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1341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1"/>
        <w:gridCol w:w="5670"/>
      </w:tblGrid>
      <w:tr w:rsidR="00CC22AA" w:rsidTr="00EE65C8">
        <w:tc>
          <w:tcPr>
            <w:tcW w:w="5671" w:type="dxa"/>
          </w:tcPr>
          <w:p w:rsidR="00CC22AA" w:rsidRDefault="00CC22AA">
            <w:r>
              <w:rPr>
                <w:noProof/>
                <w:lang w:eastAsia="ru-RU"/>
              </w:rPr>
              <w:drawing>
                <wp:inline distT="0" distB="0" distL="0" distR="0">
                  <wp:extent cx="3387969" cy="2752725"/>
                  <wp:effectExtent l="19050" t="0" r="2931" b="0"/>
                  <wp:docPr id="32" name="Рисунок 32" descr="9wY-n3-9ELKcEh3vyAKybNprC1hc9lLi_3s4txV5dXA2KAz5DFrHoT1n9rbT_TTNtxaafWLbvDC1VoIuWfNS35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9wY-n3-9ELKcEh3vyAKybNprC1hc9lLi_3s4txV5dXA2KAz5DFrHoT1n9rbT_TTNtxaafWLbvDC1VoIuWfNS35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969" cy="2752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CC22AA" w:rsidRDefault="00CC22AA">
            <w:r>
              <w:rPr>
                <w:noProof/>
                <w:lang w:eastAsia="ru-RU"/>
              </w:rPr>
              <w:drawing>
                <wp:inline distT="0" distB="0" distL="0" distR="0">
                  <wp:extent cx="3432175" cy="2847975"/>
                  <wp:effectExtent l="19050" t="0" r="0" b="0"/>
                  <wp:docPr id="34" name="Рисунок 34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175" cy="2847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2AA" w:rsidTr="00EE65C8">
        <w:tc>
          <w:tcPr>
            <w:tcW w:w="5671" w:type="dxa"/>
          </w:tcPr>
          <w:p w:rsidR="00CC22AA" w:rsidRDefault="00CC22AA">
            <w:r>
              <w:rPr>
                <w:noProof/>
                <w:lang w:eastAsia="ru-RU"/>
              </w:rPr>
              <w:drawing>
                <wp:inline distT="0" distB="0" distL="0" distR="0">
                  <wp:extent cx="3381375" cy="3142812"/>
                  <wp:effectExtent l="19050" t="0" r="9525" b="0"/>
                  <wp:docPr id="38" name="Рисунок 38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3142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CC22AA" w:rsidRDefault="00CC22AA">
            <w:r>
              <w:rPr>
                <w:noProof/>
                <w:lang w:eastAsia="ru-RU"/>
              </w:rPr>
              <w:drawing>
                <wp:inline distT="0" distB="0" distL="0" distR="0">
                  <wp:extent cx="3238500" cy="3257950"/>
                  <wp:effectExtent l="19050" t="0" r="0" b="0"/>
                  <wp:docPr id="3" name="Рисунок 40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488" cy="32639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2AA" w:rsidTr="00EE65C8">
        <w:tc>
          <w:tcPr>
            <w:tcW w:w="5671" w:type="dxa"/>
          </w:tcPr>
          <w:p w:rsidR="00CC22AA" w:rsidRDefault="00CC22AA">
            <w:r>
              <w:rPr>
                <w:noProof/>
                <w:lang w:eastAsia="ru-RU"/>
              </w:rPr>
              <w:drawing>
                <wp:inline distT="0" distB="0" distL="0" distR="0">
                  <wp:extent cx="3381375" cy="3415359"/>
                  <wp:effectExtent l="19050" t="0" r="9525" b="0"/>
                  <wp:docPr id="45" name="Рисунок 45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308" cy="3416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22AA" w:rsidRDefault="00CC22AA"/>
        </w:tc>
        <w:tc>
          <w:tcPr>
            <w:tcW w:w="5670" w:type="dxa"/>
          </w:tcPr>
          <w:p w:rsidR="00CC22AA" w:rsidRDefault="00CC22AA">
            <w:r>
              <w:rPr>
                <w:noProof/>
                <w:lang w:eastAsia="ru-RU"/>
              </w:rPr>
              <w:drawing>
                <wp:inline distT="0" distB="0" distL="0" distR="0">
                  <wp:extent cx="3375155" cy="3409950"/>
                  <wp:effectExtent l="19050" t="0" r="0" b="0"/>
                  <wp:docPr id="47" name="Рисунок 47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5155" cy="3409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22AA" w:rsidRDefault="00CC22AA"/>
    <w:tbl>
      <w:tblPr>
        <w:tblStyle w:val="a5"/>
        <w:tblW w:w="1150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3"/>
        <w:gridCol w:w="303"/>
        <w:gridCol w:w="5373"/>
        <w:gridCol w:w="303"/>
      </w:tblGrid>
      <w:tr w:rsidR="00CC22AA" w:rsidTr="00EE65C8">
        <w:tc>
          <w:tcPr>
            <w:tcW w:w="5826" w:type="dxa"/>
            <w:gridSpan w:val="2"/>
          </w:tcPr>
          <w:p w:rsidR="00CC22AA" w:rsidRDefault="00CC22A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540487" cy="3400425"/>
                  <wp:effectExtent l="19050" t="0" r="2813" b="0"/>
                  <wp:docPr id="51" name="Рисунок 51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0487" cy="3400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6" w:type="dxa"/>
            <w:gridSpan w:val="2"/>
          </w:tcPr>
          <w:p w:rsidR="00CC22AA" w:rsidRDefault="00CC22AA">
            <w:r>
              <w:rPr>
                <w:noProof/>
                <w:lang w:eastAsia="ru-RU"/>
              </w:rPr>
              <w:drawing>
                <wp:inline distT="0" distB="0" distL="0" distR="0">
                  <wp:extent cx="3446262" cy="3476625"/>
                  <wp:effectExtent l="19050" t="0" r="1788" b="0"/>
                  <wp:docPr id="56" name="Рисунок 56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6569" cy="3476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2AA" w:rsidTr="00EE65C8">
        <w:tc>
          <w:tcPr>
            <w:tcW w:w="5826" w:type="dxa"/>
            <w:gridSpan w:val="2"/>
          </w:tcPr>
          <w:p w:rsidR="00CC22AA" w:rsidRDefault="00CC22AA">
            <w:r>
              <w:rPr>
                <w:noProof/>
                <w:lang w:eastAsia="ru-RU"/>
              </w:rPr>
              <w:drawing>
                <wp:inline distT="0" distB="0" distL="0" distR="0">
                  <wp:extent cx="3540760" cy="3044365"/>
                  <wp:effectExtent l="19050" t="0" r="2540" b="0"/>
                  <wp:docPr id="58" name="Рисунок 58" descr="LqO7xT4oCzT9Lv5XfNINfCjuV36UuRq44MOMcYQ0Ul-2yw4iykLWTTeyYu6j3iN6Yj9InIPVph9RWpxh8PTP3jg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LqO7xT4oCzT9Lv5XfNINfCjuV36UuRq44MOMcYQ0Ul-2yw4iykLWTTeyYu6j3iN6Yj9InIPVph9RWpxh8PTP3jg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2270" cy="30456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6" w:type="dxa"/>
            <w:gridSpan w:val="2"/>
          </w:tcPr>
          <w:p w:rsidR="00CC22AA" w:rsidRDefault="00CC22AA">
            <w:r>
              <w:rPr>
                <w:rFonts w:ascii="Segoe UI" w:eastAsia="Times New Roman" w:hAnsi="Segoe UI" w:cs="Segoe UI"/>
                <w:noProof/>
                <w:color w:val="212529"/>
                <w:kern w:val="36"/>
                <w:sz w:val="48"/>
                <w:szCs w:val="48"/>
                <w:lang w:eastAsia="ru-RU"/>
              </w:rPr>
              <w:drawing>
                <wp:inline distT="0" distB="0" distL="0" distR="0">
                  <wp:extent cx="3446780" cy="3091958"/>
                  <wp:effectExtent l="19050" t="0" r="1270" b="0"/>
                  <wp:docPr id="60" name="Рисунок 60" descr="nL9r41OUGLGaPQ4q50O9gO847wR6titZdp6yFqEk9LKjMkJc8zReJRNWB9sii0G7vW9LC9u1DqKIU2y7F8Mn-d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nL9r41OUGLGaPQ4q50O9gO847wR6titZdp6yFqEk9LKjMkJc8zReJRNWB9sii0G7vW9LC9u1DqKIU2y7F8Mn-d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6780" cy="30919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2AA" w:rsidTr="00EE65C8">
        <w:tc>
          <w:tcPr>
            <w:tcW w:w="5826" w:type="dxa"/>
            <w:gridSpan w:val="2"/>
          </w:tcPr>
          <w:p w:rsidR="00CC22AA" w:rsidRDefault="00CC22AA">
            <w:r>
              <w:rPr>
                <w:noProof/>
                <w:lang w:eastAsia="ru-RU"/>
              </w:rPr>
              <w:drawing>
                <wp:inline distT="0" distB="0" distL="0" distR="0">
                  <wp:extent cx="3457575" cy="3485547"/>
                  <wp:effectExtent l="19050" t="0" r="9525" b="0"/>
                  <wp:docPr id="18" name="Рисунок 10" descr="YdSuw5VOz91RwV5ggr9wH9gGrTOgz4Y5gbinai1NAbOt-9Q3chb8TxvTwd0BcrH7eznELaLTkXMjfpDlvTSuQWQ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YdSuw5VOz91RwV5ggr9wH9gGrTOgz4Y5gbinai1NAbOt-9Q3chb8TxvTwd0BcrH7eznELaLTkXMjfpDlvTSuQWQ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5191" cy="349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6" w:type="dxa"/>
            <w:gridSpan w:val="2"/>
          </w:tcPr>
          <w:p w:rsidR="00CC22AA" w:rsidRDefault="00CC22AA">
            <w:r>
              <w:rPr>
                <w:noProof/>
                <w:lang w:eastAsia="ru-RU"/>
              </w:rPr>
              <w:drawing>
                <wp:inline distT="0" distB="0" distL="0" distR="0">
                  <wp:extent cx="3411235" cy="3438525"/>
                  <wp:effectExtent l="19050" t="0" r="0" b="0"/>
                  <wp:docPr id="63" name="Рисунок 63" descr="bc7Yiz5vQDaROJpRv65-HaKhx6xgD6vViHM-2-onJJWFq-pfjG0OqfQn7bLfDMPn6xkJcPNl5cpy2PY7zZqYhyc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bc7Yiz5vQDaROJpRv65-HaKhx6xgD6vViHM-2-onJJWFq-pfjG0OqfQn7bLfDMPn6xkJcPNl5cpy2PY7zZqYhyc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1235" cy="3438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2AA" w:rsidTr="00EE65C8">
        <w:trPr>
          <w:gridAfter w:val="1"/>
          <w:wAfter w:w="303" w:type="dxa"/>
        </w:trPr>
        <w:tc>
          <w:tcPr>
            <w:tcW w:w="5523" w:type="dxa"/>
          </w:tcPr>
          <w:p w:rsidR="00CC22AA" w:rsidRDefault="00B8734F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324225" cy="3305175"/>
                  <wp:effectExtent l="19050" t="0" r="9525" b="0"/>
                  <wp:docPr id="20" name="Рисунок 66" descr="d1F5xY5w1Dhx7dzVajRZq2o5NRgllE4ofo9XJnb581ZyWBrWRDEsGKgtT60efyuK3xJn2V6vWdJxlUbACM2mGr9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d1F5xY5w1Dhx7dzVajRZq2o5NRgllE4ofo9XJnb581ZyWBrWRDEsGKgtT60efyuK3xJn2V6vWdJxlUbACM2mGr9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8211" cy="3309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6" w:type="dxa"/>
            <w:gridSpan w:val="2"/>
          </w:tcPr>
          <w:p w:rsidR="00CC22AA" w:rsidRDefault="00B8734F">
            <w:r>
              <w:rPr>
                <w:noProof/>
                <w:lang w:eastAsia="ru-RU"/>
              </w:rPr>
              <w:drawing>
                <wp:inline distT="0" distB="0" distL="0" distR="0">
                  <wp:extent cx="3305175" cy="3305175"/>
                  <wp:effectExtent l="19050" t="0" r="9525" b="0"/>
                  <wp:docPr id="21" name="Рисунок 73" descr="photo_2025-06-05_15-11-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photo_2025-06-05_15-11-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3305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2AA" w:rsidTr="00EE65C8">
        <w:trPr>
          <w:gridAfter w:val="1"/>
          <w:wAfter w:w="303" w:type="dxa"/>
        </w:trPr>
        <w:tc>
          <w:tcPr>
            <w:tcW w:w="5523" w:type="dxa"/>
          </w:tcPr>
          <w:p w:rsidR="00CC22AA" w:rsidRDefault="00B8734F">
            <w:r>
              <w:rPr>
                <w:noProof/>
                <w:lang w:eastAsia="ru-RU"/>
              </w:rPr>
              <w:drawing>
                <wp:inline distT="0" distB="0" distL="0" distR="0">
                  <wp:extent cx="3324225" cy="3429000"/>
                  <wp:effectExtent l="19050" t="0" r="9525" b="0"/>
                  <wp:docPr id="22" name="Рисунок 75" descr="photo_2025-06-05_15-11-59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photo_2025-06-05_15-11-59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342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6" w:type="dxa"/>
            <w:gridSpan w:val="2"/>
          </w:tcPr>
          <w:p w:rsidR="00CC22AA" w:rsidRDefault="00B8734F">
            <w:r>
              <w:rPr>
                <w:noProof/>
                <w:lang w:eastAsia="ru-RU"/>
              </w:rPr>
              <w:drawing>
                <wp:inline distT="0" distB="0" distL="0" distR="0">
                  <wp:extent cx="3438525" cy="3438525"/>
                  <wp:effectExtent l="19050" t="0" r="9525" b="0"/>
                  <wp:docPr id="23" name="Рисунок 77" descr="photo_2025-06-05_15-11-59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photo_2025-06-05_15-11-59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3438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2AA" w:rsidTr="00EE65C8">
        <w:trPr>
          <w:gridAfter w:val="1"/>
          <w:wAfter w:w="303" w:type="dxa"/>
        </w:trPr>
        <w:tc>
          <w:tcPr>
            <w:tcW w:w="5523" w:type="dxa"/>
          </w:tcPr>
          <w:p w:rsidR="00CC22AA" w:rsidRDefault="00B8734F">
            <w:r>
              <w:rPr>
                <w:noProof/>
                <w:lang w:eastAsia="ru-RU"/>
              </w:rPr>
              <w:drawing>
                <wp:inline distT="0" distB="0" distL="0" distR="0">
                  <wp:extent cx="3248025" cy="3248025"/>
                  <wp:effectExtent l="19050" t="0" r="9525" b="0"/>
                  <wp:docPr id="79" name="Рисунок 79" descr="photo_2025-06-05_15-11-59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photo_2025-06-05_15-11-59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3248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6" w:type="dxa"/>
            <w:gridSpan w:val="2"/>
          </w:tcPr>
          <w:p w:rsidR="00CC22AA" w:rsidRDefault="00B8734F">
            <w:r>
              <w:rPr>
                <w:noProof/>
                <w:lang w:eastAsia="ru-RU"/>
              </w:rPr>
              <w:drawing>
                <wp:inline distT="0" distB="0" distL="0" distR="0">
                  <wp:extent cx="3248025" cy="3248025"/>
                  <wp:effectExtent l="19050" t="0" r="9525" b="0"/>
                  <wp:docPr id="82" name="Рисунок 82" descr="photo_2025-06-05_15-11-59 (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photo_2025-06-05_15-11-59 (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3248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6D68" w:rsidRDefault="00626D68"/>
    <w:tbl>
      <w:tblPr>
        <w:tblStyle w:val="a5"/>
        <w:tblW w:w="11199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86"/>
        <w:gridCol w:w="5613"/>
      </w:tblGrid>
      <w:tr w:rsidR="00B8734F" w:rsidTr="00EE65C8">
        <w:tc>
          <w:tcPr>
            <w:tcW w:w="5529" w:type="dxa"/>
          </w:tcPr>
          <w:p w:rsidR="00B8734F" w:rsidRDefault="00B8734F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390900" cy="3390900"/>
                  <wp:effectExtent l="19050" t="0" r="0" b="0"/>
                  <wp:docPr id="85" name="Рисунок 85" descr="photo_2025-06-05_15-12-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photo_2025-06-05_15-12-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339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B8734F" w:rsidRDefault="001C6562">
            <w:r>
              <w:rPr>
                <w:noProof/>
                <w:lang w:eastAsia="ru-RU"/>
              </w:rPr>
              <w:drawing>
                <wp:inline distT="0" distB="0" distL="0" distR="0">
                  <wp:extent cx="3390900" cy="3390900"/>
                  <wp:effectExtent l="19050" t="0" r="0" b="0"/>
                  <wp:docPr id="92" name="Рисунок 92" descr="photo_2025-06-05_15-12-00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photo_2025-06-05_15-12-00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339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34F" w:rsidTr="00EE65C8">
        <w:tc>
          <w:tcPr>
            <w:tcW w:w="5529" w:type="dxa"/>
          </w:tcPr>
          <w:p w:rsidR="00B8734F" w:rsidRDefault="001C6562">
            <w:r>
              <w:rPr>
                <w:noProof/>
                <w:lang w:eastAsia="ru-RU"/>
              </w:rPr>
              <w:drawing>
                <wp:inline distT="0" distB="0" distL="0" distR="0">
                  <wp:extent cx="3390900" cy="3286125"/>
                  <wp:effectExtent l="19050" t="0" r="0" b="0"/>
                  <wp:docPr id="94" name="Рисунок 94" descr="photo_2025-06-05_15-12-00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photo_2025-06-05_15-12-00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3286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B8734F" w:rsidRDefault="001C6562">
            <w:r>
              <w:rPr>
                <w:noProof/>
                <w:lang w:eastAsia="ru-RU"/>
              </w:rPr>
              <w:drawing>
                <wp:inline distT="0" distB="0" distL="0" distR="0">
                  <wp:extent cx="3390900" cy="3333750"/>
                  <wp:effectExtent l="19050" t="0" r="0" b="0"/>
                  <wp:docPr id="96" name="Рисунок 96" descr="photo_2025-06-05_15-12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photo_2025-06-05_15-12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333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34F" w:rsidTr="00EE65C8">
        <w:tc>
          <w:tcPr>
            <w:tcW w:w="5529" w:type="dxa"/>
          </w:tcPr>
          <w:p w:rsidR="00B8734F" w:rsidRDefault="001C6562">
            <w:r>
              <w:rPr>
                <w:noProof/>
                <w:lang w:eastAsia="ru-RU"/>
              </w:rPr>
              <w:drawing>
                <wp:inline distT="0" distB="0" distL="0" distR="0">
                  <wp:extent cx="3390900" cy="3190875"/>
                  <wp:effectExtent l="19050" t="0" r="0" b="0"/>
                  <wp:docPr id="24" name="Рисунок 4" descr="C:\Users\o.oleneva\AppData\Local\Microsoft\Windows\INetCache\Content.Word\1ATKHge4zjOlCRaiB_Xk2AhXCJ0lYgp6CnnqAX8ltPVxwFjcmE09AphEkmnNqynhduR1shc9YkLm8mCxiCYRVQC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o.oleneva\AppData\Local\Microsoft\Windows\INetCache\Content.Word\1ATKHge4zjOlCRaiB_Xk2AhXCJ0lYgp6CnnqAX8ltPVxwFjcmE09AphEkmnNqynhduR1shc9YkLm8mCxiCYRVQC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319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B8734F" w:rsidRDefault="001C6562">
            <w:r>
              <w:rPr>
                <w:noProof/>
                <w:lang w:eastAsia="ru-RU"/>
              </w:rPr>
              <w:drawing>
                <wp:inline distT="0" distB="0" distL="0" distR="0">
                  <wp:extent cx="3333750" cy="3048000"/>
                  <wp:effectExtent l="19050" t="0" r="0" b="0"/>
                  <wp:docPr id="25" name="Рисунок 6" descr="C:\Users\o.oleneva\AppData\Local\Microsoft\Windows\INetCache\Content.Word\p7h-NTzGFn1c5Siw45EtNd7n1EENXCXpEbXw4pC3D0Y59x1TbzMscC6OkXuQo_kPId2bB6G-lHnRkqCfBPwkHn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o.oleneva\AppData\Local\Microsoft\Windows\INetCache\Content.Word\p7h-NTzGFn1c5Siw45EtNd7n1EENXCXpEbXw4pC3D0Y59x1TbzMscC6OkXuQo_kPId2bB6G-lHnRkqCfBPwkHn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34F" w:rsidRDefault="00B8734F"/>
    <w:p w:rsidR="009A2585" w:rsidRDefault="009A2585"/>
    <w:tbl>
      <w:tblPr>
        <w:tblStyle w:val="a5"/>
        <w:tblW w:w="1105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51"/>
        <w:gridCol w:w="5406"/>
      </w:tblGrid>
      <w:tr w:rsidR="001C6562" w:rsidTr="00EE65C8">
        <w:tc>
          <w:tcPr>
            <w:tcW w:w="5671" w:type="dxa"/>
          </w:tcPr>
          <w:p w:rsidR="001C6562" w:rsidRDefault="001C6562">
            <w:r>
              <w:rPr>
                <w:noProof/>
                <w:lang w:eastAsia="ru-RU"/>
              </w:rPr>
              <w:drawing>
                <wp:inline distT="0" distB="0" distL="0" distR="0">
                  <wp:extent cx="3419475" cy="3200400"/>
                  <wp:effectExtent l="19050" t="0" r="9525" b="0"/>
                  <wp:docPr id="98" name="Рисунок 98" descr="ZFNuKMele5mshxArLULi54S-f5oryeiY3WNgpl8tEoPkojsmM8sDtlmIXYBQKP6RA0JeHrcWhFFGaPd67FmQiF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ZFNuKMele5mshxArLULi54S-f5oryeiY3WNgpl8tEoPkojsmM8sDtlmIXYBQKP6RA0JeHrcWhFFGaPd67FmQiF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1C6562" w:rsidRDefault="001C6562">
            <w:r>
              <w:rPr>
                <w:noProof/>
                <w:lang w:eastAsia="ru-RU"/>
              </w:rPr>
              <w:drawing>
                <wp:inline distT="0" distB="0" distL="0" distR="0">
                  <wp:extent cx="3200400" cy="3200400"/>
                  <wp:effectExtent l="19050" t="0" r="0" b="0"/>
                  <wp:docPr id="26" name="Рисунок 5" descr="C:\Users\o.oleneva\AppData\Local\Microsoft\Windows\INetCache\Content.Word\QSRj_lIc_p1aO_JcAUJ8eSvutOLpCf2BnUJAV0HPHZr3MNqvqCn-0XuUh--A81iCuHWdpi41jBLCehO2DAVajiA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o.oleneva\AppData\Local\Microsoft\Windows\INetCache\Content.Word\QSRj_lIc_p1aO_JcAUJ8eSvutOLpCf2BnUJAV0HPHZr3MNqvqCn-0XuUh--A81iCuHWdpi41jBLCehO2DAVajiA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2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6562" w:rsidTr="00EE65C8">
        <w:tc>
          <w:tcPr>
            <w:tcW w:w="5671" w:type="dxa"/>
          </w:tcPr>
          <w:p w:rsidR="001C6562" w:rsidRDefault="001C6562">
            <w:r>
              <w:rPr>
                <w:noProof/>
                <w:lang w:eastAsia="ru-RU"/>
              </w:rPr>
              <w:drawing>
                <wp:inline distT="0" distB="0" distL="0" distR="0">
                  <wp:extent cx="3419475" cy="3324225"/>
                  <wp:effectExtent l="19050" t="0" r="9525" b="0"/>
                  <wp:docPr id="27" name="Рисунок 7" descr="C:\Users\o.oleneva\AppData\Local\Microsoft\Windows\INetCache\Content.Word\Ah9e9tBumYgmGuQLTgft-r4fc9gOhgZQQnQbErXrerZX6a3iMdp9bj8JZoCXgzvBE2oh2HV4739GAFDhkzwvU6T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o.oleneva\AppData\Local\Microsoft\Windows\INetCache\Content.Word\Ah9e9tBumYgmGuQLTgft-r4fc9gOhgZQQnQbErXrerZX6a3iMdp9bj8JZoCXgzvBE2oh2HV4739GAFDhkzwvU6T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332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1C6562" w:rsidRDefault="001C6562">
            <w:r>
              <w:rPr>
                <w:noProof/>
                <w:lang w:eastAsia="ru-RU"/>
              </w:rPr>
              <w:drawing>
                <wp:inline distT="0" distB="0" distL="0" distR="0">
                  <wp:extent cx="3248025" cy="3324225"/>
                  <wp:effectExtent l="19050" t="0" r="9525" b="0"/>
                  <wp:docPr id="101" name="Рисунок 101" descr="goYAVS0TK45Z8RxlKXCHvMlmNfuXaX-s5y6yfFdaAZ_3nrmtToEsZV0CoqBEbVYOGL2GHN5XztrEC2CN3SYOOqU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goYAVS0TK45Z8RxlKXCHvMlmNfuXaX-s5y6yfFdaAZ_3nrmtToEsZV0CoqBEbVYOGL2GHN5XztrEC2CN3SYOOqU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3324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6562" w:rsidTr="00EE65C8">
        <w:tc>
          <w:tcPr>
            <w:tcW w:w="5671" w:type="dxa"/>
          </w:tcPr>
          <w:p w:rsidR="001C6562" w:rsidRDefault="001C6562">
            <w:r>
              <w:rPr>
                <w:noProof/>
                <w:lang w:eastAsia="ru-RU"/>
              </w:rPr>
              <w:drawing>
                <wp:inline distT="0" distB="0" distL="0" distR="0">
                  <wp:extent cx="3390900" cy="3362325"/>
                  <wp:effectExtent l="19050" t="0" r="0" b="0"/>
                  <wp:docPr id="28" name="Рисунок 9" descr="C:\Users\o.oleneva\AppData\Local\Microsoft\Windows\INetCache\Content.Word\8WK_iUwASSfKgevZflO80HuM-QNEG0jg2gxDeMv2_2emNKGdF138tSfUCt2nsd8FmeEkgk7GAVYGYdZgrrxef8b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o.oleneva\AppData\Local\Microsoft\Windows\INetCache\Content.Word\8WK_iUwASSfKgevZflO80HuM-QNEG0jg2gxDeMv2_2emNKGdF138tSfUCt2nsd8FmeEkgk7GAVYGYdZgrrxef8b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336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1C6562" w:rsidRDefault="001C6562">
            <w:r>
              <w:rPr>
                <w:noProof/>
                <w:lang w:eastAsia="ru-RU"/>
              </w:rPr>
              <w:drawing>
                <wp:inline distT="0" distB="0" distL="0" distR="0">
                  <wp:extent cx="3267075" cy="3267075"/>
                  <wp:effectExtent l="19050" t="0" r="9525" b="0"/>
                  <wp:docPr id="29" name="Рисунок 8" descr="C:\Users\o.oleneva\AppData\Local\Microsoft\Windows\INetCache\Content.Word\S-aCCt3VOvWXuQ1AsoqLIY5rngenZaeNqw43RAdztyRxRDiYrfOvJrizPq_R7sqKZTPVdmgUVKX4e48y0NvaRI3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o.oleneva\AppData\Local\Microsoft\Windows\INetCache\Content.Word\S-aCCt3VOvWXuQ1AsoqLIY5rngenZaeNqw43RAdztyRxRDiYrfOvJrizPq_R7sqKZTPVdmgUVKX4e48y0NvaRI3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326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2781" w:rsidRDefault="004B2781"/>
    <w:tbl>
      <w:tblPr>
        <w:tblStyle w:val="a5"/>
        <w:tblW w:w="1105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06"/>
        <w:gridCol w:w="5651"/>
      </w:tblGrid>
      <w:tr w:rsidR="001C6562" w:rsidTr="00EE65C8">
        <w:tc>
          <w:tcPr>
            <w:tcW w:w="11057" w:type="dxa"/>
            <w:gridSpan w:val="2"/>
          </w:tcPr>
          <w:p w:rsidR="001C6562" w:rsidRPr="001C6562" w:rsidRDefault="001C6562" w:rsidP="001C6562">
            <w:pPr>
              <w:shd w:val="clear" w:color="auto" w:fill="D9D9D9" w:themeFill="background1" w:themeFillShade="D9"/>
              <w:jc w:val="center"/>
              <w:rPr>
                <w:rFonts w:ascii="Liberation Serif" w:eastAsia="+mj-ea" w:hAnsi="Liberation Serif" w:cs="Liberation Serif"/>
                <w:b/>
                <w:color w:val="1F4E79" w:themeColor="accent1" w:themeShade="80"/>
                <w:kern w:val="24"/>
                <w:sz w:val="56"/>
                <w:szCs w:val="84"/>
              </w:rPr>
            </w:pPr>
            <w:r w:rsidRPr="001C6562">
              <w:rPr>
                <w:rFonts w:ascii="Liberation Serif" w:eastAsia="+mj-ea" w:hAnsi="Liberation Serif" w:cs="Liberation Serif"/>
                <w:b/>
                <w:color w:val="1F4E79" w:themeColor="accent1" w:themeShade="80"/>
                <w:kern w:val="24"/>
                <w:sz w:val="56"/>
                <w:szCs w:val="84"/>
              </w:rPr>
              <w:t>ответственность</w:t>
            </w:r>
            <w:r w:rsidRPr="001C6562">
              <w:rPr>
                <w:rFonts w:ascii="Liberation Serif" w:eastAsia="+mj-ea" w:hAnsi="Liberation Serif" w:cs="Liberation Serif"/>
                <w:b/>
                <w:color w:val="000000"/>
                <w:kern w:val="24"/>
                <w:sz w:val="56"/>
                <w:szCs w:val="84"/>
              </w:rPr>
              <w:t xml:space="preserve"> </w:t>
            </w:r>
            <w:r w:rsidRPr="001C6562">
              <w:rPr>
                <w:rFonts w:ascii="Liberation Serif" w:eastAsia="+mj-ea" w:hAnsi="Liberation Serif" w:cs="Liberation Serif"/>
                <w:b/>
                <w:color w:val="1F4E79" w:themeColor="accent1" w:themeShade="80"/>
                <w:kern w:val="24"/>
                <w:sz w:val="56"/>
                <w:szCs w:val="84"/>
              </w:rPr>
              <w:t xml:space="preserve">за поиск </w:t>
            </w:r>
          </w:p>
          <w:p w:rsidR="001C6562" w:rsidRPr="001C6562" w:rsidRDefault="001C6562" w:rsidP="001C6562">
            <w:pPr>
              <w:shd w:val="clear" w:color="auto" w:fill="D9D9D9" w:themeFill="background1" w:themeFillShade="D9"/>
              <w:jc w:val="center"/>
              <w:rPr>
                <w:rFonts w:ascii="Liberation Serif" w:hAnsi="Liberation Serif" w:cs="Liberation Serif"/>
                <w:b/>
                <w:sz w:val="56"/>
                <w:szCs w:val="84"/>
              </w:rPr>
            </w:pPr>
            <w:r w:rsidRPr="001C6562">
              <w:rPr>
                <w:rFonts w:ascii="Liberation Serif" w:eastAsia="+mj-ea" w:hAnsi="Liberation Serif" w:cs="Liberation Serif"/>
                <w:b/>
                <w:color w:val="000000"/>
                <w:kern w:val="24"/>
                <w:sz w:val="56"/>
                <w:szCs w:val="84"/>
              </w:rPr>
              <w:t>заведомо экстремистских материалов</w:t>
            </w:r>
          </w:p>
          <w:p w:rsidR="001C6562" w:rsidRPr="001C6562" w:rsidRDefault="001C6562">
            <w:pPr>
              <w:rPr>
                <w:noProof/>
                <w:sz w:val="12"/>
                <w:lang w:eastAsia="ru-RU"/>
              </w:rPr>
            </w:pPr>
          </w:p>
        </w:tc>
      </w:tr>
      <w:tr w:rsidR="001C6562" w:rsidTr="00EE65C8">
        <w:tc>
          <w:tcPr>
            <w:tcW w:w="11057" w:type="dxa"/>
            <w:gridSpan w:val="2"/>
          </w:tcPr>
          <w:p w:rsidR="001C6562" w:rsidRDefault="001C6562"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6781800" cy="3520073"/>
                  <wp:effectExtent l="19050" t="0" r="0" b="0"/>
                  <wp:docPr id="3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5952" cy="353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1C6562" w:rsidTr="00EE65C8">
        <w:tc>
          <w:tcPr>
            <w:tcW w:w="5036" w:type="dxa"/>
          </w:tcPr>
          <w:p w:rsidR="001C6562" w:rsidRDefault="001C6562">
            <w:r>
              <w:rPr>
                <w:noProof/>
                <w:lang w:eastAsia="ru-RU"/>
              </w:rPr>
              <w:drawing>
                <wp:inline distT="0" distB="0" distL="0" distR="0">
                  <wp:extent cx="3276600" cy="3810000"/>
                  <wp:effectExtent l="19050" t="0" r="0" b="0"/>
                  <wp:docPr id="104" name="Рисунок 104" descr="AJv69V1FDZ2b76fxok7TQiF0-_GpDP_Zf5xW15sNOX39HQEBZd8R8h34cP4S4i_iwbHt6hyT8UbBQWH44nGIUrh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AJv69V1FDZ2b76fxok7TQiF0-_GpDP_Zf5xW15sNOX39HQEBZd8R8h34cP4S4i_iwbHt6hyT8UbBQWH44nGIUrh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381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21" w:type="dxa"/>
          </w:tcPr>
          <w:p w:rsidR="001C6562" w:rsidRDefault="001C6562">
            <w:r>
              <w:rPr>
                <w:noProof/>
                <w:lang w:eastAsia="ru-RU"/>
              </w:rPr>
              <w:drawing>
                <wp:inline distT="0" distB="0" distL="0" distR="0">
                  <wp:extent cx="3333750" cy="3733800"/>
                  <wp:effectExtent l="19050" t="0" r="0" b="0"/>
                  <wp:docPr id="33" name="Рисунок 13" descr="zFa4dRxmrXw5gm5rr3dNRDIEjqEfXKIfEzRxN9IIUeBc7lEz9XfWAplievPPtDFC7kb7d0i1qL09GDSfytQLfUz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zFa4dRxmrXw5gm5rr3dNRDIEjqEfXKIfEzRxN9IIUeBc7lEz9XfWAplievPPtDFC7kb7d0i1qL09GDSfytQLfUz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373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2781" w:rsidRDefault="004B2781"/>
    <w:p w:rsidR="004B2781" w:rsidRDefault="004B2781"/>
    <w:p w:rsidR="004B2781" w:rsidRDefault="004B2781"/>
    <w:p w:rsidR="004B2781" w:rsidRDefault="004B2781"/>
    <w:p w:rsidR="001C6562" w:rsidRDefault="001C6562"/>
    <w:p w:rsidR="001C6562" w:rsidRDefault="001C6562"/>
    <w:tbl>
      <w:tblPr>
        <w:tblStyle w:val="a5"/>
        <w:tblW w:w="11341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56"/>
        <w:gridCol w:w="5785"/>
      </w:tblGrid>
      <w:tr w:rsidR="001C6562" w:rsidTr="00EE65C8">
        <w:tc>
          <w:tcPr>
            <w:tcW w:w="5529" w:type="dxa"/>
          </w:tcPr>
          <w:p w:rsidR="001C6562" w:rsidRDefault="001C6562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371850" cy="3057525"/>
                  <wp:effectExtent l="19050" t="0" r="0" b="0"/>
                  <wp:docPr id="35" name="Рисунок 11" descr="G_-7ItVHQuLzS62A97UzFXmTjHlWADa9MhKMgTM0NTgj0wUXpFDHkNUuiztocRAH3CaNXTEOgQW2XAYf0Os56ih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G_-7ItVHQuLzS62A97UzFXmTjHlWADa9MhKMgTM0NTgj0wUXpFDHkNUuiztocRAH3CaNXTEOgQW2XAYf0Os56ih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305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1C6562" w:rsidRDefault="001C6562">
            <w:r>
              <w:rPr>
                <w:noProof/>
                <w:lang w:eastAsia="ru-RU"/>
              </w:rPr>
              <w:drawing>
                <wp:inline distT="0" distB="0" distL="0" distR="0">
                  <wp:extent cx="3400425" cy="3105150"/>
                  <wp:effectExtent l="19050" t="0" r="9525" b="0"/>
                  <wp:docPr id="36" name="Рисунок 2" descr="C:\Users\o.oleneva\AppData\Local\Microsoft\Windows\INetCache\Content.Word\tX7srz7nEhmXfpkL4-TXGOiy4agP4UhPevjD0rQHHI4KMrzb5aQwbksYK-2J4AnJeqSmZW2B_yO_c8eaR5PQNGz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o.oleneva\AppData\Local\Microsoft\Windows\INetCache\Content.Word\tX7srz7nEhmXfpkL4-TXGOiy4agP4UhPevjD0rQHHI4KMrzb5aQwbksYK-2J4AnJeqSmZW2B_yO_c8eaR5PQNGz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310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6562" w:rsidTr="00EE65C8">
        <w:tc>
          <w:tcPr>
            <w:tcW w:w="5529" w:type="dxa"/>
          </w:tcPr>
          <w:p w:rsidR="001C6562" w:rsidRDefault="001C6562">
            <w:r>
              <w:rPr>
                <w:noProof/>
                <w:lang w:eastAsia="ru-RU"/>
              </w:rPr>
              <w:drawing>
                <wp:inline distT="0" distB="0" distL="0" distR="0">
                  <wp:extent cx="3343275" cy="3343275"/>
                  <wp:effectExtent l="19050" t="0" r="9525" b="0"/>
                  <wp:docPr id="37" name="Рисунок 14" descr="YMPZE_Ucmcn2ZLoxzuln2CT_gmTv9wfE3lL7EiC3gRc3bTEL4P3fQtokqJ6bIeaYcLWg1GVLaJHGdo_o_rweU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YMPZE_Ucmcn2ZLoxzuln2CT_gmTv9wfE3lL7EiC3gRc3bTEL4P3fQtokqJ6bIeaYcLWg1GVLaJHGdo_o_rweUI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334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1C6562" w:rsidRDefault="001C6562">
            <w:r>
              <w:rPr>
                <w:noProof/>
                <w:lang w:eastAsia="ru-RU"/>
              </w:rPr>
              <w:drawing>
                <wp:inline distT="0" distB="0" distL="0" distR="0">
                  <wp:extent cx="3400425" cy="3400425"/>
                  <wp:effectExtent l="19050" t="0" r="9525" b="0"/>
                  <wp:docPr id="39" name="Рисунок 15" descr="15Nq1fL1mrrb4wddnRScvQiPFgCv_YuHOanOIqWlsO71YUvYMwzVXjOsLqlexLlUdWKpsEdAZBj4qcLtRN3R7dy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15Nq1fL1mrrb4wddnRScvQiPFgCv_YuHOanOIqWlsO71YUvYMwzVXjOsLqlexLlUdWKpsEdAZBj4qcLtRN3R7dy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340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6562" w:rsidTr="00EE65C8">
        <w:tc>
          <w:tcPr>
            <w:tcW w:w="5529" w:type="dxa"/>
          </w:tcPr>
          <w:p w:rsidR="001C6562" w:rsidRDefault="001C6562">
            <w:r>
              <w:rPr>
                <w:noProof/>
                <w:lang w:eastAsia="ru-RU"/>
              </w:rPr>
              <w:drawing>
                <wp:inline distT="0" distB="0" distL="0" distR="0">
                  <wp:extent cx="3371850" cy="3371850"/>
                  <wp:effectExtent l="19050" t="0" r="0" b="0"/>
                  <wp:docPr id="41" name="Рисунок 16" descr="DP05JVlrqiSjVSyUq6a_yV3csUQLQ0AdQBpknCwp0L0CnkRFM3myPBp8rEb8tgkkafZgAOPRzgoWR-e2wc-hXM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DP05JVlrqiSjVSyUq6a_yV3csUQLQ0AdQBpknCwp0L0CnkRFM3myPBp8rEb8tgkkafZgAOPRzgoWR-e2wc-hXMo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337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1C6562" w:rsidRDefault="00EE65C8">
            <w:r>
              <w:rPr>
                <w:noProof/>
                <w:lang w:eastAsia="ru-RU"/>
              </w:rPr>
              <w:drawing>
                <wp:inline distT="0" distB="0" distL="0" distR="0">
                  <wp:extent cx="3400425" cy="3400425"/>
                  <wp:effectExtent l="19050" t="0" r="9525" b="0"/>
                  <wp:docPr id="42" name="Рисунок 12" descr="Yu3DPUaHu_xCqZXMZn-mLJedEiEeAbY_RHRcbzTpGOZ3Wma_2xalKOol3SKxLRNmBkxCXXQoTJi7oIFphsNVBoI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Yu3DPUaHu_xCqZXMZn-mLJedEiEeAbY_RHRcbzTpGOZ3Wma_2xalKOol3SKxLRNmBkxCXXQoTJi7oIFphsNVBoI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340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6562" w:rsidRDefault="001C6562"/>
    <w:p w:rsidR="004B2781" w:rsidRDefault="004B2781"/>
    <w:tbl>
      <w:tblPr>
        <w:tblStyle w:val="a5"/>
        <w:tblW w:w="11376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76"/>
      </w:tblGrid>
      <w:tr w:rsidR="00EE65C8" w:rsidTr="00EE65C8">
        <w:tc>
          <w:tcPr>
            <w:tcW w:w="11376" w:type="dxa"/>
          </w:tcPr>
          <w:p w:rsidR="00EE65C8" w:rsidRDefault="00EE65C8">
            <w:r>
              <w:rPr>
                <w:noProof/>
                <w:lang w:eastAsia="ru-RU"/>
              </w:rPr>
              <w:drawing>
                <wp:inline distT="0" distB="0" distL="0" distR="0">
                  <wp:extent cx="7065912" cy="3838575"/>
                  <wp:effectExtent l="19050" t="0" r="1638" b="0"/>
                  <wp:docPr id="44" name="Рисунок 17" descr="IX0t6egtV0t_sH5arKXw3SQ4-Fe6BTP_Rdn-cb22WZORvNmDd_fo-E1QBzGWgQ88XzOLf9g2rEg625iNv86s2RX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IX0t6egtV0t_sH5arKXw3SQ4-Fe6BTP_Rdn-cb22WZORvNmDd_fo-E1QBzGWgQ88XzOLf9g2rEg625iNv86s2RX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456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5912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5C8" w:rsidTr="00EE65C8">
        <w:trPr>
          <w:trHeight w:val="547"/>
        </w:trPr>
        <w:tc>
          <w:tcPr>
            <w:tcW w:w="11376" w:type="dxa"/>
          </w:tcPr>
          <w:p w:rsidR="00EE65C8" w:rsidRDefault="00EE65C8" w:rsidP="00EE65C8">
            <w:pPr>
              <w:jc w:val="center"/>
            </w:pPr>
            <w:r w:rsidRPr="00E853DE">
              <w:rPr>
                <w:noProof/>
                <w:lang w:eastAsia="ru-RU"/>
              </w:rPr>
              <w:drawing>
                <wp:inline distT="0" distB="0" distL="0" distR="0">
                  <wp:extent cx="5724525" cy="5724525"/>
                  <wp:effectExtent l="19050" t="0" r="9525" b="0"/>
                  <wp:docPr id="46" name="Рисунок 1" descr="C:\Users\o.oleneva\Desktop\Вовлечение 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o.oleneva\Desktop\Вовлечение 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525" cy="572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53DE" w:rsidRDefault="00E853DE" w:rsidP="00EE65C8"/>
    <w:sectPr w:rsidR="00E853DE" w:rsidSect="001C6562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FF7"/>
    <w:rsid w:val="00183649"/>
    <w:rsid w:val="001C6562"/>
    <w:rsid w:val="001E453A"/>
    <w:rsid w:val="0040493A"/>
    <w:rsid w:val="00405F94"/>
    <w:rsid w:val="0040753C"/>
    <w:rsid w:val="004B2781"/>
    <w:rsid w:val="004D164E"/>
    <w:rsid w:val="00626D68"/>
    <w:rsid w:val="006A2324"/>
    <w:rsid w:val="007A4E3B"/>
    <w:rsid w:val="009A2585"/>
    <w:rsid w:val="009F0FF7"/>
    <w:rsid w:val="00A63F08"/>
    <w:rsid w:val="00B3462A"/>
    <w:rsid w:val="00B8734F"/>
    <w:rsid w:val="00CC22AA"/>
    <w:rsid w:val="00D74F12"/>
    <w:rsid w:val="00E70BFB"/>
    <w:rsid w:val="00E853DE"/>
    <w:rsid w:val="00EE65C8"/>
    <w:rsid w:val="00FF3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364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C2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4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Оленева Ольга Николаевна</dc:creator>
  <cp:keywords/>
  <dc:description/>
  <cp:lastModifiedBy>401каб</cp:lastModifiedBy>
  <cp:revision>19</cp:revision>
  <cp:lastPrinted>2026-05-04T05:37:00Z</cp:lastPrinted>
  <dcterms:created xsi:type="dcterms:W3CDTF">2026-03-19T08:15:00Z</dcterms:created>
  <dcterms:modified xsi:type="dcterms:W3CDTF">2026-05-04T05:38:00Z</dcterms:modified>
</cp:coreProperties>
</file>