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55F2B" w:rsidRDefault="00CF7584">
      <w:pPr>
        <w:pStyle w:val="a3"/>
        <w:ind w:left="489"/>
        <w:rPr>
          <w:sz w:val="20"/>
        </w:rPr>
      </w:pPr>
      <w:r>
        <w:rPr>
          <w:noProof/>
          <w:sz w:val="20"/>
        </w:rPr>
        <mc:AlternateContent>
          <mc:Choice Requires="wps">
            <w:drawing>
              <wp:anchor distT="0" distB="0" distL="0" distR="0" simplePos="0" relativeHeight="485938176" behindDoc="1" locked="0" layoutInCell="1" allowOverlap="1">
                <wp:simplePos x="0" y="0"/>
                <wp:positionH relativeFrom="page">
                  <wp:posOffset>0</wp:posOffset>
                </wp:positionH>
                <wp:positionV relativeFrom="page">
                  <wp:posOffset>0</wp:posOffset>
                </wp:positionV>
                <wp:extent cx="9144000" cy="685800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55239A2F" id="Graphic 1" o:spid="_x0000_s1026" style="position:absolute;margin-left:0;margin-top:0;width:10in;height:540pt;z-index:-17378304;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XCGLwIAAO0EAAAOAAAAZHJzL2Uyb0RvYy54bWysVMFu2zAMvQ/YPwi6L3aKLsiMOMXQIsWA&#10;oivQDDsrshwbk0WNUuLk70fJVuJupw3LQSbNJ5rvkczq7tRpdlToWjAln89yzpSRULVmX/Jv282H&#10;JWfOC1MJDUaV/Kwcv1u/f7fqbaFuoAFdKWSUxLiityVvvLdFljnZqE64GVhlKFgDdsKTi/usQtFT&#10;9k5nN3m+yHrAyiJI5Ry9fRiCfB3z17WS/mtdO+WZLjnV5uOJ8dyFM1uvRLFHYZtWjmWIf6iiE62h&#10;j15SPQgv2AHbP1J1rURwUPuZhC6Dum6lihyIzTz/jc1rI6yKXEgcZy8yuf+XVj4fX5C1FfWOMyM6&#10;atHjqMY8iNNbVxDm1b5goOfsE8gfjgLZm0hw3Ig51dgFLJFjp6j0+aK0Onkm6eWn+e1tnlNDJMUW&#10;y4/L4ISsokjX5cH5RwUxlTg+OT+0qkqWaJIlTyaZSA0Prdax1Z4zajVyRq3eDa22wod7ob5gsn5S&#10;S3MtJcQ7OKotRKQPRC41JzpU7BWjzRRLzCaoFEtPG/MNmLfkEyI9B+T0y3+LT7KmjFKDU4PSQYAo&#10;+UUUYjSV3YFuq02rdRDB4X53r5EdBem72SzoN3ZsAotTMQxCGIkdVGcar54mquTu50Gg4kx/MTTA&#10;YRmTgcnYJQO9voe4slF/dH57+i7QMktmyT3N0TOk9RBFmg+qPwAGbLhp4PPBQ92G4Ym1DRWNDu1U&#10;5D/uf1jaqR9R13+p9S8AAAD//wMAUEsDBBQABgAIAAAAIQCfblmJ2wAAAAcBAAAPAAAAZHJzL2Rv&#10;d25yZXYueG1sTI9BS8NAEIXvQv/DMoI3u6sWKTGbIoVerFJsC1632WkSzM6G3U0T++uderGX4T3e&#10;8OabfDG6VpwwxMaThoepAoFUettQpWG/W93PQcRkyJrWE2r4wQiLYnKTm8z6gT7xtE2V4BKKmdFQ&#10;p9RlUsayRmfi1HdInB19cCaxDZW0wQxc7lr5qNSzdKYhvlCbDpc1lt/b3ml4H0KzPK+f3s5fbr3p&#10;NscP32PS+u52fH0BkXBM/8twwWd0KJjp4HuyUbQa+JH0Ny/ZbKbYH1ipOStZ5PKav/gFAAD//wMA&#10;UEsBAi0AFAAGAAgAAAAhALaDOJL+AAAA4QEAABMAAAAAAAAAAAAAAAAAAAAAAFtDb250ZW50X1R5&#10;cGVzXS54bWxQSwECLQAUAAYACAAAACEAOP0h/9YAAACUAQAACwAAAAAAAAAAAAAAAAAvAQAAX3Jl&#10;bHMvLnJlbHNQSwECLQAUAAYACAAAACEAHs1whi8CAADtBAAADgAAAAAAAAAAAAAAAAAuAgAAZHJz&#10;L2Uyb0RvYy54bWxQSwECLQAUAAYACAAAACEAn25ZidsAAAAHAQAADwAAAAAAAAAAAAAAAACJBAAA&#10;ZHJzL2Rvd25yZXYueG1sUEsFBgAAAAAEAAQA8wAAAJEFAAAAAA==&#10;" path="m9144000,l,,,6858000r9144000,l9144000,xe" fillcolor="#f66" stroked="f">
                <v:path arrowok="t"/>
                <w10:wrap anchorx="page" anchory="page"/>
              </v:shape>
            </w:pict>
          </mc:Fallback>
        </mc:AlternateContent>
      </w:r>
      <w:r>
        <w:rPr>
          <w:noProof/>
          <w:sz w:val="20"/>
        </w:rPr>
        <mc:AlternateContent>
          <mc:Choice Requires="wps">
            <w:drawing>
              <wp:anchor distT="0" distB="0" distL="0" distR="0" simplePos="0" relativeHeight="485938688"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186C7751" id="Graphic 2" o:spid="_x0000_s1026" style="position:absolute;margin-left:56.25pt;margin-top:22.5pt;width:646.9pt;height:500.65pt;z-index:-17377792;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c+xOgIAAO0EAAAOAAAAZHJzL2Uyb0RvYy54bWysVMGO2jAQvVfqP1i+l4QgKIoIq4oVq0qr&#10;7UpL1bNxHBLV8bi2IeHvO3ZiSNtTq3JwxpnnyXtvxmwe+laSizC2AVXQ+SylRCgOZaNOBf162H9Y&#10;U2IdUyWToERBr8LSh+37d5tO5yKDGmQpDMEiyuadLmjtnM6TxPJatMzOQAuFyQpMyxxuzSkpDeuw&#10;eiuTLE1XSQem1Aa4sBbfPg5Jug31q0pw96WqrHBEFhS5ubCasB79mmw3LD8ZpuuGjzTYP7BoWaPw&#10;o7dSj8wxcjbNH6XahhuwULkZhzaBqmq4CBpQzTz9Tc1bzbQIWtAcq2822f9Xlr9cXg1pyoJmlCjW&#10;YoueRjcyb06nbY6YN/1qvDyrn4F/t5hIfsn4jR0xfWVaj0VxpA9OX29Oi94Rji/X2Xy5WmBDOOZW&#10;i+U6Wy795xKWx+P8bN2TgFCKXZ6tG1pVxojVMeK9iqHBhvtWy9BqRwm22lCCrT4OrdbM+XOenw9J&#10;N+FS36n4fAsXcYCAdF6I57z4uKIkykGyd4xUUywqm6BiLj51qDdgvPg0nY/iIyI+B+T0y3+LDyOO&#10;TGNFLsGKwWlvQLD8ZgriprZbkE25b6T0JlhzOu6kIReG/u73O/yNpCewMBXDIPiROEJ5xfHqcKIK&#10;an+cmRGUyM8KB9hfxhiYGBxjYJzcQbiywX9j3aH/xowmGsOCOpyjF4jXg+VxPpC/BwxYf1LBp7OD&#10;qvHDE7gNjMYN3qmgf7z//tJO9wF1/5fa/gQAAP//AwBQSwMEFAAGAAgAAAAhABgwLFThAAAADAEA&#10;AA8AAABkcnMvZG93bnJldi54bWxMj0FLw0AQhe+C/2EZwYvY3aZJKTGbIkoRKQi2pXjcZsckmp0N&#10;2W0b/73Tk97eYz7evFcsR9eJEw6h9aRhOlEgkCpvW6o17Lar+wWIEA1Z03lCDT8YYFleXxUmt/5M&#10;73jaxFpwCIXcaGhi7HMpQ9WgM2HieyS+ffrBmch2qKUdzJnDXScTpebSmZb4Q2N6fGqw+t4cnQa5&#10;2qez9evXRza+SL/eJ3fb5+ZN69ub8fEBRMQx/sFwqc/VoeROB38kG0THfppkjGpIM950AVI1n4E4&#10;sFIpK1kW8v+I8hcAAP//AwBQSwECLQAUAAYACAAAACEAtoM4kv4AAADhAQAAEwAAAAAAAAAAAAAA&#10;AAAAAAAAW0NvbnRlbnRfVHlwZXNdLnhtbFBLAQItABQABgAIAAAAIQA4/SH/1gAAAJQBAAALAAAA&#10;AAAAAAAAAAAAAC8BAABfcmVscy8ucmVsc1BLAQItABQABgAIAAAAIQC9Wc+xOgIAAO0EAAAOAAAA&#10;AAAAAAAAAAAAAC4CAABkcnMvZTJvRG9jLnhtbFBLAQItABQABgAIAAAAIQAYMCxU4QAAAAwBAAAP&#10;AAAAAAAAAAAAAAAAAJQEAABkcnMvZG93bnJldi54bWxQSwUGAAAAAAQABADzAAAAogUAAAAA&#10;" path="m8215376,l,,,6358001r8215376,l8215376,xe" fillcolor="#fcc" stroked="f">
                <v:path arrowok="t"/>
                <w10:wrap anchorx="page" anchory="page"/>
              </v:shape>
            </w:pict>
          </mc:Fallback>
        </mc:AlternateContent>
      </w:r>
      <w:r>
        <w:rPr>
          <w:noProof/>
          <w:sz w:val="20"/>
        </w:rPr>
        <mc:AlternateContent>
          <mc:Choice Requires="wpg">
            <w:drawing>
              <wp:anchor distT="0" distB="0" distL="0" distR="0" simplePos="0" relativeHeight="15734784" behindDoc="0" locked="0" layoutInCell="1" allowOverlap="1">
                <wp:simplePos x="0" y="0"/>
                <wp:positionH relativeFrom="page">
                  <wp:posOffset>7845425</wp:posOffset>
                </wp:positionH>
                <wp:positionV relativeFrom="page">
                  <wp:posOffset>558800</wp:posOffset>
                </wp:positionV>
                <wp:extent cx="1025525" cy="596900"/>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5525" cy="596900"/>
                          <a:chOff x="0" y="0"/>
                          <a:chExt cx="1025525" cy="596900"/>
                        </a:xfrm>
                      </wpg:grpSpPr>
                      <wps:wsp>
                        <wps:cNvPr id="4" name="Graphic 4"/>
                        <wps:cNvSpPr/>
                        <wps:spPr>
                          <a:xfrm>
                            <a:off x="12700" y="12700"/>
                            <a:ext cx="1000125" cy="571500"/>
                          </a:xfrm>
                          <a:custGeom>
                            <a:avLst/>
                            <a:gdLst/>
                            <a:ahLst/>
                            <a:cxnLst/>
                            <a:rect l="l" t="t" r="r" b="b"/>
                            <a:pathLst>
                              <a:path w="1000125" h="571500">
                                <a:moveTo>
                                  <a:pt x="500125" y="0"/>
                                </a:moveTo>
                                <a:lnTo>
                                  <a:pt x="441798" y="1921"/>
                                </a:lnTo>
                                <a:lnTo>
                                  <a:pt x="385447" y="7544"/>
                                </a:lnTo>
                                <a:lnTo>
                                  <a:pt x="331448" y="16653"/>
                                </a:lnTo>
                                <a:lnTo>
                                  <a:pt x="280177" y="29035"/>
                                </a:lnTo>
                                <a:lnTo>
                                  <a:pt x="232008" y="44476"/>
                                </a:lnTo>
                                <a:lnTo>
                                  <a:pt x="187317" y="62761"/>
                                </a:lnTo>
                                <a:lnTo>
                                  <a:pt x="146478" y="83677"/>
                                </a:lnTo>
                                <a:lnTo>
                                  <a:pt x="109867" y="107008"/>
                                </a:lnTo>
                                <a:lnTo>
                                  <a:pt x="77860" y="132542"/>
                                </a:lnTo>
                                <a:lnTo>
                                  <a:pt x="50831" y="160064"/>
                                </a:lnTo>
                                <a:lnTo>
                                  <a:pt x="13208" y="220215"/>
                                </a:lnTo>
                                <a:lnTo>
                                  <a:pt x="0" y="285750"/>
                                </a:lnTo>
                                <a:lnTo>
                                  <a:pt x="3364" y="319082"/>
                                </a:lnTo>
                                <a:lnTo>
                                  <a:pt x="29155" y="382139"/>
                                </a:lnTo>
                                <a:lnTo>
                                  <a:pt x="77860" y="438957"/>
                                </a:lnTo>
                                <a:lnTo>
                                  <a:pt x="109867" y="464491"/>
                                </a:lnTo>
                                <a:lnTo>
                                  <a:pt x="146478" y="487822"/>
                                </a:lnTo>
                                <a:lnTo>
                                  <a:pt x="187317" y="508738"/>
                                </a:lnTo>
                                <a:lnTo>
                                  <a:pt x="232008" y="527023"/>
                                </a:lnTo>
                                <a:lnTo>
                                  <a:pt x="280177" y="542464"/>
                                </a:lnTo>
                                <a:lnTo>
                                  <a:pt x="331448" y="554846"/>
                                </a:lnTo>
                                <a:lnTo>
                                  <a:pt x="385447" y="563955"/>
                                </a:lnTo>
                                <a:lnTo>
                                  <a:pt x="441798" y="569578"/>
                                </a:lnTo>
                                <a:lnTo>
                                  <a:pt x="500125" y="571500"/>
                                </a:lnTo>
                                <a:lnTo>
                                  <a:pt x="558428" y="569578"/>
                                </a:lnTo>
                                <a:lnTo>
                                  <a:pt x="614757" y="563955"/>
                                </a:lnTo>
                                <a:lnTo>
                                  <a:pt x="668737" y="554846"/>
                                </a:lnTo>
                                <a:lnTo>
                                  <a:pt x="719993" y="542464"/>
                                </a:lnTo>
                                <a:lnTo>
                                  <a:pt x="768150" y="527023"/>
                                </a:lnTo>
                                <a:lnTo>
                                  <a:pt x="812831" y="508738"/>
                                </a:lnTo>
                                <a:lnTo>
                                  <a:pt x="853662" y="487822"/>
                                </a:lnTo>
                                <a:lnTo>
                                  <a:pt x="890267" y="464491"/>
                                </a:lnTo>
                                <a:lnTo>
                                  <a:pt x="922270" y="438957"/>
                                </a:lnTo>
                                <a:lnTo>
                                  <a:pt x="949296" y="411435"/>
                                </a:lnTo>
                                <a:lnTo>
                                  <a:pt x="986917" y="351284"/>
                                </a:lnTo>
                                <a:lnTo>
                                  <a:pt x="1000125" y="285750"/>
                                </a:lnTo>
                                <a:lnTo>
                                  <a:pt x="996760" y="252417"/>
                                </a:lnTo>
                                <a:lnTo>
                                  <a:pt x="970971" y="189360"/>
                                </a:lnTo>
                                <a:lnTo>
                                  <a:pt x="922270" y="132542"/>
                                </a:lnTo>
                                <a:lnTo>
                                  <a:pt x="890267" y="107008"/>
                                </a:lnTo>
                                <a:lnTo>
                                  <a:pt x="853662" y="83677"/>
                                </a:lnTo>
                                <a:lnTo>
                                  <a:pt x="812831" y="62761"/>
                                </a:lnTo>
                                <a:lnTo>
                                  <a:pt x="768150" y="44476"/>
                                </a:lnTo>
                                <a:lnTo>
                                  <a:pt x="719993" y="29035"/>
                                </a:lnTo>
                                <a:lnTo>
                                  <a:pt x="668737" y="16653"/>
                                </a:lnTo>
                                <a:lnTo>
                                  <a:pt x="614757" y="7544"/>
                                </a:lnTo>
                                <a:lnTo>
                                  <a:pt x="558428" y="1921"/>
                                </a:lnTo>
                                <a:lnTo>
                                  <a:pt x="500125" y="0"/>
                                </a:lnTo>
                                <a:close/>
                              </a:path>
                            </a:pathLst>
                          </a:custGeom>
                          <a:solidFill>
                            <a:srgbClr val="C00000"/>
                          </a:solidFill>
                        </wps:spPr>
                        <wps:bodyPr wrap="square" lIns="0" tIns="0" rIns="0" bIns="0" rtlCol="0">
                          <a:prstTxWarp prst="textNoShape">
                            <a:avLst/>
                          </a:prstTxWarp>
                          <a:noAutofit/>
                        </wps:bodyPr>
                      </wps:wsp>
                      <wps:wsp>
                        <wps:cNvPr id="5" name="Graphic 5"/>
                        <wps:cNvSpPr/>
                        <wps:spPr>
                          <a:xfrm>
                            <a:off x="12700" y="12700"/>
                            <a:ext cx="1000125" cy="571500"/>
                          </a:xfrm>
                          <a:custGeom>
                            <a:avLst/>
                            <a:gdLst/>
                            <a:ahLst/>
                            <a:cxnLst/>
                            <a:rect l="l" t="t" r="r" b="b"/>
                            <a:pathLst>
                              <a:path w="1000125" h="571500">
                                <a:moveTo>
                                  <a:pt x="0" y="285750"/>
                                </a:moveTo>
                                <a:lnTo>
                                  <a:pt x="13208" y="220215"/>
                                </a:lnTo>
                                <a:lnTo>
                                  <a:pt x="50831" y="160064"/>
                                </a:lnTo>
                                <a:lnTo>
                                  <a:pt x="77860" y="132542"/>
                                </a:lnTo>
                                <a:lnTo>
                                  <a:pt x="109867" y="107008"/>
                                </a:lnTo>
                                <a:lnTo>
                                  <a:pt x="146478" y="83677"/>
                                </a:lnTo>
                                <a:lnTo>
                                  <a:pt x="187317" y="62761"/>
                                </a:lnTo>
                                <a:lnTo>
                                  <a:pt x="232008" y="44476"/>
                                </a:lnTo>
                                <a:lnTo>
                                  <a:pt x="280177" y="29035"/>
                                </a:lnTo>
                                <a:lnTo>
                                  <a:pt x="331448" y="16653"/>
                                </a:lnTo>
                                <a:lnTo>
                                  <a:pt x="385447" y="7544"/>
                                </a:lnTo>
                                <a:lnTo>
                                  <a:pt x="441798" y="1921"/>
                                </a:lnTo>
                                <a:lnTo>
                                  <a:pt x="500125" y="0"/>
                                </a:lnTo>
                                <a:lnTo>
                                  <a:pt x="558428" y="1921"/>
                                </a:lnTo>
                                <a:lnTo>
                                  <a:pt x="614757" y="7544"/>
                                </a:lnTo>
                                <a:lnTo>
                                  <a:pt x="668737" y="16653"/>
                                </a:lnTo>
                                <a:lnTo>
                                  <a:pt x="719993" y="29035"/>
                                </a:lnTo>
                                <a:lnTo>
                                  <a:pt x="768150" y="44476"/>
                                </a:lnTo>
                                <a:lnTo>
                                  <a:pt x="812831" y="62761"/>
                                </a:lnTo>
                                <a:lnTo>
                                  <a:pt x="853662" y="83677"/>
                                </a:lnTo>
                                <a:lnTo>
                                  <a:pt x="890267" y="107008"/>
                                </a:lnTo>
                                <a:lnTo>
                                  <a:pt x="922270" y="132542"/>
                                </a:lnTo>
                                <a:lnTo>
                                  <a:pt x="949296" y="160064"/>
                                </a:lnTo>
                                <a:lnTo>
                                  <a:pt x="986917" y="220215"/>
                                </a:lnTo>
                                <a:lnTo>
                                  <a:pt x="1000125" y="285750"/>
                                </a:lnTo>
                                <a:lnTo>
                                  <a:pt x="996760" y="319082"/>
                                </a:lnTo>
                                <a:lnTo>
                                  <a:pt x="970971" y="382139"/>
                                </a:lnTo>
                                <a:lnTo>
                                  <a:pt x="922270" y="438957"/>
                                </a:lnTo>
                                <a:lnTo>
                                  <a:pt x="890267" y="464491"/>
                                </a:lnTo>
                                <a:lnTo>
                                  <a:pt x="853662" y="487822"/>
                                </a:lnTo>
                                <a:lnTo>
                                  <a:pt x="812831" y="508738"/>
                                </a:lnTo>
                                <a:lnTo>
                                  <a:pt x="768150" y="527023"/>
                                </a:lnTo>
                                <a:lnTo>
                                  <a:pt x="719993" y="542464"/>
                                </a:lnTo>
                                <a:lnTo>
                                  <a:pt x="668737" y="554846"/>
                                </a:lnTo>
                                <a:lnTo>
                                  <a:pt x="614757" y="563955"/>
                                </a:lnTo>
                                <a:lnTo>
                                  <a:pt x="558428" y="569578"/>
                                </a:lnTo>
                                <a:lnTo>
                                  <a:pt x="500125" y="571500"/>
                                </a:lnTo>
                                <a:lnTo>
                                  <a:pt x="441798" y="569578"/>
                                </a:lnTo>
                                <a:lnTo>
                                  <a:pt x="385447" y="563955"/>
                                </a:lnTo>
                                <a:lnTo>
                                  <a:pt x="331448" y="554846"/>
                                </a:lnTo>
                                <a:lnTo>
                                  <a:pt x="280177" y="542464"/>
                                </a:lnTo>
                                <a:lnTo>
                                  <a:pt x="232008" y="527023"/>
                                </a:lnTo>
                                <a:lnTo>
                                  <a:pt x="187317" y="508738"/>
                                </a:lnTo>
                                <a:lnTo>
                                  <a:pt x="146478" y="487822"/>
                                </a:lnTo>
                                <a:lnTo>
                                  <a:pt x="109867" y="464491"/>
                                </a:lnTo>
                                <a:lnTo>
                                  <a:pt x="77860" y="438957"/>
                                </a:lnTo>
                                <a:lnTo>
                                  <a:pt x="50831" y="411435"/>
                                </a:lnTo>
                                <a:lnTo>
                                  <a:pt x="13207" y="351284"/>
                                </a:lnTo>
                                <a:lnTo>
                                  <a:pt x="0" y="285750"/>
                                </a:lnTo>
                                <a:close/>
                              </a:path>
                            </a:pathLst>
                          </a:custGeom>
                          <a:ln w="25400">
                            <a:solidFill>
                              <a:srgbClr val="005C5C"/>
                            </a:solidFill>
                            <a:prstDash val="solid"/>
                          </a:ln>
                        </wps:spPr>
                        <wps:bodyPr wrap="square" lIns="0" tIns="0" rIns="0" bIns="0" rtlCol="0">
                          <a:prstTxWarp prst="textNoShape">
                            <a:avLst/>
                          </a:prstTxWarp>
                          <a:noAutofit/>
                        </wps:bodyPr>
                      </wps:wsp>
                      <wps:wsp>
                        <wps:cNvPr id="6" name="Textbox 6"/>
                        <wps:cNvSpPr txBox="1"/>
                        <wps:spPr>
                          <a:xfrm>
                            <a:off x="0" y="0"/>
                            <a:ext cx="1025525" cy="596900"/>
                          </a:xfrm>
                          <a:prstGeom prst="rect">
                            <a:avLst/>
                          </a:prstGeom>
                        </wps:spPr>
                        <wps:txbx>
                          <w:txbxContent>
                            <w:p w:rsidR="00555F2B" w:rsidRDefault="00CF7584">
                              <w:pPr>
                                <w:spacing w:before="197"/>
                                <w:ind w:left="432"/>
                                <w:rPr>
                                  <w:b/>
                                  <w:sz w:val="48"/>
                                </w:rPr>
                              </w:pPr>
                              <w:r>
                                <w:rPr>
                                  <w:b/>
                                  <w:color w:val="FFFF00"/>
                                  <w:spacing w:val="-5"/>
                                  <w:sz w:val="48"/>
                                </w:rPr>
                                <w:t>12+</w:t>
                              </w:r>
                            </w:p>
                          </w:txbxContent>
                        </wps:txbx>
                        <wps:bodyPr wrap="square" lIns="0" tIns="0" rIns="0" bIns="0" rtlCol="0">
                          <a:noAutofit/>
                        </wps:bodyPr>
                      </wps:wsp>
                    </wpg:wgp>
                  </a:graphicData>
                </a:graphic>
              </wp:anchor>
            </w:drawing>
          </mc:Choice>
          <mc:Fallback>
            <w:pict>
              <v:group id="Group 3" o:spid="_x0000_s1026" style="position:absolute;left:0;text-align:left;margin-left:617.75pt;margin-top:44pt;width:80.75pt;height:47pt;z-index:15734784;mso-wrap-distance-left:0;mso-wrap-distance-right:0;mso-position-horizontal-relative:page;mso-position-vertical-relative:page" coordsize="10255,5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jfpQUAAOIaAAAOAAAAZHJzL2Uyb0RvYy54bWzsWd2PozYQf6/U/wHx3gs2GHC02VO72ztV&#10;Ol1Puq367BDyoRJMbXaT++87tiFMc7tg9qq+tC+JE4Zh/Juv35ibt+djFTyVSh9kvQrJmygMyrqQ&#10;m0O9W4W/Pbz7IQ8D3Yp6IypZl6vwS6nDt7fff3dzapYllXtZbUoVgJJaL0/NKty3bbNcLHSxL49C&#10;v5FNWcPFrVRH0cJPtVtslDiB9mO1oFGULk5SbRoli1Jr+PfeXQxvrf7ttizaX7dbXbZBtQrBttZ+&#10;Kvu5Np+L2xux3CnR7A9FZ4Z4hRVHcajhoRdV96IVwaM6fKXqeCiU1HLbvinkcSG320NR2j3Abkh0&#10;tZv3Sj42di+75WnXXGACaK9werXa4uPTJxUcNqswDoNaHMFF9qlBbKA5NbslSLxXzefmk3L7g+UH&#10;Wfyh4fLi+rr5vRuEz1t1NDfBNoOzxfzLBfPy3AYF/EkiyhhlYVDANcZTHnVOKfbgua9uK/Y/j9+4&#10;EEv3WGvcxZhTA/GlBwj1t0H4eS+a0npGG4A6CJMBQhdQiQPRyhgELaR6qTswr/AhNIPNB4CDW9nY&#10;HHCKInLBKSPM4XTZrlgWj7p9X0qLuHj6oFt7/27Tr8S+XxXnul8qyBCTG5XNjTYMIDdUGEBurF1u&#10;NKI19xk3mmVwMi7rTNmDx5wl5vJRPpUP0gq2xm9goTW49zmYOohUNRZNEpJxqBRm65wS82SQ7mX6&#10;78aqjXOWJJmVzWA1LhuTJOn0pimzMf2iYppHJHOKKY9iNqqZxlB9nOYEzElHhUmexcRpTmmWju+P&#10;JGmSOc15nIJBY2CQiOep00wiiJ58VDrL8rQLsJiyhI4KsyiPiXNJCoV2HGgCcDibKY0oGcfOmUBz&#10;ljGb6y96JI7hsSYoYsKjfNxcygmDKmKEc0piPrq3AYgkzjnzxhhck3Bv9yV5ltNxq1FkAN5ZPO4/&#10;FHQMagX1jmfwNZg+Ckk8pApjSZ6MRzRKQpbGHJAfi1KU3iwFuMd3iepGV13GdDOWJ9SFnofulCQZ&#10;uNuEiYfdaQou6aSnMckI5xy6qNE9jXeW5lDDnfS0L3NC+2z0iJOcxWlKrW6PGMx5RLsa4hHfnFIw&#10;1+mezh2ecMpTJ01IMlFUoZbxrk7GDHY8HrGXNgSAexQTztOsq36UUWg4oyHLs4hnXfnLeQw3jgUh&#10;AgUq4VRlRYB7FG3kzOl+gOJkutOgEJzuYSi6p7sjShwy2XdRTk42dJTtk0QB1ZFr7xWV1KVzqCE1&#10;lm1ciA60I0yltKwOm3eHqjLMRqvd+q5SwZMAznQHPOjCwpAYMM+e45nVWm6+AEE8wZCxCvWfj0KV&#10;YVD9UgMFhTxq+4XqF+t+odrqTtq5xZIqpduH8+9CNUEDy1XYAjX8KHsmKpY95wP7jYCTNXfW8sfH&#10;Vm4PhhBa25xF3Q9gxYbo/wv0GNpzP2E4emy7hnk0UOj/HD1+hgW9RI9nsatZvG0gQh51ax7ZnMdj&#10;5zBkRIOm69YsVo9I0HTdQhxosm4hBvQtdevvk9CcYjinyM6q3rP6wqyOM6uXzeuSA+PxaMDzmjti&#10;PGR6bkKMx2Nwej3j8RigEOPxmKAQKB4jFGI8HhQT+dKHvs6ixigCPUYoFNwelB7ljccIhTLSYxRB&#10;ue4x5iDq4zFCoeLkoRuVPQ+7UUX1wAQVaw+8UR/w8OW8URt1L48YRJ3RI76HpuuROkM7T6YHKEMU&#10;3LzqMT89Q0D6/jKHH1e1OROEoQeosKXIL/LlKGJ37K4bpBBfdnz1Xui949X20mXe6miqOzP9n0+j&#10;42aYqx2ffoBJYC3PgT2zQXw6aM8/SXPGbsA0/79w8OwioTt3Hw6cnz2Yh+miP7Y2U4Y5cO7mEXOU&#10;bCPgahBxZ9JXQ1F7Xp87o/6h+chjyrGvBOBFip33upc+5k0N/m3DbXg1dfsXAAAA//8DAFBLAwQU&#10;AAYACAAAACEAmCJC5uEAAAAMAQAADwAAAGRycy9kb3ducmV2LnhtbEyPT0vDQBDF74LfYRnBm938&#10;IZrGbEop6qkItoL0Nk2mSWh2N2S3SfrtnZ709h7z4817+WrWnRhpcK01CsJFAIJMaavW1Aq+9+9P&#10;KQjn0VTYWUMKruRgVdzf5ZhVdjJfNO58LTjEuAwVNN73mZSubEijW9ieDN9OdtDo2Q61rAacOFx3&#10;MgqCZ6mxNfyhwZ42DZXn3UUr+JhwWsfh27g9nzbXwz75/NmGpNTjw7x+BeFp9n8w3OpzdSi409Fe&#10;TOVExz6Kk4RZBWnKo25EvHxhdWSVRgHIIpf/RxS/AAAA//8DAFBLAQItABQABgAIAAAAIQC2gziS&#10;/gAAAOEBAAATAAAAAAAAAAAAAAAAAAAAAABbQ29udGVudF9UeXBlc10ueG1sUEsBAi0AFAAGAAgA&#10;AAAhADj9If/WAAAAlAEAAAsAAAAAAAAAAAAAAAAALwEAAF9yZWxzLy5yZWxzUEsBAi0AFAAGAAgA&#10;AAAhAM0P6N+lBQAA4hoAAA4AAAAAAAAAAAAAAAAALgIAAGRycy9lMm9Eb2MueG1sUEsBAi0AFAAG&#10;AAgAAAAhAJgiQubhAAAADAEAAA8AAAAAAAAAAAAAAAAA/wcAAGRycy9kb3ducmV2LnhtbFBLBQYA&#10;AAAABAAEAPMAAAANCQAAAAA=&#10;">
                <v:shape id="Graphic 4" o:spid="_x0000_s1027" style="position:absolute;left:127;top:127;width:10001;height:5715;visibility:visible;mso-wrap-style:square;v-text-anchor:top" coordsize="1000125,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3KxAAAANoAAAAPAAAAZHJzL2Rvd25yZXYueG1sRI9BawIx&#10;FITvhf6H8Aq9dbPVImU1LmVBFAoWbQ8en5vn7mrysiRR13/fFIQeh5n5hpmVgzXiQj50jhW8ZjkI&#10;4trpjhsFP9+Ll3cQISJrNI5JwY0ClPPHhxkW2l15Q5dtbESCcChQQRtjX0gZ6pYshsz1xMk7OG8x&#10;JukbqT1eE9waOcrzibTYcVposaeqpfq0PVsF3crs/HhwZhy/FpVej/bH5eRTqeen4WMKItIQ/8P3&#10;9koreIO/K+kGyPkvAAAA//8DAFBLAQItABQABgAIAAAAIQDb4fbL7gAAAIUBAAATAAAAAAAAAAAA&#10;AAAAAAAAAABbQ29udGVudF9UeXBlc10ueG1sUEsBAi0AFAAGAAgAAAAhAFr0LFu/AAAAFQEAAAsA&#10;AAAAAAAAAAAAAAAAHwEAAF9yZWxzLy5yZWxzUEsBAi0AFAAGAAgAAAAhAGD7rcrEAAAA2gAAAA8A&#10;AAAAAAAAAAAAAAAABwIAAGRycy9kb3ducmV2LnhtbFBLBQYAAAAAAwADALcAAAD4AgAAAAA=&#10;" path="m500125,l441798,1921,385447,7544r-53999,9109l280177,29035,232008,44476,187317,62761,146478,83677r-36611,23331l77860,132542,50831,160064,13208,220215,,285750r3364,33332l29155,382139r48705,56818l109867,464491r36611,23331l187317,508738r44691,18285l280177,542464r51271,12382l385447,563955r56351,5623l500125,571500r58303,-1922l614757,563955r53980,-9109l719993,542464r48157,-15441l812831,508738r40831,-20916l890267,464491r32003,-25534l949296,411435r37621,-60151l1000125,285750r-3365,-33333l970971,189360,922270,132542,890267,107008,853662,83677,812831,62761,768150,44476,719993,29035,668737,16653,614757,7544,558428,1921,500125,xe" fillcolor="#c00000" stroked="f">
                  <v:path arrowok="t"/>
                </v:shape>
                <v:shape id="Graphic 5" o:spid="_x0000_s1028" style="position:absolute;left:127;top:127;width:10001;height:5715;visibility:visible;mso-wrap-style:square;v-text-anchor:top" coordsize="1000125,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6z4xQAAANoAAAAPAAAAZHJzL2Rvd25yZXYueG1sRI9Pa8JA&#10;FMTvBb/D8gQvpW4q1ZboKiVQ8M9Fo2C9PbLPbDD7Ns2umn77bqHQ4zAzv2Fmi87W4katrxwreB4m&#10;IIgLpysuFRz2H09vIHxA1lg7JgXf5GEx7z3MMNXuzju65aEUEcI+RQUmhCaV0heGLPqha4ijd3at&#10;xRBlW0rd4j3CbS1HSTKRFiuOCwYbygwVl/xqFWzMttq8vvhsNV6evpJHWn9mx7VSg373PgURqAv/&#10;4b/2UisYw++VeAPk/AcAAP//AwBQSwECLQAUAAYACAAAACEA2+H2y+4AAACFAQAAEwAAAAAAAAAA&#10;AAAAAAAAAAAAW0NvbnRlbnRfVHlwZXNdLnhtbFBLAQItABQABgAIAAAAIQBa9CxbvwAAABUBAAAL&#10;AAAAAAAAAAAAAAAAAB8BAABfcmVscy8ucmVsc1BLAQItABQABgAIAAAAIQAC96z4xQAAANoAAAAP&#10;AAAAAAAAAAAAAAAAAAcCAABkcnMvZG93bnJldi54bWxQSwUGAAAAAAMAAwC3AAAA+QIAAAAA&#10;" path="m,285750l13208,220215,50831,160064,77860,132542r32007,-25534l146478,83677,187317,62761,232008,44476,280177,29035,331448,16653,385447,7544,441798,1921,500125,r58303,1921l614757,7544r53980,9109l719993,29035r48157,15441l812831,62761r40831,20916l890267,107008r32003,25534l949296,160064r37621,60151l1000125,285750r-3365,33332l970971,382139r-48701,56818l890267,464491r-36605,23331l812831,508738r-44681,18285l719993,542464r-51256,12382l614757,563955r-56329,5623l500125,571500r-58327,-1922l385447,563955r-53999,-9109l280177,542464,232008,527023,187317,508738,146478,487822,109867,464491,77860,438957,50831,411435,13207,351284,,285750xe" filled="f" strokecolor="#005c5c" strokeweight="2pt">
                  <v:path arrowok="t"/>
                </v:shape>
                <v:shapetype id="_x0000_t202" coordsize="21600,21600" o:spt="202" path="m,l,21600r21600,l21600,xe">
                  <v:stroke joinstyle="miter"/>
                  <v:path gradientshapeok="t" o:connecttype="rect"/>
                </v:shapetype>
                <v:shape id="Textbox 6" o:spid="_x0000_s1029" type="#_x0000_t202" style="position:absolute;width:10255;height:5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FYwwAAANoAAAAPAAAAZHJzL2Rvd25yZXYueG1sRI9Ba8JA&#10;FITvgv9heYXedFMPoY2uIkVBEEpjPHh8zT6TxezbmF2T9N93C4Ueh5n5hlltRtuInjpvHCt4mScg&#10;iEunDVcKzsV+9grCB2SNjWNS8E0eNuvpZIWZdgPn1J9CJSKEfYYK6hDaTEpf1mTRz11LHL2r6yyG&#10;KLtK6g6HCLeNXCRJKi0ajgs1tvReU3k7PayC7YXznbl/fH3m19wUxVvCx/Sm1PPTuF2CCDSG//Bf&#10;+6AVpPB7Jd4Auf4BAAD//wMAUEsBAi0AFAAGAAgAAAAhANvh9svuAAAAhQEAABMAAAAAAAAAAAAA&#10;AAAAAAAAAFtDb250ZW50X1R5cGVzXS54bWxQSwECLQAUAAYACAAAACEAWvQsW78AAAAVAQAACwAA&#10;AAAAAAAAAAAAAAAfAQAAX3JlbHMvLnJlbHNQSwECLQAUAAYACAAAACEAp7WRWMMAAADaAAAADwAA&#10;AAAAAAAAAAAAAAAHAgAAZHJzL2Rvd25yZXYueG1sUEsFBgAAAAADAAMAtwAAAPcCAAAAAA==&#10;" filled="f" stroked="f">
                  <v:textbox inset="0,0,0,0">
                    <w:txbxContent>
                      <w:p w:rsidR="00555F2B" w:rsidRDefault="00CF7584">
                        <w:pPr>
                          <w:spacing w:before="197"/>
                          <w:ind w:left="432"/>
                          <w:rPr>
                            <w:b/>
                            <w:sz w:val="48"/>
                          </w:rPr>
                        </w:pPr>
                        <w:r>
                          <w:rPr>
                            <w:b/>
                            <w:color w:val="FFFF00"/>
                            <w:spacing w:val="-5"/>
                            <w:sz w:val="48"/>
                          </w:rPr>
                          <w:t>12+</w:t>
                        </w:r>
                      </w:p>
                    </w:txbxContent>
                  </v:textbox>
                </v:shape>
                <w10:wrap anchorx="page" anchory="page"/>
              </v:group>
            </w:pict>
          </mc:Fallback>
        </mc:AlternateContent>
      </w:r>
      <w:r>
        <w:rPr>
          <w:noProof/>
          <w:sz w:val="20"/>
        </w:rPr>
        <mc:AlternateContent>
          <mc:Choice Requires="wpg">
            <w:drawing>
              <wp:inline distT="0" distB="0" distL="0" distR="0">
                <wp:extent cx="914400" cy="342900"/>
                <wp:effectExtent l="0" t="0" r="0" b="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8" name="Image 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9" name="Image 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0" name="Image 10"/>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1" name="Image 11"/>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2" name="Image 12"/>
                          <pic:cNvPicPr/>
                        </pic:nvPicPr>
                        <pic:blipFill>
                          <a:blip r:embed="rId7" cstate="print"/>
                          <a:stretch>
                            <a:fillRect/>
                          </a:stretch>
                        </pic:blipFill>
                        <pic:spPr>
                          <a:xfrm>
                            <a:off x="95250" y="38100"/>
                            <a:ext cx="723138" cy="266700"/>
                          </a:xfrm>
                          <a:prstGeom prst="rect">
                            <a:avLst/>
                          </a:prstGeom>
                        </pic:spPr>
                      </pic:pic>
                    </wpg:wgp>
                  </a:graphicData>
                </a:graphic>
              </wp:inline>
            </w:drawing>
          </mc:Choice>
          <mc:Fallback>
            <w:pict>
              <v:group w14:anchorId="1AB4E2F8" id="Group 7" o:spid="_x0000_s1026" style="width:1in;height:27pt;mso-position-horizontal-relative:char;mso-position-vertical-relative:lin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bUMHzAIAANENAAAOAAAAZHJzL2Uyb0RvYy54bWzsV9tu4yAQfV9p/wH5&#10;vXXwLbbVpC/dVpWq3WovH0AwtlGNQUAu/fsdsJO0yV6qait11T7EggwMZ84cBjg734gOrZg2XPaz&#10;AJ9OAsR6KiveN7Pgx/fLkzxAxpK+Ip3s2Sy4ZyY4n3/8cLZWJYtkK7uKaQROelOu1SxorVVlGBra&#10;MkHMqVSsB2MttSAWuroJK03W4F10YTSZZOFa6kppSZkx8O/FYAzm3n9dM2q/1LVhFnWzALBZ/9X+&#10;u3DfcH5GykYT1XI6wiDPQCEI72HRnasLYglaan7kSnCqpZG1PaVShLKuOWU+BogGTw6iudJyqXws&#10;Tblu1I4moPaAp2e7pZ9XtxrxahZMA9QTASnyq6Kpo2atmhJGXGn1Td3qIT5o3kh6Z8AcHtpdv9kP&#10;3tRauEkQJtp4zu93nLONRRT+LHCSTCAzFExxEhXQ9jmhLSTuaBZtP/1xXkjKYVEPbQdFcVrCbyQQ&#10;WkcE/l1oMMsuNQtGJ+JJPgTRd0t1ArlWxPIF77i997qFrDpQ/eqWU8es6+xzAZtmyMW1IA1DuaNk&#10;O8KNd9wfTV90XF3yrnOMu/YIFMR+IJZfxDoI8ULSpWC9HXaWZh1glr1puTIB0iUTCwZC0dcVhnzB&#10;rragFqV5b4eUGauZpa1bvwYcX2HzOaCk3Bk86D1OF4IZhfUUrcQ4T3F2qJVdzkmptLFXTArkGoAU&#10;EADRpCSrGzNi2Q4ZGRyW97gAzcAyNP4bpRSPlVK8PaWkRZrncYCOS8u7XI4KC4ZK+7CyQP+VlZbo&#10;xUtLgnECBRb0kqRT7HcMKbfHURRnUTQeR1GKk8wT9KZLDIZq/0gz+O1pJgNZZFBrfyuaIndnIpjf&#10;ReNvkxj28SPRRK9NNHBkvPAdpkijFEoJiCLO8fZeuy000yjGMZQhr5ksmw72f1po/B0Y3g3+Dja+&#10;cdzD5GEf2g9fYvOf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JHnzN0VCQAAFQkAABQAAABkcnMvbWVkaWEvaW1hZ2UzLnBuZ4lQTkcNChoKAAAADUlI&#10;RFIAAACfAAAAOwgGAAAAZZZYGAAAAAZiS0dEAP8A/wD/oL2nkwAAAAlwSFlzAAAOxAAADsQBlSsO&#10;GwAACLVJREFUeJztnU1v48YZx/8PScmSamvttRPX6w1srIMAi3S3rdP01MN+g7aHXtMiRT9CD0UO&#10;QfYT5NxDsZd8haKnYJMP0AJFgOSw8XoRrN31ZuN1LMl6IefpgRppOCKlIUW9ev4AIZEih0Pyx2fm&#10;mZdHxMywspqFnFlnwOr6ysJnNTNZ+KxmJguf1czk5ZkYEVGe6VnNpzgnL5WypBMD2ah1q+WQDktk&#10;PS2UqeFTwFMBi9sWt2612GLtu76eCkBj+DRrR0MWaPtZLY9Y+VThE9q6EYRG8GngOQihcpTvwyC0&#10;AC624qydvgjt08gKpnE4JFQu+vC56EOog6geZ7W4GgZfgBA4uVB3GwAwEdEwAEfC17V6cpGQud1j&#10;XWXRAQQshIusOGh0Kxcoi48+eELZL1FD4dPAU0HzABS6n3LRLSBggVsWqXU91dJJ6HyEz72jHSeI&#10;KLH4NS12VavnASgihE8u0gpa+JZTSfD5CIGTVTHW9iXt+IhGwacXudLiFQCsIAqhhW95lQSfBK+t&#10;/C4XyU1i3c/E8ulFbgEhdEVEAVQdEAvfcikJPskEIVoPVOt8hLSWT6vvqd6tWuezlu96SXc2JBuq&#10;8+FpvyXK1PLpToda/A6Dz2q5pFo+R9lWQFj/SzJAsdbPtM6nW71eM8sfqtXdw3J592Bt7adBEDgM&#10;ECfB57qGlzii4Xuc8QsybSGypzErObMdhEQAy+XbRuN/H52e/hshVD6iXKgtHwz0OyrUut9AD4fW&#10;d6s6GSsASgDKAMp/XF2988mdOx/v3bv3CxABQTAamsxXTZNLGxgv7WHHTjvPecE5Kt9CAK9f4+LV&#10;Kzyr1f718ydPHgK4UpZmd+mg3/430OuRBr5Sd6l8UKnceXT37j9pfx9YXwfqdaDVGs8ipVVe1lFN&#10;Rz0mq2U0AS7rfZr0fBvT9IVAUKvh27MztIIAlSA4/fjk5C+fNRpHABroAyjhk0V1BD6TYldfp7++&#10;+eZDcl3g9BTodNsVm83FLMrSaNIPf5Ivr8mzYTbLAzPajQY8IXAZBDgTYuf3GxuffNZofIAU3atp&#10;HA4AwKdvvPG7vZWVX3GjAfK8EMDVVcD3DZIy0HWcTadecx7XP+kSiBlXtRranQ7aQqDJjKbrvven&#10;tbX3H11efiFzgRy8XSkCQN8HATWEwIrvoyhECF0QAIXCYoGzCA8ZmM97yoym7+PHIMAVc29Ewbrn&#10;/RrAlzBs7Ug9jP6K+X0G0BIidIGZQc1mCKD+MBblAV8H5Qjxhe/jebuNAGFDb5sZRWa4wK006aSG&#10;r++qUK/Rh5jhtNuhtyVhmWTF22pm6giBk2YTRccBMYPRb9RLW+PPdQIRhAiByuJpjimjlLrns/Oc&#10;sqnDjKNWC0A+Q9bzhQ+9xpy8k81V406+Snv0MqDuM+NZpxN7LVmvb3z4NPe818M85wBOU4t+J3xm&#10;nATB0H0IYWNwGuVu+YCwWHOIEAgx91bQargCAC+6bYR5W/Cx+mOGZYaI4Jr25VrNpQJmvFQap3Uz&#10;ojfkpYVpfMs3pPJORHA9D8EIk201fwqY8UrbNnPLt5qy83oZLGDSfEF91vSyKGDGubZtmHc7dYcj&#10;zQklgP6SWsBlAlAAuOh+N33GWa9/agPEiAieNxH/xionCQCXQLQq1f0+EKQlzpFM2X6aGj6JTxba&#10;LYDzKwGglgBP7AgBZd+sli8zCVlPSETwNjaAYjHrqbNp0Zp8ptwL02w0QLVa77nK9trE2T/MidEB&#10;TJUWvn4+TMd+6VpfB1UqI84ywWH0VrEql0qA66L++nV/45AR5KT81pvMEa4bv+Um8EUcu/I4D35z&#10;Mxz7NwnpN8kCnFrlzU0wEWrnUV93FE0xd9IIwMyWL3Xn/PY2UK2mPN2o3EyhKL1mEFe2t8Gui9rL&#10;l6mPpcGIBUNbo0bBNxChiLJU927dCud65KFFq7tJLRDEP9nZATsOLl+8AJC6Pmfc/DkAn5zgoUwk&#10;Gq9d9a23gJs3Ux0Sq0WFLk9NcYzk6u3bYMfBjycnydnR1tvJrKSLWKAl0ItKlMry7e8DW1vGuxvJ&#10;Qpiv5P2MgXZtbw/sOLj47rvEw7WeDkY/ckEkTFrWWC0RAH8QguPeLemW9/T222E9z0Rpgcq7iLJA&#10;J6p6cAB2XZw/fRr7u1Yvk5zE1f0GZOpwyET9K2EwUu/uXWBnxzDpKSsLaHNUHzNWji/UjXfeATsO&#10;Xj15Etmu9+86RDJs2kCM5jglwsfMTESq1QsQztIQcSn2MnL/PnD79vCrmYbmxZrN2qrnpPV334Vw&#10;XXz/zTexvyttfGqxO7a3GwHQdZzkeSKHh8De3ogkrcZSnuE55Aglw+Nu3r8P4bp4+dVXke3ydXH6&#10;ASNV+MaKTBqBrygT7KcczmQ7PARZ8CavYZYxq9WMm3GYMHRu6949OEGAs6+/7gXo6yUTjc83Xjtf&#10;t+gFlFlxPvNxUwgUiUAAiq6L4u4uaGsrDJmxLBplDfIq1lNan3nQzYMDVOt1XJ6e4gffhysEfGaU&#10;iI4Rjc3CY0Wj76rnxVwK8dgHPhIAVldWQOUysLExuUBBeTwU9S1eoIfc07zlOQjg3biBjYsLUL0O&#10;B2EQgZIQxzB0NgAD+LrWrze4od1sPv1vs3n822p1nzwv7DJrt8NIVcNGOZtMJk+Cd04r4caaN3jG&#10;lQyTQoRqoQAGcNRqHf/t/PwRlFIylz+BUQH8e6t19F6z+WF7be1zjxm4ugojVQkx/ShVk4BSpplH&#10;4KNlfZmECI0NUS9awVmn82cY/PeGqsx//Pd4d/fBzyqVf2yWSvsoFADPW/ybOmtNwpmQymMKg1p6&#10;+T7Q6eCoXj8+bbU+/M3z54/VXXP777XBPIS5+M/29h5KpQfrjvNgzXX3Ao7t/MhVnlq0j/lA8pjW&#10;lNfUKJMh5ecjAMotL6MniTGE+OLE9/HLZ88eQrF2E/nXyZEJ2QAo10p5/OFzbvBZWaXVbMObW11r&#10;WfisZiYLn9XM9H9NmszaZbIFgAAAAABJRU5ErkJgglBLAwQKAAAAAAAAACEAw0wp0EcLAABHCwAA&#10;FAAAAGRycy9tZWRpYS9pbWFnZTIucG5niVBORw0KGgoAAAANSUhEUgAAADQAAAA3CAYAAABD7GlF&#10;AAAABmJLR0QA/wD/AP+gvaeTAAAACXBIWXMAAA7EAAAOxAGVKw4bAAAK50lEQVRoge2az4sl13XH&#10;P+f+qKr3untezwzjkWTJmjgh4IUXskZexlmEBIxsQyCLRDhyZONNICSQgCHG4CiQLAwB70JAimQC&#10;+QOyyQ9QJMeLgIkJirGNNZr2mDAeZUZI093vR1Xde7KoW6/vq37d83pmgk3whcOrrq53637qe+65&#10;555Xoqr8f2rmpz2Ah91+DvSz3tz/RaciIpteqw95EsuD9rdm8HLC8bDpCccPBPlAQAMYyT5lzbm+&#10;6ZrP4bn7hrpvoAxmCGKy4xwub8oqSGAN2P1AnXkOrVElBzCZDQH7pkBkFUoG5yOg/b3OAvYgQWEI&#10;YACbrD++F1BIxyZ99pZfd6Z2JqD0xIZq9AAumWUV7CSgmAG16bj/JINREdlYpY2ABvOlH2A/aLfG&#10;+vND98vnTA/Ug7Tp2hysvy72Q7gX2D2BBjC95SB+jZ0GlCuUK1On7zVrHsDyU0TkNKizuNwQph98&#10;kdlpQH07CaiHGT6AwOp8ejCFMph8zuQw5QDqJJdbB+QyoKGa+eBzVz21nQo0CALCcWXKzHqF8sCw&#10;SZQL2TX5tcN1aemupwWJTRTqbzQMAr0iPVDubn2Ek0/v7Fy+Oh5fxjmIka/cvPlm+p+yGiVPA48M&#10;1q6T5tKJmUKmTn/DoSpVZivq/P2VK8/98vb2R39hMvnoaDymdA6KAlRBlcO2vXXj1q3/+s/bt9/8&#10;7Rs3/pkjt2uSzTNbJKs5iob9vDqm1FqgLLL1T7B3tQIYDWB6ddxfP/HE7z69u/ucKUsK7xl7z2Q8&#10;ZlxVVEUBxoD3HVjbwmLB4d27t779k5/8y69+97uvZgNeDKBm6VwzANKzAOWulqszyqBKoPzc+fNP&#10;f+rSpT8eleXlKII3htI5tquKnbJkdzxmp6rw3uOKgt79aFsIAV0suP3OO7de+M53/uQf9vf/O1Ol&#10;h5ll53rouBHQQJ0+A/CZIitAv3P+/NVfu3Tpa0aEoIozhtJaFJhUFdtFwbnRiMloRFUUFEXByHus&#10;9xTWosYQ6prFwQHv7u/f+vbe3j/95g9+8NIaoN796qTUMk3Koe4VFNalOUv7zGTy1NXd3a/9T113&#10;T0CEyhjKtiUC8xCYtS3zGJmGQFUU7IzHmKZhVBRY53DW4q2lKUu86uWnP/zhz36jrvWz16//DUfu&#10;vhJoBraiyElAQ5c7lub8xs7O1V/c2vqrW3W9ku80IsyNoY4RZy2IMG1bAnDYNBy2LWVVYZoG6xyF&#10;tThrscaAczRFwS89/viv/8F8/h9fv3nz39dAWY4i3rF2mkLrEtFlmH1yNPpSHQKtKl4Eo9rdWQRr&#10;TDfAGJm2LapKAJwq49EIN59TliWjssQ6h08qOWtpRGA8fuSTH/rQl97c3//91w4O9gb3H24gN1Zo&#10;qNTSfuvixS8rPNKEgAVUFSfS9ZxAEAFV9puGGCOHdc3IGA6Su22VJYuioChLnPc4aykSWBBBquqR&#10;33v88S+/9v3vf/EUmGNtXdXntJ2o+dh4/HQFn2xDoI3xyJJabYzd8q9KVMUA287hAUKgmc04fO89&#10;Du7e5XB/n8X+PovplPl0ynQ242A2I8aIMYZzu7tPPX/x4tU1QCubzHzTuWlQWNoHvP9UUCXG2KmT&#10;DBFs+pKqIsCOc+x4z8g5ojGYEBBVYgiE2YzYNMzrGrdYYHulvMc5ByIYY/jIZPIsd+58a81Y1rZN&#10;63LLjkbWPlv3qqjSqNImqJCipwMm3rPjPRPnuFhVfKAsmTjHOREmxrBrLUWMuLbFNg1S19R1Tb1Y&#10;sJjPCW2LAE9MJh977sKFZ7JxDMe00jbN5QB4Znv7020IxGySK+CTOoUIHti2li3gnLVMvGdSFAgQ&#10;QiCEQBTpch0RmhAIqb8QI23b4osCp0oEvLWPPjkaXQXeWAN1rG0CtEwIK5HP1DFiVbG924oQVUGE&#10;AtgyhrEIYxHKGNkyhnPGUBQF84ODTkkRWhFqVeaqNDEya1uiKv0Da0PAWAuqPDoeXx2M576B8rRd&#10;DTzTqHYZgSpRBAGiCEWyLWMYA6MYGaviFguMCCPAq6LGEFU7GMAaw0wVVUVDoEn/IwS896gIlXOP&#10;DceS2UpbN4eOFf36L7fpaYY0bwKdu40TSK/OyBgqEaoQcHWNTKeUiwUTY9hJ1/bXjIyhAnyMmBAw&#10;TUNIVicrjPngC+fPP3MSxCapTw4VAb1SVR9fxNg95XSyFMGKUBiDF6FKKvVJn1elVKUMoQO0llaV&#10;RYqQzlrmMWKsxaR+gyohRsQYmhBQEZy17Fi7rp43fPAbu1x0Ih/so5jSBYA8HypE8Cko5AGiEunA&#10;+xQnBIo0fyRGMAZNa1elykJ1uZ5pctE00HWudkyt0xSKdBElAmEWwo9KY3Apoxa6ZDQv/Tg6FyzT&#10;+UIEl46t92AtYgzSthSqBBGIkQg0MXZ9J9OUSqGKUeWi94+RlbXWwZxJoQZ0rtptiNLC6YHCGFxS&#10;pzSmc7k0R0ZpThXG4Kuq29zN5wCYEPBAk7KJ3soUNIwIkaNS0PcOD/8tAzoxKBwDUtW+prxSQzuo&#10;6+ul9xTGLLMCl9zKJ6AiqZP/bRKQXLjQ3cB7ODyEtsW1LV4VF+NyDsa0/sBR3aoOAS+Sw9yXQjlQ&#10;EAghJZzLrDqtRT6FbwNYkZVqhwG8MXDxIlgLd+5ACDCfY2KkNIYFXYBpkgRtV9UhiLBIa9xL779/&#10;faDQUoB80GtTn+yiJdQh7EX4lklPPS+8BV37sJawrixhsYCqgvEYRqPu2DlcUqZMrur7kG5Ml9AC&#10;GsINVov5a93tRKCcjaMadDtT/WaTKjd9zyKCJn9Pm/zll0UE5z2UZTd36rorkFjbbTFUIcZu3iWo&#10;URZUfAoqsxD+kqPiyFKhdWWsE4HWqTRrmm+QejRp/9OoUse4XOEjdKlQusYnN2V/v5s7sxk0zVGR&#10;RARnzFL1Mq1pSyBg7/Dw9YE6JxYaT1VoABVreLsW+Wb659EmRaRbOxJUnwb7tHulaTqXe/99mE47&#10;m887qNQc3VyzdElvv87Vbft3f/Huu9c5JRDkbdPklNQhAf68FfnHfk+1/GEouYcXQXplehWSmyLS&#10;BYTFYgWmfziWTtVe/ajKvurrHJWM19bi8rbpfmjpdj9eLP61hTc0Zdw5SP7TXR/xiLGDaNvO5RaL&#10;I8B+XFmUFDrFRYT3VN94/saNV7hHIDgT0Lq5NJ1OvxBTtuCyiGfT010uYmkb3k9+QjgKBmuglKOi&#10;dwNcu3v3C2w4dzYG6jtJHSkQvwdvH6p+vv9lyossF9temf7iOqUx5GA5VGr9gtrQlcJuxvjiH96+&#10;/fZZYDYGysFS5/ra/v4rByIv9sVm4Si6tTEu432TgkUepocKaYLpi9q3Ynz12WvXvgpHc2bT31jv&#10;912fLr+bTl++Cy/WadOHdOXgmD5bVRpglhLQte6WrluoMlXlpuqLv/LWWy+wYVQbtvt68WL4rsIf&#10;Xbr0/KPOvfQIcN45do1hxxi204o/yvZKff2uT+PnMXZVeFV+HOMLH3/rrVdykLO+fPGwXo2RP51M&#10;nry8tfXyo8Z8YkuEC9aybQxlv0NNwaI0pnMzERpVFsCdGP/sIz/84Vd7hvsBeShAAygAvj6ZXNk9&#10;d+5zj1n7lTEstxBVH967LzFX3TuEV99ZLP72Ezdu7OV9/NReXlrbYQJ8+fLlJ3eBqqquVNZecSJX&#10;xoAxZo8Y9566du31/jsP8xWzhw507AZr3p172O/Irdzv5y/R/oy3/wWXshVsTYQVGwAAAABJRU5E&#10;rkJgglBLAwQKAAAAAAAAACEAiN+yBEwTAABMEwAAFAAAAGRycy9tZWRpYS9pbWFnZTEucG5niVBO&#10;Rw0KGgoAAAANSUhEUgAAAEYAAABLCAYAAADNsPFaAAAABmJLR0QA/wD/AP+gvaeTAAAACXBIWXMA&#10;AA7EAAAOxAGVKw4bAAAS7ElEQVR4nO2cX6xlV13HP+vP3vv8uXfmYqfcO+3QmbRqmmBtgBIlIhqQ&#10;EhGriX8STSMGMDz4YhCNRBAp+qBR+kB8IPJgoQQTY0L0zaSCSEzUChEjTGZa5s4M1hk6befPnbnn&#10;7L3X+vmw1tpnnX3PvXPu/ClqupKVs+8+5+y91md/f3/Wn3OViPBK2Vn0d7sB/1vLK2B2Ka+A2aXY&#10;79aNlVJq2c/Kd8ERqpfrnhmIHMgycGTR8e2GdVvB9FShspqfg8WApPeajoWXAdBtMaUF6khANDvB&#10;qN7n+kBkwbFP59KtbjWgWwpmFyAJRv940d95yQH4eC79rbLzCpBbDeh2Od9+5zVgsmPVO85rrg7f&#10;e3XxONUcEMyb3c114FYpMKol73Afhslq/t4iMHnNQbisenaCSvWmlXNTiuk51z6QVO2C40UKyq+1&#10;CIoHWmZg2ljT+Ryuv1nTumEwPX+imFeD7dWCGRjL9RUDu4NJtYnXcPF7CVgqPrbzhuDcEJhdoFjm&#10;O1/0ah/MfnyMi685GMsMkM7OJ0jpGjcEZ99gelBS5/rqKNkJJr2/yISWdb59MA3zptmPcElpopRS&#10;+4GzLzALoOSmkwOp2AknN7XdwKSyyAELM9U5ApQcdt27Th+C3w+cG/UxfbWkzpex5mByH7PjyT6y&#10;urp+b1m++nvKUqE1eM/TW1vn/+bKle+wE1DyKY6dfqpf+olirsbrlqXBZGrJI88iIKnmJtSp5eHR&#10;aOPXDx9+253D4fr9a2tvGw4GlMagjQEbmyPCtaZBRM4/99JL3/m3559/6pdOnXqKeTianepblFmn&#10;4tiHSS2dx0QwORTbg7EITOdT/vLYsUdfMx4/sD4aPaCsxViLMYbKWoaDAaOyRFsLSoHWoQJ4D3XN&#10;len0O9vnz8u/Xrr01LtOnHiS+bymAaYEc5pmNf2dh/ml8pylwGTJW5Ju6nQFDHpAknosYD+8vv72&#10;n1xf/8CgLHFKgVJordFaY4xhZTBgWBQMypJRVaG1prAWjAlwlIK2DYCcg6bh6qVL5/9lc/Opt544&#10;8dkMTNsDM8mOm1i7hPCmwWRQ8rCcHGwCk8MpgOJHRqPDv3HkyAdfNRw+4KIVOqA0BpTCaI3znlFV&#10;UVrLsCxZqSqKCGRQFBhjGBYFRVEEUBAgTSbI1hYXnnvu/J+dO/eJj33721/LwCQ4k+w1nU/K8QTR&#10;7Nr5ZcH0/UqZwRgAQ2amVPzJkSO/cmR19VGUQimVtIsTwUYVaILDKKxlpSypioKqKCispSoKTAZn&#10;HIFVRUFpDBLNy00mNE3DF48ff/Knjh//DEEVCcIkq9PsfGdSe4HZ0/n21JKn+rvlK+bxe+75rbXB&#10;4O0Xm4ZGBB2Sq3A9ZkNjCOopnMOJoJuGcVUhInOABlXFpaZhVJaUbUtlLQNrqQYDnNa4uuZN9977&#10;6BeAnz1+/AlmEcwtqIZsVL5X4renYjK19GFUBJUMmamm+NN77nncWvuDk9hZALLriwhKKUpjKLUO&#10;GSlQWQsiDMoyODGlKIuCsiioypKyKFgZDtHRtEprg9MuCpT3tE1De/ky3z5//us/9PTTH2DmjJNi&#10;tpn3N51JiYhnQVkWTEqkkgkl8+n8y0fvuutxbe2DXgTxPshMBLxHIDhcpVBaU8Tqonl1qhKh0Bob&#10;HfSgLINTTpAGA8qqwljLqCw79RitkckEf+0aL507d/6hr371l5l3wtuxJn/TOeJ9g+lFolwtCUoC&#10;U33o8OFPovWDznsQQcWqlZq9RjBa65BsaB3UojVGqaBx75EINvml0hhGZUlRltiyZDQaUVUVVVVR&#10;FAVWa4bRJ+m6xm9vc/LMmb/7uW9+8w+Z+ZocTB6ldo1Q10vw+v6lP2q2PzYev6FW6kHvHHgfQMQv&#10;SIISLyahFeFJG0NlDEZrKmPQ3gcwziEi+FS9p55MqCcThsMhqmmQ4RBJr9aC9xQxSXRFwZGNjYc/&#10;Vdf//f5nn/30gjYnM0r+f2HZC0x/HNN3vvYt4/FDDx448PikbdEi4UOxQ0YpdDZdYwij3ANlydha&#10;xkVBFeFUxqCcw7ct06YJTjpBadswahSh3d5mWtdI0+DrGlfXVMMhrizx1mJjglhXFUc3Nt7x/kuX&#10;vvapCxf+mfnse8d0xyInvBDMLiPoXDUGMPcOhx+aOBeedjQfSaFYJCRnsQyMYbUoOFCWrJQlI2sZ&#10;WUtpDENrwTlcXTPVGuU9znuatmWqNV4pnAi190y9x08mXTLSAoggztG2LWVRoJTCVNXGO44d+51P&#10;Xbjw87125/3Jp0dvSDGmX9+5tvY+rdSGi9KXeCfxPkSbLEyPrOWAtRwoCg4UBSsRUGkM46KgiPlO&#10;4z1OKdqmQYCp1rTGMPWe1nsKpSiAqQh+e5tWpFNWWxSUZYl4j0kmWlUbv72x8c4/PnfuCwsUs2jm&#10;8LpgdpvM7upBa9/jvEf74NTz4W86VsDYGFYTGGtZNYaDEVKlFMZ7TLyOdQ7vfZi3FMEAXilKpZgq&#10;Rak1kwho4j1uOg1g2hZbVXjnsBGQ1hprLQ+sr7+Hc+f+dsHD7U97zKlmmbXrHZPcbx6P36Xik0oh&#10;18enp5XCKEWhFGNjWDGGsVKMtWZFaw5aywiwTYOta8q6xjYNxXRK5RxD7xk6x8B7xszC34pSjJRi&#10;RWtG8XolYJoG4xzUNb5paOqauq5xzqGUYnU43PjIPfd8ZIFKdlULLFDMHv6lq4fK8n0+RpFkqBZC&#10;DsIsrq9EMKsRzopSlN5TilAohfWeMkYtE6MagPOeIqrGAYVS1CKUSjFhPgJMomLiNB0+5k0+mpTV&#10;mvvW1l7HmTP9lYs5OP3piOspZkdk+uGVlUe0yOHW+9Dw6F/yVL9QihVjGCnFSGvGWjNWisp7iqbB&#10;1DVl01A6h20aqukU07bQtrimoRRhCIyjSoZKMdSaCsI1Yx3E93Tb4psGl6mmaRratsV7z0pZHv7N&#10;jY3376GYHcpZxsfM1aHWb3AxCdPQZa0pcauUCuMFrRkoxUCEQVRQ4T2VUmH84D0lIa8RYxjFSapt&#10;73mxaRDv2dAapxRWBCtCoxS19xilUCm7JoYWEabe0zRNZ9oQMm6lFEdXV1/PuXO79WtHWXYGr7PP&#10;oTE/7ZzrPFVnRhBAKMXImA7MUGuGQOFciCqpAs4YDpbl3I2GWnN3VXGxbfnmdMrRqLjOjrUODj+a&#10;YPfIRQIspdh2jjZm2bYoAFipqruYdwl7wtmXKb1uZeVnWudw0Yw84OLA0MToUSgVVBGhDAAbVZPO&#10;D4CpMRyMjV5U1qzlgfGYb3nPVlRamdVBBF/Ga5aA8T7A8R7nHHXT0MZIN7D28KOHDj10nf4uDWau&#10;VEq90cVwKhFKPgKzCUY0pwq640KESoQKuAjcuQeUvBwuS56u6y7SlUpRZVCq7HwBqOjEk39polkq&#10;4Ohg8BBLRKR9g9FKPeSjw3UxYrg4FKiiI0wNr2JDbYwmVawAq0tCAVgvCl5TVfxnXWO1ptSaIg46&#10;C5gzzwQJ7/EidOp2Di/C3aPRI0v3dT9glPd3x7F6Z0bJ4Q6UCpPAEUje0AI6EzgrwlqaplyyfP9g&#10;wPGmCTN/0WwTJKsUJsI3zCaHbFRN27a4ODgtdNfduc1HNwNGAEkwklI8dE9wEDPTBMGKzC0sWYJ2&#10;D9ll/f18WS8KtuP4qxvFJuhaL1zLUXEQ2kSzKrW+691ra29c5n7Xa2W32HXI2rta78MX0kwcs2RL&#10;KRWeXmx4Gc0mH70hwoF9qiWV+wcDGpGQt2gdhhIiHaBKKURrWhG2YyrQxHam8ZwJ+VV/EW+heq6n&#10;mO6LY2vvlsy3CAQIMWzOjevjoDBNU2oVRtwXgZHel/V25ZC1fKOuuzUnm5xu9Gc21ir6uHwXgU7R&#10;apbY7gllLzA71o5LuLtbdyDLq0U6W7cRQDfizP7WSnHpJjcpnWiasFppDMR0P02FplQhN6kCMCLd&#10;JJgS4VBR3JV1o7+MuzuYbLwwB6f13qchQCqGIGMt0kGxyQfkUOJnuUG1pPKjKythjifWlD+ZTJXJ&#10;lNNEtYnzRN3Cudb5JoFdFbOMJxRAtuFsFZ1fCrZJzjZGpORj5iAlc1OKQzcJpsmgpKoJ/i2ZrIrp&#10;gyFERh/bFnoiXKrrs+wBJJW9TCm9esLiqG8JodplU5epAd0TixdNTy6ZkyI8vZsp3zsYzJZtE5js&#10;+vmIsFMuM/UA/Nd0epr5XVrCglXJvR7h3D64rbo+kxbQ8i1RyfmSwUrA0pyvxNcVpbh8g3C+PpmE&#10;Rf+04J/gsDOVTVD6m/1iG+eAsE/nS++LXoFrUgMy85EoXaVUmHuNHU+Ri/gZT3CG3/ALl3GuW55t&#10;GigKut0QadE/bhBI9+8UkjnjNKuICJ+7fPk02fr1vsBEWc2BuQabU+/PbntPykSEoIY0ROhG3Nms&#10;ns/mawBeC1y7ATBvuvPOGZSkmARmgRNWzNIJE/qEc+4ss2fW1UXrSsvkMZ09NlqfSbNqc2+oMMPW&#10;12Y+NZHqEDir9hy/7Sh/vbXFxoED81tDMlPKzTpFxLk9tFE9jff/xE7/srDsCqanmjAacO6PHFDH&#10;Wfu4l4I2mlMT4ezYjZxKbPBRES4vmQFfEuGd9947Mx9rZzVeQxPDcg9OHgAE2Pb+H1lyK8iyAxcB&#10;/NS5ZxtjwtKIUsFkIpBuvTN9OAKbM6fYhgHB33hr0W276023gINHjgQALtvCK2GdG+8hLtaJyA7l&#10;mHgubfr796tXv8R1lJLKfkzJ1XDGiXylST6E2aBy6j3TCCO9l/ZiCGGCu1NPimDGIFW146YN8JIx&#10;jO67D0ajoI6imFWt5+Gk65FtxotJnYkmN2maz3/6pZfOsITjhesoRkTSrzrSRdxV+Eoj8maBbhYv&#10;KacW4Zr3DLUOq4TxfCvSrSa6OHuftoeoqgqdVyqoQmvM2hqvGg47iMSIgzHQNGFXVdzhmbagKegS&#10;vDSoTWMjAa7Cjmi018ah/Uw7BAfcNE8IMInzrsmUpiI02ZREgtaKzDb9pxm/9LRTh62FwQDW1mB9&#10;Hb2yAmUZ1FFV4b2qCp/LHbdS3ZJLf0pOx2w77cE5fvXqEyzpeJcCkzlhD/gaNreU+pxTiib5j+hv&#10;6ghkEl+7xfhYmwgtyT/fVNRFG2sDFGsDjKIIYOLmIppmvsYHlODkIZvoCy8797lPvPBCynivq5al&#10;wOSMEqDpdPpxp1S3Zk1sRCPCdjSn7eRvmKmmyVRF9r1OBSk3SXCqKlTvZyaU7d4kc9xKzbab5J1y&#10;wDeuXPkDdgmUNwUmo+sA9wKcuiryZBNPpqijomkl/9NkcFICmFYMOzMKN5iBycOxCEynMJnA9nao&#10;0ynUdajZQ88fUmqLABfa9smPvfDCKfaxx3dpMItYXdne/rhEEKlzaXiQolICk3xLMrvOnFJJCnAu&#10;dLxtYWtrVq9dC1ByQHnfetm1MNu+ubm19XGWDNF5WXoCNkaotCvAPwen7oBfOyDy521uUgTH15kP&#10;IVoNvKdVKoTt3HwSkOQv4gI9IrPjpplBaZodULpDZntmPHBmOn34gxcubLIP37JvMBmc9Kf/j62t&#10;J9bH46MrWn84rR6k6c+kDInH3ZSFc6GVxqASjOR4IcDIa9MEONPpvMPOjmep+exhnHPus7949uyX&#10;bgTKvsEsgvNC2z5x0Nq3tCJvUVrPNtVGFXUrlszymVaENq4TqTSVoFQwoaKYmVPaAZEg7FLz9MAB&#10;V7z/8k9861vvzaHst5835GPycdTXptNTL04m72nh9CRbpSQ6P5WNvrtfRUTH7Pvht66DP7l6NZhO&#10;ikKL4KS2MPtlVw1se3/6uaZ5rA9lv79wu+G5xjy/+eJ0eur8tWtvu6zUZheSY8e7pA+64UITJd9N&#10;VeQdTn4mHScouwBqYv40EeGiyOlnvX/vI2fOfDGBSWW//bslPy9Om41+oaqOHV1d/ftDWh97lTEc&#10;iPtixmmPjNZze12GWofFuf5cbrhoeO23LwJJk1/bIlwV4aL3m/efPPl9LPEDimXKzc1Od20N5a+m&#10;081zTfPWF0Uem8REL+1PT6E7Ral0Pg0lZJEq+grJ3k/jsm3veV7kH+4/efI+4pj1ZqHALQKTlycv&#10;Xdp8sa7/4rzIY5eU4qr3TLzvxlPpOB9fTWJHHewNJapkIsI1ES57v/m8yGMPnDjx1lvdj1v+30Dy&#10;H6n/7sGDx+4YjX711cb83lo0qaEK28+GKm4EUL3FsviaLtMlTlFljQgT4HnvH3vtyZMfI4s4t0Ip&#10;XT9uNZjuwhmgxw8ePHrH6urvr2j97gMqbFJM+2iKOKuXdkMYNVsH0jGyuaguJ7J5UevTV5376Ouf&#10;eebL6fq3EkjX/tsFZu4mEdIn77jj8Ppo9HCp9Y8f0vrdFWE0PGC2c6GI685pMW0isjmBz0xFNn/g&#10;mWee4DYpZEebXw4wczeMkD6/vn50ANjB4NjQmGNx+8gxTdjW4WCzqesvven06dPpu7cTxI52vtxg&#10;/q+UWx6V/r+UV8DsUv4HwbOOb3ojDAkAAAAASUVORK5CYIJQSwMEFAAGAAgAAAAhAC7eKOjaAAAA&#10;BAEAAA8AAABkcnMvZG93bnJldi54bWxMj0FLw0AQhe+C/2EZwZvdRFuRmE0pRT0VwVYQb9PsNAnN&#10;zobsNkn/vVMvepnh8YY338uXk2vVQH1oPBtIZwko4tLbhisDn7vXuydQISJbbD2TgTMFWBbXVzlm&#10;1o/8QcM2VkpCOGRooI6xy7QOZU0Ow8x3xOIdfO8wiuwrbXscJdy1+j5JHrXDhuVDjR2tayqP25Mz&#10;8DbiuHpIX4bN8bA+f+8W71+blIy5vZlWz6AiTfHvGC74gg6FMO39iW1QrQEpEn/nxZvPRe4NLGTr&#10;Itf/4YsfAAAA//8DAFBLAQItABQABgAIAAAAIQCxgme2CgEAABMCAAATAAAAAAAAAAAAAAAAAAAA&#10;AABbQ29udGVudF9UeXBlc10ueG1sUEsBAi0AFAAGAAgAAAAhADj9If/WAAAAlAEAAAsAAAAAAAAA&#10;AAAAAAAAOwEAAF9yZWxzLy5yZWxzUEsBAi0AFAAGAAgAAAAhABFtQwfMAgAA0Q0AAA4AAAAAAAAA&#10;AAAAAAAAOgIAAGRycy9lMm9Eb2MueG1sUEsBAi0AFAAGAAgAAAAhADcnR2HMAAAAKQIAABkAAAAA&#10;AAAAAAAAAAAAMgUAAGRycy9fcmVscy9lMm9Eb2MueG1sLnJlbHNQSwECLQAKAAAAAAAAACEAkefM&#10;3RUJAAAVCQAAFAAAAAAAAAAAAAAAAAA1BgAAZHJzL21lZGlhL2ltYWdlMy5wbmdQSwECLQAKAAAA&#10;AAAAACEAw0wp0EcLAABHCwAAFAAAAAAAAAAAAAAAAAB8DwAAZHJzL21lZGlhL2ltYWdlMi5wbmdQ&#10;SwECLQAKAAAAAAAAACEAiN+yBEwTAABMEwAAFAAAAAAAAAAAAAAAAAD1GgAAZHJzL21lZGlhL2lt&#10;YWdlMS5wbmdQSwECLQAUAAYACAAAACEALt4o6NoAAAAEAQAADwAAAAAAAAAAAAAAAABzLgAAZHJz&#10;L2Rvd25yZXYueG1sUEsFBgAAAAAIAAgAAAIAAHo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SYjvgAAANoAAAAPAAAAZHJzL2Rvd25yZXYueG1sRE9Ni8Iw&#10;EL0L+x/CCN5sqoIsXWMRYcEFL1ov3oZmtqk2k7bJ1vrvzUHY4+N9b/LRNmKg3teOFSySFARx6XTN&#10;lYJL8T3/BOEDssbGMSl4kod8+zHZYKbdg080nEMlYgj7DBWYENpMSl8asugT1xJH7tf1FkOEfSV1&#10;j48Ybhu5TNO1tFhzbDDY0t5QeT//WQXUFccf3Q3VpbDXdkxNsRr4ptRsOu6+QAQaw7/47T5oBXFr&#10;vBJvgNy+AAAA//8DAFBLAQItABQABgAIAAAAIQDb4fbL7gAAAIUBAAATAAAAAAAAAAAAAAAAAAAA&#10;AABbQ29udGVudF9UeXBlc10ueG1sUEsBAi0AFAAGAAgAAAAhAFr0LFu/AAAAFQEAAAsAAAAAAAAA&#10;AAAAAAAAHwEAAF9yZWxzLy5yZWxzUEsBAi0AFAAGAAgAAAAhANTNJiO+AAAA2gAAAA8AAAAAAAAA&#10;AAAAAAAABwIAAGRycy9kb3ducmV2LnhtbFBLBQYAAAAAAwADALcAAADyAgAAAAA=&#10;">
                  <v:imagedata r:id="rId8" o:title=""/>
                </v:shape>
                <v:shape id="Image 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YO4wAAAANoAAAAPAAAAZHJzL2Rvd25yZXYueG1sRI9Bi8Iw&#10;FITvC/6H8ARva+oKi1ajiLCg4GWtF2+P5tlUm5faxFr/vREEj8PMfMPMl52tREuNLx0rGA0TEMS5&#10;0yUXCg7Z3/cEhA/IGivHpOBBHpaL3tccU+3u/E/tPhQiQtinqMCEUKdS+tyQRT90NXH0Tq6xGKJs&#10;CqkbvEe4reRPkvxKiyXHBYM1rQ3ll/3NKqBrttvqa1scMnusu8Rk45bPSg363WoGIlAXPuF3e6MV&#10;TOF1Jd4AuXgCAAD//wMAUEsBAi0AFAAGAAgAAAAhANvh9svuAAAAhQEAABMAAAAAAAAAAAAAAAAA&#10;AAAAAFtDb250ZW50X1R5cGVzXS54bWxQSwECLQAUAAYACAAAACEAWvQsW78AAAAVAQAACwAAAAAA&#10;AAAAAAAAAAAfAQAAX3JlbHMvLnJlbHNQSwECLQAUAAYACAAAACEAu4GDuMAAAADaAAAADwAAAAAA&#10;AAAAAAAAAAAHAgAAZHJzL2Rvd25yZXYueG1sUEsFBgAAAAADAAMAtwAAAPQCAAAAAA==&#10;">
                  <v:imagedata r:id="rId8" o:title=""/>
                </v:shape>
                <v:shape id="Image 10"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4+ZxAAAANsAAAAPAAAAZHJzL2Rvd25yZXYueG1sRI9Na8JA&#10;EIbvgv9hGaE33dhDsamriCAU2lKr4nmaHTdps7Mhu42pv945CN5mmPfjmfmy97XqqI1VYAPTSQaK&#10;uAi2YmfgsN+MZ6BiQrZYByYD/xRhuRgO5pjbcOYv6nbJKQnhmKOBMqUm1zoWJXmMk9AQy+0UWo9J&#10;1tZp2+JZwn2tH7PsSXusWBpKbGhdUvG7+/NS8vN5sasDHotv9749de75Mn37MOZh1K9eQCXq0118&#10;c79awRd6+UUG0IsrAAAA//8DAFBLAQItABQABgAIAAAAIQDb4fbL7gAAAIUBAAATAAAAAAAAAAAA&#10;AAAAAAAAAABbQ29udGVudF9UeXBlc10ueG1sUEsBAi0AFAAGAAgAAAAhAFr0LFu/AAAAFQEAAAsA&#10;AAAAAAAAAAAAAAAAHwEAAF9yZWxzLy5yZWxzUEsBAi0AFAAGAAgAAAAhAJK/j5nEAAAA2wAAAA8A&#10;AAAAAAAAAAAAAAAABwIAAGRycy9kb3ducmV2LnhtbFBLBQYAAAAAAwADALcAAAD4AgAAAAA=&#10;">
                  <v:imagedata r:id="rId9" o:title=""/>
                </v:shape>
                <v:shape id="Image 11"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yoCxQAAANsAAAAPAAAAZHJzL2Rvd25yZXYueG1sRI9Ba8JA&#10;EIXvhf6HZQre6iYexEY3QYRCwRZbFc9jdtxEs7Mhu42pv75bKHib4b1535tFMdhG9NT52rGCdJyA&#10;IC6drtko2O9en2cgfEDW2DgmBT/kocgfHxaYaXflL+q3wYgYwj5DBVUIbSalLyuy6MeuJY7ayXUW&#10;Q1w7I3WH1xhuGzlJkqm0WHMkVNjSqqLysv22EXLe3PRyj4fyaN4/T715uaXrD6VGT8NyDiLQEO7m&#10;/+s3Heun8PdLHEDmvwAAAP//AwBQSwECLQAUAAYACAAAACEA2+H2y+4AAACFAQAAEwAAAAAAAAAA&#10;AAAAAAAAAAAAW0NvbnRlbnRfVHlwZXNdLnhtbFBLAQItABQABgAIAAAAIQBa9CxbvwAAABUBAAAL&#10;AAAAAAAAAAAAAAAAAB8BAABfcmVscy8ucmVsc1BLAQItABQABgAIAAAAIQD98yoCxQAAANsAAAAP&#10;AAAAAAAAAAAAAAAAAAcCAABkcnMvZG93bnJldi54bWxQSwUGAAAAAAMAAwC3AAAA+QIAAAAA&#10;">
                  <v:imagedata r:id="rId9" o:title=""/>
                </v:shape>
                <v:shape id="Image 12"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RyzwAAAANsAAAAPAAAAZHJzL2Rvd25yZXYueG1sRE9Ni8Iw&#10;EL0L+x/CLOxNUxWKdI2lCKKgB1fd+9CMbbGZ1CZq/PcbYcHbPN7nzPNgWnGn3jWWFYxHCQji0uqG&#10;KwWn42o4A+E8ssbWMil4koN88TGYY6btg3/ofvCViCHsMlRQe99lUrqyJoNuZDviyJ1tb9BH2FdS&#10;9/iI4aaVkyRJpcGGY0ONHS1rKi+Hm1Gw+92FYIt0f0un07U9Pa/Jlq5KfX2G4huEp+Df4n/3Rsf5&#10;E3j9Eg+Qiz8AAAD//wMAUEsBAi0AFAAGAAgAAAAhANvh9svuAAAAhQEAABMAAAAAAAAAAAAAAAAA&#10;AAAAAFtDb250ZW50X1R5cGVzXS54bWxQSwECLQAUAAYACAAAACEAWvQsW78AAAAVAQAACwAAAAAA&#10;AAAAAAAAAAAfAQAAX3JlbHMvLnJlbHNQSwECLQAUAAYACAAAACEA7Jkcs8AAAADbAAAADwAAAAAA&#10;AAAAAAAAAAAHAgAAZHJzL2Rvd25yZXYueG1sUEsFBgAAAAADAAMAtwAAAPQCAAAAAA==&#10;">
                  <v:imagedata r:id="rId10" o:title=""/>
                </v:shape>
                <w10:anchorlock/>
              </v:group>
            </w:pict>
          </mc:Fallback>
        </mc:AlternateContent>
      </w:r>
    </w:p>
    <w:p w:rsidR="00555F2B" w:rsidRDefault="00555F2B">
      <w:pPr>
        <w:pStyle w:val="a3"/>
        <w:rPr>
          <w:sz w:val="20"/>
        </w:rPr>
      </w:pPr>
    </w:p>
    <w:p w:rsidR="00555F2B" w:rsidRDefault="00CF7584">
      <w:pPr>
        <w:pStyle w:val="a3"/>
        <w:spacing w:before="94"/>
        <w:rPr>
          <w:sz w:val="20"/>
        </w:rPr>
      </w:pPr>
      <w:r>
        <w:rPr>
          <w:noProof/>
          <w:sz w:val="20"/>
        </w:rPr>
        <mc:AlternateContent>
          <mc:Choice Requires="wpg">
            <w:drawing>
              <wp:anchor distT="0" distB="0" distL="0" distR="0" simplePos="0" relativeHeight="487588352" behindDoc="1" locked="0" layoutInCell="1" allowOverlap="1">
                <wp:simplePos x="0" y="0"/>
                <wp:positionH relativeFrom="page">
                  <wp:posOffset>310895</wp:posOffset>
                </wp:positionH>
                <wp:positionV relativeFrom="paragraph">
                  <wp:posOffset>220992</wp:posOffset>
                </wp:positionV>
                <wp:extent cx="914400" cy="342900"/>
                <wp:effectExtent l="0" t="0" r="0" b="0"/>
                <wp:wrapTopAndBottom/>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4" name="Image 1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5" name="Image 1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6" name="Image 16"/>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7" name="Image 17"/>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8" name="Image 18"/>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7AAE8EDE" id="Group 13" o:spid="_x0000_s1026" style="position:absolute;margin-left:24.5pt;margin-top:17.4pt;width:1in;height:27pt;z-index:-1572812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XkygIAANcNAAAOAAAAZHJzL2Uyb0RvYy54bWzsV11v2yAUfZ+0/4D8&#10;3jo4tmNbTfrStapUbVW3/QCCsY1qDALy0X+/C3bSzJm6qlqlTu1DLAhwOffcw+Vydr4VLVozbbjs&#10;5gE+nQSIdVSWvKvnwc8flydZgIwlXUla2bF58MBMcL74/OlsowoWyUa2JdMIjHSm2Kh50FirijA0&#10;tGGCmFOpWAeDldSCWOjqOiw12YB10YbRZJKGG6lLpSVlxsC/F/1gsPD2q4pR+62qDLOonQeAzfqv&#10;9t+l+4aLM1LUmqiG0wEGeQEKQXgHm+5NXRBL0ErzI1OCUy2NrOwplSKUVcUp8z6AN3gy8uZKy5Xy&#10;vtTFplZ7moDaEU8vNku/rm814iXEbhqgjgiIkd8WQR/I2ai6gDlXWn1Xt7r3EJo3kt4bGA7H465f&#10;P07eVlq4ReAo2nrWH/ass61FFP7McRxPIDYUhqZxlEPbR4U2ELqjVbT58uS6kBT9ph7aHoritIDf&#10;QCG0jij8u9RglV1pFgxGxLNsCKLvV+oEoq2I5UvecvvglQtxdaC69S2njlnXOYhGvIvGtSA1Qzh2&#10;pOzmuBWO/SMDy5arS962jnPXHqCC4EeC+YO3vRgvJF0J1tn+dGnWAmrZmYYrEyBdMLFkIBZ9XWKI&#10;GJxsC4JRmne2D5qxmlnauP0rwHEHB9ABJcV+wIN+xOlcMIO0nqOWKc4SnI7Vso86KZQ29opJgVwD&#10;kAICoJoUZH1jBiy7KQOD/fYeF6DpWYbG/6OVZKSV5P1pJcmTLIMMdpxePgRznFzg/PSpfkgu6VsT&#10;TPTqySXGOIbaBPQSJzOc99lrdyVF0zSKhispSnCc+ivpfSeZ2Ugzs/enmRRkkeZPiCbP3K0ImvoQ&#10;TV9Twgn7LdFkb000cGW8chWTJ1ECqcQVtxne1ba7RDOLpngKJHnNpOmsH/+nicbXwfB68FXY8NJx&#10;z5PDPrQP32OLX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MNMKdBHCwAARwsAABQA&#10;AABkcnMvbWVkaWEvaW1hZ2UyLnBuZ4lQTkcNChoKAAAADUlIRFIAAAA0AAAANwgGAAAAQ+xpRQAA&#10;AAZiS0dEAP8A/wD/oL2nkwAAAAlwSFlzAAAOxAAADsQBlSsOGwAACudJREFUaIHtms+LJdd1xz/n&#10;/qiq97p7Xs8M45FkyZo4IeCFF7JGXsZZhASMbEMgi0Q4cmTjTSAkkIAhxuAokCwMAe9CQIpkAvkD&#10;sskPUCTHi4CJCYqxjTWa9pgwHmVGSNPd70dV3XuyqFuv76t+3fN6ZoJN8IXDq66ud+t+6nvuueee&#10;V6Kq/H9q5qc9gIfdfg70s97c/0WnIiKbXqsPeRLLg/a3ZvBywvGw6QnHDwT5QEADGMk+Zc25vuma&#10;z+G5+4a6b6AMZghisuMcLm/KKkhgDdj9QJ15Dq1RJQcwmQ0B+6ZAZBVKBucjoP29zgL2IEFhCGAA&#10;m6w/vhdQSMcmffaWX3emdiag9MSGavQALpllFewkoJgBtem4/ySDURHZWKWNgAbzpR9gP2i3xvrz&#10;Q/fL50wP1IO06docrL8u9kO4F9g9gQYwveUgfo2dBpQrlCtTp+81ax7A8lNE5DSos7jcEKYffJHZ&#10;aUB9Owmohxk+gMDqfHowhTKYfM7kMOUA6iSXWwfkMqChmvngc1c9tZ0KNAgCwnFlysx6hfLAsEmU&#10;C9k1+bXDdWnprqcFiU0U6m80DAK9Ij1Q7m59hJNP7+xcvjoeX8Y5iJGv3Lz5ZvqfsholTwOPDNau&#10;k+bSiZlCpk5/w6EqVWYr6vz9lSvP/fL29kd/YTL56Gg8pnQOigJUQZXDtr1149at//rP27ff/O0b&#10;N/6ZI7drks0zWySrOYqG/bw6ptRaoCyy9U+wd7UCGA1genXcXz/xxO8+vbv7nClLCu8Ze89kPGZc&#10;VVRFAcaA9x1Y28JiweHdu7e+/ZOf/Muvfve7r2YDXgygZulcMwDSswDlrparM8qgSqD83PnzT3/q&#10;0qU/HpXl5SiCN4bSObarip2yZHc8Zqeq8N7jioLe/WhbCAFdLLj9zju3XvjOd/7kH/b3/ztTpYeZ&#10;Zed66LgR0ECdPgPwmSIrQL9z/vzVX7t06WtGhKCKM4bSWhSYVBXbRcG50YjJaERVFBRFwch7rPcU&#10;1qLGEOqaxcEB7+7v3/r23t4//eYPfvDSGqDe/eqk1DJNyqHuFRTWpTlL+8xk8tTV3d2v/U9dd09A&#10;hMoYyrYlAvMQmLUt8xiZhkBVFOyMx5imYVQUWOdw1uKtpSlLvOrlpz/84c9+o671s9ev/w1H7r4S&#10;aAa2oshJQEOXO5bm/MbOztVf3Nr6q1t1vZLvNCLMjaGOEWctiDBtWwJw2DQcti1lVWGaBuschbU4&#10;a7HGgHM0RcEvPf74r//BfP4fX79589/XQFmOIt6xdppC6xLRZZh9cjT6Uh0CrSpeBKPa3VkEa0w3&#10;wBiZti2qSgCcKuPRCDefU5Ylo7LEOodPKjlraURgPH7kkx/60Jfe3N///dcODvYG9x9uIDdWaKjU&#10;0n7r4sUvKzzShIAFVBUn0vWcQBABVfabhhgjh3XNyBgOkrttlSWLoqAoS5z3OGspElgQQarqkd97&#10;/PEvv/b973/xFJhjbV3V57SdqPnYePx0BZ9sQ6CN8ciSWm2M3fKvSlTFANvO4QFCoJnNOHzvPQ7u&#10;3uVwf5/F/j6L6ZT5dMp0NuNgNiPGiDGGc7u7Tz1/8eLVNUArm8x807lpUFjaB7z/VFAlxtipkwwR&#10;bPqSqiLAjnPseM/IOaIxmBAQVWIIhNmM2DTM6xq3WGB7pbzHOQciGGP4yGTyLHfufGvNWNa2Tety&#10;y45G1j5b96qo0qjSJqiQoqcDJt6z4z0T57hYVXygLJk4xzkRJsaway1FjLi2xTYNUtfUdU29WLCY&#10;zwltiwBPTCYfe+7ChWeycQzHtNI2zeUAeGZ7+9NtCMRskivgkzqFCB7YtpYt4Jy1TLxnUhQIEEIg&#10;hEAU6XIdEZoQCKm/ECNt2+KLAqdKBLy1jz45Gl0F3lgDdaxtArRMCCuRz9QxYlWxvduKEFVBhALY&#10;MoaxCGMRyhjZMoZzxlAUBfODg05JEVoRalXmqjQxMmtboir9A2tDwFgLqjw6Hl8djOe+gfK0XQ08&#10;06h2GYEqUQQBoghFsi1jGAOjGBmr4hYLjAgjwKuixhBVOxjAGsNMFVVFQ6BJ/yMEvPeoCJVzjw3H&#10;ktlKWzeHjhX9+i+36WmGNG8CnbuNE0ivzsgYKhGqEHB1jUynlIsFE2PYSdf214yMoQJ8jJgQME1D&#10;SFYnK4z54Avnzz9zEsQmqU8OFQG9UlUfX8TYPeV0shTBilAYgxehSir1SZ9XpVSlDKEDtJZWlUWK&#10;kM5a5jFirMWkfoMqIUbEGJoQUBGctexYu66eN3zwG7tcdCIf7KOY0gWAPB8qRPApKOQBohLpwPsU&#10;JwSKNH8kRjAGTWtXpcpCdbmeaXLRNNB1rnZMrdMUinQRJQJhFsKPSmNwKaMWumQ0L/04Ohcs0/lC&#10;BJeOrfdgLWIM0rYUqgQRiJEINDF2fSfTlEqhilHlovePkZW11sGcSaEGdK7abYjSwumBwhhcUqc0&#10;pnO5NEdGaU4VxuCrqtvczecAmBDwQJOyid7KFDSMCJGjUtD3Dg//LQM6MSgcA1LVvqa8UkM7qOvr&#10;pfcUxiyzApfcyiegIqmT/20SkFy40N3Aezg8hLbFtS1eFRfjcg7GtP7AUd2qDgEvksPcl0I5UBAI&#10;ISWcy6w6rUU+hW8DWJGVaocBvDFw8SJYC3fuQAgwn2NipDSGBV2AaZIEbVfVIYiwSGvcS++/f32g&#10;0FKAfNBrU5/soiXUIexF+JZJTz0vvAVd+7CWsK4sYbGAqoLxGEaj7tg5XFKmTK7q+5BuTJfQAhrC&#10;DVaL+Wvd7USgnI2jGnQ7U/1mkyo3fc8igiZ/T5v85ZdFBOc9lGU3d+q6K5BY220xVCHGbt4lqFEW&#10;VHwKKrMQ/pKj4shSoXVlrBOB1qk0a5pvkHo0af/TqFLHuFzhI3SpULrGJzdlf7+bO7MZNM1RkUQE&#10;Z8xS9TKtaUsgYO/w8PWBOicWGk9VaAAVa3i7Fvlm+ufRJkWkWzsSVJ8G+7R7pWk6l3v/fZhOO5vP&#10;O6jUHN1cs3RJb7/O1W37d3/x7rvXOSUQ5G3T5JTUIQH+vBX5x35PtfxhKLmHF0F6ZXoVkpsi0gWE&#10;xWIFpn84lk7VXv2oyr7q6xyVjNfW4vK26X5o6XY/Xiz+tYU3NGXcOUj+010f8Yixg2jbzuUWiyPA&#10;flxZlBQ6xUWE91TfeP7GjVe4RyA4E9C6uTSdTr8QU7bgsohn09NdLmJpG95PfkI4CgZroJSjoncD&#10;XLt79wtsOHc2Buo7SR0pEL8Hbx+qfr7/ZcqLLBfbXpn+4jqlMeRgOVRq/YLa0JXCbsb44h/evv32&#10;WWA2BsrBUuf62v7+KwciL/bFZuEourUxLuN9k4JFHqaHCmmC6Yvat2J89dlr174KR3Nm099Y7/dd&#10;ny6/m05fvgsv1mnTh3Tl4Jg+W1UaYJYS0LXulq5bqDJV5abqi7/y1lsvsGFUG7b7evFi+K7CH126&#10;9Pyjzr30CHDeOXaNYccYttOKP8r2Sn39rk/j5zF2VXhVfhzjCx9/661XcpCzvnzxsF6NkT+dTJ68&#10;vLX18qPGfGJLhAvWsm0MZb9DTcGiNKZzMxEaVRbAnRj/7CM//OFXe4b7AXkoQAMoAL4+mVzZPXfu&#10;c49Z+5UxLLcQVR/euy8xV907hFffWSz+9hM3buzlffzUXl5a22ECfPny5Sd3gaqqrlTWXnEiV8aA&#10;MWaPGPeeunbt9f47D/MVs4cOdOwGa96de9jvyK3c7+cv0f6Mt/8Fl7IVbE2EFRs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Cuy8uP3wAAAAgB&#10;AAAPAAAAZHJzL2Rvd25yZXYueG1sTI/BSsNAEIbvgu+wjODNbmKqpGkmpRT1VARbQXrbZqdJaHY2&#10;ZLdJ+vZuT3qc+Yd/vi9fTaYVA/WusYwQzyIQxKXVDVcI3/v3pxSE84q1ai0TwpUcrIr7u1xl2o78&#10;RcPOVyKUsMsUQu19l0npypqMcjPbEYfsZHujfBj7SupejaHctPI5il6lUQ2HD7XqaFNTed5dDMLH&#10;qMZ1Er8N2/Npcz3sXz5/tjEhPj5M6yUIT5P/O4YbfkCHIjAd7YW1Ey3CfBFUPEIyDwa3fJGExREh&#10;TVOQRS7/CxS/AAAA//8DAFBLAQItABQABgAIAAAAIQCxgme2CgEAABMCAAATAAAAAAAAAAAAAAAA&#10;AAAAAABbQ29udGVudF9UeXBlc10ueG1sUEsBAi0AFAAGAAgAAAAhADj9If/WAAAAlAEAAAsAAAAA&#10;AAAAAAAAAAAAOwEAAF9yZWxzLy5yZWxzUEsBAi0AFAAGAAgAAAAhAFb9NeTKAgAA1w0AAA4AAAAA&#10;AAAAAAAAAAAAOgIAAGRycy9lMm9Eb2MueG1sUEsBAi0AFAAGAAgAAAAhADcnR2HMAAAAKQIAABkA&#10;AAAAAAAAAAAAAAAAMAUAAGRycy9fcmVscy9lMm9Eb2MueG1sLnJlbHNQSwECLQAKAAAAAAAAACEA&#10;kefM3RUJAAAVCQAAFAAAAAAAAAAAAAAAAAAzBgAAZHJzL21lZGlhL2ltYWdlMy5wbmdQSwECLQAK&#10;AAAAAAAAACEAw0wp0EcLAABHCwAAFAAAAAAAAAAAAAAAAAB6DwAAZHJzL21lZGlhL2ltYWdlMi5w&#10;bmdQSwECLQAKAAAAAAAAACEAiN+yBEwTAABMEwAAFAAAAAAAAAAAAAAAAADzGgAAZHJzL21lZGlh&#10;L2ltYWdlMS5wbmdQSwECLQAUAAYACAAAACEArsvLj98AAAAIAQAADwAAAAAAAAAAAAAAAABxLgAA&#10;ZHJzL2Rvd25yZXYueG1sUEsFBgAAAAAIAAgAAAIAAH0vAAAAAA==&#10;">
                <v:shape id="Image 1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TWHwAAAANsAAAAPAAAAZHJzL2Rvd25yZXYueG1sRE9Li8Iw&#10;EL4L/ocwwt409cEi1SgiCAp70fbibWjGptpMahNr999vFhb2Nh/fc9bb3taio9ZXjhVMJwkI4sLp&#10;iksFeXYYL0H4gKyxdkwKvsnDdjMcrDHV7s1n6i6hFDGEfYoKTAhNKqUvDFn0E9cQR+7mWoshwraU&#10;usV3DLe1nCXJp7RYcWww2NDeUPG4vKwCemZfJ/3syjyz16ZPTDbv+K7Ux6jfrUAE6sO/+M991HH+&#10;An5/iQfIzQ8AAAD//wMAUEsBAi0AFAAGAAgAAAAhANvh9svuAAAAhQEAABMAAAAAAAAAAAAAAAAA&#10;AAAAAFtDb250ZW50X1R5cGVzXS54bWxQSwECLQAUAAYACAAAACEAWvQsW78AAAAVAQAACwAAAAAA&#10;AAAAAAAAAAAfAQAAX3JlbHMvLnJlbHNQSwECLQAUAAYACAAAACEAJJk1h8AAAADbAAAADwAAAAAA&#10;AAAAAAAAAAAHAgAAZHJzL2Rvd25yZXYueG1sUEsFBgAAAAADAAMAtwAAAPQCAAAAAA==&#10;">
                  <v:imagedata r:id="rId8" o:title=""/>
                </v:shape>
                <v:shape id="Image 1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ZAcvwAAANsAAAAPAAAAZHJzL2Rvd25yZXYueG1sRE9Ni8Iw&#10;EL0L/ocwwt40VXGRahQRBIW9aHvxNjRjU20mtYm1++83Cwt7m8f7nPW2t7XoqPWVYwXTSQKCuHC6&#10;4lJBnh3GSxA+IGusHZOCb/Kw3QwHa0y1e/OZuksoRQxhn6ICE0KTSukLQxb9xDXEkbu51mKIsC2l&#10;bvEdw20tZ0nyKS1WHBsMNrQ3VDwuL6uAntnXST+7Ms/stekTk807viv1Mep3KxCB+vAv/nMfdZy/&#10;gN9f4gFy8wMAAP//AwBQSwECLQAUAAYACAAAACEA2+H2y+4AAACFAQAAEwAAAAAAAAAAAAAAAAAA&#10;AAAAW0NvbnRlbnRfVHlwZXNdLnhtbFBLAQItABQABgAIAAAAIQBa9CxbvwAAABUBAAALAAAAAAAA&#10;AAAAAAAAAB8BAABfcmVscy8ucmVsc1BLAQItABQABgAIAAAAIQBL1ZAcvwAAANsAAAAPAAAAAAAA&#10;AAAAAAAAAAcCAABkcnMvZG93bnJldi54bWxQSwUGAAAAAAMAAwC3AAAA8wIAAAAA&#10;">
                  <v:imagedata r:id="rId8" o:title=""/>
                </v:shape>
                <v:shape id="Image 16"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rJ2xQAAANsAAAAPAAAAZHJzL2Rvd25yZXYueG1sRI9Ba8JA&#10;EIXvgv9hmUJvutGDtNGNSEEQ2lJrQ89jdrKJZmdDdhtTf71bKHib4b1535vVerCN6KnztWMFs2kC&#10;grhwumajIP/aTp5A+ICssXFMCn7Jwzobj1aYanfhT+oPwYgYwj5FBVUIbSqlLyqy6KeuJY5a6TqL&#10;Ia6dkbrDSwy3jZwnyUJarDkSKmzppaLifPixEXL6uOpNjt/F0bzty948X2ev70o9PgybJYhAQ7ib&#10;/693OtZfwN8vcQCZ3QAAAP//AwBQSwECLQAUAAYACAAAACEA2+H2y+4AAACFAQAAEwAAAAAAAAAA&#10;AAAAAAAAAAAAW0NvbnRlbnRfVHlwZXNdLnhtbFBLAQItABQABgAIAAAAIQBa9CxbvwAAABUBAAAL&#10;AAAAAAAAAAAAAAAAAB8BAABfcmVscy8ucmVsc1BLAQItABQABgAIAAAAIQByGrJ2xQAAANsAAAAP&#10;AAAAAAAAAAAAAAAAAAcCAABkcnMvZG93bnJldi54bWxQSwUGAAAAAAMAAwC3AAAA+QIAAAAA&#10;">
                  <v:imagedata r:id="rId9" o:title=""/>
                </v:shape>
                <v:shape id="Image 17"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hftxQAAANsAAAAPAAAAZHJzL2Rvd25yZXYueG1sRI9Ba8JA&#10;EIXvgv9hGcGbbvRg2+gmSKEgqLRa6XnMjpu02dmQXWPqr+8WCr3N8N68780q720tOmp95VjBbJqA&#10;IC6crtgoOL2/TB5B+ICssXZMCr7JQ54NBytMtbvxgbpjMCKGsE9RQRlCk0rpi5Is+qlriKN2ca3F&#10;ENfWSN3iLYbbWs6TZCEtVhwJJTb0XFLxdbzaCPl8vev1CT+Ks9m9XTrzdJ9t90qNR/16CSJQH/7N&#10;f9cbHes/wO8vcQCZ/QAAAP//AwBQSwECLQAUAAYACAAAACEA2+H2y+4AAACFAQAAEwAAAAAAAAAA&#10;AAAAAAAAAAAAW0NvbnRlbnRfVHlwZXNdLnhtbFBLAQItABQABgAIAAAAIQBa9CxbvwAAABUBAAAL&#10;AAAAAAAAAAAAAAAAAB8BAABfcmVscy8ucmVsc1BLAQItABQABgAIAAAAIQAdVhftxQAAANsAAAAP&#10;AAAAAAAAAAAAAAAAAAcCAABkcnMvZG93bnJldi54bWxQSwUGAAAAAAMAAwC3AAAA+QIAAAAA&#10;">
                  <v:imagedata r:id="rId9" o:title=""/>
                </v:shape>
                <v:shape id="Image 18"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StZxAAAANsAAAAPAAAAZHJzL2Rvd25yZXYueG1sRI9Pa8Mw&#10;DMXvg34Ho8Juq9MVwkjrhFIYG6yHrX/uIlaT0FhOY7d1v/10GOwm8Z7e+2lVJderG42h82xgPstA&#10;EdfedtwYOOzfX95AhYhssfdMBh4UoConTyssrL/zD912sVESwqFAA22MQ6F1qFtyGGZ+IBbt5EeH&#10;Udax0XbEu4S7Xr9mWa4ddiwNLQ60aak+767OwPa4Tcmv8+9rvlh8+MPjkn3RxZjnaVovQUVK8d/8&#10;d/1pBV9g5RcZQJe/AAAA//8DAFBLAQItABQABgAIAAAAIQDb4fbL7gAAAIUBAAATAAAAAAAAAAAA&#10;AAAAAAAAAABbQ29udGVudF9UeXBlc10ueG1sUEsBAi0AFAAGAAgAAAAhAFr0LFu/AAAAFQEAAAsA&#10;AAAAAAAAAAAAAAAAHwEAAF9yZWxzLy5yZWxzUEsBAi0AFAAGAAgAAAAhAI1xK1nEAAAA2wAAAA8A&#10;AAAAAAAAAAAAAAAABwIAAGRycy9kb3ducmV2LnhtbFBLBQYAAAAAAwADALcAAAD4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588864"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20" name="Image 20"/>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21" name="Image 21"/>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22" name="Image 22"/>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23" name="Image 23"/>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24" name="Image 24"/>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8E0E81C" id="Group 19" o:spid="_x0000_s1026" style="position:absolute;margin-left:24.5pt;margin-top:17.5pt;width:1in;height:27pt;z-index:-1572761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hZdxgIAANcNAAAOAAAAZHJzL2Uyb0RvYy54bWzsV9lu4yAUfR9p/gH5&#10;vXW8ZLOa9KXTqlI1U83yAYRgG9UYBGTp38/BdpLWmaWqplJHbaRYFwOXc889XMPZ+VZWZM2NFaqe&#10;BdHpICC8Zmop6mIW/Ph+eTIJiHW0XtJK1XwW3HMbnM8/fjjb6IzHqlTVkhsCJ7XNNnoWlM7pLAwt&#10;K7mk9lRpXqMzV0ZSh6YpwqWhG3iXVRgPBqNwo8xSG8W4tXh70XYG88Z/nnPmvuS55Y5UswDYXPM0&#10;zXPhn+H8jGaFoboUrINBn4FCUlFj0b2rC+ooWRlx5EoKZpRVuTtlSoYqzwXjTQyIJhr0orkyaqWb&#10;WIpsU+g9TaC2x9Oz3bLP61tDxBK5mwakphI5apYlaIOcjS4yjLky+pu+NW2EMG8Uu7PoDvv9vl0c&#10;Bm9zI/0kBEq2Dev3e9b51hGGl9MoTQfIDUNXksZT2E1WWInUHc1i5ac/zgtp1i7aQNtD0YJl+HcU&#10;wjqi8O9Swyy3MjzonMgn+ZDU3K30CbKtqRMLUQl33ygXefWg6vWtYJ5Z3zhkIwYhbTauJS04QRuk&#10;7Mb4GZ79IweLSuhLUVWec293UCH4nmB+EW0rxgvFVpLXrt1dhldArWpbCm0DYjIuFxxiMdfLCBnD&#10;znYQjDaidm3SrDPcsdKvnwPHV2xAD5Rm+44G9AGnD8F20nqKWpJoMoxGfbXss04zbay74koSbwAp&#10;EIBqmtH1je2w7IZ0DLbLN7iApmUZxv+jFaTikVait6eV4XQ4mSQBOS4v74I5Li5xTzDxaxMMAL5w&#10;cUmjKMXZBHpJ0+lw3Fav3ScpTkaxr8D+kxQPY/x8/9suMthcj4pM8vY0M4IsRjgm/VY004n/Kr6L&#10;ZnemjNOeaNLXJhqo+oULzXQYD1FKIIpknCSTx4VmHCcR3rWaGY3T0b8vNM05GLeHpn51Nx1/PXnY&#10;hv3wPjb/CQ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JHnzN0VCQAAFQkAABQAAABkcnMvbWVkaWEvaW1hZ2UzLnBuZ4lQTkcNChoKAAAADUlIRFIAAACf&#10;AAAAOwgGAAAAZZZYGAAAAAZiS0dEAP8A/wD/oL2nkwAAAAlwSFlzAAAOxAAADsQBlSsOGwAACLVJ&#10;REFUeJztnU1v48YZx/8PScmSamvttRPX6w1srIMAi3S3rdP01MN+g7aHXtMiRT9CD0UOQfYT5NxD&#10;sZd8haKnYJMP0AJFgOSw8XoRrN31ZuN1LMl6IefpgRppOCKlIUW9ev4AIZEih0Pyx2fmmZdHxMyw&#10;spqFnFlnwOr6ysJnNTNZ+KxmJguf1czk5ZkYEVGe6VnNpzgnL5WypBMD2ah1q+WQDktkPS2UqeFT&#10;wFMBi9sWt2612GLtu76eCkBj+DRrR0MWaPtZLY9Y+VThE9q6EYRG8GngOQihcpTvwyC0AC624qyd&#10;vgjt08gKpnE4JFQu+vC56EOog6geZ7W4GgZfgBA4uVB3GwAwEdEwAEfC17V6cpGQud1jXWXRAQQs&#10;hIusOGh0Kxcoi48+eELZL1FD4dPAU0HzABS6n3LRLSBggVsWqXU91dJJ6HyEz72jHSeIKLH4NS12&#10;VavnASgihE8u0gpa+JZTSfD5CIGTVTHW9iXt+IhGwacXudLiFQCsIAqhhW95lQSfBK+t/C4XyU1i&#10;3c/E8ulFbgEhdEVEAVQdEAvfcikJPskEIVoPVOt8hLSWT6vvqd6tWuezlu96SXc2JBuq8+FpvyXK&#10;1PLpToda/A6Dz2q5pFo+R9lWQFj/SzJAsdbPtM6nW71eM8sfqtXdw3J592Bt7adBEDgMECfB57qG&#10;lzii4Xuc8QsybSGypzErObMdhEQAy+XbRuN/H52e/hshVD6iXKgtHwz0OyrUut9AD4fWd6s6GSsA&#10;SgDKAMp/XF2988mdOx/v3bv3CxABQTAamsxXTZNLGxgv7WHHTjvPecE5Kt9CAK9f4+LVKzyr1f71&#10;8ydPHgK4UpZmd+mg3/430OuRBr5Sd6l8UKnceXT37j9pfx9YXwfqdaDVGs8ipVVe1lFNRz0mq2U0&#10;AS7rfZr0fBvT9IVAUKvh27MztIIAlSA4/fjk5C+fNRpHABroAyjhk0V1BD6TYldfp7+++eZDcl3g&#10;9BTodNsVm83FLMrSaNIPf5Ivr8mzYTbLAzPajQY8IXAZBDgTYuf3GxuffNZofIAU3atpHA4AwKdv&#10;vPG7vZWVX3GjAfK8EMDVVcD3DZIy0HWcTadecx7XP+kSiBlXtRranQ7aQqDJjKbrvventbX3H11e&#10;fiFzgRy8XSkCQN8HATWEwIrvoyhECF0QAIXCYoGzCA8ZmM97yoym7+PHIMAVc29Ewbrn/RrAlzBs&#10;7Ug9jP6K+X0G0BIidIGZQc1mCKD+MBblAV8H5Qjxhe/jebuNAGFDb5sZRWa4wK006aSGr++qUK/R&#10;h5jhtNuhtyVhmWTF22pm6giBk2YTRccBMYPRb9RLW+PPdQIRhAiByuJpjimjlLrns/OcsqnDjKNW&#10;C0A+Q9bzhQ+9xpy8k81V406+Snv0MqDuM+NZpxN7LVmvb3z4NPe818M85wBOU4t+J3xmnATB0H0I&#10;YWNwGuVu+YCwWHOIEAgx91bQargCAC+6bYR5W/Cx+mOGZYaI4Jr25VrNpQJmvFQap3UzojfkpYVp&#10;fMs3pPJORHA9D8EIk201fwqY8UrbNnPLt5qy83oZLGDSfEF91vSyKGDGubZtmHc7dYcjzQklgP6S&#10;WsBlAlAAuOh+N33GWa9/agPEiAieNxH/xionCQCXQLQq1f0+EKQlzpFM2X6aGj6JTxbaLYDzKwGg&#10;lgBP7AgBZd+sli8zCVlPSETwNjaAYjHrqbNp0Zp8ptwL02w0QLVa77nK9trE2T/MidEBTJUWvn4+&#10;TMd+6VpfB1UqI84ywWH0VrEql0qA66L++nV/45AR5KT81pvMEa4bv+Um8EUcu/I4D35zMxz7Nwnp&#10;N8kCnFrlzU0wEWrnUV93FE0xd9IIwMyWL3Xn/PY2UK2mPN2o3EyhKL1mEFe2t8Gui9rLl6mPpcGI&#10;BUNbo0bBNxChiLJU927dCud65KFFq7tJLRDEP9nZATsOLl+8AJC6Pmfc/DkAn5zgoUwkGq9d9a23&#10;gJs3Ux0Sq0WFLk9NcYzk6u3bYMfBjycnydnR1tvJrKSLWKAl0ItKlMry7e8DW1vGuxvJQpiv5P2M&#10;gXZtbw/sOLj47rvEw7WeDkY/ckEkTFrWWC0RAH8QguPeLemW9/T222E9z0Rpgcq7iLJAJ6p6cAB2&#10;XZw/fRr7u1Yvk5zE1f0GZOpwyET9K2EwUu/uXWBnxzDpKSsLaHNUHzNWji/UjXfeATsOXj15Etmu&#10;9+86RDJs2kCM5jglwsfMTESq1QsQztIQcSn2MnL/PnD79vCrmYbmxZrN2qrnpPV334VwXXz/zTex&#10;vyttfGqxO7a3GwHQdZzkeSKHh8De3ogkrcZSnuE55Aglw+Nu3r8P4bp4+dVXke3ydXH6ASNV+MaK&#10;TBqBrygT7KcczmQ7PARZ8CavYZYxq9WMm3GYMHRu6949OEGAs6+/7gXo6yUTjc83Xjtft+gFlFlx&#10;PvNxUwgUiUAAiq6L4u4uaGsrDJmxLBplDfIq1lNan3nQzYMDVOt1XJ6e4gffhysEfGaUiI4Rjc3C&#10;Y0Wj76rnxVwK8dgHPhIAVldWQOUysLExuUBBeTwU9S1eoIfc07zlOQjg3biBjYsLUL0OB2EQgZIQ&#10;xzB0NgAD+LrWrze4od1sPv1vs3n822p1nzwv7DJrt8NIVcNGOZtMJk+Cd04r4caaN3jGlQyTQoRq&#10;oQAGcNRqHf/t/PwRlFIylz+BUQH8e6t19F6z+WF7be1zjxm4ugojVQkx/ShVk4BSpplH4KNlfZmE&#10;CI0NUS9awVmn82cY/PeGqsx//Pd4d/fBzyqVf2yWSvsoFADPW/ybOmtNwpmQymMKg1p6+T7Q6eCo&#10;Xj8+bbU+/M3z54/VXXP777XBPIS5+M/29h5KpQfrjvNgzXX3Ao7t/MhVnlq0j/lA8pjWlNfUKJMh&#10;5ecjAMotL6MniTGE+OLE9/HLZ88eQrF2E/nXyZEJ2QAo10p5/OFzbvBZWaXVbMObW11rWfisZiYL&#10;n9XM9H9NmszaZbIFgAAAAABJRU5ErkJgglBLAwQKAAAAAAAAACEAulS7sXMLAABzCwAAFAAAAGRy&#10;cy9tZWRpYS9pbWFnZTIucG5niVBORw0KGgoAAAANSUhEUgAAADQAAAA4CAYAAACyutuQAAAABmJL&#10;R0QA/wD/AP+gvaeTAAAACXBIWXMAAA7EAAAOxAGVKw4bAAALE0lEQVRoge2aTYwlV3XHf+feWx/v&#10;9deMPabdM3I8UhYWscEoGRYRRIoEthAiQsomAoSMYrIJK4iEBBZBdnbZZMcSAUbxAqRISCwikDAf&#10;8g4hx1Isgch82NieMcZM5r1+r+pW3ZNF3fu6Xs3r190zjYIQV7qq6nrVVfdX/3PPOfdUiaryh9TM&#10;//cATrv9Eej3vbnfxUVFRI57rp7yJJbTvN4KkHVgSzc+LbC7AhoASG8rK46lpiu2w2N3DHjHQD2Y&#10;IchhfTHWQQcIrAC7E6gTA61QJXXT25oVx1PTAYACbW9/CHcisLtxCsPB27hvB8fXAYXYDQdgMvj9&#10;RO1EQFGd/pPvdxf7YWBDoBAB0rYPk44DqIgcW6VjAw3mTAKyPZA+UDo+NL80qCFIE7emB9bGc0OE&#10;kuNAHQm0BiQNOht0xzKQ5XaFhkA+dhu3qzylpqGsAzuJyaWbDGHyXk9QqxTqAyWTS8qkh+BXnNv/&#10;n/6xuwIazpu+IsUAaqjQOiDHgckNzXMVWMsRbS3QCifQnysJJvWkUH8e9QfYH1zfXbccmGUffhiv&#10;NP22zkkcR6G+MpZlZVYBrYI5DMgMzh0my6uCcMsaJ3Eo0ApnsMoJ5AOYDLCPj8f3/+Pe3gdLEXn4&#10;nnseubC5+S6xlltNc2PSNNd/e/PmjRen05c+9stffp/O9FZBJ6fRN9EjY9OhmULP3IYOoBz0BOT+&#10;ejw+/8lz5x6/tLv78ZFzbBQF26MRZZbh8hysBWNAFZqG6a1b11+5ceOlb7/22ve+dP36z+jmkgcq&#10;YD7oVfwtOZKV6dFKoB7MKjMbxZ5gCiD7ygMPPPHQzs4ngrU4a8mtZXs0YrMo2BmP2SgKsjxHnOvA&#10;QoCmAe+ZzmbXX/j5z7//+Msvfz0OuOpBzWKvgDr+3iTFjgTqmdowAygixBLQQ1n2J/904cLnN8ry&#10;3SKCFUGMITeG7dGIrTxnqyzZGY1wec44zymyDJtlnVptS6gq5pMJV954478+/9JL//rd6fSVFUBD&#10;lZIZLql0FFDf3PowI6C8VJYP/O073vGFzSx7FKBVZWQtpTE0wEaWsdNTaFwUWOcY5TlZllHmOZlz&#10;hBDw8znV/j5v3rhx/XMvvvjZ/5xOr60AmkeVfA9IjwM0NLc0dxZA7xmNLj525sxThXOPGsCq4kQo&#10;jKEwhioERITdjQ02ioKz4zEuyxgVBcZaiqIgcw4XTRQRmvkcP5tx8ze/eeO9L7zwdz2IfVbPpduA&#10;jnLbw4CaFLPv397+YqX6aOs9mQg23qFWZSKCtRZnDNOmYeI9PgQMMB6NyPKczHvyLCNzjixCWWOo&#10;nIPx+P7n3vnOL3zs5ZefYTkMHBYKFm0d0KGZ9fs2Nv7Cw3ukbQmqXe4SoZwIJs6jVpWp96gqzXRK&#10;Aex7j3GO7bIkLwryosBaSx7VMiJUznHf7u6Hvnzr1k+ffvXV/1gD0094DwUarjT76ljAPFiWTzVt&#10;i4QAIl3UCwEVAWNwIrSqoMq+91hjaOZz9kPA7e+zVRRoVZHnOaPxmCLP8RHIGtMFGxH+bHf373n1&#10;1e8MFBpmH9LPHI4qY922lP7w2bNfFtjzIdCq4tuWJu73FzJBFQfs5Dn35Dlb1nLWObatJdQ19WRC&#10;2N+nmUyYTyZUsxnz2YyqqghtiwBFlu19dm/vI70Hu9bcDlNoLViu+udNCIQQuuxSBFQxUSmjiqgy&#10;tpbtLGPbObbyHG8MpmmQEDpoVcJ8Tq2Ka1u0bTuVnCPLcxDBOcfD9977aV5//du9cQzHtGRyx1UI&#10;gEfG40sBzvu2pVHtIpwqTVRHVRFgZAybEWgruu77ioId59gU4YwIWyJsiDDynqJpoK5p65rae+q6&#10;po2QO2W598S5c+9led4c2o5SaIn+jHMf9SGgybxUUREyY7o0QoRChA1jGKkyFuGMc2w5RyFCVdc0&#10;IrQiBBFqVbwqlfe0bUvTtrSxuyxLWTWPbG39Db/+9Q+PGOuxgBKUAmpCuOTplAgiOBFElRDBShE2&#10;jaEExsZQhkDeNIxDYJRMSxU1pgMRoQoBq0oFSAj4pmEeAk61cxAinCmKS4c95GE7yuSW0nc15kKj&#10;2kW1+HQVyKIquQhjETZFGIVA0TQ475H9fcq65ixwxlo2jKE0hlKEkTEUgG1bxHtoGtqmoa4q5nVN&#10;VddYkQuPbW6eH45nFdwqoFX/FPacO+/bFh/njKeb2Hk0szKZmshS0pc3Da6uKeqaLWPYMKbbRvBx&#10;/L/NeA0bAniPtC2hbQkhYEV4qCz3WF5GLJbnJ8kUFjW0jbI870PozCv9c4w5ToRMhDxuC5FuPaFK&#10;oUoRAoUxlNaiUVmJv4sqRrULvqqMogmjShuBnDHY7pYrK6z9tg5oSaHQtheSiSFCyUGkTRCZSJfJ&#10;RrgE6EQwzmGyDJoG07ZdhFTtlhF0DqYCCtXOWTQNwRjEGIwI9zo3NLmV7TCgocm1s7a9WsRYk8Pi&#10;RrlIV0iIqhRxLuVAGX8vRMiyDLIM6PxubgwhBFoRmrbFinQJLpCLICKLpSyqINKP24dCHdfkQg1h&#10;rkohAiLdoHrmlgZSRMAygcUuW1sd0HQKItA0WNWlnCa5/n6l0dKl19e8/wnLS/KVULcBqarGJcSS&#10;yc3q+kqZZeTxvDwlo4CNUDaBGdPtx26NQXZ2YDzunra1UFVkTdOpG8LCbFMZCA5SKA2Bfe8XWdWJ&#10;FYpQ6ZotIB5CMAYZPFXiU7QR0ET1UrMiFNYioxFsb0Ndw2QCbQshUIrgYRFsvSoFB1XIeWdu/PvN&#10;m5fppYoJaLgEP24cCh4uB9WfmLg8MFERE2296Xm/1CTCibWdMs7BxkZnclkG1iIpFkXTLFOMMoY8&#10;PiDv/XM9kEXVZ1UZ6zgvjRclpbnqj+voYokACsuZ9uAeuXPIeAz7+zCfQ1V1MCIQAhJCNw/pnEhy&#10;JMnR2G4p8mOO4RDWAvXoDzyd989KXOtI9HjtIHNIOR7Q5XjWduY1mcDbb3dOYT7vKj5NA1HlzBgk&#10;mm3f2RjgH1555RsDoEMrp2sVGkLV8D81fNOIEFQP5lHMvPsveQxd4HTQDTzNndnsoEel4SCeuQiR&#10;Yty0ab45hFnXjmtyC/ftq+pfNM2jeIE8ZtuL9yfRVFSVNuZnzOcd0GTSmV8ICxg4cCo2XldieHir&#10;rp8dAN1Wizsp0BLUa3BlLvIjjWZno70veToO3LnEKilN06ni/ZIyyIFP7AVRAvBm2z77mddff753&#10;/7tXSGOj7xym0ydrkav9SnsW8y0TB9hGp9GkQaY0J+33e3ef7vVCnJu1CB+9fPlJDix57dw5NlAf&#10;LO3+N1ye1fUH65iipHVRv6qCCD6EA3eeYEK4HYwDm2picL1RVY8xmDfHeSV5om99ekrpD6vq8iyE&#10;J1u6Wlyq/qQUI74YxUfvt6RSd7H+dQl01cOZKteb5smPXLv2g3SvnpUc2e704yUFwrdu3vza2/BM&#10;ctvJZTeqtLF7YB6rQkvKwOJvr0qlykyVN+bzD/zV5ctf45he7a6BBk9Kv/rWW0/P6/pPp3ClVqUG&#10;KlWqEBZbT5fCLIJyNLtWlVkITFS5FcKVXzXNB9537drznNDM+u20vvWRp3Z2HrxvPP7UOef++awI&#10;98RV6TjWusfRHec9r+bpitVvhfDMw7/4xdOJ4U5ATgVo6UIR7t92dx+8P88/dVbkiU1rL5YibNKt&#10;k1L0t8Bc9cr/wtd7IKfyRdapfl4GS6rx3O7ug2VZXjxj7cVc5KLpKkHPz5vmyl9evXo1nXea38yd&#10;OtBtN1jxMeBpf/S3dL8/fhX8e97+D9qHSo8d9g5UAAAAAElFTkSuQmCCUEsDBAoAAAAAAAAAIQCI&#10;37IETBMAAEwTAAAUAAAAZHJzL21lZGlhL2ltYWdlMS5wbmeJUE5HDQoaCgAAAA1JSERSAAAARgAA&#10;AEsIBgAAAM2w8VoAAAAGYktHRAD/AP8A/6C9p5MAAAAJcEhZcwAADsQAAA7EAZUrDhsAABLsSURB&#10;VHic7ZxfrGVXXcc/68/e+/y5d+Zip9w77dCZtGqaYG2AEiUiGpASEauJfxJNIwYwPPhiEI1EECn6&#10;oFH6QHwg8mChBBNjQvTNpIJITNQKESNMZlrmzgzWGTpt58+duefsvdf6+bDW2medfc+9c+78KWq6&#10;kpWz7z7n7L3WZ39/f9afc5WI8ErZWfR3uwH/W8srYHYpr4DZpdjv1o2VUmrZz8p3wRGql+ueGYgc&#10;yDJwZNHx7YZ1W8H0VKGymp+DxYCk95qOhZcB0G0xpQXqSEA0O8Go3uf6QGTBsU/n0q1uNaBbCmYX&#10;IAlG/3jR33nJAfh4Lv2tsvMKkFsN6HY5337nNWCyY9U7zmuuDt97dfE41RwQzJvdzXXgVikwqiXv&#10;cB+GyWr+3iIwec1BuKx6doJK9aaVc1OK6TnXPpBU7YLjRQrKr7UIigdaZmDaWNP5HK6/WdO6YTA9&#10;f6KYV4Pt1YIZGMv1FQO7g0m1iddw8XsJWCo+tvOG4NwQmF2gWOY7X/RqH8x+fIyLrzkYywyQzs4n&#10;SOkaNwRn32B6UFLn+uoo2Qkmvb/IhJZ1vn0wDfOm2Y9wSWmilFL7gbMvMAug5KaTA6nYCSc3td3A&#10;pLLIAQsz1TkClBx23btOH4LfD5wb9TF9taTOl7HmYHIfs+PJPrK6un5vWb76e8pSoTV4z9NbW+f/&#10;5sqV77ATUPIpjp1+ql/6iWKuxuuWpcFkaskjzyIgqeYm1Knl4dFo49cPH37bncPh+v1ra28bDgaU&#10;xqCNARubI8K1pkFEzj/30kvf+bfnn3/ql06deop5OJqd6luUWafi2IdJLZ3HRDA5FNuDsQhM51P+&#10;8tixR18zHj+wPho9oKzFWIsxhspahoMBo7JEWwtKgdahAngPdc2V6fQ72+fPy79euvTUu06ceJL5&#10;vKYBpgRzmmY1/Z2H+aXynKXAZMlbkm7qdAUMekCSeixgP7y+/vafXF//wKAscUqBUmit0VpjjGFl&#10;MGBYFAzKklFVobWmsBaMCXCUgrYNgJyDpuHqpUvn/2Vz86m3njjx2QxM2wMzyY6bWLuE8KbBZFDy&#10;sJwcbAKTwymA4kdGo8O/ceTIB181HD7gohU6oDQGlMJojfOeUVVRWsuwLFmpKooIZFAUGGMYFgVF&#10;UQRQECBNJsjWFheee+78n50794mPffvbX8vAJDiT7DWdT8rxBNHs2vllwfT9SpnBGABDZqZU/MmR&#10;I79yZHX1UZRCKZW0ixPBRhVogsMorGWlLKmKgqooKKylKgpMBmccgVVFQWkMEs3LTSY0TcMXjx9/&#10;8qeOH/8MQRUJwiSr0+x8Z1J7gdnT+fbUkqf6u+Ur5vF77vmttcHg7RebhkYEHZKrcD1mQ2MI6imc&#10;w4mgm4ZxVSEic4AGVcWlpmFUlpRtS2UtA2upBgOc1ri65k333vvoF4CfPX78CWYRzC2ohmxUvlfi&#10;t6diMrX0YVQElQyZqab403vuedxa+4OT2FkAsuuLCEopSmMotQ4ZKVBZCyIMyjI4MaUoi4KyKKjK&#10;krIoWBkO0dG0SmuD0y4KlPe0TUN7+TLfPn/+6z/09NMfYOaMk2K2mfc3nUmJiGdBWRZMSqSSCSXz&#10;6fzLR++663Ft7YNeBPE+yEwEvEcgOFylUFpTxOqieXWqEqHQGhsd9KAsg1NOkAYDyqrCWMuoLDv1&#10;GK2RyQR/7RovnTt3/qGvfvWXmXfC27Emf9M54n2D6UWiXC0JSgJTfejw4U+i9YPOexBBxaqVmr1G&#10;MFrrkGxoHdSiNUapoHHvkQg2+aXSGEZlSVGW2LJkNBpRVRVVVVEUBVZrhtEn6brGb29z8syZv/u5&#10;b37zD5n5mhxMHqV2jVDXS/D6/qU/arY/Nh6/oVbqQe8ceB9AxC9IghIvJqEV4UkbQ2UMRmsqY9De&#10;BzDOISL4VL2nnkyoJxOGwyGqaZDhEEmv1oL3FDFJdEXBkY2Nhz9V1//9/mef/fSCNiczSv5/YdkL&#10;TH8c03e+9i3j8UMPHjjw+KRt0SLhQ7FDRil0Nl1jCKPcA2XJ2FrGRUEV4VTGoJzDty3TpglOOkFp&#10;2zBqFKHd3mZa10jT4OsaV9dUwyGuLPHWYmOCWFcVRzc23vH+S5e+9qkLF/6Z+ex7x3THIie8EMwu&#10;I+hcNQYw9w6HH5o4F552NB9JoVgkJGexDIxhtSg4UJaslCUjaxlZS2kMQ2vBOVxdM9Ua5T3Oe5q2&#10;Zao1XimcCLX3TL3HTyZdMtICiCDO0bYtZVGglMJU1cY7jh37nU9duPDzvXbn/cmnR29IMaZf37m2&#10;9j6t1IaL0pd4J/E+RJssTI+s5YC1HCgKDhQFKxFQaQzjoqCI+U7jPU4p2qZBgKnWtMYw9Z7Wewql&#10;KICpCH57m1akU1ZbFJRliXiPSSZaVRu/vbHxzj8+d+4LCxSzaObwumB2m8zu6kFr3+O8R/vg1PPh&#10;bzpWwNgYVhMYa1k1hoMRUqUUxntMvI51Du99mLcUwQBeKUqlmCpFqTWTCGjiPW46DWDaFltVeOew&#10;EZDWGmstD6yvv4dz5/52wcPtT3vMqWaZtesdk9xvHo/fpeKTSiHXx6enlcIoRaEUY2NYMYaxUoy1&#10;ZkVrDlrLCLBNg61ryrrGNg3FdErlHEPvGTrHwHvGzMLfilKMlGJFa0bxeiVgmgbjHNQ1vmlo6pq6&#10;rnHOoZRidTjc+Mg993xkgUp2VQssUMwe/qWrh8ryfT5GkWSoFkIOwiyur0QwqxHOilKU3lOKUCiF&#10;9Z4yRi0ToxqA854iqsYBhVLUIpRKMWE+AkyiYuI0HT7mTT6alNWa+9bWXseZM/2Vizk4/emI6ylm&#10;R2T64ZWVR7TI4db70PDoX/JUv1CKFWMYKcVIa8ZaM1aKynuKpsHUNWXTUDqHbRqq6RTTttC2uKah&#10;FGEIjKNKhkox1JoKwjVjHcT3dNvimwaXqaZpGtq2xXvPSlke/s2NjffvoZgdylnGx8zVodZvcDEJ&#10;09BlrSlxq5QK4wWtGSjFQIRBVFDhPZVSYfzgPSUhrxFjGMVJqm3vebFpEO/Z0BqnFFYEK0KjFLX3&#10;GKVQKbsmhhYRpt7TNE1n2hAybqUUR1dXX8+5c7v1a0dZdgavs8+hMT/tnOs8VWdGEEAoxciYDsxQ&#10;a4ZA4VyIKqkCzhgOluXcjYZac3dVcbFt+eZ0ytGouM6OtQ4OP5pg98hFAiyl2HaONmbZtigAWKmq&#10;u5h3CXvC2ZcpvW5l5Wda53DRjDzg4sDQxOhRKBVUEaEMABtVk84PgKkxHIyNXlTWrOWB8Zhvec9W&#10;VFqZ1UEEX8ZrloDxPsDxHuccddPQxkg3sPbwo4cOPXSd/i4NZq5USr3RxXAqEUo+ArMJRjSnCrrj&#10;QoRKhAq4CNy5B5S8HC5Lnq7rLtKVSlFlUKrsfAGo6MSTf2miWSrg6GDwEEtEpH2D0Uo95KPDdTFi&#10;uDgUqKIjTA2vYkNtjCZVrACrS0IBWC8KXlNV/GddY7Wm1JoiDjoLmDPPBAnv8SJ06nYOL8Ldo9Ej&#10;S/d1P2CU93fHsXpnRsnhDpQKk8ARSN7QAjoTOCvCWpqmXLJ8/2DA8aYJM3/RbBMkqxQmwjfMJods&#10;VE3btrg4OC101925zUc3A0YASTCSUjx0T3AQM9MEwYrMLSxZgnYP2WX9/XxZLwq24/irG8Um6Fov&#10;XMtRcRDaRLMqtb7r3Wtrb1zmftdrZbfYdcjau1rvwxfSTByzZEspFZ5ebHgZzSYfvSHCgX2qJZX7&#10;BwMakZC3aB2GEiIdoEopRGtaEbZjKtDEdqbxnAn5VX8Rb6F6rqeY7otja++WzLcIBAgxbM6N6+Og&#10;ME1TahVG3BeBkd6X9XblkLV8o667NSebnG70ZzbWKvq4fBeBTtFqltjuCWUvMDvWjku4u1t3IMur&#10;RTpbtxFAN+LM/tZKcekmNymdaJqwWmkMxHQ/TYWmVCE3qQIwIt0kmBLhUFHclXWjv4y7O5hsvDAH&#10;p/XepyFAKoYgYy3SQbHJB+RQ4me5QbWk8qMrK2GOJ9aUP5lMlcmU00S1ifNE3cK51vkmgV0Vs4wn&#10;FEC24WwVnV8KtknONkak5GPmICVzU4pDNwmmyaCkqgn+LZmsiumDIURGH9sWeiJcquuz7AEklb1M&#10;Kb16wuKobwmh2mVTl6kB3ROLF01PLpmTIjy9mynfOxjMlm0TmOz6+YiwUy4z9QD813R6mvldWsKC&#10;Vcm9HuHcPrituj6TFtDyLVHJ+ZLBSsDSnK/E1xWluHyDcL4+mYRF/7Tgn+CwM5VNUPqb/WIb54Cw&#10;T+dL74tegWtSAzLzkShdpVSYe40dT5GL+BlPcIbf8AuXca5bnm0aKAq63RBp0T9uEEj37xSSOeM0&#10;q4gIn7t8+TTZ+vW+wERZzYG5BptT789ue0/KRISghjRE6Ebc2ayez+ZrAF4LXLsBMG+6884ZlKSY&#10;BGaBE1bM0gkT+oRz7iyzZ9bVRetKy+QxnT02Wp9Js2pzb6gww9bXZj41keoQOKv2HL/tKH+9tcXG&#10;gQPzW0MyU8rNOkXEuT20UT2N9//ETv+ysOwKpqeaMBpw7o8cUMdZ+7iXgjaaUxPh7NiNnEps8FER&#10;Li+ZAV8S4Z333jszH2tnNV5DE8NyD04eAATY9v4fWXIryLIDFwH81LlnG2PC0ohSwWQikG69M304&#10;Apszp9iGAcHfeGvRbbvrTbeAg0eOBAAu28IrYZ0b7yEu1onIDuWYeC5t+vv3q1e/xHWUksp+TMnV&#10;cMaJfKVJPoTZoHLqPdMII72X9mIIYYK7U0+KYMYgVbXjpg3wkjGM7rsPRqOgjqKYVa3n4aTrkW3G&#10;i0mdiSY3aZrPf/qll86whOOF6yhGRNKvOtJF3FX4SiPyZoFuFi8ppxbhmvcMtQ6rhPF8K9KtJro4&#10;e5+2h6iqCp1XKqhCa8zaGq8aDjuIxIiDMdA0YVdV3OGZtqAp6BK8NKhNYyMBrsKOaLTXxqH9TDsE&#10;B9w0TwgwifOuyZSmIjTZlESC1orMNv2nGb/0tFOHrYXBANbWYH0dvbICZRnUUVXhvaoKn8sdt1Ld&#10;kkt/Sk7HbDvtwTl+9eoTLOl4lwKTOWEP+Bo2t5T6nFOKJvmP6G/qCGQSX7vF+FibCC3JP99U1EUb&#10;awMUawOMoghg4uYimma+xgeU4OQhm+gLLzv3uU+88ELKeK+rlqXA5IwSoOl0+nGnVLdmTWxEI8J2&#10;NKft5G+YqabJVEX2vU4FKTdJcKoqVO9nJpTt3iRz3ErNtpvknXLAN65c+QN2CZQ3BSaj6wD3Apy6&#10;KvJkE0+mqKOiaSX/02RwUgKYVgw7Mwo3mIHJw7EITKcwmcD2dqjTKdR1qNlDzx9SaosAF9r2yY+9&#10;8MIp9rHHd2kwi1hd2d7+uEQQqXNpeJCiUgKTfEsyu86cUkkKcC50vG1ha2tWr10LUHJAed962bUw&#10;2765ubX1cZYM0XlZegI2Rqi0K8A/B6fugF87IPLnbW5SBMfXmQ8hWg28p1UqhO3cfBKQ5C/iAj0i&#10;s+OmmUFpmh1QukNme2Y8cGY6ffiDFy5ssg/fsm8wGZz0p/+Pra0n1sfjoytafzitHqTpz6QMicfd&#10;lIVzoZXGoBKM5HghwMhr0wQ40+m8w86OZ6n57GGcc+6zv3j27JduBMq+wSyC80LbPnHQ2re0Im9R&#10;Ws821UYVdSuWzPKZVoQ2rhOpNJWgVDChopiZU9oBkSDsUvP0wAFXvP/yT3zrW+/Noey3nzfkY/Jx&#10;1Nem01MvTibvaeH0JFulJDo/lY2+u19FRMfs++G3roM/uXo1mE6KQovgpLYw+2VXDWx7f/q5pnms&#10;D2W/v3C74bnGPL/54nR66vy1a2+7rNRmF5Jjx7ukD7rhQhMl301V5B1OfiYdJyi7AGpi/jQR4aLI&#10;6We9f+8jZ858MYFJZb/9uyU/L06bjX6hqo4dXV39+0NaH3uVMRyI+2LGaY+M1nN7XYZah8W5/lxu&#10;uGh47bcvAkmTX9siXBXhoveb9588+X0s8QOKZcrNzU53bQ3lr6bTzXNN89YXRR6bxEQv7U9PoTtF&#10;qXQ+DSVkkSr6CsneT+Oybe95XuQf7j958j7imPVmocAtApOXJy9d2nyxrv/ivMhjl5TiqvdMvO/G&#10;U+k4H19NYkcd7A0lqmQiwjURLnu/+bzIYw+cOPHWW92PW/7fQPIfqf/uwYPH7hiNfvXVxvzeWjSp&#10;oQrbz4YqbgRQvcWy+Jou0yVOUWWNCBPgee8fe+3Jkx8jizi3QildP241mO7CGaDHDx48esfq6u+v&#10;aP3uAypsUkz7aIo4q5d2Qxg1WwfSMbK5qC4nsnlR69NXnfvo65955svp+rcSSNf+2wVm7iYR0ifv&#10;uOPw+mj0cKn1jx/S+t0VYTQ8YLZzoYjrzmkxbSKyOYHPTEU2f+CZZ57gNilkR5tfDjBzN4yQPr++&#10;fnQA2MHg2NCYY3H7yDFN2NbhYLOp6y+96fTp0+m7txPEjna+3GD+r5RbHpX+v5RXwOxS/gfBs45v&#10;eiMMCQAAAABJRU5ErkJgglBLAwQUAAYACAAAACEAXEtdE94AAAAIAQAADwAAAGRycy9kb3ducmV2&#10;LnhtbEyPQUvDQBCF74L/YRnBm93EWGljJqUU9VQEW0G8TZNpEprdDdltkv57pyc9zQzv8eZ72Woy&#10;rRq4942zCPEsAsW2cGVjK4Sv/dvDApQPZEtqnWWEC3tY5bc3GaWlG+0nD7tQKQmxPiWEOoQu1doX&#10;NRvyM9exFe3oekNBzr7SZU+jhJtWP0bRszbUWPlQU8ebmovT7mwQ3kca10n8OmxPx83lZz//+N7G&#10;jHh/N61fQAWewp8ZrviCDrkwHdzZll61CE9LqRIQkrnMq75MZDkgLETQeab/F8h/AQAA//8DAFBL&#10;AQItABQABgAIAAAAIQCxgme2CgEAABMCAAATAAAAAAAAAAAAAAAAAAAAAABbQ29udGVudF9UeXBl&#10;c10ueG1sUEsBAi0AFAAGAAgAAAAhADj9If/WAAAAlAEAAAsAAAAAAAAAAAAAAAAAOwEAAF9yZWxz&#10;Ly5yZWxzUEsBAi0AFAAGAAgAAAAhABduFl3GAgAA1w0AAA4AAAAAAAAAAAAAAAAAOgIAAGRycy9l&#10;Mm9Eb2MueG1sUEsBAi0AFAAGAAgAAAAhADcnR2HMAAAAKQIAABkAAAAAAAAAAAAAAAAALAUAAGRy&#10;cy9fcmVscy9lMm9Eb2MueG1sLnJlbHNQSwECLQAKAAAAAAAAACEAkefM3RUJAAAVCQAAFAAAAAAA&#10;AAAAAAAAAAAvBgAAZHJzL21lZGlhL2ltYWdlMy5wbmdQSwECLQAKAAAAAAAAACEAulS7sXMLAABz&#10;CwAAFAAAAAAAAAAAAAAAAAB2DwAAZHJzL21lZGlhL2ltYWdlMi5wbmdQSwECLQAKAAAAAAAAACEA&#10;iN+yBEwTAABMEwAAFAAAAAAAAAAAAAAAAAAbGwAAZHJzL21lZGlhL2ltYWdlMS5wbmdQSwECLQAU&#10;AAYACAAAACEAXEtdE94AAAAIAQAADwAAAAAAAAAAAAAAAACZLgAAZHJzL2Rvd25yZXYueG1sUEsF&#10;BgAAAAAIAAgAAAIAAKQvAAAAAA==&#10;">
                <v:shape id="Image 20"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vk5vgAAANsAAAAPAAAAZHJzL2Rvd25yZXYueG1sRE9Ni8Iw&#10;EL0L/ocwgjebqiBSjSKC4IKXtV68Dc3YVJtJbbK1/vvNQfD4eN/rbW9r0VHrK8cKpkkKgrhwuuJS&#10;wSU/TJYgfEDWWDsmBW/ysN0MB2vMtHvxL3XnUIoYwj5DBSaEJpPSF4Ys+sQ1xJG7udZiiLAtpW7x&#10;FcNtLWdpupAWK44NBhvaGyoe5z+rgJ756Uc/u/KS22vTpyafd3xXajzqdysQgfrwFX/cR61gFtfH&#10;L/EHyM0/AAAA//8DAFBLAQItABQABgAIAAAAIQDb4fbL7gAAAIUBAAATAAAAAAAAAAAAAAAAAAAA&#10;AABbQ29udGVudF9UeXBlc10ueG1sUEsBAi0AFAAGAAgAAAAhAFr0LFu/AAAAFQEAAAsAAAAAAAAA&#10;AAAAAAAAHwEAAF9yZWxzLy5yZWxzUEsBAi0AFAAGAAgAAAAhAJXO+Tm+AAAA2wAAAA8AAAAAAAAA&#10;AAAAAAAABwIAAGRycy9kb3ducmV2LnhtbFBLBQYAAAAAAwADALcAAADyAgAAAAA=&#10;">
                  <v:imagedata r:id="rId8" o:title=""/>
                </v:shape>
                <v:shape id="Image 21"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lyiwgAAANsAAAAPAAAAZHJzL2Rvd25yZXYueG1sRI9Ba8JA&#10;FITvBf/D8oTe6iYWRFJXEUGo4KVJLr09ss9sNPs2yW5j+u+7BcHjMDPfMJvdZFsx0uAbxwrSRQKC&#10;uHK64VpBWRzf1iB8QNbYOiYFv+Rht529bDDT7s5fNOahFhHCPkMFJoQuk9JXhiz6heuIo3dxg8UQ&#10;5VBLPeA9wm0rl0mykhYbjgsGOzoYqm75j1VAfXE+6X6sy8J+d1NiiveRr0q9zqf9B4hAU3iGH+1P&#10;rWCZwv+X+APk9g8AAP//AwBQSwECLQAUAAYACAAAACEA2+H2y+4AAACFAQAAEwAAAAAAAAAAAAAA&#10;AAAAAAAAW0NvbnRlbnRfVHlwZXNdLnhtbFBLAQItABQABgAIAAAAIQBa9CxbvwAAABUBAAALAAAA&#10;AAAAAAAAAAAAAB8BAABfcmVscy8ucmVsc1BLAQItABQABgAIAAAAIQD6glyiwgAAANsAAAAPAAAA&#10;AAAAAAAAAAAAAAcCAABkcnMvZG93bnJldi54bWxQSwUGAAAAAAMAAwC3AAAA9gIAAAAA&#10;">
                  <v:imagedata r:id="rId8" o:title=""/>
                </v:shape>
                <v:shape id="Image 22"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jcQwgAAANsAAAAPAAAAZHJzL2Rvd25yZXYueG1sRI9Bi8Iw&#10;FITvgv8hPGFvNrWCrF2jqKB41Yp4fNu8bcs2L7WJtv77jSDscZiZb5jFqje1eFDrKssKJlEMgji3&#10;uuJCwTnbjT9BOI+ssbZMCp7kYLUcDhaYatvxkR4nX4gAYZeigtL7JpXS5SUZdJFtiIP3Y1uDPsi2&#10;kLrFLsBNLZM4nkmDFYeFEhvalpT/nu5Ggc27i++334fsub9l1WZ6lXZ+Vepj1K+/QHjq/X/43T5o&#10;BUkCry/hB8jlHwAAAP//AwBQSwECLQAUAAYACAAAACEA2+H2y+4AAACFAQAAEwAAAAAAAAAAAAAA&#10;AAAAAAAAW0NvbnRlbnRfVHlwZXNdLnhtbFBLAQItABQABgAIAAAAIQBa9CxbvwAAABUBAAALAAAA&#10;AAAAAAAAAAAAAB8BAABfcmVscy8ucmVsc1BLAQItABQABgAIAAAAIQCIujcQwgAAANsAAAAPAAAA&#10;AAAAAAAAAAAAAAcCAABkcnMvZG93bnJldi54bWxQSwUGAAAAAAMAAwC3AAAA9gIAAAAA&#10;">
                  <v:imagedata r:id="rId12" o:title=""/>
                </v:shape>
                <v:shape id="Image 23"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pKLwwAAANsAAAAPAAAAZHJzL2Rvd25yZXYueG1sRI9Ba4NA&#10;FITvhfyH5QV6a9YkEFrjKo2Q4jWxlBxf3ReVum+Nu1Xz77uFQo/DzHzDJNlsOjHS4FrLCtarCARx&#10;ZXXLtYL38vj0DMJ5ZI2dZVJwJwdZunhIMNZ24hONZ1+LAGEXo4LG+z6W0lUNGXQr2xMH72oHgz7I&#10;oZZ6wCnATSc3UbSTBlsOCw32lDdUfZ2/jQJbTR9+zj+L8v52K9vD9iLty0Wpx+X8ugfhafb/4b92&#10;oRVstvD7JfwAmf4AAAD//wMAUEsBAi0AFAAGAAgAAAAhANvh9svuAAAAhQEAABMAAAAAAAAAAAAA&#10;AAAAAAAAAFtDb250ZW50X1R5cGVzXS54bWxQSwECLQAUAAYACAAAACEAWvQsW78AAAAVAQAACwAA&#10;AAAAAAAAAAAAAAAfAQAAX3JlbHMvLnJlbHNQSwECLQAUAAYACAAAACEA5/aSi8MAAADbAAAADwAA&#10;AAAAAAAAAAAAAAAHAgAAZHJzL2Rvd25yZXYueG1sUEsFBgAAAAADAAMAtwAAAPcCAAAAAA==&#10;">
                  <v:imagedata r:id="rId12" o:title=""/>
                </v:shape>
                <v:shape id="Image 24"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OvhwgAAANsAAAAPAAAAZHJzL2Rvd25yZXYueG1sRI9Bi8Iw&#10;FITvwv6H8Bb2pumqFKlGkQVxQQ9r1fujebbF5qU2UeO/N8KCx2FmvmFmi2AacaPO1ZYVfA8SEMSF&#10;1TWXCg77VX8CwnlkjY1lUvAgB4v5R2+GmbZ33tEt96WIEHYZKqi8bzMpXVGRQTewLXH0TrYz6KPs&#10;Sqk7vEe4aeQwSVJpsOa4UGFLPxUV5/xqFGyP2xDsMv27pqPR2h4el2RDF6W+PsNyCsJT8O/wf/tX&#10;KxiO4fUl/gA5fwIAAP//AwBQSwECLQAUAAYACAAAACEA2+H2y+4AAACFAQAAEwAAAAAAAAAAAAAA&#10;AAAAAAAAW0NvbnRlbnRfVHlwZXNdLnhtbFBLAQItABQABgAIAAAAIQBa9CxbvwAAABUBAAALAAAA&#10;AAAAAAAAAAAAAB8BAABfcmVscy8ucmVsc1BLAQItABQABgAIAAAAIQDCUOvhwgAAANsAAAAPAAAA&#10;AAAAAAAAAAAAAAcCAABkcnMvZG93bnJldi54bWxQSwUGAAAAAAMAAwC3AAAA9g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589376"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26" name="Image 26"/>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27" name="Image 27"/>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28" name="Image 28"/>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29" name="Image 29"/>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30" name="Image 30"/>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DD8EDF1" id="Group 25" o:spid="_x0000_s1026" style="position:absolute;margin-left:24.5pt;margin-top:17.5pt;width:1in;height:26.95pt;z-index:-15727104;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U5R1gIAANcNAAAOAAAAZHJzL2Uyb0RvYy54bWzsV9tu4yAQfV9p/wH5&#10;vXWML4lRk750W1Va7VZ7+QCCsY1qDAJy6d/vgJ00SvZSVVupq22kWGBgOHPmzIAvLreyQ2turFD9&#10;PErOJxHiPVOV6Jt59P3b9dksQtbRvqKd6vk8euA2uly8f3ex0YRj1aqu4gaBkd6SjZ5HrXOaxLFl&#10;LZfUnivNexislZHUQdc0cWXoBqzLLsaTSRFvlKm0UYxbC2+vhsFoEezXNWfuc11b7lA3jwCbC08T&#10;nkv/jBcXlDSG6lawEQZ9BgpJRQ+b7k1dUUfRyogTU1Iwo6yq3TlTMlZ1LRgPPoA3yeTImxujVjr4&#10;0pBNo/c0AbVHPD3bLPu0vjNIVPMI5xHqqYQYhW0R9IGcjW4IzLkx+qu+M4OH0Pyo2L2F4fh43Peb&#10;x8nb2ki/CBxF28D6w551vnWIwcsyybIJxIbBUJphXISNKWEthO5kFWs//HZdTMmwaYC2h6IFI/Af&#10;KYTWCYV/lhqscivDo9GIfJINSc39Sp9BtDV1Yik64R6CciGuHlS/vhPMM+s7B9EodtG4lbThCBc+&#10;Grs5foVn/8TAshP6WnSd59y3R6gg+CPB/MTbQYxXiq0k792QXYZ3gFr1thXaRsgQLpccxGJuqwQi&#10;BpntQDDaiN4NqWSd4Y61fv8acHyBBPRAKdkPBNCPOL0LdpTWU9SSJrM8AXJGtSTpzG+8jzol2lh3&#10;w5VEvgFIAQFQTQldf7Qjlt2UkcFh+4AL0AwsQ+Pf0cr0SCvT/08reZnPZmmETsvLm2BOiwscykOp&#10;H4tLyCGfib4AvYbigl+8uGRJkgENoJcsK/OQMZTsjiScFhiPRxLOMfzeikx5pJnytRWZl9dMAbIo&#10;gIdfiqac+VMRht9EE+6UKeTQYaGB/iu7xcCR8cK3mDLHOdAAokin6XBbeSw0U5z6G8ygmWKaFX+/&#10;0IR7MHw9hEvS+KXjP08O+9A+/B5b/A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R58zdFQkAABUJAAAUAAAAZHJzL21lZGlhL2ltYWdlMy5wbmeJUE5H&#10;DQoaCgAAAA1JSERSAAAAnwAAADsIBgAAAGWWWBgAAAAGYktHRAD/AP8A/6C9p5MAAAAJcEhZcwAA&#10;DsQAAA7EAZUrDhsAAAi1SURBVHic7Z1Nb+PGGcf/D0nJkmpr7bUT1+sNbKyDAIt0t63T9NTDfoO2&#10;h17TIkU/Qg9FDkH2E+TcQ7GXfIWip2CTD9ACRYDksPF6Eazd9WbjdSzJeiHn6YEaaTgipSFFvXr+&#10;ACGRIodD8sdn5pmXR8TMsLKahZxZZ8Dq+srCZzUzWfisZiYLn9XM5OWZGBFRnulZzac4Jy+VsqQT&#10;A9modavlkA5LZD0tlKnhU8BTAYvbFrdutdhi7bu+ngpAY/g0a0dDFmj7WS2PWPlU4RPauhGERvBp&#10;4DkIoXKU78MgtAAutuKsnb4I7dPICqZxOCRULvrwuehDqIOoHme1uBoGX4AQOLlQdxsAMBHRMABH&#10;wte1enKRkLndY11l0QEELISLrDhodCsXKIuPPnhC2S9RQ+HTwFNB8wAUup9y0S0gYIFbFql1PdXS&#10;Seh8hM+9ox0niCix+DUtdlWr5wEoIoRPLtIKWviWU0nw+QiBk1Ux1vYl7fiIRsGnF7nS4hUArCAK&#10;oYVveZUEnwSvrfwuF8lNYt3PxPLpRW4BIXRFRAFUHRAL33IpCT7JBCFaD1TrfIS0lk+r76nerVrn&#10;s5bvekl3NiQbqvPhab8lytTy6U6HWvwOg89quaRaPkfZVkBY/0syQLHWz7TOp1u9XjPLH6rV3cNy&#10;efdgbe2nQRA4DBAnwee6hpc4ouF7nPELMm0hsqcxKzmzHYREAMvl20bjfx+dnv4bIVQ+olyoLR8M&#10;9Dsq1LrfQA+H1nerOhkrAEoAygDKf1xdvfPJnTsf79279wsQAUEwGprMV02TSxsYL+1hx047z3nB&#10;OSrfQgCvX+Pi1Ss8q9X+9fMnTx4CuFKWZnfpoN/+N9DrkQa+UnepfFCp3Hl09+4/aX8fWF8H6nWg&#10;1RrPIqVVXtZRTUc9JqtlNAEu632a9Hwb0/SFQFCr4duzM7SCAJUgOP345OQvnzUaRwAa6AMo4ZNF&#10;dQQ+k2JXX6e/vvnmQ3Jd4PQU6HTbFZvNxSzK0mjSD3+SL6/Js2E2ywMz2o0GPCFwGQQ4E2Ln9xsb&#10;n3zWaHyAFN2raRwOAMCnb7zxu72VlV9xowHyvBDA1VXA9w2SMtB1nE2nXnMe1z/pEogZV7Ua2p0O&#10;2kKgyYym6773p7W19x9dXn4hc4EcvF0pAkDfBwE1hMCK76MoRAhdEACFwmKBswgPGZjPe8qMpu/j&#10;xyDAFXNvRMG65/0awJcwbO1IPYz+ivl9BtASInSBmUHNZgig/jAW5QFfB+UI8YXv43m7jQBhQ2+b&#10;GUVmuMCtNOmkhq/vqlCv0YeY4bTbobclYZlkxdtqZuoIgZNmE0XHATGD0W/US1vjz3UCEYQIgcri&#10;aY4po5S657PznLKpw4yjVgtAPkPW84UPvcacvJPNVeNOvkp79DKg7jPjWacTey1Zr298+DT3vNfD&#10;POcATlOLfid8ZpwEwdB9CGFjcBrlbvmAsFhziBAIMfdW0Gq4AgAvum2EeVvwsfpjhmWGiOCa9uVa&#10;zaUCZrxUGqd1M6I35KWFaXzLN6TyTkRwPQ/BCJNtNX8KmPFK2zZzy7easvN6GSxg0nxBfdb0sihg&#10;xrm2bZh3O3WHI80JJYD+klrAZQJQALjofjd9xlmvf2oDxIgInjcR/8YqJwkAl0C0KtX9PhCkJc6R&#10;TNl+mho+iU8W2i2A8ysBoJYAT+wIAWXfrJYvMwlZT0hE8DY2gGIx66mzadGafKbcC9NsNEC1Wu+5&#10;yvbaxNk/zInRAUyVFr5+PkzHfulaXwdVKiPOMsFh9FaxKpdKgOui/vp1f+OQEeSk/NabzBGuG7/l&#10;JvBFHLvyOA9+czMc+zcJ6TfJApxa5c1NMBFq51FfdxRNMXfSCMDMli915/z2NlCtpjzdqNxMoSi9&#10;ZhBXtrfBrovay5epj6XBiAVDW6NGwTcQoYiyVPdu3QrneuShRau7SS0QxD/Z2QE7Di5fvACQuj5n&#10;3Pw5AJ+c4KFMJBqvXfWtt4CbN1MdEqtFhS5PTXGM5Ort22DHwY8nJ8nZ0dbbyayki1igJdCLSpTK&#10;8u3vA1tbxrsbyUKYr+T9jIF2bW8P7Di4+O67xMO1ng5GP3JBJExa1lgtEQB/EILj3i3plvf09tth&#10;Pc9EaYHKu4iyQCeqenAAdl2cP30a+7tWL5OcxNX9BmTqcMhE/SthMFLv7l1gZ8cw6SkrC2hzVB8z&#10;Vo4v1I133gE7Dl49eRLZrvfvOkQybNpAjOY4JcLHzExEqtULEM7SEHEp9jJy/z5w+/bwq5mG5sWa&#10;zdqq56T1d9+FcF18/803sb8rbXxqsTu2txsB0HWc5Hkih4fA3t6IJK3GUp7hOeQIJcPjbt6/D+G6&#10;ePnVV5Ht8nVx+gEjVfjGikwaga8oE+ynHM5kOzwEWfAmr2GWMavVjJtxmDB0buvePThBgLOvv+4F&#10;6OslE43PN147X7foBZRZcT7zcVMIFIlAAIqui+LuLmhrKwyZsSwaZQ3yKtZTWp950M2DA1TrdVye&#10;nuIH34crBHxmlIiOEY3NwmNFo++q58VcCvHYBz4SAFZXVkDlMrCxMblAQXk8FPUtXqCH3NO85TkI&#10;4N24gY2LC1C9DgdhEIGSEMcwdDYAA/i61q83uKHdbD79b7N5/NtqdZ88L+wya7fDSFXDRjmbTCZP&#10;gndOK+HGmjd4xpUMk0KEaqEABnDUah3/7fz8EZRSMpc/gVEB/HurdfRes/lhe23tc48ZuLoKI1UJ&#10;Mf0oVZOAUqaZR+CjZX2ZhAiNDVEvWsFZp/NnGPz3hqrMf/z3eHf3wc8qlX9slkr7KBQAz1v8mzpr&#10;TcKZkMpjCoNaevk+0OngqF4/Pm21PvzN8+eP1V1z+++1wTyEufjP9vYeSqUH647zYM119wKO7fzI&#10;VZ5atI/5QPKY1pTX1CiTIeXnIwDKLS+jJ4kxhPjixPfxy2fPHkKxdhP518mRCdkAKNdKefzhc27w&#10;WVml1WzDm1tda1n4rGYmC5/VzPR/TZrM2mWyBYAAAAAASUVORK5CYIJQSwMECgAAAAAAAAAhALpU&#10;u7FzCwAAcwsAABQAAABkcnMvbWVkaWEvaW1hZ2UyLnBuZ4lQTkcNChoKAAAADUlIRFIAAAA0AAAA&#10;OAgGAAAAsrrbkAAAAAZiS0dEAP8A/wD/oL2nkwAAAAlwSFlzAAAOxAAADsQBlSsOGwAACxNJREFU&#10;aIHtmk2MJVd1x3/n3lsf7/XXjD2m3TNyPFIWFrHBKBkWEUSKBLYQIkLKJgKEjGKyCSuIhAQWQXZ2&#10;2WTHEgFG8QKkSEgsIpAwH/IOIcdSLIHIfNjYnjHGTOa9fq/qVt2TRd37ul7N69fdM42CEFe6qup6&#10;1VX3V/9zzzn3VImq8ofUzP/3AE67/RHo972538VFRUSOe66e8iSW07zeCpB1YEs3Pi2wuwIaAEhv&#10;KyuOpaYrtsNjdwx4x0A9mCHIYX0x1kEHCKwAuxOoEwOtUCV109uaFcdT0wGAAm1vfwh3IrC7cQrD&#10;wdu4bwfH1wGF2A0HYDL4/UTtREBRnf6T73cX+2FgQ6AQAdK2D5OOA6iIHFulYwMN5kwCsj2QPlA6&#10;PjS/NKghSBO3pgfWxnNDhJLjQB0JtAYkDTobdMcykOV2hYZAPnYbt6s8paahrAM7icmlmwxh8l5P&#10;UKsU6gMlk0vKpIfgV5zb/5/+sbsCGs6bviLFAGqo0Dogx4HJDc1zFVjLEW0t0Aon0J8rCSb1pFB/&#10;HvUH2B9c3123HJhlH34YrzT9ts5JHEehvjKWZWVWAa2COQzIDM4dJsurgnDLGidxKNAKZ7DKCeQD&#10;mAywj4/H9//j3t4HSxF5+J57HrmwufkusZZbTXNj0jTXf3vz5o0Xp9OXPvbLX36fzvRWQSen0TfR&#10;I2PToZlCz9yGDqAc9ATk/no8Pv/Jc+cev7S7+/GRc2wUBdujEWWW4fIcrAVjQBWahumtW9dfuXHj&#10;pW+/9tr3vnT9+s/o5pIHKmA+6FX8LTmSlenRSqAezCozG8WeYAog+8oDDzzx0M7OJ4K1OGvJrWV7&#10;NGKzKNgZj9koCrI8R5zrwEKApgHvmc5m11/4+c+///jLL389DrjqQc1ir4A6/t4kxY4E6pnaMAMo&#10;IsQS0ENZ9if/dOHC5zfK8t0ighVBjCE3hu3RiK08Z6ss2RmNcHnOOM8psgybZZ1abUuoKuaTCVfe&#10;eOO/Pv/SS//63en0lRVAQ5WSGS6pdBRQ39z6MCOgvFSWD/ztO97xhc0sexSgVWVkLaUxNMBGlrHT&#10;U2hcFFjnGOU5WZZR5jmZc4QQ8PM51f4+b964cf1zL7742f+cTq+tAJpHlXwPSI8DNDS3NHcWQO8Z&#10;jS4+dubMU4VzjxrAquJEKIyhMIYqBESE3Y0NNoqCs+MxLssYFQXGWoqiIHMOF00UEZr5HD+bcfM3&#10;v3njvS+88Hc9iH1Wz6XbgI5y28OAmhSz79/e/mKl+mjrPZkINt6hVmUigrUWZwzTpmHiPT4EDDAe&#10;jcjynMx78iwjc44sQlljqJyD8fj+5975zi987OWXn2E5DBwWChZtHdChmfX7Njb+wsN7pG0Jql3u&#10;EqGcCCbOo1aVqfeoKs10SgHse49xju2yJC8K8qLAWkse1TIiVM5x3+7uh75869ZPn3711f9YA9NP&#10;eA8FGq40++pYwDxYlk81bYuEACJd1AsBFQFjcCK0qqDKvvdYY2jmc/ZDwO3vs1UUaFWR5zmj8Zgi&#10;z/ERyBrTBRsR/mx39+959dXvDBQaZh/SzxyOKmPdtpT+8NmzXxbY8yHQquLblibu9xcyQRUH7OQ5&#10;9+Q5W9Zy1jm2rSXUNfVkQtjfp5lMmE8mVLMZ89mMqqoIbYsARZbtfXZv7yO9B7vW3A5TaC1Yrvrn&#10;TQiEELrsUgRUMVEpo4qoMraW7Sxj2zm28hxvDKZpkBA6aFXCfE6timtbtG07lZwjy3MQwTnHw/fe&#10;+2lef/3bvXEMx7RkcsdVCIBHxuNLAc77tqVR7SKcKk1UR1URYGQMmxFoK7ru+4qCHefYFOGMCFsi&#10;bIgw8p6iaaCuaeua2nvquqaNkDtluffEuXPvZXneHNqOUmiJ/oxzH/UhoMm8VFERMmO6NEKEQoQN&#10;YxipMhbhjHNsOUchQlXXNCK0IgQRalW8KpX3tG1L07a0sbssS1k1j2xt/Q2//vUPjxjrsYASlAJq&#10;Qrjk6ZQIIjgRRJUQwUoRNo2hBMbGUIZA3jSMQ2CUTEsVNaYDEaEKAatKBUgI+KZhHgJOtXMQIpwp&#10;ikuHPeRhO8rkltJ3NeZCo9pFtfh0FciiKrkIYxE2RRiFQNE0OO+R/X3KuuYscMZaNoyhNIZShJEx&#10;FIBtW8R7aBrapqGuKuZ1TVXXWJELj21unh+OZxXcKqBV/xT2nDvv2xYf54ynm9h5NLMymZrIUtKX&#10;Nw2urinqmi1j2DCm20bwcfy/zXgNGwJ4j7QtoW0JIWBFeKgs91heRiyW5yfJFBY1tI2yPO9D6Mwr&#10;/XOMOU6ETIQ8bguRbj2hSqFKEQKFMZTWolFZib+LKka1C76qjKIJo0obgZwx2O6WKyus/bYOaEmh&#10;0LYXkokhQslBpE0QmUiXyUa4BOhEMM5hsgyaBtO2XYRU7ZYRdA6mAgrVzlk0DcEYxBiMCPc6NzS5&#10;le0woKHJtbO2vVrEWJPD4ka5SFdIiKoUcS7lQBl/L0TIsgyyDOj8bm4MIQRaEZq2xYp0CS6QiyAi&#10;i6UsqiDSj9uHQh3X5EINYa5KIQIi3aB65pYGUkTAMoHFLltbHdB0CiLQNFjVpZwmuf5+pdHSpdfX&#10;vP8Jy0vylVC3AamqxiXEksnN6vpKmWXk8bw8JaOAjVA2gRnT7cdujUF2dmA87p62tVBVZE3TqRvC&#10;wmxTGQgOUigNgX3vF1nViRWKUOmaLSAeQjAGGTxV4lO0EdBE9VKzIhTWIqMRbG9DXcNkAm0LIVCK&#10;4GERbL0qBQdVyHlnbvz7zZuX6aWKCWi4BD9uHAoeLgfVn5i4PDBRERNtvel5v9Qkwom1nTLOwcZG&#10;Z3JZBtYiKRZF0yxTjDKGPD4g7/1zPZBF1WdVGes4L40XJaW56o/r6GKJAArLmfbgHrlzyHgM+/sw&#10;n0NVdTAiEAISQjcP6ZxIciTJ0dhuKfJjjuEQ1gL16A88nffPSlzrSPR47SBzSDke0OV41nbmNZnA&#10;2293TmE+7yo+TQNR5cwYJJpt39kY4B9eeeUbA6BDK6drFRpC1fA/NXzTiBBUD+ZRzLz7L3kMXeB0&#10;0A08zZ3Z7KBHpeEgnrkIkWLctGm+OYRZ145rcgv37avqXzTNo3iBPGbbi/cn0VRUlTbmZ8znHdBk&#10;0plfCAsYOHAqNl5XYnh4q66fHQDdVos7KdAS1GtwZS7yI41mZ6O9L3k6Dty5xCopTdOp4v2SMsiB&#10;T+wFUQLwZts++5nXX3++d/+7V0hjo+8cptMna5Gr/Up7FvMtEwfYRqfRpEGmNCft93t3n+71Qpyb&#10;tQgfvXz5SQ4see3cOTZQHyzt/jdcntX1B+uYoqR1Ub+qggg+hAN3nmBCuB2MA5tqYnC9UVWPMZg3&#10;x3kleaJvfXpK6Q+r6vIshCdbulpcqv6kFCO+GMVH77ekUnex/nUJdNXDmSrXm+bJj1y79oN0r56V&#10;HNnu9OMlBcK3bt782tvwTHLbyWU3qrSxe2Aeq0JLysDib69KpcpMlTfm8w/81eXLX+OYXu2ugQZP&#10;Sr/61ltPz+v6T6dwpValBipVqhAWW0+XwiyCcjS7VpVZCExUuRXClV81zQfed+3a85zQzPrttL71&#10;kad2dh68bzz+1Dnn/vmsCPfEVek41rrH0R3nPa/m6YrVb4XwzMO/+MXTieFOQE4FaOlCEe7fdncf&#10;vD/PP3VW5IlNay+WImzSrZNS9LfAXPXK/8LXeyCn8kXWqX5eBkuq8dzu7oNlWV48Y+3FXOSi6SpB&#10;z8+b5spfXr16NZ13mt/MnTrQbTdY8THgaX/0t3S/P34V/Hve/g/ah0qPHfYOVAAAAABJRU5ErkJg&#10;glBLAwQKAAAAAAAAACEAiN+yBEwTAABMEwAAFAAAAGRycy9tZWRpYS9pbWFnZTEucG5niVBORw0K&#10;GgoAAAANSUhEUgAAAEYAAABLCAYAAADNsPFaAAAABmJLR0QA/wD/AP+gvaeTAAAACXBIWXMAAA7E&#10;AAAOxAGVKw4bAAAS7ElEQVR4nO2cX6xlV13HP+vP3vv8uXfmYqfcO+3QmbRqmmBtgBIlIhqQEhGr&#10;iX8STSMGMDz4YhCNRBAp+qBR+kB8IPJgoQQTY0L0zaSCSEzUChEjTGZa5s4M1hk6befPnbnn7L3X&#10;+vmw1tpnnX3PvXPu/ClqupKVs+8+5+y91md/f3/Wn3OViPBK2Vn0d7sB/1vLK2B2Ka+A2aXY79aN&#10;lVJq2c/Kd8ERqpfrnhmIHMgycGTR8e2GdVvB9FShspqfg8WApPeajoWXAdBtMaUF6khANDvBqN7n&#10;+kBkwbFP59KtbjWgWwpmFyAJRv940d95yQH4eC79rbLzCpBbDeh2Od9+5zVgsmPVO85rrg7fe3Xx&#10;ONUcEMyb3c114FYpMKol73Afhslq/t4iMHnNQbisenaCSvWmlXNTiuk51z6QVO2C40UKyq+1CIoH&#10;WmZg2ljT+Ryuv1nTumEwPX+imFeD7dWCGRjL9RUDu4NJtYnXcPF7CVgqPrbzhuDcEJhdoFjmO1/0&#10;ah/MfnyMi685GMsMkM7OJ0jpGjcEZ99gelBS5/rqKNkJJr2/yISWdb59MA3zptmPcElpopRS+4Gz&#10;LzALoOSmkwOp2AknN7XdwKSyyAELM9U5ApQcdt27Th+C3w+cG/UxfbWkzpex5mByH7PjyT6yurp+&#10;b1m++nvKUqE1eM/TW1vn/+bKle+wE1DyKY6dfqpf+olirsbrlqXBZGrJI88iIKnmJtSp5eHRaOPX&#10;Dx9+253D4fr9a2tvGw4GlMagjQEbmyPCtaZBRM4/99JL3/m3559/6pdOnXqKeTianepblFmn4tiH&#10;SS2dx0QwORTbg7EITOdT/vLYsUdfMx4/sD4aPaCsxViLMYbKWoaDAaOyRFsLSoHWoQJ4D3XNlen0&#10;O9vnz8u/Xrr01LtOnHiS+bymAaYEc5pmNf2dh/ml8pylwGTJW5Ju6nQFDHpAknosYD+8vv72n1xf&#10;/8CgLHFKgVJordFaY4xhZTBgWBQMypJRVaG1prAWjAlwlIK2DYCcg6bh6qVL5/9lc/Opt5448dkM&#10;TNsDM8mOm1i7hPCmwWRQ8rCcHGwCk8MpgOJHRqPDv3HkyAdfNRw+4KIVOqA0BpTCaI3znlFVUVrL&#10;sCxZqSqKCGRQFBhjGBYFRVEEUBAgTSbI1hYXnnvu/J+dO/eJj33721/LwCQ4k+w1nU/K8QTR7Nr5&#10;ZcH0/UqZwRgAQ2amVPzJkSO/cmR19VGUQimVtIsTwUYVaILDKKxlpSypioKqKCispSoKTAZnHIFV&#10;RUFpDBLNy00mNE3DF48ff/Knjh//DEEVCcIkq9PsfGdSe4HZ0/n21JKn+rvlK+bxe+75rbXB4O0X&#10;m4ZGBB2Sq3A9ZkNjCOopnMOJoJuGcVUhInOABlXFpaZhVJaUbUtlLQNrqQYDnNa4uuZN99776BeA&#10;nz1+/AlmEcwtqIZsVL5X4renYjK19GFUBJUMmamm+NN77nncWvuDk9hZALLriwhKKUpjKLUOGSlQ&#10;WQsiDMoyODGlKIuCsiioypKyKFgZDtHRtEprg9MuCpT3tE1De/ky3z5//us/9PTTH2DmjJNitpn3&#10;N51JiYhnQVkWTEqkkgkl8+n8y0fvuutxbe2DXgTxPshMBLxHIDhcpVBaU8Tqonl1qhKh0BobHfSg&#10;LINTTpAGA8qqwljLqCw79RitkckEf+0aL507d/6hr371l5l3wtuxJn/TOeJ9g+lFolwtCUoCU33o&#10;8OFPovWDznsQQcWqlZq9RjBa65BsaB3UojVGqaBx75EINvml0hhGZUlRltiyZDQaUVUVVVVRFAVW&#10;a4bRJ+m6xm9vc/LMmb/7uW9+8w+Z+ZocTB6ldo1Q10vw+v6lP2q2PzYev6FW6kHvHHgfQMQvSIIS&#10;LyahFeFJG0NlDEZrKmPQ3gcwziEi+FS9p55MqCcThsMhqmmQ4RBJr9aC9xQxSXRFwZGNjYc/Vdf/&#10;/f5nn/30gjYnM0r+f2HZC0x/HNN3vvYt4/FDDx448PikbdEi4UOxQ0YpdDZdYwij3ANlydhaxkVB&#10;FeFUxqCcw7ct06YJTjpBadswahSh3d5mWtdI0+DrGlfXVMMhrizx1mJjglhXFUc3Nt7x/kuXvvap&#10;Cxf+mfnse8d0xyInvBDMLiPoXDUGMPcOhx+aOBeedjQfSaFYJCRnsQyMYbUoOFCWrJQlI2sZWUtp&#10;DENrwTlcXTPVGuU9znuatmWqNV4pnAi190y9x08mXTLSAoggztG2LWVRoJTCVNXGO44d+51PXbjw&#10;87125/3Jp0dvSDGmX9+5tvY+rdSGi9KXeCfxPkSbLEyPrOWAtRwoCg4UBSsRUGkM46KgiPlO4z1O&#10;KdqmQYCp1rTGMPWe1nsKpSiAqQh+e5tWpFNWWxSUZYl4j0kmWlUbv72x8c4/PnfuCwsUs2jm8Lpg&#10;dpvM7upBa9/jvEf74NTz4W86VsDYGFYTGGtZNYaDEVKlFMZ7TLyOdQ7vfZi3FMEAXilKpZgqRak1&#10;kwho4j1uOg1g2hZbVXjnsBGQ1hprLQ+sr7+Hc+f+dsHD7U97zKlmmbXrHZPcbx6P36Xik0oh18en&#10;p5XCKEWhFGNjWDGGsVKMtWZFaw5aywiwTYOta8q6xjYNxXRK5RxD7xk6x8B7xszC34pSjJRiRWtG&#10;8XolYJoG4xzUNb5paOqauq5xzqGUYnU43PjIPfd8ZIFKdlULLFDMHv6lq4fK8n0+RpFkqBZCDsIs&#10;rq9EMKsRzopSlN5TilAohfWeMkYtE6MagPOeIqrGAYVS1CKUSjFhPgJMomLiNB0+5k0+mpTVmvvW&#10;1l7HmTP9lYs5OP3piOspZkdk+uGVlUe0yOHW+9Dw6F/yVL9QihVjGCnFSGvGWjNWisp7iqbB1DVl&#10;01A6h20aqukU07bQtrimoRRhCIyjSoZKMdSaCsI1Yx3E93Tb4psGl6mmaRratsV7z0pZHv7NjY33&#10;76GYHcpZxsfM1aHWb3AxCdPQZa0pcauUCuMFrRkoxUCEQVRQ4T2VUmH84D0lIa8RYxjFSapt73mx&#10;aRDv2dAapxRWBCtCoxS19xilUCm7JoYWEabe0zRNZ9oQMm6lFEdXV1/PuXO79WtHWXYGr7PPoTE/&#10;7ZzrPFVnRhBAKMXImA7MUGuGQOFciCqpAs4YDpbl3I2GWnN3VXGxbfnmdMrRqLjOjrUODj+aYPfI&#10;RQIspdh2jjZm2bYoAFipqruYdwl7wtmXKb1uZeVnWudw0Yw84OLA0MToUSgVVBGhDAAbVZPOD4Cp&#10;MRyMjV5U1qzlgfGYb3nPVlRamdVBBF/Ga5aA8T7A8R7nHHXT0MZIN7D28KOHDj10nf4uDWauVEq9&#10;0cVwKhFKPgKzCUY0pwq640KESoQKuAjcuQeUvBwuS56u6y7SlUpRZVCq7HwBqOjEk39polkq4Ohg&#10;8BBLRKR9g9FKPeSjw3UxYrg4FKiiI0wNr2JDbYwmVawAq0tCAVgvCl5TVfxnXWO1ptSaIg46C5gz&#10;zwQJ7/EidOp2Di/C3aPRI0v3dT9glPd3x7F6Z0bJ4Q6UCpPAEUje0AI6EzgrwlqaplyyfP9gwPGm&#10;CTN/0WwTJKsUJsI3zCaHbFRN27a4ODgtdNfduc1HNwNGAEkwklI8dE9wEDPTBMGKzC0sWYJ2D9ll&#10;/f18WS8KtuP4qxvFJuhaL1zLUXEQ2kSzKrW+691ra29c5n7Xa2W32HXI2rta78MX0kwcs2RLKRWe&#10;Xmx4Gc0mH70hwoF9qiWV+wcDGpGQt2gdhhIiHaBKKURrWhG2YyrQxHam8ZwJ+VV/EW+heq6nmO6L&#10;Y2vvlsy3CAQIMWzOjevjoDBNU2oVRtwXgZHel/V25ZC1fKOuuzUnm5xu9Gc21ir6uHwXgU7RapbY&#10;7gllLzA71o5LuLtbdyDLq0U6W7cRQDfizP7WSnHpJjcpnWiasFppDMR0P02FplQhN6kCMCLdJJgS&#10;4VBR3JV1o7+MuzuYbLwwB6f13qchQCqGIGMt0kGxyQfkUOJnuUG1pPKjKythjifWlD+ZTJXJlNNE&#10;tYnzRN3Cudb5JoFdFbOMJxRAtuFsFZ1fCrZJzjZGpORj5iAlc1OKQzcJpsmgpKoJ/i2ZrIrpgyFE&#10;Rh/bFnoiXKrrs+wBJJW9TCm9esLiqG8JodplU5epAd0TixdNTy6ZkyI8vZsp3zsYzJZtE5js+vmI&#10;sFMuM/UA/Nd0epr5XVrCglXJvR7h3D64rbo+kxbQ8i1RyfmSwUrA0pyvxNcVpbh8g3C+PpmERf+0&#10;4J/gsDOVTVD6m/1iG+eAsE/nS++LXoFrUgMy85EoXaVUmHuNHU+Ri/gZT3CG3/ALl3GuW55tGigK&#10;ut0QadE/bhBI9+8UkjnjNKuICJ+7fPk02fr1vsBEWc2BuQabU+/PbntPykSEoIY0ROhG3Nmsns/m&#10;awBeC1y7ATBvuvPOGZSkmARmgRNWzNIJE/qEc+4ss2fW1UXrSsvkMZ09NlqfSbNqc2+oMMPW12Y+&#10;NZHqEDir9hy/7Sh/vbXFxoED81tDMlPKzTpFxLk9tFE9jff/xE7/srDsCqanmjAacO6PHFDHWfu4&#10;l4I2mlMT4ezYjZxKbPBRES4vmQFfEuGd9947Mx9rZzVeQxPDcg9OHgAE2Pb+H1lyK8iyAxcB/NS5&#10;ZxtjwtKIUsFkIpBuvTN9OAKbM6fYhgHB33hr0W276023gINHjgQALtvCK2GdG+8hLtaJyA7lmHgu&#10;bfr796tXv8R1lJLKfkzJ1XDGiXylST6E2aBy6j3TCCO9l/ZiCGGCu1NPimDGIFW146YN8JIxjO67&#10;D0ajoI6imFWt5+Gk65FtxotJnYkmN2maz3/6pZfOsITjhesoRkTSrzrSRdxV+Eoj8maBbhYvKacW&#10;4Zr3DLUOq4TxfCvSrSa6OHuftoeoqgqdVyqoQmvM2hqvGg47iMSIgzHQNGFXVdzhmbagKegSvDSo&#10;TWMjAa7Cjmi018ah/Uw7BAfcNE8IMInzrsmUpiI02ZREgtaKzDb9pxm/9LRTh62FwQDW1mB9Hb2y&#10;AmUZ1FFV4b2qCp/LHbdS3ZJLf0pOx2w77cE5fvXqEyzpeJcCkzlhD/gaNreU+pxTiib5j+hv6ghk&#10;El+7xfhYmwgtyT/fVNRFG2sDFGsDjKIIYOLmIppmvsYHlODkIZvoCy8797lPvPBCynivq5alwOSM&#10;EqDpdPpxp1S3Zk1sRCPCdjSn7eRvmKmmyVRF9r1OBSk3SXCqKlTvZyaU7d4kc9xKzbab5J1ywDeu&#10;XPkDdgmUNwUmo+sA9wKcuiryZBNPpqijomkl/9NkcFICmFYMOzMKN5iBycOxCEynMJnA9nao0ynU&#10;dajZQ88fUmqLABfa9smPvfDCKfaxx3dpMItYXdne/rhEEKlzaXiQolICk3xLMrvOnFJJCnAudLxt&#10;YWtrVq9dC1ByQHnfetm1MNu+ubm19XGWDNF5WXoCNkaotCvAPwen7oBfOyDy521uUgTH15kPIVoN&#10;vKdVKoTt3HwSkOQv4gI9IrPjpplBaZodULpDZntmPHBmOn34gxcubLIP37JvMBmc9Kf/j62tJ9bH&#10;46MrWn84rR6k6c+kDInH3ZSFc6GVxqASjOR4IcDIa9MEONPpvMPOjmep+exhnHPus7949uyXbgTK&#10;vsEsgvNC2z5x0Nq3tCJvUVrPNtVGFXUrlszymVaENq4TqTSVoFQwoaKYmVPaAZEg7FLz9MABV7z/&#10;8k9861vvzaHst5835GPycdTXptNTL04m72nh9CRbpSQ6P5WNvrtfRUTH7Pvht66DP7l6NZhOikKL&#10;4KS2MPtlVw1se3/6uaZ5rA9lv79wu+G5xjy/+eJ0eur8tWtvu6zUZheSY8e7pA+64UITJd9NVeQd&#10;Tn4mHScouwBqYv40EeGiyOlnvX/vI2fOfDGBSWW//bslPy9Om41+oaqOHV1d/ftDWh97lTEciPti&#10;xmmPjNZze12GWofFuf5cbrhoeO23LwJJk1/bIlwV4aL3m/efPPl9LPEDimXKzc1Od20N5a+m081z&#10;TfPWF0Uem8REL+1PT6E7Ral0Pg0lZJEq+grJ3k/jsm3veV7kH+4/efI+4pj1ZqHALQKTlycvXdp8&#10;sa7/4rzIY5eU4qr3TLzvxlPpOB9fTWJHHewNJapkIsI1ES57v/m8yGMPnDjx1lvdj1v+30DyH6n/&#10;7sGDx+4YjX711cb83lo0qaEK28+GKm4EUL3FsviaLtMlTlFljQgT4HnvH3vtyZMfI4s4t0IpXT9u&#10;NZjuwhmgxw8ePHrH6urvr2j97gMqbFJM+2iKOKuXdkMYNVsH0jGyuaguJ7J5UevTV5376OufeebL&#10;6fq3EkjX/tsFZu4mEdIn77jj8Ppo9HCp9Y8f0vrdFWE0PGC2c6GI685pMW0isjmBz0xFNn/gmWee&#10;4DYpZEebXw4wczeMkD6/vn50ANjB4NjQmGNx+8gxTdjW4WCzqesvven06dPpu7cTxI52vtxg/q+U&#10;Wx6V/r+UV8DsUv4HwbOOb3ojDAkAAAAASUVORK5CYIJQSwMEFAAGAAgAAAAhAMfteajfAAAACAEA&#10;AA8AAABkcnMvZG93bnJldi54bWxMj0FLw0AQhe+C/2EZwZvdxFhJYialFPVUBFtBvG2z0yQ0uxuy&#10;2yT9905PepoZ3uPN94rVbDox0uBbZxHiRQSCbOV0a2uEr/3bQwrCB2W16pwlhAt5WJW3N4XKtZvs&#10;J427UAsOsT5XCE0IfS6lrxoyyi9cT5a1oxuMCnwOtdSDmjjcdPIxip6lUa3lD43qadNQddqdDcL7&#10;pKZ1Er+O29Nxc/nZLz++tzEh3t/N6xcQgebwZ4YrPqNDyUwHd7baiw7hKeMqASFZ8rzqWcLLASFN&#10;M5BlIf8XKH8BAAD//wMAUEsBAi0AFAAGAAgAAAAhALGCZ7YKAQAAEwIAABMAAAAAAAAAAAAAAAAA&#10;AAAAAFtDb250ZW50X1R5cGVzXS54bWxQSwECLQAUAAYACAAAACEAOP0h/9YAAACUAQAACwAAAAAA&#10;AAAAAAAAAAA7AQAAX3JlbHMvLnJlbHNQSwECLQAUAAYACAAAACEAsiVOUdYCAADXDQAADgAAAAAA&#10;AAAAAAAAAAA6AgAAZHJzL2Uyb0RvYy54bWxQSwECLQAUAAYACAAAACEANydHYcwAAAApAgAAGQAA&#10;AAAAAAAAAAAAAAA8BQAAZHJzL19yZWxzL2Uyb0RvYy54bWwucmVsc1BLAQItAAoAAAAAAAAAIQCR&#10;58zdFQkAABUJAAAUAAAAAAAAAAAAAAAAAD8GAABkcnMvbWVkaWEvaW1hZ2UzLnBuZ1BLAQItAAoA&#10;AAAAAAAAIQC6VLuxcwsAAHMLAAAUAAAAAAAAAAAAAAAAAIYPAABkcnMvbWVkaWEvaW1hZ2UyLnBu&#10;Z1BLAQItAAoAAAAAAAAAIQCI37IETBMAAEwTAAAUAAAAAAAAAAAAAAAAACsbAABkcnMvbWVkaWEv&#10;aW1hZ2UxLnBuZ1BLAQItABQABgAIAAAAIQDH7Xmo3wAAAAgBAAAPAAAAAAAAAAAAAAAAAKkuAABk&#10;cnMvZG93bnJldi54bWxQSwUGAAAAAAgACAAAAgAAtS8AAAAA&#10;">
                <v:shape id="Image 26"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8TWwQAAANsAAAAPAAAAZHJzL2Rvd25yZXYueG1sRI9Bi8Iw&#10;FITvgv8hPGFvmq6CLNW0yIKg4EXrxdujedt0bV5qE2v33xtB2OMwM98w63ywjeip87VjBZ+zBARx&#10;6XTNlYJzsZ1+gfABWWPjmBT8kYc8G4/WmGr34CP1p1CJCGGfogITQptK6UtDFv3MtcTR+3GdxRBl&#10;V0nd4SPCbSPnSbKUFmuOCwZb+jZUXk93q4BuxWGvb311LuylHRJTLHr+VepjMmxWIAIN4T/8bu+0&#10;gvkSXl/iD5DZEwAA//8DAFBLAQItABQABgAIAAAAIQDb4fbL7gAAAIUBAAATAAAAAAAAAAAAAAAA&#10;AAAAAABbQ29udGVudF9UeXBlc10ueG1sUEsBAi0AFAAGAAgAAAAhAFr0LFu/AAAAFQEAAAsAAAAA&#10;AAAAAAAAAAAAHwEAAF9yZWxzLy5yZWxzUEsBAi0AFAAGAAgAAAAhAHVrxNbBAAAA2wAAAA8AAAAA&#10;AAAAAAAAAAAABwIAAGRycy9kb3ducmV2LnhtbFBLBQYAAAAAAwADALcAAAD1AgAAAAA=&#10;">
                  <v:imagedata r:id="rId8" o:title=""/>
                </v:shape>
                <v:shape id="Image 27"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2FNwQAAANsAAAAPAAAAZHJzL2Rvd25yZXYueG1sRI9Bi8Iw&#10;FITvC/6H8IS9rakKKtUoIggKe9F68fZonk21ealNrN1/vxEEj8PMfMMsVp2tREuNLx0rGA4SEMS5&#10;0yUXCk7Z9mcGwgdkjZVjUvBHHlbL3tcCU+2efKD2GAoRIexTVGBCqFMpfW7Ioh+4mjh6F9dYDFE2&#10;hdQNPiPcVnKUJBNpseS4YLCmjaH8dnxYBXTPfvf63hanzJ7rLjHZuOWrUt/9bj0HEagLn/C7vdMK&#10;RlN4fYk/QC7/AQAA//8DAFBLAQItABQABgAIAAAAIQDb4fbL7gAAAIUBAAATAAAAAAAAAAAAAAAA&#10;AAAAAABbQ29udGVudF9UeXBlc10ueG1sUEsBAi0AFAAGAAgAAAAhAFr0LFu/AAAAFQEAAAsAAAAA&#10;AAAAAAAAAAAAHwEAAF9yZWxzLy5yZWxzUEsBAi0AFAAGAAgAAAAhABonYU3BAAAA2wAAAA8AAAAA&#10;AAAAAAAAAAAABwIAAGRycy9kb3ducmV2LnhtbFBLBQYAAAAAAwADALcAAAD1AgAAAAA=&#10;">
                  <v:imagedata r:id="rId8" o:title=""/>
                </v:shape>
                <v:shape id="Image 28"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gD6vgAAANsAAAAPAAAAZHJzL2Rvd25yZXYueG1sRE9Ni8Iw&#10;EL0v+B/CCN7WVIVFq2lRQfGqXRaPYzO2xWZSm2jrvzeHBY+P971Ke1OLJ7WusqxgMo5AEOdWV1wo&#10;+M1233MQziNrrC2Tghc5SJPB1wpjbTs+0vPkCxFC2MWooPS+iaV0eUkG3dg2xIG72tagD7AtpG6x&#10;C+GmltMo+pEGKw4NJTa0LSm/nR5Ggc27P99vL4fstb9n1WZ2lnZxVmo07NdLEJ56/xH/uw9awTSM&#10;DV/CD5DJGwAA//8DAFBLAQItABQABgAIAAAAIQDb4fbL7gAAAIUBAAATAAAAAAAAAAAAAAAAAAAA&#10;AABbQ29udGVudF9UeXBlc10ueG1sUEsBAi0AFAAGAAgAAAAhAFr0LFu/AAAAFQEAAAsAAAAAAAAA&#10;AAAAAAAAHwEAAF9yZWxzLy5yZWxzUEsBAi0AFAAGAAgAAAAhAOlSAPq+AAAA2wAAAA8AAAAAAAAA&#10;AAAAAAAABwIAAGRycy9kb3ducmV2LnhtbFBLBQYAAAAAAwADALcAAADyAgAAAAA=&#10;">
                  <v:imagedata r:id="rId12" o:title=""/>
                </v:shape>
                <v:shape id="Image 29"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qVhwAAAANsAAAAPAAAAZHJzL2Rvd25yZXYueG1sRI9Bi8Iw&#10;FITvgv8hPGFvmqogazWKCopXrYjHZ/Nsi81LbaKt/34jCHscZuYbZr5sTSleVLvCsoLhIAJBnFpd&#10;cKbglGz7vyCcR9ZYWiYFb3KwXHQ7c4y1bfhAr6PPRICwi1FB7n0VS+nSnAy6ga2Ig3eztUEfZJ1J&#10;XWMT4KaUoyiaSIMFh4UcK9rklN6PT6PAps3Zt5vrPnnvHkmxHl+knV6U+um1qxkIT63/D3/be61g&#10;NIXPl/AD5OIPAAD//wMAUEsBAi0AFAAGAAgAAAAhANvh9svuAAAAhQEAABMAAAAAAAAAAAAAAAAA&#10;AAAAAFtDb250ZW50X1R5cGVzXS54bWxQSwECLQAUAAYACAAAACEAWvQsW78AAAAVAQAACwAAAAAA&#10;AAAAAAAAAAAfAQAAX3JlbHMvLnJlbHNQSwECLQAUAAYACAAAACEAhh6lYcAAAADbAAAADwAAAAAA&#10;AAAAAAAAAAAHAgAAZHJzL2Rvd25yZXYueG1sUEsFBgAAAAADAAMAtwAAAPQCAAAAAA==&#10;">
                  <v:imagedata r:id="rId12" o:title=""/>
                </v:shape>
                <v:shape id="Image 30"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ns/wAAAANsAAAAPAAAAZHJzL2Rvd25yZXYueG1sRE/Pa8Iw&#10;FL4P/B/CE7zN1BXK6IwigjiwB6fu/mje2rLmpTaxTf97cxjs+PH9Xm+DacVAvWssK1gtExDEpdUN&#10;Vwpu18PrOwjnkTW2lknBRA62m9nLGnNtR/6i4eIrEUPY5aig9r7LpXRlTQbd0nbEkfuxvUEfYV9J&#10;3eMYw00r35IkkwYbjg01drSvqfy9PIyC4rsIwe6y8yNL06O9TffkRHelFvOw+wDhKfh/8Z/7UytI&#10;4/r4Jf4AuXkCAAD//wMAUEsBAi0AFAAGAAgAAAAhANvh9svuAAAAhQEAABMAAAAAAAAAAAAAAAAA&#10;AAAAAFtDb250ZW50X1R5cGVzXS54bWxQSwECLQAUAAYACAAAACEAWvQsW78AAAAVAQAACwAAAAAA&#10;AAAAAAAAAAAfAQAAX3JlbHMvLnJlbHNQSwECLQAUAAYACAAAACEAOLJ7P8AAAADbAAAADwAAAAAA&#10;AAAAAAAAAAAHAgAAZHJzL2Rvd25yZXYueG1sUEsFBgAAAAADAAMAtwAAAPQ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589888"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32" name="Image 3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33" name="Image 3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34" name="Image 34"/>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35" name="Image 35"/>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36" name="Image 36"/>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58655C21" id="Group 31" o:spid="_x0000_s1026" style="position:absolute;margin-left:24.5pt;margin-top:17.5pt;width:1in;height:27pt;z-index:-1572659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YsHxgIAANcNAAAOAAAAZHJzL2Uyb0RvYy54bWzsV9tq4zAQfV/YfxB+&#10;bxxfG5smfcm2FMpu2csHKLJsi1oXJOXSv9+R7KTBWbqlbKFLG4gZWdLozJnjkXRxueMd2lBtmBTz&#10;IJpMA0QFkRUTzTz49fPqbBYgY7GocCcFnQcP1ASXi8+fLraqpLFsZVdRjcCJMOVWzYPWWlWGoSEt&#10;5dhMpKICOmupObbQ1E1YabwF77wL4+k0D7dSV0pLQo2Bt8u+M1h4/3VNif1W14Za1M0DwGb9U/vn&#10;yj3DxQUuG41Vy8gAA78ABcdMwKIHV0tsMVprduKKM6KlkbWdEMlDWdeMUB8DRBNNR9Fca7lWPpam&#10;3DbqQBNQO+LpxW7J182dRqyaB0kUIIE55Mgvi6AN5GxVU8KYa61+qDvdRwjmrST3BrrDcb9rN4+D&#10;d7XmbhIEinae9YcD63RnEYGXRZSmU8gNga4kjQuwfVZIC6k7mUXaL0/OC3HZL+qhHaAoRkr4DxSC&#10;dULh36UGs+xa02Bwwp/lg2N9v1ZnkG2FLVuxjtkHr1zIqwMlNneMOGZd4ygb8T4bNxw3FCWxI2U/&#10;xs1w7J84WHVMXbGuc5w7e4AKgh8J5g/R9mJcSrLmVNj+69K0A9RSmJYpEyBdUr6iIBZ9U4FcCHzZ&#10;FgSjNBO2T5qxmlrSuvVrwPEdPkAHFJeHDg/6EacLwQzSeo5akmiWRflYLYes41JpY6+p5MgZgBQQ&#10;ANW4xJtbM2DZDxkY7Jf3uABNzzIY/49WkpFWkvenlazIZjPg4bS8fAjmtLikI8Gkb00wUP1eubik&#10;UZTC2QT0kmbnUdFXr/2WFCd5HA9bUpzF8HP977vIZCPNZO9PMznIIi+eEE0xc7siaOpDNP2ZEjbq&#10;/kw5nGLytyYa2DJeudAUWZxBKXGH21m0P9vuC815nEQJlCGvmfw8zf99ofHnYLg9+Po13HTc9eS4&#10;DfbxfWzxGw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JHnzN0VCQAAFQkAABQAAABkcnMvbWVkaWEvaW1hZ2UzLnBuZ4lQTkcNChoKAAAADUlIRFIAAACf&#10;AAAAOwgGAAAAZZZYGAAAAAZiS0dEAP8A/wD/oL2nkwAAAAlwSFlzAAAOxAAADsQBlSsOGwAACLVJ&#10;REFUeJztnU1v48YZx/8PScmSamvttRPX6w1srIMAi3S3rdP01MN+g7aHXtMiRT9CD0UOQfYT5NxD&#10;sZd8haKnYJMP0AJFgOSw8XoRrN31ZuN1LMl6IefpgRppOCKlIUW9ev4AIZEih0Pyx2fmmZdHxMyw&#10;spqFnFlnwOr6ysJnNTNZ+KxmJguf1czk5ZkYEVGe6VnNpzgnL5WypBMD2ah1q+WQDktkPS2UqeFT&#10;wFMBi9sWt2612GLtu76eCkBj+DRrR0MWaPtZLY9Y+VThE9q6EYRG8GngOQihcpTvwyC0AC624qyd&#10;vgjt08gKpnE4JFQu+vC56EOog6geZ7W4GgZfgBA4uVB3GwAwEdEwAEfC17V6cpGQud1jXWXRAQQs&#10;hIusOGh0Kxcoi48+eELZL1FD4dPAU0HzABS6n3LRLSBggVsWqXU91dJJ6HyEz72jHSeIKLH4NS12&#10;VavnASgihE8u0gpa+JZTSfD5CIGTVTHW9iXt+IhGwacXudLiFQCsIAqhhW95lQSfBK+t/C4XyU1i&#10;3c/E8ulFbgEhdEVEAVQdEAvfcikJPskEIVoPVOt8hLSWT6vvqd6tWuezlu96SXc2JBuq8+FpvyXK&#10;1PLpToda/A6Dz2q5pFo+R9lWQFj/SzJAsdbPtM6nW71eM8sfqtXdw3J592Bt7adBEDgMECfB57qG&#10;lzii4Xuc8QsybSGypzErObMdhEQAy+XbRuN/H52e/hshVD6iXKgtHwz0OyrUut9AD4fWd6s6GSsA&#10;SgDKAMp/XF2988mdOx/v3bv3CxABQTAamsxXTZNLGxgv7WHHTjvPecE5Kt9CAK9f4+LVKzyr1f71&#10;8ydPHgK4UpZmd+mg3/430OuRBr5Sd6l8UKnceXT37j9pfx9YXwfqdaDVGs8ipVVe1lFNRz0mq2U0&#10;AS7rfZr0fBvT9IVAUKvh27MztIIAlSA4/fjk5C+fNRpHABroAyjhk0V1BD6TYldfp7+++eZDcl3g&#10;9BTodNsVm83FLMrSaNIPf5Ivr8mzYTbLAzPajQY8IXAZBDgTYuf3GxuffNZofIAU3atpHA4AwKdv&#10;vPG7vZWVX3GjAfK8EMDVVcD3DZIy0HWcTadecx7XP+kSiBlXtRranQ7aQqDJjKbrvventbX3H11e&#10;fiFzgRy8XSkCQN8HATWEwIrvoyhECF0QAIXCYoGzCA8ZmM97yoym7+PHIMAVc29Ewbrn/RrAlzBs&#10;7Ug9jP6K+X0G0BIidIGZQc1mCKD+MBblAV8H5Qjxhe/jebuNAGFDb5sZRWa4wK006aSGr++qUK/R&#10;h5jhtNuhtyVhmWTF22pm6giBk2YTRccBMYPRb9RLW+PPdQIRhAiByuJpjimjlLrns/OcsqnDjKNW&#10;C0A+Q9bzhQ+9xpy8k81V406+Snv0MqDuM+NZpxN7LVmvb3z4NPe818M85wBOU4t+J3xmnATB0H0I&#10;YWNwGuVu+YCwWHOIEAgx91bQargCAC+6bYR5W/Cx+mOGZYaI4Jr25VrNpQJmvFQap3UzojfkpYVp&#10;fMs3pPJORHA9D8EIk201fwqY8UrbNnPLt5qy83oZLGDSfEF91vSyKGDGubZtmHc7dYcjzQklgP6S&#10;WsBlAlAAuOh+N33GWa9/agPEiAieNxH/xionCQCXQLQq1f0+EKQlzpFM2X6aGj6JTxbaLYDzKwGg&#10;lgBP7AgBZd+sli8zCVlPSETwNjaAYjHrqbNp0Zp8ptwL02w0QLVa77nK9trE2T/MidEBTJUWvn4+&#10;TMd+6VpfB1UqI84ywWH0VrEql0qA66L++nV/45AR5KT81pvMEa4bv+Um8EUcu/I4D35zMxz7Nwnp&#10;N8kCnFrlzU0wEWrnUV93FE0xd9IIwMyWL3Xn/PY2UK2mPN2o3EyhKL1mEFe2t8Gui9rLl6mPpcGI&#10;BUNbo0bBNxChiLJU927dCud65KFFq7tJLRDEP9nZATsOLl+8AJC6Pmfc/DkAn5zgoUwkGq9d9a23&#10;gJs3Ux0Sq0WFLk9NcYzk6u3bYMfBjycnydnR1tvJrKSLWKAl0ItKlMry7e8DW1vGuxvJQpiv5P2M&#10;gXZtbw/sOLj47rvEw7WeDkY/ckEkTFrWWC0RAH8QguPeLemW9/T222E9z0Rpgcq7iLJAJ6p6cAB2&#10;XZw/fRr7u1Yvk5zE1f0GZOpwyET9K2EwUu/uXWBnxzDpKSsLaHNUHzNWji/UjXfeATsOXj15Etmu&#10;9+86RDJs2kCM5jglwsfMTESq1QsQztIQcSn2MnL/PnD79vCrmYbmxZrN2qrnpPV334VwXXz/zTex&#10;vyttfGqxO7a3GwHQdZzkeSKHh8De3ogkrcZSnuE55Aglw+Nu3r8P4bp4+dVXke3ydXH6ASNV+MaK&#10;TBqBrygT7KcczmQ7PARZ8CavYZYxq9WMm3GYMHRu6949OEGAs6+/7gXo6yUTjc83Xjtft+gFlFlx&#10;PvNxUwgUiUAAiq6L4u4uaGsrDJmxLBplDfIq1lNan3nQzYMDVOt1XJ6e4gffhysEfGaUiI4Rjc3C&#10;Y0Wj76rnxVwK8dgHPhIAVldWQOUysLExuUBBeTwU9S1eoIfc07zlOQjg3biBjYsLUL0OB2EQgZIQ&#10;xzB0NgAD+LrWrze4od1sPv1vs3n822p1nzwv7DJrt8NIVcNGOZtMJk+Cd04r4caaN3jGlQyTQoRq&#10;oQAGcNRqHf/t/PwRlFIylz+BUQH8e6t19F6z+WF7be1zjxm4ugojVQkx/ShVk4BSpplH4KNlfZmE&#10;CI0NUS9awVmn82cY/PeGqsx//Pd4d/fBzyqVf2yWSvsoFADPW/ybOmtNwpmQymMKg1p6+T7Q6eCo&#10;Xj8+bbU+/M3z54/VXXP777XBPIS5+M/29h5KpQfrjvNgzXX3Ao7t/MhVnlq0j/lA8pjWlNfUKJMh&#10;5ecjAMotL6MniTGE+OLE9/HLZ88eQrF2E/nXyZEJ2QAo10p5/OFzbvBZWaXVbMObW11rWfisZiYL&#10;n9XM9H9NmszaZbIFgAAAAABJRU5ErkJgglBLAwQKAAAAAAAAACEAulS7sXMLAABzCwAAFAAAAGRy&#10;cy9tZWRpYS9pbWFnZTIucG5niVBORw0KGgoAAAANSUhEUgAAADQAAAA4CAYAAACyutuQAAAABmJL&#10;R0QA/wD/AP+gvaeTAAAACXBIWXMAAA7EAAAOxAGVKw4bAAALE0lEQVRoge2aTYwlV3XHf+feWx/v&#10;9deMPabdM3I8UhYWscEoGRYRRIoEthAiQsomAoSMYrIJK4iEBBZBdnbZZMcSAUbxAqRISCwikDAf&#10;8g4hx1Isgch82NieMcZM5r1+r+pW3ZNF3fu6Xs3r190zjYIQV7qq6nrVVfdX/3PPOfdUiaryh9TM&#10;//cATrv9Eej3vbnfxUVFRI57rp7yJJbTvN4KkHVgSzc+LbC7AhoASG8rK46lpiu2w2N3DHjHQD2Y&#10;IchhfTHWQQcIrAC7E6gTA61QJXXT25oVx1PTAYACbW9/CHcisLtxCsPB27hvB8fXAYXYDQdgMvj9&#10;RO1EQFGd/pPvdxf7YWBDoBAB0rYPk44DqIgcW6VjAw3mTAKyPZA+UDo+NL80qCFIE7emB9bGc0OE&#10;kuNAHQm0BiQNOht0xzKQ5XaFhkA+dhu3qzylpqGsAzuJyaWbDGHyXk9QqxTqAyWTS8qkh+BXnNv/&#10;n/6xuwIazpu+IsUAaqjQOiDHgckNzXMVWMsRbS3QCifQnysJJvWkUH8e9QfYH1zfXbccmGUffhiv&#10;NP22zkkcR6G+MpZlZVYBrYI5DMgMzh0my6uCcMsaJ3Eo0ApnsMoJ5AOYDLCPj8f3/+Pe3gdLEXn4&#10;nnseubC5+S6xlltNc2PSNNd/e/PmjRen05c+9stffp/O9FZBJ6fRN9EjY9OhmULP3IYOoBz0BOT+&#10;ejw+/8lz5x6/tLv78ZFzbBQF26MRZZbh8hysBWNAFZqG6a1b11+5ceOlb7/22ve+dP36z+jmkgcq&#10;YD7oVfwtOZKV6dFKoB7MKjMbxZ5gCiD7ygMPPPHQzs4ngrU4a8mtZXs0YrMo2BmP2SgKsjxHnOvA&#10;QoCmAe+ZzmbXX/j5z7//+Msvfz0OuOpBzWKvgDr+3iTFjgTqmdowAygixBLQQ1n2J/904cLnN8ry&#10;3SKCFUGMITeG7dGIrTxnqyzZGY1wec44zymyDJtlnVptS6gq5pMJV954478+/9JL//rd6fSVFUBD&#10;lZIZLql0FFDf3PowI6C8VJYP/O073vGFzSx7FKBVZWQtpTE0wEaWsdNTaFwUWOcY5TlZllHmOZlz&#10;hBDw8znV/j5v3rhx/XMvvvjZ/5xOr60AmkeVfA9IjwM0NLc0dxZA7xmNLj525sxThXOPGsCq4kQo&#10;jKEwhioERITdjQ02ioKz4zEuyxgVBcZaiqIgcw4XTRQRmvkcP5tx8ze/eeO9L7zwdz2IfVbPpduA&#10;jnLbw4CaFLPv397+YqX6aOs9mQg23qFWZSKCtRZnDNOmYeI9PgQMMB6NyPKczHvyLCNzjixCWWOo&#10;nIPx+P7n3vnOL3zs5ZefYTkMHBYKFm0d0KGZ9fs2Nv7Cw3ukbQmqXe4SoZwIJs6jVpWp96gqzXRK&#10;Aex7j3GO7bIkLwryosBaSx7VMiJUznHf7u6Hvnzr1k+ffvXV/1gD0094DwUarjT76ljAPFiWTzVt&#10;i4QAIl3UCwEVAWNwIrSqoMq+91hjaOZz9kPA7e+zVRRoVZHnOaPxmCLP8RHIGtMFGxH+bHf373n1&#10;1e8MFBpmH9LPHI4qY922lP7w2bNfFtjzIdCq4tuWJu73FzJBFQfs5Dn35Dlb1nLWObatJdQ19WRC&#10;2N+nmUyYTyZUsxnz2YyqqghtiwBFlu19dm/vI70Hu9bcDlNoLViu+udNCIQQuuxSBFQxUSmjiqgy&#10;tpbtLGPbObbyHG8MpmmQEDpoVcJ8Tq2Ka1u0bTuVnCPLcxDBOcfD9977aV5//du9cQzHtGRyx1UI&#10;gEfG40sBzvu2pVHtIpwqTVRHVRFgZAybEWgruu77ioId59gU4YwIWyJsiDDynqJpoK5p65rae+q6&#10;po2QO2W598S5c+9led4c2o5SaIn+jHMf9SGgybxUUREyY7o0QoRChA1jGKkyFuGMc2w5RyFCVdc0&#10;IrQiBBFqVbwqlfe0bUvTtrSxuyxLWTWPbG39Db/+9Q+PGOuxgBKUAmpCuOTplAgiOBFElRDBShE2&#10;jaEExsZQhkDeNIxDYJRMSxU1pgMRoQoBq0oFSAj4pmEeAk61cxAinCmKS4c95GE7yuSW0nc15kKj&#10;2kW1+HQVyKIquQhjETZFGIVA0TQ475H9fcq65ixwxlo2jKE0hlKEkTEUgG1bxHtoGtqmoa4q5nVN&#10;VddYkQuPbW6eH45nFdwqoFX/FPacO+/bFh/njKeb2Hk0szKZmshS0pc3Da6uKeqaLWPYMKbbRvBx&#10;/L/NeA0bAniPtC2hbQkhYEV4qCz3WF5GLJbnJ8kUFjW0jbI870PozCv9c4w5ToRMhDxuC5FuPaFK&#10;oUoRAoUxlNaiUVmJv4sqRrULvqqMogmjShuBnDHY7pYrK6z9tg5oSaHQtheSiSFCyUGkTRCZSJfJ&#10;RrgE6EQwzmGyDJoG07ZdhFTtlhF0DqYCCtXOWTQNwRjEGIwI9zo3NLmV7TCgocm1s7a9WsRYk8Pi&#10;RrlIV0iIqhRxLuVAGX8vRMiyDLIM6PxubgwhBFoRmrbFinQJLpCLICKLpSyqINKP24dCHdfkQg1h&#10;rkohAiLdoHrmlgZSRMAygcUuW1sd0HQKItA0WNWlnCa5/n6l0dKl19e8/wnLS/KVULcBqarGJcSS&#10;yc3q+kqZZeTxvDwlo4CNUDaBGdPtx26NQXZ2YDzunra1UFVkTdOpG8LCbFMZCA5SKA2Bfe8XWdWJ&#10;FYpQ6ZotIB5CMAYZPFXiU7QR0ET1UrMiFNYioxFsb0Ndw2QCbQshUIrgYRFsvSoFB1XIeWdu/PvN&#10;m5fppYoJaLgEP24cCh4uB9WfmLg8MFERE2296Xm/1CTCibWdMs7BxkZnclkG1iIpFkXTLFOMMoY8&#10;PiDv/XM9kEXVZ1UZ6zgvjRclpbnqj+voYokACsuZ9uAeuXPIeAz7+zCfQ1V1MCIQAhJCNw/pnEhy&#10;JMnR2G4p8mOO4RDWAvXoDzyd989KXOtI9HjtIHNIOR7Q5XjWduY1mcDbb3dOYT7vKj5NA1HlzBgk&#10;mm3f2RjgH1555RsDoEMrp2sVGkLV8D81fNOIEFQP5lHMvPsveQxd4HTQDTzNndnsoEel4SCeuQiR&#10;Yty0ab45hFnXjmtyC/ftq+pfNM2jeIE8ZtuL9yfRVFSVNuZnzOcd0GTSmV8ICxg4cCo2XldieHir&#10;rp8dAN1Wizsp0BLUa3BlLvIjjWZno70veToO3LnEKilN06ni/ZIyyIFP7AVRAvBm2z77mddff753&#10;/7tXSGOj7xym0ydrkav9SnsW8y0TB9hGp9GkQaY0J+33e3ef7vVCnJu1CB+9fPlJDix57dw5NlAf&#10;LO3+N1ye1fUH65iipHVRv6qCCD6EA3eeYEK4HYwDm2picL1RVY8xmDfHeSV5om99ekrpD6vq8iyE&#10;J1u6Wlyq/qQUI74YxUfvt6RSd7H+dQl01cOZKteb5smPXLv2g3SvnpUc2e704yUFwrdu3vza2/BM&#10;ctvJZTeqtLF7YB6rQkvKwOJvr0qlykyVN+bzD/zV5ctf45he7a6BBk9Kv/rWW0/P6/pPp3ClVqUG&#10;KlWqEBZbT5fCLIJyNLtWlVkITFS5FcKVXzXNB9537drznNDM+u20vvWRp3Z2HrxvPP7UOef++awI&#10;98RV6TjWusfRHec9r+bpitVvhfDMw7/4xdOJ4U5ATgVo6UIR7t92dx+8P88/dVbkiU1rL5YibNKt&#10;k1L0t8Bc9cr/wtd7IKfyRdapfl4GS6rx3O7ug2VZXjxj7cVc5KLpKkHPz5vmyl9evXo1nXea38yd&#10;OtBtN1jxMeBpf/S3dL8/fhX8e97+D9qHSo8d9g5UAAAAAElFTkSuQmCCUEsDBAoAAAAAAAAAIQCI&#10;37IETBMAAEwTAAAUAAAAZHJzL21lZGlhL2ltYWdlMS5wbmeJUE5HDQoaCgAAAA1JSERSAAAARgAA&#10;AEsIBgAAAM2w8VoAAAAGYktHRAD/AP8A/6C9p5MAAAAJcEhZcwAADsQAAA7EAZUrDhsAABLsSURB&#10;VHic7ZxfrGVXXcc/68/e+/y5d+Zip9w77dCZtGqaYG2AEiUiGpASEauJfxJNIwYwPPhiEI1EECn6&#10;oFH6QHwg8mChBBNjQvTNpIJITNQKESNMZlrmzgzWGTpt58+duefsvdf6+bDW2medfc+9c+78KWq6&#10;kpWz7z7n7L3WZ39/f9afc5WI8ErZWfR3uwH/W8srYHYpr4DZpdjv1o2VUmrZz8p3wRGql+ueGYgc&#10;yDJwZNHx7YZ1W8H0VKGymp+DxYCk95qOhZcB0G0xpQXqSEA0O8Go3uf6QGTBsU/n0q1uNaBbCmYX&#10;IAlG/3jR33nJAfh4Lv2tsvMKkFsN6HY5337nNWCyY9U7zmuuDt97dfE41RwQzJvdzXXgVikwqiXv&#10;cB+GyWr+3iIwec1BuKx6doJK9aaVc1OK6TnXPpBU7YLjRQrKr7UIigdaZmDaWNP5HK6/WdO6YTA9&#10;f6KYV4Pt1YIZGMv1FQO7g0m1iddw8XsJWCo+tvOG4NwQmF2gWOY7X/RqH8x+fIyLrzkYywyQzs4n&#10;SOkaNwRn32B6UFLn+uoo2Qkmvb/IhJZ1vn0wDfOm2Y9wSWmilFL7gbMvMAug5KaTA6nYCSc3td3A&#10;pLLIAQsz1TkClBx23btOH4LfD5wb9TF9taTOl7HmYHIfs+PJPrK6un5vWb76e8pSoTV4z9NbW+f/&#10;5sqV77ATUPIpjp1+ql/6iWKuxuuWpcFkaskjzyIgqeYm1Knl4dFo49cPH37bncPh+v1ra28bDgaU&#10;xqCNARubI8K1pkFEzj/30kvf+bfnn3/ql06deop5OJqd6luUWafi2IdJLZ3HRDA5FNuDsQhM51P+&#10;8tixR18zHj+wPho9oKzFWIsxhspahoMBo7JEWwtKgdahAngPdc2V6fQ72+fPy79euvTUu06ceJL5&#10;vKYBpgRzmmY1/Z2H+aXynKXAZMlbkm7qdAUMekCSeixgP7y+/vafXF//wKAscUqBUmit0VpjjGFl&#10;MGBYFAzKklFVobWmsBaMCXCUgrYNgJyDpuHqpUvn/2Vz86m3njjx2QxM2wMzyY6bWLuE8KbBZFDy&#10;sJwcbAKTwymA4kdGo8O/ceTIB181HD7gohU6oDQGlMJojfOeUVVRWsuwLFmpKooIZFAUGGMYFgVF&#10;UQRQECBNJsjWFheee+78n50794mPffvbX8vAJDiT7DWdT8rxBNHs2vllwfT9SpnBGABDZqZU/MmR&#10;I79yZHX1UZRCKZW0ixPBRhVogsMorGWlLKmKgqooKKylKgpMBmccgVVFQWkMEs3LTSY0TcMXjx9/&#10;8qeOH/8MQRUJwiSr0+x8Z1J7gdnT+fbUkqf6u+Ur5vF77vmttcHg7RebhkYEHZKrcD1mQ2MI6imc&#10;w4mgm4ZxVSEic4AGVcWlpmFUlpRtS2UtA2upBgOc1ri65k333vvoF4CfPX78CWYRzC2ohmxUvlfi&#10;t6diMrX0YVQElQyZqab403vuedxa+4OT2FkAsuuLCEopSmMotQ4ZKVBZCyIMyjI4MaUoi4KyKKjK&#10;krIoWBkO0dG0SmuD0y4KlPe0TUN7+TLfPn/+6z/09NMfYOaMk2K2mfc3nUmJiGdBWRZMSqSSCSXz&#10;6fzLR++663Ft7YNeBPE+yEwEvEcgOFylUFpTxOqieXWqEqHQGhsd9KAsg1NOkAYDyqrCWMuoLDv1&#10;GK2RyQR/7RovnTt3/qGvfvWXmXfC27Emf9M54n2D6UWiXC0JSgJTfejw4U+i9YPOexBBxaqVmr1G&#10;MFrrkGxoHdSiNUapoHHvkQg2+aXSGEZlSVGW2LJkNBpRVRVVVVEUBVZrhtEn6brGb29z8syZv/u5&#10;b37zD5n5mhxMHqV2jVDXS/D6/qU/arY/Nh6/oVbqQe8ceB9AxC9IghIvJqEV4UkbQ2UMRmsqY9De&#10;BzDOISL4VL2nnkyoJxOGwyGqaZDhEEmv1oL3FDFJdEXBkY2Nhz9V1//9/mef/fSCNiczSv5/YdkL&#10;TH8c03e+9i3j8UMPHjjw+KRt0SLhQ7FDRil0Nl1jCKPcA2XJ2FrGRUEV4VTGoJzDty3TpglOOkFp&#10;2zBqFKHd3mZa10jT4OsaV9dUwyGuLPHWYmOCWFcVRzc23vH+S5e+9qkLF/6Z+ex7x3THIie8EMwu&#10;I+hcNQYw9w6HH5o4F552NB9JoVgkJGexDIxhtSg4UJaslCUjaxlZS2kMQ2vBOVxdM9Ua5T3Oe5q2&#10;Zao1XimcCLX3TL3HTyZdMtICiCDO0bYtZVGglMJU1cY7jh37nU9duPDzvXbn/cmnR29IMaZf37m2&#10;9j6t1IaL0pd4J/E+RJssTI+s5YC1HCgKDhQFKxFQaQzjoqCI+U7jPU4p2qZBgKnWtMYw9Z7Wewql&#10;KICpCH57m1akU1ZbFJRliXiPSSZaVRu/vbHxzj8+d+4LCxSzaObwumB2m8zu6kFr3+O8R/vg1PPh&#10;bzpWwNgYVhMYa1k1hoMRUqUUxntMvI51Du99mLcUwQBeKUqlmCpFqTWTCGjiPW46DWDaFltVeOew&#10;EZDWGmstD6yvv4dz5/52wcPtT3vMqWaZtesdk9xvHo/fpeKTSiHXx6enlcIoRaEUY2NYMYaxUoy1&#10;ZkVrDlrLCLBNg61ryrrGNg3FdErlHEPvGTrHwHvGzMLfilKMlGJFa0bxeiVgmgbjHNQ1vmlo6pq6&#10;rnHOoZRidTjc+Mg993xkgUp2VQssUMwe/qWrh8ryfT5GkWSoFkIOwiyur0QwqxHOilKU3lOKUCiF&#10;9Z4yRi0ToxqA854iqsYBhVLUIpRKMWE+AkyiYuI0HT7mTT6alNWa+9bWXseZM/2Vizk4/emI6ylm&#10;R2T64ZWVR7TI4db70PDoX/JUv1CKFWMYKcVIa8ZaM1aKynuKpsHUNWXTUDqHbRqq6RTTttC2uKah&#10;FGEIjKNKhkox1JoKwjVjHcT3dNvimwaXqaZpGtq2xXvPSlke/s2NjffvoZgdylnGx8zVodZvcDEJ&#10;09BlrSlxq5QK4wWtGSjFQIRBVFDhPZVSYfzgPSUhrxFjGMVJqm3vebFpEO/Z0BqnFFYEK0KjFLX3&#10;GKVQKbsmhhYRpt7TNE1n2hAybqUUR1dXX8+5c7v1a0dZdgavs8+hMT/tnOs8VWdGEEAoxciYDsxQ&#10;a4ZA4VyIKqkCzhgOluXcjYZac3dVcbFt+eZ0ytGouM6OtQ4OP5pg98hFAiyl2HaONmbZtigAWKmq&#10;u5h3CXvC2ZcpvW5l5Wda53DRjDzg4sDQxOhRKBVUEaEMABtVk84PgKkxHIyNXlTWrOWB8Zhvec9W&#10;VFqZ1UEEX8ZrloDxPsDxHuccddPQxkg3sPbwo4cOPXSd/i4NZq5USr3RxXAqEUo+ArMJRjSnCrrj&#10;QoRKhAq4CNy5B5S8HC5Lnq7rLtKVSlFlUKrsfAGo6MSTf2miWSrg6GDwEEtEpH2D0Uo95KPDdTFi&#10;uDgUqKIjTA2vYkNtjCZVrACrS0IBWC8KXlNV/GddY7Wm1JoiDjoLmDPPBAnv8SJ06nYOL8Ldo9Ej&#10;S/d1P2CU93fHsXpnRsnhDpQKk8ARSN7QAjoTOCvCWpqmXLJ8/2DA8aYJM3/RbBMkqxQmwjfMJods&#10;VE3btrg4OC101925zUc3A0YASTCSUjx0T3AQM9MEwYrMLSxZgnYP2WX9/XxZLwq24/irG8Um6Fov&#10;XMtRcRDaRLMqtb7r3Wtrb1zmftdrZbfYdcjau1rvwxfSTByzZEspFZ5ebHgZzSYfvSHCgX2qJZX7&#10;BwMakZC3aB2GEiIdoEopRGtaEbZjKtDEdqbxnAn5VX8Rb6F6rqeY7otja++WzLcIBAgxbM6N6+Og&#10;ME1TahVG3BeBkd6X9XblkLV8o667NSebnG70ZzbWKvq4fBeBTtFqltjuCWUvMDvWjku4u1t3IMur&#10;RTpbtxFAN+LM/tZKcekmNymdaJqwWmkMxHQ/TYWmVCE3qQIwIt0kmBLhUFHclXWjv4y7O5hsvDAH&#10;p/XepyFAKoYgYy3SQbHJB+RQ4me5QbWk8qMrK2GOJ9aUP5lMlcmU00S1ifNE3cK51vkmgV0Vs4wn&#10;FEC24WwVnV8KtknONkak5GPmICVzU4pDNwmmyaCkqgn+LZmsiumDIURGH9sWeiJcquuz7AEklb1M&#10;Kb16wuKobwmh2mVTl6kB3ROLF01PLpmTIjy9mynfOxjMlm0TmOz6+YiwUy4z9QD813R6mvldWsKC&#10;Vcm9HuHcPrituj6TFtDyLVHJ+ZLBSsDSnK/E1xWluHyDcL4+mYRF/7Tgn+CwM5VNUPqb/WIb54Cw&#10;T+dL74tegWtSAzLzkShdpVSYe40dT5GL+BlPcIbf8AuXca5bnm0aKAq63RBp0T9uEEj37xSSOeM0&#10;q4gIn7t8+TTZ+vW+wERZzYG5BptT789ue0/KRISghjRE6Ebc2ayez+ZrAF4LXLsBMG+6884ZlKSY&#10;BGaBE1bM0gkT+oRz7iyzZ9bVRetKy+QxnT02Wp9Js2pzb6gww9bXZj41keoQOKv2HL/tKH+9tcXG&#10;gQPzW0MyU8rNOkXEuT20UT2N9//ETv+ysOwKpqeaMBpw7o8cUMdZ+7iXgjaaUxPh7NiNnEps8FER&#10;Li+ZAV8S4Z333jszH2tnNV5DE8NyD04eAATY9v4fWXIryLIDFwH81LlnG2PC0ohSwWQikG69M304&#10;Apszp9iGAcHfeGvRbbvrTbeAg0eOBAAu28IrYZ0b7yEu1onIDuWYeC5t+vv3q1e/xHWUksp+TMnV&#10;cMaJfKVJPoTZoHLqPdMII72X9mIIYYK7U0+KYMYgVbXjpg3wkjGM7rsPRqOgjqKYVa3n4aTrkW3G&#10;i0mdiSY3aZrPf/qll86whOOF6yhGRNKvOtJF3FX4SiPyZoFuFi8ppxbhmvcMtQ6rhPF8K9KtJro4&#10;e5+2h6iqCp1XKqhCa8zaGq8aDjuIxIiDMdA0YVdV3OGZtqAp6BK8NKhNYyMBrsKOaLTXxqH9TDsE&#10;B9w0TwgwifOuyZSmIjTZlESC1orMNv2nGb/0tFOHrYXBANbWYH0dvbICZRnUUVXhvaoKn8sdt1Ld&#10;kkt/Sk7HbDvtwTl+9eoTLOl4lwKTOWEP+Bo2t5T6nFOKJvmP6G/qCGQSX7vF+FibCC3JP99U1EUb&#10;awMUawOMoghg4uYimma+xgeU4OQhm+gLLzv3uU+88ELKeK+rlqXA5IwSoOl0+nGnVLdmTWxEI8J2&#10;NKft5G+YqabJVEX2vU4FKTdJcKoqVO9nJpTt3iRz3ErNtpvknXLAN65c+QN2CZQ3BSaj6wD3Apy6&#10;KvJkE0+mqKOiaSX/02RwUgKYVgw7Mwo3mIHJw7EITKcwmcD2dqjTKdR1qNlDzx9SaosAF9r2yY+9&#10;8MIp9rHHd2kwi1hd2d7+uEQQqXNpeJCiUgKTfEsyu86cUkkKcC50vG1ha2tWr10LUHJAed962bUw&#10;2765ubX1cZYM0XlZegI2Rqi0K8A/B6fugF87IPLnbW5SBMfXmQ8hWg28p1UqhO3cfBKQ5C/iAj0i&#10;s+OmmUFpmh1QukNme2Y8cGY6ffiDFy5ssg/fsm8wGZz0p/+Pra0n1sfjoytafzitHqTpz6QMicfd&#10;lIVzoZXGoBKM5HghwMhr0wQ40+m8w86OZ6n57GGcc+6zv3j27JduBMq+wSyC80LbPnHQ2re0Im9R&#10;Ws821UYVdSuWzPKZVoQ2rhOpNJWgVDChopiZU9oBkSDsUvP0wAFXvP/yT3zrW+/Noey3nzfkY/Jx&#10;1Nem01MvTibvaeH0JFulJDo/lY2+u19FRMfs++G3roM/uXo1mE6KQovgpLYw+2VXDWx7f/q5pnms&#10;D2W/v3C74bnGPL/54nR66vy1a2+7rNRmF5Jjx7ukD7rhQhMl301V5B1OfiYdJyi7AGpi/jQR4aLI&#10;6We9f+8jZ858MYFJZb/9uyU/L06bjX6hqo4dXV39+0NaH3uVMRyI+2LGaY+M1nN7XYZah8W5/lxu&#10;uGh47bcvAkmTX9siXBXhoveb9588+X0s8QOKZcrNzU53bQ3lr6bTzXNN89YXRR6bxEQv7U9PoTtF&#10;qXQ+DSVkkSr6CsneT+Oybe95XuQf7j958j7imPVmocAtApOXJy9d2nyxrv/ivMhjl5TiqvdMvO/G&#10;U+k4H19NYkcd7A0lqmQiwjURLnu/+bzIYw+cOPHWW92PW/7fQPIfqf/uwYPH7hiNfvXVxvzeWjSp&#10;oQrbz4YqbgRQvcWy+Jou0yVOUWWNCBPgee8fe+3Jkx8jizi3QildP241mO7CGaDHDx48esfq6u+v&#10;aP3uAypsUkz7aIo4q5d2Qxg1WwfSMbK5qC4nsnlR69NXnfvo65955svp+rcSSNf+2wVm7iYR0ifv&#10;uOPw+mj0cKn1jx/S+t0VYTQ8YLZzoYjrzmkxbSKyOYHPTEU2f+CZZ57gNilkR5tfDjBzN4yQPr++&#10;fnQA2MHg2NCYY3H7yDFN2NbhYLOp6y+96fTp0+m7txPEjna+3GD+r5RbHpX+v5RXwOxS/gfBs45v&#10;eiMMCQAAAABJRU5ErkJgglBLAwQUAAYACAAAACEAXEtdE94AAAAIAQAADwAAAGRycy9kb3ducmV2&#10;LnhtbEyPQUvDQBCF74L/YRnBm93EWGljJqUU9VQEW0G8TZNpEprdDdltkv57pyc9zQzv8eZ72Woy&#10;rRq4942zCPEsAsW2cGVjK4Sv/dvDApQPZEtqnWWEC3tY5bc3GaWlG+0nD7tQKQmxPiWEOoQu1doX&#10;NRvyM9exFe3oekNBzr7SZU+jhJtWP0bRszbUWPlQU8ebmovT7mwQ3kca10n8OmxPx83lZz//+N7G&#10;jHh/N61fQAWewp8ZrviCDrkwHdzZll61CE9LqRIQkrnMq75MZDkgLETQeab/F8h/AQAA//8DAFBL&#10;AQItABQABgAIAAAAIQCxgme2CgEAABMCAAATAAAAAAAAAAAAAAAAAAAAAABbQ29udGVudF9UeXBl&#10;c10ueG1sUEsBAi0AFAAGAAgAAAAhADj9If/WAAAAlAEAAAsAAAAAAAAAAAAAAAAAOwEAAF9yZWxz&#10;Ly5yZWxzUEsBAi0AFAAGAAgAAAAhAFwFiwfGAgAA1w0AAA4AAAAAAAAAAAAAAAAAOgIAAGRycy9l&#10;Mm9Eb2MueG1sUEsBAi0AFAAGAAgAAAAhADcnR2HMAAAAKQIAABkAAAAAAAAAAAAAAAAALAUAAGRy&#10;cy9fcmVscy9lMm9Eb2MueG1sLnJlbHNQSwECLQAKAAAAAAAAACEAkefM3RUJAAAVCQAAFAAAAAAA&#10;AAAAAAAAAAAvBgAAZHJzL21lZGlhL2ltYWdlMy5wbmdQSwECLQAKAAAAAAAAACEAulS7sXMLAABz&#10;CwAAFAAAAAAAAAAAAAAAAAB2DwAAZHJzL21lZGlhL2ltYWdlMi5wbmdQSwECLQAKAAAAAAAAACEA&#10;iN+yBEwTAABMEwAAFAAAAAAAAAAAAAAAAAAbGwAAZHJzL21lZGlhL2ltYWdlMS5wbmdQSwECLQAU&#10;AAYACAAAACEAXEtdE94AAAAIAQAADwAAAAAAAAAAAAAAAACZLgAAZHJzL2Rvd25yZXYueG1sUEsF&#10;BgAAAAAIAAgAAAIAAKQvAAAAAA==&#10;">
                <v:shape id="Image 3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VQIwQAAANsAAAAPAAAAZHJzL2Rvd25yZXYueG1sRI9Bi8Iw&#10;FITvwv6H8Ba8aaqCLNW0iCAoeNF68fZo3jZdm5faxNr99xtB2OMwM98w63ywjeip87VjBbNpAoK4&#10;dLrmSsGl2E2+QPiArLFxTAp+yUOefYzWmGr35BP151CJCGGfogITQptK6UtDFv3UtcTR+3adxRBl&#10;V0nd4TPCbSPnSbKUFmuOCwZb2hoqb+eHVUD34njQ9766FPbaDokpFj3/KDX+HDYrEIGG8B9+t/da&#10;wWIOry/xB8jsDwAA//8DAFBLAQItABQABgAIAAAAIQDb4fbL7gAAAIUBAAATAAAAAAAAAAAAAAAA&#10;AAAAAABbQ29udGVudF9UeXBlc10ueG1sUEsBAi0AFAAGAAgAAAAhAFr0LFu/AAAAFQEAAAsAAAAA&#10;AAAAAAAAAAAAHwEAAF9yZWxzLy5yZWxzUEsBAi0AFAAGAAgAAAAhAI+JVAjBAAAA2wAAAA8AAAAA&#10;AAAAAAAAAAAABwIAAGRycy9kb3ducmV2LnhtbFBLBQYAAAAAAwADALcAAAD1AgAAAAA=&#10;">
                  <v:imagedata r:id="rId8" o:title=""/>
                </v:shape>
                <v:shape id="Image 3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fGTwQAAANsAAAAPAAAAZHJzL2Rvd25yZXYueG1sRI9Bi8Iw&#10;FITvgv8hvAVvNl0Li1SjiCAoeNF68fZonk13m5faxNr99xthweMwM98wy/VgG9FT52vHCj6TFARx&#10;6XTNlYJLsZvOQfiArLFxTAp+ycN6NR4tMdfuySfqz6ESEcI+RwUmhDaX0peGLPrEtcTRu7nOYoiy&#10;q6Tu8BnhtpGzNP2SFmuOCwZb2hoqf84Pq4DuxfGg7311Key1HVJTZD1/KzX5GDYLEIGG8A7/t/da&#10;QZbB60v8AXL1BwAA//8DAFBLAQItABQABgAIAAAAIQDb4fbL7gAAAIUBAAATAAAAAAAAAAAAAAAA&#10;AAAAAABbQ29udGVudF9UeXBlc10ueG1sUEsBAi0AFAAGAAgAAAAhAFr0LFu/AAAAFQEAAAsAAAAA&#10;AAAAAAAAAAAAHwEAAF9yZWxzLy5yZWxzUEsBAi0AFAAGAAgAAAAhAODF8ZPBAAAA2wAAAA8AAAAA&#10;AAAAAAAAAAAABwIAAGRycy9kb3ducmV2LnhtbFBLBQYAAAAAAwADALcAAAD1AgAAAAA=&#10;">
                  <v:imagedata r:id="rId8" o:title=""/>
                </v:shape>
                <v:shape id="Image 34"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pwixAAAANsAAAAPAAAAZHJzL2Rvd25yZXYueG1sRI9Pa8JA&#10;FMTvQr/D8gq9mU1rkTZmFStYvNZIyfE1+0xCs29jds2fb98tCB6HmfkNk25G04ieOldbVvAcxSCI&#10;C6trLhWcsv38DYTzyBoby6RgIgeb9cMsxUTbgb+oP/pSBAi7BBVU3reJlK6oyKCLbEscvLPtDPog&#10;u1LqDocAN418ieOlNFhzWKiwpV1Fxe/xahTYYvj24+7nkE2fl6z+WOTSvudKPT2O2xUIT6O/h2/t&#10;g1aweIX/L+EHyPUfAAAA//8DAFBLAQItABQABgAIAAAAIQDb4fbL7gAAAIUBAAATAAAAAAAAAAAA&#10;AAAAAAAAAABbQ29udGVudF9UeXBlc10ueG1sUEsBAi0AFAAGAAgAAAAhAFr0LFu/AAAAFQEAAAsA&#10;AAAAAAAAAAAAAAAAHwEAAF9yZWxzLy5yZWxzUEsBAi0AFAAGAAgAAAAhAO3GnCLEAAAA2wAAAA8A&#10;AAAAAAAAAAAAAAAABwIAAGRycy9kb3ducmV2LnhtbFBLBQYAAAAAAwADALcAAAD4AgAAAAA=&#10;">
                  <v:imagedata r:id="rId12" o:title=""/>
                </v:shape>
                <v:shape id="Image 35"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jm5xAAAANsAAAAPAAAAZHJzL2Rvd25yZXYueG1sRI9Pa8JA&#10;FMTvQr/D8gq9mU0rlTZmFStYvNZIyfE1+0xCs29jds2fb98tCB6HmfkNk25G04ieOldbVvAcxSCI&#10;C6trLhWcsv38DYTzyBoby6RgIgeb9cMsxUTbgb+oP/pSBAi7BBVU3reJlK6oyKCLbEscvLPtDPog&#10;u1LqDocAN418ieOlNFhzWKiwpV1Fxe/xahTYYvj24+7nkE2fl6z+WOTSvudKPT2O2xUIT6O/h2/t&#10;g1aweIX/L+EHyPUfAAAA//8DAFBLAQItABQABgAIAAAAIQDb4fbL7gAAAIUBAAATAAAAAAAAAAAA&#10;AAAAAAAAAABbQ29udGVudF9UeXBlc10ueG1sUEsBAi0AFAAGAAgAAAAhAFr0LFu/AAAAFQEAAAsA&#10;AAAAAAAAAAAAAAAAHwEAAF9yZWxzLy5yZWxzUEsBAi0AFAAGAAgAAAAhAIKKObnEAAAA2wAAAA8A&#10;AAAAAAAAAAAAAAAABwIAAGRycy9kb3ducmV2LnhtbFBLBQYAAAAAAwADALcAAAD4AgAAAAA=&#10;">
                  <v:imagedata r:id="rId12" o:title=""/>
                </v:shape>
                <v:shape id="Image 36"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0bQwwAAANsAAAAPAAAAZHJzL2Rvd25yZXYueG1sRI9Ba8JA&#10;FITvBf/D8oTe6sYGQomuIoK00Bxsau+P7DMJZt/G7Go2/74rFHocZuYbZr0NphN3GlxrWcFykYAg&#10;rqxuuVZw+j68vIFwHlljZ5kUTORgu5k9rTHXduQvupe+FhHCLkcFjfd9LqWrGjLoFrYnjt7ZDgZ9&#10;lEMt9YBjhJtOviZJJg22HBca7GnfUHUpb0ZB8VOEYHfZ8Zal6bs9Tdfkk65KPc/DbgXCU/D/4b/2&#10;h1aQZvD4En+A3PwCAAD//wMAUEsBAi0AFAAGAAgAAAAhANvh9svuAAAAhQEAABMAAAAAAAAAAAAA&#10;AAAAAAAAAFtDb250ZW50X1R5cGVzXS54bWxQSwECLQAUAAYACAAAACEAWvQsW78AAAAVAQAACwAA&#10;AAAAAAAAAAAAAAAfAQAAX3JlbHMvLnJlbHNQSwECLQAUAAYACAAAACEA2BdG0MMAAADb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590400"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38" name="Image 3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39" name="Image 3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40" name="Image 40"/>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41" name="Image 41"/>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42" name="Image 42"/>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083732CE" id="Group 37" o:spid="_x0000_s1026" style="position:absolute;margin-left:24.5pt;margin-top:17.5pt;width:1in;height:27pt;z-index:-1572608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1CNfzQIAANcNAAAOAAAAZHJzL2Uyb0RvYy54bWzsV9tu4yAQfV9p/wHx&#10;3jq+xraa9KXbqlK1W+3lAwjGNqoxCMilf78DdtI02UtVbaWu2odYkIHhzJnDAGfnG9GhFdOGy36G&#10;w9MJRqynsuJ9M8M/vl+e5BgZS/qKdLJnM3zPDD6ff/xwtlYli2Qru4ppBE56U67VDLfWqjIIDG2Z&#10;IOZUKtaDsZZaEAtd3QSVJmvwLrogmkyyYC11pbSkzBj492Iw4rn3X9eM2i91bZhF3QwDNuu/2n8X&#10;7hvMz0jZaKJaTkcY5BkoBOE9LLpzdUEsQUvNj1wJTrU0sranVIpA1jWnzMcA0YSTg2iutFwqH0tT&#10;rhu1owmoPeDp2W7p59WtRrya4XiKUU8E5Mgvi6AP5KxVU8KYK62+qVs9RAjNG0nvDJiDQ7vrNw+D&#10;N7UWbhIEijae9fsd62xjEYU/izBJJpAbCqY4iQpo+6zQFlJ3NIu2n/44LyDlsKiHtoOiOC3hN1II&#10;rSMK/y41mGWXmuHRiXiSD0H03VKdQLYVsXzBO27vvXIhrw5Uv7rl1DHrOnvZgH0zZONakIahOHek&#10;bMe4GY79IweLjqtL3nWOc9ceoYLgDwTzi2gHMV5IuhSst8Pu0qwD1LI3LVcGI10ysWAgFn1dhZAx&#10;2NkWBKM07+2QNGM1s7R169eA4ytsQAeUlDuDB/2A04VgRmk9RS1xmKdhdqiWXdZJqbSxV0wK5BqA&#10;FBAA1aQkqxszYtkOGRkclve4AM3AMjT+H60UB1op3p5W0iLN8xij4/LyLpij4pJAtd0vLtB/ZcUl&#10;evHikoRhAjUW9JKk09DvGFJuj6QozqJoPJKiNEwyT9CbLjIJ1PtHmgnfnmYykEUGxfa3oilydyqC&#10;+V00/k6ZwD5+JJrotYkGjowXvsUUaZRCKQFRxHm4vdtuC800ikO42g2aybLpYP+nhcbfg+H14G9h&#10;40vHPU/2+9Def4/NfwI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CR58zdFQkAABUJAAAUAAAAZHJzL21lZGlhL2ltYWdlMy5wbmeJUE5HDQoaCgAAAA1J&#10;SERSAAAAnwAAADsIBgAAAGWWWBgAAAAGYktHRAD/AP8A/6C9p5MAAAAJcEhZcwAADsQAAA7EAZUr&#10;DhsAAAi1SURBVHic7Z1Nb+PGGcf/D0nJkmpr7bUT1+sNbKyDAIt0t63T9NTDfoO2h17TIkU/Qg9F&#10;DkH2E+TcQ7GXfIWip2CTD9ACRYDksPF6Eazd9WbjdSzJeiHn6YEaaTgipSFFvXr+ACGRIodD8sdn&#10;5pmXR8TMsLKahZxZZ8Dq+srCZzUzWfisZiYLn9XM5OWZGBFRnulZzac4Jy+VsqQTA9modavlkA5L&#10;ZD0tlKnhU8BTAYvbFrdutdhi7bu+ngpAY/g0a0dDFmj7WS2PWPlU4RPauhGERvBp4DkIoXKU78Mg&#10;tAAutuKsnb4I7dPICqZxOCRULvrwuehDqIOoHme1uBoGX4AQOLlQdxsAMBHRMABHwte1enKRkLnd&#10;Y11l0QEELISLrDhodCsXKIuPPnhC2S9RQ+HTwFNB8wAUup9y0S0gYIFbFql1PdXSSeh8hM+9ox0n&#10;iCix+DUtdlWr5wEoIoRPLtIKWviWU0nw+QiBk1Ux1vYl7fiIRsGnF7nS4hUArCAKoYVveZUEnwSv&#10;rfwuF8lNYt3PxPLpRW4BIXRFRAFUHRAL33IpCT7JBCFaD1TrfIS0lk+r76nerVrns5bvekl3NiQb&#10;qvPhab8lytTy6U6HWvwOg89quaRaPkfZVkBY/0syQLHWz7TOp1u9XjPLH6rV3cNyefdgbe2nQRA4&#10;DBAnwee6hpc4ouF7nPELMm0hsqcxKzmzHYREAMvl20bjfx+dnv4bIVQ+olyoLR8M9Dsq1LrfQA+H&#10;1nerOhkrAEoAygDKf1xdvfPJnTsf79279wsQAUEwGprMV02TSxsYL+1hx047z3nBOSrfQgCvX+Pi&#10;1Ss8q9X+9fMnTx4CuFKWZnfpoN/+N9DrkQa+UnepfFCp3Hl09+4/aX8fWF8H6nWg1RrPIqVVXtZR&#10;TUc9JqtlNAEu632a9Hwb0/SFQFCr4duzM7SCAJUgOP345OQvnzUaRwAa6AMo4ZNFdQQ+k2JXX6e/&#10;vvnmQ3Jd4PQU6HTbFZvNxSzK0mjSD3+SL6/Js2E2ywMz2o0GPCFwGQQ4E2Ln9xsbn3zWaHyAFN2r&#10;aRwOAMCnb7zxu72VlV9xowHyvBDA1VXA9w2SMtB1nE2nXnMe1z/pEogZV7Ua2p0O2kKgyYym6773&#10;p7W19x9dXn4hc4EcvF0pAkDfBwE1hMCK76MoRAhdEACFwmKBswgPGZjPe8qMpu/jxyDAFXNvRMG6&#10;5/0awJcwbO1IPYz+ivl9BtASInSBmUHNZgig/jAW5QFfB+UI8YXv43m7jQBhQ2+bGUVmuMCtNOmk&#10;hq/vqlCv0YeY4bTbobclYZlkxdtqZuoIgZNmE0XHATGD0W/US1vjz3UCEYQIgcriaY4po5S657Pz&#10;nLKpw4yjVgtAPkPW84UPvcacvJPNVeNOvkp79DKg7jPjWacTey1Zr298+DT3vNfDPOcATlOLfid8&#10;ZpwEwdB9CGFjcBrlbvmAsFhziBAIMfdW0Gq4AgAvum2EeVvwsfpjhmWGiOCa9uVazaUCZrxUGqd1&#10;M6I35KWFaXzLN6TyTkRwPQ/BCJNtNX8KmPFK2zZzy7easvN6GSxg0nxBfdb0sihgxrm2bZh3O3WH&#10;I80JJYD+klrAZQJQALjofjd9xlmvf2oDxIgInjcR/8YqJwkAl0C0KtX9PhCkJc6RTNl+mho+iU8W&#10;2i2A8ysBoJYAT+wIAWXfrJYvMwlZT0hE8DY2gGIx66mzadGafKbcC9NsNEC1Wu+5yvbaxNk/zInR&#10;AUyVFr5+PkzHfulaXwdVKiPOMsFh9FaxKpdKgOui/vp1f+OQEeSk/NabzBGuG7/lJvBFHLvyOA9+&#10;czMc+zcJ6TfJApxa5c1NMBFq51FfdxRNMXfSCMDMli915/z2NlCtpjzdqNxMoSi9ZhBXtrfBrova&#10;y5epj6XBiAVDW6NGwTcQoYiyVPdu3QrneuShRau7SS0QxD/Z2QE7Di5fvACQuj5n3Pw5AJ+c4KFM&#10;JBqvXfWtt4CbN1MdEqtFhS5PTXGM5Ort22DHwY8nJ8nZ0dbbyayki1igJdCLSpTK8u3vA1tbxrsb&#10;yUKYr+T9jIF2bW8P7Di4+O67xMO1ng5GP3JBJExa1lgtEQB/EILj3i3plvf09tthPc9EaYHKu4iy&#10;QCeqenAAdl2cP30a+7tWL5OcxNX9BmTqcMhE/SthMFLv7l1gZ8cw6SkrC2hzVB8zVo4v1I133gE7&#10;Dl49eRLZrvfvOkQybNpAjOY4JcLHzExEqtULEM7SEHEp9jJy/z5w+/bwq5mG5sWazdqq56T1d9+F&#10;cF18/803sb8rbXxqsTu2txsB0HWc5Hkih4fA3t6IJK3GUp7hOeQIJcPjbt6/D+G6ePnVV5Ht8nVx&#10;+gEjVfjGikwaga8oE+ynHM5kOzwEWfAmr2GWMavVjJtxmDB0buvePThBgLOvv+4F6OslE43PN147&#10;X7foBZRZcT7zcVMIFIlAAIqui+LuLmhrKwyZsSwaZQ3yKtZTWp950M2DA1TrdVyenuIH34crBHxm&#10;lIiOEY3NwmNFo++q58VcCvHYBz4SAFZXVkDlMrCxMblAQXk8FPUtXqCH3NO85TkI4N24gY2LC1C9&#10;DgdhEIGSEMcwdDYAA/i61q83uKHdbD79b7N5/NtqdZ88L+wya7fDSFXDRjmbTCZPgndOK+HGmjd4&#10;xpUMk0KEaqEABnDUah3/7fz8EZRSMpc/gVEB/HurdfRes/lhe23tc48ZuLoKI1UJMf0oVZOAUqaZ&#10;R+CjZX2ZhAiNDVEvWsFZp/NnGPz3hqrMf/z3eHf3wc8qlX9slkr7KBQAz1v8mzprTcKZkMpjCoNa&#10;evk+0OngqF4/Pm21PvzN8+eP1V1z+++1wTyEufjP9vYeSqUH647zYM119wKO7fzIVZ5atI/5QPKY&#10;1pTX1CiTIeXnIwDKLS+jJ4kxhPjixPfxy2fPHkKxdhP518mRCdkAKNdKefzhc27wWVml1WzDm1td&#10;a1n4rGYmC5/VzPR/TZrM2mWyBYAAAAAASUVORK5CYIJQSwMECgAAAAAAAAAhAMNMKdBHCwAARwsA&#10;ABQAAABkcnMvbWVkaWEvaW1hZ2UyLnBuZ4lQTkcNChoKAAAADUlIRFIAAAA0AAAANwgGAAAAQ+xp&#10;RQAAAAZiS0dEAP8A/wD/oL2nkwAAAAlwSFlzAAAOxAAADsQBlSsOGwAACudJREFUaIHtms+LJdd1&#10;xz/n/qiq97p7Xs8M45FkyZo4IeCFF7JGXsZZhASMbEMgi0Q4cmTjTSAkkIAhxuAokCwMAe9CQIpk&#10;AvkDsskPUCTHi4CJCYqxjTWa9pgwHmVGSNPd70dV3XuyqFuv76t+3fN6ZoJN8IXDq66ud+t+6nvu&#10;ueeeV6Kq/H9q5qc9gIfdfg70s97c/0WnIiKbXqsPeRLLg/a3ZvBywvGw6QnHDwT5QEADGMk+Zc25&#10;vumaz+G5+4a6b6AMZghisuMcLm/KKkhgDdj9QJ15Dq1RJQcwmQ0B+6ZAZBVKBucjoP29zgL2IEFh&#10;CGAAm6w/vhdQSMcmffaWX3emdiag9MSGavQALpllFewkoJgBtem4/ySDURHZWKWNgAbzpR9gP2i3&#10;xvrzQ/fL50wP1IO06docrL8u9kO4F9g9gQYwveUgfo2dBpQrlCtTp+81ax7A8lNE5DSos7jcEKYf&#10;fJHZaUB9Owmohxk+gMDqfHowhTKYfM7kMOUA6iSXWwfkMqChmvngc1c9tZ0KNAgCwnFlysx6hfLA&#10;sEmUC9k1+bXDdWnprqcFiU0U6m80DAK9Ij1Q7m59hJNP7+xcvjoeX8Y5iJGv3Lz5ZvqfsholTwOP&#10;DNauk+bSiZlCpk5/w6EqVWYr6vz9lSvP/fL29kd/YTL56Gg8pnQOigJUQZXDtr1149at//rP27ff&#10;/O0bN/6ZI7drks0zWySrOYqG/bw6ptRaoCyy9U+wd7UCGA1genXcXz/xxO8+vbv7nClLCu8Ze89k&#10;PGZcVVRFAcaA9x1Y28JiweHdu7e+/ZOf/Muvfve7r2YDXgygZulcMwDSswDlrparM8qgSqD83Pnz&#10;T3/q0qU/HpXl5SiCN4bSObarip2yZHc8Zqeq8N7jioLe/WhbCAFdLLj9zju3XvjOd/7kH/b3/ztT&#10;pYeZZed66LgR0ECdPgPwmSIrQL9z/vzVX7t06WtGhKCKM4bSWhSYVBXbRcG50YjJaERVFBRFwch7&#10;rPcU1qLGEOqaxcEB7+7v3/r23t4//eYPfvDSGqDe/eqk1DJNyqHuFRTWpTlL+8xk8tTV3d2v/U9d&#10;d09AhMoYyrYlAvMQmLUt8xiZhkBVFOyMx5imYVQUWOdw1uKtpSlLvOrlpz/84c9+o671s9ev/w1H&#10;7r4SaAa2oshJQEOXO5bm/MbOztVf3Nr6q1t1vZLvNCLMjaGOEWctiDBtWwJw2DQcti1lVWGaBusc&#10;hbU4a7HGgHM0RcEvPf74r//BfP4fX79589/XQFmOIt6xdppC6xLRZZh9cjT6Uh0CrSpeBKPa3VkE&#10;a0w3wBiZti2qSgCcKuPRCDefU5Ylo7LEOodPKjlraURgPH7kkx/60Jfe3N///dcODvYG9x9uIDdW&#10;aKjU0n7r4sUvKzzShIAFVBUn0vWcQBABVfabhhgjh3XNyBgOkrttlSWLoqAoS5z3OGspElgQQarq&#10;kd97/PEvv/b973/xFJhjbV3V57SdqPnYePx0BZ9sQ6CN8ciSWm2M3fKvSlTFANvO4QFCoJnNOHzv&#10;PQ7u3uVwf5/F/j6L6ZT5dMp0NuNgNiPGiDGGc7u7Tz1/8eLVNUArm8x807lpUFjaB7z/VFAlxtip&#10;kwwRbPqSqiLAjnPseM/IOaIxmBAQVWIIhNmM2DTM6xq3WGB7pbzHOQciGGP4yGTyLHfufGvNWNa2&#10;Tetyy45G1j5b96qo0qjSJqiQoqcDJt6z4z0T57hYVXygLJk4xzkRJsaway1FjLi2xTYNUtfUdU29&#10;WLCYzwltiwBPTCYfe+7ChWeycQzHtNI2zeUAeGZ7+9NtCMRskivgkzqFCB7YtpYt4Jy1TLxnUhQI&#10;EEIghEAU6XIdEZoQCKm/ECNt2+KLAqdKBLy1jz45Gl0F3lgDdaxtArRMCCuRz9QxYlWxvduKEFVB&#10;hALYMoaxCGMRyhjZMoZzxlAUBfODg05JEVoRalXmqjQxMmtboir9A2tDwFgLqjw6Hl8djOe+gfK0&#10;XQ0806h2GYEqUQQBoghFsi1jGAOjGBmr4hYLjAgjwKuixhBVOxjAGsNMFVVFQ6BJ/yMEvPeoCJVz&#10;jw3HktlKWzeHjhX9+i+36WmGNG8CnbuNE0ivzsgYKhGqEHB1jUynlIsFE2PYSdf214yMoQJ8jJgQ&#10;ME1DSFYnK4z54Avnzz9zEsQmqU8OFQG9UlUfX8TYPeV0shTBilAYgxehSir1SZ9XpVSlDKEDtJZW&#10;lUWKkM5a5jFirMWkfoMqIUbEGJoQUBGctexYu66eN3zwG7tcdCIf7KOY0gWAPB8qRPApKOQBohLp&#10;wPsUJwSKNH8kRjAGTWtXpcpCdbmeaXLRNNB1rnZMrdMUinQRJQJhFsKPSmNwKaMWumQ0L/04Ohcs&#10;0/lCBJeOrfdgLWIM0rYUqgQRiJEINDF2fSfTlEqhilHlovePkZW11sGcSaEGdK7abYjSwumBwhhc&#10;Uqc0pnO5NEdGaU4VxuCrqtvczecAmBDwQJOyid7KFDSMCJGjUtD3Dg//LQM6MSgcA1LVvqa8UkM7&#10;qOvrpfcUxiyzApfcyiegIqmT/20SkFy40N3Aezg8hLbFtS1eFRfjcg7GtP7AUd2qDgEvksPcl0I5&#10;UBAIISWcy6w6rUU+hW8DWJGVaocBvDFw8SJYC3fuQAgwn2NipDSGBV2AaZIEbVfVIYiwSGvcS++/&#10;f32g0FKAfNBrU5/soiXUIexF+JZJTz0vvAVd+7CWsK4sYbGAqoLxGEaj7tg5XFKmTK7q+5BuTJfQ&#10;AhrCDVaL+Wvd7USgnI2jGnQ7U/1mkyo3fc8igiZ/T5v85ZdFBOc9lGU3d+q6K5BY220xVCHGbt4l&#10;qFEWVHwKKrMQ/pKj4shSoXVlrBOB1qk0a5pvkHo0af/TqFLHuFzhI3SpULrGJzdlf7+bO7MZNM1R&#10;kUQEZ8xS9TKtaUsgYO/w8PWBOicWGk9VaAAVa3i7Fvlm+ufRJkWkWzsSVJ8G+7R7pWk6l3v/fZhO&#10;O5vPO6jUHN1cs3RJb7/O1W37d3/x7rvXOSUQ5G3T5JTUIQH+vBX5x35PtfxhKLmHF0F6ZXoVkpsi&#10;0gWExWIFpn84lk7VXv2oyr7q6xyVjNfW4vK26X5o6XY/Xiz+tYU3NGXcOUj+010f8Yixg2jbzuUW&#10;iyPAflxZlBQ6xUWE91TfeP7GjVe4RyA4E9C6uTSdTr8QU7bgsohn09NdLmJpG95PfkI4CgZroJSj&#10;oncDXLt79wtsOHc2Buo7SR0pEL8Hbx+qfr7/ZcqLLBfbXpn+4jqlMeRgOVRq/YLa0JXCbsb44h/e&#10;vv32WWA2BsrBUuf62v7+KwciL/bFZuEourUxLuN9k4JFHqaHCmmC6Yvat2J89dlr174KR3Nm099Y&#10;7/ddny6/m05fvgsv1mnTh3Tl4Jg+W1UaYJYS0LXulq5bqDJV5abqi7/y1lsvsGFUG7b7evFi+K7C&#10;H1269Pyjzr30CHDeOXaNYccYttOKP8r2Sn39rk/j5zF2VXhVfhzjCx9/661XcpCzvnzxsF6NkT+d&#10;TJ68vLX18qPGfGJLhAvWsm0MZb9DTcGiNKZzMxEaVRbAnRj/7CM//OFXe4b7AXkoQAMoAL4+mVzZ&#10;PXfuc49Z+5UxLLcQVR/euy8xV907hFffWSz+9hM3buzlffzUXl5a22ECfPny5Sd3gaqqrlTWXnEi&#10;V8aAMWaPGPeeunbt9f47D/MVs4cOdOwGa96de9jvyK3c7+cv0f6Mt/8Fl7IVbE2EFRsAAAAASUVO&#10;RK5CYIJQSwMECgAAAAAAAAAhAIjfsgRMEwAATBMAABQAAABkcnMvbWVkaWEvaW1hZ2UxLnBuZ4lQ&#10;TkcNChoKAAAADUlIRFIAAABGAAAASwgGAAAAzbDxWgAAAAZiS0dEAP8A/wD/oL2nkwAAAAlwSFlz&#10;AAAOxAAADsQBlSsOGwAAEuxJREFUeJztnF+sZVddxz/rz977/Ll35mKn3Dvt0Jm0appgbYASJSIa&#10;kBIRq4l/Ek0jBjA8+GIQjUQQKfqgUfpAfCDyYKEEE2NC9M2kgkhM1AoRI0xmWubODNYZOm3nz525&#10;5+y91/r5sNbaZ519z71z7vwparqSlbPvPufsvdZnf39/1p9zlYjwStlZ9He7Af9byytgdimvgNml&#10;2O/WjZVSatnPynfBEaqX654ZiBzIMnBk0fHthnVbwfRUobKan4PFgKT3mo6FlwHQbTGlBepIQDQ7&#10;waje5/pAZMGxT+fSrW41oFsKZhcgCUb/eNHfeckB+Hgu/a2y8wqQWw3odjnffuc1YLJj1TvOa64O&#10;33t18TjVHBDMm93NdeBWKTCqJe9wH4bJav7eIjB5zUG4rHp2gkr1ppVzU4rpOdc+kFTtguNFCsqv&#10;tQiKB1pmYNpY0/kcrr9Z07phMD1/ophXg+3VghkYy/UVA7uDSbWJ13DxewlYKj6284bg3BCYXaBY&#10;5jtf9GofzH58jIuvORjLDJDOzidI6Ro3BGffYHpQUuf66ijZCSa9v8iElnW+fTAN86bZj3BJaaKU&#10;UvuBsy8wC6DkppMDqdgJJze13cCkssgBCzPVOQKUHHbdu04fgt8PnBv1MX21pM6XseZgch+z48k+&#10;srq6fm9Zvvp7ylKhNXjP01tb5//mypXvsBNQ8imOnX6qX/qJYq7G65alwWRqySPPIiCp5ibUqeXh&#10;0Wjj1w8fftudw+H6/WtrbxsOBpTGoI0BG5sjwrWmQUTOP/fSS9/5t+eff+qXTp16ink4mp3qW5RZ&#10;p+LYh0ktncdEMDkU24OxCEznU/7y2LFHXzMeP7A+Gj2grMVYizGGylqGgwGjskRbC0qB1qECeA91&#10;zZXp9Dvb58/Lv1669NS7Tpx4kvm8pgGmBHOaZjX9nYf5pfKcpcBkyVuSbup0BQx6QJJ6LGA/vL7+&#10;9p9cX//AoCxxSoFSaK3RWmOMYWUwYFgUDMqSUVWhtaawFowJcJSCtg2AnIOm4eqlS+f/ZXPzqbee&#10;OPHZDEzbAzPJjptYu4TwpsFkUPKwnBxsApPDKYDiR0ajw79x5MgHXzUcPuCiFTqgNAaUwmiN855R&#10;VVFay7AsWakqighkUBQYYxgWBUVRBFAQIE0myNYWF5577vyfnTv3iY99+9tfy8AkOJPsNZ1PyvEE&#10;0eza+WXB9P1KmcEYAENmplT8yZEjv3JkdfVRlEIplbSLE8FGFWiCwyisZaUsqYqCqigorKUqCkwG&#10;ZxyBVUVBaQwSzctNJjRNwxePH3/yp44f/wxBFQnCJKvT7HxnUnuB2dP59tSSp/q75Svm8Xvu+a21&#10;weDtF5uGRgQdkqtwPWZDYwjqKZzDiaCbhnFVISJzgAZVxaWmYVSWlG1LZS0Da6kGA5zWuLrmTffe&#10;++gXgJ89fvwJZhHMLaiGbFS+V+K3p2IytfRhVASVDJmppvjTe+553Fr7g5PYWQCy64sISilKYyi1&#10;DhkpUFkLIgzKMjgxpSiLgrIoqMqSsihYGQ7R0bRKa4PTLgqU97RNQ3v5Mt8+f/7rP/T00x9g5oyT&#10;YraZ9zedSYmIZ0FZFkxKpJIJJfPp/MtH77rrcW3tg14E8T7ITAS8RyA4XKVQWlPE6qJ5daoSodAa&#10;Gx30oCyDU06QBgPKqsJYy6gsO/UYrZHJBH/tGi+dO3f+oa9+9ZeZd8LbsSZ/0znifYPpRaJcLQlK&#10;AlN96PDhT6L1g857EEHFqpWavUYwWuuQbGgd1KI1Rqmgce+RCDb5pdIYRmVJUZbYsmQ0GlFVFVVV&#10;URQFVmuG0SfpusZvb3PyzJm/+7lvfvMPmfmaHEwepXaNUNdL8Pr+pT9qtj82Hr+hVupB7xx4H0DE&#10;L0iCEi8moRXhSRtDZQxGaypj0N4HMM4hIvhUvaeeTKgnE4bDIappkOEQSa/WgvcUMUl0RcGRjY2H&#10;P1XX//3+Z5/99II2JzNK/n9h2QtMfxzTd772LePxQw8eOPD4pG3RIuFDsUNGKXQ2XWMIo9wDZcnY&#10;WsZFQRXhVMagnMO3LdOmCU46QWnbMGoUod3eZlrXSNPg6xpX11TDIa4s8dZiY4JYVxVHNzbe8f5L&#10;l772qQsX/pn57HvHdMciJ7wQzC4j6Fw1BjD3DocfmjgXnnY0H0mhWCQkZ7EMjGG1KDhQlqyUJSNr&#10;GVlLaQxDa8E5XF0z1RrlPc57mrZlqjVeKZwItfdMvcdPJl0y0gKIIM7Rti1lUaCUwlTVxjuOHfud&#10;T1248PO9duf9yadHb0gxpl/fubb2Pq3UhovSl3gn8T5EmyxMj6zlgLUcKAoOFAUrEVBpDOOioIj5&#10;TuM9TinapkGAqda0xjD1ntZ7CqUogKkIfnubVqRTVlsUlGWJeI9JJlpVG7+9sfHOPz537gsLFLNo&#10;5vC6YHabzO7qQWvf47xH++DU8+FvOlbA2BhWExhrWTWGgxFSpRTGe0y8jnUO732YtxTBAF4pSqWY&#10;KkWpNZMIaOI9bjoNYNoWW1V457ARkNYaay0PrK+/h3Pn/nbBw+1Pe8ypZpm16x2T3G8ej9+l4pNK&#10;IdfHp6eVwihFoRRjY1gxhrFSjLVmRWsOWssIsE2DrWvKusY2DcV0SuUcQ+8ZOsfAe8bMwt+KUoyU&#10;YkVrRvF6JWCaBuMc1DW+aWjqmrqucc6hlGJ1ONz4yD33fGSBSnZVCyxQzB7+pauHyvJ9PkaRZKgW&#10;Qg7CLK6vRDCrEc6KUpTeU4pQKIX1njJGLROjGoDzniKqxgGFUtQilEoxYT4CTKJi4jQdPuZNPpqU&#10;1Zr71tZex5kz/ZWLOTj96YjrKWZHZPrhlZVHtMjh1vvQ8Ohf8lS/UIoVYxgpxUhrxlozVorKe4qm&#10;wdQ1ZdNQOodtGqrpFNO20La4pqEUYQiMo0qGSjHUmgrCNWMdxPd02+KbBpeppmka2rbFe89KWR7+&#10;zY2N9++hmB3KWcbHzNWh1m9wMQnT0GWtKXGrlArjBa0ZKMVAhEFUUOE9lVJh/OA9JSGvEWMYxUmq&#10;be95sWkQ79nQGqcUVgQrQqMUtfcYpVApuyaGFhGm3tM0TWfaEDJupRRHV1dfz7lzu/VrR1l2Bq+z&#10;z6ExP+2c6zxVZ0YQQCjFyJgOzFBrhkDhXIgqqQLOGA6W5dyNhlpzd1VxsW355nTK0ai4zo61Dg4/&#10;mmD3yEUCLKXYdo42Ztm2KABYqaq7mHcJe8LZlym9bmXlZ1rncNGMPODiwNDE6FEoFVQRoQwAG1WT&#10;zg+AqTEcjI1eVNas5YHxmG95z1ZUWpnVQQRfxmuWgPE+wPEe5xx109DGSDew9vCjhw49dJ3+Lg1m&#10;rlRKvdHFcCoRSj4CswlGNKcKuuNChEqECrgI3LkHlLwcLkuerusu0pVKUWVQqux8AajoxJN/aaJZ&#10;KuDoYPAQS0SkfYPRSj3ko8N1MWK4OBSooiNMDa9iQ22MJlWsAKtLQgFYLwpeU1X8Z11jtabUmiIO&#10;OguYM88ECe/xInTqdg4vwt2j0SNL93U/YJT3d8exemdGyeEOlAqTwBFI3tACOhM4K8JamqZcsnz/&#10;YMDxpgkzf9FsEySrFCbCN8wmh2xUTdu2uDg4LXTX3bnNRzcDRgBJMJJSPHRPcBAz0wTBiswtLFmC&#10;dg/ZZf39fFkvCrbj+KsbxSboWi9cy1FxENpEsyq1vuvda2tvXOZ+12tlt9h1yNq7Wu/DF9JMHLNk&#10;SykVnl5seBnNJh+9IcKBfaollfsHAxqRkLdoHYYSIh2gSilEa1oRtmMq0MR2pvGcCflVfxFvoXqu&#10;p5jui2Nr75bMtwgECDFszo3r46AwTVNqFUbcF4GR3pf1duWQtXyjrrs1J5ucbvRnNtYq+rh8F4FO&#10;0WqW2O4JZS8wO9aOS7i7W3cgy6tFOlu3EUA34sz+1kpx6SY3KZ1omrBaaQzEdD9NhaZUITepAjAi&#10;3SSYEuFQUdyVdaO/jLs7mGy8MAen9d6nIUAqhiBjLdJBsckH5FDiZ7lBtaTyoysrYY4n1pQ/mUyV&#10;yZTTRLWJ80TdwrnW+SaBXRWzjCcUQLbhbBWdXwq2Sc42RqTkY+YgJXNTikM3CabJoKSqCf4tmayK&#10;6YMhREYf2xZ6Ilyq67PsASSVvUwpvXrC4qhvCaHaZVOXqQHdE4sXTU8umZMiPL2bKd87GMyWbROY&#10;7Pr5iLBTLjP1APzXdHqa+V1awoJVyb0e4dw+uK26PpMW0PItUcn5ksFKwNKcr8TXFaW4fINwvj6Z&#10;hEX/tOCf4LAzlU1Q+pv9YhvngLBP50vvi16Ba1IDMvORKF2lVJh7jR1PkYv4GU9wht/wC5dxrlue&#10;bRooCrrdEGnRP24QSPfvFJI54zSriAifu3z5NNn69b7ARFnNgbkGm1Pvz257T8pEhKCGNEToRtzZ&#10;rJ7P5msAXgtcuwEwb7rzzhmUpJgEZoETVszSCRP6hHPuLLNn1tVF60rL5DGdPTZan0mzanNvqDDD&#10;1tdmPjWR6hA4q/Ycv+0of721xcaBA/NbQzJTys06RcS5PbRRPY33/8RO/7Kw7Aqmp5owGnDujxxQ&#10;x1n7uJeCNppTE+Hs2I2cSmzwUREuL5kBXxLhnffeOzMfa2c1XkMTw3IPTh4ABNj2/h9ZcivIsgMX&#10;AfzUuWcbY8LSiFLBZCKQbr0zfTgCmzOn2IYBwd94a9Ftu+tNt4CDR44EAC7bwithnRvvIS7WicgO&#10;5Zh4Lm36+/erV7/EdZSSyn5MydVwxol8pUk+hNmgcuo90wgjvZf2YghhgrtTT4pgxiBVteOmDfCS&#10;MYzuuw9Go6COophVrefhpOuRbcaLSZ2JJjdpms9/+qWXzrCE44XrKEZE0q860kXcVfhKI/JmgW4W&#10;LymnFuGa9wy1DquE8Xwr0q0mujh7n7aHqKoKnVcqqEJrzNoarxoOO4jEiIMx0DRhV1Xc4Zm2oCno&#10;Erw0qE1jIwGuwo5otNfGof1MOwQH3DRPCDCJ867JlKYiNNmURILWisw2/acZv/S0U4ethcEA1tZg&#10;fR29sgJlGdRRVeG9qgqfyx23Ut2SS39KTsdsO+3BOX716hMs6XiXApM5YQ/4Gja3lPqcU4om+Y/o&#10;b+oIZBJfu8X4WJsILck/31TURRtrAxRrA4yiCGDi5iKaZr7GB5Tg5CGb6AsvO/e5T7zwQsp4r6uW&#10;pcDkjBKg6XT6cadUt2ZNbEQjwnY0p+3kb5ippslURfa9TgUpN0lwqipU72cmlO3eJHPcSs22m+Sd&#10;csA3rlz5A3YJlDcFJqPrAPcCnLoq8mQTT6aoo6JpJf/TZHBSAphWDDszCjeYgcnDsQhMpzCZwPZ2&#10;qNMp1HWo2UPPH1JqiwAX2vbJj73wwin2scd3aTCLWF3Z3v64RBCpc2l4kKJSApN8SzK7zpxSSQpw&#10;LnS8bWFra1avXQtQckB533rZtTDbvrm5tfVxlgzReVl6AjZGqLQrwD8Hp+6AXzsg8udtblIEx9eZ&#10;DyFaDbynVSqE7dx8EpDkL+ICPSKz46aZQWmaHVC6Q2Z7ZjxwZjp9+IMXLmyyD9+ybzAZnPSn/4+t&#10;rSfWx+OjK1p/OK0epOnPpAyJx92UhXOhlcagEozkeCHAyGvTBDjT6bzDzo5nqfnsYZxz7rO/ePbs&#10;l24Eyr7BLILzQts+cdDat7Qib1FazzbVRhV1K5bM8plWhDauE6k0laBUMKGimJlT2gGRIOxS8/TA&#10;AVe8//JPfOtb782h7LefN+Rj8nHU16bTUy9OJu9p4fQkW6UkOj+Vjb67X0VEx+z74beugz+5ejWY&#10;TopCi+CktjD7ZVcNbHt/+rmmeawPZb+/cLvhucY8v/nidHrq/LVrb7us1GYXkmPHu6QPuuFCEyXf&#10;TVXkHU5+Jh0nKLsAamL+NBHhosjpZ71/7yNnznwxgUllv/27JT8vTpuNfqGqjh1dXf37Q1ofe5Ux&#10;HIj7YsZpj4zWc3tdhlqHxbn+XG64aHjtty8CSZNf2yJcFeGi95v3nzz5fSzxA4plys3NTndtDeWv&#10;ptPNc03z1hdFHpvERC/tT0+hO0WpdD4NJWSRKvoKyd5P47Jt73le5B/uP3nyPuKY9WahwC0Ck5cn&#10;L13afLGu/+K8yGOXlOKq90y878ZT6TgfX01iRx3sDSWqZCLCNREue7/5vMhjD5w48dZb3Y9b/t9A&#10;8h+p/+7Bg8fuGI1+9dXG/N5aNKmhCtvPhipuBFC9xbL4mi7TJU5RZY0IE+B57x977cmTHyOLOLdC&#10;KV0/bjWY7sIZoMcPHjx6x+rq769o/e4DKmxSTPtoijirl3ZDGDVbB9IxsrmoLieyeVHr01ed++jr&#10;n3nmy+n6txJI1/7bBWbuJhHSJ++44/D6aPRwqfWPH9L63RVhNDxgtnOhiOvOaTFtIrI5gc9MRTZ/&#10;4JlnnuA2KWRHm18OMHM3jJA+v75+dADYweDY0JhjcfvIMU3Y1uFgs6nrL73p9OnT6bu3E8SOdr7c&#10;YP6vlFself6/lFfA7FL+B8Gzjm96IwwJAAAAAElFTkSuQmCCUEsDBBQABgAIAAAAIQBcS10T3gAA&#10;AAgBAAAPAAAAZHJzL2Rvd25yZXYueG1sTI9BS8NAEIXvgv9hGcGb3cRYaWMmpRT1VARbQbxNk2kS&#10;mt0N2W2S/nunJz3NDO/x5nvZajKtGrj3jbMI8SwCxbZwZWMrhK/928MClA9kS2qdZYQLe1jltzcZ&#10;paUb7ScPu1ApCbE+JYQ6hC7V2hc1G/Iz17EV7eh6Q0HOvtJlT6OEm1Y/RtGzNtRY+VBTx5uai9Pu&#10;bBDeRxrXSfw6bE/HzeVnP//43saMeH83rV9ABZ7Cnxmu+IIOuTAd3NmWXrUIT0upEhCSucyrvkxk&#10;OSAsRNB5pv8XyH8BAAD//wMAUEsBAi0AFAAGAAgAAAAhALGCZ7YKAQAAEwIAABMAAAAAAAAAAAAA&#10;AAAAAAAAAFtDb250ZW50X1R5cGVzXS54bWxQSwECLQAUAAYACAAAACEAOP0h/9YAAACUAQAACwAA&#10;AAAAAAAAAAAAAAA7AQAAX3JlbHMvLnJlbHNQSwECLQAUAAYACAAAACEA99QjX80CAADXDQAADgAA&#10;AAAAAAAAAAAAAAA6AgAAZHJzL2Uyb0RvYy54bWxQSwECLQAUAAYACAAAACEANydHYcwAAAApAgAA&#10;GQAAAAAAAAAAAAAAAAAzBQAAZHJzL19yZWxzL2Uyb0RvYy54bWwucmVsc1BLAQItAAoAAAAAAAAA&#10;IQCR58zdFQkAABUJAAAUAAAAAAAAAAAAAAAAADYGAABkcnMvbWVkaWEvaW1hZ2UzLnBuZ1BLAQIt&#10;AAoAAAAAAAAAIQDDTCnQRwsAAEcLAAAUAAAAAAAAAAAAAAAAAH0PAABkcnMvbWVkaWEvaW1hZ2Uy&#10;LnBuZ1BLAQItAAoAAAAAAAAAIQCI37IETBMAAEwTAAAUAAAAAAAAAAAAAAAAAPYaAABkcnMvbWVk&#10;aWEvaW1hZ2UxLnBuZ1BLAQItABQABgAIAAAAIQBcS10T3gAAAAgBAAAPAAAAAAAAAAAAAAAAAHQu&#10;AABkcnMvZG93bnJldi54bWxQSwUGAAAAAAgACAAAAgAAfy8AAAAA&#10;">
                <v:shape id="Image 3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WPivgAAANsAAAAPAAAAZHJzL2Rvd25yZXYueG1sRE9Ni8Iw&#10;EL0L/ocwgjebuoIs1SgiCApetF68Dc3YVJtJbbK1/ntzEPb4eN/LdW9r0VHrK8cKpkkKgrhwuuJS&#10;wSXfTX5B+ICssXZMCt7kYb0aDpaYaffiE3XnUIoYwj5DBSaEJpPSF4Ys+sQ1xJG7udZiiLAtpW7x&#10;FcNtLX/SdC4tVhwbDDa0NVQ8zn9WAT3z40E/u/KS22vTpyafdXxXajzqNwsQgfrwL/6691rBLI6N&#10;X+IPkKsPAAAA//8DAFBLAQItABQABgAIAAAAIQDb4fbL7gAAAIUBAAATAAAAAAAAAAAAAAAAAAAA&#10;AABbQ29udGVudF9UeXBlc10ueG1sUEsBAi0AFAAGAAgAAAAhAFr0LFu/AAAAFQEAAAsAAAAAAAAA&#10;AAAAAAAAHwEAAF9yZWxzLy5yZWxzUEsBAi0AFAAGAAgAAAAhAO5hY+K+AAAA2wAAAA8AAAAAAAAA&#10;AAAAAAAABwIAAGRycy9kb3ducmV2LnhtbFBLBQYAAAAAAwADALcAAADyAgAAAAA=&#10;">
                  <v:imagedata r:id="rId8" o:title=""/>
                </v:shape>
                <v:shape id="Image 3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cZ5wQAAANsAAAAPAAAAZHJzL2Rvd25yZXYueG1sRI9Bi8Iw&#10;FITvC/6H8ARva+oKotUoIggKe9F68fZonk21ealNttZ/vxEEj8PMfMMsVp2tREuNLx0rGA0TEMS5&#10;0yUXCk7Z9nsKwgdkjZVjUvAkD6tl72uBqXYPPlB7DIWIEPYpKjAh1KmUPjdk0Q9dTRy9i2sshiib&#10;QuoGHxFuK/mTJBNpseS4YLCmjaH8dvyzCuie/e71vS1OmT3XXWKycctXpQb9bj0HEagLn/C7vdMK&#10;xjN4fYk/QC7/AQAA//8DAFBLAQItABQABgAIAAAAIQDb4fbL7gAAAIUBAAATAAAAAAAAAAAAAAAA&#10;AAAAAABbQ29udGVudF9UeXBlc10ueG1sUEsBAi0AFAAGAAgAAAAhAFr0LFu/AAAAFQEAAAsAAAAA&#10;AAAAAAAAAAAAHwEAAF9yZWxzLy5yZWxzUEsBAi0AFAAGAAgAAAAhAIEtxnnBAAAA2wAAAA8AAAAA&#10;AAAAAAAAAAAABwIAAGRycy9kb3ducmV2LnhtbFBLBQYAAAAAAwADALcAAAD1AgAAAAA=&#10;">
                  <v:imagedata r:id="rId8" o:title=""/>
                </v:shape>
                <v:shape id="Image 40"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KCEwgAAANsAAAAPAAAAZHJzL2Rvd25yZXYueG1sRE9Na8JA&#10;EL0X/A/LCL3VjSKlTV1FBEGwxVbF8zQ7btJmZ0N2G1N/vXMo9Ph437NF72vVURurwAbGowwUcRFs&#10;xc7A8bB+eAIVE7LFOjAZ+KUIi/ngboa5DRf+oG6fnJIQjjkaKFNqcq1jUZLHOAoNsXDn0HpMAlun&#10;bYsXCfe1nmTZo/ZYsTSU2NCqpOJ7/+Ol5Gt3tcsjnopP9/p+7tzzdbx9M+Z+2C9fQCXq07/4z72x&#10;BqayXr7ID9DzGwAAAP//AwBQSwECLQAUAAYACAAAACEA2+H2y+4AAACFAQAAEwAAAAAAAAAAAAAA&#10;AAAAAAAAW0NvbnRlbnRfVHlwZXNdLnhtbFBLAQItABQABgAIAAAAIQBa9CxbvwAAABUBAAALAAAA&#10;AAAAAAAAAAAAAB8BAABfcmVscy8ucmVsc1BLAQItABQABgAIAAAAIQCBDKCEwgAAANsAAAAPAAAA&#10;AAAAAAAAAAAAAAcCAABkcnMvZG93bnJldi54bWxQSwUGAAAAAAMAAwC3AAAA9gIAAAAA&#10;">
                  <v:imagedata r:id="rId9" o:title=""/>
                </v:shape>
                <v:shape id="Image 41"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AUfxAAAANsAAAAPAAAAZHJzL2Rvd25yZXYueG1sRI9da8Iw&#10;FIbvhf2HcAbeaVqRsVWjyGAgqDg/8PrYHNNuzUlpYu389WYw2OXL+/HwTuedrURLjS8dK0iHCQji&#10;3OmSjYLj4WPwCsIHZI2VY1LwQx7ms6feFDPtbryjdh+MiCPsM1RQhFBnUvq8IIt+6Gri6F1cYzFE&#10;2RipG7zFcVvJUZK8SIslR0KBNb0XlH/vrzZCvrZ3vTjiKT+b9eelNW/3dLVRqv/cLSYgAnXhP/zX&#10;XmoF4xR+v8QfIGcPAAAA//8DAFBLAQItABQABgAIAAAAIQDb4fbL7gAAAIUBAAATAAAAAAAAAAAA&#10;AAAAAAAAAABbQ29udGVudF9UeXBlc10ueG1sUEsBAi0AFAAGAAgAAAAhAFr0LFu/AAAAFQEAAAsA&#10;AAAAAAAAAAAAAAAAHwEAAF9yZWxzLy5yZWxzUEsBAi0AFAAGAAgAAAAhAO5ABR/EAAAA2wAAAA8A&#10;AAAAAAAAAAAAAAAABwIAAGRycy9kb3ducmV2LnhtbFBLBQYAAAAAAwADALcAAAD4AgAAAAA=&#10;">
                  <v:imagedata r:id="rId9" o:title=""/>
                </v:shape>
                <v:shape id="Image 42"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OuwgAAANsAAAAPAAAAZHJzL2Rvd25yZXYueG1sRI9Bi8Iw&#10;FITvwv6H8Bb2pumqFKlGkQVxQQ9r1fujebbF5qU2UeO/N8KCx2FmvmFmi2AacaPO1ZYVfA8SEMSF&#10;1TWXCg77VX8CwnlkjY1lUvAgB4v5R2+GmbZ33tEt96WIEHYZKqi8bzMpXVGRQTewLXH0TrYz6KPs&#10;Sqk7vEe4aeQwSVJpsOa4UGFLPxUV5/xqFGyP2xDsMv27pqPR2h4el2RDF6W+PsNyCsJT8O/wf/tX&#10;KxgP4fUl/gA5fwIAAP//AwBQSwECLQAUAAYACAAAACEA2+H2y+4AAACFAQAAEwAAAAAAAAAAAAAA&#10;AAAAAAAAW0NvbnRlbnRfVHlwZXNdLnhtbFBLAQItABQABgAIAAAAIQBa9CxbvwAAABUBAAALAAAA&#10;AAAAAAAAAAAAAB8BAABfcmVscy8ucmVsc1BLAQItABQABgAIAAAAIQD/KjOuwgAAANsAAAAPAAAA&#10;AAAAAAAAAAAAAAcCAABkcnMvZG93bnJldi54bWxQSwUGAAAAAAMAAwC3AAAA9g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590912"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44" name="Image 4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45" name="Image 4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46" name="Image 46"/>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47" name="Image 47"/>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48" name="Image 48"/>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7273FCC4" id="Group 43" o:spid="_x0000_s1026" style="position:absolute;margin-left:24.5pt;margin-top:17.5pt;width:1in;height:27pt;z-index:-1572556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eGUXygIAANcNAAAOAAAAZHJzL2Uyb0RvYy54bWzsV11P2zAUfZ+0/2Dl&#10;HdKkSZpEtLwwEBLaENt+gOs4iUX8Idv94N/v2klLl04MoSExwUMju7avzz33+Pr67HzLO7Sm2jAp&#10;5kF0OgkQFURWTDTz4OePy5M8QMZiUeFOCjoPHqgJzhefP51tVElj2cquohqBEWHKjZoHrbWqDEND&#10;WsqxOZWKChispebYQlc3YaXxBqzzLownkyzcSF0pLQk1Bv696AeDhbdf15TYb3VtqEXdPABs1n+1&#10;/y7dN1yc4bLRWLWMDDDwC1BwzARsujd1gS1GK82OTHFGtDSytqdE8lDWNSPU+wDeRJORN1darpT3&#10;pSk3jdrTBNSOeHqxWfJ1fasRq+ZBMg2QwBxi5LdF0AdyNqopYc6VVt/Vre49hOaNJPcGhsPxuOs3&#10;j5O3teZuETiKtp71hz3rdGsRgT+LKEkmEBsCQ9MkLqDto0JaCN3RKtJ+eXJdiMt+Uw9tD0UxUsJv&#10;oBBaRxT+XWqwyq40DQYj/Fk2ONb3K3UC0VbYsiXrmH3wyoW4OlBifcuIY9Z1DqKR7KJxzXFDUZI4&#10;UnZz3ArH/pGBZcfUJes6x7lrD1BB8CPB/MHbXowXkqw4FbY/XZp2gFoK0zJlAqRLypcUxKKvqwgi&#10;BifbgmCUZsL2QTNWU0tat38NOO7gADqguNwPeNCPOJ0LZpDWc9QyjfI0ysZq2Ucdl0obe0UlR64B&#10;SAEBUI1LvL4xA5bdlIHBfnuPC9D0LEPj/9FKOtJK+v60khZpnkMGO04vH4I5Ti5wfvpUPySX7K0J&#10;Jn715JJEUQK1CeglSWdR0Wev3ZUUT7M4Hq6kOI2SzF9J7zvJzEaamb0/zWQgi6x4QjRF7m5F0NSH&#10;aPqaEk7Yb4kmf2uigSvjlauYIo1TSCWuuM2jXW27SzSzeBpNgSSvmSyb9eP/NNH4OhheD74KG146&#10;7nly2If24Xts8Qs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MNMKdBHCwAARwsAABQA&#10;AABkcnMvbWVkaWEvaW1hZ2UyLnBuZ4lQTkcNChoKAAAADUlIRFIAAAA0AAAANwgGAAAAQ+xpRQAA&#10;AAZiS0dEAP8A/wD/oL2nkwAAAAlwSFlzAAAOxAAADsQBlSsOGwAACudJREFUaIHtms+LJdd1xz/n&#10;/qiq97p7Xs8M45FkyZo4IeCFF7JGXsZZhASMbEMgi0Q4cmTjTSAkkIAhxuAokCwMAe9CQIpkAvkD&#10;sskPUCTHi4CJCYqxjTWa9pgwHmVGSNPd70dV3XuyqFuv76t+3fN6ZoJN8IXDq66ud+t+6nvuueee&#10;V6Kq/H9q5qc9gIfdfg70s97c/0WnIiKbXqsPeRLLg/a3ZvBywvGw6QnHDwT5QEADGMk+Zc25vuma&#10;z+G5+4a6b6AMZghisuMcLm/KKkhgDdj9QJ15Dq1RJQcwmQ0B+6ZAZBVKBucjoP29zgL2IEFhCGAA&#10;m6w/vhdQSMcmffaWX3emdiag9MSGavQALpllFewkoJgBtem4/ySDURHZWKWNgAbzpR9gP2i3xvrz&#10;Q/fL50wP1IO06docrL8u9kO4F9g9gQYwveUgfo2dBpQrlCtTp+81ax7A8lNE5DSos7jcEKYffJHZ&#10;aUB9Owmohxk+gMDqfHowhTKYfM7kMOUA6iSXWwfkMqChmvngc1c9tZ0KNAgCwnFlysx6hfLAsEmU&#10;C9k1+bXDdWnprqcFiU0U6m80DAK9Ij1Q7m59hJNP7+xcvjoeX8Y5iJGv3Lz5ZvqfsholTwOPDNau&#10;k+bSiZlCpk5/w6EqVWYr6vz9lSvP/fL29kd/YTL56Gg8pnQOigJUQZXDtr1149at//rP27ff/O0b&#10;N/6ZI7drks0zWySrOYqG/bw6ptRaoCyy9U+wd7UCGA1genXcXz/xxO8+vbv7nClLCu8Ze89kPGZc&#10;VVRFAcaA9x1Y28JiweHdu7e+/ZOf/Muvfve7r2YDXgygZulcMwDSswDlrparM8qgSqD83PnzT3/q&#10;0qU/HpXl5SiCN4bSObarip2yZHc8Zqeq8N7jioLe/WhbCAFdLLj9zju3XvjOd/7kH/b3/ztTpYeZ&#10;Zed66LgR0ECdPgPwmSIrQL9z/vzVX7t06WtGhKCKM4bSWhSYVBXbRcG50YjJaERVFBRFwch7rPcU&#10;1qLGEOqaxcEB7+7v3/r23t4//eYPfvDSGqDe/eqk1DJNyqHuFRTWpTlL+8xk8tTV3d2v/U9dd09A&#10;hMoYyrYlAvMQmLUt8xiZhkBVFOyMx5imYVQUWOdw1uKtpSlLvOrlpz/84c9+o671s9ev/w1H7r4S&#10;aAa2oshJQEOXO5bm/MbOztVf3Nr6q1t1vZLvNCLMjaGOEWctiDBtWwJw2DQcti1lVWGaBuschbU4&#10;a7HGgHM0RcEvPf74r//BfP4fX79589/XQFmOIt6xdppC6xLRZZh9cjT6Uh0CrSpeBKPa3VkEa0w3&#10;wBiZti2qSgCcKuPRCDefU5Ylo7LEOodPKjlraURgPH7kkx/60Jfe3N///dcODvYG9x9uIDdWaKjU&#10;0n7r4sUvKzzShIAFVBUn0vWcQBABVfabhhgjh3XNyBgOkrttlSWLoqAoS5z3OGspElgQQarqkd97&#10;/PEvv/b973/xFJhjbV3V57SdqPnYePx0BZ9sQ6CN8ciSWm2M3fKvSlTFANvO4QFCoJnNOHzvPQ7u&#10;3uVwf5/F/j6L6ZT5dMp0NuNgNiPGiDGGc7u7Tz1/8eLVNUArm8x807lpUFjaB7z/VFAlxtipkwwR&#10;bPqSqiLAjnPseM/IOaIxmBAQVWIIhNmM2DTM6xq3WGB7pbzHOQciGGP4yGTyLHfufGvNWNa2Tety&#10;y45G1j5b96qo0qjSJqiQoqcDJt6z4z0T57hYVXygLJk4xzkRJsaway1FjLi2xTYNUtfUdU29WLCY&#10;zwltiwBPTCYfe+7ChWeycQzHtNI2zeUAeGZ7+9NtCMRskivgkzqFCB7YtpYt4Jy1TLxnUhQIEEIg&#10;hEAU6XIdEZoQCKm/ECNt2+KLAqdKBLy1jz45Gl0F3lgDdaxtArRMCCuRz9QxYlWxvduKEFVBhALY&#10;MoaxCGMRyhjZMoZzxlAUBfODg05JEVoRalXmqjQxMmtboir9A2tDwFgLqjw6Hl8djOe+gfK0XQ08&#10;06h2GYEqUQQBoghFsi1jGAOjGBmr4hYLjAgjwKuixhBVOxjAGsNMFVVFQ6BJ/yMEvPeoCJVzjw3H&#10;ktlKWzeHjhX9+i+36WmGNG8CnbuNE0ivzsgYKhGqEHB1jUynlIsFE2PYSdf214yMoQJ8jJgQME1D&#10;SFYnK4z54Avnzz9zEsQmqU8OFQG9UlUfX8TYPeV0shTBilAYgxehSir1SZ9XpVSlDKEDtJZWlUWK&#10;kM5a5jFirMWkfoMqIUbEGJoQUBGctexYu66eN3zwG7tcdCIf7KOY0gWAPB8qRPApKOQBohLpwPsU&#10;JwSKNH8kRjAGTWtXpcpCdbmeaXLRNNB1rnZMrdMUinQRJQJhFsKPSmNwKaMWumQ0L/04Ohcs0/lC&#10;BJeOrfdgLWIM0rYUqgQRiJEINDF2fSfTlEqhilHlovePkZW11sGcSaEGdK7abYjSwumBwhhcUqc0&#10;pnO5NEdGaU4VxuCrqtvczecAmBDwQJOyid7KFDSMCJGjUtD3Dg//LQM6MSgcA1LVvqa8UkM7qOvr&#10;pfcUxiyzApfcyiegIqmT/20SkFy40N3Aezg8hLbFtS1eFRfjcg7GtP7AUd2qDgEvksPcl0I5UBAI&#10;ISWcy6w6rUU+hW8DWJGVaocBvDFw8SJYC3fuQAgwn2NipDSGBV2AaZIEbVfVIYiwSGvcS++/f32g&#10;0FKAfNBrU5/soiXUIexF+JZJTz0vvAVd+7CWsK4sYbGAqoLxGEaj7tg5XFKmTK7q+5BuTJfQAhrC&#10;DVaL+Wvd7USgnI2jGnQ7U/1mkyo3fc8igiZ/T5v85ZdFBOc9lGU3d+q6K5BY220xVCHGbt4lqFEW&#10;VHwKKrMQ/pKj4shSoXVlrBOB1qk0a5pvkHo0af/TqFLHuFzhI3SpULrGJzdlf7+bO7MZNM1RkUQE&#10;Z8xS9TKtaUsgYO/w8PWBOicWGk9VaAAVa3i7Fvlm+ufRJkWkWzsSVJ8G+7R7pWk6l3v/fZhOO5vP&#10;O6jUHN1cs3RJb7/O1W37d3/x7rvXOSUQ5G3T5JTUIQH+vBX5x35PtfxhKLmHF0F6ZXoVkpsi0gWE&#10;xWIFpn84lk7VXv2oyr7q6xyVjNfW4vK26X5o6XY/Xiz+tYU3NGXcOUj+010f8Yixg2jbzuUWiyPA&#10;flxZlBQ6xUWE91TfeP7GjVe4RyA4E9C6uTSdTr8QU7bgsohn09NdLmJpG95PfkI4CgZroJSjoncD&#10;XLt79wtsOHc2Buo7SR0pEL8Hbx+qfr7/ZcqLLBfbXpn+4jqlMeRgOVRq/YLa0JXCbsb44h/evv32&#10;WWA2BsrBUuf62v7+KwciL/bFZuEourUxLuN9k4JFHqaHCmmC6Yvat2J89dlr174KR3Nm099Y7/dd&#10;ny6/m05fvgsv1mnTh3Tl4Jg+W1UaYJYS0LXulq5bqDJV5abqi7/y1lsvsGFUG7b7evFi+K7CH126&#10;9Pyjzr30CHDeOXaNYccYttOKP8r2Sn39rk/j5zF2VXhVfhzjCx9/661XcpCzvnzxsF6NkT+dTJ68&#10;vLX18qPGfGJLhAvWsm0MZb9DTcGiNKZzMxEaVRbAnRj/7CM//OFXe4b7AXkoQAMoAL4+mVzZPXfu&#10;c49Z+5UxLLcQVR/euy8xV907hFffWSz+9hM3buzlffzUXl5a22ECfPny5Sd3gaqqrlTWXnEiV8aA&#10;MWaPGPeeunbt9f47D/MVs4cOdOwGa96de9jvyK3c7+cv0f6Mt/8Fl7IVbE2EFRs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BcS10T3gAAAAgB&#10;AAAPAAAAZHJzL2Rvd25yZXYueG1sTI9BS8NAEIXvgv9hGcGb3cRYaWMmpRT1VARbQbxNk2kSmt0N&#10;2W2S/nunJz3NDO/x5nvZajKtGrj3jbMI8SwCxbZwZWMrhK/928MClA9kS2qdZYQLe1jltzcZpaUb&#10;7ScPu1ApCbE+JYQ6hC7V2hc1G/Iz17EV7eh6Q0HOvtJlT6OEm1Y/RtGzNtRY+VBTx5uai9PubBDe&#10;RxrXSfw6bE/HzeVnP//43saMeH83rV9ABZ7Cnxmu+IIOuTAd3NmWXrUIT0upEhCSucyrvkxkOSAs&#10;RNB5pv8XyH8BAAD//wMAUEsBAi0AFAAGAAgAAAAhALGCZ7YKAQAAEwIAABMAAAAAAAAAAAAAAAAA&#10;AAAAAFtDb250ZW50X1R5cGVzXS54bWxQSwECLQAUAAYACAAAACEAOP0h/9YAAACUAQAACwAAAAAA&#10;AAAAAAAAAAA7AQAAX3JlbHMvLnJlbHNQSwECLQAUAAYACAAAACEA5HhlF8oCAADXDQAADgAAAAAA&#10;AAAAAAAAAAA6AgAAZHJzL2Uyb0RvYy54bWxQSwECLQAUAAYACAAAACEANydHYcwAAAApAgAAGQAA&#10;AAAAAAAAAAAAAAAwBQAAZHJzL19yZWxzL2Uyb0RvYy54bWwucmVsc1BLAQItAAoAAAAAAAAAIQCR&#10;58zdFQkAABUJAAAUAAAAAAAAAAAAAAAAADMGAABkcnMvbWVkaWEvaW1hZ2UzLnBuZ1BLAQItAAoA&#10;AAAAAAAAIQDDTCnQRwsAAEcLAAAUAAAAAAAAAAAAAAAAAHoPAABkcnMvbWVkaWEvaW1hZ2UyLnBu&#10;Z1BLAQItAAoAAAAAAAAAIQCI37IETBMAAEwTAAAUAAAAAAAAAAAAAAAAAPMaAABkcnMvbWVkaWEv&#10;aW1hZ2UxLnBuZ1BLAQItABQABgAIAAAAIQBcS10T3gAAAAgBAAAPAAAAAAAAAAAAAAAAAHEuAABk&#10;cnMvZG93bnJldi54bWxQSwUGAAAAAAgACAAAAgAAfC8AAAAA&#10;">
                <v:shape id="Image 4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hqawwAAANsAAAAPAAAAZHJzL2Rvd25yZXYueG1sRI/BasMw&#10;EETvgf6D2EJviZzWlOBGCSEQaKGX2L7ktlhby4m1si3Vdv8+KhR6HGbmDbPdz7YVIw2+caxgvUpA&#10;EFdON1wrKIvTcgPCB2SNrWNS8EMe9ruHxRYz7SY+05iHWkQI+wwVmBC6TEpfGbLoV64jjt6XGyyG&#10;KIda6gGnCLetfE6SV2mx4bhgsKOjoeqWf1sF1BefH7of67Kwl25OTPEy8lWpp8f58AYi0Bz+w3/t&#10;d60gTeH3S/wBcncHAAD//wMAUEsBAi0AFAAGAAgAAAAhANvh9svuAAAAhQEAABMAAAAAAAAAAAAA&#10;AAAAAAAAAFtDb250ZW50X1R5cGVzXS54bWxQSwECLQAUAAYACAAAACEAWvQsW78AAAAVAQAACwAA&#10;AAAAAAAAAAAAAAAfAQAAX3JlbHMvLnJlbHNQSwECLQAUAAYACAAAACEANyoamsMAAADbAAAADwAA&#10;AAAAAAAAAAAAAAAHAgAAZHJzL2Rvd25yZXYueG1sUEsFBgAAAAADAAMAtwAAAPcCAAAAAA==&#10;">
                  <v:imagedata r:id="rId8" o:title=""/>
                </v:shape>
                <v:shape id="Image 4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r8BxAAAANsAAAAPAAAAZHJzL2Rvd25yZXYueG1sRI/NasMw&#10;EITvgbyD2EBvsdyfhOJECSFQaCGX2r7ktlhby6m1cizVdt8+KhRyHGbmG2a7n2wrBup941jBY5KC&#10;IK6cbrhWUBZvy1cQPiBrbB2Tgl/ysN/NZ1vMtBv5k4Y81CJC2GeowITQZVL6ypBFn7iOOHpfrrcY&#10;ouxrqXscI9y28ilN19Jiw3HBYEdHQ9V3/mMV0LU4fejrUJeFPXdTaorngS9KPSymwwZEoCncw//t&#10;d63gZQV/X+IPkLsbAAAA//8DAFBLAQItABQABgAIAAAAIQDb4fbL7gAAAIUBAAATAAAAAAAAAAAA&#10;AAAAAAAAAABbQ29udGVudF9UeXBlc10ueG1sUEsBAi0AFAAGAAgAAAAhAFr0LFu/AAAAFQEAAAsA&#10;AAAAAAAAAAAAAAAAHwEAAF9yZWxzLy5yZWxzUEsBAi0AFAAGAAgAAAAhAFhmvwHEAAAA2wAAAA8A&#10;AAAAAAAAAAAAAAAABwIAAGRycy9kb3ducmV2LnhtbFBLBQYAAAAAAwADALcAAAD4AgAAAAA=&#10;">
                  <v:imagedata r:id="rId8" o:title=""/>
                </v:shape>
                <v:shape id="Image 46"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Z1rwwAAANsAAAAPAAAAZHJzL2Rvd25yZXYueG1sRI9da8Iw&#10;FIbvB/6HcAbezdQhop1RRBgIKpsf7PrYHNO65qQ0sVZ//TIQvHx5Px7eyay1pWio9oVjBf1eAoI4&#10;c7pgo+Cw/3wbgfABWWPpmBTcyMNs2nmZYKrdlbfU7IIRcYR9igryEKpUSp/lZNH3XEUcvZOrLYYo&#10;ayN1jdc4bkv5niRDabHgSMixokVO2e/uYiPk/HXX8wP+ZEez/j41ZnzvrzZKdV/b+QeIQG14hh/t&#10;pVYwGML/l/gD5PQPAAD//wMAUEsBAi0AFAAGAAgAAAAhANvh9svuAAAAhQEAABMAAAAAAAAAAAAA&#10;AAAAAAAAAFtDb250ZW50X1R5cGVzXS54bWxQSwECLQAUAAYACAAAACEAWvQsW78AAAAVAQAACwAA&#10;AAAAAAAAAAAAAAAfAQAAX3JlbHMvLnJlbHNQSwECLQAUAAYACAAAACEAYamda8MAAADbAAAADwAA&#10;AAAAAAAAAAAAAAAHAgAAZHJzL2Rvd25yZXYueG1sUEsFBgAAAAADAAMAtwAAAPcCAAAAAA==&#10;">
                  <v:imagedata r:id="rId9" o:title=""/>
                </v:shape>
                <v:shape id="Image 47"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TjwxAAAANsAAAAPAAAAZHJzL2Rvd25yZXYueG1sRI9fa8Iw&#10;FMXfB/sO4Qp7m6ky5qxGEWEw2ETtxOdrc03rmpvSZLX66Y0w2OPh/PlxpvPOVqKlxpeOFQz6CQji&#10;3OmSjYLd9/vzGwgfkDVWjknBhTzMZ48PU0y1O/OW2iwYEUfYp6igCKFOpfR5QRZ939XE0Tu6xmKI&#10;sjFSN3iO47aSwyR5lRZLjoQCa1oWlP9kvzZCTuurXuxwnx/M1+bYmvF18LlS6qnXLSYgAnXhP/zX&#10;/tAKXkZw/xJ/gJzdAAAA//8DAFBLAQItABQABgAIAAAAIQDb4fbL7gAAAIUBAAATAAAAAAAAAAAA&#10;AAAAAAAAAABbQ29udGVudF9UeXBlc10ueG1sUEsBAi0AFAAGAAgAAAAhAFr0LFu/AAAAFQEAAAsA&#10;AAAAAAAAAAAAAAAAHwEAAF9yZWxzLy5yZWxzUEsBAi0AFAAGAAgAAAAhAA7lOPDEAAAA2wAAAA8A&#10;AAAAAAAAAAAAAAAABwIAAGRycy9kb3ducmV2LnhtbFBLBQYAAAAAAwADALcAAAD4AgAAAAA=&#10;">
                  <v:imagedata r:id="rId9" o:title=""/>
                </v:shape>
                <v:shape id="Image 48"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gREwAAAANsAAAAPAAAAZHJzL2Rvd25yZXYueG1sRE/Pa8Iw&#10;FL4L+x/CE7xp6jrKqEaRwdjAHpzT+6N5tsXmpTbRpv/9chB2/Ph+r7fBtOJBvWssK1guEhDEpdUN&#10;VwpOv5/zdxDOI2tsLZOCkRxsNy+TNebaDvxDj6OvRAxhl6OC2vsul9KVNRl0C9sRR+5ie4M+wr6S&#10;uschhptWviZJJg02HBtq7OijpvJ6vBsFxbkIwe6ywz1L0y97Gm/Jnm5KzaZhtwLhKfh/8dP9rRW8&#10;xbHxS/wBcvMHAAD//wMAUEsBAi0AFAAGAAgAAAAhANvh9svuAAAAhQEAABMAAAAAAAAAAAAAAAAA&#10;AAAAAFtDb250ZW50X1R5cGVzXS54bWxQSwECLQAUAAYACAAAACEAWvQsW78AAAAVAQAACwAAAAAA&#10;AAAAAAAAAAAfAQAAX3JlbHMvLnJlbHNQSwECLQAUAAYACAAAACEAnsIERMAAAADbAAAADwAAAAAA&#10;AAAAAAAAAAAHAgAAZHJzL2Rvd25yZXYueG1sUEsFBgAAAAADAAMAtwAAAPQ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591424"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50" name="Image 50"/>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51" name="Image 51"/>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52" name="Image 52"/>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53" name="Image 53"/>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54" name="Image 54"/>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1D8766CD" id="Group 49" o:spid="_x0000_s1026" style="position:absolute;margin-left:24.5pt;margin-top:17.5pt;width:1in;height:27pt;z-index:-1572505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uSnywIAANcNAAAOAAAAZHJzL2Uyb0RvYy54bWzsV9tu4yAQfV9p/wHx&#10;3ji+JrGa9CXbqlK1W+3lAwjGNqoxCMilf78DdpLW2UtVbaWu2gdb4DHDmTOHAc4vdqJBG6YNl+0c&#10;h6MxRqylsuBtNcc/vl+eTTEylrQFaWTL5vieGXyx+PjhfKtyFslaNgXTCJy0Jt+qOa6tVXkQGFoz&#10;QcxIKtaCsZRaEAtdXQWFJlvwLpogGo+zYCt1obSkzBj4uuyMeOH9lyWj9ktZGmZRM8eAzfq39u+V&#10;eweLc5JXmqia0x4GeQYKQXgLkx5cLYklaK35iSvBqZZGlnZEpQhkWXLKfAwQTTgeRHOl5Vr5WKp8&#10;W6kDTUDtgKdnu6WfN7ca8WKOkxlGLRGQIz8tgj6Qs1VVDv9cafVN3eouQmjeSHpnwBwM7a5fHX/e&#10;lVq4QRAo2nnW7w+ss51FFD7OwiQZQ24omOIkmkHbZ4XWkLqTUbT+9MdxAcm7ST20AxTFaQ5PTyG0&#10;Tij8u9RglF1rhnsn4kk+BNF3a3UG2VbE8hVvuL33yoW8OlDt5pZTx6zrHLORAiFdNq4FqRiCPpCy&#10;/8eNcOyfOFg1XF3ypnGcu3YPFQQ/EMwvou3EuJR0LVhru9WlWQOoZWtqrgxGOmdixUAs+roIIWOw&#10;si0IRmne2i5pxmpmae3mLwHHV1iADijJDwYP+ojThWB6aT1FLXE4TcNsqJZD1kmutLFXTArkGoAU&#10;EADVJCebG9Nj2f/SM9hN73EBmo5laPw/WoFUPNJK+Pa0ks7S6TTG6LS8vAvmtLhEA8FEr00wAPCF&#10;i0sShgmcTUAvSToJ/V5H8v2WFMVZFPVbUpSGSertb7vIwOJ6VGTit6eZDGSRwTHpt6KZTd2uCOZ3&#10;0fgzZZoMRJO8NtGAql+40MzSyB3mQBTxJI6njoBjoZlEcQjfOs1kkyTzlfifFhp/Dobbgz+F9Tcd&#10;dz152If2w/vY4ic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XEtdE94AAAAI&#10;AQAADwAAAGRycy9kb3ducmV2LnhtbEyPQUvDQBCF74L/YRnBm93EWGljJqUU9VQEW0G8TZNpEprd&#10;Ddltkv57pyc9zQzv8eZ72WoyrRq4942zCPEsAsW2cGVjK4Sv/dvDApQPZEtqnWWEC3tY5bc3GaWl&#10;G+0nD7tQKQmxPiWEOoQu1doXNRvyM9exFe3oekNBzr7SZU+jhJtWP0bRszbUWPlQU8ebmovT7mwQ&#10;3kca10n8OmxPx83lZz//+N7GjHh/N61fQAWewp8ZrviCDrkwHdzZll61CE9LqRIQkrnMq75MZDkg&#10;LETQeab/F8h/AQAA//8DAFBLAQItABQABgAIAAAAIQCxgme2CgEAABMCAAATAAAAAAAAAAAAAAAA&#10;AAAAAABbQ29udGVudF9UeXBlc10ueG1sUEsBAi0AFAAGAAgAAAAhADj9If/WAAAAlAEAAAsAAAAA&#10;AAAAAAAAAAAAOwEAAF9yZWxzLy5yZWxzUEsBAi0AFAAGAAgAAAAhAH625KfLAgAA1w0AAA4AAAAA&#10;AAAAAAAAAAAAOgIAAGRycy9lMm9Eb2MueG1sUEsBAi0AFAAGAAgAAAAhADcnR2HMAAAAKQIAABkA&#10;AAAAAAAAAAAAAAAAMQUAAGRycy9fcmVscy9lMm9Eb2MueG1sLnJlbHNQSwECLQAKAAAAAAAAACEA&#10;kefM3RUJAAAVCQAAFAAAAAAAAAAAAAAAAAA0BgAAZHJzL21lZGlhL2ltYWdlMy5wbmdQSwECLQAK&#10;AAAAAAAAACEAw0wp0EcLAABHCwAAFAAAAAAAAAAAAAAAAAB7DwAAZHJzL21lZGlhL2ltYWdlMi5w&#10;bmdQSwECLQAKAAAAAAAAACEAiN+yBEwTAABMEwAAFAAAAAAAAAAAAAAAAAD0GgAAZHJzL21lZGlh&#10;L2ltYWdlMS5wbmdQSwECLQAUAAYACAAAACEAXEtdE94AAAAIAQAADwAAAAAAAAAAAAAAAAByLgAA&#10;ZHJzL2Rvd25yZXYueG1sUEsFBgAAAAAIAAgAAAIAAH0vAAAAAA==&#10;">
                <v:shape id="Image 50"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IpEwAAAANsAAAAPAAAAZHJzL2Rvd25yZXYueG1sRE/Pa8Iw&#10;FL4L+x/CG3jTVEUZnVFkMFDYxdbLbo/mrenWvNQmpt1/bw6Cx4/v93Y/2lZE6n3jWMFinoEgrpxu&#10;uFZwKT9nbyB8QNbYOiYF/+Rhv3uZbDHXbuAzxSLUIoWwz1GBCaHLpfSVIYt+7jrixP243mJIsK+l&#10;7nFI4baVyyzbSIsNpwaDHX0Yqv6Km1VA1/LrpK+xvpT2uxszU64i/yo1fR0P7yACjeEpfriPWsE6&#10;rU9f0g+QuzsAAAD//wMAUEsBAi0AFAAGAAgAAAAhANvh9svuAAAAhQEAABMAAAAAAAAAAAAAAAAA&#10;AAAAAFtDb250ZW50X1R5cGVzXS54bWxQSwECLQAUAAYACAAAACEAWvQsW78AAAAVAQAACwAAAAAA&#10;AAAAAAAAAAAfAQAAX3JlbHMvLnJlbHNQSwECLQAUAAYACAAAACEAzciKRMAAAADbAAAADwAAAAAA&#10;AAAAAAAAAAAHAgAAZHJzL2Rvd25yZXYueG1sUEsFBgAAAAADAAMAtwAAAPQCAAAAAA==&#10;">
                  <v:imagedata r:id="rId8" o:title=""/>
                </v:shape>
                <v:shape id="Image 51"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C/fwwAAANsAAAAPAAAAZHJzL2Rvd25yZXYueG1sRI/BasMw&#10;EETvhf6D2EBujeyUluJGCaEQSCGX2r70tlhby4m1si3Fdv4+KhR6HGbmDbPZzbYVIw2+cawgXSUg&#10;iCunG64VlMXh6Q2ED8gaW8ek4EYedtvHhw1m2k38RWMeahEh7DNUYELoMil9ZciiX7mOOHo/brAY&#10;ohxqqQecIty2cp0kr9Jiw3HBYEcfhqpLfrUKqC9On7of67Kw392cmOJ55LNSy8W8fwcRaA7/4b/2&#10;USt4SeH3S/wBcnsHAAD//wMAUEsBAi0AFAAGAAgAAAAhANvh9svuAAAAhQEAABMAAAAAAAAAAAAA&#10;AAAAAAAAAFtDb250ZW50X1R5cGVzXS54bWxQSwECLQAUAAYACAAAACEAWvQsW78AAAAVAQAACwAA&#10;AAAAAAAAAAAAAAAfAQAAX3JlbHMvLnJlbHNQSwECLQAUAAYACAAAACEAooQv38MAAADbAAAADwAA&#10;AAAAAAAAAAAAAAAHAgAAZHJzL2Rvd25yZXYueG1sUEsFBgAAAAADAAMAtwAAAPcCAAAAAA==&#10;">
                  <v:imagedata r:id="rId8" o:title=""/>
                </v:shape>
                <v:shape id="Image 52"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w21xAAAANsAAAAPAAAAZHJzL2Rvd25yZXYueG1sRI9da8Iw&#10;FIbvBf9DOIPdaWrBoZ1RRBgM3Nj8YNfH5pjWNSelydrOX78MBC9f3o+Hd7HqbSVaanzpWMFknIAg&#10;zp0u2Sg4Hl5GMxA+IGusHJOCX/KwWg4HC8y063hH7T4YEUfYZ6igCKHOpPR5QRb92NXE0Tu7xmKI&#10;sjFSN9jFcVvJNEmepMWSI6HAmjYF5d/7Hxshl4+rXh/xKz+Zt89za+bXyfZdqceHfv0MIlAf7uFb&#10;+1UrmKbw/yX+ALn8AwAA//8DAFBLAQItABQABgAIAAAAIQDb4fbL7gAAAIUBAAATAAAAAAAAAAAA&#10;AAAAAAAAAABbQ29udGVudF9UeXBlc10ueG1sUEsBAi0AFAAGAAgAAAAhAFr0LFu/AAAAFQEAAAsA&#10;AAAAAAAAAAAAAAAAHwEAAF9yZWxzLy5yZWxzUEsBAi0AFAAGAAgAAAAhAJtLDbXEAAAA2wAAAA8A&#10;AAAAAAAAAAAAAAAABwIAAGRycy9kb3ducmV2LnhtbFBLBQYAAAAAAwADALcAAAD4AgAAAAA=&#10;">
                  <v:imagedata r:id="rId9" o:title=""/>
                </v:shape>
                <v:shape id="Image 53"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6guxAAAANsAAAAPAAAAZHJzL2Rvd25yZXYueG1sRI9fa8Iw&#10;FMXfB/sO4Qp7m6mOyaxGEWEw2ETtxOdrc03rmpvSZLX66Y0w2OPh/PlxpvPOVqKlxpeOFQz6CQji&#10;3OmSjYLd9/vzGwgfkDVWjknBhTzMZ48PU0y1O/OW2iwYEUfYp6igCKFOpfR5QRZ939XE0Tu6xmKI&#10;sjFSN3iO47aSwyQZSYslR0KBNS0Lyn+yXxshp/VVL3a4zw/ma3Nszfg6+Fwp9dTrFhMQgbrwH/5r&#10;f2gFry9w/xJ/gJzdAAAA//8DAFBLAQItABQABgAIAAAAIQDb4fbL7gAAAIUBAAATAAAAAAAAAAAA&#10;AAAAAAAAAABbQ29udGVudF9UeXBlc10ueG1sUEsBAi0AFAAGAAgAAAAhAFr0LFu/AAAAFQEAAAsA&#10;AAAAAAAAAAAAAAAAHwEAAF9yZWxzLy5yZWxzUEsBAi0AFAAGAAgAAAAhAPQHqC7EAAAA2wAAAA8A&#10;AAAAAAAAAAAAAAAABwIAAGRycy9kb3ducmV2LnhtbFBLBQYAAAAAAwADALcAAAD4AgAAAAA=&#10;">
                  <v:imagedata r:id="rId9" o:title=""/>
                </v:shape>
                <v:shape id="Image 54"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picwwAAANsAAAAPAAAAZHJzL2Rvd25yZXYueG1sRI9Pi8Iw&#10;FMTvC36H8ARva6ruFqlGEUEU9LDrn/ujebbF5qU2UeO33wjCHoeZ+Q0znQdTizu1rrKsYNBPQBDn&#10;VldcKDgeVp9jEM4ja6wtk4InOZjPOh9TzLR98C/d974QEcIuQwWl900mpctLMuj6tiGO3tm2Bn2U&#10;bSF1i48IN7UcJkkqDVYcF0psaFlSftnfjILdaReCXaQ/t3Q0Wtvj85ps6apUrxsWExCegv8Pv9sb&#10;reD7C15f4g+Qsz8AAAD//wMAUEsBAi0AFAAGAAgAAAAhANvh9svuAAAAhQEAABMAAAAAAAAAAAAA&#10;AAAAAAAAAFtDb250ZW50X1R5cGVzXS54bWxQSwECLQAUAAYACAAAACEAWvQsW78AAAAVAQAACwAA&#10;AAAAAAAAAAAAAAAfAQAAX3JlbHMvLnJlbHNQSwECLQAUAAYACAAAACEAmlaYnMMAAADb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591936"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56" name="Image 56"/>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57" name="Image 57"/>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58" name="Image 58"/>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59" name="Image 59"/>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60" name="Image 60"/>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C1BF106" id="Group 55" o:spid="_x0000_s1026" style="position:absolute;margin-left:24.5pt;margin-top:17.5pt;width:1in;height:26.95pt;z-index:-15724544;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t9x1QIAANcNAAAOAAAAZHJzL2Uyb0RvYy54bWzsV9tu4yAQfV9p/wHx&#10;3jq+JkZN+tJtVWm1W+3lAwjGNqoxCMilf78DdtIo2UtVbaWutpFigYHhzJkzA7643MoOrbmxQvVz&#10;HJ9PMOI9U5Xomzn+/u36bIaRdbSvaKd6PscP3OLLxft3FxtNeKJa1VXcIDDSW7LRc9w6p0kUWdZy&#10;Se250ryHwVoZSR10TRNVhm7AuuyiZDIpoo0ylTaKcWvh7dUwiBfBfl1z5j7XteUOdXMM2Fx4mvBc&#10;+me0uKCkMVS3go0w6DNQSCp62HRv6oo6ilZGnJiSghllVe3OmZKRqmvBePABvIknR97cGLXSwZeG&#10;bBq9pwmoPeLp2WbZp/WdQaKa4zzHqKcSYhS2RdAHcja6ITDnxuiv+s4MHkLzo2L3Foaj43Hfbx4n&#10;b2sj/SJwFG0D6w971vnWIQYvyzjLJhAbBkNpliRF2JgS1kLoTlax9sNv10WUDJsGaHsoWjAC/5FC&#10;aJ1Q+GepwSq3MhyPRuSTbEhq7lf6DKKtqRNL0Qn3EJQLcfWg+vWdYJ5Z3zmIRrGLxq2kDUd54aOx&#10;m+NXePZPDCw7oa9F13nOfXuECoI/EsxPvB3EeKXYSvLeDdlleAeoVW9boS1GhnC55CAWc1vFEDHI&#10;bAeC0Ub0bkgl6wx3rPX714DjCySgB0rJfiCAfsTpXbCjtJ6iljSe5TGQM6olTmd+433UKdHGuhuu&#10;JPINQAoIgGpK6PqjHbHspowMDtsHXIBmYBka/45Wpkdamf5/WsnLfDZLMTotL2+COS0ucCgPpX4s&#10;LiGHfCb6AvQaikvy4sUli+MMaAC9ZFmZh4yhZHckJWmRJOORlOQJ/N6KTHmkmfK1FZmX10wBsiiA&#10;h1+Kppz5UxGG30QT7pQF5NBhoYH+K7vFwJHxwreYMk9yoAFEkU7T4bbyWGimSepvMINmimlW/P1C&#10;E+7B8PUQLknjl47/PDnsQ/vwe2zxAw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JHnzN0VCQAAFQkAABQAAABkcnMvbWVkaWEvaW1hZ2UzLnBuZ4lQTkcN&#10;ChoKAAAADUlIRFIAAACfAAAAOwgGAAAAZZZYGAAAAAZiS0dEAP8A/wD/oL2nkwAAAAlwSFlzAAAO&#10;xAAADsQBlSsOGwAACLVJREFUeJztnU1v48YZx/8PScmSamvttRPX6w1srIMAi3S3rdP01MN+g7aH&#10;XtMiRT9CD0UOQfYT5NxDsZd8haKnYJMP0AJFgOSw8XoRrN31ZuN1LMl6IefpgRppOCKlIUW9ev4A&#10;IZEih0Pyx2fmmZdHxMywspqFnFlnwOr6ysJnNTNZ+KxmJguf1czk5ZkYEVGe6VnNpzgnL5WypBMD&#10;2ah1q+WQDktkPS2UqeFTwFMBi9sWt2612GLtu76eCkBj+DRrR0MWaPtZLY9Y+VThE9q6EYRG8Gng&#10;OQihcpTvwyC0AC624qydvgjt08gKpnE4JFQu+vC56EOog6geZ7W4GgZfgBA4uVB3GwAwEdEwAEfC&#10;17V6cpGQud1jXWXRAQQshIusOGh0Kxcoi48+eELZL1FD4dPAU0HzABS6n3LRLSBggVsWqXU91dJJ&#10;6HyEz72jHSeIKLH4NS12VavnASgihE8u0gpa+JZTSfD5CIGTVTHW9iXt+IhGwacXudLiFQCsIAqh&#10;hW95lQSfBK+t/C4XyU1i3c/E8ulFbgEhdEVEAVQdEAvfcikJPskEIVoPVOt8hLSWT6vvqd6tWuez&#10;lu96SXc2JBuq8+FpvyXK1PLpToda/A6Dz2q5pFo+R9lWQFj/SzJAsdbPtM6nW71eM8sfqtXdw3J5&#10;92Bt7adBEDgMECfB57qGlzii4Xuc8QsybSGypzErObMdhEQAy+XbRuN/H52e/hshVD6iXKgtHwz0&#10;OyrUut9AD4fWd6s6GSsASgDKAMp/XF2988mdOx/v3bv3CxABQTAamsxXTZNLGxgv7WHHTjvPecE5&#10;Kt9CAK9f4+LVKzyr1f718ydPHgK4UpZmd+mg3/430OuRBr5Sd6l8UKnceXT37j9pfx9YXwfqdaDV&#10;Gs8ipVVe1lFNRz0mq2U0AS7rfZr0fBvT9IVAUKvh27MztIIAlSA4/fjk5C+fNRpHABroAyjhk0V1&#10;BD6TYldfp7+++eZDcl3g9BTodNsVm83FLMrSaNIPf5Ivr8mzYTbLAzPajQY8IXAZBDgTYuf3Gxuf&#10;fNZofIAU3atpHA4AwKdvvPG7vZWVX3GjAfK8EMDVVcD3DZIy0HWcTadecx7XP+kSiBlXtRranQ7a&#10;QqDJjKbrvventbX3H11efiFzgRy8XSkCQN8HATWEwIrvoyhECF0QAIXCYoGzCA8ZmM97yoym7+PH&#10;IMAVc29Ewbrn/RrAlzBs7Ug9jP6K+X0G0BIidIGZQc1mCKD+MBblAV8H5Qjxhe/jebuNAGFDb5sZ&#10;RWa4wK006aSGr++qUK/Rh5jhtNuhtyVhmWTF22pm6giBk2YTRccBMYPRb9RLW+PPdQIRhAiByuJp&#10;jimjlLrns/OcsqnDjKNWC0A+Q9bzhQ+9xpy8k81V406+Snv0MqDuM+NZpxN7LVmvb3z4NPe818M8&#10;5wBOU4t+J3xmnATB0H0IYWNwGuVu+YCwWHOIEAgx91bQargCAC+6bYR5W/Cx+mOGZYaI4Jr25VrN&#10;pQJmvFQap3UzojfkpYVpfMs3pPJORHA9D8EIk201fwqY8UrbNnPLt5qy83oZLGDSfEF91vSyKGDG&#10;ubZtmHc7dYcjzQklgP6SWsBlAlAAuOh+N33GWa9/agPEiAieNxH/xionCQCXQLQq1f0+EKQlzpFM&#10;2X6aGj6JTxbaLYDzKwGglgBP7AgBZd+sli8zCVlPSETwNjaAYjHrqbNp0Zp8ptwL02w0QLVa77nK&#10;9trE2T/MidEBTJUWvn4+TMd+6VpfB1UqI84ywWH0VrEql0qA66L++nV/45AR5KT81pvMEa4bv+Um&#10;8EUcu/I4D35zMxz7NwnpN8kCnFrlzU0wEWrnUV93FE0xd9IIwMyWL3Xn/PY2UK2mPN2o3EyhKL1m&#10;EFe2t8Gui9rLl6mPpcGIBUNbo0bBNxChiLJU927dCud65KFFq7tJLRDEP9nZATsOLl+8AJC6Pmfc&#10;/DkAn5zgoUwkGq9d9a23gJs3Ux0Sq0WFLk9NcYzk6u3bYMfBjycnydnR1tvJrKSLWKAl0ItKlMry&#10;7e8DW1vGuxvJQpiv5P2MgXZtbw/sOLj47rvEw7WeDkY/ckEkTFrWWC0RAH8QguPeLemW9/T222E9&#10;z0Rpgcq7iLJAJ6p6cAB2XZw/fRr7u1Yvk5zE1f0GZOpwyET9K2EwUu/uXWBnxzDpKSsLaHNUHzNW&#10;ji/UjXfeATsOXj15Etmu9+86RDJs2kCM5jglwsfMTESq1QsQztIQcSn2MnL/PnD79vCrmYbmxZrN&#10;2qrnpPV334VwXXz/zTexvyttfGqxO7a3GwHQdZzkeSKHh8De3ogkrcZSnuE55Aglw+Nu3r8P4bp4&#10;+dVXke3ydXH6ASNV+MaKTBqBrygT7KcczmQ7PARZ8CavYZYxq9WMm3GYMHRu6949OEGAs6+/7gXo&#10;6yUTjc83Xjtft+gFlFlxPvNxUwgUiUAAiq6L4u4uaGsrDJmxLBplDfIq1lNan3nQzYMDVOt1XJ6e&#10;4gffhysEfGaUiI4Rjc3CY0Wj76rnxVwK8dgHPhIAVldWQOUysLExuUBBeTwU9S1eoIfc07zlOQjg&#10;3biBjYsLUL0OB2EQgZIQxzB0NgAD+LrWrze4od1sPv1vs3n822p1nzwv7DJrt8NIVcNGOZtMJk+C&#10;d04r4caaN3jGlQyTQoRqoQAGcNRqHf/t/PwRlFIylz+BUQH8e6t19F6z+WF7be1zjxm4ugojVQkx&#10;/ShVk4BSpplH4KNlfZmECI0NUS9awVmn82cY/PeGqsx//Pd4d/fBzyqVf2yWSvsoFADPW/ybOmtN&#10;wpmQymMKg1p6+T7Q6eCoXj8+bbU+/M3z54/VXXP777XBPIS5+M/29h5KpQfrjvNgzXX3Ao7t/MhV&#10;nlq0j/lA8pjWlNfUKJMh5ecjAMotL6MniTGE+OLE9/HLZ88eQrF2E/nXyZEJ2QAo10p5/OFzbvBZ&#10;WaXVbMObW11rWfisZiYLn9XM9H9NmszaZbIFgAAAAABJRU5ErkJgglBLAwQKAAAAAAAAACEAulS7&#10;sXMLAABzCwAAFAAAAGRycy9tZWRpYS9pbWFnZTIucG5niVBORw0KGgoAAAANSUhEUgAAADQAAAA4&#10;CAYAAACyutuQAAAABmJLR0QA/wD/AP+gvaeTAAAACXBIWXMAAA7EAAAOxAGVKw4bAAALE0lEQVRo&#10;ge2aTYwlV3XHf+feWx/v9deMPabdM3I8UhYWscEoGRYRRIoEthAiQsomAoSMYrIJK4iEBBZBdnbZ&#10;ZMcSAUbxAqRISCwikDAf8g4hx1Isgch82NieMcZM5r1+r+pW3ZNF3fu6Xs3r190zjYIQV7qq6nrV&#10;VfdX/3PPOfdUiaryh9TM//cATrv9Eej3vbnfxUVFRI57rp7yJJbTvN4KkHVgSzc+LbC7AhoASG8r&#10;K46lpiu2w2N3DHjHQD2YIchhfTHWQQcIrAC7E6gTA61QJXXT25oVx1PTAYACbW9/CHcisLtxCsPB&#10;27hvB8fXAYXYDQdgMvj9RO1EQFGd/pPvdxf7YWBDoBAB0rYPk44DqIgcW6VjAw3mTAKyPZA+UDo+&#10;NL80qCFIE7emB9bGc0OEkuNAHQm0BiQNOht0xzKQ5XaFhkA+dhu3qzylpqGsAzuJyaWbDGHyXk9Q&#10;qxTqAyWTS8qkh+BXnNv/n/6xuwIazpu+IsUAaqjQOiDHgckNzXMVWMsRbS3QCifQnysJJvWkUH8e&#10;9QfYH1zfXbccmGUffhivNP22zkkcR6G+MpZlZVYBrYI5DMgMzh0my6uCcMsaJ3Eo0ApnsMoJ5AOY&#10;DLCPj8f3/+Pe3gdLEXn4nnseubC5+S6xlltNc2PSNNd/e/PmjRen05c+9stffp/O9FZBJ6fRN9Ej&#10;Y9OhmULP3IYOoBz0BOT+ejw+/8lz5x6/tLv78ZFzbBQF26MRZZbh8hysBWNAFZqG6a1b11+5ceOl&#10;b7/22ve+dP36z+jmkgcqYD7oVfwtOZKV6dFKoB7MKjMbxZ5gCiD7ygMPPPHQzs4ngrU4a8mtZXs0&#10;YrMo2BmP2SgKsjxHnOvAQoCmAe+ZzmbXX/j5z7//+Msvfz0OuOpBzWKvgDr+3iTFjgTqmdowAygi&#10;xBLQQ1n2J/904cLnN8ry3SKCFUGMITeG7dGIrTxnqyzZGY1wec44zymyDJtlnVptS6gq5pMJV954&#10;478+/9JL//rd6fSVFUBDlZIZLql0FFDf3PowI6C8VJYP/O073vGFzSx7FKBVZWQtpTE0wEaWsdNT&#10;aFwUWOcY5TlZllHmOZlzhBDw8znV/j5v3rhx/XMvvvjZ/5xOr60AmkeVfA9IjwM0NLc0dxZA7xmN&#10;Lj525sxThXOPGsCq4kQojKEwhioERITdjQ02ioKz4zEuyxgVBcZaiqIgcw4XTRQRmvkcP5tx8ze/&#10;eeO9L7zwdz2IfVbPpduAjnLbw4CaFLPv397+YqX6aOs9mQg23qFWZSKCtRZnDNOmYeI9PgQMMB6N&#10;yPKczHvyLCNzjixCWWOonIPx+P7n3vnOL3zs5ZefYTkMHBYKFm0d0KGZ9fs2Nv7Cw3ukbQmqXe4S&#10;oZwIJs6jVpWp96gqzXRKAex7j3GO7bIkLwryosBaSx7VMiJUznHf7u6Hvnzr1k+ffvXV/1gD0094&#10;DwUarjT76ljAPFiWTzVti4QAIl3UCwEVAWNwIrSqoMq+91hjaOZz9kPA7e+zVRRoVZHnOaPxmCLP&#10;8RHIGtMFGxH+bHf373n11e8MFBpmH9LPHI4qY922lP7w2bNfFtjzIdCq4tuWJu73FzJBFQfs5Dn3&#10;5Dlb1nLWObatJdQ19WRC2N+nmUyYTyZUsxnz2YyqqghtiwBFlu19dm/vI70Hu9bcDlNoLViu+udN&#10;CIQQuuxSBFQxUSmjiqgytpbtLGPbObbyHG8MpmmQEDpoVcJ8Tq2Ka1u0bTuVnCPLcxDBOcfD9977&#10;aV5//du9cQzHtGRyx1UIgEfG40sBzvu2pVHtIpwqTVRHVRFgZAybEWgruu77ioId59gU4YwIWyJs&#10;iDDynqJpoK5p65rae+q6po2QO2W598S5c+9led4c2o5SaIn+jHMf9SGgybxUUREyY7o0QoRChA1j&#10;GKkyFuGMc2w5RyFCVdc0IrQiBBFqVbwqlfe0bUvTtrSxuyxLWTWPbG39Db/+9Q+PGOuxgBKUAmpC&#10;uOTplAgiOBFElRDBShE2jaEExsZQhkDeNIxDYJRMSxU1pgMRoQoBq0oFSAj4pmEeAk61cxAinCmK&#10;S4c95GE7yuSW0nc15kKj2kW1+HQVyKIquQhjETZFGIVA0TQ475H9fcq65ixwxlo2jKE0hlKEkTEU&#10;gG1bxHtoGtqmoa4q5nVNVddYkQuPbW6eH45nFdwqoFX/FPacO+/bFh/njKeb2Hk0szKZmshS0pc3&#10;Da6uKeqaLWPYMKbbRvBx/L/NeA0bAniPtC2hbQkhYEV4qCz3WF5GLJbnJ8kUFjW0jbI870PozCv9&#10;c4w5ToRMhDxuC5FuPaFKoUoRAoUxlNaiUVmJv4sqRrULvqqMogmjShuBnDHY7pYrK6z9tg5oSaHQ&#10;theSiSFCyUGkTRCZSJfJRrgE6EQwzmGyDJoG07ZdhFTtlhF0DqYCCtXOWTQNwRjEGIwI9zo3NLmV&#10;7TCgocm1s7a9WsRYk8PiRrlIV0iIqhRxLuVAGX8vRMiyDLIM6PxubgwhBFoRmrbFinQJLpCLICKL&#10;pSyqINKP24dCHdfkQg1hrkohAiLdoHrmlgZSRMAygcUuW1sd0HQKItA0WNWlnCa5/n6l0dKl19e8&#10;/wnLS/KVULcBqarGJcSSyc3q+kqZZeTxvDwlo4CNUDaBGdPtx26NQXZ2YDzunra1UFVkTdOpG8LC&#10;bFMZCA5SKA2Bfe8XWdWJFYpQ6ZotIB5CMAYZPFXiU7QR0ET1UrMiFNYioxFsb0Ndw2QCbQshUIrg&#10;YRFsvSoFB1XIeWdu/PvNm5fppYoJaLgEP24cCh4uB9WfmLg8MFERE2296Xm/1CTCibWdMs7BxkZn&#10;clkG1iIpFkXTLFOMMoY8PiDv/XM9kEXVZ1UZ6zgvjRclpbnqj+voYokACsuZ9uAeuXPIeAz7+zCf&#10;Q1V1MCIQAhJCNw/pnEhyJMnR2G4p8mOO4RDWAvXoDzyd989KXOtI9HjtIHNIOR7Q5XjWduY1mcDb&#10;b3dOYT7vKj5NA1HlzBgkmm3f2RjgH1555RsDoEMrp2sVGkLV8D81fNOIEFQP5lHMvPsveQxd4HTQ&#10;DTzNndnsoEel4SCeuQiRYty0ab45hFnXjmtyC/ftq+pfNM2jeIE8ZtuL9yfRVFSVNuZnzOcd0GTS&#10;mV8ICxg4cCo2XldieHirrp8dAN1Wizsp0BLUa3BlLvIjjWZno70veToO3LnEKilN06ni/ZIyyIFP&#10;7AVRAvBm2z77mddff753/7tXSGOj7xym0ydrkav9SnsW8y0TB9hGp9GkQaY0J+33e3ef7vVCnJu1&#10;CB+9fPlJDix57dw5NlAfLO3+N1ye1fUH65iipHVRv6qCCD6EA3eeYEK4HYwDm2picL1RVY8xmDfH&#10;eSV5om99ekrpD6vq8iyEJ1u6Wlyq/qQUI74YxUfvt6RSd7H+dQl01cOZKteb5smPXLv2g3SvnpUc&#10;2e704yUFwrdu3vza2/BMctvJZTeqtLF7YB6rQkvKwOJvr0qlykyVN+bzD/zV5ctf45he7a6BBk9K&#10;v/rWW0/P6/pPp3ClVqUGKlWqEBZbT5fCLIJyNLtWlVkITFS5FcKVXzXNB9537drznNDM+u20vvWR&#10;p3Z2HrxvPP7UOef++awI98RV6TjWusfRHec9r+bpitVvhfDMw7/4xdOJ4U5ATgVo6UIR7t92dx+8&#10;P88/dVbkiU1rL5YibNKtk1L0t8Bc9cr/wtd7IKfyRdapfl4GS6rx3O7ug2VZXjxj7cVc5KLpKkHP&#10;z5vmyl9evXo1nXea38ydOtBtN1jxMeBpf/S3dL8/fhX8e97+D9qHSo8d9g5UAAAAAElFTkSuQmCC&#10;UEsDBAoAAAAAAAAAIQCI37IETBMAAEwTAAAUAAAAZHJzL21lZGlhL2ltYWdlMS5wbmeJUE5HDQoa&#10;CgAAAA1JSERSAAAARgAAAEsIBgAAAM2w8VoAAAAGYktHRAD/AP8A/6C9p5MAAAAJcEhZcwAADsQA&#10;AA7EAZUrDhsAABLsSURBVHic7ZxfrGVXXcc/68/e+/y5d+Zip9w77dCZtGqaYG2AEiUiGpASEauJ&#10;fxJNIwYwPPhiEI1EECn6oFH6QHwg8mChBBNjQvTNpIJITNQKESNMZlrmzgzWGTpt58+duefsvdf6&#10;+bDW2medfc+9c+78KWq6kpWz7z7n7L3WZ39/f9afc5WI8ErZWfR3uwH/W8srYHYpr4DZpdjv1o2V&#10;UmrZz8p3wRGql+ueGYgcyDJwZNHx7YZ1W8H0VKGymp+DxYCk95qOhZcB0G0xpQXqSEA0O8Go3uf6&#10;QGTBsU/n0q1uNaBbCmYXIAlG/3jR33nJAfh4Lv2tsvMKkFsN6HY5337nNWCyY9U7zmuuDt97dfE4&#10;1RwQzJvdzXXgVikwqiXvcB+GyWr+3iIwec1BuKx6doJK9aaVc1OK6TnXPpBU7YLjRQrKr7UIigda&#10;ZmDaWNP5HK6/WdO6YTA9f6KYV4Pt1YIZGMv1FQO7g0m1iddw8XsJWCo+tvOG4NwQmF2gWOY7X/Rq&#10;H8x+fIyLrzkYywyQzs4nSOkaNwRn32B6UFLn+uoo2Qkmvb/IhJZ1vn0wDfOm2Y9wSWmilFL7gbMv&#10;MAug5KaTA6nYCSc3td3ApLLIAQsz1TkClBx23btOH4LfD5wb9TF9taTOl7HmYHIfs+PJPrK6un5v&#10;Wb76e8pSoTV4z9NbW+f/5sqV77ATUPIpjp1+ql/6iWKuxuuWpcFkaskjzyIgqeYm1Knl4dFo49cP&#10;H37bncPh+v1ra28bDgaUxqCNARubI8K1pkFEzj/30kvf+bfnn3/ql06deop5OJqd6luUWafi2IdJ&#10;LZ3HRDA5FNuDsQhM51P+8tixR18zHj+wPho9oKzFWIsxhspahoMBo7JEWwtKgdahAngPdc2V6fQ7&#10;2+fPy79euvTUu06ceJL5vKYBpgRzmmY1/Z2H+aXynKXAZMlbkm7qdAUMekCSeixgP7y+/vafXF//&#10;wKAscUqBUmit0VpjjGFlMGBYFAzKklFVobWmsBaMCXCUgrYNgJyDpuHqpUvn/2Vz86m3njjx2QxM&#10;2wMzyY6bWLuE8KbBZFDysJwcbAKTwymA4kdGo8O/ceTIB181HD7gohU6oDQGlMJojfOeUVVRWsuw&#10;LFmpKooIZFAUGGMYFgVFUQRQECBNJsjWFheee+78n50794mPffvbX8vAJDiT7DWdT8rxBNHs2vll&#10;wfT9SpnBGABDZqZU/MmRI79yZHX1UZRCKZW0ixPBRhVogsMorGWlLKmKgqooKKylKgpMBmccgVVF&#10;QWkMEs3LTSY0TcMXjx9/8qeOH/8MQRUJwiSr0+x8Z1J7gdnT+fbUkqf6u+Ur5vF77vmttcHg7Reb&#10;hkYEHZKrcD1mQ2MI6imcw4mgm4ZxVSEic4AGVcWlpmFUlpRtS2UtA2upBgOc1ri65k333vvoF4Cf&#10;PX78CWYRzC2ohmxUvlfit6diMrX0YVQElQyZqab403vuedxa+4OT2FkAsuuLCEopSmMotQ4ZKVBZ&#10;CyIMyjI4MaUoi4KyKKjKkrIoWBkO0dG0SmuD0y4KlPe0TUN7+TLfPn/+6z/09NMfYOaMk2K2mfc3&#10;nUmJiGdBWRZMSqSSCSXz6fzLR++663Ft7YNeBPE+yEwEvEcgOFylUFpTxOqieXWqEqHQGhsd9KAs&#10;g1NOkAYDyqrCWMuoLDv1GK2RyQR/7RovnTt3/qGvfvWXmXfC27Emf9M54n2D6UWiXC0JSgJTfejw&#10;4U+i9YPOexBBxaqVmr1GMFrrkGxoHdSiNUapoHHvkQg2+aXSGEZlSVGW2LJkNBpRVRVVVVEUBVZr&#10;htEn6brGb29z8syZv/u5b37zD5n5mhxMHqV2jVDXS/D6/qU/arY/Nh6/oVbqQe8ceB9AxC9IghIv&#10;JqEV4UkbQ2UMRmsqY9DeBzDOISL4VL2nnkyoJxOGwyGqaZDhEEmv1oL3FDFJdEXBkY2Nhz9V1//9&#10;/mef/fSCNiczSv5/YdkLTH8c03e+9i3j8UMPHjjw+KRt0SLhQ7FDRil0Nl1jCKPcA2XJ2FrGRUEV&#10;4VTGoJzDty3TpglOOkFp2zBqFKHd3mZa10jT4OsaV9dUwyGuLPHWYmOCWFcVRzc23vH+S5e+9qkL&#10;F/6Z+ex7x3THIie8EMwuI+hcNQYw9w6HH5o4F552NB9JoVgkJGexDIxhtSg4UJaslCUjaxlZS2kM&#10;Q2vBOVxdM9Ua5T3Oe5q2Zao1XimcCLX3TL3HTyZdMtICiCDO0bYtZVGglMJU1cY7jh37nU9duPDz&#10;vXbn/cmnR29IMaZf37m29j6t1IaL0pd4J/E+RJssTI+s5YC1HCgKDhQFKxFQaQzjoqCI+U7jPU4p&#10;2qZBgKnWtMYw9Z7WewqlKICpCH57m1akU1ZbFJRliXiPSSZaVRu/vbHxzj8+d+4LCxSzaObwumB2&#10;m8zu6kFr3+O8R/vg1PPhbzpWwNgYVhMYa1k1hoMRUqUUxntMvI51Du99mLcUwQBeKUqlmCpFqTWT&#10;CGjiPW46DWDaFltVeOewEZDWGmstD6yvv4dz5/52wcPtT3vMqWaZtesdk9xvHo/fpeKTSiHXx6en&#10;lcIoRaEUY2NYMYaxUoy1ZkVrDlrLCLBNg61ryrrGNg3FdErlHEPvGTrHwHvGzMLfilKMlGJFa0bx&#10;eiVgmgbjHNQ1vmlo6pq6rnHOoZRidTjc+Mg993xkgUp2VQssUMwe/qWrh8ryfT5GkWSoFkIOwiyu&#10;r0QwqxHOilKU3lOKUCiF9Z4yRi0ToxqA854iqsYBhVLUIpRKMWE+AkyiYuI0HT7mTT6alNWa+9bW&#10;XseZM/2Vizk4/emI6ylmR2T64ZWVR7TI4db70PDoX/JUv1CKFWMYKcVIa8ZaM1aKynuKpsHUNWXT&#10;UDqHbRqq6RTTttC2uKahFGEIjKNKhkox1JoKwjVjHcT3dNvimwaXqaZpGtq2xXvPSlke/s2Njffv&#10;oZgdylnGx8zVodZvcDEJ09BlrSlxq5QK4wWtGSjFQIRBVFDhPZVSYfzgPSUhrxFjGMVJqm3vebFp&#10;EO/Z0BqnFFYEK0KjFLX3GKVQKbsmhhYRpt7TNE1n2hAybqUUR1dXX8+5c7v1a0dZdgavs8+hMT/t&#10;nOs8VWdGEEAoxciYDsxQa4ZA4VyIKqkCzhgOluXcjYZac3dVcbFt+eZ0ytGouM6OtQ4OP5pg98hF&#10;Aiyl2HaONmbZtigAWKmqu5h3CXvC2ZcpvW5l5Wda53DRjDzg4sDQxOhRKBVUEaEMABtVk84PgKkx&#10;HIyNXlTWrOWB8Zhvec9WVFqZ1UEEX8ZrloDxPsDxHuccddPQxkg3sPbwo4cOPXSd/i4NZq5USr3R&#10;xXAqEUo+ArMJRjSnCrrjQoRKhAq4CNy5B5S8HC5Lnq7rLtKVSlFlUKrsfAGo6MSTf2miWSrg6GDw&#10;EEtEpH2D0Uo95KPDdTFiuDgUqKIjTA2vYkNtjCZVrACrS0IBWC8KXlNV/GddY7Wm1JoiDjoLmDPP&#10;BAnv8SJ06nYOL8Ldo9EjS/d1P2CU93fHsXpnRsnhDpQKk8ARSN7QAjoTOCvCWpqmXLJ8/2DA8aYJ&#10;M3/RbBMkqxQmwjfMJodsVE3btrg4OC101925zUc3A0YASTCSUjx0T3AQM9MEwYrMLSxZgnYP2WX9&#10;/XxZLwq24/irG8Um6FovXMtRcRDaRLMqtb7r3Wtrb1zmftdrZbfYdcjau1rvwxfSTByzZEspFZ5e&#10;bHgZzSYfvSHCgX2qJZX7BwMakZC3aB2GEiIdoEopRGtaEbZjKtDEdqbxnAn5VX8Rb6F6rqeY7otj&#10;a++WzLcIBAgxbM6N6+OgME1TahVG3BeBkd6X9XblkLV8o667NSebnG70ZzbWKvq4fBeBTtFqltju&#10;CWUvMDvWjku4u1t3IMurRTpbtxFAN+LM/tZKcekmNymdaJqwWmkMxHQ/TYWmVCE3qQIwIt0kmBLh&#10;UFHclXWjv4y7O5hsvDAHp/XepyFAKoYgYy3SQbHJB+RQ4me5QbWk8qMrK2GOJ9aUP5lMlcmU00S1&#10;ifNE3cK51vkmgV0Vs4wnFEC24WwVnV8KtknONkak5GPmICVzU4pDNwmmyaCkqgn+LZmsiumDIURG&#10;H9sWeiJcquuz7AEklb1MKb16wuKobwmh2mVTl6kB3ROLF01PLpmTIjy9mynfOxjMlm0TmOz6+Yiw&#10;Uy4z9QD813R6mvldWsKCVcm9HuHcPrituj6TFtDyLVHJ+ZLBSsDSnK/E1xWluHyDcL4+mYRF/7Tg&#10;n+CwM5VNUPqb/WIb54CwT+dL74tegWtSAzLzkShdpVSYe40dT5GL+BlPcIbf8AuXca5bnm0aKAq6&#10;3RBp0T9uEEj37xSSOeM0q4gIn7t8+TTZ+vW+wERZzYG5BptT789ue0/KRISghjRE6Ebc2ayez+Zr&#10;AF4LXLsBMG+6884ZlKSYBGaBE1bM0gkT+oRz7iyzZ9bVRetKy+QxnT02Wp9Js2pzb6gww9bXZj41&#10;keoQOKv2HL/tKH+9tcXGgQPzW0MyU8rNOkXEuT20UT2N9//ETv+ysOwKpqeaMBpw7o8cUMdZ+7iX&#10;gjaaUxPh7NiNnEps8FERLi+ZAV8S4Z333jszH2tnNV5DE8NyD04eAATY9v4fWXIryLIDFwH81Lln&#10;G2PC0ohSwWQikG69M304Apszp9iGAcHfeGvRbbvrTbeAg0eOBAAu28IrYZ0b7yEu1onIDuWYeC5t&#10;+vv3q1e/xHWUksp+TMnVcMaJfKVJPoTZoHLqPdMII72X9mIIYYK7U0+KYMYgVbXjpg3wkjGM7rsP&#10;RqOgjqKYVa3n4aTrkW3Gi0mdiSY3aZrPf/qll86whOOF6yhGRNKvOtJF3FX4SiPyZoFuFi8ppxbh&#10;mvcMtQ6rhPF8K9KtJro4e5+2h6iqCp1XKqhCa8zaGq8aDjuIxIiDMdA0YVdV3OGZtqAp6BK8NKhN&#10;YyMBrsKOaLTXxqH9TDsEB9w0TwgwifOuyZSmIjTZlESC1orMNv2nGb/0tFOHrYXBANbWYH0dvbIC&#10;ZRnUUVXhvaoKn8sdt1Ldkkt/Sk7HbDvtwTl+9eoTLOl4lwKTOWEP+Bo2t5T6nFOKJvmP6G/qCGQS&#10;X7vF+FibCC3JP99U1EUbawMUawOMoghg4uYimma+xgeU4OQhm+gLLzv3uU+88ELKeK+rlqXA5IwS&#10;oOl0+nGnVLdmTWxEI8J2NKft5G+YqabJVEX2vU4FKTdJcKoqVO9nJpTt3iRz3ErNtpvknXLAN65c&#10;+QN2CZQ3BSaj6wD3Apy6KvJkE0+mqKOiaSX/02RwUgKYVgw7Mwo3mIHJw7EITKcwmcD2dqjTKdR1&#10;qNlDzx9SaosAF9r2yY+98MIp9rHHd2kwi1hd2d7+uEQQqXNpeJCiUgKTfEsyu86cUkkKcC50vG1h&#10;a2tWr10LUHJAed962bUw2765ubX1cZYM0XlZegI2Rqi0K8A/B6fugF87IPLnbW5SBMfXmQ8hWg28&#10;p1UqhO3cfBKQ5C/iAj0is+OmmUFpmh1QukNme2Y8cGY6ffiDFy5ssg/fsm8wGZz0p/+Pra0n1sfj&#10;oytafzitHqTpz6QMicfdlIVzoZXGoBKM5HghwMhr0wQ40+m8w86OZ6n57GGcc+6zv3j27JduBMq+&#10;wSyC80LbPnHQ2re0Im9RWs821UYVdSuWzPKZVoQ2rhOpNJWgVDChopiZU9oBkSDsUvP0wAFXvP/y&#10;T3zrW+/Noey3nzfkY/Jx1Nem01MvTibvaeH0JFulJDo/lY2+u19FRMfs++G3roM/uXo1mE6KQovg&#10;pLYw+2VXDWx7f/q5pnmsD2W/v3C74bnGPL/54nR66vy1a2+7rNRmF5Jjx7ukD7rhQhMl301V5B1O&#10;fiYdJyi7AGpi/jQR4aLI6We9f+8jZ858MYFJZb/9uyU/L06bjX6hqo4dXV39+0NaH3uVMRyI+2LG&#10;aY+M1nN7XYZah8W5/lxuuGh47bcvAkmTX9siXBXhoveb9588+X0s8QOKZcrNzU53bQ3lr6bTzXNN&#10;89YXRR6bxEQv7U9PoTtFqXQ+DSVkkSr6CsneT+Oybe95XuQf7j958j7imPVmocAtApOXJy9d2nyx&#10;rv/ivMhjl5TiqvdMvO/GU+k4H19NYkcd7A0lqmQiwjURLnu/+bzIYw+cOPHWW92PW/7fQPIfqf/u&#10;wYPH7hiNfvXVxvzeWjSpoQrbz4YqbgRQvcWy+Jou0yVOUWWNCBPgee8fe+3Jkx8jizi3QildP241&#10;mO7CGaDHDx48esfq6u+vaP3uAypsUkz7aIo4q5d2Qxg1WwfSMbK5qC4nsnlR69NXnfvo65955svp&#10;+rcSSNf+2wVm7iYR0ifvuOPw+mj0cKn1jx/S+t0VYTQ8YLZzoYjrzmkxbSKyOYHPTEU2f+CZZ57g&#10;NilkR5tfDjBzN4yQPr++fnQA2MHg2NCYY3H7yDFN2NbhYLOp6y+96fTp0+m7txPEjna+3GD+r5Rb&#10;HpX+v5RXwOxS/gfBs45veiMMCQAAAABJRU5ErkJgglBLAwQUAAYACAAAACEAx+15qN8AAAAIAQAA&#10;DwAAAGRycy9kb3ducmV2LnhtbEyPQUvDQBCF74L/YRnBm93EWEliJqUU9VQEW0G8bbPTJDS7G7Lb&#10;JP33Tk96mhne4833itVsOjHS4FtnEeJFBIJs5XRra4Sv/dtDCsIHZbXqnCWEC3lYlbc3hcq1m+wn&#10;jbtQCw6xPlcITQh9LqWvGjLKL1xPlrWjG4wKfA611IOaONx08jGKnqVRreUPjepp01B12p0Nwvuk&#10;pnUSv47b03Fz+dkvP763MSHe383rFxCB5vBnhis+o0PJTAd3ttqLDuEp4yoBIVnyvOpZwssBIU0z&#10;kGUh/xcofwEAAP//AwBQSwECLQAUAAYACAAAACEAsYJntgoBAAATAgAAEwAAAAAAAAAAAAAAAAAA&#10;AAAAW0NvbnRlbnRfVHlwZXNdLnhtbFBLAQItABQABgAIAAAAIQA4/SH/1gAAAJQBAAALAAAAAAAA&#10;AAAAAAAAADsBAABfcmVscy8ucmVsc1BLAQItABQABgAIAAAAIQDCGt9x1QIAANcNAAAOAAAAAAAA&#10;AAAAAAAAADoCAABkcnMvZTJvRG9jLnhtbFBLAQItABQABgAIAAAAIQA3J0dhzAAAACkCAAAZAAAA&#10;AAAAAAAAAAAAADsFAABkcnMvX3JlbHMvZTJvRG9jLnhtbC5yZWxzUEsBAi0ACgAAAAAAAAAhAJHn&#10;zN0VCQAAFQkAABQAAAAAAAAAAAAAAAAAPgYAAGRycy9tZWRpYS9pbWFnZTMucG5nUEsBAi0ACgAA&#10;AAAAAAAhALpUu7FzCwAAcwsAABQAAAAAAAAAAAAAAAAAhQ8AAGRycy9tZWRpYS9pbWFnZTIucG5n&#10;UEsBAi0ACgAAAAAAAAAhAIjfsgRMEwAATBMAABQAAAAAAAAAAAAAAAAAKhsAAGRycy9tZWRpYS9p&#10;bWFnZTEucG5nUEsBAi0AFAAGAAgAAAAhAMfteajfAAAACAEAAA8AAAAAAAAAAAAAAAAAqC4AAGRy&#10;cy9kb3ducmV2LnhtbFBLBQYAAAAACAAIAAACAAC0LwAAAAA=&#10;">
                <v:shape id="Image 56"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berwwAAANsAAAAPAAAAZHJzL2Rvd25yZXYueG1sRI/BasMw&#10;EETvgf6D2EJviZyWmuBGCSEQaKGX2L7ktlhby4m1si3Vdv8+KhR6HGbmDbPdz7YVIw2+caxgvUpA&#10;EFdON1wrKIvTcgPCB2SNrWNS8EMe9ruHxRYz7SY+05iHWkQI+wwVmBC6TEpfGbLoV64jjt6XGyyG&#10;KIda6gGnCLetfE6SVFpsOC4Y7OhoqLrl31YB9cXnh+7HuizspZsTU7yMfFXq6XE+vIEINIf/8F/7&#10;XSt4TeH3S/wBcncHAAD//wMAUEsBAi0AFAAGAAgAAAAhANvh9svuAAAAhQEAABMAAAAAAAAAAAAA&#10;AAAAAAAAAFtDb250ZW50X1R5cGVzXS54bWxQSwECLQAUAAYACAAAACEAWvQsW78AAAAVAQAACwAA&#10;AAAAAAAAAAAAAAAfAQAAX3JlbHMvLnJlbHNQSwECLQAUAAYACAAAACEALW23q8MAAADbAAAADwAA&#10;AAAAAAAAAAAAAAAHAgAAZHJzL2Rvd25yZXYueG1sUEsFBgAAAAADAAMAtwAAAPcCAAAAAA==&#10;">
                  <v:imagedata r:id="rId8" o:title=""/>
                </v:shape>
                <v:shape id="Image 57"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RIwwwAAANsAAAAPAAAAZHJzL2Rvd25yZXYueG1sRI9Ba8JA&#10;FITvgv9heUJvZtOWaomuIkKhBS9NcvH2yL5mY7NvY3abpP/eLRQ8DjPzDbPdT7YVA/W+cazgMUlB&#10;EFdON1wrKIu35SsIH5A1to5JwS952O/msy1m2o38SUMeahEh7DNUYELoMil9ZciiT1xHHL0v11sM&#10;Ufa11D2OEW5b+ZSmK2mx4bhgsKOjoeo7/7EK6FqcPvR1qMvCnrspNcXzwBelHhbTYQMi0BTu4f/2&#10;u1bwsoa/L/EHyN0NAAD//wMAUEsBAi0AFAAGAAgAAAAhANvh9svuAAAAhQEAABMAAAAAAAAAAAAA&#10;AAAAAAAAAFtDb250ZW50X1R5cGVzXS54bWxQSwECLQAUAAYACAAAACEAWvQsW78AAAAVAQAACwAA&#10;AAAAAAAAAAAAAAAfAQAAX3JlbHMvLnJlbHNQSwECLQAUAAYACAAAACEAQiESMMMAAADbAAAADwAA&#10;AAAAAAAAAAAAAAAHAgAAZHJzL2Rvd25yZXYueG1sUEsFBgAAAAADAAMAtwAAAPcCAAAAAA==&#10;">
                  <v:imagedata r:id="rId8" o:title=""/>
                </v:shape>
                <v:shape id="Image 58"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HOHwQAAANsAAAAPAAAAZHJzL2Rvd25yZXYueG1sRE9Na4NA&#10;EL0H+h+WKeQW16Y0tMZVWqEh18ZSPE7ciUrcWetuovn33UMhx8f7TvPZ9OJKo+ssK3iKYhDEtdUd&#10;Nwq+y8/VKwjnkTX2lknBjRzk2cMixUTbib/oevCNCCHsElTQej8kUrq6JYMusgNx4E52NOgDHBup&#10;R5xCuOnlOo430mDHoaHFgYqW6vPhYhTYevrxc3Hcl7fdb9l9PFfSvlVKLR/n9y0IT7O/i//de63g&#10;JYwNX8IPkNkfAAAA//8DAFBLAQItABQABgAIAAAAIQDb4fbL7gAAAIUBAAATAAAAAAAAAAAAAAAA&#10;AAAAAABbQ29udGVudF9UeXBlc10ueG1sUEsBAi0AFAAGAAgAAAAhAFr0LFu/AAAAFQEAAAsAAAAA&#10;AAAAAAAAAAAAHwEAAF9yZWxzLy5yZWxzUEsBAi0AFAAGAAgAAAAhALFUc4fBAAAA2wAAAA8AAAAA&#10;AAAAAAAAAAAABwIAAGRycy9kb3ducmV2LnhtbFBLBQYAAAAAAwADALcAAAD1AgAAAAA=&#10;">
                  <v:imagedata r:id="rId12" o:title=""/>
                </v:shape>
                <v:shape id="Image 59"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NYcwQAAANsAAAAPAAAAZHJzL2Rvd25yZXYueG1sRI9Bi8Iw&#10;FITvgv8hPGFvmrriotUoKrh41Yp4fDbPtti81CZr6783woLHYWa+YebL1pTiQbUrLCsYDiIQxKnV&#10;BWcKjsm2PwHhPLLG0jIpeJKD5aLbmWOsbcN7ehx8JgKEXYwKcu+rWEqX5mTQDWxFHLyrrQ36IOtM&#10;6hqbADel/I6iH2mw4LCQY0WbnNLb4c8osGlz8u3mskuev/ekWI/O0k7PSn312tUMhKfWf8L/7Z1W&#10;MJ7C+0v4AXLxAgAA//8DAFBLAQItABQABgAIAAAAIQDb4fbL7gAAAIUBAAATAAAAAAAAAAAAAAAA&#10;AAAAAABbQ29udGVudF9UeXBlc10ueG1sUEsBAi0AFAAGAAgAAAAhAFr0LFu/AAAAFQEAAAsAAAAA&#10;AAAAAAAAAAAAHwEAAF9yZWxzLy5yZWxzUEsBAi0AFAAGAAgAAAAhAN4Y1hzBAAAA2wAAAA8AAAAA&#10;AAAAAAAAAAAABwIAAGRycy9kb3ducmV2LnhtbFBLBQYAAAAAAwADALcAAAD1AgAAAAA=&#10;">
                  <v:imagedata r:id="rId12" o:title=""/>
                </v:shape>
                <v:shape id="Image 60"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VQivwAAANsAAAAPAAAAZHJzL2Rvd25yZXYueG1sRE/LisIw&#10;FN0P+A/hCu7GVIUyVNMigijowvGxvzTXttjc1CZq/HuzGJjl4bwXRTCteFLvGssKJuMEBHFpdcOV&#10;gvNp/f0Dwnlkja1lUvAmB0U++Fpgpu2Lf+l59JWIIewyVFB732VSurImg25sO+LIXW1v0EfYV1L3&#10;+IrhppXTJEmlwYZjQ40drWoqb8eHUbC/7EOwy/TwSGezjT2/78mO7kqNhmE5B+Ep+H/xn3urFaRx&#10;ffwSf4DMPwAAAP//AwBQSwECLQAUAAYACAAAACEA2+H2y+4AAACFAQAAEwAAAAAAAAAAAAAAAAAA&#10;AAAAW0NvbnRlbnRfVHlwZXNdLnhtbFBLAQItABQABgAIAAAAIQBa9CxbvwAAABUBAAALAAAAAAAA&#10;AAAAAAAAAB8BAABfcmVscy8ucmVsc1BLAQItABQABgAIAAAAIQArAVQivwAAANsAAAAPAAAAAAAA&#10;AAAAAAAAAAcCAABkcnMvZG93bnJldi54bWxQSwUGAAAAAAMAAwC3AAAA8wIAAAAA&#10;">
                  <v:imagedata r:id="rId10" o:title=""/>
                </v:shape>
                <w10:wrap type="topAndBottom" anchorx="page"/>
              </v:group>
            </w:pict>
          </mc:Fallback>
        </mc:AlternateContent>
      </w:r>
    </w:p>
    <w:p w:rsidR="00555F2B" w:rsidRDefault="00555F2B">
      <w:pPr>
        <w:pStyle w:val="a3"/>
        <w:rPr>
          <w:sz w:val="16"/>
        </w:rPr>
      </w:pPr>
    </w:p>
    <w:p w:rsidR="00555F2B" w:rsidRDefault="00555F2B">
      <w:pPr>
        <w:pStyle w:val="a3"/>
        <w:spacing w:before="68"/>
        <w:rPr>
          <w:sz w:val="16"/>
        </w:rPr>
      </w:pPr>
    </w:p>
    <w:p w:rsidR="00555F2B" w:rsidRDefault="00CF7584">
      <w:pPr>
        <w:ind w:left="257"/>
        <w:rPr>
          <w:sz w:val="16"/>
        </w:rPr>
      </w:pPr>
      <w:r>
        <w:rPr>
          <w:noProof/>
          <w:sz w:val="16"/>
        </w:rPr>
        <mc:AlternateContent>
          <mc:Choice Requires="wpg">
            <w:drawing>
              <wp:anchor distT="0" distB="0" distL="0" distR="0" simplePos="0" relativeHeight="15734272" behindDoc="0" locked="0" layoutInCell="1" allowOverlap="1">
                <wp:simplePos x="0" y="0"/>
                <wp:positionH relativeFrom="page">
                  <wp:posOffset>1284732</wp:posOffset>
                </wp:positionH>
                <wp:positionV relativeFrom="paragraph">
                  <wp:posOffset>-5752572</wp:posOffset>
                </wp:positionV>
                <wp:extent cx="6741795" cy="5566410"/>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41795" cy="5566410"/>
                          <a:chOff x="0" y="0"/>
                          <a:chExt cx="6741795" cy="5566410"/>
                        </a:xfrm>
                      </wpg:grpSpPr>
                      <pic:pic xmlns:pic="http://schemas.openxmlformats.org/drawingml/2006/picture">
                        <pic:nvPicPr>
                          <pic:cNvPr id="62" name="Image 62" descr="G:\мфи ЗОЖ\anti narkoba.png"/>
                          <pic:cNvPicPr/>
                        </pic:nvPicPr>
                        <pic:blipFill>
                          <a:blip r:embed="rId13" cstate="print"/>
                          <a:stretch>
                            <a:fillRect/>
                          </a:stretch>
                        </pic:blipFill>
                        <pic:spPr>
                          <a:xfrm>
                            <a:off x="144018" y="2989554"/>
                            <a:ext cx="2576449" cy="2576449"/>
                          </a:xfrm>
                          <a:prstGeom prst="rect">
                            <a:avLst/>
                          </a:prstGeom>
                        </pic:spPr>
                      </pic:pic>
                      <pic:pic xmlns:pic="http://schemas.openxmlformats.org/drawingml/2006/picture">
                        <pic:nvPicPr>
                          <pic:cNvPr id="63" name="Image 63"/>
                          <pic:cNvPicPr/>
                        </pic:nvPicPr>
                        <pic:blipFill>
                          <a:blip r:embed="rId14" cstate="print"/>
                          <a:stretch>
                            <a:fillRect/>
                          </a:stretch>
                        </pic:blipFill>
                        <pic:spPr>
                          <a:xfrm>
                            <a:off x="1898142" y="0"/>
                            <a:ext cx="3646170" cy="2013203"/>
                          </a:xfrm>
                          <a:prstGeom prst="rect">
                            <a:avLst/>
                          </a:prstGeom>
                        </pic:spPr>
                      </pic:pic>
                      <pic:pic xmlns:pic="http://schemas.openxmlformats.org/drawingml/2006/picture">
                        <pic:nvPicPr>
                          <pic:cNvPr id="64" name="Image 64"/>
                          <pic:cNvPicPr/>
                        </pic:nvPicPr>
                        <pic:blipFill>
                          <a:blip r:embed="rId15" cstate="print"/>
                          <a:stretch>
                            <a:fillRect/>
                          </a:stretch>
                        </pic:blipFill>
                        <pic:spPr>
                          <a:xfrm>
                            <a:off x="0" y="1097280"/>
                            <a:ext cx="6741414" cy="2013204"/>
                          </a:xfrm>
                          <a:prstGeom prst="rect">
                            <a:avLst/>
                          </a:prstGeom>
                        </pic:spPr>
                      </pic:pic>
                      <pic:pic xmlns:pic="http://schemas.openxmlformats.org/drawingml/2006/picture">
                        <pic:nvPicPr>
                          <pic:cNvPr id="65" name="Image 65"/>
                          <pic:cNvPicPr/>
                        </pic:nvPicPr>
                        <pic:blipFill>
                          <a:blip r:embed="rId16" cstate="print"/>
                          <a:stretch>
                            <a:fillRect/>
                          </a:stretch>
                        </pic:blipFill>
                        <pic:spPr>
                          <a:xfrm>
                            <a:off x="2586799" y="422529"/>
                            <a:ext cx="2021522" cy="718565"/>
                          </a:xfrm>
                          <a:prstGeom prst="rect">
                            <a:avLst/>
                          </a:prstGeom>
                        </pic:spPr>
                      </pic:pic>
                      <pic:pic xmlns:pic="http://schemas.openxmlformats.org/drawingml/2006/picture">
                        <pic:nvPicPr>
                          <pic:cNvPr id="66" name="Image 66"/>
                          <pic:cNvPicPr/>
                        </pic:nvPicPr>
                        <pic:blipFill>
                          <a:blip r:embed="rId17" cstate="print"/>
                          <a:stretch>
                            <a:fillRect/>
                          </a:stretch>
                        </pic:blipFill>
                        <pic:spPr>
                          <a:xfrm>
                            <a:off x="668401" y="1427099"/>
                            <a:ext cx="5500116" cy="1090676"/>
                          </a:xfrm>
                          <a:prstGeom prst="rect">
                            <a:avLst/>
                          </a:prstGeom>
                        </pic:spPr>
                      </pic:pic>
                      <pic:pic xmlns:pic="http://schemas.openxmlformats.org/drawingml/2006/picture">
                        <pic:nvPicPr>
                          <pic:cNvPr id="67" name="Image 67"/>
                          <pic:cNvPicPr/>
                        </pic:nvPicPr>
                        <pic:blipFill>
                          <a:blip r:embed="rId18" cstate="print"/>
                          <a:stretch>
                            <a:fillRect/>
                          </a:stretch>
                        </pic:blipFill>
                        <pic:spPr>
                          <a:xfrm>
                            <a:off x="653076" y="1412366"/>
                            <a:ext cx="5530934" cy="1121028"/>
                          </a:xfrm>
                          <a:prstGeom prst="rect">
                            <a:avLst/>
                          </a:prstGeom>
                        </pic:spPr>
                      </pic:pic>
                    </wpg:wgp>
                  </a:graphicData>
                </a:graphic>
              </wp:anchor>
            </w:drawing>
          </mc:Choice>
          <mc:Fallback>
            <w:pict>
              <v:group w14:anchorId="356BA38F" id="Group 61" o:spid="_x0000_s1026" style="position:absolute;margin-left:101.15pt;margin-top:-452.95pt;width:530.85pt;height:438.3pt;z-index:15734272;mso-wrap-distance-left:0;mso-wrap-distance-right:0;mso-position-horizontal-relative:page" coordsize="67417,556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wE9PZgMAAFYQAAAOAAAAZHJzL2Uyb0RvYy54bWzkmM2O0zAQx+9IvEOU&#10;O5vYTZwPbZfLwgoJwYqPGxfXdVJrk9iy3e3unWeAG8/BgYcob8TYSUqVIoEQlYpWVSO7dsbj//w8&#10;k/T86V3bBLdcGyG7eYjO4jDgHZNL0dXz8P2750/yMDCWdkvayI7Pw3tuwqcXjx+db1TJsVzJZsl1&#10;AEY6U27UPFxZq8ooMmzFW2rOpOIdDFZSt9RCV9fRUtMNWG+bCMcxiTZSL5WWjBsDv172g+GFt19V&#10;nNnXVWW4DZp5CL5Zf9X+unDX6OKclrWmaiXY4Ab9Cy9aKjpYdGfqkloarLU4MNUKpqWRlT1jso1k&#10;VQnG/R5gNyie7OZKy7Xye6nLTa12MoG0E53+2ix7dXutA7GchwSFQUdbiJFfNoA+iLNRdQlzrrR6&#10;q651v0NovpTsxsBwNB13/frn5LtKt+4m2Ghw51W/36nO72zA4EeSJSgr0jBgMJamhCRoiAtbQfAO&#10;7mOrZ7+5M6Jlv7B3b+eOEqyE7yAjtA5k/D1ucJddax4ORto/stFSfbNWTyDiilqxEI2w955eiK1z&#10;qru9Fsyp6zp7EcFjRF60tOYBgf6SGwb4XpUftt++f9x+Dbaft1+2nz7QzgoIn76RC3qmutrFbrTm&#10;bLtYHSy1aIR6LprGRci1h02B/Qlev9ClR/dSsnXLO9ufRc0b2J/szEooEwa65O2CA1r6xRLgYpAH&#10;LOCltOhsf/CM1dyylVu/Aj/ewHF1jtJyN+Cd/umn24IZQJywhZIkRpBtACJc5EWaJv0aI2Y4zUiS&#10;FD1mY6dfbbSktLFXXLaBa4Db4A5EiJb09qUZHBunDHL2vngnwbVecmj8P4jNJojNTg0cYP7Y4ORF&#10;jhJY5zA1zUhCUAZ1w6UmSNAzHHuBdgmGliMQD4iZZMKMP2juZLrUdQrJBqA+MjOABBCB4iLD+VCs&#10;xjzjyhl89pnxAj1sZqC89w8XQylLTy3PuIAdt0DhNCdZAQUIyEkwTnExKVAxRil2+Q4mZChPiRfp&#10;YXNDJtyQU+PGPbcelxtCcniy6RNOgrMYEILHFlqOCSdN4xghEMpxAykpJplX6WGDk03AyU4NHBew&#10;I4OTzmJAwVeqBOEZ8VjsgzOLi9lQqRDCKMa5U+mfguNfweDl1ZsdXrTd2/F+H9r7fwdc/AAAAP//&#10;AwBQSwMEFAAGAAgAAAAhAMueFebjAAAADQEAAA8AAABkcnMvZG93bnJldi54bWxMj8FqwzAMhu+D&#10;vYPRYLfWTrKWJYtTStl2KoO1g9KbG6tJaGyH2E3St5962o6SPn59f76aTMsG7H3jrIRoLoChLZ1u&#10;bCXhZ/8xewXmg7Jatc6ihBt6WBWPD7nKtBvtNw67UDEKsT5TEuoQuoxzX9ZolJ+7Di3dzq43KtDY&#10;V1z3aqRw0/JYiCU3qrH0oVYdbmosL7urkfA5qnGdRO/D9nLe3I77xddhG6GUz0/T+g1YwCn8wXDX&#10;J3UoyOnkrlZ71kqIRZwQKmGWikUK7I7Eyxfqd6JdnCbAi5z/b1H8AgAA//8DAFBLAwQKAAAAAAAA&#10;ACEAMccItJidAACYnQAAFAAAAGRycy9tZWRpYS9pbWFnZTYucG5niVBORw0KGgoAAAANSUhEUgAA&#10;BIkAAADrCAYAAADtwcYaAAAABmJLR0QA/wD/AP+gvaeTAAAACXBIWXMAAA7EAAAOxAGVKw4bAAAg&#10;AElEQVR4nOyddXQV1/PAZ+JCQhwIKcG9wQnFCe7uEhyKFistFeTbUkOKtsWDtDiFQktxL27Fixcn&#10;CRAgCZE3vz8K/JC3vvvevmQ+5+w5kL07d969d+/enb0zg0QEmRJEfX44Eeoih2EYhmEYhmEYhmEY&#10;xo5gpjES6WUUEoMNRgzDMAzDMAzDMAzDOCgZ20hkC8OQNdhYxDAMwzAMwzAMwzCMg5ExjUT2Mg69&#10;CRuLGIZhGIZhGIZhGIZxEDKWkcgsxqFXYUMRwzAMwzAMwzAMwzAOQMYwEqk0DhEigbf3U3R2Tld0&#10;XVKSJ6akuMm/gA1FDMMwDMMwDMMwDMOYGxd7K6AJrTuH/P0fwKxZvSlv3ssIAK8KE/3/N9+MhGXL&#10;2irSkw1FDMMwDMMwDMMwDMOYGMfdSaTCQEQ+Po+hX7+ZGBJyDwCAvLwSsXXrFRAYGKdI0LZtUXD8&#10;eMmXctesaY579lSWVoANRQzDMAzDMAzDMAzDmBPH3Ekk00BE7u7P4L33/kIfn8cAAOjn9xD6958B&#10;77zzL8B/u4NUERW1DaKitr1UJ0uWJ5Sc7IGHD5eV1JsNRQzDMAzDMAzDMAzDmBDH2kmkwDiErq6p&#10;FBJyD3//vQEUKnTeaNVg7dqm1LHjEkhK8kSLxUlcQTYUMQzDMAzDMAzDMAxjLhzHSKTAvYw+/vgr&#10;bNFiNbi6pkKJEieMVOu1erdurQl9+/6IFy/mly7MhiKGYRiGYRiGYRiGYcyDYxiJ5O4g8vF5DH37&#10;/ogdOy6xpXHoNRYs6Epz5vTEvXsriZZjIxHDMAzDMAzDMAzDMCbC3DGJ5BqHihc/hblyXUd//wcw&#10;aNBUCAu7YbRqgnTtugCTkz0oKckTjx4tLViO4xMxDMMwDMMwDMMwDGMizLuTSIaBiBAJ3N2f4bRp&#10;A6Fnzzm2UEs2a9c2pXbtlkJKiptQjCLy83uIDx7421o1hmEYhmEYhmEYhmGYNxEPsGwnKFu2u7IK&#10;BgbGwcKFXaBJk3UGq6Scpk3Xwrp1TSBv3suCZZ48yWJDjRiGYRiGYRiGYRiGYQQxnbsZBQTEy9ld&#10;QyVKnMCePedA69YrbKGXGrB27c3g5ZUoeD4tzXTtzzAMwzAMwzAMwzBM5sRcO4kQSZaBqGjRM9iu&#10;3VIYMGC6LdTSRMWK+yhXruuC5xVkbWMYhmEYhmEYhmEYhjEK8xiJZMYgIlfXVBwyZDJ89NHXtlBL&#10;Mz/88D42a/arvdVgGIZhGIZhGIZhGIYRwxRGIsqe/Y6sggEB8bBwYRfTBalmGIZhGIZhGIZhGIZx&#10;cOye3YwCA+MwPj5AslyJEiewW7f5MHjwFN2VENrFpGeKepGdUlS79mbctKmObnUxDMMwDMMwDMMw&#10;DMMoxO5GIlluZkWKnMXOnRfBxx9/Zas6X1dAu7GISpQ4gSdPRhhZB8MwDMMwDMMwDMMwjFrs624m&#10;YawhACBn53QcOnSSLgYiRFIVKFqH4NI4evRYrTIYhmEYhmEYhmEYhmGMwn5GIjmGl6CgWN1iEGk0&#10;9FBw8H3NOjAMwzAMwzAMwzAMw5gU+7ibyXExi4g4iV27LoAhQybboj5ZaHUJE9OD3c0YhmEYhmEY&#10;hmEYhrEjpshu9iZUqNB5bNNmuWYDkVr3MiF4NxHDMAzDMAzDMAzDMBkUF5vXKMNog0OHToLevWcZ&#10;XQ/DMAzDMAzDMAzDMAzzH7Z1N5MKVB0UFAuTJw/BTp0WG1nPy/r8/B7C5MlDMDz8GgAAPXqUFYYM&#10;mYxXr+a2Wt7VNRVTUtwM0YvdzRiGYRiGYRiGYRiGsSO2MxJJGYjeffdvjI6OgWHDJmqphoKD72Ns&#10;bJBkuaJFz0DXrguwa9cFb7qRUfnyB/HQoXLWL9RgzGEjEcMwDMMwDMMwDMMwJsU0MYkwIuKkVgMR&#10;IJIsA1H+/BexdesVOGLEd9biDGH58gfF6tCkI8MwDMMwDMMwDMMwjAmxSUwicnKyGL1Nhpyd02XX&#10;8cEH30P//jOM1IdhGIZhGIZhGIZhGMaRMNxIRN7eT1HClYqGDJmMkyYN1VIPWiyiu6KoevUd+Mkn&#10;XwIAYK1aW7TUxTAMwzAMwzAMwzAMk9Ew3EiEiYleQufIx+cxdO68SKuBSDLeUf36f2B0dAzINA7R&#10;4cNlOUAQwzAMwzAMwzAMwzCZCWONRBLGG/T1TYAPPvheSxUUHn5NyqCDjRv/Bm3bLpMrEw8ciLRa&#10;l6trKhQvfkqNAYnGjx/FhieGYRiGYRiGYRiGYcyKsdnNpII858x5E27cCFMrntzcUiAtzUXKnU1x&#10;5jABvSkwME5OYGyr17q6pmJamrBRjrObMQzDMAzDMAzDMAxjR4zLbiblAhYVtU2LgQgAAFNTXcUM&#10;ROTv/4Bmz+6lSGjx4qcE69OQ2UzMQER9+/6oVi7DMAzDMAzDMAzDMIweGOJuRuXKHRLbFvMyRpAW&#10;pIxQRYqchU6dFmPPnnOUiKXY2CBbb+nBwoXP2bhKhmEYhmEYhmEYhmGY1zBkJxEePlxW9HyLFquV&#10;xAh6W4CEgShPnivYsuUqHDVqvGLRd+9msyozICAeypQ5olQeAABJ/dbBg6eokcswDMMwDMMwDMMw&#10;DKMX+sckyp//Ily6lE+0jNb4O1JGoqlTB+HAgdP0lEvNm6/B1atbKJYJHI+IYRiGYRiGYRiGYRjz&#10;o/tOIrp9O4fguaCgWJozp6cm+VmyPJEqg66uqVrqsCrT2Tld9bUCBiLKkuUJTZ8+QL1WDMMwDMMw&#10;DMMwDMMw+qBvTCJE0S0x6OGRDD16zDVKPnl7P4W2bZehmkDQGoJSi0GhobcEdXZ1TcX+/WcYUS/D&#10;MAzDMAzDMAzDMIwSDAlcbQ0KDIzDEiVOGCY/ICAey5c/CHPn9tBddnj4NVyxorWaa1FkZxXDMAzD&#10;MAzDMAzDMIxZ0M3djDw9k0QL1Kq1Bdavb2SY/KiobbByZStVst3cUkQLDBo0VY1co3YnMQzDMAzD&#10;MAzDMAzD6I1uRiJMTvYQPa8xTpCkfBeXNPD2fqpKdmqqq+j5oUMnqZErBlWosB/j4wP0lsswDMMw&#10;DMMwDMMwDKMGXdzNKDLygGisoNq1N+OiRZ1VVyCVzaxmza34yy/t9ZZNnp5J0Lr1ClWpxyR0xhw5&#10;bqsRyzAMwzAMwzAMwzAMYwS67CTCgwfLi55v02a5HvUIym/VaqW6CyUMOVmyPMGYmGilYqldu6Wi&#10;58PCbsDq1S2UymUYhmEYhmEYhmEYhjEKJNIYNidfvktw+XJe0TIkmpRM/FJn53S0WMSNWWrlS8UM&#10;Cg6+D/fuhSgVS+7uzzAlxU3w/Ndff4QjR36jVC7DMAzDMAzDMAzDMIxRaN5JRHfvZhM8FxQUSz/8&#10;8L4W+WIGIvL3f0AzZvRXJ1jCha1ixX2qDERZsz4SMxABALCBiGEYhmEYhmEYhmEYs6EtJhGi6BYe&#10;9PRMgr59f9QiX/S0h0cy9Os3U2+5VL36DoyOjlEsFwAwIcFXUK6HRzK0aLFa9bYqhmEYhmEYhmEY&#10;hmEYg9Atu9mbkL//AyhS5Kxh8v38HlLRomcUXygnLX2rViuha9cFestGL69EXLKko2K5DMMwDMMw&#10;DMMwDMMwBmOYkQhq194Mf/5ZV/X1UsacqKhtuGVLLV1lvijWv/8MRXIBgHx8Hiu9hmEYhmEYhmEY&#10;hmEYxiyoNxJJ7Zpxd3+mWrYE1KfPT7hqVUtF11SosF+yjK9vAk2ePESNTvjkSRZR2ZGRByAuLlCN&#10;bIZhGIZhGIZhGIZhGKPRFpNIAIqK2oYLF3ZRfX3lyntE4/aUKnVMqUw8cCBStM78+S9iq1Yr4YMP&#10;vlcqWzLGUZUqu7FLl4WK5TIMwzAMwzAMwzAMw9gIVTuJqEWL1WLnsUOHn9Wp8/z6vXsriZ7v0+cn&#10;ZQIljDihobewadO18NVXHyuSCwBUsOAFyepbtVoJPXvOUSqbYRiGYRiGYRiGYRjGViCRrDA9r0Ge&#10;nkmYnOwhXEA06Zk4BQtegH/+KSCugHz55OKShunpzqJlvvlmJH744bdyZb68LigoFh49yoppaeI7&#10;srS0B8MwDMMwDMMwDMMwjA1QtZNIyEBEgYFxNHXqIC0K0e3bOQTP+fs/UGRwQSQpAxEAAGbJ8kS2&#10;zFevi4sLFDMQUZYsT+i770aokc0wDMMwDMMwDMMwjP5QWNgNQCSrRyZHcUwiCg6+L2SlQS+vRGjQ&#10;4HfV2iCKWoDQwyNZiSyx05Qv3yWsU2cTAAD06zdTtly58vPmvYzNm6+B4cMnKJbNMAzDMAzDMAzD&#10;MIx+vPIOL7rz5EW5TOoRpNhIhLGxQaIF8uW7pFobEcjXNwHz578oq7AM6x+WKXMEZs7sp0oZKQNR&#10;tmx3sWHDDTBhwnBV8hmGsT1yvxpk0ocFwzAMwzAMwzgcWnYGZVJjkTJ3M3tuvapZcyvs2lVVqhi5&#10;uqYaqYYs+YMGTQWNbncMw9gGypr1kaK5jbehMgzDMIxjkCPHbfL2firoUsLPdIbJuOTIcZt8fRN0&#10;kZXJ5glVMYmsQZUr74Hr13OpFiDR8OjpmSRHhmQQaQCgbt3mw7JlbRVop0g++vg8ViybYRibQh4e&#10;yYBImJDgq0pARlhY8qKZYRiGyUCQr2/Ca8+xO3eyY2Kil+SF/OxjmAwD1a//B7m5pcCdO9nx8WMf&#10;3QRnovlBsbuZEJgnzxW9ZL0JVamyG5cs6ShcubwOI0/PJGjUaD3Om9ddN+Vele/hkQyNGq3HgQOn&#10;GSGfYRidkIh/plSWQ2xBVfNgs3aNI/xWhmEYW6BmXuU5VH/kxhhRKo/7imEcDmrTZjlu3FjP3no4&#10;OvKNRHa0nGGnTouFT8o0EPn4PIZixU7j8uVt1CkhEYcoS5YnWKTIWVixorUq+QzD2AYj5jIzGoqM&#10;mrN58cwwTGZErzn1VTk8j2rD6HcTR3zeKW0TR/ptDCMB1ay5Fbdti1J0jZ/fQwwOvv/a3549c4cb&#10;N8LQYnnb68qMa34DQCKZc4nUpKOhsShLlif49Km3YtkKJkJq0mQdrl3bVLl28uqhBg1+xw0bGqqS&#10;zzCMTSAvr0RMSvI0Rrg5Hhjk7/8AHz70s12F5vjdpics7AY9fOgn+qyTAXl6JslynWAYRjOULdtd&#10;iI0NsvqioGtFPI8qQfK9wZBKzd1HFBgYh/HxAeoFmPv3MYwUVLjwObh2LRyTkz0UXdez5xwcM2bM&#10;a387c6YotG69Ah89ymr9oox/v+jibka9es3W0lKqJnolBqKuXRfg/PndFNcBz62LUmW6dFkIPXrM&#10;VSOfYRjbQB4eyfjsmbussmFhN2DUqPEv4ovRzZs54csvPxH1a7bzlwXy9n6KiYleNlfAEb+02oo3&#10;nlN6NBAmJXnyTgSGMRYKD7+G16/nstnNlUm+TGuFWrRYDVu21LK5gQjAvH00atR4WrOmuSYDEQA/&#10;yxnH5ujR0nj7dg6QaSCi8PBrMGrUePTySrTmsYReXokwa1Zv+u67EXj4cNm3BJh1PtARWUYiqlx5&#10;j2grVKiwX7UGBQteEKzXyysRGjT4/a265ezsyZv3MtaosR0AAOfM6alKN4m4JeThkQz16/+BXbos&#10;hKpVd6mqg2EY45EZg4iiorZhnjxXMDT0FnTqtBieG4nw1q1QuH07B61b1wSvXMkjVo/NHxrP50O7&#10;P6kywQNTEnu4ZbPBiGH0w57zKb+ki6MxliDly3cJq1ffYfXc3r2V8Ny5wnJ0MFP/0NSpg2DRos54&#10;40aYbkJN9hsZRg60dm1TSE11ldzYUavWFgwPvyZpG/D3fwBt2izHpUvbgTUjUSZAnruZka5mefJc&#10;watXc1s9GRp6C27ezKlIFwCgoKBY7NDhZ5gyZbBavSRjEHl7P4XChc/hkiUdoVCh86rrYRjGUGj0&#10;6LE4btznomXc3FIgR47b+MMP70P9+n8IFhwwYDotW9YWY2ODhIXZaHGlwSBBLi5pEBp6C11c0kTL&#10;3b8frCorRGZbYJox20Vm6wOG0YKZ7mG+d1/jxa4uRdcEB99/K9NwkybrYPLkIVYv+PTTL+CXX9pT&#10;eroz3LoViqmpruIVmKSPjBy3ZvmNDCPFpElDYdiwiWJFyM0tBUJDb4l+6LVGixarYc2a5taFZux7&#10;RLfsZqpRYv2WOxkOHToJevWarVYl8vF5LNnr1artxJ9+6gNhYTfU1sMwjA2YNm2gZJk8ea7I+oo4&#10;ffoAyJHjNnz66Rd6qKYGzXEHAP4zwC9b1hZCQ2+Jlhs2bCKsXNlKqXhydU2VXGRnAMjH5zE+eZLF&#10;3npYhb8GM4wkFBp6C+7ezWaqG4Xv3ZdQzpw34d69EMUXDhs2Edq3/wUAAHLlui5ZfujQSdC79yy4&#10;dy8E2rZdBpcv5xUtb4Y+Wr26haHyzfAbGUYn5IabYP4faSNR3ryXhU5RYGAcfPTR16pnECl3rocP&#10;/RAAqFCh83jhQkEpcZQ16yP46KOvsUWL1RAUFKtGJfL3fyBn0Y9eXolsIMpAcKrvjEnLlqvwwQN/&#10;sSJUq9YW3Ly5tlyR6O//QLyAgQsrldvtKSTkHnz00dcYEBAPAIDR0TGyqluxojXExES/lDNnTk/c&#10;s6ey5HVpaS4ZeoFpFhc/KRzdfUXow5Cj/h7GNOgRc4hq1dpiNfvum/Prq3PorVuh8PXXH2FCgq+o&#10;8Iw8f8qAChT4By9ezK+kAahixX3Yu/csiI6OUdxwAQHxEBAQj8HB92HixGE0deog3L69hug19uyj&#10;JUs60pw5PSVda7y8EuGjj77GNwxl9Msv7fHPP+tK1mOmcchZ215H7S6yjN4u1siMv1kHJI1E9ORJ&#10;FqGWRW/vpzB8+ASddfp/+U+fesuOJZInzxVs0mQdREfHQI4ct9VVKLOuyMgDyKnuHRs5k+ubZXiS&#10;cTjo2rVwUUN0jRrblRiIAACgX7+ZtHlzbdi4sZ7SDAqqUbkYoCpVdmO+fJcwOPg+DBkyWVXdr7zw&#10;YGqqK+TPf5GePMkCGzfWkzSom2mBqQc6bO2n8PBrL+LlKb72wIFIPHu2iOILHakfeG5mDEZtZiwq&#10;XPgcvhKDE2vW3ArWjERv8uocCgBw5052SEjwpXPnCuP+/RUEr3Ok+1ZHKCTkHt6/HyyrrJdXItSr&#10;txF9fRPUJqh5DU/PJGjW7Fd89CgrWSxOuHNnNc0yjeDgwfK4Y0d1sSKUK9d1vHYt3No5fO5iTykp&#10;brBxYz3Nu5ONQOvzNgPG6yMnJwtq/S2O/vHoTbZti6JDh8oJ/piM8jvtgHRMIrGbNFeu6yAwAcmr&#10;XR9fWgoIiMcOHX6W5Vaihy484BwbreOO+99xMCqe2pkzRaFGje2C2+D1HCMKxytlyfIEAwPjAABA&#10;KN6bVm7cCIN27ZbSiRMlZLlbZYR7RsW8QQEB8W/Fxahf/w/44Yf31ahAY8eOfvNFiBITveS+UP13&#10;gTn7gkqXPorHjpXSJsScv40xEUrnU1fXVMie/Q46OVmgS5eFIBHfThGLF3eikSO/gbt3s2F6urN1&#10;BTLZmFaSudjb+ykWL34KxAxtWvjtt8bUr99MuHs3m6j7tD36aPDgKTB16iCh0+Tv/0CW4efxYx9o&#10;124p7dlTWXR3mw1/I5UqdQyPHy9pjHAHvZ849pQwTZuuhXXrmgie1/L7/v33HerVa7bgrjtHbzsp&#10;iEj4ACDRI1eua6LXixyW4OB7kvJlHpYvvvhErR5EBNSv3wzZ9Wmphw+7HxYPjyRdxpyHR5K9fwsf&#10;EkdAQJyh93NIyF2j5wlLliyPFY/Ntm2X2qR9r19/x9Ky5UpZOrm4pNp9PKjtA7F+lvrdY8aMpsuX&#10;89Dly3l01euFzMuX81h++qm3Yt1M0K6vtXHu3Fcs7u7JuqwJTPB7+DDhkSfPZUtgYKzie7hQoXOW&#10;o0dLGaJTQoKPZfPmWpagoPs8ppW/F1iaNVtjuE4HDpS35Mt30XTzzqBBU3TT58aNnJbu3eea4ffp&#10;+iwwS19paY98+S7q9d6SUdrkraNJk7WG/baSJY9ZvLyeZsh2k3GoDlxNFSvuw717K6m9XtGXTyEd&#10;smZ9BB9++C2OGjVeqywmE6AxfepropKTPUy3FdzALIQZDQoLu4H//vuOYRUULXoGzpwpqvp6hTFv&#10;KCTkHnz44bc4bNhEm3XyO+/8i4MHTyE/v4c4d24PsaKYlmb/JAkqoCJFzqLCoKlUtuxheP/9HwAA&#10;sHv3eYYolifPlRf/xLp1/6QX7b90aTtZ7pMmmruobt0/BTOcqsFEv+0lYnOz2XTNgJC7+zNMSXFT&#10;FN+mX7+ZOGNGf0M7x8fnMZYteximTh1EkycPwUOHyhlZnZmhggUvKN0RaYsbB8uXPwjffvshTZs2&#10;UMq9yzQonVNy5ryJvXvPIm/vpyjkkWHwvEoRESfx77/ftclk6CDuVtSw4Qa4fDmvZvcyOThIm9iU&#10;EydK0LVr4ZiY6GX1fCZoK9ULd8yf/6KeiiiFcue+io0arQc9DEQzZvSHmTP7ySrLN5JjYqb0tnqg&#10;5vdwcO6XSAaftidKtttXrrwH8+S5giEh96TSfxpClSq7sUqV3RQfHwCbN9cWdT0z48u7GAqMyuTh&#10;kQy1a29GP7+HWK7cITDKOGSN8PBrL41R7u7PKDXVVdbLjAn6gxo3/g03baqju2B7/jalczPPy8ai&#10;5D4uXPgclit3CAAAZ8zob6BW/4+f30No3/4XXLu2KQgZiTL4GKFs2e7KMcZT3ryXsVKlvbBwYRdb&#10;6PWSFi1WY0KCL6WnO+Pu3VWsljHBfKqJyMgDeOdOdk1hO1RC+fJdQqlsckZg0j6jokXP4NmzReyi&#10;mEnbRJClS9vRv/++w/GIjEHQSETff/+BUS1LHTr8rCmjhL//A2zYcIOuk1lY2A2yWJzg/v1gWamb&#10;He1GyszIWLSTu/szDA6+//L/z565y/qqZctxYIShKwMG9nNoZPYxubikQXDwfRw6dBI0b77GaLWk&#10;wNWrW1DFivvo5MkI0YCwjjBvKjHS+fk9xCxZnkBgYBxOmDAcCha8YKRqknTsuASDg+/DxYv5AeC/&#10;DKEmNdxRmTJH8OjR0pLlPDyS8Y1spUSEcP9+MKakuBmnoQL0npt5XtYM1au3UVb2phflAwPjsHXr&#10;FbrGHFJCQEA8+fk9xIcP/WSVzygfLOUmjPH3f4CNGq2HKVMGG66TNbp2XYAeHskgZCTKCHh6JlFo&#10;6C3Z70EaoYULu6DCTHSESBAcfB/d3FIkyyYne2BsbJBoIZOtSdQEpqbg4Pvo7v5MstyzZ+4QGxsk&#10;Kd9kbSJK796z8PFjH3urkWER9IPMlu2OUT5+Fl/fR1p8Jy3jxn2mu+/dhQsFLPv3R1oKFLggWw9n&#10;5zR7+wvyITHWPD0TZfVlZOR+unChwIvDsnhxR7P48qqJo5Ap/ZLfPMRiEukhXyxWTZEiZxT3s4tL&#10;quy5J3fuK5bduyvbvY3f/A1yYhSZQE9B/bNmfajoWTR69Bh762z1eDGPde0636z3vdw4C5YqVXa9&#10;OjfThQsFLKdPF7WUKnXU3r/LIifuGc/Ntj9Klz6iOJ6bvXW+fTu7ZezYzzPT2JB8zzDbb/zll3am&#10;0VMsJpFamU+eeFuOHi1lKVbslOG/7ZtvPrSEht5UOtYt7u7JluXLWwvKffU5MW9eN4cZW0RgCQv7&#10;16Li/rfExHShCxcKSLbH0qVtZa8zTdAeksfhw2XIxyfBsN9x/HgJi79/vEO3kcZD+KTYgIyOXqCp&#10;YjU3QfnyB2jWrF5GN4hlxYpWlho1tmWGB3SGP+SOrSZN1grKmDWrl6Vx43Wi15cufcQI/S1OTulq&#10;7hVdDnv3nR6HIxmJlMyFVarssnvbCh07d1a1dOs2zxHHl8XP74HsPvDxSbCMGTPa3jpLHn/9VcHS&#10;v/90yd/j6ppiU73ktnPz5qutXp+e7kRr1zaxNGiwwS7jjOdl0x6WFi1WWdzcnskaX1FRW22xrpR9&#10;zJz5fmYZG5aCBc/L6iN//3h76/qa3hMmDLPkyHHL7v1ghJGICOjRI19L6dJHDP19vXrNskREnJDV&#10;/66uKZaPPx6v6j79998wyw8/9DVl4PE3DkuZMoeV3O+Whg3Xq2qTOXN60KxZvSzNmq0xe5tIHlJG&#10;Ii2yt2ypaWnRYpVgEHV7/3YbHepiElWtukv11qUCBf5RegmVL38QunRZCL16zVZdr0ywVauV0KrV&#10;SujYcQklJ3vA1q018dGjrOIXOdDWPOYlBABQq9YWXLu2qWChXr1mY0BAPCUmesHWrTWtdbIclwnF&#10;6BhkW239PKZthBx3SB+fx1Cr1hb09EzCJUs62kItVVStugsRieLjA2Dr1pqirk5mQq7LQ7lyh7BA&#10;gX/Q1zcBRo8ea7heWqlQYT+6uqbSvXshsHVrTaGUyLZwLXgBjRz5jVRbk5OTBWrV2oKrV7ewWsDJ&#10;yQJNmqzDpCRPSkryxO3ba1gtp/M8Ri1brhLUyRZkFBcjg6AuXRbK7R+qUmU3RkfHQJcuC43WyyY4&#10;0DObQkLuyXHnpzx5rtglVo0I2LHjEpg7twfcvp3DegHH6Qe7oCApB4WG3sLatTfD+PGjVNUVFnYD&#10;evacg3fuZKeVK1vh6dPFRPWyl+t1sWKnUUaiEwoJuQc1a25FRFK9DuzRYy4AAIaE3KOnT71h69aa&#10;aLE4WS1r8rFMGzfWg9RUV0MUPHWquF2f9SbBqpGI2rZdJtbohmVseVMPZ+d0CAiIx4EDp0GnTott&#10;UedLlizpCHFxgdiq1Uo6eLC8YHRzxpxIvHiTm1sKBgXFgpxMQC1brsLAwDjYti3K8AlTZWwLcnNL&#10;gYCAeBS4nlJS3CA+PkCRr7PJHxCOjuxgnV5eiRgRcRIc5YFVpcpuzJXrOkRFbQNHMBLJMdI5OVkg&#10;MDAO+/efAdHRMbZQSzfKlDmCc+f2gFatVtLevZUEY0bZ6H7Hb7/9UOw8ubs/w+RkD1nC2rZdhgEB&#10;8SBkJNITlYZ7cnNLgcDAOKFrKSXFDeLiAhXJ5rn5Lah+/T9w48Z6kuVcXVMhIH0UR5cAACAASURB&#10;VCAed+2qagu9FOHt/RRy5Lht7RQ9fOiHSUmeotc7wriQa5DPmvWR2QxEAACQPfsdCA6+L5r1iLGO&#10;knh/Pj6P8ebNnJqrdHFJgzFjxoCHRzJ9990IoQ8ldkPu/ZAlyxOsVGkv/PxzB13qbdp0LYaG3qLz&#10;5wvR3bvZ8Nkzd13k2oqJE4fhp59+YW81MjrWdxIpCPZnKIGBcRATEw316m20R/UYGBgH8+Z1h08/&#10;/ULqxiRf3wRMSPC1lW6MRkqVOgb791ewtxqvQk5OFtWru6JFz0BMTDQIBfM7caIEREfHgNIHgSMs&#10;Oq1x8mSEvVUQg/LluwRyFyuNGq2HZcvaGqySTSE3txQzBB0mf/8Hsga3n99DmD+/GzRsuMFonQzB&#10;x+cx/PRTHxg7djQsWNBVsJzR9/tHH30tVUS2gchGUHj4Nbx+PZdqASVKnICYmGjBF6TDh8tCdHQM&#10;CH3NFcJR52YDoHLlDsG5c4VlFc6X7xKePVvEYJXU0aXLQihf/qDVc8OHT4ANGxraWCN9iYmJlltU&#10;dgBve7BgQVcYNWo8LF3azup5vjff5sMPv1VSXO/3KezRYy4FB9+Hnj3nCBeybb9RePg12ZV16bIQ&#10;9M64WLz4Kdy0qQ716DEX9u6tZLWMo45lR9TZhFg1Ekm6V2mA7t8Plr2tf+DAafYyEL0kT54ruGRJ&#10;R8qS5QnOmtVbqBg+fuxDnp5Jkl96GMOhsmUPi40xatz4N1y3rokiodWr7xA9X63aTti5s5oima+i&#10;8Cs15c17GYYOnYTOzukAANi374+i4gsXPgdt2y6DH3/sCwBAV6/mhkmThnImP9tD1artlPuFlLp3&#10;n4dz5/YwWifdCQ+/Bv/732c0Y0Z/3Lev4punbeneJAT5+z+Q8yJCZcocwYEDpzmsgegFuXNfxYCA&#10;eKlilDv3Vbx6NbcNNHq77mbNfjXTRENlyx5WaiCiggUv4JAhk1/8X9bc/PSp94s5li5ezA+TJw8R&#10;dAF47WKem6l16xVw8mSEHKMzRUVtw61ba9pCL9UULnzO2p/xgw++h0aN1tPdu9lg8uQhQut0RRnS&#10;bAzFxERLupoGBMRjXFygLvXVqrVFsL+13Dd58lxBf/8Hqq/PZNDXX38EmzbVkfXu5+qaasgHpODg&#10;+1i37p80ffoAmDx5CF66lE/3OpQwZswY2c8WIjRkkvf0TIJChc7jxx9/RbNn9xINvZGZ+PHHvrRi&#10;RWvBNtf5mUv58l1SvWvS6Oe/1WBFQoGyvLyeWho2XK86CJLcgFxlyx6iqVMH2jtg05uHpVmzNZLZ&#10;b0ygZ6Y/pMbY2LGfq5KLaBGUWbXqTsP0ffXeqFZtB7Vtu5Q++2yc5nbq3HkhtW27VG4AQbv3q5Lj&#10;xIkIMwautlSsuFdWP/v4JIgGVHeUo3v3uaYdT3L6oUyZw5bJkz+wu646HZaFCztbKlfeba973dKk&#10;yVpD6jVApqVIkTOK5uYaNbZR27ZLVT9fXhxnzxam9u1/prZtl1qKF/87w83NOh6WLl1iZPdPpUp7&#10;dNfBHv1y82Yo9enzoyVXrmuONB4s1artkOyj3LmvaK7nhx/6WrJnv230fWOZM6eH5b339tmtDxwk&#10;cLUlJqaLnMDRlhIljlPbtksNb7eUFFeqVGmPvedTS6tWKyTbJDj4ni10ISKgL78cZe82UXRMmDDM&#10;MH2bN19taFsoWFcoOgxo57f/mDv3FUEFwsOvGtUwFg+PJAoJuUshIXftPviEjvv3g0jOos3eemb2&#10;Q2iMgcZMGTobieSmorR4ez95eW9s315d9/aaNm2Axd8/3iL2+xxtbJvQSGQRK/9qf3t6JtJ77+3T&#10;tT3s9ZARMxLZczxJ9YGTU7olICDObnoYWefGjXUtwcH3JOcfveuNjNwv2N6IFk1zs96/Q+b98trc&#10;vHdvRd3bbOLEoRZ//3jJtMhGjheTHpZ69f6Q1UcuLqm61i13LjW6f9q3/9lRxoPlnXeuS/aTr+8j&#10;h+ubpUvb2q0PHMRIJNnvWud+pUdKiqulUaPfLN7eT+zVd3I+Flq8vZ/YrE2IgL7/frDoe4AtdZFq&#10;v4cPs1rGjBltWP/pbSRSMy9pPXRqa2U+8EZSs+ZW2LYtCu7ezWZvVQQJCoqVU4xCQ28ZrQojgFjm&#10;PScnC3z//Qc21EYQypv3MqSnO8sq3LHjkpf3hpTbmxoGDJgOM2f2A3f3Z7rLZv4fJTGIrLhoKaZ4&#10;8VPk7/9AUTB0lYHTHQl6551/JQv5+z/Qy+XhtboDA+MAkV4eQrxaRu8+qVv3T1i/vpGaTKOG4eaW&#10;YpaAopQnzxXZhaOjY17OzRUr7tNdmaFDJ8GUKYPhuVuxIJngvn2NChX2C8bQeAPdXFuLFz+lem2X&#10;2frnFahgwQtw5052yYIjRnynqR4ZrrQ2JRP3+QsoPPyaZCF392c2nftdXVNx6tRB0LHjEpvV+SrF&#10;i5+CEydKSBWzeWbYjh2XwLRpA8HFJc2m9aoAP/nkyxehM2yOAvcuyp//ItmrPXVaO9rUSETTpw+g&#10;6dMH0BuLKerQ4WccPHgKFCt2WrXwNxfVRk3Qf//9LlWrtlNUFaHUmIxdQQBAE6S7pQoV9uOVK3nk&#10;ZBqjAQOmQ/fu8zTdGzLAdu2W4pQpg0mqHl74yOPNdKaIhGlp1hMFvAJ16zYfly9vo6nuF/Pf6dPF&#10;VMWmyMB9TMWLn8IbN8JEy5QufRRjY4N0q7N+/T9e9InqxbDOzzQsX/4gjhkzhmrW3Cpap40Qysqo&#10;C7Vrb5ZblMqVOyQnHhMhEn3wwfc4Y0Z/w+fmzp0X4bRpA6lQofPiBTPuffsq1LbtMjp2rBQ+fuwj&#10;XVifeA3k6ZkEp08X07S2yyT98xoLFnTFf/4pIGaoo4CAeBo7drSWTEXk5/cQHzzwV3VxZuwXG0Cl&#10;Sh2TE3PHLnFc8+S5gsHB9wXPGzUmduyoDqdPFxPMMPoCe8SZCwqKxTx5rgg+i810n1y/ngvlGJ7t&#10;BOXPfxEQCS9dyodyNwMYhca141svLfT0qbdRoxP7958BAP+ltn/liwx26zYfatXaol6wjEGt402H&#10;O3ZUp/fe+wtFsmNRhQr7xc4zmROKiDiJf//9rmS5wMA4qFZtJ06bNtAWegEAQO/eszA2NoiWLm0n&#10;qiMHS1WGnBTrPj6PoVq1nThvXne11VBQUKxuu18yYB9Tzpw38datUNEypUodwyNHyuhWqcq06WLy&#10;dOuXNm2W48GD5cHsgXxlQC1arIadO6tpGf9UtOgZOVmvKDj4PlarthMmTx6iti7FvP/+D3j/fjAt&#10;X94GT58uZrN6TYhsI7pe94ne93Amgg4fLivVdujj8xg+/3yc6kq4f8xHuXKH8PjxklLFKHv2O5mp&#10;72jnzmqZ6ffaBa3z/rp1TejmzZxqhNCkSUNhzJgxsj5g2JoX7yEK2+d1I5HIZEvu7s/0yniCffv+&#10;CBIZP+QJUuhGoaehaNiwidC69QrB8wcOROpVF5MxIBeXNDlWZfL0TMLy5Q/CqlUtbaHXa4waNR59&#10;fB7TZ5/9DxISfOXsdmJEkGMg8vBIxqJFz8BvvzXWUo/uHaXHnDl3bg9avryNzbdOv4nM9sFevWbr&#10;VZ8ucsRk63Fvenklko/PY8FFja2MhRq/JuPSpe2oRo3tcl2Q3hYgb3yQl1ci3rsXoqoOrXz++TjM&#10;kuUJjR07GhISfK3qmwGNu68hZz51cUnTw8WMmjRZh1rmZGtk9P55BerQ4Wf85Zf2omW0vlfIGQ9O&#10;Thbw9U2A5GQPTE72EJTjSP3y8KEfJSV5WlOY7Gw0o+vXc0FamotkFjsvr0S7el14eiaRr28CJiT4&#10;2qI6+vDDb/G770aIljEqs5tcXF1TISAgnuLiAs2QgdYq8fEBlJLiZsgYP368JHXtukBoVyI5O6db&#10;veeePyvU6kQ+Po/BzS1F8YXp6c6QkOArKxPqCxTOdfIF1637p+yyNkCWr+ub17i6puqmQKtWKyXL&#10;BAbG6VYf49BQ/vwXQe6N3KnTYvj99wYGqyTMwIHTpGIUkZdXoi1VckjkGgoaNVoPWnYdmmkbsDU+&#10;+uhre6sgm/ff/0HL5RQUFGuz/tChHnr//R/gyy8/0UMdR4Xy5bskt6ykm4DRdOq0GKZOHSQZoygD&#10;QlmzPpJTThcDUdWqu2DXrqpa5ViV7emZZIRcM0H16/8BGzfWkyonaLSRU4fc9XVQUCwsWtQZGjbc&#10;oLYu09Gz5xxYs6a51XM+Po9trM3rNGy4Ac6fLyRVzO5zaY8ec0HCaKMb3bvPg4ULu0gVs6uBCACg&#10;WLHTsGlTHShb9rDV82ZYazZsuAH++us9e1RtLWSELs+K0aPH4rZtUS+P2Nggq8erZbZti4IFC7qC&#10;mlhsCvpRMkbGS/z9HyhWxChUWsoxLc1Fzy8GNH78KJg+fYCQCwMlJno5zqcJxkjw0qV8cspRv34z&#10;ccaM/kbrIwXmz38RnJwsguft4UduJt6MOfQmMidhio6OwQULuqpRgXx8HqvZoUMVKuzH9u1/AQCg&#10;xYs74aFD5dTULxeUEyjaQKhevY2SXzV9fB5r/aJIgYFxNg++rPF5hjly3Ibcua+KlaG8eS/j5ct5&#10;1dZhZigy8oCc30aIpOhrnVGEhNzDfPkuSQY9d6RdEXLImvWRrPtTh99NHTsugUOHysk1YFCOHLdh&#10;wIDpmCXLEwAAunMnO0ybNlBobtZiGHnJZ5/9j44cKWP1q3ZIyD27d/6+fRUl+0tLX+XPf1HOXEtl&#10;yx5++Xzz8kokb++nKONlXTZt2y6Ddu2W6iZPLv/8U0Aobh4+epRVi2gaOfIb+Pffd6yfFO8zatJk&#10;HZ46VVy0jJtbCj575q5BRX3Inv0OKklSoIXLl/OiVFImM8zZXl6J8O67f6O9DY1CHDlSBk6fLmYW&#10;dy6lz4rXrq1SZTe2arUSBg2aKrvjIyJOvvpfjIg4CbGxQfDc4Er37oXAtGkDZT0rZe5Il20ksv/o&#10;Bf2smDotovDjj7+CX35pDwJGIl0WA4zjI2dLdGBgHMbGBpniPgMAKF/+IDRu/Bvt2FFd8OGWEV9G&#10;ZEJbt9aEZ8/cNW0vrVx5j1oDkRJDOYWHX8PSpY++vHT16havnU9Pd8ajR0sL1ePIfUx16/6JmzbV&#10;ES0TFnYDhRbFclHSH6GhtzAy8oCssidPRsg1MKuFcuS4DY0b/wa7d1exFugcr1zJY2T9ekBr1zYF&#10;hfGIqFix0yhl7IXnMYjs5WJmjcqV90DTpmtp9+4qptLLIGjixGGy3FciIw9oX9QpuI/Llz+IOXPe&#10;fHM+RQCAW7dCacuWWnjzZk6tKlll7tweQq466Of30JA65WKwuxPNmdMTZMROpVKljr32ASQqahve&#10;uZNdzo6OTMvatU1RZdYoatbsVyn3TMqe/U5mS+xDa9Y0BzOt7TMyGteqtH17DZCxE/VFTGIllVHe&#10;vJexRIkTAACwenUL3cZDjx5zX/wTb97MCbduhcLDh3505UoeOXHBJNf4RPT/BwAJHq+Ws8chppva&#10;Qwe9LBUr7rW4uyebuu0y01Glyi7BfnByStckG9EiKLtq1Z1Wr5ExDi0eHkmWevX+sHvbWTsaNNjg&#10;kGP7xIkICgiIM0xvDfOOxc3tGZUrd9AWdVu8vJ7SgAHTxORZ5s7tbmgfx8R0sdv4kWofT89EW44F&#10;i6dnInXuvFC27I8++sri7f3E8GdZQoIPlSlz2NB+iozcb5f7sVatzWr7zeLhkWT4GFV5WGrX3uSQ&#10;c7OS3/jll6Mk+8jZOc2SNetDzXU1brxO1piQW1/r1ssN658cOW6Zsd8t06f3l2w/reswGfItvr6P&#10;rF67ZEkH3fvEHvdgRMQJQ+r89demqn5P2bKHZD37jGoPtcemTbUN7z8Zc4rd2+HNo06dP02p6+HD&#10;ZcjHJ8EQ3SZP/kBWH8npzzfHvrf3Exox4lubttX8+V3Jz+8B+fk9sLi5PVM7Bv9/+7TaL9q2wCg/&#10;yGzZ7moVgXv3VoLmzdfooQ6TwZAbN6JTp8X4xx/1DdbGGMzgo+xoNGmyDg4eLK/mUlLqf/zxx1+B&#10;LTPkmYnChc9JlhkyZLKWKkgsja41Bg6cpuhLdv/+M2DcuM8l9XBxSVOkh1LMuv1cLTLnLTO71WaK&#10;L9MzZ/aTLJM//0VrO+AUUb36Dti9u4qssrlzX9VcnxZkxHuxG99++6FUES0poUnCNRYA/kvlrdHl&#10;itEfTEz0srcONmf79hqSZRxtp3ZmXvOr/O345EkWOXOjrnTtuoC2bYuibduiICpqm1oxL41EtHRp&#10;O3000xFEkh3bo1SpYzBx4jCYOHEYECF17rxI8hqdMu6g0hcFJsNDbdsuIxmTP/Xt+yPOnt3LFjqp&#10;omfPOdS48W/2ViOjQJ07L8IVK1orvq5793nk4/NYKOvCa2UjIw+8mAfx00+/UKepY0N9+vxEMlxx&#10;UGPQZqG4EK/pEhFx8mV/fPPNSEUVhIXdwCZN1tEXX3xKoaG3BPXQ8OIFAJJGIDJDDAmdIBlJJ8gR&#10;3Cz79PmJ6tf/w95qGAXlz39Ryl2LqlbdhefOFdZUT5cuC+nAgUg5hh+qXHkPXryYX0t9GRUqVuw0&#10;Xr+eS7SMUEBcOfTsOQevXQsXlV+mzBHJ2C96smxZW5vV9QJbx72TgAYOnEZa3bUzKPTDD++LnleQ&#10;NMGm9O49i8wW6H3Hjuo0efIQwbWI0c9rhQYiqlx5DxChPdcRWKrUMSxV6hgOHDiNRLKx/1fY+u97&#10;GZMI//yzrtC1VLLkcZv/SgUdQhERJ6FDh59h6NBJLy9fuLAL3bsXAnv3VhIMIJiY6GWTmBuOsOBk&#10;dAWXL28jdp4CAuKhYsV9KPEQsTvNm6/Bixfza0rPzrxETdBMGjBgOs6f301W2dKlj2KnTothwIDp&#10;snVSqpBC6NixUrae/HDWrN5i58nd/ZnWmHEUHn5NMi7Gu+/+/eazSTH581/EwYOnwL17IbR+fSPB&#10;QMtanzNVq+6ihw/9rMVAMm06XDls3lz7xT+pbdtluGpVS7HiFBQUi/fvBxuvmEZatlyF584VBqFd&#10;qI687vD1TZAKTkrlyx/EnTuraamGeveehYsWdZZXmNAxG9MG5M59VdKA82aMICVs3VqTrl/PJdX+&#10;ePhwWVXyGVXQZ5/9D6dPHyBaxtk53VpWKNU4yLxG7dv/IvVBUK3BmUqUOIEnT0a8fUKndmnZchVe&#10;uFAQNmxoqIs8PTh8uCwuWdLR3mqIQb6+CVCx4j7844/6phqgDRr8js7O6RQXFwj79lUUXPtaubdk&#10;ZevAQYOm6qCmfOTuHkIk8vZ+ioMHT8Hhwye8JWbjxnpYuPA5cnVN1V/JV5g6dVBmSGvKyERi/JKb&#10;WwqULXtYKsifw5CZt5/KhJycLPQ8+42i69q0WS4n290L+XjkSBklBiIA+C89q4Hg999/YKT8tyuU&#10;uP9cXNI0JxVAJLGv5i+fTQMGTMeRI7/RVBcAQJYsT2DKlMFo5K6+SZOGYrNmvxom3wRIGu/d3Z/J&#10;DSrOGAPt3l1Fzi5cPHAgUlM9TZqsk9rFS25uKeDj89hML6X09Km3nPaxJSQj859gcgQ58nv1mo2v&#10;GHutF5LRJq6uqZQlyxMSydyamSEx91or7YtffPGpqDwXlzRdDEQvvEpePNsVeJmI4uKSRj4+j0lu&#10;aAi5VK++A6W8c1Tew+TsnG7VQATAa3G1JCV5at0tTW5uKVikyFnThg6pW/dP/OmnPpgr13VRm8gb&#10;Y8j+KV1fRemNHxgYBzEx0aIvOYcOlYMmTdaJiaHw8GvylRRgzJgxmmUwjk/Nmlsly3TuvEhs555S&#10;KCzsxqsPUcqR47ZesgEAYMSI73SVlxnJleu64rSd9ev/AVu31pRVNmfOm2ZJC2p6NPhnA8jcIp41&#10;6yOYO7cH9O49S0tdpsLBF6BUpcpuyUJduy6A9esb6VJhuXKHKGfOm6/NzTlz3tRFtlwcsc/69PkJ&#10;bBELSk4MoubN14CcdMK2JDo6RmkmPyOhiIiTYKCLF5UocUIog7BiWrdeAStWtIawsBu6yMtITJo0&#10;FD777H+yy1v5MP8WFSrs16ISFSx4QXQO0zq/1aixHTZtqgPFi5/SJMdGUOHC50DKIOuIc76doc8+&#10;+x/I+BgrBj575g7791fQSydDCAu7AcuXt1GyBpZnJOrWbb5qpeSixL2sZctV8O23H+L9+8HYsuUq&#10;SdEhIfdEz0v4UcsBpV4cZOjJOC703AWEJLaPUu/es3DOnJ6aK3zlxePNuA1450523b60PIcGDZpK&#10;bm4pesmzJ1Sp0l5NAuQEU321vgoV9qtJI0579lRGGfEHKDLygB5zWEaAXqQYFUGrgVbQ3euFDu++&#10;+zd88cWn2LbtMi31WKVJk3UUHR0jrFwmXCBK7TAAABo+fALIuAfVpn9+Xcjzuffw4bL4xsst3roV&#10;quvc/MknX1L//jN0/xJuJ6hGje149mwRsRhblDPnTa07e8jTM0lODCLJ3QB2AE+dKi7o/mnrHUbz&#10;53fDv/9+F1NS3ISKkL//A9V6LVrUGU+ejECRr/yUNesjJfIxIuIkengkWz+pMO6Iyd1fFHHjRphs&#10;96cpUwaTDFdPlBsM3goUGXkA//mngGRBjXMplilzBFTs8haCRoz4jiTWCGruB6pceQ+eP19I1oVG&#10;rwMy2DoDL13Kh1riaplsZ6cgHh7JUKLECRwwYDqJ2SRe6d//jES2MAKJIde9zN39GVWrthN79Jir&#10;aHfDzJn9qFSpY6r1kwMbgTI1+O+/70i5oAAAYJs2y7VXpmCC1mkyx06dFqPRbps6Qrt3VyGBhTSW&#10;Ln3UZnqUKnUM//rrPcUXIpJQLLXX5JcseRzN/vXCVhQqdF5wG/ZzSOMXQ2rUaL1UGSxU6Dz27z9D&#10;Sz2CREVtw6ZN1xoiOwODEycOEwuCrEegaoqIOGmXubl9+18wA7jPUGTkAdyxo7pomTx5ruCNG2Ga&#10;KkIkWe6mJlz4008/9bG3Dq9CUvNtWNgNOR86BK8/caKE6PmcOW/aLdNcv34zM0zIAKUsWtRZMv6T&#10;hvuHChc+hyozwKpBzxsdJ0wYrsngYI2aNbfi3r2VdJWZkbDTXE0mc0WWTaNG67FOnU1yitrX3UxJ&#10;9jIXlzTMmfMmzp7dC1Rk9JCKCyFqVdMB0jNwG2M+pOKgODlZyMsrUZY7mpAMd/dnql4s9HgZKVfu&#10;kNhpKlPmiOY6dAQHDJhuBvcrVfFoZPQXIRJ5eibhsWOlVClmK3r0mGurqsTiYhAikYdHMv7997uq&#10;5RcpchYlAjmSm1sKqMhexxiI1Nzs7JyOMmKqSNWhamxlsC+yWpDzUii1i08KmjBhuGQZJyeLQy78&#10;bU10dIxUvDmsVWuLWvEUHR2DEycOE5Vfo8Z2tfKFhcp8J5Fa0xs0higpyVNODCijoHv3QkSftQBA&#10;Qju15IBIeP58IaXXqK4P/tNZD0giHo2quSUx0YvUZC/V2iaurqnk4ZFsigfUs2fuQh997QW5uKSh&#10;2VyRFUAuLmnk4ZFMQuPk+d/tZyRSOoCjorbBpUv5oECBf1TVJ7X1X+ILlmb27KlsqHzGWLSOj4iI&#10;k/j0qbfay6lYsdOgYZIkiRTXmlH6UM8sKHQ5oqCgWFkFw8JuYGKilyqd3qxz3rzuesixJ1S69FEQ&#10;22EQGBiHWuOcSGTvAXjul240zZuvETtNAQHxqmXLeInOcGjcZUxFi57RSxVVaHWfNQO+vgmG1zFy&#10;5DcgkYkJAEDM1Y1RiMysnG/RosVqwax9ryI3M92rhIbeUqPSa1SosB/Wrm2qWY4amjZdC0LGUqOM&#10;m6/KbdhwA1y4UFCwrKdnkupnrdmC/ip9Tx02bKLo+ZIljyvWoWbNrWCHj4HYocPPMH36ADCDB8Go&#10;UeNBD1dwHXHojK8AgI0arYeFC7tAYGCcWDknAAA6cqSMbdR6jlxLva9vAg0bNhG++upjPQP9WlVJ&#10;w5bYF9Bnn/2Psme/Y5R8xn7Q7Nm91GYUoaiobday78kGkfDMmaKoYQEgx3VJknHjPqfChc9Zla/B&#10;AOZokIzFIYWE3FO6YCMfn8coIyAplSt3iGMQvQ4eO1ZKzIVEs6skIoktfMnb+ykNGTJZUx0KoNGj&#10;xwoFqMcHD/w1yRaLeWRCaO7cHlquV52WG+C/cXH2bBEt9euym+jLLz8hoQ9oJt+tRN26zZeVWUaL&#10;+8q4cZ/Tr782k0zTXrHiPrV1KFPIwXcqff31RySVrUzLbzxxogTevx9slHwaNmwilS9/ULCAVLDk&#10;Awci8d69ELX1awGPHCmj1wcipVDr1ivw8OGyYus9LbqRWqOiGRg9eqzUswAVvmtTp06L6cCBSLvs&#10;WAkNvYVFi54BM7gyX7hQ0LA179ixo+n06WKyyxOhZtf0IkXOvpaxT+gwkpCQe1iz5lYcM2YMiRkv&#10;iQgIgKwdFk/PREvVqjuJCHQ5BOqxWneOHLeoQ4cldONGTr3qt9Sosc3i7f1EsF496nn33ZOGyudD&#10;/KhSZZdg+zs5pauWq2DsvnV89tk4o+u1+Pk9sNSp86clKOi+aFmt7duw4XqHGN9ibTBw4FTDZAOQ&#10;5Z13rlOvXrMM6eeIiBN6t5Vl7tzuho2Z7t3nGjoeicAycuTXks8SLfJHjfpSsm+Cg+/ZdHw/eOBH&#10;JUseM6Rd161rbIjcyMj9hsjVMjdrGRdiz/pXx19AQJylbt2NloCAOEPnztq1NznE3Kyw/yy+vo+0&#10;1mHJkuWxZD2lSh3V7Tdt3RplEVuLqP0dP/7YxxR9nCvXNaPuLcvChZ0t2bPfNvLeJSKg3r1/UjRP&#10;yCxrcXN7Zli7r1rVwpA22bu3oqV589Vaf79Fw3PQ0qrVCrvM5SkprpZKlfZolWvp0GGJaNvkz/+P&#10;Ir3GjBkt2d7+/vGWunU3WgIDYw25T/bte8/i7p5s9/mmUaPfDJsH/PweyBrb4eFXVdehZVzbor07&#10;dlwsVK+ouxmGhNxDGRHsZaEke5mLSxrWrr0ZlizpCDqmjMVt26IwV67rAblfHQAAIABJREFUggUk&#10;sqBpRmJbF2MwdthGTq6uqTBu3OeqrpWZTYycndMxIuIkrFvXBE0WGygzgo0arYdZs3rLv0BmDCI3&#10;txSUCOSpCgPjpanypVcIfvPNSNHz1avv0CR//PhRYufJyckCdvqqbHPUft2yRUpzBRA8n5vVIjMG&#10;ETk7p2Pp0kfhjz/qo1jmPR2+GmoWYAdI4t4lZ+d0fPQoq6ZKJJIAvJxbpXbGKKFdu6VaMjtZJTXV&#10;1ci5Wi507lxhEvmSrjUIPHbpshDv3MlulPyXuLikyZ4DFNyf6Of3ULVO9mLAgOm4Zk1zrWLU7q6i&#10;cuUO4cqVrUTLKOkvW1Ot2k78+ecOYkVkZWp7Bam1Ezk7p2N8fABu2NAQ1bixMQDHj5eUU4xcXVPx&#10;6tXcSkTT999/oOuOIDvtCLZNTCI1fp0xMdEGacMwtkMi8KIQ9O67f8teEHbo8DPs3FkN3d2fSZY1&#10;cqIxuVvDS6ZOHaT6WjnZ6WbO7CdXHAUH35dVMCzshmHxbr77boQhcgHEYwzosdDv0+cnyTISizdR&#10;ZGQp4xgmduSTT75UdZ2Tk0UsbbcYijLkRUfHwObNtdEGc6PD+S+NGPGdZJyJ1q1XaKpDIrAyAADk&#10;zXvZJrHEtPLFF5/C5MlD7K0GdOy4RMworikI/MKFXaSKaA4y/4IZM/qrnj/EuHs3m+4y7Y2c+Utt&#10;OIb33vsLzp0rLKlCaqorSBiVTYvSthk4cBosWNBVrAi+eD+wlzuYo6z3dUDxWqFSpb2a3jMEFbGB&#10;G9obuJjlpZFKlDiBzxcEaMTEzTB2AAcOnKb0GqpRYzueOlVctEyuXNehR4+5+Pnn4157+mzcWI/q&#10;1v0TN22qo7ReRjvUtu0yJasBjI0NkpRZrtwhI9PB4sWL+QXrbtlyleqXz3z5Lhkdt4EOHSonph81&#10;bbpWy8szHTgQKSq/cePf7PJy7ohfq82EynUPVa26C+XGLyDC18ZGjx5zycnJglu31hTUSUucFXAs&#10;QxH9+mszqa+z+Msv7TXV8fvvDaTaRGz+U4XE+KCQkHuq+umffwrgpUv51CmlD9S48W9iO66odOmj&#10;mubbVatais63JUse1zVdeatWKyk52QPmzOkp51ksiaPHmrIGERr2nvj77w1w//4KotW7uqZCjx5z&#10;EQCwSJGzhuihAfrkky/h6tXcQh1PiMoHxenTxfDff9+RVTYTGWvsgoJ7mnr3ngWLF3fCpCRPQycC&#10;vXZTysB+2c1egYoWPQPt2i2FTz750hDLPsNoYcyYMUovIX//B2puYipT5ghKZFKjPHmuYPPma/Dz&#10;z8dZO6/VvYYRISLipLXg3eTt/ZSqVduJS5e2kytKThYqevfdv400EIFEkGKpLeBq0ZQi9xVQIusH&#10;/vprM9XCixY9IxVoEteta6JaPmMXKCAgHlW47VCJEiekXIgob97LVLv2Zqtzf8eOS7BKld1K65WL&#10;6MPGbC8SPj6PJY0zWoODVqq0Fzdvri1aRiz8gNp6//rrPRL58owOvNME169vJHpeSxKcHj3mSs2n&#10;UvO9YooVO40jRnwHjRv/RmFhN9SIIDe3FKpYcZ/DGoik3Dkl5g5ydk5XvYtIRn+ii0sa/vDD+5LC&#10;7DTH4fjxo8SCKitumC1bapFUoiNHHWuOhsx2pipVdgMi4ezZvTRn0bUDVLz4KaEsrXb1byYAAGfn&#10;dBw6dBL06DHXnrowjF6Qk5NFVapLAJCKi0DOzunYseMS+N//PhMs5ORkIWfndEhPd7Y6w9nQCp3h&#10;+PTTLzAoKBbe2CGGefNeBgnj3mtIfF0iRAJn53Q8eTJCpaamBuW62YlRsOAFoVMvny0axNObO0F0&#10;ls/YHnJyssjJIPgWMr8GY+fOi8Q+KpCTkwXE5mYNOMpOIjpwIBJAWNeXc5+WSvz9H+DDh36iejg7&#10;p0tlO1MD9uo1W2+ZZoA6d14k+szSOt9aLE6i8p2cLIaM74CAeJw3rzv06zcTZs/uRQAA6enOUtlk&#10;ycnJgk5OFggOvo9791YyQjVF2GlNh56eSWquoxEjvsMJE4aLlkEke2VykwNt3lxbah2n2D2yTp1N&#10;WjIZZzjS0lzE1mKaQCRwcUkDF5c0slicXu0rufMNBQXFqllTvJw/xMoQoS3e4/Cjj76GwMA46N17&#10;1pvn7BsELygoFqZOHQTt2/9iszrPnClquq9qTMaiS5eFqCKVp6xJ6dtvP4ShQyeJlhk58hvImvUR&#10;DB48BVTG3RBk/fpGmf7+6dv3RyhW7PRrf/PySpR7ORUo8I9kP4eF3eA09xoIDIzT4j5AFSrsB7H2&#10;9/d/gFJf+xjz0b37PKWXUETESdkrMaldp9HRMeDv/wAGD54C1l4eNCz8HOatom/fH0UDmRcseAFl&#10;xCjRiprdZFLQjBn97dIPtniplHBh19Se7dotlfrIYnjst5kz+0H79r9AXFwgDB48RXT+BwAYMmQy&#10;NG261sjdgQ7B48c+iq/p0+cn+P33BlLFdIs/ZRTDhk0UPa/0Y7GcRFGZzYDUsOEGOHy4rNVzWtui&#10;RIkTsG5dE0hLc4EVK1rDtGkDX5ySnG+qVt1FT596Q0KCr6q6mzZdC0OGTH75/ypVdsObO5WvXs0N&#10;gwdPgQcP/FXVoQN2MxJRRMRJQzL1yKm7fPmD1lw46OlTb81338mTEZn+JTqDQTt2VFcUZ0bNFna5&#10;X6qlDEQvypUoccKogHZUp86mTB/zSOXCkIoXPyXlZkFlyx7Grl0XqNJLCZMmDaXjx0saseKg5w82&#10;QdkaDWA0ZMhkiIsLFJKPMjMDCoHPdzsInjdrlpVMBu3aVVXR3Dx7di+ldcjJYvafMtJTOObKdR0i&#10;Ik4q1UEWXbosJIvFSTDmkRmYMGE4SmSUwSxZnmipgvr0+QmSkz0Edyplz34Hb9/OoaUOQTZsaCh6&#10;3lFf8MLDrxkWX+7atXA4dKicqBuerdqtSpXdCABw61YoiH1keDMWpC34/fcGtHRpO913II4fPwpu&#10;386hRi4VKnRe1XXr1zfCW7dCxQuZ/F4ZPXqs1LNBacZEmj+/21ux7F4rYL1NKDo6BogQt22LelsJ&#10;B/YcOHy4LOzbV1EsO6Vm3nvvL4Dna8agoFgQCOPxKlSkyFk8d66wkkalyMgD2KDB7wAgPH+88V6B&#10;gYFxILbWtEHf2s1IZC8DEQAAli17GKwYiTAx0cuhbygG6OFDP2udR/7+D9R2Ksqx7r+op2TJ4zh2&#10;7Ggl8ul5UD7RMlmzPpLaPm8rsFatLYJfFfn+EUVO0FssU+aInKxampkyZbDQbiXy8EjW4luNRmR2&#10;eFW+VNYiqQWoCDR69FjRLeQhIfccOa6IPaBdu6pCQoKv1bk5ICBe1YRRqdJe3Levoqz6EQlKlTqm&#10;uB4ZH3zIz+8h2vFL30s6dVqM166Fg4mNRHTpUj7Re+udd/5Foa/GcuQPGDAdZ83qLVYGs2W7q1a+&#10;KG3aLEexbI4ZFK3PCvrrr/dAJNArubs/s/mCol+/mbauUpKNG+vhihWtdZW5dm1T/PbbD9VermrH&#10;n5SrvZOTRdVcbWNIJFg1wPPYoUoEjh07GlVm9cbOnRfB1au5wZqRSAtZsz6CatV20uHDZTP8zunI&#10;yAMQGXlAqhj5+iagzN1z5O39FEqVOoaurqlWDXhSeHs/hUqV9tLevZUMTQJz5kxROn++kLXxapyR&#10;aNGizobJZhhriDx8sFSpYzZRQUVgRZw3r7vYeQIAVJJ2GeCldVyQChX2g0RWCYfFYAOFWihHjtuS&#10;xkBEQqm00HrpA8IuKpgjx2171GsG+Thu3Oei5zkwvGKwXr2NgufKlz9oeP3OzumgMKguVau2U/J+&#10;BQBTGIgcgcaNf5MMfKxxhyHOmNFf7DwBgNROJrVIxc1QleXo/4WjYXE5pKp+vvPVkGdFTEy01K5Z&#10;TE72UC2fMQ41iVk2bGgomW3Q3f2ZoHuRWahadZdUEgO8fDmvEpGS6xZ7fHwtWvQM/vlnXahXbyP8&#10;+Wddm9dvNhTM4QTPY5VKjBNRwsOvwerVLbBdu6W0fHkbw2JVjR8/Cpcs6WjtlLn9PRnG3tSosd1I&#10;8XIyXEGnTothz57KRurBGAtFRh4AGV9ibOWDTxUq7Ad77YapXXuzpusFHmYvqVlzqyb5Uixb1tZQ&#10;+WYmk+wSpOrVd4CM3c6qFm1Vq+5SpRQjTvPma6SKGLbIbtbsV6l4Iprm9latVuq+S0AunTotFn1W&#10;KHwZZjIxH3/8lWQZEweqlo3SeWbIkMmwYEFXY5RhNPPZZ/+jAgX+UXIJEiHolXjm88/HwQcffG+9&#10;ImPD24g/tK5eza1WMGlJPcwwDgaFh19T+mAgZ+d0qa/Q1KnTYjRgVx7dvJlTb5mMdahx49/w4MHy&#10;KBJEnAID42z5Ao4HDkTis2fuggU0LPypRYvVonVrjGdFa9Y0F5W/ZUst1cIl3AzohU95BoaWLm1n&#10;bx30hPLmvQypqa5KrsGdO6uhSGpogudxINTy+efjKE+eK1Zl5859VbVck0JfffUxXbhQULyQhvnv&#10;m29GkoTrC7Vps1y1fCn27auI9+8HGypfwN2AAgPjDKt37tweks8KDdDatU3FC2QOo7TDoaZfPvzw&#10;W6kYPpQ//0XVOtkKiYDGqt7YT5wogWLv23wf2I9vv/2QVq1qKRVL9DX07q+iRc+gQiOVXhj21RpX&#10;r24hdI5EUhczjCOC4eHXlF0gnhqTfH0TqEqV3VoMRFS58h7y939gtfobN8LUymXkQzVrbpVysaAc&#10;OW6LuePYGtIYswMljDia6N17Fq5a1VLotNKvPW9dLxHLCKUC09oKA+OT4c8/dzBKtlUMjuOCefNe&#10;VnaB+Jc58vN7iNWq7UQtX35Hjx6LAkYiI9Ky/yfYfgk1cPz4UShlJNLCV199LBUfBQ3aAUgxMdEk&#10;YoQkL69EI1/ytGRxlIL++aeAeAENv6t793mGPisYQyBn53TFFx07Vor+/fcdUbl58lxBqfEWEBBP&#10;lSvvIV/fBMU66ATt3l2FRD4goNJ5dteuqmSSeKPM69D8+d3oiy8+xbNni0iWDQ29BUSY0Qx69glc&#10;PXz4BLvUyzBGoSC4tSyKFz+Fu3ZV1SICN2+uTexLbF+2b68hWaZx49/gp5/62EAbAPgvMKToU6x+&#10;/T9UC1eRYlxPNL2IFi9+Cs6cKaqjOo6HozybRXblvcXmzbVllx09eqxkmZIlj8u6r5n/OHSonGQZ&#10;DQtrOnaslOTFRi7cu3efB2KuZI66Myw6OsausUUz2MuWodhyF3JamvL3xr59f5SaB2TF8Clf/iD8&#10;+WddiIraBhIZSA1h27YoqF17s+j9rsStdOfOahAVtU20/8x8H9gzUY0t6u3Zc47c/sQM6p1hFyOR&#10;Yksrw9gJOnGihGTw0s6dFylKhZgv3yXpXMn63CN8r9mR7NnvSMXAoE8++RK/+OJTW6kEIB2XA+fP&#10;72ZY5WZe8FgsTkJtY5oMVs+hZs1+BYlMURkZqldvI5w+XUxybu7Wbb7sNhoyZDKtXdtUMrAqG4gU&#10;Qf37zxDNXlWw4AVN47hv3x/p6VNvQflynrcqocKFz0nFGpKT0VIUNRmk9IAIDYvh1KnTYtq2LSqz&#10;zl9mgH744X348ce+RvcB1aixHc6dKyw6lhSMM3RysthrVyQNHz5B1ANAaVY2IgSLxYnvA/NBhQqd&#10;lx1HzszrWo0ID/aIiJO2VIRhTAciyXkxxIULu8gVSfnyXZL6YkKVKu1FWwSqVvugHTHiO501yXDQ&#10;4MFT6OlTb6lytjYQkUSWP2rSZJ0m+TKC/WqSryJ7oB6gm1uKPeoVAnfurCaUhjUzuHPj9u01xGIG&#10;vSwnkTnyVWjNmuZ45Uoe8UIZdzFoCN99NwIPHSqHInE88Pz5QmrFU4MGv+PBg+XFdjcoiiWhhNat&#10;V0jpTmXKHDGkbjOg5V7Yt68i3r6dwxDZjCzwn38KoNLAukrjbnbpshB37KiOCQm+gmVcXVMV6WAv&#10;Pv98nFT2Yjx6tLQSkbR4cSfxAnwf2AMqVuy0nF3pFBJyL6P3kfBOIhulDGcYR4aKFz8lOyWii0ua&#10;2GIZ4PnkxJnMHB6cOnWQ2Hny9ExCW2fxyJXrOkrEBUCpQKJi5M17WfIlWwsFC14QillAbm4pWoKr&#10;0vr1jSAx0SsjPO2xSJGz9tbB3hAigYK5WSq1LQGAInkMAADQtWvhou2aM+dN1W3arNmvKBXPysAF&#10;PMXGBknuOjN7Km8hDh8uS/fuhRjReLRqVUtITvYQ3Pnl7v6M77OMgVRMTfL3f4Aysr46ApQr13VF&#10;43bMmDE4d24Po/Rh1EEBAfFyNgdQjhy3USKGpUNw6FA5un8/WGjs2icmUUaGd2CZk61baxoid/Lk&#10;IXqKw1Oniuspzy4MHz4BJkwYbm817AW5uKRJLhZy5bpuC11MhZFfXLRm+GnRYjWIxVoQSwFta6SC&#10;vZots6jBgamt4uKSJvsruZxnAyJJZeZhrPDjj33FTjtsAoXQ0FuSc4IDf2GmNm2Wg1gAdS2/rV27&#10;pWIZojA52UO1bMY4lPa5jB3nDmMg2r27ilQR3RMOOPD84bAcP15SbtEMYSACAGjVaiUIPYeJUNDd&#10;zNDR2bPnHCPFS0G//dbYnvUzGQesVWuLnHJUvvxBsQBoVKzYafr99wb6aWY/aOXKVvbWwZ5I7hZr&#10;2HCDVCYevaEqVXaTSIpmypHjtqbgsVWr7qI7d7ILng8JuadWthy0xt7C1FRXwXhEVavu0iLbkRC9&#10;d82yaN20qY5UEUUx4kaO/Eb0fMmSx2XHJtALteP5k0++pMmTh5CLS5rOGimnUaP1UnOhalq0WE1/&#10;/fWeaBmDxitVqrSXYmODbD4mbAimpbkY9fswLc3FsFhHjDkYMGB6RloH0rBhE2nJko66CRwx4jtJ&#10;V7NMDq1c2YoGDpxGSUmeNqlwzZrm1K/fTHjyJItkWVvPX+PHj6Jp0wbqLvfChYIgMdcLfjklMNhQ&#10;ZEeEXC7IyysRZcQRYRjKles6dOjws5x7hOrU2YRSGV78/R+glqxSNoa6dl0AP//cAa1kGTIshbNM&#10;aMuWWoL9YvDkTiVKnJB0QVi/vpGROlitU8KFET09kzTJl/jShh7/1959hldRfA0APwOkkF5IIQkh&#10;AYIhKL333nsLVZpBOigoooIKauAvKE0QkKp0aaGEJkjvRTR0CCWBhJqQAKHteT9IeCn3bm/35vye&#10;Zz8ku3dm7pbZvbMzZ5yzlKSvqaVLO/KtZoGBKXoVRQxctaqNJidxuXJHjL521YBhYZfFDnvEunX/&#10;ZEePluXbhvn43FWnZPpgFSocgly5OKPLIUhJXbx9ex0xMam0wPbtq8K3HvPlu814GuRN7+LFwnyr&#10;0csrTfaBW7CgO2/aNKTTnKReqwcPVmSXL4epmqZWhGIiCQ1FZgwlN6geOVKO8V1nau8bI2chk4ld&#10;vhwGBw5U0iWz2NiRuG9fFSbw4gH9/W8yI3qVnzxZgp0+XUz3fIGGm72Gubo+MLoMxBxw+vT+fDUq&#10;Cw9PhNjYkWLSYgJTMGNwcLLQj2yzYf37T4c//mgnaSpqnTCjegoGBqYI3UAwIuK87ndqgV4J6Od3&#10;i/eBRQCOHj2G9yEqX77bShsfcN265nxxLEDL6UeXLYvWLG2phg6dxHjeQGLBglc0iSOSO/dzszxh&#10;4pkzkbx1c0TEeVEJ1aixS6jexZCQJKbVUGUj6PVj4fDh8njvnrcR54yWL/tw+PAJgi8BAgJStcjb&#10;LJTM8ogCMzLSkE7zkVr3444dtSEz081qzKlcuTjNehgaQHIv5gMHKuH9+x5muZ/mdOjunsF4zteX&#10;2wUGpvAG27dB+PffJeHJE0e+706NRMQ+bNtWT9X0PvroJ1XSETMcrVu331TJy5L4+MZGTRdK3iZm&#10;xgRVvf/+QsFtmjTZqCiPceM+413fsOFmRekDALRvv8KMDZJmI/j2Vi6FPc1UJRTrQsRwNLGEAr0T&#10;y7Bx43jga0xQMrT1+PHSvB8uUuSC3LR5deq0BFaubCu4nZ5xBW2pd0CfPrNg/vweRheDSMM3c+Bb&#10;4uMbQ5s2q3jv1Wa6l6hBaoNX7do7ePePLV3TADbZSwkAAKZNG4jDhk0U+1xp2gYiuft+7txe0L//&#10;dKvf/0W6xsQkMlJU1Cmji0DMz9Iwqtf89VctwUSaNt2AAoHQ8PvvP2cieySZSvnyh40ugplgjRq7&#10;MC3Ny+r6kJAkI26kKKIXBFPy4N6z5zz29KkDb/oqjL1njx87WY0ZVKvWX0rSxvHjRyj5vJ5Qyexz&#10;fOk2aLAFrcwcBwDAMjLctchXDsG6WQRs3Dge7WGSAJNiWVnO1oZgoNieXtYMGjQVeXoKsb//Lqko&#10;fUuio5fhX3/VEqrrbPLH0huwd+85fPHrZHv61IF3/9nBvtNM//7TMS6uhaVV6O6eITm9gQOnodAE&#10;CDLgqFFj+a59AAAmJuaLjcCSJf+W9IG//qoFAvtHtk6dluCECcMxd+7nqqc9duwo7NFjvurpGunZ&#10;szxMoBfNS0bWTZ06LcFdu2qonu6zZ3n4nquzWQ+kq3qJcgbem+udO746FiVHweXLO1hdV63aHsnp&#10;dey41Oq6KlX2iUojPr4xEzjmbOTIWKllkyonBd6Ftm1XGpEt2727Ot8U7MzNLVPP8gC8iB0hMAMD&#10;KuxFJPRDG3WIs8WCgq4r+jxfQ66ZfriUKnVCq55CbOvW+uz+fQ8t0lY1GPamTY2wffsVStLDPn1m&#10;sU2bGvENm0E93o5GRy+Tc28yPYH4e8zTM1122j/++DHbu7eqpN4NKsD165sxnsD8AADYsuVavcqj&#10;mTlzerOdO2tanWHMTPVhTrJnTzVrQ7Zl1dt791YVdS+Rcrw/+eQHofhuWKjQJdHp6Yh17rwYK1fe&#10;L/lzEmbDAgBAgfiHiq6vIkUusIoVDyqdxMOi8uUPs6JFz6meri0wss47dSoKtm+vo3ovpvXrm6HI&#10;Htd2OzuDIRhDaw8S6O19T+/i5CRs9uwYq+vq198qOb3hwydA+fKHLb2lYXv3VhVOgCFfCy26uWVi&#10;uXJHpJZLDkMCYuv03cxAcHYkP79boHfQOcaQL7ArOjk9xpIl/2YbNjSVnUd4eCI7cqQcbzH0mLFP&#10;yawj/frNULEkmsKHD12srsud+7nshxmBGF7o5ZUmK90X2Ny5vZR8/jWNGm1iw4ZNxHLljqDMhle+&#10;ewUAAHp43Ndl5qo+fWbJuTeZHZ46FYV8+09oEge+tIWG/2nxQM8YMp5r7+Vma9a0Uj1vQmwE3+ym&#10;2ZTEPtRU//7TWd26f0r5CAYHJ0vK4+uvv2YzZ34o6TPEMqX1/IULRQTvJWrkoxD++++7qEXvyyVL&#10;OjG+odOvpEuNRHqpXn230UUgEpQtexS2b68DpUqdkPzZMWNGC27z3nv/CM54pgeKV6Tc5MlDeNe3&#10;aBGnU0nEy5//htS3YIahqWIB3dwyeWcd0rCnmpJAtSDQgCpLuXJHYPPmhlC8eILkz44aNVZwm9Kl&#10;j8splmmI7OmqmX79ZoC1nihKREcvgxkz+qmeLh+x0w5TDxtlaP+Zj4RjgjVq7BKc4MHOjjFLSgpR&#10;NUE72z+mNmrUWPj55wG82xh9PGbPjoGePecBTxgLPRgTk+jXXz/QMnk+oloPNcDy5HlmRL5EATe3&#10;TLZrVw1Yt675y0XMcAaBng3YseNSoWl0bR1euFDE6DLoIjp6Gd8wMwAApnN9J2acPFM4RTbWrfsn&#10;8szkhv7+Nw2/ydoR9uCBK2+cBwUPEjh27Ci5nzVE7tzPmY/PXXbgQKXX6mWh823EiPEo8EMGu3RZ&#10;xMTEm7Nh6ONzV7PEf/jhE/boUV6r8cNat14tO+2sLGehulZVsbEjUcybf6rnhPXuPQfVnlyEmENm&#10;pht79CivYLwuPZj1pefIkbG4ZEkno4tBXhC6lxhdp48fPwKnTBnMHj50sToiRW4Zu3dfgDt31hS7&#10;udVx3ZiQUNzu7nyMWd2rWLToOXb27Du6lofoY/ToMYo+36zZerGbYkTEeSbQQCJ6imazGzRoKi5b&#10;Fs0uXSr05iq+oU72BM+efYe3ntT5ZoNlyx5lJ0+W4N3m3Xf/VTLVMHbqtIRt316HbxtmbzOYGAh7&#10;9pzHdxJhkSIXZJ9kw4dP4OvRiDVr7jT1c4CUunnFivYsMTGcbxs1gqybwtChk3DZsmhLcUwU9QxT&#10;iK1a1UazxFWsa3H69P6wdGlHlpBQXK88jYbx8Y1hy5YG1sfIK/iu27fXsdbzAj087tvNTrQFYl4o&#10;SOlFNHXqIEhNDbD628rB4akakw2YBTKGkocj799fmXdmWzuqR2yeCY4FLlnSiWkxsca5c0Vh27Z6&#10;vLFK3/j+VhuJhGJN2BsmZ1gRMQcxQwj0kDv3c6GbB0ZEnGdihqPZgu+//5z98897YKGRKEcICEhl&#10;N2/6G12MbCiiPBgWdllJAxEAABMIvog+Pnc1m4o9h8HOnRczgTeQ7N13/5WdPs/DPQCA3fSq4XlB&#10;BCDzwV9rSoJnjx8/gp04UQqsBLslAj7//HuhFx0YHp5o+K8JFbElSzoBzwQgmuVL8TpNBXPnfi72&#10;vMZJk4ayzz//nm8be2ogAgCQep/Ao0fLQkaGuz3VFW/RY6KHHAJ9fe+wu3d9+DeSt6/x1KkoePrU&#10;wWqDrpPT4zfX6TpDhD1DV9cHvEeNL0gUyTF43yYQ+6LjTRM9PO4Dz7TQLymdTa9nz3mC2zRsuFlR&#10;HmZhhoceMfcNuVMZ16y5Ew4erCjrs7ZEzDAXhcMvicHU7EXk7p4hpi611IOWWCD0woBeKPDTeVZk&#10;0TMHfvnlt/DTTx9pXBzbV7fun7z1iRmeM4gpiL33yDJvXk8YMmQyX/qWZrXU7M0ZDh06yeo6oYBR&#10;GsDy5Q9rmT7f7BcYEzNby7yJ8bB69d3IN5tZVNQp1LKrvRmZdXy4CrBu3T+Rb/awkJAkPcvDMjLc&#10;xbzhYn36zJKdSZ8+s1BgmBkAAFu8uLPsPMj/K1XqhOBbWAUPmJjI1/SyAAAgAElEQVSZ6aZrjBeD&#10;4FdffSO0jd5TqtulsWNH4YIF3a2uV3Kuduq0BA8dqiD386LzKVHiJMvMdOOdmTQ09Cr9sCM5XlaW&#10;s+Csf7Z0nXTuvBi/+eYr3m2kfp8dO2qz9HRPU9xflD6Pt2v3B44fPwIdHZ+oVCLyCixZ8m+he89/&#10;G8rsRTR58hCxvxNepVkjEStT5pjVdQbMqiM4fE4oMr+SvBUMByDC0ARvw9mePdX4Lm7m63uHKQna&#10;qcRnn40zJF+zUfGBhW3fXofvBzbTM0C+iJs/enqmK/3+uHJlW3b1aij/Rjo/FNrSQ6gE+P33n+Ot&#10;W36apT9+/AjgGZqIDg5PNd+3Ohw7bNBgi9AkAVigwDWty5EjHDhQSTCGj0xs48YmzMoU2+jnd0uN&#10;PLBkyb/FDMW1FOeJEJvh5ZUGnTsvRkuzOIqtk5cs6YRHj5bl2wRtbUbnYsVOM76ZIWXcr1CgJ7De&#10;LxMViYg4z6pX36100hPyNixd+rhQLFEABZNOdO68mP39d0n+xC2f3/ytm2Fhl3NCV1AMDk5W8rSK&#10;nTsv5v384MFTFCRPBLCtW+tb+j8yhlC48EXNf4kI/EjHgIBUtmtXDa2LQcwBfX3v6NZyIaaByMfn&#10;LlPaZV0opouj4xNdrrUcgn3xxXd86zF37udK3k4ygYZj5uT0WG7aL50/H4E3b/pbOicwVy5Oj3PF&#10;2r3hZTkCA1MEGz7tkR3FkFAjLhx6eaWJmWwB8+W7LTpeS4MGW946/2x1n9tquYlln3zyA2MMQW4c&#10;tokThzGBRiKbfOZ1d88AS7PDyunY8PXXXzOBUTO6vkzUmh3dU/SEPj53xUwmgb6+d9jt2/kkZ3Dq&#10;VBTeu+ct98AY3wVOB+jsnMW7g3iGxokiNyYE0VauXBw7fz5C0zzq1NkuuE23br9pWgalPvtsHIwb&#10;95nRxbAZ06f3513fokWcLuUQ+RZKaQMRurllCt5gAgJS2alTUUryIf9Bd/cMwf3t5pYpO4O4uBaC&#10;22RkuMtOP1v//tNhz55qFtfp0GUdq1XbI7Qf2Y0b+bUuB1Ho2LEyWiaPXl5pcP++h5htmdjefUWL&#10;nrMYNJx+SNkXX987yHG5ICPDnT1/nvvVVejq+oBlZroZVTRBw4dPgOHDJ0j+nJh7g62e4xUrHoQT&#10;J0rBq4GD5fbeIITPnDm9cdiwiaLvPXIaiC5cKALt2v0BFy8W5t2O53rVbjYPE/0wFoq7wORUlNlK&#10;lDhpKdgT0QlPl1Y97lIoYppC9sMPn+hQFF4YGzsSHRyeWlynpJFz3brm2L37Aqvr9YxL9P77C/HA&#10;gUqWVmFo6FW9isHmzu2ldR7YsOFmFJoBAQBQhV6MTCCQHtaq9VeO7I2hASxS5ILQDwusWPEgEzON&#10;sbXPCzQIY7lyR+Sm/Zr79z2s3RuZxvUCtm69Gs6cidQyD1WMHj0Gx44dhVrsj9Gjx2CXLotUT1cO&#10;k/5oxFKlTrD0dE/BOBAAor8D1q+/Fa9eDbW3WZ3kwr59f0Frvb1Mel7wwaZNN6CHx31gDOHuXR+W&#10;lub1ZgMRwIv7JmOIzs5ZRpRTC3jkSDns2vV35PnRaRff18fn7stFjlGjxqLQTIE2eO4TdeCECcNx&#10;2rSBat973vpY//7TMTExnPdeJJC2uaZ81QAGBqZYXZc37yOlD1HI85YenZ2zqCLQFt+TteatE7ly&#10;cYJvFk1y/FmtWn+x3LmfW1yncMY1s8TcwvXrm7Hr14MsrWOenumq5bNzZ0210pKFMWRbtjRgjx7l&#10;tbYJenqmY8+e89jkyUOUZIUVKx4U3KhgwStK8iD/weDgZCb0xgcAmJWGUFF51Kmzne3fX5k3/cOH&#10;y8tN3yzYmjWt+HrQoYl6dLAaNXZZbTRT0nhUtepeFhV1Svbn7RyWLPm3YJwG+K+bv+gGop9/HsC2&#10;bauXEwLCi8U2b24oGODYBmC1anuAMWQbNzZhEnpassePnexmEo/Zs2NYXFwLvpcUfM8lOcbu3dXZ&#10;6dPFdM83KOg6DBjws2Zx9gIDU6BfvxlIz3zyTZ06CBYv7iwmNjP6+NyV3UDUqdMStnVrfb5OLOjl&#10;lSaUjnHDzbp2/R1+/72r1tmw1NQAq+vc3TOUlsHaj1IAAObi8lBJ2sTcEKz3VkJX1wcQFnbZFL9C&#10;iKoYzxsiLFDgmqbHXEwMIm/ve1C58n6lPZowODiZr357uc38+T2U5ENAMOZTNsyf/4bc8wvLlj3K&#10;BIbuYGBgiq3XWTh7dgxv/Cw3t0wpP/LslokayvSGnp7pTEQ3f8lxIGj4ov15cc/NkRfKq4YPn8Bm&#10;zerDt4moodJ2Dv/55z148MCVdz9oVe8WKnQJJk0ayhISioMW8Y7CwxPhxx8/ZqdPF6PhtNLgF198&#10;x77//nMAcXWJklii2KTJRhYf31hoOzGxkOy7J5HWrff28naASIbe3vd4K8MSJU4yEUPRiI3p0GE5&#10;32oth12hlZ5gb2nSZCPbsKGporx8fe8ATwN7NpaUFKIkH/Ji5jmRhBrtlNItRo+WPQs++eQH3vU8&#10;M68SGyPxBwnOnh2DPj53xcbcktRA9MEHv4LCnpuS0TOopqTUzYJywLES0/CqmNmHs9Wt+yfw9VA0&#10;shElB5yDZoS9e8+BKVMGS/mM7Fii7777L2zfXke4UOLOwzyAyKydOHjrlp9WZzPu3l3dyOZGrFx5&#10;Pxs5Mlaz9CtWPKhkWAARh+8c0uzcfffdf4VigjAr8X8MU6nSAc3SHj58Au8PM6G3C9YaXoTGdOck&#10;YnuaDBo0lUm8Gb2VRoUKh5hAvCP087ulxqxCpqbDWzGMiDgvqkeDwiCo2Lr1akhMDJf7eckMGl6C&#10;UVGnhGapYkYPF7UV9lYvd+iwHM6fjxDz9hQApP2Y++CDX3Hz5oamDlRMxOvQYTkePVpWl0YPWzBi&#10;xHhct665Ib1jbMn27XVEB7e3V9Sb6P9l30P3768s6d4gd/+dORMJd+74qjncOQ8AAEZGnmEWgjyy&#10;hw9dlBxwfP/9hbB2bUtLD22aBzoVaDFlBQpcg+bN12mWfnBwsuy0iWh440Z+qyengimi+bCEhOJ8&#10;67FcuSM290OkUqUDoCTWSbt2f8DatS3Z06cOghuLfZuRvV1Ov+GIGWLm6ZkOLVuuVdxAVKnSATEx&#10;aZir6wMl+RBxw/kAADA8PJFdulRISV5szZpWvHk4ODxVM9Auzp4dAzdv+ut54WK1anuE4kBghQqH&#10;clRl8vnn3+PRo2VhzZpWzNJ0168832Hx4gmiZii0VC9rdK9VC7q6PmAPH7qIamiXOMQMR40aC8uW&#10;RVMDkZ2QObwMa9TYBc7OWWzLlga8advg8wxu21ZPaexKe4eHDlWAuLgWOaIhrVmz9ZiW5mVYRwgb&#10;uI4wOnoZW7GiPYD4ugS9ve8JvaC1KiGhOC5f3gHE3Ock7LtcAABMo14GbMGC7szP75a19XxBpZXA&#10;jh2X8q4PDEwBDRtxMCAgFVaubKtV+uQFxtBaoFfU6EesmEC+thj4FRUGG2QjRoxnTk6PrW/A8OUi&#10;OXEVusiePFlCcRo6w4CAVFENRF5eaVCp0gG2YEF3RfkFBV1nBw9WFNzO0zNd114pfGy1+zRjKKqB&#10;KCAgVWkDkdA+Qje3TLVnYmJDh05ily+HWctPzbxeEtF7Scz5rbsaNXbxrcayZY8qSZ4NGzaR5cnz&#10;zPoG/9XLohqILHwO4L84HGilkcTw2Y4YQ7GBk9HH567UBiL27bdfUgOR7cPo6GVS7yfo4XEfihU7&#10;DcWKnWY7d9ZkH330E0ZEnEe+ZyEbg4cPlwe+4Le5cnF6/2DHsLDL6Ot7x+JKo54J5s/voXSiEJsx&#10;YMDPrGXLtVbXm/y5DENCkjAgIFWTtL297wFjyBe79K3PBAcnAyKT3UB0+nQxXLGiPRszZjRf70d0&#10;dHwi9Vo19u2PlPHeUqxb15x3/ZAhk+Gzz8bJTR5dXR/w7mUVpp0mCpUufVyTdEVEpLdJSmdiUGva&#10;bCvQweGpqF5KdgL9/G6B2BtG06YbmMIA/Ojvf1NsfkqmXycv3haJ3JalpAQqyuzjj38U3KZKlX2K&#10;8pCqQoVDaieJgYEpIDSMyORvHq2yhdh2jRvHg7V6ITLyjM6l+U/+/DdQKIDsGyTHgVDYc5OYQP78&#10;NwAAQMbQsrdGSTRqtAlWrWoDbduuBHvpedO8+TreZ4O8eR/pWBoAAGDTpg3Er7/+GqZNG6h33ha1&#10;br0atm2rx7uNrd5/5DJxbx82duwo9Pe/CaNHj3l7pcxy589/A589yyOrHlEQ2xNLlvyb3bzpL+ol&#10;mYxhaIYGrmbPn+dWu8URPT3Thd4aMQUNRAAvhuHxrXd3z1CSPlGOt1eLXLlycYJv3E1aKQIAwIIF&#10;3bFkyb8trTJ7AwwTGs4gYipjW4EVKhxit2/nszg85M1tBwz4WXEDUaVKB9itW37s+fPcwhub+PyW&#10;o1evuTho0FSr69W8P40YMR7feeesmEY2dHPLVLyvR46MxY0bmwhtxjZvbqgoH4m0qJtZamoAX90s&#10;Oui7URYt6oLvvvuvpVWKe3lp3QjIGLLU1ABrD6B6x+fDxo3j0cnpMaSkBEqaxU5qEOzQ0KsUs8a2&#10;YZUq+yAlJRBSUgJF9zbz8koDRGb1fBk9eoyYSR9sQlxcC5aaGsD3fGhILzpf3ztMqx6pcty962Mz&#10;vQnVeqZp0SIOx4wZjXz1u5K8mjVbj99994UmPVG9vNLU/J2OoaFXISUlUOxz+8vPhYQkKXrOO3Mm&#10;kt286Q8pKYGC9yKZ+WjfSHT+fATq9SaJMeTtapU37yMUmJ1ICPIMU0Nn5yxs334F8P3oIDYJhw2b&#10;yFfbYf78N7BPn1m6FUiODh2Ws+y3ZpYovXn06jUXQ0OvKkqDj8m7sAKAojKil1caMIZihiuip2c6&#10;du36O1P4Jg0rV94vaoiZu3uG3TUQAQCUL3+Y6dCTBidOHIaLFnURE9cBw8MT1ZiiHRct6sLOnn2H&#10;fyMDjqmIhispcOjQSbzrg4OTBRuZjdax41KmUfd3AAD84INfMSQkSav0DZNd374ynJlt2tRISsMa&#10;+vjcldxA5O6ewbSYYtoSgednrcI2qAU7d16M1n6QGXRPx8DAFGAM2f79lSV9rnDhi0KBz9nq1a2F&#10;gufbChR4gYAFC17Rqyxmhb/80heFZgXVezhe06YbsHz5w5pmEhV1itWvv5UJvYCRG2YiMvIMa9Bg&#10;C+9QaYPh6NFj0M0tU+q9AOvX3wqITMk9BGfO/BCXL++AYhq3FZx//z04zZvXE+bP72F1K4Xdxli1&#10;anvAQmBstdJ/mQYPdHfPYO+++y8sWxatJA/eQrq6PmCjRo2VnT4xLfbjjx/zro+IOA8zZ36oV3lM&#10;afLkISwryxlXr24tdYYHdHJ6DAUKXIOUlEA5b2TwypWCIKYnjFL5899Af/+bvDN7Sa3PJAbKRE/P&#10;dFahwiH47bduovOwlE5Q0HUxU56jh8d9e3nolUXp/UnkzHQA/w37UxyDSESemCsXByEhSZo8uarc&#10;CCREKA4EK1bstF5lMSv2888D4NGjvLhuXXNJ07rDi5hCBQpcg+vXg9iDB65alVE2mQ0NGBR0nSUn&#10;B0u+BiRcz6opVOgSPnjgaqnxmJm81wr77rsvYN++KqBCw7cS2LHjUvbi+V/K8cM8eZ5BSEgSS0wM&#10;F/ocTp48xG4CFw8bNpFNn96fbxNrcedyEtav3wy+9QjazbRsDRs6dBJkZrqB1vFRnZ2zICLiPF66&#10;VEjw3mBLE9HwPfO9cr+RHNzeyekxhIQk8Qa3F5NO06YbmE7PWYYON3uVkkDDogJh1q69A1ataiM3&#10;D9Hee+8fzfMgwoTGB0vx9ddfq5aWvZs580MQuGlaFBFxHtatay57aERMzGzQo7vv5MlDQKDnAsB/&#10;MZSQr9dWSEgShIQkoYvLQ8llaNp0Ayi9yQQGpoDYKewbNdqkJC/Funb93dD85QoJSZIapFmNH3yY&#10;L99twY1cXB6yK1cKKs3LcF988Z3gNlu31tehJNpSo8fF//73KXzwwa+SP1es2GmIj2+sRSwpI7Hk&#10;5GCpn0Fv73talEXQypVtoU6d7Ybkbete3Gth/fpmsj7v7X2PiZmoYeTIWBgzZrSsPIht2r69jtAm&#10;zBYaReQqVeoEbtrUCKT0WrKFEQEAAIwhOjo+waCg6xASkpTd019RkllZzuzChSKKylWq1AnYsaO2&#10;6O0Vnn8vG4k0HSoze3YMCvxwFDse+FXYrt0f6OmZLubtFsub9xEo6ZYr1FOpfPnDUt/QEduAq1e3&#10;5l3fqtUasLUp7zXEvvnmKxw7dhTfWGIMC7uMs2b1gd9+6waIjP3zz3ssMvIMkxkEkd286W9tLDA2&#10;aLBFTppW8/L0TBfc5tmzPCwlJfC1Wd1eXZKTgyE5OZhJnFUO+/WbwRYt6iK/9C+GmKWmBoiJQYQf&#10;fjiTKel9qQMMD09UlEDHjkvx558HYFDQdat5SDgvsWbNndnHWGzPC3R1faDGGzYsVuy0UPBdLFPm&#10;mBrD2cwA4+Ja8K5v1+4Pvcpievny3WZdu/6OX331DfJ04cciRS7g3Lm9suOusGPHyrDChS8ymbEh&#10;UI2ecSrC0NCrcq41LFjwimFB+wMDUxjfCwVb+eFliVZl79btN6xWbc/Le62MXnBYqdIB3l7Dr267&#10;alUb2bMTmc2oUWMxPr4x7zb23PghxsqVbTE2diTfJpgDerGyoKDrbNSosRgdvUz8h1S45hWmgY0a&#10;bcLvvvuC70Ute/rUgd24kR+Sk4OV9KbHwYOnqPJ816JFHJ49+47o3w0q5PlynD6rXHk/zJrVx2pe&#10;VavuZXv3VpWbEatSZR/MmNGPfyMJ3dGkdOGvWnUvW7q0o8jN3/58nTrbhfJiWsZiIW9Ts6cQn9q1&#10;dzCB6dOZQCOSqcTHN8YKFQ5ZjXuj0owE7Msvv4XU1ACLU6fOnh2j59MFUzsmWv/+03H79jqwcWMT&#10;qY08cqGnZzpLS/NSut+wcuX97MCBSoLbubtnQNOmG9gvv/RVmKUqsFOnJbBhQ1NLMefU6PLO2rZd&#10;CdOmDQQr09KzrCxnzbogh4VdFvWmWiid0NCrYsa4s6NHyyrNyxSqVt3LBGb+YitWtNerOIo1bhyP&#10;aWlemh6f4sUTWPHiCZCaGgCW4jRpUDdLnjHsTWXKHIP331+IcXEt2NWroXKTwXr1trGtW+vL+X7o&#10;7p4hZhg0RkWdYgkJxTFv3keMZ9rwHCUs7DJERy/DVavasPPnIyxuo8JQFKxRYxfbvbv6a8nKScfF&#10;5SE0abKRrVjRXvRvDDFDt22oUQU3bmzClM54ayQdZtbC+fN7MIHfIezUqSgtyyCb2vunTp3t7MkT&#10;R3z0KC9s3NhEVAxAg2c/Y5GRZ6BJk43www+fiJkZTCqMijrFqlTZp9Y9Fbt1+40JzdyevW3t2juY&#10;iF5u4jJG/P8FAHmXV7eVsXAFC17mHByeCOZjKU8pn3mxcLlzP+MKFLiqtNyC+eTLd0txHrRIWriF&#10;C7tpea6+zKdixQO8xz4oKNnofSF5GTduhB77Ttb+rldvq6yyGfF9KlQ4yLm5Zcipm0TXYQEBKVi4&#10;8AVV9m3+/NdF5enufh9r1vzL8PP01SUpKRgjIs5peYy5Bg02cx4e6Voez7fuTSodW9H5+vre1vpY&#10;cXPm9NKlbi5T5qjV78kYZ/g5K2cZM2aUaevmmjX/kn3Oq1GGPn1mcr6+tyVdZ56eaVi48AVF15mU&#10;ujr7M35+N1XfF0OGTOK0SDd76dZtoabHsEePeaqdM1rUyX5+N2WdJ1pfA7dv++J7753Uq07gTpwo&#10;yRUv/q/V/ZQr13O185S1/O9/n/A+02iYN1eu3GFd6jwlZZw2bQAXHJzEMcbpVT7uxImSWLz4v1i4&#10;8AVRdbVQmocPl0O+Z2ylZT51qhiWLn2Mc3XNVKUOcXR8zIWFJar2XIcIeOFCYa5p0/Wi8ndweMKF&#10;hSWqeUxf/4cOJz0XFpaoRQVvcYep0HgjqlFLxQNCi8jj4u+fqvkxCQ29wjk5ZdndsTdzI1HevA9l&#10;lc2g78M1a7ZO03pMrXIGBSVzuXM/E1Vvtm+/3PBz9M1FqJFIjcba69fzc127/qbLvcnb+65qx5bv&#10;h6MB17amP2Sz8yhQ4Cpf3czlyfPU8HNWzmLWRqKiRc8K1s1al/vmTT9u1KgxeubLeXvflZWXBtcA&#10;d/u2Lxcb+5lm39dsjUR6L3KOSb58tzQ/D/VuJAoJucY5Oj62Wre6umaqnaes5d49L+6337rqXVdy&#10;Yn4XaJi/6CU93YP744+2XJ48T3Uv35Urodxnn8Uq3kdaNxIhAl67FsI1aLBZjTqEi4w8rep+DA29&#10;gqGhVzgXlwea1zNWltdieOCECcN5g16GhV1W2nOJ/fjjx1iz5k6l6QjBihUPSp1h6S2MIXv61MFq&#10;Hu7uGfjtt18qyoPIwjdOHNu0WaVKJlevhrLHj51USctMRowYz7veqPgGXl5psoZvCcxupCW2bl1z&#10;fP/9hWqmibVr74D583uASl1xsWrVvez69SBRMYhiYmaz5cs7qJGvqoKDk/lWoxqxQvLnv8GsTdWs&#10;IixX7ohasSswKuqUmPsc5s37SK3zSYji+66YPK5dK8BXN/Pdt22aUXXztWsF9Bpaa5Wf3y3o2HEp&#10;jhkz2lKMMBw8eArMn9/jZd2p8HzHsLDLQtOdAwBgSEjSW3lNnTrI6hTUMo8h8/W9A0KBs5WcH336&#10;zMJevebK/ryQDz74FWNiZmuWvgxYqdIBufdajIw8IyYOKXp43JdXOgOsXduSJSWFsCdPHK1tImf2&#10;WU14eaUxP79bVtdrUVf++WddJuZ3gRmGFnp43GcBAalWC6LlvSQ09CqLjR2Jo0ePQUfHJ1a3EypD&#10;uXJHYObMD7FUqROyPi9GSEgS++yzcTB/fg8cM2a0nEm0cODAaYDI1ByiiZUqHYCrV0Ph6tVQUTGb&#10;NTrnXhs3yIYNmwjTpg0EKxUfZma6KS5F69arWVqaFyIytmtXDaXJvQrz5n0EjRvHM0/PdDZ3bi9F&#10;iYk4+ZiT02NRs6sQXTFrFYqKMDAwRcz04WaFzZqth/j4xmIaDvSA33zzFTx54mitfkEfn7uKY1to&#10;hC1Y0B1y534OAIB//VVLanwZfOedsyx7Vre5c3upWdNj1ap72b59VQS3c3fPgEaNNjGeuHRGw7Zt&#10;V8KqVW3YuXNF31zHHj50UWWM+/Tp/fH06WLsr79qKUrnDejsnAWNGm1iq1e3Vuv4YsGCV8TEaMHQ&#10;0Kt2MZPZCzh8+AS+fYhBQdeNf0KXqVSpE9ikyUaIj29slllxcNSosfD8eW6rdXO+fLfZrVt+WKDA&#10;NZaUFKJlWVhU1CmIijoFKSmB8Gqjldr1ptgYRMWKnbYYdyQ6ehlbubKt5lNQWyI3vk+1anvY2bPv&#10;gNJnZ2uqVt3L4EWDfnx8Y6MaG9DF5SE0arSJrVzZVu45IyoGEYBq8eb0gtu31+GtWwsUuGaKSskI&#10;x4+Xxs2bGwp+f5PU22bAvvnmK0hNDcANG5rKvjd07ryYLVnSCU6cKKVy8f5f7do7AADY1auhkJoa&#10;AA8fuuCpU1Hs4MGKr26G3t73oHHjeObk9BgAILuuVPWAL13aEX/88WOrcWMt0fKce7NrEVet2m7B&#10;OBtqdGNas6YlV6DAVckxiqx183J1zcTy5Q/hhQuFFZdNTH4uLg806aZHi/JjpHX6AGi6mC1SlwMH&#10;KqLcoV0qL9yXX44V3N+lSh23msakSUPM8D0QEbiBA6diWFiipOXzz79TvSxS6k43twysUWOn4eek&#10;mCUmZpYux/rFseHc3e8rui/5+NzBsLBELF36mBHHl/PxuaPr8fn00/GG1816fl8tll27qgsODdWp&#10;LNyIEeME93eFCgcREbBJkw1mKLPm51f2teXnd5M3nfbtl6u+LxYt6swFByeJHTosOa9ff+2t+TFM&#10;SgrmqlffhWFhiaKHaympg3PnfsYFBye9vN/qdX6oFf9Nr+FmH330o83VrZs2NdSrzNygQVMEj7mz&#10;8yPD98mry+HD5bBw4Qu8Q4X1KAffvUHM5/nCOmhV5rlze771rK7xfuK2bq0nJe4e5+DwROsyvRWB&#10;nO3eXR3btfsDVq5sq1nLFABAy5ZrISAgFTp1WgIqzE4DtWvvAJGRv3m9++6/orbTYcgcMTGVexro&#10;rmLFg0YXAQAA+vSZJaquOX68tA6lUYxNnToIpk4d9PIf1t4ihiuctp0H+vndkvJawV6mQwd48d3V&#10;GO6UmBgOiYnhMHr0GPj9965yk9Gi9xvydSHXIX9DUc9d3WCPHvNFPVO98bbVlmG+fLdFX1sip0ZX&#10;VefOiyEgIBU6d14MYqdmd3R8wjd8SHfBwcls164akJgYDqtWtYHhwydoml++fLfV6OGGX375rZSZ&#10;isQMRbMpObmHTHT0MtiypYHQZoYPyX1TuXJHYNu2etCt22+wZ081o4ujCa1mSevZcx707DlP9XSt&#10;KVToEjx54ggSQifoUa/nsvRPobgMWL36bjUyZ5UqHWCJieE4Z05vqWOVsWLFgzhnTm+cM6c3IDKx&#10;U8PxptmlyyJMTg4Wsx3buLGJ0vyIOWGZMsd417doEadXWTT1yy998b33/rG6Xuv4F717z8HNmxsK&#10;xWfB+vW38q5fsqSTugVTUXh4osVFI1ikyAVJD6d29uCn6oN5eHgi699/OsyZ0xsnTRqKQUHXrW2K&#10;7u4ZOHbsKJwzpze8uCdpsW+xePEEMT9O9YxBZCr28J2rV9/Nfv31AyxW7LTVbXSom2HbtnqCsbNe&#10;3d9Dh07C9u1XWN3WqHhKIuDgwVMwLOyymEZVDA5OVnyeKdgXrFy5I2zy5CEo8kUPe/rUQbV9r+Yx&#10;DA9PZC1brs1+jsdq1fYoTRIrV97/6u8CQGQsJSVQcVl7954DK1e2FVX3enjct7V6CL/55isU0Qhi&#10;Og0bbsaZMz/EwoUvWt1GyTnbu/cc7NlzHu7cWZMJ/Xg36ydpY1EAAB0ISURBVDEPC7vMLMRwe0nr&#10;erlfvxl48mQJRWkMHjwFO3RYrlKJzGXo0EkYHp4IiYnhLDk5WHQIEL1iTCJaOT8EThysWnUv06Jl&#10;snv3BaK2W7Cgu6r5irhQ0MnpMTRsuJmtXdtS1byJdHzHS+sHOLPeDOR4Ef+Cdxstvq/IGxPWqvUX&#10;27Gjtuy07OlY8cAJE4ZDbOxIsQGR0c0t01Z7EGH16rsF7z1aHPeRI2Ph+vWgt/6v9r3IAvzll74Q&#10;GztSVAyiAgWuidlOEyNGjIf//e9Tq+uVHJdNmxrh9On9eV8I2dP1Xq/eNvjzz7q82xhZN9et+yfb&#10;tq3ea//84YdP4NNP/2f9Q+Y7Pvjdd19AbOxI9uCBq+C2kZFnRAcn7dBhOaxY0d56Ygr3xYwZ/XDh&#10;wvfZgQOVRH9GRJ7Yps0q2LKlgdX9odUx/PXXD2D37uqyPqtlHSzhRzQWLHiFqTEy4lV37vhC7do7&#10;4J9/3rOcqQrHo0yZY4K9tU147QIAwOPHTlC79g7Yv7+y4LYSvgO2bLmWxcW1EF0Os+4fAIAGDbbA&#10;1q31ra7XqOz49ddfQ2zsSN4eL2LznjBhOHzyyQ+K0zERjI0dCbGxI8U+i6OnZ7pgY6XK3hpu9rIw&#10;Pj53+X5wsL17q2pSIh0euN8ipoEob95HrGjRc0ANRPatVq2/+Fajv/9Nm6uJ+OTLdxs9PdNZerqn&#10;1W3kBsLkS0vs5kINROS/WRglbI6urg9stYEI4L8JFvDSpUJw86Y/e/bM8j1Miy7IsbEjVU1PLAnH&#10;F7280gxrINLa2LGjrAVhR8aQcZzFntG2Cv38boGYulmtWRBr194hJWD7Ww1Eoj6k0dAAGbBx43i2&#10;aVMj0ddWvny3Jc1e4+t7B72974mZIU2Wfv1mMA+P+/Ci9zveueMrahYcAeyHHz6BI0fKgbVGIq2O&#10;4Qcf/AoffPCr6unKhN26/cYkDDVGb+97qjcQ6YGvfgEAzJWLM8sEJxY5OT0Gf/+b6OFxn92/78G7&#10;rZhn2RfbiK4XAMAskwxY5ed3i/c5X4NrGj///Hsm9Mxk9v2mEWzWbD3bsKGppOd2N7dMvRuIAKwM&#10;NwMQF8sAHRyeqlsc/WF2lHIhNWvu1DS6OlEN+vre0SptlpoaoFXahli48H3o02eWqG0VdEvF0NCr&#10;+GIGMFW1abNK9TSzRUScf2sxk2rV9siZXtc0U9jK1arVGli+vAOEhCTxbmfi4S1iodCU12/Q7Aep&#10;2WlRtxiMTZw4TFRMBMZQ0bmeXbcdOlRB9GcUPNyjs3OW3M+qBcuWPSq114rkWGdfffUNDBkyWdJn&#10;pOrSZRFcvRoK27fXgbp1/9Q0r5ykQYMtUmOciu3Fa3NcXB4aXQRB06YNhM6dF4ve/kWdia6uD159&#10;vsPg4GSpWZu+gQjgvx6evXvP4d1Gzeel3r3ngN4z5drC8172ubZzZ02pHzXsxS5vpO1x40aImn1A&#10;4+jami0iI4gjAGK7disMLy8t4o+dzHS5/Pmv2+W5zreMGzdCyrXAlSjxt6h0Y2JmcaGhVyRdZ9l5&#10;hIZeEZVH69arNDleJj8HuA4dlnGurpmi96ef301u/PhPjS63aktSUjBGRJyz13sT9/77Czgfnzui&#10;j6+JZtvkBg+erHq93KvXHC4gIMVqujrM8mHIcuxYae7TT8dzuXI9F3Ue8M0C+eoSEzOLCwm5Jqdu&#10;FjxWn3/+HefklGXK6zImZhbXps1KwfK9uk+Dg5Nk5/fzz/313A9ct24LVclv8eJOXKVK+015DLU+&#10;P7p0+Z3z9EwTfX54eKRrWiaNZzfjunefzzujktHHROxy6FB5bujQn2TVaXIXo7+zlON8/HgpbsSI&#10;cZrPnBkTM4srUOCq6vvv779LcF9+OZZzdn5ki8eDq1Jlry2eZ8IbhYdfEqwk+/SZafQBkLxIOEBc&#10;uXKHDS8vLa8tXJ06f6p+UZn8YtV0fzZosJnLk+eprjdYS9dajRo7sXPnRaLLnsMaibiqVfdI3qeF&#10;C18w+vzSZPn444lckSLn7e6alXp8Q0KuGV7mV5cNG5roXjcb/Z21XHbvroZmqJtr1dohqrwXLxbC&#10;nj3nckFByWY6Zly5coclf+eiRc8qylfnRiJEgWtFSjpCDU52dt1xdetuk3x+iH2ZpWTRspFozZqW&#10;dnWM//67BBcdvVRU5wa59SBjHFev3lbDv6ucZc+equjg8ESLY8517LhE0r6UU/4jR8qiu/t9Wzpf&#10;OaHyWjvPIiLOGV12RLQ+3Owlf/+bKNDdkM2a1QfbtftDte5NWhMbmDFXLg79/W+yw4fLa10kIg0b&#10;OTKWb71aM/C9TM/R8QnYQrdSmdjmzQ1ZwYJXRA+/VBk6ODzFwMAU9vnn38OiRV2MKMNL06YNNDR/&#10;S150jxYbCw7z5HmGAQGpEBR0nV24UETr4hli4sRhrHXr1YJDsmyhGzIAYFTUKUn3Jj+/WxAUdJ1d&#10;u1ZA67KZmVF1lm6qVdsD+fPfMKxudnR8gvnz3xAdH65QoUswd24vVrr0cd7t9Lous+vOI0fKidk8&#10;+14EiIydPfuOorxdXR+gv/9NzJWLs1o2k0IvrzT08krj3cjE5Rct+/wQChL/QvbvAkBk7MqVgloX&#10;z1C29sxbosRJtnDh+6xy5f0QFHRd7dAT6OT0mIWEJDG+INBm5uj4RNS9RMIQZnR2zgLGkC1d2lF0&#10;OeSeVw4OTyF//hu8Q5bNUidl1ysyhomht/c9du5cUS2KJZVwI9GBA5WgUaNNgtvZwEWDRYpckPSg&#10;5eWVZncxaOxFvXrbeNcfO1ZGSnIYGnqVd4NSpU5ISc8mXbhQBEROq6u6IkUusBs38kPDhpsNyV8C&#10;qXFiFImMPIOBgSmSPxcUdJ2lpARmBzW1W8OGTYQvvvhOaDNTx8+LjDyDERHn4dKlQqI/4+aWCbNn&#10;x9jk8ZX4EIcFClzj3aBs2aOKymMLrl4NhTJljhmSd2TkGWZpVj81MIbINz2zEpGRZzAgIFXy5woV&#10;usRu3MivShm6d18A8+b1BL3uGSrGAWEjR8byzib0Ajo6PlErT11FRp7BoKDrkj/n43NX198FAg0d&#10;mCfPM72KYhMcHZ9AXFwL2L69Du9MmzKwrCxnsOWJIcqXPwxbt9YXfc/Mjt1UoMA1iIw88+aCBQte&#10;Ab6ZyyxR0vBYosRJWL++GVSuvF+w3EbI3i8yYoW+hMhMFd9MdJep7t3nC3aPcnPL4Dp1Wmx09yiL&#10;5a9Xb6vobl4dOy7BGTP6Gl1mWgQWMd1CW7Zco0ZaKLarvT0sM2b05UaMGMc5Oj7Wqsvua8epbt1t&#10;ssvKN9xMbppTpw4ULLO3912t9j9Xo8ZORfuzatU9hp9Dei6LFnUWvX+MLuubx/rdd/+RfHzFxp0x&#10;chH6DnnyPBW1f0qXPmZrx1TTZcaMvtzw4T+IjVGkeFFS1o0bG3Nt2qzU9drs23cG167dCrn3Lq52&#10;7e2qH7OEhCj090/V4xwWvHdITfP06Uhu7NgvRcVHU3u/abRw3botlBJzyBTfcfny9lytWjvULhfX&#10;qFG86b6rmsu1ayE4Y0ZfnDGjL+935asTcuV6zg0bNsHw76Lmsm5dM65lyzW63EO0OKfi4xtxbdv+&#10;YYrrtW/fGdi37ww5oSBs4XqT9gEb/MJccHCS6MrAySmLa9QoHjdvbmB0uWkRcWzbt18uaeyxtbRs&#10;6HzWdenWbaFgIG85N9133jmD0dFLMTp6qaLyrVrVmitf/pDax4zr2XOu7vWc0n3q5pbBNW8ep3if&#10;2ujCtWixVtLYb6PLLPc4ly59zPCyizkebdv+ISXwtsU0xAQmN8Ox1Hs5c+Yd7NRpMUZHL+X4YpXI&#10;Ob+KFTulSt2cvcTFNefq198iOd6dlDyUfmcvr3tc69arNDteOjUSifqRIiftCxcKo9gJKLTah2rs&#10;HxkxhxAAOWfnR1zjxhuNLj8OGjRF1X3/0Uc/2uqxlLUsWdLxZd0WHb2Ui4pKsHi8GeO4OnX+tPtn&#10;qVWrWnN1626ziRcOlpYJE4YZlvfSpdFcjx7zFN97PD3TuFatVht+LvAskjbm8uW7JRgZ/dUdEBSU&#10;bNiXk3EjwKioBKMPCC0Sl+bN46TM8iTrQnZ1zTT8exq1dO68CAMCUrIXKbPCvNx/Li4PXk0DR4/+&#10;Ro2ycd7ed63mKbKngsVFjxugmudn3rwPsVKl/YafK0YvlSvv4/LmfajpcVOwcMWKnZJ1fJ2csl5e&#10;O0bvYylLo0bxWtfNhn9Hgxfup5+GvqybZfSe4VxdM1+rm7Uo5/HjpbhChS7KuXdovXAuLg9Qi95D&#10;bx6n4sX/5Z2VR8G5zO3bV5kLDLyh6fVSpsxRwfKb9bpUcn44Oz/C9947afh3QFS9kYjr02emzRxD&#10;LZbvvx/5Wt1ni/dYpcuhQ+UxJOSaVqMGOAeHJ5y/f6oWZedmzOjL+fjc4RjjdKmX1Nwvnp5ptnKu&#10;ST8wEqZN5RwcnnBFipzX+0vx/Xi0WtZGjeKNPhi0yFgSE8O4Dz/8RYsKLsfcLMUuCQlRcoZCcT16&#10;zMOEhCi1y8PbSCR3Vpp27VbIqvSdnLK4okXPYlRUAvfK8ubfnIdHOp2f2i1c+/bLJR87racwjopK&#10;4N5554zcH8mKhmMauVy6FM716jWH6mYdloSEKK5y5X2Sz62YmFla1M1vLadPR3I1a/6l6blg5vPn&#10;7Nmiooa7SEyXi4pK4IoUOS+qp5aS8p87F8G1aLHWlPvW2n6JikqQMpLAbN/hrUWokUhCebmoqATB&#10;np5Gf19a9FlOnSqmaHp2vvtLiRJ/a1l2bsWKdnJfRHE+PnesPae/9dwuc4Yye7i25B0YOQ8jSqcS&#10;FSpTgwabZZ/I9t6t0N6XL78cq0UFhwDIDRkyyfDvR4vFhbcxWO7NSWYjkd4L5+d30+j9b9ZFUTdg&#10;NcowYMA0rlevOZKGW1k7zu3arTB6fypaPv10vCbnf+7czwz/brRIW9avb8rxxZDTq+4MDk4y5Ptv&#10;2tSQi45eqrQu4jp3XsS5uDzQvW7btq0u17Xrb5L3t7v7fV3274AB06TEHrVaXq1fGshcuF27qnMx&#10;MbNkH+sBA6ZxjRtv1OVcocW2lri45ty0aQO4YcMmSBktZPUa6t//Z93KPmtWjNrDrjW579Ss+Zfh&#10;x1nGkkdOsGu2b18VaN9+BT586AI7d9ZkDx64Cn7m3Lmir0UcV2NqxVfSk5MYOjk9hpo1d0qauo+Y&#10;z9ixo+DMmUhEZLBzZ012+3Y+pUmin98tVrPmTjZp0lA1ikiIGrBChUMsNPQqW7GivdFlMSs2b15P&#10;yMx0AwDAY8fKMCmzhlmbFcPC/QpDQ69am35eyc0Ng4OTWeXK+2HFiva2Nf+wBePHj4BLlwrh8+e5&#10;YefOmmrM2oEBAaksJSVQjeIRHTVtuoE9f54bcud+DgCAe/dWVW0WMRGwcuX9bN++KoZdUw0bbmYX&#10;LxaGZcuiRW1vpS6SWn50c8uUMw3zW+rW/ZMxhnjnji/s3FmTPXzoIuZjLCPDXfVnfwDAevW2vTlt&#10;vaJ6t0yZY6xQoUtmvbey6tV3w61bfjB7dozwxvLPHXRweGrz9x0iTfPm67KPOSYnB8OzZ3kAAF5e&#10;6xzHOxM6Vqu2h2XPwqv3c0tMzGy4e9cHjhwph/fuecOuXTXY06cOehbBGvTwuA81a+5kcXEtbPWa&#10;YoiWn4lFSUoKwVat1kBCQnGWleWsSoms3UBUnNIO3dwymbNzFty65adWmsQkmjdfh9u31xH7AGMJ&#10;urg8ZPXrb4U1a1qpWTSiLvTxucvu3fO2vFLmg2j79ivgjz/aKSmXmtDdPYM5OT0GAKD6Sobhwyfg&#10;rFl9VPmRpCFkDMHTM53lyfPMLo9zVpYztGy5Fo4dK4NPnjiy+/c95CSDLi4PxbyUIjagS5dFuHZt&#10;S62OJ3p43GfZ07Ob5ZqaN68nDhs2EdLTPYV+eKkBnZ2z2KNHeVVN88qVgqxly7V45kwke/zYSc20&#10;9YZOTo+Zu3sGAJjnHOGzYUNT7N59AaSne7IXP+RVp1IjHrF9eORIOday5VrBae7Ncu2cPFkCW7Va&#10;A8nJwUyozBrAPHmegYfHfZYrFwcA5tkvSqjRHYlr1Wq10V25JHX7+uKLb43uwkWLdovSGEVcv37T&#10;jf4OtAgsJ06U5B1uJjddkw0348aNG2H4vrbxhRs//lOjj6Pgcfb0TDN6P+mynDz5Hjd9ej/Z+2nw&#10;4MmGfwdaVFu4YcMmaHZNTZo0xOjvZ/E7r1nTkvP1va1L3aLl92jePM7oelPxOdKkyQajzwfJ+333&#10;7mpc0aJnbfGcoYUWzZeEhCiuVq0dhtQnERHnDP/+Ki/KehK92tj0/vsL2W+/dVMlMQ1g6dLHWY8e&#10;82Hw4ClGl4XoaMqUwRgf35ht2tSIbzOMiDjPBg6cBgBA54j5YefOi2HVqjZW32TKfBuGERHn2YUL&#10;Raylib16zYXMTDe1u6Sjv/9NGDRoKvPwuA8AdA6qbcqUwQAAuHx5B7Z3b1Wji5MN27X7w6zDGzSV&#10;fTzWrWvOtm2rx7cpRkaeYf36zaBrwo69OB8AAPDatQIwdeogsb1UMCQkCQYNmsqcnbNs5hz59dcP&#10;cPr0/uz48dJqJ/3yXvLll9+qnfZbpkwZjHfv+sDUqYPUGEqqB/T0TIdBg6aysWNHGV0W2RYv7owz&#10;Z37Idu2qoWq61IuI2IP165vBpUuFMDk5GKZOHaR2b8psGBR0HQYNmso++2ycFumbgWqNRC+1abMK&#10;jx0rw65cKahuwtKhk9NjqF59N3N3z4BVq9oYXR5isDZtVlldR+eHbeEZfoqFC1+02tDDx8/vFliJ&#10;Z4UeHvdZerrny39YOZfw0KEKLDk5+K3/u7tnQLVqe5izc5bFvOn808cvv/SFLVsaYFaWM+zZU03v&#10;YWhYosRJVrjwRQCgY/4qa3Uz7aOcqUuXRSDmwd6Wz4+JE4fB3r1VMSPDHXbvrq7G0C0MC7vMEhPD&#10;1SieJB9+OBNu3fLDK1cKsmPHyuievwhYuvRxFhZ22abPmVfNmdMbNmxoik+eOMLu3dVlD+F1cHgK&#10;1artYdu311G7iIQYKjExHEeNGvtm+BE8cKCSlHh4WLHiQRYUdP3lP+ylDhFB/UYiAIDBg6fg7793&#10;BY7LBRkZ7nqMvX4Vurg8BCenx8zP7xacPfuOnnkTQnTAF6Ns8OApMHnyEMlp8jQSQfHiCfDvv+8K&#10;ptG79xxcvbr1m/9mERHnYd265uDvf1NyuYj6bt70h+bN1+H58xHw5ImjZnFRXtyLsv+2lbfthBCd&#10;nDtXFJo3X4e3bvnB48dOUuIpopPTY3BxeQhgkrpl8eLOmN0jGwC0rFutwVy5OHBzy8wOkA5gkn2j&#10;lXv3vKFFizhMSCgOT586sBeTNgjBvHkfgbNzFvPwuA+XL4dpXEpCzKNr199x48YmYja167pDBG0a&#10;iV7AzZsbQkzMbGszwGiW7xdffMe+/fZLPfMkhOjIrI1ExLacOFEKN29uqFV3Yfzss3EsNnakFmkT&#10;QuzIiROlcMWK9uz77z8X+xFs23YlM9FECy+dOFEKAADj4lqwr776Rs+s0d//JsyeHcNatIjTM1/D&#10;nThRCnfsqM0+/vhHUdvT0DJCiABNG4ne8tNPHwG8iAtx4EAlpcmhh8d9GDDgZ+bndwsAAD766Cel&#10;aRJCTG7SpKG817rchx9qJCIv7lGy0T2IEKIGvrrIluqZN74H3rvnDT//PECNN/RYtuxR1qXLIgCw&#10;rX1CCCE2QN9Goje1bLlW0efXrm2pUkkIIbaCGokIIYQQ2yX3+Z+e+wkhRBd5DM2dKntCiC2gBiJC&#10;CCFEHfT8TwghpqZrQGlCCDElagQihBBCCCGEEGokIoTYFoyLa2F0GQghhBBCCCHEHlEjESHEprAd&#10;O2pbXSkzHhHu2lUDnzxxlF0oQgghhBBCCLEDxgauJoQQKVq3Xg1r1rSyul5u0GrGrFaEmCfPM/b0&#10;qYOsdAkhhBBCCCHEhlBPIkII4dOq1Rqji0AIIYQQQggheqBGIkII4cFWrGhvdBkIIYQQQgghRA/U&#10;SEQIIYQQQgghhBBCqJGIEGI7kOOs11ly4xFNmzZQbnkIIYQQQgghxJ7kMboAhBAiSoMGW+Do0bJG&#10;F4MQQgghhBBC7BU1EhFCbMPhw+VZWpqXpVWYP/8Ned2ICCGEEEIIIYRko+FmhBCbx/z9bxpdBkII&#10;IYQQQgixddRIRAjJ0XjjHBFCCCGEEEJIDsIQ0egyEEIIvxMnSkHt2jvAynAz2UGrAQCLFLnALl4s&#10;rHa6hBBCCCGEEGJr6A06IcT0cPr0/piV5axF2lYbiAghhBBCCCEkh6HA1YQQ02OzZ8dYW4cFClyT&#10;3d2nXbs/5H6UEEIIIYQQQuwN9SQihNg01qbNKqPLQAghhBBCCCH2gBqJCCG2bdKkoUYXgRBCCCGE&#10;EELsATUSEULMjRqBCCGEEEIIIUQX1EhECCGEEEIIIYQQQqiRiBBCCCGEEEIIIYRQIxEhxORwxox+&#10;xmSMsidNI4QQQgghhBBbRI1EhBDzat16NTt3rqjV9QobcvD06WJKPk8IIYQQQggh9iSP0QUghBAj&#10;YL58t9mdO74W17m4PKRuRIQQQgghhJCchnoSEULIm8LDE40uAiGEEEIIIYTojRqJCCHkDYwxNLoM&#10;hBBCCCGEEKI3aiQihJjTjz9+jBrGIyKEEEIIIYQQ8jqKSUQIMacxY0az9HRPS6soZhAhhBBCCCGE&#10;qI96EhFCbE/hwhc1Tf+ff97TNH1CCCGEEEIIMSFqJCKE2ByWKxdndBkIIYQQQgghxN5QIxEhxHTw&#10;+PHSvBucOFFKp6IQQgghhBBCSI5BjUSEEPNJSCiOz5/n1ix9Gk5GCCGEEEIIIW+hwNWEEPPp02cW&#10;ZGU5G10MQgghhBBCCMlJqJGIEGI67NGjvNbWYYsWcTSzGSGEEEIIIYSoj4abEUJsCitU6JLSNHDh&#10;wvfBSkMUlip1Qmn6hBBCCCGEEGKLGCIaXQZCCHkdY9YrJkTlHYn40h84cBpMnTpIcR6EEEIIIYQQ&#10;YmOoJxEhxFx++ukjo4tACCGEEEIIITkRNRIRQsirqBcRIYQQQgghJIeiRiJCCCGEEEIIIYQQQo1E&#10;hBBCCCGEEEIIIYQaiQghOQ0NJyOEEEIIIYQQi6iRiBBiO9SY2YwQQgghhBBCiEXUSEQIMRXcs6ea&#10;0WUghBBCCCGEkJyIGokIIabCVq1qo2X6eONGfi3TJ4QQQgghhBBblcfoAhBCiG569pwHK1a0N7oY&#10;hBBCCCGEEGJG1JOIEJJzZGS4swcPXK2up5hHhBBCCCGEkByMGokIITkGXrxY2OgyEEIIIYQQQohZ&#10;0XAzQkiOgN7e91hampfR5SCEEEIIIYQQs6KeRIQQm4He3vdkfS5fvttw/74H/0Y01IwQQgghhBCS&#10;s1EjESHEVLBbt9+srWNpaV74zjtnJSU4ZcpgdueOL+M4q/UdFihwTVKahBBCCCGEEGKHqJGIEGIq&#10;rHTp47zrz50rKrZRB2fO/BD37asimOfVq6Fiy0cIIYQQQggh9oohotFlIISQ1zEmrmLiGSKGXl5p&#10;LD3dUzAJL680du+et4TSEUIIIYQQQohdop5EhBCbhb6+dyA4OPmt//v734SMDHcxaVADESGEEEII&#10;IYT8h2Y3I4SYDyJDV9cH7OFDF77N2N27PgAA6ONzF+rV28YcHZ/g2bPvsFu3/MTmo0JpCSGEEEII&#10;IcQu0HAzQohpYVjYZXblSkHV0/XxuQtNmmxkv/3WTe20CSGEEEIIIcRW0XAzQohpscaN4zFfvtuq&#10;pxscnEwNRIQQQgghhBDyOupJRAgxP7GBrMWiYWaEEEIIIYQQ8hbqSUQIMT9Ehi4uDxUnM2jQVGog&#10;IoQQQgghhBDLqCcRIcSmYMWKB9mhQxUkfcbb+152kGtCCCGEEEIIIZZRIxEhxDZJGYJGvYcIIYQQ&#10;QgghRND/AY6zz152I19YAAAAAElFTkSuQmCCUEsDBBQABgAIAAAAIQDM6ikl4AAAALUDAAAZAAAA&#10;ZHJzL19yZWxzL2Uyb0RvYy54bWwucmVsc7zTTWrDMBAF4H2hdxCzr2U7iSklcjalkG1JDzBIY1nU&#10;+kFSS3P7CkoggeDutNQM89630f7wYxf2TTEZ7wR0TQuMnPTKOC3g4/T29AwsZXQKF+9IwJkSHMbH&#10;h/07LZjLUZpNSKykuCRgzjm8cJ7kTBZT4wO5spl8tJjLM2oeUH6iJt637cDjdQaMN5nsqATEo9oA&#10;O51Daf4/20+TkfTq5Zcll+9UcGNLdwnEqCkLsKQM/g03TXAa+H1DX8fQrxm6OoZuzTDUMQxrhl0d&#10;w27NsK1j2F4M/Oazjb8AAAD//wMAUEsDBAoAAAAAAAAAIQDkoIm0BZUAAAWVAAAUAAAAZHJzL21l&#10;ZGlhL2ltYWdlNS5wbmeJUE5HDQoaCgAAAA1JSERSAAAEgwAAAOUIBgAAAMDpN6MAAAAGYktHRAD/&#10;AP8A/6C9p5MAAAAJcEhZcwAADsQAAA7EAZUrDhsAACAASURBVHic7J13VBRL8/dnAxkERJCgEgyo&#10;GEAEc45guOYriIp6DVfRqxivOWfBnFGMKEZUMGBCFBMGVFBBgkqQIDnD7rx/+ON5eXhIu9s1vWB9&#10;zvmeY4Dq6u6Z3p2a6moey7LM70J2drZ6TEyMyffv3xuWp9jY2AYKCgpFurq6yaVlZWX1pn///nea&#10;Nm0awePxfp8BQxAEQRAEQRAEQRCk1sGr7cGg3Nxc1evXrw/x8vJy8PPzsy8qKlKQ1paJiUnMgAED&#10;bg8ePPiGvb29H5/PF5P0FUEQBEEQBEEQBEEQBJpaGQwqLCxU9Pf37+fl5eVw9erVYTk5OWqk27C0&#10;tHy7YcOGZXZ2djcxWwhBEARBEARBEARBkJpCrQoGvXjxwvb48eOTvL29x6Smptblos0uXbo82bx5&#10;85KuXbs+5qI9BEEQBEEQBEEQBEEQWagVwaCEhASDxYsXbzl16tR4Gu3z+Xyxu7v7vNmzZ+/BLCEE&#10;QRAEQRAEQRAEQeQZPm0HZKGoqEjBzc3N1dzc/DOtQBDDMIxYLOb/888/u1xcXPYWFxcLafmBIAiC&#10;IAiCIAiCIAhSFTU2M+j+/fu9Z8+evScsLKwlbV9KM2DAgNsXLlwYraGhkUXbFwRBEARBEARBEARB&#10;kLLUuMyg79+/N/zzzz/P9+nT5568BYIYhmFu3749YMqUKR4sy/Jo+4IgCIIgCIIgCIIgCFKWGhUM&#10;OnDgwN/Nmzf/5O3tPYa2L5Vx4cKF0Xv27JlN2w8EQRAEQRAEQRAEQZCy1IhtYiKRSODq6uq2e/fu&#10;ObR9qS5CobA4MDCwW8eOHZ/R9gVBEARBEARBEARBEKQEuQ8GZWVlaTg4OHj5+voOou2LpDRo0CD2&#10;06dPzdXU1HJo+4IgCIIgCIIgCIIgCMIwcr5NLDY2tkG3bt0Ca2IgiGF++e/h4TGFth8IgiAIgiAI&#10;giAIgiAlyG1m0KtXr6yHDBlyPSEhwYC2L7LQsGHD75GRkY0VFBSKaPuCIAiCIAiCIAiCIAgil5lB&#10;Pj4+f3Tv3v1RTQ8EMcyv08+8vLwcaPuBIAiCIAiCIAiCIAjCMHKWGcSyLM/d3X3eggULttemo9lb&#10;tmwZ9uHDh1Y8Hk9+BhtBEARBEARBEARBkN8SucoM2rFjx/z58+fvqE2BIIZhmLCwsJafP382p+0H&#10;giAIgiAIgiAIgiCI3ASDzp4967hw4cJttP2AIiAgoAdtHxAEQRAEQRAEQRAEQeQiGHTv3r0+zs7O&#10;nrT9gASDQQiCIAiCIAiCIAiCyAPUawa9ffvWsnv37o+ysrI0qDoCjKGhYXxsbGwDrBuEIAiCIAiC&#10;IAiCIAhNqGYGxcTEmNjZ2d2kFQhSV1fP7t69+6NmzZqFQ7cVHx9vGBkZ2Ri6HQRBEARBEARBEARB&#10;kMqgFgxKSUmpN2DAgNs/fvzQ56pNBQWFookTJ544fPjwtHfv3rVJT0/XCggI6PH582fzpKQkvYED&#10;B96CbP/bt2+NIO0jCIIgCIIgCIIgCIJUhZBGo4WFhYpDhw69Fh4e3oyrNrt37/7o4MGDM1q0aPGx&#10;vP/X1dVNvnr16rAhQ4Zc9/f37wfhw8+fP3Ug7CIIgiAIgiAIgiAIglQXKplBq1atWvP06dNOXLRV&#10;t27dVA8PjykPHz7sWVEgqAQlJaWC5cuXr4fyJTU1tS6UbQRBEARBEARBEARBkOrAeTAoICCgx5Yt&#10;WxZz0daIESMuf/r0qfnkyZOPVbdwc9euXR+bmppGQ/iDmUEIgiAIgiAIgiAIgtCG02BQenq61oQJ&#10;E06yLMuDbsvJyem0t7f3GF1d3WRJfo/P54t79er1AMInDAYhCIIgCIIgCIIgCEIbzoJBLMvy/v77&#10;7wNcFFF2cnI67enp6SwQCETS/H79+vUTSfvEMAyTn5+vDGEXQRAEQRAEQRAEQRCkunAWDDpz5sy4&#10;c+fOjYVuZ9y4cWdkCQQxDMPo6eklkfSpBH19/R8QdhEEQRAEQRAEQRAEQaoLJ8Gg6Oho05kzZ+6H&#10;bsfR0fHsiRMnJsoSCGKYX0WnSflUGkNDw3gIuwiCIAiCIAiCIAiCINUFPBgkEokE48ePP5WVlaUB&#10;2c7IkSMvkQgEMQzD/PjxQ5+ET2XBYBCCIAiCIAiCIAiCILQBDwbt3Llz7pMnT7pAttGkSZMvx48f&#10;nyQUCotJ2Pv69asxCTtlMTIyioOwiyAIgiAIgiAIgiAIUl1Ag0FJSUl6a9euXQnZhqKiYuH58+f/&#10;1NDQyCJlMyYmxoSUrRI0NTUzWrZsGUbaLoIgCIIgCIIgCIIgiCSABoNWrFixLjMzsw5kG9u2bVvY&#10;rl2716TsFRYWKj5+/LgrKXsl9O3b9y6pzCUEQRAEQRAEQRAEQRBpAQsGhYSEtD169OhfUPYZhmGG&#10;Dh16bfbs2XtI2nzw4EEviADWgAEDbpO2iSAIgiAIgiAIgiAIIikgwSCWZXlz587dKRaLwYJNDRs2&#10;/H78+PFJPB6PJWn36tWrw0jaKwGDQQiCIAiCIAiCIAiCyAMgwZqrV68Oe/jwYU8I2wzDMAKBQOTl&#10;5eVA+gj4wsJCRYhgkIWFRWijRo2+kbaLIAiCIAiCIAiCIAgiKcSDQQUFBUoLFizYTtpuaZYtW7ah&#10;S5cuT0jbPXfu3FiIY+VnzJhxkLRNBEEQBEEQBEEQBEEQaeCxLNFdVsyWLVsWL1myZDNRo6UwMTGJ&#10;CQsLa6miopJH0i7Lsrw2bdq8+/DhQyuSdtXV1bPj4uKM6tSpk0nSLoIgCIIgCIIgCIIgiDQQzQxK&#10;TEysv2HDhmUkbZbF3d19HulAEMMwzM2bN+1IB4IYhmGcnZ09MRCEIAiCIAiCIAiCIIi8QDQYtH79&#10;+uVZWVkaJG2Wpm/fvnf/+OMPH9J2WZblbd26dRFpuwzDMC4uLnsh7CIIgiAIgiAIgiAIgkgDsW1i&#10;SUlJesbGxl/z8/OViRgsg1AoLA4JCWnbsmXLMNK2b9y4MXjIkCHXSdvt37//ndu3bw8gbRdBEARB&#10;EARBEARBEERaiGUG7d69ew5UIIhhGGb27Nl7IAJBhYWFivPnz99B2i7DMMy6detWQNhFEARBEARB&#10;EARBEASRFiKZQZmZmXWMjY2/pqenaxHw6X/Q1dVNDg8Pb6alpZVO2ra7u/s8V1dXN9J2x44de87L&#10;y8uBtF0EQRAEQRAEQRAEQRBZIJIZdPjw4WlQgSCGYZjNmzcvgQgEpaSk1FuzZs0q0nYVFRULN27c&#10;uJS0XQRBEARBEARBEARBEFmRORhUUFCg5Obm5krCmfJo3759sLOzsyeE7SVLlmzOyMjQJG13zpw5&#10;u01NTaNJ20UQBEEQBEEQBEEQBJEVmYNBp06dGp+QkGBAwpnyWL9+/XI+ny8mbdfb23uMh4fHFNJ2&#10;tbW105YuXbqRtF0EQRAEQRAEQRAEQRASyFQzSCQSCVq0aPExIiKiKUGf/oOlpeXb169ft+PxeGSO&#10;PPs/vnz50qRdu3avs7KyNEjaZRiG2bNnz2w8Th5BEARBEARBEARBEHlFpsygK1euDIcKBDEMw/z7&#10;77+bSAeCCgoKlP7888/zEIGgbt26Bc6cOXM/absIgiAIgiAIgiAIgiCkkDoziGVZno2NzctXr15Z&#10;E/aJYRiGady4ceTnz5/NBQKBiKTd2bNn79m7d68LSZsMwzAqKip5ISEhbZs2bRpB2jaCIAiCIAiC&#10;IAiCIAgppM4MevToUXeoQBDDMMyiRYu2kg4EHTp0aDpEIIhhGGbDhg3LMBCEIAiCIAiCIAiCIIi8&#10;I3Vm0Pjx40+dPn3aibA/DMMwjL6+/o/o6GhTZWXlfFI2z58//6eDg4MXy7I8UjZL6Ny5c9CjR4+6&#10;kw5eIQiCIAiCIAiCIAiCkEaqzKD09HStixcvjiLtTAmurq5uJANBt27dGjh+/PhTEIEgZWXl/GPH&#10;jk3GQBCCIAiCIAiCIAiCIDUBqYJBXl5eDvn5+cqknWEYhtHU1MyYPn36IVL2njx50mXEiBGXi4qK&#10;FEjZLM327dsXmJubf4awjSAIgiAIgiAIgiAIQhqpgkEeHh5TSDtSwqxZs/bVqVMnk4StkJCQtoMG&#10;DfLNy8tTIWGvLA4ODl54ehiCIAiCIAiCIAiCIDUJiWsGhYSEtLW0tHwL4YySklLB169fjevXr58o&#10;q62IiIim3bp1C0xMTKxPwreytGzZMuz58+cd1NXVsyHsIwiCIAiCIAiCIAiCQCCU9Bcgs4JGjhx5&#10;iUQgKDQ01KJv3753oQJB6urq2ZcvXx6BgSAEQRAEQRAEQRAEqTnk5+crJyQkGPB4PFZfX/8HyXrF&#10;NQmJtonl5+crQ50gxjAMM2nSpOOy2nj16pV1jx49An78+KFPwqfyOHbs2GSsE4QgCIIgCIIgCIIg&#10;8o1IJBIEBgZ2c3V1dbO2tn6lpqaWY2ZmFmVqahqtqamZYWdnd/Phw4c9afvJNRJtEzt37txYBwcH&#10;LwhHGjVq9C06OtqUz+eLpbXx+PHjroMGDfLNzMysQ9K30sybN8/dzc3NFco+giDcwrIsLzw8vNnT&#10;p087JSYm1k9KStLT0tJKNzY2/tqvXz9/AwODBNo+IgiCIAiCIAgiGaGhoRbHjx+fdPr0aafq7Bpy&#10;cXHZ6+7uPk8oFBZz4R9tJNomBrlFzNnZ2VOWQJC/v3+/YcOGXc3NzVUl6Vdphg4dem3r1q2LoOwj&#10;CMIdGRkZmm5ubq5nzpwZFxkZ2bi8nxEIBKIhQ4Zcd3NzczU1NY3m2kcEQRAEQaQnOztb/cuXL02K&#10;iooUTE1No3V0dH7yeDzJCqYiCFKjYFmWd/v27QEbNmxY9vjx466S/O7evXtdxGIxf9++fbOg/JMn&#10;qp0ZFBMTY2JmZhbFsiwPwpHIyMjGZmZmUdL8ro+Pzx9jxozxLiwsVCTtVwkdO3Z8du/evT6qqqq5&#10;UG0gCAIPy7K8ffv2zVq5cuXatLQ07er8Tp06dTI9PDymjBo16iK0f1xRUFCg9PPnTx0dHZ2fSkpK&#10;BbT9QRAEQRBpiYuLM3rz5o1VeHh4s9KKi4szKv1z6urq2aamptFWVlZvZsyYcbBjx47PMDiEILWH&#10;V69eWc+YMeNgcHBwe1ns3L59e0D//v3vkPJLXql2MGjNmjWrVq9evRrCiV69ej24f/9+b2l+18vL&#10;y2H8+PGnRCKRgLRfJTRt2jQiKCioc7169VKg2kAQBJ7c3FzVKVOmeJw7d26spL8rEAhE169fH2Jn&#10;Z3cTwjcowsPDm92+fXtATEyMybdv3xqVqHRdNW1t7TR9ff0f9evXTzQ2Nv46YMCA2wMHDrylra2d&#10;RtN3BEEQeUYkEgni4+MNY2JiTGJiYkwSExPrN2zY8Hvjxo0jGzduHIlrKCwsy/KCgoI6u7u7z7ty&#10;5cpwsVgsUS1UhmEYKyurNy4uLnsdHBy8VFRU8iD8RBAEHpZledu2bVu4bNmyDcXFxRIfklWW3r17&#10;3793714fEr7JM9UOBllYWISGhYW1hHDi5MmTE8aPH39K0t87fPjwtBkzZhyEylZiGIbR09NLevr0&#10;aSdps5YQBJEPMjMz6/Tr18//xYsXttLaUFNTy3n9+nW7Zs2ahZP0jTSfP382v3DhwugLFy6Mfvfu&#10;XRtpbAgEAlG3bt0CBw8efMPBwcHL0NAwnrSfCIIgNYHs7Gx1Pz8/+/Dw8GYxMTEm0dHRpiUB9soe&#10;OurWrZvavHnzTy4uLnvHjBnjLRAIRFz6XVspKipSuHjx4ih3d/d5L1++tCFh09zc/PPFixdHtWrV&#10;6gMJe1wTFxdndOfOnf7Pnz/vkJycrCsSiQQWFhahrVq1+tC6dev3zZo1C1dUVCyk7SeCQLF27dqV&#10;q1atWkPKnkAgEKWlpWlraGhkkbIpj1QrGPTp06fmLVq0+AjhgIaGRlZCQoKBmppaTnV/h2VZ3ooV&#10;K9Zt2LBhGYRPJaipqeUEBAT0sLa2fgXZDoIgsOTl5anY2dndDAgI6CGrrWHDhl29cuXKcBJ+keT7&#10;9+8NPT09nS9cuDD6/fv3rUnaVlVVzZ0/f/6OhQsXbqvtH4pQ5OXlqSQkJBjEx8cbxsXFGcXHxxuW&#10;/JnH47EGBgYJJdLX1/9R8mdNTc0M3MKAINzDsiwvMDCwm6enp7O3t/eYnJwcNVnsWVhYhK5Zs2bV&#10;8OHDr8hSI/N3JjU1te6RI0em7tmzZ3bZ7V8kUFFRyTt48OCMCRMmnCRtG4qUlJR6S5cu3Xj8+PFJ&#10;lQUmhUJhcfPmzT/17dv37vr165dL8tyFIPKOn5+f/aBBg3xJ2w0ICOjRvXv3R6TtyhUsy1apDRs2&#10;LGUYhoXQ1KlTD1fHhxIVFBQoOjk5nYLyp0TKysp5/v7+fSXxDYVCyacmTpzoSXJ9CAwM7Eq7TyVK&#10;SkrSnTt3rruiomIB9Lqop6eXuH///r8LCwsVaPdbnpWTk6N66dKlEQ4ODmdbtWr1XltbO1XaMVdX&#10;V88aPXq097lz5/7MzMzUoN03FKq2KyYmxnjt2rUrzMzMIiHW0bZt276NiYkxpt3PmiSxWMw7fPjw&#10;VDU1tWzoz7mSZ5OioiIh7X5Xpc+fPzeT5jpt0aJFWEhISBva/qNQpNS1a9dAiLXg4sWLI2n3DVrV&#10;+qF27dq9glpwg4KCOlXX2bS0NK3evXvfg/4QUFFRyb17924f2pODQqFk1/nz58eQXiMmTZp0jHa/&#10;0tPTNVeuXLlGXV09i4svx6VlbW0dHBcXZ0h7DORJWVlZ6ufPnx8zevRob1VV1RyIcVdSUsofOnSo&#10;z4kTJyakpqZq0+4zClVblJ2drXbq1CknLr5jMgzDmpubf0pOTq5Hu981QampqdqjRo26wPXn3N9/&#10;/71fLBbzaPe/ImVmZmqYm5t/kuXzZO/evbPkuY8oVHUUHh7eFGod8PLyGku7f9Cq8geioqJMIT8M&#10;q7sIffv2rWGrVq3eQy/+Kioquffu3etNe2JQKJTsys3NVdHX108gvU5oa2un0sqOyc3NVdm2bduC&#10;unXr/uTqS3F5MjIyin3z5o0l7TmmqYyMjDpnzpxxHD58+GVlZeU8LsdfKBQWDRs27MqXL18a0x4H&#10;FKqmSiwW806fPj1OV1c3ies1tEOHDs+ys7PVaI+BPOvJkyedGzVq9JXW55y7u/tc2mNQkebPn7+d&#10;RB9HjRp1AQNCqJqsXbt2zYFaAyRJWqmpqvIHduzY4Qo1wCtXrlxTHSffvHljaWhoGAe96KuqquY8&#10;ePCgJ+1JQaFQZLR79+7ZUOsFjbXixo0bg4yMjGKh18LqSk1NLdvHx2co7XnmWjk5OaqrVq1azXUA&#10;qDwpKSnlr169elVeXp4y7XFBoWqSIiMjzfr373+b5v1rb2/vi9tu/1fFxcWC9evXLxMIBMU054fH&#10;44mvXbs2hPZ4lFVqaqq2iopKLql++vr62tPuEwolrfr27esPdf+np6dr0u4ftKosIN2lS5cnQUFB&#10;nSv9ISl59eqVdbt27V5X9jN37tzpP3LkyEvZ2dnqED6UoKamluPn52df64tEIf9FQUGBEsMwjJKS&#10;UgFtXxDyWFpavg0JCWkLYXvXrl3/zJkzZzeE7bLk5uaqLly4cNv+/ftnctGeJPB4PPb48eOTJk6c&#10;eIK2L9CwLMu7ePHiqPnz5+/4/v17Q9r+lKZx48aRe/bsmW1nZ3eTti8kyMnJUVNSUioQCoXFtH1B&#10;ahdFRUUKbm5urmvWrFmVl5enQtufgwcPzpg+ffoh2n7IC3FxcUZOTk6nHz582JO2Lwzz6/ng2bNn&#10;HeXplDFvb+8xf/7553lS9mxtbV88e/asozweVpCXl6fy6dOn5qGhoRYfPnxo9fHjxxYqKip5RkZG&#10;cSXq3r37IwMDgwTavnKBWCzmv3z50iY8PLxZbGxsgxIpKioWNmzY8HujRo2+NWrU6JuxsfFXKyur&#10;N7W9WH16erqWrq5uMomj5MvSqlWrD6QPZJFLKosUxcXFGTJA0faGDRt+qyot8dixY5OEQmERlA+l&#10;tXv37tm0I3MobvTy5cv2Dg4OZ01MTKJ5PJ6YYX5tDzQ1NY0aO3as1759+2ZiPY6aL8j1i2EkL34v&#10;rYKDg61lqQvAhRQVFQtqeyptSEhIm549ez6gPdZVafjw4Ze/fv3aiPZ4SSqRSMS/cuXKsH79+t2p&#10;X7/+j5L+aGhoZLZq1er9tGnTDnl7e4/GLAqULHr27FmH1q1bv6N9n5aWubn5J5FIxKc9NvKgO3fu&#10;9NPR0UmhPSdl1alTpyB5mqOFCxduJd3HW7duDaDdrxJlZ2erubm5zTM3N/9U8j29MvH5fFGfPn3u&#10;enh4TE5LS9Oi7T9piUQiflBQUKe5c+e6S5IdbmpqGrV58+bFiYmJerT7AKVTp045Qd33XH3Pp61K&#10;/3Pfvn0zoQbYxcVlT2UX/YoVK9ZyudDz+XyRq6vrjqysLHXak4KCUVpamtbw4cMvV+d6UFNTy54/&#10;f/723NxcFdp+o6STj4/PUMg1o1u3bo8g/S8uLhZs2rRpCVcBcVmlr6+fUBuLSv/8+bPurFmz9vL5&#10;fBHtMa6u6tat+/PVq1ftaI9ddRUWFtaiujUBjYyMYg8ePDgda1ygJFFGRkYdFxeXPdV5sKSh69ev&#10;D6Y9RrTl5+dnx8WpmNLq8OHDU2mPUYlIn5DKML8CXrTX1czMTI3NmzcvlqWGl7q6elZt+YwQi8W8&#10;c+fO/Wlqaholy9wqKCgUjh071qs2fkcbOnSoD9Q9f+bMGUfa/eNClf4n1B48hmHYio5tz87OVhs5&#10;cuRFWot9o0aNvt64cWMQ7YlBkdWHDx8sGjdu/EXS68HCwuJDdHS0CW3/UZJr586d/0CuFa1atXoP&#10;5Xt0dLRJt27dHtFaB6WVra3t89pSu0YsFvMOHTo0jXahbmmlpaWV9vz5c1va41iVLl26NEKa46KH&#10;DRt2JT8/X4m2/yj5182bNwfKU6218tSzZ88HtMeJpm7dujVASUkpn/Y8VCZtbe3UpKQkXdpjxbIs&#10;A/WcVNGzGbTS09M1161bt5zk523v3r3vRUVFmdKeK2n14sULm86dOz8hOb8GBgbxz54960C7b6SU&#10;mZmpAbluJCQk6NPuIxeq8D9yc3NVoAZYU1MzvbxU769fvzaytLR8w+XiXpEmTZp0DNPRa4eioqJM&#10;S287kFQ9evR4KE/pwRVJLBbziouLBbT9kBfNnTvXHXKNMDY2joHw29fX175OnToZtNdAafXPP//s&#10;pD33sqqoqEg4derUw7THUlZpaGhkPn78uAvt8axIN27cGCRLgdjly5evo92H6qi4uFhQG95S10Qd&#10;OHBgRk3J6qtJ2XwkdefOnX7yHggq0cSJEz1pjxfLwmVDLFmyZBPXfQkODraGOjFOTU0t+9GjR91o&#10;z5ckysrKUnd2dj4OdQ0rKSnlnzx5cjztfpLQuXPn/oQaJ8gXvvKmCv/D39+/L9QAOzg4nC3bXlBQ&#10;UCdZHtghZGdn54fHftZsJScn12vWrNlnWa+FY8eOTaLdF5b9FfCJjIw0u3PnTr8DBw7MWLBgwbbh&#10;w4dfbt269TtVVdUcJSWlfCsrq9dOTk6nNm/evPjGjRuDYmJijH/HBxEnJ6dTkOtD3bp1f5L2ef/+&#10;/X/XlAeXiqSgoFAYExNjTHv+pVVWVpa6vb29L+1xJCU1NbVseTwl8/nz57aqqqo5svRNKBQWffz4&#10;sTntvrAsyxQUFCiGhoa29PHxGerm5jZv1qxZewcOHHizadOm4QoKCoWamprpXbp0eTx9+vSDe/bs&#10;cXnw4EFPeckyqI0Si8W8pUuXbqB9/0kidXX1rNatW7+zs7Pzmzp16uE1a9asvHPnTr/a/Pl99+7d&#10;PvJwKqMk+vDhgwXtcbOzs/OD6Jujo+MZLvvh6ek5EToQWKdOnYzg4GBr2nNWHUVHR5u0adMmhIvr&#10;uDbUyh09erQ31PjMnTvXnXb/uFKF/7F48eLNUAN8/vz5MaXbOnny5Hh53SfcqVOnoJ8/f9alPVEo&#10;ySUWi3mDBw++TuI66NOnz12afcnKylI/cODADAsLiw/S+K+urp7VsWPHp7t37579u2QPDRo06Abk&#10;2qCpqZlOyleRSMSHKAhJS3/99dcR2vMvjRISEvStra2DaY8faamoqOTeuXOnH+3xLVF6erpmw4YN&#10;v5Ho25o1a1bS7EtsbKzRihUr1urp6SVK43/9+vV/9OnT5648FW+t6SooKFAcP378Sdr3HSm1adMm&#10;5NSpU061LVv9wYMHPUkej86VZsyYcYD22EGV8ejatWsgV/forFmz9nI1Zzo6OimhoaEtac9bZXr4&#10;8GGPevXqJXM1JkpKSvnyENiUVrm5uSrSbDGvrvz8/Oxo95ErVfgfUF+IFRQUCjMyMuqw7K/Uacig&#10;Eym1bNkytDYW3artOnbs2CRS14BQKCxKT0/X5LoPERERTebNm+emqamZTqovNjY2L968eWNJe36g&#10;RXqvdVkZGBjEk/AzNzdXBfLtBg0JBILiiIiIJrSvAUn06dMncxMTk2jaYwclJSWl/JCQkDa0x5ll&#10;yRY/bd++/Uuu/ReLxbzAwMCuY8aMOS/LNreycnR0PFObT33hQhkZGXUg613SVLt27V7l5OSo0h5j&#10;EgoICOgua2YgLamqqubQPnG2R48eDyH61qhRo6/QvsfHxxt06dLlMdfzZmpqGlVQUKBI+9ovT4cP&#10;H55K47AQKyur1/I6JlXp6tWrf0CNi7Kyct7vdIBQuf+YkpKiA3XiwoABA26x7K+iT0OGDLnG9YUv&#10;rWxtbZ9jscqaox8/ftTX0NDIJHkNXLx4cSQXvovFYt6tW7cG2Nvb+0LdhwKBoHjhwoVba/M2SOhU&#10;28aNG3+R1cekpCTdTp06BdFe3yA0fvz4k7Svgerq8ePHXWpqoWhJ1KpVq/e0C3zfvn27P+l+cRVA&#10;KSgoUPTw8JgMWdtQW1s79ejRo1NqQp06eVNcXJwhV1ssaMnJyelUTd82FhgY2BXyjT4X2r59+3ya&#10;Ywj1sksgEBQXFRUJofx+/fq1lYGBcZLL7QAAIABJREFUQTytedu/f//ftK//sjp58uR4mtdyTam9&#10;V1aQ2Z8lsYrfReX+44ULF0ZB3ohRUVGm1T1GVp70999/76c9Yajqaf78+dtJz/+6deuWQ/udkZFR&#10;x9HR8QxX17SJiUl0bU2FJFErqjLJWlzu8+fPzaQ54a6mSEVFJZd24KE6unjx4siaUryUhObNm+dG&#10;a6zFYjHPxsbmBek+BQQEdIf2PTw8vCmXWwi7d+8eIC/1kGqCPnz4YEFq66G869ChQ9Noj7e0CgkJ&#10;aaOurp5FewxllampaRTNoJytre1zqL59+/atIYTPnz59MpflyHgSMjQ0jJOnjI+7d+/2UVBQKKQ5&#10;Jnw+X/Tly5fGtMdCEhUUFCiS3DFRVjt37vyHdh+5VLn/OH369INQA3z27FkHLvdEklZtqcBem5WY&#10;mKgHsQ998uTJHpB+P3/+3NbMzCySxnU9ZcqUozX9bWNZQZ1OUSJbW9vn0vr25s0by98hE0We6tSU&#10;p9OnT4+Dyr6TZ929e7cPjfH28/Ozg+iPp6fnREi/T548OZ7GA6yiomLB4cOHp9K+T+RdDx8+7KGl&#10;pZVG+77iSv369btDe8ylUXp6umaTJk0iaI8fKdEM1kJmJwYGBnYl7e+3b98aykuw1s3NbR7te4Fl&#10;Webdu3et5eXk2AULFmyjPR6S6NatWwMgx+Pz58/NaPeRS5X7j1BvqxUUFAppR0BllYqKSu7bt2/b&#10;0p44VMXat2/fTIi579mz5wMIf0UiEX/r1q0LaewXLq3aFgmXtqBrdTVo0KAb0vgVFhbWoiYHxCXR&#10;/Pnzt9O+DirS8+fPbX+njKDSMjIyiqVxMMKff/55DqI/K1euXAPhb2Zmpgb0qYRVSSgUFj179qwD&#10;7ftFXuXj4zNUXg8ggZKurm5STXt5IxaLecOGDbtCe+xIiuaWI8gXh1evXv2DpK9JSUm6zZs3/0h7&#10;vkrfP7Szg75//97AyMgolvZYlKhu3bo/aY+JJJo6dephqLEwMzOLrGnrq6z6n3+IiYkxpn1Ryrus&#10;rKxe435++VW/fv3uQMw7RGG9hIQEfSh/JZWCgkLhy5cv29OeP1KCfuMyadKkY5L6FBkZaWZoaBhH&#10;e665koWFxQfa10F5iouLM6RZt0AeNGbMmPNcfuHJz89XIl3HrUROTk6nSPv74sULG3nZxmliYhJN&#10;u2CtPOrp06cda9qx5KQUHx9vQHv8JdHmzZsXczk+BgYG8Y6OjmcaNGjwHaqN0aNHe9MaTx0dnRSo&#10;fpHMDMrIyKgjjyd00sxazs3NVZHH2mbHjx93pr1OVEcikYgPud3QxcVlD9fXQ2hoaEsfH5+hO3bs&#10;cP333383bt++ff6JEycm+Pr62r948cImKirKFPI0yf/5B5InMNVmnTp1yon2DYH6X4nFYh7UCRUa&#10;GhqZJH319/fvS3v/dFmZmppG0Tg1DULQ2zqWLFmySRJ/vn//3qA2n1ZVkWJjY41oXwullZeXp9yh&#10;Q4dntMdFHnT58uXhXI17cHCwNVQ/pM3Sq0hubm7zaGdqltXw4cMv/25vKytTREREE5oZlnw+X2Rr&#10;a/t80qRJx7p37x7A9XbTx48fd6E9B9XV/fv3e/H5fBH0mOjp6SXOmTNn16NHj7qVvLAViUR8qCPM&#10;9fT0Emnck2KxmAe5PpHa/paXl6fcq1ev+7Tu0cok6fc3kpo3b54b7f6XJxsbmxe014rq6NWrV+0g&#10;x+HmzZsDIfxOSkrSvXz58vCtW7cunDZt2qFevXrdl2TrpJqaWra9vb3vjh07XN++fduWZFLK//zD&#10;jBkzDtC+IGuCGjZs+K0mpdT9LkpNTdWGmnMFBYVCUn76+/v3ldfU9lGjRl2oDQ8d0MfWuru7z62u&#10;L4mJiXq00qQNDQ3jRo0adcHNzW1eUFBQp48fPzY/ePDgdKgsjbJ6+PBhD9rXQonEYjFvwoQJJ2jf&#10;Y/IiGxubF1zd65DHwPbp0+cuKT83bNiwlPa8VKRdu3bNoX0PyYOSkpJ0adSesbCw+DB37lz3a9eu&#10;DSn70iQiIqJJt27dHnHlS00pVxAbG2sEvWWbYRi2Q4cOzyo6VTA/P18JKjslJibGmOsxzcnJUYUc&#10;y5SUFB1ZfSwqKhLK87bADh06PKNxPzx8+LCHPNcpfPPmjSXtNaMqbdmyZRFU/1VUVHJJP9u/fPmy&#10;/cSJEz1JP/Pp6uomTZw40fP9+/etZPXxf/5BHtP55FWbN29eTPumQP23Pn782BxyzouLiwWy+hgY&#10;GNgVOlAhq/bu3TuL9lzKKujtA2fPnnWojh+pqanabdu2fcvl/Dk6Op45e/asQ0xMjHFFD/tcfSm5&#10;cOHCKNrXQol27NjhSuN+UlZWzhswYMCt7du3z798+fLwx48fd4mIiGgSERHR5P79+71OnDgxYcWK&#10;FWubNm0azrVvDx486MnF2B86dGgaVB86d+78hISPO3fu/IfG9VFd1batvNIoJydHtWPHjk+5HHcN&#10;DY3MI0eO/FVV4LSoqEg4fPjwy1z4FBUVZUp7LqpSQUGBItQR6KU1atSoC1U9wF28eHEkRNvPnz+3&#10;5Xpc4+PjDaDGUkVFJZdExsGSJUs2cXmPSiqBQFCcmZmpweW8ZWZmapiamkbR7ntl2rRp0xLa60ZV&#10;giytQSrLuKCgQPHMmTOOXH1WDR8+/HJwcLC1tP7+11/y8/OValqBZz6fL6LxBZphGLZOnToZSUlJ&#10;urRvDNT/17t371pDznlWVpa6LP4FBwdby8vpAZVJUVGx4PXr11a051MWQWdeVedEpszMTA0utyS1&#10;a9fu1dOnTztWd4y4SFemWWSztG7fvt2fi60KpdWlS5fH165dG1LdN01isZj36NGjbmPHjvXiykd7&#10;e3tfLsZ/7969s6D6YGVl9VpW/44ePTqFy2tDWpmZmUXWlq28kqq4uFjAdbZBr1697kuS/cFFPRAe&#10;jyfOz89Xoj0fVWnOnDm7oOdn0aJFW6oTvMjNzVWByIa9cePGIK7HFfKlp6Wl5RtZ/YM+6YmUfH19&#10;7bmcN8iTukmpd+/e92ivG5UpLy9PGfJF7759+2bK4l98fLzBqlWrVuvr6yfQmL+BAwfefPXqVTtJ&#10;/f6vv7x48cKG9oUoiYyNjWNK9k2Hh4c33bZt2wKuj+ZevXr1Kto3B+r/682bN5aQ8y1L8O/9+/et&#10;atJx4m3btn1bk7eLQdf8qOroyeLiYoG9vb0vF3Olra2dun///r8lzVxLS0vT0tbWToX0TR7WyPDw&#10;8KZcHj3dqVOnoLt37/aR5f7x9vYezVXgmESacVXatWvXHCj/mzdv/lEW386ePesgz6n7ZTV79uzd&#10;tO8priUWi3mzZ8/ezdUYq6io5O7Zs8dFmiyJoKCgTpC+GRkZxdKej6rk5eU1FnIMeDye+NChQ9Mk&#10;8QliizCNorvPnj3rADWuY8eO9ZLFt/j4eAN5q4VZkbg87bSmBMgUFRULcnJyVGmvHxXp/v37vSD7&#10;L23G5Zs3byzHjh3rJQ+1BhUUFAp37tz5jyTfP//rL1BHckNo6NChPuWdrpGVlaU+bdq0Q1z50ahR&#10;o68ktg6hyAiySCnDMGxycnI9afwKDw9vWr9+/R+07xtJ9eLFCxvacyqtoLNAqsr2WL58+Tro+eHx&#10;eOKpU6celva6ZFmWWbRo0RZIH2fOnLmP5nWQmZmp0aJFizAu7hc+ny9at27dclKfCZGRkWYWFhYf&#10;oP2eOHGiJ/Q8uLm5zYPyv0WLFmHS+nX16tU/BAJBMRfXBylpaWml/W41C7nc4tmxY8en4eHhTWXx&#10;t3v37gFQ/pHaFgml0NDQlmpqatmQc7RmzZqVkvp14MCBGaT92Lp160Kux/fmzZsDocZVlpc3xcXF&#10;gt69e9/j6j6VVZ06dQriYr5SU1O15ekY+ap0+/bt/rTXkIq0dOnSDVD9Njc3/yTNNb9x48Z/5SEI&#10;VFbDhg27Ut1TSP/rL87OzsdpO1+VhEJhkZub27yqIl4XLlwYxdWWAD8/PzvaNwjql54/f24LOddF&#10;RUVCSX2KiYkxlqRivDxpxowZB2jPqbSCHBc9Pb3EytqGLJZborZt274lEax79OhRN0g/nZ2dj9O8&#10;DrjYqsAwvzJVSR7JW6Lo6GgT6FOTFBQUCr9//94Ach62bdu2AMp/aR+Ob9++3V9eC/lXperWLKsN&#10;8vb2Hs1V5lbfvn39SQTajhw58heUj5MmTTpGe04qUkFBgWKrVq3eQ87R4MGDr8tLxtaGDRuWcj3G&#10;x48fd4Ya23Pnzv0prV9r165dwcU9Skr6+voJXMzX1KlTD9PuqyRasGDBNtrrSEWytbV9DtVvSY+U&#10;j4mJMeby0ABpZGJiEl2dumb/9Rcu3kDKImNj4xhJirVx9SZp+PDhl2nfIKhfevLkSWeoeVZTU8uW&#10;1J+fP3/WpXHqCSlpamqm18Q30EVFRULIcWnfvv3Litr+9OmTOfT2Hnt7e9/s7Gw1EmNVWFioAJkZ&#10;MXfuXHda18Hz589tuXiIbN269TsSJ7BUpICAgO7Qb56gC0du2rRpCZTvdnZ2fpL68+LFCxsVFZVc&#10;6GsDSn379vWndV9xqcDAwK5KSkr5XIxpnz597pL6vAsNDW0J5ee2bdsW0J6XigQdEGjcuPGXtLQ0&#10;LWl8y8zM1CDtz+7du2dzPcYbN278F2p8Q0JC2kjjU0BAQHeua/KRUF5enjLkXL19+7ZtTdqCzDC/&#10;XjTSXkfKU1pamhbkNXbt2rUh1fXlzJkzjjWh/ivD/DrAJCAgoHtl/fnPH7KystTl+Ub+448/rlY3&#10;3alEYrGYN3nyZA9o34RCYVFCQoI+7RsFBZvlIOk+fbFYzBs5cuRF2veOrDp9+vQ42vMqqbKystQh&#10;x2TkyJEXy2uXiy1JU6ZMOSpNhlplaty48Rcof6VJ5yehwsJCBS5OcWvZsmVoRUcakxTkcaoMw7D9&#10;+/e/Den/+vXrl0H57uDgcFYSXzIyMupwXV+QtHg8npjGsdZcKiIioglXdfZ69+59j2StjOLiYgFU&#10;EIvrwrfV1cePH5tDZtqpqqrmvHv3rrUsPpK+748dOzaJ63GGqp0lEAiKpQmOJCcn16tJ26BKKyIi&#10;ognUPInFYl7Pnj0f0O6jNJI24AqpK1euDIPqr1AoLKrO6XJpaWlajo6OZ2jPj6SqU6dORmWFpfnM&#10;//H69et2YrH4P3+XFxQUFIrc3d3nXblyZbi2tnaaJL/L4/HYXbt2/aOrq5sM5R/DMExxcbHw5MmT&#10;EyDbQKqHSCQSQNnW0tJKl+TnPTw8ply6dGkklD9ccezYscm0fZCU/Px8ZUj7jRo1+lb231iW5U2a&#10;NOn4x48fW0C1u2rVqjVHjhyZKhQKi0naNTU1jSZprzSSrtukcHd3nxcSEtIWsg1zc/PP9+7d66On&#10;p5cE2Q7DMMycOXN2l3fdkeLx48ddCwsLFaHsy9Pa7OLisjcqKsoMyh8uYFmW5+np6UzbDygKCwsV&#10;x44dey41NbUudFu9evV6cP369SGqqqq5pGwKBAKRjo7OT1L2StOiRYuPEHZlQSwW86dNm3YYcg05&#10;evToX61bt34viw1bW9sXpPxhGIbR0NDIImmvOiQkJBhA2G3ZsmWYsrJyviS/IxaL+c7Ozp5xcXFG&#10;ED5B8/XrV2Mo21evXh328OHDnlD2IQkNDbWg7UNZ7t271wfKdufOnYOqupcfPXrUvW3btiFnz551&#10;hPIDiszMzDoDBgy4/enTp+bl/f9/gj9v37615M6t6mFsbPz18ePHXefOnbuTx+Ox0thQV1fPXrZs&#10;2QbSvpXl1q1bA6HbQKpGXh44Pn/+bP7PP//sgvKFS+7fv987JibGhLYfkkAjGLR169ZFUME/gUAg&#10;OnLkyNTVq1evlnYtrAx1dfVs0jZLoBEMioqKMlu9evVqyDbq1auX4u/v309fX/8HZDslKCsr569d&#10;u3YllP3c3FzVly9f2kDZl5e1+ezZs46nTp0aD+ULl3h6ejrL40s8Evz777+bXr16ZQ3dTs+ePR+S&#10;DgSVUKdOnUwIm8bGxl9J25WVI0eOTA0MDOwGZX/u3Lk7HRwcvGS106lTp6ck/CnBwMAggaS96gAV&#10;DLKysnoj6e8cOHDgb19f30EQ/nABVDCooKBAacGCBdshbHPB+/fvW9P2oSzPnj3rCGW7X79+/hX9&#10;X2FhoeLSpUs39uzZ8+G3b98aQfkATUpKSr1+/fr5l9uHkhShWbNm7WXkIJWpRJJUwa5KeXl5ytAF&#10;fJWUlPJrYm2V2ibI4xvHjRt3ujo+5OfnK1lZWb2mfQ+R1KpVq1bTnltJFBER0QRyPK5cuTKsdHt3&#10;797tA7XNVlVVNefGjRuDIMdr3Lhxp6HGCtr3shKLxbz+/fvfhpx/Ho8n9vf378v1dV1cXCyA3Ia4&#10;bt265VC+Q54CUt0jpiMjI800NDQyIa8NrnXv3r3eXF+H0PLz87PjYux69OjxkFTttfKkp6eXSNrn&#10;7t27B9Cen7KKi4szhKyf0a5du1eFhYUKJHwlfchIRkZGHa7HG2pbt7u7+1x5mncutHLlyjUQc7R1&#10;69aFtPsmi2ifAltW+fn5SgoKCoVQ/X3y5Enn8tpNS0vT6tSpUxDt+SCpvn37+pc9hOs/f+jXr98d&#10;2g4yzK9TTXbu3PlPVaeFSapdu3bNgfadxsMB6r/l6+trDzW/K1asWFsdH1xdXXfQvo9Iq1GjRl+l&#10;Ob2Dlt69e9cacjzev3/fqqSt9PR0zQYNGnyHaEdXVzdJkqL50mrMmDHnocbq8ePHXbic+zNnzjhC&#10;3w9r165dQeva3rx582KofvXu3fselN+LFy/eDOV3dT57CwsLFTp27PgU+trgWtV9SVFTFB8fb6Cr&#10;q5sEPW7W1tbBWVlZ6lD9gKpb988//+ykPUdlNXz48MtQ88Tn80XBwcHWpHwtKChQJFXLydTUNIrr&#10;sRaLxTxVVdUciLGuqshsWY0ePdob+j6FFsRpp4mJiXoQLx14PJ7Yzs7Ob/r06QehTxjt1q3bI9rr&#10;Smm9fPmyPVRfVVVVc8oLNqempmpbW1sH075GIVS2Fux//mBsbBxD27nqHoEmjX78+FEfukD2kiVL&#10;NtG+YX53Xbt2bQjU/B4/fty5qvYhM5NoqyYFO1+8eGEDORalC41CHRtqYmISDVncsLS6dOnyGGqs&#10;QkNDW3I17ykpKTrQD5IDBw68STMwGhUVZQrVN2Vl5bz8/HwlCL8XLFiwDcrvyMhIs6raX758+TrI&#10;64KWlJWV89LT0zVpXY8kJRKJ+H369LkLPWY6Ojop0MW3oV5IeHp6TqQ9T6V1+fLl4ZBzNW/ePDfS&#10;Pnfu3PkJCd9GjRp1gevxTk1N1YYaa0nWEcgXr6XVu3fve6tWrVoNZb9Xr173Sc/RtGnTDpH2U0FB&#10;ofDcuXN/lrQRHR1tArnjRVtbO5V0UoYs2r9//99QfS3v8IyfP3/WrW07PEpLT08vsfTuK4ZlWSY3&#10;N1eF9tF3JLeFVSTorQO2trbPad8wv7vOnz8/Bmp+q3prkpiYqFe/fv0fXN0zAoGgGOoNUXlaunTp&#10;BtrzW11xdaqcv79/X4g26tWrlxweHt6Uq/Fq1KjRV6jxio+PN+CqH5MmTToGeQ/Ur1//R3Jycj3a&#10;17etre1zqD4GBQV1gvAZaiu6QCAormoLSUBAQHcuv+Ooq6tncdnerVu3BtC+JkkI8sjsEvH5fNHd&#10;u3f7QPfFx8dnKIT/b9++bUt7nkqUnp6uaWBgEA81Vw0bNvwGkb21ffv2+ST8K7tdnAtBZUg0btz4&#10;S3V9yMnJUTUxMYmGvE9NTU2j/Pz87EoCEjNnztwH0U7Lli1DSc5PSEhIG4jEg/Pnz48p29alS5dG&#10;QM5BbGysEe01pkSQ3+02btz4b+m2UlJSdCwtLd9Ajq08aNq0aYdK+sywLMu8f/++FS1noLaFlafj&#10;x487Q/aFz+eLqnM0HQpOx44dmwQ1v9++fWtYUbtisZhnb2/vy8U907Rp0/DNmzcvTkhI0P/582fd&#10;devWLecirX7w4MHXac9vdXXnzp1+UONQUrMhKytLHSKjUkVFJffZs2cduBqr4uJigVAoLIIaL65q&#10;qQUHB1tD3wOl38zRFORD86VLl0ZA+Ozs7Hwcwl8TE5PoytpNTU3Vhq4ZWKJu3bo98vT0nJiTk6Ma&#10;Hh7edNq0aYegjhcvra1bty6kfU3KqqCgoE4CgaAYeqy2bNmyiIv+uLu7zyXtu1AoLCooKFCkPVcl&#10;mj59+kHIufLx8RkK4XdeXp6yrJ/denp6iaTqGEmic+fO/Qkx1pJkOUFu+WWYXy/cymbuffr0yRyi&#10;rao+PyTVoEGDbpD20dXVdUd5bYnFYp6ZmVkk1DzcvHlzIO01pkStW7d+B9XP0i/AkpOT67Vp0yYE&#10;8vqWF/F4PHFcXJwhy7IMw7Lw0cWKZGJiEv3ixQsbri6mtLQ0Lei3dS9fvmxP+6b5nbVnzx4XiHlV&#10;VFQsKC4uFlTU7tGjR6dA3y+NGzf+8vDhwx7lBU5zc3NVoLMiGjZs+I32/FZXkNsFJ0+e7MGyMJkO&#10;fD5fdP369cFcjlV8fLwB1FjVq1cvmat+DBs27Ark9T9w4MCb8pI2Dbkd9eDBg9MhfIaqL1FVnaMJ&#10;EyacgLwuSq6NT58+mZfXfkJCgj50unlNrxuUlpamBZ1pwDAMO3LkyItc3cOzZ8/eTdr/Vq1avac9&#10;VyUKDAzsCjlXI0aMuATpv6y15Xbt2jWHxrhDvQgomx1Rkd69e9ca8uWRjo5OSlhYWIuy7YpEIj5E&#10;ser69ev/IDU3pIuTM8yv2maVBR2XLFmyCWoutm3btoD2OsOyLJOdna0GVeZFSUkpvyTAnpSUpAsZ&#10;dJJHlRSNZ1iWZTZt2rSEaweGDx9+OS0tTYvri6pVq1bvIft19uxZB9o3zu+sLVu2LIKY12bNmn2u&#10;qM2MjIw6EKeGlFb79u1fJiYm6lXW99TUVG0dHZ0USD+gt3KSEtTbM4b59aXp4cOHPSBsHz58eCrX&#10;YwVZX2ngwIE3uegDdMFwFRWV3KioKFPa13WJIAN469evXwbhM8QbU4Zh2L/++utIRW1CfDkvq0mT&#10;Jh2rKkPg8ePHXSB9aN269Tva16S0EovFPMgC9iVq0aJFGJeZ2xDXu6Oj4xna81UyZ5ABTg0NjUzo&#10;LSoikYhvY2PzQhr/hg4d6kPrxcCUKVOOQox5dU4lFIlEfFL1lsqTurp6VmUJAr169boPca2Rmhs7&#10;Ozs/kr4JBILi169fW1XW5t27d/tAzYeLi8se2msNy8IGnrt27RrIsr/KfFhYWHyAakdeZWNj84Jl&#10;WYbPMAwTHh7ejOEIBQWFol27dv1z6dKlkVpaWulctVtCp06dnkLaj4iIaAppH6mcnJwcNQi7TZs2&#10;jajo/zZu3Lg0KSlJD6JdhmGYgQMH3nrw4EEvPT29pMp+TltbO23Dhg3LoPxgGIZ5//59a0j7pMjK&#10;ytKAsm1oaBg/ZcoUD9J2V65cuXbq1KlHSNutitjY2AZQttu3bx8MZbs069evXw5pf82aNatMTU2j&#10;IduQBH19/R+6urrJELZTUlLqQdjlem1mWZY3d+7cnRBtlrB06dKNHh4eUxQUFIoq+7kuXbo8cXR0&#10;PAvlx8ePH1sUFhYqQtmHxMfH5w9vb+8xkG1oaGhkXblyZbiGhkYWZDslsCzLCwsLa0nabuvWrd+T&#10;tikNV65cGf7mzRsrKPsbN25camRkFAdln2EYhs/ni8+cOTOuVatWHyT5vX79+vmfOHFiIo/HY6F8&#10;q4zIyMjGpG3yeDzW2tr6VVU/d/To0b+CgoI6k26fYRhGUVGx8OrVq8NsbGxeVvQzEN8ncnNzVVmW&#10;5clq5/nz5x1u3rxpR8KnEubPn7/DysrqTWU/A/kdC/K7oSQEBwe3h7LdqVOnp4mJifV79er1IDQ0&#10;1AKqHXnl5cuXNl++fGnCsCzsSTKlZWpqGsXltrDyBFlThmEY1snJ6RTtKOrvLKgTayo6KS4yMtJM&#10;UVGxAOp6mjhxoqck+9KLi4sFbdu2fQvlz549e1xoz3F15ObmNg9qDHr06PGQtM3Jkyd70HrTuHv3&#10;7tlQY3X16tU/oP3/+PFjc8jtvxYWFh9o1IaoShBvSRkG7jMMqui1n5+fXXnteXl5jYW6Jng8nnjf&#10;vn0zJen/t2/fGqqoqORC+RQSEtKG9jUpqbKzs9W4qOfEdaFfqGxLX19fe9pzJhKJ+JAZ9ra2ts8r&#10;25JPWjk5OaqTJ0/2qMovgUBQvHjx4s1FRUVCmuMPcdhDixYtwqpq98ePH/W1tLTSoObdw8NjclU+&#10;QGV8k6jDNWDAgFskfTIyMorNzs5Wq07b5ubmnyDGxdraOpjmtV6icePGnYa67vbv3/938+bNP0LZ&#10;r0gNGjT43rNnzwfjxo07PWDAgFvNmjX7zLUPJdq6detChmVZpkGDBt+hGxsxYsQlGtvCyiosLKwF&#10;ZD87dOjwjHYff2f9/fff+yHm9fTp0+PKa2/kyJEXoa6lf//9d6M0AQKoLUwMU/mWDHnSmjVrVkKv&#10;aaRkZ2fnRzPYsGjRoi1QfePiNAonJ6dTkPPDdQ2n6gqqBg/U1j6oFOzyCvvn5uaqQAUZlJSU8qUt&#10;sg25Lp08eXI87WtSUkEXomUYOqdguri47OHqWudakEFWhmHYV69etaPRr/Pnz48ZPXq0d5MmTSLK&#10;3u9jxow5/+7du9a0xz4/P18J4sXHxIkTPatqG7L2mpOT06nqfNd9+vRpR4j2ZX02DQoK6kTaJ09P&#10;z4nVbR+qXiLJekqyyNraOhjq2qtXr14ylG2GYVhtbe3UKVOmHN26devCK1euDHv//n2rig5VCQsL&#10;azF//vztkDW5ytP06dMPMmKxmAeZ2aCgoFC4e/fu2fJSeLOgoEARqhBVycTT7uPvLKgPrPLeukIG&#10;XRYtWrRF2jEQi8U8iFOuGObXWzvac1wdQWWIkVb79u1fQhydK4mgagDo6+snQK/7ERERTSDX886d&#10;Oz+Rl8+usoKqHdG+ffuXEP7kKPVTAAAgAElEQVRCFAjW1NRML29+1q5duwJibHg8nliWE46+fv3a&#10;COpaXbBgwTba16QkCg0NbQn9pbd37973uMwyYdlf3zEhavdpaWml0V6LiouLBVBZCAzDsGPGjDlP&#10;+7pk2V91IAMDA7sGBwdby9MJwZ8/f24GMe5VZTm+ffu2LVT2rbm5+afqfgeKjIw0g/AhPj7eQJZ5&#10;6dev3x2S/rRt2/atJOsW5Pfd/Px8JZrXvFgs5mloaGRC9Q9KFhYWHw4dOjQtJydHVdI+f/jwwYLL&#10;+kWDBg26waSlpWlBNWBsbBwjj6drQWdC0b55fmeNGjXqAun5FAgExWXntLi4WGBpafkG4voZPHjw&#10;dVm/wEI9KKqqquZw/eVaGkEfeUtCZmZmkT9+/KhPc5zi4uIMofo3ePDg69D+Vye9XxYFBAR0p30t&#10;VyRXV9cdEH1u0qRJBIS/EEX2u3Tp8rhsO7GxsUaqqqo5EGOzefPmxbKOQ9nMA1Lq37//bdrXZHUl&#10;Fot5ENttS0tNTS07OjrahOu+Xb169Q+I/nTr1u0R7Xk7ceLEBKj54vP5oo8fPzan3Ud51s2bNwdC&#10;jH1wcLB1Ze2SLoxcImVl5TxJtrdmZmZqQPjx5cuXxtLOCcThAP7+/n0l8eHQoUPToO5L2gdnJCQk&#10;6EP1jbR4PJ546NChPnfv3u0ja+A+KSlJF+oZs6zatm37lp+YmFifAWL69OmHuCogKgkmJiYxkPah&#10;CmUiVQMx9s2aNQtXUlIqKP1vnp6ezm/fvrUk3ZaFhUXomTNnxgkEApEsdvr06XOPlE+lyc3NVY2K&#10;ijKDsE2SzMzMOrR9qAxNTc2MW7duDaxfv34iTT+uXr06DMo29Nr/9etX45MnT06Asm9vb+/XvXv3&#10;R1D2ZaVOnTqZEHarKoYsLRBrc3nFX5cuXboxNzdXlXRbTk5OpxctWrRVVjt9+/a9S8Kfsrx7964N&#10;hF0Izpw5My4gIKAHZBtbt25dBP1drzxOnTo1HsIu7eLRRUVFCmvXrl0JZX/ChAknmzdv/gnKfm0A&#10;4ruXkpJSQWXX1sOHD3uSLoxcwu7du+e0adPmXXV/Xl1dPVtZWTmftB+yfF6sWrVqDUlfBgwYcFvS&#10;z4gmTZp8IelDab5//94QynZ1qAmHMgmFwuJ//vln15cvX5r4+Pj80adPn3uyFpjX1dVN9vX1HcTF&#10;QVuxsbENQINB8nT6SmmMjY2/QtrPzs5Wh7SPVAzE2Jf9oMzMzKyzbNmyDaTbqVu3buq1a9eGknjI&#10;6927930SPpVHTXjogDxNjAQnTpyYWNkJdVxx6dKlkVC2oYNB27dvX1BcXCyEsg99Mp+sQJ1mUzbw&#10;TQKRSCSACNCUXZtfvnxpAxEgtLW1fXHkyJGpJMYcKlD/48cP/eTkZF0I2yRJT0/XWrBgwXbINrp1&#10;6xY4Y8aMg5BtlEdqamrd69evD4GwbW5u/hnCbnU5efLkBIiTrBjmVwCa9EN1bQQiGGRlZfVGUVGx&#10;sLz/Y1mWt3jx4i2k22QYhnFwcPD666+/jkryOzwej63qVF1pkPZFRWBgYLd79+71IemLNN87GjZs&#10;+J2kD6WhHQzi8rRzaTA1NY1+/Phx1507d841MzOLImnb0NAwfu/evS4kbZZHTk6O2m8ZDIK8cRgG&#10;M4No8vPnTx3SNsu+fd60adO/pO8boVBYfOnSpZGkFpP69esnQr1JDAkJaQthlyTyHAxydXV1++OP&#10;P3xo+5GSklIP8u08ZDCosLBQ8cyZM+Og7I8ePfqCpaXlWyj7JID67IYIBqWnp2uxBI7vLUvptZkF&#10;OkreyMgo7urVq8NIvZHu1avXA6hAXk1Ym1esWLEO8nunsrJyvoeHxxQ+ny+GaqMivL29xxQWFipC&#10;2IZ8+18VhYWFiuvWrVsBZX/q1KlHaGRx1TSio6NNSdu0tbV9UdH/Xbx4cdSLFy9sSbfZtGnTiEOH&#10;Dk2XZh3U1dVNJu1PQUGBkjS/RzqAOWLEiMvW1tavJP09IyOjOJJ+lIb28fLyHAwaO3bsuTdv3lh1&#10;6NDhOVQbDg4OXtAvAgwNDeNBg0HyurhraGhkQdrHzCB6QASDSgdVoqOjTd3c3FxJt7F3716Xnj17&#10;PiRpE2o7QlhYWEsIuySR12BQx44dn23atOlf2n4wDMNcu3ZtqEgkEkDY7tChw3PILXD+/v790tLS&#10;tKHsu7q6ukHZJsWPHz/0IexCpCVDrMsM89/BIG9v7zFBQUGdSdpXVlbO9/Hx+cPAwCCBlE0dHZ2f&#10;VlZWb0jZK428r82vX79ut3///pmQbaxfv345jaxLlmV5np6ezlD2aWaSenh4TPn69asxhG0VFZU8&#10;iEzr2ghEZpCNjc3L8v69qKhIYenSpRtJtycUCovPnTs3VtrnMIjMIGkyjJ88edLlwYMHvUj5wOPx&#10;WGm3YaqqquZCbSeinRkkj9vEVFVVcz08PKacPXvWUVNTMwOyLT6fL3ZxcdkL2YaRkVEcWDBIKBQW&#10;Q0RwSaCqqpoLaR+DQXRgWZYH8dBhYWERWvLn9evXLyf95s/FxWXv9OnTD5G0yTBw2xFiYmJMIOyS&#10;RB6DQXXr1k09f/78nxWlZHMN5BYxR0fHs1C2GYZhvLy8HKBs29jYvIR800MKqGAQxOc2xLqsr6//&#10;Q0dH5yfD/NqGtnLlyrWk2/D09HSW5k1tVfyua/OSJUs2i8ViPpR9W1vbFxDZYdXBz8/P/vnz5x0g&#10;bAsEAhGtl6tFRUUKkFtmXVxc9hoaGsZD2a8tsCzLgwgGVZQZdPTo0b++fPnShHR7y5Yt29CuXbvX&#10;0v4+RDCoqKhIQdLfIZ0p5+TkdLr0s4akQGUHJSQkGEDYrS7ylhnUtm3bkFevXllPnjz5GFSGb1mg&#10;dxIYGhrGM9OmTTvEAFSnNjAwiKddeb8iHTx4cDpEn0t0/fr1wbT7+DsqIyOjDum51NDQyBSJRHyW&#10;/XVKjYKCQiFJ+3369LlbWFioADEe6enpmhDXd926dX/SnuuqBHFykazy9fW1pz0upa8N0tdyifh8&#10;vighIUEfyvecnBxVdXX1LKh5On369Dja81MdmZmZRUL039XVdQdpX69fvz6YtJ/29va+JfYvXbo0&#10;grT9FStWrIWaOx8fn6EQczds2LArtK/LivT8+XNbqHuWYRhWUVGx4MOHDxY0+lZYWKgAeeR648aN&#10;v9CaN6hrlWF+fb9KSUnRoX1t1gSlpKTokB5/LS2ttJLvt6WVlZWlXr9+/R+k27O0tHxTUFCgKMs4&#10;zJ49ezdpv65duzZEEh9evHhhQ7J9oVBYFBkZaSbLuPTv3/82xD3aqVOnIFrXvEgk4ispKeVDrT+S&#10;atasWXvz8vKUaYyFkZFRLFS/XF1dd/CTkpL0GABon5JTGdCZQRDV7pGqgXj73K5du9cltQfc3d3n&#10;SfMGoSJ0dXWTz5w5Mw7q9B5NTc2MunXrppK2m5qaWleeT+tiWZaXmppal7YfpVmyZMlme3t7P9p+&#10;lHDjxo3BJK/l0vTu3fu+vr7+DwjbDMMwvr6+g6CyL/X19X+MHj36AoRtkrAsy4PKDIL47IZYm0sy&#10;dliW5W3evHkJSds9evQIgCxo27hx40gIuxA1RUgBXZB95cqVa2V5sy4LBw4c+Pvz58/mUPZp1guC&#10;3Prm6urqVpLdh1QOxL3dvn374PJqa7m7u8+DqIvp6enpLGtmtIqKSh4pn0qQdJsY6aygSZMmHZe1&#10;XijUMzfNzKDY2NgG0tZzIs3y5cvX792714XW8z1kDUtDQ8N4PtSXaohUPlJALCalkdftcbUdyAeO&#10;tLQ07UOHDk0nafvYsWOToYOmUEXc5fmhIysrSwPylClJ6datWyBk8U1JEYvFfIi6VyU4ODh4Qdlm&#10;GNgtYjNnztwvL9v4KiM7O1sd4nQuhoF58IRcmx88eNDr5cuXNqTsampqZpw8eXKCQCAQkbJZFqgT&#10;TaOjo01ZgELdsvLu3bs2165dGwpl39LS8u2iRYu2QtmvjNTU1LqrV69eDdkGrXpBycnJulCno2lo&#10;aGTNmzfPHcJ2bQTioby8LWLJycm627ZtW0i6rZUrV65t27ZtiKx2IJ7fJHkxFhIS0pbkPSEUCotJ&#10;1MyCeu5MSEgwoPWZEh8fb0ij3bLMnz9/h7T1nEhRr169FCjbRkZGcfz8/HxlCOMQGQmkgD5lAoNB&#10;dIB84Ni/f/9MkoHTGTNmHBw8ePANUvYqAioYJM+1KeQpK0hXVzf53LlzY4VCYTFtX0q4dOnSyNev&#10;X7eDsK2oqFg4YsSIyxC2GYZhMjIyNP38/OwhbCsoKBRNmzbtMIRt0kBlBTEMzIMn5NpMOito//79&#10;Mxs1avSNpM2yqKurZ0N8T8jMzKyTnp6uRdqurGzcuHEplG0ej8d6eHhMgcqwrYo1a9asgixmzzBw&#10;mWRVcfbsWUeoFytOTk6noYuv1iYggkHlFY9et27dCtI1F62srN4sWbJkMwlbEJkZklzj69evX06y&#10;7cmTJx8j8XIAKgGjoKBACXp9qwjIA66qy8yZM/dv27ZtIVf1gSpCW1s7Dco2aDAI+sQuWYDe4gIZ&#10;wUMqBiIIYG1t/So3N1d1165d/5Cy2axZs/Dt27cvIGWvMn7HzCCok4skhcfjsadPn3aSp+KYxcXF&#10;wuXLl6+Hsm9vb+8HdaoFwzDM1atXh0GlDfft2/euPG9vLg3kCR8QD56k12Y9Pb0kIyOjuNevX7fz&#10;9/fvR8quo6PjWeji5yX8Lmvz58+fzb29vcdA2XdwcPCSpSCtLHz69Kk59OloDAOXSVYVx48fnwRl&#10;e+rUqUegbNdGIF4AlA0Gff361fjgwYMzSLahoKBQ5Onp6UwqWEszMygsLKwlyYM3hEJhMakT2yCT&#10;EGhtFaMdDJo8efKxPXv2zKYdCGIYhsnJyVGDsm1oaBj/WwaDIN+caWlppdeEbQa1EdJBAA0Njaym&#10;TZtGHD9+fFJycrIuCZtCobD49OnTTmpqajkk7FXF7/LAURp5yQxasWLFuv79+9+h7UdpPD09nSFP&#10;Z6jJW8SgT2wgyd27d/tC2G3SpMkXiJp6pNdma2vrVzwej92yZctiUjYbNmz4fd++fbNI2auK32Vt&#10;3rRp079Q2wz4fL4Y4hS56rJgwYLtXGxJhqzBVhFv3761DAkJaQthu3379sFWVlZvIGzXVkgHg3R0&#10;dH6WfVG1bdu2haRrCa5atWpNmzZt3pGyRzMYtGHDhmUk1zJSWUEMA1uahVYwCKqmcXVwdHQ8e/jw&#10;4WnQO4mqC9T3dg0NjayGDRt+x2AQYXCLGD1ILxxWVlZvxGIxn2QWz+rVq1eXl5oLBW4To4OlpeXb&#10;FStWrKPtR2ny8vJUIGtbqKurZ0NufczPz1e+d+9eHyj7Q4YMuQ5lmzS+vr6DIOxCrU2k12Zra+tX&#10;X758aXLx4sVRJOzxeDz25MmTEyCz2sryO6zNMTExJqdPn3aCsu/k5HTa3Nz8M5T9yvD39+8HdR+W&#10;xcDAIIGLdkoDWTi6pmzHlSdIP5C3bt36femMhx8/fugfPXr0L5JtWFtbvyJdywsiGFSdbOOIiIim&#10;586dG0uqTZJZQQwD++wZFxdnBGW7MmhlBo0cOfLSiRMnJkLWDZSUiIiIphB2Bw8efENRUbGQD5Vy&#10;D31ilyxgMKh2Ehsb24CkPWtr61fe3t5jSH257tKly5PFixdvIWGruvwub59LIw/bxA4cOPC3PNUJ&#10;YphftVAgP9SdnZ09Idf9t2/fWkK9hbexsXkpT9v5KuPbt2+N3r171wbCdvv27YMh7JJem9u3bx+8&#10;bdu2hWKxmE/C3sKFC7f17NnzIQlb1eV3WJu3bNmyWCQSCSBsCwQCEa2soMLCQkUuix9znRlUWFio&#10;eObMmXEQttXV1bPHjh17DsJ2bYZ0ZlDr1q3fl/67m5ubK8nnQUVFxUKS28NKgKgZVJ3SIWvWrFlF&#10;6vOGYchmBTEMbGYQrRcMNDKDBg0a5Hv27FlHefr+np2drQ5VTLukxidYZpA8DWRZMBhUOyFdR6Nd&#10;u3avSRUnVVdXzz558uQEru8LqEKo8npqDcPQzwyaOnXqkY4dOz6j6UNZMjIyNCGLuCopKRWQKhBZ&#10;ESRPjCpLTdoiBpmNUN7pMrLCsiyPdDDI0NAwnlTmgqWl5VsaJ4XU9mBQbm6u6qlTp8ZD2Xd2dvak&#10;VVh58eLFW0JDQy24aEtbWzuN6+OMfX19B6WkpNSDsO3g4OAlzzsH5BXSwaBWrVp9KPlzampq3QMH&#10;DvxN0v7KlSvXlm6DFBCZQVU9E75//7712bNnHUm1JxQKi//9999NpOwxDNzR8gxD7zOF68ygTp06&#10;Pb1w4cJoeSv1ApUVpKysnD9w4MBbDIPBIOJARmeRyiH9wJGUlKT3/v371iRs7d2718XMzCyKhC1J&#10;UFFRyYNIMc/OzlanHXSpCJp+6ejo/Ny0adO/tNqviB07dsyHHJcZM2YcNDIyioOyzzCwwaChQ4de&#10;g7JNmhs3bgyGsNugQYPYTp06PSVtNyUlpR7JN856enpJFy9eHFVYWKgoqy1lZeX806dPOykpKRWQ&#10;8E0Savs2sevXrw+BKnopFAqLIQvhV4aPj88fO3funMtVe7hFDGFZlgeZGbR79+45JE/LbdmyZdjC&#10;hQu3kbJXGohgUFWnZa1YsWIdyZefEydOPGFiYhJDyh7D/NqNo66unk3SZgm/QzDI3Nz88/Xr14dA&#10;XF+yAhUMGjhw4K3/XDMKCgqFDMOwpLV3795ZLMsy8qguXbo8hugzwzDs0qVLN9Du3+8osVjMU1NT&#10;yyY1j+rq6lmkrpORI0deFIvFPFpj07lz5ycQ1/rLly/b05738jRhwoQTUPd3VTp69OgU2v0vq8TE&#10;RD2S90ZZKSsr58XHxxtA96NFixZhEP7r/b/2zjyupvX742duVDokUYkGkSEqQ1EkxSWuITNXXGNm&#10;Ml/XPM9XlPHeyzW75ilTKCUlRJE0UEIqDZpOZ5/fH159v337NZ72ep5drffr9Xldl1rPsJ/9nH3W&#10;Xs9ajRp9pnl/VkXfv39XV1VVzYWYh0WLFm2E6HNYWFhHNvtpZ2cXqKWllcGGrd27d8+kdS3z8/Ml&#10;AoFAzvZ1VFdX/86F9TxgwICLUHvOlClTfGiMKT4+vpmOjk4a1LhKU69evW6THKNMJhNBfV5YWVmF&#10;c2Ft1jR9+/ZNm+1rkZaWpqNQKHiZmZn12F7TDx486A41F4GBgXZsz4W7u/vpstoLDg7uzGZbQqGw&#10;MCYmxgRibkxMTGIg7ltDQ8P3NNa9VCpNhRhPSRkZGSXExcUZ077Py9KcOXN2QIz777//HlvUhgAq&#10;BwPbGenZgmEYAVvRHqWBx8TokJGRoc3mW0iGYQSBgYH21bWjr6+f7OvrO4VmaULIo2IQdqsLW5Xf&#10;qkrXrl2DPDw8jtBouywUCgXf09PTG7Is5fTp0/dCv73Oysqq9/r1awsI21ZWVs+4UDq0Mty9e9cJ&#10;Kpp37NixRyHssh2x+ezZM6vK5HioCBcXFz9PT09vNvqkDBKJpAAiF0xOTo46zSosPN6P6Mzr16/3&#10;hbAtkUgKli1btg7CdnnIZDLxiBEjTlYURcA2DRo0SCXZ3vPnz9tDfV5Mnjx5f03Za7kE21G92tra&#10;GTo6Ouk8Ho/n4+Mzlc01PXHixEPdu3d/yJa9kpCODGJ7rxk1atRxqOOtUEfFEhMTDdiIxK0KhYWF&#10;IhJR/s2bN4978OCBA9uRWmzx7du3+ocOHZrItl2RSFRYvOCLACrhJ+RRrOoQFxfXnI0HybKAPLeJ&#10;lA3b+YJycnLU2bDj4+MzlfTDXEkMDQ0/QNjlqjOI7XDqyiAQCJi9e/dO50oZyiIOHjz4K1sVl0pD&#10;TU0tl+1qIaURFhZmrQDKUdW+ffvnEHYhOHfu3BAIux07dnxqaWn5CsI2F/dmTU3N7AMHDkyifb/W&#10;1r353LlzQ6BeCE6aNOkA1LyVx9KlS9cHBwd3Id0u6WIsAQEB3aBs16TcbFyC7e9TRV98c3Nz1bZt&#10;2zafLbsNGzb8umnTpkVs2SsNiPuhrPm9e/euE5sVTPl8voLtXEHFgUpTolAo+AkJCc0gbJdFbm6u&#10;GnQbzs7Ot4OCgrqymcibbXx9fadkZWXVY9uuk5PT3SKHMI/H4wm0tLQy2W6Ex6OfxLUsnj592hHS&#10;PkTOBaRi2H77zAbDhg07zYVcJFAPzjExMaYQdqsLjXKUs2bN2m1lZfWMdLvlERkZ2Xr27Nm7INvw&#10;9PT0JuEAh8wXVFOcQbGxsS2gynRDRQXxeNzcmzdu3LgYKmKyKtTWvZnNZKslmTp1qg+U7bK4evVq&#10;v61bty4g3S6PV3ucQS1btnxTUyo2cg0oZ9Dhw4cnsPm8tH379nnQLz8h7ofk5GT9kn/HMIyA7aIY&#10;7u7uZ1q1ahXFps3iQD6Lkf5MgYqA5vF+OOVu3LjR5+bNm65cDuDIz89XgcpPV1RFrAgBVFZ/rjqD&#10;wsPDO0DZNjU1jeFqqFlth+23z9VFR0cnfffu3bNo94PHg/vC8fz58/YQdqsDwzAC0s4gfX395FWr&#10;Vv1Oss2KyM3NVRsxYsRJyLcrGhoa36GSRJYEnUE83sqVK1dCHOsWCoXykSNHnmDbbhFc25vt7Owe&#10;TZs2bR/tfvB4tXNvTkxMNLh//74jhO1WrVpFQUWwlcWHDx8Mx40b9zfJNotD0hmkUCj4UM4gJyen&#10;uxB26wJsO4OMjIzey2Qy8ebNmxeyZdPJyenumDFjjrFlryw0NDS+s20zKSmpaUZGhnbxvzt48OCv&#10;bD93QB9vhXRskKqeWASbRSdKoq+vn+zq6nqTdmRwRRw9enQsxEmHRo0afRk1atTx4n9X55xBkJFB&#10;zs7Ot6FsI+Xz/v17I9p9KM727dvnccXjbGBgkAhh98WLF+2gco4pS1pamlQulwtJtrl27drlUBGW&#10;yuLl5bUFMjcaj8fjzZgxYw+p6olhYWHWEHYlEklBy5Yt30DYZpNXr15ZQkUFubq63oTcq7i0N4vF&#10;YhkXjocVAbU3Q770qohTp04NhzrS6e7ufoZkzpnCwkLRyJEjT9B8niVZ3SYuLq451DFrdAYpD9vO&#10;IKlUmnbs2LExbO3NEomkYO/evdNJ3JtQztHIyMjWRX9OSUnRZTsq6Oeff77Qrl27F2zaLAnk5/jL&#10;ly/bQNkuDcjIIBrHjKsKwzCCLVu2eEHYXrVq1e8lfT91yhmkUCj46Ayqnbx586Yl7T4U4ezsfPuX&#10;X375i3Y/ioDa+PLy8lS5NO88Hvl8QQ0aNEgt6WGnzcWLFwd6e3t7Qrahr6+fvGjRok2QbRTn48eP&#10;TSDsWlhYvBaLxTII22yyYsWK1VBfsKGjHri0Ryxfvnxt69atI2n3owiovTk8PLwD1HqpiJMnT46A&#10;sj1s2LDTULZLY8WKFavZKCRRHUhGBkHmC3J0dLwPZbu2w7YzSEND4/vGjRsXs2VvyZIlG0i9VFFR&#10;UcmHcOYXj3xZtGjRJrYTxZNIel+bnEHQkUFQttniyJEjHtHR0eZs27WwsHj966+/Hiz593XKGfTm&#10;zZuWUJWG+Hy+omfPnvcgbCMVA1VpqKqoqanl0q4eVhJdXd0UiURSAGGb5hvo0iB9RGzSpEkHVFVV&#10;80i2WR6JiYkGEyZMOAzdzoEDByYVTz4HSW5urhrUWyJSkU3VISwszPrff/8dDGFbS0srEzKvWXp6&#10;ug7tylZFWFpavmL7bW91gXIGpaWlSWkcz8vOztaEeuFG+ojYmTNn3Dds2LCEVHtlAfXZXRpQzqB2&#10;7dq9wEq7ysO2M+jWrVu92fqiaWZm9pbkvsrn8xUQDtKi6ofnz58fdOTIEQ82bfft2/e6jY1NKJs2&#10;SwPSGRQZGdmaZNQ9ZGQQV05tlEVISEgnqEqnmzZtWiQSiQpL/n2dcgadOnVqOJRta2vrMKlUmgZl&#10;HykbuVwufPv2rRntfvB4PN6aNWt+a9GiRSztfhRHIBAwtfE4QmmQjAwSCAQMjWSmZSGXy4Vjxow5&#10;Br33enh4HOnXr99VyDaKA1nKuX79+t+gbLMF5BtFd3f3M5DHULgSFcTn8xUHDx78leQX68oAGa5O&#10;Y28ODQ21YRhGAGGbZFTQvXv3epLIf1IZSH4Bw3xB3ITtz8Bbt271ZsvWvn37ppF+IQaRN+jff/8d&#10;PGXKFF93d/czbNtesWLFarZtlgbky63c3Fw1klUqISODaFd4Lo/k5GT9QYMGnYcYv6Oj4303N7fL&#10;pf0bmDMoPT1dB+qhQBkUCgUfMnwZj4jRIyEhoRnkxlFZbGxsQqGrNylLXXEGkYwM6t+//xUulaRc&#10;v379UqjErUUYGBgkbt++fR5kGyWBdG5pa2tnQNlmg4cPH3a/efOmK4RtgUDAzJkzZyeE7SK4ErE5&#10;a9as3V26dAmm3Y+SNG7c+JNQKJRD2KaxNz9+/LgzlG2IL2ml8ezZM6uBAwdeLCgokJBoryJkMpmY&#10;RDvp6ek6UVFRrSBsY9R89WA7MogtxowZc6xXr153SLcLdXRy//79k9l2vrq4uPiR+uyBjniByt1Y&#10;GpCRQVx97svPz1cZMmTIOai0CFu3bl1Q1qkVMGcQwzCCzMxMLQjbyhAREdEW8sEUnUH04MIXDpFI&#10;VHjw4MFfSwu/4wJQb6CfPXtmRSs3RWmQjAyCCuNUhuvXr/clUdHs0KFDE0lH09TVyKDs7GxNyMiz&#10;X3755a82bdq8hLLP43FjbzYyMnq/du3a5bT7URpCoVAOVW67NjmDSB0Ri42NbdGnT58bWVlZ9aDb&#10;qiykijQkJiYaQNl2cHB4AGW7LlCy0hUX0NDQ+M5mNbKqtk2jXWX4/fffV5FqS0tLKxOymAlkTrGS&#10;QDrBubh+FAoFf8aMGXuCgoK6QtgfOXLkifKOKoI5g3g8bh0VgzwipqKikm9nZ/cIyj5SPlz4wrFw&#10;4cLNXC5RDRXBkp6erpOQkNAMwrYykHIGmZubR3PFARwUFNR16NChZ6GPE0yePHm/i4uLH2QbpQH5&#10;OcJVZ5BCoeBPnjx5f8KS72wAACAASURBVPEKJ2yiqqqaR8J5yIW92dfXd4qmpmY27X6UBdTeXJuc&#10;QSSOpX758qWRq6vrTdJ55yqCVGQQVD5NqVSaxtV9tqaQk5OjTrsPJVm6dOl6Wol4SSZVrw7Ozs63&#10;SX435PP5CshE3iSdQZBwsWjIvn37ph08ePBXCNsSiaRg3bp1y8r7mTrhDII+Ita9e/eHJMt/Iv8L&#10;7bwU5ubm0b/99tsamn2oCMgKOlw6Kgb5drM406dP38uF8tSvXr2y7Nev31Xoh8VmzZolQJW5rIi6&#10;eEzM29vb88SJEyOh7M+ePXsXifKqtPfmsWPHHu3Tp88Nmn2oCKi9+cOHD4apqakNIGyXRmJiogFU&#10;eLuZmdlbCLtFZGdna/br1+9qTEyMKWQ7ykDKGfT169eGEHa5nqy1JgB5ZEYZmjVrljB37twdtNrn&#10;YmRHaZCMCirC3Nw8Gsr2ixcv2pE68QNZhIdLBX54vB8vrGbNmrUbyv7ChQs3N2/ePK68nxFAhSjz&#10;eNxxBj1+/LhzbGxsCyj7NN6WI/+F9tvn/fv3T+ZSRanSgDwOwiVnEIkKOkKhUP7LL7/8Bd1ORSQk&#10;JDRzdXW9CXmMqojDhw9PgAw/Lg/I8XHBoVeS4ODgLvPmzdsOZV8qlaaRqP4ik8nENL9cS6XSNNL5&#10;rZQB8vgTyb05ODi4C5RtyNxsBQUFkiFDhpwLDQ21gWqjOnz//l2DRDtQkUGNGzf+BGG3LpGbm6tG&#10;uw/F2bx580KaL8BrQmSQk5PT3W7dugWQbhfSGcQwjODRo0d2UPaLA3mNuZIPrrCwUDRnzpydU6dO&#10;9YGK7Hd2dr5dGaekoG3bthEQHeDxfnxZgbJdFSoKj6oO6urqOR4eHkeg7CPlo1Ao+K9evbKk1f6o&#10;UaOOOzo63qfVfmVp2bLlG6gvvqQ+HCpCoVDwSUQGmZmZvaUd9p6SkqLr6up6MykpqSl0W56ent40&#10;q8FAvlTIzs7WhLKtDCkpKbru7u5nIKMBli1bto7E+n379q0ZqXwnpbF+/fqlDRs2/Eqr/coC6agn&#10;uTdDJo82NjaOh7DLMIxgwoQJh/38/FzYtMvmZy0JZz+PB+cMwsig6sMlZ5C9vX0gqWTuZQF5ooUt&#10;aEQF8Xg/nvUh7V++fNkN0n4RkEe7uRBpl5GRoe3m5nZ5165ds6HaMDY2jj958uSIyuSyFZibm0dD&#10;lVu9ceNGHwi7VeHJkye2V65c6Q9lf8qUKb414YGztvL582c9kqHwxaGZQK+qqKqq5kGF2vv7+/eA&#10;CjGvCqmpqQ1IbPKQR+4qQ1ZWVr2ffvrpGokjOPb29oHbtm2bD91OeUAegeOSM0gulwtHjRp1HNKh&#10;aWRk9H769Ol7oewX5+XLl21ItFMaVlZWz3799deDtNqvCpCRQWfPnh0KZbskUPmteLwf65ZtmwqF&#10;gu/l5bXln3/+Gc2mXVtb2ydsOs9JVZKC+gyvjZFBOTk56hEREW0vXLjws5+fn0tsbGwLyOrJXHIG&#10;7dy5cw7tYzZQ1XHZokePHv60kqZDRgbxeDze6dOnh5E4ulqbnUGxsbEt7OzsHkH6SNTU1HLPnz8/&#10;qEGDBqmV+XmBSCQqhPpy4+fn50I7HAsySaZEIimYP3/+Nij7SMVERES0pdX28uXL1zZt2jSJVvtV&#10;BepLh1wuF547d24IhO2qQOKIGI9H1xmUn5+vMnjw4H9JHGlo0aJF7IULF35WUVHJh26rPKRSaRqU&#10;bS5VvFy5cuXK27dvO0O2sXbt2uWkjrTS3Jv37NkzA6pkO9s0atToS2Uf2KpKREREW6hy4SWBeimj&#10;p6f3me0jKQUFBZIJEyYcZvsYob6+fvL58+cHselkJuUMwsig8iksLBRdvXq13/Dhw09JpdK0du3a&#10;vRg0aNB5V1fXmyYmJu9sbW2fQEXHccUZ9Msvv/xVXkUiUkA4h9lkzZo1v9FqGzq/2tevXxuyHUlZ&#10;GpB5oWg6gx4+fNi9U6dOIZAvT3i8H5V/raysnlX25wU8Ho8HdVQsOztb88GDBw4QtitDSEhIp6tX&#10;r/aDsj9+/Pg/a5IzoDZC6wuHqalpDM0EesoAeRwBslpfZSHlDGrVqlUUiXZKIpfLhePGjfsb2mHA&#10;4/2osnX16tV+XIh61NXVTYGyHRcX1xzKdlU4dOjQROjy5+3bt38+evTofyDbKA6tvXn06NH/2Nvb&#10;B9JoWxn4fL6iNuzNUM4gtvMFpaen6/Tp0+fGn3/+OZ5NuyoqKvnnz58f1LRp0yQ2j0eSinzGyKDS&#10;YRhGcPr06WGtW7eO7N+//5XTp08Py8/PVyn5c0+fPu3o5OR0FyKykwvOIHV19Zz169cvpd0PHo/b&#10;zqCff/75Ao1cQUVoampmQ38vPXbs2BhI+zwebGQQKQd7cRQKBd/Hx2dqr1697kDv6fPnz982cuTI&#10;E1X6JYVCwdu8ebMXj8dTQGj27Nk7FQoFj4Z++umnq1DjEggE8piYGBNaY0P9kIeHx2Goa1yerly5&#10;0o/22KuqU6dODYO8H5KTkxvTHN+ePXs8SVz78PBwK9JjKygoEE+YMOEQifGJRCLZ3bt3e9Jer0U6&#10;e/bsEKixmpmZRdMeH6l16+fn15vkuExMTGJIjKu4NDU1s5KSkprQvqZV1fTp072h5sTCwiKKYRg+&#10;9Bh0dHTSIPrv7u5+mq0+xsbGNm/VqlUkRD///vvvsUXt2NjYPGHLrrq6+ncS169t27YvIObl6tWr&#10;P9G+v5TVgwcPunfo0OFpVcY7YcKEQ2z3QyKR5EPtD5XVmjVrltO+HkUKCwvrSHs+SpNQKCx8/fp1&#10;S9rz07Nnz7uQ4xSJRLKoqCgLyDEUFhYKofo/YMCAiySvR1xcnLGzs/MtEmvQycnpjkwmE1W1jzyF&#10;QsG7ceOGK1THTExMYkh8kJVUQECAPeSEjx49+hjtGx7F7kNXZdWvX78rtMetjF6+fGkJOS9//PHH&#10;DJrjW7x48Qboa8/n85mcnBw1kuP6+vVrAycnpzuk1vfhw4c9aK/V4vL393eEGqtAIJDn5eWp0Brb&#10;tm3b5pG4pqRfymRnZ2vw+XyG1Jot0qZNmxbSXq/KaO/evdMg5+X58+ftIPtfWFgohLreHh4eh9no&#10;Y3BwcOdGjRp9huijl5fX5uJtsf1cQuJFC5Tz9tixY6Np319VVVZWlubMmTN3KzPetm3bvmCzL3K5&#10;XAC5N1RGhoaG70k/95SnlJSUhrTnpDRNmzZtL+25USgUvClTpvhAj5XE9yA1NbUciL63a9fuOYnr&#10;IJfLBd7e3tM1NDSySay/Zs2axaekpDRUpq88hULBS0pKagLZQWgPYkllZmbWg34rGRER0Yb2DV/X&#10;JZfLBerq6t9J3GRFEovFBdHR0Wa0x66MCgoKxJCbkp2dXWBVHb9sOopHjx59DPr66+vrfyR5zSIj&#10;I1uRjLBYsmTJetrrtKSgnZiPHj3qSmNca9euXUbimnbq1Olxfn6+hOTYQkJCbEmt2SKZmZlF03Ts&#10;VUfBwcGdIedm8eLFG6rap6rszV+/fm0A1fchQ4acre78nj17doiqqmouRP/69u17rbCwUFi8PVtb&#10;2xA22wgMDLSDXoNQL9aWL1++hvb9VRXduXPHqXnz5rHKjpftSK7s7GwNyL2hMuKaQ49hGD6Uo0BZ&#10;aWpqZn369EmP9twoFAre9u3b55IYM3S0sbm5+RuIfmtra3+DvgYxMTEmPXr0uEdq/WloaGSHhYV1&#10;VLa//7mxpFJpKlQnt27dOp/kjTB+/PgjkJM+cODAC7RvdtSPkG9SN1qRlHmo5pL69OlzHXJ+Zs+e&#10;vVMulwtKazsvL0/l+vXrfRYsWLDFzs4uUCqVpopEIpmZmVn02LFj/67u208HB4f70NdfLBYXlHzw&#10;h9K1a9f6amlpZZBa20OHDj1T1rWjqc+fPzeCHPeyZcvWkhwPwzD85cuXryFxTXV0dNLi4+Obkb5m&#10;f/755y+k1m2RavJxlIKCArGmpmYW1NyIRCLZ8ePHR5bVflpams4///wzatKkSfvbt2//TENDI1tF&#10;RSWvffv2z5YuXbquIifbmzdvzKH67uzsfKs699qWLVsWQEUttWzZ8vW3b9+0S7bL9mfRoUOHJkCv&#10;QRcXl5sQc8TmMT9Iffr0SW/s2LF/V3e8bEcGpaen14e6tyqjNm3aRHDxuaBly5avac5LSa1evfo3&#10;2nNSpEePHnUlMeZmzZrFf/z4UR9qHAMGDLgI1Xeo5yK5XC7YtWvXLJKBCvXr108PCgrqUp1+/+cP&#10;jo6O/lAd7dGjxz1SNwFkXpQiPX78uBPtmx3148syqZuNx+MpmjRpkpSVlaVJe9zVEWR+sCKNGTPm&#10;aEFBgZhhGP6HDx8MTp06NWzkyJHH69Wrl1ne7zVs2DClOg6hZs2axZNYB9CRJAzD8Hfs2DFHIBDI&#10;Sa3tTp06PeZSGHhxyWQyEWTOBCsrq3BSY2EYhr9gwYItpK7r5cuX+9O4ZiSObBZX//79L9Nep9VV&#10;v379rkDOEZ/PZ/bs2eOpUPw41hUVFWWxb9++qc7OzrdEIpGsvN/t1q3bw/KiHSC/fCgb0h8SEmJr&#10;Z2cXCNWv+vXrp79588a8tLb79u17jc22xo8ffwR6/Y0YMeIExDyx7RxhW4WFhUJvb+/p2tra39gY&#10;79y5c7ez2T/IqLvK6Ny5c4NpX6PS1Lt3bz+a81Jc+vr6H7OzszVoz0mRCgoKxKScEe3bt39WmkOc&#10;DXl5eW2G6rePj88Utvvr7+/v2KlTp8ck116jRo0+P3v2rH11+/6fPyxdunQdVGeFQmFhamqqFPoG&#10;SEhIMKpfv3465MT36tXrNu0bHfVDO3bsmEPypiueILKmKjQ01JrEXKmqquYqE5Y/a9asXcqMKz8/&#10;X0LKeTJq1Kh/oK5Pfn6+ZOLEiQdJrmtLS8uXXAlvLkvQ4bavXr1qDT2G9PT0+lBfuErTwoULN9G6&#10;XoMGDfqX1DhFIpHs7du3prTXaHVFKn+UhoZGtlgsLqjq75X3pRAy76RAIJBnZGRoVXYeExMTm44b&#10;N+4vyDkUCATymzdvupTVh6FDh55hsz1jY+M46PUHlcRcRUUlj1Q0bVUVEhJia21tHcrmeK9du9aX&#10;zT5CR8aWpw4dOjylkfO1MiL9nFSeuPjdgFTCYh6Pp3BwcLgP8R3/0KFDE6D6zOYJn4iIiDb9+/e/&#10;THrdGRgYfCjrhURV9Z8/vHjxoi1kpwcOHHgBMtQwPz9fAn1MRE1NLScyMrIV7Zsc9UMkkqQVydLS&#10;8iVXH2iqosLCQiFbb8AgZGpq+laZcb19+9aUZD8hjqQEBgbakX6rYG1tHapswjmSWr169W+Q88BW&#10;ktqy5O/v72hkZJRA6rra29sHFBQUiGldL6iKTaVpypQpPrTXJxsKDw+3InnvV1XlVUkKCgrqAtl2&#10;ZSLcvn//rr5q1aoVJN6I79y5c3Z5ffnll1/+ZLtN6FyFkEdXAwIC7GnfX8WVlpamM23atL1sHx9U&#10;V1f/znb0+MePH/Wh13NZ4nLVXFI59ypSr169bnPRYbZmzZrlJOdBT0/v07///juIzTEEBgbaQfVX&#10;JBLJqltY4f3794YeHh6HSUbxF8nU1PQtm0fd/vMHhmH4rVu3fgXZeajcDBkZGVokvKD79++fRPsG&#10;R/1XkEcbS+rs2bNDaI+XLQ0cOPAC6Y2rspJIJPnKOI1v3rzpQrKf2tra39hK6vnixYu2bm5ul0jP&#10;tb29fQBUeC/bgq4OKRaLCxITE5uy3e/8/HzJ4sWLN5CsrNWwYcOUDx8+GNC6VjKZTKRM5Ikykkgk&#10;+e/fvzekvT7ZkFwuF0DmbqyunJyc7pTVd2hnvI2NzZPSnJsFBQXi8PBwq927d89s2rRpIol5WLt2&#10;7bKKriVElA10aW/IpLNt2rSJIJ3EvjRlZWVp/vHHHzN0dXW/QIzT19d3Mtt9/vDhgwGJdV1SnTt3&#10;Duaik6NI9+/fd6AxL8WloqKSx9Wo1AcPHnSnMSfu7u6nk5KSmrAxBugjktbW1qHKpEeIioqymDt3&#10;7naoogQVqU2bNhFs52r6n/8h4Uk8efLkcDYH8PHjR30rK6tw6H4PGTLkLJc3xrqoxo0bJ5O48ays&#10;rMK5mEBPWe3atWsWjQ2sMuLz+Uxubq5qVce0b9++qaT7qq6u/v348eMjld0XYmNjm48dO/ZvGiW4&#10;e/XqdZtLZ9wrUn5+vgS6POfAgQMvsLnHR0ZGturQocNT0vfPjRs3XGleq+joaDNS4505c+Zu2muT&#10;TQ0ZMuQs6b2gsurcuXNwWf0mkeTWzc3t0sWLFwccP3585Jw5c3bY2dkFkn4YX7Vq1YrKXMfffvtt&#10;Ndttt27d+hXkMyh0vs2VK1f+Tuu+io+Pb+bl5bUZMo2Em5vbJYjrk5CQYERyjRfp1q1bzrT3w/KU&#10;l5enQrui2Pr165fQnofy5oeWs6JevXqZbDlGGzZsmALZV2tr69C4uDjjivqRmZlZ7+DBgxMh89BV&#10;Rra2tiFfv35twPZ6+Z//IXHUQk1NLac65c+K6/Xr1y1JJI01NDR8n5aWpkP75kb9V9+/f1cndfNd&#10;unTJjfZ42dS7d+9a0NzMypOyuREgE81VpJ9//vn8ixcv2lamn3K5XBAVFWUxc+bM3aSiJ0rKzc3t&#10;kjION9qCroTH4/EUBw4c+LW6/UxNTZWuW7duKY0HMejogcoIMn9McamqquZCVjKhob/++mscjT2h&#10;Mho3btxfZfWbYRi+UCgspN1HSP3+++8rK3sdjxw5Mh6iD2w9O5cm6AgUsVhcEBER0YbUvcQwDD8g&#10;IMB+6NChZ6CPcTRq1Ojz58+fG0GMg0bVXAcHh/s14eU3zSTSbdq0iaB5FLsyIlnavDTt2LFjTnXH&#10;wHYy/tKkpqaWs3Tp0nUxMTEmDMPw5XK5ID4+vtnNmzdddu/ePXPMmDFHSVYHK0uOjo7+VcmfVxX9&#10;v7+wsbF5Aj0gAwODD9WpGiSTyURHjx4dQyKkWiAQyB88eNCd9k2N+l9FRUVZkLj5bG1tQ2rCh2JV&#10;5erqeoP2xlaa3NzcLikzHi68Ue/Ro8e9TZs2LQwICLCPj49vlp6eXj80NNT64MGDEz09PffY2dkF&#10;Qke3VKThw4ef5PoDTFkiUQlPVVU198KFCwOV6V9ERESbyZMn+9J6W7lixYpVXNirfH19J5MY74IF&#10;C7bQHivbysnJUdPR0UmjuUeUpS1btiwor++GhobvafcRSsuXL19TlXsL6oiGsgUWKqsWLVq8g5xH&#10;CwuLqIcPH3aDHENmZma9o0ePjmE7MXR5gqzaGBMTY0J6vd+/f9+B9l5YGW3cuHERjf2Az+cz0FVl&#10;2dDvv/++ksb8FFd1vz97e3tPJ9lfTU3NLNoRZ6XJzc3tEmTF3//3F6QqWtjY2Dy5fPly/6ocVcjP&#10;z5ccOHDgV+gPrOKiGdqKKluk3j7TPnIBpfPnz/9Me3MrTco+VJE+jlMTNWHChEM1OQl6QkKCUUUl&#10;sNmQQCCQb926dX5lclwUFhYKL168OKBXr163aV7b1atX/0b7+hQJsjJpkTQ0NLK/fPmiS3usEJo7&#10;d+522ntFSamoqORVVHFw1KhR/9DuJ4SWLl26rqpO1qSkpCYQfdHR0UmD/EIwfvz4IyTmdPDgwefY&#10;Soidn58vuX//vsOKFStW2dvbB5D4jCiujRs3LoLcD968eWNOcjy9e/f2o70HVlYhISG2pPcDHo9b&#10;n7flKSIiog2N+SkuV1fXG9UZA61jklyRQCCQr127dhl0qpL/9xcfPnwwIJnDQkVFJa9Pnz7Xd+/e&#10;PTMmJsakeF8YhuGnpKQ0fPToUdft27fPNTAw+EDyInTr1u2hTCYT0b6hUf9fPj4+U6Cvv729fQAX&#10;3rRDSCaTiZo0aZJEe6MrLktLy5fKbHgMw/C5XCGNC5o1a9au2pD3CqJKT1kyMDD4sHHjxkV+fn69&#10;Y2JiTJ4+fdrh5MmTw9esWbN87Nixf3fp0iWIC1EcXMtbQMIpsHTp0nW0xwklUlGvVdHUqVP3VdTv&#10;AwcO/Eq7n2xr0aJFG5V5BmAYhg/1dnnPnj2eUGvv8OHDHqTmViQSyWbOnLnb39/f8f3794aVeVGR&#10;n58vSUxMbBocHNx5y5YtC1xdXW/QPL6xa9euWbVtPwgKCupCew+srGQymYj0s5+Li8vNmvQsRbLQ&#10;TlmqboW9du3aPac9BhrS09P7dPfu3Z4k1gnnFk/Lli1fDxs27FTnzp2DIZO9VaT69eunJyQkGNG+&#10;kVGla9WqVSug1wCpm5CWuBBCWlzXr1/vo8w4UlNTpbT7zmUtWbJkfW1xakZGRraiPZ9c0ubNm71o&#10;X5OSgo6S0tLSykhNTZXSHiekevbseZf22iqSVCpNrUx1Oi7nolNGXl5em6uzb0J9gdHQ0MiGSl1A&#10;40hSkcRicYG5ufmbPn36XJ82bdreGTNm/OHu7n7awcHhvoWFRRQXHO9F4vP5DKnqwq9evWpNalzd&#10;u3d/QHvvq6pGjhx5nNT8NG3aNLGmRaRCJ4avjKpbwn3ZsmVraY+BtBwdHf1J5kQs9S+5ULKPts6c&#10;OTOU9k2MKlvQofQdOnR4Wlu+QJel+Pj4ZioqKnm07zUej6dYvHjxBmXHQStUmOuSSCT53t7e02mv&#10;M7Y1aNCgf2nPLRe0bdu2ebSvRWmCztUxZ86cHbTHCK3Tp0+7015fRbpy5Uq/yvSZYRg+iYIeJLRg&#10;wYIt1f38nzp16j6o/onF4oJVq1atYLsQAMMw/Nqc+4kNCQQC+dGjR8eQ2gtIOlmVzZdHU3FxccYk&#10;osOEQmFhQECAPe3xVlUFBQVifX39jzTvmZCQENvqjCEoKKgL7fuepJYsWbKe9KmkMv+BpLeVa5o7&#10;d+522jcwqnxNmDDhEOQa8PHxmUJ7jCS0YcOGxbTvt+7duz+oTlLjY8eOjaY9Bq7J1NT07dOnTzvQ&#10;Xl8Qevz4cSfa80tbO3funE37OpQlU1PTt5Bjj4yMbEV7jNBiGIZPonpeRaqqk37lypW/0+5zdSSR&#10;SPLZqCioUCh4J06cGAHdX0NDw/fe3t7TK5PfrLKilZS3JkgkEslIvygmVTnXzMwsuiYdfyquLVu2&#10;LICcG4FAID958uRw2uNUVrRPAVT3mJhcLhcYGRkl0L7/oSWVSlOvXr36E401UuY/fPjwwYALpdRI&#10;a9asWbtqe0RIbdC8efO2Qa0BTU3NrMzMzHq0x0hCMplM1LFjxzBa95udnV1gdUsl/vbbb6tp7xtc&#10;0ogRI05AlZ/kipycnO7QnmdagswZwoYgK5I6ODjcpz0+Unr//r1hvXr1MmmtM09Pzz1V/XL49evX&#10;BrQrJiqrJk2aJLGZLwUqiXRpsrCwiPL393dko9/p6en1aa47rkpPT+/TvXv3etDYC0jkxdm7d+80&#10;2nuesiooKBC3b9/+GcS8CIXCwprsCFIofuxFpBOrF6lbt24P2RjDvn37ptLeAyDVuXPnYJqpacr9&#10;x/Xr1y+hPUEkNXv27J3oCKoZ2r9//ySodTB58mRf2uMjqefPn7ej8UHRvXv3B2w43dzd3U/T3ju4&#10;IFVV1dz9+/dPqgt72MuXLy1VVVVzac85SUkkkvxDhw5NoD33FWnMmDFHoebg2LFjo2mPj6R8fX0n&#10;01hr1XkWgnxRAyV7e/uA5OTkxmxfP+goueISiUSys2fPDmGj315eXptpXxMuiXT+jpKysLCIghyf&#10;VCpN/f79uzrt/a46evbsWXu2j0PVBkdQkdasWbOcxr3j5+fXm43+5+XlqZAuIkVCfD6fmTNnzg42&#10;ozuVUbn/mJubq2piYhJDe7JIaO7cudvrwpeo2qIHDx50h1oLYWFhHWmPj7R27do1i+T9NmjQoH+z&#10;s7M12Oh7Xa00UFwWFhZRL168aEt7HZEUrS/KNGRiYhJTU/altWvXLoOYA6lUmsp2jhSui2EYPkln&#10;t0AgkK9atWpFdZ6FEhMTm0okknza90xlNX36dG+oB/FJkybtJzkWNTW1HDacFomJiU3FYnEB7WvD&#10;BS1evHgD7arC0Anlly1btpb2XseGPn/+3MjFxeUmG3NiaGj4/s6dO060x8SWCgsLhd27d39A8t5x&#10;d3c/zeb3am9v7+m09wM2ZW1tHfr48eNOtNeGQqHgVfgDly9f7k97wqA1f/78regIqln68uWLLsRa&#10;sLGxeUJ7bLR06tSpYdDRFmpqajm+vr6T2brf5HK5oK5FiJTUuHHj/qrumeyaKIZh+EOHDj1De/6h&#10;NWzYsFPfvn3Tpj3fldXZs2eHQMzDvHnzttEeGw3J5XIBiUgNIyOjBLaqVG3btm0e7fumIqmoqOQd&#10;PnzYA/La3bt3rwfpca1atWoFG32HzsvIdeno6KRdvny5P+37X6FQ8EaNGvUP1DglEkk+RFQcLcnl&#10;csHWrVvna2lpZSg7J+PGjfurJn3mVlYJCQlGpKp0W1lZhbP1wrdIeXl5Kk2bNk2kvTdUV9ra2t+8&#10;vb2nFxYWCmmviSJV6od++umnq7QnD0psVI1AkRfDMHyIUqO+vr6TaY+NpoKDgzvr6el9grjXOnfu&#10;HBwVFWXBZn/j4uKMae8htKSurv79zz///IX2mqGp9PT0+rWlglFJqaio5O3du3daTft8evnypSXE&#10;fLC9d9Q0HTp0aALUcd7Ro0cfS09Pr89WXxmG4bu5uV2ifQ+VJQMDgw/VrXBTGcnlcgHp/Wn48OEn&#10;2ej7hw8fDBo2bJhC+1rRkI2NzZO4uDhj2vd8kRYsWLAFaqweHh6HaY8PQl+/fm0wf/78rZV9Wcjn&#10;8xkXF5eb165d60u775AiUamybdu2LxITE5tC9N/Hx2cK7f2hOho3btxfnz590qO9Dkqq0jdV69at&#10;X9GeRLa1cOHCTTXtQRv1X/Xq1es2m+uBz+czX7580aU9LtpKSEgwGj169DG2Qv1dXV1v3Lp1yxni&#10;Xrtx44Yr7X2EhoYOHXrm7du3prTXChcUGBhoJxQKC2lfEzZVk6vB5eXlqbCdRNjS0vIl7XFxQQ8f&#10;PuzG1pERiUSSAIv7kwAAFHVJREFUP3HixINQ1dlSU1OlXCtTLhQKC2fMmPFHamqqlNQ1W758+RqS&#10;Y5wwYcIhtvp+8+ZNFz6fz9C+bqTE5/OZmTNn7s7Ly1Ohfa8X144dO+ZAjTkiIqIN7fFBKiMjQ+uf&#10;f/4ZNXjw4HNGRkYJRQ51gUAgb9asWXyPHj3uLVu2bG1sbGxz2n0lpX379k2FemZydna+BRlVxTAM&#10;f/Dgwedo7xVVVZs2bSLYiryFUKV/MCkpqUnz5s1jaU8oW1q8ePEGdATVbIWFhXVkc0Pr2bPnXdpj&#10;4pI+f/7caP369UuqWtJRIBDIra2tQ+fPn7/1+fPn7SD7CJXryNPTcw/tPao0OTs733ry5IkN7bXB&#10;Ne3du3ca7WvDlmpDNbg9e/Z4sjknv//++0raY+KSIiMjW82YMeOPqlZ9UlNTy3Fycrqzbt26pSSO&#10;hjx+/LgTVypT9e7d2+/ly5eWpK9VdHS0GclxrlmzZjmb/addlpqUbG1tQ7j62RoTE2MC4ZSri2kR&#10;5HK54MuXL7oFBQVi2n2hKT8/v95sVqkTCATyhQsXbiKRCDkzM7NeTQlQ0dTUzNq2bds8rq+3Kv3w&#10;u3fvWrCdrZ20xGJxwZYtWxagI6h2aOnSpevYWhsXLlwYSHs8XFRhYaHw0aNHXY8fPz5y48aNizw9&#10;Pfe4ubldsrOzC+zXr9+VsWPH/j1nzpwda9euXXb16tWfSH6RnTZt2l6IzTs3N1e1RYsW72jvV0Wy&#10;trYOvXXrljPttcBl/f3332NrcoSQiopKHpv5tGhKLpcL2EpWWdtyWrCprKwszTt37jgdOXJk/KpV&#10;q1ZMnDjxYO/evf26dev2cODAgRcmTJhwyMvLa/PWrVvnBwQE2NOoWPL06dMOUEePKyNTU9O3ly5d&#10;cqN5X5E8MhcYGGjHZt8LCwuFzs7Ot2jvj1DS0dFJ8/HxmcKl/B2lqW/fvtfYHvuiRYs20h4Xip4i&#10;IyNbsfGc27p161ekEyFHR0ebsenMYlva2trfvLy8NiclJTWhfZ0royr/wsuXLy2lUmkq7YlWRlZW&#10;VuF1reJObVdubq4qG2U3u3Xr9lAulwtojwdVNTk5Od1he59wcnK6o1D8cC7Q3rPMzMyiT506NQzX&#10;ZuV06dIlt5qYUHz48OEna9uxvzdv3pizcS2WLl26jvZYUNVTTEyMCWnner169TI3b97sxYUjP9HR&#10;0WYkKqzZ2Ng8gXB6ff78uVFtzM02ceLEgykpKQ1pr4/K6MqVK/3YHv/NmzddaI8LRVc5OTlqvr6+&#10;k1u1ahVZ1fXTsmXL14cOHZpAqyz6tWvX+goEAjntfaS4TExMYnbv3j2zphV1UeqXQkJCbDU1NbNo&#10;T3plJRQKC5cvX76G1oJFwSooKKhLdSoHaGlpZbx+/bol7XGgqq7GjRsns71fLFmyZL1C8eONqIOD&#10;w30ae5a+vv5HHx+fKVwPLeWi7t+/71Cd/YCkevfu7VdTSsYrI29v7+nVeVhr167d85ycHDXa40BV&#10;X58+fdLr16/fFeh7qkGDBl9nzpy5m2tJOhcvXrwBctwCgUB+9+7dnpDXz87OLpD2nsmGOnTo8DQo&#10;KKgL7TVRFRUWFgqNjY3j2JoDsVhc8P37d3Xa40JxQwzD8K9fv95n4MCBF1q0aPGurGIFRkZGCZMn&#10;T/a9fPlyfy68pLx//74DFyqMOTg43L9w4cJArkcYliWlfzEgIMCea8kBS1PLli1fkw5fQ5HXly9f&#10;dGfMmPFHVautiEQi2Y0bN1xp9x9VdaWkpDSE2DPOnz//c1EbOTk5agMHDrxAYq+qV69e5ogRI06c&#10;Pn3aHb8AV09Pnz7twOUjzTY2Nk9u377di/Y8kdDLly8tlalIqq+v/zE+Pr4Z7f6j2NWlS5fc2M4/&#10;qaGhkT169OhjV69e/YmrDvTMzMx6kHvS1q1b50OPIS8vT2X8+PFHaO+fykpfX//jH3/8MaOmfmHb&#10;uHHjIrbmYsSIESdojwfFXclkMlFcXJzxnTt3nK5du9Y3LCys48ePH/W5eIw9JSWlIYkXDSUlEolk&#10;Y8aMOVobXuhV65czMjK0pk+f7k17gy9Lc+bM2YFfquqWoqOjzYYMGXK2MutDKBQWnjt3bjDtPqOU&#10;0927d3tC7BslS8rKZDLR5MmTfSHaatCgwVcPD4/DV65c6ceF4wy1Sd++fdOeP3/+Vqhy3MrI3Nz8&#10;zenTp925+EAFrTt37jh17NgxrDLzpKen96mul5KvzcrJyVHbvHmzV9u2bV8oey+JxeICNze3SydO&#10;nBiRnZ2tQXtMldGTJ09sdHR00tjcU/h8PrNu3bqlpPYUhmH427Ztm8e14xnlqXv37g9OnTo1jKuO&#10;wsoqNTVVWp17pkhNmzZNJFlRD4WCVtG+pKKikge5l+jq6n4ZOXLk8SNHjoyvTbkMWTHy4MGD7ubm&#10;5m9ob/hFMjY2jvP393ekPbkoenr79q3ppUuX3Hbt2jVr9uzZOwcMGHCxTZs2EVpaWhmqqqq59vb2&#10;AQ8fPuxGu58o5bV79+6ZbO8dWlpaGaU9VDMMw79//77D6NGjj1X3w6ZJkyZJnp6ee+7cueMkk8lE&#10;tOextisqKsrC1dX1Bs3PJBMTkxg89vcjsXRoaKj16dOn3Tdt2rRwypQpPi4uLjdNTU3fqqurf1dV&#10;Vc0dNWrUPyUdsqjaq9evX7dcs2bNckdHR/8WLVq8K55nis/nM02aNEnq0qVL0LBhw055eXlt/uOP&#10;P2ZcunTJraZ+mX3+/Hk7XV3dL2zsK1KpNPXq1as/0RjH7du3e7Vr1+457ef9sqSmppYzadKk/c+e&#10;PWtP+5qzqYyMDC0XF5ebys4Ln89n7t2714P2OFAoCKWlpens3bt3mq2tbQgb+4hEIsl3cnK6s3Hj&#10;xkVPnz7twIWjcRDiKxQKHhvk5uaqrV69esWWLVu85HK5kBWjVcTR0fH+pEmTDgwePPhfNTW1XBp9&#10;QBCEDJMnT95/4MCBSWza7NatW8DDhw+7l/czqampDY4dOzYmJCSkU1JSUtMi5ebmqgmFQnnjxo0/&#10;GRgYJDZt2jSp+H+LZGxsHC8QCBg2+42Uj0Kh4F++fNlt7ty5O2JjY1uQaNPS0vLVkCFDzg0ePPjf&#10;du3aveDz+ex82CJILUahUPDT09N1srKy6unr6ydLJJIC2n1im9evX1v079//yrt370yU+X2RSFTo&#10;6enpvWLFitVSqTSN7f5VlqJ9dc2aNb+Fhoba0OpHcUxMTN55enp6jx8//k8dHZ102v2BQCaTiadP&#10;n7734MGDv1bl9xo0aJC6ZcsWLw8PjyNQfUMQrvDq1SvLP//8c3xoaKhNYmKiQWJiokFeXp5qyZ+T&#10;SCQFenp6nxs3bvyp6L/6+vrJdnZ2jxwcHB6oq6vn0Og/Udj2LoWHh1t5eHgcrl+/fjqPgPe/UaNG&#10;nxcuXLgpOjrajLZnDYVCkVOXLl2C2N5Ppk+f7q1MXxiG4WdkZGjV1FwEdUWFhYVCf39/x9mzZ++E&#10;qI5ja2sbsmHDhsVv3rwxpz1WFArFXclkMtHRo0fHWFpavqzs/qKrq/vFy8trc0xMjAnt/hdXUfJZ&#10;GgmmRSKRrHPnzsELFy7cdOvWLefa+ua+tDnftm3bvDZt2kRUdGRPIpHkL1iwYEt6enp92v1GoWiJ&#10;YRj+169fGzx79qy9v7+/Y2RkZKvU1FRpXTy2X1KsRQaVpKCgQOLn5+dy6tSp4RcvXhyYlZVVjy3b&#10;fD5f4erqenPSpEkH3NzcLovFYhlbthEE4T4Mwwi0tbUzsrOzNdm06+PjM3XKlCm+bNpEuIlCoeCH&#10;h4d3OH/+/KDLly+7vX371iwnJ0e9Mr+rrq6eUzzqy9raOmzQoEHnjYyM3kP3G0GQ2gPDMIIbN270&#10;CQ4O7vLu3TuT2NjYFnFxcc0FAgHTsGHDr02aNPnYtWvXoG7dugV07979IZcjpRQKBf/169cW/v7+&#10;PYr05cuXRmy2IRaLZba2tk8cHR3v9+jRw9/Ozu6RpqZmNptt1DS+f/+uER4e3iE0NNTmyZMntt++&#10;fatvamoaY2Ji8s7U1DTGysrqWZMmTT7S7ieCINwEzBlUnLy8PNUbN270OX369LDnz5+3T05O1k9P&#10;T9epzO9qampmGxsbxzdv3jzO2Ng43sTE5B0+dCNI3SY+Pt64efPmcWzbDQwMtLezs3vEtl2E+ygU&#10;Cn5WVla9T58+NU5OTtZPTk7W//TpU+Ps7GxNfX395OLOH21t7Qw89oUgCFI2CoWCHxUV1crf379H&#10;UFBQ18+fP+ulpqY2SEtLk6ampjYo7SWxurp6jq6ubkrDhg2/6urqphT9WU9P77ONjU1o165dg+rE&#10;sQ0EQRBCEHEGlUZeXp5qcnKy/sePH5t8/PixSdGDt46OTnpx50+DBg1S8aEbQZDiXL582W3AgAGX&#10;2Labnp6uU79+/W9s20UQBEEQ5L/IZDJxWlqaND09XafICYT5PhEEQcgiotWwqqpqXvPmzeMg3u4j&#10;CFK7iYiIaMu2zcaNG39CRxCCIAiCwCMWi2V6enqf9fT0PtPuC4IgSF1FQLsDCIIgVQXCGdSqVaso&#10;tm0iCIIgCIIgCIJwEXQGIQhS43j69GlHtm1aWFi8ZtsmgiAIgiAIgiAIF0FnEIIgNYqsrKx60dHR&#10;5mzbxcggBEEQBEEQBEHqCugMQhCkRvHs2TMrCLsYGYQgCIIgCIIgSF0BnUEIgtQowsLCrCHsojMI&#10;QRAEQRAEQZC6AjqDEASpUUDkC9LQ0PhuYGCQyLZdBEEQBEEQBEEQLoLOIARBahQQziBTU9MYPp+v&#10;YNsugiAIgiAIgiAIF0FnEIIgNYacnBz1qKioVmzbNTMze8u2TQRBEARBEARBEK6CziAEQWoML168&#10;aMcwDOv7FjqDEARBEARBEASpS6AzCEGQGgNU8mh0BiEIgiAIgiAIUpdAZxCCIDUGiHxBPB46gxAE&#10;QRAEQRAEqVugMwhBkBpDSEhIJwi7pqamMRB2EQRBEARBEARBuAhfocACOgiCcJ/MzEyt+vXrf1Mo&#10;FHw27WpqamZnZmZqYTUxBEEQBEEQBEHqChgZhCBIjSA0NNSGbUcQj/fjiBg6ghAEQRAEQRAEqUug&#10;MwhBkBpBcHBwFwi7eEQMQRAEQRAEQZC6BjqDEASpEaAzCEEQBEEQBEEQhB3QGYQgCOdRKBR8KGeQ&#10;iYnJOwi7CIIgCIIgCIIgXAWdQQiCcJ74+HjjlJQUXQjbLVq0iIWwiyAIgiAIgiAIwlXQGYQgCOeB&#10;igri8TAyCEEQBEEQBEGQugc6gxAE4TxQziCxWCxr2rRpEoRtBEEQBEEQBEEQroLOIARBOA+UM6h5&#10;8+ZxQqFQDmEbQRAEQRAEQRCEq6AzCEEQTpObm6sWHh7eAcI25gtCEARBEARBEKQugs4gBEE4zePH&#10;jzvLZDIxhG3MF4QgCIIgCIIgSF0EnUEIgnCaBw8eOEDZxsggBEEQBEEQBEHqIugMQhCE0zx8+LA7&#10;lG10BiEIgiAIgiAIUhdBZxCCIJxFJpOJHz16ZAdlv3nz5nFQthEEQRAEQRAEQbgKOoMQBOEs4eHh&#10;HXJyctSh7KMzCEEQBEEQBEGQugg6gxAE4SyQR8SkUmmalpZWJpR9BEEQBEEQBEEQroLOIARBOAtk&#10;8miMCkIQBEEQBEEQpK6CziAEQTgJwzCCgICAblD20RmEIAiCIAiCIEhdBZ1BCIJwksjIyNZpaWlS&#10;KPtYSQxBEARBEARBkLoKOoMQBOEkkFFBPB5GBiEIgiAIgiAIUndBZxCCIJwkJCSkE6T9Zs2aJUDa&#10;RxAEQRAEQRAE4SroDEIQhJM8efLEFtI+OoMQBEEQBEEQBKmr8BUKBe0+IAiC/A/Z2dma2traGQzD&#10;gDmsMzMzterVq5cFZR9BEARBEARBEISrYGQQgiCcIywszBrSEaSjo5OOjiAEQRAEQRAEQeoq6AxC&#10;EIRzPH36tCOkfSMjo/eQ9hEEQRAEQRAEQbgMOoMQBOEckZGRrSHtGxoafoC0jyAIgiAIgiAIwmXQ&#10;GYQgCOeIiopqBWnfwMAgEdI+giAIgiAIgiAIl0FnEIIgnEKhUPChI4P09fWTIe0jCIIgCIIgCIJw&#10;GXQGIQjCKVJSUnTT09N1INtAZxCCIAiCIAiCIHUZdAYhCMIpEhISmkG3gc4gBEEQBEEQBEHqMugM&#10;QhCEUyQlJTWFbgMTSCMIgiAIgiAIUpdBZxCCIJyChDPI1NQ0BroNBEEQBEEQBEEQroLOIARBOAW0&#10;M8jQ0PCDhobGd8g2EARBEARBEARBuAw6gxAE4RTQyaNbtWoVBWkfQRAEQRAEQRCE66AzCEEQTpGT&#10;k6MOab9v377XIe0jCIIgCIIgCIJwHXQGIQjCKaCdQT///PMFSPsIgiAIgiAIgiBcB51BCIJwitzc&#10;XDUo2x06dAg3NjaOh7KPIAiCIAiCIAhSE0BnEIIgnEIqlaZB2V64cOFmKNsIgiAIgiAIgiA1BXQG&#10;IQjCKVq2bPkGwm7r1q0j3d3dz0DYRhAEQRAEQRAEqUmgMwhBEE4xcuTIE3w+X8G23bVr1y4XCoVy&#10;tu0iCIIgCIIgCILUNNAZhCAIp2jRokXs6NGj/2HT5sSJEw8NGjToPJs2EQRBEARBEARBaip8hYL1&#10;F/AIgiDVIiMjQ9va2jrs3bt3JtW11bp168gnT57Yqqur57DRNwRBEARBEARBkJoORgYhCMI5tLW1&#10;M65cudLfwMAgsTp2Gjdu/On8+fOD0BGEIAiCIAiCIAjyX9AZhCAIJ7GwsHj96NEjO0tLy1fK/L6u&#10;rm7KnTt3epmbm0ez3TcEQRAEQRAEQZCaDDqDEAThLIaGhh9CQkI6zZ49e1dVfs/MzOytv79/j9at&#10;W0dC9Q1BEARBEARBEKSmgs4gBEE4jbq6es7OnTvnBAUFde3bt+/1in5+2LBhp0NDQ23QEYQgCIIg&#10;CIIgCFI6mEAaQZAaxcuXL9tcvHhxoJ+fn0tsbGyLlJQU3caNG3/q3Lnz4/nz52/r1KlTCO0+IgiC&#10;IAiCIAiCcJn/Azy6YtoJQB/GAAAAAElFTkSuQmCCUEsDBAoAAAAAAAAAIQBDMmXI49AAAOPQAAAU&#10;AAAAZHJzL21lZGlhL2ltYWdlMy5wbmeJUE5HDQoaCgAAAA1JSERSAAAFwwAAAbgIBgAAAIm6/14A&#10;AAAGYktHRAD/AP8A/6C9p5MAAAAJcEhZcwAADsQAAA7EAZUrDhsAACAASURBVHic7J3hduM4roTh&#10;dE/v7Ps/7N2Z7o7vjw5iqFwAKYmUZae+c3zsOLZFSSQIFkHwcr1eTQghhBBCCCGEEEIIIYR4Zd4e&#10;XQAhhBBCCCGEEEIIIYQQYjYSw4UQQgghhBBCCCGEEEK8PBLDhRBCCCGEEEIIIYQQQrw8EsOFEEII&#10;IYQQQgghhBBCvDwSw4UQQgghhBBCCCGEEEK8PBLDhRBCCCGEEEIIIYQQQrw8EsOFEEIIIYQQQggh&#10;hBBCvDwSw4UQQgghhBBCCCGEEEK8PBLDhRBCCCGEEEIIIYQQQrw8EsOFEEIIIYQQQgghhBBCvDwS&#10;w4UQQgghhBBCCCGEEEK8PBLDhRBCCCGEEEIIIYQQQrw8EsOFEEIIIYQQQgghhBBCvDwSw4UQQggh&#10;hBBCCCGEEEK8PBLDhRBCCCGEEEIIIYQQQrw8EsOFEEIIIYQQQgghhBBCvDwSw4UQQgghhBBCCCGE&#10;EEK8PBLDhRBCCCGEEEIIIYQQQrw8EsOFEEIIIYQQQgghhBBCvDwSw4UQQgghhBBCCCGEEEK8PBLD&#10;hRBCCCGEEEIIIYQQQrw8EsOFEEIIIYQQQgghhBBCvDwSw4UQQgghhBBCCCGEEEK8PBLDhRBCCCGE&#10;EEIIIYQQQrw8EsOFEEIIIYQQQgghhBBCvDwSw4UQQgghhBBCCCGEEEK8PBLDhRBCCCGEEEIIIYQQ&#10;Qrw8EsOFEEIIIYQQQgghhBBCvDwSw4UQQgghhBBCCCGEEEK8PBLDhRBCCCGEEEIIIYQQQrw8EsOF&#10;EEIIIYQQQgghhBBCvDwSw4UQQgghhBBCCCGEEEK8PBLDhRBCCCGEEEIIIYQQQrw8EsOFEEIIIYQQ&#10;QgghhBBCvDwSw4UQQgghhBBCCCGEEEK8PBLDhRBCCCGEEEIIIYQQQrw8EsOFEEIIIYQQQgghhBBC&#10;vDwSw4UQQgghhBBCCCGEEEK8PBLDhRBCCCGEEEIIIYQQQrw8EsOFEEIIIYQQQgghhBBCvDwSw4UQ&#10;QgghhBBCCCGEEEK8PBLDhRBCCCGEEEIIIYQQQrw8EsOFEEIIIYQQQgghhBBCvDwSw4UQQgghhBBC&#10;CCGEEEK8PBLDhRBCCCGEEEIIIYQQQrw8EsOFEEIIIYQQQgghhBBCvDwSw4UQQgghhBBCCCGEEEK8&#10;PBLDhRBCCCGEEEIIIYQQQrw8EsOFEEIIIYQQQgghhBBCvDwSw4UQQgghhBBCCCGEEEK8PBLDhRBC&#10;CCGEEEIIIYQQQrw8EsOFEEIIIYQQQgghhBBCvDwSw4UQQgghhBBCCCGEEEK8PBLDhRBCCCGEEEII&#10;IYQQQrw8EsOFEEIIIYQQQgghhBBCvDwSw4UQQgghhBBCCCGEEEK8PBLDhRBCCCGEEEIIIYQQQrw8&#10;EsOFEEIIIYQQQgghhBBCvDwSw4UQQgghhBBCCCGEEEK8PBLDhRBCCCGEEEIIIYQQQrw83x9dACHO&#10;zuVyuez5/vV6vY4qixBCCCGEEEIIIYQQYhsX6XRCLEnE762C+F0DkzguhBBCCCGEEEIIIcTxSAwX&#10;Xx4ifl86XuN7rCFdyevF5ySMCyGEEEIIIYQQQghxDBLDxZekEMDZc/a/DBS+r433JIoLIYQQQggh&#10;hBBCCDEZ5QwXXwoQwTPBu/WI30VQ7O55mBdLorgQQgghhBBCCCGEEHOQGC6+BEQER/H7jbxm71WC&#10;eCaEv388rsWzl/PPD0gUF0IIIYQQQgghhBBiKEqTIl6aRASPjyh8Vw8miFdieBS74+M3vEax/DNa&#10;XIK4EEIIIYQQQgghhBDjUGS4eEkaIngUuL99vGbP36wWxS08Y1S4i9sufv8uHlEk/xTEFSUuhBBC&#10;CCGEEEIIIcQ4JIaLlyMI4ZkIHkXv73YTvr+Rv+NnKzHcjKdGQSH8Fzz8vbfwGf++2R9R/CJBXAgh&#10;hBBCCCGEEEKIfUgMFy8DiOD+jJHdKHp/J49v5LElMhzF8CiC//x4/ArPvz5+z4VwCeJCCCGEEEII&#10;IYQQQgxCYrh4CZJocBTAUfz+6+PREsQxTUpvznAWGR4F8J9m9u/H8f4Nx/gVzuUzn7gEcSGEEEII&#10;IYQQQgghtiMxXDw1JBo8Rm9nAvh3M/thSzHcn2PUeEyRwjbQZFztPl2K5wPHyPAohHtZ/w2//yv8&#10;rgRxIYQQQgghhBBCCCF2IDFcPC1FNDhGgv8VHj/I6z0R4ZgmxV+zjTRjupSfdh+ZjulYEAniQggh&#10;hBBCCCGEEEJsRGK4eEqIEM5ygqPo/SM8okCOQnglgjMhPIK5wzGHuAviTICPx8uQIC6EEEIIIYQQ&#10;QgghxAYkhounIojgZvcbZMaUKCh+/8dyITzbKJOJ4JVQHWGi+PvHMX5DWVEMZ5Hh1+RZCCGEEEII&#10;IYQQQgjRgcRw8TSAEJ7lBmci+H/sPiq8Nxrc7F6YbgniV7tPn3L9+O13W+Yir46Lgvovu4nqdrlc&#10;TNHhQgghhBBCCCGEEEL0ITFcPAVJfvAY0R1TokQRHMXwLBocI7JbkeC9EeIXu4nj/uyieIxsZ1Ho&#10;mGoFH6Z0KUIIIYQQQgghhBBC9CExXJyeRn5wjAZHEbwSwkdFgt8VuXjfhexWChbcgPPdiBhuSpci&#10;hBBCCCGEEEIIIUQXEsPFqSmEcMwNHsXvv20phGN+cJaaxGwpRq8VwMvT+HiOIvg1/C8TwX3Dzfjs&#10;j0+BXNHhQgghhBBCCCGEEEK0kRguTksihLO0KFEA7xXCMSrbbKwAzkBR/M14ZDeK4ezhaVYuyW8I&#10;IYQQQgghhBBCCCECEsPFKSmEcI8Ij2lR/g4PFMLjRplRCDfyfBQxf7h9lMlhkeG/7c/mmb9sKYZ/&#10;5iJXdLgQQgghhBBCCCGEEDUSw8XpaAjhHukdU6LEx4/wwPzgrdzgR4KCuJ/n94/3f9gfwdtF8J/h&#10;tYviig4XQgghhBBCCCGEEKITieHirGRCuAvdKIJ7VDhulIn5wePvP5ooiHt0+NXuz9fFcH98t2V0&#10;uBBCCCGEEEIIIYQQooHEcHEqPqLCeyLC/2v9QvhZosEZURCP5/xuy01Cs9znHh2uVClCCCGEEEII&#10;IYQQQhS8tT8ixDEUQrgLwiiE+zMTwjE1itn5hHCntVHod7vPf56lfhFCCCGEEEIIIYQQQhAUGS5O&#10;AeQJ96hnF8PjRpk9QvjZ8oP3wiYDcEIANwSVEC6EEEIIIYQQQgghRAeKDBcPp2PDTNwosyWEY3qU&#10;ZxCL2TXA6HgmhL/F74drKYQQQgghhBBCCCGECEgMFw+lMyIco8J7coSbPYcIjmB0eIwQx8ezpIER&#10;QgghhBBCCCGEEOLhKE2KOANZRDiK4Y8Qwns2pBx1LNxMsxLEWfS7Ns8UQgghhBBCCCGEECJBYrh4&#10;GGTDzDe7pQL5Yctc4S6CHyWEX5PXd6cR/j8yMhuvCwriKIYLIYQQQgghhBBCCCEKJIaLh7Biw8yj&#10;hXAUwa/k/c/TsGUkt78eBRPEMSe6osOFEEIIIYQQQgghhOhAYrg4nI4NM1l6lCiEs+hos3FC+DV5&#10;+P9Y+f3vvVHi/r0sXQoTxJc/cLlcrterRHEhhBBCCCGEEEIIIQISw8WjYOlRXAiPkeH/Ce/NigjP&#10;RPB3eI4Ccyx7/Htk/nB/RlEc38NNNCWECyGEEEIIIYQQQggBSAwXh5KkR8E84TEtCkuN8s3uBeCt&#10;oBDuwvfvj9fv4XWM+sY83i6Ku1g9ImUKi0DH1/FzQgghhBBCCCGEEEKIBInh4jBWpkeJQvgPW0aE&#10;zxTCXfz+bWa/wuvfthTDXQT/K56i7U+TguB54rlLCBdCCCGEEEIIIYQQogOJ4eJomBAeo8JbEeGY&#10;JmQrUQh/t6UQ/svMfn48+8Ojw2PZUQgfUS5GljKF/V8pUoQQQgghhBBCCCGEIEgMF4fwERWOecJd&#10;DGdCOBPDR4nNTAj36O+f4fGv3UTxKIa7EB43ufRzuob3R6RKcbLfUaoUIYQQQgghhBBCCCE6kBgu&#10;joalR/nLahH8zcZtmJkJ4R4B/u/H45/w+qfd0qRcPsr1++N3/Fz8tzx3uBBCCCGEEEIIIYQQ4kRI&#10;DBfTaUSFuxAeI8OZGD4iT3glhHsk+D/wcDHcN9B8s1t6FD8H3GAzRoePIkt/orQoQgghhBBCCCGE&#10;EEJ0IDFcTAU2zWRCeEyR4iJ4lifcbIwQHsVwFML/Fx4xMjymSLGP5yiCx8dorvAajzPruEIIIYQQ&#10;QgghhBBCvAwSw8URYGQ4E8L/E/72TTUxT/iIXOEohHtqFBfC/8/uxXBMkfJmNyE8iuEzQBH/St7D&#10;zwohhBBCCCGEEEIIIQCJ4WIakB7Fo6pZrvAfdi+Exxzho0RwF8JZapQohP+f3VKk+OaZZrcodSaA&#10;j97Akone7+S1mURwIYQQQgghhBBCCCGaSAwXRxBTpLjYHSPDs/QoI/OE++tKDI9C+D922zjTU6Rc&#10;wu+xiPVREexYfoxof7d7cVzCuBBCCCGEEEIIIYQQBRLDxRRIVDjLFR6jwrMNM0dFhscNM3/bTQj/&#10;Hzzixpm/Pr5jH2WycC5R4Gfl3CPeZ/nN8eH/W/7A9SpBXAghhBBCCCGEEEIIQGK4GE7YNNMsF8JZ&#10;VDhumDkyPcrVlkL4T7sJ35kQHnOF+7nE84nlHVVmLHsU8eMz5ivXJppCCCGEEEIIIYQQQhRIDBez&#10;iMJxjxgeo8JdWDbbF2HtzzEi3NOj/JM8ftptY01MiRJFcCwvixDfI4yz9Ci/4TF7804hhBBCCCGE&#10;EEIIIV6Gt/ZHhOgHosKZEO4PJoSzFCl7QEE55gmPucI9Gtwjxj09ShTD43ngA/Ob7ylvLHeMAGdC&#10;OEaHCyGEEEIIIYQQQgghEiSGixm0coWjEI65wvfC0qN4tLeL4PhwMRwjrpkQjuUeKeJnqV1+hUcW&#10;GX5VvnAhhBBCCCGEEEIIITgSw8UwGlHhlRg+ctPMK7z2qGoWFY4R4S4ys/Qo8Rz8kaVKMdtXfiaE&#10;47PyhQshhBBCCCGEEEIIsQKJ4WI0rajw+MyiwkdFhmN6EY8Kx8jwGBHuQngUw1HMr8TwERHhrPwu&#10;5LPI8PcdxxRCCCGEEEIIIYQQ4ssgMVyMBjfN/Ga1EI6bT5rtjwqPObejmOyR4SiEu8CMecLjZpmY&#10;6zxL77Kl7Fk0O6ZHiWI45gtXZLgQQgghhBBCCCGEEAUSw8UQPlKkREE4S5ESI6tdbB61YaZZLoRn&#10;qVEyIdxFehTCWflHiPls08wogGN573KGK1+4EEIIIYQQQgghhBA5EsPFaDAqHNOLeFR1FJJH59qu&#10;osLjA6Os/fhrc52PSvESy54J4SjeSwAXQgghhBBCCCGEEKIDieFiNyEqPOYKx6jqmGc72zRzK9Wm&#10;mS4me0R4FMKjsPx5OnYTw1EEb238abb+PJiAH1OkMCEcxfCrosKFEEIIIYQQQgghhKiRGC5GgkJ4&#10;lmKE5do22y+IZxtPsojwX7bMu222jGqP5f7PxwOF8L0bf7Ic5x4VjtHs/reiwoUQQgghhBBCCCGE&#10;2IDEcLELiAp3YRhTpEQhnInIo6LCoxDuYjgK4UxUNruPCD8iKtzLX4n4P21ZZhTxJYgLIYQQQggh&#10;hBBCCNGBxHAxCheFs1zh38OD5dkeERUeU41EEZkJ4TE9CuYJx4hwf0RB/83u852vLXMsO0vtgoI4&#10;FcKVIkUIIYQQQgghhBBCiDbfH10A8bx8RIWb3ecKZ2I4phcZERUeYYJyFhGOQriL+N/tFgHuAvjf&#10;lqdI2ZviheUKZ5t9uhDO8oULIYQQQgghhBDiCxP0GYqC6IS4ITFc7KUSwuNztWnmVkEcI8IxzQhG&#10;hcdc4bH8WUT438ajwlHM37NpJor4TAiPYriiwoUQQgghhBBCiC9MIn5n2sQVPy8tQXxlJIaLvWDO&#10;cBeWmSAe04uMigpn0dUoKmOaEdwwE4Xwv20phLdyha8tLys3E/BZVHgU0YUQJ6YVnYHIIRVCCCGE&#10;EEJkwPii57XZH+3gEl6bBXFcYxDxFZEYLjYRNs40y4VwTI8yMld4FISzqPAsqhrLzCLCMT1KzBU+&#10;ctPMarNPFMNjvnB1WkKcDCJ+Z9EarO0uojXUvoUQQojXRxPnQogeiAiOKWvxNYKr031MIlFcfEkk&#10;hou9YIoUF5dZnvDRUeFmdYqU+IhiuB/fhfsYEf5f41HhrPx706NkecL/sTyiXVHhQpyMJEIje47E&#10;lSJRJH9qp3TNwP4Zz08IIYTYysq0BojSHAjxxYB92vy55xFhaVrxvevlcrnIpoivgsRwsRqycabn&#10;3Y6R4fgYFVVt1p8rnEWFx/K6YB+jwY9Kj5KldPnH6qjwPz+iTkqIh9MRodHaH+HOCbXlZNfpndJC&#10;+O6xk3eDejPZNyGE2MraKOOIbO88NqY1QMo0B2a6h0K8EoUI/kae8b04/si0k7jq3HWG0489hBiF&#10;xHCxFdw4M+bebqVIGQXLu42R4TGqOpaZ5QhHQbwq/5rzYHnCvcxezn/Co0qPclXnJMTjSRzU6ICy&#10;lSTRbsQ0T9fk2eyETmkjHUzvwJ4N6s00sBdCiG52RhlHFHE8mI5VY70rya7wOk6cL14/46qyLRM4&#10;z3R+QqwlCbZB3SU+vpH3mBgeU7Tiw+zEYw8hZiAxXOwhGuYqKrwlCq2BLfFhQrj/HSOqvayYGgXT&#10;oxyRJzyWNUaDZ1Hh6oyEOAnJ6pjKMY1CuYOTYxipcbEwCeaHfJRjujIVTI+tvJLnl0oX80j2RIcy&#10;dP2FOAcbJyOZPUCBNY04Vvtfx8pVY9lKMiRbSRZTHXx+9uxCVhEp34MmzcXLsmKMER/f4X0mhuNq&#10;etcifn187nd4NnsCOyLEXiSGi1WEjTMrITwKyf7YI4AzKqOOQrKFsnr5mBAexfCY63yPEN5K6eJC&#10;eBUV/vkb6pCEeCzgpEahGx3T+GArY2LKpGgX4rML4g+J1OiMassG8i2bz6Lb3uHvz/8/ejLgzGxI&#10;VdMzSbF4TxGjQjyWjVHGmeDIIo3j6zgxKVG8kyKak4la6ENUgjgTwOODrSo7Xb+5Y38Vs2Ud1aS5&#10;eEmIEM4E8JiCFlPSRlGcieFRM/n343M/P77j+sNideqUExXiJEgMF1tBMdwNsKcWwajwERtnsnQj&#10;mHv7ly2jwu3j2Ga3POE/LBfCY/n3RrPjYAOF8JgnvJUrXJ2REA+mmAys9kxgURoxRQqzYW92s2MW&#10;Pmt2gCBeDFjZ+eNAnuUqZCIMi2zLnj/P9WyD+0cxMDo0A4WHxXuKyhNiPg1bHF+3HvE3spQbLNJ4&#10;8ZDoyGmI4JjTl6UzQIHcf8fsfsIYV5Hhs0+iL+z1o+/Zig0A42cc5jfcvaf6KZ6ZJNiGjTFiKlrU&#10;XbIgHLcJMXjwu/3RH7I0tu8f5VKbEi+LxHDRTTFbyUQgFhXemvXvgUVZY2Q4iwj3Mnp6lCiC/23L&#10;1ChZape15fRnJni5CP4/W+YLT9OjqCMS4nEQIRwdVNwvITqoTAxH2xA3/0X746L41EiNhvCSbdJT&#10;Degz28lEcDbIZ1FvZl900FsI4JVIxj6Hr83uBTJ/br6WMC7EWDrSbLAJyCrKOH6fBWowO8wmJT9F&#10;R7X1PyQpDbB//Bae2cqx6CMwYSreB+8fcSXZaVaVIUXah6reRrIJGzpxo/opng0ihMf92NgYA3UL&#10;X5HPAhFxzOFR4XF8Ykba0sfD1KbEqyIxXKwFHZlWROSRG2dGh9ANdnREsw0zPSI85ggfKYT7A4Vw&#10;bZopxBNQCOHRQf0BDyaGv4WfzVaLoHju+NLFKY5pErWVid44sGfRbtmg3mxpw3Fi8zf5Ow7uv9yg&#10;tzNSH997I+/h95Es+q7nYfZFJymEGEVHmo3WRCSbmGTtn4mLaHvxPf+c2RexvRXJvcry+mJKA3w/&#10;pjWoxHCWHjKuKvtmy/FQFMUPv2eNiYJWhHyE+QzV5I1WkYmnIRHC3UbEMYanco3jDBYZjvY/2nq3&#10;D/5Z1icsNIjwfyFeDonhYivo7GVCeBadshbmuKNg4s5fFMJduPKOA0VwFMJZufeWl0WEY1R4lStc&#10;CPEgyGAuDmKjU/qf8MjE8GhPmBjObGf8vNuDYQPbYulyJn7jyh8czH+D72eiK4sGxwg3nOTEiHEb&#10;dR3OSGf+2VaEXSttTYwURTG8Sl/zTj73OeiSKC5EPyvSbEShI4suZlHGWbRtNiEZo459c7V3+N7L&#10;2t4WjQ3ustRpKFrFlIxsMjnCxj24V5KPI+I9/x1+41EpD7IgqmzjvziZ61R1Ff0D/7zZSeposa8H&#10;5dHlPRpdHzO7D7hx+4DjCxTE2Yr8agzx3W4TZ9HWoI1hqzKFeDkkhosuCsevSpFyRFR4dNqjwUah&#10;3juQv8Nz7EhGCeEs0gZTIKwSwl+0039q1jpuZrqPz0iSGgqF8GhTmBieRWmYLUVg/LyDgqOLjmY7&#10;HNRCfGFRbZmdz5zwalDv5a5EmBjphntBYKT4y0WBdeRWXRMVyqL0M2HMn5nwzdLXsKi8p40elV0X&#10;j2BDmg0WWcyEcSaG4+RXK9r4py2jjc1u7ftLCuKNlJE9qdNiX48+AhuDsEAgvE++quxf+L2fUHxf&#10;WTbddnWmlmsFUnmZq8kAvwZvdj9pbvbYiPjF251ff/kNq3deH8OvP/P1IVHhGHCDK9qjGB5tSWtl&#10;u7cj/BwG5njU+C/4nS9n68XXQGK4WEMllrBIhxER1pEsOjwu4TRbDv7d4UKxim2WOVsIZxHhUQyP&#10;TpyE8JNR5OvF12b3IqXy6j4vTAjHjXh7VpvEtBVmSxvmjidGaaCdwyiNTc5pI3+nl5dFsLENe1h0&#10;eLTB8Zz9vAzOKRvcZg+MeDtVFNhWGlH6lTiWRYZmAgsex4z3r35veqLx4udiFOmpJypk18WjKFJT&#10;9U5IMhvcavsR7F98sjHa2n/Ds/8Gbuz81Ha3l45ocJbb9we8RjG8R8Qyu19tiuOLLC1b/L1fdpBA&#10;3FhRh9eGRbdWYng2YRP9g7t9Vo6oo0VKM3yv4m6l1iv0M0Vfu+X6xEm9hTj+pNcHbQpqF3GfM7b6&#10;tMfem93aUZwYxRWqf9mtTf3++M27ay7EqyAxXGwBhaEqMjwbeK8hpgfIItWiEO6OlOfaYsuLRuYI&#10;j2VEMTyLCPfnGBH+O/7Gk3boL0cjX298j4HRlmZKIfAUFDn8WLSGO6rRvmSDXCfailY0FAqPPiBe&#10;7ZwWUW1scpNFtlXRXNnyfCQTXNkg91+7RbvF6+lRKw+PAttLI0o/9rd4j1i6mkwQRzG8EluyfhbT&#10;J8QJDKyjLoifcqJih12PNj22P9l10c3GNBvRJmd+d5aqqmWHmcAao42rlT4vL4g3+s1MBGe5fXuF&#10;8Mo+R1HYhStPs4bBPYgL4hebdM86V9Rh/mMm7PlvZEFGvglgjIa/2C0a3ifMMXXKUBoCOJuA7ulb&#10;cNz7tP1MZ1+7tu9lr82e7Po0Jo1iO6n2OctWATHuJvRtaUta6R2FeDkkhosmjRQp6KxX4s9emDMY&#10;O0LvSPz40SHtTV+wVQiPr2OUow8oogj+P7s5cNmmmeIENNIVYNoBf64ctsXjmZy2r0RjMBc3svmP&#10;LSM2WvYFuX78/x3+j9EaKDb6d7rrTaf4UkW2sc16svQorUG9P6M9Z9Hh8ZgoyuBvTx30zqAjRQIT&#10;vKtJ6C33xKnEcJbKhqWxyXK8+/k+3N4V1zy7Rsyu4+NTtJFdFxlF3WNpUOJKnJ4JyTUTYF4344qj&#10;LNqYTdYiLyuIF/6AP5gAjkJvJYRX9ymC9tkjN1vpVvA3nJn3DOu2X6co7sWUlcxv8t/JIsNZHc2C&#10;CmzGuTbGCEygzETfWM44tsXAgUU/c+a2lkzy++vsulTXx5/xmjz7+Ap9vuiHY1tBHSPTMDIbgte0&#10;pePgb5++3gmxFonhohc3oFkUIYtK2SMwM7JOz8vnBtxsKVq588Wc0b3ljB00LjdlG2bGFCk+4FCe&#10;8BOSDIDwmTkh6LRheos7B+6RzkWSu6+LL1BPcfDrNgT3IIgD38y+mN3bGIxqcTAvZlwKjEsXmwJj&#10;RzQ4E1wwqi1b4p0tyTfy7OeMzzFC/Hs475bY82/4/cWy6DOIrhXJQJH1rzhJwV6vnZzoEVsyQRyF&#10;b5bGJm66F/O7f9ZXs+PtBxEuemw6s+uVTT/FCgXZ9fOxYlUOs8WZGL5m8qsSl2I79zLgipyW7TB7&#10;MbEkWSEWBSuM4PyP1VHPPdHgzWts92I4u//s+xi8Y8Z9kBFE3ymOyTC9HBPDmaCNQQLoF+F54/eG&#10;iXkrU5phP9Pbt2B6vPjay/Hniydqb8VKN7R7eJ0yP6UaU+GDiuJnuj5OY5KtNbnG2gped8bV7u8D&#10;C6TosflCvAQSw8UamMHGSLVsdn6rMWXOWiaEO+6osiWKWQeyx9ijw4VC+P+sFsKVJ/xENCJove7H&#10;Z+YwoMNWbTxndqDDlogkm+o//tSL1V2899nAF4VwFq0Rf9O5hr/fwvvv9sdWxY01/eFCY4wmXyOC&#10;+wOFVrasOxPC/TuZCF4J4fHc8dmjVKIg0xJ68bejIP5MgyA2MGGpEXo3Yot93JqoodagvMrt/i88&#10;+4ZmURh/WDqbjmuONr2y6/i4S9Xjz7LrYoUdjraYTUhmQjgT3eLxzNp2ONbt7/anzfaIjOj/mp3Y&#10;9q4hEcLZvWKpGGMATkxn0BsNjn9Hf8Ff+3PWB8fvVvds2P36uGbMvuK18vRyfr1inWbngWJ47B+r&#10;iPD4QHF1zzkalBP9IexTWisF2QR07HNjP+N96ekmoDpWurEJwJYvmU3Sx+uC1+hZ7BETxNG+ZKsy&#10;mR/c6vN770/lz5/xOgqxGYnhoqRjAHlEihQWyeBl8nK4kOIDDBxUVB3IXqHeX2PEgqdCYZtlxohw&#10;TPciHkRHSiCc+MkcEnTYskcUiKY5bEQoYXW/x6HCOr9wjOJhTup4NlkRrdHKd9kSIvA9FzBcEEYh&#10;dJWN7Uxv1VrezSYSY9T72sg2du5RkHGRn0WrVCJlvvs4OQAAIABJREFU5JeFunm2QVARHcpEcNx8&#10;LUuTkE0UoCjWauMojrEBOhPE/7VbJKmns8Gy+PfMDh6kdl5zfN0Sw+N1YBuKTj/HlXa9apOVXX+J&#10;zdseRacd7pmQ7Mk33SuCI97Oo/3tEe6wLkSR7vrM/kAQdc3uxzy4QiwKvJUQ3hKa7orx8Xy1+zYd&#10;BV72sPDd1mNGX+nlYJPubFUd+hZVnYsR8bGuxs+yiGH7+J5tOdeG0BtFb9afVD6MlyPrZ6t+ZviE&#10;xlYaq2lZ5DFemyrSGSdDstRtb3a7NmYnuj4FWI9aqbFG6hiZ/VjbhwjxtEgMFz1Eg4iDSNahZU7Z&#10;XlAI9/J8D8dhnQmKVCM6kFgm1km7II5CuIvh6MwoKvzBNAQTFqXJnFyz3GnD/LouEDnDHTayXBGf&#10;0eFptQsUy+LrKKI8U74+RjYIZpF71WRgj33Be5QJo+w4n5toxnrTIf5lIjgTwkcs726dP4t0Q1Gm&#10;ilqJxLp5mkHQiolllqs9iw7qiQY38mzkbzbpXEVkxfzCLoRndvFit6h95xBBnER3okATI+xZ+aNg&#10;wfp5zJ0e7fqUgXhh1yvbHp8RZs/j6zth/NHt6RlYYYezSdZeO9yafK3sMkbMuu3Nfo+JqQ5O8H9+&#10;55nqDUQ3x3EGTlpk+XyzHNjVfaruEROG/XdQEI+f8Wc2qXk1GH/Y8l6upsOHziZ8WCABI/brmagc&#10;bTRGDb/DZ0ecW8tfa/lP8dx6UpLh+GEh+j7C1+lcTRuvA9qzVjsx45Py1fVhffH1cpL0eY2gGzbm&#10;zFa1m+XtpSwC+f5IvUaIp0FiuOgFO7ksQpZFVI0ysNh5eES4v2Zli+WLg4aR5UJHs5VLFZ0zCeHn&#10;gTkmLII2i9Y146KJ3/u4MoCJeUOEEyKWZM4qDvqqdpsJZDioWjyeaRAMMHvXG6mRCbW9x2MDrGow&#10;dTFbRnDa8h5ndTku6cZNhqvzYxGI8bhb8cF9FfGG1zfWS1xps2ngO5pksBj7TL/W0b5UEfosOrQS&#10;xXpFF7O2KP5ut9ULvlzd87t7/lZWZ2N+d2eqIF4IGNUyZDbwNLudv/fdsZ/3SPh/bXn9hy5lT+y6&#10;v1fZ87V2PbXn9vx2/RA6JmGYCI4pNlBUrYJOKr92jU3GNuOvM0E1fscnaO/2CfjgFBOTFUQIryKb&#10;MyG8GnusscVpMT+eYx/nfTKO61m6PrYq9f3j/Pe2aTZOyyZ6s2Cl+DuRWN8yXwDHYXHM5RM98bfq&#10;k2n7VOz8MJUZE3yx3Nlkaxw/eh/rG4n7+ZndJggOFXw7fBsWSJSleVsjhqMQ7qvS/PrE8vyyMDl3&#10;FkHclm0lC4yoVgLF39jDkMkwIZ4VieGih0ykYZHhW4WgtWVxIdxs6TyhiFSJRyPJIufQIWMDibN0&#10;zF8WGABlEbS4MVImhpvd7q/f9+jMuiPL2skup6QQS+K5xbbMXleiCRNMWLTRnZjyDOLJiiXtWcTP&#10;VvvnYgM7bjw+m3D078bfMuOiOhNfKiE8E1vjcfD1FnBwz64Hu7Ys6g0jFh8aHd654gQF8EwIZ7ln&#10;e6L0t4hhbDLBI0ejKB43cGNly8rnzI4Qx+vOIhRbm1PFsmI6NLTr8TuesmeVAHN3An12He35G/w/&#10;s0vMrjPbTgXys4ubjyDcr3hPeu1wNeHeGxm4pb1HvI1H2KRI/A0XnTBVAfq7p60zDSEco8FRDG8F&#10;ScwYf8R+0sKxfHyEYxKWYoL1mSPKhbaoJ1q65X/G99A2ZwEo8eGC8W/7uN0rNx7P/EFcyZWl6ERf&#10;Cs+vJYb76mKfXI7limnIzpB+jAng2bXJIsMjWJ9xbOWr0/6F3/n58f3Dr08nOC5j44yWr7cFbO/l&#10;5Dd8ToiXQmK4SIGceVVn11r+tbsopAxXu4nvV+Ply2aZR5bNWRtdJU5CsVwN80JijsNKDGeO+U/L&#10;RZa7erPWWWvkM0RxlbUR5mxFmGCCkz8YdURF8ZM4oRmVzUNHdabNY/epRwzBehwFV3/EuozRiD3R&#10;4EZej4AJsdnAyJ+zOunvRXH9UBpLYeNAMYvQryYnqr6N3Zc99yr2szE6D+slTtr0ThLtEotpgfkE&#10;J0Z3Yq5ff2DZYznjYNwFCr838RxZn7/K/jVEcGa7UTTNJjojrA2hLWcbQH+K/F7Mk9v16RRRktnk&#10;eksIj99lkxqjbXEmrprx+oztC1dA+vPFlqlTTucHkHvHhHDvN/9rSzGcpftgwUEzxh74my2RFXNP&#10;xzZ9MbNRkbOsz8PgqaovY7+Hf7u4beQcf9jS5/aJ2y5/YGOKI5Yvvnf1IN4ntvqoJRpHn+fo9GOo&#10;DbBrg6lx2GRfJvayPgr36GLXx+A3Drk+nWQ+Cmsn6F+MopoMlwguvgQSw0UP2UAeDTab2R9tuGPn&#10;5s5Q/B92zEc4o/F38VisU59VBrGSxgDIRaq/4dETQYhOGzrE7LPRIekW7+Ac/JkJ4NlghInirO0y&#10;0RFzouNrFFDMzuGEtog2jw3oqki9ve27Er3wf3FgFwWMTAjvyXGaLVedbUMjbODLYIMjloZq5CC/&#10;i0IIx2iyShTLctL3TIjsPoXifZ+M9muLgmtVZzNGLdNvXfseu54NPjEyrUqpgjb9cxC+8RyYPWAR&#10;+ZltzwQGC2Vl7ajavC3+xjPY9WmszJdcbbrobb7n/h0hrvq5+HiRRYT7OcZUBR4hHuuO++wPXa2D&#10;kEj+TAj3h4vhKITjPTM7rt+Mv/9mNxv93bivFqOlf4fvjLgfzH9Ce9UzSVr9fux7zO7bWpX2qjze&#10;yracrRrNVnJl55xNSsZ+phpvOzFtyhHpx1iwSHVt1uxFE8G+KtbnaqUm+434O4dTBBqygJsZYwwM&#10;JsFxGgtmun35BDZbiJFIDBc9MIegEsJHGOusHGZLJzO+ZoPG2QMHLF8cHGSPz9xuH49NO5uLYWD9&#10;RqEKBz8x8iNzSjHKw9sLOuNZ1F2XeFcs44xCbZy4QierJ9qUnVM1uPK8wTE67E4keoI6X4lPWeTX&#10;3uOZLYVtVoZq0pEJf1F86dnsK4tCNBtznmvAAX6kqo/xMXKQ30UyyRZtS4wGx3sS7cuaZbJHii0R&#10;v74tEbwa/C8GuoNsQyWEV3a9Ek5inYs2PbbHalB5aZ1fEg0eRToWQYY2vSe1RjynKDDEJehsgzIU&#10;x59tonM4DfEMIyRZe8doySz68yhh1Yk+toNiuNs1L3vcF+VbeH2xm1B3mgmUxsQZCuEYEY6+IPad&#10;ZsfdKwfHSd6+/zK+kbu/t5i827ky0Z8z36Xlx6w5T3+Nk80ojsY2lUYHd67mak1ix3bc8qkiTBD/&#10;bn/uTyaq+/fi9/G9YRRCOEaD96bhqyb4/TgYoez9L46veq6PP3eNsSbD6ljPhLbZurYSwbpSCeJs&#10;Ur/vxJZ+zC6+mj8hjkdiuKB0LBHLoktHC+HeEeJvRkfPzO4cqiOFAhQiMVfaD6tzhj+LOPhSdDh1&#10;LHoQU6Rk4nG8t6x9sCg8ryNN8Y4MPGIETmyTsS7GOoniSRRN2ECORWXEyJVq01iPDrvYSXd2L2iJ&#10;0SPF8HjMeOyeRxYdxaLBsR6zgQme19ED+kjsA1wQNLufcGJ7NGBO1OmDn0bUVCaKoTCGohhOvBzV&#10;t2WwwSqbxMnaBg7EcJC6uT/szPub2fW4MoKVP5b3zZbL7v3/GNWHkdQ4uMey+2cy3yu2b/aMdr2a&#10;5MyiETO77lG/aNMv4ftfypfpEM8wGpy19zPaYbS7zOfG/gZz97JxwZA8+iPo8AFZQASuJKlEuKNt&#10;M96zOCbxtu3pQ/xe+ebHbqOij7rl+PiMdoz1DXuuE/PR0FZmvu3iPBttOZvExjRbbNNDbEPZ+cZ+&#10;0P2Wlu+J30ObPswer2gvVWrJlhBuVtcHvyZRFEfRGD+/uB52sz2P7K+yPr6Kch9tT1AEZ6mTukRw&#10;In6zsvaUH491xd/+Kr6FOA6J4aKCCS7uWLEIJOzMRhnu6ODFv82Wjnn1PItYtiyCIOtgzJbnJQN/&#10;PCiaVNG0vdGDTqwXKEBEsSQKDbGeUFGoIZjEtunlxGWbbOOantUdLIIANyvy3H3+7JFhb3bbyMYF&#10;FD+fMzo3me2rBiQznFX2++zvqg6j6If1OBNgzMafz1awD3Bb6xMzbmdjPfRB/qI9TS1kPokc09VU&#10;G7CxwXQVMfVoWN8cn/G1GR+cZsL4usLcR1XH689EyWwPiMwGxvIzQcJtYhSaPF2ERyT2CuEo7uAk&#10;O3uw5dVr7XqcoEW7HvOy+kZlHi3ufBlBfIV4hkI4m1g/ox1mdve75QIOTsxkUZqLdv6IutKRSonZ&#10;6njvWFqxs90zFw3ZuCQGLPj/S99zQzn8OV6bkdcpnisTFrNgrcUxi9U4sW63JrExNcqWSey7SWE4&#10;JxT0/bNow+N7I+7l2omjHn+ztYqiGlPhhBy7xtgvs2jnC/zedAofhU3gZP3BXtikSbbvE9rr6lzw&#10;de999TLha6aPLMTxV/cxxDFIDBc9MIOdLT+bIQh5GaJhjO+z1+zv0WROZxRgsvxb2MF8mQHkGUjS&#10;GGBUONvQjqWTyJz6zImIAp6LJh5VxQYKrcgVNgnDNq/JNvXB9ptFrzCnG6PDY2RYJuj5UulTCeIk&#10;2t7C39VjWpGSMsS/3e6YcdGvWtkQl/E+Ogqxh1geZm/jplnenmLdHjXI54XrE8LjQBpTdGB+8DhY&#10;jOd/5vtidh+ZFW1YZkOwb3w322wX2PWvlm9n+z9k7RvFcPv4vttCFJv8Xi42b4t1kAgNsU9Cu/7D&#10;lrad5cbtiQrH82GCeJys9WP8E67Tvx+/+RN+8yv5MyieVStA/ms8UvLMdjhr38x38glIjAp3sK0f&#10;MklZUNmKKiI8S5N3xnuGfSWbRIubnsb6t/e+tPymkdcJ76W3x1YQQ/YbKIR7u439NpvEZpMj7HjM&#10;v0a/HwNqMvvdk+95lBCO1wdTjzExfMuEX8/18Qmc7DqzCV7/O17fo8cgsayVtpJdp63tBgXnLLgJ&#10;V1UuC89TImHZsrZelR39xPia/s/L8gX8DDERieGiAg02zrQ3Z9wnlCfOCFefOxI/njud342L3tXs&#10;/bAZfNENc0biIBbzAGZCOOvks6gDrx84KMnaE4olfhwUTOJv4q7tuDEXCj8YoVE53f6cCSdV1Dn7&#10;3c+0KSes99VAbrZg0bJvse76e15/q4FJNpDPonPOCLO3nhO1GuT752eKL9lgkaXmQGHsrNGhvfh1&#10;jfXS+evjGSORmvkpN9oF9FlQ0OiJyo2/5US7/h6OgXa9mmz038TlvyjkRDuKNp1NcrYCFHrsOssd&#10;7u3IVy9l54S8tCAO6XiYEP5qdjj6JPG838Mzjg3idzKx7nC/N7l31eodtsfGM9hpdo4+YccCI/x8&#10;9tyH7PzR/sy4TujTt4Rwf8Y6jRMHsT6wSeyeFEdm9TlX4wc27mVRvTFF3OgVcWy8xNpLtb9S1hfi&#10;uWXHZ8T6Gu8nG6Og0Ptmy+t7JLF+oBA+MzKc6RHV5vN4fdh9wwfzOyobyYTvNQ9zV+oVfQ0xH4nh&#10;4o5iyRgTxI924tEZmH28FtHRiCJASwh/h7+HzOCLNo0oh0xQzlIXmPH6x5zs2I7Q6cmiEvF3zJZt&#10;DoV1jGhngklPapSsTTHhxJ0pjwyL17IlmCyiw04knFSO3hGDulZ5WOQTRh/jZl+t6KV4nLPC7C0b&#10;vLJB/rRzK8QVJozhfWF5NHvb49mIYhkK4mZ1NFI2AOuyB+QesHpRicg9fkxlj6PdqyYDUZyohLlq&#10;cjbmLO5NjVLZ4fhw0SxG+7bOif2m2bns+hA6hfAsvcYz2uGs3se27uIStqM4ubI6j/5oGv5fz6qq&#10;LCDijPcMRV5mE7Fdx9zhe1fn9PhPe8l8bTzvyhaythyjntkKgR4hHMu49ZzMbv3p9/A/b1tMDI9t&#10;bPO9JKuWqkm/zLeZsfIl1m+z2/XxyWkUw7P9ZA4bf3TuCTI7RYpZ/2RBjAxn7YW1MXwdn6vzaAUO&#10;sqAJ1E4kiotNSAwXGZWxbkUfmY013FUZz0AsR+yQHSYAVMvDX27weEJa4lV8riKcW3UQxaFr+J2W&#10;89NTXia4Vbu3M6f9DY6BxzW7H6hew/n4Ofmu7j32gQldZ6j7lQC2d4CzF3RAo43BgRuLPI4D+WcQ&#10;YDLwHvQM8u/EyAM3lYoDxWyCohU19UygzXOudksnki1fppHiK+9VZddRCN963bM6WAUMZGJQbM8Y&#10;oZqldWFCuB8bB5+svA6z6/5wgXOtTY+/807+99QUky6ZEB4jJXvEszO3+di2/fUV3sM6Edu5rzDw&#10;PPrxd+YXvp0eL96/ahVJ1Z7PBvMd0X/smbQ7O8x3jefTGqdWbfm/dt+Wq8nUUW0Zvx/Hl74CmaW0&#10;wr0qNkU/FxNHMfimNXHk1yfeA3ZuW8iuD0Y9/7BlKscoisdJvSPqe9YecSy4ZbxZgWOueH2YL5ZF&#10;g2N7wqAc9nfW/mLZqsBBXElYrSo0M6VPEeuQGC5aMKcfH2d3Bo/CrwEKAL2zsHFQIQN+DNiBoyC+&#10;NnKQEQeGzAl6s3vHIRNNMoEn2xSOCSY9x8nOIZ6Hv3bhhD3Y72erJpio8kjQCT1y8FtdAx/Ee0TL&#10;m/25t5jTMhNgMKLNbP75zAJFDYzOzQYWQ2xsMliMIkNPqgTWLs2e956YLUUzjNiK+bVbEUlr+0M2&#10;0MTVM3snOLNjssFg/P3s3mb9D268WKV36TlOr133a+1iOEb8Vnbdn6P4coZJziGAEB7be0+U5KvY&#10;YebPYB/u/4959DN/6uiVYdhWmRCOOcKr1Chnvmdoh3Ecx1YmsmCMPcevHmbjr1/rWHhc1l+w+tCa&#10;1Jp5XthfeACKp4fzdFYxPdy38Jk9bYyN/7P2UqV9m23n4m+7r+H3Ml6fKIwfHh0O5cW+P2uLo64d&#10;CuFVrnCMCme+FQZ2ob/NRHFmMyshPJaJrXrw1xdb+o1XexG/Q8xHYrjIQMOXRTzFwdeZncLZRKfT&#10;jM9Q9yxJ2rs8URQUy9SiE9wrpq0+PHmgeILtCcvr5YzRgXEzH9y9nQ0+W45pdW444PXPo9C/Ngog&#10;iidnc2Cq63OkzcP64tfHBydsYNKKaDM79hxGgYPDmL95zYqL7QXII8Lj/agGi9lgGs/vWWF2west&#10;22+ADXS6+sMgUvpxmcDMUpjsue5MFGxFR6E9jNclDtax7mQrfdYMmnvtOt632CdVdp0tYY6/fRZ7&#10;vokkqpitzmLpFOImckeIZ63J1BGw+u8rCfz9d1u2v2x1wXRWTmRgjvA16YHW0NMmRl4fNpabNWnc&#10;U+7R977yzVhbi+M1FMKzzSCr1R3suCPB8np7yyZ7Wf/WdT9Je4m+DfNvqs0yZ/s2sc/ysTfeU7+v&#10;vveFpwAbvWksL+D6FCns2o0ARedMi/CyvoXXsR4wAZ+Vv2cCMRPDWXqtX8lrpqX8Kbi0FNFAYrhY&#10;QAaV2SAvc2gPc25PSOyQzW7XyqwWAH7Z0oBvWtImusG6ygYHlTM34vhMYGAOAzqjVRRTJoSj2M6c&#10;0t5zqz6H5cXPZ8vfcKnbGYWTUYPfEWXAqEKfHKkGJjjZ4r83gqMH9AzsnyrhZeSgJxssstyzjxbC&#10;jxDI2O/iINUjtrAvZIMbj4LbExmOdn20IJf5S+w185VaKwmYEF7VbSzXmnNguOiC5+pEm472fTHR&#10;+ayD0kZ6jVZqFGaHZ4hneF3x7wu8P9Kf8d+Nvi8LoKkmcI4SomIf0ZMepUq3tZVr8vqu6Lb/fjF/&#10;t4rmvDu/ncEJzPYdSXbclm/dCi54hBCerS7Fid6szq4Rwv2Y2GZiP4WPHjF+FthW8Pr8BY9/bXkP&#10;320+aIdaQvjoupWNwSohvKe+/WXLc2ABWC3bGcuWCfVRM/lp92lvou94Cb+lXOKiRGK4yEDHCZ0n&#10;NHBmczu6ZyE6LGa3wbyLJHGWE3OX+ePpB49PAAoVbHDARORRDj3+HjvGW/g8i2LKlm9mAzgUQUed&#10;B+LHwf4FxRI2k//Zdh5c93uuzVH2jg3a3Ea82TKSCQcmswZtvYN5P9YV/h4FtpdWfzVkkN+5qRSb&#10;pDoybzs7L/YeGySPvkfxdYwO/8uWg5zYJ7oIu2W1VDU5MuPao3gQ6yMbVMZVHZkQ/t/wd7bpIhPz&#10;Z9j17FpV0VwoiD9lupSOPQFYbuEjxTNmi/EZhaIRIiuCdZCNH6p6O4UOYa9HCB9Z5nhv8D4tig6v&#10;2aq8NTDbxHzeEZMUVf0+5L4XZNchm9g6gxAey94jiLNx+lqxlx2DTfRXE7Ujx0y9ZXbi2Lt3suBi&#10;8/sorH9ZZDW7fluvI9oaNg6LGxqbLceLbAIxTjBUq6kzm4LlY2WLZfxl92I4e8TPXGwp8D+d/yGO&#10;QWK4aNHr0D7SuTkbmcMSZzuzDT1cANjigIp1ZAO2nmVde46Hzk0mhL+H/zGhDZdjV0L4LMEtnhtO&#10;Apnd+pjW0jzMm//Iuo+D5+ozI2lFiEWH1I+P9WK2EI7CSya+xONg/ds7qI+/j+kdsJ8aGQH85yD9&#10;4gpbcn9E1FQljsX3L/C/WI7RQpn/VrxmMTrcly/7c3d0eLgf7BiZ7zLDb2H1ndn1OJHl7TfLNV0J&#10;4Y+062bcprPBdZzQeCq/pmjr2cRXlWJj1oQkCgnMLld1c5Q9RrAdZr7OEWBZ2P2LzzNSPbD7la0E&#10;zXzFEfeKXYuZExXZ/c5ej4JNOrAybe27Hx0IxmxSJar6d0pBMEmPEq9PtqlzvD5Ht28G88+YGB7v&#10;p7ev2UI4m4w6Io0Utgm2R4vZrZ+PfjSLrkcxvBLCo7gen1m5om3EVCkohv/78fDj/wzHdEHcTIK4&#10;KJAYLhhsAIcCw6NmfveSGcDR5Y+Oa5yhdie82tBD0eHHkQknR0z24EAnliU6Dy4coRCOS7FZJFPl&#10;gIwGfzs6VEwIZ0vbFoL4SZyWahB31LFRhPEBBw5SZg3amAjOHqzsRwgwVX/FBJi9whweJxtMR1Es&#10;S29hNuZaZOIYex3Pw5+ZLRolirP+kF27n7Z9A7DMljKbjtd+lvBT2XU/dyaE/9f4xNbMSZTqnJgg&#10;nkWYZXk8P4WGk9j1XrAu9aQqmy2eZQI45m2PYN2PvsFIe4w+U/Z3/PwUQNjD+8fSPczqQzOxh90v&#10;Zrss/G8PLds4UoDLfmOmvWKTvlkZ/FyzlTlnyBHO8ONhwFXsT1sroHonlrPJv2wPC6xHsbxHEY+H&#10;k+FZZPibHWOHvHx4z9gKDfQfRpH1FdE/89WnzEfbIoT3+CtVn5ZFiLu/GNPexOv39vEZR4K4oEgM&#10;FxVMWKgiCEYb7VG0HCR0DkYOChwXADwaLg7+cUMPRYdPoIggROckOsrsO0OKk5TDj/st/D9GD7Kl&#10;2NEpfZRgEsF6b7ZODD9rFOEj7Bva4L9sGcGCYvhMIbwSXjCyJBtwx/OaEZFYCZC771+xqVScrMIl&#10;90cKY/6M94hFjDIblE0cjIpIdLw+xw32cJOrGCG+JmqrJfgcIsSRsnh98ddRhKmEcLfrmc91BHgc&#10;v39mfLk1LmnGAfeZ7DqFCKlRTMnyCmMk/6yVOf7M8rRjiho/JvrxZvME8YzD6m6S3oblCa8iXEfY&#10;C7TLWa5edq/ifUIRdA3xu/5372MtLT8bPzOa1mR9tMUx0CSbyD6TEB7BPo6Jqqzf6Ok/8TfZ5s5n&#10;vz4Onksm3qK/MwPWp+AERibQj/ATe4XwOA5FIZxt4u3f+WbL+oM+ZnUeVcBNjBL/bjcfoxXp/+/H&#10;8VwQv1joGyWIC0diuPiEzF5GIQE7W4wuOSNoXPGZOZczRRo2Qx1FAI+G88/1RMOJ9eC9zQS0vYOC&#10;1vGZGIWOhIsmLE/4GYVwB504jw73Ov/LlqKXTwj9spvwdTWzr7oyIhNizJYDZLQjs6LZzLjwwvID&#10;+/GyfiMKMKOo2tCQKJuOPOFsCfHs1CiVAM6EsfjwY2M/zyYwRvaL8T54vf5t99HhaU7P5DfxuRJi&#10;ZvTv7BjYhj3a6s3a0cWYg/VIQaki1huc4Ee7Hic7F/fwzD5NIxUSy5mLkcWzhXAUVqu0YxbK4eW6&#10;GhfEjwD7lZmgrWERrj37rWy1GUwIx0mjuBrUbGkr8Fzi81ZYP5lFcd6+tK69Zj42/m9knWNBTyiE&#10;+zGj2Mc2u86CC85gfyPZvWxF597/UF/6N1yByHzOWLZHwq5N9EWx3As7PXHcwe5VNXkxykf01+zh&#10;ZYopGP1vJoRn0fWtsXPPuVTBHR5A4aJ4Joaz9mr2x94ufvvMfog4DonhgpF1ImjwRhrs0WTRjPF/&#10;TnUOIxzP+BodDHzEaLiWACD2c6Rgkh0/vo7tzT5e9yzHPpMQHvFzMruPBGXCiQsrWhnBhbR4TaIY&#10;Xi37HDGIz4QXluLGyxbLh4NRL9OoiOPeiLe9YL8YJyOyiHAW2Wu2rzzVRMVv8sxy8qNQxAZmLt6O&#10;sil+r/wa+u/jBLE/x/7Ql7j2DlRbdWCWbcTfxYGv2e38MKo45iw+qxAe6068d3EZM656i/fw1D4N&#10;EYWieFJNYKB4hpHFo9o7s8UYiR+j8eN98nr1ebq2rFcj7HEmSrL/Ze/toojqryJcMc3c3n6jEsJj&#10;zltsG96v4MRy3ENm633KxjiVrdzaViufeqR/3SP2xTrobfpiPG/8j/B81ojn2F7971jX4/Oa+4m/&#10;g5P91aTfaF9rD9hP4Tl9h+eeCfcRZUL/MYvkH30dq8DAeG3MboI4rgjI0qKMEsHxs0wUj3Ywu3YY&#10;rInH/mU3e2wmQVyYxHCRg0Y7Gh90DM5EJhJc7V4MMLs/z5kDTuwEURBngpYM9DyyzvoIwQTLgXXD&#10;3/9m7VyGZxbCmcMVxXCtjOD4vYuiq19Ds+X1rJZXbqkD0YaiyJoJL1F88XLHlAJeliiCbi1fCxxw&#10;Z4Px/h+8T4+C55ctt8/a50hhjEUctnI3f56aLdtlbJ8+cWW2rHejI8RRbIzP7Nr1iuDV/4606/Ea&#10;x7pTCaqZEP5om262rAPelvEeol336H+Wy/q6EaJkAAAgAElEQVSMoO/LhHCc/MI6O6ovbkUX/yQP&#10;b/d+n+IKjM9JJbuvVyPFl97HUJL0KLFutvKE00jRjcVh9ww3fvtpSzHco5XxHKJItPc+ZX3jHhEr&#10;+3zWB4+kEsTZijX7eM7S5VT9zxlssMMEVha8djc2iBPKiX8TxVBvNzEy/NC82zupBOjsGo05cJ6e&#10;MxNzme2Z5SfjvUYfhekTrWhwM17eNecQbVz0N6Lf4aI41vl4Dq1jfgriK8omXhCJ4QKpOtfVS68O&#10;phXNmOW2ZbPpkRGOZ3ydCeKso3EH+aumi5hFy2lvfXY0KLLFQTgTwp/JWY+vMTqDOVtaGfGHKDSZ&#10;LQdyaEdGTOa17KdHs8Wotii+xEFnjCjCSNIYHTqSahC/+VidkaIxmqwnsncrPRGiP8kz5uR3Yh2K&#10;QrSnvTD4LA5KthC/h2JqjBCv+sOeCTIc4B9pF9GH8vPyc40rCVqCamzzZyGz60wMfxqfppj0Yqk1&#10;qrzCowRmbO/ehuMGYi6s/hNeRzE8tm9v+9GPjxHHM8iCUaaI4R+we4gpbmYGFWR9aBTB/7HbPfNo&#10;xctHWeIkRizXKCG8+nsvzO5WtnhEOzHjdSub/L3YzbduTWKf0a+OZGP2VAi3cE2KTTNxsp+lR2Ei&#10;+JmuE7PnVSQxvUaDy8F0lSrKehZuX9wveSPvx8CEnmhw/P09Zcve97bNrmnL38v6n68YcCUCEsOF&#10;mdEOMT6qWWYUCh5FSySocinGQXgcmJvtH/hH8Jri4B8HwlEQlJGeB+vEjxZOonPkddgHsFku2VF5&#10;LY+CiUMonviO4HGg/lVgtuYNXl/hb7THW4UzJoRXwkuMakMx3Aea/p7Z0qZ5mUcIqy1G/S463Uxc&#10;QSF89BLrrI+L0fl+T+K9waX4TAzHFAL4OYPvzLiuTAivBMaz94l4bo5HfmK+aRQZRgmqs8EJDWbX&#10;fdXPaX2aZE+AeC4sT/iMPNMOrtDJoov/CY/Y7t0ee/v+/fF78dx+29LnGGmPM3ESbcswUTzZ4LgS&#10;wmfuteGvcTL5XzP7n/25X/+zpRj+Zrf7FMuOQTyz2HTfYfyIv1eJ4KPtml8ftk+G2c0/ipP1bIXA&#10;yJV2R1AJ4qlAWOQJx4lNzBXOVsCcbfwR+xh2fZoR2RMma/E6s0DDI0Rw7OMutpwoZb4YmzhgbXpW&#10;mc2WIjgK4tnDwnezgJ+LSRD/0kgMFxE0ajiDWc2iPoqeaEa2nB/z87nDGaPhfJAwYoAQfyNG47Si&#10;4c7kXLwiVR0+4tqzgZsfl6VgyHIQn7meMLuSCV+poPCgKMJeR2vk8bJIJlzRcoH/b7XH1URiJoL/&#10;Y3yZNxNf8F4fMagfQiKu+PkcuWEmu0fZsvt4f9aK4T/sfsL483IYr59bwMENmyRjUVOLMhQiDCv3&#10;kbABZxWRmAlyz2Dbvc1Hf4Ytq94a4T+dRBRiUeFsw0wWJbn3nmVCeJz08nYehVVv83Ei0s8j2mZP&#10;UxaFVj/eiPqW9SlRpEQbs6sOrMj1nuU9HjGRUd23OHnxP7vdt39tOVHhE0te7mi3R45JsMz4ei3o&#10;5zEBcqZNY2NB9Jliuz56s+tZML+0FbzGwD4YRXC2B8qz9FF4XVrR4ejnjCwDK0dWhtGw45stg2jw&#10;+vRErR91/9FvNON9bryH2YQsiuPxWXwxJIYLpOpU2QzqIzvByuHGaMZWLsUftjSEaPBHnmc2+GeD&#10;xoUAcIaB4wtzdH2OdQtFE+awP6uz7jC70rMU71Hi6SOFtnhPcVCH/x8thGPKDVzWHYXwuCQ/RoFH&#10;IfynLaON2UaOpyNZPsyiqKvB4sioskwIZ/cn3qOYOxwFqHhO7DPYZrG+jZgkzgaIVW7Ks5G1zShE&#10;RpGLCeHPuNIHB6W9E/xo385A1jexnMIz9+xoCao/7V4Ej8Iq5qCOwRfYzmfY4kyUZMdb9GsDfFtm&#10;S+LEJYtwzermVio7He+XPzyK3+wWDMGEcBRv9tQvvM5MGNoK802yxyiwzcR74LyFZ1YnZm1+O5No&#10;P7GfziJ4UezFPphNID1z1LzDNI2jROjs+M3o9EHlwfuNQvg38j8sE7vXj7rn6JuzwA2zvA9iY5F3&#10;k8byZZEYLhhZp8E610cZw0wId0e/WtKPYrgLNdhZoHMxYuDvZcZOBwWAbDmSjPTzwu4d1gP/3Jst&#10;ndE4cKuck7MS20+vaBLP7ysRr1W0OXgt9jqmaENZWhQUWaPogkJrtKmxDmO+6iNs2MiBPRPI2BLr&#10;WXn8mTOPQngUVzBlQtxEk02qVGJ4a8A4aqCGdvA7PMcBvqfaYAOgyj850mdBG+d41HSWGuXMgj+j&#10;8mmYXacR/o8EVn/ghFdc/YHpUdjE7UghvBJU3Rb/n93b5NjW3R5f7H5DXZZGYg8oqFYCxIyocCbq&#10;xUnL2VHA2SRGJYT/Y7cofm8Pb5ZvfLx30gKveTYxsbVe9Arho8jKHIXwaJsudmvbLE+414czjHFb&#10;oMDpzz2COH4HJ4+yiX4cg5z9GjnMPmQBfmaDzofYperYs8d08fix3rzDZ1qaz4yybQXHlfg+2gO0&#10;qfFxGp9EHI/EcIFkhjsz2GbHGsbK2cbcqXG5uD+jcOPL+b1DYOc8MmrGj8E6RlwaHsvwlXInH00m&#10;Ms4+JtaBv+zWoeNA7hmjVipQOMnqf7xOj3JSHjEwik5e/Dv+Hz+/hmzgHicSmQiOQisO1t1eRtvK&#10;hPAZ95JFu/nzqoE9RIWjsFlFhc+IMvRnv1c4WRFFsXiffloeFe73yB8ouLD26Q+PMt17biikYt9b&#10;pUnx759t4JIJci6w+N9so7YRgtyjyPyZbLXPKQSUxuZxTESthNT4O1vIAjxagqq3+RjsEf1Zt8tM&#10;ABglhGfnUwnhI4V4B+9hKyp81ERGNonBJpVxwjJunmkfZcJJi9H3KxPC2e9vEcSZfztbGDdbXn/W&#10;l7lfwupDJow+C9n1rewT9lVxsh/7qWcMVEEfI5a9Cvbz7462jf77MTXK6OAJdkycNMFgv1g2rDdn&#10;90kyQdz1zWg/2R5y0fe9mCk6/CsiMVxEsk6ymilk351FNlhgAkG2bNydTC9zzG3LBuF+vld43kvs&#10;bFAQrHKHykDP4VGdfIxE87+jaJJtlumMKjerV6OvSXSoUPTCKEIaKXFg3vDK+TtKyImOfFWWtWRC&#10;eJxIjAP3TAjPRFazm2jKog9nCuL+u9kx1hw7Ezaz5cNH5QmP9ygKYi6IYy53zBWOkyrer8TrVoma&#10;Pjk7yg6xQVjsf/f2hUe010pUNbsJkiiGjxTkGEfY9fi7eP+qVT9nyRvORPweIXxkWpteMRXbOgrh&#10;cSNjs+W1RqEwHnckTFytBPFdJJH9LMJ15v0z4xGIOB5hK3c8OMfLHtOUschwP9aasuJ3q/tC783K&#10;9skEtWwSbIQ9qgT9eGwPOmltCDmybLNh4/bqYfBctZmWf7O1zfT6X6Ng/TPTNe7q6KC+iekp2QTx&#10;LH8l/mYMWmHlzOrKWckE8av9qbsYSML2kYuTZ9JZvhgSwwWLjkHn5dEiuFkuhLO0KCiCMwHH7OZ4&#10;YvQAG7xFQ7kXNNxZFBy95pq13EVVd48SOf1Y8d7jZIuLJlXO1b1lbdUhHFCMIhO+qkjQRzsorUHc&#10;zHoz8rcrITxLu8Ei2VjqDS9ntJeZED6LK7yuIt4osBHb2oHi6OhXJo7hhMX/2X26BDZZwa4B68/d&#10;/sRzxkm5kf1hPHY1WDxNRHEB2jVsF2jXZ0SEH23X/Tf8XHv9mvj9w217sTkuTnh5ehRs76Mj+Sox&#10;laVGYXnC0R4faXsjPSL4KrvMKFbwZEL4jBU8TFxujUnYeMQF8Sp6kdnyLaJ4rxC+9t60hNmZNhzL&#10;HK/Pt4/XcTIyE8JHt2lkltB5gdctgZX54a2o8BFtBn00di7+v5njjlag36hxB7sv6Odk/eIo4tgy&#10;/l35g4/QefbABHH3wd7tVqdxPzkPiFzcc+ksXwuJ4cJBw4dC+FGzl0gVzZClRWH5bdkS0jd47Y7A&#10;T1vmuvVzHwHrlLIOkqXDeLQo+GpkdXiUMJEdC51Qs5uIiJMyM0XwbNDDxIrR7Z2JX2dcUs/u2zPS&#10;I4Rny/BjtDETWeMxHmWfWF/BxPjeqKRMGGYbZmYrN7ZS3SuMNMTJCp+w8O9UolMWHfTz43xw8+lf&#10;9udcPVUKTuKtJX63NVhkA3w/hzPAhGCzm+/gPka0cyMjwtfY9RmCAxNXsknOeB8fJYQbKW+WYzrm&#10;CR+9b0fW1lFMZROU0Sa3cnHjOe8pcwazu7NzhleiXo+tHnUtcNKyRwj3FClOtZQ/CuJ76hrek1Hp&#10;WLB+oT1kQiN+dytMCI/H92PEFCmjRV4sS+v/M/xIrMvsmmOdXxsVvsfmMT8sux4zxh2VnzF0rBEm&#10;W/24bHzfmuwffe54Pdnvzzr+EaA/Geu2a0Y/7I/99WdMJRh/R3wRJIaLSI8Tc6Q4hR1nT1oUtqQ/&#10;RjPiElI3nN/Cb/1ly4G/H3t0J8EGz9WgUcxhpgNSHS/e94stJ2ZaEXUjBt4tgRCduVGOKbMz7Hy/&#10;hf9nm+bNhDnnz8paITxGGmc5wlHQYBxxDVldrgTxlEQkixOlGFU2evmwn0M8l9a9aqWv+Tx3jHT5&#10;OF8/hp93jEDHx4gl+wgOYNA2MuGx93ePaLPZAAz/h5N+MyY42eQPltWf/TFTEM9sO7aTRww82YAZ&#10;N9d7ZCokbOtZRDhLVxXPz4zf91F1LzunTASnK1XWRuGtWMET7+HoyfYqSMf33YiCOArheM9QoGab&#10;nsaJyM/L0VlG7P+zdCzdgnixshjHi8x+76l7TADHMmMfkkWFj27PrHzxd6PNG93+Wm08/s0iwquo&#10;8K02A69L5pfh788ed6ANmDHezo6bCeEz/ZbeevfMY53MH/PJ7l92vzoPbYCE8C+GxHDB6Ok0ZpMJ&#10;4b1pUVhE+N1GCR/HiIMPHPj7d6JwPoqeTnJWBy0eR7znGBXur1k92OOoM2eULVmOZWRO4ijhy1+3&#10;RJO7cz8gb3g2uLPi+cysEcKj4BJFl0wMZY51JcCw/4+kJYZnImGkEsl+2P1gcXRkWTwPjBTtTQO2&#10;mKzI2sv1er0GQZzVD+wXWQ7bUQNVf66ElC2DxSMHmV5W1i5aAv8eux4FSLTvWM7oV2DZt+LfxUFo&#10;tOssEu/33S9NpkiP4lGjPUL4zIjw1kqd1iodLA/z45kAswf0HzLhlfUde/ry7D5mot7IFTw9968l&#10;hON4hNlfHJN8s1twTssva4ng2Xhn7/1h4xpsd7N9p9iH+2tWF0alR8ExK75m92mE7Y2/hX4W82Ut&#10;PGc+TpZC5g1+bw3YR7EJl5n9U7wP8RhHCNKZDX5E0Fs8Ru+E2h5mTfpUxPp9taUfkqX+8/vgtlWC&#10;+BdCYrhAsCPNnOZZhpvN8m9Ji1I5npkYnkXB9URArqE1cMw6aP+ujPQcmPM48rev8BwdS+YQjhbC&#10;WZtiy5aZ02ahLCOcd3Q6e5zER9f9veLHI8gmFdlGjP8Hz2hHsyXuEdZ/sAHGEX1HFoVIy06iwuNg&#10;OouayoTwkQJZzG8Yc7rvEsI/D5gL4nHymf326LaYXf/WIDUT/1rHGQ0Kc2jjcYJ7pBC+1q5jCpfR&#10;dt3PLa7yySLDzeyYzZGL9ChZigAWUTxSMIn3juUJb+3b0GqPWf86UgjPzieKXlmd3HS/O1bwzN4A&#10;0MnGKEwIb903/50oVsc0VR7ViPevuoZ4P1AIZwFAzRVFBCa6ZgL46PoWn2MZohDutoiJYKPqgT+j&#10;0BvtL/Zts8iuOb7OUsBlQuGW6xSvQbZSxMsTxUuzZf+0ldhG2HWp7OGIMQc7Fgv4eUTQ24y2uOb/&#10;R5xrtAVx4gcnxL7ZHxt4qE8izoHEcBFhnUTm2MTvjIIN7tw525oWpXI83+AY1bLEWKZR55w59M1B&#10;izZ32E3loM92SPy3UYiI/x8dScPEEpaL0o+PUdrOSEHcj4UieCuP3hHg8faIVo+GDdiziPCYHiXm&#10;ir6LGHP7A8KEP/cONkafIxuM0mX5VjvnOFDEXKMxumz0uWXiRez34nO8R4t0CRv6iJadqPrEGZNk&#10;LRtdnV9lO0fdKzxvt+k44Z75VmbbylFNcuG98s9GG3u14wTxll0fIThsLV9cPo25wqMQnkWFbyUT&#10;Kas84WiTKyGc2d9WsMUou9wjhI8IMMH7yKJbe3KFb4H1N0wI/9f6hXCsDzgJGjduRSE1Oxe0DWxi&#10;ldWpLfenEhpnRt06aGuxvns7x7Y80hZjHa+CTN7DsffaXfS94uusH2UTgX/BAycw8XgtYh3K+qh4&#10;feJ4A6/LqGvkr7FepnV0x3g73ovKBrNgirOPNfB6tP52svOacb54P9Gnjynr1kwyihdDYrhw2EAz&#10;EzLYwHQv1eAOHbjetCjVgOFCjlNtWsOElFGD6V4HEssutlF1xjMdEOb0+oQMK8ceB93BQVa2BBed&#10;0jhzHssUP7OVeB1Yncf6/0hBnN2HbEB3Nue1GmBHO8ryhFepUSqRtXcgPPJaoV2uRBgmHGHe01ju&#10;KLBgVNmMjfR671kzZ/CawdtHdLiXvbqGeB1n9UPVQH7r9T2ifXq9bwmUo8QXNmnCAgGiOPSX3dvx&#10;EQIvUtn1w206SY/CxKDeiGLbUXa0V9jOcaVj9woQkr+ZTTSXEfo7ziueW48Qvsl+dEaFz1zBk90/&#10;nMyIj+y+xXaY+Wj/Gp94jbD2m022VEI99iNb7Xs2rhnl12bHdHDCINaPkas8svremoz0v0f40wzm&#10;m8b74JOhVVqhao+HNWQ+jT9w3IGTGiOvUTXezsYaq8fbZPPMeOweIfzMoP3reXayfiaOCUeB40y8&#10;5lV/KL4YEsO/OOA8m+XOC4uIGWU0WoM7ln+vNy1KFjlTie+ZEB4fo412r4C0umMWTY7s/Finz47P&#10;nIW1MCE8rrCIj7iT9pvdHGIUrWO59rQDdFRi3c9yhn/W/wesjKgc1TM6T2yQ1spHy/KajhDCZ0W/&#10;VCI4vkbxhZ0LE8pwafXI5cPVubD7hRGHqcCyo20wQb4SxOP3RrWDrN/rucZYt/B7I+wqO+YVntlv&#10;s8HxWlq+UgwIcLvuZXK7/h7ei2UZcQ8zoQGj4vaIK3uJ7TsKqJgrfIYQ7vTYZfRx16RCymxZK0J/&#10;7zn5c8+k5Of3NtgrrF84aYmTGTM2rF0rhFfBOdhfxzrh9ZStTPDfYX0Q8/uqICIa/LPy3rRs96j2&#10;Ux0fbY3ZUvhFIXwrmY+Fm5JGWxvFXrNlGfba32osj39fbH1+/bVla/mgcTWC2W3FkpfV7+OM8XY8&#10;RjzW6Dqa9YcjVyYcBfO342v2QPBazPBBGFV/mE2GPGqsKR6AxHARObKTcKrBXRYNjvkTW2lR7pw6&#10;mATIBHHmxM+CXXM2ASHGUoknswfr1e/uFWwqIRwHa95+vH577jR3UmfZAbz2lYCK3zvKOTliADea&#10;zKa2Nsysoo3pwLjIs52JYKOjLypBPBNgqrqDznImrmQpE/YOrqvJYO/zWPqaEUI4KwteTzqpMIDM&#10;1raElDUDqJntt6ccI2y6PzNfidn1KMZEu442PYoOWwek0S73CABv+N1ZA89BUeGjJr3ig90/Fuyx&#10;Nl0VXvcoBI4UBP2c2PlFf5r50avvc5HzvZX3eJTwFMucTWbgpGUqhMO9Y/7aT1u2nU+RBj7L+iLs&#10;++N+E919/gpavgCz8VvrXla2eNz4XiWA7WkDTOiNudjR/nq5o9A7QgTPBPb4N4qQbDNBbzejVlKg&#10;rcN2EscZPlEQ79csP59dj8zXGFGG1vhm5jhzL5l9jzYoPsfX8fvV+CDeh5GCuP9OrFfV48z3QUxE&#10;YrgwyzvOrJOYYTCqwR2LlOlOi9IYXGWD/kwIH9k5s+t55DX/6rB6f9Rxo4NQfW4LTDSJQjiLDHIx&#10;3J3k36EMOICY4axUE0H4mD0pVb0+e1uM9z4brP+PPFYL4YGWCJOJSXtEiUgmwDARZo2YH1MF/QV/&#10;Z2kGtpbfieVlAku27H6LeNFTrtbDPze6PbSuKfsfu5dscDuL2XbdrBbCmV2PYsx3W67+iSLbyHuZ&#10;2YPKrk8jSYHUEsIxDdKIMqJtroI+ttrkeO1RKMYNw0YKACiYoP8cy84m1dbA+hm2egdTYow813gu&#10;2QrWatIy60+jcHj5+H4ci2EZftlNvESxPF573HwZ89Cv7fORrB89yg7jcbFMrfRAa2GCIFudg/aX&#10;iXJmY+yuwW/g9Y7XJvo3UQSPdmKPfcgm/bCd/LTb5Gzsm7yvir9xsf3XqRpbz+qTst8/vC/cAI4l&#10;mQDOAgeZT5qNDeIKjhmCuB/bnzO/JBubzBxvipMgMVw4LYM9Y9aMiXYoAjDRhi3np0Y4c+aSHKmZ&#10;IJ4N/keLgkd1zuLeaYyvj7jeOLBh728B2xQuocc80VEM9wij6LTHgXSMQhrZBirRZKQYkRfgPtcq&#10;qx9YhrO1SWZPW3nCq2jjq1l3pDETKKLTOzMKhjnoPXacnQOKZVEIZ+IKRqDtPQecvEIxPA6yewWW&#10;LWXBMmVC+NFsucas/c5quzPtOpvwwXb9f8bFcLTrXrd/2Z+67HZ9pD/jz5ltZz7OrHoVj5FFEsf0&#10;KDE6cqQf1rLNbHIypjGjdrkRFf6dPNjKlpF1tMefXkURFc42zsxyQ1v4jbW0+tdsU8q7IB200yHf&#10;O/421jvsI358HAfTwGTjKbbvhPt/d/3JBrJ6mAlN8XkvfrwoOMf3R63mYpNa2WSI21+3sZfwGoXe&#10;WbAxfRUVvjc1VDYxxvb+cjHc75v3U7/Dd6OPtQfsXyqdw2zMPan0FIyIjt95NFfynE1wstSyaOsr&#10;m+3tw3mEIC6t5YsjMVwweoTZUQYjEwFwcODL+Xvy8G0RBioRZW8kSy/MWI9w4kVO77We7ayOgDku&#10;bMDNUmNE0cSjwt/s5ij/spsDg5NCe0BnO3NOH+WksIHbmdsjm1hk9pSJLmyPhB7YfcPl+NlAdC/Z&#10;hGq170N1Dhi5wjbNjAPF+N095TdSdhw8rhJYdsJ+C6/fGSNmsG2yge1RbXaGXWeTJVEIZ2K42c2W&#10;uxjjdZq1j1EDUda3zgyuuC9AOyo8S6sxcuWHWT2Z0bs5bktI9jKiDWNCeLWB5ujzZD70Vl+6x07P&#10;2tfBbHlumBYjW73TJTCDIG7hGLHcTIDFSN74OSZCshR5Xs7PMvb0JySIwJ9Zux/px6GNisfBulX5&#10;k2vL0poQie042l9P+eHtce+kQy/sPpjVUeEj2gzagSrlm487zG6rUtn1GSmOVnVzlD1kvkglwJ5l&#10;XIF1PPOrf9nSBmb7rTlor3/AZ/waxL9HU9koPF4si3hxJIaLSCZMZR3iyMFeFu3U2uCtOxq8OHYV&#10;0ZI573s7ZjT61SN+R4yDdX7s/WegVwhnk0ssgsUjNKoB+QixBNtAT/TgUU4Ks4X4v7OQRStlKwK2&#10;bsz2ScjDa8YFChTER0ZgRHvMnPVsQjN+//NUbFn/oliGKVJm5D5vDRxRYBkRwbelfPHvM9PrxzyD&#10;vW+JL1EIj207LkE3u18eH9t8rE8oMm2FiTAYCXeIIA7HyqLCe/YE2FrOVt/M0tt0p0dJVjWxCLxK&#10;7B9BSwjfHBUeYLa62tdhZFT4WjvN7l3PpGUUw1kZ4jiJ1VcL32fpKXBSde++Ey3Rb8akCyuD/ybm&#10;ms5Ez61kk1qY0tP76ovdJitondhRlgxW5729eHlw08xZUeHVpNHPj896PckCGGaMt+Prauy9aryR&#10;2GPWB45YpTCSKzxHux3tSHz8JO8xMdyvgfdHP8JnDD4z2yeofv+I44sTIjFcIK3OYaTj7M8tBzMK&#10;N9mSvi1CeKs8mRA+kkqQZa/FfjJnxYrnZyDWVSaGZlHBMSrInRMfaDEHZ8TSReacskHLjGjiqkz4&#10;+hnaYW+0UkyLghHhe1JuoHMfRRiMCo9Ll+PzVlrRK1mu2uocWilSZiyrxEHHz/DACWD/zBqBZQ+P&#10;qPPZfcIBW8UZ2+oaekVUnOBEu+4isD/jwHX0xAradhQAmBA+/F4VqUPWCuEj2njLx20J4S27jOfI&#10;0iC0zm+vQIjniqJ49C8+6/aKCOR4PzHqvVrBM3rikrVFTJGyJqL/9uM8OhyPjQI3TjZb+C6KkZlo&#10;tXeiYo3AOKqtMzvDxmuVyLkGVq9Z6g+3ydH+Xq0v6nnURGR8HW2Dv9daSbHnPjF/LJs0+vXxHa/D&#10;LM3GLDKhekQdze4B9n1HCcAtKj2GrVRkjxgpjvfPz9snL+PGqa3rP+u6sHskvigSw4VTGe/ZAmGr&#10;42QGd6QQHsvBIkDY+zMNZ6sjiE6g2AZe16kD88lkDkxvegzfPNO52C2fbDVoGuHAZwOo5rLWy+Vy&#10;OUAEZLbvTPWkJZhVeeI3RYSbUaHJ71mWnxZz746ACS5V/kJ6KuQcjtx0Lhs4etvFSL47IXxnGXoZ&#10;ISZUZOexdkKalfFMg861sAlOtrk420/F67/baI9MxCXNI6PwUKDK7HpWn0bX53gMJp5iepS9G8ch&#10;WRuvcjh3b2hIohBxMi+ea5UvfM/5VefKIsTXTGghsQ4xwT/rc+L319KabM5yhTfvHz1YLohjHWql&#10;IPNjeznQl6MRyjt9qpb/NgPmg2ZC19a+C+t5y8/6x25+tdfDzNaOIhvDx/YS7SBGhe/d3yW7RnEs&#10;wlZP+O+z/gh/dy8tv4D5Dn/+2DbewN9iK1/j5x4Bs29s0g3tXKbNsAmfOD5gQni0ZUdoLIj0lC+O&#10;xHARyTrTagC8x2BVDkZchpNFxb2bDRPB8e8jhYZNHCAGvjo9wgl+/mxUbQgH29nmXBiBEZcrZqJJ&#10;PObe61I5jNn9mCGcYHni3yMG1bNoTYSwqPBMXF0bEY6DrSxH7WiBKb7Oolgysa86DxZxyHKFjxb1&#10;s2jD1pL2UZtmIq1B2oz6jwNgJhpU/XLlvzwb1QQn21w8E1PNbtcgimA9kaEjJjn9Nbb/qZOcjQ0l&#10;Ma1GK7XG1mvAJiqzSNLmZobFNWHnyFL2sH4AACAASURBVDaUnJkPPb6O9Za141W+dYgKR9+ARYXP&#10;iu7fMmm5OeI6EcSZTWC+ksH3qomJRaT+ICEcH1kk7AiiEM7sFfPZ9rTnVsAB27z4an+uQRbxPHMM&#10;h74N2kA2Ebjn/mTthK10i2lkLsbr56MF8ZHHeYaIcPQ12OQ729C9mmD38/sWPufvx77qly0nZKp2&#10;PeK8M93HyP/EiyMxXCC94uBIIaCakWRRfqOiGKqybHbed8AG8/i+2Ae7lq1rfdbrzwbbrWgVFMJZ&#10;3jYWacuc1JFOSo/DGB+zhfDZjvIIMtvJIkc3RR4yEqGJCeEtIXmEOMH6jbLPsPu6k4lJPYL+3kFj&#10;FI2qpahH5Ro1uz+3o+t/dl7s/Wxyw59n+y8zQKEEJzij6JLZ9bgaIooNsU2wCNF43L3XiPmSLFXK&#10;LDL7lInEKAaNKFs1UYkCA5v0Sts52OEsxRMTiffkBG6dJz4yv2ELVX/TOr+tZGIRy8E9dOUqEcRj&#10;GVi6oXgv2XeyCYrP460pH9Dym9j9GN32e3z3LcfE6+XtuDWp5atyok9djStHi37YXvxYMSrcnzGV&#10;3VobGM8jtnkWVRzbTBRFW9do9HjDn7N6inV1S/tgv58F+hztk1RCeLRpXqexfvvEbUy1GAMV4/W6&#10;2G01CxPCPS0nThbNEsLja9YO8XPixZEYLsxqJ+IIA50JG0yM+/zsBCE8K1f1mdFk1/vMg/dnpEdw&#10;fQaqQRqLHszSY5jdHD5sg/h6thCHTuNs0aRVnjNSCWatPOFUcNmwaVZLhMmE8FEwJ75rEhXOwYwL&#10;LFWKlNHngOWvosJHCRgtqkHiTFvJ/IFKRMAyx7Ib/H3W9oygHd5i1/0aYVRia4JztOjQEsdGiA63&#10;H2jnCq+iIkctX8982p484WuE1MwOs00lUfSa1R5QBMco5G4aEf6srzk6KpxtSnkXHbnVTvv3ltlw&#10;Fm3UBVczfo4oJuLfI/uQ7F7Ntr3+u1f4m31mLXjtWkI47tfg53+E72yWi6/fwv/jhCC2mz33CW0e&#10;Wz2BgThXu61EzSZs2HFG1CV2nbL+aqsQjsfJ+kD8zmxiva4mL7BuY38V/e1q0tPPNwrh1aabo/0Q&#10;dt7ZQ3xBJIZ/YSDf4Ofb8MjeGw0bPKAjfZSxeoQI/ohjfRlIbk18zer2mYUT1l5wgOZCSVeeaPhd&#10;FE+ytjjCYWkJJY+apGg5s48W1yrBjDmxUVjdFKmX5ArHqMtsufoIAQadWaynbHPA6jxjfWOCuL9u&#10;pe0ZcQ6YGqyKFJ3dT7D2eIS4gYO0K3mNn/XyYtnj60cMOLfABAUUUXvseiaCsTaDkw6jQcFhtOiQ&#10;HdOf2WRdljpkpI3y15mAWm2YWQrhkDrEzxHPjwnhM6LC47lmjzQiuQM81yon+ox86JnAl63eWaQd&#10;GwGJEvdytezaNXmeIYL7a/ThWunuRjF7bIr9NE5o4X4N/r2YB/ko4S1e+5j6ye1ENkE2KiochXDm&#10;0/yC38iE8JnXqlU/9/wuPrMAn9E2uAcmhDM/I9uPhPVXsb7jvcO+/c3mbeRb0SuES4P5gkgMFxEm&#10;Bs420pXTnBnGVzVWTJTE12IcLbEzfuZMVIO0LD1KXNbGBt0X+E0mnFTOylZRPDpJmeP4iHtS1Y1H&#10;g/eoJ0/4rg0zATbQqqIuRwswrH4y5zqb8MnOJYpmUXCZIQJnomcUWkohfGKucBTZsC0yoWn0NWk9&#10;esrO7MYZ2m9GNkhlkVps74cssgp/N9a5LDJ8BNX9OMKmxvpbpQ7BNh6/vxXsOzE9SiUslBHFxaaZ&#10;nguYCeEzNgfF8/XnWMeqaMG19SzLe8yiwke1+cxOt1JZDRd1Yl0IVSD6TtmxFu+P6jdIPVzTzs9s&#10;hx3mZ2Gkc7b5bVwFUU1io2g4gsynuX78nW04u6etsHZSbTAb0zNebP0KsD1kfsGsvikT3LNjzGwb&#10;mY8R71X0L1AMz2wdm4CPx/RrkI0pZ/oheN5sbJsJ4tJdvggSw4XDOgaD9/CzW8kMDTNYtHPUxpFi&#10;A2uc97PTEsLZbH6MCm45Ly0hHL+795pVjmkWSTHLBrSE8EcO7NCZzSI6skHapjzhZlblCs+W5c9K&#10;kYL1E4XkSkSO4kE8nygoRUF8ZooUs3xAws7jqNVRPYL4aFvJ7E81YGldg2ez6+j7VHY9iwjPosIv&#10;xq8pu75GvrfluqF97qlLu0k2W6wm7GZFhbfuI6YN6MoTHk+VnB/bGHTW5qAMrGOZr/B5blXfk6xC&#10;wij/KpXVSNuUTU41o8JnjFVAGG/6QgeOl3r8tjPbYSfzszBdVdWO/VxZ/c98761kbSWmSEExfERa&#10;oVh25o9VqydcDHeRtBzzh+PtqT+xrQwfA3ZMEFU+1Ox20RLCcbI9Pqq+6t1IXQ4pni7hf+zR49uN&#10;GGNWx039a2lNXwOJ4aLiKNGnpwM8kkoEO5qsY5CR3gar088kimNnzmb1o0PTigiPS3D9983aDkP8&#10;7FYywaRyHI+C1RF8/1G0hJbhQniADbR6NmsbcR/ZoBKX5DIB+f3ul9rng2UfkUfYyx3LzwbbMTJ8&#10;yGZsLYKI+PmW3QuXLUF8y3XJhAI2CVdF+Pvxe8WYM7RjZEu7TvNMw+/G30fbPjMiy6y/jx15T5h4&#10;2iOEjyhLdR9bAlq5WoekR8k2Bv1hZv+xW15gtoHxXpgfwNrwnnqFbTlG+eNjpL/A2gr2M5nAV0b2&#10;j+bB44A1vvQZbW4F3v/eqHCfEPF6O8uumt2Lu/4c28p7+F+cNIspUkb4ZdmYBKPC8Rq1xv/xGKPq&#10;EPMHRvk1W9rEkUI4iuFssh33JKlWv3z+PrNFH+NLs/vx3qw2sTh8csws0GtvfyWeFInhgnGUCM5g&#10;A7f4/gx6HIEjrkHmEMgoj+cZHfZYH6qZfUyNsjY9BhsIHh0VXjmmn8e7XC6XwYPBTATH8uFnj4Dd&#10;k0o0KyNH11y3IuKyylGbpR/YS0sIrzbkWZwWOR8WGT46VQ+7hyzf+SNzhfs5x7QEs6PkzfKBSiXY&#10;Vu2U2ZL4uTOwpV3H3LTpJFcyydl7XbfadhRo8D60JlQ21fFi5Uq1n8FIkbgSUFEY2pseJbPB/wmP&#10;lug/wybH15XItfYes/uZRYaP7KMzO81yIB+1cudstOwv9d1OTDUJ0iOEv8NvZb89A+bT/PXx2mwp&#10;ho8MVtgSFX61vqjwUdcK+xZWT4f3S8lxziCEZ6vO/s/6IsLv/I0O8FyPsgfMx/L6OjsYQDwBEsNF&#10;j/hj5HkUOPhiz+yzM3iEQJoNQtngQUZ6HC0H6KzieDbQXhMV/OeH+oRw5kDMcBoyQbxy1Pc4qK2y&#10;tOrCI4Rwf0bBrDc9yqb7BiJTFRHONqUbJTYxhz7mBq8iw7NzZvXsm90Lv7PsALuXVXT72oHHWlpC&#10;+Ow0KZXNYfeyuqfPYMvN7vv91tLlPfn/19j1rUJ4hPmSb3bf7u7uz45JTiYGZZstokjMyr0F1q5Z&#10;ZHh3epTCBrM84fHBcmmPFsHj61iv2Gv8DqWRIoVtcjwyPQoT9ZnIF231XTv6gis3n832MjI/ozfg&#10;wOtAPOfM75rpu3pb8WN8C89Vjv01sL6kigqvUtcdIYY7TJDFfmlv3WWC9yPbRVWfoxgehXDcEDbW&#10;b//Npj9KVh2a3V+D1hhhhE3Hfpm9/mo2W3wgMVwwHiH8MAfUbE5n2IJ1VjMnAeJ7LWdAxno/lfB6&#10;BuGTwQSMbHO1ZvRgIYSjA58JJbMdeeYs4ftHtYUeUfwoG5kNOrIB2ogNM83u7wXLEx4FGJafdi+s&#10;/rMIpCx/Mp5PPC8mhI9M8eLlj+dRifp4DtOAwUomJlY5eUfcX3Zvsw2asuvRI8acUZipxNPMpq9N&#10;e8REniMioqq6NUsQwDbNRHC2amVPWVrCEArhaZ734h7i9cNVOTEqPNu3If7WDFo+7Jo6xvr/o/KF&#10;9/Y1h9rqJ6Blg89of5Hs3ldpjljASSaAzxrPsbbi70dRPJsg23pvMNI2ayfoi5rxsf5eu9EDq5PN&#10;PmnjJG0miB9B5mt6fY4ieCaEx2CaUWOIWE/jirEZ1yjzfaLdVoT4F0diuKg42nF5pPFZM5CecU2O&#10;nh3/qrCB+dmd9diZxyVu7nSyiGAccG+pR0yAP2KiCh2lmdG5eNz4+iyDuWwihN3/PYLZHUmO2hhl&#10;iflpj9yUrjdFSvwNM24DslQgrPyjziUOIrHsmRA8EzYx8N1yQdy/E5+3kA1WmCjeMziubDv77KPA&#10;/t3PtZrg3BIRHo/Hjjvb18gEh2ErfoidYlHEGBH+zeq6sQXso6Mg9K/dC0R3Kz8a54Z5s1l6lGoD&#10;4xn9V1aHRq0ka6WxmpHKyuy+XXb3NYoKf7jPtIVsQmuNPc7q+UwR3OxmM9H++f+cUenOsmvVigqP&#10;YxH2O0cI4ZGWIL6rX0qOcVT7yMYNLCIcc4SP3mvIjIvg1crDvWAdQp+ymU7xC9rxL4vEcGHWb3we&#10;IQIdydEdFuvsK4dAhnkMPff4bA48EwLRqdmcJ5xsorlGMHEnfA/ZvchSpQy7N8kO8KxMWN4jyITg&#10;1qZsbGO9LUK42VIIZ3nCUYCZEY2YTQb05G9l59xyzGeKSGwQ2eWgT9o40+z+erDl1GyTuj1k4tlv&#10;ePSIapX9yOz7I+lp16smuRrHirbdn5kQO8vHYDY9u2d7yoBiUBZJ3ErBtYZMGMrsdLYJ2V377khR&#10;hUJ4a1LyCEZNsLA6wyboRp5fyyaxNCkjBP9XIPObmM19tP2tWONnVba416aOqjNREPe24u/F9/1/&#10;I/yb2EaYP4ZR4f55HDNU4jh+ZhStMceIfqlnLDEDZsNwJSkTwYcK4WSSGvvmKvhkpL+d+ZZZSsWv&#10;bMe/JBLDRaQyQI8Qf44gE0FbjsJIQ+3P7+QhwzwOJnpmD/zOo5z33tn9UY4Mm5h5T17jb20VxaOj&#10;mYmU2eBqpngTy/NIQa26/1VqnIUN2SmEV0IMbpw5UkjOREO2HDfLs52ddywbc8pniUgt8ffoHIbs&#10;Hq/ZpG4E7FrgxMAaQbxa8XMWISYTwqvVHnSlT2fbrgSHK/n/CCqxYcjESmGrMIL6yKhwFNKYMFSm&#10;Lis2BGVC+N/22PQoZv31qqxbSdqmaKNZZDi2+VHnUq1CesTqnTPS61fjZ88E65NZlHOVhi7e/0v4&#10;XXYc9r+toP/8Bv/zYzH7uKW9ZGOSnlzhOPGa2YdKFB9Ndk321lWs88yusc/vBcdw2UrSKkf4yIhw&#10;s9yGZ5PUo+xFVVeZf/m+83jiSZEYLhiZIPjKoKMwq4NkVA6A8ljtpCPyd2rk8Q7YREkrenDPMvp4&#10;XCZCZgPcPTAhnAlas9Ol9A7ojqwXmRCMA45Nm7JlrBRh/BGF8NGCKdrDLC9l6cQndgDt/KyNIrG9&#10;oIOOQvB0u9/YpA43Hcw24Zs5WMkid+J3mdiC9mPk4GoEeF/j4Kw3IrzLrpN63xIc2PXdCrPt6Fuh&#10;nd96vMxmsRUOI6OJMxtdpUhpbmi8MSI82mG2imO2EI7PlZ/QY88y+5xFFPp34vMaWNmZ38XSWY0Q&#10;jJ6ZHhF8lvi3l1Yb7ll5yWwnHqP6/wji9cT2ED+DNpd9rod4veIkUbZSL5swiL/VEsH39klOVV9Z&#10;vzTieHhsfH8EvWPGLDVKFim92q4lqcvQv4y+5ch0V0xHwXp6qL8tzo3EcFFxFlFwOMWmYeh8V8Z5&#10;lNDjzyiOvIf3ZJzH0RI7zyicrEmPsSsqmBybCeJmyzo5QjiJr9lA2P9efH7jpjZry9Ea2M2C3X+2&#10;E/yoiRAnc2BZehTcOHNUdAfaxui8tiKQKoeW2f2WIG62/76zgQoTwWmk4SSRJdZtFA9x08GRG2ii&#10;HWlFhpfiITkXNug/iz3351Y6DW/b2UZ9a+w62mq06TNW/DgtP4vZ1y11HYXw3pUNI9o1Ex+ylSul&#10;fS4mI7/Zvf39++PBVubMnDxmtITwrX1QtE3sMbJ9V2JSFhn+lcUTds0zv6n6zqNBP6sKOsh8jVgH&#10;jj5Ht5lMEMdy7RnnYN+B/XW1CqZqJ5UQPrpPiv0LG2swv2HtsVjfctT4Ml4/TKmJQrhP8jSDSdYU&#10;oCOghm1ozVYy7YX5ltUKH//OV53U/LJIDBdn42jBiQ2eMafarMiylhCeLQ2XkV4Pm8hgQthZhHA2&#10;q12lRymdmR3Hx7LMrIuZCF5FamwVTrLjYzlaA7tZsIkIJppl935PehRmC1GEwWhE5tCOEieYMJFF&#10;hLfOH9v32gnQUefDziuz+cPtfZFaAoXwKr3ECFqiE7su9JTIuWSpUs5m22NU+Ey7ntn0GT4GijOz&#10;RId4PGa3WjmmR7frzEbFOt1zDzMbHKPCY2oUf561gqMCJ1rY/9bWq1junqjwWfcSRZQ0ItxW9rXP&#10;DKw2MWv7TI+2uRmVn81WX+61x0dMnMS2g6IxGwdtAfuvbBVMT9Qt2o/ss6OvW2u8MXKswdpL9r+t&#10;4LWK0dBYl1upUTYH0jSE8OhbxvSKI/d/yMZOLf/yiLYpTspb+yNCvDxotL+R1zOc7fg6RmhlIrh/&#10;XrOW2+gVOx/tuMe6kS11w6jgdGOunXUlE8IfJYgfdZ966sgR9aQSwmelRzG7d2JZjtrMmR3h6Lcm&#10;AzAqnG4YWtCqZ7MnxtDWR0F8mggOtAYr8ZHl5t1ybTJBtjVgyQbJWN/w3p7Bppvl9TkTwmfl72zZ&#10;9NECRCaCs0noz+8Qwe3+h+9X+DEhfFbO+9agu0oXQCfryGQkRtPFaPAoiGfLzc2Or/tVfSrpSGVV&#10;bXBsNv6+ohCuXOH3VPb3qAmZLbAxGEsp0Vx5aUbtMevnLHlvpJ2Nr0fej2zioBWgULUTdo1afdIe&#10;2LmvEcW7+iVyDDzOLPD+sPRrUQSfKYRnaVF6hPCt14q1sWp1T2uFh/giKDJcMGZ1RC2yTnpW51F1&#10;grNyx0bYYIotm5eRHsdZxNYWlYOOOQyHRAXDsWMZjnBSzbgj3xOxMZKzCODMJrSE4M2CWWeO2lau&#10;8Bn3iDmzWQ7e3vqfDRiPqmfs/rZWAw0jyeXI7vWMqB2nGlRnmxux69G6l5kg/giB0J9bdn34IBXK&#10;Udl3/MwoqnbG2tza47P63Iokjt/bw9ZB9/IE2u0y2t2YHgXb6SN8mJ77tRD+ijpc2WX0zWf0N2b3&#10;k5QYGf50QnhLxNuYSi2+ZmIsfvaMgjiKh630KHc5/zfuxzOLaD+z673nPrCJIuaTZiso2O/hczXG&#10;uO4sv9OyM9F3GHGM7H9GnveA9ydb5TA7ItyvXxTC4xgipvZifddWeids0pWHCjb8ekgMF5GeDms0&#10;WWfAjOIQR6rIF75mADUKNNqVMCL2gYLfWUUT1plXQvjI9CixHLE8s+ujO/CVc3qkIO7PTFg4qn60&#10;Bh2ZM9sTGf3Jjhy17szOjLhsrYzYEhUez7USwUfb+2wyKZabta9hy+/Jvc7yhLOByuiUBKx+xwkP&#10;lm+0sj1MWK0msx9l27FOoxAe84Tf2fVBdSGrf1f4zMhrlNl0vFejfj+mRqmiibdQ9Y+YL5xFhX/+&#10;RhINjW0S7S8KCnHDzFETVmsZPX5g93NWehQ2GYSBKfhYfOdsAkoifmfXCjfa3SOOZ37TmcD+JPOx&#10;mJ/9DOOy0de85ZN1R4WTTZ3x99EPwsfoPql3rBEnGfYca0abwH4bJ2dZCpujcoRnmz639hraQ9au&#10;s3z2q8ZM4vWQGC7WcIQgfuTAlXWEmRg+WiDJBBEWeXJ2x+sZyGat2ev4+SOJg7FWRPCs6MHobFbi&#10;HQ4e9xCdzJZz6g/23b2wSbIeQXwk7FpXgw7m0P75oXX3H697JsJEIYalR9l7fVptoKr/W0RDvLcz&#10;BPFKIIptqUoFspuOPOFsY9TRKXBa/V4UwqldI8dnbbSaOHuUCB4HaNlKn2Z6lIHlaNW/EVT3plqB&#10;t/UYmR83Ugh3KvGURYS37mUUwl1I8HYY06LghOQj8oRXYB3aKoT784w6k1GJftlqzVP55WRyJT7j&#10;a7N7n88siOMb/Qh2rLOK4llUeLVKZ4twiILlM9ISGVN/zKx5rWb2Q4xsTJgJ4iOONRu0Xdn4IVvl&#10;MmOzzJ6J3BH+JRs39U7YjBrLiidFYrgwu+902KAp/m8Gleg0UwhHUYBFE81wtuPrLAKFRSCcLgLl&#10;zHRs9NMTcXykE5+JJj9tKZhE0WRIehSI2OgRwrEuj3IYe+/R5+cvl8vepW3ohPUIpOy7o8jEFVyO&#10;uis9TpGjFsVR3LBtZo5aNhHQigpfE93B+pqs/xlN1q6O6m977nUlhI8UErPBWrW5UXY9qgHtEfc1&#10;g/X1bLXPzAlOPz7a9ir6bgbM1mSCw6VVjiK/9CNTpDAhHNMq3J3KxzNGtLuQ4Hb3v7a0wVVU3VmE&#10;x9FCeCVSjb6fGJxCxaOzAKKUP2evI2ijFv3P5XK5dKa0Ye/j6zPARLOWEL7Vz2Z+cnW9zwherypI&#10;pzdXOPtt/Htmv+T9S2Zjos+DPgQtB2l//rrVHkfBNBymK6QTewNyhHv/W6VXbE3k7rk2rXpaRcTv&#10;9bHEEyMxXCBZRz2rI8L3/TkTJ5qDpPLA6zdcGr0c00Gjjc43iyKSkd4Hu+/x/j4ysgqdvjXLNkdG&#10;D3pZ4mu2QiFzUPeK4lXbzO7VLMGQ1QlW1lFUwlm1zG/Tst1ECMeIxJ6IjlFiY2vQ1SOEt64BDlT8&#10;uUcU33tu+Hc14Bs6+CP3molu+GApUj5/ckMxqvvLUkuwFCl3p0bOCwdWM/rvNfQIL/44Ij1KLFO8&#10;F6PrHwoOZlzUzPysnklObKtrV/jtBa8hCuB008yk/NkqjcwGz9gU9GEUkxt4b1t2eitZ/5sJ4acQ&#10;MgsRnNk/dq3QFsRns7Yg/lmU5HEm4j2O9xc3GtyU/zoElLD/P7yu7CQbm1R+aSUyxrFCSwSfoT/4&#10;a9Z3xD7kToPoDL7J6v4onzKD2TEWZLc5NUqRHxzTK3p/9V+7n8ytVpauhfkzWD+zcYNW3guJ4eKu&#10;Q4rPlrw/S3wy60xd0emctY6JogAK4TOXnmbCZ9lhiU1Ug4SzCOH+zEQTzBM+K3oQy4QDBxwwzbYH&#10;KHCVSxe32IRkAI5lOHKAh04di4zene+vEEezHOHMiWXRlnvO258rIby1KuLPj8A1KDYP67m/o+83&#10;60+ntadic1TPCY6borIUOCPFtqp+V5tntqiE8fiZo8DBfDW5M22Ck+RoZeIXiuLxsyOuWXZvNk1y&#10;Jiu+KpF9dP2Nz9FeMUE8u5eZEB4jwv+2m5DQMxlpdmwdb7G2LD33ddb99NctIfwUqzWLyYPYlnqu&#10;GTvfi4EwPmDMdRaYaBb3bqhW6WwSD8mxn2VMx0TGUVHh7Fixzs2YoI1kflG1N0HZL3UcazZsLMls&#10;Ggts6qJIt+d9WPQr/yaP0em9qvEza9drJmzEF0FiuEBaM7MzhC9/ZiI4M5CbOiQiAF2MbyDmrzMn&#10;cs/spT9nDvdT71h/YrIOnNW3RwwmsSOvRJOh6VE6y4UOKquXI4QTJtBmTireL7Yxz/0J3V8jNgBv&#10;CeGzBfFs4LFHLOzJG70lx98Mu9g7GYQpCNa0ATb5Ef93BFMHxuF+R1uHG2WyjY1m5gpHG9da9VBd&#10;I2ybmfjzKLtuVgvhWK9nDtLY5AsTHtj1Hmnbo9+Fdv7ufhUmndlm1m/MiApn1xIj8Fo+HF4Lb5cY&#10;DZ5NRp45PcrefoHd15l9MRPdegSkh/jlSWSmXydsV5nfZHbva+A45P3jcz2CeMtveqQNNuN2r2dy&#10;8q4tr7TH1Tga37vYGFs7ArT/VxsUFd5IyXhEX+RkfUeVXmvvsY4i6+836TlkBUr0KdkqQ0zvFfsw&#10;XH2/1T6sEcKrqHDxxZEYLhxmJI9aEsgc3uy1OwsjjlcJ4bOWn2KHxHJ6pWlSNHO5i6xuPVI46XXQ&#10;o2jSijibUbaeQeGeaxYd48o5ZU6qfZQpG0gsHOnGxlCPGsi1xBUWPXt3Lyr70LmB4ppojpEiDNaz&#10;3gjarf1TJu6OFlkysrIOa8fkfqPoFu93zOXoQvkoIREHshiRh9FlZcR/Z1qAbMWP2dz7+llUa9fp&#10;KIKziKUtwktPuWL5KrsevzNKCMA+N9rzWN/cnvt3WRnY7/UK4SPseXaPW0J4FBNQSEAhPC4tr1Zs&#10;xN99FJWN+P/27nZLbVzr2rCSTnq/53+yz97dSdX7I1lVi8lckgyyAee+xmBAKnwYY8vSlCxvWbbR&#10;fr26YyPr1XkePjhlEEhpXcldA0m3GRcg/ds+1+3P9LzWWjngoDqGPiM9Bo0GnOR69i2fVf1Ny9hn&#10;1DuGrRgVXgW2jzouuf3HBbbPfKaE5ji9ToUpE9OiaBtCB9P0ziy9t7yogvCq7WAHWjzpb4mDEIb/&#10;wTrzm1U9iXv1zgbXsFkSRneCoNwQiduqXstKVcG45cJhmNNrWGlwkl9zlCoIP3p6lLw8ce8qqlW5&#10;cK/eftoLw0edZDmwf2/XjToXfB995kBe572yYes82bNBeA5H82iOHISvmuMvuAZQ1RGUp0dZvQ8c&#10;3YDf9bM6U6OMgvBorKzuDB41qvPNXtyp93Wbrzf09tsjOjpmOneqbXrP431Vt6vCh3vWVQ7dqiBc&#10;bz9/38freu/d++3dtpCXaYUqvKlCId0v83RFWv66OVZzJ5WG+49UdVS4fW50rK7ex91W2xLIHVYn&#10;H0yJ4kIpHdzjgr38PfNISj0bKD8v/n2xeJ3HzxKMV/UMF+zqmWe3hma9OvTh29BG2tZ/b+vmCq8+&#10;q5c77NXOqI5L2pGU/z+3I7Z4hd/6wsRo8N6IcD2zNOcrq6ZH6dUrXT3LbacAYTguzAReq0PxKoTa&#10;Y8RuFQTNBOH5PW6h68+N+swjfims19HfrxeEHx2a9CroVa/2XhdXy8uVG0suKLk6a2Hh58809L61&#10;y1N4367f5sOocu1+414gvie3vkedZb9eWGwDRRDuLpbpRoTPjOZYWSbq9q9B+IopgrYs7xEN+aWh&#10;VmdqlGoanN7I03uXLf8mbnue3au1PQAAIABJREFUKt9au9q+dZl6wegjQsPZDp5HjVYahX2rP3dU&#10;BrlyfRQ45O18dPbQHsGc1pVnRhHr968uVqwjwvWCmc8UhCsXjF89npxyIz927YA9f9ejgrmuzqhM&#10;De+0LZPbNNrBGSLkjPLpW/tVLmkQPltn0uW0X2n4pdeqjkE/Wz8IXz1VZdWOftY2Xi9oXDlXeP6s&#10;3nFJn7diO9J9SkeGf5O//UzPv2V0+DP+1lfH2cnON1enzKPC87HLDaa5p4O6V6+sLkyuZx0eUc/C&#10;iyAMR3AHm71PU8qFcK8x6xq004VX52JxeVSOVh73vHCYCz/19hSnZb6y9Lu3dh1u6rZ2ZAje2uX+&#10;5iroW0KTvVWVVFdR3bOCqqOe4vNGnUZ52fWxlj+jW2vrygO3nPnWmz5patRsMUJYRyTmCqyb3++I&#10;ecLz9xsF4a8+sqPajlzAO/+mPjSZnY9YR57q6MB7tnc97rlGtc7nOFPG6b75DEG47sNVB4/bno8o&#10;112w4Mr01tYvQ69M/95+rYuqXO/9djqaTwPxlYFptW5Go4jje+vy6j6pc6xqkHDUWUpbuPLMHTNv&#10;fe/ecXilKnTrheC7BSmTU6LkOlGU4Xqfj9/akRLba5S/f6X/044e17FztdjFvx+9nbpjUD7+7HX2&#10;pSsvXCCe/+8Z1lV+nOtn1YXcV13rYhSK76W3X8Xtx+//y2H8qN3hHlfPWaUqI4fHi8HZsm40uLvu&#10;jA6u0OPXqiC86qip2g57dHDhJAjDkfUqgG7k0IogvGrM9kb3tPa73B4dbKVwd6eL9yqNe46A7I0M&#10;tw0qei/vNtvhclRl1HWMuAq6u/DHLtuFTJ1UlQOuLNCK3y3rMDfCqsrp3+2zsyjCPhea6HfI+9tb&#10;uw5TtRzKn9+rXK7gGkS5EarLPAzCJ+f4y5XYHMDsPUetq8z2Rs+6+fJvHRV+67LeSxtO2klxV9Bz&#10;RxCeR+7k33pFWVjtf1vncxyVca5MrwK0PWkZWHVwrvjOty5fLmO1nKk6C1cFNHr8dfWw+M5RrufX&#10;xr071uT3cvMjrwzlZgJTPa58Tf920xVFGZz3TxeEP6KeskUVXm9Z3l6QszpcdfvY6HfdNUTZOCVK&#10;HsTzt7m5s13zyPDY1/M21tplABrTFkWdqzqOuWNQfs4j9IIzPTNpr7MvZ7afleXsCr3jtnZirxwV&#10;PmpjrN7vXP3YnWURZ01cfcfOBZ7Du7nftQz5ze2b+d9xe2+XxY4LwXUAYW4/6Kjwqk75V3q/lUF4&#10;1XYeDaIhV8EHwnA41QjQvXrTegVv1bAZLoMZFRn3enqPC8Q1+LmXC8JzCO4qYW/2nbCVa5Q9Mgh3&#10;lb9eSHTkRTPdsrryoKr4rqjQu/A29tFYB619nrYYy6ENsKpC/+P3/7vXaiCuj1vbdxupKnu9UYe/&#10;Fuq6ER331dkwvVPz3YjwVSOF4/vFrXfBWD0rwl049NbPHv1tD71trDpDpbtcE9fD6M0HH7/33r91&#10;brTMjAqfbTCOyvVHle0ahI+mvbrYr1c30OTCo1X4UIUQ98qfm3+nXA/7T7vs4MzbgCvX8/eIv+cA&#10;Y+9APNPjX4jPzJ1L8b3zWTmuEzLvk68QhFdhqCvP4n5m23K/m3u/e1XLMgowlxmE4LEdubBOQ6nc&#10;pqnmCw+xz+fpU7R9kvcjF4hffI3eV+z8356qMvmfdlkuV3WM1ctxWMfKDfKy5GOCO46tGBWe2ws5&#10;Y9j7mNRaCoLb57btzhj/uxVT87XPNnqv/HD3R3F1o1H5rK9x5Y6WNy4EH51lf2t5oHWX3LGlA2h0&#10;rvCjBtHgxRCGI7gD9Cj4WqkXhOsI8Y8K2cScXVqouwLd9WKuOh3V9QZr+Plverz14mGYMxuWHNnQ&#10;dCGRXvDjkb3ao/Jg9dkimYYHP9uv/TM+M/6eO43c7+dCuH/S82Kdum2guulyruACFV33MxXqXjDq&#10;pkbpjRTeY45aVw66Uxz/23wYfnUsWrAP6Lpf3XBx4YErj6pQ3IYPg7lk3ejTHITHKFR3Yb5Vo/+1&#10;3Ji5HsLsqemjALzXubCHvM1oh/foYk5H1K/cclZletXJ2dp96881sL+3z+C7tc/tNpd3ruzNZWIO&#10;NHoX6TriuO72wxy66AWL88XGcqBQ7ZPPGIRnLkzR5Z4NwvV98/1pTExNUI0GdyH4TBCew8fYj+Jv&#10;UU6Prp80Cr2fYVt19dcc8muwu/raDa4e9+xheGv9dZbX1V2jwjsdtDPHpJVtjdb6dafYVvKyZLOD&#10;1nq/+arv06sTVu2Zr+nzc5kd+71OxeTKHT1u5U5cd6bhLd91tF2OplY8sp6FF0MYjtYuC2INX/YO&#10;v2Yqf9X8j7MhQXWQywV6b2TcvUYVMp17bY/A509WbWO90GQvroKuFc2ZIPzIXu1eBXWPykUOD3SE&#10;a/jr9797oUksVw6l/teuf/MYae5CyapTbO9tRQNZ/WzX2Jwp99yI8BzG6KnVK0dVugZP/Da5IpuD&#10;8ByGX11YeHYfkIaXW54q/Fupaojk3ylvfx/HOLPs7j1daBK/6ZEX5psNht21ELqjws166JXro/1k&#10;teo47y7QtnJe2nuWcyZ8WNlQz7+T68zM5bq+Li+D1k/z62fOclgdpOTl1LA/lq+aHqU3XdGqIDxv&#10;U6u3/165pmXZHut9T+675f+7aV/tnMXlyrLYFqpBPNWITN2GvqbPCVE/isff269yqZrj17W7Zn6H&#10;Pfe/ET0O9Y5Bq6/J0+t81HD30WaO2zo9yopBOq7TwB2LdBR2rhvfo2pv5DC8d7bAl1ZvL73Oj706&#10;Q7Qc0WNS3GJ96mAi127I1yTI5Y07bo2OXbf8Xq5uldsOVfuhuiYLmQouEIb/4Z7g9FkNe9xpOTrC&#10;IZblS2utmrOrapi4Kx8fNSp8FITnOfrovVxDGx1VGO5Cv9UV9vx7uspm76r2j7poZhVgbrqQ4wZa&#10;MX1vn/tuS3/PIwrj+e430wZQbhRqxbRqvK+ozG3lGshu241lb/J8bUi7C924i91UQfi9+4MrC104&#10;+l+5z1eAvwhK7xytVS1X1WhZHeJoo8OdCaXrXRt/+f91FI8L3HQqhurCfPkztpo55s0Ew7/epB4V&#10;rvezZfoe9DvPzo3+6NN2XR1v77PStF72rX3uX26kuCt783rWgMLNHb5HEKvcII6/2+WoOx1dl/fD&#10;XP7mcuCe8rf67fYKxmfrVy5QfTRXTxzdWmvjaxcVHZmunqkd8aPR4DqYp7ruUa8zQus/2jE7O1ik&#10;t40eGXwHV3ftXbh5dedkrjNUdYxnDcRH62x4HaMbPzfuZwbirZLbGy4M77W94vfNnUn5LIuW/t6r&#10;X+pzb91f8ndprV+/zNcAiPtcl9Rypyp7etdbW1mndG1Q13bQIHxl2wEnRhiOUBU4+b4Xit9T4XHh&#10;gM6LF/+eOfC6gn0UhLswfAW3TjUIzxWLq/VMwb1dcerpqIGWn7+XXNmrpojY46r28wvoO8iqCqqr&#10;0K9Yf7lCF4F4/D2H4fkzqzA8n/abA+QcokSF0I0MdyMLV8vhQBWWahkYy60dAu412niuTst3F9pa&#10;FYSPtnut0LoR4W5kzq3L1AvCddnj8b2/f++31TD8r3a9ffbepxeEuxGoe81HrMe73HBxp7GumCu8&#10;2mf33m+DHufd3Oi5XF+9Pd+6rK6+t2cnZzzO5XD8W+t38VwXhlfHoRw65217JRegaIgS+2u0sb62&#10;61BTy16d6/zWILwqv3rf41ZVANMLxG/hAsO9OmryYy1Xch3h47tMXETP1S+rz8jHgVEQnsty7UiZ&#10;3Ybccsy+bvR+jwrC8+PRoBOdsmpludcLQl2dY1X9eSutC80E4XZ6lEUXGq2OSXl0+Mr1lI9JERRH&#10;Oa5tHN2+//19/1PeL+v93itp2eLqhj/a5/r7mR5rEJ5Hg+f7mbNQ3HH7FrrO3NkKbhDNnm0HnBBh&#10;OFTvYLRnoeKCnO9y017o1uoDlTZQNASqThU/clT46OJhuE/V6OgFJ3tVREeVzd4cuhcdQAdPj+KW&#10;WSsY1QiXW9elBic5CI9/u/0+PyeWI48iiMquK8+0Ma+N3qMadrqtaqM4GmytXTbeWvPlnoajvYvd&#10;uFEdrd33vXUb6s0R7oLwPebKd9v1ESOQ4jN7gfj39ut7u3mT9XfWxo6GJnqcq6bBWVX+acNldAHJ&#10;qsPv15vN/cajsnzv/Xa2sXb4RTOvFvRXJ2drn9vSKHTQfeHe9ZhfH2Xxt/b5G0bd5828Rsv1vK7f&#10;2mWjPu9Tex3bq9BBg/D4Li4Md6N57+2A1bIt/02XPR7f+tvmMin+7Y5d5X45GlUt9giQ9DvE3/J3&#10;0IA6d1TGdli9j3vfeOxGgsd20rtI5nd57OYGnxno4X475xXbIq58q85O0rN0th6DLj/4czCJC+V7&#10;5euj1/Oorart1Thur1j+mSB8r3Xl6lZxxpJ+lqtbRCCev4seq2Zvq9pM2rmW2wF54E/uRK4GImog&#10;7kJwneIvliPfb9WrT7oBNNX0KBd5FYML4RCGI6sOSHtOi9DaZYW8CnJyT7QenDQUqw4COk9uNUXK&#10;qpHhui5dEN4bAcyo8PtVgfiRQXhwoXI1crA8mB/MlQl5+fcITUJ+nzhlPFfgqsanC8Pjb7ofxmjE&#10;/B6jQHyv7cSFCbn8ivWdK+wuDNdwtTqtOsq+eO7qkfA5vNBGqTu90Z3ieLUPLCoT8zZdbeOrGipZ&#10;7zfOtzz6Px/j8utzQOOCcA3B9Vh37zQMmf7WvdH/vQbLluOeLns1EnWvfdaFHbMdnK4T8SgamFZ1&#10;Pa3n5XLmHvH63Gh+a5cBo3t+LwzPyxv7hjtDYKUqCG/tMtzP5bU743HVqeX6u+byTZd5VSCu7+mC&#10;mBwgb61bV9ug3q+i7Qc3XWOexifqFr3l0N/TlVXus7RM73WijDpSRuu8F9D1XrN3nXmrqkzWeoeb&#10;93qvQSe6PnN55Y4Bq8rZe5ZvZvpGrSutmlJG62G9QTcr15F2VOVAPD8n78OuPM2dubGc7jvtddyv&#10;6pf/aZfHp9xZm+uTWv7obbbz7Z4QPO5dEF4NovlvG8xnT56CCmE4Qu+ANArE76lM59fmQjzP2eXm&#10;14zn5dCgtcuDQDRQojL5/9r13Km96VFW9Wi6RrILwh8dfJ7VliB8z9BkprK5x1Xt7+WC8F4gvoKW&#10;KV/S376az3K/Xyx3Ltd+Nt+QjPfK20RvZPjqSnj+Llp+5e0gKq3f2vXI8GpU+C2nN977HXtBeK8y&#10;q3P97dk52Gt4zYQBt9LApbpYU2zrGoxrQ8d1evxH7l0jZo8gvDre6cWNqpH/M1znVG+/za9bzdWV&#10;qrO/HnnRzJnlzuV5FTLfS8v1r+nfLuCsyvVY9ugcdXXDPY7veTnzfpjLi/jbm3neN7nvjWC/NTTO&#10;IZsel/P+Eeto62dVXJCcA5Zc7/pY1uLCxjP3q2l54srmHITH81zdx4XRuu7zSPAqCO+NyHSjMme3&#10;IRd6uzreEeHdalWZPKpr73G8761j1+G+OuDdQo/dvVHhW6c18x9YT8lYDbpxgXhr68r12Der52g7&#10;Mv8tliUPWgkzZfMK+j3ymfG5TqnTLbr6aL6vypw9RoPHve7Dsf3ldsP//b65euUjBxzgxRCGQ0/r&#10;qg5GvTB8xQFcK6Fv7TMI+k+7DoTiefp3dxBwFxLTCxatGkk2EwL1Lqa1ZwjzJ8oHZxeYHBmIVwd3&#10;t024EXpH00pnVR64kYT3dJAF9x6j0ESXP1e03fzMuYHe5N+6rexNK9sxcuPv9P/xdz1TpheS9kZ2&#10;uO/b2n3ftyoDR6M6htOjLFI1UHun5a6St2k3gj9Pg/Olff7OudGXXxu/p5vTsZpPttfJs1X1W+eR&#10;eDoifOXZUNo4HY0KX7Uf52WsvvezXAzZ6YVgOvXI6qAm7wO53pmXLZ5XibBBby703eO4rvWKPJVX&#10;7NO6LL2R0veECa48c2WZHiPc59yyjvQ3iO+qAUp04Eb9Xn8z/U56rwGSbjO3/r5aPuhI7aps1vaH&#10;fg+3XvT9tYMkh1B6zNYO/C1TolTc/q/llGvvPSPdHmLZZwed7NXpHstTBeKP7Ghw5Uavvaojbt8+&#10;3uj+qetmjklaBqwu06tA3O3H+tnV99fvs1cgrsfVfMZSXl/5LKZcDmuZpGW3O26tbDvPBuHV2aR7&#10;Tq2IkyMMh3IHxl4gvkJViOceTTfK5l+zLFoRz6HA/2uXo+WqucLvlQ/qenpPVSHLB8tfb0Lhfa98&#10;gNaG2qixvDI0cRXO0fyFDx09OBixUTWY3trlqK9VwUksQ/6d3Pu7ymksU++m24COnKuCw70q4lqR&#10;benvUe7pyIeWlrc65Xq2Ib1HOJq39ZlRHcu3/8k5k2cC8XtCl/wb5+BMp0Zp7ddv46ZM0dGEvbkd&#10;ex0f93yXzNUZqqlRqilDhg3C4qLIo/01P381V66PjvNXo+AfNCrcle2jgQ8t3d+7PjW41n/rc3X5&#10;4zijf3srXhPPqf5vCxe65/+LsNeF4aNtdeuyaf2iqq/nkOev9Pq8/7R2uW3McMctFybnayHoPvDW&#10;PBeM6fddHYr1ymUNwrVDuheGa52jmoLFjcbMU5lpOe7K8tG6GNVJ9ea+Y7XO9yhnt6jqqtFBOTpL&#10;5+gQ/JEdDTN1tXzNCz1jb49ldscjF4jvtZ5ceZb/ryqrq3KqNb+vVc9b1WbKZf17+1WG5Lrj6Ix6&#10;ve090MAF4W5wQQ7B/6/56VGe4cw7vBjCcCh38Nbwa8+RoLkympcjPyePMnGjI3unj7u5U1cFBFXD&#10;REdEVqPFHlEhOh1z2q2GmaOQcw+u0TEzT/ijtwfXcNKKyh4dZCo31vO/Z543e8vPPyoEV1oB179X&#10;DfT8HFeZ7TWkVwWjVSM7l386GvyQINwsZ15e3aZ7x7gVXGPFdWzkqXDe0t919L+OJByd0rrH762j&#10;eDQI19/ZlnETv/MoEB/tuyvkZaxCl6ec9qpzFmAuz3t1vZXrUsOE3nu7sPy9+P/4P93PV28H+f3y&#10;mUV63Hb1D7cfrgrCXZgZ768drCs7r3P9uzo7qZoWyS1DFXzvVS/Kv897uxxBmcvl3CGtZ3RW7+eC&#10;8F4g/q31j91V3WVEy668n+cR1Dn4PKJ+t1IOJfOgE522au8RpLld7ALxvUPR0bLFvbZNetcx0u3h&#10;15vscx0X3T7zOludPWTxftrh6sprdwy9Gtgm36c32GLUvpld9nh91CNzORRnnOb158opd/bSiuOW&#10;qrbF3ojw0SCaPfZnnBhhOLJ8YHEBQTVqdUVlOhfi0bDIgbgG3blinQ8m1aiU0TQBK4LwuNfGpTvd&#10;rAp/fr0JBfgqvZBzj4Aoq8JBVzlfflX7hXrlwRHhYTb7nhqOZK4xnSuPWjE8qtNEA5+v8jjKtKoR&#10;pcuupzXe25CuaGU2thc9+6GqzGpIelGm77TtV2HgnmdAtXZ9nIvQ5Zv8PYKYal74fPZTPtZV0wCt&#10;/L1bmyvXevOE33NhVNd5dUR5ns2W6+X89zst1xa9fWCvel5l5j2rMl2/R37u2+R7b+UCmFxfrUKU&#10;VWFCLwjX69HE7xdlRtC67z2/re6D7qyVam7mL+06PNLv2RtNu0L+PeN7RJmsx+SYpswNZMnvNxuG&#10;a5ndG5VZ1UW2BOEulNUzWspyuq1b5yuN6tquc3K3qdik0zGWzwXhLhxt7XKb24sLH2N9ubO53LW7&#10;7l5ngzP2XCDu1tUeHZ25PlbVKVxneEwF5bZJd9vj2JrbM/lvcfaUfmZVj+rVHVcsa7V/6MCCqEPm&#10;0eD/bZfb5lFtB5wQYThaa1cHb1ehqEYMvTU/kvFWuRB/b5/bqFZS9cDc0uvcyDkNDnqnGW6lYVBV&#10;EcsVjKcZLXZS2lDohSZHBCdVB4kG4UedDjgrKksamrjRZ7lM0GD3aO/yOC+/lnHBdZgcsX1k+hna&#10;eROn4Lvto1eh3WukuwvC3XaeK7K5QhuNraNHdVTHOe3k0XW9V2PFBTHVmU8uVHFzOmqDRj/7Vq6B&#10;VzWk82/sArp7jnm6Pbvbank5tbFejajLdaZnaqi5MMTV97Se98hyPbgwOL5Ha5fHHzf6ecW+rAFq&#10;Pla65+Z7/fsWVRDutr88MjzP1R2hSPyu9wbhGqrofNtVvebL72XM3y3/RrMh0qqyOZex2v7QTspe&#10;mFodi7WM1tA7l91/pdffe+zuhU4zZ66O6qPVcu1VDlfy99NR4a6T6Ij6hqtrHHUW2szyaIfI6LpW&#10;FwMEFo+kj3ttL2kH7RHrKpdrrV3mHLGMURboQLsf7bIcc+G+C/b3Wm4XhDd53qgetVcIXuVNOTfJ&#10;g2ji370gnBwFmxCGozITfuXCfEVjuyrE4/+igpgPjBpojUZguNN+7llmF4TndaZB+HAOUSylB/Pq&#10;IL+6QqUNNddBUp22edHoeNRBfdBB1gtNtKK6d+W+xzWoRw2QXofJEfJy5GVzozpau1722YBwRSga&#10;96Ng1M3zlzsFrxqnOwfhsW51u9AO35/t87TSHHTds+40PMqnskZgohc5yq/Nx0I9C2Cv0f/BNaS1&#10;0yP/3u7iRqsagfod3ffeu2x3DTidl1bL9Wc41ud9wH2PXiD+yBC8NR8E51trn/tRPM6BdfxtBReu&#10;jz5nj7qmOyMjtsUou6K9F+VNlG2rgxgdGe7OsnH7aDwvc9/VBeKt3f/bal0lbz+5nNXtze3XVdlU&#10;TUOgZXdVluX3n+WCcNdZXV3XYVRe67K4480jwl035cejpqas6qDV4LK96sz5e85uC+U62/FCo7qe&#10;egPxjg7E39vlWZo5CNeBCFXAX7VBVrWZ9D3yv6vfzLWH99iHe8exOJa5IFwH0BCEYxnCcDiusZF7&#10;2XMjSacyuVcutOPA09plRfKtXc97lV+vlVdX2VwZEvTCAW2caCG+YoQcPD2QHxGUqFEFvbqI6jNu&#10;D70wPG65QriyXNi6nFUDqWqEhJmA7Qi9ymxrdQOuqtCurtRWFdqZqVHyBW/sKK29tvuNHTy5oq3H&#10;udWNla/p73oGQGvXIZIb9b/X6P/8+Vt+76rhsmI03kzZXj1/Bd1uXAendvJ8hEmPLNcH84ZXYbju&#10;A+HIsr23z7opQWLficd7Bie5XM7/1v+/1cz+p2dkxD4X3z2PEI/RjCtHWbrASD8jntfbV3thSb5/&#10;b5fvvar9kcXo7FwuV4G8/vbue47KbTclwz3l+EwQ7i507OaIvmffP6K8q/YL1zl51ZlywKhwV25p&#10;uJvXcVWW3LMscd8LwqszBNy2vlJvXeVjkx6P8nfbs2wPUb71zuzI++2oDaIdTXtkKfpd9PfrlTEr&#10;12mvbNcyKeqPo+sLEYTjboTh+JDm7mrN92L3pkXIDY09goJcWXxr1w0zDY604pnvm7m/hTtwu3BA&#10;e9qr0bTYTy8MX9UpEkYVYFdB7zU6Hk0rLlVjI0aB/WyXIyNWlAlbljU/1hG/rlGkDdlqlFZLzzlC&#10;FYi31t8+qmXdo1FVbd86QtjN83doEF5wQaCbUzQf41Zuy1H+vLfL41YOeqrXjMqz1tYs5yiI643g&#10;cdPgrAqFqzJ8dXketEyvjvmuXN8zRLjH6BiVOzlzuX5kCJ6X0wUL+RiUw/B8tkXUG/c+Fu3xvjP7&#10;n+6Deb+L9REBdXUm1z3ysSkHxy5AdcFvXm8aDPWCpL32K9dOyANsNIjvldP5cfXdR+XXLdvVbBA+&#10;23k58zlxr7e99MqFh5bJqdMxL+dMmzpPqROvvbdcmd0WqrMDVh+7Lxfuel31Omg1e8jr6gh5H646&#10;svLvFb997szrnRWw8hiS1+mW8mSPulPcj4Jwd3bhf9P/5W2BwYRYgjAcPdWI1hx+xUjQ1Q0NFwTF&#10;33IoMRsWNPP4HlUgNArCy+lRKMh3UzVIquesUh3wqwr6ESNVNilG0lbBflRQ8kiJ1eFhd3HTfdUw&#10;cp0QvZHhe4aMM7RSvXU73bNSW3WO5DJPp0XJo84eGYTPBJu50p1H/OT3uGf9uoZKnpdZ52jOr9kj&#10;PHF6HR/xO/amwdFTWVf81u67uWP9XkbloCtfPsqYZyjXf4vtTveBajRllOtHl4Uzda08JUiEvvH9&#10;YlR0hBe53nh0qL/V7P7nRtDFyN7WPn+3b+0yhNE69D3rJb/ma+c5OUjK8rK8yd96o2lzR6Vblq30&#10;tVqP0W1I7/U9em0QV55XyzFLf89e6FRNQbA1NH50mab7h5ZhVYfsEXXtXj3DnVkZ2/OqcLRXL3ZB&#10;uG4HR9bTtF7mOg2qQQrh6DK9104YdYK47TEfl1d9l0ce51wQHt9bBxK4EeGj6xi8tfZU9Sq8IMJw&#10;OO6AVJ12pvNkrTwoVY1eV/msXrtHUKCFuxuJMHMBsUeNhsR+Rg33UWAyanQ8Ui841PIghyZHVFSr&#10;Cr92QFSVKm2g6ujwZ6DLodvJ3gFg3PeODS4Idxe8eVgZWEwT0Qs244yHOM6tHsGTGz758Zbjm/59&#10;hRVBeN7PZkKVrVzH5h5c50k05ly57s70eZpyvdPJmQMHLdcjSNWRcCsb7VeL+vs+1qOGCTnI0fA3&#10;liufyq6DNvZc9nu5Y1pvRHgub3PnQGufF42fCWHulTv23ttlO7MajJC/owbNvSApyuWVy5+XVcvl&#10;WKaZNkh+H33ca4/c8x1Gx+mZILw7GjiN4O19/hHeW/09q4Eaex6LZpa1OqMl6hk/2uUI43vreDP1&#10;4k1t1Y2ffws9zuoAhbyucpl+5OjwTLfDd/N/o46QfH2YZz8uzZpdD7ENahCuZylUxy6CcNyNMBwX&#10;JuaTdBUMHR2+uhDXg8PswWKPoGBUuXCnq/ZOFacQPx9XQa/2HxeaPNXBPU2flEcRaoX+n3Z5NfUI&#10;w2P0Vx4FdsRoZa1sVfMgRsNI5watRns8UwX1qGVxoWhvdFE1VcbDg3BjttNKL768OkyL99Dj3JbX&#10;rtTr1MtBnAvC85zwZ2u85OB4dIbMK5z9Narn5XJdLw62Z6jsQr1q0IGOhI5gxIXheUTyswYOvUBz&#10;NCJcL0ycv2OeIkVHV68GYz+JAAAgAElEQVSqi+q28Fe7LM9cGJ6/29WIv3Zdh/qRHrsRokeUyxr0&#10;9F47+lvv71v0jtNu9KXrQIlyuyy7pI1YLceRYfOonp07KK86Jw8ok/M2WdVNv7fPeoZORZWvJzK7&#10;Xev22WuraviYyw/dJ3dbXzJNq/tN9Yy9+L89BuJ1F7VdrlN9nP8/7mMQRTXKverYe9Zj1Eh1DIvO&#10;DT2O9YJwty2eoS6JJ0IYjh7XCNEDeIRf2kgKe5zmM3uAODJ0c42z3miLpww+T65XSc+/7aqGyUxH&#10;UgSDr9Ax0gvGvjUfmuSKfNyvXMd5uVyoqfukmxNTy6s8MnyPsuxVvMv9aHSmO70xl3+5QfrQILzT&#10;8KoaqXm73jMIfOTof/28XIbpKOjciK6CcPd7rz7eaXmu96s+I3+WG7HWC8KfsmzvnCGRt38t12Mf&#10;aO0yrNmzXJ+ta+lI6PZ7eb+1y07aR48k7Kk6AXr7X2+ai/f2+fv8lNub3HIHwj2/pb5ep0PJAXPe&#10;jzQcyutBn6cBSQ6R9giQeu2PrZ+1d+dlDuH0eKZzhP9f8wN2LsqviTJb69ZaJq/+bUZlhJbLe3X+&#10;9Beyf8HuXHeuOhtDHliiqo6J2XpxdXZArLOP9zl4Gruq3P/e6g7avc5WqrY37cirzrjR57nR4fm6&#10;HHuVY3tz9TB3Zo+bnqd3dsLTDxrDayMMxxVzIc2Yc9GFBDkoOOoU2kccIEZBeDVvY3XRTArz4/Qq&#10;5vp/956iqhWg2E40ANcRss8wSnbEVe5iNEtU6nUUXl6fOYgIt6zvUYUrh7RV51Q8J8KCWJbRyPA/&#10;Ra+joarQzozseMZtPbbJmbMd3MitPbeNI7e7UeeSGxFeTc+w54jwKviugvF4vKps11G6OXgpg/An&#10;2dadUehcbfuuEzH/e+sy6PLkMHgU5MSFtWJfzoF3DsRzeBJ121uWdw+znQBVkKXTxbyl94s6vLtp&#10;OLiizl4F4hqE5+/mfp/quKNT+MS62vNshfzdnkVVZrsgvOpA6c3HOxuC6zK4+rW+7t712NtPZjoo&#10;jyyTqzaB1p3ddUne22dnj+tY0rIzv87tZ9FenQnCL47fBxkt+9FnK43K5WqUt9YBvrR6G3XTvuxd&#10;jq1UHb+rTqpqnnodPFOeTf/E9Sm8IMJwjPRCEB1xow2lVyrMe0ZB+MzFaJ5paoA/Ufx2Wyrs93yW&#10;C5LcFCkvMSp8YhRhBA5VYBjchbNUbjDbxUn3oyA8j17VylaMPsuhZh5hopXsVy7DZmmQ6AKJ3Cjp&#10;dThow+pRo4x68jHKjdhyI7fy9rDn9D9H6u1T8Zu7ILyab/bqjJcdRoS75dXHuSG64jOrxp02iA8d&#10;gXirTrmepwbKt6oszPtCNVJxS7nuzkLp1bWinuXC8G/Nh626nI/af3uBpvvuGmq6jkcNsLQOn+9z&#10;h/xe10Jo7XP7iMDnm7lpIJiPQ64uFf+uzto5s1GZ3TuLorqg9a2Bca9erWXgyt9ma1378DLZlLEx&#10;+jfXnbVcau16/eVpgPJ2fvFx6d4dw6uzutzArYsy5Ij62p1nK+Xj0qrBeL22v9vOcvmbb1/M612n&#10;Xpxl/0rlmDt+udwoD6bQY1kui3Qb/CnvSxCO5QjDYZnR4dqr2TsoHTlybk9VI8WNCHcjlW4dbYE1&#10;XIVcKykuIF8xglBH57jTe19pVHjQ/eBr+/WdvrZ6/8/rNo9wcZW9XgU/P64Ck1zhctM45H3SfXYO&#10;wqsRkGek69hVaHNQXAXh+f9cONjak2zng4ZXfM88slSn/9GQp7XX2z6qzg+3T/XOftJ5RvcYEe6W&#10;faZMX/EZvQbeWUYx9cp1Fzi4oCbvF71y3ZXxW8LgatCBhkZumhS3/z4ieNB9T7dl3b6qENwF4bH9&#10;xfdxQeloFOOK9VF1muTtStsObnTsKETqdcK/Wpk8UrVLqg7rXudJddbqPUH4nvXr6vNGQfgzTLGQ&#10;lznOoh7Vl9/aOPjtfYaWI7326jOdwed+27/atrOV7inXe21/d6aOTr3o2vvV6/O0L3nK2SPnQb/F&#10;6PjVW1d67HKdcq92hh1eGGE4ZriDko6YcwelVx45Vx0M3amHGrgddbo4arlBVzUYqtEicb9le+19&#10;jgtMHnUK4s3MhZPiO8Z+PgpMYjRYr9PMrYuZSpeeRukq/Fphbe1yNGM1GvzMjeteCD6zfvXmRgc/&#10;e9nn9tscBLpGiuvsfZWRPGFrg683DdhRx7pe8JLLVduQ+u2W36cXvOgp0ivD+N0V8+f/aOOOQVeu&#10;v5vnzpTro22wCnL0TB8Xhlehq9tvj9h/R2XuLWfguEAzf4br1HTbbQx82Ws95HaBayvoZ2pdo5ou&#10;wZ2586hOjr247WZLPcgdp3VKjFtDp7w8ulx7lYWuTO5Nj/KwurbUnfPgsn/bdTnkysHetCAfH1O8&#10;NjqztUNNBzA8xcCtybNQq/Lcdb65v5UfL4+1XNbBAfk+b3d5P4j30Yto5m015ynP0llbce2xqn2t&#10;xzAXhLuy6Ge7XH+/Puj52g44CcJwlDoXGYugII+c643seLVAvFfI907XjakY3IUf6Nk8SKpMffyp&#10;+QO13vIUHlsqH71QSUeGV43WpxgtO2LKhAjDo0xwowJjfXz/fV9VYqt1Xe2PW4PaXOHS31ZHhbty&#10;7BXKrllVIJO3XTc6sVq/bp6/qwrts23jnQ6eH+169KJ2+GhHylu7DOKelTZmcsNtFMS50eCP6vR1&#10;5Xov4MsddLPletXQO9uo8NY+v2dr12GN6+CM7/p3uy7Xq45E/Ty95c4MDcJjip7eiOgm36E3Z7ge&#10;q/YOHWbKXN22Zi4wpoHmW7vk6rAuENfgcuW6qDpE4v96cniYw73qot15uzuyk2Mvs50nbgSm7i9a&#10;ZuuZBFvKLLf/5rqD3nTbuoWrC1adPGUH5QPL5HzMbe2z7pz/X9sPf/++H01J2tr1OhnV3ar5mZ/h&#10;+KXbVdTJemcr5WNULhNa+v/e9+m1NWId9ea67o0Mr36basrZPedB30rLoLiv2mN6DMvrrOpAKAeo&#10;vVAdCi+KMBwz9AAdp9COemirQLy1562Y6oErGmizQXg1dyOF+vFGjQY9CMdcljnQ2hqc9AKTbmjy&#10;YnJwEqOs3agu1wHRG2nr3mNLcKAjNqqRq5kbrTYb6LySXoXW7SdbR3ZUI7GeuuwzU4K19jmn5z/N&#10;d5DkMLy1z2NgBDfhmbabXqiinR+jqXC0c2n3ILwYMabHZxeE3DLKyq0rV+b0gpeXIR3IeZu4emrz&#10;5XDvVH43gtG9lyvX84hGLdO1XI/3zcGI1lOrUYTf0mtW7r9by1wNr3T/09Hgsf9p6KjLoL+XGz2b&#10;BwTcG1qqUUdAvne31i4DsdFFu/Pv+GwjK2eN1pkep92I1f/K36rpy+45TlehWL7ptqn76i2flz9T&#10;A7iqk+dhiuPXj/yUdvnb5u/zd6vPxNbXu4EMOp1Hr9728DpbZyR9DsR7I+S/t89A/L1dlwluu6tC&#10;Xtcx665ZketDbpvT313LMDcVX17WR5Rj1fErl9l5H8zHlqpN9o88R8uJi3L/WdsNOBfCcHQVB6U4&#10;hTZGg44OTrkwj38/W8W011CpRupUFyDRBsp7a68x8veE9PfUSvO/7TOYjQuEBe3Aaen/q0qOqzxV&#10;Dc+HV9BvUQQnrfmKuTb08/x4ozn/8vvMNAI1OOmNetGKcR7te2QQrr//6s9ywUjcV43Y3sgObVjn&#10;8q4aYfgqFdq8zHHGQ94mese48Fd6/CzHudlQZfYMi2eYCqd3jM7luoYG+T4vY1Wu98LKalSThngv&#10;oegUaq1frsd613K9atDr+2xpUGuZ48r1/FnVvlvtv24kYTa7H99T5ur+5zofc4hgR/bKZ88Eh3l/&#10;iXr+e1tfhrnvX40edmF4LH81GEc7ssMrBeIugKrCp1Gn0ajD+qbjtDmjqqqfaRgeg01uDcHzYy2b&#10;q3r2RQj/yLpIcSbaj9Y/Jn9vn/unm0pD369XpuT73uj5Z6mz5e/V2mWd3B3X8zrMZ6K6Nkavg7Zq&#10;y+nUqK7d7zp/ggv24wz73A7VfWSvzlo1c+zS9VPVv7TdUB27X2rwDM6JMByz8kEpCvM4hbYa4ZkL&#10;6ggJni0Qfzf3VQPYBeFu3rWrygUF+0PkxpxWmmO+yaiIVI1grXi4hsqo8uR6wS8qF6+2fRTBiY5y&#10;6Y1w+d7m5vyL9+/tl7kxqOvcNf6yXuB5a6NtpPdbu//bsgzu9VWFdjbs08rs7Gjwl6nUmk7f1upt&#10;Q49v+v3cdEutHX+sG4XgrvPDjf7PAcsoAD7q93ahbN7/8yi6WO9R33WnVlcBVK+zwE1T8XLbvqEB&#10;RP5bte3kuZu1c9ntC1UoXJVBehytOmLiN433q+qo+Xvlm17gOeg20uP2u1imqszNxzB3Wrkrc12I&#10;/LHNmQ7rr63elr+3z9GKK0/Pd9tNVfb0OpRyuyMG5ORAXMvoZpZ37yDpXjPbjQ4EcMGTO15XnScf&#10;+/gdZdXomKK/a/yWYWv9xpX97vaUnZOp7hzlTPwGLgz/t12H4a6zsTX/G+QBI73OgqcLIjtzh48G&#10;zuQyZsugm9Y+14Pbz6rpUdwguF49PLb/HIbf0lm7om45ai/EfazXWDfu+DXqvNazmRgNjqdBGI6h&#10;iYPS7Cmxcd8bPX6UKiioetb1QFjNnUoQ/gQGF2GJ3/R/rX/KoWvMX31Uux6x5CoEOootbi+rE4iP&#10;9qXe/HjaIZErYVVjSyv6o9FBrfkRJr1OvZUj49x9dmsIo++3JQR3IdSoUvv0DaotivnwW5vfFqpA&#10;TUdv7XmsG/3+LozS31wD8P81/7sf/pubMke/hwvCcyj4rV3/NrrMeX1VIbjrcKtGg72MYuTixVPa&#10;5fEu1k0Vhlensfe2R1eua5nuRkS7MjVCh3/MclTLE3UCt8/39t2qTum+a/4ebv+rRsJPhwjFGVxu&#10;f4lBAW4+4pb+vTUQr8qfUYDpvlveHvOoypkpE6JMfpZOyqxX9oxCZi2Pqu0ml097dF66EFfD+igf&#10;tN0YRr9Br+6iZzh06yXPIO2buWPAfb9vrT4TwnXKV+Xpz3Zddj59ENm5pksvCI/fXgfeVIMZ9PVV&#10;+78646IcBBffoTXbOVmVY73A3tUt7zVTZ3T7d6/N4AYMTJXxz7T94c9BGI4pg5FzvaBAC9d8us8j&#10;Kqa9BksVErge4TwaPEICezDEQ7nfViuWLgj/1j5HU/VGEuZKQu/0MA3DXcP9VeWKqq4XrVhqEN67&#10;8G68j6vku4p+vuXKvu6PGjZrED6a7ukWvXLH2Rqgjiq0vUqtC56qSq0befXUDaob6DHuRxuPRtJb&#10;FYjvcaxzgYouW7X/uJDXNfaGI+4e8JvrtuxGiuZ1rsGY6+jMZVku1920FVW5/t7a63aCdwLxqp6k&#10;Qbi72KwbINEbaebKdBcEv8l76jLn8O3qq7brfSO+gzv29wJx/fx7ylwNEUZn4Pz6QLO9pc6jXHd3&#10;YXg1/ULIgXi1DvL3z+sgbqOOJdeplL9jXqdaJldlrO73rfPco0Lx2fJat5veCMxcHlVTEeT3XVVm&#10;v7fLbUvrwvk2Gp0btCyOx3nd6DrRQRCxHT36GFUqpiCtytjqIt66DVdlqj625eczrZ/Qmb7r4mnt&#10;83vn7SKPqu9tf/n1VQZQTflRtv1N52T+vLyv5HaIdnDEc9086Ln+srX8qo5Zo3qj64BybQYdpFR1&#10;UD3ttoc/B2E4tsoF58/0d9dQcJW7uH1N91VBvkdYMAoKcmWqOmVcrx5dVeIp4J+DNqLyqWmu4vGz&#10;Xc9/qiNZ9Pkamrh55F1j9qW3EROctPbZ8HIVVL3glZvr8+Ij2vU+6kYoaFBiG3/tspzqBeE6H2Ev&#10;CNnCNXb196/Cl1EAUVVqqwaSVvijzHPTEmiFtgykTrQ952NcL0xz2+fsxQSdmaCp+nuvQbMlVHn2&#10;qXBy4z86LPSUYw0Xolx3gbm+t4bs2hmuI8KecgTirYpAvLc95QuAuQ7OXhg+U6bnddzd/swIvB/u&#10;KxafHXOfjy7KaFdb8/tdrlvOdj66jsd7As0cuOVy/1u7PkOuqpPPBi75OJSPPRrC3zJgoNdJ2dvG&#10;tO2xJZS9l/t99FidlzVvk9omydvHbAi+S5ltjpXxO7vjS3XhR53qQ+uSui25ztzRGZhPWx4Xc6/H&#10;fXTI/Wzj+qluT1r2aAD+6OP3LfJ+kv/W2zZyR18eUa8D8bSt4sJwVy++5YyLXGfO9csqoNffsCqr&#10;twTirq3Q2nUZVHXi6vGrWjdVOXSaNgPOgTAc04rR4aEKsVz4k8OCqJxqQa6VoupzrhZz8LeqsZIb&#10;vi4IdyPmXEPl1SoYp1VMlZIbUblCmQOQv9vnqALXIG7mNblinq8yXl1c5RShSWuf23maB1HX+dd0&#10;H6FVFZho50RrvvzQBqOr9GtFL+RGRA7iZy7EdYsqHHDL2hvtNvqMqszNIbg2rl2lNldmqxD8VRtU&#10;Q0UQqIFaL/TKnWlu/mTXydLS33rrUf/PNWpcA9GFKi4I3xKqPOQ3L6Z/iDLYlSGxD0S5PhoFG++Z&#10;11WeHi2X624U4ikMgpq83nXEYtXBqb+Jqxvm7cwF4FchqW6DxUjCPHBDv0P+rXUbGZ1er+/nvk9v&#10;/+uVvTnU0/rl1v0vl2V5f/mn1cF//l5uLvHWrvcbty7i83KZo1MN9s6y0O8R+3N8/ihIcu2OXmdN&#10;vO/KfVnbIL1l1FCvCuVmzyDYu8x2v3WuD+u+pK9t7Xq7qt6/CsHdMavqUHkqUn9u7bOdktvaWh/t&#10;dQDpdqWPu+XnMxqcrRT3US7kIFzD8NExP29juu9VZx9M72NFm7S169+zKkN/Dr7PTIetW2+jEFzL&#10;ouoY5jpwq3bZS2x7+DMQhmOTTiDeC8NzwyaCgijUtbdWC/SZgPxqMc3jXlCgBb0bKbfLVdmxr8H2&#10;qhWPXBHKFalqFKGr/LsLrFQV9FNtJ0WFNa97HeVSVfAv3tbctOLmKvsXDWkJ0Jp8nhtxs3JOPv0e&#10;btRjXl4N6UchjL6/6xzI5VzeXqvK/r/y/BzIDAOpV1cEajkQ7x1L/m6Xx7nRWRD5fsvxrfrtNYjT&#10;jt7ZUCV+/6dryJjfJzo5Qy53chCpI3+1XM/rUc8Qq8K7p+gk2EMnqMlleg5rqsb5TGhale22XO+t&#10;42L/dQGAq//FXLNupHuvw3a0/1VhggtZlnU8DjqPtGNav1v+PtWggIuPa/X6zeVNb8BA+X2L+YN7&#10;n68dK9ruqLbXfCy+R6+srpazOkbr6FQXAFcB3S7lUhHu6e9d1Z/fm5/yobXL38BtS+4sXe2cfKky&#10;2axL7TTPIXlrftt021kzj59+fahOIJ47o7W8GZXjH2/ffAisA0fuLpuLNmkux3pl6PfWr8NsbStU&#10;bQbXXtDyyB23pkLwmfUEHIkwHJsVFaAf7fqAW/UwVoF4r1DfMlKjqoBWDZVcqOtogyoE1wrXR9BK&#10;If+UdLv8If/WSnwvDI9tUl9XzbubGytXlYIzKSr0bpRLdbNv2+qK3Fvx/x/LU7xnLwy/9dTDatnz&#10;cunIk3zGQG6A94J5LQtnKrW9yr1WanOjuqr0v2SDaotBIO7Wua5jvYCTO85Vcz668DA/nglVqtGF&#10;1am/VYMmH9+e7XfXhnHWK9djWo8qDM8dCHlKgurMsI8OoidaN8t0ynVXpo/Ofvh428lbk8e3johu&#10;7bKe6raPv9tliDIzOnzLPti75ee7uuW921deF9F5FFMLuZA/f59qmoHWfHDp1m0eLKAXoo/9Scsd&#10;9317+3xVLsd7a73OlceukzLrbc/u39V2XYVPblRqbyoCPV5f1YsOKpO0fuM6WuJ58dzeYJP8XNep&#10;omcXxDrRbehlyuOi06e1zzI3jOqkrg188RmvqAjEdZ/K24qba723nfXqzVof/iijfi/a1vWq5Zgr&#10;L9zxybVNXUdl9R3jM0fHrNnjlpbbWm+82AZfefvDeRGG4yamcaS0sNUCNvdwjuaa7AUFF4tl7nOB&#10;XFU8XYWzOv1OD4p/RDD0yjqjw1vzlQ53QbDqQpu6LfVG7VxUoM66vZgKfa7Iu06u3r6tDYJqH794&#10;7kQIHo9dEL7HqPDW6s6TPCIuL2NVFur7ukqtjobLFVatxPYqtDYEb+28269RBWrxf73w2Z2qO3uc&#10;q5ZDG0ujRlzvtNbdRqTubVCut9amyvXeGT9aP9CLQ+URaS8VutyiU65rWf6zzZfrM+X5TWXOZHCS&#10;95n4nd3+Ws0druWAKw+qUXbuObt0PBajw9vv7xtcWKn7zmg9uCA8B5h6TRXXsVTuTxumS+h1ULp2&#10;RzU92mwgrvWUvCyxnKPwyYXgrtweldeHdlxKp7FuN7mjJeTyNX6HfDy8ePvmt6VRh8pLt83y8sq6&#10;bW1+YNjFc15tHVSKjtm8b+VpGUcDXT7etl3vm1qPXlY2D0a56zGqV6fsHZ9GbQVXFml7wR2z9N61&#10;F97k806z/eGcCMNxs2Lk3Md/tzoo0B7OPFJLg4Lq4NVrXOmtCgq0stm7SIYGmi9d2frTFMGJ20Zi&#10;e4htsRea6PatwVMOTP647aUY5RKV19b6+/PV20083rJee0G4C8TvDce1PMyjTaO8yaMoZqZtmSnr&#10;qoC0F8QQgv+WtuH4UxWoafnhRvHcE4jPNmaqINwFLL0RqS8xoqcTiOu+oOV67yKaLkjT9eZCqKdc&#10;R6t1QvEc1jTz2L7dxOOb16sJHVq7Pv7Hb/2tfQZ4veP/bBheheK9TkfbubJiuyrq69px4UKYPI96&#10;b0qVKsDJHb/utmnAwGSQFO/hOiijXM5lso4c7QXivfJZ10XvWKHH45my2h277XbzgLJIf39XX8nf&#10;O87C+N4+1/9oW3RnGGyZc/7lSDA+G4Sf+lhUtC3e2udxKMLwL+be1bHye2hZ7vavu8vmTjkWy+PK&#10;0jjTsFd29cJ+/Y5VmTRqK8y0F/7INgNeE2E47jJojFYFeh6BU4UFo0C86vVs7foApg2TvByjEXPx&#10;/KrQp6B/EWZb1ZFSUYHKp9eNGsJVw0YrDX/s9tKpzOfwZGad2OfMrM/fn6vBthuB7ULne0Lwj8Vs&#10;vmGXG3OxrcRn9k7f1nC0CmOqYLwa8UIIbkiQ1FodqOnovji29Uabjo5xtwbhs6e27jYi9QimXNd9&#10;4q/2uU7ces9T1eTX9hqFV50Gz76eVitGL7Z2YLk+Qzq03tv176zHbz21fmbUXRV45v1TH+fna3m7&#10;5zblwhf9ex4wksux0YU2XQCdz5hzZ81tHs07GCFeLUueBse1OXSEcvWbV/UB/f2qdoiW11ou9+bh&#10;rcqfhx6ri9/jhz6tXW9bbirCzHVourN3TzMqvOdM32WFYpR47J9v7Xr/dXV7bY+4UHeXsnny7CUN&#10;w/9tlx21o3pk/k75M3rHqarN4ALwt3a97j6+380rBzgQYTjuNmiMagUoV2p6YXhujIx6dVurK6G9&#10;oKB3MYgcgrvRFxT0L6hT+chh+M/mG0U5NGntugHca/DGx//R24x+/y0jXdzrb1AF4aPTpG9RBda5&#10;MZjnIs7TLugyVhXc1q7LPFfRrYLvakQHFVqRAvEqUNNQTecenhkdrmXMx8fLZ+VtKd/n4GT21FZ3&#10;3P74zretrWMNGpXxXd1+XnUyjfYf6gLJE5TrU5/ROfbHqfXu2N8LGZp5v6ocHpW5H++11/ow6yBC&#10;2nisZdn35kPLqJe3dlkWalk0c1ZKXkcfy3nDd4nwK76LlsdumgEXhveuXzTT/qi2gaqs1qkIZgLw&#10;i/Kn7bzdbJB/i9b8thXfVTuItTyO1+j21Jvq61SjwjE2OFNJB8C09O+rtzL3+rcjLkI721lbzYU+&#10;aiu4sknL7upWZTz5M56hHAI2IQzHEhONUe3hjx7OfIExN11KDsO14XqxCO36AKIV0KrSqZXSlx8t&#10;h1pnNEFuGPeCSDcaylUs2GYGHrhO3IjwUehxi/z9cjmYG3Y6d3i8Jj5/S7mnFd3ePRXajQaBmjb2&#10;daoFfbwyDHedvi5M0ePas4YqmxVBX5Tv2tFZjficaTRSrg886zqZOPbnY341RVUVpFS3UXl7aJk7&#10;OEMuB5Daqefmp7146+Y7BbXOrWVSXkf3zAtfBUl5ef5q152UvVGWVSB+tSjp3rV7dDncOsr/1uc+&#10;fXk9OVpftys3Ir8138HSa7vp9vQ06wXHMKF4a5dlQmvjOv178XjXbalY9ls6a6u2giuftDxx5Uxv&#10;sARtBpwGYTiWubGH81vzczS6qyS7KQw+Pt58lobhrvKp83+eZrQcahsqTlUQ3uR13XCRbeZpaCdH&#10;rkyO5t27VVUu6cg5nSolljcvt3tv/YzZm77+1wO21a5BoBbbT/zGEb781eZG9MyE4b2gpRqF2O2o&#10;i/tX/+1TuX7x53Y5Uiz2r1vLdfaVF9YZSRjbwFu7Pvb3Rha6slT3racqcyeCy9xpO5rWKb9Oj3Ez&#10;HXJ3hZeDIEmX5y/znVzZfG8Yrp1orpzuTUXwU17/EuX15LQP1XaVj38fb9n625M7vj3lusEx8u9u&#10;zlDatE08uFzWuuVMZ+1MnSbu3a3quH2aYxewB8JwLHVDD2dUivL8jFVYcMvI8GpEhquAlqO/8nfD&#10;eZjwJCogrXN/8RaDe7ab56HB8mhkuL7uHr2wQEc6vZnX9yq4+XEVxOhzLl7PNrpNpzMtH+e+tHok&#10;T29aHv2t3W/rRiy74GWmgXO633/vcv1s6+tPtOH0end/9Xbm8VU5255on+tMMxJlhk4t1DtGtubL&#10;pqp+/TESvC3apzqDcXJHZQTirgN8NgjfMjK8Kpd7t6rM/vicR287PWa7au16m6jOiuptU65Dwa2r&#10;p14/OE5vO/iSKwdPtL0s6Kxd1VboHceeap0B9yIMxy42TEXhwoIqBF81MmOm8vnxnhT65zc5Unz4&#10;Nu498Vidi2dWjeDRSMCtqiC8N3pOt53e5/eCmOpvbJ8LdEYiR9mRj3UrR/W4EXfuca/Bc/ptYHW5&#10;fvb19SfasI3MHMrnOn8AABA7SURBVAN0+3jqMlfKr6qenqcW6p01peXNVGfcynUy0Un5Jd27MNad&#10;qePqD1cfLZ/VWw+j+5cvryfafzrKdXabqtZXPPdl1hEe69m3kxs6a3XfcfuSPp7928UyAWdDGI7d&#10;DHo4c1gwCglm5mxszVecZiqdLjSg4P8D6W8uIdfm1+OpuCB8ZqTuPbRi6QLx0ai52WXoBjGtsX3u&#10;pRgNp4FaNZpnpvPFBeKjwNu95mN5N33BFzc4dXr6tTiviWP/TdvBK2w/pvzS4CWPRmzmvrVtZdPH&#10;5y79IvK+E9MlaZ1gVDZXbRD3/ap2yKjtcYryeqKTKf8GrV0f/2aOeR///4rrCBiZ7Kx1bQRXNrfO&#10;32gv4I9FGI7ddULx1j4rmr1Tf2aC8NbqSpP7W1UB5QCAD2wLp5Qbv7OngG/lQvAchLtpLlyDWd9r&#10;20Kw/R5GAtePP7f+KJ5RyHLxEeZxN0RpHNeusB4wo9pOvmjCepLtaWJqoZkyKl7Xuz9snU1+J/fv&#10;W8rneP+43/o43/9J25W7z8/Njzm24Y806KzN//fF/M09b/gZwJ+CMByHKXo4W3rsKqbN3Hc/Rh7P&#10;hgYcCIBzG40KX33xzF4grsG3jga/Gu2kIYz+P57HDaN5tm5rNhRoHNOAXZ19nxqUXaF3dqb99yPX&#10;28R3mglnb2l/uPve49NuXwumrPoj1hMww23/M2e9sd8A1wjDcbhiBF1rvnKqj6u/lZXwzmMODMCf&#10;QTvZetOk3BNSqvfitvmCvZRVr2dyNM+maTvktcPPBICtBlMLTZUxz1YWdb6TC2Vn2h1XH7Hx30+3&#10;jvbGlFXAPtg/gNsQhuOhBpXT1m4LCj7efvSZAM5r8uKZesHe1YF46F28F38AE47ffHzjOAbgCGcs&#10;azbOEd+beqD3uuHn/slYFwCARyMMx9MoTvtZ/p4A/jguCHdzha+cJiVUo8J1qpSLkeE4P45PAPB4&#10;gzniN5XTlOsAALwGwnA8NSqVABbSqVGq+cJXcUG4e7z5FHQAALAf2iAAAJzX10cvAAAAO+uNDB9N&#10;k3IrDbjdyPCp+cIBAAAAAMAahOEAgDOr5gwfzRd+ayg+E4LrvOHutQAAAAAAYDHCcADA6RQXz3Sj&#10;wXWalNV6U6UwVzgAAAAAAAciDAcAnFkOwjUQz6PDv7R106S8m3sdEf5m/h8AAAAAAOyIMBwAcHa9&#10;6VH2vHhm3PdGhBOCAwAAAABwEMJwAMBZ6Wjv3oUz9wrE3bzh1UU0AQAAAADAjgjDAQBn1gvC3QU0&#10;W1s/VYpeOLMKwQnEAQAAAADYEWE4AOBU0sUzc7i9JQi/l06RotOk5Mf5+e39/Z1AHAAAAACAnRCG&#10;AwDOzE2T4uYNXzkaPP/bTZPC9CgAAAAAADwAYTgA4KyqEDyPDtdR5Kv0LqCpoXh+PgAAAAAA2Alh&#10;OADgjHT+79E0Kfm599A5wEdzhutrAAAAAADATgjDAQCnkeYLb23uwpluipQVgXg1RUoViAMAAAAA&#10;gJ0RhgMAzkjnCs9BeJ4q5Uvbd6qU0a01AnEAAAAAAA5BGA4AOCsXiO9x4UylQXc1KryZewAAAAAA&#10;sBPCcADA2WgIriPC86jwvQNxd9FMDcQBAAAAAMABCMMBAKdg5guPm44Gr0aG73EBTR0NrvOFfzz/&#10;/f2dcBwAAAAAgB0RhgMAzmZ2ZLjOGX4PDcF7I8N1VDghOAAAAAAAByAMBwCcUQ7CNRDfa77wKhB3&#10;o8FdKA4AAAAAAHZEGA4AOJMvrR4ZXk2Rssd84XGvI8Pf5P8BAAAAAMBBCMMBAGfkgnA3Mjw/f0Uo&#10;rkG4mx6FEeEAAAAAADwAYTgA4OV1Lp45miJlr5HhM3OGE4oDAAAAAHAgwnAAwJm4INzdjp4ixT3W&#10;1wAAAAAAgB0RhgMAzkYDcR0V7qZJWcmNBteR4S3dt/f3dwJxAAAAAAB2RhgOADiL6uKZOnf46ilS&#10;NNx2o8OZHgUAAAAAgAcjDAcAnMnMFCk5EG9t7XQp1TQpbr7w/HwAAAAAALAzwnAAwEv7ffHMqz+3&#10;8cUzW1sfgsfjmfnCCcIBAAAAADgQYTgA4Ax0epRqhPgeQXi2dWQ4AAAAAAA4CGE4AOBMetOkaFC+&#10;GnOFAwAAAADwxAjDAQBnoXOA9+YK3zMQ1xHh1chwgnEAAAAAAA5EGA4AOBOdKmU0KnyPULwaEa5z&#10;hrdGIA4AAAAAwGEIwwEALytdPFNHhffmC997VHh+7EaFt0YIDgAAAADA4QjDAQCvrheIu4tq7nEB&#10;TR3t3RsVfhGEv7+/E4wDAAAAAHAAwnAAwJlUI8P3CsKrELw3X7h7LQAAAAAA2BlhOADgLNxc4G5q&#10;lD3mCM+PZ0aGE4QDAAAAAHAwwnAAwBn0pkjZe67w1vqjwvXCmQThAAAAAAA8AGE4AOBsHhGGtzYO&#10;xCMUBwAAAAAAD0AYDgA4EzdVinvO6otnuhD85+9bDsJ1lDgAAAAAADgIYTgA4Cw0CM+P9xgRrlOf&#10;5ED8p9zcyHACcQAAAAAADkQYDgDAfXoheA7Dry6g+f7+TiAOAAAAAMBBCMMBAGfnpiW5N4TWEeF5&#10;apQfcl9dSBMAAAAAAByIMBwAcBY68rp3W/l5Okf4D3PT0eEAAAAAAOBghOEAgLPRC1m6kdl5ZPct&#10;7x/3eXqUHH7/2/pBOIE4AAAAAAAHIwwHAJyBG/0dIXW+d9OVbAmmqyA8wvB/5aZTpTBfOAAAAAAA&#10;D0IYDgB4de/yWC9kOTOH90wwnYNwNzVKBOD/NB+GM0UKAAAAAAAP9O3RCwAAwK3e39/fv3z58qXV&#10;F7LMIfX33//+2lr78vvW2nXH8Jd2bRSE/2NuOk3KRyDOqHAAAAAAAI5HGA4AOAs3dUkerf2ttfZX&#10;+xV+RyAeIhCPYH30/vEZ8d5x+196/G+7DsIBAAAAAMCDEIYDAM6gCqq/tc8gPIfh+TV//f73l3Y5&#10;Yrx6fxe0/y/dIgj/kZ7LNCkAAAAAADwYYTgA4KUVU6Xk6Uv+ap8huIbdec7wGDHe2nUgnoP2mP5E&#10;Q/D/Nh+GX4TgTJECAAAAAMBjEIYDAM5EQ+uvzQfh8by/f99/K54Xz31vnyO884jw/6abGxnOXOEA&#10;AAAAADwJwnAAwMv7PTr845/tV3D9pX2O4HbhdgTV338/X0eQ5+fr9CgxKlzDcB0VzvQoAAAAAAA8&#10;CcJwAMCZRHDd2mcgnv/PTaXyd7ueU/yrvC5Gmv9slxfLrEaFX104k1HhAAAAAAA8FmE4AOAU0tzh&#10;rV0G2C39LU95EmH4v+3X6PAIxF0Ynp+fw/B8Ky+aSRAOAAAAAMDjEYYDAE5DpkuJEeIRiOuo8Jjy&#10;5HvzYbhelDNfODOmSsm3+P980UxCcAAAAAAAngRhOADgjCKEzoG4zhX+o10H4XmalC/pPfK0Kv+a&#10;WwThb43pUQAAAAAAeEqE4QCAU0nTpeRA/L1dzxkeAfa/7VcInsPwL+0zDNc5xvX2M93eG0E4AAAA&#10;AABP6QvtdADAGaX5w+M+Qu4Y+f1Xun1t16PCNQzP06vkm44GJwgHAAAAAOAJEYYDAE5NQvG4aTCe&#10;b/l5cZDMgbi7XcwRThAOAAAAAMDzIQwHAJyeGSXugnG9ZTrFSr6/uFAmQTgAAAAAAM+JMBwA8Mfo&#10;hOL5sQbhrV2OENcAnNHgAAAAAAC8AMJwAMAfJ4XirV2G4fq38G4eMxocAAAAAIAXQhgOAPhjSSj+&#10;8efi6RcHTAJwAAAAAABeC2E4AAC/FeH4BwJwAAAAAABeF2E4AAAAAAAAAOD0vj56AQAAAAAAAAAA&#10;2BthOAAAAAAAAADg9AjDAQAAAAAAAACnRxgOAAAAAAAAADg9wnAAAAAAAAAAwOkRhgMAAAAAAAAA&#10;To8wHAAAAAAAAABweoThAAAAAAAAAIDTIwwHAAAAAAAAAJweYTgAAAAAAAAA4PQIwwEAAAAAAAAA&#10;p0cYDgAAAAAAAAA4PcJwAAAAAAAAAMDpEYYDAAAAAAAAAE6PMBwAAAAAAAAAcHqE4QAAAAAAAACA&#10;0yMMBwAAAAAAAACcHmE4AAAAAAAAAOD0CMMBAAAAAAAAAKdHGA4AAAAAAAAAOD3CcAAAAAAAAADA&#10;6RGGAwAAAAAAAABOjzAcAAAAAAAAAHB6hOEAAAAAAAAAgNMjDAcAAAAAAAAAnB5hOAAAAAAAAADg&#10;9AjDAQAAAAAAAACnRxgOAAAAAAAAADg9wnAAAAAAAAAAwOkRhgMAAAAAAAAATo8wHAAAAAAAAABw&#10;eoThAAAAAAAAAIDTIwwHAAAAAAAAAJweYTgAAAAAAAAA4PQIwwEAAAAAAAAAp0cYDgAAAAAAAAA4&#10;PcJwAAAAAAAAAMDpEYYDAAAAAAAAAE6PMBwAAAAAAAAAcHqE4QAAAAAAAACA0yMMBwAAAAAAAACc&#10;HmE4AAAAAAAAAOD0CMMBAAAAAAAAAKdHGA4AAAAAAAAAOD3CcAAAAAAAAADA6RGGAwAAAAAAAABO&#10;jzAcAAAAAAAAAHB6hOEAAAAAAAAAgNMjDAcAAAAAAAAAnB5hOAAAAAAAAADg9AjDAQAAAAAAAACn&#10;RxgOAAAAAAAAADg9wnAAAAAAAAAAwOkRhgMAAAAAAAAATo8wHAAAAAAAAABweoThAAAAAAAAAIDT&#10;IwwHAAAAAAAAAJweYTgAAAAAAAAA4PQIwwEAAAAAAAAAp0cYDgAAAAAAAAA4PcJwAAAAAAAAAMDp&#10;EYYDAAAAAAAAAE6PMBwAAAAAAAAAcHqE4QAAAAAAAACA0yMMBwAAAAAAAACcHmE4AAAAAAAAAOD0&#10;CMMBAAAAAAAAAKdHGA4AAAAAAAAAOD3CcAAAAAAAAADA6RGGAwAAAAAAAABOjzAcAAAAAAAAAHB6&#10;hOEAAAAAAAAAgNMjDAcAAAAAAAAAnB5hOAAAAAAAAADg9AjDAQAAAAAAAACnRxgOAAAAAAAAADg9&#10;wnAAAAAAAAAAwOkRhgMAAAAAAAAATo8wHAAAAAAAAABweoThAAAAAAAAAIDTIwwHAAAAAAAAAJwe&#10;YTgAAAAAAAAA4PQIwwEAAAAAAAAAp0cYDgAAAAAAAAA4PcJwAAAAAAAAAMDpEYYDAAAAAAAAAE6P&#10;MBwAAAAAAAAAcHqE4QAAAAAAAACA0yMMBwAAAAAAAACcHmE4AAAAAAAAAOD0CMMBAAAAAAAAAKdH&#10;GA4AAAAAAAAAOD3CcAAAAAAAAADA6RGGAwAAAAAAAABOjzAcAAAAAAAAAHB6hOEAAAAAAAAAgNMj&#10;DAcAAAAAAAAAnB5hOAAAAAAAAADg9AjDAQAAAAAAAACnRxgOAAAAAAAAADg9wnAAAAAAAAAAwOkR&#10;hgMAAAAAAAAATo8wHAAAAAAAAABweoThAAAAAAAAAIDTIwwHAAAAAAAAAJweYTgAAAAAAAAA4PQI&#10;wwEAAAAAAAAAp0cYDgAAAAAAAAA4PcJwAAAAAAAAAMDpEYYDAAAAAAAAAE6PMBwAAAAAAAAAcHqE&#10;4QAAAAAAAACA0yMMBwAAAAAAAACcHmE4AAAAAAAAAOD0CMMBAAAAAAAAAKdHGA4AAAAAAAAAOD3C&#10;cAAAAAAAAADA6f1/+27mAsty324AAAAASUVORK5CYIJQSwMECgAAAAAAAAAhADvDBxa6TwAAuk8A&#10;ABQAAABkcnMvbWVkaWEvaW1hZ2UyLnBuZ4lQTkcNChoKAAAADUlIRFIAAAMeAAABuAgGAAAAy+Ax&#10;5AAAAAZiS0dEAP8A/wD/oL2nkwAAAAlwSFlzAAAOxAAADsQBlSsOGwAAIABJREFUeJzt3W136rgO&#10;hmHR/TJz/v+PnZm9d9vzoVUrhGQ7iRUSel9rsaCUFggB/Fi2c3l9fRUAAAAAqPR07wcAAAAA4PER&#10;PAAAAACUI3gAAAAAKEfwAAAAAFCO4AEAAACgHMEDAAAAQDmCBwAAAIByBA8AAAAA5QgeAAAAAMoR&#10;PAAAAACUI3gAAAAAKEfwAAAAAFCO4AEAAACgHMEDAAAAQDmCBwAAAIByBA8AAAAA5QgeAAAAAMoR&#10;PAAAAACUI3gAAAAAKEfwAAAAAFCO4AEAAACgHMEDAAAAQDmCBwAAAIByBA8AAAAA5QgeAAAAAMoR&#10;PAAAAACUI3gAAAAAKEfwAAAAAFCO4AEAAACgHMEDAAAAQDmCBwAAAIByBA8AAAAA5QgeAAAAAMoR&#10;PAAAAACUI3gAAAAAKEfwAAAAAFCO4AEAAACgHMEDAAAAQDmCBwAAAIByBA8AAAAA5QgeAAAAAMoR&#10;PAAAAACUI3gAAAAAKEfwAAAAAFCO4AEAAACgHMEDAAAAQDmCBwAAAIByBA8AAAAA5QgeAAAAAMoR&#10;PAAAAACUI3gAAAAAKEfwAAAAAFCO4AEAAACgHMEDAAAAQDmCBwAAAIByBA8AAAAA5QgeAAAAAMoR&#10;PAAAAACUI3gAAAAAKEfwAAAAAFCO4AEAAACgHMEDAAAAQDmCBwAAAIByBA8AAAAA5QgeAAAAAMoR&#10;PAAAAACUI3gAAAAAKEfwAAAAAFCO4AEAAACgHMEDAAAAQDmCBwAAAIByBA8AAAAA5QgeAAAAAMoR&#10;PAAAAACUI3gAAAAAKEfwAAAAAFCO4AEAAACgHMEDAAAAQDmCBwAAAIByBA8AAAAA5QgeAAAAAMoR&#10;PAAAAACUI3gAAAAAKPf93g8AAM7ucrlc7M+vr6+v93osAAAc1YXvRwAY4wPGEoQRAMBXR/DAIa1t&#10;4NG4QwW3P2aXvdfkMvspAOBLInjgMIKwETXq9Lpox6Vxh2mSsGHP/XXWa3Dur2MfBQB8KQQP3N1A&#10;A8+ee75XmcYdNjP7pA8a2cne1oeN1unthuyjAIAvgOCBuwkCh2/EZQ07y4eNqGH3KkLjDn2NffLJ&#10;nD+56+w+qnT/e3k/+cv6s96W/RMA8PAIHrgL16PsT1nDLmrc6flLcn4VQmjcIZPsk7oPfnu/rOd6&#10;2d5G+dChp2d37vdR9k8AwEMjeGB3QQPvaeDU6lX2jbxn9zO9y2jq7JPf3k/fzWU9+f1T9yu/P/5x&#10;53ryAYR9EwDwsDiOB3blGnhR4y5r2PnwEYUO26CzDbyr0GHOH9rSlcG+aoO3ETo0bOjph/vZ7qNR&#10;xcPvj7/d+eX9dyJmH71cLpev+loAAB4bwQO7eW/g+WEstjc5OkW9ysqHDg0bv9//7o85iXw27uRy&#10;uTxkQ3twZbDI61c8CF4SOuw++cOcfprLfv/s7Ze/30+/3v/ml9zuz4QPAMBDI3hgF0kDTxtuP5KT&#10;Nu56wcP2Kmsj79f7uQ06ertXfUyP0rgbXBks82pu81EVsv/zUbZTIgodNmz8FJG/zOUseOhQK1/x&#10;sPvkdxH5T273ZeWrcwAAPAyCB8o1epW1R/lncGo17kTiBp7vVf6W/I3I57j6U1uwMphI3NDNjjNx&#10;9bPezyMFEFeBs8Or7D75t7yFDj3ZfXN0qJUGj2xftn/zsd0fKRgDACBC8MB+WqFDG3XayPPBozfH&#10;o9XAk+D22sN/6iEtK1YGE3P7Jcea+Dg9SgAJAlu0X/7tTj4U22GA+n9Eruce6X7pQ7QEt72aZG7O&#10;AQB4CAQPlEomk9teZQ0cerJDWqIe4l7Psu2Jtg1Bv8rVR/iY+4z3kVSRbAN66apg2TEnomWJTx3Y&#10;DF/t0NBh98n/yXXVY2QIoMj1Noz2SX8bu8LVkzxIRQ4AAIvggTKDQ6xs485XPPxQlqzhrA22P+72&#10;0epCz/LZsDtl1aOxXaOlX+3xJrLg1jvehJ5fLUt8tu2mGmHYV+GiQNzaL2/mychnkLDhUH8XrcJm&#10;A8flURdBAAB8TQQPVGuNobdDrGwDzw9liRrNIrfHTLA90Hq9nXSupxe5biyepmHXWI7YTtTPlnx9&#10;cv9udDli2ygW8zenDR9yOywtG/oXVTt6+6XIdVXNnqIVr+wSu8/utgAAPAyCB0oMjqG38zpsr7If&#10;mtLqVRa5rmD4HmXbsNNldm3V4zSNu05PvV361S/7Gs1F8EOsfOiw280uTayrg4mcMHwMLJ9rV7GK&#10;VrLK9subu5Lr8KHs9tbXys9LuqrIbXvGAAAcB8EDlaJqR7SSVTSh/Jv5W/1f/n+L3Dbs9Dpt2EUV&#10;AN9bffjGcxA6LnJ7rAnbUPbzZPwKXyLXQ9GiHnhtEOvlqKF9uvAh1yHWz++IVlnz8zqyMGzZaodW&#10;40Q+53yM7JsiDLcCADwQggeqZfM7bAOvdVA2XzmxbOh4MtdlByRsjc0/Q8PONnh9L71d8lVXYNLt&#10;6g/CKHI7TC0LHr/eT9k8G/0fZwwf2X5pq0bRPpmFYf//RT73Uf2bb3L92vUOlnmW7QkAQBfBA9Ml&#10;w1laFY/eSkGt4Swi173LT+8/+2FIPnScpnHXGLbmjzfRm5OQDbXyw618xaN39Pho+NvRZUOtshA8&#10;uk9G92Mv2/uLFgFoBTwAAE6N4IEqfjiLbdjZ8xkNPG1I+wnDNvD4JWbP1rCLeui12qFhwy79agNd&#10;KzRkE8x/yPWBGH21xB9z4vBVj04gjqoQUYVsSyjw+6dficzvmx/3c+TtCgDAKIIHKkUNLbvyUtQj&#10;v6ZXuXWf0WlGI3IXnQnldo5MdITt1vwOlYUP2xiPQoc/3scpqkdyW4HwYc4/7xlBNarMZftoNH/k&#10;6NsUAIAhBA9UyXqVW0u9bgkdWeOuFz7OIApwo0d+7z1ffwTzF7lufNu/ax3z40xHg4/2j1b1YVZQ&#10;zSou0X2cZd8EAGAYwQNTBfMRsiEtrdAx5aF0Tv62Z2gwt+bK2MCRHW9C5Pq5R/MzLsHf6O/9PBB/&#10;0LszHQ0+2if2CKe9/TJ6rc6yTQEAaCJ4oIIPH6PBQ28/s1e51ag7dK9yMCfhIrcToX3YyIavXf1r&#10;uV2GWK/7JvExUbLjovyR81WQrN5wp+rnlYUNAAAeDsEDVbLe5Gz8/MwGXtTQ7vUqH5V9nL7i0VuF&#10;KZyonPxs6cpg8n7+Q97CyA938venR90+evVoJJz6/bGi8tG67uj7JQAAixE8UKk1jGXGRPLRx2Af&#10;yxn57eiXCZ659KuthGiF5VWug073oHdy/KFBo0OeCAMAAEzy1L8JsIrvqbfhw15XOfwpanifNYBE&#10;4c2vxDRzkn4Wdnr3ecZtK9IeWnWP53T04AYAwGIED0zjJpaL3DZeo8si522slknmd9gQEA1ZmzXX&#10;Yst9H5LbnmIuj1Q69kLYAAA8NIIHKmTj1+811+I1uXwmUQjoHf9hyzbt3V82j+TjPoMgeiQjQ6j2&#10;2CftcVTs9dFtAQA4NYIHqkWN4b16lbMG21kacj6U9apHVSEuet1aQ6yOHDhE4sd6j3kdfj9shQ8A&#10;AE6P4IEqUQPunuPnba/yGfWGBVWGjuhxZL8/kyh0+N/NFoWNrOJx5v0VAIAbBA9Uy8JGZSPPN96i&#10;n8/Su9yaN7PncDX//2cO67qnewSpV7ndD6VxGQCAh0DwwF6OMIyl1dA7smzbPULDf0/Z9vM/7xXk&#10;lA8iN/vogY+JAgDAMIIHHlnWoAuHXZ2kcbf3PBkrqySdeRjbHmE4q65l+yYAAA+J4IFKWY/8vSod&#10;WQP5TI293gpMe1c+0m130CCXhbW9KkhZCH6UIAcAQIrggdlak8cr5yNkgcNeHgkhR9ZbHayyt97+&#10;3OulP8N27U3S30O2j9rfAwDwMAge2EOrMVc9tKUXOM7SuLt3JYNe+nmy4MZwKwDAQyN4YC97L1Xa&#10;Ch/+tmdyj975rFf+zEFOZGyJ4lnbeHQI4Nn3TwAAUt/v/QDwpey9dGmr4nGmHvrWUKq9Vgt7tCDX&#10;WuGqEhPM7+Byuax+fQ86VwkATonggQq9nuO9Ju+ePXBE9qx4jDSS7e3Osl1bix5U75t6/oj75mEk&#10;QWPN6/rq/xdBpN6SoMjrAZwLwQN7utfk3Udu4N2ravQSXHdGrXAcXZ7p0ffN3QQN1ZHXMnpdfaC+&#10;uOs/gggN3m0GwsXI++4mGIrw2gBHRvBAtXusHtSaCO0bFmf5gtqzZ74lCx9nkzVU99imI4HjrNt1&#10;V67R6V/DaMW3VsDMtr99fS56mQCyzGAVqvez9SrJ6+fvitcIOA6CByqN9GhVNaCXDLc68pfSyBC1&#10;6kbzyHY8S299K8DtuTyx327S+BlGI2xEr+NIx4eGCTVa4SOANKyoQkXvu17wsJfte8q+prxGwIEQ&#10;PLCHe1c7XuS24XBm1Y3jzKMMDYoaRPeYYH727birIHD4oPEUXPbn0edQFDxe5Pqzw57CIHK5XC5f&#10;vWGbhEJ7OXrdepczrfdR9D3wUQn56q8TcE8ED1RZMsQh+nmNXq9l2tA7+BfR2vHqM4x8uZ+xlz6r&#10;brSu32p0//S3/dKSwGFPNlyMnLLXOKpyPJvz5+A6vZ3IFw0fC4e7Zaenxm39/259JvlgGHY4EUCA&#10;+yF4oFJWOp/dW++/PB6lZ94a6R0Umb9tRVYEjpN9oe9ZPVoUiEVOty2n6QQOGza+yWeo+GZOT8F5&#10;VP2wfJXj2Zz+mPM/73/74v7uS4SPwbDRes2yalRUmbL/W0WBo3eyQUREGIIF3APBAxV6PZT+NjMt&#10;qXr425/BHlUOFW2b04U600jq7ZdRQ3SWLBz7y62/+TLca+YbrzZk6Pl3+Qwc9rIPIVnj1r4WPnj8&#10;Maff76dv5jqRzwDysOEjmbPRep3s6zVSkcrCiMjt+zILHb5C1apSffyPR3y9gKMieKDKaPioqHpE&#10;pXd/2f/NEUVf9HpeGTpGKkjZnJmjb1ORfnir2i/15yhwnCLEVQtCYtRgtYHie3LyAaQ33Er5hqxW&#10;OX6b0y9zrv/jj/kfDxU+OpP5o1AYVaKi6lP0uiwNHr6qEVWn7PnT+7lWqz6GyjH8CtgHwQOV7jE8&#10;KGrI+cnl9naHM9Cz6K/fo6e+FzrO0mAeaURFt50hCxlnDXBTJVWOkbDx4/0UhQ978o3j6PW1+7jt&#10;Nbeh4/v7uf1f3unDR2cyf1Sh8KHCV5uyKtSs4OGHxflKlV62QcQOlRM5+WsGnAHBA7ONlOOrjDTs&#10;ztJAjuy1HUXiRvCjDFcTiUOH/10Fv80eYVtu0hhWFQ2l0oDxIzhlwSOrdPjXXbe97Qn3weOH+d+t&#10;APPxf87WkB2czN+qQmVD3vzPPqxEwTAKHn5YXBQU/dA4f3qSz/ChAeRLLxIA7IXggSkaX1b+5z16&#10;6UXGgscZvliioSf2d9UN5kcJc61KR3SbmUaGrklw/vCC0BE1ZqOg8TO4Lqp0tEKHSN6gtb3pz+Yx&#10;/HL/u/U5dqpe9IHJ/KPza/xQN3/u/z4LHK3viagCa+dxRMHjl9xWrHSRgGfzf08ZGIGzIHigUvZF&#10;Xz2c5VFCh3evBvOZA0emFYxFavdL//MjbM9FOlUO34i1QeOnObVCRzR0x96fSN6g1XMbPr7LWyPV&#10;hw5xt/enU/SiL5jMH70+vbk2WejIhlaNVCHte8UfcyWqevySz/1Ew2M07O7hFwkA7o3ggSqtaof9&#10;fQVfim/N7zjql0r2pbtn1ch65DC351ArkTx8fAmNuRxZ4IhOPnREVY4lgcPT1+RJ3j4/ospJdHv/&#10;Ol7EfP7YosIRGrTBZP5oBareRH59rVqT+1sTyUe+I6LKlF72Qc+HD91PtNphQ5B/PZ/N/yZ8AAUI&#10;HpjJfxlHPWd79SpHX0hnbiT3gkZl1eNRQkdvGMceQW5kez5sEGkMrdLGqR9O9VNE/pI4eGRVDt+D&#10;LhJ/NmVeze9t+Mj+X+u9YFdQerF/c+9jSKyYzO/n10SBw1c5fIWjVd1Y8lq1wod+3usQuT/BY8uG&#10;4f0O7oPwAUxE8MBs2RdKNLRlJv+l4MNG2qg74RfKPaodet4LHWfbliL7bcteY+mM226Ya+hqYy+a&#10;x2EDx1/msh1yFTUil1RXl7ze0efWRW572e3nja0gaO+7rX6o3Ru1nSpHVN2IJvJHwSOaYO47nbJA&#10;uLQzKqqA+Ep3NDwsG+plH9PphsoBZ0LwQLVeL/NWWWMuO37HmXrpR7ZdZaPZbyvbyDp7Y3k0IM+2&#10;pHJ01m17wzR2s0ZuFDhs8LDDq6L5Amt6zdOHG1z3JHHnRhYc9bHoPAMNID6kiOzYqB0Y5hatHPbT&#10;nUeriEUN+1Z1Q+R6O295r9nAoOd633aYXBQ8os9V/zr4JXcBbEDwQIUlVY+KykcWQM4UOlr2qHiM&#10;9M6Hja4T9AqObLfKilwvdBx9+w1LGrq+kauNWh84otAR9aZXNGbt//AVDBW9hr4xrysq+eNHaPVj&#10;tx71gWFuUdXJbn9bbfph/qZ1LA57f73XZsvrZV8jW42yz7MVhkT6n21UPYAJCB6oNBJARLY3EEZ6&#10;Ih8hdOzRK59tm5FhQWfYrn6/q6zGeSPB7WobnrmR02notqocf8vt8KpsLsfsz5LwqQQ/P8nn92dU&#10;6dDnqBOaNXz440fYALJHw7b1WiyZV+OrTkuqG9HPM56X0sDhA0jr/d7rsHox/w/ABgQPzBb1cO7R&#10;uIsactHY6zN+cWTbbO/qUbfacSKjQXjGNs1CWms7nnGbfuiEDt/I/Vs+A4evdNjedd9zLcF5NduT&#10;r3zw0FBij/2hS7raKshF3kKI/R8l4eP99fCvhV89zM6nsa+DHV5lJ40vOUZK9HMVGyaySph/LFnw&#10;uJm3c7lcTt0hANwbwQMzjYaO6t7lLISctZGs9uqZ9xb31B9c1iCqrh49YoC7kYQOO5zHVzn+ltvQ&#10;Ec3nGJnLUUl7vO3zErkeZuWrCHq0c3/gOvsc/sjnZ5T9f3Me9O2kfhs67GthXwM/zE1vn83h0P9/&#10;r7AR8ff9lFwvcttZ9ezOn8xthCFXwHoED1QbDRuzepZHG8ln+dKIenZbX/Qz+J73R2koR72ee/Wc&#10;R9WMs++bNzqhQ8OEH1Zlg0e0VO4eS3GPsuFD5LMR76s60RK09vlkw3xEJlY9Gq+Hho7W6xCtIDYS&#10;AO8ZNiL2NbMB4ru5HB3/Qy8/QtUcOAyCBzYzX24icdBYutTlGr7hlg2zOuNwlt5wgYov/axBfPYA&#10;EvXI7tV4eqSq0Y2B0BENrfqfxJWObJlckfs3bFs96Re5ru7oMSTs0bLt3/vPqIq5BFEossOr9HXQ&#10;4JGFjuiz3N7HkUWBUeSzDeSDhz3yuR6x3h7L5dTvVeCeCB6o0gsfIvO/rLJGXXrwwIOXy3uBzt+m&#10;im6j6CjwZ9RqOM2ugowMt5Lg/KyinvVW77qvdIzM5zgK2wi1z/vFnGfHGvGdI/a9dZEJVQ83r8MG&#10;oih0/M/8nM2tOWPgsHzlQ73K23PV4KFh47e5rGHEDrc6+vcHcEgED8zSayRHX1pbZY01X/U4c6/y&#10;SPjwt5upF+TOWPWwqvZNa0n16JSCyct+TkcUOLLhVUcaWpWxw6RsL7pt2NpjSPjQYecQ+GE9Ym63&#10;7sHdVqHt3A4fPKIhVnYSuW2oH/X1GBWFD61m/JC31+CnfM7N0Xk6vupx2vcqcG8ED8wU9cbvEUBE&#10;+kOBzjysJdqm9vLMHnrrkRrKfpvsETgi2TY9rUboyBq4OqzHh46jzecY4Sse9jWN9jEN7ho07HE+&#10;fDiZ8djs62LnnWTHS/FLF9+jwlotqlJpqPBHa4/mGn2EDyaZA8sRPFBlj7AhcjtnY6RX/gxfFCMV&#10;pEqjczv89j8U1/Mrkjei9tiuS8Px4SXLtGahw84jiELHWRu6vvphA4h9/DZ0+COAVzVsszCYLZt7&#10;9tdiVBY+bOiIgsfeHRXAwyF4oIJviGSTy6uCiB9qpSFE5OCNumSivv95rxDSGx5kb3cGflvqeRRO&#10;ZssC8unChkomk2dDeXzo0IMDRo26ioZua/vOup8ogOg8D71ee9V7q0WtfxDLDtwYLV1sJ5Lb5/WI&#10;ou8qOzept6LX6d63wL0RPDBbNAxIP9ijhvKML7WH60l2su02ezsqv52Gt+lJhh2MVDyqQ7Gvyolc&#10;b8tDb8egcWvndGRDrFqho2ISebQfXz0Nd31VABG5btTaU+s4JVsatnZbZr352fFS9qhyLH1eFY8j&#10;q3pErw8VD2ASggdmykLHHr3zIo811Eq1tqn9/QxLA8dpGsqBVsVjtl7l6FT7ZnJAulbosHM69ggd&#10;0X7pzy/usv95hijY+p71qCo8i+3w8RP+/TCi3upVM/SCoP3Zb7vZr43nO8l8AMmq98zzABYieGCW&#10;VgO5dRwPkTlfJrZh8eLOT9Wwk3joTyvEVfXO28tnDhzZvrZnKBbpVzsOXz1aETr2rHREISN7/7c+&#10;r2ylYiYfPio7Z7KGtA0be4SOLFxk5/bx23O9PPu18dWpKBjuEcqAL4Pggdl6ocPfdoZWb3J2xNnD&#10;NeoC0fbxgWOvCtKpe+mdXvi9RxWp9TdHY7dfdKyO3pK51aEjev/beV7KVgP0XB9LRQO3PPQGiynY&#10;+/LDvWyjeq+w0ar+ZY/Zf+ZVBMMoiI5UpWw1BsAAggc2CSZD28u9qscMI0NYwi+4I/YoG60e2crA&#10;kTWUo6PAR7c/sl6Qy26zRrYd7eVWw+twVh6rozp0+P3QBo3sAH16n75XW6QmfPjGafY/KxrTPnT4&#10;k/882fLZEnXsZPu6P1q7/Rv7eF/NZfu8qsPHnguiAF8KwQMzZIGjN8Rqi16vWuso24dv5L1rhY7K&#10;L8RWaMsqSEc3EuSqw9xI5eiQ27QzxMovzXqP0OHf98/ByQYPe0C97+/XR+GjQvYaz3rt/ePu7ftb&#10;LA0bWTC0/yeaiK/X2+dTIQphrWrVId+vwJERPDBTVq6uqnaoJVWPM6quGvU82vbcy5JG2WG3ZbI8&#10;a2teR3ZsiMrQ4QPHH3fS67Wn3B5vRI9abZ/j7CAfXZe9/ofdF4yRfTurOj2786wSZUOh0ipI9Wdf&#10;K6wB2IDggVnu0aPsv/yynrWzDg0Sud2ureUu96p6RLc7k5F9tKKB0dueR96OfriODx222tE7IJ3I&#10;tu0bhQ5b2fgdnDR8aKNVQ8ez3DZ6ox7urUY6RWa9l3zDfEnHjL3/6H/0/mdU0YiqT7YK5StRGjp0&#10;CJbd91rPczZCBlCA4IGZokrHHmNle1+CZwwdrZL/Xmvti4w3Us6ybbNhKL3r1tqzwTmdm9eh+14U&#10;OrLVq77L3P3Vv9e18aqVDQ0av0TkP3NZg4fe/7f3x69HCdfr7NyCPcNnxX7Qqz5o4/9bcP/RMCL/&#10;OZqFDVvR0OqTv/xHroOH3ueTfFahRK6HXdnHWB0KTvH+BM6I4IHZooBRffBAPT9dwy4RjSceDXB7&#10;btOzibarvbxHD+dptmcwr8MOf/FDrPzwKg0eM5chtfulbzz7wKGnX3Jb8dDwZBu3395v8+39ehs+&#10;ZjV0o8cfzUWrCCB2e/nhZ89yO3k7e75ZdSMLG3+Cyz502GqHHVr1Ta63jd9GlcHQXm59HgJYiOCB&#10;WVo99LbhXCXq2TtFA08FS2H2hgRVDbMSGQsdh96eDaPbcY/KR3Sbu0vmdUTVDhs6bPCIjn2wRRY6&#10;tCH7Sz5Dx7/m3AYPGzR+mMv6nOwE9NmvQ/TaZ59T9m+W3cnr6+v7axd9HtqGvwY1u5zuq1wPicuG&#10;a+lj9mHDB43f5txXOjQE2gqLnUR+j0UsWgGjar8AvhyCB2aIepJtY6W6wZw16h7hGB690FE1bM1f&#10;1w1wB1+eWGUVoupQbM/976IAcgRR6IhWsbLDqzR0RMeHWLuNW6FDG9A+cOhlDR7aSNYGrvaYf5fr&#10;hnEUBipCk19ONvysmvCeshUJ3Wa/5HrCv95Oq0BRWPSfqTZ0+In8Ntz4ikcU7uz3hA0i2eedPZ/F&#10;h46oIhWFj6O8V4HTIHhgteAYHtnwqqjaMeuLI+qBj74sziIKZVGQ87fdKut971U9or89omxflcZ5&#10;hVb16BCC43X4SkdriFV0JGyR9ds0em/b4VV2aNW/IvKPXIeOX3Ldw36Rz8qHDq+KAscM0evbatjO&#10;3B98B4wNHT4Y6m2iSpX9f9H8kCxoRFWObOlcu699C07RAR5nib4/otenVZkCsADBA7PZoDFS8djC&#10;N357FY+ZPYl7WTLcapZsyMGZJ+uLxOG3Omz4bWkvH247Bp0J2dK50fAq24s+o6qZNdZ96Pg3OOnE&#10;clvtsI/lm+QNS3vfM0TvI7+crG2Qb7rvZLiVbjMfKrR68VM+57j44Vb2sdvJ/Lbq5IOHn0PiA4f9&#10;nrD7l+5jfkW0qtXGVBY4oudw9Tqd6LsEOASCB7ZqVT3uEThavYj+b49qZDtWBg57uRc6zrA9rdZQ&#10;tWi7VgzpyBq4RwnGttNgSejwwWPLfppVOrSB60PHPxKHDp3bof9P5w/cYx5Y1rCtuu+o6vFbrkOH&#10;nfthVyGzr2EUmLLhVa3J42L+px+690Ou9ym7MtqsfSoTbSc/HyULqAAWInhghqhR/OROlQ1mkbzC&#10;EfU4n8lI+Kjcpq2G2Rm3p7VX4Mi2Uxb07iJYOld7m21PtD9Whw0es9/nUWOwNbwqmtdhG/a+915k&#10;n+3tw3s0jGfqZGpX9XiJbiKfFQwNc/6YK0/utnr7aJhVb0iVH07lh+7ZIXx+35p98Em/DfRyVOXw&#10;4aM6nAIPj+CBmUZ76Wd9adjLUc/8mb8kop74qFFX2fvXO51FNsSqMgh72XY7xLZsHJ3chw5f7fC9&#10;5LPndfjhVa0hVn753KgB/PGU3fOtCvJR5aYVOj7+blLVy2/L5+BnW+2IGvk+ePjGuT35/dwOu9X/&#10;b/ep7DQy1GqWrNoRDRebNiQO+KoIHpjFfmm3Kh0V43L9qaQX8U5a4a0ygIicPHg0licWud12ewaR&#10;o27DqFdae6Z94MjmdcwMHb5x7ENHVunwqyfZ5+fPqzp5Jaj6AAAgAElEQVRHWh0ju0xablQ9/LbV&#10;11pf996qVtH8lGwOR3b8F79QgZ/b4UNHRbVDz7MJ8/6o9zffJ8zvAJYjeGCG1hd55cED1Wjv/Fm+&#10;JHoNo+oGst9mWcPoiI3nTLTvZdtyryrIITSGWEVL52aho7LSkc3r0JOuXpU1EqPHk3WOzHxvLQkf&#10;JZ0kQfjwj0MPHvhH2sNio86d6PG2AoevcvyQ2/3JVtDskK/qjisbOmzg8MPHsgoagEEED2yVNZL3&#10;PIaHnu+1Ss0eRkLHXgGkV/E407bNQsde1Y5DaQyxysbg68nPB5jVaI8ag1nosEcn10ZiNnQp6gyx&#10;DeSq+WhZ4Ih60EveRy58iLnfF/l8vs/Sb+T7z9JXc7uRwBEFD3uUe1/hmFVF86Lw5UNHFj7O+n0C&#10;HAbBA6ssPIbHrOU1vVav/FkbydG26VU8qoYgnL1yJDK2nfYMHEfchj50ZHM7bOjIqh1rZY3B1ryO&#10;aPWq3qpD/nPJh4+qzpGRakeZYIldfZ56+UXiEJ49/6iTaSRwREOq7L6UBdmK74yoqmb3N1tBu1lO&#10;l2FWwDoED8wU9SZWfHmI5A1k+0UeDgc44hdGYz5Cr+pRIQoczUn7R9ymiVbFw55vkYWL6Pq7DVcL&#10;hliNVDsq53XoZd8YtCtY/SfXlY7sqOO2sf3xlOW6kewPUhd9Zm15Xvp8lgyxKtsX9D0aBBCR/nsh&#10;+uyJllz2+44PH1Hg8AcJ3Os7Iwu4v+S26sFSusAkBA9s0fpiyhrKM3pG7eXsFK4Us/G+9xI1jrNt&#10;WfHF7K/bpWG0o4pe7ZZsux1l38xCx8hBAme+r3vzOux5N3QEz9FXdfT5RisnzXhvZZ9Vvbkds1a0&#10;ih/UbQDRxxcFj+g6uw2zORz+cjSkKgp8/r5mySodUejozRk6U0cLcDgED2wVNYrvcQwP/4V+xqFB&#10;2bCgyqEHIv0w1+qVPeO2tdftGUBEDrJPTqp2zFji1O9Xfl6HP2ZHa/Wqq0ZhMn/F99JHjeAZgSPq&#10;Xc+qHXeZOxBsJ3vfUaeSH061NHBkK1VVfrbZ59ULHVE1LTsuCYCVCB6YZaTiMSt8RA3lbCjQIRp6&#10;K1VXj1pa1SRxl48uC3Hirv8S3PCj7Ajl0WRyf1TrrXyDsNUYXBQ67NOVOHT4HvuKioc+t5HwIXKn&#10;95MbkpZ1IkUVjmjC+Gjg2GO1Q5E8ANr9zAeO1j5WWo0CvgKCB2bwZfjWeGkJfl4j65lvzkU4gSxo&#10;VFePoipGL3yc3d6B40gh2O5HtlHpj68QHcxt9nAkGzyypXNt6Ih6oq8ahElDOpoA7Sc2zxxCFr2P&#10;ypfQXaqxrfTkD/zXqohpSB1Zqaq62piFDjuR/L/g1Ay3ALYheGCrPSsdmV4AETnvl8Y9Kh16/gjV&#10;jnvz2ynavtltpxuodkRDZWy1Y3bgyHqhs6Ev0ZyObLv5DpEodGQVj1la1Y67B/rB4WjZcTiyoXjZ&#10;qmfV8zisKHREwTYLt6NzhwAsRPDAFtk44JE5HlVVj680zKqikaTnj1rtuFdIbgWMvbepbQRm1Y69&#10;DxRojxYd9UAPD7HqrGSVhY5oqNVWWYdINhdtN50qh98nov3CVsNaw6ruFTj0cjSnIzsQpQ8erGQF&#10;FCB4YLHGMTz88TsqS+pZGb01hOEsXx5Ro6DVMK5qKD9aoNtzWFXkrtur0bu9NHRUDLHKJpRnoaPX&#10;Cx01pqNJ0b6aMyNY6fPzz9VXY8PKbHWveqfKEQ2rssdwiULHkonjInXvw2xom1Y6/sht6PhHrkOH&#10;HoySlayAIgQPrJWFjyh0VPUkj/bMf1w+wZeHbxTYy3sMXYuGVD1C6LD2GgKoon3xXr2o9nm3Dvjm&#10;G+WzhiG1hlj50LF4MnknXNnnmR0xe8bzaz3XVrVj78ARVTmieRx/Sb/KEc2R2StwiOQdUVGlQ4OH&#10;DR26rzHECihG8MBWrd6zWb2Hnm/8Rr2JZ24o90KHvV2FJZWOs2zX1n5YFYpHfrfL9ms0yP1RyqNq&#10;h51QLrJ+W2VDrFrzOtY0BrNqhw9X0fwO+/drtcJHdLk8hHYm22fDqnzgiOZy3GviuMo6STRw+EpH&#10;NsTKHizwKuASOoC5CB7YYmRI0MxGXavneKTycXTREKo9h1tl1Y5DrL4zWW8bVlXnWr+v1mpw7jGh&#10;XCQeYqUNQ1vxsJWOodWFknAVVXXsqWJuh32e/rTr0cpFuqHTL49rQ0dU6cgm5O85j0O1hlb5ieS/&#10;5PoglHqyQ/lGFy0AsAHBA1tFZftsjO+shou93OtN9H9zOG7OzMfVjZO/3Wyt0HHTWDphj6APGHsM&#10;t1K7h+KBuR3R8CM7xGrWhPLRIVZ+XsdNY3Cw2tHqza84GGImGmql15Vyr320YpXdLj5s2EpHVuXQ&#10;/6v3Yc+r+M91uz2zo5H71av88CrmdQA7IXhgi17FI/oyn139uGtvYoGRYVYVVSS/nUYqR2fctvby&#10;noGjZa9qh55nvd1+3sOsBrl/r/oJv36Y1dKDBC49Env0PGcMJYued6vyUfY5NTC0KhpWlVU5WmG0&#10;Yru1tD73dX/Jhu75+Rz2mDDM6wB2QvDAWlkvanbwwJlfSlFD5uyBwxsZZlU1HOiRhq+JtANH5fCQ&#10;o21LX+3IJltnRyjfGj58tcOPve+tYBWOt+8Mseqt1lV5/A497x3Dw//NJkno8Ecej4ZV+fARrVhV&#10;3aGUGalytOYL+ZWr7DC+m6PIEzqAOgQPbBX1NLZWNpHg5zWyXsRDHJhrhaxxnIWNyi/6kYbyGbZp&#10;y949tXfhKgGtFYzuUe2wQ2Fsg3DNUaNbQ6xaR2Kv7iAZCZwfl7c2eAcWEdDQodvib7kNHD506N/v&#10;0fnh+e3k96NsPkfriOR2/2J4FbAzggcWCY7hoee+J6yyFB+V24e/3A8s6kVsVTxmib7c7eUzBbhM&#10;1ju7Z6/tPUXVAF/xyA4UKLJt24yGjsXH6wiGWLWGEvmhQxUT5+25Xt67MutDhx9SpyHjb3ceDUPL&#10;qhz3HlaVDa2KQkdU5QgnkhM6gHoED6zRahz7SYd7DQvykzbP/AWyV+DwsgZTFEbOKKok+csi++2z&#10;pduxMQTJTyxuDT2aETiy4OHDx9ohVpI8Nz9J2oeO6iW/RztIRCbsC0F1KwphGjSy0JFNIL9HlSMa&#10;VhXND7JDq6Khe7/MbaMqB6ED2BHBA2tlgaO3pvtW0ZfS0Pr4J/tiaYWP6u06UkE6s72rHK1tt3fv&#10;d+8I3rbBaf/HFlGjMRtmtWbpXL9akz3ith9CtNfcDr0cfS5NX3VvIHTYKocNHq1ts3eVw28Pu61a&#10;czn8MsxLqhyEDmBnBA9ssaRxPKPx4i+PDmM405fKnmEj0gseZwshfntlVY693GPbRcOsfOCIJpRv&#10;2Ua9aocPHWvG3EdDiqLJ5NkSunsE0L0qHSK3AdNui7+DUzTnJat4Vb5XWmFttMoRBY5oLgdDq4A7&#10;I3hgLf+l3TuGh/+bNe7Sm3gHvuHX2o6VVY/WCjyHFhwbpbX97jmUrURjeVk/HClatWjmtrD7UdRw&#10;/C3XjcTucMlkwnw2j6E3obzidc+CxvT30+CKXho0/if90KH/4x5Vjiio2v1GV0Hz8zmyyhlVDuCA&#10;CB5YI2sYZ/M7ZhupeNjbnYVvHNvtulcPZGvIlf29v3w2e1U8ouEje27DKHh8dyc7tGbGEMkowGYH&#10;drPVDtvD/fYPXOOw0btvl4htLQ2bTZ6vVFIx7GwLHV6VhY6/pL+K2R5VDj2P5nFkVY6swuEPBvgs&#10;SZAldAD3Q/DAFlHgiBrKM3voWw3jMw4FimShQyRuEM5oIGTVpJLhITuLwpy46/xtq2Xho6oXPKoM&#10;VFY7fIdAVunIGoo3E8oHevf9XIZWtUPM/6oy8j7a+lllXzM7r8OvXmVPWaVjz44Nvez3kyxwREOr&#10;ogoHVQ7g4AgeGDawlO5eR7XNxgGf9RgeIu3hP1mDcK8hIun2PPEX+T0Cx54BLmuk+4pHNJl4i1a1&#10;oxU+nqXxfh3o3c8OhKeBpLVKU4Ws0pW99ov2hc5k8ix0+NW99p7P0apU+3kcrSWXW/M4fJXj435P&#10;/FkFPBSCB5byjTVf6dhjKV2RZQ3kw37hBGEuG8bWCiBrZcOnRsLbYbdporVdq7W2X3X48JWBLHT0&#10;qmpLRL3YUQ92OvHXNhI7ywL7Y3X4Xv0fkj/Par3QMeO1jyo/fluMDK8SqdsuI8Oq/DE5WqGjVS2j&#10;ygEcHMEDa/iG215L6YrEjeJHOoaHSD982NvMkg0BOWsFSSSuEEXbrXKb2sutXu7Z2zV6f9qKhz2f&#10;dZRyy1c8otChp5Gjk0fPJTo+xV/mZ7tE7D3mL/jL9ufV4aOxcECr+hMdjXzv0NEaVqX7RCtsRBPH&#10;/dygq/2I0AEcD8EDa0Vffnv30Nug4S+f6QtodJjV3sOBstBx5G05Yo8glykNb6ZRKpKHjl7FY62o&#10;Q6BV7dDQ0at2ZA1sP4Haho9siViR/V5rNS28BwdNXBo69qp0ZJ0YoxPHowpHa1gVVQ7gJAgeWCMa&#10;+uCHWvmGzNahG/6yDRqPdAwPezlrIM9sKGS98meudFi9AFcd6LLtVr09owa7P2VH754VQPxqVrZn&#10;2zYgw/1roGffNq7tECvf0N47vIuMvb5Xn1ELGsv2udhAaY9Z4g8MuGflJ6ty2MBg53Bkq1VFQTWr&#10;cJylkwn48ggeWCoKHb4BU9GbFjWQs4pH9DdH1xtetWcDuVXpONM2bdm7EdranmsboD3+/WmHV7UO&#10;FreGf07Z/A6/+pB/D2fznmy1JprHEPXuR8FqT633y9ohVh8/yu2BE+12yULHnpWONUcdHxlW5T/r&#10;qXIAJ0LwwFpRb2RvfsfsnnrfyHmEHnqRsfBRUfUYGWZ1Zr3terQe8bWi92VW8Zj5vH2j0w+paS15&#10;GtHH53v17ZAqv0zsveZ1tMyswkava3bE9mxOR8V+nlU5dCnlaOL4fxKHjpGjjjOsCjgpggeGLFxK&#10;t+oLv9cwPnsjORpSVR06IvcaHlQp2657Kh3+l1QKbMN9z2FWNnyMhA67TbKhRH4Ogx4Uz/fw77li&#10;01IzXns/7MxXPPRyFjpma1W7oiqHDRw+dOht7bAsXxVjWBVwYgQPLBE1bKKetD3GEPeqHWcNIEsq&#10;HXuNz/bb8mzbtbUvVlXm/DYqDR1GVonMgsfsEBY1PG34yCYFR48/qnRolcOGDr+C1T2Wzi0VTLLP&#10;hlmNHKW9slrqh9j5YVU2bESho7s8rgiBAzgzggeWyhrFeyylK3IbOqLL/vZnkPVW79VD74NFL3Sc&#10;ZbuqViXJ/n6raP+LtlV1OI4qkVGlY/YQq6zX269E5N+v/vWJJk1nx6ZoTSa3//sItj4W+3kbVTxs&#10;tSMaTlcdOqLJ4zZw+CqHDR3Z8rgf90XgAM6P4IE1ssDRqnzMEDWOR8LHWYwEjujnWc663Vp6gc7f&#10;plIW2mZv96zi4cPHzPeoD6rRweGiakf0uKPQoWHjf3I7r+MeB8VbavX+lhxAUasdPnRULZXsZaHD&#10;LiRgKxv/Shw6epUwAgfwYAgeWMp+CUZzO6Ivuqpe1ShwnLEsHw31GQkgaGtVOaLwsUdFaY+hVvZy&#10;FD6i0FEx3Mo2JluhQ+/XT5j2ocNXO44+r6MV7JY+Nh8m/XFZepWONfeZaYUOHVplqxv/ym21I1si&#10;t+zz282B+nwyx/9+AB4KwQNLZA0535h5crffIhu6MjKn49BfKMEXYdQQrB66tpR9LLtv36zxEN3U&#10;nI+csr/fwoeNKDz7267SmFiedQ5ULXltOwJs1ePFXR8NsfITyf0xOmy1I6p03KOKlWl1JvjbLHkv&#10;+SCp28ofGHKPCeVR6LDDqv6Vz9Dxr/SHVk0bVtX4nPDXv/rbEkSAWgQPdAVHQ+41aqIGQHXVw//u&#10;LKLt1AodlQEka7xmDfQFOWC61h3bHnS/LbMhgSP/d4bKcOyfh3/Ovee+RhaqXhon/5htL340pyMa&#10;XqXBQ8PKkUKHF4WQm8uXy+XiG72NYVb+KPR+eNUeKwtmoeNfd7KVDrtqVVjlWNvwTzpyosvRbT72&#10;X/0/BBCgBsEDa+zVqFHZ5OZexeMiInK5XKp6z7ZqVZBGe+arH0v02O4xbGjJbezjtY2x1uTqPQLH&#10;tApHQ/R6RRXJiv0pGwYZHa/Df4ZES+ZmQ6z2mjy9VtRJsOW9HIUPu0LZXpUOv/9GwUPDxj9yGzps&#10;pSNaYGDV53RnqXd/2d4m6qz62HcJIEANggeWuGejxmqFDX2c11fMDQ+z/le2PbOe+Zn3PfKYoqVY&#10;/ZCIWV/KveeVBYzoOr0+6hluHUCvMijbn/doyGShsWJp1ew5tiaR2+GYI6FDh13teVC8GbLAsSZ8&#10;+M/c6Ej0dr9ecz89Pkz60OErHjZ0+GNzrK5ydMJG6xQ9Hx+Ur66LKlEA1iN4YKkseFT3Io988PvH&#10;pn+3V0Nvzd9E2zHrma9qWGUNVN+b+l3etuVF6lYQ6wUM//tWA8QP3/ETcO12rpRtp6rK0dKGWMX7&#10;NOsQiDoqooMDRhPJ9fWrPA7JLFHIiB6rvU1vP/D7de9I9FWvqzbQ/QpWrdBhKx2rQ8dA4HjqnPtt&#10;4ucjRcMCCR/ARAQPLGE/6HvzO/bomdfzqCdQf1cdPNYGDnue9V5WD2GLHpftgbY90dpLeZF4daI1&#10;27gXMvzPUUPZX+cbIbottVHbmpRcvc/2KnUzZe/VezTU/euh9Gd78DsNHfa8tWTuEUOHlYV6H0xa&#10;+0PW2dP7rJjND5/TYVb2WB290PFRMR1tyDcW4ci2bdaB46t9fq6KP2kHy4sQPoBpCB4YlfXe9RrH&#10;s74EfWPT98xrI/nZ3GZmr3zrOYw+v+wLVJ9Hth5/1JiY1bDQRk+0TbVBaENH2nO54f6zn6NQMXLu&#10;h6v5HnU/MdkPTZllZLtUVDtaPe3ZPjS7oRoFQP2++Wau95PJ/SmqUs0I4X6+yUytRnHr9bj+J+0G&#10;d6/jR2Tb9rGieXXZSlY2cPjVq4arHI2J4q3vHzuXK6oG+eqmDx36fP7IZweLInwAkxA80LRymU57&#10;++kPyd2/Xcdev9yeJBhHPPH+R64b/RvfMGsNCarqyYy2qW5PDRj6GP/I7dKoM+7fXx45z67LQpTt&#10;WdftG/WcVzXWeoshzJQ1bCuea/b/7X79Qz73I7s/+WqHD4czJ5Jn27sqhIyGBD215qutCR0z2f3Z&#10;NtZ/m9Mv93PvgJGjy962gpwPGrZS25rTJXJbufn9frvfcrt/VQ2LBL4cggdGjIaPGT2R2f1HvfJZ&#10;6PCNY2vJF8fol+Lo/2g1Av3xC3zjuGIYhW3s2MfxIp8h6NVc/0Nut+2soVZRg2kkZETXRftndpRn&#10;X/E4HbfkangTmbvfpA9Frre93adf3q/X7xxfifKnbC7OmoZ1a7K/fez6+y3byX5WidxW31pDf1r/&#10;0172/686TKpoqJWvFOgpXLXq40nEczX8z0sCh1Yws+Oa+OBhKzcaoH41bvfRybJ1lUTgqyN4YFT2&#10;4e+vr2rgZI2an/LZ667DlfSLb2bP8sgX5ZK/81+utnEcNcAqG8e2kfQqn1/k+js7jC1bCnN28Bg5&#10;7wUPu6+2lh/do2G+Z7VD7dEY1f9tA2wWOr7JZ6PcBg8NH9kwwxmho7Wv+o6NteHDbgf9OdoH02FX&#10;jUZttG9np5mijpvWvIjogID2OWQ/t97LNrzp9vOVjR/J5dHg8cvc1obQm1Wuoo0EYBzBA0u1eqAq&#10;Gjr+y9z2YNsvN73Of/mJzPuy6IWINX/jt6NvjFXP88gajf5nrSr5IWyzg4e9vOW81Utqz7c0akf4&#10;beR736saNK19be+OAZHPfchW0PQ631icdSC8aLib/0yItsmW8OH/Z7T/RZOelwxZrA4bGb89o1Wg&#10;suCVhZCsIyGqFEWdB/bzMgod383f6v9TdkngLHTY7xIN0Mz1ADYgeGAJ/8XQCx0zvxDtl6z2nPpe&#10;eTsvwR9vYsb9R5ejn0f+zm+jaFhQq2d+dmPDPg792TYifeOi1WDuDWdpXT+6vaLrRgOIb9j0Ht9a&#10;2RCfR+o59cHVh1WR6+GPYm6TjcefMYQoqjD5/Td679nntZXd56IJz/Z9rY3z18a8h+xxbdlOo0Y+&#10;S/3z1evs/t57j7bCmg8dNmz4ioed75ENU9X9IQodUSVHXyO7zwNYiOCBUa0vB9uQq+pNtUM0RG57&#10;5bXakY0tXvtFkX3R924zctvoyzf7sl0yJnwp38NrX8sXMY0iue4x3rJ9e9u1t41HA0qvgbNHb3E2&#10;zKoygETVqMrhIj642uu1ERhV1rIhSDYA2/MRUeDwPdd2aJV2ZNjH798TS2Sfk75D4bu8BTIN9nr7&#10;Izdq/XvNvpY2GIhcf25E/8NvIx84RkJHNrTKz43zVU2/b9jQ4Y9RUr24B/ClEDwwIvqyib40osbc&#10;zA9q37ixX1R+paUZoSO67951a/7GbrPsC7j6Cy9qaPneWJF5gS66/6rrWmEk+/utosZ+FkD831Q9&#10;jiq2sWz3FzvM5SW4jd+/t1Y5RG63bzYHwXZkvMp1j7edi7JUtC1sA9r20P8219vts3SluChgzt6n&#10;/Wtih9NFx/qxzykafiVy/Xr7/aEVOrKTDbC+mhTtTy/ud7q//JH2kuYXYbgVsBrBA6nGUrpZ2KgK&#10;HPr/sl55DR5Rj3KF0efWul3Wg59tZ3+bCnYb2wZUL2xs2c4jz2VNwMt+1/t5ptHQsWk/fX191eE5&#10;2evSu+9Z28D+HzumvjWvYmanRTSsShuSfsWlV/lsoPrHZbfJjKpH1EjXU7YCnx8OZq/3z9VeX82H&#10;KbvAhz5eW33OhlnZ174VOuyQPD8sL1ouNwoc2efmRa73zSzM2MdljxNF6ABWIHigJ/qw9r1U/sN9&#10;j4ax0oaD75WX4PKM+6/6uyjk+ctbHsOoqMHVatRW3X/l31Zvw2hb2QZxWvWY1IPqG6TR/UUVly1G&#10;35sit/v2jGCdhY7f7mTnmmij1lY/7NDCrfuJPreo2vFTbg/GmT2fKHyMVNBmaFVw/KqCGjr0efnH&#10;FXVU2e+Qb+7/t+bG+OF5NuhGQTZ7LZ/Mub8/X5G7qni0NxuADMEDS2S98tU98f4x+F55/0VwlC+F&#10;tT2lvct7sPcXNX72fjxLHOGxRY3CVuiYtc/6YBHdZ3bfMxravfemva2/z7X33wsdv8xJG8Xa0LVL&#10;/T7LZ1jKGv0j7N9omLHBoxc6LuZ3/n3YCx3VHQK2gqOrlIm5zh/Hwz6mXvDwFY8ohPjrog6wpftW&#10;9D+y/wlgI4IHloq+PO4RPkRue+X9dUeztRFzL0d4DGcQNeh9g3h0ZbAZj8POeWrd/8zXt1cxi+5r&#10;S+DQc/s87cTg/95PGjx+y/XBDLUio8EgCgJb+CpBtCy1ve1FPo+creFDf6fPNXs9q17XqOrxzf1e&#10;q0eto5Vn3xtRgIiGX7WCxprAkT3X7P8CmIDggREjH8T3+ID293fk0JE52+NFXytwRI3Eysdg79c3&#10;CCsrg7ahbH/2v1+rFzo0aPwnIv/KZ/jQ3nitRGgAaTWY19LnaOeSvMhbxSNqkNvG9O/guepl+5yj&#10;lfzstqkIlU/uOq0YaXDrHUCwFT58EMlu44PGjMqZVf3+AL4sggfWOmKP0FEeB762VujIlnuefd++&#10;cWobqFEAqXrvVPzfKHToc7Sh419z0uChlQY7/8Qe/2dWwz2rEvxIbtvq3LGrXEWvaRY+LjLvtfX/&#10;y64sqMEjC0D+/7QCSKuKEVU1ZgWOkWFsACYgeADAPK1GcXQsiSmNm/eVrUQ+G4hRtSN6DC/mb/Tv&#10;j6y1fXVOhw6v+ldE/jE//5bPVYl0MrJWSKLXxt7f1mGSNnz4akc2l0Bv98c9Hr9iV7RUcEVjOQof&#10;+vhH9+csOGShohcwZoeNkc4CggiwAcEDALbLGi/RcSSiFX9mr2gVhR7byK5upFaIGt/R8Kp/g5Of&#10;WK7HGLHDrKoqQdo499fpeRY6bIP32V2fva76N9lKYlv58OF/Ht2fovAwGi5mDaXS82ib9sLcWd4z&#10;wOEQPABgjl6j31ccKntQo55xe9LHoqsDVTRSZ/GNRLt9szkd/8h16NBhVtooF4lDx+yhcLZh7udG&#10;6LkNHdkQuVe5fly917RyCF0UBHyFaM3/ya5rXb9GFDr8cL0ozFV0FABfDsEDazEGFnjj5wVkjZio&#10;IVP5eLIGqp7sZGB7oMoj6TUS7XK5PnTYFa3ssSX0uUaN9myex5ZGvA8f2cRoH6j0AIN+ad1WoPwj&#10;t0fato9jJvu4o6qF379H779yP8wqHXYlNHvMl6yzAMBKBA+MyCbbZZeBryIbe+8bM3sNc2rNBbCN&#10;Km3U6pAjncBsJw3fWyt06POxw6s0ePgJ5Tq348X8Pz0KdTa0xs/z2Lo9ssnZ9rn65/ZDPl+vLJz4&#10;AyT+kM8jbmtY0RCyVwXkNbk+u/1eep0D0cEm/fFW+I4DNiJ4YKlsQt6aUjtwZq1x4llDJppH8Dpj&#10;2Mb7BPNsyI59PL/k7bNfjzJtj4twhCFX2dAqO58jmkhuw8d/crvdbcM7ColR+JhZCWqFjxf5fE30&#10;ZA+YlwUPHWamR0T/Hfydvd+q8GEdIbRavaF6vmpmA2t0oEe+44ANCB5YIgobrdPRvoCAWVqVDn/E&#10;7Ch47DHUKqsQ6BG0s0aqyH6NVP+4/XkUEPR5/Cdx8LDb3YYOHzx86MgqUjMb7dH8CHuAQXvyB85T&#10;tuH8W95eTw0f393f29e0uvJxREuqZtHBJsOKB/M7gPUIHuixX7r+w7u15CDwiHzjuBc6fCNGD2Dn&#10;hy3OeXCfVY9Wz26vV10nJ+/VSH11l7NGYit0+EZjNEzG3sfohGK73HDVMKVoSV17nWX3mYu8vVb+&#10;dfXBw96Xnj96+IiqHK9yXdXKKma+WsZSusBEBA+kXCPm42q5HVaSrXXeG+sLnIFvbCwZsuGHbdwE&#10;9KLe0+jxRY3UqFd9rx7yLHBkY/B1O0aBIxoeY9n6OAEAAA9CSURBVD+b/P32FgDIVoiatS3856r/&#10;XaS13+mRw+1r6oOMXVnrEcOH35/03C5J7PcnPy/IH+X+pkJJtQPYhuCBUVnFI5uUyYczjmzJ/pkF&#10;bzvvwPbER8N+djt+xkDVIxrO44dZibk8c2WkrHEYVTmiuSn/BadoaMyzXDc6/WPIKirRql9P5m9m&#10;NdR7oSsauirusu57dqjWk+RDtPTvv71ffpTw0dqn/PvUroTmqx1+QYKwowDANgQPLBE1DKKJmfoF&#10;qF/a6khfcHyJQKS/H2RDNqLhVVEjxg7b2HusuH+8tpEaNVD9PALbkI2Mvp+jhn/0+LKhVbpto0pS&#10;bw7NkmpVtOqXHbJUMfwsev52O0QBxJ50WeDe66k0dOyx3G6lXoDthdjW/CDmdgCFCB4YkTW6bO+g&#10;XcrxWW57T+3QgqovuDVfCnyRPL6R1zi6TdTTHDVm/PAqf/C63xJXBcu4qocONdJGqp3QnDVS9fnq&#10;UKNovsDoc2j17mfb1A6t0m1rz7O5M+lQNrfil3aKtFYhs3NgZq0O5YcAZYErqpBFYUo/a7O5Iv6+&#10;f5jLNlTu8fm8RSu86nm2P0VDIW110g/Vs50EDLECJiN4oClYojPrQdJTazWV1hda9LuKIJE1MHEe&#10;W16v7G+39KBGDRl7xOxwkvNODRn7XGwj9Zfcvid9o1iftw7j8fMFRNrv6dHAYYfB+M+UKGz4BmI0&#10;JOamsZh8lkVzdLQDJQoeIrcVkFFZIzkb6tVaZcv+Px8+WkHSBkofKm24koXPbbbW53Tv/RmFWH1t&#10;bbXD71vR/KBXkTnLXQN4Q/DAqNYQBT9Z1X5hRV9u/gu713u69He967Les9H7xDEseY2W7BOjvfJ+&#10;BSvfoEkPQrZHQyapekSN1I8/kev3t57buQ5Rj3qr0yCqGPkOjGhoVbYymF2xqjm0KtrG79tEH3P0&#10;WRatEBV1nPjjnrQmhNvL9pTtR1klx29TkduJ81no8FWT7/IZQKLwEZkdRJZ0ErXCRvb+9PuU35/W&#10;DNUDsBHBA0u0egm1B81+cekXXDSJNRqC1bvv0Z+zL6zsulYowTGMVCpG/763L4yEjpFG8t2PfJz0&#10;8v/xNzPnPhT8lM/wYScw9xqp9v9FPdK+ypFtT9tTrbfxC1qkVY7OY3t5f/x+eFd2LAz/XHvP396X&#10;vU8NHVnVrHccCf/87PP47e7XN9D1f/14P48+n/c83seaykarwpHtT3Y/spXI4aF6AOYgeKDL9BKK&#10;3PYS/pLr8eL+NjpswQ7XyL7MbQPp5mEEv8sCROs8u5z9bxzH2srU0n3GN2xsQ9E3bOxcBNtzmq5i&#10;tXdDxr1/beXj4yYSdyroeTT0qBc+sl7pZxlrJPpTb+jR0m3rw4A22m24iqodel/R3A9x26K1T9lF&#10;CX7J7YIEzUnOwX34ykergW5D3w/5XIq3NUF9ZhAZ6TQaCRu9/Sl6b/r9KatyEDqAIgQPLOF7RO1E&#10;1WjstF2W0jdaRnpNR3qmRy5nX2bZbbLHgPtbEg6z2/bCp28sjzRwsnH5h+g9TcLHx6/l+nnb5/dT&#10;boNHK3y0tmNvG/52l0e26eLt6qpAvurhl6X1z80+n2wY1tXdye22jSod2ZKuzapOMJTO3q+9f7/9&#10;f8rn65sdUDI6FohaG0BGPtOXBo6octbbn/6Y/2Nf04/HQ+gAahA8sJT9ItDgYb+EbMNFGy3acLGN&#10;lmyyqr0ffz4aKKLTyO2i+8Ux9ELEkr8b2bei4NFq8PjhP0ftPdXHYBtZWcPYr1Y3WvXIGoxR6Gid&#10;sm06q4Fot4UNH3biva906OOwn2fa+aJsBSTaBrZR3FrWNarwZBPm/XZpvQZ6/xo+os/o7DVeGkCy&#10;jpzsM1nk+nW2++Wa/chWjaIAe9T3KfCwCB4Y0lmeU+Tzg9v36PkvtWxMsZj/2QsbVScJznF/vcbL&#10;yN9lASRrCL24y1njx19/2N5T9x4WMY1ZuQ0ftloZVTyy+Q++we0DTaunOrpN1DjcvE0bq/XZoUVR&#10;6PDDz3rbIWr0R/M6ogNO6jbxn1HZc9HHmD2GbHjbD+mHj6z60Zvjk11unXx1YyT4+8CahQ1f4bh6&#10;/x/hfQo8OoIHhgVf1v5L0QcP32ix4WP0OAL2cu/LiuDxuHohYunfts6zhlDWKMr2v8M1ZILwIXL9&#10;PvaN5O9yPeG6V/FoBY8sgGQhLtquH89j0rbQH/1QJd1GUejQSkG2LaTxt3YSe2uVpWjuQfq8k1Ap&#10;8jmkyL62+hh+SBw8loYPcZdbHQW9gO/fY739Jqs6RuHV39fHYzva+xR4ZAQPLOK+rEWuP8CjRose&#10;2yNruLSCh55XBQ4JLtvz6PHgvraEjuzv/XW9BlJvv3v7w4M2Zsz8AJG3x5s1svV97IdIRr38I0Ot&#10;ogZl1AsdhY3KBqJvrEfX6/awVYJs9Sv92+gz0QYPv9pScyW03nNvVLRaj0UPlOg7iKKhsfY52gMP&#10;pg8pOG99ho9WOlpBJKtAnu59CjwqggfWyr5UXuTtS8o3WrIetFkVj5Fw0QocSxu02M/aIJjdpvVa&#10;t/aP3v70duEkDZlGQ/VF3t6X2ojz79fe4hBRwzdqXGZBY6/AEW2DV3l7znrZN9htlcB2ouhcD5Hr&#10;IJfNScgmPvtG88fjHH0+It1Qqa/vs3x2BtkOIl/xGK163Dyc4DwLHCMhNQoWfnv1qmWne58Cj+bC&#10;ew9rmWFX9kvIztvwK8REK8b4Aw4umeMRXZ/9XXQ5OpfkZxzH0tdmJIBE143sK6dvyFyuS5jRRGL/&#10;Xo2WWvVanQG9oLH7Ng0+y+znlTbEo2GjvuJh+dCSzUvwPfZ2G63eBsnns31utoKVnaLP8DXBI/q8&#10;joJHK4Bkp9Y+ReAADobggU3cl5ueZyEka7z4/9Fq8PVCxJLGImHjXLa8PiN/2wsiNz8/UiMmCSD2&#10;8ujqRq2e7uxne36X7ZqEj4v0G+ajczyiIULRvJaPbbN1O3RCZVbJygJHb4Urr1fxiIJoL4z0with&#10;Azg4ggem6ASQ3sn+nVrS8xz2QA9ebl2HY6t6zZr/99EbMUFjdeTcG3n/Xl0+wnZdUCVYMlxUG8kj&#10;w4L076Zuj4HPZ99J1Oo06lW7rF7Vo3Uamb8X/e/POz/APgXgGsEDUzUaLdllex4ZDQ8j1Yu1vd74&#10;Ymiw3LyXRW7fp71Gp8hJK0adANKr3KqsId0cFlS5TQarWlFl4ym4rUh/HxjpNBqpiLUqZKfYpwC8&#10;IXigRKPRkg3PGLE0TGzeufkSA94E7+lVzvKeWlDF9bcRGR9mZG9zjzktIvFziJ7fkg4ja031ekk1&#10;+zT7FACCB3aQNFjWNmIW77B8KQF1/Pv70d5vg1Xclm6j+l7bbGEHUev5+sAVaVW/llSzH24fA74S&#10;ggd2t7XnlC8dAHvrDD1bMtfl7YeDfY4NdhDNqHplzzvdHkfbVgDWI3gAALDA2s6TMzWgB5/j6Py8&#10;IWfaPgDWIXgAAIBhS4IXYQKARfAAAAAAUO7p3g8AAAAAwOM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OYIHAAAAgHIEDwAAAADlCB4AAAAAyhE8AAAAAJQjeAAAAAAoR/AAAAAAUI7gAQAAAKAc&#10;wQMAAABAuf8D3R9APknDHS0AAAAASUVORK5CYIJQSwMECgAAAAAAAAAhAGua3WOYJgcAmCYHABQA&#10;AABkcnMvbWVkaWEvaW1hZ2UxLnBuZ4lQTkcNChoKAAAADUlIRFIAAAJsAAACbAgGAAAAQJX/JQAA&#10;AAZiS0dEAP8A/wD/oL2nkwAAAAlwSFlzAAAOxAAADsQBlSsOGwAAIABJREFUeJzsvcuT3Oh55vu8&#10;AD4ggbzVvVhFdpOiSLWatEaj4fGZsD0T7MXEmdD+UEv/A97Ze5Pan603XjrO5oh/gCIccSKannHo&#10;2DG0pfGwLYstik2yybpn5Q1I4APwngXwIT8gkVVk39TNxhPRnUjgA/JSWZU/Pu+NmBmNGjVq1KhR&#10;o0aNvr6yft9PoFGjRm+16MyDdOZhpGl69sXPOf/z6rzr1/yDt/kXcKNGjb4UNcDWqFGjqgpKeV1g&#10;uXfvXu3Ce/fuvdb5dbp//z795Cc/OfP8+/fvn3n8s+ju3bvFk/oMEYjS+6Be/71792ovdNb7y034&#10;o1GjRpoaYGvU6FssZj6TyOqYoQ7OloHZ3bt38dOf/vQz2WB37twBM+Ov/uqvvlwbbf546sV+psfT&#10;QU/ppz/9qdpcuOZ5QEY1NNdAXKNG315R8/vfqNHbq7ovfV16yLFu7d27d2vPUxB2586dpde+f/8+&#10;3b59e+nxBw8evDEYPXr0qHTOzZs33/QSJd2/fx9Xr15d+kfw1q1bC/tu37597h/NP/uzP2N1/Tr9&#10;7Gc/Y6AEdEu1zJ0DFh26BugaNXp71QBbo0bfQCm4eo3f3zOhSAHZMhdMAdn9+/drj9++fftM8Lp1&#10;6xYePnx4Lpg9fvz4M7la169fBwA8ffr0zPOvXLlS+0b9/Oc/P/P6165dU49z7ht969athTUPHz4s&#10;tutArwpsH3zwwdLHqXPwqsB2FtxV1Pzhb9ToG6YmJNqo0ddcZ7lkCtiWrdEdsjoo++ijj4qHqTv/&#10;4ODgTCA769jjx49JB5aqnj59SleuXAEwB686PX/+/FyYU9c5Q7XXWFlZKd3f2dkpgYx23eL8a9eu&#10;FWs+/vjjYq0C0xs3btTC0IMHD6gKdd1u97znXUj7WRVSOX7Lwrln5NAR0Dh0jRp9k9Q4bI0afQ11&#10;XihTLfvLv/zLhZ06mOkhy2UuGYBaF+zJkyd048aNhbXPnj3T4QUA8Omnn9Ze23GcpY95dHREu7u7&#10;yw4DyBy6vb29pdfY398/8/w30ebm5sIfw1evXi2s29raKta9ePGidKwKfE+fPgUAXLx4ceHa169f&#10;50ePHi1c/+bNm7V/lJc5dMtcubt373Ldx0iHt2UfswbcGjX6+qkBtkaNvmLpMKb//ulumXLG9C/U&#10;e/fuFdC1JHesWKznjikXTM/HCoKAgHJI7saNGwWMaaFAAGU3DAAuX76MTz75pPRtf+nSJbx48YIA&#10;YGdnB0AGPGcB14ULFwAABwcHtWu2traWnYqjo6PPFEbd2Ngo3vSDg4Mz1x4eHgIA1tfXz/1DeeHC&#10;hYU1ly5dYmAB7Ip1CuiePn1aQJ3u2v3FX/wFA2V37dGjRwXUqZ/pw4cPC6B78OBB3dMrHlPPq9Oc&#10;ucUTmGuBr+6ajRo1+vLVAFujRl+yzgtp3rt3j/QqSz2vTAt5lW4//PDD0jU/+OADPHz4kOqS5B89&#10;ekQqOV85Zh999BEBwOPHj4t1QojimgrOfvGLX9ClS5eKNe+88w5evnxJALC7u4uXL19id3e3gDIF&#10;YOqlL3vdCrY2NjaWLcHx8TGtr68vPf5F6Pj4eGGfDmdHR0e15ynoq3PI9PMvXLiAvb29AuZevnxZ&#10;rEuShN955x0AwPPnzwEA77zzDiuIA4qfQ3E99fNS7pxedHHr1i1WIWg9FK2HYT/88EMAwOHh4dI/&#10;/DrE6Z/Luvw4/aPduHKNGn25aoCtUaMvSUS09PdLtcZYBmoKzHRgU5D2wQcflK5VBbW6RP8bN24U&#10;kKbcs48//rgKVMV9BWn/+I//WFpjGMYCmOnumOaIEQBUgev4+Lh0vbW1NVR1cnLylbTxOE9ra2t8&#10;cnJy5pqjo6PaH7Du4gGZk7e1tcV7e3uldT/60Y8YmIdeL126xLobd/nyZQaATz75BEDmxFULKFTO&#10;XCXHre55LYAbsLzQ4e7du7ysilXB2ZJ/izRfKo0afQlqgK1Ro8+vMx20ZQ7b/fv3qSa0WQprqi/M&#10;bre7ENbUW1zcvHkTjx8/pmryvqqerEueV9IdMwDY29sjBWQKMBSoARmUVcOR+musQNrS9+b09JSq&#10;Sf9VDYfDrxTe+v1+6Q/i6enpwpqVlZVizZMnT848X2l9fZ11ty5NUwbmgKuADpi/5zUh1uK+7sjV&#10;rdGdU73CVYVTlzlwuu7cucPVtiTVSlUd6OoctspHv/myadToc6gBtkaNPoPOa6tR56DVJf3nwFaC&#10;tGWVl9XQpnLMlPQ8s8uXLwPAQp6ZeiyVY/bw4UMcHh7S9vZ2saAKZ0AWwqyEL0vXHQwGtLq6WtxX&#10;27/73e+WAtdoNKJ+v7/scLHmzAVfsHq9XukHOhwOz12jS4e5ior9x8fHRdi0DuKALHdufX2df/jD&#10;HwLIiitUQYNeCFGTI7fw+NeuXWOVF/f48eMSwC3rQ6cg7jwn7v79+0vz4M7JgWu+eBo1ekM1wNao&#10;0ZurtmgAWMxXW9bnrBreVEUCeeuHYp0e2tTzz1RYE5iHNvVCAD3vrKYQoAC0X/3qVwDKkKZvq9ej&#10;XLO1tbWFkKXulOkANhwOqQ54dAjr9XoLxwFgMpn8XsOinU6HAWA0Gi1dswzclrlsq6urPBgMAACD&#10;wQCrq6us59CdnJxgdXW1ALm1tTXWc9R2dnZYVcXqAAdkEFeFNxVOBbKQqmpHouDtxo0bCw5aTYXq&#10;wmvRAU2dX9cjDji/LxwRNV9AjRq9phpga9TofJ0FD0vDnQDws5/9rHRfV02RQAnOznLQqo9bDWtW&#10;j6s8MxXOVG7Z0dERBoMB6blkOrANh8MCxqqOWL/fVw4U6fsUkPV6vQXgqYJYtQ9Z9fhkMsGXqU6n&#10;c+bx8xLpFdjVSQFdBVqL9Wq/Wnd6elrA3mAwQL/f5+vXr0Pl0a2vr3OlSIKr2+eFU58/f14Ko374&#10;4YcLLUfqQqj6cb29yIMHD2odNjXJ4bw+b4ZhLD3WqFGjshpga9Qo15LZjQDq52d+9NFHCzlo1dFJ&#10;9+7dWygAePLkSQnMnj17VnLM9GpNIHPElGN2cHBAyikDgMPDQwKA7e3tIqF/c3NzwQUzTZPqtldX&#10;V0tQVn0flDvX6/UKmKq6YpPJhHTw0s+vAtF0Oi09r/OOT6dTfJlqt9tnHj8PIsbj8dLj7XabK2sX&#10;nLter1fap0Ne1cHTn4sCOgVzq6urpRy5JEmKtSr8ur+/X/SaU2HVJ0+eFOuqfeguXrzIeouRd999&#10;t3T8dXLh7t+/X9pXhTu9w0313OJA8yXVqBGABtgafct1Vk+0s8KbdQ1p9d5nCm7UF5qef1YtDqgW&#10;Bjx//pxUuwdo7tXOzg5evXpVANr+/j6pPmInJyeFa6Y7ZrlDQ9Vrqe1nz54BAMbjMekgplw2BWJV&#10;KFPn68dRo2X91YB5L7iz1Ol0vtLQqOu6pT+Ivu+fu0ZXFdKUdOiYTCYLzpwOc/q2cjSHw2Hhvunb&#10;KoQ6GAywtrbGAJY5cgtunL6t2o3s7u5yXUGDXp2qtxapu+bDhw8LeNNC/QWsVcKwC++X/l6pX0F1&#10;28Bbo2+zGmBr9K3Vm8AaNNg5C9aqOWh/8zd/Q0BpSPnSMKcOai9fvqxOAViALj20qdy19fV1DAYD&#10;AjL37PT0lIBsBNNwOCQNAAjI8p2q7pna7na7heOlnLBOp1Nywar3dQVBQOc5ZJubm68FbtXrvsn6&#10;ZToLvJSqwPY65yxb0263WYV4p9MpPM9bCisK2nRI7vV6rIVXi3MrOXMFwOk5clpvOAbmDYNVqxG9&#10;T9zu7m4RPgUWKlHPgrbiuPqHyp//+Z/Xhk8VtL1J0UIDbY2+7WqArdG3Qstaa6jGtUC5ohP1uWln&#10;VnPq/c9UDpr6Yqs2pVXzMfVGtEC5z1m1v5nebFYHNPW89OR/vR3GaDQq3DPllCkoG4/HAADf90tg&#10;puexAeX3r91uF9DkeR6A14OoujV65ekXBWJfpIIgQKvVWvpH0vf914Y4Hf70ilAA8DyPdbhVxzVQ&#10;ZvWzqm5rlym2FdToeXH6Y+rQs7GxwQrgqs9Lv6+HWfXtOudNNRT+0z/90xLA3b59myuTGGrfO1XE&#10;oLUNWXDd6l5Lo0Zvs5rh743edhFQ336jCmrVvmh37txZKBZQoPbgwYOFBrX5lxIBRRNTEkIAmEOa&#10;ctD0PDLDMEgf0aRaaejQdHx8TEQEwzBoMBjAMAwMh0MyTRPAvCDg+fPnpdDmZDIhwzBARJhMJqQc&#10;NPWlZxgGfN8vnaPDmYIoBWme52E2my2EqpYB8Ww201/nwrHZbKY/bt0lFq7zZakOzIgIYRjSsnWG&#10;YZSOL4M7IkK73S4cO/0c13V5NpuRaZoFIM1mM/I8r3CYptMpdbtdnkwmmE6npKorp9MpadBGmkNH&#10;+fPjPNzNpmkWxweDAenOXP4PAhiGQTrA6VKTLZbp+vXrxagt27YBZMCrN/TVYS2HN9251t87AkrN&#10;e4vf1RpAU9dowK3RW63GYWv01mrZpAG9gODevXu4e/du0XbjdcOd57XbqGu1Acznbap8NNVeY39/&#10;nzY3N4sigvX19YWpAIPBgBQYqRCnCpGpHDQFZUq9Xq+4xmQyIRXCVM6N7uLpgKicM6DsfHmeV4Cb&#10;vq7OHTvLMXsdAAvDsNTb7auSDl1BEJy5pnp8mdumIEN32fS1an8VRjzPK7lv+vFKvhzXna/dXziu&#10;esbpEx30vLfNzU1Ws1Qxh6HS9VUrEdM0GZhPZNBbiKhJDED2DxmV35b/A2fh/aq2DdFbhlQmLyz7&#10;8mq+1Bq9lWqArdHbpAUIeN1JA7qbpgNa3bWrLTeqg9HV2mV5aLqLpiBN9TljZtIrPFUOGrDgYhGQ&#10;VRaq8Kbv+9TpdErhTTUhoXq+2lagoO4vA7DZbEau6xb3Fbjp++ogrOpOVXUeuFWB7bzrfRY5jrP0&#10;j6DuANatrx6vu1ar1WId7OpCePo+Pcyqfh76vmoYVs+N07f10Ckzc101KoBSAYPqE4ccelST36Oj&#10;o2Lclp7/BmT94ZaN1gLOLnZ4k7Yhes+3upFZde+rYRhNyLTRW6MG2Bp901X7BV4X7qyuefToEZ2R&#10;t1Zar1d2VgsF1Bo9H21ZLpraX2lIu/C4qkBAv77unqnzx+Nxcc0qsAEoAZvujOnAloc5CQAUgClA&#10;U6ChQKnVakGtC8OQ1H19TekNPSvOueQcXdVJCFEUfeHAZtv20j+CYRgu7NOhrDq6qg7YHMdhBXZB&#10;ENSuUVCh3m/l4Kmfh8qlU4CtA5ueH6fnnOnOXJqm3G63F3Lfut1u8dj9fr8oauj3+3x6elocq2sj&#10;oh4nBzkGUBp0r14aUD/c/sqVK7yseEF34c7Ke1tWtKCedzUM38Bbo2+yGmBr9E3Xwhd4NeS5DNbU&#10;8ep1qrlpdbCmgxSwmJMGZHlnm5ubpX3AwtxNtV0CNbWt+nWp81XRgF696fs+5flRVH2suuIAPdyp&#10;g1odtCnQ0J9zFep01eR7nQll/X7/jSHsi3LZznLWlHQHrW69DmzLYE1t6zBWDaXqUOc4TnHcdd1S&#10;+FVt1xU76Pum0ylc12W9GlWHObXd7XbR6XRYr0DVwW0wGBQwp6ANKE9lAOaFC/o81AsXLvCydiEK&#10;2qSUxTXqoG1ZscKHH36IDz74oDSpoQpuzMxVYFP7F3Y2avQNUANsjb5pKn1mFUfcu3ev5JbpeWn6&#10;uWrjvLCn2r527VopHw3I5nPquWjAfNzT/v4+AYuhzuPjY6qMdSKgmBZQ2qeqOlXiOFDOP8tfdy2U&#10;1W0DZbiqbqs1Ougp0NIb6lZBKQxDchyn9AZX4ctxnNcCrGXQVr3+65xznnRHrc5BO+8cXfr5Zzln&#10;uqohVR3W6s7RAU6HPT3XTp1TrUatC6PqEKflwS1cS0GcAjgFa6enp0X+2/Hx8UJunA6GCuDU9c8I&#10;mRbnVOedngVur9PbrWkP0uhtUQNsjb72qhYP6NsKynQnTS8cqM7s1MdB6VMJbNsmIKt0A+bNbJVz&#10;psKdKidtb2+v5GZVRz6pgoFqCFQVCwBzMNOb0hIR6U1olXumtqtOnQppAhm46cdd18VgMCjgTA9h&#10;hmFIuXtTrXIshT/1Y3XgVeeg6SB1HtBVJaUsHVfVhl+Woig687gQ4sw/kGd96du2zVUgrIJfr9cr&#10;rdGvp0CuDtbUsVarVTqnCk6e5y3Nf1MunN4PTp1fvdUqURkoT2KogzXV9+3g4KAEb2p0llqntwc5&#10;z3lTrUL0CQv6dAXlugFzgNNdN/UPunv37rEGbdDUfBk2+lqrAbZGX1spyKl8Rhe+8OtATV+nwps6&#10;qOlTB4CiJQEB9X3SdFDT89IUIFV7ow0GA9JHPlULBvTmtNXeaFp+WQFrQRBQtTpTOWi6S6bO1R9P&#10;Byq1X89B06FLAVYVrOpgLYqiksNWB2Nn5bBV4axOOrC9zvo3VRRF50JZVfr6KvBVrxWG4QKk6ffV&#10;+6dcNwVvCvaqDly1T5py2bR2ICUHTx3Xq1Sr1amu67IKnwLz3DfP83gymRQuXBXM6goXkEOPqjw9&#10;Ojoq1qiB9vrzfd0+b3U93vRiBX26gg5ummrBDYtqvhAbfW3VAFujr6sWvpz1ik99TJS+plrtWW1u&#10;i5qwZ2W72Fep8iRgPhKq2sRWhT7VOlXdqQFLEQIdjUYLwFYHWnVFAmpfXbhTz0HTAUsdr3POdMdN&#10;bdeFMaswpu4vA7zizficwHZe0cLn1XnAVac3ATZ1vLpfQZsOvAqIwjAsoGtZqFRt63C2LCxZhTY9&#10;bMrMXAdwCtj08OmyqlMApbBpXcgUQKnaVOW7VYfVq0kL1Xw3vTnvsnCpehvUxuuGS4GFHoDNl2Kj&#10;r6UaYGv0dVLtl3M1P61mXSk3TYe0ZTM8lZt2+/btok/aWYBW81gLgHd6elqAl8pNU4AGlKcM6P3Q&#10;9NFORER1oKYfA8pFAsAcuM4KZ9aBmnpu+mPpEKaqUuuArOqw1a1zHOeNw6C6qiHRL9ple5M8pjqY&#10;04Gt7njd9ety6PTwaSUsWjpWzXdTwLYsLHrWcQVuVYBT6/TjCtz0451Oh1++fFmESxUk6mt6vR6v&#10;rKwU7UKqIVNoo7LqAO758+cMzMdjfVHwtqQ1SLG+yXNr9HXUYglNo0a/BzEzMTP0/5DBEFVacxRf&#10;2HkItAAvAKQ1tyUAdPPmTRX2JC3sSVeuXIFpmpQkibpm6Tz1X5qm+n0DAA0GA6O6bjgcGisrK8X9&#10;0WhkEBGNx2ODiGg6nRp5iw3Kc8+MHJCIiGg2mxmGYRikaTab6fcNAOR5HnmeR2EYFseiKDJc1y1u&#10;DcMwoigy1DH9eKvVolarVexX15BSGlEUkXqu0+nUUPullKXnVd2n7lfXxXG8sE/t1/+rHq9bc9ba&#10;z6M3eZzz1tTtr1tf8/7RdDo18vdr4TpSSsMwDEP93PTPifoZGrnUdt1xz/NIP64+X/rnrPoZ1PYX&#10;x4MgKD67hmHQZDKhyWRCvu8byi3WpT7jRETr6+uUT+so/Q7lqQV04cKFYhsAmaZJeR4pPX/+vNh+&#10;+vSp+sdXsTZPfdD/RhAAun37Ng4ODkj9/bhz545y5kk59Wq9qjBXf4O019Co0e9djcPW6PcmIqI0&#10;TWv36/erOWoffvghqSICLAlx6s1t9dw0YD5k/eXLl0UBwqtXr2qdMzVxoDpQXR+mrooIdAet6qQB&#10;85y0qoOmhzfzL9AixOm6bslNU++NcszyMVGlfWrbcRyMx2PSHbPq9ng8hm3bhXOlbwNZyLbqkOnH&#10;lQNW53xJKWlZ0cDrOGVxHBejvb4sSSkX9lmW9dph0bqihbqQaZ37JoTg6vlVJ6zb7da6cGrbcZzi&#10;nDonTi9KqLYOmc1mxbE6d6zVahWOWvUWyBy4g4MDeJ5XFC5Uc96qzXr1YgXlvKkh9SpkChS93bC3&#10;t7c0161uKH11uzJVoagyPWsI/b1794r8tjpWa1y3Rr8vNcDW6CtVFcYUsC2DNGBezakg7YMPPigK&#10;CVqtFgGA5qSVCgiADMYuXboEIJsysLOzU4yA2tnZIaA8XF09l+FwWIxGUvvUzE4VSlQOg6ryVGFO&#10;3/dJLxowDIPqWm5Uq0iroUvP80ohTh3KRpStOQwjcpwtAEO44xY5vXCeYxZmcNRFBk5RJMlx8m0p&#10;qVvzc7FtG5GUNNF+HlI6BEwAdBDZat+AbHsOPHG8CGE2GUvBzJeSgDbkGYWgQswP1l1fnF3kea58&#10;SITifEBra9uWpcHXNAIwLVYUIJdzZiQjCMti/b20NHi7ABt2BAixylF0guz9nZTBrZNfM8xe7MwW&#10;HIYRugCuhDN2QsARYh5S7Spw62GmcuVsh4eYw9ppvs2DgFWIVhUs1BU5tFotXjY8Xi9aUOCmjo9G&#10;oyL/bTQaFeHTKiiqPm9qWx3/t3/7tyIfLo5jBrKRWWqygtY2pFSooKpMK73dFrY//PBDACj1dLt/&#10;/34xTqtu+Hzde9Co0VehBtgafZUqwg1KetHAktYctQ6a3tz2rEpPffrA7u5u0Y5DVXrWNbRVoDYc&#10;DunKlSuFg6bcNN1B293dLfqlVaCTfN9fcM+AcpGA7p6p56IXCagqU+WYaW4XHbaAZ04LxwjJCXsw&#10;aUxO2IMbHZHtOHBCoE9j6o6BLsYAGeTkgNOV2XPphB10IuAkdsi2bUR2BnLCtiFt4IQySIrQBjCF&#10;jG2aFgw1hd1+DkmHi+6an4F0ATo5wcg4Ltb6AojaK/ArJlqsrUHusE1rjLa2BHblCsSiSfZa8j3g&#10;qTiFr9GYDoCWsHia53bZNWDYl8Auu2znwKaWSBsIPcESQBQJTO3s5bMtGGhjkr+W1Snw3rOI35kC&#10;E7QBewpYqzyxJ4js3IEDMLGBCU4wy8FtjAjCFrwznuCDp2P8u9Ec1mRb8AghxgDQWecQQNS1eQgH&#10;oW3zzAFGCBHkuW19AD22GTV92FQbEf3WdV29qS8/e/aslOsGzCFMz3lTzpteuJDD29Icu6rzplw3&#10;dY4+Egs1MHbt2jX++OOPlx7Xt+vA7byWINXn3ajRl60G2Bp9VSr+yqnPHBGR9ofwtUOfZ8FadWSU&#10;6qO2bFTU+++/TwD0QesElAsI9P1qn1blSXrxgD5xoOqo6YCmnLK1tbUC2MIwLD1mneumhzRDBxhT&#10;n0IHkFFETggYBOqGAJwxunAwmUzIxhjrcOYhSjkgRJ3ihUnpFKHLiLol+JKxzAGtDSlPqew1TUHO&#10;UwLKxBTLOXB5bTVVwUYcx+RFgK85akL0AdmGXBL5jOOYlh0DAPjqsT0A/hvdRsKH7wn4AvDyyyyE&#10;Q/3ya/O0bVtO4U0lPCtkQL0LbUztbJs9i6MowzlpA1PRhiUsVmC3GgGrn06xmQqGbANiCogVnois&#10;vUYBbfYEE2TbkxwLoyjCNod882SM9TRlRA5gh6CZ4NDJ3LjQAUKxxqEDOGKdRwBmNnPoAKf5L2Ef&#10;QA9O4bKpClW9nYgqXKgCnOu6fHx8jDRNi0rTaqXq1tZWqTUIckDqdrulooJqT7eqA7esSAEafFWa&#10;8p5XpFCESvV2IEADbY2+vmqArdGXIh08lvVRq46M2tzcLO6rsOetW7eKkGg17AksNrhVIU8AODw8&#10;pO3t7WJElJoyoI+Run79Oq2urkLlqKnnp5y06uvRQ54A0Ol0qNpqowpoAEqQpoPZ6upqCcz0902F&#10;RVW+md5KI4oi2oiAi5MJ7YYOQilp7GRPNHKACMDYBibTKUX2BFHHxjR3y6QTEyIbgw6w3+7gkCTZ&#10;eejRmDpk2wLtCBAADD+Dr7Zsg/xTakdzYBMAnNgnHWJ8zB2ySADt9hzGRnFMCpeAzKH6rt+H5+NM&#10;yZpQKJA5ZM+ERCCAzwJsAj6u+gJCIvvPWswzq8txKx3HK1imqZ3XzvcDwrJY5i9eCgDSgzDnjzFt&#10;T/Gp9CGskJE7mJa1wsC0wGIhLLajDOCYmTs57UVRhMmKxR+tAePVkIEOEJ3Awip3QgBR5ritcfZ4&#10;wl7jMIzQye/P7DyvLcxy3+ry36rAVs2FcxyHB4MBHMfhKmApgNOG2JdASTltL1++fKOQaXU0Vt24&#10;LTUSS28Psixcqnq6zWaz4vh4PC62q414AeDRo0fF8Z/+9KdNqLTRV6YG2Bp9GVqWt1Tsr46OWjaR&#10;oDrXEzUhUj30uWwSQV2D2+FwSFevXi1dr64VB7DYkLYO2PTjVUdN74NGRKS2V1ZWSrlpVRetCmk6&#10;uPWmJ3RrHGE9DBH6BkUdYGwYFOWhzT1H0iSKcNIBJBk06AC2AE4pJmkDA2HjCA5NbKADgUTG1M5D&#10;kCvTNhw/JhsZzHgRYASygDMRAXHs0KbMJjtAevBFRl4K0AIjJi93sBT2+AKA8BH7gvoSeG8k0K9h&#10;IhnHJCQgY1m4X1UNXeD4gotjL4ArXQTizW49CazvBdjIx3pKZBAqAQhzeV5bEcJ1JfsYFq87k4de&#10;amlwIIr3R50mchdPAniJI0RuyDr0CkuwCvO2o2kGbepgmv/BnkbY3xT84Ttt/HYNMG3BdgS4zGxH&#10;E9gTGzYmaENwJwTaWM0BLUKbs2IHlW+n3DUFbdUWIwrY9Nw2tV8BW3Vklt46RD11ZmbV2005bq9e&#10;vWIAC+FSvQjiTYoUUBl19fLly1KRgu64qXVvOkGhMrO07nPSfKk2+lLUAFujL1oLsPYmfdT0ba2H&#10;2jJgw6VLl+jFixcEzKcQVNaVQp5qCoGq9tSLCfQxUZPJhKbTaXE9fYan7qhtbGygmqcWBEEBanVh&#10;zWo1ZxXK1DlSyqKYQa3RwdHGBDsnr/IQZxey69MEbUw6NqYU08AGYtugiQ1I2Di0MyctAjCziTwJ&#10;rEZtCDl30oQQcPysOlMgyxOLc3hSwKEAKg5WSeD7ADz4OerIOCIpgFgE8C0A8CEFEMcjCoSCuTka&#10;eRBwJUA1LpoXA1LGpRy1OSsBYyMm0QOkFUDE7mvfcitiS2aIJI4BEWfXlFa2La354wX5A7IWKlUM&#10;NnR9jPoSvgV0MT+evcTs+lb+5e35GbCZ6jpSYEXzagkzAAAgAElEQVRKeKdH6GuzP4Vlsbq+sCwu&#10;cveYObIBGWVvhhAWH7SBf9pqY9QWLCOJHjIQszHBClZZYAI7AlZZMCYZoNl5VWqbwxzS1mpDkdkx&#10;W++7tuCyAUAQBAv7dVibTqfFdrXXm+u6S6tQdadNH0bPzKyKENQ0BfX8Njc3+fDwEACwvb3NAPDP&#10;//zPDGTD5wHg+fPnenVpaYICkI2/UhMU9HApkIVHq33cmqkJjb5KNcDW6AsTM9c6a3W5YGdt666a&#10;as9RHcKumt2qKs/q8HVUgE2HNKA007PWSZtOp2QYBm1vby8MXNeBrd1ul16D3n5DhzTdPYuiqHDY&#10;gLKTVi2C0Ntq6CCXtd8YUIQ9AFNI6ZC0ASKDpgAi20bUthEjP8duwwDRFEAiY0JbYHMKXDxyaHOa&#10;P55BpNBBCAEIH5AeYhoRpJfdByBVjlq8DoHvA7KHOJZarplELIK8qjOYO1CWRAwAIkA8ExS4AWAJ&#10;SBEUIKYkJGDPYpJSFkDlZpfIjuf7LDcGEOCzyYUIMjrTr8Ct3AFTTqF6VZYGcPkaCAu+yFZ4AEzO&#10;crPU65GBKEDNkyhADgDWIdg7OkJfzoHNMi1WDp60ASvtsZ+DmrSzCtWpjGADYEvwwM6Cpwp0LGGz&#10;xGB+PSHYjiZImbmDeSsRBWxAp+Ss6ddS29XjyEHEtm0eDodFZal+rrr1fb+AMt15A+qBTW3rwKba&#10;gQDFCCwGsqIEVVkKgFWe2/HxMTY3N3lnZ4f/9m//dmGKgv4agLOLEYCsFQgAqKHzCtyqzXfrQqFE&#10;1HzBNvrC1ABbo8+lKqTVNZnUiwn00Gd1ELuaSKAupd/WVXwCwPb2NilIU8PXq6OiFKTpLTmUm6ag&#10;CEBpRJSq8Nzc3Fxw0PRQp2q7AZRz0HRg0102BWwqvBmGIYiy5qnV909KSZ1Op+hZNge17NanU3rS&#10;HgAdIJ5m5xkwKHN4si/yTl4Nass24lhSHyuI45hsIeBJ4LuHwIoEZJIl90sh4JMkeAK+8CHhYUQj&#10;kpaHWPh5jlpCsQAAF+vB9wC4uQuXg4cIYMkAcRITLAkvzoDGQgAgAKwM2MZugFEPGLvzH7qrkv9j&#10;wI4TciFgxRmsAXNgc2Nk1/mcwGYFFhC7yLkNsQAs0+QAGbCNZTAHNgHM8nWmZXI3ALali148v6KV&#10;A1sRCc03LCu7pl62wC2LR0E5gc/SQrFZ+49svYKBSMqiSKKfWnztyMbKFJAW81RISIs5QlZVK20f&#10;kWdxJADmCUsbSPPrCJE7bFGngDj9tniOFWDTwU3d18Om1Tw33/dZL1qogtmyIgO9PYgKleq3QBne&#10;tHFYDMyLFP7+7/8ea2trtbluKsdNHzqv5pZW2oEANTB3584d/slPflLsrIRKwcxsGOXe9E1+W6PP&#10;owbYGn0mKbDQG9+e1UsNmBcV6H3UVFHBsj5qde05dBfqwoULpIMaMA97qudU1zsNgGrLseCsqUrP&#10;OlBT23qftLocNeWKqT5x+r5Fp2zeYFZKWQqJVt9b1Uw2jmOKBDBtRxhSBmBZFWYbBhEJ6cGTQOwH&#10;ZEugj352nVl2vpdlwUMEsgiF+pQ7Z0Ig8HwEcUy+yCDmhGKSVoYcymVKYkFrsgc3FnnYUoKSmFwZ&#10;oBsHEAjQtQCRhNSNAUtm+3TAslxAJvPRXPClEScpIUyJZWxYqUGIUrLSlDhKKU5TsiKmmFNCGtCq&#10;MChOJSVpvi9XkjKZxtzdsMhgADANYsswuGWZaWIIHkWCQ89gyzB4BsAyDLZaVgrH4MQwODbiNHZM&#10;tkyD4Rgc568/A0sX1tiFmwOfME3OeLKF2MpepbSYAwjEVgZxAVxYrYglXIwF8BsLCIQH08oKF4TM&#10;3DghvQJeXctiTwrIWMLNiwaklLgQWvzvjoANX8KHwFD48FtZGPUUErIfcQQgcgUDU0RCh6UssT4r&#10;cig38dXBrQpYesNgkfd+04sWbNtmvSihrlBBXct1XT48PFwImbquy3oOW7UpbwXcSs9PhUvV/n/4&#10;h39Av9/ntbW1Ily6vr5eXP/Vq1dFL7fP0sft/v37pS/QKrTVOWwNtDX6rGqArdEbS3fVFKOdl6em&#10;t+jQqz9VCw8V9lRSsJIkSZGjtrOzs3QigXLVdFADgJWVFdL7qKnB6ypPTRUPqPWGYZDneQszPYMg&#10;KEBqNpsV/dtWV1f18CbpfdKqkwXU+XrxgF5EoDtt+sSBOveNiMiWgO3b5GEFRFSaCqBATA4lyCDq&#10;ex6EEGACxVLC8gWe0zHtvePihZAZCAYSQAwpJWbxSQG/AJDEY+3nGcASFihOCKMTCMSgMKE1SLQA&#10;9GSMbhzAnYXUCQKjk0TUZstoc2zYjmUcDMPWcBq14vHE6R/4TjpN7GGatgJmexTH7TCFI1PYcZLa&#10;ZqvlxDIRQRI7UZzYSZpaMk2thNm0ZGytGZaBOLESZjNlGCmzAQAMJgKxaRgpEZgYqZo3xGma2oYh&#10;pYX41EAsHSGFYcSmaUjbNKVnWzPXFmHLssJwMgocywg7lhl2TCvs2sasa5uzi6YIO5urs5HdCWed&#10;9ZgEpREl6SyKOBFWOk4jHovMPRxbLmTH4bgrMmDrpizdHk6Ei3/tutgXFhx0GX4MEUhAxuj4LRZx&#10;FoXuSaDFPe4FgAcLlinYAyCkj++6Hks5hC8FolbEQ5E5cBEz+yIPbcMvuVltzB2sUxmBvUUwA7DU&#10;eVPHdUjT90EDG9u20/x3plSc0Gq1uNVqsRoOrwAOmA+gV/vb7fbS1iDD4bDYpypIldu2trbGjx8/&#10;ritOKJ7fzs5OBvKmqVqC1IVKi/v6vFJ9asIbDphvvnQbfSY1wNboTURAfePbZX3U1Lq66QTPnj2j&#10;H//4x6Vr69uq6lMVExwcHNDW1hYAlKYS6I1uV1ZWCidtPB7TpUuXSqHOKqj5vk96JanneUVbjmr4&#10;U62ZzWYURRG1Wi24rlsqIoAGbTqk6bdV50x32PTjegPZ6nWklGTLNt7HLhBk75ctBHwjVsdL7TBU&#10;w9oRJIJZQHEssWfFmN1cp5EXoAcLdkwkAKzJGD1hQQRjsk4C9GLADcaQkxm5wQwIJOI4hjU9pZub&#10;FtYQY8VI6WQq7acnx92D8aw7GE67J6NRr9vt9YaB351Ow74fR90oTjpxnLYTRsuIE8eTbBsJOxGn&#10;TppCMMEEk2Hkc1spZSMFDDCIMxgj4nzOJKdwmWDVjDeriufzaYvbkAhTmzg2jBQAwyA2gJQJDKKU&#10;gJQMShhICZyYRJFl0MwyaNYChWTbwSmbM7Jbfk+IU9cyRx1hj7Y897TbaY1XV7wpwnDyvUsbo921&#10;TjBhk1/KMQYcchDM8My18L/cXeyttNhFF8Ky4LouWq0W99CDJQRcsQYws5QC8SgAM3MQSEgZgzni&#10;Y38PwpOwuj2GJ2D1XPaRuXlSSnQtl9sA4EtYIWfVqH6EzVDwFBEO+oKz3DirBGNSSliWxTq86cer&#10;t/rxOpDTnTXdbfN9n+tgTjluCt6qfd5UqFQfPq9ag/R6veJxT05O9PDpQjsQfVICAFZVpXqYFKgN&#10;lS6A3TnVpEtHXjWOW6PXVQNsjV5XC7CmOz7379+nJQ1vF8KfAGDbNgHAj3/8Y3z88cekwp7VxwNA&#10;VVDTw5+GYVAV1NTzmkwmdPHixYXcNL25bRiGRZIJERXumqrw1EOdeuhThTj7/X5tbloURVQNeepO&#10;WdVJq4Y81Xad46YAU0Qe+n4f8cwmCB/SRlY04AnMKCDfAiAExnn/tRnFFFsBpCeQgEjARy8OYCHA&#10;+klCIgiwFQC9yYS2ZsDuCLiaGuSdxuZGGpvuzLCMJLU/8aft4Sxynw0+XRnz5NKz4dHOXhhtTpJk&#10;NQF7xOQmSeIhTVuIU4vSxDQYpsFsmjAMC0xG/tFhSpFSBlwGZ5+vIojEDDP/GKh9Bs8/HAwgMhLw&#10;GXnddbNqSx8xMjEPpOYPCxT7DMuE8pOT/LOfInuODAsptcCgNAEnABIG4hQcs4GQhDFLmAPLNCaO&#10;QcMV29l/p9X69Grb3X+/5Q621rbGI3MtWF27MBOWGQcI09hsJYeRzy8BnDjMwdYqBi4w6nT5xAVG&#10;AhhZLizL4pELHHs+Ujfi2BUwhMWBFPB9H6mMGEMf723soCct7vseLkQWe76EOPSxErp8KiUOdyNM&#10;vTKMWZbFqv8cM3MV5uqct2UunAI4tV0FN1VlWp1lqqBNVZmqY1XnbW9vrzS7FChPUBgMBgWw6X3c&#10;1Nq6diDVViBAuQGvtrbYrlSUFser4NZAW6PPowbYGp2nuY/PXMDQ3bt3iwV6PzXUOGUAFkANAIQQ&#10;dPv2bQDAJ598QtU+anlLjSJHTb/mshw1VUwAZMDW6/UWHC6Vm6ZXeypQqysa0IsJdFgDMrdQD33q&#10;x3QQO8th0yFN3Vfnq3UFpOW5agAQx4KkLwDPQxwHJIRAIEBCxIBrQYgYJ3loMwgCTOIBWcJCKhKy&#10;LAsX4xg/eDahy8EYOzObounIsgbStiZT++jFsHtyfNIDOSsvT8cXjvzZxTBN1hnGWoh0I0x5jRF7&#10;RhSQlSYwiGAwYCGDLEs5X3ECk1NYTDAZMDiFiWw7JUaoAZv6W0Tp3AmzDHPhQ6WgLSEgMlPEZorM&#10;kFu8zXgtu5+lE81vDQaM1CiuB8xBTUEaMxfbCv3UF63BBixqgdhCSgAbhMQAUiLEJiElIDZNJMhe&#10;ZwKGZCDmlE1C6AnnWKTOkSvs403L2du07b1tyzrstJzBarsz3Nrojac2zcYXWrHf8+JnKyl/2nL4&#10;wI1xAgtRy+T42jZGAoislGUcY8otlnEGW54U6MiUPd/DNq9xTwI7UrA48tHPge1oR2LqzQsdljlo&#10;VWirc9jqQK4SKl1w2BSwVfPd1Lbv+6zgLb9fGoU1mUwYyEK8em6bOv/FixfodrtcnaRQnaCgtQTh&#10;vb29hea7deB248YN/uijj4Al1aWVUGkttFXUfBk3OlMNsDWqlQIMPYxUhTUFanfu3NELDBYgTS8o&#10;EEIUx1+9ekV/9Ed/VJyj91E7ODigk5MT+pM/+ZPCTdNbc5zXlkMLgdJ0Ol0YvK6HPdV65aApcKvr&#10;nab6pikXTYV36/qk6c7aMkdNd9bqnn9prqb2/hIRjQQg3+njIA5I+BIUJySkDzuZkAtgDRIUT8gN&#10;YljBCPFsSiIGupaEsB26cRTSf/407f7y0SfbH42n289ns91TmW6HMt4IonQjiuS6CfTMOLXNOBU2&#10;wxRMEAxYIKQmY4wA0sjSwyjNY5VpmsEQA5ZhwsD8PnGGUpmTlsIkAwbKLphumNX9fVKWaAoABiEl&#10;xtxzK98mSZo3NiEQAUQGAM5vz3Pg8udQfLLnPwoiArEBRCnABogITEBqEGAYSHN4i1JGQiiOMRng&#10;fK2ZGrBiA5QSGEYsjTSODCOGoJHXcg6djn2UULK/utLda/e9g50tb//9K9t7a1vG+JXv8yexxEG3&#10;i7Hp8EgGOAEguytsdV1gfRtr3Yv8+PHvYFpd7qEHly1elz1ASqxHPZbCxyvPB1xR66ip+/p+tc6y&#10;rFpA0x03dV5diBQAut1uqtqC6LCmh0h9318ARH16wuHhoer3Vppd2ul0uNvt8qeffloKlQ6HQ/R6&#10;vaW93ACwNvaqmMQAYAHeAJTCpHp+mzq+bNyVnu9bA2/Nl3KjWjXA1mhBeqgzTdOlfdR0ULt9+zYe&#10;PHiwAG1ANu9Tr/zUx0ipth7IQ58AsLW1VeSofe973yM1UkpdV00jGA6HBfjoYU/1Gnzfp06nU3LT&#10;1LbmmBl6mFO14ahCWhWkVMjTcZzSY1bDntVQKJBBmNpWjlk1FCqEKDlsSZK5YkmSzIHN9XG8FmMQ&#10;zwjjAO2TCa0FAbYgcWkS0m4MfDcG3k1S2orYmAaJ+/j4dO2fjk92H52Mru4fHn3Xm2EHs1lPptxl&#10;wCUYtgm2HBgkmGGnDJGmMBOGmaQwUoaRJqCUERspwpaJ2CJUo5KFC5Ykix+IXGYKGGkCgzJIUz8+&#10;Iiq2daDifJ26BTKgyx6rHtjSlEvApt+mr9Eiq/r3Uf9VMBgwi+eRASQzIwVnjhuMDNTUtkHZM6MM&#10;3KwUEHHmNiYExIYBaRqQFiE0DYSmwdJkGZsURoQwMTARBgYdW7y83mt//J+uXv7Nht0/vPrOpdNV&#10;zwheTGbpb2cBPmkB406bP3VdiLUtjEyLj2HBsroMuBASaLlrLCyJKUtWRQn6ywbmoVHLskrhTrWt&#10;H9fPZ+YSsOkgp8Obbds8Go2KylK1Xt0qBy6/LeW2qbw2VUxQFy4FsjFTdQPnVWh0dXVVhU7V6y6F&#10;Nff29hiYj7sCiia8S8OjFXBbCm2Vz9nCh5GaHm6NKmqArVGhCpgBKFeEogbWVEjzwYMHVNfwFsBC&#10;iw5gDm2qrYbKU9OLCQDg2rVrpMKfOqipEKgObHp+mgohqsa2ymHTnTRV7alDGRHplZvFObqDpuen&#10;1YU4dVCrc9CqRQb6cfWYeuhTQZoOdQAoFgH2xVMk8ZTWAuDKLKH3ppaxO0ls8WrYnj0/7ibD6cq/&#10;PN+7+sl48v5Uxu/ECe+mwKpjCcNGCisJAZZZGDLNnDKkMcBJ7oARiBmgFCYYBhGIM4gyYSKZpTBy&#10;MAEAVh8hIwsJGkZ2jGHk4FJWEkdFnlr+fgDQcsi0PlZ1wEZJmm2zAVD6Wrdk8Pw+NAcNWABPmrfv&#10;WoQ3MGzbACMB2CgKG5gZBoCECbZp5a+l3I8LnJWuRpxkUAcFfYyEqYA9w7LBlL2XYCNz6PJrRZYZ&#10;T8k+thzvYLPlPvlBf+WjK2srnxiuPWx3+sPhhX7Y+cF/iF6t28mvpcQLZj6IAbgCaWuNe0JCnARo&#10;mRHHcQzTNItb/ZnqzpoKJZ5VhKAcOj0kWhdCVY5btTWI4xTD6Pn09HRhVmmr1VLuWHp0dFQKkarb&#10;ZcDGnBUrKGDTpyggBzY19mpzc7MYW1U3p1Q7p7jVwqS4desW//Vf/zXU8wDK0AacD24NtDXS1QBb&#10;IwD1sIbFz8dCCFQ5a8tgDciArQ7WDg8P6Yc//CEODg6o2uEfyADt1q1bKl+tBG16gUFdUYECtHa7&#10;TdWWHJq7RuRlwGhke7P/O0NQ2KeIDqkV9Sl0RmhFPZrQ8Ry6It1JG+SAFpPhSxLCLgoGbHsVAlOQ&#10;7FAcq55n9hzgjHzgPWWvb0YjsqysFQPNEoLwYQdjckU+wmk2IzeHua1ggMvhM9pJIopPAvf//fjo&#10;3b1BcGniy3dG0/C7wTS6RDHvWFHstRImNwE5SQorYZhJAnCCOI2QUpqVXhKBDM4doPyWk/yHkoIp&#10;1YCJYaYEOxUwUwPMyJP/CUme96VABAYhzQGEKYMyBWSUJqUPnPq8FceL4oS6D2cWVvw8X2kplR+/&#10;ei2R59DpqQFqXYoUYJm/L0bJIVR4xuXLF+FTApBSitBgJEYKIjM7jw0YoNxxNJDK7D031Hk8B7/I&#10;MDG2PcwsC7FBHFKaStOY2ML6tN1yf9ftei9smM9/9N53f/u/fe87e0ctK3qZpjxwXchOh4M1F4/j&#10;MWTLZMsyWcoYgKsVHXgZQMQuLEtwysx2lLnUKTND+IB/CuFGbAmLp1EEIVbYsiye5tNjTctMAcCO&#10;ABEyC7HK3QjgFGx3Zjxi5tAew7YzuAsdwHbmodPB6YAdZ4v7nLlsK9ziluNwMAuw2l9NXwTHUABX&#10;57Lt7++XmvACKOW49fv9YvSVNjmhcNAODg6KT4QObcByh02HtocPHxaum3LaVO85JR3aqsBmGEZT&#10;kNCoUANsjYqvQvVZuHfvXrFvWUGBDmpAVglaAbVibc1w9mKM1I0bN7C/v0/Hx8e0traGuvCn3vBW&#10;5ap1u11Mp1PqdrukQ5oqHtBz1PTZnipHDQDNsIoDcowZABmGGa+EMwJGIOqTjI7oonMRxzii1sSh&#10;qBtCRpKkjEg6RMAEBk0pxpCEzNpqOH5MUsbUtgViGdPwVUCbAlixt6i/soIVCPhBQH4QkO+78I92&#10;EDhe1gzX9km6MRI6JkvEsOMD2hISItgHBkfUCwLsJgldFgIG2P6XX/zPC62T8bXfvDz8/lPJ12ap&#10;sZXC6CVx7CHmlhUztZCHHhkwmWGm2RubhRHTHIxq8rhocR8TLzhcZlFiqSf7lwErLV1j8aE+j35f&#10;/oOBDLgMzoonjDd8Yep9TGnxPZlXyRrFYxXislOXkIHEABiEhAzEhqFCqwkLM4zJ9IUjThyntfdO&#10;u/Nv//vG6v/6w3br+X/udI9+2Q3i/+v7a3h4rcPCyqZ9sNtl6VuQMcBRi4W4gDRyOR5JpOyyJz2s&#10;r7/LG14f6z3Jv/7//m8Ibwi312NfACx6POGQDyIfIbu8u7LJQAcrIfPaFNierbLNzHYEwIv45dpL&#10;Pu6OwZwy24LHNhA4Kdu2zUHfZmc4w0brUto6ncGZMV8I+twKgNVghWd9lz/mFxy4KPrMVZ02YD4C&#10;azqdIk1TbrfbJccOmINSr9fj09NT9Pt9VkPm1fE0Tfnw8BDr6+u8v7+Pzc1NVtWkL168KHq6ndV0&#10;V/VuU9Jh7caNGwwAatxV47Y1qqoBtm+vSl8TfEZRAbC8sEDbLsKfV65cAYAFR80wjKLyE8hadLz3&#10;3nuqqIAAVAsKika3qvpTOXGqLUe32y32KVBTkKb2qZw0lZ9WOHgI6ZAu0yHNaAstyHBG1BqTEwLu&#10;OKJIRtTKc9QyJy0i27YxoAHF0qFYnhI6ESROqYNV2P6QHCISEoilQ3YQ07uXL0PKIUajmHzfxxAS&#10;cf4chLiAq+t/SBi5GI33KYhfZA4ajtHFGBdnE9oe72NtPBGtme8G01nv2dC/8N/3D3/wu9PRH0ST&#10;0bu98XSjHcfCMi1DkAGLCZR1kAXFKQxQNRgHoBbRGn3DZCB338BIoZxIAykUuBGkKRARwTcNDglp&#10;RJjZJg7WLPvZ9y9t/JN7df2R8d7Wcb/XnpCQwaFB6XHL4cBdg2ztsnTXIa0uW2IbFjwWQ2B0LBGd&#10;gq3oFe/sDGG5A0bkQdpA5Foskc08lbaHwWDAFq+wne8TYd68N2yzECFDvGJgjLAtmDspjyNg1kk5&#10;cASPHaAzYxaO4B42uX8Qwg56fCFg7s9WEHad9AlewXfm0KWgbXV1NdUnJ6jCBAVeQAZr+sgq3Xnr&#10;drspkOW26a1Ajo6OkCQJK2iL45gBLExLePr0KS5evFgCN32wPDRnTkGbmk8K1ENb/mer+cL+FqsB&#10;tm+vFpw1IqKzKkD1wgIVAr1x4wYALAxo16+vO2uoAN7a2hoBwMnJCa2urhbtOgAUEwr0kKcayg5k&#10;0NbtdktgVlf9WVdQ4DgORhTRmEBjRNSKiGQUUU9da5JVdq7Z2SzPLs0b1go7gowdOpUxxU6HIgBt&#10;rIDkKbWDmFYgIOPMFQwcIil8PCeioeVjuCEw6NuUeDZ5sLC+B9B4RmJ0jP54Qu/HAtfCqXF5FIjZ&#10;J8+7g9Hs4i+fPH1vMPSvjaPou5NZdNUGtVoMWJzAQAiTkswxy0HNSBiUpEDKeZWmlqSfv7sNsL0F&#10;KlxQ3eHLgI1hIDEIEoTENCEtE4llITKzfTExJBEbhnHabzm/XbWt317pev96cb399HuXV19N312d&#10;/rYv0n/2I442NzkW2zC7HV6XfYBbjECC2WXhepBSssQQPAnZk4DHFgthA57AYTThiSt42gaee8wn&#10;qxbvt4GjNvPuVPB//egE748FR23BExwjbK9x6IwRcpuFbfPQzty2bg56zqzHdsAczmbo9XrpKWal&#10;Vh3MnIVOV1ZSYDF3Tq3RoU013lX79Ma7dU6c7rTpwKf3bqv0bct+SKiflADMoU25bEADbY0W1QDb&#10;t0/Zb3xNA1wd1lQTXFW5CSwWFgAoxknpoFYd0A6Umt/S+vo6jo+PaTAY0NWrVzEYDErjo4bDYWl8&#10;1HQ6pU6nA9/3CxBTDlqn0ynBGREV4U+9kEA/rt6DKIooao1JRsdkO5uQ0TE5UT9bm7fiWKfMYbMl&#10;kYxjsm0bwpckZUxAGxRfJJnYFAmBOJYkPAkpJOIkpiEN6djfA7Vtkj3A6LdJ9iQG8YyCwIfrB+j/&#10;+p/pOgSuJW36A69PR09frP/Lrw+uPn62/8OTwfB7bdO+xH600ZJpq5Ow6UpARDHMJEbMESKPEBtp&#10;lhyvhTzNNIM0K0/ab4Dt7VOWE5j9oImpyHUDgBQGAAMyTZGQATYtJCYhNowsjEoAmNEyBZiIpYk4&#10;MWgSW3xoWfRsZ6X9y//w3Qv/+ocXNz7h3Zb/L2nIHwcBRmmH5bqL3tolWNvX+He+C8nrbPKUxbEP&#10;z4/hscWumQ2Xl67Fp56Pwzbw6YbFv11hPmgDx4L5XWnx//kr5vcHAKwVtkXIx7CBdshjbjPsCWbc&#10;ZtsOmbsiHzTfZWZmOy9EcGblqtLZbFZA2bLJCWmasgqTTiaTIsdNhUr1xrt6G5DBYIDBYIAkSXh1&#10;dbXktgF4rd5t0MANyBruVsFNFSUotw3I4E2Bm5Zu3Hx5f8vUANu3SyVY0wsN7t69u9RVU3ljVUdN&#10;XfPy5csAsua36jH29vYIAH74wx9if39fd9X0XLUC0p49e2aobRUGBeZ91FQIVA9/AvOiAn0yQTUE&#10;OhqNDHWO4ziQUub3J0TOhIAQkTRIRlNyZNZXrSuJpIypk4dEhR9nwIYVII4JRCT8TVw+vk6QfRz1&#10;JX7bkbS34tMr18fJik/SimFQQALHWAnGtB1IrB2PcGGQUC8YY/PlofnBSur87uXz1f/26fg7//3l&#10;4I8HQfJ9itItJ0HXSVLhRgl5cYpWnMKJUzgJINKsaCAygZlLiEwUfdCsPGE962+WtdVQ+VK6GmD7&#10;5osJedNggNgoIN3I78/hjQCDstYhyHrAJfl3PcsIpmnCtCzAEkhMEzNwGhJCss1TGPTptc2V//HH&#10;l1f/qb9Fe6dr9mh/ww//0RrhefcqH6/9H2DrCrtCYptd7kmg5zND5pWX7LNlmnxkS0yFj1OX+VQA&#10;qWdyHxZff7HJF6eAHbbZtkKewIZthRy2V5rqu3AAACAASURBVBmYIOIOj8WIuWPzGCGG9ohnnLKw&#10;bRaOzZuzHrfCeThUQY2aYarvU+FSvTghTVP2PG+hj9vu7m4KZMCGvA3I6ekpTk9Pi3BpDmqqOEGF&#10;RYsv1EuXLvEvfvGLAtyuXbvGH3/8ceGiLWu6W51NqsBN79emF7g0RQnfHjXA9u3Qa4U/q2sBkB76&#10;VJC2JPRZgJqa+wlkTXMPDw+rodCiPQeAhX5q+rzP7e1tHB0dFcAFzHuqzWYz8jyPqiOjqq5atY/a&#10;/PgYJAcGAEiZZZZlzhlAZJCMJbXb24ilJNuPSdgC8FXPtBX0/Q1c279GUeDS876Pox3gN96IjvtH&#10;OOjHlMgx9eJjbHz6kq6fjPCDZ0f0H2ee2Y3IOxyEG//tyb9+74W//wefnp7eGMTyqiDL8UBopQQn&#10;TiGSBHacwooZVpL1PjPTFJYBGCCkwsDMMpFQPicz5WK0UzZ0kwA1NaABtrdOCthSZM6ayYCRIp8o&#10;kVXP6j92hspxy0QGg5IYSBMU3XvIBJsWUttCaFsYE2EsiGeCh05bPF5Zsf/ne7v2Ly9up5/y7vbp&#10;E+9Hsxed77JlzVuBuK0WR63yZASA2ZOAZZksIwnAh2X1GFE2GspisLAsbksAKdjmFY5Woqx/m9dO&#10;jxFh3BnxSIw4BDC0s9y27wy77ITzofPMzLM8XKq2VVuQIMhmsbZardqQp15NqsKklXVF4139PDVc&#10;vjrmamdnhx8+fLjQAkQHt48++uhz5baV2t40X+ZvvRpge4tFRLVtOWq2S/M/Hz58WFR/3rhxg4DC&#10;UVtabKCD2snJSTFKamNjg/QxUisrK0Cen6Y7fPv7+4YKe6q1QBby1EdJVR020zQNAKWeajqkES32&#10;TdPhzYhPjU4EDCgmGUuCsOFTBm9DiqktNhHHMQWUgZwHgSSOieBRL/Dw7vEOAS5O7BEdewEO+gFJ&#10;awSbTmg7CHBpfEp/fBLgv4xSY/Tr5+v/z6Mnt54NJzdPo+h7k9D/ji3HrkikaRkGjBQQKYAkhpUw&#10;OI3hOq2sN1eaIkGSNWU1cwBjykYr5e8h83zAuQI108zbUjSh0LdOTEBsZJWmqonvHNjyyRKVPnKU&#10;t1QhIhhI4VoCaZJAxjFkmiBhRmqYSE0L0jIRWQaksBDahDArXIgJydGabT3ZXOn/2876xYd3/tN/&#10;/Y3oGtN/CQ7w6zTkF6smn1xYw8jtIWWLLavL3khijbu8cRTj3chiz/cgWxb/3TsuH7YBNwLbEWAx&#10;c1sCwmqzEFnxKHjCYVvwiX2CkRjzDClPOmNs8YV0I+rCnnGpp5sKjypgU73bFLCp+/kkhVJVqcpJ&#10;29zcTAFgMpkUADcej4twK4BzwW17e5t/9atfLe3ddu3aNf75z38OAIiiiAHg5s2bRY6bNpu0OOfu&#10;3busoA1YrBxtoO3tVgNsb6kUlNQBmx7+VKoMbCc1VurOnTtLCwr02Z/AfFKBgqrBYEDXr18vRkrl&#10;51G1l5oqKlCwpprfBkFACtiUo6a7afljGeoxqzAWRVHummUNbPVGt2pdz48NAJgaXfJJUgTAt4kC&#10;kjSimITnIYljgpc1rDWCmCh//UZgU38mqC8BSwAUH1BP+rg0m9CV8TH6r/atjTDp/d2jj6//6uX+&#10;fzyZTP89JO+KmD1TxqIlI3QogZ3GedfUrGDAZIBytGKDkJpZOCsxKctDMgmpkX05G0ECkeZumlmu&#10;B9V/9g2wvX1iQt7So5y3qICNkMIyzNx15WJ4PSMFyACBgSTrwWcYFtjIJkxkU+zzNiFIIclAStmo&#10;LZX/lhjg1HLCQLRODUd88l7L+8V/ubDxP6690/l0f7cTPfnOxXT/8io/8pkD9CBiF93I5XdOu3zB&#10;99A/BvbWBP/d1Yh/u+GjxRbDF9hgwZ4UECHYY8EsIhaW4AkG4HbIY2ZOxZgnOEYbFq/xGnd4ncMw&#10;RKfTSRWwKWhTjXd1aLNtO1W5bQrQqhMUqg7cMmhT4VFgDm3qxwMsTkrY3d3ly5cv8yeffAIAePz4&#10;MQNZJaly2uqAbdlcUvVnvjjQfKG/1WqA7e1UKQSq4ESFQPWmtlqrjuK8R48e0c2bN6vXItVP7dKl&#10;S0X3/VevXhXHtSHtRZ7aYDDAcDiklZWVYjJBr9crGt6q8KcCtna7XXLBPM/DycmJoVd/ar3UEIah&#10;oao+x+Ox4TjOgos2mUxKIVXf942s0a1D/m9OiTqrtHppC9IhOoKkU0QIyKfEJoLnAV7mqs18n+TQ&#10;xywIyLFtcnvA5jqRFezjwtM9vP+vh3Tr2UysjeTKyWB48RfPnv/7V2nyR4ej02tGFHkiTWBxCpPj&#10;3AFJYCKGySnM1Jj3S0vLvbfyL0jExnw7oeyL2Ym18UjaOdUh5svUANw3V9nP1sj74qVFKBxAMY0i&#10;v5P3i8s/I5TmRQmYNzPm+XgxFU4tfQpZTbOg4jOTkoGICLEpMLXA5Fj7ax33l/8/e+8WJLt1XQmu&#10;fYADZAL5qsp63RcveXVJ8SHJskg92JJMth9qyW3Lnpmgpz3h9kzMzG//9PzMx8SI/vB0zOdEzPRf&#10;R3imJ2I6JHfbjrZN2+0HKbdNiyJFkc1LUbqX9/2oW5VZVflCAjgHZ88HcJDIrCqKliiJl507ogpA&#10;4pFIJBJYWHvvtR5Ya75038nN73Uf3drut7rRpbWu2UYXqnkq9zR1thhTFz13yG+d6/EgiOCkzIEK&#10;oAaAkzLXU8mYKKwFAUuX2eUJA2NwKJl5xFImLD3JXhIy0DxUwyalNL7vly4KADiO4zn2rRDcLQGZ&#10;rXE7DrAxc2kub4zhVqtVOibY7Vhv0m63y5ubm/zmm29ic3OT7969CwCHmhJsQ8LFixcBzAM3e+if&#10;euopBmbSIcelSG3CgpZ1bR/YWAK2D1gclwY9rqkAmKVALavmeV45z5q1O45DjuPMMWrArIvUMlzd&#10;bnfOpP3g4ABCCBqNRtRqtcrlbCNBo9FAGIbo9/vCgjULzuznIZrZSaVpKqyVFIC5aRu+76MK0hbN&#10;1pVSlDsNhGjqTSG9FSgP1KOUIigMtSLRydm1t6+/hTAIqBEStdwAQiuiUUxSAQHdortXn8fHvJR+&#10;QZ90e6/fOvHt129/fHtn/5PTifqo1GY9UFrUsgwOaxAbsMiQCQNGLrwKiDKdRQy4ZpbOykMUtUcF&#10;WCORr08CDhvIzBwCbO8WrAFLwHbvhwVVZm5qJooM2DOjdJ8o5ECygjkzyOvfHJOff47JfU4ta2ff&#10;Jz9nqbAaQ27NlRnAEUikg4l0sOcAe8IkXKtfObOx+dJ9Kyuv/uPPfPbNqLU1ejVRfNdZYbQ24TYf&#10;4GF3gLdb3+OhO4CJXGbUWUUStXqX2zJAPWjz+NYu1908TRq4+8zM7GEHzIaldDnhkIFGaYNlY9H2&#10;qpoi9TzPVDtKq04JVdDHnIvt1uv1sjGhqt1mJUFarVa5vDWV39/fR9FJWi5rh8YYvnPnDjY2Nrgq&#10;uFvVbqumSIHDEiCWbfva175W1ro9++yzZWOCBW9L4PbBiiVg+4DEUSnQZ599lp599tkj5TreSQS3&#10;atZuLaWOcyoAcgHctbU19Pt9soCsqFXD9evXD4E1u7+L3p8WrNn5llE7rj4NyAGbXd6GTYXa1y1g&#10;q5qw59ZRHpE+TR46iCglrRUNMABCiUZIFAaSVNRDQFMKdUz1oYIc9tHSRN3Mo0cwwtnB5eCPv/Xy&#10;+T+81P/iKFKP+YnZqCWm2c6E09AZvFTDNRlyayeNTOSm6ZYlM5AARJnKqg5FheWw7EjuK8lgEBwu&#10;jNkLNoXtcu+Q/pwxMJhZRy3jHo4c8FtNtjlXieLBALDnBZfjAHJhXZHLf7gGkFnO2PpaQBbgzS5v&#10;CFACUE7O9CoBOGxQTxN4zDBSQjsCieNh4ggMyUUi/Vh53gFJ/+YnTzzw3D+8/6Pf/si5j2y/oo35&#10;Dqd8xR/w6SckBu6EI7fGg0iiD4kUdR5znlp03Dq7LrijgDrvcCd1OcQOJDOz6/JYBpyiUZrMMzOn&#10;aQrXdU3VaN4yaxawVUFZ1Vz+KNAGzHeTWtDVaDTK5gQAR7JtFy9eLLtJd3Z2YIzhqpG81W6zQ8u2&#10;HSW2exRoqwK26nsDS6btgxhLwPYBiKPAGr4/s0ZALoALYE5bDZhzLCjr1RadCirDQ2DN1qnduHFj&#10;rlGgmq60QM0yalVbqb29vTkgdow5O9I0FVWQZlOittHgKIbN+ngq5dF02CEZrIMookwMSSoAUGgH&#10;oDXStDbtozUaUf3WDrWGQ5yYukI5OrgwGW789Xf+08f3hntPj8bDRyTcRgAiX2Vw4xReouDoDA3H&#10;LZJIBkwMJoOsAGwMgQwShkTJqFXTUkeFKXw+wTPAJgrAZsFaKadKs+3ZqAI2u8wStN27UZ4nZI60&#10;ALOMGkMcsYw1kp81vLhmvnkhX86UzG5uf5Wfv4INvCwuHhgEwC4MHGhyocjF1HHBQQNDIXBAQsNz&#10;76yG7Ze/cPqBv3gs6FxdaeqDu62p3ls3rFpbmK6e4m246NVbfIdbfEcBTjdnr1puylJFWBszt+Ue&#10;I1UI6zVzFx5YdrjKsKVpijAMy3q2qrG8XcYybnYcmGfYbE2bBTxVeytmZisBYuvarKH8YDAonREK&#10;b9LSTL7X680xdBa4WbAG5MDNarZVPUmBw9ZWxzFtwKEatyVw+4DEErB9AOK4NGh1/J0cC2z68Yjm&#10;Art+FaDR+vo6gNy8vd/vl2nQCrNWCuESUamptgjYiIiqDQYVhq3UVbNgrbo+AErTtNRUs+BNay2q&#10;jQWe50FrLSyzlstx5Mbp+XYCaAopCNrwPCIZDQhRD8HeHrVHe/SA1oi+8Tf0GbTwaemKnVS3fvf2&#10;3Yf+ZnzwibfT6RPxJHp4M0rcZqbzCyMZGGPAWQYSXBZ+CzYgcKUg3N42BcAODBX1RJiBLgukDqc1&#10;Z56dDhu4xhwCX9WbNS0CQczYu0WAt4wPRtjattm49Xid/6aFEairPB2aEaCdnDnTAsjELKVKyM3t&#10;HTZws3woOF8mreWabmQYbkYgLSAMQZj8vE5ZQEkJ5ftIfImxwwygf8KXrz6+1n3pwWT07S9+9IHt&#10;LGyrS36D3wy6uHH2FG9vncGg2+U3oggcSHZ4woGKsDZhltjFGrssXZf3ZcCTVGIRsAVBMKfDVgVs&#10;tr6tOh/ItdtsmnRlZaVcv1rXZoV3gyDgMAx5NBoxkNtatVqtOcAGgPf390vwBqAEbRsbG7y9vQ3r&#10;SXqc9IedPs4hAZgrXT00vgRsH6xYArZ7NBZZNWvY/uyzzwLIU57PPPPMoXo1LDQWWH21xS5Q61Zg&#10;2bGtrS30ej1h5ToAUMVGag5MVZsJqk0F1eWq04tWUkUXaMmwDYfDI+vULKu22A26uH1bs2bBmh1X&#10;EogpFFIqBNMRBdMB5N196vb7eHB/nx5JEvrsVCFJTOt3rm9/7M/u3v2FfqwezTKz5gF+K2NqTyao&#10;6Sy3+jEZNBjGIUAShONAaw2QKcGaY2zKM1enL2+sECWTYcjACFHWGtkQRaq0WlxeDQvWjqpdq663&#10;BGwfnDi+TnH+DJlPsecAzjUGNZ0DME0CqWuQOHnaM3VyQAbkDxhOUV8pM8DLAIcZWgBjSVAid9hw&#10;MoKXAW4mCgFnAcN5k0wqBJQnoKSAcgQUZ5mRcqSld+3h9fX/+BunHnjxv904c+X3dGxe6jT46tkP&#10;8Y0zXdyo1fmg1WKoAVyp+EzqMqIDrKkI0nV5362zQnio/sx1XSOlzHXcjqlvAw4L7FbZN/s6ANRq&#10;NVMV3bUgbjweH9JvqwK369evH5L/YM49SVdXV0uLKzvPArdqU0LVTH6xIQEAP//88wCAp59+mhdT&#10;pHSEYfwSvN274f6kd2AZP3wcB9bseGXRObB28eJFStO0KoRbpj9Pnjx5SAQXyFOf3W4XAMrGAqAE&#10;VlSR10AVNNl6tTiOha1Ts+NE83VqSZKUKVCb4kySxIIvUTQVlAxbXo92WLrDjmdZJogIcRyTlNKC&#10;RmRa0Z6+Qu50itFoRJ3RmO7PhnikGdJ5p1678b297j/f7n367y7f+LnPTdPz/YwaoTairjJ4KoOb&#10;ZZACgGAQOFfVMIwsM/mdVDDcCtsB5JZBhqywrSnAW17hbShnNbhyoyQUdW0F0MuLwlGyIrEroIrN&#10;z4rK588PcczlWRTbWMa9Ge8Ezu3QdnxaoG4fEkQxVI6BgkFGeepTYJYWNVWvUtg0qSlBPrGAmxAc&#10;OLO6y2L5DAwSGp7ngYxCliUwaQZHE3xHgAlOlMlO7Hbb39rdf/if7e7/ylrw3Ze/8fDH/v2Jdvfm&#10;2ZEavXRrZMKzASINTIkACewNptTyBGstgPwaA600XHd2K1NKQUpJBZPOxTSUUlSAFeN5HoC8pKJ4&#10;jTzPMwWbb3zfL7c3nU4BQFjwM51OUVzfyr/CKQFEhOFwWDJbBdtGAHBwcABjDNrtNhzHgRCiHBpj&#10;2D4c3759G2fOnOGzZ8/ihRdegJSSLGh77LHH7PWbgbyU5emnny5BW/UBvQBu9gypgjhagrZ7M5YM&#10;2z0WFgTZ+MpXvlJOP/vss3NgzWqr2fo02wlqwRoAPPjgg4fq0QCQtZYSQpRCuERU1qNZsGa11Ow8&#10;Iprz/jyqqaDaTLCKOuIkJqJ8fhJUHQp2iKhDadojojapGpGfzjNnvqo0FfhN8rz8wuzr/PVQE5HW&#10;hFAhAjClIWlJNJAA6SHdF49pM+qjuzOmU4NItIdR/fWb++feuNV74np/8OlUm4+EiXZDpVFPM3hK&#10;o5YBviBIQZjEUwiX4DgyFyUtxGszMCAIXKCnQ52bLEAwkMaUBeMZzTcNAPamy3CY4BqGYyifNrku&#10;1rQAbLywfft+1dq4JcP2wYp3ZlNz6CSK8RlgQ/m6IcAIUwKzWfp0EfTz7Dyy3agFW8eoAaCih9SG&#10;mW2HNZgNNOdlA45DucMCHMTCRU8JqFoDpuYj8lzW0r3brtW+ebq18neff+jB183Wxn7ywAl1ow7c&#10;lUBac5jrLiulUHdXTQQJqACGmaUrGSpF/hNkdl3JSqVoO8akaQoZJszMnMgBy4SZGy5zfHKWLm3G&#10;zDBs2LD0ZMm81WMU3aQnGHtT1DzfcNEUsWOuljZXtratWtc2GAzmmDpbw2br1vb29tBut7nKtlU1&#10;21588cWyi9SCNttBCgBxHJcp0+eff75k2Wz82q/92nEp0yXTdg/GErDdW1GmQS1wezeG7QAOAbWq&#10;XEd1ePLkSezs7IjCqB0Ayjq1q1evik6ng2qdmhXAJcpr1RqNht03AvIOUttQYJ0KrI4aHcR0ik5R&#10;DcCBc1cAwEF9QESCEhCl1CP465iM7wjPX8ceUqpPsrJOzUuB2i0tPN8n+Ku0Sx6pNEU0jWiDQjqJ&#10;EOtTRVIQpV5E/aCHC/Iu3Whr7HU1PTQd4p/+bV986Wofp1Tm/n+Xbp3/o+39p66NJp8XqTnl68z3&#10;k4T8jOEaU9Sk5cH0/WHOOy+Rp6aqiatjlydTMCX5ME+x5rfITODIYvNDm6j8zN/Vey7jnoh3Yths&#10;VBtYFhevnsfvdP7NtrW4gSOSNId+G4vTOfGTkQDcGjK4yIiRCMaUgMThjGry4Nzm2qvdwd7Xv/KZ&#10;x1868ciZgz8KAry+4vNrQQuXm03eZZdduZW7JiiFmutyiwP2UqBeD0wAiUm6zx1Omd1tVuk+WPbZ&#10;dJRpYMBjNBHHjzE3u5wmPUSNyBhM2fMlGz+vPeO4yR0ALW4Y7NexErV51ZxkTLoc+AG/Vb/OUdAr&#10;HRSsJ+l4PMb6+rppNptoNpsM5LZWwMyX1BrKH1fftrW1xUDuSXrz5k0AmNNtO05st5oitUd8wSFh&#10;rilhCdzunVimRO+dODZ5tSjX8dRTTwE4HqwVkh24c+cOnT59utyOZc9s9Hq9shYMACxYs0ANQOlW&#10;AAAWrE0mk5JZA3Lx20oX6CwFmiQ0pZhQqyEuzdpFvkTao5QU+dSDT4Im421q+T401fN060QRAfBW&#10;W4TIoyiKKNIRKQBaEw1JE8kId3wiSRG1AkBOR/TAdIit0Q6pPeCnbvfF/9jz6n/45s2H/vW121/8&#10;WBR/8nvadEPNtWaqUdcZaoV/Zy7LAWgSpYgtMM9a/P3isAzDscGF/2OhMg+IY8+Gd7MvS5D2wYl3&#10;9X2/i4eLdwyupvQXd+DdbPvojmdiAVcbSKRgZniUoUFAQuzE6bR7PZr8w+uN4JO/8h9fevun3/jO&#10;H/67sydeuq8b7j+2dUrfeOAc9U+fwh2loAKFNRlwPa0DEUhNIxzs71KkUrTbAZSrIKUAhMDEF3CV&#10;prseE7NmVgpylMIHQaZE7Alw0oMHiSROYHgXqK0zQVCtVmNMBSHPEVOURJhiCgTgIsOAMAyZmdFo&#10;NDCZTKjZbPJoNCJmrjYjAIAtJ2EgLzWxllbFA3e57M2bNwkAnz17FteuXcPVq1cJABfXc75w4QJV&#10;mxKefvppWNB2TMxtfxn3TiwZtvd5FPUG5XSVXbOLvBNYw0Kqs/ixl4ya1VezYE0IQUIIWmwuWFlZ&#10;wfXr10UB1OaYNbvcZDIpC/4tYIuiaI5Zs80EQgiy5u1JklA9zXFarZUgsRId4zzVmSpFRLlvDlGT&#10;AGBCREorUl6DoigivxcRCaJ2u4Npo0PbnqZBEKEvB+Tru3SmN8W5nR36pb7Czw5ccffmnZXfe+vS&#10;Q387Hv7M5fHoc67jrjfJoSBRkHEMP03hKwNfEBxjwCKv89FClAK2QF7T84MBtmUs4z/3EAvyNaZM&#10;06YOkDguTCPEARj7WRY3643XHtnc+qufOX3q1U+unbj1kqPUix+7n29062jW69yWXZaRhJvWebCr&#10;8hRli5ldyQc4AAcJp3LMIxlzHI7YG4c4PTxnTrDkJEmBRszMA4aM2ZOOyfkwUzQnhAbogKM2M3eY&#10;eYXZr3PEN7lWm8w1KVSZNutOgEpfQ1X+o8q0VS2vLNMG5Cbyd+7cAYAjHRKOaEY4Mg1aZdmYc2cE&#10;e/lesmz3RiwB2/s4FsEa/h5yHZVlCQAWgdrOzg65rkubm5sA8ic8x3HKWrXBYEArKyslOLTgTAgx&#10;1/lpnySrmmpEVKZBoygqGbVqnVuSJDSghNDuQBCRMxqJFnzUaJQ3GuxNBMaKfN+HF2mhlE9pw4PK&#10;cumOCSmaAOhNM6G1IqmAWs2I4L41qHaAG4iop/rYVzdpfbRDT1wd06/fBZ6+Ftf/8s2bH/7dm7d/&#10;8Xoy+VTqYFMSyDcMTxu4aQKpNDw28AGQyYp6HwMjAEUC2rFl2JiT1VjGMpbx9wsqiuUIAFUK7HK9&#10;N2CoM+h6DVnQQOLXMCUxlSy+86TXfO7XHzz3dzd/er33rXWHVeow2Gc4TUbQhuxusexu8aVrPUza&#10;bgnaEsk8csfMocvtMfPDdzZ4kyUDQDOLTYo+PCcyaEhOkxEGnmR4kn1vnQ98w4O4hszbMNPOCZ5O&#10;76BleqY+RSm6W9Vu833fhGHewRqGIVsjedtNCgDD4RDMzLaT1BjDe3t7Nk2KtbU13tnZsbZUc7pt&#10;77aLFABsfRtwvDvC4jrLeP/FErC9T8MCpcr3U4K1BfP2Y8GadSyw09axAMg7QXd3d2lzc3OusWBt&#10;bQ37+/sCQOkBavdlPB6LZrNZnS5BW6/XE7apwM6vNhckSXLIWiqtE93cSEklKdVHKW2kgvy0RSfh&#10;gyYpNRWRp4jG00gADaQ+0aSwCo20Iik99IbXKCIirIfY62gatiVFGCIZ7pG4eYuepIx+Mfbpv9o3&#10;7lf/9NXH/uTClS/tReoJj9yNBpF0icAqhUkTUKbhAfBAcMEAZ8XhzMGaZda0QKmdJo2BWOYYl7GM&#10;HyiMtWIjggPOdQsJAOXepQkDqXCQCAeJ4yF1XcQQ7AoaBq3WpbVV+Sf/4td/7q88k0wu7IzMyyrC&#10;cGWDowdOcXTmHL8dSezX66wAGK4zIgXhuqbNkldS4NQeeCVh9lyPvWTEDcNMZsS+jDkNY05kg0dJ&#10;gsGaxzsec+w3+Y7HHHU2WdZ8vv/2Hfaj3N6KmXk6ncIYM9eIUK/XjwRs1ki+am3FzLy/v492u12y&#10;bWtra3ycH2nVIaE4pGUTQpEiPa7pYAnY7sFYArb3YVRTnsyHyornWLYFoFbOXwRrRf0DVSU7+v1+&#10;KYK76AVq94Eol+totVqYTCbCsmuWWbNsWhWsLeqqWYmOqo5arVZDLx2J3dPAmFLaGAoSaUpr4xyw&#10;IVLCn/gUwsMkjkTqgyYSmGZapKEH7YGACN5gSlN/SsO2R3epTz01hNnboQejIT55Zyj+QRw23/72&#10;rQ+9eOXmz988GP9cXXM7yAz5GeCpLO9xUwowGRzHgXQEBBG0TqG1hnBp5uNp3QloBti8bMmwLWMZ&#10;P2jkl7dC5w2FPA5mRvSOlEgNY6oZMQjGdcGuD+M6GHsC2zJLW83aq09vrj33xdNbr22tuzsveUp/&#10;c6XBl1dPcfThD2MSbHHCdVZKQg6ATROYdpo3JwQ84ZAly4lCQ7DxEuZVN2UyQ/Zlwn0kQMPjWw3D&#10;Ox7zXa/JBxs+R2ixrNX4oTt3uMMz14SqxVVVr62aMrVhpxuNBg+Hw1KvrQraAJTWVu9kIm8PJ3DY&#10;IeGVV17B448/fihdupgiXfxu6AgNt2X8ZGPZdPA+i4X6tEOzjxkHkMt22MLTAqyVQO3atWsAUJq3&#10;b21tQQiBjY2NueaCqmNB4VZArVbrEKtmmwcqQK1k1Ihy8duKYTslRVOBFblNkgQkiAQBAmNSaY3W&#10;1cxrVCmflGiQgoe7PpGSE0Q+UeR5iDyQknmq1c/6FEiibkDwtod4oL+NfzBh+oJa9V77Vv+BP7/4&#10;6heu3N373IHWp0+4ruMbA5Ol0CZDxhpOSvCZASFyaQI2yJhhkIEdRlaYXZvS/Do/8FbEdhnLWMYP&#10;Hkwmr6Pioj6XAZgs/42BwEkMFwIBOagV9aM6S6BTBqaMDzVDb6inn/rLwY1HfvvW9qufvm/9T/7r&#10;nzn/8mdaYvxn3l62TSMMFCDkFnzt2tvNRgAAIABJREFU4Yxyubsv6WQSQgG4sj7BjjuB9IH1DLTt&#10;EVaTFJ7XQlMmSNIEqWIkykMNDOEz0iSBaA8h/BjiGiGJE1jdtgKclVqPhaiuzZYwkDdnFQ+9PBqN&#10;iIhgWTYgvwesrKzwysoKAKDb7UIIgd3dXdssQIXALhVgrXz9/Pnz7HkeHn30UQDAm2++WdoP2s1j&#10;yaDds7Fk2N4ncQxQK7+fqr4aAFrUVgNyUcWLFy+Sley4c+cOPfnkk3NCuMBMWw2Yl/UQQlCn08Gt&#10;W7dEq9XCeDw+1Ixg91MIcUiuw4ZNf1rANhwOhRBizkrK933s622RdJtQtEe1tE0tReSrJnlpA/7U&#10;F0or8qREFPeECiSixpSmRKQkEHtTChAhu7sjzsmMtrTE5tUd+sTbuzS4tbf5h5e3f+7t4cEXPE1n&#10;/TTxa6kioRMYVjCkwdKBTwL+VKPGAiQEUjZQWYaMDeA6cKQLXQiFgsWChIIoOkSX+dBlLOMHiTm9&#10;QZhCEJrLRh4BAyIHxhiojMFEYMfN/5Cz3Jk2yGou4pqPgYdsJGm3FspvfPqhrT/6+X/0sQsve43s&#10;RvMkD5wmQ3fRmnS5PWlze1zngwB4eSvi/fWUMVHYcl3THoOlYV5JxiylZG+8hzSUnEjmREoeNph3&#10;POYDj7kLj5sHMbd4Zi5v69DiOIadtowbcLgpYTweIwiC0kzeNh4MBgMrB4J2u83GGD7Kj9RaWwG5&#10;D+ki23bhwgUGMCf9Ye20jnJGsPtox4UQy4aE91EsAdv7IBbr1Xi+E/QQq7boBXqccXtRs0YAcOLE&#10;Cdy5c4eA3AvUGEP9fn+OVavsSzk9Ho9LIdxeryfCMETVsD0Mw3K9/f19sVinVqvVULWWsk4FREST&#10;ybZA04dK94ioRTRRRNQkz1uFnnpCK0WnHlhBr7crJhhAh5oyb0pSSgwHfVLRDaxkqTj95jY+ezl2&#10;N3rO2gtXd576dm/ny0j12brS0lMK0qQgZADpQoYgK28IrsmBF1Oe7jRF+pOJisfQwxY/VV/OJVxb&#10;xjJ+sJjzvC0AG4HnHD4AAy69dm05Qs56OwaoawcQDqbSwcgnDKTEgYssCuTBQw/c98LH697vf/qR&#10;h68P/Nb0Zm2T0XoAndUPmyhSeN0c8F+ejXC37XJXBlyTKa+lkoNxysFeypwk3ICHFZY8kiNmZk4k&#10;s5SSY2+Qm8rHzTkjeQvc4jhGu902e3t7ZYrUNiXU63W2fqQAEIYhA+DRaIQwDEt7iaqJPBExEXG/&#10;3y8Pn02RVrtIiz/YLlLMgNuhLtIqUPvqV7/K1imnWtNmb03v0Ve+jB8yloDtfRBEs27QZ599lo6y&#10;mDqqG7Sqr2ZToFWwBgBnzpwhazEFzBu5Wy/QwWBAQgirrUZV78/JZFKybHEcizAM55oKwjAswZsF&#10;ammaCgCopEGFTYXaUEqRUnvU8HwQTeggcgpB3C3SBFLaI60G1Ov3aKPj0fp6CI+mNIhukOpvI5vu&#10;0Zae4lc7p0X6xt3V579x8xMXrm3//GQQfbqjUW9nBjWdQUADlOWsGhnAFjZXdNCsWbYBcg/P8hDN&#10;wNqij+ei4foylrGMv39YtwbroODk/gL5zAVR33xZUf7eXAMEiuCAoB0HqesgcgTGjsDIERg5TmaE&#10;ePux9Y2/+PK581///LmHr72W1rOrDYf7q6e5d67FL55z+U4ATKIIlMZGXd2F5wrzYPAAr3ghuD/m&#10;QEqWMmGZ5MbyruMarxEzs+GYm+x53iHQBsAax7Pv+3wcaAOAIAjKdcIwNIvNCAVw49XVVd7b27MH&#10;iAGg2kFqDykKgV0Acx2kmAde5bgFbl/72tfwla98hQHgt37rt0rpj6PWWcZPJpaA7Sccx4E1YA6w&#10;EZD7xtl6hEoa9BCrBsw5F9DOzg5Va9WsF6j1Aa3qqVVTmwCslhqFYYgkSURVBPfg4ECsrq7C+oBW&#10;U6JEuSl71aS9CtaIiHS0I1bhQekDmvhN0iRI0SZNJGCyXJqWenfowZUGnZCa6v0ehjdfo2B/lx7d&#10;CvA51XHe/E/98//Ht954ZifhT0tt1hpxJupxiprW8DmDQAbBuf0OE8/dBBjW5BqVlGdpvlP6MOZT&#10;KAzcZ+kaIO8aXQK2ZSzjB4u5MoMFEV4ufnymspyhGWpwGHCUgccEh5yiFs6FBiEFYSokkqDGIwdT&#10;1/O+8/MnT/3uf/+JT3zjVl1MXllp8KtbwOWHmjxZ6zKUxHgy5ru7Y06SlLvBCV5bX2fe57w5IWEO&#10;pOSVZMRezMw8ZE9KHgQrJvFzcGZN5atMWxRFDMybzFf11gBgdXXVTCYT21FaLmelPyxgA1A6I/T7&#10;fdgUqZX+sKlS24wAoOwiVUpxAdrekW1bBG04DNKWgOEnGEvA9hOMKlizLx0xflyjAV28eJG+9KUv&#10;WeP28vXbt2+X4Gtra4uA3LWgEMOl1dVVXL58WVQaC2CN25vNJiaTibD7Z/XV7HQVzFnh2ypIq4I2&#10;C9gseCMi0jrXUVNKkR5EYlUqQER0QD5patDACwmhh2w4FQEiPHnyJNWv36G17RuoX3yNTu/v0ic6&#10;K85z0fjsv37prS/u3Rn/vFS86UnXdQ0DyRSu0qiBUXcJIlVwqsLDZcozH5aAzc4EUAVrMysozOpq&#10;2JTpUF4CtmUs44eKKmhb9MK11lnmiOWIAcoMXMPwICCNgJeh8FF1oQCk9RrG0kVPCh66PPQC/1uf&#10;P3fq9//JT9332o2OP315xeHr3RrLehfc3TBKBtgB886EeTRm9jwJx+3weiq5kzCvJCOWCfMJk3DC&#10;hq+EDeaGPBKsWYatVqux7/s8nU7h+76pMnB2aDtJmZnH4zHCMORGo8GtVqsU2QXABwcHYGa2Om2o&#10;sG123HaQ2tdserTaPWq7Rl955RU89dRTVYFfPProo+X4EUzbEjD8BGPZJfoTiMUGg+PSoNa83a62&#10;2Fxw69YtunTpErAA5CzA6vf75LpuKYZrHQtsjdxgMICV7IiiSBRgjSxQA4BGo0HT6ZQAIEkSYX1A&#10;4zgm26hgP1OapqKC2VCr1UqmTWtdztBak9aafN8nooyUqtGUPNK+plhkJLWGoCmtKA/u5RvUvXRJ&#10;fOzKNj41hrMb+6v/8jtvP/F7vbvPbEfpQ2emkKHKEKcaKTRSoaGkAYPBAGoOQ2R5+gQAdFH/korc&#10;YiojU16CcpAmkAM2mwIlgArfz6IfiwkwvEyHLmMZP3yIufKCMmZl78V/cwgq2HpTIwrWmxiZILjG&#10;wDEpBAlwMkFNO2izJEd47YMkfvqP3/reY7998+of/cb5k3/+3zx03/UrfZFc6F/EdGVF4MOP8Ykz&#10;m7gGFxezKbHXYJUOSHtrZhppoizjDXJMmmnypeS1mm96xFBKkZTSpGlaDn3fZ8dxOE1TJiIWQnCS&#10;JMI2IhARTSYTtg1axetGCAEiwng8LrtJ7Weu3joKdwQUGZPZERX5MStEduE4DgAgTdNymel0CqsV&#10;B+RC6i+88AKAsvym/CYKYsGCNnu9XzYj/ARiybD9GGMRqAHzOmsWrD3//PMEAM1m86gUaAnW7r//&#10;ftx///1zTNz29nYJovb29mh9fX0u1VmV6xiPx2Vjge0CDcMQ/X5fhGGI6XRKa2trcwK4RLlbgW0i&#10;qNfrh3TWbGOBZdgmk4mwn11rXYI6rTWFMoXSmoaiJiIAozAkKSVORBGt742o9crr9IX9mL7s1tz/&#10;57sXPvIHN6/+0vVo/DnJptNJDboTBVdrpA5DeYCW+QVcawWjUoRCwjWAawTAlHeWFW4FuS+nKQ+e&#10;YAEyAsQ0V6dWfFP50z6ZwpvRziSA5xsTlrGMZby7qFpTmaLxpwrcDOUqFNZ0nhh56pQFWBgkRZmD&#10;awDJDGkYknMdNyKCBpBwbiqvfA9prYZYEKaZTps1eeGhk2t/9L98/jPPR3evjf9mvMvbZz/Ew0fP&#10;c+/MOb7dqvG1SMHU2+yqOrfG4E465lOJy5ujMSNw+U4Y8iiUc+ya53mcJAkajYaJ47hMicZxDGMM&#10;t9ttY/Xa9vb20Ol0TFWvrdpFGgQBNxoNZuaSbUMh52ZHqilSAGV6FEA5LBg3BoDz58/zpUuXqnpt&#10;h2rbqinSo+a/w/QyfoSxvNP8ZOMQWLNRYdbK8DyPrIH7/fffXzVvL0Fb0VwA6wdaaPiQ1fSxxu3t&#10;dhvWtaDZbKLRaADIa9ZsY4EVwrVgy4K1KjgrXj6UEj2ubq0K1oiIFBFpIsrBGhGkBAGUaU0tTfTp&#10;+x9xVBiu/+LLf/2b/9vl7/6vN8bRP1pJubMZabTjBAwN5WQgaNS0RjPN0EoyNDTDN4RMAJEEhn7+&#10;F0mB1BEg48DNBBwWeS2MERBGwDUEaQTcbPbn2EYDzFIzRuR/y1jGMt6LyJltYpr7y3+DlP8uM4KX&#10;EXwt4GcEqQV848DlnEFSxJi6wNDLMKwZDPwM0zoj8zI4QsNPInTGE5wcxTg/NZ4/MT/1wvXeP/vV&#10;577+P7+hGg//5sOf9X5ZdnHmzhBBr4eOFtSGRKY1aRBpL7/WTUhTKhoE3Tzy2rZ47QNm5SSFn3J5&#10;HbUZiyAIZkeieHCuNHgRUS5gXixSPnzb+d1uF/1+n3q9Hm1sbNhyGJw8eRJWe/Ps2bM4e/YsLl26&#10;ROfPn0eapqXSgA3rRW0b3IDcWcfGIsFjP98yfjyxZNh+THHEiZ33SzOXPw7Lrlmw9sorr1CtVivX&#10;8zyPAEBKSYVEB5588sk5hm1nZ6dk2Pb392ltbY0WLKbKC4hl2GwnqAVkVX21MAypIoArLDizDFuH&#10;6jSkhNIa0V7BrDnjbdGFD3+iCNSkfaVI+USamhT5IKU0NXRIQxrQpK0Q04B8LaijprQ2JTo3VPip&#10;nX26/jevrVxX6af+9ntv/6qKpx/tGsjmNEUQx6hpAw8MuECGDJRpUJbLdUAQIAmZQ4gBaJHLdIDz&#10;2jTHCDiGkAt3mOLP1q1RkQ4VxUE1RXcaIyvYNRamLIgmJtAPgdwWfSyqTQ6zhY7fvjlUqP393lEU&#10;2nFFqokPKzBzwWAsFoEfmf4t2cb5rZT7Uez74f0q0szGNnDk0waiZFCqTEp1uhwiB9rz+1LdUzG3&#10;D7NdMOXnNHT8MZv7VIvvX9lu9fMcCjrKCaOy5WO+20Ovsjjye8qbaRbekmfrvJv4fufMj1IgWiwc&#10;Q1OeN1S8MtuH/FzluRSqcgkZZbnXLzKYnFrLjzvlTJsLyh/IMga0AWUECRexJ3E79HFQ81j67u3H&#10;up0//uWTa39+bqtz/cW1QL963xrubJ3m622JhLtcY5fXdyVaxjWn9gJOOyl/pzNiEya8kjCHLHk1&#10;CRnMnCQpOAzNbjLEoOmxbkoDAA32TIuZsT9Fh2u8xxEv6rVFUTRnb2W7SC3TVu0iHQwGpUNCUddW&#10;arUBM4Zta2urZNjOnj3L165dw/nz5/m5557Dgw8+yBUrK9jlquNVV4SqnRUtU6M/1lgCth9DWLBW&#10;OdblJfKZZ54hIH+isU83FkhZfTUr22E7QbEgz3HEkFZXV1GI45Jl1QaDARERtVotjEajsrGgajG1&#10;yKoBKFOhVk+tnD9MaIM2aLcFXK31xbafkqAJnRqP6cE9Qd19RRh7CM+ep5tntugNldLrFy+K6AB4&#10;yD9F4kHQc+EbhLUIH7++L566so1fevM2/UYsnAsXR2f/xWsX/osei6dVFG/UlYGfaUiD4iZvj6Up&#10;b6BVEVsmlDfjfMnZjYEq3Z/zN1lRpl6qX1T5TtUO08JA9IcFa3Y/qykfpwCMs9fE3DrVPbegY257&#10;Ryw789UWIJhy+645fEPOC70FmAyYOXd3KHTpqHKAiBgMDUCXVl2meFMmgYxzYGKdIvJtiHK+A4ab&#10;JnCYQRAAMbg44jYVxkQ5OC6qzA1mrztGQGqZgzYqdPbyo1J2/LIWEMIFUdFEIggkGMQKqdFIpAY7&#10;AirTcBwHNT+A1hppqiFrPrJU2U8LgHOAXhwPIgFTdKxYi6XyXDRZcTyyUk+MSiDB+TkIJweolfPR&#10;Qc4WieLnR8Y+GIgStNjIhEEiFbSoCNGwFXTO93nxfK7+DmZSGYvLzEf1/Fh8oHhvaziP/y1VP0eJ&#10;6WB/49Xf/eE9Iiyc/5X6OBISUwIGLjD2nLjRqb/6y4+c/tpnH5Gv/oHqR73HP8XfbW7wbnuLJe7D&#10;VnqOu9zhYF/yLXnAX7//GxyHI35wz+WHtw1/qB/yiXiFxy5zb3WVrzTAl055fK3FnAHcjQ/4fOzz&#10;Qwf7vMUeX9kHuFMrO0erwK0K2FCkQcfjMRZTpNUuUsw3ICwOqw0JDOSm8KdOneI0TcujYtO4tjHB&#10;pkdtM0LVzqrCQyyBxI8hloDtRxxVsPbss88SkD+hWFbtq1/96hxYe+GFF6gqhmtToFLKKlgDgFJf&#10;zbJqtgvUNhccHByUVLq1l7L7U+0EfScvUMuqVccr03Qm3aCeSOlOa0TKJ5r4E3L2I3EfUjT3NamB&#10;IFCDBn6DBuTRwPNopD2SXhtx2Ke9h3skoqv0qe/dot+8OcQvXR7U/6+vv/XZF27uPJMm+pG2IT/Q&#10;GVxTFP0X4pkZzRiwe7X0/6ibpTWSd9gyYOLQSoYYohiCTMmI5WyLKEFbteNuZqU1A4KCq68XsXjD&#10;WySG5+YbkDCwgI2Zc0asBG+AkB6sZErGBHu5MQVT4ho99/6LgJMFze44lc+Tv+AA2iv2SwOkYBlT&#10;QwDYhRQeiByQcWGMAUEDpMHQYFbQUBCegDH5MXQcB0YZGMPwvTrADDYEMOfgyVj4n6vwO3Bhf5L5&#10;tZTLY8ScwfNdEDOYGcwZGBmM0TnAYwEhZL79cn0BMvnyBJQF40eDd4NMqDmWrTz2+dLFujOQUgUu&#10;hkye2i/Oj+rQhlhY70cL2H684TDgawEDxkQKjGoCA8/Jpr64c99a/T/87198/N9F4XTnT2UX3w3X&#10;TG/tHNqtzzK7a3xrX/L3+CJvP/hdduSYH524/OFtlx+5E3AjCbnvNdBvS/P6aoPfWgNGJ5smTXdx&#10;Pp6aD+0wP3F3gPbU8Guez6blca12NGgDSrurYw3ki6YEK7TLRTMCAzmosrIfVq+taEbgM2fOsAVs&#10;AGBBW9UVoQrajpD8AN65vm0Z73EsAduPMBaZtcVuUCAHbDs7OwQcDdasIC4AKpwLgHfBsFWnLcNW&#10;0Vsjy6yFYYgoiuYYtjiOhe1csinQalR11mq1GvkJcGpfiUQput4iutElurJKNIWizQmw+j1NH74Y&#10;0Wm/QWl3QwxOBnh+fUrDwWX6LHr47N279Ehv4r38zcsf+jevvP5Po1HyuXVyaiuaUYtT+JmBwzlg&#10;yyhPm5gKYPtg2kMdxzbkzFd+4y6OC+YB2xzgofkbcNViKz+OZp7hKxZzio24jpPPK4CKU9KN+YjK&#10;UtjmsZx1IuQukA4AgSRJ8nlwcuBEBKIchGQOgWsy7/QrrvUZGMY6fhCgcqYqh0xEucg9wRCRUcLh&#10;MUnWDjIIwyRSzpFVloM5CBBcyvPmRMYYMCti0iQcFhLaq2st6wQCCJlmGM152hwCLly4cHI2MisA&#10;VMFIOkW6DTrDLFlpgZMpgDQXDGUOIq2XNon8wzGhPBYACkZydiwMGEQ0Y1DtuxTT0gChymUttCBo&#10;kcvUaJH/2d+KBWyOyRlVW7MJGGTClBIZ1aGNRfb1g+afS+TAgKGFQCZdKOli7AgMOMvq9drlLzTC&#10;f/U/PfGZl/dWVkd/FgTmpfvuw+2HHjLfCQLcxAGfmVzlNU54fWx4Pe2wTAKGCbkvmXsrq3yl4fFB&#10;N2fXTiDhk4MBn9thfmL7gGuexy/5wHSjVTYheJ5nptOpbSYoL2zVpgbrjGBfX2xG6HQ6pV4bMM+w&#10;bW9vz6VHr169yvfffz9fvHgRQC6we5ROGzADbcAsRVpNjy4uv4z3PpaA7UcU3w+s2QaDp556io6z&#10;maqkQHHjxg1yHIdOnjyJEydO4LXXXhMbGxtAcY/t9/ulIC4KkFbsBgFzpu3UaDRK+Q47v2rcfhRI&#10;Aw4zbJPJRPi+T90UWNtWlGY1cbdF9N3VBr20qSgNJe5Tik7fiuhTb2s6ORxQIHzqhVN664xEZ3xN&#10;/A+vbSO6dmPtdy7f+Oy3er0v61Q92mYWjUShnqQIjIFrZnVAGQkYAWRwQLC+g/cmYLOdqJbVqDJj&#10;c0zJMTVlufeiKex8ilTiXKVTBZxhAcCxQCYMtGPmrrCEBVeHSu3UfLotj8zMmDBQkfYUDkAOIChn&#10;1SCQCSqAmAAByhWklONkA2RaO6QdQEnHiT1g6jtO7JFIPEdMszRJPMdJpBDadUh7JLTrCu0JoY0X&#10;qF3HzVTdV76baOmqjEixILAgh7VxRKYkGSOJ2SEYRcookTmRK0JZvzLc+2iU6U/oJK7BEIzKYDSj&#10;7gaos4zXMnFNRmqiNOpGcy3LuEYgT4AcJpJgI02aumAjHCIIISDAcIUomlQMkiSBgIHIjc8gQBDF&#10;ASUiINPlsWQ7Q8wAqwV81e/RznMNUFcCrkEhUWN/H6YEa7OvSsy5dOT1YLOav+MA22J8kAAbE8BS&#10;QrMBmSJNLRwY4SAmgYgImSt3Huqs/vmvnT33xx976OTlfxOS/g+PbvD1n/4w19a63Hr5Kq9PIki3&#10;xYnbMmnqIZXMo6DDPQmOpWTX8zhkj8Mk4RPxiB+YTs3GEIAc8BsApmsNU3VKMMYc8h+t6rRNJhOs&#10;r6+Xp0J1uep0p9NhAEd2kBagDTdu3GArrgvMC+za7T/11FNckfw4BNrsctV13svvaRmzWAK29zgq&#10;tV8AZqnQahq0Kt3x9NNPz4G1RZspx3HozJkzuH37NtnOn83NTVy4cKFMaS4K29p6tSpIq863bJp9&#10;LQgC7O/vCyIqmwuSJCEA6HQ6lKYpWR/Q6vZqiqg5UQQiUsqnfZ8o8hvUEyR2QmBIijYCiaaeikcU&#10;EN74LrUvb1M33qcHGyF9OTM0eOn2if/ulRd/8zrUU77jdOrGCJlMIZMEntbwiUpWh4sbUn5jcvKb&#10;o7m3AZub5YCIyRSfC2Waar5GJ2dE5p0XuBgWNWmV2rRSQ66IWX2bWACGJk+tljFLoxkCyFAl7TXP&#10;+jEIJINcJgUMRYAGI6Gc4UkEgaVUjiuGnnR7Uoq+5zoHoXT2Go4cse9Fk8CbOK3GNJQy8VxHhdJN&#10;Xc9VNUfoVrOextORcqTMACBzAEcQpwUp5XCbo6yJxPEBjOB4McMZAkgBeEDmw3dPUJoAgIcAGTQO&#10;4AcajftWav/nX//VP76STP7L3qjXNJoAxZDGxWqwwp1asP2J9bWvfRTyNRpqaSaQFJE/idP6NE7D&#10;caoacTpuMXQjTpLWOE1WU21WUq26WcbNGoh8w6iTC88YyAyQWQZHMxxmCJNbpFEWwyZ97aVD2POZ&#10;zBx7l38Ds+8qdQix4yITM/ZMZgJeZvLGGpt+Ls4ry7zpgoUjNvAMIMxMCPr7+eMe2+BwD4YRAHtu&#10;rlWmDRwFSCY47IDJhXIE4iDAwEVCNe+NX77/9P/7z3/hsRf/JQ3NX5xrgzcf5NaBb+SBxKTV5gPJ&#10;vOcGnHDAgETbDU2QNNgb72EzCE2ajiGd2LA3ZABIpMcDjpl55pJgGTYrtmuFdy1gi6JoDsBZ+Q9b&#10;12ZBGzBj5QBgsSFhY2ODt7e3cevWrVI098yZM1zxIAWAY9k2O75gHl/Op2Uzwo8kloDtPY4jABsB&#10;OA6s4fHHHycARxq4W7BWeZ02Nzdx9+5dAkCWVbPm7Z1OBzgiBVqILyKKInFUCvQ4di1JEup0OuX0&#10;eDwujduJiDBOyVeKxgAORE1EfoOE8khpRQ0VktaKBuEBwg5Rw9um4MZl+sj3LtIv9rToHJj2v/rG&#10;hSdf7A9+06T6bN33HJ8NOJnC0Sl8YnhCgJUVe8yBhhZ5yu+DANgczvXhcoYtT02qQi4kK9KVpddi&#10;fgmeY8CAvPDcbssxs2HeDQugwrhZc/tZSrnSLVk2A+Sg2A5Jyvy45/2y0CBkzEzMhhwvnYISEnLi&#10;u2JQd6jflv5Oq+buboXhzsObq3c9zg7Q8dVeXZpJzWQjKXgqDA/hYCQlJ90znMi8uFpnGinyYv2k&#10;HOZADQCSQuZbo1D81h4cnC4+XQIfQ8CNirV8AD4Cfw3R0EWWaWgvwyi6haAFnHpgNfj9v37+V64l&#10;/V+5M9huIBNwtIDHHrZWT5jVcPXa6TMr//ep9eYra8MAYeQiGDloJkBgiFxlyKExBbWYPJ0ImMRp&#10;sRR+lLnxIA2vbG+v390dbqTsbA1H441UZW2Vqg5n3BLMHgCfOJN1zshlPWsoMAVrDJN/l5VyAMG5&#10;Qbrtqk0cYL/mInUALwNkBtQ14Os8XZqfBzP2LXUNVCVtSkAO7o64BVSZtuqv64ME2JjytDyYITXD&#10;1ZwfR7ggcqAcganjYFzz0K8J3nfM/lan9sf/5LGTf/Dxj2zeeJX9THc/zoPaGb4UpNgNAt5362xk&#10;h2UieZ0ln9tr8EosucljHrvgO2HKvRMJ32wwx62E124O0eSZS4LneabaNVo1j6+CtlqtVlpY2dq2&#10;EydOGABletTOt0xbt9u15vElqHvttdewvr5e2lmdOXOGrU6bPUx22UWmDZjXaWM+5D1azlvGexNL&#10;p4P3MBbBGjCXn8KizpoFaUeBtcIXtLoN2tnZobt372J9fR27u7tlCtSCtcU0aDEs8VUBzOaYtup0&#10;pTZtrhu0eI2Ics0hK4qrmkQ3aUKR8mngEVGk6Iwm2up74qQKofQB9TShL/o0lH26T+7Tl7oN58pr&#10;F8/93stv/+pf749+tk3eat0wudMYyDTYaIAzSIfgsIEGirtHDipy4UwceZP5QEUl/Uk8q58SmDEi&#10;WgCK8huyKYTgKRN5n2FxZ63KXmQkqnb2sIyZ4bwrMSNAF6A4dQRSIZAQGA5NhSvGAI191zmoO7S/&#10;5spec6W1mwb+7e6prd7pMBifXW2OW0Ej3uMpn9bAZUrpulIUSaKkVUPSkJTWavR64CNzJdVMjfTl&#10;DGGUNw74xR8AeMWVqelVLlG/YhXzAAAgAElEQVSc5woTB/AzYOK1EPnrSBwASMCYAO4IM8DmIcYq&#10;JnGedtR+hqmnkNVjcUtRi4NGMxredGIdwxM1kHCQKgbIMdL30sypp+x0OXJ8gB2wcOGxD51qDuFi&#10;4g3xp+YKRfUpAjgIALQaDla6jUF66vzt+5Si+xDAxJE3GaXBJJ6Gg0S3d6O4uzOKNsej4ZaMk04S&#10;xytTnbUyk4UwqEsWTo0JMgN8MgVDZ+Bx/iUTMxwmGAbCFJDODKgTc261RgZazGoT82bWHJz5FeeP&#10;qmxGNQRXxFHoMOs2e4i4d4MYkErDBUEYwBV5ujoDgyhD5gDKKCBTqGuPMuGu3j0YPfM7L719/pmr&#10;e7/725984pvPT/vRn59uo+MHGGgCSYJQCs0p6FwizemDMT402ofvEq7LlNIuzBvNFN9+wANQoyff&#10;GrE/SOF5+W+guA4DANXr9dL1AMjdCZjZynyU95biGo7RaETMjHa7zcVDu/2GbNkMivRoeQw2NzfZ&#10;anfa+mgL1irAjQDwCy+8QBa0FWU91e1z5f53j58Z799YArb3II4AakAFrFl2repgYLtwbBoUAKx0&#10;h+M4dOPGDezs7JCUkoBcTNGmPt966y3a398v9dWGwyGNRqOyE3Q8HtNkMrG1aQJA2UBQAW4UxzEl&#10;SVICNavFlqYpKaUoTVNyHGfOE5Qob1bwPA+7USSurE5p4k/RjmKxqhtUG3YonE4JCgizIa2veIhu&#10;3hUyfos+Ex3Iv/zLNz7x9bd3f+NKzD+96XtSDiJ4OgOI4TgOhABAAsZoJCqD4xZJIEIBYvJUDxdd&#10;hu9QbvO+Dys5UtavVT5MbrWD8tLncN5B6tj6IxYAA6mY1ZsVa8IAIBLIALAQZRo0K0CZEbPUMsPN&#10;x8t0GWWZQ5nje6P1ZuOamk5unGiFN0+1m3fWm0Gv48nhqaYcbHiYXgg8fuP0Gr7bDOibrgsNIMsy&#10;SqhFcV7nj2+TREoGsQOkZGBSF0kMaDfjejSls+E6dOLnfQlFWCYNwuHi5pWHKeYVZV9aMyK2NWAa&#10;GhpwFRxdgNHMQRh4UIrh+z6CegbH3UIqd93rb199wOjs5CQZO5oz1EReXWcSDQZYeH5GQV3vKWbN&#10;Auw0wZ4PZgduQJTCRRKswFlvseNPoDUQZRmiJMMuEviRhpsZvIgALtIkyJAgmeyLDDdPMfM5DXj9&#10;vmzvR83hwV5rZ5is7iTTjSjWGwfT5PRBHN+XJbobkidlljl+ZkhmDD+bpT/zFLmGr00FiOcyKJnV&#10;swPKYc6k5idXpTKxPBdnHaSzoaHZubgoF2OH9ypwy3FtfiyEZe6ZYaCLzpYMju+CMwWKFRpGolEP&#10;/CThz/z7t++e+vzgm//2051Tz/3Uz67sn5tO+Ua3DsgaDuCRojrvZm0xNswjV3ISK0aTeV9ATPym&#10;ucZ9qsPjHRXRKQpMmuagLU1TYdm2wWAgrMSGMQa1Wg1Arq/p+75l2AAAURQBgGBmHo/HXAzJ6rUx&#10;MzqdDoQQ6Pf75XoF44atrS3cvn0bAKzQLl+6dIkuXryIoqaNLly4gBdeeAGvvPIKHn/8cf7a175G&#10;zz//PJ5++uniMTq/WhUlQPllm3Jbqx/9t/mfRywB23sYlfOyvPkco7MGYI5ZmwNrZ86cwenTp3Hz&#10;5s257fd6PQAon5CICIUg7txyzWYTQC6Iay2mitTnofTn6uoq4jiGrVOr1WqljVWtVkOtViMhBHme&#10;B+tO4Ps+eZ4HqmX0XUzQCpv0cbWCTe3RSakg2yG8FU0tSLrz3L/Fr9abtHXgrP3+ty9++W93D35Z&#10;at7yMyXiZIK6cCBzSggMDcOVm0oB1haBDIC5+px7OTJh5poOgOIGCQGwgaBc8V1knNesGcApxH0h&#10;gBocaAdwLaPGIj+SBWDTAIxDMK4L5ThQLkERQ4NYC5jMr6UsnKhG2Om44vppz7tyPgguP7GxfqOx&#10;2pjcmOyl025T+52GubzumoNaDb0GEAMYuy4yWqVLbm3u6Zoy+f+z96ZBlmTXedh37r25vaVe7T1V&#10;3T3T07NiBgNg0MROAkMAXBQ0ZZokRAcZpCVSiJDlsCLskPhHdoxhRzjCclhh/6AoQ6QZJkWK4lgW&#10;ZQkCQRACQJBYZwaYpXum956uXqprf2sudzn+kXnzZVVXD1YLGLlP/XjvZearl3t+95zzfR/IOjIA&#10;E8UQ1mGGJax1cKwgWcHlliZweG0m8virvnhsfVeyMKYB4Jr7DUCHJc8PNGZyANCIYKCMZ11KwEi0&#10;jMFs2MLXLpzBUz/xbvzF819EpvbU0aWVE2cvfuOILVLZigVcnkIRI4xiOC4EYElLbbNIM2yp8DaI&#10;gFYOAMyABmBBA0kSEZQFIHMAEtKG5TbJgrcMIG1SrlEY1OsfWeDldkvbe3d3JBZ2CiOvHClILo4h&#10;wsE4UNvDaHNja3bE8r6L29sPD7P8+LbRq8Kiy86FwjqRGCsWNCEpNJxzYNhaL08IARLT64dhq95F&#10;hhcoFiizSrBUS5JQdS7KupeR3/DX2OuFB2qGbLlnRGltVw5yGA4FpCC0SADaAnqMdmlHd+zLu4O/&#10;OZ7YJ37t0pXf/Uh44tyTk5vmc3oB+niXN4MxjXmXzwRLdIJbmJNzPMIujWkEs+NoeRtIuhEWENbX&#10;TlEUYOY62xbHMVcDbQghkGUZmNnLfFCSJFy1t6Ddbte4qNvtYjgcUtXXBjQ4cED5/KjaaRgAPf74&#10;43zr1i1aXV1lD9oqRQIGSrWCpk4bUD67Tp06xU899VRdOXrssccA1IbxAOpnYmPoeTe+m7gL2L7L&#10;qK+E15HuAKaWH3fSWWsyQm/cuEHXrl3b5wvqQRSAumet6lHDYDAgIQR5qylPNphMJnXWLE3TfSVO&#10;n13Lssyn4feVPr1tic+wNUunlRULhNH0wyffRMXeHmjrBlEqaGn5TQgopf76Gk3Onaa/v7wSnv3z&#10;Lz3637/y8i+9NBm+twNEgTBw0iEKCDCmFrsss0x8G0hrhm+snzZhuzesFpRDmbmwB0pO04xZo9ZZ&#10;3feYq140lCKrMQXQluGcg+Wyx8wJASsDWEmgdgsZOaREmLBxVtJISdpJArGx1Olcm4E6856TD1x6&#10;68rC7gNz3RFFYfFBY7AuBb8aG9yMj2FTxdjqJvhMHGM7sTRSwDBQ6Gpgtd9CxwDWBFDKAIhheQwZ&#10;dlhaS2XirHwYRkywrAADKCLk0kKHQK58CfP211woQOWAifa9akRAniOqhGZbImMFjch4oVsBCAGM&#10;MpjIoBs4KOQ0M6/QEqGYjAdzSqEtPbQVBAVGSAxiR+QMtajEjkIaNqGEzCXGSeM4OdAMBEuTlOka&#10;TuBcShXlAaYq8EbV9ljkkDYCZI4JImSJ4eutBEZaRIgwZ1g/mwNzRmfHczNc0mZTrW2cX8wf+ncq&#10;K5KdPJ35+vbuifP93Qe3dH5sdzBclQXPjxTNKCWCUEgIdhBal4K/xkAwgwSXZAXBlflBlXEFYK3Z&#10;x/4tK6cMW+nOKaXqc7KZzm5KwbxRw6Hsj6woH+W954BbhncCEY7LVgQWFbGHCZOic8vig//gLz59&#10;34evrPzuL77tiS+9t5P3P78dus2FIzw81hKv7N3k60WCL7tdwi6wA8Zq0KKZ3RDt7RDt1zQ0A0Ew&#10;BfM+2zYYDESe5wwAURSV4NI5ZFmGOI6RpikAcJqmVAE5AGVCYDweAyifS51OhweDAfV6PSIi7O7u&#10;AiV7lABw1RPNADxoIwC8trZG169fx9GjRzkMQyqKgk+fPk1xHNfiukCtesAf+9jHCKjZowfLo3dB&#10;2/cg7pIOvotogrXDRHGBMsP2gQ98AF66A9VtrymI2/AEhZSyZoM2baaIiPr9Ps3NzdXAyQvieoDW&#10;tJjymbUKrO1zMMiyjIqiEADQarVuk/AYj8ciDENorWlmZqYGcZPJRIRhOAV+E01HQ6K9fp/WKaVU&#10;DCkMiE7aIb1jbYL4M8/NXOkHP/LZs2d/Xub60RnHklwGLQzyyEFKQpgaKDc9B2+XFCgnHFQqb/bm&#10;vFEBG4DS5gqYWmGxZ4BW1kugejDg5TimQWBTapw5IeGUgFYCRVCyByeSeUyucCENwiha63TUpblu&#10;cuWBhfaVR+9Z3HjrW+/f/uzFXX2z2y0fzFJypmKksYJBgmECDNX0vUGMTAFaAQYJwmxEj+11MJtm&#10;sGFCQIYRBUSUk1+2EFYYlOdvJgHnLFlVXjfWWophAZXB5gEdBsxMLiFDw6iAzr5XAJEpXxVyKPQR&#10;mWoUamMAEbJxhHimjcsbl/Hou+7HqztfhRXp/O7V8UfPvnb6h67svtKlyBKsQkRtSB1itrVs7109&#10;cWblgcWPd5O58yqfAcw8gAjOWQJKpiUAKKUgTbldUZUqlACUBaKinKZsAWlCRCggbQglDEc2wk4r&#10;x7VIYRDlCE3ICjmEZm6bDC3D3DY52lozcoP5vHBtZbCg2ljodOnGaNK5ePGVI4PrZ48OB8NjewVO&#10;DnL3YGB4LrIcx4UTkbYQWYoAjAAEUQESZoaDhQWXxBIiKBJQqLTlXMliZWZITHXgLO2XhmnKv7wR&#10;w4myH9JWThGCuQS87OVyyh5QL28DUNWKUF6DhQiQtjvYEQLjALdW5tuf+vn3PfrHyXsWr/1O1/GL&#10;rZjlycfZTZjjPcWzGwFWcumWXMBHghaHKuBvFDvgyjw+CAJWSjlmrs3jB4MBwjDkIAhqMkKapgjD&#10;sCYdxHFcs0cbpVL2llb+sxfmBeBN6Hl3dxcnT550nj26ubmJhYUFrnql+bXXXuOVlRW+cuXKHQV2&#10;D4rrAnfWaaO77NHvKu4Ctu8gGuWfO4I1zwZ9+umnDwVrTauptbW1Opt1EKz53+r3+ySEqD1Bm1m1&#10;W7dulePmQ/xAmyDNz/MZtTzPKUmSfZm1ZhZNa03dbrd+3wxjDC1NiE68fJVWVlZx9SGil3fOiLR/&#10;CR8sAvHT/bj79/7Zn/7S7nb+H82kxfyiEyJ0FtrlSKGRhwySgHJ8ZwIBTxubpiBtCtia2mVvxJjK&#10;ajTETX2mg8s+LCKCw7T3zPj3YLCTgFOQIgDCEFoRp4J5yNqylOtHZlov9yS9+uT9x84ev2d2M1uk&#10;cdYN8+24sJss+EbcxXDlGKfoQgFQsjwSGtM0kjFVEl6X05QpX40CKDeUKLO/h5OIrDUEADnZ+nwB&#10;gNya+r21lshOKFIGcQV0rL09r3rw5q5sCZaUBcYRkCmfv8qhkEEZW+a1TBtABNgIaqaNyzuXMXN/&#10;GzfMq0jz3SNXvnL9767vXH98z60pihjCKCSyC8pD9OIFfWzlvpeO3r/4WzO9xYsq6wFo1yCxQAna&#10;pAXaaNdlCmvL6co21rdwJIXgqTxuGZGtwEKuoEVjGzljCUBKzVJKfnj1XmTpHo9GI85G29C6YKUU&#10;4ijiRexhYXhFzA93lNuxyfbOZGHtVnbyxu7gse1R8VaT6aMtyyq2TrQcKGKGtBbCWcA4WLYoAoaT&#10;XDbegyrfTdTgzVpbn6t17qlp3/oGBmxGApNgCj4llyLEgXNV64GDrF0iBEqxYy+sUvaGWpIowhD9&#10;SPJ2SJnryOd/9QOP/ebyqcUL/yftWv3k+7DZStjtxZzsKb63UHziVouXh8yFYn5prkDWS2qQ5QFb&#10;EJQgLssyDsOwlv3wwOugMwIARFHkDvqQJkniRqORL5myc44HgwGOHj1a/6ZzjhcWFmrJD++SAADX&#10;r1+vbatWVlZYa13POyCy2zwLDnt/F7R9D+JuSfR7FL4MCuxngzbitn41oO4VwI0bN6hq9gQAWl5e&#10;3tez5tlCRKXOmvcbbUh2ULvdrhlD/hnabrcpTVOvr0YV+xNFUVCSJNTr9ZDnOQ4CMqJSYNdPb/aw&#10;EREFQYD2IKOf6L0Fxc42Laxt0yTUWAl60d6XL7zpC189/5/t9NN3LxVGdo2GYIaBgxEMIQiRIThj&#10;QYqqvhrfM9PYWQ1Lnal+v6sa6P2n79zL8wchXN1a4irPw0o/q9pu7RyslChIwEhCLgVyUfahWZKQ&#10;MgFRkAeCdttBcHU1is6/Z37u+b9234Ov2gUxWe9F9kgCXITB1V7Eu1AYdgS/rLpAEoBnV5iNBqcG&#10;MOXoOTASWhsERmM5mUOiAWWAQAMJypKjMsDFnsGX7g1wMykRl8wszRnFZBjdDOgaiRmbA7lFkltq&#10;G3BiCSgsKYCJJBAxcppQBXJuu4kbY/Z9VqYEi8oAQIxRJDmNADYCChJtyTAGgKwEx6SEjBREq4U9&#10;M4KYTQQG42inv9ca5mOVxQyGhRQCRA5gA1FkYlhk2OXMhaFggqQoA6rqa0V7ydECcHwnp3YF0MYS&#10;nAtLuQQmCsgjYKcV8ViVpbexqkCaAlwkeaUPPHphhGMDgJOo2nYF1QoZBjDS4NIr58GhgBQSJmox&#10;ohYgJY8ApNECb927arK9TTPcvZmdG412VxBf+JGZ8NPB0LRPn3nt6Nr65K2vrd16y2SY3hfkdqFl&#10;RavLAbUgwNLCBjmM0NDWgYyF4RKsOZQZt//QQ7AAo8qqeSkUV8qiCBYNaziqdRItlTLIBAelDQQX&#10;AAckESabI/vef/QnXz/+tpcXfu8XfvQtn1+jK3tnu20+r7pAq0dhOAMcDXj3+h6Nh0OMOkc5J6YK&#10;oNUyUESEKCoHCMy8r09ZCIE4jhkA7ezsIIoiL/1BVVYNAMg5x5PJhDqdDnc6HTAzKnIaE5VkAC8B&#10;BQCLi4u8tbVFAOB12gDAV3+OHz/ukwy3XadVFQlA+fzzmbZG1CXRanvukhG+g7gL2L7N2JdNqCbd&#10;SRS32+1SRTC4LbMGlBm1piiu/39bW1u0uLhYi+JeuXKlzqyh1FmrTds9WGtm0fx6ZllGnU5nHwjz&#10;mbQkSSjP85oRGsdxPc8YI6IoqsGaf7XWiiAIYIyhIAiAVoCiM0ubXztHyUvP0rEZ7vzLy+d/9FM3&#10;1n82Gk4emUsL2XUOinMY2FLJXUpIFggZMOxgedqv1gRr3lT9IBxrNucDuM368g0VTekOTL09UfXJ&#10;OPL9aBI6kMgCibECMkHsJNIwSrZDEV040u5eeKTTPneq07tystfbfmShrf/lnMLmXBebUcQ7SYJd&#10;ABeiDgNAEHQRSclBEGAn1QAkpGQWDlAqQiQVRxEQaA2JAlKWrEQVAUoD2hrSEpACHGlFQSzZGUOJ&#10;jNhpQ12WHEkiwWlFsWQIIVhJIjYWKihY2YQyGgOsoCNingR0W8lT5rAcASqDNDGADC5osUAOF0Ql&#10;c5EZzGU5K7QMhgQzEJkS9eaIykbuKEKuxtTi1kx/z55wzrYgCKZ094RgRuAY1liQ0SLNNbSBEybi&#10;TiFYmZCUmT5fjAoRmRyhKFgaRwZRKa1Bgjkoz9uULTFnYI6QSoCEZBuWgDNnxkgCWctAO8FK6VKu&#10;JIrYwECGIYcy4XRnA0wRRzMJK9WClJKNMUiZmR3zGlaQzi5g2H6ANUY4q4f4rSzFXLI72AtODv7T&#10;9yye3Xnh7J9dO791bOPW4OR2f/LoXp4/PDY4wqJoq8iVNAVb+sKS5dJYgwHrGILeuBm0bxaCS+06&#10;VYEvyQLKNbNq5fXpQA3RbgHnLb8ABDHBmgJhVqBrNUKX0J5Sxy9c3fvoH33qwn0fmE/+xc9+8C3X&#10;PxPdci/1MgwWAJ5RhGMhJuOEWFhWQrExhn2GrWKLUhRFrrrXMtH0ZhHHMXxLS1EUHMexq4BXvcxk&#10;MkGSJHDOIU1TmkwmvLy87KgiMAwGA8zMzNSJgMrKCn7+xsYGhBBlyb/ys11bW/OiulQJ7CIMQ3j2&#10;aBXclPyonou39bHdxWrfWdwFbN9GHAbWgDuL4nrpDuBwsOb/x8EyqDdx9+XLZhm0aeJezd/nduDX&#10;82DcyQ/0IJDzobW+7f94skH1EWuxEf/YrNP775vFh+wT7f/mT/7w587vrf+1WWcWOyYn0mMUilAE&#10;psz6sYCwttKLEghEAMcWIHdb4/PU5LpJSEDpz1iVZwQT8AZ/oIgquei3neBFjSogKxUKQRgDGFiD&#10;EfFkOYmef2Jx9vl3v+nEK1vt6CY/cHTYd0b/P0WfNyLDw9UIWF0F5pfwies7DCTopnOY1V2eT4Fk&#10;G0g0swbARxXSZIKYFUMBSmlwUt5NCyj0J+MDa5zCVHZKgW7hyXXg/ZfLjEAaaBhroFSAjAyADM45&#10;HpGFjhRG1iKPLZQysBawlhFHEkAbNgpQprDi/a+5QnlGxAAElInLu5aJwZHktgSkATpGQkHUPWyx&#10;lgAkjIqATKGNFvR4S+hxvty/PHqrK7hLDJBUZV+XK7042TCss6AC3M5jt5x2uTPpUjuPWNXJvlJq&#10;xCiBnTYo62luDi0K60gBmGGwMsBSJoERABgIKdmqcp2tAkZLAq8cM2xMBmUAIR0bY9CGZCklxw8v&#10;QMryvTYGTkvOtEY6mTDzLOvXYigsYXZWseoCaZQiiFOw2cRGNMQ/XV9z9544uvXQkaM7vxAEL4l+&#10;/plnr6+vPH9z66FXr136ITvsvzMu8k4kFQISkEqCqkwTgQHnDukr/Q8jSmeIQ2aQ163zZVDvEFIZ&#10;jFVMXAcgkxogU/4vDXSNwowi6ge0fFNv//z/dUMceXrlTb/1a+954Mpvmx33FybDK+FQDGdnGGPC&#10;m/YIvcJMyR3Te299n9VaIwzD+ijkeV5n34QQvhUGWZYRM8NXUTz4AkpZkEruCe12u55OpdIA7+3t&#10;kScjLC4uokoa8ObmJlVkB/Y6bR64Pfjgg/jkJz+Jxx9/HKdPn6aqNEqoQFu1uvW06d69S0T4TuMu&#10;YPsW405g7bC4gyhuHQ2wVsfGxgZV3qC1L2hTZ63X66Gps9ZcnTRNSQhR96w1M22eDVqNyvaBtSEV&#10;pGlMiIBEG+rqLoGIdnUHOiLaIE0mBJERNIcAYWgxayZEqaWgpdGbpAi+9Ky6seMe+ujZc79ypRj+&#10;yBJTGGcFFBtIpTApxpChhJISMIDVFs5aBDKEkgGI7bfZvFwTmr6Vhb9pNDN4tyfrqixffXspPT3p&#10;wJJN6yjX1L86+N8a21dpAcNSqafGENBCIKfSe9MIgVwqztgZGYZbs0l86V3zved+/c2PfuH+RGz/&#10;zsZ1O57c5Js/+iGcu2eWXwgUJp02byLADTNEXztOr99CN1nGkppjqWbQ1Yq7UiGZpEhyxQMMEBcM&#10;rQDNZW/KBGMop1gbjYkCWq0WgAk0WkAwwRAgQDEA3DMosLyrsDBpQVsDJApDAtJUU5IYHhHIBJIl&#10;AZkxhFixJmBEGeVBgNhINiomZQBIsLVxdVBj+FejDKRsczmlDR2Vr15hN0OEGFOtNgWgkwEwJekg&#10;VjFG1fQJWbp5/erKxq31JzI96miRgqgqN1UG7Q6AYQMn2EZxZBWAGd3iWMeIDWBoTKXMSAYDIIsk&#10;jyIJZ1GTDhTKprQQQGwAyRpAjLjSWVFjQErJ/XaGtM3oRxLSCE6NgdZDBltMspChgUhKjlMgDENG&#10;pgEkiFhyu9PhQM2BdYehY2gDpBvD0uogAQK1BNPtIpjr8qW9TfrMcOSCbIil0A7m7n/T4IeIzj25&#10;89Cn3nPl/MxvPnvm7Z8f6nfcLPBmx1iUFlFsHCk4hFQWgEvP3vIqOXidsmiKPB9+vtdXWmV5dqc4&#10;lHlK+5ngr2dO/+1GCUynmoggwHmQVo2euKFVB/ZSJ+VK5LlGIBiRCqCsAhkNGIuuDgDr4kmv+6H/&#10;6jOffuCxl772u+941wOfO/3wzOgz3MGLK7OUo8tbYYtUsMjMjB4H0MGIgrzsLSuKHQqLgLldZty8&#10;3Ef5uzGiKGJgF1mWlZswvecDhwAhImpKfdRRCa5zNfD32my+PFp28AlBN27cwOrqqgduqHTaPAHh&#10;dffz008/jYbv6N34DuMu6eBbDCJq7qv6luF11oASdAGo+8ua0h1NkgGmiRQcOXKEbt26Rd69wM+b&#10;m5vD7u4uNX7Ly3hQt9vFaDQSXhx3Z2dHlA9WIM/zfX6fCwsLwgO2wWAg0EjA3Yi26WZ0k+Jih96y&#10;3qOVtRmCXqFR3KGz90R0LgooXe7Q1fPfoBN7BX70+Lx492xIfPMSbW1fxeNf+Fokrw3f8Ttnzv/y&#10;APTmhClUWQbSBrEgBFLA2NJayhMFpBNVrxYqq6myL+Q2pfUD+3/fDVu4mqn13dywvRF2/X8JB1iY&#10;+5mbqCRFmqbZzpnKNECg1LKt5AG4ygSacgivBCBJQJEAmGG1gdEMRyGcCsFRCBdHSAOJEbE1xFtx&#10;El9tS3n2/fed+No7jx59rdOa7a8VbG+2I0Z3DrtLMV6YZd6pOAKaY04VwEqy1uXDXSnFSgOJSaCY&#10;OdBAl1U1H5ioCetKUUAptW9vagUEgQKQAkiqV8CYklQQGKCVhhRoAILIKMBUxIIUgLGWwiCgrCIf&#10;AJ6IkJO1AVlryWcWgGnT/mHhs1tSTikqRgEjVZZKO2YPsTFoG6CTKXSyWWToAWoW180IW4u3gGP9&#10;2Rdf/tIHL7569hf6k1uLO+kmUbvsoZQUQhiFiDuYUXM8257/8iOPP/i/n1o+tda+tYjOpEOdKEKG&#10;HDfy15C1+2gv9JCPFXJyBERQ+9vtYK2ltoxuO0O9m4OWksdqhEyW22WsgZSSYwMwRzW7TxkgDENn&#10;jKm3v3zqJpDc2f//Vdr4kMIYA4VS0icxANkxKaWQGACmT93sDFYCR8mtrH3m9ObJ69eHTwyH+WMm&#10;tQ8FhV2MUq0SZxFqi8AakLOQxFCCQFIgIwcHB7auHHxVbFRFAgISsOVgpuzQVAALMNEUuNE0xeUH&#10;bk33hRI4uX2+ulaUr+TvJ9+De8DBLOJhQ65ymYZEcQVkBbxu29SjF37QJSQmUcA6UBtvme/90Uff&#10;es+/OXfUbf/pEz1svvPD/OWLS9DJA25FMYda495W4JY55xAjDoKci5s5552Ac2Zm7nAWMoe8yMw9&#10;jqKI073XOIqy2wgJzFMrK6BmjdYEBADc7Xa5Ko36rlne29tD08rq7NmzWFxcrOd70OZtrBreo3z6&#10;9GmcOXMGJ0+e5OFwyESb2dwAACAASURBVADwG7/xG/XReeyxxxioddpKfNzg733nR/H/P3E3w/Yt&#10;RBOsHaaz1hTFfT2dNZ9Za/as3bp1i7a2tmhzcxOowJpPT6+trYmmbEc1QsL6+jplWSYANKU7apao&#10;z6LleU6dTqfuVas2xfetCTkek1nYgSBBhTZURERzlmg3IyG2QN05jRs3r4vFY8t0/OEAtH1Z3Pzc&#10;S3h4Y4N+8sjx+ONX+h96+cyrv6yzycleGJa+hc7AsYVmCXKyJg4cBo7qxNUhl+rrtaaROwjnvrfR&#10;zAAI/9BoPEjqHD+hRGLg0kCdAfa+ppWdVDtOYIyBMQa5NSiIIIWAUAqsJFw8gwkIY2aMtNZCumur&#10;nfazj92z/PyTDxy7vHhkeePE8rx5niM+q4FdFqzjLuJ4jocKmEggEmVfUyglR4UBCkCp6kGuKzDA&#10;RfkqDfooIDvVg9+okiHaAGv+fQwgUAFQsUaNKV03oMpDp1lT3gFPSqBVjfAVe3KKhGIWQsgSyDAR&#10;UWQBcItJEFm2pISaAjUxBWPWWmqCM0yTC3VwCXSQKQktJdrM6GgglgwlJRQUMm2wa/bQWYjpy89/&#10;8S3rm7feOsqHnUJmFM9IZLYAQCCyZc8gNIzQjBCI5lsqJ6K2lC4KZliGMST2wCxJtyVGUYY466GF&#10;NgOAlfsBp5SSWR3kh5ZAzb+PTBstlmwyAyCCdLJ+yPp+NRmW08Iw5PI4lMBNKcfAYB+I3R8RpJQw&#10;RhIDPImIgPK8GEREJujwDWT4Z9mYTraT4ex99sUPp8Hp7OKNuedeOP/Qi1euPTlU0bv6WXG0G4VB&#10;xzlKtAZyDactONcQsYIQVSmVFOAYjg2ssdBOQ6mw8Sh2pYdtdQGVLOkyieMFewUIjhmCS8eG8kDf&#10;OWv93cYBu93XjWZfG+D9estHqJUOTriSDEUOki0UEyhnBC6isQmOPLu+8df/B5Mv/Hpy8g9/6eLo&#10;1j+5+Xl79F2/iNHMrEj0mGV/wlvXr4tJPuLZJcXHjh11a2aXWFeyH2HEPOow5cQdlTkM+6T31hiL&#10;zgGgMAydF9gFQFmW8QFHBJFlGSaTCVfsUWoAOqB61O3t7YGZceHCBdra2iq32jksLy9DCIEbN25g&#10;Y2MDAHDz5k0AgNa6NonPsgznzp3zz0YApeTHxz72MXr66ae5yrYdJB3cLY9+C3EXsH2T+G7BWtPB&#10;AJiCNd+zVv0EAbjNxN2XQCtBXC+ISERUm7Z7B4ODYK1Kb1NRFMJbSx3sU4u0oEd2lqC1oQ2TiH6S&#10;0C1J0NsTenLb0P0DYOUk0WYADGfX6PLONXobb1Hv4s0jf+8Tz33ki9nop1ok59ph2djNzgGuGl0f&#10;6tZVxg/KVemFa/dZ7jREfP0yAA6Ug6plhKskDqisljpXy3J4pXgyBGYByyV5wAkClAQrgUwGPIgD&#10;MyGMZqU6/aG5uc995MTxb8zMR/1XYxSXAuP+LNbYDTPemZvBhc4Km6ALIAEXijVSdFmz4kn90I6i&#10;iI0xdVOvlJK5avqv+ltYa12DsuZyfr8076PN9xWAqA+sUiU4q75LALiRNWNjDHnVgYqsAuZSjNVa&#10;W+p8ySmgaWbY7gxCpvM8YGuzRJvbkHIEKQFmBR1JMCQ0pwiSQMzf242HfzF623A3ezzL8qgIDMIk&#10;hhvlFeODAEEwxoKZWQoKI6g5Fvkat9lm2YgAg0wBjIilFJDcAhqP+8PW+bAKRvNBVTEDWUoJv688&#10;UGNm9sctiiLnj1tz2SbQbv6+35f+/1X3GPaEIWMMlgaMH0tPAqMRhkpjiCF/ISw4ebi3GZ98aOen&#10;t5efu9d2//kn/+L028/f2PvAxlg/2mLMdlwQtIkosgacTiAJIAVAESBKKWIOHQBGwW56vTNAPG0f&#10;AFCBMlcP6tiVbF0LAcFTcOQHUWVWDWhmv7+f0cyqOUJNRgCqdbUMIoO2DMBR2L04yn7ub3321Qd+&#10;7sHF3/5bb++8+LuXLtmrx3tY4AJsCvBkgqLQmPQDXOpMxEa3y4O5oLxuiggPDjWOjoCTk/IG+/WA&#10;0NdaVOeU8KAtTVN4O0G/rl5ot91ug5mpMo2vF/Hn5ezsLPb29mh2dpadc1hYWMDW1hZVII2FELSy&#10;ssJe1cCXSM+fP09Xr17FvffeW2uz+fBEhGeeeWYfaMP+x8Fd0PZN4i5ge514PbDmpTuaorhNsAaA&#10;HnroIQCowZqUspbu8D1rlU0Idnd3aW5urv7pfr9fAysA+7Js7XYb29vb9bx2u71PZ60photpVg1a&#10;a0FENGWAdml+TBhTl/oiJaIO7dmQliOiINWkaYJTvSU8f+mrtH3uHP2kDMXiVnrf/3H+8t9Y2xk/&#10;Ne9snKAEamxLQU5FAlKWzCMBgnN2mqGi18+cfT/CQ4RmScTVPWmNGlc9f7oFTAwnSveBEh5IAKXY&#10;qIAEk8Ao07BSwAYJbByiUIQJGJbNJIqDy61udPoDJ05+5VceOvnqH8wkwz0u+M9j4GLk+FLSxasr&#10;i7yTzCPozkMmqwytwEhYD1JIltwZ7pTrUp2oXiepUTpDEAQ1SCuKYt/yzrl9n314MHYQcBwEbU0w&#10;Vs2faneVYKHkhzDXAM2/Z2ZfXt0HHr9Z+N8y5QcACjCmlPwwgGLHxjFMkGILfWotRe2zL7766GQy&#10;OVkUebdgI7Rx4MLBOgcpZdXHVooUW1gyzs7sbo5PdGa3z87jWAE27B0npJRl5soaUqz44DPmmwHP&#10;wwBbY9/CZ9P8e/8dpVT9WSnlq2D7jrUPIYSfRs3jE8dxDbLjIqIT7ggkZ1iOgdeSATaTEa7OA1nQ&#10;t1/VQzt3/lrxgZ96x6fnz+9++dIrGyeev7z+zusuf8euontblLTDTJCyGsy2LIs6BhEglYQUAFvT&#10;ADWu8q+dXm+iGgAJCFg4UGVcX5rPe1eTKTATwL7d/f2+n3iwVnpJ7O/lk8yQUsBZB8pyJGDMJXG0&#10;YfU7f//0+uIvJov/+ImtF76y97YgDZUC4hiTuR42eBaXWwVeGk+glmcxKFqYDUOEBSPSwMyowP2T&#10;iIbRAHE4xIBCRFFUy2UAZe+p/5ymKeI4hreyStMUSZI05Z94ZmYGg8GAmBmVCgEA1N6j1CAwVOK6&#10;AMproSqPes9RFEWBOI7ra+CgYbxPdnhHBGbmBq68C9peJ+4CtjtEc2QCTHXWmmDNM0KBKVjzWTVg&#10;ajd1mHSHEIK2trZQ2YNQ4/fqzx6kdTodTyYQPrNWfaaFhQXs7u6KSlcNRVEIopLR2bCV2scCbcp1&#10;7MWrRJOQ5iaa5iagkIgmciA2O0A/2iF97jy9fXie3rs7Ue70jTc/c/baL41G2fuOsFMqTSGkBbMF&#10;mCGJIGXZp8XMcHY/BctntA5O+35FU7h2//Ry1P969436O8wgJkhIlF07AkIQCAIsJAwFyAKJSSQw&#10;DgSbQOy1I3X24U7w7HtPHHt+9rGT1/r3HM1uupHbUAo7s0s8nOni5W6C7TjmDQMMtILkiNX2NmLu&#10;sko1YlY8Y4BCF5DKcQMYeOBWZ1+ccz4rA+ccgiDgPM8RBAF7wNYUywTKmy6Aej4w7V1r/Aa12+19&#10;wC4IAgZAxhiKoohFeZf3ZRmytuTfefBWZQT9gIZfr4/tYISiwyFiKAMo4RCFISKRlisnNbTSuL5z&#10;hXu0PPviC88+tbO7c99YjxQrASiJSZEBEDXQISI4WLBzlI/ze269dustiyr5vDzCg3SXEVXrLFEC&#10;NhaCy8HY/rLnt5Id9O+FEHWJ02dCG1k11lr7bBorpWrg7QGZ1nrfMfJA238uG9OnRCdmJg+6i/Yc&#10;v7QjocOIdp2h67KLHdnlkc7IyA47HoJPLNJXNod4hGcHb20de/FjJ4tX//WV6194dmfr8Qu7G++Q&#10;7Zm3UDbpKscUGovQaATagCYa0lq0ggCOykx0IYFCOBhZ9q4SA6EFFPtrsFJVJAdbvTZdTcrstdhP&#10;TBA/uNZ0goHAZ9yNg0h1KZ8SKJpI8cCfvHT5b9/T2lj49d7Cn0WK+190Drj/fgzuW6X1ZIYHrJzW&#10;AcUgjhC6+8bAwpgRmgIPu0L00zGoJ5mInNaagiBw3jw+iiKO4xg7OzsiiiKmkkUqiMjXPrG1tUXV&#10;dS9QtizsA/79fh/9fh9ep21ubo63trZoaWmJAdD6+jo2NzextLRUb/MBiy0G0BSO5wZoq5erEiNN&#10;0HY37hB3Adsh0QRrzVGLB2tN6Y6KYEBewqMJ1g4rgwJTnTUP1qr0M1CBNU8u8DEej0FENQvUr6N/&#10;77NqzelNXbXDXAyMMcLamEjPgXRIkd0TxmmiAJh0A5hom3rpOh1/5Qz9l6v3B+ef+9J7P3n6wt+Y&#10;TLKHFxgq0bpsGGZXrrYX7GXAWVt6W1q77wIGvv8j4oNxm64bczWa946d0+V8MKauC2wZEgLEqnzg&#10;CwkLAUOlyK3rJOiDzUiaQa/Veu7DD937qccfPHJRzRb9vUToF1eO8Y24i4Ga468poOjOsukG2ILk&#10;oQ7gELNhAxpohJOYA9a8CMZRucBB1ELqNiGlq7Mwfh2FEOzBmZ/sszRl/5Py5cl9GbmD4UkB1QDA&#10;91BRNY+ZmZplN58589/zWSD/v4wx/vfqsqifX4G1b3l0bYwumQcAAqMAKIwQlI33aoihAnbVHpgp&#10;2RtsHxvl/U5GObECKAjBOgPJiqXLDCHK7JCDJa11J52MFgrhpIw0Z4KRyggqAiJEyKqca7lxt6+y&#10;B54H9+uB7JrPkO3LsjWzav77UkrnQZzPvAVBwEVR7CuLNjNujX2+r2wNAFEU0TiSeDZRZNIEaZCW&#10;/UecUTDucLQ9JEaMAQFxFOFsbwmrPeCFvi1m3/zQuaeILrnz5z57+bULT3zh4rmnro+LU0kgZ3ou&#10;UB1tkaQaoshL+R7nYLkiJ6AyV6/WUFUlTqpbEaqB0gFPz4M0pO93KfT1w6+cg3OEgARiEghAkNpB&#10;Wo1YCgx4cOJKYT/6Dz/92SO/9/a3/77EzgAt7fo9zbb3IHV799LeJtDlAAs7AXXzEFG6Q4XVHMZD&#10;V4TAjZgQxzHleV4/G+I4rsV2fWbM+4/6SNMUrVarNo+vVrp+9A2HQ3Q6nVqnrTonyYvrOue4ep7B&#10;vwKgEydO8JUrV0hrzQ0pEr9DCNin00bewuoAaDv4vbtRxV3A9k3iIFjz8dRTTx26ODDNrK2treHY&#10;sWO4du0agGkZ1OusLSwsoGKD1t/1WmuN36/71g7aTVVpbYrjGP6C9Ro8w+GQDsZhbgZEHRAFpLEH&#10;3Ztg0OmTCbcpmGzTk4Md+nFWM//dH3zqx3/qyvWPdnIz1y4KEGlYyXDKIXAConEzdbbsYyszbtPp&#10;h2k5/SDcdD0sE40+GmL//nZ4OXVWKL0FWQsIoUo/T0nQJJERMAaQCSoU8dUHFhe+/GMP3vfn73vr&#10;gxePz2X6X886frXjeFMnuNRdBSPiCWtmAEp1WacawbZBR094qdvhli6JATNFwEdUwoEGVhisA42X&#10;NMByWiYrigJBEHCjLNl8eNdlNA/WDpZIb9s/U7B327RqVM9+UMPMrLUmIQSY2fdL1fN9tsgv2wR+&#10;DVDxumzR/QBIIWBZWltJVZWkJSAZIwXoZBcn3rUgL1+9FY+KvdhSLp20MLaAExYkAwgHgA0cVWxB&#10;UfptGlgywnK4wFbPas4CQwojdNCBURkkh5UQyuEt6w1wu29ak+npyShN5mcTrFX70/et1UCt6vtj&#10;ZmbnHA6CtmZorQkAN8uiQRBAa43tFuPMisKoFWBhEODIBFgcBljcSGk+neMkldi4OkB3OYFZ6OH0&#10;QkC7q+CNJOU8Ib3yjkd38eLwC39n1PvKyy8PT3zm9JUP7+2lPzQgHJslinthAJtrhM5Acql7JuCg&#10;HGAk1/1oHkX6wZOXyfGNCaiybwcZ3Pz/ERHh2wmB8nbnNRR9THUjHRwTJAwEEyIhIBwhZAflHBkZ&#10;LVy4vvErP7P32eW/eerR3/vJ+e6l37GZe22yxyJYoaNFi1eKWZzog2bzMQDwznyI0+2czrVzZg7B&#10;ZY8yMzN5Yop/blUWVVSVMznLMvLlUQDUarW4UhggZubRaEQrKysMAP451Ov14Ilwzrl9jgj33HOP&#10;HwgAKA3jD3FCqAcK3hGhKa7blPzwQPNuHB53AVsj6PYz5bYz53Of+xwdprN2mD/oxsYGXbt2Devr&#10;6ySEqEui29vb9fvd3V2qdHBqCHXz5k3qdDrY3NwUTfN3n1RL07RmgVaq1cKDNU8y8ADNWiu01t5a&#10;ShCVPqBERDQRFJkxaTOm7faExrMaNkxpdmdDvHPnOqV//O+WLm3Sf/zFtZs/s5CZuZ7WkK4ABcCY&#10;DJwxIBGBWEIAsMzwQ2cpJYQQsHznmyrT9xe03QlE7ted8rT/SosJlRwBExgKhgiGArBUyKVAKhgp&#10;KG3F0eW33bPy1RPGfuWvPPn4xfkj7fQ3Z0b87MIcvnjvEm+sdhGZDm/dMpgbSI61hDEa7DTPJjH3&#10;ZIpExBxMJlAauEcl3JPMwV4fQV5w0X8NExSYf6TF/aq3iZmRJAlrrf0N2Zco9z3UfaYN2M8O9cvu&#10;2x/VNeHneZBWfZdarRaaXrMefDW+V+/uKIoI0/ILAXBRFDVLrfU6HTbt4LopLZGwAiSgSst1GCWR&#10;BhI62KK9ZJ2WTxxPvvaJ672JGwQIHQiMzOawrBFVDEfnygeFIwcIghOWLQrH0hTc1RbJgF0LrG1E&#10;JjKQ/k+V+mjW3q6rWG/0gYwXMAVzVWkTvtTpp/nyZyWYW2fdKjuifX1s/jjfaf/5Y2WMId+/5s+T&#10;oqVpAM23oClioo5SOCILdh2m2AKJS+i+hx7gQUi0k4AvupSus8EaM6Ux8z2QlD60yp/Y7OcnO51z&#10;v3r/wtrZFzc+f/7a5ttv7g7evTbJH24FQdTWAokxCJxFaB0idojN7eQeJq4kO6r+tbJ+UJ6HXPaW&#10;in06bp5x+v0DbsRlmwdV9lYVWgLAsARIJaC1QVE4EBGCIESkAgSSEAGY7O3hSJLInTz78P/20rnO&#10;+8H/9NT73/7Sv9E75vzmTQA9iniTJykYrLload6VBW92tQMmNJczz6qWG4/H1G63na4ICP4cGQwG&#10;Iooids4hiiKisjSKNE1FJf8BoB6EERHxzZs3ReP78K/eGaHquQYw7YFdXl5mlP3aWFtbq/tYtda+&#10;t40ajggMTIl7wLSfrfq4LyP3PT9ob+C4q8NWhS/nANMMAhFRg80CTAFc8wZNB9mgx48f95k1AkDe&#10;wcD/z6ap++zsbE0wAIDxeCx8z9rW1lYt3dFqtZDnuUiSBBWpYJ++GtHhpc84jkUzsxZFEWmtaTKZ&#10;0GRT0/vm3kY3xIS+PpvSILhJ4tYZ+ulrG/TrWbfzt//gEx/d2578lWQ87rV1gdBpOGHBZGBFOf6V&#10;NoA3ZN/XuH9g//p5B0Uvv5+AzQlUVjOuMnoGpONSW6n6zIbLsoAMwEQwrjReB0loqTCGRB4GsEph&#10;LMBW4OY753p//MOLC1999Ojc9fXlufz86rw7PTeHV+c6fKM7h/VulwdKo6MVv/NWimVd1CeeByZa&#10;aySsuFUwl5BnApU7bgNoseJgrDFJZvj0bIBxK2gCsfr7wBTo+PKZf4AfzKgdBtaAupdt32DGv6+y&#10;N6iyahQEAZoDAj+9tjIDyLmKV1st54FFU5PN258Bt3uJAlPAE5gEGAIPrN6HizdehcYQRx+Zx6tX&#10;v45r6qqKZ1vHRnpy4uyrVx67eG7tx1KTLWeUoSANK0orppZSsDqHdhqCFEKKEImEu2q2eOTBR77x&#10;5ved+IeiH63P3Jh3q3MnMdw1MCrF3EoXaQDkayPysieHhd8mnyFrvm8CN3/MlFLsQduB+XUPm9ba&#10;kzn2gbc7rUODGVrfgwBgQoZutoCMyvmBBsJJeeyC8vRBm4iMNWRU+X0TAFlQfj/MRtRNdzBPI5pH&#10;ALW1Tt18TPdlJty6MVz9t8+f+9HdQfFjGGZHlwzRvHaYmRRo5RZRXu4LGwtYYhjnYGFKeRwisAJI&#10;Vr2wVTYbAMA+x9B0Qvn+ADbJAqpsyYSRDrbq1XNVWVcAEBVz3PffAYB3TwAAUzBMEGLUjrAdRca2&#10;41ef/pH3/4P3Pv7YK//jhRtcvO2dfLW3iLyleKzAo6Jgp0actjLXLoBjQZtnVctV17Zj5tooPoqi&#10;2jwe5YDJVQQEZi512ra2tmq9Nm8cv7S05EajETqdDg8GA+50Oowqo7u3t4der7fPMP71dNqq6Xjs&#10;scf4zJkzOHXqFPv2oYqM0Dxv+cCrz7jdBSlV3M2wVXEQuH4r2bbKjqP+XIniAgCuXbtG6+vr1Kjv&#10;g4g8SWDf/xmNRl66gzqdTl0CBaZgjWhaAs2yzOuqwbNBvXRHk1CgtaYkSfx8WGt9Mzi1223qCEPj&#10;sE/9zQvQZgdP9gx+ut0Vv/ryyw8889lP/ueXxsUPr+QGbV1AsoUVrgRqVWbMC13W23cAtB0W38oy&#10;/76CqmS+qBqZy1IoTRubGYjCENo5ZKbUkGKpABUCJDGREjuh5Am5yVIkv/FXFxf+7H859Y4vvTAv&#10;Jve2HX9hrovTUchXu/P4etzhYRBD8jKvDJhX0MXMRKOrNSdqxHoSAEEKaFc9tIFA5QwGlHPlgzoA&#10;9tjxjWAXQTLDSEZ8OWwDCGqwdhhQA0rgdRC0BUHAldftbaSDeh9V56Evd4Zh6FmMAKagrfptoqpv&#10;xv9+BcQYJREBRMTNa+sQaRBorZvA8nWOYAqlAuwMb0CpADpIkEJj7qEjSmu3/IU//erP3Lq58aGU&#10;JolxaWQph+EMDhYQJXHAsoNxU+kJJgfDhrQpgptX1x/aXdv7xVPvfvyZB48ffU2nE45nE5hgmVSg&#10;kKVDKDkVrj1YyvUZMgC3lT6bciZ+mlKqzrA194/PmPqSsquYrU0Sgl/+IPDWWpM/NmiURomIWqz4&#10;0fEYxgyg0UJKQ5q0erwdDICFHobGUE8FLFKDmVShZRitAVELzPNGwRiJHUjo3gp2AqLhiuKt0Tr+&#10;CCZ//KGlKx/8ycd+Jzy78y/+7z95/j0vXrr5V7eA+00ctyEdCQVIa5G7AlYwIAApI4Sy1F9zzpU9&#10;ioIgyAEs68xaycosky+HOiP8ewtfzxVVdk2UOowEMBEsuBTUZgfLpWMEgMoHAyAmxKGABUCFgYBU&#10;23by5l//xJ/8zz/x4tl/9F8/9ZOf/ePXvpE+/+CyO9O6B6OlFhR6CDhEb5cpKHIOudRDRJW1rsAa&#10;Gs8HAOV11MyweTJKlmXks7SeWVoJsnPVn+0zbTQzM1PbWDWILuxtrADQ6upqfUTW1tbIWosTJ07w&#10;mTNn6v9VEfTuuFfvlkXvHHcBWxn7Mmb+ZHnmmWfoYx/7GD7ykY+gwWqh06dP71s+CEpB0bW1NWpI&#10;d9RZNZ9R6/f7VDVx1oDMZ8eo1FmjOwSyLCMhhPCgjWiqt9YsgfpXY4xoZjoqsCasteSco3a7TeGc&#10;oDVcwvDaefrhqxv0a2om6H/l3Jv/7Ysv/3IxLt61SAKBNWBhYerRb6kuLl0JdO40tt3vBPqD0a92&#10;WPibqAdp5RZRKfAJQiElMgYyInAQgKMETgXIjMVIYGy7ySsPHJn90t95/JHPfohGO3/fnbMvOIWf&#10;WjzBg3vn+S/jiA1mEHGHe4MAx4aM5XHCM0XCk6CP7SM5b8UFlHAMWASB4pxtuVbBBCwTRjAuARMA&#10;bkkudIpABayCWcZuWZ7zgE0pta/82WCK+uxNnZUJguDQ0mgzmuDKn+dAyTZskA6ImSlJEvbnG1ds&#10;RKDOwHlJibokKqUkomkZFWUWCdZa4oq48HqATTIwtxRjY2MdqjsDFTBeuXUFYr7oXl+7dcpa86il&#10;vOdkLoUowJyDjKnkIqgshTavZMGwsIDT0JyJ4WA4FyTBg+120pZzgm9dv8WJWkYwk2AwGGCQDrEk&#10;56br8zo6bJ7x6fd1E2g19hOEEHXmzM/3GRBfGk2SpJ7vj6v/vYPHkZk94K6tjbhsI6RZPcbyOIM2&#10;liY0ps1ZwTmPSCSWJ0kGayyNUFALYDlhmhMBr+SGFlJgfliQDgS/ZCUhbrPptKiIZmFlRFf2tuhW&#10;YfifpAO6d7Q9+NkPPP7pGyurZ7/4ytV3Xd0avOfKJH9TK1ZJFwSRSUhjQHBQEggFgZwt2bq2YpUz&#10;6n42S75kWp2f+P7dW7z4tydM+HUR7Eu8VAnpivJ84/3LgAAOFZw2CLTDnCP0ggQ7gpafu3z11/4n&#10;/tTMXz649MlHT5r+77f77iotYDVYpJVxjx/UkcMNot1lwxSGrhqgs1IKYRhy5UfKROSKoiBm5sFg&#10;gCrz5h1xmIg4yzIRx7GbTCaoyuWYTCZUkRIEEbEQwn+/lveoPEb97qCNjQ0453DPPfdASonV1VW+&#10;cuWKbxNiNMh5VaaNPve5zwEAnnrqKQZAzzzzDBq94n6AQ3ezbGXcBWwHwJp/4xshK7BGzz33HJ06&#10;dapesMGAISklra2tQUpZg7SDZdAKrPkMxG1G7qPR6FDpDiGE71XzQrgepAmtNUVRBCHEvj61pohu&#10;v98X/v80y6HWWkKwTTa7TE+6Ef23coZe+LPnn/jDl179L3Sh3zTHUKHTIBhYUZYvyhuNt4LxZYpv&#10;33XgB+XSIxYovUGrbCFQMgZRPRgEMLIaWinoJISJEmgZYGSsCQWtvffIyr869uDKs49+8Inrm+zM&#10;C26bL8YL/FI3QX91kYtuj1MdoJvG6OmEV1nx6kjikT3Jx3PmtUDhL5cZ40RyIgUjEHCFYKCys5Id&#10;5oRZB10UWmPUkjwMRqzDLmQgOCwcjuWSw2Law9bM1ADTjEtTzsM3JnODJXpYSbTyL/QZOvI3ez+9&#10;KApSSnEQBDVIq/6PAMAVs9Q/a7kCea4CdXV/10GLKp994gaD9LBgBrrdLm7dWkcy38W2Yly4+Bol&#10;ueldOb/29u3dnXv3JpvShQVMaCCkhZQMaRnGmlKzLYgACJQybAQCgdnBOIOCMzI2b2+u9++djfau&#10;ZxC7MTNLKXgAsiB/cAAAIABJREFUh063Qzz45idzBWw9AGXmqYBxtZ0speRKS4ubZWtPDEmSxBVF&#10;UZMRPJnDl1Cn+4Rv++1qOjnn4AEyEVGhFDAqkYQKBTun0XUhFWNHkhldCBZE1NPAHOeU9JkSF/CM&#10;BVqCKJWGHLc5Y0WEBEmiMKtijtUqkRmRhOb0yAI9Ox7zqYd7l//ukSPXX75w/ct/eGnt/aeHox+X&#10;2h1dUpFq6wBkNYQtIIxGwBYBOyhZAh2gBG5eJKgW3PkB6HBqOrYA1d3QCUCgYsWWLg1l72vZgwdy&#10;cCzAwsHCgeEQWofQAMoSpFRkFY5/6frlv/7bk5vJ//rhR/75f5K6yb9Kr7ArBtxRxxHtLopARKwp&#10;x85kIgBAKeWMMUJrzUEQMJXG8cJnxP0gP89znpmZcUTkM3Gl4lIFiioh9pph2jSMd85hMBjAi7kL&#10;IbC7u4uFhQVPbMD6+noN6qSU3sKKgLoKxdXzlD/+8Y/TqVOnuOoN5yaxD/8ve+8ebcl1lwd+v127&#10;Xud5z311335IrZZawpLlV9vEDAbZxBhjCwdiMBgCM4FhYIUkK2Gt+WMya2J5rVlrMpOslcligGFg&#10;hSQ8AlYgdgwYjLElW7KMpZb1cOvVLanffd/3nkdVnapde//mj9q7bp3bLWEWJJIldq9e51TVOeee&#10;U7Vr729/v9/v++x60XZ5t3Z8lcwer0z7G8BmW5OGbeatucRIB9ZcGPTMmTP1e53Ss2sHDhzA2toa&#10;Njc3AQALCwv1DTA3N4fhcEjOcqrX66EZBnXhz1arhZ2dnaZcB4qiqKtALWPhcuJcCfdMC8OQRqMR&#10;dTodarfb5IDidDqlyWRCi+Ua3To9Tz+Ye+GXP/PYO3/79Iv/uF2Ywz1jiLhAwTkQVtZL0lSMhtRU&#10;DTqAZaHMy4Y4/yI490rXee0xbADI5bRVOlHKE8g9Qh4ESKTPU+lNPRLn71iY//w/v/Utf/b7Rw5v&#10;D/2t8j8E4CwO8czSm3gnAgrpcSEjVlmJOe6yrxTmU+YDCfPBBFgxilEqBD3Fw0JiXRpuFRFiZo45&#10;rtbnSsEYwcyGixzw/Yirmo4+mxxI2XCLPd7KfRxgc02emguFNEOdzYneATfHurgQyf5mbW7qe8OB&#10;qOl0CqUUut0uLJAAAOem4b4PnNuBC5cKIZrgkIBaf63J5tXh0Wa7hgWUwIiHKKICHBWQMaM1F8hp&#10;mvRHo9Hh3fF2r8AUmlOwUZad8eCRqMLbTHvioURgQXVIS0NDs0aa5gfPPn7xg0He3b79jbf9ebuY&#10;Z8BHOZZYXj7AZbp9TdHE/u97PWZtn9tEM6etPial5CRJnDRLDcibIsg2RHrNtWsWiQBwrAtZEWUq&#10;igI5JJ7uxVxSTlS2CHKCVtFCkChgR6KlLIjNSvL9iEsOsRn7+JpfEvrgjICLfhdlK4AoGL0iRnfq&#10;0zHMc0w+5lHCjw4D5RWcTsZ4LlwtOm88fv6nvvvkbz+9tfa5T/3pqXdvX9r5nhGbI2EY+KH2yCtS&#10;BLlGC6KSO1FlnetKtlM0wdsr2QwqiZLmGEdsa+btMqU+ysL2aAFy0QkDTHUJzyOwX+XL6iKFEAJz&#10;5JPRZuHCKP/Jn/+VT/Yvfe/J3/6n852NrypPb/otKjp9LgZt2lUJyJeuj9RV2QDIaSna6QAAyBUa&#10;WHKgPu4kPtzvcCK7ALjT6QDAjHF8r9cDVyK7NBgMGNiT/ACqIoTV1VVCo3L03LlzAIDbb78dTz31&#10;VH3OTp06RZZhA/A3RvEv117XgI2I6li869H7iwwatlNNsOYqsAgAXblyhQ4dOoSVlRUYY9AwcwcA&#10;cpZTzfBSY5scWGu328iyjJrH6zutsdnUWLNsxTXVpGEYUpZldcFBEAR1krcFeeLmgunuF1Xr97/y&#10;te968nLyYyHR4UUCxcwoSYOYoY1GlVe7x6gR2/8Ee+wbh13XmLzTKwfaarNppqoEH3tgLfeAqSQU&#10;cYSxoByRd+F4t3f/d91wwxffsLJyabU9px7vFvjpg0f4fJWUiyRlTk31vCMlezLiXsroyZAHucdg&#10;RtYt0BcFl6LHm1EBHQo2xQKE53OeFJj3YhOoHvxCwfclw1QjZK599qYFwrbPRQCMmHnAPndlAS7Y&#10;ieBeo6/WZM7cxO6qxmxey0vmigVB4GQjakbN5b8URUHuM9i6HThgYt+LhuhrfdwYU1ealmVZTx4O&#10;tDmmremW4Frz8wFAyoJXRyPILjBkBRUzelF3cefy1q0aZVdDIe74mAKYmhyqLKFJAhTAQ1j5X8Ky&#10;JFZOjRmoeA9deUOWpe8J6oeRDDzpMRfMWZri4qVL8DyJltpzatjfGsCrPhfNkLR7bBQk1HmIDqE5&#10;di7P81p3zfM8dtuN87s/FGrP0R7D1gihEjNTEQAT9KFUi7o+UVD00JqWFJQtaheAKhX5fsBKK0ol&#10;0SQEpyQJPeZxGZDywXP9PkmAs62SdscptTLwsJQkBTACYzzxcJ4GiFcGKINllGqHy1bO0crKlTs7&#10;77pXf+7ZRz5z9vnvXTP6HdOSj7Rk5JEQ0LpEyUAlmFP9loqmrf6T9e59JRs3wrPCNCypYEOephoj&#10;GZbJ573UC2kALUSVz+YREAooTwOkwVxCssGcIXgURuur29//f37iwfY/ettbfvMfnVg+/3sdmMdD&#10;ot1Qwec2JBUu77Oex+zCbWY7CAJyxESe5866CtbKqp6eHFhrtVq1dVWT4rLKBHA5bdjjOl0uG4BK&#10;n+3KlSuktZ6R+7D5bMiybKYIAQDdd999NVhzGm372quAV33l2usWsO0HT+6p6yAub82pNDfB2uXL&#10;l+nYsWO4evUqvetd73I6a2SNcAlVNVz93LXRaERAVQnqigyazdlN7W8AageDoihq8/bmaxww2y/d&#10;EUWRsJV6GI1GYjweUxAEdODAAfHtF6fBA/ef/eCjl7c/wp53JCCmQmj4noKvDTxjoEpAiQrElMKz&#10;g4+HuKyGpyy4vtJ4009vZn9je7/DwCvRBFM9wGqqvpPygFwSUl+g0NPVWwdz973z8NKX3nLH8edU&#10;1Mt/9UBszs3N86e6XdwaHeJFFbEaZWglitWuQlwwR1HIcRUurP6Q9DkRzEkIPHK4YFUk4JbPl1UL&#10;87nPcyy5bYC5DDxgnzEp0DY+B5MAqm0n41bAxS54HAC5zzwOxxijgPSnM2G0fY81KAuCoA6JuoWK&#10;C3m+VMuyjJqrd6v5V++z/wEA7XabXR91+6WURiklLHBxTgfMVY6bsYuemlFz4M61lwuJep7hja1d&#10;HL3tKF4cXkUeCJFPcGSymZycqmJQkiJJJQwpaKPA0Kh9LMmATQU2K+BpAA0YYpCpqhMZGppLGGGQ&#10;lRN99swZvmnQ4lY8jyL3kKaMXvDSQ2izCOQ6Hq7c+G3sjjMzN15r8jyHDTvXAK4oCrRaLcPMNaPK&#10;zC97Ld11CcPQ/XmSBmC1SEoVkEHAnCsyccCcFjSJLTsnUkpalXH8kBTBn+OtYEjKb7HIRnRUxkyj&#10;jHyWUJHkgn1iv8+bWUaARBKWYr7X5V7Xh09jmkw8ksWYdSronJmqH7z98Jl/sRRf/ePLqw998erW&#10;XRd3d79Le2hLJvJUCRKAp/fGESLUeomvhvGjqpYHLJ0GD3ui2s0CKwOqnFBM5YIiDUAwCMiDYSAX&#10;DBMYsGdArOEzQyqDBWMQkt/ezabv++UHn27/y+7tv/CObz989cLh0jzhl3hD6tNRQ8ayvKYoCmHD&#10;oUxEKMtSNAqPKM9zssy6AaprbMPtwhjj+qTLb6sjQ5ZtMw7wuZDneDymXq9Xg7atrS1ytlUAaicE&#10;ZxJ/9OhRnDt3ri5EOH36NKIowqlTp3Dy5Elu6ps6r1EimjGK37/9emqvS8D2EmBt5iX33nsv9uet&#10;OWbtZapBHWuPra0tcv6gzrnA5bABVWVomqYkhCCXr9ZqtTCdTslW7iDP89otwVpPzQBAx7IlpCgJ&#10;ibpEJHSXOkNFAxXRpsmE1w5pFBC9SGukaY1W9Ji+bdMTJ87tdH7nd3/r/V/d2PrpOU1djw2xylGW&#10;CjlV8hZaawiqTJcMiQrQALUo5J6B80vnpbkByx3/6x5k98KzbsVr6r9HMPCMqPPTuPE6Y3+T03qq&#10;WDWBqQSSQBgdBcnhxYWvf2/b+827bjvy/A2ezv6sHZkXjh/B5ZuOYtRtc5EBW6vMy5I5juexHBUs&#10;i5hLjCB3Jat8yP1+C0UsOS0UipbktJViwsy8wAwUiJOY++wzkgBSFtz2BoxiG514mcMC6MSVReFE&#10;gjEFup2Acw0eS6Are7yBDXBHzuSmobEC3b+v1+uxZckQRRHvr1je3+wED+wNnOAqB8t9fnW+q1V4&#10;vc/1c6ryaBgANRKh616wv+DANmoAm5f5djH62QKOxsfx4rMPI9O7CHyOQbpvTC41a0ynE5Qih/EY&#10;ni/hCQ9sBIpCoywU/ECAtYGCrvqCqOoPPaERMiBCOe3Pd1e78+3ReCPhA7ct800H30zp6BQW5heQ&#10;jddeduLYL9lhfxM3jzVDpA0dtroopMGkMTNzq9Vi5lq+wYW2/6IJrFaet4wpgC446LAqCqKkoKDV&#10;ZlYFTWPfXqOAFbWpoF2aBm32goSGJZOQkj3fJ6EkZFKAmBHFLe4FbVK+z0r5pEogTVPMHTxmFI1o&#10;KxuhHKWYjlPEsYd+tIIs7uLJdps7Ih2/A/Onfvnw4dO//sL5r31pdevu3Ul6e2Yo6nqgsGQExlSm&#10;72SDjGxqdlQLK8DLLsXBaSY2xwXAmcw7wFft+etrFVNrDeC58kc1FrQJd0taZtBdLA8EpUsoo0Ee&#10;QUibI5wzhCqBMkEv7MCPgtbldPSen/rj3/J+6Opjv/rf/+1bXvi9Qz2907uJrwZ96qcKiyzJzwGw&#10;wrZkqDawRgqSgA4YA8opUgG6+SYyf4EoqJi3PM/JGIMoimCMwXQ6re87axhf/Tx7304mk2axAQNw&#10;ZvG1TltzMbKxsUErKyt89erVOuWhUYgAYNaHezweuyKEWmCXiOiee+7BPffcU8V7X6eg7fWqw1ZP&#10;GB/72McIqNC8S3hcX18noPJAa3QkuuWWW3D27Fm68cYb6xJ+rTXZjkiNz6b5+Xlsb28TgFoY18l3&#10;JElSI7fpdCqa0h3tdrsGZa5gANhj2KIocoyaKIqCEtoh1Q1po9sTQdHGynOlOHI+pVs3A+Iu6IGj&#10;Y/HCnYq+cnCbwktP0Ee+vCZ+6Ak1f/+DVz58drT7YTEd9kOj4AYzj40FOnsnyw2KqI2Y90rUmb4x&#10;L7+XymX7qwyYggU8rpQ2C4+tR2GlyyTZwNcMv2DE8OCTgGZCzhqFIGjfBwU+VFoA0kcehpgEHnY8&#10;5EEcPvaGhaXP/sDb7vzzrcWl8bkDC3yh4/FGFCOVzMwhC1GdIamcnIZExIqZIy7VCMwxSy+fmZhz&#10;aSfqfmwKG/KcJAlaRrLvD7gottHmAft+zsE4QOAHXBQ5fN9OxoY58AMehXuT/ggb9YS9r6CAgSoH&#10;bf++5nMHvJwoq2vT6ZQAwC0cHLMG7C1y3LZjfG2IZaZaudvtkq00q9t+nTZgVivMVYoC1aTv+z7i&#10;OK6ZN6UUyrJEPJQ4nh3HwvwCP/j872FyYlc8N7r03WdfPPfjFzdfOHZ553xoggzaLwBhwIJhwGDj&#10;gTWBjAfJMUhIFLJEgRIlaXjwESFGh9tYaR3evu2G4w+duOnI754YnHjOGw04G7Zw4OgJXLp4CUG7&#10;JCDD/rY/365pOWXzyGaAWoMpq9v+/fuPu21gjz3d/9wVibjH5r7qui/R/uPu+ipVUJUDN4GiLpW0&#10;S1BtpEFKQBtluUsHKLTXsVP1BVT0TFkq+1ltKstRpdFXllSWY6fJByrH1At26UY/oNvKCJ0XV+nw&#10;89ui3M7mfufFM9/x6Ob63QRzs5+mfphlaGuFjgdEBHhaIWeNHTZg6SE2EqEhyJLgsQfPk2ApkGiF&#10;0gM0MeD0Fg0gjVtsvnSl+zfS9utKAo2xrrGYdM1FGCqwaVB4e/Sy4Ep812OucoUBFKWBIkLme8hb&#10;Psah1L1QPPrPDrZ+9b1v6Tz+t779g/qxb/1u/nvDRb7lRcWdF1/k3emE1471ee22AX8tuMq+7/OB&#10;CfPRaWYOXwnQ9adMct7k3YC/PsoRLHZNEATGAjXu9/vGGsSzscis2e/a7TYD4G63y5cvX0an0+F+&#10;v292d3fBzGxz2uqF4oEDB3htbQ12H9944418/vx53HLLLXz27FkGsD80ygDgPEc/9rGPMQB8/OMf&#10;d6HZmde9ntrrimFzAxEz45577qmvugNrDeXlOgx66tQpnDlzhnzfp7NnzwIAnT9/vn4NsCeMu7i4&#10;iJ2dHQEAL7zwAl24cIH6/T5GoxGlaSpspSesfxtlWVaL6GZZhna7TTs7O3WVp5PtcGyaqBqUUsJW&#10;A5HoCtJlSeLSLsW7KYVboQiiNvFKQGknIDrkiWT7ceo9dZbesz6i75/I/m8+9LUfOb2WfbBfct9H&#10;VQk62yo2bebczYxq5prjf1H7r5WnVgeea10mAyYDYq4GUwGU5C5W5U5gDKMsGbnJIdsdpGAMWZVk&#10;6OIdywfu++G3vu3POrd8y9XTg7Z6dNDBfZ0Oj7yIDZg7RcYDltxVKcfs8VAycyhZCAWGx8wFe1EE&#10;YzR7fqVv5DktLfdopImlhC999jwDP/KZecpStmB4ysb3edoyMIHhPDfQganBWMpZnYcGAJ1pB9aW&#10;hp1GWvN4EAQIw5CdYKZbMTuA5rb3J64bU00zg8GgzqvkSrrDaTdhOp2SA21hGFaXorrHhMtzC4Kg&#10;il7RntyMk/8AIGwuGwGVyKxj3Nz38zyvnuCbrJNSCnHeR3/SxwrP4YaFg/Dfvowrj2x4JLRgUcLz&#10;BUqPKn0sgmU3qp9JxCBieEwwNjRaBUENmDS0YBgDjMfj7tVL60e6HT+6ZXCIZSK42Cyg5lNIKRGG&#10;kl+udzeA2342rVk9yp7n8X5BXPtbrwFqThjVCaK61wdBUAN0x3w2gTYzU4MZtWB7SL5PZMwUxswC&#10;N2MUtVohAS0oNSWlPApig5byKAgMFMcUhiFJKaksq7/Rs6CbpMu9TUgpQ0AOComkjGpQWELiUspI&#10;Y+LPl0yx3+N4zvBb2itbP33s1j/6k8dOnf3S5RfefUnr72z5csU3JU3SCYo8QcsYeL5EKCQYApIE&#10;CALwAG0AzRq61Kh0FhsXAADIQIs9+Y2/SrteZGFP6OI61naNcbNZYVrltTm5pIoxZAJk4MHAIPAY&#10;BA0qtZcU+Vv+1fbqz/3vvdv+zf91R3b63168qFef+Tpd2TF8jLpmbiGG0pqGVzZYLIVm6ie0mxju&#10;SI2wp3g8NQiSqwLkc1F0OR+Phe/79ZgxHA6FGw/SNK0dEeK4Eoje2NhwNlY8mUyqheNoJGxoFDs7&#10;O9jZ2aF+v8/MjLW1Nayvr2N5eRkAcP78eVy8eBFnz56ti/dOnTqF06dPAwCstinb+Zg//vGPkwNt&#10;jlmzU7kLnLxu2usKsAHXhlj2gzXnddZs1sWguYsAwIZCa7BmLadARDQ3N4fxeFwF3IRwzFoN1oQQ&#10;1G63QUSuGhROENc6GdRMGoAmcwEhRCWMGxKFnRXqrO/QDU9nYpCE8OOA1OE2ffZwQGutLXGpNaKD&#10;T6zTTz6T0CNp3P3c/ac//HhSfrgXea18OoUwVQLsN2PTYq9CVRgg1Ht2Uo4VLAIPKQgaVfiBmCCM&#10;ACmCIYMdn3gXZXpDEH7xoys3/OH7T5w4e6w/N/1CMebnygBXvIgLtmCNJXdZslTMsmCGteZEYzJm&#10;5rp6z7EkbOUrmjpo+2UZHJPSZMrYJpO7xyZTxjY3zRiDIAhcmJMdKHP93H2OBXUYDAbc0Fuqc9n2&#10;3xcW5DmWjbMsI2cqfb3/AFzVMoqi4MYxB9zYJkGzDeU7cFmHP20xQi3C6/s+Wq2WY6VgX9P4P4Ra&#10;TKHwDJ70v4CluIe1T69FW8OtKJ3mtcVt9bcIVQFoNUsSU5UITgzAgIwGCw0rtF+F0QWgWXssOJxf&#10;7nq3vvNmkTwu9IWNK5zwEN1uHyVGM0uX6+jZzbCaTWbNXcdGX5mp/pRSzkh5OKDmmusKVtEewF7I&#10;u/E3a4bVWoMhz3NqAGrO89wJcbNlVp1IMvu+T/vlWxr6e2g8J1tock3UxsmI2O9L7rlkFm/MW9wq&#10;AiqDFlQnwvZBH4+UGZYnZXHirTc99Y8Pdc8/ePnCo5+/8OJH15L8zp4kr619olIj0h46lsUqUfmT&#10;Fh7BwMAYA2EYPnnwLQgyZOpxwabg1qHUV6rVq/5930G7visEPCIIwXXINxC+v+XTm/6XF0b/8I8+&#10;88wv/JJ/61N/eOlFc74d8FNHDPVvnEO6C3QmBW5fl5S0OzjfZjzdmtJVMG4IfBQYoqsE+kQYWoWB&#10;PM9dzmudu+b+A9Xijq0OmzEGnU6nLkro9Xo8Go2ImdHr9eAqR5vWVevr69TUaQOAy5cv17/5jjvu&#10;YAfa7Kmp5T6atlVN0PZ6C42+bgCby78BgHvuuYfuueceAGiK9DmwRsCMGjMBVd7axYsXqSHhQQcP&#10;HoSrBnXJli6W76Q7+v0+kiShJElqkObCTY5l22/oDlSTXzNEQUTktHSAijkRqqQwDSgYhnRrEqGd&#10;gXbniM4uAV9evEpjtY3bt9fpf8ileMfT+cH/7eGv/PgzWfKBA74XGjIwngbMNylaq5v9/mRAZk+m&#10;Q4NADGjPg2LGlKuEcs8LKrN2H8h9SrTUT/3DN5z43X/xhtsf++6dbf1lkfPX5RQX+/O8PjfHiivJ&#10;hY4XMlQJlApx4XGPPVZpCXS9mUnYVk7OsCLAXkihkTCO5n4H7JyVjJtoG0rlM5/nAFhjwgczc5qm&#10;9eBlq73qRwDY3NysfUbTNIXb7/Y5kGZbs9Sfsyyr1dCb/60QJ6bTKRERGiCglvFwII2I2FWMFkXh&#10;qkWJrDtCE7Qxc9P+qq4SdeeRvRy7vV1sJmfxVP4YFrKQn/2VM3OXrq4u5BhLHXHlDUrOKJxQKaBU&#10;Fc9EAoIE2FUhMuARwSMB4QEwBlHsExEvP/7A2R+Y/FJ58G+N3/FY66Be9X2/bLWA4TCZmSyalawu&#10;9AnMVGteD7TxzO+y/eflwJpjVZmZXSjLXr+Z79Ocy6bTKaIocgCuBmvN6wjsKebb4pGmZMuMAv3+&#10;fpDn+Uwuo2tuUnVMKjOz1ppaRcQtSIo54xEzslgSDq/wtta0M97Bg+PY3BCOJn934ehX3nL88OM/&#10;/9WHv/frWzvvz3z/uC5UUE415pQH0hpMBooZZUgw1lhelBoSDKEBaZdVpajsjtlKbgh6ZQGbSz1p&#10;fgdDe9SR1iWMqKysSDPIMHwBeELSbqrf9h8ef+p//cHC/+Uff8+dD32mtVuc6vjYxRyWWot8WPYx&#10;mTAVBTiY85EFU6x1CwLGWOmGDPYxHlfSxFEU1fMSsCcFYkWb6/s+TVNiZrZkQy31QUTkQJt7v60g&#10;dY2s3ygA4NChQzhy5AgeeOABAHv3TdM5yJEnTeH6/Ubxr7f2ugBsTbAGAA6sOVbt3nvvpSZYA1CH&#10;Qvd7hAKoiwzW19dpY2ODAMyI5LrPcKsPx6i5m8C9xoVEi6IQURTBPadGa+YGuQrQveddol3Q/CgU&#10;c+wTt0pKOwE9WK7SC+W6CMeX6dYrqTj45Gj517721E8MR9O/fdhw6E0zTGQBFua6tP03S6ty7arc&#10;FLCAFk6fyV4CFqCCIIWA70koP0DqS0xgEJM8f/uhxc+/9VB431tO3nD5/y5Tfb7b49V+ny92DuJK&#10;f4G3vYjTqMOCJUsGR+xxaDyWzOwXzH5sWMqQjU1P8jyPhRBOesFYPbQ6b8nJKjQnaWNMraPVmJSx&#10;fyIOw5CbTFqWZQjDkLXWMMZwEASIomgGoCVJ5ZCQJAkA1IwaV5WRDADz8/Mz57RpJp5lGRlj2C0q&#10;bGiE7N+h6XQK63ELYwxcqNNVqgVBQHEcYzKZCBvq3EvvqRg+VyWKsizhgFrTPN4BHKACDE1ApJDi&#10;VPIVhIcF5XNesD4qujmVfSNKr2TjyDT79/b6RCWxUDFsQgKGGQSuKoY9AU94qOSUDUrOaVpkc+l2&#10;+u3e9Gp3aeHS+KalGzeAVPl+f6aidX9rgM6Z6l23P47jawBak1Vrt9vGsh5sX2NQsWBwVX7b29sc&#10;RRG7cNb+0HdTtigIAg7D0BU2AQDm5ubYiqlSI9+NXTWhlW8hK+pbXxelFBljyBgDYwxJKevxj5lr&#10;j9gwrIQcnf1Yc3yMIo+klDRMDS5NctppC1IcQXdCKqNFmg/X8ay8mW587ik6qXfSrTef+PQXr24+&#10;+18ub7739O7uezPiXps8CooSjMrnuLQsmhAGUhBQaDvGufxbz8r5VATsK8quNf52XQThuql9LEoN&#10;IgGgCpcaa/tABAhoeNLc9KfPnv6Z/+RN+B/83bd++ZbRWvnFIsGofQsdjL+Fi13f6AxkUp9N0IZH&#10;q7zbJVxAKZ7MFW8QcZt8N+8wUOVL2z6ANE1FGIZMRBxFkXF6bUSEJElgbamMu6wuwgQANqcNg8Ge&#10;G0izXbp0CQ899BAAYGVlpQ6PnjhxAs4o/tSpU7DuB3zvvffChUc//vGP18xac6z467o2r9b2l5ep&#10;/+ZrM8wa7Gxuq0+wvr5+DVhzb3Q6a8eOHcP6+jpduXKFVldXSQjRNHSvq0EBUL/fx3A4pH6/P2NB&#10;1QRt+7eJZvPVXLN5aw64XXOcUkXBRkoofUqW2zQ83KYL7SGVtEbvyMb00bGmu88XvV/7s/t/9Mpk&#10;9P4BiW43LyCTCYJiisDoV9iL76/WqgTdKpEYVFYFEAK1phpDwpQAOAD5MYogwo4vCt32H3vXG2/8&#10;xbvffevvZe88fPE3F4X+3SNzePiNN/ILb/gWvrK4yOvc4cuZYmbJnpQc2TBoXDBLWbCSKbMxzKae&#10;gLkxsfL1Wp7n1+yzpfRsAdp13+dalmXXfZ9rSZK87Psnkwk7gPiNtP2vsyDwuq9zhtKuuQHfbQOz&#10;LKFjn9wcTTdPAAAgAElEQVTzpodm83zmec7GGE6SZMYcPY5j9ueA8bExxbfLlpGd449+5sKHytx7&#10;W9zvyqAdVkwLUQ3S2FiQ5vxiqfJ7NNCAYQgQJFUhKIKBYYXRaAfjyY6Y5KN4Z7h1y/rG6sFcpCJN&#10;N5Gm6b4QrZr5jQ3ttWaY85rz91LFBK45IO9OYZNdc+ffXp9rPnt/2/8aAByGoQN8M39r3yVj5uv3&#10;4W/0ePO3Syk5ZTCOzPPwSJfTwz1OIo+H7HFSSE6V5JEc8FrY4dHtJ3njDd/Kjx08kJ84MDj9T994&#10;4tfvPHbo11Svc3YjkHocBsjjFnQYgckDmCGMzWcVJTSZypxdAEwMsqbtvhavKGADqgm4OQkzoa7G&#10;14RKqFIQPBA8IRBAIDKEoGRE0wILqvT8LDnxn5965md/61NfedtPJOS9fXtC/u4Qq+VV2ugQDcOA&#10;wpSomxB1iy6FqktrFNFqr0cqEvVc02zN+UgIQZY9r5tTNnBMm7NV7Ha7gMsq3pv/CKgE5JeWlurj&#10;KysrOHLkSP3bm9Z3d9xxB06ePFkL1ltyhQA40PY3DNtrvTlmDZgNhTYaXe/5xYsXaWVlZeaFy8vL&#10;2NzchK0GrV/vwBqAuvO6jp1lWW05RUS1dId7kb1JXKKwWxXXhu71F6Oq0i6giIKMCN2Anj7Uwhat&#10;4qntNTo6HdNPrUci/+Lqyr1feOgn1la3P3BMS59KBc05BEq0NAAtUBoD802M2wkGYAMjRD3YAQIe&#10;SwAeSAho8pEWKCH53DsOHPjMe++6477vOR6P/o84N16/hwe8AJ7X4tDrw0OEdG6Oi3UbgstKxBJg&#10;b290UBKcaMPKN1CqACuemYz3T9wAZliU/fvd88ZkCeZqYnZMSXPbvaX5COyFQG2OWs3gue/darU4&#10;SRJYQUz3uS95bu1nuzAv2IZGnAJ6c78xBo5lZmaeTqdkJ/B6JeyqQF1ozX43sqKebPOfZmQ/giCA&#10;tWaqv2i73Ybv+7jK2/LFMxdP3PevHvge/WfqwNrq5p2Q5cEgliSEBy6MBe+wFXsMZlH1C/IANtBa&#10;QbOBYQPhCZCpmBc2GloblLpEonxACRGIsJXp1N9RVyFzzXGxUAv9Xq85pwL72921R0NItwahTT21&#10;Bvi5ph81zi+awK3JrDHzS+YmWts7l/dIXIXha5PwKIoc44br5Sz6vn/dfuFaUyDZngNj897q1xJV&#10;IdIkZjza94GVFZSpjyjN0B1JkCrRHpfwySc/K4FWgJ2VLl8BaJwnfKiL4Ue+585P54+vPfyHnzn1&#10;wSfX1u8OpNdviUDIQsMrSvgwkB4DjJp5p0ZCv8vbLQX+0gVUf12tyfDt6bWhIUMCkCfqMLPQgMdU&#10;185oNgASDHyPtjNx4tcfPfM/f+9E/cqPfuDdD3xyUUx/3x/yTi8l6fd5Zd3H4g5QQBG3CeeWA54G&#10;PoKtguareaYOj3e7XXbpDXEcO8s0ZFlGdgzg5ljQdECYTCZ06NAhtvMgA1Xh0s7ODm1tbQEAlpaW&#10;eGNjg4wxWF9fx5EjR9gJZTd0GZ06AzfzypvhUafT5s6n61f/lS7Xq6K9pgGbvYDXPQQA991330vd&#10;qjNgzT13E9L29jZZDzXa3t4ml7cGy7A53bXJZEKdTgdOb42o0lpzk7C7KZxXqAVxzYKDmceyLEUY&#10;hjXgK0tFaUg0HQR0cWmLtrfWqJ1dpu/Y0XT81OrBf/P5+3+s0Pq9B43wpUqRawVflPADQkQG0IyE&#10;MQtTv0lblVRc5SYZSGjhoaQAaIUoIIZLYXjqQzfc+PvR8eUXPhsW6g+W2rxx6+2IpwEXGfN0t0SX&#10;O9zxOiynEp1Ohw+GzLIAS5YsmLmUQySGOZaS88gZd8emCcSklMYVFrTbbeM8PB1gsxNeXUAgpayT&#10;xm3Iqp6MAcxIckRRxHYS5f1yHG5OX1hYYOv9V+8HKu2kdrvN7XYb4/EYBw4cYKDSPNrfJpNJncvS&#10;brep3W5zkiRkTcdr4AagrhwjIkynUwghagX15venqhjBAdf6uAspugR454Lgvos93mS90Wq1IIQQ&#10;Z555di6Zpm/e2Rr+HSYtkzwJBQwJzdBcojQGwq8KTarT4GzVrFOHIGhdQLOuihGIqupREFgblKVG&#10;EAQwooQRgPYKlF5Ou2rNa6UdYO76fbFZeNAUNG7k5jX11a4Baq6/7K8GDYKgVjYNw9BEUcRaa3ZA&#10;nRtFJe66uEfsJWsjiiJ2fsUWeJHWmuI4djmMHAQBGWPQ6/WalcD18yAIyPd96nQ6cGLeLqTKlcgy&#10;2d8vnB1WEARIK9/LKnROwJPnzyBYnMNysIQ534dkIBgqdEtgQXXYDwe0PbxMX52m1Fvsc3bH++hZ&#10;P6ed3av6UF9d+dlvO/mbv/HY6fMPjXc/OJ5mt0faCyMlIG3Yk22GoiFAWLVdib3csVJYIeVXuBHv&#10;Gdvv6VwCoKovwjCYAZ8EPBvr99hA5zliBDhIMW2Dbvzsmcv/469++suU/v33f/6EP9aP+FdRAgjK&#10;FgamRSiAHaVAbUUlAKEUFFc+wO6edPmnwF61ODOj3+9zlmXULGrKsgxJkhAzwxXRuTw2K2cFq/XI&#10;8/PzICJsbW3NAK319XVaXl6G1pqBPb3TEydO8OnTp+n+++/HXXfdxc1iwEbl6Mxnvdbba1aHjXlP&#10;Icf1RGc7dT0JD/tIAHDLLbdAKUXnz5+nI0eO4NKlSwQr37G8vIytrS2xsLAAZznlABpQlUE7FwO7&#10;+qAmq9bUWXM082g0ErbIQDidNQv4RBiGtXWVA2xKKRqNRiLLMgo7y6SX2mK7v03B2mX6jmeu0IfP&#10;q96//qP7f3Y3Sd8XT7J2rBWMKABSENAItUG7qAapqfSh6NXLsAkh6sHBPbqBxSOG9ABdKOSlBkiA&#10;gjZK6WMiJIaCTNSKX3jTwvIfvfXw4M/56MLGk7cc4edvWTRPyRIXpxl3esvGk20WKuR2Bg65w53U&#10;4zkjTcSSZVGwlD4nsmDEqmI+5IQ9L6902PLYNBmSZg5Sq9UyTR0tV0RgGZB6Im+CsoZVFANAklRJ&#10;7S7k6M6Le79jnprsWfP913tPc/9wOAQAWFbYnd/63nHgzUrS1AuQdrtdL0Rc/xZCUKvVqvuvHfiF&#10;C7copWb6d5qmotPpQClFTRbZMchABdDa7TbW19dBRHTo0CHe2NhAq9UKnlNPHH/4uYc++OhXH/tR&#10;kBGKpqSFAkuNgjNMywmEtP6gqECbZyqzI2EESDDgKWitoUsGk4AgCRYEYg1TagTkIfZicCbQE3PT&#10;t7/1HZ87efJtn4rS/tcH8ua82VfdtXaTnQPoTY9X15qvfSmdNcuCNYGbSdOUsyyD7/smiiJuMo/M&#10;XG87Zs+1pu2dA2vumMulBVBLtjhg1mq1ZoS8nSbffpBGRLRfhw8AXN4iVSzOzPYGlbQVBFQACIlo&#10;kBEtqT7aWUl+6VNLAaosaSwyGrcyQsvH2M9ox5+Q9okO7+7SB15cpTsvrvpPnb500+cvXP7AepK8&#10;r8foRtMMmCYIBEF4VaWj0QwuNXwtEJIP4UtMTRUyfSXa/hy6/YDNoRFnoedZdlCwlSohA3gaJQy0&#10;kcjDFnaiyOwG8sL3ve32f/nW73rrqV+K81LdeScO8gKbdWOC3QT9Q0s8iXNzcXuVWzzH+8ctlzvp&#10;HBHcgiEMw7r/MTMPBgPjipiiKDLMXI9BzMydToeHwyH3ej1mZt7d3UW3261laxYXF3l1dbWOBGit&#10;+dKlS1hZWWErto0TJ07wyZMnHeOGu+66i13xwic+8YmmJhtggRvtVaC/5tprkmF7ObAG7BUbOCcD&#10;Zzvl3nL27FnceOONuHLlCl26dAkub83qyLhVAw2HQxJCkLXnqCe1JEkghKA0TcnzPCKqYv7tdnsG&#10;vDXzBPI8d0UH9eSmlKIsy+oBzrFwQRBQp9MhE3lU9jO6kp2lYH2DvmvC4s5L08X/+Cf3/cjFjZ0P&#10;rmgRtJWChwJToVGKSuTWs2EC5xLwam77wZprZFMjdFGCWcCTEqUMMJUBdj3iIZlsfq73yI+9+c3/&#10;8fY7bzq/Rrl6QJb42nyPFSIEyuNlDthXCwwFeGWEnvK4U3gcseRuCUQMMPssmVmyz0le8KQ14UL6&#10;rGPNLd9nM5Hssz+Tn9NUondG7N1u10yn03pybgKzpk6aG2jcxOvAnCsmcKDLATP3GY49c+/v9Xrs&#10;wBjsQNbv93l3dxdAlWy+s7MDG7ZvnlcCwI1KZx6NRmStaJiZXbWXA1f19bADJaxGm2PauHGc2VYj&#10;UsMBwbFQ7rOcThlQh9hIKVWzhkAFZAtf5SkSrTgn8gwZLqFZwbCCMaVlA/dCu8TWcsoCuEqhzTXL&#10;ukFAGAKDQWSqEVIyhCEI4QXrV3fe/MTDT5971zvf/9zK3MrU+gXXXo6uoACAs5Ryv6PuH/uZtZfK&#10;Wet2u8YVqfR6PZOmKbviE2MMx3HMcRyzA+vtdrsOdS8tLTEArK6uotPpwBgDrTW12+36OQB0Op2a&#10;TQWAKKp00txjq9UiJwfCzPVzx7Y5nTdb8euAWQ3mXJGIDXeTlNK4NI9D5NNSXnkcK6UQBJKlYSpi&#10;iaKQnMZEKQFTipH5EiWAqYzBsgURSV7rQHzpCPCWvii+c3npzC+t3fyr/++XHn76c1fXPjr1g6Nz&#10;YRxkoyGCkuGTgCCGkAFIMHJmwJQwr5KiK6Zr983k5+yDH/U2MzzD8JghSo1SaTE25sbfeeTJf/J9&#10;gv6/9733rV/+g68/WzzDEt2bjtHhuUNI1jcQPD+mN7VaeN5XUC24ghIAtRC2/XiuGTb3GudDmmVZ&#10;XbzCVqPRfgYnSUJAxey798/NzTEzkzGGd3Z2CAC2trawsLBgoxUeufDo5cuX6fDhw3zmzBlytlXu&#10;t6+vr1OjevQaYMaNsPtf7iq8+ttrErDtbx/72Mfq580YODDrEer7Ph07dgw33ngjzp8/T1euXMHK&#10;ykrtg7a5uVkzCYPBYEanRghBk8mEhBDodDouRFSHQF3ipu3UMytVYA9YFkVBbrBsMg6OdWgWKrRa&#10;RGutEbUvPE/vuTyhO8+bxU88ePrvbY3Suw+wF7RUhoA1mDQIJcj2XwOB3AM8c61A7qutNarcZh6B&#10;KuThFRLseVCRjyTyse7BZAFdOnpw4U9++gPv+uyqV46+0Mr4QhjjSnsBgddGMPV4cSrRV3MICiD1&#10;Iu6wx54C5gwYWYaBiNj3mNMsRRFJsJAMz34nZma0OFFAj02TMalZkyaAc4K2dtCrk8bt7+PmsWYe&#10;mi2pd6+DMaaenN3+l3ocDofXMGzNza2trWsGM8saN19chzdcjlqn0+HxeEzdbrf50ZSmKRYXF5mI&#10;kGUZxXHMw+GQLGBzYTRWSpGTf3AMlJPusLls9RclIheaYba5Xw22TfWO+Dt8cTpSNGUJAQ0FxTm4&#10;1DBU1r+BmQGDKjxWIbgqUNbIvyLyQMaDxx6IGBoud0ijNDmkIBihDAdmEnTCVPoRzp3bQLs9K+Vx&#10;PRmP/dfBMRnNfMYmUHPNsbEuTO4A/dbWFgaDATNXhSAup4i5kluwk2Tdb0ajUX1JnTZkmqbodDoz&#10;OWhurLJVwc0FAQDU8i3N/e6/7eP1Mbft+75xYA57YVnyfR+dROHgxgSDCXhNRmJ9DhgGCRJJWO23&#10;SfngKZUolUJYElrwMSiBYBTB3ybSNOB1zvBQZxE3l5vm5hTJ+tvf+KfPnF98/pMXVr//apq8Jwg7&#10;PU9pSF1WJvIeQUkDhSoHL0Sl4fhKNIOqpsD9+WbuWrMYbD9Yc1pyAoAwEoI1FBFKLuGVBQbwCQVu&#10;efCJ5372wbT0fv6/u+UL/yw9q/l4RDh0iNPLGzh2Pqc733Ar/5Fap3HV72aqLp34sgVsdXUx855+&#10;YzUHtVyaBtlUHyaq5D4AUK/X406ng9FoRKPRCN1ul4UQND8/zwsLC258J6AaC9fX16kBzsgxbZZc&#10;4VOnTtFdd93Fd911F5aXl2vrKvd6uJTV1x5WA/DaBGwzYKfJrO0PhTZ9Qp047sWLF+n8+fM4cuQI&#10;HnnkkdrE3YE1p7W2u7vr/gY1wFodIgKqMFKWZTXgsg2OWXNmvE66wxm6O+uqsiyF1pp834fW2jFu&#10;RETkeR4F+Y5Y3niSTu5uibuH3dZvPPDnH93cTb9nyVCrb0qQLgDPwJCBZ9kGd4o0ebUW0au5NW+8&#10;ffR3VQkqAyg/wNAHVgWX1ItPvf0NN3z6lm+97fSlpU72dY9xoXuAlRdwr4zAU4/F2HBZegg9jwMV&#10;cWA8lgzucMWuSUvLsEyrKtCwMCwNe57HsZGcCWbp+yxzZuZ8Jm/N933jxGxdzpGT5wiCgLMsg9ba&#10;NHPPoihi6+XHSZLU7Focxzwej9FqtVhrXTNscRzXbNN4PIZN+p1h0ZwG0s7ODgaDAduEXx4MBtjc&#10;3Lzuud7c3MTi4mI9+LkV8WAwwO7uLhER9Xo99Ho9ciKZABBFkYnjmOzgjiiKDKp8TpPnuSAidkns&#10;YRgadyNMJhNH29W5bM3nDvwEQQCbC+hYLAyHQ0yysVYmB7MGCwazhinLCqyJysmg8pQl6/NYyTuQ&#10;zVUDKkkPhi02sDZnIAEhLAvnEQwxtChRUFEs3tx95PaTb3hh48WNrlmlyU23HtRSJu67M4CZsGhz&#10;X7O5Yw60XU9nLQgCc72KYwfWHIC3QK3+TMu0otfrscs1BOocXO52u3Wou9Vq1ddtMplQu91mto4I&#10;ViyZ3fEsy8g5JDjg5SZ1N6ZZCYhaJkQpJRyYdGOykwtpG0k3p0wHxooGkTFrHlFywOdxj2gUTGgU&#10;EI0RYC6OWWYlmZQpLggLRYx+Ch4JpqEf0rAf0eXBgL/SXRbH+1f0XQcOPP9zC0f//e9+7ckXnqHJ&#10;D4/H2UFDSvi6BBsFDQMtGUIARr+yUgnNBfP1bK7c86bsh2AL7iwbDPJgBEOzAascUVliyfMpIdz0&#10;2aee/pmfMZPtq9+2/MR9q5fK8wpQmzl83cOt01JQizjLMhHHsXFFP6gwJFGlmWiKohB5nteG8dZ7&#10;tEoNtLmrNnfSOfnUOa72Pq/FdomIdnd36xQMIURdvAdUbiYXL14kz/Nw9OhRPnfuXM0A7wdtP/RD&#10;P+SKB5t5bC/1/DXRXmuA7SX5opeynnIDkO/7tdZaIxSKtbU1WlpawjPPPEMLCwtANZFhOBySDRXV&#10;rFun04ENfdY5Ik2k5szf6TrturId1UqnBmhlWVKWZZTnufA8T9xRjulNFzbog4jb/+7+Jz700Pbo&#10;Bw4oE7VzBegCJHTlBoDqppduMcMCbO2niF8dIYGXalzR2zOK20DFHJTE4FaMbSF4x9e7/YXOl77z&#10;O+/4ZPKmpbU/iQL9hVCiKxZ4UPawMm0hGpc8VswTNlB9j712m9ko9kuFNle2UgoM7khmzzDLgpUB&#10;s5pARjG3mNnkLZ4zzN64ZXM/RnUieHM+drkfu7u7LrRpXGGBa1mWzeiwpWkKmwuCJEnqvI7xeAw7&#10;kc4waL1ej7XWMyzOPoAGZmYH0NbX13l5eZkXFxexuro6c56drqDbdu9ZXFysr8P+69LpdOqQx/Ua&#10;VRXPnOd5XWlWFAX1+30ej8e1+wFQ538BqIAaEdWhUsdCOx02B+R0UUijTEikCURgoytQRgYAwwNB&#10;iCpMW6WeC3vnMwiVy0FZZdRAkANtlSwEhKhEf8NqomEDaMPywrn1E8Xlh1v+ePHFv/Puv/9J3zdj&#10;wEczb83lpTW33TV37KvtE/U1vV6zenfNbeMqgB0zOx6P2RjDltFoMnk8HA7R6/Xq6+Gq9tAYJ+1n&#10;ERGRZXTJGFOzdEmSUFMwufk+rTW5Sdrp8Dlw56pQiajW2nNjGlcMG084ETu5wnwv4EKPBeKAmXPy&#10;C4L0SxCDl4MByeFQeAo8YJ+7TBQbSZJLmjcSy3IZCMFF0KNsZWy+vnScPnl1x7zT2934sbz3B4/u&#10;rF/9T8987Uc2Bd3Rhhf6hsFGwwMgSUC8guPf/gKD2meUcV2NNveeGuSxAINA5IE9gFBC6hJSK7S0&#10;QQgjtrW46TeeO/dzP9kL/p+PRp0nlp55TKfdW4EjAzwXBkhJgch316b6+1Rr7dUWZs39zqqKmSlN&#10;U5fiQE6jzbkkMDMnSULtdhuNSlInqEvWwgqLi4vsxhmgKnQ4dOgQ24K/GfC1D7ThIx/5yOsCqLn2&#10;WgNs17R77rnnem4GAGZVlZvWU4cOHQJQrUitk0EN9AaDAc6dO+ekO0BEmEwmLgxagzXXnOUUUFv3&#10;1H5+Vt7AJe7Crkhdcq5L2qV2uw0XDnW5J3Ec49hwJN53WfT/+cMPffjhSfHRgxBRt8hB0wRMGsIX&#10;0NacvWYPUGlS6ZlCg1cvaNsP1IC9UEziAZs+a7/TPv3dNx/51Lu/9eZTX2zp4lED3sY88rKFrgqB&#10;qYTOckwyhVIw0PaclyOKNINkjzNZzdMdI1nJlL0wZAVw4U1YhpILVQDMCHKJubjFU8HsG/CYCyd1&#10;wMxc20o5cObA2M7OzowMgysmqBEe9sKjAGqF8WZxgnvu8tPsvhqo9ft93t7erqut3GcCwMbGBhYW&#10;Fvjxxx+v85uabXV1lQDw6upqzcRsb2/T4uIiO8s1l/9GROj3+zwcDtHpdLC2tlYP0kII2IKEetuy&#10;LrUo63Q6rStCm+r5+0OiLlQahiE6nQ6AKiemKApEUeS1ZDeG4bbnicpaSlcesrCsmuvV7vOrMKip&#10;+hQqr1kNhmf/CXiAkRXg40qdtCwVCl0gIECpMlh9ceudqZFYCujBwaD3mVG6Pq4sz1H/hgbQrEGO&#10;e+6ub3Pbgfg8z+H7fh0yt+FJsK3+bAoh20pPHo1GdZ8ajUZwfo4N4AZbwQ6gKi6xQK6u4msCMTuW&#10;1Q4X7l5z/5vsiXufu9Zu2zkquG2X8+Sa2x4x8+llRqfIMYmk2Q6Z2AC96YT9IhKLQYKQfEyzjPt+&#10;AJGBVElQMuW0V4ktH+kexqXxmLaQ8pB8iubnOTt6CH+KHdxRdotvPXfpK78wt3LmF1/46oce37ry&#10;/b42c53SkFQ5RFmC2Nt/K/w3bZr2WDNDe1ZZbnQmnmXeZmQ/WEAZD4IkBExV/SoAgRISjIBLsCLs&#10;5PSmX3707D/5vs30F6/e+S2PPtj11ZVDLez0gd1donivircGYrZfoiiKWraDLUnq8lOdfZ2zrovj&#10;uBmer50QOp0OxuMxdTqdut8xMw8Gg2ZIlAHQwYMHGQCuXLlCR48e3T9O1UDs5MmTuPvuu2f2Xc8F&#10;QQjxmsple80ANrtyq58DVXHBJz7xif0+odTMW2s6Gayvr5PneRBC0MGDBwHUZc0EgHZ3d2lnZwdu&#10;oHOgLMsy0ayac0DN6apNp1MSQtTVoEII0Sw4cCFQVw0qhBBKKXJh0LIsKQgCsknDpLUWS0tL4vDV&#10;nejfP3nh+05vpB+aI9FuGwNZFiDS8ASDhAaxqfIkCJY9qJKrJXuV0OyrPIetya65ScECGeQ+J+mS&#10;/+fvfM8d/3nl8JELu0Wp0jzCbekijk27mIguJ1NG4AesmHnaDhC2mNthyBlnzGrMnme4iCQzFxxF&#10;oRmxZuaCc9YspeTJNGFfSu6ZnvF9yb5ose9Js7zZ4WI+ZyOlYVtY0AyDNpvz+HSTsDNKd5OvC20B&#10;QLvdNsBeqLMsSwaAJoPCXGklucfNzU2X04R+v8/GGCwvL7Nj0YwxPBgMcPDgQVaqqooEKqVxJ1x5&#10;6NChmdXp6upqvRK2ScE0GAzcfVBfH2aGlf2ArY5GmqbUarXqQgqby+aU/ese58KkLqcN2LM/cmDN&#10;npOawUqSBEVRoNfr+ZO1bBmpnici0rpEqQsYNiDhgIYBW9kGdtIe1VmEoep5NWY4+VJ7o1Al/2HI&#10;Q6YSKF2APA/CKHhKAR5YyqAcj0uDxnzfnBi+gSpQNEEaM7O9ps1+Y5IkwWAwMM2cRq11HQq17JoB&#10;ADvB1QsEAM7TEXYf2UIUtlJEzWteFyFMJhOK45iTJCH7d4itw0Ucx3V41IU/oygiC8LdApScU4Lb&#10;tvcyAaiLEtYH0jxxkAndAK3VNbGCkLuK6OZkSkhhkI5pQD52RGlUWFDSmuPNLtEGJZS0fDYjEotF&#10;CjNhjsqYVNAyAS9Q0ov57IoSX4iuAGbEH9Bi8ydWTt7726fS7acvX/1QWfDxjobnKwZ7r9xyta4G&#10;tXlsXgNWOIbNGdS717j8tSoeCZgggDCEQAMha/io8uJYVHnLoRHo50TDkm77L2dW/6d/0LvpX7/5&#10;eOvpLw0yff6Gkr7lLPFKoYXnecbKvLALjxIRSynNZDIRdvFpLBBzuYyCKm9gEQSBcYuLhpQMsiwT&#10;nU7HOGJjPB6LTqdTV3cKIWrf0c3NTdixy41HdPHiRRw9ehTnzp3DsWPH+Pbbb8dTTz3VzHMD7JjV&#10;cEH4m6KDV3OruVzs+YQ2wp91c24G+5i1+nUrKyvY2NigAwcOYH19nba3t+tjTa01ABiNRrW6M4AZ&#10;sAbAVdBQlmV1zppSqi6PJyIaU0GTaEJpmdJSQkTUo0q2IySikJTKqByVVOqMxGFN5XRNLOkx3aoF&#10;nbycyE/91m/d9fT28IdbpVkIdQEyZaVCJgWEM8ljZ8si6pVc1Uy9knulQNtMkq2Zpf7rlaTwACIY&#10;8qAJKASQQSMQYvvtt930x8nbbvjc1ZPH1z+9OsKcbCPpLWEQdJGbLpdJjvZgkRUDk5ARtpmjMIIx&#10;hsvdMdIi5X6/zywrb6mRKjEXGWaW1T4pmceS2ZdcGMm+YYZhDqKAw3bO8AMOZMBsq0Fh8ZRjSObm&#10;5oxju5rgrVlMEEURu+q+TqfD3W6XYfOM+v0+X7hwAe79jQmWAWBhYYGfffZZnDhxgtfX1+HK3S1Q&#10;Y7voYAC4ePEiALAb/ICqvze8cYHGatUtWA4cOIC1tTUC9iq6mvcBUIFLIQSSJEGn03E5eNf0KqfT&#10;1mx5ACgCaFKAqMoFC0CgIgTQQZomFHQPYBAMsFOsI0kq4BYEWnhGhDAUAqilOQwZSCOqCY0NhBF2&#10;Qs8nNO8AACAASURBVOYGYNMVoBNUuR+IvT5HVIVU635JPgQBnoggRICqfoFZC6POrz9nbljZm5xc&#10;c+AS2NNhc/vZ5ui5/a4K2J0fp8XX7B9AxbjGccyTyYSbsgnN/gWA5+fneXt7u7YD2tzcrD/f5Sda&#10;32Pe2dmh48ePwy5CXV4RM3OtJ9ntdusAnF1Uwn6furgEAMdxTI3tGsS5yb0JzO1vJL8Yi6wLjELG&#10;gYMtM9pWNM8hB9Ij30gxLyIeRDENskwkUcAJT4i5g9yXKFoSOQmWzw+5RS2aj30stGJsk8JIKWxN&#10;x3xebv//3L1rsGTXdR72rb3Po9993zP3zutiMAOAA5IANaREiiIxoqhYpk1JpDVUJItUVJbtclmp&#10;ihP/sCupAFSSKlclTuUhyyrKlmVFlJSMZFmOpZCUSgEoE+BDwxcwA2JmMLjzuq++t/v283Sfvc9e&#10;+XHOOvf0nQFIk1SA0ao61d2n393n7L32t9b3fXjHB8/hjy8+jce+fqX/4w+e+NTN6syt3167+TM7&#10;vcHbyirWJXFKQdoeko6JLkueGC7rf0yTJJWVK1WeXHFWwfh2QxKyIslgahx8jbGZCVCeAtsk7c1z&#10;FooTMDGcs0jA8HQAPRqjHHrewOO3/vLzX/47Pzfu/tMPD5ZvvViBu2YNbQTLODzxKDAWMzHAzlDb&#10;7LNHfd9HYxAj8HwajyfoMqNbZ0QENFK0m8fjcV45Kuq0ISurCzIraF1GZgIA7nQ65JzDwsIC7+zs&#10;5AvGw4cPs7RprK6u8traGl2+fBnYL43i4x//+NRC86CYLoC/VMnbXxYdthy+JyK6F9HgiSeeyBtt&#10;oygiWelfu3YtL3eur6/nxIHMyYAWFhbooN6aUoqkcbfRaChBxoDpnrVOp6Pm5ubQ7XZzamepVMr9&#10;QtfDXdpY3KWov60e3lyk0NSJwuNkbU2Fpka2N1QzdkTBrKXrzevUv/Nl9fiddfrpvbD82T+78YOf&#10;unbz71dGo/mqNSmUjv3Bp7huzE/6TMajKOfxetLanQImlFquhI7gOYBcggScKpBrDZMwHBFYB4jL&#10;Afq+b03Aa+8+1vzkqUeWv/KlY29Ors4vcJAAikrOS9IZJ/BrzmpAubIzoWattBtjIH6fjplZa83O&#10;OSeMThdqp+O0Lumc48wGycmlP9m33vG054LA58hz7kBfWt5f1Gg08v42kWHIej7y/ZVKhTPmZZE8&#10;IP1HuQxHhpzliZoQBJ5++ukcRRE0DgDiOGYAWF5ezvetrq7edbKLf9+dO3dodXUVQEqvl4HS8zzq&#10;dDrk+z55nkenTp2CsKRv3ryp5HxQRfpyijpTFEVUq9WUHP8HH9c2Q2VKIZnYUIOGFNKQghioGyLQ&#10;MpnRHNXiQxgMAar7hBlge/gKYtxGbcmFn775R6eu3nzho1deuv4jzjmyNoZ1BswJoAnk7Z8LTJmH&#10;Ku2zIpmBQJdAzoPHHkTag5lhyYApQVANMRqN4bkAKgqgR2UshMvu+OIDf/zBD33ov6co6s0Gtbws&#10;3ul0wOx4dvYYDh06xMLGZa4yMzKULc3f02Sth3q9nnuGZigGZ6ioGw6HeYLPvG8vVqlUXIa65vc5&#10;5yRZu6skXgxZiHa7XTp16hREnkjul+v9fp9mZmbycU2kGuT+0WhE9XqdxGu2SLaSNpBarZbLEknI&#10;7R4mtBPHZOKYiBQ1iaiOAGTa1DANwrBDRHUaKkNEioZEZEOiEeVC4jQTzyAYWxoFoCQgslShkQfE&#10;SaJsYqkc9bFKRKfGA1q+ukOPDfqgKJn5r77+7Ef3ep0fnm+3ZmbjmLQCNCfwEoMgYYScQBHDgmA0&#10;EHkKCTQUe/AShZIlKAZiL/m2ddxye1vaR9RyZO3AY4vvIM9LVOrUQAz4DvCcg+f2kToHBcsORvsY&#10;exrDwMcg1MmhWunZ/3ll4ZdtMH75H/2X/7l77uTb+Ny672aurMF/6RWOybrhIzXwA4s8Ho9d1ff5&#10;oR3mIyPP9X3HOwsBf+4o895SwKduhLwUNhyy47DYc5mhtFPHryw0+v0+jhw54qTHd2Zmxu3u7oI5&#10;1WfDftLFR48eZa0137hxA6dOneIgCPjy5cs4e/Ysf+ITnyhKfjCA3Hv0YJJGdJBve//FXwaEbSpZ&#10;A3LLCgBpWfTixYuU9a2RQKqnTp3CtWvXSJwMtNZ5sgakEh6dToe01jmiRpSy5DY3N4mIMBwOqdFo&#10;CA2+WCLNByYRx51MJrmLgRAMSiYmVepQOdZkjKES1cl2SREFFEVQZH3a1VaZ3i2Mt2+od4wn9FGv&#10;HHz6c8+/69mrm38ziN1sxRr4ic1/jP0Tu3DKHzhM3yjaQ0Ba8kxnnSTt9XYMD2lSGTMBQYhIafQ1&#10;oad0VKlVv/y+tz7071a+5/iVz4fa3VSzsKiDA83MDBUoTpMxZMmZZa2ZLRto1iyJGjOLGTtrrRkA&#10;O+NYex6LXVBRgd73fZ64CbOXlbU8jzkIOMiSs6yfY0rktKirJoNVGIZTCIncl9m5oNlsur29PRw/&#10;flwGsqnBSC4fffRRBoDPfOYzWFxc5I2NjRxhK/awFZO0M2fO3DVgXb58GVevXqUjR47w6uoq1tbW&#10;KEkSzjQHoXVa8/M8T66/6pq/Wq3mvU/3ikzG5p73GWMoDAAiQ8YoCqyhIAaGI5CxPgJUYWxMxhrQ&#10;aojGaliqPF1ZGY/imQLAngcRQbGfzV6SsCU56SD9WwguSZEVC5fKPhDglANRSlCwhsFGAfCgVADf&#10;DxGWfPYCTmLd47mqj2oV8FHFcDjM+oAc4jh+VUJGEAQ86YVAMEYQLDIwlr7HKZ/Qg89j5ilWaEYi&#10;yLerV69idnaWi0maHBPFWFpa4u3tbZFWoPn5ec7U5/P+xWysY0nYsr6jfKFauMwTOWamSqWCdrut&#10;5LidTCaiy0flclnEwTGZTMifODpZrtOEJ7n+pB/6oOAwdeOYqLqUVyZkzNRE1CAvbRNJfKp6MaEG&#10;ZkUUkSGNmDyPKPLJBTah8WhExqtgm2t4aV5zWTdp+Uiz+xOnH/s//t3/8xt3Jkn0od3+4ESdQOXY&#10;IDAMncTwtIL2FSZJnAvapgm9A2Vj63damTiYpBXjtUZoebxmlx3HDiCVlVcJCQDtPIAApTwoRdBg&#10;+IlBxTi9247e8d/t7H7sn7/14U+cu37r9m9UjqPa0lRNRvAPzwKa1V444cneHjytqT4Aah1GUPap&#10;bhQmcYxdMJIJ0LoJNJFaWmVzMKIoylmj4urjnMt7H4XQkhH30Gg0uNPpFI9DzkTqeXNzk27fvp1/&#10;92vXrgHIF5oM7Et+PP3003Tu3DmWnvV7IGt3oW/3W9zXCVv2hxxksBGwbzt17tw5FOU7gNTJQJI1&#10;SciUUrS7u0uLi4sQEEBEb+W9RGdN2J6ZOK4gBhAGp2itxXGsPM/LpTustUWUjRqk6O03K2p7FKm4&#10;1kDXRqpmDNWSrupZn/raqt5JnwZr2/Sezjb947iubjx3/S3/4eWdj8XOPRCmVuf/v/zWfxFBDGhY&#10;gDntxwDgg+AlCtophKQR+QG6SqHtY7CwOPuZdz72yKfdseXWV1zd7egSWJXyP1+p/cJCloQBSCc6&#10;SdKKk6HWmrNVV57IifCpPF5r7Q72IDnnXK1WE8kObjQaTuykRI0+s5Ga6j2S0me1WpU+NzQajXzi&#10;lf6ikydPcrvdRjaAifdebiellGKlFE6cOMFzc3NIkgRnz55l6fMA0gHt9OnTUydGURW/+DfI47Ke&#10;TpakTc6NxcXFXOhSRC6BVGNJdL0AIEOap1T0s/eVvhc5nVICQinAKC4RUUqwMcaQMpZqQQ1m3CXY&#10;OczO+bQ9NNgLfIzoDl0bfQmmu4frXx7OPv/0i2eHo2hVKVDCDD6wEEkXAzx1W0miRgQgZTcqUN6+&#10;prPHpV1dBGMM4sSCKEGggCDw4Pse65Jvhnrg5nWDiAiBn7tV5Fplg8EgZ76+VmTompBS8v9KUAqJ&#10;TLqjeAhPJWzZ/5h/4eXlZRYNyYMhk+GhQ4d4a2sr71MEwMWS6ezsLHc6HWo2m9xsNqnb7ebSH5wy&#10;hZmZaTgc0sLCAg+HQ8qYzgQASZI48Z4djUZERC7TFKQgCCgIAuJMkHcymdwlvivjaKVS4SKT3vd9&#10;IjbkEZE1ltgBXpjafUVkia1VzAylFI+co7nQJzuT6ltu9Po8S373Jx9566fWVrytP/zyVz42GSRv&#10;WvFKFMYEHwQDizGAoZ+y6RUA3zl4CYHYwmqV95G9niEqh8T75VWNfSYp5/2/+0oB7Pmlaxyf+4VW&#10;b3Tjz3f+2X+Dzf5Lwz11o+54dHKBeL7huttDcnsTd8Qrq/rE40HJc4OE1Xq1x6+UfU6oy5XxsqvE&#10;hnrjHmQMlKSt0+moUqnEtK9TKh7HRcmPKVKZlObn5+ep0DoxVfIE0jam06dP88WLF+nChQs4efIk&#10;X7x4kc6dO5cnbfL4eyRt93W8sUW4XiNk5Jf/gigthUqcO3cO586dAwC6dOkSAaCrV6/S5cuX6dq1&#10;a3TixAkcO3YMKysrWFlZwe7uLgnKJq+tlKKZmZk8WWs0GiBKSzvZ4EPVajW3eiGiKWFcQevoQMhA&#10;VDd1mt+q0/HuPOmopMjWaDYiosgQqYh6lR51gi061hzTx1DRL3z55VP/+xde/C8wsg9XbaKSeHzP&#10;1dn9EgQHzyXwXIZ+IB1glPJApGCUh4FDYrS//q4HH/yXH/rh91+4/fCprT+phO4lzGOEw4gR3vW6&#10;kqxJ0gXsN4TLfYVZj7XWrLWWPjQUyqF32QUx77P6AEwhIhKCrIkEg0y2xRC7FqSJGmfJJgPgdrvN&#10;APJ9xcutra3884ZhyEmSSB8TZ8laPnlfunQJKEzoGWOLL168CNkK90uCJ6+D4sq2kKh9yyHoMoDc&#10;6kiO/fS6oXmkrNAUSckSN2vJ932YcETDYA837B2KSuvKP6r88BTXJ5PN+fBYgtPvOfJCecHfgGIm&#10;4kxbzcHRvhRMmhwg35ipcNulPXWKALh9NqlLCQoJMxw4NYhPDCxbMBL2fBr5ZTUYc8eZOMZwOMTe&#10;3l6m1h9AqX3Ir0ieuFcIWUWcL4Bp8sJoNAKAKZeHfr+fS3R0Op28RL69vZ33LwKQZI1fbXPOTR13&#10;29vbeUIIgGdnZ50saACIRA0D4Eaj4TKCDAPgarXq+v0+VyoVVyqVnFgVZebhbnZ21s3OzjppByie&#10;N1nDuuh8sSyEJDzPc5NJqnco+6Q1Ael7uIanHTPn6Lj2PDfRynHZ49hj3tWGTUmzvzDL5cMzPA41&#10;d5Zqo0ffdfzzf/s9b/4ntUr5mZ7Ww0FY4UlYwog0esYgIQ+cMeopz5EdmMQl4fVdMItdVXEeSHuD&#10;HRIFGOz3Y2p20EmCEiuU/VL58l7/g//o//3sR9/xtWtz7+9tUtDfovXKDq4tEtnZGiWluqrZGmEU&#10;Ukx12mgQbTYUbZYMNWNFTepTGE7y+U5C5lAh2wFAcb/MnURpxUqqV0REs7Oz2N3dpUzmQ55PQMoc&#10;vXXrFkkl4MyZMzhz5kzuypElbTlYI/lAvkpM43VOsb+zuK8RNglJ1g70rd31uNOnTwu6hhs3bkz9&#10;iRmyhqIeTL/fR7fbpWazicFgkCde1WoVQDqYysGXlUTzSUoOErkudjyUMeAouxGMlilQhDgGDNVQ&#10;tYZGARBVujSuDmi89iL9QMLqkS+vnfy1z3/577rR5MEZOIrJwCUGSt2/f6F45DEnqQ4WANIeYuUh&#10;Jo2B5xlVCp//sdNv+oPg7Wde/KP50D47ewhxWEetN49xPIFf8gHkSu6SpN3z/ZiZrbV5mU/CWosw&#10;DNkYI03hzMy5rRRnrFRmhud5PJlM8tsi4cGc9hBJw61MSFkfByqVCg8GgzyBy8qffPPmTRw/fpzF&#10;IBlA3p926dIlbG5u8te+9jWgMAFniZSsNmGMYUHUsiQNjz76KBfJNU888QQfvC4kHPl5kA1mV69e&#10;he/70v/2HQ9wci5kDGkAqVTH0KSlfGtCAtUQBKNUtwHAiCzBH+Jya41aoz2o+rI/2r21evm5P3/n&#10;2q2rD+my1d4syoO9/mFQAlACR5wla5wSBxQBiXw7lX8TAdAAKflmAqRIp9+EHVySQPjhDowECZLE&#10;IiGbeFVvZ+Zwedu6nhuNZlIYz6RajpVKBdVqjZkrojv3TX8fkbkQ0gGQji1zc3M8HA5zKY0MnRWP&#10;RjSbTXQ6Hezu7mJ7e5tbrRZmZ2d5fX0dQMr8fe6556b6GCU2NjYIWfP2+vo6SykUSBPZ7e1ttNtt&#10;unr1KnZ3d6fuB4CbN29Sv98HAJaxMbtOSBvNAYDr9boqIq7lcpkpYwx3Oh2VMYmRsatlzMyRShkz&#10;eV9apIBkxpit1dNmxMJ9YE7HWADluTlO+gPqdSKUPZ97ZQ/9gLjseehP6tSarLnveeSBG79A87/0&#10;O39+6Udvt/Y+WPOD2bohUEzQmdMKKCMekMsJUjla+zrhHvtJmspJCyyHPAEODoljgAkqFa1JVyo2&#10;gacIbFWwG3c//D8986nxf/2+t1x4uBL3fyUaYXvk4+TMg3ycm8DLHhAE2Kwz7c74fGPOh+M+DoNR&#10;2zEUxCH8dLGRS/YIUsz3kIGRDRkClgEhLDJZe3t7U2hv8fuK3JbE5cuX6dKlSwykMh/ZAlSAGtyL&#10;gADc3ySE+w5hKyZDQMoKvYf1FF28eJGA1M1AJDyAnGQgzycgNXUvIGuUlX/y7D6TJchjNBrReDxW&#10;mYo7ZYxQNR6P1cHVhkTmz6bEzYCIqGNC2qrXqKNrKtxVarZvlHWJinRPRdU2Lffv0PvWN1Xjs99Y&#10;/rUvfvWnBqPx2QZYlWKDio1RUfS62ap8t8JjDc0K2mk48jDUHlq+xk2fTXmx+R/+ypkzv1l77NSL&#10;f1RVyYthBUl9BeXKAwjCWSQ2TbwyIsHUCSj7rLV5SVT2Z6t2lv3Sw+Z5HpdKJXcQWfM8z4lBcpbI&#10;uSAInJAKgiBwkqCFYZijCFLOWlxcdMhQCGbmrLzkkE5oglLkaMXCwoLb3NzkpaUl55zjw4cP3/UY&#10;2VZXV93p06c5Ixnwo48+yuPx+C40ZWlpaWrLejoZAEsCJ8keABhjeG1trSj3cVcI00vIPADycujB&#10;smjRc1K2kiEiqtMcAtDQkDWWqiYABYaM7dIoHFF1lihYspTUh+WNrbWHev3uu3q97g+ur2+979b1&#10;O+/qdYeHjTOUIAEpRkoqFmcDRtbCAKUUtPKhVZhuOoTnle4qy+zP+alyfIL0NTzPg/YVoIlsElcm&#10;iQ3njs1x9UgVQRjmfpgi6lscp74ZygakDNGDIehaxg7NpV2AXAS32MeWk04EdT1x4gRPJhM2xty1&#10;TSYTnkwmvLKy4pIk4cOHDzvnHK+vr7OIOc/MzLj5+XnHnBp9Z0LOjjn1Oa1Wq67ZbLpareaq1aqr&#10;VqtOSBPlctkJOWJ+ft6Vy2XZeH5+3iFD8IIgyJ8j55JzzmUuDy5zDnFy7nmel9/2tOd8OSc9n7XW&#10;TmvtBsysPY+TsucazSbres25ULvNeMivjHZ4a9TlOzzidhC42ur389erh/nKibnWX3vvY7978vjS&#10;v7oT0s5O2WdXqwPswUs0tJOkyIGVA2BBsHi9QzuakgMBkLeX7LPwHRgOcAydMAKbwJ8YlKMx5pma&#10;z7fWP/TfPvvFv/oLc4fVD0QJLe1uUdDdoVDNqK626k4pUHdColfqVvXIqjHtKT3YU41YURybfN4U&#10;Ml2v11PZnKcypE0VtUllDkWh+JRJZd1zDs4IULS5uUlFlO3UqVO5sO+lS5coS9ryub0oll/MGe7n&#10;uO8StteK4h8kfWsXL16kot5a4eGUiYXS0tJSjqwJIxTZwdNsNu9KEpVSVKlUIBsR5XIdB5M1pAcy&#10;EU03zxpjaBgSXZkL6GotIN/6VO1ZGlVGiCptqkZtOru9Tv+rWyr920//+Ufbe70fbBKVCAaWJgjY&#10;oUoK6j7uYQMUSIUgKsNxiJgC7Hg+r5d0363OfObhH3n8d77wIw/c+vUz1eT6Ug2V8hJWIg8LOxOE&#10;k9G39A6SqGXIGgPIfT6Ll7IfSBW+76WfBWQN41mPkkwycj3TqWKZaOV+QdYyX727ylLYXwXm+zMB&#10;SU6ShEWS49SpU3clYlL2zEgIDICzBtyp17tw4QKKW+G+opA0F5O2/5gYjUYyCOfJmpwLcl7IY0UZ&#10;Pf2tYzLGkFKKTJr0kLEJmaqPkbFUXTSoLQUU2Y3Ktesvv2m31zo+NMNSf7IXDOJuENtIWWfgkKQ9&#10;bIoBVRB7RerqUdRaI1LQUFBMuT7bwQU3K8rtdKABv+SjVK0gKHvwSz5Vmh4fe7iBY0eO6yNHjuat&#10;ExJBEOQiwOn3NGRM7tiQ/xaTyd2JWobSTpXyiyXRXq+Xixi3221sb2/DOceLi4u5zMexY8f4xo0b&#10;iKKIr127hjiOubhFUcRRFOXHmFyurKzkCZscm3LJzDw/P58nb8X9KJTdJSQPGwwG+TYcDvNNGIXl&#10;cpkzZxAXhqFrNpv5QkgcQ2ShxMxcrVZdsTzqe2nilnnTMiPtPWVm3h7ucWwMD0seD8vMOy7mNR7x&#10;VmjYC2d5lpe5XlrliycedH/41kPdh37ynZ9affT4L3fK+uWWVslE+VDsIbAafqKyqkBag0x1LF8/&#10;oEaxIH0AcYpD5LpuKvMb9bx0QcIOyjkEDIQu24xBdTJC4OJDz25u/K1f+5OvnP0Hfd//a7f6tLTZ&#10;JoMu1mdBVw+BrsyB1ikgGxuaN0T1oaKF2FCJ9lt85DyXxdnBEOY4UVqlOni/6JsCqUD93NwcOp1O&#10;MWkDkBIEb926RaLw8BpJ21Q89dRT+f77NYH7S5OwFZmhTzzxxD0fI7IFrxYiV1CMgl7MVOJWRBLG&#10;4zGJDk3xwBUkQRI1cTGQpG2PDK3VAno5SMugXdUj0IgW+m16bOOWOvSnn298/Lf/+G/stoc/Nk+q&#10;XEWSeRomaRnRJfd1D5uDglUBjKog8svo+CWOatWtR8489H+9/SPvufB7Zyqd3zka4MtH68DSEuZ0&#10;GTN7fQS760B/HaEXAXrfjLqIohXfp5i0vVoUzboFYQMwpZclyVqhhw0iigukSIgka0WmniAjQip4&#10;lY/AhR4kSFnr2LFjnHnq4dq1a8L0lDKAJGp5OQAAnn76aWSNt1Px5JNPvurRIs+X1/tOQ2QdipE5&#10;HeS3DyJPAfbPPWsSQjDCzZs3acPcxCubV6ubt2+c7g97h6waK5QYflUjRoyELZgTUNa7JsHMSJIk&#10;62PjbHPplmD/unNw2d9CpDNEzgM0YJMEpBSCMERYDtKtoi1gy5/6jc+f+tP/++nVfndYrlZr5PvT&#10;CdpwOKRvBV0rhrDqXi0OlnKKEh4SSZLw2toasgQ/ZxwX4/jx4yz7M42rXHhXEjcgJS5kTNNcbmFn&#10;Zwfz8/PcbDZ5bm6OM8/ZHDmu1WquVqvx4cOHXWadlaNvzjk3GAy4XC674XDIc3NzORotfW/Za7kw&#10;DHNP1Xq9nqNuWTLH1UrF1apVF/g+TzIE3PM8t1CuOM/32fM93t7e5k48YM/32KvX2WuUuTRbZ29p&#10;lr2lFV6/MWLWx9g7dpZvHn6E/3hhZvJ9H37v0z/73nf+06BR+ny3VLJD30dCHryEECSpBpuj159w&#10;gFwX7oB9FfY/m/Y9KKVAzFAugWIggEIJCiE7YDxElQ01oef+2ecv/YNPfvJz7/jwi0Pvzdd7ZDdv&#10;0a6K6OXqHu0EhmwAqgYB6h1L9aGhcGgozuayAkFkaoEml9IqJOXRIgIvCH1WFiUgLY0WdVCBVD+w&#10;KD8DpHJEAKYstCTupcVajPsxabvfGqCK9OH8x5Y/5qCEhzxHvOyK+3CgobHT6ShRZJdsX8qkg8GA&#10;oihSAHIGKVHaVFmr1UgplR+oxTDGqEqlQmFaMlFhGE5pUSUB0XYN6ujSCu1GI6rcbFP/xvPq7XFX&#10;fYyD0gsv9d//jb3RTxxLQKGJYGFgtYMXKiTGIXYJ7uec25FGO7JArYFJOeRRgDtHlud/N35k8at/&#10;eLQa3T6zirXtDuYsYHcHqHT6mDdV1NSYd2qa+yGQ/n06n5i11mythch1HAxZeUsYY5g59XjMdNmY&#10;OVWTL1Rq8pAJQ2J3d1cYoTwcDpk5baju9/tsjHHLy8vMKRvUdbtddDodttY60cvKJj+3ubkJ5xxn&#10;Hnr5pGuMYQB5f9rly5f54sWLyPz0kCFpOHfuHEvf5qVLlwRhm4rMtoWlhaDY45Eh0iTvhfS8ues1&#10;ZNCU8+/YsWO0sbEh5w3EU5dSptjU+SDIWhGFUmFISoWkbEBElpTV5FMZMyqhEQFutU5bpg0TOz1J&#10;JqVJEmn4DFCCXjSEDlJzdukpBKUkAnbIxgk1VeYkpELMRKlcPIk+m0sFUAkKSlNmXaahfA+TyQTd&#10;QRfsJwgri2oUjWZb67vfc2TueCPqoh0GtT90hu5EUeSAMlqtFuJ4DwsLC5xZapHn1Zg5ncA8b19M&#10;t9FoIgzHlB1O+ffILHvEUxbOOVSrVe71emBm3tvbyyVflpaWeH19PSegrK2t4ciRI3zt2jW+dOkS&#10;shI5+v0+A4CI4Wb/OWfOLyxtI77vi7gyf/GLX6Rbt24JY5gzYXHOiFx85coV2tnZyY3dkY3RMzMz&#10;3O12qdPpuOFwSPV6PS9NI+tdGo1G0rfGckyIH6WMr6LpppSiUqkE51xOXKFRTDvjCcUmpgEpMqXM&#10;JSYkjIncJIrU3MI8T6JITYhRgc+qXicXjTF0Mb0y3qWjR1dcb+zT6E6fmn7TJdUT9Dy28NBbDr3U&#10;uln7xFWFeKNl3r3CCOqRg2cSeIGPSFmM2SEgegMsmu+Vd6RkA2vSBa0GoLWCZgabtK/S0wQDB+UM&#10;5iYae4ZOfuH6zt/8h9VO76Pfe/zF6tXLTv3Q212/UcHEjNSiiV1zK1KHY8VzIwVoRaUgoXFg4Pu+&#10;AyD9iApApjMIp5RSYlmVuSkgiiLs7OyoUqmUelMR0fr6OmXJen44nT59GnNzcyAi6dWc+pY/4S0V&#10;TQAAIABJREFU+7M/ywDoxo0bAIBMtgtA2qtbBHKeeuopBkBPPvmkXL/v4n5L2ADgnsmaRFHCQ0qh&#10;ACASHisrK9jc3Mwz9YL+UC7X0ev1qNFoIJPxEFZLnqxFUZQPJLIJO7S42si8EvPrqYtBajVFRGSJ&#10;CMMWtmiDXjA3aSVZozcnLfppW9O/+6kvfd9Pb+6cr8bJUt3EcJQauQOpBIbVADv16njNfRCOgCQs&#10;oQ8k2vdefvebHvo3lXeefuH35sf2+VoVo3aMWlTH0tjDolXc5AlD7yDxGUnIsAHgmyqACpRSOfhw&#10;L+KBJG/GGGSMvFyHLRfOLVwXlM05x5lJufSGiXxHnqgJwgakKNv29jYqlQrLpHsvf0dBRubm5hgA&#10;Dh8+zOvr68isWIoSHXl/maBfIhR5/vz5PEkTsUh5rERxYJK3zyxckNm4vOYqc319PT9PDh06NHVf&#10;UdJjNBpRrVbLUed7rV6L5wYRYUiGEorJkKE6qghtj/xgBsb0iBTB2oT8kQH5ROSMVhpaeZkPKGd+&#10;nzptqOaUvQLOuq4pa1TPE7lsUiO5JKSI3D3XOyorkxI8TyNJNBJnYZ1BFEfUse3SqDM4fWuyeWSl&#10;cvza87OXv3jqgdNbtVrVzM/P83A4JOYKz8zMULvdhp95NXJGUnGOYcyEgu/g7C0Yud8VR44cEYkP&#10;PProo3mCL0m8HD9i1ZeVwkmOr4zAMvWaYhEEpMjk/Pw8AOStJDs7O/ljxbtUfEvr9bokdCxjaL1e&#10;5+3tbSU2RoIsMrO4KKBUKokUjRLJiKxsmkol1aHGMaHh+zyxVgVMMB45vxISRiOFctmF7JP1LIc2&#10;5YY4ANbTTEQIPA+7PqNiGfWYUbc17NkIUdjk68te8r0fes8N/bmX/8Wnv3p10O9N3qc8XfWHgLYx&#10;EtLw9Os/fYrobrExZj9zTi+F3JWWT12qz+ZSn2kEqbZcaRxjVpHuxtHb/pevfPXnfn3p8D/54APB&#10;zv946yWaefQI+5UZWjKaDpFBbS9EzDECj6Rvk5iZpAWg6KErCJuci2EYknjPRlEk1o/gVOOP+/2+&#10;lEbFcxTtdjv/uktLS9jc3ESr1aKVlRW+ceMGnThxggFIT9ur/lYXLlyg8+fP81NPPbX/W9H9RUC4&#10;n+CZgyhZHufPn8fTTz9NxYZDWS0Cd5dCxXan3W7T/Pw85ufnp5JAke+o1+uo1WqoVqsoQrGVSgXl&#10;cln0pfJkDdgv+wiiUDR0l5DrSzB4ICJaGO1gEy8hojv015nVs09ffOT3X7zy92YcrdZNTIoTgCxA&#10;DM+lorKWFGKlkNxP/+CBSEgBvm9Wqo0vfOTUQ5+oPDjz/Gcak2Rrbg7NuIYjNxN8350A77gdYGUP&#10;ACbYrSTYqu+hV9mBDYaceHGuv1YgEOTXBXErxsHb0rN2MGTfZDLJtbWKUSxf3UvjrFarsRi1Z+XQ&#10;qYlWyqZSBgVwMFkDMJ2s4R6TfDFZk8Hoqaee4oOryGIOJSbJ30qsrKxgcXHxrv2NRkO+J4Q5XQyl&#10;VN7Tcq8ETs6DIPBhrM3vrwY+/LgCoIJoFJFvAGedJpCnNIEVpy4GOl1ogfTUxpT18iiaQqzSUmgC&#10;dg7sbLrdq38t1wVk2Ix44OBgnME4HmIYDVRvsFft7nUWhsNRxSVJMhoNeTgcodvt0nA4wnA4xHA4&#10;vOcEQgQKwmk5mmKP33cSqwfcLA4mawByVFaIJxcvXpTjiy9duoTTp0/z1atXcfXqVaytrUHKpYL8&#10;Aumxu7W1BWSlfCBP2vJFBrL+t263O7VYYWbu9/soItgH1fAL9m3snMulciSKsiBjEavOetik/zSI&#10;DSpg9mLmMjNXAFQBlAH2TUpGsp5FrxzB88DlyGKlX8Zif4b9cQm3qvPcXQrvPPkT7/+VB04u/9bt&#10;mre7Va9gVK4CHEJNUr3I1zMc9jXXiqFZ2jkdCKndGgqXiXKpILCvkTBDG4OmSbAM3++NRz/w0Wc+&#10;9bcW2jtz795ao9O7t+mRUQsP7O3QEROgGvgI/FkgnKc4mIN4yAL7859ssl9sq4pSHymjugrpZztY&#10;Gm02m3nyD0yBK3To0KF8MQkAJ06cAJAyR4EUuDnAgocI6gK465y/X+L1XyJ8a5Fn6YVxn4D9ZO3c&#10;uXO4ePEixNi9SDIQdK3VauXCt0opEc2lvb293Haq6A8aRZGS5K3oZjCZTHLz9lqtRnEcqwKSppRS&#10;yJC03LbKWpvXUpMkSa16xkTvqhK9svuK8mmdfiiJ1d/72p3j/+LSlZ/zJ/b4LBEMGzhyYGIozoTb&#10;mWCUTldKrO5jYRkHX9HgxxcO/9nJurfx4mCbt4wGMIsHoiqqkcbqtkLVeUDJYtcPsVMeo1/ebyFX&#10;SvFr4RTW2rznrMgMLUZxfybbURTJzRE2ZA3WxQkkSZKcaFAul8U2CNbafLI6qEi/s7OT9wNtbm5C&#10;CAYrKys4deoUX7t2rSh8W5TnYEnMLly4kDsXnD9/HszMRJQnbHKeHFw9yoqSiOhbSdoKiDTE+WNu&#10;bo56vZ4o3NNwOKSinI2gz3EcU7VanXL3sNbmSLNRlqg0JGsMhcGIbDcg4xuQskSqRBXraExV4qRF&#10;FFltk1g5m8CRBXkErTVskuSfNU2+ACgCFRqMBGFjZhAcMkU+MLtMuy0rj2Jf+kMSuclkkpq/s0PC&#10;BMsJGAmgCMoj1h4lQRi4UqnM/X6frLVI/YPTZL9SqWRSMSTIQ14STRHHCcLw20faxB806znLy+cA&#10;pGzOwHTJ/Pz58/nkdeHChamqhBxrWQmeTp8+nRtuZz1ueRk9SRI6evQobt++TZn3I5BKJHGr1aL5&#10;+XlcuXKFms0myfclSolc4pxQrVYJSPuYSqWS9DjRaDSiUqlEpVJJJE+mqhgishswUeAHqFWzY9sn&#10;qpisClMpo+I8LFTKKQs5JAoM0diD8g2cKcVQFINCS84BbGJ4iaZSoolwGBYhOme+l5Z3bw/e/T3H&#10;/u3vjYfj2zv9n1SuvDjTHRP1+iBf4fXSYnPIJAQPRO6gUNgnHHqX3aGQ6rQ5Sok4KnHw2MFPEsxp&#10;ra73Bz/8z5/7+sY7K4/8/vZWpf+V622OkxkXlOcVygu8xx4Pxj5bb8BxKt3hMnF4DAYDBEHARMRE&#10;5OI4VpPJRMZSB+TEm9RGNU3QAaRI/fr6+lTfL6cldnS7XbTbbZWV/nOUN0mSomYkAyBZqHziE58g&#10;YKqvNy/By+Pl+v2AtN03+EzxtyzKeIhIHpBm1SLhUUzWhGFy6NAhHD58GAebGWdmZtBsNtFoNFCv&#10;1/MNyNXbp6ynyuVyvmKQxO3gqkIOAll9yCURUWb+jAUYLOzeosdv7+JjNwZ06tmtxd+++NJHbGzP&#10;zoCJ4xGABE4lELN2LyF4TkE7D4q9N0D/xHcSjLGL6v9m59oTa6Otw496ik63Ixxba+NYJ8KpKEAt&#10;BkIAka5jogPEWsPqAFaHSO95deHcg9eLsgvFECStiLQVETdB10RvDdhH1zItvvw6ME04aDab3O12&#10;kSnGY3d3FwsLC1zsxTh69GiOSIj1ykGXAhSQtQsXLtxFICgCWFk5kF9tACo+9rWICBKCSM/NzeWm&#10;4qKbBKQIG4CcNQ2k7gaF9yMgZYcK4pSvyP10AwDfD0CKCHEFfuSTb4BGuYKyqcCOJzqJrbLWgm0C&#10;OAelgSRhGJdulpGWRJGJ4aoUjcva1iBSYuk7OxBJYpaJNjOnOlYFRM4kGQqnCNAE6ARQCZQHBIFH&#10;QRDoODa1Wq3mHT9+HMvLK1hcXMDMzEyOOu4jiQGCID1ew+Du4/a7GQV/RSBjCZ8/f14Sfj6gU8lP&#10;P/20IG+5sLKgumK4LXZAgroBwHPPPYf19XU451hEe1utFgDwSy+9BCA9H1KP1TSEfFOr1bjX6zHz&#10;PpNabIuYmYfDIe/s7OTPY2bROZTrHAXMXYwxDpjHATP6EwQTZgxi+BPmIAb8CbMfM3tyKdcN4PEO&#10;G2+Ht8qbuF0fca/EbCMPi92QZ/s1zK68Fc9WF/hf1pLhiR955FMnHzn2r1uht77jh2xr9Szhef0i&#10;ydigQoJQfO9N1otM6WZUeqzDZN7S2oMFw9gIXjJBHVx/udX+8Oeevfqev78O/9wLL6N57UWYXkRm&#10;aZH2ZmfpFQAmqKI4twVBkM+DAmIIwl4ul/O2onK5XHQ8oGq1miP19XodIqjb6/VIUDZhjgKYQvxv&#10;375NQI6y5YNbkS0q2mxZ3LcYx32RsMm8Q3S3QK44Gly8eFEcDfL+i9XVVRw7dgzLy8sAUkh1e3ub&#10;FhYWUPAJzcuoEhk0S3IgTd1J+82wEoW+HCKiHE34ZvustdR95RK9fatD770yrv/mp75yfrs9+Ktz&#10;SpdC5WDJItEWgEsVrRkgTmH4INHwrQbxffEX3jMUHAIv8e7Ywdt/65UbP4vt/uoPjTx6qNVFudVB&#10;HMdoBxrbZY2+1ohRR4AZ9uJZeJM6kOyXm+7FDJVyqKBowL6kR1F7DcDUY3J5AJ6W8hA1+gIzdKp3&#10;rVgWdc5xr5cK+jabTe50OlOMvswaCM45vn37NqQPI4s8gSu4EUz1rAFpWTND1Kae+01Winnp9Kmn&#10;nsK9ethkwZOJqwLAVEsAgLzPs9/vkyxqgGlJj2LSJgM4sM8OLS5kAMBmZVHK1dErZMc+VSkgGutA&#10;OeWRK/SlscqRME5roPID5GOGUmpKa02S1VRwJ5XELT5+/0dMETmtU+KB9hVIp69tnYVzFg4JJsmE&#10;2rud8tbWticLAmMMoijKFd0PMkWJiGKzXwItlkOLrLrX+A+/5ZDypyCzEk8++SQL4/jChQtotVqc&#10;Wfug3++zkFqAffkYKZUaY3h1dTUnOdy4cYM3NjZkocKbm5ssUiMSzWaTD97GfsmUK5VKLtnR7/dz&#10;JFsSN7kehqEbjUa57IiwSOV1fc93gR+kUh8Tzi9nPJ/9mLnCabKWjgMDHjWHvNdY56E3ZM+LmXnE&#10;nvY40iVuh4t83XjcO3aK24+f5a0TDww/9M7HP/3OQ4u/NCz51/rNqpvo12/uZyrA9oWPIczR/Tlj&#10;/z5HWYIn7c+G4SUenKdgVIIJWyR2jKZzVIqTlc9e3/j5X/7DL7zjr1NJv9Vp8ivADlnaoCp1g4Bk&#10;Vjs4v0lp9ODcSHS3TmmlUkFRlw0A9ft9ajQaaDQa6Ha7tLe3l8t+aK2LDNL8UsTwM7CGzpw5g4Pa&#10;bPI7ZD283/0/5S843vCzPTNP/cgSxXp0Zv4KALlA7urqKsTYHbh7wpFMvVgvl6jVaqjX6yhqxchq&#10;QF4ra4idQtVkQhINJnkuME2UEPad7xsY9PC9MzPe733uxR/q7A5/dN5QObQGY7KY+IyE0h4ExQ46&#10;R94VSkahbNVdoon3UxAcvGSMBhvPDYdv/uwLr/xU6Wrr2A9GAYJA45Vagq8vAy8shdiuB0BSxny/&#10;jqV+Hc3JPId2Fl4yjVQcTNwkxLJGbksfm/S7yH7pgTmItBWtg8bjcbFJmoso28FkSXrXilGU75AQ&#10;lpPEvfTQJFnLyAIAcJDt9F0/GmSxA6QG4EB6LEv/miDRxSBKV9VAmqgVQ/o5BXWyWTITEZEJhvBj&#10;oGKACnyUDeAbC9/34GvP8zxfe56XarYnDGctlBdAewGU5wOKMqcCziU99kPM391diVrxL8v3AUjA&#10;gFbQWkNrDSJCkqQJ2cROYGzM1tphc6a+HUUjs7m5Sd3uHrrdHhWPiXQsQJas7muwESEfM4Bvr49t&#10;Z2fnmz5HjhtJ0oH9HsannnoKReJKq9ViIE30+v3+FNp26dIlZALNU/1ty8vLHMcxJ0mSuywUtdwE&#10;JSv8xry3t4dutwtZ1PR6PfT7fWTuCRgOh7l7iDxHEDZgH+0ehczjEu56/TqAGjMHcYwqMwdZ0lZl&#10;nyvM7JsYE2/IN5sb2KnsYo6HfKjbw/wIMF6JX2oA31j0+M+04ZY3iwe80zjKR3i9R/bDZx75wvc/&#10;/vCvtCv8UuS/vtLljhQcqbuSNknUiFMlQgJyjbaEkBIOAPiWoB0hURpxqBGHAGlGmFg0JzEqho/8&#10;65fW/vbXticn3nf6UVWdaeIGgFalAnPkCEZBOscVezWLyVgYhihqswH76LvMq0T7wAiQjykEgAaD&#10;wVQvW0GrLZ/Ti2MUMN2zLtpsEsW8QT7uf8TP/brHG7qHjYhImHaS8Hz84x+fUjAuwp6ixbK2tpab&#10;uq+vr1NGRZfMHFpr0lpTr9ejbrebOxkMh0NVq9UwHA5pNBpRu91WSqnc1J1ouj9nMpmQtVYNBgN1&#10;FCFiaxUporYxNKwTtWyk5qgEZSNV6llVJaIgDMkkFlFg1Uq7T+/f2PJe/NpXH//o5p2fniPVqCYx&#10;nJnA0gRKMwJOtXa0UwBTJgIqcT+L5qYNsRwblGARuLLqxYM3/fuvP/+RH46SC+94W23ts40Bt+rE&#10;Pd+DnZRhVQzf+KibMmunYCcx2jUDDjRbZgQsydoYQAXAGBxqthpQGjBsUMoOec8Avk4fWYyD5INi&#10;MgdA7IOmHiPI2nA4RLlcRrVaZWHHHWTzFScWYYZKrK2t4QMf+ABfvnz5VRmhkqzJ6xTWAd+VZO3S&#10;pUtTg+/GxoY4gSB7v/wNB4OBSN4QpayvvKFYtJi01jkCnfWvAYD0eJIfA5E1VAfg+zOwkSVjQYYC&#10;6pGi9rhNSc0pR9r3PU95nAqZMmsk1iKshCkpwDk4R2l/W0EW4+Cv4gStl7uYQFDgrFRKnE18nIBc&#10;AkKSkhxAQKblliQJbKJhnQMIcWOhPgyqlSQ2MYJglmZmquz7oGbTg3OOjTHkeUMmYmJ2bEyVPIAx&#10;aQBoQX4vsaXK0DXONB7z40tsn4B04rqXBtvBKPauSXIvh+CTTz6JX/zFX6QzZ87wpUuXJHmjVqvF&#10;95jYUOylBEAZ4kbGGCwvLyNJEhT63PLjJNNxk89O8/PzYGZqt9u0t7dHANBoNKjX6+WCqsI4BkCt&#10;VgvVahVRFFEYhi5bENB4PKbKTJMm4zGVGyHFcYxGWCKAKDYxanFMYSmkODYEArExaY+bLcMkFuVy&#10;iKA8Cx07KnsK5VIIj0NCwDSs+titeBT6NUw6HR51Y1g9QzjxCC4PN93Jx1a//iKNfrV33f+ZvY3W&#10;Y34CHSQOnkv7JPOxmVzO0kwjNZMXFwKauu8/PhTfWw9OXjv/2fMd8jek57NDijZbDThPpcxpx9DG&#10;ApHFQqVGG9Y+/D8899WfebK6+Kvf/72ljV+y13ljHpg0K2o32ONqHKtyrFHlVI9vaAy7quf6JibP&#10;jDHnV11pp09Lie/GUU9tBszthmNbhpsZR2qWS5wBM0REPBgMKLM2w2AwyJM0pRT29vbS869AHNvY&#10;2EBWrcDKygoycgwuX74Msa6SL57lDZwx5afuk7Htm1QoXtd4wyZszHxXsiZRlPI4e/YsiqVQSdYk&#10;YVtZWSHP82hpaQleqvqclzM9z6Nut5sTDVqtllCO72ncLjX4SqVCQLo6jqlJzVGFTvYmgInRTyzR&#10;QkjX54e0u2CoG+zhTL1Oi7fbFH3jFi2sPIiVdz1Gf+KPqP/vf0s1Xt566LlvXPnP9qCO+gBZNvA1&#10;EFIASiw8pqmTHeSQAEhS2ZvMgPj+DAIQ+oTEWZAdYUaV9NBNHn/m2tXgCa3+zw/ww1cvtFt4+dRh&#10;DI+ucGwVu5sjzLcnONP1gXqF98KYt2tD1JxiZxlVq6BVzMY6uMBxRIQgDNkwQ7NDqGcZhtHgOvvG&#10;xyQZg/28VDr1+cQnNDPnFlkBjqJIKOksjOHMM0/YbwD2+7yyQYaZmXd2djAzMyNOBsK6yzXXpF/o&#10;ILtPHAqkDFokF3w7A8xTTz01hVhfvHiRSqUSnT9/XphWJAugRx99FEmS0PXr16nX61G/36eZmRlq&#10;NBoFtGj/HJEVtegcShRRZyKiKnyUKCAdEYW2RgERjayhKIrID3yqLFSp03mZDr9lhtR24idItPI9&#10;kPFgDUH5Adg5AEnu7k6cJldapwrvWUk87fFhBrK+NWnC9lQAuKy86jILH0UgnaJxnueQJKnXrR+E&#10;UE6D43TC833fNecb8bbZSaI7W7R65Cx6owpaOwZzpTL7fhk83CO/EjNzh3xf82Tikcc+TzLsPQxC&#10;JhpTqVTiIAgQRRFlJBaqVCrSL0nMTJlFFYkmG5DKahw6dAhbW1uErM8sjuMpIWX5vw+STJg572GU&#10;MbZYOpXJDUgTeRFjznTc+Pr163Sw1Lq2tkarq6vizpH79krCv7u7ixdffBHtdhtf+MIX8l6kgkYb&#10;ut1ufr3RaAi6Jqz8KQmQ0e1dTCYTRGm52431WFF23XQHKhyHPBwNFZECKUIYhrDWsk0SZvbRXAvZ&#10;WmAUVWmjrLjiM3q2CzYB13ctypUAZQZUlXk90biMEEl9HiBljj9+9uuVsfqV3+n0/w6x/7aFhHXQ&#10;H4HGAyifEJY0kiRN4DxOXRIcHFgrTJSCI8B37ttO2OR56TJV5fIeuYVufnY6pAmaAzkFrVyaw0Eh&#10;CVK0zSoHh8wn1QEeASF5GHcHWKw3vF6M9/+rZ7+48481fvPHTpR6v9scYXvlGLZbPezEHt7UYTra&#10;HiHwPGzO+XjON3Rl4wYeOf44rYzr9M5XWjhhfdoZAV86yvjqCiM+XKGH7ziei9JhgZl5d3eXJGEb&#10;DodoNBoQ0goAvOUtb2FJ4B5++GH+gz/4A7mPgXQcyxYIAPZBnKzET0888QQ/88wzctzmkh48TWh8&#10;w8YbviQqUexde614LTcDIiJhltwrXk2eoNgcCeyXLnrI1JwDYGJiqhmiQBEFMVCL00ZsG1t6ZbgH&#10;NCs4dfatWAkV7XzlK/T45i6OxpXl/+2Fqz/VHfTfVkliBTcBswFzAu1Sn01ilTaFQuWQd6JSWrbV&#10;92+ylgZnlikJPOdQTiyaSaL7/d6bf//5r32s840rp34wjtWbunvwtl9G1N9FUgfqszNA6GE0nLan&#10;8iwQZluTDXsAynYMIB3gTX4NGPnpdj/Fwcnxux1Fs/hitFqtqfNOyqHAPilHbkvv1cFF1r32WWsp&#10;NjGqCFBBBT4q8H0fxvcxVpa2qU2R10PftLE3aPsTM9ZJkoCIoJUPzwsylQKe2oqlTrpn/xqBFYFI&#10;Z7c1FCsoAJook0HgrBWBoZjBiUvJDkiTkMAPUapWR+WZcq+yWEkq8w00D8+jvLCMZmUZ1WoTMOlY&#10;Ykw3K4eO7vpNiiXRbyWKv/03C/GI/VaOGyk5FvcVn1d0wBAB3pMnT7IgwBkh4aBrQu5FWyTitFot&#10;zM3NiTNCvkmfWsHCDQAgiau0HwDTMjriiCCPCcOQJ5MJuB7wJAS4FnAcAlz1eYAYcQDEPjNQxULc&#10;5IV4mT2vyTGXueuBrQ94nuGSZ3iWY/YRwfM87sDiVsnDRmkWm6UZvHzoSLL43rMv/90n3vNLulT6&#10;UsvB2qCEoFxHoAPAJFCZgK0jB6sAq/brItPI27cXgtBN9andtWUGhlmPJzmVbpx+Lpe1CahiCZUB&#10;zQ4VrRCMxwiH4/LXWzs//otf+OIHPtgf6wdf+BIttK6h171FLbOH4XCAzvAWOq0WoT2AAtHyiROI&#10;AfTjCfUCIDIxhVmrRKlUghlPaJKNF2JbValUEEXRVIm03+9Tr9fL2cWF4yi/LoLey8vLKNpYSRQr&#10;cfdyQjowNr1hM7f7ImE70ByYl0KFaFBkht66dYuOHTuGVqtF2R86ZeJ+UH29GOKHKAhc0dxdNKWk&#10;YbLf7ysiIqN21Ui11foi0QtNQ20KySQltdIqqePbdaqParTV21U3j4Q0emyG4mpE82uX6ed3JvqZ&#10;r7z4N+4keHcpLHmKAbLZSYPv/ES+P4LgQBCRDs2EEoCG1uQSd+rTV678p3vfeOX0B7qOHlvbw9L2&#10;Fmpsebwc8J2VMl+tTpB4wIKpcHMYYs4obhjNtXEJspVsCWVbRuhplvyMS5qNN4LxRzlDsRhCOji4&#10;XwRyi3ZUEgd12IoTzrcSB/WzinEvm6lvN4oDU2EBlPd5iI4RkEp6yODXbrdztpYg0gcTNbldvCzq&#10;EgLiqZn2rfm+DzsakaUuUWDJYEQ9imgcWIq8NtrRGpLKHg1tW/WGe97YTFSSWJBi+L6PIAim7aUy&#10;MoJszrm7EjYhIRQRnTw4L/tCgwoejSi4D7jUBSHwXX22sruwMrNVWyqZpEJkbY/GtkuWutTr9ejm&#10;zZtkjb1r8C/6ikrcy84H2F8sAmlyDKRJ28zMDDKDbEHXpnp2D0ahHMqF5IyJpkeag4lbgVmaExMA&#10;5MQE8cYVCRoALILPx44dc8C0R+ns7Kybn5/nzEg+/yzOOW42m7nNFTJCQjGq1eqUhVUYhi4MQycS&#10;O6VSKddnq9frqSl8aiDPXuY1WqlUnOd5rlwuu4OuJ57nsed5U24oxZ9M3k9ut6rMf1pPnDo1e/sj&#10;Dz7w641y+PnIo5jCMnz4QAyQ00gIGARAP3QYBQyrHfzEIUy+fXTtuxFpqw3gO6T6nm6fqKCyikTJ&#10;0yBj4BmDcuDPfKnb/alPXrx65q/cHujHXrhND9mQFEKKbFmNVEMNbUjDbUvzwzo9UDtBiTFqI4zp&#10;S7Ml9flmif682leTCtEDW1v04F6X5knlkkDj8Tifa0V8ezQa5RWwYgsTsjxAa12U6EKr1aLl5WUc&#10;IBTmX1m02WRcK1br3sCV0DzekAlbVs8GEZEYtkrvmsTZs2enZDyKytzr6+t06NAhHDp0CIuLi1hY&#10;WMDu7i7Nzs7mJZlerzfF9JRErWi7I9n+wZCkrRQThUGISRjgZmhos07UKREFmMWh7YBOdmtU6wY0&#10;F9RoK+jRzZ2XyB9fpe9zSfArn/zN925u7fxoCbqmQVAJQzPggbIyaLqqV2/8Y+g7C/aQwvkEBcBz&#10;jKpzmGEoM4zOPPuNKz9958vPv+k/6Y/UW3f2MLO3g37cwdXZETaPa1iECCdANQHCpATPllCygGdL&#10;qI2BkgXKBmhEQDlrexgB6PmAuc8Qtr+IuFevkohQbm5uTg140utZ3PdqtyXpuBc7VPygC3SUAAAg&#10;AElEQVR0rbVkjKVKpQLfN4jGu2RNF6j0EFGf+v4eDWiPdse3qdPf9gaDPTWMeohtDIaBcxbMdydp&#10;xeTtwGebStpSlC1D3aDvKokQEZIkuZtBqgBmR4NRVO902jVOjDJ+hF0TYWe0ia4xEOkeCSFXmHsk&#10;cK8WwrgtJsPFmJ2dzcVEv5V4tdI5pXpZfACJZAAs5fei/t+5c+dyRukzzzwjSJ5sQFaaFWJC0aMU&#10;2CckiFbhwsJCnrQByJM2CTGUR4EBLaSO0WgESdYOJniiv5glbnwwZJ8wx4uJ22vdFh3Hvg759tGj&#10;+OyC75YeO/7yPzz7tl+dq5ae3XXGRqTA0ADSS6MVxp7CRAOJSpMhz7nXnTSmOUvU3DSrVC6VSxAC&#10;KMOh4hyFCZY/eeXln9+61nngI9ux+r7RDJ0OZmhpaYmWHjgKzNVoqAypzpDqhqgMomFI9Mo88LUl&#10;omtH/z/u3jRYkuu8Ejvn5lrb2/v1DjSAbi4NkpAIkRJJiYCH0kgkLcZo5NaIGlEaSTOOcEw4Yia8&#10;hH8ZDYcjHGFPhO2wOZ6xQ5ZCmpA1gq2xNKY4WigB3CCQbBIk0VjYjUZv7/Xb61XVq6rMvDfv5x+Z&#10;N19W9WsSpEB0D7+OjKqu5VVWVua9537fd86J0CM5nyo+sJ6yme73hZPF/WaziTpoc7JBU8K6EBE6&#10;8uDS0lIlqLu5uVkpQJS2lJWQfl1Qd2Njw2GKCm/c66DtXgRstw1AdaJBmdokUPRVuB9iuncNKNKk&#10;Lsvm3AzqmmtAcRKU3odVw6tjrtTFQO8UWbZNFQ3Zjcj1TofdqE0yZCsPOb/V4rwm75s9hLHu89KL&#10;n+Py9or32SvfeuSzl178jYVh2mllGirLQZ0jECJQHlTZ4PyDD9YUFBToWiltDmUMwkxjRieYTzPP&#10;GyZnn/7mi7+289LVhz888tThrXUMutexFo2QHJ8TEyqJ87omWwSgAG6+idEZNxCbGL5uwNcNNDCC&#10;4YA6GGMUjKDv7GRyW3w3UgtucLkX4/z586z77z722GOuD5SnT59GSY93jb4EQKe/5h6rD6QkOa27&#10;5thhdcN318NWd/4I9RBNaAAjGt3HmBtszSZq7i1zKjii/OYR38/nE3+cjaJEj/yxHsKYBMZomDyb&#10;AGtuAyalPWr7Vd3WgEkNtAEKRXmUQlAUbKk0Og32tM3Z7/U7q2u3WmvdVeZmj4nZ4Xg8RtAElpZm&#10;efrtR2GMoZMr0VozA5BNnXMHlUUd4HVlIqBo2XDA7SAANx3TSu+vI+qgC8B+Zs6Btrq0zOOPPy7n&#10;zp2TumMCSgmQLMvkzJkzVbbt6tWrcDIgeZ7LrVu3ABSEhI2NDTgm6fb2NgDI7u4uZmZmZHZ2tgJK&#10;g8GgSndZa29zR3CPi4g4Ful3ioOAnNa6kvmZFtl2z4mIjKKWDBYPy/OHj8m/OdbK++9cXvlvfvy9&#10;/1unFX+u5yM1zSZy+gWT01ERFCC0BYwTwd0kjikUZDaXYfPtftatKKQKjE7R8BWaEPh7I3TSlNbY&#10;9/zht25+PPxG79AP3Vxn+8aA/X6Pw1ZIc2Keo/YCOYoYrYML2QKU7nBthvzmcfDlZXIwSy4PFN+y&#10;qdgoFT7qzkFuDnZl0eFwyL29PXY6HZCssmzdbrciDJLk8vJyBdqOHTs28V3rCZ06a9SFq+LVQNs9&#10;OX7fi4ANwP6AVA4U1ePuYNcdDZy5u0tzKqW4vb1Nz/O4uLjoSgdulTrxI5PkcDicyLZ1u92KEerC&#10;ZdXc36nAmu6q0XBDdTvkbkhutkOu5COl2WJAcLnf4vExeezmDt8zSNl7devYZ65c+flYZw8uJCmD&#10;1IA6h7ICXwivzDQpKSeW8nv/oII32nKCRNFPZCUDbYJYZ5jJUhzSGcMke+CvXr7096+9cunhxyx5&#10;ZpCiafoImymAQtTWAEg9wPhA4kcwPgDEAGIEBghzw8AAQc2V6nYJ3fLxWtkOuH1CTdOU0+DNZUNe&#10;b0xnr5zQ80HhxKGnfXO/2/h2k7zrX7t8+XL1GieYC6C6hupAdDgccjoL5IBGHajV/XTde+vOB0EQ&#10;QGuNfrLOsGXIRt64ufrKia8/ffE9r31140fXPtt/NJLw/kYz9KJGgLAZIIo9eHfQwKoDtTvdBwCv&#10;NiZPA7jqvuz/3zmOQAlyMUh1Ynf663oruWmDBQM0gUF/nevr6xyNRpWu3J0i09mBpdH6/+slUReO&#10;EOUYlt+HcOVSkKxszhzRpS6+W4I3efrppx2jWZIkEWd15bZp7bbl5WUxxlSlz4WFhQpsAaiAmnu/&#10;y7K5KL16K5eR+nNOm630Ha2DM1cmrR7zfb8qkbrHPM+zrjTq+75VStmafqMtbwvQNo6k3zoszx9e&#10;kN+do33pgXjr1973yO/Mz81+sR/66dgPkKNgNvuWFSgC7IHszjc7iv43VfZKT/XC0SLPDTxlEYiF&#10;N95DYzzGojDoD7MP/ssLL/zMh64a774X1qivvYq1/ra6NgdeWyBHSlONtJrZGKqZDLRZpEYRuQut&#10;VrnFTGuFxoBxOa+WbkGK5G2uKU7P0LHSnU4qynanmmRXBdrK8ZWe5/Hq1atOSJ+ulWrq71T+ysA+&#10;aBORe+AXmox7DbDd8QC5TICL6QZpRzZwjYgu0yYinJ+fRz1DUAdrbtVaHxjrSN+x3txkVJ+ISMUO&#10;IiwgRJyRY2p2W8Du3Bx25+Ywilo8GgBHv3aFP3ujj/+6cX/4b1+49vO7vd77ZvPU74hBbKXIrFnC&#10;B6GsgKZYdYXBD3bNjqIAAzAvwJoQsB4A5lDQiCVDIxlhKUvpjdIzf/Hy5b//rRdefdfP5L733kGO&#10;hbUuIqQYRimGEdCLgY02sB0Du3GMPT8GTAOxbsA3QAMFLbqpAZo+60f3O02uB8U0aCvFH+8Yrufo&#10;O4VjPb8ZcVAD7okTJ+Cad5eWlirNQmC/6d1912lng7reEnC7DhuASjAXADKtwfGYGn0Yf4xoFt7V&#10;lWsnnv/Kix968WuX//E3P/fqP/3GZ678k8HW+CfDZhjGDR9B5EMFqnQusBOK7l5R3NzvQbNSbe41&#10;7r4cwAxTZWaNogoyglLwWBB+ykG8yLJ5gHhW+ZHX8rLg6Fwwe2ShGS62DzXj2ZkA/X4PW9dvoQmg&#10;WWrLudBaMwsnM21OJuig36iebahH3WfRLQBWVlZ4/fr1N+T8EZdqKI9RHbQBk8DNlUgdcHP6bRcv&#10;XsS06C5QsKOzLBPnkuBICUtLS7K1tVW5I9T12lxfqHNFcExCB9riOK4s44DCjcSxvN1j7r4DbU5z&#10;McsyuB62+mNaa8c0rqCMMQbGGDQSH3O3IPN7c9hbOoELJw7jfzrewms/dmTlFz7wyO/6zfCLgzjU&#10;hj4C46GpFZoZEeaFeK1RFvceJNh3TRAC9IA8N7B5igiCpjZojcdoZuncV7d2fuEvvvTSI/+VOsT7&#10;Bzk39SZW54DroeEWNQMd4KRu42hXczELEe9lHETAXqS4OQOkMxGScrxwuo1AMZYkSXIbAcGNOXXt&#10;x7m5OczPz1eLmK2tLS4vL+PIkSOVPludiHj27Nnbvm89IXSvi+neM7IetVRklQl46qmn+Ad/8AdV&#10;ZuGZZ56ZIBkAQBAEvHXrFj3Pw9GjR7G5uYkyu4Zer1dp/XS73Yph4poYXd/adJ9aPVvQ6/UmvBDj&#10;OObe3p4qUwYMjWZkDGOlmYQLTI1WN9SIabzJU8M+37bXJy68yA9ma9H/vLb2oT/Z6P/cIZ03Ip0h&#10;UoBQwZQGwhQAedF/45dinU5vpr4ac1pR/74TE5QAyAX0CPE8WBYlAqHAtxaKFn4maJKg8tXGOHvr&#10;p75+8T/+8ij5rXf8yDu/eqG5rbePnUSv4UErJdoT6MhDqEOEkmBWtxDmQGQaaIggzkbQklPaSkQA&#10;2xgBaN9x/8rM2sRRLifVicfKLFP1WOmDKP1+3/1qjoouQFGqX1xclLW1NdYsqmRlZYXOkurKlSvV&#10;e4Eqy1Z9xvnz5+nKVe56qU8q303US2f333+/s3rhxsYGtre3nap49ZrRaMSZmZlqMHXXjFKqKo1G&#10;UYTBYEClVF0FfYJ8EGRAXjoDGGNo8oQ9o8ILX3/lkZXrKz/jBTye6szTqYZWGazKkVuD3BhkksEY&#10;A6rJrFj9ENT/P/34dwxRUCLwlQ/LHBBBLhZ5qcvmBQrQDJT23/f1T796+hVvPYn99vaxkw/9yUd+&#10;6twXvZ7YbHcosBmMCQlJCD+UEEVOWOuMQRAe+Hs5HTZ3W9tvHvQbl+K535fRoAbaKCI4f/68TI/T&#10;ZZm0kvgovZ1v258zZ86g1G0TV6I6duxYZeJtrZWNjY0JWQYHSkmi7DuWcgJns9kUkrDWotFoQERQ&#10;trOAJZmivA5VGIYQESdyLu4ciOPYugzwaDRSANBoNGye5yj083z4vi/GGAXAkqxINPlQqQVpI1fz&#10;1s4u8bXYV1+JgN/e2cj/4SPz1//R3pl/+anVnrx64+aPtxOEkRF4UoznonLkztbqLo7jDjAKCxCJ&#10;UqfNSU57gYcs1wAUQt8rdAnHQzQ9D7YZHP6dV1/5T/7T+cP//YceOXL5XxuVv4pbWGtlaIazGI1G&#10;OLEj6nDcsi8hQzhP3JCYQ27jtdgilUTZdOCcZEgSaZpCRJgkCbrdrhqPxzIej2mtddJJLAE7AFTC&#10;y6X9H0vAT2stbt26VcnblOxlOtmk+jFw5+5TTz3FAyz//kZj6xsd9wxgu1M89dRTzrh14vF6Tdrz&#10;PJw8eRJra2t85JFHeOjQodukCHq9Hvv9vgNrB35WkiRcXFyEm3g8z0Mcx1VJx12o5S2gF3D6zDG+&#10;/PIr3F0fIl4csXd8GdujEbZ6IxynQfPLV/APgkX16W/dOHthZeuXj1k2mkkGm2fQJJQp+rgAAHmR&#10;WfNL7aI0Te/mtfymRKh8iACZFeQekSuBUha5FfhW4AcEdIbQKiw0PaowOvHNayu/tskgf/Thh776&#10;F/Gmvbg0B1kQynxDtpIE3aSLIzPHcHhxDv0XNxFnhnOmkNjyPcAbAboDeBrwEMIPfIgIfN+vmtV9&#10;30epiwUAbiCphHNdz4XTXHPZF/f/ZrOJdruNXq+HmZkZzM/Pw1qLaVmZlZWVif9/+tOf5n333Vf9&#10;7NPnfSlvU31mJRD7OmJ6zKn78N4pypYCDAYDDIdDzs7O8siRIyCJ7e1tHDp0CEkyLT9cHK80TSc8&#10;RQ+K+w6dxri3jUDpQnOLY2XseDazemGY7nmJHULbFKlKIV4O61lYMYWeFS1yk98Gyqavb0dCYNmD&#10;tv/aUhC3/L9YgFAgBIoKVnLkeY5cis8CCGNzJNkYsQc0mi2Var04HuaLCa1EXr7Znu0+N+aAaqSq&#10;wTXQgHiANobWasKDAHsA2ii8F8Vp/FXnX57niOMYzlFlOByy1WqJO8++0/xRLmzl3LlzOHv2LM6f&#10;P/830pkSETlo4HT74XStAOCTn/ykPP744wd+WLkgqZ4r9doEKEq9DrQppdDtdieul5MnT8rKygqB&#10;goV9UEZ7a2vL9RlK6QHMJElAsmJ5l5k1ApDBYECtdQXywjCssu0lU7z6jFLHs3LQ8D1PGrs+k70u&#10;GmmCuWaMtfZhuXZY8f+Ot+SnRsvbZze3fvvTvuclYfT+Bv2AoxEgAgQelK9g8+lv8OaFM4KvOyC4&#10;UCx2UwTwqkJcyRxVgBWLPE2AsP323/3ac+d+ee6H/vcf/tHW5m+iiTQYI48CEBrzQ18eGgOP7GW8&#10;fBxiD4ObR2N0QwuZCeTUxgxmJJooP4ZhyNLqz53/FBG0Wq1Kh9Bai3a7LbOzsxUJodvt0lqLpaUl&#10;AeD0CXHixAncvHmTp06dktOnT+Py5cuVOTwAPvbYY7K8vAygYs5XgP67GV/fjLhnSqLuwnes0Ol+&#10;HaejUs+uORkPz/O4urpK13PjwFq32+Xu7i6diaxSip1Op3IycG4GJKssW7fbVWVmTfX7fZXu19ip&#10;tVZZlnE4HKosyzgajVR3J+NwRHb6sVpGyHjUU5HuUYXbnMUNvn24qS6v3Dj6r6+/+vPhOLt/ITFo&#10;GAMFA1umxPcNestjMXVbz67dW6fP3zwo+yNiTsAoVW6FZhFIeAoIrUEjS9AZp/T6wxNPv3DxE199&#10;/sX3/NBe4p/s34K/egnYXgW8BFj0sYVdvLS7hkE8hilrn40gQGAaaJas0QC4rSm8SJzu97C5Wye7&#10;EMcxkiSpethcD5e7dZNavdfLZdoWFxfvyOq7desWT506hdOnT0887nou3P/LAaX6rKlJ9PXMyBOv&#10;cdm18pqq/PiAQsoD2LeDqZdDR6NRRcOva6+54+TaB+oM0elja0zJFDVB+T3GGHGsjGgvh1a5MtDI&#10;oKFhxMBIcZtLjlzMdzWYOhkPtxXZtwKQOZCkAMABImthjZTlUZQuBwZ5rpGZDIlOkOoEqRkxzcc0&#10;NmVuNa1k1qAPYISmAZmUk79uoZUBYRAiCwuZhx1uFySEA+yp6qSD+vdw55U7p+q6VAfpT72R4Xq8&#10;DnhIgMIy7Yknnpgwmn/sscfE6cHVDOmrv+H02oB9rTaXYZufn5eFhQWZm5uT2dlZ6fV6aLfblUZb&#10;s9kUt7myaCn7IXUJnlL4upL8CMOw2pyET7PZtK5MGgRB1ccWx7H1fV8ajYb1fd+WfW9SeBX7Mm5p&#10;8T1fjox8Od4VuX/cEk9m5OLiYfy7M4dEf/hd6x9//7t/r91sfGkrNyb1I3hBE2AEnd395bjzFc1V&#10;IaTrHBjysg0gJ6Arc/miAU+JlLqZORrDcXir33v8qa+98KF3XLoZHHr5ed4HjcNzhqPxFgMzor89&#10;VPM9zaObkVoakmov4ho1r6LB1cGeGgwGyrUEuDHEzcnJlE5bvTK2t7dXSX30+33Oz89XY+zW1hbX&#10;19e5trZGZw6PqbGvPq6WWbbqOYdD7rW4VwBbdXDqPRJAlV4HsM8KdY4GAHDy5EkA+5pRZXmA3W6X&#10;8/PzmJubA1l4H7pGQ0cmcBRioFjduUHSTYJxHFdaUq604xhu7nZ9ZchRj2xHIZepeUhrzI+v8Fjv&#10;Bt8xeI0PJTuN/+HqNz+2nZsPHhIG7cQiNBaiWFwsPHgTTPYSTPc6/E0tTe6dqDWFl99TKwWjPBhF&#10;5J4HKEJREGQ5mskYC1ozTPVDn71+/dc+/9df/cBjWeq/bWMDy6srOJanOBwDvm+w2lthypxjPwEa&#10;AUxu6ANAnjOgIkZFwzsw2cPmvC6zLKO7dc85U/NGozHB4AP2J1e3MKhHuRggUJWwCAC+79PzPJ44&#10;cQLObD0MQ549exZxHE8PGgeCs1rafvo1mH4NUGTp6tm1Rx99dCJjDaDqXwNQXUPAvhYYMNm/Nu3V&#10;C+z3r5GTXoNAcbyDYA7NUbPq78oDci8fqjRPgpyaRhkY5tDMkNNAwyAXg1z2pTvcgbzTBhEoEoqE&#10;pxQ8paBKMg+BmpH8fnaOogqv0pqOW7XfYmHEQOcZMpNgbMbQeQpjMxpoWlU0oJJkXdpDH3B+AfsL&#10;gu8mHGirgzUX06D/qaee4usRHP9u4gDgBmDfn9SBtno89thjMuW+4BikOHnyZCX54RxA6kK7QOEW&#10;4mzeZmZmqs93jg+ulw0oNBHH4zEcQHP6bO5vldlyqfezOU9hB9rc93SsUK2Lk9SRDwDIyBfZnhfZ&#10;aWuZG2t5x44nP3IzxtndRRHdkhcXD+OP33LMjj5w39V/9N53/R+qEV3Y8VWeRg2IikBb6E/erSjK&#10;oBY57YGVHAsFoYJVCjmLzb2OEAS5RZwkWFCcu7i98Yuf/v++9EMfvnZLfayf8F0BEJkeRY0osWaQ&#10;h2yNNRe7mo2MzENFE5KYqWR/JnRO6wbxdUFdoGBLA8U15ljss7OzKFufqJTi0tJS5aJR7TIKUpUj&#10;ILgnnnnmmYn++KeeeoqlnE31mnuFgHBPlUTrTcAHmbvXDbHrjYQlhZcurQnAkQwIYMKoutPpQCmF&#10;0WhUNfKSle1UNfG4kyVNU0ZRVK3KC+2oMlsQdbjRIxVbbDZDBBqYW7vCsHcLD5kdvH+95/2vFy/9&#10;2L/b2/7Yg14Ux4kFcoPAUwhAZGUJ1PWj1W8tbgdpP4hRgDQBaEsQSiioUp3bwoDwVcFg8pFDDEpB&#10;R5+7mT7xlSs3fv3CM0p/5B33f+lmguTLez1cFEEaNRDPxTAjA6gWMAI0GhBkQODDwEMQxHCL3CAI&#10;bsvYRFFUlUSjKLqt9Of6ZoACvDj/OxcuAVZOMNXjDggB4OHDh8VaWy088jyn1lrCMKz62YDqGpBS&#10;3gbAZIOsW+iU1xBxe+9T9dr6BH4Qxf3o0aP4+te/Xr3d3SkXO2i1WpWxebPZnDguDtAOBgOSlRUQ&#10;gCrLVpWaC5AcALoJx/bVVtQo14GhpUUOQ1NY58AZt9+2u68rXDlUKTVVQmX1vAcfFFWUPwUlexmw&#10;LKypCsIBQEsQhFBgJS/OYSWAJ7kXMtd6DM941Wc3dQtZI0UGD9CtAqT5bYnCDCjKdsiyjOWkcNvc&#10;Od0jWQ9HqNrY2GBpwg7gzq4Vb2RI7QC6E7zOtnOZtinCWPWeS5cuVYDWWVgBwNraGpRS2Nraws7O&#10;DrrdbjUvlJk2FhlSEeevWp6HBAqNtjiOpTwv6ZwPygV41d+WpmnVExgEAUTEnaPiSsD1W6A8TzxP&#10;8jyH+COsNylNGBzbtTykG3KoD+S5z7X2olwNAnllIcIfDo39xIOdW7+6987f/FffeMXbTM0Ptxl5&#10;vggoaSn4cXeiflKxeoDVs7Z02rUK+9ZX5ZsKLbkUMxJixsqxZ165/qsnvzJ382N2de35GHYXsay2&#10;l3ioAWlpEkEooQnY6QJLIdDILBsrZBRFkmUZy9+sXjWQcoytfmMpLSvL1gbpdDrVQnVubk4AoNvt&#10;AgAPHTokjnzgZGSAfexw9uzZqmWj3W5XVmwOe5w/f/6eE9O9FzJsVbqy9kPx6aefZj0L4MgGQRBU&#10;jgalsve33erG7vVbRzZwbgZpmla0YnfrQmutjDHKGKNIcv9Wq1EUctRucdsL1TjZUbPbfb5j5Zr6&#10;ldWeuvr5F0985tbqL8XEAvMEST6GFgsoBc8qKANAVAXODrqd3tTU9u910FYrPKDQBPJzBT/34Oce&#10;PBvAWkJAiKcgHkCVgzZDYBN00jGXMrv8tRevf+KLz11634cGEv7wjR0efvUaDm1v80S7ENHN8z3u&#10;0RCNACYgx34hnDtgUQ4tf9P6702XWa3fr4N4cl+Z25237vlpGrorybvzzqXst7a26CxVUFLQT506&#10;hSAIGAQBL126xIsXL/LixYuM45gXLlxw+mkEisnRga/z589X+1HLtNWvKQDgtH8oMFF2qzJ9y8vL&#10;FavVfZdOp4N2uw1XknDvdceCJB1LNIqigg1Zk/So67C5/dKmWH0Xe9qizozKc+vlEGoxxZJSAfQB&#10;qELs1m2TX+17PAWn9NWUUlDw4LHmRWr2ewVJAqogykAR8Cy8APBCSBB5Ooo9bYyuSjjaGFJNnh/u&#10;/p32yWX66yzk8XjMenbTRa/XY73M7nmeEws9EIx/H6ICMkAB3J588smqPAoU/W01gd3qPcCkw0ee&#10;57K6ulpl2RYWFmRxcVHm5+dlbm5OHGMUKLJs0zviZEHqriMu2+b2zWXWAEwI67pwZU9337kk3PZC&#10;Eck8X6TRk1G7LzJr7SAaCwQyqz05shvjaLIgmb8oLzZn5Kkjc+K9/+z1D73z7P81aoQvrfnIk1YM&#10;c3ti+k2NwobNwpNyq8bgwnlGiapKHwJCSFi6+xaeMlDpHuazjE3Nd/3lc9c/9t4v3Oq89+JrPJRa&#10;davd47NHjHr+MPjKjFYkeXRInuqSS7ciNrRWWusD590pqY/qubrc1pTrSn3M4/r6Ojc2Nnjr1q1K&#10;5gMAb9y4wZKAUMl81LJsEz9I/Zqdfu5uxF2d88lK72TiYXenLIXSlYZc75qT7KjZT9QPKGvZNczO&#10;zqIuutdutyfcC5yEh8sMuElnepKuMd2qGBlDE86xH7Wom8VKcXGwzp9OLPFad+lfvHjz42Ls22Kr&#10;mZoxxtBIfcCA8HKF0BTtnHcCaz/oYVEYD+eqBGwChLlCpH2ExodnFcR6yIXIqWA9lpkMC7Ep/HSI&#10;5USjMUzvf/ry9V/5F3/1tcff0TXh/Tt9Lu0OMZcYhCylEnwfezQcB8AOQw6aLH6zZk2Nvp49LUtV&#10;7mKt92O588Xdd5MzgIo56RqiXSneNca6MtbS0hJc2v7IkSNYW1ujyxS7FeCZM2cQhmEl0/Doo4/W&#10;+y547tw5nDt3rsqY1cGYu66mr6+6Y8j03wPgGKLY2triwsJCpfU1MzNT9X66v1UHHW6lWtdhq5dB&#10;XRuBO84A0MrJQDdhTMAAHfiBj8Tkfi7GK/mYFTgDi8liGly93pCaC4LUy59TJc/6c4o+cp3DGFOS&#10;D3K44lEOQY68lPggGq1osHR07rWlU8tdgz0aU7DXZg8oYkyXh7+dcO6dpGNcWdSxKJ3+VP219R6d&#10;bwcQ34CYAG1AUR598sknUS+NlgK71XuyLBPnQXrz5s2JP2itlZLxD6DImrgMiutnq5dmp0u0IoWI&#10;rsu2TZdEgaK/zf1fZF/ioy754W7rbgcAxPM8achQPBmJ18jkWjzAzmwmG7NaTOjJ7NiTwwNflpJZ&#10;JPEivrV8SD59uG2P/djbXv6Zt7/lt5JmdGkroGTe3V92uz5irxTPdY4HnlUohmZViP+yFMXjfl81&#10;lYFke2iNExzJVeP65vBnf+8rVz7w2A6DB4MA2+2ELy+P+Y35EVcXQuoIXDDk/V3NUztktHP7vFov&#10;hwL7oIlkVRqtg7YpQFX9X0SolOLGxgbrmpJAlWWrsEN9cVMmingvSnzc/bOlFvUD9Pjjj08MOGEY&#10;EkDV51NzNLgN/Vpr635jFeIejUZ0ZtXO/oIssgNOb+2gGvp0w7SbfMgWtxhyELbYD8kR+jySW54c&#10;q+g3v3H1sZ7B32rmJvSMRsIMaUzoyEMmgJ8BTQmqEuh32qbjB6F/TYiSeGFBsb1zc04AACAASURB&#10;VPBsCdhyIsqJ0HjwrAcRDwYWmoLcA8S3sF4OZQ1mhhmOjnM2NE585tqt3/idL730wYf9KH4oJ4Pt&#10;IWNTsLtMnlMD6NLQzPjo+8AODE0NiE/vX/23r4vA1p93ekEOuAGTBIS9vT3OzMzAZdmc1MX29vZE&#10;ds2BtlLioLJWWVlZ4enTp3H9+nVevHiRDmS5bJtrlp3OtLko5T8IYMLdAOX1cvbs2Qn/UPfV6v1r&#10;/X5/QjC3bt+GWu9JHcS6DFv9ugFc71pQAogmdB4QaMCYnLnJ6Yeebc02u1Ez3BbJRVicH060tuB2&#10;AvUcc90Ae3pzriGwpYF7bgEr+6+pscHqBIT6/O/AoQOKxWRV5LxtKYDKQCUzS82thcOtoSsBMyzA&#10;1v73nT6/cJtw7usxg3eZtjqZ5YDgQZpT3+9gWaqsP+ZKowAw1ccGANBay9GjRwUozOJXV1cnnneg&#10;DdgHa/Vwn1cnH7iouyE4MoIjItQzbiIi9R62gxwQpj5PMNY4rkU6WU/WlzP52n1avnEMuN72pW3b&#10;cmI3xoNrLTm5tyBptIhvLS/IZ44oc/yDb33xsXee/u2hym+k3t0VAigq+VJZUznHA7/MtKlKVLdW&#10;15FisxTknkB5Fs00Q2cvQSeVw8/u9n7hM5u7ZxaThNtN8vJ9Ab56jHy5pblLzfkR+LZN8myXXKzm&#10;UlYkpen51yVTXEXD9c7Wxm2S+16j5eKYIsJut8vl5WVsbGzQja+e57Huu3v27Fm4LNuFCxeqnvk7&#10;9H7e1SzbXethq6NnoGqOrZ52YO3ixYu8fv06T58+PeFo4Ps+gaJ/bWtri2SRKp2fn69YI/1+H2RV&#10;onITDcpSKJMkodZaAYDWWu15WjXiBm9lhrOKHJk1NTM8RK13qEYNUpFKecokYyqS/ajHpHWc6Vjz&#10;eH/MBzdz/vpKwr949uLpv17d+dhS1JzzRwNYk8HSwg8DICdMamEEaPohgOx7On7fr/62CsGLKnqG&#10;3C32s371z34jgSOrvyeF6TaL/TEisLboqFC+AlUhhaIUoLIEDcRYFAXAX7hw6eavPD1I1Qcf/8Bf&#10;vqi30hdas+zPeOw2DERieH4TLZNxcRAWQM7mHPuAF/jiZ0VpVGQPQTpD3dqD1oIhNYNhpnzft2ma&#10;IhwLGQgZAqmkKNlMUEpV960tpnU3ebjsjlIKvV6PrsTmJAJqfRlYXV3FtD5bo9HA9evXAQBXrlzB&#10;gw8+KO4acVmM2vVz4K9y7ty520g8Dqw5tvWxY8cIFFpxvV6vus7K78JOp1P9/yCrLjfwHgRQjDFU&#10;SrnyM0bBCE1/hMQmBWgLFtCKT+jjD2Y3kiy7udndPAybeaQr3ZQyHGWZJheBEgVhDtrydqoXFG5B&#10;lNuihGkBKBbnmSrAnC1VpywsPGsKYFY0q8H3fYjnAcyLDIMiaIvsG62HPLfwcoEY8dOhaWBMz2eM&#10;wLTo64YAHgo+smBEYR4UvqJGugiCpoTYA9CE1rrqYZvW+nM9bHfqZet2u8zz/MDn3qwogdodn58m&#10;Idwpbty4MdHPNh27u7sgidnZWTnI/m04HKLVakm5CN9vUkQBtMpMsJBEkiQMw1CyLKs07txCo5T0&#10;qHrsytPZ5nmunLxHHMe2lSUKYQcDX0na8LAHzwKi5nc1PKslEoNIJ1BtT/aaIV6a78in0nV510+/&#10;/xufG/R+f+vqzU/s2fxIkINFZmu/tiLluLu/+CjPa6h9YVv53msxrI7OnSeT/TEZpfzU/ufZksnv&#10;BQp+BmCYYh5N7ATqrb918eK5f3bi8H933+JIX9mG2kNDVDiDPBc1SvZkmIogBK6PLNgKZDgcKt/3&#10;bZnVrHpux+OxmpmZsb1eT5GUJElYz5LXZZUcGaEG6AUoqgU7OzvI8xyLi4sVoeXGjRvM8xx1bbbp&#10;NgKn0VaOZ3c9TXJXAJuUjYPAfrP0dJOsO3BlBgCnT5+G1hrPPvss6z5hZ8+exfr6OkQEOzs7dYQ9&#10;EWXfDUhyaWkJJXBDK1tEkiTsHelhixkGsxl0DOgU8AZAuJ1BmRFnjLBtyCCK0FM5gyDAGiOuH+rx&#10;MAI+8Mwa3vfnL+LnVNz4zzfGn9iV4HS4O4AvGl5Z0kOmQctCdFMBI2TV5OIuiunb6XijS6XC/SyF&#10;KlPjRVOpKvAaFSBFClyhYBUVKfH9vrPvFbSx/Jz9fbGFlAeA+tVRVsQA8QBTdPIRAQggi3LofA9q&#10;pDCXtxBGzSNr17Z/+fN/8tfB3/6J9/3Zn52W8WeXm3jtaATrt7G0o7G0PYe39Xw0Y+DL85vYnNGY&#10;0ZoLokSyjIIR2sqnhLkM2oK9SDgfeqIl4UzSkhklPNmfYzoTI56JRJqxmxzgBB5FhEtLS1KuBisN&#10;rX6/j5MnT2J3d7dqkq3JfQiAqkn2xIkTePbZZ3ny5Em5evUqtNbIsgxnz56tGv0fffTRyq3AkW6m&#10;BSDdSrFGWKBzU3CMwsuXLwMotIustdjc3IRSqtI48jwPvu+j1WpVKuRpmlYSJ0oplI3D1e+pta68&#10;fR1Iq4c2fa7kXc4sHMFmnnPcX8D83KLeDfNN0Te2I2kK8hSgwCKDYQ54PuhFUMqHUgq5HgMomMQu&#10;rBQZtEJXTQAW11wBhwQWFoV8RynvAcJ6pjz5AVuySGGJIPChswwWRBAGoO/Bljpp1gJpmqMZRAgZ&#10;ZqGN9xbVUtrpNSA7DTz41kdwZes1+g1fhr5A+0MkNPThyXwGNH0gDUNEUQQRqYgvUv59R2pxen+u&#10;rOtu2+129fssLi7C932sr69X51E5Ed3TMc1OrocjHtTPG1cCdu4HB4319RiNRnA6bEBRWs2yDEop&#10;pGmK+fl5sCDHiNaaaZqCpJRZYZTsUMnznCwIM1KCYwBN6HELSAZYDlqyl+fM8z783GIzJvJgKDZU&#10;NBwi8igmtRwaHxsLS/Kp1Nr73nrfs+HORvQt0/ylFoNDXn8EjMaIAg8MPSQmhecTngUiowpbKxSA&#10;LfP2+QF/I9BWirZXmmzVcGzvuDB39y0IHfrQiYaf52hKCGYZYiBY1cPHPnX9+nMvPL/zly8seNnL&#10;zVlujDYEgY/s1Ay+JSm2t7fRjI5TIsL3A9EQZiBsQIYJKu28OI4RF+2BGCUjilUQa7HYaIosF3qX&#10;pSe4OK3Vdrstrgf3rW99qzh9vs3NzYnvf/Xq1eq+0y68cOECB4MBnPhzXRT6bsc9VRItozpN6hY9&#10;ly9f5rVr1ybA2sbGBtfX1yeabmdnZ9Hr9SZ8x6azea7nyE02VORGmnIQk3vIym2bOtPU3GFHk5q7&#10;RDSi1qVmlzEERoig2dxew4Pddb4D0vjIlz/3kZu7g/fHmfVjnSMyFr4VBLZo6lQCoAQm7rJ/vWDt&#10;jY7psmvRo1AwNIuYvn3j960OVi0KIGhZEBHcfcBWr6NV5eZBCGSehfg5Ali0tMZCkrGRZEe/vLry&#10;D/7g+Rd+5i3Xhs2394aMNzexfus1GmOQ0NDsDri23q/2o7CrMpxDgLkMCDFEODSk7rKTDbDDyZ62&#10;OCqASZLs9xq53kiXtq/3fLnzUCnlyvUVDb12/hJA1STr+slc+j4IArqetpoTQqWl5kqerkRaJyWU&#10;YO3ApXTNP5QAbhOd3tvbYyncWj02rQ/miAYHhSuHBlNWayYAzj7yAGZOzCDwfeztJuzvenZu6ehu&#10;HLaGHn0UPdE5xFqINZC8KF3mucDkArGECMreMhYLILLIorFA+iQnFN3drSCv9KWEFlbl1SbuhMst&#10;kEvF+lG5Am2B7IQKnheg2A1ZOfHQ4rNRFG/3dwz8MXDj5k1AN9AzoA6ArPz6QQaE5fbtom5VdSev&#10;2oOkPerlnnpbCb6P5ZypEvJtn1Nn/U+HI5G5t383n+s02Vw0m00BMCHxAaASza2H62Fzt648CqCS&#10;+HCZNt/3BYADcFX43ozEclgCA3S0SAMJPF/LuN2XQTyGjrRIJNJKAD8x8LxQhl4LN2Y6svPWB8e/&#10;+oF3/9W7jx3+f3bJ/jAKwVYbKmyAKCRoXH9ZcY7u95DJ9+GnLHqK9zdHdHNxkJRUIfyrAF8BHuBD&#10;EFuLlkX73178+sevvLD29o9e21JHX3kBxzlga7nFl0ZbXB31Gb3tJLNw37tZZ5qKpM72SUlOny1J&#10;UiZpWhF4ms0mRuMxR6NR1a5RMtMJ7LcLAPvj2ebmJg8fPlxvPQFQnH+XLl3iww8/PIE5poXFazIf&#10;37fr6DvFXScdAPtZttoBqjIAZcmmOkCO7eFEIsvJji675lihQNHr4SbQg1htSilS9djjOudJNvsZ&#10;1SBja8sou+0pf9hU1DPsMqZWHe7qiJtRyG0Vq21GbJN86MYNPvjiJT42tOr3t2+c/dN0+++GgRf5&#10;YkFrv+0BLsDR3Y0KICkLq0rWZsncNGofNFXZLgDKFpm1v0l27Y0JQikfUD6EHmAtPG3QzgUt+nPP&#10;rd74xB997os/9eHro+bfeS3lu69vodnd5V4j4fOLOb/ZKs6FQ/2AQT/g7BBo9Qznx222Rm1yFDHS&#10;M+Qw5kymOByO1J7SXFFafcW/qdYaPaZNskzXV6zRabuz8XisSE4YDtcDJVBz7FEAE8xRtwGFV+Tp&#10;06fRbrcZx3F1nTiWU72vrX6gamCNrs3g+vXrvHz5Mu+//36U++AyNOh2uyTJXq83wQ6tAwd3nSml&#10;qsyaY9a6Xk+gaLIPgqAidTixYt/30e/30d3ZYZLuEb7GtSsX2n/1R5/+4VtXb74lz7VSHkFvUvAW&#10;wG19ZneKabHc+nsP6lWrY416Rmv6fS780IOllUTSbn44u9bL14eNhQ4WTx2HDgLoAIXVAUYAhgj1&#10;EMAQhdPB3nfc/+9EOqiH++3uZhz0m9QXC65y4s5BYFKiCUDlY/vdfO40cKtHHazV+9iAwlvU7bp7&#10;jSuT1vvZAFReoy583xc0tWi/MJ/fF9T1JNKxtKUtLWlJJJFEJpJQQmmW/7zUx04U4Ut5kvzSO0/9&#10;2UKn8RdbPtJRHMAoQBmLpgYapljoG89iFFiMAmBc1sXuthanEoUgEwSiIJ6PLCASL4d4OdqK1Do/&#10;84WVzZ9Nv7G+cPK1DTZHhmxF3DYJt8ZtnmifVLnJldEFQ19rTQ41Y131vToFB6ZNcpdJcV9nalwz&#10;iHe96cPhkAcsjLmzs1MtitfX16mUorNEcz3x05neaYcZoMApdxu03Q3ANo1aAdy+Anv44YcRhiFr&#10;IpAT73OsKGdMXTd3B1AxQgHA+R3WJsjK4D2JS4FckHFGzmaKnRQ4igh1gdwsmMewNY9eSA5bgJ4L&#10;EOgxH7z4LXz02gbHt24u/sn61f/QKnt/bHMokyEo09XK9SBIaYvjdMbu+vA6GUVfRGn5U6pfu9VW&#10;PRT2mUR3PRiU5TGvaCbXGl4yRifN0Bxn85fXNz7+bz79lx/55QSNX0zJB/e6SLqbWF3W2D0VcmBC&#10;Msk56wcIk4gYR8TYkKOILUMe1iEikmEGRGGILCrEHtNDETYbhfOBAyvunGo0GpWobF3rjyQ7nY6b&#10;bDk7OwuSLJmYXFxcrDTalpeXcfjw4Yr550DbqVOnKtD28MMP4+GHH57ou3Dl0Rqx4MAMy+nTp3H6&#10;9GmUYO22o+ruHFRyqosF17MprmG+Lgrrnq8LE7tMW57nvPDSS1zfuAr4Yywen2EA0+yu3TozGPRP&#10;WuQMSrAXBAF8P4TneQhU4bPrK++OwG0afE3H6wV804zSib/vAYY5rBLo0JoNs22vjVcQzAD+8RmY&#10;xggIxrf9zRBAG0NEWjPMJokG7v7rIR/cQ0FgEqw98cQTeOKJJybAWl2c9OGHH3bleAL7AugAKlmZ&#10;uq7m6wknonunqMt9uCjL+rc9BgBO0w4osm8HZducsK57ne974kgnxmgg8eEnPnwTo4WW+HkMk+eI&#10;pCm9sCHfeOAYPrfYGn/0Pe/44/nFmc/ueNB7LEgysQBBDnhWkCtB6lskgYX2CgLO3R5/VVmqDXMP&#10;4ilknsWYObSkiK3BbC7Bxm7/sd977uUP/p2ozaWrG+zd2kJz7ija7WWu7mYIMYcwDKp5tr4B++Nm&#10;mqYsFoYNNBoxXKbNRT3776I+di0sLEy4zDhW/okTJ3Dq1KkqywagEix//PHHcejQIdbP4Wlh/zc7&#10;7omS6FNPPcVaM/S3G6h45MiRuqNBFWW9mi6TARSrUReOyeduSSff0WMa9xlnA85xj8vZDA/pGc5k&#10;HXZ0h2SHmm2aqM1R1OKoNYeCFdriEgL8yNWr/I3EeP/8a5//8Mpw9/Gm5L6fZWAJ2Dwp/NemV0L3&#10;iiiukkmlN1cemt4KWxILiqqya55Vd/cEEgVrBRAPSikEXmHTGOU52skI88MxDml7+IXXrv7KP/u9&#10;//fvfXhNN390bYt+9xp2gz36p4oJoYEZmCRkEMwiCGah0UQLcwizFtq6zY7uMNIdkjPMOim24z1u&#10;xQNuxgOm8WS2bDpcxq3dbk+ANpe9Aqq+HE5vLmPiVoQnT57EqVOncOrUqcpI+9KlS3TC0q40Wp8Y&#10;XUxPlkCRrQMK4FTXKQKKBZArK7hVbKvVQp2h5f6e89uNoqhyN6hLV7jXBkFQPe5AW7PRABoB/A4Q&#10;NxJEszRem10vwp7yCeUB9BRY9qy5TBnJ4ny8AzCbBmTTWbXXm2Erj/+EjIh7H0kY5JCIEs+GEs22&#10;o9yPmv2w7+2M1/HSymWOAg3tj6CDIYAREHx3GbaD4iAPzbsdNWBbySHUWXb18+/b6MPx6NGj37d9&#10;nI6DSqIOfDlw5h4HCgDn7ruMmg5GMMEYEmcyQh8YB/B1jFjaElVbSyJpCRIfSDxE0hTPROj5s9h4&#10;13vkT996Aqs/9MDGuf/gvb8/P9v4Qo+50UqKTl1bzB+WFpknyLzCKqoiItzNDBuA2HoIpeghNQoY&#10;M4WxGXydoJMmaI7Gc8+tbPzqzWvJyYc3ujRX1jg/d5yHjr4NL10uyIKhJtsIEd2u8FH5dzuprbRJ&#10;pk1FLDQwbnFifHIxHA7Z6XTgKm7z8/PY2dlhyaYmgEpKCdhvIXAySsBkK8HTTz89UbGojRlv+nV4&#10;LwC26fJNdUGfOXPmwCyAW3ktLS05FeSJA9fpdOAmmPok4xrA69prmI0Rx8Uk00GExbTcshBh1kYY&#10;LsCwzZHWHIfFCREEAQhwaafPX9yz/Nqrr5y6uHXr5zoizThLEZgEYQnUPLGul3m/V4uofNvu5k/g&#10;Lvi69s7+AFAAOMdUOui994K0iNWEtQCkmMx9H4h8izYs5ozGYjLGYmpmXl5Z/Xv/y6f/9KNvXevN&#10;/NSe4n2DLvzxCvxAwxjDUQBsUbPXBHqtNncjzSEjAm20EGIhDNFGCLLIePWXI6QzxXnjBhOyyK4B&#10;mFgcuH62Omhzr8FkFowLCwuVTIPTaKsNLgRAtyI8c+ZMlco/CLTVN/d47bNw6tQpOO/QaZ2i3d1d&#10;zs7OVqCt1WpVvZ/TvqnAvg1VPTNUB23T/WtAIbeyUDbLd80Obo1XcWvvGgbJZj7We7m2GbK81EDL&#10;c5iyb839v24dNQ203FZ/7UEgrQ6+6ttBYM6VSN3fM2LhxQG8Rsgwas7lGzi7tzZ8BwI111wMiKaG&#10;CUYoyqGjsjSqAWQojsb3Btjupagz+oB9aSan93fu3LkKrD3zzDOsa/+dOXMG999//23j++HDh93d&#10;7/uE6LJr01k2p8lWz7K5qPexuftaa/iet5+BG/tA4sMYDd/EVZbN8zzxTQSIyJ4XyvNeC19szssf&#10;elq6J2bW/qN3nnlKNYNXd5VFnxba29c8c/QABQuWt7jD+PxmhFu8q9Jiy1CKBT40fJMgShPMJila&#10;Ikf/xy+9+PHlHW/2/TrAQ8EswjDkZqm+Mg3S6lJKbiHoQJurZtTH1+n9ciQEoMiyOfKBi7peoWs1&#10;mS7LlxiE9dLoQTqXb3a82SzRiYG+3mvjdNdqFzSvXr3Kl156yU0qXFtbo1KqEs3b3t5Gt9utmKF1&#10;1ePyeXqeN9FPRJJKqZqpu1ZZukWlm0qZRDW0xzCKqIcRlRcpTVCTHEcJaQwVyZABQ9PnA8mA/9To&#10;mf/smxfOXcrlSCdPEWUZGgAiJYDJiglAnEfBfjjWJXD3gI8C4OWF/Y7Q7ov2EoXmVXVal/IeU+++&#10;E5h780LBl8KQNYcBIfA9gCJQuUGY58CYYBgBNm5+c239F//gC18LPvLhj/zRs5scfH5wU2WtWSTN&#10;tohuqH5orYhWvoLs5g3OSgA/FYVESxMGRlLx9EjylodR/xbaWJQsy9BPMgnDUMryihIRSZJESgaa&#10;JElCEZHxeCwlpVyJiEz33fR6PVy5ckXNzc1Jt9uFtdZubW1xaWlJlFJYW1tzNHZ65eRw9epVnDp1&#10;CpcuXcKFCxfw6KOPylSjeT2qtH8QBCwN53nz5k1sbGxU19Xi4iLJQtfo5MmTuHXrlssUAigWPiRR&#10;MuqYpmldWLoagLXWlei1c5LI85zNZhPGGOZ5zow5VcuqVicKGzM2jG/mc9l4fJ/J03mPijbPkIlB&#10;Zi1yJ+1BAmIAlFZTNbb97T1neZWN23/s9Q+21WsrAGgL9wPFwnmBFkk+Znez+9BrX4ritu1srzXW&#10;P7V85tR48cTsUKsxxM9QF6ooCEu+hCjKxj4Cl8EhDpAOuJOch2PDHbTfV69epWM4ltWLN2SUmZ4g&#10;S9BM4HawBgCf/OQn6RYL00LNV69epVswoJwbyp6iahHT7XbpeZ47N0FyYiHhJuY6uey7iSiKJEkS&#10;xnEsbrFRlj/d90UpUyOlUwdIClm4YPi+J30O0EILJBEgsvmeUk1pIrCBBBIgNzkolEhFkttcZToT&#10;3/fR83K8OhyiefQh7M6F6rnrK8E//Ml3b/wtyf/8i199cXl3tz+fa1toolkL6mJ89vNiYX1PtNQI&#10;CzWB3MLzLDwSnip8RmEytAFILtzu7/3E0y/dev7Xz7z/M7MXXzMvdLQsHD9Ek++qMDWiAihrrYUV&#10;RL7PFBoAFEm7t7engqW2TZIUNkuUKJGAsBGhopG1bpE8Go2mWdTs9XpVabQcU90tlVJYX1/HoUOH&#10;cOPGDSexJGWWTYBiIeyundJ2TZ588snKquzNjjcNsJGTfob1ePrpp9npdJxfKOsSH9euXePq6iqP&#10;HTuGI0eO4OWXX6bneVxYWECv13NpTtQsqKiU4kEaUaUcQSXK1+cGVeoxyzQ9rTkzMgxJ0kQE29R6&#10;xFEE9tijNTmDQGNWk3MJOTtOuPCNS9E/+fJzP/nF3f5jc1GogjRDZDViT8G3Cpm1YCljta95o/bB&#10;j0zq2rzZ4frq3MVPAjlQunjW5wgBaGGlVOKpD7E1nbY3OyiF3IS1FrkAGXMY2NLjzkDlgkB8eFTw&#10;/BBK1NIrm5u/+N/+8R93/oufePxf/Xg7G7xy+jRX5oG+Z2CbHnclg5UY81mfQzuDJoBZaUGbjB0/&#10;QzbUmBXLfttQh9vI0g4jhCi1nFBqsCEMQ3GabEAxMZSLBQAQV9aqgwsAKC14CEBKEoKU5X9xK8O6&#10;jpDzyHO+oxcuXGDdc7ceLt3vwNpBr1lcXMTu7m419w0Gg+p14/GYS0tLFXHnoPeXOlYTj9UlPRz5&#10;wD2ntUbcCsMLz33+0ZvrK+8Z6N3FMAzeSTGdoOFhpMewKBcPVhUnaRUWVATkdg0wB7RcFs6VT6df&#10;853mvMpftsquFRk2EQKG6I36gFbUMIdspJZMgO6VV65cC73O6qx/eNxRSV5oLRbXfIAhmmjc9jla&#10;a7reqO8l6rIw36846DeffsyBtTrJxT037apx0Ee8nv04iBn7RkU5EU/8/SAIxBjDLMtQZ0JnwRCm&#10;YcQzHnz4yE1OjAMAOXzPl9z3JZYYRnLknpEcOSEQE2kxNDQIMN9cluMPHFeNtbB948bu0u+Px7Pm&#10;3W/Bgh7fWPvW1Vm91VVtbRAZhbiQCyzll25PAtyNyFVxHalcEKiir1OJwFMWNreI4cNojVh5S8/d&#10;WP27X/j8V6++5e1v/9Zv3+/jzPt/mOpyJdsiJJkZDRGhLk9lay2DIECWZiSILE0RhIGkacIoLsA2&#10;gCpLPh6PK83Lvb09isiE/2yp0SY7OztcWFi47XoJgoBaa3ESH8B+9QKAlGX+/Zoo+aaCt3vB/L1K&#10;O5YrMKBcYXmexxMnTjjbEgLgBz7wATcYEyhWkv1+v27wTrLoEzogs0aySK1mWUai+L8i2QlDRMbD&#10;og6RGXJIkgqcnw+5s2mYpjs81ZrF0aSP5soe3+611QtXrp++DH60BcyF4wRRniMQgdEZxFp4Hm+j&#10;RQP7+p13PxQIHxABbSF94HsAqKoMW56biZWc/U5D7psYSgBoW8zhykOuBFoVgE0U4VsizgGjM/g5&#10;MdMgLBuza1vbP/87f/XZ8T/+sR/944daN7b/LJgDowjJQovhzAIyv4VEN4hMEGz60BIgtGAoEWBj&#10;9OnxeCYMUCjYE6wGjEajgbKXa0KTLI5jioiMRiO2222XGeFgMKiAxGAwAFCYGDtLqJpRPLA/UBAA&#10;Tpw4Ic7Sx2VUzpw5I27Bc/bs2Uqw9OGHH3Zm23R9cM5VAZhwL6DTunKWbk7Sw/O8qhQBHNwYX2Yj&#10;KimPMAxhjAFJ5HnuXA7gWKIbgx20G0F4/frNt6+tr34499Om79Oj79OLirKLgg/fCozNq5IkpZy9&#10;6N0GegFUx9SJsApu71sTEbje5f1MWjn4y/77rbXQxiDXFuWwA5LFvmiLdnMWSBX3RgM2GzNUniKp&#10;VGM+wDg1jONAfC1UZNFkHVhQFMMwlFBCBFFUMWldBnV2dlZmZ2exsrICoMhqikil59dqtdDpdHD9&#10;+nV0u112Oh1ZXFzE2tpapdtXZ7498cQTOH/+/LclYny7qC+479Sv9uKLL+LcuXPY2NhgrQwKYN8L&#10;up7hdX97dXW1YvErpehaXra3t3nmzBlHysHc3FzdSxRKKXQ6HQDA3l5RXnatMKPRCOPxeIIgU4/S&#10;EJ7f7rEgCMSdy+7+3t4elVJCEhlT5KGlMQbaaBDl3C0iJtf0Ml8G2YALhO55zAAAIABJREFUCwvY&#10;3NuStJ8gXAw5GO7KcDhE+/j9XrC54TVeCzrt8fio1zl86qbafiRpzSyPzp5eGKZjnYgJVHes/CRF&#10;Swti5QOKSGiRigF490CbADDKLURsIYFjDYpWmsJv1/cAP8swi0DtBvk7/vzKyx/9LzvLNx9U2XDY&#10;m+FwuCsEGMYN+oGP1sI8ms0m1wY72N7extzcHKMokqS8INM4krEILRTmSFoSzWZTRqMRS1cLDIdD&#10;NptNJ3YLlNcTADzwwAPodrtcXFwUANze3p4A6FevXq0GkdJZ5kAw9uSTT/L8+fMOq33fF0su3pRf&#10;u36xO1rstCbUxYsXnbvBxOM3b97k2toaNzY2eOjQIWxvb3NnZ4fdbpfdbpf9fp9KqQm9tWlvR3Lf&#10;nDpNU/b7fZWmaWHunWmSisPRSHFk1N5YqUxrDplxxB639IhhZHhfM+TRfp9HXrvJd62u8vHRXvCF&#10;a1d/ervbf0vT5IxNjiC38CQHYCGqYFoWGmfO1mP/q93NZlEXORW08mH8GHkQI/d8aAEyKzDWGV5z&#10;f1+dFlBVNr2be1+EY+ACxWrPKIXUV0i9QoXbKIBKEFqDVpZiITU4bBC9urH28//n17/6c6d3RrN/&#10;mwkXN68wv/wy/3/q3jRIsus6E/vOfWu+3Grv6uqu7kYvIIAGIRBNQmwuIkiKkqiNo9FQUjjoGEkT&#10;E2HPP89f/yDwww6HHY4J24oJT4wnxjMjazFFSZREipIoESApCCQIgCDYjaUXFLq6a8/K/W33vnv8&#10;47376mV2NQiJAFo+ERmZlfUqK/Plffd+95zvfN9o+xZlakgD9GlfRTSgASkpKYxCgX4kXNUgkpIW&#10;UiJ/JEntj8VoNBKj0ag0Kh4MBqLf74s4jsncd7tdYQyMO52O2NvbE+PxmPb29sSUXiCtr6+LwWBA&#10;RqetotVGQC5pY3TaNjY2yLgUGMP4YlGky5cvl/IdV65cIQPW1tfXaWNjg4w+kZFQMIumIesCBxm2&#10;6aya2dma66jqbmDA2rQllbk3z2VZRgsLC8KCVXdsajBJR+rIlllECUcYJSOkKkGqJKTSJR9tmqNW&#10;9QidBmU0xU2bvr1Z84H5uOaxaXqwLKu8GTtTIfLjMs7GMyszl1rLje1EJjr/zO5BRlEpgiy4fWnj&#10;Tcd2HMc0DSrMvFbVnjIA2zRibWxslH60P2qYzW51/jZhjqlm1cy8/tRTT9FTTz1Fly5dojuBtc3N&#10;zQk9LAPW9vb2JrQ1zfswDjbm81fLoUYR4O2IitTHbVFtRgAA27GZa8y2bbHJLFu2zT7X2LZslqnk&#10;/XCfpZRszVjcPlLn9pE610/4FtmjmXNNb/4E8aroDd+3sbn9oSsb2w//oLN3brtRm2/+2AOxfXJl&#10;P2y1WDs+BLmwtQDJDFplfy8v3XciNKHUE6WCC53bWeXoJRO5iLXQGbw4QT1KnWu7Wz/59Buvnv+v&#10;a1rQ332DTjY8qjca5HguKalI9vrU6/bIk0TNZpOklNSVYyHTlPbSlFQqRZqkJIhoK06oLxIzt9L0&#10;Wm/ep7GsAkCGz2bG17R8jGVZdOvWrVJypqrLhilsUpH4eNfiXfnGq5Ph448/XoI1czKmu9rOnj07&#10;If64vLyMpaWl2wQ92+02TGaNKO8UCcNwwmssCAIYzTXzd1Xiolt2tR2kumXDwdgdA66DEH3MLDg4&#10;0QbmB/t0z9ob9JlBiP/rr7/6gb04+ik/lY6XKdhal6pqTFUBQnH3/SzuEJoIY8dB3/Uwch2MHRuR&#10;JRATQTKQlYhsqpRUAWx3G7RR5ewy8nOuSCC1LCQWQVoWtCAQMexMw08izKUpFjTPXNnd+eXf+vo3&#10;/vmZ9c7sz44Tuv/GJi3v7FBd7pNATEoOSBCRUgNynEJTLFTUlIJorMgDkVso1ZsJIkmSsqMJRYOL&#10;EKJsRjAuAYYwW5WcAfLFp9VqgYhoZmYGRESzs7Mw/qN7e3u0tLRkmgTK7lET1UYEI91x9uzZ8rn1&#10;9XVaXV3FysoKjhw5gp2dHVpaWirfv8lmAAflrmpWDTgADeY6qnaHVsM0HVRLoNOhpPLX1t44q3V2&#10;jEVmJSqE1BESOcY4GiBKIyRpmrs8KA2dVTM8B5Zfh3mAFu+9vK+CLvP4Ts0IVcBW/dk4Pti2XUiN&#10;2LBAcCwLnuPCIiSZk3W297djm5kDGSAwFeJclC1/nNYB5CDjzczff1iY+c9QQ6abR96OqIK1aVmD&#10;6RLoVINLKT0D5GPTgLVTp07h+PHjWFlZgeElm79ZWFjA/Px8uYEwgLT6eatRBWuHyTv8qDEN0g6L&#10;VErYTq7TBhw0I7DH3Gg02VkBMBtjPXqdr6qrcJZFcxTvPqr2b356+9rLn9rbuPmhbmfvwUEctztp&#10;au/X3JE4fez6fR94+OvubPu1DgmObAeZsJGpfKwe2GnfnWAyzjeT6gGCBTKy8oQAcu9eSyn4iUSg&#10;ef4Pb738uZNbN2c/cOkSVqOI2k4AV+UXWBiF1Ov3SCpZcmmBfA6SabER9IliLye4+X4+r5r5FcBE&#10;J7vx3TWAH8jnOCPzYbK5pmMUyMdmRU4MwO0Y5W7Je7yrEL06IX72s5/FY489Vl7gVd7a1atXaXV1&#10;FZZl3dbmbeQ7TBbAZCaazSZMV6hB2kEQIIoiqtVqE518hsPmeYuQaUp5UZRIek0ae0RjKSl0iQb1&#10;iFRdkVIDkts3aXnrOh5LEtrb6yz++Wuv/eoM02xNqaLLMpfuMLsOJQSUELliNOVgwmSDyhv0j2Qr&#10;8qNGagFd38auJ9LItTe7RHLkekh9F8q2kQKlXtxk92j10d0t7uaAMefYEQDBBECAYSMjG5llQds2&#10;tEXQOgXFMZxonLecx3Fzr9v/zL//47/93NkNtfA5rokfH/bo+K0uzUQDmg2ICCE5rgM3kuSqOoGI&#10;XEVE1CQ59onowDtzenyZiCsij0Q00QQjhJhoSSc6MIxHUZ7s9Xo0OzsLo9NmxHWNajeA8nrBAWGb&#10;rl69So7jkOM4tLa2RpZlUQHuaGtri8xGaFoiB0CZvTATZjVjbSZHA06rYfSUTBatGtPATdrAdrdb&#10;u3Z17b3jcXgKpK0MKRRiZEiRqBgySyF1BqkLP1mmokyaF/SnG3amgVn1ueqt+vvDQJ653SlbZ/7e&#10;tqzSZN6v+Wm73Rq2a34i9yMEyiC+GoBqaa4OoI70kHP0VvTX7iTrMVU+x9mzZ8tNcUVi4y2t8mYs&#10;vglYIwBvBtYIKA3oCUWTwalTp2DMt814NSDTiEWjyIQU2prlQmvI46ZUX5RDCTgQSa++/zuVQ3/U&#10;MAK6tu2wTFNIOdlJyswMnzlChFqthtpSDTNHGzz0BnyldwW74U035mhFqeSjO53Nn77++ss/sX7z&#10;+qn+oOOnMmMJ2pe+/wM9P/vN0w/c//SHz5z5ndSyru45Qo88B7GTu7wI0F1nsRnqDJNxqiFo2Mjn&#10;YAGd5bI4FgG2SlFnRTKN3/tvnv7WT/9MOKwt7IXoDwp5IzeA67pEYe4oVN3M7hsXBD9frQURpcU8&#10;azjrJoIgKMG+6cw377ff79PMzAwKDhv29vZoZ2eHlpeXDUXENL7AdV2DS8rGmULcn4DbQNu7gp7f&#10;je87X1Jzjg8BkyK55kSYMo45furklQrwRiDXWFBVL9zqF1YslMI8Z8pV1VBSitzrokUkmwRBJAkU&#10;ekShG1LkEom6okG4TsNbL9ORnQ06Y8P/Xy+/9JNZlJyfSRW8jEsww1Ng7QC0HZRDc3kPXYC1d/jM&#10;/5BILIEdz9JxO3jlk6dO/T/NVvDdfY+yOPCR+i6kJXJvuaJJ4gBw5pIfd3uyKF0YKr6mthawMwtW&#10;ZoG0A5UBUhC0LaAdgK0M4BRCRwiSEMdT9jo393/x33/t2V87fjNe/Gc9TedevU5Hr62LRrcr6kSk&#10;soEAEUmdCRJEochEqDIRikyEYSiUUoKISmVuKaUAQIPBQAwGAyGEoDRNxfQYNKV7wx8zjghEROPx&#10;WPT7fVpfXxfFdVPezM9Gtds8v7q6ivX1dVpfX6eqXIIR3TVgDcidFIye4cLCQtm0YwBj8R6ouhCa&#10;zGC15HDQbZ2D1qrYdLUkOg3gjNuB47hy8ejSzVrd7TFpZpG7YLPItWbKBQECBOu20mQVQB32+LCo&#10;Aq8fOsYqGbxqBypQXAuawVKBVQbHEqjXanJudkbXhUu2rMFRNdhlD0YAoA4pc7mYFI3yvJiy8mHv&#10;wZR7pp835eqKjh8AoLDvI2M59iZdw7eFGQPm5wKokamMVASZ8eSTT044aExLx1y5coUqTjUlQDPj&#10;cXd31zjWlNeAOXZ2dha9Xo8qDQblBt2IT5vsiZHMAW4v3RsLQvPYPP/DMpiHlUWrVlUmbMdmq8is&#10;adYMRgnmbNvi0A751v4av3LrZR5TKJxZa1647tnNza337o/379kZbc504j1/mI0cOMT1Wm149uy9&#10;T58+de4baeK8uqH45ulT7/n+e1ZXv9Rt+Ps7DQfjwM6rBtndZkKbhANDCQ1p5esdg0DagqUtaM0Q&#10;tgV2bSiSEDKEq6LgtVvbP7O7G545tvmGiLb381I3EdUbDSLKN7G9Xm9ivhSV+6FPlPqV58RtyzsR&#10;UWldZeY0gxsAwFCrzFy4srJSynyYTLAp4xdR8u3vZPP3Tsc7vuZWdI4IOGj9NkK5Fy5cOExIkYBJ&#10;vRSzezQXsZHyqFzkpaOBWViAA/V5oMwWlLoubgIYEYJSlZ2IpEs0qBOFwRjSkXDCAWphB/d7gn7n&#10;5ubZ58f9Tze1DvwoPjDkJeMMQJAiFzc0ZVFTQjQh8I+Dw5ZYAkPP2j75nnv+4tzZ1R/8k3vPfHGx&#10;1XhmaCEdCyAhQApRlj3zTMLB/T+GMJ6jxLmOnJ0JuJkNW9sQLKC0gGJAkoC2BeAKCJdg2RqBTjE/&#10;jnE0zmpre92ff+KbL3yO1qKFi5lLpwYR5joDOPGQ6sUsgcDB2CUao47xrAvZcCC9yfFjwugHVcqj&#10;8H0fFXBWjtOqK0Kj0SiJ1ERUZtoMBwNA2RkNYDqlT6urq1hdXUWWZZRlWWlpZcCayVhXleQ7nQ5V&#10;hXJNVEtNJlt9mDUVgDctib5Z+PUgeu+j910Sgdgg0tp2crFcyyI4jgVUbKkgciuyEmyRvl1Mdyre&#10;iozH9N9Nc+GmGxWqr6VVBs40OAPSSDnjUeTLsSY7UjCK90AAJQuSfVrHGPWiJHpQFq3GWy2HAnmJ&#10;sNo1WdEwO+xzTmRNp38NgKqf9/Of/zwVdjzlQdXNtqmQYDK7UC50RRmeAODkyZNYXV2F6fg3Jfmq&#10;pub8/DyMcw2K7HKRVStfv+IUUmZPpsfpYY9NHKYe8FbiTmXRVEq4qXNbZ7SUEqEVMvuSR6pLt+IN&#10;J5i1GvtvdD+5/YPdf/Hai699+vqta7OddN+KnRj+fE3PLc8Nl5bnr8x6jVcbkf+6PWhsbffd8HJz&#10;Nv74z/3EM8dPL39lw1Vy4Oc0j0yqu7rpN3MuIedrpxaQCgFFNgTbsLQNAQdMFjKLoS2AsxRempBO&#10;orNf2tn5GZ3qeqvVRhhF5DgOgiCA4zqQMi3PKRGR57pwPReiaBO3QGV23+izmbXf0E6qmw8zp1Y3&#10;ALOzs9XxVpZFjx8/Xj5nqCTTGOWzn/2saeR5V4Hbu7rufv7zn8cTTzxRuhqYnd9zzz1H586dw9ra&#10;2vQuESiya51OpyQMttttVLR4yiyAKRWYBdGEyQKUjQZSioky1lgSCSIpFfVJkiJQRIoECRr0B0Ru&#10;TPcueNSxuPVb19Z+IVbZuTYzuXGSdyQizzeVprlEZWmUiSaMeg/Kof8IQJttRydWl/6s/ej5S0/N&#10;QqnlxvZv3H/m94/Xat+IOItT6/bmAgPWhD74LHcrmAAuPFABDaEBWwt4iuAoyjNtsJGxhZQ0EsGQ&#10;NiNzNJRQIK3QDiWWQ4VFJRo3huEv/Ou/e/Zf+RGWPuDPWe0ei/pIC0QZyUyJKIlERIoiocQgisQe&#10;ZSJTmSAiUkqJMAzFeDyeyOqarFuapmIwGIhq6j6OY5EkifEhFVEU0e7u7sRrVCYd6vf7pY3V9E0I&#10;MeFWcPPmzRKwmczG1tYWTelclROamcgGg0H5P02pFpjMTtRqtZIzMg3UqhYz1eeqj6ulUZVlWaKS&#10;aDwea02aLEeUCs6260BYFvAmXqAT46Ei5XGnRoTpv6mCvSqOOUxQ97D/ZZONmuvBse0M0KNMpZ3B&#10;sC+VtHMHjcip/GG9bECQ6vZy6HT8fYAbkPPYCneMEiQZ8vQPiYljTFYNQJlVM5qZTz75JJmy0HPP&#10;PVdm1YrSa9n0YsrwxWsbvbWJcWqyw51OR6Aog+7v70+MT5NVMxmSaqm+WhquZoLNZqg6Zt8KUHur&#10;5/vAGN5mx7ZZg0vumm3bZZbNsm2en5/3g9n68qw7857Orf57o0H0vjiKHxqH4+PdqG/FXqrHbprp&#10;WdycOTnznaOLs08Hw+Tq/KvZ3sqmMx4m89nVhQX+9v1Hxj/1yx/4EjWsb/dspcixIPTdXkAMFUhD&#10;FYBNWigqSrmgrk02MtZIBUM6uc+orRPMysy+vD/61H945fIHT58+TfUs130067ZSisIwpCzLRDFn&#10;iGgcCikljTwimaZEAMk0FdX13fx9NdNqxk3Vyxko6VUgopJDWcn6VjuZqYpVzKbF0AzMtXKHjdDb&#10;Gu8oYLvTjq6qHlxN15sONmCSBDj9mtVuIRPj8Xjiy6qSvIGDi9EsMJ7nYUySutKjMXl0fAQs9epY&#10;RL7QhIGDm86ABuEmVmNBv5It0h9//dX3be8NPjKniWqcV+mBavas4MwUnb70LjDymUR5A/K1zmEN&#10;p3BZQGEpVRQ1oclGZDvo1Rx17PiRZy+8//wzL7c99exsDX/Z9PjqfLD/kw/d9ydHFhe/OfICGdoe&#10;JDkg7cLSdr6jYg2QApOCFroEdBYDjs5vxueOCVBWftPi4DhX57cfdQBWpyzBgKUBYi6dG6xi6GUq&#10;7yiUWQapMyRaQWYpCAouZ5hhxrKw3NEw/ORv/fnffk4//eKxn+vt0rnuBgW0T/vuNt2ciakjXIqU&#10;R43eLB3ZnSMAGJOkkHKgQkQk5X7ROblHQ0ppSGnpWSuEIOolNN+L6XgE1MIDMESUNyEAh5t8t9tt&#10;GE5btdvpEA4aDrP4WV5ensjAmE6pakfoYaRu8/7iOKZarYY4jssy03Qpr+oj+sO+O0cBNeUj7IxZ&#10;MI9cxx1ZlsMEG0RFFyYRLCIIyouiQAWEaQJwOyAzYK0Qwsyjon1o/pY1wcoLrTkoQ7EJ0ISMGVkB&#10;2FjczoHL/86CK3w0vBbPtuZ7R08sPf3wRx/88sLsXN9WNbRaS3AAZNkBQE2dcX7/w5OPbylGoxEZ&#10;ble1s7KaJQBK7s20eXW5eL2VMK8xbYxteHKHSXYAmJCPAfJxuLOzM2HKXeWsvdlnBW5fT0xpFDgA&#10;a28lqgCNBsX6kNuIHtynk/du5b4+rmOpt4R7ukuoj+uoj+sI0UcY7KHTWsereMH5w2//v+97+vIz&#10;P9dPeo9dXbv6yd3+1qlR1rcTO2K7LlLP87u1ZvD91kL7a0eOz/7Ncmv2xYW0tTWb+XGruch9tnjd&#10;s/FUMsbfZIPoY+dP/4E9M/NaN6jr0PMhivkeqDaB5YCJ6YCWczBHG4eELKcd/AhRde8B8rm4usFn&#10;yjdE+TWpYJOAKwhuxvA1YKts5pUrV3/p/AsvtB7ud+AMOiRDBz05AzeapdmwTkA9n1PcEdxGioVk&#10;iPZon1oJIJO0HA+GTzsNzM3cZebT6UxbNTtdbdi5k07lm9iqvSvxTuqwVQmrePzxxye85QCUKuhV&#10;yYGLFy8iyzLSWpe7RYOATaahknXAeDymMAxL4qE5Lk1TEccxzc3Nlfw1KaWwLKvkGo2J6PnxTXrY&#10;O0vvyRpifj8Ub/Qi+uaJEK+fimhT7tOvvecU3ftfnqL//TtpcHUt/qf3oD4XjBJITuDUXcg0LUGH&#10;pQExpYtTDmjOSZkHRV79I9P1mQQYFsACWmSwGcg7VjMwaSgLYNdFmEpkCUCOD1XzsecK7jfo6tFT&#10;M1+9UatFQ/IwPrOKGysRfjtN8WOh6qw2l/9k/cm/dQfj9IN2mngBK3g6QYYUsDNkjoa2CCojWBrw&#10;VN7W7Wb551cCSGwgEQKplTspWBrwoWFLIChUu0NHIP0Horb83B6AZE2TvLpiPYdNKE68DePaIGAj&#10;c4DIsyCzFCpN0YSD065n92/ufPrL3aH9P2r9n843v7/zzbkHsXP6DHfsOmebdcxt2nz/cB5BDfza&#10;6g5GzS4jzRAmfTiJZnaGDAVIP+ZxzeGRm3LgOhDxgL2hjxXHx6lbsyzaPl9fJu7UfUbOVebxeGyc&#10;EjAej0FEPB6PiZl5NBqx1ppbrVY5TZpOR0OgL7o+eXNzE0eOHCkz1aYb9NKlS7S3t1dufE6fPk3z&#10;8/Po9/vCcZwyW12NKm+tACyllqF5H1U7meIxlFK0ublJx48fR6PRoCiKaDAYgIjgeR4F1KIFcmld&#10;dodn7zn11JWbcibqRZ9w7IBSpaFSBbuy6dGVBYZF3h8scOBne5gemwFtB1kyAWaUwM2yrAn9NaDY&#10;BBSYQEOABJl05AGPDgJCW6jZTXDs6oXlpbVz99373Ex76XIzXEgeefhR3Ly8Bn+pCbYB7WgAIaGe&#10;MXSKcWADzJTqEbN0StHcNE3JcRxOkoSM2HKtVmPf98GcS0sVWmzUbDb55ZdfRpZlaDabE7ZZ3/nO&#10;d2hlZQVXrlzhNE2NnhQ9/vjjDOA2sU+iA021gncGAHjsscfKx81m02QZcOHChdIk23VdqnZ/AjD6&#10;mQTknczm39i2TXt7e1haWoJlWTQ/P08AJvhqRlfT8NWIcj6lKX0arbXphIAZqya7Vn3ejN0q18n3&#10;fcz4CSUipTYBA4/gpSklngcajyl1gZXmMewlKSgdYTSWOOoe5W4qyQ0l3FGDVzsNSvuAew84PU38&#10;cngZL9tXgONxcPXyzfu73P2ZtJM81KR62u11Z0eyW4dD8H2HG81av5E1Xjo+e+JvVqh2uXWNkzlt&#10;aSv1sr2G5u5sLNhz0aMY2nah+SyfuKd97RtvhH96edRZvGehuXh0bxt1qTF0NGIApAmkGRZZYGEh&#10;sXOOmasBJ9OwmcFQSCyNjAQsOCD9D5uAq+uZrTVM0yohrzTlO6Ccr+1rgpa55JnFOTfak4qOj8b3&#10;X/n93/nYP//JD/65sx3Km+5Rso7/GE67AWPwBnbQE+OZLWi1zzPJkJcGPk7avn693hRZY1HLdEeQ&#10;6+vi2hFC5IYJSZKIIAh0o9FAo9EgyhuIxGg00mZTB+Sm8KYLeXFxkS5dugStNZaXlxkAra2tAchL&#10;3Gma4vz581x4n+Oxxx4rL6PPf/7zpLXm4hp9x1Kfd4OK9GY7uvJ329vbt2UOqu3dwMGOy6Qzzc5q&#10;GmVXzalNGEJ0a+4ECaoTeoDs5U33M55LQRBgeT6Ac/kKHo3h/uaLr/xcP0wfasaKnESCWRfeaQd9&#10;ksR5qbB6my4bVq3W35ZgAV1pamDj50b5f5FpnHMNHBuZ7aBvWUg9d+P8g2e+5Dx671q/1oKEgwF8&#10;bNRauFKr4dvNJg9Pn+n8Vxd/6vdWZ5b+cmjZo5HjIHZ9ZJYFBcr1sFRWfD6+I6/N7LgOs1F5O4b1&#10;bee34LRpOjjTVHTw5iRxkU9QbIGJEFoZEqEgoOArhblEYUFmwUZ/8Ol/9a3v/OuZ2D/yUSEFXX2V&#10;urfeoHobdOLECVpsrFB/IIlUPo7cUJEniTwS5Eki8syufwhJ+yRBNPAF+b6HdgzUaj50P6aossuv&#10;ZgcK8c+y7GMMjVutFgaDARmdtvI8VNL6hsi9vb1NOzs7ZMCauZ4MWJs+l5UGHoRhOKFlCOSl0OmM&#10;taEZAHl2bTqzNjMzU/qIOo6DWq1WOi5IOcRw5waaEPFHP33htcasvy6V1kppZKzBmS46QRmkM4gs&#10;A2fqIJNW+U934qhRtQmhMIiiCaMoTGTOyuvIOBvw4Q0HJrRkgKEay60Xj7znyMsq5TgdaMYwxrFj&#10;xyaODQtFj1KG7R+YZTusAcGE4YS9WUxLElTB2p2imlUzjjTAJCnbgDUABqxN/BvzYGFhAZ1Opyzx&#10;F84at4E1AGVzwTRYM2Guj2k5jzudowkx6xiYSYB2YSPaSibvm0U2bcFz0Ww0cXJuDo1GA3NFFaae&#10;Avc4x/HR84/w+WP3oN/bwJX0RXTFrZmd691Hk1vhr+3u7lzsRd3lW9s3V4dxrwWPLdsXSCiOpBW9&#10;dvTs0p8+dPzB55c7893F7mwUDOtSJqnuqBgjVty3x5BWzIIDHsDCsL4of/Xizz5z/4n7/2gLFCa2&#10;jQyMrDBoy5tx8i7NHJRU9D9JT0lM/eir0GFrH7Gemofz5+0sv5EW0MjttmphWP/rq6/+k6987/mz&#10;P2axaEnACR1AOkidg/W+gTFcAEeRwhspasKFLOadJElKvUKTbavKfFRL51UO5HTs7u6WnOCqPqCJ&#10;qpLF3Yp3BbBVtdeKKB8bcqohR9+8ebO0zTGNBmZXZBYZU4uutuya+2rZxnAkit0qpgU+BTXpdOM0&#10;AOBS1qMXmxG9seAgDCROSkWPbBOtPrdBz7/WP/2cSj7leo6fsUbGCswZtFa460EagjUsnTPpEgsY&#10;u/nikFhAljAsbcFyAyS+g30ri88sNf/q/D1Ll2/0hpwJ5oAVzyeC50PmpVCwM0p4I+lzNGv1Pn3/&#10;vV9eWmz99VaAaLsuMPI9KLJgSQduIuApAVsDIIYSjMTWiB2N1NLIRP7ebK3LDBw4T9GHTv4es7dc&#10;kHlnwizCAgShGZQp+BlhxnLdbqI//D8/e/U3d7/VOfXJNzLroWsbdLS7K9rLNm2eGNP1xoCyLBNH&#10;wgY1wgY1o0zMhUTNnk/z4xb540C00zb5aZsoTUmAKPGJtmeJNoJtWjvWpx6RKS9SVfyx2j1KlBOr&#10;zbgXQpQNN1WgBmBC02pxcbFsLjDdoOXYPziuzFpXuUJGIgcovUNbr/neAAAgAElEQVRv+6bMc6aJ&#10;Z1ow13EcHDt2rDzOcRy4rku2nSf2lZIY1vYx9HfRxR6FOrI10rzMLhhkA8KhCfkNA6Sq4OlOjwEU&#10;4raT2muTAG0SsJnn3rQ7tHKs1BKwhUZD7Xbtza5y4myounh14xXE8fCQ0X0ALNzbfcX/3mEAdjWW&#10;l5erHOCJhcbMw9V5swrWqtm1L3zhC/TYY4+h2WySsefxfb8UwnVdl4y2WpXOApTNLVS5mX9HnU6n&#10;9IQ2WoOGj2zAWjUajQYMn9JsZKrjnuh2/jKAsnRvPqtZ1CelaNrwE3NrAWghTX0CmgCa+P7ra3h9&#10;r4NOmqCTpthHB/vYx9Ae8ra7j/GDKf/16Jv4P77z7/DUxtcwe99soxYG77v17I1f7W12H7GF1YBm&#10;SqNYQDJqog4PNfaD4LWjH5n/YjqXvXajsxHuDbuAbaNRr7Nt2zgStHkuaLHgydhHArI5+u8/8KG/&#10;bNr2Cz3HzvquDUU2HLIhyAZRXtEAK9RUhlqW5VxryqseqRAgFrAz+64rFQCaehbOfmlz7+MPhDp4&#10;cGebgs4Nirw96rg9GjRCkkqRKxskpaKR9GgkWjSWPgk64OD6vl9+v2b9L9OqmBScbjabEELQYDCg&#10;6STQ3t4eCSFoZWUFGxsbJRYxzQdmo/LYY4/hySefpKmq4Tse7xRguw2cVbuLgHyXZi5402xgUO2R&#10;I0eqatclZ20wGJRt3WEYUpW3Vu0KSZKkWhqlYjEpVz9DYmxKonm4Iuor8UaDaH3Jpa0lRQMZ0cyr&#10;2/Tw5R365LZbe/rK5kdi5nMOgbRW0BZAVsVn8K4Gg5BfkEB+QYaOQGQLKJHvtCzLQ+o62LeJ7Zb3&#10;0ocevucbGz7HIxacCGbB4GbIfDJx+Gjm8Lyq84iZf+ApXltxex/78fu/7B+pP7XhcNLxLSivDlv4&#10;8DIXbkZwitOQUdEpVHDWGAVfLctvts6zbdICIgeI/xEANmiGRQwSyEG4VEASw4slZpKM9nvJJ3/3&#10;my9+bvHVwbFfC31xbmOHhlf/VtyKL4vhUiRcRdSIMzGjiFzVIDfyRSOzRLPvi6YkqoVKtFOiWWmJ&#10;YKTESEixLlLx2pwQWzWiJMjL9/1+/7ZGAwPaOp2OqEp+FMDKSIcQEdFwOBSDwaA8BoBxMqBOp2Mc&#10;FkgIQcPhUAyHwwnANr1IVpt2jDSC2cmaa8w8nm4qqArmmmxaGIYASi/RfAKtKeCEg9HcmEZ2R4zU&#10;2E4hSbGERp4lFpYFsgFUREJzsCRggd4UuDFzCdamu0mnAVr1cRUYTv7PKZcEYtiu4MZcoCF5fnhr&#10;tHTs2NLMkXsWgkSMxXa0A+VEUE6IyInK13LSOlyZd4jmEh953EnWw5Cpp5+v+ryahcnoSpmnq8Rp&#10;YHIefvzxx6etpQjIgVrFXmoCqLmuS67rlo0FQC7TUdVVA3Bbc0un0xFVoNbv9829AFC61ZiGm8NK&#10;81WgVh2f0+fA/K6qEGDAXXXcgojiQY2ANuLUpzj1CckBh3NYPdlND2ikSNwRuJ4wGinSI2P8zvb/&#10;jSur3yP6SOrf+6tnmqP98KHd17c+NRoO37Pf2WtplQihM9iZgJ05oNSGGoJVhJ2FC8deoWZrKK06&#10;14+f4vmVJQ3PZluCPcvieQscsMWuZXHLcpm9gPvC4asyZmlh9Asrx/4w9az1HUdAOz7IcgFT/YCC&#10;QzlFxgi7MzFSQZCWgNA2HG1B8N0osh0Es4brWP56b/DxF56/fPYjO106uv867akbtC46pFwiASIK&#10;M2qoJo08n7pNop6QQqYeibRNUsqy8cCEGSPVTbCpWIzH43LjW23kqnJAt7a2aGVlBcePH4dlWbS2&#10;tkaVbDIVpvAADpoPKmPxHVvV3hUvUdNhVPjM4amnnsJzzz1HV65cAVA2G5T6QQV3DZ1OB0BeVhkM&#10;Bmi1WjAn2+y0iixbCdZqtRrSNDVq8wByGQ8hBKrSC67rwiMHXs4Bxo060eyxNqJgj+j1bTrd2cPH&#10;b3SwfbVz3xvbnZ+al8JHmkCThLAJlk1QUqJULr8LkZP/zayYNxekhSUTQYCVQNP2kAkbXRLIfOv1&#10;H3/47B++ejQYvUoecaPNigVEqtDOGLYmqqGOxEk4dRi36gK3LMYzGfePzJ7/4vPffmXY3er/tMt2&#10;K8hcOFmMLIuRWRk0GVmTvEx80E2ac9cEDlwIZKFVJxjwkKfL71poBSIBIQCLCawVLG3BT9PCa9Lx&#10;d+T4k//uW99t/3fa/q2PnMEbX9x5Qw/vWaaZY6fg9DxyZR01xQAzHMVIbQDUpCbVCUgwHDMct86x&#10;x0iTPdpr2wQk8DwX1PPgeR4z84S+WRAEzMymBMS1Wq30z202m9xoNEq5HCLCzMwMT4GM8hoyMiCG&#10;2E10kLUyx1akRAAc0ApMmTZJkpK7BuRZtTTNU0Su65bXYkWstpy0TGaciEgphTAMc3eENqzYzYLX&#10;tq7Xk2uDVqjDpiRJKSdQSAAGfNsuyv5FxyYEYB6TACPnqL1Zlq36ue4Ud3I7MCCvzNTly0dxHAMe&#10;a69hZ8Pd0SP7r3TPdkQYzwUL1z9w38N/1Z4NdpIkQm7+flCGVUqS8zZ6D7bbbTBz+T3v7OwABYMI&#10;KKsYXIjcYrr8adwKTEyrulc8nifC8Huqch1ALuhs5vAiaH5+vhx/vV6PzJxu3j8RldkPYPL7Ijpo&#10;xiE6EMSNomjimOI50yFa/s6UyMyakCSJOXPw4za8YUx9z8snKQ9AQhiKPQDAPe+ZBzwPqZf7lW4m&#10;QwhXwGsSrDlNL778kv2RRz+xuPN0/OG1b1xZvvHtG/dub22/V6qo7rhMWqVwXRdkeaw1oqBWv0wt&#10;a0PW+Hu7V7NYbLs861uwbA978YjGWyni3ohHox6RM4P5usdQCQk7g+0Q4pbH6+GAHoxj/sTDD776&#10;SNr5wtfX1v+FB3fOVoCWIbRSsC2G59hwktwqMbaBFALSQj6/MSC0yHmhd2vTTBqaGTXWCBO1+rvf&#10;e/Gzz5x4/8sfCveS35MW+vPAEaeFeko0g4ABRs8LKA3a7PIcLMeFqxkue2BmKuZRk/Vnz/MQhiGC&#10;IEAYhhBCkO/7PBwO0Ww2wcwYDAa0urrKwIFbyCuvvEL33Xffbddn1Zv3bsU7Ctgef/xxYmY88cQT&#10;AMp0fJkiN9m1U6dOlSVRE2Y31u12MRwOiagU9JxIjxsANl1CIipr2USUZ9rM7wtDapJSkr83Ji9y&#10;aecYYXTUoUCG8KMhXdwf4XO75P362sbPvRFnqzUpQVICyE1tWZhNvz7oQLsLQVDl1Mxlfjs3MWUI&#10;aNfDiCz0BPfPLc//pXPf0bW/azAstNitH0EapbAyAaQZtTKLa5ZAVGtgt+7yrjXCqC3weqTwgD/T&#10;/0j94a+89LWXss1b3V9whVUXdg1QuR9Cha598N6Krk3TMWq+YKNZxwzot6FT9B8axABlDFgZQAJk&#10;ARasXICXcvN4EScg33M6YfLj//bvnk1/eXDvf/z42aXrz/VuqvRIS8ukKQId6NAn4gyaHQBch22B&#10;6tQgSl3M1xMMx1KIlJlcYt/3aY8ZTY/AlGCRPANoTEmnLNsEQcAAKIqiCfuV0WgEA5AGgwGYuTTE&#10;roYQAt1uFwVQo16vV14z5jQUmRrzXGnvVuWwVTMU1UjTlIpMWinZYV7ecXJ9KillmeEwZaq5uTmx&#10;PV6ffenypfd95/mXH02dsM5Wdtqu2WTDgcpSkGAoViUBMgdsBNDtjQY45OfDZDymgMDEcdXjTXfb&#10;dGauWpJlZqRK0m5314n6yRkMhJ1pS1htZ6kfRa82WoMB29nYPmyaTV3ABtxCvktKWTYe/H3CcBqb&#10;zSYXgIirPLbNzU26ePEiX7p0iQxZ2szHQJ5xu5NbQdERRwVYIwDlfA2gnLOr5u0VsFaOLwPUDFgz&#10;Y88MlKIRxczxmKa6VLmd1cfTpfoKnaCkxhhbuGIzNDH283sPgAFwABBj4AGQQOIOsQcfQ3Qw7uyj&#10;g03eHoU0u+DQ0bljztWNmzOON3P6S1/46geyl+QHCTwfx2FL6bipOKEsk3AsCzZbbFv2vl13X1y+&#10;d/lrZ37s3KtR5vSurXXTJXsGVsOHNbIR9SIgTNkWFhbqNSjLQ6zGeQXAt8DkQ80xxuMYVyyin6jX&#10;5cX7zz37n4fjk3vd6DMOac8u3A8sYljQsLXKN9AAcpUAASKRr1nlaLs7O2bBgIAGpRJtEqKTyR//&#10;re89/b5P/vTHn3XdW5ly5pApoA6HXWkTmBHWAwykR9ohOADJNCXvwKqXiAhxHMPzvPKrLuYxBnI+&#10;mxAC4/G4bC7o9/ul/qDWGgsLCwzkWTbLsrC5uYkLFy7w2toaSSlx7tw5vnDhAj72sY/hiSeeoMce&#10;e4yLLFv1+p3++W2JdwywHSIod9vP5uJfX1+n/f19KiZHWlpaMjuy8oI0KUwhBDWbTaP+XXafGYBG&#10;RGXZp9iN0Wg0Ml2i5vdCSkkiEqIeOURK0r6riIMB1bd26cF4l37FWqCvXvv2+Z/vdD8yn2rylYKD&#10;DFowJDIw5/wYZLh7QXkHkOCDVmpb5/ZMpG0AFkLbRQdK+i3v2bMPrX73mXlfbrk1HE/n4ChBot4C&#10;RymcgWQGIKw8ixAKB13fwb5PEMEcX/VGOGXVB//s/Re+/Af9Z+2dePiz2hFBAAcum45XnYMzBizN&#10;hQQIFyOXJpsPSpB799JrggFLWABraFaQZMESFsjKs34OawSphs0WLM8Wezz+0B9dfpl/3aX/9JvL&#10;y1e/eukydhrnud+oIYodJL4FaefdnlZWR0t4cDJi2ZfsBwlLyawo42g4hm7GPErn2U2ZB/EAnufx&#10;YDCA4zhgZk6ShIsdI/u+z4VoLXuelzMG83YkJiI2naJFxoJarRb3ej0U/CAAgAFqRg7HlKBMWS0M&#10;Q2EWw6lNjwDycp3Z8NRqNQJwm+G7mSDNA7Mpchxnwm8VADzPc66/eu3czTdufSoaRRdSK/WcNpFV&#10;EwRVwH8CZCJBmnJNGGagBE15x1k1DsuymYyjAV1VbbVqVykzF8byU40Kla5vZoaumM1nrCG1FLzL&#10;fkyR56uAkAm0/dbC3v7uvSz4Vn0uiIJakLFisuxm+QalkuTI4NAJ3XSKvtnYNZnX0WhEpqONmbnT&#10;6ZBZeJaWlnD8+HFeW1uj8+fPc1HG4UIHk01WbcqtAIajdhhQK8qfqFihlXzInZ0dXLp0iTqdTplR&#10;M2Pixo0b1G63MRwOS+u1MAzJtm0z/sqxFEVRCfAri24J0MzjaZ21alOMEIKSJLnt56qPNADEaUJA&#10;C8koIa+V5GVpH0hcIPWAtc73MZxPIBoh0ExxfK4lmt5s4+U/u3Z+Y2f7nLTVg1cvvfaoTNOZwHOE&#10;69kCWgqpEmQy40YwG3m23fVr/gv3XDz5RX9mdr3JR6JmvJDFe0MS9wSk4YCVA6sOeHPQTXLIdh2M&#10;WcGSEhZJJIoQzzAst45oIWYrJLpke1iSvd4vPXrhK//n3zz7QEfF5+ccl+rItc4gs2KNAMy22NIo&#10;yqAW8qn67tJ6bMuCSmK0mACn1vzK5rWf/1+2T752enW2u+7aaI0BYkF11cauBPWkrfcdT7QktIIU&#10;SkmkSLXrukjTlMz1Xch8mO+8pGVUealBEKDChQczc7/fp6LTmoQQ2N7extGjR7ngZ5prkgDwU089&#10;RU8++WR5PQHluPr/T5dodVIGJjzsbku1A5gweQcOupy63S5V9aHM7w0BFTi8E8j8/8MEPUs3g8px&#10;AYEcCYSOhJR9YDDAQ4MQydrmzO+urX0miFWrneqcB0AMYQGKMyDTsOju1v+BQnyXdAmE3IzgSxte&#10;rumBgU1IGv6tn3j/+S/fPDXfu+nbnLptIAvAY59932chBEcuMEKGfpYiFMwJK1aJ4DhkhjcDtI/i&#10;mlvDK74VfuahR7589tiJP+7V/X7XtzF2bEjLBsOGpQXcDHAyKjxWUZqym/dIXOi1ZXdfPNizbNgg&#10;aK2RZAoRJCIoJCyR6QRulsFPYzTjBIsyc5Jx8uH/8NwL/80LX/3e2Y8+/QNxbNSjQMUUuTHFQUQD&#10;J6QtV9Fmo08bnqRdkgRqkAw9mnNdNCVRSwoSQ0ki6ZSgZ9qXs6oRZRadqkeeCaNBVQVfhtdW5X4e&#10;Btamz0U1Y3GYjc9h3qHApObatLuB4zgQQky4jxSg1Nnc2Dvd6XXPZ1bmaVsKRZISnSCWMWIZI0kS&#10;yCwtpSrKDJi+nWNWjSpwu5O5OzCZbZs2jzegrRpVfbc8c5hA2IQoHVOsIhHLhKIkpESmrf5+92wa&#10;J+3p9yYiRUjrePstygFj23enKEqbhntDFaupCT3M6W646sYaOCiB7u7u0tbWVsn9EUKQaRQzOoFA&#10;Ph6N0LkBa6PRqOQUVcGaeR1gcgxWAVr1cVUT0NxPa3CaqBLTy0ha2JHF+PaAgQck3gCpN8Rucw94&#10;T4LmfUD7Yo06/f785W9eu+/7f/7ah64+d+1fdt/Y/2/feO31T8QIFzIndSOM7f3+rtjqbCNJIjQb&#10;DbWw0F576OK9f/zYZx/8vflF+7XRVTmw1+fVPYNzOFW7H97AYidSYAZHzBwrBSUljwZD3tzYZDWK&#10;IYcRSylZssuxF3Df97BRb+NWu43vthZ56f73bv78+ff+3ti1e5HnAJ4HQTa0UjkNxeLCe1QX1n15&#10;9SVXYLq7a5hFAEmJWiqxSII60fiR/+lbT31wZXfLPo0I87KPE2MXiFxyHAcSAaQDqMqcM72mA/lc&#10;VR0Xxv3gzWIauxwW080H73a83Rm2MrVYbR03zgZPPfVUSVw1H7ywzCknduDAS45ybo7ZtZclo2az&#10;iSiKJkqid4rC2cCUagBgQicKCOF5ihYhiQfbdGbYpYdZOK98/wcXv8P4QCNVop7lOxXFGZg1SBDA&#10;ucaTddcIADnYcWyBME4giVDzA9ThQsUMqYA4sDC0rcGZ4wt/1Ll35sZLR9rs1o/RXCdj0ZWw3DqS&#10;XoLIYniNBpQChmBkiMAsuC4cnG0sIAsj8LCHRPm8ubCMXsvq/+yxM3/6H//qD9KB5X5GRtlsXTEC&#10;SXAzgqsIFmUgYSGlDJkAlOCiwUCXjQh3u0OJGOC0kI6wbbCVW4qBcy6erQHHAuw0g58wHEFwLdvZ&#10;G6tHf/vyG/4TFx/935ZffvmqesRWQcNnJXwRNRt6wECcMvXSTXGkMa/dsaRFTVr2Q+HZknOytoAD&#10;Addvo9FoEFBmeqjgs6HdbtN01mg8Hpfaa0SEZrOJer1OJmNk5A/a7TYXvnklh2x1dbW6aBJwAPgM&#10;ObeSYUMcx1Sv1ykIAqRpSkmSTJREAcD3fRJCwJRCpZSUZRkV5dCSLH/9+nU6ceIEVldXaW1tjXZ3&#10;d0Uqo9rW3paf1WIhHCDOYoRyiDiLwGCQEOCUUdgVQpAFC4UGG+XXoUySIjPGsG0bruuW58dYQ1XL&#10;mgeZtNuzcdXMmvEptSwHWuuytKukLkuljuMgTEI0ghZIE7RW8GsumFn0uj3/1OnTd14N0zpQq8N1&#10;XNhu/pqO45TAsQC+E7t1U9qJoog8z+NC6oWJiAptPpqfny+PN+XJkydPsuM49IlPfIKfe+45NBqN&#10;UqbjiSeemABrZiEyzSLnzp0zJVCq2putrKzg5s2b0DrfhpkGl+J8T2yMzeOiu9nI05RyHWYMVjcL&#10;QRAYaRtjiVb62MZxXHYCVsFZrVYzTQUgyvnMURRVOc105MgRlJuZYR/k7WD1xHm0FoFnrg/oevIC&#10;XM/D6v1t7A23/P5mNjv+/q7fXpl1k2f0BzrXRp/M1OBof9xf7ifdWl/0kNkpHBLQLADB8DwHjvBA&#10;DK5bTZZhvB0nO6/rm43k4txFcsJjSActrNRr6HEfabTJ3WFEjrJZWszDTJHt2dyw64BHmLc9jJ0M&#10;4zjGKMvIduscw4aUMY6dOEd/+tJL+uLq8vdWN+e+3Nnd++VQUs3WDEGExM7lbzLKqwY1ndc0jE7a&#10;3Vu98vk3kxKBY6MWM6LRAG7bn9sQ/NONML2k/vIrN+45+SnAnyeW4EgSRQsuzc3OYKEODkYpaaIJ&#10;7lolYcPmO6/VamzmVrMJC4KAgyAotQ2ZGTMzM2ykkorNh6EX0PHjx/nmzZu0traGU6dOldfYtIg0&#10;kFcXn3jiCb6T1NCPEu9ISdScNNNsAOQ7uAsXLuD8+fO4cuUK1tbWaHNzs+wi63a7VN3Z9Xq9su3W&#10;dLA1m81q91DJrTEZiiLtXS4cUsry91JK8jyvXFCIiDIliISitgWaHQzJox36eAiEV/cXn9na+pgd&#10;Z+1ASbhaQVq5pteEr2bujfROnMK3HpmGZVlQVu6ZqSQXXQc2UstT7Xbwd+/74APPfWHW0WuNBlZh&#10;sydtNLhFM40AA9HLGzI8m6UHZAU3WgBoKMDaDiGUYislqERhjYHnApvnZ4Po6Kc+9hcvPfs0fvD6&#10;+j9VJJoWEXkqBbOE1gLgDJlDyIihRJ5hs7QR2M3/jxJ3syhaAY0swNDF+9TgLEdumjVIMOyMYadp&#10;vugLpn2ZvPd/eOb5f3nxwvn/9LM2Ln399St6ewfav+8+0Ty2xICLeDfVw3FHNFSbJSsxk5GWYY2G&#10;COEtkU7HIUGnejQald37ruuiKH1yv98XzGxKo2U5LwxD1Gq1svNyPB6LguuG0WiUfy4iWl9fx61b&#10;twDk8g+mC5vodhmECv+zbH5IkqQsWVWt3Cqd11Sr1UrumnF6AICq/ZTxCIzjmAaDgSGEkwa0E7hp&#10;Zie+IkUZKyhWOdjSCgTA0gKicK4AFVmx4mZ0pwCUALZ6M8CtGneaRM1mbvpxVdLDvC5gQCChUa/D&#10;FTZsFgh8H65w2HWsnaWV+e9kULuWbXOmMhJWnktOHaCW5dI7b0WPvwAbHMdxKaSLCogrQM8Ed6bT&#10;6YCZsb29DQBc2ELhgQceoMuXL+PChQv4sz/7MwDAL/7iL+L69ev0wAMP4NKlS7hx4wadPXsWAHDr&#10;1q1S3NyyrLKpYHNzE6hw1KpuBcV5KrO5RGQ68iZ4amYMmiwIVU56MSZRfU0hBKVpWmbPzCbEdNbW&#10;arXyOQPcAOD06dPo9XrlZmMwGBxk2VptLJ1dpedfuIpFtLH0Ey4Gt76HP/zuF8WDrx6vhz8YncPQ&#10;+ujW692T15L15mA4PDoejo6nUtaUlpRQCGmNc+1LBoRk2OzAowCe46tm0O4S9OVGLbjpj1zVSE7y&#10;vLMKJ20jCiWGCDHn2+gJi13P4ZQVSc9iHzYjI2I799StW8jndq5BueBxZpNwCWzVEXkzPGou0mUP&#10;yZFH7v+br3zz2XPjNHm/b9sWscz9O43XshZwM42MLMRW7v9pFxqVdyuIARuUyz8xUMuk2NzvvPcv&#10;vvX8+3/jJ+69+cbOUEeLEUU1F1dbNW4o0CjsIRyNyEkArQc0HjvCtm1dbHooSRJ4nmc62RHHcZlI&#10;CoKA9/b2qFarkSmRAkC9Xud+v08zMzO8v78PIO+4LqgFXOgK8qlTp4z2IF+6dIniOMaFCxdMWRSo&#10;XJtmTL+dyO0dQxtV3bVpFDrdbbGysoLFxUUc5hna7/fLhcLsxIwJtdlFVaUGgPxEVTtCjdSAUoqq&#10;mQDHkQiDEEErxNHhNj1wZR8/Pw7Fy2tbD/bi5H21TFs2KwjOO20O+FeU88RY3PUsUaZUng2wbEgG&#10;koyRWQ5C2+aa71173/Hlv37lSG181Xd4bPnshDVujAW7jss1p80u11gInxNH8LgmeFATHLuChRDc&#10;UoLb3YSPdpmXBi7XEofHwuHLXoqvNcb8nVO18MOP3P9Xp44sfGng2IO+YyNyPKS2C0kEBWvCW7Vs&#10;ieCKiOJdPX+5qCQXwsOaRPk+pZWDtwQZNGlYlMFSEm6SoJ1mWCYhklS+/y+u3fjNG3/7vXOf3o/E&#10;Q1duifaNdXFUxTTjKPJcRYKIMjEQSkmSWSZARK4SpHqRIBKklCp9bYssFhFRycE045oo12szYMqA&#10;LCFE2TFdlUIwpafqzyZMCYqIyr+vik7fKao6hoaTNs1jAw6uv8IP0DxFUsqSw1Sr1bJTZ0/cWFiZ&#10;e92ykZnMV8kxyTKoRAEZoAtwTwYwieIGLrs3zb0JmgJv1TisNHrY8VTsvKczcJaV22bZloXAq+W+&#10;wCD4bo1dx1OOK2498NCZ77bq1l5NArVJX/AixgBGdxyZh2uG5VEtjZuMar/fLykk8/PzpYZlxV/2&#10;0Lhw4QIeeOABAHlW7ezZs7h16xY5jkOe55Hhqq2srGBra8tIhtDi4iKK153mq5UleDO+zGbAuNJU&#10;f2eiOL/lOJ/+e3Obbnox0h3VJoPqMdXNBwDjPw3f96ndBl3dvYQ9uk4vD5+hF259D/6xDv3iL70/&#10;2Hp596PXvnvjc+vX1j89HIw+OugNLvaH+2f3o92gm+zSiLtQdgxtp4AlobM8A0sKcMjjmlXvzi8u&#10;Prf6noUvX7z44CW+2VaLOIp5e54RSrAO2U9DnmOHZ2WTHSVh2zZHDcnDWoyhH7H0JcOz2LYstqw6&#10;e5LZVj7q7LOGxZblcQxAzs3z84FgudLe+ODK8ldix9ofuw7GroPYspGKvNPaLjbLtmZoketkvgvu&#10;iXcMYsChfA3NM+YZPNbwpWr84PXdT38gXWi9f6CwPCSyXYfq9Tq5Lsjp7cLt7RKpWxNjR0o5QTEB&#10;MDFmqlUEgx/M9WMoIoPBoOqqhKWlJSNEjo2NDVpfX6dz586VGWgAVZpBGe9Edg14GwGb+YDTYTJs&#10;VQ8uw4k4fvw4zERQ/RvDxTDch2pMe8XFcUy+78PczPswBtQGrFUvcvN71B2E6JOjIrqnP8BDGz3C&#10;D3Znvv765q80SLRcJWFxbvNU9cwUnAsPWv9AS4+3M5hzj0UiC5kGEsfCyHcQe1b3w8vLf3Lm3Jkr&#10;NxxL6+YSBwiQhUCWWkh8wUnNYlcxC8WssgwRMqTI7xNmdpl5jh2eh4t5q4aV2hLX2g1OGg2+Edj4&#10;ftPDS3PB6Dc++sE/+eCpe/7z2LF3eq6N0PeQ+h5S20JWgAdlBjgAACAASURBVCAgn90FF6XIu5mL&#10;rwRDQBeSC4IJlhbl+wTlIslaMLTFuZgrK1hZgkAzZhmOHIze/2++9q0ntq/t3PvrVtN+ZH8HwUtX&#10;qX5zmxYdkKcicl0HjuuS686Uq1KjsQySzXJsVjNYRDkgMpwxMwEZ03XDCZv2IG00GqVbQbPZxHA4&#10;pOrPQL7AG4kE8zpEBwDQLIBVKYSqlIe5pWmaS+MUXNHp6991XTiOg8FgQCbDZhwParUaWq0Wzy/N&#10;jxszjQEVdjJaa1jIQZHgvBNUa11w1g5AVO78wuACuJkyJjDZ8UlTYO3NeGzm2GpHKHCQYTPPlWDN&#10;tmHbNqAZkAxLC3jC1vXAu1Fv1l4SUg/bXqB/mOjPW3E7qJb+qmEWGyDf3B4SZPwRT548icuXL9MD&#10;DzxQlkBNF6gRwQXyzbTpAi38SEuwtry8jKWlJSwuLpYl0Lm5ueL0HV4CNaBrPB5PALSqfmaVO2lA&#10;mAFaZrybcRgEwcQ4NceYjXt1vPq+j1dffdXInMD3/Ykx7HkeXn/9Rfrgp86gdQb47W/9W3ru8vPt&#10;b//+i5/Zvb77/zH3ZsGWXNeV2NpnyMybd3pjvVevqoBCoQAQVQAncB6aIik1KYlh9yCoo2222w51&#10;+0O2v2x/2OEP0T8d/rY6wuFoW47ukLpbUCvcIimJwZkEwREAMRUBVIE1v1f15jtn5hm2PzJPvnyv&#10;ChRFgIRPxI3MO9+befKcdfbea63P3r5x65OXr1++b3Nvo7c9vhXtZjtiVOxjwkMYOQXHFkI6EByI&#10;HRRLJFGKdtyZdjrdF9/za+efWD69+MrWc0WhJqvcN2swxkC3pgy9jVRbqJlBt2BOuGQIGwBDyTxK&#10;gD1lMWPmkbVQFlA2QWwkK5ugkyVApjDeN4y5RWTHjvELvrCfeeieH75rbfX/3YuknSUJcqnBkBAs&#10;qyADUGaKGExvJWOubIolBMo6OyccFFv0PMONi3Of+/oznzp3ayB60ymMGWCqgbbWENMB2dk1mkeB&#10;TlTUYC2MR02CU5IkdVS21Woh9Lejns3dbrcG86GFRU/V7pixzp8/j8cee+wQtnniiSeosuKkXwZo&#10;+6UjjieeeIIaNRKHVnubm5sUBoLd3V1aWlqqtVDCAa8o6zWLKIC15qrq6ETXvN8Ea1praK0PPb+N&#10;IQx28MDeHj3uI/p/nnzhQ35WnO16hnCm8uT0cFTVYFVgjViBWLz1woMQ8B6AYXghMGnFuN2VHK30&#10;frh27/yPX1tIXKb7fMKmOJl3OGLBeSL5Vot5XWQshOAut7gv2r5NbR+T9kppL6RkKyTLFjMiy1EL&#10;zAlzKjusRYc7NuGJSPi5Toe/PtfKf/2d7/zmudW1P9tP5PZ2KjFqRcgTBSsO2EnSAwQGE8NKD6Pe&#10;2hUeU6kHV1p7CUhfkjZiK2pnBu89LDl4xXDKwwgDyxbO59BFhmPjQqzM+OQfP/eT3//uT9bf9Zkb&#10;Jjr99MuiffE1WpvlYk5rimw5ORlnBQkiExNNrRPUjelvasEH927tKKOT6MCtADgQxA37zRaEJcMC&#10;qDmZhgkwiOUefS/RgWdoqBFF40XhfsUShbWWlFKw1lKr1cLCwgKISIwG48jkRrODIBYQkJCkoIRG&#10;JCNoGUE09MuYDyJe5SKgTGfQEYDVrFFrgrnyM+6ut0Z3AWvh9eE1oRYugDZBCmRLXSsNDQVZzM21&#10;f/zBD53/OhX55MTCCcC2ALQApLDGHurtTWeI8NjdxHPDhNMkbqRpekftVwXaQobi0OdcvXqVzp49&#10;W4O22WxGTz75ZD0uB8cCoBTCPSKzFIAfASDvPYVxend391D/6Pf7QV6GgDplewi8hQYcSHHcrVWF&#10;4hRA2pE+SvPz83fIzDRbnuc0Go2oSitTkiQUxzG2t7dpa2sLN2/+hLonImzhBnZ6u3T+7SdbdiDv&#10;v3Zp41ObWxvnt/Y3kpkd0cjs09gMkNMYSCxk28NGOXKewNsMLs9AjtGOUvSiPi/MLV2dW1l8en+v&#10;uN7auT/D/mkspQ+g1VriEnhsIF3d5t7ChBe54MUpkLBiZmajPE+7kofdgk1SsFEZlJTMzBxLyW0j&#10;uW2Y+6bDbe7w/v4Aca/P/ZUT2O61+CmdFf/0A49+Gd3WK3tJxIXQAEeQvhzfvACs9ABsqd35VrL0&#10;gdIrmEu/aaMIkh3azmPZS3VhY/fXv3X5xupKntH10S5tDwaUmin6ZoplTNCOZkR0INV1dHxq3j8q&#10;+RUeAw7S9iEjAZRR6p2dHdre3q7tqtbW1nDq1ClcuXKF7qbJFiRyfpntTa9h+4M/+AMKhIOXXnqJ&#10;/vAP/xBNqjiAmhpe2Zdgc3OTpJS0s7NTX9hBib2ZyqmUi0Xz4Od5LsLFSXSno4EQQlhrhbWWxJGz&#10;ZsyQxn5PkJnhARHReHd3/unNwae7npKosCBnSz80waVyP5XdW7KAYILgt1qpX0AICecYQjC8khjG&#10;hJ3Y7/3Wex764taCHF1bbHGrNYd7TZftRGMqJIq+wyiVMLC4hwRamSNbBgrgoyB1ULoVDIRn44EU&#10;lYyBYUTs0LGMTCY8OHYCP9Z7+AEV2bs//NjXv/Bdq166uf64YT/fA6HFApEXIHhQNfk5caCGQm9h&#10;AZuHAALTl0O6oEGDJ18pzHkUJADJ8BWj1DNDFMC8I3QTSQNh3/Hnl67I31L0f3767Wde+MqU+fbe&#10;mA0btEWXrbVsPXgiHeeii5kYc07E0k7RZs1KKR8mbl8WVpDW2lcin7VZd5D8ACAakh+YTqfUarXY&#10;l3oX6Ha7gWaOra2tQNDB9vZ26P41uaCZziqKgoKtWygrCDqIxhgRomtHW0N/rb5Wm4OotRbWWtJa&#10;k3OOrLVsTJbB29w7z1IQJAlwqYQHkgQBCW8ZClXpgS/ZbnfUlBHqerW7ATFqRN9er1EN0g4DtrBP&#10;FWBjHHymJAEiBSkVNEVgB+es3Wtrv7O3NXN6wZICGBaQBpgoACbFlAy1tGbNlYiuLqsFKrDGR34X&#10;AeA8zykQUqis30WSJFxNNjVZpd/vMxHR3t5eAK907NgxrK+v49KlS3TlyhVcuHDh0H8/KtkRwNrW&#10;1hbFcVxHy6qIA1WC5hQEcKtULAFl3RvRQY2kEIK2t7ep3W7XY/tsNju04N7b27tDkiOkt6u+dgdD&#10;OTxWbeu+3NwvioIWFhawvLyM5eVl5HmOmzdv0s7ODqIoQrwMmP6E/uSvv0grt5fjh5fP33PhtZ++&#10;fzTeO7m3v5MUPCNvC2Q8QU4ZoCxUTIAGvGdYl8FmGZSXSGSCNE6RyMQvLs3/5NEPv/t761dmg/P9&#10;d/hYtamtCeACRV6AaQxWU+jIoL+dok9L/lYxJNvOMEtjP9VEjhgRGPNGMCtFnbGCswqJ6cDqFo+9&#10;IjaWhChzAYvtPmcLa/R8NsA/lHLvnWdW/+OTL185nlK0IH1RlZ/YKvgAgLhC9Id9dX/VjVjAw8Eo&#10;wJFHBEAbi3khMJjZ+/7d3tYH/0eRfH6WzYrd7BZW0hYdIwvtxtSmtt80+0S6DWutqMZQkec5hwha&#10;URS+0Yfr+simvEuoZWNmGo/HaLfbVKlUoN/vY3t7+5AciJQSV65cQaXJhpdeegnnz5/HE088AQBc&#10;Rdm4MU7V4/cbbb+y8FAAa8GG6tSpU9ja2jrkgwigrlnr9UqLkBBda74mRAAAHErXhBbAGhHVNjkh&#10;HXNoP9VAT8PaTerPfPQvfnzhkwWLh9pMUNZC+FJ3zYmyk5fgTNT1a281JRoAUKWPFJd1bCPpJ/fe&#10;0/vz4ceXr377kZ7fbbW4OxG8dot5fjdnMHg4F/HmnOTdyLIVLZ7zHd9hyXNGcpcFJ0J7Sryftb2f&#10;tCRvtZi3IsNDNhzbjBcnGZ+aSF7NFfZkG1dXV/H0iS5eWk1m//BD57/00ZPL/2pG/uaQyjowqmrW&#10;mhZWuWTkslzxvZWteV6lL71REwvErpQdiUTJFnTkkJNHJh1yDWQRAHjM5w4r4wILU6Om0/zt//KV&#10;V/+nr93YfOf7Fld1upfR0p4XdpyL1BJNI5CNiWZkaRARWZTrw2CVFogyYb8JoojKRUmzJqfZQuQl&#10;1KRV0RciOqwSXwEAhPcQ0aE0aPiMRmqJ7qKhdod/aPN54EDeo9/vI03TUD8KAMGaqrjv0VMXW/3W&#10;dc/wRBJEEswAO19ZhhG0VIeIBWX0rLStgjhIUTaZoNXvuSO6Bvx8adGj7wmfE76jGYlTpKCFDuCS&#10;4dgqC2jvaDYDYMro2t1a0TATvVuULWybab4jv7uuYwvjZahjA8ooQaWPFggDdboTAM6ePYuzZ8/i&#10;9OlSsuPUqVM1a18IQSsrKzh27FgN1hrWPTQ/P4/Kh7GO5IZ2t6haM6J7txYWCUIIer06yiMM5UPP&#10;AXf27ziO0ev16hT+9vY25XmOpaUlnDt3jk7fc1+0tHBq8d5jD60VL4p3f/vPf/D3n//BS39vb39/&#10;xXhDcRpjko8xszMY5PDSgZWHEwYGOYzPAXZl/aKOkMYtkyTJ9aQfvfjAY49ePSXP5Zgcw7K+jzWv&#10;sTHA1Gxhy2xg21zD+t4F1gAwNdAApJRsABSKmZXkIpFskjK6pqTkmBUnDO7MgI4B+qw4SRLs37oF&#10;e2OMTmcO2/eu4Ctzmf/Uhx/8/r2d1pcUqVw5BckEQMCKMv1I8JDsqyjbW9OoylYBAoUoLQ2ZGcJa&#10;pLmDtr7znMk//cWNS6fSVuk9DUwpEo5SGES6OFQCFa6hMPaEMaq2IgOOusnUahPBqxkoZcQGgwGF&#10;0qylpSU0xahDC1G2ozI4v8wo25sSYQsHIIjlPvHEExTo4UHKo/pT9WASGGvNNhgMQk3EIaNr4EBt&#10;vd1uH2KxDfIW5TlRi4iKYkwtI8jYgo5ThKIwoGlMInM0jYjIWUrbQGaHBBCR3aEzYkIP7xqoH11Y&#10;fXlz7yMpyXbqHISt/DmPpDx/9bphAmVcL2wPmgcgScJIhlMas0j7Xi9+7ty5te8+FWduuLwK3JJY&#10;GgHxdIrcSpgOsxAphAScnZFTEXIFSCFYSiBCWVOQo4yCcStiFwnYHLDOQeRAGxHmkSJtAZu2QNSd&#10;Q95q4Slcps9POX/H+x566umWoqdf2/jsKLOryhWQ3pX1X5WnnQ2hNSrFUIGqru11UsyBnHD02Tcy&#10;3DCV4Yzw2QcECAIxQ0AAQsCxg/eu+s0KkGWiTmhAKMDbHDJzmI8SYV108i+ffeH3v7q783+9677V&#10;p2/ff19+c24Zg86ApkkXBSdQ1Kb5QQqlNIq9sYhb3nNhQJowIUMeDIaHJ00MRlxGC6C1pqEoypUe&#10;GDEBcxnuaoge7FgC2+5ozdtRdl4jagagLHoviqK2eqNGRK5JNAA6sHaren5KU7LkhKM2NGgWU7/d&#10;pkXTw2w4AmUWrk2U7Vnaz6feHxtPWVhD7CAgoEAwjkEOYO8AIaAqFjGzB7OHB1Wkn7IniJIvgjoi&#10;6gigkjEqZElYIMFgTwfhXPI4Glk4AGoH4C1Es8L9aqe+L6o+QwyQJzDgRZS4pdX74AZjAC1Ebkre&#10;KDZsKY0lOz0FeAyTp6R0i1FMUKZMD7eiKCiOYw7nIooiJrpzpR4EdKsoKJiZh8MhNdixDCDUoNWi&#10;twBw6dIlAKjBWhiTw5i7s7NTs4SD8wxQMvj39vbqyFoAa+PxGKFWbTqdBlX5AMYQwFuWZY2JdBF5&#10;HtwINurvLyPL+43atuC0MUSSJCgKIM8LKooMiIeIcawCuL1q8d5DURQ0HA4xom1gBNzMbwK9IRbm&#10;FuXecpR842tfvqfIJ+/P7Gx1MsjuuXlz/YGd7b21nGeaFMDCgrSHUoDUACsP9haFzWFMDp87dEUb&#10;LZ8i1X10Wr3p8urC03PHu69cff6qmb9+HGZrgkk0QWQmKLDJY1Fe22OfYWvg6HiqmGCqmkiGLFqc&#10;JAaELhxbACBOJE8N0JMMIw1aTkFZAHKGdoexc3sDi5vA0to89hfO4BU7pmePuzHefv/XXnhh69yg&#10;2H577ECJyyG8gBQGDhZcRbRBB3XFze0vv3loL+EF4ATBCwlLDtp5JM6jVzga2vyhp178/ntP3Guv&#10;fb130uiVe9mgj974LIrtFqWtNk90SWiKoihEosHMFCLWVR86xLBuaPTxdDolZka32+XBYHDHr6yE&#10;oHl1dRXPPfccLSwsMFBHpo8eqfo7mt/3ZrU3DNjCBXV01XoUZVZ+dvjYxz6Gq1ev0vHjx/Hcc8/R&#10;sWPHCAC01kRENDc3R6jYHdWFT9PplLrdbhhUDyaRdI0GWKGCYhLYJEEFdWmDehNLkenSeJaIvcGE&#10;VloLhE5E10YbNJttIUv2iNKMFt0enb64jn9u+/JfbI4f+aopHln2UsSGEXmChoJnBnsBSVSjBU8M&#10;RyXwqJmjv2DjYKRZTUAUJqL6cIpD2/B94aIyBQPtBINY4zZn248sdL+2+raTm1+IYh4MGEVLc7HQ&#10;gUliKACRBOYmE0SlGwvPKINvH5izeF+p/HsNDYANQ0DCOgCQmIiS35ZKwy7z9E7Vw+5GjqvxEJNW&#10;wi+fvx//3lFxeu3st//6Tz6vpmP7j9mPjmlvKHIGgjNI7wB2YCrp3AICHqJyQvCHgBvxgQ2R9AfE&#10;hboJ/wuDtqYXq6eytsNxONblp7JjeBKQJJAAJWsxnDIIbHcYznjAOXQyjxZb2s/4oQvDwe8pVeDv&#10;Jpd/eHrxAfuduRVcTu7hZLrCa/tt3Lve537OXMyn3mAi9hTzVBS838kwayuf5wW1OgIL+ZCTRHOc&#10;dTHgTBTRqt9HTqNe5FeQIJ3tUd9Hvhk5atY8BcDWTEMBqCfMUAeUpmlYiUIIIZIkCQK7Irx+Op2S&#10;MaZRqxbTYrxAkiyZaEo2GpKlGRERIusodZLu16sY3rR0X3aadD+l9Y1N2hvtobc4T3kyJE2kFBGx&#10;MYiVQKvVwzQHZrMJlC6NrCG57BceICEBEmAmkCcYbyCIUZYHHFhKAQznLLSOwezKvuUZUlFNYECl&#10;9Q4igEqZkNDvmJv1bmWfCKCOiMBw5bXCAlJK7vR6riXa+WiW9b71zCvHHp4/d3tzc9Mf68wjgUEB&#10;gwIejAyFZuSqAFo5NGtEUVTrsGVZRlEUMTMjjuP6/AXQFiQK4jjmoMs2mUxq2YK1tTXq9/vhCqEK&#10;aNVdXkqJ69evAzjQwGw6FoRatSaxILx3f3+fKumD0CVoNBqhubBuRtWCRuDrLRSIFmhRrhFSIM8z&#10;WkhbGFDpQZonQwIsHrznHly8eImGw3Ii7VNKSauH4XCI0XATw94Qp1bmKY4Vdl7Lsf3Ty4jjMzjW&#10;71MU93BlYx3z7b448WBM3cVFXN+5Tvtup33x+VffsTfe/vjN3Z++fW+yuzAdml42y9tGe3JwYHLw&#10;3oBFDmPHYFuAg7QTGJEQSKIe2n4OnWgeqWxPjOOXkxX+eu/d+UX36qv+2LEVNuY6uLiBMTaR6gIF&#10;paD4Hhi9iDRy2IJC1C4wqxYCLWbuTRNY62AdkLZajMISJwWG1YkY0QjOaRiVYaq3sbIocXILiLdG&#10;UGOH8fwZ/Pv2GGffw9fcVvGXl/b2H+5QHEX7Dq2ZQbujsacJg3yKlNSBzRsd3h4eK8vtm7lgFgxI&#10;b6BQju1WAIY0pAK0Y/SzKfKRiydi9vH38vI3V28+c+s7fI4++KHfx736flz4xo/Yvq0go4taw9IY&#10;gyZgC4vMgFOEEPVipvJrpsqnGWma1lim0+lQv9/H3t5efQgAYGVlhYP24KlTpzj49DYlPoBa0oyr&#10;UgWu9N7eMHh70xJSIbp21Fi42c6ePYugCXS3Vg0Ed7R2u31I9ZrowIQ6S/rIY6CSyCKaGIowAhtD&#10;UQGstFegizZ0kWJJ95GmbSitAT1FfzDF269t0ODK/sJTGxuf1g6pyAuQMZCMskYlRF/QXHW8OWAN&#10;uHMlEy6WUAhftoPTFMAKcQkYjCRMpcS+YPfgytLXP/2uB557bTb0mdXciufYyRjDdqngnUWCU2k4&#10;tYLnjOEuG+aolPHg6iZEeYv48C08Hl43kYCUgtOB4fmMucUtnqKHG3Ebz3e7/PSp4+bTv/33vvWJ&#10;M2/7o1zqG9tK8URHsFLDMSAtlY4IPhwDXws6Oirr3JrOCM3j5Ong9saPfyi8PfL9JEqGK0rfPfIC&#10;oropV94AoNCEPGJ4slA2RzvPMZ8Z4SeTh/6PZ1/6b//ihZ33/+YsU6evvkLppR9T385obiml/vEl&#10;FCgtijAtGXqGiKZxl2xEhG4EWxgyo4RMYYhGBfUQYz4nSuIYkohuozn5HYTHGp6Kh9JQTZJO070g&#10;bJss6xBhC8epybauUw8F0C4AoA1rLU0iQKcFoLerd00xuL1Lw51dmF2L1lBhPuliYWGBVBfYm26L&#10;wuZKVPXt1hjYLAcbBnsLZwxIeJDwJUNXlhcAEaOscKNGZb3/mVtmd8f2YJ/vejvUT47UtYVblZJl&#10;FYtZlMbT0d7sfReev/yp9sJcn5NEAqWshwaQljrtKLmAk/rzmunQo+0oCSGA8abPa3guMIGbEh/N&#10;FGlozdRnaIH8hWpiqsAagAMttLm5uTvYqMGwPUTTAlgLv62qO677X2iVRhbleUZ5nhEIlOVHor55&#10;QZubW1QUhorCUpKk1Ov10Ov1cIwSSpKUzp96kPItYOu1IZZ7Xbz//b+Bc+fO0dLSMuKlHv7u735c&#10;7+5ffORrn//rf/Sjf/P137v2pZv/1atffe2fPP3dH/zjly689JnXrr36tvWd66s7s1vtoR/QFBNk&#10;lKEQORwZQDoIySDBkCj1AKVjKEvQViORffhMsWN65YFPnvy/7/sHCz8ydmvmxxmP926jjQkQ3T50&#10;vieFRoF2rdo/0GUaFAASloyZRcKSW6xYGUApxdZacFKw1TMYNWNORmz1HpQqWMpp3VmVTTCTMV/t&#10;LOHlt50xn/pHv/ntuN/90Z5gb3QEgoTPHWwlB/WLtjcjAld2MF/y9H2ZHnVCgEmA2EN7i16RYzzc&#10;P/fvvvb8B35nVeN4JGjHTLE96MN2TpOx0R1jFHCQFg3XT1PyKzDg7+aUFK6h12uBdd1slS7bIbbo&#10;L6u9KSlRPuJsUJkJHxLLBYBLly7VB2hjY6N5sOrJBqitdUBU1t+EVWJzUsrznASlJIa3iRJQHAPx&#10;eAQAGJGlGECREEWkaapA+25KNKfR7rTJIsU4c6TH+/ToTOFfXnz1fX/l3SNzYHibw3sLoqrAuQIG&#10;jCqq5YN6Vwme3jBoaGi5HV7hlABCNABjaCKACyFQqBhDIaCUvPa/vuPRL2jiya2Jh80Ei66AYYY2&#10;DMmMyDCzYjDKOgbwz68XI6Vk5w5TLDIGjMjA7DBvYwARhuMcKSx2R1Pa71L2mw/d/50vTXeKr115&#10;7b9ct/6eBaPQsgqxA6T3IE8lQAqkjgDUuExahbRTMJBnVGCtwrBHwdyvspW1eQLSS0BwmUJmDyaJ&#10;VEUiZ3nv518b/Xd//udXxMYDx3/44ySfXcE6zKMP0A/TDbEf7fB9GfsWKwxELKaRZQGifBKTBqjn&#10;M79sgE7Rw6JhcEE04CGyYQZgGb4qgM+zHN57HC3KBg6EZcP1FNJRB6kmag5khwuDjrwuDIhNMoGx&#10;oLaNaBYD1lgiciRIkNHAkCzNaQCCaCRGpIUmtCysthjpfVzZvyqNZ62jiKAYRZZBgCG0QkQtOBhU&#10;nAI0kwtEBHGEyUlEh/py2G+Cr6Nb4EBwt05/Hnn9gZdolWatahqJCB4eJAAhmDy7OJvly4AUcP49&#10;zzz3wvra3OpTC0lrMGJL8i6pEWsNSRwYvocUTvASzfOc4jjmEF1rpkar6ACAMi26vLzMQK0zFlwu&#10;aH5+noMv4q1bt0gIgfX1dQAl663qI7S6uorNzc3AiKPAkkNjbA4p0MBGDeCsct+g8viIo44ZdTdq&#10;TpblewcEKpXlh1QtGFARDNCHKAzlWwCNEupTgh71cIx6iIoY22RpWbRwIj+B557/AcbbOU6+4yxO&#10;nFjG5eEWruw+T6NujhPmud7Lf/TH7711Y/13PNklqzJyVIhJMY2mZk+Ni32ywgIsAVYgKJAso7Us&#10;UC4OqNLdhIT3DnClgTpBQnoFmwOjwWQwS7auXL95a7y6ew/S8TLv3dijlfYK0xQEpZkZ0JGCJqDg&#10;AkqppgRNne6WUoKZYYwhpRQ750hKyZUYNVfXIiSYkzA1SMkZHDiWSCwotczKgoY7W/ln77/via/t&#10;XTg5SsQ9gIR3GbzxiCNdS30cLQv5m8bUN4PdX4/ldDCfhu9tju9aqOj7tya/PXdr5ZufPNHfffaV&#10;y3TNboHv6bNRF2oWOjNzcDGqxiqK45iLoqBut8sVEYqbGQjvPabTKSVJUkeqw5A3GAzC2HDIo3dt&#10;be2Oo9OsY/vGN75Bjz/++N2O4BtOkb6hCFvVyQCgBmyf+9zngj8dBZ2fixcvUiAbhLcCpZJw2AcO&#10;VoZEVHsdNlduR1dpRCCR5CTyAVHxGhW0QwXtlu8X+zQhQ5OFiNbdlK7ZAQ2dpSlAUWapZYATWU6J&#10;l90n1zc/1SJqxd5BOQMtAZKA8Qae+I4jHFwOyu0bOYIlEGnG0gJIDLfyYHkIBkQdDSqbFUCWJhgL&#10;OX7P/OJf3Tvf377hBfv2gjdRypwzJybxHUNee+HLsYFZaONJCF9o4YX4+W7MzHc8TsJPImakEc9z&#10;xCd8y5/JIl7NWuy98leE579Itu1HP3ruB+9+6OQfj1vq2nZEfqYSsEggfAxiAnHoBuUfrvM5fADW&#10;BB8AZC9QFqmKt1bPjRhQxkN7ghICTISCPJgdIg8ssKROLk/89Us3/9m3v3vjQ5+dquRdt3bE3tVv&#10;igv6Al04s0OXO0Mx7BBNY5ClNgkCtUiIniHq7yciNl3qTa2Ip1b0d404VhDNj4U4PiRKc5ApCtFq&#10;tShNU6omRFFNsPVk22xSyposHRjVRVGISp6jvtCOMkEDCcJaK+r7gggEsrYi+MxK2YpSvmJGWmmY&#10;tqV0sUW9Yy2M1C4uj39KG/ll2hW7Yuj2ohkXEUWKHTZoVQAAIABJREFUSEk4MAx7kJIQkYbUEbgW&#10;HzgAUYGtdbdIWLO9XuTsb3Orz/VdyAgAUPgMTjDlJovG01G7cCYpjDm1sXHz3Gy2nwAzQM8OvUcb&#10;jciURJDgCHE0ynY0shZAU9MfMcixBJJJGDOJSuulANqa6cpQiyaEoCCqK4Sgl19+WYiGNeClS5fC&#10;upSIiK5fvy7G47EgKkWdK99aEkLUfSr0q3a7TXmeHyLlF0UhKt2/er9sByK7o9FQBBmb8rtO0Xh3&#10;TpA5RYk4S1ScpOFuX6xfITHa7VGx06P4ygnqTR6mh+feT8utE2L91kg88+wzYtdcJHVmGn3nO196&#10;6Nbm9XNbo1sr64Nr3Vujm53dYrM99Nt6N79NhnIwWQBlBFdoQEQEUgSlJby3B/3AA+QEyApIryG8&#10;BBkJsspHPjZt2/Mno/v44YV34uzC/Uh9i8FtZmbWSvMkKlneSuWsteLQlDq8r5TyAFhK6ZmZ4zj2&#10;UspwYyGEr58TwksReRNLnsWSZ5JZyjb3WHI7Y97xzJ88tfbKmW77G/sx8mk7Qq4jwEtoL2uQFBbG&#10;ze2vovnGPFca05cznBGV/7T3SFgAhbz333778gc+OopV/8pNujF8iXbmp2SrbnSUpX50DGsKkYcW&#10;IsDhmgnlV42fVy9UgowNUEajq3pP0lofkvhoiuiGbGO4dt+M9qZ7iYboWrM98MADuHLlCtCclQ8H&#10;jagSyaXw58IBrC7yWm/nkDJHMqQiDyrxO7RspwQStEuWrHRiSxlqR4Zes2VaQEZElM2IhiPqO08P&#10;FVr80Wsb7/lMlj3YURG0yaC5rE8gZhhnIHR01/Rb6NRvRHpQoKyBKb0ryyPiq8LoGggSUJopAoc0&#10;MAgoJGEYaU60fuHjp05/T41nPD1znC8eX0MkJYYz5o6U6IqUuwQoDVjlwdIj0pK9AiL+OZQ7X6c5&#10;6ci0Y44ssGwFEkdks3meuCHtJhJX5zSvd5foT+zEnvrY2e9f0M6/+Mr6Z3fZ3pM4TYpzEBNY2LKU&#10;qAHQCNWWS7BKKI8R00HKFCh1S98qoqlkQFgHIQScUnCS4dmCvYc0DtoW0CzEVKozT23s/t5/eP4K&#10;/+588q3e5U28tvhTcve+k+/pLPvR2GIiwGPBnM8Exay8zMGJKHipEOjsJ4hy5khoIJ/hZmyRx9tY&#10;SCKOMuICRW1tVVlUVUXbqNMeRVEgkAjyPCcpJbVaLYxGo6CpJoK2WtWa+4da8OU1xpAhQ8Yaoqml&#10;aE7DkaDCOnJwyCijvdkmpekqKW2xNd6g6/lVMgtCoGvbo+fMA8Ph+JgVnpz03sAK5xysIThfgOFA&#10;xHBckgZKkEZlvRl7eA+QOCzzAdydCfr66c6D6Fr5uAMIJUmhfOcR4oEHQCjLWDysMVByBoEILisg&#10;c0cJ2p09NZibeaNmGlDcoDiY6gEAumijQIFmC1GV6pxRURQhvcPV+IfpdIp+v1/XsM1mM/Le1wK0&#10;o9HoDh268N6jjhCbm5uoQBcRlRIvlY8zXbt2jYhKxn4Yd5v+n9PplDqdTtMi8I4VQvhsAE3NNBAR&#10;SSlp24wojguYoiAiICmWUZiCRCHJTAg90wMRCBbABNgtgPHEUFEYRLnACy9fQW/hBO59+AFEx2N8&#10;6+ozsMsWZz90n742u7L2ynMX/pP98db7ZjxojcwuWTJIWgo+tnAug67WNhIHmQ1UC0FmV9ZQsi/N&#10;NVgAnkuBbdaI0EKq2l730o3uYvvyw8cfzduI0cZJnterQBRRVABQ8zwxBel2xIBGwQylK/UCaBhj&#10;0IigBRDPSim0Wi02xtQ1iiHiVu5LSOVBCphJRtYqIw3MDosziR5LqMUert/ezz50cunb/9oM3rmb&#10;86MdxBTnDGkrbUOq5rO7bI+2N5NT6qtx3FFYkIs6k2VFBd68RWQlugadV68M/o576cYzZ+ZO337O&#10;Xoa4b0Cnoo1Syw2HgVGzDx59rPnaILw/m83Qbrd5MpmEPk7MJYFHCBGkj4J8EK+trQWSDl+5coWC&#10;xEeoYfvGN75Bn/vc54A7I2pvKMr2hgFbCOc2H/vYxz6Gb37zm0AFyoLOT2gh9E5EFAaIZm1ExTpC&#10;0I5qKn2HOps4jkF5gR4NYQtDCY3J0IzIOAIl2GsDBUWYtoGNFOgIoq7S0JkF7Q6x0nF0+2a2+IOd&#10;0Se3jO3GxiM2FhFxNUl4sKCDInjIwysQDv/ujTVqArNwTFH5bsID4TvrGMNBGDmXApmm2x8/e+av&#10;4uXFrWfbAoNjp4BeHzIzjMEEaRSzsg5wQOwNMwMsGYxZuc8HcihSytftSEfToQBgJMNEZfpgMQO1&#10;c+a4AA2Q8oQZmx3QZCHm61NLTybt7AOfePt3J0l/+PlnXv3n24W/n6OYlCu9Bri6aIMOmuCS/BB+&#10;UQBrIUVdv+YtSoeGJhyXYsAhjSYIcB7CMpTziJxAO9FipPn0v7506X/4ME/o/l9b+96f2Wh6xa6j&#10;bTs0EiMh08QLo6G1YlGAiBhk2gAVBEFY7bS5k+U0FkRxHHFSMHFBiJL40O9pXopJkiAANwB1US1R&#10;WQNapdwCI7G+roqyIJSODnBEpUxOk3hARKR1hBkAax1ZY0lrDTtzFBHRzu4u3FyERLcwbu3Twtl5&#10;evHaT0+9+tQrH9zc3z2fs7tftzSztSyzSHhXoPAFjC2gKtkOIETTKsIAE7g68c1Oebdo21GQdrfX&#10;HAZkd0+xNo9rGeErJ3Tj8jLUKzS81ZBWYJpPRW5nsNoe+jLKLLGIUMp8/DxOoqU0wdHf3Ex9VwbW&#10;aLfbYOYgTcBVLQ71+31mZgghaH5+noE7FNyxvb2NhYWFWrQ86KuF/xzq1JrHoNPp1ECQqIyqVceJ&#10;iIju1tfm5uaa1lAo/Z1zFMWI4ni5BqhEoDguf0ssYoqjGIXJaTQaY7wHjKMuok6ExYUuXrz6DHB8&#10;ERvRLnZ3NnAtvkBrv7Gmv/nk189//yvf+8+m+fRDuZ/M5TSmQmfwyiADw3mHnDJIGUGygGcPkAWz&#10;ApyvFscW1lsociW5hFQVctBoyRRt1eN+sjBbWz3+1Mf+/vv/KloUw2vP3kDx7YvAQoTV+VM8uW0o&#10;igCtNI+L3brGyhR7petBWf9Z97GiKACAhRAUUnwAOCySKj3DOlWHmSaQw6wjeUwOliRiB6hxRm0r&#10;mPuLeDm9gY8/snj5MR78xVcvr99HrLuRZZApxXMDCGumQ0OkC/jlZTECMCu/sxT2DQvxIAclfKnL&#10;1pNa7O9P3vXlF66966PvXfzy/6KGdpQOMDXAIuuaaFCVEiCKIiilMBqNqN1uM1ekHgCUZRniOKYk&#10;SbiKqDFQ14Ny066q3+/fwRytotMASm/RK1eu3GG3+Wu/9mt4/PHH8bu/+7uvlx79hdqbxhLFnfDl&#10;0OOBOn60uHV+fh77+/u1UC4R1UWslUZKMwVARId0VYiIqCh2qTCGhLUkrCN0LFlHtB0ZEm2Qm48I&#10;OkUUGaK9IfWyMT3S64lnr248eGGWn+84J2NnEHsPyQxbTkiQkYShwx22mQalNwjaqIocgUWth1OD&#10;NfY4DMTLL3Ki7MxWCORK2HbS+sGZh869PJTOrS+0MUh72DcRm8yjq+dZMqPlU05dDgZDCMmBSSfK&#10;8Hr9DT8rvVQJNJa/oQJvQgrelZaMBRY9OJ45kpY5EURSpJAM7KeAi5l/Irfpe9nU/t6jD7/w0W3z&#10;J9/66Y3PblpzuuOsiJ0vi3k9I66Ob308yNcEhPImILg0jyfgb6y1+GW3Uky10ggThCDiqj0jYoZm&#10;BhUGEISJ5rlvrG/8s+8/bVufeODM179vb85uFD0MZOrzbCa8SpidQi6Yc9diG0V+Oo5EJCK+NRuL&#10;SCo/klbsSOYimXlONCjvkdbah8vwiBzEoUm2GeEIUh1ha205dIbUwqE6tYN0KDUnaSKQsaZMicZE&#10;1liys5goYoqJyFpH1Ceybkz7Nkc8l8jb2fby+qWND2/f2P3tmc+WTMtEEJK9IKhWzGxAJivAJKGi&#10;spYHXla1RL5MoYPqa6cEVwcgC7izfu1n1bCV3Tq8lxHYoAxfkUepfo4rxuiBiKaDh0NuMwjMShP4&#10;SLOMhBGaMplKZ9UMMCG+pmFtTFDhwm4DKOqoWpicQ0QlikoV6yRJwBXbLJxHZqYkSTCdTlEVUMN7&#10;j1arVYvpVqbw9RC9s7NDRITt7e36/y8tLYXoG+3t7R2KQqARqAgRtWoRTUS1E0HN/iSqGfw1s7jV&#10;atXs4+AxGvopEdFEWEIyhh07iqLFkoQDoGcMAREIXYynBY2jGIUAJskYohvT2j3ziONInju3KaEn&#10;/PToO/al0Rf43vNLyfqLL577yXMv/tbO/tYHMzedN3JW1trqAiwtcmtgfA5rDaDCySiBC4dxx5d2&#10;U1zlUIQoxZFJaggopKqHXqtv0rh9I036P+l3uzdu/uSmWdlZ4TwDxtfGhNUIWoM5bwPxhLTWJXCI&#10;FFiXUy8XDCllLTlRFIUIi6JKaDr0AW+MIedcqGsUGowuFEZgTBOJggDnGBoSXVt63dq2xKWVCKdy&#10;4T688OAP/ufb28/vFNmHuiKuerWtSm0ON8LBPHc34FaX67yB8deHL6o+RwKAF6W7kCjnQAUgsg69&#10;3MKR7r16a+MDreHD33+wne09ix0iMKwFlFKoGKJEVfS/Up6obfSKoqhr1CqSFeV5jiRJymmYmWez&#10;WRCopkrmIyx6aDAYwDmHwMJeW1vD9evX6fTp0xwkPhoSZr+UmelNTYlW6dBm2vNQW19fp7W1NWxv&#10;b9PS0hIGg8FRCxR0u11MJpPaqDUMECGVE0LvAEpbHLFLMUb1V2ptMLWKpsLSkCwJDTL9FJHRtKQ1&#10;rViLxa0xvTebJc9d336fLvKljnVQjhEBgHMw1kFqAR3HKJzB3ZJu9Gadj4bu2EH0qGShggMoKf+b&#10;r4QPc1lG17iVDN9z/31f2V07Obhoxtg53uMdKbGdGTZGYiFOWWUKMUsuIxUSJjYcxEa9DI//Ym0m&#10;AQ+HGVvsSwDSQc4kck2IjUSapOCdAeRin+JewtfjDXx+est/5LH3/Oip9pL6ytWX/4t8XJzoFYoS&#10;65F6D+UEtPd1CtSoSnKjETqX1crrTmW6X33zskzVWWY4BwgiSCGgJUExQ5GAtQVoZtGTEXIf3fPC&#10;lc1/8p1/M7L/zSfv+/ITi0v0/OocGTAUEoxVhyZWYxgN0fK6RCYdDWjCWBKNdBe7ZgczSigqMlBR&#10;hMkccRwjyzIAB0LSIcIWItMhmnZUnNVaS00x3DDohfuNUoQa1JEVZK0h6ywZa0mnGjM4OGup5EUC&#10;KysrlGWEzO1TDhO9/Oxrj2yvb37Es1uxbKJpPoOcEjNcWRggGFWxJYSK4KtoApEDkQQaTgNEwJ0V&#10;pndvP3+E7WiK9O6f5X3p/EGCYayFFg6Jkkh0xN253vbK8WPr8wvzBRiYKSBpflTRBhlN6P3NP74J&#10;wIlKlXb8jMmA6KB4fTweU7vd5srejytJgwAOAAA7Ozt1nVsVVaMQBQv6akd8QGsWMlBGJY4I3dYZ&#10;kTBeNxnIzf5nzA4VorTXSojImF2QWSonV1P1T2xgQrsUUYQJjWEWgfh4TNkC1Be++29Xu70vn1wf&#10;XjJzH+tduLJywdz4rnpkdjn7zGg0/IgVWb/gKXI3AwsDqQWUEsgrOZZENctBGCWxJMjCHCyYqWGZ&#10;JkQEhQSJbGO+s7R/+uSpr505+ciPnv2LC9lSv8vvevcHUHRy7Fwdc5HngOnWYEBrDUN7pHXEBUBK&#10;K9asUQF0JqIDUFeJuwdLt/B+AKHInqXpQmkLBYndFiN3IHJAlxXPmTZgQRutDOMTi3wrz/CyEZMP&#10;PHTii1/50ZVHplL0W4oAN60Xx0cJbvUShhtZDby5Y65rRNKC2mhd8sJAxAA5h4g9oElcG4zf/cyl&#10;V+55+4fn9r5ob1MLXda6FwAaB1DGpcQHGWOgtaagY8mNi7qqB+UsyyiO4xo0T6dTCtId4/EYQOkc&#10;Mz8/j+3tbezu7pJzdTEUX79+nQDwxYsX6fz583e9NsNnv9Hj9YYA29EBrQJrh9rZs2drgUYAWFlZ&#10;we3bt7G4uIhLly4hWJsE3R4AQSUbYXDIsuyQXUlYsRFRBfCmtGSJiJg6MRPFbSBOoZFihCkG01uY&#10;Q4qWaOPkbkbvn1l89/K1B4aWP3a8cCrxXBX/M0hIcEzwBBTWoLYuwuH025sdJm4eycBGBcotEZXG&#10;7mAUMkIeC4y4MO9caP/H8w/e++qLvYgH6SkewGLGkpWMIdvMsAmkZHYMWCnZ2pJ1YBgwxqAQjo0x&#10;d/yWZmo0RNOUUvX9UGMjJcBsYWKJsW2VNjzSkVKS4TT1Zhk/IhcwXZ/CAcTRPG+ebOPJwhene+9+&#10;6qvZxuinkfmvt7Z3Ts97QS2tETkLYQoIADpRpXqV4DpIIbyH8EDLluzaXL119mB1SF8ISCoZg2CA&#10;rIerzp8nD1blCVXOoDtz5HM+9cPB+L//62hVP3xu82s/aS1Md6LI31YzrPOEuNVlY/q0QduEzhJ0&#10;QZhEbXg3Jp8qnoBoRkQF9bDQi5iysjdWq0VGuZgJSt8IzxHVKc96wu33+wG4NRmjdRQljuNQ44YA&#10;1pr0ecBgqi2sBmZZRk5bogiwNiJyjjY3N3Hy5AN069oNbM9Gylq34oxdm2RD7bRBbnMUwxlJKUlL&#10;AecNHBhClZZrkhRIMEgKEHmUafxGPRo8QpC4GU0TQtR9Nvyn8PgB4CM4Z6rPDKDNV24G6oAN6j2c&#10;PexRSkRQUoChIHTptSakcEvLS8O15eM7c3NLA+fh4FrlhYKD1PTftgV2KFBmJMKEND8/z8yMoCMV&#10;UqOBfNDpdDiwRsNnNVOjCwsL2N3dxWg0qtOVwQuUiEIatE6HTiYTEBEtLy8DQFOI+ZA8TGCBVg4N&#10;dV9LkqQmQJT7CS0tJYjjhGgc087OLqIciIkIZUQEP7l9nT7ykQ8DC6Abr72M63uvYU0fS2+8/BcP&#10;7+785P2vXNl49+bk5mQ+6nwlPd6evvKDi4+Pt0bvL4qpGrsBWDjoiCB0BKUFSHooIVEUBawxkFKA&#10;UYI05z2cs/DlI1CCSi284RgMD5nESEWMTmse7aifR3GyoUg8/Xce/eC1Z8yCX+0soBhHGO/mZWoz&#10;7wLdiGvwWRQwVJT1pFHG1liKohVorQ+Jujb3K8cSDoGKEHEjIsA4mk1nmBEw0xqZJk5Zw9qMEkMA&#10;JF/Y3IO4J6HJ8VV8c2fTf+S9D/74X72y86W98egfpFKoRCgIH6KKDDgP5z2UlAEs/nJCRUAtXB60&#10;MMOs4znA5/KaVgBiz4BziLU69sWNjc/87zJ9cfHyRTvgY5SunGNjDDY3N6nb7fLp06ehtcbVq1cR&#10;DOEDCG7qACZJwvPz87WjSxg7kyThNE3R7XbBzKhSpDQ3N8eB7OS9v6v7wUsvvYQsyzAajfDEE0/g&#10;8ccfx5/+6Z/SuXPnOBAzG+ulv3V7I4Dtrt/aqF+r9UmuX79OUkp67LHHcPt2KYy4s7NDDVG68gOr&#10;fzKZTJqLwEMFgqFYuigKGlFBliwl6AIYl8W5MwUjLKEq7dFao5OmtDwkWhzfwDtmQ3yUIvm/Xbz8&#10;0Z1ptpxYRuQOumQtrQFxaCVRgrUD8FaGcz3eDDPMEFkLhIODWgICvK9TgUYSMiUxkAQto0v/6bkz&#10;T24sL7ir820wRwxEZfGqs2hzmxUDUoIjYdhgBkgJE3tmaxHFmiNu1UXpr1e/dhS8RVHEFWhDWwL7&#10;VL5/JhmyrZApoG2BVi7RN2109idkk5SdA3IC3UwVb/Yc/vJky97X/8hL9hvf/MIrZvw70wzHhyMD&#10;4S26kqCEgmNbiRQf1mSTvrSNAkr/07cKsHkcCpAeosczlYQUKxgeHh6lhVjHesQAcsvtv/rxxX/a&#10;297XD60tfUVHreGzPIBaWqXBghaTVsQjtUCzyQDbUR+tgqHiDnk7FhPdZRdnlMMgGRuKdbvuhCGi&#10;Fscx8jwPNTE4WqsWWIlhAm0+1txvPtYEa8YYsiSINGBzQ1ZYoohIaQ05Y9IAyCiITFIXCkRE3k99&#10;0otvI8FNO3Bd46x2ZOBhURfzu7JGp1TAIwiljzBCDzsSMA7XnDUXkT8rqnbn83To8bt9TnUcUB23&#10;UptLK7AVUIigVZTrdnw9SpNLUNhmF1sAaFkAPgXUgRZXoUt/A2MiUspzSIs2I2RNb9E8z6nX6zEz&#10;1wAuLGZbrRbPZjNqtVqYTCbhsNT1bOH8Vf+FQ93w7u5uLQwawBpQOhd0u91DgrjNENp0Or3DOaMJ&#10;1ML90L+aUbXDETZDe7sTiqIIselRHMfoLBHIxAQYbLp9+sQn3oe9aJNevvEyvn3zzzD/0DxEtrv4&#10;oyd/9KnpbPC+7fz26tAN/LWvmAeEco48Fkl6makM1hUQ0gOSIGS5wGPDgAOkk4D3IC/h6hR3tVgW&#10;pWxMKetRgraWSJHoFmKkkBQzhLyddFvfXVhb29jdzV2+AxRRhCKPkOcFEC0gWuygKApEuuCCShCt&#10;tQ69iSKeK6NujQhbOEdhX2sdUuW1bIXWmssom2QFCUVAkSgUZJECJGWXlcxgXULLy6dwuTPiGyqD&#10;Szq0ueqzj549+52v7L367ol193M+o5h9Oa4SAYIgUJZ5NKJIh3yzm/JTb0pJSkMsvixKqK5GYnBw&#10;QfEWqiiQSsLN4d57vvrV79/3l+87e+m5WPMEoDRNOc9zWGtpf38fzEzT6ZT6/f6hqFscxxyyEEEL&#10;EAAqT2ZK05SDsG7FhObxeEydTof39/dJCAHnDgBDlTWs758/fx5PP/00Xn311TCg1M81r+1ftL0h&#10;gt3rieU+9thjNVi7dOkSnTp1Cmtra7X2WvCkI6Ig8EhEpZTHZDK5w3MuHNgQlg+inoKIzDgukyMk&#10;qDCCCkNkp2U9jSAiZy3dm6a0TJbSm1foka0x3dzbObY9GH2wZ1lEpc82AAITwYNKwVQq7wNUSU+I&#10;ekIuqci+XgX8ou1uEh6hSSaUwtoE9gQHCac0xkpiLGh8/8ri1/snF9Z/2ot4mrY8xzJMM9wTsWfO&#10;WETG+6jwMzljIyUXQnjDzFEUeeaEhTws28HM3KCP19Tx0OI4ruU9wnPdIvUtn3pKIz+KmYep8OO2&#10;ZJMaLznjhSH7M9vMp8YpLxddn0Upv5pK/tYC81fXYE6/88QPVs8c+/64n+S7MWFHekwTCRNLzNhW&#10;g4QvHRHYQ1Tilf9/aEwofWbFAdAWOFgpWlFGAAtFsKpU6488Y84S1qxGN+Pjr23t/edf+PL3fv03&#10;hpPkE9tDcW7jujiTbdKSndECDcVYOLEbD8WusGIgjJjGRNYYctYKNSlJ7ZPJREwmE2GM+Zk3a62Y&#10;TCYiSHM0t9Pp9I5951ydB6u8QAUR0Ww2q2QciKy3ooz3ETnrSGalLIN2EaWuTdqlhExTizR50nb1&#10;geXX4lS95pyz1haAs2Bv4Z2BNQauMGDr4IxHUVhY6+Ecwzs0mJtla4K0o7dQZ3a0BcB1J5jzh25B&#10;WPcgkufKSF/FFJNSQgqNSMVQIoIWMUcqGrfnuy+sPXrqK/eeP/t8S3ZzZRq2U6YkGxywAZuRysPg&#10;OEzYAeSEwv2mAGiWZXXpSBNATafTAKzCVgyHQxoOh7W8wf7+fj3uhnF1fX1dNNKgYjabHZJCOCLC&#10;LKqxWAwGg6Y8jBiNRnWfC+9tSixMJpPqcUHGWJpMpiHtKrq9roi6hvbFviCa0uXpC+LVze/RS+ZJ&#10;km8bUOfBrL07un7P9mD9sf1i59Ruttme0ahrRX7KcHH6/2PuTYMlua4zse/cJZda39bdr8FuoEGg&#10;sZESREJcRFICJXFEcTRjaTQez8jWyFvYEQ7bEV5iIuaXCMZEOMY/HbbD/yx7Ro6RTcdoZkSJpChK&#10;3ERSICFiYTcBdAPoRm+v31qvltzucvwj8+bLet0YkQBE+L6oqKzMqnxVudx77jnfUlI+XPCUCsxh&#10;ZAFWFkLXkh3MDK4ArgBpJDQnkFyn6K2p8V9EEkrIJqNbXytxnCJN+4h0ypFOXSRir7S+8q6fedfn&#10;73v0gRs3b059oTxzP+IZSp5pZl4DR5sxz6I5ZtEMpdasm0cEoM+r3JQ/uSl3slLKK6V8WA59bFhu&#10;JD84rGuemZXkxDAnrFhKxUpJhkkYUvHqiQ1mI3nKfd6Pe/x9kfjH7r/38omVladnEVWZ9KjgYQTD&#10;gsFSALqehJuGDPHjaLW8yNEYG7DizM25I4a3FSJrkHis/9lzr370F28UejQrqMH6Ub9fC3jv7u7S&#10;ZDJpsbfBozncS924Ijwfl/gI9194DvdPWCc6Hr03b96ka9eu0ZUrV+jSpUuUJEmQNLtr1fEtHae3&#10;uoNPf/rT+MxnPkPBiuqrX/0qPfPMM3T+/HmcP38e99133x2fWV9fb9WzjytnAzXzqdsC/iGwo4jq&#10;0k4Ux8BgHQcmpgOKydgGSxOtwOZxfaAyg5HuYc3u4dT1fbxrdlv9rz+4+LHIu3sG1kFyM/CSaBXu&#10;PRE4HBpulO6PZ0/EEaPlrTQnfMtEDeDXIyaqgERtig2pYHSCXCrXGw2e/9hP3PftL9sDs6cUnLWQ&#10;Fiyl4tgww84RS8nMOVs7Rx4z5zGzGUg2ktko5pgly4qX2vEA7fi6qlr+gDTMKzl4tQCkYfbMbBUw&#10;k8wTWICZVWEB67DCkpWLYa3FAgpbzPxSL/GTR/r78bnxhWocvbY7EGZvHGG3B+wqi7n08KIOp5Wv&#10;XRGEr29eK2tg6tvhdvBmWzhnYcgXONISCs0LgpdUEyfgIDxDO4/UM8aOaZXl5ndevvqf/bf/5k9+&#10;7UML2/vl+YLOXLlJG/vb1MtnNIZBGPUEEQ0NaJ1iWl8MaS2KEJu6ZBXKV6EFg/Y4jltJhqY80BIK&#10;us8haxaWm07wDrZo2A7UeFGtDdDTKGhGSisorZAihbMRaZeSKhQwJ1pRq0hc35154PSWTPSOFKJN&#10;jAoG4Dy8sY2MQhNwGRvA13DOLemvAX81K/QnStDyAAAgAElEQVR4poyOlSKOb7vb9rvtQzQG8FJK&#10;KK8gvYJkAa3U9MR9a8/7nnz1+pX9mawM13m0+mH03a6iBay1S4FbaN1zGAK15jsQULsepGm6lO0K&#10;uF+gdohZLBY0HA4hhKDxeIzxeIyVlZXWVSac2/l8TqEUGvbf7/cDU78NCgPJIHw2TVOsrq5CCBFK&#10;oBiPx63xdreFwTJca0RDimm9GVAt6ShCpOttFQ5AaxP6+kt/gNvxJbn5cNz78M8/vnL5C5d+7luf&#10;/+Zv7S9un93LtqKFm6L0OSwVsKKEQY4CC1S8gEEBSxU8GYQg3HsLOIYAQQsFyRoCGhISSmhEMoJS&#10;EYgkvGNYx7UWIBMqw2BIo1RSCRnP9m11sDudVtOirFm5caOuH89RRQCGJUo9ZdR9Z5DWQeg/0bxu&#10;sFdtNrzpawOIPmRb288CNaTFKPBCNvtqWk1esUAsGZwwkCIvABRAPDjDW2qAayLKfvXR9/8xx9FV&#10;oxVYS3hBsMSw8HXigprrv9nvj6ufDX2obMZbJgCymRj7EoothkJGN/YPP3blB7fu2cwzBFgPEVGT&#10;sQRQwweOG8J3nQ8Czjd8Fjhy52iqfATUmerRaARg2TmkWxI97hwC1EzRN2hv+mi+2ZJo+w8/85nP&#10;ENBGkvTEE0/gmWeeAVDLeTRWVLS1tUWPP/44bt++3Up5BJ2fZtZFw+FwKbINzNCuKONyDzAiY2Jy&#10;dJrM4hrBDYisI2SWVlYTzKwlshlFlFNvf5/uWxzQxZ29jYuT6UdHnuK0MiBGa0FUZ7qO7KCoifqB&#10;LvDSL0lLSI83nRZuLd2pmdd3yn6CazakgARIg2WESkgUEvMPnD39tf5P3Xfra9M5m17KvaJAn+u8&#10;jjTMMjYsvWarDHzMnMnaRlgqyfA9DIRiKetyZ/AqBADv/V1/ifeeAuA1nB/vPWTl6R4fwx5qutWz&#10;VCjwPC2oko6qSPCsT8Sm4lXHZAUThEPMfawYy7O5I9aMHySl3XxP8sIgG4xerRYnTErr1SzDILMY&#10;CmDgPSLvoVx9ThgNGUE3R/ANzOJ/bK0FGzYVcgQP1AaXAdnwzOrQrvKmIZMISM/YKC2xwvj5W7u/&#10;+Y+/8hz91+979xc+kuNgvXiV9wvi1RMahB4zEeLCCuFiKF5wr2LuVSMcYB8mMqGMws2A2JZRhBAt&#10;ASHMOJv1bTYmBGjOOWqCI6IGPxrHcRu4dbW2AKAoCuG0Q8jEFVqgR56IiFJHZJ0jKjUVh5bSwQkM&#10;7E1kk4VTQpokTquyylkCxILgfY0hIgCKBFgIsPNwxi1hzgiEeniqjyeJmnzwV56mNwjWiAgkwshw&#10;5/uCcGrrP0q+/p+iHvSJFRQTFGtW0FWUppO93WlJNzVWH/tJxIcSmhUsZwSVsrGGIGrNLdaKYQwF&#10;ra3GQzQApJdKos13a0tjHcxYK0fQGXTa7GLA7IVdTKdTTKdTOnv2LAN15qDTvy4FbFmWUVmW4m5M&#10;0KIoQhm0zVR0sxfGGEqSBPP5XHRwky0bmYiQZZnYXIuRH/ZoiCFoIug2rmAyOYBYJdIjpx54eFPN&#10;UJ741u++8Avmn7xwYvf53fOTw93HMz+PZ9UclIgaX8i+sZByjR5QLcth4AH2zbXTqOpLqjGKqvaf&#10;UJ7BQtQOB1LDw3VK84AggcJUsFYgdkaurCfT8cbGfm9lbKfe8/o6sD4cAkOgnM1RRjMginBrVqKK&#10;a9A6ovo8xtUqACA2hmYA1zTSu+sGBgymtfaOSQoHYgIpsAYSloBxSEz9OU4U2AFZxuwziXW1gdOr&#10;a8RjxS+OCvy9R+67/vDNC1941Uzu92Q0WQ9bGWgmSBI1tu/HhDVZdlcgSAhI3xhHw9em8NLDOg/J&#10;DkPPcIW79+uvXXvf/Q+/94ZzzkynU/ARs5riOKa1tTW6ffs2tNZkjIFSqs1aB9ZoJ3BbKkmHSU8T&#10;l3CQ+GBm7O/vB/gAb21ttSXRc+fOAahxbA3ztD2pTZy0hFV8M+0ts0RDZq0rlvvYY4/hj/7oj5a0&#10;1zY3N3H79u3WjHgymRBRPbMLg0HX1aAjQdC2blmUiMhUFU0SIopimHhIZuopBtV6UHlEFIEEERUH&#10;2zSa5jjXi+Tv7+099p8b8+51ayk2tgGON8bqCD5mjUgilpkzgo+yaoGx+FZbUHrmY1i4owxbHUw6&#10;kigheBBFL/7iYw/95bcHkfvGqTO8AsYaR9w3zECBREg2XnChckgpeREzZwrNzIwxGMTMmYWUtU9d&#10;0zHUQ2BnOTRrLcmGTdplK1lraegHvHbYXJjMtDMiqlhyKUFVDJpKsGFJc8fYgGBDTD1HtGYkKaXg&#10;khFuSIHDe3ixf4oObt/SrkgEMllghQBRCPRyhnJA7OozZIRAqWqmLADEtu6f34nW7WiOW7oEIU7p&#10;GJAE39ynjhgFGJ4Yghm9LMepWONAi9Wnd/b+wf/wPZb/+JMf/dfvVcP5l2dzb0ZzIWzEIyaWNvWD&#10;0orxIuKeqDzDiGwcc2ltK5zbxbw0gVj7fUOQ1sWhUc0GbQfqRuOpZYqGgToEbUVR1OeuDurIOUcF&#10;zajQRIoIRILKshI9GiO1mqwjcgtHqU6R0pAOtnNaXVs7nK4ubs93Jn0FEYMAz3UgRkwQUoIZsLxc&#10;kgkB2x3raPl1d/DjjtzH8e3MtegxqGYHhvdxg2m72yAaPh+yDwICgjU0xRBeemVT1xMDRL0xnVy9&#10;l/f3r5I1GjJO2dpa88lEgKkANpZ6DZkgnBelFAcz+AavhCCeW5Zl+78DoYQaVmYQ/+yYwlOaptxY&#10;74QATgR5nlDeEUK0WLWQnQv9cFmW1Ji3L2XLDg8PKUkSVFUlpJQ1PGUZCyma7URUT8bD9da99uq+&#10;XFAUx7BZLRmzs7tLO9UOHnrkEfH1Z59+d8Hlg7uznfsPbx7+jamZbszcoSqxiCuREbSB0ing6mCf&#10;G/VtUZOJAUk1iYAAgwqSBCAJTBKOamyUNwD7BjVFgDMeTLVki2tKcqV1IG/AXlNFXlalieA1Tqzd&#10;y3oWI1ofAvEAVTRHFc3Aa30uUGAHjJg9ygiIyqNrqDKGIoAHAKqSUdYOCCHLDaDGXoflEJwFY3MA&#10;ra0V4KEiBQnFiYVIpIICkDPDAjDTnFfsACn3EOcJq2SMg1NjfDtT9lceOP/139l65Zct+4ekJHhB&#10;MNZDEkOgDmC79ohvd7ubLFbbf3LACBMsHFh4OFXbMmpTIXFicOUwe2JvPvuG1nr38PAQg8GAoygi&#10;IkIURRSWO8LDjeCwIgDcKYmCmcl7j8AWzbKMmBlCCCwWC/R6PZ5Op8TMaOzesLu7S5ubm7y1tUXe&#10;16Qk5xyaYJAba05ukllvy1H8kdMTIQo93p588sl2+eLFi22wdubMGWxtbdH29vZSSj+k5O9mthpm&#10;cd0ac1gfsgVVVdEiJjJxTNZUBNMH0IexEWk9hgaol/WwokFpZjByBe2SG31nNvugZLHac4BuQJXB&#10;6LvOtBG4KYvW2ZvalHapzNUEWEeium++LfmVNvsKgrDEADsPeIJnCeNRfuLU2S+KUW/v2zLi6QMP&#10;MDNz3+S8YgwPMq6xDLLi2GTMMuNKZuyT0ldDyS4Rvoyl90nsYz/wUg783TBrx9dJKX3ArQUcm5TS&#10;S2Zec9K/a574e1ziTy+kH1TMUkpe9Cu/Pcj55ljyzbHka2PmA2lYcs735Ibfl/f4UR7xyuoZtc0b&#10;Z16Leg8djHV8a0TYGUtMhwrTqGaHSq4Ds9gegV8zXT/MO5xgk77O+wk+upkCHkM5AWE9lGUorktp&#10;VkqUWmKeEIwiJEWJ0SzHSmEpcXTiO5PZb/x33/ze331gtR+f8Sz6hReD0glylshZsVIQ9SzRyiwS&#10;g4wocnYp9RxwZp2gi7qvj+PXmqBrCa90/HMhQEdTQQvBGhER0lA2FeSsI1cQpVDQjki7lFajVVKF&#10;gnKKdKkJc2DcG2X9/uDQNxRkQbUBFTVEAy0VtFSQJKCEhhI6mKxDqAZfJAkQXYmPOx+hdbNpxxuF&#10;EqdE/WjKndQIaB8vi3Zfk2d460EswY5gK++4sLySnMbp4WmgAJRRNemg0wKGrfMdKPSrIag5FlRT&#10;16rqeB9MVAfSAO6Q3AgT3OPkge5yyLABy1aAx/1AQ1at+T5L190Pa21GVGMg2+9hBzQwA+oPBo3N&#10;maMojumBB+6Rr1+68YHvf/fFf/jyC6/9e/PF/OwsOxws8llS8oKcriAiggQhEhqxiCAhAc9g55vg&#10;miElg8nCk4UTFqwYrDyMMChciaqycJWDLS2KhUGxKJDnBZzllmkcrietNYRQqKznRWn8BJIRRZjF&#10;M+yVt3CjnHIBZgwrlPEMN2evYRbNAMyWzv+61jzwaxz5tQA1wXE8W7d579v1XRurqqpgdB/MKfcA&#10;DFuMG9igB4MUzAnfkwz5hFHMOzPOC8BubvKllQRqJT74WBJ9yZly4amWKGJBR77Zb4HN+MO2u9lg&#10;BWKZYICIYeBgyAOaAHjAGKTGyttl+VMv7h3cd+rUKRhjAgOUtNbI8zzgNFvYR5dIFa7PgA8N90S4&#10;j8LngFYkurV+CxaaGxsb2N7eps3NzdaXt9uaamO7vy6e7fg9/MO2t3W4O/4Fr127RtevX29f7+7u&#10;tp5c3Vpwt93twAVsBIAlphEAmKiCiSqQMTQ4jGhsTqCXjWExhrWWRj1glF/Ho/k+nn/50tnrs+kH&#10;ewSlvYfy/g7zcNEEwqI7uyZ/V2uq7vNbbdI3LKYQPIqmVMuEighTCT45Xnn2v/z5j/7FH/sZX1EJ&#10;VgcbABIoC8xhoZRkVVucQMkBSyVZYsAxD1kaZqkUD6E4ZWYlVf1Qdz6636uzjqWUbWchpWQlFZtE&#10;cZ6GVF2OhBVL0+AsFMCDmPOB5ANYzFWd3ldKYYwEbrKIL3372nuvvXD4yVnFH56Nqbc9KLC14XBr&#10;3eJammG/ZzGLPYyss59Bhy2UooNhfBvsot6uG8yb5Dv9Wt+uFsqeRzp5R/jGtjkPamVj6uAAgsCy&#10;nsEyM6QxSPISJwzjpJerr7y+9Zv/6H/+vX9/+BfPrr331qt0xr5Ozu0IF+3TYT+jqbAEo6HzPlEW&#10;tQN8d9Bv28IQLQzFhig29XYbEx1EwA5Zysi22bjj+zlmlUNB4qXb2VChCUiRWqDniDTVpVCrCszS&#10;AnYATGhOxUChSBTKqqKTpzYPxyuDPbbeCyaQV/XkKJhqkwBRjd1sAf5St7ZK4flIoqPBeTZnuf56&#10;4o5sW7eFMidRberdPo7tq26i85nlh3EWji2sr1C5ws3soYeaYY4dbO/fhNUWeaeOkYWFaIEsWix5&#10;iP4wnXjoBwMBoYttC0K2b9SC7c7x/xU8FEPw1sXDhf0WRdEGcuFzoaQU9ldn/eYEzJDQgsgctI/Y&#10;hAlDTFqvwtqYKIuIJkSURwTTJ9O3tBhXmEUT/eVXnj556Kfnd2a7902Kg9Gk2JeHxQQLM4P1VUsK&#10;8d5CgKGFhCYBsoAvfa2iYgkKESRrSE+QXkCh8c9sSoBVVaFonvMyw6JYoKrKusQqBJSMoIWG1ikS&#10;3Uea9KqNk2sXz//E+e8PgRJVhXhWYW9vD+XNXZRliSiOMMQGMKsADAEMEUURR51sateQLGDYOscV&#10;gaAQtodArSvDFNYDdT+tDdqsnEkqNmnFQI11HFog38lhjGG1egK7KwM8nZD9+Xef+mYyGFwoKGLN&#10;ESImaDCc8DDkWoa+9ALSixaCUouZv/WERWi+7cd5qdpEJOE9w7MACRUOELQzEM5u/OULz/7Cpw52&#10;xIrYpgyH6EFjIwPGEw0zATIT0UF0VFWoGqhoXDaPAi0+NExaApEHOLo3AGA0GgXmKIAj8mRod8Ox&#10;vd3tRy6JtrNLInrPe95DFy5c6IrlLgVrAHD69Gk899xzJISgxhKlza41YD4iouBlR/1+v5XvaCQ8&#10;7pjxB0zEIl7QZJDRyMR00pzC+ckqFJ+g11dBuasoX7+Gk+aA1g9epb+RTcU/unn9p1909lSaV/BF&#10;AUm1mjI3yPHjNOWAeQgCHx6d6J+OsEpvvjU3AY7wa6XysKre5pkgJaGIJfKE9s+dGvzJ/zTeK/7V&#10;iZN8evRuH29JCNHjPKoDqaw+P8wiYq4E80LyIEkYJVCpmJmZU1SQBshwyEopliy7afa7/poAQEeT&#10;1tVaEwAskpIuVLuEBPwyERVR4a0iSthiUGmeO6ahkvAeArFkYkemDzFLIh6sStq9dJj0p/qnX339&#10;9od36GBtpubKjGc4MDn23QLrRQ4djWCh4D1hVBKUB5ISgHUwEvBSoZQNKcHV50YFCAvqTqXrlCAo&#10;pNobZqd/a2Fc+LxHve+QOyGuO7O6rMCAsyCqJ4kaaFiPHqWWiCDQI4FebtAvLHoSvVlpf/31W9vy&#10;/c/c+JcP/9JPHvzpqX3/ojotVvy9ONUb8y42kB5UvLNK7NyBYAZnlln3SgYAm1kMEGGYH2JggLke&#10;QMREh66P6xGQR/XAe/Ywo0SgsQmK2yBNaw0pJYXXIasWrgciIuciSvUIwvao9FtCKQFyNdRhouZw&#10;vqJbfCDo9IAsbmB/UFJvY0BZNdlbzGc7g2Ts9uwCBEIcCUSaa+sdU3uIRjppSnke7DysrUtAdaAG&#10;SNEEaE23Q/DwzsAzQxDAsl5LQtS+iAywZ/gms04A2AmQqB9gHGOXEri2kmxwcwRQSIUTnGAYXwIC&#10;6PU01NCJhbyeZr3+YLB62l+6/nT1xAMfrcSicqbq0SgdMvMh7SxusvEe0VgTqtHSPRfHcesbmSQJ&#10;Bf074CjIolpqguM4Rq/Xo16v1yq4hz60mxFs/A9bD1EiQuOEgEb/cikD1+/3u8byIkgpBTZoIBQI&#10;IaiicZOlmFFV7VFCC0oE0ZBqaaXhcCReeXEblgp6/Imfw8KsiNeu3IAhgzNr7xInJgamWNDr7hZu&#10;Tl/B4p7taA+H99z8i5c+tm333rPrdxKvKjLCAMqBXF2KVqSgYgVrPSBsI0Nh4EoL9lxnZnWMiFVz&#10;PwqQZ7ADvOWa3OIJlfXwgkEK0Foh1vV1E7KtVeWRiBTSxtCU2mHcv9kb6K8N1vPvPghZ5bMhhtUA&#10;m4M1rqoSqAC+MWVA49zgPpTTCFx1c2wlFyXQ6vLpCGCg3+9zVVVdaZcWohKC+pDtA8DONdPCRQVv&#10;DIwwpLX2zAuRsYNiBccOBRPjMAcRYRAzc2awn2/De8+Xz99PfzCSty/k+lvVyzcfXbXZMCkrSOUw&#10;Tz2qCIgcQRgF6WsMimt0L420ABiCfYvzflONm7Ir+RrrS2hxwZ4I8AoSslZs8PV5bEisSKqc1m3v&#10;g/S7/2xz7cn05uLRDxJ95zWcLs/g9Ooj/OUXf0CL95/m2WBOA8yh/YL2Y09r6OOBbaJIjzFdj2g7&#10;BqIoojiOOcsySpIkSHvQyZMnubmfQraNgdrybW1trSvfAeDIuzm0J554gp988kmcPHkSn/3sZ/Hp&#10;T38aTz31VLg/f+RS6Y8asN0RTx+nrQb82hso6LcpxbA8m80oOBs0eIl2EhdS8ACClUQt+NoAWI05&#10;IMDCYpeibI1YgFBomFyRURWctZROb+NRMaf/ZlL0L+7sf2ToIWKuFeiD4Cbxsv7Z8XYcInU8K/dm&#10;Wyh7Ls/j0WDW6kHEa4mZYO6lycWPfOCBF/7fE0P/+rjH70bMcr8mErA8mn0xMys1ZJbMSiUsWbJS&#10;ik1l2rR7OOvNrK1dfqPvGbaFgbpJz8OmwEKZjs8dQ0vFiYNQLKEZgGEQSU9EVLAFx5I5lphJRimY&#10;yaEi5wEN7aWjXJQoEgNeBWKRYOsAiEhCQcDNBQYlEHmPhAWUB0qqM5HUsVfxzbgK3CmX8tfZlq6T&#10;u/zf7nUTzrWV1HioMqR1GDDBC4bjau3bL13+9d/bjelf/p2P/c5HJnv4nJ/60kuyaoSsrwlaI6dD&#10;kOmj0gtkmsAmRh8LRKQRGQOdxQAWWDWEHWcojglpbuh2DPRNLS1hTD277HgaUldgMjyH4G05w0ZE&#10;jijVQ1i3W5dLdUnOpSjJUJmswuuKSkXIyorMwsF544UXTrEAeQn2Hr71Y6WOOXmTyfIA46jMVQcf&#10;taAtdYStW84MCzAY7OtSZ2jHs2NEVIvh+iNvUu8ZXe4NQS7d7CGzF4LGqK8Ryxj9JKEkjjYPLhz+&#10;yvdffHl/jQ+qe9ff/cqrt15+fnPl7ERadreLjJK4x71eD8bsUt9o9shgrQ7YmvpHv0FrSjhAg78J&#10;P6uxqkKapszMlOd5G7AFTFuapvDeB522wCBtLQCFEMdtptqJc0eonDrfoZZJoIpMVZGzQkTRCKCM&#10;YpMRNdncymUUjxShMnj5yvdokn2HdiZXkeeG5vFlmu5ehjGHyM/l9DO/9jP485f+9N6Xv/S9T97Y&#10;uvXheTZ919TuEwkGSw8WDuxrbS5vJSzXwblDfQ8FJjF8nTWVTkNC1dG2R+0R2mS8g7K+1rqWDlIe&#10;UAwWgAw0fScBFkjjPrRPwZZ3T5wZ/5v3f+i+r923vrmT3kx9bwZEUcTlrESEZrkMMJ9hnQ1qMmXt&#10;ddhhC8cNe7EBvwfNMO4ShRph3SU2ZOiTO8F8yKyzbERvAUCpklHrIKIsyxZYL6XkW+M+Xl1/1PxC&#10;2f/us6/+wcdLXzw+gAJxUbOxJeBRZ5tDUBYmoiHBUCc03nprdU2XDtTRnu8cbz20N/CTw9PffPHl&#10;953+m49v/d7eay5V55DKDdwzi2isN/gCGbK6z3PM4clSQpKM2Udp7qXYg8uqong05KIoiJlbPFuS&#10;JMTMAQ+KXq8XjjcxM08mE9rf38fu7u7SNzt79iyuXLmy9E2/+tWvtvfqZz7zmbekxfa2WFN1xXKB&#10;mi1x7do1bG9vU9Beu1sLF09wNggtBG3B8L2bVeva5gyGEUaLgoaIYPoRDgvgMM1oN1IAcqyZLYz2&#10;t/ARNcI/+f5LH/hX1p9fh6pLaYLgxTtsbkT+DkCn5CP7JSagihS8wM6nTm5+4WdOrG4bI3gcbzBs&#10;gixnltAwsmpnY91mjIEQIqTROVwoDWOmDfC6697oq4agrPN+AtD6HwKtG0J7QTJz+7nQsTAzN5pe&#10;GK6Pi1W/flnv9t+rq+xkwhEVpYAjhhcadiAxYYUYCoIFSsVYWzCGJZA6QsQEsr71XwU6mLYmxXa8&#10;M3mnrayON6KaRVrJozSvFwKRIERWjK9O/G/+vf/xy8mXP/LEv/iPx3rv+8ObfP3kCHsrKe2mPZhD&#10;C7YMiwhCV/AgZBhgAA3QApEjRBhAa8JqTmTiCU5EEcRhRAsNjHUEcSwQa6xv7ppVC8stCYFsXQd1&#10;lqAApRI4K+CICEiQuoSc1lA2QeZi5NPbNFoVuRK6VFIDBnDetCdGCIIQsgmqXKuBFoKsEM8E1iY3&#10;DEBupEC6fWEIAMNy9z1H+wNYcKt2390HETXg7nrMp4bgIAQa9wUCE8MJC0iQrfzm7vbhr2hbYcq5&#10;FfdGX9KIrt6zeu/UGOusNNCDIXqqhyzTqIwBLEhrsG7YgqEFFlv4wV0T+KqqaDgccpOFa7cVRUFR&#10;FHFwPmh+N/V6vXaMaNhvhIax1u/3jzNJ0RXAbZaPl2s79Y56c11Sn1OM0yA7oQgRKprQwcKgH60C&#10;Gri0fQWZjTHeOC1PjMcUublY9KbI3T7hXqe+8I3PnfvuHz73q1tbuz+7f7B/cq/YEZYKEAiKCBAe&#10;Hg6OLeAdyDcOGJ5gvYd1Ft7bemJECrWQTp0i9R7w3oGb8yvqAwApFUgQIAnUQisY5AQEEyJKMYzG&#10;vLK+evHEAyuf/eAnHv/KajncnXw3divr6+BBxEGsug7Wlh0tjgdrx1tH6DoE4RxkXEK/3SEABSFd&#10;dO5JGGNadmSzHkAdwCqluBG8BoDgW4qqqkgRgCLHT585fWPv1Jnf/72DnZ8YJEooJ0DOQzFBNkFT&#10;t/oUxijgr4+Q8MM0yYDyXn1jln/qXYfJ13u7N6d2cD/yEaC3d7k/XKExFnyQTdr7aG0OMGLMhhFe&#10;5YrK5rjHcdzeT139xl6vB2bGYrGgfr/PwLIU2cbGBnZ3d6lxPmDgiC0KAI236NJRau6lN3Xk3nJw&#10;HMgGQSju4sWLdanl7FmcPn0ap06dAnBU751MJtT9wXcjHQTCQfOynqndBXQbLyytQiPOLGU0oZux&#10;oVtj4HADcDSllWKb1l65RecWafzN3YOPpkJq1dywta0v/1gzMHdvdcmndjnwndIewQqBuSacHPSf&#10;/8WzJ3/wzDRjKfu8oVYQy1XOzFFwdjxYU0qxlNIDaEUWjTEoy7IFsXY11roijd1Hd7v3fomYwFwD&#10;Yrv/Wwjhu687+13CwBljWESDKjq18TqU3osQuz5Sm5oYstQwFXDIwN4gwo2xwJU1wqtjxo0BYy/1&#10;yLWHF4SoYZDqUAIVtdd2qdCySYMP6f/fgjWgDgJYECoBFIJRSIaXjEgIrLDAGU7U7q3Zp/6PL/7l&#10;33/vS5OT/+k8pvsPXqF9d5GuRK8SdEZRHFEcR0TUJxuhfhARmQGZaEAgor4l0oLopI1pberEyZzo&#10;XVOi2FIbfL0RsSC01kP02LJzlo5Yo56cc5Q0xANyjiirn1OXEkpA+cj1dGTSODbNhLXJjrj2mATA&#10;fxCrpYYc0EYI1LGNathZxzXajk9kjwdt3fXdQK67HP7vcmbtaAJSmAyLKseimCErMuQmQ2lLFL7k&#10;wubVyfvPFHKQ8L7NukKk1EPdB0bRSusbCRzhDwPmJhzjgN0N+N0uiz4sB/B019uzuxzIBUFbDTiK&#10;vLpC5eFzTZl06X+E1wG0nRBRTETGVBSbISVZImBO0yIXwtAm7e4KkcUDOhROZCKn/mlSYnSwkVWv&#10;Pfj6/sXH9gbX33OtuvL+7z3/zM898+3v/PL161c/OpnvrR0Uu+JwtgcnHFhYODZw3sC6CtZWdfnT&#10;HemrMTvUXqBUY0MFA4LgwTDsYbxB5R2Md3Xf30AUSTiQcBCiVvrXQtbZaYqgkWIUjXiQDIvR+vjS&#10;B37t/V+n0u2pKyP/UPkE1mfngNmRfnZ3OGMAACAASURBVF43WAv9XFmWgd37hi0EeseXQ+uSEI4T&#10;FLrbQ78eMMdNP4tu/xu+W90Xex7ImF+6cdX/948+8jSl8dVZIlGpeoIce3kELUEdtLVVIR+wu+8c&#10;64sY0JWHhDzzza9deezstX2Ra4NrI+AVe0hYAYTNSAMQRCQyQ8NF/biVGNrdiDCjI0/lcJ0HDFu4&#10;L/I8p8FggC7pAKh13kJcczebqscee2zp9Ve+8pW3HG28qQxbuNkvXLhAQJvyIwD04IMP4s/+7M9I&#10;Skk7OzvUWFFR56N0eHhIRDXduzkIgVK+1MlMp1PRmMMHNkfbmVlrhbCGNrctWUt0SJb2V3Oa6ows&#10;gYhu06n9Gb1/4shdee3c383sYwMHIuNqvzQBOHjwm9ewe1saNbpu9URGdPTGBIwQ2JXMv/HgmT95&#10;4r704FJq/ctxH+uDTc5miuO44kgZluxYSsnGGHQCKgYA55wPFiNaaw60fu89Nw+E193n0IIJbiM1&#10;QA2dnBqsD6VpSuF9oYMXogaIxXFMTVnFCyFISklRFJFzjpiZbKrsooxvq/HoxSGZ0wnTSTb5mmYS&#10;uSgwh4OJBQ6JcQCPA/Io2cNSrXYm2GJM9TELqXlLjagxHc0KA0khiDECbx279nY1omZQIYIjApOH&#10;QI1riw2jXxRIhRrv57O//X8+c1H87j33/c4nI8z/l+I5XJ2d5tP+PBP32YG5JHAZDRgApgIQSYZx&#10;IhD5IYwBjJFE0uBESeiPLTIydFhYIG2zafDeExGhW/5ssDOhtfe/c44cFeTIkta1+4iCA5GmqhLk&#10;S0FEmpx3JDzRIE5gORISHmkSZ71+sisXGIE5Ym6sqQJmrQmYhBDHyphiKXgLGlVH24+O7fGgrBvE&#10;HQVd9WeIwvs9aoZone0jCu8H0Gi/cYN1q51RHByXKFwO5wjkNCRXqFzJ82KG6eGu3kxOkLVzAgZs&#10;rSGdagaIYhJggBu5HCilwmAMoGWMtt8/BHaNgGq7vusZCxxprzVyHEvbsixDEMHtXIOtjEcnsENR&#10;FDSdToOLQXsBBAxb7ViQUWyIhImJogigAVlnBOgszHRBZAdkraVDspBnUkrWOf3Wn37n/Ytp/lBp&#10;ysFgZaRm88l472Byz2R6cGKS7Y3mZiYt5VADhSgVgGA4qgWUjTXw3kILDSkIognsBTGY6qwnEUGo&#10;JvvpHRw71H9cZ0eJACkhRI0RJgJIAqIluShIRFAcYZCMzGiwcmXQ6780u5rPN67c7953+u/jXHkP&#10;rty8iaG+CR6UXJZlyHKhm3FjbrXB3rA15zYEU62JecC1deU8muujLYF3xkNSSnlrrYiiiEOWXCnl&#10;w71treWAkSMib62hiIh2iPxvb3D2D8+sfunije3fIqWTXsWIPcNxje1kUWPMCFz3pULAwb9tpLs3&#10;0yQDkXUQBuNXXtv9qQ8np174npsvXqbb4Ihxxo4pqizWFMiwBZHAZiaoKgpcWQVNRhWdm1ZYo4iY&#10;ORB50MiBUKNRyiFWCX3fbDbDeDymg4MD7O3tMRHR7u4uNjY2CACuXbuGs2fP4uLFi7hw4cK/9QgR&#10;/Wh2VT/yqBXsqEL7+Mc/3mbXQgtsiZBdA44YGKE1/lxYLBYtQwmoy6Edfy8AaD0QQ0k07EPrCFFm&#10;qW+Aqq+x2zO4Nc6w3d8ijSnO2Bz3Tk3yxctXPyQcTibWQxgLMKOWVXwHrzYAzbwFQN3ZePKQLCB9&#10;7bRQCsk6ogv/9G99/OmvpvCvrq4ikad5kCcsecByeLKdUXXb8dfNOu+bKVhXwsN7z43tyVJGrfu5&#10;7rayLPl45i3M8sIMD0A76wuWKjjGMq2qin0V+ZvezT/065/44gc++lP/16nR2rOrenW6kay7YbwK&#10;EfVwSMB2DNzqM24MGTdHwNbA43bfYRIzMg1YecRWkv7O4Mw1QZzpuFP8dbBG30xj5sZp48g9g8lD&#10;OofEeKTzEuu5w0nLw5f3D379k3/4uf9ibXtv4xNmLh8vbtFGUYiezUlTToRad9BFRLOIKO+v0DQm&#10;sjFRJoh0pKlnQZpAvZkVUZMk62iqiW7mLLRutm15e1stW2KQqtJRbBP00UfiFVHpSFmgT4pG8RoG&#10;Qvkz505eXz09el5qUQiBBhLh4dydzgZdh4Puc5hshNehHc+CHW9dp4LjWbPw6K5fOlfN/7LWwpgS&#10;TjpYX6JwFayvaukIwWABr5N4nqwm80p6j1SBAjsiqwMvjXEbhIXnLlO36ypx3MIqOCCEAKqbcQs2&#10;VsEJIbA8iah1K+i6FhzPwoXXb6SJOZ/PW9upwP4kIrIuFiQiMpYItk8ZRdQ/cz/t2pzmohRzORk8&#10;/Z1nH332O8/++oXvP/93Xrr80i+9dPniL7x++/UP7ed7D0yrg7VJNVFze0jQHoNxAhETSHNzbdSZ&#10;tRBYHz9vUkooLSBrfVR4OFhvYOHhiMGSwQq19ZKWgCZQBAjtgCaTR4IhSSBWMVLVQ6zS8t733vut&#10;X/zNn/9zb6J8UJ3GuehhjnAaOIy5rKqlzNrx8ujxxx0dc9PC58Lr45m2u2XVgvNBgLOE113HBHT6&#10;3S7kxRgDWIMBFGZDhd9fr/gT73vg6ypVL82FgKAYwqu25OlCQMzLsJ13skn2SDxD5GW6uz376d48&#10;OrmWAtfVdZgN4FBn6EcGkT0kRAtoAKfmwABr2B8CBzBUNnFF2GeIOUILcUlowWc3tONxDXAnWzQk&#10;tt6O9qbHrEA2+NznPkfAUfrv8uXLBBz9kBMnTiyVQ4H6IAyHQ2RZ1tqoAEc08q4uCt6gJBpFEcha&#10;ur/S6GeOMp1hdwxc6U3JpMDI7tMj0z3wbLFye5b/ZN+JJDYOwtp6Bi2Ds8GbPQJvU2v03JbLdQKO&#10;FCiKF+/dGH/+/1ET97X1iLdXNtiomKv9nLMMnCTJ0k0cx3FbjgyBWAi6wg37byt9Hl93t+29Xm/J&#10;364bAKZp6pMkaYM5HPU/IePXvjbGcGUMe4750ND09H33vPDAuTNfPj1ae241WjtMxcBrSmCYkAlg&#10;mgCTPrAzArbGjOsj4MbIY7fHmMaMUtWZmch79KxHz3iktpZuEfAtPX0p8+bf+aAtlBiWAgxmkLOQ&#10;xiJlRmoM+qXFqufo1uzwl377y1/7D4ff27rn3709l+eKHeqXMyHKuRBuJkqaigM9FfPIihuUi9tR&#10;JK7FkTiMrdglS1lEZLwXiArq2YK8c8I5J4I3ZDOAL3mJHg/kugGcc46cW3SDPnLOk3ZE5D31ZYLE&#10;xXBZRYlSpJWiRZZhsB7vqKG9KiVZqQhK1WbqzhsYW8K6CgzXWlPVAZJZegSsDneyTd2AKzS+S2at&#10;1XWTDR5NcA16Jt++DuvCM8PBs21Lc8aUcGxhYFD6AhUbuDo8AOCdTkQmI1FkWc5aayhVB2XT2Yys&#10;NQj6dt2SKHAUnHUFkLsT1YBvCxPZELSFFoK2cI5C4Ba2Ed1ZAg2BWVe+o+mD2+XjXoxERBQviOKM&#10;BmJBUWZoJ89ERn2aikjYqE+00qN9W9Ckvytfeu6Vh575+vP/YFFOH8nMdDyv9kbb81ujncVWupvd&#10;UgdmDwVmMLKEkwZWlPBk4GHh4Ru5h3qCSwIQss6QhsmXJGowkNQGa45tnVsTXKtZawJpAUQCiAGr&#10;ShhRoPILlDZDaTJUtmonDc5C3n5p99yzX3r57DDZVOtra7h18yau7t5CvDFEOTjKnoUsWwi2ulIe&#10;x2U9up8J7+30m0uBXVeH7XjgVlUV7rbde9+VCqllmJa9SFlJxQlLtpt9/uMVi+rR4a3NjeE3F1Lm&#10;jhTIHZEN6qpFc380JVHxDrvMEAMpM6Ish8uqB7en5UNnXCXKYkbY1JjikIAMfUQQILLmkPqHhnRm&#10;aFEZurkRYY47S6JNHxiu/yU7ttC6xMn19XUETbaw/dq1a/Tggw/i9ddfJwCt3Fkoix5PfP2w7Ycu&#10;iRLVVOM3ag12belL7O3t0c7ODu3t7S3tKrgbBI2TkFUjIur1eq25e1VVlKYpqqpqZ/ZCiHZGN6gA&#10;PbUUSUv5qsU+DslHfXKuoDN5jvt2JvSD17fOzBbFI5tEInb1DEGRqHW94N8k9O/tb0xA8C11JFBK&#10;wsmVlUsfePfasztxxb8xWOFqZcwb04RNxuxW4eOkx0oNEccLjxqc2uIVwnMoT4bXYWamteYoijiw&#10;ibodS/d7dQJljqKImn0tiXoCgLVWhPJNkiQ+DEZlWZLW2idJQg34tbWmYfZ88vQ5Pti+jnlpDx8+&#10;e+5i3+vh9197ZXUyKxNp8lRQreVhBZDHjMN+LY3hRY31kt7DCoF+xRgYQBsgarQ1qtrVC2VTcnZ0&#10;REQSfFci54+9cQOMl3XSAIII0jPgGd5bKB2BjQNVBRKlMeKod3My+eT//gffFf/VTz/wzx5/+OT2&#10;hfXU3xgwoAc4KDQZSjFLiTVSFJGFc/Xx7hWWCiOQkkdeCsp1DguF0jtSSrW40e5yKImHYCwsV1WF&#10;knIqKIEjR5oc+aqivvXQPiUqK1IuBa2QcM7BixDkVXSwf1sSO38w3bUkuOn4PchTmzkL/WO35Fk3&#10;v1QSDcEON+XTEJCF4O14o2NZtAY291eeo/D/w/dzzsGQQyQlLBrMXcucIJsk8XYy6h8ssoXjnCnG&#10;BmutkRcFWWPYImrvq1AS5aYsGkpgXdeKZl3rfPAGfTGFgbwoihZInec5hUEcAJIk4TRNWz/npr8V&#10;SZIglEaDuKhzTgQ8XRBbDtdAlu0IJ2qNqt1cCh1lIBtRRoYETagSGeZkxWv5axj4TBc+P1myfYi1&#10;G1gqUPgMUsQo2FDlSlhRQaQETQKWLarKQJGub4zA5BdHgXf9g7EUjIOOzpdzDpZ9rbfDzbUhRJ1l&#10;kwKsGNaVsFzAeYANIJHCCwmSte2TEz4+uDV7RNLth3/2Vz71NF4e4pmXnsHa9B5++OGH8WJzGkLA&#10;1Vwv3Pj2hlWI43jphIXXRVEgsHw72Z2Wzdm9bjvXRUtAIKKudqJ3zgmtNbTWbK0l0cxcqCmJNkSE&#10;ep+QUKRg0w08n17nLxwU1aP33/u9L+2VP1+W1cMR2xqw0WijHYnd1AEyd6oY70ST7BGTRFkUGEVR&#10;cvHm9ofXb82+FiW+WDln6WAyYTpMidIFonwBHWmuaqgH52QoR0XAkIlKYq7t3pp7i5qxjgNbvjk/&#10;tFgswE1Jejwec8CzBdJBcD0AwJcvX6bPf/7z7RF6+eWX6aGHHmpfN0Hbj3QEf+iALdwETz31FD79&#10;6U/j4sWL+OxnP4unnnoKFy5coEuXLkFrjSeffBJXr16lzc1NCCGwvr6Oy5cvtxOy8Xjczn67PpZd&#10;NhJRPUPszvSC3+HxZeQ5bZxcRXxihWb5bTJwOKUc7pvP6ZcuX9YXvPngt5xdFdYjBgAt4ZuyhpIR&#10;YM3df/CPqxFBa4WKGKVxiFQKxH0sTJXfm+ffHG3Et76wEvH3Vtc544QrA05YcVIx7+7u8nplYIRp&#10;OwvvPZdl2c6ypJRL6fOyLLmqKhRFsSTMWBQFmLn1Fg0p+tGo1olqZh/NVyaUZdlmOpp1vsnIBNZS&#10;YJ6276WadcdhkJ37kldUgv7qWR5uCaJqOr13Y/O527v740K7fTvnh9zcbh6WC2FhAQFkymErsijG&#10;Er4fg8ihVB4b8zrISQsgNrWIpm1kbhwdEQ+CykOtAVPT1N/xyM1zrfXXKesSEVgRKnagWIKkhJKM&#10;vqmwxtwvPD71R9ds9Fv9nf/tsd765NR87vNiwPc/eII31se4biLapznSSEEKQGQRRsLB5cABNar4&#10;0BBEpFV9PwZ9Pedcm/UJQVqXMeqca3FtWmkIQaSFpkQTdOlJOUUJJXClprIsobSilVMrwqdzkeeH&#10;UZ7Zd7vMnvFz8bCOdMKZQ5YtWvPrWjeMG1B5KJcGgkHNDJWSIKVor7EGoA/nGgP55nPOuWZ/rl0O&#10;A54xppHxWDaVl1KipgwKVKVtA0HvGc7Wsh9EEkoRqqqCihO4yiFKIvjMw8KUDzz67itnHnjXljEV&#10;p+k6ZKXJGMNKKaS9FIBFluWojeFrxp/3fompHUqfWusQEAQiQsA8UVEUAFosW8swXFlZYdTYYKRp&#10;yo10RwgUqCiKYBxPRVG0TgpERFJKcYyVHyZbbf9bT56J4iim/mBA1sS0PZkgzy1RP6L45AqJHuFL&#10;z/4+ffw/+CB974/+9PGtG7sfnBWTQWUX8NKAI4/Mz1DBwQt7lA2rBbcgtGzwhALOOlRVBVPWwtuS&#10;HdgDrjnPSqka70g1OzKMV957SKmglIbQtbyFY4+yqmCrDBRlYLI1hlhpKCGgpQJsPT7t5wfCxTQc&#10;r6+muc7xtat/iA9u/CyihyI8f3MX5dpsaZJ7N6ZoNzgLy5PJpPsWTpKkG3iGwLs9t839GbKr7fUR&#10;RRE33pjcXNfcneSUZcnWWoqiiJ1z3FjP1cehzMnkhu35lPbuO8/feOY5nLxv/cqJH9z67mQyfXCQ&#10;9pQxC3hfkz5kndZsPHQFvHOoIebvXKuyGfppH84xbuzuPz6/fnD6Q/fHr1145gU6ce5e0sYiTcGs&#10;eogqJr2asOnF9C8GAx5DkzE1M7e5rplrzCGiKEKSJNRI5YTjSf1+n5uAjQ8PD+ncuXPdgIs2NzcZ&#10;qHFsAPDggw/i/Pnz7Rsa+Bg99dRTDABPPfXUj/R7f6iALWTXjkf9jVdW+7pLZ+2mB0Mbj8eYTqdE&#10;RAiK2wEAWxTFklL38f8FHHkjBpozAERYwaIJHHppCm/2oG/P8ehshv1Zvvbs1q0P95ynyDkI9vDw&#10;8MSAF82s+J1tDgxm30wgBSohkAtwksaX/p2HHnp6+9wp8/pwFTM1RMQDtsZgaBNo1MGHUlX7E6qq&#10;QgjQ2rR3MwAcsz5BSKEDR51Mt7M5jp0Js/qmI0e3BAO0Aw6HARFN+BFmekopbsgGHDI4Uisutg+I&#10;iDjLPWPu/LqKdj/+/ke+uJUsnv3Xf/Lnv1rkvV9AWfUWXIKVRyUZJiFUzHDGwa9wwwD10JYwKoG+&#10;9SBHkK7Oxikfyo7Lx/6dpKSHFuRIhL8TV2cF4JnBwjUq4BKx91gtGQY+fuWVG5/47clC/Cf96J//&#10;rVOnX//q7uv+BZ1jDot4lELkKUoCJkghCHCkUegc5CIC6sCciAiuzqqF4Ky7fNzdIARroQWGaERE&#10;zjo450h4T845OFrQbEZUkaet6zc29l69/q65v72ys3PzA4XJHl3YalUrFSVJ3AZTITPWzZIcL28C&#10;Rzi0kHELrZtBqwObqAm2qP18GNC7A1vAwHX31c1idTrt9n2KFEhLKKVBXkEJDUQS2ivkWS5mBwfU&#10;W+0BSI6ONcDWOoLKGFBBQiXch0fnvi6VLl2h3e1hkA6vQ6DWLLdSBcHcOviKhoxBkiQoiqLNqHUn&#10;y2H/Qe8yTL7oqLUl2gOzwM72LoRIqL96D4anItrLc9o6fI0OTYZzHzqhsuLm6MKfX/il21u3P1G6&#10;vFcih2cDFh6WLCw1eEX2tWRHc69632RfCXCOa3211gmDIIggSCDAiJiP+vOQQa1pHaI970QE6xpW&#10;MnmYyiBOgDhKIWwEYTW4EUZWMsEoHVVp0ntVDuXru9M9F61FjWfoa9iLbmIz0i3RoHt+QmAWnpmP&#10;tNVCkN3NugU/2PBeImrPXxRFQYqj1WsL+mwA2ueqquCca4P5sO/m+iJjai3O9j7nAWvl6MAwHxhQ&#10;ceIe5HNd/EePx1/+p1tf+dSC5LpkCeFdzQilmqTHkAAD8p2f6UIpCfYGiXFg4s2v/+XL73/yp+5/&#10;7f/mHCPVAzBBz8TIkFMfghf9ESoGdAUMmri6qqqW6NERzQVQxyeNTA4DtfNBmqY8HA7bvmB1dRUH&#10;BwdL36yLY7t06RKdP3+ej2P930x7U0XoxnkeQKsz0kaRV69ebbcJIWhvb6+9y0P6MNBjA84tz3Mq&#10;imLJPxRoSy/t5wMgFzjShdJxRHlRUJ5ldKJHtJLPqffKVXp8XtDT+4ePLIr8TMq+YRE16V3m1nPu&#10;nUzpeqpNr42rbXIgNAqlcEDOnlkbP33m7MaNl06PeU/FHPOAV4zihBWzB0tlOEnr8Txk09I09Wma&#10;tv6fXewZM3O/3/eNnYlXSnmtta/VsZnD83A4bNeHdWH7YDBYem933wHflqZpi2sL29I09d57TpLE&#10;BwBsHMc+YeYVxTzgildWVnjcP8f7e7l75fJr83Utbo1I7w5YF30nfJ8UYhKAlqhiiXkqsNcDbo0J&#10;N1YYt0aM7SHjIPWYRg6FdC2ppBamDf50R2HRcbuxd6bV2Ltgp6WaB1BnBBfSYy59/XvIQbJHzwFr&#10;JbCeu6goyif/+bf+4jdvvfzy2V/OrHjk+nVx5rXLYvPW/8fcm8VakmXXYWufISLu+Ob3cqzMrK4x&#10;q7urm0U22aSkalO2TFOEDEhIgrYhyLYMwoANw//+aBL+9wcNf5gWDIOUDRgGZcGSDJqimlVsDt1N&#10;Vg9VXWNmVWVlZebLfPmmO8V0hu2PEyduvJdZzWIXwdTBu7gRcePed28M56yz915rTcRZWgjlvGCx&#10;ELVwYiKcmKRezDVRLbyohe96Pz607L1vn51z7Xpd18J7L+J2QU1dm/NEFOvYHDnvaX1jhcZn1+nO&#10;gxtP/vCt7//iD7//w1/ZfbD30vFisjmrJ6ljQwyHJQMzGG/H58ZxAVEMVCnVkgXioNxtEah11+P7&#10;o5h3JA2EyZ+DMQ7OMZzjRq8rPJxjAKJdjutCqMYqS0PLBIoVEkohvUAiU+5lvdn6hfU3spXsjpCS&#10;nV1GLLvsW+eW1l+xhCA+GrPvE7ZjMU3Z9ReNbT6fx3QlzWaz9jwRLWvTuudYCNGu13Ut6roW0eqq&#10;6wlqrRV5nouu92xRFCLUNTqxvj4WM1eJg+KQ7KAgO5jSFB/Q4eA2zXsfJVqbM9/9vdd+qubqCjTS&#10;WtZU+BIFl6gjWGu01YK+WuybGeQBZxycce26IgXd+MsSZBNZC27vISrr4VzQXQvWY/LEObTWw9vg&#10;eABPEALQSiPTafhMJggv0VNDjHsrfjQeH17+8uXfvfKLT39rL9+rh6MRqo0Kd3GAyfA2V+nDtWsR&#10;iH1SXVqapm1dWmzj8dh3X0+SxDNz+9wsc/zMbh8c+1+tNcf+N7Zer+cjISxO4KMftJKKeZTxdFqz&#10;n6WcDM/w9dVVfuHJZz/eGIz+fKqEN1rBy5CaIAIcc3AS4VC+8bhrgKEZDAvlDFZJiLt3j7761EeH&#10;vcu5QWIL0hqwVJI2gLGO7qSG9taJMhBtHhnK6pM18l2CTbeOrbnuaTAYIM9zms/nrcJFU1oQOx26&#10;d+8e3b17lwDgzp077fbu1/7617/eXf3UI9Ff+nhHskF8fuGFFwAAN2/epGhHBYAODw8JANbX10+8&#10;v1u/Fgtfo6NBF6zFOrbTQA0IB88YQ8YmhJUBcqMBFOhB4+xhSVce7NLLTtB3psc/lzJnCQGiKVz1&#10;BEA0shDu8YdYWFCw5mABSIWFAhaSp9e+9MIrP9zulR8NV1nKjIeGea0escqYsyH7kTRecs3eB3AU&#10;gVoHYHVvZD8YDFqw1QVfSZL47qMoioe2xQcznwBzsdMYDAYnGKa9Xq9d77JIuwCPmTnLUj9Ivfdm&#10;ykOZ8dbmFvdH296WfedyZWxhZXE8S+A8ZUoi1RJCACwZXgmYnsKkL7A/EngwFrg3ZtwdEx4MCft9&#10;YJb6RpA2gKGksa5qXKlak+PH1SLpJX4HwtIjVTBa9qghhiGGJQd4hvYePQ+MnMdqYXr79/d//n/4&#10;02//59vTYv0/ZIgX7k/FpclUPO2EWJ0vxHDuhKy8YOeFd07UwomFT1rQFR9dINZdjqAtbuuCAfaJ&#10;qGsjTG3C+4wVjgryzKLWNRV+LvSwJlamb321eVwc7zw42h3fP7qj7h/uIq/ykDJviAZdhig3dWld&#10;cNaSBU5F3bpabHFbBGYxRdrdn09HzNAwRimk1oKvKLXRGe+aiBvH6I6CIAUyBHYCwgHeApnsudF4&#10;dLD95MY7vQ25N5ADzqBApW0BmksKstYR6XZAaF0kuinIbnsUeOsA7IeWm8spgjMhpRRN/a8wxoi6&#10;rsUp0Na+RhQkO6y1wlorhBDCWitcQ1CJsgfOeSEGqSjSkmZiRod2T9w8+HPxzvxPhNn8UFT1/Y2P&#10;Xnvnp9/7zru/dDw5frLghay4QiUNKulRd6hWAhKiUdUXLCAhg22fC24YghWESKBlhkT1oFTWguYY&#10;mbXWoq4sTO0aQB5ypuw8vHVgy2AbSApKCCghsTpYQSZ78DXgK0DZDEM1xFCP/OpgbTYcjt/aubL1&#10;Zv9cf88cGD8aDsFgnlV3MRoDVfWgSyiIYCuCtLbU5DRoy7KMi6KA956bWrcWrJ1u3W1NX9yuN/3w&#10;if1Pr8dtXV/obp1zPcl5MJW8ml3kO3KV/6y29VfOnn9loWleagkv4iTIw5KHpeU9g8dIPGBiQAGO&#10;LcgZjIhAub3yZ39y/XNfrAT1TAFLMzLG0qoVZK2l62sTupNYGh0beqJOkC3MiQlQ9MftYpGO20G7&#10;vFgsaDQatUbwzVc6PZrQ5cuX22DWm2++Sa+99hpdu3YNv/7rv06NTdUnvfeR7a/E6SD+syYMSEBQ&#10;AAaACNw+/vhjunjxIoQQWCwWGAwGbZ1Ur9c70QETBdZTrI86HZKP22ANTAK80RhYj02BoTX4sunh&#10;hdffe+KJ2n5hyAQFDwcPCIaHaBiCSw/IxyaoygKkAHKAgIKQKQoS/tLq6itP/vTTd/5Pt4s3VIYM&#10;Q17NRzzKDbIaDGWgDUOpGl5VXNfLwacrnRE1nU6zkOJ6mqaYTCZxOXYoYOa2mLKphUGssWgOP8qy&#10;RF3X7fZmoDhRfxN98OJ2Yww1gy8zM4yZ0bQ8wsHBHieCuHdmTL3eGqxaw37OYn+S9+4fT1K9Jkhr&#10;CUgPbwzYOUgV6Pu1Bo4zhhiG2iIPRqEFtnPCakXo1UGIWPnmYm/IBu6xTw1Dc8K34IwB+I7VUrAt&#10;C4b35MMYzK3PHpAyMJrnoF6Smv0sNQAAIABJREFUTpz7+f/o3/xx+quff+Z//dvPXbn5xf2Jv67X&#10;USqFYxUKqA0AjRGcW1BGAoCGs/PoURhnkifKEbr1at39lFKomtRKWJdAx9oqvvfWwQc4Mz6DaT0d&#10;GdQrliqV+xzwFayqYayH9xZR/0wq0QKm2CfwqVQkEXVqzk6/tjy2zHyCyRZB3PKBALoouCtEl4VG&#10;ThBEobCafdSHa9JsMS3HFCI/TJAcTBbTQVKvrqwfC6bCLDyDenBOk0KPlQrEAW4KjQ1OdsBE1NYk&#10;xd/UrWmLxzUO/sYY4qYIvat0H5erqgIRtcXvZVnG2jYAS9Nr+oRmjKHRaNTWn3bYwaF+cbWP12+8&#10;D5NBbp7dSETiEi8sBq4Uw40e3fnB7afuvzv/+aOj/auzcjYofIEKBl4JeAkwGBpyGTVggKIzbAOM&#10;23PIHooEJAVDdikkGlOqkEptomfheoo9ulgW2BMBdEoAWQgMpICxFVxF0DbDSK9hnKzXq+Ot608+&#10;9blvbmxtf3dr6+zN4m24zVkPG3WC+w/uwrPjZ849CV+oNiUaU57dGrbGGgxZljEQ6uI66VLEbctL&#10;lLvnpd0Yr4doG9aUpTAaoknsZzvlQpFQ1pajxNo3ClFn9rCETDIKTdtHGpdGIxzB4RvlDfzql7/0&#10;xvDw1vfy4+JvpWCSCH2/J4DZgaAgidBKQT+G5gmohIclg8RbJNYhI7X+3Ru7X/mlLz97g472CqQD&#10;Nn2Dfl6j1hnubCWY18CLc43V+4YOPJh1KFWIjiHe+3Zcq6qKVlZW2uPcHD9qPEUBtM4HBID39/dJ&#10;CIFYy9ZtMbj1WdpfCNi6nffp9sEHH9B4PKann376ofq1ZmAmIFBgx+MxptMpLRaLE951MexY13XL&#10;EI3M0Lg9zjbjxRjTBkYnmBQF6ZV+UDI+nNH5KfAUZ+pf7b77wrecX9VwIHg4cgGREyBJQfpgiEws&#10;8JCH2V9TC5GVYA6uIeAhYAmTnzi39a3zQ2/fOHORp1LyMM/4Uq5Y1YqNAi/UgnuqxzUvuGJuw+CR&#10;JXqqXs3HUL3W2ldVhcbWhtM05U5Bc8tu4o6QY5IkLYsp7hMHFg6sNWpEHn08Z9Za0e/3Y50FFUUh&#10;ACAKOzYm42BmPr8m0ccaBqXkzDDrdBPb555M3p/f2FowreRwlEqCFw61r1HXJWAZ0hK8IlgJOMng&#10;1MMNGIaBXDqUCqgXEpsgDCtG34ToVTSBjzIfj7vFKBohAPfu3SYAKBCIG3N5NNEkQU34hDGuLfpK&#10;YaBTsV9UP/U//fA9+yvQ//TFL33pg637+7wYjclnCazysIgstB6cX5ACYL0PhfNN3Vp3GQgs0dPb&#10;2hHBafLKg70mUxsSMNCUwfmcajsnSvpYX18nMSAibVNoTkQiCGzhE4ZQQGVKWLYnImPAskbNuYdd&#10;B2IL7zlZf0Z0YqBrU6hxWhYZnvEzVUNACJEaQAiFeLSZHbwPQrnh6HsQNZG3xspKkoRkAUUJ2DI0&#10;EspUClGwW8820c+JlAX3GFTAQgjJ1jqyuoQiCaICzvViupabSFsUN23JEV12aKy5ifdosw/F+zcu&#10;N2At3r9MRNyVR4olKE0fKyKZIM/zdrmJspEQghpRZXLOhXXnKU0yNdjoj++8c+fpG2/f+JLqO1OJ&#10;uXTf2U+O57Pz8+P8qbye9Rf1FCVX8BpgSYCUgPdgEhCO4NmHI9zWmwbBVg0CNyxcEgQhFJRQIMhg&#10;R8UhBepsJIREIC8QCXgiRkSFhBISJAPwI0FweQ1FCTKRIeuNMZJrdmWw/v7mztorn//Zq793afvZ&#10;O+WRq8rbntfW1qCnzPn+MfSwwCjVvFeVSJJlsWPsV+NyBGsRqDWg4JGpnWgp1tSsEbD0jG3OI5pl&#10;BiDixzAzBoMBLxYLoZTyHcCNuA7AdyzH2v6XmTGSkpN6lbeKER5I4NbKJt+3dX55ZeXP3p4e/oSB&#10;H6UAQB4OwadVxXrBx5yhsLDwMpRSCOPRB6fzyj83L+tVnU8LO5LEfsAoLGEEvpVY8glheNvQmVJz&#10;rYimQWGBuGF/aq2pw9zlpr6QOz7nDIRs4blz59pzeXR0RJubm7y3t4d79+7RmTNnWEpJN2/exC/+&#10;4i/yW2+9BSBkJ69du8YAHrKt+ovaZ46wxXDfxx9/TFJKOnfuHLa3t1vtNTSnNKZCiQiNNQoODw9p&#10;MBggMpYiWIu08tjhdIkGsfNIkgQ2t7RvctjVlPqWyO4d0Xi+oIEc9q7PZle9c33Fjc8gGI4YShDI&#10;NwWrINSf9MP+mpoDB/NpCn54q1q/+zPn16//Zjrh1z/3RZa3mUfTHsZThbHQvJstWCvN7BfcY8Ul&#10;l9HhgJsaH/6EdqIANramg2sLZONsr9sZdB+NKOdD+wBomXrGmAgAASD62UV2HseBlO2CGQucPz9A&#10;MttmPDA87PcwSEaDB29NX0z6q0/0tzYEjy0qXaCqQ8orYSCrGL6uYTMBA4e6kf1YgFAIgudwnlMr&#10;0GvAWuoCOKolUAsBJ/wJgd2/7sYULV+ayKUE4KI2W3BwaMYtWIriygIVAVYxtGOMiOCLKnTamc52&#10;hfkbv3n9uv7vnn7yf3xh+MTeawsiS4S5I1SB/AYAEC4jqLIFN01BNp1eftS2btTNB0spct4TyWCm&#10;Ts4TJRI1FbR14Qwd0IRkTxzogdqlyg/hkXrhYGHA1sCRO8XWdGDJkJDg5v4NEa+lnAdYAMK2QC6C&#10;tq7YbRfkxeW4DwBIGVOtqhnQmzQPUUiBIuarw0kgQU1ELkTd2HtIraCgoYSCNR7esHI1ksmDOV26&#10;9CxL22hKNuObc5ZUpjhy0611lKaKOaT0SErJDTji8HpQrI++kpHxx8zRGDxGolqQ1y2Aj6DvUa2J&#10;wLXtNLGg+9rpFC0A5Itc9QYrl258793nPnzvw6/cub37laQvbDIUouZFb1rNkmk5SWpfkCcLR6Ek&#10;hSHAjesA+3ATsAsPdO5HIoIkFSLP7IEmVQoEORZnHWoO2nje+wbYNZFSDsBaCdWAfwmhZABqUiBw&#10;xCWqec6rg7FbGWx4zQObYrC7fWb9G1eePP+Hbqbv+ndcNXjrIveZsX4vAXvGFTyLBA9QPQDSagxO&#10;EKOYXRJB9HhtwVqXJRr72Rh5i2At1nIzc5SU4HjNRkeLOHFu+5EmEnTaJL4BHy3gJyImojZKJ5Xi&#10;oihorHvYcCO2U9BuMkaxtoYP3bF9dm3w9jfuylvG2asMJhJhnGIXxL7ZY0m7fwyNm3IRqSXIIQgB&#10;i4wOrf/cx/uLszM3ugeAKSlJ64yn1tH+qmKxADSANQv6gQqTI601V1VF3Yh2lmVREgfcePIuFgsI&#10;ISjPc+r3+5hOp200fG1tjQ8ODqiR9wCaqNvly5ej7BkDwc7zUVZWn6Z9asD2a7/2axQpqK+88gqN&#10;RqNH9gJnz57F7u7uiW3T6ZRiJxlv9m4jar3r2m2RjdidEQKB2tytSTmYJtTfGsP2SvjiPp47nMO8&#10;9dH53cnR5/vWa8m+GfCWjCEJggQHtuhn5IlyUxAVPkq04X3iZW1SjN8F8tEpiVxDsCxRKAmj9fQr&#10;F6/8oT+zffzBDOipEdgajFixVoZzXyPXCkblkG55pzQgDcyt11yrs9YBU61ydrdziR2G9/70bBDN&#10;6+G7NwzRU8DtBFOtAeUPsZSYAzM00tBblpJWfOvWRzh/7gKdKQ32Dma8cbxJ9Tr686PFC1naP7O+&#10;vUV5MsHCVbCVBZSHkAqiZhjjYK1AJRy8ICw0owDBMEE4gnKMkRXoG4Ge8a0yd7QCYwIcBAR1ziFi&#10;KvLhFv30unVv9BkBn0AgnrTHipbRNGqYWA4MxdSQKDiAe3CYdCgJW1agWY2h6+O8SvTerPy5//6f&#10;/avsV77w/G8+feXizevnzrmPVgbIaRVOpYDNQBVRWmlYq1GpEsgUKnJUIaQ7UwBU5aRsGpaJKPeO&#10;rASqNNRaFgTQzJECoBBAvHeeUixtj+7cuYv3Ju9j/dnN7xXJbLh7hPNKqZSlheUgocFMaE0Lf0Q7&#10;AdgkwM6BSIHZnGCGtgBNhNq2rvRAfL+UEoISVJVd3rcsApvWE+AdPMfzI4LsCiQkcUDRjZG4aDwr&#10;iQhcO7jakjMGs9nMl2WJASQCSzQwA5WyyMkRGFxooFcEANzcjkzNjOZRLNG4zRhD3vsTxuLxfcCS&#10;MRrTq2g6ue4+sR+uUmBhDBHGyGhORCNK6iOQSYlsTsNyTMdUUEIDsmlBRAMyOocrEvH67beHZjH/&#10;d69fv/7y4eHBE/NqlmQs/Pp4pXSyFnkxT+dmRk5YsPJQRDDMgA3nWiHYTnnvA9GAAfKhqD0CE9l2&#10;c759Ji+C3ZRzMM6CuRF0JQ52U801oEhBCgUWElLoYD8lgjqAhw+ZFw8kvUG1srqRJ7J/cOnq5X/2&#10;4s8+/0d9s7NX/jnV4CHO+GGIbJY1Eg0MNzcBneD29GNwuoklNzS0CMxi3xrBWmzdFGl3W6/XQyOG&#10;DiKiuE9k9kaJFiLqMoBbWY+OfdIn3kPRFcE5R1bnOABhZUTcO+6RnWms9RXKzYv8A6fwS19+5uYz&#10;B0d//tp8+jR7k5AX8IrhRQg0/Ih/89fWiAWkkHBKANYhYQfp3eYH737wxX/v/OCH38uG9e72iCcq&#10;A/oKm8cpsDBk7ITm2GQkcwC6HZuayBoxt50yR0P4pn6NAWAwGLQBiZWVFUwmk/Y77e/v06NSokCQ&#10;9RgOhz/27/0LAdup6C1du3atXYmD+c2bNymmRBuhTdrY2AA6g/ZoNGo71GhFNRgMqN/vUywm7s7q&#10;gFCjMR6P0cwql8zQANpIJyug/ip0fxMH/etYs/dx1ZXy3xzvPTn0/uwaM9g6eBJgkQLsIQwAb2Fa&#10;4/dmBv1jNBYettGGUD4I+Ukf9b0EGE2tFDV+odTE+5vKOeEFqGToYYbDQcLznrylnlh9+5urm+7P&#10;hjvMN8YYTmruGeBgXKCSgnfVgj17XmfJmv1D6tdVVXFVVeycY+89l2XZFsHG58ViwRG4dWd9zMx5&#10;ngMInoPx/HcioOEiCOcQVVV5ZqaqqiCEgDGGu9YepyNwzHyyps1q+vznf4p/8P3XeXZM/NLFr2Is&#10;d/Dx/Xv1Sja47ZNqWlbpqKxqci6HTgS8EJgtFighkPQzWO/gPFBSkGypFIFTgcwxeo4wthbaSigI&#10;+FpCuUbGgRwsARAaaOrEot1KBGFBXDcMFC6UNYVZnQC8CAzjxIkfG7ARA8qJ1nmhTX1SoyreaW1K&#10;NBxIgAEPxqEwkJlAzwkMjMPqwRSrStLxQL/45s2P/vGL09u//TPbP/Heb88E31xZwUA/j8FoDTvl&#10;DuRkgkxoWCqxK3KqU4E8LeG8oUEJrOgKO0ZTaoHUAkfa0+4AmA1q7A5SeFfTtleUVTWUV6QUISVA&#10;eSIggSdPZ8ZjOuIpHefH9eRobshLVqxQNWo0ThHQ1hWpZf1Rg6gDAFuCMe7UocVrMaQpw+d57zuT&#10;Io84B4xATsroKhCigYoEpCSoJnrgrYO1Huw9PDOsD7WvkkS4FjjEh6QSIFJQMgFbgq1q9LMBQ9pb&#10;Tubfeea552drmujo3j2kdcGbZ56m3jDDzZtvs9waYn19h25PDtBDj4EAkiMgi5ERpRQtFov2HurK&#10;OETpnBg5jBO1GGGL9U2z2azV7wKWdVN1XVOVAm8czElujulz4pwYoUY6T4imTgznAySjlMyE6Jkr&#10;z9Cfvn6D9tMJXf3qi/TB/vu0Oz0a7ly89LlX/+Cfv3R3dvNS4cuEBp6qvqB71aJXuhy5XZBRjdtA&#10;kHxpB1jpELT0RBAcbp0qRUiHLs+5CwBOALqJljGHWlaPULMmJKACZwtKECQF4AdmsBMgVmCooNtG&#10;Hh6NWC4cOCNMYORmlsh+f3U2HdOHHyp+8KI9a1aU4/WjIRI/B+sZ6oRRDyvcBaMEoxhvYUNrRhVA&#10;WsxiMDMfHR3FOqi2jy2KAjGrEfvX9fX1E5EyoAVoXWDNsa6qmxqNEbmYQXlUhG02m3VrEFtpEWbm&#10;WjFoxWA68zSeGdYuw7mDdTxIZ/TH5wn//MoVc2blvW//Tpr9Atl0B1WJmivIJOjVoQouPY+rCU/I&#10;0AMzUJGHFw6ZsBiy1f7u/hf+wfs8fDqdHv7B6Bx9uHUBfqH45751TD1V8WBDYW/rmO5NqQ0yNHJX&#10;7f2SJEl7LoiIer0eLxYL6vV6PJ/PaWtri+/evdtOghonJwZCWdiLL77I0eHgqaee4hs3btBv/dZv&#10;oZsG/frXv95G/7sTqk9qnyrC1o2uoQPCbt26RYPBgC5fvoy7d+9G8+8T+00mExJCtO4GjRhuO8OL&#10;DNHG1aDVBIr09S6NPaZHG+CGgixRsknCgkpzSGMtqF9Nszf27n2xtK6XOaACw4XYGkLiH41YagRR&#10;P35MNx7ZcNGG4TSAtbhHqHsBmsgJNQKpCP8/SFALWBKYSrajcfbm0198/vbvr64y7DpGU8UjU0Op&#10;mvczyce9ANYCMjvbMH3mzBzq1qqq4mgdFQGaUspHYBYp4gCQJEk0aG/BWvu7eKkZ1J3pZVlG3Qu4&#10;eT/SNGWioH7fnGMBBGcEomgSTTEk79M0paIohFSSez2N0XjIWbnOJlc4rA79QCbTZ6888fqfvnv/&#10;yy4vz4M5lCaTAJIkCDhWYXasSQEMWHhYQbDMWAA4zBiJ80g9AXBwAihKYFQH8CE8I2UBx4DHso7R&#10;nzxtbVQuEgO63dNnZZh2I3rd9qO6wO6+vvFHlQQo76GcR+YFUuch4PT9u3df+pdTLf6zG3f/yd95&#10;8dyH/2J6hI+Lj2g2EBDWYWAAb2tUWdBv8oUj9gICBr0a8LUlcgWcB2qryIWyI5Tek60F2DkSzkAH&#10;oV9yzsGXnpzsw3tBDgJ1TeS9oowGRNCSvBQCGooUmDRMpyjhBMDv1LI9KmoQ1wM5gcEc8slEkXjg&#10;QSTAIRYAbmpWu4CQ2YMcI0CxpdG7IIKnwCS3zGHwlx6CAmpfii13IqPMMLZ2Ys3eeOmXLn8zhZkd&#10;372H4XAH9vhklMtZB6DH1jmK9lrxY2KaMw668fVG9gMA0EmRniBcNELWpLXmqHNpjOHmudWaiv/M&#10;ELB65TwdL0jcPzykfGFo49gQ5YZs8YBwRLSWDgmFpnNXVskVgvb3b5E6l6q7b779zDtvfvva/enu&#10;0wUtUqPrwNgTIGYnDdUwysCiubbAADuwayYqXgLeATpoKIYfEZ9jBpkaEk4TcYMLZu7OwToL70Np&#10;BSQghYNSDE0+gD0vIFjBcwLPAtaGY2lQwFEJJ8oQlUNCeVnro+NFX9J4cIa3Nzaw0zu6j7oXsDIS&#10;zJv48RyzpAQPFE+SIeskYZRLkNYBZ8iyjNM05TzP29fjZPZ0dK3X6z203mEmtrVTHVDYXv9ZlvF0&#10;OhVNf+2NMSIC9xP3SZiwtJMBImJJEqKfg63gQoN00Wdte6SSbT4Y7uHW6h5e+tLzH66+f+PtfFbs&#10;KCHCfdLUDsoGZD+2xoGdzVKAycELBrFBYiU9KItnPr69t3P+XO8IheaD8RiZMfT5XHMfNT0YP6Bq&#10;MOZ8XlEPW20NW8Qe3QhbBFIxwtbIe8R7jOfzOXnvMRqNWAhBLuj/YHd3l+7evXvi3EbiwSuvvEJf&#10;+9rXToDyT/OTPy1gO7H+8ssv49VXX31ovzNnzuD+/ftNLALoPEca7Im6mO4zEZ0AazGq1rFFIWNM&#10;q/EU3puQHvdRFlPqweCpXg/vT7Bxu3Kf3xFSCmMhEQa2NoJBYR0Qn7noPIKzLuTj+AKHiFo8CxQy&#10;J2HAJYB80ANzUqKSAgCOf2Fn54926roohpJH2ZAXVc1Dpdio4FwglWQYD6kU951iXYMrtSQZxGhb&#10;N6rWaW3HEWd6wBKo9Xq9NroGLCNs/X6fm2c074uG0g/VtTXADQB8BHAAosVOOwOs65qUUsyOuSNE&#10;yIoU9vb3WG3KxTPPP3vzm2/+yb4mXaci05XLZGUcWAA91QOYYUsLBdmw7RxKBgwYXgKTxMEDsIqw&#10;UIS5FljMPc4uCBslYVwRUhtUz30TNbON+boFIMnDc6jTkM343M3aPWZ/DAAxChhCSFYEGqxz4TcQ&#10;A4mFWhj50m+++m7yyxP5m//g4vmbfzQ+ch/WQ+RjYLoyQK/Ow5TFawzhsToDlGNSDgAyTKWEE57c&#10;wKNSgDGOVmbAcJYDSEG1J5IS3nsiq0FEpIyH954cEsznNZHPSCshMqElUZjUSRKA1kt1+1O1kmgi&#10;aUFj69Tv7g5GHHiFMfISU15Eov0s74MF3QnZj6ZmTniAyHTIDARgSXSIwC/+vyUgDM24GmAZyCCW&#10;/byeFvfs7UU+G/p1d5HObD2FB+WMy6qkcH4SJFoF8VzTa8sDgFawGEArdB0jY1H0NJxra1v2Y/xe&#10;McIGoI2odL9z97jFZo2hK+MUH5g5kTkimy8oTzdoVAuRjNZgbE65tOLu5BaSywNy05l45+gNGqqN&#10;VWcPn5rnRy8sqsXIiRosgtdqAGcOlgK4jOnpNoTNJ2sMo4Dt6RaPf4yMAif184LQLiFJM7BgaCEg&#10;pIds6kFDhbIEbGADG+NQuQoWJZwwIOVAAki1hq+9PLh/KGme7mT21s+uv33uRvFAT58bPAHtNdeo&#10;kMjQtybacQlGUgGxGCSCtMjGjdmLBrS1fWyWZZzn+QmAxszo9rvdQ9A9Ds37W8Hj7muxfwcQ0+Dt&#10;6821FK+DGIEjIuLEgvo8Ysue2TMblROR5XwISFNAKQVd+/zf2dn8w389/+irqRSp8hLKMuADzH6c&#10;WVEBAD5EX5UQocbXh3u8ZGz+X4vDF/8evvDOuJjRvYP7sDyGXUvIVIZz66jKc9K6x11FAw711THL&#10;xw0uQZIk1JQKteAt9E+C5vM5+v0+T6dTGo1G3AQtAIDPnTsHoPVYb+FABGuNpu2nztH8hbnAeNJP&#10;Cb0BAD311FO4fPkyOvpr2Nraemi/Eyuneo3T68AybB/B2unWNUsuaUrT6SHSvSP6PKX0/fvTK6XF&#10;BU0AOdemuWTnkHg0JuD4bExBip8dM53N58VU6JKJKBrD3GDpEWZ/DSs00cgl4Wwve+PvXzhz/d3Z&#10;DFAKatSDsRbWRGiwtPFCHn6/VvqE7RQzcydcfqKdBmuN5UbbYkcSW6OM3i7neY5mltju471v9+nO&#10;MmOt3Cm9oNNfiZVSfHR8xJ49j0eKi34OzpjrumYQV8PR6MPNzc1bK9lqNVBDFkaCCwGqJSRraCSQ&#10;kEgh0IPEgBR6jY5WrQnHPcLHI8aNFY/rqx7vr3jsDhiThIPPKIdoW2objTZenjsrToI4YAnalA+6&#10;brpz3h9Xk8046EQgU5QaMDJEcDPrsVZ4wZPyC7/z7bd+9cHrt67+B8eJenJ+VwixJ8rRgdhfqWmW&#10;hQnTSp3Rdk60XmQ0rjNKHZHTRMcDov0B0SwlklJhzSk8eUx0fkY0rlMio4hqRSkRKePIe0USgZFm&#10;TE3KO+qrhCQlMrI/oxCuwKNrbiLQis9d+6jYJ53e/1Hr8bO76uWxhUL15f7xf0VgF10W4vcNyw1o&#10;E0GI28GDlYfuaei+huwl0hUYpXo0OnvpYn88WlFZlsFiDiCAMiqDj+iAglRKV1Q3snG7OmtAS+g5&#10;McGN207ve/r1H9mqA0oXR9RzEzEajWjnzDZtXzlPgwvblGyvEZ1P6M3qttjHhKb9GS0G++Kt17/z&#10;/OHhvS9bUQ0rX8CSBSsDJxxqroJ5ujdgdhBaQGnRiB4ngbXbEgHECUuwLrjsArYuaDutt6eUgu7o&#10;8gXWaBOFC2Q1GFPBOQNiD0EKidRIdR+ZHmLcW4FGgsUkx/TBdO3w5sFPzD7c3xCTgs6c2elcLfNH&#10;3n+MZWlJtxVFge7E+DRYy/O8fTzUMTb9cXx0+2WEmqp2PaZbu+20YG8cI2KLhfV1bYC8eQDIR5rv&#10;jwscqhlGFkBh8E59yP/ls099T0jczYVAQhqJE0HgWDxOuBaa4ABipAi16fAM9hZaCfpeMflqmpfZ&#10;lUKjV0yhAWClD9PXcQg9IWT9iI8/sa3XCzZyMfo5GAyW30M8fDB2dnYQRXQvXboEILgefNLnf5r2&#10;IyNsRETdju7atWvY29vDq6++euIfXbx4Effu3aNoR7W+vo7Dw8NWUI6IaDgcIs9zGg6HbScSraia&#10;aAxlWRg5OuKP7fdoIm7d7VQ6SzY1yO1tnLeH+NJan7595+AnU4hEOgc2DloHSr8j0dYgOVqmsz7r&#10;gCvjNKP5nPj5XaJB/B9dw3HBgJMEkyjMBczf2ln70/8kQ36Ueua1Le6NRqwWnlVtmLli9BUzz5hZ&#10;QynNugKvSc0HFbPvq5Oy2Z3WJRicBlaRjdTpFOC9b6NqWZbFvHokI7TnpJlBUvN6HFR8XdeiSbee&#10;kAKJ//+hZ2YoJWESxf1CM5hhagNpe8WzV698+73b728ezY9GPTEQhuqk9AshagQNIOdDrRcxlA+z&#10;aonABM4VUArGzDPmGii1RS0I0itIF9ijiWGMrIf0y6hU9xrxvOwQYjodFCNt4vHp9zUtRo2ZACtE&#10;Ezn2ECygPJBZhixzZElfLJx/4ZV3P/iHf1uK3/5bX7ry9u8Ut3i/2sSEVqgUgUkrSiDLBRIrkKdA&#10;kTocEtGREqgkQN7TmUWFlRzYmQK1MHSrn2GiPI3AIK/gHJHynjxC9FORJ9LNsCsIiZS29oIbzuGJ&#10;ARpYDtrOd2rSur+ZTkfYugK4y+hcvCFP98MxxeoaMCBFwwpFeJ91PqTbGqHcVGuQECBJIEEgSeAm&#10;AucJ8NJCJxppkkJ5LZXTz731L+/8ysdU5Afn5P699dl3n1g/9+HiaIFUDZe/z1oordgVYcCIac5m&#10;dt9G2mI0Lf6OaGVFRK2pe1drLAqMa605z3MyxrQ2Rl3xcQAgzGHvH9NKXgqTrFNKKVlr6ZhAVOR0&#10;4Ke0stKn9+7fpr3DB8QXF+KJl9bE+79x/ZnpdHq18rO+FSW8NIBgWDJw7GDJxGBaGwEmoiYl0Sit&#10;McIOTXR1eX6X55aZ2/MvVxg9AAAgAElEQVTV6UuWQE6IAJw5gm8XpEKYQYHmC2cFwCowgYVGKjRI&#10;MSBCNHaQjGAdQUoPLVKkKuNRtuKTKKOSzDEHoBVQ6xkADZ1oTjjhJN1ilPcBoAua2uU40Y0AKw74&#10;3WXg4ZRo3NaxRTpRLhCPx8rKChMRTSYTET83vp+b1GeWZT7KwFhrYzkMrLWslOLNWqNAxban+ZCm&#10;dJhYniSGMracAbS7kvB/M/Czc6vD73x0NLu46rTSnmEFQFKAnX3Mk1YBYgHBobQh3P8OKSVYuOrC&#10;q3c+uPiF8tL1/82UmOxMMUnXCalFjT6zqUhBtxIqEVs0gSIC0Fq7NXgFzjnq9/vMzFQUBSJbNL6/&#10;OR948skn+f79+3Tv3r02ygaAnn76aQYezlJ+WiP4vzAlGpV4m9Advfzyy3jppZfw2muvQWtNURAX&#10;ALa3t/HgwYM2JbqysoI7d+4QNUSD4XCIaO8QL8aYBu0Ww8YatTh77Fq3EFGLinXPYF4ekijn9LT1&#10;dPDW4dretLi6wQTlXOuBFiNsDNEKj55m+v04rQVgEayB4MmDm8DlCbAGhAurKR8nBhwJFFrDkH/w&#10;y5ee+P71geDp+W3MekBuC2iloTyzAcAcRjCpFK+y4tVCsxbMzAOu6xkGgwGXZfkQWItK2nG2F2/q&#10;7syt65XW7/dP3Pjd1uv1Wjp6A9Q4pkqB1taDY4qUiKJZ8Qmg1qZIa+bh9hiTyYzqouKJecALSZjM&#10;Fig/KM36hfFHw1ny6ko1OMhYXKIH/AW90NvOGm1MBe8dKmVBAsiYoCGQcCB/OACGPCoZOheAoRww&#10;qD0SS1A+1kop9KyHi1IPfhl5jV6jTMtIbLy4g0H7w3Vtf50tMkkZIY3rKQBPyYERmzggqRlKMAaa&#10;1F5Zf/7/fued//QXevZ/+cnVzQ/+QBWe1oZw0kF5R8qnSJtyTCIgVxkKXVOtgDIF0mBMAuWBvgfS&#10;iihLCQuhyINAqBrCAeANiJJ20keAxHA1m/dHvf18Ol0hT4q5maV3DmArlisediMAloCuZYJ+ymPV&#10;BYRCCECijaDFATBEZRqdNk+hxokSICZ/SAS+BwfpEQuL0lt4AInKICHlfF5emc2qJ2ZsrT9Od3FF&#10;7F86d+nm3NasnCOlFTMA7UItm+qAs67vbtP3tz6QzXdsyQbRxDv+JuBkKjQun97nZCOQsTRMiEgQ&#10;GZPT3cmUbJFQmiZEfUMf2nu0NziiA/eAVsaZNg+wcfw/379wMD1endVH0icmGLkTAxTIA9ww8ImD&#10;3hfx0moqpCBCjRkLH4DwJ9QndlOhMeLZ3S5A4Eanz3OTVvdNKpYJYAsiDRKAFKolt5BorhsPSKug&#10;SWE0HPhRtj4drax+ONrcnPb8Jn/88cd4Uq1B64rB3QjbGMAIAFCWFUaN8HgXrAGhj40ZiM512Jag&#10;REJJfI4T5ea9FHdv/LZjH47m/Yi1bcwc+9z2/dEkPo6vTTnKiZKUhBTDGNKmj8JMwP0x764ZsDO8&#10;dmRIGeZie5venu6ZZ3bG3/vd2eJlrvwZ7WUjM/T4I2zhsmOQY0jixnjBQ8GjcH71rYODZ/9bIz/Y&#10;WRS2XgewprEPoKotjfUqc60JTe3oaU/f6C16qv+hsiwp1n4Ph0N47zGfzymev7W1NRwcHNDGxgaf&#10;OXMGQGvZycBnY4p+anpkZIfG6NrVq1cBLE1O4xdr2KGI0bXRaITFYkExfBjN3YEwwHdZhbFFhkZc&#10;Pt0a2Yqw0rPY7hn8lFih3/32u89z7c70GAFxN+nK+ABiOlQ0pO7P3sJnB0abj9EZ4eFEZNCER5gF&#10;INRwcKO7Rgq5EO78aPAngyEffTxYYbu9jfsWOJgYliGvDq0Cfd80P7muDWDqZrlGQziIx+tERO10&#10;aD5uj22xWJyIeMXl+XyO+XyOuA8QOpaoD8W8DNs3s8EoDNmmB8qybF0W4veM743fHRiAucfGTKCV&#10;5v6GxsbGBooCyA9FeeXFJ7/38j/+yf/jJ/7u1f/9zIWdV1f6a7sJZUYjg1QpCsXItYdVDCJG6gkD&#10;SxhUHv3ao+8YEoxKAscp4+7A4uaKw3trFtdXPXbHjKNe+AwvPCR7pM6jZ8OzZA8mfyJF2gTaTqTZ&#10;H1drU/KdbT6ORvDoKQFtaiR5gVFthK+qq7/z+jv/1d0/eu/L//4Do68eH9NWUVNfOkhpkac1HQ1q&#10;2h8QzTOiXKaoVahVi7M75zw5X1AtAde4qjvviHwW/rP3JKWE857SLCUAyPOJyGdF3zg/oFCYDmvr&#10;E4N1BFOn7ad+1IDeBXBxubt+Op3a3SdEfQJL0TkDa2s4F1J5JLiRHFmCxphms9aGwbCuUdY55tUM&#10;s8UE08UEi3wuy6pIytr088V8A0w91QhxNt+9+TEZsmbQjxGy7sS081tbH9JHLcdZfdzW0V8jokDy&#10;aoheFF9fpkoF5YtjSixRgpzyfJ+KYp/E0FLv8lDvisOdW4fvXOiPcU6OsX1w/eDpP/gn3/1Hdz++&#10;87MHk7tZ6aeAdmDp4YSFEzbUkUkK+oGCPzGV/ahzCCyBdTdlGo93Iwx+ArB76+CcbfxffQARQoCU&#10;htAKSktoLaGUQCoVMpWip/roqQGGagxZS0iXus31jbtPfO6Jb55/7vL/k4x691ZWz4d+MAHq5gHM&#10;Hrr/kjRUsj0qJXq6xVq102Ct2xfHR3fde3+ivjj2vfF9jRpASyCrqqp9xPGgmxKN/bBZaKws+ujn&#10;QeojVzkOVnIc6hl6KNAzgL1ygb8pPF+5svZeL0veq1kwe/HQ+XwcLdSFN6kQ7xvBZQ4kLPYgU2cf&#10;HB99ebifZ08XBn1T4JCmdABLuQaSJH3ovum2KI8DnMQqMToascxwOMRoNHro/VtbW9jb26OzZ8/i&#10;woULJ1579dVX6eWXX/5L/+a/lHBuN4z31ltv0c2bN+NL1LgbUBTMbbRJaLFYtOlQIUQbXev3++0M&#10;oCOU2zJNu955HdHGEzUblhwlaUkb5OjsQaFv3rn3XGp5kHlAIegwBWgWpTaW0ZIQnSB8Fi80YtEw&#10;xpYXLqOJ3nXTn4jRmqYOoyliriUBWXr8zNbaG2/72twaKby9tcU5enxcTLGWKmilOdcTLHTQLatq&#10;Zq0VJ0rzBif8hk5YL/2B2Xvf1jCkacrOuRM1D01EjZmZB4MBMweVbHTCsbPZrM3PD4dDdGw4BBA6&#10;nvh6DNmvra35sixFr9dDr9fzAGg6nQqiIDPQkSvg5jyytUE/TteMSjHzgLGxucljewbj2YyP6A52&#10;79zjd//1ey474ntf+JmnvvEu30xvf8A/52vsJJrI0QKQLmiZcXAFkI6RMKPnGV4TShnSJqVkHAYy&#10;FUolUCmHRATSR2aDG0LfAImj9loxIlwvtrlMIkhTjzsfimVKNKZpYypecHR08BCJRp1XqKoCkjJs&#10;9Yd06HHltbdv/8e3K0crP7Xy/XSjx7UEvFM41gnyJMVEzelYp6g8YGsgcQ668OSNRUHAXubhfE4F&#10;DWGNIe0ITjqYIP4K4yvyDBClxJ5R2FpM59ORKetVEMlg+P3wQWwHY8HNoPzw6ycBmgB7apfDa4RA&#10;FqAmGsaNY0G4zAM4WKaYAhiLwG4JCKSU8N42wCFG8wK4c97AwgJKwFMDKmAgbGOlRKEoWwgh52Wp&#10;nHOmkb9h7UC2kbmIUSMpZcuAP8UcBbBMmcb0JnPQauvs2+q3Nb8rDMrmJD2mCwaNKcjmM8p3DKVi&#10;XYjUwKWO7Hqu3/jojy798Tf++O/W9fSCHAtb49gmQ+qxdc9DurUaOelMwikOUTXvQ3qy8Wl2HISF&#10;4zlDc14IIkS/EGzXiBiEZcrzNOiOADmCtQjkwgd7OGc7N0OwDWtBPymwl8GblAiaJLRIoJQOz5TA&#10;FsYnOjs8d+n8d1/86Z/8xp6rv/fO+7emV7/4FY8dBs8OAFTQuuSZ1sxJwmkFbOptTjnlovwISFsS&#10;QBs9Y2bEOuDT25hDZiJef93IWrf1+/02TUchBR6PEcU0ajeC2qkdbrd3ADxba9vXiIiHynJiB4Av&#10;GQBxD1xgSmlGnDGgpILZ2qbXhoL/3hMrR5trw3fyw+OvOKLMgCGYg5beY8wxECSYg4A2KGrDeQhv&#10;oKyWZVFcevutt7bOP3du0S9nONbrPOkDG7mgPjTPzbwlHCilqKkHfyRLtAFv3ETY2pQoEM6vEIKm&#10;02nLGH3w4AHt7e3x7u4uXbhwgQHQzZs30Uh9MHCSLfpp2qexpsJbb71Fv/zLv9wSCqK2SNzl9HuO&#10;j4+JiDCdTrG6uoq9vb1YuwYiOmFJ1dRJnTB4joDsNOo1xpDsqGBqm2N1NcX64R7czQfD2cI+Oyat&#10;VZ3DmxqZloglMDG9FaNg4OW2z9yY2tqnlsRAIbdGLOCtQyJDHUpuKpBOILRCAWYLd+u5M2dv5Fr6&#10;G9mQP0IPC854W6W83huzWeyCGymPY9RIWbJn5kHFjKLGUDFPl4CIq6pCFNUsyxJZlp0gGCwWC57P&#10;5y24i79gNBrxdDoFEEDabBZmk3EWNR6PMZ/Pu2lTeO/bcH7TYcTIGcX1Xq8XaegcxQmNMTQYDJho&#10;wdXRBLWpyVmJu/kDpKllbftwzrFxPdrqb/HK2t+gO/b96ri6fWv7qdXfnx/mW7b22wUs9dMMtS9Q&#10;1jVQeZATUAjp0Z4lKCWROI8aDAajSBgPiDFXEjmFW34uJTYrge1SoMcBsMlGwBOKUMkA2DwtgVob&#10;MX3slWxoZBJCmG05/WBYSZi6CiITkNDwgqHyOca1UKXC0+/fXvzD5+nd4qe/On7vfVPy3b5EfW4T&#10;i76gCRIc1nOsqlVkDhgZhdQXJJWHGQAPBh7OKzJOQnkiRY0OFiuSSsIhgSFPBRytn19HYSZitlgo&#10;DxdEbxVBUBBAjYOI9z6CEoBF0xfYdjAPfUT4dTFqo+Sy34g1bN4HEdV4HIAliaGxgGrfUzQagoGN&#10;Gj6fmeEpAD6lVMs8dc7COhMK2AVDyCAlYoxB6UsonSLVPWjKoJxiEmSqqqykkGytRVmW2NnZodls&#10;hsnBPlZWVkGkW800rTVLKWNqhhptthMgJg4uHeJVC9K6zNFuJC5+Xldo1xhDaTrE8Mw6TSZTunP/&#10;TcLKJjaef1K9c/3GpT/4/179+/fu3/ubps635ECiv0JOlN5Xdp5UvCDdF6hdhRoGXgbbqOXc10M2&#10;WmoOjQuBC76tSikokmAHeA5AjBS1JJR4rmI0M2YOTkdQ26icAyAEpEyCLzMFv13vPax3SJQCmxD1&#10;00LBGw9JCmkyKBWpw7MXz+4nOvlwuNV/VZ1V3z9fn5uu19IfHR3hybU1rnzJdcJg7ZAwY1pW0HrA&#10;mJZAUoH5Xtu3RkHcbvSrW3rSdZWJz9PpFNPp9JGgrSkj4u7vZw6s0gjIOuVFDICaujYAaAMijdxS&#10;/EpogiAQpkadE/K5gBGGc7NPQq2yMoZ0I/T8UZHz7UzTD2nsets7b/zp9aPDXNI5KI1/G7jyzByk&#10;fcCw7JvUfACSaSCn7Pzg9keXv3ph56NeMeVdXVCq+uhPmKe7BUGG+0fKR+dLiJYs0aa0iJIk4abW&#10;G8wc06Y0HA459lWHh4e0sbHRfubt27cfqlFrspV87do1unr1Kjcg8Ueikk8EbMvQ/bJ97WtfO7G+&#10;u7vbCuYCS8N3ILgbxOUumwLAiQgbgNaKKsuyT0yKhw4mbWekkQ5vivu45ATN3t99op5XF1e8I+2C&#10;f6gn0bgZxCYarnSoISP4v7KCyWje3VWqFxyK42O0zYPgGmsUqwSMIHNhPPrB3/mbL935jYPb/L3R&#10;CAY92M59oAEoA6CXw3di0GkNJL11Bt9tvUC7IXDv/QmaOYAT9PF+v89dA9vpdIrxeMwAMJlM2hx7&#10;9ICdTqdtpG0+nyNGTbuaQTHf36hwR6o7ptMpERFHU+qOAnv4jarHRJ6dyMkYAWhAuFX0WLOb9Yn0&#10;Ea+IM9w7n1TZi/Txjd+4u1+WlWPtqQdJgiSUTqDgQZ5ATBBMUE3ERCOcGwPAgmE1UEmGB5Cxg2GP&#10;SgjAK6QVQZNHnwXAoQ4HWNaHCQ6RrH8LCFKt60JkK6PRuFr6pTKcIohOJCvxQFIxxhXEgZt87v9d&#10;vPtfv53q33rh6c+98S7y+rUHOQ5Hq1iMEhCNQL5AVifQpSdyCh4ec1mjSBScUdT3BuSJvAYINYzw&#10;FMrYStRwdJwvSK9A5mWxNhgNMlLGkjNcloo8S1RVBeHFUv4h/rZm0O6yCLuvA8vC9DhljK+HwbxT&#10;6I5lem65H3X2pRPv66ZlA4jo6oSFSBJRICGkSRBk1V6H+b5U6InUD/Rw/8KFnW9dvHLuo16inVIK&#10;WZbBWosSSz21Rh+MGvs2klKecDsA0Ep/xL6PaCmO2tFma+vfmu0xU/HIaye8bjHQ21QkRzRYXaXs&#10;iYG8df/mme9/589/9s7tj37JwvaNKJEIQuGJhHfW+AKGKzgYsLBgdk0UNFjBNQcKAIc/Dhek7Bzn&#10;ILgTJkRM1M744/mJYC0+dw3bT6dQg79oMHKXMoDrUFzcpMAZsMbBmQqWFKRLIYVy48H4w8svXP79&#10;nefH33ri8pl9ppX5bELF/g/vs5qvoO7VuNe/h8Eg6LABDnXlEXrk8SOPaXSJeVSZT5zYNtffiQv5&#10;R0XY4thJoQ48lhdF26r2/wKgphwl1obHGuIYaSUggDghBLTWrJRlqBWgVzDgSGnNOr9Ha6R5xH0A&#10;oBkUytFZXKd7+C9euPLhP3391puTRXEuFRZsCOozOgX91TZuNVFDaYtFXbvxG/f3rv6j2cGfbWBl&#10;/n1TYL+X4TI0+mB4A3Az9zntdhCPXXT4iRE2YBm0AJb13EDAPaPRiNfW1h75Dbt46cdpnyoleu3a&#10;NVy7dg2vvfYavfTSS+32Tl6Won+oEIJmsxk1M1iaz+et2ftgMIjhQzSGqm1uOIa5H0U6iNG2uL3R&#10;YYOmkmhvl85QrW4cTy9/17q11DkIa4N2thBBS+vE4BpCuNIDkj8b069rUxQHyQgQyVNbnM4gkOdQ&#10;SC0EjJKwSgGKj55dX3/jdjqwe9vnMButw6iMTQ7IWnIffe55xfu1AbNnpRVXfcW60pyodR6V4GSY&#10;8KSatFZUj9Bfa9lKcaY3n8+5mQ20d1sD1hh42GqDAyMJ3Qhcs505hPlRFAUaxi/KsuSoyB0BHIVi&#10;V44hewBszIB1bZBQjkI5tuTZawlDgCjBmnsY5wmXGpj7Obt+xXs3P7L175XvGlFddXX9uUw4reGi&#10;mTGKxtSZORzvQPAgqNh5IzACa+Ew08DdnodlCtZlnvH/E/dmzZIk55XY+XyJJfe7VNWtrbsa6AYa&#10;DRCNZYghIJIgaRwb44zGxiQTJFGaF5nJ+KofoAcCP0Gv0g+QmfqJNjSTaDKOYagmQCzdAHqpXqq6&#10;urau5e65xuLLpwcPj4y8VWA30CDhZmF5MyJvZGaEp/vn5zvfOVlFwVjeCySNCwHQSEgx4EnAESB/&#10;m5mATnPkW30/yYBoUqNWUCtPEgooPJQDtGuKERxAbLFKkss/evf9//H1xeL/+vLLz/30b8i4GS3h&#10;1RX0BgZqKUg7i7QMaHeReKyUx0x4QiqgjUeqiLyrQahRyzXiXpKniqd6durPvffme3+6cvPfUSOR&#10;CyXhjYOzm8EEEbW8sYj9xhVr7KpCrFNnwLo6MBwPqBh1zodmcl+nWOP5wrlDkWi4uUSN+r6UUCpp&#10;eHQAM61Tb1ijc0IQEp1CsAZZGQjsMsEwHy53h5ObL331xVcvbZ97NJtOW89P51yDGpVwegC3dBvn&#10;jcFZTJF25/b4/93j3WCz+xhb11u1q/kW9hEePnpEj2ZzEgMmPd5JP/jxjRePTh5/hXWla7+CEwYs&#10;PBxLAeO08wVZV8GzhW0CL3YMdK41YrUeBHybIl5/Jubg7ezBbZDcvZ+Rs9a1IOwG0d3vKETzvx1b&#10;Q2aCYwS6indwzkASQRIjU6nrZ/3jrcn2L5798qVXi/Lu3epRv/Ygzj/a4eeSz2L33DlWWmOrD1TV&#10;HVTas2LPSeJZs+bEp1wmY2YGA3fA3FbfdytCufk+7L3n6EPJzDwYDDhmMHq9Xpdy8kTr3v84vnYX&#10;4d3xtzF3j4tmVFXVZjsaQ3kmIlhrg+OMVryEIauBOlOszYouo+ZsVpCBA2WSC9sjP3mOP7LAalwu&#10;vnDxwk/+5t7df7XLCqKuftnH/mdsm/2dm8yWZAvtJfrO6+Ni8bxYVv2RK5dFseKZUkCRUX8JLAcl&#10;MdYoWwzalFJoLL/CaZsLSxSKDrgxim8qRkFEtFgsaDQa8XQ6peFwyE08hP39fZw/f769kS+99BLy&#10;PMdrr732xLdp3uKX9oePJXB1/UMB4O2336aXXnoJt2/fJiB4hwLBPyv+z3g8xmKxoMViQXFyjyhM&#10;/MJAW1XYOh1E1CUK5kbuGrBeIUStImstJYUj7D/GcMHZcWGe73vkmXEQjVedadSPGZt6ayGQEr/U&#10;M/JXaTFoO6t6Hwse4iMaVX0jBJxSWAlgkGa3vnZufOvndo5iMuF6OOElFKc1c88AvVVID+WsWGnF&#10;wLrQILa6QdUi4b+51kjTlPM839BQi63pZG0bjUYeAI/H4xi08Xg8jgFdu795bTcQ9J2/n3ifX6YP&#10;FN+jz5q3eMJaj5nZs1KS61yxUoqlUpzXOefZNmdmmwfqEvMs5ZNqWT7z7y/9gC7wa9aVdeI9lGOQ&#10;86iswcrWWHqDFTnUMkinoFmFSxJQ8ZEEnCRME8bj3ONx7vGgZ/FgwHjYZ5zkwCJj1A1Srhr9tUjw&#10;9wgCzJ/W7eDTNI+13l9XpiZqswEdXUAKxTBAqCLV3qNnHLZqK9Ry9ewPPrj552+88e6X/9hr+XIl&#10;xfNVJfYqFiNjSHmiZsASzCxgtRCUkvZEFZWiRkEFCjJUCUMVGarIikpYUYt5udh79/rbf3hyfPKN&#10;5Wp1uShXyaKaU2FWqEwZOEzNRB8n5MaWqS08iMeZ1yT2rtZWRGO6WwzMziIzADYCwO57CBH0wmJR&#10;k9a6TbWG912bzQsRggiNBJnOkKselNBISPNoODw8t7fzfm8iP0Lpy2q2okmek9KKqqoi5xxVtBYA&#10;J6INQXBr7caxuC+Oh087jtAtyVor6BM257yYWUcnJYvVQMv5yXT75NHBl5bF7Iuc1MqKFaxaohYr&#10;1FhQbZeitiUZV8M21ziKD8eNHIMsIBy1WxhnZTfYQDMEQDbp0KelPAFs3IvYL2LfkKCQegUB3sPW&#10;BquyxGy5wHw+x3QxxbJYoDYlCIwsTXk8Gi+ff/Haj7/yJ1/728MHR/eu0tV6vLqEF5bP46XJy/zF&#10;S1/i8xeu4OrWhcjx5SRhRrIuOCibNG2aZuw9t2NuHG+7Y2GsEj077sYFc6/X8zGo897zYDDwcevs&#10;a/+v3+/7fr+/oYHZCRA3xts4J3StCZtr2uh3Jqj1mGs15iVOIfOKr65qvlLXrFTNU5Uz1xnn+RYW&#10;aogfVkv/33/tiz+dJVgaSRvB5G+jxYxWdwuFyB6CGYlj9DyosO65w6raugzgpNgnZy2NodGDRtII&#10;8sffVZc7H2OPGJfE51VVtZJkRVFQN7ZZLBYEhKLLWIDZNHrw4AHdu3ePrl+/TmfBr0aF42PbxyFs&#10;9Morr9B3vvMdfP/730f3Da5du4bXXnuNHj58GAeLboVo5DxhuVySEKL9cv1+P/pSUlVVFDlOxpj4&#10;SFEwtyshAawVm51zpLWGssDIWEyPivFRWb2Ye6GUDZV9RnKgNxAFeJzWoVnrGQnAfsoJ10M06VC/&#10;gcYQGJIJukHYwvqfYUnAKIEZOfzx1uAfXrx4/ugfVI6f5RoWofok4xHnynBeMStWXDe/DN9QqLXW&#10;DAanOuVEJ7zigoFQqZQkSVtkAKx/wV09oNhmsxmuXr3K0+kU4/GYG1St/RVOJhOgzW8g3lsCgh1H&#10;MwC3x5r32VghRKmPqqqoGZQ57gMHmYJkkRDkAJys2JgpVT3N2SwUYw79iHNlqDJ3cJj3eZDtgncl&#10;8v9jQFVaktYe3hmQs3DsUcODWUDJFKQkvA1+ksJRIDkzQ3gPZgJLwMJiBeCIGYoYQniYRKFKCLsl&#10;YVABuQnIlHbY0PFzANRvccxiiqK+3HjZAtI3hRc+DmBrRw9iBLSkQd4IFlmxwo5XdOrE1f/8wf3/&#10;6U0h/s+vfOmlX1yvVtV7hxaL7W0spMKMDDkJwElI1Bg3KgdsiCwAUhalL1t0yJCnmSvltFxcONw/&#10;/Iax9U7BS1rMCxRiipVZgdlAQIfJvkMmp4ag3nAxN4KwbooUANhTB2EL1lQSoQABAGQTKAixriyM&#10;jYhAKiB61JrCK0ilIJpKR2sCFypuaFKmQgkIUpCkkIgUic5AXkKLzOR5vn/uwtbtarFaLec5EoxC&#10;kKEUrGlcChqBXGBtWcUc0qAUUJA2zQmE9OnZ48CTaeKz7WkFDOtjCfWT8zS5qEiMbP/Hf/eTb87n&#10;s5dFwmPhPEEYOC4gBcE2/EDngz2UYNEEYY0OToOwtR0zXOHA9SQBwRLkCSx9m8YmgRYxEx2ELAbt&#10;QggkSdIG0t3KXw4QKdhbMBMMA9YzaudhvIHzNRgGWhCUF3AypNcFC051v97Nzpf3Dk7cpZ0vYFTn&#10;vDITmEUfi7pGXZ1Ayhqs70JvzVGhwnaiuWTmpGROk5S5mHDms8aCyrdjLDeIV57n3Ov1uNfr8WKx&#10;gPceMQCcz+cYDAY8GAw2qChnW9zf0ItYCIH5fE7D4TAGbyGrsJb9aMfaaH/VcT6gJk3aokVaaUbS&#10;R12cMvcU61VB5+0KiRMorIFNABTAINliw7u4jvt08rw8HW33Xisez/8gjVH1b7Fxp+jBIyBshKCS&#10;Kb1tvMTp/OvTw8/+QW/8vrGnIaWZJDQ+rflBFgAiDgVx7RgT99V1HblpBARdtjzPuYlPCABHLluc&#10;C4mIJpMJn5yc0MnJCaL2WkePrYuybcyvTXvaPgC/AsDU5a9dv359A10DAn/t5OSETk9PKfLXzpa6&#10;xqAtPu/m+tM0RUK6LZAAACAASURBVJfXdIZY+1QlYa2By0LQ3ePp+YWx1zLPUNaGLyUIjlwjr7GJ&#10;hFDDYes6FPw6LXSQGNU3z5tjAV1joCMs6BHMrmshULKr/uLq+R/dFJ6PZcpzlaNWOQM99Ho9KAOY&#10;6QraAH0D1E/hotTVGpLulnXHFgeRmA7tlpDHgSIGa6enp4gf/+TkpN2affE4AHDks8UO2gTmWC6X&#10;LU8uyok8TQOOORRH1HWNepE0fArFywTwPcmRd6OU5qPjGfJsxIPBec70FoZylN//j4//EEv11WyQ&#10;JSU5GGJUCBNrQ7RtZQDCROvDhEPrdFZYmQOQAkYLzDPCQR+4P2TcGTk8HHoc9oKphCdG4oG8cUVQ&#10;fp0C/20ibEFuJOjM2TNIm2RANalP3aCDEXWzAqgUYKVH5i22rceeBwaGL/3kg0d//uOfvveNzzys&#10;knOPZzQwnoCaytzB5BI+kVA+pUlFNKmIROJglCFDJTnpgAQwZMhJB04MkYYTuV56YlfUBZblHKUp&#10;YLkGi5YYjaIoUJYljDFtcAZgA2lrvzd3LKfOPO+6I8RzxHvenV/aftCREGndFzqq+i2C50OfjMHD&#10;GuVR0EiQiAS5ymye6oPhTv+d5168+EFPpFX8Dgr9ZvECotxRlmVYNKK4MVVJnQ8YJTu6Y2D3eDzW&#10;fYyfq4uiNUR+OotUoSlqKKDR2x3TcLiVFKvyYuXMpLYrUfESTlSArOFkGfhqwjYm7aLdyBGEF5Be&#10;hEenQlWmD0U5ihQErYV/mRuXUCFCYKzW97Z7v+K9iPcnHu8iq86Fgg9rLbxdux8IIaASDdVaMjGc&#10;MyiXK5oeTwcfvHHnG2/87dsv//7n/0j2VhPo1QT6oIfl/hLLxzWqqt6QwQCA6inpv7Is23EOWAvg&#10;xjFwuVwi2hZ579s0qPeeY7EBM/N0OsV0Ot2Ex87sB9C+Pp4n8uK6jglxzC3LspVVOtvi+eoEOKkN&#10;TnUjoYUVLk6BnSVznSk2CLqfyuTQaojFMMMPzqXu0vn+T523hRKfNj/1m2lx7l37g3NwtWAPZS1y&#10;qcRPj06+ttUbUw8KkojGZgRtgB4mbfYutm6x49m45Cw/sStTBqxjnhgDbW9vb2QfAeD5558H8ETx&#10;5idqT73i3YGhQdee9oYEBPsFAIhyHkAgqhMRLZfLFlaMwVrkr0V9EwAb6dCncNaomw5d+4iCdGnp&#10;XDbED+7ef1Ew9xIHiFZAjxtxv3U6tDu5Su5W+v36rZsa66alCJH7yiDmZtUv4QgwxBgn8sbzcnl4&#10;MhxinmvUnPLMAJJHPNI5dlWPzWoFyGWAsZVi3w+pUWZmeOZUpxvQNxAUt7tijcxrGY9Ibo3BWieI&#10;4slk0uYptra2Wsg97ptMJu3rI98tvk+E6GM6gHnTwioaIcfW5doNdMK6CitPrRQrxcxaMeeKwWBT&#10;GR6pHues2dSGDcvUHPFLZMWzTkAuYDEXBkYG3Tt2HlwZ2FUJsyzgTJhwLYegLfYJbqJoxaGqbKWD&#10;YfyjPrdp0aOMUapwXxMHZBZImwAI/Om9aD9ti4UQtfJPBG3EAsoLpC4ghKkLQRtDoJYCKx2CNg2P&#10;Xl1hXDmcq5mywl567c5H/81P3rv5jZezLaVWVlTsxKmw4lRYYa0VaeVpe6ZovPQkCis8VVSRJ6+I&#10;arbCUkVE4TebjZPpzqWtD5KeXgkVhKWDoVN4tDYE1nVdt7wlZt4IsuJw1H2Mx8+mO2PrBgjd/+ke&#10;X/8/nkjNrdOuduMzdVOmidYQTGALsGUAVAy205+de3bwukpw3KeeyyinAamQ8rQWQIU8y0lrTZWb&#10;knOutaOKY5sLpvBPpEGb8U+cPeacE0RE3nvhvd9Iicbn1oZ7F7f42sWpE26p9eL0ZLRYFHtFsRgU&#10;9YIqu4SnEl6YNt+5IXLLBPZNqpOD1R6xgISEgGyfK6GgzqSjAUDIcM274rgxAOtaT8V9MbCPW6wm&#10;XqeqAUBASo0kyaIBO9IsQZJn0FoHj8milIujxfbieDV89vzzrFca/VONSzzhc2YLk8kWX+hfxdbW&#10;Fm9tbTODWSe6QasKTptxa1KA0yTnNM02MhrdMbCbuhwMBu3fcewdDod+NBpx3CaTycY2Go02Up8N&#10;KsfNmO671oHxMX6WON4+bdwFWq9a5p7mSjMvmDln5meqikdmBWCFpWTOAWQrw1tqCLl3hV/frXlv&#10;L3tfen8g6Emf33/uFhfNsegvjskCzRxvHFIiHNTF869/8P6EICjPc4zyHlRhWgpW9zd2NiUaG1Hr&#10;d/5ESrRBNyOPDUAQ0AUCmBVtqrrni1q2r7zyyieeSX6lEPntt99u05+xNWbvG18q5nG7+yKyFvlr&#10;WZZhRhUdZGNUGCGtgdHS0CCpASywn55SrYHEAInpQ9c9aNMDcgXTJHLPFyW++dGJuv/gwcsJO3iE&#10;idtKCZBEqDMXaxIy+4ZP4duJ7dNMukzRSB5QLkyQAMERBc4QAZaCfZKRQZiVSIKlMF+4eO4nb8nE&#10;FrtjLvIhrNXIiwIjs8KFkWbdMzCyZgOgzhX3DZDUCZJFw2MDMEs3P89ZT7uzlifxxz4YDGL6E02g&#10;BjToWlOKzDs7O+0Wj8eBhJkjr609Z4T743vGwaOrRRQDy1YvSGuG1lwnIb/Wq5kTo6EBaBOIsHUG&#10;LkYrHOvHODK3eVnOlKv8GAZ5WVpiIUAqhUxSJGmOJEkaj0oGvAM3mlnOGfio1+M5qJxzCMRUY021&#10;VIzDjPGg53F/4HFvYPGoQdrmqUelwr0keCTeQ/kQGJ3lUXxcn/mkr/24Fv20ZeyEoDXSe2bx0Gq2&#10;ocNpa/q/ZwdZleiVNS7Unsa1vfjGnTv/3Vtvv/kvr9y/k+7N96ln5kR+Tt6XRN6TMop6yx4NS6a0&#10;8pQaT+w9ee/JUEIrUlRIgHXqRltbi6SX+VQnSKSCZAI5D9dJ68UN2CSYd/cDoUBAiFgcQBAyEs+5&#10;VbFfv/ZJnk0M3Eg0Oo1inY4N5wokeGbfCLI2lkedzxWRLKUU2Ds42wQQti7zc8k72VV5+9bNA19X&#10;RP1+H0REjlbk3IpAREqF5ZstNwM1AO3zs1sM5LqbtZZKmpNRRdRvIxSaqEyIyqR9zcJXoqQ5lTRf&#10;n6/QZK0mnqzko+n9yS9+9vaLy/n8hdrWY8uGmGxQbpAOJFxTMMVNFWZIOsVATTWmcBKy7Zdng2si&#10;CuNlrPhtULT4uq6xe5eTGAOzblAfUbXgoqDC1qa+4w+jEc9VKbJ0gF4+Rqp7EE55ts5y4aqjG4/Y&#10;nIZK2lMsoc8xJ4kB85LreoHFYo7oaJAk2wyMWv7aaXYKoM06xH4c0m3NwvhsFf5gMGiDtW4aNI6r&#10;ALC9vc3b29sc94/HYx6Px+3/AWir+/v9fhsUAmv3mu5n6i7k4+eLQVuNgLIFnK4PU/cw1T2QGrFS&#10;IwYK5KwYxRwDZh5mOUqT4YVrew/6/eGNWd5j20W+hW+3dQtzMJNoaEmis/fTtbVAeGjUILvSU+sX&#10;Dl8j8w5YLS+++w8/eeaFosBIa8wS0KNeD4VrfjfY9CiPLdpkdlE2YO00ATyJsi0WCxqPxzg9PW3t&#10;OR8/fkx7e3t48OAB3bx5k2KWsts+SeD2VA5bHCS/+93v4jvf+Q5eeeWV9tiNGzdw8+ZNAOs05eHh&#10;Ie3u7uL09JTG4zGICMvlkvb29lq4tivtEe0ypmKM+6Pz0PWMvv14SbvmIY5Sg9NRgf1UgWDxmel5&#10;XMMAxgD3/BE9kCUlGhhri2/vH+PbN2+fH81n1xLqoUgMSs/QhAaWl4HDxiJIeFDsJB71b2hx4ChM&#10;/JkNkiGzVMDIoI7vBUM6RqolauFRMOCsAiocXTh34c3/++q2v5Vt4w5ynFeMlTHwx+9jdvhjmPou&#10;ts9lWCqg1n3omnH1RKKqNRIPfLg7x60+MJ3OkGAI5mAEHMUVI28CCD/sxWLTvDgOGLdu3UIMvpiZ&#10;33vvPbz77rvt6/7+7/8e7777LkspKaYmOikMns1mtFgsIIRAWZYRueDVakUxzRV1gBodPRARCyFo&#10;WS2xyI6x1IatdeyWoOFqwkQDcFXzyj4kt2vx6MLbfIv+gd8sX6dL2CEJpVJklNkMaSpR+hVqDwAW&#10;QkkowSBF0ImCNyEoIHYQnsMPGgKSFJQHEjhYEOaeUSigVB61FnDao1YSVruARiWE8yuJQQUkhpHX&#10;DpYYXipY+cuHHupIarTE2M5AE4tffp1GLJBa39poEQcbBqbAzWwDtA06QODdMQXB14UmaCmRWSA3&#10;NXLjkSiJLFcXbn14488ny/u9r229/EOZLIq7yYSy9DxIjVEuATkvsZWOkLkapSqptAYnGVDKGiUU&#10;FUiwZD8vvX9YLqvaVRYQHr0sQZoOUNkC1FNwNnCyvPdwtYHxDOjGTsj5kFoTFAZ9dgAcCMHLU6kE&#10;TDIM0g3aQgSQDPI5Qio4jyA/QSGN7JkhhYTSKiCyPsh1MIt1dap3YG8hiCHkGsmTImiIGW8DB48b&#10;X1uWzI7EyWG5Ux2o0SQbHN+7O+Pk3BAKGXqKoSQDnIZJ36bI8wmpBpqTUrb8tKibJqXksixJSskN&#10;Ehd7ShD7VAUVmeU81zS2IyiTMx4brOaWtAKQaxRqxSsU6CUgpTQSq4EjoLfo0Syf4aC6I8WWf2Z6&#10;OP194+tdh1IwWYAcSAkIL0FSNMEzgUUTKDOFsdWGJbEggBqJTMdrdwkpNYytYbwDSQGldeA4Oodl&#10;VUBJAvymhEtEM4EnvWSBNVVOkoLgLMiqJBI6lTDCwLgSIIFMp0hIw5fAbObQdzlf2bo4+9JzX/rB&#10;v/jcV9+obtx042cv84lmNvUSChUWuA+ZqMBpQgWeaa5nKWYN19H7hL2/A53c5izLGP4IQNYK4y6X&#10;S57P57HgABcuXHiiIh8ATk9PMR6P+eTkBMfHx+0YfOPGDQDA0dERT6dT6spDjMfjtoJ/MBhwU9iH&#10;5XKJfr8fucGtpEd8pIbXZoxBlmVc1zVFaY/HqOkICUbLPha6z+/ogigtMDVATo7zkaFF9RhDm+BC&#10;oqA+zHHOPzPjSydvffT40bcul6velqnhG1J4oCYTPCzYAkplgcPdivT5xiUmCh5/GqWGKKAVxjPB&#10;QK+W8NRw2AnoeY/MrXBuJftq//gL/0NfvvG/3H7d/6cl80vPXKEVP2StWlcTaq4XEVGUSYnC7xuy&#10;Hl35lq5c1nK5pF6vx/fv36fLly9z16aq+8lv3LiB69evAwiGBOfPn8crr7zS9vezGYPYPrHTwWuv&#10;vda1kdo4W+Svdd9kMBhguVy20CEQ0LX4d3zxEVLawhDD6j1cNCneMlM6pRnVyRB+VZIxlmANJW5C&#10;Oilg4ODphDA/oYunB/TG7ceX/8tVta0GCQwFUU5AIIUI1XKdj+o5TKBerJGxLvLwq7Y4+UoGtAty&#10;D8Roo3tHDlAChhhGODA0PAkMtbr30uev3b++J3CSK0gpWVuLbWm4NnXoPLnkqfKQUjUp0Qn7yrNi&#10;DmlRXTEPNLMPMHdE1uJKKg7uccUVEbBmdcbMjMlkws65Nlhr7iWfHSSPj49pa2uLT05OsL29DSFE&#10;LEhoO1YzoTE3pNvuCrssS25K0rnRmYIxhnlQ8mzUVMIueyzIsVr1kKYKKWs+wow4L/gUK6yGp9wn&#10;wdYZhvGF8roeqKFe2Tkpr8ENZKaUgvEVPBt4b5uKoWai9xR8DT2C3yECmdo28gKSCF6GIWVFhGNm&#10;BDaDgyOJUlich8AWA31PyD0QEvsCTvi1r2gHlo99TDT9L+5vzeY/RaOY1j+zv717T/nNx/ckBrwU&#10;8MKjplBQocgjcRbCeHjhYOZ292Y5+/f+J9fxL7/15Vd7ydw+lgm8VCjVFuT2CMLPYJ0lYgUiRko1&#10;nBVkpUImFUQ/XfVSevgoyx+WdTZkr3NrSsD55qcqG10uNCLXHt4DznqQ8mtCOnMIujiQjEnE7xe/&#10;rQeeMvTHyf8sitf9e/N4LG5wTXC4rmLdqDT1jQm8YJByUKyIajWa3l398a3ewfTb3/ydH44uUGlK&#10;a4gdOy7hwABn0E6idBralXBSAQiozVnJjrjPOdcGbVHg0zlHTI6F8DR1FfR8wZgT5cscffSgemCM&#10;FHpDorf2H+Fg/5TzPMeomMPOe/S8voa9vTHNz43SN157+9LDR/deWBWnec0lDNdwcAEJ3aisDZ0q&#10;XivP3BRvcdun4uIgXlvHNiwohICQm3w17z1sRLxj/zxTJRoXid1zxiZYQbGCd6FARGgBoROwZVjv&#10;4CyQDYZgR9C9FFtqstiZnHvn2nOXvv8vXvrMjQ9/esevALAGWNVc+ZID4aSE1oqj5Z/W29wIkTPA&#10;De3kBGk6ZubNAi8gIGzL5bLNPkQKSeSjNVkKNNQTAG1m44nWDdgij3g8Hm9cr9Vqxb1er10oB1Hy&#10;cP2iDmaXA9qIlzMAKvsJKwPm3phhVnSiwBJ90tqwK48JaQGZGYZb0ND0OJuluEjn/dZzn/vwvdn0&#10;yKqkR1UNouAhG5qHAMFT5GcIhFAj/j5jf+GnjlG/Umu8wRFT8C6MwysB+Abtk86iz17c29///LXV&#10;Ql4e5r60lo56PfbL8MmirEdMnQMBXTPGRJ9uCpW1ddRoo7Is4b2nLMuibyyhKcjrIqhnqkUBAC+8&#10;8MLG8wZd+9gZ4VcSzu22Bw8ekBACh4eHRESxApCm0ykJIVpLqgb1aStFm2pBAhDSAnVJwbGEqLKG&#10;6obvZ2tLmU5hrCFjDIoUKAhU9goS82O4aknsVvT/lu4L/6uQmWjYVtxMjiHab4KGzkDym2zEayK3&#10;6VgX6Y63o5QSzjoQachUwQD2Spa+f6XXP0Gaslm/joEggCmlZGaGUsG6iTl4wXWVzAE8QShN03TD&#10;cy6u+piZF4vFBsrZ4ayBmXl3d5cBPKEZE5v3HltbW2c7HzUDUnjS6PxEccd4PArqNqs7btwtuBaa&#10;K1SRE8RExFpphAKwJuhUCpgCkjJ+JnuGeVvMzWfxg4fvPd6jgj9XVoWUnMA5j0QIeGmglEJpVqhN&#10;ERTsm4Heg2G9h2CCZ8AIgk2COraAQOpDIKYa4V0ICmlnZlh2KAEYBpgJmgl9IxpumIeRaGRE1gia&#10;iH2hWRTI5oLH+em3zYFrUTmEAgSg4cA1xzMLGuv03AcfHv9Xif3A/+6XXvrRO+mJuZsA8wnDDPtY&#10;mhoSHtIBmfMYLAQNIGCkRCkMpuThJ8n83IXdtwwvd9xyfrlwTNY5CL1OjDBTszGscaAmaSIbNwFq&#10;lCvayZw8SBC8441R7ixXDcBGIUJ4L273dxd03JDa42u992tkraMBtg5YPJJEQ6cKCTSESLQskqsn&#10;92Z/+lr9ev75ay+9qYvq/lYftWMBUgLOOtjaEckBW+ubZOtaELcboDXpGI7Hms9MQBgvnPPUy0fs&#10;TixWRxUpIzByOefDHEgtzWkOm1SokyU4s2J8fiB7xcDPP9y3j0pPu3KoHt47/MzDew+/MF8udhbV&#10;UtaihGEDz7zhtszMAAeUDUzwsV+DG75uU+hBaCduZgZ7bitrI0eQmUE+vN7YOiB0v0QYtxuwPdl/&#10;BSQIsAxWgQWjhQIrgrQW7ASoFpBWIqeUB4PR48vPnv+BHsh3P/rg3nJ3dxcLHarwY7AVuV3N2Mst&#10;14t5Qx6DeU3wjxwyAK0dVVM5yMzcFnY1gRYj8H+bSxSu1eHhIeIYvHHNO20ymWBraysWg7XHo8Bu&#10;M/6258yyDNGovK7r+LnXzjMUnkudsqQlKwQ6inNBp40zybVitgAZZt63BZ0og88Umn/32rP3//ef&#10;//g+C3GFpaIQbVjAh3sruKnK/qV37zc1JweULVI/nnaUABAxHdX2yhs3Dneufvmzj08BtnZGsqnI&#10;tNa22mpSSiIiMsbEKttWlLjhiKMsS0qShKM1Y6/Xw2KxoCzLyHvPi8WCmDny2RgA7e/v49KlS+0l&#10;uXHjBjXFLe2+733ve/Td736X8UsqRT82jfzKK69saIbEyPDSpUsQQlB0N4i52m7038CD7fMolgug&#10;NVU9hxRpBaRVMNo1xhA1OvIxt7wyBqtkStjpwTTnGRbAbG6zt1bmdxRJIR23umeRsyPw6VGMj2ux&#10;k1gZkDvlG7TCA8S0uXqXCjLTx5+dDN7e52lthwrlx2CcsWKyaytztoIJWHMVsiyQYOP++OuNvIeO&#10;vhoA4Pj4uD1HN1h79OhRu3nvuRvEHR0dbZx7PB63laODwaAtbojH4+eJA1z8vMyB0FulNeq62viO&#10;AJDXPR6pHTZTYLQaYYsv807v/OKLf/KFH4+2R69nWf9xiswoTiC9BgxAVoWVNylQw65hEgDJBoNh&#10;WA4SIBU7zIXDQoY0mfJAZkJxgXbBFWGWAfs54+7A48OBw92+w6Oex2nKqBIA8G0FZlsNTAFBi5Wk&#10;wFpKRvqmX+I3aI32a7ZupbQjwEigVEClAk8vsx67hrBT8M6NDz76b3/6ozf/5HOHpv+cmwFmH6d4&#10;iFnf4TgnMoklr4gySGzVGS4vJS4WCW2XGuNSrp69dPGDYa9/mqic2QOOAQjdlOU3PBcPsA9Im7W+&#10;5TJ57xEzy10EJvKi4v5fpuUFrIO2+NouwhZbN1DroszdYCOeq9WDYwvjHSpboTQVjDdqcbL4/OGj&#10;gy84X6ZSAqoJOlTtW64aVa6bfaGncdnOVnw+2XKqT70g60hbotxpEoKEc5bKckGn1QHdO7hHnCyz&#10;+eHqhR/9P6/9uzffev3r5aUqfZjcp59Pf5G889bbX33w8PHXVnaZFb5AzRU8+VBhz75RiA6biNcZ&#10;63Ft47p1rMFcNyjmzn3rvt452HqzyKAbHHfdJmKxR5IkbUFBliWghCAyADKgos45aCToyQGGeoLM&#10;5zxMxqtePt7vD4ZvP/vVz/5YD9P92yf7zD3Fpl5X38fxJwZlZ/XLIgeXOZD5u7Z/XQ3KeI75fB7F&#10;xmNHYwB8dHSEnZ0dPjw8xOHhYSuuu7+/j+4Wi77OnTsXF9d8cnKCra0tnk6nXSHzlvLS5bDF8bb7&#10;ubv9ve5Wvi4NtFqPv8ECzWLFzKuh5HkOzFLmuWQ+0Aafe+by0YUkue4EvJcECBl6iOf1+NYJoSJ/&#10;vP094jezYGVCQNnIb+zvnjoKNFfgndfevv+Z55OEtmGhzapF157GX+tWizZBG+q6bgsmYwFl5OVH&#10;QCT6i8ZY6OTkhADg/PnzePToEd27d4+AJ1G2T9L+0XDhe9/7HnUN35Mkodu3b9O3v/1t3Llzp33d&#10;zs4OpJTRgqhtwNqGqut6L4SgLMtg6orSChgTqLI1ISNKMACMgkglJXUK09eYLSytFLDQlpBYaBS4&#10;pBK88Xh2vgTvJhAkrAd7hibRICT8Tx6shRYssKwIk59uyOyOmpoHCutngoAhYpGoh1fOD+6+42su&#10;siGkHPA/9jEb78BWh6m76nvajzC27g83WknF1V7TGAC2trZ4d3eXzyBrvLe3154rVrdEcuvOzg52&#10;dnbawO309JQaUiwWiwUNh0NeLpdtavT4+JiEEHHgQF3XDDTk1wRY1Mv4ncJgqRIwg7VSGGBAli2P&#10;uGCtNQ4+PHByaKbb29s/Z8sDw9XLNBVXiEitjIf1JQhBhy3TIThjds0aJ3CYQIGr5ISHQQDgLAeL&#10;AOGDVpsRjYdoIkESWAqHmoNIr2YJTQAvCedrgdT94yyMOIBFo3ZigLxo//5tteBBGsV3RWNw70Es&#10;kDggdYx8XiJTKXpaTB4/2P83PxPXxRd3vvq3f1vv25tLCZMCLtHQtafUAaJOkJQO2mkQBLYV06lg&#10;zsfJMkuSWZIkhazTnvCaSAh4Ry0hmZSGd03akwN65sliLa4b0BxCY/J8pgKUeTN9+YRuV/zeGxIT&#10;6/0xkOAz5+0Gg13hXg+PojKwniFrDy4q5JYxEMI7gZN00j9IKrbOeiISsNbBwYGUhPUuFF4AANxG&#10;GhQNMt0UDSCmQ4E1Eu+cI+kkkyNIK6jHPfSTjHNDmC+XdFgdYr76CIsrpyi9Gd+7+eG3ju/Pvl1U&#10;o/984Vtbb7OYu6Wd64OT/cvz1enFEqWquQSThRce3gVsQtM6hcm+g2BSAwH4UEDAROvsFIckaazc&#10;BATAAuwJzjOc83CuU2TCCCK4zRY4cZGcHiBfImqN3dv7LRnsPQR5wDYuEEZAK4VeMnSZ6psE6Xxr&#10;a+fu3rmLP7v8mb1XLfmHkoZmtDPiOwcrjPZ22jE1Vl3G8bXxjGzH2u7fzNwWVJ0VDI+tWxGKJtjq&#10;+Iny7u4uvPdPzWjEduHCBRwcHGygLU1f59FoFK0DIwWJG63TrkUWRR5xo2vXjrNapzxh4EAvgpCu&#10;qSnlgC4as6I6USw0aFVaWMVMcOQy4ISALzvvv7q9+/MfPn5gK7BMqCH8swB5ByFCn9gAicgHuY2O&#10;ZumnNYvx5BGtJrsWfLFfBb1MhgCBhRjMjpdXXj6u1I+X+970cji/jF6gbVaxCeAIQOvb29COCABn&#10;WYYkSVpOW4OyURO4U1MRTLPZjJgZzzzzDAOgw8NDAOCrV68CHQQteop+ku/7iTls3Xbnzh0CNu2o&#10;iAgxNRZbvACN0TvyPN9Ah84hxcm8orQGMEhQC+BmAhgNJHX4f601Su1wBIOql6CyoC0FfJ4Sujlf&#10;XLnhaJL6EMErblCtBu1gDnIantaTZddK6jeBcAgO57KB7w1tAMUCdeBLB46LUGCSqLznXqY+vPa5&#10;c/uv5hlOhluwq4Z2hzAYP41kCwRU7WxKNPLWoofdP9bm8/kTnq4AuFnhbSBrMVh78OBB+I5C4NGj&#10;RxtaWEdHRzg6OoIQIq74CGhXe/HWt5VLUcyx8bprvUSrqtpYDkWewLbfZuMMaaVZTzXlyYhpSqQX&#10;GtPFqv7il77w5v7jo8W9e73Zjevm3wgWWyxYrJwLRHVFkAmhrJdwxC00DiIgcl6EgEIQ/iQfagFr&#10;H9JvVgjUAqEimQCnAZ0CB7lD4oM0iAVDW41RBVgRqkUFrw3iW5cLNL/GTrqxy2n7bTbJAHxI5cbK&#10;ackB0Uoc85u6ZwAAIABJREFUoCqP1BASTxCgrduPH/3bV1/7Wf3CN6+9ekzeHlQVlpqgBeCFRq0d&#10;Smj4KjDQM51AruZI+rI4P9m6MasOL6RF+pwRCTm4gLQ1cgwEQNAZLTVDbTWnjGia8E0w4CGEXgcR&#10;WKeJzgrxxnYWeYtB3tl2NvAD1tITsUAC0oXVu/fw3gE2ILcsiJVStfXWSpnAV44cA0pJrqwnGcY2&#10;SCUZgcrTFhV0/UQ7htQbfwNt4EbVdIF+f4cHgwlUmZH1JZxYQCcOvd0EGKTjN/+/X3zl7q2731rN&#10;V1dtvtp59/2fXx0Od5alWfRP65NJxWVSUwUjDEAmyK5QWPC6WFnPwfGBOBRZOOYmKON2fGXmDpTU&#10;FA+I9X1xxgZLKu9D6gyNBRhtWmh170G3xT4R742Hh9cufA7HACQUKWSUYaD70/N7F961cD/5zAuf&#10;+eji7pU7IuW7pzcW9tnPfRbPPPMMDm6ftmnQj6OcPG1h3PCWEIO3WOjV6/V4Npvh0qVLHEXkm2CN&#10;mbldIDd9ih89etSec29vr32fR48e0ePHj8PlbCb83d1dPj4+ptPT0+5nai9U47JAnd8Dd49XVbWh&#10;JVbXNQaW0AeQ1AaaAGemQBrH7wKFBoTNUegl9DDDSeLxEAW+de7S7f/t/Xf2V6CrkgGNQCdhFiES&#10;a7PZodAAvE7pRTkO+rQRGxBOwmhoFJtze+AVOwipoYTIZrPVM1sPyuxCz9T3VzOoQRDr7xT0tNWi&#10;0aaqe+vTNEW0puqmRGPr9/sblmrdjCMAdIGQX6d9bMD2R3/0R/j617/eirxdu3Zt4/jOzg5OTk7a&#10;4Gw0GiEK+wGh5LWqqtbdIAZtVVURKMNuWmNYVwAeogKwpKAtpBONfNbDhBK6pUscJwXRiIDjAj1X&#10;UV7I5NHcPGuN6/dsM6g01kNo+CVwHvhHOBCftlHnpxDRCckCsnlrloC1DFIKTkksvfNf2dv5+cGV&#10;XnUw2YLJM/jaQz4xFKxbg65tdJq6rlsV+I9ry+XyibJjZo6w/Mb+7sARgzUgDCodlea4GiAgIHRN&#10;wQnHPhDTrwcHBy3ZtQkqqdfrtUHbrPacpBqL2rNn5izVwBLUpCYIzLw8WJJKFI9Xu6R1j88z8age&#10;+bTK5sle733R03WxqNOjxwffZufPGVOJypSAJHgFCKGClyuFiSVAGkGOIAGgXCCPC+ZQHKIBCMAp&#10;gAUB7Bq01sMKj1kGEDyWCVBIQsoK9RLQjUWPjijrmYHIxUn/Y+/YP18TaFKiFPtvaJGDRwASEMhZ&#10;yIpgiLHUYnTz3v3/euqm/d//3Zf+7n1/vHjQm8BBwsgKJ7nGSSKRJYC0inrQ8KVC36rVc5cvvPPg&#10;9M7zWulrhASGi3BvOFRfCurqnzkwh8AoMl6BDi+14bShE1gB6wDsbKDVfucmMOAzKdGzgdzTAj5m&#10;btO0IRhZ219JKSHSBBky9LKe6Q/7pVLK+9KTVIJhAOc89ZXkpXUEiQ5qFhCTbtDW/Vzdx7P7ndPI&#10;aYgcGnAOp8slXOawdTGhR0Puv/PT93/vnR+9+x/m1WKvqlfq9MOjP9w/fPzFTGfGUI2VX17ihMm5&#10;CsZWYG/gyDT8Pglvw3cNKJgOaLFHe/1iipOZgc51al1fGs5aN43sI+mcCDpJINt7KwJHDuGRSIA6&#10;CF+UhYzv54QFcw0HBhmFhHNkKkXCqU9UeuuZz135j+ICfvzCxZcWy3vMqztTXBg9x0HCQrOe9ODn&#10;VRu0Rd5aDKwaVKX1CY3IWlf/bLFYMNCOs8wcshhROim+NmYnAHTTnXj8+DGalCeAzXEXzfru0aNH&#10;tLe3xw39iJqFMk+nU5pMJpjP5xgOh9zv9zmm4/I856IoQBSqHYmo5Q/HxfOiZk4INK0XYE+sdALY&#10;ELxYODLGYNkj5kRyUXkiLXmIAVRJOKkE/nSUL54Z9n9xeza7kgmilIJvs2gWgECT0WDZBlAEbMoa&#10;fcosQ1coPCBsmywvRwzfgDgJhDqdFc/xrXujCy+msyMM4W0KzoLl2VmqUZIkGwUIZ3lsRK2vKNI0&#10;5YbHBiEENegqgJCBmkwm8f7hypUruH//Pp5//nn81V/9Vft+jd5tnEefelV+JSmUsznXqOD7NGf6&#10;LpoTc73AmrsW88FpFdC0RRo4bEgSLHUCsUpJm3W0u4JBYQygC2zDIH+8zE6Wq6tsfEqO29x5zJvT&#10;GfjiaV6fv4kWeHNBtNV3Ok8U5nUMWCFhpEQtsPqTl597953hAIvsHBYqBxo7qk/ansZf+1Va19T9&#10;aW1vb4/PDBobLa4Mu4NMbJFTEVuv12t99YA1lw1Yo4MAkFRBUK7r3MC9MJvWVc3aJMjznMcYY6R3&#10;MNI7kEepn901pXD9u5978aWfbg23H2WyZxQrwHrY2sLVdj3xijC5CyFAjX6XIoGhlxh6CQUCBKFS&#10;QJEQakWwklrETCFIGqw0cNQD7g0sbg0N7kw8Hg6Bo5xR6gDthnRicEaIaJujUJRg5W/fgzS2WDQj&#10;43f0m9w6Jg9KBCA8vKugTIGRsdiq7fDoweG/fu9H7/zJ527uZy8/XuLSaobMlZgmFT0cVHRnZOnB&#10;EFj1BBZMVMyWtDo6JVt5KYQCSYH6TPqx6zrwNNQrvi5qbhGtbY3OpkG7W/t/T/n7KcDJU6tCAWyk&#10;Q0OKMEgnuDrYIxEDUmi7s7t96/yV8x/ZcuWkA7xbc9ecKygFQG7VnLiK79ny2OL7nf37ac8zDJA5&#10;EAi0WC5ouVyS0468Ntnrf//zL9/94N43DdkLxq904RfkyGwLxc8z/BfKsvhCzeUY2sFKi5prGG9g&#10;XN3yfqz18MbDGQfvXBhXOYiBt0UccXsKL7Cbrm7RSesajjEhVelTnSzi41kPWGvthpDuqipRFKsw&#10;njggESkUay89PRyM8rd/9+J/scJ1YG+2h3/3lf/Af/w7/xarB0t8/yc/wYeP95+4+b9sfI3c2+64&#10;FVu0oQJCJmMwGPDZsbD5/HyWD3y2Xbp0ibvEdGCNujVjb6uN2dXCBAL1JX6e7v8/LftSVRWQzqGT&#10;ivtaszYA6hoTDnQVpWqWLerUg88kF8hhc40i15gr4FhZ/+K5C+/UCqURgScsIUPBFrpjHAMULCNj&#10;GUID7H8qiI2FbwTQw4K6O2J0+cSeHCQBGYB6WVwp7h2Mzs8KKKxgad5Ngz7xHsYYStP0if1dlDLP&#10;wxzedXEaDoeIerRRUQEA9vf36f79+/Tss8/i5s2bdPfuXQI+uevB0xA2AkB/+Zd/ievXr7dqvABw&#10;+/ZtunbtGv3e7/0eVqsVPvroIzAzbt26RUSExWLRVoiWZUlNPp1OT083ig+iXkyKHLKekTE11caQ&#10;SQ0tG55frwb6K0t33/wAL37z63QjuYd784/oKztj2ipKPHznbp+kuiLASjcoGnEogxcMkFjDo/9U&#10;LRY1tKuG7kWMHQYMkSYwUiOH+VCkyel1ACdqgNUJsGMNFK9XjczMUcE7eupFj7OGx9YScJsqoPY9&#10;syzbqBLt9XqR+MrT6ZT7/T4uX77Mk8kER0dHePfdd/EHf/AHfHBwAGA9MEQ07eLFi3j48OHGd24G&#10;Gzo4OMDh4SEDoK2tLY48tul0itVqRcPhkA8ODmhvb6+tVm1kXSKnA6uiYDEWYPbM7MPPuR2tgVrV&#10;3E8GKIoVFw9WZFPLSiiWSQZFhHOs+Xj5uFRbk4d35Yf3+7p3dZUNE2MMMTw8KYCC16h1FoLCdRMU&#10;gjpRMRJrQ0qwCdasYFj44E7BBAEFzQFpkkrCC49FgxLUYAyEQSEkLqwIWAnkDpB1CNjIM6BE60IQ&#10;UaxQPdqgN/zbx9wCly1Ea6Kz0wjCig2oqeYUxMhNhW0W6FsMlw9mf/q4fOD+Vf/Cf3q9LqoTByzG&#10;ExxOFEqXQk8XECBC6XGhN0k8FRPJ3O9lCZWqh5mdwzkb0mYy+H0SiyCDLxjk0ArXBpkGDwWGUh0p&#10;E2YYY1qUC1gjavF5N1CLQV3sZqZaT9Dd18XgAMCGmXw8b3jukao0cP5Ugl4+gvK6lD3x1miSfzjo&#10;bVu1suhZCRniObiGhUcgKE+o4OG9JyEEd4LMNgW6XC5JSok0TbmxaqJGUJattRiPdkmAcOvWLR6P&#10;x3j2S8/ijfd/jOL+Ih31Bp+Vgp6HsrJGAUoZIvOoqSCREAbDHMaUMKhhfQ2PIDCtEwkpA+cOniBJ&#10;QUoBwaq55GvXB+dMQEeFgGW/ce2llPDMcM7CVqYtoBJaQUoFpWQYr0HtOTZsqhioS7PBLYxBnzEG&#10;Fa+APLxnXybI0gyZ6EEZzaLQIjsZpnp/iOfyz8MvFd/92UMgB3bHz/Bgb4+NqcHl2kD9k7SImMW2&#10;v7+PnZ2ds44GGA6HLX9ta2uL0RQPnB1rP/roI0RpJQC4d+9e27Pj8/39fbp48SILIfD222/TuXPn&#10;eDqd8mw2o69//escr1f8TDGTEfdlWYa6jrWwYR8RUVXVIYrBAtAWGgnDEfUNsCKglwJuPOJpsYDR&#10;ADvguASsASwUFhd2ePxmcZMG/Xm1NPm8KDDQCQQBhSkhlIJrxhSKygkMEHl4YjgByHX28NdqHo2O&#10;85kWs1/WO2RZjpWxcEWFXr+/tTw1FyaLw3f29r6M9w8XbDhoHXrvsVqtSEpJSilSSkWElJRSkcbT&#10;Sns0ThTx90CN/SNlWcbz+ZwuXLjA9+7dI2bmyWRCQDt/4tVXX6Xbt2/zn/3Zn+Ev/uIv8Nprr2Ew&#10;GGxYgD6tfWxK9K//+q/pbPR3586dVh045tNnsxmdzdfGFtOhRLShw2ZMTSmFG1kDMIMEKyPJ0owG&#10;haWJSZCIUF47J0OGDGAqXF44Wh3MJ7P54uqO69ygpsUcdteSqjstRpmPT6PB1rxTewJC6JGOgh5b&#10;bEwSVggUxO7qZPS2v9irDrMcNh9CywFQCwDrSiWlVDuw/SbbcDh8qgjlb6pNJpMNHhsAiuXmQFsh&#10;zBE+JiKMq/OcM+F+WrOuNQsSqMych7QLDQ1tNSMFmJhVqRgSsN7yiBuupITX4goWy+NZnmVvyUSP&#10;VSG+lKp0TNqSVcCinofCAzBEy4US8M3KLJahk0AjrBv6DSGkNkXD5QlitAwvASsZNQDXA+4KCwuG&#10;JwHlgV5NyGuGdgJSUNsHY+VoeHKG4vFbamet2uDWv43g4sGoiAD4diGsPaBrBmpgWZeDu6sH//pv&#10;qlpd/PJnvv/mgBb3KoFHnrCUBN1P8fh4ip2EaWHqc/snJ1+V0BdUqoOsA1zDcXIh9UU2pMGadGOU&#10;54nZJMLaU9J7booA3BPITrfiMAZncdJvv3snCOhuMah7QsLjTOFCCAYltFbwlsA1Q2ple2l+vPfM&#10;3geD8e7h/u19f22wQ857SCHYe08ODlLU8M4B6MHh6TNWlPZo+VqNxlNd11Hln5xzWOkpOwzgE08+&#10;8Vj5FYreAlYt9MnieLIslyMPJ1kxPAxK9sGujSsIVqi4gJceFnXoqzKilAJKBJ4YQQZusA9BKkIY&#10;DoDb6+TwdDuxmEJeXzNAifA/sjHufprFWHyMdmVd7mC8JwoK09MSWQbINEG9dJgv50gtRH8weU4c&#10;9L5xNJ8dT869OFcrDTC49jVL1pxxxUveb2U8YtGB1rrdurZOzWKYYxU+c7D6i+haN6CLgVqUTtrZ&#10;2WEhRAzW+OLFi/zw4UNcuXKFf/jDH+Lq1asfOwtdunQJDx48iDQWaoJAbG1t4fbt22ssi1u3mXZf&#10;URQb8ihrmQ/N0Akyrllo4sEKpAmcKM21NgAs9Qyw0JIVK9RcMSsJzsKi4yTP6fPPXtzvHR19WFd8&#10;vq80uCmNJwo2dNxU5wNodNcaVJbWyOynwVTC3O4hIEDsm6rzzeOu4UwmziOvvXr38cPP/8/8wt+h&#10;+MhZOyCp1rIeTT9o/78pOuDIcyNa66ZUVUXee0rTFDFQBtAWHjQIG89mM+o4Cj3RXn31VYqo6Pe+&#10;971fmg4Ffs2ig9iif+hkMml/YIvFghrdNfR6vbbgAMATPLYkSZEagJIUtUiwMpYWw/BaXQdj1kkv&#10;gZmvCDuApwXh+ASf0wr7J9NL36/MtuR1B+g239n3tDDlN1WdF+Ucusba4e9QhUCCUJBHKWn50sWt&#10;6xdKC4sJoM5ByQxaGaAToDnnKFZM/qotVrF09/X7fXjv0bGiAhCEGuNq75+yLRYLNAUnTESRsPn/&#10;M/dmTZId55Xg+dz9brHlWpm1AgVhIwhJRoriNGXqHrDN1C9jNjbzIDz0X5g/If4JPcxbm/Wb8DI2&#10;ZkOzHlFGii11szUqkRQJiEAV1qpCVuUe2918+ebB3W/ciCosJECBbhYWmZGRsdy44X78fN85h2Np&#10;vK5rXKErrFPNRhtKkoQbmkHrlkxiQChhEoPMpqiSCiSINWlYa4lAKDBGs7ycPv/yrb/feTl97+9/&#10;fP4fy4vFnwohEiAs3uT7hJIkQaISCCj/xXYupDAEwQgThPG2Es5XUEFkYciXMimUMpkZ5LwQ4TE5&#10;aHilkjQORSuQhBakzEkYrIAaxfPid2g44dZ84qQNkWqSwnXc3Hj7ksyEQHkLFNoAeTJ6eHryZz/+&#10;ZZXfGjz/X17aEr6FdZDAJhkMNdSmRk1ny73T6exrtWt3XW4AckgTCec0IDgoRUN5Q4bWBkdgG3qb&#10;HHcTvPPe6T6hICQcbJYuOZTT4u+bVh19n7U+COgPIUQvr3J1/77lxCAdQBuLjAueFOPltf1rH93Y&#10;v3lBJnEDDJC0iiQLVmgJqWRjWwAFpFRoUJKzDkKIzhQ3sm3AytojluOccxTBSzgUsLYkmyXI93NQ&#10;BkztYzaqhlGNmNfzrLGldEqDUp8CYbhB3TCaNoF0ClZ4O4x4DGWwwhFeVwdB3pCUnXew95Nq8F4T&#10;AhbcxU0BWAO6Lny/gFXJuzt+AbQptSpDbYJn7vUMxozR+LkqpSBEsPuQOTIMIXUCo4GUITTx9fOj&#10;i5fT8c7fDK4A3IJLaCAHtG7hlIbibW7bc/RZ/2hCHpztwexVof2A96iAj31r0eMylkL7k3cUZwHA&#10;4eEhCyE4VC34wYMHfUbtE8etW7f4/v37XdLMwcEB/+pXvyIpZfRk43CMeblc0nK57PdqMgByznHs&#10;wYolPABo21OY1GDLGCAhwBBabZESYZAprjUoIaBGgsR0enfMjcFFnuPbe6Plzs7onYfT+lucJMq2&#10;FhT9+CiQJ71EAsH+9y/F0gNeJSrjGgx025/4MxPBBOFMyoyJdbgo65dSWaWzxw+qSf58iOZajTRN&#10;OxY9TdMnRAlZliFNUzAz8jwHs/dhi/3i/VShqOSN4/T0lIwxdOvWLf7ggw9+7ff8iYAtIL3Of+3u&#10;3btPrfH2EX5UBw6HQ5yfn9NgMEBRFJhOpx1oi02PPly1ABFRq1syRlM7Biq6pDF2kWqBrRK4lgxw&#10;VJZwW4YKAtLLBb1kBT1cLp8fMAnBq4CK/vUXdlD+NUbsc3JYlb1i7xKk8GyMorNnDscPHpociU2p&#10;QAGHERt7TgA4MGt9NVgXWLx5wnzeERpQeblcUlmW2PBS+1Qk/2WN2Ai7GU8WJg8e5BkI5HvV0oRT&#10;pCAiaGq4KUse0x50uuQGcJy3guqMUGhWdcrGGFwf7/LJyUe6bOqLa98cNuYH1bSta1ho2ERD+AwE&#10;wPnJ30dTAWwJzA5G+RNFOA/YUo5JCMHuQjgYQuDdXXdfAQYLYK4sXEZINUNph1QrABJaAWPDkAYA&#10;05p6NI5+3udXMeL3hODBWnwdEgCHxuEuSou8ehQQkOyQWs/KbTsD7eTw+OLy3/305++YVwYv/4Bs&#10;Wr6bz3GRAVk6gNMal/pSnpWz5MJeysYuCEODQa5Qmgbk6yQeEcOjYp/pKdaYLyAs6i6COwJ6QCte&#10;R/ARAVafIeuDM+ccVK8UF5+nL2LoLDxWpY8OfKQyhbAKiZVIRY4iGdVb462TAQ3qkRlhNLlGaW04&#10;cw0xg1XrQdscFRlYELI1Nso5R8E0uwNtoSxDAdStFJI+txWUW3aqwbDIATicHD+ihZhCJCxn8/O8&#10;aurEwQCJJzecNtBGw5KBahNQKrxAC95aAwTAyRBzxpBCBGDs/P0Cs+ltN3gNnPXZtb54ZNN8uM+m&#10;CSHB7NbuH5m0/ufXZ++iH1sqE+RpgbZycA1BcY5xtoUMQysT+aBt27vbW9stM1hjCpbMBQ+YVcIN&#10;N/406BnjxhF81ziCtc0RvdcioxZTZAAf+RfOr+4xAPDh4SEHxSewmne5D74/aYRWpO4+jx49ot3d&#10;XT4/P8fu7i7Oz89pOp2CiDAajZiIuK7rbs7N85ybpqGqqmLOKaVpynPdchJMdHmpOUlSJCAMDXHJ&#10;hOmyoiQTyMFsBEhIxaqyZKxGCsKJlHx3T+jB1ug+JxcLqGTbtV4JDCFCVnEPrGHdi+3L6OP1TJ3z&#10;ZjCMLse0q54J8kpneGGYsqBL564tGkwuTo5qeet5NsZQFJb0DHQpWmkB6Gw8YmmUQ0m0qipK07Qr&#10;Qy+Xy45lOzg44AcPHnguOpjy9s2RpZQUQNvnXgF+Y4YteMN0pnAPHz7sUurLslxTJoYaOkV2Lcsy&#10;CCGwXLYehKUtSrHAcpQgSVKYytBWMsK2BvZcQrqcoQBASYGimmOrydR52z5fWKLoteI2rj9pfNmL&#10;I8EFQ1TvmdxKv9ALHVdjiZoZw0H67uRgcPlebfALMwJjhPMFqNAFq8wvBkmSdBNUBMfGmA6saa0J&#10;8N4wzBwN/PhpzFocwX+tYxem0yndvn2bLy4uwMxrHj9RjfTlHiGvoBJCoCxLRDVp3LHm9TaapkHW&#10;ChARz8UpZWmOUpegITFTg9YsWKSGtCpZKsOUGILWTIqQtOCRkzzaFpzlGZhZOKuJhN8dLds5GBrG&#10;WrSuhebWB1U76c1tM78IpJaQGUA5r4hzAAyACi546gWwFnaIkhkMAc0OCwmcZABZv3h54YLEfs0Y&#10;14Rce1aqn+35uyA6iJmjvvkzmuiG5vkAMBliVcplL0TQAlAybJBsg4GV2NIYXDye/fu7f3dX/ts/&#10;eOUHz+3Ixd3E4HyfcJY17kiWPEdJC70gLZYQaYtMAq2IIMQ/1yrKhvwk3DGd60atYALDQolVn1q8&#10;zycJFp4AfryyidgMIo8grQ/w+mBOCJ9Ha0uLxBbIZO5ymZ/u7R3+i57a2fyywsHeAVBXBFiohNA6&#10;C+sMZJqyQevZALsCZMCqFBpKoE+8pv57VUPwzM7JthfA8AAAMLOn2LqihB5xrm2Tt7YSjjRIBQNb&#10;MMAO3r+eAKSgQHdQryRh2adAkBLB3oPB1pdEhRBgsgDLkNxBcOGkplDrskEp75N7BSRJSJKBuxPh&#10;uRxM066JOfpgjZmBDuRJCCU6di1NUyQyhzKZ30BRgmE+bncnB6cDNbx/sHPwN3/ynT/+0U5xdVk2&#10;mlXODK0BbplZcdoCc26hlE+RYd8bHKKoViCuruvItDCzN8iNJdE+k7Y6xXwp9OLiAnt7e/z222/j&#10;+PgYPXuOeAEA9IEYAHz961/vfo8B4eE+dP/+fdy6dYuvXr2K4+NjCiHxBIBDxiiHPnI45zgwaVRV&#10;VefDFl9k27beBSOdo9VLFLBo2yVG5RiQAslSY2uUcMWKE6NpnEpu6oaYB5wzYcSEujilD0ZDy/uj&#10;B0KJcy3Fton8rPJMuCNai8OLFSnPjkUG7ouMT2/zYUGwxiGDRMKA0BZW0eG9RXlF7S2OOTFIVBK/&#10;d5SmKVtru75xrTUNBgPuWXzE9J7Oh42IKJTMCQAHn9kI4OGcWxMeAD4pCr3zoNd2xgDwve99LyYe&#10;rI1fC7AdHR1RmqZ0dHTUgbWoEB2PxwDQ5YfG5tl+SbQnKfb/gwajFrgQLemc6BKGdAqoCqDKUGIz&#10;umUSzC7PSX1tgKwwNK6A9+9Pt2rDNybOdQ3/eMo18K/DXhACwyYBrRycE8hM/7W46mAnvcuTvKqt&#10;o31s89zkMGYBlSifC8jcmWLGk6U/Isu2ybY1TUNpmnK8jjJja23XBIneibG1tRVB9lOPzGeBtuPj&#10;Yzo4OPjcx2YzdB5AR9PHnjb0+NAkTZjBSNKECYSFOadm2HBOxCUtaUjEggk00ECV0mw2Q57nvIXh&#10;4N5P3n0lRXY1zwuBVINyxlIr6GBsa0JpRTgHZgctBbhQIW+UkITOcBEIH8uhIZocOkvTMEEws1+0&#10;CNBEuJQOLicYAFoRrBKwMgEcIbWeaUsCX+8CsP+qQRuHkGSgx66FtkzhgAQAAniLJYyYgVopAHAw&#10;bJBYhW2SkIzB9NH0tX+u/iX9Ny+88oOTq3sXP6ULnO80aJJW2EIQQ4KFBVkD4gZScFcKZUcAVAhj&#10;9wzOp24+ed16o9+vtqkU7TM18f6RCeqLEyKIiyW4eP8I6HwpLrJvjAQphumItwY7063R1odXdvc/&#10;aE6oEjWRqxwKpGzQwDpHMlHc2IasbUFSgaAhZBbfIIXniYtw9y6D+IH6Df15noNTiRItTi9Pfc+Z&#10;lGiTFrlMJ/ff/PCbbWMOrTXCCL9bIAlIBHNTBkh5k1oTmDNJXtTkrAtGowRY8j2EPSsP5wwsh5SJ&#10;wIpu2qXES//2CIL7n0tbl0+UozdNj2PaQfycOnYOEikXGA8mNs9GLs+K0xvPXP/hiy8/9+OrB4fv&#10;Li/0fF9KB5SYYomCC261xmDZQklwzcxOeuDVN86NI5RCOYAfXi6XHWgLfmudbcdoNOKtrS2+vLxE&#10;TCM4OzvD8fFxVIXyxx9/DGstbt26hQ8++AC3b9/mGPb+4osvMoAuEDx+9vHciPeP54Zzjs/OzoiI&#10;Ns8XLJfL/sakiwKMkYdxQU7TlBftYjX3BjultGEmC0o0UJUak2HC52VNifPKdxAAozHXCvP9IX/t&#10;sHicS3VkoZ+zzhETQEpCuya0OgRBE4de7y9xcLeSOQhe9ekJXpVHmRiCGIoJpB1kIYqfnV/c5ucn&#10;b5aGCGp9kiEiin6I/ZJovO6rRmNJNJImsTRaliUxMy0WizVvvb29PSilIoDHZ5RFn1inPxOw3blz&#10;h+5nQ0QgAAAgAElEQVTevftpSwvFkmcsiYagb1RV1ZVEI+MW2TatNeUgEK2fbEYbIhBtIcFAAwMD&#10;YFYiM0PaKSagxtHd84tt49y+ciukLjau44jofRO49fq/v5Qh2TMzltZtGywYSqjZ4Xb+8UlSO9gc&#10;RZJQYQEswHZoKM+8z1ooiRJ7MyIopQh+wl4rlW6OqF6JiD/eXlXVE8i/9/f4veXT09O4GHRMGwAc&#10;HR2tebPFDNho53JxcUH7+/sIPmwdMN8ckWEbjUbdbXme83Q6pR26BmoabsSxT0EIk089qrlclJQP&#10;c16YBenEsEuZW9PCGt/nl5WGy/aUxznw4KzafeefP/ozaPnSYJCLVjk4sr4fgQnGSBhh4IjgNCCc&#10;ghBA7SxYMjQJSAGQ4MAs2SAMoOAVBu9S78KiBQt2BMkChi0qCbRwqAXQJgQSDooYowaYNB7QF2ZV&#10;NrckuvzOr3K4ULYQvOox8ZFV3k9Q+Fa/kIYAMAk0CmgQJPrOgbhFoRVSKzASopidln/6U/2BeLm4&#10;8v/8V2WX98YGmizZjCw7smxZkvOO51IAlmwIUwfYOTBLgB2IYgtGv+E/9tGsL/zACnBtArW+7Ucf&#10;qBF55e+mdUS/fBqBWr9vret7cxaJyJCpwu1sb3+4v7f9NmpTTdwBFVkBpRWsbaCQwcg5W+dIppKd&#10;s+TlB/AHN76z0MvW/3yiVUDc2YS4Km/ymoAOd/ZwWl6yUxZWETgxVFVm5+iD42/XVX0IwYLhzUNB&#10;DkIQlJJdaROA7xN0XmQiQF16gSIFtr48ThzyP+FZNu9i7yBkCkiCoidTJbyFztPLyqoHyOLoH+d+&#10;mToCtn6lgJkhmOwoG1fbwyuzIs1blaTv/97Xb/64uJ698/jxwyppd50el8xKsWPmhVry9XziBgW7&#10;tmHe4YRnTcU8XCUbMPsyZ99zLTJqsRS6WCw6oUGM40OYO3sZzXzlyhX+xS9+wSHeL+ZIMnyVBHfv&#10;3u2AGgBExWccfdbl9u3bAEDPPvssh5QhCvYe3Zy+tbXFoYLBRISyLCGl7M6nUBLt+vLmzZzcVsJ1&#10;q3nCjkGgkWq4JUsJjVjritRoxFrX5PsuiRNjCZVGoQlGSr7cyWlydXz5P5Lk4yVV1oKVEAJCCbiW&#10;u17g/viySZT+/NUfIjB58RwSLYC2RcoZ3r24fOHldNQxZFJK3mxJIvICgzRNoZTqjJRjSXQ8HnPM&#10;FAUQAXzXxzYajTCbzbBYLGhra4uArhVpbZ0OTGr3+6cFwX8h0UF/RLA2Go1QluWaJ0lscowlUcA3&#10;7jXUYi4WaAlI2yV2NMFlfpKeJgMcDVLcWpQ0g4YqNMYAntEVfvbwo5t3nRkqY+DI9xIBq8b/TY+1&#10;3yrLFp7cZ0euGiCJBSxJNFKxKLKLG7euHTejPbeQQyg1gjKArS8Iw9UHEyel/ogqlfgzeiXRCNQ+&#10;z8uMyhXAs2yf5cf22xibfWybo2kapFspExHGzZh0qhkADXjAFo6SVjEEIsNISaK45YKTQU3DbM9t&#10;72zVFZa2bUvUxkE3DWAdiMKuXUkfheQctHUwDL9gMoEZMEyQ5Kl8jgkIpEI8jndmd+zZOUcCZB0K&#10;x2jZoRRApRzahGBThlIWSljklqCcQBIWGhW2fdJjHZ+QIPrnzXqJIC5nm/1uX9aGwz9fKJWE/S/1&#10;Srax5WDTvsZ58gVSCAjjQMahcA5DwUgkZafnF9/565/9o3vmD2/+l98f8fxyx1yWk+TdquZhY9WE&#10;ZU5CSCjHAAufWxmtG7rSp9/O90GlF0d4Zsji6fFzT2N4NnvU4qWfFxjBQL9PLf7eB2zxvtYydKth&#10;wXZrd/j27a/d+kX9UFQDC4zVNsq5xShP0SqDRhEZAW7JkRXgyNi2VFHKXiHmS6PFE+/I2hIACGhg&#10;rQRlQGnm8u0Hd/fSvVFx2j66LPavzdORtIvTY2qWbnRZXtwq2+UQia9PxnklHgvLFswW3iXawbrA&#10;qpHvApbwjJY2bdigcMdmrBgx0fkZxrmrz5ZJKWGDwrdf7iQicABlqUrRncUilKaVgJSqK38mIc3C&#10;agcTvOASSnmQTWYHe4f/+Psv/+HP0lxO58vltBgN3rPnbWVd4raKlWsBFw0n7YAvoKFa7dMNGm+a&#10;G4FaeO1rkX9970iga/fpwNqG39pT5+LAsPD9+/dhrUUAX58K1uJtT3Fo6B7z0aNHdHh42DFssY9t&#10;c4R5l/tsXF3XgAAyrJiotm3RIkMLACmgKGENz7RNoDhUglhJBZ0T5gI039nBZXpumoPDe3cul1oL&#10;pRw5KBZQjtAG94TYC+v7eLtOc3yRgmisbHUVAMHdxlKyFzZ4+CX83C2AlhxYMGaX82dferxQb2+h&#10;PSsKZJBQagmUmlIhWDogYaCWQJsCDWtS45QXdUMqVewSIAvrbwR2gN9gMTOGw+FvBXU8AdiYGd/7&#10;3vfw1ltv4fj4GCcnJ3jrrbfwwQcf0M2bN3H9+nUcHh7i8ePHtLOzg48++gjz+bwrFUSFaF3XEELQ&#10;cDgkYOW91rvGhSlJXM9B7QWePU6wdzmjPdrFGRl8fCXBmQT9Uhikf/Btes/cxcf/7W/wf1zfwX+2&#10;+pURDCWmhlEO9jMOzdMm9S+D26CwgDjh0Cjvqpwbi9Q6pDbFMhFYpDkvkTxuRjdP3tt+Ho+2dvHo&#10;8hQs53jl2lXMyo9h5HojdFSoSCkR0T0HyXHTNBRcuZFlGabTaXSypkDhk3MOw+GQdnd3+eTkhA4P&#10;D/ng4ADj8RjT6ZSm0ykD3gj57t271GuEXKujA09GaUR2bX9/P04OtGmc3F8Qr127tsZsbJo41vkl&#10;Gmq8rwuA5sQDBhOo9+HYixas8dYP3QJMBK0T0NYE7y3nrAtcXLm195OPzx++JJi2U0rImZqEcYAi&#10;cNjtc8JgoUC5QiYEUJcQ7EAhY9QwgQSBKHw1XDwYAbQxwVnAOkKiGSNj/S4yJSCRqBXhnCyMApZs&#10;ULPCghQqleBqqbBbA3njPMiBQzNKYYTolJepQwfevOm76yKj4vDGzOEMJvEbn8s+M9TFdwew6Pra&#10;1q1p+v8DKPZMmyMHIwgkfXKEtAzRtiiEwXaq8uXi9E/ffnuZvdJmfy2ed0dqJ/3HVo2vn3I6mnMr&#10;nVlCGguytQ93FxJCSrAENHsPpagiTBxBWoKw7PsMHeBAYBWyenuMGoCOlYk/RzDWV5BGANbvjwuW&#10;GZ0iMfaV9tm6+BypyiFZwbBDY+rFcnlZ8cWAx+kzVMgBn9VnZNMEpdJgKdlKSyYFW0kkQ2MgS8nW&#10;+i+SsinIZauoOiHZWotMSlg1x7IpMWsuoFIrt67sT+bvnX671RfPFjfyd95bvvPBxw/fWeYTydyo&#10;K+ft8cBkWtTtEiDjUyS0B8NMgBASxIBpWt91RAzHxncOKl+Obm2zQupAt7ILobq+Mm/5ITyYMgbR&#10;dgThM/H9yoQ0lQj7zlUPHnyUEcHBSd+HwIr89zRY4lCiwE6CNeBqAA2QUc67+U7z3OHzD28c/t7f&#10;fvNr3/n/Hj56sByn1t0011zbtuw44yIpuL1kVsqzJJxotK7hc1uxYsVIgUYxK14fdV3DOYcsy/j8&#10;/Bx5nrO1lsuyhDEmJhhgMBjg6tWrHAxsGQDOzs6Ymfn09BQnJyf885//vGMYHzx4gGvXruHu3bto&#10;25bffPNNAMCrr77Kd+7c+aSvKb/55pv06quvMrASIHz88cd0cnKCH/3oR7h79y729/fXzIdDWQ6H&#10;h4cc3RqAztKDJpMJ03zOuslJNhJJQtyA8FEmiIjYWENaAxbeP49oBliLJE2BBKgswYgEJ9US90dD&#10;/sb+9tv/+R0s90dbhSuXcIslholvb4jmtVb4zatgAXJhfmWH33Q1lg7IwvfICYeGgEb5jWecQxOn&#10;vMckAw0xygGhVi2KWbv7R5e3D2/U9OD7ULxbKzrYucYDaDSPL8Bjh+0rO3hvcZ+WmYJVisuRQzJL&#10;IdMEI06ALEN9dIGyLJGmKcqyJGstMzNmsxkGgwGNx2NmZkyn064toJcwRFJKvPDCC5ymKYqiwJ07&#10;d+j111/n119//an9uJuA7VO7ao6Pj2MoKgAfuQD4xrqyLKNhKoJhbmfqWtc1CSFiORRt23blswtc&#10;UKY1jcoZpYZQjgCkQ0wHgKwAGgBXFKB0he1a0G66lI8uLp85cA6SLSzot8ugfeYQoczlT8zcOCTW&#10;h61oIVBL6YaTrY+39l9eXqotLNUWKfa9BDAXACoYI7setiRJ0LYtSSm7Umi/JLoZl4FQCo19bH3z&#10;3OgLs1wuKSxItLW1xdPplLa2tvj8/JzOzs747OyMwknUAbeYaBDHwcFBB9aIiM7OzjCdTmlvbw+X&#10;l5exHkpERCEAHgA6t+dPGlHBFCeSeLsveY4pbUcwQZBgjaU0TZlAsMYS1IBNknAyOKR8u1k+e/PW&#10;v7z74Ts/o+Voh7S9qpsqycUQrTBgGBBZEDEsOTinIQyQywQylsEcw/C6xUOapl4xh9hV5RcWEgyh&#10;fOM72EKFVggJHyheKYmLgvEQDCILkISWFkYA+wCG7NMTZGjs96HIT444lfVTNL6sEZngpz3fJ80E&#10;/QZiCNETUoggpmAQLDLrYFqTnV9U3562SL6ze/X/akd59RDNecV0rZXpoJUKxpX++DgZ3j8BLoay&#10;r/qfiHwTjG+Q96U7IqCxPvdys5etX/p8mq1HHH1WKJbt4uP0y6Sb9yXyeZpWawhuuLbaySRBOhyQ&#10;ZMkqtXRwcMDH9ogswCU5spTAKA3AopBg6Y2BybkKkVkj68jFXB9BaG2LNPPHhTJCMnQY7RdqsZzv&#10;z5fL5x9dnH7DPLCv1Ga5uFyc6pZLmyRy7DQPIR0Y2qvo2AsAJBiWBZhtz7PKhbIVw8dBMYgYvgOC&#10;ViIPQX6xpRgbtUqd2BRoxNEXSvTVokIIHyzfGB+BJRisGCwBJASSBBIKum3RGgOhCYUcYjie8CgZ&#10;1pPB6P3DvcOfvPDsi+/si5vLadXwcDjkAmNItGhNC9XmrKHB7APN27b18VO54taDcU6c46Zpok0D&#10;Ax7UpGnaea7FXlsXDAEHg0Fnkgt4Zit4kDIA7O/vd15eV65cickFHA2PX3zxRX7zzTcRQVgcr732&#10;2trvIRQ83o96JVSKjw10nmxxLY5MWveVLctyDcxlWdbZKo05ZeKWDQy1KUDE7KPBE9aVoVQpVkp1&#10;sWkxDF0roBJAm2d8khd07bnnLtXPfvW40c0+Q0E6AXJBFUqu1+8Y55xPXRY+1yAOFQsCmpAiY4Sf&#10;g9iRZ9+s8NZvQsBKRiMcmBxkbcb37h0d7r5UP4iPN9D+0hJRUuq16tUiBVyrqc4S3magbVpCsNsp&#10;igJlWXalUaBrH+LlckmHh4c8nU5pPB6vfS79x/+846kl0WjpAYD6SQdxPH78uDva8/mchBBU13Wn&#10;Eo2IPpY/i6JAn10DYuRDCsAg7T+41pRQhoUwJJGgJk3aaAyspYME+Om7ZztLY3e/WpC2PjovtvA7&#10;B4bCeW8p/crO9ntL17rlcknZ1h6LPEOlL7AwXQMoA0DfvC/0sXV0a09uDKVUBEhd7ljTNBQmSwoL&#10;1trfAQ+ewuMC4YQRQlBokKUe8ue+sOD09JROT0+7pjfAn5A7OzsxJ22txBpjOSKA/7zjaaAN8Nmi&#10;PbWsZyOUYmNAida4eWWP753+s7vb3F1ce/nK38+Oi5F75P50Xi+uwDnhS20iQABGJqRnraxnFALS&#10;XGM5+4vzZimtazqXwCyh4EoFZMxIw8unwALNE8ajwsGxRUsMywA5Xy4ojMRQA5bcWhnf90GuvIzi&#10;ORZH37bmq+yCEw5Ie69Ai9V574gh2CFHkp429pt/98uz9oVB/nd/vDf82fzR/GpreeAkYykBlgKp&#10;9QwdGUA4B0UCjiQM+xQKX5YDIAMQM54pstbCCTwB0vo/9xWffUAHrABF/37Aup/YJ/VmghwcHBpb&#10;Q3Np860U+aLA7OiCdOswKnbhrIVLG/+4Eqy0t2V2RhBJwaq1IAswNGkQiBWnjgCbArIlBwchJGSi&#10;mAxBqSGclvmD9x8+15T61nw236WC94gYGRUg7Vi3LTkywjkNhobz3d7+vXM8z32J2LutrTNffXAV&#10;S6CdbQdvxHbx6titMmCfPGaxrNwHbASCSFLfciAMoBjsc+BA0psn29bCOQMlCuR5ztujrXp3svve&#10;tWd2/9+vfePmT/ixPP7www85TVOX53kEFy7Pcxc+Vw4pES403UcrDhfYNB6NRg6+TZDTNHVVVXEo&#10;hXJfERp72OJ1AHAdw7a3txeFBtFCia9fv85B3YnbQWSwCdY2gdrm7QG4cYiGpBdeeIF/+MMfspSS&#10;Dg4O+PT0NII2nk6n1BcdBGV+FB8w90QHfeAG+PnWGEPem5IQARrg59sI2uAPFpSSXBiQMRo393eW&#10;e2l2X3P5qgkbqLjUrHxJV+fElxUNuRqrHlyHVXsJhdcq4Rk5JQjGWbTEg/emzdVrupKEmpFI1iah&#10;MgGXyRJKSqAsCRgy2gQZM8lEcd00pBOmFJ4uJiIKWelsre382OIYjUZYLBYxBYjG4zGdnp72q1oA&#10;VopgfAaI+1w9bH0n5ThCozkmk8maEnCTWdssibZtS3mex3gR6iNtrc3a88R8r7o6p4IqPF/s4O0P&#10;7h3+2LhJh9p/R+K0N/1lmAjaW7Uv/6cbt96f1kv8EwZQUsEwKPR0cDSgDsza2mP21aLRkw3wYJeZ&#10;KU1T0lqDQwNkVVXRfRnOOSqKggBwVVVUFAWYmReLBQ2Hw8iygYgQJehYof61zyGG1sbA+GjlQmEE&#10;sEahj5GIiEajUTdpBI+apx63SNX3R5qm3UTxWWNra4ur8oyWJbNtBu0zr1x593F6/JPZfD4sZuM/&#10;blq7zc5Kay0gCCpNQtSS/yLXs6kHcr2FJLIt8bq/kMX3RESwUqASDsQChQEyzVCWQI7QhPNgJi2a&#10;FGiYYZyCNIByCglL7NWMtHHInAg9kB7wWLHq+YhDbJxfsWT5BaL4vvAQACiUyaLYxpDrZhyCQNJq&#10;bJNKTs6af3Pnv3+YPfudq//jSmPnc6O5dpq0dLAKkEQQzmdUSssgAkhJ3+zOvkzLwjN51q561zgw&#10;bZujD74joOgD7zji7ZuALZ4Pm6rGtUGE4c4AVClhLF99/+7HX5s0zcVefu0x6lTLdko285smJSUb&#10;sgQQUgiGkkhNaNDzJUqWViFzFHcQHmTBCwyMrVBXFUAata6KB+8fPX85vbw+r2ZSCUlpLpEVCjLJ&#10;Qcah0T5mypHv+SJy8SF9ud0F42E8mbG69n7jeRaBHMQTx885t5Zo0C8dR+DbB3mr75dAkeThc3Ew&#10;MGBrYRHUOWgghUJeFBiIIYqsaNJR+sHe85MffOt/+/oPTt6+XPA8M4kb83g8RmTRtNZQSqEoik75&#10;2bfuiLYdgVljBLAWy6HBqLi7DQA2vdei0KBXDuVgkMsHBwed0CCoQruSaWDI+M6dO13f2t/+7d8C&#10;AF5//fW1xTo0nwO9OfnrX/8637t3j0I/HD969IiEEHx2dkZSSmxvbzMR8ePHj0kIsWZYHkUHgAdr&#10;s9mM8jxnImKtdbc5piBaiO1NALr4t/7QlQKKAjAFtnLVPjca3n370el/sAQJQegvKMB6awUQLZK+&#10;2IgB8puPvVL7E9h59CYUQTqG8ktB/rAy19tlk06QmKoqaTYqeJK0hEHKrbNgeAySacCxYuUAbjzw&#10;myQApusiPyLvihFv65MlgO8d77P8165dwz/8wz/g3r17n5ttewKw0ROzkh/B0mPtttls1oG22C8S&#10;y6Gxjw3olKHI83zV/5GmKM3KLGGZeq8qAMiMoYHIUCcltB1AG4NdA1x3Svz3i+UVZzAUXe37i1Or&#10;X+7wJVIrAC0JeZJ8fGtvf7qEAZAjt+gsIiyRb6sKwCxJEkgp0bYtRXdzYPXBE1HsY1trls6ybJXP&#10;mmVcliX6btZBGdSpNGezGd24caN7/NCDFs0Yo/qoc+je29tDj4HrmLXNdz4ej0FEawA+2Ip8Kmj7&#10;zUeJQaLx4PEpBgb4w8NXUNpZnQ7mv7r24rOGsnQh7uffvVxc7pIrSZNB15EWtHMVM6jXzwSsG6/2&#10;lW3A+qJmBaORAAhIrfcMS5gA52CJUAtGKRyqBGgIMOygrA8qZpYwrHCjVcii8k2uzuanOYF3fW3w&#10;LJYIM+JXxTb7DFJfgrDCwca8VIbvaWMgqw1y3+eUfHxaf+Pdfzya3Lq1tViwu5i7dgdDJgOCgWd/&#10;pHOenYSPBZPB702CYAhw8E3DSAA4Dsar6/5q/c+vf9vmiMABwBqruplmAKyXSPsHYLQzgklYnT+e&#10;vfbzh7/844ncv/cnfzj6v7d2dh5ZIbWrFmRTw5ZactQgtYIdHKXWQbJgixBRph0l1gICLK0F0MDC&#10;AyJrLFq0ZJ1DKpUw2g6qZX1Q1+VIu4qqpkXiFNI8gVQMsIHVLYxpQIq8gAbRskbAsT92xKJj1/rH&#10;pP8zYcU898/9eEy1flIB+jSD3D5w68qmHHoh2cFYRgsNzRUsa1j2AKtIhkgHKae5YqFwUdwSP0i/&#10;xn//08f3ZuLdAd9SNzHJJxiNRhzabTiAss5PTWuNyK61bdv/XncgjZn74gMuy7JfCmfA94XF3rXZ&#10;bIbJZILLy8snlMXOOTx+/BjGGPQrFaF3Da+++uoT5+ImWIu39UAb3nzzzc72I6YfXL16lY+Pj7v7&#10;TKdThOQFDkwPlWWJuq67czmA1e5/eurHDlhH8kApxVVVxY0sG2MoTVPfpygAZQCjDY5qiz/ZP7z7&#10;f77zrm4FyUxQx6X0vzVRtET4clZuR+uQL1a6YtE1KkXhGBI+PtBYhpKcLIw5EKZJikSDTQltBEpV&#10;QKcJ2sYRUjBan7oklQdLCYBB4yP6YmkwWHt0oGswGHSm9dFAN/SPA/AEyOHh4RMA+POMDrCF0tsT&#10;d3jrrbdo0yvk9PS0i8kAEEPfO7BXVRUR0Zo6tJ9u37YtGWMozVJky5KMNrTUmnQikJaGMFrC6JQA&#10;IFEJdH2CremCdrVQy8vmIHEuJfH0Re1fc/QVc33dC5OAIYFWgoeJuH+4O17WZH1YctMQWsGQ/oMW&#10;fnfa9bAFVjHK+zu35djHFg38AHS9gG3bdkrSpmlICIFQIiUib1IbJkmKk+p0OqXZbEaTyaT70M/P&#10;z/3rZ+5+BhB3AB1IC1Fk/dIq+uwaEUVafu0Tqqoq+vLR5t9i1uzmMd5k28IOsDMU1npKenqGyfYe&#10;bh1cwwfVB/buyYOL67efeSvLtojr4oZpxasS2agVDVlqYWwLazUsWxRZDiKs7f4BdItzZNzicekv&#10;XNY6sHUgwZ0JpCOAJXWN+054v6oKvg/iOPflTysAzQ4DI8IuVPj/DQAsOn70d45ftW/bk8Obtj3x&#10;sshBuJWCC9phBwSjkuTRpX1hq6g+enFbns4tTU4zoZyxEM5niDoIkOCg2vV+bMJ5QY/A6jj7z8Gr&#10;VMmtfz5PY9Li3/u39/va+p/7pg1I/+9rgBAadbuEtUTNstltar3jIAY/e/PN+TdfTP+6KPTjeL52&#10;FxBSm0G6FMKCGAYZawZlgNIQbR7wN4OIWbctKkdooUFDAVJqOD2ZXndsJy0b4aRFY0u0zDCUQhqC&#10;sTXatoZ1GhKyK2t2x4AZqueIFePW4n2c86VeIt+z1i8n9zc10a8uHpMIdKMArc+s9dm2CJQdgKb1&#10;ytHGabSuhnYVrKth4WtbRhokSJC5IUQmm3wn+2j8wt7J/CjlG9de4v3ZVbejdiCl7HzSAHRsGzOz&#10;lNKFjS4rpZxSyjF7G4/IwGVZ1gW4MzPHkir3RlSHBgXgGuO2t7fHx8fH3WMEsMbWWg4eak+waz/6&#10;0Y8AAN/97nf5jTfe+KQvGb/++ut444038Oqrr+Jb3/oWqqrC97//fTo6OupbnjCHCb//z9FSqSgK&#10;FkIw90qiwAqsAZ9cElVKsRAC/T42fy4oltKA84zvn5X0R3v7j0mIqQbnTsiwcVtVA75sw3B/3qJD&#10;ftE/syuHOt+Pyexro16s5eelhEi0lvdm59PBoJ7PtJ4x4AmNigzZBKz0qo9ttACYNSUOzE4TKaZ8&#10;lHK9waKFyLLutuiKMJvNaDabYTwe09nZGcW2sjt37nyuLNk4fi1bj7OzM8rznA4PD7vbojdXvA79&#10;a10PW8wNBdBngXxOHzT8Qbpce55Eo0OvczK0ZzR2KmB7XiflvLqqHDLPNvhw2a909GpSvmxFsCSg&#10;pYCWwj07Gd2bZpm1PuqCZW1QzzSwB+QjoJ2tSp9RbBAfr8+89VmCWBIdDofcNA1C+CxFl+7upQWK&#10;dmdnJ8ZDETOjKAqOdXWsNjrdz32wBnQMHEKvGsUm2+l0SlFUEEAaRRYvAMVPZdf6u7zPGnEy2bx9&#10;Op36yShJqKyYk/Mx7TbPu7TZXm4lF+8e7tsfLmb1ZdJkt2q7vFaaxTY7J5wzYGeR5zmcW4/ECa9/&#10;7bj3rzsmhhh5syqZaUEwaQQbXlSnpPSxVOQVjYuc8Vg6LFOHUkhMyEvRlXOdUjRx/rTisEn15VLR&#10;bVBED9B9lb2cccLkED8TyxCCCYlzXvUKAaMN2DC2Bwmchjw7rp/JF9Q+syPEZZpAkgMzwcJHKFiS&#10;Hgwzd8kLijxP5MAwAbgx2Pvk9YBGHJHliUADWGdHPwnc9e8DoPNci4/f39QSSVwsLoBWgWqBtDEk&#10;KNuZzadfa1393+qLx3RwcMDOgRw5SICVTcjB+YZsB6QMJjhCUOtGxg+wYCmhEgWiFlq2SAaEDx8e&#10;3Xj/X97/d7Pl4mpZL4kzDYvWf3uNL38a04DJQmUKnYdd7F0LOWMifO0d2TWWLR6TvmlwBGebm5f4&#10;WjfBbh/obh7PfqKBtQyjNaxzMGhg0cJyE2x1AqNsHMr5glBn4CIZXr6j/+jk+1peP37+3s1nX3w8&#10;f3TseMxsjOmYsMlkws45Pj8/74LcmTleo21bxDipCNb611FcEP8OAH2QFhV/wcWe9/b2+PT0FF3S&#10;JuUAACAASURBVLEUenR01IE1ALjtDW+7gxzB2ne/+921b+9f/MVfrP0eesmxCeaCawOuXbvGgM8J&#10;jesvAIxGI3706BGVZYlr167FJJzOh62uaxRFwU3TcKh+xffpSZKwyYglUa8SXYH1EIIOY2pSyRjA&#10;Y9xHjT8fymq7SD9sq/rQa4PCOcCrucwhEBwMHwb/BYd/ipVSXnR9c6Jj2ZgtiH3Chs9LdsiIULd2&#10;7/j0dJJo82iJClSdkx7vMBIN3QgsoaEwRKoTZG5OSilu9DklUnGdSTRUE3jUif6KougY2OVyieFw&#10;CGZGbEOaTCZg5k4lenh4iO9///tr7+fOnTv0rW99i9944w368z//8zXLEP9Of8MxnU67E+RpjeVF&#10;UaCu61jT7RbnPrrXWlPaAsN2iGU6QmkMJdrTjokGrDGk4fucdiuATy6yalFdSaxTCJFBvxtjPSPN&#10;kneyN0rp37969f3jDGgyCbI5oVFAfekp5TxHQ6t30Y+j6j96/J3IOzDH26MBcWzUz7KsiwDr94ZF&#10;4BS/1MvlkhaLRXcJnyX1PlO6vLxcu2z+vQ/W4nXw4KNAB6+N+BrquqZfB6h90ojNr1N9imIvQZ7v&#10;8sO3ZqgeD/DytW/z1eo5tqejy6vXX/mv//P/+mf/6bX//d//pysHV/45RdIqVkigoEghkSqwZT4F&#10;IYZ9R0uVfnlnk7URlpC2QNo6CMuw8CXSWoWIMgISCGQskJN/jCYTuCiABxPg/YnB+zsO97eAkyFj&#10;lnGXPKCcB2/KrcBZf8T4qK9yOAomwGEWkRyD4RmJAxQ7JCTAbQvXNkhbg1HrMFlouTszxc2lEM8s&#10;BK4vJHYqYKhDD2GSoEmVt8qJ2byWkRiGNAy5wRj1VaARgEUPr6d9bk8hcp8KNvojPk+/uV7bFsZp&#10;WNJwxLBkoQqq9w93z6/euNJKaaHJkXM1AU1QhDoi7Yi0ohQAtZZcq8hZ5y9UU7yfcxVlY0eUObJZ&#10;TVWm6fLybOfi8uL2opqPpuUUDddw0ICwYGGhbQPjNIQA8jxde/2RXSNmgAWIJPpLQLzP00Q3myrQ&#10;Pju5yaT1S6Z9gBy/Y3VdoyxLLJdLVHWNqm3QGu03TIE5FSH+LEsSmNZys2hgKuwuP9L/y+N/uvyP&#10;57+afd02w2Q5Yy7LslOATiaTrq/s/Pyc4zzxFODGWZatXcIxWLsGOrCGYNHAk8mEJ5MJB5NcAOgy&#10;Ip1zHDIkAXRgDYAvaX7S2ARr8bb+7a+99lpn/xEfNyhQuxHeO0ajEYfc0E7dGkfIcX7iNbRtu7bh&#10;B1bz7OYxAYACfp3WyHGZpUy7k+bKaPxRIwUbKX17ZshRBnoMGzkgaJS/2IZTwIU20DhideKTHlew&#10;3xCnjtBat3t+fr59YIDBoiagQkVzKhOgHKQoAZRak9aaEj1C2gJZA2TrreaI1cP+ujsYDLo1r28Y&#10;H8eVK1fWfu/rBH70ox994vr4iQzba6+91smKj46O6NlnnyUhBK5evRrdejGfz+nVV1/F0dFRtPH4&#10;pP61riQaEDtlWYZUGFgiEqFElibbSCnB0DiilChJEhQDQH80x7PGgOc8SqB2cigSpEGSvB/9U1yO&#10;/7UGCQHdNgBJJFkCNgYsBLSUMOC5bZfnv1ougd2rqJsGgzrF4fY+5HaGxWLhxRduFamjlCKlFLOv&#10;iZMxJigifdk0igw4qElHoxHSNKUkSbqSNvt+DBoMBlRVlQiKKDAzlsulICIejUZuNBphPp/HEimA&#10;Dojz5qLVFxYAXb8aEREFW5eu0llVVQfKgj8QERENBoP+AkpSSjRNQ331MIA125f+SJKEl8sldYyW&#10;1iiKnKuqJKISO/kuW5vAnqekBPg59ZK59/DeomnOq9HLk4VS+R8UavQNIZDN6paaugFLBQcbSwAd&#10;ENjMkgSwxhowe+CQsQQ7Rs0WWgJGSjhJkEoghUBqCAl8EgYEoAWjStgDHSnwSy5x6SQOK4EbMkEu&#10;FIYQkMaAWwNkSad66hrAGUhcdIt2X5nshgNgi2VL2SuDRrat5RaUCighwHDIWoddSZhYRso1apZI&#10;SsaR0nADoBUJ6kQEPyVf7pTOM3WCCEb4RAkWFhYMCdmxRavIKA+sYr9S/7OMf9+0+YjfDwBr/VZ9&#10;UULHrEaBipIeHIGQZQqjbMTb4+2Lwxt79wZDVQ7GigANgLxpHAAiYqLuHKJYgRBChezHFIvFAhaA&#10;HEoSQ2DaXmBuzlCoFKWZZotmVrSukpQ4aNvAJgaWAWMYQgJCCjA7VE0ZkiMYzATnAHKRaQv+WNJ/&#10;UBFwrQ5I6OXEenrEJqgDVj1r/diueN9oQ6S1Rtu23abIWuuzRpWEZQe2FqQIqcqgEgIJC2EZCTIM&#10;d3bIzhXOjs6kPlMjcWN4gJs0Pn0wxY2d3UiEOaUULxYLruvaSSndc88915VB452UUi5Jku73siy7&#10;MmaWZS6WVY0xPBgMeD6fc/DUcpeXlxzC3SMjxScnJ2yt7R6jb+FxO6hCX3zxRQ4muHjttddiVBX+&#10;8i//slOLxrmlnx8Z8iTDp7FSiwJASB/qZoUAGPsVk3he83K5pPF4HMu9qOuaBoMBN03DYQMNIuLQ&#10;u0bkRQgUgB5FRs05R1LKrsQvoTjTOYbb13heT+nthx9bCf24ZVtb4mKV4rE6r1xvDvui1QEHwFMQ&#10;KyYvsmrx8Y2zUGkCsIC1FkL4nlFyFgpUZMVwb3z6QCTzc7v78jN4T7c4XTbIDscAEirSglNukdoE&#10;o6YhRsZzckS0IGTXmGrvf1rXNYWyelyfOfSO03g85vl83pEdAOjk5ISuXLmCGzdu4ObNm/TgwQMG&#10;QFGI8sYbbzwhWgA+BbBFsAYAN2/efOLv29vba/LVOMqyXMsP/aTRti2lGhC5b8LXCMKDyhCkwAAl&#10;aqSoEmDbAKOFpcvTs5GrzE5uPbnqnng7X90QFMpYLDzDJgjjInvoJsPmfAi8J9GpDai1ZO0STSMh&#10;wjuw1nYB0J82+j5soTSKNE05xGWs7Z6iYiW6L+d5zjE2o8eC8WKxoBASH5+fNhy8oxq4Y/oWiwX6&#10;JdDhcNglXPTp+f4IvY0Uexo3exuBjiX8rMPQDZ0A2qwEK4UeILEF2waUpAn+9KU/wgfmrtN0UR7c&#10;3r8zW57vL47Nv1WUTbZGO5i2Z2CyHaPWZ9vCjvOJPqb4s3IAGb+oEftoMjBDWEAILy4gJ8CWYdiX&#10;eTQxtCRoCWDAeOgEtHRoE4ZcSgysRWoYpL3JJLA+sUULmd8JWxsWsGK1W479ITIsHXFH7ToWziFx&#10;wjfswhvwOslAIaGKBFI62IbRKAeWDoadT6Zg9k3y8BOyDP0ooQNh/SX1gBewrv4F1kF3/PvTGLh4&#10;2WSbnvZcHMu3ggDiGrCzxWJhrbVItCMngSTOVNYvWVJbWMjoRcuBVYO1Gto5tLJFoVKczE6wSKeo&#10;5BwiS9HSUllqhVPGW3YEtTz5/ChwCFVHr1T8tM8t/LD2Xp72/qMqNIK2/nGIm5xNZg1YlY/n8/ma&#10;UnddoCAgpT9JWCgkqUSRJ0iUg3M+iWGoxlAuRZYWGO2NMFS784ODwx8//+LX/2moh41SxMzLjhWL&#10;ZU/Ab/BiT1rIWe7eZGTVrLVdKTT6VwZ1aXc8QvkUgN+4RvsqAAgB7N2IFh5xxDSDTzHG7cbTwr4/&#10;zwhJCt0JvLW1xZ/lfxlHsFJ6QpWfJMlnK/VNAVMlqEWOiyLHbGtgb+zuPLo3my+NNYUkv+gRx1Lo&#10;Ki2D8OVZe6wxbFgBt/6IT7USIQCwnDy6OLsup1O1ayur6jlhJHjWMo3IUJsk7GuHQ4x0i7QF5pwR&#10;koqbDHDZDKhTtG32BBIJzgwMdBWoL+XdPpWa6lNyfapOCEGnp6edX9dkMkFEjptlsE27hqZputJd&#10;HFprQusX/DZZ3Z5oQGkAqLAw5wRV4TqA5Xm9hdZsZ9b5GJuv0tMgDBdeQ98QnEFoCDwZFg/0zlgf&#10;FQktVQ4lhxj1MLJRHljF/MB43S97Pq1M2lFZ8ACuf1zDDqn7ex88VVVFEVAFgNXdty8aCCKStUv/&#10;74HlosicERGVZdk9LoCYJ0sRpPXPhwjWgJUgpW3btdLu5xk6BZYJ0CYr4YTSJQpdoYCBMhWuYAc4&#10;Nbj/y/t869Wrv9q+MfwHY9y5YOXybAgRAq83bQmetoD31YNKKe/CnqbgJEEiEqRQKAyhsIRce1NH&#10;hoMWDhVZlGTQkoWDg4QHMucj4OOJw/2hwYd5g4d5i0dpi1nuUOcSWq4LEYi9U/iX3cD7m4zYlxI1&#10;X778sXphsWSqg3rUR8U4pNahMA6TBjicOtyeKzxTprhRJtitBIZLi6y2UI0Fx4WeeyVP9qpRFU12&#10;nwJM4m39z2xTRND/TJVSCMrCNaYo3neTZY0gUpLyilhSSFVqiyw5HW2NP6pr05DLyDlJzjnicHG9&#10;CzlHmhy1kNQ6SVULquyCFm5JVmqSBUjLGTk5IzeqqS4uqBJLaWVNVjZwyiB6pG5ukC18id5hFSvF&#10;WPUQcRDDPJ01w1OPTexh61ufRGV7/2/Bsglaa4SNHaqq6hjPCPSSJPGB9IlAlqQosgGKdIAsHaNQ&#10;Q2RyjHGxi0wMMUp33I3Dm7NbN5+5e/P3nv3J8y/+wfu7aqhlr8QJ+BJeD7h1YC1ex5/78VPMzFVV&#10;Ic9zjotsX2Awn88xGo26Uigz887ODkc1vXOOr169Gtm1JwK9Yyn0tdde42jhAQB/9Vd/1WfTnjiJ&#10;Pw3ARSD47LPPbt6Hp9MpehmniKXRODbjtvpjsyTa/71fHu1uMwpAgUulcLZTuBv7oxOlMNXEgKAn&#10;7Ij6D/DlsGzCb0BYeJFBSFKIz+fCc/p+dwdHPmFGwAHOqnlVXd1tSrnbNJToClRZbwwMTyJNya+7&#10;bQ+8tpkP5jmllpreUrXZivTbGJ9ZS7x9+/ba79GTazab0Weh+Fju6t+2CdoA779mTEqlNjTQQFKZ&#10;DrhoAMZa2jVSPKrKfeVcllgLH0D8O7BohYlfhsUDAJyQYOJ2kKvjcqzMLMtglf9kFYChlKhhugiX&#10;pw1jDBljSGtN0Y9Oh3p6vA8Rdb8T0Rog7qsuozKz13xKfbAWf14ul2JT7dkfy+WSqqoSQoi1/6/r&#10;WgghOnAWgVoEdP3n75VAiYg6pi2CtPge4t+fdr7EoVTCGp5lY6nYq1X8yKXmHad5fv4x64sTTGTK&#10;+tQVAzkR48nWeZLmjUpSNx6MWSmFtm27xSV6Dm2KDnrH3V+kgE3l/8/cuzVLcp1XYuvbl7xVnTqX&#10;PqcvaDSuBIcAaEqkRM3QM7Yo2+MHXx7sCML6CY7Qo34AgF/iR0cM/WDLCtuKcDjA0VCiNYI8EgUS&#10;IkiigW707dzrlpd9+fyw987KqnO60SQgtnbHiaquyqqszMrKXHt931oLTkuQktAQKCBQeELGIR7F&#10;MaODR0seNRwMe4BDj5cgQqsJZwVwWDLulwa3S4O7lcOD0uOsYiw1wwj0DFbqZ3MUVahPcYz+Y43Q&#10;RxfTDiKINELASqCTAkYGsLbZY0IcTHdzC0xqwtUl4fla4WatcWMqsD8DtmcOo5oDaHMenWc0cf95&#10;BDZTDui1yxgwYB1sJ3AyZM3SMptM3BDEPK407j2gSEMJjVxoXxXlYrw1fnhlf/SoW3RunG2TYiLp&#10;MyKrRX9QExFJE259TrYTwlorZrYVs64VHS+FV0aduNPxwjX783a5P5ud7N377P7etDkZ1zyTHdVg&#10;aYEY2I544RqygattjBc0olAKuIQA32QR0z65LMJrCNjS/h2CtWivgbZt1/rcEvjLsgx5nqMos9A6&#10;kGsURRYnpxKwBIUSpZ5gpHeRy23eqrZOrl+/9h9eefWlf3dt78pdc+eYr02urAEzKaVnZi7LsleC&#10;Dp+PoM1PJhM//H9Zlry7u+vLsuTk3TYajXg8HjMzb3quIZnUCiE4gbV79+4BCHYbL730UvI16xMN&#10;ElhL9h1vvPEGx3LnE4FZApVvv/02p9cOjXY/+eQTxHWnkigAYLNCkkYCpJeNx4G14ePD+6VSrE24&#10;hnXjHb6PBtf3ds+UVCeWfWyrCc3/Pdseb8WA4PiyRrLzGA6mwO6nv2Ems2RPxrorqm6yvdpiEi8f&#10;Rq+IEiD22psROpsTAMyyGaY5sAnWLvtMw0z1X3ek6zjwlCrRRPGmuKK9vT18/PHHF0qiyYNtczyp&#10;RylDsDxYxPvQS6ANZbJaA3X6hG0jD7vuWu6lVD6om7xYBVc/y0FEPRXroj0DhKirXB+1O2N3ngPC&#10;AErlkMrCIhwZjQKqp6j+JeAQ41Pgve/vA0gq0TW1aIrBaJqGtre3k3kuc/SLEUKQ956XyyWNRiNO&#10;31ssjzIAzGaztbLnkEFLjGpSgKZbotCrlsDhcMaRANxl2xi950BEj+1hu2ws9QiOLDINiBaArqFd&#10;Aw2A0KBSGQ62FCbXd/E3P/vsZuay3Ve++vKde58+eqHDMtd+StIGL69kURA/64XG6c0/SxyjUAAZ&#10;My6VjeczEUuBitEJoPNBPUoMCMfIovlrp0MczyJjPKo8mE0ULgg0DWEfApMWKMyqDOgoxLB4rPrF&#10;nsUgTqXoAAgMAZBpdrua5QKrUm4qlVoRWoZzTyAj4GuCB8M5AdURsopwkjGmBaNWHo0MZ3kpPCQI&#10;2gkEw8z1NILLAQv65zbB93CZy147BG5D4JeWF0wQkFBC2fG4vLM72brbHs18Nx8h387JOssdOjgB&#10;kFFE6HsOGYg+a1rCeQdIwHgP1kKctPPJx3/98//o+PjRN+aYqtqdu4U75WU3v+asy0kxPHUA8UYK&#10;hoBnt3qgty6NV0gKWbipcAqsq2WBi8rO4b4blgqFEPBuBX6Hgoy0bPKLHILiHhgLApGDzjQyrQFH&#10;8NbCs4RUJSpdIRMjX42z0/2dvb9585tf/bNXb732UVkfnCijWIfP1fuspdvE5CW2bThSTmgskaYM&#10;yBQvBGZGVVU8n88vNItHz7VLf22pdy1ZeKSRetSGzNobb7zxK/1i4zovnBCHMVVpnJ6e9n3J0+kU&#10;Ozs7j33fKLS48L6PU+Rf+tlMwQYO86LA4Tjja/tb01zhtEU8nnh1DvBAXxL9sgbTKh4vHOLxqB6s&#10;c/j/wK6tRFvW+V0/XRZ7Iz6v7RSlltBaYKkBqXFhzLMYBp8BTQ5cubhI34q09rqoFL1sG+7evUux&#10;lP65e+aJgO2jjz6i1157Dffu3SMhBKUg8JOTExrW8iPb8nnrunQYY2h4yGgDEJZwLqBZE1ko5SFP&#10;2vqaFpDSeFjhIZ6xo4cHkBqI0ywzTGgJWuvZwag6PMw8TwGMcwUYQHeOoPsoKjgnCWKl9xvmhgLr&#10;SD8NosCsxWZQSv1rzCEfLxnpcmhqTiaJPHx9Xdfw3mM0GvWffz6f9yfpdD8pP+NytFwuEYUlNHyv&#10;oSqGiCiphNNt27Z9VBkRDVm2fgaRQFvqY0sn++j7cwHsLRFmQ73OVtcANKAJsIQCJyDk4O6U7VlH&#10;z93cPW/utnhw++hl27iRlZ6SA/ow5DuuE865C8apwz/HQEPhQqadDxevCMS8JDgQWIR0UZICcB4y&#10;2lRIH6KbmCn0PGrCaRECiltp4EW4SOYuR2EZVRdKrC7GP3URKAr37ABb6FmLTugC8EJERm2VGRiW&#10;8b2i1SOygxKQXiBnIDOMCQDvBdgJaJsFNhEWnTBoJKMmBouQ1ZpDQEaG0ifXssf0a13GjKUx/P/Q&#10;bHcT1G3+v1+fYzgO20aEdnJl9JObL1z5WffAOmoNwTlOh63iDE4YyNinqgyRI0JHCiGtSsH7Dl4S&#10;kGdQklXd1M/N5/Nv1n45Wpg5ZmYBgwYoHCQRmHyImiK52kbPQd+w0S5CSOXP8MX5CP5D2sFq2zZ7&#10;+tK2D2OnhvvuMrZyyFQODb6HbGcAbIxMK+hcQUsd2BBLIJbIUKDUW12mywc3b934qzd/62vvvfLK&#10;Kz89/VlToz1313gLy7NPGXIBr0L8VLKnGLBn3DQNt22L8XjMTdOsAbc8z/voqQja0tNI7FpSWG5v&#10;b/PZWW8/xQcHB3x4eIh79+7xvXv38NxzzwHAmtAAWE80AEIz+dtvvw0AePfdd4GL8GWtarjxXGLo&#10;+scjQOQHDx6QUgr7+/tMRH2Te5p8CyFSxigB6xnObdv2zyXfy80etoE3aG/r4RzIGAuAUJcap7C4&#10;fqVcTrLs8NDDEQmVJqnrW+KjzYb/UrxUmWK7CFZ9cek8c2kVLi5D7NF4v382a0cvjAROI1uotYbQ&#10;GsYaQlcxjMbwazHG0ikxCWg+oo4mm+7TcaQs7/T/+XxOzjliZnLO0eHhIT744IPUgwgA+OCDD2gz&#10;Y3Y41uipd95558Lue/HFFwEACawN8iYvHckc9YkLIQK1pxhW1QAsjptZNnduTyG25j+uofY3PLg/&#10;IlcXTiagUur8apmdNVnGCwU4BSilkEOhsMEh+lcY9DjgBqAvMWyOBNyKorhgswIEoUBVVRiNRj2T&#10;Nh6PkXrU0kis2mg0wmg0usCmJY+19FgqgaZ1Aiubl7Tuy8QGwKok+rR9bDAVDKrwmwKgCsPACUqc&#10;AGhQnz4CmlOQW9Lp4fHu6YPzl2fHs1eXi6Y4P5/GE074keZ5viYyAFZAYMi0DJWHPbsQ+7SCnQvB&#10;yqBoZARzVw2BnCQ0AQoMhgM5i7JzKJ0HS4G6kjgcAXcrh08Li3uZwTwL70tYWXyE3jDRW4c8qyFY&#10;ILcCmRUgFjAk0CiBpRaoVfh8QABuyoU/wQKORG9/4lXIp8wbh52a8Xwt8WKtcavVOOgkylim6ARj&#10;KRmNZLSIoMqtg5LHgbYhMzYEDanMl8Zm+XOTYRu+X1gfAQ6Q0BAsvIKfSqZlISqeFLvwRl34dvxG&#10;H5vnVX8bEZGTAoab7NNPbr/cdOamdUaTZMhCQpUKlDOEAlg6MEX2lylWGlZ5ipsMY3/hipFBPQMx&#10;YM0uE2BsKjyZeQW4NvZvEu4URYF0Xkh9gak3UCm1noLADG9DMgMxI1c5iqyCRG7zqvrk2utX/81r&#10;/+lr/9v2zdHPTh8c1XknvAbAXceh6BkAVYyj4ngccEqEiRM/HhrE1nWNy4QGg+OIZ7PZ2vd2dnaG&#10;nZ0djuVQHB4e4tq1awwEdu3OnTv9sinc/ZLRr+Pdd9+9jK176otaAoEvvfTS2rqH27Bp55HGk8qi&#10;m2OzTLo5rA373SrgFArHxvPzVf5ACmpXYOw3eZJaL4ymMqwToX+Nsd6i4Zi3H8znW1s1oBpH5aqr&#10;BstLGLYuC/1rLdZLok8aKe3nyxgXGLbvf//7NPQI+eSTT/qVHR0dUbL02N7exnw+75WDw9wx4GJN&#10;NzXDDy/UxhgSOQAzwo49x46tYGAxjTKy0tQYNXOa2BrL07O87pY7WsT4Pc+Q/tmb5vpI/SomGCZY&#10;IdBKBV3lp7tXd6cL2H4nz5XFoxGQKhZFYwHksApA48hIRgXJDVmShqHUFgGqDzonCnmj4USsSOuK&#10;gVmvFk3lxHSijuCnD4aPLGAvQU6JFEA46aYS9/A+sCp1JwYtsmnYeH1fAo2g7YKwQAiRJOSUmMH0&#10;mYcMWvp/YtYet/srADMsIYyN7WtRPauAOpbdrAbUeIwbL22LP/+T299oZ903sizPZ+2S6noJtbW6&#10;4FjvQu6cYCgtoLSIfYYJtG2kIXiCFkEVLGNWHYjhY6+QjI3d8LHBHYEVAjgArd7UNSoSidBpwjRj&#10;HOYOeeGxp4MprRUe200oQQoAlU1gTcBKD+nXy6Obs0vhL/Z3fBn9b2tncwozZ2LfG1cCj1eDeQKc&#10;lPDWAZ6Rd0AOBUUM5pCduzAEJwQsHKbEYCJ4DuwlDYw50xaF7yYuBwcpYnaYoGiCi6DoJQFBKZop&#10;qSvTLbDKLhFgtvGWsQJFAi6KDnIUUKS5a4i6lmlSblMhx5Deo7Meijw6YUA+vGPmNYxXABTIBEWn&#10;lw7wHjaf01l7WP7ilx9+u7P1GzN/rokcnOpA0kH6CNaEC3NWp0KpPX0fnLZhZXJLQgAkQCTAPlYD&#10;sIrkEgL9dg292djTmqk0e4CUgEyAFSJQvBBrzJmkVZboZX26FHt+WTA618LaDkwaUinkIodGyXk+&#10;evTyyy//u2svH/x7cureT//6kX9j/3V+8eqrrLrC6/Mlqy3F87lmWareusMnWSgzj8djr5RKYgMf&#10;e+p8lmWp143Tbdh1zPP5vO9dSwIDoPc3YwA4ODjgpOhPQoOUF/rGG2/wT37yk74UmoBVjJnC22+/&#10;zb8CWON4viEgiBTeeuutS8+HkaW5tMT5tCMm6KyxakCw9Ujs2nBIqRiqJqW2sdUAqBXuFxrPXzl4&#10;+H/ePm69FyMWBjKx0BxFekKAkoDqS2LZhsMPznuJ3UvniOGqJAOVZXX/4fHB/3hjh2oonrmMnM0o&#10;rzPaXmp21hCg+REZ2snAtDCU6TEDNcTUENp9brntr7POOYrMLv0qwBjoBZ78/vvv0wcffHBpXFkP&#10;2C6ZndJrr72G559/Hnfv3sW1a9fw8OFD7O3tgZlT+DvduHEj2USAiBIDg7Zt0wU7XazT7I2IiLIs&#10;w1JYzMca7tzStx6OCUT04OoOzWhKmmpsW6KdLY2rR3dJeFs6hT3jHKwilC6HsgyLZ9d4zQRYctAg&#10;+NbCsUA3LnGmlZeaTh4VmBdqghuNRJc1OB9JnOQW2juMrMKu3SKfCbZKQRWAYQbkBEZy8O1SE9TG&#10;QLECQ8MzQ2XbgV30OzDUUTufo6o6HpREE+vGWBeUQgiB3d1dqqoKRVEQABwdHQ03qT/IUv9GXddD&#10;647+eI+ean2CQRIcVFXVAzQpJQ0VoUREw/sJwAshKJVD0+1wVhLjuC7ct9bQtrFw1mFiCMKEKU+t&#10;y9hjZjEvBBq9C13kVDurmrqR1jYk4KGlDD09AKz3MN7FE4iHFLGvJ3X5BxfI3scKwVsLMoIx8gCB&#10;AjJKLAUjZtgFdWT6jTkRvkJDQCtFBHUeghk5E6RSmJfAXWKczQ7x/HaJl6sCLy4zPDd1IpyG5wAA&#10;IABJREFUuDL3OJgDUBKfjSQ6JTA2gHYE5UMaQK0AC4aToUSbcaiSpdKkI48Q9/fr94A64dHEWSgT&#10;oH0Ajkm9TfArRjDOrVLfXe7C7mmIIbSGkhrkPZQBti0jbyQmpsCEFXZRQ9sWn5WMeUFgTTBEcN4h&#10;h4RKakjvA1BWEqQEvGR0vovfWQAYEiGuRtigpCQtI6IMxwIx4D3Dtg6eLcqshCIFFgQpCUpoUIR5&#10;AgKZzZGLCpXcZi3Hamoos76tR7TEVulhpwuCNVAiXTIyeBfAmuwyjH2GyWQLp+IYn579A6Y4FXLb&#10;FyabT86a49LmLXVYwroakA4sOzjfwbOHlBrOWzDJCC89WBC8D6CNOYAu9gQhsCofx9gnMKBFBpCH&#10;gIKWEpku+tKwdQ7GeRjnwSSgi/D7aq2DhIfMCFAiogQGSUAIBSlEBHsMIRTID/vkGIIoRIpJD9N1&#10;2BqNkKstUKPhF64rt/IPXnzu1l985+vf+dHJnfrwK+Lr9s39kmXHfHbfe/ARs5xz0RXcqtKj6+Cc&#10;Y6WUT75r3nvfNA03TcNaa5/Kocvlkq21fblzeBuZtd5Xra+PxkMcAH/44Yf48Y9/zA8fPsTBwQHf&#10;vn27Z7oAcMz6ZCCIA/7gD/4Ab775Jr/11lt45513kofZ2sX2EvC2NlKOJwB666238L3vfY/ff/99&#10;ev/99/l3fud3CADu3bvXs5dSSmxvb2N7exvT6ZQfPXpESViFCCyqquLlcsnxnAwi4hRrSNGHLYmv&#10;jAmmxhRN99OktcaUnnv9q/x3f/uX+OaLN/nm7iv0bz/6Ib+YTQ4pK+dLs9gTMtj4jE04J9RKggEU&#10;HpAcIvy+yCCO3ooUphkJVvr++STUWrdIYgoVi2reYmd/6/k9BTy0M/zk5ss4vt/iRa5wzUyw0IdY&#10;akO66li3C7pedzzqcpy119BkGZ6faEyQo2kailFnYGYqioL39vZwdHREQ1sY7z22t7cBhGrlT3/6&#10;UwCgzf612WzWl87XjoWn3TEp++rXGU9ytj+nUBrdWVTYWVYw0DjXFZzLSKNGOTN4DsDp4rRqrNlx&#10;wsPCQXLIuXvWflTJFb/SJYqsAnQJqzJTTnaO252rXGGEiVMYqeDcfl4ADwE0ZxY4m0NZwNGAMlX1&#10;4N3DfetWh7W1F0vJST06ZKNSaTElHyQQNVSKDqOj+jXGx4fPA+jLnolBS6XvtFwCY6k3Ld3ffAxA&#10;r2gd/qXHhskNQ1VsUs1mWdaX03W3xMgsUZlQ1oBeonEBsNYoMdMlrNrCrLG4N1+4V771yo+2ro9/&#10;yMzHwsOPiwrsBOBkaByP7AIxR2uCFkIgsgXBfZ3EShVMRGDvQc73JfphyS2xDZLE6iJFQV3KSsAr&#10;ASMYNubdCceQLtxvJXBWAA93JD6eWHw0MvjlqMPhyKMtCMHiyAU1qhcQoF4RlRjooZM400pZmn4y&#10;l/kV/SrDAzAi2Jb4Pj80RFJp56EG/XUpliatVw1SHCjZlMRPIxkYdYS9pcALM4VXpxpfmUq8MBW4&#10;smCUTWyCVyr42lGIqiKisL8FQcYTOFFgcoYKNTCBSEJF1impK72LJcLUs88plir1Norgueai4ACE&#10;XFfIKAdBOamKTuW585kio4jMoGRLnok8k/eKvPfUepBnSWbpqJktybeGyrGivZ1Rbk19wMpUVrZo&#10;/By1n6P1NTrUsDBwkR0josBqitDfl469MFlIytDeSjQAOCYQi36biAQIsURJYf4eSsAr1Wfo75N9&#10;eoTWGioroHQOlUqd0d6DiOCSYjQyc8YYtG2LpmlQL5dYLhZYLBZYzhfwzkEJyVtl5cusdJrlYnuS&#10;/9W/+s+/+Wev7r706VfLb7STkyvYXdzkspuwVtuspGKvFHPV8qaNR0o0AMKkNYkLhvFTRVFwsvBI&#10;LFvc7l4dOkhMQEo0ODo66n3XDg4OeJgy8NFHHwHAWr8asBIdXMaWpHV+3u9suMzm+7zxxht9BBYA&#10;XLlyhXd2dnh7e7v//FVVcVVVnOw8hrYeeZ5zyqZO+wy4qBB9XGm0xhRaaWxZQNkCp0WJgyv781IV&#10;p1YQHFGvCg0Zyhw9Gb/8MqnH+nkmjT5blNeXJQZK63E0nV67ihKh+QpYQmN7WSFbGgAjLDXQ6QW6&#10;LFSdsoUhMS8IuJjwNBzD62ciIFKy0Onp6doOuHfv3lPtkEtFBzHPqvdge/DgAaWEg5OTk/Drj2M+&#10;nydfrv5DNk1zqR3DMPFgKDYYDerGZmDNoCyA2mJLKdyu2x3fJ4zGk9U/gT42sgifw4YLobUecNxd&#10;q7aP83wPJ/cXmNYlfA2oCSClwo6osKMMAIUOSxS2g7SMUjKoMVTmzAoMcoY0YmSKXVAmFaOr4Lkj&#10;kh2R6WCtgdbgpBpN5dHRaMQRDCHLsjSTotSPUxQF6rq+YCi6OQbRYokVw/n5ORVF0Zdg+31xkUHr&#10;WdX0+qFtR2TWehFFejx6OPUgdOgllxi2FZBzZI0l4SyJS7ahKAvgTOH404f+2vN7t1tbv9c0Ndef&#10;NP9tnhXV0kpoqQFScMLAk4X1Aj6ebESvbImshQiHf2j7WYVir/427Q6SrYFYU+IBiP07HgIEwdzr&#10;+YDAUlnJkCSxdB7H1GGsgN1CYOTDz7ZaMkrHKFyw/mjTr9kDwjooC+ho5GxFKBULXjFcxPjCM9wv&#10;MiQHaw/A94CyUau+EyOBwhFudAp+nqHoGKU1eOAYp0KgKYFGekgCMhbI4q3iINH1FFhRAw9LkVEj&#10;QAqC8ARKVh9Yt+8Y9nQNe7YCQL9oHMueDZM/YtgzttRx3RIbwtwsqSLNcqUMDfdYwYNhqEWWabRq&#10;htYvUe6WMLTcOX00+xocdrz3whgTMpelg5B+/fjp+83WlbJhwkA98EqMSHp+xZKs2gGGtic8EBn4&#10;yE707w0JQfH45vD/Pnw7gr8AeoOvoYv+hq5rYa1l7z2TIC+EIAFHWS6JvORcFZ7LzFPbnZOks+PT&#10;8+Xf/fI/2Fs7/8J7KT26JStW7BVz13ouy8Ir1fg2ljQHNh6+aRoej8cescyZbDyGWaFlWfJyuURR&#10;FDwajZIqtGfVksgggjUGwPv7+/zo0aO+/Hjnzp01kcEwzQAA/uiP/ujCBeqdd97hKDZ4KrD2uBHX&#10;RSlXNKlU8SUioc8riQKAmS6RFzlba8lK5rIo6OpY1TnhbAkRVZwCTK5PP0nq5Gc9BAMChJOu2fdC&#10;SO0cG2s4d4YyY0jLi75znbU0L1eiwK7rqE3E9WAMS6LRUYE3DXSPj4/pww8/REq+eJrxK4W/P2kk&#10;luUyW4/HDWsuv1zU1RK7sUfUNS3tllv4q8Xi5l8TAMcRqMUT5+NbnP7RB3kBLTWElzDGwUDAGgBO&#10;mlfGVw7hchR5honaBsscuRzBFoDyDKkYhVUQFpASYNSQlkNYuE29NRJkz4iV4pDcJoFsGQ2gQlkl&#10;ywyIFAHgpBxNZrrj8ZijVcZ6gGwAQFyWJeq6pjjjImDVkJpmB0nZCQBN0yCVMdP7DHPUhgkGwBpo&#10;67+kVPYEVmKJlGwQgVh/P12QIh2/9kVnWYZOG8C1WGrTJx0MhzIlSpuhxBaK03NgS7Qvf+2Fn5NC&#10;Z62TLLob3dni1brBVQgWHgKGCQSGExoCAhwbDiOhHXYTpTnLKs5nBdLWhQoDCHbx+KEQwk3xxBEm&#10;ngRHocQHAK1hkAamOXDIDmMOPUELIXBNCVxbBNDjdCixOjAEGBmC1YgEQAPjWk9hM3w4mp7pkD70&#10;5BHi55OBITRCwIsA4nLDOPAKlSWMbGI2DUzGMJkIrxMUA6oIiiQUAGKCiwDbMBALhmFfxx5DkACw&#10;nhGavjsxAOGpzAQAnl0P4iQFocpIl/de+vqt/6uqxp82beMncoTCj6CdgwySzX6bFcJEgBAZwT2C&#10;cS0WPGNWtVjU093TR+dvWO8m3ttQZgTAxP3xBcgBi7YCaUMgmc6Lw1/N+vGIftuEWPepG1pzSLlS&#10;oDrngiUIDY77gQQvGJOG13sTgFrXtuuADd4IQU4IKWXAlXI5a8RCNFRq5fb29k6/8sor86++cIun&#10;hlkpxaYzKFgx2LDpwmcxxsB3BlrrNRuPJC5o27Zni5qm6YUjzMH+KFp4MBAU8bEcCg4K0aGFx9oP&#10;9+rVq70q9NatW5yYNWA9zSB6riGVMJ/i5/CFxp07d3phh5QSu7u7fdzg047NHrbPG0pJntU1bUFj&#10;ZixKa4FS4dZksixInnhJqxxkFheM7p+1hyoonCsb5q2/n9WjEpNzWzekjWSV64gzAqsWbU7i9xha&#10;hEzsER++ZQqC/8f6yH1F5DKF6Jc5HmeAOupWze0Lva7MqAygaoPnii0cWXegSUCsCV+efdJBpgtI&#10;UlDQ0CqHynNUKp9fyarpg/snONh7HnuTG8iLMaQDsFhgvphjMV9gMT+CQoMCFmX8K2CRNXPKmhkp&#10;1ChNDYUlFJYgOyWNBTIsEW5X+y4xT0O2anOfU0JQwJpidHh/WApNjw/HMP0g2XU8bqRybAKNmyOV&#10;PxOTNmTVhuXQIfu2zq49BT9UK+zqHRxs3UBht5CfVvalWy98+q//h9//n1//9tf+l2t7B7/IXM7a&#10;KMhOgToEGZABhAsIJ7EOa3/Ch8QCubIxGDIYm35Um3/pfQQIMpZYA9NBkFJAKAnWMlhaZIT5iHA0&#10;8vg47/APVYt/mFjcnQAL5UJzGsViQKw9SIT37MUIWJ2JPQGOglrzn8JIfSbSrwQKjmLptHPYqYFb&#10;jcJXmxxfW+Z4eZnh2kJgvPRQWDn2r/5kL/KApzirX5VFHYcydLjvQ0uo5/4vAHEJKRWU1JBCrf5k&#10;+AvPSwghWGdyduMr+58W42yhOedSjmlS7NCo3CVpPEnjSV8yoTCyQ6MbnOEMJ/aEzvmczttp2bbN&#10;HogzoQSyTA8uxBokJUAygDWsR0UB60z5xhzn0jFUbAKr/ZDes09+INWXjFcgVgOOwdbDGwfbGrTL&#10;Bu2ywSKWPfv8UO9g2ZNnaCaRQQglSEnlM6qnHY4Pz2hxWivXyV3fqGv1KbZ393ZTFxmDwVGlOhie&#10;owjr0hGBWs+qbY7FYtE/n0Cb957Pz8/BzHx6epp2Ex8cHDAAfvDgwRNVoZtpBo8bX4RdSyOVXzeT&#10;FYCgav28kQLvn3ZcCIY3gOzOudwCahgcooEd78KydVeVumdFTCEA+pSDxLI9c7AWBzHgmKufLKaT&#10;Agpl0sjoELMYrjGLVRJT93hC6kmtX08z7ty5QzEjFgDw7rvvXni/z2XY7t69Sw8ePLjw+HQ6pcVi&#10;QcNctc3Rti1JKddW2nUdWWvXCBMyZ3QmCtLYhjWGrLAENLDOUtnMsJ8pmrluXzGB2IG8gyeCoGf/&#10;xduuCUotISEyDZYCWslpXo7qQ+VgZ6d07Bs2M40jaXE8aqAzjys7IwR5aBdKv6zAnAQGDAOgNCEe&#10;I6sdtQU4OI9twdopMW9FEJMBQM+qJWn7kN1KnmZp1tk0Tc+MDe0KIkPGCbyl7+j8/DyFVK+xbtEI&#10;F9PpNJVI+9Ln8DPM53MaMmubzw9BZrwfFMTx/dNjCehlWQZrLWWVhrVN//kb6yhD6EOoWpCGgrUW&#10;BbawUxBIOSzm53x+PnV6JzvHwh5O9PbxVJ6fOnJF5+oC7CW8J6LgZ+WcAQu/No0KPcOiL6kRrcrK&#10;m8CuP8xTI/4A1AEApV4irAAHi8CMEAFOEqyWaBzhDKEvaEkO8ywAsL1FBsEOjgSYaAV8ejZm1TMG&#10;rKaDPgofnmUPaCp79vmoCH1tPnJSxARtCBkxci8BKNyUhGULNEsDlh5UCMzByCCSDgRWBCWaFww3&#10;iLMiDirWkLnp4DnwbglYAyv2qI8go1V5G8Aa4wQPnJ+fMwy7k9MT7+aKsmWGycigdS3EEsg4A0AA&#10;G1IWMDL8vhkMJzxOu2M06pRbdQ7IhmbdVLe+URCOZC7hmSB8gN8QgGcKrC8Hon2TBBriAB40iK+e&#10;G5ZO00Qjbo73cM73TGOahCilArh1DkIIZFlIJZCQ6JyF8w7WGDgXmtONs+i6lp1znAURFEVQSEII&#10;klILKWMyiMjga4+m67C0ncx4sT09mRfT8ylJGmEklqzkllek2DvJzAuWUnmS1lfqwLdu1cO2Ccom&#10;k4k/PT2F956LouiD3hMwK8uyB2yj0QjOuf457z1vb2/jypUrfHx8nMykes+spArtuu6xaQbf//73&#10;kb4cZu6TDX5dsMbMTEQUlaYEhNirmzdv8t27d6mqKty4cYOJiAf2Wwys+7CVZclCiHQduODDRkRM&#10;REh+bEDwXtv0YbPWkp3W0M+NMSfitjV0UBa4Xx/jVlbd+ze0UlR7+Gg9s7JdfdZ0SzjneDjm8n69&#10;2CphATOFQrB3MggMpbWWIMFnZGkXF8ukwDqztul7+nnj0aNHT1p+7bkvrST6pPEk5/psrX9tCaMp&#10;ZaSHD1db2CVkbf2OHroa459AFZw8jLPhSyeBhjssPQHl2Ny+om7eeeFgd0q2czk1xUjP9pSu/YQ6&#10;iBaWz4A5YE8FJBRgi2i9XALMoXlb5DCxcJXVGSnJDJOT9hVLX6FjDWjuAQ3iLhmmIACrJAQgHEyx&#10;0RZAAF0bMy0alkGHhrfpNpU+E+AaBrmnzNhkgEtEa+rPzeipVAJNj6X7EZRh+P/hsuEH1YWy+iV+&#10;OWkUVuHMNlBnBbQjtM6hmI5QtIqfq547H70m/++9/fKnZ9Ppyw/uPPgdzP1NwOeWBDlhYFyydwgl&#10;HxJJmBBmj86tHPDjNqxd4Fc9bJccPkTw5BBOYulfsKFIFS+VSThmNACs9HAFo5PA0rXwzmF7W6KR&#10;hO2WMYo5piqaSEJGBomA3AlkHn0/W/JI0z4IW5/FsCIANmIgd0FRWphQ4k1JDiQkGB4dO7AljKzE&#10;zS6HmEmUMFAZ49CHfj8vGEYFMAoZyqE20EKQjiF8TI/zDB//Ma97rA3BmpSh0JqWIaK+VBof46Pj&#10;R46d7RbLBW9l+yjLkrTL2C09pmdTXB0Vj9t8ONnBVAu4fCm9r5XVjZy159mym1HrG1jbwJOPZVgA&#10;3sNHcQSAgAN7OxLemDCs1kNEa9uYwFja3vS899yDVyFiniqLwCqKtKyEUgGEWuvANvRheuNhnAuh&#10;7avfBKVJjSDVA+DAUApIlsh8EfJEKYdAXkulfpKPig93treO+TykGBRyiXMwWANKau66GWSJGIHF&#10;KQkmnfu4aRrO87xn2OI293tksVgggbX5fI7RaLT2fPIvOzk5wfHxcbLxwI0bN/j+/fu4c+cOnHN4&#10;6aWX1r7PIbM2tPD4ksal5co333yTh6zMcJydnV1gWWPLy69Nc0RCoH+9mS5RPqdxiAadsoCucGZr&#10;vLmze787+yyaaIs+d7g3tqVonPOMCRfFhIZded414xdhgLoG8PkGa8Z0tNU+2aNuOJbL5ZrNx/n5&#10;OSVPv83xwQcfPBbAPTVgOzo6eizo+iLDGEvD3bPUgKEa1joqjYW2NX7+cDH2HqVk3zsaM/nfqB3f&#10;40ZWaEgGvCF01GFJAsVWpv/t9MF/szzxpdNVDTU/KVz1y1a7++fo7p/i0fSEunqf8/ZqcQvSbAOK&#10;wVyCFYDYpmd0BXQKMGW08oiqFF+Ghh+lobt5eE0cCQQlpi0BJA6WH5yUoukEnhyvH7d9Q+PbDXsO&#10;ALjw2CYw2wRrm6KB4W16PDFowKrsOXgeKVtVG6ABkDUisrarEl+tLEobd8zc4pwXNHZjgIACY4zs&#10;GDdvXq///IM//fD3/pM3fraY1z/76d9X9+89uv/yx7/49J+brr3KBErAjAQHPysERk0glKWMsX1z&#10;egJqwzzKBOjWmY3V7nbegyn0UwWoxlHNF0i5mCGLzjs4wSBNYEVoOgff1tjbLWCkxHNLxtUlUDpA&#10;RbYJAEz83adeEhrk6T1rdpoJaAeNdDmiz1xUkDIBTksYDzTsYeChncSVTqM0AhkTjLbQTJhrxiz3&#10;WAigI4KXwcrCWQ/JQX0LB7CLLugcQ9HX2NB1Y91g7Ip1wBaVkN57OO/RdI3rvJOLs3q/LFB5450q&#10;5DLPs8aTYu8VBFp4L+GlgfctWslw0OjUHEs1Lx4d3r/2ye3br08X813jm6u2M6VFh7qrAc1w7ODg&#10;ICyifUlic4eiFsImcRO2aeXHdpFhuzx+ajCZA3uslUwB0ff8maYDWQFvGdbZQPmRgNQEiVBZCeBP&#10;QEkJKRQUBdsPgoSCgkSOTOc8LrbmO7s7H/6X//2//J+q3e2PTUvN1b1d7s4UK6mYvWLmBXvPrJRm&#10;z5K19uy97pWhiR0bBrw751KaAYqi4MVisaYMTarQ2WyGyWTCp6enPcDb3d1FLIX24969ez27lh4b&#10;OtMnv7V/rBE/N8X19F/ejRs3eNiDdnp6+lQl8acZj4uq0jZ0ViulMNNA1wKNVjhVGt/dvXri76iW&#10;IXIwRX7NrdFFzxqsBdGBBzFn9+b1jlrMRIXaVSZfxVJnJpiyx/Nnl4Vr0Va3xUt4oJ0AWXPp+28m&#10;HQBBpOm9v/D44eEhJQXyk0Z/qX/nnXfw9ttv47333qP5fI7333+f7t+/T9/5znfwt3/7t7S/v48o&#10;RSUANJlMsFgs8OjRI0peXU3TJOUfpYb01FSeKNY8z5OhIo2gUWQ1MmuhK4k6twS9DU0KShFKKLjW&#10;0dTQ2DuuYH3w+Im2C5mSz5RXZWK0poWQgGaGLUqILY3tvezBw5GUXSFfPJmeVK1xho/tPyNNc+xl&#10;p+W++MiO/N8/0Cc/vzp+2SwPvZuen3spJa5sP89FUWA6Pcfdeye0u7sHhmalFba2JvTC9g2uygpn&#10;Z2f0qDtD1wKgNjXfUjxZIbLnEEL0mXFZlqU+tz5JIJnobm5bAmJ7e3v9/aqqehCWlkkgDViVOBeL&#10;RQ++0nedhANEhOVy2T+/tbUFYwxJKSm5pKeZQepnS2X1xNZprSOQE8iyjIR1pEnDOR9eGl8/o4b2&#10;kKEsC9JewyqA3BikCGiA818u8PW938XyzgNemJMH5fXm9Lnr4w8+u5c9L6Q64MqTmx3BuWBNIJRE&#10;nmdQSsFZhjEuiiOGfUAr1iZc/OIFddDj1pc+AYA9HDOcs2AfFKNSSgipQUoEtScRlJKhqRserfdQ&#10;WmA+EfhxPcPJSGPJGuwUCiuhLUPbAEKUVuEnIgYXdM9QTkQJxbPjqZMD+VB/RgzkHsiiMMITg6VA&#10;lwlYGaQ4RQtsOYnCEYwiZN7iUe4AT6ilR+cYnQ9gRXkP4RkZC2hSgFTo2KFJ/YUMEAlIuZFzCYJz&#10;jJSEEX5LgfZUSqMsNLJxDl6SFl69fPv/u//fneXWjDGruwPz/m+98K0fV1UZLWwFnPewkthLCwKh&#10;cwZHzalQe+2Vn3/8y28f3zv5lmOz58gI4xvhRAfKPBwnp0kP55IYRYA5lCjTrtsEa+kYc2691Jv6&#10;+9KxmGw7rPU9o52sTrwDtFZx4hFU0t47NE0TlnUMt3QgCnVtIQSEFNGPLRicI2aNSpLIVQ4ts2gr&#10;QtBOYafa54Kq6d7u1vuvfP35/2Pn+v4v5seLWvvcF+NddrLzvlBedx0zK/aOPbNk5ZUf+ZF3qunB&#10;WpZlvq5rTsa4eZ577z329vY8c0g1SOVR5hDqPp1O+/sJ8CUfNgD48Y9/zEBg3Zxz7JwDgF4Z2jTN&#10;MH6Kh2XQd999F/Qreq49aSTQ/Pbbb+Ott97Ce++9hz/+4z9eEztsjjt37mA+n0MphaZpekZVCIGm&#10;aXB6egohREqe4djqhHjt5vl8TsvlMhxr0Z+t79ftLP/2ay/Tj+9+xMUbr5DTLT+6P0VTjumEz6xS&#10;8hSg68m2x0eBFRAJF372PbTCA+yMkGW+lReFUAbuxn5FJ4cPaGvrCs8VgzWDuo4yrZmEoCyTnGUZ&#10;XM6YH00JusF4PO6dGqIPLTEzF0VBRIToxUZbW1scGV0AICklrl69yt77Pk0KCE4d3/ve9y4cLr+R&#10;kihweVnUWktZB4wGAehGAzFWHACwC43j05PKW5NLBgR7CDDoWTbfDEfs/zXCoiOLBXd4Y6J+Zq9V&#10;9We80KzxEoG3F/PF3unRKS0etHZ0UN0qt+iGlHjpL5q/Of/6S9/4h72v7j387N5DPrO/wIE9wPjq&#10;AV66ehPMjPMjg6PzBc4OFzgqDW5tHUIpIKtG6BCaSyMDxcnWg5l7lVQCcgl4xfy4Hqg9jmGLggLE&#10;16DrurVlk20I0DN7F/rQElDfNL5NooLBcn15NK00MWmbj6X3BDSQhbwDIiIFYKlqVK7qvesaZdF4&#10;Cz3YRGWL+J4OtBBw3mFbdc6Xtp7lZwty2gvhSGmBPC/gjIf1weLAGBPMSDkYg8KH9wESo3ExdPxJ&#10;gyg0zfesCRDVjMGXDSKIBzwAkAj9bWB4EqhFKI+y9iiEQwaBwhOEZ0xIIrfUz2ecCOXANLdTLvaK&#10;PeNZrvSBLDZ9jFW0HrGhZCKjnDXYfhAkA9oxtjqC8gK3pAwAdEyw0mKZE0ye9Ly02o/OI9iXEYgD&#10;kPaREUoXsDXxSPz6kjoUWJUPe0BOnspRJdHJnXZpt6fNgq2X9Xa1d8dnTE5LFqYJq9UOnjpqCfCa&#10;kGcj4truffLJp187OTn57Q7NPimWIA/2FqDgbWdsF/zjOCQKMFHf9whGf7wBWDvuYmLTBYYtzWdW&#10;pVC7ZmMSXrNe1k+s21BN632qLwOADyBPEoSiMNEQIRFB6phf6glS5EGgJRSIBTQyUKfs/vX9H77+&#10;u1/9s9/6j7/2Ew3dkMp43IaeM6UCuFJKc9d1rHXLzJp1SjBgn8Baz6pxUIIyAGz6rJVlyVVV9QzZ&#10;eDzm7e3tXmiwvb2dgBuuXr3KDx48GKYIcGrwj1mhfeP/e++9h+9+97trZdDh1faLALXHje9+97sM&#10;gCJ4vHSZyWSS7CTWRlmW3DRNz8hlWcZp4p3sPB633r6HDZZKE7ZrVgJnjcJNVeKsAKYj4QqdnXiI&#10;66u4qDh54ChCIN8b3z6LQfCIVTsxb+qtol2SdnMqDVgCMHZJUEsGOiwBbPevjCpWRdJjAAAgAElE&#10;QVTReU56wJR1XXcpe/Zljt8YYHuasdTAUi9hKEQKaQAlFM6X7ejPPUrJAA1Uokn19Syb2bQUcFGB&#10;ZsFoncULI/FLe1Pcl1ZPq4V+vVvYr1nXvkRLnjjv8mZevzI7W7w4O579F7LNT5az9k/frL7yQzPB&#10;cSdpPm0/czv1OcZqF69/5VsotgzUUYnuvIPqNM5hMDEjdF0w0pVY+bClkUQIae8km490P4G2tm0v&#10;qIU2ARxREC4kxWd6j/TccJ2bis7E6A0fGyhah6/D8P2GJdHhOjYzVZUBNE1AsLDx9bWqIVS4+DTk&#10;ySoL5zSUsgA59E1ADsA0R+G3sSw6jMeWpjOTZyLPDBmSgpBnJTo4kOlgnAV3DC9dLJURnFuVRMNF&#10;cFh++vxBMhzTJAEG97NOhgN7H3IqERXmDDCJYATLDC+CDxlEsPEIHmseTBK0IAhIyHhybASHTNIY&#10;yJ4bhuDgzfas8kiHytBWhT8nUiqCgI5eccrHEml8nWAPsEBuPa4uA6BisjBCoM0YlAFaAR0TrCGQ&#10;DYAt+ItSUIhGECKkWOtbS98lUpk0rpOj8hd+BVwsPJTSYAdi9sTwsGyUg0HbNljO5qgyINOAyz2M&#10;6dA6D1EK4bN68uAXd//57Ye3/1Vn210oJ1kxPAzYOng2QFIbI4E1F7S/xCCRYLwA4C6qmGO9aWBh&#10;eLHcS4Su8/32UWycTAKYFbPGfURV6HML/W7EDJLBtFlIAsmQ0iH0inFm6wCffNsIghW0KCAgfFWM&#10;j69vXf+L7/zL7/zvr33z1keL47ptjeA9vsodOpyenvKV8joDC4AVaxWAW9u2rHXGXduCdf9DYyBM&#10;Ruu6TiaxyWutfx4INh7j8bgHUQmsDY/NIVgbhrsP15V81yJY61m13+SI7FoPsK5du8bWWk4RkkAA&#10;pVLKFKe19mvP83zt8QTcNkHbZWXRCvEabQO9cloCtQbqYoz/bFT4cZE9bCDeEBz82AABGQGaw6ol&#10;41lyL5I9CJDnndnOGCKUQmsEgV/55Bc/g/FY49x0//79+/To0aMLy8xmM1oul0/sa4tRF2sLbDJt&#10;GYCBVy6csVRXoSZs3YIOlMJPTTcikBbOhZxCIvAlPRu/6UGBDgkOzqHTGZ7BB0qf/On5/XP14lf+&#10;XpSjU8vTWVmXrqrGrzPLshONcJ0nUiQBf/Wzh3f/6+Vfzm5e/2fP/fsXvnrzZ7PFfPFwcd4u1KI5&#10;un3eVXVJY3kTV69fY21A2hBGDgxtsMw0siycVIc+bHGW2bNk6YQUH0O6nzZluF0bXmprfWqJUbtM&#10;SLDZn5ZKoMMS58B6pH/eGENDNi3dH9wivV+fchCfJyKiyKal9ThnyZcRDPoMjWqgnQMicHOqBWwe&#10;N1qhWeRQSqGdFluzI341zydb8HO0rgGEjBYOOkwWmALei3YfnteDwok2zHH7+xf7ixjJEyyCBKLk&#10;9Bbfm6GIAQ56lMii9wDLIeSW1go4Kjwk2z6BQYDhhUfVEgQTrCA4ERmsyOaFBuBn9xuSnJIOYu6r&#10;WokhEgOo/cqvTXBKCBOhaZkFJgZwTXidUQSfeWQSOAZjmTMWlqKy0gegBgc3KARfyq4B8JGB827j&#10;++XB61gg1yOwJWgHCJGBfE6tN9z6mix1VHsHJgmQRU0dltIBZItHn8zeXC6Xv7Xs5ruGOuVhIIng&#10;YGHJwLMFAX2qgQcDPvgzhpbIgOApSWwH20OxJxIArHUbgFStMWexVeFSVo2CEnCNYfM9cxdKxDoL&#10;70eKIJQAKQmhVgxeaxiaCFrmUF4jFwUUNBdl+ei56zd+9I2vfetPvv367/3i3i/vdot5x1uTHeai&#10;ZKEyz82iTzIYjkxrTvLOFOw+fD6CNsQ0g+S51i+Typ+z2axn2M7OzrC7u8vHx8e96AAIPWsDU1q8&#10;FCKoAKAHa4Mx/DHxk66NX2S88847ff9aVKbS7du3kWUZHj58CADY29vjk5MTYOPcHpm1p/5gm1Ye&#10;F9i3ZTg3y62CZ42luSrQFAvUBXwp9UnDgolBTsTkkWg4jn8ClkIUv1ViL1vrtzK2Yg8WDwDkBlBb&#10;GqcI1yMF+cQTZapifZHPc+/ePeq6jgbH2IWxBtjeffdd+v3f//1fa2Wb4e/DsQnSUqms/z9NybqO&#10;jNYwegRnLQGEwgLKQHStrySTlAzAB+8qInrm7BpAIBsUg+QzKBQoZV6/kt+q5w+n3l7z9aSafFpd&#10;G89r+6hdzBf7JOTBWWNJeKnKcSmZWZFwVxu7+PZnv7x9894ndx92bTsbT0Yf/+7v/97fnS5/+Ul1&#10;bd+iY0z5EHpaQakJOrEgRR2iPxGlEigzU/QrSh8yXOaJ1tInEvBK4G04NtILLhUSJJp9WO4kIlov&#10;WfYXkEsBnLWWklQ8vrZ/v6G1SAJuxhhyzpFSwa7DOUfaZgRkIALBOjiakyoVnHVonCNSApaa2IPR&#10;kiNNpMI2K6egkcPZFp4zUc/4ytmD7rcLXW0b03BTd2SljY3TMuZdxmZvAPA+qPTESmmYANvmyXr4&#10;/8RmhP6mWCJACH8HYp8Shzgr50y8HstevIBoqwwAWby21JLxqIhKQUHwwqNThANBqAz6aJahSmvg&#10;u/pMBnHIHxUMWBf6XDoZwFutY9nEBcCmnYByMYcVgBGhpKEQDHX3mzCJUyBUHthywFklcCwUZsKh&#10;VozOu1he9AARhI9MU+prYNELPqK4FOxWYC2VAYelR+8BshkEcng4z5JbXchOVwJityBzfgpPAl55&#10;WNvBUQOhRoLJV6Sp6rgVnWgCCBPBbgTCh9KlJsiYBQqEiYJPhlbxOJBggDbTNigycYSuMz1g01qD&#10;KCQRGGP68iZRUHEKQQPwl/rkwgU5TRaEGAgzGNBShWsvhQgwkoi9lgzBAQTnukQhKiiXQYZUg+O9&#10;g50f/Yt//e0/2V08/3FzutWN5as+KzvmbsnsFSuR8UQVzDxnpaRveRRKo71zxxZnOvMNzvtyaOpd&#10;Y2YuisIPS6FVVfnktZZGzHVkALyzs4Pj42MwM0fneY49RWsg7KOPPsIf/uEf9okGP/jBDxgIqtDv&#10;fe97/XL9nS+RVWCOjcnoI6oICNYeUfjQPxbB2pcytNaPTTrQS4MtWbDVoFMYGKVhx2Ne5sor0EyC&#10;LCB0wnhDhPBPwbxbgCGIRefsyBlSJVSw2bpkGGsJ+HxlaLx2rS03MKi/MI6Ojp4aySTA9kxO2xoL&#10;VCbDcP+kPK/Uw5brjObWjEkE+op8uPIE1sjhWVZ1BQuQExCs4VlD+gzbojqbyImbtDlG4jlP9VYz&#10;e3jvwc3dK395ZX/3/OfHd1/PTEaLuT5YnM2+NWvP8g6N6trlAS9xlR05smS7RX3npz/621cnk+0P&#10;55PFycPjD8zuztZnr15/+cHy+F43n0sonmD7xj6YL1p5JK+koepraO+B+J0PD6JBj1v/PkREw/9v&#10;WnMMwdoQmCWm7XHl0NS3NmDV1sAfgHiBoR6sAUGRBAAJuE0ioEsJrEorWABtAnbUwFINcg5OtSDn&#10;ghOQaqDaMZRUQFtAoUI9r6vlrL0KRdoxfGeNMOzJMwFCQSkB8qEZnS3gEC6G6YJ52XgSwxaOoXAx&#10;lIk1pvR86P2x7KGY+l+oj9drR4DwDMmB6Usg56Hw8MIGjzNieGgcLBhbnUBuVyyVUXFd/tmWJIBh&#10;RFX4LE6setqAyMJHhs1xZNNi2VQ6hvbAVhfSIjJ4lOxQskDmPdxIohWMhSB0kuA4LCct9RM/YF0h&#10;6b0Hp4iqJ1xvmRnzeo6MCihVMjI63b+++8O953c+mpk5Kp2HuDOh4VwDpx2cBFgTQXmGYA/liUWk&#10;6mVIXgifaVW6ZGJwFFEQCMxBvQkKalUSK9YrMYa9v9/wsbitLmZ8Dm1z0vakQTQok2I9bm14rKfj&#10;34OjXyH3QjDPQagghYaWGaSXcI78wYtX/p9v/ldf/1+dsPfNZ7I1teLJ1h78FvP5+Tm37Rkr1WJ/&#10;f5+b5pi7zqCqQil0OIBVikGe52iaZu07TOxaOsctFos18+rJZNJv8OnpKa5cudIzaUBg15xzuHXr&#10;Fn/lK1/hn//85wBWiQY/+MEPcIkidHWC/Q1UgX7wgx/ggw8+wEcffYSiKHqj4/39/S/83qkn+nHP&#10;a7MM2XYSqBVgPy1hEZjyhcxZC8wUCUs8QDksQDGK7lmPRE4LECxQ3ZnVlSox+39NDWmmAK4H8kgP&#10;T94jZEtDZoTPBVnJ52742GKxIGYm5xyljFogxFQ9zuZjOJ4a7RwfHz+WQfsiwxpLwyzR/nEbEb0g&#10;mnd2TBx04hQvbiB60rn0NzKCIamChIJlDeEkJr48o3nppSp5D7ewOLHIT/5/9t6kSbLsOhP7zh3e&#10;4O7hMeVQOWclsoBCJSG0ugCSalk3wFZbm4xmMvVC4EIyaaUdl9xwV4V/oA21lZnaJC5KprY2davZ&#10;NNKYaIJNAmSRKBBVACpryKzMyiFm93D3N9x7z9Hi3vfCI3KoKqCAhEw6Zm4R4VP48N67533nG1ZD&#10;AbV99uX1v9ri3XvFuqX9e/Klyc7uNSeLUw3XFkykRcOYTGltjWura3d+8uGFUbn6j7bynR1uuG3P&#10;nvr+F8+d+/NzL2xs7dzbc6tjqRo/CWV5SuQJI1EAnfkhRKRTkR6LbXmS4OBkPujy78m5/Fij1v2f&#10;ZTHBEn/tqePQI7Xn0e3d38sj0WVkbcm8ESEE8tWAgAyWDin0yF0gUzp4OHBgmlNLlhx5A9iEKITA&#10;RMaiDDm0AWo/QzEa7Y9Pj370cG92JnDIlVI6og8KKu2bwgQIp8UzLZY/48EnIl4RVREFaBL0rKlu&#10;+xYBq4i+KaV6fE3SHDFrA0gEDcWYpkMNBM1wFNACKGFReGC9Eoxc7PZaS5gaBacYpTsy1X0eFeio&#10;YTMMGH3EZ2tTUwYcNWyUvOQarRAUg0RgWFD6qCwtfMxJ1RzTDGaWsKcBbxUWKikWBcgVxUY41XKG&#10;KDPHkHeJPK2u4qjxxOsXBmuB0mBT6Mn65fG7+Sjbme5NADUiTYSGGoBaCDx0Dmm5MZPpweq8ng9E&#10;AdAhfs/EEAkI4iHsIdJxIo8yaiMK2DkrS4QgUy0jgSqJDbIs68UE0RCXO3Q6xjnp7Pj7A57Y6BF1&#10;Qgd1NCJGgIv8gPT/o4aViUEcQ+aNytLzGAAE5YnLQbl3/tr6zo//w8P2gpyXFT4rZTuQeViIaebS&#10;OAuzUSwFuxsRORRrRdAYCHfIGfoR6PLPxWLRZ4WKxED3hLJBRCSEIOPxWCaTCVZXV2VpfAgA6Lhr&#10;ibcmAPDee+/hlVdekXfeeaf/uJe3g29961vy+uuvozPHpSUayudZ6Tk/1RGnU4CerKd5sS0L055U&#10;j/HajBHnakIOwBjURsT7QCgMZoplYPThAVF/VsAndh957hOyJGwCwbPkjxZNsfxpWZuc659S2dNv&#10;emJ1maKf9v5p7C2vv/46vf766wJ8yoZtb2+PTp8+3f89mUz65m05kR6IXWXbtjQYDJ75nM65dHiY&#10;Y24BssDEZzR2gKMBgDksKgwXtXJtOwSJimRjAUk8yzxmQPacKno1RSWfB8C5ndyH4Wbhkc81hnmO&#10;7NJ1yd2B7Lz7UY2x+XBjY82YQ+SP8q2/z8b64mF1sNYu3IYiXRijSETINQsza53Z3nlUjPLR+iAb&#10;hHp7utH+oBpurq/+dLFYHHzj1d989+/vvDPN9RoXwqLyEZcwpFXBg2Ygg6xkF4MUYa1F2xbImwwt&#10;CN3mFnuzKYAx2naHgDHyJqoonWspO4G2OddSno+xMgP21B5h1KLNDkG5ooXLCQRQrojaBbzPl7ho&#10;a3AO8F6l6xw55wlw8H5KwKC3e8HAonYpNssH8uzJ+qPxaAkLXysCFA4pNnhZ8BSIyFEAEVHjMwKq&#10;tAgZAAEhEC1LFhoKtDD7ZAzgVMVrp8a7185c/pvmR/W43qp+vXDD8wpGt6JB4uCChw+cRphpAU0I&#10;A3ACoZAT40ZJ91vO1KMYBUT97ZK0VEv7dELdJCFwpGLWqYKAtCBQSDmacaTolcKcAOQM5YF1io1Q&#10;5hm80Bi46PtmGP37YHU0Mu1f7tJr1yfGqUEhxVrxz4XOCSWTWz7is1mKY0ZO48/ufkEd/f9Y8VPq&#10;mrrCM3KvMHCpYROGkEKjFRZBcFgyakNoUqaqT1ywIsSmmSlyAzslbWoJQByVbNGIAgATWNKXK4Sh&#10;WsHQjrGxunlw7tyZO6ub4xlaB9aajDZAm8E2AcEbmMxJI15V1UGxf7h1et4cjKAaEvEQSly5wPCh&#10;BSfuGfUnpsmOI40lo3kz9+KC/lNJ3DNJ3LcOwRaR2Fx6geejzNSoglUglt4Xa7lhM8b0jRsUQTg1&#10;fhxPNFyoohiCNFiWprXxlaLIBrC5gTUGSggctGpncvHOX+9dPnf62nvn86uVTCDtbML7zbaIiIzH&#10;Y9ElMwCx1shgMIiZDiJig2XRIpnNeXW8yiwLAYA8zzvrjt62Y3NzU+bzOZLYSgBgOp3KeDwWEZHL&#10;ly/LxsaGnD59WjY3N6GUku3tbenSDK5cuSJ37tzB9evXJcsyeeedd/Dqq6/KaDTqEw3eeOONfqvs&#10;FtVfVLN2spYTD05WSmfA6uqqTKfTJ95nOUN6OeHm02aKOjvARFfiLLBRl9i4A+QykgqBdgcsh4PB&#10;DFq5fhMVBUn9G0kc+z/Xoqhk0hAoF3I9XWQjWFQUSJSnTQdZdcDMDADdYG6HaN0BWb0qMb8wg2tb&#10;cnA4yV9rmoastbIcAn+yDg4OaDqd4iSyloyQn/iYYz5sN27cWHZrpitXrhAAvPzyy9jY2MDe3h5N&#10;JpP+Yz579ix2dnYAxMWrc8XX0Vyyjz/qqvNh6/8G0A4zZAuPyeoqYAc45VfB/hDW1jBmG4P331em&#10;aUYQpwI3GBFBk0HNPqrh+PmRF4UYDg5KM5TKMFcee1l78P1LxLfsGM10ij0PkHUY+gouy2TdXPSY&#10;wK8ju/XihtvNNjBe1LOrd97/6L+czidfCtJYZyrUZoqZnUEPtd4Ph+WBJzHz/MrBg22zdrh5w+ri&#10;cPuP/+SBUjhoGwq+CTJQmcvscHH+/AvvX730xZ/+8J23Zr/9lX/BMrUynR4CkmFsx0AOTHemNJlM&#10;5OLFiwBytG1Bq3mBPD+NfJb81dDg69e+Tjs7u8DuIQ5nhwQA7X5LK9jE+Zc28fbK98lljzCfV4R8&#10;BD/PKcsyKCrIruRwLeD8EJhnIMrIeUcOw8g5wxyj3BOGCVG1HjQEKusJrjxSihLBogQRUQlg4Ims&#10;L+FMhdoCNc3IOQtkBAsbFxvvAUQum+WWjI/XGw8wM8UWrsG82IXJA3LTgCrXjLP8/pnV03+FBVHJ&#10;5df29vculpbVws0wqQ4gIigHBSQTVO0chCNSd0fiDt6DoAAd/bcAxLBxSB+QHRtJhu7RC50yReMY&#10;tEN3nPdxf9IeoGStKwIwwzNQKUAhqfIomskqAEELpoXCO7LA7lhh2xhcmQsuzRROLYC1uQdDMBsZ&#10;tEoigsUS96dOoEAESlGluU/CBySemVEICjD8szdtnVUJp3D6uE8hJR/Exk0J96KE7sAfVHwtAQqN&#10;jrFJWWAoBkrPKBwj84LMM8gL1FigRkBeArs5Y2YZPlcwQSGfKxRi0CqNGoJ5CGiFIcSwSqCJoYMH&#10;fIhtsbIgZcCkoUOOdX2atctnAwx+ON4c/Hlw7a5jjdViFdblqLcC1tfPwA4MUClq7EPTYjqo1d6w&#10;ogPjZQZt4mm8SOyKdWfOG4BoVpNi+JigKXHwBOlEIX74XaMGFdMYumbPc2r8VDL7lWj4q7SCNVmk&#10;dSQfuqNxPEdBCzM8u7gdpAY1fm8MoYCgPDxmaEMbR11kEVghBEFmCwyHOQIFeONQ+TnIKYyKdWV0&#10;/kq9rW9dvrx558HWB4sNvSLl2MjAiDRNK400YtpGmI0wW9Ha9mPQhdSxcZOHUtX7/chzPp8jz3OZ&#10;z+ciEgUFZVni8PBQptNph6DKaDSSyWTSj06/973vYX19HTs7O1hbW5OHDx+CmXH+/Hm5c+cOAPSj&#10;0Lfffrsfh968eRNvvPFGj6gBRwrRX3SzRkR47bXX8O1vfxs3b97EysqKZFlGly5d6u4iu7u7tL+/&#10;j/X1dQBRKUodXLtUIiJVVckTLJxkZ2eHVlejmcVyNFVXCwCDa5uYHuwA338P/2RwBhcqwmyxA7x8&#10;XQ7/49tzZ1SrNcGQBrFHIMAoDU2C4EJKjnl+pawCfIuiNfmpQ5PvVxWqM2sY5ZtYzIEvzFcx5xY/&#10;ONcSixE3EgxDhlHWos4a8Eqb4ueOqixLFEWB1dVVLBYLJGS3R787H7bV1VVcu3YN6+vrx0bYt27d&#10;wquvvvrE1/sYRPXmm2/S0+78eZdzjpArLLKo9AKA8cJiRhGdKz3wDaeo9tUgQhC8hASkAww9Xw6O&#10;UDy4BwR4rYOM8+nHpw2HWSRUDsZaRBx0ZeDgEOZAmY35bH5pcePXvjr/aOu+yl6kLbf/Z+cUPl7f&#10;Wdx/4WB2oFs9gxkAjuo+HLIJra53m0vbu3vnM1V6LZZAyrlWIC0bEi0llbOPz93//qxqb165eune&#10;d9+/uXvp6sVHH9++25aDUrLLX8sf3X+w0XBjT3/hdLVHH06zIm+3tj4QN3N0gXbw5RevIcsvUH6Y&#10;4S/+4i+Q+4I2Nw+xeXqTRsgwO5zhwdYhffTWR5hd34PLJzTKNuCdJ5utwM8VtWhxcLBFw+FZeKeI&#10;csA7R7AARQEcyHtCjkiKJ4uJ8/H8K6FyNSVBQohCBu89wZcAOoWoh/c1wQIhI+oaPCJKYgaLEBSZ&#10;oEBEZHzkvh1NeRfIh3EMtwgAtZaGatC+8uLqh2ujDf7g/Q/n3Jh/XLn5BWWtZa9Q8QKE5OAOBW0M&#10;SEVjU0rmoZJQYBaBMSaCMdKJCQTCACcEpENLgKMjqe5UjOqIXxVSLFHHi2FmBBDYZmDERg0ccQ0g&#10;epZVNlJMvAWCYbAO0CKwgTBo45hRJw5HL2Sg+BuBejQ7budJit+9VkHSTR35K/0sxctvPFUvkFi6&#10;LhAeM9jVjMiTEEIglULt422FA1ZrwnnFCGIhAVCeoYMDFYSppHEeEzgwoDWQGhMNAxEPYkbwDiQh&#10;No4gEBsQKVhtkdMIRTNqz2yc/bvrX734Z2rVHrBwoEDEjUfjBGtr55F5BT+phUpDCDxuZvVVUn5M&#10;xoFCSDuERscZ70afMTMsZn0Kp7gyicKWI4lb3FZ6VCzx3rqLtTp9zgJy3N8XHWoWKOWrKmjq0N8j&#10;A+ju4BptZtK2CAFJgMCBpY0cOwkwOkNmMgSJilSkfFvvPaStQI1BLg7VYT2c7M9KVysxZStYLMRZ&#10;A2GW5IErWptj+aBd5FQnMEi8tT73syiKLh9UFosFOr+1w8PDzrRUptMpptMpLly40HPgOnRjY2ND&#10;uqYuqUIfqxs3bnQmub2NR1evv/765xlD9anrm9/8piy7OqT4LEp8PACgxNUjICY7pNHcEyvPc1mm&#10;xGRZJovFor99uXFzFphYwHuLc8FI7kEmABU8Dk2BYrVYkNZ1IAVFcT1kQqRzAFDPmTzLAERCPOEN&#10;nFf1okAT6LCEnJ4PUFUVnXOlRHneAAfDTqA3A7AG1zoatJAuGrFpGmLmn1st+qz6XGaKVVXRcPh4&#10;in2XLwkcKUNPKkSfVIOoDoUPgf4zFi1C2RFlNtZnGOX/QqvLRAMABfihNfPl2Vie54hRURGeYBGZ&#10;zWfInUgNg/l8HtoV2n/hwtm/XbjJpcki31CNyqGVsoVF2zro5GsUiODgybvKeMXamIzAlLFSEAsi&#10;1oBItrW/9Y9mf/X9l39cvrM1Wil/ZL7g/ghfbx/RCoefPPqL83/912/982bRnj5/+cIH515Z+85X&#10;//GrH4f799oPbr8bHtYDefdwBX+897/TJlbw8Oz7NKZTlA9buZU/oFELtHSIeZhT3jr47dM0zi5g&#10;NBwCiogqov3WYbFYEKEFjQiUL8i3hCpPHDO9SxhYqGpKI2dBdgTnLXmvyJIBVUDtsyO7DmQxKcF7&#10;shQzFkl58gEIylNQ8XmXeW7dQSU1aMdu7w5IIRiCHiIQkaFAVbODqmpBLdeD0cadazf0bj58WN3+&#10;4M43IWp1kLPhlkpmLhmBDDy0qRHQxDN2SDQPVQR2cQRFUL2JaWcBwp3KkCT5Ex3VSVJ3Z9zabVLd&#10;z45bZ5WJizlzHGsJ9wuyIwCGULFgahm7FhjlAjuInkirLSFjYMCAI0SunETVpnExSJ4oom3zTPVZ&#10;gCohYAjHka9fdnX+bEhjzFkWvRy7w4IAGLXA+YWCgUEugkwEFFr4NqBSjDkTWupQKoKVyH+ThGB5&#10;F5KUVyMA8CzQYBijoGFEgVxp89311dO7s2YKDUU6xHSAqq5wtjiFxeFcJot94rzSs6o6NTuovsge&#10;q/1hIjVM3ddOlFSiJ3i6J495tNSsdX/3Fh5Kp4YtAzOjbVtI4B5Z6setKiG8Kl5U/1wqnRj4PsJr&#10;WcDUiSOMygHfAmShYGFUAZCBgoZli0xpmKBhKYMxOQpdhJXR8NHp06e28sx4cSLGGNFas1JKjDEc&#10;fdasGGOYmTnLMrHWMjMjyzKpqkrG4zGnRo7TZ9M3a8wsg8HgGG9tNBpJev0iItI1ajs7O2DmXhna&#10;Xa5fvy5AbFi6UehyogEQR5JE1I9Cu9fxc27Wn1hL/+P5L4DucUllDaCGR26M00R1PNYdqUIlWRj9&#10;KlT3UTKRnTFnpXn+NCsg5okuR5519Ymvbmtri86cOfPY9bPZ7DGPtSfVcrf+acp7T92zGgBfajnz&#10;ItYsqbl+RXo1APEgmY4YIEHIrKm1OvJs8f44ozt4D9YxWmsGj5dffhk/2fmR2ziz+uPbd+XSIC9W&#10;Tm2c2pjM1TnftBm1OlpHZBoaCmIYgQIqV5H4CiBDIpEvAgBajF401fq8ma1Nq/zCBjbO/9H/8UdX&#10;DmbTA62UHw9Wx7Kgr0iQ1cX9wy9/PM3P/fQPbn3c/Ovq0W/+dy9/L3zJ7fNAQPQAACAASURBVL77&#10;5jtYae4CW9r++m9+c3y4vTB6bW2xdfhB9dc/uCNZluGV69dxeXSd8MMWWZsBHjQjR0CLLCdqh3NM&#10;yJHzCwQiWuQLwC7giWixtkDwgU7RKjC1hGoV5D2tDhymdUYUgCERVcbC1p6C90SIfJxQewoBsEuK&#10;VOCoMUvRMb0oIf3Ek0QLRIS2Jcr1GOCAPCdU1Q4WUwaaUGfj9ebcpeJ7Qav7ra2LhV8M7t26+xuz&#10;g9l/yoqzXAU4aeDFgX1E0DSpyDBTDPGCNmaHxVFfp7gDUi4pkq9VeEzJ1/1cbtiWFXtdzJCwjlYU&#10;3WIaGKwIolVPkp8bgbYCkwsyHzfN1hDO1oTz80jU92kyEYn9ApMUpWLi9t3oaKWhOSLfOvHO4oj3&#10;c9mVPnNpATIfm7XGxNfYme4aZmgBhl4hq4FcAJsUtcF5uEywoxitbeBVgGaOZ9pMya4lxLNvSlYW&#10;WkdeHWLCBXmArD5c21h9+8z6xt1w4ImYoMscOeWgoMS7BRqzwKw9pIVdkC3ZHs7q04eT+aXK1YNG&#10;WvjEy5XUaC8v99GC48gIt2vYYlMf7yOdH9uJBbBr/EWkV4U658AhLpaU7qO0hk5xVZ3x88nnJEGv&#10;nO17BYoobJ7lyGyGKKUzkJBDKY1MF7DKAE6QqRwDPYKyFha2OXfu3N985R/+gx8dHC6asYzlZHVR&#10;Ux2yJiLHvNY6cUHXuHS/dyKDLt1AJFp3dBy28XgMEZG1tTXZ3d3F5uamdM1aEhr0n99JkcGSjUd3&#10;lw5R+6U2a0+rl156Sa5cufKpV8ayLOUk//xkdVy2k6a5fdJBuk5rLZ5BlY2oPRBV/xtKtRZUt3Fj&#10;S6KVePtz/Kj6UljifApM5aVYJ0XliR40puZoCc5Ta3t66LFaMht+rJ6UKfqkevjwYecz+tT7Pvd2&#10;0qWxjXpyfioOmLMglNtfkY78WUUQzrVufPDwHsiUlvl8DpEK8AJkiE7g/uj7mM1mGMpQtne25hdf&#10;fuHff/3FL/zV9v7+l777f33/fzysZheVUuSCQ1u1CMoBhsBaEIjRSoA2OURFTykEwPkGbajRwJAV&#10;W8z3J5ebqr1c17UoEMpyB2VZklIA7dC4OChf0veM1xk9kH/bnsZ6+/7OHx+4lWLkB9i03739l5ex&#10;MPmDU3fuh0G4XV+uHtSkW7WhMMo2sJFv0PrBRTxyW4BvsVCO7BqA0ZBODx3uYwFrM1g7h/cV2QFg&#10;LaBogcoRDdwp+CojUEa+qgBbgnwUB3jvySLOT3vxAirUxzYGOtaYAcsjUfRo28lmLVaOeQP4PMAa&#10;A9AY40GBom1R0YLaWUWS2+3NF7+wQ3lFsiKZyYu9vbv724vJ4vpk9uBq7fcLRwEcopUGlE5GqYyj&#10;DHbqj6JqCY8V6pSJcaGOTRn6BTkumF1cUHrUMRNUjdDGcZdQbCSEJeX2RRK51wRPSwpCEVQGmJaE&#10;ah5j4ZSPogYFwEhE1kxanAMix8z1PDPu1V7Pe49UaSxLaZzr1fEweevjuF05YMgKOROYLaT1kCzA&#10;5sADBFSZhwTASACJASVCfRAHaI4CJyCaKLMGxECLlSIvp1euXP6bL5z+4gezZo4CgDI5chRwHqSU&#10;yCFP4UuHYkTU5M3KfHe+uWirovEtNXAIEt9E9O8Dlr3guu8solvSN2xR8BXQnQh0Y2xFRzYS/eN8&#10;QHAewXlIiGN8pTWMihci1X+ZnEbbHJUFCYnrVg8dLUXSakVpbKp9zNYlZPCBwMHCGIuBWUFpc/jg&#10;JUfBK6PRnfFo/OMc5b2rL129ufHCuTt333wn8IvHm7W2bSGRSiBt24KZsdzA1XWNNB7tfCelqqoe&#10;/euaudlshqVmDUBMNGBmrK2tYWlkuFxy9+5dLHHBABwlGnznO9/pI6j+/3q8rInMYBGRQzi6Vtr2&#10;LVBVczoWEsXjE/Arg7BRBFpASqm5oPQsCkDw3sE8pT2afVZ56OdYT3xFt27doqdlkz2t6rr+xFFn&#10;V580FiXvySKORRuWLEB6cV+HsAk+9cnEL6yWZcpJaR6yzNTIVC+2b5oaWgcoZQVwGBkDpzUKiaPi&#10;9957D1+4cQWnzK/JT7fenB1Om/mIi3I129ge2fHm/ny3nLoptY2DIwfJAMkBKijam5jUDAgiuuIC&#10;2Hl4btEGArwQLKAskbYaoh0anQ66DKr9XBWm0Bb2/Lt//f5/X1dV5RoJZT4Jw+KQ94eTsDJaqz6+&#10;+3FbucVHX/0XX/lXL7xy6sFus1f/uw//1P+z9p/hkd+iObWY+y3CMMOBX1A2j1ls2YAQwoRG5DC3&#10;FqGqaZQ5eBBRSp2ytoTzFXywNOi4V95TRkSw0Wi3M8rN0nYTQiBvDLwlMjBPbMyIiDokbfm6o98t&#10;AUDbNvHkj5mIDA0GOXLOUdEqtJ+iripM6ppkhf3Fl77804sX64MP37o9mb+3e0aLLpRSEKOhOn4P&#10;AkCRGZ+bKLIR6cQC3TZMPW9JnpA/usxVe9J1HRGcRPVebujNd2N10W1BA8HGpZYBtJYx9R5eFDYX&#10;BmBCzkAuMavTcFyeQzoh7sb+hmPygMIRp+15oWtAtI9gUvF1dg0tjvh1hhU0M6wQdAOMITijFHzI&#10;oB2Qk0ZrK+wFBnOMApPUkrD4qKp0Dpo0DBlYZUAmg0aO3JT1cLCyk1GxMCETww0JFGxroI0SaAAG&#10;FKiBLyrQWPTudOfMweHkUhOcdewhKSILJFCdBFaOGrNnFSXkj58RCCsi8MEnO48Uzq4MjDFR2NAJ&#10;WHA8j5Q5NmzMDGNV71VFiYt0VAoIAVpZKMqgggYkR4YSQxrChozXRlldltmdS9fO/NkLl8/+3dpw&#10;417B5eTOX9zniyuXxLZHqNpJn7VlDlsXObWEnPXoWvJck9lsJp3XWlEUXbh7n2aQ9rEOXQOA7nk6&#10;k1xcunRJAMgSurZskttx1wSIQr0l0cHzh4x+zjrJX/s01UUKWmNAxog3gaiJCNuAlNOQ+iTDVUSO&#10;jfKfZ3ESTWmQqgMXZmlqaJ9h6dFVkz1upds0zWfise3u7tJTTiAeq18KwvasBu1kPpl1Uepf+nhp&#10;glgRWP3cz+efXMm/MjZshFAa04iIaKUExkQ3favEiAbyXMQYOJHetHIwGIrBSEYjg2vui9jdfcRt&#10;u713bvXsXx4uqmIxbV7M2ZWl8WAitFSDKYAVIFohkIsKLfi4UhkCiCEBYMVQ2VFUDWkBtIrGqslr&#10;ynuPVjIyPsuVU+cFgMotRDGaUMtkcdDUrnGuZmpad+2tf//3RfG/lB+d/frZ752+cfW9t//tD8KL&#10;L9xAlmU0GmY4IEehmtK0dZgv5ljLLTKvyPmAdbJwLqPwkMnYHKEekvcWvqkphEBUZggBaBpPpiRQ&#10;8ITgQSFQCDOyxqDpkDNjgBAQFNGJZuwx3lr3c5nfFlG2BtZYaoxBtTgkIkJBBjAmcp6oBZOhU2ad&#10;ytKi8ZW4A2rGaysPz2+cee+e2Ca3OcQOwBKNSJ33ESlTAt2ZngodE8aQJOIXcRp5Hm/YYmj54xwm&#10;AhIPKdo/BArQFHdhTuIXUgmpAffUAYaATVqYCWg8YxZiN7c6JnhSOF0rbLSRw2UEYCKwAoKKnLYi&#10;jUgVxwaxi5B6ngaYgYDapKaRGHmIXmxd02k43tYmdFCEMHIa55mw4g1G2qPOBFY5zINgQQKnGF4D&#10;TiLSRMn2QwVBRhpW5yAppBwMti9cPf93A7UygVMoaIUsN+A6gLOIkGYF4FWNQz6AmEZk7GYyCFM3&#10;ayUIg5EQVJHIYwOB6Eh8EEUGITXo3bumJVEBQWvddwq9/QaSaIMIjY+JBsQCDYImBQ2K2apIaQ7U&#10;NWRLJwTcJTvodFvkIam0vUlCJqwdQMNCggHEwOoRcl2K8rbOdXZvlI/2Xriy/ue/9d987U/r/XpO&#10;+1mT74x4bK7JxplN2Z99LOmQKYPBgEVEOg6btZbruj7ms5ZlGXfWHUVR8Hw+l7IsISKyubnJIiIP&#10;Hz5E4qzJaDQ6lmaAJZ7a2bNn5dGjRz0p78qVK2Ktlffeew/LvLWuWUs2HgD6Zu3/lU3aYDD4mdAO&#10;Y8wTH2cdcDCK2aJA5K/V8LC59larhiGAol7ABBwZhj93A90+hYxUy5I5FmVcBIsAwHlHA3e8GXfO&#10;09w5Ap7dlD0p8WCxWPTGuWm7BPD0tIPOi637+7mPRJ9UZfrAjAdmjm0QyTofqOf9/T6p+rQYgFeK&#10;vJ5nWmoTnc7yPEeWCQpRqJbiyLz3yEXLpUsX8dFHd2E+Al48dxoaIxw4tfdPX73+xz94/925yenG&#10;x/v6y2jootEmOyTCnBdofQtAgbQCh9AbfOqO32QEIqr3dfLM8AIYZCBOodLOY2V1BQgeTgI0GdIq&#10;g1aCEByYAxGkrOq6bKsAdjLyH7n/Otsuprt721c3/s39f/PBcPAjf9G7zbUN9fFbt9cODw7zzXMb&#10;sxW9WoX5IVc0IljAOiI4j2GdkbVD+NoTMIj8AAscEsEYh1ATmTLmgQIVfAgUwvGmfhlFWxYcdE3a&#10;8ni0u+3k4wGgpUDDcYm2OiQfArxzFLRGjhzcmmjJQRVOrQ+wnhfYm23Rxw8f0d5OgJ9VMKKpzEqo&#10;LCCwQ40WwtRbISil0NRRWaShY4SZUG/hAURVH+NkHumRD1bHYQOOCw86ZIRM5LB1nCRB8hVLKFN3&#10;PBLEsSYMEEhQa4HywNpKNNwXRTAUG56BRN5ad2as5EhRinSQderJ/m2/zBICWhX91romzSZ/ue4L&#10;90ohUGzCAgDrCausMA4attXYqxqICHbEQSnBQRaRxaCBIIRMmYiwwSCDQiYaBIPc5Aeb5zZur0xW&#10;Fmgsch3gGGjgQC1IMhGynmpa0Fb1MdpFJaMrw219QA95KwROge2EOD6nxCM74p5Rj4rFN3skOjjK&#10;Pk0IGeGx7aY7Qe5McomPK4y7AHshHcf4OHoM8VHwfRcLrk40gwKBgsIoH0G8RjzvzmWYjethuXo4&#10;GBTvvPrbX/vDs2dHu9XB1vTdN29NR/OhXD/zFR6PL4nsl9LuOzGlkcFAs0gUH3TNmkjkrzGzJLSi&#10;H38CT+eLzWYzDAaDDll7LM2gs7l4UiXPNQDoxAXH6gmpBv+fr1UYmaUxuQOgCi2uAc28xyjPXEGq&#10;7u1iuvE9P865fF4lEnXvClCNcFaEoxc2SJSKyef0vz4tl+1Z9YkN25kzZ7C5uQmRo154Op2irmto&#10;rTEajY4RpsuyfCzGJDnb9/frbg8hQ4v6mGPwAPHA6kOgEkBVFIYEGiLJBylyJxgSTUTDcz7JSQdN&#10;rTWMUq6dzdv5fI7V8QXsNnM0GuCMMfAaQTyQmoWRKaC1xsHBQ6ysjGAA7O8D6+0KCnOd5x99vE+z&#10;+Z/9w6+98pf+R/63/CP32xLkcouQec3w7FHVLVZGQ3gwfPCIUV3RosCoaBlhbAYfgNA6ONfCVQ6k&#10;oheOsgp1qHpSM0n0uLMqh6EMRmXwHADREAOwEDVNbWWBdT1R/4UpNDUv7dOffPCv5qcHZ7TsqOs8&#10;0+t7svfRcGTuFigXVzdfmGHuq92HjZzKTtO5zcuwtSUsPKpg6cduD+NLYxrTmA6rLdx/uE/2oMJ4&#10;PKb1jRLBE/lABJTx485aAgKM7VCzUd+sdY0YpQIAay1Za08mJMS/TYPDwwl542ELoqxUkZNDLTFZ&#10;UslWpDmsUG9XCDzHF89cNC60L/70/nu/sVKMRl5PoWz8PjgoBC1JiCIInVv+soqPFCg1FQyBa11/&#10;W3d7hwEIlhZsoF+Ye7UpGM77uIArijYgLrrZK47NIHkfJ1cSfd28RJTNQ7BvgA9zoBoQGtZgxExM&#10;GAU0Htw6lHkJCQwKISIzSkU+GzxaH1DqZSviX25Fo2CAwNEcOMRLPCoqOM1oFeB0TIEARa+23Efj&#10;YAbhy8UYajGF9i1cxqiMRms0GssIPn6+Q21QkEXOGhYaWhkpyLosUNO2rUwWe2SQI89zWCiZNVMo&#10;Cnq62D+9Hyan2izIZP8w3Jvdk8n2fMPBaWgF33iw4qWGC0vq0MQnC904nfsmPQTp7w/Ex/Th9RKN&#10;bStXxWatTeHcKlrQKBDYB7Rti7ZtkQ2GccFSUc0cQogjIm1hdVS7alIwyvT+cOIDfPDgwPA1Q7HG&#10;MFvhtfHp+frGmZ/a4ehv82H+d6vF+rvq4LDelHW5oM+JKQspF2NpG5GybUUKI7PZTOq6QUo1QKfu&#10;TEgbup8db60bkXbh7kAk0KfqhQMigvF4DABYXV2FUgr7+/voxAZbW1t46623Htum/uRP/oQQx6D0&#10;6quvSrK4otdee01u3rxJv/u7vyvf+ta38Nprr0FitGcP0eCXNBZlZuoMc2/evElJCEHf/e53yVpL&#10;W1tbmEwmpLWma9euYTKZYDqd9o9fLBZU1zXVdY3NzU20bYu6rnsfVSACDZ+mqXIpjQYAqqpCZi3s&#10;yggmzNH6hpu6aqGVMDF57zBQCpqiGK9LbnleRQJkNsPMeXBuiUhnqAOs83ihHEOMA5pnv8I8z5BL&#10;TBZKiUIQiQkjRVFgPp8/8/HdCUTnZwsAL730El555RX8wR/8Ab71rW8tZ9R+OoQt5Vz1f89mMzoi&#10;bh+vLungpGnuyVrOKGsBFIioCqmIrHVKjToELSxaPee+7FnV8Xy0IlfkxjUAMgPAA0or+USfKlMD&#10;9TpKLwAMymoFpb0QvnZtZTLNdw+uf/XizfYnNeYfVN9STr3gWkdOArTR8MkANY5AOkl/apaFj3Gg&#10;VCfjFwDpDN5xwns7U0yJozQmRuAAozJAoqWDJ472UEQqiBrf/fDDf7w2W7tGXtyunkiObMyNstyG&#10;iSVzcGr19N7WxvZ/+G//h//qbyfvH3rsAX4xE18DNmxgsEq09egOZv4srY4bAnmc+UKJECwZB+wc&#10;3KX10XkAS6NNOmq8TBqRPom7djLCahll6+/XMqHwYFREhkiHHMSBoE2M8gajNUTDgsgqSyZkyMTp&#10;D9+/fW733tYrRunSLRwcd3wngQoRxmLxYB+OkDMWEDyINQwpKFhECqKJUT4nkJEOQFjOe1xG4Zjj&#10;SYvNkoqUEBs2dSRrkGSpRYmTFknqseELCqiMYBsxwF6DgGTO21QKKywYsE7NGoN8Up9S9H9TIOhf&#10;QFTdZ60OtNZLu1i3PzIpsOL0e8z+jSg9Q7PCwAWcngjaPAPsCiAOjhltYHgLmMxAQWCVjiHsgeEb&#10;B6aGs9J5rgMDCVlQDkAOEJG1BM6Cuf3R3S9tz7Z/c+r29V6zx3OeebIY5UWZG2OgMwtOSPnPWp33&#10;X3fpINUOQWPmY7crpWDjySVya+EkEq/7YPsuyUNi7mlus2PInBL0xxSCjuGurKGMrvOyfPfi1Ss3&#10;X7rxyt+cOXvxPu163+w+kFGeM5zDmDWLZzFiBMYKWysmWLGW+xiqtm1hrUWWZb1CNI1Eked57wm2&#10;3Kx91s+sGz8ppaiLobp//z6dP38eV69eldu3b5NzrjfJXa5vfOMb+J3f+R1K4eu4cePGsa+j+2U5&#10;9eBZ9RSg8GlFQDToXUo4IAB0+/ZtyrKMAEApRRsbG1BKIRndU+fqMJ/Pe3pSatqIiKhpGlpbW8Oy&#10;ga5zjsqy7ClNJ3lN1i2/Y8CaeGKs03UhU1Io3aat8nnnvD+10nhW1S7ktXOK6kC+8KSf0IB778jC&#10;9Ne71lErfWxXX8nS7JlJB5PJhEQEy5miAHD79m0CIH/4h39Iv/Vbv3Xstl/JkahNF+OApvXm/5aY&#10;QfW06JznVZ35NyOulUarJiuynqron7KJaq2lyyjz5ilbsl+B9QZ79+5i/aXyYTksPjBsFzkGkoWC&#10;HAcYq9HW3I8stFbRf4njAVcQon0ERzd8IY7yaknGroETxykcj7jhFqIFQQSiIo+KkQj1FP26NBmq&#10;Q9jc3dveEGZoaBix8IsAXwXkupS6auY7+/nm//w//a9fXPzLem59tnPjxS//5NfOXtw2WIg3hIPN&#10;Gc3OWsz9AZyvoDzR5ZUNZJ4oEFCHgyXOWWxwAIBCmUahzWPN2vLHeHIc2v3NHN8wh4oGOoBC5LRp&#10;XQDwCOyImcm0AIohtAY0Anzwoq2e5Xm23Tg6ExZBB47pBBwApTSgY3PADGRZ1pO+OYQIH4OhSUEp&#10;QBl9DJE+WcsN93KzFhG2oxEpJTf77ijTjbS0xDgjRtxIWRgOAi8MD8GCHPaySNyvtWCBgEMyeBE5&#10;cjKQmqE4jRRJwDrEaCtR0PJ8z5BVEkB0VImgYvIDcNS0ASr6TqcX2sVxtVoBwhjPBCQ5tC1B1KLx&#10;FULbIjOAKyxYAVYrCGJqQGhqIeEmb1aquqkl1y0Zw6J5CFYOFgqGRB20i+FhM9mct7Mzi1AZJy0C&#10;vGhogopx70RpGBOX9uOXfiF/WtBr4rmppPrs0hES501CgIQQkTWtYVXiokXFVnSb1xpc1xBE9R6J&#10;ACESwlkchD1scqIPcnxMHxG3DFwDWsQrTQ9euLh58wuvXPue0sXWwU9m4fLovGQtS9kIjGkFEBiz&#10;Im7hIGOIMQ5WWRGpBcAxNeizvvcUPfXZNxigExscq3PnzuHBgwcAgLt379LVq1efipp95zvfIQDy&#10;xhtvUMoP7Xfa1157TZZ+J+CTG7LlpITPer+bN2/S7/3e7+HNN9+kq1ev4v79+1BKERGRUoomkwmt&#10;r6/TdDqllZWVHu3pjpFlWaIsS7Rti2WAhYioy53ufiYbDwBIpuVEmbWAr2BsVAYHxBB4ouj8gMIg&#10;08oRUWA6vsw9Z8/cvvpTJRblfMhNy2R8bIye1RzNMkDngG2ecadfQP3cDdsnebl8mvLek7MRaFpe&#10;s4wH2AXN8isQGvqM6tR4lpQrrfXeAKLxWHBs7iNJ+mlVGaBogQolSlQwsiJXz76ER+6WlGqwtzIe&#10;/tAf8Ok1uznOJUdQDK0aeMTmTETAzoNDjEAShEhKTj4BRBpI9gGRT5VGoUhu50gLnTCAEAUVPvJp&#10;iADoiLLEcZ4DBOSZSERgScPBgjVDsqgaalCvVJPqP999uPMb7YLbTJv3slPqfzv79fKgnT1y3ipa&#10;+eKGfri1Mz4UhECLOVetEM3p8vplWLLkDw8RQTWDELJO9XmEslF4rFlbRtxSZNRJflu6nihyxDqr&#10;goI4ySytLkHEaNoGoWlAxHDOkQ+tv3DlzLtG2+KH7+5uGGQXxIWMRaAlEsC11oACMm2QmQysfeRR&#10;EfUqUbCHZyAzx41x+22qEyAs7RAd0tHdTiIgTiQyTk2bToegEACW2MwQYFRESQMp+JRlGiAQCGYa&#10;aFVAhYAmEIIwMjHIdWT0F6QQBPAkCWGNqJ2Bgof8HDkHP18pRGSNpMs3jby65dejJYoolHQu64CQ&#10;SqNUhaIl2NYArYHXCg0JDIBtzZgrxkIUCAQPSdQDZkt0ICpMEFolK4EYOXxTo2YBlJFpMy9/+N7b&#10;X390sP2lmUysyxvSA4WVcgXWRgKIqwJc0/zcuENn8dJxHYP4Hl0LISAv8nh7MsINzsPLESrXXS+C&#10;Pte2ExQIBMnbDEgNm7UWeZ7D5AZGGXgSEahWNLbOvnL2LRR6a/vHs7DJI9FZIXYxRlmwoF2I0Y20&#10;ao62HIi0B+CylLba60ZJx3YA6ea/iOpFAP0Y9LM0a5PJhCaTnoUk+/v7xMy9ShQAdc0aEFWid+/e&#10;7WOebt26BSCOqd5++20AEVV788038fu///vHGrpvf/vbPfL2aesEQvfUeuONN/rRWFKv0srKCqX1&#10;lwDQ+fPnaWdnh7qmtJuKjcdjHB4edkyR/ljZjT+LouhOGqkzeu9Gol2j1qFs3nvKsqxv3qyxCI2n&#10;UmWYKE9QBGss6nSeUVjTdOeLT6qfLyfl86nEeaWWg0V4nrr3T66ntg93796lZcIzEDf+pwXJnqwn&#10;yYNPZokuV/TYigezTnRQAvA+aGJ53ikWTy1e2mW1Iq+1+sTtr0BU3WkBDk8csJ0FYCpUDtAGcJWB&#10;mHW5dPXCXZ/Rv6ve/GDDKP3VMgxW5zylvLCopUHb1mh9C08+mZl2Jg6RXxDHHJ0fmIIIAaSgQyTB&#10;Lx8EiQgSABDDowWlrEpSgHAAp8WAmWF09K1iZZArAeUplYFrHLhdMrAWVlkMqUBuztUrzRc+sB9t&#10;8ZkwXXhwFri8+/d3/sHZ0xuT6//k5R89+uhB65X3E/9I/OwA63YNxBmRZxAR2SYAVBIQEJJdx1NG&#10;on0M1bJSFDhC10IIxK4kaItc53C1Iu1zEBExB2JmYmNg2BBTTYBD3cylKGW+efHMu2t76/9xJpNv&#10;zmo6p8gpEoUAF2NY0ljahzaKAhIyQYaiICIsiQfC8cbsSFQAED+OvKnknSUi0MKgIN3AM95XxQau&#10;w+CIFAQpZoqi5xeUQJKkPYAx04I6E3iOkW+5aqEM4SIsxk3kfKkgMS9ZBOjxvec3FiU5UoIKIp/N&#10;6URP6ALlQ7Ip4Rhd1d0nJPuxTBmYVmE8E5zzClQUGHrCijR4xC12M8JcMVoNNJlCyAkMktb74eRg&#10;fna85rdk3DquLTeLSlwATZq94tHu1ouH9eTMhCbE1CIb5BgUBYzV8E3XUHUcxcTsP3b5dNWbLRP1&#10;++WyjUdn4aETd60bzyOh5UZH/z4O8f8SSRKuEAIEnS8ah7hteU7pHEqDVIAmjcBMrg3chKr1bENR&#10;jGSd1wVuLCu6ZWucCBtZYIbGahHTSGu16IEWW9lOZIAOXUuj0J95u5jNZjQcDrvQ8+UnoqWgbQIi&#10;d2g5x/Hhw4ekdRy03717F0VRUAhBbt++TTdu3JBbt27h1q1b9Oqrr0pq4PovKwkVPtOCf+3atWN/&#10;P0nssFzf+MY3OpSPXn311W6d7S9ERAcHByo1ZqSUUisrKz2v92Q1TaPatu3vf7JSo9YfVzu+mrUW&#10;rq7Ik4+Kf+/JDAawhuCDp8wY1AAKrdvvg553T/bU6gRKAhCzaM/HGzaLOPoN3hMsZA7A/Aw+bJ+H&#10;4AA40bC9/fbbtLwBbW9v0/nz5z/1k9V1TYPB4JPvmGpBnp713h0zPiT3jgAAIABJREFU1SEYlue4&#10;KnyK6tL3NFGwWnOjjyTOJ0trLUmk0H95FYBR7sTXcSMXAKUFWgtMXYXSWYzHq9XVL/O7K8PBH77/&#10;dx+Fyd7sNwgYNtkCzB6BkxUEBwQEsCTy+RLPqMtghRAUVGwGlO55QF3mZS95pS7GRvqmTRHg2MOL&#10;i8TjSiWljYY3DoYMJBBc7RFaxupgDBKDLCvIFGrj7oP7//zuv/74K7VrqsCZN+ontEJr5+igPdz/&#10;l7v/Cf+Z377+0tWfyOXinlPVwtoVIQ5kopUuEFYoeA8fAjVNA2Mt0WN2HUcoG9JBCDiJrjEZM0TQ&#10;MSkutIYAA6KC0hNAE2FQZghcg4yBYSJtCIvWYbA+mLxw5cIPWlqshodBq7Y+SwRqBWAJKaZHsFjM&#10;IcRQPUcNPTlcJHKGllMQgONctRDCE9V/8ZskqA5lkwAxAJQCElcRQn0ckVIqjrXTKFWSAEin79yT&#10;wGvBfh4Dz3Ny6TUQXhCFDadQcPf/lsx6f5Yd5nOsrlkLKl6OULTE3ZMjm4/u+iBH+wIpArGgqASn&#10;PCH3FmUpyIWhKaBVjCqTaA1SKAgMcWPHVR2u3f9gJ18sZMvYwfzc6TMfDvTwoACJI6cDvG65paBq&#10;NKFBUy/EmQFlpoB4AgLBGBOR6p+juu1hOc2g22Z6EU7itSmloFK2qE7bEnsHFoqilE71gCh20BIf&#10;09mKRCFN6Js4rwRjs0KKlDXaZINsjVbHY/Lrq1zON8QsHJwDxkpkYQFjWmGjZB8z8MBI3RoEtBi2&#10;vdgAAJBEBqjrGk87we+4QVVVPZEjNJvNaDQayWw2O7YAJ84QNjY2ZG9vj06dOiUAqGvcXnjhBXn4&#10;8CHdv3+/Ry07tO3u3btUFAUuXbokt2/f7uIY+/+9nOnZVYfQPa06YcRLL710rJF8Ur3yyiv9z7Zt&#10;6b333qO6runhw4dKKUVaa7W5uUkdb61rwmazGc3nc+rGpV1NJhO1sbHRNW5UFMWx29u2Je89dSPQ&#10;7mdX1lj4ZkY+aCKVUQiBggLNKZAQkzEGhdJeKQpCj78xkudPbVqiSpAXMScbtmeVj83yY9y1X/ks&#10;0c+zrIsO5WXKE114b+UznrX8Mmv5m1FEHMwRFhgAOPP05u2xMjWcmB5dUcbBwqL1DtqMZGOgq0vf&#10;uPQ2/Sm9cefvH1S7E/5mE2YDUCClCNoqiGhA4sLsJRLnu8VfSeSwKOjUZCoQp6Bp6hCTuASLxHFZ&#10;YqyDSQCotFAzSEd+lCENJUdyfxBAGjC5BrSgVg2YGzRo4NgVi0V9PYRw3XsGBSNoW8GKZbfw4hfN&#10;b2Za7xat+tvDe6MfXzq/+YOqpAdjY5gCkfcBFAL5EBBqA2/Qq0WBI7uO5Ziqrllb5rItI2zEQ0LI&#10;QC2RISIklFcjcvyIQfUcxMZQNtpAQTm19T4tDpk3Tm8+dGby56Lqem/78NfnLU6x56INrRLxEAiM&#10;sUCyY43cMwDoFKGPb9bLzVp6rcdU2ACOe21xtGwIHSJh0EkNE/obx+EsAtZxtCcq8hAVIo9OAsOE&#10;2IAFC0w04zYcKtcCTBBjULYWw6BiFBRiFBSro5Hk86ioEuV+zAmkA3Bq0LR0o/+jhaELjc9ACEoQ&#10;tIYII2sZhSeMHDBwBgoWvhDsBcaeBIQM8DaDNbkCaMXNeGV3e//y4cIxKbMwrP7Pi5eKKYwJ2iit&#10;dDwTUpkGk0fTtGjgkOkaRnLkUiDLMrQccBxhO/lhfrpDX9dIOeci8p0McpkZXjiKRLSG0SZZyiBS&#10;wSXZLCTUrdu2upO3Tn0alMRmnSJvMTCD2CNQQJlZFPlg7d4PH/zaht2fnCrO7rsDB9eKlMYKnIHD&#10;fSwGAGeAFSN72EcxjAgbWqATG3TVNW0nq65rSvvG0QlvVVHH7QSALvw9NWsCANPplMbjsSQECnt7&#10;e8ee99SpU7Kzs0PdyU1XSXVKKVS9/1KyLEMKiX/mF/RJ4jugN+v9xC+646BdvXoV77//Pl28eBH3&#10;7t2jra0tUkqRUoo++ugjpbU+hqrN53Oq67rv1gaDATVN00VLUhIaUNu2RBT5b93vy42a956UUp24&#10;gXzwNLAWofUElSF4T4GIbGlATOQNYEk9jYT5K1deWKNlKhHtPFwdI6k+7ePbJzRw/w97b9okSXZd&#10;iZ37Fvfw2HKpzOpaegcBNBoQ0CA0Q4jimKCNI5tFY6YP+gn8FzLj39APkPRBJjNRZqOFopGQDTVD&#10;DgGCxNJgL2h09VpL7rG4+1vu1Yf3nkdkVlUvRBNVMNMzS8tIj0iPCN/e8XPPPeeLHg8BtnfeeYde&#10;e+21L/yNHmeeu7YpD3Dugaodo9318LHFogFatSKWqLQIKaSZQQooeIpQXJoMFAiaK5361bbjyC7r&#10;EjsAdRLshRFMAErlOQDQpgUk9STUYJjZSI7uBYxGY8znM3n/B2/24aR9/eaNZya60nunD45/O4JH&#10;RApGaYAMCAIwIzV++QS8JLmiUwYMyQCTEEWnCho0itmqYGMboRTAHICoBvBAlAw4rTEIXY8ixEnB&#10;4wFkNLS1MNaAAIS+Rx86BO0x1mNSWqU4LSiCDujoQvcugZNpNT48vTj7vYuz0294v569X7/9p6/9&#10;1qsnM7PLEQbr9TmF3qCjVFZkaynGNZlcygRqmGhz6TOS1ib5yUWiaDKbFtepx8DUoAgUSSyRQeSW&#10;ahi0FImNJ+4ina2XMDWD6hnpSkPHCn7JIDP2IzP/+Lv/8e/+2TtvfLD+6OOPv350cu/mhVvMuo4b&#10;Apu9yT48O/jYoWc3sJ86AwzOpVOBDMAXwKApRLHnEJVE41u2OCQAeKsTlVKzA9EmKzLmDmJGzqMk&#10;BWFA61TiZpUijsC5HKYNnAJObICvAmrWoFihRlrvLggmpAgrERpSBooQoGhStu+cS/JAuZsterPy&#10;3N93cDqUNykHsvmtpdzBp45Y4dwum8PBCALNgKjUWKOVQhUBuAQAr3cW3mmcwcNBoJRGqwy8MQi1&#10;UMeMGJyxKkIJSefXs7PVg51Om7ByZ3tQbqSJVa01WtGQ5IwCl/dZrSVPBcXx7vOWQy8zskW35mMA&#10;IkFVCkZbBO9TyTO/ViuV81AZ7AMUct4oYo6mSucmZ+skYUBQbhg0CBZa2+RNJ1bIm7i7f+3opedf&#10;vvPyrZfbeT2HP2uhnIiYkUAs1uM1xBgR6cSaWpx3GMOIyd+8lESvgrZPG48qM63XawIgq9WKJpPJ&#10;wLAtl8vhNfP5HGdnZwCAs7Mz2tnZkdPTU9rZ2ZHz83OKMcrx8TEBwI0bNwQAPv74Y7p//z4A4Pr1&#10;66KUwt27d+nevXuXPtPh4eGlz1P+53Hj5s2b+Oijjz51p9+6dQt37tzBzZs38eabb+Ljjz+mvH46&#10;Pz9XWmtarVbKGKMKeFuv16S1Vm3bFkCmxuMxee/JOaf6vifnXGHSVFVVUEqp8ni9XqvtsmiMkeq6&#10;Hv7uY6966ilERaQijX0kpQy5XO0IkamviaMe3GueqlH8JIU4SSi8aISVagGsbQtvDaQG1mNgZ71G&#10;ZA1ngSUDUyzRu8d7+v1DjQGwiQhymO0wrt6FfPFjDFhCFQIOzhvYCNyrPE5qj1gv0M2AndpSBQZx&#10;TKU/lSYWJQLNyZLgSY4UwJ3KLCEyt6GXdd9D62S7IVpDaSTr9GF0CKEGsEwaE2gIWmTIBiDpOUIw&#10;GHmDZ/dfxHl7hOZ4H18Zvwb90axvntv9ieMf3cSH+ut1Pak9efK9AyNAjwikCa53sJVFjEBwEcIK&#10;SgyyrR2CJIaFKaUEkqJs2EAAhTTx5aYFjpyMZAFAGxgyQ9llsBBA6lIlJeAcaN51fTLgVAQODh0L&#10;jDGw2gBGQFNBRw6IQNCCpTs1x8cPdnbMbKKW+E8Om91Wrvd/9ubPfrycxT26/sxXEMIIKlqaTCa4&#10;uLhP5xf3YHtLz+y+TPuT6wjnHdZHjjSAqTW0pjVBJ+2YozMKuodDRIznZOmQqhrZJDhZzThySb/G&#10;TFprzGsm9pYQz0ErQzt6SuwNdUvgoN73Z0erU/j+r56/vvfO87e/cv3uh3e++fHHH766WJ/u+YUn&#10;VWlYbaBMj2VcwHGAsgpVZbImjEGSS8s5BaHc5RubT9GS48mMKBHF/sloAx8cvHcgrVAToCqbG0py&#10;KSvrliQm5s0YDUMVxCj4OqAPPeAFCgKNZOrLBliNgHekx0XscUEBy/EOvtRXuHYRMVsEKCEsGwOv&#10;FKxEqMLYEBBy53vRktVB5bD4ZOMTTOpMNVlH9yudgxn4mLz+7fXF4nSRtx+wmeELAUmckxAIoIRQ&#10;MG0FN44JejLHfu/w3irgo2nE8dTheEQ4NR7cAlM0oN6Zd3759rffej8cWMO+Aj3D0e9PrCGwwkhq&#10;eKXAMFCUMmBVJLB30DaZH5fzLIQweFSlBhsz6EULg2SMRl03qCqDKBF938K5AGZg3EyhtUnbIDK0&#10;MYCkcPnIHq33AMeBrTWqhq40rAaEKNl5SARx2g7SB1R2CoUKrhfAKRhpMG1mmJg5P7f7wp3D2bWf&#10;3Jq/+Fff+tK3fzSm5mLZRGF24oVxFkWMceK9RS8VmpWFESOWBdZWMGDY6rJ/VXlc1zXatoWIUNG4&#10;5VQDtG1L4/FYCuuUS6NomkZWqxXNZjNMJhMQEabTKWaz2cBilbJoHoKk9YJSCgcHB2BmHB4eArjs&#10;j/UI5u2yTyKSb+n2uPr85x3f+ta3HvcUAcDXvvY1evvttynry2i9XtN8Ph/YsclkQpPJBF3XkTGG&#10;xuMxERFprQeGbWvg6uPpdEpa62FZAX9ERGgsFmOC1kwvnFlCGOEDCrjgSI0FzhXThQ38QwPZd4Q6&#10;385FyGBDxL/iuf+rjEjJ2qgnwZgVGhh9Y1KjxQXu+RZybQSuGdZaHIqF9h2WEw9vGPvdDqw4yGRW&#10;POwgIpjNZqiqCm3b/kr46fXXX6c/+IM/eGjrPPGS6NoC03aCHZ/c1O8B8KZFy8DCtFDis0Y6X2wp&#10;21jkVv0nybemrUnJJRxJw6Y3RorQWsslps0AQIfOCHaQtBkm5I7Sx4xB5Lkew58DIVh0pxW/+tIr&#10;F2/Iz8+igzARg5SSSMRCQEhNB8QC7xyCZzgXgaCghGE1wZJO7decYpQIqaNQ6QSISaWsQUUpeJqk&#10;gAhVLnEgoaGMmk0yIEk2kUAgEYzNQKRQKhzBobitO8C65O8FhWA5JQWIhwH0R/c+ePn86Ohf3r/z&#10;3sE3v/Ol/0vfkOOP2w+41wZO703fufPm89fmY9PcmH08081Rf3Ii553BiA3N53OMeETr1Qo1RWgd&#10;4cmlRhpjEKsehkfg2KPzhhodwbEHk6doIjgymJJdCWCgwdAYg/IBRwBGTsPTFJWvcNhUx/XYnzRj&#10;/rBmWtao/Ply98sfHX1wcLE6rzs4CtajqivosYGTHi72SMSxgoGGEg0gd++xSuUn4SzvLyyJStsw&#10;63gdJ181hoAycFZBASrt18S4CYo0g2ChoKChIKLQK4JoA4opAL1EFgWOcIjwVuBGAq0dKm5ho4A1&#10;YDUwFp3KsnGrmJ4vxCV5o4yYqbdLpcnHH/afe5Sz7ir4Gz7TwDFdVt2RJN1bzAlR5favDgo7XWby&#10;XQUTFIxEsHismKEaBiqNrnVwfaDlor0eqdd1pVRt7K2RMZZ1hIVGHS0CFGJE8t/L7FVARDK7pryH&#10;JZvnRIhQZrQVtkvkKQu02pTFt8rlaVn6BiKUoq84gbXE4QIkcUv+gOQfSAQIQ0gwJGNpghLCuJqC&#10;ooUEg4mtMRrvYlrvdtY2Fw2m977y0tf+x3/+e//yZ0S0as/a/v2ju8zMqOsa0jTQlYYYAwcAMkZq&#10;JRNUTmDl83UIjkajh7qpi4ZtPB4Pz00mk4deR0RURHI7OzvFn2wwlM1eWHR2doadnR2cnp5iZ2dH&#10;Dg4OHmIEtq1Bjo+Prz596fWP8ysFUhn2E78wgKsMXhnZSw7Hx8d0dnY2lDJnsxnW6zUREbVtS6U0&#10;2nUdaZ0c0orXmnNu0LUBuGSJVHxSt6MjQzbJLR2iixCoo0A1FMwyUBMD2UleVx8pGIArFWNOT9tO&#10;RRkicJ8gYCvsOwOwzFBeTOiCAoBg13AyQm8BY9d4bgX0GgBWWFYat7sdWAB9n2pmv67xxAHbpw3+&#10;vG1TT3AQKGWI/gONEAKMMRiNRuK9l+Wip3mzh95WEuGEgyeJDHgP0hUsOE/cEUw+6ZeyYS6rpE/3&#10;3uULvkAbAbI/mBZcEslDir4q66+wLYJXICpO7KkDVUn6H61tbmTYsATMnIxlNaAqTh5P0GAQomJI&#10;iFgLCJ23qpq9wBfGvnvno/jg+OL+8cUy9EHHZjqfqoX68tmDprJWvTGe1D+Z7x5+OHGLOA41rtF1&#10;suNDrN1p0qsRZ53bBAyibFhLxhvS2oAcEbGlqiKw86QBEDOIU7ojY6N9K4PZ03rdE1RE6DtaL05x&#10;opaunpr3bz53w8zd7CyO/FfkAb+sPI86JeSVRyQHkYDIAUbpBG44eeRBSlk6sVWkacjdoy2NU5nE&#10;KZdAi0CaOeXDGpvji4iGpoO0H9QlI1RNKc4pZ5AngCiCEBPTIlpBa8FpDLgvPeaaoBoDRQbXvILt&#10;GJUkhipqDOx3FTcX56iA1vLGvJaBOnnOIqjPN2l/0aMAyHLjVzzdVNa61QGYGY0DUVh7h9U6wkWG&#10;8UBrNS66tcQYfQzdhSbfVsZOBJacpeRFBQUlCpMYc/OuwFFM9j5KUKt0Ed4GZcNnk9TJOezrzGgb&#10;Y4b9mXs6oZTOAE+nqgPTYOeT1pU+S4oHonwDrBCATbk98U9QWlJTgiiMzAS+A5gVRmYqe9PD/vr1&#10;W7+YXb/2o+t7Bz++Zg9fX61WF33fR++9FBasxEKV0mPxWNv+fjnw/TPtp9FohK7rKCceDA0HJRdT&#10;JMUOEFHRsF1q0lkul5hOpwASSCvLy+/FYkEiItvgd7FYPDKU+/j4mPb39wUA9vf3P/FzfwrL8sh5&#10;bfs9HwEIy+cmACgdoRcXF6S1prZtVQFvBYwVViyb5EIpNejWtkue5bdS6qFl280HRKk8GmOgGCKp&#10;bJUbOFJq3NoAP0NU+oKe+hFFfjU69NcwnmrAFiJTYH7qN2IZisBWK/5fv8B1tm073KUZY7Czs4Ob&#10;N29iPp9DiQl74/3linXjY69YeQACHztEeIAUrNXQcCDp4cEQ3vZrEjCHDMLSpV9ymRQZ0CWj2k0J&#10;pQjmN6dgAmuK06RXJukywaTXCpA1VwUoiACBGeRS7iVpm8BkZhm6GBCjJg6tGevm5i/f9f+q0rVf&#10;dY5b79iOapqMdmwVNPqV+0oza278zn/22v/Z3B6fhLPeLc7vSR8dPDvSepw+nAGcAxFZskM33Ii0&#10;A5iJKt2AfUfQDMNEzH7wZWO2pHVpaEjlUgCI7SnG44amkwZ9FajrHYPVRXPQvLEzGr/f6eXR2q0a&#10;4+hZBKnafo3OryEmoqo0jBioYuTHyIxIRBQGSQmHzxNtYZEoAVwihoEGGQMRncFwvOThJsixQ7nk&#10;KnkiF0kaR0EEIkMNwvONYQcrQtAKHoSVUjj2jJliGANIDfh1xKFnjD1yJmVhcZLoHywQnYBLb5Je&#10;RAuj8YAuJVKk5oUnMUrXaBnboA3IpVwmTAKw2wMOBhECG4GJCzitIb/o2uC0WY5H5i4xG47Y8yTk&#10;VTaalghIRBUirCJ4eEQtiErARKgVXQJrA2N2ZS4vNh3Fc40o2XF47xE4N7QwQVQG5QCyMBNJs0pZ&#10;wycAGCnBVkFTNew7Ugp6q/FAkQZxjQoaorRYmvSTZvet57/08vdvffXLfzOzsw/22nHr116steVm&#10;EnVdyycxS59n5PUNQdo5Pknath3SdLI/G5qmkcwuXQJkq9Wq/C4sG02nUwGS5q08BkDMLIvFglS+&#10;8S5MXBklsPvk5OQzkQgFsH7a2Ha7L/o5IOWfPmosFgsCgL29PVoul2obrPV9r8bjMYiITk9PLwG4&#10;0kzgvVdEm0aDolsLIVxuJaVN00Fp5sqALIE7IgohElFKWSjd+oQkztVK/cYANgZUH+JTjTeeasAG&#10;5IqR/GYwbIZUfBzDtm3j8XlHKYsWKtoYg/V6Lbdv3Hp/TWd/LKvw0vKCv1Hz5EAbQw5rdLxCF9uk&#10;hRFGBQEZQWSAhcAcE8NjbQZSALDptGJsQBeA5OElGDRuqRsv5bsykpdU0gRldi0zA5w9ocCbbtUS&#10;Li1KEEIPIZ0LyxqSefP0L4y+j+jMyHqsduu6QVBAp72sIrBcLVD7WgzbXeV49PoP3zi8e/3kb196&#10;8fZfV4ejB6u7K1DVwMQ+2XU4ALVO21EbkItkuEKdfdCibwmYwpuaDHfk9MbHDmDEyJQKeQ6lTaOp&#10;AI0VKh1RG4tpfR1dXPHivG/Pzo/cdH/2+rVbO0373vqfguXQKIWRtoAlkNHgPoIG+XUuGyiVD3hO&#10;3Z/bzQjbE3Dq8x1KYUnrFDPLlvfdlZvGsg/KfhYO0CyQuDnJBEgRZlojEqHXCmtDOK4IVRT4yFi5&#10;4HsB7Jqs4gTKFBQsAyYiAUBJqsyYxb0hl0WZBMnNDHiSPm5ASUPYfIoEZ7IdCAN1BLhL4FaJxgga&#10;u2ywt17jQ8v9AyVn3TPNBwfXx3+3vH/+pXbVTYISJfAgFaGcgwoOFGNispQC6Y0tipQ3HFztKKVl&#10;ZCYUuYykSaXoOUpdrxwSqO86tymXkgZxYtswlJw4x1cl9pOGb5gYWzKTLOmQYVlKRCAYaBiuUJmJ&#10;jEaT053dg79+5tnn/+pLX/32317befHo/odn3ogMOaBltG0LZpbVavVQSdBaK865z7x/+r6nbJw7&#10;lEQLeCuvKY79xQgWAMbjMVarFbVti6ZpMJlMBNh4tAGg5XI5dHouFgtMp1MpQGibjStjPp/LVQD3&#10;aWP7/z/ldVTeY3v548Lq9/b2cH5+Tjs7OyVuamDHClibTCZU8kG3uz6JBoPc4e+cZlBMcYff5f28&#10;98W0PPlIXhmBI1mqiK7caSi6KlJ4eoc8aUH8ZxhPPWD7TaApyyBAzBdcEm2aBsYYeO/hnEPTNLi4&#10;uMDx8TF/5x9/++2DdvLBex+//9zP/5+f/Tc1mW9SRTtrv9hZutpouYDzPu1kMtCWkxs8suVHEGim&#10;LEoGZJg9cvkMhBCKcmqLAcjMCA2ggREldd9d9XILMYFM4iSChxSxtyR3/gAIxTR56PwcMZhCMnBt&#10;NAL3WHBAF1Yga8A1qBeAwhrrYGiqp7BKHS7a85E6gyx0/U61Vz/45Tsn9OXDb4DWRDoSgBrOtRQN&#10;wM6RjjXmpEGZRSOuE4EYCUyMmpM1SEdMMaYGBBYmTaUrtqNpw+S8gz/zFCuNcbWDxtTU84K0W8Aw&#10;T7oLdY0DjFU15s0MXBmswwWW6wUoaESJWVVW2BVAaQUNjb53xRprM4lDozhJc754lusi5RJoCZ43&#10;usrLN6fRNmhLMWWZtWMZAAwRAYrgJYK1hsp+ZSYm/ZVvpDWKl7NOX2eCqSFoOGkVNx2a2HSRZtbN&#10;ZlNFIcm+acXF8MmMkoBQRomZK8epYaDm1LRhyKAhjUkgTJ2VWUOn+nD8k8Wtgw/O+nZnKeqaVGbE&#10;lU4bgSPADJKIkDuu03eOUMONk04i7MygbdghGli07eXFm2/oCvU+lcSVTU1D+dgs+5sUQSmC0okx&#10;T8dN9vgjgrIWMZ/7lJtGCBpaFBRXGJsZxqPp8nDvxhsvf/OVP3v+5tdet3LtIv5S8XPqAFoWgJah&#10;VDuU2nOJ/io4y9qox14jnXMpOSWVS2k0Gsl2LmOx9FBKDUxb+r6Etm1BRA8xbeWmszBtRITlcrlV&#10;NcCwPKcCPGShAySwBwBbjByu+rxdHY8L/95ex/YogBF4GLxtjy3geAmsFaBWyqB5GYqNx2g0whbL&#10;RnVdU+4IpbqutzHdpZUDG7skAIlFU0TGGCi6DHQIRJGzmfknbZz/f3zu8dQDNk1Pr0vyr2sUhs17&#10;P/y9Wq2EVuR3zqbuhb3nfrH/3eZ/6qX/d++9++HvvPeB/92RhB2CsgZr3cNQhw6CkIBWJvu0Fvh1&#10;uMS4kKSJPtlHEKKPwwSS0g4k370noFdAW5lMsgII5RxmyafsoKUpwE3S3X/Q2WZhwxYxCVgpQHlY&#10;azI75+HgQcoKDCHlOAhFAkLwiH1Qon0jrbv9/vv81V6PzmfP1cc0WwitFbGL0GuGtYZ8NHDsqKZU&#10;Cq1dmrKdBXFkImIYqsmTEDNBcyTPiorVBjOTp440eVSIYA7J862bEgcmNZljQhrRCpha1VRzO6nO&#10;FSTAmQCneiAygvMglgyGGSADRRGUmreSaFwXyw8AmSFJerpS0i2u9hg0TkSEIapsy1fq8gSWj4Gc&#10;mgBJ645cAquKhQ4BuSzaRsG5ERijEFmNIUJqP6I1hEOnYDpgCoIWgUDBQxAzIzQKKTi8/CT28slm&#10;kZZ7/9K9WqYdLjckQPKoE2AshKoTVMyoNDCWinZMVT+Ha+uV2j3+owcPXvRtvxvGytixBSEgdhFa&#10;E8QQnAacFYhOEVc6CrQjRBXAuQx6NWZq02iw8eATkcEcN3UVayhSMMqmDu0C1KBTc4FKbKlSlACb&#10;Qmaw0/4NiGCl0g0V5W3BBIKBEiPNaOLm0507N1989i9vH976pVn5pb/o5LC6JROM0JoOxvCQqACk&#10;znJjDBlj5MGDB4/d/gW8ee9LF+gQor2dlFPXNfq+HzrxSvcoAFXYt/w3NU0jJycng5luOd5LmbFp&#10;Gjk6OhqezzYgBezJVt5mef7h42aLNcqdlo8djysNf5aKCxHJ4xi6DDpJKUVt26rcEUtEqQyaNXxE&#10;lPRtRKn86b2n0WhEq9VqKH2u12sVY1QZ/Jd1EhERM5P3nphZXTXOjSGS6yNRVERUUYiBYiRiHYlA&#10;FCIT/wawVr9J46kHbCp3mz/pz/FZhgD0OKfkGCNBf/7vsa1hs9ZiZ2cHxhg0TYOD8U1ck2t4+6Of&#10;d81cvT05qD6ezsd3r13f+bvT9fmtd+/c+e3zhX45dDIR7ilaR1w6AAAgAElEQVRShKcI1oyYjbNc&#10;cINAWSSBh+TEn+/CQ8gTRpkIANlOT0Ay6iWJSS/1iG9YzExLeSdm0CYiqSs1KoAUCnNFKN5wAV3X&#10;QivAkAIZBSEvrAg+BPKRYesKfbeEOAdlYGmN59yb3e8vzyfmpVef+cEb773umrgj2k+Y1IinZurN&#10;/KCPIcKdE8XOE6ARORLnHDnimpg6iqwp4jJDUHJJk30wo+sXVEFDT6ekMQeHBq6L8AxEVeF4fe94&#10;Pt59b1mffqvvVli1Hp10YBI0dgTXp1IZKJWAY3oPKCTtms7aPlWaRVKterAB2QjSVdY2pQk/sr9U&#10;uigTVxGrD3fQOgEqSPLdK1mnlAXv1ppUYkMKuHea0I00jLLmRMUpfEdeEWQFWBBGEVBRQVQCliQK&#10;JjK0qBSjJQRWAqcxWHA8yVuyMm1uMwFCiQnTDAgzDKmUVBEEEgNIA7XR0MHsntxz39mNZ26+WDdW&#10;t0bGUzLWQPK+JEMISNV42MSEShTokLZFJEZQGMDOpjlkkFUNgC2xa6mphMv5swX0ynk6MNyiNt8s&#10;dwun85jTRicBiwNLSj0BJzkDAVCsYKHjbDq7d+uF6z/87f/wK//+/vvdif/YxV1zgOkYEOlgJkDQ&#10;KWGheKllwDZ8JyCBM8nl0xDCEP/kvacC0rZfx8wojvF931NZd1VV6Pv+IeYOWX8GpGP99PS0sHIo&#10;ywr4IqJLGrSmaUQpdUk7tl6vBUgdp1dHWefjnt8eV+Mdt9eRGyYeOUrZ9u7du1eXAQBWqxXl9ai2&#10;banv+1ICHbRpXdeR914BCVgWsLbNsJXlSqlSCqXtblDvfdGugehy2sF28TPESEZZ2jYoD8zkmbU8&#10;prniaRv0G1C+Ldk9EBF8//vfx+HhIaqqwmg0emxL8Rc5nPdwXqE4zBtrE6vSb7oitycbysLZgSl4&#10;CjZxOnYJlFygUdcpcPmL8phZLBaYz+cQERwdHZU7URy99zHktMHE7+LawZekGq+XvV38pHv+w5++&#10;9NILe+ZP5YN3f/Hgv5YT9Q1ERf3aoQ2rFNCuI4KEdD3nLfo/X/CDZwgH1MZCosDHxMRple4arbXp&#10;YiTJVJQopyBI9mzLj3U+tiS5+CbDUkXQyqT/ibnDgVLZjSWF1BcQA3hIjMnXTQmUIYJOk5TUCqEL&#10;EJ20chfdCcXgRiPVPL9eLv/5g7fPv6u5DmM7CbWeRiLb7R8c/Py3vtv85cVqvRaRONckMVZpHxoG&#10;M5PrHcaTMfZ3drBcLnEROtLawWhDutJJ6B0WYKTJCQygc3DagX0FoYo0EY1UwLM7z+Gn797Xq9M1&#10;OUm+gTECpA1GRkObiChZfyYMLzlWKB9TwmnCZck8ZAbOZT4vYL5M4OWEIJXYNu8ul0zLKECv82ni&#10;UwKUA5YoaeR01qkHDnlZAg6BBMEqxN2a7iPC25gAoo/QoYZAowoC8hEjskAMsBEAJVG8V4KoUjeq&#10;fYLXcoUEysofjE0DRMyPrdEZeAKKCDZLAjgC446VNvWz7364+qcva3tvXVs66gV969ArDyjBkh3E&#10;AF4JoNMF10BDRwAcECmVW2NkKIuU0UlJE8rMG82oIoQQEV0YbqJMBuiUy9kQThYvzPAxn4sSYK2B&#10;VBWMQrKE4ZCaUwhgC7S9hwRGrSrYagpiwfLiAmer0D5zY/+He8/bf0N6dfTitetxUl8DjgxwdoRQ&#10;aXS6hVIbfWq5LpTHGaQBSMdcSS8QESqZodbawX/tyuvo/Px8AG51XQ8NCLu7u5Jjq2g0GpVgeACg&#10;tm2RuziHLtL1el1sNLYf4+joqBjwQimFrZgrAh5f0hyOoU/xWStauEeNrLPD9vsUb7kCyGazGYAN&#10;gNt630Frd3x8TOPxGF3X0f7+Popures6ENGQN7pcLgewVTRq0+kUW2BtqOIU/Zq19hIzf+knpvgp&#10;Y5JnoIkG2hC0NtBkYLSByx0yQ6lcFSlNYZCfLJZjZpA2UGneEwhL0kOOcXbUQteP338AsFgugIlN&#10;NjZJXzlUq/b39x/b5fv3HU81w2Z0shHFFVi2XdJ5mgZDlPs1dJnEGPNd6TiBWxygWu8AZ7uQ0w/E&#10;nc55//mD02/9o+Yv333j6JvduXtVjaxqzBQeEY66bNErGDX1YAWRwuFzkkGun4jIkEcJFkQmKAmI&#10;AkAnvU/m1jLntLnolt+SdVIscomBIwFsmqVSy0JOAhHkuB5OodVCHirbhTAr4iBZi5f1bjp9xi62&#10;WTsVrQvmlg7tzZGeiCcvRnUiosLKLw9P//x0V9fV/W+/9q3X+WR5ZHiMjpnG4zFpaDAxHa3OaRkd&#10;+r4jAGDuiUYbY8nRqIHxRBEBzEwagPFCvTApASqqEGKP5XkX0Etv2HqLmiuMlUcPzwSKDIbPzAcQ&#10;csdgcpSn3Cm4rfFKpVOircBvbErWwOZiOIjYt/RPlEXuw82OUpAQsklSAgXlPxXy/mLAZvColUr7&#10;QwSRGSsTsbIBy5oRGkGMBobSvtldExpRQBCYqBJgpwSEokJmfPBET2OSLUaYN2CN8+YsPo8kD6vs&#10;SIA6Csyqp2vMO21lrLcNxh3jaB1wVnn0SiAVJesMZaAoRZ4pESiVjKYlFb4v6dMAbGnR8mfKgHz7&#10;NxFtjK25cIQ0LCclueubwBzQ9xEx+uG1rBjRp8lFKwNrFAyyVlE0jFGBxd2fz+L9O6+/IePlfXpu&#10;9lW5Zm5gOtshPZ/Ie22LGCMppaQAtMKgZaG65MlfrLWXNGzeeyoAAdhcM6qqGhi08rswa8jbKmu9&#10;GNg0Jpyfn1Nd10JEKI9zN6kQEbquowzs5PQ02f1orTEajbaPwqF0Wt7rk8anZWc/qqRaRtu2tP18&#10;0zRDwsJqtULTNFLev5Rur/5/sedo2xZKKTo/Px8YtgzcLll4FGYthKDK9n8Ui5YZtlT63ET90TbL&#10;BgJiiBRjKntGTuwax0hMkQIzRRH1m9A0mKpL4C9ag/5Fj6casAGABuJVf6IyngaEvj2iiI7y2cNj&#10;f9Xhc0A81h7OAZO1xQS3MTk9xdFPXTwKRytZSqu8jfW4MdoqwApaNvA6MQDaCFzwAKUmBJIC2HLN&#10;Kk+0lDVnwozICmAPVgKlq5xZiQy2MkNTDDxxpSxX/ij6IZ3ehyUBvyR5o6G8qklDJPWiMgvIZ+t6&#10;JRAK0NoiZVQxYnDoYqqxNXoMo4mUZmLyCERQos15579y+t7Zi6ax926/cE2tw/iHh5PDlQQlsSHU&#10;NKaKNBwi1mFBuhoBILJswDLkk6JiELSGD4agAfaGlLawffIjU9FBE+BdG/Zm84+6budnYdGPQxzv&#10;VOzBDDjXwdQWHgEEDy2JmSRQMiDODQTqSoksxbJRKiluHf/lRqaAOSAlTDxq0tkujyJrDkTnsncG&#10;2TqzbooIWhEqSRO6ioJIAVEYawg6E+HHhKAJptJMlYURUpWPoKCBKIgqPR9URERaN+HJM+Tl8rx9&#10;1g4YjlJnq9oy/C2xW6Wca1yPQ21QyXg8jlomraN3VY84iWgnhF4ntlODUAnBSjKjdiaBM2EebpKY&#10;edCnWVsP9h3l+lfA2vbfRnFenl9HOrNv2ZuNAObUnOB8Bxd6MKckBSiBlx5VVUlVTUkzgJj2WaUq&#10;jOpKHY4PZ+NwbV7N0BsZRyKmoDs583ehlmNAdwA0ChgTEWithfLBGEIgY4zkiT6Ziadlw6YuJq0Z&#10;8IlzjjLjJkU075IfDygJ6JGB2bDX+r4fni/MUjnGnXMFvF3RcQ7/SwAuAbfciXqpDPmoUdi5x40C&#10;Mq+AwmFQbpIAEigrjJ3WGs45yvKXR/5v6Qg9PT0tjBo554as0Lx9LgG1qwxb0a2V6EgiGsBaAW5b&#10;IA1lP4UQLuUzxxjIwoJjpNJYH5nJMevL5jlP7yABhxARfMhM49MHj56+T7Q1rNJikNTT2z5FT/wq&#10;/5gRRZQPUf1J+TtGwt/TziPGSMaYT/nfNTzmOMMa/foBDieHuDW5jfFtgYPHfHdvVf/+4R//+ff/&#10;7c7J8vx72lDt2RPHJBKGZXR+hcTaEJRONh2KDLSkQ4Oy+F3n+K3B5pQZwikXUyixayQE0iqJ44cL&#10;Ys68JMpmnNmclABIisIRKATJ0E4YUKkkp8hAOKZEBVEQotR4h8wUKQJphtYAWZ3k+J4RJIDhwFqh&#10;lSW0WBDZFCHGygLKojPP/s0P/+af7ZoZf++7v/vvFssutOgw1wxMNRpdgXmM2DrU9RTkmZxzcL6D&#10;MRrQAEed6aIKURsoAF4DIyT3a4uIsall//D59ybXq++H173BIr7GIjMOpH0QUJXhqQApMD5ne2Iz&#10;KTM4aYtEZSuVrHHLLJXQhgl4FDgrpdKkbdpo2DS2GhFyNE8yTUqMpQhSUwQRTLaU0CBIZmRDZqWc&#10;IfhGwViNeVPFw9l4uRSurQ/julcYBU5sDiJC9iezDGgixKfsWl6AG9Omg/TqJafY5kEYiiMmBNRR&#10;oXKajNIQUuiNQqwErAjroRQKmMw0C1IOa2HKgA0bXUqI5WamgLmy3y4zppJ/51QEKmX3AGZCEAZz&#10;QIgOLvTw3oEllVSVAqJPwlJSgMQUIq+F0ZgG89GOrnl6o32gb9y4fftERR0rTAAPLEMH7xc03t8X&#10;MbqU0AQYgBeIiIwxUrrcgcEtX8rzRDRkiQIJXZQ/MrAYXltVlWzZfBARIS8DEVFd11LMYbdfUx7n&#10;NIRhOfAQkLrErm0ve9z4NIbtk9ZztfyaExouXfPz+h/6XNk0eIjkIkrNAsXaZDQalWOE6roe9H/l&#10;uFmv14OVB4ChVF1GaXQrzxtjSkICWWthrYWNDBd7+qQu7yhSvKif6pF1oxJj+PQXP8HxEGD7+te/&#10;Lm+99dYXvoGttbLt6/JZh+LctnZlbO40n55jITFsv74ZyFvAHa7hqxXOlz1wZrEzHmN37zas9fCH&#10;t/vZ4Z2/+/jo/v8R33yrXrTn3xnJaO6oRx8FopI1gGTLAa0tjLJJ9B9V1qzZPFkEEPnU2cnJRwuk&#10;IFBJ3Lw1qyX9WXmMDSDApgxFOfDaxz5bP1BKXyADKd1sAnifdHBAAWspEQHZlyqGDjpPPpItE0L0&#10;6CV1SioxubykwEIZdCoosfa05b1rt2a7tC+1Dys5b89lzWuwMzSmGY30BOt+nXQaqNF1LbhbUT2d&#10;QgPwHOEwhXBy+iY2pAF01BPnZIXZaIzV6gQKdPriy7f/Qr1H46advrSg8Vw6U3dxCcm+c8I8dGhi&#10;sDgBwMWCoywoP5wAMrA1cW+DZQx6iiI+p62LKxHBqsTiQKdsz5QnKyleihNwU7QJnBcAkTklIShk&#10;FhDwinBREx5Ywyd6dPTVZnT3oj96RRY43PUGFTILhFRaF8hTAda2AZrQ5WXAo5toSomUASgDSPSw&#10;rWAnJB0iK43QGSib9JzaCgKlkPkgG+KaOSeHSJ7SJIFjBYImBaNS5q/kmhIh+bRR3mdEBF3OM5O+&#10;QDJPDgi527v3Pmf7bluHGCidOoQtgJpGVEkNHRV0NDCqRmOn8WD/+kkzHf3sxo1n3n9w1EWzqrE/&#10;MYjRkpnWoqVGTy3pCDyqJAps2DMAUgBcYeJKs0FuPID3HtZaISLKAEPKc1nHNoA1AJdKpMO+2bpx&#10;6boOTdMU3dulfViA1unp6eDzVkZh18q4yo5dff6TxhaAetTNNxXd3NXSaWlmyKkNAjzM5rVtS5PJ&#10;hB43kLfTo57LeZdU13UpfQ6vy/M05VI3gEGGkzSsWyXR8tzGrzKVRmM+i572poNyzRxONBHxwX/6&#10;P/4Dj1dffVV+7/d+76HllwDb9773vUsIKEdkfOaNnQ/Kz/x6Y6wAjwdxRivRzFG2GLaneTBE+fjF&#10;athKSSHGOJQbtp/3Bwm49f0afv0RxB0AmNC4GYu7t5I3P3pn9e3/9Jv/3uwxfv63b1pZxG8E72cI&#10;UXtE1LZCpKQUJNLQZAAxadJmTp1jIEDrxLVxZtNAAOk86ZY2XjUwBiJFG5POg8Lm6HyEJOaO4eHB&#10;isAqsXORUrkm5jJRoOKen8Bh4GIVofL2YYhiGCFwTM0NHCI6ePhghjvN8llLSQvKkA7UnJ1dfO3H&#10;P3jjdH44/sXsmZ1jdBzdSYuuZYypo9Y5TKdTEmLquh7wHg0zkdFEVCFwnXQbTAQoGGKy+Wgg7mmk&#10;NM4vehIV3MH1w4/k2epHp2dnLUn1smO+4dmbSEwqg1Yhn7YvASAGkQEjJJaRI0QS8FSlbCrlbqYc&#10;FlkzqDYMXRp5IgMPnYUKBGXT/0eVmDUeoqIIxfGDoCAqlWDLxB+EIT6xrjFKMjSugHODeHemVt31&#10;6Ru7q+7D83fW/3kUPtgXRSMmmBiTdYhO9i3b+YK/7rFt5VEeX/0oJBh85YBkmzwU+RWnbliOkOBg&#10;BNjRGmwVXKcBHeGtghoJzqxgLRFCOh/PgIVJ5fD8GShrz0qHZZlMtrVrBagVix2STQlcRJIWjwNC&#10;ZMTo4WOA1unc0lpBWxqMdDUZVFWFWtWoqUlB8KhgpZbK1KfXb9z4m71nrr2hdL3wrRJiS6tI0DCi&#10;SVM9sjDsBwYs6WAHlnBgsTIQg4hIKcOVUhsRXbIrWq/XZK0d9G5EJPk15JyDtVYKq5a1boUhksVi&#10;MYCvi4uL4XFmhgbWroC3onfbthABHgZXV58vIOZRwO3q/5ZtUMquV1+bgSX1fV/+pmxRgtFoJEqp&#10;x5Zs800UOeeGTlDnnNpi1Ugppa6mGRQNW9n++T3VFuP2UKoBgAGoEWU9m6XcFaoQOFLIKQflM8aU&#10;VKR/EzRsAKCACN60Clprnmhs3qPGU10SBQADxH8NGbbbgIifwhFYjI9/v6CdfKB/ri+2tmuctGvi&#10;HRYtDfAAgKtQ5budamVxOL4l/eLe+rX/9j/4i+lf14sf/Mlf/6vVe4t/UnO1pysiZQAvDtFHxJgn&#10;Bo5ASFlTVNo+eHPoUhahp3ocACSAJiLgMp2VbFGTmZmh7IP8O1mLBO3AmiBaJYsJSia8LAqpogyk&#10;Fj5CEEHg5GNVfOIIFsIOkQUIyVAUEuAFiOKhI0BGg1QCfBGSDEvhQB7Ng7vH3+mP+dr1Zw9+9Eyv&#10;ftlU01M7Hj2YTMZL7gwdmLkBy8RaE+Y78/X6rKMKChVX6GL6bJ6ENLKWDsn6o4JHD4/1xQXZCIhu&#10;hJ3u5tO9N+tm+mAy232d7uHLcelfu+hpj4LTSvWpuUJxWpdKADRlucZcokyZjySJ5pEtwJYmTmB7&#10;Q2/OlcuTvdYamhRqUojCcGBEiQmQZd2bAiFKksVrUGouyQ0HEZKYv5BtKhLpCa8oXszV+c+mcfnt&#10;V0e/fJar9b13Tn6/Xcfbk6DJRgUPhTY1BsOE8MQAG5CMfctvpsvsGgEDoLwqbIhI7FtqeomgiqAI&#10;qJix0wueZQJYwTcWUQMrI1nDB2hoNCBoYXTGIkgY2K9iQEtU2LKkdStmuRC11UgCaKUgiKCYOqUj&#10;c5IpyCZ7VClAmeyhmMGaMQaWLEyoUMsIIz0Rq6tozMg39eTOcy89+6e3v3zz54fXbn4kfk92pw3Z&#10;aibeayy7Fr4LmOgaE7FUaw9sXbuKBqrcXJbyGoDSjSgiUoDDUBL13l96rrBt+ZovpXN0W88GoJRF&#10;B4C4rWfbBkxb5VMACYh573GVYdsGaCX+6lEjd2ZeWvY4cAfgoffp+56cc6jrWorWjpmHRoPtz3+V&#10;DClfNgNQappmCHUvYK0At7KeYtNRGLYChPM2vPQ9jDGIMSKEMIC3q8+X691Vhm17pJLoU0Clf8oQ&#10;ERjAj4zm4IdEIfnsmRzpOLx6PHzR47GA7bnnnpP79+9f2tAlR+3T3J2B9OGvHryZAr+0bNcDlV/h&#10;fD4RdCDrgaYdp3ILRuhNxX+siFMZCwCysSolRuDJHwkCIAVbR2GLlTfzHvD5+K8joFFjZTqIACtY&#10;GgclMUa6ypZ9nuG9p7GHnB8dYXZtH7u7uxjD4tAdwgLYxQTOreh3bn9b/ujv/kh+8D9/v33+1u3X&#10;X/zJLX3/3bNbms0rUGy9rewyLpRzHfngEYLPBu0JsBmtM38muWSTJzCo3L6bQJCA8kSBpEtL6CJp&#10;ZcBgUlAESAZ3eb4HaZ3NPA2QOyOZc6QVE4y2ieEhSt2qkvJPVSCIIoysBcc0sXHB9bnDTgjoQxLz&#10;axiAGIxkHSIiCLFDL51ehIvn4j25drZcLquqvrv37MH/u7M/v+M98xzz5vz9xZf2xntn1/YP3wq1&#10;9L1VrMlKt14S6Yo0NDR7GAKRD1RBgYkJ2qLrlqjGuyAd0C87XnTLhUxoub9//UOnuwdz18j7H773&#10;yuJidb3jdR0oh8MrhqgApuxqr2UDIIABADPiMFUmwi2XNDPyIKFLl0vJ9hJkUocvaQWKkn6Q9pnO&#10;rQxKEUTlKCRkgFIYH+HcnJD0dUoEVgRaq66+vvPhxaQ+f/2Cw/UXZm+/EqfhvTvH/+KkdTfHZEhJ&#10;BKkARVsaMWwxbZSASdmH278LgErxZ/wr3QEPqQZbo5RACY8uh5ZFCsgAOkJBpRsTCEgYlQfmUfAM&#10;NBxqRFLwkrqCL2ogVjZJAEhgfdqOgbN202Q/NZakEUUqQTtOYFqRwFLKF1GcSqEiGJIPkvYw6UVF&#10;AZXWaZ/nfStgaNIwSqOmEeAIlmqM7Nhdv3H45u5k/+PJfPbG17/z6r958P6iPX5/EQ2LVPoAN2Z7&#10;0CIIfaSRNtgfTcW3m6zLfE0bNlPpHgUuNRZINmJF0eiWJgQRuVQu3TbWtdaiMGyZVbq0X4joUok0&#10;e7VdugkuKQJZ6wZgKFk+dhr5NNuOT3p++32ADcu2Ddy2P/OWNUkxAh6ef9To+5601qU8/JDPWmbY&#10;hr8LUCudoaWpoPiwlXIoUUowKM+XUZi1wRc0RprGERQcejNCtCmKDgCCAeCZKDhjmGmbzVZC2UBb&#10;PVEGi0RBS5J2rI2SeqQ8UHP6dg0sAOOBBmMAG3uXqQOW1RLPmOuCKwCtrut/0GpgatURwR/+4R/i&#10;61//Ol5++WXM53MAwM2bNwEAb731Ft555x2cnZ1hd3d3QOwPHjyAiEjbtlQo/NzdMpw0+c7h0t19&#10;7jAB/BkOIwMG8ouDNalFhZdbYNwDp/UMARaYjoM0TaTgILGFI4YyCkqnerrEJ0taEhE4prw+Aexu&#10;R3r/pMdHVQ9TzzFeaoTK43QOdHqEedBigqDWqfuoDQuIltI9Nay33Gm3bVtKDFLMKb33qTS6tviK&#10;eUbW58D4zMP7Fc5EIAI5dYC1RnDf43r1DJbvvIwX7v/26p+88sxP7/13//3/Bocfm328/MB99B/x&#10;+sOKo1BFCjBALx1c7BAVw5LO9h1p32o2oJhAFUTDCSOCLk3mEpGfF4TewSggKo3KKEBraEpdqIoA&#10;YQUOxWYia7C4xO9EBKNRinRMCknvT2AKgGfErCfS0NC6AmAQss8USw47ZzUwE5qSrQIAQIAllujJ&#10;V0u/qNSFmiuivTvLt+YidMa9xN96/suqvwj7H5zUy93V/uHB3rM/X6rmaIqRm0xmmPke1C+ouBOM&#10;9ATNdE7eeazbJU1GzyBIIESPylR0bdIIUYBfxngt7N6/aXf+ra2rxak9feXEHd9a+ItZr5z2ukOP&#10;CDOuYCpAYtL4kOGkYwqSM1GLbYqAmXLma0kQUDDKDKU+yQxLVAECRiSF2qZmDLBOge1x06RAHNO2&#10;FgbHOPiRiQg4BoQQYLWBDx0sVbAyRR04YNG3Mc58aK7hzVkdX31Bv1P7yf/94b0P/ouZV7cOGDTy&#10;Adz3UNYiEA/gSCGZBHPumBWiFOeUtXeaFYwAJhPZQf/qoA35e+nHrEjoYeFGyRslv3lNupEkUCTU&#10;UmGvTyXUxltMOoO9kcedacT9KXA+VSBDmC0V6mABIxCtoIxN7DEDEhne9XAk6HS6SS23TyakBqEQ&#10;HaIwYpTEMiMzz7TRuVV1DaWAEBw4BhgysKRRY4RZvYeZ3edmNFq8eOvZP792Y/7TqpoeS1u3h6Md&#10;1qHBVE1RyRixP6daNHYNRGuAVucUZQVAQ5J2dwBgZdIqgKJURig3GQCgqqpoqxnhUipAaU4oTFsp&#10;leZ1yzb7VMDgNgtVyIWS0VlV1cBcZSDz0H4ufm+PG1cJiPzej12Hc25oAiidrcCmlFrXtRTAuGWk&#10;SyIipdlAKXXpe22XecfjMfb29uji4kIVVu1qZmhJNyhgrHSFxhgpM5ookVYFnGVzcFhrEWPcNssF&#10;sImoGvXArLdk7B5WB0R9JOp1h7V31NkF1egx79lULiqRiGhUurkIDAqAqtIh86RmcC1AzRoRGosx&#10;Ce3UYXRwQ27b69CYY3W+wr6xGBsPrkW89/CSbHEcOxybEywhsE4yG87Ytt3ZZi0fpVPcHgcHB8Pj&#10;d999F6+//vojX/dES6IVgB0HnFfAuQXifI2X2wPY0KDRQGtGQFMHpZRHNg4duucgOQD7yY3LNUwG&#10;Q6xxoj+KGscRWIaASacRFHDXAJ0G5gEwAQBG6EwH+BGAx4sctztFH9U1WvkJKg8Yg5RJbtcABL4C&#10;xBjsTfbw8virwNLC/Vhw8id+9b2P/qv//ZVXXqn+l7/4H/7L9+/e+UdW1/XOyGAVVogdA+hgrYHW&#10;AinRUlEhMgMck4hfsgAdBEmMEgQql+okOfPnUlq6uRfEIJDowUohIjEKpJPXGlECG0wACQNEUCrt&#10;Y0FpXNhoelIJMIKCGsIfJd/GJR8zpGWcJv1i7VZ2Gkm6VATdgXXM2iGlNJmJsPyWOJHogA/vvg/t&#10;DZlQcwTvWTvaqcfNz/1o/N75ebuumakCw45USkhgorOzcyxDT4gW0hhKoIpJxU2pQwNoMPfj0Ny/&#10;dn3/L0/2T958/f03XpMT+sdGt/O1QPfsKPQMGIYgJoDGkkEnECUi+ejGHCcEEKvCjw2T9ra1SjpO&#10;KduiMALptO8oMcVUbA8Hho5BkpjNdMzniVcSuBKJKeScGYoZFahRS7yoRuNTN5o8+GhSw3Ilr3x1&#10;9saLTeXff++t37+7Ds8dgGhqUiKAklSmTkw15e9U3ntFVDEAACAASURBVC8zbwPTlsBosdVAZtq+&#10;iPG40uwnrb1w5KlHUg0sgonAWIBaFEyklJkrBG8ivGWsa6CXAMcRGgxsR1OpxNaxCKBTQoGh1F2r&#10;OLGagZPXCBkNgoJWkiPNMrilTUyUVhaKCFEYCOmsVKqClRo7zV47s7vnTVPfeenF5988uH3wYX/i&#10;A/oKgho6AlGYKERoUlLrHiBQFZSIDvABkGzmn4EA1JaXVWk0264mEKVO0AIggI1VBABss23IDNt2&#10;xaawbZ9llPVfTVR41HgUIPu0cfVzZEuS7e86/F4sFlSA41XmbHvZlSYJKQCv5KoCG9BX/i6fvYC0&#10;bCq83fRR3ueSRcfVgPfix7YF1D7x+09CkhOsK4OLOiIEoNdAA0CzIvFc6wANfVnvQ6ISw0ZPLm2U&#10;BDBRgTTgtJKuNp5EpPEG6+ABb7HjANsAy/ryLO0AfOb+4C9wfCbAtre391Ap83EjCzk/9fXGGIn+&#10;09c5Ivh/vWFaN0Jh2XRPPckxdHARIYiY4IK5n58zAGCST1H5+/GKiP+PufdqliRJr8TO5yJU5tWl&#10;RU/1tBqBGWAhCIMwAxYLrHGN3OUTXml854/AzN/gM81IGsy4a0vCYFhwiQW4IAjsDIAZjOrualVd&#10;6pa4KkUId/8+Prh7Ztxbt6q6BzOo8bKymzIyMiIy4vj5znfOT2e8++67ePvtt3H58mUcHBzgzp07&#10;cnh4OHzpS1+SYRh4aIOmiSXFCtID5Am1noKNg2eHAF5vZ8FK6A5KLvy03tGUQFb0TaNYmkHKtQxJ&#10;iyNhdRITAoqqAkCr0kIGZzqVvjMrm3U7TNF6ACFE7zYOq05UIDKB+T1xprPO1MzrCCABOUBCj8B9&#10;DDinArasYIxR2mpIpSChgxeFwE7pBW7uP+CNdjHbvfLFq920aj7tqGLuHDTXNNnbge8Zs8cL9MyY&#10;Tgs6/TO3UCGxDcxkWcPNBs8FH9fTen7jjWtDcdEeP148fqN9sHjHdW7DGA0lCpKaMQCJpsYkUGRA&#10;ilMTddYVxoaM1feU3CDCCZglO97UHLL29lr7U8euqbTfmdK2o/VzqxGd9TUBSqf9zNK41r8uwAdO&#10;+8dDWePYA/tewjuXr9y+4hbttz5d/JvHWr9GYmhrNkCHgNYo9Cab1jKsSp5lITaseJU6OREbJBye&#10;DW5/FSNr4MYpCcCasVMMNEFh21pcDoSl8/Cth4jHYcWYU4BYQaUUSq1QkIYQodcBnmLChWVB6QSU&#10;rFY8BJ2OH1KLWe1vndjIuD5xxbTWEKUgomBQQusSpTIoqeDKThY7O9vvvn7z9b+/eHPn3Wq3vP/g&#10;3lPWnaWp3pCi0JB+vb+1MYDEUzFRT9EGOxv8ru04cmk0+66NHwNOW3+Mkg9WWrfcxJA/11oriTk6&#10;dXvE1q02O7BiuVbMXl4GPuM17POMMVM3WpfV5xCtrUdyMoOIrFIagHXpNGnOpOs6yg0GXdeNu1hX&#10;y83MXfqMFWijkYZt7K2WwVi25BhXcz7rCKmpIDOhIQTqjIUaadhCimbUWsMA6AJXIJyfz/WzNcQq&#10;5b33n2nbFC99xU9nfGaGbWdnR46OjggANjc3ZTab/eRXJjJIBACu1OItSCvlScHxSjT9E//Yn8BI&#10;JVEO1imnJzAwHtC1low1lV7fjqMb/V0fz7n0+SIPtvxcfu2LxsOHD+X69esoigI7Ozu4dOmSAMCt&#10;W7do+jebUpmq7zyXrXPKtQJNBk1TwdOAeXcCrWOpR4QjgFJxRh17h1TU7yADBIYSHSOoEnDTFPMv&#10;BQzxYZUhCkTApryP2p0EyrLgHcAKiGmloFJWYn5vBmAxvud0QHZ8Xd41axAy7rIDIZbdZEAQDx8I&#10;ggKkAkiVAJnE6DGG4OBaQYe5bvvFdhsOX6+Ow63dL95Y8JE/OT7pPVwv5DQFuwlfM2kUKLca9MdL&#10;MPPqlCXCRGRXTRxamDQz2rbljZ2NfbUrbf+4nfs7/rrr3dTUmjjZZ0iyf2BEfRlEEsBJpdD0vTP0&#10;JYrANG7reJ9JIAloQWJmZM4lBdYXuFVXIucmHzq1HfN2Zu9grEVJCkQBzvW6G/rJEFrtiGCqbZmL&#10;waMQUDiWd67u3H1Hv/YnP3p0//eedMOt2hiasE7h9ZEGlWR3MdbeqRT4wCn5wSusbGJeVdNC1sBl&#10;sJbBo8r7QADygkaAbaXgtIXvoxdh4QT3fcCnU4XBEkqysElW4iAYwHApC8EEQeUBE2LjTa8JXQJn&#10;NigYSTm7KjOnUY4QhGA0EDhqGbWqUNuSa1OzNfbk2o2L/++VS5f/du/q9r16e/Lk+PHcy1JB2ygt&#10;GAaiSjdSJD0hh0CkYwMAgFWXZzoprzrZx5FTsXq57gQ1xtDoNkIIxMySy2/ZJ218/mvbdnU/l0bT&#10;559iiMY2IfmxRB6cet3Z8TLm7ewY6/HGDNTZz8jPZ813Bm44DSxXzBuwbpjIZr/j289ZHUredDhb&#10;Ds0jlz7btj3V6TkGxSMz41Patdx08LwQe2MMBu4QvAFCQAgeJUWGWXuo90ClinmHgIQUbxcbm34W&#10;RpaLEMAa8FQbNloLayNRunZ6sxujT2nUih4wjZXTE9l1R+/zDJM/y/it3/ot+fM///PTn//jLuwn&#10;Naw18iJrjzp623tgJDym9cXjVe92AifdDUCkdDeEwmoPbQx0Kn/6BMeVdoIzkw2ttUiahf5jmhCe&#10;N770pS9hZ2cHBwcHcnh4iO3tbQzDgO9973uhmZbvXrx68U8fPnr428rYPTZQvSyhvAZpBSsOJIKA&#10;yIzFwGjEOpCKZTfFGlh9fxNLjZpXQEklG4lomxpLo7nWDyS2LPlHKaVSCehZd/7MnBERNKeyHlGK&#10;u0qfjxHTliJ7KJZX4n9aB2kzkp8cBZBEYb/zHtR7sPQwSkPDwKiosXLKw7sWAZ0OXXvhzv3wGzy0&#10;Vy5Xl3/w2vUr7x0d9MNTHKMkIbUBkHPE2qEnR9CADUmozhbERICFAtDYAqw99WhxfHLMPfczIjxk&#10;J0OBEjIAkABPAYE9RBhGaYCieW1Z2tV3IwkgpVMea/Q8y+VOBmIjA2IpNdcnvPcpaD4PwZhpE84g&#10;97TvYXwshrxbqyPYEEHnFno2PzTH/RYVjRJSHqgtmC2cs/Bo5GZ59cOrG/pPP/7g0//6aYcbBFZE&#10;hFLUWnuoJJbbVWKwObFWiJ2ZgRQCohHtqxzZJuZUd2kCkVoACQGlUdhE3F5aDEoP7GhCRUA3DThU&#10;DKtjU44Tjz54dCkT1HqB8oD1ClZiekEggdYqTpjYRMZVE2Ci+TVTmhgxg1X8bUA0rK6w0WzNdrf2&#10;Pp3U5ftfePvqX+5O9j4JzoTDx56nag+maYiUlWEJKjyEVCDWJQxljj0CtR4Bxah3Nht9i0gGXgDW&#10;jGzuBM1lttFEc5VmkD3a8sQ9a3bH7NiYPXvZZBWIVhefAZA9cxk5r2kuj1xuBPAiILWK0xqXRfPt&#10;3NmalvcM+5eZtuxHN7YFKctydT9niuYyaIqbosxcZnCZdWzjUHcAq0SDl5VBc6n0RcN7H7vF0aFB&#10;QJDBvA8q4vUxapOhU4UBr54dz4MJYIgUSg1+cOI+B/torf2xWwySzvKZt9+6dev5ZM2P+Vmfa7zM&#10;NLcZAJTr+84APnWcXC6UJ8Cd1xj8Ku0AxiNxTGARveiH+kIAGlHSpucb8VJ5B3eGGNZaC/9k5DfP&#10;jDwj3dnZQVEUmM/nODg4QNM0mM/nODo6Cl/5ja+95x8u/lf6L2hDS7/enGxcP5g9rpf9AsoQpmYL&#10;nhy8DAjaIyCGsOcLt4JGSLtVI5nlsiSBEU6xNjoxZGBaWRR4ZgThZFWRmRxZgapcsst/9eiEoYii&#10;3ml0MhyzbFkcD9ApgJhfB0T9nVYEgk72O7FzFM5DdAHWHn3bRusK0oBRkb0IXIdD91Y/76+0G3y5&#10;67F1/QtXvtu5Ydl2j0WXFYgKuEUPUhqaLZwGCvar0oFiC+2Zuq5DVRtYVYIWhrohCEH7ppq0ZPTg&#10;qC9FBxANsazJkZGMP/O4/ZA98wBAGERrJlFAWLWWUtRFZdsHiAAB0CQrhjNvo7Mn59XyZHRfCYQU&#10;oEJCUgwODothTvP2oNhompptx3Nnma3xrixkYIeZAV/ZuHL7KyR/+PC9h//6/snyzR3Rauo0ytAj&#10;BIWgBcHIqsSnEVm2XAZlBZx3TvhZGiQABYERWU8oAlBYjU0NkAVmQ0DBDE+EFgE9GMvgYjNNEJBP&#10;X1gRWAiiNdKhGG1ZTAlNCmIYwTA4s98CqEAgLbDQKLlAEUo0k42P3/7aW3/y2q3r3z+4d7iAm7Ba&#10;1NLUE2xMNqhQU1nMTgi9lyABpmnWbDVFjZrWWowx6A0ReYIPAUVR5IYAJL9IZBCWgVq2isjRVbmp&#10;IAM07/3qOEvi+PyxACJAy0zP+HYeuVHh7H44j4XL43natlxOfNkYs3lnl3P2d5Sb787ezn+zt1y+&#10;ncqbKzA3Lo1WVZX1a0RE42YDZK81olVX6CkmLX+xDPby42ftV14C3k49430PTz3YLzG1BqXWaJdD&#10;wSyVJjolM43vzE4CL9vCP92RmT5FxKXVrdcsJ3Co0qZYWmDrJ/RZdV3LfD7/Ry3jXMD21ltvfe56&#10;/1gQ+bIxBnCTARjH2i4tsBWMtAbUGqAqjSNFPnp8jfRSPytgTdbXQxD00vmqJEXf0z2MX6DUWlzW&#10;sHkA6KB1I3gBiD9bDn1ZRFV+3lorZ8ukn376ae4+QtM0Mp1OMZ1OoZTCtp2ImRR33v6dL//7R99+&#10;snAD/2bXDq/DqyawU2ICggrw6DCwwyAxNH6leUol0rgNJF6wk/YJK/sHOaVBk1S6QwgwnAHHeoxL&#10;l0DslIu5CiOtmsjKDZ4pxjMpRN+wnMsoqYQuqZybl5k/bfWXGUoRlDHRGoFdZJ2UgiGDPrRJqEQA&#10;GbCK4fS9H6jvhmktk3eUmHrr6nTOFX+4HBaLSjcomik8eyqogWUL8kKkS9iUlcqsSSN5EwcFTYYs&#10;LKa2hp2q/vq16x8+OT7YWnbzy2y9cmSgPBC4BxBLoQp6VbpcT9Q4b4X4T+mVPwXnhgJw1PYxQYJP&#10;7Y46toisugvjhZ8lQKlROZriMogISmuQLuDZow89dGGj35eX+vDh8ddnj3C9raWt7M6jGxdv3XbT&#10;pj/RBsQ9lvC4fA37TcF/8vEP79lwEr5QOa2mzkB7RlcAnWEMxAgKKCSuz4q5Wjt/vPKR0zvOYwxU&#10;SvgwXlAlgGw80BgNWGA+NyiMx9OS0emAAR4eAWCCFYUCBKU0nDYYiMA6Gu9WaRtEWViML4tcuEOQ&#10;gCCRWSVlUZUlJjQFLTQaWzy8evnyB8VTavWjKTYvXifHCnaw0P1UAgThJCA4QxvTDSDKVin4FkpZ&#10;8cag954aBABaQghERmd9U9aljZk2GkdT5YgjY4y0bavi8ukUAOu67lRJNISwMs3Nt4F1uTMt97ml&#10;zzGQOvs8nSmrft4xXoe8nHFpNvvMpXWms7fz68adr2PgdnZd88iea+PO0HFW6Ph+eu8p5u0sWMvb&#10;IQO6DN5OG+GGZ7ZTTwsK3gDWovKx/K4JmPRAaNl4SKkg6fqwvoyJIqzPxq92JENwLrXua2tPrZQ1&#10;Vpb2NJNrrBHLLy+jV1X1TGdo0zQymUzkbA314sWL8vjx42eW8Qd/8AfyzW9+c/3Zn+UL/VMPl/57&#10;A2w1xWAUDav2+9FBG0uirw6iU7pOKgg0BBDWSz/UOsQafk4BMv7MhjZZvzZ54fLP06idtf942Tg8&#10;jD5J0+kUs9kMwzBgPp9jPp/Dzif48mu/2d0/vv1J+bX6j4TNiRbzL45O7Dt9WJadW5qyItVDQ7AE&#10;U7wwBPiUtZghtFp1k64E/ry2m4jrbU5p0GIZLzIQAJ6ZbeaRl5dPZir5ggnWIC1WR08bZa4Zu9PL&#10;OnvfB4a1eqWL5Wj5D0kGYVXZYCCHYYhCcU0EaAUlAwal1PFwUhdu8tqde/d/pbgobQ/3yVbR++2G&#10;wFqhWx6g7wptWKmgSmFTsUYJTT1csCCdeSKLsiyhmx0Mplc6PCm009qIoZAinVyIKQdM0WYjB9Gf&#10;HYngjNVrJeA8vZVYThROrfQiCOxiHNI5NgfnbVOcug1oa7Fse4TAqPUEprDgXqp+1n5l8BTKpl6K&#10;xfvmyht3alv3Rk0wsAe4xcfWycbmhbtVGP6i+9Hx7x55d7VWRtUkMOJRiEbPDEnrv/ZxiozbT4ud&#10;/jxjtdV4fGddJjVGQ3FkQMkzLAMUCEUgBEO4NYtWM9QIOgvMdECvOVpvQEcdolLoUloBI6aFaB/l&#10;BQIPIUEgj+ADHPfwFGLJXzRgAqzVmJoKoQPg4EzLw8RvSLM9hYRNLIYefS/woSXde7RtkKYpceHC&#10;BRwfPAUQvwfz6oItQIwg8kaLxtr4O+vSEssm+SKfAMFq82Rj3fz8yHft1O3MjI9LlGdKqi8dOS3m&#10;8+zXzzpe5rmV1zOBq2duAyutG4nE4Ptc8hx/57Nl0TOfscoFHTNreWQQNmbe8u/9s4DVs40Gz+jZ&#10;TI9+UBQokAEwCcAmDKgPmr2UWiI7ThI7wtcd3y/uwP5pD4lz/9zoFqZl0QVhaV2kWJwFHD/PEhjY&#10;GNZK9PH4vF5se3t78jK/vzwMcP7FDQAePHgApZQYY1Y79c6dO7nEJU3TyMty1V6kBQAA5wY4CpEC&#10;h4MzIichzkyc96j90LftojfRaBGeB+ROuej8/Zm+509vSIDVBdquA1WNtlVTHz65R48uXsSli7so&#10;58fo8m/HdNBeC7iE1lrcaHe/rIHgHJ+2Z1i40Sx2xbjdvHkT+/v7AIArV64AiOBtOp3K4tDRZLoL&#10;013sb3xx897u5OJ//N53f3C7OLSXlMb1xx8/+m+eHjy6AquM1aUOEmfwOaA8cEDoQ3TKyGL0kcgf&#10;QMqqzFmGEeAJKZA20In1CpBVmVRCdH3PxhzJYDMGFxcFlImaHaPNKr4qM2iRjUtAQ6uV559SCmTj&#10;Me45QCWGyNgSLATnPXiIrBNJ1GV1wWPolijKEqQMyqqIEUyO0Q09SGsUMDjuTlTX+frh4YOvl3fN&#10;9NqbF/9Ts6c+uH9yzLor0aCwJ4/4F1Snr5a2evTajavfbttFV6pSpqUGicZy2eNkdgRfOuhKYTbr&#10;mqO7x2948I4XEHxMhRCOZTGH2MnUDz2KqjxVzmSEaDosMc2vNjWC+BXozW76FKJWLCCsTFe11tAG&#10;sdkipA5ScDI7DitmVUSgYEAgDIFBpYVWGk4xvA6YbE6p2pga7WrTHw1G07CHYVYtZ/2yoipsbGyD&#10;UeBh/wQfb1p566tf2K+Gh7fvfrC/pwTVJa9gnSAsFqhqDceCQAEhld0NKH26ghN+ZVqY3PQAJEkn&#10;r0ElpxcMzFCElTeaSZhXMbDZAzfmGgUBxITBBJxQwGA8UABcKoiOtkBBx8YdEsAGgeY42WHNGEIH&#10;FxxYB8ACpAXE8XgulMbyZA7NhCm2pKb6VvfQfX336oW/O3raLb3V2Ku3YxxcGGALhakFqcLLyeEh&#10;wnJOWivxSqdSZ/ydL8RAi175mmSj1XxtSB2hxMySL/C5VJoBVGJ/JGmnVuet8XlQKbUqmZZlefa8&#10;R6Mr46mjILNXI2D0Yx0lRVFgsVhgGAZsb2/Lzs4OgDgRPjw8xGKxoHfeeQfT6RQHBwdycHCAoigI&#10;AJ4+fSq/8Au/gNu3b9NsNpN0/qX79+/LwcEBdnZ2sLe3t2LYsGbgaHNzM1e5Vt/vrE9cZtaKokBZ&#10;lqekJDnJIJc6x5Ov8SRsMpnAOZdZz6gpxjo7NJ9DgXVn+fh1AGAmE/QPWxARrl67hHByG4vDx2Bw&#10;YYwqB++gwLEJhfMEXoNf+cUbcMGD6gosLNwuO18qwWYD7zyaegNYnH9Nng4ALFCWBaQsnkm8aNsW&#10;udEjkw75PLsyuU7XzKdP46To4cOHcM6h6zoMw4DccPCNb3wD3/jGNwD8hBi2FE77zA/iPDHli/Rs&#10;SwssARQm6di0FlVqbrRZEgZO2vIVQPhZGFHQy9Cxp18vg69XM5CcGmQ6eN8CpU4bPHeGrk0+zmPS&#10;gFNU/wubEj7rjPNsJ9X+Bwc4PBrg7z3lqz/32uNf/73dg0e4p57cfXrp8f3HVG+WrzHCG4NTb6lC&#10;FFwgdh5DGOC9ByFOUURo1QQy7iRcCf5HZc78ODOvQqrz/1X35+j9IYTV92PmVaySUHSJP++Hn08u&#10;wLMTkvG6EJkouicPkAYk51uqWNYNqREiWsimTkUAIqkZwYGkVZ7VtJ/pN+ljDieHJ29or4IhE/yS&#10;Vf/EfQ2dvmxt8cirRX/xwu7H3tTHXdcNE95AURRUFSWWGgjsAQdfFeWBH/wFcp1V2qAgIGCAZ0Ar&#10;C2NV6sIDoDLjxYgWdmvntcH3q207Lk0rFf2HoJNr/miGd3b/MfOKWcvbk4iS/iN6fgUCnAro0UOL&#10;AQKhDEDXeZpQ3WA2v7ZRXl5qbxe+c3FdzAZCxfKQulZtm6Nuqro2cLnshS4sBI2xKALDMKE1Aq8Y&#10;Pv7MoL2sQ9Nf4cjatIDUMSpYWQ+l5DKwPJuaoAWoPLDXKigInNdwhYG3BcpSYaYInRWwpZWlSeSB&#10;BdrEBgbSDJY+CuOEER2rY0SWJgVFGsOsS3FnAUoRusPu2p3bD17/Qnnje+2RR7G9S2IhOuQvAcD0&#10;iOentVcYcyBKAbVERIHThf30b2/9fNKqjcto+ZgyxqyuARmoEcUs0vT8uIT6Qv3z864D+T2fi+o4&#10;Z+zs7MA5h+VyiaOjIyyXS1hrsVgssFwusbu7C+ccDg8P5e7du+Scw8bGBiaTiQCgVOGQjY0NGj9+&#10;7dq11QS673uZz+fUdd1qdWezGW1sbGRQe6rZIo/UGQpgbekxTjI4q8M7ux1TTNhzv/vLnu8pEMGg&#10;AmCqaIZfoscwME08gEG0C1yuJLSjLyA0mt28wpG3jwJxXejOKxZvIhaRAdgFYLSRAX28Fj/naMoy&#10;gPNGXdeyWCzOfW48rly5IgDk/ffff+5rngFsqZWUAGQLiM+8VV8U/n4eUDPWCryn8yjH1kZKst6o&#10;eFrYZa9cTMdJeh1B1DfRZ6QSfxpDjQ9EAZjFtN43JStqtEjfL2DQwTglE2gZjIj3HhMf0wNM6URY&#10;y5D2dBLoPrPXx/qO8Uw0vyfpO069NgOzMdt2drkTsVIUu1TYQqgn6LslP1keyEdP95XZGx595V+8&#10;/b/bjWHj/T//5N8c3Dv5ItWVUMvaS08+A5jMqiVBerzYA0AESZzlX0TJdiIJ34GYU8mnARswXgZS&#10;aZXh2YF9QEgJEFbHbQiilcgeI40aWKKOLZvt0oiMjZqFyNFoixjnZEHwyKH1KgFQDtEHDToaNxPW&#10;ADAIIyiHgRmRP1HNfM4/13fdlwsYISjxrRcVVEnQphvoxsef+t/puf3bvcs739VEj0gRyG6jtA28&#10;Z1o6j2mzcXTj1s2//uSTT5re9W8qiNWk4GExiI2aKaNRGoql2pVhaoBSPpnoUsyVHJVkiAgSIoOm&#10;EJlPSmAv2mqMLDuy9I1TI0emkgSrhgNQKkqTBpPACaMLfWosYfg+wPWeqNgu4du9zW26w7OwkK4X&#10;ZQps6QkmTrAkaR9en37auo33nt53Xz88HqovCXCDNLa6WEb0ihA00CsgcJQgGE6CmVc48qcrSUB+&#10;VO4B1v3vefOtGDkAJITKKWyLAA4wZYGyVtggj4+NxxMv6CoFUYARgRaJUgsAjgQgBvvYva1VPDo5&#10;xNSP0lhYWyG0hBIWpSphqURpiqEpir4sS+nMQNBByCkiAbSCgDmFtrREhQOMkwCQVkpIawqugNZK&#10;iCoClISwIACrRoLMvGitVxmo4+czKMslUiJa2Xmcp2E7W/I/e398TTmv7HnWOPZl4+x5ctwI0XUd&#10;pXxNKKWwu7srAHB8fIxhGMh7L0SE5XKJ5XJJBwcHcunSpZUtyeHhIe7cuYODgwNYayXbfYgIhmEA&#10;M2M6naIoCuzt7UlZlnTv3j2cLY0Ca6PczLLl75rH2W2UHx7r2M7bhs8bz+0SNR0y8ZD3nwmAISbx&#10;rnAhVJU8GwEHIEo1XrEQVVSyD1JwtdWD+QxODf8UHmxf/epXz12P5zJsb775pvzZn/3Zqc28vb0t&#10;wDqTDYjosW3bc9m1szX388wLrcMzW6BNCM4bICgltdHLflTullx4fuVDVn5LCgJNQgvXb2lo9cgD&#10;vfconUhnI6NmOg/ArMqbRgRLL1k5vAJb+Xmt9SlPtrNlgxFYEyDOJvPzo5nXSvQ6ErwCgDhX0pXd&#10;m1IMkzQ7m2BKBL9shVTrp18JBz+68zcdd6FTTpGuSDQrECtYZVBoBZ+aAdZg6zRDE4KswsbHLM5Z&#10;BgzASuMmqasub+MxpUxJFxfjqCLLQ3q9HDVi08bYN3/GWTyslInkRNZn6dSgIFlfT+AMXlRscIim&#10;wIwgAq8cBnSAB4zSBOUL1gWELDQrKBu7WZkHsEPBPd8I+4MZivn81q3XjuTIO0ZAK55ctGKgwjTD&#10;jSs3PxqG3spDxnw5+zJAoKBgYcEq5oVyYJAYIHumqciqCMXtw+RiXNWI3hFJ7fWILKJaAbZ1OYWI&#10;oEzs7A201iY+sz05gjYkltlzLMV6eDg3IAwDQBoDL6rZ/Okl3ty1ChM41gArGAAbfY05Zt7f3LtL&#10;Fyv98K+7Wz05W3noQhEURybK63gCIKKowxNKzOqrBWxnT0MKWLGb2egXAJLUctWkhMS6ESuUA7Dr&#10;FEwwKBRg9QCve3jVY1YRlEFUcyddaECIgA2A1QKtNAyZpCNVsGRRqxqVnkDVBsaXKKVxjSmeXrl8&#10;8W++9KU3/97UVa+bHgJAI3b5cmhJKS2BO9KFF8CDSJFWSnwIpLQWYzS8D6Q1hIjIaCMJnFEGZXmz&#10;ENGqnJkZt5xdaYyRXEZNgvsMKF5ocnsWNJxnnHtqf3zOCX22J8n3sxC8KApMp1Nk49n8PwEqlGWJ&#10;nZ0dpO+H/f19efz4MZVliaZpxFpLCcgBsdGC91yrZgAAIABJREFU8nclIppOp7kkiqIoZD6f0zAM&#10;MgwDhmFYNSicvaZWVZU7Tk89nkul512bz3aEjr/7+O+LttFoWejtkqANwAFh2RP1AZukMe+GCQcu&#10;MsOmUsNTHD87XrqxgUv6SWG7jUqLsQa9BXQPWVrEyL40xlClsFZGJDTKshRm/seSui8cP5NNB8Ao&#10;RNZ7NIVpj+NlKZWznq+7exUjn4QVCMvgNxtDVAJ42nfYRHQs8d4DJaC1iB8cKill3Dow3svnNRWM&#10;nz+vpX38fL5trZUXhQcDwMHBARbLAWVZYroY4JfbuOi24Rce/n6HZr5FtHikuQtaTMDQDgj9ADEM&#10;bTSskVM5orEBQZCbP12yjNCjTsOoZUm5dSlC5zToW4OKGGYtK4X5yiiVBUyJ5WEAmtaADQDTmllL&#10;C02fh1UHJESirQdhzdQKAYFXZ/6V8SxL+gxkbhGCAMcMHwawF2gFiCrBqkRQFgoahTIgQ/Ce4V1A&#10;71rrFsvLw93214vChmvTybslpovFYiEMwBZFBGVAu7m9/eHBk6dffDJ78rbXgw5KYCoLpSy8dAjO&#10;QzgCR0kmZcoqaGVj6Tip4OP2T6VQUbFEh3Un7RisARFIa2PifR2Bsvec2JJx+RogUtAwCHDwCPDE&#10;sVweHAIHTO2UBm7rJ8eP955s79qJBmAaKOuheoeSLUpWEC5C2FWL4crmg6e+bz4KfkpmQEuM3V5Q&#10;BIGCQhYwMyVN1AuP7p/uyDo1YM2cnbqd9Wzp77Nh8inNgwl1iByvTdpLl47fe3CgCujJw6uYcsAq&#10;pj3EfVfAUJoQCaBYw6JAJRUqblCbKbPQULB9cOnypT9/7e3XvqOa6dPHx8f+pA/Y1h1VYkSLgscA&#10;HXMU4JEzfCOkMzpeqkJgMqYRkRLjFI8MvsZMWy6JnmXfMruWhoyB3Vhf9VlkHi9rKDhbkfgsY8w4&#10;tW2LyWSCpmmy9GdVIs0lx+VyCWOMWGtXXaDT6ZTeeecdST5qNJlMZBgGNE2zug9gDMYoG+vOZjM6&#10;OTmR2WyWgRz6vn/GfiSFva9Ys6xbG8dxvey7fl4GMo8M2jyA2piofV0GmN7DwMOQoqPeb3r2hZIY&#10;eUc0suVJk5lX7faQr0kW6HaM6jrnVtjD+fXxF/1iX/3I4e8vnKpeuHBB9vb28PTpUwJi0sHzarJV&#10;VX2maKpYIgVZYyQHvJjRzEobLa0BMXne1HrxQMD5gk5Eq9LMqx7xgIvrpUmhDWFLtFZGa9FuXeuL&#10;QlwR33qY0gq6uN3zANYl0XyCyU+d8/zqdn5+/B5gZVR56v1nob+IwBYWk6ZA6QDpCtliR1YuqsfD&#10;AstHg/zSOz9P79JdcyILxS5Ai4ZVNsYRKQ1O8VRABtH5TvxjjE5Aaj3TjRcaAqDBsCAl64pb1rsl&#10;oMSJr8jdpgojbyOOM7YgiPBjrNNC/DF6fjarbnUcIcUpkUrrkJg6pVZsBgDISsMVViybRrQM6V0H&#10;lhA7N4VAHAAOAJWwSqPjWKISIvTSgz0hoLBo+db+w4Me04dSXd39ASy6fP3TSqHte/il8wK1L4IP&#10;h67fcuS2CqUKWxAJ2WiUKwBxtHDIFhJMARoaDIYxagXYVMK9WaNH6QyaL5LjxgRQ3H5GRz0Rc0o/&#10;GJvqBonyfwaCjbvDkYvmyOIBIUyKGg6OBulkEQ5FFxVsYRFUAe4ZDgoT3sRWO6CdopvvbDxcnhxf&#10;u9/TxBFTS4JrS8bFDthygtIDigmSNHSv2nwzpGrxuOSTWTa1OrOdBmvjdAYhCwJDcyx36l4hKKAT&#10;A6ESnRvgfYCvGH0JBB3ZT6tVBGrQ0Mqg1AUMChg2MGyggxXFpZuWm/NqUn944cLef7lx4+YPart1&#10;0C7E+1BJNSkIAmHqYoCrDBK4J2U4ac+iK33gAK0gRDUJICEwaQ2AKhABIUTBdSpvAsDKh+3sY2ef&#10;z4Arl0XHJdJ8ewy4mNd7PAHBZxihM7mlL2WMzo7x55VliQyGuq6j5XKJvu9PNYh1XUdN06CqKnny&#10;5IksFgtpmgaXLl2i+XwuAHB0dITDw0M0TYPJZIJHjx7RgwcPZHd3dyxhyQwbNjc3ce3aNbl///4L&#10;NWyZSTtr6ZHeszLJPVsqzRYeZ5m2s95rY/B63nZcPWZ6AAMMAtB5aCtq3ruNIGIju3Z2vHr8M7YJ&#10;U0T9XlH0HyNiDzJGzkurNdaKjKyoCluIFIWcbTrInnkvSjpIFctnnk+2aueOnxjDVtf1cztGi6IQ&#10;d8Zg8GzdXBsjDiBn4/WuTWumvOddo+f/3yqFPD2eu0R/xkYbwlY0te/Qdw7AJgCg1FpmvoPWUSGy&#10;AmFai4zA1lngNY6hOo9FG4+xfm0M3M77mw0jp5MNDK4HLQh2GGiiJii2rFg/4D4cqTaEjY1mf7as&#10;3vVW73RU7AZdGacosgM6zsRFMnuWSo8rEJeCklYALLFeKgqnlUSwpEbnIhEBMrOWrnQms0CZiWMB&#10;C4NZogyCaRWeDQA0umAAuYx5epNFlsgDUDmpIjYdpDOMYqROypjIkPVrUIJoSSurBAjSKeeRPXoX&#10;APJgFFAsMMoCSsHTEI2ChcmisCcnx2/y8SM3KfZmly9c+QRWBp26VtXAalpshZuv0bu2ocN7+5/c&#10;evzk8de7hb8iVFgqYrNAzBVliCStDaIeLf423AqAaWVTKTmWMok0lM6AmCHJWT9iUwJSY7gxOZM1&#10;mQ+P9IYkBBUAmAiioAQBHMEaGXhycOQRVAAqCrSpwmC9MDlxtgeCQmsbFD3h+uxIevilLqp7H5fF&#10;O0821e4hgl5YRmcZBRM2PFAFgmGgUwT/iuNtcnNBtgeILHscWiJoy6xCXtP8Gi1RUMESI6WCjm6D&#10;2jG2IHhNDIwmLFUPqgIGHbAsBMHG470WirYfKchdqwolVShUCTUYIVGL3e3tf7i8e/njC9sXP711&#10;6833gi+XfUeMYMnUE9RFLfJ0Bh0AUQOYW1JWhLmnUilRUOg1Q0sNSIymUgmAhRgxD0GA1nTKEBep&#10;8xPAqvs4M2rj28BaW/kiU9zzJuYJlD2jq8qPv+i9Lxpn3z/WBidWTabTKW1tbdHW1hYdHByo+Xy+&#10;sb+/f3k2m02MMbO33nrro+Pj436xWIj3npIPJt28eZO6rtsIIWxUVSVVVeHmzZu9Maa31rbe+/7k&#10;5ESKosDu7i42NjZoNput+NrzukRzZmhuNhh973O/+PMaCZ5XJgWe9WIb7xtv4n8biIYQyBNhgqhj&#10;mw1uw7LYdUn0Z29QqsgURN21uuxup2NzaYEBDs8z9SiG2Bz5eRBU0zSfK9Lz93//9+UP//AP8Y1v&#10;fGO1319pSXSSIKw1Wo4bUCZZK+Ok9iCPGkdlIXvN5kzUvg9CII75lKDo0B5ecadJ/nihqH+Wbtje&#10;Pen0Vgd8V2t5qgFntuHBKKUU41t4JxADuEqLG57dCWfB2FlKn5lz2/zKLDe/bqRXW73+LFjLt50D&#10;PXj4AEQFaOEwBQQbU5QAFbZA44z88Ft/2/3qb775l8fLm8fv377zS+7d9rclhD3tDXnuoYoqph8Q&#10;ECjAk0STWyQ7z3BaAxXL2pnJilczAVYUxbqcpFcdoIYUFK2ZM06WBSIMl0AEMcUyrES7h6jNWm+z&#10;ldg7/U2wMnbWSWKZwJEJlNSwQFGITyFAxAMhgiFIBICaKIq9KcZzSQhgHzCE1IxhGEZZKAhEBbCO&#10;NgysGQN1WPhF2XWPvzx8EGxnZn86mU4ed0tma7SDwBwfH18Y/LBpjaXJdHp0NDu6t5y7Bhg2i7oy&#10;2hRkS40BLpkGxxMQC+DhkhZQr2K9VGoMgYpdtmRSyZliCTsII4wupiIhgT+PEFyyPVk9C4DA7EFB&#10;ATo1cSACEREFgcHAQDAW0lRBb20x+xLOxWNClYBTCmWoMZ3NUHvpze7mw/nO1p2jMN86GGbbooiI&#10;NJogMIqgwZj2gObUkUxjn7n1JWFsuRGPzVhGFESwZENiwHLX709h5AB4OXMcjstAmQtiAogFmhkl&#10;KWwPAHUaXTVB4RhqGFAYj0ME9LEuAhZCqUoYX8JIicJOpVa1K5vyYGey872vf/XL/892VX8E3g6H&#10;T3tZDoNYqTC1QCUBxTBH4I6CMeL1ukm0QAHAgwNTEh4BFKjwg2il4RH/i1aA9PDGQyuFPvSkdSMi&#10;sQw6lm+bFBEXR4s4/5lmve6p1IO1zs0JUK9YnkpG50EXCKixOWwKYJHNTT1aAlo4AwBLODpdVq1l&#10;M54rXUzTceYJlhYIPpAPHZ3lO6qqEls7OO8hExZrLVVXLqq//7vvXrn7V/vXl4Mvm6q45Bf4+jD0&#10;1wF177B58O+Kq+pHvV4u+qETcrpsD4atm1dfK+9+tP8r84PFL2uly5OTWfPRwYf3y7q4V26W733x&#10;n936/t326dyb0DXU+N15Ab/lVbtsVTEA6IG6qdkWqZFscyLFfA/OTQGUoOkcg3NryQeAZetSU98E&#10;AKFwHhY2nnu9gzXjYMgl0jQD5ANZtFCYgFKVIwYCBhg/BQWAAtCHAOOBiY8gbVGVMAC2F1D/bh62&#10;Sk9Gc2zaYuI4SaGfHaIlamIVVKHaS3tNawA0DtDLGkduiWGjlmMMqDjq12YAamuk+Az5s+d1h04m&#10;k3ONcy9fvizZfutFY4UVkteHfPOb36Rvf/vb8sd//Md09+5d/Nqv/Zp8//vfp3fffRcffvghdnd3&#10;AQDT6VT29/dlc3OTACBRxSCKpoBJ3C5N00jf96vYkbIsJTtAKzdgsvS45z1uN0dg8viaLGXvhOmQ&#10;PJaG5d2dHbL26ZJN3RtrENwRFBGsBnrnoLRJc71XNwICYC3EDdgytnz9xE/l3bsHeOsa7u7tyayc&#10;iPaCyUxQiRPRrRzIUrwDynTSSouSccNBaiqQcYPB2XD4cUk1Z++NHzsL1sZdRtYWYie7cG4A7RSw&#10;KDCUDkftI6HiANIw3r7xZX6y+ODR9sR8+/r0grS1e1MaUW3XFrPFTB3Oj1TQQr1y2pNTTvXkNVNQ&#10;HqICvHSxmzcL4yV2FSI56nsTy5+B418SlTIjdWInBJBYao3YLHaQMhMYOqYgCAMpGzSahwp0YCg1&#10;Eh2LRMBCOYkhXjiNLqKeK2vwJJd4Y4craYo2CqwTwxQABgxpKK0j6kBaLwQEmGhMOxD6gcGW4aiH&#10;EgIZgjYWgQOWYYFl6KkSV2mS1+/P9O9hhtmy6w+VoYelaUL7dHhnMVvsVMZ6ZfTJ7ubFg8Ysf8Se&#10;r4WeL4XONcPgCEZgjIbWBOEIYokleZXlIPcBOclAIHAcIAOjqhUgkWE02sAYlV7PGHwPzw5aKdgq&#10;dhoicC6zILAgiAch2qEUZKGBWKIWDcUlyGzBU42ei3AcSp4EK2VvUfsA7hW4ZrS+h4VBHSYoXL+4&#10;Zjd/eFgdlzLxX56r442P0NOSPZ5ohy9pgy8uFC7PgdoJOqNWAnxAEEhBgWBEQ4NAPlqB9AWjN0BQ&#10;jNIDtQMsAz0U+Mc8fZynWzt7KTpPoyMUL5KaGdontRgBTAJWKR/XAdWS8QVfYAsalzDBh0OHD2yL&#10;B4XHbMNA2QqNm2CipoCquTDV0aTZe7g32fnw7Suv/+Vwt3tkdi9xbyqEiYKuBGUYqOoHuX7yBDqA&#10;HldWFlaRYgNBKYFBQQQKDkopKVohXTCUUqLhAW6JgkeFE3SsEWpBWypoHctvpWiIL+MEgi0NARxT&#10;eTsAIKJebB3dsrUEXN3+Iu4/eIBuNmBjo0AbHJ2c7Atqi0t7G/TokweoqkpqbKAwRNbXcUJ70sK3&#10;Hjd2f55mM48CJ9i4VovbbHGAfXw0+wEez+7T5vVdlD0reFvuTjZ5q550+z/YB04AewN4PPkU5oaB&#10;Hor6g7+6/Wbf87Y2Wtr2OLR9F8xEh4HbUDc67F3cDbaUgKXG/dtHv3r4pP/tZddXve+LvvMTCb4i&#10;ZW585zGmr//Olf9l69fs+1R23P+Dfe3+7ZPfe++DH132S3dlOeuukpARQfkobL/OhKOe+6//6ff+&#10;9JdO2pPHV3/38l/8yn//zoff+s/vFm/M374Q9sMNmZkd74KeFIWrm7KfncwX9WuTj/751//Hpw/e&#10;7+EAunr1Nfr0YJ++9a1vofJL/PIv/TK994NPcGv7Ei5PL2JCExTKwS4aTBQBtMQT/wRdOKS6cABa&#10;WBPgg0eBBUAdEZbxrBaIiBrUsBE0GIMTxbQIEaxNT4CTYHCwW2IatvC1e1pdDM2W8nMqWWNQCo7S&#10;BAuEl/di/tOMdugRJlPpSnTvdoeunl3Ar25fwXvsMQD4xEaW7Ys9oxaRYRigWUV8I4KeDaQX9H2/&#10;qkIUqUQ6Tjmo6/oURtve3gYAvP/++3jrrbfkO9/5Du7fv49hGHDr1i18+9vfPnd9/8kYtvPKoHYA&#10;rJtgOT2GA8B2CWALFktYD8DXOLQGX9jdXZDSnUeAIg0la/PTVz2CCEiraAchAZXXuHvvyYW9SX2n&#10;AnBUAbPSYGeYCDCDcQZOt/AGGConhURvlySOBbDWYIzZswzWgNNl0kyDZ23b2XLouIt0TKnH2wWG&#10;AWRtIUTA3M2JsAA1vYAsgII2NxXL8vKwMaWD6bX+e+6x+7d9zxdP+LCSfjB2c8+6GhMp1LVO8Y0T&#10;f7J32B0WM3dCgUMKBJYInhBLo4IImjgJ4IFMlwsUYhMDC0dNmWSqLP8fl/0jeBPEupTk5SuBiE96&#10;tpwhGt9Byf4AYGhKLvRxCUjUWXp9vLG2HWFkwT0xAYohgWDSmrMwglBa5/gZpFT0yyICVJ68x5qY&#10;SArcsgN63TZPj598GQGh9+4kMPZ1OHTDzN+allvT3jkhL49sYX+4ceXCB0PnD06eHr8xmy1vdH1b&#10;SSGmqLTSpoBRGkqVEA4Q76JWMOm94nej3BYFgoJnF9cpafaEYllzpeGT6EGnoCIwlhjfxRzDkERF&#10;9k6nbQ9SICGIFFAo4T0QoODYBC+GmTVKlCjTqcc7jwBGyx4YPNQ89Fc3Nz5xm1eOD390otxgvuYq&#10;XxKBrPaYkKDkAOsEWwIQMQwUPAhBxWMLomPZF4ldGzUGmKThYyVwdH6c1OcZn0U0ffY169QWRGsS&#10;JBE2rTVvJEDtFLSXmI7gAW4sfC0gzXjMCl5KbFU7KLn2MOZwY2PnezduvP7dm5de+3Sr3zl48uTE&#10;D+ECGKByEaDtEpVAjO+IWTAUSuZak2iIKCAEQ1aUQCtwQDxIMEgYiLQiBAloBFICEA9I4dFzlG2m&#10;3ljpA1MJAnOkAVdJB7DQ2sX7IX5nI3P4ozlsZ+FNLN8XtgA1BYAWgSyaywraBZA7wnwGGF+jKktc&#10;3ruM2l4C9h3qpoZ3wO37P8TH9/8vuEtPceMXb2B5t9x7dPfum8cHB/Xi6bwxVHQXd3c+vfXarTuX&#10;rkz7brOjhWl37vzwkwv+mC68/60P/1U7H97WmoiZJbDj+XLOg2tZG+LJZMK2sZ4UAgW9p2CuHrcL&#10;Pchal6dJ1zIP/+z4Pz8J/Dfu4eb/NPH6L+yFdt//MrHaCezIO6/i5E+hltnFwcmFoetf7/rul0Hh&#10;YHK7qu7/nwffMbenlYO89viTo59fHixvdcu+MUSsbdGCwuNfvfFf/fv/+/v/21/d/bg8uffodvjK&#10;G//WfOXtu/qLv7RhPCwdbe7jF//b14WfMM8f3JWHj3rZXk6wZbdAqoCbWJxQQd7WK37eogUREzYr&#10;eG9Rh3T+CjE0vltY+BA7VQ/VALMNnIQTmvoAkMWDxSN0+5+Su6/V0PU7m7xmkQXr41tGMoFXOlSU&#10;caKi+XLPhtrVIAfUHYC6wdIKdG0Ej3tMHHBggAHAUMS4vDxe5MO2XC5RVdWpx46OjlagLY9r166N&#10;L27njhcCtqtXr56q579svMiH7dzRGHHti19vtJYbG5MFAV0YUb3P2zivbkSWR4Hw/fnRld+t3lrp&#10;qeJoobWRdf/reow7mRK7dqoMOo4xeZF2Lb92XA6VNCvIHaOnfXwKQArJ/opFUQjZAcvlQEQDUIjY&#10;YpuGJ0/wweP7YWPDPPhX//prf7S1tU0Ox7j79I4qr2/p28fL3ff+7uGv7z9a/vbDJ2WzGDqjQ6uV&#10;AjgMIJLYpACdsj0JnqOPWd6hIhjpo/L+leQakSPIou5NROL7cnmTR3WmVQdj9HrTqXuUEttGSH8p&#10;dkHKKBprpXcbTQTWWZ2nR34sdxmdnTw82325Xm5+fRb6uzCQEau1KrQlvSfO7zrnhUiUKRWJD+KG&#10;4YJrwxt6Wh/t3Zh+aCbD0XBvftIu5XLvugtDkLpnq2tYMpWOWataQ+nEKioAiGIrIQAUJxnBeZBK&#10;FiuU/OcQtXvCDOZY+o2vB4JjeMepaTeVqZWASFb7knLJGATysUSOgGAGxUoUFBvUKNEyQ5VF/G8U&#10;3HAA+Fa6wfeTS+X+tVubf4V9DrNH7ufFSL20Co8Lhm1is8I1A1xZEooA9AXBpRx6xbGU3pHAW0Kg&#10;CNQqH/+yihqVQEARolbxVYwxmAwqrs8qfisBS0tAMTBqDWxrwrWyBHlB3QkWYvqqtm1RlE/efP36&#10;f7qwu/veBJvHZlD94dBxNykwM0yNKLm6AJQUYD3Q0kLe2wGCJlIe0iCK+bXWAh+Pa611+h1ZUkoJ&#10;goIuNHpnAQOUfUE0dDBai1EKSirAlyQQKaWM577eUAUtoJ5K0YLgSZcm/tVatJlgPvcRVxORsUZg&#10;gMIG8mDMMJOD9hAXiqmuLmxQdcHCzwY5bo8lhCM2dIjq8gfSwqCzH9DS3lGT7WA/uP3gxqO//XT7&#10;we177zz+6Om/nB3PL/S9s35wfVXpv3vjF7/wf1y7fvmJnUHd+ejBb3zwD3d+j0GTMPhtDlxx7ykI&#10;QyTAi0Mf+nje4HjQhCHEznAArTiElAhitUVpSmitN9pD/8+9H9A9HJIFSKooiEegANEBDANgRjAG&#10;aiK6mRSFVqrqH7T/w4/+5/daTYQP3MemVFVFQqUEVhoE7Qx7577wH/7oP166ceMLr//af/db/8FP&#10;v3q0+Hh55aNv//VXH33y5K3FbLEBwlA3zeMLN3bfv3Bp+vHOr+zcP3l8t18stOx3mmCuws9uYkZX&#10;QNRCUYsNCwz9EQwcgp+Dmk14BASyCMHC2hqhj1o2b4/RXToGL59ga1LDVAHDlqMTPIaqL6hQ0i6T&#10;j6VQWnf5A2n6/eNS2z+hsdKfKvipNUdBsbQB8M49I7izw/IZtNQX+Fx6isVigbqucXJygo2NjVVs&#10;5OcZzwVsb731lnz88cenrkJbW1uyvb2N4+Pj1eOTyeQf5cO2sMB9RGkfJ7mBQwNgDmeBFh6XJ9WS&#10;SXoPQSq6fO4v+tMZ6wtxtprQIDzslxdu1I1si4jxgGqixDiDNa21lGJEewMMDiZ1kojEbtJx2TOD&#10;tXHTwagDVETkrHZtdXsM1sagLY0V4WOtwLkBImW6vyPOAegFECtNcwFD3+Po0Vy+c/QRyrJC0wDe&#10;eS5+cCgP/uHBcPwEnTv2FBahwKDIcomirCJrkpmzZCURkgmVAsElcxNJoIoy+8M5JTbry3IMVQI+&#10;CfRoRVG4PepejIL7xFxwep3JwMqs9xnRudOLMUDLwGtVMh09fvZvboQZg7WVQJ+eTVtQotC7DiKR&#10;1aqLCtZWVKmCghOwFyz7E5CAOAQ7+P5S/2Dxc507URs79f7Vr+z+nT3RFx/eefTO7GR+FbPlhpOi&#10;bFDDVARrbQRL6fiMGpIImJVEIMUcEEm4Z2Nr8npKtNmHpNK0iAYgUe+nor6QiCEUEuCLTGjOetWs&#10;YATBkOJyMLBQ0dsoBPTMUKVFCQvW/z9zb7YkS3Zdia29z+DuEZHDHavurRGFoUAAHEF2N0gTAUot&#10;qakXmWQmPbaZvoSGF30EH6XWC2VqtdQSJbXYAtBqsckWq0kCKKCAGlDDnW/enGJw9zPsrYdzPDLy&#10;VmEiRV4es7TMjIyMcPdwP77O2muv5RAj0OeEYRj04Hpz72hJdyXnL0YVrK3iUSsIlLH0wOgInQAH&#10;wxRPxSXSjASBFMKMaEo8ihWgSYDV4t+fGIhcHn+Wt42JcZjAWu3dAICthYmqYkFANgwdDZwBZpoi&#10;Ldrv5evdm3p4cPralSvv7ok5W5300tO5hsPbaG/uI68UJngcDAltTFh1wGnj8WCR0Hvg9tJgnkuO&#10;pYiQoXIOG4YaY2DKOUs5WyCU+KMcHEbDajCDDaA5poxgW4BedKDi5AtHRMgtyEQABModYAlEhVE7&#10;yyNgQI1zus4jqYs6uIzBjbA5kvol7qxObxz/cP2p1jQ2jDEsOnrw8qvPf3jv3htAe5v8/oxOlk8O&#10;1OPK/qw9ePDB3d+5+9FHrx+fn1wbx/FqHKNLKbFkXZyu9MvHf3p0czbr+nbeKjt6fiP9y1CYpAFj&#10;HDHUa5JY4b1DolCsVvwA44DIAWMaMEqEaRrkGttGTorvoiGoVagkDDEg0gCW0nGrRCA3eVMSIvVF&#10;Q1W9Ko3xBibuRSN7GYTlsIJzDrY2b1l28M4btdoO4/jak9NH/Ef//T+/Pfx+v7L/sjlo4V8eN+nF&#10;2Id9kCYxe8d8FN5ZbcwP7x9/+OYv/Ob1b6+wXm6OIhw2OHSvoUsdcgRySjhJiTJZuBiRCbh7eocA&#10;oEsdVJSsXYBchzxahPYM9zffJR5PsIHHob2OEQIeT5CCco9wsE+CTLLVrRXfUnrmYK0MLvIEJTlo&#10;3VnmVqhhXSaHjzii6/YVuKxB87hAHz+LD9tms0HXddvfl8slZrPZX3mLPwbYvva1r+kbb7xx6TZ2&#10;7do1vX79+tbW4+DgQM/Pz7d/3+0Q7bpOiegn5ocCF+DNl/ZZmkXAuX0FZgSsYK3RlEG9BV49mG1A&#10;3EdWdEyA1EgUqm39z4hsK+9dTEqJCCwKo4J1SFebDUw7IM1N1A0SAINkAW0vqvcTOAMugzUAOrFk&#10;u39/2iC3ArctgKtmjtufvfdaO5S2zNpuWTQET6XAUeVl7pygBGudqFoiOqRxFcXKdbpxY0aLRa8x&#10;9UgpY787AM0GnB/dwRWX1/NPzd75i8cfJM6aAAAgAElEQVTvnaVzbVzw3EoHp/WOqAmQkmeZ6/Gy&#10;tjAfksctm8aoth2K4o+m2AK0yc6jxEKVHgVVRklXEkzRWJP1xASUtLJ4MiVPkUC0xjIRtl2s00HY&#10;/Q4U65Ldxz/Gtmll7YihE4AU2S7dcpoYvKf+TYviTVUxxlzyPjWh8QJvPGCLhm+1OoMtpRaOOnT9&#10;ef/iyfnIs/3mers/G0bIAqJzJraVqCgA1RjAMkLaafqYOm/BECk1CdIMkrL9NB1bEJS5JibUYnXd&#10;H2YLU9Mjih4OpRGDqz+dFujMxfADjbEwYHjy0sJLJw06NDAjwMFgeb5E7hjBRDjKalqD6ARiEjiL&#10;yKZHiiMpE5Y2IcwUZ43isSr6Fuiy4CUizGJGk4DiJ4aiV0OGAcPUsgyjADXh2hDwjEn6KRlhYtp2&#10;N4dRgBtrYSlVi8+f4xpp5Wj1+ZcWf3nSzf7dk/li3F8OSdOecvYAOyQR8t4pSUAzCPmhnJODWCzt&#10;gEedIBrgBglyHuDRQlVVIMTMkGhRcurLnbajtiZMMEAWWRQMA5uBBIY1BilZkGEYtciherLFzMao&#10;ApGMz2oAIGcAgULj1LmsCS2yixjyGQZKJFdJ3YIQxzVHxfXv/MkPv3L/3eP/xCjNU06bqzdn/+fr&#10;/+mVj9bdQ4z5hLr9q3vf+Zfv/9bD949+27a0F1N4frVZXlkO524IPbKk4lPoQJr1ypjoMI2DBtti&#10;WI2ktqAHoYRkE5LJO4BKoCyAAYIbkBAQESEul2YrByhyWZDZjGyLFrF00kaY1iHXXmxFLoslLgxm&#10;ZFtmvepRycQYwWWxKjVNeQYkGkBarmtrLaL3IBgylt2j83uf0id4SUWUrSVn2IDJGFhmYtv36+fO&#10;ojnMSb6gVr60bJ9ruuf0Q+dcmHWdfPe9P8iWrwh8EJggMUZNeQ2kgkRuv3QLOQnFPLFBFq5xKqOj&#10;sdlgY5dohxHJR6L9OQ72Z5h/MOL9d+7NztZni5uUoZzrYkRhtJIb22XSs2tAKNvEECDvN81ZdlZ6&#10;dLDG6Hv5YqJ3cVN82BSwzmr+OWw9qnZN1+s1ZrOZnp+f4/z8HDlnvPrqq5pz/sRZ6Mtf/vInPv63&#10;omH78bYeCwQf4eyBXguNDpXv2DgAmAGwSGiRLHLXmCersbTAay7lMflkguRvdQih6HhiWUE5JQwp&#10;HJ6Oy3ae/OpbaQAwwJi5GjGKOMAaq9YuNKJHjPGSb1B1vwZQgNlug8Eu8/a0z9oumJtA2SeVQyf4&#10;XwD1qPCKsGyp2R+19okAwNaxe7lUNM0MHldALmnEKTahR1g7eAK6cBUvWxviizef/Pm33usxMlqd&#10;FYnWkDA3+xCMEI3ISMikpURHBDaEoLlkguaaDQmC2erAUDoVwZf81y4AlGBCXhOYKiHWeYdp2/0/&#10;IFfQMjFvTxsQPz0mALTLkj0N4LbeZU8N1TJxf1JJFNO+GQuVjJhHIJTSQRZf8jiFwK50cWZNUBZO&#10;Ms7Wm9XLZ6vlC/axZ+u8Vwvq2jm51lIzY/jWVpuRVI9hKW/qVN6V0g+oJBd/z1N5eorgMqXTVgtY&#10;y6nqEMnAObtTKi7RYEWXl0tXrRbwNiWw2gL7cpNJHRgeDCsGyCO8MRjtoKlhwKkdCLMhadsnoU0O&#10;nNO4ADJnUogFxqa8B6OUO/eGAiRfWBocqsDkwrIVVraCnnpWxwrWIgNeAGT6mTRof5NjW5bBBbs2&#10;6eoIpcuUa4iyHQFLChcVp0gH/fdWX/hM3HvrhVfMpnek65lBalscgygEKJ8u6TA6OATtfUGE6w7o&#10;ja/Zx6HKNraygG2YOhERM6uqq+xbJmud5mzIsNFyWXCZu8KGjCmqRM0Ewxkt5goaKRJtFyuBCDMa&#10;MdixykNGoi6D7Bpr0+N0OIN1gJ+pXw7D/PjoZPaD//vdf/jB9z/6D+IYbqvCikqvh3s3junJHt+A&#10;zuet/f4fvv8fbo5Xv7PZnL9+9vjEJYpELQNdBkyGSgIqwyNJSUQpegVZwZAHTL5aSrkwY4yyYDEG&#10;UWI5RpyRtUhWRARspgDzTbn+DUGsRa5TedaIrBlCkwSmMu+WwdaCDUBmMr3OUCJEuvBsvGC7+ZIs&#10;w8CBU2XbksGemdvWOsvGQhGwiaVEa5hhyVG/7m3rWuttN9NRFm/+6+ULOeU1s0mN+yDN51cS1Gcy&#10;OZPhqEiZqySUmPJ3v/1eJkPT74kYGcSRCBmOc7NoEqxNd85FTh6cJSxSpnUn/2J176UHFgxKyHy5&#10;JMrlAO/oR58haGODTBQPu+Zs6aPEUKp6byHCzeIlUw8XAHQFv7j883eJrlYrLBYLzTnr3t6eTqHv&#10;wDZH9KeOZ2rrsUIR8K19KYk2Uwd2Z7bTVnTAfQCHnX94vFxf2Gj8ndOwlcnWCDBmOXxwuppff+32&#10;sk2ffJBt3VfZ0apN+jXgQqu2mwW667PztFbt6cem/xeRLVgbx3H3uFUWdAT8qONYfBW997per4nI&#10;o8gqExWy1GlKUKIbcC4irD2ldI7bA2MDp8f3MDaue2vm568hmpeQsR9Cb5wjKCwpVcCGjEyCVNkv&#10;Vguh6UavpVd8KoNqZW8qMKdJY6XYdgYbqVV2KuVWUSmTHKSWMneNdoHqJ1VvIhcT4a7ebPr5J40J&#10;rInoNnZrAm0TULtg+T4efL8L2rRui4CQpGj+hEspEz4hRYHmDDWA7YidmibHJGAhMiDfOGpnDWxr&#10;wFYBCHKW2lhQ8g5UpYAvmUyJi4+cTCCSStATKgiDEkosecmnzBphLWBtA2aLlFLx06piq5JDetEW&#10;wkQwpJCYIZqgKYuEBBaBQfHVYwGuzIwufeRV7tuzuL56fP749ZPTx68NYeWHfK5hHPfZohHOEKdI&#10;XpGNIkAQSTC74gEqjSp2zTgYFU4IjSoSaNtkEMwFk2UE6ELhDgNflCWf5ZjApVBh/qaMAa2MtFcC&#10;J4AHBSeFI+bzh+Ovvr9ZyldG/efhlebB243R+61BnyOQB8yjx3woL/6kBVZGaDWHJhK6di5o2Oss&#10;CHlcTiQAoNn4AlqSBxvGiIxITMZ4DTkTM2sHRc6ZGsxUU9Xr+sJIZ9qQgdFsDdQrgAw0CSMCwUMz&#10;NoRmptGsgNbibDijVXukV6539NZ333/1u//6rX/Ub1bPD6v1S2eb5e0YR6OaQaxOn2x+6b/5r//3&#10;/ypKSrODKxhX+HIa8it9XrkBGxJOsMYW5stnMApgICJISsgxYTQJSgJui04151yjzgAiRaKMmIe6&#10;SCvWP1K1akUTa0qZrxg41kWVQPK0KMsQlISQCdBZY8GWYVxh2bTYEF/kHBOVphmeGpZK1vG2Acgw&#10;iAGZSrAkWOYzBLGAMFQzMgrgJAWQGOwNlBWRhAybjsW+DMuqotikNU4ePdqCWdTzbXIpV1UsZvPd&#10;c1QVEGKuQQWNeLuQgTrBKqvJJ9J1nZwdjzJsRnfDMoTKglzqyqgsQBh50iA/w2tPwEjGgMj2i71u&#10;vbQdzk0ljHZUVw6FPgIAhAVgDVZY4Co+WcTWNI1OHaJTSXS6H5+fn2M+n196/tOWHl/+8pf1p3aJ&#10;VnO2jx2+F198Uf/sz/7sY4/v7+9rdXH+sYe8aRqtQIEmlu1ptu20bvvhBug94KxTDERoVrDG6mBB&#10;p2bUW/uLRz94crK9Uct0B3/GtfBSgCsO8yQZDopNDAdPzk5nh8OARRow16jiBgxoENWoiR1gNjDG&#10;6OT9a4yZSplbFmwaTwe5T8/bLYlOXSoTi/Z0CdR7rxNNO42iM2wI2NH+K2g+nwsRUQiBFv6WxBgo&#10;jpEck3rvQN7DHXhtzk/5hpvh3tGImDeb3/zKv/fNtz54d/3g/oN/cHp28mo/rFuiYHMOszj2e0FT&#10;myhRkAiFIGpAibIqTFjRQE3r/ap5MPVmVqTJ5SOXkpSgAFQumUVeaLDqnu4yXxesG6BVO0eawQZb&#10;dm5yYJ9AW7rkS6af8HX5vXfB3s+yqIg5FKbPGMAK2AjAAiIB2WKRM4YeKQka5+HnHuSJ0hiMKsE1&#10;Lax3yo5JtGgRMxLYKqwzxW8JNZq+4DRsNxoMwlSqnra7sma1QA0l5JygFTwTTeUbi5I1uZNVSkU7&#10;aIgBLTeqnCIyRUBizjkrKIHZAIbRWlUjaxwd3+u+/+EHv7KR/tPS0nNB+2tDOLdjWKLxROSUmAVi&#10;BeQU2SoGiRCbcXcBOG3gURgTLAn7A2ATw2th4RNfADZSwGmx9CAt9hrPErDthsHnHf3apGeTqgUk&#10;IlgtchBOBGcMbLRuvdZf/eO/fJd/Lbz4T293Lzw82gs4ZgMLYO4cEAI2DOpbxoayDiRkstPrI6OT&#10;QNYaFVbajZEqaQL1OpmSQoiQRQAOCJThxaM3iiYDgQOM7ZBSBiJoNKrMRiEgcUEyj8RmpaBMG9pQ&#10;f35mJfdErZXczcVkr6t0qmf8RKQ9wKo/v7Zenv/qGMcX18PaRBM45KFqyrxNmj/7+MH61SxZH93b&#10;KDH7mIMdJZBpGN28RaQRq/UZbGOhVBbChdjJEJPBrFAOMPAV/CiYilE02anhosobuEozKsM8LdBU&#10;cwGGmqEKaBaI6hYAqSqctZgWoFy7sVMYUbJwM0qEhGz9RLdJLWyLJjaOSHURatSCucx3IoIsjL1m&#10;jhBiXTwRfNug8RY5K2KMaNoWKWSMcQ0WhuMWzEQ5C2LcwM8FxHUuLIyeMFNd3RGW4VFlqy05Y0DE&#10;tm4jGRGkaJHIQyVCEtAm1dZQZBFK/Qog2TJspHzhj/h3YJGkBCRmkDXDlb291TEsEmboY0TcciGx&#10;JjCNRbO2I1pbAhibomtrmubp2/Z2rNfrj3WJnpyc4ODg4Kdvo5bEj2n8RIbt1Vdf1Tt37tCDBw/w&#10;6NEjMJfp5PT0lIgIy+USe3t7ul6vafrbZrOhcRzBzDoMAzHz1p+NiLaebCklRCt6gkgpRMwSg/oF&#10;YnLoa6kwUYQao/cw0Mzi0R/koNY7ojggpAjXuHIhPSOyTQlgLqXDjmdo2WETEkzXzGXRXEl37gDP&#10;t4hpBVUDjREpGaSkSBphegdY3Ya975baQgjoum6rQZvKn9v3ruXOqS66XC6LBqWIHvXs7Azee93V&#10;rA3DsK2tTzX3Cz1kOXlCGAEQxqVHDABaIEaAyGEco4YYkSLgPNCcr9UdrXH98BZwxef+Gh33rf9j&#10;7O/9YB5OFsKDl+G84bW8dvrw9O+fnJy+PuZx5iTZPg12kFyTEgpoUMn1BlFCo4hQAs5JChOkBURM&#10;jvyqCktFZD6VDabHq9EEcrpYKu0CrbJazttA8SklYfeLiHYZS1S0A9WpvIhassB2Ja1KMMaByGxX&#10;7tP7yRS6XksdRIqUylZoFkhl/JzL8MaXUpgDyAE5J4wpw5PANRbGNAgp4/T8RNSQtE1jFvtzso1B&#10;mYwDRKSANjJwZKEmIWkqJcy6HWK42KzItI+MXQPaLAISFMvMnDHGUiZga+FNC+sYMQ6Iqd+mWQAo&#10;RruxR8sOTAB7FrdQjX1EpqDiEhZzg/PVI2h/3K1Ojl47Gs6/0PvgpBGiJsF4gW8IpBlALuAyRWhK&#10;cLYwDstGcJcE2Rv0jSJC8EoGbo6ERgSjIwRzUWZsMqMRqjds2rIqz2owsLW2mfzYpqEEiGVETHOc&#10;TmlsMAp0koEQmrOGvvwXdx7zV2/f+IPv8erxAzdqbDPh6lzPQwBMi75lqBoYAPsj0fPJoOV9PUGg&#10;6K1uu0QBstaCC7qgZu41hEDjOCp7D9cYsux1cxpoHM5x6+qhDuOIMI4UuUxQBgajrEl10Ggi7R8c&#10;INHS9DTQOPRX3nnnR/8ghTDv4xDdbBHZm4RGw8Ht/Sf3/vQBv/39H/7y4/NH+ylFlzUhUYD6DLYM&#10;tYJk1KqSJdQ4uWrw7IyFaMRmvUKiCEMMTRmus3DOIWtCCqHkszEBosg5wrCDb2ydi0o6w1T6LGCu&#10;xMUp1+YnmSQbBogKTJKDiU3ni+srpwRjCGyKWfWU6KJaOO4UA8AEw6Vho3giMlQK0UUAHJfHkYDS&#10;KlTvEyI4zysYIcBwyXNFRkwZKeWyH5Fg2YK9g2TFalxBUrnOyUSIHUEcwGyVmJRAUTQnQwbOO7Et&#10;a4kTywTLDBE3xmBzzDA5UZdaBARdNC3axsGmvFlAPlzkfKMz5jprrObWAENAamAUSMqFCXyGDYQC&#10;QA2Dnd/MWj77zskxfutXXoANt/Gd772LT33xNW3DqPN4Ch/WmNsBwTsMHpgJ4HQPwNn29Zqm0b7v&#10;AWDbaFAzaHfuT4LFYrEFa2+99RYePnyIe/fubW093njjDXzzm9/EF77wBd2t2gA/BrBVwdtFhVlE&#10;mS/nwOw2HeyOn6fpIMbiQx0xh4stPBV9ScYMQAZih953OEbECzf3T/RtHjWjrdlGuGQh/oxGYfoA&#10;kiqmJwCS/btPntz46o0DLNIAhx4BDZJrd/OSf+L4cYHFu6ht6v7c/Xkqi+4CtaZp9JPAGlCYt/pZ&#10;6TiO1DSNrlZLIjRwO/l1E9aBzGEdEEOghXXq7AHiao2z9JienLPOrl9ZvvbZg7XbB7wjynjM4cnp&#10;j975zrsftA/blyOnK3c/ePCV4TR9znNLI0WAEkhQXLCR6g26eJtB6oVeQY7KroluRtJJzFs3UC7r&#10;zHaO22WwVjsek5RutQlc7ZY3a4kYAD7W8Tl1jlrrt69/wd7pFgTu/s9ulBpVbQ9zAUzT/+WcCtuZ&#10;cwF1WmR61lMxFXZl7s4iUFbAKlLOWPdR1WRqtAGbUrIBgBimyKpSNiStYmZRgBXG+tpJqqVsobx1&#10;pQMYTKXEMoGKi2M7fSa6PVZSI7tKpywDEMQcEDlBKObRjGpI9bEo9l2DBiM6COwgRJocsxjrDaVG&#10;IYaQOWNUBesIRoZqhNEERxlUklIRnODUCGIjJWczCSgzfCQcRoNECpqkjqLVI04RqKRZ6E8pff9N&#10;jolt2O17360X5FpA2E1tAOpCEcVZfpYTQMbcf3Lya//Lv3nDzH/pM//077965e47WMvR+V1It0ej&#10;g854BoRMTTLahYxuFDiXYTwwihAzq9TvQLH5KI8NlE3SbAJSHpFHA2MM+UOvXg0+evID8m2HxZWF&#10;+r0OxlgMGtFk4DwF8gtjzLXgv/v/fvD68uzk+vHpyXMffu+j/2jY9IdJUiZjs3Ne/dyPh8/tfTTE&#10;YXZ+cnI76DCLCBDOyFLkFCQEl23VKJZSv2865CTFrFpTqXco4IyBcql/u2LDXbTPUoCaZgVVAFau&#10;CwZL6aCmLECuRJlO1QeCganWQJOnooByLvIBna7jAujK8+o8QAU0WS63W5FiPq2akVOCMsEYAEbB&#10;tpQwmSyUyjaixsVNnoc8nbNTN70xYGtAjgvoJAVpWYSlnAtzW+tAamvVQRkgRpAMpVziyQRZc+ka&#10;YlZ1wtK6VscIaEwUDYjVKkmJuvNmIXO/l+d0MDph4jHLtcX87V/Zs987Dnd+20apM0nVsFVT9Get&#10;G53GxLAZw6vPvfbCst88wXlrdRNi1XBvAFdKm845DeMSmLlSFsVeMchVoEqOAFwwbX3fb1m1T/Jh&#10;Ozk5wZUrV37ubf6xDFuto9JHH31UxJUVtD158gTXrl27lIk1m81+bI4o8PGmg92hswPFWU+Hm3Jh&#10;9IuiW/NkNSUQrMNJ1+FTCzOy5fMcqAUqO/B3oOlgd7AoDASQ7B+uz69ft0BjgrZIyDaqapkMTWN0&#10;T61ucAHM6upWd81wny6B7rJquwkGUwm03ky3VNxUHlVVbZpmC/aaptkBbYfwHjqOAzVNce13zgv5&#10;gUII5OiGFFaWKMZxW63sOq92o3Tz5QNabwLt0/NyygOHs4RlZOEjopyWQH+c2a6Ob76w/8atX9j/&#10;dt/q3vk/C8N6GVjzeKvzs3mZNSNyopKKkBOKM+ckBi4T67R+ByrXRUDMJQuzHqdyEtH03PL8XaAm&#10;KlCauiSLxg3Q7QpoAlfT1yflHu42GVhrt8HoqFs2/W1i3C5eV3YAT9WVkYEtMKcCtgiRhCLWNmis&#10;A1hhvQFpyQnKmkp5zwCusRzXA8Y4IJ1HaXNLTdOQ9WXFnmoMlEEBkHYqaQLIkkuQ+tQLOm2bXliQ&#10;TPsysYOKDNFaMOXSGQujRVuYuCZJCEAFUCYJsDQi+5SlS3IuGU0/Atxg3zPyeoUUR8pxRE6xmMRp&#10;uUlLHkosmSSQJjACiDIsK0wGxAjUKAavCFSNfBMjoLAPL6wJh5G3XmulYKsY6QIY/R25d2Ay/hG9&#10;vA4VLtv9yTc5BVFEJ4Tng+WTs/6Lb//le/qr+ul/NvvMzQ+/sbpHef+2Cgt1fcZebnR/lYnrTfk8&#10;jgQ/U5MZGWEL2gAAvqTkjmGjxhhqGsbIQB/OoFkVPajrHHAYVGag3icMOMFmM4JniubGDEf3Hh2e&#10;vb98Of5gOLjz1ke/3febV4dh0y3z2SLZaInIxriGg4dI252cjl1AML2u/YiBRqk3OsW2S7K2kG+1&#10;kpNwWCVDpOjSjDFw5AojR6VELyXCoTRbiIUhA6TCyhFMyUXMUtI7RCCxXqsEEBMMMwxKXZ1AxaBb&#10;GZLy9sPhmt7ChKlNamrfgUUBmqoKyeX1JSsMmQrsGIZKM05ZqNWM2ZBBpi7uTJUtmOnsJeh0PZsi&#10;fyDiapxU5sEkuSyAhWDJgtmCzMTyMQzPQNSCSmORoUykwobVgthJIqsUy2F2tuHGOAYAb3x/uH9w&#10;hGju7M8XpwiJ6WSjtzrzw0+d6tmDJ+t/vx3kUjwcSGoDmVRvtroXz6pCBkICsOfcUdrzSf0N3SSL&#10;qFDd7y62ah3h1iVD0jmrgxbt/RKXG/mGYYD3fgJrWx3blHIwPe/s7Ax7e3sAoFevXv259v7najo4&#10;OjrCjRs3tr+LTIrvn29MXaLRF8KpmTmd9VZTznTugOCs+uJViOhanCChW7jBOnOSJd0EACX+ie/x&#10;tzV2KShGgRNGyR6P4cbCkWkxXHLKjRZbneKetbqJCjWXX3PXf236kCfmbBe47eaG7naB1uaC7dhl&#10;13ZBW9/3O+ABGIayKtAqPFdVaHMORUBYNSjT/AjnvI7jimDXWCshWIVbEGa50+jnmBHBRwfqIhCv&#10;ItHDtHz4KH+4/DCm6zy+9Fsv/ovVasNnd5f/qO1mrQJWYkBigiaBsJZ8IwVIpUxWVAqlABVfMAZU&#10;Tb3Yd0/Bi/OCiJDzBVgrO1qaE8gUV/wCUi8LR3c1AxPFPbFuu+VSIoOULjcuPM3sTY+JyNan7QK0&#10;Tc0IVFbUNWFAJG/ZK8BtV/iiWpoPasnXGIOuayCqnNdJhxRSWAY0Y2PaWcdN0yDHGtLNNfLLWjiy&#10;QC1RpBzrJF+1xjrlvZaze+qiJZ0A5ZQvygBXXzsikClTcc65MHLIIESADYQzAkK7wbhoD3yIjUjg&#10;Bplgo3gf2HoBBVasOerMMowacASQOZdGEggICoPSrWqYkYkhjhFZkTjjrCHIQovmRwgjK17dEK4O&#10;xX6CiFAb7GAUpTMZz24IpuVHGaTbSh2AC+A2sfjAhcYNQDkmrLAK7MUMR94/OV//0ht/8T33W07/&#10;219/de/xO+tzPeEMHxr40aKVDiKGelZEyRpFSg8KvIqELcNW9GxZ+2FNduGxv3dQmcCgm35Dqqqr&#10;1WAXV2a3Pnzw4SxhXNpb7v4yr9OiXfA1d2vvzt27v37v+/f/4fHp8fUUw4FybmIeeYMVYAVt2xLG&#10;hEQZ6zSY5UpnmTKSBiRKgBdEUxavTAaGCvxRoH7GwJB7iAAZseikDF1cp0zIStXOBtCsMFLOV0Om&#10;8G6Kcs6rVC1nlVfkDNTrhcEgKakl4ALWRIqjpGQFV/1rAU4oCSpTwgmkSjsFEuucmktaCmnVzNbr&#10;iFHKoZQnU21gkvczo8T0MYGkml+DwGwgCkgqTVuJUgX+ectuZcklMhkZ1pQXk4wyx2aGMQ2gTJxB&#10;UMOeGhhYUHAya+cDN0acete6RqzlFRiP2crDw2uH7wU3/Plrn3/52A2q5sPH9OW1juOfv/c6NtrO&#10;1MHoZaP4XXCWqfgiPqshBEQiHBh7/1ECsN/hOPYQtJi5A2AT4W0E3BpwA/xYQt/FqjrvFaoYxwbe&#10;X1SsdqtXXdfp0dER2rbFfD7X5XIJEdH9/X09PDy8tOe1HPpTx8cA2+/93u/p17/+9e089tJLL+kb&#10;b7xB1lpMDMzJycl04/+J813btjoZ6H5S04F1Tjce1ERgFgDK+3pmOwDFiNdaq6ltcd6ILvbnfWfN&#10;k1xrioLpJv5sRwn+rkMLw2ZUaR3Ga++dbva6oTuxaQAaD0SFtQtFUCB1gFrAbi5FTE3j6aD2aewC&#10;t6cbDcZxnB5HZdW2gG36ffeEatsWfT/U/QC8b9T7BsMwcDXYVREl53rSuRJSBBGR0kjWQcfTJ/z9&#10;00fwi6CP1zc4NQsZFo6kJ27RKWfQrYMvgfxLjP0eWP4p3j36IOuCznRlYZLbg7DZnWRVTZ2UU/2Q&#10;tQIWLhupBb3xxAJZYDoLygR5GbARF/aLREEiJTlhC6oEhsukepn5uvgeQplwLravvMdU0pyA2PQ1&#10;gZqc88dKoE+DOd0G1dvSNYZcdWxU47wu9qWUUaToT5RhTAm4d43HwpQbRV5mbDZRYu5JiYngiCfD&#10;uWwAWAiVL8cGzIq8U94suyZgVaTttnMt3Uq1RAFyLjcOKxaSSzdr0fcUmYKgKPrVKNgrlERPTpZf&#10;fP/t99OLn779b403q5yTvXP37OXNg/R6HGK6fuuF9/ds/6P1sHqlD5tXhsxXItTmGCGUkEGFEaVS&#10;wnIgTCsdBmClePQ9aRU9BKMQNlA4tmDN2AuFyUy23PBs3jbaPNMxNTxMxj5TiRTYaVSrz1FcNtZV&#10;Ko0YnBOabOBChtHGPsjxF7/xb7/7j389ff5/+NLL+PDOIqchGBLdw8Yo2M20V8ZgiCb7N0pCTF4z&#10;ipSldPUJtGHABF0PD2jQhCRr2D0Ambs7Hz26/b23zn73/sOHr3CDdz/11Zf+57yIG6fWfOePv/cb&#10;j955/Ltn69PnluOZH9MGbBVqBHqE9MUAACAASURBVNGNIBIEo7CzIhVIOSNKLB2QTCBXvAFD6Cv4&#10;clDYsmhJGTkLREr3JlGVKVgGGwZMNYmWorucJBNZy0LIs6/XK+oCKm9zIKevbeKEqc020wJW9OJ5&#10;moo2nwlqSiQejCm/sxapTF0MlUrAxWBr4etnWD7i6juZpfYFSZ3qTNlnlWpFNClpyxlBpjxPtLi9&#10;ZeQyPzKAOq9Ci2xCkJCkWIhIBpAYKg7G2LJgFIanBo2bwapP3rYnz1279X7TdEtZ6b6HE9+6+7c+&#10;c/tP7AIfrcbVcHr2sNdTlTBkLE4jvbSe4Z37cm1BjV9YQIexlKanJjKUyMFJ16Z4tiXSqMCLs/md&#10;RxFIV6/ifBNhNhvMZs8jxghYoAuqPgJQKUSKnSGMI9R7OGxLotu9UFWdSqKTtcfuveD09BQ5Z1y7&#10;dg1ASZS6f//+z7S9lwDb0yDsC1/4gv7hH/4h3bx5U4+Pj+nq1auqqrhy5Qqmkuje3l654Il0GAaa&#10;NGxTg8Hu6/sdTZRzTpFqmTTO4WOzvddGAIgdQB3QDThBhNu3Yc/bJwoVgLncYMoH/+wo1R2RsOiW&#10;ZbMg2sR0+KPlyX6Lg5NvVZ+13pad6wHs1f+3tniJT6BsSjSofmw6jqM+xa5tWbJdJm2nJHoJrO2W&#10;Q6efJ8oWAIahTE1d1+k4DtT3A7xvpOhdT6E68DgGNI0qUABbjMdEtE921ot1PVnvYVJGNCOrKtpx&#10;JqEHIaiGE9CNm7fk4GWlaN+kcC70iNb0I/Ojdn9+tT0NxxRcBKVUhLv1cFItbYqWJoQJOEzdS9g+&#10;7/K64Wk7jgs2bNKeXXiqERXNleplC47d0mjOF8azk85tGmXSt9sS6S6bdonVw0U59enUBK5iY2OK&#10;fUBGscEoJUfsvFaxT5s0ekRFB8OW0TQeYKaQkol5RSpK0FLubVxTNDbCQFaEVKNinINxhTVQUxYe&#10;TCgMgmaAy3GRup1TB2nZpwLYtB6/ArgveEqt5Q6iUsoVURrjcHh6cv7F8FZaSJKeFKDe3AineJHZ&#10;PH7plRvff/n55t6DOx+sjx7lRsZxQWRt8oJoPBIVjaMiF6alpiyQMqyU4yFsMJIgeCDPIzQm7ImD&#10;COE2EQ6SqQa6VATdnwCi/zbHbulzunHxU5uTcWH3Qbj4ezntS0cxkKFiYJJgTwAVh/tnw+ff/Pb7&#10;/9nrq/Q//b1fefW9byPL3WakddMqjBAng5gFShYsDOakokLl842ASSqUqZtb5LzBMpxryD1ZFtuZ&#10;WXP3/vFrH/7wo9+5/+TxL455XJDj/eU3l/tkOfjOqkS8EMZ0exNXJvCAZGJNAgCoAbIk9DnA1vyT&#10;zHphsFoXEQoDtQo2DGNLkVETMIlrhICYB7AlOGPBtpTnhXLRYkq118mlwWgL6nYseHIOEE1lkVWE&#10;sdWWxhYt2ST6rg1KmgmTAW6x3cBWx8lV/1o+pNLQ4o1F1gzkyjpX025Dtugqcbm8sjs3kKJk/Zbu&#10;tgvGjqg0HiiDuEiDtAI2oQxlhbWm+FkyV7Yw132bGrgIhiz2/D7mZg5mD4msnps0s4tsuVndfP7W&#10;n7eHsz/+7Oc+e2dzf/DUW+6Ehhvp+uPh4dD7E6YbB/voVkSr1Zr3z3u8GA7of+1xHZEbjqmm0Hzy&#10;ua/buvazGVoWmPkVbo9Oguj/1nU4O7O60E5v7u/r0foIZs8qAupJGeDcgQYPYNieKlvd2nTfrZo1&#10;3Q1/Bz6ecnB0dPSJ2/XVr35Vv/Wtb+k3vvGNj/3tZy6J3rhxQx8/fkzPPfccJsO3XR3bX3UMsyu6&#10;ON2QK8kl22Gs01RZ3R5AaCVf75pH57osrp9A/fbsY6qmi8zUkgaD0Evc/6jvD9ssH1oMAJqf6zWf&#10;bjqo4e+77zlZpgAo4A24aDCoZdBL4Gz6uTBrfX2lbvobAVBmosK6nWgIgbquU+97qPZQTQoQ3KJH&#10;XAHBnWNx1QIEukJWE93U03iIBnNEzLFAJHsKDYjYxA304Ayz9Dwd+kfk2FvPllJISBCY0qYIYPJE&#10;K5qMGEPVhUysVpHPZi0F0k9ircqYJtrq2q9FC6dQUAVahnRrC7IL1HaNKncfn7qbdxk1a339brfg&#10;UPViot8Fbbsl06kJwZKBZVu60JQBEWiuJQ81F51qWtzklajkpErx7VMqK3vrLGazGSsxQRnONTDG&#10;wtm2bFNUxGHUsQ8Cldw4T74xxnTEKhlqudp2TCxlucykNmVM26yqyBKhWcC1E7d0oerWigKYJuSS&#10;YZpzQtTE/TheTyFfSSFpjgmEGY9rg66ZYcittvZgeN6fPcxY30lxc30tyRvbGCVCNITMCcICNQS1&#10;BEuATwKyBtkWAGkzIalgzYK7DdBSxFDPF14DN0ZGm0vuqODZlkSBnWD6XG7dl4r709pELsjlSbRd&#10;OAsFU4aa0jVNCXCJsZ8ASs4eH/Vf+MvxA//bV678k/0vXrvz/QZ62kVqtNWrK8CEsihIfNFkML23&#10;iBAbqDEZRMozz+bALcyjo9Pr/+5P3/7i4wdPvnR0cvILx8sne9kpmcTXOZkrbK2KUQiEMyWTEaBW&#10;QU6REIo/oi3lxBwTJOYiA6gLJ6mLBoIBNMM3LQybojkTqj6LpeuSiJF5BIxCbTlgykW/uC1xSi7X&#10;lGoNZ6/a1MqQyQ5gSyoFaxkGsQGZohcFsNWzFZCkYGurV5pWBrqw+dOHI3XxmSRtcw6KTKB2lNIF&#10;T/b0KPNNORNCCNha6TBvdXL1DEGIuS76ymI0bbu9I0RxwaDXc4tq84F1Fi0sDozDzDSgbDQbGbvG&#10;P1q0zRllc/r515/7VyfHD96Uu/fPD49a7JsZ3zTXYB8ZWJqTnV/Hj9ZPQNaBxxVuJIMmOj+MdMNk&#10;snko3o26069IdWVSoqqevayptXZ5hbA8R0R7dU/XH8VL5vUxnn7sf4rVUoB1fgvadvVru2O9Xl/S&#10;/O/6sF2/fv3SSfCZz3xG33nnnZ+4vT8TYLtz5w5eeeWVS4+dnZ197Hld131imbRpmktdox9LPrCH&#10;6mzUmBMBEZ1zerA8p5MMnDiL0XV4uM/y3NWDh2f0JAFwANfunp9lD/5mRlnxVmE5lYkCJLCaYEee&#10;nzw4uo7xJRqqp0tXy/nWGlUTtXCJP/2k3dWtfdLYMcXdRfyXjkzf99uS9i6IAzoMQ0+qql3XoZZP&#10;0XWlq6VpeoyjoG1bhBB0MiVyrvhN3Hv/CZpre8q8ZG6f6Cw60MzBBUAdcOPaATYP13Tv5FT7zRM0&#10;hyJzvpaeP7h51zi8udqc3aKQbjKMJSqvWbRPDooE4boyrr5EQNGRmG2uZWlhfNpQWWVaeU4TYP3M&#10;dhoHwEU7Bp1KotPKOW9fZ5ct+6QypzEDmAtAsnYCSmV7rWWMY0RZFZv6+lN5oABQwxc2IjkDEzNW&#10;2CwtBrgADBW9CpiRsyClESFFRDDUMBrPsN5hYSwZrrYiCQVQwiDlCMlBwjj2IvnMCBjq9zyZVk3x&#10;NlfLVOK7ppV4cRmcVvVlp+uxyiWtQnNhvHR7kzWo8n8QF5BV5zQ4MszkOVNhEklGjElH3/rIVk3X&#10;7vHhzVfPNNoPMuwinT3ZS5oWGUBAwqSGyQyAGIYVWQiGsH1/FgU0I0BwbjLudCNUGG1SeFgYNTgI&#10;BgoGKcFN/X485ZHWiDShrcmnEJCJtwbHwA7Dpf//3XS0nq+7E+hEIG9Ds/Wia7RcDaYcbS61UpUI&#10;EmAeFZlgR4PP/x9/+uf/+FObl//gi7/88ntvG869c9jQmtSwdjQQCQOONfJIySVVNyKYAHYbIGZ6&#10;/733Xn70wdGvz/dmPmo4fPDw6LNHj0+eX49ro15r84ch4mSZExSCKBFJEmAEjXVQAjbDiBgC2s7C&#10;egN2BYjlmJDTWKw0qDTyWG9hrcXUtBMkQiOQQoZI1YlZhvceylKY7qkxSWuHeb2GM6YUFWxpzUm6&#10;oJpKk89U5iQqrB8rDBuoVLslnRqJSqOAYVQvyOJDuMvaQetdWBQxJ2wLmMTbuShqrIvAgIuO6wu2&#10;TXe2Ewwwa5VBKHiatwDEGGA9YNjDmDK3iBZQCFXEutB3xlQ/PwPPHo1tMKc90MpFyy4R7Hj75Sv/&#10;6pVP3/7e/uLq2cn95Xjg6Z1f+MyXlqs7CWSI9mRf534fOQdqUgtKDeixo8ZeRW8E++2GNkfnh4p8&#10;Y2ENGt5BI1rm2cTlursw6/3rpRxMV9+Pe5XtfWHnoiIIjJR5xM67x+bKjVUaOjzXX8VH8aiUQmfA&#10;uFpvN/9kAcxHjxAC5namC+e12OaeYRg+DkI2mw2uXr2qq9UKU9rBbsrBT4qkWiwWP3Z/t4BtWj1/&#10;/etfxze/+U38/u///sdaUXfHSy+9pHfv3tV79+4REaHv+217/zAM25P3k0LgtyMs4E8cQgROEeHt&#10;RhGf0CwR9s8ylm3E+zHDv/45/eb339OzIMcjTGDfdSYtoWMsAdTPaiiDksKwAxTIJsEYhk8Be6PO&#10;rmZzwy7YfHSI9OLebZhHDe6+/w4ODw/x+c/cxsOHDxGkhYkfZ3Omrxjjpd+f6haF6kWTwZRkMH1N&#10;wK2Cte3P0/cy7gAoIZT1IW0aQt+PBECHoSWg1WEgAgy8bzQMAGgBDSOuPv9FxBiJlDUtnYKOEdMa&#10;pD9C1B/hrnsb9PKZpnRGYR0Um0jPzw83X/m13/i/vv3en//oljn8e29/7wdfzTkcBhlnY+6bKBsE&#10;HcoFZeaIcYRSAUMMoN8MyDnDGQ+POlFVxipKWS2DAUuMMcctu1ZKLWUWyUnAVafD28u9pijUql+Z&#10;1MsEWwzNuYLAqmOhCuQ0gcYBzhnMZgvMZi2MK4yVVVMZMUGWVF4bAnBZcEyf8RRhZYwD82TGqcjV&#10;qFG0dJ+hhqyDBcyl5DGmamxrfSlzToaf4BJ9pgJWRmM8BbJmjEmU88p4Hk+O+oWx7Ijh2bGfzTsz&#10;22+RKWIT1rDeQuvNhZnRmG57s8shw7clfsrBVdDQQExAqqwFIYKbwoIHPUGMHpoMNBEkBnSNS7Nu&#10;2Nh27DcS8mAWqW+urLTrNzykHMcjEAk6B3hDSEaRqbjSRyXEalPQkENDHoYikCMSKXxnsYo9Hs+A&#10;t3VEbxzObYsXxxkOesZsVLisYCMIjpCqT51LillmeHFlYifGaLiY7HL5/KwKjFSm4K8I2kiL8/s0&#10;BPiJ67cJtE36XYBgRgJRgZ2ZgOwIQNFWNVDcSAqzDJ85+/ZH/8UvD/w/vv6553/wjfmpfPDCQvmF&#10;W2TuR3Wjxcg9BgSMPiHPA43zUYE1wZzh3nfuvXjv0eP/mI501uuIZdiY3owUu4RZ50tHb9WJGrWw&#10;1ZGfIUgpYBxGkAHmzgNcmnw0ZECAFMq5ZeGLRQ5XSwy14FyY8CgZKaZLetFcu5EbbsGkxa6m3sNE&#10;BaoRpKUj07GDcQaT/2CKtXFHCVEAEMPX7smyiCqggjLB0kWXeTniBJZy4ySgmOxCtu2803OLES4h&#10;pbIInBoadMdoj1iQNGHXIucilqrCcVPyRkUNkG1pTmAH5zzIMvyidJanlBBzApOASOFMSSrp2hlS&#10;yOX4koUmxqJbYM/tw48LnZtrb986fPnNfr3cfP7mp/+fV1949UPKZrh+C6BhpNXKImdH9hA4DR7r&#10;vCE7t8h5DdoQgDmsa+kkn2ODu3hyeu/KuHp0dX/YkIcgqABqQSoQGIRaMWYFLOSvRbjs2t1sSbyd&#10;a1Eqy58J1by3NBo5VVgQxDIeGz7+8HNf6u254rN3HPbcNXzoAu4fvQs3j4ACa8zx0JXyPKTDtQBc&#10;l3OM6st8vt9eYtbatt3yJfP5HNevX58kSVBVHBwc4Nq1a2Bm/NEf/RHu37+vAH4quwb8GIbta1/7&#10;mgLAm2++Sa+++qrev3+fgI+HwE9jtVphb2/vkrXHpJdCXTBOXYoxxin+pArrPQERaweA1nDBgJoN&#10;HBp0YnW0M6z8QPeaA/3Fg/2lNWaZkh7UxfAz7TooXV2mnIxUkLuQwFJGk6k5WW+eH5dn9p+k50Ys&#10;e3RoALcPay36mJBsD4T2Y7FT03DOqUx+Cvh4I8JuSRS4sPF4mmGbfp9YtafZtzq2n8tUTgWA2Wwm&#10;FXBP/0veX0f5/Rp738J76Hq9ZmtJymuMDDuqJaLjzUNaLBayOFiQdpbQ74kXo7/00heffOrW7c13&#10;H7x50mV+p4/hxbsf3v3N8/OTL0TTcjKREo2UdMBIQ5kUcykx1JpD9U3LkFy0VlkiQqzt/UVcglg7&#10;LlEnQGw92whJFYaATLIFT9vJuVqKXAj/L3d6Fv+0SQfF0+FBSgHDUDJhJ81aAWIMa5st2CvGnCi6&#10;R75IVwCmVTjX10uXWUEqXZ9cIyDLtuqWRSilm62wEjGW8pAtNzT2vnEs6JixcY25++lXXjvtx7E5&#10;fvTklbEfbg80dq4z7FuHWTdH0gBVLl1ntSytqlMOAiTHorVRgrEeRA7WEqRub87FZy9phooDazHP&#10;FDgYsmo5SetSaBd20MZmYC5u79rGL4cT5pOVtW2XKXguFDZUBVkETIRUAWsBOSXkXbUkAkiN9yJW&#10;rIzgsSqYCI4LQBNiWDLw61C6aLUYkqoWEJZBSJQra1hZgXJGoPhKKTL/9Rn+p///Z+UbChznbYh9&#10;YikB8pPFhCRYldrMZfk0rT79J99+67/8jRT/u9/6pZffzUPCo/EMza3nD+/84EcvjMtN0+deVnfO&#10;8ynOU5rliJnI/lWLVe5fCKZvskY3aEA0A7LLRTfouJg+54vMzCKKrKV8LufNZBpLlRUvoKowmMCF&#10;9lSr/KF0DqCy2rlESmkRqhMpQFTKfTKZZKMwkaD6mgZKCmN2bXrqZzfJHlB918C17AhYdqXzlmx5&#10;HymaNULZJ6ZSfnTsADOVPC8+uQLOLhh9TROIpMKeY9qeYhGiUsAttHah1mrCtM2VYK8azWounouG&#10;jTMAV5omSlm2lDsdF5NeRwVEWgI8tXDkYb1H5xYwwUdD/t3WLP7wd7/yn/8bEeljjMP6nXWOMWrO&#10;mYga7O3tEZAx5kxkgUCAtdUj0GVqcgOkBiDAmZHvHN+99mYaFgZhaxIMACS2+p5V+QsA1r9+WXQq&#10;4gsus2jTkCrTmKQHvKObyyAxi4PH5zdeCZtxrVf7Du/HgA4bKAw2sHAR0H2rJ2GOA2sV/x9zb9Yj&#10;WZKdiX3Htru4e+y519pbsbt6RuL0DDmQBHIwggQJECBAQD1JD/onRfJf6BcIUAuahxkNJIEjdEtD&#10;cYZUk90kq7fat6zMjIzIiHD36/deW44ejtl1j8zs6pVdskQgIjM8fbVrduw737Ic4EagikBlgQts&#10;Demdc9ciqYroYLVaPRNHdXZ2ds1x4/PG7n79K2WJHh8f88XFxXRns9kM6/WaslEoN00zFW9Pp9gD&#10;KMkHDIAcRpSqq3MAt4Ypbj9pGzyypxTfWbTLv9L2bMT4glAdvmgGigwi6WVE3pLVtdb0WQgvH55t&#10;3HwV1kH34uNiCpTtwd3Iv4k011Kklfe6FFxVVXGM8VrxVn7O7WuUCUa0DX6u63r63EoBU9c1hmGY&#10;7qe0SLO1CM1ms7Rer1V5DOccvPcYhgGz2QzGGLRtC+89VqsVuq5L1IaOrHnvG//8H39CPh7pf/vX&#10;j05PZz+FjvvrcXV78MNxP3bzxH298YPtx45iYhilQNYixYgRYUJ8vB/gY8p+TIUATNMiW3hw0t4U&#10;5dXEy5Lle9s6yXNLZ94ZwcqimVVlwo4To11C4aYRQkiIcYt0Nk0DUVgbGGNRvN3Eu23LjynPYyrM&#10;cJ0LNxV0ecprraGZ4WOEShLvlTjIwi/Wovn5ePgIWBg4U6Fuaj0qNU9xDCP78/2bs0e0gTo/Twc+&#10;hdsGihOSeLwZgzgOSJQ3QUr5bSEJTieFMQqvT0BJBe0qGC2bXaCEkFtUzJzJ2hEEBa0JmokMWSIY&#10;dsZ4m5BYKW7rpjs8Prh/sWw+ieN6NqJyiYIciHKxVCw5wQmUAjQFKCIYJXw3DeEgMQiRgE0kLKPC&#10;+QjUjkGRoJOGHQ1sYLgYoBLDIwJJwWuAlZKiLG+aNmYBgCptWUxZpV/UKCrTqLY/T+xNTqDoUbHC&#10;TJNZB371u+9++N/9k6b5n1/zx6cXjy7bv+AfffnDTx79vl0NR3HT67FbhVVY+b5OfjTRzG/uUYy+&#10;iTRUKY2IaYRGRGs1jHOIgRFpG1KOSTiUN2XKiEp5XqVdlyQtpIiBpOBQSLljUjJ2Q8jIVD4kgDi3&#10;/gCl9ISo7Y5dn8QterVtMW6/JJVBEaC1lTlJotguhXm5jpAEfWfxKwMrseAZw7jlbebCbKJlMGcE&#10;jnNRSE99GaRoxWdPCKTQ2Rqk3IY5gBHl4KcGKWZZIUVCZIj6XUM83CDWIIYlgsqRBbOGUhpWN3Bw&#10;qG2LWT1PSuuzl16797/PcPSnfd+vNpsNVqsVxRjJOUd1Xe9w5Z6aczFSjJEIQKg0ENdoacCe1+rB&#10;1XhriGEuB5/S+rxelBVfwd+E7/1uMohch8W7U/6tRB3qJJ+nxPORaARB8cBUD0xt49UABOlmsTWG&#10;S8a3MZYZGSzJHS7kbdA5x8jFGjOj7/tJbNA0Tfk+Pb/lcon5fD6Z5p6enuIHP/jBL/V6f+Fy4e7d&#10;u/zgwYPPfYvX6/U1FcRms5kqy/xirt1+HEeYxYKBNXkLSVnNwxrNQCB0Ho2VF31nr13OrHp8RWCn&#10;Fan0xQsOnh0yYYwxOEvhBbNCc+fJ6omvNsBhjqxoEhACvLcwv8AnsGPr8czvyj+WAqsUbsVjbRct&#10;e9p9uXxv27a0San8vLvopJTQdV0xTy4RHGStTcxMzIxdDp0xJg2SJl9MA9U4jgUBVEKkJfQ+IlgX&#10;zz7FcHhj9vB3//kf/Klz9GdnFw9vfPzjD187O3v4yrq7uuV9f+vy4uLeuBoPUvRGVQpVJZywblxK&#10;5AwHBJ2E4KvFDbyEc6h8KieVCcskRCFmlf3FMH0RYTqxl0JcCrZtMS4oWxaZKAPKFgLiywQk9oiB&#10;pwLKujBB9VpZ2XzIwCi6FmkDbDlzzFvhw85nLc8vPwertbR/KQEp5CD3YnOQ8w6VxHMlTjBQcFVF&#10;lUbVb/h43MTmrb/8yYspJY4xzOvKNXVbK2OUqFVjQESU54KY30dI4ZZXRGm/MlKIiCpCo4grxFPK&#10;WCWbShTbAqUI2kgBaLUBedIaRplkoJJB9Amumg0H++Hs4GD/Xb7Y3Ixjv8dwiigALKaghRenYoTW&#10;AKUApYW2X0A31kLMH5OCdRoda1x4gIeAXvkUFLiqnFZgVEywkWFgxR5BE4IW3zadJFVA77Qwpd3y&#10;86/dv89RWqMJUqxNvm07BRLHAAODWYw4Mo6ixyt/9fb7/211cfH+o6o/fDt8dnNp036blNExUlI9&#10;k/ZMHBM4qLFfU6RAiQZEeBBFOEOwjmAqh3UaBDHL/N3S/i+FmNbbQqnwP3f5oEXosquinnijURIz&#10;VLbyISIRXmXUWrEC+2eV3ULOL0XazrWM7eGoHJCM2iH0q6xE5SI+EisgZganmBWn47YgIxEl7LbF&#10;mbavBwAqm9Gy8jy08OMIGlCMFFsUjuu2eN3GWxmjtte8Lt6Med/jfExKWW0OBU0WBjVcamBVjdrN&#10;oZJJTjcdJdVTVNHR/rptm3fn7fE7d+tXV7xhNsbQ4eHh9NyNkefddd00y2N8OnW3h9EV6mAw8yMd&#10;9MH8pB9uiw5Yim7hX6b8/XrhRvj1DjtbasDPuR/OaCRoWsMSMRJzuN3UD2ptQzAWvjHsLwKgIa4M&#10;fo2of84G/dQi/TzRwY0bN6bb7Jjm/krjc5/N66+/zgDozp07zzQfDw4O+OrqigHQcrlE3/fF4oO6&#10;rsMwDGiahuu65mEYuKoq5E2cnXO8Xq9pZhccRpA3lo0lJmOxAWiPNXuAjDFsN0TzY8sASGs3OG3O&#10;BkpBE6xRempdfWGjrI55MGcjRWJ4xuLybHPyjY25/57voec9fOPh8sXbeOFi4imqYLH2eN7DleKt&#10;tET7bYW/qw6dWqMxRq7ruvjC8E7lX1qc05zLvfephU1EVG7b9z0555JSiqQt6vjq6ko9/f8oD2Ym&#10;7z0dHBwghIBhGGgcR0oppb29PSIimlVK1XgR/YbS5sMz7vp+0PPK3zx8bXP42u2zTVr+YJ2etE8u&#10;H9176y/+7p8+fPD494cunVgmbY0l5QxSWiOm4rNLot4imow2vRdvp5SEM0PY2SCUFBGEbcEmlVzm&#10;RxAkzgbSqoFChvnlNkxRWuK5/crQiFysAcQWlSNL+HIakGKE0VEsCkhDG42QxmdOsmVzmyw0dka5&#10;ZXkNWkvrh4hBvBVLZFAAqlIIKSAGD08KWmkoq0izNhTUYt1tZszMSpNybaWr1ok6LgWENEiqAiJI&#10;FjhopVFki6TEtsBngQSnBA4+k6slV0A2bAZY2pNIQVqryG0caKWS0mmEgk9QCdCKuKnq/vDg+JN+&#10;XD7o/NUJ2M6JHZGWdihT9sGiBOIEBQudI80oZxoQaQRmQEs0UEcVzkaFpWZe2rBslLt/rtztFP3B&#10;SbC0lwAXgUQKa8UYSWHIreeKABcZLiVp5SRMqs0vcogYIntxyYvPy5EgGwYMlSLM6AWZSYnWjDub&#10;cHa0txdpri5d3w40EsE4A5oZ0lpRlaKixABvIM1iD9ZB7lwrEAdwGEHZoJWy6TOn/N4rlaOfINdD&#10;lBJ7O7fzoYTkoDPhgiwHhJQtOZSBCABYiTmzoglhI96xkskXsBRHmR+oFIzZQQEga8TuYZRxvcAq&#10;xWQpKGPm2E3+bHGbWwxiKK2lYMtRcOLXmHMyM5pPRGBVULJyoJLHds6hsOPk2cn7h8xFM/l6Uwq5&#10;iCtofJxuK5i6Q6UcajWD03uw3LBG6xu1GIhcd3xy84ez+eLtwfvHB8dHy7qqL9YX6RN9POcQAtHO&#10;IjQMAw3DgBgjWWu3iBoRYoxU3ApiTER2QBxHurMZcTQm+z9twj2XF0im7eol1jQ7gq3f0HVT7lFj&#10;pz26s5yWAlz2aUHeS4o0rUQ31AAAIABJREFUKepPrDvr45i8BTY+4D14dMi2W3mitLDcgmGsZe4l&#10;BL5Sdtqgs0J0ekUppQlda9u2tER5Pp8zMxfBAd+6dYv/+q//ml9++WX+8MMP8Y1vfIN/+MMfTs/9&#10;zTff5D/5kz+59np/qYbc7du3+datW3j48OH0lpS0gxxSTl3XQSlVVIi0W3EWtegu7woQ9+C1XYMA&#10;WKyxWxsqz7yHPQIajLPk91r78MO1GtOo7BderEEucA1dxJOZDyNVgIrBPjxbfem/7ud/87+yR3cb&#10;sMZi5Ud6YQN0T+/GmIq16e9P89aevn02y51QtF3+2mazmZC23WKtjIKa5dvSbDZ7BmlLKWG9Xl+z&#10;qcjFeGl98mazoXxiZaBI0eVCmc/nWK/XvF6v4b3PikqL+XyOEByvTjssqhZ3jl+D9W3qn1wBDzAM&#10;as83bnlpZqTnR/Wjy9cvHz9en37Svbv5z+PALwcbHBk1EUqTFniMSHIDS7vcwl4/gbOorCiftKIv&#10;HLEtX41zqwHYnvzLGy/tRhEsMItqs6AEsmlko13LAOxk5eG9EIO19qiqCs5JsHzhuJWx/exL/uh1&#10;9ADYImzMDG1yQZnVnFwkatkQWFsN8vK6PUeoXCCSAxmrac/O1DAM0trkAYNP8FCSBKEL10c2D0Wy&#10;oapsZ8CMHFgt9gEJmXNEYlAsCCXy6lyeXxACNXvEaFClSnNQhj0TjUSGDFfQULaO+3uHF1fLRx9e&#10;rKtbKY4todJKyXMRcnZpsQIoGx0zKElc0PZzVwhKwTuDldVIakixUg/27tz5N690+/OPfvrxf6nX&#10;482KLDXMsBwQUkLkwoFJYsgKQdkMS2HHlLk8z10ZfnujyGZ4Z0MsilajFBRHxACYFLGIBtoHsoOv&#10;u+jx6iLCGI8LG7BRBrGxSEaJcnPoUZEFINdXTrRCRBSOZgjy2BPZPu6kdBT+5vU2JLCLcql8LW7n&#10;9tO33V4bNFmayHVc/Nq218TTX8zb9unufZa/A7gWPVeKvlKspZQwPofSMxl3EwCtoaCyWhQTUkdK&#10;Q+kdDqpWKCpxeU3S8rVGZ+6dECInFIqE41UOlVvvQAZB8kN1PghpaFiqUdsFZuYYCm3CUA3zg6Mf&#10;Nvt7f9HYw7MX7r782f6N2w9W6+Hy+ODucFgv8OCdDxKWQB97WGunw/bPm2/blqiCNgbt2OFGF2Ce&#10;DM2mH19oM1cwIp+Gp/ak+o0fciaU+zn3ySQPrRKAxHLYVgApjZEYtTHnB8ZdnG826Gaas8CPAUHY&#10;/MrDNs21e3YjAAMMFbDnKsZOfZNS4rquuahCd/nngFh67KJrJfQdEEuPkkf6xhtv8Le//e3nvt6p&#10;YMtP9BcC+bMn2/T3+XzOXdfRer3GYrEAM2fVobRE+75Hbo9N/8day1030qKy3GEk72QDnRnDCJHQ&#10;WPbRkcUSBgDXmkfXhKOjvYf/x5NHQxXUrE1FBv3FLZmUEbbtKS0BLMT3FKGeXAxf+fpZMjea3n8Y&#10;PLw18CwcNheJhudONRnZOPdzH79U9jvIGoDt5CnfASnQdpA1bpoGjx49AgDMZjMuLYtcjE3ebG3b&#10;TipgQGKtUkooLdGMnl6b7PkhyDlH4zgmYwxZaymEoKy1WK1WCEEMeo2xaLuWTuwJ28TpctlRf3HO&#10;PRnYfR/vu/eW3/gHX/+RO9bd5n/c/Ier1eolgBG8h7IaYAsFkR9p0nLSyq0ZO0Ur5c1i8u3LmZda&#10;7CekjWLyhiBu/pyE9yYtzFIkFeJ0LkB4J/w8FUSpcGzk3zPCWDzcOIREMYoClTjubG7P2+gyajT9&#10;bnuJEjEoakRkH6skPDxB+zw4t1mUlVIpckCfWczWGNROQ1mFGAKGoUvjhjGyJW0VuUpDu6yQk1MI&#10;Srmqss8EkRIbaxJbD04kSQwEGMUwmlB8j1nLZ0BJ2rfMhMQWRMZrbTulbVCKuAqQ3MWoMHd742Lv&#10;6ONqdXFn6IZjD+wpSiRKuDE7pbMIAPKfVD7jKIiehsoxQgqRNBJpHp3dODd73H3lznlKB+++BNXf&#10;/9H7/03F/kYbFLWBUI2MAMAowqCBwUjxZhkwQQo2YPvvX+QoH08hXpd2rXiaMRABhYCKDShGGGbY&#10;6BHZ4xsqYkYJ71rGJ8bjiYnoDaBDgFERFRMUM7RiBMXi2cb5UZNkbyIXUMSSW6lIQRelYm5xphRR&#10;9q/pWlJiIistwutvYpnvVpvckszznzJ5kGW+EynQjr9h+b+lKBS+aNoiZ1nRmlEyjmn7wES5KNwp&#10;EpVx14rAcrtizgMg5+fK2s+KsnBCxAyRQ1aWCuIbWSLWAGRDXUlF0Cg5pBk5h6wrRunJvopAMLSN&#10;x1MAKMq15FSLhTlBYw4D+2rp9hZ/efNLX/7OyVe/+hdR3b66a17FnJyyH30Cf76h/VszOjj6Ml2d&#10;fwqyhJQSlTZo/iJrLcZxpNIKLYXarh+o0UA1dLi9HvD409Ob/9LHPYFq0g5lIHtmTu8XJpPoX2fn&#10;Fq/HbXurWO0oBrzK7RRoOaQnlfcIjQDCSIRZXZ3eWLSXf2U9DCqgMexXHoWnNHqPUrEU03qXv5fR&#10;9wOqxYK7rvuZPmw3b97kq6srAJJy8Hkt0T/8wz/kmzdv4s033+Q333wT1x4Mz0HYSrFV/l5gupdf&#10;fhkffvjh9O9HR0f83nvv8XK5pKurq0IqL15etNlsrrVEx3GkQsojous+bNZxUJZRGSB4EtPYlozx&#10;3F56OvKGV8HQqUU6vrs485+YLozhaIr1+ILaEoplM8hlmnhBpeznRREmEo1d/4L/4GJ248XDi/8X&#10;PTZGw7OGZQu2Fp9fjv1yY5ev9vTYRdeYmWezmcC9mXPIzBPfsOs6zGYzNE3Dm82Guq6jtm15s9mg&#10;bVvePYnlx2Nkli7tDGBSrqqCAhJRWq/X1Pc9PX78ifrSa/+IwxUr3V+k00/vkzsnnFCLO/MmNTNL&#10;5kWmf/XWv1CnDz/GDXeDbs1vassOm7jCBglW10hg6S0nFmNMBlIM4nSe+TSlCCIqAeuyaBsjtiBC&#10;OtagpHIbQ/yeKEGUXJMv0rYgY5b7KsXWLj9mN/mA86k9W7FwPsFTCAHOFBWpfgZt20XSAOy8hpI1&#10;yJAFKSAkQqSiV8uKThBSimBiqKzmG70XY1FlYUgj9B5dv+KN3wwE4uiDNUmbCEMV5TSEJO0tzRkV&#10;QQnf1ohJOEacLVEiAyoxFKtM3qZMtMqaMc7bVUggYibCYKxba609BWalReWGpFHZJjRu73w+2/+4&#10;992LATxXHLXSHkAAiAuuloUIhfsn7TkVGVYpxCSICEEhJYpkm7P57VsfpjsvD3/+8JS/9ZVb7zWX&#10;y786e3D6BzViGwaGYYYKCVUuyEIugrxKsPTr829+U2PyZ8ut0JR3w5TRvxEJhkTNrjWj1oCB8C91&#10;SJj1GpUzCElh4IhVYnQpAhbQSmMzRChmUSuS2h4slIKKDN/LCvY053L3OgAglISd32mtAa3AFK7P&#10;+en/YkLjUxKO2LXWJSRCrYSc7953GcyMcRwmVbb3HiGOpYhLDJYKi0gREYmx7nUT7LI+Ppe2gGKy&#10;rabv8j7Q1vB656BFtAsviYDHhw6sGKwUTI7fMmSkqIWGU7W0g1muO00WThkYbSTUPvUAK1RoUfMB&#10;ZvpoNT86+t7L3/z6/zLOj398r/rm5s/+9PtQs336g9e/BmeP6er8AyB8Cuy3cM5RCIEKbQUAimdq&#10;jJFKcVFaouVneQ0DInWEsaN7l57e++jBK01kYzJtgLMN0i4mUXhn+jfUHYu0E+uWH4qzhUdBoEpx&#10;qJJCgnRlvKK41zane4ezzidmNsAlPLwFmrphay0bY3gGTHv0jC0DA5x17KzlSwC85/hpYWVWhk4v&#10;OosNGACnlPjw8JABcI6k+qVWkWsFW9l0vv3tb+PGjRvXKsHvfve7+N73vocf/OAHuH37NgCpFl98&#10;8UVcXV1hvV6DiDCbza6ZCJaK82nzXNm8K3YB5AGsnCw4xTKuswACcGSP8cnbH+BkZoF7R7Dvf3ra&#10;a14eVjXScAV1/Tr6rQ9rxYMtpYCydhS1SkUKvY/37JNhr5k/uVguT3D0pa/h7LzD2dtXuMUNxrmB&#10;ya7KzIyu66i0RZ9nlLtarWCM4Rgjp5S4qqrCHeS+75FS4pRSyQ/FLrrGzJzboFitVgDwjNwYANq2&#10;5fV6TYAsmruGyKXlXR4PwMRNLJ/5crmk/Hnj9PSUxnFkIirqYDAznHN08+ZNHtfvU+CKna/owB5g&#10;/+guz5YWvvN0tfS4dfsINw8O2fglPuZPQlM3V3sxDGrgyo8jbFWhohpkWdo4o0fKHm1aF0WyIFlQ&#10;BFIaRhMkozSjQgmIMXuhPRUVU1AL4rI4SzsD+cSPmMBJUC3hvUm7MAbJRix+eRqExonNDRERh4gx&#10;9gi68F70tFFI8SYTW+staZoyb6zMFaUMfAjQuSgSZphsrjEJyktag4yWFnHUQnrOrUxWCYkC2rmL&#10;tuWuG/qwGTetVaZpzEynCLLGCoctCieKgrRjhB1FYqMSc7FEBGNsNg5OoCR2K85KyHaIHokirLPQ&#10;1oi9B2vW2oaqrqLVFsoHpNw6RwJaM/dHe0cPrjZXp0PvXwhp1CkwYETYEyIhaQU2cnpOMbe+UgKP&#10;crKfVwvoVGFYDuxXJhwuDh7ee+lrH6zYDVd7x/iR26Tlwl+uHl6uz2xqvlwbuuUtTO8xC4BlRq9F&#10;SQwAgRgBWbX4izUl/t6G5sK9FKVoESEwgKABgMCqWCgAiClvmgp1SqjXouS9AtBFYJMIqVXoLDAQ&#10;IzkFigyVGAYKmg0SAB+lAIrBg4N47pUCyzmX1whphRPJZyXXT34aOQvUOD1ZwDCzWPQkSDg6CGEI&#10;cm1oM+0pAMQzzWmkwEg+TUhaKQ58GEU5HoasIPcstwk0FZJGLFvAW3SNFbJfGiaVeSkwd9u2RREL&#10;ZGPezNdTRZWqCyJYTLp5JxlBbG8UAhICmEfEoAAdYMkhxARHTvix0CC20OxgVIVaV2hMC+fqYLQa&#10;IwbduBpts+hiMKsw0HvHd1/+F3e/8o//9v0f+VGv9+g/ff2/gOs9Ng/PsBevcHTLIK4vKGwuAGoQ&#10;SIppYwxijFSEaTFGPIW6XS+avacYO5juCl91czMk9aWGldZBugZc2hU79ra7cVRii/Wro2wFRSZW&#10;UCWlAtv5n6i0jIFKGQAK6xCRqgqsldcxPFzGNNp7R2AGNvBo2xYjpLY5PDzAMIxojWGsRowmgccR&#10;KSWcpoRK9tfSceIyL7KdB5gZmeeP/f39Z57/Z599hj//8z/Hd7/7XXgve8Xp6SlOT0/x1ltvXZvv&#10;ZfxMDlvxYsPPWZH29/f5448/pvl8zuv1mgrfqaAzgBRtbdsWLzYphJm5Gpc0Dwt4WsG7/AvPvHtk&#10;OjINq6EhYyw/Moa+8rsvPMa/+9uz0JfN9YtlkFyHxpHLepkymhNU7xf/9r33X/naq9/8yG48TvsV&#10;BShuYdDAYgSwFrTxF6q07VOQ7M8aVVVxMfDbRdd2++pt2/LzCrb1el04idPFmRHT6edy8qzrGnVd&#10;8ziOqhgmO+emfvxiseDlcqmIaCpA86Keuu5U2ZmHW69hm2OGv4D3ICwu2AyeQ7zEw8cf4P3ubwAX&#10;6KXfufF4/R995V99/89+1AY/fut4ccOery+UMoY0KRh2hGwqKwRkwFVWCOoUAQqIPCAWMgyEbxej&#10;xE6JJ1NWjU0omhR1NMn6ZQEqrRNO120Dng6RFrf2HdLyNjsrc9vCtCHs3l7rrIRTW6RNTujXY7Pk&#10;9hGidUiFgAcwshN7bp1SseWQRbS0fUERhKQZ1CqoRBx1SgnDOKaUWAGKDClo42DJwColdx8jUmBU&#10;pkFSgA8JHglJnEjF/T1vtFpDdJ2GBK3LXKFCJWAopJRUUkzQnpEMUrJQsJir/dgv+ifVxeMHq3F5&#10;CaYjBaU1Z/uI/BojEQLEViFkwroBwWmHKihQUEgDQSU7tHrx5N7Bi2eOF3FVLfFYK7zfJr2ZR6xc&#10;4KiY0qBwjIh2VKhC5uTkIG9og5GjuPp9gcbd5ZEJGWVIClGlDHXLJha0tDBlyu9aLIgfloqEvd7g&#10;HiUEVkgpQo2MT1vGRQUMGU6sQ/YMG6XQ6jmIxx7HLCDZosq7B/an/SWLl19B0Urhts3IlbKHCEBG&#10;RZEpCIUrV167UgCHYunjJ+5ZQb5TShh9f60Fmg9HpLVWSili0rR7PTG21/AuSrg9SCmwEvsNaIUU&#10;AnQWGIk4wMihPV+/pcwvBy15D4qKW0QFYuOqodiAmGCSghIjHtR6AYsatW42TTt/YlUdrK5iWzer&#10;pq5WKqSGY+K9w5P3Xnj5xe8fnLzwdnPj5U83F8fDSehoP7YwHnDk0cclOXMOCk+oQY9ljISagCj8&#10;td3P6ek26O7PpbAr/2EPwMPHj/fOLq6+1MYEF8XrRgQlMtcU03StpNISxa8bLCkxhdvItm0tkLJP&#10;ItKuIIGQSPisg0V/Y7950O7PvbeA1povRy+RkHmLtCOQrCk0Hx6GYdfIQtwSuJ9iqfJ+yxl4wcnJ&#10;ydQK/bzxyiuv8Ntvv/0LveLnFmxvvPHGVFj98Ic/xNtvvz1la5VxdnYGrXWJqOLlcjl94F3XTZO9&#10;IGx936NpGgzDcL1yXI3AAjDWMsnbQVh7jEI6on1Y9GnB3q/orK75XRvD4qD6YDhf/iecCZlf9FCQ&#10;lsn1f0swKaFm2HfPz7/837u9/xs28HK5BPEMxlo0bHD5Wyg4nw6h3bVfKUjbU4OLnHs2m3HXdTSb&#10;zTiLGKht2/L7pzlzyEga75KHy42cEz5IKdyYExsTmUwkY87AizlZ09J6c59mmKVOBfKpI8yTquch&#10;BQzrl752+MPHD47/dXXfrn3kr9i+PoqKDcdUxTHaxAEheXAMxIi4WHaASmDtkbRH4AFRB0AlkFYY&#10;AyP4NCVKaCool5wsU+BpMwFUvvDzYp4wWUgUzpkqxaDCdLoum418lYIrF4xeSM9FmVY2HWN0PtVv&#10;26SlFTWd8EEwppJMxBCkRcqlwNvycAgQkcSO2S6nkNclllCwaBpVaRgdmIGkVN48UMk1NhJCFGsB&#10;ozQ0ZGPSqkYg0V3FcZSWa4zCe1MEW2mUZVkpJbFXxfohJWZFMRJ01w1ts9d3NZoAFWASgGThVM2G&#10;mn5vvvdx5y8+in4zi6RaJpVNkRVACgyDxBoRCYHk6E0gOGWgvQIGhh0puOiuDlRzddi1rHSFRgEX&#10;1OHjOqgn80Bn0aNXAWlj8CoS7jCwGBPqYJAoYdDSUklVLtrDF9saLciZzAYp3IrmsniaRdoq6MpG&#10;CbAIBgjQUePuktH2CbPOo94DwnFED8bKKSRHqIhAYwIGjxQ8AkUEBBiOE3qkjIKyCsjxZkChEOy2&#10;SPX0syaCDwExR7CVg4vWIhySCCpBwFJgpJxiIkIvERgxM8Lop4JtKvooTdw6TQpaq4ysgUoBBkVU&#10;kkvkmhIl9LaAA8Y4ghJBJQWd8mHOaKSp8NxtexqQVhMaR4oBstsiMpt2I7926dd5OG2hyEHBwHAF&#10;qxq0Zg+1auEwZwW73ts7+MnLr73850Y1l42bPdk/OjnXIcbW1q6/WivSs6vq4OixCieXD/5mTPsW&#10;+FJzgr4HyHUEXAHxIYy9gqclAq0QYgRwdK1Yy8WYzJsdG4/dlujuCHrAYWVweHp24nt/s+Yk1y4D&#10;SaXMHS5YtBx69N/T9TIdYBhTS7SEzBdEhKHQAxi06o+OZw/nh3XsGMw+gGvNHvK5a8jmZkeAB0HX&#10;AIBnlgdmJAtcYpvfnTnfqOt62m9399YS5fk8pK2M119/nb/zne987mu8VrB9nvDglVdeYa31REw/&#10;Pj7mJ0+eTLdfLpdYLBacJy/3fU/M4q6vlGIiQt/31DTNxGEbxhHH1vEhj/gbdFS78mgZ9eGWG2qo&#10;CVdYAXhkPL4XN7i8sXjno3euQKSBtItx/fbHrgEgU0Y38tQxKcFw0uf98OKDq9Wc+mp5vtlwO59h&#10;L7/1IUQS3dmvNkqCRPn5adJjKZZKtlk5AWQI92c+7o44gW7cuMHr9ZpSSjg6OuLNZkPZKoSYuRR/&#10;aRgGpZTC3t5eKv+XmWmxWBRfNvLeK+fcxOditsAMWPnEczAu8BAzO8f9/orWANPhjI5mt9iQxYef&#10;/Bhn6nTz9X/01X9/42B19dmji9eb4fDOkMZqXA37Aw0zz4ONaTQRo/PjMK+5rhOCjozKx6RCShjD&#10;gISQOTluai8yi23FLpdMTt3ymYqvEGHKFVQEZ2zesGVJEPBoa1tQvgv5OoJZZ56LvM867oRLZ66b&#10;PHZRhuod5GGnNUqC+BVkTuJ8ss8cC5IBJTy38noUBLFLUbh9KQXY/HqNc1DKAKxF45kInIhmsznG&#10;zYh+1fHG+2Q0cetq3TYNVc5hDBFK6UyajmD28D4Cg4gBJN+SRUeXX0dCBEnUFkVwNaTYrONY7Suv&#10;YhLZiE4mz+k5Gr+J88Xe4za0n/WXy69W2giyRgqJFWQZU0ggJGVByksbGAaaLOAZPESoqDaHzez9&#10;W4vbn9SjY6MsIgLOtFdry+pirtDHCE0JtZFYGs0OzIQqZOQHUgglCEJkib/Qgi3tFGPCYQM0KBdt&#10;YjDMxIh50yq3KavmyATLhIUntD7BRnk/l042qc+cwlApiBi5pAQEye/Mdikqc0SNMdA7Lv3MzzF+&#10;xg4azQztLDjI3NFawzknUX+Zdxa9IN8TijZ6hBAn9F8BVAQF5fGMMRO9wDkzPb5UHDsoDEQEMxkO&#10;K3Vt8yM5kQCQ6zOkCKQIiltluTNWjG5RVK/5WtNyDercCvYpQk0Hv4zEKYICw2kNpQySJyh2qNUc&#10;rZmjMQsYzHjvaO/fv/q7X/mXL375pXe6h2EkvbeOXd0P55eo5nOqcFs1tmZet5wugVkAObpEcJ4s&#10;ST53T4+IXE9L9IgUqSGi3iqyO6+YiGgXRSOiZxC23e8wAyiOdDiz9LfnZ1/6fqTaRYaOEYl4KpZE&#10;LHq9tFAoIoFfdebLYCoIssoIm1SLJd2A4vXqICpgVIRo6OqFk9nDn1qDYCfAX+aFUI1YOiAeRWRR&#10;ulvM4o6Q5wUDmAxzS7GW/Ucxm82YmXl/f7+c0qevohAFgK9+9au/0Cryi9h6MAB6++238fjx42dC&#10;4Pf39/mjjz6i+XzOq9Vq4gcwb8ULm82mEDgZAJWkA2ctL1agz2iEBxAxYu09DsycN70nUg4no+VN&#10;Z6k3hp840N+pHv/0xdlHH/0/qQPQPvNs/38wVKZCawZsJNpQuvvTi6sbdXO87PsN2jlgzB7spQfq&#10;ZyOpvC/Ci9/caJqG1+v1dHosogMAhRB5baxWKyq/yz9PqNmumrT06stELsVDKc6fk5pQJjqsPWTL&#10;gMcTDKx5NCxxH7TCxvVMisi1xLYJ6HsQ/C2EJaXYzTZfffWVv3vtP6jefv/sfbui3ugu2nHjrWVl&#10;DLEbN+u9d/7uva/b+uW7Xb+6cXr2+PXOr2ZLb7AagD5tEDOZWSnKX9sFl2MmDefFeDK5gvy9iBu0&#10;Ll5T0nIUA11RJYEI4xCm6BltIFmCtJMpqGi3ZTO9T2UDSilMRZm1VlSak6JU5aierAZVEJPRcqok&#10;yqq0nPIAac1ETaIozcUlQLBaw9kKSllE1sQeCAEwXGH0CXGg4MewSkp3KvBchTCPlVKsiMgRlNGo&#10;bCZoJwLYS5yQjwAnGEUwGSEUab2C1kRpSI33YTH6vvE8KsCAiAkIrGHRKIMqWmpRJ5ccLBSx0kia&#10;kEAIUYLcoTWgrNy3FaMLCwP2CiEkYORQ6ers5OjwvReObj8i33ClGnTDE9UNF3vcp0PtjBs14RSM&#10;2gR5D43GxigcdRHtSFIUJxIbn9/kBforDOGipWlDEvRMSdFGyO1RhfQUd6jcFnmzS6yhE1BB49YI&#10;xE3AeqVgXIRJA57ME0adEFKAx4igGNpI289lZ/7SLiztS85btLTkKfuyKWlxQua4PCW5TrTKHoEk&#10;ge8pMPwYsek24t6UBAUPo0cGl6M8XlLMSZVrZ3oekGukUDO2tIWtUbWIBiKKKTYzP2OGTFo/JTDg&#10;LHKSFydIIEMpuS8ddfb6kse3+fFzqZ8PXwxSBooMatPCagNESGpJdICqQb5C8Bqtq8O8PfjpN/7w&#10;y3/52U/O1yfuDs9wC9TPyVWvobvqaD6bpYPmgNp9YNMSXXaf4erqMc4e9Dg5OUGMSzLGY6BNfi8W&#10;WBIhBnluGT17GmWjGCOVgrsgbCklyusRUYwEE0Cjdx+vN1+uE4yL0mpPJbvzcyqyiZnyG6KBXgNP&#10;kAUJWg4sjCI4IIzMgNWPv/bywaMfzDX/O3jUdcWb0aNmwf9KobbriVr4yMYYDMNQ4jiRueNomoZT&#10;Svz48WPEGHHjxg2+f/8+5vM5Li8vwcw4ODiYnu/du3d5HMdry8g/+2f/7GdaegC/oA/bOI7snCNA&#10;iHLlFHN1dTW1RK+urp5piQLPOv/uBsPLnZ8BNQF2hREEYwz7zlNnK8wigM4iBClqgl3gs6j4v7qx&#10;d/FvSD9m9i/9hj7rX2kQtu2Q57meExKcj3Sl4/GPVud3l+orH2wQYrRyfWw2GzYeP1Mp+qsUbsWH&#10;jVkiwor9yq6lSuGxFfXKcrl83l2V2+wu9ZQ9ZpiIqAhNAJQTNQPi6VY4jAcHB1xSD3YiyZCjq3gc&#10;K/L+CEDAGhc4dQpEHZQjDiEijJfQfkEH5Liu7+GF/jbBg9N7NHrb+0rtKdgZ2SESJ1aNjXR40FL9&#10;knbzuj6tFurwJz9595sX51ev1rqaRT1D0gEUFCInjMN2Md8lFhfHdmttJrGXt0CwCZ15bMgu54wo&#10;7cayfWbFpvhplgJLLreSEyoFoZsea5eDszXOlQI4BImAMlauva0KVVSRCVMkWn6aOy3Rnc1FLEw0&#10;oBIicSY9K7GhyY/HUWEcI8JA4LFHGBgq2VRV5qI9rH+ITToZuvRqt17u1/O20tBwZGGtgTIEzQYB&#10;m8kOhDmK+k4biJmczRgVAAAgAElEQVRtApKCsgZREYXk227o50BS0UQAHvBOWishwSoN8toqJqdJ&#10;KZ0gPm+AIHVJgZIBaStHamMyx9AgDhHJx6SSWjeL6uOT41uPFrPDHkMFrxS65FXo17MmpMWMTD06&#10;pwYKODUJuiLUTUK0CkkrHK4Js5FgQy7IUZCDL24kApBRtrIB5s535rRlNTsyBsk7iQ05RYBACEq4&#10;hZYZB17hSxsLvVQI/QafhIiHTcTGeAwqgHWStqUCbGUnqwkAkvSRtl0Gre01fltZKFOSPNflqhNu&#10;WpR5PgweACF5me/dqhO+F+/wR+UAosTMOU21BjNzQX8YMZPm1fT4u5xQIrGoMU6LHUwCmCNipjww&#10;k/gJEgGaoVlDGxIVLrY2HvJzES0BKUkLVBW+W+HcqV3uHsl7D4IiC0sVlNFwDFiqsagOUKmKTaqG&#10;xf7h2wd7i48uf/jIL7+34ZPDO5jPD+mevQlyljAH1s7DdR6d7xDCFaz32NsLaFvAtg8QQ0QfAgUA&#10;1jZYUkSgm2iJQKEhY+LUBjXGTCrRXfuOzxs/OXt09DdhuO1YKcOi3g0k75/OBgKlMGPC1F34dUfB&#10;0xQwxZ9ds1ohZI/CAkETQBojEW7sV++d0YU/z9ui9+GZ+/feT/O67G27HPJiuVXQuN380F1h3+44&#10;OztDjBE3b97Exx9//Eu/5l/YOPedd95B0zT8wgsv4Pbt23j8+DEyzEeXl5dYrVbY29srUPW1ligR&#10;TbYeTdNwVg3SMIxwdo8/5BE9mOvZCOzU25yYvfdkBmZvF8SLmh8FT7fv1lcLpR7FhJe+OMpvGdtK&#10;7VpjlrJre2T4yPsfLlf39hnaGBOtlbd9028IqDmEQLlyn6byL1us7WaJPj0KunZ8fMzMzKvVairW&#10;rq6unouwlVGK66wYTuv1mubzOSBzmOq6piIu2cmfSymliczrnCurqgKww2Fjtull5jTSaM4RK0us&#10;LtXS7vFAVyqEhHhpcEzMaz7CvtmHY2LTWYRoQbTB73zjdzmEJWJc0Wq95qG/xNBfgldxfHF+++GH&#10;w08vri7Obq2vukSOoayGUTYbvhK0U+C8+SYApvAtKE0Hk1KwbVuZgqIVE0/sJAyU72UTKRvG7ihm&#10;uECR+2P6v7soZkHYyueglEQ9FUWpUgra6UxuRm7J7KIJmNIPKImXnM6qQRBAWto8hOzgriI4GaQU&#10;EX1exKIBkoKzLTnn0u17Nx/QGB6ef/zEL68uXxq9PwZ8xdDakiXtLJwSJCpSEJIXb33pUNpChStE&#10;pEJKle/HNnBS4nIZoNNIQMPeJyFjj1xRUDUiK0YCRw9FEYYNGFZEIQlIKIHZhAACUuKYondaP9m7&#10;sXh3sX+4DK7mEA2StYjk2HE77J2axEnRmDQ2BuhawqlWcNHA1wqk5bOqrhRaD9iYM2j1NsPztz2m&#10;lhMxkEii0vKVnLDlCk2+VxA9ji5FGwSRiwSsjSA/CmKJcmsFVJGhW4eaegwq4MoE+JoBq1GzhoGC&#10;MVlkkP3SSCWokmdLBJ2jfThJWHuMcTp8pASsVr2ojHcyjwmaNNG0ZBBpIfkD+eCkBKTSQEhb/mhW&#10;yCMl8TkERFizWzAqhR2OGYSPyYySWUScLXOy2ltqT3kOonKQw1lkyr5zW4HR9vrV0MjoFQRd1PnQ&#10;BlWKRw1iBR0qWD2D1Q7Gam70DItmL2joZW2aj269cPK/ffM//p3vjxfn/tVbC9yiBeHTC5w+vqTZ&#10;rEVXEV2FDcFfIFQ9tTMi2idyM4sKPS1DTzAAQovBEQ1+Hz1ZotjQKkRaIICwwq6YAMDEa9ttiaaU&#10;rn2X32/ow/OL4y6mkxMC6bSdg9PYie76bYxdL8JSq5V1WTJ3Gb9z4/Dt719e8Dk8Ri2uDNoaVsJl&#10;ZJ2YjTHMqwHOWJgEWGO5FzR2mqs7IAWqqppaom3bMjNjtVqhbdtnWqK77dCnEw7eeOMNfuutt577&#10;2n7l6PGTkxM+OzubPriM1NDzTOH6vi/+XUCucIZhQO0s31egcwJmI6CeOBx6hZmP8M5wAKhrLvlB&#10;3BAQsYDFzWWDF5vD4c7e4bsfdI++tZdALiU5aT5nUvwshttWK/XrDcWCqcgJQk6qpfLXYCjyYKjm&#10;4uz0la+++1l98rU9bzwYocH5BtBoAEgBE0J4qnHxi42iBv15Y1dsUIq03WKtFNy7aGn5/XK5JCIq&#10;Pfnpgi6tVdoRmOwGB+eWqJx6pU2+Iz6o2bkKox/JWsfMKyRu2dgRKuxz4AC1T1jQER+6E+ASGFJg&#10;ZmDPNtQ0R3z+4Y85poEashw6EEOzXlWI65HSgtLJ8c3YxIdU0UqTAaAIvR+RfI8QPZqqkdzP4puE&#10;QiAWTqImJeasKomzeuagAJi8keSv5W0sBZv8TT+VRVfUZ8XiIAeFoLyHhftTirqy8RTH9BAki7Nk&#10;KraqBVTaQRCuixTkvuIEBQtiQFBG2qQqFM6RxGupAtAZhoka1mhQUKBAxmkza1K9d/uVk7eP28PV&#10;6adn54+ePHkxhnDMPe0BaqZIWbIAlAGzReJREAgjKk5CxJA8UhxhUEGZDQDTdIxZ1JGQFExsgLQH&#10;eIshDvC0UUPybgxjHTlSTNIGTEpBQctHQpLIwBwQOQDMCJl5HBLFSqnLm3dvfdQeLTrtxUIBSKjm&#10;bdq3e+taaz94w8wKAzRGx+gah1O2gFaokrTzVPZ0W/QMHTNPR6Vs8pGyQWeCTkoKYagpmL2g8AXl&#10;Ki2cX5uBWzwC833tbpilA5CDkzJdo/xOwZGCB2MkRiTxz7IxoQ7AQQS+YmdIHbDWooh9bAnRaRiT&#10;Y34IUGShWdAkYpJ/MxakFMKYLWF8Qhg9hsFjPYzcjQP7GGC1I4hKm0MIzEyFy0bWWtR1KwcVEtNq&#10;joJES+GWhMqQ+WIpajVx2XKblmMAQ1SjzCq3akPmfBLghVogcaUaxoj60+QA9jH4XGipnesJoBiR&#10;kGCsgooJKciXNOoBhQhAQzFBJQujHDvj+qpq1q52nbNuMLryNS3QuFZbGJM8K8tGW91s2rn7ydf+&#10;4df+z2A3b51fnp2nj1X61gtfoq/NXsWn4yNcUADmRAc4gCMCHEC0AbDBxgZcXV5h059jdnyAEB2F&#10;EAlO1v4GBuVoH2MgipFWBjB1DztEqJRoFoAYLdlEGGKNpY0UibChSC0MKHZ0tNnQK08e6fc+eu+e&#10;T5v93DxBggalEiHHUuRO4Gq61pn6dYba+UpKkkminAnhYkHdZJ6MOoE1IIkUZv3Nr7/40V+4h+jq&#10;BQOAMZobAIMft12KPHZRtXEcn0Eei7/sbspBMcwtbgu/qfFMwUZEePPNN/H666/jjTfe4G9961v0&#10;ve99D6+//jp/8MEHBAD379+HMQaXl5cogoLlckmlFbrZbK696KdD3wGxezhfKTo7OeZuvaKXzmvc&#10;6dZ4tXNs4yXfp44euyv8bbVBf6NH7Jb8UmD6z8bX+X/4v95mMns/fnIwxPpqNLUXAmmirUjYcPav&#10;YjFoiFMtl9sCZd1Sv86CKc6qCoBJQFQKnSlmfgmaAzwiZpaw7i6/8vsffrz33RuvLf9uFuDNPSxu&#10;LfCQHpDC+DM/VCKiMmFKe6787JybJMXMEvReFqzy1bZt4ZoxM2O5XCKlNCFre3t7AFDQ0md+vry8&#10;LAXc5LNGRFT4ajmmrPisEQAehoHatuW+7/HJJ5/g6uqKSzHRNM1UmPT9igGQ55HD6gm5ikDe83xF&#10;RGQ5BKCqagphxSvqUIUZxmbDsDO6ojM+j39LatEjhCWH2CJaZjvUZKlBpzpoDR7OOzg+Mq3rVCCP&#10;zcYj9AaVWqDNAfJkxBG9IH/OOUADIY5AShLJRDnWygjZOkbZfIxqwdBIxTj0KaTN7Eiidj+XfD6T&#10;oiwjdgwAykgeav5/avo8JYaJSSKCUhBz34urS2gnpsRVVQlPjMQwN+Y2EyghcAAlkboTEdiwFGhs&#10;wEkjJiDFMLUwkmLAAJu+Q6VaVKomHWPbPbh8wdvZ/XsH905fnr/65PH58PZmHE+uVmcvLjdXX01D&#10;f0up6EYOCLFDJAJrhg8JMAHGGThrMQ4BQ79GIg0VB6Pinltxr6Bfgko3YFKDYUw0+CWnuYebx4h1&#10;4L4baDX28IqhK1Guay3IDqsB5CI0AtImod9E2OjgqNWVmlfYVA1WcZXCk2QTo5o1eHD5mBb7C2ra&#10;hVqOKwJZWNcAFSMZYG0rWGfwASIuhg6XA/BlXeFWR6iWI2pjpSDNdikOCTYCdRTvPc8JgwEGB4Ss&#10;2rRRTRtKmBzZf/khm15e2Lhw2grid53bVka5TSCAdryrHERdWojziRMMK9RXjJdCC61a3OSID9nj&#10;cSCs5xax1diEEWCGRI8TkkrYpIBlL3FnNhF0n0Arj7jxGEafRiQ/WA6JlFa9t5ZINdoA1hIzEFIi&#10;JFF/Ri/tV6cdrLbQpGGsEZd8FRFYhC6SM07isYitYW/J+iTSIBXzOxARswOO0k7mPxiBRMotG70c&#10;bGC08C6LzU4iSetQEuGhnfgLqiR5nkRakiVIweoKhmscNEf+eH78eNYuPrl1dPuDk5Pbn1o0D33Y&#10;PKja+RBD1DqQdtZqkyrVdR1q01z9g5f+4f13fvrO6sTUyc8rWl8Ab50+wkVFFA6JLtGBFBHQyWGf&#10;LAXqCb4FRUeO5hSeyOnNEoGokQKNVuRCSzEGMqHGQBEX8zWiWZOjkU6IsL8Cmq4BxjniwQ183Nb4&#10;NHVYxidYA7hLLb7ZneGf/PRt9+2zhy91Ks4DRXSc0MDARiXrqTOIKiHkaSrobp50NM3IX3H+iyJV&#10;C8CMQSuMGgAlzLy0RYNmsNNYjx5RGWg7QxXp4X3dnP34d38Pd6oG+8ZAaY2GDXejpE5oq2GtRd8m&#10;Hi1gjKhDbdoWb0Xkd3BwcC3ysey1ALC3t4d79+7xxcXFxE0+OTnB7/3e7/Enn3yC73znO8joGgPg&#10;b3/723jrrbfwx3/8x/xHf/RHz9QFPxNh27X2eHrcvXuXHz16hOzYSxcXF9BaYz6f83w+Ly1RJiLK&#10;weHTfeVQcZbNvcFZBXia8931il/sDzFfXRAboK0Md+6SLt05wv6M9XmgI+/45fNIr40HfO/Fl+5/&#10;+72LZVA4lNZKgcYLwfPZKv7vJayZUnZSNnKaz6dpHbPknhgmeaQN37r//kd3XnvtpU//9UVPSw34&#10;tgGeQtSUUhQLrPKc8fchSCgF2m6hVsZHH31EBXkrY7VaTabKu2jOZrPh2WyGtm0nYkld1xiGoaiH&#10;wcwTAifcyB7ACOfa1HWdcmQF5QIhMDA3Tdp4qBgiMdZsTGS2lwAROARwHZlDhB828r5VUhDqpDmE&#10;mm6cfBmG7jMHjGDlNde61nMVaBQ2DMkpPagApTP/JAIxBKSQUFUOCQExZcuNbMQorcoEn3x2XJc/&#10;MeX2aCqFU0bjsE09kBaKHDK0tZCAYgBK2rNab7kvztZi25GSeEuxF5UeS4t2V7QgCtPryrwQx+m+&#10;oIVETVm5ySQpBlC5TakYCVFQKiTE3CpK3CNBUYxU913/4tXj5YMDe7jZW9y8eP3eC+vHF5fLT/md&#10;brPpTdctXfDDiZmxnjUz9JDFOqn/j7l37ZHsOM8En/eNiHPJzMqq6qquvrHZJEVRpij5JtnA7gBr&#10;D+BPA39aQJhfsb/B0l/Z/bJY7X4wsFhjdzwY25gZe2VzbNmWJUqkyGbfq6qrKm/nErd3P8SJU1nN&#10;FkWRtL0BEM3KzMrKPBkZ8cb73DI/SMCKwCVDMcNuWmLA9GSm56vFbrPjN3vgYLiGmTK878kVIkpz&#10;G+FaF3yIQqJUSVoxQrQDL2a4RvCQQS2rNaOupsReaeXrnXZNN2SOlTFYaziwYWjt9POLs30b41RV&#10;hpRRABO8BERmOKRDV6uBfqZQB8a0YGhm7FMJdHGERy/TMAaITmTci0go4ZFbKMCX8SV+cT37LIfP&#10;8axKQ1k3rItXkHtJFjY7kaF6gJYCDgwijYKA51phoYBQ1IgIg8Akmek2vsXG9+idk2gDjBeYjsBO&#10;IEIwRoVaKR8hpMnDKCZmJmFKClZOBHEAcC5BpSxMDCJWKX9XMScxD4boqhwJF3MnOXt0RigWDFUU&#10;CB6RYjr8wCTu2iDgYaUgHBAh8CEZQpelwaAxSZ0iQoqwUwqaNAgWApUis1gnviALVDTgqDBVNQzM&#10;xfWvHP3xnVde+dtps7t4vf7a5lp/q3Hk127jXYMLAMCknKCoClhtcXx8LP/lf/2BfOMb3wAsaGoM&#10;vPfkycMYA08JkTEmFWtmYgZrkwkoDC03eACEHO5OwVNtDLzzIGpBMKAQKJChAKKNBiJ1CG1LFHcx&#10;tQ2FuENLa2kVa2q1pl5PYUJPWFlMlye4cbaZrC5WrytRLBhsUZB4pVoMglyKT7atVugLFGrbQ0na&#10;fwMxIifTCJbL6LgIgVOAV4SgCIFI5tX0yeytr68e7JPsuRrXoxZxAifJh00pJVprMcZcoRnlKmzw&#10;GRXgsmjLRVr+Nz92NpvJYrHA3t7eCIcOCQe4d++e/Omf/umvtAz8Ukj0D//wD+Vb3/oW3n333SvF&#10;29HRkZyenlIOfx9eIK1Wqyuigm3D1slkgq7rKJurWiqk73vadZdxSoU20kcRZ5OzmdJKPEBaK2mC&#10;o9YAZzVwZ+/wYsb6oQfty1aBljtqlwtZfGnW37Yc/ouObcFBJv2qiOTdIyGZejJm/+V89fZ3JvN3&#10;0Z5Lp84g1TXAGIQQKG/mSinJXbUX/85ABv3E7X3fU55An3VkqPPTirUXbx8EJjSbzUQkBbvngm29&#10;Xl9JRBj4i2jbloYiHcyMzGUcoNHRYHez2ZAxZizsBsPNTH4V55ww81isji7cmsT7MM6//FpFRJRW&#10;2Jyfh+m1nffv3Lv1v/dkbz958uTbXtydWpUERWS7lNyQSOQML4GSsetlbigDcLFHcDEt6JEQeTDy&#10;jD45+ytO/mIBCDEOPktJaJDfU8olBSh5kKX/EpsaROnvX34ImQOnhySGAOaU3ZgJ0kDKJkSIye5A&#10;AISBAD44rcvgUplsDmgUI0TxACSRc5Pu/tJxHgJhSb5axJCQYFUfg+l9d3B6dvYN7z0f7Xc//dpr&#10;h6dFRe38YPr0ermPR0/PZLlcfV0z9qeTUhemgIhDiB7OeQgpsEkbniID5QgMruHjrcXJ6ZsLfXIx&#10;p8m6ZCOlqqEZKEhLafSaOJ6TYM3CJbNRWhOic8glSCqSkvcTI0X9lGUF6hRT1KXt/Z73wXDF8DHC&#10;ug067qsHzz5+vbObA1USF4XGZnCgh9ZwYsV6oRgZdWmwrjVOPcEYCVIYPuwj6QhootRVDwKPgIbT&#10;+kwqgZC5EzCoAeBe4mL+Lz1yty0Co2/V9mAASgiFi6gQMVfAYcEIOnE8g/NoZoIVW0jnQM5C+uSJ&#10;Rq4HBw/ngwQAPQyxYdLCYGJd96yBqMmUTBm+ZEKQZPeR1M8Ea32MEmMITrlcETNGVXeEBlNOA1GX&#10;IrDhcJDEPxGgABkMpQkEiEIUhhcPBoM5pYvEoTvtoks2HsDIZaXxujCYNTQplLpC5Ek6JBoNEkYM&#10;SLxPVKCg4VrXUdW/z+90//D8vy3cfn89TjbX0HVd/Opbb+HC1thsNmIHF32tNW7fvo3Dw0MAuOKB&#10;anLh5i+dP40xcM7RttozP2bYS8aQ+3xb4qYxaZgR4qMQyFz64aZyb1piA4+m79FrwGhNyjYguyK1&#10;srjj6ObSubtTpZNtz3DxFQiBXrLxDuPLaJ5s/37gy9tUTBxOUBJjybC+EilYgrw+m743ZdjaGyit&#10;xW0cXtYEsdZmOFReBoW+yEPKP282m+yecOX+58+f4+DgAE+ePAEA3L9/H5/VMDePl2aJ5uvx4n2v&#10;vfbaS+/b3d2V1WpFMUZRKf16fC4ioiFPlLad8K211Pc9zHwucCBrLSxK2AJwYQpXLCFRpMGEFCIa&#10;A5z1Br4q5HznnG7Eej3R+kEg+ronUQwaW9mXiqJtKPQlp9EvgSycT6v5FKYkHfLyAp0KOIIGm/tN&#10;/82dCFO3q75VZ6j2d+CtJ6UhWusrruBDJ40AyJfZVZtOp1dUodnQL/8LIHdOAQAXFxcEYFuOPBZG&#10;2Xsv27lknuLZ2RlNJpOxaEvwZ5ezRMeiLEdYDRDvJ4q1HPfhnBuLuYEAKwCogUPpAhotMqk0VB9E&#10;QSMkbzNCp7Fs1uH24bX7b3z7zqN1uzj4r/+xWdAF3hQOxotXJKIJomI0WumgRKBBUsYge8G4iY89&#10;R3WZdxijA6lk7SDwyOwlIgIrBRUvlWBKqUR65iHEmTnxZYYuW4CMCynynGUCkKJxACCEflhwAKUZ&#10;LApJ9JAmdt+5JGF3yVRUqUvzUeT/H7IH2aTXFULm5QAuukv1mkqvFWAYTYAhwDPIMoLzIMXkg6o2&#10;3fqutR1ZG/pbt167IDL22uGsPXzrjQfdP56YZ//w8bWusUUoqtlkr1QhpI6Fp9S9UJK5dhFFUcGw&#10;4TLwvrP2jUV38rCKxVMmaSq9E9h4RPTQzF4ptVKaL7TnPYIoHvy5lE7h82CBCgNXLsf6DAVuCEFc&#10;DCGyji1HuH6DED2twnLn+OLZayG2e8UEFLVDhAdpDxQ6gNHZ4CJI1Wtd6HOjEKIFMZ/PCrVeG31b&#10;eRTTCKgoYAQIGJY9AglIp8QBHZGFw5B0WQHkQ+YX/FJ/gZGLtRfXQkba+CgGaERUIWJOBKfSoQOt&#10;g60sHi1XWBsL650gJpWpBlERCVoUVWVJQREs56KASblojJUUvFEqQBOYkrdeovQPtAImaM08OCFS&#10;CG581TF6KCEEDsnOhjWUyoymYYGiS9FOuiHxUVN1GpIFjgydOhak2Tks4ANm6q2D1gVkQEgJCoo0&#10;NBXQpCBtAMf0fdNIkVwSIiAaGgZ1MRMSRfHc7O2e7k7uvXHz/NWLm7I7v4Wm2YwH8KHQEmstiqKA&#10;MQbT6XSkaaRumsk857GIIyLKudzZ9DY/Nn+v889934/B7clnTWPmNWzfE9eBdK0Hj+sKgZh6Q6Q1&#10;0dJZWvgFoCtoHVCiR9E0mLSW3l03b/83UjvKCziGFFg3WAvxIA1NIPVQLG/NdcHVZsfnGZkHGob9&#10;dzwYIXXdwmDpgYFL2nF0v3Nw9OOzjZU5JjCNA1DlayLOuSvea0PRdhn+XqTs0NxoGPa48V01TTMK&#10;DgBguVzi7t274/3Hx8c4Ojq68h6+9a1vybvvvgvg0wUHwK8gOhie9MrlzcKD8/NzMLMopXJElcQY&#10;hZmprms5Pz8nSoxEKstS+r6nNDF3ZceCWHpJpHPBubUERTiPIhYgpbXoXSWdX5FVUR5qTa/NZrIb&#10;TFcpPNooZR2oLpBk0pdkXkqQxNYHmwfjcqJ8EcLvqNLaGiqmDlueOAwChYgSwCMbvmoXFztHs137&#10;nn+C2hwB0spw4slVPnnvR+PaXKxsF23OORKRK121zB/7tNebi7XZbCYxxlFkkLto24VaHkMrF8Pj&#10;AKTibsuxmWazmRDRKGOu61rqut6290DutjGzDDApiqKQHFZPSUkM5xwVRSHDfMmnRxkgV2JmGRYr&#10;0QRoTaKphYZG6FggAqU06jCVjdrg7VfflrP+LJ4/PPV6B6ff/Ddv/cnSravGn6nlxUpdn75qqPOq&#10;cV4HWKUN6c2m33/y3rP/Yb3YfLPtsENUoihKaFawaBHh4b1FZCD4AM8RFNVQNCTbjOwH1btu7JuN&#10;DS5KP7AARWEgyCIEGuFSYFAhxjDG2hClE2xa29OJ33GyAklGozGdird8sXRZwJjU6WExA/QDKDBY&#10;DQUjS+ouACl/DwGgRJgO0WdTr+waT0SmcIg3e2rvLppnHxZqsoL1LOe2dH1f+Nj7PnSbuPFluaNV&#10;TnkQZkhUIxwMCdAUQSZCMSp4/8rzk+PfsWLvy9R98Mr+q8+C8wIN6EBybT5/vticPYtLezcpWd1g&#10;R0CJ36TN0FWUARJjOBcQvUSOujETcwatXAQQFNEytMVJczxfufU+VFdEgAJ1IOVBRYxUiuUDvEde&#10;rZofyW+sHO0ZxdhohpR6/bs3rv2n+mH4rUXffEMF0oUAJkYIeThFcMTJAkOSAKEYUtNSMHtE4MvN&#10;5V9r5DVMcBV1yIHZJg5IbgAUEZQilEFQMQALPEKPVWHRoxenEb1mrpUhQwRDjEKXcDplzAZNIM/Q&#10;PlKtAPIRjghCBKUMwIMSe6tgK+uKYvQqWX94uOggcEmJGgBolebz4IvHLFcQHtbpgJMSMQRZhiZI&#10;cVgQg5zGECUiDiclrQuoJK5CqQoUukrpHpHAYBgqpaQCScXK0KxRqSp5JqbikDQpzKf7baXLs306&#10;KPbkdvXm9Tdgf6bRNBtcXCxwcnJCUlvJxZiISD64e+8pH5S3i7XtLtp24RZCGLtqgxL3SsdtMMMd&#10;O3EhMIUQAAIqaIQ+UgyGCEP4uwZCpbB0PRwRRW1Jh0CVbXFdAUdK6Qeb9u0iitExQMc4zpuhlXll&#10;Pl2ZdyNx6YsNRqoxA6euahkZKmKII7w8jBARHAhUqJP93eLkw3OH/yz7ovVMxEreVyEyqENFRkh0&#10;WxGa963t7tmwvwkwBr+jrmuZz+ciInJxcYG9vT05ODiQ4+NjPH78GLdv3/5c3/zPrRLN4+zs7IrA&#10;4BdBosBoPUHMnMLgaUl9X6He+uSMNrLRXjYFKPniJn/caJUsvaXWAMc7Nd5CZXcn1cOV5tYz10Y4&#10;BRRL8p3yL6ldtkGIfLL8oqfbbaO+PFk5d9hiWuRsSFCJ0tj9i/cevHnvWwfP/y+9gjMr6GgApC9o&#10;CIGUUiNM+C8xtgz95Pz8/BP3n5+fY39/H0AKxM0LyCBGwHw+FyKi1Wo1dqGG7FLKqtF8+5A5OkKi&#10;uXgHMAbDD1AwDcXbeMJ0zsEYM/osARCRDTa6FASQcx7RRBQhKaG899BBo/SlqF6TCkq8L8J0Nl0U&#10;CqtlaTGPE3rl4DVlV4664MizZ689z4+6mq32D3/6BMuz9X+nIxEZhogCQvJt8h5wPqkrYwT6Ifz6&#10;0nw3eWeMnbDpHwQAACAASURBVDkIBt+Jy47WAKOkjhshjtTFRBhPq3McnyPX4zIYcCIKjFIISKab&#10;kgUKgRBVAHGKb/LeIAyQO+vUidC6ADOSGGFYVYP4ZLGQdkcIFJyE4X2oBJOCoQyzIl2Dw+sfP/pw&#10;NZ3Mfn6xOt1ZrBZ3V+3ylljsF0VZaSKjcn+ZCoB86nqlniQEAufbxCEko5W4edOt34lerk311N2q&#10;bp53a2urqKVkE4+uHZyebc6eNavW+2DhpIMggCj70iXSu+IEgRjWyRcsSATTerIzO481+aA1HHW8&#10;alb14+Zkr9NdbbRjSxGgDqwjiKI428DVfIxJ8Tz8k7zdAmi0Ac0Kv5ay86/dffLOtDj5++7nOD1f&#10;/aaKGooSx5Ekwd2RMHRuLunVhEvo5v8P0Xp5vIwiwiCk0CSGiQTdE0yIKJUGg3BhZjCqwyMiOo+O&#10;e1bkGei9gIMH9RYS0uasqQA0oVAljEoba3B9gqs4cSkVQuJmAhAeOGRRDZ0jgcR0LQPi2Gf2g3Iz&#10;hgiVrv64BynOqu/B7JqTfUm2moiWLg9Kkn6fmNIBhxmu9zAoUEiRDjAWCF6gpuGkulY+mNM1gTNK&#10;KaWL0igi1t55DWHForRB8ez2Kzf/8zvffufdndns7P137wM/Ac31XTGmwHQyxe7t65hMJiiKAjmP&#10;O48Xs1i34c2h84MX4dHt+/Pa4b0frTtyJ65C+n9Nae9JTXUNwKKnQFqVIE0UdSSUHkpp6OYc5eoE&#10;N6FRIMyet91XZ0GgQ4ASQA92KCkVBgAlEcfL1NAydD0/7xipT1sd4qzAdpQ6bKnZlziRjkWK0jzk&#10;Wi+XfZQb9Q30F5vU6XsBvgSuQKIvVYf+Ikg0j23UCgBOT09xdHQ0EiMASE44+L3f+z358z//81/6&#10;nj9XwXbv3j2x1sqTJ09of39/VIlmHtF6vc7u7KKUGiHRrB7NUGnf95hVpdSrHiIrWc+I3IawVoAz&#10;6QIYY6iGwRITtLB4vlMJ1YF+HkL8taOjD//i5MF5t6FrZUiBwTqFwyEipMy/wUCPstGlpH7HFZnx&#10;F1g0tyFRAFCRB4XoAIkSQaIHe4W61Opv3v/4d/a/9tW/PZqUfYsWTbiEBV8Gib44CV6ER621tB1P&#10;9bIxmUxkexH4LOPatWsCAB988AG9pGjb/nskIjKbzbDZbGg6ncrJyQltJSlQ0ySe2GQyyaITEBGW&#10;yyXlfNmiKCS39vPpBrjssOEqn40ui5jxi0JKKVFKobc91WoqGhs8++g5xcJjWu+ioh5NbxB0Lbth&#10;TnoyQ3FSS7/sBV3HTsfYcwO9U27efufwn7rzcG35bP2mD/ZAOCgED4kehAAdSwAMVWp4b9MiGZLX&#10;mSYFQur0lEVqt+ciKycPZPsQBHcpRpDhcVucLGbaCo4eXORjRFKYDkYNwoOAgsbngiiIEIJPqjiw&#10;Hww9DbRhFEUBNkPByImrQ5EHMnbu6AGkBUyMSBHRe7hok5dVUamg/OHzxemvLdcX9cXFxX7bN3eU&#10;4fnu7j5zGUm0QCkDLQ5OPOAjhBVEeMhZBbzv4WNPjjQ0M3vFk87h1vnm5LWT9f7Dfb33zBgO8Azl&#10;EZUjr0W5KCSIRKx5DNpOgwGJUMrAoEQfgsQIHw1W9bw+Q8G+kUb9/OGH9x6eP3jtqX36KpVuZmom&#10;Z3qQ8VAlC8OiX1jlH+ibelJMjFSVSAHRlaidmYepu6c3r/ufazn/Vvz6H//N3/1EzlbtO2RRzKJA&#10;RQ0T42AZkbppuXRXApgBeRPiL9Tl/6Ijr330Aoctd96CRGhiaBCqAMAKKAClYhSswGoXu1aj0kQP&#10;jaVTQ+gKgQ0R3APsA5SLaV0ODBSEqDw6rZPtQ0x0AVJq6PQl/hMoQoZ4NZ/aeyCN1Kq9XHUHDQdB&#10;KAxiAg9IyvklIsSQ5oYaVJ+paGMwAUoUPAMSFbLvYubaqiEuqulbGBjoWCC4CL+x6Js+Vjv87h/8&#10;T9/+n4vlrQbHNSOSqucFs/J8cbbQbQw8lQkbrt3e/vQcWi4u7ndWXRgYM8FsMqP57lx+/E8/xoUz&#10;lFGOzWaDzWaDoigwmUwwnaaYxu3OWfq80oTPayZwNQd0e4Hc7rRtPxYB8METUaDKA12lgGTeTVpr&#10;9MFQ0MCmBHwJzLSHsg3KzTneKPfxkw/vf+OHNswLn4RaevheJ4udS1rSGK9MSDA0Uif/y+CQZ8Po&#10;HCh/xS6HAFIM4cTl9UTu+u7sw36/XB+vWtwwc/zcLz5hi+WcQ4wRk8lEVqvVJyDRGKNsuTNI9jmt&#10;qipbZ43Pt1gs8Oqrr8rz588BAE+fPsXNmzdf+l6+853vyPe//31897vfle9973svfcynFmx/9Ed/&#10;NG6UnzbOzs5GTH2Ax6Rt21ElenZ2Ri96m3Rdh9IBFS3hkGAxKyK2INpsPXTqpqABKoy2Ej+Z0NnO&#10;Bvc7h3//9ptPyg9/dLLQ9JXp8Amx0Fjd52Itv4ncARtbpcj+RJ9vZNLu1k9QMSWDqpiyzYQIIhEq&#10;BNQh0mK5/MqTn75/cPSNtx8/wtWO1mjS+sLIRdrw5bxSrAEvaSV+wZGLNSDBpOfn57lok8xpe9nY&#10;irEaR4Z2czHx4sKRYV1rLQ3cxk88BkiFWgiBrLVXkzLG+5WEEMn7FbSaJK8MX6GqLPb2bwrVkTrd&#10;ydPzh9Sct4haozQT1OsDqB5g7qDLEnV3jqZZoerrcOfGqw/9Ivz8+enp3LJVyjFUZAiVAASBHMgQ&#10;GrSQgWumuYDOcS7RQTEPnStcKkiRu2yXHTWRy2JrLLqQ7AEgWw7pkMFBPXW+JFyqohkJXtKD4IGJ&#10;Bz/Q5F/lREAO8J4QQ5qjrAc5lQIAAmkCxeSxlQ1GJTDYRnhEWNsB4qGIENjotrMHDKX70E6Ukel0&#10;b8o7+1OCjmhcAwKDREN8ikwCZasRNXplEQJi7DHodhE46mV3cfTk/PHh3s3ZKTMHOIZ4E0pUTamr&#10;Cx/9DgkZ1iYF3XNS2sYYQcIwVKDQJbrQIEZ4gbRSc3fRn5Xnx6uDDz/6+W+cbk7fvKguduZHdSXT&#10;FO8FleJs4CBu2SltZ29pTbEIZW1QSGWm64nZ64ye9stqL/41zoHDyfqbv/7O//Peex/4s/PFrzsb&#10;y9Inj8YiJOVa4k+lwg3x0j/q0ojoX2cwUuGo4lW+bzoSpM5tqpsGBWYI0AywTt5oRgxYlXA6eZtp&#10;EM41oSs8vPEIrYcKgBYCvIcH4DTDqdQ5nmgNDFYiCcZiMAIiErcsDM5pWdjDki4gUYZHEhc0xogg&#10;YbBEjBgcFRFs6nwXwhCkv0Xg4eAgYFEgURDW6YBCPNIJGARRjFJVKKiAlwjvokjf29DQahInCzrd&#10;WZUXN0VVVmbFnoiIyO6pTJ3H4Y3DiMbDOiW8FjnaPcRBfRNuAbiTBU7sKQ6vT1DsTVHX9YhGFUWB&#10;vb09XL9+HRcXF1c6aMDVLloeGebM0Gcu3LZ/Nxvjjv/CXHkOCpFMH6lMsjkEAA08oBWM1kSwNOmX&#10;OFydY35B5YfPT75ehMjaC3QEmOJA7h86lpSEUePzy9ViIn4poOgnB+UkmeH1CBiOGVFzd3Bj9uDi&#10;YNI3FwY36pvy1+5BprCl33nZBrw1+r6HMeZKhvc2ipiLtdVqNRbbL0OuPvroI7z22mu/8nt7acFG&#10;lLzYhipP/u2//bfY2dmhH/3oR/LOO+/g/v379PjxY/zwhz+UO3fu0LVr18DMMsQYAQCm0+m26+9I&#10;NmdmsdbSfD6X1WolDiDgkgS/mhoRT2LVrsCfknHA8ycN5uZAyvmKlq7BpJqJvr6Ds+NHXWXw88eK&#10;f/da1Oyth7UuBRUX29wMgcbgwJ2rtyH78csYcet0mmNfss9bZ1vo2QTkPFRvaTLfud02/pXq7Pjp&#10;424dly5IJzujSrQsS9qq5rFer8di7cu28wCAV199dXzOXJT97Gc/w9nZGYCkbMHw9s7PzwnAdtEm&#10;GSJ98OABmqahARIUSRJnZGg0n1y3jQRFRBaLBQ1FmjjnqKoqvMhhM8bIsBCNxR8RQZNGa60Eb0Ep&#10;W17ggBhbgicJ0WOiduXiYkG0gARjaRLmUmFGFCyCNSibEiVKlHFXXNPSlK5JEXZo8eQsug6P9+dH&#10;H5wdL1/XERBMdAhRudiTUIRSDNv3MFyjMClT1QeHGMKwWCgwKTgf4HxACDn+CSDNUHrLgT0JKhB8&#10;SLy1rKoNCRLONexl4YbBmDKdIg2VUCqZ+8qgsgMAbTR8jHA2DKa9CsowohewExRTjegH8cRglaCU&#10;AsX0eiADd05T4l+F5OnW+ZRLywVPDHO5U09YKJIqiIJ4KDDKosa638DbAEUapjDw8GhWDZRSmOxU&#10;mNQVjNLQpOFboOnW8O2aQ/QzMX4S2HPfWwAGh9OjeNaet09Ojy9sF+9QbSDSIhIBYESRBLsZBeoZ&#10;trMQgYTgPQzbYr+ixcmm/skH7725XFy8wXN1eO3Ggeap51gGGNYAfOKIdsI1KtJtXRsqUWImpZqt&#10;D/av/fVU7z6ahGppRfeT27fxj6crPHfu+eGbR/9xdT/I48Xi27d6w7MuovIufbYQeEr/BQIKSkVB&#10;/MUOPv/sI0NKTJdF20jxGBpiutRwkopPAFCsQJQKTe4jysAoyhqVLjALHXTTgijgbKbhZyW87gEn&#10;0Hb4IxHwIaCnACFA+wAIJ4VlcqsdUImIGGK6DTQU9wbiA6z1YCKUpUaUlM4QVOreBPGDt2ESEXjx&#10;4EDQqoB1Ds4C850pCl2gW3bgMEVtKhSmgtKUYNIY4VLIPGAVClVBwwDe43B6hHKvkP1X9uLs7Frc&#10;9W9hT78OcQ72UYtWg26qa+KwhHqoSESk1hpzaOCJwUIvgI3BxBiUBiRixVo7xkFtZzw/fvyYXkaP&#10;8d6PQoPMSdu+P//svaeiKMaibTu8PYSA0PekoRHChsgGQg1on58jUoiRqIrUri+o6RWOphXeKEu8&#10;XZboPj7dbxv7aukjV0zjXIpxQAgUwJSKvgyLXhlfVG0wjKtimURkFIqXXYwoaEMPmZQImtfWrR70&#10;X73hf/+Vfyd/9Zd/B320I5mSpLXOalDJe810OpXcVROR/G96CyLSti329/dls9lI0zQIIaCuaxlc&#10;GGQ+n+c9UgDI06dPAQB/8Ad/IO+//z6+//3v491335U/+7M/Q46R/LTxCztsg2nbL72qh4eHcnp6&#10;CgDZr2uEtQZXfcoQaP6dbe5SURRSAnAEWTWOCBZcMBAAY/ak0A6+8RQKgPSObHwUMh15qnFybR5/&#10;/c71f/jfnp78jx66Cl1S17GmYVGRqypRRBB4q8s2MFU/LygxyMRZLuNpsrUIMAQum7QIlcKYRGDV&#10;uYP3Pn70a1+5e/1vd9rjaNweWY2xOAGQyad4saM2XC/0ff8J0UEe2ye1X3W8THTwspEh0Re7bVl8&#10;MHzUNLweyeKDLBzIaQsZHgUwig2GL8Mn5t0gvLhyXy1zIazkfBCnxBDIa8AEJ/AtIZ8gfQmYHtqX&#10;oJgKF6W1cM9jyV76AiIBpQ6IRKjMJN7Zu7MJB+GvVKkvNs3yrXazubvanB+t18uZDZZ8dKRgoJQh&#10;rRUH8ehch951EoJD5EBKGyqGQ6ZFUpkm1/WIGBlFOXiwDYMoJRkklWkq6gAg+3dtHwBZkqGnZE4c&#10;87ix5oUsIhlB5gB4AOAwCAwkgDQQVVLCMQiKhq4aSwo51+nJBAGg5HNGAlgJoEjY290jA63TfBU4&#10;6SE2INoEpy03q+ijIy4VTUwNpQyiktR17APIpO9KIJegCx0BQ+z6fmfZLuerbl2VxaQvREuMGoUu&#10;u9IUS7SIgnR6FiT/rhgFwUewV5BAqZMSRAB4VuSc9LzZXEx7u7nDBfZ0rYyeK8KEwETw3kJcBHwE&#10;W821LzAx86DCJBYoz69fv/7Xt2/d+4e9Yn7Oa0TZBGmLmvqdKTY7Wto79fN7t6o/+eBvfxwfP+1+&#10;+1aQogyEIgCBU88nF2w9C0xCb//VeWzbRdv2iEhq1ksi+XD70Nwykoq2uQduB0YIBoEEmi1Ie5xR&#10;HDpqBBMZKghYCAoRCkgG0AgIEocYtKFTmpdlitCqSHMPBAUNUQpGp26YZoa1frg/W09nm5rUvymM&#10;Gjr7yf9LKUZlKkzrCUyoEDcVTKiiYuVYWIhYUYyMyEIxYloVmJgdqVUpKJUUVLSz+ey9m3cOfqya&#10;HT9b3YKWa/B+RbXbEWCFqpzBuR1I7aBFoJQdr51xEzhcUl8a8qTxyw/i2wKDF3ltn2Xk8ParHbaA&#10;EKoxn930gUwMRL0hAOh18qPEpIQxlkrbYHrxnG4se/rw44d3/2vb3Z6HOIgNePAdxei7FrcpR1v7&#10;Y+a0pXu/+BDKVKRB0AMeko8wtLAZLQGq1Mf//W+88eFPlMi11uFvHFACY8B75kvnYYyRvu/Hrloe&#10;ZVlKzuOuqmo0zc2CAyCpQ4cIR2BrD79586bcu3dP7t+//7ne66+kEv3Rj35EAPDmm2/K+++/Lycn&#10;J3R8fAxmxvn5Oa5duwYAMihFCbgMgs8FXDbUzQa6tu/HMEWZFgIiSONEBGIcyJPBXmAARoL3tOKA&#10;RkgCDJ3szeTejeq+VObcW3Mrkh+6CBrCacMIdKlGGSfL8PMXFR5k/Pxlh4UMu4pJ3AwjgmkEvJNy&#10;ueq+yovlvH56evaTeSnP/Iy01vDeQylFSinZVv8Mt8ugDkVRFJIJkGVZXvFhy0Hr27h80zRfCnSa&#10;4dHt23Z3d2WxWHziCkynUyEiHB8f07Y/2wt8gZH3OHTVsgI2q3TGkPhcrGmthZJUfYROd2RHAiIp&#10;pYWUgqdIRE5CAIRJQF4QE8dN20BESuA1BRUEUUmMPUETwJdf2CIUCHFXrD15+trrb6275vnTxeri&#10;9tnz8uhiUs66rtHWO11XtSbofQauBwmq7Texk3bRh4562+7GGPa0NqosS3SuR8trOJcUcMy5uE3e&#10;T5JM2hKUyZxgoAG6QTbezVmcYFCkBLdRKjhGywJcAhEU08EhB1Gn5xBISJ5yPTyoiFAwSd06mIAK&#10;ksWHiIA4pSukzMjhe8OAqIBYBASx8C6gizZ51XUEHyK893HVrzdCQO3rui5qrUuFggrYSIg2QJzA&#10;ixvtRKhg6Io5eKkb2+1YcZX3si4ie9EsBdVWqaqVIao2TaXksSSRELxAQuKykmgE1wqTcrrSdn1x&#10;MT07P7sVo72hJ6qq54ZQEkQnxaD3gmgBFTQqKaFUEQ92Dj8qMTs2cXJ6d//23+2H6YLPAuABdozK&#10;AZvpFMcHjA/jCv847da/pvf+g/ygiWfH9rcmXurKDZAgBD0IjgGnGIEIZigk/rXHdtF2pcsGfOL4&#10;NHqdESAO0BJxrU0FVcGMmhjMHSg6nFaAVYAvB/g+EJQQSmAwyU3dxyDJYzBnazHzeGggSlQXGuZ5&#10;VgMbpaCKXPT51EnO5hyDSlANCmxFGhCBFkZBGrUuURYKCvvR0OR053Dy48m8XnQre8M2do+MXorz&#10;AQRb6NpWXIaCa6m4bm/cuf63r7959+/5OTnjDbR1qPRMxLUQvSNoGxgYsNQC5yBWYPRQbMVUbDUm&#10;FQp62IJf5rtpjJFhXxhRlq1D/WcOZ39xbHfaftljewQo5TFRHmUfsN/0uNVb/fHJ6VdVDLtFDFAS&#10;B95RHCH+sSDbKtS+7LFNSdJxoDsxxgMwDd1SMhq9ojiflR/e/crBxUe2l03jkjmuNmJdQgty4ZY7&#10;bIPFSt6ORrh0m7+2/Xoyfy2nCImI5ObG9evX5eTkRIDkv5Yv0xtvvHHlOYbm1i+EZr+QSvT69esC&#10;gA4PD4VSWlFWEQoRjfLWnCWZyefbvmxVtStEgLVWyrKAc45sAXCbXvxhX8AHkqV1VMwKIU+yppqk&#10;JnkGTbevq2Mq1DMX+FbgqxPFS+qwqa0yniSOCr4vg/6VOSCSVeNI+WkijMARUXPqSoBRhohpH7Ci&#10;7vWHy/XNW+fdmZnyCIFuDRq+kASMPmyjAGHL1oOG6l+IiIaJlCcVDa3a8UmHIvrKH1osFvSLTHNf&#10;NnK6xfZtu7u78vHHH6cXTpT/DoCE6XddR03T4PDwcJwLwDg5qSxLWa1WIxyan99ai77vMUCmIzTq&#10;XPIOc85BT3WCS1XisAGAUkoQIgFd+iZHCwmVACBfKDEuPa5XKbEgUkTQGxCR9BIov70yFFiuC6go&#10;jZnMPzy8ph7W08JcD3sqRqsg4Em9V7Tn/b3F6eJth1B0sbGzV4qfWbZ4/OGjd+7/7MG3dckTrQoU&#10;KiLoMnG4VAqijjGBNyKJ0XTZiI7DbZn/N8CiNOR+AondM7T/48CNepH+x6Quu3QDzBlCgl1dAAIc&#10;tAw8O1GIQQZbED1wBYduhWC4lgaikxFvoTRav4ECI4jAxgAfBj6eA3yIMTjfBoJHaEgpVVV1qZQi&#10;MqygWAEOkBgRNBJ/zBBQMtAJRfFFa32FCgzU0MEKgR1I9QJOrmdCMDBQXIJU6o4iKiDwYGyMqBR7&#10;pZVbLVez1eL8pnCcF5NCm4rR2BakIjgGkGdwLFCIQa1nUuuJ3Z9d+8c3bt/7x7Ao26Ip+7KLKLhA&#10;yQAbha4BuIhYxIhHJgI7LcI9rP+Nvfb/Lt7tDp5695ZQpMnAWxO+/Ar+ErrMP/u4ysFNI69nwKXw&#10;ALjceK902gTJniYwShtxACT3fxL0FMcDyKImBKVS0kYgUAgoI9K6yISgLiGzDOfHwbcrDOrrAIEa&#10;MkXzgYaEUJkKMXp4MWByoBjg4BMHLkYYUyAgQBEnUZCo1DZ0CrHjuF/vPNzfP/ibV79x46/vfvOV&#10;k/v/8OTVs6eLw70b+8eFop60WQpkpXvY/ekNmfBelI42+gztvn4lliKitReJqQDYEQiUlo1AtNXi&#10;YGH0rmhtxdlLg1bnHKwREXsJr73sM8ooCxFtF23jY3PR9suKL6WUxBhpMGZPZu2lkj6AcpWlPQCv&#10;sc2sDMFjrks4ECbNKfY3FouT1e7ZuvlqFanIVh5C8Yqn33Zu7ji3/hmme3rXDD3s8Y4v/45KDVdo&#10;bbCBxN/Yn/3TkwLxTAxU46B2bkqDU2iMXTYYYyTGmEVvo7ggF25t20pZlpLRoCw6yHBpjFGybRaQ&#10;aEZvvvnmGOs4WHp84n38/u//vnz/+9//pe/3VyrY3nnnHfn6178ObG3YR0dHcnx8TIvFYnRmXiwW&#10;2Gw24+Yx4lyUTHTbtiVrbSbuUd/3sABc38N7h4oZEkWmDlQUQNk4EE3hA6FjAqYFfONxNgeOJ669&#10;vT/9++Wm+81dSmRmQVK1BRo+UE6CAB4MBa6cAr7ESbTdacuBz5YFCBGVAOwjXO8BhaO/f/L86//+&#10;zdd+vOOdPENqeQ/dpyuvKkOF+frl67nNbaiqCiIp8qkoCjRNg7quX/oaN5sN/aJA2vPzc/qssCgw&#10;QqOfWCgG/H68fbPZgJnRNA36vsdkMkHbtqN4IMd/ZGuP4f2Mz5ELNWvtEL+UnlprLewKCn5Qd4UA&#10;jxUAhtcRgTw6HREoSLRJKBUoJK+l4f9b7mCpAVEy+A2O06Y/XIVXDl5BR530duW7zobCT3pTFKQN&#10;uISmzTPL14trzY1X7j4MquXn3XPwjl2HOujTh8/n7cr9ZhVSRyAIgEAgVpCBKM1aI4VSh1SUIYlm&#10;IiJiTN0CIhog0cEuRNL7JZVEAhiU0SlyKl2b0RSesyIzFXuMABKfulAQIGpIEAQn6KND4OS0XhQA&#10;aUrWACzQLFCkwdyPmygpgvU9Auu0UBsBiKBDivMhH6mK08IF60KI681yHWzfF1VRlZOdkitVIPoO&#10;IRIikt+cKAYZARUszse9TdMdoDbPEAyCI1T1bltP6wu+0A2xqwhGgxSYNFhpRK0RQwQ8ITqBCKIu&#10;dasU4vPTk8Om2RxBo+ISIB1BwUE7Gbo3BcAVal35mdrb7BS7z0uaPNXhYFFZHUzUqKKmumSwcYgO&#10;qBHRbjywaGF2I+yk5AfRTv/P9uRrVbXZvbMbZF0IHTjG3CfvsJSUJIP9x2f9tv3zjG0qR2aP5H+3&#10;C7cXR37dsVAILkA5QHvBXisIRHAwUAmsxjMmLEpGZ4YMUwJUiGDRcOySdyGlhBoRgR9oCzFGUEzd&#10;5CAaTgI4m0ELgyLguhS/FMEAGygoyJAAEinC8AQF0txFjKnL5wv4BvCNeD0p/u4bv/nOH6/dxWL5&#10;8drdObp5enBwyLpSTjonr7z6Vvjwpx/79fkqFGZfdssDWS4a2ZE9eeOr7+DR48doqyVEUlHknUNZ&#10;pc4atMCIEa21NNgkXrUe9kNzufW+rLuWh9bpQLpNK8oH1s868nP8ovv9VhWgAJTbd/YBZUkg9CiX&#10;S7wagPefL+/9uQuvHcQ4+AgORScNfmiUBAU8rOAZ2bpimvvZX/4vHOlAkXjpZijY2tTjuAx/l8FE&#10;vKSLd+5UP1uLEl3P4eIEs+oQzjVwshndK7J9RzYwBrDtv5b+RtsmW5QhI71pmnH/BRIcus1FzArR&#10;PAbBwef65r+0YNveLIFU/eGFjfnevXvyl3/5l/T06dMrqr2Li4txMmUT3fy7mc80+rANaQfbc8+Y&#10;QsQ7IYCm2sj0whFIi4kgH4DlDKicyHkBakwlH9Sa+ld2fvgnH636QFySVmOLnRR9InLlRT7GFx0Z&#10;StgeWYHqOfnBCQImIFAATLAoSl3/9GL1OzeV/uMaxg78BPHek1JKQghUVdUICYoI8n0AsF2svQwS&#10;HT4Padt2LP7atqVs7rderz+1aMOXVMbOZjN59uwZ1XWdTxi5KEVVVbDW0nbhlse2J5u1loho7LJl&#10;SHR4b+OX5BeNtJwD0B2c1sINkxRKdCBAGurLDi1ZEDlUoUSIg0WET9CDtRYFKeg4x6yoEXWH3q9J&#10;2ojYM+qzuezu7jaFUu3KLajqHW2ePyc3jSZu0FZchYK1aFYUYoRikzILKcIGO0RPJdWbDMWaCI35&#10;oePBW2T8nmQYlUhBG3MJdQ7dLYqXuZYU0uMZKsnqeeBykoEFBrmiQEUFxAgnAVFFkAekiChVgkpZ&#10;cWLC2oUQ4gAAIABJREFURYFNv4mIAE8+ZTUKISoCIqe4LGIgMtdmOtNUmF661sd+ZbuOEOJeoXkS&#10;mYmYQWqwbYiCyJJepyJ4G65vFptXL8zq6UTvHPOkcIWeODWpW13o1ikdWGud0iMSFsKswZS6kyFE&#10;AVNfzsqTwIGXJ5vXvA03iokuTJWObhOtwZwyLuPQvSyK2cXe4cGPbl1//T29oEel3YsaFRQFUtHB&#10;+x4RG4SooHQNIOLARZRB0flS7Z28f/qb95er3650c30xE14axr3e4GZHmPeEmSWoAJCkxeNfy9Zj&#10;3GBx2Y3YNvLdhki3DVCzdUIgILKCaIITwAwWHrut4BUwiAwCBWgtICacKUl5jkxJSU0RLjhAJRoL&#10;OM0BFS5V0gkOHbqwIcIHQVGpQcBAcG0ckj00tFKpIKIIPxjkFGwgJChVgUgCsQEaNcibqCKvjdTn&#10;O+FgtT7uHVkd9eF+V/m1hHWIRs+BR4XUqz2Z4hpu6ldQ+gMUshTdzmR5vJJWNaLEidZKlFIiYuCc&#10;hdZzgUAkSuqsTVJnLTcvRBuxzgFbUNvLRu6o5QNrURRjAbfNa8udszwGrtpLD9T58Z/alfMlwDFR&#10;T2CAPqDoGxwx0Y+XF+9QlP3CJziUMMyFoUGSi7FAg9fgp0/DLzQCJVcGHbb/PqEIA6cOBLCGYf/k&#10;m69MHv/fpsZfHd0WOZ2L0RoiH4sMCQcvOllsmeSOCQdlWY6cte3PbcswN8OhEBHJDZAbN27ID3/4&#10;w2yYKwDwYqLBd77znU+bCgB+SYdNROS73/0uvve971255r/1W78lP/jBD6502ZhZYow4ODjAYrGQ&#10;2Wwmq9WKmHmERZumwXQ6HYPhRUTKspO+7xGlFjcvUa+T+mVfjBSbhqZxXzZ9S4ZEzMxgLpAOnpSu&#10;pW09tXuF3Jubp/+LxMeB1OvKaIizcCGACwUhGcuPLzsG5sXnG1vCcrkYxiFWQSmVzHOdxwRED537&#10;9ZPeznUIz3OSgVJKvPdUluUIgw6GsQBSF27YxK9AormjtQ2JAkmdu16vsV245ZHtN+bzuSwWC8rr&#10;yJd1bXZ2dsbFInfYtkiYANJJpa5rWS6XRERS1/XYUXTOkbUW8/lccs5oPiVmE90EF0yglJEYBzWt&#10;1ggxEpEV8QFSsARrKcYIKA2nGSBCTYQ+9ujLDQJ1IFToXYAXAVEFI6n7ZFcBkQlRIspCoY4zGGHE&#10;3gNNgbrahw413MahiBFT6QeV2kZ2ytnFjaPrH/XOvQ0VKiEPNgKYZFIb+pCUpOklJdEAmwTxBLrS&#10;TbzaYaN8acE6cdxCyJPu0sMNW5+oDL5tJAxNGiAPQCFqhqjUgQjBDYpWDziBcxocCbrUMKmRBeZk&#10;5QBERJU84fzw2oUFYAOOksnHZLTRBRdcsNGtZd3bde+k75qGOThb7e7NiEiBxScoNcZcyFCIMt+s&#10;2lef+qfP6/nEzYq98xDS/CfDlhRFXRQQBnoXgBBBgaFJDV/EKErzZnY4vW+bvmgvuq/omneraclF&#10;rSHcwygNCgG9CxJcjORZUOvj4mD3RzLdeaA3pfXNDhlRhOCwQQuEDlE1ZFSNpvRgLvE6Ai9Omv3N&#10;s/N37NP176592L+oI6+Nx7JS8B0DmlEGwrwHZn0SjbSlwH5+79AvNLYjshKcjlFENdyUk9LGwbi6&#10;Cfs4eMwVCqIA7T3YR+w2aY56aCglsDqg14KOJWWRKgViBgUDRR6QpOZPxxZAkYJSCfZkAaIXBB8g&#10;SkF8shWJHtCooMmkZAKjIRoJAkXitOX4KZZi6NZFGEwwMVU/vTX/ydduffWju+VrodqZy95+LZPJ&#10;dVlvTmVFVmbTGdrTVq7JkZS7u1LKrkzdnhRSithKjh+dSfl6jLKzkWgrYa1FlUNibNMkmC1eFmjO&#10;WYg2oo0Rh3MYA2hVf+qam9fCuq5Faz3admRe2zYZfktUIMClEXu+P4Qg248DAFFKFCkggiZQYgQo&#10;JaHXpcdYIRTiBH2guTbqo3XzrQNizd6DJPvi8Qihpyb/ZcG99eOQM5H/74uN7Ug1lZYcZLs/ACkf&#10;ejjM3izVT8icrZ+hxWRS4xgOO2Yqbu2gNUZlaIY2BxRLuq7DbDYbi7WcavAiJLperzGZTEYxwpBy&#10;MOaHPnv2DADkwYMHuHv3LoCEWL777ruj/9pnGV+Iw3b79m15+vQpPX369BMEyG3n+80mtRy3yefZ&#10;7X57lEsLMMGYQgBHawNMaQMXW4CncFgAmMI4oHYOQI3ltbcxu1EtdssnH1jr70XNLC7xgpiSF1oE&#10;IzAhDPwHAGCE4aT4+c+3MphiZuECDzMzTaTBvkESPEWKEyESDhUE8+Bn/8df/eC361d2/sNf6Anm&#10;rYFqSqrKfZGocFEJHGo4CMRYTNYJizeuRxeBTu+gLacw0iGXQVVVjbYRXdfRtkITSOKDpmmwnX32&#10;LzmGgv0Tt+dFqe/7l3qsbY/PDgfUANYAKnhYsK8AaLAKEmOkTgN+/OgLKFsApFF4BlEBtlPoGLG3&#10;twO32WDTbGA7i6h1IucXJbQuEFdI3C3nECiiogrEPaJS4e2vfe3Dawf7/+mDn3xY2+gPCMRCdaEB&#10;48RBifGFFBIkErEkP08GBwnaSa+c2EvT2sE0d7DMBYRzwM5QjIXEh8s5UFGSilSA0QMsOUshkCAq&#10;SZYIzCmIfTANDaGFcxHWB6josHQpVqya1slslxR4iAsWDSjfJouSqAYup4LSBaAYQaUsxrIsuSrL&#10;MpDXLvSFC33fNE2wSvn5fM+QUmDRiDFt2DKYo5KOvG5XR4+Wj77ek+uuz49i7L3vXF8Sc2BoKRUQ&#10;g0cIDiEkUrlIwt2CkhiN7/2ktZtFc72LzeFMT0xRKSpKBQkK2gHRCjig2ZvNflrWO6d78xtP9/jm&#10;k/5+b+t2DxJZ4DX1sUX0DlE7KFYIO8CJXSodQ7VqVnsnzx69fXry5Fs2bPY73XOrHdbG4f9j7s1+&#10;LTvOe7Hf91XVGvZw5tMDu0k2yaZkix5k88KGrRsLxkWAGEiQIAEFJMh7nvOQtwC++hcSwO95DQPH&#10;CW6CINeALCC+gyHasmVqIiUOPXefcU9rqKrvy0Ot2r3PYTdJSZZ46+Wcs9c+e6+119qrfvV9vyEW&#10;BpUDSgPU0cLG5HVXDaJno0+r8pdFUGsD242JiSW1gAgJcP0iFbosmsrfqLwfm12IPMmuneU3/997&#10;GJeMb0GKGBNPrVDFdsu4bhw8Ryw5XZZUA/OKEJxF5JhUw2BQSEA9MgCTYsWICNQHkBBc8JCoYA2J&#10;5J72TAtUoaJx77hQArMKqIueJHRkQiRnLUskZmvBEaQRKO1ER/W0ff2lV96/sfvKvdXchtVph4nb&#10;wdK3ODnusJIZzN5Yt8t9RVmikLE2c68iT3Rid2APaxixuhqmPeNWUJkq0ACoYW2veXq1zilc4kip&#10;c+r7HiiGx7tUrX5WWzRbd2x2GnKHAVjHTenmcweAtmkB9dwKmw0VqghaEdBMjC4daD8CVTTYUqNW&#10;SxjjUIUx+tUJXVsBf/3Dn7z437X+5TEAG3y6NojXK30aLuBskHu5m/VPWU1+2mrdcGUYQFwww+MR&#10;iODw9SvX/9bd63D8pYn20z0NfobV6ggW99f8NQCfSDQoikK7rvvEe+e4RQDPdGU4OzvbjG/8xLl9&#10;99138cYbb+DNN9/8mebi5wK2Df4Z3n77bbz11lv6zjvv0De/+U185StfwZMnT/D222/ja1/7mjIz&#10;HR0drQ0H5/P5uiec26uqqtmni4i0LEsdnO6TxYdfAMxwZam9D3SCAO+8FrtTrJpeQ0vUFA2KslBD&#10;QfeUEOwU4eBf0Eezv1i+sHP9h3fDkz88b49HI/aoS8Yy9jDGAkoIZOGZ12oWKwEpXu7nR/qp7ZkT&#10;FNIjT31hBEbSKpph0KmCC4JzBbp2jv1e0O+N//D89If/7m/2DmZXTif6UrOD0dkW7mpPx7s1jq6C&#10;FhNgy3q8UFjdWSyoaGp9OBrTj6dT4umE9roeByRrS4xM6s/g+ODgQLMfWl3XOoSy03g81q2tLdy5&#10;c4eyV8zZ2RkNEVWUIzMG5S8A4OTk5MKX/+zsjC7LkzeB+mKxwNWrV9d8xqGVeeH5ORw+m7RWVaVE&#10;lK+TC6IDIlLnHOXXSu+zAuDXpFoXahCRxhCJYgTEAr2FUqkhEMVI6xZk9Bal7MFJRAmr5B1xW4HI&#10;gtoUiYOGAJ6gMARfevTkEzeOeliaoxgXsEHQUQcCQaiDdU77uZLlor9RXftg9Orof218W3vxJYK+&#10;aGBfiJBATu827WrpEcn3rVFW51yxHzp5ZXZ+/vK8X3LvW3j01EkPr4HYKNgxG8egwmDerCAaITFC&#10;xAMhJkaPJj4cCGDjkuO3KHrRJIYhArMDOClCRZOyjm0y3pUYESRNlrEN8KGFs+VAwC1hrQULY6ua&#10;QhBTh8qmm7eQQJlgHJJ5rgOmoymq7dLYU67PT0+4D61nY/rZKtB4MrEFGH27giKgcg7WEURa6lxb&#10;LfvzKwuZ3T7vTgvj7NHDk0f788eLa25K5fa0Qi8t2BSIELRtCzYKUzK6sNLz5tiuHhy9SI27Xm/X&#10;ZTk1FHWF6B3GdgxuGRzsbH9afu/wcO8709HOA15uy/jRvox0F05KABYkLZgtZFyjg6BDxFE4x+rQ&#10;1LOj0y93i9PfPu9OXjjj4+mKGxbXwVpF7z0WiHhQCIpSwYViNTI4WAB7c8bOwqAKBr5gqBmQkygo&#10;pHa4uqSy7IZuTRGBWoAqJP7QyvHPXaHb5P7kbkGuqmWAuDnBXt5GClQKiE/+gYoE2JmH8qoCW63B&#10;TbUwUbDVCXYmggddxEklOC8UGJnkk6nAUAJO3F+TJmAniikKVIM4pTQGk6LAyhC6lW8m9uDOzf1b&#10;fzvdn56VpSUhNX3nTR/FWmO4bTtr2JhJXdvQ6XVE4ijhLIZ+dmXn+j/Ozuenk4MVdq4eaKcBplNs&#10;bW3pDu9k+giMabTjXrVUZbV6oitVrdSaHuK9WjXqlVWMBQBV7XXR97C2U1VVp05tl9puVqxaAH7h&#10;ofapkUqOQdo8PzoYsAJYpzAAWN/7RARPnjwhAJq3D+r5zHfWzaparv4Mv1PdEm61Vj8qKrp3bYXl&#10;NmuwQP1EaK8rEfsJ7roSs15wc3mgv0ve/t37//4P7vhoSt/ASAshl3K7KbfLUytyc17dvK42r6Vf&#10;dJAyXOS16XMwAYREqegsoecChBq+xZ3/qL718Y9vXcPd/as43wZ+80v7uvrhTyATye3Q7Ie35k9m&#10;W4+sCG3bFllYMJyfjG8wGo10PB5rjmtUVbz66qv64x//+JmAbABreOedd/D222/j7bffxrvvvotv&#10;fvObn9oi/5kqbBtokG7cuKHDxQIR0b29PWVm7O7ugoh0Pp/r1tYWmFlXq5XWdZ3NQLVt26EdWurA&#10;wVIajHWzUiOMSdUDpwXIk9VY9kpksYrn5KxTipFCqPHQ7+pi63Y/ndz/8FsnR7POYFRagDRVG8y6&#10;bJpk9IZ1cFwe5PRDptzPOzYvvAzaNv8mTa2Gtc0HBCyCSR9xdHT8+uLu6MUX3PxduwjkVlPUxQ1y&#10;nYVHrRiN4PU+gg9EK6ViFVAYIh88ltQTU097gPZ9T4NYAUSEIbA2n5v14nm1WtGg4lxvz74x+Tln&#10;Z2e0ad+RDXQ/bcxmM8qriel0evk1nzuy6ORzPfnnGtWln5/YA9joEWMJAwsXHDwMTFdCcFEt1ZvU&#10;3m4tIJa11Y6sB6xZwpOCk5ILEkAmOpQi6nRKKr7b3756V1SoaVrrY/tEhD4SkViW5pFWpuHCaicN&#10;iYhTG3dOz2dP7i0eHbE7t40sjUdnCvbsrWehOFKRa2y5IguqS4+gyZE9iS8iICFN+kiZmjQE0gdW&#10;UBx6B0zrFSlpIv0rKcgC1hkYMIjKdZarkiJoACJDw9CehcJaN/inpSiswAqfzGcRVeFGDjCKoD0K&#10;Y1GNSmq60vl55xdd09quVbKutEVlS1uSiEKihw8eIAszrdm3frqQs9vzB+eHK98+Wc1Xo0LL8f7W&#10;1BgBLCmcsQiIEGOgLAgS4dFi3p4WGuILlY727IiI3YjYFqma4wVFqFFRffzKjZt/M3Ljh7SoA3c1&#10;XGMhoUFZl/CxR2cbjejQ8pLU9NRRKJZYufunT/ae3Hny6/GsfcX7VeVNh2g8qJAU61Umn7iVEk68&#10;YmQBmIieGSFGjHoH1xsEJNPjDHSyUESeMbWtW0/4xTgMz6OIfNpkurmNKVX7WAHwU/5SHNpdRoCx&#10;GLBXEAlYI4IGaEh8yyjAomQI8Zo/x0xJjKwRIgEFV3Dk4KwBKkblSjhXgmMPDRCicv7C4Yvfe+3L&#10;tz+eTAoxpkbfLxACUVmyrlaenAPG413z/g/ee43I6dUbO3dEqdmpd1oxpnfOSZ58mVmMMcrMOvDC&#10;Uo2avaqqeu21LEtRXaqxVlmtGlOqqqq1VrxPSlBjzLrFBqTJ3VqbI450s4rzPNFBtvXIUXwhhHU+&#10;aK62ZRNdZl5bfeRtMUZyzskQTYWu6zRvJyIdFYWW3tA2l6Kl4dXY5LqJWB0RuIAptuBPT3GwVJw9&#10;PNt9dD7/ytgHuBhgEREpVUjXtCM8vwjyy+BqGkkt88iCSAqDkBJPyCIaQMjInq3fv1rsnf17PtDz&#10;6a4+wUpxrrolvfa+g0kqT6imSMRN49ysDh3iI7MS9EIk1VAI0fl8nulJl+Mbcf36dX3w4IG++OKL&#10;+pWvfEVz1yuPt956Sy9z2p41ngvYVC+a3W6ON954Q9977z06PDzUGCOMMfTkyRNcvXoVx8fHMMYg&#10;m+jmFcJyucRkMlkfaK4E5d5wBmyZu5RXCrlCly9AYN0WU2ss7jVzuma8/tH+wUflh/ooMF+DtYgI&#10;QATIcFIUbdyckhXCJ2hdv/SRyeFAAlbnfTg8e9C+8Z/O+fsPTh6r3znAbNfRo0Wvj6ihXbdN5Yrg&#10;PNQHT95B+y5QMRrrFAVCl3i60DVoQ1EUOqgsCYMcHIMAQRPZX8fjMVSVBmC1/hCIiHJg7ad5wWwa&#10;5mawNpvNiJlpOp1m0PaZQKzrurWJ7hczOgTjIdSgMyN4Foh6UCkQJUhvQUzoqUVUDzGCZH+bvJSI&#10;WTmOyQ69VSKCQacUiUQNRBRdN9cIUAiCdtlHZ/l4azI5ExEsFgvxvgdKC8CpxM5X9eT4xvb2/HDr&#10;yvfn4YzOw4xXZsFLOzO+9jxfLK4//PHJfyK9XidSqARAA6CSjG+ZAaRwGVWFBE1B1spgKBwYRALV&#10;RM511q2tQWIUkNpBFZoMfGGRxA8htVz70Ay+VxFGDCouYIjBZpgIBh+kZKkhcKVFCDFZsBCjqgtM&#10;/Zij90W/XMZlc7pU9r1x48l4XBbEET60YBCsKVGPJnCFse0q7szPF9Pzs9Pttm2xu7Vn4EbotEGk&#10;ACKGOkC8QiQiiiLEQH0XHAVM1cSRtYaLwsE5C4ii6zqgsSpKoQ9+ybEJpRRgF4Eg6EKDs8G1vbMN&#10;uO6AqoMW0T768P5r90+efGnulqN2ubyFGKooPYgiipJhqhLeRrBJakaJjN5aLGFwnmYU2E6x0yde&#10;lWoyKqGhMpqoigTSVFWzG7OdErDIuqMvhNzwdOTlYBIgpN/zfZYV4KgoAdQETJlw0Kf8zuwzqJ4Q&#10;jMBEhmMDpxYkjJHv0foeo/EUxjF8EeDFQJ2FIQcnwFgt164saq4gyyitb6IrWFWjSmDtu16NOg19&#10;q61f4aUb178PFCBqGx9IVs1Cd6qra+v6JBpIE3fmfg284rxtPTIoExHZ9O/K/785AKyBWi5I5IXQ&#10;MyydLowNjlruLlC2NNoUnw1A8UJnbMjzpgHYXWiXdl2nASCw1bZaUqFGq0WgcTd0R4pWOyphRkDx&#10;+Bh7XU/vP37w0t8p3Rhrirr7WZSqv8wh9JQRZxLvCAJCNECw6A9L85OubJePTK9/4RxwtML5eY9r&#10;zkGsaD9U2IA1SNZ8vjbfZxN8bxrmqqouFgtMJhMdcE+uZOrBwYEC0AcPHnxiv995551PPPapFwM+&#10;Z4Xtrbfe+lyVkKOjIxweHq7/ns1mKYJmNNKmaegyh2kTFHZdd0Hx55zT1WpFZZlExt77lFW3IVE+&#10;h8fMEk5q4DevXDm6UhQ/esD2DWG1PCjmBgpounkMTtiyrnjROhT+lz2edR4ooj458b8T/7+Pv3U4&#10;4ydh0uB02uDf8RLHPTBx17DtgS0POOeBCPgCWDhg0gNhXGDaAb32lImRQwoCiqLIrdCcLqDL5RJN&#10;05CIoK5rnU6nyMKQXMrd3t7eBJUEPE1AyFW3HEc1PAcAsLW1daGylsPg/yk/wxy18k/2egbwBhAK&#10;GKFDNAIxjI4IqhZSJr5clGSxEV1UhJ6S9jQASPvitFIRSR1IsYD1g1JT4DDFyJYqRgHPEJFoxElh&#10;LdlRgU5yMLMDPEvogrKXxrqqKUxJ26MdzNw5zlxJzVaDxrel73zQGMEELNslUk2Dh5uVS6vOlAaa&#10;vK6iSURuTr5tkeJQYVMEIvBAAGcGQvCQwYRUAsDGAKyIMMn1XCgBquAHUD+CtRbWCtgWYDbDxGHg&#10;nCB0EaqCECI6ZtSuQD0eJYusssBsuaTl6kxinHsfay5LtoDAOQdblmAXYdmihKEusHEdJmqY7EjY&#10;lB6dxJQcMWRTdtKm65cZxsIUzm4x0bisSltVFYq6QuEKtKsGfeuxOOn91G01q2YpNHJwVpI/HEeY&#10;WjBbHEFHStUW0Wl3snv3g7u/Luqn54v5y/Pl/NXWtKTGs2qPqD3ICoxzQEGIRsFlOVTzgJUnzCQp&#10;cDsfIbWi7Cw6JYx7oI6EMgAWNBC+kvUH9KmXZOTEW2szGTwOrkVfwBCk7oEOYG3t1QakSiEA8QEc&#10;gEqAKYArNtksjCxQRoCCwLHVSIA1BUbFyFtheB/cSloyoYQaixVHtGaJpQiMGEzZYbJdd1dH186v&#10;XHmhq4oxYCLqYgLlCq4TKAewFugCg9RKUdiW4dQLpDCso9EYoQkw5qkJagZtGeBc+rnmOw3zkeZM&#10;z6ESdqFNNvyNy5W2ddV64/dP47Dh6cJ7nfjinEPf9xRCyOBtU/WpQPLyJCLNFbZhP3MmNQIWOHMT&#10;tCFgvwUqjNXoEsGCzisgxiVMWWEcl7i2bIr/6+Gj3zVKO1YkcQ4vqSq/iLGpSAUGA10kqpKCgMKe&#10;vnGw/cNrJvR3t4DdeqqnswbwitF4C4t2DjtU2DJ4HtrTABIumU6naxzVNM0FoJzbo5vj7OxsPUc+&#10;fvwYV65cwc2bN/Xu3bsAgO9///t48803f67j/blFB6+//rreu3ePAODBgwew1urh4SH29/dxenqa&#10;lX9rawdmXoO+If1AAVDmsgFrOwfNYG24iNdu+KpJyjyoNyiMIlY16fkLEzz58KH/tcnk3X+9OPuT&#10;AJpy9LDsUrwOkPrq2GhNUobB/7TK0WcNVb2w8gES0ClUyc3DK4/+7uNbv3/l2vHfdEfyAzzSj0aW&#10;Oldh3jygWyvoNoiKJsAbQ0tL8MHTvidqFz157zEZl2tSalayEBG1bUtt22J3d1dXqxXlYNrFYgEi&#10;ulBh29rawmw2o62trbWCN+//5XSDPC4nHEyn0/y6dFkR+mkjpzMAKQQ+g/SfZeToFSABu8urv81I&#10;lovbAqIBGumpgiIaHoBIC6FhxUoCiAcQwZwCWJhZTeyp0rG6SCQyrMYlkAmligqEejCYnLhEgudW&#10;e9+TNJKsLJyDtVBVA4sKJCDXjzQ0HVnnMBltaT9pibkErFENT5i7wrEYm+BhhBnamhmkJe90B4MS&#10;DIPKJgsEJYEOPmtRPVQiOkT0XQ9TWhSlhTPJq8qHgBADMnAiGDALjLOIPvE7QuggQzvMGAdrLYwL&#10;a35bWTowWyzCEs4Boh7ed2CJcM5hOh3zZDIqXFHas8VxWDSNeGl0NGKUlQVsjaAFurgCoQAKg3rb&#10;0V6xbUPsURQWWkYo9/Chg0o2WO0BYhSuAtsau/22scymshWNJ/X6Ruy9R7PqZXbU9GbHLlVNdM5i&#10;0TVo+h7WVijrEjpuzWI52z2arfbO56cvH58fv9lLNw3wNpbeBF1BEKDkIezhTGopizMQNjB1AR8D&#10;Og3JdsUIllZRGI9TE9HWwA11eIEtDnuDsRDKoPADrxAmReltVtgCA71JC808QX1RI7dBN/OUN/Md&#10;OSrMoBRMlBhCqYTtFF0JWKOV2qWfuMcYjfu6ngYnJUXt6l470/hoqawnzukUZkJdaEiJQdbp/u7B&#10;6fXdG/+4s713vli0ShTRm2Rdo1ooK6sxNdj32ncAc+p8hhBRFDWKYqpt49eAbJhfUBSFDvMVNitt&#10;qqre+5zWosDTWKNNHlRup+VtmyBu8776LJCWVf59318wyM1Vtb7vKVt7XPp/EpHMZVtvyxW2oaWq&#10;ub1qjFFvgDlA3hktg8K2oP1l2sezkYHEAKstbjnF3XsfvvBv5udf3lYyZQSSzZD9D6DCm3YgC2eK&#10;IYZFwYhkYQp3/40vv/LxX16Pend/CyM43FTVLdPraEvVhmSvkr3XBoCdLT3Wdh75vGRbjyEzFEDq&#10;Hl65ckVns9lmYWb9S84PvXPnDmKMuHXrFt555x18/etf129/+9v40z/9U/3mN7+Z40A/dXxuwDa8&#10;KA08tvVX8u7du7h586ZmQnoWHwwTP+bzOY3H47VacbVa0WDtQWVZrn9utkRVUy85+80ATyOJaAgJ&#10;N8aosYRZDQpXLd6faPy93e335ejB2Up0WsKgHPhqiQQJ5Ftb4n48FRj/KsblChsRoRRC1cTDk3uL&#10;X//NV6u/tzjtP6aP6eTKq8orwJ83cGRpe4lEVKUZHRUeYpWMP6Xp0pLSAn1v1+HxuWjZdR1UlZgZ&#10;TdNQ5rXpoAzMZn/MvK6M5UobkADcZ43t7e01aFssFkRENJ1O1/YducrWNA0R0TPbnzlTdgCclP3Z&#10;MqjKq8HM08hj0wgyg7AQAmWwNgQc02epTstoIdSjRqEKJTasjABVp0AAUZluehyUQdQZDyZWF4Rf&#10;gaO8AAAgAElEQVSYWXvjCSVUxIKoJbGizCbZXaAnD6+dXxGz0cCBvO1VtYf0NrUVS4e+71GFMZXY&#10;UhNBqlZdrOFAdPbwTPv9HqYw3J/IXvukf5WY6qSGknTTkJgSAyID0QJagMSB4MBDPEuMHlFJvXoE&#10;6eBDh057rNCjnNawNCFX2JRvCRkEFAJSM1wbAKmCbARCQGACYrIT0eghQWCCQERRlmVqw7LAOoYx&#10;qQ3WNT360IOZUZQOxhV0WJXGFqDj2SMJMVDvBcb2iNGi9atkwGl1EDwYuMmYREsACS3qIKyQAbmI&#10;iWBWuDHDckls9sAwcEiVnRB6+KBYrVa6XLWh99oImSW7UsQyQhewjEu4okOjsIpw9eH5w9fns9nr&#10;q7i6HribBNOboD0CPAQBzCkkncBwBcGNHLRkGBL4gRzexYA+BPQRKETA0uMIAW1l0CACqFCAMQoE&#10;l2JbU5WWL7Y2Ekfol+Ma//OMzcXvpsVCvrMW1iZxAwAKCuqSkKDyCg2KZRcx2jGPD29O/rXe2n/c&#10;jvZAOiJ7zCacBfZBquPW/9ZD37zpnLcLmhchtMaDEGyxqPe37hC7JsRenS0QY7K5ETFDlFqtQAtj&#10;HACFNTUSsBmpMbWq9qqqOgjm1uBqE8Rt8tGMMbLxmPR9r5eAWa5irattm+21zXboJnjLgCA/lJWh&#10;QPLazFWf4b64XlBngJH5bdnWI7+OauLLxRixMYei6zqKiJiXraozOGhBgGqtY0SNWNoFRRIcLDu8&#10;MRrxd4/uv+7b5c3KR7JBYb7QZcLFoUiVZyuUugwgkDKUOZRO39v+Z9dP36tb/c6e0ZdXvb7onW4V&#10;us5kzedvg1+4/j1z13TDL6+qqvXjQxFkzV8bUoMG3iPrlStXFECurikAffPNN3Uymei3v/1tvPXW&#10;WzmM4HONzwRsqs/nst24cUOPjo7W2zKPTUTUGEPn5+fY3t5e54oOPLY1aDs9PSVjDNq2xbByWVs8&#10;5PfGxcra+gMOIdAMAZ2N2uzV9D03x7+8dePO1t0Pf3I6X744FUXFFhwkmfupXLipAEnRZn6FNz7d&#10;qLQBaTUw6aT84MnxH02p+FcvwJ/8T2hRXHW03+xr/PExba+sjgJIS6dnNjGoLICiB0a2QNcD6ihX&#10;HZG5bDmuKp+/DJaHChyVZanj8RiPHj2i7Nc2mUyUmUlENFfbPu14Nitsl8UGz7tmftGxaRb5ecan&#10;mUPaWIKVMYr2qYGtuGTCqA4kkgQjzBrjUBQjB6KAGJMQIZaNLqUjEQNjREMMZNgkpREF7bkjNpIj&#10;uKg2JYWgBDj06MhXHs2iR2xYHVlyblvlLFArHaBOV9ETgYxX3Z09Wf5ue9p9vSjdpOVER/dtD+1F&#10;pVeRloU8oZDEBTIMBdsYQtAQkolzBNRHhQ9BGu3QU3DWFg6lGmtMMqClIfyddJh4EyFeVWEgsCwQ&#10;KxCWbBSSbEZE1qtUH30yM+Vk7mvIQaNAfEBSaChEAsqyxu7BPruaaL44oaAtjGOACV4iJHYo2CTD&#10;YcswBnBskxKVFCFGQARsGWxUKEQFwGQUxoK2tkaJBB0UvvVYdR6hC1gsFrpqutV05+rD6f7OQ645&#10;RCfgPYaeh8kKfdk1q+1HP3n4L1bd8nrgUIvpC7URYhNQi5yujwR0DYwIhrCVFHmmEW3bYdn16FoP&#10;BEEZDToQyAioUnj2aC1giVEQUHkDGxmlApaxFh3EYeGRbohAmTpxF2L3voiRuxNEQ5bjAN7WIA5Y&#10;Jzq4QcNjBHBBYQIDK6GzhiYvb6tsXxvf/27l5NiOtdjZ0j1X6zWe8sl8fnq/nf30vGjtQ5y5mVnZ&#10;VlvD27sPy639Y2lJajNGWTAKM4H3SyV1MKywsUBtJspca1kCzDVaZTBqmPC0gpYn48st0WyTlEHa&#10;xnNyJWxtcO2cW7css5eXamp7Di3MtaguKxKBpyHjl0fmqWUj8fzc3BLdWMyut1/OHAWw5oNvvm4+&#10;ltaCKARUfZJmxRgQHWFpAGO8lkeP6eV+Wn5w8uAPis5PbNvCxQjOXodfcIlNASjLei+MEACGGgMq&#10;iuXNaf3dn355q/t+OcIdBByez/Ci34f2S/TtXL1amEupQPmcFkWROfYX+Gubzx3yQ9dmuUCKo8rX&#10;zcOHD3Ht2rULr/8s7trnHT9TS3QweLswAV6/fl3v3r1LL7/8sjIzDg4OcHx8TEMfdy08yBU3bLRF&#10;gbVSELkLd3mizwap+ULMFRPnnBoL+NBRv1frDyzoX3If/8cXXvqbP3/vB3/kwKxkQdo95XgM3mhK&#10;fAG4/SrGxopnrfJxAmyFiIXGW3/+jz/8tRe/fvvfTkOjOnXYabeo9Q81UJ9EAzESaqcNAhk6o52g&#10;VC4dLdTD4qlPz8aNZF3BBBJxfFC1UNM0n1CPHh4e6nw+p8lkokNLc92q/qyxWCwuiA2IiJ7HYWvb&#10;NhNnP/W1+76nXL6/PJ7V8vw84zJ4MwGodYoYBTYmkUCUZFbbbhCDTOzhATAHdWKRVOusQEtn9YwW&#10;fmlVJB1TKTDMkEGFaybpdQyJe3zeHxS2LGOIbnG+nAaOkMr0pqbjvb392XHji8ORaTwjSrNEx5ZG&#10;LwLLkU4fHz35qg/hq5O9yRggjiFCfY/TB+egHhIDGvVm5aL2HhxHXPnS2n66feWUjCyjdFGt96AO&#10;bZy75XK+RfPz62G1uGaiIRscTCySYiCa9F3JIEEjospT0QwlIj5ZgiAlMqx5bzGikw7UA2DCuB4l&#10;MQYTjEsh7dZkl3uBBouqqlEUB2QcYdWcgQuCsRaihChIxsWElGASBcwKawzYAtoGCEUIsRJDhaOo&#10;Ro3asajClSMwSGMTOcQefevRtx5Nvwx9DOd7L+58tHV1+uRkNRtV3FV15ejxo6PfWszmrwl8fbo4&#10;fTGgK8UGCHsQK8go2BHYAK0PYMuwxiBGgfoe4lOKRRcilr5D4z18n3iG1o5g2YJKg0gBp6JQFowQ&#10;4BQoooOyw17PGAdOZsB6sYrFeAp+vuiRs0czWFtnglKqerQxwAnBEEEBsKbOgiFGGQ2mXONhEw9O&#10;3/N/PKHZ6itvXv3RD7ZqDXZLdbKnsrThkEd3tuz47lwbnexPaPmiwdFBxIiqYD4ufLtI7fCiSIHb&#10;q1UEsyhRpSGs4H2Ac916u2qhIQRt2+LC5LsJ2jZborliFULAUFlZk9M3qzF55ODwDMzy9gzonmXh&#10;sWl4DjxtiRZFsW6DEtGF7kN+jezHRsk26UJX4XKiwUbFjYIFom3gKGJ3qVrHiha0BBzApdfJakEv&#10;HB3pj3764c3ZfPYb10Mg2/fgqCCX8o1BX1ylLXugyvpvAGAILAIzRvX4yVdf3vnRw8NteTSq8eSo&#10;09XHK4zsFixb/fDsMez+dVU8FRt0XafOOR0+e23bdh32ntuhVVXpcrnE3t7eWmygqtje3tazszMA&#10;wP7+/oXz+fLLL+tHH32E9957D6+//vrPfcyfmXQAgIa0AwDAX/3VX+WoKrz//vv0J3/yJ7h165be&#10;v3//wmQ47DzdunVLF4uFqipWqxXlFHsAWK1Wa3CRRQWZH5AvxlyKHCZp3fgdbhXw8pf3FM0p2V97&#10;Vd89+1Bvj8Y/oqI6MVwcrM5n2Mqtz3Wve9jNtfT4V7NEvQwwVBWkETRfYDIdlf/m6PRr/4MUfzt6&#10;8EH7k+9OgXse25TIH54Iq4LQlEQTN4IxhsZ2QruWaNGVUGYepOlo25aHz0+Ymff29iRzwlSViUjH&#10;47FWVUXDyiDHVPF0OtXFYkE3b95crxayyvd548aNG9je3sZ8PicANJlMQPQ0AD6Ds9FohKHStwas&#10;fd/Tzs7O2msNwPpnHpPJBKvViqqqyi3P9bbPI0LIyikRwXAjpfz+KCrdbWvtlh166skS63noKWKl&#10;5Jxub22htz1myyVijFpPCiAyVl2nrEpuqnrEZ+N7R/dvOyomxhohjtFYIyIiUYLAxHh2diqFtdVI&#10;p6+VRT0+Oz6fnD45v2EKaxahaQ5e2vsHew0fzmbttNtr75Z75aJb9BpCK/Vk4o7nRy+dLp68Omvn&#10;hyuam4XMsdIlVAXGFvCrHquFh0bpx07nW9tbR1f2bt6ri932YHf/dDQdL4oCwU5C37ZHxaMn9w4e&#10;3dVXfB+uWC6tcY7ZW4RlhLMWtSuhSvB9+qxFQqpiMUA2tZpUFVE9vHZgqyByYPHwsYeqgAeVqVBE&#10;H9vBjZ7XXzs2Bq5wqEYTtH2Hru9BxmFrdw/GMZiT5/1y2aFpPLouoqprlJVBjAovHSgKRCPYJLFE&#10;VAWzIsSovW/gDJH3TcqXHHh8bdfg/Oxc22UTAeMfnTzeaZf0G6NxVU3GJdfjkppV+1LTr64rgimn&#10;FgQPDwWVDFMBZBReO/QxwI1r+BjRtS206xC7HvAJTSkTuvkSRIyKDKwtUCiDRaFBEKHgyqApGA+M&#10;AC5CC0KzINxcMA4bwi45oA9D7qxZJ1toUASVVM371G/AL29kI10DrJ11ZQNYBk58vigX91E12cvY&#10;CJhWcb2u2PbVlx592JS/vR3+F9yk+/846XE+6eBMiS3Lctju6qGd6kHc0TvzTpfuXLugYqRU51J8&#10;X465K8tifb9lNjqZVAOQW6WYNWYws3Zdi40u6CfG4Eyw/ju3Q621oqoX2p6b/zMMbP7MQG3jOQAS&#10;bxt4mqe8+THlzypz14ZjWrc184I2v0+mEInIhdD4HFtFgwBh8016q0pdINtGmACtdrdBYyHYgMnx&#10;I/zHVW3+/oPv/d5D0HiqgoIEzhqoIfQxAPZXXPm4PJiT8EUEBAM1Bl4JZyHiGvN7r7929fH/MVvh&#10;L/cnunXtJvbPau1Pl9rrCocHB/pwKITmqtqmD1s+d2VZqoho0zTr850tPURE5/M5xuOxnp+fY/j8&#10;9ejoCBn037x5U40xuH37tr7//vsXgNw3vvENvPXWW7mT+ZmH+wslHTxn6P7+vp6entLQz13vxaBU&#10;pJzZNTjurz3ZNitwGSyud3Sw9cih8UQE61bA8UMyK9K7LtD3toD//LVbD6Yff/DD5fnia4UrKPp+&#10;OMgBjROvkfjT8cXc8hiCUhUjFfrw5OR3/+H7H7zwx2+++tPVSYCxDcqtCuG8gdce3gFETADUpdY7&#10;eu/J+6cVNlXFUFVbGydmjljelpWjRESDghRAOjdDZUwBbNpyPLfmvVgsaAPQ5bb3uno2qFMv/M/l&#10;0ljXdZRFB33fU+ayXb54n1dt21BSfebYBHvr9591KGmMqqzQU48rVaWNLehJd4oPTt/X7b2K+qIF&#10;l14XpieBoOWOz45nV5ZnZ/t+3189evTkj0MbrwGAqAqzCjFFiSJn52fSda0wM41GVVUWJXVdZ7um&#10;r8FMcIjNnfn4yZPHv8Ed2YcP7s0pcOu7EEUlBG0pWuwKxWue2mLFKzTaoOcOLIyqGoH7kkPXlFFp&#10;DLUwbI62r+0dbY+vtS5y8LEvuqUvfLMcnc8e7z76+Pgri/PVK10fd8eT2pVFkS0AEDuF+giCUY1p&#10;coAYYhiwQZIDEgGqUPHoYyAqBUXhUNokOIjwyW9LYxIaMEMotU1JFYYMSBVBgX4xT2ptY+BcCeIA&#10;JoCYU/qCASgGxCBo2w5RGMoRhpLPGQ143ZBSSqwEGyZlltTSVQ9CJIGBaI8YPUQiQDCsZi/2cboI&#10;cxtDN/J9YZeNAViNmp4jBZRjmwAHAWqRqnpGgJiKkadnZwMAEUgfQH2yE8qtypLcUB5juJCUuBBF&#10;DAINAaaoEI3iZKTwltCZgKVVCJdJTdkbVAqYOHB1Yhz88ygZI3/BLakLXLrngLY4CLsu12KScS+B&#10;moid0HO3Cre+8zc//K9vL7/0f/72G1vvv6vL2BaKuhrDhBKlMrgFmlPFy3YXvrSo+9T6y5Nj/l1V&#10;wXyR8MJs1BhWorQ9tTb9pmXHc20VNqts2UNtI01g/Xff98jiLiBVbjYrbJfH5cra5sgctoHesgZp&#10;eXt+PIOwTQVopg09jfD75PEEApwNVJaqNoCstegAKFTL83N6abGE/8ls7+P7d39vJygXsQNroiLo&#10;kETxRVMpRWTwtkJayCnQW4cFxfCHVw/+7eH+VXmwP9UG+xj5Sh0A5wFUVvtiCYgBsAPnnIrI2ofN&#10;OadZwJdP5qaVx3K5xP7+voqIbmaH5v0a7Dxw7dq19WPvv//+hX1/66239Bvf+MbPdLyfC7AN6gUC&#10;LgbBv/TSS3lnaAg1BQA6OjoCESkz0/n5eQ6BJyABg7Zt18/NwKxtW9R1DdWU4ZVDb3NpeKPsq33f&#10;EzPDFYB7OIPfLtC4Gj+pLf776nD56s7B3/792eKfRWsrCX7tDxRZ1u3Q1PH6YlcHpIBhgVMBRz34&#10;y/c+/v1//luv3fnfz6J/hIjlrqMTCliNA6yxUAd1ukIINZEhWsKDmHJAcOZIZPCDoihoIJiiLEsM&#10;hsXrxIG6rjFU1wgADYa6GI/Hn8tjZzqdrg8FSGBtaIWuw9kzaMvCg+HGQxlI5rGpFM3DJ0BKlx97&#10;VlXts9qk+UabExFCCLBIZN2tcaErP8fp8pTsdcJSV5OVPbGx7pb3wz0xk5KJaGt11u4bpxQkug/v&#10;3/39o/nJmzNz6nry2wQqoniIyDq1QSSFo4vz8DGib1bgLl2METFZaDBZs3SHRVscFlSAxaqGZOoa&#10;Y9SgXskoaQHy3FGLBr32EBNhUcCZAmVdkOPKxhbbHIupqrqj+w/KmZt16KNGHwvRUETtyWs76tvu&#10;0FgzLW1lR6OaXGEgMa32m6YVEURjbM9k+q7rIaJsQcqGQEQCgGOMxlMLb1tHgdxYa1PbGkVhUtpB&#10;P6xWk7IWQj6pTdVCoCm/VAkwDFcWKMoSIIMQJVXpgoLIoLQFJBJUAzQCoY8AR5AR2MEVO0VwRSTE&#10;xgAxWTZKrCohEMMmkIlUDioKC8fWGtQ709GErKlQFBa2MsQWgFEop8gvsT1UIyARUQNCVGiM6EOf&#10;1J9dh4RSNGVsUlJ1SlSQptBxRmoFsxgwGFETP9CQQ9kFeEuYlcCZiTgyinNrB8sMQjEPOOyBUhkS&#10;IyIoASCTzJA1fnIR8qsc+RvHQ9v2MmiLlJ60+bw17214QCVg3CheiCWdcP+lB+/+5L886MK/+s03&#10;rr/7wYHGdiQ4pR5VwyiDYmdm8CozaLtG17sE0ETBzMqafidi5QgYTj+ZWGOMyd5p8Ao0Ckjx1LJj&#10;04ftsvntZR+2fPybRHXd4KdtArVNm4g8v+X/fxZ3LY/heZ+4qW3mKgNr4HgByD3r/541MgCw41IR&#10;azpDhDs7x85ygd+ZC333Rz/66l8vmxfH0cBJRKSAwAZMgKYV3Od5m1/aCOJh2cIIEEJEay1WpYE1&#10;fOerV/be++utKfyqxsTWOl2lyDDvAOeWUDXqrNNuOEeX4zWzR2wudmy2QzdMczGfzyEi6/kwt0OH&#10;/FDcvXsXt2/fXp/zrA4d8kN/Jsz7T1Jhu337tn7rW9+iHGp6cHCgx8fHdHp6ildffTWHi+t0OsVy&#10;uaRsnJvFCVklOoCJ3K/X5XJJZVmu1aJFUYCSmlRjjFT1ontBdAxBqCqsDl/SD07Zv7J7+OM/v3Pn&#10;OIJu+L6Bk0RMzJYeadBgUvnFDSWBQGAQUEYu75+1v7N69/jb//zLB/e/pSfw1YTOHaGpCVUfUPpA&#10;gKKmBmd0Rg478AXBElEmnoYQeLiByGKx4MlkIhm0qeq6AVAUhQzVtQyamYiyX54OQA7ZDuTTjmOz&#10;/ZnBWgZpm2Bt83+yGvR5r7kJ1J5XXdscm8bKFz5jTS30bBqZHzPGAEERpkaXNKN7q3t4pPf1xdEL&#10;dPfR3RfPmpPDnZfq+7N+2VRb0Zx8dP7rD957/HXDhlvfUDNrDpay3J+Fc4iLlFbfA4mYXGobYiDm&#10;O0C8T+RhJZRlCVig71v0PrUCLQoUaXInMgxihSReHJQVgoBefaoQDUarQjGBcTvGpCrJblfE3rD0&#10;urtcndbLeB5ZSaFqRNWwEagRY0e2MMYZZgXUQ21KBmj6RmerRYxRl0XhjouyOh/vjNXCaFEX52Zw&#10;fZcopu+6etXR9tniZJcjbUNRGme4ti4JFkQhGsA2z+IDL04FxAxAETVApANFBQWCMek7kYxkAZEI&#10;pggSTRM9CVgVkAg2BAZBvA7fYR6sBkzimSVRA4kolAlEDOcMqrqAY0OWSyrNCKNqCtU08SgHeAoA&#10;C9REgDxW7RJRA7wECOLAvYsIsUeICssGAk4cPSYYkwQF6AkcBCSpEmZ0yDEWgJDaOJYE6AMARiwZ&#10;CxsxIyCooK4ZRVDYNiBWBfY8w3ZIeauGwWYQhzxle3whYxMZrPOUn1FpAzZ4bsNzc/g8i6CMiipY&#10;jLpI97F65ac//sF/8WuVb39z277/Qd3JXAitKbGtI1Q8wpVgdX4UwJVDxz2SDrVHos73AEoAHYAa&#10;hr2qFgA6GDNRIq/QQtkEjRtgLP/kS33SbDw78K3XoG5z+1BBWz+W7T0yeMuZlBms5d+fR+nI98ai&#10;KHTzPpnB2OXKWQZxzwJrmwAvVwUTh7mFsZXaEMlXFoEsAkXEZYvXfKHlR8vpgyfzr255rUbiweIR&#10;WeFZYMkCoLUo6YsaqgomgkVyxuwNsCxYdraq78uOHp9Ulf4/dkv3ZyPsaq3wFkt7qofWqlqjfdfD&#10;jbYvnEcRuZBsMCQyqYiswVqmbuUKG4C1QvTo6AgHBwe4fv26vvPOO/iDP/iDC9XVrA7Nge+bC4DP&#10;Gp8bsKmqDlw2euutt/Tx48f4sz/7MwJSqe/OnTu4f/8+hkobnZycYG9vL188a/HBALjWlbWqqnSw&#10;nFAMvmxd19GghNGiKOC912wUGOOwYhfRsQddIauzWaBmf0tXVwr9XtvRqwfX7o1d9VGvzQuBQcEM&#10;O0GSQtnVDMkHDNAXx94VAsQERPUoxfB52732gw+OXv9v9n/t0RWcxUeHu3qyC3gX6VBZ95So6oHC&#10;RyyqQN6egTB6piIzPzZ81pm4Kpe35xDb0Wi0jq7KuXTL5RIYRAnPO4b81pttUCKiy5mh+Tm5upZN&#10;kjdbos8bl1eUn2dkFRQAylW1jS8GGWM0lgHH81Ndjhky9bxXb9vpb4yLs//39LU7R3d//6fHXQzc&#10;hfCe19jHfR/9LVKmVb/EKiypCQ1520PD4E0WU+apmgKGTOJ+AenmZgQR/WCXMeQCcpptI3uICnzs&#10;YIdtbDLhfxCpACARsDJsVKggeabFCMstInPyUWMPqBZRglNoKixRVlNpAjrOktpEmvd9gwIWgQTB&#10;9Ig2KlsT3bjoqq1qUdfjUDrb7l3b+2i6Vc6DD6ZrvW1Pm+2jo+NbRytTRug4Siy8D3CBEmmZB/7g&#10;4Pw6rAkAg6GlAggimrZF0yusJZSVQVlZFKUBkYEKYzFrUrUKiagOJKPcoJrajEWVUg4ohd4TC4h4&#10;MKsNiL0HrMBSOt66LkEloXAjlMUEIRJiCPC+Qx9aiPZQimCTOHtNn+xvRMP6fIgqNJp0PphT0hcb&#10;OGPhiiIR7C2BfYRvexglmMT0QtAUyRSRQKQZgpwsEUpj0LJgpYQHIcIFRQUH0xvEzmK8AMoOcDpM&#10;lDF+wT2Ci0ID1o3MyA3QloHa5kiATeBZYS1glGClg2sCDgO4FXrp7o9+8l99ufT/21ffuPbed7zE&#10;WVmCRi/CWQM+M/CLBXCdU784aFIRKYNdUA0EU4iyBoUJQAC4CArtAOsBrxjYd+sx2HjgWSDKGKPZ&#10;BmKTZ71ZIctA7XJL9DJYy8WHTxuXgdrzxqe1PPNHnf+OMV5Y1Fqf2oNdCGgRgNLoPCq22kCvCtOD&#10;+7OXm2X7pe2gpooegojearp/if4HYezBBiBSWE3z1soZLK20X762+w/3dsvVDHvYOrbY0zr5rYkq&#10;aqcL22kBB+cq7YZz1nXd+nNr2xZbW1vaNA2GDFEAKaN7sVggxohM9xlM59fq0JxuAAAvvPCCfvTR&#10;R7h9+zaGxxRArq5dHp8J3H7hCtuzVA+PHz/O7vhrsDaZTHQAAbRcLsHMqOtahwkeADL/ipLiJ7VF&#10;n1UyzuBu1APXowOo0QagZm8f9588wX929eDs9mT63fdPmq9G4lEkgEkuZO9lL6NftVr04lCISQRq&#10;FwsY4Mp3Hj7+2v987P/2pclk/n+3geBKnVtg6ojQQ4s2EIxR5xx05IAF1kaJuX08yMApf+mzwiXf&#10;JLKxLpAuwLqu12kIQJqUsvXKptLzWZW2TTXoRkUtPx9EdOExIFXXNkHbzzIuryCdc8+srOWxGXGW&#10;j3nwWKIYVzgJD7C3u60tt1sf//TeV//up9+7fXL85LdOV2cveemcR09LP0cnyW7CWoNAgr5qEWNE&#10;3zUACCLJbJaZQRHwURFjRFmWEApQFrBLWbkRARgmrCSyEkSNUI3oaQABkm5AUTRFPw3JBY5MstJQ&#10;gQgAJ4jwWLbnaLBAoZRSDyyILCcrjeGqD0OwrUSk8oYXMAkCbCK0j4hGtnYG5W5pqy0r5atP7h1H&#10;y7Y/enj+60VhHofOl74L2xxRBIR6VGxXsKGwhWXLaQIkIhQDcIkaBxJv2gfOJ09SEklRGnjpECWi&#10;9wQ2FiADgoMI0mRuLJgsrKEEbAOBNIAUsGwANtAhp5KJwTScj5CsEzQCYAKTS8c5VMQiwrpi0HOD&#10;PrQI2oMwtM6GjFXiAXBpEls4JWi6piBBh6q9hWUH5yo4NlCjgFUwihQZBkKMqVqIOOS2qkAtYAyh&#10;UkoKSrZQJ5jXinsxYnvqUHQGOiPsRsVOBLbFwARF7ALIfXHT5mYYfL6f8jAl0TNAG2F4zpAbGpGq&#10;pmQAVYL6AARFrYzr1tHJcvnqd/7uB//trdX5X9z6rRvf/bGzvq0iTq1qaSIWiJgyKxBhiphmBdMD&#10;ILALiTVnOgAGsF26+ZvUwubSqzGiTZNaqbkduplqkH3YMvrKlhr/P3HvFmvbdd73/b5xmeuy7+fw&#10;XMlDUSRliaRkKaLUyHJrSUEdG01iBwmUBgUMtAUKBMhb+1ADeYiQl6JoHwrEQR4CtChaFC2zvKAA&#10;ACAASURBVIkIGE2cSAmQWLJdW5EsSqQsHkqiJB7ykIfnvi9r77XmZYzx9WGMsfY6m0cSL7I5gI11&#10;2es651xj/sf3/S/DvUarq9W1N/msVSuPE5U16vW3YhK+anX18x6Oli4MHEaPIwO3swE253b8u7dv&#10;f3poh4d2hohNOU0k2Oz/6JR8LL+H508VEJtFOGheIPYWvOeVjzx29sXbZ5vIeKybwxQ3H3DGqbqe&#10;I2AC9EMPNp+DVtS8tfKpVQhS26InK2Grt+v1VXXoahzVSf4aZND2+c9//m1953cF2J566ikFeOml&#10;l8R7r6UlKmfPntXbt2/L3bt3OX36NPv7+4gINSC88NhqVNWSGL9YLJhOp9r3/T0eYqqqwzAsW6cl&#10;1FZ1mLM1zOVHizvMt7YZrcGd8ViPjOt/ZfvcC//7resHyTDVolLS4iuVV4RmOYG8V6BNBZITUozY&#10;GFn3Xm61w0f/8I3XL114/7kXca3ueSeHThg8GuZRPEGdONmTIB0wbTz0A957KaolKeRUmqYRoPLZ&#10;lh5tq7y2Oiqv7SS3rQLr+rCT36FU4e5pf0IGa/dpjS6fV0AbkH8QJ1eTP6nkv/qYyt2oFbS6OpJi&#10;nFvDm2OM1MdVcYNzToMzTB+Zan9qbu5c3z31+s1rn9yfHXxkNt/fbvXI6ijJfJgxj3PauMAawYlB&#10;jWDGuXI29WMM1Zw2Zj+qEsSsMRGGjhRz1czWSlfMK3khh2CrASXm2ChSDlnXhGZLMTwlvUAMVgyN&#10;dfkE5xKd9HSxJfRD9lcQS+Oyj5koGG8y30Rz6GxSiJoImt9TgEYsVjxpJDhvpLGNNOIMCb++taai&#10;ZmIwa6icEsF5a0bWGtN4lcY2YpuUrTg82VjXgnXgrSWRTXtDSORmYAY+REATzdTiNQe+p9TTDwP9&#10;UA17DeuTbcBgjcVbIWmDM3k7W9dg3QixNrdPkwEJ1NpyilkZkLlLA5Q2qmo+/gc61HiC5PYyTcKq&#10;lGVwQkllBc/yc0vNYJKcT2ys5u0Z8/wSi51uGhKpD0pQnGQWm6oyqBJRkgjiDWIbCD1Nr4w7UO8Y&#10;jGFB5FaTeHkS6Lxw2Pacp+MRdWxg8cnmz6rHsTzvxajvXSO0VrlqQG4BFyqKFN6YLQkZRqDyUgaX&#10;j31HwgGbQ8LO1cyDPvjjH177jfNTFx79T88+/x17EK9j2Z5s04w2dOEHmthjNC9inLjMZxPBqMVa&#10;k6OvQlx6oFkV1aAMdrqsxNeEgwraaot01YcNWAa7n6yw1craSVPcVfuOky1ROLa1WnnMfffmqq1H&#10;ve9+i9f7zZE/rTvhAoRwSJRNcGN2Y8f7neM7r105f22xePrhKG4cUvZatJFoPVGEmCcQ/nzcNt/6&#10;MMYQ+gEJFjN2BElh0+tLpy+am8/tGN0ncH6+qdN+SzUpr2z2dPRs9QPTyVg1HYPtOrquI6V0X/+1&#10;+XxeixyqqqSUdHNzU1V1GeF48+ZNUkp84hOf0K997WtcunSJJ598Ui9fvgxkp41bt27VyM+3Nd4K&#10;YHtTT/zk+MAHPqBXrlyRq1ev8ku/9Ev62muvSVVJnDp1ih//+MdaqhxLAUKtrtWNMRqNtPjHSDmB&#10;KyCrAoT6g6ugDcBbq0MxIYwXNvTljYE/tUn/14/+8g/GV753bQjtebLrMTVHFAGrCZsM4T2NQxOM&#10;8UhxN/cIh9qd/dIrz3/yf/jkI99/8FD1ewvYm4zpWzUhNmm6mKDuCJncldFiTJwvxI9Pp/l8bqSk&#10;QJTVAEdHR8Y5lwpYQ1VN27Z1skmQgVbXddo0TaqWG0UZQ/n/W/42q2DtfmMymSzl6+PxWLuuk9Ho&#10;nHZdK6Oupx8D9DRNt9znqwaRdfLLwoV1QtiXw4nTjkFENnQtCErAIfjgFVqSRm3tIc6FFP1MgnT0&#10;a10apJe74wPchWS/8a3nzl2/fPcj3e7weBuGnYN21/ZmQdM4BtejpseLIKJE7Rn63BrxxjFigiql&#10;4pXb6zENdO1A282XtiLe54xNYwwFQGKtxZCtKNT4JacxaCCWfSgKWs6EtV3tjEGsQyW3YS25miMK&#10;xmlus8aBEAKTptioGIuT7GtGsqCZPdm3HaTckksI1jYEGUiqpAjraxsiyQhRmzgkbxTUGnHWYRw4&#10;azCN4rwBEwpvKZS2rjDyjiEYrA0ZNIpBk5CSwcSYq5JWcI0lBEsYcsi8E8E5Sx/nWa6vAbEW0Yix&#10;inWWxvt8n/HEKFndajwiimpEYq5I5lH9RJQQB/oQ6PrAYExWpNqsgs3NxoTGgZjy4sawtKRDNebv&#10;oYqoyftzUGI/ELrEgo4QI307aJ8zvpK3Xpx1RhCjgqg1YlxOoXCjMSkkTNfhIrho8iJOEi2R67qg&#10;Tz2tJj0iBmvGbt1ascbnuCoZMKR7DHSTHIexr/LHzEqMVeWQvRv2ka4Asfq+tZJWR/Vpq++5yrcT&#10;wKmQohKkbGOf47Z8Cow6OIOXcBgvXXnh2t/6kJm0Tz710Is/CC1+Tdl64DyzbkGkwRthlKoWtaWz&#10;YC1MNJ/kNoJRVLX1sHAwm1hVa9UmpTEZgFXQVn3YVgUHq3mgq2PVh23Vc23VnqiCtJP8tftt00oJ&#10;esc7ZWX4HryAFF2KSfm6CIhY7cJYNhZw2I/09VGQMbe50N7hY4d7fPNbf/rx223/0NoQsDHSmUBv&#10;hWSlhoxgS2Xrz7vgUY+xk5dQhCMxd7iDbQjOLt63vX15eGD76LVTF1XHGzrWOQ/fzkkXW/2RHjqv&#10;6qeKHyvdMkNUvffatq3WClvlralqBWiaUtLxeKyz2Yxz587p/v4+QPWc5fbt29R0A4BLly7p448/&#10;vuxuPfvss3z2s5/Vn9AS/ZnjLVXYKtgqXmxL89xnn32W3/qt3wLgS1/6EpAVEdXd94EHHuDu3btc&#10;uXJlyYsqCjqdz+dSNgYUlaiI1F6yFK8nLWHmywy0esITET1yynfCvvjHHuP81qNcY5sfugVbD5/R&#10;798ezf/b8cbvXxn6j8XF3MigmJFBGgcBbKc4jbyn/pNqsHHEVMEkZZgfsjlp/Cvs/pq1r315cuU7&#10;t06f+jTBf1BPLdaR2SC0c5rxgq3FNTlqF8ra44SwJbXNN5lMloCtbsvacm6aRjc3N6u/jIzHYxaL&#10;Re3ZS5Uwr7YqH3jgAVgh68Ox6THcC84quKv/LxXT5X0iQtu2GGNo25aDA8Mj21uwD9um0wOFTluk&#10;m8lgemDg7iEMg9eRCDEGGYY84YwCHHmnP5C5tNuNnhkm3G1FNsNU1xYDzZ6o9xNkdKjjTTCbybx4&#10;7fKpg3RwimaY9m6u12bXkNhMrv7otV/avTX7TEK3kos2bfTENDCLcyI9SkBDQpJiFZpMG8/EegaS&#10;Sblt1hxX2owXRqZZ/naGGOhLYHoJkc7XnRTAB5oDQkEttrTfQggYyaKDjgXRdBhx2OwlRYgdVhTn&#10;HWXFRxuHbP+guf0m1mApZ0QDGpQUc6tSxJKiEIxk3h1KN7RohJTyIkfE4sRhvBV8/qxt6NAYaRqb&#10;W8MxggkYEzAuosW6IkWDSg6YV6SkaCWCKoGEkazuQhTnRqyNJkAiDD1dt6Dr5njvSc4xdIK3NafU&#10;0qWAk4FQVsTGGDSCBtQ34zjeXjftojVd39O1HX2c5/Zl4QfiDVD4ciRIObfBJskxX6Ua7Y3N20Zy&#10;dbI4qAGGFG0WT2gkhUBIJa4rBQwqQ4iSokovA5pplCrWStMoftTIIiXR6LBRWQy9SteKOkGmDVPf&#10;kKJymCLXiczpzaAyhLQw72+m9rwbyUY3ZzT0uJSQmEPFohUWjTBYGEqpy0doNNO9qtgqm8Kndwza&#10;lmpPvbc9ujrSicdqBZO1hRpzyFGwiSRCbwxBWCbQjBeBC+JkYsylG9+6+l8/drP/3d984uFv/ii+&#10;1r1uj2gfeB+LvuH0vEP6hAmRbgLJOZxxGro564vEzmECVe5Op9w4Dc9uQT9q+YiusTnk344xpqYU&#10;UK2nTo6u61Q1x0+llJYtz5N/lQ9VxF4Ay1boz0qQOfF+efsd23osrwMMI2FBD33hEx/1eYL04MPA&#10;dNRQdcSh/JWaBU2YEG7CZOtReGAf73b55J2rfPzm9e3/+fVrv/5wtM2k6xBR+pGndZkq6JIyigGn&#10;hv5dCg5ONvTvNcG99/rJS1EwIWW1/2jKzE+I6m/85tlPfPMH+mj41w89zJ85zxk/194d6WM3Vc/s&#10;dUydcn1zhztbE1zhalT/tVpdSykxn8+Xlbbqy3aUPTlZW1tbVt729/eXz0kp6fXr10kp8dprr3Hl&#10;ypXVdqg+/fTTfP7zn+eZZ57hH/7Df8g/+kf/6Ph7vgXtwTtuiX7+85/X3/7t315u1kceeUSvXLkC&#10;IMV7RM6cOaO3bt2Sra2tpY/M4eGhFl7TssJWlRgiWUEn2bpjWWEDqliBEEI1NJQecFtj3XOJwRdF&#10;4OY5eX038IP1Vn/j4fc//zvf270VjTvnrc9VhZRwajCiqCaMynvWUhA1EA2igo0DSQKjJNxp23P/&#10;+I/++Jc++7lf/NL/eXc2LMZBRKZM3LrOmtfllJnyQBiJX3dye4hYx9JMeLXCVmwxACqPQlYnEDg2&#10;qtUsXQa4h2S5ylurebDT6fQe0PZ2R11FNs1IAdmu9x+0dOMDmmakjUFzNPEmNIcwH0vK5WtEBIfD&#10;ec/5Cw/qHQYcgbQIOhlPOOXO0WwtdMMP/NkrL/s16TZ8EzZfv3Xr469df/2jh4ujS+qT6U2b7nR3&#10;pY/DdjJxOxk1vXZ02uXGlhlQLcpGUYSUqyqqmDJrqM0n51XRRF5Y5HDkuh2LUGa5rSu3LhGLirEI&#10;C7CldZnKScSvvK6WSKYhZ2xGsCLAceCkWJMjtWwGfAMpt/1VsFrex+YopJRya1Ik8+MyuBRwuWJo&#10;SPTaY9WCyYCovldyCaOJkBTVIYPaOCAM6NAjkpWW6SiBNYjxIBYVS8CQUv5MxmTisLVCVOiGmNua&#10;qrjGIz6rS4eQOYPJN1g/xdsRRgyLbk4YslGaMZnrh5BEXJCE7btkQkzHfk3WqHEGYxAVQwz595dr&#10;MxmQo2DEYQRG3lXLh6xq1EDUvB8FTzvvsdbifc7lbQBNWYUXo1pZt1aTEEJksVjQdn0IbU/ftSpz&#10;L95PrKoYGYZE7JNBxY2ddbZ4kjpPahzDpqdLI3M0aWJrN96YBdfofnvGSzKjEqGWz35lPkuKk7IY&#10;KK34KDAY8OnN1a53OlZf462cuo9VT6AYfDLLhKOajmA0R6HZJEwSuEXExE5SO5x7qXv9N+0wyKf+&#10;8mNf+8bRQbrLbXT7tDbrE9aH3OomGDocayOPBlUGAzGvitQbNdYoKOMAxlplOBYVVC4bHEdQnfRb&#10;W22hrdp3rLZBV0DaPdW1dzpKwUKKCG95H6Nj8UIIQRrfEMLAGjBwnLnsQ1bk+gFCAyHEXDv2E5zz&#10;wA22D2/zqfmh+eNvPv+J73Ttg2vJ4TQVNa8hGEAFWwC/1Ty3vNvzZ62avZPnSUyApzWWfYQLG6e+&#10;+9c++Lnrr6UDvcMmh1tJmwGO/BHD0HNGN3U3qaq7qJ1XTW2H03aZblC92GKMOh6Pl5fFzkNX26Gb&#10;m5u6t7dHbYmerMC+733v0z/4gz84+bEVcjb76u37VW/vN94SYCsvtuSUlTeTp59+WieTCc8++6y8&#10;9NJL1WtGATl37lxtpd7TUi0tUYVMeFdVJpMJXddpaZlJdqs+tvoAZLU/X38c3ju835aj+QEz2WfY&#10;mrLtpnpmvMHdxa78jQcuvLHt3Ys3G3tuy0yQfoF0iUay23Ukkt7jJrzm0gpBckXEJINX47974+DT&#10;4ch+/YO3j27sNXv02xc5PB1EZh7mkbOyJhem63L9Dmj2qFv6sJUV4D2ArapsK5irbdJatayriwrc&#10;arxJrZqtALXCEBLm8zmrwPtnjTdz4XYZjTptt1ra7hVkJIwEoBPVXpumYyQdR0eHIt2gjUi2STBC&#10;0+fvtL6LbgksFj2jRUgqb8jtxQuE5oWUzC1zsH777PPfe/ljR/3hk7f3b31of7Z/oU3durbRBOkY&#10;YgCbbSBiGghpIOoAkspKNldaVMm2DOQ2gKpktWNKxyu+lWOpbj8tVZrVy3v+hBz0XUFbfWxmuGGL&#10;s319LVXNrv0oQZWRb+59XwpX05aV/jCgSaCaXNqiTrQWZwxOtYDEcjymDNqSxmKtEQqbq756+V6i&#10;xIz2UImoZp6LKdIeJR/PIWblnhhBTGnDFU5dPmtrFgGIQVMihgEkYK3BeYdorlgmTSvvb4hRibFn&#10;segLX7C2mC2AGYbGN00jKYVaPcGIItZirMkAXCxDyODQaD6np9KGzrU2UJcNhes+jqrEVNrVkkG3&#10;OLDGYouZqBT1oSpirSeGXHFRA4NGM+gQEhokDcZpI4REin3SMKQkiMRkTHISsfQxIk7wk7EkNSyc&#10;M8PE3Djtmx/d/O7tXznCnG9MksFReIsJn8hgZFDUWIKB1pErbhaG8v/3OocUStuWDNSi4Th+q8wU&#10;TgzEiO8GNkwjQ+LBy2/c/VuvPDc6vPTko3/25dn1/o7z2PVIP3H0qujI67bxasM6tvPMreX69qCt&#10;VdXGMG4Nf/lGr9ZaHSmo0So0WFbPVsUHcBwQXqyoli20k6K4k3yotzvu1w49KaFfBW1yNMia3Ks4&#10;9b5hPwwSQpC1+hwJMgtJJh5aMoU0OnBnHJ05lJ29Xd4/OyS93O28eDB8eurHTVr0RLm39b36SRI/&#10;n3bo/cDaycXEajW3XhrAJEGs0FtoNbWfO//wH/+mO4wHw4LxMNEH9o/YVtWtI1XvnB5NnPZOVdca&#10;7fsZU99o49Ny3zZNs2x71ktVXRrmVgXw+vq67u/vV7CmqVTqVtqh+sorr1CvP/3001ozRGt1bfn9&#10;38YB83PxYXv66af1n//zf37PZq+mcQA7Ozt65coV2dnZued5R0dHq+arS9GBMUb7vpeu65aB8NWT&#10;TUq8hnNO46IXv+Z06JHOO02gpwkyxXOzn2ts2sXHz+z88RfbvV9es9a7vscNEW8BkXIwvoceMpLJ&#10;zdl6IbcmrCamaszNRXji2e/f+shfchdv/ZuNRfre+i7dmTMcADu94xRT/GJNNum1P+Z51RVeBQjS&#10;NI3W2xWwldK8FmAmXdctVwm19Dspgbj1cj6fv6m6tioy+Gljla9YR1UEt1ymo4exgMyAbQBlGKTr&#10;BkRu4zWprOUA5DAfiyZVP+3gCBktjthu1gjrWxwsrnN9/yp7o1vi1oNdjPeaw6vDB1985Qe/PsT2&#10;4aPhaHPeH7o2LiToQEg9dkQ2YhUlSCKSnfaTUYzNIEIpWYiSSmSSLt1gVLNFRQVTcAzcfhKAq9u5&#10;3JHhTW7z3/NnjFnuy/qc1b9V4Lf6niKCKbd9Om55qWZ/tAzaBCMG50yZiEvkkcncteRMee08Rdhc&#10;o4ECxKih71YwSzMwg2QiWOaqmdyuUMlltGQsikVUUAyqgnem0CRyKoHm/CuMEYwU7poknG0wDYyb&#10;XBEYhoHFPPPFhmHIprohVMAmMahNMTEae0wyxKKeTSRSCllUoAETTREVZB81UdCYsi1IjvjJQChI&#10;zjJN2bMuFZXruBmXVAbJ3KDisSaSRQopKdYpDY6kHpiaybjxxjprraNxY6MxQt+bEHpJKSBOkLFF&#10;PQRVotcMtBpPO/Jpd52g5yevPRTWfz+83P6Vm7NwXqwTA4yjYHrFRMVn27hs32IzII0mV1pCBUc/&#10;68f75zyyGCxX27RwjEshJ7fJDUhQxikhMSFBuEM4+/+99NpvvTjwu+cfe/Drr6/dba/3M25PG47G&#10;ayS/xnjYzKZcTAlYbo2UwbY0xrAzDDx0B5yB3U3VxQmhZqm0AW9OM/iLHqPRaCkaKwpVKX6k9bK2&#10;Se+ZX71vCKM858wZJCAED4sBggMTYXALZhPHtFtw/lbLh3cH873nXnnqT9v41JbxJoQ5ySTiSt/S&#10;lp96FP7CYkQrOEsnLvP9FjGW1sBk5H/4t5/8wPe+yoK/N97Q6QAPKXqqh61CKewbuOlqEaPRftax&#10;thJA0XXd0uQYjm2v4LjAtAqw9vb2lmLKytsv9mbAsYvGycD3GvW52hJ9K+NdA7aVD6IvvfQSrFTV&#10;zp07pzdu3JA7d+6wtbWlqspsNpOtrS29ceNGtZGo+We6trYGhc9WDlJtmobDw8OlbUU1MFwsFtJ4&#10;rwxGXD/R282RnBrOsO0nOnZ3uOuC/EqT9P0XN79v7viX50P8hQ0MfpAsy7eaCZTvabhGyoRyswTl&#10;2KhMo2GSzM73Xr316fHW3W89efbhu19cXOMKVtY2B50P8L5bA+ec57kwl1J5VGOMiIhUP6FVpaWq&#10;sra2Vg+4VbWRjsfj5Q++Vtuq+ACOq2v1OH23LdE6xuOFtuNOGKN9FwRaHfcgiGw0Rnv67Kl1NBeR&#10;LfqhZySD5oguYc2h5xYPqcdzdHgL3C6LS/uS1oe1K6++9oFbr9x9/PprNz91e37zg11sJ21ayKAR&#10;rObWlgy0iyOsy5Jwddn+JUpCNFd/Mt/HZlVirVItCTlFEKBkYLcC2upYAjCTAVguKmlO3EBzNavw&#10;3mLZ7tZarLO5aiNu5Tm5qhU1IpJImkihgsTyhub4PRXwbnQM+PJXQkrFTchu/NlZpGQtqWZ+nhQg&#10;WSqNyDEoNEvZn0E1ZrVf3S7LpXEFnTZbYIgBY5bcr+ri1DQNkrS8jkUai3WKrSeEaFF1RKPZ2802&#10;WOMIOQsAazOHLsa8/WOKBZjmDzUa+1J5A4vQp5ClHSmb2nrX4MThrSs+b2QuWgjEGLE+Vy9U87bK&#10;2+AYQMcY8jEqJSpK8/EgZbuFsk8xgmsME9OIyEica0xjRzTNGJMUwkAcelLoGYj0XgmuVCZ9k1uj&#10;6unWnN6Z2um3NvqHLjw+9ZdG6YX9V1rPIp3e6kUmUXCa90NOxCrAvSwwohqiZCxjTCb4v1fGuxWc&#10;xVJ1rcbmafXzpERTasC+T8ACnJWZlXM/fPWNv314eDT665trv/8fujC8Gi2znQtq1nfYPYLJ3ch2&#10;nGBlQwMtHQZLyyjAg3vACIYGZjZU64xlxFW17oB3XzV7q2O1ulbn51VV6ApAO+Yl9xAWQZrGMxLP&#10;YhSlgrpeoJHCWyvtcIDgswBhJrA7ucX5o30+3h5y8eWjjR9cvfkp16UHmkIj6O2xOKVWPZeCFXln&#10;rczVcXLB8JMwYDVlvudSDUYsyTUciqQnt7e+Nn1wZ+9706hf25xwqnc62YNTUXV7DppUdzdUZ87p&#10;zKumEUxbr113QI2iSilpjHFZXZvP58zn82XQey1mqKpubW1pSkl3d3fZ2tpaqkMBrl69yuc+9zn9&#10;8pe/vPo19Ktf/Spf+cpXtAK2tzveDmC7p7X5xS9+8Z7bL7zwwrJyU+7XGzdu3NMS3d7eVhHR2Wwm&#10;a2trulgsJKWkxiynfFSXuaLLMNRVpWjht4lzTn3YAo3q3BHjyRQFnS7m4ucDBxtWrz26zZnNw5vj&#10;V0Z/dnh78ciaaRovYIIySNabp/cUsIHqkNtupqh4YmQalB0jsrd7+It/9uprT/zaR5/4k+nhjK51&#10;sHMGJDKLW3JwELg62dJ5aYmq6lIlWrheS4uP+7VEV6s5qzYfVRRQ/7cC3Jay5lUxwcnxs6puxSw5&#10;A0mSCr0ovQpTARiNGj2YWYGRbnZC78faDwON9xloiDAMGZQedrt689acl9Zfor10KLemd7evXr35&#10;kevXd3/5cHb4l67fvXFhYQ/HR/FQFqHFOKHxDRbQGIlhQIxBrWKsJeU+YI4lKrNJxtOSvcQKkMvY&#10;Ru87YZ2sttWw9Nqaq23PXEkwS4HAm1qfJwBgfa16XUTQeMyLAzLQtMePscYsK4CmArf6WRA06pIA&#10;rrLynTKmw5QKIxy3UsWa8j0sRhyQkKKeTGpyGzUpqrmylWeAjMCMcQW85qlHQ8zbnFwJqipYazNo&#10;dN5oFptkEBVCzCa1fsxkYuhDJgmT6jY83lZWhNgPJbAebMkn1ZI+IGKQkIEgohj75m0vIlmxS636&#10;ZE+2quINKWJFy34RtLSSRcIS6OfKI4hRTCHJGaPZAkUCYgUngneeGMFpwFroHCQjJFGCDLTGklLy&#10;YRHev3dtceZ0MHLKt8OpM2q37qLmCJkOmsUdRgjosp1ltICzsl+DOT7hvpdJCfdtqUn9XSUSBmeE&#10;RoEUGbUBNYZm5GVuw7lX37jxN7/9ze8ePfr0+77x++u+/TPmHNiekV3DMCInHjSAMgpK461aO1MA&#10;1wyZJXDc/rynJfrzQGnFB7P6YSr8ZOuO+vjV65ubm/R9L5XDVitr8/l8pdLmGYaQJ/uRwFrDPARp&#10;vGcRBpkDI4kSQ5QASBARJwRpif5QCG/wV0LDi6+8/oH5bPHRzZTE9RGlZMGa42MILcpMyB5773YD&#10;/ZSxelxWU+aT96sx9MaRHHd+8eKZ539h/ShcPrPD+Owp1R599NDptD9kcKo67fTIHzGbbmla63Nb&#10;u2m00aYqRJcRVJCxyGpLtLRDtRY+KNWeUozS1XYooD/84Q/58pe/TN/3PPXUU0CO9vzsZz+7/Phv&#10;d5u87Qqb1n5IGSUX674H4IULF/SNN96oFTTq81ZMdHVjY6OefFRVmU6ntG2ro9FIDw4OpKLZAuSq&#10;+EBDCNL3A9qsK8OaeO+Z+oGN+aBO58wnTm6cu6hHZw8Pz10+9e0Xbr/+2W3rTnsDpu+JLqFeeE9l&#10;opIy98cUr6yUCcH0ypYR+tif+Y9v3PzV/5BG//Hs0a00Zl2Z7EjcPE147UgWizHBzxHvli7dKaW6&#10;MtRhGCSEwGQyqeHwSzBXxQb1xF/NAbuuk83NTW3bVup9Ijm54CSPbYWT9lPHTwNwLdC2YGTMpNti&#10;NBpr2/VyRre063uh30KHXhsBxofshiAoKl44ZJD1hzx7t3aRSyMJF+L29cv7T7/8w2u/tne098R8&#10;ODjVmQPf+4UM8YhkexCTI4aSEoYW6/JJVCRHIUVNxHRsNpuSEsml95yDmEGOpOKBUH4e+QAAIABJ&#10;REFUhS65bnXdcfKkn6toLP+XFyKlWoUFBDEGo6XdqJAGRUOEeG+LNPuB5TOtkCOs7gGICJpqNU8y&#10;f6y8W5L8PaUCw5QrWasrV4qxRa0KpXJGTZKykMDUdmhmq1lbIqdKb8skg2pucWark8yRy8TyRDIB&#10;tY4Uc+UpDgFncqWMJAxhIPUJV1qlbjzGGIuzpnDxjqt0xnpMzPFVZrkd8srbleSBOOSUA6pKXbN9&#10;CZT2pyophAze6+2UiEX00fbDcfva5P2UKtgr9iFqKBsxV1ozOoM6H+djKxXblmL9Qo9JiRBC9tZD&#10;IUWEzJcz1tJYQ9BAHwNBI60oQcW0vW4s1K8fuYZra5FTJB5NRpqU2OhgOpilZUaQtKxGiJINT1d+&#10;je8lWIP7+2DWVm0UGAiIOrwEbMrwy6TE0CueiDXm9Hdefv2/vDzCPvWfP/En/y6yeG52h6BjdHtd&#10;57dHbAGb3QhVaMwCGLG32WsYJWajN4OyqhQ9mS35bscqaHsrj129FJFl5Wz1ckRDMwSRxrNYLGQw&#10;IsEYabznIAQRYCFRInIMeIAUg0R/KH484wK7/Mpwyvzja2/86iLo+fUuQN9hjCwBGxQrj1SqMQIR&#10;g+i7g2yris866nWzet+J2wAJQzSOBaSttfHlS+d3rv770Vz/9MELuonH3pqzvT9w0Tjdi6o3x9Ct&#10;OT3UHtt1bPt17buO9fVmCdZKC1SrJ19FZrUdur6+rgcHB5Q4Kip3bXVcvXqVGCOPPPIIDz/8sBa/&#10;2pOPe0e/vHd1RBbjt/udjJf3nzt3Tl944QUB2N3dZWdnR/f39+95ztHR0Ztk1HUDNk2zXJF0Xbes&#10;MHjvVfKnl8ZvszbAdIDpwYDMBw52PDceOc3s9Wvxl37t49/+335485UucDo5iF1P0IQY955n8UFe&#10;eQt5wicKFmUaE2uKefVg/zP/1x999f/57z+x88MfHa7J3KF2MgZnGZLNBjSTYflaTdOQMvembuPa&#10;FtVhGGQ1NmV1ZE+00dIfDdCu6ySlxHg8XqYh1NeEJRBbvthbFR8sHz/eoR2P6eg41Z2iHQmj/a0M&#10;Fvot6FuQMXDAbJTByCFHNE3PMIKbN3adv9hMnrv90nR2Z3fr2nevf/pgdvBrPcPFg35v/fruaz6a&#10;QdQEkhswRBwJa7KrPEaJNZcz1ZZabjWq5J5R6AdEcqUkqSmVpArYsr2qKRYbq9Wz+leBNPAmntpy&#10;35c2aLWsqS3S+plM8QmDe/lxWRR4L0hcBXcqQopFHSlSrKKPT5ACNM7ee/yXx2r5XEmzgCBoBh2p&#10;gLAh5ieFQe95bUm1XQh1jRZqC1EjUSJajKFEsk2HcSO8cYTY0y9aQhxwzjAaecBI9rBrsLZySwxh&#10;iAwhQ+nlRy9KVwSc9Us3elGDE0fS0uqOQBb/0liDRrNsSddtWPdlMaNGhZw1YUypDhZOYsz8x/r4&#10;Y4FJ3mdDHyie/mShQ319MC5XtmOCmDJ/VUgYZ5EEDmFiLRRfPFv4ttEkehGRkSWaRHBkm4Ug+Jg/&#10;61YvjAfBxlxJZaWVZDVzmN7blBeWQfDFICUvgMqiQUVJBgZRIKBUXqPgFIgDaTGwNR6hgXPP//ja&#10;f/WVL3XrH/v0h/9dt3m0uLszYnz2ITrbMTeeydAx0kFtgM7DjXXQ0Zj2BN4IISzPMe90rPKJ3844&#10;aR4+DIOMx+NlC/RknFXTQ2MGWc7+aw0UMcJRuWsheYsGn/d5jEE2nM+AOMAlApfu7pl/8fVXH/vU&#10;wd3P/YJO7KhriWHATh2dRKIUw2OtVTZDWtlGP8/z50mwdr9DtB63UaAzltg0s09eeOg/nnr/A3f/&#10;iDm3p1Pe5zbV/fBV/OC4aIDJEcPU6S4D3dpUpx3ABr5R7br9ZcGijsViwc7OzjI7VAulaDab3fdz&#10;r/LXftL46le/ykp17R2NtwXY6sniC1/4goqI/J2/83f4nd/5HT7zmc/o4eHhsnV2+fJlAfTZZ5+V&#10;ixcvcvPmTa3cqL29PanVtBXeGm3b5hqjHgfrVsJfvV3+f1yqVqU/9GotKWkwh7f2dNCA3xwzdzN9&#10;/s5tbk4sswvbew9vn/r69cXex2IzNtp1RImMrCWF99SJDWsFYmIQcBgMgkmKSZE1Y9mxxn3xxz/4&#10;9cc/+Iv/x5dvXz/8/o9fxo4v4Zt1mc0G2i0j3vtUwIE0TZPqyds5R0pJajvUOZdMSTb23ldDXTHG&#10;LI10a1u0buISY/WWvstJw9y2bUVElvdXQFfz2VrTsfvGDtPJhLGcp2077faQre2HdaxbdIs9mocb&#10;utk+Kre5PfQ8f+0FhUMeeeIx++Nw9czdG7sfvDJ74wOz13cf353d/MDt2Y1Lh3HPHYV925uFJOkx&#10;RIwFJ4oZQPqEFYdzjkUccmlf8hrDWgtq0QQxKd74TCAH0BItFRMUQOX9KNtClKRrMYXLRL5urLkH&#10;gOV9npWKuarE8fbWbBcilGqdySBPUyJGhQLq8l8BJ/dpo8aUCMWc1/s8OdfTh64+PiXAQtJsL6JK&#10;KkCscp/q/UFzYkHUY8EDZPuL7BUneF8I/iG3A2sl1zU5+kpTLLFMqag2hUkzAU10batHRzPm80PE&#10;KGtrU5Em23/0fcAUbp4mUA3Z60yVFBNDFwhDwNkGbwoAjZCGmLenCFYcRhJD39G3HUqpoIhi0Swm&#10;EcOQsgBk6PP+6kvLuZrrukbx3uS2ejNC03D82TR7sMUUs89dyNy61eFsAfpxoI0RrCFpSWNIMYsf&#10;kuIiMGSQ600WS4RuQRoCJMlmwamHUU5qiFPlMMGhEfYb5X0zw9k5rLd5PkkSy6Gm2Vg6WVAI8t4m&#10;JZj8kTK4z7Z/Sz4bGKyHkECLStioLpX9zsAwzNmwE6Q1O7dfufs3Xu1+MPx3H3/6P3xt0c2fPfwu&#10;7uEnuKu7+EOj06Fjx1oa5zhqYDG0TKdTXIk3siuX9W+xWCxBe/69+/t+j6Zp6m+iVtHkBEWoWnvc&#10;s7VXVaarwoHxeCzWWimLAFmtsC17o0akaUYixoj4hmiCGGPENiLGexaNSBONTCdTZBHk1t4tmZBb&#10;ot4YeRjY+5OvycflgbV/ef2N/+L6kEZ2ccREE6FxdBqOeWrV+kYLz7P8/Xn6zmcGghSVeN4vWLOs&#10;WA9GaCeOucZbn35g87mri/2hP/W42vMP6WQ+VTee6HDnUB80Sfe6Tm90VlsXdWHHOmrPpTZ1OlWt&#10;1TTVfD2tqkNXR+GwLc10KXAEcrrB2bNna16rDsOggF6+fJm2bZnNZty6dUufeeYZXnjhhaXo4L7V&#10;k58yfq4138uXL/Pkk08ub1+8eFEvXLjA888/vzwQVY8zHUtZ8Z4DuMZViciS57TKaStB8CoizJuR&#10;9LKtw2IuE53rOIm6bsCPAsN4Q69PZrIbTvF93dcnnvjwN/7pjT/5u3s27Uy9RTXHB72XY9VMMv8Q&#10;hDwp5Ws+BSaDcHWv/eTVH77+B7/5yOg7/+a163L3gR28PyOLTYBBY4zVyuMekQFkPyjq2+QffT2x&#10;C7CUh6uqrCQiLJ9fkwng2EuotkhXuWjvdOzsPArjie690km7N6Lrt2FvRDdruWX26S933BleQ7Ze&#10;52gLpk+d0kc+/BRPPPk+8ydf+J8ee/F73/nr+7Pb758PR+eHNF+f64GZpwPadESkxdisCERL9ScJ&#10;kko9qPKc6v6QbGlRrTHQ0lakTlLpXsBTJvHjqsrxZR2Vn7YKclb92LxrVt773tcG3rTaX30tI5mM&#10;XVWjQzquyukKV62+/smKilE4nM2R5fTLshUcOf6sFbTV++qPVoGRz2SoqJpVfAopCdZY1Domfpy3&#10;WyRHa/nMJ0rk73F4MCOEoF2/0EW70BBUJ2NjjLHSNOMsRJAMhjOmzW3alGJu1yqAQZMhaETI/Djn&#10;LM76HHhPBm+xfg4sMSViH1DnMoeuCipM9gVzZFXoKHuqZRAcMlCMQyK4IVc+XQZ7dZ8X3F1a5AYp&#10;VTFNQtKQtR2kfJuIluqjlazGE83HTIpKdok2ILG0mxMSC42BmDNru0gnSutgPjUsjGFeArqjwAUs&#10;663gkpT5Rpb7WUTeNWn8XQ1JSCFDWQWSIdlUlIBSFlH5vlRaurDS0hcQZzCxZ2shNIt06urR9b/5&#10;/e7F9m986hN/+O+cX/zB7EXmW6dZP7MFagn7AZMWEMa8XQFoBWUhBFk5z94z5xby+hKIVe41vLmC&#10;Vu4DjhfKq+3OerternCSC4ILQjMiDEEaEWYmiveeAwIyDBIkSAyRdjETEeTUZEITRXwQmSBs7B3J&#10;r7sxP/zD7z/+ldt3P7mTEj4pVsuRKcfzQtUT/TyraatGuG+y8aiXkk23RatoKpE0H7+dg10rPLC+&#10;+d1f/dAHXv9fHhAdbzyo/dwx34dzk4kebbZ6ZGbK1GvPAd6f0Y0+sxpP60gbWiizyGpL9GSrs1TX&#10;FFg6KtRRw97vV1179NFH37TFvvCFL/yFiA5gZbVQx9//+39f/8k/+SeyKlt9/PHH9Stf+YpcunSJ&#10;N954g5s3bwI5GHV3d1dqtmg5Gena2lrlpiEizOfzaulRN8w971n9w7zf0MM5Ap61YYrhgMFDYGCf&#10;CGHCZCrcGFr9rY//Jy/tfP25b97uZ796duxxw0AMHfbni1nf9jg+UCWXmsUQRbDkiauJHeLk0jde&#10;vvZX/8EPH7jy6dMbB9/RGcOW5+7EMXAgY1DnHCEEqSqnagexfHWRe8r0JSeNn3R7PB7fA9bqa9QD&#10;unAL3/X3H48n7LYLXNsyHo/ZnmSJdGdamMHHP/UpLt8+w/cPX+f26ddVH5zLtc00+b3f/gefufLt&#10;7/xG0O4vt9pOAx29HrKIM7p0RM8CZMBJPimaIhowMXPQVHMVKTlzDGTqSUEFjfmkm6lXBYipyc9L&#10;ZfIwsgRswFJcsNq2rKP+r96/BF4pLX27jJTnQ1afkqt0qzYeaYUzIiK4UrkOK8rGZayVCN2ir+S0&#10;N7djRUl9n/3JVk7e9bPFUvlhqRQtz7Um+2MZiwbBaKEWiAMcDsFJg5eGUdMQUwLJfmJiDcPQcdQe&#10;0batHh4dpphCCBE0Yb1HGu/F2Qao2aOFtlcVtUEZcihq3lalQpOiogS8s7hxw2SUq/ch5DixIWaf&#10;d2dGiJp8f4oYSUhpaVIql7kFrTSNZwgBukCMPSEGhi7kfFBj8GO/FEus7vfqCWdtSaDQOokVIJ2g&#10;Zvzk93WZzxUTkiIas/2IN365/6WISKy1SMp5pS4KanPcUj+2tI3SjwypEYZii3k+CTstNGVlEkx+&#10;PGSj4PeaEkIxd1YyRyqafMimpam5WVJGlnYOCtEoQ2OQPrKxGNhCiM488K2XX/1vzrfznac/9/S/&#10;/hcjObx9uqfdTBgmGALTWUPTJ6yuszCgb6FMdHI+PXkbjgFd3/dybA6+rLb9zK0sIm/iqJ24XF7P&#10;3RTPEAbxRXTASAghiPjj86W0QebDwAPSsGYa2ZlMmMwC4bDj4dszfnnht/74hat/NfXp4gSHF0AS&#10;0eTfPyvbu/4t7/sLAPtK/m1Fw5JbGooh3MIZDpwe/r2nnvjSk4thCFzg21uX6Ode9/f3ObXmubUG&#10;L9ueG07pvNP1HradVz8DXEdzeqRwzF+D3AEajUZLQd3R0dExj/XNH+8edejqeOGFF37u2+Mdo5WC&#10;pOSZZ56huvk+/fTTCkiJYtCrV6/KpUuXOHv2rBbQJpARqohw7do12dzcBPJGWV9fX77+eDzW/f19&#10;qT5gtTJXQnCL6KDHAM7vqO9uYkyvcCT73hSjw8CpySPMhyjPLYj/44Vzf/hH8/1Pr1u3tokg8/Rz&#10;rjG+syFqKMxlEpnomTQTvU2IbI7H9uio+9g3vnP1Q7/84c1vXvRH6bvbC9mdwvrgFXop+ZRaQs8J&#10;IdT4IykA4R4FaSHALk/gqwrSukJc5fKUg/geLluxA6Fc/6kT0k/it7XtNXYXuzzYqD7y6LacG1/Q&#10;G9ffkIODls2tTvdHl/kxP5Ibp3+s4UOHMjmj7tXvPX/h1X/6o18dwuJTh+lg3MuCnp4hLRjSgiQD&#10;UggyMeQTXQIk5apJrjwVg9hki41AgUma226pMG3z/2ql6rjqlfMtddkiAO4LYO9XIVtW0FTo2oGl&#10;AesKwNMV0HWS01aHFSEWlWkIgSGGJQnWGCNanrt8zcpdq8CN3No9CTiWADEJmV3pcsWogBSzrB4Z&#10;YgBnRvhR5qFpsiV1wOLUE1pFDeqcFYshhYHFUctsNkttN49tr4Mx0DS40drITCYTmUxG4oyn7wJm&#10;nH+gibJfSvRTUrJ6NSQ02WyrEgJBhbGzNHbMaDRZfp8QOoY+YJ0wGmWbjMHYHEkDWUFbPPaqN1hV&#10;t9Y2tDcZKGlMWbQiMbfRghRRRt5+1lqMy+IPW4jrOSWjiFs0t/wigi18ItFso6KSRRGqEciiCS37&#10;w9pcuXRStn1KOJcNiYM19AYOjUG8Ym1WotoYkaQ0yWKTYIs+pJLJJ+G9BWyr1RWBZaUtg7ZELH1S&#10;lXyZ1GAkq0cTiSjZJMbGyFSzEAFYe+n2G3/t977+9fSLO0/+3vMHo6MX2n1ZNFu6M+zgnGEzTVgs&#10;WjjBC1sdMcbVLqWGECSltOQ0VX51tZyCJZDT+4G2+73HSbrJKmirc3dth9b/1Q913CoNIsV4cRgG&#10;aURk8J4miLRAE6KEtpWNtZFMZoGwdyh+v5PzNwfz3JVbH+pn4aObWDsioRKJkikStdpeo8zq5V/E&#10;4VLfQ1NCXLYGiqIElGTyorHzgk7dDz750Q/86CtXr+vgJnxwOM38aM7do16Pzk+YdaoHE6+qSVUD&#10;a8mr3ulZW2vUu0bb7oCNjWZZYZvP58tkgxJNpatmuXXU7NDVStzFixcVsnXHgw8+yFNPPaXPPvts&#10;xUX6zDPPvKPA99XxrkUHX/ziF+Xzn/+83rx5k2effVYqaIMcfPrQQw/xzW9+U2o1rThFi6rq+vq6&#10;bmxsMJvNWCXDF6NVRqORjsdjuq7TYiCofd/LeDzW0holyCll6NlRT1DVA6eqE0tPZEM3eHh/gzW9&#10;qN8Kr8hHPvD49//p9Vd+MOu7j20ORpaGfO9mI7zLsWyFqiFh8wlYIE9Smcu2rpHQpge/8fIbv/Iv&#10;H/rocx/ZmPX/7PC23N5eBwn40narqqZljmS+LpDL8ZPJJAGVk3HflijAanxVLe0bY5bij8JH1LZt&#10;pdiB/MTW6MkJCTK3rV5fcBlYsHPhMbbPXafb3+P5G9+hbVvdeWQi/++ffIXmI19nvnf19OhHfjtu&#10;2I0733z1F904PWpGdnLr9h6DbTPAYcA6sBiSWFBlSDFP9mXFnsi5n3n1mG0xKl8GNUVMkCtscNy+&#10;XBYoTQE3lZwfNBPYlyCMlXr+MYirVbXVVqqq0i96BHsPYKrvWx+3ent1uwbJbLmTHDkxBkXUGCON&#10;b3J7Y+W9azVNxGQRQWmPLdu/xuR4IFHGJbDemBzRZGR1ysifeTyaMmkmGAxhgBAjqU3apkDbtVEk&#10;JWPViMX0YR5nR/vaxw4x6HQsaqxzk/HYT6djmUwmGF94fyEyDHlHZKPdLGaobUdViAOlemWBhDG5&#10;qmWMg5hpDymU1mEf8cnSjHw2DK4tbJOVrEkyMKTuI5TQdUD+/sYbGoFoYrZDSdnIVYtCtFY/U9Cc&#10;xWr1Hma/aqkZistJDhqxuMwPrIkOqXwfa7EJNOVGtCkqZGt9rtqRd1fm4UUmKQOXnsCRsbw+gmEt&#10;MWwJIVpsFDQZ1goLJJq09NL6C/I/fdPIauR0D5QRNcuqXzKAmOPfJ0XtCtiUrZAkpGyIbJUh9BBy&#10;OsJ6tNsv3771G9/+6vOLzzUf/vfPjf3hC2ZfJueMjjY2oIcjHDFGKQ3ZGuOkpeUpq6a5IQSpfmyr&#10;LdFKq6mqwtICXbY66/z6k8YwDEsxwWpFbaX1ecxZE5ESQSgxRhkGGMp9vvGEEEx+TJQgQgxR1sSY&#10;RRuYmkZ8F2WyiLTX92TcG3lfL/6f/fjWZ6526cImNrdCjWazXIGcXJI5oTbde5ycTB748xp9DJn3&#10;iSGiOR7LZUC/EI0PXtj86uXHx0cvX4fzeko58vqNffRGN7B76QG9fcar054Lfqw7d1RPdUkb9drs&#10;oboBjR+pslBVXaYbrAS+U6+fVIfu7u7y+OOP64svvkhKSc+fP69VHfrggw/WaM2fOt4ufw1+DvWl&#10;gho5mZlVckWXYfCrY5XHdnBw8KaTeq3ejcdjXSwWMhqNlisWEdG6qpmHDTny6zoeOmn61xAL/QgO&#10;2AfW8cOUzcWUhk1em5zik49euvXg97e/dv3aG7+QhDUv8p6DtaUsWk2ZnAzRlPsk5RVy37FhGvtq&#10;u/js7169+m8fe+j8ZVjE2cY6Dyw8zLPJYwhBrM2Tj3OurvakTAr3HBx19VYnGhGRyl/z3i8D4Ff5&#10;VCLHWWHGGBmNRvU15WdV2Oq4F9jtsrMDjH8M9LTt97ly5Xv84JVnuPjoY6Ztzk+f/PDm1qmHxqN/&#10;9X9/+1dvXbv1n4Umrs+7o+2+786oV8R3mKKTcgbUZFuJECIJi6grPKDcOlLJkrzc4iQDs7SieIq1&#10;8pZvxyBFyXkMPo0xGFtAWEyoOQbJq6Cobr86KgBb8sySMJQKW63iwHGFq0we9bXq5H3ceoOlD9ty&#10;NSwi1hhMESjU9lk4caRXACrWYJbWJALVsqIIH7z3WONp3KhUbDOYSkGJCZpRw7hZw9uGvh1ojzoN&#10;Q2gR7oYU+0Xb2r5vxxrChrjoEv3QxV4bL35tMvWTtbFXI2KckZxpSBVVLlWzuaVYgLTmFnXl01Vf&#10;NpNzQrFiEDxDFziM87L4iDm9ISQiQhxSjsLSYphsFEoYlSaWIDZF6LoBKwZvPM5YrDeosSSb/x9S&#10;zKITVtrckBWnJpGGY2WoFHWoCMUCJqu8rVLa2BmsxQzhiVV9arJQwFpBjM2VQCOICoaEibpMoohW&#10;6Bjosagx2LFB1h0+CIMo5+aG9SC4dGzT8F6OKnhYbXVCwXAVlJXuA6wCtnz/SLO/YLTCERETW5Ja&#10;purZCmy99Nqdv/t7/+q5jSc+8Qv/6vbZjb1X1zvaSeBwDIcDWJf5TMvPE+OSVgIs59VKz6lzrPf+&#10;nhSSCtTq/Ng0zaqq86e2RCtQO9kGrXP0SQ+26qsppbLmm2zhQfn5eO9oQ5SpIB6H9xNOtcLGyOEO&#10;Z7DXcuncg3Lj+Td+4d/f2v/M2Sh2hIKGnD1sIJis/qiq4pPAbNUX7c9r5AWUZmoGaVldE2cIMehW&#10;I9//0BOnn/3S5gIuXlQ/wJlX0ccGeO3sRF/1qi9PgXWn5nrPWgPNPmx0MIqwr/cWC2tLtI5VQDWb&#10;zZZgDXJ60507d5Z0r/vx106mG/w8xjsBbG8q7z7zzDP/P3FvFmTpcV4Hni+Xf7tbbb13o7uxEQBJ&#10;CSRIipsEkhJNazVDFiXPi8Nhv0zIb1bETExMxBD0w0RMhB4mrAhPeGQ7pJmxPDI8MkMzom1uIsUF&#10;IEhwwdIA2ECjgd67q+rWXf8tM795yMy/bjUhjgeAgEQgqm7dW7fr/kvmyfOd75yf+poV2pCijg3Y&#10;B2aRZuz3+wc8vsbjMW1ubvJkMiHyGjcC9o10PdLw1YRezUCu+GpRc6tBwgC6bIHLOzjSG/GN9RKv&#10;Lq7VD57d+P5/vHnlU5bdXYL8AvDaZPVbNwR7Z0JGKFUE0CYAFCThGoOcgH6aD/71tVd/7feqn30F&#10;qprWuSY7K7tOGoTdoVIqPgYAjt2gvJIzisA6x4kmPgb8oh+ZtRiLEm1WVkFbtP8AbgdiB0ukf31j&#10;whj5eoUbF35MdX6V9uqbqC5exJn7QGfObAz/09cef/+lV27+UvMH1drsxvyMaduT83KSTOqJqF1F&#10;kBZSGYBs0PgEzy8wGNKLoqKzPsng2O3gaN+ag6xn5BD0aYTwlaO5bWBcYoQYIgjzC7BjDmU62/1/&#10;OxO2yqodYM5YhEVX+kUpaOV8SZbZeTU84DVRtMrCrQJpIFgjCOH93ELZkkD79hoOQQsWLT4CkyYJ&#10;gEPshA1mIcEXTkCrFFoqZEnmO2IpJAtQi8Y4pEkPSmbcNpZm06VbzquGpNjpbRXPpTJtnTNbbdUe&#10;JfAoS3KpNEuLhrUWlPdTIVPPbEVA3DGJARC7ANL857AwLrJs8WQQiCREsD0R8MBusSjRtq1jY5Hn&#10;qUiUguMEHJistiUYZ7trJxhLoLXeDNdaB9/U6n1/BAtIJzo9pIQHbca4AHC73mB/bqwv3zamRrT9&#10;kB2IDoCL2KccCIIiARbe2w0Ips3OetNf8gwbCYIl50umIQdWmDb49/lyFkVTYGY0VuCWJFABWFJY&#10;pF7XdmoKHJ37PNFK7Tvgv9XD2wmGZd8FR8JwSUv23pQ2kJQcGrIkU8fCSXbIQbBCopQWcw0ADoIY&#10;ih36NUNYPbx1de/Xv/ztH6uf/8RH//TJw2r2rcUC14uUyqMFNsqSZWjaWgVqwH5w+u3xVIHp2v8Y&#10;K3NiKF+uvvY1u0Nve/5A5FSMmlqNoDLGRHZtn3ELZVBjDIFAoYRL8WWAB6DaWuRU0KAiavdqrJOm&#10;2prhF65f/o1e6/p9wyCysGzAxCCx36mrAliLgPqtHkJ4QaNj3/TkpN9IcmvrB3LxRH5UXnv6yIBP&#10;ntzA1s0Bj15d4thgyH9+eA977QLX1plFDzi6q7mqLG+x5qRibiRzWgFl3xv1l2UZy6AHPuVisUBR&#10;FLEcCsDjlp2dHWxubh4oiZ46dYovXryIF198EfP5HHfeeWcshwLAgXLo62HXgNfJsIXrkwCfOv+5&#10;z32OAG+i++STTxIAnDlzhi9evEinT5/mxx57LF6sDIDW19cZAKbTKQ2HQ55Opx2AK4qCyWumKNSS&#10;UVUVk9dZcdCwgYi4QQ2XNaybFk2xi1YyFzziKVsm1UeTj3BJTnB9YxNLzbhyYcGfeOCOV37/+Zef&#10;nk2aM1ppqcMuFQg7htjVReh0Zf4HYSHbf2UYb2yfEedKRwxH+8yagIVyDonPyO/UAAAgAElEQVSQ&#10;MK3XZA0KRVeW9fv/5InHf2bz9Pq3v3J4wDepRZlLHJsyBi1jvVFYKoOpZNgcqKUjSUBSGhg1EXme&#10;OTaMCZxQpJlbPxk1TRPtPhiAi9dTpPZXS6JVVXU7xtuvO15LGeUGqmplgsorZGX3LWq6TusVILJ1&#10;rJ9raO/aMaDoAWeA+qgiceKo/sIXnnj3C+cv/93ZcvZz83bRa3ghlnZB03pC83oOSAudSiiF4Kzv&#10;OgYD8EHfDkF9S96Vn4jAwgGuhQMHNsaFc7sf9L5fHgRCZbVbBOFCV6DzO/vWBVbFWDhjvJ3Dip+X&#10;UsoDPucOPOcZPgupMv/et2nY/B/kKJRfWXaZm7QC/rgDLqs+cKueYOgeewNgRQRvMUeAJLDwXmbE&#10;BOE8cJTQEKSgnIZyCpnMkFOBVOYQIBhn0FDDucKyX2xMhVM8WS7krCqNqecmyZNpmmjLFZ9wLY7p&#10;RBVpmurNrZEoeimaZommrQHpYNj4GK6Qb+pcSB8J9g5CkE9LiB2w1nd6xmMogreZIA/QFSvAMNra&#10;Ltu2vaVFgkwOe6lKBpqXaWNLIFiUGNf440jh/ASg1DoLa/z3KsZVOUaLFkwCiiSE93CBc853ssYE&#10;ChCYHbwpdpfzCCH8+0np4JyAEH4zoAPQlFJDyKDdYt9E4hCsFEKZF9GrjL0ek6X3o+Ogf5OsoMMm&#10;Jc4rS1hsJwJCeBY3dxaJE8gssFb5zWF37x4oTb72fLX/Gi8mebO7Bvc1bR5Ed7IV4uDbxh14IAY0&#10;e/mLUwJOcbiVCagdRF1iExpSiv61nekv/+Fffnf5sXn5F/ecOrrHp5l5lGBeW0Ii2SiA2VJLFoKY&#10;EuM/qW6BnlpCyj5NWkOUK16SwZ52yBlQthYFa1ZKoSxLCiHxBz7Xaqfo7WO1kSB+H4mJUIZFLIPG&#10;Umh8DAJ2jSayFW1CI6WSxrYWtibS+RB7VlNSMVmRkDgyQF3XtLWzh/t2xuKZr3/twR/Nxw/1jSPl&#10;ACaLNpg7y+BnKDiwwYFNE2F7Hqv8r2V6/HrOefwqnQgMq5epWOHgJEMohjLOb9ScxpIS1Lnafu+d&#10;dzz5xcGgLPMh1NkjfLxSXFYLbgtGUWiWPOZNKJbNGq+hZJ30eKqZoTWnMuXJMOMsBTPKTrcWR7Ac&#10;Y+dclG4xAN7b2+OAX/jQoUP89NNP4+jRo36X5c8n33HHHXzu3LkOrH3mM5/hBx544HV3hq6O110S&#10;XQ2zjn9sSDxgADh//jwB4FdeeYUuXbrEAHD9+nU6evQo7+zs0ObmJjvneDKZYDqdYrlc8nw+p8Fg&#10;wMG/q+vaqOuahRBomoaFEBwWJeZkimn/IjfNDvqYIyt7rJs+D03K0yTBzbyF+MAWdjAlceNlnN17&#10;ge14sfzgYPSN/0vOPiZHvbXhfInCeC8lJgfDgHEtQH6SNM63EYnA1CCaWwbKwgW92eseAQiyMP7i&#10;FYBiB2UZ2gHSWkgkqFmgLS2Y7MbL88Uv/tqLl378gVefvfV//OIDtDx9Bu+4meMdLy6RX65gJOPl&#10;QxLXNVAOHOUaWCsthrVB0S5pXDD2CoemV6AAkHL/QDkvy7JOo5GmaUftJ0lyAHgDAO/6czRGBs4y&#10;3iNQJTJEcvn4+jrG4wvIrl/AOnLcnQPHMgBlhWvPF1TufQgffs8/xPPN83j8+a9BfOhkcfm7zzz0&#10;9Lcu/p1L1y582CnbM7IiIxoYqtDICjYxsNagaWpo3jeddY5RNw2MiaBb+gNqAWsCUCJ4YTx8GSpT&#10;mfchC6dQBN0Zw7MrbKKGyhfhmBmmst1CFTuXvOfWSmNAKINJpeC7KwUMHNpQjpVSQmkNCA0hNRwb&#10;VFWFNhh3Sim9DYaUEEqRkB6YtqETFMQgCKgkhZQaKoa3Wwdrg8+Z8PsPx8aX1xVBKC+Qt66Bg+uY&#10;LOk0QAKFHKCvRki4ADWiVdCzhJUVlZJUSwGQEGxIuZQ3NjfPHR/c9Z2eXjfTtV15Y/OquLR9+dS8&#10;nNyDytxbm3pLZqaXDjUVRSZ0IUCKoWQCJxhNs4TQDOIabKUXE7MIuawBuPl/ESr6q7Hzn4e5Az3W&#10;lBBC+xJzazHQa25r69jl0aHeFw+NzpSY0d3z6fzd2zvX7t6zN7AoxzBqAUgHriXYSUQbjkRKJAIw&#10;wsA4AxfOl4OFkALQnqltnYWzBkIFQ1yxn3jhS7ciygtu0yOKAx293ttNQqc50jSF1AqCJBKp4MhB&#10;Bz8wAfLnv23hnNfQWUEoLfzc5AgpE7IA1J0gsCRQX0E6Qm0IE2Jcamu0TJgqgWNLhaNLQla7UAqT&#10;nTmxM95HTovwmPYBVTdvhbnv9YI2/3v7gNE7fKzMpfEeo/2vAsH32OPz0BUkfEKMcX7TSy4wzhL1&#10;coE0y7Ahi/6re5NPf/X7zyUfV+nn9xLe/e5kBxcHJ/l6K2nGLWrh2PUYayqlk72ENlTG2eUJtKlI&#10;CUVaMW+jpe2R4FeKlnK0OHVFoQeCMfuNQ6HKwVH3BuyzdbePLMsgpYyVo+77wLR15dEOpIXnANAu&#10;JTTdGsFVTmzd2MVmVVGiKxoLoj2RUo0CYzESOL2O79Etal78If399Cr1kupo+/JTv3RqPFvPXOsb&#10;DBhQQvo5kwGyAEh1ISaCQihQPBdvUkE0yn+UVSAW0N7BBrUyaKVFo1rkkjFogLYk1Kwwzvtud7N3&#10;7pm73/XjG8cedNn1Af9gMeHNjQFDNlioPd6tJb9z7Phwzaxf7fGhHcn92vEt3ePLm8yVnvBeUvHu&#10;8ipnLkOSJOyc48Vi0enZVsdkMvGXZGDXmBm3bt3C1atX+erVq1115Z577gEAvPOd7+SHH34YH//4&#10;x/Hbv/3b+MxnPoNHHnkEjzzySAfuXs94y3skb968+ROpBnH0ej1eLBbU7/cPiNiryhscpmnKQghu&#10;mobqusY0I+ik5vlgl+ZEMCZDukiwlhQ8TRJqMcFspHGj3ebjQwY2h9Q32v7Bwz/z/buv/odnd8v6&#10;IzkknG3BbMHkTT1jh6FnvGL3pjoYlcGuy1d7I7uM1V/15QHvgyPZZ/9J9lmQIvizaWZ5eWf7ff/u&#10;scff/6sfvPtL/ximfQYGKA1gLW3onAeCcb5QQM6Y0YIQ+goKaKBsiDBHc4i4TjSSFtRyC6UUr7al&#10;M/NP6N5WolW6ZoP4XJ5nGJcVITvGyOAzpwBcvXoNH73zARx7AMCFczj3rS/j3Pgq7n/X3fSbv/Jb&#10;wN6v4Oz4vXj+4nVcvK+CuHpt9M1/9rVP703Gn6qwKOp2CcsNnDBwrgXYgGFAAWi0wRRUMcGwA1tv&#10;8kqOwGQh2IuWY1amcD4BIGphnONg8xE+CgfA5nxsmLEhwov32USOYiN4DdO+5owh4PMqu1xMkr5L&#10;0drueRKAkgpSKa/JEPBiHsFMgsGCiQR7VkELkPRbXaYYR+XfyzkHnYQyqPRlXWctyNgOnCpFgJMw&#10;QaXvnAEkoLQApEALCykVUpkhQw9DuY5cDCFrVadJ8fLhQ4e+tTZc26GWJQAFkLLOSOcaOtQ/cuvu&#10;wUNXEpe7sdzFqfSUFC/Y0eUbbquh5RZpJ6nIyMGgRQlTVV5w78lDkBRg14ClBTsG8X5GZwQ8fsPt&#10;y5LOGBjbwBoDbwUhIBIZzouf+LOkh1F/xEe2jkzvue/eVwc4PsEonb704+fzm4vtu4kSUBcY30Kj&#10;B28e7JswiBWIGEpICCVXytjWlyUD5RBLuN5hYP8uXmVQI8t6e1l8ddRNg8ZJKOO6wHEVGj084Nf+&#10;2kNkU4X3pHLOB8sr34CQAJBMXj5PBENAS0EjJhilBPZUC5kxLAiVFDACKJwAWcDGSoO1EC6UwhBy&#10;aOHvHUsI3Zr7uiavL3v9i/ftYO/AO9FPvu+BuVaI8O97VlI5wIqwqWbPyGVEMMahVzVolRw9d/3m&#10;b/6zb3y799/b9/zvHz92ZPzo5DqyEyfQ2+yhlZKW3MKxY2MUSlNRSxYbnLO3y1DwfDuQtEDUjK3q&#10;1yJIa9uWVn0xX4thOxDiHoDZa4A0rIK1APzIWktQgDUtUZuDqCBj5qSdpaEmqipgri1hYx1jKOzB&#10;4IwW9A7R6OeeeOLDt3ZuvvdQC2mZDxzzvw58/03o1WKofBwC8PZLEKEk6z0grQXIeDueChq1k4t3&#10;3v/gV66+56PTBfoYLiVaMK4lLdxmMLVlxnqTY1QBRaGZWaGua9QpUDGg9QTJcMjYRZdy8Fq52HGM&#10;RiPe29v7qUDrzJkzfP78+Q60/U2MN2TrEQH/az1/zz33rH44AhCpQ2xvb/POzg6F0FQMh8OoH+ii&#10;k5i58/pK05R9W7vvLo3NBzoh1M02KS1Y6wHWWTM5zS03GDYt7xUaYIVbkym1LbB54jTvTq9SM59W&#10;H9ra+upXX7383pY4NwDYMUAOSjCk8KJrH/aNuJXDfk9zEATBveak8v/vQHZF0f0fhZ2sFUFcGwTi&#10;Ag7K2y2M/mp75xPSvffJh7btTZPNUc9nGOd9fmWTqJTAy9qgIoWkTECqAUihFBbsCEtKICdKSG2Z&#10;KOVQkutMdaObd9u25JxzEahFY13A/011XYOLdQBAXVVYzzPOalC1ot3cmwDYK5FVGapyHet3nUC1&#10;1+A57GH9xufpyNqn8J3JK/ju2SfoxH3z/Nr1vZNpTlt64ZJlW4FkC1CI9yEDkIGQCEJwiapqwCxg&#10;fQASnPHnjJ2/6jjIwOJXgELUo/Omsy0Hhi2wcvGqtQx2HPzYKLBrAByvdCkynBMeXDgvFQd5YbiQ&#10;vhTpQgmxtaHEJhWUEl7AryQYPoYn6LY8JJMCUkkIEtCphg3GtcQMJYQHNtbjGJkCpOAZN3beZ04S&#10;2HqQIJXvSMwEfJkuXHKxaUKaFgmlyGSBjHpciEGrbcpp0Xvx+JHD3zh86MhzW8XavG68+k0IK5w0&#10;1JiSuJI8a25Zax1mek+0vTpRRTIs+vmA2KrWVGDj0NoWTVsB1kBAQpHyzI2wkCokLnA87HTgPESt&#10;kHWelWqdz3kUIjZneA2et+aQSNIEa2sjs7m21pAku5wvzTAbjm3rJm1tQamEogwSKdq2hZUUuuH8&#10;5UEQkCHbVEJ1gA2BlY0mub5xYPWC8dmpt2sV9+/tkKvagbsQOm8BNj5myzatZ9xCw5AQ4sAmMaZD&#10;EIWOOecgSUKCoSVBky8h+vmDYUSwZyAP+IgchHRwEnBaItGMzVSBnYByhMQwRN1CO0JiPWvdskMj&#10;ACM8wAPQAbrbmmDf8hGBJLDCAGJ/QSKGt2IxFta16AsBm6bpzWX9yd9/7If1P/7gBx89Oax3zck1&#10;19cZ2kLy7gy4Wlkac0Vj5Mj0ELtKIWM/N1rLOLEj6bC2cGygWg0QukYAAAfYtjhei2GLr4mZz1Gz&#10;VpYlaa0RS6ARtMWPFrVq/dpS1giyRtCYNGyvR3nVkF4I2tQLagYJGmVITvbo7slN+vRE0//4fHvk&#10;wo35x/tC9q1o396Yi27ss6yW9q8pyYC2nnGvSIJTjYkEEhIv/cN3ffCHf1JbV/ckN/5G6+6U0M3L&#10;UeKz+n18HNMNVpm0PM95uVzGzGwGwNHKIzJsgPeTDf8eA4C1lk+dOsVAh3u6vyXkiL5p401l2D7z&#10;mc/wo48++hNXwKlTp/jSpUvACrjb3NzkCxcu0MbGBkajEU+nUx6NfI7kYrEgwKcebG1tdSkHTdN0&#10;XmwAmJNt6EHFAgLNbktIhlg3xOM2oUQAvckC/UM97LbMUklg4wjtrk/5Sy/9mP7k5Imn/unVay82&#10;Sr3bKQsvjAkHhfz0bY0NYmzyovOw5osA1KjrzXudg/0OsfN8gmfZHIsOEloRtQQEYoeUgR4J2mva&#10;d//Zixc+8OF33/MXf37N8HxW0a2+wXhjDTssMVWeYclZ8xBZ6CJiZudQChAguAfv02ZaA611d27i&#10;5JMkCUe92m1+Qgz4cumkBlVVhVGWMao1EhVQAMgqIE0yPpYB116+hm+/DJw9O8bZT3wYeziLxx//&#10;Ov3xDz+PP33wX6D5Wy+Kv/3g2eQLn//2XU/+6Xf+frNc3MeylXAGOlPeBZ4tTBBygzlkbYcMS+fv&#10;EWYvCOcgAY/8qHXcsWkIonSA4Mhr0az1RqWr2hNy+ykGceKNwHl/MfbXiSAJGTbQ/jUuRFshRDo5&#10;Z50gIQUJrSG1BEjCwsKwAQgw5HxTnBJIEh099Pz7GRcijnzOpBb+eQcLSnw53YZrSTCBFEFK/9gy&#10;o1C+rC0EOosPr/sDcjVAKjMkyCChl/1+/9mEs+lGsfnSnXfe+VSPhiUqIGkdOTKktXSNZULNqKop&#10;LYscrSTZyGV6Y+/GiWU1PtJyqZbtArN6ikUzA4fwTiEFJFE4JwZsLGQSyqAc0gui9CDcEK0xIWkg&#10;mALDrrBPvhypyJePldLo9wserY1M3straxqbcMKqVSaV+TRR6TaJfE1oqxh1x1L5TjRvrOwbIDyo&#10;9t2nois1r5a6w80KKV0ogfJr/n97xuiq0TIRIU0S37gS4nds/LzGgITguqrYgVmSIJ0kIk0SSKVC&#10;ygX7xgThWV0Jf3wNMSg0yTj4c27JwQoLKx2sDuVFSyisgREa60ZCVYBsAWG4W0IjKOryZ3lVdwu8&#10;vaZIfnjQJjoNcJxPRdjkSmYkxkAaFfbXlL+6O/vlf/Hd79u7Pvgz/x6odq9fv4yL7IjSHtSox3uy&#10;T6xyTrMMeQtaY2bFSxSTlgaZIyzBgKA9KbBA092vTdN0wO02TeprjthEAHivyjBQVRXFTtRVVm3l&#10;eZEjwciCrAVNVYFbekGn64RAljIDDGxN03qPhjtX6MHre/gHlRTfe+L8R76/tPem5CPRIkv8do6Y&#10;KQt4rSKTCx3MXgphrEEjFJpMYxds3rc++urdQk/QNsg9EuPATjMzc13XyPOclVIHEguSJGGtNVdV&#10;xZFVi89Hb708z3k+n3dxiqE7FKPRqANp29vb2NraAuDBGuBdMc6cObP6sfjw4cMM7DcbhHLoGxpv&#10;SUn04sWLsQzKUce2vb1N4SDQ3t4eAH9womjaxdUV+3mWUkpEM8KmaYAMAGrUtYFOMuYFcdOk1JMt&#10;Rk3CTaIxW7ZULFtAF1iOenwpH9Kkn/Inj5y68Z6XrnzppfLVu6xVhWCGMAzHbaD6Lciy35FGtzZC&#10;oG72SzBvfMSbep9pY/Id7ZaD9l14wbtkB20NCkswgvKvvHTxv7r+jXNPf+rn3vfKf57O+Kpk7K4Z&#10;3FAMyYy+GqA/YdKswNC8JElt6jXwSbkg1QK6TViF3Vz8i7TWHE0hY8dTtFZZLYlWKbCXZow0Q1av&#10;0ShLOauANfhTU01rwloKagi7CfNz117G//n8C3T0HWsYf+BedfaWSYrDlHzxy1+478oLO++78c93&#10;3rtz89bPtbItWt2AtPPaMW49oHbWM1mOYb3/gtdd+MwSxD5Hr/DgTiQLgre/CLEmcAGsEUFY/xjW&#10;s6zxMPjTHDrusBLqzZHBY1jHcM6DIylU6L4NMVHWBM2RYYYlH2OkoHQCIX33ZmsbtNRAkA9blwmg&#10;lEaaJp2nXtu2HsQH0CNJQGuva7LCoUULCwfrCMQSSmgkUkOShmIJNoASCeAE2oaZQOTfOwUb5mE6&#10;Qi4Kq3U2znL9zN33n/3i8cMnruqy4GTZJ7NwJGyCTLcwzkEIBzgNow0SCcySvWJRzzcmk/mJS5eu&#10;/NxkOb274TJZ2CnKZgah/QkQwRYjEQoSMnRRmk6M75z1oI2BVRuMLr3BhcB46ecBrSWkIuhQek51&#10;giLpYX0wQK9IXZrp1jpj+2nKBQ2aB9/z0A+MLPWl6y9+ogQfZ6pVKwxqu4ALDQLsOGzBfDlaIprU&#10;eh1dBFwdWRv96wK7Fpk033XL4fnApMW72/nX+s/nN4NRbxWvae+r58AEdtY0jtgKCKWaRrs0EzpN&#10;vKYNtmu2sMSQKzFeJMLngI+8MpJhEnhQSIxWE4y0YNmg0QRUArkTELWEJOsBnmQ0gVmTzlcAow2R&#10;Ffudg2+38W6ckcOtfdBXzjkox1AQaBsDYAn2nbf9l3Z2fvtff+t76/+k0H90pj+4vtZMcen0EVRH&#10;3oFZP8OkVVhDjo02R78saYM1hpiwmi4JygBK8Z705cxwvx4wyf0viT5cBWxE1DUZrDQbxKe6AXiD&#10;3mRmaKPMUUlLV9dLWCponjQ0aDxtRvWC9OIGndnbw29fGwt17qU7n3716m9uOSQqzBwJYaXK8/aN&#10;rtkg/CnEXhKkWANMqBKNvURyUmRP/72fufNbs+l1HF07zq8CUUrA0T9U7wM4AL4aGMiHrpISXA+6&#10;5wFPEDEzIrsG+PjM6XSK0WiE8XgM51wXRXXs2DF+4oknVj8GP/vss3jnO9/5N3ac3jBgC6VR+uxn&#10;P8sAOhPd+XyOJ598ks6fP/8TgbkxKHVnZ4fi7wP+4CwWi9giTYGipCzLuK5rigateZ4zEfEWauyA&#10;WaclkBABFn034MZkvCaWtGx6MHsND1QGpS2WBnR9mHGysUkfzhLz3kOHnvq/r19/ZSnb+wuh4LhB&#10;YrxGhBgQzkKKUM4IU7QAd00HLvzkDR2/7oaJ7t374JCEL9cJAkAExYC2Fs4ShhDYa+zhLz3z/Cf/&#10;u8Nn/u29+WTxFdK4vlHhcstIS4l7QShMjqRlNJlCRUBjGKxS5AbIodBQEWn51Z0hxfivJEk6F+9+&#10;v8+xUzRNU64J1Gb+uFRZytmNmo5QihFnnFUVgBTV9QmyB09jcrSir13/z3j81g/EHfo9cvKDK3e+&#10;9O+e+UjyvyxHzY9md4x3pw/s7u2dWtTTbIkSIieonNC2TRCgGX8Tk/RgTAgoUnDOd+U560EbUXTU&#10;8qCK2f+6deyzRMOCw0LAGwkIkLMHczf5Nr3aT17zK6UvIFTzw+SrwGQgOtbIESRBag2Vagil/JLO&#10;1ndGaQHvqOGPo1JehE4UMiWdAZH0jvbkfdGU0kiUBmnCpJ2GyY4gWUArjUSk0JxBsYLWqRMMV5UN&#10;2rI2AlImRaKKIltmg+zaQA7qnHp2MBpdOnJ043tpk24vLzm3jgJajlDt7iLLCQ4F2CxRmQWQEIp8&#10;LcmLQj39wg/ecf3GrQ9YuPV5PTtau2VR0xKWGggNZP0M1rWwrYFlb5vhyEEJBUkSgAnHNDBsHP3K&#10;DrITEUhL5cGa0r6pgtkzUlKmyIsUSaLBcMaxMXk+gChTFtZAoChPn7z7GUPz5NKN5mFqs2OaUwFe&#10;BgtE7/fkTBPYRwUpNTiwbCIY93Y6NN7vJn6tMugqM3s7y7b/mRimaRANiIn9fe5jmjgwx6TIQTg4&#10;bpvGOWNJ1TWE8NS7RuKPFXnBuBJeo2mVt0Mh4e8Hq31Th2GgFMHXTgEWBo6Eb94xEioRcM4zz4Bn&#10;6Qm+PCVXVCH/JXFOb9WIM/D+FeOPsQfisfmGoayBrS0yIyG1glKJuDmdPvwvv/iN9p88+MD/9sHj&#10;/VtfRsm7dk6l3uIaBdk2h7UaQygeliXQLgkC3BJR2ytBXEBrxQBoFSSsMm0/bcRyZyyBGmMOsGoA&#10;DnSJRtsmIiISRCRy2LoiQYRGg/ZIky0cZQYgXdNgZ0ofWczxOzcWg99/4ZlPXm14bcgWjbTez8/9&#10;NZqmt2DEMPlQ7wCCdo3JBbNeAQmClBlKrbEnUZ061Hs8uaO3fcUx50rjQguoTHFYv2J1s2Pbotlx&#10;XdcIsp7XKolGCVb3+8A+kBsOhxxJpVAOBQBcu3YNjz32GI4dO8ZnzpxhAKvpBnj00Uc7y7OAc97w&#10;MXtTGLYIsG7/+UMPPcRPPvkkzp8/H39EUccGeP+19fV1jMfj7j36/X5n27FcLtHv9+Nkxxz0bBwE&#10;8RUzdFpyWzsoLV2/yJE0teCSeGFTHjULoElQpodIq5a3mxm3akjH7n83v2SMe/eJ8aXjP/7x919Y&#10;zu6CkElCCpIbsBOQ7KCCKIIouGl3DJvf03kJSiy8vd6DJ24TX4bH7GCJfJs1eb0VMUMYh4wYygoY&#10;Jr09nf/8E08/9+S7Hjr+w0N2gXNqDZOsxaZZQyI1kspAs0JpDEoYTDJGxoRh0+OkAUEROFRDVzRs&#10;3blcLpci7ljm87kI5VEAQEMApcAUI6R1HdhAIBtXyIR/TVVcx6T+Eao0w6kTrbrwtVtHLn3pqTsu&#10;fenCR6699MqvsZusW1TKuFovm0qWbkkt10BLcFLCcANIQCIIVJx3ViPnFykyDs4ynImWKOQtFvaF&#10;Zr6BwNrwmDptkCAKTIV3/I8GqL70HYPc960ygKCW4sjGcRCIB82Q82xktBmx8PmZUkvoVENqAZCP&#10;xoIInaK58t2KISdThTxR27ouHkxKjSxRXTesj0nSYAJSkforUAgkOkUicijWEFbZTKU7eZJP2JJF&#10;vRRMstZQWY9GxTDp3Tj7wJmvHCu2djLbg4aqc9nbc7VstR1w6vpka3BCfUqTHlzSkjWl9/KzTb5z&#10;ZXJ/m9RHb21v3zMt9+5zMElpSip5AUsW0A46URAyGF7CB5rD+ZpaLPELEp5hs4A1vhfXs0TeDFep&#10;BEQtrAsaLiWggg0IwrnwTB2QZSl0rllpNEoJvSZHW1ybUsq0bSvGVnFkuz5551NLUw2aG8uPNKjW&#10;JS2IpfF8VWDyTGBHpbMwJKBUAi1CRJZlX56OlRbhPfpWy6ARnHWsrCDfsOD8rLHikejBXAix9+yb&#10;3y0QADBTnqTKOcfWWWuMccY0bNuWpJCSEkG28WyehYCVCgkF9pUFoAUkeQ5PEIGV73Vn5dBaRikJ&#10;1rFnsFuLOpFoCo1DQmDUCOSt9zpTLi6ufn5yBCj79urX4oiaPQK6PFJEPRsBTjJkEAMLByQQIMeQ&#10;liFqC2VkttNMf+l//eFzzX+99uCfPtjr3/y31cS52TZJrSGqdQwroFho0kuDEgTTT8Sl3pRZG2QM&#10;ICQkrGjSoukz3e7hFkfUtEUwH0ugUc9GROSco9B5TiugDXVdExFRpROMa0t1TmSsAomcau2oEUvC&#10;wGBQWzp56yZ9cp7Q4+dfuP/6bPrhIbPWpkULB9Liba9ox/PmR0hYEK089gUAACAASURBVA4qtKSS&#10;IbBOsFAay5SunLn38Pe+cTKrZ9dabLLyfjbwXnlSSmZmbpqmA2vOuQ6chcoRV1XVgbXFYhGBGoqi&#10;4MVigYjahsMhTyYTBoAQRRX/0u77Y8eOMQCsNhs89NBD/LWvfQ0f+9jH3nAU1e3jre4SfU1gF0ek&#10;Hm8fy+USvV6Pq6rq2Lb4Xlup5vm0pbQBaswA5EhUzQkRr3GCyaKhY0mPJxo0KxVjOESxJejlmcFH&#10;h73lf/Oun/1P/+g7f/ULpaBTrAhUEzL28UXB+9wzNCseaeA37yrn24/GajYleX0NR70WW0jHYEOQ&#10;ktGDpZlqT3/+uR/96j/oVa+cPXXn+Jyu+AZL9FDRkDSAhgGN0pZU5gUr3cCUIGMbgvSt594lgVfL&#10;cJ2tBwBeNdcNbJv/mia8U6ekU+8D6s9JDQiva8uSinFkgr964a9w63yPRu86sXb9+fMfu3ju4q/f&#10;urlz/958t2d5T7RmjpZbQBKE9p5aDg6RwhaSYOPuxNpukhGwSISEsy50Dga7mdfSE0VvNHiLBEkC&#10;KnRnxrMZWY7VndCqloxoP5uTmb3hqfJu547jQu8CWAv2HYk4wAgZx2BYkCQooZBlGkS+LGit9SUx&#10;C7R1jXppvK2KTJDpDInyFL5/sTd6zdAHE6CFQiZzJCJzyukmzbPrd//M6S8NDuXPJVzY6fVSzMYz&#10;HupNtd4bJcahcTA3h1XRJBjC1Y4MJNb1EfQHG9QuWmxPtpENChRFBpckqOQM0kquRJvv7I4falX1&#10;wLJa9DlpVdmWWJgZaleBEoJQAMj57lQ4fxylZzUFCwgr9jsqXQy496VuQQrxrPjjzyBLIOG6BIc4&#10;d2ZZAutapEWCfr9AkWUklc7bub2zrJuFbJc3tS4aayzqpubDW6duFSPx2Pwbu2eW87IvSCeS4u4+&#10;fHXtfpxXiOKSK1FWzgFswy7cmQ6wxXF7fuwq4A9yj+71eZr6xARjVkqu3O3ug2EywUBYsrDO7wp8&#10;ni1UHTwaAeF1dlIhYQYJBbJej+vdRLwBKXu6HgyHFgSjvYVHlTSYs8RSMs6qBCeXflPTb31pKpYb&#10;4wSuwk1j5Nu+5gcwGUrVhFADYVgCbAD20gmQ8sytBIFtC9cyhkpDpCq7PJ392j/92vdGf7us/uj9&#10;95++1AyZdrfWOVUlgBwVzeimLgFNWObg3cSSogSAhTY+PzaWQCNoi9Yef93fvVLyBAJDF3Vqq89H&#10;sBbfi8g3IzSuprqYwdaaCktYCEsTbakuiCBr5MtdemB3TPedu3H4P1w89+vO2uMZMVnnNwz+mnx7&#10;z55P+/HnD+RTYxj7lafWERqhsUx0fcfx9W+e/uh9L/8lFrwUW77sKQ8m7DAzRy+8WAaNgC0ybT9t&#10;8OqNHEaQbgEAVvVrJ0+e5G9+85vd6/6my6HAGwRsq8za5z73uQMmun/duHTpEu/u7tKRI0f4pZde&#10;itcmO+c4Cnzje8fFNqQfcF3XDKDLFJ3QmEU9QDKZc9yZNsycaACGGW6Oosn41ngPiyWhFS3tFQWX&#10;yxkninDj9CF84MUbF070B49fMNXJRBTETYu2aZA4Qqo1GsfdTtIzX/sGgm/OcHAUW9NxkG1jbw9h&#10;2IFdAwEB7Y3C4KxF4QwgLU0z9f5vzCYffs94/hf/0w+eoXd96Oexptf40uPn6Fh6PympkSig1Uwu&#10;AWAII2YqWKNEG4Ry+4vGKsM2GAy6cGOtdbTz8Bc+EQQR5tMJtm+9hBNlgjob4kaeAeke1/VNSo+m&#10;+Eq+A3eUexd++MI9F79w/iNXr197YLJY9Co3p6aZArLxGkcZGAbyjQECKnRfBlNYRujY2wdQbVN7&#10;AOM8iHLk4E38BaSQiJNTtJLZ10etlKZ8r6Yvl5LfroeCUOwrgGMH05ruGEkpkcrET9LCa9vYNmiD&#10;1ip2+ykVmDHp/00ZFmVBAkIqCNZd5JCBB33ctshEgXwwADlGLxtgNBhBksBstsB8MgWRRFqkGBYD&#10;aK1RpAUKVSCR+VIIurB2qPjLQdE7d0geHtMy5cN5giLPIdFHqjTBJpAAZOP9g0pyBKthmpqWezNW&#10;eUqHjx/G9nKbtpspWTPnRbqktDA0n03U9Z2ra0ueDqY0lm1SgaWD7AHa+c/RuhYQBGsMlFDQSvsG&#10;GwsPsK33UGvbuMh5rZgnzQhC+E5Jy75EJKWEdfsdygB7fVuioLMEeb9AkidIUk1k0Z/NlnJeXr1x&#10;YuMuKtKU0wyopw3cvGrXN7amR7dOvGIkH97d3jlkbCOICInMYGwN1xoABK0TVMslrJTsFJPWGpL8&#10;OWVCp1Uk2s85YOZ9zz9mZFkWGlC8bk0KBZmobp5zrYNSSYxAiuxbx66sdBySVlpGn3spJZESaLgB&#10;kYQjAceEujFoYaFaC0oUhFYgxSBNAfwqH70VtKDGtlgownwNmBuHRW3RLP1GaAAFOEA5RiN81ynD&#10;24dkFpBEKB1Wk93e0hGkqgBCx2qUP8S9HQk07CAFQMHiBxySIiSgBUC2xqBlOCWSnUX7C9/40av4&#10;5c17/9X2PL36r576K9f/xK/ilt7Dq5sZmmYGDQMhDY2QQJGEMn6+cM5FzzVSSnHY4B5IPbh96BXt&#10;cGDjwMxd2VMIQQHskzHGA3d08Vm0TDQuqzmOHz9FxyYLunh5gpuDBa2fySntWeS3pvS+W2P6s0vX&#10;Pv6Kpgd7jaWqWkBI79PoWgv5Nta2icO8HKoVYeVH7OZ3QsJIQqUTVFJsP3jy8F9+lebL7bvvx6nD&#10;d4P2mJfLBepQ/ow6tsi0VVXFdV1HAMfM3GWFGmM637WYF2qt5dls1j3PzDwej3k8HmMwGDAz840b&#10;N/jKlSswxuCxxx6DtRahHLrKwOFjH/sYf/azn+3KoI888kjc8L0h5PCmMmwRtJ07d67L2ApattWX&#10;0aFDhxgAra2t8ebmJgAgGuICwHA4BIUVtdfroSxLBtDluUVbj5QS5CAIbHKSCCSc8UwzgxI0LXOT&#10;amirWGugaAyZ/pCrtiTKB9wS4fL6On7vyIb7Y/fuL/8Pz37v4TnRYa00nPHdYzJ6Q9A+qOI3EazF&#10;SB5esQYhdq9ZYPVMnAPYF/EkA2CLrKkxE3b02KVXPr05Pf3tv1WL8Xeffh5p/y6cKDRsbQkwMGRg&#10;LURbVSztko2R1DLQwgA/hWFrmkZEbQAAQUTcNI0vnzbAtZefgN3s465shHtOnsAwrVFPa0yqy5ji&#10;Er79zFfxrt/6iL7y+OTeJ/6fp35ne2fy3tIue7VYkqEanFiQIDiKN60LnlgEQCLXqb/QHcE6Cw6L&#10;GjMgyYUSpvONB3SQVTvAhu0fyQPfO9d2zgxd9BPF5TfoyIKeyDjrS6dE+7E60nd6OmN80Dw8mNOJ&#10;hFLSi+kBsA3xKtYGLVri455UEv5egmANJR0oBQQkJClkOoEUmrVRxhhneEEQbQItU5HbQqylGxKA&#10;E7VkVwqnCvXqHXed/Ppd95z6QblTzkeTLZY2R1IVIOfvGCkl50hQokHVbpPOBXq9PjvnyDaSJ01J&#10;zXKXDTlatFOkW6mc1nvry/k0azHnm9vbh3eXO3lNS5rRni9bC4aFj7dpYfxxDvYYTL5TkYLWkEPX&#10;biTb/aKkIKXvEo3nzhgDobyeTwh4nZbYjwRjdmhtA+ESz/wof05aW7MlsRCJ2MkGqmWunTWKUhZY&#10;VMS2UvOzd97xnZ1zt7ayNF+31iTOel2agA9n93mpJjBZMlYoARKeAZQEKAa33hPOd4r61AhvMeq/&#10;WhvsNIQK154As+06SxEaBVZZuA7MObfK8JK3MxEydprG8ivgSX/LDtaxI3bsmCGMEUIpIiWgdALW&#10;FiQkiF3QczJIKxghUCvAMEHWErkC1qxDYg3QCgz5YCcfM8MQfKn7bSyLcgyO77zYhG/oCHVRDqVi&#10;r4lanVX9B5EOkIKgTINiCbBhPa13P/qHf/7V5h+9633/5rNn7r786HNPuO17j2H7+BaWmcL6DFgr&#10;nSgmBecoadpWzJkve0bDXGv3vTJuX6BvZ9xWmwzquqbV7621FAxZ6XZgZ62lWlvMCkcX6itUTICh&#10;0HQ4HxBUDVpMcWJ3TLvj2YkfXL/xy0edLDQMGslgGeRx7u3mRr3hM3V/h2fjiQVYEAwL1GmCbWY+&#10;PBx95zc+9fGXfndwkxc64+vtkotaMA9VZ9XhnGOlVAfQohku8378VJBUcZIknOc5W2s77VrsGO33&#10;+7yaGzoajXh9fZ1v3rzJ0fB/xcrjdjTwE+jgzegOjePNBGwHyp1f//rX8fDDD3dPxhrvqVOn+OrV&#10;qxS7QFcpxjgmkwkWiwWICPP5HKHJoKv1l2UJIQSPkEDstZTRgKlqUA/WOSXD10xDNQ14YZa00C3r&#10;xhKlPaalJa2HPG8NCSJcHhb48qF1/vX10fnNl5//1s3J+NNDnZJtvcO5I9GxXasu3w5+R/dmDCu6&#10;fUVQU0WtcXyFCOUI/5dI7HtWCThIU6HvctozOPuHTzz96x9Kf/bff+PazvLlkcKhu+/jWTunlgCr&#10;AUCyagFtDBEpKjEDoQADsbOGwiJxYFJZoe278mgENgOkvEUjOrS1hWzYYHt6BRVu8uXsAl1Kz+HY&#10;B8+qx7958cGXv3Tlt3a3t39hWs5Gc7OgRhhAOkj2sdXOOZCzYbflWUSCRCI9oLEB7LjW6518diKD&#10;/JSMGFjuf9cDPD9vd4xt+Lpv1eFLnEEGEZzqvYB7xejUWg/EjIUFh+B3EeYaH/Bt2gataUL0kITW&#10;Hmh5M02/ELPbd0PXWqOfDZBleVi4/f9SCqhUQwsNDQUByVIoY51dFn19LttIz83HM1sulnKQDZN2&#10;gbsLMTib9bNXpZLb7cKY9cHwlftP3fOkHSczdwWcFRtI7RoSI0Gt2jetlhKJkii1gdGA0EtUrkVp&#10;lmgTBg4laF2l2dh8QnuDH333yU/cvHXz7KKcom7KnBlHRe5EKRZgY/z7Ks9g+jxPeODbRTs5wMID&#10;NsuI2aVCKH+ps2drfdeoB0DWWqhE73dZOhtKeoHJCt4pihUQjIYtDIwj1MY5V9VG6MbO6gmn9QjD&#10;dA2NXaKajM3W0c0b68PRtfVya+bmbqNpKq/AFgShBdq2gjMOWib7DQGOwcHbJwLJVORgtqHT1cBa&#10;7s6nL6967zbmeM1FRiM0yzgLI/zGI+Y3giiEwDMkwVu0CAEJCUiflBBLyEqpIOMR3iLGMpitM4ZJ&#10;MCORDCl96ZO0BEtfYgZ7+48mF3AKnjmEgCXCLhgvOosKFpVUODEjHCoFesbraA0YS0WwYGiIt7VL&#10;1B+v1Q2vn5tDn2TYLIiuihBfAwBWMqwiuMYibQwyK7Chs3TSTj7+x9/9TvZ7afpH7zbmlT+/y/JT&#10;eYnm0CEkOXD8Zo67b7bQJeHFfoPpilbtdt3a7QBtVW4RWLMDGjYiorqu9xsLAlhftfRomoaUUnBu&#10;SctMwN2Ykl1IHNED0jnI7F7FqFri8KX58KkXL39627ljGTOIW1jF3mgbEuKnCpTeomEdwOR1rxQa&#10;xsgbZ9eKUCYJasL1v3PnXf9xXWWmGZxgx5KvNcx7OfMtte+ztsKkQWsdu0YZ8MA5TVNOkoSXy2UH&#10;0gAvuXLOIc9z9Ho93l8rmEejEY/H4wO60zhWrDz+P0FbfL83erjeDMAWw2+7H8TOiK9//esAfG03&#10;xhsBvrvi2LFjMMZwAGs0Ho9x5513MgBMJhPq9/s8n88RA+GDjg2ADxZvmobKMsPxvOC6aQnIUdc1&#10;dmBAWrBoGyKtGdaQ1orNoqWin3CyBKWJZqOBKTQ9fmSI35lV5f984shXPz+ffqiWOFooBdtaL/oH&#10;w9JqY4AAkevc89/YcLfl54UJB+hO+e1AEQhCTQBgB8kWqW2w5rS6cG3yqR8+efGFX7z35HefWM7s&#10;eL2mMkl5nFUEztjaGWW8RAbDxsxIKQmtFDde6E2xoyZS8vFx2MkTkffA64x0keDn7ryPkM5Q1dv8&#10;nZdewnR6GfXJms5+UDEtRDa/Onrg4p899RvXrt76pXG5PRiXE2pFDZn5hZiEd1rn1nl2DQy4kOwA&#10;hm2NTy2wFrb1EVCe5fI6Jo6tcACoYysOnpiVGxCr9xKzQex7IxLowvPI+6gZNiDpOxmtP+AgKQBN&#10;weGp7VISmACSAkmSIE0zJDqDFBpKyo4dJFJQqUKWFch0ArISbev8YikT9NIesiRjLRMHB5ZCznQm&#10;ns9ydWF0OD939meP/bhdmLZtWtrsHZHPP/Hq/bOd+oFT95x89sTp46+ydRXvEaulNm7HYtAcISn7&#10;SCAhbQLLluu6hnWBAUgamM2WS95FOalodznnlhz1jg+xvrmZX37+lXu2r996z3hv9/D2zRtndybb&#10;a4tyQY6MSFNJShAaU4GkA0sN6X39vCEx+WQGf6BF0Gn5HNCYxwoS0FJ5SxXELsvVMxfPq2cEhAiN&#10;P+SNhK31CQl25b8WBgRQa0wKp9JaNNw0c05EjsHgCIQtcW05RkGt3dg4PN5oxuNltVwnK4hhIISD&#10;kwqVA2pbIpSpwC6ATljPcocoK61SODawJmraGExxw2A7uSvBN1EIUmB4AC+En2OE9LFbPt9Weq2f&#10;8RpFY3xknSafDCEh4cBwjT9eGgkcuwAQJUIXjXIhkNXEKr/xFh/COq/HZYFGWiwbC0AhJ79hcJKw&#10;TIArPUYNBisHy4TUCSQgpOGWqbRPUxAGQSD+1g9vqXbwZwKAc77ZgkNlxGuBvV5L8D7jxuTQEIOk&#10;L/HmlqC4hVbIrsx2H37ke3/Z+/T77vmDX9FHL/3LWy/zs+VNDHAc69jCsCJSLfgZS6Rz1UEfKeUB&#10;GLQK0FbHSpB7931sJiCiyMR3gC0ybETUMWwqV9C2JoM91HpA/ZGEXUxhb96iX4CQLzx74/2vTsuf&#10;X2MnhbE+KUYCkALkQilSdEfyLR8iboIQ8LTws6oL6TSNEBgnkk8Wo6//wtn7zv8bo/BEcRx7DeMa&#10;9jBEH3ttA6x04wagxgA6DVsojx6oukQLj+VyiY2NjQ7oAV5L3+/3AQDj8RjR4D+O6L0G7BNRzz77&#10;LH73d3+XI+Z59NFH8bnPfQ6PPPLIm3rM3tQu0UceeQQx4DSa6D788MPdhzh//jxprXH48GE+fvw4&#10;bt26Fa/miGSJiLC2tsZXrlwhIsJgMIidHFgul0REXBQFqqriNc6wVuaomoYnRKhEw3XS8pwIhgwP&#10;CciMZixbjFTDVLdYEqHQCcrWwCrJz54+gT978TweuuvsS//88tUnFmbyy0YozTJkSLpotxG8hxjg&#10;qIV4g1tL7iaV/aiX6G20qmXzzarigJN3/CqEg7I1+iWjNfbI916+9sn/dnD04s+eUDfN5etsT0uq&#10;yZcSC0hIJhAbzGgJRRKttaRo4Em8MHlIKR0RoSxLklI6AKS1ZiKfb0dEbIyhtm35nsEWX9yZ45WX&#10;n8I1dQP5/TmdOrNVXNrbOXLlOZyZ/MULD9+4euuDe+V2f1KPRYUZZCIB7W0epMi80z0ZryFzDiKG&#10;D8OCrPEdlNaArXcXZ+fAJIOOOkQ2CdEFPweb3HhtHiyJhjJ0nEel9Acz6t+875vP1jOuhdbBziH4&#10;WkGGc8b7FiEUsjwTqZElOdI0hxYaxASJ1FuKWIP/l7g3C5LsOs/Evv8sd8ul9q7u6hUNNEk0SGhI&#10;kKAoiiA1WoYaaaSRJdgKT4xtWbbD8+Dwk0OP4sO8+Ml+mfB4grZGM7aDQ3jsGe20NlISSXEBARDE&#10;wt7X6urac7vL2X4/nHuzqwFQtElAOBEVVZFZW97Me/M7/7clkOilA/SzPtgHLssapvJItSSZZ6w5&#10;4yQUvpcV91Qib0uSu4PV/guPnNu45n2Y6btkqExRGIdULfiLx1Yujddmt2WRVeU2GTdjLowGI8eC&#10;KCCHCStDJKQACwfHBsaVcMGzWpCw/UbYRaMrWVNpGuYFA5Eqaooq+8YLX/uRrZu7H3ONeexgcjiY&#10;lAdqxmPhEgtSgNMBPnjYYCF9PDkYAInogo1uTxmPF3ObuxbPJ261ABICUmp0Wi3nAjxjPsXspoEd&#10;0GbmNq7l4QiNeK7Evxk7P5VQWmWJzlNWjlk5VkXKw5Tga02KiMlKv7LQv18c9HdTTs8BLEIwYHJg&#10;AF5oeLKQJKNjuwWUgWP0iOc4bU1Yz6ddccrGD9yeaLV5oBjCSzGMN4osCcwSWsfHFLwHuA0XVgpo&#10;mzCmkwkQAqRkSIqO427KCBfBcZxSC7AQ8IKIWQIeBPYxnw+RMg0u5ujF9gOGYY9ZMNBOowcPKT2g&#10;E9REmOaMmeAY/cACPeehAAwoxoY0Cbegmf72+w3bxQS4touyy4MT3Bbfcyc5Ea1pq/3MoqV3Rcyn&#10;g4OSEiIRIOshrEHqDZayRGzPRk997juv/fqvrMjf/uX3Ldz48+Z+wJJFsUBc0SJvWk+b5Llp/Bys&#10;vRXl+VYrSRI456hpGnQArANnQJzUee+ppb87EEdHvzc0Y1qbKRjBRIuEsZ9Qdn0f79sytLh3Y+P+&#10;vfIntfFLqffwrgHYQbJsjxOBhUTbEPquLQpxvx2iFBCSw3xIUooAp8S9Dz969suP9PN6S2a8zqc4&#10;Q8kqeJ4tKqhasWmnax39qbVmpVRIkoSrqnqTfu3oyvOcZ7MZ1tbWeDKZMDPP2w0WFxfZe8/7+/u4&#10;cOECb21tzWlT730X5cFAjPNocQ4DbxmW+7bMod+2c+2IoI5+8zd/k5977jn64he/+NCUratpuH37&#10;Nt2+fRvOue5BEAAsLS3NH1QX7zGZTKjX63FZlpTnOdd1TWVZIssyzkDIqkWqTcOHOVCz4e3EcJlN&#10;yRlmY4CTNipPClbsnKcFAujQopcSbheK76z2CNUyr5T28CfXNr7473YPPmqAdUgVC73bE97TA2pS&#10;cjcVo/l05wddYe4+xTzdGUDUXtKD08m/IWxIcHTWKETHVtoAfZeo7TD76O/f3nrlN5784O/0Jzve&#10;6ZoqZJwTiPwUhS3BXMKmDKc1dGwNpDdM1eghsfMR08FcM8PMfSTYv3WT7N5NUDbDUx/4gBgn5crr&#10;37z+3pu/d+Nj9+5tPr29u3VyZieDmR1LpxokiYBMGZ4MgvFwHDPvAse33M6bG7X+MRQ0ThQZUgRI&#10;HycFjIDABK0evIQ54MjYM07aIj0V5q/RN34oIeHYI/guaa/TxcQnwAYLJm5LviWojfDo/OSqzUUT&#10;Ik7JMpVCCgWNBMQCiUwBii5XRRKDbMhF1vPe+amg6q5tRlbpVGQ6VZK1ZC9sluYvve9Hzn81BJ5k&#10;IZ3JUa/JG+ZhuoTCLaEqJwSX8qBHlS6aqmxKKKsIMsZ8SFlABpCEQiMaThIGpEEjGzS6BAqgtzAU&#10;k2p7+J1XX//gqDnoq0Q5UQivMulNsNndG3efPtg/fLxuKjUzE6r8DEE6yDxSdI4NfGig0wRSMWQs&#10;T42RJYghxgGAtyH2TwZC8F3VVweQH7hju0J0bgvvuwiTBzrEGLkRCDHMugVtUsh5nQ1TpDRVIkGp&#10;VP1sKFWOILxmMWWUZQUbLGvHVNelSXJxS0jcQJCPiyCHIUhCcNH04AkiAp8W5McpX6dDtD46Sr19&#10;EI46p9HDA7dnBPw4QqnQXCsphIoNHs6grmu21rKUktI0pQ6sylbDxt3rVwio9hwUQkDU8XXrBIOl&#10;BCkBhkKQASFI+MbEDQ+1sTXBtUohBx8A6WI9mJOMWrfAuO0ZdQRsKyDTAv0iHu81oZCHOAHRgd4G&#10;luEHX0yAFfGzClGT1mnWBcce5vjaiHKJTu/W3U8sYCg2gwRBcDLAWwfnAe0DhiGVu5PZj33uz16S&#10;/+jw4mf/m3Ort56fNXxga+xkDofLGjW5+eYvhEDthG2+3mrCdsTtiaMUZwfSjuoWO6D2xsmb954G&#10;hpDPxtBak+sD4519emwywcerVP7Wy7eeuTozH+gZL8hZBDYxoDnIaJDhjqd5dwGbaPXCXsTXuGIA&#10;zLAUYAh2QePrH//Ao1f+ZGnAL+brPBhp5Epx2UtwqDxzobgjQjtG6Gj2WgfM0jTlsiznQK2toOoa&#10;Djo2jyeTCYbD4ZwKBSIu6TT5R9fly5fnVY1H3aHPPfccnn32WeBtU7s/WO/I5qibsn3qU59iAPT8&#10;888jy7L5/d57ljFICUAM0h2NRugMCN1qDx6m0yko1lN1oblRy1bnWDpc4gVX07epBgqDcQpYHnBI&#10;9mnPGGz0iNlWbEtPxyhhgGCdJ+f72ILGzpkBY2WdXv7uDn/2yQ9848KlS1+9a/wvshDkODooO1qy&#10;oy7fNqEtRR0WgPlTS+hEs60AGfGiAz4C2gB0lb02OGgSKJxH8BZWJoMv3Nv8R3906+bLnz0xvPZF&#10;H4LXDSqA+xZQFoAWZOHZ+ZqUHHQhg3TEJQoA89u7C0tbZDwPOiYQMDvAysoKb7znvLpe7xz7/X/x&#10;hWe393f/bi2bldJXCwfTkax5Rk7VkCkgUoJDjcAWUgk4U4F81DzFKhnZ/mYCIWZeUReWKxkKBLCY&#10;v4FFZzEhhPi/IwBdfVCMy+jo04dBW9cJCUmx0UJQjEcmAUFRiyZAqCsDoQlKJm3ArYCfi8ojQBKk&#10;oISGEBKKJQiaJaKjME/70FIFWCFcE5CqYrvoD7dEIm5/5MfP/OHedG9/ZbBMuS2yesyFosQMsmQs&#10;uT/DofPLtELN2GHglrDsFijFEoq65BAUyVTybHYXiZaUJikDKRQ8eefRCHDCDk46OO0glYfLJ/Bk&#10;SPWVuntwY/2lV1576s7m7V+Y1uOVAGZoCjKRIcjAja1UHWo5akZwXMNJC6EA0kCQPk47fUCepvNs&#10;OA9GYI85VQ2Cc/4IcO7OnRaCc4w/cNbGZH9GjNMRD/SIPnT9nG4O2CQe0NAeD+hoSAFSAtJLUKKR&#10;DrSvpXFpD8GPKto3HpAV0kzAQ3gJM9p47/pXK1vJ7Wt7n6aG+7UzFFqKXCkF6wxYxJgMIWIZWpwU&#10;RsOK9Q+y8eZO17btIBonwvy16D1DSn7gHG71eo2zmDWVr5vacV66+gAAIABJREFUK6lkIMg0TQkA&#10;hFYtuG3d4q0WjkUEldLH17yUBC/icY0tKbEQzHUxFu25IkS3AQWSwOhZCeGBWRZQwsCxg/ICeSPB&#10;FjAuYI8ELmUCY6FwsmZsVBInaomBPUIDvAsrEOBkVw/4oHdVMCBCR6d3E1hqv6cttOMI8FkIsCcY&#10;CmhEALK4HSTBUIaxGHSyX7lP/Ku/+s7Cf1d99J/9Rx88dulfjgxeWGowWR1A7c5okR+AtBAefnd4&#10;K+1TB+KOTNDmoI2I6IFGLczvPzpda38HSRAWdgxohel6NoFxI3yCE5HcufGe79zb+qV14kxZC8nx&#10;HIy5kyKa6oD4miABepeexPiM0IMNEcVwc+IAzwr9RN//6dXB7338wvrBnhyitBrrwTIHjanKeQcG&#10;Q2txNPC2064ppThJEj44OIDWGlX1oOC6LEssLS1xWZbw3s9rqIA4KBqNRvON4v7+PpaWlh76v733&#10;fOPGDZw8eRLAw2G53frMZz7zttOhwDsD2N5SythO1+bNB11Z6okTJ3Dv3r2u/B3Ly8tgZhwcHDAA&#10;DAaD+e8gokCtirkoigAuqEYumiYLwyGoFls4nqTYIiNy9ILETOiEILTlItPB1F4kOgGIWJHCIGfO&#10;bCnkssK3V334jf3G/fNHn/ijf/rdV56prF9O2EG1TQcdkOoSv8Gq3an+cC/2h1lVenMu25H1xt1s&#10;IMCTg1IJshDFs8IEuMSvfPYrf/1Lv/j04589faw4nGaAqxsKHDgEydZ7noUgSpI8CIJkI1hKGZRU&#10;gLdkq0HQHOvWOTCTMkyccJIXZO0BMTOXsGTVIR8Or+tajbS5Vyz++R986+e3d3d+ZmbqczM/FWN7&#10;CKcaWKoB6SE0ENihMTWEDMiyHqqZAQeKumGOVKacO3IZ1tSQQkddjyBoIR9U8JCMBd4U2lqfMHfO&#10;dR9ApK+p7YcFtx2R1IE3gEghckgKkqLAm4igoNGQgxYJkjSNjkfu6osAiQQ6ZLHbUyjAE6SQZT7s&#10;bWYy81qmIqFM57on2TBNDqdYW1/7q/d+5OI3mcNhg+b+qqJmwIvUyzPZeEhY6cOIOYHAMFlF7vvI&#10;E0CJAlIWcI1D6RoqVMpJkqBuHFRhmTmhFAIIgrXN29dHSRwkwA6sHWwqEPRMvH77zsnNa/c/en9n&#10;5xMzN12chQkZYyiYIKRVIB1DgI1vIFI7r/zysDFXLRBIMhKZRDAdEKnCEOC8g2c3fx3HwFuFLh+F&#10;SB6hrQjGWKDVtgmK1VqKEggWCD6APcV4kMDwHmAZIsBvnwMK0eQgRJzMxSopYhLs0yxpAlXOOcdC&#10;EcsqIE8GWFrNyCQjzKoqnBwW2+4MX3FbvDPyJLy1iYGXUiQCWqCeNSBFsTFAdD2naB3kANDGdcgY&#10;cAygrZaKx6OpLRgPysCjJs4D0GCSkImG8A6AIB9AQkadpNSqDV+1YA6tM9qDWbZmmQDykZYXiBRt&#10;W7MbqVn2cGwikAW1/6OAaDVyShBSz0hlBChVOzn07KMI3ALeS5SCEQShyiUqxbBt6HHOAgkTUtPO&#10;aejBhjICpgfyjvapxvwUf9N17wdbkWVo6bQ3/r5Wpzf/3vmOmI9sjgFNCtY7OAR4EQAdjTLCM6Rt&#10;kNQOx3sDTAOe+Bcvv/Kf//Ss+q2zZ05e+X+KxifHChx4zaVDm9ZXQ7lWx6bq+DdIwQFzoNX2KQIA&#10;GvI0DQ5OAUuWKJQGeeOpD4UZGXIKaIjQkCevFbw3lBKQN0Q9D6QuoLSWUiPQ39nBsVuHRJfK1d+9&#10;9OJ/QCEMctNAcAxuhlRxQ+HbLMHWYPNOmg7+pvcyoA2dV9SmHnAE2axhBDDSSXj/qZNfPX8uv/zv&#10;+z7cWu6z2mLkkxkXOfPBqmGvJoHlAuvWeKC1DnVdz0ve0zTlwWAQjjhDQ1mW88L3TrvW6/V4MBgE&#10;ADwajXg4HHIblAvvPXdVVAD49u3bDAAnT57ko0XvTz311PzrZ599ll955ZWHDsXbdUzfNsDW0aFH&#10;b3ruuefo85//PLcmBOqaD9pFQDQgADGHbXd3l/b39+c/D0TH6NbWFnW7w36/z3VdUztlw5X0LjfU&#10;0CEA1PexVucsjOFFIciy5qTJMGPi+3BEBXGSpHDeMREDdkRPvHydF963hq9eLOg36h3+H7JnXu/v&#10;7n/9cHvn7w3R0EAxJGoIcgBzFAN7QpAaUivANfhBt5kURFt91U7uurH9kaMYOqA4PyIPlhcApwql&#10;baCMw4BT9IyDn1S06c3HtrdPfPvM61f+7NXslLvTP4794HmqNKW9M/CwOBxXuMuaj2VDWl1aI80a&#10;alJBupxWjMYCFBYGi/zXz/8ZHezfxfue/gCtH1vH/YMDuMRT+r6euHxQPfGnf/zVD9Vls7h5c/eZ&#10;pqzOsWLhpAESD5BBlkhAEKyv4TmASCF4j8m4hrTxoqlIgVTktpg7zplASkK2OVzBA8aHtnIqiqdZ&#10;tXJz8nDewToLJTSyLEOW5qjrGggy0kEkoCmJVLZvnakyNicoISC0QiKjdqhbWgzgvUcq4ySprmuo&#10;1lxAhpCagntq4Is8ryA5CCVuXfzY458T3h/ubk/02aX3ru/e3jnWXxnsu5VQrSwt3zouTm4Kl9gw&#10;9QQ08CMPAD4FvDaa0P35RpFLmWUONKGhHWyzgiKk4DFqVKjIyJvwMkWRKk6aBJilwCyBCorSdJGL&#10;pQI75Sbuzy6jWT2Quk+L9+5ufvzWvVvP7E9Gaw1qabiBDxEYCMNg52MHJUwECQLx4i5iyC27MO+9&#10;JN1lzkVNYcyj8y2jTJBKwhoDCgStM0ipEBzDGwbYISUJtFQzAEhWEF5HzZUHlMoADmiMiRVKiYYP&#10;BsYZ6EQC1iMTCQqZIQkyVn45R94ynLF+QQwDhTQwa8r0CnQu0fAU0/IAPM2wlBRuZszudKH+1qAY&#10;nL6/p87tjXdWHTdIdAKIEp4dQputplQC1VK63nsEwS0YaB8/yWiyQJzCpWkO722rf3OwtoH3BB8M&#10;yCpksg+VphgMFgQLQdY2qI0hyBgaHOCjG5oAtJU9UQsHUCLhXWhdkGh3dA6y3VlKQQjWtUXxEiLE&#10;7LTYSxw3JU0WQWbKAcoJoG3pYGaU7FAFA8lAHgQqr8HIgDTAygylVjg/0dANoxHxgyluaItAsQvS&#10;d1qzmNfWgToZfnjQRgykTswNYJH9iJKGrojiLf/EEZwiAse6OyFBIrTNNVEvSFIgETpWpjVOHoTJ&#10;h37v1rXwn6wN/+V/tbNz5X/9nVd58Zn/GFdqBxweIlOEtX6GLAO5uozXnrZMQJCa/3HfxJzLJiPs&#10;HScY8rS8B6ztedooM6jSk1eEzdzTZTvB3oJC0IFUrnDMOSwYohMN4KBQvm+Drn73VTx5Zx//RXI2&#10;vX//9R//+nTvgwumJukMpIjXVEcSlgACA4rmG44fdro2N3C3n4+CtO8H2JwMmKFBX2sslBK2Cgg6&#10;R7M4wL3UH3zk/PE/+p1ffbL+3VMrOLfrcD63/Nj+DFbU/HWecqIVQjNl5vmE7U0LQNeOxBxzEY/e&#10;hS53rTUa8K1bt+C9R6/Xw9LSEocQuKvS3NzcxOnTp/HYY4/xlStXcPHiRbz66qt/42NspWI/yKF9&#10;y/W3qhd9Qx7b91pvmtB1eraqqmg2m0FKiTzPGQAqsU811SxYIE1TFg3oJBK2teWUkpa3A7in2TpH&#10;FgZpkXJZVZSgxBldQsPi7soxvr5e00t+rfnVix/5d589+NMnbJafrsMECTsQ2SjwBSGQhIPAEbPI&#10;D7zoDamT3+v0+V4XN4/YNRrz4QI0AgYckFle+sJrr/3KdXFu68lHjr38+9MbPDh5lri3yLcmU1iZ&#10;YmPtPKrakZQ5+0lNVTlBbnNWpiQ3A2xW8e6spNUfXeCZfh/tNJfphjuEW7aDa9fvPXrnT2+ffOHm&#10;85+6cePmpwKzAgJxz8WUf7IARVcnudBeSAmAhELaOoIYg7yImsC2mikw5vowIoki70WNk429oIlI&#10;O4oAxjvILI3UBjOCirlXCLHKihwhFTmUVNBSxckaxykZBQILjyLrh7SXWNJyZLk6AEmbkF51Na+Z&#10;ppbWAJIYhRhAJ9Jm0pXgoLTMUgkRVvqrk1wWO+efOPvHxVDcmczKyXsfO3st04OGpkQJr/fuq+3B&#10;Y6ceHSfpoDncmvLB5j75WkEqcL54jIDmaHbTg69b5tcrAHDsvSeXRwdUCIGcbFgggfeeyvEOytJh&#10;4NbQS1MkSFgphdnsACgcFpdybE7vLf3lH37jF0aHBz9u4VZEGkRdT+E4+isZLkakMCPAIbCLz1s7&#10;GqEgQSQR2rwyJoYQMp4TIcCzj1MPUKszZLCL/jwhkzg5DRydtZ5AUPAmIBUaWqcspKwDkyMmYhKk&#10;FQvvnQ7eKTZte68UbbenjMBDyjjx9iEK9xEDoL0JwtgmpFnKslIQnLBzDtw4BMlg9KHFEL2ywHvW&#10;Fu6cOXf+d7ZGN1e/8lfTT5fN7GM1U2FsLaXU7RWpPTODB0NAcIjULGgO3gALIWIcjZRR12itbb/2&#10;AAnMS+FbhEEU40wgBUkpifnhCjJV5AjWwTsHCu1kpEMjISDIaLIRMtKiLOIEWLSZgbIzyzDi3w3U&#10;ZvxFN2vTQhrtGYqjxomJ4ERAIxh1e24ZG8DkIdFOvhXglcJyGsN1XWeE8CEKyRl4K8agm4i9HZO2&#10;udHgDbc/cI/+zWBExJ3IvHi8vbUVw0ZtbQrAGIfE1ciD1tujw4/+91/+y+Vf3Xv0f/qvf+SJ7/xv&#10;r7wSBqunoDQhXci4Vg61qmMItnLoQ0F7T7LzIjgPrzRco0nrGoY8gi9phthiQsZT5oARxWtAmqbQ&#10;iqhMFYTx5BsN5xug8mTSBn6W4pSS+CT15dW//toH/+L6lV/IrR3k8NDUUvOtQxYctdgCbbMAjj7u&#10;t3cdfd6PksTd8x8/RxdyEwycVSBK4FSBKbQ7e+LEH37ol//e6//0uML1VcXHyiHreyW0bNhiBgBQ&#10;WrEOik0Te1u7FoO22QDt8eOu6J2/D3IajUYAYnfocDh80/dubGzMp2hH11FjZXf/25m9dnS9I4Ct&#10;Ez49++yz/PnPf56ACNaOcrx4s+ER7eiRAPDh4WEnlZrfXxQFV1VFrWiQjhodAKCu6y6zjZIk4el0&#10;SlmWcdeF2TodO70AG5fDLazSgs35kbGmhJf4yugenhkW1zcWe1++Oyp/Sc4o1T5GZwoALAUgZbTH&#10;Ww96tyxSiPRs4gTIKzhBaASgBAGa0FeSSuMf+drm7s8t3Dq4uZo2Y7e6imrVY3bYQNYZzm4sY0IT&#10;cFWhLCuwsdCsMMz7jBw0Vlu4dfN13Ft7P8oh82ub36Zp4vJqy7zn5euX/v79g7tPXj24slGiVMxM&#10;kepBBGOtFbPICnj2YB/gvIXiWOMExDd2EmoejUEQ0ELFcM8uQNUBrgkwjY8ZZ5mO/Z3kAXJATRCS&#10;5s0GEECwDGs9Qh24nk5DKkmIVJNUuu2uDIBHoESMF1aXJ8trCwe9Y8VrODH9xuLZpf3RN+pP7l6a&#10;/mzppyv9nAXDmVTnphimd5cfWfxqM6mWptv2/UWSz9ZXjv11L822zrx/5TvpQO/t7I55fFgx93sY&#10;qCG2b96dFTIp9w/2gHoE1ApJkOglBULuycVx4kO7sP+vX0vHGKSLAJcMkYKShJKcYTFC3SiM/RiH&#10;5j7p1FC+ouQsNP3JdPRY7cwKkxcOBiRiVAV1gFrEd1viqG+ZU4+QQKuDkhR1QECcAqE1DYTWp0lE&#10;ESN0ujRWkEJBQEZa03lIaCRCQVOCQuQhT4vJ4omFb+ihuFFXDZFQMgCDcm/2dyYHk0cMauGdATkB&#10;oQKEj7SsEnK+i2XmyHozw3oP66wXQrBSKsiUICqBpq7IC8NIAvIsIyV7XPspjw+mruImrD9y7JtB&#10;ueX98f57mknV11oLCgzHDZi4lUhG1zCLLsIjIPiowxMiQAoNKdt2hjYoWQgJEm04dGuwCcxgH+aG&#10;I0UCJCV0S+0KBlKVwoXYEEGCIUm1koF4fjjn4vMi0WbRPZAFsCCoNkkeHvMIFCKKQeD0IOYAaKdv&#10;oqWgJUEpAgULHzzqtpJPcAw6DSEArLCkNU6wwmJQyC1BO4B8BDxOEsx8cho/RIj0qWsVCir8cKDt&#10;7VgdVfvGf0O0YFC6uJHJhMByosWe4wv/9tL1X//HxdJnP1TgtWtB++l6H/dJ0X09xQgOLnfoNQWC&#10;U1hogMUaSB0wE5oaGTBVgDCBNvYD6oyQ2IrGSQYzCKQKAMgxVp6EkOgboE8KwpSUOQ9DCluZJeUD&#10;Fu7exQd8wOlpvfxnm7f/PhDWcwEoihR+4AcauqOTyE5e88Pqsf+mAUMH2o5KeY4mIchAIFaAdag4&#10;QCQSs1SwknTz504d/9Js84aXp85zUcaea5MpHtXATDB/t1DMYDbGoNCLHeXJzDHCYzAYMACuqqqL&#10;5WAAyPOcd3d3cZQOZX4QmjsYDLg7J9rvQ3dft9rp2vy2I2ANwMP6te8HEv//rrcbbrxpOvbcc8+h&#10;LULlT37yk5hOp/jc5z5HFy5c6PJM6NSpU/zNb36T19fX5+6vvb09Pjw8xOLiIgDwdDrFYDDozAdo&#10;J27xj8YDPi+Gp7Yovt/vB2utaPntuSu1O4icK/DSaZ6NZljZV3yiWqEqtVz1ysnHzx7/4m+/uvPR&#10;JFGPDKAhHYOCh6MAkgxyUSwi2syYd2NRm40UOCAIRkUCiqIwOwvAIECNxtWP/V/f+s63f+LDj//R&#10;7969FXZVhqFeQU8NMN05gJ4ewvIYRWmRZSkG/QGy7EBYxTzGmMblfvjyvT/EbGJkkDxoDuT5uze2&#10;P7F5cPfp3fHWcSeNZvWARpGQUXxPqn1zoVjkbgNSilEX3EYiKCFAzjEFpu42wSraDThSYsY4aC+Q&#10;qAJKJhBBgCwhERI9LWCMAbc1R0ol0EpZysS+gTGlKUlqxZq0TqlICp0naZILQQRGmK2cXPr64qn+&#10;S+cuntpyebO7k9+4e+yJolr+yrrIJ6PBrj/8seBDP+nJl3qr+euyoK1zT62/XO+7hd3L4+vDvF8W&#10;a+k3FhaHk71qZNMy5X6+Qif6S9B6SP6QsDFMmRpNSvVB7AlpCtV4ABmUcjxyIzTE1Gk429qZN30N&#10;ANx2greuMQYyYOKRZavUGxSQUnHpG8zcFGV/BqcaFCtSvvjCdx7Zvbx1DrJZqX29bKkRjatgQgOZ&#10;RGDNrMBzxxjPp6E22Ki/QpyuxclPO2tuo1csPHywCMFFYwbRgwlLS8MJUMzA8ozAAnmSYaAXMVD9&#10;kIp0b/n40vMXPnT+i+uPr1zd39+H7CcYH8xWbn/t3tLd6s4Za4wIzkIGRggECoTg2l7PeYRGp2Vr&#10;uVlybsZNGPA0SF6mPM8hwDzlhsCMnh4yjKIsHTLZGdiL+rH3n7mie7RhLpvhqDo4p5Ak7D1CaBsK&#10;iAFqgamMcRzcvttHgbhvHZrhwbEinoO1uI8RLUhjBGdjdEbwrc4sOmQ7EOptiHSySCEQc+tiZIxA&#10;gEeFKr4DCmrjaFwEVkJBUWi7RNt5J3sE9vCtpQek5g5Hat16FGtGHuhAZZyksiYYBqbsIQzgOLAN&#10;hBQCjczpHBVIWUPb6PSzxLAcU/UDAcJ3b9IARPQmvss4DcARXR0LBBEezsREjOORgZGBIL2HcAwi&#10;IfYre/HfvvLqf/bjq82/+vSj73n1W7s74a8qj/3Tgjf7Csh6GAhN6ayHQYhmr7xBfM0IT6IXoD1h&#10;qWJCFeAUYZJUdJgMAQDeBFIgFFkG7T1o6sk5DaDBNHiaZh4nG49Hd+/j41So//GFb//U5ap68jhB&#10;aASIbvzI4S3BaHx86GZv78h6KyD+UN4oA8oL2CBhdYKQJziUXJ8t0r/8qfW1a//aTPnLVvGkzDkw&#10;86Fi3smZjVxgw1MOHLgoisDNwzToke5QXlhYeDjHg5nzPJ+7RyeTCY4fP87A/Cbe3d3l1dVVbrFI&#10;9yj47NmzfPPmTVy8eJFfffXVh3RrALit5sRnPvMZPjJMelvXO2466B4EAHrD2JAA4OzZs3znzh3a&#10;2trC/fv3AaBzi3IL1uZTuMlkMneLlmWJoih4f39//qbGzNw0DeV5zsaYzt04R9dv/GxsQq7ocXVl&#10;h87eEXyqv8b5cU0vJnV4+uSTr69uffdPJnvu1zyzkj6m3nOrFZES0aFF79TL/fsvASDxGp4DKhFg&#10;RYBEALGFdB6D2BPXf+HW1n/43WNLV09i8fJXcCuceOoxyGqAg2u3saoOkHMFTiUySuFoggPHKC1j&#10;H3cgzns6LEYUApYuf3n7Z0Zbk2fGk9mpw8n+yjSMdMg8vHAIzrcp6wwVoiEDFEElVxwoKM5kAi0y&#10;kkKwlBpFqpskp9p7q73h1IdAzICzTjoXhPceWaKhdYo0TZ1UclI11bQsZ06KRPXzXgpFC95677y3&#10;wQOp0tuPP/3e//P4IwuX71y5p5TMpZvUWssikUauJTJbUiSoGA7vn3vf6cvJqriVryTTm7dusj7o&#10;sf6axopcvjw4Y/5g6Hd3ZtPZwuKJ4V8//ekPvrizv+3Gs7E/s3FM/uj7Vi7t7u5idNhYtoG1yWl1&#10;MMAwW4esgf17h2j2Zjh9/ARISrjKQrW0GRvH3tc0dQ5qUUF+D8AvpXzITX30du89KZcitQq9pMcy&#10;AGM7wqa/Q3JNoXKjhaubd05havpXb77+sZ272z/K5BQoZIE8DDcw3ADkEYRrJ1QB3ZRUIk5pWhH/&#10;HKRFACLnTrcuc2yei8Zo9WuRNiRBUFAx/88DIhASSlHoHhaLBX88OXl/bbDy1QtPnPvT1Y2FzXrb&#10;W9toJFIhOKWHcra9L/ODhPWqCkoIH0AiROcjA8YYWJ88BNoCxWmU0vBAjMxIArPu5UhIknMNN6gg&#10;hKSyZl7KV+jEgsDMjN3C8XS0auvr9za3z2mhT4MZXhgQx9/L7fSYKKotRBePMBe4d0X2kZ5Jkzw6&#10;uj0QDQpx8kFts0ZwMeldMKAkgUjH3tXWWMAu5tklotV5Bgk4gncMjwCdpWCK9Wmd0QHt39CtCYIo&#10;gLl9jn2kTB35CKKVnE89QmgpT45uvajxBEhJCCUAHeAUMJEOdW1RWw4cxmzghBJCJEog1xIqRMpN&#10;hNCWr8epWhf1AkTg9v00Tu/2Egywc0hIIiMJ6wGqK7CVkFLI2aR68k+ay//km9/MPvv046df3hiP&#10;/Iv9IbnBOqY6geunWJxprAQJMh5oABU8qZ6F9wCFCR2bejjpsJULmqTAobLkAEALpE2Kc5Qhqwyh&#10;IfS8QSM9Kk3UaEJWWXzk0Ipvv/ytJ//N/e2fHQSkhQd0cBDBRe0dHYmOahexiFVdb8N71xufw+83&#10;Le2afGJerwD5gEAaLs8wyhScwrVfOXv8j4/3aKqPneRiBCxzYGWYDxODoJgNW0x04GAcTDBQXLwR&#10;k81XVVVHNWzcthow84Moj/F4jOFwCGaeR3l0urWtra0O0OHmzZvAwyaDh1YXlPtOuEO79Y4Tel3E&#10;RztlO3oX37hxg9qD0B0UAoC9vb35Nx0eHoKI5jq22WxGHUoGQHme88HBAXUusaIoOlNCxAwtYrPW&#10;zrPFhBCxCzMhLsuCXLmAYiSgswLVqYKv53u4SNv1r3zokT/4rb94/acmRj6SCw1BsbJKybhbhsS7&#10;uogFhI+BmUztyYmoI8odQL6lTUS68fuXrj/7aXX2s08trm5NZ46qJOOtpiEosNZEnBCm1GB8UGKs&#10;ZpB9RjP0ZJZYac56N1/cf3pyMPv4/sHo/Xv7O2llZkSZj8eRYpE0oJAgQUoZUpFCU4oiLxoU4p6Q&#10;cj9FTjJoDaDSgUJ/WEyHx9JJXdd9U/qhD0F5w0nT2AVv/CKzSELwRunE9IpitHJm9fnBRvaN7WZ7&#10;L+FC0kycml2a/mxaZHeW1xZfaWxT+UCzTzzzkZc3Hj+38/K3X8bp/hmazaZIraDD7WqY1hgk6YDP&#10;nzy9t7V1zy6MF/jqC1foZHERFy6cJGs1vvvdF2bH8pXvfOqn1y83jZCXLr1k9r7U2MXhKgZ+g07K&#10;ZUejwl997Q4eefIRss5haqdACZQVYwCFzPahpQJXElU9Y5oKYq04J00qTdE0BLa2DYN9cO4LId7Y&#10;RfiW9wkhWAiB5XSNXO2xN7qPe7iO8XoFqczg0nevf+jGa9d+bjQ5WLHB9RvM+tY25L1rg38dnGvg&#10;2bR06INsMyBqADsdlRBqzp0wR6cvArWC+HaqcySoOLKr1AqtBYglRFCQLCCChBAaqcjCIF+Ynl47&#10;+/zf/fAnf3/vYGe3usouTVOsyEUoKTFYWpzo94i/ODjY7e/ubv2MYJGAfQQYIkoTjDNzsOjZgR1D&#10;uah/JKESxTJXBWx94BhpvF6MxgkYjBAUN7Ulthln/QUsuDUy45H3jL0gcKhkFrxzEdiQajV7PO+w&#10;ZGZoncTHCDnPYIv9j22wbLBzEAxgDthibF10wgoiCEJ0QEsJ0WYLUojVaVpKaErBnmArj6Y2np13&#10;Jni1dLwvg2pz7yhAQsJzVIpKIVqamCCIwQJghDYMnBCCBekE5KPmULYT0TiJi20fJAhKxJwySA0G&#10;wzDDBAfnfWBUnhgqYUlSEokkwwoLaBtbELidqDHFXLfOPaparHA0IPzdXvPi+NZJGiiS/JoA1TYC&#10;JCbAk4PWCokQciTkhX/z8ov/5OfLnf/5J5567KX/o7QhlB7bIDjkMFpirFLsC09eNkBK8BwoMKBZ&#10;oBcCDDNlnjChFIGIKpkCSCEIMFBQilCUDsEE6imC0h6JTHHG72J8Z2/jS1dv/2LP+ZVBIGjroHwA&#10;OLqKjyKoLnvuofU2Abe3PJ5Hvn6IIj1yGzkBkSSoEo09GZofPbHyB09cGN78gnbAynHkJnBRWgDA&#10;gWKesIFXkgMMFnTOXPfYmAcaNm6jPeq6RpIk6EBblmXzCqrOxX20hmo0Gj2USAEAW1tbCCHw5uYm&#10;NjY25re30zU8//zzc/bw6M+9Vfbe27XeMcDWHQkiojY3IyS7AAAgAElEQVRIjgEcbT6gkydPzjVr&#10;m5ub9NRTT3VjyI4WxeLi4hy0HS2Fb8EbyrKkpaWlQETUPmFiOBwGY4xomgZa6/aSgZAkCYiInHPQ&#10;WpOphBAHOhwfnKFincSCcOGaHdG15YC/pAa//NTx+4++eu8PX5ls/Xpf6bQwDopdfPGJgCD5Xd8m&#10;uhCTx4kYklrBMTsQovOLHAFBq51p/ZEXr+1efub8B37nazc365s9iKXlnEs3I708ZJYSUzvGXm0o&#10;ObYQBo+uSjPaWdi5unny3u2dx7Zv73x0PB6dn00miQ+WJAHsCQvJAI4KlqmcDJaLG9Jr0iLlXOWO&#10;gpYpJbOl9ZXnNx45fikNfUx262R5dWlLGlkvrPcdDSbBkdeYurR0TlEp0607B+d2r+7+OLNad765&#10;PDyx/FqR67219569c/7Jk7euYWvSMz3Mrk2ujMrtyeLq0v0PP/2hGyKhcntnm5Md467831d4/JUx&#10;8vcNuaAF6iPhk73+OBFuaq1GddkEVa6gCMfwaL6IxYU1LJoeAA2TXubdnbG9uXXgTpw4g/xwHSc2&#10;ztCZkyewtz+iwmoCaRyTj8PcAZA7LOroXgbA7IhWh8d5sJTT4cEh9VkCwrGWmvr9AROBFqXjohA4&#10;hIOgh19EHfUJAEKI73lfHgoUNKRROUIFC3kiEwsbLv/q159/6vIrV/9h3czOjqrDjHWkLBtbx0L1&#10;lu5ituBgIWQUJMc36U4D1YKGtlC7E79wCBGMOIYNTcxlE/7BxK0VMwsRKfHOHijRhgkLBeIE0itb&#10;JMWdYd67tCxXdvd3ZmYhXcDCwhrqZoymmgG5DqlO7ieJ3hNCsZStmUEEgDwgAS0TaJ2AVARMzjuI&#10;oCFVImBp3Y15Y7CQlaUyjTUzmmYFrAhovCMJhwVaZlEJNCKBRo/q2YyKQW8/08lhlqbWmBkLViTg&#10;4iZNMEj4VpvWeZqozWXrrl1+rqkzpp7Ti/Gp7Mw10fHJzoNdzJDrRFMCXZWXg6kdKNHQKmoz65nz&#10;3mCitd5LpBoGx4sQUksZe0a7cNxY50ZtD2v8HEFtDCxmdmitI/EK3IZBy9Z0QowYbUFzw3b7s9Ht&#10;yYqYU8ETAt8TJrCbCBMCWfI4KzIcY0LhA5IAeAasjA7RQNE8nvr4cBsZc+PerTWf+PA8whGgI7o2&#10;1UkAHcBALFgkWM+ghkEM2hd87o+v3fxPfzLV//sj+ftf+j2u3avLU4yWctQ0xP1cg1njsAzUi9Vg&#10;FAKQ+gAjLEpqe19tgNIETQQPQh1Ae6hgg4cVFgl59HyFNQOoQLS4uZ+9evX2py5V9fuXhRKpdUhs&#10;pHAlol6RSbRZnw8uI502Dx1A/SHXURr56HE9elt3fI/+TNzMERwl2AdglLj6X/7EE3/+UuHspUHK&#10;epiFK3enLKXibcXcFJrLIg+1aXhD5SE0gQMz93q90FKhoQVoPBwOQ5qmYTqd8tLSUmiDcjnLsnD/&#10;/n0c1a4Nh0Nmjs0GIQTs7OxwCIGPHz/egTUGwI899ti8NP7555/vzAZzShSIZoNuSPVOrL8VyXwH&#10;1p599ln+0pe+REAcKX7uc5+j1iJLGxsbfO/ePVpfX8eJEyf47t27BADLy8t87do1AiIKXlhY4Mlk&#10;QgDQ6/W4qiouy5K6ntFOx8bMnKYp0jSFMYYBEHM0Q2it2TlHhdLsDgyt9Y8BZ8BX92/Tt8yIq5xR&#10;LQzw+tpK+PTj5//in+1MfnQytX9H6yCUYSgARjAsB6iW9ns3VgzVjUW5MtKf8HDQBAgRIBjIIADj&#10;MCA9uLY7+vmvfP2V648/ob6p1mqc+uBFXL17HzOdo9frwVcOpAkYDNJXn79z7u6tWxcp4L0H29P3&#10;Tg7Kjcl0kgmAVgdLBsrPyrIMSZJUAcGkQ33tAz/76O/ODgwLzeXi8vII0wTHhifCqByNF9XKZLU4&#10;Ts2aFDqgbEbsFvQyrt58Ccl6giTvg41BNizEuezktZVsvLXQHy6xxq3lR9av3T3cmqZqJVT7w5Ds&#10;M1sAF49d2NE/G/5ETpsw2+XQNDXndkj9fh8nH10HHgVe+8ZVnD59mnsry5RMTbi9sx1msz0sp326&#10;cOo92Nmc0cm1Czzbn+HFFy+BxKt08fELOLuo+fXXX0PeDHGieJQeXXmUUTLde+0Fdt7h+MYJLKkB&#10;DkYTDPMBBmodfjDBeDxGPZ6gtAZWA8t6gSfSkGMLKQSDmaRSzGyprirIQYZEyYemal1auveekiSZ&#10;X/a893T0Pikl2IKNZxTHC4j1rPizv/zKJ25dvf1Te/s7j47tSIXEQgSGFw5OGAQRoISEFhqCJDwM&#10;IFv3c4iJg8yx01JKDW6Di2PFUoxHCXG6AudjyjvpthsUiDv2gLasXMMHDxkUFGloSgFoiCAggqxX&#10;V1a+8+i5x15rZrBJMuQTJ05hOFzA9lTydFzBVQbGUhBQIk0S1KxhZQNLvm01API8R5rn0FqDiRCC&#10;BxCglJLNxD9y4OrzF9eL6410XM0q1okkZx08Atta0sbqKsqZRzOeUD7M2Ypllj3fLC6uHDRL5v54&#10;POpTkCp2gHKbx9ie7+RboOYRPOaU5FEhv7WepRRQSlHXPzqnkH2AawyUjNQk2vw/sgTnGdY6Lqcl&#10;y1yLJE3AVjAF0fT6xbWzj539hvfNqc3dzQ+ysyekUKRIRZEUDAJ7kGMIrUAIsdeVCCwsPHuE4OHb&#10;fElBiHozCiAK6Lp4FWIJPXuGDx4CPO+CBREFJUSjhD8QPjRNw54FFDQEaygoMBMK/+Y3c+IHE7Z3&#10;e8WYFMRImzhYa0N2OdK4WsI4D+ejHpBUNISAA9g2CKbBcq9PU+fe84XXrvza6zP3v5y/eOHbXz5F&#10;4SYt4IYsMdUeTeYpEcCy81BGUeENfAiYyAAvAeM9kQno+wCRejgA1geyacCeMvCqwlJ1iEHjcdIC&#10;iyHQl/78qx+8vLP3U8uMLAsBsA7KOih5NAz36MEXb6vB42jP9dF1FKy9VRNG9zMMAS8SNFJjJjH9&#10;8Pm1f//bT2/sf2W6x/fyJb43suCyQC4V7+eKQ8G8qwsutOcwzngZmhXruWYNQPe+P3eGZlnGAB5q&#10;NCiKYv79XasBOh81x3y2Y8eOMTB3hgKYmw0ARGfoGx/XO2k26NY7Atg6nRnwMKXzxnXhwgW+cuUK&#10;AeDbt2/T6dOn+YUXXoAQgg4PD/H666/z5cuXaX9/nzt6ZjqdUmc8KMuSWiNC5w59aCtR13F32zQN&#10;iIittZSmKXd9mNYa2tDHeDYFvulHdGWFuUgWyKFCCY2XAPyDxwa3L15d/d1Xr++d7QW5kgZGcDUa&#10;4cEKYPcGl8Xf4goEsGppp+ChmKG6k4ECPAEieAjTYEEkCCI5+YXrN39tcen0rScWetuvbN9Cr7/K&#10;u7XFvckudlxD3MtZ7ZvBpedvfNo29hP3d+72ra0z5xvSMp1pReWgl2yePL1ytcjyBoJfXXvk2O3D&#10;0bg6MzxxPwwDp72BlUx2nNiwlhzDI/lF1jYBc8EQPRhncGo56mseXfoxADMoVgyNyOlm/e31x/Cg&#10;C2Tcx1mxAYQ+sA8UOA0AaPanrDG1Hhm0nvf28dQaMvtRi3D68eMALPab+0zWUrLeQ4IeCgPenm2T&#10;K4C7s+sAtrF4rgcAvGPuwpaW9KpDqUdQy+Bbo6sEgIdnLBERLErOkcM5BZ45TMZjgrIMr+lYdoyd&#10;dQRbcZWAFAac9RW8d1RVJaMCnJ+BMwCcgvmtzxNmhrUWWZZBKQXnHM9mMwJiC4VaUDSdHEKtOPRW&#10;GN/dv55++6VvP759cP89NqkUawfDFSTF+IskV1ET5WMWlxCEJE2jxiowghfgtgFCsACRhE4TBBeF&#10;7xwAZy2sjRRfmqZwsDGnzLc0KGR0GrrYCEFOIXjEiA8CswmhqUywJZXemhuHzWQzw8TLYYHd8pB3&#10;J1NAOiRJCgvGYJBgUk5kZSrUPuruVAYILVC5EonIwBwDabMsg0ODYBhAIHa8YOumPy0PIcQ6F6sF&#10;ysrCOodkaQBpBMAp6noG1glyvYjGl1SPgJ7sucXBiunpbRauY8lizpvzTSxvhwKTBIcAYxoOIZDS&#10;Ammi51EfpjTBB4YPUmitKdFZBG1eghGgpQJaZyezgzEe1rbZdCRQFH0SJDCbNuxK12RJvrVx8uTr&#10;H3vmwy9eunbl1ubevZVy3CxSrorhcAgtGNPZGC5YJIkCc2in7xKWYy8vyMKDYZ0FRGsqkQpJkkAD&#10;YGvhjAV7F92qIJCUAInWRBAQBFNgkrV3mLHnmWQO3jKZKRljEWQP53sF0BC0CZH6ZQEtJBJBIApt&#10;FMq7N17r2E/i+G+EjotpgYiHgOGA+NAZjhmBYnUZCBAS6EEjaRqQc5KT9PyXbt35b+vBsX/+awtn&#10;vvWvn3/N+ccfxbW1JYx7gJQpwsTQUpliqQSU6dHhIOoCi0YiNYqWvII3GpNU4yAFJr5E48cYDIHj&#10;w2U6fuMWjl3dE6GqT23OzD9ec1jtGQcRYmWiEBTpUADfUxzbrrfLLBfozRM1oJ3kCRFr57g14Sj5&#10;QKUvJcr/l7g3a5bkPM/Envfbcqnt7Od0N7rRDaABEgtFUqCohZQU1GJJ1ojSyIBHlsOeifDFWLbv&#10;feEI8R/40mFfeMIKx4RtjjTSUNKQ2gCIEncsJDYCDaAb6O7Ty9lqr8xve33xZdY53SA0DIkAvogT&#10;VZVVmacyK5c3n/dZXMRC6XDv5srXfuOxi3//b996nr/12CN8X3kK9sqUT3GfMU8ouiunsBzgNPOG&#10;rcFacsNbBzMvw95jjGhudHl/fx9FUSxvpDY2Nng6nQI4TjVo0fDV1VXe399fRuUBx0kVZ8+e5UuX&#10;Lr3Ld63xmMUTTzzxvll5nBzvO8LWolrA8cq917h69eoy8HltbY0PDw9pfX2dR6PRcteKMfJgMFi2&#10;YMqybDdSmzXKRVGgrmvOsgzGGBhjWmUptz1u5xwGsoxbi1UxI4c3BponwlHJzH1SgO1hnk/4tXsz&#10;/9DP9J77g9t/+9yBnXwuV1rKaBHhP3SVEwMIDZImY+O+Tk0CwonsURED8qpGPypManff//7ys5//&#10;nRXx/53J6tFb5y5irHtEfcmnM8VuwFgMp6K20MFz2Fw/tajquXfVtC4H+oXNU9lLW9vlOytdGinK&#10;/bnyY7fP79w3fMfvM78dojYaRVHwcM9B1lNa29oCAFJK8cwZ0kpxBgOfItiQOQLmGcq4AmtmMLYD&#10;awBjAWuADhtOr80d09NjFzBTAFMA3eV20Voz60T6hjNkzRTGdsGlZsDCOUc21YtMc7Ocr0UWLCxI&#10;E7xnsE7TvHfQRgNQ7Lyn1t8vc0UKfBZgnSv0Fo4AQGaKQnCUZ1mzAEuqQcd8CCSlYakAqTMwBVJK&#10;LXenNmtQSslaa1hrYa1FXdfkvefkls9kRWSzJXHoD3Fj/iYuH17GzE+JZWSpZTKWJQWS6WSJVhQA&#10;QHEyX40+gBr3eqXk0puKudmRGgNb9ulqlgLOmwLDAchOJEqgIeLH1OoAS7gqoNQFSt31RVZcVf38&#10;WlyImMlsur6yfSvLTRCUsD3pDSAZHhIsRTpOY6QQooAgJpFah5FcQoPaOKwY4YJPCBcYUnC6WGhi&#10;k2tPXYqiiJEDSJBkrTTIMHkpOdYM6UCFFEw+I4JmslnUphxJmuwXqowxenjrYYMHC4JWBUARjn2T&#10;ehG5FT6dvFFlDiw1MVJCCwNN7hoa4QE0TILowRzgiRGZl+kpHEF5WUKGDGDBGnm9urL61qlzO68V&#10;eW80WN2wmyvr1/3Y3YtaGvJGlkYRZekmlWOAUQo2VAA3ClOVwUUHHRwUB8w5HYgBEbZp04oYG7SN&#10;ktlu8+syJWNc38RjRcHkpVA1yehFiDqCb4tIRngU0oKDhNcF+nNCbgVkTG3WZC/CCI2C9MMbsSHk&#10;pH1XNO3/Yw85RoBozrEnC8t0qIpIUMHBRAkRGZoljWK9/cfPP/df/+zhVP7Gpz7+3H+49Y490PvY&#10;KzuEfh9GSRQ5UZwyFhQx1AQHS8yMFVcgqxW8UnB+QSYCXk2xMigg6gnmu69j6/Yca3a8/qUXvv/5&#10;o9Fkp2c9ct+k8TRnkIR8HV+diI+PzxNr3rz5PvHXmn8fYwSLZNwMkRI5Em8xcSHrsguvza3Pnjrz&#10;1z/xwObhOzsZz+6/h+ejPpSuUVYDdjXzoChixpKVmTDpgpUZs9aGdUjoWpZlHGPkE6kGXBTF8u+k&#10;0KDT6XCn01kibE2qwdLuowmJf5fv2sWLF/nll1/G7/3e7/EzzzyDJ554gp988sll0Hs73i90Dfhg&#10;jXOXbdHbt2/j2WefJQCtRJbafNEWgrx58ybW1tawv79Pg8GA28DkyWTSqkXboo3LssR8PgdRyhpl&#10;ZmRZxq2RXvu8Ldycc+lCOLMEBs8McGtguSbLm+M5FTYyOYWFW+MX1j0d3pftP37+/J/9yfjFx7ta&#10;rXagEWE/1OBjIPHo2tM7IRVuaO4WHSW7kcgMJQgyRGS1xWqR61uzyS8+/epL7/xs8ehTHTWwYX0A&#10;3enDAahHAEczP3X/xWfmh8ObWiMP3tbRLWZr68XlB+/buHJ+A0fjwwPOD1b4XvvJaF/vYWO6Dq00&#10;lRsaRV5gxe1jhS0wArTSPNOgTml55hxppXiezUjPDIxNBw5ZIoMOG5cKKJN4piAHMjBsmgLv7kdr&#10;gKmZvuc2MsZwbWpordssVMCkg9A7Rxrd9NynnNTG/oUAMJlUvAEAGYKFhfeedKG5vQPTXKJIHn+A&#10;BTwDWjt47yGFZGYm6AWgJLeFGJRg75nQIGtCHtt4AMctUQDIsoyYGZPJBADacHAA4DmPscgmdFte&#10;xbh3G8FaRLgMiIoo8ZCUaDgsjfKPI0M2OZ0SAs4zktF7ii0SpJEKs9QADB6wNsJ7jwY/S5yeGDi6&#10;SMooMFKKBJBqwnQVVBBRQkKizAZxtbtytHXP5t8++PEHnsGMaq5L3l7fGiulguOj1LwXHYYfJJcK&#10;IcHIUv4DCBIqGq0RhEqIoGBo0QSxOwdrLUJ0aJWYLBjELKTmqHWIM+dYKMFRAywlGdNjtjV5N4XW&#10;4CAkIXqWlSCjtX3sYx957UUXVkc3R4/qhSqCj6aaOw3BrIQSQgIcLBwsAE9ERMnwFkCTJUrEJFNY&#10;I6UKGHSH3YcQyLVOnmzRgxDho09oZ0xHtdYaHBlCSpTdMtxz/+m3H/n0w5eko6oQBhubO2+Pbk83&#10;Yw2bI+93dafbkR1diQq1r3heLchaRkSALg2kTGH0MUYoSTBI5HoKHiEG1CFCUvJzFERA5GXUFBo+&#10;HFFquEUJRCUQRRSSmUIATxBwixmQhHlgBKFxShC25oSsBoSNiMyoFSHQh5VimUZrd0HUuv4f2000&#10;iZ2NCEEg/IA+iqZW/RqRR0IWPDJWOAjVhaffefV3f21F4zPY+c5f5tMwHXToIC4gslXksUM2Btho&#10;MVURDpFKpDZ15iKodpQZICOg04vYUBYrB1OU12/i7Niav37zxme+Oxv95Jp1KvdhmVpwlxZ06cUg&#10;muQN4LiQYvpB8/zoR4ussRRJycyp8xMJqBQwyYzf6fS+/os7p1/4svP+j3bOAoP7oXaZlQrsnEVH&#10;bDBmDl0NDErNvo7c1ZpNlThsbZHWPs7ncwZSZiiApTVH2wptC6rBYMDD4RBHR0dL9K0NeT99+jRf&#10;vXoVZ8+exZUrV3D+/HkAKWLzpO/a3cXa+z3e94KNiN4ldX3mmWeW7sCvvPJKIgwA1OSL0u7uLoQQ&#10;2Nvbw/b2NgDg6OgIa2tr6Pf7PJ1O27tYblqkrW8RLxYLasxxkef5ScUoNa3R4/ao7vGUjsjqKZyz&#10;iIZZ8QwDR+S9wyQA8/4af9lPw7/8pZ//1u/duPVXh7dv/5aAVtILmPevkP6hRlqr2NwlHX+X2F48&#10;gSbgVyWH82DRCQouYu3b1679i+e0GJ7pDL79d0pFt1igWnRQ+YrGxlTn7nvwu/5cdXl0NJRrp3am&#10;ax1dqXrq88kR7DXLK9zjNbnKa/Iio6PJawcnNQaDDjs5x95ohI7fIwbYkSUA7L2jjtY8c446Bgyt&#10;AUtUcodhAHiQ1pqNsQAMjLGwDiA3JecNjAHDNMRfgxPoGtC1U0wNcBJpA4BDHAK2edRIrcp2aHBm&#10;UxFnSs3OebInnrffWWsD71MFqQvDMz8nKLBxgHOOSqUbuAlQCmA1BzsDTxNSquAFAwWAefO4AGCY&#10;MddIV4eW73GXQhQA8jxn5xx1u2m9qMmjXCwWuDXfQ1wL2KcbeShcmWmxKo0uwiyIWNvkiC5DIuk3&#10;RPiEFKT8vtjYjjNSTmekkAjv3LaqBLwNqCsL51zKwVQKLIiJKdlDNMat1CAymlSy/2AFSRohemTS&#10;1Js7m989d9/ZF7e2Tl1fxbZTdRfVfgUYD4aDZMHsS4DTSYldhkxm2NrYmT/48Y9803G14/YXPxlg&#10;s0BMAYBQEpWrsKjnTcEWoZZ2I5Fs7fUiq8j5aXROM2cemVTwIQOzR4zMznhSFQDjASlhgkRpVSjZ&#10;zHOVXb/37LlvhHynevnlVx9czKotFswZsj4iF9YFSfI4eiYpPxs+lECToepFUgIn7l8gAgWCUm1g&#10;fBIiQCTvOhJJtUdCpkih6OA9wUQFnRvVKQeyLEqKVvD26plqZ3vt+bX1wZvRcqcU3XNHu6NftLU7&#10;XcjAgWy8cvWKYkuStFYauaTIMliLEFL5LchBaADJdazJfk3tKo4M8vH4+zU8uJQxTxBSpDB7VtAy&#10;lXIehJFhRArw0YPCHHVhoGCgm6QH6WIyzhVA8rD48EYQd/Kskr2JgKSme4GUsMHUOpYJUCN9jRQR&#10;BBrLmtikRTiApLhdhwt/+MoL//2DByv/5qcHn/rG08zuxUUFXzootUHkSliZgULKoaWoyCrCQhEA&#10;CSkBIy22APT2J9i6fQOfjZGefe3NTz9/8+CfDVzs9r2HiceFV8spa2Q/d/DL3pUG8SNGNpectbuX&#10;z0hefoLgOcIhkQZZCtRGwWl5/X95/HP/z7Afhm9pgd76g+zmzMM3LE5hBZoLnsKhUytWNXPHMkcG&#10;zMSijgFad1FV1Z3WQsDSVG0+n79XykHbDuXV1dU7kLRbt25hZ2cHAHDlypXl50/O/PTTT/8nO4bv&#10;x3hfVaJte+Dk5C9+8YvvuatcuXJlaRzZjo2NDb506RI1zsQYj8c0GAx4Op0uLTvazzbFGgOpqm6L&#10;tbqu248uP8vMXGuG6xke0hSSZ9wdDqmcz6AXAhqae7LHc3eW3uJD/j9r5s1Pf/rP/uCpL3/yaOru&#10;3w4GJniEyB/iXWJMPRZuZfPpmwRK7ahU1RJYKUQQvHWIrkJHZRR9PPOtq9efLB+4+dZPnVrdP4iM&#10;aQ2swCMLjob7gdXG5jjf3IFwZRxP5ty3JYUqgFgieJAXq/FWuAVHfRx0FGy+wJsegJvjargBiyEP&#10;aEBWJyERlkWbZTf3pBq7Nkcz0jr1Hh0swc+gzQoDM0BrpEfAuePPAYCxTbGGLoy9u1Rrx53o29Qc&#10;H3jeeVIabCzgZ1MqdUPwr2voZtf17AFrAdciasfPldEgCcwaFA5INghQczjloYvIozAiD8C6El6D&#10;owMq8uRixi4COrnVnzwmGsQvTZvP560fW9tuY+ccFosFzdUI5Y4pXv7yqx+/8frVn7LVdG02HF+w&#10;VS1YO0gGok+poNSc2InSd2yNWYkFoveIwSNGgGIAk4QQCoSUGGGth288uQQYJIiSllHC+dQmVNQY&#10;1iLZgGjSUGzgmRhRzO+5cOY75+6/9y0967iB3OadlQfgSsc3py8AWEB5CeUkcpaAT79kJSU6C1n9&#10;4i997sXF4qizeHHW44l/eBFCTo6JRIR3MXmxuVQwS0mIIabQdFeDqFiSiSEljMrgAzCVDovFArIY&#10;QPY8MmUYXBPrggUZigcUN/qrN3Y2tv5G9MjO6/nrpiP6UUYJL84Ob0x+wrLf9HAJd2pUoCnJoCms&#10;deK8xchN6kOKVAP7RsQhUDvbiAJSAc0tsgUBsETwHiEQMwUGR3Vw7eBjLzz10t6PPfbYd9bzlcqs&#10;bI27D/cmSmlCLfaviGtuNp6djoxSFwiVX/gonGbB68y4dzKbnjbk0wmWIpxfQGoBoQQ8CJFScgiB&#10;wI2pLzi12AjpwstIEUcggVwQFEdoAmmZ/OmcYAxFwv5tNYM1SUUcpMGWIBREkIE/bFekVOSIeIf7&#10;PrFovOja86pImc1Lg3RxbI9BAAuCbVS1xAEqRuRBYEUIxCqsvXRj8TsvfvV79KlPPfqtF42uX8sy&#10;HGQzijIHKULuInwMcCRoShE2T6IZK2uYaLFtI+Trl/HwbEw70+mpl/b2P2/m1VpZOxSRAUQEShl2&#10;8a6CrS1E7zi5ULyjuBPv98WrsYTxxLAhWU+RSpSHqGV1b6/z5x997GPXvjS/xLy9zX3s8OHuDOqo&#10;5g29wVZOk4IwMq/WzOHAQirFpo5slOC7XXHb1udisUCMEXmec1mWPJvN0AoOut3uEmE7OjrCwcEB&#10;1tfXcfv2bcQYeXNzs0XXuEHXlrS7NrHpbiuPpt4B7irsftTjfUXY2qKNmfkLX/gC3Y2yNSvPAMg5&#10;xxcvXly+v7u7uyT+NRUwAannDADdbnfZFm1JhG1BVpZlMss0hoUQAkC01gqtdSQiaqfNPcThKsfF&#10;DOKii1HUC2zEikzsEkjRARec23WOvfPiG2bIm1vZ5QuvfPvLb8zG/91WpEz7Bs36kHgYCb73x1J7&#10;SsqbdggWIACRCV4CwRAoOGgLbAghDmr/8L/59nd+8785s/H/XszM5Pb8iG71V1lFI/YLzRUA2R3w&#10;gjNgqoQgho0CQzfnwhXwGeEgvs1YKSDVG1zwNZaKE32nw0zo0FiNj+vkAIpxykAyBs08wVKCrYkG&#10;AGbQKvHMgBkBMwCaU9GVfmPnQLpTM2zirxnbBXD82I62sLO2A2umMEhL7dTAETnqWsCgy9pGaGPQ&#10;4RWe8ZC6WEXDeeMZDamIfbZ6BlWXhI6FcR2wGq+F/AYAACAASURBVFEHK4CcwRVV8z07IFoQULL3&#10;kYpeYAeBRPdOiEV6BKRnirLhBiX/wHftQdzYd+zt7aEsSxRFgRACtYXJYDCgmRhl3/7q8z/xzitX&#10;f2l06+CTVT0p5lUlPbzIlEQmFerQcnPSRVMLuQyi5hgQAyeFo0tFGUcJIRiy4YslP7GUdHDHvicE&#10;lCA4H0EQTQGS8jOF0BBsIEljbdDn3JSLrVNb186fvffo1vfqGFFC2g6EXHCiuddQkVDEEipkyOsu&#10;gBxZ6OLGbI7p4rZ7/Gc//vzcj1deeWF+xi5szsyIwkORBDPgYiIHs1gibECI1O30pDDayJV8ZkwW&#10;AQnBgoSUCEZACEvGAIBFoAUJCPT0CgWyfM/KPUdDmo2smNCjjz/8zn3+nNQ9Tbcu3Trz6jevMA74&#10;Z3xYrNVMxExLDmSMEUISpDRLFI0aY1vmFM0WgoSg1DIiEZaFESgVbdS0rTkSpBaEICiEYKbD6b2T&#10;fHROivg8EcV81kEn5HCVJSJ5+OiF/jfqqu6Mq2lPr4qweV9/oleFGE5nO5dfeesT4e3wkzGE01po&#10;5WiOIBSMSjceczB8RDLJFYwoFeASgT211ZJjIItU2AGMkgUiFEgkpTELhosBLICJYFjvAUGQTVER&#10;gsRWIPQjIH2K0sLd3mAf0OATXF/ZcPXkiQImxeOl4ixSQt3QFGpJhCIQBIFUgxyFdGMkAlBAYECK&#10;LMnTz1+5/uR3QPLnPvXpr3/dS/c9O6Nhtw82GnnlATAcKRprRtBJeSXBWLc1VsceO1OL7cO698dv&#10;XPlne85fGHhHWV3BCNk4BTTr0hSU7Yho4sBaPhm9e72J3i0W+FFu38iNChfH3GqSBBc91iRe/o2z&#10;5//KZ9N4c3uNR+s7rGaK870pK1uyzlWCzHIVO1rzuK55W6rINXNHqdjrdeNwwct2aAhhWbhlWRaL&#10;ouDxeMzMzGVZgjlFUY3HY5w9e5aHwyFOoGvcGuUCWBZrzjm+dOkS2trk7nSD92fLvff4QDhsJ2Ia&#10;qE0+eOKJJ1pIcdkSPTELA6DNzc3U9IuRhRBYXV29Y7ltWCsay45GdEDMzHme82KxoLIsOcsy1HXN&#10;eZ6jaZeyMQY3iPltY2lgJ7x9OMHOhBlCwsYp5mIFXBesR6Dt7Yf4arjGXxm/Xv30J8//zZ/cvvmo&#10;mNSfETZIYdSPxMvmHzMEIlRkBJF8jhylsGUZBXRzoSYlUccAJwFoCSEZ2np0PCFKpZ9bzH/lD775&#10;zYN//ej9X9nKxWLdV7jV78MrYKg0rh3sg7MOKuQooiBFAHSJQArzoqK93iF8z0EqiYwVGDlyVpBK&#10;YgCN4Y05+iaFYBesWAhBNHcAOnDKwXsHLi07gJSq2QIEzKA1GJhh7tL0k+ttaUragFu5gLFddG0X&#10;9Qn0bQl62fTEnJh/1YBbswzDXaAGuq5LMOCO7UBrjS4nlMfUBhwZXe5hZqcobQfIgNKWmDGDaReA&#10;g9EKQOA5TUkXhq1Pak7JJVsNeH+iQaGOOWp5OgTv2IO890v7DiklsiyDlBLz+Zycc9jY2KCqqgbP&#10;feOlT7x0+cV/fnS095hz1vjoIQQhEzrZzXiglDli9FhmfDbJBSGERvWZHPARmlw/TsgOM4F8wx5r&#10;oFClEh8ucoQQyYrCCAOmJvtSiCYzVEGQBEGH1dWNW/1B59uyp/Yry34gtiEmHRxOHZw7gjyXA3BY&#10;cR3O6y6070KFLuAV8pBD+rN4sx5h9Sym6+XWpCt3g5cONQOBHVBEBJm4qu2NATUokZBEKmZn9q7M&#10;zq6Z0+Mo5n5aKcxCoLzso9+P4BkTi+RPF0KgTGuCNlxbJsBG5RlHYya9ktHp01vwsoI+l13eXr/3&#10;T576yt/s1ONpxy7mubUWRGGpMJMQiNEj1eISMV0V2ft0H9v8JTFIk+Mak5K2MTxFakkCUFpBEgkf&#10;vXDOdu3c3XP10o0LD93XeVVqY2EVaFZzCD4qpUO301v0i+5hjRqUh1iuSmRb2dic4hv0NTG59dbB&#10;56tFtTarvNC6A51JjiKi9pY8AoIAlJJodSfEKU4sCSJo6aemA7ASJDhE1JSm+xgRYgAHRo0IzgT2&#10;oweLOWp2YJ1Ba41+JWC8gJP0oZ0/mQC/hJhEa+3XcIFFI7RIhdAS9QQlw3IATgB16wuiEqWAfYTg&#10;CBmBwkdsUEZHcGf//s3df/ln8UX14Cc/87Vvy46duoiKFLpV4jseZZHGBTBtKsaujVitIorxDPeI&#10;snj6zRd/4a29o59Z816UkVEQwNEhygxeiDuQNeBE4cltQZYi4I+39fF6v1/bFmji2pgToCAoqYzB&#10;oHqx/7ub63/44xdPXf9fVxXfWMtYWcXYH+EUb/Aml4yZgY0d7nDJNU94LRquOHC1qHizu8GjEYP1&#10;sdAgz3NmZp7NZktUvRUlMjN3u92Toe5tktLyXHzq1Cm+ceMGrl69ukTWmmLtjpYpkASUTzzxxN2t&#10;1ve9gPtAVaLAcfLB3aPZKMvi7fTp07y7u3vHodxCl+/1P2azGRq4k4oitULyPMdoNKLGm4WahAQA&#10;gDYVr5qac2NgLMg6C0sGLhMYGWBeAbPpHt936mOY0Jv83Veu0dmH7r3x2zftl/5w/Owj3o02+gB0&#10;jLDymA9x0meovftpzQVbccBxj/+ffsDcbUrYDuIUKF05C88MUxgYKUEuQASH0ircp1f6b7996/Nf&#10;sYu9J3/q4a9fXlnE61kORRYb8xnykUSVEYY5wZaabCYTRdwDMq+oLios4FE64plziPNEKi61Isdr&#10;DHLknYLWfYZ99/5s9QxwIK1n7P1xcebcsGl/TgEkSSfMFLDHjc/EdAOOm6FddDFdakZbvK3Dqwwz&#10;hW7mQcNbOzkfM7PWq817abrWq6yVBdAlMLNW6X3mDmudIoTQIIPMDG1KKHLg5AMGuBKuaL/9nYda&#10;2/J0KDErwB3MAcxAfkJKg7UDgBL9/jr0oITWA4zdArN8hts3v7dy6ftvPv7a6y//i/3JzQcrnuoA&#10;D9IMk2kIUvChxryu0Ot1ICnxpxLSk0xeETi1Sx3Q0K0TWiWbmKXGjFkQwE0UFQk0dpyxMV0VKJRp&#10;Lm4JuVNRQHAGxYq7nf7u5s7GVx/57CN/KoS6efDmnB/qPozVfBW6uwooYBe3AUiw6LKyEooVVHQA&#10;F1DSId/s4tZthRXX4bVy1Q06a1MfvBOOTBA1tJGowBBRNrmiiZ9HMkJqpujpzGRoz5w5u/EqTzd4&#10;fnsKoacYrE8wkBXqaQ3nc6CqMAsBqwAyrEBKj8Uw4r57Pwr4S4hSY5PXcTga4fD22K1vnh7es33P&#10;mxaTU65anCFMRYwBIVZwwYNJwnFsLPJF6nCyAMUIjgIcJSILCK0bq43YEMETohkigziCmKBFOrGE&#10;4BEpqNl09tG33rwyvHjx/FuRYxWmTCEISFmiKDvoFCXP5kdxPL6JTr+PeGSp9tHmfX34kYcfem1d&#10;jV668c7ux3dvxYGQOSkpuEZg4wM5NxdSKCghAXigiS2LHBCB5OFGApFCs88ogBgBlKZRhGefUMQo&#10;oDodzK0HRwupPEqTCPo6KGyRQBHS+bMloh+f08SdvCw6ni4ioNvzq4g/8Nz3w46TDvzHBWojRGjV&#10;o0jireZTyxKnjd+KjXo2CoZX3FhsELIIcG2TCbWIK9+8/NZ/9WcLqx74xKe++trqoH4nW6Wpipga&#10;hbls0svkFDIABSbYnC+wdXNPPPf6W5988eDol4u57+TeolQCIpPJVPldxW7EiW+NxGVreG7vC29N&#10;QDbXPIHYCCB4+Xt6csnOJUqADSoSmAuyD6zrp3/lwupzf9A38cZaj+dwqId7KHjAp/olrww0Wztl&#10;LjVzZwpWhk1k5nqEaEwSEXZ7POc7oqeW+eLz+Rx5ngNI9h2TyQSTyQT9fv9d67G5ucltcszu7i4A&#10;LNugTV3SjuXzD1ps0I4PTCXaomxf+MIX6JFHHsGTTz6JL3zhC3jqqaeWZrqtYvTkfG3V2461tbUl&#10;wXA0GuHq1auYTqcQQqCqqrQLpecEJAVpi9C1P6oxJlprxXrNGOzuM00dJqz5qFxh183giEDURZ0t&#10;uOM1Xb/0VX44H/H9Zz6N/+nSlbDdV8/d3Lr5jOqv/tZHbtwQxXyMaSmBIsXH8KxKYb8mw5wDrGw8&#10;0ZCIqeleLaZD65/QEogQyzvEBH031gqNaogJqH0NJQkdIsTaJogfgDUC8B4b7xyQ6BenXlGTJ//m&#10;6Pr1Z+/pvz3c7uNRuYLtWwNkl4fwJeGtbY+rHUnfL0c0lsw5KmxlZRzsZbStSo7MomERsFSK84pZ&#10;yQ60UchZJfTDJP8wpx05twCUAlmC1pqVSiic9xk1USPsHKjT2V6ir8yaYboJNNOpqJrCAjgEa81T&#10;azG1aVqHdbIDMQY1Gi+Q5WjxNUatAWACZsAyUCvwrHY0sel1VxtEA57MHFkGjARbCdycO7IR6HYH&#10;3GaUTWtPKfq6LcgUyKZTqsIyRBjOOZIAD00H87IPZxw0bqHr3qEB77GBQx419GwTNw5u08fO/jpG&#10;MHj96Lu88qBQV29c/+ir11/+54fVjYtBTDKmKv3mgsFECBQRKAWVexlBAkBIIeCwEcH5xpeIET2i&#10;Dz6AIXQmhJBEIEZoCjwWBFCA0ApCKYTICLVDZIaRGipodE0fwUVMhnNWsggbqzsBMeOVzsrXBoN7&#10;/3Qn+9j1bux5OI/92VWeYYQ+rkEJj1jUcDCIfg7uMvQCKOQcOY/ZKwBxgnMXOpjKMbor8p3TZ7e/&#10;nu/rfDgcntlf3FLwAUXWga8JtmasrXRhaY75YopSSLE/3O+ulZ0ywwXI0YPx4oqnIn+dJ+5LID0i&#10;Ng9zLTuUZwNIBY51oEW0CNFQv7+F/f0pbfVPcVBEi/0KccZ0vvMQilhUq6b33IZcuaeWix0NLcZ2&#10;hMwIxI6Ag4UzKrUWA5KSVmsioUkFDS0yKMmo/RgkQiLgCwkmAdEWDSwQPKN2NeAichBYB2Gp6o7d&#10;Ue9m2MViVvD57iPc7/cxmUxoOp/xaHEbUkoMBluIcUGzgzF3sInSbMLJuBvz7Ju1QTdf73/kYHK7&#10;BPubJg+v88D4dc0ZAacXU3u+DnMZZcB4foTK1VCZRF4oRMnwMQBMqBlgUvCcgu2NUSAVUXuLEBzm&#10;dQ0TCVJIjFTANcNwinDQKfHAXOMjtwI6juAUIUhatrRFSKCGJ8AJASfT+c4EgTwCmScIZiw0EP+R&#10;RCxiQEexfJ6Ktwgvj9uEP+iq3AaNESLK5EiDIBrLEwEQSUQGZGQUpECVx5oXEBmt7h7e+q23Lj0v&#10;Pvvghb/7q+kb1eXPfQ6vWkAupugRaM3NEPZvYnU6wn0LCTOfXfj3b7/1G+XUbW4FSdoLeG+xMAB1&#10;CiiXbFiAO5MSG2JAgxAeb582zUGeWO9//BCQUQIsIBEg2ENzQCSPqBhRAmQE2HuUlYSBhucMMTO7&#10;H/nMo1968/5s+D8+epFHWnOfFbPMua5rPrK3eVIza6VYra5wp+TIXDOYOcZOZMNcVcxmkLGZhzto&#10;bC2HrX0cj8ec5zmPx2PEGLnT6fBwOIT3ngEghMAvv/zy0qftbiuPu8cTTzzBDz/88DLNILGr0rgT&#10;bHt/xgdp67EcTzzxBH/xi1+kRx55hJ966qk2ropaU7oHHniAnXNt2OodBdzh4SFWV1eXqQcvvfQS&#10;AamKFkLwbDajXq+Hoih4sVgQkJR2J33YWl5djw0GlWDLwKEmnmcrTEygboahc8hIc6EZ5czSYBTQ&#10;131G3Abfc2r+8+s7f/jv//QPPnnOZBeyWiESwbkAwwQtJWTjV0UN6sYnlJwt8fNHMdr7qSbe8M73&#10;Wrn68g7oeDiRfNt6LsDPKnFD8kN/+Z2rv/ur9/3E//bKzcPh7cUbcZBdRGdzBRQzdKJHMaqpoBrV&#10;wEEoDyJJCuBiqokbKxXnHEkpkzmx8qCQ+HPM3Jq/ot0QrX1Ga7fhkj0GNxlwaKadEBq0iFjnXdvB&#10;NiS1Ox6bcVKo8F6DNQDnyBpAQzPrhIyx0dAAXKd53Ux3ZXpMZr2rzf85Xpf2+cmkgva91nOtNgWm&#10;paaI5AyfK8+FInTnFWmW6CgFvbbNzjoM53PqneuDVsbZreHN7fH84J4aszwIiwgLH3wTIdVwn4gR&#10;BcHGkKKGUr4OqEkzoDYbNKUgRclELKgxEI0IjerTWg+SBDISWgkgKuhGjSUg0VHd2BFFzUo4U3ZC&#10;ma9MN1d3DhdD39/snb3+M4/8yo1V2nGqduzEHOAJlLZQag6XO7CScBro2ow5i5AygmGBhYJScxz4&#10;Efz8AEfDw/DQoztXujvFX3zrr14xhwejXxacbYRqjtp5MEuwTYKHJFryiPCIHPLaey3MZszzbc7d&#10;mA8PD6m3egvFacUL54idSbhACIRMAsxL4ZNzjpkLkp6QsYSLzMJq6vVX68cf+8k3o63frKf+ghHF&#10;qgkd5VStJnEi57GCzCUWvkI6SpPxrCSVuFExFT2xQS0pUgN0JsJPq8hMxCkBCil2qw4LEkJQphTp&#10;Vak6JofzFY8qiTo6ZmYysgdpPKRUCTmOBLMYEjOwvb0y7JzZeMUfxWy3DsOdtbNnVVe+8eDPnv/S&#10;7frmxNE02/v+0aduvbX/qz721g+mB2VPDaQROaAiBDECOwTr4eYBQRAkdLKPgU2B9FKCVI5IAdNZ&#10;BRBDK4aVhGmmIKPAIjJiqLDeMdCc9rWULdkYHDJSqxHUnDvFsTlrA4nxP5E8vDTNPTGO/cnuePUD&#10;h2w6KdwITbxIYgxqli1BIB9hmEDRIRIozLH1tUuvP/mV0b78uc88/vS/fWfXZt0+imDRjXMysxG6&#10;h0f4KDEN9iZrf/zci0+4ub2wEojKkHKiLaVj+GRo3bsLrxZV+8Hr8CPjrfHx+orm/3L6IQECFGXJ&#10;eicwYmYwE6r+8dVTf3zxl3/t0jNnF/G87TPmDnmes7WWtdYspWSWzKw1s6p5woxur8tVVTEzkJmM&#10;2STe2nw+X7YlW1pUG0PV6XSWLdFut8vMzMPhEIPBgGOMWF9f5zbkHQ2PrbXyAJYAEn78x3+cu90u&#10;P/PMM/jiF7+I3//933/3ZvggqjV8SAXbewwGQA8//DADWIbCN1weAsCbm5vY29ujo6PkYj8ajfDO&#10;O+/cwX8ry5JjjKjrmhrfFQCgxWKxPAm3fLq6rlFLsUT/tNZMRFhYSyCCcxaDzU2+uT8ip5gPtKOi&#10;BMb7Y3z8gUff/j96g383HO79awTToxhh6ghNDE0S0URU3oJAUBEQJ37PuJRc04cWawWkdu0iiwhs&#10;sW1zMTriT3/3j17e++xDZ7/42qk4fPWh0/yds2vws0BhH7w9DtSZ5rw/kbh5DyCyjERId9ZSLn3G&#10;lvFfOG5xL33QlFLsvafWvNh7vzSNPVmoNZ//odbj7oLs5Ov/VLFmrT358o7PLn3b7nqvmd6eJO5Y&#10;3snX3Dhot0MpxSeXWdZAXmqONKPCMkoU0G4CpVaZbU5TLmAGm7h2dBsjQ8g68+LL//d/+Ozu5cu/&#10;MK3G/dov4EVA4te3nkdJRt+617uQUgxSwZZabMzpwhvBCBRklEESCbCJxFIihqRqjAB0pkFKQmsN&#10;pRQUE5RQKV1EFljL14anTm89bVbEm+xM1cs33PbqPYsbVw57m1vn39R5Zp1zHJ1lMKCVhJIKUjFY&#10;MZgdhJTM3BDaudmwMT0p8hwHuofR6CoO5jfd5qODdx773EN/fvXK7Ucyn6+z6lFdWzgEZitIIwPI&#10;AhCI7FlICEaNyt9mIz07SxhbB+ci7s07YJs1VPrEF2ydzU/+hs2NRIrskhLOuSR0iqLqdAbf39w+&#10;ncnp6EwWuivjanzWzmnFBSauARkVJBq7AQKEcCDlEb1DZAuBsIyyYg7JPkMKCBKQjfJUMACZkhBc&#10;cJCoRDVVO69+/fLj5oF7vtXvh8Pp8CB679HJc85zAdSS4BilSoRN5pwXfkLDo8Ogu739j3z8vq+e&#10;mZ9+zi7wkYPRXtwq7tlb2NnCdTSd/uy5r+6duTW8eunmT4Sr/FHr6w3nKzOzM8TgAAhQFaMbzhBM&#10;JCUlKZWQnBCTalhmGZQBtPfgAMw9AERI9mAoVKFOxPqeQCUk1pxAzwK5DZCBwUpAyIaPxYDyjXN+&#10;jJAssGiuXB9mlHNq16aWY+MxnZqQdOJ7RYZq/A9LxQgeFCBWvn3r4Hf+4vlLsjs1f1ueO72wObO1&#10;U8jpHk4vHNbmduUvnn/tN6tZ/dg6CTINByzEVBxlPnELP+ws60gJMmBEeAJ80woNJBrTZYKPhHEm&#10;MSsF607+7f/5oYv/8bVLV8Knzv4Y9uY1lCr45Lm+tRCy1iLGiE6ns/RUbdMM+v1+m2qwLNaW36mZ&#10;1ooR29fAsTJ0MBgs/9/NmzeXNh5Acqv4tV/7NQaSyKDJDV2+36JrH1SRdnJ8IAXbSR5bE99ALcp2&#10;0oSuVYy+8cYby1mvXbu25LXt7e0BJy6cq6ur+O53v0vdbpfbH/Y4aFnwfD5vizbO8xzWWs6yjK21&#10;whgTyUCY5EJO64C4yQkmlUpFSUShKGA1UywUD+FRCsD3crhqwe8c7ofPnT77taeHb39iz8mf34q5&#10;0osa5JOvUZARjgIKyNSuikkeHogQ6Ueb6faPHQn+T27ma86jOwv5wWL8C5fsrVuPnjr9lb92t+wV&#10;XbBUgh8IEqfrEhueaEP3mA4qnlSEgoAQPAAIIVJvokHRloUYEbWk7qX60Xt/spiiFl0jImqLqLuL&#10;rZNo253I2/HQWvPJ+d9rWctt8A8cc0opVkot//fJ6Sf+H6y173qvLU7vnv/kvLVjKq1F7FguWEKi&#10;D7ZMbAETO4y4isNaQa+WdOSv9b/+lacfv/79y78+mtz+RMVTXfMs5WeiURayAlNcKnio2c7Jy5WB&#10;mFISQYnsHokRBCdIQxJElnpBjNSOIwCdfg8AICGSt5qUkEZDa41SlHZzsLn76KcufG3zsf6L9byq&#10;OnwvK6zi7EOPUZ97IS5Kn/kIMMMxI8tyhp6jUMBcCkgdUHAAc9FWwGk7SsVz2UPR7aGHHKtiikPv&#10;MZq6mgo9BOl5oXrBeSf9FLDChfnICl9DSNIwUkGzEsRRuzATe/ZG5PowKlmQ6GxyFD0cLDKKGTFX&#10;3LTcmUUTinoisYCMMay1puaGguq6hrWWyWT1xs59r2w+cP87E3vYuXp4/cxrz7/+m3K06KDSIlZO&#10;ZFkmogyI0cFFl7atAKAI0dsUYdUUdJFDYyshQZRQexKi0RorEEkgMgKCXMyq89dfv/GLp8tro9Pd&#10;09+rzGwsomQpJQlRAoI5eI+iKGG8QZ0xlb5kjxmCraJAPZVRztcHgzqXmSxmnWrLXojjeIiVXn5U&#10;niu+610crqz2Ll/9/o3PDUejC96BXLDQFNhX0VaV8wJSZ8aYLJPkUIGCgCUFFgwWQNnXWCwWqKcV&#10;nHOILOEgUVJCq7+PCnNonHcZTpGAdLRUNsbIUETLJBfBaf8NhKZFmroEH+a5lJFuwJOlRlwqI9Ob&#10;AqJx5zUcQS4gigCQgGAqX7t289d7M69+RZdP1704253dgoHFPVFnf/fq2z8zOZz81Jpj0wsEwQGB&#10;PZgSymZibOLG3n/z239wJLksIsWGggGgibYTkSA8AcpgmBuelHTjM/fvfOm5s3o8H0Z+aNiLr3LG&#10;Q75zKKXax6i1vuM9AHyCs7YUGpwcbW5o2xoF0rHdhLxjMBgsl9WGvAPge++9lxugiO+OoGqTDVrv&#10;tQ8iN/QHjQ8MYWtRrbunt4UbADz77LMAEhRprUWbM7q7u7tMQNjf36eNjQ0GgKOjIxoOhzwej0FE&#10;NJlMIIRAr9dDjJGLosB8Pn9Pb7aCiWtr07lZHPu0WesoGsORmY+shdXMw7GjjRXFriwxp8CHi8j3&#10;P3DvrR+bvvEnfzabP7jizLmOFIAPgA9wIiKICIrcIGyAg4CXArEhbLfqnQ/rkEt5eQ65ECgrCzvz&#10;oDxfvXb76Lcvv3b9oDw1+MYb45uxkgUG2mDdd7Atcvh5iddVjqoagrIMoIDmILvj921tWdrRfoaZ&#10;+YT32BJds9bSyZboSfTthxnvhay9V7HWhAb/g8s8+b1+0PtVVS3XAbijsGPnHJ1Y/rs+E03NMioM&#10;JlMoVxMjItqM2RrU6MKxokmtMR3dXnv1pb//1NuvvfFkXc8e9VQZhzk8WYAloqDmgp4K0KX9AtBE&#10;CaVXyfuTISUjMC/92IQgSKUgsyaaigKiYAhhYKReigq0zlBkBYzOWSlRdYvO9VOnNr/+0Pn7LweK&#10;473JOCp04OYSGhJZsc0jN4JyJQoVWUoJhwXAjCE7wAJRtSfUVGhyZFgAo+Z9N9dAWWK93IEFYw6H&#10;Wk4W26dOPX+4d7gxvDW6EGZKVKH208Ma82Gliw5JJTSUEojWKWkihJzyvj3k1f4FXls7Twucw2h2&#10;yN4xIcaTCRcAjvfd5oaPpJRMRFSWJUspKXk7FmF159FxvrEyLutdUYn+4mZ2eMUVMUdUelYPe4XQ&#10;KyyttrKiyk5hY4XIMRU0MiQKO6cAeUZM26GBGTUYKVosedxJpUCOEpxKXjs7P3W4v/+xo+1b13r9&#10;7pjigouiz4BFiICsPHl2UHlACcHCCAAF5mFOdeWQhSzERT7cyM6gD8O93iZG49s4en2PVNcNHzj7&#10;0KS43+zGve905DwrtMq2ogxCKiwG+eKtkvf318rVrJd11yL4njosOlrXsNLCSYeKXTL6UgIwAiyA&#10;gAwOBpUXADFeVw4zA8RKgmCgooScM3QAZMAyG7nl5QYCWES4xsZIhA/35je2HmjNX7pDxbEvmiBI&#10;ZogAkA8AbEoAkYQx2/VJOPrPv/fsd8R/8dC5v/zpOKn7pabLVy7/2Neu3/zVVUvdlSogDx4CHqEh&#10;9AsAmtONtm/+34czjtuuAslE2Mp0s2e44WA6ApclJl1VmfXsr7q/fPrZPzm1FR4a3sP05hzqjGQb&#10;bXtt+KFHVVXt+ZuZk0FunuccY+TZbIY8x5fK+AAAIABJREFUz7lJh0G/3+fRaIThcIher8dA8ne9&#10;e23efvvtO1INTqBrvLW11RZrDCyBpw8cZfugW6LvKtoaeWy7MegkytZuvBAC7+7uUhMAzwCoUYzy&#10;cDgkIQT6/T4LIbg1BEWjFCUiHB4eLpG2GCPKskRd18wR6Hd7sbY1WecEU5oxlmVk56jWzMZa1Epz&#10;XnjehyMUmk0/531UtLvdCz//0xdf+L8m8z+88tbh/1AobYw3iHGOEDwkMQi8VI62XX4mAcQGefsQ&#10;Ee2kWPXQpCB9gKkJfdJwETt/9/Kb/+rxjhh+4tPnX3+7Dx9jpLGex5nOkUkN7QKt+Dx6BXhFaFHL&#10;dtneezRmrwghLNtN3LQJlVLctknbnf5kcURE1BzE74mm/TCDmflk2/Pkchqk5F3T75r/B753ElU7&#10;OU4WmMxMLcJ21zIT2haBUu/DWUcmKjZYQS8CUF3AdjGRGemeo29/65mPvvLy8/9tbacPQnsD8gD7&#10;5O0VAyBaH6xkq4AYm4zL1B5NYdBNe1Y03kjNBU9JAxIMrTWMziGYIBEhlIISBloYgCUbylCYDq/2&#10;V3xeFJXM5ZXT5zf+9tGPnPrz9X7/8PbuPGziHNZxCshLLMYF7MxirVhnSICdBTBvtk/yhXMaiK1A&#10;hiMs0JiBAhzTdhsdDeFqDXQY+cYOajXDYNCbfvI/++m/fumZ56vM5D/nA31U1YeWkE2cjT0teBA9&#10;k3cWGo5ULoqsG3tyW0/nc4/+6g5L/BGuXZtRqTsMKdEWZU27fvkbNb8ht4gpABJCsDGGfMxh5Dpm&#10;E+BwT0UV+sOLFz7+tZ3t29/fvf12djC5sdbrm3PTxfShhR2vj0LIYqgRQYgiNiYRctkSjUDT92OA&#10;YjKxpYjAAUpESAEIEJIlrUdg3xsOjx48mN76+5WzGXuiyJmFqiLgAkndZTdfIFoFpQSkrgkQMEqz&#10;EF1AKGTFDvKqAywAIw2kq0hPFqxiF50iD/ujWwcf/+gnnnodb/HB3tFPBu83866+fOqBjT/Vm9XL&#10;AzWg8e3ZPS9869XPu5G/PxPoCDIFcyWiYzhrQUKjLAvkSiNnA+0JVAXUosZcBSAwDPukNA4KDIn+&#10;glE6QMWk+mUkFX5ScvKJ8+YyM+uDH9wqqu+ajLg0sWXC0i9UxAjtGOCQ4skYlOt89fu7V3/7381u&#10;y3917tQz37s93/765d3/suN5vW8jCheggkNo9okm8ixxHiND0IdniwIAbVRFBCOIpB5v81kZEjWA&#10;CUk23fKFz/3s/X/89EPF2N53gVdevI/3X9njziazKhQrpdhay41AkJkTRakdTSv0jqItz3M+OPj/&#10;yXuzIMuu60ps7TPc6U35Xs6VNRdqwECMBDiT4CCKEkWp1WpQVKvdctjtcDv6p61wODrCH4IjLEf/&#10;OaJtq8NhSW11a6JAUhIlQSRBgaBAgBMAAsQMFICaMivnzDfd+Zztjzvky0IVSZE0Co7eERl5370v&#10;893pnbvO3muvtQXXddn3fYxGo6p5gK213Gw2eXe3yN+1221Uz/8JkFVl4Ooxu5Ly+MxnPsNlAqny&#10;DZ086rpy9BbjtevDYatOWHkSqEozfuhDH2KUQOumm25ClZY8dOgQLl68iAMHDtT/o5L36HQ6XP5L&#10;ajabdUm02Wza8bjQwqr8RSvV4ziORbvdtrSbEJiF67hISsIjlSUmrTXGecaJw/AD3xpHY5jllKZj&#10;cn3Bge/xqt+kBf9Q+i/vbX75fzz/4IfWrblj1nVJJgmETaEFQZSgzNBexoO40PIpYj9n5q0MYobP&#10;ANmkUC53NYTM4cQRAiMPvPrUG595H7v/4V3vnTv/TZHyJeyKQdDkN6SBSjRmM4jNdMRGU5mZTEX5&#10;5bLVdUiShFzXtVeAtZorlOf5ZDMCHMfhCrTleU4VuJvkjU1GBaauLH/uCeem+wDXZBMAgEkOxFXP&#10;0bXW/0iNDMxUNCW8eX2xNISrE1CcEVQLrbQFmBaAFobSRewNKZt3KOZxMzXxTMqhE9kRrJNBkAWy&#10;HCR07V+Z20IHzFpbWAcVoryFfpZAbU9FIEAURG9XuSAiONKFli4EF+/X7MBRDrT0DZi2bcahMIod&#10;asRTQXtr5tjUY2fefeTxrWdXNvuXhWk6XWQpwE4LQTADJTU2tvtoNdsMZIBnkWUFMElTxggJOE5Z&#10;ewEA1PxSVf0uAZs0PraHu0DsYcprwKoWNseb2fzc8Uv+R7tfCi9ubYaD9Jd04qI7768o4Z6BMS0J&#10;Ja3NkNtUZWNzfPO18++4553+2itP5rmXzmBm5hi85i7JXAKoXSSglKLJa0RElCQJjDGklELJzwQz&#10;k4BEMh6g0ephbF34tDS4/Z03P5XbTbm8eUHEalUn+e7Cs9975Wc3N+W7kjBeTJFKI1JAAkYakJVg&#10;wYUURinBUGT8ywe9YFibI7cJFAlQOZYIMAxnOslGjUHWF6HYtl7btQJtpIMByPrUawrABtWNjnFq&#10;KVeAtQaOo6HUFBpeG2ML5GEOz5MIbJdCslA2R0t0MBpGaavlXpq9c+7Lzz73an9l+dLdx44cevzY&#10;yUMvCt9s5KNdnj7UG/c3dj8/HTZn1za37xmF6T0M4Ue5oYyJtCPguC585UHZUtoEKTIClC8wzlJc&#10;sIyMcuSQyKTAIUuQOcMzBYet6rRPJcMKW5dNrxR0fqujTFpDMGAmwJuhoglBilJeqZwwEQOq7ID1&#10;c4aKIxjJ7vnt6BN/FEcz6zab287NfDsneCaHw0VGTTLDEJcC1cWEjK2FvcqE8C0LsjU325SduqIs&#10;A5NVMJBIfI0tm48/cnT+z/iuxctPTbf4YODzZemzlm0eKWalElZKWVlwWdlaW5dCtdbWcRx2HMdW&#10;GbUoirjT6VgU5VELFABgenraMjOvrq6ipElxq9Xiqakp3tnZ2SeSW/5UXaEAwDfccAOfPXsWJ0+e&#10;rDNrk6XQSkMW2FO9eCtPN/A2aDooT0I9R6isHyajsqxaWVnZB9qAwgVhZ2eHAGAwGOwjE1bBvOe4&#10;gKvktJIkRuw4zJyx67poIaPUcVhTxkprwBGEfo6N8RhunqNBDoeuS/12gEvuAn6FZnbfd/zEA39/&#10;4dzSIMvmm1bDSRNoY+oB1pSEzEp0kVDyNGqPurc+BAOaGGmewUoN7euCwB6P0UkdmWnntu8+/twv&#10;Hwl6/+k9N8xsfskfY131MXYbdBQBwylKN8YYEkKwUoV8R+mHWd/MFfCqQDPvt2OqANeP3GTwg2IS&#10;uFWvgTcDtWpdWdJ80/qJ5Z9of37w32u02KKtNSepQ+BpwJnFEC2wA8TeMtbTFyjCSMZ2RMOkjxBD&#10;kM5gpUWeZ9BSAiVx3VoLazJYECQrCBCUFMU1LXkmomizgxAFL80VAQQENBy47ILKNn1HOPCUb5pu&#10;e2fm6NRfBYvek8O1kTy0eJwPLx5KvFl/efnVS+vv0HeZpe4xCrIA3185i12M0TlyGDPtWW6rDrI0&#10;AweaoTSYC+kWZkaapbAcc6DbQFY0NDgA0kAjSAt/i1RrzHZmsbOcYpyOwTwLlSqYXcvrIyTt5tIm&#10;9Zxv3vWe911ckxty5jY26987989Fkp7UHsOKBOnASs7tYhKHx+ZPzuPb//673GodQXuhDe5MQ/UL&#10;QF1NHKqJRJUZjaIIeZ4jjuNiHx0H1X3OOgRnGrNdBYku8u2hcfoqNkOBRjyNG08fxMu7z47e+96O&#10;fezRJxr97cGU5rQh4JAUJe8HBYiWLJHDgkVegzauHBKsgWFCRoWcCqGw+rEqR8KxTWk3H7vK2nSK&#10;h7kEWGHKcbgRBPBcn4r9dwvH1nwEyQ3KZZEB3x2OsDscQSkFtzMDxwXLSFKWRYh3c9xw6Ayvra3F&#10;4Hjl6Pzhxz3pnT9+4OBFGvJO/9LYuM0mZEuO3nHbzc95XaFefO5itLy8rS5vrZ1OdzCtbCZJCEhW&#10;kFaErSA4L307gspkEkUdK+1SyENvWyXIcwvpAVIUnq4yN9AEuHkhX2RFXnPsJdvr2rBVRdEdWUiM&#10;SC6bZkiAUQDMrBZtK7oSyDKYLCRRcb+HA7R8D65EZ2U0+kDOVnSUkoElSJtDSFlMzlB8X7nMNmal&#10;gPWbddjeuhBlorPSeRNcpEAFF1nSWDoYNz2z1HC++k/vufGJ/8WVJggOYTT2eSXMcGChwxl29/3P&#10;NE3rhoNGo8Fcqg9U2Ii56A6Nogi9Xo9HoxGqzlBgr9FgMBig8l+uYmtrC2fOnOGSC19LhlXctbNn&#10;z9adoWXyaF9cS0P2rYzrAdhqYi9QZzAYAEo9Nn7yyScnH+YEFFYRAPDMM8/Q/Pw8V/on/X6fBoMB&#10;ut1urXAshEAYhgSAW60WxuMxNRqN2vlg4uoXd4DlUtiy2MTMnKQJYZwiJUKeZWzYsB8EcB0HjjGk&#10;tGZEGu2p4/zg81/DHbee+NYfmv4X15bXfh1KBtOphkcCOWWFj5osuETS8l7V43p+21CeWFOIvEYa&#10;GCEGSEJrBz1LyIaxu+t5H/n83z9h/8vGR3//tkUMv9nYwYpSHJNLnOdwXYaEZGMMVWXQCpwBxTGW&#10;s6W6VF2tk1LWwK2S+6g6TSeyZT/y8fwgrhpQlECBvQxvHMc1p2Fy++R7flhcDfBNBEdRdLXyKQOA&#10;ixBOnFEMIElanAwYqefQ7OwsYiRYjS7xOXqJtuNLOqdIsMqQpRHScFyYlQuG0AzOLQADgoGkIucg&#10;UHQmJ6MIvu+hGTRhOUcUjWGMgSMVGk4THT1jFVSaxGnS3xxaaZXodqbFdLNne9Mzy05DPHTj3Ycf&#10;mjnWPC92fJp3TiNc7hMuN3D73AcpOxciueQQp8Cif4KU0my3U+xgGSEA5TNjBGROCKDgqvi+B9Xp&#10;FSdilAJIwJlGAgBpigRAgzW0ZU5iYGZ6Fm1nFkhScArq6Fl0GMAQZs6/a/v0B+7afqP7Mh5d+Xwj&#10;cFrhYHcdriMBoaAdSVmSBETsfe3xvzILawd4ZuYAwhBkU5+Zi0mC53mTGd0auDWbTTbGULfb5YmJ&#10;CEkpmWlErjfA6vYW/MyH5/loRMxTYhaLwSyy1QjTmI27J4LXt84MvpylBs5G471hHjaSPJY5EmiH&#10;ICQjtxnCNCpkegSQI0eWxCAq+IkQQGYTZFkCGAlJEjZj2EzoY3Zpfu7QUnN1+fzu+gsrdOfhe9BE&#10;ExdeuYBD3cOsMgCCSSoJKV3kCmyFQWotbDBAQ2oCGMOseJAFPYehAlik2BxlJBsuADfvNjuXuosH&#10;LgExjDHUmw6gGjNQXm6SZMqabDs/euzg09pzh9p1PxB47Q+ubW/2mCyyNIMV+frhm2b+7Mxtcy/1&#10;Ug/Pf+/sycuXhr96OaeTkcyc1GGspQQlCS4rSOHC9GN0UoYDARICxGkhNMwEBl9XwEIopUHAhYwT&#10;VVpuBWgrhHAtrACMNbXEU6lNAkMWSivYPEGj6KJ1LAGcp7XdYMI5FNnCuQaV/ymQawFDAtL+FCU6&#10;fpwwJYhWhTeuk0tkBsilQug41kr5vf/qlpv+dEPp1JeH+e7wEK8vZ3hmtMuvLh7A9pVmoBORJAls&#10;wS+t14VhWHPXrLUoZT3qSsnCwgIPh0M0Gg3udDp87tw53tnZgbWWp6eneWNjA5WUR+lqUMmHMfaa&#10;DbhqhnzggQf405/+NABw1WRwPYHbdc+wTcYjjzyCe++995rbL168iMquanJ9aTdRZ9mmpqbQaDR4&#10;siSKstQahiEJIRBFEYQvsJsCU67LgywlNwESSqA7HjfTFJnW7LFGHxk5afEJWZaBHIfHWUZdEDY3&#10;Q3aOHaSXTzQi+MOH/ubBrRtHVr+3Zz0RDUcgTyEXQF7IZ4NM0ZpOZIuGuGvo5LwVURFjcwGkorJp&#10;EdCcwzVV67hQy8n6vX/88KOr93zivX/9VRfjJ5Fg4HY5aHeRxzmQG+JCkPiqOGfyQVh+7D77pSqq&#10;LNtkKfSndayTbeGTwOzK7aUjxjX/z5WZuh+G65Ikoatl9wDAhYNkOIDrunAdB1iag5t0uM8pXUwu&#10;Ycf9OubvMvzM/9xX47wvUjNGYhPklAMmBwzAWQRZQjRRklnIFibckgU6rZliYmAtjAEC2YDQBOVo&#10;BLJhl2YO7jSC4DnVwZPr65czirXuBD2n5XZobnZx4653nXpsemF+9dVvnOf51hHMNU8jG2bQmYM5&#10;PY/1dJ00wDkyUqosT5e/la5Ad8qsFIrhZoxim9qbNAHQXOk0JACa0FwA9bFTZUuLTGXAmjVPFX+T&#10;AY1UYzQaY315TP3LCclhbmwuMs5ZMYvSpkpYz9fZkemWWV/NeDTugBDC39MGrDxa667eukRbvq4m&#10;EhNgjjyWrFQxs1fM0JzClxJ+WnTWRtzCEk5D53H8gfe8/7mMlMqffNHTg/6N4zTsJPlQZ8OxUL4k&#10;V2lACqQ2QW6zorHASihXQZZ2YgUxCkA5dhjOkJpk+qWnzn5CtdTwvZ+8+dshwngwHLAXNdCcmYKC&#10;BNiHqyLOSFGuJDIVg5UsypJaIvMyFvnVmVBNFEbZJVgtowHAIAYwjDOoXMEkDC/3ecpXo0PvWHrp&#10;7Mxq+rW//eZCi4KjynE8VuwLhfBM78jure35bXdlAO/A4RfP95K/2H38+V/Jk+ywdITIcyF3pFXn&#10;jKUkTnG85SGPLFppDjcr9OwkMVBK19jr2iJpa75WMUEqyrewe97OBsVls1RlpCptzNIdgXIIBlxT&#10;9GdU4ruJKjh7VcepssWjQlDRaJBWTRd8fQGbFMWxpygy+RISpByMSSBRcvOdh5b+8o4P3XXh/+Bd&#10;7mMG79qd5hc3Q5xrMN4ImH2rWXFc0VK4FFHnklrDcRwjjmO4rosoivZl23zf57K5kMfjMZi5bjSY&#10;jG63y1tbW9jc3IS1ttJdu2o8//zzuPnmm695vPfffz//5wzYaqBVNR8AqIR0gVKX7YUXXsC5c+fo&#10;6NGjvLKyQgsLC7y6ugohBBljWEpJnU6ntpew1kIIgUajAWZGEAQIwxBSyqoRwQIQcRzDdTwbFW2j&#10;7DgOwyGkzNCOg2aascsMqMAKFcJ1XSIQmTwXpBRUmKN//jIWbzzIjwcp97Zo+YOnl/74a89dujky&#10;opsOQ7hKISdT2IJYhiQuOmpQmLZfzxybJUIiBKywRSMEAGkLMnTpmocgB6a18i5srH3ykUe+NXr/&#10;+9/5d1+et/EzSwZhx0Ue52gYt2oqqEufUkqkabrPE7PMwBGXRP4qKwcUGY5JnlqlezVB9v6Ro+w0&#10;rQeBJEn2ZdmuAFBFtst16wyr67p15uxaYKuKa21PkoR+2HaGhc0zZtXD/NRJ9N0O1tml2Olz4yAw&#10;dwjCO6Caxo6nDCcqRwIhLEgIWNKAzSGVLoCaIVjDEFZACRduyUlz4CGJE+RJDikFGo02Gs0AWmsb&#10;OMHgwMzCt244dfBLx+9tPTno78SeMyOaWUvQoEFdtWTHm4Nk/aHMdHcO0vGb7+JW0qLV/ogbaROO&#10;6pK2azSmlCDBygBwxhgxF2iKi2uRqLRcVlzpsadccquSDA4ABhfbrQIQI/GLoakaoFRpEg8AabmS&#10;kozm0MBcs4uRc4pT5xasP/9aohoIHR3pJLFKkWQppVEOMqVSa+Qa82iDFJ9jq4dgbtb3aMljq3UC&#10;y4+uml+o6iStJxM6AcsYUCGkDMBZh5hDhB7gRz0wA632HNYunuONBsanT7zzWZN6dO7suc3d7c3F&#10;4Vi1QsvalXIK4FmCUGwZ1jKkYDiy8LAUFZ+NRCGEasqHtAXy3Hj98eiGl77z+i8qdtX7Pnjbd+Io&#10;HPTTvj09cwxqG8gtE1IP0o+YhYSUAiwL66dUhhQrwJNXV3ePjKTyAhTArQJ2EixyDya34CwjZQNO&#10;0xQ8zLnlIDzanH39lhuP/UnCopeMkhOjnfFNvuOuHHePjJxXIg7WwMe78wMcjZ9+5dxlPZe7816j&#10;qZNxuhQu9+8YuHlbNS2cYY58mGOxT5iyDCcvTNFysmCi2hXi+sVe41ghPyLqVFit01Y6DgB7ArNV&#10;Js4SQ5QqAoXdVvHGBKVBe8l1dlEOVOWxViDQ0nVruQCASkILIELOBCEkUu2gzzY/3e5+5SPvOPnt&#10;76sk/205x4uY5jMbAV6L2f75XMrbs+D2NvMca1ZK1bk2ay1XWTSttXVdlx3HsdZaOI7DYRjWch6V&#10;owEz1+K4JWhjlE0FW1tbYGYuO0O51F1joK7c1XfQzTffzBUt67777quya/viR62+/H8R163pYEKX&#10;DQBqVHvffffVVlUoUpQ0YcBae4yWwIx7vR6EENje3qaZmZm66WA0GtXdh2EYUqPR4DiOuZT5ABGx&#10;53mI+jH5vlfos2UpMwNODBABmaNZJ4yGCwjWnDGDwozYJdZpMfvOrUVf+bza1nTOQ/6vPnzr0/9+&#10;c/yFi+e2fr3ZaniGTMlxsJAoTIFLydJCR+g6ft0K2xIFRqFlpMrZmiz5ThIZFAMtFkhTM/v0xeVP&#10;P/5NHX305+78+md3d8xLAJr5Asq6BFeAreoIrbrqqm5PAJVUR80Zqkqjk2DNcZzCJaLkHVbyHlfy&#10;3qr4QQ0A1wJr1Q5d+eWrXlegrZzdXfP/X+vLO/GZV8XkjuOwxRyilkEsmNY4RgwPobPL605CrROX&#10;VP/l87Nf+Yu/++TWM1ufZEoDoS20UpBSIaeiFOopH2BGluXg3EJZB77TQMNps+82bJ7kNothKUEu&#10;tVJBo626fnunNd14vdNqnz9+aO5vP/zh25/8xte+EOsnunxg7ggBDaSZIOEQ3PE8LShg+sajvNhY&#10;JKRNfj45TzpJsG1TpAoY1Uc4BiyQOSk0A5kzhlW61KUdgVlzdemYAScFwLa+mGXdvHxVzZQrV1gu&#10;fzehk+K3y0NgNYFzwwKOd+chT7zb/v359T5ytWNo2wvDULjSE8kga+5u7Hhbows2sMcRuA2AR0DK&#10;kLoWfEaapvW9xyXPcvLeqrQCuTRvR+pDsgewhco8QAhmL4HOmsiaKRSAVnMel0cuwrUN2znc2bn3&#10;Yx//dvqh5LnLaxe985df0tZd1RdfuHj7+WfXPp0l5gByqawFoASEkuDcwipAlF2CQkkIVYxxymog&#10;ZkriONje7N/+xrMXoa1rTp0++Bg4jSJmZBKAWwBSFk2EDMpLTbxYRxBScMB57WtEsaHJx4IovX11&#10;4lCsgIAFxwrQsaEIDCkVlFLcZpdUw4XiHeaNlNypYPzeG+94djneUMmIXx9shWdbbnM8789vOWsD&#10;nlOzMIHHZ5PXBne9/7av92RXdWZnxdkXLh1/Pns1ZGPntCEdrQ+ndsSg4+YUwLJuA3AtYE0GZgMh&#10;fnTKxE87CkBWy+WCIAovzRK0MYoMG5fSHxW4s4x9LgWFWMfeitqZxora/9NMNKNyzYUufKmvZzBz&#10;mWSUsBCIlMZQS4ZQr/xf77v3j9ZP0O5jLY/7apoPc5tvGKWsxymCDLANsBomzEnRyT+ZWatRWPEZ&#10;tUgu8572WhiGKDNrCIKAh8PhvvIoimdS/X/W19frLlKgqNgZYyoZD65kPEqlCn7ggQcmE0m1lMf1&#10;jOudYcP999/P999/f51lqzpGJ6MCa1XzgZQSZZaNAGBzcxMzMzO8s7NDQgh0u93KP7TSZuPxeExx&#10;HKPRaFT8pQK4ucQxYkqRghxiPwZABQZJBbOTlbpZYQ5kBJ1TMQOH5izPqT/TwHZ4ETLzuXv0Bjz+&#10;2qb9lbtOffHfbT5xfEsEH+rEsWjmgGsEtM0hyMJSYf1Tt31fL/Isl16mkFCGy5mfBbEtORgWAhmE&#10;AVpEyCDmvn3+jd947hve8Mx7jj7111sX8/7SFPrKhTGGqpIo7zUeQEq5D8hNgjdgzwRdCLFP5uMf&#10;qsH2w+JqYK2KKps2WQ51XZdd10UYhpWR8Jv2pSK//pCo/+5q4O2AfxRRFHMUehSHfTy/u4rGe1dx&#10;6ZsPzz/8e3/3j7dXLn0yTaIbWCUA5ZCq4vJIWGLYTEBZBU/4gCOh2YUnG9zUrdFsb+5ikmRbTT3O&#10;oyjKpVCNhvL8btB79a4P3/jgsXe0z53K57aHT2dR97UbceLEzZidnuXl5RVqujN87MCttLw84HQx&#10;pcRxMOQUw+Q8VtUIwykH090MY0qhAM6ylKpDtU4KBiB1UOq1jOCkugTWpY0Xo/D2SiZkVRhAY7T/&#10;BKUacJL6dyutMm0aSBMMN59Cs7uI88Mexu9CdPpnbn149emXF9Yu7MzbXJD2XROZRKZJIlRquaE1&#10;Zn2HU8cgyxIap9vIMrdqJmAuZTzKa8XW2ur+BLDnclHcQxZ56pEKPaTlpU6hEHAfQIYQwHiswH6G&#10;HreAsWS1HI1VJxgfbhzFzI0CfTRxsNvZUbGvXn9l+T5rccBYUJiNkBkLqQHDFiQYUgsoKeoxULBA&#10;nlnEHINyoQa7o9OXzq6tHLvlwJPkxuOx7cO386C0eNbnnCH1LWfCIiq88+AN8ivuSeKq/AwAlBXQ&#10;QmQOy9QQ54BUgMglK8qIlYQHBVcSfLjw3CbiJEG+M0TiKbO9EvPssUMXjxybXfaNT7y2yw4FLFse&#10;qUAj8BQy08/E6siItQEW0qmz6szta3ZWa8fELj9/+RbtXl5q6v7UhknfA6G9qZygcgJsft2za6ZE&#10;TIJt6Q+t6oYIRiGSbAh7WTjsZdmKKDYYEqWGWZE1Kyb2oi6lmpLTJrgAeI4RJWfuutaEy8o9gSCR&#10;K4mRVkgcufqpEyf/wy9Py+3vLnTx7PwS66yDlRQ4oMa8LHf4UjDFHTAPeC/SNK0AVy2nNJl1K0Fb&#10;vb2U6GJrLY9Go3p5MBjs4yZvbm6i1+vxxsYGut0uX758GcaYN2XXnnzyyTc1PV4vk/drxXUDbFWW&#10;bcIUvsq2VS4IePLJJ2tdNgBcCdoBwMrKSp2R6fV6mJmZARFVJu9ot9v1e6vOEc/zrLWWyu4RS0Qk&#10;hBClCJ9N01SwBTzfQ5ImcGJmx3OBDNZTwMgStSSRIxxkeUbWlzZtBGK1f8HO9V06s3ATVgdP2FvX&#10;L6/fcmzxi4++fumYTOUR3zJpk8MMhFUAAAAgAElEQVSzBCMIRjCsMLAousOuZwhWABe8OlFpGpWg&#10;sig3FAOjzICmcJCymn3o1bO/fhZJ8vEzR59/uJOb7ZbhsgQqmJmFELWsx1V02Cb5bLULguu6NY8o&#10;z3NyHIeVUhiPx7XEB3D1ss1kTHLUHMfhKIqqWVsNyKqMWRzHVdfRvnLoxDJX5PNKK2sSuFXg9Gpg&#10;roo4jusH4tXKo93OFMYOQLFHYwADHQJeX1x+6NLMaH33A2E4OmFFjJwTGM5gqZjJMgsQJISVcIUP&#10;z2uwQx47wgtd6W82gvaF93zwfQ/Fyj5tEmTj3VgICKflOdqfccazC93l1198eXx3/z3c0cDN77od&#10;nU4H/UGfntMRc9yifr/P6/EyAW1GdAnL2TOEZBPZQdD0TBO6BbLbmnZoRM0UPHISNFNAQRVMHT0s&#10;QZoqPBdLnLzvPChbncz9v6vQQ4CHBcLjYf0/3HSIloq4eaYDtHL8ySsvYq0rUnuTOZd/kzcAaV03&#10;YGuJpNTwHV9Lg8bCoWaoYja8s0XdnsOrIwlrJVUNMGUZBsxMk/p/VUUgyzLaa5ry4aXT5Q6H9S6P&#10;vTGKlNUY66NXMTXVQa/XQ5ZlCNdTjM+tQ2uN+Zk5Hqy8hnt+7o5VjxeeCDe+8cFBNJjtp7sOxQLj&#10;fACIwjrOGDMh+VFkc4gK7StDBjlZymCFVQw91bAilTaNErSkQu4WqCDRFtI2MZIprGxCQcC1hq6a&#10;o8p8QEdAHuw1iBGTtj6EjaCtDyZDJoxgYGHJIdcDmrYBZTLaMS5xmuOm47faPmlaXo8tYgN/7FNL&#10;Erm2w4PdVPhHDnJm2jQ/ZWxzJ6UFcuNF3yTn8yGN8x3ZO3M09hrqxQ/edCz7xle+Nd5a7X/EIRXM&#10;WAFlBTLO95mbv5VRQPm9zy4kLYoxVJbAilA2iJaUk4JqUlRagKLMXfDWBAxbiNJhRNkCtFXacxXo&#10;E1wIBWuDUqBXXNMv9K0ISyjFugmZUNilPL5havpLP/P+2576k3bGrx07aj01zaOwg+Uotc/7Q95e&#10;9O0BadnZTjlKisG20WjYSmdNa23LcZnDMGRrLVeiuK7r2jAMqyYCOxwOudFo8HA4rDNwrVarmpSz&#10;MYZ7vR5ba7l02+G5uTkYY/jcuXPIsgwnT57cl12b4NJPjvV8vZsEgbdBhg0oHtqVoepv/dZv1c4H&#10;k2AN++leXMl7rK6ukrWW19fXSUpZaa2g3+9XM2QAoCrjFgRBXRZlZg59ZvI92J3iQe6iEMObc1wM&#10;0pQ9ZkA7SEcZ99oOKMwJLjMpjWWdYb2b8kaU0a3r4BPo4GU9Q99qXzJ3f+TUU58f7X5hY2T+G1jT&#10;cjKCC4FUWGSCQSXfns1PamH84wexgLSlUni5E0wFQBHVQFR6GLIFlBVoGE2DyN7w5Rfe+Oe/6k3/&#10;fm8qe4naZI0xlagxiKjmpgF7Ho1CCDbGVA/HajNrrffx36qu0h8VpAG1a0FVUuUrwdGVzQQVcJvM&#10;tk0uW2s5iqJrlkwnXv9ATsPVyqmTIG4LAZhDoBvA+sA6byHDeY55R0oJT0qWOVmQsBCCACEBKEBo&#10;COEgUAE8cq3nNEZaeAM/aLx88/vv/MuluVMX7/3wJ1b+/E8e3Toc3GmC3jzNz89jwY9p10149+Xz&#10;oMtzfP6NHTo9fwSe28aF3V3EccwDMUto9vm5C09S59AcL6cXKUkSjJDBbboQsx1E7QH84cvInBRZ&#10;ClgNpJpLknSZJdMj9Ipc2gQOa+4/X1y13pcl0DJjkLjFa7doHUUrtYCTwim3tyzgpCkOOOtwF09j&#10;YRAj7jn81WcfMifX5y1BGSVdpGEqtXJkw292uZ8fPLQ099orj38vT9NLPH/oHcTDuhRTuxlU96FS&#10;al8nM1AQncsmBQIa4HQRQQaEegzoDKkOkSlbnoMQ7KdgP4XyFRRnUCpDWzEOeNPcYKCzeBd43dpW&#10;2t+Znp5+2kk8IUbySC7zKWkkJQjBFkhzizTPYJihYGCshGQLITxIR0IKyUzGJBxnkRzmvj9vmRWN&#10;mQEuroGVBUWQmamwamW4tsmdCTWdTJdZ78wDmKHR5NzkNY9Npw4xM7zMB+uQp6wkIIQyMWSooJQP&#10;jxuYcRq8KRLSUzMY5YCNO0iQEJRiJAaXcoXQjnkw0qS8NkvZRDsgdFJFJhljcdDEtmqbrbnRRnwq&#10;3nox2cSH1YnPfvevX0nHl/ofR4amlxOsBMx1mvMyFYBKVGVQFHSSsgm0bEQgWOI9Dhuq9eVDjUTZ&#10;9CVqQKYN4Jg9wJYLIFJlhs0W2xxT/K/kOj7BLRW0oMQaZMYik2ymfffbv3zywIP9g9nw2WMnmdM2&#10;c9LhMEtxeYp5eEDzEQ547vKQG6++yr2pKR40dDWprrNpV7OfqiShJhsNKpBmJ7pPrLW17trW1ham&#10;pqZ4bW0Ns7OzbIzBpUuXkCQJlpaWuKzeYVJ37d57792XebsirmvG7boCtirLNrmu6sCoLKvKk0hA&#10;YVn14IMP0mSmrSqNzs3N8ebmZg09Op0Ol6AN1lput9sIw5CBPQeEKIrI832OowgEUIHqPRARYgLc&#10;1GHHcTAcjyhzAYeZ0dDsUFEzDRjw05wPJT7P7GiESPFUt8WrN92AhymOPja482++bF49vfLShZ/t&#10;CFKeBQQbKBAEUZnZ2k8anZwrXVkorbZVpVRgj+/w40TVYbRfCa66HOWni8K6iMAQ1sDLU0BIOUrz&#10;m7/w3PO/cXZr43dv+4VPnN3yNPcDppETwBgHAFjlHpCDEDicgxFSRK7nsGVGM42hIBHlqi6dAqi7&#10;9iY7SK90OviHlEsdx+FJ0FQNBK7rYnLdZOYtiqI6aza5DNQdx3Uw85vW/agRhMD0xgUwZnDo0BF+&#10;xR9R/oqHCxhzlA9EYlMir7CFktCQggB4ALtMqhl5qpk04JK0Kjx0w9JDSzcf/3Ycxps3/uOPPD/a&#10;5vFn/+RR/Pyxn0fXO4ZF76N8+fJlLK9eRow+FhcW8K7bPDz+4O8zTjpYi3bp3LlzwNRUYXQ8FePR&#10;R7+B+cMH0XbBF9c3yE2WgfYBeO0USB30ly+h027BGZVlTTiAMwSgAWeEVl0GBSaU7fZn2LRTry8v&#10;WHlepwF3AIcBxylKq+0kQMJZmS0CkGr87Xcu4KPTJ3FgsYujdy/hsc9+xXbcqaER4344DlvGpMJ3&#10;tLAyXjg3ePXoezqXz7/x2W/GGPZxZzPg5zQTQwNANRZVrgbF7u3JyuwDcwVwU6SURqoaUNDI1C60&#10;VmClASiEWmK2MwMAGI/HQJhCs4OpVos1NMAaR4/eyA8/9TBiPV79+Cff98Dlze0Xvv3tpz8RRem7&#10;JetAkxbEEsYWjgc558gpgzACQIKWklCOx47WuXZUJK0ayw3XtNIW94JjDNaIVAm4dIZUAx489gAE&#10;8DAtA4D3fHKZASXBkECeK1K64KjleU5SAZ7rstUWiiUpqTDbbXI+VERxjExKsJZQpJApgA1w/rV1&#10;JG0N1ZpFx/Mhxjkxcs6VIkku96RGHkn0+30Kd0K0Y8lTVhcZVV8R5wFvZsruxsBar7PzTz527wNf&#10;+OrT0auvrf5yiDRwhClLkfujGjst9sbLqrwoLGrhXSN+chVMS2JirC7/W0HsKsZNlN2eVHWKimJi&#10;csVMvSZe0V6loxBYL8wM7UQFZP8R/nhxtedIVbK98n2Tn7RnQCjA2kWS5QhJwvHdi//mnbf9pxuO&#10;+Bf+bTri4MxxfuGbu3D9Qm5LeT6ruSlOkWJ0eRvJYMDJ7GwF1CpdTK7G43a7zcaY2hu0oqdUr4Mg&#10;4MFgAAB1w0HFTysF9TE1NcUAMDs7y5cvX0aaplhcXOQsy+qjrLJrk77m+47/B0zI3+qgt8O+TBgt&#10;4/7776f7778fVZbtvvvuq24PAkCvvvoqnTx5snqNixcv0vr6Oi0uLmJnZ0fMz89TWeokAOh2u3Tx&#10;4kXRbrcxHo8FAERRJIiIoiiiubk5iqKISkVzEQQBVZFuDAQKM3LK8lwQEXmeWy+7WUbzuUvZIBI6&#10;b9BKl+jbR4neaAzIxRZ98pkNcerz3zv1xe888z8txHxmdjSGY0IojxHrHGGWwGcfxHLPe+4KdkNF&#10;KrUl560ogRSzLmJAWwHxE4w4onJcoAl7nCtT7LxnqWVIFK4NRNj1PGN700/c9+67f3c0pZYfdcc2&#10;vvkObi8ctfE6sHlukw/0DnDsSr7YyTl0IzYNa5tZxAeHIXdTyaHymGWTUfKCKrVrAJMmwPVsqxLG&#10;rZaTJNmn01NtV6qotVWAjZl5MqtWAbEJguqbGhGuBGqVOGP1+8cFalUcHa/j14/eQ7/5m/89PvCv&#10;/zcc/me/jjv+7aep+zNjb/rpFz/4zBce/zfj0cZp7VsYmyGLDALVRdtfjFu9+cescr6z4PUo2Rpn&#10;R2898p1/9q9/9fkvfeURTrekbbtH+ZYDB4BtH0kSE+Lu3gd7O/WiHxfLnle8L/IA3/drvh0RUewB&#10;goiAPoAOCEMC2kjTlNI0JUGCiIhcd79IsI73Dy5XKwlPlq/ffIYG+165V25O2pjFDdgYPIXXBt8E&#10;Dg6w9K57nKceef2dK+dXfmU82v54ji0v48TaTA46C70/PHbPHX/Erxzb/sDMcbSIaGU4ROruL3k6&#10;jlP7vbquW5+Hq20HGkDWAHQhV5Ln/T3wEySM8X4xaJ029pa14hQ7mFs6yOPxCJvRqjQtf/o7j37r&#10;Z19/9Y1f3I22D+0m214/3hJDu0uJjJGKMWKMYaWB1hot3QOGimecmXguOLi+2Dz4t7/6M7/0pzdk&#10;7xyM+xphJ8O4sYsw2ECGgjYYZA2IyCGdBtBOhslybnEMexnFSmZHaY1cAxRpQpBDZT5iGtZOHjov&#10;zk/RqKGQ54byMluXkCHkPoiIjCmajsgYStNUaK0JALQBgYh0YoqxWBMZE5LVRA2PyEtC6i7v4MjF&#10;XZoZmuYfPPvMZ6LttY8dH2w129EIERuQFEUjEwkgK1w/oGUhkyFLbhgXckWNtAAniZwQt/0xgkUl&#10;01GN1ZPepmJ/OmZiXK26RIHSh1QUwIxYgOrSaAHMCr6zqIGcsBayBHJMPz5ks2Vmj6kowSoLOMaW&#10;8iSlZZwsSrU5CCwFIGThssAMKySGYQbVm8auEuHdvv6d377x+Bf+/I7D2WP33M3PKMn+aIZ9f8YG&#10;KXOixrypBjbRQ7ZsueFo7tqubbLDWmsLgKMoYsdx6pLo1tYWT01N2YkxuW4LbTabfOnSJZ4Ea51O&#10;p+4cnZmZ4dXVVV5YWOCVlRUYY3iCt1Zl1hioq3kM7FOsABG96flwPeNtURK9WqbtWm/FD1HC2Nzc&#10;xJkzZ2r3A2BPp636nCAIJuvR5Ps+x3FMVcrV9/2C39R2C2/SBOCMGESIiSFczWmWoQmNRghCBowD&#10;zbvKQRYSiSDgpNHBaz2HP/UB8fpjm6M/e/bsa/+d9tVsO1HwbAabM7SV9cFU3nPVLKpKmVdREU+B&#10;6ovO4J9CTf2q/Ae++ghGbKHY1jdNK4G8vLV9x2e//o3/4lN3nfmjT5ycvvC1rXO8xjlJZ5E7R5aQ&#10;jHICJDdjBSmbSOMdotwgyQ2GvuQsMqRgIKXc55RQZdh+Gs0Hk7y2StPnTYc8AdIms2oVKKtA2uS6&#10;yfhh4C2KoqteLLVxjn/z134JATboz7/0v+Lldyv51Oc+/46XH3rtH0VRNmuYYBIDR2h0/CkEsjvq&#10;dWceO37LOz73qX/x3z7Wveya0ctvUJqm6cbfDLNja8fg+z6WFpcw3ZvGpfASPA+Mzta+UmwVtjwX&#10;ISyE78ErzkV9jogILgNJnMDz5gAASQJ4nouEgZQL+ZcszaAn/u5aQOxH0bHbe8/MvvVveqfTQZLc&#10;DHaex8zSE+jzNqZWOD+dnVgdXh5s7KYbllUO6RiR5lk74d0g7sXWHmB22ksYbAzYcWIqJd/qMYiL&#10;sjyAwvw9y7KKX1m/3su8pYCedNaYuA/YR6r2tgEAq72uZgYw2kkQjIacJJrTncAeWzq9ld0ivsWJ&#10;jC9tvLHowZvWO+puN3UWd5J1leRjKK0gPA0hBOJ0DIcCxHEiYjtWQdvBfOOETV5iGziMVGnSSoOD&#10;omtVZQE0K0wlBcc3U4xM7z0G8jwn6Ak/XMWQUJzlOWmlkfuFXAt7KZRRtV5dBlPwUg2QAYCSe6ZR&#10;OQCZFnxWGJg8JqkUu5xxiwuNt4QICQxSjwBXcWQtKQMkgxGr0KG2CTjJQa8HHhZm2qPk0A2ff/wr&#10;D8Rb0dYnOZctJRxItmDDMOUYpZRCCi4I+1U2qTwypj2Ns58kJhvG6pGU3rTmKn+4/6WoS3rlxJn2&#10;vy6awfZe/zR5e3uQxJZZSFt2opbcXSqabiwRypk1DDMyJphmB7tM+ZGg+Xe/d8+7v/JyL8lXF+Z5&#10;gy33QwkZKG4lzI10jE48ZKWAeErzG70+h47huUHMHOsqq8alhAfHcQzP8/gKzjCPx2MEQSEJ1Gq1&#10;uNlscmXuDgA7OztXdTs6cOAAX7x4cZ+5+2RcTQN2EqC9HcAa8DYBbJNRts7Wt3NVGq26N6qOUZTg&#10;7dKlSzh48CADoOnpaRZCYHNzk8oGBOp2u3zu3Ln6/c1mk8fjMY3H49oPrJKPKDJoBWjzPA9JklQX&#10;iZIkQbvd5qqLUWuNLWS4OMUcusw7YExloNNjzTNhSMNGhumQ+eXt7exfvPPOr//2oL/07PrKZ1g6&#10;jTyzUMZAAjBEYLIFubT8sFpkscT8kylq4oLbAEE/UTn0pxHKAlM5O9uj+L1//fRL8p84t/7Bbb6+&#10;8Ff56zxeBLWOdCBfy7mXSTqzJaE2DQZtj3dcxqApsSWZZnOXy8fDPr5apcMG7Le2+lE8PCsOHFCU&#10;O5MkqQUXJ3gRAPYAWrVcbZsEYFUavloGrg3Qqi7kSrS5iqu9f2SP4MnX3sAHP3Uf/cF3H+B/9+0v&#10;yg+99ovz/LmtD4ar/Z/j3Oo8Yziuw612O+t1pzdbjc53D39g6T+e/vihZ57Z/EZ84PuWG/1ZCoIA&#10;zIxut8ikbW1tYWtrC77v159XDopXBY7VJKVavlJcuGzG2Ldc/ZTnHI7jTDYWIEmSN+neXQnkrjYO&#10;Vtfravt5Zbiuj06rA7fz+9hdfxEXLrxucPjQIEnjMEszCGHhKAWtmBxXZV7HzcW5JrdabayffR6e&#10;VyiJuK5b2eLsK41W+1itv/I+3Mu0XT2uPL7JexMAjC850YxkkPDm5ibsGzp998+//+W75O2vPbX8&#10;DbUdX5595I+/EW+s6Y/E6+HcOBsKQwKaihJZanJorSlLM2c0DjtW8hS1oiB0MIDfYfYdjv0ENvUJ&#10;upBAUClDyRI0SkbKe0UuKeWkfA6staiagLjo9K6BbZkNr5br+2HSKaICdFVDx+RrLWX9mo2BVLIE&#10;dajfmyQJjTVxmySh5bAriAZJjq7r7Xz6pnf8+XPYDZ+5cOHTPXIaUxnIyVJQloMVQfgKuU0AAhxb&#10;ZcEKgBWpn7yk+P/3EBbwrJ0ocZY2iqoq3TKsYZAQqPpsmLmc0DNSKRA3XesJ9b1/dfTYn/5CT+4+&#10;s9TjFxda/IxSvMYpGhqsjcM6GaNrNWtm3kxCnh4BeaPIhFUT6qoUWlVCoiiqOWrVl6ZyKmLmuhza&#10;7/fRbrfrLNv29jZOnjzJ8/PzvLa2VmfOquxaKRNWH/NwOKy/kFV27e0C0K6M62/Gdo2oUpIPPPAA&#10;HnnkkSplWUVd7l9cXGQAMMYwAMzNzfHMzAxPT09zRT5kZu50OjUaZy7q35Ph+z57nmeB+plel9Ic&#10;x7HNZtOWQG3vDmpofqHLvDrr2x0NVjKxB3aY37ET8B3LPh/a9bnvNfmNKR7+2u2n/lq2ne+uuoIH&#10;jkYOFwSnJpWaksBadAXZovRZlj8nuQaVrZWyEwTX6xTaMlqZxZxllYzSd3/xied/bfb8aPYjiUPu&#10;YAvbW68j9AaUaEPNNKGDu8CxVU0Hxj6NSVPutxBXrcIoZtqVyXaWZfTDsq5XPiyvBHOTXqFXuhdY&#10;a7lqLKhmctV9UJU/J++N6n6ptl8tgiCwV1u+VoCZv7oy4MENLft9+zjL7pb38kOP3j7Y2LpVwChX&#10;ayJWaLnTptdbXDt04ujffex/eM//GR97/enP/eXvRLeQtr3pHp88edKeOnXK3n777fbUqVNceuzx&#10;xsbGmz7TdV175U+3261KEPVyabZsHcexnU7HTpYpquXyffym78XEtivXV/8TqCbr+9dXP1f7mzf/&#10;uBZW2k57ys7PT9tWu8HLKxesbvOYiWMSsERUSGAIAQhOx9nICFfZTqdj2Rb7PfndntznSsyzem3L&#10;p8ekyKdSyv5Dfq78u0ajwY1GYHu9Hs/NzVljjH3jye+bF595Jnn+pZfG22K0euLOw3/fneu+0Ak6&#10;UdvrcYAGRKpBiYAjHfgNDySJcpO4w3B0+sGHH7p7o7uh1VFtVZBYBrNUykotbZuLz627ZRh85f5J&#10;KW31w8zs+76VUlprLZeNGPuOo1Snr+8h5qJTnJnra+y6rq2oDVJKvvIaN/YEtpmZWUjJMTMH3RbD&#10;VYh9yWi4kFMtRtvFZhrickuHv/Cxex7sHZr9qx1HDQZKI9MeSCmwEjDlM5eY65KfKjNZiSp+3gZ2&#10;pNctBAqHBS8vm7XJIpcWmWSkstDwywSDS7BmLWANwEKAtUKqHYwUrb3v0IHP3Xmw/fp/bOT2pVNH&#10;7KvtNl9SipvTh63iDjMzd42yTsI8bZSd5pi7VlqdMDuuwwDq+6Eab5iZJ8uflatBFVUZlJnrZ3q3&#10;2+Xp6Wnudru8vr4OIQSvrKxUh1s/G8qkDwPgCqzde++9fEUptLaOLO/jt0W87TJswF6JtHI+KLs2&#10;JjMwlQNC9aBnKSVZa3l1dZUWFhZqbbZer4ft7W1Uf9/v96nZbNYl0Umf0UkpiomHMpIkoSzLMLGd&#10;gYJhszWfcLwjKBwTjoeE09vgKcNIc0a/2UZ2+jj+8NXv0wdu8Vd/Wd38//zvDz9xWsJZ9HMNnaew&#10;lMIIUwskToZACd5oP0ei1ND8ifgLP41Q1kLkEVzLcK0rN3fD9/zl488mJ9Qdf/z9hlx78I2ziI/d&#10;wAlLAG24BDK54ouRhBd5iGRGhVxvBmMMVVmwPM+p6ji9MiYFdn/UqGZu1QWtZm8VSAOKe24yizaZ&#10;EQuCgMfjgqPUaDS4kompXl/rc3/QtvF4TKMG8PqJJv5w7ft46J7fke+8dGr2O5+78MHVCyt3ZXks&#10;/IbHUkxnDb/Vb3fnH5t719Lno6XRK3J1OfmN6TvormAWf/joozgfbGB2dhYvvvgixuMx+76PO++8&#10;EwBQGR0D1y7LllnDyewbx3FMVXYuiqIqM1Z/HwCw67pIkgTVukq7Lk1TunKQu1rG7FpWZpPv393d&#10;xbW07lzXZd4ZwPP66C5YtNseO05O49EYzEyOdpilhLUGeZ7DQuY5Mru9u8NJkuDCs224ToIEb86E&#10;Me93vKjGC8dxuOTuXXWfroxrva/iTsaIwRgwmi30jjY53QSiWPFunEMNFO2svJHMnlh6KXhJf7/b&#10;mj4EpqM7400dJaMi0eEyhBBgMkiRyd1R/8hry6/fdPL2kw+t8tliMqvBRo+QpzkliYYeTYFted9b&#10;vlIfcF+GbTLTXWK8+jtY8YSZuZbdqbaVEy+21tai19XvanwvaQ8kpWRrba2/CDWxO64HpoQHYUJK&#10;gY0k8gIJmbvY8br4YzdOj378nr956asv5WvLm59SrpySUkKYCMhTqNISQlY8XFDdgPCfe8iSswYU&#10;z5IcXDRhUFWGFZBSAIJgDMMYCyMVoBRSKTCQyI9Ntz73iY/c8a2n8t385VOH8a3FAE+MU2w7bdza&#10;XQKPRqwZjFEKRzKnw4JC4LBFqyHZLTFYOT5P6rDVnOGyGxTMzKPRqNZhW1paYmbmqakp3tnZQelo&#10;gMrRAChKoZW5Oya4a5NxJVibkBh7W4E14G0E2CZOzJVfpX0lUKAgCJZgjUv1cTp06FBtWwUAMzMz&#10;AEAlWKv/T9U9MhgMaoVkvkKaoaqRlw93oOLilyGEEGmaItbAhsucNIfcgeYkccmxqWgMHcwKjY4Z&#10;0MoNh/jCTZv294bn8V8fPfXyuy5t/t/ff/HivxwKmpMCYMphSykNYK/JACizZ1QKxVcUVN4Db2Vl&#10;9LqBtkJPyEKkSeF1B8fb2B595E+//qQ7FZ/6o58/s3jhxXFILASPGxJrog0vM7RhJdpGwss99vIh&#10;5ZzDdd19TgZVdq10RPgHf2kmRXKrFHv18K0AQCnbsa+5YJKrVt0T4/G4Bl+j0Wjf8iR4azabby57&#10;jkbXejTwqAn47/04Hh1/D8N+q/f637z+0Xg4vD1Nhm2BHEGj0e/O9J6bP3X4YbHU+ebTvP1S7xEn&#10;/t1f/CxuaazzuRceJoR3I8Rctb/VvlafQZPHgx8CdCtJnCiKqNvtchRF5Ps+R1FEjuPsKwmWlAFw&#10;0d1V0Qvqcz+Z0Zz0/5tcV+3z5Ot6R6+m2XblCWQgChNE4S6w8wBcT2N2tsV+t2W9v3CtH3h5yoqz&#10;PKE0TSFlwA3dlCGA3d0+t1sxA7uIOamPDwAnSULNZpPTNN2nw5amKcVxYcg+eU/+oLLo5HFPZoCZ&#10;GVrHHA5Xsduf5na7AWYLpRxGzJh2Z6AXT/JZkA162Dz94vGvO9L1+FX+OZOaRUqFlhxS9P+S9+ZR&#10;ltzXedh3a696e+/L9GyYDTMAuAwIEhABDEiJsmTSNGVCoShRceJYkkUnTixbx4rPCUEn58hRYtlO&#10;7NgHVCiKoMSIFHeK4AZiBhQAAsQAGAAzmEEPgFl7fa/fUu/Vq/V380fVr7q6pwcARYkDWPecOl1v&#10;61dVr+pX3+/e+31f4iEMQ8TMYBEpbbdTN227YR+08fLLL4mR0WkgrICDEtkAO6IMTdOgiVykOvd1&#10;lfuxuX9UXpcSvBXLxgX9Otn3xxnLG8yMTJMxPz7yuMVxnP6AzIysJUWWRH2VwEmCSGXoCdALAtKD&#10;EEEQoGzoGIHJMEFuqYKLInjw6nwAACAASURBVEQ4Ven97bumv/7IsR8MX7p06YMJiZEyK9ASwGDK&#10;ykgis3JSIUikN5Kr9Or+TYrMAyO76UpiW9Z6AwGNNJBQkAhGzECkqUg0DX1Owu2l0oP/6vZ3fPGx&#10;6Yr3mOmI+d3bcLlW447tCz0cY1XXoQU6lwJmQ28A8QKDmQ1NFbpGrBk6M4t8Ei2EEFJKSU6gXdfN&#10;KxqyKlIulyVZjDudjmwFybNmmbk7iubue/bs4bNnzwLY4BfKR48e3TCpzcBanmV7neG1129JtBib&#10;3Q+OHz++4fG5c+dw7tw5zMzMbD66PDo6yu12yoSTYE02KAIZ3b7wV54cQHpD36qklvfluCG0gDlh&#10;5gFC9A2gbQCRGrLh64zA5hfPN9Gd3o6XDu3DJ9Wh+Ft3HDq2c2zy611NG/QVFbGiQGGCKlIvOU2I&#10;fEmZOunCBS2fNJR1huc1CiZAaAKCQmiRj/owwLQfG+Fq945jDz//kVtXxOTNKy3UEODyaAcnp7o4&#10;PQb0yxrqPjDuarDjDdIJANYNt/8qY3NJVP7GRXJBsT9tE9ABgA3gbDNQ2wqsFV8rLsXXv49FfB9L&#10;IDLrUd+/CSKaMFRSDE1jXVFak7tmvvv+f/3rXwze86GnX3rmPd678T9g1+BG4LEBdi3H/L73vpfv&#10;uusu3rlzJ8bHx+F5HlZXV+U1wa8liuxXmV2UJWH5Vx6zggFz3mMis5fyOMtjnQG6vC+lmOW82uPi&#10;c/I75PdcuTALQdxqrnGrtcqMiGv1KmeuBdA0LVEURTIdUXJKyq7J3fr45EQuqFwQT86/MwOP+WO5&#10;H8wbbXOYc3X2q0Zxe2VP3/pnA2RMZ0jRUN/3udNhNvwKHxx/B8/6M1yKZvy7fv32UzvfNPudkZHq&#10;Q6OV8YtjzsTQUSrCEBaSSKQuIoaKECHBEGai+w19J6k9I/2/gplFULrqdm/1WAjBURSBeSNTW54L&#10;YRgiiqK89y+KIkhyBlLgBgDSQzj/3BUXyabn4mRdw9FHDE3VkJRMJCUVA4V5CQFcBwjNBpzGDVjG&#10;Ljxctv233fH2785sn/niiklrHV2BUHUonArsAtgg7WHGgBWLH4th/19CyFacnJSBbCLO68xRNavs&#10;xGpaBu3pirAM5ZmP7p6870zNGRwdG8P5metwTqvxQuSghFk0YICXB1wPwEYIGH5mO6il53tgAj5E&#10;PrGT50Wx6lGwnsrZ/OVymXu9Hnq9HjqdDmq1Gku9tU3BWW87AECCNWDdL3RzyKwasJ5Rf73F6ybD&#10;Vog0r8TrzFFZGpUOCAAo004hKXy3c+dOXLx4kW699VZOkgRCCCwvL9Pk5CQ3Gg0eGRkBM1/BIskm&#10;dxKoARt12ti2be52u4rMEliWBdM0BRHRlNkTYaArK+Rzoo+gVXKxPFYSHUFUgg5oDr/88llMvOsO&#10;lPdsF8/8+So9ZS323/1Tt3/j3u88vKu1tnKkkaikxalCdkqnTtdz1iiv91kwpYwnFa+PVllBAqSn&#10;FHpKIqghocLApKGrC+3BrZ994PEgnnbu2/ezb1s+NT4mLjkxhqbKpaGK2lBFOYxptQzZg0iKorDU&#10;YSuWROM4JpkGzzWhCjptVwtZ+iyWRDfLemy+f0iwIkuixbJmMbN2NYD2WkJ+dqEC/OCMCxcd7PNU&#10;x+vHs2EQVXRVg6YpvqnrlzFuP/n0otp65N9G4n9/z2f5703+P3jkvi9jqv9H+JV3fAT//Dv/GQNM&#10;4cSJE1wul3P5iUKW7VVDZtFkZtnzPHIch4G0HJyVUpmI8oxbVi4VQRCQbdtCEnaA1ILL9/0N9jCb&#10;M2hFnbvi483vKQpiXrndI2yLHej3LAjhgzkmy9KhVkqcJAkRpbWdOI5TtluiOvEKV8qW0xIC0dDz&#10;qdGoMZNPzIxqtZpbUgEgWf7MiCsbsm7yOG/OAIZhmI/00q3jamEYJS5VZ2BUBSOoAGDWvCrHcReV&#10;ShVztX342kOfwKQ/ief/4iSP7yufflNw/deXTnbExRcv3xou+9sjJbBCxDB0A6pqgJgRJOHcQ198&#10;5J3XHdlzf3nEavqGj9HmDFd0wNQrIA6p5JS5b7jQKwwO9c2eqVs6PNi2nZc8iYhkpk1ek5ZlcRzH&#10;FMcxdF2XmTgFSDGZJBgAaRZPxIGiZmLakaqyqqauKCVNhZesFy2NqsMWaRBJQhSGiL0QvqGwoqg0&#10;q86hrRo4iT6OlkR4421vOvr0Y5G6dGHx/aaqjKgDBhJAgCAKjp1GVtT4q9Bhe6OGICDO5E6kAgEx&#10;oCVp8kARChTBUEgBK4RIVTCwdKBsLf7t6dEvvL+uvvTpbRPcHZ3jviU4iDQu9W2u1eus9SNWX1zj&#10;SXuCp1VDGFoLllMSTeHzijHKPnc4rtpcrlSE6Zv5JNDzPC6OwcX+Ydd10ev1cs21TGONAWB0dJQB&#10;SKJBvo9zc3NcyK5t9gvFoUOHGEgxxsmTJ3HPPfewJCP+RH+M1xivR8CW+/Yha2cD1n1GM/ot33vv&#10;vXT8+HE+fPhwfmHPzc3xo48+SrLJeGlpiU+dOkXNZpPn5+cp+7984cKFnMEvhfWISP5QaDab0hGB&#10;kbkkZE4JMoOfloICxr6Q2VIEX6gwmg0d8zDwhB7iegOAy9y549347hNn8cIPupgrbScvmhZVb/Xi&#10;/3r4rv/0a9//8u4kEttDPyA9YZQNAxoLRKEP4gSGZSKEAPP6BaVQaihMWC+LXssQSMBatn0iAYkI&#10;TiQwBcPorKzdeSIYmu99fvkzq6p67pLb5tYMkzZuIVk0sdhqs1UvozfsIYoiqKpKlmVB0zTWdf2q&#10;/T/A1eU+ChmQDc9vdjqQsVVGSfZMOI6T96sVe9f6/X6eFHBdN/9fPwqI6/f7tFABDh8+gn9z/Ndx&#10;xyml5K71pqJhYhuaybWRxqXJndNPzC+vXvr52d8I/uGNZZz95CK+9ak+v3n8Nrx5vIulp5/A7vLt&#10;WPGq+TUgd7yw3a9pe4QQ+WeGw2G+nvUpseM4ObhSFAWe58H3fTiOgyAIQER5OVlev9KwWR7n4o9S&#10;mFHL79/gy/pKA6YEd4OBh9Xzl7FtZg7Otv+A082TPGwC1/E+UkhV4zimLBuOOEpQ0hrT4SWx7YFv&#10;fPuS5twR/ve//N/xN7/1JzS00n4smVEvsmQty+IgCIiIZOaQiYjk65slYjaXPa+2G+l5OkSv24HB&#10;gqt+OSvdT/DkpIVh28KJEydw4MB+nOs8huHybrZr4XA6bp1MvvmyGCz3FVJ2lYbL/jQnA0VVUokN&#10;kSTU7nSmXjzz0qFt7959tN07y/urk2wYBnET8F2GaZbZ1XsEBtxeeu0ZRsE/dIvsgiyHclYCl5m0&#10;4t8MrDIR5SzprNUhz5rL8RMAqarGLBJmZsRJQklmY5cy54mVmAFNRRD4FIJgQuMoTsgyNSQqIAZA&#10;stDErDOGhRkN54Yv4nuiOzhweM+3K3Hiz19a/iA75nh5SFCSCGoioBBBhwI160cWnLyKUNR/uZEQ&#10;MFAy/o+agjKDAUWoKWBjgqXZaA8DeKqGuOygS4p/W9n6zAf2NR4+sWsuWrKrfCq0eUzVeCR0OHBD&#10;1pcHXAuYJ7UGj/RCNh2DA50R6swrBvOKIXipKrhkCV5bWGNrmIrmFk3d5SAuJ44AMD09LQf2fICf&#10;n59Ho9HgZrOJJElw4sQJLCwscJIkfOnSJT569Cjuv/9+AOCTJ0++ol/o68Hc/dXidQnYitk1uS6z&#10;bECqmVKpVPL3bzaHl6XRpaUlmpyc5JMnT9Lo6Ci3Wi20222qVqtMROj1elSpVNh1XSqVSry6ukql&#10;Uomz7AFZliXXoShKDuhk/4YJ0ATrTL7OrVEdy4iAhgugggZ0mJQaWo+xBtcrUdVo8KJ+Ad+iWHzs&#10;xuvOv+v0zCdOrJz/jdiyt5lMiLNMlaUaABhJnEBVgSTb89RTTmSWUsjJCNcy5PeHqoCipI2sCoBy&#10;FAIDmAu+/84//c4PDCN86/8r3rHv3LFuh9v9CCVtFo3pGnwakq7rkh2WD+y+75M0A5bAzDCMV7Sr&#10;KkpPbBWWZb2mnoRSqYRXyuxMTU1xEaj9ZaJcLrNdBsa3Ef75h99n7P7iS0630ko4jFuu1x0oRvy9&#10;N/3Mzq8evvldy5P8cb7U0zEzvh174wWgP0V9/CGAaaCcZsFeaV9+nJDgq5h1Gw6HeZ+nBFxBEOQS&#10;IhL0AOvAS2Y65etyXX6eeV1qZbO7hIwrpVEcDBLCoD8ED1z0B22Ap9Dv9xHHsaIoCquqCpEBEHfN&#10;m2gvdMdvPHiDUu80+NlnnkVrzQJnm5BpMeaEA2ADIOMgCEj27lUqFQ6CgIpAZ6vY6nxbzzYaMKDD&#10;4HSSIX1sAaBaTSeSJ0++hCAIqDpdRe98D/XJxuCd7xo9Pf7QhPHQI4/VHdV+J8dJDUJRojBK5TFM&#10;w3G9QeXs5TNsXzfJQ9/nEgu2eIICPYChmwACdqlJOlI3CikIDGADgJPgLSNdkZQl0fW0B05m17Ks&#10;Y/5eeR0XMoySiCItwBDoCYkAqf8aESNKhW6hEiwhaIA02xMBUBNACrsFSCettRioh4CDBE5gYmiM&#10;ojW6hgt1w//psdFjD3/n8fiZFy/+0jBRR0cSlfREQIkisGAIhUGqsqnN5G9WMAERKWCFoRJBY4KW&#10;pKK5qfcv4AUhhKEhshz0NdWfrpS++8VfeP/XTpnt4Ondu3jAU1zr22wnDgdhyDqnPWu6b3CDmSu6&#10;wQiaQNngpuhiueJzp2qwV9MZ1gRXkHo2FzJsGBkZ2dCSIjNqruuiXC5z1trEIyMj/MILLzAASL/Q&#10;ohA6gNx+KutbYyAXycXdd9/Nv/iLv/iTO+B/BfG6BGyvEHzkyBEcPXqUXNflI0eO4PDhwzh+/DgB&#10;G8zhaWFhATMzM7y8vEwrKysybQogFdcD1gdTOetzHIdLpVLezyZnlJlGFTuOI1miAgARdDHeZOWS&#10;KnjC1zmwoHhlAwtwYaCCahzynAhZ64fKlME869io2VO4YDfxe+1FPr5/z8NfG3ZmHouij6iqVkmE&#10;BxFGMFQj9QuMEpCSec8hHaQyz+BUzFDu7DUCbam8iIJEEfBllg0JjASwIqAahoCqqavt4S0P/sWJ&#10;ZEbRP5kc3HH+Ad3lYY2BSQPRENChQ4isDycTzy30U6XflWV65HcX2WsA8htMxlC8Ittl2/YGtqFt&#10;21fcTB3HybNEpVLpitfL5bIkGkig/2Mdv1kAO3Y6yiN/sjrin41HRkcmX6o37AcHYu3MzjeNPZ1c&#10;3z47kVTDF144isrxfek2zCxiptznFeyGixdQKTsAyq/4Pa8livuaZRwJWDe9HxkZkaXR/NgJIWRZ&#10;mSzLIskylb2iwDr4MgwjXzdNM1+XIC3bhhzEbSVUvBX4EYmCvuuBB/8HLFuD54ZgYrZLlhfBHAxj&#10;ZVyydoJhVBGhKO99y15uzNfFk08+RQf2W+xxul/ZtmwoBTIzZTpRJEumhUwTFwFbsRxaPK5XI1SY&#10;ps4VaDBNjVno2b43Ug/b7FS9NO9hdo/Nu+rX46X2KXr2z09AmSm7d/3UbSdO/NuTo9PxZKXVNd8S&#10;RlGl4/cUIQR0Q1V0Rxee0k0cc0qoywPmnkljwmToJnp6Fz3qkp75vIZhSLLcv3ldloVLpRKHYUgF&#10;YCfn0iQBnyyFAhtAnwR1QAbWsrYHqKrKikrsJ/EGMIe0NMolVYUQghJW2VIJBJCuphNnknkxCwyK&#10;qT4EyDTRMiYwL9bofqUX1W7e94MpkZjnzi29Xw8waQLQYkCICDExeAtLq79JwQTEBLCigJjTcmjm&#10;GU2CESkK3CRGWLLRt3VRKdvH/9GNBz9T7beDL4xbHE5N8uAy8xhH7ISDlFwQgEM/4BF1UoRhC7B1&#10;NhsV0USAbrksuJpwbCZCxwQEmHXDEDzknKWfXVtsWVZuPSWzbeVyWY4t3G63c7UGIQRPTEwwgA2O&#10;Bnv27OH7778fRbCG7PqWWTX5NzuZIdd/0r/Fa43XPWAjog00W0m/PXr0KB09ehTHjx8vsj5k8MzM&#10;DBYWFijLtlGmywIigqIo6HQ6cF0X3W4XtVqNFxYWiIi43++TrGEXswrFfidZIrGCGsA9NsUoV92A&#10;SkQchwFphslLCMlzwEY0IH3QwXRs8PY6wynVqLl/Pz+3dok/pFcH/2N4/Z//9lNPjJ3x/b9bMXSj&#10;FgN+EsESGSoDgXjzsCJyr7prGcSAygQIZb0fAgAhgRWnjb0jAtDIUBe6w7ff99AT+s/3gz/68K37&#10;zjzWcZOXvbMU18c4YhOy3Cx72JBdWLquy9l8PqOXYE2ydjfLQxSzI5z1HWZggoF18CbFZm3bhud5&#10;yPq48tldubwOhOT/l6ANwIYsrzwkP1JvW/UyaPUs6+oXhiOT9VOOtbc1MW1fnD5sXb7+8K7+Z07d&#10;n1zAKcxeOgMVVSrPlLFY7qNScVF2XbyAChbcCnLj9B8vsjJjLvjLnudRuVyWk5hcykEe7AxYU9bv&#10;CQCcHdsNJdpin1pxfSsR4q2IH1sRQNL3gMdGpzAYlCDEv4RdUoFSiRiCSxV7EAijz13BzLxuwUdI&#10;/DDg5vEmkKTXODvIs4DZ5Cx3PymCxXa7TYWbCgBcIYlxxUFl3kB4KYI337fAXGU2vawcOiXbMPIO&#10;8OnpGZjCAbONaesyLtUuon3xRQ4W/P771FuOPfg9TZ9/5iWz0xm+daD4ZpIEgKLAtPR44rpGVJkk&#10;kTxegb/MQM1ErWZhvjdPXXM59U12rbxHT25fYZ9YyrVIaSMJ4IAclHGmmSiJB0REyCziSPatyQxc&#10;HMe5RFIcx1DiRB43UlU1LVD6MTQBBBTDJp0TJKTFqaCrGgNCTzNusRFz3EioPXShBQmMJEGlVEfX&#10;JDxJApfHRXDH7bc8ZCnPBRfPXvggsZgeYQu6AkSIwJxApTcE7+6vJQQBrKhgAlTB6cLrrjohEXxH&#10;R9dUWXX003fv3f2ZW3aMnrtP0/FkbRoKj3EdHnTusz5wYCQBo2+gbAcMvwVoLqM8xU2sYsVg7pqM&#10;gZlmwBIWXG77GA4TWGzlbROe5yFJEjiOg0zCQ2bWgE2s0FarBZmMWVpawtTU1AZHg7Nnz+LkyZP5&#10;9VYshW4mMr5R4nV7thbvwPfccw8XGRyf//znkWmz4c477+RDhw5xwQss/5wsjRaZWszrzK1KpZKn&#10;V7eKzQKqxTAMQ3DVEBe3GbxSYS53mfetMr95VRfbW8xqyReiFHDghCyqtqgFzM7lAZc6Ieu6Dm+q&#10;yo8cmuXujc7q//y2g/dFOj3ZMfVkWLYwUBR4zCDdyAbuq/1M13p+qGSgUYUqKDcPZiDTlouhxhHK&#10;YYipgHV0/bd99YcnP3r6oedvetfaUBs/9zwq7TZc10W/36fhcJj3xOi6npfdpKyAYRjQdR1ZY3N+&#10;o8ysg4iISIK1MAxJ3niKvphElGeCJLAoNtzL9eFwSJkjRv5ZuZ6BNtpKskM+v3m52hE89dXf5cWz&#10;j/RuePeeZz70W//4uyPxe0+f+PRc78HfsZLK4weAB04D+DSm3volnj78Zebp57lXvsTHKzNwK0c2&#10;/K+tGKk/6jI5OZmJuZZ4fHxcbBaYtixLyOtHNgVbliWkYCrzujhvo9EQsi9Fvi6EyNevJkIsBTMl&#10;rT9JErHV0u/3effOfezYZZ6YaPCu3bM8OloWMQVxqWb1NEPth1Eks4RsWPpAt7VBzx/Ertvn0ZFR&#10;FokQg8Fgwzaapik8z2ORRba+QcDX8zwuvudqsXmbN3+GPY+5ZXItmRSWl2JBy3KESCBEArHn7W8R&#10;rgFx+sJFMbBY3Lz7dvHWXbeJ/qUoqSda545f2P3g7gOzXzFUbdFQ9FiFgiSKWEDADkr2eGVcMUyD&#10;k5iF5YHBYE6EGPpDHtaGrI+JXBxYCgTLv1kG8YrfpyAonC/ysWSTZtcwF/tMC5/PF7Y0jjSATZV9&#10;xIAfQ4sBk1U2WWU1TrNiWpyWR7UkBW1qAiRaiOZkjNaYC1d1kYQenFCFHY4i0uZosb4Nj42OBftu&#10;P/zIDdft+uMVg1dWLRIDW0esK6kn5t/gkqgUYdcFQRcq9ESBKhQkTPAVgmsocCs2eqZYvX332Kd+&#10;9uaJp7/bKMWdg4dFtfpTHHYcDnXmttPn0ApEqLkM2xeh5nKouezqPW6We7w8OhTdSpcHVU8MUWPB&#10;NZ5s17kiJkWDrQ2CuJvFcYsSHsX3AODx8XEGUrH8TM6LL168iLm5Od65cycfPHiQgXVW6OHDhznL&#10;qDEAfOxjH8uza4XD8rrNrgGvY8AG5Acybwi85557NjggrK6u8rFjxwCsS30cPHiQ9+zZUwRvLITg&#10;qakpXl1dza0upEksAO52u3mdXEapVMpvSptBm1RiHprMp2vMF6rM1+ll8eaOLm5aBe9bZZ4MDB6W&#10;NCG21YUzrnFdEWKwdokHF5fFwF0SK1rAj4744hP7KnzxUGXl7+2/7pOxqb7U01QONB2RqgKafsWA&#10;IsujUo/tWvawpT11ChjphW7GBD0BNBap4K+agCmGFkeoBBGmYlJUPzr05aee//Wjj5x4y88qNW08&#10;ITIMg4C0b63f71Mcx8gyZyRLU0WgJsGZDPlYmpGHYbjh9SwjSkEQ5EsxfN+nTDg5B3DFkMBt8/qr&#10;RaVSgVy2er3qKjRHAR1GHyf/83nxld9cTiZP/gtxZ/wFnu19FNfjVzFbqaJSvYzK7Jfgznwal6tf&#10;xuNVF92ZCov9b+Muz+Tnpeu62Lxccbf9S4Zt26Lg9iDGx8dFdn3kI2wG0HKwVXy+8H/y5y3LEsX/&#10;6ziOGBsbE3LdcRxRBIgFoCjSpSxmp/aIklkT5bIq9h6YFnaJxJq7kpRHrDYU0RNJwkIIkEKyD1IA&#10;QKMxKnbu2MVcAJDMzEXwJscKCUCZmbcCb5tV+7eK4nvlfqSPdWGZurBNS3AihGU5IgVtZWFZZeE4&#10;VdHrDcQzzz4nVs4LMTc3J/btu1UkSSyWz7SSWRG29h0ae2JmbuI7ZafSsc104uGuDvY8+6n595z/&#10;9PzkRK3KRovZSqaFbTQEM7hf6YtKrSyYxQazbbm+lbNLqVTK1yVIk+tbgTYZm0EckGbniq/LEqlc&#10;4jgFb0AG3gAY2V8tY3jGaoCV0gotNZpoOS6G2pCSIZETVlDHOEjbRi/Zo/ieY4rG269/ctd1s5/r&#10;WrzY0pnjLLN2rXuAr20o0FmFJhQYiQI9UaAIBUwKAlVBXwc6BnvXTZW/+Ct3jv3FHxjt6PnJSQ6n&#10;97AlxoXWdlioVeE7qug3Am6VXG6VXO41PNFrDEUw5YgVo8vLNebBRFkMkcrLVNgQU57gPbDzeyxz&#10;CsQsy9owSRRC5E4GnU4HQggeHR3lZrMJRVHye7jco7m5OT537hwA4NSpU/B9n5GxQ4H1zNrHPvYx&#10;/vjHP/6GAmvA6xywycjuo1eAtkJseFzUXLl48SIWFxexsLAgqb9oNptYW1tDu91GlmLNfckkcOv3&#10;+7kGzGaasSzrLPo+Xq7V+Hy1wmY3wHWrwNu7Pt+02uMRnzkIQlzAEoJGifVGCQ2hMToDOF46WC3W&#10;gG+/ZZL/YG+Zb/2pXadunxi9L4ijxaGhsTB0+HGSAaJ0/4mvXK5lCKQXdqSkF7wTKagEgB2l2xYr&#10;ArHBSLQEahLBCWOM+gnUgb/vW2de/LXvz1++bY89rk1PT6NSqeT9L8XsWRZ5Rq3YHC2j+HizpVVW&#10;0tnw/qxxPAeJsgwGrPcubfjywnNERLK/C0ib8YuPi/GqGbbKImb2Ab/1a+/FTx/8u3RQ+zV639zv&#10;0l2N36H9K/8t/eotv4MDqOD6WaA6+0Og+gBO4wEs4DROV2aByuyW/xZYz7ZJzaKtFhQmNcXnJaAo&#10;9o8A2LCeMWV5MBjA20LHrRjF1+XnB4NBvgBgycKVwsRyXZZFiksRkC4sLOCFMy9gYWEBruticWEB&#10;Ly28EOsV6gbR0FOUrFOdQYOOP9td6U2NWVXruuuuo35/wCzSfRBC8GAwyEuxxUlaVi7Pe2uK8co6&#10;ces47moac8yCRwciH188bwBm8CrOYRXnsLJ6EgPvXHre2g6f91ZxfrAK27Z4dtt1XF+bSWa2lS7O&#10;7Ko8bhmGWy6VIkVVhO8GO/uXvdt7F+PRXbt3sWVYDKGw7/vwvGHKmK4BjI3C0ps19Ip+sEEQ5Mzt&#10;4rlQZHPL9WJmbQu2d555izRgiGjDi3EcwwLyRYI0C2l2zcyeE0lCl5MlLNgumpMh3LqJRAW0bkLj&#10;KxpGu2VAHccL1TF8eZuSWO/a+cO9+yb+zNeSxSiJYZL6xrgB/jVFKuFBMIUCTaxn3AQBgapgaKrh&#10;uM3f/s07Jr7y2ZIbPbprghdnprGwGgLzwF5tGy8bES42BlgsudyaEuw2fF6Ai8tjPbxoNnFhvMMr&#10;tS6W4aNjATWY3FgbYo83w6MXbdiDdWa+DOb1yWev10O3280114D0/i2E2CDfAYB37NjBALBz506e&#10;n5+/Yn+PHj2ar3/84x//6zmof83xuu9hk0Gvojp85513cr/fh7SryrRXKDN8BQBaXl7G5OQkj4yM&#10;5Oy3er2OTqdD1WqVe70eXNclIkK5XGbP83ISgmzELpVKsCyLiQgmAbptQlgmB1XCnl6AwAvJqppc&#10;YQMNRNxurYErozAmdNbL44AXY3VkSDN1A+HMDF+EB1qs81daJ8L33bTz6JciKj2ztvYP+n2MDYcD&#10;VAw17SsQad+aoMyaihVsbd606bgBkArW6Ro2eJP+OMCPKUPKLPvZAAIhURQISr+TdTVDbwkoHsJE&#10;ghFSlXak7PnWc6f+yZ9cuFS5+Zc+8L1wsjo4E3u4DEaQ2NCiGlW4Ai20YZkWR5qHgcpgJ8QAITEG&#10;0EiDoIQ00sEQcCKNiIAoEggMjXTS4ZMPJpOCwCdBzDWYoE6Ahu/DMlOlfL+enl/yZrUVQ1T2uQHY&#10;QF7wPA9Z39sVoKzI3iyCtmKf2/GvvwD3147Adft44eg+fP2FewFMY8H9Oj7cn6bZ2V9gVE4Ds+/G&#10;ZZwGMINer4cDLlA9JsxN7wAAIABJREFUUEGv8H2v1j9XrVav+vrm13q9HmWgT25/3rNXXJcs1CJz&#10;NOv9BLDenyYJJLZtS2CUk3zK5TK7rltktObfmzUTXyUq6JdP4EvxZTi8G9Sv4GT3AbQsER24Y9fq&#10;k7/3ZB+qAsEKBDEFUVTvtVa3Pf/ko9Nvfw+3F7/jxphy4HjIexmFEBBCoFQqoUCyYGRyHlwgIgEb&#10;dOq2DDlmXZX16rkY2DZzMyXajM7tFOnxKcEpldgpVXDgwCFs396nHTt3oTl4Diurqzg0Porrr78d&#10;zx//Jr/4whf75W275ufmZh9tttbe3lxtTwd+aGmOoo6NOuLQLPjbtRb8+gKGpo9T5nHopo5aYxK+&#10;2QZlvZ5yYhMEAYpkELkfcmLE60z5XIduM7NUuiYUgFve97ZZKBvIdNmEkNl1RKrKSpKkfW1JQmyo&#10;TAAl2roKR6ABiQckUKGqKlQHQDdEEA4hfAdDisATJnVVA00yyTDt4Jffcf3jHlveE6fOf6QXiFk9&#10;CkkXnIEVkcklSR1MkXo7yx1gJR/nVKFkrgDXjrigIGXlA5kPNWHj9mavy22WVobSzUBhAUOo0LL9&#10;jxUFkULo6YSupYb7d009+MH9lU93d5daD1YcFocPI/SmeeXoZR5bYt692+BvcICuoTHrGgeBygFc&#10;OOUS+8zsV3Q2TI1jjLNqMVeHgmvZpAd9sG05fHqQXgfFdiVgfcKZJEmeYWu321eMU1NTU7xt2za+&#10;dOnSBkeDvXv38uHDh/nee+/N3yvbqLBFJo3oWqc/Xlu8YQDbKwQfPXqUZGlUMkLOnj1L586dQ4E5&#10;isnJSUxNTWFlZSV/LmOMcq/Xy4Fav9+H67qUzfbheR6CIMg9JTudDtm2zYICNJ5SqH/CxRnf4u9V&#10;Y6rVLQ6tgJpoouJ6mKmU2Vtao+e7Mc6QAt3R+eV+wF4UAU9ENF7fi2azha/MRvzH1TX/tsnyt/7j&#10;Fx+auOCFH949PmqiPwCGITRVhWoaCAH4gQ9igZJpAfG6Knhx4FBQAGMk+8oAVkRmOC9ADOhC+UsD&#10;NuIURBKAWBWp/AgUAAIMFQJAnAiAFJCWsrI0hCjFgC6ILA7H2n7/Hzz7pc+VfuW2XfffPF7u/nB0&#10;hNvWdRgXoxjpVrCXdyIexHRR7aI7GmHVGCCyV7g96KDTWaXJ6W2k6zq0UEAXKjEL1g0dfd0nUdHR&#10;HRdwzIAqPhhBSNaShTeFFqyVBhzDxJOTi1hzzLzhXALz7CadN9jL5vpCgzwBOaAgOUMs+o5KgL/Z&#10;f3RpaSm95yypOHLk/+QXXkifP/JbANx74fZdzAA46rqo1P4ZAe9mXAZ67mXcggp6qAKXT6P3AIDe&#10;8zlo2wpoVqvVKxw+ik4fRRHpTZ9jIAVu2VN8+fLlfL3b7cLzPMzMzMDzPBAR+v0+hsMhlUol3spB&#10;ZDAYwHXdXN8uSZKcaVsqlTawbuXAXa1WN2xXEZT2al10D55B69EOxNyv4s8uXkT10AfwyQc+HHWf&#10;+t/atr8tGEYJdMuEpTJcr6vMOWLyuj2N7b//tc+dvtOZ5mp/kYA+l8tlmSGU20/IujJkX2OWFSNp&#10;Z5eV0oFXKKUU/RCBjcAtzeDbjAFg22mmz155Fo6zxDwYYNB/BoNlAHgR46US95eegfD62FEaw+rq&#10;kB566BQf/oU76J/+u/+JBXXP33bXzfedOHqGjb55pO13JqrQ45JoRj9s/yEeFI/wsPEpumH3Wcap&#10;BTLNSR4uMTodkNLt5NuWSZdwt9vdwJzN2gxyYCYTbK7r5iQCIJf/yO27sv7SolVcDuaYmfUEoBg5&#10;Cos1gChdRAgkcYwwA3FEhDBO8nVVaBijBuACldCE6QeANoQ2SuiaAwSmQFgmGMYApm+jF6r4vq+K&#10;yv6bTr4Y1//0ybMvfrBB4VwlCBUj02nTOIGaAbGIBGKVESlI2z5YwIzTaoIZp0SroQ6Ia2SXoArA&#10;jgUYgK+nAHaopdtFnGbNTAgYScr+ZErll2IVCNT0uaqIoUHBkBP0CAhKFbTLDkKDTt48se2PG3Pb&#10;L311tMFPjk5h2LV5dBDyjvEJzIoIg0uncaJ+gRVbZyNgMAOip7OvqenJ4QNY9jFRSbO4lWqV4Q0x&#10;ZMZFXMJFWFh1ADvbH8nM3zwWyNi9e3cOuFZWVjA9Pc1f//rX8eijj+LixYtIkgRnz57F/Pw89u7d&#10;u+Uxk6VQID3/ZOLmlZJBr6d4QwA25nVdNhmFsmhuDl9QMCYgTY0CyLNsCwsLAICJiYn8/zQajfSf&#10;EBXLoqBU/JHlrF9RlLzcXa/XBRFR3QdGWWVfh2BToSFZohdFSrVaYe73lYbmCIsNIo6YaoboRRER&#10;MTHV2WHCFI/z2kpNwcS48KfH6MnuU3jK8AdvDW75wr/74sM7Fl3/jm26qZUiACKCCNPBSlM0MBRE&#10;nEoTpRBJZs1SMqRggkIpVRusgEjkfW/5cf0raLiVDNZcbiQ9WtkXFEBkKhIBgoCeAHoCqJxA05SR&#10;M+cuf+g/rK1W/+mRQ597T6R1HixfZK1cUYbjI3z80jnWqCtaCRAOPcTDIcqIQWaFGhMm+15CpAMV&#10;1qHwUGHWOI48jksO+/2IhyEzsIAIY1wNIoRRyJ1+wPsVi5f7XcIUiW63S5ZlceYVyfJ8yH5wKuqC&#10;ra2tUTFrJP025YXfarVIgpPs/+R/5XNyUgBMwXUr2VFz0adjKM+kgCQfsCoAFq6nSqXC6PVQSV8E&#10;cBkA0MOVmbXiLFQCMsmGBjYOTlcDbFvFFiAuZ9J6nodSqZRnG+V1sy5yO4DjODlYkw3D8nhIJpgs&#10;48qYnZ29+khau4C/wP148tmvIXruNlx4tosbT27HWvemxL6R/DiJE5EoqdURJ2BOVLezNnnu1Auz&#10;1vZ9ytSBn2ZcnmHqnyFmzrfP8zwaHR2VwD13ggDWJU0cx9lCF+7K2FyO3xyy5WIwGGB0dDQvDcvM&#10;YgHQot/vU6b8DmYmz/PoU3/053y62aKdcwN/ulQ613pu8IOkw9s44FrZ0iNOgsQaPyv6M4toWo/g&#10;Eu2CW9M4adep7jeAl3ygarHv+3nrQDGbZpomMr25ouxBnmErOCLkmTMJqCSrO9vV/JzJHBAgDeKB&#10;1OlEupcQEYQQxKbKsQKKxTqIS3h9XYuAupdmerXIJ1UQQjVEooWINCaoCdShgloiYEYqbHUEbVvg&#10;cVXn+i3bn9urGnT+1MkPhqE/VzcNUuIESsRAFEMoSa77BmRZKUijQAUAXTGeXqvYPIwLyshftA4k&#10;ORt/1z+UNtoQM5IkQqQbiMs2mrqG5Wi4/Iv7D37ynbcfmf9UReUTIxNC1QxYYYXtEFyzBetVMLSQ&#10;G5rOqquxrusshBChkdqUMTOXdYOFEMJkk6uGwcJLs2iNRkN4pge2bR4RpgAAx3EEAHZdF1lGDbVa&#10;jZnXHQ1arVbe1jQxMcE7duzgiYmJvG8tu9/n2TUAOdFgMyuUC4Mgv1HQGt4ggA3IDyrdc889XBww&#10;im/JKLvStgoHDx7EqVOncO7cOdq5cyfPzMwAAGUU4Nz2ptVqkaIonM3mqdfroVqt5ulZTjWnONMC&#10;y8tg8nlkbgiZTpsU1JT+fPkJoeu6pLNnZYQO9WPiWjRO2zWNTU/D4oorJqbsld+55fpP/JvvP6N3&#10;iG6FMLSyD1AYQVEJhq4gUAlDEcJUldR0Jc99KACJtHmUxRVdiutp9GvfdKsJoBwzCUUdXVgNf/Ff&#10;f+P05L94Z+UPfumG0aX7KhfFQ9UhLr61gao1Tje2bIz2YppuRQJQSR9tsFa1Md+7rOiaxk4ouGZb&#10;ggMHodaDEVpgXYdZFnC4REE4IDJSaYGVOjDhXiKMGLwSseLUHHnDyoFXdtMhZpY3SADIpWGAfEaY&#10;TxAy0MIApKtG/ngwGORaf4PBIH+9aCwv2aflcpkrlcoGFwXXdXNZkleKq5Q9WQKzTifNpkiHj1eL&#10;rcYy+ZzI7MIkgJHPF9fluS8zVNkM+ooBs1wu53111Wq1mAW86nYyBA7tnMP8DQfwc286gqePvQlv&#10;vuMuvKtzF7bNPEfnIlcTUQRWMsAWK4rvhXW33a/v//mDYvbQKF9kgsKMSqWSy7XI7ZeL3NcMhPJw&#10;OKTicXmlkuhW0iUyJFArnGOMrBwsj4/8nl6vl593ruvmLSJPPbKIf/a//AqWV57FE09/tf+2m69/&#10;KuwNb/J6/escSx3ofhzYlzWu9RXU7QpGhibW5m2yIdhr2Tkgk7JF8jGnpascuGVknVyWJAxDCdBe&#10;07RP0zROkuSvYIq4Mcw4hBAJgQieCggNIDKhJozqwKdSL4GqaqhoNoQwCcYQi0mInu1HN71579M7&#10;kvbw+/MvfWhF8O5R1qnkCWgcQxMKFGJogpGbZHEqXbTeisJIrmETXNprlq4nlIqpmzGgE0AQ+die&#10;bMoAaoJBEaAJQhIDIavwDR2eZXKo8NI7K5VP/J2JsSfP9tsxyqM8sxrB1jTWbJ0z+gi/WHNZ13V2&#10;mdnJCCdSXikj1DBzmlkzDEMSCph5o5NBNpHjzO4P5XKZs2ufkbVKynWpoyofX7p0CUDqJV6I/Nd5&#10;73vfy8CVRIM3crxhAFsW+c2x+NznP/95uvvuuwGkvWyZkC5OnTqF+fl56LoO6YIwNzfHU1NTWFpa&#10;olarBUVRMDY2xq1WC67rUr1el8BNasBQNjiyEAKKomwQDpWZGPlc8UaUlQ6kkrhsmM9ZUcwMm0PY&#10;gy7XFkLEAxWRZuGH3Qj/zVtvevm9C83PfOdcu9ROgrdabEGNGUoSg3RCoDFELDKbKgFG2jcGZD0Y&#10;CqBAQIis5y3bJsqycpSks65rCdhUBuLeEDXdgKMbZmcQvfvfP3ZSe08Q/n873jFztqmdDAdvugXB&#10;ZEjd5UmaXrLZYRBaBH1Jg44aGsMONC1EnUegeT5FoUEmR1yujop+tEY0KLFWj8Fli8N+QH0l4tBn&#10;Xtmeln98RRdBGOb6WnIiEIYhS/0p0zS5CN6K/WzFGBsby3vZsvOEM5JC/jhjmOb9bVmGKi+9StAG&#10;YIMX59XiNei+5a93Op0cqEnx6NcQ+edlmUw+JwHbZm26Yvm3eD3ITJpcL2TS8vKnfH+1WpXg8uqA&#10;TREQ2ou4Ydcc3rX7AI7vNLB73/W4t/1+mBeeU0QMQaSGiCOLmYkTARUES1PEVKWXdH9whqtdAlKA&#10;BN4E3OT+ZfshCREbngc2ljmL4M22bU6SJP9fV2x/BmALvz0X9p9ls7U8HnK7qtUqXNeF53kYGxtH&#10;ma5Dubwbixf+ZXTkw7csvPyZiUe7vY4olY1LY9PD3mCos8mTEFzDwBvAtGYwbNlYQ4tG7Hxcy8uU&#10;MtPm+768HLjQ31aUzsnP0ex9pOt67nwAbCQQSVeEq/2eP2qoMWBmma9hBtZEZlhuJYDpG8AwRE3T&#10;oZKNgSbQg4Llkg7PIAzUgfjgm6fOrJjhn37v7OUPNf1kBxuKWiYDeqiAEEMVIr1JKoQkay0JVYGE&#10;lGvuaJVQqk0HAGBAEYCZnWZMAEjkrCIJLIkZqkhv/AoDASsYGjp6hoE+cfvG8fqf/ZM3733wVEWJ&#10;lqeqzIHKNcXmaVFj9pnbGrivuRw0dG4yc4n1lPrJKUGlANw4u2cWEx95bH68lZtBp9NBu92GEEKK&#10;3jMAlpprly5dwrlz5xjIq2l5Vu348eO488475WcArBMNmN8YIrlbxRsNsOUhDzRRalv1sY99DB//&#10;+Mdx7NgxkgQEIJX72IoxIk+CsbEx+f9QqVQE83qhsFwu88zMDPd6Per3+0q5XGYiIt/3FQDSc5Az&#10;qj4pigLDMISUbQjDUMkGNxGGoZLpF5H8W9UElRRHibxloS3HVEtCDCvb0KqZ2G+0kne95/Czv/zo&#10;yr2///jjv1vV9YZqCGiRAHN6E2A1QcLrMymZAk/tq9IMRLpvyDXSpK2VCuSNtdeqaVYVgB0KKHEE&#10;igm2paur/cHtf/z0qcaS0vz0P/7gvqc+23wuWV2bgD/0ec1owDY1pWpoPPQM0paHXLcaIgq6FKkm&#10;6yFAkQ7miMuwYOhVGHqJ2fMRRDoroYJAb3OkMoeKzrABXR+BgnWABqxbJymKwoqiQFEULtop+b7P&#10;iqJIIViSzMLsBsdA3oxPw+EwHxx836fMwol935dZt/z98pyVE4TNRAWZfSsew+Jzm7NrRceBrcBa&#10;o9H4kQar4vvb7TYBwPbt27nb7ZK8bpg5V8qvVqvIiDwSjGwAmLJV4WrbVq/X0Wq1NmyDLIkAQKMd&#10;4lTzAQyao3j8wPM49ZUzUJ65GTNYRm9QjmZm9RcNgYvt3tquJA51kShQNVWompqMzI0krfZQ7G7U&#10;CciPE8nt7/f7NDk5yVIjsFKp8GAwyEkHRVC6KfLtkwBvc8jjkx0vFG5YYGapDYlarYYLFy6gVqvl&#10;vT1ERJIYYVkWj0/U6Bv3f5vv956mOpZ4xW0Pf+aDNx47dG7kifE5NVJrS/2VZodx3KOE68w8AsEC&#10;pmVDMLa0E8u8YSmzDMozbluVTFGYQEtR3QysbSiZYotMnLSj+3HCCQN4JACNEGqEMDGgE8GKGUao&#10;YTwE7AEQkoBvAkO7jHadcblGGCbA98RFLu215s8H1S88+fLqL3Rj2m1CI1MASpRAYYKOdaKWbOqP&#10;1BQg6RlQuhYhlDSzBkiHAkATIm+REQoQKYBQGAnW+5pVTt+bkIKhbsIvl7CqCd7rWF/5+zft/PPO&#10;wbHB8sSMOG9XGG2ba4kmdrkaex64XfXFqTKjpTPHI0I4C1kvYkH+pQjWqtWqYL6SXW3bNpdKJXYc&#10;RxTlhwqTFt69ezfPz89jdHRUHmEGICtjvGPHDj5//jwXXiuCNf7oRz/KwJV9a4Xi3BsKrAFvYMAm&#10;Q7ogbE51Sl22kydP4sKFC9izZ0+eOlXVlFUkkf/KygopioK1tTWoqopGo5FnVLrdLhVNv7OSGCuK&#10;QrIElpMQhEAYhtRoNPLZhhzgZZZNhlTv10ptRqcPve9BV2wYYzPoTBAejmuY7vnxb79z+sTPL7f+&#10;r8fPnf+HQqeZMlQoiACRQEMxQyaBW0YLkrYrGblAFQoEr7dlyP6LuNCn8ZMOgkDJMMBxgigMoZNA&#10;TdX1ZS9+07HjL/32nbr+B796SP3+2t7QOxv6iHgaa9o44tIksWNwFIaokEN6TedhFJEnTMVRmHWt&#10;gSgwFIPKPBIBQFXpR8yBHjFIARs6+ghIN3SGHylZf478yTfYJRERwiwDhywTJt+Y6blxEagV7a2K&#10;Fk8S1BUzdKVSKS+7ysxbcSKymawA5GzTVx1o5E1fZmhkFAHRZjD0IwYLIdDtdqlQwsgzhbIEm4E0&#10;+bp8bgNQq9fraLfbaDQa3Gg00Gq1IPtVNt/Qm81m4VELGGtiDMD+0SY++XtNjD3cxP79B7A8WYrN&#10;vfVFBFgZeoMdCSlIQGwbRlgtO8P909PJg+3jQAPc6XQISMvEshSblSVlvx7LknSv18sZ5q/pIG0B&#10;SORvWgSxxcxCsd+wUqlACIF6vY5eryfZ7JQC+BodOfIB/trXvkzABL/vQz9HfXpYfOOhL/WXf/hM&#10;/y0v3kw33HgDBoOQRkb3MDyHPM/BqL2Dh7DJ84ackmlS1rMk3sjfSGbYChOOfF1KfGxmk/5EQwug&#10;RiFMCPSRbkeopv1tQ9WAowpAtZGIBEkUIQk1DMtAaCgILRU9WFg0QlygQXJ4rvH8QqR++fsvNz8S&#10;JmIiYoYaCxhq2lpSJHBJBjwAILm24uUyc6Zmp5lseVGR9dwRp+htwymbbnxMGga2Bdcwgqmydexz&#10;d7zjvlVjpf/0bF2cn9rG8ytt3qGNcJ00JgaXAmaEIRp6wJfZZ2aHBSPPqvm+vwGsSTcT2YtWBGuy&#10;FCoz7hKkdbtdbN++ndvtNtbW1tBsNnNAtrS0BCFE7mag6zpnBIMNYE3G5z//eRDRBmzwRgZrwBsT&#10;sF1RFi1aV91999187Nix/HXf97nf7yMMQ8zOzgIAXbp0Cdu2bWMJ1FBgQtdqNW6329RoNLjb7VIm&#10;sAuROiOAiNBsNikT1gUz57ZVtm0XyQn5zUve2GUPm2QcAuAgWGPTiVCv1QEiND2HeguEzrjOzZF9&#10;/H/3Xk6W7zz8vX/v9spPry79aqSo46UohhYlMBUGb2WtwiJrjF0nFiSKSKno+emfEhHoiqP5kw0i&#10;BqtAggSJIqDECRqkKkaiTJ95+Ow/wjPm+G/eVv320k6t+WU9EC/PWaI/tQ0c6WDPRo89RQuJVcNh&#10;TdW4q6euB6NlQ9QHRI6qCXgDjGg6+ogpcmJu6RFTyec2VWiyaonIXW+qlv6JACgMQzkbyy/uMAzJ&#10;NE3O7K7y/ZCl0+FwuIFoIJmlRZuzwu8PIJeLyIGaXJdMRWAjUNsq0/ZaolgGlWBtbW0NwI+ebcsy&#10;bLK0IUvJ+XVUBB0yiuhLrm8GakCaRWs2m5DLyMjIVbYtwt6DO3AIE/ivbvgZ3FrV8aGx/xp3TN6N&#10;z68egR6LSEu0RGEFpOggBYlpav1K1XJPnnwUfnJrvv2NRgMZcJMEJ+71eiQndTKKpcnXEq+UQSqI&#10;G28oEctyEJDKDsmQ2cwsk0rV6jY+UHk/PTC5n/tej/ZVD7Mo/xTun/hDlAdlGudJXnl2QGN8gEuO&#10;T8NhBY43hjFnO1oeAA9AKQdqDKQl3c2AVE5SgBSovRqR4lpEcd4ZqmmJdM02AFUF/ATCVOGTAHQV&#10;asKwByHswQDTYQmz2ggpnjf2bM/fHzA7NhMSAShQILLxVWqUyUqFgLjmJVEAWLcnFLlsBxGg8Lo3&#10;qEJAwpT34kWkIFEBV1fR0tTQtsyH/8W+w3+wzbIHZ6Z38ml9GiuIcNmowxLMtihxe8hsaDpD1xns&#10;80ggOAnSqzgbL1lq+UmwVtQiLPpCy75NqeUIpD2a1WoV1WqVszIoA+BMcy1vKZBgLUkSloxQGTKz&#10;BgDHjh3D3XffvVmz9Q0J0orxRgRssm+MgFxMl4A09Zn1s7GU7vj93//9/Lo6e/Ys9uzZw9PT0wBA&#10;maVFLrOQJAlzyk5Bo9FAt9vNm7WLLFHHcbigMwUAIrvRQt7MbdsW3W5XMQwDlUpFhGGoSAFJx3EE&#10;EVEUtSkUXaHXbUVvOIg6ZQSrnnADUOiUKJjaJY56A3pnf9V7951v/uannnym/Ozlxb/PQ9Ws+AQ9&#10;AkhNL0RVACDOhQ+ZRNrjAGUDaCNOey9SmLp+sV+r8KIhFE2FMFUIlUEiguWHKLGCeBiPrQ75w//x&#10;mydmfuPQjvs+sG9m6X57WTlfneKWXYEbu2SEodBqEQQzQq2qREYMOzJ4EAyVrqnxdH+o1NngUAzY&#10;cIgrPZv6Y0Ox5g0pppi9EIoRl0FEHIYhS2/E7MfO/wLgYtN1r9cj0zS52+3KHjdItimQ9j/6vk8y&#10;U2FZFssyoiwPAChqfeWiszIrV9R3k2SFYjntR4l6vc4SsG0GIa8lxsbG8s80m02SAG9kZESCviL0&#10;5yI7tdFo5N89MjLCEiQWy5utVgsHDhxgAFhdXc1bFYrfe2Us4tun7sWz+Bl8ZHIJT3/iT/El/wRO&#10;fbaD709cTnZuv2Ht/DebHmJFMCUQglgFR6pOQXL5jFhZEfyOd/ydHCgWwBEjm7xduHCBgBRcVavV&#10;/OaxWW5kc7ySHZmMYoZNEp0kWLsKKYRqtRrXajV0u110u6DvfOdBvnzZpZ67wJ/9bJ9mZgjT08Bb&#10;9v4tLk/18fC3XgZQIYcUwC6x45So5DgAdrDngWzbYcCSbOerbmsxu/ZqURS3zkzhaSvttSRJrgCH&#10;P2okKqCC2UxAIgBCDYg0AwPLZE8V6KsJqUYqHWLoFhsiomk3ZrvtY2ylSTdDo+DlYNs3z1z6wAv9&#10;6IYGKxaxACsEVtVUtJxTNrwsJ8ox9lqzRCUgk60wggRiJWuBQbp9qgAUIhClOmup1pqCWAHapsFU&#10;rTz78zsPfeaIal54slQTxg372aokYmUAlKerYq2tsyV0flFlnhK+gPC5zDpGuMvlQOGuPpZbmCHN&#10;um/IsBmGITaZuqf1zKz8WRiL8gxcNrbI8WWDsbu0njp37hwOHjzIp06dApBm1+QkNgNr/LnPfU5O&#10;yORkWB66Nyxwe0MCNiAFbbKfI/ME2zCaSF02IP0xT548ST/3cz/H8/PzOThbXFykubk5ZD5kUu6D&#10;rlYqkhm2rPy15ejFzLy2tkaKosD3ffZ9H67rkqIoTESwLEuq8QMQbJgGuYHPL0ZrMNlAqVQnwzPQ&#10;HQAtr4vZd96Fx8Yi/sTzP+y9b2THn/2nr7bGuiJ+XzW2DTUKAfz/5L1rkCTXdR74nZt5syqzXv2e&#10;7nljgMEABPEghiAIgiSGpEiJ4mNDWlK2LIckWpYYIVsRltfy7oYjloAcXq/XYa3WoV2L0ooWRcmW&#10;dkRKK4paCxTFgQiQBMkhMCAHr3mgex7dPd1dXV2vrHzde/ZH3pud1dMAKZlLUMMTUdFZlVVZ1ZVZ&#10;9373O+d8H8EhhgOCUAqcZVBgsAuQKwChoSCgKF9pMeU/aAviXs0rlwkQ0kFGjBAZFGsI0qhAwM8A&#10;J86QxlFzU6of/LdPX5r7kJj+2Iea1ef/Q/9F3T+SonXoEJYvLxKTA8f3MfAlqsE0h2FKceJyupFS&#10;S9YwkTAm4hRpBUhRQSIgKpMzzNJF3GbA6EuZNHUB0qx2FJAXWNsffHnbsmimBqgAeUIIy7hRudYN&#10;GGOkysKyloErQJkVbQZwHatjWbZms1lIa9iUWT6ZF0zMK8bU1BQAYHp6ukg3llmtsgSODQuiNjY2&#10;aAdY462tLZqYmBjr8rRgzaY5ABRpTxuzs7O8vr4+dnkAuanzzrC/Vyw8iXcdl8DpF/DZP/soFk7/&#10;Q5z+7/di9e89Q//jc3+Y/aNv/sKaWjo0YAYcVyLsD932enfP5ExvYqv7Eh79yEvcbrctM0jms5Jh&#10;2wCg6A7fv39/8Zu3IKMsP7JLFOf65aLcBXzgwIEiHVsGa1Z2yH5/AAxY68Im6RrNBhrNfRBg9Hor&#10;PBis0lNPDQA5mK9PAAAgAElEQVSsolY7iuEwBAAWYpaGawGHAgQEr/TZi7ApT3udExEqlUqxHccx&#10;duqwZVlWaK19K0DmuvkUZLuv7c00dEEIAa01bPOGjSzLwJmCN9lEGPYQb4ZIqoQgaKLrAl2VoIMI&#10;slVB4PuYdgnoJghWNrGvE2KPCHAs9GV08eKdn3vu4n+TxOnhBjmObzXLmIsx0470DufNWsB2hvHV&#10;TIgS5zaAQF6vlpmbAOe+qxpwmXLxXCGhIJAIoO8AfcHMNe/SGxuN//MtP/ju57cmpNpAivWO5vN9&#10;iemAuTP00OWINzyN6p6Ib44lanGM6R7zTZ2IPalwwfMwmq4XQK3T6RRdoWEYFo13ZYbNsmu1Wq1g&#10;lRuNBttFZbvdBjNjZmbG2klCa42VlRXMzc1hcXERaZrys88+W+iullOhp06dwsmTJ/GRj3wEv/zL&#10;vzz2nV1XY/G3LP7WAjaggORFdxMAsiybfc5DDz3Ejz32GN1xxx0MgI4ePcqmc5QWFhZ4//79uHLl&#10;CgHA2toa5ubmeHp6GtPT0zh//jxPTk4W4rr2XNsJEshrluxkbBXwq9Xq2IQexzHbAYnL9WwNCUkp&#10;dyilpO5y0mF4zBywRG1QA+rA1WGCl2ZaJO6a0V/N6t33ieMf+3e//3UnHIQ/6Fc8X+sk10LLMkAD&#10;khxIApRmJJmCI4Vp686FbBUZPSMiiFd5oWG7WpVALkXCdmzMH3cAeMqFIFRWeqP7/5cvfWXmzqvX&#10;fv/tJ+5/4tnGSv8L0QpeM1GjNKhjo0oI5QgXe4sUhw4fbE5TZW8L7cUhJjJGSDXIXpcS32WPQoRh&#10;QixdjkNmKSuM7WzkWC2WLaK2jMFgMCDbBRXHMSVJUqzekiQpwJ5dOcZxDLufiGA03ezfAsiZ2jcq&#10;d5YC2xIyQggy9knUaDTGhCV3pkgtA1MOm+4DcnBWBktlpgsAbrvttoKhLotM7xIMFLI4AK5PrdqU&#10;p9lXvMZ8vcVz19fXsWfPnsJuxgK13dhAq6eIlWXg+DJWcBrHAexd2Ivjx4/j9AvLfPi2VnLk/sH6&#10;xT+SQ4ccFgBYsxuF6eRgK5q50q7VHnnkx3vI0y5kQagFSKVxvUhB7kzx7tb5+e0wa9/pqNcEC9Eg&#10;NJd5MOhTrXaUh8NzBMwDyNlZonkajYalV4XI2bWixvIV36NSqexmMTUWO23hsiwrmLYsy4iIdmXa&#10;/qaRAQjjGEmWp+UIkkj5ILgYegRHayQtIFKboEEMf3OAA90h7h+6cDY3Jp945um3nmpffYeMkqk5&#10;QVSFhmSG0KazFwwlqBiXiPMmA7vNlAOk7wWng0Ro4+3MBZNATPCEgMoIidJIpERSrWAglM6EvvhT&#10;dxz5P4695d3PPnm4pUgzh6GPrTSB7yhu8QT3mLk3IVl7kitScRozH91gXpCS94WSD0TTXKl7HNof&#10;M+eNKXZ8BIBKpWK9Qgsfb8ssA9uNUsxsO0ILr1AgH5ussbtSCkopLltPmXkdRoMVu2mu3UhxQ1mp&#10;2eJCw7ixzV/bvDZKE0SapgwARsuFAfDc3Bzv2bOHgVykT2vNhk1j5GmewiYDwNhf5ryYsuyjaC/Q&#10;ZrOprTaN53kspdSFkTKYHdfRMTPHNclBtaYnHKn3RVK3BuDO8hb3/Xm+cNst+ndczZcbev0Xjt30&#10;e3uDxl/1PC+JqjXEjsQIDhS5cEQFUnhwQKDM1FyY/9p2OmmBot7h1Q5bNOspQOp8FatEriA+lMBI&#10;ZHDAmGeXWqm4+ZnLyz/3yUcf+2/vO7c4+aPtZXH02W+Imy69JI4M1sWhbCDqsk+i1achMhEjFFmF&#10;KPSIhvFIQBClWolwNBJERCpTQggipZTIU9QpZVkmdrulaSqGw6GwHcBpmtrXCHsrm84LIShJEkGU&#10;dwsLIajb7RavJyKK47i4XzacL2/bxoQwDEkIQfV6HQa0gYgKn9LBYECmK5OAHLSVBW6BbTDS6XSo&#10;pGkEwzIVaUhgd2Ztbm6OyzfzcHGta6253W4XvxeYFIkBh7yxsWEHYtZaW1BYPPfMmTMov05rzUqp&#10;l70tocdPHFnh33PAl+cUv/WeH+C/+7aP8V7/J/l3P3BZf2Pzq6Fwna7nBQOCyG05HHKE40w6/T1z&#10;f/z07zvAmbKBNJsiZ9Zac6fTQavV4omJCTapSDbfbTEW7PyOrKWOvX2r6/+vU4t4fZ3hJTRxBQea&#10;PTSwjEYP2IsGGv1l1AfIb0NgHnXUhtcQDNcxWwsRYB0B1kGjSwRsFJZiwMsCN0qShEwtLiVJQkmS&#10;kHExsL+Hcrdo8cLd0qE7n/83DcfxuceCQ7iA5yBwPARwUWWHfZWgDoWAM/YHHTTbK3ygs4o39UOq&#10;XVlaOPW1J390bW35vdMjPb03A82mQCNlVDNtOi01yHbRm3HTAjdHb9++F1KiNjVrxdO1WZBnDqCE&#10;RCYEYiERuh66nuSk5l9+46GF3z1+bPb0Zxdq+isN5vMu85JmZlXVMg44iJlnZKCDpM9Ui/TIY9ae&#10;ZDUdaGjNNKpz4EjtuVJXKhX2PE+brmI2qU+uVCq6PBcGQVB0ge4Wpeu7+E1asAbkLLQFa2VxXCA3&#10;dy+DNYMBgNKc/7edXQNuAMBmUqMA8hNS7gg5efIk5ubm+LHHHhsDbbarxIA2axrLANj6jZrD8ebm&#10;JqampgpwBqAAbWWg9nL3LWizF3I56jzNzDWW3hRrrhn8BvZcj6GHLBPmuDPkKlxutA7yVrCHP6mg&#10;b7p536X/+e4Hflu73pl1KbjnScR+FWnFQyocZPkaEC4JCBYon2b9XV//v0Lw9udylYCXCThaACyQ&#10;CIGRSwihkKoUXpZilkGTjNnzGxt/99999i/+4YHLG/vfceZFcfeZc3T7Cxfp6FqHXi8l3R7URD0A&#10;bY5G1KeRGImMssqIuo4SaZYRSJDKtAg9QVmWgzWllBBCjAGqnVGpVMiCtzJos1GtVmnnPiEE2cMG&#10;QUC7vcVOsGYU92FfbwrBqQzcysCQzA+gDNp6vR61Wi0QEdnarK2tLSqn2CyTXAZvMzMz2NjYICAH&#10;bevr6zBpCV5dXUX5tr6+jrW1NWxsbGB9fZ03NzexublZpDtNaoOZuWgi0Frz2bNnrzsmzCC9vLyM&#10;06dPw4KyK1euwN52ArYYmzz78+DNd4AvXPgt/rr6IN9177/mh17za3xo4e/zs1+6gkajtlVv1jsA&#10;acUEsCNURnMt2r/36Ht/UJzBNfs5eG1tDVpr3tjYADOzUopL7GAB1sqXcLPZ5PJt5yX+rYDbX4eR&#10;szWQ5Wg1u+gNniMAILFMwDIG4ZCMCCnqtToG4ZAAoFYLEI6WCNhAfj2GsNccgDExcnttoVT6UdJf&#10;I5MWLRg0z/NgAZwFcUQ5o2bZtSzLyOqwmQYsyrKMrKCu3bb3vx2h3RgKcB0oJwBLkY+hoxitMOSZ&#10;focPrrZx9/oWv7HXxbtjJQYXLtzyqW+c/on21rU3T2dpMKkzNDKNIM3gZSkclcLhHKyV07kWmJUB&#10;2vfOWGoyErz9+TQAhkAsCJGZHzrSQZu5e//+/f/5H7zjvsf+1Kf4Qr2ur/q+XnN97rjMw0CyDAKW&#10;EwFPSGY/Zp7oM++JJbtgbkTMkccc1z1ea2iu7jKvlQVy7fxnhOa35778N7ETrBXzbLluzUTxzR89&#10;epTPnj1rlSCKx3cK5D788MM3FFgDbgDAZqKsrYJHHnmkjLABjNe0nT17tmgFBoClpSVcvnzZplps&#10;Wsamj3hzcxNbW1vY2toq6kdKFx2YuVAsL6s42wu33C2zM6TncT3WLGPmWszclzFf8zZxud4BtxI+&#10;mIBvG0p+YLmFe/xbubnnTXzqwE1q3zvuv/DP7rvvf6VG7ak16WSDoIqw6mPoEkKtkTFArvs9NKjs&#10;HrnkCMHh/Ca0A2IHipy8QNZzEQlGrBNwGqGuEppRWX1zfeu9j3zq8//Tnz9z9cQH+271nWeu0C1f&#10;OE3zZ6+Im/oRzfUHohb1SamMMpWJ1AOlBOrViXoVoq5H1M8iQfUKCSFElmVCKVXcdoZl2srgzN4s&#10;0CuDtWq1Sr7vF7edEQQBBUFARjrBPlYANTt5WrBmPEmLW3lyBcYnW1sQbxm2brdL5f0mzU9lALAT&#10;tH07sTOVqlTuJmvr1Mph6+J21KkVYQfmlZWVXfcvLCzsOuAePgGcOgycwiIewyKsf/BP/9Rv4/Wv&#10;/XHhuTWqVn1mcowXZea2Nwf7N9rDfe4eb2z8s59tXDoEr9Cl+p2LkiixTV9/yygY1OZVNJvb9XTl&#10;kg0bJLbPfzATAhj/H+31YVm08j4L0JIkIaBIj449xzYalNm1nSGl3NX4HRgX2P3rhOsEgBdAuR5C&#10;5SJJYlS2uphq93HbyghvubiJD1xN8K7FrPGFz331vZ9+9rl/HA36r5tUkRekQ4gsBDiGNjdGBkaW&#10;OwWIXGQ2l8zIF75Wiy118nTod8Le728a1nzesn8OMzxtbf9ynbUhaYRVD926hy3P2Xrz/v2//i/f&#10;8bbPPDM9E3bvep1O4XPQTTF0mTstlzuzMW/OJcy1hKe8BLfEEd+x0eM7N3p815UuexFz19N8flbz&#10;C4cqvIgIu81rFqwB212hzLkwbq/XQ6/XKxY/tm7NLuhKizjs3bvXEioAMJYKLZEwgJmvd3MzuFHA&#10;GnDjADbAgDZ7csxJ45MnT5ZbexnIT/bZs2dh6o/Y6rOtrKxgeXl5rH7GpnPKWjL2OKaOqFhBlEGb&#10;rWmrVqscRZF1SmDmcbbNi+osozrPs2TJfY5ln9vBJm+2mDtBhyfcgI+uMT+wWOO3rB/kmYm7cHrP&#10;rfyhPcxP3z1/+cfvu/OjbtU50xas+lJgIARGREiFgBbO2IhSTo8S8/fUyc+TEAJCu3C0C0+5cJUL&#10;z/HArkBMjBHHUFkEP4uwJ00ddxAd+1ov/vl//bUX3ldZiWffsNp19j37IgUXLtJ0v08TAVGQjWjk&#10;gUBEISlKPdDIq9OmpygMJPpCjVFe34pls+BtJ7tmwVy1Wi0eQ55KGnveTvBWfrsy0wYAO0HcbvuF&#10;EGTkP4oUqWXarNWa/Y4nJiawtbVFlmkzbBsBRVq0PP3Q7Ows7E0IQfPz89h5K4cFeraRYbd9s7Oz&#10;AMbB3vz8vLWNw8LCAkrpVvvY7gPuoUWcMpuLJw5jEcAji6fw8UXg8ImHcGT+7U6Ski9IeESCXE8i&#10;Yy363UFrMIha3WGHZxe2P4eth7HdqjtTkPYz72TZvlV8KxbN7u/1emSBWxm0lcG10b0jC9aaB3po&#10;Nhro0zlCYyVvCQQwDEMiQQQC1Y14b0iXKQdrAIINUG3TeqUWn6Wsq2ZqccmK5wLjCwPP88YWFzbN&#10;aX4PZFm0nQAQAGVZRrbhYLd4OXZNCDH23TuuA+nUWUiPlQPEcQKRMe8fOLhvBPxwr+I4Z1dv+rMn&#10;nvrg5eXNH52Ik7lZnVItG0GqCJpjJBQjoxRKZNCUgojzG293W9p3VaZuLXFe3fo1IH/vTJi6ZDBc&#10;A9Y8RXBVDjBHBHSERt/h9h2z0yf/u/vvf/Q3N9fS/zI1xemxN7BMgRl22ZWSoxmtL0wwn5/o81Kt&#10;z1K6er7HfN+65Psua37NGnOrF4E9j5+c1fxsS3NYGXcysM0G5cfK7JoR02Vm5q2tLWiti7lVa83r&#10;6+vWNpIB8OXLl7G0tIRbbrmFgW12DchJmFOnTgEllu1lBHJvmPhb3XSwW1jQZgeJstSHaUZgAGRA&#10;GxnEzkCeAtq7d2+x2rdFxRsbG0REhZfZ1tZW0cnEvO03aCZWwFwvJodPrVZLd7td4fs+jMm4MIMg&#10;pJQavVjMVjyG69GKiMVKPdVbFUk67Iu7tzzcuir53vUBbbqZONdq8pf2+/Spw3P8ywek+tOz3jM/&#10;snL1P/7e+cVf2FA45rgOPE9CaQJBXbcCtAKQ3ytgTbDIVbkdo3ekBVxFqKRGR84VSAQj8hSUYBAl&#10;cLRGUzMqqUuRpPkvXlv/qX81HB7+ibtu+8P3zCws/T/DlBf9gSYVkFbMihVv6ojhKPQE8XoW8ZpU&#10;cCTxJAk28gKslLLNAkR5qp2VUmUjeKvqXZhbZ1nGUuYepVmWUZqmxX2TGmLbjFCpVNjKgVh5ECp1&#10;mQIg3/e1aV6xDQiw72vnvnLHlRXjXV9fpyAIuFarwarzWwa45NMJyuVHxs5BWbgWpkt6enqa19fX&#10;6fnnnweQs0xra2vXjYBzc3NF6qjT6VAZrNnfi2WsbOOEAW1kgdnq6ipZ0La8vAzHcWjv3r3liXns&#10;fa1DAg4fxsO//RhwAjjxUz+Nh069FUsfOoFTp07hFC9hYe1XRXRWcqpYM4Nd14POlBiOBrVUJ5Wr&#10;jWUc7MySBZ5ra2tUrt3bCTRsrV+ZDbOxs14QyIFYOa32bQA3ANsND71ejxYXF8fOl32f/FhXcXV5&#10;RPU+MAgjqtfrGIQ5sGoIQQjXETgNAoBwFNFsECBsjwhooyYEtX1gNLpKURSQ8RO1nqHFtnFzIVuf&#10;aZk1IhqrXyuDNqLcCD7LMptWRXm/ZdriOCalFJmU6a4g7VulRZ2sArgVxK4GOcTwM0zDoXsp4Ns3&#10;hfuNF5563RfPn3tPJ+rfOq/hVbMUrkpAHINcIDb6ZEQOGICAUwjlCs1FmpEhoAw4ygxYI87rbl8t&#10;pwMmICuBNQvYNOUOB7EDpNJFX2fDW/zmnz7ywF2fPDvB4dmJeX1+z2HdGLp8e9Rgmbr6heqAz3HC&#10;S1IzprTeH2ue7S/z8TDU93RTfqBT53cs1PXXfM1PNpm/cluLpV/he86GPBdWuVqt2hQSBoNBURZU&#10;ziyV06Bm7uTNzU1MTk6y1prn5uZYa43l5WUopdhKeNxyyy18/vz5QsbDdoUeP34cJ06cuI5lA7Yl&#10;PG4kdg24AQHby8XLdY6YrlECigYEOyEQgKJzrd1uF96jRFSsso2QplEeL6yFikHG933udDpUqVSs&#10;pUa5JoSrcYvIqzLQpziJkQhjkOcN4KSSpRvDSwY0HFaQjkJeTLZoadJDrzXLHfla/OqvfzP71RMP&#10;nv7VQ8f+1S9+/vO/3Ed6sOKQELGGylI44NxCRTA0CMLIXivarncQ/PLwLf+w28retrDV3i8UwP8r&#10;w455ApbezzXj4iSGdgFUAHLM4KSASqZRYYbTHUD4tYkNGv7wv/7aU3e9cevaxx648+avLIbJ8OLU&#10;Fja5AsebYCV96rrgHmU0CGrQoxaQuRiljAyA60loHjIgCHIIPwkRUIyUUsjMxSS3kCQppGxBgoCB&#10;qefhAdLa9kLBpIQoSZLCqsfzvMLix2gTFUK7lrmwTGwURWMdx1bDjQxqNCzbmNgpkIMyrfV1YrvW&#10;0koIYcUpGdiWAAGK2jYupUi51Ihg34NeSRONiKgsEWKj3W5TSQakaGZYW1uzAIkNYKLV1VUIITA/&#10;P8/Ly8tkn7eTcbt8+TIBwMpjU4jfCCw8APz0XW/Gr4dfxMneAfzKY7+CX7n0T7F47bCen51Y7vf6&#10;G5zxQVc4yIhElMRBlA6DK1/9SnVuYzWZx90aOYAs/zvF73Rzc5OQd4le93/vBGq7gbKdj1ltPRtW&#10;UNlGv9+n3Xxkd75XGI4ILeCciAgAzosWAcC1hqA9Q+CaccVaDwCMgEuU16qFMwGCzQijKCE/QMGe&#10;la7F6x4rx8t1jNrvrOgITQAhTOOBZ9i2DCCV7wcBPX8ElSk0I4KbeZBKERFRTD4UKWQghK6CIgUi&#10;QlUpOFmEWgIkBCSuglPpozlSCMIB9gxGuCdkqrx0ZebXTn/5B671B+/RWerPaohKkoCzFNAJhEcg&#10;NzcfZcpFcgl5ZyUYxis6g0MuzEMAcN32f02UuzzzRoHdx1ZrKWXf047BSmgooYzVlIBggtACWgik&#10;JDFyXURBJX5wfu4Tv/D6uz71zHy1+1dzLV659TUcu00eLV7l27nFGKZgP2E30DxCm73Y52Szh26k&#10;GGggqddYpMxxFCGKNbaqFVQjgKarnHcb+wUustmlMlCyTh69Xg/MXJRsTE5Osi2jAPLO8GvXruHu&#10;u+8uwJrdZ8GadTPY2WSwI24okFYOusEA6M5VMTEzrMzHBz/4QZw6dYpOnDgBaxB//PhxAoBz586R&#10;lJIAwHEcAoDnnntOvOtd77LWVWTSOtTpdIiIbGE3DQYDIiJqNBoYDofCfo7NzU1hZT/Kqa9eryfs&#10;yjMIApEkCVVNg+HQycSAUhoSUTVNabrSoMYwpcmQCIJoy6vTciWll+pKqCyj+4MFLHzpq+KHX1gR&#10;nzrzxTc/uX7pZ6oqPdaKIuEMuqgRQRIgHCevvWBCygDIgUMuZKJ31RSyg0Su9KQLA+FM6OJvvsIU&#10;35EV5vYgNW5Wz8gHMy10UY/nsM4NjLWAjAWU46JbddD1JYaBu3FkvvWnbzrafFQsVK++NL9PLS0c&#10;4HDyCF+VDYRpg7UzxUEwjXqjyRfOvsBSZtDVhP1WyhIbSLGBRjLg6STmCSSY4SZPDHz20hokz3I9&#10;nmVPT/JmHbjsbnJ/MuYkSWDkPziOY9iO4F6vN9bmbgUm7bYV47X7y6K61WqVr169auU/UK1W2Vpc&#10;AdsabjYdb/XbyoNlv98fe6ws0jr2/ZdeY7fL9lXl/eUarwcffLBgnlBajJQ6Uq8Ty92hc3jdAGSa&#10;fgAAVuZj17To3t8A3vvhfPNPl4HlPwFWPgoAWD7+YXz4105V39Dae39nWf/01UtXf7g/HNY1A57n&#10;RzfdedPv+K8d/dYHf+qdF17z4hvi3/zN36Jjx27Dgw8+iPX1Nm1uTpOV9MnTk4eQQwyg1+uSnXRa&#10;rXEQZSysrgsDngHkDhZ2+9q1a7ApIwBjNlU7j1Ee27a3V2k4DKkOYEjzVBsCwxpQHxENA4DaIwrN&#10;X8wEoM2IRkEbAQkaAZiePkrG43ZXhs2yapZJK6dB0zSltJL/raT556lkxTBHXppRrV6j1NSnERGN&#10;opGQrkSqMlqmLbHSikghovkNR0zFATW2JLnap1j6tOzFolv3qe+DQsRU10STnUTU+n3aHypsiVRU&#10;7tmHq9fOkzx/nl7XTemtqai8uHj19i9dWPqh9a2te1uZrtTSDFIzHNYANJQZS6z4LbCDwmXxslmI&#10;7+SCVWrAz/LBM3aA2AVSkTN5YFF4g0rDngE5SLN6a6mTi62RZvixA5m6cNlD4vjoVCT6zVqfPfHn&#10;/+ZH3v/R/7ww6j9184JO5g9zkkqe7ES6FUvmwYAD39dtV3O/JjmWzEK6Gv0E8zWl65c1z7h1DWau&#10;SI9XK8ybLc2bzOzOt7R/dRMLlQnNzMXYtLPRwHaGGpKDgVybcXJykp9//nmemppirTVfu3YNs7Oz&#10;RbPRwsICWzUHmwo1ZQsM5K5GP/ZjP1aUPBnHo7+1xu7fTtxwDFs5HQqT/izVsNGJEyfYgDY+ffo0&#10;GcROtglhcXGRlFLsOA5NT0/zwsJCUQht9ZrKnXZ21d1qtbjX65G5QC0lq+1nKaW90Gw2tRCCoiii&#10;ZrOpe72e8JpV7vf7wiVXT5KkKSIKk1BIKRFNSF6dJArDUHhezEGWiduGisPMw5rvIzx8h/6G0+Rf&#10;Otj68m99/lH3M+df+LnMwU2zjQbpaATOMnCcgoQD13EA10FChEwpuJQvGe1AlA9dDM0EYeo4rI3V&#10;TmXv72TBbdkTdbdGCaHLA6gwXVDIP6NKUEsdwFEAuTMvXI5+7BMb60d//N5jf/CTNHjmNLayL288&#10;R9HEPNcar6Vulbi/mfLa1SvUqPnsuilDtsnJMk6h4DFxJYugoy7VWLA3VARWPEwdDPWIPc44cYfc&#10;UcA1CpnDmIG869gOMGmacpIkbB4jKSUzc8G4Mec6bqVBZdftOI4LNo6I0Ol0yHr02bBabhsbG2Oe&#10;pwAK4V0gF+RdXV2ler1eMFgl43gAuShrs9m0DTZ0+PBhK3xLFsDZOjQgF8C1Cxj7mE2xAnn5wMWL&#10;F8mq958/f546nQ6sZIZhr8bqxc6ePVuwe1YH7syZM9dfFXMnccdsBgC4tH4WWPsE1s/+MwDA2umT&#10;+NL0T6R307MXnv7z5KX15UrXpVEt0Yq0Vk6UhLONtLlw+tEnLievnUxdt4Jeb0Rrax10Ol0sLvap&#10;0+nAOh0Q5WlQIUBCAKvnNaG+AiHqAPLx4ZWYNCuCHIYhlQWRwzAsiyZjOByyPU/lYzUajfwkmu/Z&#10;HrtWayAMHYqEIGCEzXhEgRMgIgAjYEQjwggQdUHR1hb5NR+EGWwZYFarRQUws9ea3S6nQe2CMyuB&#10;rzRNKRVEWZqSk4miZi1NM6oTUZqllJrO0AASIVLCSFEaELJMkSSAMkWUKVIKlClF8CeRxRIDAiFz&#10;UXcr2Op1SKuYkAGO0Gg2K6hVFFxOcen0aeyjEe4lSUdJB5/+2tdPPLey/u52HO+b0tqppRmk0nDY&#10;6pTldlPWNN06GOwWL7cO/U5lFQBc77NY3kfbnyAfE/X2+yNP12rN0GmGWBHYdaDcGvqOxAbz6KDf&#10;fPQX3vpDn1i65fDgq7UVXpzfw9MzM1xdH3IwYA7imDvSZRW4HLiuduMErnK1VJLZddljj0fTI33N&#10;jFee52lm5gkGmlrz5MjnNuc1j6UUKGZnZ/VgMLBOHrZ7urjZBdz09DQ/99xzRUeoEUjmAwcOsFIK&#10;ZQkPAHzHHXdYXdUCpJWtp8pdoTdq3HCAbWeUAZxpQACQqyGb/HcB2uzFYUEbAFpZWYFN1ZgLq6jx&#10;KdeaADkosykoMrVGtVqNrXekEALVapVN1x4AjNkXWVskq6RvawJKdSHFZMzM7GqG6HZJSonLLeDB&#10;dBj/zGsPPf5J6oX/8fzS/1AV1QXBIKgIUiWQiiFIQGjKV2rMUEJAoQS+WACkIXRuerxzmblN49sB&#10;7/+/c/etIhVA5gso1lBaQ2tCPWW4kEE4wBv/8CtLR+76xsYn/+XrZj77zxvVzmcaG/rskUt87gjw&#10;/PSIhpspbucpTGUp0ojADoFZMjKPfJ7FDLdYpiAfDqeZpDTwealGNOAUg4AgXcnBwINEUpjCl1Oj&#10;nucVwu6Pz3QAACAASURBVLts3A0MWCskEswEiZ2vt9vW6goAld0UrCvCTqeEIAgwHA6Lid3WUAVB&#10;wIPBwKbayi4IxXxR6twiIYRl4WyDAiNnlwHkNW0XLlywYMsauRdm8HYhQ6XyAZt6LZ1CchyneM/y&#10;uTUF/t/CuqgKrR8w2w4gYkw7XbQBCESYmdnAk198LAzP3BoxOJXSQ6ojaK1FOtJ73IG3b/XChqff&#10;64SuWylYwa2tHgETuHTpElk9u7z0wf7OQY16A8hBVPG5ywwakIM0Gxao1Wo1WOkWe37KINsc47qU&#10;aKPRKAAhUa7PZ7dLbH1Ru2OPbxaK5Pt+WcybiIiMhR7KdWmGWSuaDdI0tRIeSNMUQNFskLsegJCC&#10;QDKv4RRG0SMkIkgPIQCSEmGaUk9lFAQuRshFb4NI0muHPogCDHSMgayiKxVR4BHFAMXAnm6Gia0M&#10;Oh6i0nJBDQHlJni2GlJ1o42jS0t4vRPI3trGkb988dz7vtrtH69pXfMhyFM6X+iVvkkNFOwakI97&#10;r9YYpgQQmaZZRQLgnEnLu1K3HQwSoUvlK+WaNQFkQKwIKQmk1QoS38WG5uxAUPuTf3Hsjv8UtLB2&#10;vrOip6TD9dRnf5053kqY3QEnmpn1dkOAlNLWZBdh6qzHUpxlf9CdXqFmnAFz3hFqWH8ujwll6R8g&#10;N3Wfn58vfEJtEyAwxqwBGFd7sNZTu8WNyK4BNyhgK4M0IirM4S0aP3HiBE6dOkWnTp1C2dLC1rNZ&#10;0GZV7I3faPE8oxRf1AqV1ZqBYuDm4XAoODeF59FoZFNf1Gq1tE1DeJ6nAQiriC+l1J7nWaFKwcyo&#10;1WqcJAllWSbMc5BlGTMzqhGzryCGU1P8Z8MlOtIcxv/8PW968if+MvjVT7/40s/2pXdESHKkdiEy&#10;DWgBVhou59hMmYGBIQrnAcEaWuQ8ltbjKUri3IGA1Ks72AH5YKakQKYZrDSEUnA1UEkZNeE6YRQv&#10;PBviZz78hcfv/IHZhT/5kTtfc+bdrdX4VDNjLRpoN6vstUeIRhn5GdBIQnYTwRJVNLnGsppwN03R&#10;dn0Omy53JahDFR60RkgCDzIFpWGXJ5Lc3cB1XTaTGpFpWiAiDsOQpJQspeThcEimKYHNE9mce1vT&#10;VmwDKCZTI0QJa3Vla9ss4LcTqE1PWiBnJ+nRaESNRoOHwyFZX1IARRrVACv0+32q1+tMROj3+2Rt&#10;kspm75Y1s+fBLkAuX75MZaau5CdKQG65ZLeNNycLIa5LI7ZaraKe7hXtnxyFdtsYkXeGQO8qMMyb&#10;JJyLZ7DwwrtxrQ0IjzqVamUjUdkhShNknIlhfzi3sdrZ4+/tuo36FE1Pz0IIjzqdPrpdBysrK9Rs&#10;NuE4DgkhMBz2iAhoNOoYDAYURj2CO4DBtMVHGg6HZbKx8IoVQmA0GlmwhNFohCAIIISwxf0MgEaj&#10;EZc9ZG2Y1xdAzR7XdhCbx4rtTqdTNAxQ7rZiF40FOAPGZTxsKtSyalZrDdh2MbCff8d92zgwdh81&#10;CZFlIpV53VomifqRokwCkvKvYiryKVOKSNQo1IpQrSJyAU8rIq2oG67QhKMw3XLhVhXFwzY6SQcV&#10;SrF/ZZPemHiTn37q6bf9cb/zTpGpvQ3FopZpVOIUpJRJg+ZRpDPxyszWdysU5WlQwHh+llKfuQCu&#10;HpMOyb1MtxsMBBNYu9COQFKtoFdxsemq4Wyz9hcffefbf2srTXtfd0M98hocOtPMHUcnbsxbnYgj&#10;39G6KlnFDldcV1tQZsNmAVzX1cx5w5Rl2Gx5RrVa1Rac7dQital9oBCdL7YB2AY+C9aKNKepW7Py&#10;HeU0qH194WbwkY985IbvCt0ZNyRgA8ZBW4kqLTNtDAAPPfQQgAK5Uxm0AcChQ4ewtLQErXXRzWaO&#10;j5mZGUxNTeHixYvFpMd5USX3er2iaw+AHg6Hopz6sCyLWdGy53lsBkph99dqNV2v18l0GdoORSYi&#10;chwHAftU22KiutTLTaaVIw18duFWvJNIf+D993/p9Z/oO2eWux/aSsKjFapQJckAlYCyDI4UEI5A&#10;pLOC+rcUvCJtOqMMmONy8avItYmwbTL/arW2awJiR0ELhjQDWSXN4CoN6Aw+EXRd+u20/5Y/iEeH&#10;X8+jT71P3vb4j1ZGG5+PSZ+ugq5WW5wJ4MCgyntCB4c2fWpWApaVSYykj6+JNq7UQSsTLusckJGv&#10;Ut7T7rFMU/Ag5sx1C/BlBjnbJQoL1sh0kRoQV3iWlqyvxrpJDWBne70YvTYWQnCSJAXDFoYhAyjA&#10;WwkIIgzDoh7TsrhExBa8ma+RgDwVZ/+H4XBIjuOgXq/z1atXi9SpZZLt6rXf75M1RbeNDRYImmOi&#10;0Wig0Wiw0V4imyoxAzg5jgMAO2vqimPslH4Yf94bgFaeGm51pwGqAyJPT3Yn6qDWfbh3YjE7/6R3&#10;IQ27L2x1B6/XBGhmGgz7E8lK1LxlLnDSmMRwGGNyUgBwaDAYYWJiAkKIAoAOBqAwHJAQA4xGA6o3&#10;akCtjuFwiNFo8bqZwgIqAGNOAmU0NxqNChbOLvaMBzHtVsNm0pJjwK3dbhdsndX0M++DKIoQBHkH&#10;qN1vQVwQBLZeDURkXQxgHQyIyILPAqRlWSY8z4MVwM2yjLyUqOJJ6FEmpPSQVQxgc4hSyqCIKFKK&#10;fOkiIkVEGWVEFKuMSClqqilCrMgnYL8mqJioKzOKJWHoRrhUGaIfJJS4miprm6htXMNrRhpzlar3&#10;za9fOfbHlzo/cLndfnDCId9nnf/+kxgVpeAhH6ds09R2CYfRVHuVvV6UAEZuziBXMqBiatYEtiU7&#10;ctkOLhbHtl5YqnwsVtqBU6kj8V20pQ7dpvzsu9527OO114nu0+40p8MGp36TbxZTOrzGfHXwEgeu&#10;ZnWoxcFES0ebiZ1XdBzHxbatwVVKsXHpKdo9DfEAIF8YGheDAryVQBtKdWtACbABRUNf+Tpnq6No&#10;599XAGvF63awaTcquQbgBgZswDZosyewzLTZRgTjglC8BAa0AXk929LSUvG4EfUjmx615tedTodt&#10;Wohy2QSikibccDgsOv/sZ6lWqzD6bGBmtqkI+xqTTitkQ4ySeHExSimZ0wFqXMFWEuIau1g7eDM2&#10;gkM41evhBFajjdfd84Uz9Xb2sdOnf9EVYi97gJso047EICZs29hb2t36rRggZuh4RwtotgPgth1K&#10;Zh94tSJVEILgMsED4AGQAATnIC4c9NH0q6LniUNPbKz+g4ef2Lz7A9f2nfyJ2w48/0OVUP3F7Xuw&#10;4voIpAeoKlJSCBOiTAjua4+frba4T4AiFzGlCCjD3hCYDnvwtcMrGZHOe1UKA3kjVWCBW8F+mc46&#10;8jxPmyaFMcNr06wAIK9ds52ltn6N8hQpoigqmDPDhLBlbayOlmFbAOSDqmVs6vU6wjAs9u0M83sp&#10;QB/lTBuAHEwYxovq9TobFwcMBoMCiJQL6m30+/0CSDabzYJRM8cAsHt3pWX6dh5r+94I1N0HAOh2&#10;h0B/HRjmkjxdZx397hDxrSJ7zXv88+v/vncuy1QCgsvEIk4SPw6HHioutrYGJISD4TCiVotA5MB1&#10;3bEmAaIG6vW6YcuICNu0M+3yZVoQNRqNyLJpwDZoerkwnrJFt7A9BrCdYi2zaqYWtmDuLEsG5IxZ&#10;WWQ5CIKCXTP1afa6K4CerVuzzyO6rtlgjF3zPIk0Ldi1vLGAMiIJIgDKI4oyIoLKFyzSdJJKQOiA&#10;BlKSnxBVY0UyJQJlRH5MyyIk8mMSEzENdQfdzS3s7S3jNdcSus9pVh9//MX3PNPeeofsx/vmFCSl&#10;CVyVwVUpXM1wCZCEvKwDKC1KS+4FAFDAo+9+MLbTs565gmzJCeVDNAQYltouOkRBJqUrkDg++o5E&#10;m5HNNIK/eOdDx37n2TtrK09NxfzUsdt4crmim+ks6JrP9d6mnowV1/ZNsK4FHHn54rLErkHK3GrK&#10;jAGstWbb9FRujrIvsJZTZbBm5TsAFKUS2AHWALDR1LPECC8tLeHw4cNjz7EdocD1YO3hhx/eCc5u&#10;XKRm4oYGbMA4aHv44Yf54YcfpocffnjsOda66rHHHrO/DQKAffv28eJivnp2HIcdx6H5+XleXV2F&#10;0aTidrtNViepNG6zBVr9fp+01mxqVYCcFSn02kajEWmtLfuBUlqsWAEDKJgYIJeMyLIMlGSQbp2R&#10;hAR40LLF7RpROAz4iabEg/vD+Fcmj//VP9rSo9+4+I1/kpC+qVlxnUom4agsZ9oI15vAs4btHbWr&#10;UiU0HC3A2z83kGHiXq3cgqOBqlIQlAM2x3wWLezNgVIpAIanNKpKtra64dv+96+0j7/93KXf/3v3&#10;3Hzq/QvB6tM3IRtFKaGZYbla5RGA1EnxTMNFD9MkpctTvREChLQnaXEzWcdCIgGAnmu43BU5mLeT&#10;llmlQkpZ1B+maQoydYhmAmTk4K04p2VgZ68lU8NWnlyL5wFF6nOsvq0M3OxjRFQAt/LrgaLLlGq1&#10;GpfBF/IXotlsFvVZZOo0YerLbG2VBWoGEJZrrGznIwGw4K7Y93LAEciB0k6h1B1XAMgOYSQAcRkQ&#10;+fu2hAb1BAYvvsT6DbVBc/+eK63licWNzsZBnSZVkkyVgLOBZN3rDigMR2i1JgEQNRpNNBrzxfeQ&#10;+7eiqF8LghpoxGSv+zKDBuzOrlmg5vv+daCtDKgNuBtjP8vgr1SbZlPfiKJoZw1a8V7lx8opz7J0&#10;hwVw5RRoDsa8wsDdPl4Cb/ktI6oTUSjz56Ky7WbQzzIiAKkEslFGUrpj7+kB6Esgc31ARPDjGHBj&#10;ADGc6gBxpQ+nGqIV9nHAHeJY4tbWl1Zuf+rcc+9/aaCOz8BxqnEGmaZgnUGwhiANhxgEhta5FAib&#10;QUqTLdg3ZR386pZ0ADlLlo+0ugBkRPmCkwC4uQ89FFEBKzUEUgGkJDGUFWwAowU/+Mx/eOfb/6/p&#10;+6udr+yJeenAPq62mtx4boAZdnmLE0YccwKgNjHB5yXzctxlDxVMslt0tlsCoUwm2Do1+5mZ85q1&#10;arVqxeLh+36RBi3JdxTAz9R9F4dYXV0dczWx4rjnz58HkLsR2bo1G2UJj0ceeQR8AzNpLxc3PGCz&#10;YSZSmx4thHRtatSAtevi8OHDBWhTSvHy8nLBsK2trZFVP7cSAOa9qNVqcVm8dDQakZVeKBcAl2uN&#10;LFCzRb5JklhdL1AuwAqg8OFjcgGPJaSQ3BoGGHQk2svESdqitekZvvjaFg780V/xP73//qc+4KuP&#10;/vHS+Z/uRKPb6xmLSsxwUgXpAkJT3khADMHbqU5FgDJ2LEAO2ohzvaI8b7ubIMh3LxwGpDYsIXKA&#10;nGpGShlIOGCH4VU9ZFpBR0PIVGDaq1JLOK2z7d5P/m9ff/EO+cI3H737h95wemL/TP8ZBs4GW1iC&#10;QK/aAHsRqilhcgTMpUAQZvDdEL5D6FIPqQRWlAugycbsHUBRYwgARaG267oo77ePlxjTYr/RaRvb&#10;b6+PUrMCABSdx5Z5s8+12zbIMHBl4LZzv2lWALDdXWq7E+v1Ovr9vk1x2ho09Pt9C6zIdq4SUXm7&#10;+FsGa/b4pS7WXcOKV+8eIaifD2E0CIFBHxAL+a7BCgZ0Gq29d+FyaxnSbWaVWhyJnmDONEgAVCGN&#10;Sg8rK2v09BciEAnz6QUMViL7+YjqBlANKQi2mwlGo5CA0dinsgBqx/dLpfNDL3d+DKBCuQsYQNnt&#10;AlYqyLxXwaqVwZA9frlmjYjKKVDLppW7QQtAZl0Lyl2hNszigyjMyKO8GzQjQagZf9A0pRERZZki&#10;5RGpLCNIgLJcBDcgIpUpUiqjocwoDGJKFFHdi8nNIpDbxUQ8oEayTnO9CPWNLbd95vKBz5xbf8eX&#10;trIHgoT37kmUkMMhGlJCqzgXuyWCIwgMjSxLkaoMlYqXj2eAaagyRf06P8Wvqnk78lo0Lha+pnZY&#10;5x9PcL6fmCAEiu7W1BGIHeQ6a7Vaf1+18blfuvW239PA1tNunZ86chtfC3zeXI85fTbhNdnhDvsM&#10;nxlTE6ADk8zoc/dqj/d6e+FJr5zJLFKelUqFsywrLBYLGg7jkkKm9If7/T7KTgbl/9XMkwV7Nj8/&#10;z/v37+crV67g0KFDLKUswBqwnQrdjV3baT31/RTfF4DNsmy7rOaZOYcjpa7RIuwEaifXw4cP4/Ll&#10;y8V+O5nYa3O7y2zL7i+YNq01z8zMsJ3MbBFxEAQ6DEPh+z6bZgMxGo0ghIBSSjOzrS/RzCxsrZPW&#10;GqQ1Ddw+uajovZGkYE3SnFfTG5TSwAOdYR+9n/87ev4rTyR39Oe+eDzeSD+3HP3jzKvc0nAceH0F&#10;DwIVY1NFWQbOsnyAcwHh5ukCZYR2hakDYd5m3l7NNU5ehJsza0owmAjKJSiyLfwazBGUIFSE4RHT&#10;xHx44Q82hw8MInnro5+98Je/9LbWpw4cTlZJD2mpMUKyEPBEfQ83r/a5tjai1rWUfcGMoEe9SeYr&#10;k5q3XM1NDuDmGlRcqVTgui7SNCXXdVkIYR0NSClVbFt3BABFXaJNbVpR3bLArn2eAWsEgA0DwkRE&#10;lUqFbQrNpi/M84oUu/0NWLBmmw1s+s08r3iNraUik8q0DByQpy/tb8kW5gPjqUHLsK2vr48xTgDs&#10;ahwAihqxctj3saf55a+AfRjUc502oj2oiwGAHnLR2Bqo/gwurPpwD0yKNEKFFclUa8o4Q61SwcRU&#10;w7+9dffEl584E95160NqOBzic5/7PN7//vfh859/lu644w4LpAgYIghqBjSFoHhIECFqtQBAGcBt&#10;s2DAOHiz9WPAuAUUDEMaBAFXq1Vbo1acH3PcXRsKarUaXNclILcE22khZf9aULezI5SIxtwIyp2h&#10;aZpSo9GgEngT5m8+mqqMZK0GcgRFWVborUU6FpkrEVFGIssbEDxFJFyJqhDCh0RGGakG0dV2l2SD&#10;KKlWaVMNqZ4NMNFbp4PdEEd7bdw1lP4ffO3i/eevbr6PR8mxRqI8P8pQSRieo8E6zpl+YbQiOS/W&#10;h+vAlXkHPGC6QnlbqBbI77+aXsuOBiqlxS4j73zXlNfjOhpwmSAdAc0SMRFiaESCkEoXw6CaeA59&#10;9mcfePsnJied1ccp1OmwwVPLFT27pBjnE0z6Dd1LNL+gBzy7P+A+M395aYUvTo701PQUq67iKIq4&#10;nAodjUZFurMctrHAdocGQaANm2ZTocB2tjQvsDEWUxifKnh5eRlXrlzBqVOn+OMf/zj27duHs2fP&#10;MgBEUVSANTsvnzx5EidPnoQxdS/01qhUevT9EN8XgA0Yb0LALk1CVuIDAKztxc5YXFyELZLeLawT&#10;gpVAaJZayEy6yTJuNp3BMAXjMKksImK7yraDry1CZ861u+y/kXhA35MswgFNduuYHIK3VEqT9Ro2&#10;6sCql+LxIMWfHGnhDcFtyc+96eYvX/3is+u/+PnH/0VCfGwyaDgyiiBYw2OGQy5cN5fzSDOFRGdw&#10;PAdKaAAONIxvHeUU/XWp1O9y2EJihbyuQwmGMqtUbcR+NcH4ATKINQQLEAsgb1JwiDF3bmn5Az/5&#10;n1bfePTg3Kfve/udjw3v2bf++NoaX73aRoC9BFQ5m3SQ+aB00ufNRojLLtDrDSjgAO729cRAwaDZ&#10;FBLsY2RSo77vs5047VhTTo2WHRDKrFtpcCKYNLll2uzgZevboigqjmNq3MiAObJsjn3dDjBXTPI7&#10;WZ5Xip0AoQw0dobVjfu2D/4KEcKkaodDDAk4MrwIEDAIgSGt4eYj9+Dr7ooz3LpUzTQ8x/Ug2GUW&#10;yrl2af3mi9y5+4MPvn/z9a998/Cb3/wmbWy0cfbss3j00aep0WiU5TFoNAoNu7XNTn67DJsQguI4&#10;Rik9ObbfjgE2tV1m0ACMpVLLwK8M0Cx7Zo9ZZt6sYbv9WzZyt6yaPY5l0dI0vc5aynqEWgbZMnAB&#10;gbrIraRSKaFURgoZaSLyVP5aqTJCpJBmGaRSGJIC9hMGNEQcKcwOe9gz7NFbMhdHN0fVi6fO3fnV&#10;lfX3P9Ef3T0BpzqjNMk0g8gyOACEIDDnvy9NJTeW/JdV6q4kwKQe7ZdjMwkCr17TFHHebFCYuAPQ&#10;ggGdL45tqUeWElJSSCseskoVA4fRU+nojXtmf/dn3/Gek70jR3tf3rjMPaoz3Cb74QSa7GKNO9xL&#10;NEtXcntC85bLrM0CERhBetLWS7PneUUatNlscom5HwNqNv1ZBklGbw0w8h1lJwMAPDs7y+vr60AJ&#10;uFlTdwPW2Coy2LDMmo0dnuDft/F9A9iA3UGbLWB85JFHyKD54mIxOXTbOYqjR4+OHc96EFqmrWzJ&#10;Y94PRLnnqBDCsg5kVi8ACgFMBgqzZURRBCEESguVQtvLpDCKff0aQwyZ92jGnoTBUcLDIXAuBcLJ&#10;IZ4eZnBmfKy3fPzbs1f1h28OLvzolYP//tMXr32om6h7HYZ04hQqU6iyhqMJAgSXGJqBlPPBrWyb&#10;ooUZ8F7ln48GEDu5blw5cukR6/kyruNF2hBspOEw0EwJFUe4A4jDVxc3PvT//t9P3vPmr1779IeP&#10;HXx2aX+z9/VWl89PtHBhsg40fNTdChzXQ30zIk95TA5BK11mqDjLMthOUaUU2e3RaERSSjZG8Qyg&#10;3DlauCUQEWdZBvs4kNcOmRR5wZgBRaqcyj6l5cftXwCI41zg1zJyQD4gE1GhBWhABQM5S1ZevNrX&#10;7ARbZVZp5/YOtmzsVJRdG8qxG+ApR/n9RZjbSRHlArs2Sz8HYH20B2Cg5pFI40tSZ+TAEYIVExNE&#10;FquZwUa08OLzF+XHP/474rnnnseePfMIggAzMzO499576YUXXjDHh0mJhvk2AVFsa9G2P24cx2Pa&#10;caXvDECu2biDXQOQF/tbFtV4d8I2k9j9Qgh0u91CU60MyMop0ZJLQZH2TNOUzA2V3eU6xszb7V8D&#10;3sbum2uTiHIxXQDIMkUkXRARKZURgUhKCRErUpmiSbjwFJFURPUIoJioFwxpye9Sgk16fZfoDZsj&#10;+oFrSnrfWD34hxeX3vSltfYP+SzmDmqH6syAUmCloFnl+oIukGYACytNNHZ5lbbF+D1GvnhDPq69&#10;WiFgU6L5fSXyxScEoJjyWjaSSFljBAcjR6LvSQxdbB6p1j/zT15/18k/WBj1vtZY4YZwOHXm+KBq&#10;aO+az1uccId9fkEPuD2huV1jrtYka2auxcy+ntSNyOM46oHdIhVabiYY6/gsW06VGDTWWsM6cxgT&#10;96LureRJDOxg2Kyp+7lz5/j8+fM4ePBg2SN0LA26A6xxqQb9+4lcA/B9BtiA60HbI488QgB25sbL&#10;TBsDsGCNbGGklfsAgLJhNFDotBWTXbPZRK/XgxAC9Xqd6/U6DQYDCsOQqtWqzlfvuTdkFEXCDOgs&#10;pYTneVStVtHr9exASp7n0WAwQCSZRlLCn9gDjmNqqBoClSJxE5pRoCnN5CUDivZV6VrSoMf31PQn&#10;ltb479/1mjM/U9//Gx878/TPdjTuB4gqIoOKY6hMQULDkwK+lFBmBWtD2xqQ74FgytveNVmtOA2H&#10;RcGkbXe+muejkKNEPohrIInhuy5qTIi1W++2wzef2nrhyPRLl5/4O2+597/85L1TF/9IxPrLaoMv&#10;bvlouS2ecOp8y0CiTgvcHjCPEME10h5ZlhWACaYTSmtt3TOQZRlTyUy+DMyEEMV++3h5RDINC2OA&#10;rQzchBCwK9Wd+4ECqI3VQ9qi/kqlwjYVL4QovEzLr7dAbiegMosMMscr6qd2ODlcF7StQbdrlESD&#10;x8K+V4gZAD7aAXAgbCMINxDC2mbNYAPAU49fxpGH5kWiiZhJMzMylSLV7HCK+a2Nrb2L8rL7/DPn&#10;6C1veSsdOnQTgNzBZN++fSUGcxt4xXFESEZIaIXybPC2r6YFxzYs2LHMfLnWcWcYJp3NcXaeJ3sc&#10;KpVqkBBi7K/1+dwNfNkGgjRNx2rTjEk7SvsJgO12JmvAXmbcsiwjqQ1YUxkppUQcqzytSooGmSJX&#10;u1CZooCIRKypARe+kuSyoroWUER0qb1Ms9Ue/UjSpLf24H/yM0++c+la98S5ND22ALfiRCNIZjgE&#10;MCtkrPNVV/5tjFnWlcP6I79cjVquc7b7vu9m5GBte8FZVAUTkAkBBULiehg5Elueiw64e/vkzP/H&#10;3rsHWXLd52Hf73Sf7tv3OXfesy8sFosHsSBAEgBFhjQBUhIlWzal2AadihTL/iNWqiLZTqqSqpRS&#10;RTKpJK5USq5yYsVxVFLJlmVJtCLLpixKlEVSfAEgAOK1i8W+sLuzO7M7OzP33rmPfpzHL390n56+&#10;d2ch6uGQCPdXNTXdffp1T3ef/vr3+L7f+tn3P/Kbp5eCvW8eW7QXVpf5ERVxdtPYyRYz7d2wTcsc&#10;dHzuzHnc932uNSTrhm/9lDmKme+VTRvG4K38HWM7nY4tWAyYmbnb7TIz83g8ZmZml4PGzFxVMajX&#10;6+zAWtEOay0vLCxwIWHHQC4tVxQZMAA+evQokEcJ+CCwBuA2sOZYHoD9nPTvNfueA2x3splExttC&#10;pgBw/vx5VBMjnTlS3eJlV7I4CyEwNzfH/X7f5bE5igOMx+Oy2q7wMrgKvqmXYpUc1eU2ua+YIJTY&#10;bLWoRhkv7DJuYJe6ETEEIWCFOQYOj8cU9wmy7rPXXsHVo3V8fY/0D95z5PQ/aKz8g888/4X/Zsuo&#10;J+b8MGTPBzCGSTOQZfj47hjU7mT5oCtKLjgHJJ0Oahn+BMCuyiqHFSVRsPYsfFaoZUDEGnMsaEzm&#10;8G6m/uOf+/2vfeTeNzu/8a4feM/XbjzWvvWsSlRv1KO1bBX3ZXPsS5/i0INu5dW7BXEu+b7PnueB&#10;8zL5sgddO+XVogDygcf3/anBh/JqYTjmcQBTlaMAyuKDigd2qm9cuzMXKnV/zgtW3Y9bNjvt7O3o&#10;KFwIzwGEKIoceCu9frPmPMp3src7HgAQ6gAWkABoNOqIGgmiSYoIAOIEcbSAz17oYan9ITQ7Lyej&#10;WbVbzgAAIABJREFU3nBMCRnDmkFChIHs1FDvPHLqEdGQc7S4uEQLCwuI4xiDwQDPP/88OeCapg74&#10;5N62Wr2GqNYrfu8+6KyGK6u/Ydb7NXt9MDPmFITF1QjnbR41IQSFYViCuarnrFarTV2PQhKtnA/D&#10;sGyfKUwoK0SFEFQJgZIQopyWUgJaQxtNICJfShS3NHwi+EQw2tB8vU6UaIqggVFK/sRQUwFRRnRk&#10;b0w/Ces1e5PWpS9dfPTMGzf+0hu9+N0LisI5K0SNMsRZAuMxlC9gvMI7Zi2EZbA1gDftQS+1QWcA&#10;m1te5Y10VZnfKbMAskpSHTFPAUwtBDIBpLUQA+nzLjB4cm31//6vnnji8+tr0egby01+fuEItzsL&#10;7N9izmTKW+k1bthCUL05h1RGbDkPhfop8/xeixcT5vtvhKgFIV4NYrbMXAVrFY8agDy9oXjnTCkh&#10;tNttHgwGGAwGZZvLe9ve3sbi4mIJvqpgzSkZHD9+vPytVQJ7VLxxszqhwH4ax5/HNXin2fckYJv1&#10;sgFThLrlao5/CgBVGJfp5MmTfOXKlTKUaa3FoUOHDlJDQK/Xo8FgUHJYOXZ3F25y7udCsqbc3hHq&#10;Fi9CFyphLsKsQRDwLc4Qg5EGjO3VFFcChbXxGFIRghphLtV4VyB40J8AmYRAh6IT9/DrOzEWb8Tm&#10;I8vzG//9u0/9w//tpZf+5rYy3+/7YcMHQ4CQqASUZkAg3M8sQFDRIUWhgsF3ztz5WAgIzr1mOX9c&#10;nq9iyZGTuJJ4AcGipCwREPC8XCPVqgyFljKangdhfOmnWD371q2f+qVf/+pHvvVH83/4sVPvevbY&#10;8fu2bigyoyzBBhLQsbUSdCRJQpVQKACQ53nO0+WuG5h5KlRafSm7dgAu560k3nXbV8Gb0yZ1/4v7&#10;xOUlcaGmUW7vcqGqSgoux63igatqmboXfKmuMHsdHCWNe6ZcWNAds5IvNbWtC/0d1Ob2O7usevy8&#10;kSvqaQSQABAXyApoNo8BAKJ2p+cHG7skBAvpwwsYYVgDpeBmsyUmk9i7dOktfu01gTg+BGMM9fv9&#10;sjiACLQ/TZTzsNH+aRTmQpCzVvTv/vYz67jr5PgYK8UBZT5jVbmgup+qF616vNn/d2onKgTcK+dX&#10;hOpdxWmpE1rkru3vm/Jq0KQIGRtjiGS+z5b00ZYR6SRGbZSSTDTkOKMINXRIUnLxZnvy8vV3/dbZ&#10;0x//xl7yvrb22svsUdMq+FkGzQqeBIzHsJ4FCQG2DALBKgsLLgFbFahVx6lZ2/9o+84b0z6PpW85&#10;JyTPIUkuNSUEhh4wEsZmYXDtw0cO/dpnPvr05z4/2MlOt5q8+cDDzJBcuzVmO2YejxJm37JcqnNz&#10;bo6D+1b42SubLKXMw6Ax8+EB8xEO+VifOZXMnWXmHvJ3ouMJ7Xa7Ll+NmW9XMQBypRL3/nJVodZa&#10;3t3dRbfbhbWWt7a2YK11qUO8vr6OqkYoAD5z5gxOnDjBwFSRAYD8fXz69GkAmAJr38v2PQnYgINB&#10;W1Ukfnb1U6dO4fHHH0ccx7hw4YILjRIANsZgY2ODDh06NDVMOK+ay1c7fPgwExG58CgANBoNW5Gw&#10;Ksv7ASAIAhuGIbkXV7vdtkR5cnH+5DC8IOA+MnGpyUialtPdRNwYa2RKoTvROBK0bG9kaBJaUtS0&#10;k0ZEvfkFfk0m4tcxwd81rfX/UT34S//LmQvxlWH8Cc8TkQwDWBiwSuDRTA4Yo1Q9+E4bcc74PSVC&#10;X+TYOYBGRSNZUXrcPKYi6ZghiGBhkAWMtPjCJbIQMJhLDBoqCIfj5D3Dm1v3PXtJv++JB+wffOTD&#10;T728drS196VJzCNJLnQEz/OYivCg7/vs+z5ba0vQVrDDo1arWaB4uRGxMaYESI5wF0AZKnXbEVEZ&#10;EnWe2GIZuf8upOZ0ad3ygoqh5FtygKDdbpegbiZ3yhGyTgG7qveo7PJKgYzDBW7/QogqGJvatso5&#10;OBtKrK5Tna8eP0MMJCFUDUgRQyBDLIaoJQCyDImX4sVWE1evD2yQdDfVG9kuE+D7ggAFa6yQfti6&#10;fGlz9bHH3jf65jef02++eQ4nT57EqVOn0O12S1ktojr29gZFpWVKAikgBoWHknBQv1R/ExFhNBpV&#10;dTnLNgeoZ6+f24cbpobDYVk04ACx89hWqz+r/12IsxoCnf3vwJmj6zDGlJ40B9ocUHPhUcpXJKIA&#10;RCCtDdkipc0YTYKIrDY0Go1ITlKizKClBB1uLVE7DIOvvPzcAxdeev6p57dvfqAzSg4te4IkGQjW&#10;UCKDkhoAww+KUDLbKXeY8QlsBQi58sq+J03cNj7lklS2oCuaDkM6gPedMCOAtCCEI5W/jJ00lfHy&#10;dI+RB07JXP6+pdav/K0PP/ilN+ZM+vKJE3xh5bi10QIv9/sseymzP+KRz2zu6VjbqPOOlHwOQ77U&#10;jS0QY8V27WHbtEfjEMf6zCeGKzZrxRxOLIKlXMXAhUEdLnMgzJkLgzIzF7rDttfrles5fW1rLRfV&#10;oWWV6Pr6+pTsVJZlfPr06YPAWumVe+aZZ3D69Om7nrWKfc8CNqDMz7nN01bks9HTTz/NzzzzDJwq&#10;AgCcOXMGDz/8cOlpK0AbDh06VHK0uWIEoOSfgRAC/X6f5ubmeIbKoJSwymVuYqrX62WysXNLF0AA&#10;QBn64EUAthZC0TZLBEjSFMOAGfARKCAEACvRHCkEaZ2vGxa9LMNes07p6gJvdk7gX/t988lu8/o/&#10;Xlr9pZ/5yrNqvT/666IW1hqCQR6BhZmuoyJbyfG3+5xsf4xNVdMLW2aH/1kHS8eVXRVzBlM573xp&#10;+zWcjiiYcg+hNoDHOeN4QWPiMYO0ha81golF5IfIAr81HI/+wufPvPBIcOXMtx47duR3/qP3vff1&#10;l8Zz2WYn59qbeBao+Yh9IMuL6KB8AEaT7+eZvZCERAfCY2YtJxgHedK953uQE4U6fAgDqqfMUjWI&#10;mVlJoCl97k1i4rrP3JA8znLJq0xl1OCUsyAvZgGBkqbkLNslpC1YZm4BCGqS1TDXMRUjRS1m3gMw&#10;pFI5gPfztYhdlakDLLNgzQGpWRoJV4lYtYPAjNvfQVqhVZB20LaVq48EZ+BlwB76yDAEJU3kfm4P&#10;l9Uehgp46cpzdu1DwVb6i9kOyGjyBCvDZNPUp7r38Atnz3z/3/urT22tv6l7Z8+eRafTpVdf3UO6&#10;tQdKCq+aSCkCIaGCxwxbQApk2a23BWrOKkB2Os5ZWd8VnQRBwE75ocrN6IB7EASlBFgLC8iUolrQ&#10;RqYyamXAKBxTM2tiFIygJzUiKITUIqV7U9dqQrne54A0NYgoUABNNAWBRF1r6DggpRUFkIgLPjUt&#10;BSAlhiQpoCFJHUBrQSYgUn6MkdFkZEqkRxQBMDd3aW2Y4KHdjO7ntr+601v8hdde/ZEXhntPzafJ&#10;SmusgoXMgj0DBQNNBkwGkHl6iWUDYwzYAEBevEUkIDwJeACb6bAnochv431v+2xRElBUiP4Zx56q&#10;3JWw+yoF1WNMFWvRfm5dLkpvc541AL7NPyINfGghMJQeemHA3Kqt/8RD9/z8Bx5afv5zYpwOVg6z&#10;OnXKLmQRb13e4I70uc6WxxmzbUe2PtexScC8mQ6xtzHgufkuy0BykATMMRjMSGXIWStmrxMxOjXn&#10;tS7BWL1eZ87TIthay07AvephcxJxnU6HXTXo9vY2rLW8vLw8pRHqVAwuX74MpVRV0H0qb60K1lwf&#10;VmQl7xoA+h4HrMD0V78DbADyylEH2F588UWqUH0QAJw/f55cjtLm5iYdOXIEW1tb5HiRer0ePfLI&#10;I9Tr9cjzPOp2uyg8bGV4otPp0M2bN0Wz2SzDE67Sbnd3V1TzS7IsEy6kpZQSWZaRmItoO8uoQ0SC&#10;BNXUKA9vEJFSmtbCFimlCaJJEyJSAdFEBzQURgzqEyQB0dL6Jfrb53bpR3ds43/+/T/60Rd3Nz7p&#10;a7XWtIYCMiBo5IFHhrAMMsV/yyDPYX6xH5YASkC2/2W7/4VrKvIInv3z/8LlA17x1S/wqjnBey7K&#10;6t35uxw4AQ8MAUOEVBBSTyARxJ4Uk/uOH//K3uLqH9739EfPdGvh4JVbV7EnBCfLEbylNfa7TZ5w&#10;xLvxHrYVsz9RqNfr6NaWed6POJYxrrQv8kQqtBXz4gBYzWq8NmJuTICOqgOWWaGBvs/cbzQwqku+&#10;HmQYzkn2peTmeB1znPIuMnBD8igAElhOAwBoQWbMQQq0dgLMB5IXkoBbwxSH44DTELjUBtJwurig&#10;Ou0GZueZc9PANIibrVQ8IEdryiqA77Y2d5w7tVctCXPOw1o6l+83ucc1IK2leKX2Cl7tfAELf21E&#10;/H96f2N8Y/JMv7f9LkNJbdLPuGuOpo2w86VHn7nvfxCL5sZHOj+Iq9+8QMfwbgzOD3Csk1eGDygl&#10;YIC9cIA92qa0+HltLB0I0CoezNuWzU4X86hy892hz6Y8aWHWwsKwhWBc7EuAQgAj6lET88iCEQIx&#10;T5Aj9HRICMeUwakVSNwKBnR5DogxoLkJ0NVEi5MGGnuaOqoDGUtSSmESBjTxgWFQp90GKG5LbEmf&#10;ImgEF7eoHmgy85KGUYwU25SabZrDEMdGEzp64Qp9cGKCa6/t3v/61d0PXNkePYVYH2kaiLoy8E0K&#10;D6ak4HGM/wdVfpfGokLZMd1HorJOXhKe/5/6YKz0/J9l7LECyIpISU1bBBYItS2/DbUHJJKQEeWa&#10;oCCIwsMfGIJkwNMxfCEA9pBYIJY1jKMadqSvuFk//ReWl3/+mb/5ydf+7Zywr/sZK17giH0+mrQs&#10;mPma3eJM5nwdXieyzLlg+xD5/WSssQAQJMzNZtOGMXOHmcOJZXRqfH0yYZ4LOQxDC+yjsvF4jCiK&#10;2BhjHSnu6upqybs2GAxw5MgR2+v1UFSH8uLioguDlh62K1eu8NraGgOAiw44L3KRYsTAfkWou0Tl&#10;9aHpK3TXw3bXyve0uxk+85nP0Kc+9SmnWeZUEaaE4h9//PHZREkUlS/Y2trC2lrOuH7q1Cm+efMm&#10;7ezsCEfv0W63MTc3x4PBwBGH2gLA8Xg8FlEUOTZzrtfrJXcWAGutpVqthiiKbJqmFAURtTjXAsyy&#10;jMjvkixySFgpGtZqQimFIAg4nUwEMVD3MzSILLNPFxYauOkf5t+dQPyUnYz+14985Lf/p+e/Ovri&#10;7o2fGLE9HqYJAs3wtIGw+WDkiyKXoEisZ+RqA3f6ai2ohRySq3T7f5h8hLcbhO0BX9tAHjKdPRsX&#10;SnGexNAwQgO0mAkxGpfOX/jB9a3dd796Y+vl9cPHfu/JI2sX/aVg+Fo/4yvwcXV0i7yjx9jWDZp+&#10;jdHpIOAWG+Xj1tYu7e3tonVc8FxELBWRmCiQSnnP9zm2EhuBZqUUQXm4VfN5YrYxNpJDDUwGdfb8&#10;PtfG29CSOUKAlGKOFWADn1OVAYih0wbbDPCFgFbEo4niUAPDWHFqgLe83BvowIIDDlVvW6VLqrJp&#10;SNOUqwDChdSAff65O5kbtP9sgG2ANMs9dCodATiKbJAA6CCtAalKcOLB47iBAMpLqbOyOFK7ST+J&#10;U2NIwVqmYTwKtYG8MDyLK6+dE+NaDO+MoCfe+wSWnngceLY4fphgSEMaqhF2azcICtgLAZFqALka&#10;RDXM6earFB8Htbvpgu6lpIeZrSQtZKKm6DgmmIAMQXmKmgigtCLZzKCUph62AAMEviYYgERMk7g4&#10;XhDTnq5jz0sojYGMUhqJDjwNGJNQR9QJJgYCgmwGpBOixIsw9DRREiE1moIIyMyQThw5DJkMqZds&#10;EvV7SEbX6EEa0KOBofmbu2F/XZ144eXzT6xvbj99JrZHFjXCOcWoZwawjEzybdQaRX3121z3Oz/j&#10;5dPtnvMDnvc/zw9EJ8ru/gM556MRhWIM59xqBgQmgmCCxwQfBN8yJPtgbZAASMIQSaOBYRhkYVj7&#10;xl888fA//+AP/NDZry7N22+Fqb0iJc9nPofsc33sW6UU6u3Imnruvfd93zLnPGtd9jmQASdJwkEQ&#10;MPvMQRDY2CawYcjBUmBrtRrzrkG327XMJc8aOwLuAqhxs9ksvWytVosBoNVqcbfbZWvtlIpBkbNW&#10;ArEsy9jlrDmNbtdWyEHephFayE4d+AH5vW53AVvFihg5mJkdaPuN3/gN/uQnP0nPPPMMf/nLXyYH&#10;2pwrN45jnDlzho4XElae52F5eZk3NzdpbW2Nb968SVtbWxBC8OLiIgCg1+uh3++XQTp3Pxbgzd3s&#10;VMklcNxTwgG4LMuEtRYF4aEA8ocoyzLhBnvOqxQtMxMzU71et8WLlbTWop0x3n95xN2gQwvzE/v1&#10;W316sHFjlP6lxz7/8y/Vh//yzQt/P7DeWtv6aBHgsYEPA2EKfrnS5Z+T0ubHnOnTYp7JATeCd0D7&#10;d7tVxwx3n9Qz7d0T28P9a7fWnt3YevTXzkQvfuLUQ7/3qY89ceY3sj3+nXTCV9sp9cMmI2pRI2qz&#10;QEBij9mjDi+MDN73pk91T7HymHciYLvt4y1SND6WsZKgDLknSk4SanHKHRVTfcL84GRA0vdZjiNk&#10;nZQVahhNhtz051gFoB48ZAAsG/alz4EiTLIJkZCsPWA0V+TMGYBoHywQUTX0xg5UVMN01Zwrlz/l&#10;PMFF/9wRiTtgWGHPn1pebSum73hNgkAwFTmWTk7KpVwW1ZzY3roFBQ8P2HtoEHPdN5NImkD4vuBA&#10;EvygxvWoYR+85142lwbCphbxKMbF7W0cpmuU6Ryw7XkZEBKU1uSOafLnCIAu74vquRf5X1WKjdva&#10;nWmtqeplm/UszOyHiAgTUvTa4jUMSFMXBfHtRFHQCqC1ogaAIAiLflYknd4nxggkQWiibgzEaJDR&#10;RImUSOoBrjQ0tSGh9ZAa9TohlpBJj6QCAhrScQ3IARFqPpL0HEEPcejGNi3tjOn92uAH5CG6sfnW&#10;4r//8rd+tE/6AzdG8dG2CWpNsgiFhvYshgEgrMXtn0nvHCPezzkD8pwzpvwz1FJOhmuIQEzwmeGB&#10;II1FaL28yACEhBkmrCEJJAZS4pZvsdQIv/rfPvC+f/rxevvKet2avV6fr4TCdtmw6dR5x2d+aanH&#10;MivE133fununGO/Z5TkX8yV1R1HU5EKbToaKC6CGIiRqR6MRMB0G5U6n4xgPnAfNYSkGwFXqDpez&#10;diew5uyPA2t3bdruArZ9YxTvmlnQ5qpHHWhzGzgPW5VUt+DbIgfaDh06xMvLy9ja2sL29jYtLi6y&#10;0x0dDAblu42ZuQiVMgAajUaw1vJkMqF6vV5Sfjjxbid75Sr+0jQtpYRcJSEzl1VlzFxSSrj5+pix&#10;vLlBS8vLkIeX0K8r/sKlCR4cjbMf//73/tFPC9761fNX/87AjB8PvSCoWQYlMVgrMBtYD2CP8hwN&#10;5APV/tdyHo5ws+572eWcVdb6rrY7jR1EhJoFol4fTU+KJPSO9ow68g9fePZHum++8tWfObL8+w8/&#10;ev8be5nqnauP7PVwyImMKWwe41ZzCX6nTW0TYeGGYn9P07CpIAlI6gxE4N0ANG5nRcHAHuY7imuZ&#10;BAYDNDRoTvoslSIlJBqDFaDucwNzxBlD6TEa3OVMjqFURrYuACLIZjP3iDUljwrPWIOle8eUFahA&#10;GbIkKiqSgbxK0nmAqmBDCFHyd1V5vJxVwRhm3KoVb9qBb24hxOz2FUtpH7ARAFdxyyACahlh43qG&#10;MTwsD47R5YtvHLJ7tByJpg+RcWYNhV7N1BtRGkXzWFk6RieDk7j+7zewvbODV7Z3kC4+lB9K5bsO&#10;wwCKiDIAiwgQBCGU2u8MpxhQBWnVPpltr1pBXAonVVZtc8n/1e2zIMCg2adecwydtQgYodZsEaAh&#10;FbCnNC0FBK00yQCIdUyyLtFQElrvkZQdNCaSDAUEAIneI1WXIE20Cw0REBnsISBDCRTqZkTkS0iS&#10;1K1FkJTQ1TdfwTEh6MksFMsT1DdevXDiJy9fePpqv//922zmmgzqagOfLQTlmiRMFkoyPBaQmiG+&#10;2weBO9g+YMt/gPYsdMH2WJLhWoZghg8Bny0Cm4M2wQJaMPYEYJsRknqEEWzv3lB+7p996MlffqA7&#10;P3ylu8yXbMYqq7FKLKSvMIoURp0Mm3WffWbu3EjZL8BaBag5IXeupjLEcYwkSWCthSswqKgXlOis&#10;AGtwQu7WWrTbbTiwVoRBsb29jSJvDcvLy9jc3MTGxgaMMTh69ChXc9aA2wTd+ctf/vJUf1aptd7m&#10;m+972u4CtgPMgTZnn/rUp5xQvFvETz31VCkYXygh0P3338+XL192JKnlHXfjxg3s7OxgaWmJt7e3&#10;3cuOO50OOp0OBoNBvtMKnQMXXFhENKWG4MxRLDgah1lgUQz8riLQLau6mdGVKY74jDmb8mVW4mKn&#10;ThvvfYB/98YWP3h9ZJ577PDZZ2qtf/LZ187+p7uJ+qgAggYzPGPgA5AAypKEGVdZ/hq15WvYsmMY&#10;3y/Dt5RLsLxDx2tIq0HJBCH5iGyABkvqcCB3d4dPPTcYnfrslZuvH2m1v/GxU4+9vHBYbL8iSF9t&#10;aPRat2iyeJSNjPBap4Wo3sblmsJeBBDF8NKYlmKfm7Eiy5ohCTUmtJQlQYLjUGGQU+ZhUS+jIdoY&#10;J4rmtGRYhtKELho01gKZZB7HoNRnVqRpQsSZ0JQsKG5mQJiFFGT5veFUF4AckUkpS/1Sd+9Uqz9d&#10;tamTN3IfA1VgUVgV0EzdKNWigtm24jymtq9aEERMocIwAGpZhDANERKALEQNQBos4r2LKdTGv8aN&#10;b/bF5N+kmgyyGiIFhB5xyoEXxVFY27t1ecue/+Y63bfxXhzZuA+HFw5jd7JTuoNDLwQFGbJAQYW1&#10;8nUilLityKJKkeE8hFWA5io2gX3N1WoIVGt9IHed86y5/XtBn8JAo6MsgSYADATlslleIMgLgCTe&#10;pTpJNFSuRiApBGJNEgSTJKTRAJGkQGsKUUc9kdA0JF8BxgzJjzSSpEdaJ0h0n8ZC0MD3sVkHTowM&#10;/RBS4V3a7p67unfy9fVb37e9u/fkbqoPHbUkO8aHiCfwrYGFgfENMo+hJIP9XP/XM98dFed/GhMA&#10;PGPLSIMWeeXnfn6dzfVALRCwgA+CVxQbCAYyEkibLexKH8bDjXevLPzmT7773s9dFdvDM90Gt584&#10;zjc2JzxOLbe1z54nuVZn3pyL7GaD2QRDfnQo2U9865wMVQvDkKWUtpCc4sIzNkXXUQVqVQNyySlj&#10;zNRyay0bY8Cc56wVLAgM5Pqgxhg2xpRca84qtFjAAXlrdwJrd71t03YXsE1b+bXvQFVB2EcV0Maf&#10;/exnqfg6KNd3XxHHjx8HkOuOukG4iPOX9B5CCCwuLmJnZyc/KDPm5uZKAkIAaDabcF86Tj7I0X04&#10;aR7nXUuSRBQvCM6yTAD73hIXEi1+kHWFDQAEK0b32AJvDfr0rWt7drMb0t5cl9SJU/bqYkzPzcf8&#10;MTp79r9rdf/Jzz3/Unpjb/ADHU/U26FEw+bs42RSiAKsVYGXA3GC6ba3bV7NtS959d1sVRBdNSIC&#10;C4taTcBqBZsp+Eag7tcgpRRxIJfHw/Sj50bb7/2l3rNvnOx2v/bjjzz2jb9/+L6dl03fnulv05VG&#10;g4fzD1KvvsTwE1JawTeK69Jn2RvSou+zUoaAAH6N2FdjBkLSMNjRlmXY5kA0oCchsQ1YGVDdl4wk&#10;D9PN6SZP4ozQyVjFmij02QREO4GCDQ2nBHgTjWWSXOF7K0NzjgG/6AcGUEqmAaWsURWskdYa1e2c&#10;zYZCK/14YCjUmdb6jh62sdAEZaAJ0EpDKwWhM0BvAzgEoYcIVYBjtaM4/dIGHVlbeXkymKyaxNZ9&#10;31v2/FSQkTbwaqYlW5xNMtHfHaA1aYKWCK1KwcCIdmkkRoAGtIlIB8WzWXj2qufv7pXZ8GeFWqNs&#10;dyHhgrcPrpq4CuqcFUS25b6agmAGhrIggFGGpKzta3sWSDOMm/kxFZEwmihJIH2JIAkIKoI2RM2E&#10;SEaEiU9ITEJGGkrDGD76CIhoQfYhxwPyx2NagsaSD9SGNdG8tlN74bWbH3ztrY0P/e7EvstTvDZn&#10;SbSMQTPWCDOLGjGIDYywSC3nygQF3REVOV3vVHN8b4ItjJ+nhliyMALwOFdZEU7AnQke8ji98gia&#10;LQa+QL/V4C2T3vpwq/ELP/O+h76YPbQ6eqVL9mx0hJ/zR7w1v8gYjxHZju34Pnsd8C05ZMz7FpnP&#10;4pzP0sgSUFVF3IMg4DiOS540B+IqWqBceNfKMChzTt9R8Kwx8zTPGjOz41nDTM6aMQbGmIMKDLjq&#10;WQOmwNpUrtrMOHsXrM3YXcD2bdhnPvMZuCKEKmirrFJm0FfDo2tra7y+vk5bW1vwfR8rKytYXl5m&#10;Fx4FwI5YF9gfyIfDIVqtVikW78KgQggU+otOMofjOCZrLRe8TGV4FEAZEnXcWu4cnezNrs94owtc&#10;CkZQA1C9L0Faohl3gMYhbJ5Q/LmJsk8tD6//bNv/x//H1567fO7m9jOa5Cq0oZrWAAsIm4cAvKIr&#10;pqqwpmovc3NSUq4q7J1gXBDfAvvXyQggDgjGMDizYAakTSEVIzKMhmcp84PuUI0+8OJo7/G/t3Ht&#10;b7x3Zfn3f/jYvc//nWOH168dmpv8gjln3+z2oLSPpvQ54gwq0dTWEXzPB4r3NscS8PIcyD0oeL4P&#10;hTa2pQQ6OcW8hEJ7pFCnBiQAZSYEnzhQTTSpj35sSBOzCIrwIXKBaa1yz9psHpsj7K1a8RFCVRBV&#10;TYR3bPoHAdyDzAHFO/V79Vxua8vreSGomA5HgGoBBLQyxjAAbpy/guOPNHHjxgV86BOnXnv11Tes&#10;NXZbBnL1lt0NKfO8KAjf6tQX9BMXnqAH5g/h6s1d7O7uAmOg2Zwvf2Pl+u+HYrEP2GZ/9LczP3tP&#10;FTq0B/ZFqTBQbNuYNLE8MdRQwICKG6Xw2MVBnlMoY1nksBkiCskvUgLrpk71CbDSI4KWuNw6VP7y&#10;AAAgAElEQVRJKF4mbC4ktNWKoaMhDEZ0XI/pRG+Ix1ONj2QBndz0wifP3Vz7tTevPvncrc2nnxU4&#10;WbMcdIUUEQuEmUagLcAaxrMwQoALOSlBFj4Kypx9nut3tHlsy/xc9+lBRSRB2pxaSSIHa9YjpATE&#10;xIiJ0As9pULvzDP3nfrFv3708Itn5zx1bXnRbq6u8han3MsiXpIKUb3DScLMdbAEs58xz+2kjNEQ&#10;2GiCC5DvRNyZuRRyd9MuDDqZTKaUC8bjMWq1WhkGBfL3TwWQMfN+GBQAtre3YYyBtRY3b96EtXY2&#10;DMpOEejYsWPV7rrNs1Y23AVr35bdpfV4eyv7h4joU5/6VEn1AQCf/exnqRoaxT4qIQC4fPkyHT9+&#10;HOvr6+R5Ht26dYtWVlYghKDl5WWX00a9Xo+63S76/b4bwanT6WBjY0O4EZ2IaDKZkBCC6vU6kiQR&#10;SZI4KR0iIiry1UpL05SiKBIubDUajUQB6qCUEmPq0W5wEa1mi9bUolCTJk0mTRpMJO2I/OXwxKP3&#10;0OBrv033feMr9Ek/jP7N61ef+vzlq3/bjOLj0TimOQhIk1dSTpfjV5L0eb9rhPWLZaLgJsq3/W61&#10;6vMx+3JlYaGgQMTw4MGHD59zBWetLTJtwUEIE4RQoUQsBSYEDTY3Vz3v5fccWfza+kLnXPT0wzth&#10;Y16DLWtEULUmDwEor8lK+dCI4PstVkrD92sMFYEZvBcBe22FLAJHyofPiheU5I4CMFFoexkPUITk&#10;5AQ93/IgAEYdyWP0EbHPh8cNBKqUzQIwPV2v1w+s1pqtYqyCkdvQWsVmgVd1PweBsjvpbgJAFowA&#10;jJA2JDezJoAmgtEqgixAM8srN6+OruCHP/Ex+torX8TW+CxhaeD7GNfmDy/K/+d3Pu89/K7HxNqx&#10;e9KzZ17fu3/pYfvhd70fz3/xZcwHq6A+UTdYQSbHAIBxMAKCEcZKE4IxFBpooHsnz+Btyw4Ki7qQ&#10;qPutd6L2mAXFANCYaFocAHMKmIgGKQlMSJGqS6jKcYZUFBGY/JiRn0+34wgrPU3KGNqaV9hoxbjU&#10;HtGwmwCI0Ulu0IOjAb1/J6Puc5vzt87vHL9+PXn0/N7ko74VazXhhTobwyMDn3NSNN/mXGS+JyAh&#10;YNIEJKpe6uJZF7n6iOHv5qf/7c1jIMxZM5D6DOUBSuSV5b4R8C1QswQPAgQPqSewJwl7nsXQh7r/&#10;2KEvfvjed/3qRz/60XOvTgZ6faXFb0Y+n0lHfL2+wAv3rDHGAQxbW8/AdU55TqbMzHyLt2ySJHwP&#10;P1CCtAK0WadYEoYh2yKsw8xcq9VsVcS9Xq/z1tYWlpaWLIDSq1ZIJjIA9Ho97nQ6JXCbIcSFtZYL&#10;wni+fPkyLl++jMOHD5eauC4MOlsRCkzrd88Atrug5A52F7C9jRFR2T+f/vSnyQnPYjqnhgDA8bSd&#10;Pn2anPv3/PnzBADXr1+nMAwpCPLkXt/3S662lZUV6vV6ND8/DyFyqvC9vb0SsB0+fBij0agEYc1m&#10;E+PxmFxlKFEuHUNEFEURsiwTSZKQEMIBNirY0ksrQlg0pl0ar20RjTUtjBconKxSU62QmjRpEDZo&#10;O8hIh9vUjXfovsFFvGfrgvgru335c8+/9qE/3Br+RKDp4bndsd9MFQCGRwLCy3M3jFUwxsD3veku&#10;4xywOUGhfNh+Zw7ZOSGmnaEz2Q8FOgmsXLNQlAoMnFfYst+Mbg7q0YX5tc7Lf+XoynMPzgWbl2o6&#10;PRe1cHVtCfHSEX491vBqayyxjJBrvKJW0IojtDjiuAX+d3gWk3mNbrTMC1CYh2S5PQGrjNUgxtHO&#10;AmSkeKAUlAQ48rmvFDjyWSqgAUCqg3nYiuR3uOnZ3+/aZ4XGq56g6roH9eF4PIZTdjjIHDg5EMwF&#10;I2RZD+MAaGQN5IBtBUEWoFFZbwwAQYYsuAlgBAQ9ZMEIYwkoZQgqX7uZBZAAkDUQFMtW5Ep+LK1o&#10;LMfIgRoqRQTdqXM6IOQ7NT8L5Gb7CcAd+6O6rdaaOpM6Fid1yB1FEwlMjKa9CEBdQjdACkDQrtOO&#10;jmF2h6S0gtGaWjJCvV6nqJUnohszooRGBMTwMUJdb9O9I2Dx6kW5bFpLX/366cc2rvbfz5Psfj82&#10;q43UBI3UgIwG1whG6JylkWxJEDvtV7fwCg+UZ/e1foFcL/Od+fTngC1AnvKSIQ+FwhMgAXgaEJYR&#10;iRCJNojBiCMfg0aIXV/Hyw3x+z/7g4/88sXmiY0z9z5swMy+rbHyI+77EV+XCnuLi3YLOediixM7&#10;x5KPDoe8OrR8fDKxWQhcjJscLzRtmqZoNpu2Grp0odFCf5qL6ExZ5Vmv13k4HHKj0XAhUhwEzA7i&#10;Wbt58yaWlpb4ypUrDOTRpIN41mYF3QFMCbrTXZ61P5HdBWzfnuUJbXlYjICcXLdKrAsAB3nbHGiT&#10;UpIj1/U8r6RBWF1dpcLThp2dHXKgbW5uDuvr6+Lo0aNwRLtFiNR524Qj2HUeNgBI01S4fQCAEEI4&#10;UtPhcCimgdsu0eKYVKYpVCFRb4FIHyOiBilq0IQUEY2pKQZ0LNtEo3dOvGf3Mj1SE/J3L1w58Ytf&#10;eP1vdYb84U5qQ48AYfNB3IOBR4DvEazKJWZyaCbAVJBesgeAQbAlJcg7zXLAdsALp8L9JDjXzSkl&#10;vThvJwbG0sN2FNmRlKnw6dahdvjC992z/LXvu//Qm1dDO3ld1nR8/yO87ncxUU3WcRee6nILLUQq&#10;gupKvn7yJrZbu6z3JsAwRpN9jhSwKiPU2Oc4jlHRM2UA0BLgYvCUhStm1sN2UKHK23nA3q5K9E7b&#10;AkCapm87ADnAdicQM0a/AtiQA62sAankNGiTCjl0y71lKsj/T2hQnqvM6vvHLQDbklwGAAzcesV2&#10;zoNF1Py2Adlsm9aaZsOfbxceBmby4pKATkQnoBNJSgJ7pEj7+bkNaUhaAvFkD0lANB8BUoMiDUBp&#10;9Ps9UuoWTJASdA/LozE9YIgeQcs7mXH49VfPn/zD19/40GCcPm4m8VojM1GLyWsYRmQMpLYAG1hS&#10;JZu/oTxNwNA+wz+AUirKK2qQqlJSBz4/7xATAPwiL9nk+QVgQQCLHKBaQqoMtC8Q10L0Qo+HNb51&#10;31r7t376Y2u/vXOitf2b7Ud5s/0gH+1Z7owjXhoxZ5HkrXqdb3YkX+gyb3clGznkuRHzqe09/uCg&#10;Yd+71eesuchfksw3l/Y9bNZartVq5X8H1JxVPWxVnjXmXG6qmrMG5ICtyrPmFAw2NjZw6NAh/sY3&#10;vlGCtTtQd0wtm/WqVXNd74K1P97uArZvz/Z9tTOg7cyZMzSTz3bb9Pnz58l52RxgA/IkYiEE7e7u&#10;0uLiIoiIqsoGhaetnCciarVaGA6HBwK2aqjU7acK2LIsE0S073FTu/RQ8QI4X4vEmNaoHzZJqyaF&#10;CtScKFoegA6LCZ2UY/TTc6K/9xbthdepvRph7Q8vzr3x1d5/8q1rt36MpN8NBchTKbwsRUCMkAis&#10;XEhLFN6lHLAZeCBwkZz7zhyymQQMeXBs6nkeCxfQtPhdxMjDxe43WtjCHaeJoEQI7QfIfA9jT/BY&#10;cEK+f/FEt/PVk8eOvLEy371y9NH37L7BDT6HFnbDOY6jLvzaPLgVc+Jfh8JWKd7scZMlAF9KRArw&#10;/RysKS0RsV8Bbrnkmedltw2y1YHTfWnPWpVoF5j2JFU52ZzdEXCNx2+7zky16e3bI4Pv74McB7SQ&#10;1eGg0jRQGk9vLSf7x1J1VE1pTY16A29nOrw9/Fs9ngNsVaDl9DgBHJiv9u142IwxpBBhqBcIsg0V&#10;SQgCKT9GSpqAGPAVzKhHfk1jXitEiSEZD0HjlPxhDOgeDi0LWksH1H1L1zdevXbP5tW9Uxu7/SeT&#10;JHl3ZFBvA+QZC9gMmhS0x1DCwvgMH4woMVNcZFW5pkKts1w+ZQXlTxW8vdNMAIDlXBe6uOWZGdrm&#10;rSwEYgMktRCDQFhRD85+7KG1X/67P3b/V/4ve139u6jG28c+Ds9f5RNblu8fd/jUdk6I24uY1w/V&#10;7cvzu7i8Ilm1fLuaBvzI9h6/f93yB88zi2bAv77EfKMAbM6j5rxks561hYUFOx6Py2KCZrPJGxsb&#10;WF1dtUDJCcrMZc7alGdteXmZUakGBXIaKxcGrUpOVbqpDK9W5l1f8WxR0117e7tbdPDtWZmwTwWH&#10;GRFRUYzgEimdp62k/Dh9+nS5/eHDhyGlxNGjR1GQCmJjYwMAMD8/77hs3HGo1+uVVaVV6g8AaLVa&#10;GI/H7oGkKIoQxzGYGbVazUZRRHEcU0H9YcMwpELg2xIRBUFAo9FItJMmFlMwC6I3g9DutCQNWpKM&#10;ykS7r9DxwR0zpiUGHfIlZV6Lryzfw2ebLfpXawo/9jj6P7s9/pefGZmdL6nRXx0JurcpIyE9gkkT&#10;aKVQgyhDIIIAU+1Uwjs+W4GRS9S4kI9v82mP8wvpQkRWVDwQxbRgQKYZgsyg5nuoCZ+anheNPTxy&#10;Ld27f3Nw5eavZOcv3vf69Zcev/+BM3/5/oc24lU5fmmwg6uJx3p7SJ2kh2bH4yiqkWrWWAce7cYx&#10;9oZ97sUK0co8MdcYCEBkyFfMUoE8P39NarKklCpBQnUamB5Iq8sd6HDVjQ5Y3Sl/rQpSqvuqrj67&#10;TnX/s8d3RsjFxt28q7qE2MvpbFUdIGAf9lUBWANesrkPgqbuzrwgg27HnlPAiWjfgzbrWTTGlN1B&#10;RKgIp5f7ma2m9TyPD+oHALDW7p+rMWRgsJEMkQpDkQF8X0EYIj8CEA9RHw3pUKSR3NimqHcL0Y1t&#10;WtI+jrYiHG21KdQ6PPfVq4ffOH/lgRs7ycNf3EtPycSuNTI01pRFlFn4rMFskJKG9jUyYZH6QCoJ&#10;AQii4A2uhjkdr5r7ZUzIGf+rnjfaHxPeqYDNAiBPwBZ0NtYCxlhoBowvkPkeVDPCgJA06uELf+2+&#10;e/7FJz5w7OVfTVL1tbUHsPXgA7w7qKHrt6wfSfYT5okPbhifmzXJ3XTIy9ZnlfqcBAH7YA4Syxkz&#10;y7WmTdIUbC0HQZDLTwVBqdQO7IMv51UrFpV5asx5HhtwOylup9OZIshdXl4GCvDlnkljDCul+PDh&#10;wzgArL2dtw0Aypy1u2Dt27e7gO3btwNBm2t0cXlH+eGSLAHg9OnTLmGYi0IEBkBFsiZu3Mjlqre2&#10;tqig/GBrLRxPW3kClfvaHb/RaHDx1TTbjlqthlqtBlcx5IyIIKW0zUZAS/EyJWkKBBlsi2EBpMEu&#10;7zUUDnMA1BUmkzEGaYiB57NChzjqsI0Uzh6Z499beWWgn3rP5/7R9c2Nf37p0n8xVOaBudCnhpFg&#10;YxEgZzQHiuopHPC1/Q41pqIKjgyEC/ewRWAAn11hRb5OBgHl5UWfqWehRd4fDRA8TRDawuMMEfto&#10;k4UWCNPJ+Fgs/aPXr22+/7dubd8MXn353ENHVr/+8Sff9a1JHaOdQWKPNTostz30MEYv8qkXhnzV&#10;V6hHEclOnXViEPuWYA0Sz2dpJFHgM1RAWu+BSbMDE77vT00rpSClJBdSxUx1KDANuKohPvdsxHF8&#10;INAq1uU/TnO0CiAPSuRvypkcsuZkegVVqBCU886LJiGhMEdL+fkUoG8ip7cvASByj9vtJ3gw0Jyl&#10;8JjNP3PTs/jWtd2pz6rTBhoLKxIpafJ9QJgR1VSCVi9GfbRN3STGWtzD2nZGx5IejsUQj9Xn6af2&#10;dON/f+7Zh792/uoH1WDyyFaSrfgQjSXhe5El+FqDtIJmnX9oCIbxAesJeD5BCi7D+3koNK8F99jR&#10;XOyHQcGiBGo5mVAO3sw7lXxt1oSXf7Qxg5lgPB+ZJ5DJAOOaRI+RHJlrf+G/fvy9v/Lxe5eu/CoZ&#10;/UbtJA8WTmK1foxNv8fRGOwzc88H36wPOagxQ0oO6tae4wz17Zj3OOBmmuOxrRbzA3VmIED/AIDm&#10;5l3o0+WtuSY30W63uaCSmgJrbnvnWasKua+vr+PatWtYW1ubUjG4A1gDMB0GnW2/C9b+ZHY3JPon&#10;t3LQrBQiHBgSffHFFwkAarUaAUAQBFRQftD6+joBQLV6dGdnh5aWliCEoMXFRVy6dEnMz89PhUjb&#10;7XYZHnXFCK561K3nDJgOie7t7YlarVYKydOwRu9LjyLJQBv1PbEpMtpZy2BUT4SKqIkR2toTjb6i&#10;hmpgEsdiO9Q0CJo0aUh09Q49pHfokck2fjBlsXtmZ+mnP/8H//nOaPJ0x6A9b0FhnEIaC1nmeojC&#10;w5SP2O/kkKgVeVUYAMiCINNVyTmPG5C/rPIKsgK0CUB5eQjVzzKEBammTx6EFSDjgRnIAOggROwL&#10;jALCngf0hWXlYbDUir71xOrhF56I5s8+urqyNS/t6Hw2MeeF5Y1uDbfuXeX40DI2ACg/ZIUIWvkI&#10;ucWRBmTsA4jBNZ+BnN+vOni6aRfSq4C2KTBRlY5y91wB+ADcGbDN7vNOVtBc3HE9KTtT82oGcO03&#10;5EBNVgGbAupQgM7z09wvmQVt++dygOcr8m8DbAeFRO8E2A4qOgAO7pvqcdw+ovYyEt0nxENADzE/&#10;SqmbxDikh1jrD+jB4UhEe0m03k+W39jun3hxd/DkxcHw/draxZa2WNM+IqVyZmtjwTClZ4wEA0R5&#10;JbfHRdEMQ4NhWYMtwSNv34M+C9gqeqCWXPHNdNiUKs/JO82YkAM2ZoDzEKjxfcS+j74Hi1a0caoR&#10;/srn/7Mf/9zv+Tb9V0rhzYWjnK2e4FFW5yzNWCqFTmRzvGeHzMzclSmDmZssma3lMAgY1nISMA8C&#10;ZoQB27a0/RoQXNrPWXPmQqEASm3QWTDXaDQsAAwGgzJnrdfrwRjD3W6Xt7e3MT8/z9Zadjlrxhh2&#10;YM2FQS9cuIBjx46xA2uzRQbVAgO3zE04x8f/Jxfr/yd2F7D96ew2gOaKEICp8OgUaCuqR8nRfQBA&#10;wdNGa2trZU4bkOcB9Xo9WlxcnAJiRXiUxuNxWSVa8LRRo9EAEVG1CEEIIZIkKStIa7Wa42YTWVaj&#10;sH0/aBhSZ3xLEG1TK8ywq2+KUTimUQDEC5HYUhNC1kC0LcTKpElL2wEdHkhsNGN684eJBpOzePz0&#10;FfEjV3dE9+VrS792+trH3+ztfUIauqedadS0gSyE4w0JGMq52PLOe+cCNpCFqIbRCm8CU554nJso&#10;pmlK5QEQsKShbApBBj4JeOTDZw+CCMLm+5okCdgTsL4ASwktRc6oToJNEI5vaH0jbLXfOtRsvvnA&#10;UvvsvUcXN+YfWOttLc7rc02JN2UNcRhyrCWAGjy/xYgVWnEE+A5MxbhTWPRPAtgcUPvzBmxvt14d&#10;HQD1Eqjl/2PEszhIRQDqiGYA22IMaB3T/ra5OdCm/LhYu/DCzeS5/XGAzfXDQWAL+LMBNqmB7nAI&#10;mY6pBo1lrXA0snQfh+Lmxbe6r59/a21759bx9e3+Q5M4OwnDh3zL7ZphEWoLz5qcO5FzTq08BSMn&#10;tPVIwCPOc7SQ616SNfBydxLIWGgS0KEPRbe7y5x3zZ3wFE9ZsYyRyzm9Q5/+ErBpm5PKWd+DkgEG&#10;4CwK6OW//MA9v/mjD8x/4+X77kn+bbdhry4eQxS9nyNeYvmWZH93i7uNPmSb7cXOkNOu5B3JbHnI&#10;86nleU74wVuWj1jJlLR4bzHg9Rbz88uWn39o2QLAe76+y8ftdDVoNQzqqkFdGNRRd1hrud1u89Wr&#10;V3HkyBHrclVd261btwAAWmteWlri2Zy1OI752LFj5T1aALaDgFm5rCChL1Mh7oK1P7ndBWx/OisH&#10;Tr5D5SiAKdD2+OOPV7ejkydP4sKFCwTkoK3IaSMhBK2urgKAqx4tt+n3+zQ3N+f2U3rcNjc3haP7&#10;mPWwNRoNiuOYAJT0H84GaY2y2j2UpQkdzVLqDG9RSw0JNKKd9oiuhIrWFwT1SZHOarSg5umhcZce&#10;vNWkQ1cVvdLs0y89tkmDxQGeXN+l971wQfz41ph+aBhGv/DmlSf/6flLP0UaJxpKi0hrBCYvMnCv&#10;IpuH/ma+tu8UKylUIirT+dR3LrYiYOGxAcgWFbAOkBIYoiAGFhAs4NkchHkMeFaAuOBranhQVkEp&#10;BTYGbACfBHzhwctVBfLfmUvKFKGXnJx44nsYdDrYCwJAerGU3pYXeNeCgC4+srjwwmMPLL81iKKx&#10;We7qXs3HLS9kLWvQiMDW41gCQ7+GxAc8v8m6CB96vseI8+larTs1QJTgS0VQMsYeFIAY0t/3JEnp&#10;FyUNBWA7QL/97bxm1XYHCKUClNyvai3Xk+3KXAwtAWACdVuyR+Fh01EB3vJ8kLpygCnf8UTGMFpT&#10;vjgu9+tMqggx5WBJ+YCsHH82ZOuAq67M77fWYMyIfH8fsPnFcTzPY6kB+Mn+2jre32exx0P9Mf3Q&#10;Zg/3D4dgnfjbsWp8ZXf36PO3tt6zNYofjpPsSEi0QIluRkpRpCwCbRBoC6nzD42MNLgIdZLIARYz&#10;57mD1iIUMgdshkuZJR8EURDB7sFAeVUqG2fVj5NKdWhlmSVAC/sfTO3k20m9yMebWQbfYrooJJo1&#10;l0nIELB+gNQCqSCoIMRICnWi1frCf3li5V8cn/Pe+taj96k/WJjnMwsrvC0X0fKO2UU+zHN9ibl0&#10;zM20x6hnfGFuyJsN5n43sQAwn1p+gI09cS3E0STgui/tVov51RXmS6shf+XEHMuoxvd95Tqe4K6d&#10;TCaY5VkDgHq9XhJjVj1snU7HAjnPWrfbZQBc6ILy8vIyuzQdx7O2vr5e5qwB+9QdQA7WqilAOAC4&#10;FSk8ebfeBWt/arsL2P6U5gARM+PTn/40AfkXRFVz9Etf+hI9/fTTAHLQ5kKjp06dKuk+7r//fqoC&#10;NhceBYCLFy+KBx98ELM8bQAwHA7FaDSidruN0WhEQogq5QcJIUpPW5IkVOiSElFOqKuUEmma0tzq&#10;g8jSlGpEVMsK+pDxWFBtRBmAiTBiFACkWhRpI0JN1Px/2Xu3IEmy8zzs+0+ek5l17+rb9Mz03HZn&#10;7wKWwIACQBDYIQERoEnZokKE5ZAth1/sJ9mPDkc4ArsPepXDYct2BBW2LDnsEEFSlEgQgsDLrgAS&#10;JIDFfQfYnZ3dufb0dHd13avycs75/ZB5srKqewYXAotdTP0RM5mV98rsyvzy+///+3o+VX0fB5TS&#10;6+c1RdSn+lTQ2cmUnjzU9MydPXrvXkx/8MefP/tnsP/wXq/74RWm5kocUzgaI4xiNISADAPsiRSJ&#10;9ODBA2kLpAwCsvSgU0kHkPmSZmycyA2WgQwc/bRBm4vyjRwoA9GcTeQZu+YAm6V5fqH8TY5LFZUf&#10;QhYCWojcx5CghUDsCU48wVp5qaz5nZrnXbl4ov2dp7dWX23Vxf44NKOhmiRjJfTNYJX3H7+EnUoD&#10;nldnrVMgrcCTHqucorIc5keRI6C0Aikly7SCYWWK6QmNQWWKSo5KzDBjqxSAMAX08BANqQBMoXTG&#10;OCkAnpSspMQgx0JKqWxevh3m+TqYCjLYVMF8KPXgMtw01cdMzLYyVQBUE1pKABqpzkCb1sMZk5Wm&#10;gJpCSoUMiCpEpKkCDaCCwWH2faRUWfODrEAqCS0zRm54qBGp7HsbYwihhFQSCg1oDKl39xbChkQY&#10;VtCARihTyBQsdZbibLcbkHqILOU5Ao0nwuiJN5wm6vSVm7Xf2B+vXb2xf/4vYv2uG4l+99jwSc9Y&#10;6WkWwmgKyIOymcG6x7ZIXx7HavNiAwDZPK1pi5q0spr/7AXlgZcAwOzvevFv2qVJf9Rw2y1QSelY&#10;vj9gEyCrilrTPGELgi7YczYWUgACBMMWqWFAEIT0QUGIw0EKU28hqvlmLMXuhbX6pz/1/vf+/iur&#10;jelr507a3UqTx5UG9xM/k8tRzLbi2XvwUeWYVw5jbsuMWeNaZjHlkpurythgHwh8n9kyB77PuwHz&#10;JLC838oaDVY6E25zlhJ1QM1ay+PxGNVqdU5PbWtryzrpDqevVu4GdcvdT2dtMQ0KAFEUMQBcunSJ&#10;X3zxRVy+fLkQxv3N3/xNB9LmrvoSrP3osQRsf/04tn7NjZfTo25aWVz34sWL5Jg2ALSzs1OkRDud&#10;Dp04cYIAYFGnrVzT5mrZgPkaNgfYnPxHmWETQlAURXTy5EnEcUyDwWDOBaFk6i2cvtZkMil27vs+&#10;+noqUKthSinpVJM1RqxDYX0CeuTePXr6oCdO9ocr/+Tzn/vEa/t3/27N2LOb2qAVJQijGJYNopqP&#10;1AMEPJBlsAHYUnEqs6/F+Zu5LUlmZH+3Wnjv2JTKXzdEIUjKYKJc/yoDcYkQiCRhLATHkhLtiYEM&#10;5c5KLXh9qxW8eXGjefvMI+f2bnsrB3RmO0YasJZAqiW0l40PtUKlsYFUhph6YI0Qwxz/aK2R1CUP&#10;ZYppJYLRuuSLqamSAlID7XYFFQDME061hmPuoFNAVxCu1PMbUAVKaaSphNZDIK+xq1RWAUzheQ2e&#10;QbYpKjpL6Q4PM0CFtPJDD6cKiFSVppCA0lBzEhsRpJKY7h0CAGLdW3j8Z8dy7vSTBITQWiPVGjoF&#10;RuMR6ZwZbLezpoh4fLR7dkwj2n5yHVqPEPVGQO8A4aiH4HDA7dEQK90RHmuHuKABX7B/41539dXB&#10;cOuN0Wh7bxpvD/f3LzYG3bPBNGqARKjIEz4EFBOkYZBhwJbZ6HxYeit4J9eQAfcHbHMvNqVxZ4nn&#10;XpyEURAsCscVFgaABSEbwupMEDyz/kPKmTsDE5BQgDRs4ZBEWqsGX/3I2e3f/aXn3v2VvzrZmLy4&#10;vo7J1iNsx5Jbowqvc8qKR9xVzFErsrfaY1hf8tZNoGpXrFIzP1Dmmc1UFEXMPJPscGArDEOuVCrc&#10;6XRQToW6FKgDbOVUaL1et/1+H/fTWXOiuMfprC1KdwBHhHHvV6e2BGs/xlh2if71gzFflnFkvOQ9&#10;6iQ/CtDm+z4DQJ4idZ5s2NnZgdbadeoQAKytrRX77PV6otFoMACy1qLZbLLLhI5GIwQfCe4AACAA&#10;SURBVOTq1URExMzEzNRut7kM5HKZAGJmNJtNG8cxIesEtL7vU5Ik5MzjmZmq1aolypwSmJkq1rNB&#10;wlRVkk1SE31KLWuiCaaYrq7yIwnzxu29w9965unf+1+v4M4f7+/+/Y7Au4wK/cAXEJMJGtoijBla&#10;GFiPYDwBIwXS3CBaCJdSBFx60Sn7MNn8LD+ckM3S/MMImEmLuGEoQNqIIJXeRqJpYzSO331tLxn9&#10;ydV+T768v69VcGd9dfXmB1ZPvv5rp7Zun6+Gw6oKojuW+RY0rk++zN1KBfsrdRpVGqi0AtaVELqi&#10;AAPa7tcBZAwTQIgUCGEVUICuSnQPuogkEEFTmgM6rVNEAAIe8UbcJADQICA2ABS0FuCIGIqgIwIk&#10;AZEhSANoA0iDnjaAMdCen+lI3GcogxoyiqRyZKglsD+cAhUJGEBJApmIpJRQSiGJgfX8NyfhfnsR&#10;oijKjlkCV9V+lqBUgAKR1EClCjQhoYwhqTuQGlhVISQi0DgmIAOzvXqE6/e+iTEOaWWssT7ReJep&#10;8rOhL7Z6NhCDuLp9c7z+Z29ef+Jud/DINE1PfdeYLcNYqYNqdZF68BXYZ5DN0pZsDJgJDILIuzcd&#10;G/azGPf75Ze/czmtWWYKiQGPTf4iyBnjzRYsbFHOYL0sAU3wAEEgEjBM0IYxEcRTJcaP1lqf/0cX&#10;Lvz2/7DdfPO3MDZfrtT5eqPOccVyy0qumCpXkzGrMUMKaUesOIo9TpghpWLF8+bt+TPBmbcjCAJe&#10;lOwIw9AyM4Ig4DAMi5o1Z+Kes22o1WqWmVGv151jQcGwra2t8cHBAZDfURelO27dulWI4h4n3VFK&#10;gx4L1hbB2RKs/fVjybD9GCIHRcXn+9W1LTJtpfG5z66DdG9vj06fPk1bW1tO8oPW19extraG119/&#10;vWg6KLNt7vNoNJpj3Mriuu5z7kVKURQd60NaDgBI07Rg2NI0JRqntBoEBAA7RoiUst0FRNRKJzg1&#10;mNKTBzfx1I0d8fODXfmdve7pf3ztjb/32nj0cV94rdVU0+pgjCBNs84zj8DKgxUeUuL8TTbvJrUC&#10;lNeCeVbAy1M1RqRH0ooPSzABRlgwMYgpV1cXRcE3IGCMBXsSJGQGiEkgZUAbg6lg1vWGjT3o1JjU&#10;93DQFPLWSiBvPdZsXvvwubNv8mTcq29U42QlTEfNqukrbZN6zXSRYgQF2T0JQEJXJFJFBCkRhQ1E&#10;PlEkgdtRDyMJeLWApxKAlNChhJYh2lpCHmgE7LGUDWgZQeoQEYaArkDnQ8hMENjN1zICEAKIEFba&#10;KDNvi0MlGw+YD9wd9ebcBrLU7rR4k9XDCECUgS8l8yaCCCEkRiFwgzo0DFOEUGhAoq6BupZoGKJ6&#10;BOiDHlagUYdELSaqQ2JFAiwERTwUN8eveJN05MtYBjxKm7u70zP3DkePRENzLh1Hp2TC635sKlVt&#10;VWBIhNqSnzKksYi9FOOaReSlIGMhDGfafpT5eEoQOPe6LKcef5YYtsX4fsDUATkH3NzLjRbZb8lS&#10;JmPiQgoJbQ20FWDhQUsPiSegmXVYqdx4Nqx/+p+9/7k/GTTs4LebbP79k2dx9ZFtvoYaNIf2bLLB&#10;GyPmJ+KEMe4CobSd2l3utCXHdcXoACqus2PY8hdkDoKAgyDg6XTK0+kUrVarAGzT6RTtdtsCmRH7&#10;6upq4RfqwrFqrrmg1WoxAM71PQuw5mrWTp48yXfv3oXrBi0buTsHg+OkO1watDytPE7LerUfaywZ&#10;th9DOCrL/V3SMdqhLq/vVsE8SOOShRUA8N27d8n3fWxtbfHu7i6h9GPodDrU6XRYCEErKytOQweD&#10;wYCEEGg0GlwGjbmaPAshMJlMqFqtcg7gMJlMOP9RLX4nxHGMVquFJEmQJAlprQtGkJnhK4XaoQKI&#10;qCV87vtAv06YELAPRQfNlL9dfZS2SPPunVR/oBbc/Mz5rf/tv/zmN17944PuJyfCu6jqoaQpgYwF&#10;sYGnGUQplABSEkgEwxDlumUiqw9jCWKR2T651MVDGM4OiIlAeXJIAoVnY8FKagDQ+cPMOU4AKTGl&#10;47GXCHgpUaAF6ikl53ci5uvDvvkf9+/EQtBB+1bl+lozuBkG8qCp+GCzJve3q17/F9e3B5dXgmnf&#10;W+N3mRjDWKNHMd0dZzVhPamxfuECZAhEoaI4BCIJDKWBDgl+ZNC6PeJ2KkkpQhpqVDQwlQYgDS0J&#10;2mhEZOBJAy01JGXD7LpraD0C5DRn3o4O41GUFe/r8OgQwKlKpWC8tB5BmowFlBqQ0xEalRCAgjQ+&#10;ARFCYwAQpDbQRmMjnML0J4RIo66BMIogI421KMJKBGzZKq1BY5Mq9EujUbgziBs70bRxpzdeudc9&#10;3OwiPXEw6J7ejZLzI8NbgoQvQdK3RHVr4RlGyIBvCT448+olQFsNhgXYZlIyEBBeBtqlA++8UDz0&#10;MxiLAO37gU+BTMFEIKvpkzarh9UE6Ny83ZLIpXkIpAFlfRB5iKSPgQQGwky3auGf/+NffO//82xk&#10;X/3uhjZf3Wzw18+cwDcfWeXr1Qrvo4naqMKT7hhIFPwYDMtAzOxXLfujBHEcwQ4Us1+bS4fGcZw1&#10;GFnL3W4XOXArtDattTyZTOBYtXL600WeAmUATmutWPfw8BDMPKezVgZrrhO0HGWwlqdBAeCBYG0Z&#10;P/5YMmw//ihuIU6n7X6SH255J6zrmhHu3LlD58+fx927d+mDH/wgdnZ26NSpU9jd3S06SAFQp9Oh&#10;tbU1dLvduRq2fECLtW2uGaHMsrn5zoPU6bW56ZVKpahnG41GBcMWBAHS7licHdVB45QOwzrthFr0&#10;Ap86fkqoKdBkQu2DDp1TY1wcDmlr9zV6fDSk01IE/9drN57+k2+/+ut+pC/XJ2mjboGq1ghjAy/V&#10;meCsJMQeEHsir1WTkEZBGQllMsBmvBiWjiksfwgi04GzOWPgOlCdFlz2WTqdKJN3mTo5FSHAgmBh&#10;CucFSwKpAIyX6cUlHpBID7FgJMyGBU8NMJUS/SrJbhAGPYhWZ7Wxsrddq+4/2m7utYPqKFThdGWt&#10;Og3qK/ENjNELPdwB0NMxbgPoIwKzZa01trEFqQGEGXslpcQol/LQMks7RvlrZfkqu2myHj7wHEVR&#10;dN95UgN1SEBrhJktAsw4yQAcgFBHOL+yXiwLPcp04WJLWmvUTIQtb4QVaNRkiJbwKUhY7g2mlV6n&#10;Xz3o9uqHxlt/o9PZ6o+TjYnRq9PUtFPmVsrc8OKk1o6TWsVYSblaPgGw1oANA9aAKOvI9Iiz+XNF&#10;/xYpMVgQPJRAmrGg/Hor4RVpc+cy4Nw3nNTGO5lhexBgW2zgWVzWYwvJGUMfe0DqCRjKXgqFJXhW&#10;gjSBPR+JCjDwPRsFdOfsRuOzv/nk9ueeeKR5+1vUsrtbJ/hbqyFfbTX5mwo4bDW5oc7xObXCG6+O&#10;+YmY+cQAXFcdTizz4MSe3UECrkseHgC12knr6tYW69Qmk8kRE/fJZALXZAAAGxsbdjQazVlODQaD&#10;uVo1t033udwNWhbFdfId5W7QY6ymivGlztpbG0uG7cccZbbq+eefZ2bGCy+8QLnaM5UdEYDsbQUA&#10;X7p0Ca+88grdvHkTFy9e5DRNEccx8vQo55Ifbjd8cHBAALjT6VC/34erT3Pz3RsVAIzHY6rX65wD&#10;NTAzcqkPBoC8IYGddEQQBBzHcbGv/EZCvu8zESFJkuxhIKWFZWLVRiJTeJ60tqLIippIGDAyxWit&#10;wamoCmys8KutKqq7t3Bm2I0/9ksf+ebeqfWbv/e1b7/+1Td3/sGG8ddPCk+oOEVgsjdftkDm/JPX&#10;lNAsRSoyYYGf5KV820chTsrzcgmGAPYsDAMJLCwxmDhn1kz20M4f8gERiC08ZjAD0jCEJhAYghi+&#10;8FAhAMLzrKA6BNWZaANCs50QpvbQ3t4fJreIkv8PPFXkDXyP+qHy+42weqgSvXe+1bj3ntX1exea&#10;a72KCBIt2djU8P6KZ149b+zhps9SCAZrjhFBe8w6TXmkNbQAIpGBNekJ1vkdqwBslQcDNq3uD+al&#10;BtAfUCgkQpF1coZVidDEJEmQpyP0b10jYy3VICE9LaQmgYQ9MIQ4jJUcqvZ3dw82rk2HW71Yr0dW&#10;ryQGLW3sSpwmKwSqvWaND8O+x/AUCYRgEiCE1sIfTxFwruUnqGA/LQQsGSipYNnC5F2KhnhOBsdj&#10;QJq88cRmzTlks98+OSrpZzyOdLdivqMVyJsNFtYxxFkaVHDu1GDh2UxniFiC4SEliTFJ9C2n0vO+&#10;858+8cQ///Dlc9+6s4XxP+eYz249w/sc8rcA7MqQD5WCSFa4wuBKAm7FzCoC11llmjw2u1DckIiY&#10;WcosFXocWHMdm/cDa45Zc2DN2U1hdv+fA2jlNKi1lnd3d51XMOd2iUUatNwJWj5t9xk/Mm0J1n4y&#10;sWTYfjJRvMuVU5Nu+iLLtuiIcPPmTbp48SLu3LlDjz76KAHAA3Taiu5RYFaz5vblmLZGo4G9vT3h&#10;xHUdw1Y2j3ddpGX5kDLDNhwO5xm2w5FojANC3MBhE7SvJ6IX+NQPajRe8aHTlLY2a1SfJOT379JK&#10;vw//3j2xjhRnyKct2qPGztfozddGT3z2m7f/ge5NP9DqR82VyRRVrSE9i0SYzLvQyzogiT1II+Gb&#10;TBpDexbmIa5hK7MGR5gSstnzQVC+LOV1bwwGwWOGik3mNlEwPF62av4nW8gCc2HSnE8QsCSgPQlN&#10;Akwib4LIpFaM8GCEQAqCEUAChgUZIbxxXchOQ6murIb9HY76tqHGNSknFeFNGkqOJHHsKy+qhzKi&#10;VKdKSR0EUvuBZyA8GyrPBKEyvidsPxqzJwR7glgKwR5lQwDQ1pKnFBnLFBsjpqn2Em1EYoyItPGQ&#10;WlEzRliGp+CJmKGGcVSZGFubxjqMk7gSaVtNra2kxlQNebWEuTllrE5Ts4bYtBtTK8PU5DpjFsIy&#10;BFsIayGthSLAM5ngrGcMhGWQtYBleNCoSg/CGmjOXpYYmZE4e2J23UDZ/LwOjYhAnoRkAnRmi8bM&#10;s2J6ysA4ZTZj93UZcH8z71SGbdExwQ3nfE1L362Q3XGMozAwIgGIITjTSRRWwkLBkoep5yMOApMq&#10;uftke/2P/tlHfuHTf1Gnwb9cH9hr73ua1ZNP8J1v7fFkAnQrzF51nSsb59lTivnemL1rh/w+2eYT&#10;MXMjGjLkkIeKebAW8e16n6OGYuwDa+qUPQ6shWHIh4eHKDsZOJmOMAwtAFSr1WMFcY/rBi2vv9gN&#10;CoCvX7+O+zkYuFO+MCzGmZc6a29FLAHbTzDKdW0lGyvg+0iBuOHVq1dJKVXM9zyP3HB/f5+63S5d&#10;vnwZBwcHRESUd5EWArv9fp8GgwE5vTYHtpwzwnQ6pVqthsWGhH6/XzgiVKtVctZWSZIIIqIkSYrG&#10;g/VRk4Y+MDGh6DZAKQW0HySkqU4mTUkpBaF7tDohaqcpbU6nVIsGpDQRzIBSOcAznY5Xe+Xm5he/&#10;e+3yjYOD3wiS9Gw9joQXTSBJQwlCjiMyJsHkTQgkEOdyFg9vLAob5A8ksplaXQHQMv/GLB1mwchS&#10;pspktlqAe3jTnBeke/B51lmJzZY1ed1Pth9RDDPgRkV6qRiKDHy4tGymHyfAJIwQpAWR8UikJMgQ&#10;kSEBk0SxlkIkyqNECJEKIqOESCWRFp7QxhpLAHtEOS4h9ihD8IZZgIgsWBhmL7VWGmZPM0vNVhpj&#10;ZNX3PGtYGssytdZny9KwUWzZA7PneUJam9EtmRduLuCcs5qedR3M2bwsLZlLz8DCs1xMF2zzusvs&#10;3BpixNJmvprOBWPuIuY3gpKOX3HVWRzpjv5+IOVnFbAtpnfLVlkuo2ByjEGeABPBWouUUyQyhRQe&#10;AutBpASbAonwEId1TJu1FGS//IGzZ//Ne57eePnqY63hG2ceweTx8/ZgkmKvF3OFT7KUkmMFltxi&#10;ZrCMFdfGCba9ml0dJNxQPsMOOAmGGLSV3fP7fHOjx37gM65GaNiNgmXzfd9GUYQycKtUKnPOBWXg&#10;VavVCmbNNRY4X1BgXrbjxIkTfO/ePThmrSzb4XxBgZko7oJsB5CDs3IalJY6a29pLAHbTz6OBWfH&#10;dY/mkh+LnaQEAM7OatGD9Fd+5Vdw7949Wlie2u02ut0uOdBW1mtrNBooW1sBQBRFc12nbrrI87DO&#10;zqo8LxtrUZIklFKDDimhlALqi1T4vo9p6lMNPrzJSAR6Qu0EqEcT4WuiFhS0GNCEqtRKD/DB3ki8&#10;f9rx/+VLn3/PZ9+4+vei6fRvtglhJYpQMylCC3gmzfTXrIEQAlZ4SNgrfEkfzjgK2ABkgI1cqxbP&#10;Um2U1T4xsro3aQFRAgfFg45FrncnStPKIE6ASSP1DKywBahwwA25Yh5TZs3FOYhz48j3L9iJCOff&#10;wgEMzPwn3R3KLoANS5np9oNiRm4fMw8AaZ1/z/m0cqbKbzMNLvDMzBwoic4KGPJyoWSb/wBzdXzi&#10;fFpu98QoCT5nYYSrz3TbzY6qcAfIz022JyxYm7lz4GoY57+b0xsD5jtEyzpl72SwBjwYsDkQba0F&#10;i5w99mYNN4YtDBhKedBawxoBSAUEIYbkcQ+299j66h/9w6cv/t7mzz2681vYN3++2uBka5vDtW1W&#10;Ex9x1/LZ5rqVSZUBQHrKIkmwYpX1Ex9rFuwzGHbAQbthD7CPW40+dzeU3Wv1obDBm9eZWxwUIKyc&#10;/iwDNReL+moA0Gw2GUD5H8rDjY0NZzU1N//cuXP80ksvoWzivrAujtne3DiVdNaWQO0nH0vA9tbE&#10;fUHblStXaLEJYWG8+FwGbXt7eySlpGeffRZ7e3uUa+gsAjf0ej0aDAbUarUwGo1Eo9FA2TS+VqvB&#10;NSM4lq3b7YpKpYLcIYHK5vEOsIVhiOFwKBJqEQCMQiKTpoKoQTpNyPd9pGOiBoG0TilIQW1N5GuQ&#10;P01JaSIymlqTKqSvaFfsEkVX6URlF89YW/vd//CVy1977c3/rDaMzrWj1F+NNapawzMajBTWA1gI&#10;aFawjn57KGMesM2lg3KgADdt4enMQAY4FhgX18Tg3CSODRYwQkPLGEbYuemz48rHix2IuWHWICHm&#10;wIU7LrdaGaQt1iBlm3owvfpAwMYAWz3nc+msz4Sdnb8ZUHNQtHQQ7GfesTNYmR9b5sxh3Y5K34Bp&#10;BvjIevNnmEXpXCyc+0XbNrKlbR3z3R503krLvVPjBwFsaf5yx16WajZsoZExbsoKNDlAagx6UqBb&#10;VTyq+eN6s/rlTzxx7l994tlT33m5rvRrYZvvcoP7a01Gax2jSpPHktkbS94YgzdiyYrBtZjZj5h9&#10;pdiP6uzLmBPFjLrPQwXe8/vcb/S51/L5MLDshwGvfC/Cpt+0Tm8tCAI7nU5xHLO22AkKoNBX6/f7&#10;cAwbstpmOGbNnS4n3YFjatbuI90Bt72Fz9kIM5fqqpeA7S2IZdPBWxDlRgRgJunxwgsvFNNKTFsx&#10;f+HH45g2nD9/ngFgb28PALC5uelAGwOZwG6n03EMG1ZWVrjf7+cZWka9XsdoNCr8KavVKiaTSW4F&#10;xWi323Y6nZJrXLDWwhW7uh/odDqFUsoy+TQMQTZJ0LbKEkWkORV+HCPlFD6vsrAsUk4zQU8LJBXC&#10;WDNWBgx1b4zaiRXg4ha+rlL8lmacpcPx3/jPP/K5q/8KN69f2/tPOjv7v2CUWF31JIVWgyxBs87q&#10;dojmbycPWSzW8LgQnKXNBGfF1MSzJg33cDMCSMWM4QGyh99MDkLMsTRMmAMUWT3cgg/j3PE4L0bH&#10;FJl8AVukFEU+xcvtgWY2QQIWFtAA5wweLc4nC7IeZsDyhx8q1zW7AFoF5QX8eUMA5f/NWTqRQCb5&#10;K0og0+bn0QE3ngOdhbQKZenUTIZlHoh5jDlw5tiwI+CM8+7eY74dFoDZz3rMA+7ZC4AQeU0gARoW&#10;CRtYMKwgeMJDGntIZRWTCpmoSjdaW/XPfeyjj32m99jawV+Y1J45cx4Tuc2PTtZYySbv8AR7bO2g&#10;CjZVwIuklXbItaSOuoksYh8+DSwsg1TEiWrwwO5zv163/YDRCyxrNtYCaE4tK18VNlG5dAdba1Gy&#10;mcIiWBsOh9ja2uLBYADkgKrVahXjAHhtbQ15gwHcc+GHBGsMFDprKE8DCiP34vwvwdpbE0uG7S2K&#10;cj2bmwTgvpIfLj166dKloikB87dhunXrFn3wgx/E7du3qSz5sbGxgf39fQJA3W63WKfckFBOj45G&#10;o6KuzTUl/CANCYPBQFS22gQASRyTGM2EdWmcUuD7ADUpTZNMaJeIKBMMoTT1qa0ntHFNkx9ounl+&#10;g+6eBV5VBzSddHDq3j16zyvXvct9uf7nf/mtSy/fvPFJMvqJJsGrGg1hIniGoTRBHE8yPBSxCNhm&#10;9TsiB20lwMa2qEETnDVxJF5WR+a2VU6dFenTUv2TLeFjgoVvs6aFRfanIMC4/OkosHSgBiDYvPjb&#10;ltRNCaKgi5xAMNNs+WzbP+oQWaH/QkoxO2Znh+am2uI7l5YEwzsCYoEyYJuldwEuzc9S0Zkg9HHX&#10;r0SVM45hATOwll2/MjN6lEUrxzuZUVuMMsPmGLVyjaVbxhCgiTNxbkIm0O0JeBQAUR2J54+am80v&#10;vudd258R/9HF7/ybJ8T422urXFXrePwu87sOWnhvt8m6O+YrcsTfqcT88jNVrmwqPv9dy9sc84m4&#10;zfVoyEFUY6gB+3aVE9XnvUaD+42IuelzN7A8RYstM7cQsGXm9mEG0sr2Uo5VK6dCXZ1aWQwXQJlV&#10;A46mRbHwmYGsucC99JdSoUdYtFzNALnCARbnA1g2GLzFsQRsb2EcA9oAgD71qU8BwJGatpdffpku&#10;XbqEMmh7+umnceXKFbp+/ToBwPnz5xfBHKEE2jqdTvZOLwT1+31aWVkptNpc9+hiitRhrlz6A9Pp&#10;dM7DNI5jqlQqGAwGYmtrC84VIRneEUREzVRQ4AdI0oRAgtI0pRE1aEwppQHRhBokCOSnfToxmdB4&#10;so9d4wm1sg6xcZqUUlAHE/Jv36aTr1+lT7Zanri3s/VP/urP/86b+3t/SyXxRoMh65bhTxMo8xAj&#10;tmNisd6pXJ81ExzOQIZ2jQj5uu4BmI3bI/MA5M4SAh5b+Gb2sDwuHkT0cDllWEYbxwC2rM5uBrgs&#10;jl9+ccj2/ttnQlaMfkyq0QE14faTffPZOeb8PLEHB6Hm6+tmDgOOrcym598d5WtS2vUccDua5ia3&#10;NQYMERIhYB8A2BYB2sME2NzfrnFgTQqwFDAewYDZiErM1Lr2yxsXf+e/ffyp//Didjz+zIfO2q//&#10;3DbvtNZ4cpDiwg3mi/vAxS4zRgnflod8+1TMu+dXWJ5ZYe/qgV1NgFpseUsai2EAVn3GtMbc8HnP&#10;t9zb8HnCWQrUcov9KfPWJGsqmE6nc16g5WYBx6oBcBZTR/TVVlZWeHV1lQ8PD4Gj4GxxWIA1B9Tu&#10;kwItwNpSZ+3tFUvA9hbHD8u0ufmLTFsJsOHWrVvkeR6dOnWqWN4NDw4OqNvt0urqKsrs2HA4FEAG&#10;5NxxuXA1bQBQFtdNkkRUKhU40BbHMa2uCgrzDVSGWgQJUUIdCgIfcZpSQoI6lFJKLeo2iLoB0RQB&#10;aSLq+3dosHlAfm8fj35Vimd2V+kDuISW2KC0uo6bfkp/MfwGtWpTel8rog8M9oO//MMvPvPZV773&#10;d4bD6YdWLdVacYrAPJzCucfFLPVWVGMtLDEDPsL9HR5TB+VSmken5csXgFCiDMvswsKzu7udBzSY&#10;gRKCzboej0nuMWcpVLrP/O83dOsfN58JsOJB9Y+Z3MnR88Ol7lmapeGyM3JkKy6VfGzkpuPFHueY&#10;Op4B5rxRpLxc1rBBAGZ1gIv1gKIEYMrD+7SqvKPiQYBttgxlqVDizPZOCsRWczWNbz21sfHHj3/0&#10;8me9j3z09re+/D2bxpZbZy6gdf5xu28lf28ygTy5zvsqQSzHXIXilkx4BTHX4hEf1iy/avt2GABb&#10;seS2MtY/ANhOmRt1jtjybtPypKVYYZMNWz7RXeGtieWLk1M8mU7RCTrMq2EBwMIwtOPxGMzMTmMt&#10;94UuBHHLXaKtVovb7fZizRrv7u4CQNENupgGdZ2gAI6kQR1YK09bHF+CtZ9OLAHbTy+yW/KC7ygA&#10;XLlyhQDg05/+ND333HMAUKRHgQxEuWVy03hCCaidPHkSubE77t27d0Svrd1uAwD1+31qtVrI69sK&#10;xm08Hot6vY7xeEzT6XQuPepAn2tKOL0m8nSpoLAfU5gIQjggkKA4SQhBgANKaRi06JBS6gZE2idK&#10;qUG7uC7eOHELJ8dT+tibW/SeG6v01M02qXQd+6JG36trwq89iq90ronB7lfwyO3X6b/oszi9O9z4&#10;nVfe/PB3bt/+BMajJ8I49rMUEmfpP9g8DZidkEw007Egub1VcRFmXXzAwuOWF1gRmr21u2WptJ+f&#10;Riw+eGfHWE5zijmw5CIr0J4//sVOyKPnpby8AEMW/ZFuf/nYkY7OrCB/Hji563S/c+jdp2nAMSgC&#10;9ECSDZYfOF+79a0ACzsbFsvZ+fVgSwnVvJt07tgXgdn9mzZmYG3Gxs3/rZW7e+dTrNk5EPDytOqD&#10;4n4MHvCTBWwPSs0WUQbDx4DaxXO72CFrc/9P56ObAbasM9kIgJVExIyxANLAY/bl6FzofeUf1cW/&#10;/oXt1pX/+mM/P/7yh56zP5du4cxdybWbB5x2meE1ubdRxc7ZGt+uMh9WxyxrCW8kituHHW7fuME3&#10;Bvu8//4zPKgrbseWVczciCw3fMURLE+aPk9Dy+Nwky2YK90IW5MWnwzbdu1WBZWwyrdwE7w2S306&#10;EFROg7rP+aD43G63GQDW1ta40+kAOVgrNRe4acW845i15557jgHgpZdemgNrLhXq9ukaeJZg7acX&#10;S8D20w9aHC+nSAHgxRdfJABoNBoF2+bsrHzfJwAo21ltb29jb2+PAOD06dPUADYYBAAAIABJREFU&#10;6XRoY2NjjmErp0gHgwERUaHVdpylVa1WQxRFwgG3xW5SIQRVMtxGMd0jygFbq9nCwWgkgmADSUik&#10;01QMAQgQ9fSeSFYThGNNW90GrWqi9qROQA2p0aKngGnbp6nWBDWhFlKcHUa0fTil4O6BuvKZf3+G&#10;J5Nf+dq9nV8niXYgSMpkCpFGCNgiIILHFlYzUs2wQoE9BUsKmgWMSVFRFh4nhaSFZ0VRKO8ea4aQ&#10;i8FmdV9aoFBGD6yBsG8vnmLxQckPkD2ZK6Kfm37/7Ze3dpTBu/9x3Kc8/kcCvD8a33bc3h0wm296&#10;+AGyrXPH8kPHMTpqR3i8UnHm/U7RYsPC8cv8kMf2Q8RxLww4Zvz4sHkdoovZCsIJNZsMlBMRPHhF&#10;FyhbwAqDxEsAD/BJwdMAaQHm7EUi9RSmQmBcCXkUqsQG8uoz663f/8RjJ7+0fmGt8+2TTfvltQt8&#10;q1lFc1LhNZaMcQpmy9Jr2RRAt8rMUvFQDVkqxX6SoGqlVTxgXyke+MzThuJGxOwHPgcRM7PlKIrg&#10;bzZst9dDEGyxH/gWAMJJBsoq4+zBe4AJVldX7aIfaN5YYMsp0JWVFe52u+h2uzDGFIDNeYLmzQUM&#10;ZI0FAAqrqbxmjYHjmwvux6oRzf/1LIHaTzeWgO2nHzNOYoFtc4ANyEDb5cuXj7giHOc/CsyA3OnT&#10;pwuAdnh4SOvr61hfX0e32xUAUAZmTq9tPB4fK/9xeHgoqtUqjvMijaKIXMo0SZJi261WK5P/yN0S&#10;0jQtfEq11sL3faRpOmtKyENrXWzbGFMQP0RESiloremXb3fwL3YMferFf/uu/33njf/4Xjp6v7J2&#10;vWkSUdUpQm0gkzQX0JRg4cMIH4YkEhCsTSG9GAI6A2v5W3pRA+YeGpTzcDlgc56Mruj+7QbYlrGM&#10;tyruB9iOsqv58qXU7fyasy3OM4KzWkwAYM78VJkZIAsVELRJYJK8rlH4gAiQCIWx52HkiYT98MYj&#10;q5t/+j99/G//6/5jp3u/Gyb8jRMV7lQBOfZYpjO1fqeFVqlUrJuWpikqlYplZk6SBFJKq5Sas5Py&#10;fZ8BZEDNz8BZbtpeeIG6cHIdbvuuuWA8HqO830VPUGbmbreLVqtVMG3r6+tzDJpzLiinQO+ns/bc&#10;c8/xIqtWng/MA7YlWPvpxxKwvT3ihwJtwKwhwa179epVAgDnjOCYNueOIIQgIYTTa0On0xFAJgHi&#10;zOMdwHIpUgAF41av1zGZTER5uhuWO0kdi+ecEsIwpCRJCEDhkODCfQYy8JamKfm+X9TTpWladK9q&#10;rYt57jtvRBE171yh9w4iT+wN219+87Vnv3n97q9Px+OfW0l1tZkYhEmC0GQ3eQuCBkEDMJ4HloBF&#10;AitMqdZnVhNUPDxYlDoGZwbcnIuj2vtoYS1jGQ9bfD+GbZGhdOlct2i5CYMJIMo7O8HQ1oLFrJZP&#10;WmBNVKETg6m1mPoCSRhiHCgcgDn1xd6ZeutPn7uw/eLPr26/drPhT97c2kL/3IadrK3x3RSQUhZg&#10;zYWUkpmZlVJzKUgXbrrv+6yUKrCqcykom7VPJpMCkJW34zpBF4VwXRxn3u5q1RywBIDNzc0iBbq9&#10;vc23b98GcHwn6KVLlzj3rp5LgyIHaIvdoMwznbUlWHt7xBKwvb2iqGsDZqCoPM+NO6bNpUefeeYZ&#10;APN2VseBtrIPqdtHGbStrKwAeX2bm19OkxJRIbZbrm1zsh9ENOdrWqlUigaF4+ytgiBAkiQ0mUzE&#10;IlhzQM2N+74PrTUppTILLQVELS2q0wGeeXOPPnY49bxvvLr1mStXP/St3d1f4zh9ZJU8v6o1lLag&#10;NIVOUwAWnpIgJZGQhnEF8tlRz+RiS0BN2IyB8/I6Gc9mOmaJZx9ya6xlLGMW3y8NWgZsggWk9RZS&#10;tu63mDt1CAY77TTirIJQMIgI0gjU4hAMiSiQGFcUDkNw18NYVcTLH3nmsT/41Xed+/rBZmP8cjy1&#10;u6qJtRMXGJUt5i7ztYMdVM6czMRtMQ/KykxXkiSoVqtzDFtuI1XUlTmQFkUR3OcyYHOsmtu+27YD&#10;bPcDa71er2gsAFCYt29ubhaNBVtbW3Ms23Gs2iJYKzNrn/rUpxiY6YIyL31B366xFM59GwbNC+0C&#10;KPzbABRihlzqGnV1CQCANE1ZKUUnT55kAGSM4dwZAUD2A7fWQghBecEq9ft9tNtt7vV6RETIbxoA&#10;gOFwCACcp0Z5PB4TAK5UKjg4OKBqteq2ByCzg4njmJDffd33yUGdu1khSRLHKKJ0H4Obn6YpfN8v&#10;zgnmQStSVcUOqhxV1uleq4b/Y+eqfXe7vfNfPffcp4Pe4E+f/9KXPn51PP7V/cieaSoRNHyiMAFU&#10;qqGMBthAeLOatKxGjSGK4u8Zc0YCgMHMFxLZtxMsloBtGQ9t/LDOCQKAzX8/HgPS5KLJyH9/wsIQ&#10;F763nG8wqzFlKOTaggBISAw9iVRWMPJhR5IGQSi/9ZuPnv79X/3I41//704n0880DN9sEL+k1lCR&#10;2zyeKKz3J2hOJE5iA6Mk5hEDjjVz7JUDZ8cwbMX4YDCAUqq4n+Up0sJofTKZMADkQK0YWmtRrWZ2&#10;Vot1azlwK/bbarW42+0WIufWWt7f34fNyzCOM3BP07TwBXVxHFgrzy8za/M8wTLeTrFk2N6esfiL&#10;KT6X06SlFOkRJm4xRXqc/EfJ0goAqNPpFAbypW0W3aQ7Ozui0WgAQKHf5pob4jgWrrbNsW0A4Kyt&#10;ylHotuV1bUmSkKtnK7NraZpSEARzjBvRrIZtXG3hO4MptTfO0QYqRINbpN54BdudXXzUBPTUoBe8&#10;dOUbj/3p69ee248mvyCMeXSdQZU4gYpiUJpCiKzL0QlsGgFYMevOA1DUt3lsIe2sM5BJIBH0kHuZ&#10;LuNhjgcBNrEwfXFZzwpI4+WNHnm/rLAwgrM6UWFhrc58QClzNSFmiLyGLfYC9PwWRl4wXQv9bz3T&#10;Xnnx7z995ov6tOr8u1Naf2WrgpsXTvO4tcZAFd5+zNXXJzg7avL75Fmubmzi6/YN2/MzQOZSofl4&#10;wbABKFi1OI4zh5d8uqtXY2ZutVrWuRXkLN0cKHNyHbVarWgAYGZuNpvc7/fdx6K54AeR6wCAc+fO&#10;8Y0bN4CFLlAARzpBnesBADz99NNcZtWAI2BtCQ7eZrFk2N4ZwcARO6tj57vxxx57jK9evUppmvKd&#10;O3cIADzPw6lTp3hnZ4dyNowBYG9vj4QQroCVut3uXAs3AO73+5SbDRMAHg6HNB6PMR6PUavVYK3l&#10;yWRC1WqVwzBEFEWIoogqlQoHQYA4jouDdZ/zN0nkjQcFw6aUQpqmxfwkSaC1u3FnbJ3WGq0kxcdv&#10;KVofK6bNGg4qJ9F/vIXbgw79C3MPF/qd+KlNdeW/efL0jRtvXn/p3772xq/f6g9/USm7XiePqh7Q&#10;0AK+yR4WHgDPAMbaTFJhgWWzZJF42YKu5s3CW97WlvFQx2LXLDAv9gs4aZ35dYywSEVOXQNzkh1e&#10;Trml1gPl9lKGCJoYBhaaDXrCSw+b/o1Lj/+N3/m7Zy987YlTjd3dIIq/WZlid7WOg9VVrh4AlYlC&#10;yCFjx4McMVeSCo898EqSAF522ymDNeasTq3MsDmwVtBswNx43mAwN61cp8bMhZ4asvsn6vU6D4dD&#10;l01hIBPCzRm1ol6tZDEFIANrxpiiE/TGjRvOsrAAa1euXMEjjzwyd1UWwVpxLZZg7R0TS8D29gz3&#10;Y6GFaa4ZgV944QW6fPnynAdpyc6KX3755QK0nT59ukiN3rp1i86cOVP+MRYepLleG+c6bUXkDJt7&#10;CyxSpQDgbkaVSgXT6RRl0AagmL4I2prNJg8GA+Gm12o1mzcnIK8NEUB2c4rjWDjgaIwRnKdRVdLF&#10;u9e2ebJ3Fa/f/Ut06tdwsL6OgWoiqgJ3uYEvViv2grWjX5T+K//n+VOv//mb1/7g/72+84nXh5OP&#10;hLFZ1RP26wlyNwDOLYEsPGvh0UwAwlkyZakaCyfV6x2pwVnGMh6OKPxlF6IM1sQxvw23jhZAKhIw&#10;zWpDpcmGxAIMgmUJAw/ak4g9gYlgNjCTVelf+40nn/j85rueeWnwgaf2v/XaLZ6YEVfam9zaWkNa&#10;qXB1Mua1gwk4bPBWq8W1loJaa7EaJYxRwneiQ95tSa5UZuCMmdnVqymlwMxFN6hSiuM4LpoKgOJe&#10;tVj/VjQVuNSnWwQANxoNZmZXp1bYS/V6PQDgdruN48zbAbBd6Eg/c+YMX7x4kV9//XUAKPTVoigC&#10;MGPWypHXrT3w0j5o5jJ+erFMib6Ng2jeFSEHKrSo0wbMd5AChXk8OdkP4Gh6dG9vjy5dugTnQ+rS&#10;m0KIwoN0fX290GsbDoei2WyibGmV17MVGm9CiLlmhGq16mrXqOySUB4CQJqmIggClBsSyqnRcrhz&#10;U5/0aVunhImmSVCnPrWpjxZ0UKMUVZDukxp06KSZ0oX0Hlaj1+mC7mDdS9T//PWr7/nOq7vP1Yfi&#10;/RjFpxSECCzD1wbSGASaocAgawCyMLAwMFmNjUeABxB5IO2Bvo9w6TKW8bMYZaeBwgKN5/1QPc8D&#10;EcESYIxBanTGZnsebECIPA1NBiolKCMQGglpBSglpCygPYUoUBgHPgaKoiAIXj1brXzxv79w4XN8&#10;pnXwv/ziu+1XT6+ymiqsssfhhFmlGq0xc8VKVgAgmwzLjKriLlKwJ+1I5hZQ1ahIaZbr2Fz3ZxRF&#10;BSBzwM3VqJW7Qd0yLg2aAz++d+9eth9r2TFs1loeDAZoNBoMYK4b1G374OAAq6urvL+/j7W1NV6o&#10;VQNyUHX16tXiAZEkCT/zzDNFc8GlS5f4xRdfBABcvny5kO545ZVXinVeeOGF+ZaPJSB4W8cSsL1z&#10;Yu5aPf/88wVYe5ClFXC0vs2Nl83jy/PzFGkB2Ny8vCGBWq1WsexgMJiT/zgOWAEzi6vyvCRJhJP/&#10;KNe5ubo2F0mSHAFtaZpS3U+wqu+KGsbo6VWapHWa0CalWIEWG5lcyGBCVb9PK/6UKpNd6OFVWvO7&#10;dHqlIRqv3GgmX7tx/rPfvfnL16b6wwLiRJOFqKaMSpzA1wahZRAMPDCsx7CwiKFhycAywSO1BGzL&#10;eCjjQYDNWUUZYwBPQAgBC0ZqTN7pSWAJIGBYqwEt4FkBBQVBARgSiVCI/BBDsrFU4ffes775uXef&#10;OfvNJx959M7NDT/6y3bI33jsPN+qKjRYcnMCbibM1V6KdZZc5awhYAbWEnQV2FakHdayeTUesop5&#10;TlPNgbMgCLjf7xddn8zM0+kUvu9bB9LCMCwAX7VaLbo+AaBer/Pdu3ePNW7v9/twBu4rKysMoEiB&#10;loVwd3d3XRfoXL3axYsXGQA++9nPHucJWn6oM4A5T9Dnn38ezz///FwadAnU3hmxBGzvrCiuV5lp&#10;A44Hbc899xxGoxEBmPMhBYDr16/T+fPnce7cOdy4caPcZADkDQkAsLm5+cBmBAAoAzVnaVUGbGXG&#10;jYioWq0CQNGcUGbcwjAstNYcaFtk3Ar5j/QWbQX7lKZ9GqcB9YIt6uE0DnyfNNqEtIrhIKXNmk+P&#10;KlA1TTG9/QqpwS20jKEL6OCp4Q3aEmHlxWu9i3/03dsfvXs4/JCM7GZTs98yTH6UeZX6zBCU2V5B&#10;cFHjZiy9o/0Yl7GMHzV+EMCmOeseZy9rLDBsocEwuY1czRIIFpYkEuUhlj4mwsOAyCa+PyRPXnvf&#10;qbOf/42n3vOl+sqJ/S/Z1Nw+fZqnF7axdfpxe/eNW6imABg89jKRWyklpxKcVBUDY3BVcczMIwUe&#10;IYFZqVqLIQPAo5GyDczXp+WSHUcYNseOObP2RX21cvoTyADbzs7OnMWU25ST6wAAJ9nh5u/t7cFa&#10;e19WzaVAn376ab5y5QpwDEADjjdwL4M1YCnb8U6LJWB7Z8UPrNO2OL5oHg/MQJv7vLOzQ6dOncLu&#10;7i51Oh0CgBMnThzrQwpktW3OHeE4ds05JJT9SN38cpo0juNCdNcBtjLjtsiwOXeEut/ButgRSdqj&#10;PQqpR2u0V9tEHwEN/E0yKWg4GNCp1lmcJ6KzKVC9laVJ16dTwD+k18x3aa0JfCgK6MOiLv7spe+e&#10;/+1vf+9v7Q/G77NJeqFiqFpLUvK1hjQpPGMgAQgvF/UELwHbMh7KeJD5emE2T5Q3DACaGBrZb0aD&#10;4RugnnoQQiLxPYwCDz3pmaGwh/Dld997/sznnzu39eXmU88M/qoe8NVpFQeNTW6sbnO1eQZblSav&#10;f/sNrk4mSEPJqWXe91P0PHC3JZmrCY99IFbgqKrY5rBrCmZVj7nGPp8bMvvRUR22IAjYORVMp1OE&#10;YcjW2jknAwfc3LoOwOVdoGg0Gnznzp0CvJWN251chwNta2trfHBwgPX1dVvuBL179y42Nze5VHfM&#10;AAqw9tdl1tyx/1j+IJbxE48lYHtnxtx1cwCpLPnhmLZF8/hF0FYyj0fekICdnR3a39+nEydOYGtr&#10;q/hldzodUWLaiqEDbkIIajQac+4Ie3t7BYBzdW5lsV1X19bv94UbPy5NuuiSAACUHtK7xikl6YR2&#10;GwHdCjRdX23QvVoN99KpSP0aGvBpdUJ0YkL01EThbA/YONS0pRWlrRR/vH6brutDOnFviq29Ll2K&#10;YnoilZU3dva2//Lq9Xd/dzD4WH8wfDxMTbXBQKgtvDQGpQZkNMJA3tePcxnL+FmOHwSwFYyaQC7V&#10;QbAewQqCZyVCrkJbD12R2qnvHWyv17+wvb36la2n17+XPru2/8Vq3dzdPM26ugqPT/DqpMKqAzT3&#10;q7w1GvNTqYJCBtj6FeaeBN9RCYbrVdupMY98wNZiVkoxRgksmFtWWuX7jGGMOjM3eF4E1wG2KIow&#10;mUwKEVzXBWqtLRoLgiCwQCbdUavVeDQaFd2fJWaNW60W93q9OZcCAMc2Fuzs7ABAYTFljOFF1wJg&#10;JobrtNUAHGveDhwFa0uQ9s6MJWB750YBpHjBzgqYa0g4AtqA+6dIARR6bQBw6tSpYrm8ixQAaHV1&#10;FYeHh9Tr9YrUp2PbyqBqd3eXJpMJ1et1ED24KcHNd9sr67URUeFF6uYHCbChWyJJEzoMxjSmlA59&#10;oNeY0BQp6VTTWnuVaJKSOBhQtZdic1qj9VRhAz76AdG19SoNFOBHmvTgOm1Np9iK9uhvGkHb44G8&#10;9trOiS9cvfnsdw4HH02NfabKqFc0PJmkkEmMChvIpZfoMh7C+H6ALUuBciaES8iadZQH42VNCBH5&#10;HIt6Avh3zwbhl375xOYXLj957ur1R6uTL2x75gvNFAenz3Gv2WCbNhkTibVJlU/2q1gbMZ9MJGPc&#10;h5KSJ0jBFcVdxdytMseWOarFnPhApVa1GCZQvuI6M6soY9V83+fIn4GzRc/PIAi42+0uWk3NgS5X&#10;w+a01gDMATaU9NbK67lly16gu7u7hb5a2QsUyMTQHVArs2ovv/wyLl26xMDxYO35558HgGXN2s9I&#10;LAHbOzvmQBswX9v2wgsvkHNHcDVp9wFtAEDXr18nAIWVFQCcOXOGXBcpANrY2MD+/j6tra2h0+kU&#10;3aQOcC16kd69e7cAYeVOUgAop0mP6yR1DFzZTL7MuMVoolt5RADARjIk0TsUF5MEwbhLSt8mP0nQ&#10;Xluje9GuuFNLsE+GeisruFsjGpKg6mQdz76xSSexjklN0aDVp47uYKqvksIAZ6IuqW9/lX610sDH&#10;uB3839+4+XNfuL7/kc4oeXeizakwTSutOKVQayxjGQ9bPAiwzZYhWAGkArAycxXRVmvP6B5Vq9f1&#10;hce/9PGP/+0X33dic3d37465PU0xqAB6s8Fpo827kwHG0uNJpcmTNEWlssaoqqyzslbl73TvcKqA&#10;CiRXE2bLzBgl2KhWrT86xCorrrPiNas4SWLAMjeltIHv8yCKcbXZYG4GR1KiTgTXuRW49OdkMoFj&#10;2MbjcQHYarUal4Ha9/MCdV2gQKGPVgA3x6oBGVADcEQMtwzUANzXZqq03SWz9jMQS8D2sxFztW3M&#10;XDBszz//PD75yU8WadJ/+k//aSH/8Yd/+IcFMHv55Zfp6aefxpUrV+aYt+3tbQIAYwzdvXuXTpw4&#10;AWstbWxs4N69ewQAnU6nYNzy9Qrg1u/3i/o2YB50OcAGAFEUFaDsQU0JLmUKgGK0cL3yqEgTn7Y7&#10;B3Qq7dCp4RCr3UNa1WNifY9irakb9unWVkjjzRr2N0/QTpvohgLa+0TPfmkDp6YrhPUqbgUD2q1O&#10;aNLqw29FdLKqqdK5ja03b2H79R167/6Y1g5E7cvd6NwX9vuXru33fsFL48fV/8/e2/VIbqX5nb9D&#10;8jAiGG/5UplZJVWp1C1pWlOads+4Zrwee2dlGAPsDmDv1cp76Q8wWOxHUPtTLOC7vR1hsXuzMBYG&#10;Ft3Aeno8tjzTnpa61VJLqlKpXrIyMzIyIxgZPCSfvSAP45DBKFWrX6ZbigdIxCHPIYPxkslfPi//&#10;5yqJPCDIc/wcAhH8HDzJ8aoMt1LLTUml6r56mz2n+fwqcRtZVZ/myrlBOh+874Rj2/TgmvWr62vq&#10;K9zpZlP7Tc28t/blrZDAKPT+pNL9K6wpNLvRVF58V8pHRV59d+zZ2j6n4rvk1c5drMtrx65dj8pr&#10;3836cxRtpnJVwJlRsPRh6XskmiwM/ONv9NRf/7dB+p/+8JUb7/+f/+ifPP33v/O6yee+7GO4zj77&#10;o0B6MpSIBRdPE0m6vhCFTINcnoaGiSTyNJkz7Xm5uXmTvK+FecKeBDmzhKOllt3lpQy0lhtLLddE&#10;SycXWS6XKBHphKGoXESFoXwwHouMO1UPUOtJo/xVmM/nVW5aHMfM53P29/fzZtN2C2pWr9L2/5xM&#10;Juzt7YlSSk5PTwHk6OhInjx5AkDZPhDf96vG7S1FBcB6flqzvZQVw20WFbQcv7XfUtsC21fElFLN&#10;P+k1iHvnnXcqb5udcz1sH3/8sbpz5w4AYRgq2x3hX//rf829e/fUzZs3efDggett4/j4WJWQhu/7&#10;yvd9tbu7i9Vtu7i4UOPxmLb8NqWUiuNYHR4eEsexcq/fwpz1sLn5bS74LZdLlagdlSQd1VWXqmuU&#10;uhYuYZYo5SkVziYKT6mJMsp0PDUL4VwZFXc8lQBeHKpvqCMVxkaZvmahUmUAFS7UBRcqMhCFqRob&#10;w+hKqf14wegyU8NMqdPHDzof/NXfHL3oBd/6j/c++ZPPr5I/6ooaDXPxomVGxxi0SQhSg6cy8HIy&#10;Lyfxc1JfMCojQ+HRwxOFnxfQpnMPXxShKJR4VVFDVnkqihthpsAjp5OZCtoU64KlFfyxgsGVeXh5&#10;oZ2dl+++C4Wi8goUId8IbFto+3JmIV9RxA+LvpnKef9XQCVl+zMLTfYzQeWAoEQBgicKVW7byk1f&#10;1r8HAKnnsfQCUh/IpVrvKcFHoYA0TVBK4XmAV4QyRXIyEbxMGIU9SDNSk5MJiPJJPZ+l7zH3fdJh&#10;l3ORNA/lZzd2+v/hH9ze/etvvL53r//y6OJno372fu/bcsEI3x8K6QVBCWpIT4JgKSYJCYKggCcR&#10;kagYJ1ok0FrOlkXYM1gWOmr9Erp0uc1lwqDfzzvLJZ0wLJp05kULlXNAxp0qJNrWWiqO4+L9Lrfn&#10;8zm9Xi+fzWb0+32ZTqdShj6rNlN2DHByclJVgtpwqCvX8e6771YdCGyumu0D2tJiSmDVS9r9Lrn5&#10;alD3qrnXs7XfbtsC21fMmuAmUrvNto4tuHW7XQVw//599eqrrwLwp3/6p9W6e/fuec3jm2K7e3t7&#10;2GrS8/NztbOzQyn/UfOw2e3hcGjPU3nYmo8W3mxI1RYldLtdkiTxykbza+K7NufNGGPnlVJKpWla&#10;9SMdDAbVXJqmFRDaeWNMtdZeT5YV7d5vnh2rf3n2gH/pi/e//ecPf+f7Hz34x/dPJ/+NLNPbUZ4N&#10;BjnaW8QEeQJiEEnJfUECgaC4uZEEkBcNsFUuKPGKXqX2TfaCssuCIvOoYK1oBySEeYovOar0sKh8&#10;5WlB5a3gVn2A4qHyoGgbpApgEBR5eUcvwl35Fth+RbbyrtXNgpodg7fmWbUdOFBp6dMqTIntt6nK&#10;7ZWQrfWAeaUHLvUg0T4JxTFKwMszlEBgv4FZ2RLOE6Ss+BQPlCr+wUguEzwvQOkAuiFGh8w9L18g&#10;C+mET5fL+Y//6PZLf/m//Mk/+mv5xtHl/92Z5f9fL+aB1syHA7kpr0lgepVwrTEGoII0kVWPT7tt&#10;G65HUZTPZrM10dskSej3+5U+ms1Hc71otgrUFhNYr5r1pLkCuO555vM5h4eHufWoTafTjbC2u7sr&#10;FthcWKMEqps3b8oPfvCD4m0uQ6AW2Gy+GtB8bI5rsCYi0rwFrH3BtvZba1tg+4rZFwAblCzQ6IxQ&#10;Qdvdu3d57733lIW2P/uzP+Ojjz5SVq/NSn9AUVAARUj04OCgylGbTqdW/qMqRrBiuy6IzWYzdePG&#10;japjQr/fJ47jGqhFUcRkMvF6vR5N6Q+gAjYLca7Z88zn8xoMxnHshWG4BmwW5uxaOwZo7k/TVEX6&#10;gsvjH6lXNfzDYI+7i8xPPpzsvvPue3/4s5Oz359exr/noV7qpkZ305ROlqElx88yyDP8TOiKV3jS&#10;ShBLPaqKutxX5CKVzpX98FzNK7C37vIGXj6KsiG2lfes+k44XwTbCkiqFlz2POXa6tj2wootrH15&#10;sx5T9y20b7cL2jZkXn+vC0+aLyn1z2b1+dOYsfBnvyeicsQrevN6AuRSeNqg8riFWlM6pCpva65y&#10;FD6iPFIJMV5ArOFCI8tOcN7td3482uv+8E/vvv5X/Z3kXnJjf/kpPZ5cgPE70mPEnj8Qul052R/J&#10;NOiBAxYW0tyxhSALZlpr2ypqLf+sXFcBmy0asMDmtpay0EYD1lxQs4+2CtR9nizLcii6FVhtNbdp&#10;+09+8pMqV81Cm6uv5uarlZWg1ftgq0DdfLWmd+0LYK32vm7tt9+2wPaBufaWAAAgAElEQVQVNQsn&#10;zudb/Sa78h9Qh7d3331XWWgDeOONNypvmwtuUOi2QeFds4+e51W6bQBWBsR628rrULZDwmg0UgCP&#10;Hz9e87C51aR2XxPGbGi0md/metisjps9xhhTabkNh0PV9MDZdRbMoAA2rXX1XmZZpkwQo26EKl0c&#10;q9GFYf/JGS8fz9QbsytfPTwbPf3k7OBxxut/+dlnf3K5XL4e5Gp/hFKhyVCpIUxSoizHRxCv8KBl&#10;viLzclKvuDHmRaV/FdYqvG95BVmZ8slUIw+t/GRtWBPq0GbnlYDOVxV91YsrIaG+na956OxzbO3L&#10;We55JJ5XhLfLDuqVhwyq9k5Fn1s7Lj4oT4oFCgtsK/CrwIrV5yrKa4RTCwskrZ6nfnFFaFbhF+fz&#10;FTle5d3NERLPx0S7XEq2yMk/e2HQ+49v3L72nwYvDT+//N39s8e3elcPbh/IKT2SeCjRBezFXflG&#10;rLmV7Ek4iuTvmHI+CirB2yRJsB40C2oW0qDuYev3+3nZPL3qVGAFcG2nAheu7NiK3wJrcGarQHu9&#10;XgVo/X5fhsOhXF5ecnl5WXnvAJlMJgKsgZqdf++996rWUnaf8y5L2bS9NmdBrW1929he/zZf7atv&#10;W2D7CptSqvn5/lzQBnDnzh0F8P777ytX+sOez0Kb1W2z0AZgJUAAJpOJUkpV0FY2lK9aW7V4wSoI&#10;bAKaC3FJknjN+U6nw+XlZXU+Kwtit40xFaR1u13P3W/X2XBov9/HgpsFNrsWQF1lSuuANM3UwpwS&#10;XV2qfRb8rgrVP0Cjf/Izf3dior998PjWXz08/od/N5n8MyUc+rk3CDPT7S4uVSdPUYoib0gAyYqw&#10;VZ4ReIUSPOTFnFMIkCuPhd8hVUUemp2v33xtfttmtCpZobICDLzVOak39F7tKfPcNp55a88yUR5S&#10;ApGXl8UCeFWYtAZtyDpYqSIvUtziEPEawFZ+Tni1PEUoCla0SdAC4ilQCkqAzEQVOW5ZTh74ZH7x&#10;k3qQI8ZDxVm3cx70x+9+55VXfvDfHV7/cHSkJ492OsnfjeDBCzvy6X5EMtyVxwtN13TFTGEvFhnH&#10;EdeTSAJf5ERPSfScIAhEa10BmwtRds5u2/kwDMV2InBbSy2XS4bDYW69ajb8eXV1VfXqdEOhbvjT&#10;VoE6BQVA0bD94uKCMhSaQwFpk8mkEsB1xG8F4OjoSH74wx9WnjVXrgNWHQvsJwd1WHP11djC2tbY&#10;AttX3p4FbbaFlS1GsNDmFiPcvXvX9bFX0h+2gbyd8H1fudB2eHiI1W2zXRLs9bjQBtSqSOfzuRoM&#10;BsRxrGynhMlk4kVRhCsBYkOk1sPWLEpwpUBcYHMbysM6sLn5bRbYmqFSKIBuHEeMH6N0J1SMelxE&#10;C071hbqIFiiu1DWlFJ8/4PbFgt99NFd/soxUdhIP/6/7D771X6enb3w6Of59XxYv58nVjpcr3RFR&#10;YdmAXmc5QZoRkuGJ4ElegRtKECD1/ArY6rCW15IVi2PB/Vte6WQ5C4vKVNUoXmiAm6xWF2CwBbYv&#10;a554KPHL97QeigZKj5u7o/65isrJVI4oQVHkOVYrFU4l5wraXPMlJzBL/BLUxA9IPVgqReIplspD&#10;el2uPJ8r8iwRiUNfPbwVBj/6/W70/v/4nTs/mv/u6w/+34MduZRELoIeaI3ZHQhBIKdopolITA+R&#10;npjUEIht3xQxDBKR5VOBOW1hT9fj5oZCAZrA1vSyaa3zslNB1aXArrNeNqCWq2aLCtx56xmzxzXl&#10;Os7OzmQ8HsvZ2ZltMVXLV3v48KENnQpQ01ZryVcrPiZWsOaGQBuFBWttptzjt/bVtC2wfQ2sCW3i&#10;CO26y541tl0SPvzwQ/Xaa68BhdiuXWSrRG1rq+vXr3N8fFwDt/Jcyj2vA20ewHA4rHLaoO5ha3ZK&#10;sK/NQlyztZWddwV4bWN5Y4xKkkTZkGzTw2bhLQzDCtDcdWmaqlfjHf75oxtcu1Lq5EbER+FU/W14&#10;oT6OpnweXaq0p7lxfayCi1Oye0/V3uenvBanvB7selEahPc++NG1IDu99bcff3Lnk7P5d2ZXyasd&#10;w84oRw0z6GUZPZMSZnkRuqIAN+tly5RHqjSZ8mpyDCsvXPGZew0QyMt99Zv6Skqknkdl3TJlTpRa&#10;rRbWpT+29vzmi0eYeqV2WVHsIUDulYFwRQXFUHrMyjmgpOh8NVwLY6uat9STOrApAZWVeWyej/EV&#10;V55HrISZBzNfkXe7SS/qfHp9OPjh7XH/vVd2+5/8/rXxo9BPFz9+cS/933/3Nj/de1H2FvCNxYjf&#10;laFcPxfRjy8wp4Zru3uSBmOZasPDvUDuR5qnfZjsawk0Enz+QHaSOVprCYJVaLQZAm2CWhPY3PCn&#10;K4Lrhj9FiubttjuBzVdzoU1EZDabcXR0lF9eXjIcDm2TdgEoJTvyyWRSKyqAAtRsxaetAv3ss89q&#10;oLapYwEUIrhvvvmmAHz/+9/f2LWgtC2ofQ1tC2xfP2ttawWrMKn1uDVbW+GAXEOzDUDZ1laAunHj&#10;Bla3DSDPi1t9nudKRNTe3l6V5zaZTKoQqQU4pYqiBAtwzbCnLVBwm8ovFos1TxtQ5bhZWLMAB9Dr&#10;9TwAt9G8fR43t63peVNKqZfP+7z2E6WueX013YF7Y/hgN1WPxjEXY60urkV8+vinqofmMFLqJhHX&#10;FgvVW6SML1N1eHZG9MEP1PU8DnUyGp1OzY0fPjz5vU+env7Rcm5uB4kZR5l0Olnqd9IcnRdFC56k&#10;hc4b5c3YanBR/tUupR7Kd7zYX8tlW0GWX1aJFqG48g1zvy1S5DI1Q2qrjLYtsH1Z8wXCbPW+24T+&#10;XK2qczOPEoyl8ohavTZFTpDnjoduZauQdh24Xc2/THmkeGWo0+PKE0k9LzGBmoWd7qOX9vd/9LLn&#10;/Zc/fOXmp/s39k6f9tXVB6HOPx/1MAcH8uRon7/c78oTAwcngdxaBLyR9OTb80hemkIUG/p50YXg&#10;ZBjIQ2142Ivk077hSSSSR4kcLrVoZrXctDZPmgW4wWCQL5dL3F6f5QurgM1u2LCnq6NmPWl2ne37&#10;WW43W0rx0ksvVef3PK/SVTs7O2N/f19OT09r+Wc3btyQR48ecfPmTQF48OBBa+4aUBO+/Rf/4l/I&#10;9773Pf78z/+8grS/+Iu/ENupANa7FbScd2tfcdsC29fQXEizn/93v/td5fxxqOW22bGV4HCLEqwH&#10;CkBrrWDVKeH4+FjdvXu35nGDVZHCZDJRr732WpXfBtS022azWdVY3h4Tx3E1BhiNRlVI8+rqquZV&#10;A4iiqPK+ASyXy2qcJInqdruV5y1NU88WI1hgc7dhVXxgwa2TDlSigVBzoVK1UKkyUSFNcKVS1ad4&#10;T/rplRobCAyMM6XUIlWjdMFRYNCziQoWKcNspl4ONIfpMvw//vNPv/lfPv70Wwb/zvnk8lVvmR2E&#10;aT7optLpZLnSSU6YGqJcofOcjNLb4inEk0LTy1OkkpIjZGTkSFEZqBRKKQIUwbLQgFPKw6PY794Q&#10;clElQBQ/NuncLVzYVop+efMDhRRtycvPp9ifQ6l7VoCbrRYu1mWIKLw8o5cpAhHAK/PQ/PLz8YGi&#10;NVSOR668yqMq5XmWvk8WDY3x/UWAOhv7/ic3w+jH3+p2P/ifX7j5wbX94eX713bkJ9d25KP9fT4Z&#10;+PLpaJ9He76cohkSyP7JBXtS+Ai1QSKglwcSTYvfAS25aF9L3wAiEvpF9SciMo+0/CyccRnpWv5a&#10;OV1VgTZz2qwXbTgc5lB41zY1aJ/NZpUHLY7jKmfNnu/i4kKiKKqFMl1ga0p12Bw426nA7Qtq20oB&#10;2Fy1733ve7z44osCkCSJAFivoLVmBagFtrfeesut+qwdI9sb99fStsD2NbZn5bc1ixLcebcoAdbD&#10;p7Y44bPPPlN//Md/zIMHDxSA9bq5odJvfetbVYsrKwVyfn5e85DNZrMKxNxQKcDR0ZGyBQpuVak9&#10;3gJbM0RqZUA8z6t52FwdN7vdVmWqlFKTED48UirRczLTUdrM2TcDNZ7P6aQDNVhM1VgfEBEXoGeK&#10;E6RpqoKygOGajtRpuihCvIszVHip9oBXlaeuxTN/fHre+emPPj/69MGTl44n8Sun8fL1iyR7lSw/&#10;6Iv4vcUVXclK0Cpv6HlKLikqz/A8z8mFygsRVL/4Lz0QH5WAn3tFmFyK4202lYjgBX7l5ck8SFl5&#10;ehRl1er2T8iXMvFy0jxdhZXLr7yFZlW0EiJXoPLi0UchnsLzPAIU3rKo8iwElq2osiJDYXwwKERr&#10;RAeI75GiMFkqgTDdifqfzDN+evPgxs/+6GD33v90+xv3+oPu4jIYmg+8pXxKj7MXXpRPRz0+G+7J&#10;qe5xfxTIRRCR67HsmxP+6ccn3EiMJL7ItA/ngch5NEf0uMhNE5GxJBLONTtmztFZJEf5UnZnfeY7&#10;Wv62r+XxYAVoFtrCMKxCnm2wZj1sbX1A3WKCk5MTHMHb6jxRFMlgMJCHDx9WraQGg4GMRiOZTqeM&#10;RiPZ2dlpesXcooKm50wAbt++Lffu3QOKooJ/9+/+3XO3lYL10KdS679dW1j7+toW2L7G1gJsa43k&#10;v6iS1Oa2Adj8NrcwgUbOWtPbdnh4WJu34HZ+fq6anRKgKFAYDodYcLtx44aaz+fKhTT72gD6/X6t&#10;a4Lbo7QsVljLcbMh1WbOm/W22fFPhkb9za1YTfpzRpOOupkkXH/aUS/O5xzFA7VzcaEitaP6FGrp&#10;eJ6KgVgVXrqpjkDfUE/UQqWpwZgLrq6uVEBMdDVT+yx4cbZUL5oFrywz1Z2Z7vL8avB4Kbt/d3r2&#10;8n+9f//3F/Ppt0ySHBpkFHh+EOIpL8/QaYafZQRZTicXghy0CF6e4Qt4edFBwdNdcjyU7UWbZ5Uu&#10;V4YQBAEZQq5yUqTQi0PIVBEUDZyQ3tZ+PhMvR1RWApuHX/6qeBRdLjyBwPchy5EsR/IclRfzxUKF&#10;KQWVc6+o6sx8nyRQJL4iCXwuUiMm8LI88GMv4GxHez/7w73eu/90FH10dP3g9L/sHl5efPPlRYBk&#10;Z+LJItWYwa6k+yPi3og4GcqF7pFIIAsi/GAsMYZAj+VafMK3H93nWj6Rh9rw9FogH47heGcmp9FY&#10;TH9OhsjIiAxm8DuzXL45i+SlxzOOZiHdnSj/qxAu+rsVlIVhKMvlEhfY2kRvLZR1Out9QO021D1s&#10;dp/bqL3ZqQCoFRXYQgJKIDs5OSHP88qz5laAwnrYk1Lao61Ze8va2lhEpPx/stp+zq/W1r6itgW2&#10;rT3T0wb1tlab5D94hqfN1W7DAbfT01P1xhtvYBvKn56eqlK3rcpr29nZqcR3YeVZs163F154ofK6&#10;ueHSNmCz+21V6dXVlYqiqAqVWrOQ5ubCNaFNKaUeD+A/356rqT5Xg/mAG5Nz9dL5UB3OZ9yMPRVO&#10;U3XQ76MTiL1UnaepItIYDYtOpqZ6zOkiUnFvTGivN12oANBpTLS4VEcjTTqZKC5O0bNzFQBD3WNP&#10;e+qb2VJ942I6+A8f/PjGXz68eOXvJpe/P0vkJbJ810vzUWCybidXYZSL6qY53Uyh0wwvS8FkZAim&#10;o8k9VXnLiq4JNj9O8H0fVE5KVulvZWSFh00EnftbYPuypnKUrygkWzx3dyFii0dgK4ABclV2wyg8&#10;b8aHZb/DladIJWcJkngqFU9dSagudSecKF8efutg5+9+b7f34eu73YevX5OzJ6nJJ/lSfrJ3yF/+&#10;wT/h/b1dScSvugx0e3ui9QjNiHmMdKUnOtb00KLjwjPcy8cyNk8Zx/fRvYmcByKf78AnY5HTnaWc&#10;D2CiQUI/H5AQTuAbSS43T7VcnyW8towk1Fo+0FqWDKtcNRfWoAgfWkhzZTkAxuNxJY5rH0VW4re9&#10;Xk+Oj4+xIc8oiipdNdv/8/z8XIbDYQVqbeK3AAcHB/L06VOOj4/J81ys+K1b/Vl+SjX42gRrzxLA&#10;dc9j/wfdwtrWYAtsW6vbWm6b67Vy59966621ogTX22aLElzRXfcctmPC0dGRAqpG8nbegTd1fn6+&#10;lt8G6xptVgYkjmNlq0htJwN3nYW35XKpoiiqncMFNrc4oc3jNlcFwE3URO2xh5pP1L4ZKm3mdGKj&#10;EpOq/qDPuUoV/YSpShVRyIlKldFwkYZqGvfphKGKtOYVEzFGq2iRqvEiRgOnZw+U0WCAs3CmjnWm&#10;FhoWo4Docqle/PzHvEzKC6qvvkHoz5/Oxj/95PTFh08mL5+dTG9mRm5eXM5vm6v0eke8Ti9HdXKl&#10;gtJrNlcpmUfZtD4vtLlyVY0DtdKBEyly4DLnnuTnWw/blzUPUGmOp1QVDs2VRy6KrCwkyHJQvocK&#10;NH4QolQxJyLEHnLe9WQeYHrKezL01Gdj3/98R4ef3xmPPvlnr9z+7A9e3D+7H3np3yZzuZfn8nnP&#10;sBiN6N0+kNMXX+bfn50x39sVG6LPRYSFJkkS0bFmLxrJOI7Yl0AiA72lyE4MzIEe8mn/nOU4Ea0D&#10;mQOnkYgJ58V5gJxcAr0UGBCFV5IvBzLkEr3syx6hyFRXnjWow5ctKmjTUbNrmgK4zQbtUHjB3OIC&#10;61Ebj8dyfn4u5+fn2G3rMWuCmtOwvepSUH6MreK38NwCuM/sVlCGxbe/YVsDtsC2tXWredfcYoRG&#10;A/nK27YJ2tzzuXltALdu3eLhw4fq7t27tbw2oKbftr+/X/O2WVizIOV5nmqGST3Pq/LahsNh1TEB&#10;ijw364WzHrY2HTfriWsCmx0bY1S4hGtmpIxJVNgJSYxRc2NUOEiYpEalJlV6t48J58ShUrFaVcBe&#10;kClMBERkaarGhBygCS9Spct8Nx0b0ixVpqcx4x7pOFSXWqkLDAujucrO1CiA3uISNZmpvYXh1atM&#10;/V6qeTnF15O4Yz55Ej0+PR2fzeb7P5vNbn8aL37nPL26Haf5QZwv93RXBb7kBHnRiDzIhTDPCbMc&#10;neeoLMUXKRvMF1pwxb/+xd8NL/N/oS/b19k88VBZeVNWCimrNY1SpBRaaDbMmfl+sT/Ps0Bx3sc/&#10;6Ue9B7qrP/jWC0cfv7F78PSFUXSxG3TjsNNdxl1tPgd+NJ3K8d6Qi4NdWeztcRH0MMNATglIeoE8&#10;efwJg+FQoiiCKMAvpTUkNhLHMUe9kWgDOwZGy1wi0bIzB0xC0tPy037CLNKyIzuSMCGQHdH9pTBL&#10;gHrF51KLXIXFOBeR/TAUmdaFb2El0QEQx7G06ai5BQTlOnq9nuR5LvP5vBK/haIS1IWePM+rvp+T&#10;yURKAVzG43H1HFb8FmiFNVtUYGHNlel4Vr4azwC3Jqw157e2tS2wbW2T1f9yNHLbgJoEiM1Jg1W4&#10;EnDhbQ3i3KIEW5AAcHR0VPO4ueAGda+f7WjgghsUArxxHKujo6PWUKn1wPm+X/UptdBmt5vA5kqD&#10;JEmiOssRr5yO1DJFLYfwqJuoeUep0xDOVaJiNVHh3oA0mah+GOLNz9URIZ3YKBWnSgM7JKQmVVOV&#10;qXkIsY5YpKmKNWRppsbjG4zRjONIRQauXaZKTw3MlDLGcP0P/5gHiwtlLmLS2bHSGIZmwSi7Uj0M&#10;i49+xrCj1GFXczDWai8I/EfLee/949OdJw8+Olg8Pfud+4+fvnpxdXVkUtnx0rwf5NIL8qwTZLkO&#10;MuMFuRBQQJunpMyhkgI08raGVVt7PvPIJSD3fDIFxve4UuRGSXLlqcQE3pVE3djr6POgGz6+Nop+&#10;9vqNw59eH0cnL413zm+8/OLs358fZxf9vmh/IOghiwCC7lAMPRa6x5OkK+gI9IikG8jFAs7FyOlJ&#10;zOj0lP9hryc3EiNEhliDjESmGIyGpBfI0/ghOvBFG4MOAtHGEIkvJjFoHck82WUZ7Miu7ArMEOkL&#10;zAjLG8tgOpCOLrxnoe6I5f2uiDBcyo/CK7nqTGkrIIAVsMF6yNOFMLttYa3f71cSHdajZkVvSzAT&#10;AEeWo/JkuUUFN27cEAAr1fHgwQNwvGpNUNuUq/aswgL7vM6fte1NeWutFvx9X8DWfjus8Z/fmh0e&#10;HooLbdbKsEBxh19522xBAgA3b96UR48eqVLDSJX/zQKrkEQJbTKZTFT5n6iCVdl9WeWFiNjCBPtH&#10;T0VRJHEc0+/3WSwWtprU/vedLxYLtbu7KxbiRISyJyndbldKHTeGw6EkSaJEhDAMCSVkOejQmcGF&#10;XqKjoSy6S3WhEuUNBqLUUi36Wg31oeRmoqL+gch8ooKlMOj1pJ/AbirKFCEu8XuapC8qD0d0oxAP&#10;xfGjGTMDXBgio9FGy74E6lo4FjNAffY3H5BEsVwqowI9FBMuVNzt8SFGrtIzdfjf/zGpSeV49rky&#10;5lJS5nmaZSn7nUv/5kuf/a+f7P/NP779DR4tl9H3z2aHH10tDk+Xy8Mn88WNs8XiSPnB7iy52r1I&#10;kl2TZ30kDzyUL+S+zhU6ywjyImneE9sGq3zjpZDXbXZJUOQ17Ti3ab37WLRoWm177nHl4y8ejnWS&#10;up29eeOb7PbfXO+7StVFYNUWaiWHYjXsHD078SHLPZ0tPD9TfhBHgZ50tHe2F/inUaCPo17nyWjU&#10;P3nhaHz8xrduPxke7c7ejafyIxb8dZCyGA246GTy/W9+m2nQdaCj6CgAXTBdXnz1GxJPIY6ROI7x&#10;/bF0dcA/eOMFecXEvHL/Z9zIzmU6myPxHE4T0TuaqNeTuX/F2O8IAuJnIpIj41QmyYKdni+SBER+&#10;T6JEo5ciYV8LSQhay/BySKhDIUI6ADnSyaEbFtDWXcIyH8th/kSedDpuQUEt1JnnubToqFmPGk3R&#10;2zzPK49a2VaqemtGoxEA5+fnlN1WgCL8eXJyAhSwdnx8zOHhYQVrQAVrpWetCoE+L6zZcUuuWtO2&#10;sLa1jbb1sG3tC02t09parlsjXFrNv/nmm22h0mreVpRa7TZ3bFtdnZ6eqoODA87OztR0OlV7e3vV&#10;hbz22mtVY/npdKouLi4q7TZ77W67K/f1LBYL1cxxc9te2Rw3d96tKAU46r6klknhebtUiZolRXj0&#10;TCXKJGe1qtVuKQ3SMaXXLjYq7BtMalSoQ+I0VbEyKtGFvEla7g9To/qEqDhVRRBVk2aF/p0BpkqX&#10;2nBFuNjqxMECgMzKiOiYNM2UDor/06Krmbp9ZthLr+hm5We8zFQ3ib2Ls4twdjYLMy/vnV7OB9M4&#10;GS0Ss3u2vDqcmuTGzKTX/Hi2cz3L92QRj5OMPuS+J4WQqy85Xg5dz0NlhXdO5WWLLclKIsrxNIhk&#10;ZdJ9jio0LCg6LuT4KijWldsW1Iq2Tjl8wd+v5t+35ldZcq8SlRVFqX1mxWop8/acbUUthy8oe3Vm&#10;osiVV0lppJ4i8T3odEghE0/Nfc+fhp5/2vPU2a7uPR2Nx08e6+DEO9g9P+oPL24MB5fRqLOIguFS&#10;hV6aDYLsqRFZdHy56MEiCDDdQFIg1kAwEBMARASBL8akxTXZcdojKHXPAj2uigqCIJDEGMIEonhK&#10;L1iKDrQYk5Bo0IGWc5MQRInMkwStgxKeROwYq5mWDAoZDr0ny+SUUO9JqJeyTDoA6EDno6V9s5FO&#10;WFR1kotcjbsyOftYFl1q7aO63W7lPZvP52thTyvT4VZ7lp91reJzPB7L/fv3q3/q2goKfvKTn7C3&#10;t1fBIRTtqNzQJ6y3lGJd1qMaf+973wNY01Rzr9OOt1WgW/t5bAtsW3tuawO3xvdnLez5RUUJdnEz&#10;x81Cm211BUXY8+ysgKBr165Z4d3qHC642edXSik3RNssTrDA5ra6so9XV1dqb2+PNh03u67X66lO&#10;p4M7D+udE6yOW1OI1z66Om/NRvNQb43V9lnYefu67fHOfrIsU0EQVI/l666dK9XFWKeFyG+YpWo3&#10;1QwJGC09b4Dndxa5v0iugp0Hn3ZuffyTKJiddR+bZPDB4uLGQ3N1dJ6k1+ZpspekZuQr1c0y6ag8&#10;72V51lFKggDlKc/zJM99lSceiK/EU0pJIW7hSQVkWZKhqirKvGyvVGx7hSBJ1TS9zVMXBGG1LZLV&#10;5gVI8WveMStem1PozpX7JUcERSYiuZS7lFKZ9j3j4y195S+UUkmuvCsdehejbv/p0Wj0JIgXT755&#10;cO1pPxrHqtO92h/vxv1BeCW+nz0dX8v+n4NRdu+ggAzblsl+Fr7vS5paCAtqv2i+71fbtqUT1G/6&#10;NnfMnXefw20F5R7vPpeb4G910uy5XZFbWJfksGNKkLH7XCkOW1Rgz9FsyG6BLY4LaZxmbpo9t3ud&#10;UBQQjMdjuXfvHjs7OzKZTKrj3YKC9957j8PDQ7GtpACaRQWNx2r8nEUFa3lq7rbneVtQ29pz2zYk&#10;urVfxMTNbcMJewLy1ltvcXh4aKtJqxDF3bt3LawJVPptUnrbpAQ3oKgmBcTzPJXnuWRZxsHBAXme&#10;k2VZ7WJsmKO8pmps/x6Wba7I87zab+e63a4opdRisajOV95YVPkfv4Usd0wYhurq6kp1Op0qXGqf&#10;t3FzUkoV8inu32ettRhjVBAEUhYz4Pu+BEGAMUbZed/3bRjY5rvUQE5ELKRVoWCobsoWgguNNc8T&#10;kSKwFyQCiCxUCXZBcRNOklT5aPI8l4tsiZnFKk3JJoZMp8BVprojf/bw9/zToDekq0L1zd43/3a3&#10;F3AY9NhRmXr4+WnvbHHV//xs1j8+vxhemSSaZya6TLJhnOb9bJH0vXk4NMtkkOVeJ1W5zsUPcyVa&#10;ck+nKguDYKAlz3xyz09JA8mVL+Seyj2FZEryvGzCVYKYeMoFNuX5iGRStt4qGnoJopSf54gkQZDl&#10;vp96CuN5KvUhRSnjeSpVvmdI06UXqGUYeIvI9+c9z4t7oR/vaD3fG3WnF8lFvN/vzw/G4Wysu4vr&#10;g3587VonPjMB94FjAmaDvpz1NGe9LhNS4k5XjO6RLhL+48UJ+nRJt9uVIAgQKbTvLLBcXFzY3pqU&#10;n6H9PmE/3/KYNsgCCkizIOb7fgVtzu+AuABoj3eFbJMkqQRny93TvrAAACAASURBVDEiUhO6Lb+D&#10;orWWq6srey63d1m1zoY9syyrtqHQPbOhT3stNtRpQc0BHHHXQQFq0+kUir8Z1XSeF5dRwpoAPH36&#10;lMePHwsg169fr0DthRdecH+PNoKa7f35/e9/H6jnqcF69ScttoW1rf08tvWwbe1LmwUQ2FyUAIUE&#10;CLT2Jq1OBSvhXaBVfNdKgViPG8C3v/1t9fTpUwU1KZDqGEDZUCmADZfaHqW23ZYtUijz3KqOCdeu&#10;XWOxWKg2D5wV3nXfj6YnzhYpQOF1czXe3PO5Hra2R7vGAcXqGNeLZufbPGyu586+P+aiANSrUszX&#10;BMU5dFouWqSqB+ylGm1glKG0gaHWXAYL/uveGQ/DorUWCwPmEp1eoM8TpRcLXtjtMbyCEYZhkBKI&#10;9roqV37mqc5l6t0xA0/P5l4eBN5pYvTFMg+nJtXLZaZnaRomGTo2aZCbzF9muZ9kWZDkmW+STCd5&#10;7u8O+yov4FMlee6JiJeKqEAVGXBkmSil8kAk95VKAwrt3xCyrBNmy0GUSS9MO75vtFJZFPgm7AQm&#10;isK0owPjZVfLg37PZF4uuSbXijyTXLTvyTIiv+97ctaDNIDLVLPAYPyOLNCcEcCwx2I0IgkGkvZ6&#10;xAGgAxZBj900kJuPNaO0+nxr4BUEgVxcXAB1j1r5+a552FxPmTsH6x4oe7wLZM32UHb9pnnXi9YM&#10;TbpeNLeYwPb3tF6009PTWgGBDXtCpZu2dv027Gm7ElhIc4sJbJjzww8/rEFamZ8mNj/t3Xffrbxp&#10;zS4FH330ETjA5nrULKi5oc533nmHt99+WwCcPLW2G+z2pru1L2VbYNvalzYX2KAd2oBmi6vW8abe&#10;pG6YFNbz22z1Z7MK1DaR3zRvw6Tj8bja74ZKoT3HzYKc1XKzsiC21ZU7toBmj2/quJWvtzVECgWg&#10;2fnmI7SDWjNU6j6PC2z2WF3e3xcqVUEQkOrVOQJThkwXqRrpEtjQ6Eypng5IgQfBggWQqksVaE1k&#10;IGBBLwVtDFot1ZAAzYIuiyrUmmaZMhqOHb7QWtMzEOigcv1fnRdSLd1yXVDCjc4zZbK52t0tqoID&#10;YJHlKgDScjsFdgcDUsklADIRIU1J81xIDZeBZrG7S1q8HyC5pCblAkOapqSBzQIsrVdclXRdeOqx&#10;AHSggS7BsCsBvWru07NjML3ymAitAyQIBHrAglG5VETEmOJ52+CrCXLuZbV519zQpV3jhjTddW54&#10;81kA525bUNsQAq313nQLCNyKT7d1FBSVns3Q55MnT4iiSBpN2itpjtKbVrWSaoY+3Rw1u999bMtT&#10;swUFd+7ckffff/+5CgraYK10xdOw7Q13a1/atsC2tV+GVX+VGiHSyjZ1S4CV9Ee3262Os+Dmtrpq&#10;K0xoAtnZ2Zmy+W1t69zx5eWl2tnZqYGOW6AQx7E6PDysedzctW6nBLvtgqELb/bRzlmvW9PjZqHM&#10;jts8ak2vnLuvDcrc+bVxnCodFt0X0rITg2vpxaKCN4DIPocB6BHpayyUvY4FPUagF0QmxmSXKgo0&#10;Fnt6BOgIemVP1dOe5sfGcBYVs6m5JDA9Ui7opT3SdKZe3LsNLNBpD4IFvbQAncAUj8dn9zCAhtbH&#10;o709FqkpgM6kaKhtj0aHXFBQYFqGDgFMmhbgFwSVtzIIAog0gR+I1gW8PfhwVdGsDfhBUZ0cle/X&#10;aHRUvHbRYowpXjugg57E2nCip6R6Yc8vjgcUKFor2XET1FwYg7qHzi0wsGubzdWhDmwu5Llg96xc&#10;taaHzS0csNuuV831xJXFA+KMgXrrqIuLi5osR7PfZ5vorb3Wa9euVT089/f35cmTJxwcHAiw1qHA&#10;BTVXqoMSsKxn7e7du9LsUgBshDUnNWN7o93aL2xbYNvaL9tq3ymlVE181+52Nza1u3rvvffUG2+8&#10;sRYqdSVBAOWGSq9fvw6sdOGanjVXz206nard3d0qdOqum81maj6fq+vXr1cQN5/P1zopKKVqorwu&#10;zHmetwZsricOwG63echckLNg54ZY24Ct6aFrzrvgBwWwAZiwDouJhrCqNl154uzrLPZFvDR+BRZG&#10;GWMwJiYGjInRBhbZmUoBgphCST+u4EcppRZETPdvstAAGmNiIqMx6QIIyNIrxQIIDL20QDBt6ki2&#10;t79PGsQ0PWv2sac1pngz1uaLF5NWEAXrUJS6Xq7y2nW5Jg5AR/sYC1mxIQgKMNMGovI6dQpjKb1U&#10;xdWgg0AM8GMeYXRcPXcT2CaTSXU9bqjSvdZmCBPWPWxN6GoCm/WMuSBm19k5N7TpPja9aFAAWxPS&#10;mtppNj8NqgICZrMZg8Gg2j+dTiuRW3uM9aTZak8ogMxKANmlAA8fPqw8aQCu4C2w5k2D5ysmeOed&#10;d3jrrbfEjSR897vfrebLX7ftzXVrv1TbAtvWfukmIi4oAHxpaGusaxvX8tug3mD+8PCQk5OTtXDp&#10;7m4hnWGBza0stWtns5l64YUXuLy8XPPCtQGSUqoGcrbKFAqAs2tdcHMBDFjzvLnzbV4yF95cGHO9&#10;dM1jamA2mZOmRiW6AXP9Yv60fO+01kVuW6iJAa1DIhMRzjUYTd9LlYk0URSB1gWY6ZjHJycKXYBc&#10;8dwppmSSqyulRr2bFH67wnQ9BYsRmiwzqlkdpQ0YvWARxxhtt5/vkUiXz2OYXlxU0hf2dVZjoFfC&#10;eGRWXqsq30rDqTHl+zEmIiYItGjtnP/khG63J33roXReoAGS3lISbd+beig0CAKxn9Mm75odt3nH&#10;miDXhDJ33AQpqFd1WkCzYygAbjKZbJTksOdyQ5123Ov1pNGBoHaMhbTpdFoDTDfsWTZmFyiasjvd&#10;CQQK0Vubo7Yp7AntsPbmm28KgC0ooAXWYJX68fbbb1fhT+fXdHtz3dov1bbAtrVfiVk4sNVZzf1Q&#10;hEnduYODAwXQBDfraYN6YQJ8sY7bd77znY3gBnUPnC1MsP1KZ7OZevHFF2vXPZvNlM13c493Q6Zu&#10;ntsmHTf3/bAAt2nefWxCXJIkrbDmglrbfOU5awmfusdacFs415SGq7E2BdCEi6I7g4Wxokd4TBFi&#10;nWM0XKZZAYzlmnEc8crJNaKyobhJV89rEc5eXxPkImOfA4w2Pxew2cdpBI8DwzSKqxCma9pAUEJP&#10;2zxEzAJbiqlrF2kAdAxxCXm9ZfWH1g+0wJwQ0LFGJ5u9Z5vCnG0etDZos54r12u2yYPWloNmH11o&#10;s/stsLn7oA5tbhGBhbooitZ01GwzdjumIdfhetUArI7a8fHxWn7a8+ioNcKe1gSoVX6+8847azdI&#10;t9BAqXXp5m34c2u/KtsC29Z+ZaaUUs8CNmsW3N566y2+973v1aCNL/CwWWCDdmh74YUXFKxCpBbc&#10;bK9SN7fN7Vdqoe3WrVtV/1K3urTNw+aGRO1jFEU1z5sryrspvw3WvXBQD5HatcvlsgIs13P2vKHR&#10;Nk8cUAO6IlyaqjkQhroMl4akqVE7CWgzB/rEaqpi+qDnGPrAnEUJd8aFOQAdM44jXn68q8ZxRNMs&#10;+1hgawemEtp03D75BTbVcD8qgK0NCN3rAPBLcOq713muK3iswCosrifRxc071kVuVhLOIemT7BTw&#10;FiXQPw+JZLzRe+Ym/0O7zpq7vwkLg8FA2jxqbcc0oawZ/mx610RkLezpApo9tyt0ax/ttTWvwbaP&#10;gqo5O80QaFNHDdphDdpDoE1Ya6v+hALM/tW/+lfVe+mCmr1mV/i27f3f2tZ+mbYFtq39WswNk1pr&#10;wluzuTwbYM0V4P3www8V1IsT3MrSW7durZ3DbTRv923qV2qLEqbTaQVxjWuvwqQ2z83Ou03nXZCz&#10;8Ga3XQ+b3YYVtLU9nxNGfWbItA3WauNBCXjz0vuW1I8Jw5C5MsqEkJRwF1OA3k4CN8/n7CZzkjRU&#10;UIKanjOnj1FTRXnM3EnNqgocTAT00ck6sFXX6a0D/sq+HKitrmPOU22wTBYEgejGmjZQjKQAsx0D&#10;L38esuOsMUEgiZ4Ta0hCMIkhCeckUSBGJ8wJ0VokCQE0ySwE+mseNrdqE+og0AZtbkFBU5rDAlqz&#10;WMCeywKae+42mHvWvJun5kKbiEi/35fZbAasPGluRwL71Lb5uoU0u999dPPUjo6O5Ic//GEleOus&#10;rcZfVEwArIU/G3pqz/SgbYVvt/brtK1w7tZ+LeaEDtwbsMAqv83NCymlQNxjqnH533B1c7LhUmMM&#10;NlzaFNW1ArwvvPDCWpgWiurWk5OTKv+k+Z8zgKP55IIPUISeLi8vawxqBXeh8DxEUYSISJ7nlaes&#10;TMRWcRzbllgA0u12ERFljxep+qdKCXJiwa70wNR6rIZhKEmSKCecpsrwVyXIC2DK8+tSYFekFo5T&#10;fRFEAklyyJdLFYYhQiBaAgSjEAHJCf0rAR/SmUoEImYgvhjfB0DPQpWEc8KkX3iaGEqsIeGK5djH&#10;mLQVzMIGyNTtCpO2H9c03cgBK8xn31yuNpP10Gu/4CUCHUis6wC3k4CWkEFanDsJwfgQ5tCXOUkW&#10;yNw3iO+TiCCJZhz4MhfQS0hCKQWPV8K4TnFA8bzldTc9bXatiBCGoThi0JUAL2Dz0xCRtYIBKLxo&#10;Upo9rwtp1oMWxzGuJAfUZTjsvtlsJmWo090vIsJgMBBb6SkiNf20stqzyk9jXbhWAJ4+ferCkhXE&#10;XQM1q6NWhpEFin/q2iQ6mqBmJTr+zb/5N7h5t7aowP0d38La1n6dtvWwbe3vy2o32mZRggNtlTXl&#10;QNxzWB03W1UK7ZIgt27dsvAGrMuC2EfraXvttdeYTCYVYLk9S6FViLfSeHN13awgL6x7umz/Ulgv&#10;TrD720Kl9hxuXlujiAG3iKE1BDoMuQS6iVFhsvKw2bbZHaNUEhaethnAoPC4rT6CGcakKlxxBIX3&#10;CFJT9EAtrI8J5+ikT5pOFfRJ9Jx5SKul9vrCDQtKKzxi82eu2WT9BA6Pdc1DpoPNgGhrUwHCIJAE&#10;MCZhZnPpwtXxsxASyhzDsAC+mfNSKvHZWYh975qFBLDysNl9TY9b05Pmes7c/c19duxWeC4Wi42e&#10;NAttzb6e8/mcXq9XtYuyIc/ZbEajqKCWm+bKcljPmlv16V4fwOHhYQ3c2sKe7jw8n45a8xi3oADg&#10;u9/9bq36s+2YrW3t12VbYNvab4pZT9Jqx3q+W7Xtdk9om3fHtlChLWTa1rPUVpienZ2p119/vXa+&#10;yWSidnd3OT8/bw2NNqHNzjcbz7cVKywWiyqnzua62UfYDHDutivWa7dhVXVaO7YDy04HkyRqBIRL&#10;UDOjhkDHcoKysiIhM2XUJVRh1LMQ5sqoWQgDB9hseBVgj71qf1X04HxISThjXuZ2pepckQwgnFE9&#10;hrsUQNZvffxFgG131md3krBrYO15kwFES1l5BPvMwvrzGz3nVOeShAWgrV7UoAW4BlUBg2t7y8vW&#10;UCjUAQw2h0WfVf0J9dw023qtCWn2fNajZtdYMHMBDaggzc1Js5DmFhBYgVtYQZp7/RbI9vf3pa3S&#10;84t6fL766qsC8NFHH3Hnzh0BeP/99ysoa7aPco+Fdf205rz99d560rb2m2BbYNvab4pVN3n3O2m9&#10;bNb71sxzc4sUbF6bq+Nm17UJ8cK6580Ft9PT06o61V7f/v4+p6enynrgLLxZz9t4PAaKnDcLbRbg&#10;XFFeAOt9cwsfnlUh2gS4tuOakNvUe3O9c8sOXJbrR4C6TFRnWYw7S+jMjOp0ChIJOx1OVKIYdrgE&#10;kg4sQzgziUrCIa6HrTtLKjAbULQKGyaQmKTKkytmE84GM5JwhjEdBTMS6uAUsgfhjBkDYAbO44AZ&#10;YTLjF7KStJJw/fxJOCNMBkh/KSQDZmF9HmZc6fU/oGFS+Cf3JBQssCUDQiDMC2HdIXDZWSJyKcvw&#10;YnVsCVl27ALbJg9aWw6aG/a0ENYENjsWkcrL9iwvmnt+14sGtOakNa+zrXjg5OQEYCOoNSCtmn8e&#10;aQ53PYAreGtz1DZ505r/K26BbWu/CbYFtq39plmr8C7As0KmzxsuhTVpEAXw2WefqVu3bgH1nqXf&#10;+c53AHjy5Ik6ODgACrkQe9ze3h5nZ2cVvFmQs/M238163uzYgpUtVGiGTa3nzRXlbeu24AJcG+y5&#10;odO1UGwHlt3CG9ddLlXnCrpL6CQFuAEc0uEqSdRlp/DSLTtwkiSKUYdlCJcUrylJEjVMoEQROsti&#10;f0dR7i/Mgl1nhrrsJCThjEvHO5U0IqBKlUUWrFsZpK0ef15LGJAkSQGJwLIfyiBpeMtKW5ZOy1kI&#10;QbjygnUuT2vr+lJUMA4T6ADLy5AOEOqOFO9Dh44OpbOEZSfhKU9Zdi5qoAbUcsxKa/WuNSs6m+M2&#10;z1nTU+fmornzm6o77XyzpyfQ7OtZXbcryWH3tQnduuObN2/KgwcPNvX4rDxq0O5Vg6KQoNmUvRn2&#10;bD7/1qu2td9U2wLb1n7TbS3Xzd0WkbVcN1j3vDlCvLVzPkeV6ZrnzYZMYeXlsjIh7j4rEwJ1nbdn&#10;ecba+plC4Y1rwly5v7bPzYeDdQ+b+1wAV91izQ7d6pjucjW/TOq5crCCF4DOwWgVdl0CjEiSE1X4&#10;6YpQamflJKq8bKvrOyXpUDO3SnV/f59fpdmcKSg8hp2keLShSethbDMdhpI4HjB3v33NS+fNGkoD&#10;ysKOXHWmq+cvRWqhDl3WNoVEm3Dmjp8Fanbc9J65VZ2Xl5fVPvcYtw3UaDQSp3Cg5kn78MMPK1A7&#10;OTmp+no2e3rCql1Uc9xW5enmpblvUXPc5klz34O24qItqG3tN9W2wLa13wZbAzILbm3hU2vP6J5Q&#10;O+ezoM31usEq162tkwKsYMhKhLj5bq6+22g0qq1v5ry5njd77sViUXnhrOfN6rzZeRfmer0ek8mk&#10;ArimQG+32+Xq6qoGc+64WcBgzfXajcfj2rZrzXy65lx5rtZ5qOvK/arMTeqHdQHbtut3vWHN6296&#10;ylyx2sZ5187hhjxt3pn9jNx97nhnZ6c1zNlWwdnWccANd27KSbPnsFWeAG3toqDuSTs9PV3LVXMB&#10;zYY84YthDQfGvgjWmqHPTbAG9WrwLaht7TfdtsC2td8Wa4WCt99+e23/L7O61PYt3RQydb1tLrxZ&#10;j5v1EG0qVhiPx1XY1IU3t3AB1j1vzaKFpt4brLxz7v7nyXFrzjXH1pIkqXL2Nq3bBH3N8zxrfpM1&#10;xX6f15pQ9jzWBC5rm4AM6oDl7mtbZ8duDlpzzgUy13MG616yJqzZNXa/BScRqTVNd8c25GlB7VnF&#10;A80OBDY3Lc9zOTw8lMePHwN1SPuiTgRATeD2F6n2bL6/1rY6alv7bbItsG3tt9IseLiaai1VpWtF&#10;Cm+99VatsvSLPG9u03lY97y5693m887+at4V57W9TO28o+1WgZzbYQFW4rzua21619rei01yIu6L&#10;boZSN4Fdc9uGfDd52do+k03n3GRfFuh+HtsEZG3mQtQXAVlbaLMN2lxoaB6zyXNmt5vHu2MX0JrS&#10;G7C5shNY6zjQPHezeMAWDhwfH2+U4bCABu19Pb9M2NOa1U6z9gxJjrVjt7a13wbbAtvWfqtNWjoo&#10;QHsXBVjJgdhl7oYLb7Z/qW198/NUmQJr+W5uSyygyndrAzhXmHeT3hu0A5z1xFlry3tzx23vVxvM&#10;udsuaNnr/nmB7Xlhrdfr/UphzSbLw/ND288DbE0ZjbY1dt6uhXVPUFs4052DeoWnld9wqzrboG44&#10;HLrhzbXw42QyWQM093hXJ63Ni+aGN93tTz/9lBdffFFee+21NUgDmqDWGu5sm7eFSVtQ29pX0bbA&#10;trWvirXe2N0iheeRBmme79133+Xjjz9Wd+7cqSYsvAForWueN6iL87qhU2At721T6BSowqewAh+b&#10;/9aUDIEVwLnQ1pYD557PtWZuXBPq2sDNAc1qn7vt5sw1n+9Zx1mzHrwvsmedvw2QrFnP0bPsWcc3&#10;Q5PN41wIA1rXtuWbuXOw8pQ1e3W6gGZz0IA1D5ptB2U7DdjjreCsreqcTqdVeHMymXB6eirAmgTH&#10;8fExsJ6b9ujRI9e7VgM2C2lQ6Ka99NJL4sjmVOueJ9wJW0mOrX39bAtsW/sqmgs6QD3XzZUHaXre&#10;mvlu//bf/lsFK223brdbnef+/fvq1VdfBVaeNzfnDdY9b+61tfU0decdiZDWHLSm9605r5RSs9mM&#10;Nu03Oz45OakgrhlWjaKo8gS65oLb/v7+GshZa+bENeegKIzYZM0w7a/CvgiomvPwi3vY3O0oitjk&#10;OYvjmP39/ZpnzQIZYPt0bgyHtkFas9Kz/L62erP29/flgw8+AJ6tk+ZC2oMHD7hx40bNi+a+7iRJ&#10;BAoZDlir3qx50oCaN83NS/uillHN17q1rX0VbAtsW/tKmwsw7nddRJ6rk8Kf//mfV/s2VJxW83fu&#10;3OH9999XAK+++iofffSRun37NgD37t1TN2/eBODBgwfqxo0bQOGBe/DggQI4Ojri0aNHNjevlvsG&#10;dc0393mb+W/N193mjWu+9mYodZMHrrnPyopsWucCYNvxLpC1gV8bMP0y7VlA2AxTttkmKGh6xtx9&#10;rrl5ZZvO6cpsuGNoFaxtHv/M+aY2WnN8dHQkAE+ePKlA7NGjR9y8eVMAfvCDH2wsGABaQ51W1Pbu&#10;3bvy5ptvAiu9NFh50OCLOxFYU0ptAW1rX3nbAtvWvvL2rMT3thw4tyjhL/7iL9b2AbWuCm5HBWv3&#10;79+vwO3zzz+vPG+wyntzx642mzu2gGZz3yaTidrb26sgbXd3t6b3ZqVD7Lh5TlfAF4owKrDmhYM6&#10;xLXBVtMj9zzzTSjbBEybvHa/DtsU4nTNwpcNE7bNNa0tx+zg4GAN2lwocyHEldmw3jM711bJCavC&#10;AauNBu25aG6YE9blN6C9f+cmULOeNGsuqJXXL7DypLUUF/DWW2+J60mD9dy0rcjt1r5OtgW2rX2t&#10;rAlvtsp0U4WpBbbmfveUzfm2lljQLhfiHr8pdAo8U6jXFi40X8fOzg7379+vAZzVf7Pgdnl5WfO8&#10;uePBYLD2vljAs+aGWF1zCxyeZc+C6U3WBo8/r22Cqp/3mOcBtjZQg1VI01pb9ab9jKCAMndcAhqU&#10;HqcN4rWtXQY2jd3endZsx4HmMW7XgS8qHHDz0txwp+tNg3WB222l59a2trItsG3ta22bqkyhgIm3&#10;3367tq+p8daUCbHW7GvKhsb0NnQKcPv2be7du6cA3PBp23Hu2K0+dfe7OXDNnqd2f1sVqrW27ebr&#10;bAMuF+DaKlZd+yKg+2XA2fPal4G42Wy28RgLX65ZT5Ab1mzzmtm8MwvYsGr75J4HCjhznwJWHRz2&#10;94tWWQcHBwLw9OlTjo6O5MmTJ9UBN27ckEePHgF1OLt9+3Z1Xle7rtloHdb6d1bX0Xz5drBJJ635&#10;2lq+Xtsb1ta+trYFtq1trbBNYNC6v00mxFabWvvpT3+q7t69S1MqxFqjp2mtaMGFN6h3Wmhe1ybh&#10;XqBWNNDWMgtW0NbmiWvLhXOtKfALm4GtOdc2D79eSNtkzwNv/X6/Bj7W2kCtGc4EaiFNWEGaHQ+H&#10;Q7GfiStWe35+7vbqrIU43WpOWC8WgHUvmgtpNtRp51599VWBAtKa54F1rbRNnjQ771Z4flG4E7Yh&#10;z61tzbUtsG1ta3WrwYL7+7EhfNcKF02pkKbHranzZjstNAHOjje1yrLm5r253RegyINzPHBrr2M6&#10;nVbyHE2Ya6tK3fS81lyAa8uXc83qyME6zP19Wxt4Ne3i4qJ1TRPGoJ4XZls8Wdhxm6c3w5ptxzcB&#10;5lk5aLC5wwBQAzQrZNtWOGCfGgowg+r7/IXVnfD8kNaw7Q1qa1srbQtsW9va81krTGyoNgXauyzY&#10;/W51XLPbwt27dyvAs9ZWgerOuzIizeu1Ir5QF/K1tqkXavM8ri5cc71rLti5Ib1NHrpnzf99Wht0&#10;NW06nbaucXttlusYjUbS1H37gz/4A4FC8wxgb29Pzs7OgMJbZj1ntpOAhTJX66y0qjAAqIoDmvPN&#10;zgLA84Q3efPNN+X73/9+tW0FbJ3vNLDebaD5/LCV39ja1r6seV+8ZGtb2xrFDaf6UUphf5pzZaI0&#10;7733XrXv7bfflnfeeafK3Tk8PJTypitlxZwA8uabb9qbZe2cZYhO7ty5I6UivwDy4YcfCiC3bt3K&#10;S5FS+5Pfvn07/+yzz+T69ev59evX89LrIoeHhzmQA/L48WO5du1afu3atTzPc9nf38/39/er+fIx&#10;B/Isy9Z+2sydF5Hqp+14OzedTqVt/u/zZzqdynQ6Ffc1NH82HTuZTCTP83w8Hud5nufD4TAXERkO&#10;h7n9+f/bO5ecdLogip9uvgkDB6BIQkhMTJywA0eM3QBLcBvCIpy4EccuwIEDGBpJ1Gg6zolE7jeg&#10;q6l7u/rh468Yzy8xoW8/haapnFt1arlcruI4XsVxnL3HjUYje/3y8uK63e4KwGpvb28ln136+bnH&#10;x0fX7/f1Z+V6vd6q1+utALi7uzunPkMHwC2Xy+wekfuz2Wy6ZrPp0qlM8/5TthsOgEuSJLufB4OB&#10;S+03dLDmgj/9fYFTfPQLSchfgwobIR8kiqLS7894PI70FJAUMEwmkyhUJkLD3uFwiKurK0+K0Mqb&#10;dF6YzWZe03rAz4ULL7ngdW6s2+0C8P3gkiTJ7bO7u5sz1w2LHTShSmd1MtBFET+FzhErotVqudvb&#10;W3M8HJOem8CmslTll0ErZ9LiCdgocFZRgHBwcODm83m2bKloUAqXruIUZVcUtVBJA9ZTmbqaU09x&#10;qnvaPJfAXDRCPg8DNkK+CGt6UL5fukWWZjwem1WmwDrPLcz5CadKLR848YADgJOTk2xc58SJQa/Q&#10;7/ezvDcx9QU2QVq3280Cs06nk63XhQ6CDtja7bZ3/WEwFgZ04TZVranqtq4qoqg1lVRe6hyykFar&#10;5eV66XF5rQsA2u2297Dd3993Nzc33r5SzSnM53NvWcxr+1VQBwAAA4xJREFUBaubALDJO5Pg6vDw&#10;0HzQix+axso/A/KWGwC0wmzCAI2Qr4MBGyH/llK1qCoHrsoHTnLhAOQUOQAYDAa5McmF0xT5w6VV&#10;gwByPnEAEIkSJzw/P3vHluDOUuc0VgusOmgPujIs1asOoT1GiOSWWetC+wwgH3BdX1/n8s20nYao&#10;XVV5ZwCs/pu4uLgwx62uAsCms4CglTMr+IrjuHAdIeRrYcBGyPdQWLSQbWAEbnoate5xtQp3enpq&#10;jmvCKVV9XOVk71Wplp0/LHIQdOWqUFT8oMasS87Q1a8foWz/TqfjkiQp3f/p6cl8gOruAIJRCJCz&#10;0QA2VhoAcHl5mY0H1ZqCef7hcOgAP+DSyplQ5oeWnaDkRyKOYwZrhHwT//30BRDyR/B+1CQ4C37r&#10;vIXxeBwFSdwZygfOG0/tRLIxbZtRxNHRkZtOp1HqqQVgreDMZrNouVwC2DjZh0qcqEHaMy5wys/G&#10;jcpGL7gL/0cgP+UZKnGWD1pdilQzIUkS6HyysAMAsOmUAdgB2dvbGwDkgjLA7xQgpEUl2fLr66te&#10;XTtgk/daB5w690zGptNpltMGlHuhWedjrEbI90GFjZAtpqwTQ7q+TH0rXBea/ErBQ1jsoP22JFdO&#10;m/+q4ofaCqBG7EiKOD4+9paDzg+fwkrgDynyKxNEgQTy05bAOtAFCtUx4B0KmUbUsqocs+wkBQ96&#10;FYzxh4CQLYcKGyFbTBRFplql0aqIMa1qTYNF1jiwyZkSxJU/NUR1Ozs7UepmD2DTvF3ypAz/OO88&#10;YWC3WCxy1/Hw8JBt02g0vHU6vwsAdHXke7m/v/cCLo0EX4vFIhuzCgxKAjHTz0xjVWQKlkIW4AB4&#10;6ph+DeTuC/MgURRxSpOQXwIVNkJ+P7VUp6JK1XQdgHXOnFblRqMRQvPfsItDiA7atCFwSFjdaqHP&#10;bal4VhD1HsoCLiAfBOk2TMBGgdToJH9x/tdYuWQWZ2dnrijQEiaTSa1jMSgj5PfDgI2Qv0Pl9Kp+&#10;PZlMPMHO8pSTsdFoZB5bB1wAcH5+7m1XpDAByHWAKNimdH0V4fFlKlIou76qZH3A7wBQ53rC7aQK&#10;swQ+wAn5IzBgI4RkFFmM1NnVGqx6vtSogv1RqqooQ5+8kDQH7UMPWapihBANAzZCSCmfCOLgnKs1&#10;Fbut1Lm+sgbmdd86BmeEkCoYsBFCCCGEbDls/k4IIYQQsuX8D7afPJ+I2PiuAAAAAElFTkSuQmCC&#10;UEsDBAoAAAAAAAAAIQDIBr5iRDMAAEQzAAAUAAAAZHJzL21lZGlhL2ltYWdlNC5wbmeJUE5HDQoa&#10;CgAAAA1JSERSAAABqAAAAJcIBgAAAEDpzwwAAAAGYktHRAD/AP8A/6C9p5MAAAAJcEhZcwAADsQA&#10;AA7EAZUrDhsAACAASURBVHic7Z15fBRF+v8/NVcmk4OEQEIIJIDc96HigShyqQviAa6IgPeF56qr&#10;Lq7ufhVdV7wQEVa8Rf15oIB4oiioiAJyBQhHBAKE3Ae55urn90cyGMJ0T/d093TPpN6v17zEdHXV&#10;U0fXU1VP1VOMiMDhxBzjxytv2F99xXSQhMPhhAnTVUEp6SR458DRgnAUU0t4W+RwTIH2CmrcOPUR&#10;fv017yA4ytCi3TWHt0EOx3C0VVAadhJkt3vYypVxWsXHiV1o0qRjrL4+UfOIuZLicAxFOwU1dqzm&#10;a4Vkt3vY559zJcURhaZPz2dHj3bVLYFvvuFKisMxCG0UlA7K6Ti8g+CIQJMnF7OqqvZywtb6fFhW&#10;UoJKnw8A4LRYcHH79mjncIR+mbdBDscQbKpjGDNGlnKq8vlQ6PGc8DcLgM5xcYi3WqXjX7WKdxCc&#10;ExkzhuQ0ikK3G1V+P8q8XvwzPx/59fUAgLZ2O9IdDnR3uZBosaCT06mvvBwORzHqFJRM5QQA31dU&#10;4La8vBP+1tZmwwcDBqBPQoIqMWIFGjtWYCSr322EK+6QvFBQgLePHsURt/uEv5d7vbhuxw7YLRZM&#10;SEvDoj59xCPhgyQOxxDULfGNHi35coXXi/8cOIAjHg8ONDRgbWXlCc8djGFcWhpuz8rC+LQ00Xio&#10;V68NbMGC08IXNAoIUZay+PbbVtGJ0l13/ci2bz9bKkx5U9t7+uDBkPFlO524KC0ND+XkIFtsJtVK&#10;ypbDMRPhz6BCdKj76uqwvLQU/5XoIDxE+Ky0FElWK6wAxogoKZaXd2rYcpodLRRT87haQUcaSjnt&#10;ratDj19+kR3fwYYGfFhcjNuyslTLxuFwtCN8BSUx8yrxeLCyrAx/27tXVlTvFRXBLQgY07Zt2OJE&#10;Jeefr/3mkkCc330Xu4oqRNtTopxOipd7VuFwTIMlnJdowoRqqecvHDqEu/bsCU+i1oIeyimS8RvF&#10;3LmLpR4/V1AQVrRlXq/kc5o0qTysiDkcTtiEpaBYbW3S8dFmkN+cAwcUx7m0pEQ0vlgb1dLNN2+Q&#10;zKtWv1GjYqvggJB5flKGzSncuDkcTmRRvsQ3ffpusUe1Ph++bbERgnMybPfuYVLPt9fUYEttrWQc&#10;bW02jE5JgUNqiz7QqKRWr47d5b5IwRUUhxNxlCsoidFklc+HSdu3hy+NVCfw8MOf4PHHLw0/cnNA&#10;d965hknks9TrxZLiYvwnxExgUGIiPurXDy6LBS6LBSk29Ufaoga9lAWfKXE4piKsJT6OCvbsGSr1&#10;+MH8/JDKCQC21NTgL1u3YvSWLVh05Ih04PPOaxW9LvvhB6NF4HA4GqLpDEr16DPWR6/nn+9lfr9k&#10;mb969Kjs6HY3eUV4r7gYAhHuysqCK9SSX7Sj9yxHr7bN4XAUo3gGRXV1ol6js9avVydNK6bE42nc&#10;KBIGW2pr8VFpKXxSnej11/8epmgcgCsoDscAFM+gWFlZZrC/NwiCemmkOoFY6CAkRv+76+pw+c6d&#10;YUe9qaYGFV4v4hhDnOXkcQf5/daY2Cmh5wyK26A4HFOhbAY1cqTo1/sd371nOBNzc7GuWuSI2uHD&#10;3SMrDYfD4ahD2QxKYnRZGeKgo9r4Y2Jkq/MIfVtdHap9vqBpsIaGeN0SjjRGzKBiof1xOFGGZgpK&#10;E2K9E5DoAEds3aptOrGKUUt8sVymHI5J4dvMYwyxCiXGNDASGozbHU8+X9BBlV8LG6gUXEFxOBGn&#10;FZ3ujH1W9euHwS5X8IdZWfsiK40OPPbY29i8+Zxgj8qabsrVC/bll63MkzGHYzzaLfFpMcKUiuOJ&#10;J6Lei4TeNqjTEhKQbLMFt0E5ndK+k6KB3bsHs4qK9GCPvFrtIuUzJQ7HNESPgooFInHINJZtKHrn&#10;jysoDsdUcBsUh8PhcEwJV1AcDofDMSWm2WZ+Wdu2sb+8YuQSXywQifzFcvlxOFGGeWxQsd65bt58&#10;DrdBaYBO+UsLbC6JlXLicGIAvsTH4XA4HFNiGgX1cMeOos/o0ksXRlCU2OStt4YYLQKHw+EowTQ2&#10;qCEJCaLxs5ycPN0SjiTchqIOifLr9LsGt4nwJT4Ox1SYywalV9xmIND58U0S4cPLj8NpVZhmiY/D&#10;4XA4nOZEh4KaOvV5o0UwO0PFfPBxZPFW167IdjiCPqP+/X+JsDgcDgcaLvFNy89XJ0lrWFrhS1Tq&#10;0DF/F7Vp82caLWDt2hXqkijnRE47LXjl/vZbTFwGzVGOaTZJxHTHGkCkgz2qwWWPPeLiwLiCUhe3&#10;GP/972X6JNpKOfVUZZUYLPyGDVxptQJMcd3GC507Gy2CoSwpL1cdx8vZ2XBZomPFltO6oPPOq0Rt&#10;bTIj0k6pBJQWV1SaQKNHl6KhwcXc7vBv3tahLswxg4r1kT8AWrjw/+D3W1mQfDb4/arjT7VamxI6&#10;OX4aMWJlTHzFRs2gOMp54IEPaPPmEay0NFPXtjdsWGPFbdwYE008UtD555exqqrjd5xpUniBugig&#10;QZ2YYgbVGmAbNpxnWNo5ObuNSlszCguzjRaBI4NmnVRENcawYcSVlAQtlEdECkqDwYN8BbVy5dV8&#10;BqUCIw/oxkrZ6tROJqekxE4ZGQSddVYda2gIf3lIC4YOJWzaxJUU0FgWZiEgSxh1w2dQrYF77/2b&#10;0SJwYpTx4w+Tz2eH2+00WhQArVtJjR9/mDweZ/OlO1MRRt2YwgY1Nikp9kew/DZibdAjn61hBq8D&#10;NG7cYVZS0lGtNtjv8eCJoiLUCYJkuNvbtcMZCQmhIxwyhPD7761HSQ0ZYsyyajgEZJVZP7IVFG3c&#10;OFIsxh9rauRGE5Q+zuCDL7LZPBgx4gvTF7pKHj561GgROBz5NHUy4XyX2+rq8Gt9/Ql/u6GgQNa7&#10;SRYLchsa0MZiwUXJyXAFNga1QuiCCw6yoiLNtz8XuN34WmF/zgBcmJSETJGD7kGROYiQraDY0qU3&#10;ij17W+02abHRa3x8LXvuuUvURW4SdByh39u+feuYAfBdfMYzeLCigqr0+1HRbJfqB1VVeLyoKKyk&#10;F5aVAWVl6O5woEtcHHo5HEgSU1KDBxM2b469sW1T+WuRsTKfD9UtZq3f19TIHjAEsAB4LycHpzV9&#10;Q0SEDnZ76GMvMuqI26A4HE5oLrtsBx05kqO0Y/yoshJPFBfjD49HM1H2ejy4/I8/ML9TJ0xMThYP&#10;GEtKasKEfVRVlaZlZv5XVoZXmiYXaupHAPDXAwfQtWkGZQHwTna2vOXYEHUkX0EZ4UUilka13MWR&#10;ekTyua62Vpu4OUGhu+5ahv37ezK/X9aaWr7Hg2dLStBAhFc1OIQejINeL54rKUGFz4cZqam6pGEG&#10;6KabVrH160cD6mdN/6+yEt80Ld/pUS/NldxjRUXItNvRw+HAA+np0i8OGkTYsiVo9gyfQW3t0UP8&#10;Ie80OE3Qd99dgpqapGCteJ+Go3NOCwYNUuT+Ibe+Hkurq/FSWZluIgVYXVMDBiDFYsGYxMTgNqlB&#10;g07sREQ6QrNBY8cWsOLiTmqE3VBXh11u9/H/n65w6U4Nnx87BgDoHReHLLsdoxMSpG1UIkpKkxnU&#10;//SyQcUS/KJCVbCnnnpB9KEWd5GJxbF1a1R0aFpDQ4d6mM9nlxPWLQgo8/sBxtB/zx69RTuB72pq&#10;cMTrxXddu8pz9TVwYGNFm7leBw4MyydUpd+Pumbt+LS9e7WTKUx2ud2YXlCAj3JyMMZiQRupjS0D&#10;B1LLeuHO2zgczgnQhRf+Ab9f9uA1z+PBhP37kbVzp55iacvAgXRcWZkIGjPmULjvLigrw+j8fGTt&#10;3Gm6uvjbkSN4s6IidMAWdWK8DUpq9Bors4KFC//JbVAqkcjf9ENhf9MAgOtSU2O//GRC06atY4cO&#10;dZEb/uuaGozfv18/geQS7jcwYABh2zZTzKbossu2sqKiLCXvbK6vxysVFVigk61PKw56vXi7shI+&#10;ItyVlgYrk1fkhtugJOGdhiz6i5wjAwCzfHxm5sKkJKNFMAV02WVb2J49A0OFK/V6sbauDpdF0KYh&#10;xS63GyuPHcO4xETRSyclMYGSojFjClhRUSc5Yd1+P9bU1aFKEDDFJHUghw319agVBHS22zHS5UKG&#10;XWQFuVl9yFNQjzyymPvhU4mOebymNfiS0yl/L3boEPtlJwMaPFiWzalOELCxocE0yinAjUeO4JWO&#10;HfHX5GTxs1FS9O9P2L7dGCXVv78sm1ONIMBNhEq/H+MOHNBdLD3Y6XbjioICfJKdjbEWCxJC2A1N&#10;bYNiP/9sTp9SHE4MQX/5y265Nqf3q6pwgUk7x8dKSvC8yZe6TuLLL6+QG3R+eTna7dqF7hHeiKIH&#10;9x49ijcqK8UD9O9PgAlsUBlWa+yPYCNx1Xusw8tPF+jqq39k+/dLnPX4k4UVFbi1sFBvkcLmoNeL&#10;D6uqTvBc0ZyrkpNxaryxDtdP4OuvL6fly2cEuyOuOTWCgKRduyIkVGTI93jwdmUl/ES4LTUVNhGb&#10;lOE2qHRbcBEoLe0oN56EZnkrv42YEz502WW/s7y8waHClfl8aLdb3yvFqG9fAADbsUNVPNvcbmxr&#10;dvanORYi2AAMFlNS/foRcnMj1+2sXz+a/fDDX6SCHPZ40MkE28X1YH19PeyM4TaJg9ayFBT5fLZQ&#10;Wj4cqE8f0dErGzx4neYJGgm34amDl5+m0IABPjmeIdxEmisn6tMnyB/ppGdM463Sz5SXo9Tvx0sd&#10;OsDJmOydZLrgdjtD9asNghAx5RS0TprQuh5OTJhAYmXQty/Js0GtXXuhhiJxOMpYtmyG0SLEEjRx&#10;Yi4EQda379Rwaam0Z0/JjrAlSsLK5fOaGsw8cgQlIsuAkYL+8Y/XsXr1xVJh4vPydJWhoHt3UJ8+&#10;IctZThi9kDWDYqWlQZ0pVfr9SFVjsGsNt8AG4DMAdXAblCbQ9Ok/sL17+8oJyzRSTos7dMBVycmI&#10;t1gUlzX17q2ZHACQY7fjfJcL8YCh9c7y8gahpCRD9LkONqefc3JwZsvlTQVloHVdAMB+rxcPl5Tg&#10;+jZt0DPIEQFVNqjaEBeMcRqhgwdPEVtM0KMhcjjBoEsv/Z3t2hXS5lTu8yFNo6Ul6t1bkzi0+k42&#10;NDTgty5dNIlLL9wa9qtalH/L+LTssw75fPhvWRnGuFwqFJRenh5ayciVffLJTF0TiPVy1PseKLG4&#10;d+2KmX061Levn8lY1vMTaaKcKrt3b/S7plG9Ua9eYBoseV3fpo3x30tpaYZUu3NqYPOjXr2a/qHD&#10;3gGN6uLESIOXR2gFNW5cbG4h4XBaEzJtTjYNOsffcnLkOW7laMrqzp3R1mrFwLg43dPSRUkFIbSC&#10;0tNXntT7L754mbrITYRRfvjy8mJmBsBteCro1UuWpwKmgXL6IisLpwY6SBnlSoMGrWcjR355/P83&#10;bx7O1q69IGjYnj3Vy2iW+tZQDurZ8+S41cRns/kwadJb2L+/J9u4cYSqyGQnGu4Mil+zrY6ZM7/l&#10;jmJVwg86hw099NBroY6IVPr9SM3PV53Wj5064ez4+JDlSQkJNejVayuz2Xxs/PiPMH36i4Fn7K23&#10;7sSaNUEVlGaYob5VtundOTnoEbDZqFVIFouAXr22sqSkagCAzeZh1177LG3adDYdO9aG5eUNUJWA&#10;bEHCUVA6cXliolFJczitg2uu+Qa//HJ+qGDbNbjwsaJbNyTJXdbLzt6LBQsmoW3bUqXpUI8eYDHg&#10;6kcKoUcPWETy6OneHQQgDG+D4jgcbrZs2ZDA/wZm2+yUU3ZSRsYh3HTTSi2TU4LhniQ4HKNYlJ6O&#10;8SJeBSghoTqq10evu+4rys0dGmpjxDvV1ZheVKQqqZ87dUKCzIOvNG7cUjZ//uWiAWbMmEcORwOe&#10;euppVlubrEqwKIWhURHrBTkcDXjggfvZ9OnzA+kFxWIR8Pzzj+kmiAwMs0FNSkgQfZ/OPntVVHcO&#10;zdFxeeqelBScYrcHjZ/atSuKmTIEdCnDs+LikCNSfrDbvZonGEnWrh0Xqv7fPXZMtXL6LDMTZwau&#10;ewm1tDd+/Mds/vzJoeJkQ4asI7vdG3HTwp49kflk2rUrwpQpi2nZsqvZjh1DQr+gDrLbPZg48T2W&#10;nl6Ie+99SHYmn3nmCZabO1RP2QDg/pQU5Ijs+FSloDqpuKhsemKiuJujUaNWhB2x2dBRQf1faioS&#10;xQ4/pqcf1iVRo9CjDGP1sszu3WUJP02lclrbsSNGyLE5uVy1bOvWREW9vw7fTTebDTk2mznq9rrr&#10;nmU+n51qapLYgQPdtYyarFY/unXbxRISagGAffTRcMWRbNlyOhUVddTDxV1zRjidmNO2LeyMmcsG&#10;xeFwdGDevH/JCcb27VOVTFFODlJl3rvEtm41hcH5H6mpuMpMtu9rrnke7dsX4v7739Q03vj4Ojz+&#10;+M0YNuynsN4fNOgYAMDrDeP2R22RXJ+mGTO+oeLizGDPVtfV6SMRh6MAtR2tKGYYZStl7twnaPny&#10;qaGCqS2zHzIzkWqxNI56Q7F3b3jLZjqUfxxjje6WzILD4WZnnbWK5s6dTh06qL4Bkq64YjH27mVs&#10;8+ZkFqZyossv/wW1tYmorU1kHk9EFJRUA5GcQbGffhoj9uywzxe2QACkG+DMmfPURW4iJJYqmNqt&#10;va1hiznAjzrIhD7//Ap24MApUmHWNTSoSmNZRgZGBjaWhCq7ffvU2XS0rhszfi8ZGUfY2LGfoqgo&#10;C6WlGfTHHz3Z6tWSV3AEoOHDf2D9+m0CAMye/TdVhf3aa/fQd99NYJs3h1wO9BHB/scfalIDAJwe&#10;F4fJEnsRgFBLfPzsiTYYccg0hsqXCgs767IWHkvl161byMO4e7xenHXkSNhJfJ6RgQtdrtA2p/j4&#10;OpabmxB2QoF60avOzUZCQg1uvvkpAGA//jgWR492kvMa++tfX8GkSUtUp9+tGwHSM5kAVYKAFI1u&#10;VB4fH4+7kps2agarl/x8ZogN6sW0NCOS5UQrCxc+aLQIpubnn0OedQKAnocO6S0JAECVcjKK/Hxz&#10;bHodMeIbfPZZo0PfioqTO8rU1DKtkqKhQ0vh8zmUZHyjyGWQesE3SejJHXf8P8rL629Ey2fLlw8z&#10;IFldYLW1kbdsm3GkLQLNm/dIqDbGVC7JvNO+PQbZ7aEDatXRR1H564aGyqg5dMstS7F+/bmsqqqt&#10;kvfePXYM00oVn60Oyj9TUjDF5RIP0NSOwl/iU9OAzLgWrAeffz5Z7KDkEbU2PKD1lCP3wycKXXfd&#10;SrZ+/blSYQ6pbGtPpqZissuFOJGtwMf54w9tx2Ia1s30hAT0MMsWcwOhRx55iX311aVK3vERYVld&#10;nWbK6eakJExNSEAfsTOIzQhbQU1XI2wMdAyykMjnPq8G50BbUznqFW8026CuuGIN+/XXc6SCFPv9&#10;6KxiaW9uairulbITAKC4uAaWlxfcJUcYUEFBV/h8Vi3r4ImUFHQSUVBkt3vNsb6nHzR+/DamcDWn&#10;yO9HuSCgrwq7ZUuuTkjA/NRU2EINdprgS3wcTgyTodLudL2cc0OnnKLdvQsffHAdnnrqP6ipCerm&#10;iGlkoD+B9PRC7SM1CcOHHyYihoqKdkpfXVxTg4crKzUV55nU1NAusfbvPx5AXEF9/PEMzaRqwZiA&#10;a5TWjMrR4alBbp+MSf7+91cNSdfkMyi66653sG9fL6lPXW1n/kV6OlJCnBuiUaNWstdfn6AqoebU&#10;1iaysrL2msUnA/bTTzmRTC8i3HPP27R16zBWVNRR6ezQLQhwFqg+lnUSv3fogPQQh7upa9fdzeU1&#10;ZJt5bzH/cXFxbrZ7d+xor0hcE2HyjlQTDFjiY5s3Kx5xRgqaM+dp9umn0/RMY0ZCAjqKudFqhqbK&#10;KYDG9X3c9tQKvhV69NF57I037gDkbRtvzq9uN7b5fLihTPu9GTsyM2XZnNjq1b2a/7+ogqLy8nZi&#10;Z09K/P5wZGwWuUin4HTWqovYZHAFpR5+F9RJsEWL7pN6XicISDiszhXj/1JTQ2+KOHhQW9NNaWk6&#10;VVa2jfiZt1ghO1vWxZTNqRUEFDeVy3CVvhnFoM6dm/4RovyDtCfxGdSCBaJnT549dkymaBwOR1Pm&#10;zg15/YFa5XSoY0djjNPPPvtvrFw5Rewx02HZKRags87aj+LizHBGC+s9HowuKdFcpgCHOnZU9b5o&#10;O5RaBy4VhLAT3NahQ9jvxhIji4tVvT87KQliVig655yvY31XUqtkwYIHadWqCXrW7fr0dGSFshNk&#10;Z+ezH3+UdKkUFmVl6SzY4VROUGjMmO1s9+5+4bYHvRX+Bhlt6Tgis3FxC2hzdyMtf2qQijfWpuA6&#10;5vOS+Hg4AkswLX6sV6/tGkhvDvRsL1HWDunbb//CcnMHS8mtptP5ql07nO5whCxzXZTTZ59NocOH&#10;O+tRJxOdTsSLfCtmrWspaMmSm+iMMw6wvLx+Ib+PFr8CrxesoEBX5TTN5UJuRgaGyWhLlJZWLLVU&#10;LD6Tl6i4xbUqTEVSjSIKG4sken4AsVZWUhiwScJsUGFhJ7jdDjF5CUCpStuwAwhdHocO6TKBowcf&#10;XMQqK1PFnjMVy5bPtGnTlEiQvOmUHz2g++9fzN5773qlAvuJUCYIyDh6VBe5mnO504l3UpuqMURb&#10;ooSEGvb77xlSYfg5qFjkkUfuNVoEjsZMnfoNDh/OFnssECFdRQe0JT0dXeUux2jNjh2D9Ir6Ril3&#10;OtHEqFE7UFIi2ZmLUUcUEeWUm54Ol5wrWJpgeXlJocIEV1D33vuqIaPWKBnNyuKXX0byGZQG6F2G&#10;0VCOa9aMZXv29JYKYlN52r+31frnkrEYhw/rM3t68cWHUFfnEkv7kE67hqMBuvrqL9jq1RcAyreN&#10;f1RfjykVFTpIdSLz27TBJU7nn/YmOeUtsy3xGRSHY3Jo/fpzpL7moyp97f0jMRGMCBAZ/VJKSjnL&#10;zdVn88LixXex5cv/KhWks07bn80OTZv2Bfv++wuUvHPY58PPXi+uiIBiAoBHExMxK0G+83pq27aE&#10;bduWLjd8cAWl48jSIhW3Xh+BUfAZlHpa+wzqqaceZy+8MFsqSKaKHaGzExPxeFLTSotIWbBu3XaH&#10;nUAIqL7eJXXuqU6rjTDRRMeOBCifMdUIAjqp3B0sl5/S0nBWwJuNzPIlp7NeiXICDJhBdbHxSZta&#10;7lMwYuFwVLNixZm6xPuvfz2LFSuukAqSEAHbiZmg4cPDdgmfFKGZ5qZ27dA9DHsly89XbBAMqi1o&#10;06bhepzmpsAZqCBxU9++W6NmO40M6PXXZ0EQWLBy/ErtpV/ROCpUQyudQdGrr96BNWvGSH2LTEUH&#10;fnN8PMYHtgKLUVio22dJX311MTtyJEuv+P9MSCR/OuZNKfTSS3/HJ59cxQ4e7KLkva1eLwbp4Joo&#10;GHOTkpBttWJIYJIh49uhLl32sXXruoebZlAFxfLy+gX7e50gYJ0W10QES7Nr1z26RGwQbPly0ZHh&#10;rzqVISe2YMuWXYlNm4brFf9N8fEYapTT4d69K1hVVYpUEDXKN5qgjz+ehtdeu50dOdJZTnh3Uz88&#10;KkJ2pklxcZiTmIh+ci6sbAZ167ab/fRTr9AhxRG3QQWhTBAwRk2hmHi0qjlSedWiHFpLWUrMcpiK&#10;JY32gQ0BJi1HqqxMhc9nFZs9EQCLivx70tNhD7Vr7+hRfXbt/fbbWWKrC7pg0joGAPrww+nsjjve&#10;khveQ4QSoogop/8mJuL+5uYEOTMmq9XPnM4GAFCrnAC+i4/DMSdTp36J3bv7ij32m7jTDcn99y9C&#10;ba3kRVNqBh9Rw0UX/QKFrp3iIrQJYl1qKjqFcy5uwIDf8eWXp2klx8kK6rTT8nU7p6T3rMJMSOTn&#10;ETWeOGTEH3O0QhsU27TpdKnndhUd1ZvJyY27aUWgTp0Oso0bc8JOQAKaPHkV27mzv1QYpmUnbNI6&#10;pj59Sll5eZqcKWoNEZJ0dOjanHeTkzG1+X19SsquqEjBMV15SN9GxjEl3UNcIseJbmjePNGbBAD1&#10;Lo1mOJ2St5rqpZwwc+anbO3a0VJB9qs809Wc/lYrehvlHUMEeuKJOcjIIFZeLmvmdNTvj4hyGmO3&#10;492kpBOVkwwoJaWcRo78BkVFuiwHK7JB6TqDevXVyeoiNxk6jtpujo8Xj7+42DQ7kzShFZ6DYo8/&#10;/qTU8/Yqdm390+WSzDMxpvhOIbkQUUi7U9fycs3Se9DlwjSn0zR1TPfdt4i99dZNcsP7iJAZgR16&#10;1L7ZxRUKyoosFoHl5el6dpXboPTg6acfNVoETpQyZ84TekZ/TYgRMisq0md6PnXq5/j9d8lly5hm&#10;1qy3sWaN5OyxOSwCs6bVbdogVcVqDDt6VPfp6ckKSidfeVNCnbeINfTMa2srx9Y0gwohEystDTvq&#10;VcnJ6CbjGnetofvuW4i1a89nbnecVDg1eQuesDnqlx59dC5WrbpQzrLedp8PAyordZXnMZcL18TF&#10;/bkJQsmsqUuXfPbbb9pftyLCSQqK6uudYlP8bBVbG/uYbC2Yw+G0oKRE89U9euCB+ezNN2+WCnNM&#10;EJCs4dKe2WALFsi6XWB3BJTT/U4nHlbo4Z0AQv/+W1hSUjVbvvxcnUQLyskzqOJiXa68fTg+Xo9o&#10;Wx2fJScbLQKHI5/XX781VJB9ar2Vh4MOyjgoS5dOlRu0l47KaV2bNhhms4U3o7TbvWz16iHaSxWa&#10;ExVUu3aiBtJvPB5VCUkdCqTrrlsQU5b91rYspTetpSxnz36evvzyYrGNBEyFwfyLpCQMslrF81ta&#10;qv0nOG3aciYIIY0cQ6qqNE/6OEbW76JFd9GSJdeH2hhSLghI0+ng7ZdJSbAyht4WC+xAo8d6JWVS&#10;Wqr51nElnKigJAQ/KgjqUpJaV+/RY5e6yE1Ia+lU9UYkv1VaeeMwU1lu3Hg627+/a7BHPpVyjrXZ&#10;GreWRyq/L798D+Xndw/VOTM9l/aMrt+8vL4sN3eAVJAdfj/66aSgv09KwrnN3RPJ9Tpus/lYUZEy&#10;HZFh9wAAEthJREFUv0Y6IVtB8UO6CtD7w4i18hJj+/ZBVFraPlgnV612wBTATGUp0W5IhZwjQyzt&#10;UGJijZajZHrvvZmYM+dxVlcnaexgervrMVJB5eYOpJKSdCkFne/3o191tS7J70hObrT7K9kAkZVV&#10;wLZtyzbTapY5tpnfdNOLRovAMSE33vgu9u3rabQYEaGhQXL/t0NH+wQ7eDDk1duyWbjwLjz22JOh&#10;8qO7cjKSwsKOuPXWt7BrV1Cn2wFO0UE5XWiz4YPERCg7btsI27YtW3OBVMJdEugAffyxqGE0pj9M&#10;rWloiGc+X8QHUXT66T9HPM2ZMz+m3bslr3UPlzmROqz69NP/pDffvInV18czEj/vu1dDbxFmhGbN&#10;eoPy87tLtV09+oHrHQ486nQikTHYZFqOaPDgDSgvZygvN9PE6Tiyl/hm1NWFnch8Kc8HMQjbs0e1&#10;F19RjF5XjyQ6nckDgJsdDrQViYdlZBSqijwM2NdfX6RHvI/ExWGE1P09FRWadUy0dOmVbNcuUQe3&#10;AXocO6ZVkqGJ9Lfy4YfT2OrVY6WC1Ogg01V2O6Y5HBiuZKdeRYWhGyDkYI4lPo42aNjZxDqPRdGx&#10;hyqt7G06QpmZdayhIWShMp3P+UQDSRpvijjbasXsuDj0lXlbOTEmsPLyqDiY+ucS33vvzTRQjtjh&#10;4ou/M1oETpSxatUFUo9TdDKkawXl5FSGsjkBypVTcZJ2pjGzoLWCvtBmw6culyIH0tGinIBmMyh6&#10;5ZVZul0gxpeloid+M6HjEp/k+2++GXnHxVG665POPnsrq6pqo2WcX7pcONdmg5MxUJs2qCRCajhK&#10;OtLfymuv3UJLllwbqYsYZ9rtuMHhQLuAcgqVbmVl1K2wHFdQbONG0UumvtXCqNlaOlWAKygtMUJB&#10;GYERg8OqKlUdFp1xxna2c6fkTjUAKBIEdKipkRXn+/HxGN/CZpYCgJKTwcJVUpFiy5ahbMMGUYe4&#10;YckvwhSbDdPtdoyQsZWc7HYvKy11aJZ4BPlz0VIik+96vaoSSQkRf0wRCQXCyxLZMjs8ybjNgk5t&#10;pjNjSNPpcC6lp9czGct6pUSyldNHTicuD9cdTzAiPZiLYHr/cDgwWM45p+pq02+EkCIi28wvlmm8&#10;43A4J8JU7Hh7Ji4OM+3aOwSgrl1LEMIzeYD2agcSepGcHNERipp6bEmK3IDV1dGsmwDIVFCvqZxB&#10;JYnocEpMPBYLhWgaIvzRcbSBXnjhfj3iTWMMbbQcP7/wwv00YsQmVlbWTuqcUwAlnfLCuDicGs03&#10;Rc+ePZfWrBmldzLDLBa8HBeHzqHqNUb61capza23vm6EkZY5HG79EjUIvklCO/R2umsGHn30SfbD&#10;D+frEreW5bdkyUx6990ZbMeO/qGCFhMho7ZWdtSP2O2YZrMhUevlyEh+KytXTmL79nUP9kjLc0/Z&#10;jOHKwKxYLN5jx2JCOQEBBcV9x2kHV1CaQV6vTdedpWbB5N8eLV9+Ke68c1GoCwcBoIIIGQoO9T9q&#10;t+Nfjib7vcblUEKEYkFAut5WmMOHO0l9l0kKlLUUbYHGvEiVU42mbhUNhxuHIgjTqKG2Go4ezTRa&#10;hFZP//75cLvj4PHI2gXWVoFyWuhw4DId7dNzPB4UEeFJR1RuYDuJ22023BojeZGLDQBo3bqzY0rt&#10;cqKDWbMWt/wT/fjjSLZvXw8A4G3SQO68cxF98cVfWGFhltx6UDIAm+dwYJzFgvY6zm5KAZSZaaas&#10;krYWCzpIlZfZZk+zZi2mwsJMWW68RGS3AQDbu7dH0HeIsEqL2y7FrhBoaIgzV4mqh4qLM3Q/qCcV&#10;f0LCyQ9ra7XztzZq1Dr2669naBVfSyLWHszSceltZwsjbpoz5194883r5DrqLSFCen29ojSutVq1&#10;tzkFI1JL4pE6XmKWdisBvffe1Xj66dksL6+37O850G+16Kv+tEEFoVwQcKnKm3Sl4mfV1UlwuQh1&#10;ddGpp1yukzKmd0YmuN2ocDqRomTkGUTOcDFDRdWq/EinKLwnR3dMoqBo3Lgf2I8/jlRSx8eIkN7Q&#10;oEysgB/ESNWBgQqKKVTcstIJhsF9KJ177i/st9+GAyr7iBb6wKZl5xU2LhdRUtIx1rHj4UgkR6Wl&#10;7VlZWVok0tKDRT4fHtDhfEu0kKiwQ+RIMGTIzuP/PnSos9LXkxXWRaEznJuKdCKaB8dmYciQnUTE&#10;UFCgy11SEdkk8b3fj/Os0v4J2bFjScjL0+U+nJPSikQiLditxVJpE6WaxcSJZV7w+VBLhIliGxFa&#10;DE6VfBfhzAw+cTikbSicsCCnsz7ipXr33S/Rb78NV7SMJ5dmAwdbJKa/uYKA86L5EJ4GHNUwrrk+&#10;H8YzhpEWCxyt7IP/TYurJ8y0lq+jLMsFAYMZw0QN498pCOgbxrL/xRYLMoGIl3s+Eb7w+TDSYkGC&#10;Xt9KoA4NskGx8nKXvgk3sXTpZNq+fSB78sl/ApEZ6EsrKI0K/HafD9MtFiS3ss70BDRuvGO9Xhxw&#10;OJAAII6o0eAcI9QToS5Iftq5NTzXbRYFBUSN78YqorCU07mM4S2brdGrhYQslJhYA0GwsLo6zTrc&#10;bwUBB4nwnd2OhGABnE5CQ4P6j8fITRJa5SEYTmfYs+yW1BKhodl37SQSHzQ05Sli05rHNFzi4jSS&#10;4/FgtMeDRTFWtl8JAkZ7PGjndp/w4xgHc7uREoZymmaxYKHNBjkah5WWJuHWW+crl47TUpGExfDh&#10;vzf/UU6Olgs/SGz2TY/2ePCGjNUQSRtUjhY7+JqY6/cjngi3WK3o2MqX+7RkCxG2+P24z+/HPRJ2&#10;vkwAt1ksSAiz7AsFAS/7/agJc6b2XIwp0Wjh//x+tENj3VvDqHumYmAw12rFUMbQO0S6lJl5hP3x&#10;RxYASG2Uorg4VfKIxpueXsmKi2X7YFUUt04yByWgpKRmUw888Ezgn7R27Ui2adOpYkG1mJKJ5X0L&#10;Ed72++Enwm0WC2wibSQiNqgAjwkCHhMELAtitO0A4PQIKa5cIuyL8BLPJC3u1ApBKCXwd64kAABD&#10;I3H+Ri49e+6i005bz379dbheSSwSBGQzhjNluP3JI0Ieker2WmO3/7l8E6KsA8rpOBrXzR4ifCMI&#10;GMNYUCermly4GMnzVqGIi5MliB5rgsVE+EVm+1lPBLsg4DaLRTRfogrKo2Nhiwl/LEJbp/ur9M7O&#10;iW4elPggyOHwRNSaN336myw9vQgTJ36hVxK5RLjE58MKqzXkZqXeGnwbFMqZaXM8LYpbp47+Op8P&#10;b1utuFos/w4HBZVHCTorKA+AekFAvMnszYRGu7HAGDIUtB8bACcAkig30SW+rw0YYSZxxcHRmZdC&#10;dNCspkbWPUeRgux2MI2+i4l+P6DzLPoPJb711CgDvXA4yJRyoXEFpNRiwVMhjuxEGj8REsKYcc9g&#10;DPdYrZJ3PllO2CLZ7BdLPqw4nBMQafOGLvuZUSaF5Fmt6AJI5yXwE1MCZ575M91++wsUH1+neVnI&#10;kYsIsNsJdruyxCTiIw0d4v5XEPAvvx+HBUF+fjT+eZvs0czrBfN6YQ9zOTgLQH8AVrHyA/dmzmll&#10;dDJagDAgmw0sAjbMcLmNMTzNGFxyl568XvGAw4ZtYA6Hm5YsuRoabjcHgO1E2C4I6C/X1m23k6Ss&#10;ATp1OkRnnvkT6uri2ZEjWSHDq+TfgoAOFgu6EaE9gCE62u5LBAGb0GivIgAXaHEOEcBQAF2lAjSV&#10;OyOrNehI4U1BwDVRNHrjcEKRa7Ggb6hO1OczZHmHnE4v/H6r2E21zKQbXB5gDP+R2UGS1epnbnfo&#10;QfG2bQNozJjVYu7I1JTFtYxhEWOwMSZ/k4DcNnHLLf/D4sU3ij3Wow4nMoaPm8qfEcEWhn2KAPiI&#10;gCDvOnSQ2QrgK4sFo6VkbSpzvt+bwwlgkHICAKxceSH69t0h9thnwqMZ/2EMNyroEGUpJ515nQgz&#10;iFCsYPBNCQmmdf64ggij/X6M9vvxcZgTigYi3E4Eh99/0k9rBgFYZbFgiMzworv4BmomEodjPE8x&#10;hnYSHzC5XIZ6DWVnn/0jkpKqxb5HM5nFH21SSpcAOAUIaRuizMxCduhQR0WJ6Gh/e58ImQCSiTAY&#10;wCUhlCxraJC3cWbChBVUVpbGli69LNhjsljANFoia87awH+JcKVJZ9oAMBLATMZwDhGsUkc9/P5m&#10;3sxFGGKmsyIcjkr+HqoTcrnkXwWrB05nAwYN2kwFBZ2YiFdxvTo4JSwAcKuCWRNlZR1iBw8q85I+&#10;YMA2SZdIGpTDc03xXwQgtelvPYmQqWamOmHCClZdnQwRBQWYow6N4BwAMwBcp3AJ0nzrBhyOhsxn&#10;DLL8oRQVtddblpDMm3cHrrrqXakgRh3EqGYMHsYgamARQbFyijCfAziPCKOJ8I1UQBFbfTgIJjvH&#10;pCcjAXgYw7eMYaacF5rNngCJbeYgwgFdROZwIsMrACYSwR5YDRDbBnzOOWuMlhUAYLX6mcUiSMlq&#10;YwwlERZrHYB4ItiBRiO8nO3Ifj9r2dkogX3wwRQ6++wfI7X13o/GzQKqt/uPGvUdvfPOVZSVdUgs&#10;ntainr4E8DQAe9NPVttpQURdHXE4keBBAIkAJgLIAEJ2Luz778/VXyqZjBz5A+Xnd2Xvv3+lWJB2&#10;aJxJ6el35X402r1GAjgj8Ee5fYXITkRFjBq1mr30UpFYmgSdrntQ2x9mZhaykSPXIHCOSyyZpv/G&#10;orJ6CMD1aLJPAqrajeSumtZ7Zysn2gi7W9GiM9WS8eO/YowRJBQU0Pjh6tVJXw/gMQBKXWpQr155&#10;bNcu7S4d7dFjD3Xpsp/t399FszhFGARA8optJe0kK+swDRq0BZWVKay4OF0yWsSGkjodwA2A4iXg&#10;44gdryCJb9sPoAGNo1EOJ1IcUxjeCiA+3MTMpqACMCZb53oBOFQmV44/B6QWNJan4oLRuizd7jh6&#10;6aVZ7N57nxELolWCO9A44hctR6V5q6+Pp1mzXmKvv35tqKB+RK/HhObfqh3KBzWhytUGIkZjxqxi&#10;3347uuVDK4AEAJsAFACYpDRxjVlmcPoc+bgAnNX0XzNCbdpUscpKXa5Y0AQiRn367JQzI7EDEAD8&#10;hEZFI+c7bf4tpQJIhoqt7Hop+bg4N3M4JPe4aDED+RpANtQr+ROIj69nd9/9PKWllbG5c++TCmpF&#10;dC35BdpOL6icvMhoNzYAYJ07F0gFGtL0K0PjNtN/qhGqGXe3+H8XgFsRne5oONED9ey5m+Xl9TJa&#10;jlCwnTv70PDh69mvv54eMiyAEU3/jpRVmS655FP2ySeXRig5UY4AUHbIqpHxAGYCGBsiHCUnV4el&#10;OAYO3MqmTn2PqquT8eGHU1hFRWqoV8yoqAL99IUAxmkVqdxBDRGBrrnmdTXuA9Hi976KuPiP//T4&#10;CTabV+jVaxcRIdp+Qrdu+4wuv+PlmJ5eRIMGbY5o/nv12iXYbN5QsrXsh6R+AwFaJjffavNQUtKO&#10;Jk36VEhLK1Va3krypMXvFj3bTkbGUaVlx47fxaFgzbslx4ATzpq4oMImwOHoALVvXxLKYG1qVHyf&#10;mmKAzY5++ulsTJq0TMw3X4BqNNrj2ok8L23x/7L7KY3yTNde+zp7441rlL7nR2PeAsd7xfKnhJZl&#10;EcAGQP3tjUEIswz/VFCAeT4CDkcj6Kab/scWLbrZaDk04aOPJtP771/JPv748kgmSz167GG7d/eM&#10;ZJonybBixUQ8+eRDbN26M5W8tw/AbjRul08IK2FtFTLdc89z7PnnW1o3wuYQGs+pyaUDGr06RArq&#10;1y+Xbd/eP9z3T9g8QtOnv41lyyax6upk9aJxOJGDEhJqMWnSMpaSUgkAeOmlWYC51vJVM3nyRywu&#10;zk1er50tX36x3snRhAmfsRUrJpqhDNnEiSvw9tvTlb53Cpqdx1GKDrNF9txz98DjcQAA/fDDuSw3&#10;t5+a+DoBmKKJZNpBjBETBAug/vs7cQYVoE+fnVRV1YYVFmaqjD+ikMUiIDv7IHM6Tet9mKMhO3f2&#10;MVoEw+jTZ2fgn1RX52IHD2arjZI6dy5gCQm1AMxZtnff/Ty9//6VrKgoQ89kyG73siYloms6//73&#10;o+z9968kn8+GgoLOzO021W3OciEAyM4+yFyuOq3bTXAFdfxpdC35UUJCLaup4ce2OK0K+vDDKeyK&#10;Kz5QF4lJz4O1gJ544h9s9uw5+iYS2bKgrVsHYsqUD41eRg0bHctLWkE1l+G22xawl1++VS9BAIAS&#10;E2swe/Yc1rlzAaZNW6JnWhxOzLJkyTTRZ7HyXS1ZMo3mz7+d/fLLGaEDy8RoJb1kyTT69dfT2bx5&#10;dxoqhwTUv/92tm3bgEilJ1tBncQNNywOO9XFi28I+10Oh8MBgEWLbqa33prBfv75rHCjMOWZuGZ9&#10;K+3f3yWYE4VIQKeeuoENGrTFyP46fAXF4XA4ZiBcU4TRMya5RMrUYsLy+P+oxGORe5WAUgAAAABJ&#10;RU5ErkJgglBLAQItABQABgAIAAAAIQCxgme2CgEAABMCAAATAAAAAAAAAAAAAAAAAAAAAABbQ29u&#10;dGVudF9UeXBlc10ueG1sUEsBAi0AFAAGAAgAAAAhADj9If/WAAAAlAEAAAsAAAAAAAAAAAAAAAAA&#10;OwEAAF9yZWxzLy5yZWxzUEsBAi0AFAAGAAgAAAAhAE/AT09mAwAAVhAAAA4AAAAAAAAAAAAAAAAA&#10;OgIAAGRycy9lMm9Eb2MueG1sUEsBAi0AFAAGAAgAAAAhAMueFebjAAAADQEAAA8AAAAAAAAAAAAA&#10;AAAAzAUAAGRycy9kb3ducmV2LnhtbFBLAQItAAoAAAAAAAAAIQAxxwi0mJ0AAJidAAAUAAAAAAAA&#10;AAAAAAAAANwGAABkcnMvbWVkaWEvaW1hZ2U2LnBuZ1BLAQItABQABgAIAAAAIQDM6ikl4AAAALUD&#10;AAAZAAAAAAAAAAAAAAAAAKakAABkcnMvX3JlbHMvZTJvRG9jLnhtbC5yZWxzUEsBAi0ACgAAAAAA&#10;AAAhAOSgibQFlQAABZUAABQAAAAAAAAAAAAAAAAAvaUAAGRycy9tZWRpYS9pbWFnZTUucG5nUEsB&#10;Ai0ACgAAAAAAAAAhAEMyZcjj0AAA49AAABQAAAAAAAAAAAAAAAAA9DoBAGRycy9tZWRpYS9pbWFn&#10;ZTMucG5nUEsBAi0ACgAAAAAAAAAhADvDBxa6TwAAuk8AABQAAAAAAAAAAAAAAAAACQwCAGRycy9t&#10;ZWRpYS9pbWFnZTIucG5nUEsBAi0ACgAAAAAAAAAhAGua3WOYJgcAmCYHABQAAAAAAAAAAAAAAAAA&#10;9VsCAGRycy9tZWRpYS9pbWFnZTEucG5nUEsBAi0ACgAAAAAAAAAhAMgGvmJEMwAARDMAABQAAAAA&#10;AAAAAAAAAAAAv4IJAGRycy9tZWRpYS9pbWFnZTQucG5nUEsFBgAAAAALAAsAxgIAADW2CQAAAA==&#10;">
                <v:shape id="Image 62" o:spid="_x0000_s1027" type="#_x0000_t75" style="position:absolute;left:1440;top:29895;width:25764;height:25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repxAAAANsAAAAPAAAAZHJzL2Rvd25yZXYueG1sRI9Ba8JA&#10;FITvBf/D8gre6qYeRKKrFLEgigetHrw9ss9saPZtzNua2F/fLRR6HGbmG2a+7H2t7tRKFdjA6ygD&#10;RVwEW3Fp4PTx/jIFJRHZYh2YDDxIYLkYPM0xt6HjA92PsVQJwpKjARdjk2sthSOPMgoNcfKuofUY&#10;k2xLbVvsEtzXepxlE+2x4rTgsKGVo+Lz+OUN4OW2vsj23PX7navl/B22ct0YM3zu32agIvXxP/zX&#10;3lgDkzH8fkk/QC9+AAAA//8DAFBLAQItABQABgAIAAAAIQDb4fbL7gAAAIUBAAATAAAAAAAAAAAA&#10;AAAAAAAAAABbQ29udGVudF9UeXBlc10ueG1sUEsBAi0AFAAGAAgAAAAhAFr0LFu/AAAAFQEAAAsA&#10;AAAAAAAAAAAAAAAAHwEAAF9yZWxzLy5yZWxzUEsBAi0AFAAGAAgAAAAhAKl+t6nEAAAA2wAAAA8A&#10;AAAAAAAAAAAAAAAABwIAAGRycy9kb3ducmV2LnhtbFBLBQYAAAAAAwADALcAAAD4AgAAAAA=&#10;">
                  <v:imagedata r:id="rId19" o:title="anti narkoba"/>
                </v:shape>
                <v:shape id="Image 63" o:spid="_x0000_s1028" type="#_x0000_t75" style="position:absolute;left:18981;width:36462;height:20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S0dxAAAANsAAAAPAAAAZHJzL2Rvd25yZXYueG1sRI9BawIx&#10;FITvQv9DeIVeRLNtYZHVKMVS6aEXt714e2yem9XNy5JkNf33TUHwOMzMN8xqk2wvLuRD51jB87wA&#10;Qdw43XGr4Of7Y7YAESKyxt4xKfilAJv1w2SFlXZX3tOljq3IEA4VKjAxDpWUoTFkMczdQJy9o/MW&#10;Y5a+ldrjNcNtL1+KopQWO84LBgfaGmrO9WgV7OrpLuhxm2IpD/40/UqH99Eo9fSY3pYgIqV4D9/a&#10;n1pB+Qr/X/IPkOs/AAAA//8DAFBLAQItABQABgAIAAAAIQDb4fbL7gAAAIUBAAATAAAAAAAAAAAA&#10;AAAAAAAAAABbQ29udGVudF9UeXBlc10ueG1sUEsBAi0AFAAGAAgAAAAhAFr0LFu/AAAAFQEAAAsA&#10;AAAAAAAAAAAAAAAAHwEAAF9yZWxzLy5yZWxzUEsBAi0AFAAGAAgAAAAhAMTVLR3EAAAA2wAAAA8A&#10;AAAAAAAAAAAAAAAABwIAAGRycy9kb3ducmV2LnhtbFBLBQYAAAAAAwADALcAAAD4AgAAAAA=&#10;">
                  <v:imagedata r:id="rId20" o:title=""/>
                </v:shape>
                <v:shape id="Image 64" o:spid="_x0000_s1029" type="#_x0000_t75" style="position:absolute;top:10972;width:67414;height:20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7D/xAAAANsAAAAPAAAAZHJzL2Rvd25yZXYueG1sRI9Ba8JA&#10;FITvhf6H5Qm9lLpRSgjRVaRSCb01Ka3HR/aZDWbfhuxWk3/fLQgeh5n5hllvR9uJCw2+daxgMU9A&#10;ENdOt9wo+KreXzIQPiBr7ByTgok8bDePD2vMtbvyJ13K0IgIYZ+jAhNCn0vpa0MW/dz1xNE7ucFi&#10;iHJopB7wGuG2k8skSaXFluOCwZ7eDNXn8tcq+Pl+tnufVkXGkzXHZJy6w0er1NNs3K1ABBrDPXxr&#10;F1pB+gr/X+IPkJs/AAAA//8DAFBLAQItABQABgAIAAAAIQDb4fbL7gAAAIUBAAATAAAAAAAAAAAA&#10;AAAAAAAAAABbQ29udGVudF9UeXBlc10ueG1sUEsBAi0AFAAGAAgAAAAhAFr0LFu/AAAAFQEAAAsA&#10;AAAAAAAAAAAAAAAAHwEAAF9yZWxzLy5yZWxzUEsBAi0AFAAGAAgAAAAhAG4HsP/EAAAA2wAAAA8A&#10;AAAAAAAAAAAAAAAABwIAAGRycy9kb3ducmV2LnhtbFBLBQYAAAAAAwADALcAAAD4AgAAAAA=&#10;">
                  <v:imagedata r:id="rId21" o:title=""/>
                </v:shape>
                <v:shape id="Image 65" o:spid="_x0000_s1030" type="#_x0000_t75" style="position:absolute;left:25867;top:4225;width:20216;height:7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7m1xQAAANsAAAAPAAAAZHJzL2Rvd25yZXYueG1sRI9ba8JA&#10;FITfBf/DcgTf6qYVY5u6SisI4psXenk7ZE+T0OzZdHc10V/vCgUfh5n5hpktOlOLEzlfWVbwOEpA&#10;EOdWV1woOOxXD88gfEDWWFsmBWfysJj3ezPMtG15S6ddKESEsM9QQRlCk0np85IM+pFtiKP3Y53B&#10;EKUrpHbYRrip5VOSpNJgxXGhxIaWJeW/u6NRUBy6j7Npx1+u+bu8p+Op/tx8vyg1HHRvryACdeEe&#10;/m+vtYJ0Arcv8QfI+RUAAP//AwBQSwECLQAUAAYACAAAACEA2+H2y+4AAACFAQAAEwAAAAAAAAAA&#10;AAAAAAAAAAAAW0NvbnRlbnRfVHlwZXNdLnhtbFBLAQItABQABgAIAAAAIQBa9CxbvwAAABUBAAAL&#10;AAAAAAAAAAAAAAAAAB8BAABfcmVscy8ucmVsc1BLAQItABQABgAIAAAAIQDDL7m1xQAAANsAAAAP&#10;AAAAAAAAAAAAAAAAAAcCAABkcnMvZG93bnJldi54bWxQSwUGAAAAAAMAAwC3AAAA+QIAAAAA&#10;">
                  <v:imagedata r:id="rId22" o:title=""/>
                </v:shape>
                <v:shape id="Image 66" o:spid="_x0000_s1031" type="#_x0000_t75" style="position:absolute;left:6684;top:14270;width:55001;height:10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dJwwAAANsAAAAPAAAAZHJzL2Rvd25yZXYueG1sRI9Pa8JA&#10;EMXvBb/DMoK3uol/QomuIqLoyVJbeh6yYxLMzsbdVeO3d4VCj4837/fmzZedacSNnK8tK0iHCQji&#10;wuqaSwU/39v3DxA+IGtsLJOCB3lYLnpvc8y1vfMX3Y6hFBHCPkcFVQhtLqUvKjLoh7Yljt7JOoMh&#10;SldK7fAe4aaRoyTJpMGaY0OFLa0rKs7Hq4lvuO0h9fK3213GZTHZyKn9TKdKDfrdagYiUBf+j//S&#10;e60gy+C1JQJALp4AAAD//wMAUEsBAi0AFAAGAAgAAAAhANvh9svuAAAAhQEAABMAAAAAAAAAAAAA&#10;AAAAAAAAAFtDb250ZW50X1R5cGVzXS54bWxQSwECLQAUAAYACAAAACEAWvQsW78AAAAVAQAACwAA&#10;AAAAAAAAAAAAAAAfAQAAX3JlbHMvLnJlbHNQSwECLQAUAAYACAAAACEAFv43ScMAAADbAAAADwAA&#10;AAAAAAAAAAAAAAAHAgAAZHJzL2Rvd25yZXYueG1sUEsFBgAAAAADAAMAtwAAAPcCAAAAAA==&#10;">
                  <v:imagedata r:id="rId23" o:title=""/>
                </v:shape>
                <v:shape id="Image 67" o:spid="_x0000_s1032" type="#_x0000_t75" style="position:absolute;left:6530;top:14123;width:55310;height:11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fuAxgAAANsAAAAPAAAAZHJzL2Rvd25yZXYueG1sRI9ba8JA&#10;FITfC/0Pyyn0pejGColEV/GCIrQU6uXBt0P2NAnNnl2yq8Z/7wqFPg4z8w0zmXWmERdqfW1ZwaCf&#10;gCAurK65VHDYr3sjED4ga2wsk4IbeZhNn58mmGt75W+67EIpIoR9jgqqEFwupS8qMuj71hFH78e2&#10;BkOUbSl1i9cIN418T5JUGqw5LlToaFlR8bs7GwXHZGNWi/QDXfg8Dc3bV7Y8ukyp15duPgYRqAv/&#10;4b/2VitIM3h8iT9ATu8AAAD//wMAUEsBAi0AFAAGAAgAAAAhANvh9svuAAAAhQEAABMAAAAAAAAA&#10;AAAAAAAAAAAAAFtDb250ZW50X1R5cGVzXS54bWxQSwECLQAUAAYACAAAACEAWvQsW78AAAAVAQAA&#10;CwAAAAAAAAAAAAAAAAAfAQAAX3JlbHMvLnJlbHNQSwECLQAUAAYACAAAACEARaX7gMYAAADbAAAA&#10;DwAAAAAAAAAAAAAAAAAHAgAAZHJzL2Rvd25yZXYueG1sUEsFBgAAAAADAAMAtwAAAPoCAAAAAA==&#10;">
                  <v:imagedata r:id="rId24" o:title=""/>
                </v:shape>
                <w10:wrap anchorx="page"/>
              </v:group>
            </w:pict>
          </mc:Fallback>
        </mc:AlternateContent>
      </w: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type w:val="continuous"/>
          <w:pgSz w:w="14400" w:h="10800" w:orient="landscape"/>
          <w:pgMar w:top="600" w:right="0" w:bottom="0" w:left="0" w:header="720" w:footer="720" w:gutter="0"/>
          <w:cols w:space="720"/>
        </w:sectPr>
      </w:pPr>
    </w:p>
    <w:p w:rsidR="00555F2B" w:rsidRDefault="00CF7584">
      <w:pPr>
        <w:spacing w:before="383" w:line="252" w:lineRule="auto"/>
        <w:ind w:left="2259" w:right="927" w:firstLine="900"/>
        <w:jc w:val="both"/>
        <w:rPr>
          <w:sz w:val="56"/>
        </w:rPr>
      </w:pPr>
      <w:r>
        <w:rPr>
          <w:noProof/>
          <w:sz w:val="56"/>
        </w:rPr>
        <w:lastRenderedPageBreak/>
        <mc:AlternateContent>
          <mc:Choice Requires="wps">
            <w:drawing>
              <wp:anchor distT="0" distB="0" distL="0" distR="0" simplePos="0" relativeHeight="485940736" behindDoc="1" locked="0" layoutInCell="1" allowOverlap="1">
                <wp:simplePos x="0" y="0"/>
                <wp:positionH relativeFrom="page">
                  <wp:posOffset>0</wp:posOffset>
                </wp:positionH>
                <wp:positionV relativeFrom="page">
                  <wp:posOffset>0</wp:posOffset>
                </wp:positionV>
                <wp:extent cx="9144000" cy="6858000"/>
                <wp:effectExtent l="0" t="0" r="0" b="0"/>
                <wp:wrapNone/>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748862FE" id="Graphic 68" o:spid="_x0000_s1026" style="position:absolute;margin-left:0;margin-top:0;width:10in;height:540pt;z-index:-17375744;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B5oMQIAAO8EAAAOAAAAZHJzL2Uyb0RvYy54bWysVMFu2zAMvQ/YPwi6L3aKLsiMOMXQIsWA&#10;oivQDDsrshwbk0VNVOLk70fJVuJupw3zQabEJ5rvkfTq7tRpdlQOWzAln89yzpSRULVmX/Jv282H&#10;JWfohamEBqNKflbI79bv3616W6gbaEBXyjEKYrDobckb722RZSgb1QmcgVWGnDW4Tnjaun1WOdFT&#10;9E5nN3m+yHpwlXUgFSKdPgxOvo7x61pJ/7WuUXmmS065+bi6uO7Cmq1Xotg7YZtWjmmIf8iiE62h&#10;j15CPQgv2MG1f4TqWukAofYzCV0Gdd1KFTkQm3n+G5vXRlgVuZA4aC8y4f8LK5+PL461VckXVCkj&#10;OqrR4ygHnZA8vcWCUK/2xQWCaJ9A/kByZG88YYMj5lS7LmCJHjtFrc8XrdXJM0mHn+a3t3lOJZHk&#10;Wyw/LsMmRBVFui4P6B8VxFDi+IR+KFaVLNEkS55MMh2VPBRbx2J7zqjYjjMq9m4othU+3Av5BZP1&#10;k1yaayrB38FRbSEifSByyTnRoWSvGG2mWGI2QSVfetsYb8C8JZ8Q6T0gp1/+W3ySNUWUGlANSgcB&#10;ouQXUYjRVHYE3VabVusgArr97l47dhSk72azoGes2AQWu2JohNASO6jO1GA9tVTJ8edBOMWZ/mKo&#10;hcM4JsMlY5cM5/U9xKGN+jv029N34SyzZJbcUx89QxoQUaT+oPwDYMCGmwY+HzzUbWiemNuQ0bih&#10;qYr8xz9AGNvpPqKu/6n1LwAAAP//AwBQSwMEFAAGAAgAAAAhAJ9uWYnbAAAABwEAAA8AAABkcnMv&#10;ZG93bnJldi54bWxMj0FLw0AQhe9C/8Mygje7qxYpMZsihV6sUmwLXrfZaRLMzobdTRP76516sZfh&#10;Pd7w5pt8MbpWnDDExpOGh6kCgVR621ClYb9b3c9BxGTImtYTavjBCIticpObzPqBPvG0TZXgEoqZ&#10;0VCn1GVSxrJGZ+LUd0icHX1wJrENlbTBDFzuWvmo1LN0piG+UJsOlzWW39veaXgfQrM8r5/ezl9u&#10;vek2xw/fY9L67nZ8fQGRcEz/y3DBZ3QomOnge7JRtBr4kfQ3L9lsptgfWKk5K1nk8pq/+AUAAP//&#10;AwBQSwECLQAUAAYACAAAACEAtoM4kv4AAADhAQAAEwAAAAAAAAAAAAAAAAAAAAAAW0NvbnRlbnRf&#10;VHlwZXNdLnhtbFBLAQItABQABgAIAAAAIQA4/SH/1gAAAJQBAAALAAAAAAAAAAAAAAAAAC8BAABf&#10;cmVscy8ucmVsc1BLAQItABQABgAIAAAAIQCi2B5oMQIAAO8EAAAOAAAAAAAAAAAAAAAAAC4CAABk&#10;cnMvZTJvRG9jLnhtbFBLAQItABQABgAIAAAAIQCfblmJ2wAAAAcBAAAPAAAAAAAAAAAAAAAAAIsE&#10;AABkcnMvZG93bnJldi54bWxQSwUGAAAAAAQABADzAAAAkwUAAAAA&#10;" path="m9144000,l,,,6858000r9144000,l9144000,xe" fillcolor="#f66" stroked="f">
                <v:path arrowok="t"/>
                <w10:wrap anchorx="page" anchory="page"/>
              </v:shape>
            </w:pict>
          </mc:Fallback>
        </mc:AlternateContent>
      </w:r>
      <w:r>
        <w:rPr>
          <w:noProof/>
          <w:sz w:val="56"/>
        </w:rPr>
        <mc:AlternateContent>
          <mc:Choice Requires="wps">
            <w:drawing>
              <wp:anchor distT="0" distB="0" distL="0" distR="0" simplePos="0" relativeHeight="485941248"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293BFFFD" id="Graphic 69" o:spid="_x0000_s1026" style="position:absolute;margin-left:56.25pt;margin-top:22.5pt;width:646.9pt;height:500.65pt;z-index:-17375232;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myMPQIAAO8EAAAOAAAAZHJzL2Uyb0RvYy54bWysVMGOmzAQvVfqP1i+N5BESbMoZFVllVWl&#10;1XalTbVnx5iAajyu7QTy9x0bnNDtqVU5wJh5Ht57M2Z93zWSnIWxNaicTicpJUJxKGp1zOn3/e7T&#10;ihLrmCqYBCVyehGW3m8+fli3OhMzqEAWwhAsomzW6pxWzuksSSyvRMPsBLRQmCzBNMzh0hyTwrAW&#10;qzcymaXpMmnBFNoAF9bi24c+STehflkK7r6VpRWOyJwiNxfuJtwP/p5s1iw7Gqarmg802D+waFit&#10;8KPXUg/MMXIy9R+lmpobsFC6CYcmgbKsuQgaUM00fafmtWJaBC1ojtVXm+z/K8ufzy+G1EVOl3eU&#10;KNZgjx4HO/AN2tNqmyHqVb8YL9DqJ+A/LCaS3zJ+YQdMV5rGY1Ee6YLXl6vXonOE48vVbLpYzrEl&#10;HHPL+WI1Wyz85xKWxe38ZN2jgFCKnZ+s65tVxIhVMeKdiqHBlvtmy9BsRwk221CCzT70zdbM+X2e&#10;nw9JO+JS3aj4fANnsYeAdF6I5zz/vKQkykGyN4xUYywqG6FiLj51qNdjvPg0nQ7iIyI+e+T4y3+L&#10;D0OOTGNFLsGK3mlvQLD8agrixrZbkHWxq6X0JlhzPGylIWeG/u52W7wG0iNYmIp+EPxIHKC44IC1&#10;OFI5tT9PzAhK5FeFI+yPYwxMDA4xME5uIRza4L+xbt+9MaOJxjCnDufoGeIBYVmcD+TvAT3W71Tw&#10;5eSgrP3wBG49o2GBpyroH/4A/tiO1wF1+09tfgEAAP//AwBQSwMEFAAGAAgAAAAhABgwLFThAAAA&#10;DAEAAA8AAABkcnMvZG93bnJldi54bWxMj0FLw0AQhe+C/2EZwYvY3aZJKTGbIkoRKQi2pXjcZsck&#10;mp0N2W0b/73Tk97eYz7evFcsR9eJEw6h9aRhOlEgkCpvW6o17Lar+wWIEA1Z03lCDT8YYFleXxUm&#10;t/5M73jaxFpwCIXcaGhi7HMpQ9WgM2HieyS+ffrBmch2qKUdzJnDXScTpebSmZb4Q2N6fGqw+t4c&#10;nQa52qez9evXRza+SL/eJ3fb5+ZN69ub8fEBRMQx/sFwqc/VoeROB38kG0THfppkjGpIM950AVI1&#10;n4E4sFIpK1kW8v+I8hcAAP//AwBQSwECLQAUAAYACAAAACEAtoM4kv4AAADhAQAAEwAAAAAAAAAA&#10;AAAAAAAAAAAAW0NvbnRlbnRfVHlwZXNdLnhtbFBLAQItABQABgAIAAAAIQA4/SH/1gAAAJQBAAAL&#10;AAAAAAAAAAAAAAAAAC8BAABfcmVscy8ucmVsc1BLAQItABQABgAIAAAAIQBPrmyMPQIAAO8EAAAO&#10;AAAAAAAAAAAAAAAAAC4CAABkcnMvZTJvRG9jLnhtbFBLAQItABQABgAIAAAAIQAYMCxU4QAAAAwB&#10;AAAPAAAAAAAAAAAAAAAAAJcEAABkcnMvZG93bnJldi54bWxQSwUGAAAAAAQABADzAAAApQUAAAAA&#10;" path="m8215376,l,,,6358001r8215376,l8215376,xe" fillcolor="#fcc" stroked="f">
                <v:path arrowok="t"/>
                <w10:wrap anchorx="page" anchory="page"/>
              </v:shape>
            </w:pict>
          </mc:Fallback>
        </mc:AlternateContent>
      </w:r>
      <w:r>
        <w:rPr>
          <w:noProof/>
          <w:sz w:val="56"/>
        </w:rPr>
        <mc:AlternateContent>
          <mc:Choice Requires="wpg">
            <w:drawing>
              <wp:anchor distT="0" distB="0" distL="0" distR="0" simplePos="0" relativeHeight="15737856" behindDoc="0" locked="0" layoutInCell="1" allowOverlap="1">
                <wp:simplePos x="0" y="0"/>
                <wp:positionH relativeFrom="page">
                  <wp:posOffset>310895</wp:posOffset>
                </wp:positionH>
                <wp:positionV relativeFrom="page">
                  <wp:posOffset>4651247</wp:posOffset>
                </wp:positionV>
                <wp:extent cx="914400" cy="342900"/>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71" name="Image 7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72" name="Image 7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73" name="Image 73"/>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74" name="Image 74"/>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75" name="Image 75"/>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7189BB82" id="Group 70" o:spid="_x0000_s1026" style="position:absolute;margin-left:24.5pt;margin-top:366.25pt;width:1in;height:27pt;z-index:15737856;mso-wrap-distance-left:0;mso-wrap-distance-right:0;mso-position-horizontal-relative:page;mso-position-vertic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gTDaxwIAANcNAAAOAAAAZHJzL2Uyb0RvYy54bWzsV9tu4yAQfV9p/wH5&#10;vXXwLbHVpC/ZVpWq3WovH0AwtlGNQUAu/fsdsJNWzqpbVVupq/TBFnhgOHPmeICLy51o0YZpw2U3&#10;D/D5JECso7LkXT0Pfv28OpsFyFjSlaSVHZsHD8wEl4vPny62qmCRbGRbMo3ASWeKrZoHjbWqCEND&#10;GyaIOZeKdWCspBbEQlfXYanJFryLNowmkyzcSl0qLSkzBr4ue2Ow8P6rilH7raoMs6idB4DN+rf2&#10;75V7h4sLUtSaqIbTAQZ5BQpBeAeLHlwtiSVorfmRK8GplkZW9pxKEcqq4pT5GCAaPBlFc63lWvlY&#10;6mJbqwNNQO2Ip1e7pV83dxrxch5MgZ6OCMiRXxZBH8jZqrqAMdda/VB3uo8QmreS3hswh2O769eP&#10;g3eVFm4SBIp2nvWHA+tsZxGFjzlOkgksTsEUJ1EObZ8V2kDqjmbR5suz80JS9It6aAcoitMCnoFC&#10;aB1R+HepwSy71iwYnIgX+RBE36/VGWRbEctXvOX2wSsX8upAdZs7Th2zrvMkG3ifjRtBaoam2JGy&#10;H+NmOPaPHKxarq542zrOXXuACoIfCeYP0fZiXEq6Fqyz/d+lWQuoZWcarkyAdMHEioFY9E0JACn8&#10;2RYEozTvbJ80YzWztHHrV4DjO/yADigpDgYP+hGnC8EM0nqJWmI8S3E2Vssh66RQ2thrJgVyDUAK&#10;CIBqUpDNrRmw7IcMDPbLe1yApmcZGv+PVqKRVqLT00qap7NZHKDj8vIhmOPiAkT1pX4oLvF7Ewwo&#10;+o2LS4JxAmcT0EuSTnHeV6/9lhTFWRQNW1KU4iTzW9JpF5lkpJnk9DSTgSyy/BnR5DO3K4KmPkTT&#10;nynTkWjS9yYaqIRvXGjyNEqhlLjD7Qzvz7b7QjONYhxDGfKaybJpb/+nhcafg+H24E9hw03HXU+e&#10;9qH99D62+A0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CR58zdFQkAABUJAAAUAAAAZHJzL21lZGlhL2ltYWdlMy5wbmeJUE5HDQoaCgAAAA1JSERSAAAA&#10;nwAAADsIBgAAAGWWWBgAAAAGYktHRAD/AP8A/6C9p5MAAAAJcEhZcwAADsQAAA7EAZUrDhsAAAi1&#10;SURBVHic7Z1Nb+PGGcf/D0nJkmpr7bUT1+sNbKyDAIt0t63T9NTDfoO2h17TIkU/Qg9FDkH2E+Tc&#10;Q7GXfIWip2CTD9ACRYDksPF6Eazd9WbjdSzJeiHn6YEaaTgipSFFvXr+ACGRIodD8sdn5pmXR8TM&#10;sLKahZxZZ8Dq+srCZzUzWfisZiYLn9XM5OWZGBFRnulZzac4Jy+VsqQTA9modavlkA5LZD0tlKnh&#10;U8BTAYvbFrdutdhi7bu+ngpAY/g0a0dDFmj7WS2PWPlU4RPauhGERvBp4DkIoXKU78MgtAAutuKs&#10;nb4I7dPICqZxOCRULvrwuehDqIOoHme1uBoGX4AQOLlQdxsAMBHRMABHwte1enKRkLndY11l0QEE&#10;LISLrDhodCsXKIuPPnhC2S9RQ+HTwFNB8wAUup9y0S0gYIFbFql1PdXSSeh8hM+9ox0niCix+DUt&#10;dlWr5wEoIoRPLtIKWviWU0nw+QiBk1Ux1vYl7fiIRsGnF7nS4hUArCAKoYVveZUEnwSvrfwuF8lN&#10;Yt3PxPLpRW4BIXRFRAFUHRAL33IpCT7JBCFaD1TrfIS0lk+r76nerVrns5bvekl3NiQbqvPhab8l&#10;ytTy6U6HWvwOg89quaRaPkfZVkBY/0syQLHWz7TOp1u9XjPLH6rV3cNyefdgbe2nQRA4DBAnwee6&#10;hpc4ouF7nPELMm0hsqcxKzmzHYREAMvl20bjfx+dnv4bIVQ+olyoLR8M9Dsq1LrfQA+H1nerOhkr&#10;AEoAygDKf1xdvfPJnTsf79279wsQAUEwGprMV02TSxsYL+1hx047z3nBOSrfQgCvX+Pi1Ss8q9X+&#10;9fMnTx4CuFKWZnfpoN/+N9DrkQa+UnepfFCp3Hl09+4/aX8fWF8H6nWg1RrPIqVVXtZRTUc9Jqtl&#10;NAEu632a9Hwb0/SFQFCr4duzM7SCAJUgOP345OQvnzUaRwAa6AMo4ZNFdQQ+k2JXX6e/vvnmQ3Jd&#10;4PQU6HTbFZvNxSzK0mjSD3+SL6/Js2E2ywMz2o0GPCFwGQQ4E2Ln9xsbn3zWaHyAFN2raRwOAMCn&#10;b7zxu72VlV9xowHyvBDA1VXA9w2SMtB1nE2nXnMe1z/pEogZV7Ua2p0O2kKgyYym6773p7W19x9d&#10;Xn4hc4EcvF0pAkDfBwE1hMCK76MoRAhdEACFwmKBswgPGZjPe8qMpu/jxyDAFXNvRMG65/0awJcw&#10;bO1IPYz+ivl9BtASInSBmUHNZgig/jAW5QFfB+UI8YXv43m7jQBhQ2+bGUVmuMCtNOmkhq/vqlCv&#10;0YeY4bTbobclYZlkxdtqZuoIgZNmE0XHATGD0W/US1vjz3UCEYQIgcriaY4po5S657PznLKpw4yj&#10;VgtAPkPW84UPvcacvJPNVeNOvkp79DKg7jPjWacTey1Zr298+DT3vNfDPOcATlOLfid8ZpwEwdB9&#10;CGFjcBrlbvmAsFhziBAIMfdW0Gq4AgAvum2EeVvwsfpjhmWGiOCa9uVazaUCZrxUGqd1M6I35KWF&#10;aXzLN6TyTkRwPQ/BCJNtNX8KmPFK2zZzy7easvN6GSxg0nxBfdb0sihgxrm2bZh3O3WHI80JJYD+&#10;klrAZQJQALjofjd9xlmvf2oDxIgInjcR/8YqJwkAl0C0KtX9PhCkJc6RTNl+mho+iU8W2i2A8ysB&#10;oJYAT+wIAWXfrJYvMwlZT0hE8DY2gGIx66mzadGafKbcC9NsNEC1Wu+5yvbaxNk/zInRAUyVFr5+&#10;PkzHfulaXwdVKiPOMsFh9FaxKpdKgOui/vp1f+OQEeSk/NabzBGuG7/lJvBFHLvyOA9+czMc+zcJ&#10;6TfJApxa5c1NMBFq51FfdxRNMXfSCMDMli915/z2NlCtpjzdqNxMoSi9ZhBXtrfBrovay5epj6XB&#10;iAVDW6NGwTcQoYiyVPdu3QrneuShRau7SS0QxD/Z2QE7Di5fvACQuj5n3Pw5AJ+c4KFMJBqvXfWt&#10;t4CbN1MdEqtFhS5PTXGM5Ort22DHwY8nJ8nZ0dbbyayki1igJdCLSpTK8u3vA1tbxrsbyUKYr+T9&#10;jIF2bW8P7Di4+O67xMO1ng5GP3JBJExa1lgtEQB/EILj3i3plvf09tthPc9EaYHKu4iyQCeqenAA&#10;dl2cP30a+7tWL5OcxNX9BmTqcMhE/SthMFLv7l1gZ8cw6SkrC2hzVB8zVo4v1I133gE7Dl49eRLZ&#10;rvfvOkQybNpAjOY4JcLHzExEqtULEM7SEHEp9jJy/z5w+/bwq5mG5sWazdqq56T1d9+FcF18/803&#10;sb8rbXxqsTu2txsB0HWc5Hkih4fA3t6IJK3GUp7hOeQIJcPjbt6/D+G6ePnVV5Ht8nVx+gEjVfjG&#10;ikwaga8oE+ynHM5kOzwEWfAmr2GWMavVjJtxmDB0buvePThBgLOvv+4F6OslE43PN147X7foBZRZ&#10;cT7zcVMIFIlAAIqui+LuLmhrKwyZsSwaZQ3yKtZTWp950M2DA1TrdVyenuIH34crBHxmlIiOEY3N&#10;wmNFo++q58VcCvHYBz4SAFZXVkDlMrCxMblAQXk8FPUtXqCH3NO85TkI4N24gY2LC1C9DgdhEIGS&#10;EMcwdDYAA/i61q83uKHdbD79b7N5/NtqdZ88L+wya7fDSFXDRjmbTCZPgndOK+HGmjd4xpUMk0KE&#10;aqEABnDUah3/7fz8EZRSMpc/gVEB/HurdfRes/lhe23tc48ZuLoKI1UJMf0oVZOAUqaZR+CjZX2Z&#10;hAiNDVEvWsFZp/NnGPz3hqrMf/z3eHf3wc8qlX9slkr7KBQAz1v8mzprTcKZkMpjCoNaevk+0Ong&#10;qF4/Pm21PvzN8+eP1V1z+++1wTyEufjP9vYeSqUH647zYM119wKO7fzIVZ5atI/5QPKY1pTX1CiT&#10;IeXnIwDKLS+jJ4kxhPjixPfxy2fPHkKxdhP518mRCdkAKNdKefzhc27wWVml1WzDm1tda1n4rGYm&#10;C5/VzPR/TZrM2mWyBYAAAAAASUVORK5CYIJQSwMECgAAAAAAAAAhAMNMKdBHCwAARwsAABQAAABk&#10;cnMvbWVkaWEvaW1hZ2UyLnBuZ4lQTkcNChoKAAAADUlIRFIAAAA0AAAANwgGAAAAQ+xpRQAAAAZi&#10;S0dEAP8A/wD/oL2nkwAAAAlwSFlzAAAOxAAADsQBlSsOGwAACudJREFUaIHtms+LJdd1xz/n/qiq&#10;97p7Xs8M45FkyZo4IeCFF7JGXsZZhASMbEMgi0Q4cmTjTSAkkIAhxuAokCwMAe9CQIpkAvkDsskP&#10;UCTHi4CJCYqxjTWa9pgwHmVGSNPd70dV3XuyqFuv76t+3fN6ZoJN8IXDq66ud+t+6nvuueeeV6Kq&#10;/H9q5qc9gIfdfg70s97c/0WnIiKbXqsPeRLLg/a3ZvBywvGw6QnHDwT5QEADGMk+Zc25vumaz+G5&#10;+4a6b6AMZghisuMcLm/KKkhgDdj9QJ15Dq1RJQcwmQ0B+6ZAZBVKBucjoP29zgL2IEFhCGAAm6w/&#10;vhdQSMcmffaWX3emdiag9MSGavQALpllFewkoJgBtem4/ySDURHZWKWNgAbzpR9gP2i3xvrzQ/fL&#10;50wP1IO06docrL8u9kO4F9g9gQYwveUgfo2dBpQrlCtTp+81ax7A8lNE5DSos7jcEKYffJHZaUB9&#10;Owmohxk+gMDqfHowhTKYfM7kMOUA6iSXWwfkMqChmvngc1c9tZ0KNAgCwnFlysx6hfLAsEmUC9k1&#10;+bXDdWnprqcFiU0U6m80DAK9Ij1Q7m59hJNP7+xcvjoeX8Y5iJGv3Lz5ZvqfsholTwOPDNauk+bS&#10;iZlCpk5/w6EqVWYr6vz9lSvP/fL29kd/YTL56Gg8pnQOigJUQZXDtr1149at//rP27ff/O0bN/6Z&#10;I7drks0zWySrOYqG/bw6ptRaoCyy9U+wd7UCGA1genXcXz/xxO8+vbv7nClLCu8Ze89kPGZcVVRF&#10;AcaA9x1Y28JiweHdu7e+/ZOf/Muvfve7r2YDXgygZulcMwDSswDlrparM8qgSqD83PnzT3/q0qU/&#10;HpXl5SiCN4bSObarip2yZHc8Zqeq8N7jioLe/WhbCAFdLLj9zju3XvjOd/7kH/b3/ztTpYeZZed6&#10;6LgR0ECdPgPwmSIrQL9z/vzVX7t06WtGhKCKM4bSWhSYVBXbRcG50YjJaERVFBRFwch7rPcU1qLG&#10;EOqaxcEB7+7v3/r23t4//eYPfvDSGqDe/eqk1DJNyqHuFRTWpTlL+8xk8tTV3d2v/U9dd09AhMoY&#10;yrYlAvMQmLUt8xiZhkBVFOyMx5imYVQUWOdw1uKtpSlLvOrlpz/84c9+o671s9ev/w1H7r4SaAa2&#10;oshJQEOXO5bm/MbOztVf3Nr6q1t1vZLvNCLMjaGOEWctiDBtWwJw2DQcti1lVWGaBuschbU4a7HG&#10;gHM0RcEvPf74r//BfP4fX79589/XQFmOIt6xdppC6xLRZZh9cjT6Uh0CrSpeBKPa3VkEa0w3wBiZ&#10;ti2qSgCcKuPRCDefU5Ylo7LEOodPKjlraURgPH7kkx/60Jfe3N///dcODvYG9x9uIDdWaKjU0n7r&#10;4sUvKzzShIAFVBUn0vWcQBABVfabhhgjh3XNyBgOkrttlSWLoqAoS5z3OGspElgQQarqkd97/PEv&#10;v/b973/xFJhjbV3V57SdqPnYePx0BZ9sQ6CN8ciSWm2M3fKvSlTFANvO4QFCoJnNOHzvPQ7u3uVw&#10;f5/F/j6L6ZT5dMp0NuNgNiPGiDGGc7u7Tz1/8eLVNUArm8x807lpUFjaB7z/VFAlxtipkwwRbPqS&#10;qiLAjnPseM/IOaIxmBAQVWIIhNmM2DTM6xq3WGB7pbzHOQciGGP4yGTyLHfufGvNWNa2Tetyy45G&#10;1j5b96qo0qjSJqiQoqcDJt6z4z0T57hYVXygLJk4xzkRJsaway1FjLi2xTYNUtfUdU29WLCYzwlt&#10;iwBPTCYfe+7ChWeycQzHtNI2zeUAeGZ7+9NtCMRskivgkzqFCB7YtpYt4Jy1TLxnUhQIEEIghEAU&#10;6XIdEZoQCKm/ECNt2+KLAqdKBLy1jz45Gl0F3lgDdaxtArRMCCuRz9QxYlWxvduKEFVBhALYMoax&#10;CGMRyhjZMoZzxlAUBfODg05JEVoRalXmqjQxMmtboir9A2tDwFgLqjw6Hl8djOe+gfK0XQ0806h2&#10;GYEqUQQBoghFsi1jGAOjGBmr4hYLjAgjwKuixhBVOxjAGsNMFVVFQ6BJ/yMEvPeoCJVzjw3HktlK&#10;WzeHjhX9+i+36WmGNG8CnbuNE0ivzsgYKhGqEHB1jUynlIsFE2PYSdf214yMoQJ8jJgQME1DSFYn&#10;K4z54Avnzz9zEsQmqU8OFQG9UlUfX8TYPeV0shTBilAYgxehSir1SZ9XpVSlDKEDtJZWlUWKkM5a&#10;5jFirMWkfoMqIUbEGJoQUBGctexYu66eN3zwG7tcdCIf7KOY0gWAPB8qRPApKOQBohLpwPsUJwSK&#10;NH8kRjAGTWtXpcpCdbmeaXLRNNB1rnZMrdMUinQRJQJhFsKPSmNwKaMWumQ0L/04Ohcs0/lCBJeO&#10;rfdgLWIM0rYUqgQRiJEINDF2fSfTlEqhilHlovePkZW11sGcSaEGdK7abYjSwumBwhhcUqc0pnO5&#10;NEdGaU4VxuCrqtvczecAmBDwQJOyid7KFDSMCJGjUtD3Dg//LQM6MSgcA1LVvqa8UkM7qOvrpfcU&#10;xiyzApfcyiegIqmT/20SkFy40N3Aezg8hLbFtS1eFRfjcg7GtP7AUd2qDgEvksPcl0I5UBAIISWc&#10;y6w6rUU+hW8DWJGVaocBvDFw8SJYC3fuQAgwn2NipDSGBV2AaZIEbVfVIYiwSGvcS++/f32g0FKA&#10;fNBrU5/soiXUIexF+JZJTz0vvAVd+7CWsK4sYbGAqoLxGEaj7tg5XFKmTK7q+5BuTJfQAhrCDVaL&#10;+Wvd7USgnI2jGnQ7U/1mkyo3fc8igiZ/T5v85ZdFBOc9lGU3d+q6K5BY220xVCHGbt4lqFEWVHwK&#10;KrMQ/pKj4shSoXVlrBOB1qk0a5pvkHo0af/TqFLHuFzhI3SpULrGJzdlf7+bO7MZNM1RkUQEZ8xS&#10;9TKtaUsgYO/w8PWBOicWGk9VaAAVa3i7Fvlm+ufRJkWkWzsSVJ8G+7R7pWk6l3v/fZhOO5vPO6jU&#10;HN1cs3RJb7/O1W37d3/x7rvXOSUQ5G3T5JTUIQH+vBX5x35PtfxhKLmHF0F6ZXoVkpsi0gWExWIF&#10;pn84lk7VXv2oyr7q6xyVjNfW4vK26X5o6XY/Xiz+tYU3NGXcOUj+010f8Yixg2jbzuUWiyPAflxZ&#10;lBQ6xUWE91TfeP7GjVe4RyA4E9C6uTSdTr8QU7bgsohn09NdLmJpG95PfkI4CgZroJSjoncDXLt7&#10;9wtsOHc2Buo7SR0pEL8Hbx+qfr7/ZcqLLBfbXpn+4jqlMeRgOVRq/YLa0JXCbsb44h/evv32WWA2&#10;BsrBUuf62v7+KwciL/bFZuEourUxLuN9k4JFHqaHCmmC6Yvat2J89dlr174KR3Nm099Y7/ddny6/&#10;m05fvgsv1mnTh3Tl4Jg+W1UaYJYS0LXulq5bqDJV5abqi7/y1lsvsGFUG7b7evFi+K7CH1269Pyj&#10;zr30CHDeOXaNYccYttOKP8r2Sn39rk/j5zF2VXhVfhzjCx9/661XcpCzvnzxsF6NkT+dTJ68vLX1&#10;8qPGfGJLhAvWsm0MZb9DTcGiNKZzMxEaVRbAnRj/7CM//OFXe4b7AXkoQAMoAL4+mVzZPXfuc49Z&#10;+5UxLLcQVR/euy8xV907hFffWSz+9hM3buzlffzUXl5a22ECfPny5Sd3gaqqrlTWXnEiV8aAMWaP&#10;GPeeunbt9f47D/MVs4cOdOwGa96de9jvyK3c7+cv0f6Mt/8Fl7IVbE2EFRsAAAAASUVORK5CYIJQ&#10;SwMECgAAAAAAAAAhAIjfsgRMEwAATBMAABQAAABkcnMvbWVkaWEvaW1hZ2UxLnBuZ4lQTkcNChoK&#10;AAAADUlIRFIAAABGAAAASwgGAAAAzbDxWgAAAAZiS0dEAP8A/wD/oL2nkwAAAAlwSFlzAAAOxAAA&#10;DsQBlSsOGwAAEuxJREFUeJztnF+sZVddxz/rz977/Ll35mKn3Dvt0Jm0appgbYASJSIakBIRq4l/&#10;Ek0jBjA8+GIQjUQQKfqgUfpAfCDyYKEEE2NC9M2kgkhM1AoRI0xmWubODNYZOm3nz5255+y91/r5&#10;sNbaZ519z71z7vwparqSlbPvPufsvdZnf39/1p9zlYjwStlZ9He7Af9byytgdimvgNml2O/WjZVS&#10;atnPynfBEaqX654ZiBzIMnBk0fHthnVbwfRUobKan4PFgKT3mo6FlwHQbTGlBepIQDQ7waje5/pA&#10;ZMGxT+fSrW41oFsKZhcgCUb/eNHfeckB+Hgu/a2y8wqQWw3odjnffuc1YLJj1TvOa64O33t18TjV&#10;HBDMm93NdeBWKTCqJe9wH4bJav7eIjB5zUG4rHp2gkr1ppVzU4rpOdc+kFTtguNFCsqvtQiKB1pm&#10;YNpY0/kcrr9Z07phMD1/ophXg+3VghkYy/UVA7uDSbWJ13DxewlYKj6284bg3BCYXaBY5jtf9Gof&#10;zH58jIuvORjLDJDOzidI6Ro3BGffYHpQUuf66ijZCSa9v8iElnW+fTAN86bZj3BJaaKUUvuBsy8w&#10;C6DkppMDqdgJJze13cCkssgBCzPVOQKUHHbdu04fgt8PnBv1MX21pM6XseZgch+z48k+srq6fm9Z&#10;vvp7ylKhNXjP01tb5//mypXvsBNQ8imOnX6qX/qJYq7G65alwWRqySPPIiCp5ibUqeXh0Wjj1w8f&#10;ftudw+H6/WtrbxsOBpTGoI0BG5sjwrWmQUTOP/fSS9/5t+eff+qXTp16ink4mp3qW5RZp+LYh0kt&#10;ncdEMDkU24OxCEznU/7y2LFHXzMeP7A+Gj2grMVYizGGylqGgwGjskRbC0qB1qECeA91zZXp9Dvb&#10;58/Lv1669NS7Tpx4kvm8pgGmBHOaZjX9nYf5pfKcpcBkyVuSbup0BQx6QJJ6LGA/vL7+9p9cX//A&#10;oCxxSoFSaK3RWmOMYWUwYFgUDMqSUVWhtaawFowJcJSCtg2AnIOm4eqlS+f/ZXPzqbeeOPHZDEzb&#10;AzPJjptYu4TwpsFkUPKwnBxsApPDKYDiR0ajw79x5MgHXzUcPuCiFTqgNAaUwmiN855RVVFay7As&#10;WakqighkUBQYYxgWBUVRBFAQIE0myNYWF5577vyfnTv3iY99+9tfy8AkOJPsNZ1PyvEE0eza+WXB&#10;9P1KmcEYAENmplT8yZEjv3JkdfVRlEIplbSLE8FGFWiCwyisZaUsqYqCqigorKUqCkwGZxyBVUVB&#10;aQwSzctNJjRNwxePH3/yp44f/wxBFQnCJKvT7HxnUnuB2dP59tSSp/q75Svm8Xvu+a21weDtF5uG&#10;RgQdkqtwPWZDYwjqKZzDiaCbhnFVISJzgAZVxaWmYVSWlG1LZS0Da6kGA5zWuLrmTffe++gXgJ89&#10;fvwJZhHMLaiGbFS+V+K3p2IytfRhVASVDJmppvjTe+553Fr7g5PYWQCy64sISilKYyi1DhkpUFkL&#10;IgzKMjgxpSiLgrIoqMqSsihYGQ7R0bRKa4PTLgqU97RNQ3v5Mt8+f/7rP/T00x9g5oyTYraZ9zed&#10;SYmIZ0FZFkxKpJIJJfPp/MtH77rrcW3tg14E8T7ITAS8RyA4XKVQWlPE6qJ5daoSodAaGx30oCyD&#10;U06QBgPKqsJYy6gsO/UYrZHJBH/tGi+dO3f+oa9+9ZeZd8LbsSZ/0znifYPpRaJcLQlKAlN96PDh&#10;T6L1g857EEHFqpWavUYwWuuQbGgd1KI1Rqmgce+RCDb5pdIYRmVJUZbYsmQ0GlFVFVVVURQFVmuG&#10;0SfpusZvb3PyzJm/+7lvfvMPmfmaHEwepXaNUNdL8Pr+pT9qtj82Hr+hVupB7xx4H0DEL0iCEi8m&#10;oRXhSRtDZQxGaypj0N4HMM4hIvhUvaeeTKgnE4bDIappkOEQSa/WgvcUMUl0RcGRjY2HP1XX//3+&#10;Z5/99II2JzNK/n9h2QtMfxzTd772LePxQw8eOPD4pG3RIuFDsUNGKXQ2XWMIo9wDZcnYWsZFQRXh&#10;VMagnMO3LdOmCU46QWnbMGoUod3eZlrXSNPg6xpX11TDIa4s8dZiY4JYVxVHNzbe8f5Ll772qQsX&#10;/pn57HvHdMciJ7wQzC4j6Fw1BjD3DocfmjgXnnY0H0mhWCQkZ7EMjGG1KDhQlqyUJSNrGVlLaQxD&#10;a8E5XF0z1RrlPc57mrZlqjVeKZwItfdMvcdPJl0y0gKIIM7Rti1lUaCUwlTVxjuOHfudT1248PO9&#10;duf9yadHb0gxpl/fubb2Pq3UhovSl3gn8T5EmyxMj6zlgLUcKAoOFAUrEVBpDOOioIj5TuM9Tina&#10;pkGAqda0xjD1ntZ7CqUogKkIfnubVqRTVlsUlGWJeI9JJlpVG7+9sfHOPz537gsLFLNo5vC6YHab&#10;zO7qQWvf47xH++DU8+FvOlbA2BhWExhrWTWGgxFSpRTGe0y8jnUO732YtxTBAF4pSqWYKkWpNZMI&#10;aOI9bjoNYNoWW1V457ARkNYaay0PrK+/h3Pn/nbBw+1Pe8ypZpm16x2T3G8ej9+l4pNKIdfHp6eV&#10;wihFoRRjY1gxhrFSjLVmRWsOWssIsE2DrWvKusY2DcV0SuUcQ+8ZOsfAe8bMwt+KUoyUYkVrRvF6&#10;JWCaBuMc1DW+aWjqmrqucc6hlGJ1ONz4yD33fGSBSnZVCyxQzB7+pauHyvJ9PkaRZKgWQg7CLK6v&#10;RDCrEc6KUpTeU4pQKIX1njJGLROjGoDzniKqxgGFUtQilEoxYT4CTKJi4jQdPuZNPpqU1Zr71tZe&#10;x5kz/ZWLOTj96YjrKWZHZPrhlZVHtMjh1vvQ8Ohf8lS/UIoVYxgpxUhrxlozVorKe4qmwdQ1ZdNQ&#10;OodtGqrpFNO20La4pqEUYQiMo0qGSjHUmgrCNWMdxPd02+KbBpeppmka2rbFe89KWR7+zY2N9++h&#10;mB3KWcbHzNWh1m9wMQnT0GWtKXGrlArjBa0ZKMVAhEFUUOE9lVJh/OA9JSGvEWMYxUmqbe95sWkQ&#10;79nQGqcUVgQrQqMUtfcYpVApuyaGFhGm3tM0TWfaEDJupRRHV1dfz7lzu/VrR1l2Bq+zz6ExP+2c&#10;6zxVZ0YQQCjFyJgOzFBrhkDhXIgqqQLOGA6W5dyNhlpzd1VxsW355nTK0ai4zo61Dg4/mmD3yEUC&#10;LKXYdo42Ztm2KABYqaq7mHcJe8LZlym9bmXlZ1rncNGMPODiwNDE6FEoFVQRoQwAG1WTzg+AqTEc&#10;jI1eVNas5YHxmG95z1ZUWpnVQQRfxmuWgPE+wPEe5xx109DGSDew9vCjhw49dJ3+Lg1mrlRKvdHF&#10;cCoRSj4CswlGNKcKuuNChEqECrgI3LkHlLwcLkuerusu0pVKUWVQqux8AajoxJN/aaJZKuDoYPAQ&#10;S0SkfYPRSj3ko8N1MWK4OBSooiNMDa9iQ22MJlWsAKtLQgFYLwpeU1X8Z11jtabUmiIOOguYM88E&#10;Ce/xInTqdg4vwt2j0SNL93U/YJT3d8exemdGyeEOlAqTwBFI3tACOhM4K8JamqZcsnz/YMDxpgkz&#10;f9FsEySrFCbCN8wmh2xUTdu2uDg4LXTX3bnNRzcDRgBJMJJSPHRPcBAz0wTBiswtLFmCdg/ZZf39&#10;fFkvCrbj+KsbxSboWi9cy1FxENpEsyq1vuvda2tvXOZ+12tlt9h1yNq7Wu/DF9JMHLNkSykVnl5s&#10;eBnNJh+9IcKBfaollfsHAxqRkLdoHYYSIh2gSilEa1oRtmMq0MR2pvGcCflVfxFvoXqup5jui2Nr&#10;75bMtwgECDFszo3r46AwTVNqFUbcF4GR3pf1duWQtXyjrrs1J5ucbvRnNtYq+rh8F4FO0WqW2O4J&#10;ZS8wO9aOS7i7W3cgy6tFOlu3EUA34sz+1kpx6SY3KZ1omrBaaQzEdD9NhaZUITepAjAi3SSYEuFQ&#10;UdyVdaO/jLs7mGy8MAen9d6nIUAqhiBjLdJBsckH5FDiZ7lBtaTyoysrYY4n1pQ/mUyVyZTTRLWJ&#10;80TdwrnW+SaBXRWzjCcUQLbhbBWdXwq2Sc42RqTkY+YgJXNTikM3CabJoKSqCf4tmayK6YMhREYf&#10;2xZ6Ilyq67PsASSVvUwpvXrC4qhvCaHaZVOXqQHdE4sXTU8umZMiPL2bKd87GMyWbROY7Pr5iLBT&#10;LjP1APzXdHqa+V1awoJVyb0e4dw+uK26PpMW0PItUcn5ksFKwNKcr8TXFaW4fINwvj6ZhEX/tOCf&#10;4LAzlU1Q+pv9YhvngLBP50vvi16Ba1IDMvORKF2lVJh7jR1PkYv4GU9wht/wC5dxrluebRooCrrd&#10;EGnRP24QSPfvFJI54zSriAifu3z5NNn69b7ARFnNgbkGm1Pvz257T8pEhKCGNEToRtzZrJ7P5msA&#10;XgtcuwEwb7rzzhmUpJgEZoETVszSCRP6hHPuLLNn1tVF60rL5DGdPTZan0mzanNvqDDD1tdmPjWR&#10;6hA4q/Ycv+0of721xcaBA/NbQzJTys06RcS5PbRRPY33/8RO/7Kw7Aqmp5owGnDujxxQx1n7uJeC&#10;NppTE+Hs2I2cSmzwUREuL5kBXxLhnffeOzMfa2c1XkMTw3IPTh4ABNj2/h9ZcivIsgMXAfzUuWcb&#10;Y8LSiFLBZCKQbr0zfTgCmzOn2IYBwd94a9Ftu+tNt4CDR44EAC7bwithnRvvIS7WicgO5Zh4Lm36&#10;+/erV7/EdZSSyn5MydVwxol8pUk+hNmgcuo90wgjvZf2YghhgrtTT4pgxiBVteOmDfCSMYzuuw9G&#10;o6COophVrefhpOuRbcaLSZ2JJjdpms9/+qWXzrCE44XrKEZE0q860kXcVfhKI/JmgW4WLymnFuGa&#10;9wy1DquE8Xwr0q0mujh7n7aHqKoKnVcqqEJrzNoarxoOO4jEiIMx0DRhV1Xc4Zm2oCnoErw0qE1j&#10;IwGuwo5otNfGof1MOwQH3DRPCDCJ867JlKYiNNmURILWisw2/acZv/S0U4ethcEA1tZgfR29sgJl&#10;GdRRVeG9qgqfyx23Ut2SS39KTsdsO+3BOX716hMs6XiXApM5YQ/4Gja3lPqcU4om+Y/ob+oIZBJf&#10;u8X4WJsILck/31TURRtrAxRrA4yiCGDi5iKaZr7GB5Tg5CGb6AsvO/e5T7zwQsp4r6uWpcDkjBKg&#10;6XT6cadUt2ZNbEQjwnY0p+3kb5ippslURfa9TgUpN0lwqipU72cmlO3eJHPcSs22m+SdcsA3rlz5&#10;A3YJlDcFJqPrAPcCnLoq8mQTT6aoo6JpJf/TZHBSAphWDDszCjeYgcnDsQhMpzCZwPZ2qNMp1HWo&#10;2UPPH1JqiwAX2vbJj73wwin2scd3aTCLWF3Z3v64RBCpc2l4kKJSApN8SzK7zpxSSQpwLnS8bWFr&#10;a1avXQtQckB533rZtTDbvrm5tfVxlgzReVl6AjZGqLQrwD8Hp+6AXzsg8udtblIEx9eZDyFaDbyn&#10;VSqE7dx8EpDkL+ICPSKz46aZQWmaHVC6Q2Z7ZjxwZjp9+IMXLmyyD9+ybzAZnPSn/4+trSfWx+Oj&#10;K1p/OK0epOnPpAyJx92UhXOhlcagEozkeCHAyGvTBDjT6bzDzo5nqfnsYZxz7rO/ePbsl24Eyr7B&#10;LILzQts+cdDat7Qib1FazzbVRhV1K5bM8plWhDauE6k0laBUMKGimJlT2gGRIOxS8/TAAVe8//JP&#10;fOtb782h7LefN+Rj8nHU16bTUy9OJu9p4fQkW6UkOj+Vjb67X0VEx+z74beugz+5ejWYTopCi+Ck&#10;tjD7ZVcNbHt/+rmmeawPZb+/cLvhucY8v/nidHrq/LVrb7us1GYXkmPHu6QPuuFCEyXfTVXkHU5+&#10;Jh0nKLsAamL+NBHhosjpZ71/7yNnznwxgUllv/27JT8vTpuNfqGqjh1dXf37Q1ofe5UxHIj7YsZp&#10;j4zWc3tdhlqHxbn+XG64aHjtty8CSZNf2yJcFeGi95v3nzz5fSzxA4plys3NTndtDeWvptPNc03z&#10;1hdFHpvERC/tT0+hO0WpdD4NJWSRKvoKyd5P47Jt73le5B/uP3nyPuKY9WahwC0Ck5cnL13afLGu&#10;/+K8yGOXlOKq90y878ZT6TgfX01iRx3sDSWqZCLCNREue7/5vMhjD5w48dZb3Y9b/t9A8h+p/+7B&#10;g8fuGI1+9dXG/N5aNKmhCtvPhipuBFC9xbL4mi7TJU5RZY0IE+B57x977cmTHyOLOLdCKV0/bjWY&#10;7sIZoMcPHjx6x+rq769o/e4DKmxSTPtoijirl3ZDGDVbB9IxsrmoLieyeVHr01ed++jrn3nmy+n6&#10;txJI1/7bBWbuJhHSJ++44/D6aPRwqfWPH9L63RVhNDxgtnOhiOvOaTFtIrI5gc9MRTZ/4JlnnuA2&#10;KWRHm18OMHM3jJA+v75+dADYweDY0JhjcfvIMU3Y1uFgs6nrL73p9OnT6bu3E8SOdr7cYP6vlFse&#10;lf6/lFfA7FL+B8Gzjm96IwwJAAAAAElFTkSuQmCCUEsDBBQABgAIAAAAIQDe7/Ac4QAAAAoBAAAP&#10;AAAAZHJzL2Rvd25yZXYueG1sTI9Bb4JAEIXvTfofNtOkt7ogxSplMca0PRmTahPjbYURiOwsYVfA&#10;f9/x1B7nzct730uXo2lEj52rLSkIJwEIpNwWNZUKfvafL3MQzmsqdGMJFdzQwTJ7fEh1UtiBvrHf&#10;+VJwCLlEK6i8bxMpXV6h0W5iWyT+nW1ntOezK2XR6YHDTSOnQTCTRtfEDZVucV1hftldjYKvQQ+r&#10;KPzoN5fz+nbcx9vDJkSlnp/G1TsIj6P/M8Mdn9EhY6aTvVLhRKPgdcFTvIK3aBqDuBsWESsnVuaz&#10;GGSWyv8Tsl8AAAD//wMAUEsBAi0AFAAGAAgAAAAhALGCZ7YKAQAAEwIAABMAAAAAAAAAAAAAAAAA&#10;AAAAAFtDb250ZW50X1R5cGVzXS54bWxQSwECLQAUAAYACAAAACEAOP0h/9YAAACUAQAACwAAAAAA&#10;AAAAAAAAAAA7AQAAX3JlbHMvLnJlbHNQSwECLQAUAAYACAAAACEAT4Ew2scCAADXDQAADgAAAAAA&#10;AAAAAAAAAAA6AgAAZHJzL2Uyb0RvYy54bWxQSwECLQAUAAYACAAAACEANydHYcwAAAApAgAAGQAA&#10;AAAAAAAAAAAAAAAtBQAAZHJzL19yZWxzL2Uyb0RvYy54bWwucmVsc1BLAQItAAoAAAAAAAAAIQCR&#10;58zdFQkAABUJAAAUAAAAAAAAAAAAAAAAADAGAABkcnMvbWVkaWEvaW1hZ2UzLnBuZ1BLAQItAAoA&#10;AAAAAAAAIQDDTCnQRwsAAEcLAAAUAAAAAAAAAAAAAAAAAHcPAABkcnMvbWVkaWEvaW1hZ2UyLnBu&#10;Z1BLAQItAAoAAAAAAAAAIQCI37IETBMAAEwTAAAUAAAAAAAAAAAAAAAAAPAaAABkcnMvbWVkaWEv&#10;aW1hZ2UxLnBuZ1BLAQItABQABgAIAAAAIQDe7/Ac4QAAAAoBAAAPAAAAAAAAAAAAAAAAAG4uAABk&#10;cnMvZG93bnJldi54bWxQSwUGAAAAAAgACAAAAgAAfC8AAAAA&#10;">
                <v:shape id="Image 7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XO/wwAAANsAAAAPAAAAZHJzL2Rvd25yZXYueG1sRI/BasMw&#10;EETvhf6D2EBujewU2uJGCaEQSCGX2r70tlhby4m1si3Fdv4+KhR6HGbmDbPZzbYVIw2+cawgXSUg&#10;iCunG64VlMXh6Q2ED8gaW8ek4EYedtvHhw1m2k38RWMeahEh7DNUYELoMil9ZciiX7mOOHo/brAY&#10;ohxqqQecIty2cp0kL9Jiw3HBYEcfhqpLfrUKqC9On7of67Kw392cmOJ55LNSy8W8fwcRaA7/4b/2&#10;USt4TeH3S/wBcnsHAAD//wMAUEsBAi0AFAAGAAgAAAAhANvh9svuAAAAhQEAABMAAAAAAAAAAAAA&#10;AAAAAAAAAFtDb250ZW50X1R5cGVzXS54bWxQSwECLQAUAAYACAAAACEAWvQsW78AAAAVAQAACwAA&#10;AAAAAAAAAAAAAAAfAQAAX3JlbHMvLnJlbHNQSwECLQAUAAYACAAAACEA6TFzv8MAAADbAAAADwAA&#10;AAAAAAAAAAAAAAAHAgAAZHJzL2Rvd25yZXYueG1sUEsFBgAAAAADAAMAtwAAAPcCAAAAAA==&#10;">
                  <v:imagedata r:id="rId8" o:title=""/>
                </v:shape>
                <v:shape id="Image 7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3IwQAAANsAAAAPAAAAZHJzL2Rvd25yZXYueG1sRI9Bi8Iw&#10;FITvC/6H8IS9rakKKtUoIggKe9F68fZonk21ealNrN1/vxEEj8PMfMMsVp2tREuNLx0rGA4SEMS5&#10;0yUXCk7Z9mcGwgdkjZVjUvBHHlbL3tcCU+2efKD2GAoRIexTVGBCqFMpfW7Ioh+4mjh6F9dYDFE2&#10;hdQNPiPcVnKUJBNpseS4YLCmjaH8dnxYBXTPfvf63hanzJ7rLjHZuOWrUt/9bj0HEagLn/C7vdMK&#10;piN4fYk/QC7/AQAA//8DAFBLAQItABQABgAIAAAAIQDb4fbL7gAAAIUBAAATAAAAAAAAAAAAAAAA&#10;AAAAAABbQ29udGVudF9UeXBlc10ueG1sUEsBAi0AFAAGAAgAAAAhAFr0LFu/AAAAFQEAAAsAAAAA&#10;AAAAAAAAAAAAHwEAAF9yZWxzLy5yZWxzUEsBAi0AFAAGAAgAAAAhABnj7cjBAAAA2wAAAA8AAAAA&#10;AAAAAAAAAAAABwIAAGRycy9kb3ducmV2LnhtbFBLBQYAAAAAAwADALcAAAD1AgAAAAA=&#10;">
                  <v:imagedata r:id="rId8" o:title=""/>
                </v:shape>
                <v:shape id="Image 73"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ROxAAAANsAAAAPAAAAZHJzL2Rvd25yZXYueG1sRI9fa8Iw&#10;FMXfB/sO4Qp7m6kO5qxGEWEw2ETtxOdrc03rmpvSZLX66Y0w2OPh/PlxpvPOVqKlxpeOFQz6CQji&#10;3OmSjYLd9/vzGwgfkDVWjknBhTzMZ48PU0y1O/OW2iwYEUfYp6igCKFOpfR5QRZ939XE0Tu6xmKI&#10;sjFSN3iO47aSwyR5lRZLjoQCa1oWlP9kvzZCTuurXuxwnx/M1+bYmvF18LlS6qnXLSYgAnXhP/zX&#10;/tAKRi9w/xJ/gJzdAAAA//8DAFBLAQItABQABgAIAAAAIQDb4fbL7gAAAIUBAAATAAAAAAAAAAAA&#10;AAAAAAAAAABbQ29udGVudF9UeXBlc10ueG1sUEsBAi0AFAAGAAgAAAAhAFr0LFu/AAAAFQEAAAsA&#10;AAAAAAAAAAAAAAAAHwEAAF9yZWxzLy5yZWxzUEsBAi0AFAAGAAgAAAAhAL+y9E7EAAAA2wAAAA8A&#10;AAAAAAAAAAAAAAAABwIAAGRycy9kb3ducmV2LnhtbFBLBQYAAAAAAwADALcAAAD4AgAAAAA=&#10;">
                  <v:imagedata r:id="rId9" o:title=""/>
                </v:shape>
                <v:shape id="Image 74"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2w6xAAAANsAAAAPAAAAZHJzL2Rvd25yZXYueG1sRI9fa8Iw&#10;FMXfB/sO4Qp7m6ky5qxGEWEw2ETtxOdrc03rmpvSZLX66Y0w2OPh/PlxpvPOVqKlxpeOFQz6CQji&#10;3OmSjYLd9/vzGwgfkDVWjknBhTzMZ48PU0y1O/OW2iwYEUfYp6igCKFOpfR5QRZ939XE0Tu6xmKI&#10;sjFSN3iO47aSwyR5lRZLjoQCa1oWlP9kvzZCTuurXuxwnx/M1+bYmvF18LlS6qnXLSYgAnXhP/zX&#10;/tAKRi9w/xJ/gJzdAAAA//8DAFBLAQItABQABgAIAAAAIQDb4fbL7gAAAIUBAAATAAAAAAAAAAAA&#10;AAAAAAAAAABbQ29udGVudF9UeXBlc10ueG1sUEsBAi0AFAAGAAgAAAAhAFr0LFu/AAAAFQEAAAsA&#10;AAAAAAAAAAAAAAAAHwEAAF9yZWxzLy5yZWxzUEsBAi0AFAAGAAgAAAAhADBbbDrEAAAA2wAAAA8A&#10;AAAAAAAAAAAAAAAABwIAAGRycy9kb3ducmV2LnhtbFBLBQYAAAAAAwADALcAAAD4AgAAAAA=&#10;">
                  <v:imagedata r:id="rId9" o:title=""/>
                </v:shape>
                <v:shape id="Image 75"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FnxAAAANsAAAAPAAAAZHJzL2Rvd25yZXYueG1sRI9Ba8JA&#10;FITvBf/D8oTe6kalaYmuEgRpoR5aq/dH9jUJzb5Nsmuy/vuuIPQ4zMw3zHobTCMG6l1tWcF8loAg&#10;LqyuuVRw+t4/vYJwHlljY5kUXMnBdjN5WGOm7chfNBx9KSKEXYYKKu/bTEpXVGTQzWxLHL0f2xv0&#10;Ufal1D2OEW4auUiSVBqsOS5U2NKuouL3eDEKDudDCDZPPy/pcvlmT9cu+aBOqcdpyFcgPAX/H763&#10;37WCl2e4fYk/QG7+AAAA//8DAFBLAQItABQABgAIAAAAIQDb4fbL7gAAAIUBAAATAAAAAAAAAAAA&#10;AAAAAAAAAABbQ29udGVudF9UeXBlc10ueG1sUEsBAi0AFAAGAAgAAAAhAFr0LFu/AAAAFQEAAAsA&#10;AAAAAAAAAAAAAAAAHwEAAF9yZWxzLy5yZWxzUEsBAi0AFAAGAAgAAAAhAL6vYWfEAAAA2wAAAA8A&#10;AAAAAAAAAAAAAAAABwIAAGRycy9kb3ducmV2LnhtbFBLBQYAAAAAAwADALcAAAD4AgAAAAA=&#10;">
                  <v:imagedata r:id="rId10" o:title=""/>
                </v:shape>
                <w10:wrap anchorx="page" anchory="page"/>
              </v:group>
            </w:pict>
          </mc:Fallback>
        </mc:AlternateContent>
      </w:r>
      <w:r>
        <w:rPr>
          <w:noProof/>
          <w:sz w:val="56"/>
        </w:rPr>
        <mc:AlternateContent>
          <mc:Choice Requires="wpg">
            <w:drawing>
              <wp:anchor distT="0" distB="0" distL="0" distR="0" simplePos="0" relativeHeight="15738368" behindDoc="0" locked="0" layoutInCell="1" allowOverlap="1">
                <wp:simplePos x="0" y="0"/>
                <wp:positionH relativeFrom="page">
                  <wp:posOffset>310895</wp:posOffset>
                </wp:positionH>
                <wp:positionV relativeFrom="paragraph">
                  <wp:posOffset>3559302</wp:posOffset>
                </wp:positionV>
                <wp:extent cx="914400" cy="342900"/>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77" name="Image 7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78" name="Image 7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79" name="Image 79"/>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80" name="Image 80"/>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81" name="Image 81"/>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4545BBA5" id="Group 76" o:spid="_x0000_s1026" style="position:absolute;margin-left:24.5pt;margin-top:280.25pt;width:1in;height:27pt;z-index:1573836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zrV70QIAANcNAAAOAAAAZHJzL2Uyb0RvYy54bWzsV9tu4yAQfV9p/wHx&#10;3jq+xraa9KXbqlK1W+3lAwjGNqoxCMilf78DdtI02UtVbaWu2odYkIHhzJnDAGfnG9GhFdOGy36G&#10;w9MJRqynsuJ9M8M/vl+e5BgZS/qKdLJnM3zPDD6ff/xwtlYli2Qru4ppBE56U67VDLfWqjIIDG2Z&#10;IOZUKtaDsZZaEAtd3QSVJmvwLrogmkyyYC11pbSkzBj492Iw4rn3X9eM2i91bZhF3QwDNuu/2n8X&#10;7hvMz0jZaKJaTkcY5BkoBOE9LLpzdUEsQUvNj1wJTrU0sranVIpA1jWnzMcA0YSTg2iutFwqH0tT&#10;rhu1owmoPeDp2W7p59WtRrya4WmGUU8E5Mgvi6AP5KxVU8KYK62+qVs9RAjNG0nvDJiDQ7vrNw+D&#10;N7UWbhIEijae9fsd62xjEYU/izBJJpAbCqY4iQpo+6zQFlJ3NIu2n/44LyDlsKiHtoOiOC3hN1II&#10;rSMK/y41mGWXmuHRiXiSD0H03VKdQLYVsXzBO27vvXIhrw5Uv7rl1DHrOnvZmG6zcS1Iw9B06kjZ&#10;jnEzHPtHDhYdV5e86xznrj1CBcEfCOYX0Q5ivJB0KVhvh92lWQeoZW9argxGumRiwUAs+roKIWOw&#10;sy0IRmne2yFpxmpmaevWrwHHV9iADigpdwYP+gGnC8GM0nqKWuIwT0OQ6mO17LJOSqWNvWJSINcA&#10;pIAAqCYlWd2YEct2yMjgsLzHBWgGlqHx/2gFauywc0et5G9PK2mR5nmM0XF5eRfMcXEpDgRTvDbB&#10;RC9eXJIwTGDfgF6SdBp6Aki5PZKiOIui8UiK0jDJ/JH0potMDnTsFxnov7ID6eU1k4EsMtg7vxVN&#10;kbtTEczvovF3SkfHI9GEr000cGS88C2mSKMU9g6IIs7D7d12W2imURzGUIa8ZrJsOtj/aaHx92B4&#10;Pfhb2PjScc+T/T60999j85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kefM3RUJAAAVCQAAFAAAAGRycy9tZWRpYS9pbWFnZTMucG5niVBORw0KGgoA&#10;AAANSUhEUgAAAJ8AAAA7CAYAAABlllgYAAAABmJLR0QA/wD/AP+gvaeTAAAACXBIWXMAAA7EAAAO&#10;xAGVKw4bAAAItUlEQVR4nO2dTW/jxhnH/w9JyZJqa+21E9frDWysgwCLdLet0/TUw36Dtode0yJF&#10;P0IPRQ5B9hPk3EOxl3yFoqdgkw/QAkWA5LDxehGs3fVm43UsyXoh5+mBGmk4IqUhRb16/gAhkSKH&#10;Q/LHZ+aZl0fEzLCymoWcWWfA6vrKwmc1M1n4rGYmC5/VzOTlmRgRUZ7pWc2nOCcvlbKkEwPZqHWr&#10;5ZAOS2Q9LZSp4VPAUwGL2xa3brXYYu27vp4KQGP4NGtHQxZo+1ktj1j5VOET2roRhEbwaeA5CKFy&#10;lO/DILQALrbirJ2+CO3TyAqmcTgkVC768LnoQ6iDqB5ntbgaBl+AEDi5UHcbADAR0TAAR8LXtXpy&#10;kZC53WNdZdEBBCyEi6w4aHQrFyiLjz54QtkvUUPh08BTQfMAFLqfctEtIGCBWxapdT3V0knofITP&#10;vaMdJ4gosfg1LXZVq+cBKCKETy7SClr4llNJ8PkIgZNVMdb2Je34iEbBpxe50uIVAKwgCqGFb3mV&#10;BJ8Er638LhfJTWLdz8Ty6UVuASF0RUQBVB0QC99yKQk+yQQhWg9U63yEtJZPq++p3q1a57OW73pJ&#10;dzYkG6rz4Wm/JcrU8ulOh1r8DoPParmkWj5H2VZAWP9LMkCx1s+0zqdbvV4zyx+q1d3Dcnn3YG3t&#10;p0EQOAwQJ8HnuoaXOKLhe5zxCzJtIbKnMSs5sx2ERADL5dtG438fnZ7+GyFUPqJcqC0fDPQ7KtS6&#10;30APh9Z3qzoZKwBKAMoAyn9cXb3zyZ07H+/du/cLEAFBMBqazFdNk0sbGC/tYcdOO895wTkq30IA&#10;r1/j4tUrPKvV/vXzJ08eArhSlmZ36aDf/jfQ65EGvlJ3qXxQqdx5dPfuP2l/H1hfB+p1oNUazyKl&#10;VV7WUU1HPSarZTQBLut9mvR8G9P0hUBQq+HbszO0ggCVIDj9+OTkL581GkcAGugDKOGTRXUEPpNi&#10;V1+nv7755kNyXeD0FOh02xWbzcUsytJo0g9/ki+vybNhNssDM9qNBjwhcBkEOBNi5/cbG5981mh8&#10;gBTdq2kcDgDAp2+88bu9lZVfcaMB8rwQwNVVwPcNkjLQdZxNp15zHtc/6RKIGVe1GtqdDtpCoMmM&#10;puu+96e1tfcfXV5+IXOBHLxdKQJA3wcBNYTAiu+jKEQIXRAAhcJigbMIDxmYz3vKjKbv48cgwBVz&#10;b0TBuuf9GsCXMGztSD2M/or5fQbQEiJ0gZlBzWYIoP4wFuUBXwflCPGF7+N5u40AYUNvmxlFZrjA&#10;rTTppIav76pQr9GHmOG026G3JWGZZMXbambqCIGTZhNFxwExg9Fv1Etb4891AhGECIHK4mmOKaOU&#10;uuez85yyqcOMo1YLQD5D1vOFD73GnLyTzVXjTr5Ke/QyoO4z41mnE3stWa9vfPg097zXwzznAE5T&#10;i34nfGacBMHQfQhhY3Aa5W75gLBYc4gQCDH3VtBquAIAL7pthHlb8LH6Y4ZlhojgmvblWs2lAma8&#10;VBqndTOiN+SlhWl8yzek8k5EcD0PwQiTbTV/CpjxSts2c8u3mrLzehksYNJ8QX3W9LIoYMa5tm2Y&#10;dzt1hyPNCSWA/pJawGUCUAC46H43fcZZr39qA8SICJ43Ef/GKicJAJdAtCrV/T4QpCXOkUzZfpoa&#10;PolPFtotgPMrAaCWAE/sCAFl36yWLzMJWU9IRPA2NoBiMeups2nRmnym3AvTbDRAtVrvucr22sTZ&#10;P8yJ0QFMlRa+fj5Mx37pWl8HVSojzjLBYfRWsSqXSoDrov76dX/jkBHkpPzWm8wRrhu/5SbwRRy7&#10;8jgPfnMzHPs3Cek3yQKcWuXNTTARaudRX3cUTTF30gjAzJYvdef89jZQraY83ajcTKEovWYQV7a3&#10;wa6L2suXqY+lwYgFQ1ujRsE3EKGIslT3bt0K53rkoUWru0ktEMQ/2dkBOw4uX7wAkLo+Z9z8OQCf&#10;nOChTCQar131rbeAmzdTHRKrRYUuT01xjOTq7dtgx8GPJyfJ2dHW28mspItYoCXQi0qUyvLt7wNb&#10;W8a7G8lCmK/k/YyBdm1vD+w4uPjuu8TDtZ4ORj9yQSRMWtZYLREAfxCC494t6Zb39PbbYT3PRGmB&#10;yruIskAnqnpwAHZdnD99Gvu7Vi+TnMTV/QZk6nDIRP0rYTBS7+5dYGfHMOkpKwtoc1QfM1aOL9SN&#10;d94BOw5ePXkS2a737zpEMmzaQIzmOCXCx8xMRKrVCxDO0hBxKfYycv8+cPv28KuZhubFms3aquek&#10;9XffhXBdfP/NN7G/K218arE7trcbAdB1nOR5IoeHwN7eiCStxlKe4TnkCCXD427evw/hunj51VeR&#10;7fJ1cfoBI1X4xopMGoGvKBPspxzOZDs8BFnwJq9hljGr1YybcZgwdG7r3j04QYCzr7/uBejrJRON&#10;zzdeO1+36AWUWXE+83FTCBSJQACKrovi7i5oaysMmbEsGmUN8irWU1qfedDNgwNU63Vcnp7iB9+H&#10;KwR8ZpSIjhGNzcJjRaPvqufFXArx2Ac+EgBWV1ZA5TKwsTG5QEF5PBT1LV6gh9zTvOU5CODduIGN&#10;iwtQvQ4HYRCBkhDHMHQ2AAP4utavN7ih3Ww+/W+zefzbanWfPC/sMmu3w0hVw0Y5m0wmT4J3Tivh&#10;xpo3eMaVDJNChGqhAAZw1God/+38/BGUUjKXP4FRAfx7q3X0XrP5YXtt7XOPGbi6CiNVCTH9KFWT&#10;gFKmmUfgo2V9mYQIjQ1RL1rBWafzZxj894aqzH/893h398HPKpV/bJZK+ygUAM9b/Js6a03CmZDK&#10;YwqDWnr5PtDp4KhePz5ttT78zfPnj9Vdc/vvtcE8hLn4z/b2HkqlB+uO82DNdfcCju38yFWeWrSP&#10;+UDymNaU19QokyHl5yMAyi0voyeJMYT44sT38ctnzx5CsXYT+dfJkQnZACjXSnn84XNu8FlZpdVs&#10;w5tbXWtZ+KxmJguf1cz0f02azNplsgWAAAAAAElFTkSuQmCCUEsDBAoAAAAAAAAAIQDDTCnQRwsA&#10;AEcLAAAUAAAAZHJzL21lZGlhL2ltYWdlMi5wbmeJUE5HDQoaCgAAAA1JSERSAAAANAAAADcIBgAA&#10;AEPsaUUAAAAGYktHRAD/AP8A/6C9p5MAAAAJcEhZcwAADsQAAA7EAZUrDhsAAArnSURBVGiB7ZrP&#10;iyXXdcc/5/6oqve6e17PDOORZMmaOCHghReyRl7GWYQEjGxDIItEOHJk400gJJCAIcbgKJAsDAHv&#10;QkCKZAL5A7LJD1Akx4uAiQmKsY01mvaYMB5lRkjT3e9HVd17sqhbr++rft3zemaCTfCFw6uurnfr&#10;fup77rnnnleiqvx/auanPYCH3X4O9LPe3P9FpyIim16rD3kSy4P2t2bwcsLxsOkJxw8E+UBAAxjJ&#10;PmXNub7pms/hufuGum+gDGYIYrLjHC5vyipIYA3Y/UCdeQ6tUSUHMJkNAfumQGQVSgbnI6D9vc4C&#10;9iBBYQhgAJusP74XUEjHJn32ll93pnYmoPTEhmr0AC6ZZRXsJKCYAbXpuP8kg1ER2ViljYAG86Uf&#10;YD9ot8b680P3y+dMD9SDtOnaHKy/LvZDuBfYPYEGML3lIH6NnQaUK5QrU6fvNWsewPJTROQ0qLO4&#10;3BCmH3yR2WlAfTsJqIcZPoDA6nx6MIUymHzO5DDlAOokl1sH5DKgoZr54HNXPbWdCjQIAsJxZcrM&#10;eoXywLBJlAvZNfm1w3Vp6a6nBYlNFOpvNAwCvSI9UO5ufYSTT+/sXL46Hl/GOYiRr9y8+Wb6n7Ia&#10;JU8DjwzWrpPm0omZQqZOf8OhKlVmK+r8/ZUrz/3y9vZHf2Ey+ehoPKZ0DooCVEGVw7a9dePWrf/6&#10;z9u33/ztGzf+mSO3a5LNM1skqzmKhv28OqbUWqAssvVPsHe1AhgNYHp13F8/8cTvPr27+5wpSwrv&#10;GXvPZDxmXFVURQHGgPcdWNvCYsHh3bu3vv2Tn/zLr373u69mA14MoGbpXDMA0rMA5a6WqzPKoEqg&#10;/Nz5809/6tKlPx6V5eUogjeG0jm2q4qdsmR3PGanqvDe44qC3v1oWwgBXSy4/c47t174znf+5B/2&#10;9/87U6WHmWXneui4EdBAnT4D8JkiK0C/c/781V+7dOlrRoSgijOG0loUmFQV20XBudGIyWhEVRQU&#10;RcHIe6z3FNaixhDqmsXBAe/u79/69t7eP/3mD37w0hqg3v3qpNQyTcqh7hUU1qU5S/vMZPLU1d3d&#10;r/1PXXdPQITKGMq2JQLzEJi1LfMYmYZAVRTsjMeYpmFUFFjncNbiraUpS7zq5ac//OHPfqOu9bPX&#10;r/8NR+6+EmgGtqLISUBDlzuW5vzGzs7VX9za+qtbdb2S7zQizI2hjhFnLYgwbVsCcNg0HLYtZVVh&#10;mgbrHIW1OGuxxoBzNEXBLz3++K//wXz+H1+/efPf10BZjiLesXaaQusS0WWYfXI0+lIdAq0qXgSj&#10;2t1ZBGtMN8AYmbYtqkoAnCrj0Qg3n1OWJaOyxDqHTyo5a2lEYDx+5JMf+tCX3tzf//3XDg72Bvcf&#10;biA3Vmio1NJ+6+LFLys80oSABVQVJ9L1nEAQAVX2m4YYI4d1zcgYDpK7bZUli6KgKEuc9zhrKRJY&#10;EEGq6pHfe/zxL7/2/e9/8RSYY21d1ee0naj52Hj8dAWfbEOgjfHIklptjN3yr0pUxQDbzuEBQqCZ&#10;zTh87z0O7t7lcH+fxf4+i+mU+XTKdDbjYDYjxogxhnO7u089f/Hi1TVAK5vMfNO5aVBY2ge8/1RQ&#10;JcbYqZMMEWz6kqoiwI5z7HjPyDmiMZgQEFViCITZjNg0zOsat1hge6W8xzkHIhhj+Mhk8ix37nxr&#10;zVjWtk3rcsuORtY+W/eqqNKo0iaokKKnAybes+M9E+e4WFV8oCyZOMc5ESbGsGstRYy4tsU2DVLX&#10;1HVNvViwmM8JbYsAT0wmH3vuwoVnsnEMx7TSNs3lAHhme/vTbQjEbJIr4JM6hQge2LaWLeCctUy8&#10;Z1IUCBBCIIRAFOlyHRGaEAipvxAjbdviiwKnSgS8tY8+ORpdBd5YA3WsbQK0TAgrkc/UMWJVsb3b&#10;ihBVQYQC2DKGsQhjEcoY2TKGc8ZQFAXzg4NOSRFaEWpV5qo0MTJrW6Iq/QNrQ8BYC6o8Oh5fHYzn&#10;voHytF0NPNOodhmBKlEEAaIIRbItYxgDoxgZq+IWC4wII8CrosYQVTsYwBrDTBVVRUOgSf8jBLz3&#10;qAiVc48Nx5LZSls3h44V/fovt+lphjRvAp27jRNIr87IGCoRqhBwdY1Mp5SLBRNj2EnX9teMjKEC&#10;fIyYEDBNQ0hWJyuM+eAL588/cxLEJqlPDhUBvVJVH1/E2D3ldLIUwYpQGIMXoUoq9UmfV6VUpQyh&#10;A7SWVpVFipDOWuYxYqzFpH6DKiFGxBiaEFARnLXsWLuunjd88Bu7XHQiH+yjmNIFgDwfKkTwKSjk&#10;AaIS6cD7FCcEijR/JEYwBk1rV6XKQnW5nmly0TTQda52TK3TFIp0ESUCYRbCj0pjcCmjFrpkNC/9&#10;ODoXLNP5QgSXjq33YC1iDNK2FKoEEYiRCDQxdn0n05RKoYpR5aL3j5GVtdbBnEmhBnSu2m2I0sLp&#10;gcIYXFKnNKZzuTRHRmlOFcbgq6rb3M3nAJgQ8ECTsoneyhQ0jAiRo1LQ9w4P/y0DOjEoHANS1b6m&#10;vFJDO6jr66X3FMYsswKX3MonoCKpk/9tEpBcuNDdwHs4PIS2xbUtXhUX43IOxrT+wFHdqg4BL5LD&#10;3JdCOVAQCCElnMusOq1FPoVvA1iRlWqHAbwxcPEiWAt37kAIMJ9jYqQ0hgVdgGmSBG1X1SGIsEhr&#10;3Evvv399oNBSgHzQa1Of7KIl1CHsRfiWSU89L7wFXfuwlrCuLGGxgKqC8RhGo+7YOVxSpkyu6vuQ&#10;bkyX0AIawg1Wi/lr3e1EoJyNoxp0O1P9ZpMqN33PIoImf0+b/OWXRQTnPZRlN3fquiuQWNttMVQh&#10;xm7eJahRFlR8CiqzEP6So+LIUqF1ZawTgdapNGuab5B6NGn/06hSx7hc4SN0qVC6xic3ZX+/mzuz&#10;GTTNUZFEBGfMUvUyrWlLIGDv8PD1gTonFhpPVWgAFWt4uxb5Zvrn0SZFpFs7ElSfBvu0e6VpOpd7&#10;/32YTjubzzuo1BzdXLN0SW+/ztVt+3d/8e671zklEORt0+SU1CEB/rwV+cd+T7X8YSi5hxdBemV6&#10;FZKbItIFhMViBaZ/OJZO1V79qMq+6usclYzX1uLytul+aOl2P14s/rWFNzRl3DlI/tNdH/GIsYNo&#10;287lFosjwH5cWZQUOsVFhPdU33j+xo1XuEcgOBPQurk0nU6/EFO24LKIZ9PTXS5iaRveT35COAoG&#10;a6CUo6J3A1y7e/cLbDh3NgbqO0kdKRC/B28fqn6+/2XKiywX216Z/uI6pTHkYDlUav2C2tCVwm7G&#10;+OIf3r799llgNgbKwVLn+tr+/isHIi/2xWbhKLq1MS7jfZOCRR6mhwppgumL2rdifPXZa9e+Ckdz&#10;ZtPfWO/3XZ8uv5tOX74LL9Zp04d05eCYPltVGmCWEtC17pauW6gyVeWm6ou/8tZbL7BhVBu2+3rx&#10;Yviuwh9duvT8o8699Ahw3jl2jWHHGLbTij/K9kp9/a5P4+cxdlV4VX4c4wsff+utV3KQs7588bBe&#10;jZE/nUyevLy19fKjxnxiS4QL1rJtDGW/Q03BojSmczMRGlUWwJ0Y/+wjP/zhV3uG+wF5KEADKAC+&#10;Pplc2T137nOPWfuVMSy3EFUf3rsvMVfdO4RX31ks/vYTN27s5X381F5eWtthAnz58uUnd4Gqqq5U&#10;1l5xIlfGgDFmjxj3nrp27fX+Ow/zFbOHDnTsBmvenXvY78it3O/nL9H+jLf/BZeyFWxNhBUbAAAA&#10;AElFTkSuQmCCUEsDBAoAAAAAAAAAIQCI37IETBMAAEwTAAAUAAAAZHJzL21lZGlhL2ltYWdlMS5w&#10;bmeJUE5HDQoaCgAAAA1JSERSAAAARgAAAEsIBgAAAM2w8VoAAAAGYktHRAD/AP8A/6C9p5MAAAAJ&#10;cEhZcwAADsQAAA7EAZUrDhsAABLsSURBVHic7ZxfrGVXXcc/68/e+/y5d+Zip9w77dCZtGqaYG2A&#10;EiUiGpASEauJfxJNIwYwPPhiEI1EECn6oFH6QHwg8mChBBNjQvTNpIJITNQKESNMZlrmzgzWGTpt&#10;58+duefsvdf6+bDW2medfc+9c+78KWq6kpWz7z7n7L3WZ39/f9afc5WI8ErZWfR3uwH/W8srYHYp&#10;r4DZpdjv1o2VUmrZz8p3wRGql+ueGYgcyDJwZNHx7YZ1W8H0VKGymp+DxYCk95qOhZcB0G0xpQXq&#10;SEA0O8Go3uf6QGTBsU/n0q1uNaBbCmYXIAlG/3jR33nJAfh4Lv2tsvMKkFsN6HY5337nNWCyY9U7&#10;zmuuDt97dfE41RwQzJvdzXXgVikwqiXvcB+GyWr+3iIwec1BuKx6doJK9aaVc1OK6TnXPpBU7YLj&#10;RQrKr7UIigdaZmDaWNP5HK6/WdO6YTA9f6KYV4Pt1YIZGMv1FQO7g0m1iddw8XsJWCo+tvOG4NwQ&#10;mF2gWOY7X/RqH8x+fIyLrzkYywyQzs4nSOkaNwRn32B6UFLn+uoo2Qkmvb/IhJZ1vn0wDfOm2Y9w&#10;SWmilFL7gbMvMAug5KaTA6nYCSc3td3ApLLIAQsz1TkClBx23btOH4LfD5wb9TF9taTOl7HmYHIf&#10;s+PJPrK6un5vWb76e8pSoTV4z9NbW+f/5sqV77ATUPIpjp1+ql/6iWKuxuuWpcFkaskjzyIgqeYm&#10;1Knl4dFo49cPH37bncPh+v1ra28bDgaUxqCNARubI8K1pkFEzj/30kvf+bfnn3/ql06deop5OJqd&#10;6luUWafi2IdJLZ3HRDA5FNuDsQhM51P+8tixR18zHj+wPho9oKzFWIsxhspahoMBo7JEWwtKgdah&#10;AngPdc2V6fQ72+fPy79euvTUu06ceJL5vKYBpgRzmmY1/Z2H+aXynKXAZMlbkm7qdAUMekCSeixg&#10;P7y+/vafXF//wKAscUqBUmit0VpjjGFlMGBYFAzKklFVobWmsBaMCXCUgrYNgJyDpuHqpUvn/2Vz&#10;86m3njjx2QxM2wMzyY6bWLuE8KbBZFDysJwcbAKTwymA4kdGo8O/ceTIB181HD7gohU6oDQGlMJo&#10;jfOeUVVRWsuwLFmpKooIZFAUGGMYFgVFUQRQECBNJsjWFheee+78n50794mPffvbX8vAJDiT7DWd&#10;T8rxBNHs2vllwfT9SpnBGABDZqZU/MmRI79yZHX1UZRCKZW0ixPBRhVogsMorGWlLKmKgqooKKyl&#10;KgpMBmccgVVFQWkMEs3LTSY0TcMXjx9/8qeOH/8MQRUJwiSr0+x8Z1J7gdnT+fbUkqf6u+Ur5vF7&#10;7vmttcHg7RebhkYEHZKrcD1mQ2MI6imcw4mgm4ZxVSEic4AGVcWlpmFUlpRtS2UtA2upBgOc1ri6&#10;5k333vvoF4CfPX78CWYRzC2ohmxUvlfit6diMrX0YVQElQyZqab403vuedxa+4OT2FkAsuuLCEop&#10;SmMotQ4ZKVBZCyIMyjI4MaUoi4KyKKjKkrIoWBkO0dG0SmuD0y4KlPe0TUN7+TLfPn/+6z/09NMf&#10;YOaMk2K2mfc3nUmJiGdBWRZMSqSSCSXz6fzLR++663Ft7YNeBPE+yEwEvEcgOFylUFpTxOqieXWq&#10;EqHQGhsd9KAsg1NOkAYDyqrCWMuoLDv1GK2RyQR/7RovnTt3/qGvfvWXmXfC27Emf9M54n2D6UWi&#10;XC0JSgJTfejw4U+i9YPOexBBxaqVmr1GMFrrkGxoHdSiNUapoHHvkQg2+aXSGEZlSVGW2LJkNBpR&#10;VRVVVVEUBVZrhtEn6brGb29z8syZv/u5b37zD5n5mhxMHqV2jVDXS/D6/qU/arY/Nh6/oVbqQe8c&#10;eB9AxC9IghIvJqEV4UkbQ2UMRmsqY9DeBzDOISL4VL2nnkyoJxOGwyGqaZDhEEmv1oL3FDFJdEXB&#10;kY2Nhz9V1//9/mef/fSCNiczSv5/YdkLTH8c03e+9i3j8UMPHjjw+KRt0SLhQ7FDRil0Nl1jCKPc&#10;A2XJ2FrGRUEV4VTGoJzDty3TpglOOkFp2zBqFKHd3mZa10jT4OsaV9dUwyGuLPHWYmOCWFcVRzc2&#10;3vH+S5e+9qkLF/6Z+ex7x3THIie8EMwuI+hcNQYw9w6HH5o4F552NB9JoVgkJGexDIxhtSg4UJas&#10;lCUjaxlZS2kMQ2vBOVxdM9Ua5T3Oe5q2Zao1XimcCLX3TL3HTyZdMtICiCDO0bYtZVGglMJU1cY7&#10;jh37nU9duPDzvXbn/cmnR29IMaZf37m29j6t1IaL0pd4J/E+RJssTI+s5YC1HCgKDhQFKxFQaQzj&#10;oqCI+U7jPU4p2qZBgKnWtMYw9Z7WewqlKICpCH57m1akU1ZbFJRliXiPSSZaVRu/vbHxzj8+d+4L&#10;CxSzaObwumB2m8zu6kFr3+O8R/vg1PPhbzpWwNgYVhMYa1k1hoMRUqUUxntMvI51Du99mLcUwQBe&#10;KUqlmCpFqTWTCGjiPW46DWDaFltVeOewEZDWGmstD6yvv4dz5/52wcPtT3vMqWaZtesdk9xvHo/f&#10;peKTSiHXx6enlcIoRaEUY2NYMYaxUoy1ZkVrDlrLCLBNg61ryrrGNg3FdErlHEPvGTrHwHvGzMLf&#10;ilKMlGJFa0bxeiVgmgbjHNQ1vmlo6pq6rnHOoZRidTjc+Mg993xkgUp2VQssUMwe/qWrh8ryfT5G&#10;kWSoFkIOwiyur0QwqxHOilKU3lOKUCiF9Z4yRi0ToxqA854iqsYBhVLUIpRKMWE+AkyiYuI0HT7m&#10;TT6alNWa+9bWXseZM/2Vizk4/emI6ylmR2T64ZWVR7TI4db70PDoX/JUv1CKFWMYKcVIa8ZaM1aK&#10;ynuKpsHUNWXTUDqHbRqq6RTTttC2uKahFGEIjKNKhkox1JoKwjVjHcT3dNvimwaXqaZpGtq2xXvP&#10;Slke/s2NjffvoZgdylnGx8zVodZvcDEJ09BlrSlxq5QK4wWtGSjFQIRBVFDhPZVSYfzgPSUhrxFj&#10;GMVJqm3vebFpEO/Z0BqnFFYEK0KjFLX3GKVQKbsmhhYRpt7TNE1n2hAybqUUR1dXX8+5c7v1a0dZ&#10;dgavs8+hMT/tnOs8VWdGEEAoxciYDsxQa4ZA4VyIKqkCzhgOluXcjYZac3dVcbFt+eZ0ytGouM6O&#10;tQ4OP5pg98hFAiyl2HaONmbZtigAWKmqu5h3CXvC2ZcpvW5l5Wda53DRjDzg4sDQxOhRKBVUEaEM&#10;ABtVk84PgKkxHIyNXlTWrOWB8Zhvec9WVFqZ1UEEX8ZrloDxPsDxHuccddPQxkg3sPbwo4cOPXSd&#10;/i4NZq5USr3RxXAqEUo+ArMJRjSnCrrjQoRKhAq4CNy5B5S8HC5Lnq7rLtKVSlFlUKrsfAGo6MST&#10;f2miWSrg6GDwEEtEpH2D0Uo95KPDdTFiuDgUqKIjTA2vYkNtjCZVrACrS0IBWC8KXlNV/GddY7Wm&#10;1JoiDjoLmDPPBAnv8SJ06nYOL8Ldo9EjS/d1P2CU93fHsXpnRsnhDpQKk8ARSN7QAjoTOCvCWpqm&#10;XLJ8/2DA8aYJM3/RbBMkqxQmwjfMJodsVE3btrg4OC101925zUc3A0YASTCSUjx0T3AQM9MEwYrM&#10;LSxZgnYP2WX9/XxZLwq24/irG8Um6FovXMtRcRDaRLMqtb7r3Wtrb1zmftdrZbfYdcjau1rvwxfS&#10;TByzZEspFZ5ebHgZzSYfvSHCgX2qJZX7BwMakZC3aB2GEiIdoEopRGtaEbZjKtDEdqbxnAn5VX8R&#10;b6F6rqeY7otja++WzLcIBAgxbM6N6+OgME1TahVG3BeBkd6X9XblkLV8o667NSebnG70ZzbWKvq4&#10;fBeBTtFqltjuCWUvMDvWjku4u1t3IMurRTpbtxFAN+LM/tZKcekmNymdaJqwWmkMxHQ/TYWmVCE3&#10;qQIwIt0kmBLhUFHclXWjv4y7O5hsvDAHp/XepyFAKoYgYy3SQbHJB+RQ4me5QbWk8qMrK2GOJ9aU&#10;P5lMlcmU00S1ifNE3cK51vkmgV0Vs4wnFEC24WwVnV8KtknONkak5GPmICVzU4pDNwmmyaCkqgn+&#10;LZmsiumDIURGH9sWeiJcquuz7AEklb1MKb16wuKobwmh2mVTl6kB3ROLF01PLpmTIjy9mynfOxjM&#10;lm0TmOz6+YiwUy4z9QD813R6mvldWsKCVcm9HuHcPrituj6TFtDyLVHJ+ZLBSsDSnK/E1xWluHyD&#10;cL4+mYRF/7Tgn+CwM5VNUPqb/WIb54CwT+dL74tegWtSAzLzkShdpVSYe40dT5GL+BlPcIbf8AuX&#10;ca5bnm0aKAq63RBp0T9uEEj37xSSOeM0q4gIn7t8+TTZ+vW+wERZzYG5BptT789ue0/KRISghjRE&#10;6Ebc2ayez+ZrAF4LXLsBMG+6884ZlKSYBGaBE1bM0gkT+oRz7iyzZ9bVRetKy+QxnT02Wp9Js2pz&#10;b6gww9bXZj41keoQOKv2HL/tKH+9tcXGgQPzW0MyU8rNOkXEuT20UT2N9//ETv+ysOwKpqeaMBpw&#10;7o8cUMdZ+7iXgjaaUxPh7NiNnEps8FERLi+ZAV8S4Z333jszH2tnNV5DE8NyD04eAATY9v4fWXIr&#10;yLIDFwH81LlnG2PC0ohSwWQikG69M304Apszp9iGAcHfeGvRbbvrTbeAg0eOBAAu28IrYZ0b7yEu&#10;1onIDuWYeC5t+vv3q1e/xHWUksp+TMnVcMaJfKVJPoTZoHLqPdMII72X9mIIYYK7U0+KYMYgVbXj&#10;pg3wkjGM7rsPRqOgjqKYVa3n4aTrkW3Gi0mdiSY3aZrPf/qll86whOOF6yhGRNKvOtJF3FX4SiPy&#10;ZoFuFi8ppxbhmvcMtQ6rhPF8K9KtJro4e5+2h6iqCp1XKqhCa8zaGq8aDjuIxIiDMdA0YVdV3OGZ&#10;tqAp6BK8NKhNYyMBrsKOaLTXxqH9TDsEB9w0TwgwifOuyZSmIjTZlESC1orMNv2nGb/0tFOHrYXB&#10;ANbWYH0dvbICZRnUUVXhvaoKn8sdt1Ldkkt/Sk7HbDvtwTl+9eoTLOl4lwKTOWEP+Bo2t5T6nFOK&#10;JvmP6G/qCGQSX7vF+FibCC3JP99U1EUbawMUawOMoghg4uYimma+xgeU4OQhm+gLLzv3uU+88ELK&#10;eK+rlqXA5IwSoOl0+nGnVLdmTWxEI8J2NKft5G+YqabJVEX2vU4FKTdJcKoqVO9nJpTt3iRz3ErN&#10;tpvknXLAN65c+QN2CZQ3BSaj6wD3Apy6KvJkE0+mqKOiaSX/02RwUgKYVgw7Mwo3mIHJw7EITKcw&#10;mcD2dqjTKdR1qNlDzx9SaosAF9r2yY+98MIp9rHHd2kwi1hd2d7+uEQQqXNpeJCiUgKTfEsyu86c&#10;UkkKcC50vG1ha2tWr10LUHJAed962bUw2765ubX1cZYM0XlZegI2Rqi0K8A/B6fugF87IPLnbW5S&#10;BMfXmQ8hWg28p1UqhO3cfBKQ5C/iAj0is+OmmUFpmh1QukNme2Y8cGY6ffiDFy5ssg/fsm8wGZz0&#10;p/+Pra0n1sfjoytafzitHqTpz6QMicfdlIVzoZXGoBKM5HghwMhr0wQ40+m8w86OZ6n57GGcc+6z&#10;v3j27JduBMq+wSyC80LbPnHQ2re0Im9RWs821UYVdSuWzPKZVoQ2rhOpNJWgVDChopiZU9oBkSDs&#10;UvP0wAFXvP/yT3zrW+/Noey3nzfkY/Jx1Nem01MvTibvaeH0JFulJDo/lY2+u19FRMfs++G3roM/&#10;uXo1mE6KQovgpLYw+2VXDWx7f/q5pnmsD2W/v3C74bnGPL/54nR66vy1a2+7rNRmF5Jjx7ukD7rh&#10;QhMl301V5B1OfiYdJyi7AGpi/jQR4aLI6We9f+8jZ858MYFJZb/9uyU/L06bjX6hqo4dXV39+0Na&#10;H3uVMRyI+2LGaY+M1nN7XYZah8W5/lxuuGh47bcvAkmTX9siXBXhoveb9588+X0s8QOKZcrNzU53&#10;bQ3lr6bTzXNN89YXRR6bxEQv7U9PoTtFqXQ+DSVkkSr6CsneT+Oybe95XuQf7j958j7imPVmocAt&#10;ApOXJy9d2nyxrv/ivMhjl5TiqvdMvO/GU+k4H19NYkcd7A0lqmQiwjURLnu/+bzIYw+cOPHWW92P&#10;W/7fQPIfqf/uwYPH7hiNfvXVxvzeWjSpoQrbz4YqbgRQvcWy+Jou0yVOUWWNCBPgee8fe+3Jkx8j&#10;izi3QildP241mO7CGaDHDx48esfq6u+vaP3uAypsUkz7aIo4q5d2Qxg1WwfSMbK5qC4nsnlR69NX&#10;nfvo65955svp+rcSSNf+2wVm7iYR0ifvuOPw+mj0cKn1jx/S+t0VYTQ8YLZzoYjrzmkxbSKyOYHP&#10;TEU2f+CZZ57gNilkR5tfDjBzN4yQPr++fnQA2MHg2NCYY3H7yDFN2NbhYLOp6y+96fTp0+m7txPE&#10;jna+3GD+r5RbHpX+v5RXwOxS/gfBs45veiMMCQAAAABJRU5ErkJgglBLAwQUAAYACAAAACEAfIt6&#10;keEAAAAKAQAADwAAAGRycy9kb3ducmV2LnhtbEyPQUvDQBCF74L/YRnBm93ENsHGbEop6qkItoJ4&#10;m2anSWh2NmS3Sfrv3Z7s8c17vPlevppMKwbqXWNZQTyLQBCXVjdcKfjevz+9gHAeWWNrmRRcyMGq&#10;uL/LMdN25C8adr4SoYRdhgpq77tMSlfWZNDNbEccvKPtDfog+0rqHsdQblr5HEWpNNhw+FBjR5ua&#10;ytPubBR8jDiu5/HbsD0dN5ffffL5s41JqceHaf0KwtPk/8NwxQ/oUASmgz2zdqJVsFiGKV5BkkYJ&#10;iGtgOQ+Xg4I0XiQgi1zeTij+AAAA//8DAFBLAQItABQABgAIAAAAIQCxgme2CgEAABMCAAATAAAA&#10;AAAAAAAAAAAAAAAAAABbQ29udGVudF9UeXBlc10ueG1sUEsBAi0AFAAGAAgAAAAhADj9If/WAAAA&#10;lAEAAAsAAAAAAAAAAAAAAAAAOwEAAF9yZWxzLy5yZWxzUEsBAi0AFAAGAAgAAAAhAFbOtXvRAgAA&#10;1w0AAA4AAAAAAAAAAAAAAAAAOgIAAGRycy9lMm9Eb2MueG1sUEsBAi0AFAAGAAgAAAAhADcnR2HM&#10;AAAAKQIAABkAAAAAAAAAAAAAAAAANwUAAGRycy9fcmVscy9lMm9Eb2MueG1sLnJlbHNQSwECLQAK&#10;AAAAAAAAACEAkefM3RUJAAAVCQAAFAAAAAAAAAAAAAAAAAA6BgAAZHJzL21lZGlhL2ltYWdlMy5w&#10;bmdQSwECLQAKAAAAAAAAACEAw0wp0EcLAABHCwAAFAAAAAAAAAAAAAAAAACBDwAAZHJzL21lZGlh&#10;L2ltYWdlMi5wbmdQSwECLQAKAAAAAAAAACEAiN+yBEwTAABMEwAAFAAAAAAAAAAAAAAAAAD6GgAA&#10;ZHJzL21lZGlhL2ltYWdlMS5wbmdQSwECLQAUAAYACAAAACEAfIt6keEAAAAKAQAADwAAAAAAAAAA&#10;AAAAAAB4LgAAZHJzL2Rvd25yZXYueG1sUEsFBgAAAAAIAAgAAAIAAIYvAAAAAA==&#10;">
                <v:shape id="Image 7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E5QwwAAANsAAAAPAAAAZHJzL2Rvd25yZXYueG1sRI/BasMw&#10;EETvgf6D2EJviZwW6uBGCSEQaKGX2L7ktlhby4m1si3Vdv8+KhR6HGbmDbPdz7YVIw2+caxgvUpA&#10;EFdON1wrKIvTcgPCB2SNrWNS8EMe9ruHxRYz7SY+05iHWkQI+wwVmBC6TEpfGbLoV64jjt6XGyyG&#10;KIda6gGnCLetfE6SV2mx4bhgsKOjoeqWf1sF1BefH7of67Kwl25OTPEy8lWpp8f58AYi0Bz+w3/t&#10;d60gTeH3S/wBcncHAAD//wMAUEsBAi0AFAAGAAgAAAAhANvh9svuAAAAhQEAABMAAAAAAAAAAAAA&#10;AAAAAAAAAFtDb250ZW50X1R5cGVzXS54bWxQSwECLQAUAAYACAAAACEAWvQsW78AAAAVAQAACwAA&#10;AAAAAAAAAAAAAAAfAQAAX3JlbHMvLnJlbHNQSwECLQAUAAYACAAAACEACZROUMMAAADbAAAADwAA&#10;AAAAAAAAAAAAAAAHAgAAZHJzL2Rvd25yZXYueG1sUEsFBgAAAAADAAMAtwAAAPcCAAAAAA==&#10;">
                  <v:imagedata r:id="rId8" o:title=""/>
                </v:shape>
                <v:shape id="Image 7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9oiwAAAANsAAAAPAAAAZHJzL2Rvd25yZXYueG1sRE/Pa8Iw&#10;FL4L+x/CG3jTVAUdnVFkMFDYxdbLbo/mrenWvNQmpt1/bw6Cx4/v93Y/2lZE6n3jWMFinoEgrpxu&#10;uFZwKT9nbyB8QNbYOiYF/+Rhv3uZbDHXbuAzxSLUIoWwz1GBCaHLpfSVIYt+7jrixP243mJIsK+l&#10;7nFI4baVyyxbS4sNpwaDHX0Yqv6Km1VA1/LrpK+xvpT2uxszU64i/yo1fR0P7yACjeEpfriPWsEm&#10;jU1f0g+QuzsAAAD//wMAUEsBAi0AFAAGAAgAAAAhANvh9svuAAAAhQEAABMAAAAAAAAAAAAAAAAA&#10;AAAAAFtDb250ZW50X1R5cGVzXS54bWxQSwECLQAUAAYACAAAACEAWvQsW78AAAAVAQAACwAAAAAA&#10;AAAAAAAAAAAfAQAAX3JlbHMvLnJlbHNQSwECLQAUAAYACAAAACEAeAvaIsAAAADbAAAADwAAAAAA&#10;AAAAAAAAAAAHAgAAZHJzL2Rvd25yZXYueG1sUEsFBgAAAAADAAMAtwAAAPQCAAAAAA==&#10;">
                  <v:imagedata r:id="rId8" o:title=""/>
                </v:shape>
                <v:shape id="Image 79"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sOkxAAAANsAAAAPAAAAZHJzL2Rvd25yZXYueG1sRI9fa8Iw&#10;FMXfB/sO4Q58m6l72LSaigwGgylzKj5fm9u02tyUJtbOT78Iwh4P58+PM5v3thYdtb5yrGA0TEAQ&#10;505XbBTsth/PYxA+IGusHZOCX/Iwzx4fZphqd+Ef6jbBiDjCPkUFZQhNKqXPS7Loh64hjl7hWosh&#10;ytZI3eIljttaviTJq7RYcSSU2NB7Sflpc7YRcvy+6sUO9/nBLNdFZybX0ddKqcFTv5iCCNSH//C9&#10;/akVvE3g9iX+AJn9AQAA//8DAFBLAQItABQABgAIAAAAIQDb4fbL7gAAAIUBAAATAAAAAAAAAAAA&#10;AAAAAAAAAABbQ29udGVudF9UeXBlc10ueG1sUEsBAi0AFAAGAAgAAAAhAFr0LFu/AAAAFQEAAAsA&#10;AAAAAAAAAAAAAAAAHwEAAF9yZWxzLy5yZWxzUEsBAi0AFAAGAAgAAAAhAN5aw6TEAAAA2wAAAA8A&#10;AAAAAAAAAAAAAAAABwIAAGRycy9kb3ducmV2LnhtbFBLBQYAAAAAAwADALcAAAD4AgAAAAA=&#10;">
                  <v:imagedata r:id="rId9" o:title=""/>
                </v:shape>
                <v:shape id="Image 80"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RoewQAAANsAAAAPAAAAZHJzL2Rvd25yZXYueG1sRE9Na8JA&#10;EL0X/A/LCN7qRg9io6tIQRC0tLXieZodN2mzsyG7xtRf3zkUeny87+W697XqqI1VYAOTcQaKuAi2&#10;Ymfg9LF9nIOKCdliHZgM/FCE9WrwsMTchhu/U3dMTkkIxxwNlCk1udaxKMljHIeGWLhLaD0mga3T&#10;tsWbhPtaT7Nspj1WLA0lNvRcUvF9vHop+Xq9280Jz8WnO7xdOvd0n+xfjBkN+80CVKI+/Yv/3Dtr&#10;YC7r5Yv8AL36BQAA//8DAFBLAQItABQABgAIAAAAIQDb4fbL7gAAAIUBAAATAAAAAAAAAAAAAAAA&#10;AAAAAABbQ29udGVudF9UeXBlc10ueG1sUEsBAi0AFAAGAAgAAAAhAFr0LFu/AAAAFQEAAAsAAAAA&#10;AAAAAAAAAAAAHwEAAF9yZWxzLy5yZWxzUEsBAi0AFAAGAAgAAAAhAHq1Gh7BAAAA2wAAAA8AAAAA&#10;AAAAAAAAAAAABwIAAGRycy9kb3ducmV2LnhtbFBLBQYAAAAAAwADALcAAAD1AgAAAAA=&#10;">
                  <v:imagedata r:id="rId9" o:title=""/>
                </v:shape>
                <v:shape id="Image 81"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RdDwQAAANsAAAAPAAAAZHJzL2Rvd25yZXYueG1sRI/NqsIw&#10;FIT3gu8QjuBOUxWKVKOIIAq68PqzPzTHttic1CZqfHtz4cJdDjPzDTNfBlOLF7WusqxgNExAEOdW&#10;V1wouJw3gykI55E11pZJwYccLBfdzhwzbd/8Q6+TL0SEsMtQQel9k0np8pIMuqFtiKN3s61BH2Vb&#10;SN3iO8JNLcdJkkqDFceFEhtal5TfT0+j4HA9hGBX6fGZTiZbe/k8kj09lOr3wmoGwlPw/+G/9k4r&#10;mI7g90v8AXLxBQAA//8DAFBLAQItABQABgAIAAAAIQDb4fbL7gAAAIUBAAATAAAAAAAAAAAAAAAA&#10;AAAAAABbQ29udGVudF9UeXBlc10ueG1sUEsBAi0AFAAGAAgAAAAhAFr0LFu/AAAAFQEAAAsAAAAA&#10;AAAAAAAAAAAAHwEAAF9yZWxzLy5yZWxzUEsBAi0AFAAGAAgAAAAhAPRBF0PBAAAA2wAAAA8AAAAA&#10;AAAAAAAAAAAABwIAAGRycy9kb3ducmV2LnhtbFBLBQYAAAAAAwADALcAAAD1AgAAAAA=&#10;">
                  <v:imagedata r:id="rId10" o:title=""/>
                </v:shape>
                <w10:wrap anchorx="page"/>
              </v:group>
            </w:pict>
          </mc:Fallback>
        </mc:AlternateContent>
      </w:r>
      <w:r>
        <w:rPr>
          <w:noProof/>
          <w:sz w:val="56"/>
        </w:rPr>
        <mc:AlternateContent>
          <mc:Choice Requires="wpg">
            <w:drawing>
              <wp:anchor distT="0" distB="0" distL="0" distR="0" simplePos="0" relativeHeight="15738880" behindDoc="0" locked="0" layoutInCell="1" allowOverlap="1">
                <wp:simplePos x="0" y="0"/>
                <wp:positionH relativeFrom="page">
                  <wp:posOffset>310895</wp:posOffset>
                </wp:positionH>
                <wp:positionV relativeFrom="paragraph">
                  <wp:posOffset>2138172</wp:posOffset>
                </wp:positionV>
                <wp:extent cx="914400" cy="342265"/>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83" name="Image 83"/>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84" name="Image 84"/>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85" name="Image 85"/>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86" name="Image 86"/>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87" name="Image 87"/>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0FD97B98" id="Group 82" o:spid="_x0000_s1026" style="position:absolute;margin-left:24.5pt;margin-top:168.35pt;width:1in;height:26.95pt;z-index:15738880;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917m1QIAANcNAAAOAAAAZHJzL2Uyb0RvYy54bWzsV9tu3CAQfa/Uf0B+&#10;T7y+rtfKbl7SRJGiNkrbD2AxtlGMQcBe8vcdwOtE3iqNokZK1ay0FhgYzswcDuOz8z3v0JYqzUS/&#10;DKLTWYBoT0TF+mYZ/PxxeVIESBvcV7gTPV0GD1QH56vPn852sqSxaEVXUYXASK/LnVwGrTGyDENN&#10;WsqxPhWS9jBYC8Wxga5qwkrhHVjnXRjPZnm4E6qSShCqNby98IPBytmva0rMt7rW1KBuGQA2457K&#10;Pdf2Ga7OcNkoLFtGBhj4FSg4Zj1sOpq6wAajjWJHpjgjSmhRm1MieCjqmhHqfABvotnEmyslNtL5&#10;0pS7Ro5hgtBO4vRqs+Tr9lYhVi2DIg5QjznkyG2LoA/B2cmmhDlXSn6Xt8p7CM0bQe41DIfTcdtv&#10;Hifva8XtInAU7V3UH8ao071BBF4uojSdQW4IDCVpHOeZzwppIXVHq0j75dl1IS79pg7aCEUyUsJ/&#10;CCG0jkL4Z6rBKrNRNBiM8BfZ4Fjdb+QJZFtiw9asY+bBMRfyakH121tGbGRt50k2kkM2rjluKCoS&#10;G5TDHLvCRv/IwLpj8pJ1nY25bQ9QgfATwvzGW0/GC0E2nPbGny5FO0Atet0yqQOkSsrXFMiirqsI&#10;MgYn2wBhpGK98UnTRlFDWrt/DTju4ABaoLgcBxzoR5zWBT1Q6yVsSaIii/KRLVFS2I3HrONSKm2u&#10;qODINgApIIBQ4xJvb/SA5TBliKDf3uECND7K0Ph3uJJOuJL+f1zJFlkBZwQdy8sHYY7FJZsQximu&#10;PYlWgN6DuMBd9MbikkZRCrUJ8CVNF9ncq9fhSoqTPI6HKynOYvh9iAxori8Phgspf28i8/acyYEW&#10;+eIZ0iwKeysCpz5I42vK+YQ07py9J6GBK+ONhWaRxRlIiS1u54mvVnB5EJp5nNgKxnMmn6f53xca&#10;VwfD14MrkoYvHft58rQP7affY6tf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JHnzN0VCQAAFQkAABQAAABkcnMvbWVkaWEvaW1hZ2UzLnBuZ4lQTkcN&#10;ChoKAAAADUlIRFIAAACfAAAAOwgGAAAAZZZYGAAAAAZiS0dEAP8A/wD/oL2nkwAAAAlwSFlzAAAO&#10;xAAADsQBlSsOGwAACLVJREFUeJztnU1v48YZx/8PScmSamvttRPX6w1srIMAi3S3rdP01MN+g7aH&#10;XtMiRT9CD0UOQfYT5NxDsZd8haKnYJMP0AJFgOSw8XoRrN31ZuN1LMl6IefpgRppOCKlIUW9ev4A&#10;IZEih0Pyx2fmmZdHxMywspqFnFlnwOr6ysJnNTNZ+KxmJguf1czk5ZkYEVGe6VnNpzgnL5WypBMD&#10;2ah1q+WQDktkPS2UqeFTwFMBi9sWt2612GLtu76eCkBj+DRrR0MWaPtZLY9Y+VThE9q6EYRG8Gng&#10;OQihcpTvwyC0AC624qydvgjt08gKpnE4JFQu+vC56EOog6geZ7W4GgZfgBA4uVB3GwAwEdEwAEfC&#10;17V6cpGQud1jXWXRAQQshIusOGh0Kxcoi48+eELZL1FD4dPAU0HzABS6n3LRLSBggVsWqXU91dJJ&#10;6HyEz72jHSeIKLH4NS12VavnASgihE8u0gpa+JZTSfD5CIGTVTHW9iXt+IhGwacXudLiFQCsIAqh&#10;hW95lQSfBK+t/C4XyU1i3c/E8ulFbgEhdEVEAVQdEAvfcikJPskEIVoPVOt8hLSWT6vvqd6tWuez&#10;lu96SXc2JBuq8+FpvyXK1PLpToda/A6Dz2q5pFo+R9lWQFj/SzJAsdbPtM6nW71eM8sfqtXdw3J5&#10;92Bt7adBEDgMECfB57qGlzii4Xuc8QsybSGypzErObMdhEQAy+XbRuN/H52e/hshVD6iXKgtHwz0&#10;OyrUut9AD4fWd6s6GSsASgDKAMp/XF2988mdOx/v3bv3CxABQTAamsxXTZNLGxgv7WHHTjvPecE5&#10;Kt9CAK9f4+LVKzyr1f718ydPHgK4UpZmd+mg3/430OuRBr5Sd6l8UKnceXT37j9pfx9YXwfqdaDV&#10;Gs8ipVVe1lFNRz0mq2U0AS7rfZr0fBvT9IVAUKvh27MztIIAlSA4/fjk5C+fNRpHABroAyjhk0V1&#10;BD6TYldfp7+++eZDcl3g9BTodNsVm83FLMrSaNIPf5Ivr8mzYTbLAzPajQY8IXAZBDgTYuf3Gxuf&#10;fNZofIAU3atpHA4AwKdvvPG7vZWVX3GjAfK8EMDVVcD3DZIy0HWcTadecx7XP+kSiBlXtRranQ7a&#10;QqDJjKbrvventbX3H11efiFzgRy8XSkCQN8HATWEwIrvoyhECF0QAIXCYoGzCA8ZmM97yoym7+PH&#10;IMAVc29Ewbrn/RrAlzBs7Ug9jP6K+X0G0BIidIGZQc1mCKD+MBblAV8H5Qjxhe/jebuNAGFDb5sZ&#10;RWa4wK006aSGr++qUK/Rh5jhtNuhtyVhmWTF22pm6giBk2YTRccBMYPRb9RLW+PPdQIRhAiByuJp&#10;jimjlLrns/OcsqnDjKNWC0A+Q9bzhQ+9xpy8k81V406+Snv0MqDuM+NZpxN7LVmvb3z4NPe818M8&#10;5wBOU4t+J3xmnATB0H0IYWNwGuVu+YCwWHOIEAgx91bQargCAC+6bYR5W/Cx+mOGZYaI4Jr25VrN&#10;pQJmvFQap3UzojfkpYVpfMs3pPJORHA9D8EIk201fwqY8UrbNnPLt5qy83oZLGDSfEF91vSyKGDG&#10;ubZtmHc7dYcjzQklgP6SWsBlAlAAuOh+N33GWa9/agPEiAieNxH/xionCQCXQLQq1f0+EKQlzpFM&#10;2X6aGj6JTxbaLYDzKwGglgBP7AgBZd+sli8zCVlPSETwNjaAYjHrqbNp0Zp8ptwL02w0QLVa77nK&#10;9trE2T/MidEBTJUWvn4+TMd+6VpfB1UqI84ywWH0VrEql0qA66L++nV/45AR5KT81pvMEa4bv+Um&#10;8EUcu/I4D35zMxz7NwnpN8kCnFrlzU0wEWrnUV93FE0xd9IIwMyWL3Xn/PY2UK2mPN2o3EyhKL1m&#10;EFe2t8Gui9rLl6mPpcGIBUNbo0bBNxChiLJU927dCud65KFFq7tJLRDEP9nZATsOLl+8AJC6Pmfc&#10;/DkAn5zgoUwkGq9d9a23gJs3Ux0Sq0WFLk9NcYzk6u3bYMfBjycnydnR1tvJrKSLWKAl0ItKlMry&#10;7e8DW1vGuxvJQpiv5P2MgXZtbw/sOLj47rvEw7WeDkY/ckEkTFrWWC0RAH8QguPeLemW9/T222E9&#10;z0Rpgcq7iLJAJ6p6cAB2XZw/fRr7u1Yvk5zE1f0GZOpwyET9K2EwUu/uXWBnxzDpKSsLaHNUHzNW&#10;ji/UjXfeATsOXj15Etmu9+86RDJs2kCM5jglwsfMTESq1QsQztIQcSn2MnL/PnD79vCrmYbmxZrN&#10;2qrnpPV334VwXXz/zTexvyttfGqxO7a3GwHQdZzkeSKHh8De3ogkrcZSnuE55Aglw+Nu3r8P4bp4&#10;+dVXke3ydXH6ASNV+MaKTBqBrygT7KcczmQ7PARZ8CavYZYxq9WMm3GYMHRu6949OEGAs6+/7gXo&#10;6yUTjc83Xjtft+gFlFlxPvNxUwgUiUAAiq6L4u4uaGsrDJmxLBplDfIq1lNan3nQzYMDVOt1XJ6e&#10;4gffhysEfGaUiI4Rjc3CY0Wj76rnxVwK8dgHPhIAVldWQOUysLExuUBBeTwU9S1eoIfc07zlOQjg&#10;3biBjYsLUL0OB2EQgZIQxzB0NgAD+LrWrze4od1sPv1vs3n822p1nzwv7DJrt8NIVcNGOZtMJk+C&#10;d04r4caaN3jGlQyTQoRqoQAGcNRqHf/t/PwRlFIylz+BUQH8e6t19F6z+WF7be1zjxm4ugojVQkx&#10;/ShVk4BSpplH4KNlfZmECI0NUS9awVmn82cY/PeGqsx//Pd4d/fBzyqVf2yWSvsoFADPW/ybOmtN&#10;wpmQymMKg1p6+T7Q6eCoXj8+bbU+/M3z54/VXXP777XBPIS5+M/29h5KpQfrjvNgzXX3Ao7t/MhV&#10;nlq0j/lA8pjWlNfUKJMh5ecjAMotL6MniTGE+OLE9/HLZ88eQrF2E/nXyZEJ2QAo10p5/OFzbvBZ&#10;WaXVbMObW11rWfisZiYLn9XM9H9NmszaZbIFgAAAAABJRU5ErkJgglBLAwQKAAAAAAAAACEAulS7&#10;sXMLAABzCwAAFAAAAGRycy9tZWRpYS9pbWFnZTIucG5niVBORw0KGgoAAAANSUhEUgAAADQAAAA4&#10;CAYAAACyutuQAAAABmJLR0QA/wD/AP+gvaeTAAAACXBIWXMAAA7EAAAOxAGVKw4bAAALE0lEQVRo&#10;ge2aTYwlV3XHf+feWx/v9deMPabdM3I8UhYWscEoGRYRRIoEthAiQsomAoSMYrIJK4iEBBZBdnbZ&#10;ZMcSAUbxAqRISCwikDAf8g4hx1Isgch82NieMcZM5r1+r+pW3ZNF3fu6Xs3r190zjYIQV7qq6nrV&#10;VfdX/3PPOfdUiaryh9TM//cATrv9Eej3vbnfxUVFRI57rp7yJJbTvN4KkHVgSzc+LbC7AhoASG8r&#10;K46lpiu2w2N3DHjHQD2YIchhfTHWQQcIrAC7E6gTA61QJXXT25oVx1PTAYACbW9/CHcisLtxCsPB&#10;27hvB8fXAYXYDQdgMvj9RO1EQFGd/pPvdxf7YWBDoBAB0rYPk44DqIgcW6VjAw3mTAKyPZA+UDo+&#10;NL80qCFIE7emB9bGc0OEkuNAHQm0BiQNOht0xzKQ5XaFhkA+dhu3qzylpqGsAzuJyaWbDGHyXk9Q&#10;qxTqAyWTS8qkh+BXnNv/n/6xuwIazpu+IsUAaqjQOiDHgckNzXMVWMsRbS3QCifQnysJJvWkUH8e&#10;9QfYH1zfXbccmGUffhivNP22zkkcR6G+MpZlZVYBrYI5DMgMzh0my6uCcMsaJ3Eo0ApnsMoJ5AOY&#10;DLCPj8f3/+Pe3gdLEXn4nnseubC5+S6xlltNc2PSNNd/e/PmjRen05c+9stffp/O9FZBJ6fRN9Ej&#10;Y9OhmULP3IYOoBz0BOT+ejw+/8lz5x6/tLv78ZFzbBQF26MRZZbh8hysBWNAFZqG6a1b11+5ceOl&#10;b7/22ve+dP36z+jmkgcqYD7oVfwtOZKV6dFKoB7MKjMbxZ5gCiD7ygMPPPHQzs4ngrU4a8mtZXs0&#10;YrMo2BmP2SgKsjxHnOvAQoCmAe+ZzmbXX/j5z7//+Msvfz0OuOpBzWKvgDr+3iTFjgTqmdowAygi&#10;xBLQQ1n2J/904cLnN8ry3SKCFUGMITeG7dGIrTxnqyzZGY1wec44zymyDJtlnVptS6gq5pMJV954&#10;478+/9JL//rd6fSVFUBDlZIZLql0FFDf3PowI6C8VJYP/O073vGFzSx7FKBVZWQtpTE0wEaWsdNT&#10;aFwUWOcY5TlZllHmOZlzhBDw8znV/j5v3rhx/XMvvvjZ/5xOr60AmkeVfA9IjwM0NLc0dxZA7xmN&#10;Lj525sxThXOPGsCq4kQojKEwhioERITdjQ02ioKz4zEuyxgVBcZaiqIgcw4XTRQRmvkcP5tx8ze/&#10;eeO9L7zwdz2IfVbPpduAjnLbw4CaFLPv397+YqX6aOs9mQg23qFWZSKCtRZnDNOmYeI9PgQMMB6N&#10;yPKczHvyLCNzjixCWWOonIPx+P7n3vnOL3zs5ZefYTkMHBYKFm0d0KGZ9fs2Nv7Cw3ukbQmqXe4S&#10;oZwIJs6jVpWp96gqzXRKAex7j3GO7bIkLwryosBaSx7VMiJUznHf7u6Hvnzr1k+ffvXV/1gD0094&#10;DwUarjT76ljAPFiWTzVti4QAIl3UCwEVAWNwIrSqoMq+91hjaOZz9kPA7e+zVRRoVZHnOaPxmCLP&#10;8RHIGtMFGxH+bHf373n11e8MFBpmH9LPHI4qY922lP7w2bNfFtjzIdCq4tuWJu73FzJBFQfs5Dn3&#10;5Dlb1nLWObatJdQ19WRC2N+nmUyYTyZUsxnz2YyqqghtiwBFlu19dm/vI70Hu9bcDlNoLViu+udN&#10;CIQQuuxSBFQxUSmjiqgytpbtLGPbObbyHG8MpmmQEDpoVcJ8Tq2Ka1u0bTuVnCPLcxDBOcfD9977&#10;aV5//du9cQzHtGRyx1UIgEfG40sBzvu2pVHtIpwqTVRHVRFgZAybEWgruu77ioId59gU4YwIWyJs&#10;iDDynqJpoK5p65rae+q6po2QO2W598S5c+9led4c2o5SaIn+jHMf9SGgybxUUREyY7o0QoRChA1j&#10;GKkyFuGMc2w5RyFCVdc0IrQiBBFqVbwqlfe0bUvTtrSxuyxLWTWPbG39Db/+9Q+PGOuxgBKUAmpC&#10;uOTplAgiOBFElRDBShE2jaEExsZQhkDeNIxDYJRMSxU1pgMRoQoBq0oFSAj4pmEeAk61cxAinCmK&#10;S4c95GE7yuSW0nc15kKj2kW1+HQVyKIquQhjETZFGIVA0TQ475H9fcq65ixwxlo2jKE0hlKEkTEU&#10;gG1bxHtoGtqmoa4q5nVNVddYkQuPbW6eH45nFdwqoFX/FPacO+/bFh/njKeb2Hk0szKZmshS0pc3&#10;Da6uKeqaLWPYMKbbRvBx/L/NeA0bAniPtC2hbQkhYEV4qCz3WF5GLJbnJ8kUFjW0jbI870PozCv9&#10;c4w5ToRMhDxuC5FuPaFKoUoRAoUxlNaiUVmJv4sqRrULvqqMogmjShuBnDHY7pYrK6z9tg5oSaHQ&#10;theSiSFCyUGkTRCZSJfJRrgE6EQwzmGyDJoG07ZdhFTtlhF0DqYCCtXOWTQNwRjEGIwI9zo3NLmV&#10;7TCgocm1s7a9WsRYk8PiRrlIV0iIqhRxLuVAGX8vRMiyDLIM6PxubgwhBFoRmrbFinQJLpCLICKL&#10;pSyqINKP24dCHdfkQg1hrkohAiLdoHrmlgZSRMAygcUuW1sd0HQKItA0WNWlnCa5/n6l0dKl19e8&#10;/wnLS/KVULcBqarGJcSSyc3q+kqZZeTxvDwlo4CNUDaBGdPtx26NQXZ2YDzunra1UFVkTdOpG8LC&#10;bFMZCA5SKA2Bfe8XWdWJFYpQ6ZotIB5CMAYZPFXiU7QR0ET1UrMiFNYioxFsb0Ndw2QCbQshUIrg&#10;YRFsvSoFB1XIeWdu/PvNm5fppYoJaLgEP24cCh4uB9WfmLg8MFERE2296Xm/1CTCibWdMs7BxkZn&#10;clkG1iIpFkXTLFOMMoY8PiDv/XM9kEXVZ1UZ6zgvjRclpbnqj+voYokACsuZ9uAeuXPIeAz7+zCf&#10;Q1V1MCIQAhJCNw/pnEhyJMnR2G4p8mOO4RDWAvXoDzyd989KXOtI9HjtIHNIOR7Q5XjWduY1mcDb&#10;b3dOYT7vKj5NA1HlzBgkmm3f2RjgH1555RsDoEMrp2sVGkLV8D81fNOIEFQP5lHMvPsveQxd4HTQ&#10;DTzNndnsoEel4SCeuQiRYty0ab45hFnXjmtyC/ftq+pfNM2jeIE8ZtuL9yfRVFSVNuZnzOcd0GTS&#10;mV8ICxg4cCo2XldieHirrp8dAN1Wizsp0BLUa3BlLvIjjWZno70veToO3LnEKilN06ni/ZIyyIFP&#10;7AVRAvBm2z77mddff753/7tXSGOj7xym0ydrkav9SnsW8y0TB9hGp9GkQaY0J+33e3ef7vVCnJu1&#10;CB+9fPlJDix57dw5NlAfLO3+N1ye1fUH65iipHVRv6qCCD6EA3eeYEK4HYwDm2picL1RVY8xmDfH&#10;eSV5om99ekrpD6vq8iyEJ1u6Wlyq/qQUI74YxUfvt6RSd7H+dQl01cOZKteb5smPXLv2g3SvnpUc&#10;2e704yUFwrdu3vza2/BMctvJZTeqtLF7YB6rQkvKwOJvr0qlykyVN+bzD/zV5ctf45he7a6BBk9K&#10;v/rWW0/P6/pPp3ClVqUGKlWqEBZbT5fCLIJyNLtWlVkITFS5FcKVXzXNB9537drznNDM+u20vvWR&#10;p3Z2HrxvPP7UOef++awI98RV6TjWusfRHec9r+bpitVvhfDMw7/4xdOJ4U5ATgVo6UIR7t92dx+8&#10;P88/dVbkiU1rL5YibNKtk1L0t8Bc9cr/wtd7IKfyRdapfl4GS6rx3O7ug2VZXjxj7cVc5KLpKkHP&#10;z5vmyl9evXo1nXea38ydOtBtN1jxMeBpf/S3dL8/fhX8e97+D9qHSo8d9g5UAAAAAElFTkSuQmCC&#10;UEsDBAoAAAAAAAAAIQCI37IETBMAAEwTAAAUAAAAZHJzL21lZGlhL2ltYWdlMS5wbmeJUE5HDQoa&#10;CgAAAA1JSERSAAAARgAAAEsIBgAAAM2w8VoAAAAGYktHRAD/AP8A/6C9p5MAAAAJcEhZcwAADsQA&#10;AA7EAZUrDhsAABLsSURBVHic7ZxfrGVXXcc/68/e+/y5d+Zip9w77dCZtGqaYG2AEiUiGpASEauJ&#10;fxJNIwYwPPhiEI1EECn6oFH6QHwg8mChBBNjQvTNpIJITNQKESNMZlrmzgzWGTpt58+duefsvdf6&#10;+bDW2medfc+9c+78KWq6kpWz7z7n7L3WZ39/f9afc5WI8ErZWfR3uwH/W8srYHYpr4DZpdjv1o2V&#10;UmrZz8p3wRGql+ueGYgcyDJwZNHx7YZ1W8H0VKGymp+DxYCk95qOhZcB0G0xpQXqSEA0O8Go3uf6&#10;QGTBsU/n0q1uNaBbCmYXIAlG/3jR33nJAfh4Lv2tsvMKkFsN6HY5337nNWCyY9U7zmuuDt97dfE4&#10;1RwQzJvdzXXgVikwqiXvcB+GyWr+3iIwec1BuKx6doJK9aaVc1OK6TnXPpBU7YLjRQrKr7UIigda&#10;ZmDaWNP5HK6/WdO6YTA9f6KYV4Pt1YIZGMv1FQO7g0m1iddw8XsJWCo+tvOG4NwQmF2gWOY7X/Rq&#10;H8x+fIyLrzkYywyQzs4nSOkaNwRn32B6UFLn+uoo2Qkmvb/IhJZ1vn0wDfOm2Y9wSWmilFL7gbMv&#10;MAug5KaTA6nYCSc3td3ApLLIAQsz1TkClBx23btOH4LfD5wb9TF9taTOl7HmYHIfs+PJPrK6un5v&#10;Wb76e8pSoTV4z9NbW+f/5sqV77ATUPIpjp1+ql/6iWKuxuuWpcFkaskjzyIgqeYm1Knl4dFo49cP&#10;H37bncPh+v1ra28bDgaUxqCNARubI8K1pkFEzj/30kvf+bfnn3/ql06deop5OJqd6luUWafi2IdJ&#10;LZ3HRDA5FNuDsQhM51P+8tixR18zHj+wPho9oKzFWIsxhspahoMBo7JEWwtKgdahAngPdc2V6fQ7&#10;2+fPy79euvTUu06ceJL5vKYBpgRzmmY1/Z2H+aXynKXAZMlbkm7qdAUMekCSeixgP7y+/vafXF//&#10;wKAscUqBUmit0VpjjGFlMGBYFAzKklFVobWmsBaMCXCUgrYNgJyDpuHqpUvn/2Vz86m3njjx2QxM&#10;2wMzyY6bWLuE8KbBZFDysJwcbAKTwymA4kdGo8O/ceTIB181HD7gohU6oDQGlMJojfOeUVVRWsuw&#10;LFmpKooIZFAUGGMYFgVFUQRQECBNJsjWFheee+78n50794mPffvbX8vAJDiT7DWdT8rxBNHs2vll&#10;wfT9SpnBGABDZqZU/MmRI79yZHX1UZRCKZW0ixPBRhVogsMorGWlLKmKgqooKKylKgpMBmccgVVF&#10;QWkMEs3LTSY0TcMXjx9/8qeOH/8MQRUJwiSr0+x8Z1J7gdnT+fbUkqf6u+Ur5vF77vmttcHg7Reb&#10;hkYEHZKrcD1mQ2MI6imcw4mgm4ZxVSEic4AGVcWlpmFUlpRtS2UtA2upBgOc1ri65k333vvoF4Cf&#10;PX78CWYRzC2ohmxUvlfit6diMrX0YVQElQyZqab403vuedxa+4OT2FkAsuuLCEopSmMotQ4ZKVBZ&#10;CyIMyjI4MaUoi4KyKKjKkrIoWBkO0dG0SmuD0y4KlPe0TUN7+TLfPn/+6z/09NMfYOaMk2K2mfc3&#10;nUmJiGdBWRZMSqSSCSXz6fzLR++663Ft7YNeBPE+yEwEvEcgOFylUFpTxOqieXWqEqHQGhsd9KAs&#10;g1NOkAYDyqrCWMuoLDv1GK2RyQR/7RovnTt3/qGvfvWXmXfC27Emf9M54n2D6UWiXC0JSgJTfejw&#10;4U+i9YPOexBBxaqVmr1GMFrrkGxoHdSiNUapoHHvkQg2+aXSGEZlSVGW2LJkNBpRVRVVVVEUBVZr&#10;htEn6brGb29z8syZv/u5b37zD5n5mhxMHqV2jVDXS/D6/qU/arY/Nh6/oVbqQe8ceB9AxC9IghIv&#10;JqEV4UkbQ2UMRmsqY9DeBzDOISL4VL2nnkyoJxOGwyGqaZDhEEmv1oL3FDFJdEXBkY2Nhz9V1//9&#10;/mef/fSCNiczSv5/YdkLTH8c03e+9i3j8UMPHjjw+KRt0SLhQ7FDRil0Nl1jCKPcA2XJ2FrGRUEV&#10;4VTGoJzDty3TpglOOkFp2zBqFKHd3mZa10jT4OsaV9dUwyGuLPHWYmOCWFcVRzc23vH+S5e+9qkL&#10;F/6Z+ex7x3THIie8EMwuI+hcNQYw9w6HH5o4F552NB9JoVgkJGexDIxhtSg4UJaslCUjaxlZS2kM&#10;Q2vBOVxdM9Ua5T3Oe5q2Zao1XimcCLX3TL3HTyZdMtICiCDO0bYtZVGglMJU1cY7jh37nU9duPDz&#10;vXbn/cmnR29IMaZf37m29j6t1IaL0pd4J/E+RJssTI+s5YC1HCgKDhQFKxFQaQzjoqCI+U7jPU4p&#10;2qZBgKnWtMYw9Z7WewqlKICpCH57m1akU1ZbFJRliXiPSSZaVRu/vbHxzj8+d+4LCxSzaObwumB2&#10;m8zu6kFr3+O8R/vg1PPhbzpWwNgYVhMYa1k1hoMRUqUUxntMvI51Du99mLcUwQBeKUqlmCpFqTWT&#10;CGjiPW46DWDaFltVeOewEZDWGmstD6yvv4dz5/52wcPtT3vMqWaZtesdk9xvHo/fpeKTSiHXx6en&#10;lcIoRaEUY2NYMYaxUoy1ZkVrDlrLCLBNg61ryrrGNg3FdErlHEPvGTrHwHvGzMLfilKMlGJFa0bx&#10;eiVgmgbjHNQ1vmlo6pq6rnHOoZRidTjc+Mg993xkgUp2VQssUMwe/qWrh8ryfT5GkWSoFkIOwiyu&#10;r0QwqxHOilKU3lOKUCiF9Z4yRi0ToxqA854iqsYBhVLUIpRKMWE+AkyiYuI0HT7mTT6alNWa+9bW&#10;XseZM/2Vizk4/emI6ylmR2T64ZWVR7TI4db70PDoX/JUv1CKFWMYKcVIa8ZaM1aKynuKpsHUNWXT&#10;UDqHbRqq6RTTttC2uKahFGEIjKNKhkox1JoKwjVjHcT3dNvimwaXqaZpGtq2xXvPSlke/s2Njffv&#10;oZgdylnGx8zVodZvcDEJ09BlrSlxq5QK4wWtGSjFQIRBVFDhPZVSYfzgPSUhrxFjGMVJqm3vebFp&#10;EO/Z0BqnFFYEK0KjFLX3GKVQKbsmhhYRpt7TNE1n2hAybqUUR1dXX8+5c7v1a0dZdgavs8+hMT/t&#10;nOs8VWdGEEAoxciYDsxQa4ZA4VyIKqkCzhgOluXcjYZac3dVcbFt+eZ0ytGouM6OtQ4OP5pg98hF&#10;Aiyl2HaONmbZtigAWKmqu5h3CXvC2ZcpvW5l5Wda53DRjDzg4sDQxOhRKBVUEaEMABtVk84PgKkx&#10;HIyNXlTWrOWB8Zhvec9WVFqZ1UEEX8ZrloDxPsDxHuccddPQxkg3sPbwo4cOPXSd/i4NZq5USr3R&#10;xXAqEUo+ArMJRjSnCrrjQoRKhAq4CNy5B5S8HC5Lnq7rLtKVSlFlUKrsfAGo6MSTf2miWSrg6GDw&#10;EEtEpH2D0Uo95KPDdTFiuDgUqKIjTA2vYkNtjCZVrACrS0IBWC8KXlNV/GddY7Wm1JoiDjoLmDPP&#10;BAnv8SJ06nYOL8Ldo9EjS/d1P2CU93fHsXpnRsnhDpQKk8ARSN7QAjoTOCvCWpqmXLJ8/2DA8aYJ&#10;M3/RbBMkqxQmwjfMJodsVE3btrg4OC101925zUc3A0YASTCSUjx0T3AQM9MEwYrMLSxZgnYP2WX9&#10;/XxZLwq24/irG8Um6FovXMtRcRDaRLMqtb7r3Wtrb1zmftdrZbfYdcjau1rvwxfSTByzZEspFZ5e&#10;bHgZzSYfvSHCgX2qJZX7BwMakZC3aB2GEiIdoEopRGtaEbZjKtDEdqbxnAn5VX8Rb6F6rqeY7otj&#10;a++WzLcIBAgxbM6N6+OgME1TahVG3BeBkd6X9XblkLV8o667NSebnG70ZzbWKvq4fBeBTtFqltju&#10;CWUvMDvWjku4u1t3IMurRTpbtxFAN+LM/tZKcekmNymdaJqwWmkMxHQ/TYWmVCE3qQIwIt0kmBLh&#10;UFHclXWjv4y7O5hsvDAHp/XepyFAKoYgYy3SQbHJB+RQ4me5QbWk8qMrK2GOJ9aUP5lMlcmU00S1&#10;ifNE3cK51vkmgV0Vs4wnFEC24WwVnV8KtknONkak5GPmICVzU4pDNwmmyaCkqgn+LZmsiumDIURG&#10;H9sWeiJcquuz7AEklb1MKb16wuKobwmh2mVTl6kB3ROLF01PLpmTIjy9mynfOxjMlm0TmOz6+Yiw&#10;Uy4z9QD813R6mvldWsKCVcm9HuHcPrituj6TFtDyLVHJ+ZLBSsDSnK/E1xWluHyDcL4+mYRF/7Tg&#10;n+CwM5VNUPqb/WIb54CwT+dL74tegWtSAzLzkShdpVSYe40dT5GL+BlPcIbf8AuXca5bnm0aKAq6&#10;3RBp0T9uEEj37xSSOeM0q4gIn7t8+TTZ+vW+wERZzYG5BptT789ue0/KRISghjRE6Ebc2ayez+Zr&#10;AF4LXLsBMG+6884ZlKSYBGaBE1bM0gkT+oRz7iyzZ9bVRetKy+QxnT02Wp9Js2pzb6gww9bXZj41&#10;keoQOKv2HL/tKH+9tcXGgQPzW0MyU8rNOkXEuT20UT2N9//ETv+ysOwKpqeaMBpw7o8cUMdZ+7iX&#10;gjaaUxPh7NiNnEps8FERLi+ZAV8S4Z333jszH2tnNV5DE8NyD04eAATY9v4fWXIryLIDFwH81Lln&#10;G2PC0ohSwWQikG69M304Apszp9iGAcHfeGvRbbvrTbeAg0eOBAAu28IrYZ0b7yEu1onIDuWYeC5t&#10;+vv3q1e/xHWUksp+TMnVcMaJfKVJPoTZoHLqPdMII72X9mIIYYK7U0+KYMYgVbXjpg3wkjGM7rsP&#10;RqOgjqKYVa3n4aTrkW3Gi0mdiSY3aZrPf/qll86whOOF6yhGRNKvOtJF3FX4SiPyZoFuFi8ppxbh&#10;mvcMtQ6rhPF8K9KtJro4e5+2h6iqCp1XKqhCa8zaGq8aDjuIxIiDMdA0YVdV3OGZtqAp6BK8NKhN&#10;YyMBrsKOaLTXxqH9TDsEB9w0TwgwifOuyZSmIjTZlESC1orMNv2nGb/0tFOHrYXBANbWYH0dvbIC&#10;ZRnUUVXhvaoKn8sdt1Ldkkt/Sk7HbDvtwTl+9eoTLOl4lwKTOWEP+Bo2t5T6nFOKJvmP6G/qCGQS&#10;X7vF+FibCC3JP99U1EUbawMUawOMoghg4uYimma+xgeU4OQhm+gLLzv3uU+88ELKeK+rlqXA5IwS&#10;oOl0+nGnVLdmTWxEI8J2NKft5G+YqabJVEX2vU4FKTdJcKoqVO9nJpTt3iRz3ErNtpvknXLAN65c&#10;+QN2CZQ3BSaj6wD3Apy6KvJkE0+mqKOiaSX/02RwUgKYVgw7Mwo3mIHJw7EITKcwmcD2dqjTKdR1&#10;qNlDzx9SaosAF9r2yY+98MIp9rHHd2kwi1hd2d7+uEQQqXNpeJCiUgKTfEsyu86cUkkKcC50vG1h&#10;a2tWr10LUHJAed962bUw2765ubX1cZYM0XlZegI2Rqi0K8A/B6fugF87IPLnbW5SBMfXmQ8hWg28&#10;p1UqhO3cfBKQ5C/iAj0is+OmmUFpmh1QukNme2Y8cGY6ffiDFy5ssg/fsm8wGZz0p/+Pra0n1sfj&#10;oytafzitHqTpz6QMicfdlIVzoZXGoBKM5HghwMhr0wQ40+m8w86OZ6n57GGcc+6zv3j27JduBMq+&#10;wSyC80LbPnHQ2re0Im9RWs821UYVdSuWzPKZVoQ2rhOpNJWgVDChopiZU9oBkSDsUvP0wAFXvP/y&#10;T3zrW+/Noey3nzfkY/Jx1Nem01MvTibvaeH0JFulJDo/lY2+u19FRMfs++G3roM/uXo1mE6KQovg&#10;pLYw+2VXDWx7f/q5pnmsD2W/v3C74bnGPL/54nR66vy1a2+7rNRmF5Jjx7ukD7rhQhMl301V5B1O&#10;fiYdJyi7AGpi/jQR4aLI6We9f+8jZ858MYFJZb/9uyU/L06bjX6hqo4dXV39+0NaH3uVMRyI+2LG&#10;aY+M1nN7XYZah8W5/lxuuGh47bcvAkmTX9siXBXhoveb9588+X0s8QOKZcrNzU53bQ3lr6bTzXNN&#10;89YXRR6bxEQv7U9PoTtFqXQ+DSVkkSr6CsneT+Oybe95XuQf7j958j7imPVmocAtApOXJy9d2nyx&#10;rv/ivMhjl5TiqvdMvO/GU+k4H19NYkcd7A0lqmQiwjURLnu/+bzIYw+cOPHWW92PW/7fQPIfqf/u&#10;wYPH7hiNfvXVxvzeWjSpoQrbz4YqbgRQvcWy+Jou0yVOUWWNCBPgee8fe+3Jkx8jizi3QildP241&#10;mO7CGaDHDx48esfq6u+vaP3uAypsUkz7aIo4q5d2Qxg1WwfSMbK5qC4nsnlR69NXnfvo65955svp&#10;+rcSSNf+2wVm7iYR0ifvuOPw+mj0cKn1jx/S+t0VYTQ8YLZzoYjrzmkxbSKyOYHPTEU2f+CZZ57g&#10;NilkR5tfDjBzN4yQPr++fnQA2MHg2NCYY3H7yDFN2NbhYLOp6y+96fTp0+m7txPEjna+3GD+r5Rb&#10;HpX+v5RXwOxS/gfBs45veiMMCQAAAABJRU5ErkJgglBLAwQUAAYACAAAACEA13JeqeAAAAAKAQAA&#10;DwAAAGRycy9kb3ducmV2LnhtbEyPQU+DQBCF7yb+h82YeLMLoijI0jSNempMbE2Mty07BVJ2lrBb&#10;oP/e6UmP8+blve8Vy9l2YsTBt44UxIsIBFLlTEu1gq/d290zCB80Gd05QgVn9LAsr68KnRs30SeO&#10;21ALDiGfawVNCH0upa8atNovXI/Ev4MbrA58DrU0g5443HbyPopSaXVL3NDoHtcNVsftySp4n/S0&#10;SuLXcXM8rM8/u8eP702MSt3ezKsXEAHn8GeGCz6jQ8lMe3ci40Wn4CHjKUFBkqRPIC6GLGFlz0oW&#10;pSDLQv6fUP4CAAD//wMAUEsBAi0AFAAGAAgAAAAhALGCZ7YKAQAAEwIAABMAAAAAAAAAAAAAAAAA&#10;AAAAAFtDb250ZW50X1R5cGVzXS54bWxQSwECLQAUAAYACAAAACEAOP0h/9YAAACUAQAACwAAAAAA&#10;AAAAAAAAAAA7AQAAX3JlbHMvLnJlbHNQSwECLQAUAAYACAAAACEAIvde5tUCAADXDQAADgAAAAAA&#10;AAAAAAAAAAA6AgAAZHJzL2Uyb0RvYy54bWxQSwECLQAUAAYACAAAACEANydHYcwAAAApAgAAGQAA&#10;AAAAAAAAAAAAAAA7BQAAZHJzL19yZWxzL2Uyb0RvYy54bWwucmVsc1BLAQItAAoAAAAAAAAAIQCR&#10;58zdFQkAABUJAAAUAAAAAAAAAAAAAAAAAD4GAABkcnMvbWVkaWEvaW1hZ2UzLnBuZ1BLAQItAAoA&#10;AAAAAAAAIQC6VLuxcwsAAHMLAAAUAAAAAAAAAAAAAAAAAIUPAABkcnMvbWVkaWEvaW1hZ2UyLnBu&#10;Z1BLAQItAAoAAAAAAAAAIQCI37IETBMAAEwTAAAUAAAAAAAAAAAAAAAAACobAABkcnMvbWVkaWEv&#10;aW1hZ2UxLnBuZ1BLAQItABQABgAIAAAAIQDXcl6p4AAAAAoBAAAPAAAAAAAAAAAAAAAAAKguAABk&#10;cnMvZG93bnJldi54bWxQSwUGAAAAAAgACAAAAgAAtS8AAAAA&#10;">
                <v:shape id="Image 83"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jh0wAAAANsAAAAPAAAAZHJzL2Rvd25yZXYueG1sRI9Bi8Iw&#10;FITvgv8hPGFvmqog0jWKCIKCF62XvT2aZ1NtXmoTa/ffG0HwOMzMN8xi1dlKtNT40rGC8SgBQZw7&#10;XXKh4Jxth3MQPiBrrByTgn/ysFr2ewtMtXvykdpTKESEsE9RgQmhTqX0uSGLfuRq4uhdXGMxRNkU&#10;Ujf4jHBbyUmSzKTFkuOCwZo2hvLb6WEV0D077PW9Lc6Z/au7xGTTlq9K/Qy69S+IQF34hj/tnVYw&#10;n8L7S/wBcvkCAAD//wMAUEsBAi0AFAAGAAgAAAAhANvh9svuAAAAhQEAABMAAAAAAAAAAAAAAAAA&#10;AAAAAFtDb250ZW50X1R5cGVzXS54bWxQSwECLQAUAAYACAAAACEAWvQsW78AAAAVAQAACwAAAAAA&#10;AAAAAAAAAAAfAQAAX3JlbHMvLnJlbHNQSwECLQAUAAYACAAAACEAQ3o4dMAAAADbAAAADwAAAAAA&#10;AAAAAAAAAAAHAgAAZHJzL2Rvd25yZXYueG1sUEsFBgAAAAADAAMAtwAAAPQCAAAAAA==&#10;">
                  <v:imagedata r:id="rId8" o:title=""/>
                </v:shape>
                <v:shape id="Image 84"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6AAwQAAANsAAAAPAAAAZHJzL2Rvd25yZXYueG1sRI9Bi8Iw&#10;FITvgv8hPGFvmrqKSDWKCAsKe9F68fZonk21ealNrN1/vxEEj8PMfMMs152tREuNLx0rGI8SEMS5&#10;0yUXCk7Zz3AOwgdkjZVjUvBHHtarfm+JqXZPPlB7DIWIEPYpKjAh1KmUPjdk0Y9cTRy9i2sshiib&#10;QuoGnxFuK/mdJDNpseS4YLCmraH8dnxYBXTPfvf63hanzJ7rLjHZpOWrUl+DbrMAEagLn/C7vdMK&#10;5lN4fYk/QK7+AQAA//8DAFBLAQItABQABgAIAAAAIQDb4fbL7gAAAIUBAAATAAAAAAAAAAAAAAAA&#10;AAAAAABbQ29udGVudF9UeXBlc10ueG1sUEsBAi0AFAAGAAgAAAAhAFr0LFu/AAAAFQEAAAsAAAAA&#10;AAAAAAAAAAAAHwEAAF9yZWxzLy5yZWxzUEsBAi0AFAAGAAgAAAAhAMyToADBAAAA2wAAAA8AAAAA&#10;AAAAAAAAAAAABwIAAGRycy9kb3ducmV2LnhtbFBLBQYAAAAAAwADALcAAAD1AgAAAAA=&#10;">
                  <v:imagedata r:id="rId8" o:title=""/>
                </v:shape>
                <v:shape id="Image 85"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fBewwAAANsAAAAPAAAAZHJzL2Rvd25yZXYueG1sRI9Ba8JA&#10;FITvBf/D8gRvzUZLJY2uYoVKrk1KyfGZfU1Cs2/T7Griv+8WhB6HmfmG2e4n04krDa61rGAZxSCI&#10;K6tbrhV8FG+PCQjnkTV2lknBjRzsd7OHLabajvxO19zXIkDYpaig8b5PpXRVQwZdZHvi4H3ZwaAP&#10;cqilHnAMcNPJVRyvpcGWw0KDPR0bqr7zi1Fgq/HTT8dzVtxOP0X7+lRK+1IqtZhPhw0IT5P/D9/b&#10;mVaQPMPfl/AD5O4XAAD//wMAUEsBAi0AFAAGAAgAAAAhANvh9svuAAAAhQEAABMAAAAAAAAAAAAA&#10;AAAAAAAAAFtDb250ZW50X1R5cGVzXS54bWxQSwECLQAUAAYACAAAACEAWvQsW78AAAAVAQAACwAA&#10;AAAAAAAAAAAAAAAfAQAAX3JlbHMvLnJlbHNQSwECLQAUAAYACAAAACEAITXwXsMAAADbAAAADwAA&#10;AAAAAAAAAAAAAAAHAgAAZHJzL2Rvd25yZXYueG1sUEsFBgAAAAADAAMAtwAAAPcCAAAAAA==&#10;">
                  <v:imagedata r:id="rId12" o:title=""/>
                </v:shape>
                <v:shape id="Image 86"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24pwAAAANsAAAAPAAAAZHJzL2Rvd25yZXYueG1sRI9Bi8Iw&#10;FITvC/6H8ARva+oKotUoKihetSIen82zLTYv3Sba+u+NIHgcZuYbZrZoTSkeVLvCsoJBPwJBnFpd&#10;cKbgmGx+xyCcR9ZYWiYFT3KwmHd+Zhhr2/CeHgefiQBhF6OC3PsqltKlORl0fVsRB+9qa4M+yDqT&#10;usYmwE0p/6JoJA0WHBZyrGidU3o73I0CmzYn364vu+S5/U+K1fAs7eSsVK/bLqcgPLX+G/60d1rB&#10;eATvL+EHyPkLAAD//wMAUEsBAi0AFAAGAAgAAAAhANvh9svuAAAAhQEAABMAAAAAAAAAAAAAAAAA&#10;AAAAAFtDb250ZW50X1R5cGVzXS54bWxQSwECLQAUAAYACAAAACEAWvQsW78AAAAVAQAACwAAAAAA&#10;AAAAAAAAAAAfAQAAX3JlbHMvLnJlbHNQSwECLQAUAAYACAAAACEA0eduKcAAAADbAAAADwAAAAAA&#10;AAAAAAAAAAAHAgAAZHJzL2Rvd25yZXYueG1sUEsFBgAAAAADAAMAtwAAAPQCAAAAAA==&#10;">
                  <v:imagedata r:id="rId12" o:title=""/>
                </v:shape>
                <v:shape id="Image 87"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CqswQAAANsAAAAPAAAAZHJzL2Rvd25yZXYueG1sRI9Bi8Iw&#10;FITvC/6H8ARva6pCV6pRRBAFPbiue380z7bYvNQmavz3RhA8DjPzDTOdB1OLG7Wusqxg0E9AEOdW&#10;V1woOP6tvscgnEfWWFsmBQ9yMJ91vqaYaXvnX7odfCEihF2GCkrvm0xKl5dk0PVtQxy9k20N+ijb&#10;QuoW7xFuajlMklQarDgulNjQsqT8fLgaBbv/XQh2ke6v6Wi0tsfHJdnSRaleNywmIDwF/wm/2xut&#10;YPwDry/xB8jZEwAA//8DAFBLAQItABQABgAIAAAAIQDb4fbL7gAAAIUBAAATAAAAAAAAAAAAAAAA&#10;AAAAAABbQ29udGVudF9UeXBlc10ueG1sUEsBAi0AFAAGAAgAAAAhAFr0LFu/AAAAFQEAAAsAAAAA&#10;AAAAAAAAAAAAHwEAAF9yZWxzLy5yZWxzUEsBAi0AFAAGAAgAAAAhABTkKqzBAAAA2wAAAA8AAAAA&#10;AAAAAAAAAAAABwIAAGRycy9kb3ducmV2LnhtbFBLBQYAAAAAAwADALcAAAD1AgAAAAA=&#10;">
                  <v:imagedata r:id="rId10" o:title=""/>
                </v:shape>
                <w10:wrap anchorx="page"/>
              </v:group>
            </w:pict>
          </mc:Fallback>
        </mc:AlternateContent>
      </w:r>
      <w:r>
        <w:rPr>
          <w:noProof/>
          <w:sz w:val="56"/>
        </w:rPr>
        <mc:AlternateContent>
          <mc:Choice Requires="wpg">
            <w:drawing>
              <wp:anchor distT="0" distB="0" distL="0" distR="0" simplePos="0" relativeHeight="15739392" behindDoc="0" locked="0" layoutInCell="1" allowOverlap="1">
                <wp:simplePos x="0" y="0"/>
                <wp:positionH relativeFrom="page">
                  <wp:posOffset>310895</wp:posOffset>
                </wp:positionH>
                <wp:positionV relativeFrom="paragraph">
                  <wp:posOffset>1427225</wp:posOffset>
                </wp:positionV>
                <wp:extent cx="914400" cy="342900"/>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89" name="Image 89"/>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90" name="Image 90"/>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91" name="Image 91"/>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92" name="Image 92"/>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93" name="Image 93"/>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7921034F" id="Group 88" o:spid="_x0000_s1026" style="position:absolute;margin-left:24.5pt;margin-top:112.4pt;width:1in;height:27pt;z-index:1573939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Slap2AIAANcNAAAOAAAAZHJzL2Uyb0RvYy54bWzsV9lu4yAUfR9p/sHy&#10;e+t4yWKrSV86rSpVM9UsH0AItlGNQUCW/v0csJOmySxVNZU6aiPFAl+4nHvu4YLPzjeiCVZMGy7b&#10;aRifDsKAtVQueFtNwx/fL08mYWAsaRekkS2bhvfMhOezjx/O1qpgiaxls2A6gJPWFGs1DWtrVRFF&#10;htZMEHMqFWthLKUWxKKrq2ihyRreRRMlg8EoWku9UFpSZgzeXnTGcOb9lyWj9ktZGmaDZhoCm/VP&#10;7Z9z94xmZ6SoNFE1pz0M8gwUgvAWi+5cXRBLgqXmR64Ep1oaWdpTKkUky5JT5mNANPHgIJorLZfK&#10;x1IV60rtaAK1Bzw92y39vLrVAV9Mwwky1RKBHPllA/RBzlpVBcZcafVN3eouQjRvJL0zMEeHdtev&#10;HgZvSi3cJAQabDzr9zvW2cYGFC/zOMsGyA2FKc2SHG2fFVojdUezaP3pj/MiUnSLemg7KIrTAv+e&#10;QrSOKPy71DDLLjULeyfiST4E0XdLdYJsK2L5nDfc3nvlIq8OVLu65dQx6zp72ci32bgWpGLBJHek&#10;bMe4GY79IwfzhqtL3jSOc9fuoULwB4L5RbSdGC8kXQrW2m53adYAtWxNzZUJA10wMWcQi75exMgY&#10;draFYJTmre2SZqxmltZu/RI4vmIDOqCk2Bk86AecLgTTS+spaknjyTAeHapll3VSKG3sFZMicA0g&#10;BQJQTQqyujE9lu2QnsFueY8LaDqW0fhvtJJj83Q7t9MK+m9OK8N8OJmkYXBcXt4Fc1RccuzdR4KJ&#10;X5tgkhcvLlkcZzjxoJcsy4fjrnptj6QkHSVJfyQlwwQ/Z3/bRQYpeaQZT4mr3u7Qeg0H0strZgRZ&#10;jHAw/1Y0+cSdijC/i8bfKXNU5EeiSV9boQHAF77F5MNkiFICUaTjNPWXalJsC804SWO86zQzGmej&#10;f19o/D0YXw++fvVfOu7zZL+P9v732Own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JHnzN0VCQAAFQkAABQAAABkcnMvbWVkaWEvaW1hZ2UzLnBuZ4lQ&#10;TkcNChoKAAAADUlIRFIAAACfAAAAOwgGAAAAZZZYGAAAAAZiS0dEAP8A/wD/oL2nkwAAAAlwSFlz&#10;AAAOxAAADsQBlSsOGwAACLVJREFUeJztnU1v48YZx/8PScmSamvttRPX6w1srIMAi3S3rdP01MN+&#10;g7aHXtMiRT9CD0UOQfYT5NxDsZd8haKnYJMP0AJFgOSw8XoRrN31ZuN1LMl6IefpgRppOCKlIUW9&#10;ev4AIZEih0Pyx2fmmZdHxMywspqFnFlnwOr6ysJnNTNZ+KxmJguf1czk5ZkYEVGe6VnNpzgnL5Wy&#10;pBMD2ah1q+WQDktkPS2UqeFTwFMBi9sWt2612GLtu76eCkBj+DRrR0MWaPtZLY9Y+VThE9q6EYRG&#10;8GngOQihcpTvwyC0AC624qydvgjt08gKpnE4JFQu+vC56EOog6geZ7W4GgZfgBA4uVB3GwAwEdEw&#10;AEfC17V6cpGQud1jXWXRAQQshIusOGh0Kxcoi48+eELZL1FD4dPAU0HzABS6n3LRLSBggVsWqXU9&#10;1dJJ6HyEz72jHSeIKLH4NS12VavnASgihE8u0gpa+JZTSfD5CIGTVTHW9iXt+IhGwacXudLiFQCs&#10;IAqhhW95lQSfBK+t/C4XyU1i3c/E8ulFbgEhdEVEAVQdEAvfcikJPskEIVoPVOt8hLSWT6vvqd6t&#10;Wuezlu96SXc2JBuq8+FpvyXK1PLpToda/A6Dz2q5pFo+R9lWQFj/SzJAsdbPtM6nW71eM8sfqtXd&#10;w3J592Bt7adBEDgMECfB57qGlzii4Xuc8QsybSGypzErObMdhEQAy+XbRuN/H52e/hshVD6iXKgt&#10;Hwz0OyrUut9AD4fWd6s6GSsASgDKAMp/XF2988mdOx/v3bv3CxABQTAamsxXTZNLGxgv7WHHTjvP&#10;ecE5Kt9CAK9f4+LVKzyr1f718ydPHgK4UpZmd+mg3/430OuRBr5Sd6l8UKnceXT37j9pfx9YXwfq&#10;daDVGs8ipVVe1lFNRz0mq2U0AS7rfZr0fBvT9IVAUKvh27MztIIAlSA4/fjk5C+fNRpHABroAyjh&#10;k0V1BD6TYldfp7+++eZDcl3g9BTodNsVm83FLMrSaNIPf5Ivr8mzYTbLAzPajQY8IXAZBDgTYuf3&#10;GxuffNZofIAU3atpHA4AwKdvvPG7vZWVX3GjAfK8EMDVVcD3DZIy0HWcTadecx7XP+kSiBlXtRra&#10;nQ7aQqDJjKbrvventbX3H11efiFzgRy8XSkCQN8HATWEwIrvoyhECF0QAIXCYoGzCA8ZmM97yoym&#10;7+PHIMAVc29Ewbrn/RrAlzBs7Ug9jP6K+X0G0BIidIGZQc1mCKD+MBblAV8H5Qjxhe/jebuNAGFD&#10;b5sZRWa4wK006aSGr++qUK/Rh5jhtNuhtyVhmWTF22pm6giBk2YTRccBMYPRb9RLW+PPdQIRhAiB&#10;yuJpjimjlLrns/OcsqnDjKNWC0A+Q9bzhQ+9xpy8k81V406+Snv0MqDuM+NZpxN7LVmvb3z4NPe8&#10;18M85wBOU4t+J3xmnATB0H0IYWNwGuVu+YCwWHOIEAgx91bQargCAC+6bYR5W/Cx+mOGZYaI4Jr2&#10;5VrNpQJmvFQap3UzojfkpYVpfMs3pPJORHA9D8EIk201fwqY8UrbNnPLt5qy83oZLGDSfEF91vSy&#10;KGDGubZtmHc7dYcjzQklgP6SWsBlAlAAuOh+N33GWa9/agPEiAieNxH/xionCQCXQLQq1f0+EKQl&#10;zpFM2X6aGj6JTxbaLYDzKwGglgBP7AgBZd+sli8zCVlPSETwNjaAYjHrqbNp0Zp8ptwL02w0QLVa&#10;77nK9trE2T/MidEBTJUWvn4+TMd+6VpfB1UqI84ywWH0VrEql0qA66L++nV/45AR5KT81pvMEa4b&#10;v+Um8EUcu/I4D35zMxz7NwnpN8kCnFrlzU0wEWrnUV93FE0xd9IIwMyWL3Xn/PY2UK2mPN2o3Eyh&#10;KL1mEFe2t8Gui9rLl6mPpcGIBUNbo0bBNxChiLJU927dCud65KFFq7tJLRDEP9nZATsOLl+8AJC6&#10;Pmfc/DkAn5zgoUwkGq9d9a23gJs3Ux0Sq0WFLk9NcYzk6u3bYMfBjycnydnR1tvJrKSLWKAl0ItK&#10;lMry7e8DW1vGuxvJQpiv5P2MgXZtbw/sOLj47rvEw7WeDkY/ckEkTFrWWC0RAH8QguPeLemW9/T2&#10;22E9z0Rpgcq7iLJAJ6p6cAB2XZw/fRr7u1Yvk5zE1f0GZOpwyET9K2EwUu/uXWBnxzDpKSsLaHNU&#10;HzNWji/UjXfeATsOXj15Etmu9+86RDJs2kCM5jglwsfMTESq1QsQztIQcSn2MnL/PnD79vCrmYbm&#10;xZrN2qrnpPV334VwXXz/zTexvyttfGqxO7a3GwHQdZzkeSKHh8De3ogkrcZSnuE55Aglw+Nu3r8P&#10;4bp4+dVXke3ydXH6ASNV+MaKTBqBrygT7KcczmQ7PARZ8CavYZYxq9WMm3GYMHRu6949OEGAs6+/&#10;7gXo6yUTjc83Xjtft+gFlFlxPvNxUwgUiUAAiq6L4u4uaGsrDJmxLBplDfIq1lNan3nQzYMDVOt1&#10;XJ6e4gffhysEfGaUiI4Rjc3CY0Wj76rnxVwK8dgHPhIAVldWQOUysLExuUBBeTwU9S1eoIfc07zl&#10;OQjg3biBjYsLUL0OB2EQgZIQxzB0NgAD+LrWrze4od1sPv1vs3n822p1nzwv7DJrt8NIVcNGOZtM&#10;Jk+Cd04r4caaN3jGlQyTQoRqoQAGcNRqHf/t/PwRlFIylz+BUQH8e6t19F6z+WF7be1zjxm4ugoj&#10;VQkx/ShVk4BSpplH4KNlfZmECI0NUS9awVmn82cY/PeGqsx//Pd4d/fBzyqVf2yWSvsoFADPW/yb&#10;OmtNwpmQymMKg1p6+T7Q6eCoXj8+bbU+/M3z54/VXXP777XBPIS5+M/29h5KpQfrjvNgzXX3Ao7t&#10;/MhVnlq0j/lA8pjWlNfUKJMh5ecjAMotL6MniTGE+OLE9/HLZ88eQrF2E/nXyZEJ2QAo10p5/OFz&#10;bvBZWaXVbMObW11rWfisZiYLn9XM9H9NmszaZbIFgAAAAABJRU5ErkJgglBLAwQKAAAAAAAAACEA&#10;ulS7sXMLAABzCwAAFAAAAGRycy9tZWRpYS9pbWFnZTIucG5niVBORw0KGgoAAAANSUhEUgAAADQA&#10;AAA4CAYAAACyutuQAAAABmJLR0QA/wD/AP+gvaeTAAAACXBIWXMAAA7EAAAOxAGVKw4bAAALE0lE&#10;QVRoge2aTYwlV3XHf+feWx/v9deMPabdM3I8UhYWscEoGRYRRIoEthAiQsomAoSMYrIJK4iEBBZB&#10;dnbZZMcSAUbxAqRISCwikDAf8g4hx1Isgch82NieMcZM5r1+r+pW3ZNF3fu6Xs3r190zjYIQV7qq&#10;6nrVVfdX/3PPOfdUiaryh9TM//cATrv9Eej3vbnfxUVFRI57rp7yJJbTvN4KkHVgSzc+LbC7AhoA&#10;SG8rK46lpiu2w2N3DHjHQD2YIchhfTHWQQcIrAC7E6gTA61QJXXT25oVx1PTAYACbW9/CHcisLtx&#10;CsPB27hvB8fXAYXYDQdgMvj9RO1EQFGd/pPvdxf7YWBDoBAB0rYPk44DqIgcW6VjAw3mTAKyPZA+&#10;UDo+NL80qCFIE7emB9bGc0OEkuNAHQm0BiQNOht0xzKQ5XaFhkA+dhu3qzylpqGsAzuJyaWbDGHy&#10;Xk9QqxTqAyWTS8qkh+BXnNv/n/6xuwIazpu+IsUAaqjQOiDHgckNzXMVWMsRbS3QCifQnysJJvWk&#10;UH8e9QfYH1zfXbccmGUffhivNP22zkkcR6G+MpZlZVYBrYI5DMgMzh0my6uCcMsaJ3Eo0ApnsMoJ&#10;5AOYDLCPj8f3/+Pe3gdLEXn4nnseubC5+S6xlltNc2PSNNd/e/PmjRen05c+9stffp/O9FZBJ6fR&#10;N9EjY9OhmULP3IYOoBz0BOT+ejw+/8lz5x6/tLv78ZFzbBQF26MRZZbh8hysBWNAFZqG6a1b11+5&#10;ceOlb7/22ve+dP36z+jmkgcqYD7oVfwtOZKV6dFKoB7MKjMbxZ5gCiD7ygMPPPHQzs4ngrU4a8mt&#10;ZXs0YrMo2BmP2SgKsjxHnOvAQoCmAe+ZzmbXX/j5z7//+Msvfz0OuOpBzWKvgDr+3iTFjgTqmdow&#10;AygixBLQQ1n2J/904cLnN8ry3SKCFUGMITeG7dGIrTxnqyzZGY1wec44zymyDJtlnVptS6gq5pMJ&#10;V954478+/9JL//rd6fSVFUBDlZIZLql0FFDf3PowI6C8VJYP/O073vGFzSx7FKBVZWQtpTE0wEaW&#10;sdNTaFwUWOcY5TlZllHmOZlzhBDw8znV/j5v3rhx/XMvvvjZ/5xOr60AmkeVfA9IjwM0NLc0dxZA&#10;7xmNLj525sxThXOPGsCq4kQojKEwhioERITdjQ02ioKz4zEuyxgVBcZaiqIgcw4XTRQRmvkcP5tx&#10;8ze/eeO9L7zwdz2IfVbPpduAjnLbw4CaFLPv397+YqX6aOs9mQg23qFWZSKCtRZnDNOmYeI9PgQM&#10;MB6NyPKczHvyLCNzjixCWWOonIPx+P7n3vnOL3zs5ZefYTkMHBYKFm0d0KGZ9fs2Nv7Cw3ukbQmq&#10;Xe4SoZwIJs6jVpWp96gqzXRKAex7j3GO7bIkLwryosBaSx7VMiJUznHf7u6Hvnzr1k+ffvXV/1gD&#10;0094DwUarjT76ljAPFiWTzVti4QAIl3UCwEVAWNwIrSqoMq+91hjaOZz9kPA7e+zVRRoVZHnOaPx&#10;mCLP8RHIGtMFGxH+bHf373n11e8MFBpmH9LPHI4qY922lP7w2bNfFtjzIdCq4tuWJu73FzJBFQfs&#10;5Dn35Dlb1nLWObatJdQ19WRC2N+nmUyYTyZUsxnz2YyqqghtiwBFlu19dm/vI70Hu9bcDlNoLViu&#10;+udNCIQQuuxSBFQxUSmjiqgytpbtLGPbObbyHG8MpmmQEDpoVcJ8Tq2Ka1u0bTuVnCPLcxDBOcfD&#10;9977aV5//du9cQzHtGRyx1UIgEfG40sBzvu2pVHtIpwqTVRHVRFgZAybEWgruu77ioId59gU4YwI&#10;WyJsiDDynqJpoK5p65rae+q6po2QO2W598S5c+9led4c2o5SaIn+jHMf9SGgybxUUREyY7o0QoRC&#10;hA1jGKkyFuGMc2w5RyFCVdc0IrQiBBFqVbwqlfe0bUvTtrSxuyxLWTWPbG39Db/+9Q+PGOuxgBKU&#10;AmpCuOTplAgiOBFElRDBShE2jaEExsZQhkDeNIxDYJRMSxU1pgMRoQoBq0oFSAj4pmEeAk61cxAi&#10;nCmKS4c95GE7yuSW0nc15kKj2kW1+HQVyKIquQhjETZFGIVA0TQ475H9fcq65ixwxlo2jKE0hlKE&#10;kTEUgG1bxHtoGtqmoa4q5nVNVddYkQuPbW6eH45nFdwqoFX/FPacO+/bFh/njKeb2Hk0szKZmshS&#10;0pc3Da6uKeqaLWPYMKbbRvBx/L/NeA0bAniPtC2hbQkhYEV4qCz3WF5GLJbnJ8kUFjW0jbI870Po&#10;zCv9c4w5ToRMhDxuC5FuPaFKoUoRAoUxlNaiUVmJv4sqRrULvqqMogmjShuBnDHY7pYrK6z9tg5o&#10;SaHQtheSiSFCyUGkTRCZSJfJRrgE6EQwzmGyDJoG07ZdhFTtlhF0DqYCCtXOWTQNwRjEGIwI9zo3&#10;NLmV7TCgocm1s7a9WsRYk8PiRrlIV0iIqhRxLuVAGX8vRMiyDLIM6PxubgwhBFoRmrbFinQJLpCL&#10;ICKLpSyqINKP24dCHdfkQg1hrkohAiLdoHrmlgZSRMAygcUuW1sd0HQKItA0WNWlnCa5/n6l0dKl&#10;19e8/wnLS/KVULcBqarGJcSSyc3q+kqZZeTxvDwlo4CNUDaBGdPtx26NQXZ2YDzunra1UFVkTdOp&#10;G8LCbFMZCA5SKA2Bfe8XWdWJFYpQ6ZotIB5CMAYZPFXiU7QR0ET1UrMiFNYioxFsb0Ndw2QCbQsh&#10;UIrgYRFsvSoFB1XIeWdu/PvNm5fppYoJaLgEP24cCh4uB9WfmLg8MFERE2296Xm/1CTCibWdMs7B&#10;xkZnclkG1iIpFkXTLFOMMoY8PiDv/XM9kEXVZ1UZ6zgvjRclpbnqj+voYokACsuZ9uAeuXPIeAz7&#10;+zCfQ1V1MCIQAhJCNw/pnEhyJMnR2G4p8mOO4RDWAvXoDzyd989KXOtI9HjtIHNIOR7Q5XjWduY1&#10;mcDbb3dOYT7vKj5NA1HlzBgkmm3f2RjgH1555RsDoEMrp2sVGkLV8D81fNOIEFQP5lHMvPsveQxd&#10;4HTQDTzNndnsoEel4SCeuQiRYty0ab45hFnXjmtyC/ftq+pfNM2jeIE8ZtuL9yfRVFSVNuZnzOcd&#10;0GTSmV8ICxg4cCo2XldieHirrp8dAN1Wizsp0BLUa3BlLvIjjWZno70veToO3LnEKilN06ni/ZIy&#10;yIFP7AVRAvBm2z77mddff753/7tXSGOj7xym0ydrkav9SnsW8y0TB9hGp9GkQaY0J+33e3ef7vVC&#10;nJu1CB+9fPlJDix57dw5NlAfLO3+N1ye1fUH65iipHVRv6qCCD6EA3eeYEK4HYwDm2picL1RVY8x&#10;mDfHeSV5om99ekrpD6vq8iyEJ1u6Wlyq/qQUI74YxUfvt6RSd7H+dQl01cOZKteb5smPXLv2g3Sv&#10;npUc2e704yUFwrdu3vza2/BMctvJZTeqtLF7YB6rQkvKwOJvr0qlykyVN+bzD/zV5ctf45he7a6B&#10;Bk9Kv/rWW0/P6/pPp3ClVqUGKlWqEBZbT5fCLIJyNLtWlVkITFS5FcKVXzXNB9537drznNDM+u20&#10;vvWRp3Z2HrxvPP7UOef++awI98RV6TjWusfRHec9r+bpitVvhfDMw7/4xdOJ4U5ATgVo6UIR7t92&#10;dx+8P88/dVbkiU1rL5YibNKtk1L0t8Bc9cr/wtd7IKfyRdapfl4GS6rx3O7ug2VZXjxj7cVc5KLp&#10;KkHPz5vmyl9evXo1nXea38ydOtBtN1jxMeBpf/S3dL8/fhX8e97+D9qHSo8d9g5U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SXomreAAAAAK&#10;AQAADwAAAGRycy9kb3ducmV2LnhtbEyPwU7DMBBE70j8g7VI3KiTtEAa4lRVBZwqJFokxG0bb5Oo&#10;sR3FbpL+PdsTHHd2NDMvX02mFQP1vnFWQTyLQJAtnW5speBr//aQgvABrcbWWVJwIQ+r4vYmx0y7&#10;0X7SsAuV4BDrM1RQh9BlUvqyJoN+5jqy/Du63mDgs6+k7nHkcNPKJIqepMHGckONHW1qKk+7s1Hw&#10;PuK4nsevw/Z03Fx+9o8f39uYlLq/m9YvIAJN4c8M1/k8HQredHBnq71oFSyWjBIUJMmCEa6G5ZyV&#10;AyvPaQqyyOV/hOIXAAD//wMAUEsBAi0AFAAGAAgAAAAhALGCZ7YKAQAAEwIAABMAAAAAAAAAAAAA&#10;AAAAAAAAAFtDb250ZW50X1R5cGVzXS54bWxQSwECLQAUAAYACAAAACEAOP0h/9YAAACUAQAACwAA&#10;AAAAAAAAAAAAAAA7AQAAX3JlbHMvLnJlbHNQSwECLQAUAAYACAAAACEAGkpWqdgCAADXDQAADgAA&#10;AAAAAAAAAAAAAAA6AgAAZHJzL2Uyb0RvYy54bWxQSwECLQAUAAYACAAAACEANydHYcwAAAApAgAA&#10;GQAAAAAAAAAAAAAAAAA+BQAAZHJzL19yZWxzL2Uyb0RvYy54bWwucmVsc1BLAQItAAoAAAAAAAAA&#10;IQCR58zdFQkAABUJAAAUAAAAAAAAAAAAAAAAAEEGAABkcnMvbWVkaWEvaW1hZ2UzLnBuZ1BLAQIt&#10;AAoAAAAAAAAAIQC6VLuxcwsAAHMLAAAUAAAAAAAAAAAAAAAAAIgPAABkcnMvbWVkaWEvaW1hZ2Uy&#10;LnBuZ1BLAQItAAoAAAAAAAAAIQCI37IETBMAAEwTAAAUAAAAAAAAAAAAAAAAAC0bAABkcnMvbWVk&#10;aWEvaW1hZ2UxLnBuZ1BLAQItABQABgAIAAAAIQBJeiat4AAAAAoBAAAPAAAAAAAAAAAAAAAAAKsu&#10;AABkcnMvZG93bnJldi54bWxQSwUGAAAAAAgACAAAAgAAuC8AAAAA&#10;">
                <v:shape id="Image 89"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g+ewwAAANsAAAAPAAAAZHJzL2Rvd25yZXYueG1sRI/BasMw&#10;EETvgf6D2EJviZwWiuNGCSEQaKGX2L7ktlhby4m1si3Vdv8+KhR6HGbmDbPdz7YVIw2+caxgvUpA&#10;EFdON1wrKIvTMgXhA7LG1jEp+CEP+93DYouZdhOfacxDLSKEfYYKTAhdJqWvDFn0K9cRR+/LDRZD&#10;lEMt9YBThNtWPifJq7TYcFww2NHRUHXLv60C6ovPD92PdVnYSzcnpngZ+arU0+N8eAMRaA7/4b/2&#10;u1aQbuD3S/wBcncHAAD//wMAUEsBAi0AFAAGAAgAAAAhANvh9svuAAAAhQEAABMAAAAAAAAAAAAA&#10;AAAAAAAAAFtDb250ZW50X1R5cGVzXS54bWxQSwECLQAUAAYACAAAACEAWvQsW78AAAAVAQAACwAA&#10;AAAAAAAAAAAAAAAfAQAAX3JlbHMvLnJlbHNQSwECLQAUAAYACAAAACEAIpIPnsMAAADbAAAADwAA&#10;AAAAAAAAAAAAAAAHAgAAZHJzL2Rvd25yZXYueG1sUEsFBgAAAAADAAMAtwAAAPcCAAAAAA==&#10;">
                  <v:imagedata r:id="rId8" o:title=""/>
                </v:shape>
                <v:shape id="Image 90"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TDewAAAANsAAAAPAAAAZHJzL2Rvd25yZXYueG1sRE/Pa8Iw&#10;FL4L+x/CG3jTVAVxnVFkMFDYxdbLbo/mrenWvNQmpt1/bw6Cx4/v93Y/2lZE6n3jWMFinoEgrpxu&#10;uFZwKT9nGxA+IGtsHZOCf/Kw371MtphrN/CZYhFqkULY56jAhNDlUvrKkEU/dx1x4n5cbzEk2NdS&#10;9zikcNvKZZatpcWGU4PBjj4MVX/FzSqga/l10tdYX0r73Y2ZKVeRf5Wavo6HdxCBxvAUP9xHreAt&#10;rU9f0g+QuzsAAAD//wMAUEsBAi0AFAAGAAgAAAAhANvh9svuAAAAhQEAABMAAAAAAAAAAAAAAAAA&#10;AAAAAFtDb250ZW50X1R5cGVzXS54bWxQSwECLQAUAAYACAAAACEAWvQsW78AAAAVAQAACwAAAAAA&#10;AAAAAAAAAAAfAQAAX3JlbHMvLnJlbHNQSwECLQAUAAYACAAAACEANnEw3sAAAADbAAAADwAAAAAA&#10;AAAAAAAAAAAHAgAAZHJzL2Rvd25yZXYueG1sUEsFBgAAAAADAAMAtwAAAPQCAAAAAA==&#10;">
                  <v:imagedata r:id="rId8" o:title=""/>
                </v:shape>
                <v:shape id="Image 91"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2CAwgAAANsAAAAPAAAAZHJzL2Rvd25yZXYueG1sRI9Bi8Iw&#10;FITvC/6H8ARva6oLotW0qODiVbssHp/Nsy02L7WJtv57s7DgcZiZb5hV2ptaPKh1lWUFk3EEgji3&#10;uuJCwU+2+5yDcB5ZY22ZFDzJQZoMPlYYa9vxgR5HX4gAYRejgtL7JpbS5SUZdGPbEAfvYluDPsi2&#10;kLrFLsBNLadRNJMGKw4LJTa0LSm/Hu9Ggc27X99vz/vs+X3Lqs3XSdrFSanRsF8vQXjq/Tv8395r&#10;BYsJ/H0JP0AmLwAAAP//AwBQSwECLQAUAAYACAAAACEA2+H2y+4AAACFAQAAEwAAAAAAAAAAAAAA&#10;AAAAAAAAW0NvbnRlbnRfVHlwZXNdLnhtbFBLAQItABQABgAIAAAAIQBa9CxbvwAAABUBAAALAAAA&#10;AAAAAAAAAAAAAB8BAABfcmVscy8ucmVsc1BLAQItABQABgAIAAAAIQDb12CAwgAAANsAAAAPAAAA&#10;AAAAAAAAAAAAAAcCAABkcnMvZG93bnJldi54bWxQSwUGAAAAAAMAAwC3AAAA9gIAAAAA&#10;">
                  <v:imagedata r:id="rId12" o:title=""/>
                </v:shape>
                <v:shape id="Image 92"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f73wAAAANsAAAAPAAAAZHJzL2Rvd25yZXYueG1sRI9Bi8Iw&#10;FITvgv8hPGFvmqogazWKCopXrYjHZ/Nsi81LbaKt/34jCHscZuYbZr5sTSleVLvCsoLhIAJBnFpd&#10;cKbglGz7vyCcR9ZYWiYFb3KwXHQ7c4y1bfhAr6PPRICwi1FB7n0VS+nSnAy6ga2Ig3eztUEfZJ1J&#10;XWMT4KaUoyiaSIMFh4UcK9rklN6PT6PAps3Zt5vrPnnvHkmxHl+knV6U+um1qxkIT63/D3/be61g&#10;OoLPl/AD5OIPAAD//wMAUEsBAi0AFAAGAAgAAAAhANvh9svuAAAAhQEAABMAAAAAAAAAAAAAAAAA&#10;AAAAAFtDb250ZW50X1R5cGVzXS54bWxQSwECLQAUAAYACAAAACEAWvQsW78AAAAVAQAACwAAAAAA&#10;AAAAAAAAAAAfAQAAX3JlbHMvLnJlbHNQSwECLQAUAAYACAAAACEAKwX+98AAAADbAAAADwAAAAAA&#10;AAAAAAAAAAAHAgAAZHJzL2Rvd25yZXYueG1sUEsFBgAAAAADAAMAtwAAAPQCAAAAAA==&#10;">
                  <v:imagedata r:id="rId12" o:title=""/>
                </v:shape>
                <v:shape id="Image 93"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rpyxAAAANsAAAAPAAAAZHJzL2Rvd25yZXYueG1sRI9Ba8JA&#10;FITvBf/D8oTe6qYNhJq6igjSgh7aGO+P7GsSmn0bs6vZ/Hu3UOhxmJlvmNUmmE7caHCtZQXPiwQE&#10;cWV1y7WC8rR/egXhPLLGzjIpmMjBZj17WGGu7chfdCt8LSKEXY4KGu/7XEpXNWTQLWxPHL1vOxj0&#10;UQ611AOOEW46+ZIkmTTYclxosKddQ9VPcTUKjudjCHabfV6zNH235XRJDnRR6nEetm8gPAX/H/5r&#10;f2gFyxR+v8QfINd3AAAA//8DAFBLAQItABQABgAIAAAAIQDb4fbL7gAAAIUBAAATAAAAAAAAAAAA&#10;AAAAAAAAAABbQ29udGVudF9UeXBlc10ueG1sUEsBAi0AFAAGAAgAAAAhAFr0LFu/AAAAFQEAAAsA&#10;AAAAAAAAAAAAAAAAHwEAAF9yZWxzLy5yZWxzUEsBAi0AFAAGAAgAAAAhAO4GunLEAAAA2wAAAA8A&#10;AAAAAAAAAAAAAAAABwIAAGRycy9kb3ducmV2LnhtbFBLBQYAAAAAAwADALcAAAD4AgAAAAA=&#10;">
                  <v:imagedata r:id="rId10" o:title=""/>
                </v:shape>
                <w10:wrap anchorx="page"/>
              </v:group>
            </w:pict>
          </mc:Fallback>
        </mc:AlternateContent>
      </w:r>
      <w:r>
        <w:rPr>
          <w:noProof/>
          <w:sz w:val="56"/>
        </w:rPr>
        <mc:AlternateContent>
          <mc:Choice Requires="wpg">
            <w:drawing>
              <wp:anchor distT="0" distB="0" distL="0" distR="0" simplePos="0" relativeHeight="15739904" behindDoc="0" locked="0" layoutInCell="1" allowOverlap="1">
                <wp:simplePos x="0" y="0"/>
                <wp:positionH relativeFrom="page">
                  <wp:posOffset>310895</wp:posOffset>
                </wp:positionH>
                <wp:positionV relativeFrom="paragraph">
                  <wp:posOffset>716280</wp:posOffset>
                </wp:positionV>
                <wp:extent cx="914400" cy="342900"/>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95" name="Image 95"/>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96" name="Image 96"/>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97" name="Image 97"/>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98" name="Image 98"/>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99" name="Image 99"/>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2C0036EF" id="Group 94" o:spid="_x0000_s1026" style="position:absolute;margin-left:24.5pt;margin-top:56.4pt;width:1in;height:27pt;z-index:1573990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cYjr0QIAANcNAAAOAAAAZHJzL2Uyb0RvYy54bWzsV9tu4yAQfV9p/wHx&#10;3jh2bMe2kvSl26pStVvt5QMIxjaqMQjIpX+/A3bSNFl1q2orddU+xIIAw5kzh2GYnW9Fi9ZMGy67&#10;OQ5HY4xYR2XJu3qOf/28PMswMpZ0JWllx+b4nhl8vvj8abZRBYtkI9uSaQRGOlNs1Bw31qoiCAxt&#10;mCBmJBXrYLCSWhALXV0HpSYbsC7aIBqP02Ajdam0pMwY+PeiH8QLb7+qGLXfqsowi9o5BmzWf7X/&#10;Lt03WMxIUWuiGk4HGOQFKAThHWy6N3VBLEErzU9MCU61NLKyIypFIKuKU+Z9AG/C8ZE3V1qulPel&#10;Lja12tME1B7x9GKz9Ov6ViNeznEeY9QRATHy2yLoAzkbVRcw50qrH+pW9x5C80bSOwPDwfG469cP&#10;k7eVFm4ROIq2nvX7PetsaxGFP/MwjscQGwpDkzjKoe2jQhsI3ckq2nx5cl1Ain5TD20PRXFawG+g&#10;EFonFP5darDKrjTDgxHxLBuC6LuVOoNoK2L5krfc3nvlQlwdqG59y6lj1nUOopHsonEtSM1QnjhS&#10;dnPcCsf+iYFly9Ulb1vHuWsPUEHwR4L5g7e9GC8kXQnW2f50adYCatmZhiuDkS6YWDIQi74uQ4gY&#10;nGwLglGad7YPmrGaWdq4/SvA8R0OoANKiv2AB/2A07lgBmk9Ry2TMEvC9Fgt+6iTQmljr5gUyDUA&#10;KSAAqklB1jdmwLKbMjDYb+9xAZqeZWj8P1oBOvqTO2glfX9aSfIkyyYYnaaXD8GcJpfpkWCmb00w&#10;0asnlzgMY6hNQC9xMg3zPnvtrqRokkbRcCVFSRin/kp630kGyHqUZLL3p5kUZJHmT4gmz9ytCJr6&#10;EE1fUwJZj0Tjz5m78l2l8xaqGLgyXrmKyZMogVTiitss3NW2u0QzjSbhBE6W10yaTvvxf5pofB0M&#10;rwdfhQ0vHfc8OexD+/A9tvgN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kefM3RUJAAAVCQAAFAAAAGRycy9tZWRpYS9pbWFnZTMucG5niVBORw0KGgoA&#10;AAANSUhEUgAAAJ8AAAA7CAYAAABlllgYAAAABmJLR0QA/wD/AP+gvaeTAAAACXBIWXMAAA7EAAAO&#10;xAGVKw4bAAAItUlEQVR4nO2dTW/jxhnH/w9JyZJqa+21E9frDWysgwCLdLet0/TUw36Dtode0yJF&#10;P0IPRQ5B9hPk3EOxl3yFoqdgkw/QAkWA5LDxehGs3fVm43UsyXoh5+mBGmk4IqUhRb16/gAhkSKH&#10;Q/LHZ+aZl0fEzLCymoWcWWfA6vrKwmc1M1n4rGYmC5/VzOTlmRgRUZ7pWc2nOCcvlbKkEwPZqHWr&#10;5ZAOS2Q9LZSp4VPAUwGL2xa3brXYYu27vp4KQGP4NGtHQxZo+1ktj1j5VOET2roRhEbwaeA5CKFy&#10;lO/DILQALrbirJ2+CO3TyAqmcTgkVC768LnoQ6iDqB5ntbgaBl+AEDi5UHcbADAR0TAAR8LXtXpy&#10;kZC53WNdZdEBBCyEi6w4aHQrFyiLjz54QtkvUUPh08BTQfMAFLqfctEtIGCBWxapdT3V0knofITP&#10;vaMdJ4gosfg1LXZVq+cBKCKETy7SClr4llNJ8PkIgZNVMdb2Je34iEbBpxe50uIVAKwgCqGFb3mV&#10;BJ8Er638LhfJTWLdz8Ty6UVuASF0RUQBVB0QC99yKQk+yQQhWg9U63yEtJZPq++p3q1a57OW73pJ&#10;dzYkG6rz4Wm/JcrU8ulOh1r8DoPParmkWj5H2VZAWP9LMkCx1s+0zqdbvV4zyx+q1d3Dcnn3YG3t&#10;p0EQOAwQJ8HnuoaXOKLhe5zxCzJtIbKnMSs5sx2ERADL5dtG438fnZ7+GyFUPqJcqC0fDPQ7KtS6&#10;30APh9Z3qzoZKwBKAMoAyn9cXb3zyZ07H+/du/cLEAFBMBqazFdNk0sbGC/tYcdOO895wTkq30IA&#10;r1/j4tUrPKvV/vXzJ08eArhSlmZ36aDf/jfQ65EGvlJ3qXxQqdx5dPfuP2l/H1hfB+p1oNUazyKl&#10;VV7WUU1HPSarZTQBLut9mvR8G9P0hUBQq+HbszO0ggCVIDj9+OTkL581GkcAGugDKOGTRXUEPpNi&#10;V1+nv7755kNyXeD0FOh02xWbzcUsytJo0g9/ki+vybNhNssDM9qNBjwhcBkEOBNi5/cbG5981mh8&#10;gBTdq2kcDgDAp2+88bu9lZVfcaMB8rwQwNVVwPcNkjLQdZxNp15zHtc/6RKIGVe1GtqdDtpCoMmM&#10;puu+96e1tfcfXV5+IXOBHLxdKQJA3wcBNYTAiu+jKEQIXRAAhcJigbMIDxmYz3vKjKbv48cgwBVz&#10;b0TBuuf9GsCXMGztSD2M/or5fQbQEiJ0gZlBzWYIoP4wFuUBXwflCPGF7+N5u40AYUNvmxlFZrjA&#10;rTTppIav76pQr9GHmOG026G3JWGZZMXbambqCIGTZhNFxwExg9Fv1Etb4891AhGECIHK4mmOKaOU&#10;uuez85yyqcOMo1YLQD5D1vOFD73GnLyTzVXjTr5Ke/QyoO4z41mnE3stWa9vfPg097zXwzznAE5T&#10;i34nfGacBMHQfQhhY3Aa5W75gLBYc4gQCDH3VtBquAIAL7pthHlb8LH6Y4ZlhojgmvblWs2lAma8&#10;VBqndTOiN+SlhWl8yzek8k5EcD0PwQiTbTV/CpjxSts2c8u3mrLzehksYNJ8QX3W9LIoYMa5tm2Y&#10;dzt1hyPNCSWA/pJawGUCUAC46H43fcZZr39qA8SICJ43Ef/GKicJAJdAtCrV/T4QpCXOkUzZfpoa&#10;PolPFtotgPMrAaCWAE/sCAFl36yWLzMJWU9IRPA2NoBiMeups2nRmnym3AvTbDRAtVrvucr22sTZ&#10;P8yJ0QFMlRa+fj5Mx37pWl8HVSojzjLBYfRWsSqXSoDrov76dX/jkBHkpPzWm8wRrhu/5SbwRRy7&#10;8jgPfnMzHPs3Cek3yQKcWuXNTTARaudRX3cUTTF30gjAzJYvdef89jZQraY83ajcTKEovWYQV7a3&#10;wa6L2suXqY+lwYgFQ1ujRsE3EKGIslT3bt0K53rkoUWru0ktEMQ/2dkBOw4uX7wAkLo+Z9z8OQCf&#10;nOChTCQar131rbeAmzdTHRKrRYUuT01xjOTq7dtgx8GPJyfJ2dHW28mspItYoCXQi0qUyvLt7wNb&#10;W8a7G8lCmK/k/YyBdm1vD+w4uPjuu8TDtZ4ORj9yQSRMWtZYLREAfxCC494t6Zb39PbbYT3PRGmB&#10;yruIskAnqnpwAHZdnD99Gvu7Vi+TnMTV/QZk6nDIRP0rYTBS7+5dYGfHMOkpKwtoc1QfM1aOL9SN&#10;d94BOw5ePXkS2a737zpEMmzaQIzmOCXCx8xMRKrVCxDO0hBxKfYycv8+cPv28KuZhubFms3aquek&#10;9XffhXBdfP/NN7G/K218arE7trcbAdB1nOR5IoeHwN7eiCStxlKe4TnkCCXD427evw/hunj51VeR&#10;7fJ1cfoBI1X4xopMGoGvKBPspxzOZDs8BFnwJq9hljGr1YybcZgwdG7r3j04QYCzr7/uBejrJRON&#10;zzdeO1+36AWUWXE+83FTCBSJQACKrovi7i5oaysMmbEsGmUN8irWU1qfedDNgwNU63Vcnp7iB9+H&#10;KwR8ZpSIjhGNzcJjRaPvqufFXArx2Ac+EgBWV1ZA5TKwsTG5QEF5PBT1LV6gh9zTvOU5CODduIGN&#10;iwtQvQ4HYRCBkhDHMHQ2AAP4utavN7ih3Ww+/W+zefzbanWfPC/sMmu3w0hVw0Y5m0wmT4J3Tivh&#10;xpo3eMaVDJNChGqhAAZw1God/+38/BGUUjKXP4FRAfx7q3X0XrP5YXtt7XOPGbi6CiNVCTH9KFWT&#10;gFKmmUfgo2V9mYQIjQ1RL1rBWafzZxj894aqzH/893h398HPKpV/bJZK+ygUAM9b/Js6a03CmZDK&#10;YwqDWnr5PtDp4KhePz5ttT78zfPnj9Vdc/vvtcE8hLn4z/b2HkqlB+uO82DNdfcCju38yFWeWrSP&#10;+UDymNaU19QokyHl5yMAyi0voyeJMYT44sT38ctnzx5CsXYT+dfJkQnZACjXSnn84XNu8FlZpdVs&#10;w5tbXWtZ+KxmJguf1cz0f02azNplsgWAAAAAAElFTkSuQmCCUEsDBAoAAAAAAAAAIQDDTCnQRwsA&#10;AEcLAAAUAAAAZHJzL21lZGlhL2ltYWdlMi5wbmeJUE5HDQoaCgAAAA1JSERSAAAANAAAADcIBgAA&#10;AEPsaUUAAAAGYktHRAD/AP8A/6C9p5MAAAAJcEhZcwAADsQAAA7EAZUrDhsAAArnSURBVGiB7ZrP&#10;iyXXdcc/5/6oqve6e17PDOORZMmaOCHghReyRl7GWYQEjGxDIItEOHJk400gJJCAIcbgKJAsDAHv&#10;QkCKZAL5A7LJD1Akx4uAiQmKsY01mvaYMB5lRkjT3e9HVd17sqhbr++rft3zemaCTfCFw6uurnfr&#10;fup77rnnnleiqvx/auanPYCH3X4O9LPe3P9FpyIim16rD3kSy4P2t2bwcsLxsOkJxw8E+UBAAxjJ&#10;PmXNub7pms/hufuGum+gDGYIYrLjHC5vyipIYA3Y/UCdeQ6tUSUHMJkNAfumQGQVSgbnI6D9vc4C&#10;9iBBYQhgAJusP74XUEjHJn32ll93pnYmoPTEhmr0AC6ZZRXsJKCYAbXpuP8kg1ER2ViljYAG86Uf&#10;YD9ot8b680P3y+dMD9SDtOnaHKy/LvZDuBfYPYEGML3lIH6NnQaUK5QrU6fvNWsewPJTROQ0qLO4&#10;3BCmH3yR2WlAfTsJqIcZPoDA6nx6MIUymHzO5DDlAOokl1sH5DKgoZr54HNXPbWdCjQIAsJxZcrM&#10;eoXywLBJlAvZNfm1w3Vp6a6nBYlNFOpvNAwCvSI9UO5ufYSTT+/sXL46Hl/GOYiRr9y8+Wb6n7Ia&#10;JU8DjwzWrpPm0omZQqZOf8OhKlVmK+r8/ZUrz/3y9vZHf2Ey+ehoPKZ0DooCVEGVw7a9dePWrf/6&#10;z9u33/ztGzf+mSO3a5LNM1skqzmKhv28OqbUWqAssvVPsHe1AhgNYHp13F8/8cTvPr27+5wpSwrv&#10;GXvPZDxmXFVURQHGgPcdWNvCYsHh3bu3vv2Tn/zLr373u69mA14MoGbpXDMA0rMA5a6WqzPKoEqg&#10;/Nz5809/6tKlPx6V5eUogjeG0jm2q4qdsmR3PGanqvDe44qC3v1oWwgBXSy4/c47t174znf+5B/2&#10;9/87U6WHmWXneui4EdBAnT4D8JkiK0C/c/781V+7dOlrRoSgijOG0loUmFQV20XBudGIyWhEVRQU&#10;RcHIe6z3FNaixhDqmsXBAe/u79/69t7eP/3mD37w0hqg3v3qpNQyTcqh7hUU1qU5S/vMZPLU1d3d&#10;r/1PXXdPQITKGMq2JQLzEJi1LfMYmYZAVRTsjMeYpmFUFFjncNbiraUpS7zq5ac//OHPfqOu9bPX&#10;r/8NR+6+EmgGtqLISUBDlzuW5vzGzs7VX9za+qtbdb2S7zQizI2hjhFnLYgwbVsCcNg0HLYtZVVh&#10;mgbrHIW1OGuxxoBzNEXBLz3++K//wXz+H1+/efPf10BZjiLesXaaQusS0WWYfXI0+lIdAq0qXgSj&#10;2t1ZBGtMN8AYmbYtqkoAnCrj0Qg3n1OWJaOyxDqHTyo5a2lEYDx+5JMf+tCX3tzf//3XDg72Bvcf&#10;biA3Vmio1NJ+6+LFLys80oSABVQVJ9L1nEAQAVX2m4YYI4d1zcgYDpK7bZUli6KgKEuc9zhrKRJY&#10;EEGq6pHfe/zxL7/2/e9/8RSYY21d1ee0naj52Hj8dAWfbEOgjfHIklptjN3yr0pUxQDbzuEBQqCZ&#10;zTh87z0O7t7lcH+fxf4+i+mU+XTKdDbjYDYjxogxhnO7u089f/Hi1TVAK5vMfNO5aVBY2ge8/1RQ&#10;JcbYqZMMEWz6kqoiwI5z7HjPyDmiMZgQEFViCITZjNg0zOsat1hge6W8xzkHIhhj+Mhk8ix37nxr&#10;zVjWtk3rcsuORtY+W/eqqNKo0iaokKKnAybes+M9E+e4WFV8oCyZOMc5ESbGsGstRYy4tsU2DVLX&#10;1HVNvViwmM8JbYsAT0wmH3vuwoVnsnEMx7TSNs3lAHhme/vTbQjEbJIr4JM6hQge2LaWLeCctUy8&#10;Z1IUCBBCIIRAFOlyHRGaEAipvxAjbdviiwKnSgS8tY8+ORpdBd5YA3WsbQK0TAgrkc/UMWJVsb3b&#10;ihBVQYQC2DKGsQhjEcoY2TKGc8ZQFAXzg4NOSRFaEWpV5qo0MTJrW6Iq/QNrQ8BYC6o8Oh5fHYzn&#10;voHytF0NPNOodhmBKlEEAaIIRbItYxgDoxgZq+IWC4wII8CrosYQVTsYwBrDTBVVRUOgSf8jBLz3&#10;qAiVc48Nx5LZSls3h44V/fovt+lphjRvAp27jRNIr87IGCoRqhBwdY1Mp5SLBRNj2EnX9teMjKEC&#10;fIyYEDBNQ0hWJyuM+eAL588/cxLEJqlPDhUBvVJVH1/E2D3ldLIUwYpQGIMXoUoq9UmfV6VUpQyh&#10;A7SWVpVFipDOWuYxYqzFpH6DKiFGxBiaEFARnLXsWLuunjd88Bu7XHQiH+yjmNIFgDwfKkTwKSjk&#10;AaIS6cD7FCcEijR/JEYwBk1rV6XKQnW5nmly0TTQda52TK3TFIp0ESUCYRbCj0pjcCmjFrpkNC/9&#10;ODoXLNP5QgSXjq33YC1iDNK2FKoEEYiRCDQxdn0n05RKoYpR5aL3j5GVtdbBnEmhBnSu2m2I0sLp&#10;gcIYXFKnNKZzuTRHRmlOFcbgq6rb3M3nAJgQ8ECTsoneyhQ0jAiRo1LQ9w4P/y0DOjEoHANS1b6m&#10;vFJDO6jr66X3FMYsswKX3MonoCKpk/9tEpBcuNDdwHs4PIS2xbUtXhUX43IOxrT+wFHdqg4BL5LD&#10;3JdCOVAQCCElnMusOq1FPoVvA1iRlWqHAbwxcPEiWAt37kAIMJ9jYqQ0hgVdgGmSBG1X1SGIsEhr&#10;3Evvv399oNBSgHzQa1Of7KIl1CHsRfiWSU89L7wFXfuwlrCuLGGxgKqC8RhGo+7YOVxSpkyu6vuQ&#10;bkyX0AIawg1Wi/lr3e1EoJyNoxp0O1P9ZpMqN33PIoImf0+b/OWXRQTnPZRlN3fquiuQWNttMVQh&#10;xm7eJahRFlR8CiqzEP6So+LIUqF1ZawTgdapNGuab5B6NGn/06hSx7hc4SN0qVC6xic3ZX+/mzuz&#10;GTTNUZFEBGfMUvUyrWlLIGDv8PD1gTonFhpPVWgAFWt4uxb5Zvrn0SZFpFs7ElSfBvu0e6VpOpd7&#10;/32YTjubzzuo1BzdXLN0SW+/ztVt+3d/8e671zklEORt0+SU1CEB/rwV+cd+T7X8YSi5hxdBemV6&#10;FZKbItIFhMViBaZ/OJZO1V79qMq+6usclYzX1uLytul+aOl2P14s/rWFNzRl3DlI/tNdH/GIsYNo&#10;287lFosjwH5cWZQUOsVFhPdU33j+xo1XuEcgOBPQurk0nU6/EFO24LKIZ9PTXS5iaRveT35COAoG&#10;a6CUo6J3A1y7e/cLbDh3NgbqO0kdKRC/B28fqn6+/2XKiywX216Z/uI6pTHkYDlUav2C2tCVwm7G&#10;+OIf3r799llgNgbKwVLn+tr+/isHIi/2xWbhKLq1MS7jfZOCRR6mhwppgumL2rdifPXZa9e+Ckdz&#10;ZtPfWO/3XZ8uv5tOX74LL9Zp04d05eCYPltVGmCWEtC17pauW6gyVeWm6ou/8tZbL7BhVBu2+3rx&#10;Yviuwh9duvT8o8699Ahw3jl2jWHHGLbTij/K9kp9/a5P4+cxdlV4VX4c4wsff+utV3KQs7588bBe&#10;jZE/nUyevLy19fKjxnxiS4QL1rJtDGW/Q03BojSmczMRGlUWwJ0Y/+wjP/zhV3uG+wF5KEADKAC+&#10;Pplc2T137nOPWfuVMSy3EFUf3rsvMVfdO4RX31ks/vYTN27s5X381F5eWtthAnz58uUnd4Gqqq5U&#10;1l5xIlfGgDFmjxj3nrp27fX+Ow/zFbOHDnTsBmvenXvY78it3O/nL9H+jLf/BZeyFWxNhBUbAAAA&#10;AElFTkSuQmCCUEsDBAoAAAAAAAAAIQCI37IETBMAAEwTAAAUAAAAZHJzL21lZGlhL2ltYWdlMS5w&#10;bmeJUE5HDQoaCgAAAA1JSERSAAAARgAAAEsIBgAAAM2w8VoAAAAGYktHRAD/AP8A/6C9p5MAAAAJ&#10;cEhZcwAADsQAAA7EAZUrDhsAABLsSURBVHic7ZxfrGVXXcc/68/e+/y5d+Zip9w77dCZtGqaYG2A&#10;EiUiGpASEauJfxJNIwYwPPhiEI1EECn6oFH6QHwg8mChBBNjQvTNpIJITNQKESNMZlrmzgzWGTpt&#10;58+duefsvdf6+bDW2medfc+9c+78KWq6kpWz7z7n7L3WZ39/f9afc5WI8ErZWfR3uwH/W8srYHYp&#10;r4DZpdjv1o2VUmrZz8p3wRGql+ueGYgcyDJwZNHx7YZ1W8H0VKGymp+DxYCk95qOhZcB0G0xpQXq&#10;SEA0O8Go3uf6QGTBsU/n0q1uNaBbCmYXIAlG/3jR33nJAfh4Lv2tsvMKkFsN6HY5337nNWCyY9U7&#10;zmuuDt97dfE41RwQzJvdzXXgVikwqiXvcB+GyWr+3iIwec1BuKx6doJK9aaVc1OK6TnXPpBU7YLj&#10;RQrKr7UIigdaZmDaWNP5HK6/WdO6YTA9f6KYV4Pt1YIZGMv1FQO7g0m1iddw8XsJWCo+tvOG4NwQ&#10;mF2gWOY7X/RqH8x+fIyLrzkYywyQzs4nSOkaNwRn32B6UFLn+uoo2Qkmvb/IhJZ1vn0wDfOm2Y9w&#10;SWmilFL7gbMvMAug5KaTA6nYCSc3td3ApLLIAQsz1TkClBx23btOH4LfD5wb9TF9taTOl7HmYHIf&#10;s+PJPrK6un5vWb76e8pSoTV4z9NbW+f/5sqV77ATUPIpjp1+ql/6iWKuxuuWpcFkaskjzyIgqeYm&#10;1Knl4dFo49cPH37bncPh+v1ra28bDgaUxqCNARubI8K1pkFEzj/30kvf+bfnn3/ql06deop5OJqd&#10;6luUWafi2IdJLZ3HRDA5FNuDsQhM51P+8tixR18zHj+wPho9oKzFWIsxhspahoMBo7JEWwtKgdah&#10;AngPdc2V6fQ72+fPy79euvTUu06ceJL5vKYBpgRzmmY1/Z2H+aXynKXAZMlbkm7qdAUMekCSeixg&#10;P7y+/vafXF//wKAscUqBUmit0VpjjGFlMGBYFAzKklFVobWmsBaMCXCUgrYNgJyDpuHqpUvn/2Vz&#10;86m3njjx2QxM2wMzyY6bWLuE8KbBZFDysJwcbAKTwymA4kdGo8O/ceTIB181HD7gohU6oDQGlMJo&#10;jfOeUVVRWsuwLFmpKooIZFAUGGMYFgVFUQRQECBNJsjWFheee+78n50794mPffvbX8vAJDiT7DWd&#10;T8rxBNHs2vllwfT9SpnBGABDZqZU/MmRI79yZHX1UZRCKZW0ixPBRhVogsMorGWlLKmKgqooKKyl&#10;KgpMBmccgVVFQWkMEs3LTSY0TcMXjx9/8qeOH/8MQRUJwiSr0+x8Z1J7gdnT+fbUkqf6u+Ur5vF7&#10;7vmttcHg7RebhkYEHZKrcD1mQ2MI6imcw4mgm4ZxVSEic4AGVcWlpmFUlpRtS2UtA2upBgOc1ri6&#10;5k333vvoF4CfPX78CWYRzC2ohmxUvlfit6diMrX0YVQElQyZqab403vuedxa+4OT2FkAsuuLCEop&#10;SmMotQ4ZKVBZCyIMyjI4MaUoi4KyKKjKkrIoWBkO0dG0SmuD0y4KlPe0TUN7+TLfPn/+6z/09NMf&#10;YOaMk2K2mfc3nUmJiGdBWRZMSqSSCSXz6fzLR++663Ft7YNeBPE+yEwEvEcgOFylUFpTxOqieXWq&#10;EqHQGhsd9KAsg1NOkAYDyqrCWMuoLDv1GK2RyQR/7RovnTt3/qGvfvWXmXfC27Emf9M54n2D6UWi&#10;XC0JSgJTfejw4U+i9YPOexBBxaqVmr1GMFrrkGxoHdSiNUapoHHvkQg2+aXSGEZlSVGW2LJkNBpR&#10;VRVVVVEUBVZrhtEn6brGb29z8syZv/u5b37zD5n5mhxMHqV2jVDXS/D6/qU/arY/Nh6/oVbqQe8c&#10;eB9AxC9IghIvJqEV4UkbQ2UMRmsqY9DeBzDOISL4VL2nnkyoJxOGwyGqaZDhEEmv1oL3FDFJdEXB&#10;kY2Nhz9V1//9/mef/fSCNiczSv5/YdkLTH8c03e+9i3j8UMPHjjw+KRt0SLhQ7FDRil0Nl1jCKPc&#10;A2XJ2FrGRUEV4VTGoJzDty3TpglOOkFp2zBqFKHd3mZa10jT4OsaV9dUwyGuLPHWYmOCWFcVRzc2&#10;3vH+S5e+9qkLF/6Z+ex7x3THIie8EMwuI+hcNQYw9w6HH5o4F552NB9JoVgkJGexDIxhtSg4UJas&#10;lCUjaxlZS2kMQ2vBOVxdM9Ua5T3Oe5q2Zao1XimcCLX3TL3HTyZdMtICiCDO0bYtZVGglMJU1cY7&#10;jh37nU9duPDzvXbn/cmnR29IMaZf37m29j6t1IaL0pd4J/E+RJssTI+s5YC1HCgKDhQFKxFQaQzj&#10;oqCI+U7jPU4p2qZBgKnWtMYw9Z7WewqlKICpCH57m1akU1ZbFJRliXiPSSZaVRu/vbHxzj8+d+4L&#10;CxSzaObwumB2m8zu6kFr3+O8R/vg1PPhbzpWwNgYVhMYa1k1hoMRUqUUxntMvI51Du99mLcUwQBe&#10;KUqlmCpFqTWTCGjiPW46DWDaFltVeOewEZDWGmstD6yvv4dz5/52wcPtT3vMqWaZtesdk9xvHo/f&#10;peKTSiHXx6enlcIoRaEUY2NYMYaxUoy1ZkVrDlrLCLBNg61ryrrGNg3FdErlHEPvGTrHwHvGzMLf&#10;ilKMlGJFa0bxeiVgmgbjHNQ1vmlo6pq6rnHOoZRidTjc+Mg993xkgUp2VQssUMwe/qWrh8ryfT5G&#10;kWSoFkIOwiyur0QwqxHOilKU3lOKUCiF9Z4yRi0ToxqA854iqsYBhVLUIpRKMWE+AkyiYuI0HT7m&#10;TT6alNWa+9bWXseZM/2Vizk4/emI6ylmR2T64ZWVR7TI4db70PDoX/JUv1CKFWMYKcVIa8ZaM1aK&#10;ynuKpsHUNWXTUDqHbRqq6RTTttC2uKahFGEIjKNKhkox1JoKwjVjHcT3dNvimwaXqaZpGtq2xXvP&#10;Slke/s2NjffvoZgdylnGx8zVodZvcDEJ09BlrSlxq5QK4wWtGSjFQIRBVFDhPZVSYfzgPSUhrxFj&#10;GMVJqm3vebFpEO/Z0BqnFFYEK0KjFLX3GKVQKbsmhhYRpt7TNE1n2hAybqUUR1dXX8+5c7v1a0dZ&#10;dgavs8+hMT/tnOs8VWdGEEAoxciYDsxQa4ZA4VyIKqkCzhgOluXcjYZac3dVcbFt+eZ0ytGouM6O&#10;tQ4OP5pg98hFAiyl2HaONmbZtigAWKmqu5h3CXvC2ZcpvW5l5Wda53DRjDzg4sDQxOhRKBVUEaEM&#10;ABtVk84PgKkxHIyNXlTWrOWB8Zhvec9WVFqZ1UEEX8ZrloDxPsDxHuccddPQxkg3sPbwo4cOPXSd&#10;/i4NZq5USr3RxXAqEUo+ArMJRjSnCrrjQoRKhAq4CNy5B5S8HC5Lnq7rLtKVSlFlUKrsfAGo6MST&#10;f2miWSrg6GDwEEtEpH2D0Uo95KPDdTFiuDgUqKIjTA2vYkNtjCZVrACrS0IBWC8KXlNV/GddY7Wm&#10;1JoiDjoLmDPPBAnv8SJ06nYOL8Ldo9EjS/d1P2CU93fHsXpnRsnhDpQKk8ARSN7QAjoTOCvCWpqm&#10;XLJ8/2DA8aYJM3/RbBMkqxQmwjfMJodsVE3btrg4OC101925zUc3A0YASTCSUjx0T3AQM9MEwYrM&#10;LSxZgnYP2WX9/XxZLwq24/irG8Um6FovXMtRcRDaRLMqtb7r3Wtrb1zmftdrZbfYdcjau1rvwxfS&#10;TByzZEspFZ5ebHgZzSYfvSHCgX2qJZX7BwMakZC3aB2GEiIdoEopRGtaEbZjKtDEdqbxnAn5VX8R&#10;b6F6rqeY7otja++WzLcIBAgxbM6N6+OgME1TahVG3BeBkd6X9XblkLV8o667NSebnG70ZzbWKvq4&#10;fBeBTtFqltjuCWUvMDvWjku4u1t3IMurRTpbtxFAN+LM/tZKcekmNymdaJqwWmkMxHQ/TYWmVCE3&#10;qQIwIt0kmBLhUFHclXWjv4y7O5hsvDAHp/XepyFAKoYgYy3SQbHJB+RQ4me5QbWk8qMrK2GOJ9aU&#10;P5lMlcmU00S1ifNE3cK51vkmgV0Vs4wnFEC24WwVnV8KtknONkak5GPmICVzU4pDNwmmyaCkqgn+&#10;LZmsiumDIURGH9sWeiJcquuz7AEklb1MKb16wuKobwmh2mVTl6kB3ROLF01PLpmTIjy9mynfOxjM&#10;lm0TmOz6+YiwUy4z9QD813R6mvldWsKCVcm9HuHcPrituj6TFtDyLVHJ+ZLBSsDSnK/E1xWluHyD&#10;cL4+mYRF/7Tgn+CwM5VNUPqb/WIb54CwT+dL74tegWtSAzLzkShdpVSYe40dT5GL+BlPcIbf8AuX&#10;ca5bnm0aKAq63RBp0T9uEEj37xSSOeM0q4gIn7t8+TTZ+vW+wERZzYG5BptT789ue0/KRISghjRE&#10;6Ebc2ayez+ZrAF4LXLsBMG+6884ZlKSYBGaBE1bM0gkT+oRz7iyzZ9bVRetKy+QxnT02Wp9Js2pz&#10;b6gww9bXZj41keoQOKv2HL/tKH+9tcXGgQPzW0MyU8rNOkXEuT20UT2N9//ETv+ysOwKpqeaMBpw&#10;7o8cUMdZ+7iXgjaaUxPh7NiNnEps8FERLi+ZAV8S4Z333jszH2tnNV5DE8NyD04eAATY9v4fWXIr&#10;yLIDFwH81LlnG2PC0ohSwWQikG69M304Apszp9iGAcHfeGvRbbvrTbeAg0eOBAAu28IrYZ0b7yEu&#10;1onIDuWYeC5t+vv3q1e/xHWUksp+TMnVcMaJfKVJPoTZoHLqPdMII72X9mIIYYK7U0+KYMYgVbXj&#10;pg3wkjGM7rsPRqOgjqKYVa3n4aTrkW3Gi0mdiSY3aZrPf/qll86whOOF6yhGRNKvOtJF3FX4SiPy&#10;ZoFuFi8ppxbhmvcMtQ6rhPF8K9KtJro4e5+2h6iqCp1XKqhCa8zaGq8aDjuIxIiDMdA0YVdV3OGZ&#10;tqAp6BK8NKhNYyMBrsKOaLTXxqH9TDsEB9w0TwgwifOuyZSmIjTZlESC1orMNv2nGb/0tFOHrYXB&#10;ANbWYH0dvbICZRnUUVXhvaoKn8sdt1Ldkkt/Sk7HbDvtwTl+9eoTLOl4lwKTOWEP+Bo2t5T6nFOK&#10;JvmP6G/qCGQSX7vF+FibCC3JP99U1EUbawMUawOMoghg4uYimma+xgeU4OQhm+gLLzv3uU+88ELK&#10;eK+rlqXA5IwSoOl0+nGnVLdmTWxEI8J2NKft5G+YqabJVEX2vU4FKTdJcKoqVO9nJpTt3iRz3ErN&#10;tpvknXLAN65c+QN2CZQ3BSaj6wD3Apy6KvJkE0+mqKOiaSX/02RwUgKYVgw7Mwo3mIHJw7EITKcw&#10;mcD2dqjTKdR1qNlDzx9SaosAF9r2yY+98MIp9rHHd2kwi1hd2d7+uEQQqXNpeJCiUgKTfEsyu86c&#10;UkkKcC50vG1ha2tWr10LUHJAed962bUw2765ubX1cZYM0XlZegI2Rqi0K8A/B6fugF87IPLnbW5S&#10;BMfXmQ8hWg28p1UqhO3cfBKQ5C/iAj0is+OmmUFpmh1QukNme2Y8cGY6ffiDFy5ssg/fsm8wGZz0&#10;p/+Pra0n1sfjoytafzitHqTpz6QMicfdlIVzoZXGoBKM5HghwMhr0wQ40+m8w86OZ6n57GGcc+6z&#10;v3j27JduBMq+wSyC80LbPnHQ2re0Im9RWs821UYVdSuWzPKZVoQ2rhOpNJWgVDChopiZU9oBkSDs&#10;UvP0wAFXvP/yT3zrW+/Noey3nzfkY/Jx1Nem01MvTibvaeH0JFulJDo/lY2+u19FRMfs++G3roM/&#10;uXo1mE6KQovgpLYw+2VXDWx7f/q5pnmsD2W/v3C74bnGPL/54nR66vy1a2+7rNRmF5Jjx7ukD7rh&#10;QhMl301V5B1OfiYdJyi7AGpi/jQR4aLI6We9f+8jZ858MYFJZb/9uyU/L06bjX6hqo4dXV39+0Na&#10;H3uVMRyI+2LGaY+M1nN7XYZah8W5/lxuuGh47bcvAkmTX9siXBXhoveb9588+X0s8QOKZcrNzU53&#10;bQ3lr6bTzXNN89YXRR6bxEQv7U9PoTtFqXQ+DSVkkSr6CsneT+Oybe95XuQf7j958j7imPVmocAt&#10;ApOXJy9d2nyxrv/ivMhjl5TiqvdMvO/GU+k4H19NYkcd7A0lqmQiwjURLnu/+bzIYw+cOPHWW92P&#10;W/7fQPIfqf/uwYPH7hiNfvXVxvzeWjSpoQrbz4YqbgRQvcWy+Jou0yVOUWWNCBPgee8fe+3Jkx8j&#10;izi3QildP241mO7CGaDHDx48esfq6u+vaP3uAypsUkz7aIo4q5d2Qxg1WwfSMbK5qC4nsnlR69NX&#10;nfvo65955svp+rcSSNf+2wVm7iYR0ifvuOPw+mj0cKn1jx/S+t0VYTQ8YLZzoYjrzmkxbSKyOYHP&#10;TEU2f+CZZ57gNilkR5tfDjBzN4yQPr++fnQA2MHg2NCYY3H7yDFN2NbhYLOp6y+96fTp0+m7txPE&#10;jna+3GD+r5RbHpX+v5RXwOxS/gfBs45veiMMCQAAAABJRU5ErkJgglBLAwQUAAYACAAAACEATbOL&#10;cOAAAAAKAQAADwAAAGRycy9kb3ducmV2LnhtbEyPQWvCQBCF74X+h2WE3uom2gaN2YhI25MUqoXS&#10;25odk2B2NmTXJP77jqd6m3nzePO9bD3aRvTY+dqRgngagUAqnKmpVPB9eH9egPBBk9GNI1RwRQ/r&#10;/PEh06lxA31hvw+l4BDyqVZQhdCmUvqiQqv91LVIfDu5zurAa1dK0+mBw20jZ1GUSKtr4g+VbnFb&#10;YXHeX6yCj0EPm3n81u/Op+319/D6+bOLUamnybhZgQg4hn8z3PAZHXJmOroLGS8aBS9LrhJYj2dc&#10;4WZYzlk58pAkC5B5Ju8r5H8AAAD//wMAUEsBAi0AFAAGAAgAAAAhALGCZ7YKAQAAEwIAABMAAAAA&#10;AAAAAAAAAAAAAAAAAFtDb250ZW50X1R5cGVzXS54bWxQSwECLQAUAAYACAAAACEAOP0h/9YAAACU&#10;AQAACwAAAAAAAAAAAAAAAAA7AQAAX3JlbHMvLnJlbHNQSwECLQAUAAYACAAAACEAR3GI69ECAADX&#10;DQAADgAAAAAAAAAAAAAAAAA6AgAAZHJzL2Uyb0RvYy54bWxQSwECLQAUAAYACAAAACEANydHYcwA&#10;AAApAgAAGQAAAAAAAAAAAAAAAAA3BQAAZHJzL19yZWxzL2Uyb0RvYy54bWwucmVsc1BLAQItAAoA&#10;AAAAAAAAIQCR58zdFQkAABUJAAAUAAAAAAAAAAAAAAAAADoGAABkcnMvbWVkaWEvaW1hZ2UzLnBu&#10;Z1BLAQItAAoAAAAAAAAAIQDDTCnQRwsAAEcLAAAUAAAAAAAAAAAAAAAAAIEPAABkcnMvbWVkaWEv&#10;aW1hZ2UyLnBuZ1BLAQItAAoAAAAAAAAAIQCI37IETBMAAEwTAAAUAAAAAAAAAAAAAAAAAPoaAABk&#10;cnMvbWVkaWEvaW1hZ2UxLnBuZ1BLAQItABQABgAIAAAAIQBNs4tw4AAAAAoBAAAPAAAAAAAAAAAA&#10;AAAAAHguAABkcnMvZG93bnJldi54bWxQSwUGAAAAAAgACAAAAgAAhS8AAAAA&#10;">
                <v:shape id="Image 95"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pNGwwAAANsAAAAPAAAAZHJzL2Rvd25yZXYueG1sRI9Ba8JA&#10;FITvgv9heUJvZtOWio2uIkKhBS9NcvH2yL5mY7NvY3abpP/eLRQ8DjPzDbPdT7YVA/W+cazgMUlB&#10;EFdON1wrKIu35RqED8gaW8ek4Jc87Hfz2RYz7Ub+pCEPtYgQ9hkqMCF0mZS+MmTRJ64jjt6X6y2G&#10;KPta6h7HCLetfErTlbTYcFww2NHRUPWd/1gFdC1OH/o61GVhz92UmuJ54ItSD4vpsAERaAr38H/7&#10;XSt4fYG/L/EHyN0NAAD//wMAUEsBAi0AFAAGAAgAAAAhANvh9svuAAAAhQEAABMAAAAAAAAAAAAA&#10;AAAAAAAAAFtDb250ZW50X1R5cGVzXS54bWxQSwECLQAUAAYACAAAACEAWvQsW78AAAAVAQAACwAA&#10;AAAAAAAAAAAAAAAfAQAAX3JlbHMvLnJlbHNQSwECLQAUAAYACAAAACEAJgaTRsMAAADbAAAADwAA&#10;AAAAAAAAAAAAAAAHAgAAZHJzL2Rvd25yZXYueG1sUEsFBgAAAAADAAMAtwAAAPcCAAAAAA==&#10;">
                  <v:imagedata r:id="rId8" o:title=""/>
                </v:shape>
                <v:shape id="Image 96"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A0xwwAAANsAAAAPAAAAZHJzL2Rvd25yZXYueG1sRI/BasMw&#10;EETvgf6D2EJviZwWTONGCSEQaKGX2L7ktlhby4m1si3Vdv8+KhR6HGbmDbPdz7YVIw2+caxgvUpA&#10;EFdON1wrKIvT8hWED8gaW8ek4Ic87HcPiy1m2k18pjEPtYgQ9hkqMCF0mZS+MmTRr1xHHL0vN1gM&#10;UQ611ANOEW5b+ZwkqbTYcFww2NHRUHXLv60C6ovPD92PdVnYSzcnpngZ+arU0+N8eAMRaA7/4b/2&#10;u1awSeH3S/wBcncHAAD//wMAUEsBAi0AFAAGAAgAAAAhANvh9svuAAAAhQEAABMAAAAAAAAAAAAA&#10;AAAAAAAAAFtDb250ZW50X1R5cGVzXS54bWxQSwECLQAUAAYACAAAACEAWvQsW78AAAAVAQAACwAA&#10;AAAAAAAAAAAAAAAfAQAAX3JlbHMvLnJlbHNQSwECLQAUAAYACAAAACEA1tQNMcMAAADbAAAADwAA&#10;AAAAAAAAAAAAAAAHAgAAZHJzL2Rvd25yZXYueG1sUEsFBgAAAAADAAMAtwAAAPcCAAAAAA==&#10;">
                  <v:imagedata r:id="rId8" o:title=""/>
                </v:shape>
                <v:shape id="Image 97"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RS3xAAAANsAAAAPAAAAZHJzL2Rvd25yZXYueG1sRI9fa8Iw&#10;FMXfB/sO4Q58m6l72LSaigwGgylzKj5fm9u02tyUJtbOT78Iwh4P58+PM5v3thYdtb5yrGA0TEAQ&#10;505XbBTsth/PYxA+IGusHZOCX/Iwzx4fZphqd+Ef6jbBiDjCPkUFZQhNKqXPS7Loh64hjl7hWosh&#10;ytZI3eIljttaviTJq7RYcSSU2NB7Sflpc7YRcvy+6sUO9/nBLNdFZybX0ddKqcFTv5iCCNSH//C9&#10;/akVTN7g9iX+AJn9AQAA//8DAFBLAQItABQABgAIAAAAIQDb4fbL7gAAAIUBAAATAAAAAAAAAAAA&#10;AAAAAAAAAABbQ29udGVudF9UeXBlc10ueG1sUEsBAi0AFAAGAAgAAAAhAFr0LFu/AAAAFQEAAAsA&#10;AAAAAAAAAAAAAAAAHwEAAF9yZWxzLy5yZWxzUEsBAi0AFAAGAAgAAAAhAHCFFLfEAAAA2wAAAA8A&#10;AAAAAAAAAAAAAAAABwIAAGRycy9kb3ducmV2LnhtbFBLBQYAAAAAAwADALcAAAD4AgAAAAA=&#10;">
                  <v:imagedata r:id="rId9" o:title=""/>
                </v:shape>
                <v:shape id="Image 98"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oDFwQAAANsAAAAPAAAAZHJzL2Rvd25yZXYueG1sRE9Na8JA&#10;EL0X/A/LCL3VjT0Uja4iBUGoRWvF8zQ7btJmZ0N2jam/3jkUeny87/my97XqqI1VYAPjUQaKuAi2&#10;Ymfg+Ll+moCKCdliHZgM/FKE5WLwMMfchit/UHdITkkIxxwNlCk1udaxKMljHIWGWLhzaD0mga3T&#10;tsWrhPtaP2fZi/ZYsTSU2NBrScXP4eKl5Ht3s6sjnoovt92fOze9jd/ejXkc9qsZqER9+hf/uTfW&#10;wFTGyhf5AXpxBwAA//8DAFBLAQItABQABgAIAAAAIQDb4fbL7gAAAIUBAAATAAAAAAAAAAAAAAAA&#10;AAAAAABbQ29udGVudF9UeXBlc10ueG1sUEsBAi0AFAAGAAgAAAAhAFr0LFu/AAAAFQEAAAsAAAAA&#10;AAAAAAAAAAAAHwEAAF9yZWxzLy5yZWxzUEsBAi0AFAAGAAgAAAAhAAEagMXBAAAA2wAAAA8AAAAA&#10;AAAAAAAAAAAABwIAAGRycy9kb3ducmV2LnhtbFBLBQYAAAAAAwADALcAAAD1AgAAAAA=&#10;">
                  <v:imagedata r:id="rId9" o:title=""/>
                </v:shape>
                <v:shape id="Image 99"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o2YwQAAANsAAAAPAAAAZHJzL2Rvd25yZXYueG1sRI9Bi8Iw&#10;FITvC/6H8ARva6pCWatRRBAFPbiue380z7bYvNQmavz3RhA8DjPzDTOdB1OLG7Wusqxg0E9AEOdW&#10;V1woOP6tvn9AOI+ssbZMCh7kYD7rfE0x0/bOv3Q7+EJECLsMFZTeN5mULi/JoOvbhjh6J9sa9FG2&#10;hdQt3iPc1HKYJKk0WHFcKLGhZUn5+XA1Cnb/uxDsIt1f09FobY+PS7Kli1K9blhMQHgK/hN+tzda&#10;wXgMry/xB8jZEwAA//8DAFBLAQItABQABgAIAAAAIQDb4fbL7gAAAIUBAAATAAAAAAAAAAAAAAAA&#10;AAAAAABbQ29udGVudF9UeXBlc10ueG1sUEsBAi0AFAAGAAgAAAAhAFr0LFu/AAAAFQEAAAsAAAAA&#10;AAAAAAAAAAAAHwEAAF9yZWxzLy5yZWxzUEsBAi0AFAAGAAgAAAAhAI/ujZjBAAAA2wAAAA8AAAAA&#10;AAAAAAAAAAAABwIAAGRycy9kb3ducmV2LnhtbFBLBQYAAAAAAwADALcAAAD1AgAAAAA=&#10;">
                  <v:imagedata r:id="rId10" o:title=""/>
                </v:shape>
                <w10:wrap anchorx="page"/>
              </v:group>
            </w:pict>
          </mc:Fallback>
        </mc:AlternateContent>
      </w:r>
      <w:r>
        <w:rPr>
          <w:noProof/>
          <w:sz w:val="56"/>
        </w:rPr>
        <mc:AlternateContent>
          <mc:Choice Requires="wpg">
            <w:drawing>
              <wp:anchor distT="0" distB="0" distL="0" distR="0" simplePos="0" relativeHeight="15740416" behindDoc="0" locked="0" layoutInCell="1" allowOverlap="1">
                <wp:simplePos x="0" y="0"/>
                <wp:positionH relativeFrom="page">
                  <wp:posOffset>310895</wp:posOffset>
                </wp:positionH>
                <wp:positionV relativeFrom="paragraph">
                  <wp:posOffset>5333</wp:posOffset>
                </wp:positionV>
                <wp:extent cx="914400" cy="342900"/>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01" name="Image 10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02" name="Image 10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03" name="Image 103"/>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04" name="Image 104"/>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05" name="Image 105"/>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062B612C" id="Group 100" o:spid="_x0000_s1026" style="position:absolute;margin-left:24.5pt;margin-top:.4pt;width:1in;height:27pt;z-index:1574041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fHxCyAIAAOMNAAAOAAAAZHJzL2Uyb0RvYy54bWzsV9tO3DAQfa/Uf4jy&#10;Dtlc2Vjs8rIFIaEW0fYDvI6TWMQX2d4Lf9+xk11QFlGEikS1PCTydXzmzPHYPr/Y8i5YU22YFLMw&#10;Pp2EARVEVkw0s/D3r8uTaRgYi0WFOynoLHygJryYf/1yvlGIJrKVXUV1AEaEQRs1C1trFYoiQ1rK&#10;sTmVigrorKXm2EJVN1Gl8Qas8y5KJpMi2khdKS0JNQZaF31nOPf265oS+6OuDbVBNwsBm/V/7f9L&#10;94/m5xg1GquWkQEGfgMKjpmARfemFtjiYKXZgSnOiJZG1vaUSB7JumaEeh/Am3gy8uZKy5XyvjRo&#10;06g9TUDtiKc3myXf17c6YBXEbgL8CMwhSH7dwDUAPRvVIBh1pdVPdat7H6F4I8m9ge5o3O/qzePg&#10;ba25mwSuBlvP+8Oed7q1AYHGMs4ytzqBrjRLyn5hjEgLwTuYRdpvL86LMOoX9dD2UBQjCL6BRCgd&#10;kPh3scEsu9I0HIzwV9ngWN+v1AnEW2HLlqxj9sFrFyLrQIn1LSOOWVd5Go94F49rjhsK8YhdPHaj&#10;3BzH/4GJZcfUJes6x7orD2BB9CPRPONvL8iFJCtOhe13mKYd4JbCtEyZMNCI8iUFwejrChAS2N0W&#10;NKM0E7bfTsZqaknr1q8Bxx1sQgcUo32HB/2I07lgBnG9Ri9pPM3jYqyXfdwxUtrYKyp54AqAFBAA&#10;2Rjh9Y0ZsOyGDAz2y3tcgKZnGQr/kVqSsVqS41NLXubTaRoGhynmUzLPJBhgqk/4uwSTfjTJgKjf&#10;OcFkcZzBHQUUk+VncdlnsN3BlKRFkgwHU5LHWeFPxCNPNNlYNdnxqaYAYRTlC7Ipp+5sBFV9yma4&#10;XeZj2eQfTTaQDt852ZR5kkM6cdfc6XC9xmiXbM6SNE4hFXnVFMVZfwv+p8nG34jhJeFvY8Orxz1V&#10;ntah/PRtNv8D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kefM3RUJAAAVCQAAFAAAAGRycy9tZWRpYS9pbWFnZTMucG5niVBORw0KGgoAAAANSUhEUgAA&#10;AJ8AAAA7CAYAAABlllgYAAAABmJLR0QA/wD/AP+gvaeTAAAACXBIWXMAAA7EAAAOxAGVKw4bAAAI&#10;tUlEQVR4nO2dTW/jxhnH/w9JyZJqa+21E9frDWysgwCLdLet0/TUw36Dtode0yJFP0IPRQ5B9hPk&#10;3EOxl3yFoqdgkw/QAkWA5LDxehGs3fVm43UsyXoh5+mBGmk4IqUhRb16/gAhkSKHQ/LHZ+aZl0fE&#10;zLCymoWcWWfA6vrKwmc1M1n4rGYmC5/VzOTlmRgRUZ7pWc2nOCcvlbKkEwPZqHWr5ZAOS2Q9LZSp&#10;4VPAUwGL2xa3brXYYu27vp4KQGP4NGtHQxZo+1ktj1j5VOET2roRhEbwaeA5CKFylO/DILQALrbi&#10;rJ2+CO3TyAqmcTgkVC768LnoQ6iDqB5ntbgaBl+AEDi5UHcbADAR0TAAR8LXtXpykZC53WNdZdEB&#10;BCyEi6w4aHQrFyiLjz54QtkvUUPh08BTQfMAFLqfctEtIGCBWxapdT3V0knofITPvaMdJ4gosfg1&#10;LXZVq+cBKCKETy7SClr4llNJ8PkIgZNVMdb2Je34iEbBpxe50uIVAKwgCqGFb3mVBJ8Er638LhfJ&#10;TWLdz8Ty6UVuASF0RUQBVB0QC99yKQk+yQQhWg9U63yEtJZPq++p3q1a57OW73pJdzYkG6rz4Wm/&#10;JcrU8ulOh1r8DoPParmkWj5H2VZAWP9LMkCx1s+0zqdbvV4zyx+q1d3Dcnn3YG3tp0EQOAwQJ8Hn&#10;uoaXOKLhe5zxCzJtIbKnMSs5sx2ERADL5dtG438fnZ7+GyFUPqJcqC0fDPQ7KtS630APh9Z3qzoZ&#10;KwBKAMoAyn9cXb3zyZ07H+/du/cLEAFBMBqazFdNk0sbGC/tYcdOO895wTkq30IAr1/j4tUrPKvV&#10;/vXzJ08eArhSlmZ36aDf/jfQ65EGvlJ3qXxQqdx5dPfuP2l/H1hfB+p1oNUazyKlVV7WUU1HPSar&#10;ZTQBLut9mvR8G9P0hUBQq+HbszO0ggCVIDj9+OTkL581GkcAGugDKOGTRXUEPpNiV1+nv7755kNy&#10;XeD0FOh02xWbzcUsytJo0g9/ki+vybNhNssDM9qNBjwhcBkEOBNi5/cbG5981mh8gBTdq2kcDgDA&#10;p2+88bu9lZVfcaMB8rwQwNVVwPcNkjLQdZxNp15zHtc/6RKIGVe1GtqdDtpCoMmMpuu+96e1tfcf&#10;XV5+IXOBHLxdKQJA3wcBNYTAiu+jKEQIXRAAhcJigbMIDxmYz3vKjKbv48cgwBVzb0TBuuf9GsCX&#10;MGztSD2M/or5fQbQEiJ0gZlBzWYIoP4wFuUBXwflCPGF7+N5u40AYUNvmxlFZrjArTTppIav76pQ&#10;r9GHmOG026G3JWGZZMXbambqCIGTZhNFxwExg9Fv1Etb4891AhGECIHK4mmOKaOUuuez85yyqcOM&#10;o1YLQD5D1vOFD73GnLyTzVXjTr5Ke/QyoO4z41mnE3stWa9vfPg097zXwzznAE5Ti34nfGacBMHQ&#10;fQhhY3Aa5W75gLBYc4gQCDH3VtBquAIAL7pthHlb8LH6Y4ZlhojgmvblWs2lAma8VBqndTOiN+Sl&#10;hWl8yzek8k5EcD0PwQiTbTV/CpjxSts2c8u3mrLzehksYNJ8QX3W9LIoYMa5tm2Ydzt1hyPNCSWA&#10;/pJawGUCUAC46H43fcZZr39qA8SICJ43Ef/GKicJAJdAtCrV/T4QpCXOkUzZfpoaPolPFtotgPMr&#10;AaCWAE/sCAFl36yWLzMJWU9IRPA2NoBiMeups2nRmnym3AvTbDRAtVrvucr22sTZP8yJ0QFMlRa+&#10;fj5Mx37pWl8HVSojzjLBYfRWsSqXSoDrov76dX/jkBHkpPzWm8wRrhu/5SbwRRy78jgPfnMzHPs3&#10;Cek3yQKcWuXNTTARaudRX3cUTTF30gjAzJYvdef89jZQraY83ajcTKEovWYQV7a3wa6L2suXqY+l&#10;wYgFQ1ujRsE3EKGIslT3bt0K53rkoUWru0ktEMQ/2dkBOw4uX7wAkLo+Z9z8OQCfnOChTCQar131&#10;rbeAmzdTHRKrRYUuT01xjOTq7dtgx8GPJyfJ2dHW28mspItYoCXQi0qUyvLt7wNbW8a7G8lCmK/k&#10;/YyBdm1vD+w4uPjuu8TDtZ4ORj9yQSRMWtZYLREAfxCC494t6Zb39PbbYT3PRGmByruIskAnqnpw&#10;AHZdnD99Gvu7Vi+TnMTV/QZk6nDIRP0rYTBS7+5dYGfHMOkpKwtoc1QfM1aOL9SNd94BOw5ePXkS&#10;2a737zpEMmzaQIzmOCXCx8xMRKrVCxDO0hBxKfYycv8+cPv28KuZhubFms3aquek9XffhXBdfP/N&#10;N7G/K218arE7trcbAdB1nOR5IoeHwN7eiCStxlKe4TnkCCXD427evw/hunj51VeR7fJ1cfoBI1X4&#10;xopMGoGvKBPspxzOZDs8BFnwJq9hljGr1YybcZgwdG7r3j04QYCzr7/uBejrJRONzzdeO1+36AWU&#10;WXE+83FTCBSJQACKrovi7i5oaysMmbEsGmUN8irWU1qfedDNgwNU63Vcnp7iB9+HKwR8ZpSIjhGN&#10;zcJjRaPvqufFXArx2Ac+EgBWV1ZA5TKwsTG5QEF5PBT1LV6gh9zTvOU5CODduIGNiwtQvQ4HYRCB&#10;khDHMHQ2AAP4utavN7ih3Ww+/W+zefzbanWfPC/sMmu3w0hVw0Y5m0wmT4J3Tivhxpo3eMaVDJNC&#10;hGqhAAZw1God/+38/BGUUjKXP4FRAfx7q3X0XrP5YXtt7XOPGbi6CiNVCTH9KFWTgFKmmUfgo2V9&#10;mYQIjQ1RL1rBWafzZxj894aqzH/893h398HPKpV/bJZK+ygUAM9b/Js6a03CmZDKYwqDWnr5PtDp&#10;4KhePz5ttT78zfPnj9Vdc/vvtcE8hLn4z/b2HkqlB+uO82DNdfcCju38yFWeWrSP+UDymNaU19Qo&#10;kyHl5yMAyi0voyeJMYT44sT38ctnzx5CsXYT+dfJkQnZACjXSnn84XNu8FlZpdVsw5tbXWtZ+Kxm&#10;Jguf1cz0f02azNplsgWAAAAAAElFTkSuQmCCUEsDBAoAAAAAAAAAIQDDTCnQRwsAAEcLAAAUAAAA&#10;ZHJzL21lZGlhL2ltYWdlMi5wbmeJUE5HDQoaCgAAAA1JSERSAAAANAAAADcIBgAAAEPsaUUAAAAG&#10;YktHRAD/AP8A/6C9p5MAAAAJcEhZcwAADsQAAA7EAZUrDhsAAArnSURBVGiB7ZrPiyXXdcc/5/6o&#10;qve6e17PDOORZMmaOCHghReyRl7GWYQEjGxDIItEOHJk400gJJCAIcbgKJAsDAHvQkCKZAL5A7LJ&#10;D1Akx4uAiQmKsY01mvaYMB5lRkjT3e9HVd17sqhbr++rft3zemaCTfCFw6uurnfrfup77rnnnlei&#10;qvx/auanPYCH3X4O9LPe3P9FpyIim16rD3kSy4P2t2bwcsLxsOkJxw8E+UBAAxjJPmXNub7pms/h&#10;ufuGum+gDGYIYrLjHC5vyipIYA3Y/UCdeQ6tUSUHMJkNAfumQGQVSgbnI6D9vc4C9iBBYQhgAJus&#10;P74XUEjHJn32ll93pnYmoPTEhmr0AC6ZZRXsJKCYAbXpuP8kg1ER2ViljYAG86UfYD9ot8b680P3&#10;y+dMD9SDtOnaHKy/LvZDuBfYPYEGML3lIH6NnQaUK5QrU6fvNWsewPJTROQ0qLO43BCmH3yR2WlA&#10;fTsJqIcZPoDA6nx6MIUymHzO5DDlAOokl1sH5DKgoZr54HNXPbWdCjQIAsJxZcrMeoXywLBJlAvZ&#10;Nfm1w3Vp6a6nBYlNFOpvNAwCvSI9UO5ufYSTT+/sXL46Hl/GOYiRr9y8+Wb6n7IaJU8DjwzWrpPm&#10;0omZQqZOf8OhKlVmK+r8/ZUrz/3y9vZHf2Ey+ehoPKZ0DooCVEGVw7a9dePWrf/6z9u33/ztGzf+&#10;mSO3a5LNM1skqzmKhv28OqbUWqAssvVPsHe1AhgNYHp13F8/8cTvPr27+5wpSwrvGXvPZDxmXFVU&#10;RQHGgPcdWNvCYsHh3bu3vv2Tn/zLr373u69mA14MoGbpXDMA0rMA5a6WqzPKoEqg/Nz5809/6tKl&#10;Px6V5eUogjeG0jm2q4qdsmR3PGanqvDe44qC3v1oWwgBXSy4/c47t174znf+5B/29/87U6WHmWXn&#10;eui4EdBAnT4D8JkiK0C/c/781V+7dOlrRoSgijOG0loUmFQV20XBudGIyWhEVRQURcHIe6z3FNai&#10;xhDqmsXBAe/u79/69t7eP/3mD37w0hqg3v3qpNQyTcqh7hUU1qU5S/vMZPLU1d3dr/1PXXdPQITK&#10;GMq2JQLzEJi1LfMYmYZAVRTsjMeYpmFUFFjncNbiraUpS7zq5ac//OHPfqOu9bPXr/8NR+6+EmgG&#10;tqLISUBDlzuW5vzGzs7VX9za+qtbdb2S7zQizI2hjhFnLYgwbVsCcNg0HLYtZVVhmgbrHIW1OGux&#10;xoBzNEXBLz3++K//wXz+H1+/efPf10BZjiLesXaaQusS0WWYfXI0+lIdAq0qXgSj2t1ZBGtMN8AY&#10;mbYtqkoAnCrj0Qg3n1OWJaOyxDqHTyo5a2lEYDx+5JMf+tCX3tzf//3XDg72BvcfbiA3Vmio1NJ+&#10;6+LFLys80oSABVQVJ9L1nEAQAVX2m4YYI4d1zcgYDpK7bZUli6KgKEuc9zhrKRJYEEGq6pHfe/zx&#10;L7/2/e9/8RSYY21d1ee0naj52Hj8dAWfbEOgjfHIklptjN3yr0pUxQDbzuEBQqCZzTh87z0O7t7l&#10;cH+fxf4+i+mU+XTKdDbjYDYjxogxhnO7u089f/Hi1TVAK5vMfNO5aVBY2ge8/1RQJcbYqZMMEWz6&#10;kqoiwI5z7HjPyDmiMZgQEFViCITZjNg0zOsat1hge6W8xzkHIhhj+Mhk8ix37nxrzVjWtk3rcsuO&#10;RtY+W/eqqNKo0iaokKKnAybes+M9E+e4WFV8oCyZOMc5ESbGsGstRYy4tsU2DVLX1HVNvViwmM8J&#10;bYsAT0wmH3vuwoVnsnEMx7TSNs3lAHhme/vTbQjEbJIr4JM6hQge2LaWLeCctUy8Z1IUCBBCIIRA&#10;FOlyHRGaEAipvxAjbdviiwKnSgS8tY8+ORpdBd5YA3WsbQK0TAgrkc/UMWJVsb3bihBVQYQC2DKG&#10;sQhjEcoY2TKGc8ZQFAXzg4NOSRFaEWpV5qo0MTJrW6Iq/QNrQ8BYC6o8Oh5fHYznvoHytF0NPNOo&#10;dhmBKlEEAaIIRbItYxgDoxgZq+IWC4wII8CrosYQVTsYwBrDTBVVRUOgSf8jBLz3qAiVc48Nx5LZ&#10;Sls3h44V/fovt+lphjRvAp27jRNIr87IGCoRqhBwdY1Mp5SLBRNj2EnX9teMjKECfIyYEDBNQ0hW&#10;JyuM+eAL588/cxLEJqlPDhUBvVJVH1/E2D3ldLIUwYpQGIMXoUoq9UmfV6VUpQyhA7SWVpVFipDO&#10;WuYxYqzFpH6DKiFGxBiaEFARnLXsWLuunjd88Bu7XHQiH+yjmNIFgDwfKkTwKSjkAaIS6cD7FCcE&#10;ijR/JEYwBk1rV6XKQnW5nmly0TTQda52TK3TFIp0ESUCYRbCj0pjcCmjFrpkNC/9ODoXLNP5QgSX&#10;jq33YC1iDNK2FKoEEYiRCDQxdn0n05RKoYpR5aL3j5GVtdbBnEmhBnSu2m2I0sLpgcIYXFKnNKZz&#10;uTRHRmlOFcbgq6rb3M3nAJgQ8ECTsoneyhQ0jAiRo1LQ9w4P/y0DOjEoHANS1b6mvFJDO6jr66X3&#10;FMYsswKX3MonoCKpk/9tEpBcuNDdwHs4PIS2xbUtXhUX43IOxrT+wFHdqg4BL5LD3JdCOVAQCCEl&#10;nMusOq1FPoVvA1iRlWqHAbwxcPEiWAt37kAIMJ9jYqQ0hgVdgGmSBG1X1SGIsEhr3Evvv399oNBS&#10;gHzQa1Of7KIl1CHsRfiWSU89L7wFXfuwlrCuLGGxgKqC8RhGo+7YOVxSpkyu6vuQbkyX0AIawg1W&#10;i/lr3e1EoJyNoxp0O1P9ZpMqN33PIoImf0+b/OWXRQTnPZRlN3fquiuQWNttMVQhxm7eJahRFlR8&#10;CiqzEP6So+LIUqF1ZawTgdapNGuab5B6NGn/06hSx7hc4SN0qVC6xic3ZX+/mzuzGTTNUZFEBGfM&#10;UvUyrWlLIGDv8PD1gTonFhpPVWgAFWt4uxb5Zvrn0SZFpFs7ElSfBvu0e6VpOpd7/32YTjubzzuo&#10;1BzdXLN0SW+/ztVt+3d/8e671zklEORt0+SU1CEB/rwV+cd+T7X8YSi5hxdBemV6FZKbItIFhMVi&#10;BaZ/OJZO1V79qMq+6usclYzX1uLytul+aOl2P14s/rWFNzRl3DlI/tNdH/GIsYNo287lFosjwH5c&#10;WZQUOsVFhPdU33j+xo1XuEcgOBPQurk0nU6/EFO24LKIZ9PTXS5iaRveT35COAoGa6CUo6J3A1y7&#10;e/cLbDh3NgbqO0kdKRC/B28fqn6+/2XKiywX216Z/uI6pTHkYDlUav2C2tCVwm7G+OIf3r799llg&#10;NgbKwVLn+tr+/isHIi/2xWbhKLq1MS7jfZOCRR6mhwppgumL2rdifPXZa9e+CkdzZtPfWO/3XZ8u&#10;v5tOX74LL9Zp04d05eCYPltVGmCWEtC17pauW6gyVeWm6ou/8tZbL7BhVBu2+3rxYviuwh9duvT8&#10;o8699Ahw3jl2jWHHGLbTij/K9kp9/a5P4+cxdlV4VX4c4wsff+utV3KQs7588bBejZE/nUyevLy1&#10;9fKjxnxiS4QL1rJtDGW/Q03BojSmczMRGlUWwJ0Y/+wjP/zhV3uG+wF5KEADKAC+Pplc2T137nOP&#10;WfuVMSy3EFUf3rsvMVfdO4RX31ks/vYTN27s5X381F5eWtthAnz58uUnd4Gqqq5U1l5xIlfGgDFm&#10;jxj3nrp27fX+Ow/zFbOHDnTsBmvenXvY78it3O/nL9H+jLf/BZeyFWxNhBUbAAAAAElFTkSuQmCC&#10;UEsDBAoAAAAAAAAAIQCI37IETBMAAEwTAAAUAAAAZHJzL21lZGlhL2ltYWdlMS5wbmeJUE5HDQoa&#10;CgAAAA1JSERSAAAARgAAAEsIBgAAAM2w8VoAAAAGYktHRAD/AP8A/6C9p5MAAAAJcEhZcwAADsQA&#10;AA7EAZUrDhsAABLsSURBVHic7ZxfrGVXXcc/68/e+/y5d+Zip9w77dCZtGqaYG2AEiUiGpASEauJ&#10;fxJNIwYwPPhiEI1EECn6oFH6QHwg8mChBBNjQvTNpIJITNQKESNMZlrmzgzWGTpt58+duefsvdf6&#10;+bDW2medfc+9c+78KWq6kpWz7z7n7L3WZ39/f9afc5WI8ErZWfR3uwH/W8srYHYpr4DZpdjv1o2V&#10;UmrZz8p3wRGql+ueGYgcyDJwZNHx7YZ1W8H0VKGymp+DxYCk95qOhZcB0G0xpQXqSEA0O8Go3uf6&#10;QGTBsU/n0q1uNaBbCmYXIAlG/3jR33nJAfh4Lv2tsvMKkFsN6HY5337nNWCyY9U7zmuuDt97dfE4&#10;1RwQzJvdzXXgVikwqiXvcB+GyWr+3iIwec1BuKx6doJK9aaVc1OK6TnXPpBU7YLjRQrKr7UIigda&#10;ZmDaWNP5HK6/WdO6YTA9f6KYV4Pt1YIZGMv1FQO7g0m1iddw8XsJWCo+tvOG4NwQmF2gWOY7X/Rq&#10;H8x+fIyLrzkYywyQzs4nSOkaNwRn32B6UFLn+uoo2Qkmvb/IhJZ1vn0wDfOm2Y9wSWmilFL7gbMv&#10;MAug5KaTA6nYCSc3td3ApLLIAQsz1TkClBx23btOH4LfD5wb9TF9taTOl7HmYHIfs+PJPrK6un5v&#10;Wb76e8pSoTV4z9NbW+f/5sqV77ATUPIpjp1+ql/6iWKuxuuWpcFkaskjzyIgqeYm1Knl4dFo49cP&#10;H37bncPh+v1ra28bDgaUxqCNARubI8K1pkFEzj/30kvf+bfnn3/ql06deop5OJqd6luUWafi2IdJ&#10;LZ3HRDA5FNuDsQhM51P+8tixR18zHj+wPho9oKzFWIsxhspahoMBo7JEWwtKgdahAngPdc2V6fQ7&#10;2+fPy79euvTUu06ceJL5vKYBpgRzmmY1/Z2H+aXynKXAZMlbkm7qdAUMekCSeixgP7y+/vafXF//&#10;wKAscUqBUmit0VpjjGFlMGBYFAzKklFVobWmsBaMCXCUgrYNgJyDpuHqpUvn/2Vz86m3njjx2QxM&#10;2wMzyY6bWLuE8KbBZFDysJwcbAKTwymA4kdGo8O/ceTIB181HD7gohU6oDQGlMJojfOeUVVRWsuw&#10;LFmpKooIZFAUGGMYFgVFUQRQECBNJsjWFheee+78n50794mPffvbX8vAJDiT7DWdT8rxBNHs2vll&#10;wfT9SpnBGABDZqZU/MmRI79yZHX1UZRCKZW0ixPBRhVogsMorGWlLKmKgqooKKylKgpMBmccgVVF&#10;QWkMEs3LTSY0TcMXjx9/8qeOH/8MQRUJwiSr0+x8Z1J7gdnT+fbUkqf6u+Ur5vF77vmttcHg7Reb&#10;hkYEHZKrcD1mQ2MI6imcw4mgm4ZxVSEic4AGVcWlpmFUlpRtS2UtA2upBgOc1ri65k333vvoF4Cf&#10;PX78CWYRzC2ohmxUvlfit6diMrX0YVQElQyZqab403vuedxa+4OT2FkAsuuLCEopSmMotQ4ZKVBZ&#10;CyIMyjI4MaUoi4KyKKjKkrIoWBkO0dG0SmuD0y4KlPe0TUN7+TLfPn/+6z/09NMfYOaMk2K2mfc3&#10;nUmJiGdBWRZMSqSSCSXz6fzLR++663Ft7YNeBPE+yEwEvEcgOFylUFpTxOqieXWqEqHQGhsd9KAs&#10;g1NOkAYDyqrCWMuoLDv1GK2RyQR/7RovnTt3/qGvfvWXmXfC27Emf9M54n2D6UWiXC0JSgJTfejw&#10;4U+i9YPOexBBxaqVmr1GMFrrkGxoHdSiNUapoHHvkQg2+aXSGEZlSVGW2LJkNBpRVRVVVVEUBVZr&#10;htEn6brGb29z8syZv/u5b37zD5n5mhxMHqV2jVDXS/D6/qU/arY/Nh6/oVbqQe8ceB9AxC9IghIv&#10;JqEV4UkbQ2UMRmsqY9DeBzDOISL4VL2nnkyoJxOGwyGqaZDhEEmv1oL3FDFJdEXBkY2Nhz9V1//9&#10;/mef/fSCNiczSv5/YdkLTH8c03e+9i3j8UMPHjjw+KRt0SLhQ7FDRil0Nl1jCKPcA2XJ2FrGRUEV&#10;4VTGoJzDty3TpglOOkFp2zBqFKHd3mZa10jT4OsaV9dUwyGuLPHWYmOCWFcVRzc23vH+S5e+9qkL&#10;F/6Z+ex7x3THIie8EMwuI+hcNQYw9w6HH5o4F552NB9JoVgkJGexDIxhtSg4UJaslCUjaxlZS2kM&#10;Q2vBOVxdM9Ua5T3Oe5q2Zao1XimcCLX3TL3HTyZdMtICiCDO0bYtZVGglMJU1cY7jh37nU9duPDz&#10;vXbn/cmnR29IMaZf37m29j6t1IaL0pd4J/E+RJssTI+s5YC1HCgKDhQFKxFQaQzjoqCI+U7jPU4p&#10;2qZBgKnWtMYw9Z7WewqlKICpCH57m1akU1ZbFJRliXiPSSZaVRu/vbHxzj8+d+4LCxSzaObwumB2&#10;m8zu6kFr3+O8R/vg1PPhbzpWwNgYVhMYa1k1hoMRUqUUxntMvI51Du99mLcUwQBeKUqlmCpFqTWT&#10;CGjiPW46DWDaFltVeOewEZDWGmstD6yvv4dz5/52wcPtT3vMqWaZtesdk9xvHo/fpeKTSiHXx6en&#10;lcIoRaEUY2NYMYaxUoy1ZkVrDlrLCLBNg61ryrrGNg3FdErlHEPvGTrHwHvGzMLfilKMlGJFa0bx&#10;eiVgmgbjHNQ1vmlo6pq6rnHOoZRidTjc+Mg993xkgUp2VQssUMwe/qWrh8ryfT5GkWSoFkIOwiyu&#10;r0QwqxHOilKU3lOKUCiF9Z4yRi0ToxqA854iqsYBhVLUIpRKMWE+AkyiYuI0HT7mTT6alNWa+9bW&#10;XseZM/2Vizk4/emI6ylmR2T64ZWVR7TI4db70PDoX/JUv1CKFWMYKcVIa8ZaM1aKynuKpsHUNWXT&#10;UDqHbRqq6RTTttC2uKahFGEIjKNKhkox1JoKwjVjHcT3dNvimwaXqaZpGtq2xXvPSlke/s2Njffv&#10;oZgdylnGx8zVodZvcDEJ09BlrSlxq5QK4wWtGSjFQIRBVFDhPZVSYfzgPSUhrxFjGMVJqm3vebFp&#10;EO/Z0BqnFFYEK0KjFLX3GKVQKbsmhhYRpt7TNE1n2hAybqUUR1dXX8+5c7v1a0dZdgavs8+hMT/t&#10;nOs8VWdGEEAoxciYDsxQa4ZA4VyIKqkCzhgOluXcjYZac3dVcbFt+eZ0ytGouM6OtQ4OP5pg98hF&#10;Aiyl2HaONmbZtigAWKmqu5h3CXvC2ZcpvW5l5Wda53DRjDzg4sDQxOhRKBVUEaEMABtVk84PgKkx&#10;HIyNXlTWrOWB8Zhvec9WVFqZ1UEEX8ZrloDxPsDxHuccddPQxkg3sPbwo4cOPXSd/i4NZq5USr3R&#10;xXAqEUo+ArMJRjSnCrrjQoRKhAq4CNy5B5S8HC5Lnq7rLtKVSlFlUKrsfAGo6MSTf2miWSrg6GDw&#10;EEtEpH2D0Uo95KPDdTFiuDgUqKIjTA2vYkNtjCZVrACrS0IBWC8KXlNV/GddY7Wm1JoiDjoLmDPP&#10;BAnv8SJ06nYOL8Ldo9EjS/d1P2CU93fHsXpnRsnhDpQKk8ARSN7QAjoTOCvCWpqmXLJ8/2DA8aYJ&#10;M3/RbBMkqxQmwjfMJodsVE3btrg4OC101925zUc3A0YASTCSUjx0T3AQM9MEwYrMLSxZgnYP2WX9&#10;/XxZLwq24/irG8Um6FovXMtRcRDaRLMqtb7r3Wtrb1zmftdrZbfYdcjau1rvwxfSTByzZEspFZ5e&#10;bHgZzSYfvSHCgX2qJZX7BwMakZC3aB2GEiIdoEopRGtaEbZjKtDEdqbxnAn5VX8Rb6F6rqeY7otj&#10;a++WzLcIBAgxbM6N6+OgME1TahVG3BeBkd6X9XblkLV8o667NSebnG70ZzbWKvq4fBeBTtFqltju&#10;CWUvMDvWjku4u1t3IMurRTpbtxFAN+LM/tZKcekmNymdaJqwWmkMxHQ/TYWmVCE3qQIwIt0kmBLh&#10;UFHclXWjv4y7O5hsvDAHp/XepyFAKoYgYy3SQbHJB+RQ4me5QbWk8qMrK2GOJ9aUP5lMlcmU00S1&#10;ifNE3cK51vkmgV0Vs4wnFEC24WwVnV8KtknONkak5GPmICVzU4pDNwmmyaCkqgn+LZmsiumDIURG&#10;H9sWeiJcquuz7AEklb1MKb16wuKobwmh2mVTl6kB3ROLF01PLpmTIjy9mynfOxjMlm0TmOz6+Yiw&#10;Uy4z9QD813R6mvldWsKCVcm9HuHcPrituj6TFtDyLVHJ+ZLBSsDSnK/E1xWluHyDcL4+mYRF/7Tg&#10;n+CwM5VNUPqb/WIb54CwT+dL74tegWtSAzLzkShdpVSYe40dT5GL+BlPcIbf8AuXca5bnm0aKAq6&#10;3RBp0T9uEEj37xSSOeM0q4gIn7t8+TTZ+vW+wERZzYG5BptT789ue0/KRISghjRE6Ebc2ayez+Zr&#10;AF4LXLsBMG+6884ZlKSYBGaBE1bM0gkT+oRz7iyzZ9bVRetKy+QxnT02Wp9Js2pzb6gww9bXZj41&#10;keoQOKv2HL/tKH+9tcXGgQPzW0MyU8rNOkXEuT20UT2N9//ETv+ysOwKpqeaMBpw7o8cUMdZ+7iX&#10;gjaaUxPh7NiNnEps8FERLi+ZAV8S4Z333jszH2tnNV5DE8NyD04eAATY9v4fWXIryLIDFwH81Lln&#10;G2PC0ohSwWQikG69M304Apszp9iGAcHfeGvRbbvrTbeAg0eOBAAu28IrYZ0b7yEu1onIDuWYeC5t&#10;+vv3q1e/xHWUksp+TMnVcMaJfKVJPoTZoHLqPdMII72X9mIIYYK7U0+KYMYgVbXjpg3wkjGM7rsP&#10;RqOgjqKYVa3n4aTrkW3Gi0mdiSY3aZrPf/qll86whOOF6yhGRNKvOtJF3FX4SiPyZoFuFi8ppxbh&#10;mvcMtQ6rhPF8K9KtJro4e5+2h6iqCp1XKqhCa8zaGq8aDjuIxIiDMdA0YVdV3OGZtqAp6BK8NKhN&#10;YyMBrsKOaLTXxqH9TDsEB9w0TwgwifOuyZSmIjTZlESC1orMNv2nGb/0tFOHrYXBANbWYH0dvbIC&#10;ZRnUUVXhvaoKn8sdt1Ldkkt/Sk7HbDvtwTl+9eoTLOl4lwKTOWEP+Bo2t5T6nFOKJvmP6G/qCGQS&#10;X7vF+FibCC3JP99U1EUbawMUawOMoghg4uYimma+xgeU4OQhm+gLLzv3uU+88ELKeK+rlqXA5IwS&#10;oOl0+nGnVLdmTWxEI8J2NKft5G+YqabJVEX2vU4FKTdJcKoqVO9nJpTt3iRz3ErNtpvknXLAN65c&#10;+QN2CZQ3BSaj6wD3Apy6KvJkE0+mqKOiaSX/02RwUgKYVgw7Mwo3mIHJw7EITKcwmcD2dqjTKdR1&#10;qNlDzx9SaosAF9r2yY+98MIp9rHHd2kwi1hd2d7+uEQQqXNpeJCiUgKTfEsyu86cUkkKcC50vG1h&#10;a2tWr10LUHJAed962bUw2765ubX1cZYM0XlZegI2Rqi0K8A/B6fugF87IPLnbW5SBMfXmQ8hWg28&#10;p1UqhO3cfBKQ5C/iAj0is+OmmUFpmh1QukNme2Y8cGY6ffiDFy5ssg/fsm8wGZz0p/+Pra0n1sfj&#10;oytafzitHqTpz6QMicfdlIVzoZXGoBKM5HghwMhr0wQ40+m8w86OZ6n57GGcc+6zv3j27JduBMq+&#10;wSyC80LbPnHQ2re0Im9RWs821UYVdSuWzPKZVoQ2rhOpNJWgVDChopiZU9oBkSDsUvP0wAFXvP/y&#10;T3zrW+/Noey3nzfkY/Jx1Nem01MvTibvaeH0JFulJDo/lY2+u19FRMfs++G3roM/uXo1mE6KQovg&#10;pLYw+2VXDWx7f/q5pnmsD2W/v3C74bnGPL/54nR66vy1a2+7rNRmF5Jjx7ukD7rhQhMl301V5B1O&#10;fiYdJyi7AGpi/jQR4aLI6We9f+8jZ858MYFJZb/9uyU/L06bjX6hqo4dXV39+0NaH3uVMRyI+2LG&#10;aY+M1nN7XYZah8W5/lxuuGh47bcvAkmTX9siXBXhoveb9588+X0s8QOKZcrNzU53bQ3lr6bTzXNN&#10;89YXRR6bxEQv7U9PoTtFqXQ+DSVkkSr6CsneT+Oybe95XuQf7j958j7imPVmocAtApOXJy9d2nyx&#10;rv/ivMhjl5TiqvdMvO/GU+k4H19NYkcd7A0lqmQiwjURLnu/+bzIYw+cOPHWW92PW/7fQPIfqf/u&#10;wYPH7hiNfvXVxvzeWjSpoQrbz4YqbgRQvcWy+Jou0yVOUWWNCBPgee8fe+3Jkx8jizi3QildP241&#10;mO7CGaDHDx48esfq6u+vaP3uAypsUkz7aIo4q5d2Qxg1WwfSMbK5qC4nsnlR69NXnfvo65955svp&#10;+rcSSNf+2wVm7iYR0ifvuOPw+mj0cKn1jx/S+t0VYTQ8YLZzoYjrzmkxbSKyOYHPTEU2f+CZZ57g&#10;NilkR5tfDjBzN4yQPr++fnQA2MHg2NCYY3H7yDFN2NbhYLOp6y+96fTp0+m7txPEjna+3GD+r5Rb&#10;HpX+v5RXwOxS/gfBs45veiMMCQAAAABJRU5ErkJgglBLAwQUAAYACAAAACEABMGdg9wAAAAGAQAA&#10;DwAAAGRycy9kb3ducmV2LnhtbEyPQWvCQBSE74X+h+UVequbVC2a5kVE2p6koBZKb2vyTILZtyG7&#10;JvHf93lqj8MMM9+kq9E2qqfO144R4kkEijh3Rc0lwtfh/WkBygfDhWkcE8KVPKyy+7vUJIUbeEf9&#10;PpRKStgnBqEKoU209nlF1viJa4nFO7nOmiCyK3XRmUHKbaOfo+hFW1OzLFSmpU1F+Xl/sQgfgxnW&#10;0/it355Pm+vPYf75vY0J8fFhXL+CCjSGvzDc8AUdMmE6ugsXXjUIs6VcCQjCf3OXU5FHhPlsATpL&#10;9X/87BcAAP//AwBQSwECLQAUAAYACAAAACEAsYJntgoBAAATAgAAEwAAAAAAAAAAAAAAAAAAAAAA&#10;W0NvbnRlbnRfVHlwZXNdLnhtbFBLAQItABQABgAIAAAAIQA4/SH/1gAAAJQBAAALAAAAAAAAAAAA&#10;AAAAADsBAABfcmVscy8ucmVsc1BLAQItABQABgAIAAAAIQDXfHxCyAIAAOMNAAAOAAAAAAAAAAAA&#10;AAAAADoCAABkcnMvZTJvRG9jLnhtbFBLAQItABQABgAIAAAAIQA3J0dhzAAAACkCAAAZAAAAAAAA&#10;AAAAAAAAAC4FAABkcnMvX3JlbHMvZTJvRG9jLnhtbC5yZWxzUEsBAi0ACgAAAAAAAAAhAJHnzN0V&#10;CQAAFQkAABQAAAAAAAAAAAAAAAAAMQYAAGRycy9tZWRpYS9pbWFnZTMucG5nUEsBAi0ACgAAAAAA&#10;AAAhAMNMKdBHCwAARwsAABQAAAAAAAAAAAAAAAAAeA8AAGRycy9tZWRpYS9pbWFnZTIucG5nUEsB&#10;Ai0ACgAAAAAAAAAhAIjfsgRMEwAATBMAABQAAAAAAAAAAAAAAAAA8RoAAGRycy9tZWRpYS9pbWFn&#10;ZTEucG5nUEsBAi0AFAAGAAgAAAAhAATBnYPcAAAABgEAAA8AAAAAAAAAAAAAAAAAby4AAGRycy9k&#10;b3ducmV2LnhtbFBLBQYAAAAACAAIAAACAAB4LwAAAAA=&#10;">
                <v:shape id="Image 10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6PlwAAAANwAAAAPAAAAZHJzL2Rvd25yZXYueG1sRE9Ni8Iw&#10;EL0v+B/CCN7WRIVFqlFEEFzYy1ov3oZmbKrNpDax1n9vFha8zeN9znLdu1p01IbKs4bJWIEgLryp&#10;uNRwzHefcxAhIhusPZOGJwVYrwYfS8yMf/AvdYdYihTCIUMNNsYmkzIUlhyGsW+IE3f2rcOYYFtK&#10;0+IjhbtaTpX6kg4rTg0WG9paKq6Hu9NAt/zn29y68pi7U9Mrm886vmg9GvabBYhIfXyL/917k+ar&#10;Cfw9ky6QqxcAAAD//wMAUEsBAi0AFAAGAAgAAAAhANvh9svuAAAAhQEAABMAAAAAAAAAAAAAAAAA&#10;AAAAAFtDb250ZW50X1R5cGVzXS54bWxQSwECLQAUAAYACAAAACEAWvQsW78AAAAVAQAACwAAAAAA&#10;AAAAAAAAAAAfAQAAX3JlbHMvLnJlbHNQSwECLQAUAAYACAAAACEAAm+j5cAAAADcAAAADwAAAAAA&#10;AAAAAAAAAAAHAgAAZHJzL2Rvd25yZXYueG1sUEsFBgAAAAADAAMAtwAAAPQCAAAAAA==&#10;">
                  <v:imagedata r:id="rId8" o:title=""/>
                </v:shape>
                <v:shape id="Image 10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T2SwAAAANwAAAAPAAAAZHJzL2Rvd25yZXYueG1sRE9Ni8Iw&#10;EL0L+x/CCN40UUGkaxQRFlzYi9aLt6GZbarNpDaxdv/9RhC8zeN9zmrTu1p01IbKs4bpRIEgLryp&#10;uNRwyr/GSxAhIhusPZOGPwqwWX8MVpgZ/+ADdcdYihTCIUMNNsYmkzIUlhyGiW+IE/frW4cxwbaU&#10;psVHCne1nCm1kA4rTg0WG9pZKq7Hu9NAt/zn29y68pS7c9Mrm887vmg9GvbbTxCR+vgWv9x7k+ar&#10;GTyfSRfI9T8AAAD//wMAUEsBAi0AFAAGAAgAAAAhANvh9svuAAAAhQEAABMAAAAAAAAAAAAAAAAA&#10;AAAAAFtDb250ZW50X1R5cGVzXS54bWxQSwECLQAUAAYACAAAACEAWvQsW78AAAAVAQAACwAAAAAA&#10;AAAAAAAAAAAfAQAAX3JlbHMvLnJlbHNQSwECLQAUAAYACAAAACEA8r09ksAAAADcAAAADwAAAAAA&#10;AAAAAAAAAAAHAgAAZHJzL2Rvd25yZXYueG1sUEsFBgAAAAADAAMAtwAAAPQCAAAAAA==&#10;">
                  <v:imagedata r:id="rId8" o:title=""/>
                </v:shape>
                <v:shape id="Image 103"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z3rxgAAANwAAAAPAAAAZHJzL2Rvd25yZXYueG1sRI9Ba8JA&#10;EIXvQv/DMgVvutGCtNFNkEJBqGK10vOYHTdps7Mhu8bor3cLhd5meG/e92aR97YWHbW+cqxgMk5A&#10;EBdOV2wUHD7fRs8gfEDWWDsmBVfykGcPgwWm2l14R90+GBFD2KeooAyhSaX0RUkW/dg1xFE7udZi&#10;iGtrpG7xEsNtLadJMpMWK46EEht6Lan42Z9thHxvb3p5wK/iaNYfp8683CbvG6WGj/1yDiJQH/7N&#10;f9crHesnT/D7TJxAZncAAAD//wMAUEsBAi0AFAAGAAgAAAAhANvh9svuAAAAhQEAABMAAAAAAAAA&#10;AAAAAAAAAAAAAFtDb250ZW50X1R5cGVzXS54bWxQSwECLQAUAAYACAAAACEAWvQsW78AAAAVAQAA&#10;CwAAAAAAAAAAAAAAAAAfAQAAX3JlbHMvLnJlbHNQSwECLQAUAAYACAAAACEAlDc968YAAADcAAAA&#10;DwAAAAAAAAAAAAAAAAAHAgAAZHJzL2Rvd25yZXYueG1sUEsFBgAAAAADAAMAtwAAAPoCAAAAAA==&#10;">
                  <v:imagedata r:id="rId9" o:title=""/>
                </v:shape>
                <v:shape id="Image 104"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qWfxgAAANwAAAAPAAAAZHJzL2Rvd25yZXYueG1sRI9Ba8JA&#10;EIXvQv/DMgVvulGKtNFNkEJBqGK10vOYHTdps7Mhu8bor3cLhd5meG/e92aR97YWHbW+cqxgMk5A&#10;EBdOV2wUHD7fRs8gfEDWWDsmBVfykGcPgwWm2l14R90+GBFD2KeooAyhSaX0RUkW/dg1xFE7udZi&#10;iGtrpG7xEsNtLadJMpMWK46EEht6Lan42Z9thHxvb3p5wK/iaNYfp8683CbvG6WGj/1yDiJQH/7N&#10;f9crHesnT/D7TJxAZncAAAD//wMAUEsBAi0AFAAGAAgAAAAhANvh9svuAAAAhQEAABMAAAAAAAAA&#10;AAAAAAAAAAAAAFtDb250ZW50X1R5cGVzXS54bWxQSwECLQAUAAYACAAAACEAWvQsW78AAAAVAQAA&#10;CwAAAAAAAAAAAAAAAAAfAQAAX3JlbHMvLnJlbHNQSwECLQAUAAYACAAAACEAG96ln8YAAADcAAAA&#10;DwAAAAAAAAAAAAAAAAAHAgAAZHJzL2Rvd25yZXYueG1sUEsFBgAAAAADAAMAtwAAAPoCAAAAAA==&#10;">
                  <v:imagedata r:id="rId9" o:title=""/>
                </v:shape>
                <v:shape id="Image 105"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MvTwQAAANwAAAAPAAAAZHJzL2Rvd25yZXYueG1sRE9LawIx&#10;EL4X/A9hhN5qotJFVqOIIBb00Pq4D5txd3EzWTdR4783hUJv8/E9Z7aIthF36nztWMNwoEAQF87U&#10;XGo4HtYfExA+IBtsHJOGJ3lYzHtvM8yNe/AP3fehFCmEfY4aqhDaXEpfVGTRD1xLnLiz6yyGBLtS&#10;mg4fKdw2cqRUJi3WnBoqbGlVUXHZ36yG3WkXo1tm37dsPN644/OqtnTV+r0fl1MQgWL4F/+5v0ya&#10;rz7h95l0gZy/AAAA//8DAFBLAQItABQABgAIAAAAIQDb4fbL7gAAAIUBAAATAAAAAAAAAAAAAAAA&#10;AAAAAABbQ29udGVudF9UeXBlc10ueG1sUEsBAi0AFAAGAAgAAAAhAFr0LFu/AAAAFQEAAAsAAAAA&#10;AAAAAAAAAAAAHwEAAF9yZWxzLy5yZWxzUEsBAi0AFAAGAAgAAAAhACLoy9PBAAAA3AAAAA8AAAAA&#10;AAAAAAAAAAAABwIAAGRycy9kb3ducmV2LnhtbFBLBQYAAAAAAwADALcAAAD1AgAAAAA=&#10;">
                  <v:imagedata r:id="rId10" o:title=""/>
                </v:shape>
                <w10:wrap anchorx="page"/>
              </v:group>
            </w:pict>
          </mc:Fallback>
        </mc:AlternateContent>
      </w:r>
      <w:r>
        <w:rPr>
          <w:b/>
          <w:i/>
          <w:sz w:val="56"/>
        </w:rPr>
        <w:t xml:space="preserve">Вредная привычка </w:t>
      </w:r>
      <w:proofErr w:type="gramStart"/>
      <w:r>
        <w:rPr>
          <w:sz w:val="56"/>
        </w:rPr>
        <w:t>- это</w:t>
      </w:r>
      <w:proofErr w:type="gramEnd"/>
      <w:r>
        <w:rPr>
          <w:sz w:val="56"/>
        </w:rPr>
        <w:t xml:space="preserve"> автоматически повторяющееся многое число раз действие, причем действие это вредоносное с точки зрения общественного блага, окружающих или здоровья самого человека.</w:t>
      </w:r>
    </w:p>
    <w:p w:rsidR="00555F2B" w:rsidRDefault="00555F2B">
      <w:pPr>
        <w:pStyle w:val="a3"/>
        <w:rPr>
          <w:sz w:val="20"/>
        </w:rPr>
      </w:pPr>
    </w:p>
    <w:p w:rsidR="00555F2B" w:rsidRDefault="00555F2B">
      <w:pPr>
        <w:pStyle w:val="a3"/>
        <w:rPr>
          <w:sz w:val="20"/>
        </w:rPr>
      </w:pPr>
    </w:p>
    <w:p w:rsidR="00555F2B" w:rsidRDefault="00CF7584">
      <w:pPr>
        <w:pStyle w:val="a3"/>
        <w:spacing w:before="7"/>
        <w:rPr>
          <w:sz w:val="20"/>
        </w:rPr>
      </w:pPr>
      <w:r>
        <w:rPr>
          <w:noProof/>
          <w:sz w:val="20"/>
        </w:rPr>
        <mc:AlternateContent>
          <mc:Choice Requires="wpg">
            <w:drawing>
              <wp:anchor distT="0" distB="0" distL="0" distR="0" simplePos="0" relativeHeight="487594496" behindDoc="1" locked="0" layoutInCell="1" allowOverlap="1">
                <wp:simplePos x="0" y="0"/>
                <wp:positionH relativeFrom="page">
                  <wp:posOffset>310895</wp:posOffset>
                </wp:positionH>
                <wp:positionV relativeFrom="paragraph">
                  <wp:posOffset>166323</wp:posOffset>
                </wp:positionV>
                <wp:extent cx="914400" cy="342900"/>
                <wp:effectExtent l="0" t="0" r="0" b="0"/>
                <wp:wrapTopAndBottom/>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07" name="Image 10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08" name="Image 10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09" name="Image 109"/>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110" name="Image 110"/>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111" name="Image 111"/>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7E966CD9" id="Group 106" o:spid="_x0000_s1026" style="position:absolute;margin-left:24.5pt;margin-top:13.1pt;width:1in;height:27pt;z-index:-1572198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FQkh0gIAAOMNAAAOAAAAZHJzL2Uyb0RvYy54bWzsV2tP2zAU/T5p/yHK&#10;d0iT9JFEtHxhICS0Ibb9ANd1Eos4tmz3wb/fsZMWaNmG0JCYoFIjP6/PPff42j453YgmWDFtuGyn&#10;YXw8CAPWUrngbTUNf/44P8rCwFjSLkgjWzYN75gJT2efP52sVcESWctmwXQAI60p1moa1taqIooM&#10;rZkg5lgq1qKzlFoQi6quooUma1gXTZQMBuNoLfVCaUmZMWg96zrDmbdflozab2VpmA2aaQhs1n+1&#10;/87dN5qdkKLSRNWc9jDIC1AIwlssujN1RiwJlpofmBKcamlkaY+pFJEsS06Z9wHexIM9by60XCrv&#10;S1WsK7WjCdTu8fRis/Tr6loHfIHYDcZh0BKBIPl1A9cAetaqKjDqQqvv6lp3PqJ4JemtQXe03+/q&#10;1f3gTamFmwRXg43n/W7HO9vYgKIxj4fDAaJD0ZUOkxxlHxdaI3gHs2j95Y/zIlJ0i3poOyiK0wL/&#10;nkSUDkj8u9gwyy41C3sj4lk2BNG3S3WEeCti+Zw33N557SKyDlS7uubUMesqD+Mx2cbjUpCKIR4T&#10;R8t2lJvj+D8wMW+4OudN41h35R4sRL8nmif87QR5JulSsNZ2O0yzBrhla2quTBjogok5g2D05SJG&#10;zLC7LTSjNG9tFzZjNbO0duuXwHGDTeiAkmLX4UHf43QumF5cz9FLGmejGGp9rJdd3EmhtLEXTIrA&#10;FYAUCEA2KcjqyvRYtkN6BrvlPS6g6VhG4T9SCxJtt3u3asnen1pG+SjL0jA4TDEfknkiweT7ksnf&#10;mmSSV08wwzgeYutAMcPRJPYEkGJ7MCXpOEn6gykZJfg5gt53oonBx6NEg4Y3diy9vmrGEMYY2+e3&#10;sskzdzai+0M23e0yBh+PZRO/Ndng4Hjl20w+SkbYPpBFmsXbW+422UySNE6RirxqxpPh+N8nG38j&#10;xkvC57D+1eOeKg/rKD98m81+AQ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JHnzN0VCQAAFQkAABQAAABkcnMvbWVkaWEvaW1hZ2UzLnBuZ4lQTkcNChoK&#10;AAAADUlIRFIAAACfAAAAOwgGAAAAZZZYGAAAAAZiS0dEAP8A/wD/oL2nkwAAAAlwSFlzAAAOxAAA&#10;DsQBlSsOGwAACLVJREFUeJztnU1v48YZx/8PScmSamvttRPX6w1srIMAi3S3rdP01MN+g7aHXtMi&#10;RT9CD0UOQfYT5NxDsZd8haKnYJMP0AJFgOSw8XoRrN31ZuN1LMl6IefpgRppOCKlIUW9ev4AIZEi&#10;h0Pyx2fmmZdHxMywspqFnFlnwOr6ysJnNTNZ+KxmJguf1czk5ZkYEVGe6VnNpzgnL5WypBMD2ah1&#10;q+WQDktkPS2UqeFTwFMBi9sWt2612GLtu76eCkBj+DRrR0MWaPtZLY9Y+VThE9q6EYRG8GngOQih&#10;cpTvwyC0AC624qydvgjt08gKpnE4JFQu+vC56EOog6geZ7W4GgZfgBA4uVB3GwAwEdEwAEfC17V6&#10;cpGQud1jXWXRAQQshIusOGh0Kxcoi48+eELZL1FD4dPAU0HzABS6n3LRLSBggVsWqXU91dJJ6HyE&#10;z72jHSeIKLH4NS12VavnASgihE8u0gpa+JZTSfD5CIGTVTHW9iXt+IhGwacXudLiFQCsIAqhhW95&#10;lQSfBK+t/C4XyU1i3c/E8ulFbgEhdEVEAVQdEAvfcikJPskEIVoPVOt8hLSWT6vvqd6tWuezlu96&#10;SXc2JBuq8+FpvyXK1PLpToda/A6Dz2q5pFo+R9lWQFj/SzJAsdbPtM6nW71eM8sfqtXdw3J592Bt&#10;7adBEDgMECfB57qGlzii4Xuc8QsybSGypzErObMdhEQAy+XbRuN/H52e/hshVD6iXKgtHwz0OyrU&#10;ut9AD4fWd6s6GSsASgDKAMp/XF2988mdOx/v3bv3CxABQTAamsxXTZNLGxgv7WHHTjvPecE5Kt9C&#10;AK9f4+LVKzyr1f718ydPHgK4UpZmd+mg3/430OuRBr5Sd6l8UKnceXT37j9pfx9YXwfqdaDVGs8i&#10;pVVe1lFNRz0mq2U0AS7rfZr0fBvT9IVAUKvh27MztIIAlSA4/fjk5C+fNRpHABroAyjhk0V1BD6T&#10;Yldfp7+++eZDcl3g9BTodNsVm83FLMrSaNIPf5Ivr8mzYTbLAzPajQY8IXAZBDgTYuf3GxuffNZo&#10;fIAU3atpHA4AwKdvvPG7vZWVX3GjAfK8EMDVVcD3DZIy0HWcTadecx7XP+kSiBlXtRranQ7aQqDJ&#10;jKbrvventbX3H11efiFzgRy8XSkCQN8HATWEwIrvoyhECF0QAIXCYoGzCA8ZmM97yoym7+PHIMAV&#10;c29Ewbrn/RrAlzBs7Ug9jP6K+X0G0BIidIGZQc1mCKD+MBblAV8H5Qjxhe/jebuNAGFDb5sZRWa4&#10;wK006aSGr++qUK/Rh5jhtNuhtyVhmWTF22pm6giBk2YTRccBMYPRb9RLW+PPdQIRhAiByuJpjimj&#10;lLrns/OcsqnDjKNWC0A+Q9bzhQ+9xpy8k81V406+Snv0MqDuM+NZpxN7LVmvb3z4NPe818M85wBO&#10;U4t+J3xmnATB0H0IYWNwGuVu+YCwWHOIEAgx91bQargCAC+6bYR5W/Cx+mOGZYaI4Jr25VrNpQJm&#10;vFQap3UzojfkpYVpfMs3pPJORHA9D8EIk201fwqY8UrbNnPLt5qy83oZLGDSfEF91vSyKGDGubZt&#10;mHc7dYcjzQklgP6SWsBlAlAAuOh+N33GWa9/agPEiAieNxH/xionCQCXQLQq1f0+EKQlzpFM2X6a&#10;Gj6JTxbaLYDzKwGglgBP7AgBZd+sli8zCVlPSETwNjaAYjHrqbNp0Zp8ptwL02w0QLVa77nK9trE&#10;2T/MidEBTJUWvn4+TMd+6VpfB1UqI84ywWH0VrEql0qA66L++nV/45AR5KT81pvMEa4bv+Um8EUc&#10;u/I4D35zMxz7NwnpN8kCnFrlzU0wEWrnUV93FE0xd9IIwMyWL3Xn/PY2UK2mPN2o3EyhKL1mEFe2&#10;t8Gui9rLl6mPpcGIBUNbo0bBNxChiLJU927dCud65KFFq7tJLRDEP9nZATsOLl+8AJC6Pmfc/DkA&#10;n5zgoUwkGq9d9a23gJs3Ux0Sq0WFLk9NcYzk6u3bYMfBjycnydnR1tvJrKSLWKAl0ItKlMry7e8D&#10;W1vGuxvJQpiv5P2MgXZtbw/sOLj47rvEw7WeDkY/ckEkTFrWWC0RAH8QguPeLemW9/T222E9z0Rp&#10;gcq7iLJAJ6p6cAB2XZw/fRr7u1Yvk5zE1f0GZOpwyET9K2EwUu/uXWBnxzDpKSsLaHNUHzNWji/U&#10;jXfeATsOXj15Etmu9+86RDJs2kCM5jglwsfMTESq1QsQztIQcSn2MnL/PnD79vCrmYbmxZrN2qrn&#10;pPV334VwXXz/zTexvyttfGqxO7a3GwHQdZzkeSKHh8De3ogkrcZSnuE55Aglw+Nu3r8P4bp4+dVX&#10;ke3ydXH6ASNV+MaKTBqBrygT7KcczmQ7PARZ8CavYZYxq9WMm3GYMHRu6949OEGAs6+/7gXo6yUT&#10;jc83Xjtft+gFlFlxPvNxUwgUiUAAiq6L4u4uaGsrDJmxLBplDfIq1lNan3nQzYMDVOt1XJ6e4gff&#10;hysEfGaUiI4Rjc3CY0Wj76rnxVwK8dgHPhIAVldWQOUysLExuUBBeTwU9S1eoIfc07zlOQjg3biB&#10;jYsLUL0OB2EQgZIQxzB0NgAD+LrWrze4od1sPv1vs3n822p1nzwv7DJrt8NIVcNGOZtMJk+Cd04r&#10;4caaN3jGlQyTQoRqoQAGcNRqHf/t/PwRlFIylz+BUQH8e6t19F6z+WF7be1zjxm4ugojVQkx/ShV&#10;k4BSpplH4KNlfZmECI0NUS9awVmn82cY/PeGqsx//Pd4d/fBzyqVf2yWSvsoFADPW/ybOmtNwpmQ&#10;ymMKg1p6+T7Q6eCoXj8+bbU+/M3z54/VXXP777XBPIS5+M/29h5KpQfrjvNgzXX3Ao7t/MhVnlq0&#10;j/lA8pjWlNfUKJMh5ecjAMotL6MniTGE+OLE9/HLZ88eQrF2E/nXyZEJ2QAo10p5/OFzbvBZWaXV&#10;bMObW11rWfisZiYLn9XM9H9NmszaZbIFgAAAAABJRU5ErkJgglBLAwQKAAAAAAAAACEAulS7sXML&#10;AABzCwAAFAAAAGRycy9tZWRpYS9pbWFnZTIucG5niVBORw0KGgoAAAANSUhEUgAAADQAAAA4CAYA&#10;AACyutuQAAAABmJLR0QA/wD/AP+gvaeTAAAACXBIWXMAAA7EAAAOxAGVKw4bAAALE0lEQVRoge2a&#10;TYwlV3XHf+feWx/v9deMPabdM3I8UhYWscEoGRYRRIoEthAiQsomAoSMYrIJK4iEBBZBdnbZZMcS&#10;AUbxAqRISCwikDAf8g4hx1Isgch82NieMcZM5r1+r+pW3ZNF3fu6Xs3r190zjYIQV7qq6nrVVfdX&#10;/3PPOfdUiaryh9TM//cATrv9Eej3vbnfxUVFRI57rp7yJJbTvN4KkHVgSzc+LbC7AhoASG8rK46l&#10;piu2w2N3DHjHQD2YIchhfTHWQQcIrAC7E6gTA61QJXXT25oVx1PTAYACbW9/CHcisLtxCsPB27hv&#10;B8fXAYXYDQdgMvj9RO1EQFGd/pPvdxf7YWBDoBAB0rYPk44DqIgcW6VjAw3mTAKyPZA+UDo+NL80&#10;qCFIE7emB9bGc0OEkuNAHQm0BiQNOht0xzKQ5XaFhkA+dhu3qzylpqGsAzuJyaWbDGHyXk9QqxTq&#10;AyWTS8qkh+BXnNv/n/6xuwIazpu+IsUAaqjQOiDHgckNzXMVWMsRbS3QCifQnysJJvWkUH8e9QfY&#10;H1zfXbccmGUffhivNP22zkkcR6G+MpZlZVYBrYI5DMgMzh0my6uCcMsaJ3Eo0ApnsMoJ5AOYDLCP&#10;j8f3/+Pe3gdLEXn4nnseubC5+S6xlltNc2PSNNd/e/PmjRen05c+9stffp/O9FZBJ6fRN9EjY9Oh&#10;mULP3IYOoBz0BOT+ejw+/8lz5x6/tLv78ZFzbBQF26MRZZbh8hysBWNAFZqG6a1b11+5ceOlb7/2&#10;2ve+dP36z+jmkgcqYD7oVfwtOZKV6dFKoB7MKjMbxZ5gCiD7ygMPPPHQzs4ngrU4a8mtZXs0YrMo&#10;2BmP2SgKsjxHnOvAQoCmAe+ZzmbXX/j5z7//+Msvfz0OuOpBzWKvgDr+3iTFjgTqmdowAygixBLQ&#10;Q1n2J/904cLnN8ry3SKCFUGMITeG7dGIrTxnqyzZGY1wec44zymyDJtlnVptS6gq5pMJV954478+&#10;/9JL//rd6fSVFUBDlZIZLql0FFDf3PowI6C8VJYP/O073vGFzSx7FKBVZWQtpTE0wEaWsdNTaFwU&#10;WOcY5TlZllHmOZlzhBDw8znV/j5v3rhx/XMvvvjZ/5xOr60AmkeVfA9IjwM0NLc0dxZA7xmNLj52&#10;5sxThXOPGsCq4kQojKEwhioERITdjQ02ioKz4zEuyxgVBcZaiqIgcw4XTRQRmvkcP5tx8ze/eeO9&#10;L7zwdz2IfVbPpduAjnLbw4CaFLPv397+YqX6aOs9mQg23qFWZSKCtRZnDNOmYeI9PgQMMB6NyPKc&#10;zHvyLCNzjixCWWOonIPx+P7n3vnOL3zs5ZefYTkMHBYKFm0d0KGZ9fs2Nv7Cw3ukbQmqXe4SoZwI&#10;Js6jVpWp96gqzXRKAex7j3GO7bIkLwryosBaSx7VMiJUznHf7u6Hvnzr1k+ffvXV/1gD0094DwUa&#10;rjT76ljAPFiWTzVti4QAIl3UCwEVAWNwIrSqoMq+91hjaOZz9kPA7e+zVRRoVZHnOaPxmCLP8RHI&#10;GtMFGxH+bHf373n11e8MFBpmH9LPHI4qY922lP7w2bNfFtjzIdCq4tuWJu73FzJBFQfs5Dn35Dlb&#10;1nLWObatJdQ19WRC2N+nmUyYTyZUsxnz2YyqqghtiwBFlu19dm/vI70Hu9bcDlNoLViu+udNCIQQ&#10;uuxSBFQxUSmjiqgytpbtLGPbObbyHG8MpmmQEDpoVcJ8Tq2Ka1u0bTuVnCPLcxDBOcfD9977aV5/&#10;/du9cQzHtGRyx1UIgEfG40sBzvu2pVHtIpwqTVRHVRFgZAybEWgruu77ioId59gU4YwIWyJsiDDy&#10;nqJpoK5p65rae+q6po2QO2W598S5c+9led4c2o5SaIn+jHMf9SGgybxUUREyY7o0QoRChA1jGKky&#10;FuGMc2w5RyFCVdc0IrQiBBFqVbwqlfe0bUvTtrSxuyxLWTWPbG39Db/+9Q+PGOuxgBKUAmpCuOTp&#10;lAgiOBFElRDBShE2jaEExsZQhkDeNIxDYJRMSxU1pgMRoQoBq0oFSAj4pmEeAk61cxAinCmKS4c9&#10;5GE7yuSW0nc15kKj2kW1+HQVyKIquQhjETZFGIVA0TQ475H9fcq65ixwxlo2jKE0hlKEkTEUgG1b&#10;xHtoGtqmoa4q5nVNVddYkQuPbW6eH45nFdwqoFX/FPacO+/bFh/njKeb2Hk0szKZmshS0pc3Da6u&#10;KeqaLWPYMKbbRvBx/L/NeA0bAniPtC2hbQkhYEV4qCz3WF5GLJbnJ8kUFjW0jbI870PozCv9c4w5&#10;ToRMhDxuC5FuPaFKoUoRAoUxlNaiUVmJv4sqRrULvqqMogmjShuBnDHY7pYrK6z9tg5oSaHQtheS&#10;iSFCyUGkTRCZSJfJRrgE6EQwzmGyDJoG07ZdhFTtlhF0DqYCCtXOWTQNwRjEGIwI9zo3NLmV7TCg&#10;ocm1s7a9WsRYk8PiRrlIV0iIqhRxLuVAGX8vRMiyDLIM6PxubgwhBFoRmrbFinQJLpCLICKLpSyq&#10;INKP24dCHdfkQg1hrkohAiLdoHrmlgZSRMAygcUuW1sd0HQKItA0WNWlnCa5/n6l0dKl19e8/wnL&#10;S/KVULcBqarGJcSSyc3q+kqZZeTxvDwlo4CNUDaBGdPtx26NQXZ2YDzunra1UFVkTdOpG8LCbFMZ&#10;CA5SKA2Bfe8XWdWJFYpQ6ZotIB5CMAYZPFXiU7QR0ET1UrMiFNYioxFsb0Ndw2QCbQshUIrgYRFs&#10;vSoFB1XIeWdu/PvNm5fppYoJaLgEP24cCh4uB9WfmLg8MFERE2296Xm/1CTCibWdMs7BxkZnclkG&#10;1iIpFkXTLFOMMoY8PiDv/XM9kEXVZ1UZ6zgvjRclpbnqj+voYokACsuZ9uAeuXPIeAz7+zCfQ1V1&#10;MCIQAhJCNw/pnEhyJMnR2G4p8mOO4RDWAvXoDzyd989KXOtI9HjtIHNIOR7Q5XjWduY1mcDbb3dO&#10;YT7vKj5NA1HlzBgkmm3f2RjgH1555RsDoEMrp2sVGkLV8D81fNOIEFQP5lHMvPsveQxd4HTQDTzN&#10;ndnsoEel4SCeuQiRYty0ab45hFnXjmtyC/ftq+pfNM2jeIE8ZtuL9yfRVFSVNuZnzOcd0GTSmV8I&#10;Cxg4cCo2XldieHirrp8dAN1Wizsp0BLUa3BlLvIjjWZno70veToO3LnEKilN06ni/ZIyyIFP7AVR&#10;AvBm2z77mddff753/7tXSGOj7xym0ydrkav9SnsW8y0TB9hGp9GkQaY0J+33e3ef7vVCnJu1CB+9&#10;fPlJDix57dw5NlAfLO3+N1ye1fUH65iipHVRv6qCCD6EA3eeYEK4HYwDm2picL1RVY8xmDfHeSV5&#10;om99ekrpD6vq8iyEJ1u6Wlyq/qQUI74YxUfvt6RSd7H+dQl01cOZKteb5smPXLv2g3SvnpUc2e70&#10;4yUFwrdu3vza2/BMctvJZTeqtLF7YB6rQkvKwOJvr0qlykyVN+bzD/zV5ctf45he7a6BBk9Kv/rW&#10;W0/P6/pPp3ClVqUGKlWqEBZbT5fCLIJyNLtWlVkITFS5FcKVXzXNB9537drznNDM+u20vvWRp3Z2&#10;HrxvPP7UOef++awI98RV6TjWusfRHec9r+bpitVvhfDMw7/4xdOJ4U5ATgVo6UIR7t92dx+8P88/&#10;dVbkiU1rL5YibNKtk1L0t8Bc9cr/wtd7IKfyRdapfl4GS6rx3O7ug2VZXjxj7cVc5KLpKkHPz5vm&#10;yl9evXo1nXea38ydOtBtN1jxMeBpf/S3dL8/fhX8e97+D9qHSo8d9g5UAAAAAElFTkSuQmCCUEsD&#10;BAoAAAAAAAAAIQCI37IETBMAAEwTAAAUAAAAZHJzL21lZGlhL2ltYWdlMS5wbmeJUE5HDQoaCgAA&#10;AA1JSERSAAAARgAAAEsIBgAAAM2w8VoAAAAGYktHRAD/AP8A/6C9p5MAAAAJcEhZcwAADsQAAA7E&#10;AZUrDhsAABLsSURBVHic7ZxfrGVXXcc/68/e+/y5d+Zip9w77dCZtGqaYG2AEiUiGpASEauJfxJN&#10;IwYwPPhiEI1EECn6oFH6QHwg8mChBBNjQvTNpIJITNQKESNMZlrmzgzWGTpt58+duefsvdf6+bDW&#10;2medfc+9c+78KWq6kpWz7z7n7L3WZ39/f9afc5WI8ErZWfR3uwH/W8srYHYpr4DZpdjv1o2VUmrZ&#10;z8p3wRGql+ueGYgcyDJwZNHx7YZ1W8H0VKGymp+DxYCk95qOhZcB0G0xpQXqSEA0O8Go3uf6QGTB&#10;sU/n0q1uNaBbCmYXIAlG/3jR33nJAfh4Lv2tsvMKkFsN6HY5337nNWCyY9U7zmuuDt97dfE41RwQ&#10;zJvdzXXgVikwqiXvcB+GyWr+3iIwec1BuKx6doJK9aaVc1OK6TnXPpBU7YLjRQrKr7UIigdaZmDa&#10;WNP5HK6/WdO6YTA9f6KYV4Pt1YIZGMv1FQO7g0m1iddw8XsJWCo+tvOG4NwQmF2gWOY7X/RqH8x+&#10;fIyLrzkYywyQzs4nSOkaNwRn32B6UFLn+uoo2Qkmvb/IhJZ1vn0wDfOm2Y9wSWmilFL7gbMvMAug&#10;5KaTA6nYCSc3td3ApLLIAQsz1TkClBx23btOH4LfD5wb9TF9taTOl7HmYHIfs+PJPrK6un5vWb76&#10;e8pSoTV4z9NbW+f/5sqV77ATUPIpjp1+ql/6iWKuxuuWpcFkaskjzyIgqeYm1Knl4dFo49cPH37b&#10;ncPh+v1ra28bDgaUxqCNARubI8K1pkFEzj/30kvf+bfnn3/ql06deop5OJqd6luUWafi2IdJLZ3H&#10;RDA5FNuDsQhM51P+8tixR18zHj+wPho9oKzFWIsxhspahoMBo7JEWwtKgdahAngPdc2V6fQ72+fP&#10;y79euvTUu06ceJL5vKYBpgRzmmY1/Z2H+aXynKXAZMlbkm7qdAUMekCSeixgP7y+/vafXF//wKAs&#10;cUqBUmit0VpjjGFlMGBYFAzKklFVobWmsBaMCXCUgrYNgJyDpuHqpUvn/2Vz86m3njjx2QxM2wMz&#10;yY6bWLuE8KbBZFDysJwcbAKTwymA4kdGo8O/ceTIB181HD7gohU6oDQGlMJojfOeUVVRWsuwLFmp&#10;KooIZFAUGGMYFgVFUQRQECBNJsjWFheee+78n50794mPffvbX8vAJDiT7DWdT8rxBNHs2vllwfT9&#10;SpnBGABDZqZU/MmRI79yZHX1UZRCKZW0ixPBRhVogsMorGWlLKmKgqooKKylKgpMBmccgVVFQWkM&#10;Es3LTSY0TcMXjx9/8qeOH/8MQRUJwiSr0+x8Z1J7gdnT+fbUkqf6u+Ur5vF77vmttcHg7RebhkYE&#10;HZKrcD1mQ2MI6imcw4mgm4ZxVSEic4AGVcWlpmFUlpRtS2UtA2upBgOc1ri65k333vvoF4CfPX78&#10;CWYRzC2ohmxUvlfit6diMrX0YVQElQyZqab403vuedxa+4OT2FkAsuuLCEopSmMotQ4ZKVBZCyIM&#10;yjI4MaUoi4KyKKjKkrIoWBkO0dG0SmuD0y4KlPe0TUN7+TLfPn/+6z/09NMfYOaMk2K2mfc3nUmJ&#10;iGdBWRZMSqSSCSXz6fzLR++663Ft7YNeBPE+yEwEvEcgOFylUFpTxOqieXWqEqHQGhsd9KAsg1NO&#10;kAYDyqrCWMuoLDv1GK2RyQR/7RovnTt3/qGvfvWXmXfC27Emf9M54n2D6UWiXC0JSgJTfejw4U+i&#10;9YPOexBBxaqVmr1GMFrrkGxoHdSiNUapoHHvkQg2+aXSGEZlSVGW2LJkNBpRVRVVVVEUBVZrhtEn&#10;6brGb29z8syZv/u5b37zD5n5mhxMHqV2jVDXS/D6/qU/arY/Nh6/oVbqQe8ceB9AxC9IghIvJqEV&#10;4UkbQ2UMRmsqY9DeBzDOISL4VL2nnkyoJxOGwyGqaZDhEEmv1oL3FDFJdEXBkY2Nhz9V1//9/mef&#10;/fSCNiczSv5/YdkLTH8c03e+9i3j8UMPHjjw+KRt0SLhQ7FDRil0Nl1jCKPcA2XJ2FrGRUEV4VTG&#10;oJzDty3TpglOOkFp2zBqFKHd3mZa10jT4OsaV9dUwyGuLPHWYmOCWFcVRzc23vH+S5e+9qkLF/6Z&#10;+ex7x3THIie8EMwuI+hcNQYw9w6HH5o4F552NB9JoVgkJGexDIxhtSg4UJaslCUjaxlZS2kMQ2vB&#10;OVxdM9Ua5T3Oe5q2Zao1XimcCLX3TL3HTyZdMtICiCDO0bYtZVGglMJU1cY7jh37nU9duPDzvXbn&#10;/cmnR29IMaZf37m29j6t1IaL0pd4J/E+RJssTI+s5YC1HCgKDhQFKxFQaQzjoqCI+U7jPU4p2qZB&#10;gKnWtMYw9Z7WewqlKICpCH57m1akU1ZbFJRliXiPSSZaVRu/vbHxzj8+d+4LCxSzaObwumB2m8zu&#10;6kFr3+O8R/vg1PPhbzpWwNgYVhMYa1k1hoMRUqUUxntMvI51Du99mLcUwQBeKUqlmCpFqTWTCGji&#10;PW46DWDaFltVeOewEZDWGmstD6yvv4dz5/52wcPtT3vMqWaZtesdk9xvHo/fpeKTSiHXx6enlcIo&#10;RaEUY2NYMYaxUoy1ZkVrDlrLCLBNg61ryrrGNg3FdErlHEPvGTrHwHvGzMLfilKMlGJFa0bxeiVg&#10;mgbjHNQ1vmlo6pq6rnHOoZRidTjc+Mg993xkgUp2VQssUMwe/qWrh8ryfT5GkWSoFkIOwiyur0Qw&#10;qxHOilKU3lOKUCiF9Z4yRi0ToxqA854iqsYBhVLUIpRKMWE+AkyiYuI0HT7mTT6alNWa+9bWXseZ&#10;M/2Vizk4/emI6ylmR2T64ZWVR7TI4db70PDoX/JUv1CKFWMYKcVIa8ZaM1aKynuKpsHUNWXTUDqH&#10;bRqq6RTTttC2uKahFGEIjKNKhkox1JoKwjVjHcT3dNvimwaXqaZpGtq2xXvPSlke/s2NjffvoZgd&#10;ylnGx8zVodZvcDEJ09BlrSlxq5QK4wWtGSjFQIRBVFDhPZVSYfzgPSUhrxFjGMVJqm3vebFpEO/Z&#10;0BqnFFYEK0KjFLX3GKVQKbsmhhYRpt7TNE1n2hAybqUUR1dXX8+5c7v1a0dZdgavs8+hMT/tnOs8&#10;VWdGEEAoxciYDsxQa4ZA4VyIKqkCzhgOluXcjYZac3dVcbFt+eZ0ytGouM6OtQ4OP5pg98hFAiyl&#10;2HaONmbZtigAWKmqu5h3CXvC2ZcpvW5l5Wda53DRjDzg4sDQxOhRKBVUEaEMABtVk84PgKkxHIyN&#10;XlTWrOWB8Zhvec9WVFqZ1UEEX8ZrloDxPsDxHuccddPQxkg3sPbwo4cOPXSd/i4NZq5USr3RxXAq&#10;EUo+ArMJRjSnCrrjQoRKhAq4CNy5B5S8HC5Lnq7rLtKVSlFlUKrsfAGo6MSTf2miWSrg6GDwEEtE&#10;pH2D0Uo95KPDdTFiuDgUqKIjTA2vYkNtjCZVrACrS0IBWC8KXlNV/GddY7Wm1JoiDjoLmDPPBAnv&#10;8SJ06nYOL8Ldo9EjS/d1P2CU93fHsXpnRsnhDpQKk8ARSN7QAjoTOCvCWpqmXLJ8/2DA8aYJM3/R&#10;bBMkqxQmwjfMJodsVE3btrg4OC101925zUc3A0YASTCSUjx0T3AQM9MEwYrMLSxZgnYP2WX9/XxZ&#10;Lwq24/irG8Um6FovXMtRcRDaRLMqtb7r3Wtrb1zmftdrZbfYdcjau1rvwxfSTByzZEspFZ5ebHgZ&#10;zSYfvSHCgX2qJZX7BwMakZC3aB2GEiIdoEopRGtaEbZjKtDEdqbxnAn5VX8Rb6F6rqeY7otja++W&#10;zLcIBAgxbM6N6+OgME1TahVG3BeBkd6X9XblkLV8o667NSebnG70ZzbWKvq4fBeBTtFqltjuCWUv&#10;MDvWjku4u1t3IMurRTpbtxFAN+LM/tZKcekmNymdaJqwWmkMxHQ/TYWmVCE3qQIwIt0kmBLhUFHc&#10;lXWjv4y7O5hsvDAHp/XepyFAKoYgYy3SQbHJB+RQ4me5QbWk8qMrK2GOJ9aUP5lMlcmU00S1ifNE&#10;3cK51vkmgV0Vs4wnFEC24WwVnV8KtknONkak5GPmICVzU4pDNwmmyaCkqgn+LZmsiumDIURGH9sW&#10;eiJcquuz7AEklb1MKb16wuKobwmh2mVTl6kB3ROLF01PLpmTIjy9mynfOxjMlm0TmOz6+YiwUy4z&#10;9QD813R6mvldWsKCVcm9HuHcPrituj6TFtDyLVHJ+ZLBSsDSnK/E1xWluHyDcL4+mYRF/7Tgn+Cw&#10;M5VNUPqb/WIb54CwT+dL74tegWtSAzLzkShdpVSYe40dT5GL+BlPcIbf8AuXca5bnm0aKAq63RBp&#10;0T9uEEj37xSSOeM0q4gIn7t8+TTZ+vW+wERZzYG5BptT789ue0/KRISghjRE6Ebc2ayez+ZrAF4L&#10;XLsBMG+6884ZlKSYBGaBE1bM0gkT+oRz7iyzZ9bVRetKy+QxnT02Wp9Js2pzb6gww9bXZj41keoQ&#10;OKv2HL/tKH+9tcXGgQPzW0MyU8rNOkXEuT20UT2N9//ETv+ysOwKpqeaMBpw7o8cUMdZ+7iXgjaa&#10;UxPh7NiNnEps8FERLi+ZAV8S4Z333jszH2tnNV5DE8NyD04eAATY9v4fWXIryLIDFwH81LlnG2PC&#10;0ohSwWQikG69M304Apszp9iGAcHfeGvRbbvrTbeAg0eOBAAu28IrYZ0b7yEu1onIDuWYeC5t+vv3&#10;q1e/xHWUksp+TMnVcMaJfKVJPoTZoHLqPdMII72X9mIIYYK7U0+KYMYgVbXjpg3wkjGM7rsPRqOg&#10;jqKYVa3n4aTrkW3Gi0mdiSY3aZrPf/qll86whOOF6yhGRNKvOtJF3FX4SiPyZoFuFi8ppxbhmvcM&#10;tQ6rhPF8K9KtJro4e5+2h6iqCp1XKqhCa8zaGq8aDjuIxIiDMdA0YVdV3OGZtqAp6BK8NKhNYyMB&#10;rsKOaLTXxqH9TDsEB9w0TwgwifOuyZSmIjTZlESC1orMNv2nGb/0tFOHrYXBANbWYH0dvbICZRnU&#10;UVXhvaoKn8sdt1Ldkkt/Sk7HbDvtwTl+9eoTLOl4lwKTOWEP+Bo2t5T6nFOKJvmP6G/qCGQSX7vF&#10;+FibCC3JP99U1EUbawMUawOMoghg4uYimma+xgeU4OQhm+gLLzv3uU+88ELKeK+rlqXA5IwSoOl0&#10;+nGnVLdmTWxEI8J2NKft5G+YqabJVEX2vU4FKTdJcKoqVO9nJpTt3iRz3ErNtpvknXLAN65c+QN2&#10;CZQ3BSaj6wD3Apy6KvJkE0+mqKOiaSX/02RwUgKYVgw7Mwo3mIHJw7EITKcwmcD2dqjTKdR1qNlD&#10;zx9SaosAF9r2yY+98MIp9rHHd2kwi1hd2d7+uEQQqXNpeJCiUgKTfEsyu86cUkkKcC50vG1ha2tW&#10;r10LUHJAed962bUw2765ubX1cZYM0XlZegI2Rqi0K8A/B6fugF87IPLnbW5SBMfXmQ8hWg28p1Uq&#10;hO3cfBKQ5C/iAj0is+OmmUFpmh1QukNme2Y8cGY6ffiDFy5ssg/fsm8wGZz0p/+Pra0n1sfjoyta&#10;fzitHqTpz6QMicfdlIVzoZXGoBKM5HghwMhr0wQ40+m8w86OZ6n57GGcc+6zv3j27JduBMq+wSyC&#10;80LbPnHQ2re0Im9RWs821UYVdSuWzPKZVoQ2rhOpNJWgVDChopiZU9oBkSDsUvP0wAFXvP/yT3zr&#10;W+/Noey3nzfkY/Jx1Nem01MvTibvaeH0JFulJDo/lY2+u19FRMfs++G3roM/uXo1mE6KQovgpLYw&#10;+2VXDWx7f/q5pnmsD2W/v3C74bnGPL/54nR66vy1a2+7rNRmF5Jjx7ukD7rhQhMl301V5B1OfiYd&#10;Jyi7AGpi/jQR4aLI6We9f+8jZ858MYFJZb/9uyU/L06bjX6hqo4dXV39+0NaH3uVMRyI+2LGaY+M&#10;1nN7XYZah8W5/lxuuGh47bcvAkmTX9siXBXhoveb9588+X0s8QOKZcrNzU53bQ3lr6bTzXNN89YX&#10;RR6bxEQv7U9PoTtFqXQ+DSVkkSr6CsneT+Oybe95XuQf7j958j7imPVmocAtApOXJy9d2nyxrv/i&#10;vMhjl5TiqvdMvO/GU+k4H19NYkcd7A0lqmQiwjURLnu/+bzIYw+cOPHWW92PW/7fQPIfqf/uwYPH&#10;7hiNfvXVxvzeWjSpoQrbz4YqbgRQvcWy+Jou0yVOUWWNCBPgee8fe+3Jkx8jizi3QildP241mO7C&#10;GaDHDx48esfq6u+vaP3uAypsUkz7aIo4q5d2Qxg1WwfSMbK5qC4nsnlR69NXnfvo65955svp+rcS&#10;SNf+2wVm7iYR0ifvuOPw+mj0cKn1jx/S+t0VYTQ8YLZzoYjrzmkxbSKyOYHPTEU2f+CZZ57gNilk&#10;R5tfDjBzN4yQPr++fnQA2MHg2NCYY3H7yDFN2NbhYLOp6y+96fTp0+m7txPEjna+3GD+r5RbHpX+&#10;v5RXwOxS/gfBs45veiMMCQAAAABJRU5ErkJgglBLAwQUAAYACAAAACEAsM0sud8AAAAIAQAADwAA&#10;AGRycy9kb3ducmV2LnhtbEyPQWvCQBCF74X+h2WE3uomsRWNmYhI25MUqoXS25gdk2B2N2TXJP77&#10;rqd6fPOG976XrUfdiJ47V1uDEE8jEGwKq2pTInwf3p8XIJwno6ixhhGu7GCdPz5klCo7mC/u974U&#10;IcS4lBAq79tUSldUrMlNbcsmeCfbafJBdqVUHQ0hXDcyiaK51FSb0FBRy9uKi/P+ohE+Bho2s/it&#10;351P2+vv4fXzZxcz4tNk3KxAeB79/zPc8AM65IHpaC9GOdEgvCzDFI+QzBMQN385C4cjwiJKQOaZ&#10;vB+Q/wEAAP//AwBQSwECLQAUAAYACAAAACEAsYJntgoBAAATAgAAEwAAAAAAAAAAAAAAAAAAAAAA&#10;W0NvbnRlbnRfVHlwZXNdLnhtbFBLAQItABQABgAIAAAAIQA4/SH/1gAAAJQBAAALAAAAAAAAAAAA&#10;AAAAADsBAABfcmVscy8ucmVsc1BLAQItABQABgAIAAAAIQChFQkh0gIAAOMNAAAOAAAAAAAAAAAA&#10;AAAAADoCAABkcnMvZTJvRG9jLnhtbFBLAQItABQABgAIAAAAIQA3J0dhzAAAACkCAAAZAAAAAAAA&#10;AAAAAAAAADgFAABkcnMvX3JlbHMvZTJvRG9jLnhtbC5yZWxzUEsBAi0ACgAAAAAAAAAhAJHnzN0V&#10;CQAAFQkAABQAAAAAAAAAAAAAAAAAOwYAAGRycy9tZWRpYS9pbWFnZTMucG5nUEsBAi0ACgAAAAAA&#10;AAAhALpUu7FzCwAAcwsAABQAAAAAAAAAAAAAAAAAgg8AAGRycy9tZWRpYS9pbWFnZTIucG5nUEsB&#10;Ai0ACgAAAAAAAAAhAIjfsgRMEwAATBMAABQAAAAAAAAAAAAAAAAAJxsAAGRycy9tZWRpYS9pbWFn&#10;ZTEucG5nUEsBAi0AFAAGAAgAAAAhALDNLLnfAAAACAEAAA8AAAAAAAAAAAAAAAAApS4AAGRycy9k&#10;b3ducmV2LnhtbFBLBQYAAAAACAAIAAACAACxLwAAAAA=&#10;">
                <v:shape id="Image 10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p4KwgAAANwAAAAPAAAAZHJzL2Rvd25yZXYueG1sRE9Na8JA&#10;EL0L/Q/LFLzpbi3YkroJpSC04EWTi7chO2Zjs7Mxu43x37uFQm/zeJ+zKSbXiZGG0HrW8LRUIIhr&#10;b1puNFTldvEKIkRkg51n0nCjAEX+MNtgZvyV9zQeYiNSCIcMNdgY+0zKUFtyGJa+J07cyQ8OY4JD&#10;I82A1xTuOrlSai0dtpwaLPb0Yan+Pvw4DXQpd1/mMjZV6Y79pGz5PPJZ6/nj9P4GItIU/8V/7k+T&#10;5qsX+H0mXSDzOwAAAP//AwBQSwECLQAUAAYACAAAACEA2+H2y+4AAACFAQAAEwAAAAAAAAAAAAAA&#10;AAAAAAAAW0NvbnRlbnRfVHlwZXNdLnhtbFBLAQItABQABgAIAAAAIQBa9CxbvwAAABUBAAALAAAA&#10;AAAAAAAAAAAAAB8BAABfcmVscy8ucmVsc1BLAQItABQABgAIAAAAIQDiyp4KwgAAANwAAAAPAAAA&#10;AAAAAAAAAAAAAAcCAABkcnMvZG93bnJldi54bWxQSwUGAAAAAAMAAwC3AAAA9gIAAAAA&#10;">
                  <v:imagedata r:id="rId8" o:title=""/>
                </v:shape>
                <v:shape id="Image 10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Qp4wwAAANwAAAAPAAAAZHJzL2Rvd25yZXYueG1sRI9BawIx&#10;EIXvgv8hTKE3TdqCyGqUUhAq9FLXi7dhM2623UzWTVy3/75zELzN8N689816O4ZWDdSnJrKFl7kB&#10;RVxF13Bt4VjuZktQKSM7bCOThT9KsN1MJ2ssXLzxNw2HXCsJ4VSgBZ9zV2idKk8B0zx2xKKdYx8w&#10;y9rX2vV4k/DQ6ldjFjpgw9LgsaMPT9Xv4Ros0KX82rvLUB/LcOpG48u3gX+sfX4a31egMo35Yb5f&#10;fzrBN0Irz8gEevMPAAD//wMAUEsBAi0AFAAGAAgAAAAhANvh9svuAAAAhQEAABMAAAAAAAAAAAAA&#10;AAAAAAAAAFtDb250ZW50X1R5cGVzXS54bWxQSwECLQAUAAYACAAAACEAWvQsW78AAAAVAQAACwAA&#10;AAAAAAAAAAAAAAAfAQAAX3JlbHMvLnJlbHNQSwECLQAUAAYACAAAACEAk1UKeMMAAADcAAAADwAA&#10;AAAAAAAAAAAAAAAHAgAAZHJzL2Rvd25yZXYueG1sUEsFBgAAAAADAAMAtwAAAPcCAAAAAA==&#10;">
                  <v:imagedata r:id="rId8" o:title=""/>
                </v:shape>
                <v:shape id="Image 109"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tzgwAAAANwAAAAPAAAAZHJzL2Rvd25yZXYueG1sRE9Ni8Iw&#10;EL0L/ocwC3vTdBVEq2lZhRWvWhGPYzO2ZZtJbbK2/vuNIHibx/ucVdqbWtypdZVlBV/jCARxbnXF&#10;hYJj9jOag3AeWWNtmRQ8yEGaDAcrjLXteE/3gy9ECGEXo4LS+yaW0uUlGXRj2xAH7mpbgz7AtpC6&#10;xS6Em1pOomgmDVYcGkpsaFNS/nv4Mwps3p18v7nsssf2llXr6VnaxVmpz4/+ewnCU+/f4pd7p8P8&#10;aAHPZ8IFMvkHAAD//wMAUEsBAi0AFAAGAAgAAAAhANvh9svuAAAAhQEAABMAAAAAAAAAAAAAAAAA&#10;AAAAAFtDb250ZW50X1R5cGVzXS54bWxQSwECLQAUAAYACAAAACEAWvQsW78AAAAVAQAACwAAAAAA&#10;AAAAAAAAAAAfAQAAX3JlbHMvLnJlbHNQSwECLQAUAAYACAAAACEAGg7c4MAAAADcAAAADwAAAAAA&#10;AAAAAAAAAAAHAgAAZHJzL2Rvd25yZXYueG1sUEsFBgAAAAADAAMAtwAAAPQCAAAAAA==&#10;">
                  <v:imagedata r:id="rId12" o:title=""/>
                </v:shape>
                <v:shape id="Image 110"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eOgxAAAANwAAAAPAAAAZHJzL2Rvd25yZXYueG1sRI9Ba8JA&#10;EIXvBf/DMkJvdWMLpUY3QYWK15pSPI7ZMQlmZ2N2NfHfdw6F3mZ4b977ZpWPrlV36kPj2cB8loAi&#10;Lr1tuDLwXXy+fIAKEdli65kMPChAnk2eVphaP/AX3Q+xUhLCIUUDdYxdqnUoa3IYZr4jFu3se4dR&#10;1r7StsdBwl2rX5PkXTtsWBpq7GhbU3k53JwBXw4/cdye9sVjdy2azdtR+8XRmOfpuF6CijTGf/Pf&#10;9d4K/lzw5RmZQGe/AAAA//8DAFBLAQItABQABgAIAAAAIQDb4fbL7gAAAIUBAAATAAAAAAAAAAAA&#10;AAAAAAAAAABbQ29udGVudF9UeXBlc10ueG1sUEsBAi0AFAAGAAgAAAAhAFr0LFu/AAAAFQEAAAsA&#10;AAAAAAAAAAAAAAAAHwEAAF9yZWxzLy5yZWxzUEsBAi0AFAAGAAgAAAAhAA7t46DEAAAA3AAAAA8A&#10;AAAAAAAAAAAAAAAABwIAAGRycy9kb3ducmV2LnhtbFBLBQYAAAAAAwADALcAAAD4AgAAAAA=&#10;">
                  <v:imagedata r:id="rId12" o:title=""/>
                </v:shape>
                <v:shape id="Image 111"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lsNwgAAANwAAAAPAAAAZHJzL2Rvd25yZXYueG1sRE/JasMw&#10;EL0X8g9iCr3VsmswxbESQiE0kBzaLPfBmtgm1sixlFj5+6pQ6G0eb51qGUwv7jS6zrKCLElBENdW&#10;d9woOB7Wr+8gnEfW2FsmBQ9ysFzMniostZ34m+5734gYwq5EBa33Qymlq1sy6BI7EEfubEeDPsKx&#10;kXrEKYabXr6laSENdhwbWhzoo6X6sr8ZBbvTLgS7Kr5uRZ5/2uPjmm7pqtTLc1jNQXgK/l/8597o&#10;OD/L4PeZeIFc/AAAAP//AwBQSwECLQAUAAYACAAAACEA2+H2y+4AAACFAQAAEwAAAAAAAAAAAAAA&#10;AAAAAAAAW0NvbnRlbnRfVHlwZXNdLnhtbFBLAQItABQABgAIAAAAIQBa9CxbvwAAABUBAAALAAAA&#10;AAAAAAAAAAAAAB8BAABfcmVscy8ucmVsc1BLAQItABQABgAIAAAAIQDYClsNwgAAANwAAAAPAAAA&#10;AAAAAAAAAAAAAAcCAABkcnMvZG93bnJldi54bWxQSwUGAAAAAAMAAwC3AAAA9gIAAAAA&#10;">
                  <v:imagedata r:id="rId10" o:title=""/>
                </v:shape>
                <w10:wrap type="topAndBottom" anchorx="page"/>
              </v:group>
            </w:pict>
          </mc:Fallback>
        </mc:AlternateContent>
      </w: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spacing w:before="129"/>
        <w:rPr>
          <w:sz w:val="16"/>
        </w:rPr>
      </w:pPr>
    </w:p>
    <w:p w:rsidR="00555F2B" w:rsidRDefault="00CF7584">
      <w:pPr>
        <w:spacing w:before="1"/>
        <w:ind w:left="257"/>
        <w:rPr>
          <w:sz w:val="16"/>
        </w:rPr>
      </w:pPr>
      <w:r>
        <w:rPr>
          <w:noProof/>
          <w:sz w:val="16"/>
        </w:rPr>
        <mc:AlternateContent>
          <mc:Choice Requires="wpg">
            <w:drawing>
              <wp:anchor distT="0" distB="0" distL="0" distR="0" simplePos="0" relativeHeight="15736832" behindDoc="0" locked="0" layoutInCell="1" allowOverlap="1">
                <wp:simplePos x="0" y="0"/>
                <wp:positionH relativeFrom="page">
                  <wp:posOffset>310895</wp:posOffset>
                </wp:positionH>
                <wp:positionV relativeFrom="paragraph">
                  <wp:posOffset>-618613</wp:posOffset>
                </wp:positionV>
                <wp:extent cx="914400" cy="342265"/>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113" name="Image 113"/>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114" name="Image 114"/>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115" name="Image 115"/>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16" name="Image 116"/>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17" name="Image 117"/>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296F7141" id="Group 112" o:spid="_x0000_s1026" style="position:absolute;margin-left:24.5pt;margin-top:-48.7pt;width:1in;height:26.95pt;z-index:15736832;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Q9d1gIAAOMNAAAOAAAAZHJzL2Uyb0RvYy54bWzsV9tu4yAQfV9p/wH5&#10;vXV8TWIl6Uu3VaVqt9rLBxCMbVRjEJBL/34HcNzKqbpVtZWy2kaKhQ0MZ2YOh2Fxsect2lKlmeiW&#10;QXQ+CRDtiChZVy+DXz+vzmYB0gZ3JW5FR5fBA9XBxerzp8VOFjQWjWhLqhAY6XSxk8ugMUYWYahJ&#10;QznW50LSDjoroTg28KrqsFR4B9Z5G8aTSR7uhCqlEoRqDV8vfWewcvarihLzrao0NahdBoDNuKdy&#10;z7V9hqsFLmqFZcNIDwO/AQXHrINFB1OX2GC0UezIFGdECS0qc04ED0VVMUKdD+BNNBl5c63ERjpf&#10;6mJXyyFMENpRnN5slnzd3inESshdFAeowxyS5NZF9gOEZyfrAkZdK/lD3invIzRvBbnX0B2O++17&#10;/Th4XyluJ4GraO/i/jDEne4NIvBxHqXpBLJDoCtJ4zjPfF5IA8k7mkWaLy/OC3HhF3XQBiiSkQL+&#10;fRChdRTEP5MNZpmNokFvhL/KBsfqfiPPIN8SG7ZmLTMPjruQWQuq294xYiNrX57mIznk44bjmkI+&#10;EhuWwyg7x8b/yMS6ZfKKta2Num33YIH0I9I8468n5KUgG04743eYoi3gFp1umNQBUgXlawqEUTdl&#10;BDmD3W2AM1Kxzvi0aaOoIY1dvwIc32ETWqC4GDoc6Eec1gXdk+s1fEmiWRblA1+iZGYXHvKOC6m0&#10;uaaCI9sApIAAgo0LvL3VPZbDkD6CfnmHC9D4KEPjH2JLOmZL+v+xJZtnsxlsm2OJ+aDMMwKTjSnj&#10;dNfuRitDpyAwcCS9s8CkUZRCjQKMSdN5NvUKdjiY4iSP4/5girMYfh9CY4XXlwmHYyk/NaF5f9bk&#10;QIx8/gJt5jN7NgKrPmjTV5fTMW3cXjslsYGD453FZp7FGciJLXOnia9acHEQm2mc2ErGsyafpvnf&#10;FxtXEcNNwhVL/a3HXlWevkP76d1s9Rs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R58zdFQkAABUJAAAUAAAAZHJzL21lZGlhL2ltYWdlMy5wbmeJUE5H&#10;DQoaCgAAAA1JSERSAAAAnwAAADsIBgAAAGWWWBgAAAAGYktHRAD/AP8A/6C9p5MAAAAJcEhZcwAA&#10;DsQAAA7EAZUrDhsAAAi1SURBVHic7Z1Nb+PGGcf/D0nJkmpr7bUT1+sNbKyDAIt0t63T9NTDfoO2&#10;h17TIkU/Qg9FDkH2E+TcQ7GXfIWip2CTD9ACRYDksPF6Eazd9WbjdSzJeiHn6YEaaTgipSFFvXr+&#10;ACGRIodD8sdn5pmXR8TMsLKahZxZZ8Dq+srCZzUzWfisZiYLn9XM5OWZGBFRnulZzac4Jy+VsqQT&#10;A9modavlkA5LZD0tlKnhU8BTAYvbFrdutdhi7bu+ngpAY/g0a0dDFmj7WS2PWPlU4RPauhGERvBp&#10;4DkIoXKU78MgtAAutuKsnb4I7dPICqZxOCRULvrwuehDqIOoHme1uBoGX4AQOLlQdxsAMBHRMABH&#10;wte1enKRkLndY11l0QEELISLrDhodCsXKIuPPnhC2S9RQ+HTwFNB8wAUup9y0S0gYIFbFql1PdXS&#10;Seh8hM+9ox0niCix+DUtdlWr5wEoIoRPLtIKWviWU0nw+QiBk1Ux1vYl7fiIRsGnF7nS4hUArCAK&#10;oYVveZUEnwSvrfwuF8lNYt3PxPLpRW4BIXRFRAFUHRAL33IpCT7JBCFaD1TrfIS0lk+r76nerVrn&#10;s5bvekl3NiQbqvPhab8lytTy6U6HWvwOg89quaRaPkfZVkBY/0syQLHWz7TOp1u9XjPLH6rV3cNy&#10;efdgbe2nQRA4DBAnwee6hpc4ouF7nPELMm0hsqcxKzmzHYREAMvl20bjfx+dnv4bIVQ+olyoLR8M&#10;9Dsq1LrfQA+H1nerOhkrAEoAygDKf1xdvfPJnTsf79279wsQAUEwGprMV02TSxsYL+1hx047z3nB&#10;OSrfQgCvX+Pi1Ss8q9X+9fMnTx4CuFKWZnfpoN/+N9DrkQa+UnepfFCp3Hl09+4/aX8fWF8H6nWg&#10;1RrPIqVVXtZRTUc9JqtlNAEu632a9Hwb0/SFQFCr4duzM7SCAJUgOP345OQvnzUaRwAa6AMo4ZNF&#10;dQQ+k2JXX6e/vvnmQ3Jd4PQU6HTbFZvNxSzK0mjSD3+SL6/Js2E2ywMz2o0GPCFwGQQ4E2Ln9xsb&#10;n3zWaHyAFN2raRwOAMCnb7zxu72VlV9xowHyvBDA1VXA9w2SMtB1nE2nXnMe1z/pEogZV7Ua2p0O&#10;2kKgyYym6773p7W19x9dXn4hc4EcvF0pAkDfBwE1hMCK76MoRAhdEACFwmKBswgPGZjPe8qMpu/j&#10;xyDAFXNvRMG65/0awJcwbO1IPYz+ivl9BtASInSBmUHNZgig/jAW5QFfB+UI8YXv43m7jQBhQ2+b&#10;GUVmuMCtNOmkhq/vqlCv0YeY4bTbobclYZlkxdtqZuoIgZNmE0XHATGD0W/US1vjz3UCEYQIgcri&#10;aY4po5S657PznLKpw4yjVgtAPkPW84UPvcacvJPNVeNOvkp79DKg7jPjWacTey1Zr298+DT3vNfD&#10;POcATlOLfid8ZpwEwdB9CGFjcBrlbvmAsFhziBAIMfdW0Gq4AgAvum2EeVvwsfpjhmWGiOCa9uVa&#10;zaUCZrxUGqd1M6I35KWFaXzLN6TyTkRwPQ/BCJNtNX8KmPFK2zZzy7easvN6GSxg0nxBfdb0sihg&#10;xrm2bZh3O3WHI80JJYD+klrAZQJQALjofjd9xlmvf2oDxIgInjcR/8YqJwkAl0C0KtX9PhCkJc6R&#10;TNl+mho+iU8W2i2A8ysBoJYAT+wIAWXfrJYvMwlZT0hE8DY2gGIx66mzadGafKbcC9NsNEC1Wu+5&#10;yvbaxNk/zInRAUyVFr5+PkzHfulaXwdVKiPOMsFh9FaxKpdKgOui/vp1f+OQEeSk/NabzBGuG7/l&#10;JvBFHLvyOA9+czMc+zcJ6TfJApxa5c1NMBFq51FfdxRNMXfSCMDMli915/z2NlCtpjzdqNxMoSi9&#10;ZhBXtrfBrovay5epj6XBiAVDW6NGwTcQoYiyVPdu3QrneuShRau7SS0QxD/Z2QE7Di5fvACQuj5n&#10;3Pw5AJ+c4KFMJBqvXfWtt4CbN1MdEqtFhS5PTXGM5Ort22DHwY8nJ8nZ0dbbyayki1igJdCLSpTK&#10;8u3vA1tbxrsbyUKYr+T9jIF2bW8P7Di4+O67xMO1ng5GP3JBJExa1lgtEQB/EILj3i3plvf09tth&#10;Pc9EaYHKu4iyQCeqenAAdl2cP30a+7tWL5OcxNX9BmTqcMhE/SthMFLv7l1gZ8cw6SkrC2hzVB8z&#10;Vo4v1I133gE7Dl49eRLZrvfvOkQybNpAjOY4JcLHzExEqtULEM7SEHEp9jJy/z5w+/bwq5mG5sWa&#10;zdqq56T1d9+FcF18/803sb8rbXxqsTu2txsB0HWc5Hkih4fA3t6IJK3GUp7hOeQIJcPjbt6/D+G6&#10;ePnVV5Ht8nVx+gEjVfjGikwaga8oE+ynHM5kOzwEWfAmr2GWMavVjJtxmDB0buvePThBgLOvv+4F&#10;6OslE43PN147X7foBZRZcT7zcVMIFIlAAIqui+LuLmhrKwyZsSwaZQ3yKtZTWp950M2DA1TrdVye&#10;nuIH34crBHxmlIiOEY3NwmNFo++q58VcCvHYBz4SAFZXVkDlMrCxMblAQXk8FPUtXqCH3NO85TkI&#10;4N24gY2LC1C9DgdhEIGSEMcwdDYAA/i61q83uKHdbD79b7N5/NtqdZ88L+wya7fDSFXDRjmbTCZP&#10;gndOK+HGmjd4xpUMk0KEaqEABnDUah3/7fz8EZRSMpc/gVEB/HurdfRes/lhe23tc48ZuLoKI1UJ&#10;Mf0oVZOAUqaZR+CjZX2ZhAiNDVEvWsFZp/NnGPz3hqrMf/z3eHf3wc8qlX9slkr7KBQAz1v8mzpr&#10;TcKZkMpjCoNaevk+0OngqF4/Pm21PvzN8+eP1V1z+++1wTyEufjP9vYeSqUH647zYM119wKO7fzI&#10;VZ5atI/5QPKY1pTX1CiTIeXnIwDKLS+jJ4kxhPjixPfxy2fPHkKxdhP518mRCdkAKNdKefzhc27w&#10;WVml1WzDm1tda1n4rGYmC5/VzPR/TZrM2mWyBYAAAAAASUVORK5CYIJQSwMECgAAAAAAAAAhALpU&#10;u7FzCwAAcwsAABQAAABkcnMvbWVkaWEvaW1hZ2UyLnBuZ4lQTkcNChoKAAAADUlIRFIAAAA0AAAA&#10;OAgGAAAAsrrbkAAAAAZiS0dEAP8A/wD/oL2nkwAAAAlwSFlzAAAOxAAADsQBlSsOGwAACxNJREFU&#10;aIHtmk2MJVd1x3/n3lsf7/XXjD2m3TNyPFIWFrHBKBkWEUSKBLYQIkLKJgKEjGKyCSuIhAQWQXZ2&#10;2WTHEgFG8QKkSEgsIpAwH/IOIcdSLIHIfNjYnjHGTOa9fq/qVt2TRd37ul7N69fdM42CEFe6qup6&#10;1VX3V/9zzzn3VImq8ofUzP/3AE67/RHo972538VFRUSOe66e8iSW07zeCpB1YEs3Pi2wuwIaAEhv&#10;KyuOpaYrtsNjdwx4x0A9mCHIYX0x1kEHCKwAuxOoEwOtUCV109uaFcdT0wGAAm1vfwh3IrC7cQrD&#10;wdu4bwfH1wGF2A0HYDL4/UTtREBRnf6T73cX+2FgQ6AQAdK2D5OOA6iIHFulYwMN5kwCsj2QPlA6&#10;PjS/NKghSBO3pgfWxnNDhJLjQB0JtAYkDTobdMcykOV2hYZAPnYbt6s8paahrAM7icmlmwxh8l5P&#10;UKsU6gMlk0vKpIfgV5zb/5/+sbsCGs6bviLFAGqo0Dogx4HJDc1zFVjLEW0t0Aon0J8rCSb1pFB/&#10;HvUH2B9c3123HJhlH34YrzT9ts5JHEehvjKWZWVWAa2COQzIDM4dJsurgnDLGidxKNAKZ7DKCeQD&#10;mAywj4/H9//j3t4HSxF5+J57HrmwufkusZZbTXNj0jTXf3vz5o0Xp9OXPvbLX36fzvRWQSen0TfR&#10;I2PToZlCz9yGDqAc9ATk/no8Pv/Jc+cev7S7+/GRc2wUBdujEWWW4fIcrAVjQBWahumtW9dfuXHj&#10;pW+/9tr3vnT9+s/o5pIHKmA+6FX8LTmSlenRSqAezCozG8WeYAog+8oDDzzx0M7OJ4K1OGvJrWV7&#10;NGKzKNgZj9koCrI8R5zrwEKApgHvmc5m11/4+c+///jLL389DrjqQc1ir4A6/t4kxY4E6pnaMAMo&#10;IsQS0ENZ9if/dOHC5zfK8t0ighVBjCE3hu3RiK08Z6ss2RmNcHnOOM8psgybZZ1abUuoKuaTCVfe&#10;eOO/Pv/SS//63en0lRVAQ5WSGS6pdBRQ39z6MCOgvFSWD/ztO97xhc0sexSgVWVkLaUxNMBGlrHT&#10;U2hcFFjnGOU5WZZR5jmZc4QQ8PM51f4+b964cf1zL7742f+cTq+tAJpHlXwPSI8DNDS3NHcWQO8Z&#10;jS4+dubMU4VzjxrAquJEKIyhMIYqBESE3Y0NNoqCs+MxLssYFQXGWoqiIHMOF00UEZr5HD+bcfM3&#10;v3njvS+88Hc9iH1Wz6XbgI5y28OAmhSz79/e/mKl+mjrPZkINt6hVmUigrUWZwzTpmHiPT4EDDAe&#10;jcjynMx78iwjc44sQlljqJyD8fj+5975zi987OWXn2E5DBwWChZtHdChmfX7Njb+wsN7pG0Jql3u&#10;EqGcCCbOo1aVqfeoKs10SgHse49xju2yJC8K8qLAWkse1TIiVM5x3+7uh75869ZPn3711f9YA9NP&#10;eA8FGq40++pYwDxYlk81bYuEACJd1AsBFQFjcCK0qqDKvvdYY2jmc/ZDwO3vs1UUaFWR5zmj8Zgi&#10;z/ERyBrTBRsR/mx39+959dXvDBQaZh/SzxyOKmPdtpT+8NmzXxbY8yHQquLblibu9xcyQRUH7OQ5&#10;9+Q5W9Zy1jm2rSXUNfVkQtjfp5lMmE8mVLMZ89mMqqoIbYsARZbtfXZv7yO9B7vW3A5TaC1Yrvrn&#10;TQiEELrsUgRUMVEpo4qoMraW7Sxj2zm28hxvDKZpkBA6aFXCfE6timtbtG07lZwjy3MQwTnHw/fe&#10;+2lef/3bvXEMx7RkcsdVCIBHxuNLAc77tqVR7SKcKk1UR1URYGQMmxFoK7ru+4qCHefYFOGMCFsi&#10;bIgw8p6iaaCuaeua2nvquqaNkDtluffEuXPvZXneHNqOUmiJ/oxzH/UhoMm8VFERMmO6NEKEQoQN&#10;YxipMhbhjHNsOUchQlXXNCK0IgQRalW8KpX3tG1L07a0sbssS1k1j2xt/Q2//vUPjxjrsYASlAJq&#10;Qrjk6ZQIIjgRRJUQwUoRNo2hBMbGUIZA3jSMQ2CUTEsVNaYDEaEKAatKBUgI+KZhHgJOtXMQIpwp&#10;ikuHPeRhO8rkltJ3NeZCo9pFtfh0FciiKrkIYxE2RRiFQNE0OO+R/X3KuuYscMZaNoyhNIZShJEx&#10;FIBtW8R7aBrapqGuKuZ1TVXXWJELj21unh+OZxXcKqBV/xT2nDvv2xYf54ynm9h5NLMymZrIUtKX&#10;Nw2urinqmi1j2DCm20bwcfy/zXgNGwJ4j7QtoW0JIWBFeKgs91heRiyW5yfJFBY1tI2yPO9D6Mwr&#10;/XOMOU6ETIQ8bguRbj2hSqFKEQKFMZTWolFZib+LKka1C76qjKIJo0obgZwx2O6WKyus/bYOaEmh&#10;0LYXkokhQslBpE0QmUiXyUa4BOhEMM5hsgyaBtO2XYRU7ZYRdA6mAgrVzlk0DcEYxBiMCPc6NzS5&#10;le0woKHJtbO2vVrEWJPD4ka5SFdIiKoUcS7lQBl/L0TIsgyyDOj8bm4MIQRaEZq2xYp0CS6QiyAi&#10;i6UsqiDSj9uHQh3X5EINYa5KIQIi3aB65pYGUkTAMoHFLltbHdB0CiLQNFjVpZwmuf5+pdHSpdfX&#10;vP8Jy0vylVC3AamqxiXEksnN6vpKmWXk8bw8JaOAjVA2gRnT7cdujUF2dmA87p62tVBVZE3TqRvC&#10;wmxTGQgOUigNgX3vF1nViRWKUOmaLSAeQjAGGTxV4lO0EdBE9VKzIhTWIqMRbG9DXcNkAm0LIVCK&#10;4GERbL0qBQdVyHlnbvz7zZuX6aWKCWi4BD9uHAoeLgfVn5i4PDBRERNtvel5v9Qkwom1nTLOwcZG&#10;Z3JZBtYiKRZF0yxTjDKGPD4g7/1zPZBF1WdVGes4L40XJaW56o/r6GKJAArLmfbgHrlzyHgM+/sw&#10;n0NVdTAiEAISQjcP6ZxIciTJ0dhuKfJjjuEQ1gL16A88nffPSlzrSPR47SBzSDke0OV41nbmNZnA&#10;2293TmE+7yo+TQNR5cwYJJpt39kY4B9eeeUbA6BDK6drFRpC1fA/NXzTiBBUD+ZRzLz7L3kMXeB0&#10;0A08zZ3Z7KBHpeEgnrkIkWLctGm+OYRZ145rcgv37avqXzTNo3iBPGbbi/cn0VRUlTbmZ8znHdBk&#10;0plfCAsYOHAqNl5XYnh4q66fHQDdVos7KdAS1GtwZS7yI41mZ6O9L3k6Dty5xCopTdOp4v2SMsiB&#10;T+wFUQLwZts++5nXX3++d/+7V0hjo+8cptMna5Gr/Up7FvMtEwfYRqfRpEGmNCft93t3n+71Qpyb&#10;tQgfvXz5SQ4see3cOTZQHyzt/jdcntX1B+uYoqR1Ub+qggg+hAN3nmBCuB2MA5tqYnC9UVWPMZg3&#10;x3kleaJvfXpK6Q+r6vIshCdbulpcqv6kFCO+GMVH77ekUnex/nUJdNXDmSrXm+bJj1y79oN0r56V&#10;HNnu9OMlBcK3bt782tvwTHLbyWU3qrSxe2Aeq0JLysDib69KpcpMlTfm8w/81eXLX+OYXu2ugQZP&#10;Sr/61ltPz+v6T6dwpValBipVqhAWW0+XwiyCcjS7VpVZCExUuRXClV81zQfed+3a85zQzPrttL71&#10;kad2dh68bzz+1Dnn/vmsCPfEVek41rrH0R3nPa/m6YrVb4XwzMO/+MXTieFOQE4FaOlCEe7fdncf&#10;vD/PP3VW5IlNay+WImzSrZNS9LfAXPXK/8LXeyCn8kXWqX5eBkuq8dzu7oNlWV48Y+3FXOSi6SpB&#10;z8+b5spfXr16NZ13mt/MnTrQbTdY8THgaX/0t3S/P34V/Hve/g/ah0qPHfYOVAAAAABJRU5ErkJg&#10;glBLAwQKAAAAAAAAACEAiN+yBEwTAABMEwAAFAAAAGRycy9tZWRpYS9pbWFnZTEucG5niVBORw0K&#10;GgoAAAANSUhEUgAAAEYAAABLCAYAAADNsPFaAAAABmJLR0QA/wD/AP+gvaeTAAAACXBIWXMAAA7E&#10;AAAOxAGVKw4bAAAS7ElEQVR4nO2cX6xlV13HP+vP3vv8uXfmYqfcO+3QmbRqmmBtgBIlIhqQEhGr&#10;iX8STSMGMDz4YhCNRBAp+qBR+kB8IPJgoQQTY0L0zaSCSEzUChEjTGZa5s4M1hk6befPnbnn7L3X&#10;+vmw1tpnnX3PvXPu/ClqupKVs+8+5+y91md/f3/Wn3OViPBK2Vn0d7sB/1vLK2B2Ka+A2aXY79aN&#10;lVJq2c/Kd8ERqpfrnhmIHMgycGTR8e2GdVvB9FShspqfg8WApPeajoWXAdBtMaUF6khANDvBqN7n&#10;+kBkwbFP59KtbjWgWwpmFyAJRv940d95yQH4eC79rbLzCpBbDeh2Od9+5zVgsmPVO85rrg7fe3Xx&#10;ONUcEMyb3c114FYpMKol73Afhslq/t4iMHnNQbisenaCSvWmlXNTiuk51z6QVO2C40UKyq+1CIoH&#10;WmZg2ljT+Ryuv1nTumEwPX+imFeD7dWCGRjL9RUDu4NJtYnXcPF7CVgqPrbzhuDcEJhdoFjmO1/0&#10;ah/MfnyMi685GMsMkM7OJ0jpGjcEZ99gelBS5/rqKNkJJr2/yISWdb59MA3zptmPcElpopRS+4Gz&#10;LzALoOSmkwOp2AknN7XdwKSyyAELM9U5ApQcdt27Th+C3w+cG/UxfbWkzpex5mByH7PjyT6yurp+&#10;b1m++nvKUqE1eM/TW1vn/+bKle+wE1DyKY6dfqpf+olirsbrlqXBZGrJI88iIKnmJtSp5eHRaOPX&#10;Dx9+253D4fr9a2tvGw4GlMagjQEbmyPCtaZBRM4/99JL3/m3559/6pdOnXqKeTianepblFmn4tiH&#10;SS2dx0QwORTbg7EITOdT/vLYsUdfMx4/sD4aPaCsxViLMYbKWoaDAaOyRFsLSoHWoQJ4D3XNlen0&#10;O9vnz8u/Xrr01LtOnHiS+bymAaYEc5pmNf2dh/ml8pylwGTJW5Ju6nQFDHpAknosYD+8vv72n1xf&#10;/8CgLHFKgVJordFaY4xhZTBgWBQMypJRVaG1prAWjAlwlIK2DYCcg6bh6qVL5/9lc/Opt5448dkM&#10;TNsDM8mOm1i7hPCmwWRQ8rCcHGwCk8MpgOJHRqPDv3HkyAdfNRw+4KIVOqA0BpTCaI3znlFVUVrL&#10;sCxZqSqKCGRQFBhjGBYFRVEEUBAgTSbI1hYXnnvu/J+dO/eJj33721/LwCQ4k+w1nU/K8QTR7Nr5&#10;ZcH0/UqZwRgAQ2amVPzJkSO/cmR19VGUQimVtIsTwUYVaILDKKxlpSypioKqKCispSoKTAZnHIFV&#10;RUFpDBLNy00mNE3DF48ff/Knjh//DEEVCcIkq9PsfGdSe4HZ0/n21JKn+rvlK+bxe+75rbXB4O0X&#10;m4ZGBB2Sq3A9ZkNjCOopnMOJoJuGcVUhInOABlXFpaZhVJaUbUtlLQNrqQYDnNa4uuZN99776BeA&#10;nz1+/AlmEcwtqIZsVL5X4renYjK19GFUBJUMmamm+NN77nncWvuDk9hZALLriwhKKUpjKLUOGSlQ&#10;WQsiDMoyODGlKIuCsiioypKyKFgZDtHRtEprg9MuCpT3tE1De/ky3z5//us/9PTTH2DmjJNitpn3&#10;N51JiYhnQVkWTEqkkgkl8+n8y0fvuutxbe2DXgTxPshMBLxHIDhcpVBaU8Tqonl1qhKh0BobHfSg&#10;LINTTpAGA8qqwljLqCw79RitkckEf+0aL507d/6hr371l5l3wtuxJn/TOeJ9g+lFolwtCUoCU33o&#10;8OFPovWDznsQQcWqlZq9RjBa65BsaB3UojVGqaBx75EINvml0hhGZUlRltiyZDQaUVUVVVVRFAVW&#10;a4bRJ+m6xm9vc/LMmb/7uW9+8w+Z+ZocTB6ldo1Q10vw+v6lP2q2PzYev6FW6kHvHHgfQMQvSIIS&#10;LyahFeFJG0NlDEZrKmPQ3gcwziEi+FS9p55MqCcThsMhqmmQ4RBJr9aC9xQxSXRFwZGNjYc/Vdf/&#10;/f5nn/30gjYnM0r+f2HZC0x/HNN3vvYt4/FDDx448PikbdEi4UOxQ0YpdDZdYwij3ANlydhaxkVB&#10;FeFUxqCcw7ct06YJTjpBadswahSh3d5mWtdI0+DrGlfXVMMhrizx1mJjglhXFUc3Nt7x/kuXvvap&#10;Cxf+mfnse8d0xyInvBDMLiPoXDUGMPcOhx+aOBeedjQfSaFYJCRnsQyMYbUoOFCWrJQlI2sZWUtp&#10;DENrwTlcXTPVGuU9znuatmWqNV4pnAi190y9x08mXTLSAoggztG2LWVRoJTCVNXGO44d+51PXbjw&#10;87125/3Jp0dvSDGmX9+5tvY+rdSGi9KXeCfxPkSbLEyPrOWAtRwoCg4UBSsRUGkM46KgiPlO4z1O&#10;KdqmQYCp1rTGMPWe1nsKpSiAqQh+e5tWpFNWWxSUZYl4j0kmWlUbv72x8c4/PnfuCwsUs2jm8Lpg&#10;dpvM7upBa9/jvEf74NTz4W86VsDYGFYTGGtZNYaDEVKlFMZ7TLyOdQ7vfZi3FMEAXilKpZgqRak1&#10;kwho4j1uOg1g2hZbVXjnsBGQ1hprLQ+sr7+Hc+f+dsHD7U97zKlmmbXrHZPcbx6P36Xik0oh18en&#10;p5XCKEWhFGNjWDGGsVKMtWZFaw5aywiwTYOta8q6xjYNxXRK5RxD7xk6x8B7xszC34pSjJRiRWtG&#10;8XolYJoG4xzUNb5paOqauq5xzqGUYnU43PjIPfd8ZIFKdlULLFDMHv6lq4fK8n0+RpFkqBZCDsIs&#10;rq9EMKsRzopSlN5TilAohfWeMkYtE6MagPOeIqrGAYVS1CKUSjFhPgJMomLiNB0+5k0+mpTVmvvW&#10;1l7HmTP9lYs5OP3piOspZkdk+uGVlUe0yOHW+9Dw6F/yVL9QihVjGCnFSGvGWjNWisp7iqbB1DVl&#10;01A6h20aqukU07bQtrimoRRhCIyjSoZKMdSaCsI1Yx3E93Tb4psGl6mmaRratsV7z0pZHv7NjY33&#10;76GYHcpZxsfM1aHWb3AxCdPQZa0pcauUCuMFrRkoxUCEQVRQ4T2VUmH84D0lIa8RYxjFSapt73mx&#10;aRDv2dAapxRWBCtCoxS19xilUCm7JoYWEabe0zRNZ9oQMm6lFEdXV1/PuXO79WtHWXYGr7PPoTE/&#10;7ZzrPFVnRhBAKMXImA7MUGuGQOFciCqpAs4YDpbl3I2GWnN3VXGxbfnmdMrRqLjOjrUODj+aYPfI&#10;RQIspdh2jjZm2bYoAFipqruYdwl7wtmXKb1uZeVnWudw0Yw84OLA0MToUSgVVBGhDAAbVZPOD4Cp&#10;MRyMjV5U1qzlgfGYb3nPVlRamdVBBF/Ga5aA8T7A8R7nHHXT0MZIN7D28KOHDj10nf4uDWauVEq9&#10;0cVwKhFKPgKzCUY0pwq640KESoQKuAjcuQeUvBwuS56u6y7SlUpRZVCq7HwBqOjEk39polkq4Ohg&#10;8BBLRKR9g9FKPeSjw3UxYrg4FKiiI0wNr2JDbYwmVawAq0tCAVgvCl5TVfxnXWO1ptSaIg46C5gz&#10;zwQJ7/EidOp2Di/C3aPRI0v3dT9glPd3x7F6Z0bJ4Q6UCpPAEUje0AI6EzgrwlqaplyyfP9gwPGm&#10;CTN/0WwTJKsUJsI3zCaHbFRN27a4ODgtdNfduc1HNwNGAEkwklI8dE9wEDPTBMGKzC0sWYJ2D9ll&#10;/f18WS8KtuP4qxvFJuhaL1zLUXEQ2kSzKrW+691ra29c5n7Xa2W32HXI2rta78MX0kwcs2RLKRWe&#10;Xmx4Gc0mH70hwoF9qiWV+wcDGpGQt2gdhhIiHaBKKURrWhG2YyrQxHam8ZwJ+VV/EW+heq6nmO6L&#10;Y2vvlsy3CAQIMWzOjevjoDBNU2oVRtwXgZHel/V25ZC1fKOuuzUnm5xu9Gc21ir6uHwXgU7RapbY&#10;7gllLzA71o5LuLtbdyDLq0U6W7cRQDfizP7WSnHpJjcpnWiasFppDMR0P02FplQhN6kCMCLdJJgS&#10;4VBR3JV1o7+MuzuYbLwwB6f13qchQCqGIGMt0kGxyQfkUOJnuUG1pPKjKythjifWlD+ZTJXJlNNE&#10;tYnzRN3Cudb5JoFdFbOMJxRAtuFsFZ1fCrZJzjZGpORj5iAlc1OKQzcJpsmgpKoJ/i2ZrIrpgyFE&#10;Rh/bFnoiXKrrs+wBJJW9TCm9esLiqG8JodplU5epAd0TixdNTy6ZkyI8vZsp3zsYzJZtE5js+vmI&#10;sFMuM/UA/Nd0epr5XVrCglXJvR7h3D64rbo+kxbQ8i1RyfmSwUrA0pyvxNcVpbh8g3C+PpmERf+0&#10;4J/gsDOVTVD6m/1iG+eAsE/nS++LXoFrUgMy85EoXaVUmHuNHU+Ri/gZT3CG3/ALl3GuW55tGigK&#10;ut0QadE/bhBI9+8UkjnjNKuICJ+7fPk02fr1vsBEWc2BuQabU+/PbntPykSEoIY0ROhG3Nmsns/m&#10;awBeC1y7ATBvuvPOGZSkmARmgRNWzNIJE/qEc+4ss2fW1UXrSsvkMZ09NlqfSbNqc2+oMMPW12Y+&#10;NZHqEDir9hy/7Sh/vbXFxoED81tDMlPKzTpFxLk9tFE9jff/xE7/srDsCqanmjAacO6PHFDHWfu4&#10;l4I2mlMT4ezYjZxKbPBRES4vmQFfEuGd9947Mx9rZzVeQxPDcg9OHgAE2Pb+H1lyK8iyAxcB/NS5&#10;ZxtjwtKIUsFkIpBuvTN9OAKbM6fYhgHB33hr0W276023gINHjgQALtvCK2GdG+8hLtaJyA7lmHgu&#10;bfr796tXv8R1lJLKfkzJ1XDGiXylST6E2aBy6j3TCCO9l/ZiCGGCu1NPimDGIFW146YN8JIxjO67&#10;D0ajoI6imFWt5+Gk65FtxotJnYkmN2maz3/6pZfOsITjhesoRkTSrzrSRdxV+Eoj8maBbhYvKacW&#10;4Zr3DLUOq4TxfCvSrSa6OHuftoeoqgqdVyqoQmvM2hqvGg47iMSIgzHQNGFXVdzhmbagKegSvDSo&#10;TWMjAa7Cjmi018ah/Uw7BAfcNE8IMInzrsmUpiI02ZREgtaKzDb9pxm/9LRTh62FwQDW1mB9Hb2y&#10;AmUZ1FFV4b2qCp/LHbdS3ZJLf0pOx2w77cE5fvXqEyzpeJcCkzlhD/gaNreU+pxTiib5j+hv6ghk&#10;El+7xfhYmwgtyT/fVNRFG2sDFGsDjKIIYOLmIppmvsYHlODkIZvoCy8797lPvPBCynivq5alwOSM&#10;EqDpdPpxp1S3Zk1sRCPCdjSn7eRvmKmmyVRF9r1OBSk3SXCqKlTvZyaU7d4kc9xKzbab5J1ywDeu&#10;XPkDdgmUNwUmo+sA9wKcuiryZBNPpqijomkl/9NkcFICmFYMOzMKN5iBycOxCEynMJnA9nao0ynU&#10;dajZQ88fUmqLABfa9smPvfDCKfaxx3dpMItYXdne/rhEEKlzaXiQolICk3xLMrvOnFJJCnAudLxt&#10;YWtrVq9dC1ByQHnfetm1MNu+ubm19XGWDNF5WXoCNkaotCvAPwen7oBfOyDy521uUgTH15kPIVoN&#10;vKdVKoTt3HwSkOQv4gI9IrPjpplBaZodULpDZntmPHBmOn34gxcubLIP37JvMBmc9Kf/j62tJ9bH&#10;46MrWn84rR6k6c+kDInH3ZSFc6GVxqASjOR4IcDIa9MEONPpvMPOjmep+exhnHPus7949uyXbgTK&#10;vsEsgvNC2z5x0Nq3tCJvUVrPNtVGFXUrlszymVaENq4TqTSVoFQwoaKYmVPaAZEg7FLz9MABV7z/&#10;8k9861vvzaHst5835GPycdTXptNTL04m72nh9CRbpSQ6P5WNvrtfRUTH7Pvht66DP7l6NZhOikKL&#10;4KS2MPtlVw1se3/6uaZ5rA9lv79wu+G5xjy/+eJ0eur8tWtvu6zUZheSY8e7pA+64UITJd9NVeQd&#10;Tn4mHScouwBqYv40EeGiyOlnvX/vI2fOfDGBSWW//bslPy9Om41+oaqOHV1d/ftDWh97lTEciPti&#10;xmmPjNZze12GWofFuf5cbrhoeO23LwJJk1/bIlwV4aL3m/efPPl9LPEDimXKzc1Od20N5a+m081z&#10;TfPWF0Uem8REL+1PT6E7Ral0Pg0lZJEq+grJ3k/jsm3veV7kH+4/efI+4pj1ZqHALQKTlycvXdp8&#10;sa7/4rzIY5eU4qr3TLzvxlPpOB9fTWJHHewNJapkIsI1ES57v/m8yGMPnDjx1lvdj1v+30DyH6n/&#10;7sGDx+4YjX711cb83lo0qaEK28+GKm4EUL3FsviaLtMlTlFljQgT4HnvH3vtyZMfI4s4t0IpXT9u&#10;NZjuwhmgxw8ePHrH6urvr2j97gMqbFJM+2iKOKuXdkMYNVsH0jGyuaguJ7J5UevTV5376OufeebL&#10;6fq3EkjX/tsFZu4mEdIn77jj8Ppo9HCp9Y8f0vrdFWE0PGC2c6GI685pMW0isjmBz0xFNn/gmWee&#10;4DYpZEebXw4wczeMkD6/vn50ANjB4NjQmGNx+8gxTdjW4WCzqesvven06dPpu7cTxI52vtxg/q+U&#10;Wx6V/r+UV8DsUv4HwbOOb3ojDAkAAAAASUVORK5CYIJQSwMEFAAGAAgAAAAhAGxg+OfhAAAACgEA&#10;AA8AAABkcnMvZG93bnJldi54bWxMj0FPg0AQhe8m/ofNmHhrF4RqQZamadRTY2JrYnqbwhRI2VnC&#10;boH+e7cnPc6bl/e+l60m3YqBetsYVhDOAxDEhSkbrhR8799nSxDWIZfYGiYFV7Kwyu/vMkxLM/IX&#10;DTtXCR/CNkUFtXNdKqUtatJo56Yj9r+T6TU6f/aVLHscfbhu5VMQPEuNDfuGGjva1FScdxet4GPE&#10;cR2Fb8P2fNpcD/vF5882JKUeH6b1KwhHk/szww3fo0PumY7mwqUVrYI48VOcglnyEoO4GZLIK0ev&#10;xNECZJ7J/xPyXwAAAP//AwBQSwECLQAUAAYACAAAACEAsYJntgoBAAATAgAAEwAAAAAAAAAAAAAA&#10;AAAAAAAAW0NvbnRlbnRfVHlwZXNdLnhtbFBLAQItABQABgAIAAAAIQA4/SH/1gAAAJQBAAALAAAA&#10;AAAAAAAAAAAAADsBAABfcmVscy8ucmVsc1BLAQItABQABgAIAAAAIQDQwQ9d1gIAAOMNAAAOAAAA&#10;AAAAAAAAAAAAADoCAABkcnMvZTJvRG9jLnhtbFBLAQItABQABgAIAAAAIQA3J0dhzAAAACkCAAAZ&#10;AAAAAAAAAAAAAAAAADwFAABkcnMvX3JlbHMvZTJvRG9jLnhtbC5yZWxzUEsBAi0ACgAAAAAAAAAh&#10;AJHnzN0VCQAAFQkAABQAAAAAAAAAAAAAAAAAPwYAAGRycy9tZWRpYS9pbWFnZTMucG5nUEsBAi0A&#10;CgAAAAAAAAAhALpUu7FzCwAAcwsAABQAAAAAAAAAAAAAAAAAhg8AAGRycy9tZWRpYS9pbWFnZTIu&#10;cG5nUEsBAi0ACgAAAAAAAAAhAIjfsgRMEwAATBMAABQAAAAAAAAAAAAAAAAAKxsAAGRycy9tZWRp&#10;YS9pbWFnZTEucG5nUEsBAi0AFAAGAAgAAAAhAGxg+OfhAAAACgEAAA8AAAAAAAAAAAAAAAAAqS4A&#10;AGRycy9kb3ducmV2LnhtbFBLBQYAAAAACAAIAAACAAC3LwAAAAA=&#10;">
                <v:shape id="Image 113"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A7UwAAAANwAAAAPAAAAZHJzL2Rvd25yZXYueG1sRE9Ni8Iw&#10;EL0L/ocwwt40VUGWalpEEFzYi9aLt6GZbbo2k9pka/33RhD2No/3OZt8sI3oqfO1YwXzWQKCuHS6&#10;5krBudhPP0H4gKyxcUwKHuQhz8ajDaba3flI/SlUIoawT1GBCaFNpfSlIYt+5lriyP24zmKIsKuk&#10;7vAew20jF0mykhZrjg0GW9oZKq+nP6uAbsX3l7711bmwl3ZITLHs+Vepj8mwXYMINIR/8dt90HH+&#10;fAmvZ+IFMnsCAAD//wMAUEsBAi0AFAAGAAgAAAAhANvh9svuAAAAhQEAABMAAAAAAAAAAAAAAAAA&#10;AAAAAFtDb250ZW50X1R5cGVzXS54bWxQSwECLQAUAAYACAAAACEAWvQsW78AAAAVAQAACwAAAAAA&#10;AAAAAAAAAAAfAQAAX3JlbHMvLnJlbHNQSwECLQAUAAYACAAAACEAGCgO1MAAAADcAAAADwAAAAAA&#10;AAAAAAAAAAAHAgAAZHJzL2Rvd25yZXYueG1sUEsFBgAAAAADAAMAtwAAAPQCAAAAAA==&#10;">
                  <v:imagedata r:id="rId8" o:title=""/>
                </v:shape>
                <v:shape id="Image 114"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ZagwgAAANwAAAAPAAAAZHJzL2Rvd25yZXYueG1sRE89a8Mw&#10;EN0L/Q/iAtka2WkpxY0SQiGQQpbaXrod1tVyYp1sS7Gdfx8VCt3u8T5vs5ttK0YafONYQbpKQBBX&#10;TjdcKyiLw9MbCB+QNbaOScGNPOy2jw8bzLSb+IvGPNQihrDPUIEJocuk9JUhi37lOuLI/bjBYohw&#10;qKUecIrhtpXrJHmVFhuODQY7+jBUXfKrVUB9cfrU/ViXhf3u5sQUzyOflVou5v07iEBz+Bf/uY86&#10;zk9f4PeZeIHc3gEAAP//AwBQSwECLQAUAAYACAAAACEA2+H2y+4AAACFAQAAEwAAAAAAAAAAAAAA&#10;AAAAAAAAW0NvbnRlbnRfVHlwZXNdLnhtbFBLAQItABQABgAIAAAAIQBa9CxbvwAAABUBAAALAAAA&#10;AAAAAAAAAAAAAB8BAABfcmVscy8ucmVsc1BLAQItABQABgAIAAAAIQCXwZagwgAAANwAAAAPAAAA&#10;AAAAAAAAAAAAAAcCAABkcnMvZG93bnJldi54bWxQSwUGAAAAAAMAAwC3AAAA9gIAAAAA&#10;">
                  <v:imagedata r:id="rId8" o:title=""/>
                </v:shape>
                <v:shape id="Image 115"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kA4wgAAANwAAAAPAAAAZHJzL2Rvd25yZXYueG1sRE9Na8JA&#10;EL0L/Q/LFHozGyuVNmaVKlhyNSklx2l2TEKzszG7NfHfdwWht3m8z0m3k+nEhQbXWlawiGIQxJXV&#10;LdcKPovD/BWE88gaO8uk4EoOtpuHWYqJtiMf6ZL7WoQQdgkqaLzvEyld1ZBBF9meOHAnOxj0AQ61&#10;1AOOIdx08jmOV9Jgy6GhwZ72DVU/+a9RYKvxy0/776y4fpyLdrcspX0rlXp6nN7XIDxN/l98d2c6&#10;zF+8wO2ZcIHc/AEAAP//AwBQSwECLQAUAAYACAAAACEA2+H2y+4AAACFAQAAEwAAAAAAAAAAAAAA&#10;AAAAAAAAW0NvbnRlbnRfVHlwZXNdLnhtbFBLAQItABQABgAIAAAAIQBa9CxbvwAAABUBAAALAAAA&#10;AAAAAAAAAAAAAB8BAABfcmVscy8ucmVsc1BLAQItABQABgAIAAAAIQAemkA4wgAAANwAAAAPAAAA&#10;AAAAAAAAAAAAAAcCAABkcnMvZG93bnJldi54bWxQSwUGAAAAAAMAAwC3AAAA9gIAAAAA&#10;">
                  <v:imagedata r:id="rId12" o:title=""/>
                </v:shape>
                <v:shape id="Image 116"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N5PwgAAANwAAAAPAAAAZHJzL2Rvd25yZXYueG1sRE9Na4NA&#10;EL0X8h+WCeTWrDYQUuMqTaDFa2MpOU7diUrdWeNuo/77bqGQ2zze56T5ZDpxo8G1lhXE6wgEcWV1&#10;y7WCj/L1cQfCeWSNnWVSMJODPFs8pJhoO/I73U6+FiGEXYIKGu/7REpXNWTQrW1PHLiLHQz6AIda&#10;6gHHEG46+RRFW2mw5dDQYE/Hhqrv049RYKvx00/Hr6Kc365le9icpX0+K7VaTi97EJ4mfxf/uwsd&#10;5sdb+HsmXCCzXwAAAP//AwBQSwECLQAUAAYACAAAACEA2+H2y+4AAACFAQAAEwAAAAAAAAAAAAAA&#10;AAAAAAAAW0NvbnRlbnRfVHlwZXNdLnhtbFBLAQItABQABgAIAAAAIQBa9CxbvwAAABUBAAALAAAA&#10;AAAAAAAAAAAAAB8BAABfcmVscy8ucmVsc1BLAQItABQABgAIAAAAIQDuSN5PwgAAANwAAAAPAAAA&#10;AAAAAAAAAAAAAAcCAABkcnMvZG93bnJldi54bWxQSwUGAAAAAAMAAwC3AAAA9gIAAAAA&#10;">
                  <v:imagedata r:id="rId12" o:title=""/>
                </v:shape>
                <v:shape id="Image 117"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2biwgAAANwAAAAPAAAAZHJzL2Rvd25yZXYueG1sRE9Na8JA&#10;EL0L/Q/LFHozGxuIkrqKFEoL9VBjeh+yYxLMzsbsatZ/3y0UepvH+5z1Nphe3Gh0nWUFiyQFQVxb&#10;3XGjoDq+zVcgnEfW2FsmBXdysN08zNZYaDvxgW6lb0QMYVeggtb7oZDS1S0ZdIkdiCN3sqNBH+HY&#10;SD3iFMNNL5/TNJcGO44NLQ702lJ9Lq9Gwf57H4Ld5V/XPMvebXW/pJ90UerpMexeQHgK/l/85/7Q&#10;cf5iCb/PxAvk5gcAAP//AwBQSwECLQAUAAYACAAAACEA2+H2y+4AAACFAQAAEwAAAAAAAAAAAAAA&#10;AAAAAAAAW0NvbnRlbnRfVHlwZXNdLnhtbFBLAQItABQABgAIAAAAIQBa9CxbvwAAABUBAAALAAAA&#10;AAAAAAAAAAAAAB8BAABfcmVscy8ucmVsc1BLAQItABQABgAIAAAAIQA4r2biwgAAANwAAAAPAAAA&#10;AAAAAAAAAAAAAAcCAABkcnMvZG93bnJldi54bWxQSwUGAAAAAAMAAwC3AAAA9gIAAAAA&#10;">
                  <v:imagedata r:id="rId10" o:title=""/>
                </v:shape>
                <w10:wrap anchorx="page"/>
              </v:group>
            </w:pict>
          </mc:Fallback>
        </mc:AlternateContent>
      </w:r>
      <w:r>
        <w:rPr>
          <w:noProof/>
          <w:sz w:val="16"/>
        </w:rPr>
        <mc:AlternateContent>
          <mc:Choice Requires="wpg">
            <w:drawing>
              <wp:anchor distT="0" distB="0" distL="0" distR="0" simplePos="0" relativeHeight="15737344" behindDoc="0" locked="0" layoutInCell="1" allowOverlap="1">
                <wp:simplePos x="0" y="0"/>
                <wp:positionH relativeFrom="page">
                  <wp:posOffset>310895</wp:posOffset>
                </wp:positionH>
                <wp:positionV relativeFrom="paragraph">
                  <wp:posOffset>-1329559</wp:posOffset>
                </wp:positionV>
                <wp:extent cx="914400" cy="342900"/>
                <wp:effectExtent l="0" t="0" r="0" b="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19" name="Image 119"/>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20" name="Image 120"/>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21" name="Image 121"/>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122" name="Image 122"/>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123" name="Image 123"/>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196F57BC" id="Group 118" o:spid="_x0000_s1026" style="position:absolute;margin-left:24.5pt;margin-top:-104.7pt;width:1in;height:27pt;z-index:1573734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Gvzj0AIAAOMNAAAOAAAAZHJzL2Uyb0RvYy54bWzsV8lu2zAQvRfoPwi6&#10;J7I2L0LsXNIEAYI26PIBNE1JRESRIOklf99HSrYTu0sQNECK5CBhuA3fzLwZkmfnG9EEK6YNl+00&#10;jE8HYcBaKhe8rabhj++XJ+MwMJa0C9LIlk3De2bC89nHD2drVbBE1rJZMB1ASWuKtZqGtbWqiCJD&#10;ayaIOZWKtRgspRbEoqmraKHJGtpFEyWDwTBaS71QWlJmDHovusFw5vWXJaP2S1kaZoNmGgKb9X/t&#10;/3P3j2ZnpKg0UTWnPQzyDBSC8Bab7lRdEEuCpeZHqgSnWhpZ2lMqRSTLklPmbYA18eDAmistl8rb&#10;UhXrSu3cBNce+OnZaunn1a0O+AKxixGqlggEye8buA64Z62qArOutPqmbnVnI8QbSe8MhqPDcdeu&#10;9pM3pRZuEUwNNt7v9zu/s40NKDoncZYNEB2KoTRLJpB9XGiN4B2tovWnP66LSNFt6qHtoChOC3y9&#10;EyEdOfHvZMMqu9Qs7JWIJ+kQRN8t1QnirYjlc95we++5i8g6UO3qllPnWdd4GI/JNh7XglQM8Zg4&#10;t2xnuTXO/0cq5g1Xl7xpnNed3IMF6Q9I8wt7O0JeSLoUrLVdhmnWALdsTc2VCQNdMDFnIIy+XsSI&#10;GbLbgjNK89Z2YTNWM0trt38JHF+RhA4oKXYDHvQepzPB9OR6Cl/SeJzHw0O+7OJOCqWNvWJSBE4A&#10;UiCAs0lBVjemx7Kd0nuw297jAprOyxD+H7YkyJ8ue3u2oOPNsSWf5ONxGgbHJeadMscFJkH6PqZM&#10;/Nook7x4gcniOMPBB8Zk+airsKTYHkxJOkxcYrmDKcnjLPcV+I0XGsTkMWuSt8eaIYgxxPn8W9pM&#10;xu5sfKfN7naZoCw/pk362mgDhC98m5nkSY5yAlqkozT11+t9sRklaYy+jjXDUTb0efVPi42/EeMl&#10;4W9j/avHPVUetiE/fJvNfgI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CR58zdFQkAABUJAAAUAAAAZHJzL21lZGlhL2ltYWdlMy5wbmeJUE5HDQoaCgAA&#10;AA1JSERSAAAAnwAAADsIBgAAAGWWWBgAAAAGYktHRAD/AP8A/6C9p5MAAAAJcEhZcwAADsQAAA7E&#10;AZUrDhsAAAi1SURBVHic7Z1Nb+PGGcf/D0nJkmpr7bUT1+sNbKyDAIt0t63T9NTDfoO2h17TIkU/&#10;Qg9FDkH2E+TcQ7GXfIWip2CTD9ACRYDksPF6Eazd9WbjdSzJeiHn6YEaaTgipSFFvXr+ACGRIodD&#10;8sdn5pmXR8TMsLKahZxZZ8Dq+srCZzUzWfisZiYLn9XM5OWZGBFRnulZzac4Jy+VsqQTA9modavl&#10;kA5LZD0tlKnhU8BTAYvbFrdutdhi7bu+ngpAY/g0a0dDFmj7WS2PWPlU4RPauhGERvBp4DkIoXKU&#10;78MgtAAutuKsnb4I7dPICqZxOCRULvrwuehDqIOoHme1uBoGX4AQOLlQdxsAMBHRMABHwte1enKR&#10;kLndY11l0QEELISLrDhodCsXKIuPPnhC2S9RQ+HTwFNB8wAUup9y0S0gYIFbFql1PdXSSeh8hM+9&#10;ox0niCix+DUtdlWr5wEoIoRPLtIKWviWU0nw+QiBk1Ux1vYl7fiIRsGnF7nS4hUArCAKoYVveZUE&#10;nwSvrfwuF8lNYt3PxPLpRW4BIXRFRAFUHRAL33IpCT7JBCFaD1TrfIS0lk+r76nerVrns5bvekl3&#10;NiQbqvPhab8lytTy6U6HWvwOg89quaRaPkfZVkBY/0syQLHWz7TOp1u9XjPLH6rV3cNyefdgbe2n&#10;QRA4DBAnwee6hpc4ouF7nPELMm0hsqcxKzmzHYREAMvl20bjfx+dnv4bIVQ+olyoLR8M9Dsq1Lrf&#10;QA+H1nerOhkrAEoAygDKf1xdvfPJnTsf79279wsQAUEwGprMV02TSxsYL+1hx047z3nBOSrfQgCv&#10;X+Pi1Ss8q9X+9fMnTx4CuFKWZnfpoN/+N9DrkQa+UnepfFCp3Hl09+4/aX8fWF8H6nWg1RrPIqVV&#10;XtZRTUc9JqtlNAEu632a9Hwb0/SFQFCr4duzM7SCAJUgOP345OQvnzUaRwAa6AMo4ZNFdQQ+k2JX&#10;X6e/vvnmQ3Jd4PQU6HTbFZvNxSzK0mjSD3+SL6/Js2E2ywMz2o0GPCFwGQQ4E2Ln9xsbn3zWaHyA&#10;FN2raRwOAMCnb7zxu72VlV9xowHyvBDA1VXA9w2SMtB1nE2nXnMe1z/pEogZV7Ua2p0O2kKgyYym&#10;6773p7W19x9dXn4hc4EcvF0pAkDfBwE1hMCK76MoRAhdEACFwmKBswgPGZjPe8qMpu/jxyDAFXNv&#10;RMG65/0awJcwbO1IPYz+ivl9BtASInSBmUHNZgig/jAW5QFfB+UI8YXv43m7jQBhQ2+bGUVmuMCt&#10;NOmkhq/vqlCv0YeY4bTbobclYZlkxdtqZuoIgZNmE0XHATGD0W/US1vjz3UCEYQIgcriaY4po5S6&#10;57PznLKpw4yjVgtAPkPW84UPvcacvJPNVeNOvkp79DKg7jPjWacTey1Zr298+DT3vNfDPOcATlOL&#10;fid8ZpwEwdB9CGFjcBrlbvmAsFhziBAIMfdW0Gq4AgAvum2EeVvwsfpjhmWGiOCa9uVazaUCZrxU&#10;Gqd1M6I35KWFaXzLN6TyTkRwPQ/BCJNtNX8KmPFK2zZzy7easvN6GSxg0nxBfdb0sihgxrm2bZh3&#10;O3WHI80JJYD+klrAZQJQALjofjd9xlmvf2oDxIgInjcR/8YqJwkAl0C0KtX9PhCkJc6RTNl+mho+&#10;iU8W2i2A8ysBoJYAT+wIAWXfrJYvMwlZT0hE8DY2gGIx66mzadGafKbcC9NsNEC1Wu+5yvbaxNk/&#10;zInRAUyVFr5+PkzHfulaXwdVKiPOMsFh9FaxKpdKgOui/vp1f+OQEeSk/NabzBGuG7/lJvBFHLvy&#10;OA9+czMc+zcJ6TfJApxa5c1NMBFq51FfdxRNMXfSCMDMli915/z2NlCtpjzdqNxMoSi9ZhBXtrfB&#10;rovay5epj6XBiAVDW6NGwTcQoYiyVPdu3QrneuShRau7SS0QxD/Z2QE7Di5fvACQuj5n3Pw5AJ+c&#10;4KFMJBqvXfWtt4CbN1MdEqtFhS5PTXGM5Ort22DHwY8nJ8nZ0dbbyayki1igJdCLSpTK8u3vA1tb&#10;xrsbyUKYr+T9jIF2bW8P7Di4+O67xMO1ng5GP3JBJExa1lgtEQB/EILj3i3plvf09tthPc9EaYHK&#10;u4iyQCeqenAAdl2cP30a+7tWL5OcxNX9BmTqcMhE/SthMFLv7l1gZ8cw6SkrC2hzVB8zVo4v1I13&#10;3gE7Dl49eRLZrvfvOkQybNpAjOY4JcLHzExEqtULEM7SEHEp9jJy/z5w+/bwq5mG5sWazdqq56T1&#10;d9+FcF18/803sb8rbXxqsTu2txsB0HWc5Hkih4fA3t6IJK3GUp7hOeQIJcPjbt6/D+G6ePnVV5Ht&#10;8nVx+gEjVfjGikwaga8oE+ynHM5kOzwEWfAmr2GWMavVjJtxmDB0buvePThBgLOvv+4F6OslE43P&#10;N147X7foBZRZcT7zcVMIFIlAAIqui+LuLmhrKwyZsSwaZQ3yKtZTWp950M2DA1TrdVyenuIH34cr&#10;BHxmlIiOEY3NwmNFo++q58VcCvHYBz4SAFZXVkDlMrCxMblAQXk8FPUtXqCH3NO85TkI4N24gY2L&#10;C1C9DgdhEIGSEMcwdDYAA/i61q83uKHdbD79b7N5/NtqdZ88L+wya7fDSFXDRjmbTCZPgndOK+HG&#10;mjd4xpUMk0KEaqEABnDUah3/7fz8EZRSMpc/gVEB/HurdfRes/lhe23tc48ZuLoKI1UJMf0oVZOA&#10;UqaZR+CjZX2ZhAiNDVEvWsFZp/NnGPz3hqrMf/z3eHf3wc8qlX9slkr7KBQAz1v8mzprTcKZkMpj&#10;CoNaevk+0OngqF4/Pm21PvzN8+eP1V1z+++1wTyEufjP9vYeSqUH647zYM119wKO7fzIVZ5atI/5&#10;QPKY1pTX1CiTIeXnIwDKLS+jJ4kxhPjixPfxy2fPHkKxdhP518mRCdkAKNdKefzhc27wWVml1WzD&#10;m1tda1n4rGYmC5/VzPR/TZrM2mWyBYAAAAAASUVORK5CYIJQSwMECgAAAAAAAAAhAMNMKdBHCwAA&#10;RwsAABQAAABkcnMvbWVkaWEvaW1hZ2UyLnBuZ4lQTkcNChoKAAAADUlIRFIAAAA0AAAANwgGAAAA&#10;Q+xpRQAAAAZiS0dEAP8A/wD/oL2nkwAAAAlwSFlzAAAOxAAADsQBlSsOGwAACudJREFUaIHtms+L&#10;Jdd1xz/n/qiq97p7Xs8M45FkyZo4IeCFF7JGXsZZhASMbEMgi0Q4cmTjTSAkkIAhxuAokCwMAe9C&#10;QIpkAvkDsskPUCTHi4CJCYqxjTWa9pgwHmVGSNPd70dV3XuyqFuv76t+3fN6ZoJN8IXDq66ud+t+&#10;6nvuueeeV6Kq/H9q5qc9gIfdfg70s97c/0WnIiKbXqsPeRLLg/a3ZvBywvGw6QnHDwT5QEADGMk+&#10;Zc25vumaz+G5+4a6b6AMZghisuMcLm/KKkhgDdj9QJ15Dq1RJQcwmQ0B+6ZAZBVKBucjoP29zgL2&#10;IEFhCGAAm6w/vhdQSMcmffaWX3emdiag9MSGavQALpllFewkoJgBtem4/ySDURHZWKWNgAbzpR9g&#10;P2i3xvrzQ/fL50wP1IO06docrL8u9kO4F9g9gQYwveUgfo2dBpQrlCtTp+81ax7A8lNE5DSos7jc&#10;EKYffJHZaUB9Owmohxk+gMDqfHowhTKYfM7kMOUA6iSXWwfkMqChmvngc1c9tZ0KNAgCwnFlysx6&#10;hfLAsEmUC9k1+bXDdWnprqcFiU0U6m80DAK9Ij1Q7m59hJNP7+xcvjoeX8Y5iJGv3Lz5Zvqfshol&#10;TwOPDNauk+bSiZlCpk5/w6EqVWYr6vz9lSvP/fL29kd/YTL56Gg8pnQOigJUQZXDtr1149at//rP&#10;27ff/O0bN/6ZI7drks0zWySrOYqG/bw6ptRaoCyy9U+wd7UCGA1genXcXz/xxO8+vbv7nClLCu8Z&#10;e89kPGZcVVRFAcaA9x1Y28JiweHdu7e+/ZOf/Muvfve7r2YDXgygZulcMwDSswDlrparM8qgSqD8&#10;3PnzT3/q0qU/HpXl5SiCN4bSObarip2yZHc8Zqeq8N7jioLe/WhbCAFdLLj9zju3XvjOd/7kH/b3&#10;/ztTpYeZZed66LgR0ECdPgPwmSIrQL9z/vzVX7t06WtGhKCKM4bSWhSYVBXbRcG50YjJaERVFBRF&#10;wch7rPcU1qLGEOqaxcEB7+7v3/r23t4//eYPfvDSGqDe/eqk1DJNyqHuFRTWpTlL+8xk8tTV3d2v&#10;/U9dd09AhMoYyrYlAvMQmLUt8xiZhkBVFOyMx5imYVQUWOdw1uKtpSlLvOrlpz/84c9+o671s9ev&#10;/w1H7r4SaAa2oshJQEOXO5bm/MbOztVf3Nr6q1t1vZLvNCLMjaGOEWctiDBtWwJw2DQcti1lVWGa&#10;BuschbU4a7HGgHM0RcEvPf74r//BfP4fX79589/XQFmOIt6xdppC6xLRZZh9cjT6Uh0CrSpeBKPa&#10;3VkEa0w3wBiZti2qSgCcKuPRCDefU5Ylo7LEOodPKjlraURgPH7kkx/60Jfe3N///dcODvYG9x9u&#10;IDdWaKjU0n7r4sUvKzzShIAFVBUn0vWcQBABVfabhhgjh3XNyBgOkrttlSWLoqAoS5z3OGspElgQ&#10;Qarqkd97/PEvv/b973/xFJhjbV3V57SdqPnYePx0BZ9sQ6CN8ciSWm2M3fKvSlTFANvO4QFCoJnN&#10;OHzvPQ7u3uVwf5/F/j6L6ZT5dMp0NuNgNiPGiDGGc7u7Tz1/8eLVNUArm8x807lpUFjaB7z/VFAl&#10;xtipkwwRbPqSqiLAjnPseM/IOaIxmBAQVWIIhNmM2DTM6xq3WGB7pbzHOQciGGP4yGTyLHfufGvN&#10;WNa2Tetyy45G1j5b96qo0qjSJqiQoqcDJt6z4z0T57hYVXygLJk4xzkRJsaway1FjLi2xTYNUtfU&#10;dU29WLCYzwltiwBPTCYfe+7ChWeycQzHtNI2zeUAeGZ7+9NtCMRskivgkzqFCB7YtpYt4Jy1TLxn&#10;UhQIEEIghEAU6XIdEZoQCKm/ECNt2+KLAqdKBLy1jz45Gl0F3lgDdaxtArRMCCuRz9QxYlWxvduK&#10;EFVBhALYMoaxCGMRyhjZMoZzxlAUBfODg05JEVoRalXmqjQxMmtboir9A2tDwFgLqjw6Hl8djOe+&#10;gfK0XQ0806h2GYEqUQQBoghFsi1jGAOjGBmr4hYLjAgjwKuixhBVOxjAGsNMFVVFQ6BJ/yMEvPeo&#10;CJVzjw3HktlKWzeHjhX9+i+36WmGNG8CnbuNE0ivzsgYKhGqEHB1jUynlIsFE2PYSdf214yMoQJ8&#10;jJgQME1DSFYnK4z54Avnzz9zEsQmqU8OFQG9UlUfX8TYPeV0shTBilAYgxehSir1SZ9XpVSlDKED&#10;tJZWlUWKkM5a5jFirMWkfoMqIUbEGJoQUBGctexYu66eN3zwG7tcdCIf7KOY0gWAPB8qRPApKOQB&#10;ohLpwPsUJwSKNH8kRjAGTWtXpcpCdbmeaXLRNNB1rnZMrdMUinQRJQJhFsKPSmNwKaMWumQ0L/04&#10;Ohcs0/lCBJeOrfdgLWIM0rYUqgQRiJEINDF2fSfTlEqhilHlovePkZW11sGcSaEGdK7abYjSwumB&#10;whhcUqc0pnO5NEdGaU4VxuCrqtvczecAmBDwQJOyid7KFDSMCJGjUtD3Dg//LQM6MSgcA1LVvqa8&#10;UkM7qOvrpfcUxiyzApfcyiegIqmT/20SkFy40N3Aezg8hLbFtS1eFRfjcg7GtP7AUd2qDgEvksPc&#10;l0I5UBAIISWcy6w6rUU+hW8DWJGVaocBvDFw8SJYC3fuQAgwn2NipDSGBV2AaZIEbVfVIYiwSGvc&#10;S++/f32g0FKAfNBrU5/soiXUIexF+JZJTz0vvAVd+7CWsK4sYbGAqoLxGEaj7tg5XFKmTK7q+5Bu&#10;TJfQAhrCDVaL+Wvd7USgnI2jGnQ7U/1mkyo3fc8igiZ/T5v85ZdFBOc9lGU3d+q6K5BY220xVCHG&#10;bt4lqFEWVHwKKrMQ/pKj4shSoXVlrBOB1qk0a5pvkHo0af/TqFLHuFzhI3SpULrGJzdlf7+bO7MZ&#10;NM1RkUQEZ8xS9TKtaUsgYO/w8PWBOicWGk9VaAAVa3i7Fvlm+ufRJkWkWzsSVJ8G+7R7pWk6l3v/&#10;fZhOO5vPO6jUHN1cs3RJb7/O1W37d3/x7rvXOSUQ5G3T5JTUIQH+vBX5x35PtfxhKLmHF0F6ZXoV&#10;kpsi0gWExWIFpn84lk7VXv2oyr7q6xyVjNfW4vK26X5o6XY/Xiz+tYU3NGXcOUj+010f8Yixg2jb&#10;zuUWiyPAflxZlBQ6xUWE91TfeP7GjVe4RyA4E9C6uTSdTr8QU7bgsohn09NdLmJpG95PfkI4CgZr&#10;oJSjoncDXLt79wtsOHc2Buo7SR0pEL8Hbx+qfr7/ZcqLLBfbXpn+4jqlMeRgOVRq/YLa0JXCbsb4&#10;4h/evv32WWA2BsrBUuf62v7+KwciL/bFZuEourUxLuN9k4JFHqaHCmmC6Yvat2J89dlr174KR3Nm&#10;099Y7/ddny6/m05fvgsv1mnTh3Tl4Jg+W1UaYJYS0LXulq5bqDJV5abqi7/y1lsvsGFUG7b7evFi&#10;+K7CH1269Pyjzr30CHDeOXaNYccYttOKP8r2Sn39rk/j5zF2VXhVfhzjCx9/661XcpCzvnzxsF6N&#10;kT+dTJ68vLX18qPGfGJLhAvWsm0MZb9DTcGiNKZzMxEaVRbAnRj/7CM//OFXe4b7AXkoQAMoAL4+&#10;mVzZPXfuc49Z+5UxLLcQVR/euy8xV907hFffWSz+9hM3buzlffzUXl5a22ECfPny5Sd3gaqqrlTW&#10;XnEiV8aAMWaPGPeeunbt9f47D/MVs4cOdOwGa96de9jvyK3c7+cv0f6Mt/8Fl7IVbE2EFRsAAAAA&#10;SUVORK5CYIJQSwMECgAAAAAAAAAhAIjfsgRMEwAATBMAABQAAABkcnMvbWVkaWEvaW1hZ2UxLnBu&#10;Z4lQTkcNChoKAAAADUlIRFIAAABGAAAASwgGAAAAzbDxWgAAAAZiS0dEAP8A/wD/oL2nkwAAAAlw&#10;SFlzAAAOxAAADsQBlSsOGwAAEuxJREFUeJztnF+sZVddxz/rz977/Ll35mKn3Dvt0Jm0appgbYAS&#10;JSIakBIRq4l/Ek0jBjA8+GIQjUQQKfqgUfpAfCDyYKEEE2NC9M2kgkhM1AoRI0xmWubODNYZOm3n&#10;z5255+y91/r5sNbaZ519z71z7vwparqSlbPvPufsvdZnf39/1p9zlYjwStlZ9He7Af9byytgdimv&#10;gNml2O/WjZVSatnPynfBEaqX654ZiBzIMnBk0fHthnVbwfRUobKan4PFgKT3mo6FlwHQbTGlBepI&#10;QDQ7waje5/pAZMGxT+fSrW41oFsKZhcgCUb/eNHfeckB+Hgu/a2y8wqQWw3odjnffuc1YLJj1TvO&#10;a64O33t18TjVHBDMm93NdeBWKTCqJe9wH4bJav7eIjB5zUG4rHp2gkr1ppVzU4rpOdc+kFTtguNF&#10;CsqvtQiKB1pmYNpY0/kcrr9Z07phMD1/ophXg+3VghkYy/UVA7uDSbWJ13DxewlYKj6284bg3BCY&#10;XaBY5jtf9GofzH58jIuvORjLDJDOzidI6Ro3BGffYHpQUuf66ijZCSa9v8iElnW+fTAN86bZj3BJ&#10;aaKUUvuBsy8wC6DkppMDqdgJJze13cCkssgBCzPVOQKUHHbdu04fgt8PnBv1MX21pM6XseZgch+z&#10;48k+srq6fm9Zvvp7ylKhNXjP01tb5//mypXvsBNQ8imOnX6qX/qJYq7G65alwWRqySPPIiCp5ibU&#10;qeXh0Wjj1w8fftudw+H6/WtrbxsOBpTGoI0BG5sjwrWmQUTOP/fSS9/5t+eff+qXTp16ink4mp3q&#10;W5RZp+LYh0ktncdEMDkU24OxCEznU/7y2LFHXzMeP7A+Gj2grMVYizGGylqGgwGjskRbC0qB1qEC&#10;eA91zZXp9Dvb58/Lv1669NS7Tpx4kvm8pgGmBHOaZjX9nYf5pfKcpcBkyVuSbup0BQx6QJJ6LGA/&#10;vL7+9p9cX//AoCxxSoFSaK3RWmOMYWUwYFgUDMqSUVWhtaawFowJcJSCtg2AnIOm4eqlS+f/ZXPz&#10;qbeeOPHZDEzbAzPJjptYu4TwpsFkUPKwnBxsApPDKYDiR0ajw79x5MgHXzUcPuCiFTqgNAaUwmiN&#10;855RVVFay7AsWakqighkUBQYYxgWBUVRBFAQIE0myNYWF5577vyfnTv3iY99+9tfy8AkOJPsNZ1P&#10;yvEE0eza+WXB9P1KmcEYAENmplT8yZEjv3JkdfVRlEIplbSLE8FGFWiCwyisZaUsqYqCqigorKUq&#10;CkwGZxyBVUVBaQwSzctNJjRNwxePH3/yp44f/wxBFQnCJKvT7HxnUnuB2dP59tSSp/q75Svm8Xvu&#10;+a21weDtF5uGRgQdkqtwPWZDYwjqKZzDiaCbhnFVISJzgAZVxaWmYVSWlG1LZS0Da6kGA5zWuLrm&#10;Tffe++gXgJ89fvwJZhHMLaiGbFS+V+K3p2IytfRhVASVDJmppvjTe+553Fr7g5PYWQCy64sISilK&#10;Yyi1DhkpUFkLIgzKMjgxpSiLgrIoqMqSsihYGQ7R0bRKa4PTLgqU97RNQ3v5Mt8+f/7rP/T00x9g&#10;5oyTYraZ9zedSYmIZ0FZFkxKpJIJJfPp/MtH77rrcW3tg14E8T7ITAS8RyA4XKVQWlPE6qJ5daoS&#10;odAaGx30oCyDU06QBgPKqsJYy6gsO/UYrZHJBH/tGi+dO3f+oa9+9ZeZd8LbsSZ/0znifYPpRaJc&#10;LQlKAlN96PDhT6L1g857EEHFqpWavUYwWuuQbGgd1KI1Rqmgce+RCDb5pdIYRmVJUZbYsmQ0GlFV&#10;FVVVURQFVmuG0SfpusZvb3PyzJm/+7lvfvMPmfmaHEwepXaNUNdL8Pr+pT9qtj82Hr+hVupB7xx4&#10;H0DEL0iCEi8moRXhSRtDZQxGaypj0N4HMM4hIvhUvaeeTKgnE4bDIappkOEQSa/WgvcUMUl0RcGR&#10;jY2HP1XX//3+Z5/99II2JzNK/n9h2QtMfxzTd772LePxQw8eOPD4pG3RIuFDsUNGKXQ2XWMIo9wD&#10;ZcnYWsZFQRXhVMagnMO3LdOmCU46QWnbMGoUod3eZlrXSNPg6xpX11TDIa4s8dZiY4JYVxVHNzbe&#10;8f5Ll772qQsX/pn57HvHdMciJ7wQzC4j6Fw1BjD3DocfmjgXnnY0H0mhWCQkZ7EMjGG1KDhQlqyU&#10;JSNrGVlLaQxDa8E5XF0z1RrlPc57mrZlqjVeKZwItfdMvcdPJl0y0gKIIM7Rti1lUaCUwlTVxjuO&#10;HfudT1248PO9duf9yadHb0gxpl/fubb2Pq3UhovSl3gn8T5EmyxMj6zlgLUcKAoOFAUrEVBpDOOi&#10;oIj5TuM9TinapkGAqda0xjD1ntZ7CqUogKkIfnubVqRTVlsUlGWJeI9JJlpVG7+9sfHOPz537gsL&#10;FLNo5vC6YHabzO7qQWvf47xH++DU8+FvOlbA2BhWExhrWTWGgxFSpRTGe0y8jnUO732YtxTBAF4p&#10;SqWYKkWpNZMIaOI9bjoNYNoWW1V457ARkNYaay0PrK+/h3Pn/nbBw+1Pe8ypZpm16x2T3G8ej9+l&#10;4pNKIdfHp6eVwihFoRRjY1gxhrFSjLVmRWsOWssIsE2DrWvKusY2DcV0SuUcQ+8ZOsfAe8bMwt+K&#10;UoyUYkVrRvF6JWCaBuMc1DW+aWjqmrqucc6hlGJ1ONz4yD33fGSBSnZVCyxQzB7+pauHyvJ9PkaR&#10;ZKgWQg7CLK6vRDCrEc6KUpTeU4pQKIX1njJGLROjGoDzniKqxgGFUtQilEoxYT4CTKJi4jQdPuZN&#10;PpqU1Zr71tZex5kz/ZWLOTj96YjrKWZHZPrhlZVHtMjh1vvQ8Ohf8lS/UIoVYxgpxUhrxlozVorK&#10;e4qmwdQ1ZdNQOodtGqrpFNO20La4pqEUYQiMo0qGSjHUmgrCNWMdxPd02+KbBpeppmka2rbFe89K&#10;WR7+zY2N9++hmB3KWcbHzNWh1m9wMQnT0GWtKXGrlArjBa0ZKMVAhEFUUOE9lVJh/OA9JSGvEWMY&#10;xUmqbe95sWkQ79nQGqcUVgQrQqMUtfcYpVApuyaGFhGm3tM0TWfaEDJupRRHV1dfz7lzu/VrR1l2&#10;Bq+zz6ExP+2c6zxVZ0YQQCjFyJgOzFBrhkDhXIgqqQLOGA6W5dyNhlpzd1VxsW355nTK0ai4zo61&#10;Dg4/mmD3yEUCLKXYdo42Ztm2KABYqaq7mHcJe8LZlym9bmXlZ1rncNGMPODiwNDE6FEoFVQRoQwA&#10;G1WTzg+AqTEcjI1eVNas5YHxmG95z1ZUWpnVQQRfxmuWgPE+wPEe5xx109DGSDew9vCjhw49dJ3+&#10;Lg1mrlRKvdHFcCoRSj4CswlGNKcKuuNChEqECrgI3LkHlLwcLkuerusu0pVKUWVQqux8AajoxJN/&#10;aaJZKuDoYPAQS0SkfYPRSj3ko8N1MWK4OBSooiNMDa9iQ22MJlWsAKtLQgFYLwpeU1X8Z11jtabU&#10;miIOOguYM88ECe/xInTqdg4vwt2j0SNL93U/YJT3d8exemdGyeEOlAqTwBFI3tACOhM4K8JamqZc&#10;snz/YMDxpgkzf9FsEySrFCbCN8wmh2xUTdu2uDg4LXTX3bnNRzcDRgBJMJJSPHRPcBAz0wTBiswt&#10;LFmCdg/ZZf39fFkvCrbj+KsbxSboWi9cy1FxENpEsyq1vuvda2tvXOZ+12tlt9h1yNq7Wu/DF9JM&#10;HLNkSykVnl5seBnNJh+9IcKBfaollfsHAxqRkLdoHYYSIh2gSilEa1oRtmMq0MR2pvGcCflVfxFv&#10;oXqup5jui2Nr75bMtwgECDFszo3r46AwTVNqFUbcF4GR3pf1duWQtXyjrrs1J5ucbvRnNtYq+rh8&#10;F4FO0WqW2O4JZS8wO9aOS7i7W3cgy6tFOlu3EUA34sz+1kpx6SY3KZ1omrBaaQzEdD9NhaZUITep&#10;AjAi3SSYEuFQUdyVdaO/jLs7mGy8MAen9d6nIUAqhiBjLdJBsckH5FDiZ7lBtaTyoysrYY4n1pQ/&#10;mUyVyZTTRLWJ80TdwrnW+SaBXRWzjCcUQLbhbBWdXwq2Sc42RqTkY+YgJXNTikM3CabJoKSqCf4t&#10;mayK6YMhREYf2xZ6Ilyq67PsASSVvUwpvXrC4qhvCaHaZVOXqQHdE4sXTU8umZMiPL2bKd87GMyW&#10;bROY7Pr5iLBTLjP1APzXdHqa+V1awoJVyb0e4dw+uK26PpMW0PItUcn5ksFKwNKcr8TXFaW4fINw&#10;vj6ZhEX/tOCf4LAzlU1Q+pv9YhvngLBP50vvi16Ba1IDMvORKF2lVJh7jR1PkYv4GU9wht/wC5dx&#10;rluebRooCrrdEGnRP24QSPfvFJI54zSriAifu3z5NNn69b7ARFnNgbkGm1Pvz257T8pEhKCGNETo&#10;RtzZrJ7P5msAXgtcuwEwb7rzzhmUpJgEZoETVszSCRP6hHPuLLNn1tVF60rL5DGdPTZan0mzanNv&#10;qDDD1tdmPjWR6hA4q/Ycv+0of721xcaBA/NbQzJTys06RcS5PbRRPY33/8RO/7Kw7Aqmp5owGnDu&#10;jxxQx1n7uJeCNppTE+Hs2I2cSmzwUREuL5kBXxLhnffeOzMfa2c1XkMTw3IPTh4ABNj2/h9ZcivI&#10;sgMXAfzUuWcbY8LSiFLBZCKQbr0zfTgCmzOn2IYBwd94a9Ftu+tNt4CDR44EAC7bwithnRvvIS7W&#10;icgO5Zh4Lm36+/erV7/EdZSSyn5MydVwxol8pUk+hNmgcuo90wgjvZf2YghhgrtTT4pgxiBVteOm&#10;DfCSMYzuuw9Go6COophVrefhpOuRbcaLSZ2JJjdpms9/+qWXzrCE44XrKEZE0q860kXcVfhKI/Jm&#10;gW4WLymnFuGa9wy1DquE8Xwr0q0mujh7n7aHqKoKnVcqqEJrzNoarxoOO4jEiIMx0DRhV1Xc4Zm2&#10;oCnoErw0qE1jIwGuwo5otNfGof1MOwQH3DRPCDCJ867JlKYiNNmURILWisw2/acZv/S0U4ethcEA&#10;1tZgfR29sgJlGdRRVeG9qgqfyx23Ut2SS39KTsdsO+3BOX716hMs6XiXApM5YQ/4Gja3lPqcU4om&#10;+Y/ob+oIZBJfu8X4WJsILck/31TURRtrAxRrA4yiCGDi5iKaZr7GB5Tg5CGb6AsvO/e5T7zwQsp4&#10;r6uWpcDkjBKg6XT6cadUt2ZNbEQjwnY0p+3kb5ippslURfa9TgUpN0lwqipU72cmlO3eJHPcSs22&#10;m+SdcsA3rlz5A3YJlDcFJqPrAPcCnLoq8mQTT6aoo6JpJf/TZHBSAphWDDszCjeYgcnDsQhMpzCZ&#10;wPZ2qNMp1HWo2UPPH1JqiwAX2vbJj73wwin2scd3aTCLWF3Z3v64RBCpc2l4kKJSApN8SzK7zpxS&#10;SQpwLnS8bWFra1avXQtQckB533rZtTDbvrm5tfVxlgzReVl6AjZGqLQrwD8Hp+6AXzsg8udtblIE&#10;x9eZDyFaDbynVSqE7dx8EpDkL+ICPSKz46aZQWmaHVC6Q2Z7ZjxwZjp9+IMXLmyyD9+ybzAZnPSn&#10;/4+trSfWx+OjK1p/OK0epOnPpAyJx92UhXOhlcagEozkeCHAyGvTBDjT6bzDzo5nqfnsYZxz7rO/&#10;ePbsl24Eyr7BLILzQts+cdDat7Qib1FazzbVRhV1K5bM8plWhDauE6k0laBUMKGimJlT2gGRIOxS&#10;8/TAAVe8//JPfOtb782h7LefN+Rj8nHU16bTUy9OJu9p4fQkW6UkOj+Vjb67X0VEx+z74beugz+5&#10;ejWYTopCi+CktjD7ZVcNbHt/+rmmeawPZb+/cLvhucY8v/nidHrq/LVrb7us1GYXkmPHu6QPuuFC&#10;EyXfTVXkHU5+Jh0nKLsAamL+NBHhosjpZ71/7yNnznwxgUllv/27JT8vTpuNfqGqjh1dXf37Q1of&#10;e5UxHIj7YsZpj4zWc3tdhlqHxbn+XG64aHjtty8CSZNf2yJcFeGi95v3nzz5fSzxA4plys3NTndt&#10;DeWvptPNc03z1hdFHpvERC/tT0+hO0WpdD4NJWSRKvoKyd5P47Jt73le5B/uP3nyPuKY9WahwC0C&#10;k5cnL13afLGu/+K8yGOXlOKq90y878ZT6TgfX01iRx3sDSWqZCLCNREue7/5vMhjD5w48dZb3Y9b&#10;/t9A8h+p/+7Bg8fuGI1+9dXG/N5aNKmhCtvPhipuBFC9xbL4mi7TJU5RZY0IE+B57x977cmTHyOL&#10;OLdCKV0/bjWY7sIZoMcPHjx6x+rq769o/e4DKmxSTPtoijirl3ZDGDVbB9IxsrmoLieyeVHr01ed&#10;++jrn3nmy+n6txJI1/7bBWbuJhHSJ++44/D6aPRwqfWPH9L63RVhNDxgtnOhiOvOaTFtIrI5gc9M&#10;RTZ/4JlnnuA2KWRHm18OMHM3jJA+v75+dADYweDY0JhjcfvIMU3Y1uFgs6nrL73p9OnT6bu3E8SO&#10;dr7cYP6vlFself6/lFfA7FL+B8Gzjm96IwwJAAAAAElFTkSuQmCCUEsDBBQABgAIAAAAIQDIVrR9&#10;4gAAAAwBAAAPAAAAZHJzL2Rvd25yZXYueG1sTI9Bb4JAEIXvTfofNtOkN11QaAplMca0PZkm1SbG&#10;2wgjENldwq6A/77jqT3Om5f3vpetJt2KgXrXWKMgnAcgyBS2bEyl4Gf/MXsF4TyaEltrSMGNHKzy&#10;x4cM09KO5puGna8EhxiXooLa+y6V0hU1aXRz25Hh39n2Gj2ffSXLHkcO161cBMGL1NgYbqixo01N&#10;xWV31Qo+RxzXy/B92F7Om9txH38dtiEp9fw0rd9AeJr8nxnu+IwOOTOd7NWUTrQKooSneAWzRZBE&#10;IO6OZMnSiaUwjiOQeSb/j8h/AQAA//8DAFBLAQItABQABgAIAAAAIQCxgme2CgEAABMCAAATAAAA&#10;AAAAAAAAAAAAAAAAAABbQ29udGVudF9UeXBlc10ueG1sUEsBAi0AFAAGAAgAAAAhADj9If/WAAAA&#10;lAEAAAsAAAAAAAAAAAAAAAAAOwEAAF9yZWxzLy5yZWxzUEsBAi0AFAAGAAgAAAAhAHQa/OPQAgAA&#10;4w0AAA4AAAAAAAAAAAAAAAAAOgIAAGRycy9lMm9Eb2MueG1sUEsBAi0AFAAGAAgAAAAhADcnR2HM&#10;AAAAKQIAABkAAAAAAAAAAAAAAAAANgUAAGRycy9fcmVscy9lMm9Eb2MueG1sLnJlbHNQSwECLQAK&#10;AAAAAAAAACEAkefM3RUJAAAVCQAAFAAAAAAAAAAAAAAAAAA5BgAAZHJzL21lZGlhL2ltYWdlMy5w&#10;bmdQSwECLQAKAAAAAAAAACEAw0wp0EcLAABHCwAAFAAAAAAAAAAAAAAAAACADwAAZHJzL21lZGlh&#10;L2ltYWdlMi5wbmdQSwECLQAKAAAAAAAAACEAiN+yBEwTAABMEwAAFAAAAAAAAAAAAAAAAAD5GgAA&#10;ZHJzL21lZGlhL2ltYWdlMS5wbmdQSwECLQAUAAYACAAAACEAyFa0feIAAAAMAQAADwAAAAAAAAAA&#10;AAAAAAB3LgAAZHJzL2Rvd25yZXYueG1sUEsFBgAAAAAIAAgAAAIAAIYvAAAAAA==&#10;">
                <v:shape id="Image 119"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Dk+wgAAANwAAAAPAAAAZHJzL2Rvd25yZXYueG1sRE89a8Mw&#10;EN0L/Q/iAtka2SmU1o0SQiGQQpbaXrod1tVyYp1sS7Gdfx8VCt3u8T5vs5ttK0YafONYQbpKQBBX&#10;TjdcKyiLw9MrCB+QNbaOScGNPOy2jw8bzLSb+IvGPNQihrDPUIEJocuk9JUhi37lOuLI/bjBYohw&#10;qKUecIrhtpXrJHmRFhuODQY7+jBUXfKrVUB9cfrU/ViXhf3u5sQUzyOflVou5v07iEBz+Bf/uY86&#10;zk/f4PeZeIHc3gEAAP//AwBQSwECLQAUAAYACAAAACEA2+H2y+4AAACFAQAAEwAAAAAAAAAAAAAA&#10;AAAAAAAAW0NvbnRlbnRfVHlwZXNdLnhtbFBLAQItABQABgAIAAAAIQBa9CxbvwAAABUBAAALAAAA&#10;AAAAAAAAAAAAAB8BAABfcmVscy8ucmVsc1BLAQItABQABgAIAAAAIQB5wDk+wgAAANwAAAAPAAAA&#10;AAAAAAAAAAAAAAcCAABkcnMvZG93bnJldi54bWxQSwUGAAAAAAMAAwC3AAAA9gIAAAAA&#10;">
                  <v:imagedata r:id="rId8" o:title=""/>
                </v:shape>
                <v:shape id="Image 120"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loewwAAANwAAAAPAAAAZHJzL2Rvd25yZXYueG1sRI9Ba8JA&#10;EIXvgv9hGcGbblQQSV2lCIIFLzVeehuy02za7GzMbmP8952D4G2G9+a9b7b7wTeqpy7WgQ0s5hko&#10;4jLYmisD1+I424CKCdliE5gMPCjCfjcebTG34c6f1F9SpSSEY44GXEptrnUsHXmM89ASi/YdOo9J&#10;1q7StsO7hPtGL7NsrT3WLA0OWzo4Kn8vf94A3Yrzh7311bXwX+2QuWLV848x08nw/gYq0ZBe5uf1&#10;yQr+UvDlGZlA7/4BAAD//wMAUEsBAi0AFAAGAAgAAAAhANvh9svuAAAAhQEAABMAAAAAAAAAAAAA&#10;AAAAAAAAAFtDb250ZW50X1R5cGVzXS54bWxQSwECLQAUAAYACAAAACEAWvQsW78AAAAVAQAACwAA&#10;AAAAAAAAAAAAAAAfAQAAX3JlbHMvLnJlbHNQSwECLQAUAAYACAAAACEAJpZaHsMAAADcAAAADwAA&#10;AAAAAAAAAAAAAAAHAgAAZHJzL2Rvd25yZXYueG1sUEsFBgAAAAADAAMAtwAAAPcCAAAAAA==&#10;">
                  <v:imagedata r:id="rId8" o:title=""/>
                </v:shape>
                <v:shape id="Image 121"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FpnxgAAANwAAAAPAAAAZHJzL2Rvd25yZXYueG1sRI9Ba8JA&#10;EIXvhf6HZQq91U08FBuzihQKghatlZ7H7GQTzc6G7BpTf71bKHib4b1535t8PthG9NT52rGCdJSA&#10;IC6crtko2H9/vExA+ICssXFMCn7Jw3z2+JBjpt2Fv6jfBSNiCPsMFVQhtJmUvqjIoh+5ljhqpess&#10;hrh2RuoOLzHcNnKcJK/SYs2RUGFL7xUVp93ZRshxc9WLPf4UB7Pelr15u6arT6Wen4bFFESgIdzN&#10;/9dLHeuPU/h7Jk4gZzcAAAD//wMAUEsBAi0AFAAGAAgAAAAhANvh9svuAAAAhQEAABMAAAAAAAAA&#10;AAAAAAAAAAAAAFtDb250ZW50X1R5cGVzXS54bWxQSwECLQAUAAYACAAAACEAWvQsW78AAAAVAQAA&#10;CwAAAAAAAAAAAAAAAAAfAQAAX3JlbHMvLnJlbHNQSwECLQAUAAYACAAAACEAQBxaZ8YAAADcAAAA&#10;DwAAAAAAAAAAAAAAAAAHAgAAZHJzL2Rvd25yZXYueG1sUEsFBgAAAAADAAMAtwAAAPoCAAAAAA==&#10;">
                  <v:imagedata r:id="rId9" o:title=""/>
                </v:shape>
                <v:shape id="Image 122"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sQQxQAAANwAAAAPAAAAZHJzL2Rvd25yZXYueG1sRI9Pa8JA&#10;EMXvQr/DMgVvujEH0dRVpFAQbPEvnqfZcZM2Oxuy25j66V1B8DbDe/N+b2aLzlaipcaXjhWMhgkI&#10;4tzpko2C4+FjMAHhA7LGyjEp+CcPi/lLb4aZdhfeUbsPRsQQ9hkqKEKoMyl9XpBFP3Q1cdTOrrEY&#10;4toYqRu8xHBbyTRJxtJiyZFQYE3vBeW/+z8bIT+bq14e8ZR/m8/tuTXT62j9pVT/tVu+gQjUhaf5&#10;cb3SsX6awv2ZOIGc3wAAAP//AwBQSwECLQAUAAYACAAAACEA2+H2y+4AAACFAQAAEwAAAAAAAAAA&#10;AAAAAAAAAAAAW0NvbnRlbnRfVHlwZXNdLnhtbFBLAQItABQABgAIAAAAIQBa9CxbvwAAABUBAAAL&#10;AAAAAAAAAAAAAAAAAB8BAABfcmVscy8ucmVsc1BLAQItABQABgAIAAAAIQCwzsQQxQAAANwAAAAP&#10;AAAAAAAAAAAAAAAAAAcCAABkcnMvZG93bnJldi54bWxQSwUGAAAAAAMAAwC3AAAA+QIAAAAA&#10;">
                  <v:imagedata r:id="rId9" o:title=""/>
                </v:shape>
                <v:shape id="Image 123"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pcwQAAANwAAAAPAAAAZHJzL2Rvd25yZXYueG1sRE9Li8Iw&#10;EL4L+x/CLHjTVAtFukYRYVlBDz6696GZbcs2k9pEjf/eCIK3+fieM18G04or9a6xrGAyTkAQl1Y3&#10;XCkoTt+jGQjnkTW2lknBnRwsFx+DOeba3vhA16OvRAxhl6OC2vsul9KVNRl0Y9sRR+7P9gZ9hH0l&#10;dY+3GG5aOU2STBpsODbU2NG6pvL/eDEKdr+7EOwq21+yNP2xxf2cbOms1PAzrL5AeAr+LX65NzrO&#10;n6bwfCZeIBcPAAAA//8DAFBLAQItABQABgAIAAAAIQDb4fbL7gAAAIUBAAATAAAAAAAAAAAAAAAA&#10;AAAAAABbQ29udGVudF9UeXBlc10ueG1sUEsBAi0AFAAGAAgAAAAhAFr0LFu/AAAAFQEAAAsAAAAA&#10;AAAAAAAAAAAAHwEAAF9yZWxzLy5yZWxzUEsBAi0AFAAGAAgAAAAhAIn4qlzBAAAA3AAAAA8AAAAA&#10;AAAAAAAAAAAABwIAAGRycy9kb3ducmV2LnhtbFBLBQYAAAAAAwADALcAAAD1AgAAAAA=&#10;">
                  <v:imagedata r:id="rId10" o:title=""/>
                </v:shape>
                <w10:wrap anchorx="page"/>
              </v:group>
            </w:pict>
          </mc:Fallback>
        </mc:AlternateContent>
      </w:r>
      <w:r>
        <w:rPr>
          <w:noProof/>
          <w:sz w:val="16"/>
        </w:rPr>
        <w:drawing>
          <wp:anchor distT="0" distB="0" distL="0" distR="0" simplePos="0" relativeHeight="15740928" behindDoc="0" locked="0" layoutInCell="1" allowOverlap="1">
            <wp:simplePos x="0" y="0"/>
            <wp:positionH relativeFrom="page">
              <wp:posOffset>4357115</wp:posOffset>
            </wp:positionH>
            <wp:positionV relativeFrom="paragraph">
              <wp:posOffset>-2692014</wp:posOffset>
            </wp:positionV>
            <wp:extent cx="4504750" cy="2404872"/>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25" cstate="print"/>
                    <a:stretch>
                      <a:fillRect/>
                    </a:stretch>
                  </pic:blipFill>
                  <pic:spPr>
                    <a:xfrm>
                      <a:off x="0" y="0"/>
                      <a:ext cx="4504750" cy="2404872"/>
                    </a:xfrm>
                    <a:prstGeom prst="rect">
                      <a:avLst/>
                    </a:prstGeom>
                  </pic:spPr>
                </pic:pic>
              </a:graphicData>
            </a:graphic>
          </wp:anchor>
        </w:drawing>
      </w: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pgSz w:w="14400" w:h="10800" w:orient="landscape"/>
          <w:pgMar w:top="600" w:right="0" w:bottom="0" w:left="0" w:header="720" w:footer="720" w:gutter="0"/>
          <w:cols w:space="720"/>
        </w:sectPr>
      </w:pPr>
    </w:p>
    <w:p w:rsidR="00555F2B" w:rsidRDefault="00CF7584">
      <w:pPr>
        <w:pStyle w:val="a3"/>
        <w:ind w:left="489"/>
        <w:rPr>
          <w:sz w:val="20"/>
        </w:rPr>
      </w:pPr>
      <w:r>
        <w:rPr>
          <w:noProof/>
          <w:sz w:val="20"/>
        </w:rPr>
        <w:lastRenderedPageBreak/>
        <mc:AlternateContent>
          <mc:Choice Requires="wps">
            <w:drawing>
              <wp:anchor distT="0" distB="0" distL="0" distR="0" simplePos="0" relativeHeight="485946880" behindDoc="1" locked="0" layoutInCell="1" allowOverlap="1">
                <wp:simplePos x="0" y="0"/>
                <wp:positionH relativeFrom="page">
                  <wp:posOffset>0</wp:posOffset>
                </wp:positionH>
                <wp:positionV relativeFrom="page">
                  <wp:posOffset>0</wp:posOffset>
                </wp:positionV>
                <wp:extent cx="9144000" cy="6858000"/>
                <wp:effectExtent l="0" t="0" r="0" b="0"/>
                <wp:wrapNone/>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1FFA5641" id="Graphic 125" o:spid="_x0000_s1026" style="position:absolute;margin-left:0;margin-top:0;width:10in;height:540pt;z-index:-17369600;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GKUMgIAAPEEAAAOAAAAZHJzL2Uyb0RvYy54bWysVMFu2zAMvQ/YPwi6L3aCNsiMOMXQIsWA&#10;oivQFDsrshwLk0VNUmLn70fJVuJupw3zQabEJ5rvkfT6rm8VOQnrJOiSzmc5JUJzqKQ+lPRtt/20&#10;osR5piumQIuSnoWjd5uPH9adKcQCGlCVsASDaFd0pqSN96bIMscb0TI3AyM0OmuwLfO4tYessqzD&#10;6K3KFnm+zDqwlbHAhXN4+jA46SbGr2vB/be6dsITVVLMzcfVxnUf1myzZsXBMtNIPqbB/iGLlkmN&#10;H72EemCekaOVf4RqJbfgoPYzDm0GdS25iByQzTz/jc1rw4yIXFAcZy4yuf8Xlj+fXiyRFdZucUuJ&#10;Zi0W6XHUIxyhQJ1xBeJezYsNFJ15Av7DoSN75wkbN2L62rYBiwRJH9U+X9QWvSccDz/Pb27yHIvC&#10;0bdc3a7CJkRlRbrOj84/Coih2OnJ+aFcVbJYkyze62RaLHoot4rl9pRguS0lWO79UG7DfLgX8gsm&#10;6Sa5NNdUgr+Fk9hBRPpA5JJzooPJXjFKT7HIbIJKvvQ2Md6AeU8+IdJ7QE6//Lf4JGuKyBU4MSgd&#10;BIiSX0RBRlPZHShZbaVSQQRnD/t7ZcmJob7b7RKfsWITWOyKoRFCS+yhOmOLddhTJXU/j8wKStRX&#10;jU0cBjIZNhn7ZFiv7iGObdTfOr/rvzNriEGzpB776BnSiLAi9QfmHwADNtzU8OXooZaheWJuQ0bj&#10;Bucq8h//AWFwp/uIuv6pNr8AAAD//wMAUEsDBBQABgAIAAAAIQCfblmJ2wAAAAcBAAAPAAAAZHJz&#10;L2Rvd25yZXYueG1sTI9BS8NAEIXvQv/DMoI3u6sWKTGbIoVerFJsC1632WkSzM6G3U0T++uderGX&#10;4T3e8OabfDG6VpwwxMaThoepAoFUettQpWG/W93PQcRkyJrWE2r4wQiLYnKTm8z6gT7xtE2V4BKK&#10;mdFQp9RlUsayRmfi1HdInB19cCaxDZW0wQxc7lr5qNSzdKYhvlCbDpc1lt/b3ml4H0KzPK+f3s5f&#10;br3pNscP32PS+u52fH0BkXBM/8twwWd0KJjp4HuyUbQa+JH0Ny/ZbKbYH1ipOStZ5PKav/gFAAD/&#10;/wMAUEsBAi0AFAAGAAgAAAAhALaDOJL+AAAA4QEAABMAAAAAAAAAAAAAAAAAAAAAAFtDb250ZW50&#10;X1R5cGVzXS54bWxQSwECLQAUAAYACAAAACEAOP0h/9YAAACUAQAACwAAAAAAAAAAAAAAAAAvAQAA&#10;X3JlbHMvLnJlbHNQSwECLQAUAAYACAAAACEAZExilDICAADxBAAADgAAAAAAAAAAAAAAAAAuAgAA&#10;ZHJzL2Uyb0RvYy54bWxQSwECLQAUAAYACAAAACEAn25ZidsAAAAHAQAADwAAAAAAAAAAAAAAAACM&#10;BAAAZHJzL2Rvd25yZXYueG1sUEsFBgAAAAAEAAQA8wAAAJQFAAAAAA==&#10;" path="m9144000,l,,,6858000r9144000,l9144000,xe" fillcolor="#f66" stroked="f">
                <v:path arrowok="t"/>
                <w10:wrap anchorx="page" anchory="page"/>
              </v:shape>
            </w:pict>
          </mc:Fallback>
        </mc:AlternateContent>
      </w:r>
      <w:r>
        <w:rPr>
          <w:noProof/>
          <w:sz w:val="20"/>
        </w:rPr>
        <mc:AlternateContent>
          <mc:Choice Requires="wps">
            <w:drawing>
              <wp:anchor distT="0" distB="0" distL="0" distR="0" simplePos="0" relativeHeight="485947392"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126" name="Graphic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5E5019C2" id="Graphic 126" o:spid="_x0000_s1026" style="position:absolute;margin-left:56.25pt;margin-top:22.5pt;width:646.9pt;height:500.65pt;z-index:-17369088;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z9ZPAIAAPEEAAAOAAAAZHJzL2Uyb0RvYy54bWysVMGOmzAQvVfqP1i+NxCipBEKWVVZZVVp&#10;tV1pU/XsGBNQjce1nUD+vmODE9qeWpUDjJnn4b03YzYPfSvJRRjbgCrofJZSIhSHslGngn497D+s&#10;KbGOqZJJUKKgV2Hpw/b9u02nc5FBDbIUhmARZfNOF7R2TudJYnktWmZnoIXCZAWmZQ6X5pSUhnVY&#10;vZVJlqarpANTagNcWItvH4ck3Yb6VSW4+1JVVjgiC4rcXLibcD/6e7LdsPxkmK4bPtJg/8CiZY3C&#10;j95KPTLHyNk0f5RqG27AQuVmHNoEqqrhImhANfP0NzVvNdMiaEFzrL7ZZP9fWf5yeTWkKbF32YoS&#10;xVps0tPoh3+FBnXa5oh706/GS7T6Gfh3i4nkl4xf2BHTV6b1WBRI+uD29ea26B3h+HKdzZerBTaF&#10;Y261WK6z5dJ/LmF53M7P1j0JCKXY5dm6oV1ljFgdI96rGBpsum+3DO12lGC7DSXY7uPQbs2c3+f5&#10;+ZB0Ey71nYrPt3ARBwhI54V4zouPaFSUg2TvGKmmWFQ2QcVcfOpQb8B48Wk6H8VHRHwOyOmX/xYf&#10;xhyZxopcghWD096AYPnNFMRNbbcgm3LfSOlNsOZ03ElDLgz93e93eI2kJ7AwFcMg+JE4QnnFEetw&#10;pgpqf5yZEZTIzwqH2B/IGJgYHGNgnNxBOLbBf2Pdof/GjCYaw4I6nKMXiEeE5XE+kL8HDFi/U8Gn&#10;s4Oq8cMTuA2MxgWeq6B//Af4gztdB9T9T7X9CQAA//8DAFBLAwQUAAYACAAAACEAGDAsVOEAAAAM&#10;AQAADwAAAGRycy9kb3ducmV2LnhtbEyPQUvDQBCF74L/YRnBi9jdpkkpMZsiShEpCLaleNxmxySa&#10;nQ3ZbRv/vdOT3t5jPt68VyxH14kTDqH1pGE6USCQKm9bqjXstqv7BYgQDVnTeUINPxhgWV5fFSa3&#10;/kzveNrEWnAIhdxoaGLscylD1aAzYeJ7JL59+sGZyHaopR3MmcNdJxOl5tKZlvhDY3p8arD63hyd&#10;Brnap7P169dHNr5Iv94nd9vn5k3r25vx8QFExDH+wXCpz9Wh5E4HfyQbRMd+mmSMakgz3nQBUjWf&#10;gTiwUikrWRby/4jyFwAA//8DAFBLAQItABQABgAIAAAAIQC2gziS/gAAAOEBAAATAAAAAAAAAAAA&#10;AAAAAAAAAABbQ29udGVudF9UeXBlc10ueG1sUEsBAi0AFAAGAAgAAAAhADj9If/WAAAAlAEAAAsA&#10;AAAAAAAAAAAAAAAALwEAAF9yZWxzLy5yZWxzUEsBAi0AFAAGAAgAAAAhAMZnP1k8AgAA8QQAAA4A&#10;AAAAAAAAAAAAAAAALgIAAGRycy9lMm9Eb2MueG1sUEsBAi0AFAAGAAgAAAAhABgwLFThAAAADAEA&#10;AA8AAAAAAAAAAAAAAAAAlgQAAGRycy9kb3ducmV2LnhtbFBLBQYAAAAABAAEAPMAAACkBQAAAAA=&#10;" path="m8215376,l,,,6358001r8215376,l8215376,xe" fillcolor="#fcc" stroked="f">
                <v:path arrowok="t"/>
                <w10:wrap anchorx="page" anchory="page"/>
              </v:shape>
            </w:pict>
          </mc:Fallback>
        </mc:AlternateContent>
      </w:r>
      <w:r>
        <w:rPr>
          <w:noProof/>
          <w:sz w:val="20"/>
        </w:rPr>
        <mc:AlternateContent>
          <mc:Choice Requires="wpg">
            <w:drawing>
              <wp:inline distT="0" distB="0" distL="0" distR="0">
                <wp:extent cx="914400" cy="342900"/>
                <wp:effectExtent l="0" t="0" r="0" b="0"/>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28" name="Image 12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29" name="Image 12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30" name="Image 130"/>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31" name="Image 131"/>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32" name="Image 132"/>
                          <pic:cNvPicPr/>
                        </pic:nvPicPr>
                        <pic:blipFill>
                          <a:blip r:embed="rId7" cstate="print"/>
                          <a:stretch>
                            <a:fillRect/>
                          </a:stretch>
                        </pic:blipFill>
                        <pic:spPr>
                          <a:xfrm>
                            <a:off x="95250" y="38100"/>
                            <a:ext cx="723138" cy="266700"/>
                          </a:xfrm>
                          <a:prstGeom prst="rect">
                            <a:avLst/>
                          </a:prstGeom>
                        </pic:spPr>
                      </pic:pic>
                    </wpg:wgp>
                  </a:graphicData>
                </a:graphic>
              </wp:inline>
            </w:drawing>
          </mc:Choice>
          <mc:Fallback>
            <w:pict>
              <v:group w14:anchorId="2BE61852" id="Group 127" o:spid="_x0000_s1026" style="width:1in;height:27pt;mso-position-horizontal-relative:char;mso-position-vertical-relative:lin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rszQ0AIAAOMNAAAOAAAAZHJzL2Uyb0RvYy54bWzsV9lO4zAUfR9p/iHK&#10;O6RJ2jSNaHlhQEhoBs3yAa7rJBZxbNnuwt/PsZOW0s6C0CAxgodEXq/PPff42j4734gmWDFtuGyn&#10;YXw6CAPWUrngbTUNf3y/PMnDwFjSLkgjWzYN75kJz2cfP5ytVcESWctmwXQAI60p1moa1taqIooM&#10;rZkg5lQq1qKzlFoQi6quooUma1gXTZQMBlm0lnqhtKTMGLRedJ3hzNsvS0btl7I0zAbNNAQ26//a&#10;/+fuH83OSFFpompOexjkGSgE4S0W3Zm6IJYES82PTAlOtTSytKdUikiWJafM+wBv4sGBN1daLpX3&#10;pSrWldrRBGoPeHq2Wfp5dasDvkDsknEYtEQgSH7dwDWAnrWqCoy60uqbutWdjyjeSHpn0B0d9rt6&#10;9TB4U2rhJsHVYON5v9/xzjY2oGicxMPhANGh6EqHyQRlHxdaI3hHs2j96Y/zIlJ0i3poOyiK0wJf&#10;TyJKRyT+XWyYZZeahb0R8SQbgui7pTpBvBWxfM4bbu+9dhFZB6pd3XLqmHWV/Xhg63TxuBakYohH&#10;7mjZjnJzHP9HJuYNV5e8aRzrrtyDhegPRPMLfztBXki6FKy13Q7TrAFu2ZqaKxMGumBiziAYfb2I&#10;ETPsbgvNKM1b24XNWM0srd36JXB8xSZ0QEmx6/CgH3A6F0wvrqfoJY3zUZwd6mUXd1IobewVkyJw&#10;BSAFApBNCrK6MT2W7ZCewW55jwtoOpZR+I/UMjlUy+TtqWU0GeV5GgbHKeZdMscJJkXKfZRg0PDK&#10;Ekzy4glmGMdDJFooZjgax37PkGJ7MCVpliT9wZSM4mHmCXrbiSZF0n+smvjtqSaDMDJk3N/KZpK7&#10;sxHd77LpbpcptvJj2SSvTTY4OF74NjMZJSOkE8gizePtLXebbMZJGqdIRV41WTbu+v9psvE3Yrwk&#10;/G2sf/W4p8p+HeX9t9nsJw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CR58zdFQkAABUJAAAUAAAAZHJzL21lZGlhL2ltYWdlMy5wbmeJUE5HDQoaCgAA&#10;AA1JSERSAAAAnwAAADsIBgAAAGWWWBgAAAAGYktHRAD/AP8A/6C9p5MAAAAJcEhZcwAADsQAAA7E&#10;AZUrDhsAAAi1SURBVHic7Z1Nb+PGGcf/D0nJkmpr7bUT1+sNbKyDAIt0t63T9NTDfoO2h17TIkU/&#10;Qg9FDkH2E+TcQ7GXfIWip2CTD9ACRYDksPF6Eazd9WbjdSzJeiHn6YEaaTgipSFFvXr+ACGRIodD&#10;8sdn5pmXR8TMsLKahZxZZ8Dq+srCZzUzWfisZiYLn9XM5OWZGBFRnulZzac4Jy+VsqQTA9modavl&#10;kA5LZD0tlKnhU8BTAYvbFrdutdhi7bu+ngpAY/g0a0dDFmj7WS2PWPlU4RPauhGERvBp4DkIoXKU&#10;78MgtAAutuKsnb4I7dPICqZxOCRULvrwuehDqIOoHme1uBoGX4AQOLlQdxsAMBHRMABHwte1enKR&#10;kLndY11l0QEELISLrDhodCsXKIuPPnhC2S9RQ+HTwFNB8wAUup9y0S0gYIFbFql1PdXSSeh8hM+9&#10;ox0niCix+DUtdlWr5wEoIoRPLtIKWviWU0nw+QiBk1Ux1vYl7fiIRsGnF7nS4hUArCAKoYVveZUE&#10;nwSvrfwuF8lNYt3PxPLpRW4BIXRFRAFUHRAL33IpCT7JBCFaD1TrfIS0lk+r76nerVrns5bvekl3&#10;NiQbqvPhab8lytTy6U6HWvwOg89quaRaPkfZVkBY/0syQLHWz7TOp1u9XjPLH6rV3cNyefdgbe2n&#10;QRA4DBAnwee6hpc4ouF7nPELMm0hsqcxKzmzHYREAMvl20bjfx+dnv4bIVQ+olyoLR8M9Dsq1Lrf&#10;QA+H1nerOhkrAEoAygDKf1xdvfPJnTsf79279wsQAUEwGprMV02TSxsYL+1hx047z3nBOSrfQgCv&#10;X+Pi1Ss8q9X+9fMnTx4CuFKWZnfpoN/+N9DrkQa+UnepfFCp3Hl09+4/aX8fWF8H6nWg1RrPIqVV&#10;XtZRTUc9JqtlNAEu632a9Hwb0/SFQFCr4duzM7SCAJUgOP345OQvnzUaRwAa6AMo4ZNFdQQ+k2JX&#10;X6e/vvnmQ3Jd4PQU6HTbFZvNxSzK0mjSD3+SL6/Js2E2ywMz2o0GPCFwGQQ4E2Ln9xsbn3zWaHyA&#10;FN2raRwOAMCnb7zxu72VlV9xowHyvBDA1VXA9w2SMtB1nE2nXnMe1z/pEogZV7Ua2p0O2kKgyYym&#10;6773p7W19x9dXn4hc4EcvF0pAkDfBwE1hMCK76MoRAhdEACFwmKBswgPGZjPe8qMpu/jxyDAFXNv&#10;RMG65/0awJcwbO1IPYz+ivl9BtASInSBmUHNZgig/jAW5QFfB+UI8YXv43m7jQBhQ2+bGUVmuMCt&#10;NOmkhq/vqlCv0YeY4bTbobclYZlkxdtqZuoIgZNmE0XHATGD0W/US1vjz3UCEYQIgcriaY4po5S6&#10;57PznLKpw4yjVgtAPkPW84UPvcacvJPNVeNOvkp79DKg7jPjWacTey1Zr298+DT3vNfDPOcATlOL&#10;fid8ZpwEwdB9CGFjcBrlbvmAsFhziBAIMfdW0Gq4AgAvum2EeVvwsfpjhmWGiOCa9uVazaUCZrxU&#10;Gqd1M6I35KWFaXzLN6TyTkRwPQ/BCJNtNX8KmPFK2zZzy7easvN6GSxg0nxBfdb0sihgxrm2bZh3&#10;O3WHI80JJYD+klrAZQJQALjofjd9xlmvf2oDxIgInjcR/8YqJwkAl0C0KtX9PhCkJc6RTNl+mho+&#10;iU8W2i2A8ysBoJYAT+wIAWXfrJYvMwlZT0hE8DY2gGIx66mzadGafKbcC9NsNEC1Wu+5yvbaxNk/&#10;zInRAUyVFr5+PkzHfulaXwdVKiPOMsFh9FaxKpdKgOui/vp1f+OQEeSk/NabzBGuG7/lJvBFHLvy&#10;OA9+czMc+zcJ6TfJApxa5c1NMBFq51FfdxRNMXfSCMDMli915/z2NlCtpjzdqNxMoSi9ZhBXtrfB&#10;rovay5epj6XBiAVDW6NGwTcQoYiyVPdu3QrneuShRau7SS0QxD/Z2QE7Di5fvACQuj5n3Pw5AJ+c&#10;4KFMJBqvXfWtt4CbN1MdEqtFhS5PTXGM5Ort22DHwY8nJ8nZ0dbbyayki1igJdCLSpTK8u3vA1tb&#10;xrsbyUKYr+T9jIF2bW8P7Di4+O67xMO1ng5GP3JBJExa1lgtEQB/EILj3i3plvf09tthPc9EaYHK&#10;u4iyQCeqenAAdl2cP30a+7tWL5OcxNX9BmTqcMhE/SthMFLv7l1gZ8cw6SkrC2hzVB8zVo4v1I13&#10;3gE7Dl49eRLZrvfvOkQybNpAjOY4JcLHzExEqtULEM7SEHEp9jJy/z5w+/bwq5mG5sWazdqq56T1&#10;d9+FcF18/803sb8rbXxqsTu2txsB0HWc5Hkih4fA3t6IJK3GUp7hOeQIJcPjbt6/D+G6ePnVV5Ht&#10;8nVx+gEjVfjGikwaga8oE+ynHM5kOzwEWfAmr2GWMavVjJtxmDB0buvePThBgLOvv+4F6OslE43P&#10;N147X7foBZRZcT7zcVMIFIlAAIqui+LuLmhrKwyZsSwaZQ3yKtZTWp950M2DA1TrdVyenuIH34cr&#10;BHxmlIiOEY3NwmNFo++q58VcCvHYBz4SAFZXVkDlMrCxMblAQXk8FPUtXqCH3NO85TkI4N24gY2L&#10;C1C9DgdhEIGSEMcwdDYAA/i61q83uKHdbD79b7N5/NtqdZ88L+wya7fDSFXDRjmbTCZPgndOK+HG&#10;mjd4xpUMk0KEaqEABnDUah3/7fz8EZRSMpc/gVEB/HurdfRes/lhe23tc48ZuLoKI1UJMf0oVZOA&#10;UqaZR+CjZX2ZhAiNDVEvWsFZp/NnGPz3hqrMf/z3eHf3wc8qlX9slkr7KBQAz1v8mzprTcKZkMpj&#10;CoNaevk+0OngqF4/Pm21PvzN8+eP1V1z+++1wTyEufjP9vYeSqUH647zYM119wKO7fzIVZ5atI/5&#10;QPKY1pTX1CiTIeXnIwDKLS+jJ4kxhPjixPfxy2fPHkKxdhP518mRCdkAKNdKefzhc27wWVml1WzD&#10;m1tda1n4rGYmC5/VzPR/TZrM2mWyBYAAAAAASUVORK5CYIJQSwMECgAAAAAAAAAhAMNMKdBHCwAA&#10;RwsAABQAAABkcnMvbWVkaWEvaW1hZ2UyLnBuZ4lQTkcNChoKAAAADUlIRFIAAAA0AAAANwgGAAAA&#10;Q+xpRQAAAAZiS0dEAP8A/wD/oL2nkwAAAAlwSFlzAAAOxAAADsQBlSsOGwAACudJREFUaIHtms+L&#10;Jdd1xz/n/qiq97p7Xs8M45FkyZo4IeCFF7JGXsZZhASMbEMgi0Q4cmTjTSAkkIAhxuAokCwMAe9C&#10;QIpkAvkDsskPUCTHi4CJCYqxjTWa9pgwHmVGSNPd70dV3XuyqFuv76t+3fN6ZoJN8IXDq66ud+t+&#10;6nvuueeeV6Kq/H9q5qc9gIfdfg70s97c/0WnIiKbXqsPeRLLg/a3ZvBywvGw6QnHDwT5QEADGMk+&#10;Zc25vumaz+G5+4a6b6AMZghisuMcLm/KKkhgDdj9QJ15Dq1RJQcwmQ0B+6ZAZBVKBucjoP29zgL2&#10;IEFhCGAAm6w/vhdQSMcmffaWX3emdiag9MSGavQALpllFewkoJgBtem4/ySDURHZWKWNgAbzpR9g&#10;P2i3xvrzQ/fL50wP1IO06docrL8u9kO4F9g9gQYwveUgfo2dBpQrlCtTp+81ax7A8lNE5DSos7jc&#10;EKYffJHZaUB9Owmohxk+gMDqfHowhTKYfM7kMOUA6iSXWwfkMqChmvngc1c9tZ0KNAgCwnFlysx6&#10;hfLAsEmUC9k1+bXDdWnprqcFiU0U6m80DAK9Ij1Q7m59hJNP7+xcvjoeX8Y5iJGv3Lz5Zvqfshol&#10;TwOPDNauk+bSiZlCpk5/w6EqVWYr6vz9lSvP/fL29kd/YTL56Gg8pnQOigJUQZXDtr1149at//rP&#10;27ff/O0bN/6ZI7drks0zWySrOYqG/bw6ptRaoCyy9U+wd7UCGA1genXcXz/xxO8+vbv7nClLCu8Z&#10;e89kPGZcVVRFAcaA9x1Y28JiweHdu7e+/ZOf/Muvfve7r2YDXgygZulcMwDSswDlrparM8qgSqD8&#10;3PnzT3/q0qU/HpXl5SiCN4bSObarip2yZHc8Zqeq8N7jioLe/WhbCAFdLLj9zju3XvjOd/7kH/b3&#10;/ztTpYeZZed66LgR0ECdPgPwmSIrQL9z/vzVX7t06WtGhKCKM4bSWhSYVBXbRcG50YjJaERVFBRF&#10;wch7rPcU1qLGEOqaxcEB7+7v3/r23t4//eYPfvDSGqDe/eqk1DJNyqHuFRTWpTlL+8xk8tTV3d2v&#10;/U9dd09AhMoYyrYlAvMQmLUt8xiZhkBVFOyMx5imYVQUWOdw1uKtpSlLvOrlpz/84c9+o671s9ev&#10;/w1H7r4SaAa2oshJQEOXO5bm/MbOztVf3Nr6q1t1vZLvNCLMjaGOEWctiDBtWwJw2DQcti1lVWGa&#10;BuschbU4a7HGgHM0RcEvPf74r//BfP4fX79589/XQFmOIt6xdppC6xLRZZh9cjT6Uh0CrSpeBKPa&#10;3VkEa0w3wBiZti2qSgCcKuPRCDefU5Ylo7LEOodPKjlraURgPH7kkx/60Jfe3N///dcODvYG9x9u&#10;IDdWaKjU0n7r4sUvKzzShIAFVBUn0vWcQBABVfabhhgjh3XNyBgOkrttlSWLoqAoS5z3OGspElgQ&#10;Qarqkd97/PEvv/b973/xFJhjbV3V57SdqPnYePx0BZ9sQ6CN8ciSWm2M3fKvSlTFANvO4QFCoJnN&#10;OHzvPQ7u3uVwf5/F/j6L6ZT5dMp0NuNgNiPGiDGGc7u7Tz1/8eLVNUArm8x807lpUFjaB7z/VFAl&#10;xtipkwwRbPqSqiLAjnPseM/IOaIxmBAQVWIIhNmM2DTM6xq3WGB7pbzHOQciGGP4yGTyLHfufGvN&#10;WNa2Tetyy45G1j5b96qo0qjSJqiQoqcDJt6z4z0T57hYVXygLJk4xzkRJsaway1FjLi2xTYNUtfU&#10;dU29WLCYzwltiwBPTCYfe+7ChWeycQzHtNI2zeUAeGZ7+9NtCMRskivgkzqFCB7YtpYt4Jy1TLxn&#10;UhQIEEIghEAU6XIdEZoQCKm/ECNt2+KLAqdKBLy1jz45Gl0F3lgDdaxtArRMCCuRz9QxYlWxvduK&#10;EFVBhALYMoaxCGMRyhjZMoZzxlAUBfODg05JEVoRalXmqjQxMmtboir9A2tDwFgLqjw6Hl8djOe+&#10;gfK0XQ0806h2GYEqUQQBoghFsi1jGAOjGBmr4hYLjAgjwKuixhBVOxjAGsNMFVVFQ6BJ/yMEvPeo&#10;CJVzjw3HktlKWzeHjhX9+i+36WmGNG8CnbuNE0ivzsgYKhGqEHB1jUynlIsFE2PYSdf214yMoQJ8&#10;jJgQME1DSFYnK4z54Avnzz9zEsQmqU8OFQG9UlUfX8TYPeV0shTBilAYgxehSir1SZ9XpVSlDKED&#10;tJZWlUWKkM5a5jFirMWkfoMqIUbEGJoQUBGctexYu66eN3zwG7tcdCIf7KOY0gWAPB8qRPApKOQB&#10;ohLpwPsUJwSKNH8kRjAGTWtXpcpCdbmeaXLRNNB1rnZMrdMUinQRJQJhFsKPSmNwKaMWumQ0L/04&#10;Ohcs0/lCBJeOrfdgLWIM0rYUqgQRiJEINDF2fSfTlEqhilHlovePkZW11sGcSaEGdK7abYjSwumB&#10;whhcUqc0pnO5NEdGaU4VxuCrqtvczecAmBDwQJOyid7KFDSMCJGjUtD3Dg//LQM6MSgcA1LVvqa8&#10;UkM7qOvrpfcUxiyzApfcyiegIqmT/20SkFy40N3Aezg8hLbFtS1eFRfjcg7GtP7AUd2qDgEvksPc&#10;l0I5UBAIISWcy6w6rUU+hW8DWJGVaocBvDFw8SJYC3fuQAgwn2NipDSGBV2AaZIEbVfVIYiwSGvc&#10;S++/f32g0FKAfNBrU5/soiXUIexF+JZJTz0vvAVd+7CWsK4sYbGAqoLxGEaj7tg5XFKmTK7q+5Bu&#10;TJfQAhrCDVaL+Wvd7USgnI2jGnQ7U/1mkyo3fc8igiZ/T5v85ZdFBOc9lGU3d+q6K5BY220xVCHG&#10;bt4lqFEWVHwKKrMQ/pKj4shSoXVlrBOB1qk0a5pvkHo0af/TqFLHuFzhI3SpULrGJzdlf7+bO7MZ&#10;NM1RkUQEZ8xS9TKtaUsgYO/w8PWBOicWGk9VaAAVa3i7Fvlm+ufRJkWkWzsSVJ8G+7R7pWk6l3v/&#10;fZhOO5vPO6jUHN1cs3RJb7/O1W37d3/x7rvXOSUQ5G3T5JTUIQH+vBX5x35PtfxhKLmHF0F6ZXoV&#10;kpsi0gWExWIFpn84lk7VXv2oyr7q6xyVjNfW4vK26X5o6XY/Xiz+tYU3NGXcOUj+010f8Yixg2jb&#10;zuUWiyPAflxZlBQ6xUWE91TfeP7GjVe4RyA4E9C6uTSdTr8QU7bgsohn09NdLmJpG95PfkI4CgZr&#10;oJSjoncDXLt79wtsOHc2Buo7SR0pEL8Hbx+qfr7/ZcqLLBfbXpn+4jqlMeRgOVRq/YLa0JXCbsb4&#10;4h/evv32WWA2BsrBUuf62v7+KwciL/bFZuEourUxLuN9k4JFHqaHCmmC6Yvat2J89dlr174KR3Nm&#10;099Y7/ddny6/m05fvgsv1mnTh3Tl4Jg+W1UaYJYS0LXulq5bqDJV5abqi7/y1lsvsGFUG7b7evFi&#10;+K7CH1269Pyjzr30CHDeOXaNYccYttOKP8r2Sn39rk/j5zF2VXhVfhzjCx9/661XcpCzvnzxsF6N&#10;kT+dTJ68vLX18qPGfGJLhAvWsm0MZb9DTcGiNKZzMxEaVRbAnRj/7CM//OFXe4b7AXkoQAMoAL4+&#10;mVzZPXfuc49Z+5UxLLcQVR/euy8xV907hFffWSz+9hM3buzlffzUXl5a22ECfPny5Sd3gaqqrlTW&#10;XnEiV8aAMWaPGPeeunbt9f47D/MVs4cOdOwGa96de9jvyK3c7+cv0f6Mt/8Fl7IVbE2EFRsAAAAA&#10;SUVORK5CYIJQSwMECgAAAAAAAAAhAIjfsgRMEwAATBMAABQAAABkcnMvbWVkaWEvaW1hZ2UxLnBu&#10;Z4lQTkcNChoKAAAADUlIRFIAAABGAAAASwgGAAAAzbDxWgAAAAZiS0dEAP8A/wD/oL2nkwAAAAlw&#10;SFlzAAAOxAAADsQBlSsOGwAAEuxJREFUeJztnF+sZVddxz/rz977/Ll35mKn3Dvt0Jm0appgbYAS&#10;JSIakBIRq4l/Ek0jBjA8+GIQjUQQKfqgUfpAfCDyYKEEE2NC9M2kgkhM1AoRI0xmWubODNYZOm3n&#10;z5255+y91/r5sNbaZ519z71z7vwparqSlbPvPufsvdZnf39/1p9zlYjwStlZ9He7Af9byytgdimv&#10;gNml2O/WjZVSatnPynfBEaqX654ZiBzIMnBk0fHthnVbwfRUobKan4PFgKT3mo6FlwHQbTGlBepI&#10;QDQ7waje5/pAZMGxT+fSrW41oFsKZhcgCUb/eNHfeckB+Hgu/a2y8wqQWw3odjnffuc1YLJj1TvO&#10;a64O33t18TjVHBDMm93NdeBWKTCqJe9wH4bJav7eIjB5zUG4rHp2gkr1ppVzU4rpOdc+kFTtguNF&#10;CsqvtQiKB1pmYNpY0/kcrr9Z07phMD1/ophXg+3VghkYy/UVA7uDSbWJ13DxewlYKj6284bg3BCY&#10;XaBY5jtf9GofzH58jIuvORjLDJDOzidI6Ro3BGffYHpQUuf66ijZCSa9v8iElnW+fTAN86bZj3BJ&#10;aaKUUvuBsy8wC6DkppMDqdgJJze13cCkssgBCzPVOQKUHHbdu04fgt8PnBv1MX21pM6XseZgch+z&#10;48k+srq6fm9Zvvp7ylKhNXjP01tb5//mypXvsBNQ8imOnX6qX/qJYq7G65alwWRqySPPIiCp5ibU&#10;qeXh0Wjj1w8fftudw+H6/WtrbxsOBpTGoI0BG5sjwrWmQUTOP/fSS9/5t+eff+qXTp16ink4mp3q&#10;W5RZp+LYh0ktncdEMDkU24OxCEznU/7y2LFHXzMeP7A+Gj2grMVYizGGylqGgwGjskRbC0qB1qEC&#10;eA91zZXp9Dvb58/Lv1669NS7Tpx4kvm8pgGmBHOaZjX9nYf5pfKcpcBkyVuSbup0BQx6QJJ6LGA/&#10;vL7+9p9cX//AoCxxSoFSaK3RWmOMYWUwYFgUDMqSUVWhtaawFowJcJSCtg2AnIOm4eqlS+f/ZXPz&#10;qbeeOPHZDEzbAzPJjptYu4TwpsFkUPKwnBxsApPDKYDiR0ajw79x5MgHXzUcPuCiFTqgNAaUwmiN&#10;855RVVFay7AsWakqighkUBQYYxgWBUVRBFAQIE0myNYWF5577vyfnTv3iY99+9tfy8AkOJPsNZ1P&#10;yvEE0eza+WXB9P1KmcEYAENmplT8yZEjv3JkdfVRlEIplbSLE8FGFWiCwyisZaUsqYqCqigorKUq&#10;CkwGZxyBVUVBaQwSzctNJjRNwxePH3/yp44f/wxBFQnCJKvT7HxnUnuB2dP59tSSp/q75Svm8Xvu&#10;+a21weDtF5uGRgQdkqtwPWZDYwjqKZzDiaCbhnFVISJzgAZVxaWmYVSWlG1LZS0Da6kGA5zWuLrm&#10;Tffe++gXgJ89fvwJZhHMLaiGbFS+V+K3p2IytfRhVASVDJmppvjTe+553Fr7g5PYWQCy64sISilK&#10;Yyi1DhkpUFkLIgzKMjgxpSiLgrIoqMqSsihYGQ7R0bRKa4PTLgqU97RNQ3v5Mt8+f/7rP/T00x9g&#10;5oyTYraZ9zedSYmIZ0FZFkxKpJIJJfPp/MtH77rrcW3tg14E8T7ITAS8RyA4XKVQWlPE6qJ5daoS&#10;odAaGx30oCyDU06QBgPKqsJYy6gsO/UYrZHJBH/tGi+dO3f+oa9+9ZeZd8LbsSZ/0znifYPpRaJc&#10;LQlKAlN96PDhT6L1g857EEHFqpWavUYwWuuQbGgd1KI1Rqmgce+RCDb5pdIYRmVJUZbYsmQ0GlFV&#10;FVVVURQFVmuG0SfpusZvb3PyzJm/+7lvfvMPmfmaHEwepXaNUNdL8Pr+pT9qtj82Hr+hVupB7xx4&#10;H0DEL0iCEi8moRXhSRtDZQxGaypj0N4HMM4hIvhUvaeeTKgnE4bDIappkOEQSa/WgvcUMUl0RcGR&#10;jY2HP1XX//3+Z5/99II2JzNK/n9h2QtMfxzTd772LePxQw8eOPD4pG3RIuFDsUNGKXQ2XWMIo9wD&#10;ZcnYWsZFQRXhVMagnMO3LdOmCU46QWnbMGoUod3eZlrXSNPg6xpX11TDIa4s8dZiY4JYVxVHNzbe&#10;8f5Ll772qQsX/pn57HvHdMciJ7wQzC4j6Fw1BjD3DocfmjgXnnY0H0mhWCQkZ7EMjGG1KDhQlqyU&#10;JSNrGVlLaQxDa8E5XF0z1RrlPc57mrZlqjVeKZwItfdMvcdPJl0y0gKIIM7Rti1lUaCUwlTVxjuO&#10;HfudT1248PO9duf9yadHb0gxpl/fubb2Pq3UhovSl3gn8T5EmyxMj6zlgLUcKAoOFAUrEVBpDOOi&#10;oIj5TuM9TinapkGAqda0xjD1ntZ7CqUogKkIfnubVqRTVlsUlGWJeI9JJlpVG7+9sfHOPz537gsL&#10;FLNo5vC6YHabzO7qQWvf47xH++DU8+FvOlbA2BhWExhrWTWGgxFSpRTGe0y8jnUO732YtxTBAF4p&#10;SqWYKkWpNZMIaOI9bjoNYNoWW1V457ARkNYaay0PrK+/h3Pn/nbBw+1Pe8ypZpm16x2T3G8ej9+l&#10;4pNKIdfHp6eVwihFoRRjY1gxhrFSjLVmRWsOWssIsE2DrWvKusY2DcV0SuUcQ+8ZOsfAe8bMwt+K&#10;UoyUYkVrRvF6JWCaBuMc1DW+aWjqmrqucc6hlGJ1ONz4yD33fGSBSnZVCyxQzB7+pauHyvJ9PkaR&#10;ZKgWQg7CLK6vRDCrEc6KUpTeU4pQKIX1njJGLROjGoDzniKqxgGFUtQilEoxYT4CTKJi4jQdPuZN&#10;PpqU1Zr71tZex5kz/ZWLOTj96YjrKWZHZPrhlZVHtMjh1vvQ8Ohf8lS/UIoVYxgpxUhrxlozVorK&#10;e4qmwdQ1ZdNQOodtGqrpFNO20La4pqEUYQiMo0qGSjHUmgrCNWMdxPd02+KbBpeppmka2rbFe89K&#10;WR7+zY2N9++hmB3KWcbHzNWh1m9wMQnT0GWtKXGrlArjBa0ZKMVAhEFUUOE9lVJh/OA9JSGvEWMY&#10;xUmqbe95sWkQ79nQGqcUVgQrQqMUtfcYpVApuyaGFhGm3tM0TWfaEDJupRRHV1dfz7lzu/VrR1l2&#10;Bq+zz6ExP+2c6zxVZ0YQQCjFyJgOzFBrhkDhXIgqqQLOGA6W5dyNhlpzd1VxsW355nTK0ai4zo61&#10;Dg4/mmD3yEUCLKXYdo42Ztm2KABYqaq7mHcJe8LZlym9bmXlZ1rncNGMPODiwNDE6FEoFVQRoQwA&#10;G1WTzg+AqTEcjI1eVNas5YHxmG95z1ZUWpnVQQRfxmuWgPE+wPEe5xx109DGSDew9vCjhw49dJ3+&#10;Lg1mrlRKvdHFcCoRSj4CswlGNKcKuuNChEqECrgI3LkHlLwcLkuerusu0pVKUWVQqux8AajoxJN/&#10;aaJZKuDoYPAQS0SkfYPRSj3ko8N1MWK4OBSooiNMDa9iQ22MJlWsAKtLQgFYLwpeU1X8Z11jtabU&#10;miIOOguYM88ECe/xInTqdg4vwt2j0SNL93U/YJT3d8exemdGyeEOlAqTwBFI3tACOhM4K8JamqZc&#10;snz/YMDxpgkzf9FsEySrFCbCN8wmh2xUTdu2uDg4LXTX3bnNRzcDRgBJMJJSPHRPcBAz0wTBiswt&#10;LFmCdg/ZZf39fFkvCrbj+KsbxSboWi9cy1FxENpEsyq1vuvda2tvXOZ+12tlt9h1yNq7Wu/DF9JM&#10;HLNkSykVnl5seBnNJh+9IcKBfaollfsHAxqRkLdoHYYSIh2gSilEa1oRtmMq0MR2pvGcCflVfxFv&#10;oXqup5jui2Nr75bMtwgECDFszo3r46AwTVNqFUbcF4GR3pf1duWQtXyjrrs1J5ucbvRnNtYq+rh8&#10;F4FO0WqW2O4JZS8wO9aOS7i7W3cgy6tFOlu3EUA34sz+1kpx6SY3KZ1omrBaaQzEdD9NhaZUITep&#10;AjAi3SSYEuFQUdyVdaO/jLs7mGy8MAen9d6nIUAqhiBjLdJBsckH5FDiZ7lBtaTyoysrYY4n1pQ/&#10;mUyVyZTTRLWJ80TdwrnW+SaBXRWzjCcUQLbhbBWdXwq2Sc42RqTkY+YgJXNTikM3CabJoKSqCf4t&#10;mayK6YMhREYf2xZ6Ilyq67PsASSVvUwpvXrC4qhvCaHaZVOXqQHdE4sXTU8umZMiPL2bKd87GMyW&#10;bROY7Pr5iLBTLjP1APzXdHqa+V1awoJVyb0e4dw+uK26PpMW0PItUcn5ksFKwNKcr8TXFaW4fINw&#10;vj6ZhEX/tOCf4LAzlU1Q+pv9YhvngLBP50vvi16Ba1IDMvORKF2lVJh7jR1PkYv4GU9wht/wC5dx&#10;rluebRooCrrdEGnRP24QSPfvFJI54zSriAifu3z5NNn69b7ARFnNgbkGm1Pvz257T8pEhKCGNETo&#10;RtzZrJ7P5msAXgtcuwEwb7rzzhmUpJgEZoETVszSCRP6hHPuLLNn1tVF60rL5DGdPTZan0mzanNv&#10;qDDD1tdmPjWR6hA4q/Ycv+0of721xcaBA/NbQzJTys06RcS5PbRRPY33/8RO/7Kw7Aqmp5owGnDu&#10;jxxQx1n7uJeCNppTE+Hs2I2cSmzwUREuL5kBXxLhnffeOzMfa2c1XkMTw3IPTh4ABNj2/h9ZcivI&#10;sgMXAfzUuWcbY8LSiFLBZCKQbr0zfTgCmzOn2IYBwd94a9Ftu+tNt4CDR44EAC7bwithnRvvIS7W&#10;icgO5Zh4Lm36+/erV7/EdZSSyn5MydVwxol8pUk+hNmgcuo90wgjvZf2YghhgrtTT4pgxiBVteOm&#10;DfCSMYzuuw9Go6COophVrefhpOuRbcaLSZ2JJjdpms9/+qWXzrCE44XrKEZE0q860kXcVfhKI/Jm&#10;gW4WLymnFuGa9wy1DquE8Xwr0q0mujh7n7aHqKoKnVcqqEJrzNoarxoOO4jEiIMx0DRhV1Xc4Zm2&#10;oCnoErw0qE1jIwGuwo5otNfGof1MOwQH3DRPCDCJ867JlKYiNNmURILWisw2/acZv/S0U4ethcEA&#10;1tZgfR29sgJlGdRRVeG9qgqfyx23Ut2SS39KTsdsO+3BOX716hMs6XiXApM5YQ/4Gja3lPqcU4om&#10;+Y/ob+oIZBJfu8X4WJsILck/31TURRtrAxRrA4yiCGDi5iKaZr7GB5Tg5CGb6AsvO/e5T7zwQsp4&#10;r6uWpcDkjBKg6XT6cadUt2ZNbEQjwnY0p+3kb5ippslURfa9TgUpN0lwqipU72cmlO3eJHPcSs22&#10;m+SdcsA3rlz5A3YJlDcFJqPrAPcCnLoq8mQTT6aoo6JpJf/TZHBSAphWDDszCjeYgcnDsQhMpzCZ&#10;wPZ2qNMp1HWo2UPPH1JqiwAX2vbJj73wwin2scd3aTCLWF3Z3v64RBCpc2l4kKJSApN8SzK7zpxS&#10;SQpwLnS8bWFra1avXQtQckB533rZtTDbvrm5tfVxlgzReVl6AjZGqLQrwD8Hp+6AXzsg8udtblIE&#10;x9eZDyFaDbynVSqE7dx8EpDkL+ICPSKz46aZQWmaHVC6Q2Z7ZjxwZjp9+IMXLmyyD9+ybzAZnPSn&#10;/4+trSfWx+OjK1p/OK0epOnPpAyJx92UhXOhlcagEozkeCHAyGvTBDjT6bzDzo5nqfnsYZxz7rO/&#10;ePbsl24Eyr7BLILzQts+cdDat7Qib1FazzbVRhV1K5bM8plWhDauE6k0laBUMKGimJlT2gGRIOxS&#10;8/TAAVe8//JPfOtb782h7LefN+Rj8nHU16bTUy9OJu9p4fQkW6UkOj+Vjb67X0VEx+z74beugz+5&#10;ejWYTopCi+CktjD7ZVcNbHt/+rmmeawPZb+/cLvhucY8v/nidHrq/LVrb7us1GYXkmPHu6QPuuFC&#10;EyXfTVXkHU5+Jh0nKLsAamL+NBHhosjpZ71/7yNnznwxgUllv/27JT8vTpuNfqGqjh1dXf37Q1of&#10;e5UxHIj7YsZpj4zWc3tdhlqHxbn+XG64aHjtty8CSZNf2yJcFeGi95v3nzz5fSzxA4plys3NTndt&#10;DeWvptPNc03z1hdFHpvERC/tT0+hO0WpdD4NJWSRKvoKyd5P47Jt73le5B/uP3nyPuKY9WahwC0C&#10;k5cnL13afLGu/+K8yGOXlOKq90y878ZT6TgfX01iRx3sDSWqZCLCNREue7/5vMhjD5w48dZb3Y9b&#10;/t9A8h+p/+7Bg8fuGI1+9dXG/N5aNKmhCtvPhipuBFC9xbL4mi7TJU5RZY0IE+B57x977cmTHyOL&#10;OLdCKV0/bjWY7sIZoMcPHjx6x+rq769o/e4DKmxSTPtoijirl3ZDGDVbB9IxsrmoLieyeVHr01ed&#10;++jrn3nmy+n6txJI1/7bBWbuJhHSJ++44/D6aPRwqfWPH9L63RVhNDxgtnOhiOvOaTFtIrI5gc9M&#10;RTZ/4JlnnuA2KWRHm18OMHM3jJA+v75+dADYweDY0JhjcfvIMU3Y1uFgs6nrL73p9OnT6bu3E8SO&#10;dr7cYP6vlFself6/lFfA7FL+B8Gzjm96IwwJAAAAAElFTkSuQmCCUEsDBBQABgAIAAAAIQAu3ijo&#10;2gAAAAQBAAAPAAAAZHJzL2Rvd25yZXYueG1sTI9BS8NAEIXvgv9hGcGb3URbkZhNKUU9FcFWEG/T&#10;7DQJzc6G7DZJ/71TL3qZ4fGGN9/Ll5Nr1UB9aDwbSGcJKOLS24YrA5+717snUCEiW2w9k4EzBVgW&#10;11c5ZtaP/EHDNlZKQjhkaKCOscu0DmVNDsPMd8TiHXzvMIrsK217HCXctfo+SR61w4blQ40drWsq&#10;j9uTM/A24rh6SF+GzfGwPn/vFu9fm5SMub2ZVs+gIk3x7xgu+IIOhTDt/YltUK0BKRJ/58Wbz0Xu&#10;DSxk6yLX/+GLHwAAAP//AwBQSwECLQAUAAYACAAAACEAsYJntgoBAAATAgAAEwAAAAAAAAAAAAAA&#10;AAAAAAAAW0NvbnRlbnRfVHlwZXNdLnhtbFBLAQItABQABgAIAAAAIQA4/SH/1gAAAJQBAAALAAAA&#10;AAAAAAAAAAAAADsBAABfcmVscy8ucmVsc1BLAQItABQABgAIAAAAIQC7rszQ0AIAAOMNAAAOAAAA&#10;AAAAAAAAAAAAADoCAABkcnMvZTJvRG9jLnhtbFBLAQItABQABgAIAAAAIQA3J0dhzAAAACkCAAAZ&#10;AAAAAAAAAAAAAAAAADYFAABkcnMvX3JlbHMvZTJvRG9jLnhtbC5yZWxzUEsBAi0ACgAAAAAAAAAh&#10;AJHnzN0VCQAAFQkAABQAAAAAAAAAAAAAAAAAOQYAAGRycy9tZWRpYS9pbWFnZTMucG5nUEsBAi0A&#10;CgAAAAAAAAAhAMNMKdBHCwAARwsAABQAAAAAAAAAAAAAAAAAgA8AAGRycy9tZWRpYS9pbWFnZTIu&#10;cG5nUEsBAi0ACgAAAAAAAAAhAIjfsgRMEwAATBMAABQAAAAAAAAAAAAAAAAA+RoAAGRycy9tZWRp&#10;YS9pbWFnZTEucG5nUEsBAi0AFAAGAAgAAAAhAC7eKOjaAAAABAEAAA8AAAAAAAAAAAAAAAAAdy4A&#10;AGRycy9kb3ducmV2LnhtbFBLBQYAAAAACAAIAAACAAB+LwAAAAA=&#10;">
                <v:shape id="Image 12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FYYwwAAANwAAAAPAAAAZHJzL2Rvd25yZXYueG1sRI9Ba8JA&#10;EIXvgv9hGcGbblQQSV2lCIIFLzVeehuy02za7GzMbmP8952D4G2G9+a9b7b7wTeqpy7WgQ0s5hko&#10;4jLYmisD1+I424CKCdliE5gMPCjCfjcebTG34c6f1F9SpSSEY44GXEptrnUsHXmM89ASi/YdOo9J&#10;1q7StsO7hPtGL7NsrT3WLA0OWzo4Kn8vf94A3Yrzh7311bXwX+2QuWLV848x08nw/gYq0ZBe5uf1&#10;yQr+UmjlGZlA7/4BAAD//wMAUEsBAi0AFAAGAAgAAAAhANvh9svuAAAAhQEAABMAAAAAAAAAAAAA&#10;AAAAAAAAAFtDb250ZW50X1R5cGVzXS54bWxQSwECLQAUAAYACAAAACEAWvQsW78AAAAVAQAACwAA&#10;AAAAAAAAAAAAAAAfAQAAX3JlbHMvLnJlbHNQSwECLQAUAAYACAAAACEA2OBWGMMAAADcAAAADwAA&#10;AAAAAAAAAAAAAAAHAgAAZHJzL2Rvd25yZXYueG1sUEsFBgAAAAADAAMAtwAAAPcCAAAAAA==&#10;">
                  <v:imagedata r:id="rId8" o:title=""/>
                </v:shape>
                <v:shape id="Image 12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PODwAAAANwAAAAPAAAAZHJzL2Rvd25yZXYueG1sRE9Ni8Iw&#10;EL0v+B/CCHtbUxVEq1FEEBT2ovXibWjGptpMahNr999vBMHbPN7nLFadrURLjS8dKxgOEhDEudMl&#10;FwpO2fZnCsIHZI2VY1LwRx5Wy97XAlPtnnyg9hgKEUPYp6jAhFCnUvrckEU/cDVx5C6usRgibAqp&#10;G3zGcFvJUZJMpMWSY4PBmjaG8tvxYRXQPfvd63tbnDJ7rrvEZOOWr0p997v1HESgLnzEb/dOx/mj&#10;GbyeiRfI5T8AAAD//wMAUEsBAi0AFAAGAAgAAAAhANvh9svuAAAAhQEAABMAAAAAAAAAAAAAAAAA&#10;AAAAAFtDb250ZW50X1R5cGVzXS54bWxQSwECLQAUAAYACAAAACEAWvQsW78AAAAVAQAACwAAAAAA&#10;AAAAAAAAAAAfAQAAX3JlbHMvLnJlbHNQSwECLQAUAAYACAAAACEAt6zzg8AAAADcAAAADwAAAAAA&#10;AAAAAAAAAAAHAgAAZHJzL2Rvd25yZXYueG1sUEsFBgAAAAADAAMAtwAAAPQCAAAAAA==&#10;">
                  <v:imagedata r:id="rId8" o:title=""/>
                </v:shape>
                <v:shape id="Image 130"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WkhxQAAANwAAAAPAAAAZHJzL2Rvd25yZXYueG1sRI9Na8JA&#10;EIbvBf/DMkJvdaNCaVNXEUEQbLFV8TzNjpu02dmQ3cbUX+8cCr3NMO/HM7NF72vVURurwAbGowwU&#10;cRFsxc7A8bB+eAIVE7LFOjAZ+KUIi/ngboa5DRf+oG6fnJIQjjkaKFNqcq1jUZLHOAoNsdzOofWY&#10;ZG2dti1eJNzXepJlj9pjxdJQYkOrkorv/Y+Xkq/d1S6PeCo+3ev7uXPP1/H2zZj7Yb98AZWoT//i&#10;P/fGCv5U8OUZmUDPbwAAAP//AwBQSwECLQAUAAYACAAAACEA2+H2y+4AAACFAQAAEwAAAAAAAAAA&#10;AAAAAAAAAAAAW0NvbnRlbnRfVHlwZXNdLnhtbFBLAQItABQABgAIAAAAIQBa9CxbvwAAABUBAAAL&#10;AAAAAAAAAAAAAAAAAB8BAABfcmVscy8ucmVsc1BLAQItABQABgAIAAAAIQCqiWkhxQAAANwAAAAP&#10;AAAAAAAAAAAAAAAAAAcCAABkcnMvZG93bnJldi54bWxQSwUGAAAAAAMAAwC3AAAA+QIAAAAA&#10;">
                  <v:imagedata r:id="rId9" o:title=""/>
                </v:shape>
                <v:shape id="Image 131"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cy6xgAAANwAAAAPAAAAZHJzL2Rvd25yZXYueG1sRI/dasJA&#10;EIXvhb7DMgXvdBOF0kZXkUJBULH+4PWYHTdps7Mhu8bUp3cLhd7NcM6c78x03tlKtNT40rGCdJiA&#10;IM6dLtkoOB4+Bq8gfEDWWDkmBT/kYT576k0x0+7GO2r3wYgYwj5DBUUIdSalzwuy6IeuJo7axTUW&#10;Q1wbI3WDtxhuKzlKkhdpseRIKLCm94Ly7/3VRsjX9q4XRzzlZ7P+vLTm7Z6uNkr1n7vFBESgLvyb&#10;/66XOtYfp/D7TJxAzh4AAAD//wMAUEsBAi0AFAAGAAgAAAAhANvh9svuAAAAhQEAABMAAAAAAAAA&#10;AAAAAAAAAAAAAFtDb250ZW50X1R5cGVzXS54bWxQSwECLQAUAAYACAAAACEAWvQsW78AAAAVAQAA&#10;CwAAAAAAAAAAAAAAAAAfAQAAX3JlbHMvLnJlbHNQSwECLQAUAAYACAAAACEAxcXMusYAAADcAAAA&#10;DwAAAAAAAAAAAAAAAAAHAgAAZHJzL2Rvd25yZXYueG1sUEsFBgAAAAADAAMAtwAAAPoCAAAAAA==&#10;">
                  <v:imagedata r:id="rId9" o:title=""/>
                </v:shape>
                <v:shape id="Image 132"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ZkawQAAANwAAAAPAAAAZHJzL2Rvd25yZXYueG1sRE9Li8Iw&#10;EL4L+x/CLHjTVAtFukYRYVlBDz6696GZbcs2k9pEjf/eCIK3+fieM18G04or9a6xrGAyTkAQl1Y3&#10;XCkoTt+jGQjnkTW2lknBnRwsFx+DOeba3vhA16OvRAxhl6OC2vsul9KVNRl0Y9sRR+7P9gZ9hH0l&#10;dY+3GG5aOU2STBpsODbU2NG6pvL/eDEKdr+7EOwq21+yNP2xxf2cbOms1PAzrL5AeAr+LX65NzrO&#10;T6fwfCZeIBcPAAAA//8DAFBLAQItABQABgAIAAAAIQDb4fbL7gAAAIUBAAATAAAAAAAAAAAAAAAA&#10;AAAAAABbQ29udGVudF9UeXBlc10ueG1sUEsBAi0AFAAGAAgAAAAhAFr0LFu/AAAAFQEAAAsAAAAA&#10;AAAAAAAAAAAAHwEAAF9yZWxzLy5yZWxzUEsBAi0AFAAGAAgAAAAhAGNtmRrBAAAA3AAAAA8AAAAA&#10;AAAAAAAAAAAABwIAAGRycy9kb3ducmV2LnhtbFBLBQYAAAAAAwADALcAAAD1AgAAAAA=&#10;">
                  <v:imagedata r:id="rId10" o:title=""/>
                </v:shape>
                <w10:anchorlock/>
              </v:group>
            </w:pict>
          </mc:Fallback>
        </mc:AlternateContent>
      </w:r>
    </w:p>
    <w:p w:rsidR="00555F2B" w:rsidRDefault="00CF7584">
      <w:pPr>
        <w:spacing w:line="249" w:lineRule="auto"/>
        <w:ind w:left="2169" w:right="929" w:firstLine="1440"/>
        <w:jc w:val="both"/>
        <w:rPr>
          <w:sz w:val="64"/>
        </w:rPr>
      </w:pPr>
      <w:r>
        <w:rPr>
          <w:noProof/>
          <w:sz w:val="64"/>
        </w:rPr>
        <mc:AlternateContent>
          <mc:Choice Requires="wpg">
            <w:drawing>
              <wp:anchor distT="0" distB="0" distL="0" distR="0" simplePos="0" relativeHeight="15745024" behindDoc="0" locked="0" layoutInCell="1" allowOverlap="1">
                <wp:simplePos x="0" y="0"/>
                <wp:positionH relativeFrom="page">
                  <wp:posOffset>310895</wp:posOffset>
                </wp:positionH>
                <wp:positionV relativeFrom="paragraph">
                  <wp:posOffset>2499105</wp:posOffset>
                </wp:positionV>
                <wp:extent cx="914400" cy="342900"/>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34" name="Image 13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35" name="Image 13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36" name="Image 136"/>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137" name="Image 137"/>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138" name="Image 138"/>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4AD5E675" id="Group 133" o:spid="_x0000_s1026" style="position:absolute;margin-left:24.5pt;margin-top:196.8pt;width:1in;height:27pt;z-index:1574502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gcA9yAIAAOMNAAAOAAAAZHJzL2Uyb0RvYy54bWzsV9tO3DAQfa/Uf7Dy&#10;DtlcN4nY5YWCkFCLevkAr+MkFnFs2d4Lf9+xkyzbLKIIFYkKVtrI1/GZM8dj++x8x1u0oUoz0S28&#10;4HTmIdoRUbKuXni/fl6eZB7SBnclbkVHF9491d758vOns60saCga0ZZUITDS6WIrF15jjCx8X5OG&#10;cqxPhaQddFZCcWygqmq/VHgL1nnrh7NZ6m+FKqUShGoNrRd9p7d09quKEvOtqjQ1qF14gM24r3Lf&#10;lf36yzNc1ArLhpEBBn4BCo5ZB4vuTV1gg9FasSNTnBEltKjMKRHcF1XFCHU+gDfBbOLNlRJr6Xyp&#10;i20t9zQBtROeXmyWfN3cKsRKiF0UeajDHILk1kW2AejZyrqAUVdK/pC3qvcRijeC3Gno9qf9tl4/&#10;DN5VittJ4CraOd7v97zTnUEEGvMgjmcQHQJdURzmUHZxIQ0E72gWab48Oc/HRb+og7aHIhkp4D+Q&#10;CKUjEv8uNphl1op6gxH+LBscq7u1PIF4S2zYirXM3DvtQmQtqG5zy4hl1lYO4xGP8bjmuKYQj9jS&#10;Mo6ycyz/RyZWLZOXrG0t67Y8gAXRT0TziL+9IC8EWXPamX6HKdoCbtHphkntIVVQvqIgGHVdBhAz&#10;2N0GNCMV60wfNm0UNaSx61eA4ztsQgsUF/sOB/oBp3VBD+J6jl6iIEuCdKqXfdxxIZU2V1RwZAuA&#10;FBAA2bjAmxs9YBmHDAz2yztcgKZnGQr/kVqSqVqS96eWJE+yDNLYcYr5kMwjCQa2UJ/wxwSTvjXJ&#10;hK+eYOIgiOGOAoqJk3mQ9xlsPJjCKA3D4WAKkxB+tv+dJ5r5VDXz96eaFISR5k/IJs/s2Qiq+pDN&#10;cLuETfZnssnemmzg4Hjl20yehAmkE3vNzYLxljsmm3kYBRGw5FSTzuP03ycbdyOGl4TLYcOrxz5V&#10;DutQPnybLX8D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kefM3RUJAAAVCQAAFAAAAGRycy9tZWRpYS9pbWFnZTMucG5niVBORw0KGgoAAAANSUhEUgAA&#10;AJ8AAAA7CAYAAABlllgYAAAABmJLR0QA/wD/AP+gvaeTAAAACXBIWXMAAA7EAAAOxAGVKw4bAAAI&#10;tUlEQVR4nO2dTW/jxhnH/w9JyZJqa+21E9frDWysgwCLdLet0/TUw36Dtode0yJFP0IPRQ5B9hPk&#10;3EOxl3yFoqdgkw/QAkWA5LDxehGs3fVm43UsyXoh5+mBGmk4IqUhRb16/gAhkSKHQ/LHZ+aZl0fE&#10;zLCymoWcWWfA6vrKwmc1M1n4rGYmC5/VzOTlmRgRUZ7pWc2nOCcvlbKkEwPZqHWr5ZAOS2Q9LZSp&#10;4VPAUwGL2xa3brXYYu27vp4KQGP4NGtHQxZo+1ktj1j5VOET2roRhEbwaeA5CKFylO/DILQALrbi&#10;rJ2+CO3TyAqmcTgkVC768LnoQ6iDqB5ntbgaBl+AEDi5UHcbADAR0TAAR8LXtXpykZC53WNdZdEB&#10;BCyEi6w4aHQrFyiLjz54QtkvUUPh08BTQfMAFLqfctEtIGCBWxapdT3V0knofITPvaMdJ4gosfg1&#10;LXZVq+cBKCKETy7SClr4llNJ8PkIgZNVMdb2Je34iEbBpxe50uIVAKwgCqGFb3mVBJ8Er638LhfJ&#10;TWLdz8Ty6UVuASF0RUQBVB0QC99yKQk+yQQhWg9U63yEtJZPq++p3q1a57OW73pJdzYkG6rz4Wm/&#10;JcrU8ulOh1r8DoPParmkWj5H2VZAWP9LMkCx1s+0zqdbvV4zyx+q1d3Dcnn3YG3tp0EQOAwQJ8Hn&#10;uoaXOKLhe5zxCzJtIbKnMSs5sx2ERADL5dtG438fnZ7+GyFUPqJcqC0fDPQ7KtS630APh9Z3qzoZ&#10;KwBKAMoAyn9cXb3zyZ07H+/du/cLEAFBMBqazFdNk0sbGC/tYcdOO895wTkq30IAr1/j4tUrPKvV&#10;/vXzJ08eArhSlmZ36aDf/jfQ65EGvlJ3qXxQqdx5dPfuP2l/H1hfB+p1oNUazyKlVV7WUU1HPSar&#10;ZTQBLut9mvR8G9P0hUBQq+HbszO0ggCVIDj9+OTkL581GkcAGugDKOGTRXUEPpNiV1+nv7755kNy&#10;XeD0FOh02xWbzcUsytJo0g9/ki+vybNhNssDM9qNBjwhcBkEOBNi5/cbG5981mh8gBTdq2kcDgDA&#10;p2+88bu9lZVfcaMB8rwQwNVVwPcNkjLQdZxNp15zHtc/6RKIGVe1GtqdDtpCoMmMpuu+96e1tfcf&#10;XV5+IXOBHLxdKQJA3wcBNYTAiu+jKEQIXRAAhcJigbMIDxmYz3vKjKbv48cgwBVzb0TBuuf9GsCX&#10;MGztSD2M/or5fQbQEiJ0gZlBzWYIoP4wFuUBXwflCPGF7+N5u40AYUNvmxlFZrjArTTppIav76pQ&#10;r9GHmOG026G3JWGZZMXbambqCIGTZhNFxwExg9Fv1Etb4891AhGECIHK4mmOKaOUuuez85yyqcOM&#10;o1YLQD5D1vOFD73GnLyTzVXjTr5Ke/QyoO4z41mnE3stWa9vfPg097zXwzznAE5Ti34nfGacBMHQ&#10;fQhhY3Aa5W75gLBYc4gQCDH3VtBquAIAL7pthHlb8LH6Y4ZlhojgmvblWs2lAma8VBqndTOiN+Sl&#10;hWl8yzek8k5EcD0PwQiTbTV/CpjxSts2c8u3mrLzehksYNJ8QX3W9LIoYMa5tm2Ydzt1hyPNCSWA&#10;/pJawGUCUAC46H43fcZZr39qA8SICJ43Ef/GKicJAJdAtCrV/T4QpCXOkUzZfpoaPolPFtotgPMr&#10;AaCWAE/sCAFl36yWLzMJWU9IRPA2NoBiMeups2nRmnym3AvTbDRAtVrvucr22sTZP8yJ0QFMlRa+&#10;fj5Mx37pWl8HVSojzjLBYfRWsSqXSoDrov76dX/jkBHkpPzWm8wRrhu/5SbwRRy78jgPfnMzHPs3&#10;Cek3yQKcWuXNTTARaudRX3cUTTF30gjAzJYvdef89jZQraY83ajcTKEovWYQV7a3wa6L2suXqY+l&#10;wYgFQ1ujRsE3EKGIslT3bt0K53rkoUWru0ktEMQ/2dkBOw4uX7wAkLo+Z9z8OQCfnOChTCQar131&#10;rbeAmzdTHRKrRYUuT01xjOTq7dtgx8GPJyfJ2dHW28mspItYoCXQi0qUyvLt7wNbW8a7G8lCmK/k&#10;/YyBdm1vD+w4uPjuu8TDtZ4ORj9yQSRMWtZYLREAfxCC494t6Zb39PbbYT3PRGmByruIskAnqnpw&#10;AHZdnD99Gvu7Vi+TnMTV/QZk6nDIRP0rYTBS7+5dYGfHMOkpKwtoc1QfM1aOL9SNd94BOw5ePXkS&#10;2a737zpEMmzaQIzmOCXCx8xMRKrVCxDO0hBxKfYycv8+cPv28KuZhubFms3aquek9XffhXBdfP/N&#10;N7G/K218arE7trcbAdB1nOR5IoeHwN7eiCStxlKe4TnkCCXD427evw/hunj51VeR7fJ1cfoBI1X4&#10;xopMGoGvKBPspxzOZDs8BFnwJq9hljGr1YybcZgwdG7r3j04QYCzr7/uBejrJRONzzdeO1+36AWU&#10;WXE+83FTCBSJQACKrovi7i5oaysMmbEsGmUN8irWU1qfedDNgwNU63Vcnp7iB9+HKwR8ZpSIjhGN&#10;zcJjRaPvqufFXArx2Ac+EgBWV1ZA5TKwsTG5QEF5PBT1LV6gh9zTvOU5CODduIGNiwtQvQ4HYRCB&#10;khDHMHQ2AAP4utavN7ih3Ww+/W+zefzbanWfPC/sMmu3w0hVw0Y5m0wmT4J3Tivhxpo3eMaVDJNC&#10;hGqhAAZw1God/+38/BGUUjKXP4FRAfx7q3X0XrP5YXtt7XOPGbi6CiNVCTH9KFWTgFKmmUfgo2V9&#10;mYQIjQ1RL1rBWafzZxj894aqzH/893h398HPKpV/bJZK+ygUAM9b/Js6a03CmZDKYwqDWnr5PtDp&#10;4KhePz5ttT78zfPnj9Vdc/vvtcE8hLn4z/b2HkqlB+uO82DNdfcCju38yFWeWrSP+UDymNaU19Qo&#10;kyHl5yMAyi0voyeJMYT44sT38ctnzx5CsXYT+dfJkQnZACjXSnn84XNu8FlZpdVsw5tbXWtZ+Kxm&#10;Jguf1cz0f02azNplsgWAAAAAAElFTkSuQmCCUEsDBAoAAAAAAAAAIQC6VLuxcwsAAHMLAAAUAAAA&#10;ZHJzL21lZGlhL2ltYWdlMi5wbmeJUE5HDQoaCgAAAA1JSERSAAAANAAAADgIBgAAALK625AAAAAG&#10;YktHRAD/AP8A/6C9p5MAAAAJcEhZcwAADsQAAA7EAZUrDhsAAAsTSURBVGiB7ZpNjCVXdcd/595b&#10;H+/114w9pt0zcjxSFhaxwSgZFhFEigS2ECJCyiYChIxisgkriIQEFkF2dtlkxxIBRvECpEhILCKQ&#10;MB/yDiHHUiyByHzY2J4xxkzmvX6v6lbdk0Xd+7pezevX3TONghBXuqrqetVV91f/c88591SJqvKH&#10;1Mz/9wBOu/0R6Pe9ud/FRUVEjnuunvIkltO83gqQdWBLNz4tsLsCGgBIbysrjqWmK7bDY3cMeMdA&#10;PZghyGF9MdZBBwisALsTqBMDrVAlddPbmhXHU9MBgAJtb38IdyKwu3EKw8HbuG8Hx9cBhdgNB2Ay&#10;+P1E7URAUZ3+k+93F/thYEOgEAHStg+TjgOoiBxbpWMDDeZMArI9kD5QOj40vzSoIUgTt6YH1sZz&#10;Q4SS40AdCbQGJA06G3THMpDldoWGQD52G7erPKWmoawDO4nJpZsMYfJeT1CrFOoDJZNLyqSH4Fec&#10;2/+f/rG7AhrOm74ixQBqqNA6IMeByQ3NcxVYyxFtLdAKJ9CfKwkm9aRQfx71B9gfXN9dtxyYZR9+&#10;GK80/bbOSRxHob4ylmVlVgGtgjkMyAzOHSbLq4JwyxoncSjQCmewygnkA5gMsI+Px/f/497eB0sR&#10;efieex65sLn5LrGWW01zY9I013978+aNF6fTlz72y19+n870VkEnp9E30SNj06GZQs/chg6gHPQE&#10;5P56PD7/yXPnHr+0u/vxkXNsFAXboxFlluHyHKwFY0AVmobprVvXX7lx46Vvv/ba9750/frP6OaS&#10;BypgPuhV/C05kpXp0UqgHswqMxvFnmAKIPvKAw888dDOzieCtThrya1lezRisyjYGY/ZKAqyPEec&#10;68BCgKYB75nOZtdf+PnPv//4yy9/PQ646kHNYq+AOv7eJMWOBOqZ2jADKCLEEtBDWfYn/3Thwuc3&#10;yvLdIoIVQYwhN4bt0YitPGerLNkZjXB5zjjPKbIMm2WdWm1LqCrmkwlX3njjvz7/0kv/+t3p9JUV&#10;QEOVkhkuqXQUUN/c+jAjoLxUlg/87Tve8YXNLHsUoFVlZC2lMTTARpax01NoXBRY5xjlOVmWUeY5&#10;mXOEEPDzOdX+Pm/euHH9cy+++Nn/nE6vrQCaR5V8D0iPAzQ0tzR3FkDvGY0uPnbmzFOFc48awKri&#10;RCiMoTCGKgREhN2NDTaKgrPjMS7LGBUFxlqKoiBzDhdNFBGa+Rw/m3HzN795470vvPB3PYh9Vs+l&#10;24COctvDgJoUs+/f3v5ipfpo6z2ZCDbeoVZlIoK1FmcM06Zh4j0+BAwwHo3I8pzMe/IsI3OOLEJZ&#10;Y6icg/H4/ufe+c4vfOzll59hOQwcFgoWbR3QoZn1+zY2/sLDe6RtCapd7hKhnAgmzqNWlan3qCrN&#10;dEoB7HuPcY7tsiQvCvKiwFpLHtUyIlTOcd/u7oe+fOvWT59+9dX/WAPTT3gPBRquNPvqWMA8WJZP&#10;NW2LhAAiXdQLARUBY3AitKqgyr73WGNo5nP2Q8Dt77NVFGhVkec5o/GYIs/xEcga0wUbEf5sd/fv&#10;efXV7wwUGmYf0s8cjipj3baU/vDZs18W2PMh0Kri25Ym7vcXMkEVB+zkOffkOVvWctY5tq0l1DX1&#10;ZELY36eZTJhPJlSzGfPZjKqqCG2LAEWW7X12b+8jvQe71twOU2gtWK76500IhBC67FIEVDFRKaOK&#10;qDK2lu0sY9s5tvIcbwymaZAQOmhVwnxOrYprW7RtO5WcI8tzEME5x8P33vtpXn/9271xDMe0ZHLH&#10;VQiAR8bjSwHO+7alUe0inCpNVEdVEWBkDJsRaCu67vuKgh3n2BThjAhbImyIMPKeommgrmnrmtp7&#10;6rqmjZA7Zbn3xLlz72V53hzajlJoif6Mcx/1IaDJvFRRETJjujRChEKEDWMYqTIW4YxzbDlHIUJV&#10;1zQitCIEEWpVvCqV97RtS9O2tLG7LEtZNY9sbf0Nv/71D48Y67GAEpQCakK45OmUCCI4EUSVEMFK&#10;ETaNoQTGxlCGQN40jENglExLFTWmAxGhCgGrSgVICPimYR4CTrVzECKcKYpLhz3kYTvK5JbSdzXm&#10;QqPaRbX4dBXIoiq5CGMRNkUYhUDRNDjvkf19yrrmLHDGWjaMoTSGUoSRMRSAbVvEe2ga2qahrirm&#10;dU1V11iRC49tbp4fjmcV3CqgVf8U9pw779sWH+eMp5vYeTSzMpmayFLSlzcNrq4p6potY9gwpttG&#10;8HH8v814DRsCeI+0LaFtCSFgRXioLPdYXkYslucnyRQWNbSNsjzvQ+jMK/1zjDlOhEyEPG4LkW49&#10;oUqhShEChTGU1qJRWYm/iypGtQu+qoyiCaNKG4GcMdjulisrrP22DmhJodC2F5KJIULJQaRNEJlI&#10;l8lGuAToRDDOYbIMmgbTtl2EVO2WEXQOpgIK1c5ZNA3BGMQYjAj3Ojc0uZXtMKChybWztr1axFiT&#10;w+JGuUhXSIiqFHEu5UAZfy9EyLIMsgzo/G5uDCEEWhGatsWKdAkukIsgIoulLKog0o/bh0Id1+RC&#10;DWGuSiECIt2geuaWBlJEwDKBxS5bWx3QdAoi0DRY1aWcJrn+fqXR0qXX17z/CctL8pVQtwGpqsYl&#10;xJLJzer6Spll5PG8PCWjgI1QNoEZ0+3Hbo1BdnZgPO6etrVQVWRN06kbwsJsUxkIDlIoDYF97xdZ&#10;1YkVilDpmi0gHkIwBhk8VeJTtBHQRPVSsyIU1iKjEWxvQ13DZAJtCyFQiuBhEWy9KgUHVch5Z278&#10;+82bl+mliglouAQ/bhwKHi4H1Z+YuDwwURETbb3peb/UJMKJtZ0yzsHGRmdyWQbWIikWRdMsU4wy&#10;hjw+IO/9cz2QRdVnVRnrOC+NFyWlueqP6+hiiQAKy5n24B65c8h4DPv7MJ9DVXUwIhACEkI3D+mc&#10;SHIkydHYbinyY47hENYC9egPPJ33z0pc60j0eO0gc0g5HtDleNZ25jWZwNtvd05hPu8qPk0DUeXM&#10;GCSabd/ZGOAfXnnlGwOgQyunaxUaQtXwPzV804gQVA/mUcy8+y95DF3gdNANPM2d2eygR6XhIJ65&#10;CJFi3LRpvjmEWdeOa3IL9+2r6l80zaN4gTxm24v3J9FUVJU25mfM5x3QZNKZXwgLGDhwKjZeV2J4&#10;eKuunx0A3VaLOynQEtRrcGUu8iONZmejvS95Og7cucQqKU3TqeL9kjLIgU/sBVEC8GbbPvuZ119/&#10;vnf/u1dIY6PvHKbTJ2uRq/1KexbzLRMH2Ean0aRBpjQn7fd7d5/u9UKcm7UIH718+UkOLHnt3Dk2&#10;UB8s7f43XJ7V9QfrmKKkdVG/qoIIPoQDd55gQrgdjAObamJwvVFVjzGYN8d5JXmib316SukPq+ry&#10;LIQnW7paXKr+pBQjvhjFR++3pFJ3sf51CXTVw5kq15vmyY9cu/aDdK+elRzZ7vTjJQXCt27e/Nrb&#10;8Exy28llN6q0sXtgHqtCS8rA4m+vSqXKTJU35vMP/NXly1/jmF7troEGT0q/+tZbT8/r+k+ncKVW&#10;pQYqVaoQFltPl8IsgnI0u1aVWQhMVLkVwpVfNc0H3nft2vOc0Mz67bS+9ZGndnYevG88/tQ55/75&#10;rAj3xFXpONa6x9Ed5z2v5umK1W+F8MzDv/jF04nhTkBOBWjpQhHu33Z3H7w/zz91VuSJTWsvliJs&#10;0q2TUvS3wFz1yv/C13sgp/JF1ql+XgZLqvHc7u6DZVlePGPtxVzkoukqQc/Pm+bKX169ejWdd5rf&#10;zJ060G03WPEx4Gl/9Ld0vz9+Ffx73v4P2odKjx32DlQAAAAASUVORK5CYIJQSwMECgAAAAAAAAAh&#10;AIjfsgRMEwAATBMAABQAAABkcnMvbWVkaWEvaW1hZ2UxLnBuZ4lQTkcNChoKAAAADUlIRFIAAABG&#10;AAAASwgGAAAAzbDxWgAAAAZiS0dEAP8A/wD/oL2nkwAAAAlwSFlzAAAOxAAADsQBlSsOGwAAEuxJ&#10;REFUeJztnF+sZVddxz/rz977/Ll35mKn3Dvt0Jm0appgbYASJSIakBIRq4l/Ek0jBjA8+GIQjUQQ&#10;KfqgUfpAfCDyYKEEE2NC9M2kgkhM1AoRI0xmWubODNYZOm3nz5255+y91/r5sNbaZ519z71z7vwp&#10;arqSlbPvPufsvdZnf39/1p9zlYjwStlZ9He7Af9byytgdimvgNml2O/WjZVSatnPynfBEaqX654Z&#10;iBzIMnBk0fHthnVbwfRUobKan4PFgKT3mo6FlwHQbTGlBepIQDQ7waje5/pAZMGxT+fSrW41oFsK&#10;ZhcgCUb/eNHfeckB+Hgu/a2y8wqQWw3odjnffuc1YLJj1TvOa64O33t18TjVHBDMm93NdeBWKTCq&#10;Je9wH4bJav7eIjB5zUG4rHp2gkr1ppVzU4rpOdc+kFTtguNFCsqvtQiKB1pmYNpY0/kcrr9Z07ph&#10;MD1/ophXg+3VghkYy/UVA7uDSbWJ13DxewlYKj6284bg3BCYXaBY5jtf9GofzH58jIuvORjLDJDO&#10;zidI6Ro3BGffYHpQUuf66ijZCSa9v8iElnW+fTAN86bZj3BJaaKUUvuBsy8wC6DkppMDqdgJJze1&#10;3cCkssgBCzPVOQKUHHbdu04fgt8PnBv1MX21pM6XseZgch+z48k+srq6fm9Zvvp7ylKhNXjP01tb&#10;5//mypXvsBNQ8imOnX6qX/qJYq7G65alwWRqySPPIiCp5ibUqeXh0Wjj1w8fftudw+H6/WtrbxsO&#10;BpTGoI0BG5sjwrWmQUTOP/fSS9/5t+eff+qXTp16ink4mp3qW5RZp+LYh0ktncdEMDkU24OxCEzn&#10;U/7y2LFHXzMeP7A+Gj2grMVYizGGylqGgwGjskRbC0qB1qECeA91zZXp9Dvb58/Lv1669NS7Tpx4&#10;kvm8pgGmBHOaZjX9nYf5pfKcpcBkyVuSbup0BQx6QJJ6LGA/vL7+9p9cX//AoCxxSoFSaK3RWmOM&#10;YWUwYFgUDMqSUVWhtaawFowJcJSCtg2AnIOm4eqlS+f/ZXPzqbeeOPHZDEzbAzPJjptYu4TwpsFk&#10;UPKwnBxsApPDKYDiR0ajw79x5MgHXzUcPuCiFTqgNAaUwmiN855RVVFay7AsWakqighkUBQYYxgW&#10;BUVRBFAQIE0myNYWF5577vyfnTv3iY99+9tfy8AkOJPsNZ1PyvEE0eza+WXB9P1KmcEYAENmplT8&#10;yZEjv3JkdfVRlEIplbSLE8FGFWiCwyisZaUsqYqCqigorKUqCkwGZxyBVUVBaQwSzctNJjRNwxeP&#10;H3/yp44f/wxBFQnCJKvT7HxnUnuB2dP59tSSp/q75Svm8Xvu+a21weDtF5uGRgQdkqtwPWZDYwjq&#10;KZzDiaCbhnFVISJzgAZVxaWmYVSWlG1LZS0Da6kGA5zWuLrmTffe++gXgJ89fvwJZhHMLaiGbFS+&#10;V+K3p2IytfRhVASVDJmppvjTe+553Fr7g5PYWQCy64sISilKYyi1DhkpUFkLIgzKMjgxpSiLgrIo&#10;qMqSsihYGQ7R0bRKa4PTLgqU97RNQ3v5Mt8+f/7rP/T00x9g5oyTYraZ9zedSYmIZ0FZFkxKpJIJ&#10;JfPp/MtH77rrcW3tg14E8T7ITAS8RyA4XKVQWlPE6qJ5daoSodAaGx30oCyDU06QBgPKqsJYy6gs&#10;O/UYrZHJBH/tGi+dO3f+oa9+9ZeZd8LbsSZ/0znifYPpRaJcLQlKAlN96PDhT6L1g857EEHFqpWa&#10;vUYwWuuQbGgd1KI1Rqmgce+RCDb5pdIYRmVJUZbYsmQ0GlFVFVVVURQFVmuG0SfpusZvb3PyzJm/&#10;+7lvfvMPmfmaHEwepXaNUNdL8Pr+pT9qtj82Hr+hVupB7xx4H0DEL0iCEi8moRXhSRtDZQxGaypj&#10;0N4HMM4hIvhUvaeeTKgnE4bDIappkOEQSa/WgvcUMUl0RcGRjY2HP1XX//3+Z5/99II2JzNK/n9h&#10;2QtMfxzTd772LePxQw8eOPD4pG3RIuFDsUNGKXQ2XWMIo9wDZcnYWsZFQRXhVMagnMO3LdOmCU46&#10;QWnbMGoUod3eZlrXSNPg6xpX11TDIa4s8dZiY4JYVxVHNzbe8f5Ll772qQsX/pn57HvHdMciJ7wQ&#10;zC4j6Fw1BjD3DocfmjgXnnY0H0mhWCQkZ7EMjGG1KDhQlqyUJSNrGVlLaQxDa8E5XF0z1RrlPc57&#10;mrZlqjVeKZwItfdMvcdPJl0y0gKIIM7Rti1lUaCUwlTVxjuOHfudT1248PO9duf9yadHb0gxpl/f&#10;ubb2Pq3UhovSl3gn8T5EmyxMj6zlgLUcKAoOFAUrEVBpDOOioIj5TuM9TinapkGAqda0xjD1ntZ7&#10;CqUogKkIfnubVqRTVlsUlGWJeI9JJlpVG7+9sfHOPz537gsLFLNo5vC6YHabzO7qQWvf47xH++DU&#10;8+FvOlbA2BhWExhrWTWGgxFSpRTGe0y8jnUO732YtxTBAF4pSqWYKkWpNZMIaOI9bjoNYNoWW1V4&#10;57ARkNYaay0PrK+/h3Pn/nbBw+1Pe8ypZpm16x2T3G8ej9+l4pNKIdfHp6eVwihFoRRjY1gxhrFS&#10;jLVmRWsOWssIsE2DrWvKusY2DcV0SuUcQ+8ZOsfAe8bMwt+KUoyUYkVrRvF6JWCaBuMc1DW+aWjq&#10;mrqucc6hlGJ1ONz4yD33fGSBSnZVCyxQzB7+pauHyvJ9PkaRZKgWQg7CLK6vRDCrEc6KUpTeU4pQ&#10;KIX1njJGLROjGoDzniKqxgGFUtQilEoxYT4CTKJi4jQdPuZNPpqU1Zr71tZex5kz/ZWLOTj96Yjr&#10;KWZHZPrhlZVHtMjh1vvQ8Ohf8lS/UIoVYxgpxUhrxlozVorKe4qmwdQ1ZdNQOodtGqrpFNO20La4&#10;pqEUYQiMo0qGSjHUmgrCNWMdxPd02+KbBpeppmka2rbFe89KWR7+zY2N9++hmB3KWcbHzNWh1m9w&#10;MQnT0GWtKXGrlArjBa0ZKMVAhEFUUOE9lVJh/OA9JSGvEWMYxUmqbe95sWkQ79nQGqcUVgQrQqMU&#10;tfcYpVApuyaGFhGm3tM0TWfaEDJupRRHV1dfz7lzu/VrR1l2Bq+zz6ExP+2c6zxVZ0YQQCjFyJgO&#10;zFBrhkDhXIgqqQLOGA6W5dyNhlpzd1VxsW355nTK0ai4zo61Dg4/mmD3yEUCLKXYdo42Ztm2KABY&#10;qaq7mHcJe8LZlym9bmXlZ1rncNGMPODiwNDE6FEoFVQRoQwAG1WTzg+AqTEcjI1eVNas5YHxmG95&#10;z1ZUWpnVQQRfxmuWgPE+wPEe5xx109DGSDew9vCjhw49dJ3+Lg1mrlRKvdHFcCoRSj4CswlGNKcK&#10;uuNChEqECrgI3LkHlLwcLkuerusu0pVKUWVQqux8AajoxJN/aaJZKuDoYPAQS0SkfYPRSj3ko8N1&#10;MWK4OBSooiNMDa9iQ22MJlWsAKtLQgFYLwpeU1X8Z11jtabUmiIOOguYM88ECe/xInTqdg4vwt2j&#10;0SNL93U/YJT3d8exemdGyeEOlAqTwBFI3tACOhM4K8JamqZcsnz/YMDxpgkzf9FsEySrFCbCN8wm&#10;h2xUTdu2uDg4LXTX3bnNRzcDRgBJMJJSPHRPcBAz0wTBiswtLFmCdg/ZZf39fFkvCrbj+KsbxSbo&#10;Wi9cy1FxENpEsyq1vuvda2tvXOZ+12tlt9h1yNq7Wu/DF9JMHLNkSykVnl5seBnNJh+9IcKBfaol&#10;lfsHAxqRkLdoHYYSIh2gSilEa1oRtmMq0MR2pvGcCflVfxFvoXqup5jui2Nr75bMtwgECDFszo3r&#10;46AwTVNqFUbcF4GR3pf1duWQtXyjrrs1J5ucbvRnNtYq+rh8F4FO0WqW2O4JZS8wO9aOS7i7W3cg&#10;y6tFOlu3EUA34sz+1kpx6SY3KZ1omrBaaQzEdD9NhaZUITepAjAi3SSYEuFQUdyVdaO/jLs7mGy8&#10;MAen9d6nIUAqhiBjLdJBsckH5FDiZ7lBtaTyoysrYY4n1pQ/mUyVyZTTRLWJ80TdwrnW+SaBXRWz&#10;jCcUQLbhbBWdXwq2Sc42RqTkY+YgJXNTikM3CabJoKSqCf4tmayK6YMhREYf2xZ6Ilyq67PsASSV&#10;vUwpvXrC4qhvCaHaZVOXqQHdE4sXTU8umZMiPL2bKd87GMyWbROY7Pr5iLBTLjP1APzXdHqa+V1a&#10;woJVyb0e4dw+uK26PpMW0PItUcn5ksFKwNKcr8TXFaW4fINwvj6ZhEX/tOCf4LAzlU1Q+pv9Yhvn&#10;gLBP50vvi16Ba1IDMvORKF2lVJh7jR1PkYv4GU9wht/wC5dxrluebRooCrrdEGnRP24QSPfvFJI5&#10;4zSriAifu3z5NNn69b7ARFnNgbkGm1Pvz257T8pEhKCGNEToRtzZrJ7P5msAXgtcuwEwb7rzzhmU&#10;pJgEZoETVszSCRP6hHPuLLNn1tVF60rL5DGdPTZan0mzanNvqDDD1tdmPjWR6hA4q/Ycv+0of721&#10;xcaBA/NbQzJTys06RcS5PbRRPY33/8RO/7Kw7Aqmp5owGnDujxxQx1n7uJeCNppTE+Hs2I2cSmzw&#10;UREuL5kBXxLhnffeOzMfa2c1XkMTw3IPTh4ABNj2/h9ZcivIsgMXAfzUuWcbY8LSiFLBZCKQbr0z&#10;fTgCmzOn2IYBwd94a9Ftu+tNt4CDR44EAC7bwithnRvvIS7WicgO5Zh4Lm36+/erV7/EdZSSyn5M&#10;ydVwxol8pUk+hNmgcuo90wgjvZf2YghhgrtTT4pgxiBVteOmDfCSMYzuuw9Go6COophVrefhpOuR&#10;bcaLSZ2JJjdpms9/+qWXzrCE44XrKEZE0q860kXcVfhKI/JmgW4WLymnFuGa9wy1DquE8Xwr0q0m&#10;ujh7n7aHqKoKnVcqqEJrzNoarxoOO4jEiIMx0DRhV1Xc4Zm2oCnoErw0qE1jIwGuwo5otNfGof1M&#10;OwQH3DRPCDCJ867JlKYiNNmURILWisw2/acZv/S0U4ethcEA1tZgfR29sgJlGdRRVeG9qgqfyx23&#10;Ut2SS39KTsdsO+3BOX716hMs6XiXApM5YQ/4Gja3lPqcU4om+Y/ob+oIZBJfu8X4WJsILck/31TU&#10;RRtrAxRrA4yiCGDi5iKaZr7GB5Tg5CGb6AsvO/e5T7zwQsp4r6uWpcDkjBKg6XT6cadUt2ZNbEQj&#10;wnY0p+3kb5ippslURfa9TgUpN0lwqipU72cmlO3eJHPcSs22m+SdcsA3rlz5A3YJlDcFJqPrAPcC&#10;nLoq8mQTT6aoo6JpJf/TZHBSAphWDDszCjeYgcnDsQhMpzCZwPZ2qNMp1HWo2UPPH1JqiwAX2vbJ&#10;j73wwin2scd3aTCLWF3Z3v64RBCpc2l4kKJSApN8SzK7zpxSSQpwLnS8bWFra1avXQtQckB533rZ&#10;tTDbvrm5tfVxlgzReVl6AjZGqLQrwD8Hp+6AXzsg8udtblIEx9eZDyFaDbynVSqE7dx8EpDkL+IC&#10;PSKz46aZQWmaHVC6Q2Z7ZjxwZjp9+IMXLmyyD9+ybzAZnPSn/4+trSfWx+OjK1p/OK0epOnPpAyJ&#10;x92UhXOhlcagEozkeCHAyGvTBDjT6bzDzo5nqfnsYZxz7rO/ePbsl24Eyr7BLILzQts+cdDat7Qi&#10;b1FazzbVRhV1K5bM8plWhDauE6k0laBUMKGimJlT2gGRIOxS8/TAAVe8//JPfOtb782h7LefN+Rj&#10;8nHU16bTUy9OJu9p4fQkW6UkOj+Vjb67X0VEx+z74beugz+5ejWYTopCi+CktjD7ZVcNbHt/+rmm&#10;eawPZb+/cLvhucY8v/nidHrq/LVrb7us1GYXkmPHu6QPuuFCEyXfTVXkHU5+Jh0nKLsAamL+NBHh&#10;osjpZ71/7yNnznwxgUllv/27JT8vTpuNfqGqjh1dXf37Q1ofe5UxHIj7YsZpj4zWc3tdhlqHxbn+&#10;XG64aHjtty8CSZNf2yJcFeGi95v3nzz5fSzxA4plys3NTndtDeWvptPNc03z1hdFHpvERC/tT0+h&#10;O0WpdD4NJWSRKvoKyd5P47Jt73le5B/uP3nyPuKY9WahwC0Ck5cnL13afLGu/+K8yGOXlOKq90y8&#10;78ZT6TgfX01iRx3sDSWqZCLCNREue7/5vMhjD5w48dZb3Y9b/t9A8h+p/+7Bg8fuGI1+9dXG/N5a&#10;NKmhCtvPhipuBFC9xbL4mi7TJU5RZY0IE+B57x977cmTHyOLOLdCKV0/bjWY7sIZoMcPHjx6x+rq&#10;769o/e4DKmxSTPtoijirl3ZDGDVbB9IxsrmoLieyeVHr01ed++jrn3nmy+n6txJI1/7bBWbuJhHS&#10;J++44/D6aPRwqfWPH9L63RVhNDxgtnOhiOvOaTFtIrI5gc9MRTZ/4JlnnuA2KWRHm18OMHM3jJA+&#10;v75+dADYweDY0JhjcfvIMU3Y1uFgs6nrL73p9OnT6bu3E8SOdr7cYP6vlFself6/lFfA7FL+B8Gz&#10;jm96IwwJAAAAAElFTkSuQmCCUEsDBBQABgAIAAAAIQA4MxNX4QAAAAoBAAAPAAAAZHJzL2Rvd25y&#10;ZXYueG1sTI9BT4NAEIXvJv6HzZh4swtSsSBL0zTqqWlia9J428IUSNlZwm6B/nunJz3Oey9vvpct&#10;J9OKAXvXWFIQzgIQSIUtG6oUfO8/nhYgnNdU6tYSKriig2V+f5fptLQjfeGw85XgEnKpVlB736VS&#10;uqJGo93MdkjsnWxvtOezr2TZ65HLTSufgyCWRjfEH2rd4brG4ry7GAWfox5XUfg+bM6n9fVn/7I9&#10;bEJU6vFhWr2B8Dj5vzDc8BkdcmY62guVTrQK5glP8QqiJIpB3AJJxMqRnflrDDLP5P8J+S8AAAD/&#10;/wMAUEsBAi0AFAAGAAgAAAAhALGCZ7YKAQAAEwIAABMAAAAAAAAAAAAAAAAAAAAAAFtDb250ZW50&#10;X1R5cGVzXS54bWxQSwECLQAUAAYACAAAACEAOP0h/9YAAACUAQAACwAAAAAAAAAAAAAAAAA7AQAA&#10;X3JlbHMvLnJlbHNQSwECLQAUAAYACAAAACEAuoHAPcgCAADjDQAADgAAAAAAAAAAAAAAAAA6AgAA&#10;ZHJzL2Uyb0RvYy54bWxQSwECLQAUAAYACAAAACEANydHYcwAAAApAgAAGQAAAAAAAAAAAAAAAAAu&#10;BQAAZHJzL19yZWxzL2Uyb0RvYy54bWwucmVsc1BLAQItAAoAAAAAAAAAIQCR58zdFQkAABUJAAAU&#10;AAAAAAAAAAAAAAAAADEGAABkcnMvbWVkaWEvaW1hZ2UzLnBuZ1BLAQItAAoAAAAAAAAAIQC6VLux&#10;cwsAAHMLAAAUAAAAAAAAAAAAAAAAAHgPAABkcnMvbWVkaWEvaW1hZ2UyLnBuZ1BLAQItAAoAAAAA&#10;AAAAIQCI37IETBMAAEwTAAAUAAAAAAAAAAAAAAAAAB0bAABkcnMvbWVkaWEvaW1hZ2UxLnBuZ1BL&#10;AQItABQABgAIAAAAIQA4MxNX4QAAAAoBAAAPAAAAAAAAAAAAAAAAAJsuAABkcnMvZG93bnJldi54&#10;bWxQSwUGAAAAAAgACAAAAgAAqS8AAAAA&#10;">
                <v:shape id="Image 13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MrAwAAAANwAAAAPAAAAZHJzL2Rvd25yZXYueG1sRE9Ni8Iw&#10;EL0v+B/CCN7W1FVEqlFEEBT2ovXibWjGptpMapOt9d9vBMHbPN7nLFadrURLjS8dKxgNExDEudMl&#10;FwpO2fZ7BsIHZI2VY1LwJA+rZe9rgal2Dz5QewyFiCHsU1RgQqhTKX1uyKIfupo4chfXWAwRNoXU&#10;DT5iuK3kT5JMpcWSY4PBmjaG8tvxzyqge/a71/e2OGX2XHeJycYtX5Ua9Lv1HESgLnzEb/dOx/nj&#10;CbyeiRfI5T8AAAD//wMAUEsBAi0AFAAGAAgAAAAhANvh9svuAAAAhQEAABMAAAAAAAAAAAAAAAAA&#10;AAAAAFtDb250ZW50X1R5cGVzXS54bWxQSwECLQAUAAYACAAAACEAWvQsW78AAAAVAQAACwAAAAAA&#10;AAAAAAAAAAAfAQAAX3JlbHMvLnJlbHNQSwECLQAUAAYACAAAACEA3HTKwMAAAADcAAAADwAAAAAA&#10;AAAAAAAAAAAHAgAAZHJzL2Rvd25yZXYueG1sUEsFBgAAAAADAAMAtwAAAPQCAAAAAA==&#10;">
                  <v:imagedata r:id="rId8" o:title=""/>
                </v:shape>
                <v:shape id="Image 13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G9bwAAAANwAAAAPAAAAZHJzL2Rvd25yZXYueG1sRE9Ni8Iw&#10;EL0v+B/CCN7W1BVFqlFEEBT2ovXibWjGptpMapOt9d9vBMHbPN7nLFadrURLjS8dKxgNExDEudMl&#10;FwpO2fZ7BsIHZI2VY1LwJA+rZe9rgal2Dz5QewyFiCHsU1RgQqhTKX1uyKIfupo4chfXWAwRNoXU&#10;DT5iuK3kT5JMpcWSY4PBmjaG8tvxzyqge/a71/e2OGX2XHeJycYtX5Ua9Lv1HESgLnzEb/dOx/nj&#10;CbyeiRfI5T8AAAD//wMAUEsBAi0AFAAGAAgAAAAhANvh9svuAAAAhQEAABMAAAAAAAAAAAAAAAAA&#10;AAAAAFtDb250ZW50X1R5cGVzXS54bWxQSwECLQAUAAYACAAAACEAWvQsW78AAAAVAQAACwAAAAAA&#10;AAAAAAAAAAAfAQAAX3JlbHMvLnJlbHNQSwECLQAUAAYACAAAACEAszhvW8AAAADcAAAADwAAAAAA&#10;AAAAAAAAAAAHAgAAZHJzL2Rvd25yZXYueG1sUEsFBgAAAAADAAMAtwAAAPQCAAAAAA==&#10;">
                  <v:imagedata r:id="rId8" o:title=""/>
                </v:shape>
                <v:shape id="Image 136"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IvwgAAANwAAAAPAAAAZHJzL2Rvd25yZXYueG1sRE9Na4NA&#10;EL0H8h+WCfQW1zQgrclGGqEl12opHqfuRKXurHW30fz7biDQ2zze5+yz2fTiQqPrLCvYRDEI4trq&#10;jhsFH+Xr+gmE88gae8uk4EoOssNyscdU24nf6VL4RoQQdikqaL0fUild3ZJBF9mBOHBnOxr0AY6N&#10;1CNOIdz08jGOE2mw49DQ4kB5S/V38WsU2Hr69HP+dSqvbz9ld9xW0j5XSj2s5pcdCE+z/xff3Scd&#10;5m8TuD0TLpCHPwAAAP//AwBQSwECLQAUAAYACAAAACEA2+H2y+4AAACFAQAAEwAAAAAAAAAAAAAA&#10;AAAAAAAAW0NvbnRlbnRfVHlwZXNdLnhtbFBLAQItABQABgAIAAAAIQBa9CxbvwAAABUBAAALAAAA&#10;AAAAAAAAAAAAAB8BAABfcmVscy8ucmVsc1BLAQItABQABgAIAAAAIQCl/YIvwgAAANwAAAAPAAAA&#10;AAAAAAAAAAAAAAcCAABkcnMvZG93bnJldi54bWxQSwUGAAAAAAMAAwC3AAAA9gIAAAAA&#10;">
                  <v:imagedata r:id="rId12" o:title=""/>
                </v:shape>
                <v:shape id="Image 137"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Se0wAAAANwAAAAPAAAAZHJzL2Rvd25yZXYueG1sRE9Ni8Iw&#10;EL0v+B/CCN7WVAVXq1FUULxqF/E4NmNbbCa1ibb+eyMs7G0e73Pmy9aU4km1KywrGPQjEMSp1QVn&#10;Cn6T7fcEhPPIGkvLpOBFDpaLztccY20bPtDz6DMRQtjFqCD3voqldGlOBl3fVsSBu9raoA+wzqSu&#10;sQnhppTDKBpLgwWHhhwr2uSU3o4Po8Cmzcm3m8s+ee3uSbEenaWdnpXqddvVDISn1v+L/9x7HeaP&#10;fuDzTLhALt4AAAD//wMAUEsBAi0AFAAGAAgAAAAhANvh9svuAAAAhQEAABMAAAAAAAAAAAAAAAAA&#10;AAAAAFtDb250ZW50X1R5cGVzXS54bWxQSwECLQAUAAYACAAAACEAWvQsW78AAAAVAQAACwAAAAAA&#10;AAAAAAAAAAAfAQAAX3JlbHMvLnJlbHNQSwECLQAUAAYACAAAACEAyrEntMAAAADcAAAADwAAAAAA&#10;AAAAAAAAAAAHAgAAZHJzL2Rvd25yZXYueG1sUEsFBgAAAAADAAMAtwAAAPQCAAAAAA==&#10;">
                  <v:imagedata r:id="rId12" o:title=""/>
                </v:shape>
                <v:shape id="Image 138"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a7wxAAAANwAAAAPAAAAZHJzL2Rvd25yZXYueG1sRI9Pa8JA&#10;EMXvQr/DMoXedGMDoURXEaG0UA+tf+5DdkyC2dmYXXX99p2D4G2G9+a938yXyXXqSkNoPRuYTjJQ&#10;xJW3LdcG9rvP8QeoEJEtdp7JwJ0CLBcvozmW1t/4j67bWCsJ4VCigSbGvtQ6VA05DBPfE4t29IPD&#10;KOtQazvgTcJdp9+zrNAOW5aGBntaN1SdthdnYHPYpORXxe+lyPMvv7+fsx86G/P2mlYzUJFSfJof&#10;199W8HOhlWdkAr34BwAA//8DAFBLAQItABQABgAIAAAAIQDb4fbL7gAAAIUBAAATAAAAAAAAAAAA&#10;AAAAAAAAAABbQ29udGVudF9UeXBlc10ueG1sUEsBAi0AFAAGAAgAAAAhAFr0LFu/AAAAFQEAAAsA&#10;AAAAAAAAAAAAAAAAHwEAAF9yZWxzLy5yZWxzUEsBAi0AFAAGAAgAAAAhAAKFrvDEAAAA3AAAAA8A&#10;AAAAAAAAAAAAAAAABwIAAGRycy9kb3ducmV2LnhtbFBLBQYAAAAAAwADALcAAAD4AgAAAAA=&#10;">
                  <v:imagedata r:id="rId10" o:title=""/>
                </v:shape>
                <w10:wrap anchorx="page"/>
              </v:group>
            </w:pict>
          </mc:Fallback>
        </mc:AlternateContent>
      </w:r>
      <w:r>
        <w:rPr>
          <w:noProof/>
          <w:sz w:val="64"/>
        </w:rPr>
        <mc:AlternateContent>
          <mc:Choice Requires="wpg">
            <w:drawing>
              <wp:anchor distT="0" distB="0" distL="0" distR="0" simplePos="0" relativeHeight="15745536" behindDoc="0" locked="0" layoutInCell="1" allowOverlap="1">
                <wp:simplePos x="0" y="0"/>
                <wp:positionH relativeFrom="page">
                  <wp:posOffset>310895</wp:posOffset>
                </wp:positionH>
                <wp:positionV relativeFrom="paragraph">
                  <wp:posOffset>1788922</wp:posOffset>
                </wp:positionV>
                <wp:extent cx="914400" cy="342265"/>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140" name="Image 140"/>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141" name="Image 141"/>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142" name="Image 142"/>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43" name="Image 143"/>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44" name="Image 144"/>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81DE4C5" id="Group 139" o:spid="_x0000_s1026" style="position:absolute;margin-left:24.5pt;margin-top:140.85pt;width:1in;height:26.95pt;z-index:15745536;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qWKwzQIAAOMNAAAOAAAAZHJzL2Uyb0RvYy54bWzsV2tP2zAU/T5p/8HK&#10;d0jzpI1o+cJASNOG9vgBruskFnFs2e6Df7/jJC3Qsg2hITFBpUZ+Xp977vG1fXq2kQ1ZcWOFaqdB&#10;dDwKCG+ZWoi2mgY/f1wcjQNiHW0XtFEtnwa33AZns48fTte64LGqVbPghsBIa4u1nga1c7oIQ8tq&#10;Lqk9Vpq36CyVkdShaqpwYega1mUTxqNRHq6VWWijGLcWred9ZzDr7JclZ+5rWVruSDMNgM11X9N9&#10;5/4bzk5pURmqa8EGGPQZKCQVLRbdmTqnjpKlEQempGBGWVW6Y6ZkqMpSMN75AG+i0Z43l0YtdedL&#10;VawrvaMJ1O7x9Gyz7Mvq2hCxQOySSUBaKhGkbl3iG0DPWlcFRl0a/V1fm95HFD8rdmPRHe73+3p1&#10;N3hTGuknwVWy6Xi/3fHON44wNE6iNB0hOgxdSRrHedbHhdUI3sEsVn/647yQFv2iHbQdFC1Ygf9A&#10;IkoHJP5dbJjlloYHgxH5JBuSmpulPkK8NXViLhrhbjvtIrIeVLu6Fswz6yv34pGCkT4eV5JWnERo&#10;AOHbUX6O5//AxLwR+kI0jWfdlwewEP2eaB7xtxfkuWJLyVvX7zDDG+BWra2FtgExBZdzDsGYq0WE&#10;mGF3O2hGG9G6PmzWGe5Y7dcvgeMbNqEHSotdRwf6Dqd3wQ7ieopekmicRflOL1Ey9gvv4k4Lbay7&#10;5EoSXwBSIADZtKCrz3bAsh0yMNgv3+ECmp5lFP4jtSAWD9USvT21ZJNsPE4Ccphi3iXzSIKJ9yUT&#10;vzbJAOELJ5g0ilLcUaCYNJ1kJ30G2x5McZLH8XAwxVmM33uiSbG/Hiaa5O2pJocwctyXfiubydif&#10;jeh+l01/u0zTfdmkr002EPYLJ5tJFmdIJ5BFcpL0txZabJPNSZz4m0yvmvwkzf99suluxHhJdJel&#10;4dXjnyr36yjff5vNfgE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CR58zdFQkAABUJAAAUAAAAZHJzL21lZGlhL2ltYWdlMy5wbmeJUE5HDQoaCgAAAA1J&#10;SERSAAAAnwAAADsIBgAAAGWWWBgAAAAGYktHRAD/AP8A/6C9p5MAAAAJcEhZcwAADsQAAA7EAZUr&#10;DhsAAAi1SURBVHic7Z1Nb+PGGcf/D0nJkmpr7bUT1+sNbKyDAIt0t63T9NTDfoO2h17TIkU/Qg9F&#10;DkH2E+TcQ7GXfIWip2CTD9ACRYDksPF6Eazd9WbjdSzJeiHn6YEaaTgipSFFvXr+ACGRIodD8sdn&#10;5pmXR8TMsLKahZxZZ8Dq+srCZzUzWfisZiYLn9XM5OWZGBFRnulZzac4Jy+VsqQTA9modavlkA5L&#10;ZD0tlKnhU8BTAYvbFrdutdhi7bu+ngpAY/g0a0dDFmj7WS2PWPlU4RPauhGERvBp4DkIoXKU78Mg&#10;tAAutuKsnb4I7dPICqZxOCRULvrwuehDqIOoHme1uBoGX4AQOLlQdxsAMBHRMABHwte1enKRkLnd&#10;Y11l0QEELISLrDhodCsXKIuPPnhC2S9RQ+HTwFNB8wAUup9y0S0gYIFbFql1PdXSSeh8hM+9ox0n&#10;iCix+DUtdlWr5wEoIoRPLtIKWviWU0nw+QiBk1Ux1vYl7fiIRsGnF7nS4hUArCAKoYVveZUEnwSv&#10;rfwuF8lNYt3PxPLpRW4BIXRFRAFUHRAL33IpCT7JBCFaD1TrfIS0lk+r76nerVrns5bvekl3NiQb&#10;qvPhab8lytTy6U6HWvwOg89quaRaPkfZVkBY/0syQLHWz7TOp1u9XjPLH6rV3cNyefdgbe2nQRA4&#10;DBAnwee6hpc4ouF7nPELMm0hsqcxKzmzHYREAMvl20bjfx+dnv4bIVQ+olyoLR8M9Dsq1LrfQA+H&#10;1nerOhkrAEoAygDKf1xdvfPJnTsf79279wsQAUEwGprMV02TSxsYL+1hx047z3nBOSrfQgCvX+Pi&#10;1Ss8q9X+9fMnTx4CuFKWZnfpoN/+N9DrkQa+UnepfFCp3Hl09+4/aX8fWF8H6nWg1RrPIqVVXtZR&#10;TUc9JqtlNAEu632a9Hwb0/SFQFCr4duzM7SCAJUgOP345OQvnzUaRwAa6AMo4ZNFdQQ+k2JXX6e/&#10;vvnmQ3Jd4PQU6HTbFZvNxSzK0mjSD3+SL6/Js2E2ywMz2o0GPCFwGQQ4E2Ln9xsbn3zWaHyAFN2r&#10;aRwOAMCnb7zxu72VlV9xowHyvBDA1VXA9w2SMtB1nE2nXnMe1z/pEogZV7Ua2p0O2kKgyYym6773&#10;p7W19x9dXn4hc4EcvF0pAkDfBwE1hMCK76MoRAhdEACFwmKBswgPGZjPe8qMpu/jxyDAFXNvRMG6&#10;5/0awJcwbO1IPYz+ivl9BtASInSBmUHNZgig/jAW5QFfB+UI8YXv43m7jQBhQ2+bGUVmuMCtNOmk&#10;hq/vqlCv0YeY4bTbobclYZlkxdtqZuoIgZNmE0XHATGD0W/US1vjz3UCEYQIgcriaY4po5S657Pz&#10;nLKpw4yjVgtAPkPW84UPvcacvJPNVeNOvkp79DKg7jPjWacTey1Zr298+DT3vNfDPOcATlOLfid8&#10;ZpwEwdB9CGFjcBrlbvmAsFhziBAIMfdW0Gq4AgAvum2EeVvwsfpjhmWGiOCa9uVazaUCZrxUGqd1&#10;M6I35KWFaXzLN6TyTkRwPQ/BCJNtNX8KmPFK2zZzy7easvN6GSxg0nxBfdb0sihgxrm2bZh3O3WH&#10;I80JJYD+klrAZQJQALjofjd9xlmvf2oDxIgInjcR/8YqJwkAl0C0KtX9PhCkJc6RTNl+mho+iU8W&#10;2i2A8ysBoJYAT+wIAWXfrJYvMwlZT0hE8DY2gGIx66mzadGafKbcC9NsNEC1Wu+5yvbaxNk/zInR&#10;AUyVFr5+PkzHfulaXwdVKiPOMsFh9FaxKpdKgOui/vp1f+OQEeSk/NabzBGuG7/lJvBFHLvyOA9+&#10;czMc+zcJ6TfJApxa5c1NMBFq51FfdxRNMXfSCMDMli915/z2NlCtpjzdqNxMoSi9ZhBXtrfBrova&#10;y5epj6XBiAVDW6NGwTcQoYiyVPdu3QrneuShRau7SS0QxD/Z2QE7Di5fvACQuj5n3Pw5AJ+c4KFM&#10;JBqvXfWtt4CbN1MdEqtFhS5PTXGM5Ort22DHwY8nJ8nZ0dbbyayki1igJdCLSpTK8u3vA1tbxrsb&#10;yUKYr+T9jIF2bW8P7Di4+O67xMO1ng5GP3JBJExa1lgtEQB/EILj3i3plvf09tthPc9EaYHKu4iy&#10;QCeqenAAdl2cP30a+7tWL5OcxNX9BmTqcMhE/SthMFLv7l1gZ8cw6SkrC2hzVB8zVo4v1I133gE7&#10;Dl49eRLZrvfvOkQybNpAjOY4JcLHzExEqtULEM7SEHEp9jJy/z5w+/bwq5mG5sWazdqq56T1d9+F&#10;cF18/803sb8rbXxqsTu2txsB0HWc5Hkih4fA3t6IJK3GUp7hOeQIJcPjbt6/D+G6ePnVV5Ht8nVx&#10;+gEjVfjGikwaga8oE+ynHM5kOzwEWfAmr2GWMavVjJtxmDB0buvePThBgLOvv+4F6OslE43PN147&#10;X7foBZRZcT7zcVMIFIlAAIqui+LuLmhrKwyZsSwaZQ3yKtZTWp950M2DA1TrdVyenuIH34crBHxm&#10;lIiOEY3NwmNFo++q58VcCvHYBz4SAFZXVkDlMrCxMblAQXk8FPUtXqCH3NO85TkI4N24gY2LC1C9&#10;DgdhEIGSEMcwdDYAA/i61q83uKHdbD79b7N5/NtqdZ88L+wya7fDSFXDRjmbTCZPgndOK+HGmjd4&#10;xpUMk0KEaqEABnDUah3/7fz8EZRSMpc/gVEB/HurdfRes/lhe23tc48ZuLoKI1UJMf0oVZOAUqaZ&#10;R+CjZX2ZhAiNDVEvWsFZp/NnGPz3hqrMf/z3eHf3wc8qlX9slkr7KBQAz1v8mzprTcKZkMpjCoNa&#10;evk+0OngqF4/Pm21PvzN8+eP1V1z+++1wTyEufjP9vYeSqUH647zYM119wKO7fzIVZ5atI/5QPKY&#10;1pTX1CiTIeXnIwDKLS+jJ4kxhPjixPfxy2fPHkKxdhP518mRCdkAKNdKefzhc27wWVml1WzDm1td&#10;a1n4rGYmC5/VzPR/TZrM2mWyBYAAAAAASUVORK5CYIJQSwMECgAAAAAAAAAhALpUu7FzCwAAcwsA&#10;ABQAAABkcnMvbWVkaWEvaW1hZ2UyLnBuZ4lQTkcNChoKAAAADUlIRFIAAAA0AAAAOAgGAAAAsrrb&#10;kAAAAAZiS0dEAP8A/wD/oL2nkwAAAAlwSFlzAAAOxAAADsQBlSsOGwAACxNJREFUaIHtmk2MJVd1&#10;x3/n3lsf7/XXjD2m3TNyPFIWFrHBKBkWEUSKBLYQIkLKJgKEjGKyCSuIhAQWQXZ22WTHEgFG8QKk&#10;SEgsIpAwH/IOIcdSLIHIfNjYnjHGTOa9fq/qVt2TRd37ul7N69fdM42CEFe6qup61VX3V/9zzzn3&#10;VImq8ofUzP/3AE67/RHo972538VFRUSOe66e8iSW07zeCpB1YEs3Pi2wuwIaAEhvKyuOpaYrtsNj&#10;dwx4x0A9mCHIYX0x1kEHCKwAuxOoEwOtUCV109uaFcdT0wGAAm1vfwh3IrC7cQrDwdu4bwfH1wGF&#10;2A0HYDL4/UTtREBRnf6T73cX+2FgQ6AQAdK2D5OOA6iIHFulYwMN5kwCsj2QPlA6PjS/NKghSBO3&#10;pgfWxnNDhJLjQB0JtAYkDTobdMcykOV2hYZAPnYbt6s8paahrAM7icmlmwxh8l5PUKsU6gMlk0vK&#10;pIfgV5zb/5/+sbsCGs6bviLFAGqo0Dogx4HJDc1zFVjLEW0t0Aon0J8rCSb1pFB/HvUH2B9c3123&#10;HJhlH34YrzT9ts5JHEehvjKWZWVWAa2COQzIDM4dJsurgnDLGidxKNAKZ7DKCeQDmAywj4/H9//j&#10;3t4HSxF5+J57HrmwufkusZZbTXNj0jTXf3vz5o0Xp9OXPvbLX36fzvRWQSen0TfRI2PToZlCz9yG&#10;DqAc9ATk/no8Pv/Jc+cev7S7+/GRc2wUBdujEWWW4fIcrAVjQBWahumtW9dfuXHjpW+/9tr3vnT9&#10;+s/o5pIHKmA+6FX8LTmSlenRSqAezCozG8WeYAog+8oDDzzx0M7OJ4K1OGvJrWV7NGKzKNgZj9ko&#10;CrI8R5zrwEKApgHvmc5m11/4+c+///jLL389DrjqQc1ir4A6/t4kxY4E6pnaMAMoIsQS0ENZ9if/&#10;dOHC5zfK8t0ighVBjCE3hu3RiK08Z6ss2RmNcHnOOM8psgybZZ1abUuoKuaTCVfeeOO/Pv/SS//6&#10;3en0lRVAQ5WSGS6pdBRQ39z6MCOgvFSWD/ztO97xhc0sexSgVWVkLaUxNMBGlrHTU2hcFFjnGOU5&#10;WZZR5jmZc4QQ8PM51f4+b964cf1zL7742f+cTq+tAJpHlXwPSI8DNDS3NHcWQO8ZjS4+dubMU4Vz&#10;jxrAquJEKIyhMIYqBESE3Y0NNoqCs+MxLssYFQXGWoqiIHMOF00UEZr5HD+bcfM3v3njvS+88Hc9&#10;iH1Wz6XbgI5y28OAmhSz79/e/mKl+mjrPZkINt6hVmUigrUWZwzTpmHiPT4EDDAejcjynMx78iwj&#10;c44sQlljqJyD8fj+5975zi987OWXn2E5DBwWChZtHdChmfX7Njb+wsN7pG0Jql3uEqGcCCbOo1aV&#10;qfeoKs10SgHse49xju2yJC8K8qLAWkse1TIiVM5x3+7uh75869ZPn3711f9YA9NPeA8FGq40++pY&#10;wDxYlk81bYuEACJd1AsBFQFjcCK0qqDKvvdYY2jmc/ZDwO3vs1UUaFWR5zmj8Zgiz/ERyBrTBRsR&#10;/mx39+959dXvDBQaZh/SzxyOKmPdtpT+8NmzXxbY8yHQquLblibu9xcyQRUH7OQ59+Q5W9Zy1jm2&#10;rSXUNfVkQtjfp5lMmE8mVLMZ89mMqqoIbYsARZbtfXZv7yO9B7vW3A5TaC1YrvrnTQiEELrsUgRU&#10;MVEpo4qoMraW7Sxj2zm28hxvDKZpkBA6aFXCfE6timtbtG07lZwjy3MQwTnHw/fe+2lef/3bvXEM&#10;x7RkcsdVCIBHxuNLAc77tqVR7SKcKk1UR1URYGQMmxFoK7ru+4qCHefYFOGMCFsibIgw8p6iaaCu&#10;aeua2nvquqaNkDtluffEuXPvZXneHNqOUmiJ/oxzH/UhoMm8VFERMmO6NEKEQoQNYxipMhbhjHNs&#10;OUchQlXXNCK0IgQRalW8KpX3tG1L07a0sbssS1k1j2xt/Q2//vUPjxjrsYASlAJqQrjk6ZQIIjgR&#10;RJUQwUoRNo2hBMbGUIZA3jSMQ2CUTEsVNaYDEaEKAatKBUgI+KZhHgJOtXMQIpwpikuHPeRhO8rk&#10;ltJ3NeZCo9pFtfh0FciiKrkIYxE2RRiFQNE0OO+R/X3KuuYscMZaNoyhNIZShJExFIBtW8R7aBra&#10;pqGuKuZ1TVXXWJELj21unh+OZxXcKqBV/xT2nDvv2xYf54ynm9h5NLMymZrIUtKXNw2urinqmi1j&#10;2DCm20bwcfy/zXgNGwJ4j7QtoW0JIWBFeKgs91heRiyW5yfJFBY1tI2yPO9D6Mwr/XOMOU6ETIQ8&#10;bguRbj2hSqFKEQKFMZTWolFZib+LKka1C76qjKIJo0obgZwx2O6WKyus/bYOaEmh0LYXkokhQslB&#10;pE0QmUiXyUa4BOhEMM5hsgyaBtO2XYRU7ZYRdA6mAgrVzlk0DcEYxBiMCPc6NzS5le0woKHJtbO2&#10;vVrEWJPD4ka5SFdIiKoUcS7lQBl/L0TIsgyyDOj8bm4MIQRaEZq2xYp0CS6QiyAii6UsqiDSj9uH&#10;Qh3X5EINYa5KIQIi3aB65pYGUkTAMoHFLltbHdB0CiLQNFjVpZwmuf5+pdHSpdfXvP8Jy0vylVC3&#10;AamqxiXEksnN6vpKmWXk8bw8JaOAjVA2gRnT7cdujUF2dmA87p62tVBVZE3TqRvCwmxTGQgOUigN&#10;gX3vF1nViRWKUOmaLSAeQjAGGTxV4lO0EdBE9VKzIhTWIqMRbG9DXcNkAm0LIVCK4GERbL0qBQdV&#10;yHlnbvz7zZuX6aWKCWi4BD9uHAoeLgfVn5i4PDBRERNtvel5v9Qkwom1nTLOwcZGZ3JZBtYiKRZF&#10;0yxTjDKGPD4g7/1zPZBF1WdVGes4L40XJaW56o/r6GKJAArLmfbgHrlzyHgM+/swn0NVdTAiEAIS&#10;QjcP6ZxIciTJ0dhuKfJjjuEQ1gL16A88nffPSlzrSPR47SBzSDke0OV41nbmNZnA2293TmE+7yo+&#10;TQNR5cwYJJpt39kY4B9eeeUbA6BDK6drFRpC1fA/NXzTiBBUD+ZRzLz7L3kMXeB00A08zZ3Z7KBH&#10;peEgnrkIkWLctGm+OYRZ145rcgv37avqXzTNo3iBPGbbi/cn0VRUlTbmZ8znHdBk0plfCAsYOHAq&#10;Nl5XYnh4q66fHQDdVos7KdAS1GtwZS7yI41mZ6O9L3k6Dty5xCopTdOp4v2SMsiBT+wFUQLwZts+&#10;+5nXX3++d/+7V0hjo+8cptMna5Gr/Up7FvMtEwfYRqfRpEGmNCft93t3n+71QpybtQgfvXz5SQ4s&#10;ee3cOTZQHyzt/jdcntX1B+uYoqR1Ub+qggg+hAN3nmBCuB2MA5tqYnC9UVWPMZg3x3kleaJvfXpK&#10;6Q+r6vIshCdbulpcqv6kFCO+GMVH77ekUnex/nUJdNXDmSrXm+bJj1y79oN0r56VHNnu9OMlBcK3&#10;bt782tvwTHLbyWU3qrSxe2Aeq0JLysDib69KpcpMlTfm8w/81eXLX+OYXu2ugQZPSr/61ltPz+v6&#10;T6dwpValBipVqhAWW0+XwiyCcjS7VpVZCExUuRXClV81zQfed+3a85zQzPrttL71kad2dh68bzz+&#10;1Dnn/vmsCPfEVek41rrH0R3nPa/m6YrVb4XwzMO/+MXTieFOQE4FaOlCEe7fdncfvD/PP3VW5IlN&#10;ay+WImzSrZNS9LfAXPXK/8LXeyCn8kXWqX5eBkuq8dzu7oNlWV48Y+3FXOSi6SpBz8+b5spfXr16&#10;NZ13mt/MnTrQbTdY8THgaX/0t3S/P34V/Hve/g/ah0qPHfYOVAAAAABJRU5ErkJgglBLAwQKAAAA&#10;AAAAACEAiN+yBEwTAABMEwAAFAAAAGRycy9tZWRpYS9pbWFnZTEucG5niVBORw0KGgoAAAANSUhE&#10;UgAAAEYAAABLCAYAAADNsPFaAAAABmJLR0QA/wD/AP+gvaeTAAAACXBIWXMAAA7EAAAOxAGVKw4b&#10;AAAS7ElEQVR4nO2cX6xlV13HP+vP3vv8uXfmYqfcO+3QmbRqmmBtgBIlIhqQEhGriX8STSMGMDz4&#10;YhCNRBAp+qBR+kB8IPJgoQQTY0L0zaSCSEzUChEjTGZa5s4M1hk6befPnbnn7L3X+vmw1tpnnX3P&#10;vXPu/ClqupKVs+8+5+y91md/f3/Wn3OViPBK2Vn0d7sB/1vLK2B2Ka+A2aXY79aNlVJq2c/Kd8ER&#10;qpfrnhmIHMgycGTR8e2GdVvB9FShspqfg8WApPeajoWXAdBtMaUF6khANDvBqN7n+kBkwbFP59Kt&#10;bjWgWwpmFyAJRv940d95yQH4eC79rbLzCpBbDeh2Od9+5zVgsmPVO85rrg7fe3XxONUcEMyb3c11&#10;4FYpMKol73Afhslq/t4iMHnNQbisenaCSvWmlXNTiuk51z6QVO2C40UKyq+1CIoHWmZg2ljT+Ryu&#10;v1nTumEwPX+imFeD7dWCGRjL9RUDu4NJtYnXcPF7CVgqPrbzhuDcEJhdoFjmO1/0ah/MfnyMi685&#10;GMsMkM7OJ0jpGjcEZ99gelBS5/rqKNkJJr2/yISWdb59MA3zptmPcElpopRS+4GzLzALoOSmkwOp&#10;2AknN7XdwKSyyAELM9U5ApQcdt27Th+C3w+cG/UxfbWkzpex5mByH7PjyT6yurp+b1m++nvKUqE1&#10;eM/TW1vn/+bKle+wE1DyKY6dfqpf+olirsbrlqXBZGrJI88iIKnmJtSp5eHRaOPXDx9+253D4fr9&#10;a2tvGw4GlMagjQEbmyPCtaZBRM4/99JL3/m3559/6pdOnXqKeTianepblFmn4tiHSS2dx0QwORTb&#10;g7EITOdT/vLYsUdfMx4/sD4aPaCsxViLMYbKWoaDAaOyRFsLSoHWoQJ4D3XNlen0O9vnz8u/Xrr0&#10;1LtOnHiS+bymAaYEc5pmNf2dh/ml8pylwGTJW5Ju6nQFDHpAknosYD+8vv72n1xf/8CgLHFKgVJo&#10;rdFaY4xhZTBgWBQMypJRVaG1prAWjAlwlIK2DYCcg6bh6qVL5/9lc/Opt5448dkMTNsDM8mOm1i7&#10;hPCmwWRQ8rCcHGwCk8MpgOJHRqPDv3HkyAdfNRw+4KIVOqA0BpTCaI3znlFVUVrLsCxZqSqKCGRQ&#10;FBhjGBYFRVEEUBAgTSbI1hYXnnvu/J+dO/eJj33721/LwCQ4k+w1nU/K8QTR7Nr5ZcH0/UqZwRgA&#10;Q2amVPzJkSO/cmR19VGUQimVtIsTwUYVaILDKKxlpSypioKqKCispSoKTAZnHIFVRUFpDBLNy00m&#10;NE3DF48ff/Knjh//DEEVCcIkq9PsfGdSe4HZ0/n21JKn+rvlK+bxe+75rbXB4O0Xm4ZGBB2Sq3A9&#10;ZkNjCOopnMOJoJuGcVUhInOABlXFpaZhVJaUbUtlLQNrqQYDnNa4uuZN99776BeAnz1+/AlmEcwt&#10;qIZsVL5X4renYjK19GFUBJUMmamm+NN77nncWvuDk9hZALLriwhKKUpjKLUOGSlQWQsiDMoyODGl&#10;KIuCsiioypKyKFgZDtHRtEprg9MuCpT3tE1De/ky3z5//us/9PTTH2DmjJNitpn3N51JiYhnQVkW&#10;TEqkkgkl8+n8y0fvuutxbe2DXgTxPshMBLxHIDhcpVBaU8Tqonl1qhKh0BobHfSgLINTTpAGA8qq&#10;wljLqCw79RitkckEf+0aL507d/6hr371l5l3wtuxJn/TOeJ9g+lFolwtCUoCU33o8OFPovWDznsQ&#10;QcWqlZq9RjBa65BsaB3UojVGqaBx75EINvml0hhGZUlRltiyZDQaUVUVVVVRFAVWa4bRJ+m6xm9v&#10;c/LMmb/7uW9+8w+Z+ZocTB6ldo1Q10vw+v6lP2q2PzYev6FW6kHvHHgfQMQvSIISLyahFeFJG0Nl&#10;DEZrKmPQ3gcwziEi+FS9p55MqCcThsMhqmmQ4RBJr9aC9xQxSXRFwZGNjYc/Vdf//f5nn/30gjYn&#10;M0r+f2HZC0x/HNN3vvYt4/FDDx448PikbdEi4UOxQ0YpdDZdYwij3ANlydhaxkVBFeFUxqCcw7ct&#10;06YJTjpBadswahSh3d5mWtdI0+DrGlfXVMMhrizx1mJjglhXFUc3Nt7x/kuXvvapCxf+mfnse8d0&#10;xyInvBDMLiPoXDUGMPcOhx+aOBeedjQfSaFYJCRnsQyMYbUoOFCWrJQlI2sZWUtpDENrwTlcXTPV&#10;GuU9znuatmWqNV4pnAi190y9x08mXTLSAoggztG2LWVRoJTCVNXGO44d+51PXbjw87125/3Jp0dv&#10;SDGmX9+5tvY+rdSGi9KXeCfxPkSbLEyPrOWAtRwoCg4UBSsRUGkM46KgiPlO4z1OKdqmQYCp1rTG&#10;MPWe1nsKpSiAqQh+e5tWpFNWWxSUZYl4j0kmWlUbv72x8c4/PnfuCwsUs2jm8LpgdpvM7upBa9/j&#10;vEf74NTz4W86VsDYGFYTGGtZNYaDEVKlFMZ7TLyOdQ7vfZi3FMEAXilKpZgqRak1kwho4j1uOg1g&#10;2hZbVXjnsBGQ1hprLQ+sr7+Hc+f+dsHD7U97zKlmmbXrHZPcbx6P36Xik0oh18enp5XCKEWhFGNj&#10;WDGGsVKMtWZFaw5aywiwTYOta8q6xjYNxXRK5RxD7xk6x8B7xszC34pSjJRiRWtG8XolYJoG4xzU&#10;Nb5paOqauq5xzqGUYnU43PjIPfd8ZIFKdlULLFDMHv6lq4fK8n0+RpFkqBZCDsIsrq9EMKsRzopS&#10;lN5TilAohfWeMkYtE6MagPOeIqrGAYVS1CKUSjFhPgJMomLiNB0+5k0+mpTVmvvW1l7HmTP9lYs5&#10;OP3piOspZkdk+uGVlUe0yOHW+9Dw6F/yVL9QihVjGCnFSGvGWjNWisp7iqbB1DVl01A6h20aqukU&#10;07bQtrimoRRhCIyjSoZKMdSaCsI1Yx3E93Tb4psGl6mmaRratsV7z0pZHv7NjY3376GYHcpZxsfM&#10;1aHWb3AxCdPQZa0pcauUCuMFrRkoxUCEQVRQ4T2VUmH84D0lIa8RYxjFSapt73mxaRDv2dAapxRW&#10;BCtCoxS19xilUCm7JoYWEabe0zRNZ9oQMm6lFEdXV1/PuXO79WtHWXYGr7PPoTE/7ZzrPFVnRhBA&#10;KMXImA7MUGuGQOFciCqpAs4YDpbl3I2GWnN3VXGxbfnmdMrRqLjOjrUODj+aYPfIRQIspdh2jjZm&#10;2bYoAFipqruYdwl7wtmXKb1uZeVnWudw0Yw84OLA0MToUSgVVBGhDAAbVZPOD4CpMRyMjV5U1qzl&#10;gfGYb3nPVlRamdVBBF/Ga5aA8T7A8R7nHHXT0MZIN7D28KOHDj10nf4uDWauVEq90cVwKhFKPgKz&#10;CUY0pwq640KESoQKuAjcuQeUvBwuS56u6y7SlUpRZVCq7HwBqOjEk39polkq4Ohg8BBLRKR9g9FK&#10;PeSjw3UxYrg4FKiiI0wNr2JDbYwmVawAq0tCAVgvCl5TVfxnXWO1ptSaIg46C5gzzwQJ7/EidOp2&#10;Di/C3aPRI0v3dT9glPd3x7F6Z0bJ4Q6UCpPAEUje0AI6EzgrwlqaplyyfP9gwPGmCTN/0WwTJKsU&#10;JsI3zCaHbFRN27a4ODgtdNfduc1HNwNGAEkwklI8dE9wEDPTBMGKzC0sWYJ2D9ll/f18WS8KtuP4&#10;qxvFJuhaL1zLUXEQ2kSzKrW+691ra29c5n7Xa2W32HXI2rta78MX0kwcs2RLKRWeXmx4Gc0mH70h&#10;woF9qiWV+wcDGpGQt2gdhhIiHaBKKURrWhG2YyrQxHam8ZwJ+VV/EW+heq6nmO6LY2vvlsy3CAQI&#10;MWzOjevjoDBNU2oVRtwXgZHel/V25ZC1fKOuuzUnm5xu9Gc21ir6uHwXgU7RapbY7gllLzA71o5L&#10;uLtbdyDLq0U6W7cRQDfizP7WSnHpJjcpnWiasFppDMR0P02FplQhN6kCMCLdJJgS4VBR3JV1o7+M&#10;uzuYbLwwB6f13qchQCqGIGMt0kGxyQfkUOJnuUG1pPKjKythjifWlD+ZTJXJlNNEtYnzRN3Cudb5&#10;JoFdFbOMJxRAtuFsFZ1fCrZJzjZGpORj5iAlc1OKQzcJpsmgpKoJ/i2ZrIrpgyFERh/bFnoiXKrr&#10;s+wBJJW9TCm9esLiqG8JodplU5epAd0TixdNTy6ZkyI8vZsp3zsYzJZtE5js+vmIsFMuM/UA/Nd0&#10;epr5XVrCglXJvR7h3D64rbo+kxbQ8i1RyfmSwUrA0pyvxNcVpbh8g3C+PpmERf+04J/gsDOVTVD6&#10;m/1iG+eAsE/nS++LXoFrUgMy85EoXaVUmHuNHU+Ri/gZT3CG3/ALl3GuW55tGigKut0QadE/bhBI&#10;9+8UkjnjNKuICJ+7fPk02fr1vsBEWc2BuQabU+/PbntPykSEoIY0ROhG3Nmsns/mawBeC1y7ATBv&#10;uvPOGZSkmARmgRNWzNIJE/qEc+4ss2fW1UXrSsvkMZ09NlqfSbNqc2+oMMPW12Y+NZHqEDir9hy/&#10;7Sh/vbXFxoED81tDMlPKzTpFxLk9tFE9jff/xE7/srDsCqanmjAacO6PHFDHWfu4l4I2mlMT4ezY&#10;jZxKbPBRES4vmQFfEuGd9947Mx9rZzVeQxPDcg9OHgAE2Pb+H1lyK8iyAxcB/NS5ZxtjwtKIUsFk&#10;IpBuvTN9OAKbM6fYhgHB33hr0W276023gINHjgQALtvCK2GdG+8hLtaJyA7lmHgubfr796tXv8R1&#10;lJLKfkzJ1XDGiXylST6E2aBy6j3TCCO9l/ZiCGGCu1NPimDGIFW146YN8JIxjO67D0ajoI6imFWt&#10;5+Gk65FtxotJnYkmN2maz3/6pZfOsITjhesoRkTSrzrSRdxV+Eoj8maBbhYvKacW4Zr3DLUOq4Tx&#10;fCvSrSa6OHuftoeoqgqdVyqoQmvM2hqvGg47iMSIgzHQNGFXVdzhmbagKegSvDSoTWMjAa7Cjmi0&#10;18ah/Uw7BAfcNE8IMInzrsmUpiI02ZREgtaKzDb9pxm/9LRTh62FwQDW1mB9Hb2yAmUZ1FFV4b2q&#10;Cp/LHbdS3ZJLf0pOx2w77cE5fvXqEyzpeJcCkzlhD/gaNreU+pxTiib5j+hv6ghkEl+7xfhYmwgt&#10;yT/fVNRFG2sDFGsDjKIIYOLmIppmvsYHlODkIZvoCy8797lPvPBCynivq5alwOSMEqDpdPpxp1S3&#10;Zk1sRCPCdjSn7eRvmKmmyVRF9r1OBSk3SXCqKlTvZyaU7d4kc9xKzbab5J1ywDeuXPkDdgmUNwUm&#10;o+sA9wKcuiryZBNPpqijomkl/9NkcFICmFYMOzMKN5iBycOxCEynMJnA9nao0ynUdajZQ88fUmqL&#10;ABfa9smPvfDCKfaxx3dpMItYXdne/rhEEKlzaXiQolICk3xLMrvOnFJJCnAudLxtYWtrVq9dC1By&#10;QHnfetm1MNu+ubm19XGWDNF5WXoCNkaotCvAPwen7oBfOyDy521uUgTH15kPIVoNvKdVKoTt3HwS&#10;kOQv4gI9IrPjpplBaZodULpDZntmPHBmOn34gxcubLIP37JvMBmc9Kf/j62tJ9bH46MrWn84rR6k&#10;6c+kDInH3ZSFc6GVxqASjOR4IcDIa9MEONPpvMPOjmep+exhnHPus7949uyXbgTKvsEsgvNC2z5x&#10;0Nq3tCJvUVrPNtVGFXUrlszymVaENq4TqTSVoFQwoaKYmVPaAZEg7FLz9MABV7z/8k9861vvzaHs&#10;t5835GPycdTXptNTL04m72nh9CRbpSQ6P5WNvrtfRUTH7Pvht66DP7l6NZhOikKL4KS2MPtlVw1s&#10;e3/6uaZ5rA9lv79wu+G5xjy/+eJ0eur8tWtvu6zUZheSY8e7pA+64UITJd9NVeQdTn4mHScouwBq&#10;Yv40EeGiyOlnvX/vI2fOfDGBSWW//bslPy9Om41+oaqOHV1d/ftDWh97lTEciPtixmmPjNZze12G&#10;WofFuf5cbrhoeO23LwJJk1/bIlwV4aL3m/efPPl9LPEDimXKzc1Od20N5a+m081zTfPWF0Uem8RE&#10;L+1PT6E7Ral0Pg0lZJEq+grJ3k/jsm3veV7kH+4/efI+4pj1ZqHALQKTlycvXdp8sa7/4rzIY5eU&#10;4qr3TLzvxlPpOB9fTWJHHewNJapkIsI1ES57v/m8yGMPnDjx1lvdj1v+30DyH6n/7sGDx+4YjX71&#10;1cb83lo0qaEK28+GKm4EUL3FsviaLtMlTlFljQgT4HnvH3vtyZMfI4s4t0IpXT9uNZjuwhmgxw8e&#10;PHrH6urvr2j97gMqbFJM+2iKOKuXdkMYNVsH0jGyuaguJ7J5UevTV5376OufeebL6fq3EkjX/tsF&#10;Zu4mEdIn77jj8Ppo9HCp9Y8f0vrdFWE0PGC2c6GI685pMW0isjmBz0xFNn/gmWee4DYpZEebXw4w&#10;czeMkD6/vn50ANjB4NjQmGNx+8gxTdjW4WCzqesvven06dPpu7cTxI52vtxg/q+UWx6V/r+UV8Ds&#10;Uv4HwbOOb3ojDAkAAAAASUVORK5CYIJQSwMEFAAGAAgAAAAhANiOvjDhAAAACgEAAA8AAABkcnMv&#10;ZG93bnJldi54bWxMj0FPwkAQhe8m/ofNmHiTbakg1E4JIeqJkAgmxtvQHdqG7m7TXdry711Oenzz&#10;Xt58L1uNuhE9d662BiGeRCDYFFbVpkT4Orw/LUA4T0ZRYw0jXNnBKr+/yyhVdjCf3O99KUKJcSkh&#10;VN63qZSuqFiTm9iWTfBOttPkg+xKqToaQrlu5DSK5lJTbcKHilreVFyc9xeN8DHQsE7it357Pm2u&#10;P4fZ7nsbM+Ljw7h+BeF59H9huOEHdMgD09FejHKiQXhehikeYbqIX0DcAsskXI4ISTKbg8wz+X9C&#10;/gsAAP//AwBQSwECLQAUAAYACAAAACEAsYJntgoBAAATAgAAEwAAAAAAAAAAAAAAAAAAAAAAW0Nv&#10;bnRlbnRfVHlwZXNdLnhtbFBLAQItABQABgAIAAAAIQA4/SH/1gAAAJQBAAALAAAAAAAAAAAAAAAA&#10;ADsBAABfcmVscy8ucmVsc1BLAQItABQABgAIAAAAIQCZqWKwzQIAAOMNAAAOAAAAAAAAAAAAAAAA&#10;ADoCAABkcnMvZTJvRG9jLnhtbFBLAQItABQABgAIAAAAIQA3J0dhzAAAACkCAAAZAAAAAAAAAAAA&#10;AAAAADMFAABkcnMvX3JlbHMvZTJvRG9jLnhtbC5yZWxzUEsBAi0ACgAAAAAAAAAhAJHnzN0VCQAA&#10;FQkAABQAAAAAAAAAAAAAAAAANgYAAGRycy9tZWRpYS9pbWFnZTMucG5nUEsBAi0ACgAAAAAAAAAh&#10;ALpUu7FzCwAAcwsAABQAAAAAAAAAAAAAAAAAfQ8AAGRycy9tZWRpYS9pbWFnZTIucG5nUEsBAi0A&#10;CgAAAAAAAAAhAIjfsgRMEwAATBMAABQAAAAAAAAAAAAAAAAAIhsAAGRycy9tZWRpYS9pbWFnZTEu&#10;cG5nUEsBAi0AFAAGAAgAAAAhANiOvjDhAAAACgEAAA8AAAAAAAAAAAAAAAAAoC4AAGRycy9kb3du&#10;cmV2LnhtbFBLBQYAAAAACAAIAAACAACuLwAAAAA=&#10;">
                <v:shape id="Image 140"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b++xAAAANwAAAAPAAAAZHJzL2Rvd25yZXYueG1sRI9Ba8Mw&#10;DIXvg/0Ho0Fvq9N2jJLVDWUwaKGXNb30JmItzhbLSeym6b+fDoPdJN7Te582xeRbNdIQm8AGFvMM&#10;FHEVbMO1gXP58bwGFROyxTYwGbhThGL7+LDB3IYbf9J4SrWSEI45GnApdbnWsXLkMc5DRyzaVxg8&#10;JlmHWtsBbxLuW73MslftsWFpcNjRu6Pq53T1Bqgvjwfbj/W59Jduyly5GvnbmNnTtHsDlWhK/+a/&#10;670V/BfBl2dkAr39BQAA//8DAFBLAQItABQABgAIAAAAIQDb4fbL7gAAAIUBAAATAAAAAAAAAAAA&#10;AAAAAAAAAABbQ29udGVudF9UeXBlc10ueG1sUEsBAi0AFAAGAAgAAAAhAFr0LFu/AAAAFQEAAAsA&#10;AAAAAAAAAAAAAAAAHwEAAF9yZWxzLy5yZWxzUEsBAi0AFAAGAAgAAAAhAPtJv77EAAAA3AAAAA8A&#10;AAAAAAAAAAAAAAAABwIAAGRycy9kb3ducmV2LnhtbFBLBQYAAAAAAwADALcAAAD4AgAAAAA=&#10;">
                  <v:imagedata r:id="rId8" o:title=""/>
                </v:shape>
                <v:shape id="Image 141"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RolwgAAANwAAAAPAAAAZHJzL2Rvd25yZXYueG1sRE89a8Mw&#10;EN0L/Q/iAtka2WkpxY0SQiGQQpbaXrod1tVyYp1sS7Gdfx8VCt3u8T5vs5ttK0YafONYQbpKQBBX&#10;TjdcKyiLw9MbCB+QNbaOScGNPOy2jw8bzLSb+IvGPNQihrDPUIEJocuk9JUhi37lOuLI/bjBYohw&#10;qKUecIrhtpXrJHmVFhuODQY7+jBUXfKrVUB9cfrU/ViXhf3u5sQUzyOflVou5v07iEBz+Bf/uY86&#10;zn9J4feZeIHc3gEAAP//AwBQSwECLQAUAAYACAAAACEA2+H2y+4AAACFAQAAEwAAAAAAAAAAAAAA&#10;AAAAAAAAW0NvbnRlbnRfVHlwZXNdLnhtbFBLAQItABQABgAIAAAAIQBa9CxbvwAAABUBAAALAAAA&#10;AAAAAAAAAAAAAB8BAABfcmVscy8ucmVsc1BLAQItABQABgAIAAAAIQCUBRolwgAAANwAAAAPAAAA&#10;AAAAAAAAAAAAAAcCAABkcnMvZG93bnJldi54bWxQSwUGAAAAAAMAAwC3AAAA9gIAAAAA&#10;">
                  <v:imagedata r:id="rId8" o:title=""/>
                </v:shape>
                <v:shape id="Image 142"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PdRwAAAANwAAAAPAAAAZHJzL2Rvd25yZXYueG1sRE9Li8Iw&#10;EL4v+B/CCN7W1AeLVqOooHjVLuJxbMa22ExqE23990ZY2Nt8fM+ZL1tTiifVrrCsYNCPQBCnVhec&#10;KfhNtt8TEM4jaywtk4IXOVguOl9zjLVt+EDPo89ECGEXo4Lc+yqW0qU5GXR9WxEH7mprgz7AOpO6&#10;xiaEm1IOo+hHGiw4NORY0San9HZ8GAU2bU6+3Vz2yWt3T4r16Czt9KxUr9uuZiA8tf5f/Ofe6zB/&#10;PITPM+ECuXgDAAD//wMAUEsBAi0AFAAGAAgAAAAhANvh9svuAAAAhQEAABMAAAAAAAAAAAAAAAAA&#10;AAAAAFtDb250ZW50X1R5cGVzXS54bWxQSwECLQAUAAYACAAAACEAWvQsW78AAAAVAQAACwAAAAAA&#10;AAAAAAAAAAAfAQAAX3JlbHMvLnJlbHNQSwECLQAUAAYACAAAACEAgsD3UcAAAADcAAAADwAAAAAA&#10;AAAAAAAAAAAHAgAAZHJzL2Rvd25yZXYueG1sUEsFBgAAAAADAAMAtwAAAPQCAAAAAA==&#10;">
                  <v:imagedata r:id="rId12" o:title=""/>
                </v:shape>
                <v:shape id="Image 143"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FLKwAAAANwAAAAPAAAAZHJzL2Rvd25yZXYueG1sRE9Li8Iw&#10;EL4v+B/CCN7W1AeLVqOooHjVLuJxbMa22ExqE23990ZY2Nt8fM+ZL1tTiifVrrCsYNCPQBCnVhec&#10;KfhNtt8TEM4jaywtk4IXOVguOl9zjLVt+EDPo89ECGEXo4Lc+yqW0qU5GXR9WxEH7mprgz7AOpO6&#10;xiaEm1IOo+hHGiw4NORY0San9HZ8GAU2bU6+3Vz2yWt3T4r16Czt9KxUr9uuZiA8tf5f/Ofe6zB/&#10;PILPM+ECuXgDAAD//wMAUEsBAi0AFAAGAAgAAAAhANvh9svuAAAAhQEAABMAAAAAAAAAAAAAAAAA&#10;AAAAAFtDb250ZW50X1R5cGVzXS54bWxQSwECLQAUAAYACAAAACEAWvQsW78AAAAVAQAACwAAAAAA&#10;AAAAAAAAAAAfAQAAX3JlbHMvLnJlbHNQSwECLQAUAAYACAAAACEA7YxSysAAAADcAAAADwAAAAAA&#10;AAAAAAAAAAAHAgAAZHJzL2Rvd25yZXYueG1sUEsFBgAAAAADAAMAtwAAAPQCAAAAAA==&#10;">
                  <v:imagedata r:id="rId12" o:title=""/>
                </v:shape>
                <v:shape id="Image 144"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teIwQAAANwAAAAPAAAAZHJzL2Rvd25yZXYueG1sRE9Ni8Iw&#10;EL0L+x/CLHjTdFWKdI0iC6Kgh7W696EZ22IzqU3U+O+NsOBtHu9zZotgGnGjztWWFXwNExDEhdU1&#10;lwqOh9VgCsJ5ZI2NZVLwIAeL+Udvhpm2d97TLfeliCHsMlRQed9mUrqiIoNuaFviyJ1sZ9BH2JVS&#10;d3iP4aaRoyRJpcGaY0OFLf1UVJzzq1Gw+9uFYJfp7zUdj9f2+LgkW7oo1f8My28QnoJ/i//dGx3n&#10;TybweiZeIOdPAAAA//8DAFBLAQItABQABgAIAAAAIQDb4fbL7gAAAIUBAAATAAAAAAAAAAAAAAAA&#10;AAAAAABbQ29udGVudF9UeXBlc10ueG1sUEsBAi0AFAAGAAgAAAAhAFr0LFu/AAAAFQEAAAsAAAAA&#10;AAAAAAAAAAAAHwEAAF9yZWxzLy5yZWxzUEsBAi0AFAAGAAgAAAAhANvO14jBAAAA3AAAAA8AAAAA&#10;AAAAAAAAAAAABwIAAGRycy9kb3ducmV2LnhtbFBLBQYAAAAAAwADALcAAAD1AgAAAAA=&#10;">
                  <v:imagedata r:id="rId10" o:title=""/>
                </v:shape>
                <w10:wrap anchorx="page"/>
              </v:group>
            </w:pict>
          </mc:Fallback>
        </mc:AlternateContent>
      </w:r>
      <w:r>
        <w:rPr>
          <w:noProof/>
          <w:sz w:val="64"/>
        </w:rPr>
        <mc:AlternateContent>
          <mc:Choice Requires="wpg">
            <w:drawing>
              <wp:anchor distT="0" distB="0" distL="0" distR="0" simplePos="0" relativeHeight="15746048" behindDoc="0" locked="0" layoutInCell="1" allowOverlap="1">
                <wp:simplePos x="0" y="0"/>
                <wp:positionH relativeFrom="page">
                  <wp:posOffset>310895</wp:posOffset>
                </wp:positionH>
                <wp:positionV relativeFrom="paragraph">
                  <wp:posOffset>1077975</wp:posOffset>
                </wp:positionV>
                <wp:extent cx="914400" cy="342900"/>
                <wp:effectExtent l="0" t="0"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46" name="Image 146"/>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47" name="Image 147"/>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48" name="Image 148"/>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49" name="Image 149"/>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50" name="Image 150"/>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08A1369F" id="Group 145" o:spid="_x0000_s1026" style="position:absolute;margin-left:24.5pt;margin-top:84.9pt;width:1in;height:27pt;z-index:1574604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VCoywIAAOMNAAAOAAAAZHJzL2Uyb0RvYy54bWzsV1tP2zAUfp+0/2Dl&#10;naa5toloeelASGhDbPsBruMkFvFFtnvh3+/YSQu0bENoSExQqZGvx9/5zudj+/Rsyzu0ptowKWZB&#10;NBoHiAoiKyaaWfDzx/nJNEDGYlHhTgo6C+6oCc7mnz+dblRJY9nKrqIagRFhyo2aBa21qgxDQ1rK&#10;sRlJRQV01lJzbKGqm7DSeAPWeRfG43EebqSulJaEGgOti74zmHv7dU2J/VbXhlrUzQLAZv1X++/S&#10;fcP5KS4bjVXLyAADvwAFx0zAontTC2wxWml2ZIozoqWRtR0RyUNZ14xQ7wN4E40PvLnQcqW8L025&#10;adSeJqD2gKcXmyVf19casQpil2YBEphDkPy6yDUAPRvVlDDqQqvv6lr3PkLxSpJbA93hYb+rN/eD&#10;t7XmbhK4irae97s973RrEYHGIkrTMUSHQFeSxgWUfVxIC8E7mkXaL3+cF+KyX9RD20NRjJTwH0iE&#10;0hGJfxcbzLIrTYPBCH+WDY717UqdQLwVtmzJOmbvvHYhsg6UWF8z4ph1lYfxyHfxuOS4oRCP3NGy&#10;G+XmOP6PTCw7ps5Z1znWXXkAC6I/EM0T/vaCXEiy4lTYfodp2gFuKUzLlAmQLilfUhCMvqwiiBns&#10;bguaUZoJ24fNWE0tad36NeC4gU3ogOJy3+FB3+N0LphBXM/RSxJNswjYeayXfdxxqbSxF1Ry5AqA&#10;FBAA2bjE6yszYNkNGRjsl/e4AE3PMhT+I7VMDtUyeX9qyYpsOk0CdJxiPiTzRIKBs7lP+LsEM31r&#10;kolfPcGkUZQCD6CYNC0yv2dwuTuY4iSP4+FgirMYfo6gd55oikPVFO9PNTkIIwcifiubYurORuj+&#10;kE1/u8xgGz1KNtDwxm4zcHC88m2myGLHA8gimSSJz7b3yWYSJxG09arJJ2n+75ONvxHDS8LnsOHV&#10;454qD+tQfvg2m/8C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C6VLuxcwsAAHMLAAAU&#10;AAAAZHJzL21lZGlhL2ltYWdlMi5wbmeJUE5HDQoaCgAAAA1JSERSAAAANAAAADgIBgAAALK625AA&#10;AAAGYktHRAD/AP8A/6C9p5MAAAAJcEhZcwAADsQAAA7EAZUrDhsAAAsTSURBVGiB7ZpNjCVXdcd/&#10;595bH+/114w9pt0zcjxSFhaxwSgZFhFEigS2ECJCyiYChIxisgkriIQEFkF2dtlkxxIBRvECpEhI&#10;LCKQMB/yDiHHUiyByHzY2J4xxkzmvX6v6lbdk0Xd+7pezevX3TONghBXuqrqetVV91f/c88591SJ&#10;qvKH1Mz/9wBOu/0R6Pe9ud/FRUVEjnuunvIkltO83gqQdWBLNz4tsLsCGgBIbysrjqWmK7bDY3cM&#10;eMdAPZghyGF9MdZBBwisALsTqBMDrVAlddPbmhXHU9MBgAJtb38IdyKwu3EKw8HbuG8Hx9cBhdgN&#10;B2Ay+P1E7URAUZ3+k+93F/thYEOgEAHStg+TjgOoiBxbpWMDDeZMArI9kD5QOj40vzSoIUgTt6YH&#10;1sZzQ4SS40AdCbQGJA06G3THMpDldoWGQD52G7erPKWmoawDO4nJpZsMYfJeT1CrFOoDJZNLyqSH&#10;4Fec2/+f/rG7AhrOm74ixQBqqNA6IMeByQ3NcxVYyxFtLdAKJ9CfKwkm9aRQfx71B9gfXN9dtxyY&#10;ZR9+GK80/bbOSRxHob4ylmVlVgGtgjkMyAzOHSbLq4JwyxoncSjQCmewygnkA5gMsI+Px/f/497e&#10;B0sRefieex65sLn5LrGWW01zY9I013978+aNF6fTlz72y19+n870VkEnp9E30SNj06GZQs/chg6g&#10;HPQE5P56PD7/yXPnHr+0u/vxkXNsFAXboxFlluHyHKwFY0AVmobprVvXX7lx46Vvv/ba9750/frP&#10;6OaSBypgPuhV/C05kpXp0UqgHswqMxvFnmAKIPvKAw888dDOzieCtThrya1lezRisyjYGY/ZKAqy&#10;PEec68BCgKYB75nOZtdf+PnPv//4yy9/PQ646kHNYq+AOv7eJMWOBOqZ2jADKCLEEtBDWfYn/3Th&#10;wuc3yvLdIoIVQYwhN4bt0YitPGerLNkZjXB5zjjPKbIMm2WdWm1LqCrmkwlX3njjvz7/0kv/+t3p&#10;9JUVQEOVkhkuqXQUUN/c+jAjoLxUlg/87Tve8YXNLHsUoFVlZC2lMTTARpax01NoXBRY5xjlOVmW&#10;UeY5mXOEEPDzOdX+Pm/euHH9cy+++Nn/nE6vrQCaR5V8D0iPAzQ0tzR3FkDvGY0uPnbmzFOFc48a&#10;wKriRCiMoTCGKgREhN2NDTaKgrPjMS7LGBUFxlqKoiBzDhdNFBGa+Rw/m3HzN795470vvPB3PYh9&#10;Vs+l24COctvDgJoUs+/f3v5ipfpo6z2ZCDbeoVZlIoK1FmcM06Zh4j0+BAwwHo3I8pzMe/IsI3OO&#10;LEJZY6icg/H4/ufe+c4vfOzll59hOQwcFgoWbR3QoZn1+zY2/sLDe6RtCapd7hKhnAgmzqNWlan3&#10;qCrNdEoB7HuPcY7tsiQvCvKiwFpLHtUyIlTOcd/u7oe+fOvWT59+9dX/WAPTT3gPBRquNPvqWMA8&#10;WJZPNW2LhAAiXdQLARUBY3AitKqgyr73WGNo5nP2Q8Dt77NVFGhVkec5o/GYIs/xEcga0wUbEf5s&#10;d/fvefXV7wwUGmYf0s8cjipj3baU/vDZs18W2PMh0Kri25Ym7vcXMkEVB+zkOffkOVvWctY5tq0l&#10;1DX1ZELY36eZTJhPJlSzGfPZjKqqCG2LAEWW7X12b+8jvQe71twOU2gtWK76500IhBC67FIEVDFR&#10;KaOKqDK2lu0sY9s5tvIcbwymaZAQOmhVwnxOrYprW7RtO5WcI8tzEME5x8P33vtpXn/9271xDMe0&#10;ZHLHVQiAR8bjSwHO+7alUe0inCpNVEdVEWBkDJsRaCu67vuKgh3n2BThjAhbImyIMPKeommgrmnr&#10;mtp76rqmjZA7Zbn3xLlz72V53hzajlJoif6Mcx/1IaDJvFRRETJjujRChEKEDWMYqTIW4YxzbDlH&#10;IUJV1zQitCIEEWpVvCqV97RtS9O2tLG7LEtZNY9sbf0Nv/71D48Y67GAEpQCakK45OmUCCI4EUSV&#10;EMFKETaNoQTGxlCGQN40jENglExLFTWmAxGhCgGrSgVICPimYR4CTrVzECKcKYpLhz3kYTvK5JbS&#10;dzXmQqPaRbX4dBXIoiq5CGMRNkUYhUDRNDjvkf19yrrmLHDGWjaMoTSGUoSRMRSAbVvEe2ga2qah&#10;rirmdU1V11iRC49tbp4fjmcV3CqgVf8U9pw779sWH+eMp5vYeTSzMpmayFLSlzcNrq4p6potY9gw&#10;pttG8HH8v814DRsCeI+0LaFtCSFgRXioLPdYXkYslucnyRQWNbSNsjzvQ+jMK/1zjDlOhEyEPG4L&#10;kW49oUqhShEChTGU1qJRWYm/iypGtQu+qoyiCaNKG4GcMdjulisrrP22DmhJodC2F5KJIULJQaRN&#10;EJlIl8lGuAToRDDOYbIMmgbTtl2EVO2WEXQOpgIK1c5ZNA3BGMQYjAj3Ojc0uZXtMKChybWztr1a&#10;xFiTw+JGuUhXSIiqFHEu5UAZfy9EyLIMsgzo/G5uDCEEWhGatsWKdAkukIsgIoulLKog0o/bh0Id&#10;1+RCDWGuSiECIt2geuaWBlJEwDKBxS5bWx3QdAoi0DRY1aWcJrn+fqXR0qXX17z/CctL8pVQtwGp&#10;qsYlxJLJzer6Spll5PG8PCWjgI1QNoEZ0+3Hbo1BdnZgPO6etrVQVWRN06kbwsJsUxkIDlIoDYF9&#10;7xdZ1YkVilDpmi0gHkIwBhk8VeJTtBHQRPVSsyIU1iKjEWxvQ13DZAJtCyFQiuBhEWy9KgUHVch5&#10;Z278+82bl+mliglouAQ/bhwKHi4H1Z+YuDwwURETbb3peb/UJMKJtZ0yzsHGRmdyWQbWIikWRdMs&#10;U4wyhjw+IO/9cz2QRdVnVRnrOC+NFyWlueqP6+hiiQAKy5n24B65c8h4DPv7MJ9DVXUwIhACEkI3&#10;D+mcSHIkydHYbinyY47hENYC9egPPJ33z0pc60j0eO0gc0g5HtDleNZ25jWZwNtvd05hPu8qPk0D&#10;UeXMGCSabd/ZGOAfXnnlGwOgQyunaxUaQtXwPzV804gQVA/mUcy8+y95DF3gdNANPM2d2eygR6Xh&#10;IJ65CJFi3LRpvjmEWdeOa3IL9+2r6l80zaN4gTxm24v3J9FUVJU25mfM5x3QZNKZXwgLGDhwKjZe&#10;V2J4eKuunx0A3VaLOynQEtRrcGUu8iONZmejvS95Og7cucQqKU3TqeL9kjLIgU/sBVEC8GbbPvuZ&#10;119/vnf/u1dIY6PvHKbTJ2uRq/1KexbzLRMH2Ean0aRBpjQn7fd7d5/u9UKcm7UIH718+UkOLHnt&#10;3Dk2UB8s7f43XJ7V9QfrmKKkdVG/qoIIPoQDd55gQrgdjAObamJwvVFVjzGYN8d5JXmib316SukP&#10;q+ryLIQnW7paXKr+pBQjvhjFR++3pFJ3sf51CXTVw5kq15vmyY9cu/aDdK+elRzZ7vTjJQXCt27e&#10;/Nrb8Exy28llN6q0sXtgHqtCS8rA4m+vSqXKTJU35vMP/NXly1/jmF7troEGT0q/+tZbT8/r+k+n&#10;cKVWpQYqVaoQFltPl8IsgnI0u1aVWQhMVLkVwpVfNc0H3nft2vOc0Mz67bS+9ZGndnYevG88/tQ5&#10;5/75rAj3xFXpONa6x9Ed5z2v5umK1W+F8MzDv/jF04nhTkBOBWjpQhHu33Z3H7w/zz91VuSJTWsv&#10;liJs0q2TUvS3wFz1yv/C13sgp/JF1ql+XgZLqvHc7u6DZVlePGPtxVzkoukqQc/Pm+bKX169ejWd&#10;d5rfzJ060G03WPEx4Gl/9Ld0vz9+Ffx73v4P2odKjx32DlQAAAAASUVORK5CYIJQSwMECgAAAAAA&#10;AAAhAIjfsgRMEwAATBMAABQAAABkcnMvbWVkaWEvaW1hZ2UxLnBuZ4lQTkcNChoKAAAADUlIRFIA&#10;AABGAAAASwgGAAAAzbDxWgAAAAZiS0dEAP8A/wD/oL2nkwAAAAlwSFlzAAAOxAAADsQBlSsOGwAA&#10;EuxJREFUeJztnF+sZVddxz/rz977/Ll35mKn3Dvt0Jm0appgbYASJSIakBIRq4l/Ek0jBjA8+GIQ&#10;jUQQKfqgUfpAfCDyYKEEE2NC9M2kgkhM1AoRI0xmWubODNYZOm3nz5255+y91/r5sNbaZ519z71z&#10;7vwparqSlbPvPufsvdZnf39/1p9zlYjwStlZ9He7Af9byytgdimvgNml2O/WjZVSatnPynfBEaqX&#10;654ZiBzIMnBk0fHthnVbwfRUobKan4PFgKT3mo6FlwHQbTGlBepIQDQ7waje5/pAZMGxT+fSrW41&#10;oFsKZhcgCUb/eNHfeckB+Hgu/a2y8wqQWw3odjnffuc1YLJj1TvOa64O33t18TjVHBDMm93NdeBW&#10;KTCqJe9wH4bJav7eIjB5zUG4rHp2gkr1ppVzU4rpOdc+kFTtguNFCsqvtQiKB1pmYNpY0/kcrr9Z&#10;07phMD1/ophXg+3VghkYy/UVA7uDSbWJ13DxewlYKj6284bg3BCYXaBY5jtf9GofzH58jIuvORjL&#10;DJDOzidI6Ro3BGffYHpQUuf66ijZCSa9v8iElnW+fTAN86bZj3BJaaKUUvuBsy8wC6DkppMDqdgJ&#10;Jze13cCkssgBCzPVOQKUHHbdu04fgt8PnBv1MX21pM6XseZgch+z48k+srq6fm9Zvvp7ylKhNXjP&#10;01tb5//mypXvsBNQ8imOnX6qX/qJYq7G65alwWRqySPPIiCp5ibUqeXh0Wjj1w8fftudw+H6/Wtr&#10;bxsOBpTGoI0BG5sjwrWmQUTOP/fSS9/5t+eff+qXTp16ink4mp3qW5RZp+LYh0ktncdEMDkU24Ox&#10;CEznU/7y2LFHXzMeP7A+Gj2grMVYizGGylqGgwGjskRbC0qB1qECeA91zZXp9Dvb58/Lv1669NS7&#10;Tpx4kvm8pgGmBHOaZjX9nYf5pfKcpcBkyVuSbup0BQx6QJJ6LGA/vL7+9p9cX//AoCxxSoFSaK3R&#10;WmOMYWUwYFgUDMqSUVWhtaawFowJcJSCtg2AnIOm4eqlS+f/ZXPzqbeeOPHZDEzbAzPJjptYu4Tw&#10;psFkUPKwnBxsApPDKYDiR0ajw79x5MgHXzUcPuCiFTqgNAaUwmiN855RVVFay7AsWakqighkUBQY&#10;YxgWBUVRBFAQIE0myNYWF5577vyfnTv3iY99+9tfy8AkOJPsNZ1PyvEE0eza+WXB9P1KmcEYAENm&#10;plT8yZEjv3JkdfVRlEIplbSLE8FGFWiCwyisZaUsqYqCqigorKUqCkwGZxyBVUVBaQwSzctNJjRN&#10;wxePH3/yp44f/wxBFQnCJKvT7HxnUnuB2dP59tSSp/q75Svm8Xvu+a21weDtF5uGRgQdkqtwPWZD&#10;YwjqKZzDiaCbhnFVISJzgAZVxaWmYVSWlG1LZS0Da6kGA5zWuLrmTffe++gXgJ89fvwJZhHMLaiG&#10;bFS+V+K3p2IytfRhVASVDJmppvjTe+553Fr7g5PYWQCy64sISilKYyi1DhkpUFkLIgzKMjgxpSiL&#10;grIoqMqSsihYGQ7R0bRKa4PTLgqU97RNQ3v5Mt8+f/7rP/T00x9g5oyTYraZ9zedSYmIZ0FZFkxK&#10;pJIJJfPp/MtH77rrcW3tg14E8T7ITAS8RyA4XKVQWlPE6qJ5daoSodAaGx30oCyDU06QBgPKqsJY&#10;y6gsO/UYrZHJBH/tGi+dO3f+oa9+9ZeZd8LbsSZ/0znifYPpRaJcLQlKAlN96PDhT6L1g857EEHF&#10;qpWavUYwWuuQbGgd1KI1Rqmgce+RCDb5pdIYRmVJUZbYsmQ0GlFVFVVVURQFVmuG0SfpusZvb3Py&#10;zJm/+7lvfvMPmfmaHEwepXaNUNdL8Pr+pT9qtj82Hr+hVupB7xx4H0DEL0iCEi8moRXhSRtDZQxG&#10;aypj0N4HMM4hIvhUvaeeTKgnE4bDIappkOEQSa/WgvcUMUl0RcGRjY2HP1XX//3+Z5/99II2JzNK&#10;/n9h2QtMfxzTd772LePxQw8eOPD4pG3RIuFDsUNGKXQ2XWMIo9wDZcnYWsZFQRXhVMagnMO3LdOm&#10;CU46QWnbMGoUod3eZlrXSNPg6xpX11TDIa4s8dZiY4JYVxVHNzbe8f5Ll772qQsX/pn57HvHdMci&#10;J7wQzC4j6Fw1BjD3DocfmjgXnnY0H0mhWCQkZ7EMjGG1KDhQlqyUJSNrGVlLaQxDa8E5XF0z1Rrl&#10;Pc57mrZlqjVeKZwItfdMvcdPJl0y0gKIIM7Rti1lUaCUwlTVxjuOHfudT1248PO9duf9yadHb0gx&#10;pl/fubb2Pq3UhovSl3gn8T5EmyxMj6zlgLUcKAoOFAUrEVBpDOOioIj5TuM9TinapkGAqda0xjD1&#10;ntZ7CqUogKkIfnubVqRTVlsUlGWJeI9JJlpVG7+9sfHOPz537gsLFLNo5vC6YHabzO7qQWvf47xH&#10;++DU8+FvOlbA2BhWExhrWTWGgxFSpRTGe0y8jnUO732YtxTBAF4pSqWYKkWpNZMIaOI9bjoNYNoW&#10;W1V457ARkNYaay0PrK+/h3Pn/nbBw+1Pe8ypZpm16x2T3G8ej9+l4pNKIdfHp6eVwihFoRRjY1gx&#10;hrFSjLVmRWsOWssIsE2DrWvKusY2DcV0SuUcQ+8ZOsfAe8bMwt+KUoyUYkVrRvF6JWCaBuMc1DW+&#10;aWjqmrqucc6hlGJ1ONz4yD33fGSBSnZVCyxQzB7+pauHyvJ9PkaRZKgWQg7CLK6vRDCrEc6KUpTe&#10;U4pQKIX1njJGLROjGoDzniKqxgGFUtQilEoxYT4CTKJi4jQdPuZNPpqU1Zr71tZex5kz/ZWLOTj9&#10;6YjrKWZHZPrhlZVHtMjh1vvQ8Ohf8lS/UIoVYxgpxUhrxlozVorKe4qmwdQ1ZdNQOodtGqrpFNO2&#10;0La4pqEUYQiMo0qGSjHUmgrCNWMdxPd02+KbBpeppmka2rbFe89KWR7+zY2N9++hmB3KWcbHzNWh&#10;1m9wMQnT0GWtKXGrlArjBa0ZKMVAhEFUUOE9lVJh/OA9JSGvEWMYxUmqbe95sWkQ79nQGqcUVgQr&#10;QqMUtfcYpVApuyaGFhGm3tM0TWfaEDJupRRHV1dfz7lzu/VrR1l2Bq+zz6ExP+2c6zxVZ0YQQCjF&#10;yJgOzFBrhkDhXIgqqQLOGA6W5dyNhlpzd1VxsW355nTK0ai4zo61Dg4/mmD3yEUCLKXYdo42Ztm2&#10;KABYqaq7mHcJe8LZlym9bmXlZ1rncNGMPODiwNDE6FEoFVQRoQwAG1WTzg+AqTEcjI1eVNas5YHx&#10;mG95z1ZUWpnVQQRfxmuWgPE+wPEe5xx109DGSDew9vCjhw49dJ3+Lg1mrlRKvdHFcCoRSj4CswlG&#10;NKcKuuNChEqECrgI3LkHlLwcLkuerusu0pVKUWVQqux8AajoxJN/aaJZKuDoYPAQS0SkfYPRSj3k&#10;o8N1MWK4OBSooiNMDa9iQ22MJlWsAKtLQgFYLwpeU1X8Z11jtabUmiIOOguYM88ECe/xInTqdg4v&#10;wt2j0SNL93U/YJT3d8exemdGyeEOlAqTwBFI3tACOhM4K8JamqZcsnz/YMDxpgkzf9FsEySrFCbC&#10;N8wmh2xUTdu2uDg4LXTX3bnNRzcDRgBJMJJSPHRPcBAz0wTBiswtLFmCdg/ZZf39fFkvCrbj+Ksb&#10;xSboWi9cy1FxENpEsyq1vuvda2tvXOZ+12tlt9h1yNq7Wu/DF9JMHLNkSykVnl5seBnNJh+9IcKB&#10;faollfsHAxqRkLdoHYYSIh2gSilEa1oRtmMq0MR2pvGcCflVfxFvoXqup5jui2Nr75bMtwgECDFs&#10;zo3r46AwTVNqFUbcF4GR3pf1duWQtXyjrrs1J5ucbvRnNtYq+rh8F4FO0WqW2O4JZS8wO9aOS7i7&#10;W3cgy6tFOlu3EUA34sz+1kpx6SY3KZ1omrBaaQzEdD9NhaZUITepAjAi3SSYEuFQUdyVdaO/jLs7&#10;mGy8MAen9d6nIUAqhiBjLdJBsckH5FDiZ7lBtaTyoysrYY4n1pQ/mUyVyZTTRLWJ80TdwrnW+SaB&#10;XRWzjCcUQLbhbBWdXwq2Sc42RqTkY+YgJXNTikM3CabJoKSqCf4tmayK6YMhREYf2xZ6Ilyq67Ps&#10;ASSVvUwpvXrC4qhvCaHaZVOXqQHdE4sXTU8umZMiPL2bKd87GMyWbROY7Pr5iLBTLjP1APzXdHqa&#10;+V1awoJVyb0e4dw+uK26PpMW0PItUcn5ksFKwNKcr8TXFaW4fINwvj6ZhEX/tOCf4LAzlU1Q+pv9&#10;YhvngLBP50vvi16Ba1IDMvORKF2lVJh7jR1PkYv4GU9wht/wC5dxrluebRooCrrdEGnRP24QSPfv&#10;FJI54zSriAifu3z5NNn69b7ARFnNgbkGm1Pvz257T8pEhKCGNEToRtzZrJ7P5msAXgtcuwEwb7rz&#10;zhmUpJgEZoETVszSCRP6hHPuLLNn1tVF60rL5DGdPTZan0mzanNvqDDD1tdmPjWR6hA4q/Ycv+0o&#10;f721xcaBA/NbQzJTys06RcS5PbRRPY33/8RO/7Kw7Aqmp5owGnDujxxQx1n7uJeCNppTE+Hs2I2c&#10;SmzwUREuL5kBXxLhnffeOzMfa2c1XkMTw3IPTh4ABNj2/h9ZcivIsgMXAfzUuWcbY8LSiFLBZCKQ&#10;br0zfTgCmzOn2IYBwd94a9Ftu+tNt4CDR44EAC7bwithnRvvIS7WicgO5Zh4Lm36+/erV7/EdZSS&#10;yn5MydVwxol8pUk+hNmgcuo90wgjvZf2YghhgrtTT4pgxiBVteOmDfCSMYzuuw9Go6COophVrefh&#10;pOuRbcaLSZ2JJjdpms9/+qWXzrCE44XrKEZE0q860kXcVfhKI/JmgW4WLymnFuGa9wy1DquE8Xwr&#10;0q0mujh7n7aHqKoKnVcqqEJrzNoarxoOO4jEiIMx0DRhV1Xc4Zm2oCnoErw0qE1jIwGuwo5otNfG&#10;of1MOwQH3DRPCDCJ867JlKYiNNmURILWisw2/acZv/S0U4ethcEA1tZgfR29sgJlGdRRVeG9qgqf&#10;yx23Ut2SS39KTsdsO+3BOX716hMs6XiXApM5YQ/4Gja3lPqcU4om+Y/ob+oIZBJfu8X4WJsILck/&#10;31TURRtrAxRrA4yiCGDi5iKaZr7GB5Tg5CGb6AsvO/e5T7zwQsp4r6uWpcDkjBKg6XT6cadUt2ZN&#10;bEQjwnY0p+3kb5ippslURfa9TgUpN0lwqipU72cmlO3eJHPcSs22m+SdcsA3rlz5A3YJlDcFJqPr&#10;APcCnLoq8mQTT6aoo6JpJf/TZHBSAphWDDszCjeYgcnDsQhMpzCZwPZ2qNMp1HWo2UPPH1JqiwAX&#10;2vbJj73wwin2scd3aTCLWF3Z3v64RBCpc2l4kKJSApN8SzK7zpxSSQpwLnS8bWFra1avXQtQckB5&#10;33rZtTDbvrm5tfVxlgzReVl6AjZGqLQrwD8Hp+6AXzsg8udtblIEx9eZDyFaDbynVSqE7dx8EpDk&#10;L+ICPSKz46aZQWmaHVC6Q2Z7ZjxwZjp9+IMXLmyyD9+ybzAZnPSn/4+trSfWx+OjK1p/OK0epOnP&#10;pAyJx92UhXOhlcagEozkeCHAyGvTBDjT6bzDzo5nqfnsYZxz7rO/ePbsl24Eyr7BLILzQts+cdDa&#10;t7Qib1FazzbVRhV1K5bM8plWhDauE6k0laBUMKGimJlT2gGRIOxS8/TAAVe8//JPfOtb782h7Lef&#10;N+Rj8nHU16bTUy9OJu9p4fQkW6UkOj+Vjb67X0VEx+z74beugz+5ejWYTopCi+CktjD7ZVcNbHt/&#10;+rmmeawPZb+/cLvhucY8v/nidHrq/LVrb7us1GYXkmPHu6QPuuFCEyXfTVXkHU5+Jh0nKLsAamL+&#10;NBHhosjpZ71/7yNnznwxgUllv/27JT8vTpuNfqGqjh1dXf37Q1ofe5UxHIj7YsZpj4zWc3tdhlqH&#10;xbn+XG64aHjtty8CSZNf2yJcFeGi95v3nzz5fSzxA4plys3NTndtDeWvptPNc03z1hdFHpvERC/t&#10;T0+hO0WpdD4NJWSRKvoKyd5P47Jt73le5B/uP3nyPuKY9WahwC0Ck5cnL13afLGu/+K8yGOXlOKq&#10;90y878ZT6TgfX01iRx3sDSWqZCLCNREue7/5vMhjD5w48dZb3Y9b/t9A8h+p/+7Bg8fuGI1+9dXG&#10;/N5aNKmhCtvPhipuBFC9xbL4mi7TJU5RZY0IE+B57x977cmTHyOLOLdCKV0/bjWY7sIZoMcPHjx6&#10;x+rq769o/e4DKmxSTPtoijirl3ZDGDVbB9IxsrmoLieyeVHr01ed++jrn3nmy+n6txJI1/7bBWbu&#10;JhHSJ++44/D6aPRwqfWPH9L63RVhNDxgtnOhiOvOaTFtIrI5gc9MRTZ/4JlnnuA2KWRHm18OMHM3&#10;jJA+v75+dADYweDY0JhjcfvIMU3Y1uFgs6nrL73p9OnT6bu3E8SOdr7cYP6vlFself6/lFfA7FL+&#10;B8Gzjm96IwwJAAAAAElFTkSuQmCCUEsDBBQABgAIAAAAIQBGBMe44AAAAAoBAAAPAAAAZHJzL2Rv&#10;d25yZXYueG1sTI9Pa8JAEMXvhX6HZYTe6uZPKyZmIyJtT1KoFkpvazImwexsyK5J/PYdT/U4bx7v&#10;vV+2nkwrBuxdY0lBOA9AIBW2bKhS8H14f16CcF5TqVtLqOCKDtb540Om09KO9IXD3leCQ8ilWkHt&#10;fZdK6YoajXZz2yHx72R7oz2ffSXLXo8cbloZBcFCGt0QN9S6w22NxXl/MQo+Rj1u4vBt2J1P2+vv&#10;4fXzZxeiUk+zabMC4XHy/2a4zefpkPOmo71Q6USr4CVhFM/6ImGEmyGJWTkqiKJ4CTLP5D1C/gcA&#10;AP//AwBQSwECLQAUAAYACAAAACEAsYJntgoBAAATAgAAEwAAAAAAAAAAAAAAAAAAAAAAW0NvbnRl&#10;bnRfVHlwZXNdLnhtbFBLAQItABQABgAIAAAAIQA4/SH/1gAAAJQBAAALAAAAAAAAAAAAAAAAADsB&#10;AABfcmVscy8ucmVsc1BLAQItABQABgAIAAAAIQDlWVCoywIAAOMNAAAOAAAAAAAAAAAAAAAAADoC&#10;AABkcnMvZTJvRG9jLnhtbFBLAQItABQABgAIAAAAIQA3J0dhzAAAACkCAAAZAAAAAAAAAAAAAAAA&#10;ADEFAABkcnMvX3JlbHMvZTJvRG9jLnhtbC5yZWxzUEsBAi0ACgAAAAAAAAAhAJHnzN0VCQAAFQkA&#10;ABQAAAAAAAAAAAAAAAAANAYAAGRycy9tZWRpYS9pbWFnZTMucG5nUEsBAi0ACgAAAAAAAAAhALpU&#10;u7FzCwAAcwsAABQAAAAAAAAAAAAAAAAAew8AAGRycy9tZWRpYS9pbWFnZTIucG5nUEsBAi0ACgAA&#10;AAAAAAAhAIjfsgRMEwAATBMAABQAAAAAAAAAAAAAAAAAIBsAAGRycy9tZWRpYS9pbWFnZTEucG5n&#10;UEsBAi0AFAAGAAgAAAAhAEYEx7jgAAAACgEAAA8AAAAAAAAAAAAAAAAAni4AAGRycy9kb3ducmV2&#10;LnhtbFBLBQYAAAAACAAIAAACAACrLwAAAAA=&#10;">
                <v:shape id="Image 146"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IJRwgAAANwAAAAPAAAAZHJzL2Rvd25yZXYueG1sRE89a8Mw&#10;EN0D/Q/iCt0SOW0xwY0SQiDQQpfYXrId1tVyYp1sS7Xdfx8VCt3u8T5vu59tK0YafONYwXqVgCCu&#10;nG64VlAWp+UGhA/IGlvHpOCHPOx3D4stZtpNfKYxD7WIIewzVGBC6DIpfWXIol+5jjhyX26wGCIc&#10;aqkHnGK4beVzkqTSYsOxwWBHR0PVLf+2CqgvPj90P9ZlYS/dnJjiZeSrUk+P8+ENRKA5/Iv/3O86&#10;zn9N4feZeIHc3QEAAP//AwBQSwECLQAUAAYACAAAACEA2+H2y+4AAACFAQAAEwAAAAAAAAAAAAAA&#10;AAAAAAAAW0NvbnRlbnRfVHlwZXNdLnhtbFBLAQItABQABgAIAAAAIQBa9CxbvwAAABUBAAALAAAA&#10;AAAAAAAAAAAAAB8BAABfcmVscy8ucmVsc1BLAQItABQABgAIAAAAIQAb7IJRwgAAANwAAAAPAAAA&#10;AAAAAAAAAAAAAAcCAABkcnMvZG93bnJldi54bWxQSwUGAAAAAAMAAwC3AAAA9gIAAAAA&#10;">
                  <v:imagedata r:id="rId8" o:title=""/>
                </v:shape>
                <v:shape id="Image 147"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CfKwAAAANwAAAAPAAAAZHJzL2Rvd25yZXYueG1sRE9Ni8Iw&#10;EL0L/ocwgjdNdxVdqlFEWFjBi9aLt6GZbeo2k9pka/33RhC8zeN9znLd2Uq01PjSsYKPcQKCOHe6&#10;5ELBKfsefYHwAVlj5ZgU3MnDetXvLTHV7sYHao+hEDGEfYoKTAh1KqXPDVn0Y1cTR+7XNRZDhE0h&#10;dYO3GG4r+ZkkM2mx5NhgsKatofzv+G8V0DXb7/S1LU6ZPdddYrJJyxelhoNuswARqAtv8cv9o+P8&#10;6Ryez8QL5OoBAAD//wMAUEsBAi0AFAAGAAgAAAAhANvh9svuAAAAhQEAABMAAAAAAAAAAAAAAAAA&#10;AAAAAFtDb250ZW50X1R5cGVzXS54bWxQSwECLQAUAAYACAAAACEAWvQsW78AAAAVAQAACwAAAAAA&#10;AAAAAAAAAAAfAQAAX3JlbHMvLnJlbHNQSwECLQAUAAYACAAAACEAdKAnysAAAADcAAAADwAAAAAA&#10;AAAAAAAAAAAHAgAAZHJzL2Rvd25yZXYueG1sUEsFBgAAAAADAAMAtwAAAPQCAAAAAA==&#10;">
                  <v:imagedata r:id="rId8" o:title=""/>
                </v:shape>
                <v:shape id="Image 148"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MC7xAAAANwAAAAPAAAAZHJzL2Rvd25yZXYueG1sRI9Bb8Iw&#10;DIXvSPyHyEjcIAUmNDoCYkggrqMT4ug1Xlutcbom0PLv58Mkbrbe83uf19ve1epObag8G5hNE1DE&#10;ubcVFwY+s8PkFVSIyBZrz2TgQQG2m+Fgjan1HX/Q/RwLJSEcUjRQxtikWoe8JIdh6hti0b596zDK&#10;2hbatthJuKv1PEmW2mHF0lBiQ/uS8p/zzRnweXeJ/f7rlD2Ov1n1vrhqv7oaMx71uzdQkfr4NP9f&#10;n6zgvwitPCMT6M0fAAAA//8DAFBLAQItABQABgAIAAAAIQDb4fbL7gAAAIUBAAATAAAAAAAAAAAA&#10;AAAAAAAAAABbQ29udGVudF9UeXBlc10ueG1sUEsBAi0AFAAGAAgAAAAhAFr0LFu/AAAAFQEAAAsA&#10;AAAAAAAAAAAAAAAAHwEAAF9yZWxzLy5yZWxzUEsBAi0AFAAGAAgAAAAhAOMowLvEAAAA3AAAAA8A&#10;AAAAAAAAAAAAAAAABwIAAGRycy9kb3ducmV2LnhtbFBLBQYAAAAAAwADALcAAAD4AgAAAAA=&#10;">
                  <v:imagedata r:id="rId12" o:title=""/>
                </v:shape>
                <v:shape id="Image 149"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GUgwgAAANwAAAAPAAAAZHJzL2Rvd25yZXYueG1sRE9Na8JA&#10;EL0X/A/LCN6ajbZIk7qKFSq5Niklx2l2TILZ2TS7mvjvuwWht3m8z9nsJtOJKw2utaxgGcUgiCur&#10;W64VfBbvjy8gnEfW2FkmBTdysNvOHjaYajvyB11zX4sQwi5FBY33fSqlqxoy6CLbEwfuZAeDPsCh&#10;lnrAMYSbTq7ieC0NthwaGuzp0FB1zi9Gga3GLz8dvrPidvwp2renUtqkVGoxn/avIDxN/l98d2c6&#10;zH9O4O+ZcIHc/gIAAP//AwBQSwECLQAUAAYACAAAACEA2+H2y+4AAACFAQAAEwAAAAAAAAAAAAAA&#10;AAAAAAAAW0NvbnRlbnRfVHlwZXNdLnhtbFBLAQItABQABgAIAAAAIQBa9CxbvwAAABUBAAALAAAA&#10;AAAAAAAAAAAAAB8BAABfcmVscy8ucmVsc1BLAQItABQABgAIAAAAIQCMZGUgwgAAANwAAAAPAAAA&#10;AAAAAAAAAAAAAAcCAABkcnMvZG93bnJldi54bWxQSwUGAAAAAAMAAwC3AAAA9gIAAAAA&#10;">
                  <v:imagedata r:id="rId12" o:title=""/>
                </v:shape>
                <v:shape id="Image 150"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EdWxAAAANwAAAAPAAAAZHJzL2Rvd25yZXYueG1sRI9Pa8JA&#10;EMXvBb/DMkJvdWOlQVJXEaEo1IP/eh+y0yQ0Oxuzq67fvnMQvM3w3rz3m9kiuVZdqQ+NZwPjUQaK&#10;uPS24crA6fj1NgUVIrLF1jMZuFOAxXzwMsPC+hvv6XqIlZIQDgUaqGPsCq1DWZPDMPIdsWi/vncY&#10;Ze0rbXu8Sbhr9XuW5dphw9JQY0ermsq/w8UZ2P5sU/LLfHfJJ5O1P93P2TedjXkdpuUnqEgpPs2P&#10;640V/A/Bl2dkAj3/BwAA//8DAFBLAQItABQABgAIAAAAIQDb4fbL7gAAAIUBAAATAAAAAAAAAAAA&#10;AAAAAAAAAABbQ29udGVudF9UeXBlc10ueG1sUEsBAi0AFAAGAAgAAAAhAFr0LFu/AAAAFQEAAAsA&#10;AAAAAAAAAAAAAAAAHwEAAF9yZWxzLy5yZWxzUEsBAi0AFAAGAAgAAAAhACEsR1bEAAAA3AAAAA8A&#10;AAAAAAAAAAAAAAAABwIAAGRycy9kb3ducmV2LnhtbFBLBQYAAAAAAwADALcAAAD4AgAAAAA=&#10;">
                  <v:imagedata r:id="rId10" o:title=""/>
                </v:shape>
                <w10:wrap anchorx="page"/>
              </v:group>
            </w:pict>
          </mc:Fallback>
        </mc:AlternateContent>
      </w:r>
      <w:r>
        <w:rPr>
          <w:noProof/>
          <w:sz w:val="64"/>
        </w:rPr>
        <mc:AlternateContent>
          <mc:Choice Requires="wpg">
            <w:drawing>
              <wp:anchor distT="0" distB="0" distL="0" distR="0" simplePos="0" relativeHeight="15746560" behindDoc="0" locked="0" layoutInCell="1" allowOverlap="1">
                <wp:simplePos x="0" y="0"/>
                <wp:positionH relativeFrom="page">
                  <wp:posOffset>310895</wp:posOffset>
                </wp:positionH>
                <wp:positionV relativeFrom="paragraph">
                  <wp:posOffset>367029</wp:posOffset>
                </wp:positionV>
                <wp:extent cx="914400" cy="342900"/>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52" name="Image 15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53" name="Image 15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54" name="Image 154"/>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55" name="Image 155"/>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56" name="Image 156"/>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4CCB0563" id="Group 151" o:spid="_x0000_s1026" style="position:absolute;margin-left:24.5pt;margin-top:28.9pt;width:1in;height:27pt;z-index:1574656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TtL7yQIAAOMNAAAOAAAAZHJzL2Uyb0RvYy54bWzsV9tO3DAQfa/Uf7Dy&#10;Dtlc2UTs8kJBSKhFtP0Ar+MkFvFFtvfC33fsJAvKIopQkajgIZEd2+MzZ07G49OzHe/QhmrDpFgE&#10;0fEsQFQQWTHRLILfvy6O5gEyFosKd1LQRXBPTXC2/PrldKtKGstWdhXVCIwIU27VImitVWUYGtJS&#10;js2xVFTAYC01xxa6ugkrjbdgnXdhPJvl4VbqSmlJqDHw9bwfDJbefl1TYn/UtaEWdYsAsFn/1v69&#10;cu9weYrLRmPVMjLAwK9AwTETsOne1Dm2GK01OzDFGdHSyNoeE8lDWdeMUO8DeBPNJt5carlW3pem&#10;3DZqTxNQO+Hp1WbJ982NRqyC2GVRgATmECS/L3IfgJ6takqYdanVT3Wjex+heS3JnYHhcDru+s3D&#10;5F2tuVsErqKd5/1+zzvdWUTgYxGl6QyiQ2AoSeMC2j4upIXgHawi7bdn14W47Df10PZQFCMlPAOJ&#10;0Dog8e9ig1V2rWkwGOEvssGxvlurI4i3wpatWMfsvdcuRNaBEpsbRhyzrvM4HvEYjyuOGwrxiB0t&#10;4yy3xvF/YGLVMXXBus6x7toDWBD9RDRP+NsL8lySNafC9n+Yph3glsK0TJkA6ZLyFQXB6KsKFEPg&#10;77agGaWZsH3YjNXUktbtXwOOW/gJHVBc7gc86AeczgUziOslekmieRblU73s445LpY29pJIj1wCk&#10;gADIxiXeXJsByzhlYLDf3uMCND3L0PiP1JJM1ZJ8PLVkRTafAxGHKeZTMk8kmHQqmfS9SQZS4Bsn&#10;mDSKUqhRQDFpdhIVfQYbD6Y4yeN4OJjiLEpzfzB98ESTTVWTfTzV5CCMvHhGNsXcnY2gqk/ZDNUl&#10;nNd9dTlWM/l7kw0cHG+cbIosziCduDJ3Ho1V7phsTuIkSiAVedXk+Uk//k+Tja+I4Sbhq7Hh1uOu&#10;Ko/70H58N1v+AQ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JHnzN0VCQAAFQkAABQAAABkcnMvbWVkaWEvaW1hZ2UzLnBuZ4lQTkcNChoKAAAADUlIRFIA&#10;AACfAAAAOwgGAAAAZZZYGAAAAAZiS0dEAP8A/wD/oL2nkwAAAAlwSFlzAAAOxAAADsQBlSsOGwAA&#10;CLVJREFUeJztnU1v48YZx/8PScmSamvttRPX6w1srIMAi3S3rdP01MN+g7aHXtMiRT9CD0UOQfYT&#10;5NxDsZd8haKnYJMP0AJFgOSw8XoRrN31ZuN1LMl6IefpgRppOCKlIUW9ev4AIZEih0Pyx2fmmZdH&#10;xMywspqFnFlnwOr6ysJnNTNZ+KxmJguf1czk5ZkYEVGe6VnNpzgnL5WypBMD2ah1q+WQDktkPS2U&#10;qeFTwFMBi9sWt2612GLtu76eCkBj+DRrR0MWaPtZLY9Y+VThE9q6EYRG8GngOQihcpTvwyC0AC62&#10;4qydvgjt08gKpnE4JFQu+vC56EOog6geZ7W4GgZfgBA4uVB3GwAwEdEwAEfC17V6cpGQud1jXWXR&#10;AQQshIusOGh0Kxcoi48+eELZL1FD4dPAU0HzABS6n3LRLSBggVsWqXU91dJJ6HyEz72jHSeIKLH4&#10;NS12VavnASgihE8u0gpa+JZTSfD5CIGTVTHW9iXt+IhGwacXudLiFQCsIAqhhW95lQSfBK+t/C4X&#10;yU1i3c/E8ulFbgEhdEVEAVQdEAvfcikJPskEIVoPVOt8hLSWT6vvqd6tWuezlu96SXc2JBuq8+Fp&#10;vyXK1PLpToda/A6Dz2q5pFo+R9lWQFj/SzJAsdbPtM6nW71eM8sfqtXdw3J592Bt7adBEDgMECfB&#10;57qGlzii4Xuc8QsybSGypzErObMdhEQAy+XbRuN/H52e/hshVD6iXKgtHwz0OyrUut9AD4fWd6s6&#10;GSsASgDKAMp/XF2988mdOx/v3bv3CxABQTAamsxXTZNLGxgv7WHHTjvPecE5Kt9CAK9f4+LVKzyr&#10;1f718ydPHgK4UpZmd+mg3/430OuRBr5Sd6l8UKnceXT37j9pfx9YXwfqdaDVGs8ipVVe1lFNRz0m&#10;q2U0AS7rfZr0fBvT9IVAUKvh27MztIIAlSA4/fjk5C+fNRpHABroAyjhk0V1BD6TYldfp7+++eZD&#10;cl3g9BTodNsVm83FLMrSaNIPf5Ivr8mzYTbLAzPajQY8IXAZBDgTYuf3GxuffNZofIAU3atpHA4A&#10;wKdvvPG7vZWVX3GjAfK8EMDVVcD3DZIy0HWcTadecx7XP+kSiBlXtRranQ7aQqDJjKbrvventbX3&#10;H11efiFzgRy8XSkCQN8HATWEwIrvoyhECF0QAIXCYoGzCA8ZmM97yoym7+PHIMAVc29Ewbrn/RrA&#10;lzBs7Ug9jP6K+X0G0BIidIGZQc1mCKD+MBblAV8H5Qjxhe/jebuNAGFDb5sZRWa4wK006aSGr++q&#10;UK/Rh5jhtNuhtyVhmWTF22pm6giBk2YTRccBMYPRb9RLW+PPdQIRhAiByuJpjimjlLrns/OcsqnD&#10;jKNWC0A+Q9bzhQ+9xpy8k81V406+Snv0MqDuM+NZpxN7LVmvb3z4NPe818M85wBOU4t+J3xmnATB&#10;0H0IYWNwGuVu+YCwWHOIEAgx91bQargCAC+6bYR5W/Cx+mOGZYaI4Jr25VrNpQJmvFQap3Uzojfk&#10;pYVpfMs3pPJORHA9D8EIk201fwqY8UrbNnPLt5qy83oZLGDSfEF91vSyKGDGubZtmHc7dYcjzQkl&#10;gP6SWsBlAlAAuOh+N33GWa9/agPEiAieNxH/xionCQCXQLQq1f0+EKQlzpFM2X6aGj6JTxbaLYDz&#10;KwGglgBP7AgBZd+sli8zCVlPSETwNjaAYjHrqbNp0Zp8ptwL02w0QLVa77nK9trE2T/MidEBTJUW&#10;vn4+TMd+6VpfB1UqI84ywWH0VrEql0qA66L++nV/45AR5KT81pvMEa4bv+Um8EUcu/I4D35zMxz7&#10;NwnpN8kCnFrlzU0wEWrnUV93FE0xd9IIwMyWL3Xn/PY2UK2mPN2o3EyhKL1mEFe2t8Gui9rLl6mP&#10;pcGIBUNbo0bBNxChiLJU927dCud65KFFq7tJLRDEP9nZATsOLl+8AJC6Pmfc/DkAn5zgoUwkGq9d&#10;9a23gJs3Ux0Sq0WFLk9NcYzk6u3bYMfBjycnydnR1tvJrKSLWKAl0ItKlMry7e8DW1vGuxvJQpiv&#10;5P2MgXZtbw/sOLj47rvEw7WeDkY/ckEkTFrWWC0RAH8QguPeLemW9/T222E9z0Rpgcq7iLJAJ6p6&#10;cAB2XZw/fRr7u1Yvk5zE1f0GZOpwyET9K2EwUu/uXWBnxzDpKSsLaHNUHzNWji/UjXfeATsOXj15&#10;Etmu9+86RDJs2kCM5jglwsfMTESq1QsQztIQcSn2MnL/PnD79vCrmYbmxZrN2qrnpPV334VwXXz/&#10;zTexvyttfGqxO7a3GwHQdZzkeSKHh8De3ogkrcZSnuE55Aglw+Nu3r8P4bp4+dVXke3ydXH6ASNV&#10;+MaKTBqBrygT7KcczmQ7PARZ8CavYZYxq9WMm3GYMHRu6949OEGAs6+/7gXo6yUTjc83Xjtft+gF&#10;lFlxPvNxUwgUiUAAiq6L4u4uaGsrDJmxLBplDfIq1lNan3nQzYMDVOt1XJ6e4gffhysEfGaUiI4R&#10;jc3CY0Wj76rnxVwK8dgHPhIAVldWQOUysLExuUBBeTwU9S1eoIfc07zlOQjg3biBjYsLUL0OB2EQ&#10;gZIQxzB0NgAD+LrWrze4od1sPv1vs3n822p1nzwv7DJrt8NIVcNGOZtMJk+Cd04r4caaN3jGlQyT&#10;QoRqoQAGcNRqHf/t/PwRlFIylz+BUQH8e6t19F6z+WF7be1zjxm4ugojVQkx/ShVk4BSpplH4KNl&#10;fZmECI0NUS9awVmn82cY/PeGqsx//Pd4d/fBzyqVf2yWSvsoFADPW/ybOmtNwpmQymMKg1p6+T7Q&#10;6eCoXj8+bbU+/M3z54/VXXP777XBPIS5+M/29h5KpQfrjvNgzXX3Ao7t/MhVnlq0j/lA8pjWlNfU&#10;KJMh5ecjAMotL6MniTGE+OLE9/HLZ88eQrF2E/nXyZEJ2QAo10p5/OFzbvBZWaXVbMObW11rWfis&#10;ZiYLn9XM9H9NmszaZbIFgAAAAABJRU5ErkJgglBLAwQKAAAAAAAAACEAw0wp0EcLAABHCwAAFAAA&#10;AGRycy9tZWRpYS9pbWFnZTIucG5niVBORw0KGgoAAAANSUhEUgAAADQAAAA3CAYAAABD7GlFAAAA&#10;BmJLR0QA/wD/AP+gvaeTAAAACXBIWXMAAA7EAAAOxAGVKw4bAAAK50lEQVRoge2az4sl13XHP+f+&#10;qKr3untezwzjkWTJmjgh4IUXskZexlmEBIxsQyCLRDhyZONNICSQgCHG4CiQLAwB70JAimQC+QOy&#10;yQ9QJMeLgIkJirGNNZr2mDAeZUZI093vR1Xde7KoW6/vq37d83pmgk3whcOrrq53637qe+65555X&#10;oqr8f2rmpz2Ah91+DvSz3tz/RaciIpteqw95EsuD9rdm8HLC8bDpCccPBPlAQAMYyT5lzbm+6ZrP&#10;4bn7hrpvoAxmCGKy4xwub8oqSGAN2P1AnXkOrVElBzCZDQH7pkBkFUoG5yOg/b3OAvYgQWEIYACb&#10;rD++F1BIxyZ99pZfd6Z2JqD0xIZq9AAumWUV7CSgmAG16bj/JINREdlYpY2ABvOlH2A/aLfG+vND&#10;98vnTA/Ug7Tp2hysvy72Q7gX2D2BBjC95SB+jZ0GlCuUK1On7zVrHsDyU0TkNKizuNwQph98kdlp&#10;QH07CaiHGT6AwOp8ejCFMph8zuQw5QDqJJdbB+QyoKGa+eBzVz21nQo0CALCcWXKzHqF8sCwSZQL&#10;2TX5tcN1aemupwWJTRTqbzQMAr0iPVDubn2Ek0/v7Fy+Oh5fxjmIka/cvPlm+p+yGiVPA48M1q6T&#10;5tKJmUKmTn/DoSpVZivq/P2VK8/98vb2R39hMvnoaDymdA6KAlRBlcO2vXXj1q3/+s/bt9/87Rs3&#10;/pkjt2uSzTNbJKs5iob9vDqm1FqgLLL1T7B3tQIYDWB6ddxfP/HE7z69u/ucKUsK7xl7z2Q8ZlxV&#10;VEUBxoD3HVjbwmLB4d27t779k5/8y69+97uvZgNeDKBm6VwzANKzAOWulqszyqBKoPzc+fNPf+rS&#10;pT8eleXlKII3htI5tquKnbJkdzxmp6rw3uOKgt79aFsIAV0suP3OO7de+M53/uQf9vf/O1Olh5ll&#10;53rouBHQQJ0+A/CZIitAv3P+/NVfu3Tpa0aEoIozhtJaFJhUFdtFwbnRiMloRFUUFEXByHus9xTW&#10;osYQ6prFwQHv7u/f+vbe3j/95g9+8NIaoN796qTUMk3Koe4VFNalOUv7zGTy1NXd3a/9T113T0CE&#10;yhjKtiUC8xCYtS3zGJmGQFUU7IzHmKZhVBRY53DW4q2lKUu86uWnP/zhz36jrvWz16//DUfuvhJo&#10;BraiyElAQ5c7lub8xs7O1V/c2vqrW3W9ku80IsyNoY4RZy2IMG1bAnDYNBy2LWVVYZoG6xyFtThr&#10;scaAczRFwS89/viv/8F8/h9fv3nz39dAWY4i3rF2mkLrEtFlmH1yNPpSHQKtKl4Eo9rdWQRrTDfA&#10;GJm2LapKAJwq49EIN59TliWjssQ6h08qOWtpRGA8fuSTH/rQl97c3//91w4O9gb3H24gN1ZoqNTS&#10;fuvixS8rPNKEgAVUFSfS9ZxAEAFV9puGGCOHdc3IGA6Su22VJYuioChLnPc4aykSWBBBquqR33v8&#10;8S+/9v3vf/EUmGNtXdXntJ2o+dh4/HQFn2xDoI3xyJJabYzd8q9KVMUA287hAUKgmc04fO89Du7e&#10;5XB/n8X+PovplPl0ynQ242A2I8aIMYZzu7tPPX/x4tU1QCubzHzTuWlQWNoHvP9UUCXG2KmTDBFs&#10;+pKqIsCOc+x4z8g5ojGYEBBVYgiE2YzYNMzrGrdYYHulvMc5ByIYY/jIZPIsd+58a81Y1rZN63LL&#10;jkbWPlv3qqjSqNImqJCipwMm3rPjPRPnuFhVfKAsmTjHOREmxrBrLUWMuLbFNg1S19R1Tb1YsJjP&#10;CW2LAE9MJh977sKFZ7JxDMe00jbN5QB4Znv7020IxGySK+CTOoUIHti2li3gnLVMvGdSFAgQQiCE&#10;QBTpch0RmhAIqb8QI23b4osCp0oEvLWPPjkaXQXeWAN1rG0CtEwIK5HP1DFiVbG924oQVUGEAtgy&#10;hrEIYxHKGNkyhnPGUBQF84ODTkkRWhFqVeaqNDEya1uiKv0Da0PAWAuqPDoeXx2M576B8rRdDTzT&#10;qHYZgSpRBAGiCEWyLWMYA6MYGaviFguMCCPAq6LGEFU7GMAaw0wVVUVDoEn/IwS896gIlXOPDceS&#10;2UpbN4eOFf36L7fpaYY0bwKdu40TSK/OyBgqEaoQcHWNTKeUiwUTY9hJ1/bXjIyhAnyMmBAwTUNI&#10;VicrjPngC+fPP3MSxCapTw4VAb1SVR9fxNg95XSyFMGKUBiDF6FKKvVJn1elVKUMoQO0llaVRYqQ&#10;zlrmMWKsxaR+gyohRsQYmhBQEZy17Fi7rp43fPAbu1x0Ih/so5jSBYA8HypE8Cko5AGiEunA+xQn&#10;BIo0fyRGMAZNa1elykJ1uZ5pctE00HWudkyt0xSKdBElAmEWwo9KY3Apoxa6ZDQv/Tg6FyzT+UIE&#10;l46t92AtYgzSthSqBBGIkQg0MXZ9J9OUSqGKUeWi94+RlbXWwZxJoQZ0rtptiNLC6YHCGFxSpzSm&#10;c7k0R0ZpThXG4Kuq29zN5wCYEPBAk7KJ3soUNIwIkaNS0PcOD/8tAzoxKBwDUtW+prxSQzuo6+ul&#10;9xTGLLMCl9zKJ6AiqZP/bRKQXLjQ3cB7ODyEtsW1LV4VF+NyDsa0/sBR3aoOAS+Sw9yXQjlQEAgh&#10;JZzLrDqtRT6FbwNYkZVqhwG8MXDxIlgLd+5ACDCfY2KkNIYFXYBpkgRtV9UhiLBIa9xL779/faDQ&#10;UoB80GtTn+yiJdQh7EX4lklPPS+8BV37sJawrixhsYCqgvEYRqPu2DlcUqZMrur7kG5Ml9ACGsIN&#10;Vov5a93tRKCcjaMadDtT/WaTKjd9zyKCJn9Pm/zll0UE5z2UZTd36rorkFjbbTFUIcZu3iWoURZU&#10;fAoqsxD+kqPiyFKhdWWsE4HWqTRrmm+QejRp/9OoUse4XOEjdKlQusYnN2V/v5s7sxk0zVGRRARn&#10;zFL1Mq1pSyBg7/Dw9YE6JxYaT1VoABVreLsW+Wb659EmRaRbOxJUnwb7tHulaTqXe/99mE47m887&#10;qNQc3VyzdElvv87Vbft3f/Huu9c5JRDkbdPklNQhAf68FfnHfk+1/GEouYcXQXplehWSmyLSBYTF&#10;YgWmfziWTtVe/ajKvurrHJWM19bi8rbpfmjpdj9eLP61hTc0Zdw5SP7TXR/xiLGDaNvO5RaLI8B+&#10;XFmUFDrFRYT3VN94/saNV7hHIDgT0Lq5NJ1OvxBTtuCyiGfT010uYmkb3k9+QjgKBmuglKOidwNc&#10;u3v3C2w4dzYG6jtJHSkQvwdvH6p+vv9lyossF9temf7iOqUx5GA5VGr9gtrQlcJuxvjiH96+/fZZ&#10;YDYGysFS5/ra/v4rByIv9sVm4Si6tTEu432TgkUepocKaYLpi9q3Ynz12WvXvgpHc2bT31jv912f&#10;Lr+bTl++Cy/WadOHdOXgmD5bVRpglhLQte6WrluoMlXlpuqLv/LWWy+wYVQbtvt68WL4rsIfXbr0&#10;/KPOvfQIcN45do1hxxi204o/yvZKff2uT+PnMXZVeFV+HOMLH3/rrVdykLO+fPGwXo2RP51Mnry8&#10;tfXyo8Z8YkuEC9aybQxlv0NNwaI0pnMzERpVFsCdGP/sIz/84Vd7hvsBeShAAygAvj6ZXNk9d+5z&#10;j1n7lTEstxBVH967LzFX3TuEV99ZLP72Ezdu7OV9/NReXlrbYQJ8+fLlJ3eBqqquVNZecSJXxoAx&#10;Zo8Y9566du31/jsP8xWzhw507AZr3p172O/Irdzv5y/R/oy3/wWXshVsTYQVGwAAAABJRU5ErkJg&#10;glBLAwQKAAAAAAAAACEAiN+yBEwTAABMEwAAFAAAAGRycy9tZWRpYS9pbWFnZTEucG5niVBORw0K&#10;GgoAAAANSUhEUgAAAEYAAABLCAYAAADNsPFaAAAABmJLR0QA/wD/AP+gvaeTAAAACXBIWXMAAA7E&#10;AAAOxAGVKw4bAAAS7ElEQVR4nO2cX6xlV13HP+vP3vv8uXfmYqfcO+3QmbRqmmBtgBIlIhqQEhGr&#10;iX8STSMGMDz4YhCNRBAp+qBR+kB8IPJgoQQTY0L0zaSCSEzUChEjTGZa5s4M1hk6befPnbnn7L3X&#10;+vmw1tpnnX3PvXPu/ClqupKVs+8+5+y91md/f3/Wn3OViPBK2Vn0d7sB/1vLK2B2Ka+A2aXY79aN&#10;lVJq2c/Kd8ERqpfrnhmIHMgycGTR8e2GdVvB9FShspqfg8WApPeajoWXAdBtMaUF6khANDvBqN7n&#10;+kBkwbFP59KtbjWgWwpmFyAJRv940d95yQH4eC79rbLzCpBbDeh2Od9+5zVgsmPVO85rrg7fe3Xx&#10;ONUcEMyb3c114FYpMKol73Afhslq/t4iMHnNQbisenaCSvWmlXNTiuk51z6QVO2C40UKyq+1CIoH&#10;WmZg2ljT+Ryuv1nTumEwPX+imFeD7dWCGRjL9RUDu4NJtYnXcPF7CVgqPrbzhuDcEJhdoFjmO1/0&#10;ah/MfnyMi685GMsMkM7OJ0jpGjcEZ99gelBS5/rqKNkJJr2/yISWdb59MA3zptmPcElpopRS+4Gz&#10;LzALoOSmkwOp2AknN7XdwKSyyAELM9U5ApQcdt27Th+C3w+cG/UxfbWkzpex5mByH7PjyT6yurp+&#10;b1m++nvKUqE1eM/TW1vn/+bKle+wE1DyKY6dfqpf+olirsbrlqXBZGrJI88iIKnmJtSp5eHRaOPX&#10;Dx9+253D4fr9a2tvGw4GlMagjQEbmyPCtaZBRM4/99JL3/m3559/6pdOnXqKeTianepblFmn4tiH&#10;SS2dx0QwORTbg7EITOdT/vLYsUdfMx4/sD4aPaCsxViLMYbKWoaDAaOyRFsLSoHWoQJ4D3XNlen0&#10;O9vnz8u/Xrr01LtOnHiS+bymAaYEc5pmNf2dh/ml8pylwGTJW5Ju6nQFDHpAknosYD+8vv72n1xf&#10;/8CgLHFKgVJordFaY4xhZTBgWBQMypJRVaG1prAWjAlwlIK2DYCcg6bh6qVL5/9lc/Opt5448dkM&#10;TNsDM8mOm1i7hPCmwWRQ8rCcHGwCk8MpgOJHRqPDv3HkyAdfNRw+4KIVOqA0BpTCaI3znlFVUVrL&#10;sCxZqSqKCGRQFBhjGBYFRVEEUBAgTSbI1hYXnnvu/J+dO/eJj33721/LwCQ4k+w1nU/K8QTR7Nr5&#10;ZcH0/UqZwRgAQ2amVPzJkSO/cmR19VGUQimVtIsTwUYVaILDKKxlpSypioKqKCispSoKTAZnHIFV&#10;RUFpDBLNy00mNE3DF48ff/Knjh//DEEVCcIkq9PsfGdSe4HZ0/n21JKn+rvlK+bxe+75rbXB4O0X&#10;m4ZGBB2Sq3A9ZkNjCOopnMOJoJuGcVUhInOABlXFpaZhVJaUbUtlLQNrqQYDnNa4uuZN99776BeA&#10;nz1+/AlmEcwtqIZsVL5X4renYjK19GFUBJUMmamm+NN77nncWvuDk9hZALLriwhKKUpjKLUOGSlQ&#10;WQsiDMoyODGlKIuCsiioypKyKFgZDtHRtEprg9MuCpT3tE1De/ky3z5//us/9PTTH2DmjJNitpn3&#10;N51JiYhnQVkWTEqkkgkl8+n8y0fvuutxbe2DXgTxPshMBLxHIDhcpVBaU8Tqonl1qhKh0BobHfSg&#10;LINTTpAGA8qqwljLqCw79RitkckEf+0aL507d/6hr371l5l3wtuxJn/TOeJ9g+lFolwtCUoCU33o&#10;8OFPovWDznsQQcWqlZq9RjBa65BsaB3UojVGqaBx75EINvml0hhGZUlRltiyZDQaUVUVVVVRFAVW&#10;a4bRJ+m6xm9vc/LMmb/7uW9+8w+Z+ZocTB6ldo1Q10vw+v6lP2q2PzYev6FW6kHvHHgfQMQvSIIS&#10;LyahFeFJG0NlDEZrKmPQ3gcwziEi+FS9p55MqCcThsMhqmmQ4RBJr9aC9xQxSXRFwZGNjYc/Vdf/&#10;/f5nn/30gjYnM0r+f2HZC0x/HNN3vvYt4/FDDx448PikbdEi4UOxQ0YpdDZdYwij3ANlydhaxkVB&#10;FeFUxqCcw7ct06YJTjpBadswahSh3d5mWtdI0+DrGlfXVMMhrizx1mJjglhXFUc3Nt7x/kuXvvap&#10;Cxf+mfnse8d0xyInvBDMLiPoXDUGMPcOhx+aOBeedjQfSaFYJCRnsQyMYbUoOFCWrJQlI2sZWUtp&#10;DENrwTlcXTPVGuU9znuatmWqNV4pnAi190y9x08mXTLSAoggztG2LWVRoJTCVNXGO44d+51PXbjw&#10;87125/3Jp0dvSDGmX9+5tvY+rdSGi9KXeCfxPkSbLEyPrOWAtRwoCg4UBSsRUGkM46KgiPlO4z1O&#10;KdqmQYCp1rTGMPWe1nsKpSiAqQh+e5tWpFNWWxSUZYl4j0kmWlUbv72x8c4/PnfuCwsUs2jm8Lpg&#10;dpvM7upBa9/jvEf74NTz4W86VsDYGFYTGGtZNYaDEVKlFMZ7TLyOdQ7vfZi3FMEAXilKpZgqRak1&#10;kwho4j1uOg1g2hZbVXjnsBGQ1hprLQ+sr7+Hc+f+dsHD7U97zKlmmbXrHZPcbx6P36Xik0oh18en&#10;p5XCKEWhFGNjWDGGsVKMtWZFaw5aywiwTYOta8q6xjYNxXRK5RxD7xk6x8B7xszC34pSjJRiRWtG&#10;8XolYJoG4xzUNb5paOqauq5xzqGUYnU43PjIPfd8ZIFKdlULLFDMHv6lq4fK8n0+RpFkqBZCDsIs&#10;rq9EMKsRzopSlN5TilAohfWeMkYtE6MagPOeIqrGAYVS1CKUSjFhPgJMomLiNB0+5k0+mpTVmvvW&#10;1l7HmTP9lYs5OP3piOspZkdk+uGVlUe0yOHW+9Dw6F/yVL9QihVjGCnFSGvGWjNWisp7iqbB1DVl&#10;01A6h20aqukU07bQtrimoRRhCIyjSoZKMdSaCsI1Yx3E93Tb4psGl6mmaRratsV7z0pZHv7NjY33&#10;76GYHcpZxsfM1aHWb3AxCdPQZa0pcauUCuMFrRkoxUCEQVRQ4T2VUmH84D0lIa8RYxjFSapt73mx&#10;aRDv2dAapxRWBCtCoxS19xilUCm7JoYWEabe0zRNZ9oQMm6lFEdXV1/PuXO79WtHWXYGr7PPoTE/&#10;7ZzrPFVnRhBAKMXImA7MUGuGQOFciCqpAs4YDpbl3I2GWnN3VXGxbfnmdMrRqLjOjrUODj+aYPfI&#10;RQIspdh2jjZm2bYoAFipqruYdwl7wtmXKb1uZeVnWudw0Yw84OLA0MToUSgVVBGhDAAbVZPOD4Cp&#10;MRyMjV5U1qzlgfGYb3nPVlRamdVBBF/Ga5aA8T7A8R7nHHXT0MZIN7D28KOHDj10nf4uDWauVEq9&#10;0cVwKhFKPgKzCUY0pwq640KESoQKuAjcuQeUvBwuS56u6y7SlUpRZVCq7HwBqOjEk39polkq4Ohg&#10;8BBLRKR9g9FKPeSjw3UxYrg4FKiiI0wNr2JDbYwmVawAq0tCAVgvCl5TVfxnXWO1ptSaIg46C5gz&#10;zwQJ7/EidOp2Di/C3aPRI0v3dT9glPd3x7F6Z0bJ4Q6UCpPAEUje0AI6EzgrwlqaplyyfP9gwPGm&#10;CTN/0WwTJKsUJsI3zCaHbFRN27a4ODgtdNfduc1HNwNGAEkwklI8dE9wEDPTBMGKzC0sWYJ2D9ll&#10;/f18WS8KtuP4qxvFJuhaL1zLUXEQ2kSzKrW+691ra29c5n7Xa2W32HXI2rta78MX0kwcs2RLKRWe&#10;Xmx4Gc0mH70hwoF9qiWV+wcDGpGQt2gdhhIiHaBKKURrWhG2YyrQxHam8ZwJ+VV/EW+heq6nmO6L&#10;Y2vvlsy3CAQIMWzOjevjoDBNU2oVRtwXgZHel/V25ZC1fKOuuzUnm5xu9Gc21ir6uHwXgU7RapbY&#10;7gllLzA71o5LuLtbdyDLq0U6W7cRQDfizP7WSnHpJjcpnWiasFppDMR0P02FplQhN6kCMCLdJJgS&#10;4VBR3JV1o7+MuzuYbLwwB6f13qchQCqGIGMt0kGxyQfkUOJnuUG1pPKjKythjifWlD+ZTJXJlNNE&#10;tYnzRN3Cudb5JoFdFbOMJxRAtuFsFZ1fCrZJzjZGpORj5iAlc1OKQzcJpsmgpKoJ/i2ZrIrpgyFE&#10;Rh/bFnoiXKrrs+wBJJW9TCm9esLiqG8JodplU5epAd0TixdNTy6ZkyI8vZsp3zsYzJZtE5js+vmI&#10;sFMuM/UA/Nd0epr5XVrCglXJvR7h3D64rbo+kxbQ8i1RyfmSwUrA0pyvxNcVpbh8g3C+PpmERf+0&#10;4J/gsDOVTVD6m/1iG+eAsE/nS++LXoFrUgMy85EoXaVUmHuNHU+Ri/gZT3CG3/ALl3GuW55tGigK&#10;ut0QadE/bhBI9+8UkjnjNKuICJ+7fPk02fr1vsBEWc2BuQabU+/PbntPykSEoIY0ROhG3Nmsns/m&#10;awBeC1y7ATBvuvPOGZSkmARmgRNWzNIJE/qEc+4ss2fW1UXrSsvkMZ09NlqfSbNqc2+oMMPW12Y+&#10;NZHqEDir9hy/7Sh/vbXFxoED81tDMlPKzTpFxLk9tFE9jff/xE7/srDsCqanmjAacO6PHFDHWfu4&#10;l4I2mlMT4ezYjZxKbPBRES4vmQFfEuGd9947Mx9rZzVeQxPDcg9OHgAE2Pb+H1lyK8iyAxcB/NS5&#10;ZxtjwtKIUsFkIpBuvTN9OAKbM6fYhgHB33hr0W276023gINHjgQALtvCK2GdG+8hLtaJyA7lmHgu&#10;bfr796tXv8R1lJLKfkzJ1XDGiXylST6E2aBy6j3TCCO9l/ZiCGGCu1NPimDGIFW146YN8JIxjO67&#10;D0ajoI6imFWt5+Gk65FtxotJnYkmN2maz3/6pZfOsITjhesoRkTSrzrSRdxV+Eoj8maBbhYvKacW&#10;4Zr3DLUOq4TxfCvSrSa6OHuftoeoqgqdVyqoQmvM2hqvGg47iMSIgzHQNGFXVdzhmbagKegSvDSo&#10;TWMjAa7Cjmi018ah/Uw7BAfcNE8IMInzrsmUpiI02ZREgtaKzDb9pxm/9LRTh62FwQDW1mB9Hb2y&#10;AmUZ1FFV4b2qCp/LHbdS3ZJLf0pOx2w77cE5fvXqEyzpeJcCkzlhD/gaNreU+pxTiib5j+hv6ghk&#10;El+7xfhYmwgtyT/fVNRFG2sDFGsDjKIIYOLmIppmvsYHlODkIZvoCy8797lPvPBCynivq5alwOSM&#10;EqDpdPpxp1S3Zk1sRCPCdjSn7eRvmKmmyVRF9r1OBSk3SXCqKlTvZyaU7d4kc9xKzbab5J1ywDeu&#10;XPkDdgmUNwUmo+sA9wKcuiryZBNPpqijomkl/9NkcFICmFYMOzMKN5iBycOxCEynMJnA9nao0ynU&#10;dajZQ88fUmqLABfa9smPvfDCKfaxx3dpMItYXdne/rhEEKlzaXiQolICk3xLMrvOnFJJCnAudLxt&#10;YWtrVq9dC1ByQHnfetm1MNu+ubm19XGWDNF5WXoCNkaotCvAPwen7oBfOyDy521uUgTH15kPIVoN&#10;vKdVKoTt3HwSkOQv4gI9IrPjpplBaZodULpDZntmPHBmOn34gxcubLIP37JvMBmc9Kf/j62tJ9bH&#10;46MrWn84rR6k6c+kDInH3ZSFc6GVxqASjOR4IcDIa9MEONPpvMPOjmep+exhnHPus7949uyXbgTK&#10;vsEsgvNC2z5x0Nq3tCJvUVrPNtVGFXUrlszymVaENq4TqTSVoFQwoaKYmVPaAZEg7FLz9MABV7z/&#10;8k9861vvzaHst5835GPycdTXptNTL04m72nh9CRbpSQ6P5WNvrtfRUTH7Pvht66DP7l6NZhOikKL&#10;4KS2MPtlVw1se3/6uaZ5rA9lv79wu+G5xjy/+eJ0eur8tWtvu6zUZheSY8e7pA+64UITJd9NVeQd&#10;Tn4mHScouwBqYv40EeGiyOlnvX/vI2fOfDGBSWW//bslPy9Om41+oaqOHV1d/ftDWh97lTEciPti&#10;xmmPjNZze12GWofFuf5cbrhoeO23LwJJk1/bIlwV4aL3m/efPPl9LPEDimXKzc1Od20N5a+m081z&#10;TfPWF0Uem8REL+1PT6E7Ral0Pg0lZJEq+grJ3k/jsm3veV7kH+4/efI+4pj1ZqHALQKTlycvXdp8&#10;sa7/4rzIY5eU4qr3TLzvxlPpOB9fTWJHHewNJapkIsI1ES57v/m8yGMPnDjx1lvdj1v+30DyH6n/&#10;7sGDx+4YjX711cb83lo0qaEK28+GKm4EUL3FsviaLtMlTlFljQgT4HnvH3vtyZMfI4s4t0IpXT9u&#10;NZjuwhmgxw8ePHrH6urvr2j97gMqbFJM+2iKOKuXdkMYNVsH0jGyuaguJ7J5UevTV5376OufeebL&#10;6fq3EkjX/tsFZu4mEdIn77jj8Ppo9HCp9Y8f0vrdFWE0PGC2c6GI685pMW0isjmBz0xFNn/gmWee&#10;4DYpZEebXw4wczeMkD6/vn50ANjB4NjQmGNx+8gxTdjW4WCzqesvven06dPpu7cTxI52vtxg/q+U&#10;Wx6V/r+UV8DsUv4HwbOOb3ojDAkAAAAASUVORK5CYIJQSwMEFAAGAAgAAAAhAC+wT/3gAAAACQEA&#10;AA8AAABkcnMvZG93bnJldi54bWxMj0FPwzAMhe9I/IfISNxYGsZgK02naQJO0yQ2JMQta7y2WuNU&#10;TdZ2/x7vBDfb7+n5e9lydI3osQu1Jw1qkoBAKrytqdTwtX9/mIMI0ZA1jSfUcMEAy/z2JjOp9QN9&#10;Yr+LpeAQCqnRUMXYplKGokJnwsS3SKwdfedM5LUrpe3MwOGukY9J8iydqYk/VKbFdYXFaXd2Gj4G&#10;M6ym6q3fnI7ry89+tv3eKNT6/m5cvYKIOMY/M1zxGR1yZjr4M9kgGg1PC64SNcxeuMFVX0z5cOBB&#10;qTnIPJP/G+S/AAAA//8DAFBLAQItABQABgAIAAAAIQCxgme2CgEAABMCAAATAAAAAAAAAAAAAAAA&#10;AAAAAABbQ29udGVudF9UeXBlc10ueG1sUEsBAi0AFAAGAAgAAAAhADj9If/WAAAAlAEAAAsAAAAA&#10;AAAAAAAAAAAAOwEAAF9yZWxzLy5yZWxzUEsBAi0AFAAGAAgAAAAhACZO0vvJAgAA4w0AAA4AAAAA&#10;AAAAAAAAAAAAOgIAAGRycy9lMm9Eb2MueG1sUEsBAi0AFAAGAAgAAAAhADcnR2HMAAAAKQIAABkA&#10;AAAAAAAAAAAAAAAALwUAAGRycy9fcmVscy9lMm9Eb2MueG1sLnJlbHNQSwECLQAKAAAAAAAAACEA&#10;kefM3RUJAAAVCQAAFAAAAAAAAAAAAAAAAAAyBgAAZHJzL21lZGlhL2ltYWdlMy5wbmdQSwECLQAK&#10;AAAAAAAAACEAw0wp0EcLAABHCwAAFAAAAAAAAAAAAAAAAAB5DwAAZHJzL21lZGlhL2ltYWdlMi5w&#10;bmdQSwECLQAKAAAAAAAAACEAiN+yBEwTAABMEwAAFAAAAAAAAAAAAAAAAADyGgAAZHJzL21lZGlh&#10;L2ltYWdlMS5wbmdQSwECLQAUAAYACAAAACEAL7BP/eAAAAAJAQAADwAAAAAAAAAAAAAAAABwLgAA&#10;ZHJzL2Rvd25yZXYueG1sUEsFBgAAAAAIAAgAAAIAAH0vAAAAAA==&#10;">
                <v:shape id="Image 15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hKPwAAAANwAAAAPAAAAZHJzL2Rvd25yZXYueG1sRE9Ni8Iw&#10;EL0v+B/CCHtbUxVFqlFEEBT2ovXibWjGptpMahNr999vBMHbPN7nLFadrURLjS8dKxgOEhDEudMl&#10;FwpO2fZnBsIHZI2VY1LwRx5Wy97XAlPtnnyg9hgKEUPYp6jAhFCnUvrckEU/cDVx5C6usRgibAqp&#10;G3zGcFvJUZJMpcWSY4PBmjaG8tvxYRXQPfvd63tbnDJ7rrvEZOOWr0p997v1HESgLnzEb/dOx/mT&#10;EbyeiRfI5T8AAAD//wMAUEsBAi0AFAAGAAgAAAAhANvh9svuAAAAhQEAABMAAAAAAAAAAAAAAAAA&#10;AAAAAFtDb250ZW50X1R5cGVzXS54bWxQSwECLQAUAAYACAAAACEAWvQsW78AAAAVAQAACwAAAAAA&#10;AAAAAAAAAAAfAQAAX3JlbHMvLnJlbHNQSwECLQAUAAYACAAAACEA4Q4Sj8AAAADcAAAADwAAAAAA&#10;AAAAAAAAAAAHAgAAZHJzL2Rvd25yZXYueG1sUEsFBgAAAAADAAMAtwAAAPQCAAAAAA==&#10;">
                  <v:imagedata r:id="rId8" o:title=""/>
                </v:shape>
                <v:shape id="Image 15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rcUwAAAANwAAAAPAAAAZHJzL2Rvd25yZXYueG1sRE9Ni8Iw&#10;EL0v+B/CCN7W1BVFqlFEEBT2ovXibWjGptpMapOt9d9vBMHbPN7nLFadrURLjS8dKxgNExDEudMl&#10;FwpO2fZ7BsIHZI2VY1LwJA+rZe9rgal2Dz5QewyFiCHsU1RgQqhTKX1uyKIfupo4chfXWAwRNoXU&#10;DT5iuK3kT5JMpcWSY4PBmjaG8tvxzyqge/a71/e2OGX2XHeJycYtX5Ua9Lv1HESgLnzEb/dOx/mT&#10;MbyeiRfI5T8AAAD//wMAUEsBAi0AFAAGAAgAAAAhANvh9svuAAAAhQEAABMAAAAAAAAAAAAAAAAA&#10;AAAAAFtDb250ZW50X1R5cGVzXS54bWxQSwECLQAUAAYACAAAACEAWvQsW78AAAAVAQAACwAAAAAA&#10;AAAAAAAAAAAfAQAAX3JlbHMvLnJlbHNQSwECLQAUAAYACAAAACEAjkK3FMAAAADcAAAADwAAAAAA&#10;AAAAAAAAAAAHAgAAZHJzL2Rvd25yZXYueG1sUEsFBgAAAAADAAMAtwAAAPQCAAAAAA==&#10;">
                  <v:imagedata r:id="rId8" o:title=""/>
                </v:shape>
                <v:shape id="Image 154"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YqCxgAAANwAAAAPAAAAZHJzL2Rvd25yZXYueG1sRI9Ba8JA&#10;EIXvhf6HZYTe6kZppUZXEaFQaEVNxfOYHTex2dmQ3cbor3eFQm8zvDfvezOdd7YSLTW+dKxg0E9A&#10;EOdOl2wU7L7fn99A+ICssXJMCi7kYT57fJhiqt2Zt9RmwYgYwj5FBUUIdSqlzwuy6PuuJo7a0TUW&#10;Q1wbI3WD5xhuKzlMkpG0WHIkFFjTsqD8J/u1EXJaX/Vih/v8YL42x9aMr4PPlVJPvW4xARGoC//m&#10;v+sPHeu/vsD9mTiBnN0AAAD//wMAUEsBAi0AFAAGAAgAAAAhANvh9svuAAAAhQEAABMAAAAAAAAA&#10;AAAAAAAAAAAAAFtDb250ZW50X1R5cGVzXS54bWxQSwECLQAUAAYACAAAACEAWvQsW78AAAAVAQAA&#10;CwAAAAAAAAAAAAAAAAAfAQAAX3JlbHMvLnJlbHNQSwECLQAUAAYACAAAACEACG2KgsYAAADcAAAA&#10;DwAAAAAAAAAAAAAAAAAHAgAAZHJzL2Rvd25yZXYueG1sUEsFBgAAAAADAAMAtwAAAPoCAAAAAA==&#10;">
                  <v:imagedata r:id="rId9" o:title=""/>
                </v:shape>
                <v:shape id="Image 155"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S8ZxgAAANwAAAAPAAAAZHJzL2Rvd25yZXYueG1sRI/dasJA&#10;EIXvC77DMgXv6sZCiqauIkJBsKX1h16P2XETm50N2TVJffpuQfBuhnPmfGdmi95WoqXGl44VjEcJ&#10;COLc6ZKNgsP+7WkCwgdkjZVjUvBLHhbzwcMMM+063lK7C0bEEPYZKihCqDMpfV6QRT9yNXHUTq6x&#10;GOLaGKkb7GK4reRzkrxIiyVHQoE1rQrKf3YXGyHnz6teHvA7P5r3r1Nrptfx5kOp4WO/fAURqA93&#10;8+16rWP9NIX/Z+IEcv4HAAD//wMAUEsBAi0AFAAGAAgAAAAhANvh9svuAAAAhQEAABMAAAAAAAAA&#10;AAAAAAAAAAAAAFtDb250ZW50X1R5cGVzXS54bWxQSwECLQAUAAYACAAAACEAWvQsW78AAAAVAQAA&#10;CwAAAAAAAAAAAAAAAAAfAQAAX3JlbHMvLnJlbHNQSwECLQAUAAYACAAAACEAZyEvGcYAAADcAAAA&#10;DwAAAAAAAAAAAAAAAAAHAgAAZHJzL2Rvd25yZXYueG1sUEsFBgAAAAADAAMAtwAAAPoCAAAAAA==&#10;">
                  <v:imagedata r:id="rId9" o:title=""/>
                </v:shape>
                <v:shape id="Image 156"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Xq5wQAAANwAAAAPAAAAZHJzL2Rvd25yZXYueG1sRE9Ni8Iw&#10;EL0L/ocwgjdNXbEs1SiysKywHrS696EZ22IzqU3U+O83guBtHu9zFqtgGnGjztWWFUzGCQjiwuqa&#10;SwXHw/foE4TzyBoby6TgQQ5Wy35vgZm2d97TLfeliCHsMlRQed9mUrqiIoNubFviyJ1sZ9BH2JVS&#10;d3iP4aaRH0mSSoM1x4YKW/qqqDjnV6Ng+7cNwa7T3TWdTn/s8XFJfumi1HAQ1nMQnoJ/i1/ujY7z&#10;Zyk8n4kXyOU/AAAA//8DAFBLAQItABQABgAIAAAAIQDb4fbL7gAAAIUBAAATAAAAAAAAAAAAAAAA&#10;AAAAAABbQ29udGVudF9UeXBlc10ueG1sUEsBAi0AFAAGAAgAAAAhAFr0LFu/AAAAFQEAAAsAAAAA&#10;AAAAAAAAAAAAHwEAAF9yZWxzLy5yZWxzUEsBAi0AFAAGAAgAAAAhAMGJernBAAAA3AAAAA8AAAAA&#10;AAAAAAAAAAAABwIAAGRycy9kb3ducmV2LnhtbFBLBQYAAAAAAwADALcAAAD1AgAAAAA=&#10;">
                  <v:imagedata r:id="rId10" o:title=""/>
                </v:shape>
                <w10:wrap anchorx="page"/>
              </v:group>
            </w:pict>
          </mc:Fallback>
        </mc:AlternateContent>
      </w:r>
      <w:r>
        <w:rPr>
          <w:sz w:val="64"/>
        </w:rPr>
        <w:t>Каждому человеку, очень важно получить правдивые данные о наркотиках, чтобы он мог принимать правильные решения в своей жизни, а не следовать моде, рекламе или неверным советам друзей.</w:t>
      </w:r>
    </w:p>
    <w:p w:rsidR="00555F2B" w:rsidRDefault="00CF7584">
      <w:pPr>
        <w:spacing w:before="13" w:line="247" w:lineRule="auto"/>
        <w:ind w:left="2169" w:right="930" w:firstLine="1440"/>
        <w:jc w:val="both"/>
        <w:rPr>
          <w:sz w:val="64"/>
        </w:rPr>
      </w:pPr>
      <w:r>
        <w:rPr>
          <w:noProof/>
          <w:sz w:val="64"/>
        </w:rPr>
        <mc:AlternateContent>
          <mc:Choice Requires="wpg">
            <w:drawing>
              <wp:anchor distT="0" distB="0" distL="0" distR="0" simplePos="0" relativeHeight="15742976" behindDoc="0" locked="0" layoutInCell="1" allowOverlap="1">
                <wp:simplePos x="0" y="0"/>
                <wp:positionH relativeFrom="page">
                  <wp:posOffset>310895</wp:posOffset>
                </wp:positionH>
                <wp:positionV relativeFrom="paragraph">
                  <wp:posOffset>2426811</wp:posOffset>
                </wp:positionV>
                <wp:extent cx="914400" cy="342265"/>
                <wp:effectExtent l="0" t="0" r="0" b="0"/>
                <wp:wrapNone/>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158" name="Image 158"/>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159" name="Image 159"/>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160" name="Image 160"/>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61" name="Image 161"/>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62" name="Image 162"/>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173CCC37" id="Group 157" o:spid="_x0000_s1026" style="position:absolute;margin-left:24.5pt;margin-top:191.1pt;width:1in;height:26.95pt;z-index:15742976;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HjCk1wIAAOMNAAAOAAAAZHJzL2Uyb0RvYy54bWzsV9lO4zAUfR9p/iHK&#10;O6RZ20a0vDAgJDSDZvkA13USizi2bHfh7+fYCQXaWRAaJEZQqZHX63PPPb62T063og3WTBsuu1kY&#10;H4/CgHVULnlXz8If38+PJmFgLOmWpJUdm4W3zISn848fTjaqZIlsZLtkOoCRzpQbNQsba1UZRYY2&#10;TBBzLBXr0FlJLYhFVdfRUpMNrIs2SkajItpIvVRaUmYMWs/6znDu7VcVo/ZLVRlmg3YWApv1X+2/&#10;C/eN5iekrDVRDacDDPIMFILwDovuTJ0RS4KV5gemBKdaGlnZYypFJKuKU+Z9gDfxaM+bCy1XyvtS&#10;l5ta7WgCtXs8Pdss/by+1gFfInb5OAw6IhAkv27gGkDPRtUlRl1o9U1d695HFK8kvTHojvb7Xb2+&#10;H7yttHCT4Gqw9bzf7nhnWxtQNE7jLBshOhRdaZYkRd7HhTYI3sEs2nz647yIlP2iHtoOiuK0xH8g&#10;EaUDEv8uNsyyK83CwYh4kg1B9M1KHSHeili+4C23t167iKwD1a2vOXXMusrDeGDr9PG4FKRmiMfE&#10;0XI3ys1x/B+YWLRcnfO2day78gAWot8TzS/87QV5JulKsM72O0yzFrhlZxquTBjokokFg2D05TJG&#10;zLC7LTSjNO9sHzZjNbO0cetXwPEVm9ABJeWuw4O+x+lcMIO4nqKXNJ7kcbHTS5x6YnZxJ6XSxl4w&#10;KQJXAFIgANmkJOsrM2C5GzIw2C/vcQFNzzIK/5Fapvtqmb49teTTfDJJw+AwxbxL5jDBFEi5jxIM&#10;Gl5ZgklePMFkcZwh0UIxWTbtTzxS3h1MSVokyXAwJXmCnyPobSeaAkn/sWrit6eaAsIokHF/K5vp&#10;xJ2N6H6XTX+7LLCVH8vG7yV39Ls7z2u4zeDgeOHbzDRPcqQTyCIdp/2t5T7ZjJPU3WR61RTjDIz9&#10;62Tjb8R4SfgcNrx63FPlYR3lh2+z+U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C6&#10;VLuxcwsAAHMLAAAUAAAAZHJzL21lZGlhL2ltYWdlMi5wbmeJUE5HDQoaCgAAAA1JSERSAAAANAAA&#10;ADgIBgAAALK625AAAAAGYktHRAD/AP8A/6C9p5MAAAAJcEhZcwAADsQAAA7EAZUrDhsAAAsTSURB&#10;VGiB7ZpNjCVXdcd/595bH+/114w9pt0zcjxSFhaxwSgZFhFEigS2ECJCyiYChIxisgkriIQEFkF2&#10;dtlkxxIBRvECpEhILCKQMB/yDiHHUiyByHzY2J4xxkzmvX6v6lbdk0Xd+7pezevX3TONghBXuqrq&#10;etVV91f/c88591SJqvKH1Mz/9wBOu/0R6Pe9ud/FRUVEjnuunvIkltO83gqQdWBLNz4tsLsCGgBI&#10;bysrjqWmK7bDY3cMeMdAPZghyGF9MdZBBwisALsTqBMDrVAlddPbmhXHU9MBgAJtb38IdyKwu3EK&#10;w8HbuG8Hx9cBhdgNB2Ay+P1E7URAUZ3+k+93F/thYEOgEAHStg+TjgOoiBxbpWMDDeZMArI9kD5Q&#10;Oj40vzSoIUgTt6YH1sZzQ4SS40AdCbQGJA06G3THMpDldoWGQD52G7erPKWmoawDO4nJpZsMYfJe&#10;T1CrFOoDJZNLyqSH4Fec2/+f/rG7AhrOm74ixQBqqNA6IMeByQ3NcxVYyxFtLdAKJ9CfKwkm9aRQ&#10;fx71B9gfXN9dtxyYZR9+GK80/bbOSRxHob4ylmVlVgGtgjkMyAzOHSbLq4JwyxoncSjQCmewygnk&#10;A5gMsI+Px/f/497eB0sRefieex65sLn5LrGWW01zY9I013978+aNF6fTlz72y19+n870VkEnp9E3&#10;0SNj06GZQs/chg6gHPQE5P56PD7/yXPnHr+0u/vxkXNsFAXboxFlluHyHKwFY0AVmobprVvXX7lx&#10;46Vvv/ba9750/frP6OaSBypgPuhV/C05kpXp0UqgHswqMxvFnmAKIPvKAw888dDOzieCtThrya1l&#10;ezRisyjYGY/ZKAqyPEec68BCgKYB75nOZtdf+PnPv//4yy9/PQ646kHNYq+AOv7eJMWOBOqZ2jAD&#10;KCLEEtBDWfYn/3Thwuc3yvLdIoIVQYwhN4bt0YitPGerLNkZjXB5zjjPKbIMm2WdWm1LqCrmkwlX&#10;3njjvz7/0kv/+t3p9JUVQEOVkhkuqXQUUN/c+jAjoLxUlg/87Tve8YXNLHsUoFVlZC2lMTTARpax&#10;01NoXBRY5xjlOVmWUeY5mXOEEPDzOdX+Pm/euHH9cy+++Nn/nE6vrQCaR5V8D0iPAzQ0tzR3FkDv&#10;GY0uPnbmzFOFc48awKriRCiMoTCGKgREhN2NDTaKgrPjMS7LGBUFxlqKoiBzDhdNFBGa+Rw/m3Hz&#10;N795470vvPB3PYh9Vs+l24COctvDgJoUs+/f3v5ipfpo6z2ZCDbeoVZlIoK1FmcM06Zh4j0+BAww&#10;Ho3I8pzMe/IsI3OOLEJZY6icg/H4/ufe+c4vfOzll59hOQwcFgoWbR3QoZn1+zY2/sLDe6RtCapd&#10;7hKhnAgmzqNWlan3qCrNdEoB7HuPcY7tsiQvCvKiwFpLHtUyIlTOcd/u7oe+fOvWT59+9dX/WAPT&#10;T3gPBRquNPvqWMA8WJZPNW2LhAAiXdQLARUBY3AitKqgyr73WGNo5nP2Q8Dt77NVFGhVkec5o/GY&#10;Is/xEcga0wUbEf5sd/fvefXV7wwUGmYf0s8cjipj3baU/vDZs18W2PMh0Kri25Ym7vcXMkEVB+zk&#10;OffkOVvWctY5tq0l1DX1ZELY36eZTJhPJlSzGfPZjKqqCG2LAEWW7X12b+8jvQe71twOU2gtWK76&#10;500IhBC67FIEVDFRKaOKqDK2lu0sY9s5tvIcbwymaZAQOmhVwnxOrYprW7RtO5WcI8tzEME5x8P3&#10;3vtpXn/9271xDMe0ZHLHVQiAR8bjSwHO+7alUe0inCpNVEdVEWBkDJsRaCu67vuKgh3n2BThjAhb&#10;ImyIMPKeommgrmnrmtp76rqmjZA7Zbn3xLlz72V53hzajlJoif6Mcx/1IaDJvFRRETJjujRChEKE&#10;DWMYqTIW4YxzbDlHIUJV1zQitCIEEWpVvCqV97RtS9O2tLG7LEtZNY9sbf0Nv/71D48Y67GAEpQC&#10;akK45OmUCCI4EUSVEMFKETaNoQTGxlCGQN40jENglExLFTWmAxGhCgGrSgVICPimYR4CTrVzECKc&#10;KYpLhz3kYTvK5JbSdzXmQqPaRbX4dBXIoiq5CGMRNkUYhUDRNDjvkf19yrrmLHDGWjaMoTSGUoSR&#10;MRSAbVvEe2ga2qahrirmdU1V11iRC49tbp4fjmcV3CqgVf8U9pw779sWH+eMp5vYeTSzMpmayFLS&#10;lzcNrq4p6potY9gwpttG8HH8v814DRsCeI+0LaFtCSFgRXioLPdYXkYslucnyRQWNbSNsjzvQ+jM&#10;K/1zjDlOhEyEPG4LkW49oUqhShEChTGU1qJRWYm/iypGtQu+qoyiCaNKG4GcMdjulisrrP22DmhJ&#10;odC2F5KJIULJQaRNEJlIl8lGuAToRDDOYbIMmgbTtl2EVO2WEXQOpgIK1c5ZNA3BGMQYjAj3Ojc0&#10;uZXtMKChybWztr1axFiTw+JGuUhXSIiqFHEu5UAZfy9EyLIMsgzo/G5uDCEEWhGatsWKdAkukIsg&#10;IoulLKog0o/bh0Id1+RCDWGuSiECIt2geuaWBlJEwDKBxS5bWx3QdAoi0DRY1aWcJrn+fqXR0qXX&#10;17z/CctL8pVQtwGpqsYlxJLJzer6Spll5PG8PCWjgI1QNoEZ0+3Hbo1BdnZgPO6etrVQVWRN06kb&#10;wsJsUxkIDlIoDYF97xdZ1YkVilDpmi0gHkIwBhk8VeJTtBHQRPVSsyIU1iKjEWxvQ13DZAJtCyFQ&#10;iuBhEWy9KgUHVch5Z278+82bl+mliglouAQ/bhwKHi4H1Z+YuDwwURETbb3peb/UJMKJtZ0yzsHG&#10;RmdyWQbWIikWRdMsU4wyhjw+IO/9cz2QRdVnVRnrOC+NFyWlueqP6+hiiQAKy5n24B65c8h4DPv7&#10;MJ9DVXUwIhACEkI3D+mcSHIkydHYbinyY47hENYC9egPPJ33z0pc60j0eO0gc0g5HtDleNZ25jWZ&#10;wNtvd05hPu8qPk0DUeXMGCSabd/ZGOAfXnnlGwOgQyunaxUaQtXwPzV804gQVA/mUcy8+y95DF3g&#10;dNANPM2d2eygR6XhIJ65CJFi3LRpvjmEWdeOa3IL9+2r6l80zaN4gTxm24v3J9FUVJU25mfM5x3Q&#10;ZNKZXwgLGDhwKjZeV2J4eKuunx0A3VaLOynQEtRrcGUu8iONZmejvS95Og7cucQqKU3TqeL9kjLI&#10;gU/sBVEC8GbbPvuZ119/vnf/u1dIY6PvHKbTJ2uRq/1KexbzLRMH2Ean0aRBpjQn7fd7d5/u9UKc&#10;m7UIH718+UkOLHnt3Dk2UB8s7f43XJ7V9QfrmKKkdVG/qoIIPoQDd55gQrgdjAObamJwvVFVjzGY&#10;N8d5JXmib316SukPq+ryLIQnW7paXKr+pBQjvhjFR++3pFJ3sf51CXTVw5kq15vmyY9cu/aDdK+e&#10;lRzZ7vTjJQXCt27e/Nrb8Exy28llN6q0sXtgHqtCS8rA4m+vSqXKTJU35vMP/NXly1/jmF7troEG&#10;T0q/+tZbT8/r+k+ncKVWpQYqVaoQFltPl8IsgnI0u1aVWQhMVLkVwpVfNc0H3nft2vOc0Mz67bS+&#10;9ZGndnYevG88/tQ55/75rAj3xFXpONa6x9Ed5z2v5umK1W+F8MzDv/jF04nhTkBOBWjpQhHu33Z3&#10;H7w/zz91VuSJTWsvliJs0q2TUvS3wFz1yv/C13sgp/JF1ql+XgZLqvHc7u6DZVlePGPtxVzkoukq&#10;Qc/Pm+bKX169ejWdd5rfzJ060G03WPEx4Gl/9Ld0vz9+Ffx73v4P2odKjx32DlQ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CZpf+84QAAAAoB&#10;AAAPAAAAZHJzL2Rvd25yZXYueG1sTI/NTsMwEITvSLyDtUjcqPMDVRviVFUFnCokWiTEzY23SdR4&#10;HcVukr492xM97sxo9pt8NdlWDNj7xpGCeBaBQCqdaahS8L1/f1qA8EGT0a0jVHBBD6vi/i7XmXEj&#10;feGwC5XgEvKZVlCH0GVS+rJGq/3MdUjsHV1vdeCzr6Tp9cjltpVJFM2l1Q3xh1p3uKmxPO3OVsHH&#10;qMd1Gr8N29Nxc/ndv3z+bGNU6vFhWr+CCDiF/zBc8RkdCmY6uDMZL1oFz0ueEhSkiyQBcQ0sU1YO&#10;7KTzGGSRy9sJxR8AAAD//wMAUEsBAi0AFAAGAAgAAAAhALGCZ7YKAQAAEwIAABMAAAAAAAAAAAAA&#10;AAAAAAAAAFtDb250ZW50X1R5cGVzXS54bWxQSwECLQAUAAYACAAAACEAOP0h/9YAAACUAQAACwAA&#10;AAAAAAAAAAAAAAA7AQAAX3JlbHMvLnJlbHNQSwECLQAUAAYACAAAACEAgB4wpNcCAADjDQAADgAA&#10;AAAAAAAAAAAAAAA6AgAAZHJzL2Uyb0RvYy54bWxQSwECLQAUAAYACAAAACEANydHYcwAAAApAgAA&#10;GQAAAAAAAAAAAAAAAAA9BQAAZHJzL19yZWxzL2Uyb0RvYy54bWwucmVsc1BLAQItAAoAAAAAAAAA&#10;IQCR58zdFQkAABUJAAAUAAAAAAAAAAAAAAAAAEAGAABkcnMvbWVkaWEvaW1hZ2UzLnBuZ1BLAQIt&#10;AAoAAAAAAAAAIQC6VLuxcwsAAHMLAAAUAAAAAAAAAAAAAAAAAIcPAABkcnMvbWVkaWEvaW1hZ2Uy&#10;LnBuZ1BLAQItAAoAAAAAAAAAIQCI37IETBMAAEwTAAAUAAAAAAAAAAAAAAAAACwbAABkcnMvbWVk&#10;aWEvaW1hZ2UxLnBuZ1BLAQItABQABgAIAAAAIQCZpf+84QAAAAoBAAAPAAAAAAAAAAAAAAAAAKou&#10;AABkcnMvZG93bnJldi54bWxQSwUGAAAAAAgACAAAAgAAuC8AAAAA&#10;">
                <v:shape id="Image 158"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iVlxAAAANwAAAAPAAAAZHJzL2Rvd25yZXYueG1sRI9Ba8Mw&#10;DIXvg/0Ho0Fvq9OWjZLVDWUwaKGXNb30JmItzhbLSeym6b+fDoPdJN7Te582xeRbNdIQm8AGFvMM&#10;FHEVbMO1gXP58bwGFROyxTYwGbhThGL7+LDB3IYbf9J4SrWSEI45GnApdbnWsXLkMc5DRyzaVxg8&#10;JlmHWtsBbxLuW73MslftsWFpcNjRu6Pq53T1Bqgvjwfbj/W59Jduyly5GvnbmNnTtHsDlWhK/+a/&#10;670V/BehlWdkAr39BQAA//8DAFBLAQItABQABgAIAAAAIQDb4fbL7gAAAIUBAAATAAAAAAAAAAAA&#10;AAAAAAAAAABbQ29udGVudF9UeXBlc10ueG1sUEsBAi0AFAAGAAgAAAAhAFr0LFu/AAAAFQEAAAsA&#10;AAAAAAAAAAAAAAAAHwEAAF9yZWxzLy5yZWxzUEsBAi0AFAAGAAgAAAAhAIDmJWXEAAAA3AAAAA8A&#10;AAAAAAAAAAAAAAAABwIAAGRycy9kb3ducmV2LnhtbFBLBQYAAAAAAwADALcAAAD4AgAAAAA=&#10;">
                  <v:imagedata r:id="rId8" o:title=""/>
                </v:shape>
                <v:shape id="Image 159"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oD+wAAAANwAAAAPAAAAZHJzL2Rvd25yZXYueG1sRE9Ni8Iw&#10;EL0L/ocwgjdNd0Vxq1FEWFjBi9aLt6GZbeo2k9pka/33RhC8zeN9znLd2Uq01PjSsYKPcQKCOHe6&#10;5ELBKfsezUH4gKyxckwK7uRhver3lphqd+MDtcdQiBjCPkUFJoQ6ldLnhiz6sauJI/frGoshwqaQ&#10;usFbDLeV/EySmbRYcmwwWNPWUP53/LcK6Jrtd/raFqfMnusuMdmk5YtSw0G3WYAI1IW3+OX+0XH+&#10;9Auez8QL5OoBAAD//wMAUEsBAi0AFAAGAAgAAAAhANvh9svuAAAAhQEAABMAAAAAAAAAAAAAAAAA&#10;AAAAAFtDb250ZW50X1R5cGVzXS54bWxQSwECLQAUAAYACAAAACEAWvQsW78AAAAVAQAACwAAAAAA&#10;AAAAAAAAAAAfAQAAX3JlbHMvLnJlbHNQSwECLQAUAAYACAAAACEA76qA/sAAAADcAAAADwAAAAAA&#10;AAAAAAAAAAAHAgAAZHJzL2Rvd25yZXYueG1sUEsFBgAAAAADAAMAtwAAAPQCAAAAAA==&#10;">
                  <v:imagedata r:id="rId8" o:title=""/>
                </v:shape>
                <v:shape id="Image 160"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5DdxAAAANwAAAAPAAAAZHJzL2Rvd25yZXYueG1sRI9Ba8JA&#10;EIXvQv/DMoXezKYWpI1ughVavNaIeJxmxySYnY3ZrYn/vnMo9DbDe/PeN+ticp260RBazwaekxQU&#10;ceVty7WBQ/kxfwUVIrLFzjMZuFOAIn+YrTGzfuQvuu1jrSSEQ4YGmhj7TOtQNeQwJL4nFu3sB4dR&#10;1qHWdsBRwl2nF2m61A5bloYGe9o2VF32P86Ar8ZjnLbfu/L+eS3b95eT9m8nY54ep80KVKQp/pv/&#10;rndW8JeCL8/IBDr/BQAA//8DAFBLAQItABQABgAIAAAAIQDb4fbL7gAAAIUBAAATAAAAAAAAAAAA&#10;AAAAAAAAAABbQ29udGVudF9UeXBlc10ueG1sUEsBAi0AFAAGAAgAAAAhAFr0LFu/AAAAFQEAAAsA&#10;AAAAAAAAAAAAAAAAHwEAAF9yZWxzLy5yZWxzUEsBAi0AFAAGAAgAAAAhAFbrkN3EAAAA3AAAAA8A&#10;AAAAAAAAAAAAAAAABwIAAGRycy9kb3ducmV2LnhtbFBLBQYAAAAAAwADALcAAAD4AgAAAAA=&#10;">
                  <v:imagedata r:id="rId12" o:title=""/>
                </v:shape>
                <v:shape id="Image 161"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zVGwgAAANwAAAAPAAAAZHJzL2Rvd25yZXYueG1sRE9Na4NA&#10;EL0X8h+WCeTWrDYQUuMqTaDFa2MpOU7diUrdWeNuo/77bqGQ2zze56T5ZDpxo8G1lhXE6wgEcWV1&#10;y7WCj/L1cQfCeWSNnWVSMJODPFs8pJhoO/I73U6+FiGEXYIKGu/7REpXNWTQrW1PHLiLHQz6AIda&#10;6gHHEG46+RRFW2mw5dDQYE/Hhqrv049RYKvx00/Hr6Kc365le9icpX0+K7VaTi97EJ4mfxf/uwsd&#10;5m9j+HsmXCCzXwAAAP//AwBQSwECLQAUAAYACAAAACEA2+H2y+4AAACFAQAAEwAAAAAAAAAAAAAA&#10;AAAAAAAAW0NvbnRlbnRfVHlwZXNdLnhtbFBLAQItABQABgAIAAAAIQBa9CxbvwAAABUBAAALAAAA&#10;AAAAAAAAAAAAAB8BAABfcmVscy8ucmVsc1BLAQItABQABgAIAAAAIQA5pzVGwgAAANwAAAAPAAAA&#10;AAAAAAAAAAAAAAcCAABkcnMvZG93bnJldi54bWxQSwUGAAAAAAMAAwC3AAAA9gIAAAAA&#10;">
                  <v:imagedata r:id="rId12" o:title=""/>
                </v:shape>
                <v:shape id="Image 162"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rYHwAAAANwAAAAPAAAAZHJzL2Rvd25yZXYueG1sRE9Ni8Iw&#10;EL0L+x/CLOxNUxWKdI2lCKKgB1fd+9CMbbGZ1CZq/PcbYcHbPN7nzPNgWnGn3jWWFYxHCQji0uqG&#10;KwWn42o4A+E8ssbWMil4koN88TGYY6btg3/ofvCViCHsMlRQe99lUrqyJoNuZDviyJ1tb9BH2FdS&#10;9/iI4aaVkyRJpcGGY0ONHS1rKi+Hm1Gw+92FYIt0f0un07U9Pa/Jlq5KfX2G4huEp+Df4n/3Rsf5&#10;6QRez8QL5OIPAAD//wMAUEsBAi0AFAAGAAgAAAAhANvh9svuAAAAhQEAABMAAAAAAAAAAAAAAAAA&#10;AAAAAFtDb250ZW50X1R5cGVzXS54bWxQSwECLQAUAAYACAAAACEAWvQsW78AAAAVAQAACwAAAAAA&#10;AAAAAAAAAAAfAQAAX3JlbHMvLnJlbHNQSwECLQAUAAYACAAAACEAcN62B8AAAADcAAAADwAAAAAA&#10;AAAAAAAAAAAHAgAAZHJzL2Rvd25yZXYueG1sUEsFBgAAAAADAAMAtwAAAPQCAAAAAA==&#10;">
                  <v:imagedata r:id="rId10" o:title=""/>
                </v:shape>
                <w10:wrap anchorx="page"/>
              </v:group>
            </w:pict>
          </mc:Fallback>
        </mc:AlternateContent>
      </w:r>
      <w:r>
        <w:rPr>
          <w:noProof/>
          <w:sz w:val="64"/>
        </w:rPr>
        <mc:AlternateContent>
          <mc:Choice Requires="wpg">
            <w:drawing>
              <wp:anchor distT="0" distB="0" distL="0" distR="0" simplePos="0" relativeHeight="15743488" behindDoc="0" locked="0" layoutInCell="1" allowOverlap="1">
                <wp:simplePos x="0" y="0"/>
                <wp:positionH relativeFrom="page">
                  <wp:posOffset>310895</wp:posOffset>
                </wp:positionH>
                <wp:positionV relativeFrom="paragraph">
                  <wp:posOffset>1715865</wp:posOffset>
                </wp:positionV>
                <wp:extent cx="914400" cy="342900"/>
                <wp:effectExtent l="0" t="0" r="0" b="0"/>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64" name="Image 16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65" name="Image 16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66" name="Image 166"/>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167" name="Image 167"/>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168" name="Image 168"/>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0CE1BA37" id="Group 163" o:spid="_x0000_s1026" style="position:absolute;margin-left:24.5pt;margin-top:135.1pt;width:1in;height:27pt;z-index:1574348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uKpcywIAAOMNAAAOAAAAZHJzL2Uyb0RvYy54bWzsV9tO3DAQfa/Uf7Dy&#10;Dtlcd2OxywsFIaEW9fIBXsdJLOLYsr0X/r5jJ7tss4giVCQqeEjk6/jMmeOxfXa+FS1aM2247OZB&#10;dDoJEOuoLHlXz4NfPy9PZgEylnQlaWXH5sE9M8H54vOns43CLJaNbEumERjpDN6oedBYq3AYGtow&#10;QcypVKyDzkpqQSxUdR2WmmzAumjDeDLJw43UpdKSMmOg9aLvDBbeflUxar9VlWEWtfMAsFn/1/6/&#10;dP9wcUZwrYlqOB1gkBegEIR3sOje1AWxBK00PzIlONXSyMqeUilCWVWcMu8DeBNNRt5cablS3pca&#10;b2q1pwmoHfH0YrP06/pWI15C7PIkQB0RECS/LnINQM9G1RhGXWn1Q93q3kco3kh6Z6A7HPe7ev0w&#10;eFtp4SaBq2jreb/f8862FlFoLKI0nUB0KHQlaVxA2ceFNhC8o1m0+fLkvJDgflEPbQ9FcYrhG0iE&#10;0hGJfxcbzLIrzYLBiHiWDUH03UqdQLwVsXzJW27vvXYhsg5Ut77l1DHrKofxSHfxuBakZhCP1NGy&#10;G+XmOP6PTCxbri552zrWXXkAC6IfieYRf3tBXki6Eqyz/Q7TrAXcsjMNVyZAGjOxZCAYfV1GEDPY&#10;3RY0ozTvbB82YzWztHHrV4DjO2xCB5TgfYcH/YDTuWAGcT1HL0k0y6J8rJd93AlW2tgrJgVyBUAK&#10;CIBsgsn6xgxYdkMGBvvlPS5A07MMhf9ILdlYLdn7U0tWZLMZpLHjFPMhmUcSDGyhPuHvEkz+1iQT&#10;v3qCSaMohTsKKCbNplHRZ7DdwRQneRwPB1OcRWnm+995opmOVTN9f6rJQRh58YRsipk7G0FVH7IZ&#10;bpewyf5MNrO3Jhs4OF75NlNkcQbpxF1zp0niCSB4l2ymcRJBW6+afJrmsSPonyYbfyOGl4Q3O7x6&#10;3FPlsA7lw7fZ4jc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NeRVa+EAAAAK&#10;AQAADwAAAGRycy9kb3ducmV2LnhtbEyPS0/DMBCE70j8B2uRuFHnUR4N2VRVBZyqSrRIiNs23iZR&#10;YzuK3ST997gnOM7OaPabfDnpVgzcu8YahHgWgWBTWtWYCuFr//7wAsJ5Mopaaxjhwg6Wxe1NTpmy&#10;o/nkYecrEUqMywih9r7LpHRlzZrczHZsgne0vSYfZF9J1dMYynUrkyh6kpoaEz7U1PG65vK0O2uE&#10;j5HGVRq/DZvTcX352T9uvzcxI97fTatXEJ4n/xeGK35AhyIwHezZKCdahPkiTPEIyXOUgLgGFmm4&#10;HBDSZJ6ALHL5f0LxCwAA//8DAFBLAQItABQABgAIAAAAIQCxgme2CgEAABMCAAATAAAAAAAAAAAA&#10;AAAAAAAAAABbQ29udGVudF9UeXBlc10ueG1sUEsBAi0AFAAGAAgAAAAhADj9If/WAAAAlAEAAAsA&#10;AAAAAAAAAAAAAAAAOwEAAF9yZWxzLy5yZWxzUEsBAi0AFAAGAAgAAAAhAI64qlzLAgAA4w0AAA4A&#10;AAAAAAAAAAAAAAAAOgIAAGRycy9lMm9Eb2MueG1sUEsBAi0AFAAGAAgAAAAhADcnR2HMAAAAKQIA&#10;ABkAAAAAAAAAAAAAAAAAMQUAAGRycy9fcmVscy9lMm9Eb2MueG1sLnJlbHNQSwECLQAKAAAAAAAA&#10;ACEAkefM3RUJAAAVCQAAFAAAAAAAAAAAAAAAAAA0BgAAZHJzL21lZGlhL2ltYWdlMy5wbmdQSwEC&#10;LQAKAAAAAAAAACEAw0wp0EcLAABHCwAAFAAAAAAAAAAAAAAAAAB7DwAAZHJzL21lZGlhL2ltYWdl&#10;Mi5wbmdQSwECLQAKAAAAAAAAACEAiN+yBEwTAABMEwAAFAAAAAAAAAAAAAAAAAD0GgAAZHJzL21l&#10;ZGlhL2ltYWdlMS5wbmdQSwECLQAUAAYACAAAACEANeRVa+EAAAAKAQAADwAAAAAAAAAAAAAAAABy&#10;LgAAZHJzL2Rvd25yZXYueG1sUEsFBgAAAAAIAAgAAAIAAIAvAAAAAA==&#10;">
                <v:shape id="Image 16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XdwgAAANwAAAAPAAAAZHJzL2Rvd25yZXYueG1sRE89a8Mw&#10;EN0D/Q/iCt0SOW0xwY0SQiDQQpfYXrId1tVyYp1sS7Xdfx8VCt3u8T5vu59tK0YafONYwXqVgCCu&#10;nG64VlAWp+UGhA/IGlvHpOCHPOx3D4stZtpNfKYxD7WIIewzVGBC6DIpfWXIol+5jjhyX26wGCIc&#10;aqkHnGK4beVzkqTSYsOxwWBHR0PVLf+2CqgvPj90P9ZlYS/dnJjiZeSrUk+P8+ENRKA5/Iv/3O86&#10;zk9f4feZeIHc3QEAAP//AwBQSwECLQAUAAYACAAAACEA2+H2y+4AAACFAQAAEwAAAAAAAAAAAAAA&#10;AAAAAAAAW0NvbnRlbnRfVHlwZXNdLnhtbFBLAQItABQABgAIAAAAIQBa9CxbvwAAABUBAAALAAAA&#10;AAAAAAAAAAAAAB8BAABfcmVscy8ucmVsc1BLAQItABQABgAIAAAAIQDPx+XdwgAAANwAAAAPAAAA&#10;AAAAAAAAAAAAAAcCAABkcnMvZG93bnJldi54bWxQSwUGAAAAAAMAAwC3AAAA9gIAAAAA&#10;">
                  <v:imagedata r:id="rId8" o:title=""/>
                </v:shape>
                <v:shape id="Image 16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0BGwgAAANwAAAAPAAAAZHJzL2Rvd25yZXYueG1sRE89a8Mw&#10;EN0D/Q/iCt0SOS01wY0SQiDQQpfYXrId1tVyYp1sS7Xdfx8VCt3u8T5vu59tK0YafONYwXqVgCCu&#10;nG64VlAWp+UGhA/IGlvHpOCHPOx3D4stZtpNfKYxD7WIIewzVGBC6DIpfWXIol+5jjhyX26wGCIc&#10;aqkHnGK4beVzkqTSYsOxwWBHR0PVLf+2CqgvPj90P9ZlYS/dnJjiZeSrUk+P8+ENRKA5/Iv/3O86&#10;zk9f4feZeIHc3QEAAP//AwBQSwECLQAUAAYACAAAACEA2+H2y+4AAACFAQAAEwAAAAAAAAAAAAAA&#10;AAAAAAAAW0NvbnRlbnRfVHlwZXNdLnhtbFBLAQItABQABgAIAAAAIQBa9CxbvwAAABUBAAALAAAA&#10;AAAAAAAAAAAAAB8BAABfcmVscy8ucmVsc1BLAQItABQABgAIAAAAIQCgi0BGwgAAANwAAAAPAAAA&#10;AAAAAAAAAAAAAAcCAABkcnMvZG93bnJldi54bWxQSwUGAAAAAAMAAwC3AAAA9gIAAAAA&#10;">
                  <v:imagedata r:id="rId8" o:title=""/>
                </v:shape>
                <v:shape id="Image 166"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3vTxQAAANwAAAAPAAAAZHJzL2Rvd25yZXYueG1sRI9Pa8JA&#10;EMXvQr/DMoXedKOHoNFVpFAQ2uKfSs9jdtxEs7Mhu42pn94VBG8zvDfv92a26GwlWmp86VjBcJCA&#10;IM6dLtko2P989McgfEDWWDkmBf/kYTF/6c0w0+7CW2p3wYgYwj5DBUUIdSalzwuy6AeuJo7a0TUW&#10;Q1wbI3WDlxhuKzlKklRaLDkSCqzpvaD8vPuzEXJaX/Vyj7/5wXxtjq2ZXIef30q9vXbLKYhAXXia&#10;H9crHeunKdyfiRPI+Q0AAP//AwBQSwECLQAUAAYACAAAACEA2+H2y+4AAACFAQAAEwAAAAAAAAAA&#10;AAAAAAAAAAAAW0NvbnRlbnRfVHlwZXNdLnhtbFBLAQItABQABgAIAAAAIQBa9CxbvwAAABUBAAAL&#10;AAAAAAAAAAAAAAAAAB8BAABfcmVscy8ucmVsc1BLAQItABQABgAIAAAAIQBZn3vTxQAAANwAAAAP&#10;AAAAAAAAAAAAAAAAAAcCAABkcnMvZG93bnJldi54bWxQSwUGAAAAAAMAAwC3AAAA+QIAAAAA&#10;">
                  <v:imagedata r:id="rId9" o:title=""/>
                </v:shape>
                <v:shape id="Image 167"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95IxgAAANwAAAAPAAAAZHJzL2Rvd25yZXYueG1sRI9Pa8JA&#10;EMXvBb/DMgVvdWMPqaauIkJBsKX1Dz2P2XETm50N2TVJ/fTdguBthvfm/d7MFr2tREuNLx0rGI8S&#10;EMS50yUbBYf929MEhA/IGivHpOCXPCzmg4cZZtp1vKV2F4yIIewzVFCEUGdS+rwgi37kauKonVxj&#10;McS1MVI32MVwW8nnJEmlxZIjocCaVgXlP7uLjZDz51UvD/idH83716k10+t486HU8LFfvoII1Ie7&#10;+Xa91rF++gL/z8QJ5PwPAAD//wMAUEsBAi0AFAAGAAgAAAAhANvh9svuAAAAhQEAABMAAAAAAAAA&#10;AAAAAAAAAAAAAFtDb250ZW50X1R5cGVzXS54bWxQSwECLQAUAAYACAAAACEAWvQsW78AAAAVAQAA&#10;CwAAAAAAAAAAAAAAAAAfAQAAX3JlbHMvLnJlbHNQSwECLQAUAAYACAAAACEANtPeSMYAAADcAAAA&#10;DwAAAAAAAAAAAAAAAAAHAgAAZHJzL2Rvd25yZXYueG1sUEsFBgAAAAADAAMAtwAAAPoCAAAAAA==&#10;">
                  <v:imagedata r:id="rId9" o:title=""/>
                </v:shape>
                <v:shape id="Image 168"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oHtxAAAANwAAAAPAAAAZHJzL2Rvd25yZXYueG1sRI9Pa8JA&#10;EMXvBb/DMoK3uqlCKNFVpCAKerD+uQ/ZaRKanY3ZVddv7xwKvc3w3rz3m/kyuVbdqQ+NZwMf4wwU&#10;celtw5WB82n9/gkqRGSLrWcy8KQAy8XgbY6F9Q/+pvsxVkpCOBRooI6xK7QOZU0Ow9h3xKL9+N5h&#10;lLWvtO3xIeGu1ZMsy7XDhqWhxo6+aip/jzdnYH/Zp+RX+eGWT6cbf35esx1djRkN02oGKlKK/+a/&#10;660V/Fxo5RmZQC9eAAAA//8DAFBLAQItABQABgAIAAAAIQDb4fbL7gAAAIUBAAATAAAAAAAAAAAA&#10;AAAAAAAAAABbQ29udGVudF9UeXBlc10ueG1sUEsBAi0AFAAGAAgAAAAhAFr0LFu/AAAAFQEAAAsA&#10;AAAAAAAAAAAAAAAAHwEAAF9yZWxzLy5yZWxzUEsBAi0AFAAGAAgAAAAhABE2ge3EAAAA3AAAAA8A&#10;AAAAAAAAAAAAAAAABwIAAGRycy9kb3ducmV2LnhtbFBLBQYAAAAAAwADALcAAAD4AgAAAAA=&#10;">
                  <v:imagedata r:id="rId10" o:title=""/>
                </v:shape>
                <w10:wrap anchorx="page"/>
              </v:group>
            </w:pict>
          </mc:Fallback>
        </mc:AlternateContent>
      </w:r>
      <w:r>
        <w:rPr>
          <w:noProof/>
          <w:sz w:val="64"/>
        </w:rPr>
        <mc:AlternateContent>
          <mc:Choice Requires="wpg">
            <w:drawing>
              <wp:anchor distT="0" distB="0" distL="0" distR="0" simplePos="0" relativeHeight="15744000" behindDoc="0" locked="0" layoutInCell="1" allowOverlap="1">
                <wp:simplePos x="0" y="0"/>
                <wp:positionH relativeFrom="page">
                  <wp:posOffset>310895</wp:posOffset>
                </wp:positionH>
                <wp:positionV relativeFrom="paragraph">
                  <wp:posOffset>1004919</wp:posOffset>
                </wp:positionV>
                <wp:extent cx="914400" cy="342900"/>
                <wp:effectExtent l="0" t="0" r="0" b="0"/>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70" name="Image 170"/>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71" name="Image 171"/>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72" name="Image 172"/>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73" name="Image 173"/>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74" name="Image 174"/>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37983DBC" id="Group 169" o:spid="_x0000_s1026" style="position:absolute;margin-left:24.5pt;margin-top:79.15pt;width:1in;height:27pt;z-index:1574400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nBq4zQIAAOMNAAAOAAAAZHJzL2Uyb0RvYy54bWzsV1tP2zAUfp+0/2Dl&#10;HVLn1jai5aUDIaENse0HuI6TWMSxZbsX/v2OnbRAyjaEhsRUHhL5evyd73w+ts/Ot6JBa6YNl+0s&#10;wKejALGWyoK31Sz4+ePiZBIgY0lbkEa2bBbcMxOczz9/OtuonEWylk3BNAIjrck3ahbU1qo8DA2t&#10;mSDmVCrWQmcptSAWqroKC002YF00YTQaZeFG6kJpSZkx0LroOoO5t1+WjNpvZWmYRc0sAGzW/7X/&#10;L90/nJ+RvNJE1Zz2MMgrUAjCW1h0b2pBLEErzQ9MCU61NLK0p1SKUJYlp8z7AN7g0cCbSy1XyvtS&#10;5ZtK7WkCagc8vdos/bq+0YgXELtsGqCWCAiSXxe5BqBno6ocRl1q9V3d6M5HKF5LemegOxz2u3r1&#10;MHhbauEmgato63m/3/POthZRaJziJBlBdCh0xUk0hbKPC60heAezaP3lj/NCkneLemh7KIrTHL6e&#10;RCgdkPh3scEsu9Is6I2IF9kQRN+t1AnEWxHLl7zh9t5rFyLrQLXrG04ds67yKB5jYKSLx5UgFUMY&#10;GoCW3Sg3x/F/YGLZcHXBm8ax7so9WBD9QDTP+NsJciHpSrDWdjtMswZwy9bUXJkA6ZyJJQPB6KsC&#10;Q8xgd1vQjNK8tV3YjNXM0tqtXwKOW9iEDijJ9x0e9ANO54LpxfUSvcR4kuJsqJd93EmutLGXTArk&#10;CoAUEADZJCfra9Nj2Q3pGeyW97gATccyFP4jtUAsnqoFH59a0mk6mcQBOkwxH5J5JsFEQ8lE700y&#10;gPCNE0yCcQJ3FFBMko6xP/FIvjuYojiLov5gilKcZD4DH3migf31NNHEx6eaDITh7ku/lc104s5G&#10;6P6QTXe7HCdD2STvTTYg7DdONtM0SiGdgCziCd7dcnfJZhzFOIZU5FWTZeOu/58mG38jhpeEv431&#10;rx73VHlch/Ljt9n8Fw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CR58zdFQkAABUJAAAUAAAAZHJzL21lZGlhL2ltYWdlMy5wbmeJUE5HDQoaCgAAAA1J&#10;SERSAAAAnwAAADsIBgAAAGWWWBgAAAAGYktHRAD/AP8A/6C9p5MAAAAJcEhZcwAADsQAAA7EAZUr&#10;DhsAAAi1SURBVHic7Z1Nb+PGGcf/D0nJkmpr7bUT1+sNbKyDAIt0t63T9NTDfoO2h17TIkU/Qg9F&#10;DkH2E+TcQ7GXfIWip2CTD9ACRYDksPF6Eazd9WbjdSzJeiHn6YEaaTgipSFFvXr+ACGRIodD8sdn&#10;5pmXR8TMsLKahZxZZ8Dq+srCZzUzWfisZiYLn9XM5OWZGBFRnulZzac4Jy+VsqQTA9modavlkA5L&#10;ZD0tlKnhU8BTAYvbFrdutdhi7bu+ngpAY/g0a0dDFmj7WS2PWPlU4RPauhGERvBp4DkIoXKU78Mg&#10;tAAutuKsnb4I7dPICqZxOCRULvrwuehDqIOoHme1uBoGX4AQOLlQdxsAMBHRMABHwte1enKRkLnd&#10;Y11l0QEELISLrDhodCsXKIuPPnhC2S9RQ+HTwFNB8wAUup9y0S0gYIFbFql1PdXSSeh8hM+9ox0n&#10;iCix+DUtdlWr5wEoIoRPLtIKWviWU0nw+QiBk1Ux1vYl7fiIRsGnF7nS4hUArCAKoYVveZUEnwSv&#10;rfwuF8lNYt3PxPLpRW4BIXRFRAFUHRAL33IpCT7JBCFaD1TrfIS0lk+r76nerVrns5bvekl3NiQb&#10;qvPhab8lytTy6U6HWvwOg89quaRaPkfZVkBY/0syQLHWz7TOp1u9XjPLH6rV3cNyefdgbe2nQRA4&#10;DBAnwee6hpc4ouF7nPELMm0hsqcxKzmzHYREAMvl20bjfx+dnv4bIVQ+olyoLR8M9Dsq1LrfQA+H&#10;1nerOhkrAEoAygDKf1xdvfPJnTsf79279wsQAUEwGprMV02TSxsYL+1hx047z3nBOSrfQgCvX+Pi&#10;1Ss8q9X+9fMnTx4CuFKWZnfpoN/+N9DrkQa+UnepfFCp3Hl09+4/aX8fWF8H6nWg1RrPIqVVXtZR&#10;TUc9JqtlNAEu632a9Hwb0/SFQFCr4duzM7SCAJUgOP345OQvnzUaRwAa6AMo4ZNFdQQ+k2JXX6e/&#10;vvnmQ3Jd4PQU6HTbFZvNxSzK0mjSD3+SL6/Js2E2ywMz2o0GPCFwGQQ4E2Ln9xsbn3zWaHyAFN2r&#10;aRwOAMCnb7zxu72VlV9xowHyvBDA1VXA9w2SMtB1nE2nXnMe1z/pEogZV7Ua2p0O2kKgyYym6773&#10;p7W19x9dXn4hc4EcvF0pAkDfBwE1hMCK76MoRAhdEACFwmKBswgPGZjPe8qMpu/jxyDAFXNvRMG6&#10;5/0awJcwbO1IPYz+ivl9BtASInSBmUHNZgig/jAW5QFfB+UI8YXv43m7jQBhQ2+bGUVmuMCtNOmk&#10;hq/vqlCv0YeY4bTbobclYZlkxdtqZuoIgZNmE0XHATGD0W/US1vjz3UCEYQIgcriaY4po5S657Pz&#10;nLKpw4yjVgtAPkPW84UPvcacvJPNVeNOvkp79DKg7jPjWacTey1Zr298+DT3vNfDPOcATlOLfid8&#10;ZpwEwdB9CGFjcBrlbvmAsFhziBAIMfdW0Gq4AgAvum2EeVvwsfpjhmWGiOCa9uVazaUCZrxUGqd1&#10;M6I35KWFaXzLN6TyTkRwPQ/BCJNtNX8KmPFK2zZzy7easvN6GSxg0nxBfdb0sihgxrm2bZh3O3WH&#10;I80JJYD+klrAZQJQALjofjd9xlmvf2oDxIgInjcR/8YqJwkAl0C0KtX9PhCkJc6RTNl+mho+iU8W&#10;2i2A8ysBoJYAT+wIAWXfrJYvMwlZT0hE8DY2gGIx66mzadGafKbcC9NsNEC1Wu+5yvbaxNk/zInR&#10;AUyVFr5+PkzHfulaXwdVKiPOMsFh9FaxKpdKgOui/vp1f+OQEeSk/NabzBGuG7/lJvBFHLvyOA9+&#10;czMc+zcJ6TfJApxa5c1NMBFq51FfdxRNMXfSCMDMli915/z2NlCtpjzdqNxMoSi9ZhBXtrfBrova&#10;y5epj6XBiAVDW6NGwTcQoYiyVPdu3QrneuShRau7SS0QxD/Z2QE7Di5fvACQuj5n3Pw5AJ+c4KFM&#10;JBqvXfWtt4CbN1MdEqtFhS5PTXGM5Ort22DHwY8nJ8nZ0dbbyayki1igJdCLSpTK8u3vA1tbxrsb&#10;yUKYr+T9jIF2bW8P7Di4+O67xMO1ng5GP3JBJExa1lgtEQB/EILj3i3plvf09tthPc9EaYHKu4iy&#10;QCeqenAAdl2cP30a+7tWL5OcxNX9BmTqcMhE/SthMFLv7l1gZ8cw6SkrC2hzVB8zVo4v1I133gE7&#10;Dl49eRLZrvfvOkQybNpAjOY4JcLHzExEqtULEM7SEHEp9jJy/z5w+/bwq5mG5sWazdqq56T1d9+F&#10;cF18/803sb8rbXxqsTu2txsB0HWc5Hkih4fA3t6IJK3GUp7hOeQIJcPjbt6/D+G6ePnVV5Ht8nVx&#10;+gEjVfjGikwaga8oE+ynHM5kOzwEWfAmr2GWMavVjJtxmDB0buvePThBgLOvv+4F6OslE43PN147&#10;X7foBZRZcT7zcVMIFIlAAIqui+LuLmhrKwyZsSwaZQ3yKtZTWp950M2DA1TrdVyenuIH34crBHxm&#10;lIiOEY3NwmNFo++q58VcCvHYBz4SAFZXVkDlMrCxMblAQXk8FPUtXqCH3NO85TkI4N24gY2LC1C9&#10;DgdhEIGSEMcwdDYAA/i61q83uKHdbD79b7N5/NtqdZ88L+wya7fDSFXDRjmbTCZPgndOK+HGmjd4&#10;xpUMk0KEaqEABnDUah3/7fz8EZRSMpc/gVEB/HurdfRes/lhe23tc48ZuLoKI1UJMf0oVZOAUqaZ&#10;R+CjZX2ZhAiNDVEvWsFZp/NnGPz3hqrMf/z3eHf3wc8qlX9slkr7KBQAz1v8mzprTcKZkMpjCoNa&#10;evk+0OngqF4/Pm21PvzN8+eP1V1z+++1wTyEufjP9vYeSqUH647zYM119wKO7fzIVZ5atI/5QPKY&#10;1pTX1CiTIeXnIwDKLS+jJ4kxhPjixPfxy2fPHkKxdhP518mRCdkAKNdKefzhc27wWVml1WzDm1td&#10;a1n4rGYmC5/VzPR/TZrM2mWyBYAAAAAASUVORK5CYIJQSwMECgAAAAAAAAAhAMNMKdBHCwAARwsA&#10;ABQAAABkcnMvbWVkaWEvaW1hZ2UyLnBuZ4lQTkcNChoKAAAADUlIRFIAAAA0AAAANwgGAAAAQ+xp&#10;RQAAAAZiS0dEAP8A/wD/oL2nkwAAAAlwSFlzAAAOxAAADsQBlSsOGwAACudJREFUaIHtms+LJdd1&#10;xz/n/qiq97p7Xs8M45FkyZo4IeCFF7JGXsZZhASMbEMgi0Q4cmTjTSAkkIAhxuAokCwMAe9CQIpk&#10;AvkDsskPUCTHi4CJCYqxjTWa9pgwHmVGSNPd70dV3XuyqFuv76t+3fN6ZoJN8IXDq66ud+t+6nvu&#10;ueeeV6Kq/H9q5qc9gIfdfg70s97c/0WnIiKbXqsPeRLLg/a3ZvBywvGw6QnHDwT5QEADGMk+Zc25&#10;vumaz+G5+4a6b6AMZghisuMcLm/KKkhgDdj9QJ15Dq1RJQcwmQ0B+6ZAZBVKBucjoP29zgL2IEFh&#10;CGAAm6w/vhdQSMcmffaWX3emdiag9MSGavQALpllFewkoJgBtem4/ySDURHZWKWNgAbzpR9gP2i3&#10;xvrzQ/fL50wP1IO06docrL8u9kO4F9g9gQYwveUgfo2dBpQrlCtTp+81ax7A8lNE5DSos7jcEKYf&#10;fJHZaUB9Owmohxk+gMDqfHowhTKYfM7kMOUA6iSXWwfkMqChmvngc1c9tZ0KNAgCwnFlysx6hfLA&#10;sEmUC9k1+bXDdWnprqcFiU0U6m80DAK9Ij1Q7m59hJNP7+xcvjoeX8Y5iJGv3Lz5ZvqfsholTwOP&#10;DNauk+bSiZlCpk5/w6EqVWYr6vz9lSvP/fL29kd/YTL56Gg8pnQOigJUQZXDtr1149at//rP27ff&#10;/O0bN/6ZI7drks0zWySrOYqG/bw6ptRaoCyy9U+wd7UCGA1genXcXz/xxO8+vbv7nClLCu8Ze89k&#10;PGZcVVRFAcaA9x1Y28JiweHdu7e+/ZOf/Muvfve7r2YDXgygZulcMwDSswDlrparM8qgSqD83Pnz&#10;T3/q0qU/HpXl5SiCN4bSObarip2yZHc8Zqeq8N7jioLe/WhbCAFdLLj9zju3XvjOd/7kH/b3/ztT&#10;pYeZZed66LgR0ECdPgPwmSIrQL9z/vzVX7t06WtGhKCKM4bSWhSYVBXbRcG50YjJaERVFBRFwch7&#10;rPcU1qLGEOqaxcEB7+7v3/r23t4//eYPfvDSGqDe/eqk1DJNyqHuFRTWpTlL+8xk8tTV3d2v/U9d&#10;d09AhMoYyrYlAvMQmLUt8xiZhkBVFOyMx5imYVQUWOdw1uKtpSlLvOrlpz/84c9+o671s9ev/w1H&#10;7r4SaAa2oshJQEOXO5bm/MbOztVf3Nr6q1t1vZLvNCLMjaGOEWctiDBtWwJw2DQcti1lVWGaBusc&#10;hbU4a7HGgHM0RcEvPf74r//BfP4fX79589/XQFmOIt6xdppC6xLRZZh9cjT6Uh0CrSpeBKPa3VkE&#10;a0w3wBiZti2qSgCcKuPRCDefU5Ylo7LEOodPKjlraURgPH7kkx/60Jfe3N///dcODvYG9x9uIDdW&#10;aKjU0n7r4sUvKzzShIAFVBUn0vWcQBABVfabhhgjh3XNyBgOkrttlSWLoqAoS5z3OGspElgQQarq&#10;kd97/PEvv/b973/xFJhjbV3V57SdqPnYePx0BZ9sQ6CN8ciSWm2M3fKvSlTFANvO4QFCoJnNOHzv&#10;PQ7u3uVwf5/F/j6L6ZT5dMp0NuNgNiPGiDGGc7u7Tz1/8eLVNUArm8x807lpUFjaB7z/VFAlxtip&#10;kwwRbPqSqiLAjnPseM/IOaIxmBAQVWIIhNmM2DTM6xq3WGB7pbzHOQciGGP4yGTyLHfufGvNWNa2&#10;Tetyy45G1j5b96qo0qjSJqiQoqcDJt6z4z0T57hYVXygLJk4xzkRJsaway1FjLi2xTYNUtfUdU29&#10;WLCYzwltiwBPTCYfe+7ChWeycQzHtNI2zeUAeGZ7+9NtCMRskivgkzqFCB7YtpYt4Jy1TLxnUhQI&#10;EEIghEAU6XIdEZoQCKm/ECNt2+KLAqdKBLy1jz45Gl0F3lgDdaxtArRMCCuRz9QxYlWxvduKEFVB&#10;hALYMoaxCGMRyhjZMoZzxlAUBfODg05JEVoRalXmqjQxMmtboir9A2tDwFgLqjw6Hl8djOe+gfK0&#10;XQ0806h2GYEqUQQBoghFsi1jGAOjGBmr4hYLjAgjwKuixhBVOxjAGsNMFVVFQ6BJ/yMEvPeoCJVz&#10;jw3HktlKWzeHjhX9+i+36WmGNG8CnbuNE0ivzsgYKhGqEHB1jUynlIsFE2PYSdf214yMoQJ8jJgQ&#10;ME1DSFYnK4z54Avnzz9zEsQmqU8OFQG9UlUfX8TYPeV0shTBilAYgxehSir1SZ9XpVSlDKEDtJZW&#10;lUWKkM5a5jFirMWkfoMqIUbEGJoQUBGctexYu66eN3zwG7tcdCIf7KOY0gWAPB8qRPApKOQBohLp&#10;wPsUJwSKNH8kRjAGTWtXpcpCdbmeaXLRNNB1rnZMrdMUinQRJQJhFsKPSmNwKaMWumQ0L/04Ohcs&#10;0/lCBJeOrfdgLWIM0rYUqgQRiJEINDF2fSfTlEqhilHlovePkZW11sGcSaEGdK7abYjSwumBwhhc&#10;Uqc0pnO5NEdGaU4VxuCrqtvczecAmBDwQJOyid7KFDSMCJGjUtD3Dg//LQM6MSgcA1LVvqa8UkM7&#10;qOvrpfcUxiyzApfcyiegIqmT/20SkFy40N3Aezg8hLbFtS1eFRfjcg7GtP7AUd2qDgEvksPcl0I5&#10;UBAIISWcy6w6rUU+hW8DWJGVaocBvDFw8SJYC3fuQAgwn2NipDSGBV2AaZIEbVfVIYiwSGvcS++/&#10;f32g0FKAfNBrU5/soiXUIexF+JZJTz0vvAVd+7CWsK4sYbGAqoLxGEaj7tg5XFKmTK7q+5BuTJfQ&#10;AhrCDVaL+Wvd7USgnI2jGnQ7U/1mkyo3fc8igiZ/T5v85ZdFBOc9lGU3d+q6K5BY220xVCHGbt4l&#10;qFEWVHwKKrMQ/pKj4shSoXVlrBOB1qk0a5pvkHo0af/TqFLHuFzhI3SpULrGJzdlf7+bO7MZNM1R&#10;kUQEZ8xS9TKtaUsgYO/w8PWBOicWGk9VaAAVa3i7Fvlm+ufRJkWkWzsSVJ8G+7R7pWk6l3v/fZhO&#10;O5vPO6jUHN1cs3RJb7/O1W37d3/x7rvXOSUQ5G3T5JTUIQH+vBX5x35PtfxhKLmHF0F6ZXoVkpsi&#10;0gWExWIFpn84lk7VXv2oyr7q6xyVjNfW4vK26X5o6XY/Xiz+tYU3NGXcOUj+010f8Yixg2jbzuUW&#10;iyPAflxZlBQ6xUWE91TfeP7GjVe4RyA4E9C6uTSdTr8QU7bgsohn09NdLmJpG95PfkI4CgZroJSj&#10;oncDXLt79wtsOHc2Buo7SR0pEL8Hbx+qfr7/ZcqLLBfbXpn+4jqlMeRgOVRq/YLa0JXCbsb44h/e&#10;vv32WWA2BsrBUuf62v7+KwciL/bFZuEourUxLuN9k4JFHqaHCmmC6Yvat2J89dlr174KR3Nm099Y&#10;7/ddny6/m05fvgsv1mnTh3Tl4Jg+W1UaYJYS0LXulq5bqDJV5abqi7/y1lsvsGFUG7b7evFi+K7C&#10;H1269Pyjzr30CHDeOXaNYccYttOKP8r2Sn39rk/j5zF2VXhVfhzjCx9/661XcpCzvnzxsF6NkT+d&#10;TJ68vLX18qPGfGJLhAvWsm0MZb9DTcGiNKZzMxEaVRbAnRj/7CM//OFXe4b7AXkoQAMoAL4+mVzZ&#10;PXfuc49Z+5UxLLcQVR/euy8xV907hFffWSz+9hM3buzlffzUXl5a22ECfPny5Sd3gaqqrlTWXnEi&#10;V8aAMWaPGPeeunbt9f47D/MVs4cOdOwGa96de9jvyK3c7+cv0f6Mt/8Fl7IVbE2EFRsAAAAASUVO&#10;RK5CYIJQSwMECgAAAAAAAAAhAIjfsgRMEwAATBMAABQAAABkcnMvbWVkaWEvaW1hZ2UxLnBuZ4lQ&#10;TkcNChoKAAAADUlIRFIAAABGAAAASwgGAAAAzbDxWgAAAAZiS0dEAP8A/wD/oL2nkwAAAAlwSFlz&#10;AAAOxAAADsQBlSsOGwAAEuxJREFUeJztnF+sZVddxz/rz977/Ll35mKn3Dvt0Jm0appgbYASJSIa&#10;kBIRq4l/Ek0jBjA8+GIQjUQQKfqgUfpAfCDyYKEEE2NC9M2kgkhM1AoRI0xmWubODNYZOm3nz525&#10;5+y91/r5sNbaZ519z71z7vwparqSlbPvPufsvdZnf39/1p9zlYjwStlZ9He7Af9byytgdimvgNml&#10;2O/WjZVSatnPynfBEaqX654ZiBzIMnBk0fHthnVbwfRUobKan4PFgKT3mo6FlwHQbTGlBepIQDQ7&#10;waje5/pAZMGxT+fSrW41oFsKZhcgCUb/eNHfeckB+Hgu/a2y8wqQWw3odjnffuc1YLJj1TvOa64O&#10;33t18TjVHBDMm93NdeBWKTCqJe9wH4bJav7eIjB5zUG4rHp2gkr1ppVzU4rpOdc+kFTtguNFCsqv&#10;tQiKB1pmYNpY0/kcrr9Z07phMD1/ophXg+3VghkYy/UVA7uDSbWJ13DxewlYKj6284bg3BCYXaBY&#10;5jtf9GofzH58jIuvORjLDJDOzidI6Ro3BGffYHpQUuf66ijZCSa9v8iElnW+fTAN86bZj3BJaaKU&#10;UvuBsy8wC6DkppMDqdgJJze13cCkssgBCzPVOQKUHHbdu04fgt8PnBv1MX21pM6XseZgch+z48k+&#10;srq6fm9Zvvp7ylKhNXjP01tb5//mypXvsBNQ8imOnX6qX/qJYq7G65alwWRqySPPIiCp5ibUqeXh&#10;0Wjj1w8fftudw+H6/WtrbxsOBpTGoI0BG5sjwrWmQUTOP/fSS9/5t+eff+qXTp16ink4mp3qW5RZ&#10;p+LYh0ktncdEMDkU24OxCEznU/7y2LFHXzMeP7A+Gj2grMVYizGGylqGgwGjskRbC0qB1qECeA91&#10;zZXp9Dvb58/Lv1669NS7Tpx4kvm8pgGmBHOaZjX9nYf5pfKcpcBkyVuSbup0BQx6QJJ6LGA/vL7+&#10;9p9cX//AoCxxSoFSaK3RWmOMYWUwYFgUDMqSUVWhtaawFowJcJSCtg2AnIOm4eqlS+f/ZXPzqbee&#10;OPHZDEzbAzPJjptYu4TwpsFkUPKwnBxsApPDKYDiR0ajw79x5MgHXzUcPuCiFTqgNAaUwmiN855R&#10;VVFay7AsWakqighkUBQYYxgWBUVRBFAQIE0myNYWF5577vyfnTv3iY99+9tfy8AkOJPsNZ1PyvEE&#10;0eza+WXB9P1KmcEYAENmplT8yZEjv3JkdfVRlEIplbSLE8FGFWiCwyisZaUsqYqCqigorKUqCkwG&#10;ZxyBVUVBaQwSzctNJjRNwxePH3/yp44f/wxBFQnCJKvT7HxnUnuB2dP59tSSp/q75Svm8Xvu+a21&#10;weDtF5uGRgQdkqtwPWZDYwjqKZzDiaCbhnFVISJzgAZVxaWmYVSWlG1LZS0Da6kGA5zWuLrmTffe&#10;++gXgJ89fvwJZhHMLaiGbFS+V+K3p2IytfRhVASVDJmppvjTe+553Fr7g5PYWQCy64sISilKYyi1&#10;DhkpUFkLIgzKMjgxpSiLgrIoqMqSsihYGQ7R0bRKa4PTLgqU97RNQ3v5Mt8+f/7rP/T00x9g5oyT&#10;YraZ9zedSYmIZ0FZFkxKpJIJJfPp/MtH77rrcW3tg14E8T7ITAS8RyA4XKVQWlPE6qJ5daoSodAa&#10;Gx30oCyDU06QBgPKqsJYy6gsO/UYrZHJBH/tGi+dO3f+oa9+9ZeZd8LbsSZ/0znifYPpRaJcLQlK&#10;AlN96PDhT6L1g857EEHFqpWavUYwWuuQbGgd1KI1Rqmgce+RCDb5pdIYRmVJUZbYsmQ0GlFVFVVV&#10;URQFVmuG0SfpusZvb3PyzJm/+7lvfvMPmfmaHEwepXaNUNdL8Pr+pT9qtj82Hr+hVupB7xx4H0DE&#10;L0iCEi8moRXhSRtDZQxGaypj0N4HMM4hIvhUvaeeTKgnE4bDIappkOEQSa/WgvcUMUl0RcGRjY2H&#10;P1XX//3+Z5/99II2JzNK/n9h2QtMfxzTd772LePxQw8eOPD4pG3RIuFDsUNGKXQ2XWMIo9wDZcnY&#10;WsZFQRXhVMagnMO3LdOmCU46QWnbMGoUod3eZlrXSNPg6xpX11TDIa4s8dZiY4JYVxVHNzbe8f5L&#10;l772qQsX/pn57HvHdMciJ7wQzC4j6Fw1BjD3DocfmjgXnnY0H0mhWCQkZ7EMjGG1KDhQlqyUJSNr&#10;GVlLaQxDa8E5XF0z1RrlPc57mrZlqjVeKZwItfdMvcdPJl0y0gKIIM7Rti1lUaCUwlTVxjuOHfud&#10;T1248PO9duf9yadHb0gxpl/fubb2Pq3UhovSl3gn8T5EmyxMj6zlgLUcKAoOFAUrEVBpDOOioIj5&#10;TuM9TinapkGAqda0xjD1ntZ7CqUogKkIfnubVqRTVlsUlGWJeI9JJlpVG7+9sfHOPz537gsLFLNo&#10;5vC6YHabzO7qQWvf47xH++DU8+FvOlbA2BhWExhrWTWGgxFSpRTGe0y8jnUO732YtxTBAF4pSqWY&#10;KkWpNZMIaOI9bjoNYNoWW1V457ARkNYaay0PrK+/h3Pn/nbBw+1Pe8ypZpm16x2T3G8ej9+l4pNK&#10;IdfHp6eVwihFoRRjY1gxhrFSjLVmRWsOWssIsE2DrWvKusY2DcV0SuUcQ+8ZOsfAe8bMwt+KUoyU&#10;YkVrRvF6JWCaBuMc1DW+aWjqmrqucc6hlGJ1ONz4yD33fGSBSnZVCyxQzB7+pauHyvJ9PkaRZKgW&#10;Qg7CLK6vRDCrEc6KUpTeU4pQKIX1njJGLROjGoDzniKqxgGFUtQilEoxYT4CTKJi4jQdPuZNPpqU&#10;1Zr71tZex5kz/ZWLOTj96YjrKWZHZPrhlZVHtMjh1vvQ8Ohf8lS/UIoVYxgpxUhrxlozVorKe4qm&#10;wdQ1ZdNQOodtGqrpFNO20La4pqEUYQiMo0qGSjHUmgrCNWMdxPd02+KbBpeppmka2rbFe89KWR7+&#10;zY2N9++hmB3KWcbHzNWh1m9wMQnT0GWtKXGrlArjBa0ZKMVAhEFUUOE9lVJh/OA9JSGvEWMYxUmq&#10;be95sWkQ79nQGqcUVgQrQqMUtfcYpVApuyaGFhGm3tM0TWfaEDJupRRHV1dfz7lzu/VrR1l2Bq+z&#10;z6ExP+2c6zxVZ0YQQCjFyJgOzFBrhkDhXIgqqQLOGA6W5dyNhlpzd1VxsW355nTK0ai4zo61Dg4/&#10;mmD3yEUCLKXYdo42Ztm2KABYqaq7mHcJe8LZlym9bmXlZ1rncNGMPODiwNDE6FEoFVQRoQwAG1WT&#10;zg+AqTEcjI1eVNas5YHxmG95z1ZUWpnVQQRfxmuWgPE+wPEe5xx109DGSDew9vCjhw49dJ3+Lg1m&#10;rlRKvdHFcCoRSj4CswlGNKcKuuNChEqECrgI3LkHlLwcLkuerusu0pVKUWVQqux8AajoxJN/aaJZ&#10;KuDoYPAQS0SkfYPRSj3ko8N1MWK4OBSooiNMDa9iQ22MJlWsAKtLQgFYLwpeU1X8Z11jtabUmiIO&#10;OguYM88ECe/xInTqdg4vwt2j0SNL93U/YJT3d8exemdGyeEOlAqTwBFI3tACOhM4K8JamqZcsnz/&#10;YMDxpgkzf9FsEySrFCbCN8wmh2xUTdu2uDg4LXTX3bnNRzcDRgBJMJJSPHRPcBAz0wTBiswtLFmC&#10;dg/ZZf39fFkvCrbj+KsbxSboWi9cy1FxENpEsyq1vuvda2tvXOZ+12tlt9h1yNq7Wu/DF9JMHLNk&#10;SykVnl5seBnNJh+9IcKBfaollfsHAxqRkLdoHYYSIh2gSilEa1oRtmMq0MR2pvGcCflVfxFvoXqu&#10;p5jui2Nr75bMtwgECDFszo3r46AwTVNqFUbcF4GR3pf1duWQtXyjrrs1J5ucbvRnNtYq+rh8F4FO&#10;0WqW2O4JZS8wO9aOS7i7W3cgy6tFOlu3EUA34sz+1kpx6SY3KZ1omrBaaQzEdD9NhaZUITepAjAi&#10;3SSYEuFQUdyVdaO/jLs7mGy8MAen9d6nIUAqhiBjLdJBsckH5FDiZ7lBtaTyoysrYY4n1pQ/mUyV&#10;yZTTRLWJ80TdwrnW+SaBXRWzjCcUQLbhbBWdXwq2Sc42RqTkY+YgJXNTikM3CabJoKSqCf4tmayK&#10;6YMhREYf2xZ6Ilyq67PsASSVvUwpvXrC4qhvCaHaZVOXqQHdE4sXTU8umZMiPL2bKd87GMyWbROY&#10;7Pr5iLBTLjP1APzXdHqa+V1awoJVyb0e4dw+uK26PpMW0PItUcn5ksFKwNKcr8TXFaW4fINwvj6Z&#10;hEX/tOCf4LAzlU1Q+pv9YhvngLBP50vvi16Ba1IDMvORKF2lVJh7jR1PkYv4GU9wht/wC5dxrlue&#10;bRooCrrdEGnRP24QSPfvFJI54zSriAifu3z5NNn69b7ARFnNgbkGm1Pvz257T8pEhKCGNEToRtzZ&#10;rJ7P5msAXgtcuwEwb7rzzhmUpJgEZoETVszSCRP6hHPuLLNn1tVF60rL5DGdPTZan0mzanNvqDDD&#10;1tdmPjWR6hA4q/Ycv+0of721xcaBA/NbQzJTys06RcS5PbRRPY33/8RO/7Kw7Aqmp5owGnDujxxQ&#10;x1n7uJeCNppTE+Hs2I2cSmzwUREuL5kBXxLhnffeOzMfa2c1XkMTw3IPTh4ABNj2/h9ZcivIsgMX&#10;AfzUuWcbY8LSiFLBZCKQbr0zfTgCmzOn2IYBwd94a9Ftu+tNt4CDR44EAC7bwithnRvvIS7WicgO&#10;5Zh4Lm36+/erV7/EdZSSyn5MydVwxol8pUk+hNmgcuo90wgjvZf2YghhgrtTT4pgxiBVteOmDfCS&#10;MYzuuw9Go6COophVrefhpOuRbcaLSZ2JJjdpms9/+qWXzrCE44XrKEZE0q860kXcVfhKI/JmgW4W&#10;LymnFuGa9wy1DquE8Xwr0q0mujh7n7aHqKoKnVcqqEJrzNoarxoOO4jEiIMx0DRhV1Xc4Zm2oCno&#10;Erw0qE1jIwGuwo5otNfGof1MOwQH3DRPCDCJ867JlKYiNNmURILWisw2/acZv/S0U4ethcEA1tZg&#10;fR29sgJlGdRRVeG9qgqfyx23Ut2SS39KTsdsO+3BOX716hMs6XiXApM5YQ/4Gja3lPqcU4om+Y/o&#10;b+oIZBJfu8X4WJsILck/31TURRtrAxRrA4yiCGDi5iKaZr7GB5Tg5CGb6AsvO/e5T7zwQsp4r6uW&#10;pcDkjBKg6XT6cadUt2ZNbEQjwnY0p+3kb5ippslURfa9TgUpN0lwqipU72cmlO3eJHPcSs22m+Sd&#10;csA3rlz5A3YJlDcFJqPrAPcCnLoq8mQTT6aoo6JpJf/TZHBSAphWDDszCjeYgcnDsQhMpzCZwPZ2&#10;qNMp1HWo2UPPH1JqiwAX2vbJj73wwin2scd3aTCLWF3Z3v64RBCpc2l4kKJSApN8SzK7zpxSSQpw&#10;LnS8bWFra1avXQtQckB533rZtTDbvrm5tfVxlgzReVl6AjZGqLQrwD8Hp+6AXzsg8udtblIEx9eZ&#10;DyFaDbynVSqE7dx8EpDkL+ICPSKz46aZQWmaHVC6Q2Z7ZjxwZjp9+IMXLmyyD9+ybzAZnPSn/4+t&#10;rSfWx+OjK1p/OK0epOnPpAyJx92UhXOhlcagEozkeCHAyGvTBDjT6bzDzo5nqfnsYZxz7rO/ePbs&#10;l24Eyr7BLILzQts+cdDat7Qib1FazzbVRhV1K5bM8plWhDauE6k0laBUMKGimJlT2gGRIOxS8/TA&#10;AVe8//JPfOtb782h7LefN+Rj8nHU16bTUy9OJu9p4fQkW6UkOj+Vjb67X0VEx+z74beugz+5ejWY&#10;TopCi+CktjD7ZVcNbHt/+rmmeawPZb+/cLvhucY8v/nidHrq/LVrb7us1GYXkmPHu6QPuuFCEyXf&#10;TVXkHU5+Jh0nKLsAamL+NBHhosjpZ71/7yNnznwxgUllv/27JT8vTpuNfqGqjh1dXf37Q1ofe5Ux&#10;HIj7YsZpj4zWc3tdhlqHxbn+XG64aHjtty8CSZNf2yJcFeGi95v3nzz5fSzxA4plys3NTndtDeWv&#10;ptPNc03z1hdFHpvERC/tT0+hO0WpdD4NJWSRKvoKyd5P47Jt73le5B/uP3nyPuKY9WahwC0Ck5cn&#10;L13afLGu/+K8yGOXlOKq90y878ZT6TgfX01iRx3sDSWqZCLCNREue7/5vMhjD5w48dZb3Y9b/t9A&#10;8h+p/+7Bg8fuGI1+9dXG/N5aNKmhCtvPhipuBFC9xbL4mi7TJU5RZY0IE+B57x977cmTHyOLOLdC&#10;KV0/bjWY7sIZoMcPHjx6x+rq769o/e4DKmxSTPtoijirl3ZDGDVbB9IxsrmoLieyeVHr01ed++jr&#10;n3nmy+n6txJI1/7bBWbuJhHSJ++44/D6aPRwqfWPH9L63RVhNDxgtnOhiOvOaTFtIrI5gc9MRTZ/&#10;4JlnnuA2KWRHm18OMHM3jJA+v75+dADYweDY0JhjcfvIMU3Y1uFgs6nrL73p9OnT6bu3E8SOdr7c&#10;YP6vlFself6/lFfA7FL+B8Gzjm96IwwJAAAAAElFTkSuQmCCUEsDBBQABgAIAAAAIQDIVZ3U4QAA&#10;AAoBAAAPAAAAZHJzL2Rvd25yZXYueG1sTI/NTsMwEITvSLyDtUjcqPNDURviVFUFnCqktkiImxtv&#10;k6jxOordJH17tic47uxo5pt8NdlWDNj7xpGCeBaBQCqdaahS8HV4f1qA8EGT0a0jVHBFD6vi/i7X&#10;mXEj7XDYh0pwCPlMK6hD6DIpfVmj1X7mOiT+nVxvdeCzr6Tp9cjhtpVJFL1Iqxvihlp3uKmxPO8v&#10;VsHHqMd1Gr8N2/Npc/05zD+/tzEq9fgwrV9BBJzCnxlu+IwOBTMd3YWMF62C5yVPCazPFymIm2GZ&#10;snJUkMRJCrLI5f8JxS8AAAD//wMAUEsBAi0AFAAGAAgAAAAhALGCZ7YKAQAAEwIAABMAAAAAAAAA&#10;AAAAAAAAAAAAAFtDb250ZW50X1R5cGVzXS54bWxQSwECLQAUAAYACAAAACEAOP0h/9YAAACUAQAA&#10;CwAAAAAAAAAAAAAAAAA7AQAAX3JlbHMvLnJlbHNQSwECLQAUAAYACAAAACEAC5wauM0CAADjDQAA&#10;DgAAAAAAAAAAAAAAAAA6AgAAZHJzL2Uyb0RvYy54bWxQSwECLQAUAAYACAAAACEANydHYcwAAAAp&#10;AgAAGQAAAAAAAAAAAAAAAAAzBQAAZHJzL19yZWxzL2Uyb0RvYy54bWwucmVsc1BLAQItAAoAAAAA&#10;AAAAIQCR58zdFQkAABUJAAAUAAAAAAAAAAAAAAAAADYGAABkcnMvbWVkaWEvaW1hZ2UzLnBuZ1BL&#10;AQItAAoAAAAAAAAAIQDDTCnQRwsAAEcLAAAUAAAAAAAAAAAAAAAAAH0PAABkcnMvbWVkaWEvaW1h&#10;Z2UyLnBuZ1BLAQItAAoAAAAAAAAAIQCI37IETBMAAEwTAAAUAAAAAAAAAAAAAAAAAPYaAABkcnMv&#10;bWVkaWEvaW1hZ2UxLnBuZ1BLAQItABQABgAIAAAAIQDIVZ3U4QAAAAoBAAAPAAAAAAAAAAAAAAAA&#10;AHQuAABkcnMvZG93bnJldi54bWxQSwUGAAAAAAgACAAAAgAAgi8AAAAA&#10;">
                <v:shape id="Image 170"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XUDxAAAANwAAAAPAAAAZHJzL2Rvd25yZXYueG1sRI9Ba8Mw&#10;DIXvg/0Ho0Fvq9MWtpLVDWUwaKGXNb30JmItzhbLSeym6b+fDoPdJN7Te582xeRbNdIQm8AGFvMM&#10;FHEVbMO1gXP58bwGFROyxTYwGbhThGL7+LDB3IYbf9J4SrWSEI45GnApdbnWsXLkMc5DRyzaVxg8&#10;JlmHWtsBbxLuW73MshftsWFpcNjRu6Pq53T1Bqgvjwfbj/W59Jduyly5GvnbmNnTtHsDlWhK/+a/&#10;670V/FfBl2dkAr39BQAA//8DAFBLAQItABQABgAIAAAAIQDb4fbL7gAAAIUBAAATAAAAAAAAAAAA&#10;AAAAAAAAAABbQ29udGVudF9UeXBlc10ueG1sUEsBAi0AFAAGAAgAAAAhAFr0LFu/AAAAFQEAAAsA&#10;AAAAAAAAAAAAAAAAHwEAAF9yZWxzLy5yZWxzUEsBAi0AFAAGAAgAAAAhADUldQPEAAAA3AAAAA8A&#10;AAAAAAAAAAAAAAAABwIAAGRycy9kb3ducmV2LnhtbFBLBQYAAAAAAwADALcAAAD4AgAAAAA=&#10;">
                  <v:imagedata r:id="rId8" o:title=""/>
                </v:shape>
                <v:shape id="Image 171"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dCYwgAAANwAAAAPAAAAZHJzL2Rvd25yZXYueG1sRE89a8Mw&#10;EN0L/Q/iAtka2Sm0xY0SQiGQQpbaXrod1tVyYp1sS7Gdfx8VCt3u8T5vs5ttK0YafONYQbpKQBBX&#10;TjdcKyiLw9MbCB+QNbaOScGNPOy2jw8bzLSb+IvGPNQihrDPUIEJocuk9JUhi37lOuLI/bjBYohw&#10;qKUecIrhtpXrJHmRFhuODQY7+jBUXfKrVUB9cfrU/ViXhf3u5sQUzyOflVou5v07iEBz+Bf/uY86&#10;zn9N4feZeIHc3gEAAP//AwBQSwECLQAUAAYACAAAACEA2+H2y+4AAACFAQAAEwAAAAAAAAAAAAAA&#10;AAAAAAAAW0NvbnRlbnRfVHlwZXNdLnhtbFBLAQItABQABgAIAAAAIQBa9CxbvwAAABUBAAALAAAA&#10;AAAAAAAAAAAAAB8BAABfcmVscy8ucmVsc1BLAQItABQABgAIAAAAIQBaadCYwgAAANwAAAAPAAAA&#10;AAAAAAAAAAAAAAcCAABkcnMvZG93bnJldi54bWxQSwUGAAAAAAMAAwC3AAAA9gIAAAAA&#10;">
                  <v:imagedata r:id="rId8" o:title=""/>
                </v:shape>
                <v:shape id="Image 172"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esNxgAAANwAAAAPAAAAZHJzL2Rvd25yZXYueG1sRI9Pa8JA&#10;EMXvgt9hmUJvujEHq6mriFAo2NL6h57H7LiJzc6G7DZJ/fTdguBthvfm/d4sVr2tREuNLx0rmIwT&#10;EMS50yUbBcfDy2gGwgdkjZVjUvBLHlbL4WCBmXYd76jdByNiCPsMFRQh1JmUPi/Ioh+7mjhqZ9dY&#10;DHFtjNQNdjHcVjJNkqm0WHIkFFjTpqD8e/9jI+TycdXrI37lJ/P2eW7N/DrZviv1+NCvn0EE6sPd&#10;fLt+1bH+Uwr/z8QJ5PIPAAD//wMAUEsBAi0AFAAGAAgAAAAhANvh9svuAAAAhQEAABMAAAAAAAAA&#10;AAAAAAAAAAAAAFtDb250ZW50X1R5cGVzXS54bWxQSwECLQAUAAYACAAAACEAWvQsW78AAAAVAQAA&#10;CwAAAAAAAAAAAAAAAAAfAQAAX3JlbHMvLnJlbHNQSwECLQAUAAYACAAAACEAo33rDcYAAADcAAAA&#10;DwAAAAAAAAAAAAAAAAAHAgAAZHJzL2Rvd25yZXYueG1sUEsFBgAAAAADAAMAtwAAAPoCAAAAAA==&#10;">
                  <v:imagedata r:id="rId9" o:title=""/>
                </v:shape>
                <v:shape id="Image 173"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U6WxgAAANwAAAAPAAAAZHJzL2Rvd25yZXYueG1sRI9Ba8JA&#10;EIXvhf6HZYTe6kYLtUZXEaFQaEVNxfOYHTex2dmQ3cbor3eFQm8zvDfvezOdd7YSLTW+dKxg0E9A&#10;EOdOl2wU7L7fn99A+ICssXJMCi7kYT57fJhiqt2Zt9RmwYgYwj5FBUUIdSqlzwuy6PuuJo7a0TUW&#10;Q1wbI3WD5xhuKzlMkldpseRIKLCmZUH5T/ZrI+S0vurFDvf5wXxtjq0ZXwefK6Weet1iAiJQF/7N&#10;f9cfOtYfvcD9mTiBnN0AAAD//wMAUEsBAi0AFAAGAAgAAAAhANvh9svuAAAAhQEAABMAAAAAAAAA&#10;AAAAAAAAAAAAAFtDb250ZW50X1R5cGVzXS54bWxQSwECLQAUAAYACAAAACEAWvQsW78AAAAVAQAA&#10;CwAAAAAAAAAAAAAAAAAfAQAAX3JlbHMvLnJlbHNQSwECLQAUAAYACAAAACEAzDFOlsYAAADcAAAA&#10;DwAAAAAAAAAAAAAAAAAHAgAAZHJzL2Rvd25yZXYueG1sUEsFBgAAAAADAAMAtwAAAPoCAAAAAA==&#10;">
                  <v:imagedata r:id="rId9" o:title=""/>
                </v:shape>
                <v:shape id="Image 174"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h01wwAAANwAAAAPAAAAZHJzL2Rvd25yZXYueG1sRE9Na8JA&#10;EL0X/A/LCL3VjVrSEl0lCNJCPbRW70N2moRmZ5Psmqz/visIvc3jfc56G0wjBupdbVnBfJaAIC6s&#10;rrlUcPreP72CcB5ZY2OZFFzJwXYzeVhjpu3IXzQcfSliCLsMFVTet5mUrqjIoJvZljhyP7Y36CPs&#10;S6l7HGO4aeQiSVJpsObYUGFLu4qK3+PFKDicDyHYPP28pMvlmz1du+SDOqUepyFfgfAU/L/47n7X&#10;cf7LM9yeiRfIzR8AAAD//wMAUEsBAi0AFAAGAAgAAAAhANvh9svuAAAAhQEAABMAAAAAAAAAAAAA&#10;AAAAAAAAAFtDb250ZW50X1R5cGVzXS54bWxQSwECLQAUAAYACAAAACEAWvQsW78AAAAVAQAACwAA&#10;AAAAAAAAAAAAAAAfAQAAX3JlbHMvLnJlbHNQSwECLQAUAAYACAAAACEAFaIdNcMAAADcAAAADwAA&#10;AAAAAAAAAAAAAAAHAgAAZHJzL2Rvd25yZXYueG1sUEsFBgAAAAADAAMAtwAAAPcCAAAAAA==&#10;">
                  <v:imagedata r:id="rId10" o:title=""/>
                </v:shape>
                <w10:wrap anchorx="page"/>
              </v:group>
            </w:pict>
          </mc:Fallback>
        </mc:AlternateContent>
      </w:r>
      <w:r>
        <w:rPr>
          <w:noProof/>
          <w:sz w:val="64"/>
        </w:rPr>
        <mc:AlternateContent>
          <mc:Choice Requires="wpg">
            <w:drawing>
              <wp:anchor distT="0" distB="0" distL="0" distR="0" simplePos="0" relativeHeight="15744512" behindDoc="0" locked="0" layoutInCell="1" allowOverlap="1">
                <wp:simplePos x="0" y="0"/>
                <wp:positionH relativeFrom="page">
                  <wp:posOffset>310895</wp:posOffset>
                </wp:positionH>
                <wp:positionV relativeFrom="paragraph">
                  <wp:posOffset>293973</wp:posOffset>
                </wp:positionV>
                <wp:extent cx="914400" cy="342900"/>
                <wp:effectExtent l="0" t="0" r="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76" name="Image 176"/>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77" name="Image 177"/>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78" name="Image 178"/>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79" name="Image 179"/>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80" name="Image 180"/>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7FFD6C39" id="Group 175" o:spid="_x0000_s1026" style="position:absolute;margin-left:24.5pt;margin-top:23.15pt;width:1in;height:27pt;z-index:1574451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L4D1wIAAOMNAAAOAAAAZHJzL2Uyb0RvYy54bWzsV9tO3DAQfa/Uf7Dy&#10;zmZz3SRil5ctCAm1iLYf4HWcxCKOLdt74e87dpIFdmmLUJGo4CGRr+PjM8cz9unZjrdoQ5Vmopt7&#10;wWTqIdoRUbKunns/f5yfZB7SBnclbkVH594d1d7Z4vOn060saCga0ZZUITDS6WIr515jjCx8X5OG&#10;cqwnQtIOOiuhODZQVbVfKrwF67z1w+k09bdClVIJQrWG1mXf6S2c/aqixHyrKk0NauceYDPur9x/&#10;Zf/+4hQXtcKyYWSAgV+AgmPWwaJ7U0tsMFordmSKM6KEFpWZEMF9UVWMULcH2E0wPdjNhRJr6fZS&#10;F9ta7mkCag94erFZ8nVzrRArwXezxEMd5uAkty6yDUDPVtYFjLpQ8ru8Vv0eoXglyK2Gbv+w39br&#10;+8G7SnE7CbaKdo73uz3vdGcQgcY8iOMpeIdAVxSHOZSdX0gDzjuaRZovf5zn46Jf1EHbQ5GMFPAN&#10;JELpiMS/iw1mmbWi3mCEP8sGx+p2LU/A3xIbtmItM3dOu+BZC6rbXDNimbWVh/5IR39cclxT8Edq&#10;aRlH2TmW/yMTq5bJc9a2lnVbHsCC6A9E88R+e0EuBVlz2pn+hCnaAm7R6YZJ7SFVUL6iIBh1WQbg&#10;MzjdBjQjFetM7zZtFDWksetXgOMGDqEFiot9hwN9j9NuQQ/ieo5eoiBLAmDnsV72fseFVNpcUMGR&#10;LQBSQABk4wJvrvSAZRwyMNgv73ABmp5lKPxHapkdqmX2/tSS5EmWRR46DjEfknkiwEBu7gP+GGCy&#10;tyaZ8NUDTBwEMfAAiomTWZD3EWxMTGGUhuGQmMIkiFOXmN55oMkPVeNIszHcJq+3kJZeXzUpCCMF&#10;In4rmzyzuRG6P2TT3y4zOEaPgg00vLHbDCSOV77N5EmYAA8giygLxlvuGGxmYRREEIqcatJ01vf/&#10;02DjbsTwknC3seHVY58qD+tQfvg2W/wC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DD&#10;TCnQRwsAAEcLAAAUAAAAZHJzL21lZGlhL2ltYWdlMi5wbmeJUE5HDQoaCgAAAA1JSERSAAAANAAA&#10;ADcIBgAAAEPsaUUAAAAGYktHRAD/AP8A/6C9p5MAAAAJcEhZcwAADsQAAA7EAZUrDhsAAArnSURB&#10;VGiB7ZrPiyXXdcc/5/6oqve6e17PDOORZMmaOCHghReyRl7GWYQEjGxDIItEOHJk400gJJCAIcbg&#10;KJAsDAHvQkCKZAL5A7LJD1Akx4uAiQmKsY01mvaYMB5lRkjT3e9HVd17sqhbr++rft3zemaCTfCF&#10;w6uurnfrfup77rnnnleiqvx/auanPYCH3X4O9LPe3P9FpyIim16rD3kSy4P2t2bwcsLxsOkJxw8E&#10;+UBAAxjJPmXNub7pms/hufuGum+gDGYIYrLjHC5vyipIYA3Y/UCdeQ6tUSUHMJkNAfumQGQVSgbn&#10;I6D9vc4C9iBBYQhgAJusP74XUEjHJn32ll93pnYmoPTEhmr0AC6ZZRXsJKCYAbXpuP8kg1ER2Vil&#10;jYAG86UfYD9ot8b680P3y+dMD9SDtOnaHKy/LvZDuBfYPYEGML3lIH6NnQaUK5QrU6fvNWsewPJT&#10;ROQ0qLO43BCmH3yR2WlAfTsJqIcZPoDA6nx6MIUymHzO5DDlAOokl1sH5DKgoZr54HNXPbWdCjQI&#10;AsJxZcrMeoXywLBJlAvZNfm1w3Vp6a6nBYlNFOpvNAwCvSI9UO5ufYSTT+/sXL46Hl/GOYiRr9y8&#10;+Wb6n7IaJU8DjwzWrpPm0omZQqZOf8OhKlVmK+r8/ZUrz/3y9vZHf2Ey+ehoPKZ0DooCVEGVw7a9&#10;dePWrf/6z9u33/ztGzf+mSO3a5LNM1skqzmKhv28OqbUWqAssvVPsHe1AhgNYHp13F8/8cTvPr27&#10;+5wpSwrvGXvPZDxmXFVURQHGgPcdWNvCYsHh3bu3vv2Tn/zLr373u69mA14MoGbpXDMA0rMA5a6W&#10;qzPKoEqg/Nz5809/6tKlPx6V5eUogjeG0jm2q4qdsmR3PGanqvDe44qC3v1oWwgBXSy4/c47t174&#10;znf+5B/29/87U6WHmWXneui4EdBAnT4D8JkiK0C/c/781V+7dOlrRoSgijOG0loUmFQV20XBudGI&#10;yWhEVRQURcHIe6z3FNaixhDqmsXBAe/u79/69t7eP/3mD37w0hqg3v3qpNQyTcqh7hUU1qU5S/vM&#10;ZPLU1d3dr/1PXXdPQITKGMq2JQLzEJi1LfMYmYZAVRTsjMeYpmFUFFjncNbiraUpS7zq5ac//OHP&#10;fqOu9bPXr/8NR+6+EmgGtqLISUBDlzuW5vzGzs7VX9za+qtbdb2S7zQizI2hjhFnLYgwbVsCcNg0&#10;HLYtZVVhmgbrHIW1OGuxxoBzNEXBLz3++K//wXz+H1+/efPf10BZjiLesXaaQusS0WWYfXI0+lId&#10;Aq0qXgSj2t1ZBGtMN8AYmbYtqkoAnCrj0Qg3n1OWJaOyxDqHTyo5a2lEYDx+5JMf+tCX3tzf//3X&#10;Dg72BvcfbiA3Vmio1NJ+6+LFLys80oSABVQVJ9L1nEAQAVX2m4YYI4d1zcgYDpK7bZUli6KgKEuc&#10;9zhrKRJYEEGq6pHfe/zxL7/2/e9/8RSYY21d1ee0naj52Hj8dAWfbEOgjfHIklptjN3yr0pUxQDb&#10;zuEBQqCZzTh87z0O7t7lcH+fxf4+i+mU+XTKdDbjYDYjxogxhnO7u089f/Hi1TVAK5vMfNO5aVBY&#10;2ge8/1RQJcbYqZMMEWz6kqoiwI5z7HjPyDmiMZgQEFViCITZjNg0zOsat1hge6W8xzkHIhhj+Mhk&#10;8ix37nxrzVjWtk3rcsuORtY+W/eqqNKo0iaokKKnAybes+M9E+e4WFV8oCyZOMc5ESbGsGstRYy4&#10;tsU2DVLX1HVNvViwmM8JbYsAT0wmH3vuwoVnsnEMx7TSNs3lAHhme/vTbQjEbJIr4JM6hQge2LaW&#10;LeCctUy8Z1IUCBBCIIRAFOlyHRGaEAipvxAjbdviiwKnSgS8tY8+ORpdBd5YA3WsbQK0TAgrkc/U&#10;MWJVsb3bihBVQYQC2DKGsQhjEcoY2TKGc8ZQFAXzg4NOSRFaEWpV5qo0MTJrW6Iq/QNrQ8BYC6o8&#10;Oh5fHYznvoHytF0NPNOodhmBKlEEAaIIRbItYxgDoxgZq+IWC4wII8CrosYQVTsYwBrDTBVVRUOg&#10;Sf8jBLz3qAiVc48Nx5LZSls3h44V/fovt+lphjRvAp27jRNIr87IGCoRqhBwdY1Mp5SLBRNj2EnX&#10;9teMjKECfIyYEDBNQ0hWJyuM+eAL588/cxLEJqlPDhUBvVJVH1/E2D3ldLIUwYpQGIMXoUoq9Umf&#10;V6VUpQyhA7SWVpVFipDOWuYxYqzFpH6DKiFGxBiaEFARnLXsWLuunjd88Bu7XHQiH+yjmNIFgDwf&#10;KkTwKSjkAaIS6cD7FCcEijR/JEYwBk1rV6XKQnW5nmly0TTQda52TK3TFIp0ESUCYRbCj0pjcCmj&#10;FrpkNC/9ODoXLNP5QgSXjq33YC1iDNK2FKoEEYiRCDQxdn0n05RKoYpR5aL3j5GVtdbBnEmhBnSu&#10;2m2I0sLpgcIYXFKnNKZzuTRHRmlOFcbgq6rb3M3nAJgQ8ECTsoneyhQ0jAiRo1LQ9w4P/y0DOjEo&#10;HANS1b6mvFJDO6jr66X3FMYsswKX3MonoCKpk/9tEpBcuNDdwHs4PIS2xbUtXhUX43IOxrT+wFHd&#10;qg4BL5LD3JdCOVAQCCElnMusOq1FPoVvA1iRlWqHAbwxcPEiWAt37kAIMJ9jYqQ0hgVdgGmSBG1X&#10;1SGIsEhr3Evvv399oNBSgHzQa1Of7KIl1CHsRfiWSU89L7wFXfuwlrCuLGGxgKqC8RhGo+7YOVxS&#10;pkyu6vuQbkyX0AIawg1Wi/lr3e1EoJyNoxp0O1P9ZpMqN33PIoImf0+b/OWXRQTnPZRlN3fquiuQ&#10;WNttMVQhxm7eJahRFlR8CiqzEP6So+LIUqF1ZawTgdapNGuab5B6NGn/06hSx7hc4SN0qVC6xic3&#10;ZX+/mzuzGTTNUZFEBGfMUvUyrWlLIGDv8PD1gTonFhpPVWgAFWt4uxb5Zvrn0SZFpFs7ElSfBvu0&#10;e6VpOpd7/32YTjubzzuo1BzdXLN0SW+/ztVt+3d/8e671zklEORt0+SU1CEB/rwV+cd+T7X8YSi5&#10;hxdBemV6FZKbItIFhMViBaZ/OJZO1V79qMq+6usclYzX1uLytul+aOl2P14s/rWFNzRl3DlI/tNd&#10;H/GIsYNo287lFosjwH5cWZQUOsVFhPdU33j+xo1XuEcgOBPQurk0nU6/EFO24LKIZ9PTXS5iaRve&#10;T35COAoGa6CUo6J3A1y7e/cLbDh3NgbqO0kdKRC/B28fqn6+/2XKiywX216Z/uI6pTHkYDlUav2C&#10;2tCVwm7G+OIf3r799llgNgbKwVLn+tr+/isHIi/2xWbhKLq1MS7jfZOCRR6mhwppgumL2rdifPXZ&#10;a9e+CkdzZtPfWO/3XZ8uv5tOX74LL9Zp04d05eCYPltVGmCWEtC17pauW6gyVeWm6ou/8tZbL7Bh&#10;VBu2+3rxYviuwh9duvT8o8699Ahw3jl2jWHHGLbTij/K9kp9/a5P4+cxdlV4VX4c4wsff+utV3KQ&#10;s7588bBejZE/nUyevLy19fKjxnxiS4QL1rJtDGW/Q03BojSmczMRGlUWwJ0Y/+wjP/zhV3uG+wF5&#10;KEADKAC+Pplc2T137nOPWfuVMSy3EFUf3rsvMVfdO4RX31ks/vYTN27s5X381F5eWtthAnz58uUn&#10;d4Gqqq5U1l5xIlfGgDFmjxj3nrp27fX+Ow/zFbOHDnTsBmvenXvY78it3O/nL9H+jLf/BZeyFWxN&#10;hBUbAAAAAElFTkSuQmCCUEsDBAoAAAAAAAAAIQCI37IETBMAAEwTAAAUAAAAZHJzL21lZGlhL2lt&#10;YWdlMS5wbmeJUE5HDQoaCgAAAA1JSERSAAAARgAAAEsIBgAAAM2w8VoAAAAGYktHRAD/AP8A/6C9&#10;p5MAAAAJcEhZcwAADsQAAA7EAZUrDhsAABLsSURBVHic7ZxfrGVXXcc/68/e+/y5d+Zip9w77dCZ&#10;tGqaYG2AEiUiGpASEauJfxJNIwYwPPhiEI1EECn6oFH6QHwg8mChBBNjQvTNpIJITNQKESNMZlrm&#10;zgzWGTpt58+duefsvdf6+bDW2medfc+9c+78KWq6kpWz7z7n7L3WZ39/f9afc5WI8ErZWfR3uwH/&#10;W8srYHYpr4DZpdjv1o2VUmrZz8p3wRGql+ueGYgcyDJwZNHx7YZ1W8H0VKGymp+DxYCk95qOhZcB&#10;0G0xpQXqSEA0O8Go3uf6QGTBsU/n0q1uNaBbCmYXIAlG/3jR33nJAfh4Lv2tsvMKkFsN6HY5337n&#10;NWCyY9U7zmuuDt97dfE41RwQzJvdzXXgVikwqiXvcB+GyWr+3iIwec1BuKx6doJK9aaVc1OK6TnX&#10;PpBU7YLjRQrKr7UIigdaZmDaWNP5HK6/WdO6YTA9f6KYV4Pt1YIZGMv1FQO7g0m1iddw8XsJWCo+&#10;tvOG4NwQmF2gWOY7X/RqH8x+fIyLrzkYywyQzs4nSOkaNwRn32B6UFLn+uoo2Qkmvb/IhJZ1vn0w&#10;DfOm2Y9wSWmilFL7gbMvMAug5KaTA6nYCSc3td3ApLLIAQsz1TkClBx23btOH4LfD5wb9TF9taTO&#10;l7HmYHIfs+PJPrK6un5vWb76e8pSoTV4z9NbW+f/5sqV77ATUPIpjp1+ql/6iWKuxuuWpcFkaskj&#10;zyIgqeYm1Knl4dFo49cPH37bncPh+v1ra28bDgaUxqCNARubI8K1pkFEzj/30kvf+bfnn3/ql06d&#10;eop5OJqd6luUWafi2IdJLZ3HRDA5FNuDsQhM51P+8tixR18zHj+wPho9oKzFWIsxhspahoMBo7JE&#10;WwtKgdahAngPdc2V6fQ72+fPy79euvTUu06ceJL5vKYBpgRzmmY1/Z2H+aXynKXAZMlbkm7qdAUM&#10;ekCSeixgP7y+/vafXF//wKAscUqBUmit0VpjjGFlMGBYFAzKklFVobWmsBaMCXCUgrYNgJyDpuHq&#10;pUvn/2Vz86m3njjx2QxM2wMzyY6bWLuE8KbBZFDysJwcbAKTwymA4kdGo8O/ceTIB181HD7gohU6&#10;oDQGlMJojfOeUVVRWsuwLFmpKooIZFAUGGMYFgVFUQRQECBNJsjWFheee+78n50794mPffvbX8vA&#10;JDiT7DWdT8rxBNHs2vllwfT9SpnBGABDZqZU/MmRI79yZHX1UZRCKZW0ixPBRhVogsMorGWlLKmK&#10;gqooKKylKgpMBmccgVVFQWkMEs3LTSY0TcMXjx9/8qeOH/8MQRUJwiSr0+x8Z1J7gdnT+fbUkqf6&#10;u+Ur5vF77vmttcHg7RebhkYEHZKrcD1mQ2MI6imcw4mgm4ZxVSEic4AGVcWlpmFUlpRtS2UtA2up&#10;BgOc1ri65k333vvoF4CfPX78CWYRzC2ohmxUvlfit6diMrX0YVQElQyZqab403vuedxa+4OT2FkA&#10;suuLCEopSmMotQ4ZKVBZCyIMyjI4MaUoi4KyKKjKkrIoWBkO0dG0SmuD0y4KlPe0TUN7+TLfPn/+&#10;6z/09NMfYOaMk2K2mfc3nUmJiGdBWRZMSqSSCSXz6fzLR++663Ft7YNeBPE+yEwEvEcgOFylUFpT&#10;xOqieXWqEqHQGhsd9KAsg1NOkAYDyqrCWMuoLDv1GK2RyQR/7RovnTt3/qGvfvWXmXfC27Emf9M5&#10;4n2D6UWiXC0JSgJTfejw4U+i9YPOexBBxaqVmr1GMFrrkGxoHdSiNUapoHHvkQg2+aXSGEZlSVGW&#10;2LJkNBpRVRVVVVEUBVZrhtEn6brGb29z8syZv/u5b37zD5n5mhxMHqV2jVDXS/D6/qU/arY/Nh6/&#10;oVbqQe8ceB9AxC9IghIvJqEV4UkbQ2UMRmsqY9DeBzDOISL4VL2nnkyoJxOGwyGqaZDhEEmv1oL3&#10;FDFJdEXBkY2Nhz9V1//9/mef/fSCNiczSv5/YdkLTH8c03e+9i3j8UMPHjjw+KRt0SLhQ7FDRil0&#10;Nl1jCKPcA2XJ2FrGRUEV4VTGoJzDty3TpglOOkFp2zBqFKHd3mZa10jT4OsaV9dUwyGuLPHWYmOC&#10;WFcVRzc23vH+S5e+9qkLF/6Z+ex7x3THIie8EMwuI+hcNQYw9w6HH5o4F552NB9JoVgkJGexDIxh&#10;tSg4UJaslCUjaxlZS2kMQ2vBOVxdM9Ua5T3Oe5q2Zao1XimcCLX3TL3HTyZdMtICiCDO0bYtZVGg&#10;lMJU1cY7jh37nU9duPDzvXbn/cmnR29IMaZf37m29j6t1IaL0pd4J/E+RJssTI+s5YC1HCgKDhQF&#10;KxFQaQzjoqCI+U7jPU4p2qZBgKnWtMYw9Z7WewqlKICpCH57m1akU1ZbFJRliXiPSSZaVRu/vbHx&#10;zj8+d+4LCxSzaObwumB2m8zu6kFr3+O8R/vg1PPhbzpWwNgYVhMYa1k1hoMRUqUUxntMvI51Du99&#10;mLcUwQBeKUqlmCpFqTWTCGjiPW46DWDaFltVeOewEZDWGmstD6yvv4dz5/52wcPtT3vMqWaZtesd&#10;k9xvHo/fpeKTSiHXx6enlcIoRaEUY2NYMYaxUoy1ZkVrDlrLCLBNg61ryrrGNg3FdErlHEPvGTrH&#10;wHvGzMLfilKMlGJFa0bxeiVgmgbjHNQ1vmlo6pq6rnHOoZRidTjc+Mg993xkgUp2VQssUMwe/qWr&#10;h8ryfT5GkWSoFkIOwiyur0QwqxHOilKU3lOKUCiF9Z4yRi0ToxqA854iqsYBhVLUIpRKMWE+Akyi&#10;YuI0HT7mTT6alNWa+9bWXseZM/2Vizk4/emI6ylmR2T64ZWVR7TI4db70PDoX/JUv1CKFWMYKcVI&#10;a8ZaM1aKynuKpsHUNWXTUDqHbRqq6RTTttC2uKahFGEIjKNKhkox1JoKwjVjHcT3dNvimwaXqaZp&#10;Gtq2xXvPSlke/s2NjffvoZgdylnGx8zVodZvcDEJ09BlrSlxq5QK4wWtGSjFQIRBVFDhPZVSYfzg&#10;PSUhrxFjGMVJqm3vebFpEO/Z0BqnFFYEK0KjFLX3GKVQKbsmhhYRpt7TNE1n2hAybqUUR1dXX8+5&#10;c7v1a0dZdgavs8+hMT/tnOs8VWdGEEAoxciYDsxQa4ZA4VyIKqkCzhgOluXcjYZac3dVcbFt+eZ0&#10;ytGouM6OtQ4OP5pg98hFAiyl2HaONmbZtigAWKmqu5h3CXvC2ZcpvW5l5Wda53DRjDzg4sDQxOhR&#10;KBVUEaEMABtVk84PgKkxHIyNXlTWrOWB8Zhvec9WVFqZ1UEEX8ZrloDxPsDxHuccddPQxkg3sPbw&#10;o4cOPXSd/i4NZq5USr3RxXAqEUo+ArMJRjSnCrrjQoRKhAq4CNy5B5S8HC5Lnq7rLtKVSlFlUKrs&#10;fAGo6MSTf2miWSrg6GDwEEtEpH2D0Uo95KPDdTFiuDgUqKIjTA2vYkNtjCZVrACrS0IBWC8KXlNV&#10;/GddY7Wm1JoiDjoLmDPPBAnv8SJ06nYOL8Ldo9EjS/d1P2CU93fHsXpnRsnhDpQKk8ARSN7QAjoT&#10;OCvCWpqmXLJ8/2DA8aYJM3/RbBMkqxQmwjfMJodsVE3btrg4OC101925zUc3A0YASTCSUjx0T3AQ&#10;M9MEwYrMLSxZgnYP2WX9/XxZLwq24/irG8Um6FovXMtRcRDaRLMqtb7r3Wtrb1zmftdrZbfYdcja&#10;u1rvwxfSTByzZEspFZ5ebHgZzSYfvSHCgX2qJZX7BwMakZC3aB2GEiIdoEopRGtaEbZjKtDEdqbx&#10;nAn5VX8Rb6F6rqeY7otja++WzLcIBAgxbM6N6+OgME1TahVG3BeBkd6X9XblkLV8o667NSebnG70&#10;ZzbWKvq4fBeBTtFqltjuCWUvMDvWjku4u1t3IMurRTpbtxFAN+LM/tZKcekmNymdaJqwWmkMxHQ/&#10;TYWmVCE3qQIwIt0kmBLhUFHclXWjv4y7O5hsvDAHp/XepyFAKoYgYy3SQbHJB+RQ4me5QbWk8qMr&#10;K2GOJ9aUP5lMlcmU00S1ifNE3cK51vkmgV0Vs4wnFEC24WwVnV8KtknONkak5GPmICVzU4pDNwmm&#10;yaCkqgn+LZmsiumDIURGH9sWeiJcquuz7AEklb1MKb16wuKobwmh2mVTl6kB3ROLF01PLpmTIjy9&#10;mynfOxjMlm0TmOz6+YiwUy4z9QD813R6mvldWsKCVcm9HuHcPrituj6TFtDyLVHJ+ZLBSsDSnK/E&#10;1xWluHyDcL4+mYRF/7Tgn+CwM5VNUPqb/WIb54CwT+dL74tegWtSAzLzkShdpVSYe40dT5GL+BlP&#10;cIbf8AuXca5bnm0aKAq63RBp0T9uEEj37xSSOeM0q4gIn7t8+TTZ+vW+wERZzYG5BptT789ue0/K&#10;RISghjRE6Ebc2ayez+ZrAF4LXLsBMG+6884ZlKSYBGaBE1bM0gkT+oRz7iyzZ9bVRetKy+QxnT02&#10;Wp9Js2pzb6gww9bXZj41keoQOKv2HL/tKH+9tcXGgQPzW0MyU8rNOkXEuT20UT2N9//ETv+ysOwK&#10;pqeaMBpw7o8cUMdZ+7iXgjaaUxPh7NiNnEps8FERLi+ZAV8S4Z333jszH2tnNV5DE8NyD04eAATY&#10;9v4fWXIryLIDFwH81LlnG2PC0ohSwWQikG69M304Apszp9iGAcHfeGvRbbvrTbeAg0eOBAAu28Ir&#10;YZ0b7yEu1onIDuWYeC5t+vv3q1e/xHWUksp+TMnVcMaJfKVJPoTZoHLqPdMII72X9mIIYYK7U0+K&#10;YMYgVbXjpg3wkjGM7rsPRqOgjqKYVa3n4aTrkW3Gi0mdiSY3aZrPf/qll86whOOF6yhGRNKvOtJF&#10;3FX4SiPyZoFuFi8ppxbhmvcMtQ6rhPF8K9KtJro4e5+2h6iqCp1XKqhCa8zaGq8aDjuIxIiDMdA0&#10;YVdV3OGZtqAp6BK8NKhNYyMBrsKOaLTXxqH9TDsEB9w0TwgwifOuyZSmIjTZlESC1orMNv2nGb/0&#10;tFOHrYXBANbWYH0dvbICZRnUUVXhvaoKn8sdt1Ldkkt/Sk7HbDvtwTl+9eoTLOl4lwKTOWEP+Bo2&#10;t5T6nFOKJvmP6G/qCGQSX7vF+FibCC3JP99U1EUbawMUawOMoghg4uYimma+xgeU4OQhm+gLLzv3&#10;uU+88ELKeK+rlqXA5IwSoOl0+nGnVLdmTWxEI8J2NKft5G+YqabJVEX2vU4FKTdJcKoqVO9nJpTt&#10;3iRz3ErNtpvknXLAN65c+QN2CZQ3BSaj6wD3Apy6KvJkE0+mqKOiaSX/02RwUgKYVgw7Mwo3mIHJ&#10;w7EITKcwmcD2dqjTKdR1qNlDzx9SaosAF9r2yY+98MIp9rHHd2kwi1hd2d7+uEQQqXNpeJCiUgKT&#10;fEsyu86cUkkKcC50vG1ha2tWr10LUHJAed962bUw2765ubX1cZYM0XlZegI2Rqi0K8A/B6fugF87&#10;IPLnbW5SBMfXmQ8hWg28p1UqhO3cfBKQ5C/iAj0is+OmmUFpmh1QukNme2Y8cGY6ffiDFy5ssg/f&#10;sm8wGZz0p/+Pra0n1sfjoytafzitHqTpz6QMicfdlIVzoZXGoBKM5HghwMhr0wQ40+m8w86OZ6n5&#10;7GGcc+6zv3j27JduBMq+wSyC80LbPnHQ2re0Im9RWs821UYVdSuWzPKZVoQ2rhOpNJWgVDChopiZ&#10;U9oBkSDsUvP0wAFXvP/yT3zrW+/Noey3nzfkY/Jx1Nem01MvTibvaeH0JFulJDo/lY2+u19FRMfs&#10;++G3roM/uXo1mE6KQovgpLYw+2VXDWx7f/q5pnmsD2W/v3C74bnGPL/54nR66vy1a2+7rNRmF5Jj&#10;x7ukD7rhQhMl301V5B1OfiYdJyi7AGpi/jQR4aLI6We9f+8jZ858MYFJZb/9uyU/L06bjX6hqo4d&#10;XV39+0NaH3uVMRyI+2LGaY+M1nN7XYZah8W5/lxuuGh47bcvAkmTX9siXBXhoveb9588+X0s8QOK&#10;ZcrNzU53bQ3lr6bTzXNN89YXRR6bxEQv7U9PoTtFqXQ+DSVkkSr6CsneT+Oybe95XuQf7j958j7i&#10;mPVmocAtApOXJy9d2nyxrv/ivMhjl5TiqvdMvO/GU+k4H19NYkcd7A0lqmQiwjURLnu/+bzIYw+c&#10;OPHWW92PW/7fQPIfqf/uwYPH7hiNfvXVxvzeWjSpoQrbz4YqbgRQvcWy+Jou0yVOUWWNCBPgee8f&#10;e+3Jkx8jizi3QildP241mO7CGaDHDx48esfq6u+vaP3uAypsUkz7aIo4q5d2Qxg1WwfSMbK5qC4n&#10;snlR69NXnfvo65955svp+rcSSNf+2wVm7iYR0ifvuOPw+mj0cKn1jx/S+t0VYTQ8YLZzoYjrzmkx&#10;bSKyOYHPTEU2f+CZZ57gNilkR5tfDjBzN4yQPr++fnQA2MHg2NCYY3H7yDFN2NbhYLOp6y+96fTp&#10;0+m7txPEjna+3GD+r5RbHpX+v5RXwOxS/gfBs45veiMMCQAAAABJRU5ErkJgglBLAwQUAAYACAAA&#10;ACEAjvfD6N8AAAAJAQAADwAAAGRycy9kb3ducmV2LnhtbEyPT0vDQBDF74LfYRnBm92N0WJjNqUU&#10;9VQEW0G8bbPTJDQ7G7LbJP32Tk/2NH/e8Ob38uXkWjFgHxpPGpKZAoFUettQpeF79/7wAiJEQ9a0&#10;nlDDGQMsi9ub3GTWj/SFwzZWgk0oZEZDHWOXSRnKGp0JM98hsXbwvTORx76Stjcjm7tWPio1l840&#10;xB9q0+G6xvK4PTkNH6MZV2nyNmyOh/X5d/f8+bNJUOv7u2n1CiLiFP+P4YLP6FAw096fyAbRanha&#10;cJTIdZ6CuOiLlBd7bpRKQRa5vE5Q/AEAAP//AwBQSwECLQAUAAYACAAAACEAsYJntgoBAAATAgAA&#10;EwAAAAAAAAAAAAAAAAAAAAAAW0NvbnRlbnRfVHlwZXNdLnhtbFBLAQItABQABgAIAAAAIQA4/SH/&#10;1gAAAJQBAAALAAAAAAAAAAAAAAAAADsBAABfcmVscy8ucmVsc1BLAQItABQABgAIAAAAIQBugL4D&#10;1wIAAOMNAAAOAAAAAAAAAAAAAAAAADoCAABkcnMvZTJvRG9jLnhtbFBLAQItABQABgAIAAAAIQA3&#10;J0dhzAAAACkCAAAZAAAAAAAAAAAAAAAAAD0FAABkcnMvX3JlbHMvZTJvRG9jLnhtbC5yZWxzUEsB&#10;Ai0ACgAAAAAAAAAhAJHnzN0VCQAAFQkAABQAAAAAAAAAAAAAAAAAQAYAAGRycy9tZWRpYS9pbWFn&#10;ZTMucG5nUEsBAi0ACgAAAAAAAAAhAMNMKdBHCwAARwsAABQAAAAAAAAAAAAAAAAAhw8AAGRycy9t&#10;ZWRpYS9pbWFnZTIucG5nUEsBAi0ACgAAAAAAAAAhAIjfsgRMEwAATBMAABQAAAAAAAAAAAAAAAAA&#10;ABsAAGRycy9tZWRpYS9pbWFnZTEucG5nUEsBAi0AFAAGAAgAAAAhAI73w+jfAAAACQEAAA8AAAAA&#10;AAAAAAAAAAAAfi4AAGRycy9kb3ducmV2LnhtbFBLBQYAAAAACAAIAAACAACKLwAAAAA=&#10;">
                <v:shape id="Image 176"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EjswgAAANwAAAAPAAAAZHJzL2Rvd25yZXYueG1sRE89a8Mw&#10;EN0D/Q/iCt0SOS24wY0SQiDQQpfYXrId1tVyYp1sS7Xdfx8VCt3u8T5vu59tK0YafONYwXqVgCCu&#10;nG64VlAWp+UGhA/IGlvHpOCHPOx3D4stZtpNfKYxD7WIIewzVGBC6DIpfWXIol+5jjhyX26wGCIc&#10;aqkHnGK4beVzkqTSYsOxwWBHR0PVLf+2CqgvPj90P9ZlYS/dnJjiZeSrUk+P8+ENRKA5/Iv/3O86&#10;zn9N4feZeIHc3QEAAP//AwBQSwECLQAUAAYACAAAACEA2+H2y+4AAACFAQAAEwAAAAAAAAAAAAAA&#10;AAAAAAAAW0NvbnRlbnRfVHlwZXNdLnhtbFBLAQItABQABgAIAAAAIQBa9CxbvwAAABUBAAALAAAA&#10;AAAAAAAAAAAAAB8BAABfcmVscy8ucmVsc1BLAQItABQABgAIAAAAIQDVgEjswgAAANwAAAAPAAAA&#10;AAAAAAAAAAAAAAcCAABkcnMvZG93bnJldi54bWxQSwUGAAAAAAMAAwC3AAAA9gIAAAAA&#10;">
                  <v:imagedata r:id="rId8" o:title=""/>
                </v:shape>
                <v:shape id="Image 177"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O13wgAAANwAAAAPAAAAZHJzL2Rvd25yZXYueG1sRE89a8Mw&#10;EN0D/Q/iCt0SOS3UwY0SQiDQQpfYXrId1tVyYp1sS7Xdfx8VCt3u8T5vu59tK0YafONYwXqVgCCu&#10;nG64VlAWp+UGhA/IGlvHpOCHPOx3D4stZtpNfKYxD7WIIewzVGBC6DIpfWXIol+5jjhyX26wGCIc&#10;aqkHnGK4beVzkrxKiw3HBoMdHQ1Vt/zbKqC++PzQ/ViXhb10c2KKl5GvSj09zoc3EIHm8C/+c7/r&#10;OD9N4feZeIHc3QEAAP//AwBQSwECLQAUAAYACAAAACEA2+H2y+4AAACFAQAAEwAAAAAAAAAAAAAA&#10;AAAAAAAAW0NvbnRlbnRfVHlwZXNdLnhtbFBLAQItABQABgAIAAAAIQBa9CxbvwAAABUBAAALAAAA&#10;AAAAAAAAAAAAAB8BAABfcmVscy8ucmVsc1BLAQItABQABgAIAAAAIQC6zO13wgAAANwAAAAPAAAA&#10;AAAAAAAAAAAAAAcCAABkcnMvZG93bnJldi54bWxQSwUGAAAAAAMAAwC3AAAA9gIAAAAA&#10;">
                  <v:imagedata r:id="rId8" o:title=""/>
                </v:shape>
                <v:shape id="Image 178"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dznxQAAANwAAAAPAAAAZHJzL2Rvd25yZXYueG1sRI9Na8JA&#10;EIbvBf/DMkJvdaMH26auIoIg2GKr4nmaHTdps7Mhu42pv945FHqbYd6PZ2aL3teqozZWgQ2MRxko&#10;4iLYip2B42H98AQqJmSLdWAy8EsRFvPB3QxzGy78Qd0+OSUhHHM0UKbU5FrHoiSPcRQaYrmdQ+sx&#10;ydo6bVu8SLiv9STLptpjxdJQYkOrkorv/Y+Xkq/d1S6PeCo+3ev7uXPP1/H2zZj7Yb98AZWoT//i&#10;P/fGCv6j0MozMoGe3wAAAP//AwBQSwECLQAUAAYACAAAACEA2+H2y+4AAACFAQAAEwAAAAAAAAAA&#10;AAAAAAAAAAAAW0NvbnRlbnRfVHlwZXNdLnhtbFBLAQItABQABgAIAAAAIQBa9CxbvwAAABUBAAAL&#10;AAAAAAAAAAAAAAAAAB8BAABfcmVscy8ucmVsc1BLAQItABQABgAIAAAAIQDCldznxQAAANwAAAAP&#10;AAAAAAAAAAAAAAAAAAcCAABkcnMvZG93bnJldi54bWxQSwUGAAAAAAMAAwC3AAAA+QIAAAAA&#10;">
                  <v:imagedata r:id="rId9" o:title=""/>
                </v:shape>
                <v:shape id="Image 179"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Xl8xgAAANwAAAAPAAAAZHJzL2Rvd25yZXYueG1sRI9Ba8JA&#10;EIXvhf6HZQre6sYeWo1uRAqFQpVaFc9jdrKJZmdDdo2pv74rCL3N8N68781s3ttadNT6yrGC0TAB&#10;QZw7XbFRsNt+PI9B+ICssXZMCn7Jwzx7fJhhqt2Ff6jbBCNiCPsUFZQhNKmUPi/Joh+6hjhqhWst&#10;hri2RuoWLzHc1vIlSV6lxYojocSG3kvKT5uzjZDj91UvdrjPD2a5LjozuY6+VkoNnvrFFESgPvyb&#10;79efOtZ/m8DtmTiBzP4AAAD//wMAUEsBAi0AFAAGAAgAAAAhANvh9svuAAAAhQEAABMAAAAAAAAA&#10;AAAAAAAAAAAAAFtDb250ZW50X1R5cGVzXS54bWxQSwECLQAUAAYACAAAACEAWvQsW78AAAAVAQAA&#10;CwAAAAAAAAAAAAAAAAAfAQAAX3JlbHMvLnJlbHNQSwECLQAUAAYACAAAACEArdl5fMYAAADcAAAA&#10;DwAAAAAAAAAAAAAAAAAHAgAAZHJzL2Rvd25yZXYueG1sUEsFBgAAAAADAAMAtwAAAPoCAAAAAA==&#10;">
                  <v:imagedata r:id="rId9" o:title=""/>
                </v:shape>
                <v:shape id="Image 180"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GsRxAAAANwAAAAPAAAAZHJzL2Rvd25yZXYueG1sRI9Ba8JA&#10;EIXvhf6HZQRvdWOFIKmbIIVSQQ/V2vuQnSah2dmYXXX9986h4G2G9+a9b1ZVcr260Bg6zwbmswwU&#10;ce1tx42B4/fHyxJUiMgWe89k4EYBqvL5aYWF9Vfe0+UQGyUhHAo00MY4FFqHuiWHYeYHYtF+/egw&#10;yjo22o54lXDX69csy7XDjqWhxYHeW6r/DmdnYPezS8mv869zvlh8+uPtlG3pZMx0ktZvoCKl+DD/&#10;X2+s4C8FX56RCXR5BwAA//8DAFBLAQItABQABgAIAAAAIQDb4fbL7gAAAIUBAAATAAAAAAAAAAAA&#10;AAAAAAAAAABbQ29udGVudF9UeXBlc10ueG1sUEsBAi0AFAAGAAgAAAAhAFr0LFu/AAAAFQEAAAsA&#10;AAAAAAAAAAAAAAAAHwEAAF9yZWxzLy5yZWxzUEsBAi0AFAAGAAgAAAAhAF9MaxHEAAAA3AAAAA8A&#10;AAAAAAAAAAAAAAAABwIAAGRycy9kb3ducmV2LnhtbFBLBQYAAAAAAwADALcAAAD4AgAAAAA=&#10;">
                  <v:imagedata r:id="rId10" o:title=""/>
                </v:shape>
                <w10:wrap anchorx="page"/>
              </v:group>
            </w:pict>
          </mc:Fallback>
        </mc:AlternateContent>
      </w:r>
      <w:r>
        <w:rPr>
          <w:sz w:val="64"/>
        </w:rPr>
        <w:t xml:space="preserve">Большая часть информации, которую получает человек о наркотиках </w:t>
      </w:r>
      <w:r>
        <w:rPr>
          <w:rFonts w:ascii="Calibri" w:hAnsi="Calibri"/>
          <w:sz w:val="64"/>
        </w:rPr>
        <w:t xml:space="preserve">– </w:t>
      </w:r>
      <w:r>
        <w:rPr>
          <w:sz w:val="64"/>
        </w:rPr>
        <w:t xml:space="preserve">неправда. Она поступает от продавцов наркотиков, или людей, которые сами их </w:t>
      </w:r>
      <w:r>
        <w:rPr>
          <w:spacing w:val="-2"/>
          <w:sz w:val="64"/>
        </w:rPr>
        <w:t>принимают.</w:t>
      </w: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spacing w:before="27"/>
        <w:rPr>
          <w:sz w:val="16"/>
        </w:rPr>
      </w:pPr>
    </w:p>
    <w:p w:rsidR="00555F2B" w:rsidRDefault="00CF7584">
      <w:pPr>
        <w:ind w:left="257"/>
        <w:rPr>
          <w:sz w:val="16"/>
        </w:rPr>
      </w:pP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pgSz w:w="14400" w:h="10800" w:orient="landscape"/>
          <w:pgMar w:top="600" w:right="0" w:bottom="0" w:left="0" w:header="720" w:footer="720" w:gutter="0"/>
          <w:cols w:space="720"/>
        </w:sectPr>
      </w:pPr>
    </w:p>
    <w:p w:rsidR="00555F2B" w:rsidRDefault="00CF7584">
      <w:pPr>
        <w:spacing w:before="306" w:line="249" w:lineRule="auto"/>
        <w:ind w:left="2169" w:right="818" w:firstLine="1440"/>
        <w:jc w:val="both"/>
        <w:rPr>
          <w:sz w:val="40"/>
        </w:rPr>
      </w:pPr>
      <w:r>
        <w:rPr>
          <w:noProof/>
          <w:sz w:val="40"/>
        </w:rPr>
        <w:lastRenderedPageBreak/>
        <mc:AlternateContent>
          <mc:Choice Requires="wps">
            <w:drawing>
              <wp:anchor distT="0" distB="0" distL="0" distR="0" simplePos="0" relativeHeight="485952000" behindDoc="1" locked="0" layoutInCell="1" allowOverlap="1">
                <wp:simplePos x="0" y="0"/>
                <wp:positionH relativeFrom="page">
                  <wp:posOffset>0</wp:posOffset>
                </wp:positionH>
                <wp:positionV relativeFrom="page">
                  <wp:posOffset>0</wp:posOffset>
                </wp:positionV>
                <wp:extent cx="9144000" cy="6858000"/>
                <wp:effectExtent l="0" t="0" r="0" b="0"/>
                <wp:wrapNone/>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4F47DE4E" id="Graphic 181" o:spid="_x0000_s1026" style="position:absolute;margin-left:0;margin-top:0;width:10in;height:540pt;z-index:-17364480;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7M2MgIAAPEEAAAOAAAAZHJzL2Uyb0RvYy54bWysVMFu2zAMvQ/YPwi6L3aKLsiMOMXQIsWA&#10;oivQDDsrshwbk0VNVOLk70fJVuJupw3zQabEJ5rvkfTq7tRpdlQOWzAln89yzpSRULVmX/Jv282H&#10;JWfohamEBqNKflbI79bv3616W6gbaEBXyjEKYrDobckb722RZSgb1QmcgVWGnDW4Tnjaun1WOdFT&#10;9E5nN3m+yHpwlXUgFSKdPgxOvo7x61pJ/7WuUXmmS065+bi6uO7Cmq1Xotg7YZtWjmmIf8iiE62h&#10;j15CPQgv2MG1f4TqWukAofYzCV0Gdd1KFTkQm3n+G5vXRlgVuZA4aC8y4f8LK5+PL461FdVuOefM&#10;iI6K9DjqEY5IoN5iQbhX++ICRbRPIH8gObI3nrDBEXOqXRewRJCdotrni9rq5Jmkw0/z29s8p6JI&#10;8i2WH5dhE6KKIl2XB/SPCmIocXxCP5SrSpZokiVPJpmOih7KrWO5PWdUbscZlXs3lNsKH+6F/ILJ&#10;+kkuzTWV4O/gqLYQkT4QueSc6FCyV4w2Uywxm6CSL71tjDdg3pJPiPQekNMv/y0+yZoiSg2oBqWD&#10;AFHyiyjEaCo7gm6rTat1EAHdfnevHTsK0nezWdAzVmwCi10xNEJoiR1UZ2qxnnqq5PjzIJziTH8x&#10;1MRhIJPhkrFLhvP6HuLYRv0d+u3pu3CWWTJL7qmPniGNiChSf1D+ATBgw00Dnw8e6jY0T8xtyGjc&#10;0FxF/uM/IAzudB9R1z/V+hcAAAD//wMAUEsDBBQABgAIAAAAIQCfblmJ2wAAAAcBAAAPAAAAZHJz&#10;L2Rvd25yZXYueG1sTI9BS8NAEIXvQv/DMoI3u6sWKTGbIoVerFJsC1632WkSzM6G3U0T++uderGX&#10;4T3e8OabfDG6VpwwxMaThoepAoFUettQpWG/W93PQcRkyJrWE2r4wQiLYnKTm8z6gT7xtE2V4BKK&#10;mdFQp9RlUsayRmfi1HdInB19cCaxDZW0wQxc7lr5qNSzdKYhvlCbDpc1lt/b3ml4H0KzPK+f3s5f&#10;br3pNscP32PS+u52fH0BkXBM/8twwWd0KJjp4HuyUbQa+JH0Ny/ZbKbYH1ipOStZ5PKav/gFAAD/&#10;/wMAUEsBAi0AFAAGAAgAAAAhALaDOJL+AAAA4QEAABMAAAAAAAAAAAAAAAAAAAAAAFtDb250ZW50&#10;X1R5cGVzXS54bWxQSwECLQAUAAYACAAAACEAOP0h/9YAAACUAQAACwAAAAAAAAAAAAAAAAAvAQAA&#10;X3JlbHMvLnJlbHNQSwECLQAUAAYACAAAACEAMkOzNjICAADxBAAADgAAAAAAAAAAAAAAAAAuAgAA&#10;ZHJzL2Uyb0RvYy54bWxQSwECLQAUAAYACAAAACEAn25ZidsAAAAHAQAADwAAAAAAAAAAAAAAAACM&#10;BAAAZHJzL2Rvd25yZXYueG1sUEsFBgAAAAAEAAQA8wAAAJQFAAAAAA==&#10;" path="m9144000,l,,,6858000r9144000,l9144000,xe" fillcolor="#f66" stroked="f">
                <v:path arrowok="t"/>
                <w10:wrap anchorx="page" anchory="page"/>
              </v:shape>
            </w:pict>
          </mc:Fallback>
        </mc:AlternateContent>
      </w:r>
      <w:r>
        <w:rPr>
          <w:noProof/>
          <w:sz w:val="40"/>
        </w:rPr>
        <mc:AlternateContent>
          <mc:Choice Requires="wps">
            <w:drawing>
              <wp:anchor distT="0" distB="0" distL="0" distR="0" simplePos="0" relativeHeight="485952512"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25DD4CB4" id="Graphic 182" o:spid="_x0000_s1026" style="position:absolute;margin-left:56.25pt;margin-top:22.5pt;width:646.9pt;height:500.65pt;z-index:-17363968;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O77PQIAAPEEAAAOAAAAZHJzL2Uyb0RvYy54bWysVMGOmzAQvVfqP1i+N5BESSMUsqqyyqrS&#10;arvSpurZMSagGo9rO0D+vmODE9qeWpUDjJnn4b03Y7YPfSNJK4ytQeV0PkspEYpDUatzTr8eDx82&#10;lFjHVMEkKJHTq7D0Yff+3bbTmVhABbIQhmARZbNO57RyTmdJYnklGmZnoIXCZAmmYQ6X5pwUhnVY&#10;vZHJIk3XSQem0Aa4sBbfPg5Jugv1y1Jw96UsrXBE5hS5uXA34X7y92S3ZdnZMF3VfKTB/oFFw2qF&#10;H72VemSOkYup/yjV1NyAhdLNODQJlGXNRdCAaubpb2reKqZF0ILmWH2zyf6/svylfTWkLrB3mwUl&#10;ijXYpKfRD/8KDeq0zRD3pl+Nl2j1M/DvFhPJLxm/sCOmL03jsSiQ9MHt681t0TvC8eVmMV+tl9gU&#10;jrn1crVZrFb+cwnL4nZ+se5JQCjF2mfrhnYVMWJVjHivYmiw6b7dMrTbUYLtNpRgu09DuzVzfp/n&#10;50PSTbhUdyo+30ArjhCQzgvxnJcf15REOUj2jpFqikVlE1TMxacO9QaMF5+m81F8RMTngJx++W/x&#10;YcyRaazIJVgxOO0NCJbfTEHc1HYLsi4OtZTeBGvOp700pGXo7+Gwx2skPYGFqRgGwY/ECYorjliH&#10;M5VT++PCjKBEflY4xP5AxsDE4BQD4+QewrEN/hvrjv03ZjTRGObU4Ry9QDwiLIvzgfw9YMD6nQo+&#10;XRyUtR+ewG1gNC7wXAX94z/AH9zpOqDuf6rdTwAAAP//AwBQSwMEFAAGAAgAAAAhABgwLFThAAAA&#10;DAEAAA8AAABkcnMvZG93bnJldi54bWxMj0FLw0AQhe+C/2EZwYvY3aZJKTGbIkoRKQi2pXjcZsck&#10;mp0N2W0b/73Tk97eYz7evFcsR9eJEw6h9aRhOlEgkCpvW6o17Lar+wWIEA1Z03lCDT8YYFleXxUm&#10;t/5M73jaxFpwCIXcaGhi7HMpQ9WgM2HieyS+ffrBmch2qKUdzJnDXScTpebSmZb4Q2N6fGqw+t4c&#10;nQa52qez9evXRza+SL/eJ3fb5+ZN69ub8fEBRMQx/sFwqc/VoeROB38kG0THfppkjGpIM950AVI1&#10;n4E4sFIpK1kW8v+I8hcAAP//AwBQSwECLQAUAAYACAAAACEAtoM4kv4AAADhAQAAEwAAAAAAAAAA&#10;AAAAAAAAAAAAW0NvbnRlbnRfVHlwZXNdLnhtbFBLAQItABQABgAIAAAAIQA4/SH/1gAAAJQBAAAL&#10;AAAAAAAAAAAAAAAAAC8BAABfcmVscy8ucmVsc1BLAQItABQABgAIAAAAIQCQaO77PQIAAPEEAAAO&#10;AAAAAAAAAAAAAAAAAC4CAABkcnMvZTJvRG9jLnhtbFBLAQItABQABgAIAAAAIQAYMCxU4QAAAAwB&#10;AAAPAAAAAAAAAAAAAAAAAJcEAABkcnMvZG93bnJldi54bWxQSwUGAAAAAAQABADzAAAApQUAAAAA&#10;" path="m8215376,l,,,6358001r8215376,l8215376,xe" fillcolor="#fcc" stroked="f">
                <v:path arrowok="t"/>
                <w10:wrap anchorx="page" anchory="page"/>
              </v:shape>
            </w:pict>
          </mc:Fallback>
        </mc:AlternateContent>
      </w:r>
      <w:r>
        <w:rPr>
          <w:noProof/>
          <w:sz w:val="40"/>
        </w:rPr>
        <mc:AlternateContent>
          <mc:Choice Requires="wpg">
            <w:drawing>
              <wp:anchor distT="0" distB="0" distL="0" distR="0" simplePos="0" relativeHeight="15751168" behindDoc="0" locked="0" layoutInCell="1" allowOverlap="1">
                <wp:simplePos x="0" y="0"/>
                <wp:positionH relativeFrom="page">
                  <wp:posOffset>310895</wp:posOffset>
                </wp:positionH>
                <wp:positionV relativeFrom="paragraph">
                  <wp:posOffset>1427225</wp:posOffset>
                </wp:positionV>
                <wp:extent cx="914400" cy="342900"/>
                <wp:effectExtent l="0" t="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84" name="Image 18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85" name="Image 18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86" name="Image 186"/>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87" name="Image 187"/>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88" name="Image 188"/>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57A3067" id="Group 183" o:spid="_x0000_s1026" style="position:absolute;margin-left:24.5pt;margin-top:112.4pt;width:1in;height:27pt;z-index:1575116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kEeY0QIAAOMNAAAOAAAAZHJzL2Uyb0RvYy54bWzsV9lO4zAUfR9p/sHK&#10;O6RZ20S0vDAgJDSDZvkA13ESi3iR7S78/Vw7aWFSxCA0lRhBpUZer8899/jaPjvf8g6tqTZMinkQ&#10;nU4CRAWRFRPNPPj18/JkFiBjsahwJwWdB/fUBOeLz5/ONqqksWxlV1GNwIgw5UbNg9ZaVYahIS3l&#10;2JxKRQV01lJzbKGqm7DSeAPWeRfGk0kebqSulJaEGgOtF31nsPD265oS+62uDbWomweAzfqv9t+l&#10;+4aLM1w2GquWkQEGfgUKjpmARfemLrDFaKXZgSnOiJZG1vaUSB7KumaEeh/Am2gy8uZKy5XyvjTl&#10;plF7moDaEU+vNku+rm81YhXEbpYESGAOQfLrItcA9GxUU8KoK61+qFvd+wjFG0nuDHSH435Xbx4G&#10;b2vN3SRwFW097/d73unWIgKNRZSmE4gOga4kjQso+7iQFoJ3MIu0X56dF+KyX9RD20NRjJTwH0iE&#10;0gGJfxcbzLIrTYPBCH+RDY713UqdQLwVtmzJOmbvvXYhsg6UWN8y4ph1lcfxSHfxuOa4oRCP1NGy&#10;G+XmOP4PTCw7pi5Z1znWXXkAC6IfieYJf3tBXkiy4lTYfodp2gFuKUzLlAmQLilfUhCMvq4iiBns&#10;bguaUZoJ24fNWE0tad36NeD4DpvQAcXlvsODfsDpXDCDuF6ilySaZVE+1ss+7rhU2tgrKjlyBUAK&#10;CIBsXOL1jRmw7IYMDPbLe1yApmcZCv+RWrKxWrL3p5asyGYujR2mmA/JPJFgYAv1CX+XYPK3Jpn4&#10;6AkmjaIU7iigmDQtsmmfwXYHU5zkcTwcTHEWw8/1v/NEMx2rxpPmcrg7vN7CsXR81eQgjLx4RjbF&#10;zJ2NoKoP2Qy3S9hkfyab2VtLNnBwHPk2U2RxBunEXXOnSeIJwOUu2UzjJIK2XjX5NM3/fbLxN2J4&#10;SfgcNrx63FPlcR3Kj99mi9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kefM3RUJAAAVCQAAFAAAAGRycy9tZWRpYS9pbWFnZTMucG5niVBORw0KGgoA&#10;AAANSUhEUgAAAJ8AAAA7CAYAAABlllgYAAAABmJLR0QA/wD/AP+gvaeTAAAACXBIWXMAAA7EAAAO&#10;xAGVKw4bAAAItUlEQVR4nO2dTW/jxhnH/w9JyZJqa+21E9frDWysgwCLdLet0/TUw36Dtode0yJF&#10;P0IPRQ5B9hPk3EOxl3yFoqdgkw/QAkWA5LDxehGs3fVm43UsyXoh5+mBGmk4IqUhRb16/gAhkSKH&#10;Q/LHZ+aZl0fEzLCymoWcWWfA6vrKwmc1M1n4rGYmC5/VzOTlmRgRUZ7pWc2nOCcvlbKkEwPZqHWr&#10;5ZAOS2Q9LZSp4VPAUwGL2xa3brXYYu27vp4KQGP4NGtHQxZo+1ktj1j5VOET2roRhEbwaeA5CKFy&#10;lO/DILQALrbirJ2+CO3TyAqmcTgkVC768LnoQ6iDqB5ntbgaBl+AEDi5UHcbADAR0TAAR8LXtXpy&#10;kZC53WNdZdEBBCyEi6w4aHQrFyiLjz54QtkvUUPh08BTQfMAFLqfctEtIGCBWxapdT3V0knofITP&#10;vaMdJ4gosfg1LXZVq+cBKCKETy7SClr4llNJ8PkIgZNVMdb2Je34iEbBpxe50uIVAKwgCqGFb3mV&#10;BJ8Er638LhfJTWLdz8Ty6UVuASF0RUQBVB0QC99yKQk+yQQhWg9U63yEtJZPq++p3q1a57OW73pJ&#10;dzYkG6rz4Wm/JcrU8ulOh1r8DoPParmkWj5H2VZAWP9LMkCx1s+0zqdbvV4zyx+q1d3Dcnn3YG3t&#10;p0EQOAwQJ8HnuoaXOKLhe5zxCzJtIbKnMSs5sx2ERADL5dtG438fnZ7+GyFUPqJcqC0fDPQ7KtS6&#10;30APh9Z3qzoZKwBKAMoAyn9cXb3zyZ07H+/du/cLEAFBMBqazFdNk0sbGC/tYcdOO895wTkq30IA&#10;r1/j4tUrPKvV/vXzJ08eArhSlmZ36aDf/jfQ65EGvlJ3qXxQqdx5dPfuP2l/H1hfB+p1oNUazyKl&#10;VV7WUU1HPSarZTQBLut9mvR8G9P0hUBQq+HbszO0ggCVIDj9+OTkL581GkcAGugDKOGTRXUEPpNi&#10;V1+nv7755kNyXeD0FOh02xWbzcUsytJo0g9/ki+vybNhNssDM9qNBjwhcBkEOBNi5/cbG5981mh8&#10;gBTdq2kcDgDAp2+88bu9lZVfcaMB8rwQwNVVwPcNkjLQdZxNp15zHtc/6RKIGVe1GtqdDtpCoMmM&#10;puu+96e1tfcfXV5+IXOBHLxdKQJA3wcBNYTAiu+jKEQIXRAAhcJigbMIDxmYz3vKjKbv48cgwBVz&#10;b0TBuuf9GsCXMGztSD2M/or5fQbQEiJ0gZlBzWYIoP4wFuUBXwflCPGF7+N5u40AYUNvmxlFZrjA&#10;rTTppIav76pQr9GHmOG026G3JWGZZMXbambqCIGTZhNFxwExg9Fv1Etb4891AhGECIHK4mmOKaOU&#10;uuez85yyqcOMo1YLQD5D1vOFD73GnLyTzVXjTr5Ke/QyoO4z41mnE3stWa9vfPg097zXwzznAE5T&#10;i34nfGacBMHQfQhhY3Aa5W75gLBYc4gQCDH3VtBquAIAL7pthHlb8LH6Y4ZlhojgmvblWs2lAma8&#10;VBqndTOiN+SlhWl8yzek8k5EcD0PwQiTbTV/CpjxSts2c8u3mrLzehksYNJ8QX3W9LIoYMa5tm2Y&#10;dzt1hyPNCSWA/pJawGUCUAC46H43fcZZr39qA8SICJ43Ef/GKicJAJdAtCrV/T4QpCXOkUzZfpoa&#10;PolPFtotgPMrAaCWAE/sCAFl36yWLzMJWU9IRPA2NoBiMeups2nRmnym3AvTbDRAtVrvucr22sTZ&#10;P8yJ0QFMlRa+fj5Mx37pWl8HVSojzjLBYfRWsSqXSoDrov76dX/jkBHkpPzWm8wRrhu/5SbwRRy7&#10;8jgPfnMzHPs3Cek3yQKcWuXNTTARaudRX3cUTTF30gjAzJYvdef89jZQraY83ajcTKEovWYQV7a3&#10;wa6L2suXqY+lwYgFQ1ujRsE3EKGIslT3bt0K53rkoUWru0ktEMQ/2dkBOw4uX7wAkLo+Z9z8OQCf&#10;nOChTCQar131rbeAmzdTHRKrRYUuT01xjOTq7dtgx8GPJyfJ2dHW28mspItYoCXQi0qUyvLt7wNb&#10;W8a7G8lCmK/k/YyBdm1vD+w4uPjuu8TDtZ4ORj9yQSRMWtZYLREAfxCC494t6Zb39PbbYT3PRGmB&#10;yruIskAnqnpwAHZdnD99Gvu7Vi+TnMTV/QZk6nDIRP0rYTBS7+5dYGfHMOkpKwtoc1QfM1aOL9SN&#10;d94BOw5ePXkS2a737zpEMmzaQIzmOCXCx8xMRKrVCxDO0hBxKfYycv8+cPv28KuZhubFms3aquek&#10;9XffhXBdfP/NN7G/K218arE7trcbAdB1nOR5IoeHwN7eiCStxlKe4TnkCCXD427evw/hunj51VeR&#10;7fJ1cfoBI1X4xopMGoGvKBPspxzOZDs8BFnwJq9hljGr1YybcZgwdG7r3j04QYCzr7/uBejrJRON&#10;zzdeO1+36AWUWXE+83FTCBSJQACKrovi7i5oaysMmbEsGmUN8irWU1qfedDNgwNU63Vcnp7iB9+H&#10;KwR8ZpSIjhGNzcJjRaPvqufFXArx2Ac+EgBWV1ZA5TKwsTG5QEF5PBT1LV6gh9zTvOU5CODduIGN&#10;iwtQvQ4HYRCBkhDHMHQ2AAP4utavN7ih3Ww+/W+zefzbanWfPC/sMmu3w0hVw0Y5m0wmT4J3Tivh&#10;xpo3eMaVDJNChGqhAAZw1God/+38/BGUUjKXP4FRAfx7q3X0XrP5YXtt7XOPGbi6CiNVCTH9KFWT&#10;gFKmmUfgo2V9mYQIjQ1RL1rBWafzZxj894aqzH/893h398HPKpV/bJZK+ygUAM9b/Js6a03CmZDK&#10;YwqDWnr5PtDp4KhePz5ttT78zfPnj9Vdc/vvtcE8hLn4z/b2HkqlB+uO82DNdfcCju38yFWeWrSP&#10;+UDymNaU19QokyHl5yMAyi0voyeJMYT44sT38ctnzx5CsXYT+dfJkQnZACjXSnn84XNu8FlZpdVs&#10;w5tbXWtZ+KxmJguf1cz0f02azNplsgWAAAAAAElFTkSuQmCCUEsDBAoAAAAAAAAAIQC6VLuxcwsA&#10;AHMLAAAUAAAAZHJzL21lZGlhL2ltYWdlMi5wbmeJUE5HDQoaCgAAAA1JSERSAAAANAAAADgIBgAA&#10;ALK625AAAAAGYktHRAD/AP8A/6C9p5MAAAAJcEhZcwAADsQAAA7EAZUrDhsAAAsTSURBVGiB7ZpN&#10;jCVXdcd/595bH+/114w9pt0zcjxSFhaxwSgZFhFEigS2ECJCyiYChIxisgkriIQEFkF2dtlkxxIB&#10;RvECpEhILCKQMB/yDiHHUiyByHzY2J4xxkzmvX6v6lbdk0Xd+7pezevX3TONghBXuqrqetVV91f/&#10;c88591SJqvKH1Mz/9wBOu/0R6Pe9ud/FRUVEjnuunvIkltO83gqQdWBLNz4tsLsCGgBIbysrjqWm&#10;K7bDY3cMeMdAPZghyGF9MdZBBwisALsTqBMDrVAlddPbmhXHU9MBgAJtb38IdyKwu3EKw8HbuG8H&#10;x9cBhdgNB2Ay+P1E7URAUZ3+k+93F/thYEOgEAHStg+TjgOoiBxbpWMDDeZMArI9kD5QOj40vzSo&#10;IUgTt6YH1sZzQ4SS40AdCbQGJA06G3THMpDldoWGQD52G7erPKWmoawDO4nJpZsMYfJeT1CrFOoD&#10;JZNLyqSH4Fec2/+f/rG7AhrOm74ixQBqqNA6IMeByQ3NcxVYyxFtLdAKJ9CfKwkm9aRQfx71B9gf&#10;XN9dtxyYZR9+GK80/bbOSRxHob4ylmVlVgGtgjkMyAzOHSbLq4JwyxoncSjQCmewygnkA5gMsI+P&#10;x/f/497eB0sRefieex65sLn5LrGWW01zY9I013978+aNF6fTlz72y19+n870VkEnp9E30SNj06GZ&#10;Qs/chg6gHPQE5P56PD7/yXPnHr+0u/vxkXNsFAXboxFlluHyHKwFY0AVmobprVvXX7lx46Vvv/ba&#10;9750/frP6OaSBypgPuhV/C05kpXp0UqgHswqMxvFnmAKIPvKAw888dDOzieCtThrya1lezRisyjY&#10;GY/ZKAqyPEec68BCgKYB75nOZtdf+PnPv//4yy9/PQ646kHNYq+AOv7eJMWOBOqZ2jADKCLEEtBD&#10;WfYn/3Thwuc3yvLdIoIVQYwhN4bt0YitPGerLNkZjXB5zjjPKbIMm2WdWm1LqCrmkwlX3njjvz7/&#10;0kv/+t3p9JUVQEOVkhkuqXQUUN/c+jAjoLxUlg/87Tve8YXNLHsUoFVlZC2lMTTARpax01NoXBRY&#10;5xjlOVmWUeY5mXOEEPDzOdX+Pm/euHH9cy+++Nn/nE6vrQCaR5V8D0iPAzQ0tzR3FkDvGY0uPnbm&#10;zFOFc48awKriRCiMoTCGKgREhN2NDTaKgrPjMS7LGBUFxlqKoiBzDhdNFBGa+Rw/m3HzN795470v&#10;vPB3PYh9Vs+l24COctvDgJoUs+/f3v5ipfpo6z2ZCDbeoVZlIoK1FmcM06Zh4j0+BAwwHo3I8pzM&#10;e/IsI3OOLEJZY6icg/H4/ufe+c4vfOzll59hOQwcFgoWbR3QoZn1+zY2/sLDe6RtCapd7hKhnAgm&#10;zqNWlan3qCrNdEoB7HuPcY7tsiQvCvKiwFpLHtUyIlTOcd/u7oe+fOvWT59+9dX/WAPTT3gPBRqu&#10;NPvqWMA8WJZPNW2LhAAiXdQLARUBY3AitKqgyr73WGNo5nP2Q8Dt77NVFGhVkec5o/GYIs/xEcga&#10;0wUbEf5sd/fvefXV7wwUGmYf0s8cjipj3baU/vDZs18W2PMh0Kri25Ym7vcXMkEVB+zkOffkOVvW&#10;ctY5tq0l1DX1ZELY36eZTJhPJlSzGfPZjKqqCG2LAEWW7X12b+8jvQe71twOU2gtWK76500IhBC6&#10;7FIEVDFRKaOKqDK2lu0sY9s5tvIcbwymaZAQOmhVwnxOrYprW7RtO5WcI8tzEME5x8P33vtpXn/9&#10;271xDMe0ZHLHVQiAR8bjSwHO+7alUe0inCpNVEdVEWBkDJsRaCu67vuKgh3n2BThjAhbImyIMPKe&#10;ommgrmnrmtp76rqmjZA7Zbn3xLlz72V53hzajlJoif6Mcx/1IaDJvFRRETJjujRChEKEDWMYqTIW&#10;4YxzbDlHIUJV1zQitCIEEWpVvCqV97RtS9O2tLG7LEtZNY9sbf0Nv/71D48Y67GAEpQCakK45OmU&#10;CCI4EUSVEMFKETaNoQTGxlCGQN40jENglExLFTWmAxGhCgGrSgVICPimYR4CTrVzECKcKYpLhz3k&#10;YTvK5JbSdzXmQqPaRbX4dBXIoiq5CGMRNkUYhUDRNDjvkf19yrrmLHDGWjaMoTSGUoSRMRSAbVvE&#10;e2ga2qahrirmdU1V11iRC49tbp4fjmcV3CqgVf8U9pw779sWH+eMp5vYeTSzMpmayFLSlzcNrq4p&#10;6potY9gwpttG8HH8v814DRsCeI+0LaFtCSFgRXioLPdYXkYslucnyRQWNbSNsjzvQ+jMK/1zjDlO&#10;hEyEPG4LkW49oUqhShEChTGU1qJRWYm/iypGtQu+qoyiCaNKG4GcMdjulisrrP22DmhJodC2F5KJ&#10;IULJQaRNEJlIl8lGuAToRDDOYbIMmgbTtl2EVO2WEXQOpgIK1c5ZNA3BGMQYjAj3Ojc0uZXtMKCh&#10;ybWztr1axFiTw+JGuUhXSIiqFHEu5UAZfy9EyLIMsgzo/G5uDCEEWhGatsWKdAkukIsgIoulLKog&#10;0o/bh0Id1+RCDWGuSiECIt2geuaWBlJEwDKBxS5bWx3QdAoi0DRY1aWcJrn+fqXR0qXX17z/CctL&#10;8pVQtwGpqsYlxJLJzer6Spll5PG8PCWjgI1QNoEZ0+3Hbo1BdnZgPO6etrVQVWRN06kbwsJsUxkI&#10;DlIoDYF97xdZ1YkVilDpmi0gHkIwBhk8VeJTtBHQRPVSsyIU1iKjEWxvQ13DZAJtCyFQiuBhEWy9&#10;KgUHVch5Z278+82bl+mliglouAQ/bhwKHi4H1Z+YuDwwURETbb3peb/UJMKJtZ0yzsHGRmdyWQbW&#10;IikWRdMsU4wyhjw+IO/9cz2QRdVnVRnrOC+NFyWlueqP6+hiiQAKy5n24B65c8h4DPv7MJ9DVXUw&#10;IhACEkI3D+mcSHIkydHYbinyY47hENYC9egPPJ33z0pc60j0eO0gc0g5HtDleNZ25jWZwNtvd05h&#10;Pu8qPk0DUeXMGCSabd/ZGOAfXnnlGwOgQyunaxUaQtXwPzV804gQVA/mUcy8+y95DF3gdNANPM2d&#10;2eygR6XhIJ65CJFi3LRpvjmEWdeOa3IL9+2r6l80zaN4gTxm24v3J9FUVJU25mfM5x3QZNKZXwgL&#10;GDhwKjZeV2J4eKuunx0A3VaLOynQEtRrcGUu8iONZmejvS95Og7cucQqKU3TqeL9kjLIgU/sBVEC&#10;8GbbPvuZ119/vnf/u1dIY6PvHKbTJ2uRq/1KexbzLRMH2Ean0aRBpjQn7fd7d5/u9UKcm7UIH718&#10;+UkOLHnt3Dk2UB8s7f43XJ7V9QfrmKKkdVG/qoIIPoQDd55gQrgdjAObamJwvVFVjzGYN8d5JXmi&#10;b316SukPq+ryLIQnW7paXKr+pBQjvhjFR++3pFJ3sf51CXTVw5kq15vmyY9cu/aDdK+elRzZ7vTj&#10;JQXCt27e/Nrb8Exy28llN6q0sXtgHqtCS8rA4m+vSqXKTJU35vMP/NXly1/jmF7troEGT0q/+tZb&#10;T8/r+k+ncKVWpQYqVaoQFltPl8IsgnI0u1aVWQhMVLkVwpVfNc0H3nft2vOc0Mz67bS+9ZGndnYe&#10;vG88/tQ55/75rAj3xFXpONa6x9Ed5z2v5umK1W+F8MzDv/jF04nhTkBOBWjpQhHu33Z3H7w/zz91&#10;VuSJTWsvliJs0q2TUvS3wFz1yv/C13sgp/JF1ql+XgZLqvHc7u6DZVlePGPtxVzkoukqQc/Pm+bK&#10;X169ejWdd5rfzJ060G03WPEx4Gl/9Ld0vz9+Ffx73v4P2odKjx32DlQAAAAASUVORK5CYIJQSwME&#10;CgAAAAAAAAAhAIjfsgRMEwAATBMAABQAAABkcnMvbWVkaWEvaW1hZ2UxLnBuZ4lQTkcNChoKAAAA&#10;DUlIRFIAAABGAAAASwgGAAAAzbDxWgAAAAZiS0dEAP8A/wD/oL2nkwAAAAlwSFlzAAAOxAAADsQB&#10;lSsOGwAAEuxJREFUeJztnF+sZVddxz/rz977/Ll35mKn3Dvt0Jm0appgbYASJSIakBIRq4l/Ek0j&#10;BjA8+GIQjUQQKfqgUfpAfCDyYKEEE2NC9M2kgkhM1AoRI0xmWubODNYZOm3nz5255+y91/r5sNba&#10;Z519z71z7vwparqSlbPvPufsvdZnf39/1p9zlYjwStlZ9He7Af9byytgdimvgNml2O/WjZVSatnP&#10;ynfBEaqX654ZiBzIMnBk0fHthnVbwfRUobKan4PFgKT3mo6FlwHQbTGlBepIQDQ7waje5/pAZMGx&#10;T+fSrW41oFsKZhcgCUb/eNHfeckB+Hgu/a2y8wqQWw3odjnffuc1YLJj1TvOa64O33t18TjVHBDM&#10;m93NdeBWKTCqJe9wH4bJav7eIjB5zUG4rHp2gkr1ppVzU4rpOdc+kFTtguNFCsqvtQiKB1pmYNpY&#10;0/kcrr9Z07phMD1/ophXg+3VghkYy/UVA7uDSbWJ13DxewlYKj6284bg3BCYXaBY5jtf9GofzH58&#10;jIuvORjLDJDOzidI6Ro3BGffYHpQUuf66ijZCSa9v8iElnW+fTAN86bZj3BJaaKUUvuBsy8wC6Dk&#10;ppMDqdgJJze13cCkssgBCzPVOQKUHHbdu04fgt8PnBv1MX21pM6XseZgch+z48k+srq6fm9Zvvp7&#10;ylKhNXjP01tb5//mypXvsBNQ8imOnX6qX/qJYq7G65alwWRqySPPIiCp5ibUqeXh0Wjj1w8fftud&#10;w+H6/WtrbxsOBpTGoI0BG5sjwrWmQUTOP/fSS9/5t+eff+qXTp16ink4mp3qW5RZp+LYh0ktncdE&#10;MDkU24OxCEznU/7y2LFHXzMeP7A+Gj2grMVYizGGylqGgwGjskRbC0qB1qECeA91zZXp9Dvb58/L&#10;v1669NS7Tpx4kvm8pgGmBHOaZjX9nYf5pfKcpcBkyVuSbup0BQx6QJJ6LGA/vL7+9p9cX//AoCxx&#10;SoFSaK3RWmOMYWUwYFgUDMqSUVWhtaawFowJcJSCtg2AnIOm4eqlS+f/ZXPzqbeeOPHZDEzbAzPJ&#10;jptYu4TwpsFkUPKwnBxsApPDKYDiR0ajw79x5MgHXzUcPuCiFTqgNAaUwmiN855RVVFay7AsWakq&#10;ighkUBQYYxgWBUVRBFAQIE0myNYWF5577vyfnTv3iY99+9tfy8AkOJPsNZ1PyvEE0eza+WXB9P1K&#10;mcEYAENmplT8yZEjv3JkdfVRlEIplbSLE8FGFWiCwyisZaUsqYqCqigorKUqCkwGZxyBVUVBaQwS&#10;zctNJjRNwxePH3/yp44f/wxBFQnCJKvT7HxnUnuB2dP59tSSp/q75Svm8Xvu+a21weDtF5uGRgQd&#10;kqtwPWZDYwjqKZzDiaCbhnFVISJzgAZVxaWmYVSWlG1LZS0Da6kGA5zWuLrmTffe++gXgJ89fvwJ&#10;ZhHMLaiGbFS+V+K3p2IytfRhVASVDJmppvjTe+553Fr7g5PYWQCy64sISilKYyi1DhkpUFkLIgzK&#10;MjgxpSiLgrIoqMqSsihYGQ7R0bRKa4PTLgqU97RNQ3v5Mt8+f/7rP/T00x9g5oyTYraZ9zedSYmI&#10;Z0FZFkxKpJIJJfPp/MtH77rrcW3tg14E8T7ITAS8RyA4XKVQWlPE6qJ5daoSodAaGx30oCyDU06Q&#10;BgPKqsJYy6gsO/UYrZHJBH/tGi+dO3f+oa9+9ZeZd8LbsSZ/0znifYPpRaJcLQlKAlN96PDhT6L1&#10;g857EEHFqpWavUYwWuuQbGgd1KI1Rqmgce+RCDb5pdIYRmVJUZbYsmQ0GlFVFVVVURQFVmuG0Sfp&#10;usZvb3PyzJm/+7lvfvMPmfmaHEwepXaNUNdL8Pr+pT9qtj82Hr+hVupB7xx4H0DEL0iCEi8moRXh&#10;SRtDZQxGaypj0N4HMM4hIvhUvaeeTKgnE4bDIappkOEQSa/WgvcUMUl0RcGRjY2HP1XX//3+Z5/9&#10;9II2JzNK/n9h2QtMfxzTd772LePxQw8eOPD4pG3RIuFDsUNGKXQ2XWMIo9wDZcnYWsZFQRXhVMag&#10;nMO3LdOmCU46QWnbMGoUod3eZlrXSNPg6xpX11TDIa4s8dZiY4JYVxVHNzbe8f5Ll772qQsX/pn5&#10;7HvHdMciJ7wQzC4j6Fw1BjD3DocfmjgXnnY0H0mhWCQkZ7EMjGG1KDhQlqyUJSNrGVlLaQxDa8E5&#10;XF0z1RrlPc57mrZlqjVeKZwItfdMvcdPJl0y0gKIIM7Rti1lUaCUwlTVxjuOHfudT1248PO9duf9&#10;yadHb0gxpl/fubb2Pq3UhovSl3gn8T5EmyxMj6zlgLUcKAoOFAUrEVBpDOOioIj5TuM9TinapkGA&#10;qda0xjD1ntZ7CqUogKkIfnubVqRTVlsUlGWJeI9JJlpVG7+9sfHOPz537gsLFLNo5vC6YHabzO7q&#10;QWvf47xH++DU8+FvOlbA2BhWExhrWTWGgxFSpRTGe0y8jnUO732YtxTBAF4pSqWYKkWpNZMIaOI9&#10;bjoNYNoWW1V457ARkNYaay0PrK+/h3Pn/nbBw+1Pe8ypZpm16x2T3G8ej9+l4pNKIdfHp6eVwihF&#10;oRRjY1gxhrFSjLVmRWsOWssIsE2DrWvKusY2DcV0SuUcQ+8ZOsfAe8bMwt+KUoyUYkVrRvF6JWCa&#10;BuMc1DW+aWjqmrqucc6hlGJ1ONz4yD33fGSBSnZVCyxQzB7+pauHyvJ9PkaRZKgWQg7CLK6vRDCr&#10;Ec6KUpTeU4pQKIX1njJGLROjGoDzniKqxgGFUtQilEoxYT4CTKJi4jQdPuZNPpqU1Zr71tZex5kz&#10;/ZWLOTj96YjrKWZHZPrhlZVHtMjh1vvQ8Ohf8lS/UIoVYxgpxUhrxlozVorKe4qmwdQ1ZdNQOodt&#10;GqrpFNO20La4pqEUYQiMo0qGSjHUmgrCNWMdxPd02+KbBpeppmka2rbFe89KWR7+zY2N9++hmB3K&#10;WcbHzNWh1m9wMQnT0GWtKXGrlArjBa0ZKMVAhEFUUOE9lVJh/OA9JSGvEWMYxUmqbe95sWkQ79nQ&#10;GqcUVgQrQqMUtfcYpVApuyaGFhGm3tM0TWfaEDJupRRHV1dfz7lzu/VrR1l2Bq+zz6ExP+2c6zxV&#10;Z0YQQCjFyJgOzFBrhkDhXIgqqQLOGA6W5dyNhlpzd1VxsW355nTK0ai4zo61Dg4/mmD3yEUCLKXY&#10;do42Ztm2KABYqaq7mHcJe8LZlym9bmXlZ1rncNGMPODiwNDE6FEoFVQRoQwAG1WTzg+AqTEcjI1e&#10;VNas5YHxmG95z1ZUWpnVQQRfxmuWgPE+wPEe5xx109DGSDew9vCjhw49dJ3+Lg1mrlRKvdHFcCoR&#10;Sj4CswlGNKcKuuNChEqECrgI3LkHlLwcLkuerusu0pVKUWVQqux8AajoxJN/aaJZKuDoYPAQS0Sk&#10;fYPRSj3ko8N1MWK4OBSooiNMDa9iQ22MJlWsAKtLQgFYLwpeU1X8Z11jtabUmiIOOguYM88ECe/x&#10;InTqdg4vwt2j0SNL93U/YJT3d8exemdGyeEOlAqTwBFI3tACOhM4K8JamqZcsnz/YMDxpgkzf9Fs&#10;EySrFCbCN8wmh2xUTdu2uDg4LXTX3bnNRzcDRgBJMJJSPHRPcBAz0wTBiswtLFmCdg/ZZf39fFkv&#10;Crbj+KsbxSboWi9cy1FxENpEsyq1vuvda2tvXOZ+12tlt9h1yNq7Wu/DF9JMHLNkSykVnl5seBnN&#10;Jh+9IcKBfaollfsHAxqRkLdoHYYSIh2gSilEa1oRtmMq0MR2pvGcCflVfxFvoXqup5jui2Nr75bM&#10;twgECDFszo3r46AwTVNqFUbcF4GR3pf1duWQtXyjrrs1J5ucbvRnNtYq+rh8F4FO0WqW2O4JZS8w&#10;O9aOS7i7W3cgy6tFOlu3EUA34sz+1kpx6SY3KZ1omrBaaQzEdD9NhaZUITepAjAi3SSYEuFQUdyV&#10;daO/jLs7mGy8MAen9d6nIUAqhiBjLdJBsckH5FDiZ7lBtaTyoysrYY4n1pQ/mUyVyZTTRLWJ80Td&#10;wrnW+SaBXRWzjCcUQLbhbBWdXwq2Sc42RqTkY+YgJXNTikM3CabJoKSqCf4tmayK6YMhREYf2xZ6&#10;Ilyq67PsASSVvUwpvXrC4qhvCaHaZVOXqQHdE4sXTU8umZMiPL2bKd87GMyWbROY7Pr5iLBTLjP1&#10;APzXdHqa+V1awoJVyb0e4dw+uK26PpMW0PItUcn5ksFKwNKcr8TXFaW4fINwvj6ZhEX/tOCf4LAz&#10;lU1Q+pv9YhvngLBP50vvi16Ba1IDMvORKF2lVJh7jR1PkYv4GU9wht/wC5dxrluebRooCrrdEGnR&#10;P24QSPfvFJI54zSriAifu3z5NNn69b7ARFnNgbkGm1Pvz257T8pEhKCGNEToRtzZrJ7P5msAXgtc&#10;uwEwb7rzzhmUpJgEZoETVszSCRP6hHPuLLNn1tVF60rL5DGdPTZan0mzanNvqDDD1tdmPjWR6hA4&#10;q/Ycv+0of721xcaBA/NbQzJTys06RcS5PbRRPY33/8RO/7Kw7Aqmp5owGnDujxxQx1n7uJeCNppT&#10;E+Hs2I2cSmzwUREuL5kBXxLhnffeOzMfa2c1XkMTw3IPTh4ABNj2/h9ZcivIsgMXAfzUuWcbY8LS&#10;iFLBZCKQbr0zfTgCmzOn2IYBwd94a9Ftu+tNt4CDR44EAC7bwithnRvvIS7WicgO5Zh4Lm36+/er&#10;V7/EdZSSyn5MydVwxol8pUk+hNmgcuo90wgjvZf2YghhgrtTT4pgxiBVteOmDfCSMYzuuw9Go6CO&#10;ophVrefhpOuRbcaLSZ2JJjdpms9/+qWXzrCE44XrKEZE0q860kXcVfhKI/JmgW4WLymnFuGa9wy1&#10;DquE8Xwr0q0mujh7n7aHqKoKnVcqqEJrzNoarxoOO4jEiIMx0DRhV1Xc4Zm2oCnoErw0qE1jIwGu&#10;wo5otNfGof1MOwQH3DRPCDCJ867JlKYiNNmURILWisw2/acZv/S0U4ethcEA1tZgfR29sgJlGdRR&#10;VeG9qgqfyx23Ut2SS39KTsdsO+3BOX716hMs6XiXApM5YQ/4Gja3lPqcU4om+Y/ob+oIZBJfu8X4&#10;WJsILck/31TURRtrAxRrA4yiCGDi5iKaZr7GB5Tg5CGb6AsvO/e5T7zwQsp4r6uWpcDkjBKg6XT6&#10;cadUt2ZNbEQjwnY0p+3kb5ippslURfa9TgUpN0lwqipU72cmlO3eJHPcSs22m+SdcsA3rlz5A3YJ&#10;lDcFJqPrAPcCnLoq8mQTT6aoo6JpJf/TZHBSAphWDDszCjeYgcnDsQhMpzCZwPZ2qNMp1HWo2UPP&#10;H1JqiwAX2vbJj73wwin2scd3aTCLWF3Z3v64RBCpc2l4kKJSApN8SzK7zpxSSQpwLnS8bWFra1av&#10;XQtQckB533rZtTDbvrm5tfVxlgzReVl6AjZGqLQrwD8Hp+6AXzsg8udtblIEx9eZDyFaDbynVSqE&#10;7dx8EpDkL+ICPSKz46aZQWmaHVC6Q2Z7ZjxwZjp9+IMXLmyyD9+ybzAZnPSn/4+trSfWx+OjK1p/&#10;OK0epOnPpAyJx92UhXOhlcagEozkeCHAyGvTBDjT6bzDzo5nqfnsYZxz7rO/ePbsl24Eyr7BLILz&#10;Qts+cdDat7Qib1FazzbVRhV1K5bM8plWhDauE6k0laBUMKGimJlT2gGRIOxS8/TAAVe8//JPfOtb&#10;782h7LefN+Rj8nHU16bTUy9OJu9p4fQkW6UkOj+Vjb67X0VEx+z74beugz+5ejWYTopCi+CktjD7&#10;ZVcNbHt/+rmmeawPZb+/cLvhucY8v/nidHrq/LVrb7us1GYXkmPHu6QPuuFCEyXfTVXkHU5+Jh0n&#10;KLsAamL+NBHhosjpZ71/7yNnznwxgUllv/27JT8vTpuNfqGqjh1dXf37Q1ofe5UxHIj7YsZpj4zW&#10;c3tdhlqHxbn+XG64aHjtty8CSZNf2yJcFeGi95v3nzz5fSzxA4plys3NTndtDeWvptPNc03z1hdF&#10;HpvERC/tT0+hO0WpdD4NJWSRKvoKyd5P47Jt73le5B/uP3nyPuKY9WahwC0Ck5cnL13afLGu/+K8&#10;yGOXlOKq90y878ZT6TgfX01iRx3sDSWqZCLCNREue7/5vMhjD5w48dZb3Y9b/t9A8h+p/+7Bg8fu&#10;GI1+9dXG/N5aNKmhCtvPhipuBFC9xbL4mi7TJU5RZY0IE+B57x977cmTHyOLOLdCKV0/bjWY7sIZ&#10;oMcPHjx6x+rq769o/e4DKmxSTPtoijirl3ZDGDVbB9IxsrmoLieyeVHr01ed++jrn3nmy+n6txJI&#10;1/7bBWbuJhHSJ++44/D6aPRwqfWPH9L63RVhNDxgtnOhiOvOaTFtIrI5gc9MRTZ/4JlnnuA2KWRH&#10;m18OMHM3jJA+v75+dADYweDY0JhjcfvIMU3Y1uFgs6nrL73p9OnT6bu3E8SOdr7cYP6vlFself6/&#10;lFfA7FL+B8Gzjm96IwwJAAAAAElFTkSuQmCCUEsDBBQABgAIAAAAIQBJeiat4AAAAAoBAAAPAAAA&#10;ZHJzL2Rvd25yZXYueG1sTI/BTsMwEETvSPyDtUjcqJO0QBriVFUFnCokWiTEbRtvk6ixHcVukv49&#10;2xMcd3Y0My9fTaYVA/W+cVZBPItAkC2dbmyl4Gv/9pCC8AGtxtZZUnAhD6vi9ibHTLvRftKwC5Xg&#10;EOszVFCH0GVS+rImg37mOrL8O7reYOCzr6TuceRw08okip6kwcZyQ40dbWoqT7uzUfA+4riex6/D&#10;9nTcXH72jx/f25iUur+b1i8gAk3hzwzX+TwdCt50cGervWgVLJaMEhQkyYIRroblnJUDK89pCrLI&#10;5X+E4hcAAP//AwBQSwECLQAUAAYACAAAACEAsYJntgoBAAATAgAAEwAAAAAAAAAAAAAAAAAAAAAA&#10;W0NvbnRlbnRfVHlwZXNdLnhtbFBLAQItABQABgAIAAAAIQA4/SH/1gAAAJQBAAALAAAAAAAAAAAA&#10;AAAAADsBAABfcmVscy8ucmVsc1BLAQItABQABgAIAAAAIQCOkEeY0QIAAOMNAAAOAAAAAAAAAAAA&#10;AAAAADoCAABkcnMvZTJvRG9jLnhtbFBLAQItABQABgAIAAAAIQA3J0dhzAAAACkCAAAZAAAAAAAA&#10;AAAAAAAAADcFAABkcnMvX3JlbHMvZTJvRG9jLnhtbC5yZWxzUEsBAi0ACgAAAAAAAAAhAJHnzN0V&#10;CQAAFQkAABQAAAAAAAAAAAAAAAAAOgYAAGRycy9tZWRpYS9pbWFnZTMucG5nUEsBAi0ACgAAAAAA&#10;AAAhALpUu7FzCwAAcwsAABQAAAAAAAAAAAAAAAAAgQ8AAGRycy9tZWRpYS9pbWFnZTIucG5nUEsB&#10;Ai0ACgAAAAAAAAAhAIjfsgRMEwAATBMAABQAAAAAAAAAAAAAAAAAJhsAAGRycy9tZWRpYS9pbWFn&#10;ZTEucG5nUEsBAi0AFAAGAAgAAAAhAEl6Jq3gAAAACgEAAA8AAAAAAAAAAAAAAAAApC4AAGRycy9k&#10;b3ducmV2LnhtbFBLBQYAAAAACAAIAAACAACxLwAAAAA=&#10;">
                <v:shape id="Image 18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MnwAAAANwAAAAPAAAAZHJzL2Rvd25yZXYueG1sRE9Ni8Iw&#10;EL0v+B/CCN7WVHcR6RpFBMEFL2t72dvQjE21mdQm1vrvjSB4m8f7nMWqt7XoqPWVYwWTcQKCuHC6&#10;4lJBnm0/5yB8QNZYOyYFd/KwWg4+Fphqd+M/6g6hFDGEfYoKTAhNKqUvDFn0Y9cQR+7oWoshwraU&#10;usVbDLe1nCbJTFqsODYYbGhjqDgfrlYBXbL9r750ZZ7Z/6ZPTPbV8Ump0bBf/4AI1Ie3+OXe6Th/&#10;/g3PZ+IFcvkAAAD//wMAUEsBAi0AFAAGAAgAAAAhANvh9svuAAAAhQEAABMAAAAAAAAAAAAAAAAA&#10;AAAAAFtDb250ZW50X1R5cGVzXS54bWxQSwECLQAUAAYACAAAACEAWvQsW78AAAAVAQAACwAAAAAA&#10;AAAAAAAAAAAfAQAAX3JlbHMvLnJlbHNQSwECLQAUAAYACAAAACEAf8sDJ8AAAADcAAAADwAAAAAA&#10;AAAAAAAAAAAHAgAAZHJzL2Rvd25yZXYueG1sUEsFBgAAAAADAAMAtwAAAPQCAAAAAA==&#10;">
                  <v:imagedata r:id="rId8" o:title=""/>
                </v:shape>
                <v:shape id="Image 18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6a8wAAAANwAAAAPAAAAZHJzL2Rvd25yZXYueG1sRE9Ni8Iw&#10;EL0v+B/CCN7WVJcV6RpFBMEFL2t72dvQjE21mdQm1vrvjSB4m8f7nMWqt7XoqPWVYwWTcQKCuHC6&#10;4lJBnm0/5yB8QNZYOyYFd/KwWg4+Fphqd+M/6g6hFDGEfYoKTAhNKqUvDFn0Y9cQR+7oWoshwraU&#10;usVbDLe1nCbJTFqsODYYbGhjqDgfrlYBXbL9r750ZZ7Z/6ZPTPbV8Ump0bBf/4AI1Ie3+OXe6Th/&#10;/g3PZ+IFcvkAAAD//wMAUEsBAi0AFAAGAAgAAAAhANvh9svuAAAAhQEAABMAAAAAAAAAAAAAAAAA&#10;AAAAAFtDb250ZW50X1R5cGVzXS54bWxQSwECLQAUAAYACAAAACEAWvQsW78AAAAVAQAACwAAAAAA&#10;AAAAAAAAAAAfAQAAX3JlbHMvLnJlbHNQSwECLQAUAAYACAAAACEAEIemvMAAAADcAAAADwAAAAAA&#10;AAAAAAAAAAAHAgAAZHJzL2Rvd25yZXYueG1sUEsFBgAAAAADAAMAtwAAAPQCAAAAAA==&#10;">
                  <v:imagedata r:id="rId8" o:title=""/>
                </v:shape>
                <v:shape id="Image 186"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kvIvwAAANwAAAAPAAAAZHJzL2Rvd25yZXYueG1sRE9Ni8Iw&#10;EL0v+B/CCN7W1BVEq1FUULxqRTyOzdgWm0m3ibb+eyMI3ubxPme2aE0pHlS7wrKCQT8CQZxaXXCm&#10;4JhsfscgnEfWWFomBU9ysJh3fmYYa9vwnh4Hn4kQwi5GBbn3VSylS3My6Pq2Ig7c1dYGfYB1JnWN&#10;TQg3pfyLopE0WHBoyLGidU7p7XA3CmzanHy7vuyS5/Y/KVbDs7STs1K9brucgvDU+q/4497pMH88&#10;gvcz4QI5fwEAAP//AwBQSwECLQAUAAYACAAAACEA2+H2y+4AAACFAQAAEwAAAAAAAAAAAAAAAAAA&#10;AAAAW0NvbnRlbnRfVHlwZXNdLnhtbFBLAQItABQABgAIAAAAIQBa9CxbvwAAABUBAAALAAAAAAAA&#10;AAAAAAAAAB8BAABfcmVscy8ucmVsc1BLAQItABQABgAIAAAAIQAGQkvIvwAAANwAAAAPAAAAAAAA&#10;AAAAAAAAAAcCAABkcnMvZG93bnJldi54bWxQSwUGAAAAAAMAAwC3AAAA8wIAAAAA&#10;">
                  <v:imagedata r:id="rId12" o:title=""/>
                </v:shape>
                <v:shape id="Image 187"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5TwAAAANwAAAAPAAAAZHJzL2Rvd25yZXYueG1sRE9Ni8Iw&#10;EL0v+B/CCN7WVIW1VqO4guJVu4jHsRnbYjPpNtHWf78RhL3N433OYtWZSjyocaVlBaNhBII4s7rk&#10;XMFPuv2MQTiPrLGyTAqe5GC17H0sMNG25QM9jj4XIYRdggoK7+tESpcVZNANbU0cuKttDPoAm1zq&#10;BtsQbio5jqIvabDk0FBgTZuCstvxbhTYrD35bnPZp8/db1p+T87Szs5KDfrdeg7CU+f/xW/3Xof5&#10;8RRez4QL5PIPAAD//wMAUEsBAi0AFAAGAAgAAAAhANvh9svuAAAAhQEAABMAAAAAAAAAAAAAAAAA&#10;AAAAAFtDb250ZW50X1R5cGVzXS54bWxQSwECLQAUAAYACAAAACEAWvQsW78AAAAVAQAACwAAAAAA&#10;AAAAAAAAAAAfAQAAX3JlbHMvLnJlbHNQSwECLQAUAAYACAAAACEAaQ7uU8AAAADcAAAADwAAAAAA&#10;AAAAAAAAAAAHAgAAZHJzL2Rvd25yZXYueG1sUEsFBgAAAAADAAMAtwAAAPQCAAAAAA==&#10;">
                  <v:imagedata r:id="rId12" o:title=""/>
                </v:shape>
                <v:shape id="Image 188"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mcXxAAAANwAAAAPAAAAZHJzL2Rvd25yZXYueG1sRI9Ba8JA&#10;EIXvhf6HZQRvdWOFIKmbIIVSQQ/V2vuQnSah2dmYXXX9986h4G2G9+a9b1ZVcr260Bg6zwbmswwU&#10;ce1tx42B4/fHyxJUiMgWe89k4EYBqvL5aYWF9Vfe0+UQGyUhHAo00MY4FFqHuiWHYeYHYtF+/egw&#10;yjo22o54lXDX69csy7XDjqWhxYHeW6r/DmdnYPezS8mv869zvlh8+uPtlG3pZMx0ktZvoCKl+DD/&#10;X2+s4C+FVp6RCXR5BwAA//8DAFBLAQItABQABgAIAAAAIQDb4fbL7gAAAIUBAAATAAAAAAAAAAAA&#10;AAAAAAAAAABbQ29udGVudF9UeXBlc10ueG1sUEsBAi0AFAAGAAgAAAAhAFr0LFu/AAAAFQEAAAsA&#10;AAAAAAAAAAAAAAAAHwEAAF9yZWxzLy5yZWxzUEsBAi0AFAAGAAgAAAAhAKE6ZxfEAAAA3AAAAA8A&#10;AAAAAAAAAAAAAAAABwIAAGRycy9kb3ducmV2LnhtbFBLBQYAAAAAAwADALcAAAD4AgAAAAA=&#10;">
                  <v:imagedata r:id="rId10" o:title=""/>
                </v:shape>
                <w10:wrap anchorx="page"/>
              </v:group>
            </w:pict>
          </mc:Fallback>
        </mc:AlternateContent>
      </w:r>
      <w:r>
        <w:rPr>
          <w:noProof/>
          <w:sz w:val="40"/>
        </w:rPr>
        <mc:AlternateContent>
          <mc:Choice Requires="wpg">
            <w:drawing>
              <wp:anchor distT="0" distB="0" distL="0" distR="0" simplePos="0" relativeHeight="15751680" behindDoc="0" locked="0" layoutInCell="1" allowOverlap="1">
                <wp:simplePos x="0" y="0"/>
                <wp:positionH relativeFrom="page">
                  <wp:posOffset>310895</wp:posOffset>
                </wp:positionH>
                <wp:positionV relativeFrom="paragraph">
                  <wp:posOffset>716280</wp:posOffset>
                </wp:positionV>
                <wp:extent cx="914400" cy="342900"/>
                <wp:effectExtent l="0" t="0" r="0" b="0"/>
                <wp:wrapNone/>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90" name="Image 190"/>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91" name="Image 191"/>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92" name="Image 192"/>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93" name="Image 193"/>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94" name="Image 194"/>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15392A53" id="Group 189" o:spid="_x0000_s1026" style="position:absolute;margin-left:24.5pt;margin-top:56.4pt;width:1in;height:27pt;z-index:1575168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V+lyzAIAAOMNAAAOAAAAZHJzL2Uyb0RvYy54bWzsV9tO3DAQfa/Uf7Dy&#10;DlnnRhKxywsFIVUt6uUDvI6TWMSxZXsv/H3HTnaBLG0RKhIVPCTydXzmzPHYPj3big6tmTZc9vMA&#10;H88CxHoqK9438+Dnj4ujPEDGkr4inezZPLhlJjhbfPxwulEli2Qru4ppBEZ6U27UPGitVWUYGtoy&#10;QcyxVKyHzlpqQSxUdRNWmmzAuujCaDbLwo3UldKSMmOg9XzoDBbefl0zar/WtWEWdfMAsFn/1/6/&#10;dP9wcUrKRhPVcjrCIM9AIQjvYdG9qXNiCVppfmBKcKqlkbU9plKEsq45Zd4H8AbPJt5carlS3pem&#10;3DRqTxNQO+Hp2Wbpl/W1RryC2OVFgHoiIEh+XeQagJ6NakoYdanVd3WtBx+h+FnSGwPd4bTf1Zu7&#10;wdtaCzcJXEVbz/vtnne2tYhCY4GTZAbRodAVJ1EBZR8X2kLwDmbR9tMf54WkHBb10PZQFKclfCOJ&#10;UDog8e9ig1l2pVkwGhFPsiGIvlmpI4i3IpYvecftrdcuRNaB6tfXnDpmXeVePApgZIjHlSANQxga&#10;gJbdKDfH8X9gYtlxdcG7zrHuyiNYEP1ENI/4OwjyXNKVYL0ddphmHeCWvWm5MgHSJRNLBoLRVxWG&#10;mMHutqAZpXlvh7AZq5mlrVu/BhzfYBM6oKTcd3jQdzidC2YU11P0EuM8xdlUL/u4k1JpYy+ZFMgV&#10;ACkgALJJSdafzYhlN2RkcFje4wI0A8tQ+I/UArF4qBb89tSSFmmexwE6TDHvknkkwURTyUSvTTKA&#10;8IUTTIJxAncUUEySnmB/4pFydzBFcRZF48EUpTjJfAZ+44kG9tfDRBO/PdVkIIwM7ku/lU2Ru7MR&#10;ut9lM9wui2Qqm+S1yQaE/cLJpkijFNIJyCLO8e6Wu0s2J1GMY0hFXjVZdjL0/9Nk42/E8JLwt7Hx&#10;1eOeKvfrUL7/Nlv8Ag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JHnzN0VCQAAFQkAABQAAABkcnMvbWVkaWEvaW1hZ2UzLnBuZ4lQTkcNChoKAAAADUlI&#10;RFIAAACfAAAAOwgGAAAAZZZYGAAAAAZiS0dEAP8A/wD/oL2nkwAAAAlwSFlzAAAOxAAADsQBlSsO&#10;GwAACLVJREFUeJztnU1v48YZx/8PScmSamvttRPX6w1srIMAi3S3rdP01MN+g7aHXtMiRT9CD0UO&#10;QfYT5NxDsZd8haKnYJMP0AJFgOSw8XoRrN31ZuN1LMl6IefpgRppOCKlIUW9ev4AIZEih0Pyx2fm&#10;mZdHxMywspqFnFlnwOr6ysJnNTNZ+KxmJguf1czk5ZkYEVGe6VnNpzgnL5WypBMD2ah1q+WQDktk&#10;PS2UqeFTwFMBi9sWt2612GLtu76eCkBj+DRrR0MWaPtZLY9Y+VThE9q6EYRG8GngOQihcpTvwyC0&#10;AC624qydvgjt08gKpnE4JFQu+vC56EOog6geZ7W4GgZfgBA4uVB3GwAwEdEwAEfC17V6cpGQud1j&#10;XWXRAQQshIusOGh0Kxcoi48+eELZL1FD4dPAU0HzABS6n3LRLSBggVsWqXU91dJJ6HyEz72jHSeI&#10;KLH4NS12VavnASgihE8u0gpa+JZTSfD5CIGTVTHW9iXt+IhGwacXudLiFQCsIAqhhW95lQSfBK+t&#10;/C4XyU1i3c/E8ulFbgEhdEVEAVQdEAvfcikJPskEIVoPVOt8hLSWT6vvqd6tWuezlu96SXc2JBuq&#10;8+FpvyXK1PLpToda/A6Dz2q5pFo+R9lWQFj/SzJAsdbPtM6nW71eM8sfqtXdw3J592Bt7adBEDgM&#10;ECfB57qGlzii4Xuc8QsybSGypzErObMdhEQAy+XbRuN/H52e/hshVD6iXKgtHwz0OyrUut9AD4fW&#10;d6s6GSsASgDKAMp/XF2988mdOx/v3bv3CxABQTAamsxXTZNLGxgv7WHHTjvPecE5Kt9CAK9f4+LV&#10;Kzyr1f718ydPHgK4UpZmd+mg3/430OuRBr5Sd6l8UKnceXT37j9pfx9YXwfqdaDVGs8ipVVe1lFN&#10;Rz0mq2U0AS7rfZr0fBvT9IVAUKvh27MztIIAlSA4/fjk5C+fNRpHABroAyjhk0V1BD6TYldfp7++&#10;+eZDcl3g9BTodNsVm83FLMrSaNIPf5Ivr8mzYTbLAzPajQY8IXAZBDgTYuf3GxuffNZofIAU3atp&#10;HA4AwKdvvPG7vZWVX3GjAfK8EMDVVcD3DZIy0HWcTadecx7XP+kSiBlXtRranQ7aQqDJjKbrvven&#10;tbX3H11efiFzgRy8XSkCQN8HATWEwIrvoyhECF0QAIXCYoGzCA8ZmM97yoym7+PHIMAVc29Ewbrn&#10;/RrAlzBs7Ug9jP6K+X0G0BIidIGZQc1mCKD+MBblAV8H5Qjxhe/jebuNAGFDb5sZRWa4wK006aSG&#10;r++qUK/Rh5jhtNuhtyVhmWTF22pm6giBk2YTRccBMYPRb9RLW+PPdQIRhAiByuJpjimjlLrns/Oc&#10;sqnDjKNWC0A+Q9bzhQ+9xpy8k81V406+Snv0MqDuM+NZpxN7LVmvb3z4NPe818M85wBOU4t+J3xm&#10;nATB0H0IYWNwGuVu+YCwWHOIEAgx91bQargCAC+6bYR5W/Cx+mOGZYaI4Jr25VrNpQJmvFQap3Uz&#10;ojfkpYVpfMs3pPJORHA9D8EIk201fwqY8UrbNnPLt5qy83oZLGDSfEF91vSyKGDGubZtmHc7dYcj&#10;zQklgP6SWsBlAlAAuOh+N33GWa9/agPEiAieNxH/xionCQCXQLQq1f0+EKQlzpFM2X6aGj6JTxba&#10;LYDzKwGglgBP7AgBZd+sli8zCVlPSETwNjaAYjHrqbNp0Zp8ptwL02w0QLVa77nK9trE2T/MidEB&#10;TJUWvn4+TMd+6VpfB1UqI84ywWH0VrEql0qA66L++nV/45AR5KT81pvMEa4bv+Um8EUcu/I4D35z&#10;Mxz7NwnpN8kCnFrlzU0wEWrnUV93FE0xd9IIwMyWL3Xn/PY2UK2mPN2o3EyhKL1mEFe2t8Gui9rL&#10;l6mPpcGIBUNbo0bBNxChiLJU927dCud65KFFq7tJLRDEP9nZATsOLl+8AJC6Pmfc/DkAn5zgoUwk&#10;Gq9d9a23gJs3Ux0Sq0WFLk9NcYzk6u3bYMfBjycnydnR1tvJrKSLWKAl0ItKlMry7e8DW1vGuxvJ&#10;Qpiv5P2MgXZtbw/sOLj47rvEw7WeDkY/ckEkTFrWWC0RAH8QguPeLemW9/T222E9z0Rpgcq7iLJA&#10;J6p6cAB2XZw/fRr7u1Yvk5zE1f0GZOpwyET9K2EwUu/uXWBnxzDpKSsLaHNUHzNWji/UjXfeATsO&#10;Xj15Etmu9+86RDJs2kCM5jglwsfMTESq1QsQztIQcSn2MnL/PnD79vCrmYbmxZrN2qrnpPV334Vw&#10;XXz/zTexvyttfGqxO7a3GwHQdZzkeSKHh8De3ogkrcZSnuE55Aglw+Nu3r8P4bp4+dVXke3ydXH6&#10;ASNV+MaKTBqBrygT7KcczmQ7PARZ8CavYZYxq9WMm3GYMHRu6949OEGAs6+/7gXo6yUTjc83Xjtf&#10;t+gFlFlxPvNxUwgUiUAAiq6L4u4uaGsrDJmxLBplDfIq1lNan3nQzYMDVOt1XJ6e4gffhysEfGaU&#10;iI4Rjc3CY0Wj76rnxVwK8dgHPhIAVldWQOUysLExuUBBeTwU9S1eoIfc07zlOQjg3biBjYsLUL0O&#10;B2EQgZIQxzB0NgAD+LrWrze4od1sPv1vs3n822p1nzwv7DJrt8NIVcNGOZtMJk+Cd04r4caaN3jG&#10;lQyTQoRqoQAGcNRqHf/t/PwRlFIylz+BUQH8e6t19F6z+WF7be1zjxm4ugojVQkx/ShVk4BSpplH&#10;4KNlfZmECI0NUS9awVmn82cY/PeGqsx//Pd4d/fBzyqVf2yWSvsoFADPW/ybOmtNwpmQymMKg1p6&#10;+T7Q6eCoXj8+bbU+/M3z54/VXXP777XBPIS5+M/29h5KpQfrjvNgzXX3Ao7t/MhVnlq0j/lA8pjW&#10;lNfUKJMh5ecjAMotL6MniTGE+OLE9/HLZ88eQrF2E/nXyZEJ2QAo10p5/OFzbvBZWaXVbMObW11r&#10;WfisZiYLn9XM9H9NmszaZbIFgAAAAABJRU5ErkJgglBLAwQKAAAAAAAAACEAw0wp0EcLAABHCwAA&#10;FAAAAGRycy9tZWRpYS9pbWFnZTIucG5niVBORw0KGgoAAAANSUhEUgAAADQAAAA3CAYAAABD7GlF&#10;AAAABmJLR0QA/wD/AP+gvaeTAAAACXBIWXMAAA7EAAAOxAGVKw4bAAAK50lEQVRoge2az4sl13XH&#10;P+f+qKr3untezwzjkWTJmjgh4IUXskZexlmEBIxsQyCLRDhyZONNICSQgCHG4CiQLAwB70JAimQC&#10;+QOyyQ9QJMeLgIkJirGNNZr2mDAeZUZI093vR1Xde7KoW6/vq37d83pmgk3whcOrrq53637qe+65&#10;555Xoqr8f2rmpz2Ah91+DvSz3tz/RaciIpteqw95EsuD9rdm8HLC8bDpCccPBPlAQAMYyT5lzbm+&#10;6ZrP4bn7hrpvoAxmCGKy4xwub8oqSGAN2P1AnXkOrVElBzCZDQH7pkBkFUoG5yOg/b3OAvYgQWEI&#10;YACbrD++F1BIxyZ99pZfd6Z2JqD0xIZq9AAumWUV7CSgmAG16bj/JINREdlYpY2ABvOlH2A/aLfG&#10;+vND98vnTA/Ug7Tp2hysvy72Q7gX2D2BBjC95SB+jZ0GlCuUK1On7zVrHsDyU0TkNKizuNwQph98&#10;kdlpQH07CaiHGT6AwOp8ejCFMph8zuQw5QDqJJdbB+QyoKGa+eBzVz21nQo0CALCcWXKzHqF8sCw&#10;SZQL2TX5tcN1aemupwWJTRTqbzQMAr0iPVDubn2Ek0/v7Fy+Oh5fxjmIka/cvPlm+p+yGiVPA48M&#10;1q6T5tKJmUKmTn/DoSpVZivq/P2VK8/98vb2R39hMvnoaDymdA6KAlRBlcO2vXXj1q3/+s/bt9/8&#10;7Rs3/pkjt2uSzTNbJKs5iob9vDqm1FqgLLL1T7B3tQIYDWB6ddxfP/HE7z69u/ucKUsK7xl7z2Q8&#10;ZlxVVEUBxoD3HVjbwmLB4d27t779k5/8y69+97uvZgNeDKBm6VwzANKzAOWulqszyqBKoPzc+fNP&#10;f+rSpT8eleXlKII3htI5tquKnbJkdzxmp6rw3uOKgt79aFsIAV0suP3OO7de+M53/uQf9vf/O1Ol&#10;h5ll53rouBHQQJ0+A/CZIitAv3P+/NVfu3Tpa0aEoIozhtJaFJhUFdtFwbnRiMloRFUUFEXByHus&#10;9xTWosYQ6prFwQHv7u/f+vbe3j/95g9+8NIaoN796qTUMk3Koe4VFNalOUv7zGTy1NXd3a/9T113&#10;T0CEyhjKtiUC8xCYtS3zGJmGQFUU7IzHmKZhVBRY53DW4q2lKUu86uWnP/zhz36jrvWz16//DUfu&#10;vhJoBraiyElAQ5c7lub8xs7O1V/c2vqrW3W9ku80IsyNoY4RZy2IMG1bAnDYNBy2LWVVYZoG6xyF&#10;tThrscaAczRFwS89/viv/8F8/h9fv3nz39dAWY4i3rF2mkLrEtFlmH1yNPpSHQKtKl4Eo9rdWQRr&#10;TDfAGJm2LapKAJwq49EIN59TliWjssQ6h08qOWtpRGA8fuSTH/rQl97c3//91w4O9gb3H24gN1Zo&#10;qNTSfuvixS8rPNKEgAVUFSfS9ZxAEAFV9puGGCOHdc3IGA6Su22VJYuioChLnPc4aykSWBBBquqR&#10;33v88S+/9v3vf/EUmGNtXdXntJ2o+dh4/HQFn2xDoI3xyJJabYzd8q9KVMUA287hAUKgmc04fO89&#10;Du7e5XB/n8X+PovplPl0ynQ242A2I8aIMYZzu7tPPX/x4tU1QCubzHzTuWlQWNoHvP9UUCXG2KmT&#10;DBFs+pKqIsCOc+x4z8g5ojGYEBBVYgiE2YzYNMzrGrdYYHulvMc5ByIYY/jIZPIsd+58a81Y1rZN&#10;63LLjkbWPlv3qqjSqNImqJCipwMm3rPjPRPnuFhVfKAsmTjHOREmxrBrLUWMuLbFNg1S19R1Tb1Y&#10;sJjPCW2LAE9MJh977sKFZ7JxDMe00jbN5QB4Znv7020IxGySK+CTOoUIHti2li3gnLVMvGdSFAgQ&#10;QiCEQBTpch0RmhAIqb8QI23b4osCp0oEvLWPPjkaXQXeWAN1rG0CtEwIK5HP1DFiVbG924oQVUGE&#10;AtgyhrEIYxHKGNkyhnPGUBQF84ODTkkRWhFqVeaqNDEya1uiKv0Da0PAWAuqPDoeXx2M576B8rRd&#10;DTzTqHYZgSpRBAGiCEWyLWMYA6MYGaviFguMCCPAq6LGEFU7GMAaw0wVVUVDoEn/IwS896gIlXOP&#10;DceS2UpbN4eOFf36L7fpaYY0bwKdu40TSK/OyBgqEaoQcHWNTKeUiwUTY9hJ1/bXjIyhAnyMmBAw&#10;TUNIVicrjPngC+fPP3MSxCapTw4VAb1SVR9fxNg95XSyFMGKUBiDF6FKKvVJn1elVKUMoQO0llaV&#10;RYqQzlrmMWKsxaR+gyohRsQYmhBQEZy17Fi7rp43fPAbu1x0Ih/so5jSBYA8HypE8Cko5AGiEunA&#10;+xQnBIo0fyRGMAZNa1elykJ1uZ5pctE00HWudkyt0xSKdBElAmEWwo9KY3Apoxa6ZDQv/Tg6FyzT&#10;+UIEl46t92AtYgzSthSqBBGIkQg0MXZ9J9OUSqGKUeWi94+RlbXWwZxJoQZ0rtptiNLC6YHCGFxS&#10;pzSmc7k0R0ZpThXG4Kuq29zN5wCYEPBAk7KJ3soUNIwIkaNS0PcOD/8tAzoxKBwDUtW+prxSQzuo&#10;6+ul9xTGLLMCl9zKJ6AiqZP/bRKQXLjQ3cB7ODyEtsW1LV4VF+NyDsa0/sBR3aoOAS+Sw9yXQjlQ&#10;EAghJZzLrDqtRT6FbwNYkZVqhwG8MXDxIlgLd+5ACDCfY2KkNIYFXYBpkgRtV9UhiLBIa9xL779/&#10;faDQUoB80GtTn+yiJdQh7EX4lklPPS+8BV37sJawrixhsYCqgvEYRqPu2DlcUqZMrur7kG5Ml9AC&#10;GsINVov5a93tRKCcjaMadDtT/WaTKjd9zyKCJn9Pm/zll0UE5z2UZTd36rorkFjbbTFUIcZu3iWo&#10;URZUfAoqsxD+kqPiyFKhdWWsE4HWqTRrmm+QejRp/9OoUse4XOEjdKlQusYnN2V/v5s7sxk0zVGR&#10;RARnzFL1Mq1pSyBg7/Dw9YE6JxYaT1VoABVreLsW+Wb659EmRaRbOxJUnwb7tHulaTqXe/99mE47&#10;m887qNQc3VyzdElvv87Vbft3f/Huu9c5JRDkbdPklNQhAf68FfnHfk+1/GEouYcXQXplehWSmyLS&#10;BYTFYgWmfziWTtVe/ajKvurrHJWM19bi8rbpfmjpdj9eLP61hTc0Zdw5SP7TXR/xiLGDaNvO5RaL&#10;I8B+XFmUFDrFRYT3VN94/saNV7hHIDgT0Lq5NJ1OvxBTtuCyiGfT010uYmkb3k9+QjgKBmuglKOi&#10;dwNcu3v3C2w4dzYG6jtJHSkQvwdvH6p+vv9lyossF9temf7iOqUx5GA5VGr9gtrQlcJuxvjiH96+&#10;/fZZYDYGysFS5/ra/v4rByIv9sVm4Si6tTEu432TgkUepocKaYLpi9q3Ynz12WvXvgpHc2bT31jv&#10;912fLr+bTl++Cy/WadOHdOXgmD5bVRpglhLQte6WrluoMlXlpuqLv/LWWy+wYVQbtvt68WL4rsIf&#10;Xbr0/KPOvfQIcN45do1hxxi204o/yvZKff2uT+PnMXZVeFV+HOMLH3/rrVdykLO+fPGwXo2RP51M&#10;nry8tfXyo8Z8YkuEC9aybQxlv0NNwaI0pnMzERpVFsCdGP/sIz/84Vd7hvsBeShAAygAvj6ZXNk9&#10;d+5zj1n7lTEstxBVH967LzFX3TuEV99ZLP72Ezdu7OV9/NReXlrbYQJ8+fLlJ3eBqqquVNZecSJX&#10;xoAxZo8Y9566du31/jsP8xWzhw507AZr3p172O/Irdzv5y/R/oy3/wWXshVsTYQVGwAAAABJRU5E&#10;rkJgglBLAwQKAAAAAAAAACEAiN+yBEwTAABMEwAAFAAAAGRycy9tZWRpYS9pbWFnZTEucG5niVBO&#10;Rw0KGgoAAAANSUhEUgAAAEYAAABLCAYAAADNsPFaAAAABmJLR0QA/wD/AP+gvaeTAAAACXBIWXMA&#10;AA7EAAAOxAGVKw4bAAAS7ElEQVR4nO2cX6xlV13HP+vP3vv8uXfmYqfcO+3QmbRqmmBtgBIlIhqQ&#10;EhGriX8STSMGMDz4YhCNRBAp+qBR+kB8IPJgoQQTY0L0zaSCSEzUChEjTGZa5s4M1hk6befPnbnn&#10;7L3X+vmw1tpnnX3PvXPu/ClqupKVs+8+5+y91md/f3/Wn3OViPBK2Vn0d7sB/1vLK2B2Ka+A2aXY&#10;79aNlVJq2c/Kd8ERqpfrnhmIHMgycGTR8e2GdVvB9FShspqfg8WApPeajoWXAdBtMaUF6khANDvB&#10;qN7n+kBkwbFP59KtbjWgWwpmFyAJRv940d95yQH4eC79rbLzCpBbDeh2Od9+5zVgsmPVO85rrg7f&#10;e3XxONUcEMyb3c114FYpMKol73Afhslq/t4iMHnNQbisenaCSvWmlXNTiuk51z6QVO2C40UKyq+1&#10;CIoHWmZg2ljT+Ryuv1nTumEwPX+imFeD7dWCGRjL9RUDu4NJtYnXcPF7CVgqPrbzhuDcEJhdoFjm&#10;O1/0ah/MfnyMi685GMsMkM7OJ0jpGjcEZ99gelBS5/rqKNkJJr2/yISWdb59MA3zptmPcElpopRS&#10;+4GzLzALoOSmkwOp2AknN7XdwKSyyAELM9U5ApQcdt27Th+C3w+cG/UxfbWkzpex5mByH7PjyT6y&#10;urp+b1m++nvKUqE1eM/TW1vn/+bKle+wE1DyKY6dfqpf+olirsbrlqXBZGrJI88iIKnmJtSp5eHR&#10;aOPXDx9+253D4fr9a2tvGw4GlMagjQEbmyPCtaZBRM4/99JL3/m3559/6pdOnXqKeTianepblFmn&#10;4tiHSS2dx0QwORTbg7EITOdT/vLYsUdfMx4/sD4aPaCsxViLMYbKWoaDAaOyRFsLSoHWoQJ4D3XN&#10;len0O9vnz8u/Xrr01LtOnHiS+bymAaYEc5pmNf2dh/ml8pylwGTJW5Ju6nQFDHpAknosYD+8vv72&#10;n1xf/8CgLHFKgVJordFaY4xhZTBgWBQMypJRVaG1prAWjAlwlIK2DYCcg6bh6qVL5/9lc/Opt544&#10;8dkMTNsDM8mOm1i7hPCmwWRQ8rCcHGwCk8MpgOJHRqPDv3HkyAdfNRw+4KIVOqA0BpTCaI3znlFV&#10;UVrLsCxZqSqKCGRQFBhjGBYFRVEEUBAgTSbI1hYXnnvu/J+dO/eJj33721/LwCQ4k+w1nU/K8QTR&#10;7Nr5ZcH0/UqZwRgAQ2amVPzJkSO/cmR19VGUQimVtIsTwUYVaILDKKxlpSypioKqKCispSoKTAZn&#10;HIFVRUFpDBLNy00mNE3DF48ff/Knjh//DEEVCcIkq9PsfGdSe4HZ0/n21JKn+rvlK+bxe+75rbXB&#10;4O0Xm4ZGBB2Sq3A9ZkNjCOopnMOJoJuGcVUhInOABlXFpaZhVJaUbUtlLQNrqQYDnNa4uuZN9977&#10;6BeAnz1+/AlmEcwtqIZsVL5X4renYjK19GFUBJUMmamm+NN77nncWvuDk9hZALLriwhKKUpjKLUO&#10;GSlQWQsiDMoyODGlKIuCsiioypKyKFgZDtHRtEprg9MuCpT3tE1De/ky3z5//us/9PTTH2DmjJNi&#10;tpn3N51JiYhnQVkWTEqkkgkl8+n8y0fvuutxbe2DXgTxPshMBLxHIDhcpVBaU8Tqonl1qhKh0Bob&#10;HfSgLINTTpAGA8qqwljLqCw79RitkckEf+0aL507d/6hr371l5l3wtuxJn/TOeJ9g+lFolwtCUoC&#10;U33o8OFPovWDznsQQcWqlZq9RjBa65BsaB3UojVGqaBx75EINvml0hhGZUlRltiyZDQaUVUVVVVR&#10;FAVWa4bRJ+m6xm9vc/LMmb/7uW9+8w+Z+ZocTB6ldo1Q10vw+v6lP2q2PzYev6FW6kHvHHgfQMQv&#10;SIISLyahFeFJG0NlDEZrKmPQ3gcwziEi+FS9p55MqCcThsMhqmmQ4RBJr9aC9xQxSXRFwZGNjYc/&#10;Vdf//f5nn/30gjYnM0r+f2HZC0x/HNN3vvYt4/FDDx448PikbdEi4UOxQ0YpdDZdYwij3ANlydha&#10;xkVBFeFUxqCcw7ct06YJTjpBadswahSh3d5mWtdI0+DrGlfXVMMhrizx1mJjglhXFUc3Nt7x/kuX&#10;vvapCxf+mfnse8d0xyInvBDMLiPoXDUGMPcOhx+aOBeedjQfSaFYJCRnsQyMYbUoOFCWrJQlI2sZ&#10;WUtpDENrwTlcXTPVGuU9znuatmWqNV4pnAi190y9x08mXTLSAoggztG2LWVRoJTCVNXGO44d+51P&#10;Xbjw87125/3Jp0dvSDGmX9+5tvY+rdSGi9KXeCfxPkSbLEyPrOWAtRwoCg4UBSsRUGkM46KgiPlO&#10;4z1OKdqmQYCp1rTGMPWe1nsKpSiAqQh+e5tWpFNWWxSUZYl4j0kmWlUbv72x8c4/PnfuCwsUs2jm&#10;8LpgdpvM7upBa9/jvEf74NTz4W86VsDYGFYTGGtZNYaDEVKlFMZ7TLyOdQ7vfZi3FMEAXilKpZgq&#10;Rak1kwho4j1uOg1g2hZbVXjnsBGQ1hprLQ+sr7+Hc+f+dsHD7U97zKlmmbXrHZPcbx6P36Xik0oh&#10;18enp5XCKEWhFGNjWDGGsVKMtWZFaw5aywiwTYOta8q6xjYNxXRK5RxD7xk6x8B7xszC34pSjJRi&#10;RWtG8XolYJoG4xzUNb5paOqauq5xzqGUYnU43PjIPfd8ZIFKdlULLFDMHv6lq4fK8n0+RpFkqBZC&#10;DsIsrq9EMKsRzopSlN5TilAohfWeMkYtE6MagPOeIqrGAYVS1CKUSjFhPgJMomLiNB0+5k0+mpTV&#10;mvvW1l7HmTP9lYs5OP3piOspZkdk+uGVlUe0yOHW+9Dw6F/yVL9QihVjGCnFSGvGWjNWisp7iqbB&#10;1DVl01A6h20aqukU07bQtrimoRRhCIyjSoZKMdSaCsI1Yx3E93Tb4psGl6mmaRratsV7z0pZHv7N&#10;jY3376GYHcpZxsfM1aHWb3AxCdPQZa0pcauUCuMFrRkoxUCEQVRQ4T2VUmH84D0lIa8RYxjFSapt&#10;73mxaRDv2dAapxRWBCtCoxS19xilUCm7JoYWEabe0zRNZ9oQMm6lFEdXV1/PuXO79WtHWXYGr7PP&#10;oTE/7ZzrPFVnRhBAKMXImA7MUGuGQOFciCqpAs4YDpbl3I2GWnN3VXGxbfnmdMrRqLjOjrUODj+a&#10;YPfIRQIspdh2jjZm2bYoAFipqruYdwl7wtmXKb1uZeVnWudw0Yw84OLA0MToUSgVVBGhDAAbVZPO&#10;D4CpMRyMjV5U1qzlgfGYb3nPVlRamdVBBF/Ga5aA8T7A8R7nHHXT0MZIN7D28KOHDj10nf4uDWau&#10;VEq90cVwKhFKPgKzCUY0pwq640KESoQKuAjcuQeUvBwuS56u6y7SlUpRZVCq7HwBqOjEk39polkq&#10;4Ohg8BBLRKR9g9FKPeSjw3UxYrg4FKiiI0wNr2JDbYwmVawAq0tCAVgvCl5TVfxnXWO1ptSaIg46&#10;C5gzzwQJ7/EidOp2Di/C3aPRI0v3dT9glPd3x7F6Z0bJ4Q6UCpPAEUje0AI6EzgrwlqaplyyfP9g&#10;wPGmCTN/0WwTJKsUJsI3zCaHbFRN27a4ODgtdNfduc1HNwNGAEkwklI8dE9wEDPTBMGKzC0sWYJ2&#10;D9ll/f18WS8KtuP4qxvFJuhaL1zLUXEQ2kSzKrW+691ra29c5n7Xa2W32HXI2rta78MX0kwcs2RL&#10;KRWeXmx4Gc0mH70hwoF9qiWV+wcDGpGQt2gdhhIiHaBKKURrWhG2YyrQxHam8ZwJ+VV/EW+heq6n&#10;mO6LY2vvlsy3CAQIMWzOjevjoDBNU2oVRtwXgZHel/V25ZC1fKOuuzUnm5xu9Gc21ir6uHwXgU7R&#10;apbY7gllLzA71o5LuLtbdyDLq0U6W7cRQDfizP7WSnHpJjcpnWiasFppDMR0P02FplQhN6kCMCLd&#10;JJgS4VBR3JV1o7+MuzuYbLwwB6f13qchQCqGIGMt0kGxyQfkUOJnuUG1pPKjKythjifWlD+ZTJXJ&#10;lNNEtYnzRN3Cudb5JoFdFbOMJxRAtuFsFZ1fCrZJzjZGpORj5iAlc1OKQzcJpsmgpKoJ/i2ZrIrp&#10;gyFERh/bFnoiXKrrs+wBJJW9TCm9esLiqG8JodplU5epAd0TixdNTy6ZkyI8vZsp3zsYzJZtE5js&#10;+vmIsFMuM/UA/Nd0epr5XVrCglXJvR7h3D64rbo+kxbQ8i1RyfmSwUrA0pyvxNcVpbh8g3C+PpmE&#10;Rf+04J/gsDOVTVD6m/1iG+eAsE/nS++LXoFrUgMy85EoXaVUmHuNHU+Ri/gZT3CG3/ALl3GuW55t&#10;GigKut0QadE/bhBI9+8UkjnjNKuICJ+7fPk02fr1vsBEWc2BuQabU+/PbntPykSEoIY0ROhG3Nms&#10;ns/mawBeC1y7ATBvuvPOGZSkmARmgRNWzNIJE/qEc+4ss2fW1UXrSsvkMZ09NlqfSbNqc2+oMMPW&#10;12Y+NZHqEDir9hy/7Sh/vbXFxoED81tDMlPKzTpFxLk9tFE9jff/xE7/srDsCqanmjAacO6PHFDH&#10;Wfu4l4I2mlMT4ezYjZxKbPBRES4vmQFfEuGd9947Mx9rZzVeQxPDcg9OHgAE2Pb+H1lyK8iyAxcB&#10;/NS5ZxtjwtKIUsFkIpBuvTN9OAKbM6fYhgHB33hr0W276023gINHjgQALtvCK2GdG+8hLtaJyA7l&#10;mHgubfr796tXv8R1lJLKfkzJ1XDGiXylST6E2aBy6j3TCCO9l/ZiCGGCu1NPimDGIFW146YN8JIx&#10;jO67D0ajoI6imFWt5+Gk65FtxotJnYkmN2maz3/6pZfOsITjhesoRkTSrzrSRdxV+Eoj8maBbhYv&#10;KacW4Zr3DLUOq4TxfCvSrSa6OHuftoeoqgqdVyqoQmvM2hqvGg47iMSIgzHQNGFXVdzhmbagKegS&#10;vDSoTWMjAa7Cjmi018ah/Uw7BAfcNE8IMInzrsmUpiI02ZREgtaKzDb9pxm/9LRTh62FwQDW1mB9&#10;Hb2yAmUZ1FFV4b2qCp/LHbdS3ZJLf0pOx2w77cE5fvXqEyzpeJcCkzlhD/gaNreU+pxTiib5j+hv&#10;6ghkEl+7xfhYmwgtyT/fVNRFG2sDFGsDjKIIYOLmIppmvsYHlODkIZvoCy8797lPvPBCynivq5al&#10;wOSMEqDpdPpxp1S3Zk1sRCPCdjSn7eRvmKmmyVRF9r1OBSk3SXCqKlTvZyaU7d4kc9xKzbab5J1y&#10;wDeuXPkDdgmUNwUmo+sA9wKcuiryZBNPpqijomkl/9NkcFICmFYMOzMKN5iBycOxCEynMJnA9nao&#10;0ynUdajZQ88fUmqLABfa9smPvfDCKfaxx3dpMItYXdne/rhEEKlzaXiQolICk3xLMrvOnFJJCnAu&#10;dLxtYWtrVq9dC1ByQHnfetm1MNu+ubm19XGWDNF5WXoCNkaotCvAPwen7oBfOyDy521uUgTH15kP&#10;IVoNvKdVKoTt3HwSkOQv4gI9IrPjpplBaZodULpDZntmPHBmOn34gxcubLIP37JvMBmc9Kf/j62t&#10;J9bH46MrWn84rR6k6c+kDInH3ZSFc6GVxqASjOR4IcDIa9MEONPpvMPOjmep+exhnHPus7949uyX&#10;bgTKvsEsgvNC2z5x0Nq3tCJvUVrPNtVGFXUrlszymVaENq4TqTSVoFQwoaKYmVPaAZEg7FLz9MAB&#10;V7z/8k9861vvzaHst5835GPycdTXptNTL04m72nh9CRbpSQ6P5WNvrtfRUTH7Pvht66DP7l6NZhO&#10;ikKL4KS2MPtlVw1se3/6uaZ5rA9lv79wu+G5xjy/+eJ0eur8tWtvu6zUZheSY8e7pA+64UITJd9N&#10;VeQdTn4mHScouwBqYv40EeGiyOlnvX/vI2fOfDGBSWW//bslPy9Om41+oaqOHV1d/ftDWh97lTEc&#10;iPtixmmPjNZze12GWofFuf5cbrhoeO23LwJJk1/bIlwV4aL3m/efPPl9LPEDimXKzc1Od20N5a+m&#10;081zTfPWF0Uem8REL+1PT6E7Ral0Pg0lZJEq+grJ3k/jsm3veV7kH+4/efI+4pj1ZqHALQKTlycv&#10;Xdp8sa7/4rzIY5eU4qr3TLzvxlPpOB9fTWJHHewNJapkIsI1ES57v/m8yGMPnDjx1lvdj1v+30Dy&#10;H6n/7sGDx+4YjX711cb83lo0qaEK28+GKm4EUL3FsviaLtMlTlFljQgT4HnvH3vtyZMfI4s4t0Ip&#10;XT9uNZjuwhmgxw8ePHrH6urvr2j97gMqbFJM+2iKOKuXdkMYNVsH0jGyuaguJ7J5UevTV5376Ouf&#10;eebL6fq3EkjX/tsFZu4mEdIn77jj8Ppo9HCp9Y8f0vrdFWE0PGC2c6GI685pMW0isjmBz0xFNn/g&#10;mWee4DYpZEebXw4wczeMkD6/vn50ANjB4NjQmGNx+8gxTdjW4WCzqesvven06dPpu7cTxI52vtxg&#10;/q+UWx6V/r+UV8DsUv4HwbOOb3ojDAkAAAAASUVORK5CYIJQSwMEFAAGAAgAAAAhAE2zi3DgAAAA&#10;CgEAAA8AAABkcnMvZG93bnJldi54bWxMj0FrwkAQhe+F/odlhN7qJtoGjdmISNuTFKqF0tuaHZNg&#10;djZk1yT++46nept583jzvWw92kb02PnakYJ4GoFAKpypqVTwfXh/XoDwQZPRjSNUcEUP6/zxIdOp&#10;cQN9Yb8PpeAQ8qlWUIXQplL6okKr/dS1SHw7uc7qwGtXStPpgcNtI2dRlEira+IPlW5xW2Fx3l+s&#10;go9BD5t5/Nbvzqft9ffw+vmzi1Gpp8m4WYEIOIZ/M9zwGR1yZjq6CxkvGgUvS64SWI9nXOFmWM5Z&#10;OfKQJAuQeSbvK+R/AAAA//8DAFBLAQItABQABgAIAAAAIQCxgme2CgEAABMCAAATAAAAAAAAAAAA&#10;AAAAAAAAAABbQ29udGVudF9UeXBlc10ueG1sUEsBAi0AFAAGAAgAAAAhADj9If/WAAAAlAEAAAsA&#10;AAAAAAAAAAAAAAAAOwEAAF9yZWxzLy5yZWxzUEsBAi0AFAAGAAgAAAAhAJRX6XLMAgAA4w0AAA4A&#10;AAAAAAAAAAAAAAAAOgIAAGRycy9lMm9Eb2MueG1sUEsBAi0AFAAGAAgAAAAhADcnR2HMAAAAKQIA&#10;ABkAAAAAAAAAAAAAAAAAMgUAAGRycy9fcmVscy9lMm9Eb2MueG1sLnJlbHNQSwECLQAKAAAAAAAA&#10;ACEAkefM3RUJAAAVCQAAFAAAAAAAAAAAAAAAAAA1BgAAZHJzL21lZGlhL2ltYWdlMy5wbmdQSwEC&#10;LQAKAAAAAAAAACEAw0wp0EcLAABHCwAAFAAAAAAAAAAAAAAAAAB8DwAAZHJzL21lZGlhL2ltYWdl&#10;Mi5wbmdQSwECLQAKAAAAAAAAACEAiN+yBEwTAABMEwAAFAAAAAAAAAAAAAAAAAD1GgAAZHJzL21l&#10;ZGlhL2ltYWdlMS5wbmdQSwECLQAUAAYACAAAACEATbOLcOAAAAAKAQAADwAAAAAAAAAAAAAAAABz&#10;LgAAZHJzL2Rvd25yZXYueG1sUEsFBgAAAAAIAAgAAAIAAIAvAAAAAA==&#10;">
                <v:shape id="Image 190"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ZP5xAAAANwAAAAPAAAAZHJzL2Rvd25yZXYueG1sRI9Ba8Mw&#10;DIXvg/0Ho0Fvq9MWxprVDWUwaKGXNb30JmItzhbLSeym6b+fDoPdJN7Te582xeRbNdIQm8AGFvMM&#10;FHEVbMO1gXP58fwKKiZki21gMnCnCMX28WGDuQ03/qTxlGolIRxzNOBS6nKtY+XIY5yHjli0rzB4&#10;TLIOtbYD3iTct3qZZS/aY8PS4LCjd0fVz+nqDVBfHg+2H+tz6S/dlLlyNfK3MbOnafcGKtGU/s1/&#10;13sr+GvBl2dkAr39BQAA//8DAFBLAQItABQABgAIAAAAIQDb4fbL7gAAAIUBAAATAAAAAAAAAAAA&#10;AAAAAAAAAABbQ29udGVudF9UeXBlc10ueG1sUEsBAi0AFAAGAAgAAAAhAFr0LFu/AAAAFQEAAAsA&#10;AAAAAAAAAAAAAAAAHwEAAF9yZWxzLy5yZWxzUEsBAi0AFAAGAAgAAAAhAIUpk/nEAAAA3AAAAA8A&#10;AAAAAAAAAAAAAAAABwIAAGRycy9kb3ducmV2LnhtbFBLBQYAAAAAAwADALcAAAD4AgAAAAA=&#10;">
                  <v:imagedata r:id="rId8" o:title=""/>
                </v:shape>
                <v:shape id="Image 191"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TZiwgAAANwAAAAPAAAAZHJzL2Rvd25yZXYueG1sRE89a8Mw&#10;EN0L/Q/iAtka2SmU1o0SQiGQQpbaXrod1tVyYp1sS7Gdfx8VCt3u8T5vs5ttK0YafONYQbpKQBBX&#10;TjdcKyiLw9MrCB+QNbaOScGNPOy2jw8bzLSb+IvGPNQihrDPUIEJocuk9JUhi37lOuLI/bjBYohw&#10;qKUecIrhtpXrJHmRFhuODQY7+jBUXfKrVUB9cfrU/ViXhf3u5sQUzyOflVou5v07iEBz+Bf/uY86&#10;zn9L4feZeIHc3gEAAP//AwBQSwECLQAUAAYACAAAACEA2+H2y+4AAACFAQAAEwAAAAAAAAAAAAAA&#10;AAAAAAAAW0NvbnRlbnRfVHlwZXNdLnhtbFBLAQItABQABgAIAAAAIQBa9CxbvwAAABUBAAALAAAA&#10;AAAAAAAAAAAAAB8BAABfcmVscy8ucmVsc1BLAQItABQABgAIAAAAIQDqZTZiwgAAANwAAAAPAAAA&#10;AAAAAAAAAAAAAAcCAABkcnMvZG93bnJldi54bWxQSwUGAAAAAAMAAwC3AAAA9gIAAAAA&#10;">
                  <v:imagedata r:id="rId8" o:title=""/>
                </v:shape>
                <v:shape id="Image 192"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Q33xgAAANwAAAAPAAAAZHJzL2Rvd25yZXYueG1sRI9Ba8JA&#10;EIXvQv/DMoXedKOHotE1BKFQaEtbDZ7H7LiJZmdDdhtTf71bKHib4b1535tVNthG9NT52rGC6SQB&#10;QVw6XbNRUOxexnMQPiBrbByTgl/ykK0fRitMtbvwN/XbYEQMYZ+igiqENpXSlxVZ9BPXEkft6DqL&#10;Ia6dkbrDSwy3jZwlybO0WHMkVNjSpqLyvP2xEXL6vOq8wH15MO9fx94srtO3D6WeHod8CSLQEO7m&#10;/+tXHesvZvD3TJxArm8AAAD//wMAUEsBAi0AFAAGAAgAAAAhANvh9svuAAAAhQEAABMAAAAAAAAA&#10;AAAAAAAAAAAAAFtDb250ZW50X1R5cGVzXS54bWxQSwECLQAUAAYACAAAACEAWvQsW78AAAAVAQAA&#10;CwAAAAAAAAAAAAAAAAAfAQAAX3JlbHMvLnJlbHNQSwECLQAUAAYACAAAACEAE3EN98YAAADcAAAA&#10;DwAAAAAAAAAAAAAAAAAHAgAAZHJzL2Rvd25yZXYueG1sUEsFBgAAAAADAAMAtwAAAPoCAAAAAA==&#10;">
                  <v:imagedata r:id="rId9" o:title=""/>
                </v:shape>
                <v:shape id="Image 193"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ahsxgAAANwAAAAPAAAAZHJzL2Rvd25yZXYueG1sRI9Ba8JA&#10;EIXvhf6HZQre6sYWikY3IoVCoUqtiucxO9lEs7Mhu8bUX98VhN5meG/e92Y2720tOmp95VjBaJiA&#10;IM6drtgo2G0/nscgfEDWWDsmBb/kYZ49Psww1e7CP9RtghExhH2KCsoQmlRKn5dk0Q9dQxy1wrUW&#10;Q1xbI3WLlxhua/mSJG/SYsWRUGJD7yXlp83ZRsjx+6oXO9znB7NcF52ZXEdfK6UGT/1iCiJQH/7N&#10;9+tPHetPXuH2TJxAZn8AAAD//wMAUEsBAi0AFAAGAAgAAAAhANvh9svuAAAAhQEAABMAAAAAAAAA&#10;AAAAAAAAAAAAAFtDb250ZW50X1R5cGVzXS54bWxQSwECLQAUAAYACAAAACEAWvQsW78AAAAVAQAA&#10;CwAAAAAAAAAAAAAAAAAfAQAAX3JlbHMvLnJlbHNQSwECLQAUAAYACAAAACEAfD2obMYAAADcAAAA&#10;DwAAAAAAAAAAAAAAAAAHAgAAZHJzL2Rvd25yZXYueG1sUEsFBgAAAAADAAMAtwAAAPoCAAAAAA==&#10;">
                  <v:imagedata r:id="rId9" o:title=""/>
                </v:shape>
                <v:shape id="Image 194"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vvPwwAAANwAAAAPAAAAZHJzL2Rvd25yZXYueG1sRE9Na8JA&#10;EL0X/A/LCL3VjVpCG10lCNJCPbRW70N2moRmZ5Psmqz/visIvc3jfc56G0wjBupdbVnBfJaAIC6s&#10;rrlUcPreP72AcB5ZY2OZFFzJwXYzeVhjpu3IXzQcfSliCLsMFVTet5mUrqjIoJvZljhyP7Y36CPs&#10;S6l7HGO4aeQiSVJpsObYUGFLu4qK3+PFKDicDyHYPP28pMvlmz1du+SDOqUepyFfgfAU/L/47n7X&#10;cf7rM9yeiRfIzR8AAAD//wMAUEsBAi0AFAAGAAgAAAAhANvh9svuAAAAhQEAABMAAAAAAAAAAAAA&#10;AAAAAAAAAFtDb250ZW50X1R5cGVzXS54bWxQSwECLQAUAAYACAAAACEAWvQsW78AAAAVAQAACwAA&#10;AAAAAAAAAAAAAAAfAQAAX3JlbHMvLnJlbHNQSwECLQAUAAYACAAAACEApa77z8MAAADcAAAADwAA&#10;AAAAAAAAAAAAAAAHAgAAZHJzL2Rvd25yZXYueG1sUEsFBgAAAAADAAMAtwAAAPcCAAAAAA==&#10;">
                  <v:imagedata r:id="rId10" o:title=""/>
                </v:shape>
                <w10:wrap anchorx="page"/>
              </v:group>
            </w:pict>
          </mc:Fallback>
        </mc:AlternateContent>
      </w:r>
      <w:r>
        <w:rPr>
          <w:noProof/>
          <w:sz w:val="40"/>
        </w:rPr>
        <mc:AlternateContent>
          <mc:Choice Requires="wpg">
            <w:drawing>
              <wp:anchor distT="0" distB="0" distL="0" distR="0" simplePos="0" relativeHeight="15752192" behindDoc="0" locked="0" layoutInCell="1" allowOverlap="1">
                <wp:simplePos x="0" y="0"/>
                <wp:positionH relativeFrom="page">
                  <wp:posOffset>310895</wp:posOffset>
                </wp:positionH>
                <wp:positionV relativeFrom="paragraph">
                  <wp:posOffset>5333</wp:posOffset>
                </wp:positionV>
                <wp:extent cx="914400" cy="342900"/>
                <wp:effectExtent l="0" t="0" r="0" b="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96" name="Image 196"/>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97" name="Image 197"/>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98" name="Image 198"/>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99" name="Image 199"/>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200" name="Image 200"/>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5986F95E" id="Group 195" o:spid="_x0000_s1026" style="position:absolute;margin-left:24.5pt;margin-top:.4pt;width:1in;height:27pt;z-index:1575219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MFVs1wIAAOMNAAAOAAAAZHJzL2Uyb0RvYy54bWzsV9tO3DAQfa/Uf7Dy&#10;zmZz3SRil5ctCAm1iLYf4HWcxCKOLdt74e87dpIFdmmLUJGo4CGRL/H4zJmTGfv0bMdbtKFKM9HN&#10;vWAy9RDtiChZV8+9nz/OTzIPaYO7Ereio3PvjmrvbPH50+lWFjQUjWhLqhAY6XSxlXOvMUYWvq9J&#10;QznWEyFpB5OVUBwb6KraLxXegnXe+uF0mvpboUqpBKFaw+iyn/QWzn5VUWK+VZWmBrVzD7AZ91bu&#10;vbJvf3GKi1ph2TAywMAvQMEx62DTvaklNhitFTsyxRlRQovKTIjgvqgqRqjzAbwJpgfeXCixls6X&#10;utjWck8TUHvA04vNkq+ba4VYCbHLEw91mEOQ3L7IDgA9W1kX8NWFkt/ltep9hOaVILcapv3Deduv&#10;7z/eVYrbReAq2jne7/a8051BBAbzII6nEB0CU1Ec5tB2cSENBO9oFWm+/HGdj4t+UwdtD0UyUsAz&#10;kAitIxL/LjZYZdaKeoMR/iwbHKvbtTyBeEts2Iq1zNw57UJkLahuc82IZdZ2HsYjHeNxyXFNIR6p&#10;pWX8yq6x/B+ZWLVMnrO2tazb9gAWRH8gmif87QW5FGTNaWf6P0zRFnCLTjdMag+pgvIVBcGoyzKA&#10;mMHfbUAzUrHO9GHTRlFDGrt/BThu4Ce0QHGxn3Cg73FaF/QgrufoJQqyJAB2HutlH3dcSKXNBRUc&#10;2QYgBQRANi7w5koPWMZPBgb77R0uQNOzDI3/SC2zQ7XM3p9akjzJsshDxynmQzJPJBiozX3CHxNM&#10;9tYkE756gomDIAYeQDFxMgvyPoONhSmM0jAcClOYBHHqCtM7TzT5oWocaTaH2+L1FsrS66smBWGk&#10;QMRvZZNntjbC9Ids3OkSzuqPZWMH3thpBgrHK59m8iRMgAeQRZQF4yl3TDazMAoiSEVONWk66+f/&#10;abJxJ2K4SbjT2HDrsVeVh31oP7ybLX4B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DD&#10;TCnQRwsAAEcLAAAUAAAAZHJzL21lZGlhL2ltYWdlMi5wbmeJUE5HDQoaCgAAAA1JSERSAAAANAAA&#10;ADcIBgAAAEPsaUUAAAAGYktHRAD/AP8A/6C9p5MAAAAJcEhZcwAADsQAAA7EAZUrDhsAAArnSURB&#10;VGiB7ZrPiyXXdcc/5/6oqve6e17PDOORZMmaOCHghReyRl7GWYQEjGxDIItEOHJk400gJJCAIcbg&#10;KJAsDAHvQkCKZAL5A7LJD1Akx4uAiQmKsY01mvaYMB5lRkjT3e9HVd17sqhbr++rft3zemaCTfCF&#10;w6uurnfrfup77rnnnleiqvx/auanPYCH3X4O9LPe3P9FpyIim16rD3kSy4P2t2bwcsLxsOkJxw8E&#10;+UBAAxjJPmXNub7pms/hufuGum+gDGYIYrLjHC5vyipIYA3Y/UCdeQ6tUSUHMJkNAfumQGQVSgbn&#10;I6D9vc4C9iBBYQhgAJusP74XUEjHJn32ll93pnYmoPTEhmr0AC6ZZRXsJKCYAbXpuP8kg1ER2Vil&#10;jYAG86UfYD9ot8b680P3y+dMD9SDtOnaHKy/LvZDuBfYPYEGML3lIH6NnQaUK5QrU6fvNWsewPJT&#10;ROQ0qLO43BCmH3yR2WlAfTsJqIcZPoDA6nx6MIUymHzO5DDlAOokl1sH5DKgoZr54HNXPbWdCjQI&#10;AsJxZcrMeoXywLBJlAvZNfm1w3Vp6a6nBYlNFOpvNAwCvSI9UO5ufYSTT+/sXL46Hl/GOYiRr9y8&#10;+Wb6n7IaJU8DjwzWrpPm0omZQqZOf8OhKlVmK+r8/ZUrz/3y9vZHf2Ey+ehoPKZ0DooCVEGVw7a9&#10;dePWrf/6z9u33/ztGzf+mSO3a5LNM1skqzmKhv28OqbUWqAssvVPsHe1AhgNYHp13F8/8cTvPr27&#10;+5wpSwrvGXvPZDxmXFVURQHGgPcdWNvCYsHh3bu3vv2Tn/zLr373u69mA14MoGbpXDMA0rMA5a6W&#10;qzPKoEqg/Nz5809/6tKlPx6V5eUogjeG0jm2q4qdsmR3PGanqvDe44qC3v1oWwgBXSy4/c47t174&#10;znf+5B/29/87U6WHmWXneui4EdBAnT4D8JkiK0C/c/781V+7dOlrRoSgijOG0loUmFQV20XBudGI&#10;yWhEVRQURcHIe6z3FNaixhDqmsXBAe/u79/69t7eP/3mD37w0hqg3v3qpNQyTcqh7hUU1qU5S/vM&#10;ZPLU1d3dr/1PXXdPQITKGMq2JQLzEJi1LfMYmYZAVRTsjMeYpmFUFFjncNbiraUpS7zq5ac//OHP&#10;fqOu9bPXr/8NR+6+EmgGtqLISUBDlzuW5vzGzs7VX9za+qtbdb2S7zQizI2hjhFnLYgwbVsCcNg0&#10;HLYtZVVhmgbrHIW1OGuxxoBzNEXBLz3++K//wXz+H1+/efPf10BZjiLesXaaQusS0WWYfXI0+lId&#10;Aq0qXgSj2t1ZBGtMN8AYmbYtqkoAnCrj0Qg3n1OWJaOyxDqHTyo5a2lEYDx+5JMf+tCX3tzf//3X&#10;Dg72BvcfbiA3Vmio1NJ+6+LFLys80oSABVQVJ9L1nEAQAVX2m4YYI4d1zcgYDpK7bZUli6KgKEuc&#10;9zhrKRJYEEGq6pHfe/zxL7/2/e9/8RSYY21d1ee0naj52Hj8dAWfbEOgjfHIklptjN3yr0pUxQDb&#10;zuEBQqCZzTh87z0O7t7lcH+fxf4+i+mU+XTKdDbjYDYjxogxhnO7u089f/Hi1TVAK5vMfNO5aVBY&#10;2ge8/1RQJcbYqZMMEWz6kqoiwI5z7HjPyDmiMZgQEFViCITZjNg0zOsat1hge6W8xzkHIhhj+Mhk&#10;8ix37nxrzVjWtk3rcsuORtY+W/eqqNKo0iaokKKnAybes+M9E+e4WFV8oCyZOMc5ESbGsGstRYy4&#10;tsU2DVLX1HVNvViwmM8JbYsAT0wmH3vuwoVnsnEMx7TSNs3lAHhme/vTbQjEbJIr4JM6hQge2LaW&#10;LeCctUy8Z1IUCBBCIIRAFOlyHRGaEAipvxAjbdviiwKnSgS8tY8+ORpdBd5YA3WsbQK0TAgrkc/U&#10;MWJVsb3bihBVQYQC2DKGsQhjEcoY2TKGc8ZQFAXzg4NOSRFaEWpV5qo0MTJrW6Iq/QNrQ8BYC6o8&#10;Oh5fHYznvoHytF0NPNOodhmBKlEEAaIIRbItYxgDoxgZq+IWC4wII8CrosYQVTsYwBrDTBVVRUOg&#10;Sf8jBLz3qAiVc48Nx5LZSls3h44V/fovt+lphjRvAp27jRNIr87IGCoRqhBwdY1Mp5SLBRNj2EnX&#10;9teMjKECfIyYEDBNQ0hWJyuM+eAL588/cxLEJqlPDhUBvVJVH1/E2D3ldLIUwYpQGIMXoUoq9Umf&#10;V6VUpQyhA7SWVpVFipDOWuYxYqzFpH6DKiFGxBiaEFARnLXsWLuunjd88Bu7XHQiH+yjmNIFgDwf&#10;KkTwKSjkAaIS6cD7FCcEijR/JEYwBk1rV6XKQnW5nmly0TTQda52TK3TFIp0ESUCYRbCj0pjcCmj&#10;FrpkNC/9ODoXLNP5QgSXjq33YC1iDNK2FKoEEYiRCDQxdn0n05RKoYpR5aL3j5GVtdbBnEmhBnSu&#10;2m2I0sLpgcIYXFKnNKZzuTRHRmlOFcbgq6rb3M3nAJgQ8ECTsoneyhQ0jAiRo1LQ9w4P/y0DOjEo&#10;HANS1b6mvFJDO6jr66X3FMYsswKX3MonoCKpk/9tEpBcuNDdwHs4PIS2xbUtXhUX43IOxrT+wFHd&#10;qg4BL5LD3JdCOVAQCCElnMusOq1FPoVvA1iRlWqHAbwxcPEiWAt37kAIMJ9jYqQ0hgVdgGmSBG1X&#10;1SGIsEhr3Evvv399oNBSgHzQa1Of7KIl1CHsRfiWSU89L7wFXfuwlrCuLGGxgKqC8RhGo+7YOVxS&#10;pkyu6vuQbkyX0AIawg1Wi/lr3e1EoJyNoxp0O1P9ZpMqN33PIoImf0+b/OWXRQTnPZRlN3fquiuQ&#10;WNttMVQhxm7eJahRFlR8CiqzEP6So+LIUqF1ZawTgdapNGuab5B6NGn/06hSx7hc4SN0qVC6xic3&#10;ZX+/mzuzGTTNUZFEBGfMUvUyrWlLIGDv8PD1gTonFhpPVWgAFWt4uxb5Zvrn0SZFpFs7ElSfBvu0&#10;e6VpOpd7/32YTjubzzuo1BzdXLN0SW+/ztVt+3d/8e671zklEORt0+SU1CEB/rwV+cd+T7X8YSi5&#10;hxdBemV6FZKbItIFhMViBaZ/OJZO1V79qMq+6usclYzX1uLytul+aOl2P14s/rWFNzRl3DlI/tNd&#10;H/GIsYNo287lFosjwH5cWZQUOsVFhPdU33j+xo1XuEcgOBPQurk0nU6/EFO24LKIZ9PTXS5iaRve&#10;T35COAoGa6CUo6J3A1y7e/cLbDh3NgbqO0kdKRC/B28fqn6+/2XKiywX216Z/uI6pTHkYDlUav2C&#10;2tCVwm7G+OIf3r799llgNgbKwVLn+tr+/isHIi/2xWbhKLq1MS7jfZOCRR6mhwppgumL2rdifPXZ&#10;a9e+CkdzZtPfWO/3XZ8uv5tOX74LL9Zp04d05eCYPltVGmCWEtC17pauW6gyVeWm6ou/8tZbL7Bh&#10;VBu2+3rxYviuwh9duvT8o8699Ahw3jl2jWHHGLbTij/K9kp9/a5P4+cxdlV4VX4c4wsff+utV3KQ&#10;s7588bBejZE/nUyevLy19fKjxnxiS4QL1rJtDGW/Q03BojSmczMRGlUWwJ0Y/+wjP/zhV3uG+wF5&#10;KEADKAC+Pplc2T137nOPWfuVMSy3EFUf3rsvMVfdO4RX31ks/vYTN27s5X381F5eWtthAnz58uUn&#10;d4Gqqq5U1l5xIlfGgDFmjxj3nrp27fX+Ow/zFbOHDnTsBmvenXvY78it3O/nL9H+jLf/BZeyFWxN&#10;hBUbAAAAAElFTkSuQmCCUEsDBAoAAAAAAAAAIQCI37IETBMAAEwTAAAUAAAAZHJzL21lZGlhL2lt&#10;YWdlMS5wbmeJUE5HDQoaCgAAAA1JSERSAAAARgAAAEsIBgAAAM2w8VoAAAAGYktHRAD/AP8A/6C9&#10;p5MAAAAJcEhZcwAADsQAAA7EAZUrDhsAABLsSURBVHic7ZxfrGVXXcc/68/e+/y5d+Zip9w77dCZ&#10;tGqaYG2AEiUiGpASEauJfxJNIwYwPPhiEI1EECn6oFH6QHwg8mChBBNjQvTNpIJITNQKESNMZlrm&#10;zgzWGTpt58+duefsvdf6+bDW2medfc+9c+78KWq6kpWz7z7n7L3WZ39/f9afc5WI8ErZWfR3uwH/&#10;W8srYHYpr4DZpdjv1o2VUmrZz8p3wRGql+ueGYgcyDJwZNHx7YZ1W8H0VKGymp+DxYCk95qOhZcB&#10;0G0xpQXqSEA0O8Go3uf6QGTBsU/n0q1uNaBbCmYXIAlG/3jR33nJAfh4Lv2tsvMKkFsN6HY5337n&#10;NWCyY9U7zmuuDt97dfE41RwQzJvdzXXgVikwqiXvcB+GyWr+3iIwec1BuKx6doJK9aaVc1OK6TnX&#10;PpBU7YLjRQrKr7UIigdaZmDaWNP5HK6/WdO6YTA9f6KYV4Pt1YIZGMv1FQO7g0m1iddw8XsJWCo+&#10;tvOG4NwQmF2gWOY7X/RqH8x+fIyLrzkYywyQzs4nSOkaNwRn32B6UFLn+uoo2Qkmvb/IhJZ1vn0w&#10;DfOm2Y9wSWmilFL7gbMvMAug5KaTA6nYCSc3td3ApLLIAQsz1TkClBx23btOH4LfD5wb9TF9taTO&#10;l7HmYHIfs+PJPrK6un5vWb76e8pSoTV4z9NbW+f/5sqV77ATUPIpjp1+ql/6iWKuxuuWpcFkaskj&#10;zyIgqeYm1Knl4dFo49cPH37bncPh+v1ra28bDgaUxqCNARubI8K1pkFEzj/30kvf+bfnn3/ql06d&#10;eop5OJqd6luUWafi2IdJLZ3HRDA5FNuDsQhM51P+8tixR18zHj+wPho9oKzFWIsxhspahoMBo7JE&#10;WwtKgdahAngPdc2V6fQ72+fPy79euvTUu06ceJL5vKYBpgRzmmY1/Z2H+aXynKXAZMlbkm7qdAUM&#10;ekCSeixgP7y+/vafXF//wKAscUqBUmit0VpjjGFlMGBYFAzKklFVobWmsBaMCXCUgrYNgJyDpuHq&#10;pUvn/2Vz86m3njjx2QxM2wMzyY6bWLuE8KbBZFDysJwcbAKTwymA4kdGo8O/ceTIB181HD7gohU6&#10;oDQGlMJojfOeUVVRWsuwLFmpKooIZFAUGGMYFgVFUQRQECBNJsjWFheee+78n50794mPffvbX8vA&#10;JDiT7DWdT8rxBNHs2vllwfT9SpnBGABDZqZU/MmRI79yZHX1UZRCKZW0ixPBRhVogsMorGWlLKmK&#10;gqooKKylKgpMBmccgVVFQWkMEs3LTSY0TcMXjx9/8qeOH/8MQRUJwiSr0+x8Z1J7gdnT+fbUkqf6&#10;u+Ur5vF77vmttcHg7RebhkYEHZKrcD1mQ2MI6imcw4mgm4ZxVSEic4AGVcWlpmFUlpRtS2UtA2up&#10;BgOc1ri65k333vvoF4CfPX78CWYRzC2ohmxUvlfit6diMrX0YVQElQyZqab403vuedxa+4OT2FkA&#10;suuLCEopSmMotQ4ZKVBZCyIMyjI4MaUoi4KyKKjKkrIoWBkO0dG0SmuD0y4KlPe0TUN7+TLfPn/+&#10;6z/09NMfYOaMk2K2mfc3nUmJiGdBWRZMSqSSCSXz6fzLR++663Ft7YNeBPE+yEwEvEcgOFylUFpT&#10;xOqieXWqEqHQGhsd9KAsg1NOkAYDyqrCWMuoLDv1GK2RyQR/7RovnTt3/qGvfvWXmXfC27Emf9M5&#10;4n2D6UWiXC0JSgJTfejw4U+i9YPOexBBxaqVmr1GMFrrkGxoHdSiNUapoHHvkQg2+aXSGEZlSVGW&#10;2LJkNBpRVRVVVVEUBVZrhtEn6brGb29z8syZv/u5b37zD5n5mhxMHqV2jVDXS/D6/qU/arY/Nh6/&#10;oVbqQe8ceB9AxC9IghIvJqEV4UkbQ2UMRmsqY9DeBzDOISL4VL2nnkyoJxOGwyGqaZDhEEmv1oL3&#10;FDFJdEXBkY2Nhz9V1//9/mef/fSCNiczSv5/YdkLTH8c03e+9i3j8UMPHjjw+KRt0SLhQ7FDRil0&#10;Nl1jCKPcA2XJ2FrGRUEV4VTGoJzDty3TpglOOkFp2zBqFKHd3mZa10jT4OsaV9dUwyGuLPHWYmOC&#10;WFcVRzc23vH+S5e+9qkLF/6Z+ex7x3THIie8EMwuI+hcNQYw9w6HH5o4F552NB9JoVgkJGexDIxh&#10;tSg4UJaslCUjaxlZS2kMQ2vBOVxdM9Ua5T3Oe5q2Zao1XimcCLX3TL3HTyZdMtICiCDO0bYtZVGg&#10;lMJU1cY7jh37nU9duPDzvXbn/cmnR29IMaZf37m29j6t1IaL0pd4J/E+RJssTI+s5YC1HCgKDhQF&#10;KxFQaQzjoqCI+U7jPU4p2qZBgKnWtMYw9Z7WewqlKICpCH57m1akU1ZbFJRliXiPSSZaVRu/vbHx&#10;zj8+d+4LCxSzaObwumB2m8zu6kFr3+O8R/vg1PPhbzpWwNgYVhMYa1k1hoMRUqUUxntMvI51Du99&#10;mLcUwQBeKUqlmCpFqTWTCGjiPW46DWDaFltVeOewEZDWGmstD6yvv4dz5/52wcPtT3vMqWaZtesd&#10;k9xvHo/fpeKTSiHXx6enlcIoRaEUY2NYMYaxUoy1ZkVrDlrLCLBNg61ryrrGNg3FdErlHEPvGTrH&#10;wHvGzMLfilKMlGJFa0bxeiVgmgbjHNQ1vmlo6pq6rnHOoZRidTjc+Mg993xkgUp2VQssUMwe/qWr&#10;h8ryfT5GkWSoFkIOwiyur0QwqxHOilKU3lOKUCiF9Z4yRi0ToxqA854iqsYBhVLUIpRKMWE+Akyi&#10;YuI0HT7mTT6alNWa+9bWXseZM/2Vizk4/emI6ylmR2T64ZWVR7TI4db70PDoX/JUv1CKFWMYKcVI&#10;a8ZaM1aKynuKpsHUNWXTUDqHbRqq6RTTttC2uKahFGEIjKNKhkox1JoKwjVjHcT3dNvimwaXqaZp&#10;Gtq2xXvPSlke/s2NjffvoZgdylnGx8zVodZvcDEJ09BlrSlxq5QK4wWtGSjFQIRBVFDhPZVSYfzg&#10;PSUhrxFjGMVJqm3vebFpEO/Z0BqnFFYEK0KjFLX3GKVQKbsmhhYRpt7TNE1n2hAybqUUR1dXX8+5&#10;c7v1a0dZdgavs8+hMT/tnOs8VWdGEEAoxciYDsxQa4ZA4VyIKqkCzhgOluXcjYZac3dVcbFt+eZ0&#10;ytGouM6OtQ4OP5pg98hFAiyl2HaONmbZtigAWKmqu5h3CXvC2ZcpvW5l5Wda53DRjDzg4sDQxOhR&#10;KBVUEaEMABtVk84PgKkxHIyNXlTWrOWB8Zhvec9WVFqZ1UEEX8ZrloDxPsDxHuccddPQxkg3sPbw&#10;o4cOPXSd/i4NZq5USr3RxXAqEUo+ArMJRjSnCrrjQoRKhAq4CNy5B5S8HC5Lnq7rLtKVSlFlUKrs&#10;fAGo6MSTf2miWSrg6GDwEEtEpH2D0Uo95KPDdTFiuDgUqKIjTA2vYkNtjCZVrACrS0IBWC8KXlNV&#10;/GddY7Wm1JoiDjoLmDPPBAnv8SJ06nYOL8Ldo9EjS/d1P2CU93fHsXpnRsnhDpQKk8ARSN7QAjoT&#10;OCvCWpqmXLJ8/2DA8aYJM3/RbBMkqxQmwjfMJodsVE3btrg4OC101925zUc3A0YASTCSUjx0T3AQ&#10;M9MEwYrMLSxZgnYP2WX9/XxZLwq24/irG8Um6FovXMtRcRDaRLMqtb7r3Wtrb1zmftdrZbfYdcja&#10;u1rvwxfSTByzZEspFZ5ebHgZzSYfvSHCgX2qJZX7BwMakZC3aB2GEiIdoEopRGtaEbZjKtDEdqbx&#10;nAn5VX8Rb6F6rqeY7otja++WzLcIBAgxbM6N6+OgME1TahVG3BeBkd6X9XblkLV8o667NSebnG70&#10;ZzbWKvq4fBeBTtFqltjuCWUvMDvWjku4u1t3IMurRTpbtxFAN+LM/tZKcekmNymdaJqwWmkMxHQ/&#10;TYWmVCE3qQIwIt0kmBLhUFHclXWjv4y7O5hsvDAHp/XepyFAKoYgYy3SQbHJB+RQ4me5QbWk8qMr&#10;K2GOJ9aUP5lMlcmU00S1ifNE3cK51vkmgV0Vs4wnFEC24WwVnV8KtknONkak5GPmICVzU4pDNwmm&#10;yaCkqgn+LZmsiumDIURGH9sWeiJcquuz7AEklb1MKb16wuKobwmh2mVTl6kB3ROLF01PLpmTIjy9&#10;mynfOxjMlm0TmOz6+YiwUy4z9QD813R6mvldWsKCVcm9HuHcPrituj6TFtDyLVHJ+ZLBSsDSnK/E&#10;1xWluHyDcL4+mYRF/7Tgn+CwM5VNUPqb/WIb54CwT+dL74tegWtSAzLzkShdpVSYe40dT5GL+BlP&#10;cIbf8AuXca5bnm0aKAq63RBp0T9uEEj37xSSOeM0q4gIn7t8+TTZ+vW+wERZzYG5BptT789ue0/K&#10;RISghjRE6Ebc2ayez+ZrAF4LXLsBMG+6884ZlKSYBGaBE1bM0gkT+oRz7iyzZ9bVRetKy+QxnT02&#10;Wp9Js2pzb6gww9bXZj41keoQOKv2HL/tKH+9tcXGgQPzW0MyU8rNOkXEuT20UT2N9//ETv+ysOwK&#10;pqeaMBpw7o8cUMdZ+7iXgjaaUxPh7NiNnEps8FERLi+ZAV8S4Z333jszH2tnNV5DE8NyD04eAATY&#10;9v4fWXIryLIDFwH81LlnG2PC0ohSwWQikG69M304Apszp9iGAcHfeGvRbbvrTbeAg0eOBAAu28Ir&#10;YZ0b7yEu1onIDuWYeC5t+vv3q1e/xHWUksp+TMnVcMaJfKVJPoTZoHLqPdMII72X9mIIYYK7U0+K&#10;YMYgVbXjpg3wkjGM7rsPRqOgjqKYVa3n4aTrkW3Gi0mdiSY3aZrPf/qll86whOOF6yhGRNKvOtJF&#10;3FX4SiPyZoFuFi8ppxbhmvcMtQ6rhPF8K9KtJro4e5+2h6iqCp1XKqhCa8zaGq8aDjuIxIiDMdA0&#10;YVdV3OGZtqAp6BK8NKhNYyMBrsKOaLTXxqH9TDsEB9w0TwgwifOuyZSmIjTZlESC1orMNv2nGb/0&#10;tFOHrYXBANbWYH0dvbICZRnUUVXhvaoKn8sdt1Ldkkt/Sk7HbDvtwTl+9eoTLOl4lwKTOWEP+Bo2&#10;t5T6nFOKJvmP6G/qCGQSX7vF+FibCC3JP99U1EUbawMUawOMoghg4uYimma+xgeU4OQhm+gLLzv3&#10;uU+88ELKeK+rlqXA5IwSoOl0+nGnVLdmTWxEI8J2NKft5G+YqabJVEX2vU4FKTdJcKoqVO9nJpTt&#10;3iRz3ErNtpvknXLAN65c+QN2CZQ3BSaj6wD3Apy6KvJkE0+mqKOiaSX/02RwUgKYVgw7Mwo3mIHJ&#10;w7EITKcwmcD2dqjTKdR1qNlDzx9SaosAF9r2yY+98MIp9rHHd2kwi1hd2d7+uEQQqXNpeJCiUgKT&#10;fEsyu86cUkkKcC50vG1ha2tWr10LUHJAed962bUw2765ubX1cZYM0XlZegI2Rqi0K8A/B6fugF87&#10;IPLnbW5SBMfXmQ8hWg28p1UqhO3cfBKQ5C/iAj0is+OmmUFpmh1QukNme2Y8cGY6ffiDFy5ssg/f&#10;sm8wGZz0p/+Pra0n1sfjoytafzitHqTpz6QMicfdlIVzoZXGoBKM5HghwMhr0wQ40+m8w86OZ6n5&#10;7GGcc+6zv3j27JduBMq+wSyC80LbPnHQ2re0Im9RWs821UYVdSuWzPKZVoQ2rhOpNJWgVDChopiZ&#10;U9oBkSDsUvP0wAFXvP/yT3zrW+/Noey3nzfkY/Jx1Nem01MvTibvaeH0JFulJDo/lY2+u19FRMfs&#10;++G3roM/uXo1mE6KQovgpLYw+2VXDWx7f/q5pnmsD2W/v3C74bnGPL/54nR66vy1a2+7rNRmF5Jj&#10;x7ukD7rhQhMl301V5B1OfiYdJyi7AGpi/jQR4aLI6We9f+8jZ858MYFJZb/9uyU/L06bjX6hqo4d&#10;XV39+0NaH3uVMRyI+2LGaY+M1nN7XYZah8W5/lxuuGh47bcvAkmTX9siXBXhoveb9588+X0s8QOK&#10;ZcrNzU53bQ3lr6bTzXNN89YXRR6bxEQv7U9PoTtFqXQ+DSVkkSr6CsneT+Oybe95XuQf7j958j7i&#10;mPVmocAtApOXJy9d2nyxrv/ivMhjl5TiqvdMvO/GU+k4H19NYkcd7A0lqmQiwjURLnu/+bzIYw+c&#10;OPHWW92PW/7fQPIfqf/uwYPH7hiNfvXVxvzeWjSpoQrbz4YqbgRQvcWy+Jou0yVOUWWNCBPgee8f&#10;e+3Jkx8jizi3QildP241mO7CGaDHDx48esfq6u+vaP3uAypsUkz7aIo4q5d2Qxg1WwfSMbK5qC4n&#10;snlR69NXnfvo65955svp+rcSSNf+2wVm7iYR0ifvuOPw+mj0cKn1jx/S+t0VYTQ8YLZzoYjrzmkx&#10;bSKyOYHPTEU2f+CZZ57gNilkR5tfDjBzN4yQPr++fnQA2MHg2NCYY3H7yDFN2NbhYLOp6y+96fTp&#10;0+m7txPEjna+3GD+r5RbHpX+v5RXwOxS/gfBs45veiMMCQAAAABJRU5ErkJgglBLAwQUAAYACAAA&#10;ACEABMGdg9wAAAAGAQAADwAAAGRycy9kb3ducmV2LnhtbEyPQWvCQBSE74X+h+UVequbVC2a5kVE&#10;2p6koBZKb2vyTILZtyG7JvHf93lqj8MMM9+kq9E2qqfO144R4kkEijh3Rc0lwtfh/WkBygfDhWkc&#10;E8KVPKyy+7vUJIUbeEf9PpRKStgnBqEKoU209nlF1viJa4nFO7nOmiCyK3XRmUHKbaOfo+hFW1Oz&#10;LFSmpU1F+Xl/sQgfgxnW0/it355Pm+vPYf75vY0J8fFhXL+CCjSGvzDc8AUdMmE6ugsXXjUIs6Vc&#10;CQjCf3OXU5FHhPlsATpL9X/87BcAAP//AwBQSwECLQAUAAYACAAAACEAsYJntgoBAAATAgAAEwAA&#10;AAAAAAAAAAAAAAAAAAAAW0NvbnRlbnRfVHlwZXNdLnhtbFBLAQItABQABgAIAAAAIQA4/SH/1gAA&#10;AJQBAAALAAAAAAAAAAAAAAAAADsBAABfcmVscy8ucmVsc1BLAQItABQABgAIAAAAIQDpMFVs1wIA&#10;AOMNAAAOAAAAAAAAAAAAAAAAADoCAABkcnMvZTJvRG9jLnhtbFBLAQItABQABgAIAAAAIQA3J0dh&#10;zAAAACkCAAAZAAAAAAAAAAAAAAAAAD0FAABkcnMvX3JlbHMvZTJvRG9jLnhtbC5yZWxzUEsBAi0A&#10;CgAAAAAAAAAhAJHnzN0VCQAAFQkAABQAAAAAAAAAAAAAAAAAQAYAAGRycy9tZWRpYS9pbWFnZTMu&#10;cG5nUEsBAi0ACgAAAAAAAAAhAMNMKdBHCwAARwsAABQAAAAAAAAAAAAAAAAAhw8AAGRycy9tZWRp&#10;YS9pbWFnZTIucG5nUEsBAi0ACgAAAAAAAAAhAIjfsgRMEwAATBMAABQAAAAAAAAAAAAAAAAAABsA&#10;AGRycy9tZWRpYS9pbWFnZTEucG5nUEsBAi0AFAAGAAgAAAAhAATBnYPcAAAABgEAAA8AAAAAAAAA&#10;AAAAAAAAfi4AAGRycy9kb3ducmV2LnhtbFBLBQYAAAAACAAIAAACAACHLwAAAAA=&#10;">
                <v:shape id="Image 196"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K4WwgAAANwAAAAPAAAAZHJzL2Rvd25yZXYueG1sRE89a8Mw&#10;EN0D/Q/iCt0SOS2Yxo0SQiDQQpfYXrId1tVyYp1sS7Xdfx8VCt3u8T5vu59tK0YafONYwXqVgCCu&#10;nG64VlAWp+UrCB+QNbaOScEPedjvHhZbzLSb+ExjHmoRQ9hnqMCE0GVS+sqQRb9yHXHkvtxgMUQ4&#10;1FIPOMVw28rnJEmlxYZjg8GOjoaqW/5tFVBffH7ofqzLwl66OTHFy8hXpZ4e58MbiEBz+Bf/ud91&#10;nL9J4feZeIHc3QEAAP//AwBQSwECLQAUAAYACAAAACEA2+H2y+4AAACFAQAAEwAAAAAAAAAAAAAA&#10;AAAAAAAAW0NvbnRlbnRfVHlwZXNdLnhtbFBLAQItABQABgAIAAAAIQBa9CxbvwAAABUBAAALAAAA&#10;AAAAAAAAAAAAAB8BAABfcmVscy8ucmVsc1BLAQItABQABgAIAAAAIQBljK4WwgAAANwAAAAPAAAA&#10;AAAAAAAAAAAAAAcCAABkcnMvZG93bnJldi54bWxQSwUGAAAAAAMAAwC3AAAA9gIAAAAA&#10;">
                  <v:imagedata r:id="rId8" o:title=""/>
                </v:shape>
                <v:shape id="Image 197"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AuNwAAAANwAAAAPAAAAZHJzL2Rvd25yZXYueG1sRE9Ni8Iw&#10;EL0L/ocwgjdNdwV1q1FEWFjBi9aLt6GZbeo2k9pka/33RhC8zeN9znLd2Uq01PjSsYKPcQKCOHe6&#10;5ELBKfsezUH4gKyxckwK7uRhver3lphqd+MDtcdQiBjCPkUFJoQ6ldLnhiz6sauJI/frGoshwqaQ&#10;usFbDLeV/EySqbRYcmwwWNPWUP53/LcK6Jrtd/raFqfMnusuMdmk5YtSw0G3WYAI1IW3+OX+0XH+&#10;1wyez8QL5OoBAAD//wMAUEsBAi0AFAAGAAgAAAAhANvh9svuAAAAhQEAABMAAAAAAAAAAAAAAAAA&#10;AAAAAFtDb250ZW50X1R5cGVzXS54bWxQSwECLQAUAAYACAAAACEAWvQsW78AAAAVAQAACwAAAAAA&#10;AAAAAAAAAAAfAQAAX3JlbHMvLnJlbHNQSwECLQAUAAYACAAAACEACsALjcAAAADcAAAADwAAAAAA&#10;AAAAAAAAAAAHAgAAZHJzL2Rvd25yZXYueG1sUEsFBgAAAAADAAMAtwAAAPQCAAAAAA==&#10;">
                  <v:imagedata r:id="rId8" o:title=""/>
                </v:shape>
                <v:shape id="Image 198"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TodxAAAANwAAAAPAAAAZHJzL2Rvd25yZXYueG1sRI9Na8JA&#10;EIbvQv/DMgVvutGDaHQVKRQKVmyteJ5mx03a7GzIbmP013cOhd5mmPfjmdWm97XqqI1VYAOTcQaK&#10;uAi2Ymfg9PE8moOKCdliHZgM3CjCZv0wWGFuw5XfqTsmpySEY44GypSaXOtYlOQxjkNDLLdLaD0m&#10;WVunbYtXCfe1nmbZTHusWBpKbOippOL7+OOl5Otwt9sTnotP9/p26dziPtntjRk+9tslqER9+hf/&#10;uV+s4C+EVp6RCfT6FwAA//8DAFBLAQItABQABgAIAAAAIQDb4fbL7gAAAIUBAAATAAAAAAAAAAAA&#10;AAAAAAAAAABbQ29udGVudF9UeXBlc10ueG1sUEsBAi0AFAAGAAgAAAAhAFr0LFu/AAAAFQEAAAsA&#10;AAAAAAAAAAAAAAAAHwEAAF9yZWxzLy5yZWxzUEsBAi0AFAAGAAgAAAAhAHKZOh3EAAAA3AAAAA8A&#10;AAAAAAAAAAAAAAAABwIAAGRycy9kb3ducmV2LnhtbFBLBQYAAAAAAwADALcAAAD4AgAAAAA=&#10;">
                  <v:imagedata r:id="rId9" o:title=""/>
                </v:shape>
                <v:shape id="Image 199"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Z+GxQAAANwAAAAPAAAAZHJzL2Rvd25yZXYueG1sRI9Pa8JA&#10;EMXvBb/DMkJvdWMPYlJXEUEo1OJfPE+z4yZtdjZktzH66V1B8DbDe/N+byazzlaipcaXjhUMBwkI&#10;4tzpko2Cw375NgbhA7LGyjEpuJCH2bT3MsFMuzNvqd0FI2II+wwVFCHUmZQ+L8iiH7iaOGon11gM&#10;cW2M1A2eY7it5HuSjKTFkiOhwJoWBeV/u38bIb/rq54f8Jj/mNXm1Jr0Ovz6Vuq1380/QATqwtP8&#10;uP7UsX6awv2ZOIGc3gAAAP//AwBQSwECLQAUAAYACAAAACEA2+H2y+4AAACFAQAAEwAAAAAAAAAA&#10;AAAAAAAAAAAAW0NvbnRlbnRfVHlwZXNdLnhtbFBLAQItABQABgAIAAAAIQBa9CxbvwAAABUBAAAL&#10;AAAAAAAAAAAAAAAAAB8BAABfcmVscy8ucmVsc1BLAQItABQABgAIAAAAIQAd1Z+GxQAAANwAAAAP&#10;AAAAAAAAAAAAAAAAAAcCAABkcnMvZG93bnJldi54bWxQSwUGAAAAAAMAAwC3AAAA+QIAAAAA&#10;">
                  <v:imagedata r:id="rId9" o:title=""/>
                </v:shape>
                <v:shape id="Image 200"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gk3wgAAANwAAAAPAAAAZHJzL2Rvd25yZXYueG1sRI9Pi8Iw&#10;FMTvC36H8ARva6pCWaqxlAVR0MP67/5onm3Z5qU2UeO3NwvCHoeZ+Q2zyINpxZ1611hWMBknIIhL&#10;qxuuFJyOq88vEM4ja2wtk4InOciXg48FZto+eE/3g69EhLDLUEHtfZdJ6cqaDLqx7Yijd7G9QR9l&#10;X0nd4yPCTSunSZJKgw3HhRo7+q6p/D3cjILdeReCLdKfWzqbre3peU22dFVqNAzFHISn4P/D7/ZG&#10;K4hE+DsTj4BcvgAAAP//AwBQSwECLQAUAAYACAAAACEA2+H2y+4AAACFAQAAEwAAAAAAAAAAAAAA&#10;AAAAAAAAW0NvbnRlbnRfVHlwZXNdLnhtbFBLAQItABQABgAIAAAAIQBa9CxbvwAAABUBAAALAAAA&#10;AAAAAAAAAAAAAB8BAABfcmVscy8ucmVsc1BLAQItABQABgAIAAAAIQDpugk3wgAAANwAAAAPAAAA&#10;AAAAAAAAAAAAAAcCAABkcnMvZG93bnJldi54bWxQSwUGAAAAAAMAAwC3AAAA9gIAAAAA&#10;">
                  <v:imagedata r:id="rId10" o:title=""/>
                </v:shape>
                <w10:wrap anchorx="page"/>
              </v:group>
            </w:pict>
          </mc:Fallback>
        </mc:AlternateContent>
      </w:r>
      <w:r>
        <w:rPr>
          <w:b/>
          <w:i/>
          <w:sz w:val="48"/>
        </w:rPr>
        <w:t xml:space="preserve">Наркотики </w:t>
      </w:r>
      <w:proofErr w:type="gramStart"/>
      <w:r>
        <w:rPr>
          <w:sz w:val="40"/>
        </w:rPr>
        <w:t>- это</w:t>
      </w:r>
      <w:proofErr w:type="gramEnd"/>
      <w:r>
        <w:rPr>
          <w:sz w:val="40"/>
        </w:rPr>
        <w:t xml:space="preserve"> вещества, способные вызывать состояние радостного опьянения - эйфорию, а при систематическом применении - привыкание и жесткую </w:t>
      </w:r>
      <w:r>
        <w:rPr>
          <w:spacing w:val="-2"/>
          <w:sz w:val="40"/>
        </w:rPr>
        <w:t>зависимость.</w:t>
      </w:r>
    </w:p>
    <w:p w:rsidR="00555F2B" w:rsidRDefault="00CF7584">
      <w:pPr>
        <w:spacing w:before="7" w:line="249" w:lineRule="auto"/>
        <w:ind w:left="2169" w:right="818" w:firstLine="1440"/>
        <w:jc w:val="both"/>
        <w:rPr>
          <w:sz w:val="40"/>
        </w:rPr>
      </w:pPr>
      <w:r>
        <w:rPr>
          <w:noProof/>
          <w:sz w:val="40"/>
        </w:rPr>
        <mc:AlternateContent>
          <mc:Choice Requires="wpg">
            <w:drawing>
              <wp:anchor distT="0" distB="0" distL="0" distR="0" simplePos="0" relativeHeight="15749120" behindDoc="0" locked="0" layoutInCell="1" allowOverlap="1">
                <wp:simplePos x="0" y="0"/>
                <wp:positionH relativeFrom="page">
                  <wp:posOffset>310895</wp:posOffset>
                </wp:positionH>
                <wp:positionV relativeFrom="paragraph">
                  <wp:posOffset>2800153</wp:posOffset>
                </wp:positionV>
                <wp:extent cx="914400" cy="342900"/>
                <wp:effectExtent l="0" t="0" r="0" b="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202" name="Image 20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203" name="Image 20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204" name="Image 204"/>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205" name="Image 205"/>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206" name="Image 206"/>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195036CE" id="Group 201" o:spid="_x0000_s1026" style="position:absolute;margin-left:24.5pt;margin-top:220.5pt;width:1in;height:27pt;z-index:1574912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qokFyQIAAOMNAAAOAAAAZHJzL2Uyb0RvYy54bWzsV9tO3DAQfa/Uf7D8&#10;Dtlc2UTs8kJBSKhFtP0Ar+MkFnFs2d4Lf9+xkywoiyhCRaKCh0R2bI/PnDkZj0/PdqJFG6YNl90C&#10;h8czjFhHZcm7eoF//7o4mmNkLOlK0sqOLfA9M/hs+fXL6VYVLJKNbEumERjpTLFVC9xYq4ogMLRh&#10;gphjqVgHg5XUgljo6jooNdmCddEG0WyWBVupS6UlZcbA1/N+EC+9/api1P6oKsMsahcYsFn/1v69&#10;cu9geUqKWhPVcDrAIK9AIQjvYNO9qXNiCVprfmBKcKqlkZU9plIEsqo4Zd4H8CacTby51HKtvC91&#10;sa3VniagdsLTq83S75sbjXi5wLA/Rh0RECS/L3IfgJ6tqguYdanVT3Wjex+heS3pnYHhYDru+vXD&#10;5F2lhVsErqKd5/1+zzvbWUThYx4myQyiQ2EoTqIc2j4utIHgHayizbdn1wWk6Df10PZQFKcFPAOJ&#10;0Dog8e9ig1V2rRkejIgX2RBE363VEcRbEctXvOX23msXIutAdZsbTh2zrvM4HtEYjytBagbxiBwt&#10;4yy3xvF/YGLVcnXB29ax7toDWBD9RDRP+NsL8lzStWCd7f8wzVrALTvTcGUw0gUTKwaC0VclKIbC&#10;321BM0rzzvZhM1YzSxu3fwU4buEndEBJsR/woB9wOhfMIK6X6CUO52mYTfWyjzsplDb2kkmBXAOQ&#10;AgIgmxRkc20GLOOUgcF+e48L0PQsQ+M/Uks8VUv88dSS5ul8DkQcpphPyTyRYJKpZJL3JhlIgW+c&#10;YJIwTKBGAcUk6UmY9xlsPJiiOIui4WCK0jDJ/MH0wRNNOlVN+vFUk4EwsvwZ2eRzdzaCqj5lM1SX&#10;cF731eVYzWTvTTZwcLxxssnTKIV04srceThWuWOyOYniMIZU5FWTZSf9+D9NNr4ihpuEr8aGW4+7&#10;qjzuQ/vx3Wz5Bw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JHnzN0VCQAAFQkAABQAAABkcnMvbWVkaWEvaW1hZ2UzLnBuZ4lQTkcNChoKAAAADUlIRFIA&#10;AACfAAAAOwgGAAAAZZZYGAAAAAZiS0dEAP8A/wD/oL2nkwAAAAlwSFlzAAAOxAAADsQBlSsOGwAA&#10;CLVJREFUeJztnU1v48YZx/8PScmSamvttRPX6w1srIMAi3S3rdP01MN+g7aHXtMiRT9CD0UOQfYT&#10;5NxDsZd8haKnYJMP0AJFgOSw8XoRrN31ZuN1LMl6IefpgRppOCKlIUW9ev4AIZEih0Pyx2fmmZdH&#10;xMywspqFnFlnwOr6ysJnNTNZ+KxmJguf1czk5ZkYEVGe6VnNpzgnL5WypBMD2ah1q+WQDktkPS2U&#10;qeFTwFMBi9sWt2612GLtu76eCkBj+DRrR0MWaPtZLY9Y+VThE9q6EYRG8GngOQihcpTvwyC0AC62&#10;4qydvgjt08gKpnE4JFQu+vC56EOog6geZ7W4GgZfgBA4uVB3GwAwEdEwAEfC17V6cpGQud1jXWXR&#10;AQQshIusOGh0Kxcoi48+eELZL1FD4dPAU0HzABS6n3LRLSBggVsWqXU91dJJ6HyEz72jHSeIKLH4&#10;NS12VavnASgihE8u0gpa+JZTSfD5CIGTVTHW9iXt+IhGwacXudLiFQCsIAqhhW95lQSfBK+t/C4X&#10;yU1i3c/E8ulFbgEhdEVEAVQdEAvfcikJPskEIVoPVOt8hLSWT6vvqd6tWuezlu96SXc2JBuq8+Fp&#10;vyXK1PLpToda/A6Dz2q5pFo+R9lWQFj/SzJAsdbPtM6nW71eM8sfqtXdw3J592Bt7adBEDgMECfB&#10;57qGlzii4Xuc8QsybSGypzErObMdhEQAy+XbRuN/H52e/hshVD6iXKgtHwz0OyrUut9AD4fWd6s6&#10;GSsASgDKAMp/XF2988mdOx/v3bv3CxABQTAamsxXTZNLGxgv7WHHTjvPecE5Kt9CAK9f4+LVKzyr&#10;1f718ydPHgK4UpZmd+mg3/430OuRBr5Sd6l8UKnceXT37j9pfx9YXwfqdaDVGs8ipVVe1lFNRz0m&#10;q2U0AS7rfZr0fBvT9IVAUKvh27MztIIAlSA4/fjk5C+fNRpHABroAyjhk0V1BD6TYldfp7+++eZD&#10;cl3g9BTodNsVm83FLMrSaNIPf5Ivr8mzYTbLAzPajQY8IXAZBDgTYuf3GxuffNZofIAU3atpHA4A&#10;wKdvvPG7vZWVX3GjAfK8EMDVVcD3DZIy0HWcTadecx7XP+kSiBlXtRranQ7aQqDJjKbrvventbX3&#10;H11efiFzgRy8XSkCQN8HATWEwIrvoyhECF0QAIXCYoGzCA8ZmM97yoym7+PHIMAVc29Ewbrn/RrA&#10;lzBs7Ug9jP6K+X0G0BIidIGZQc1mCKD+MBblAV8H5Qjxhe/jebuNAGFDb5sZRWa4wK006aSGr++q&#10;UK/Rh5jhtNuhtyVhmWTF22pm6giBk2YTRccBMYPRb9RLW+PPdQIRhAiByuJpjimjlLrns/OcsqnD&#10;jKNWC0A+Q9bzhQ+9xpy8k81V406+Snv0MqDuM+NZpxN7LVmvb3z4NPe818M85wBOU4t+J3xmnATB&#10;0H0IYWNwGuVu+YCwWHOIEAgx91bQargCAC+6bYR5W/Cx+mOGZYaI4Jr25VrNpQJmvFQap3Uzojfk&#10;pYVpfMs3pPJORHA9D8EIk201fwqY8UrbNnPLt5qy83oZLGDSfEF91vSyKGDGubZtmHc7dYcjzQkl&#10;gP6SWsBlAlAAuOh+N33GWa9/agPEiAieNxH/xionCQCXQLQq1f0+EKQlzpFM2X6aGj6JTxbaLYDz&#10;KwGglgBP7AgBZd+sli8zCVlPSETwNjaAYjHrqbNp0Zp8ptwL02w0QLVa77nK9trE2T/MidEBTJUW&#10;vn4+TMd+6VpfB1UqI84ywWH0VrEql0qA66L++nV/45AR5KT81pvMEa4bv+Um8EUcu/I4D35zMxz7&#10;NwnpN8kCnFrlzU0wEWrnUV93FE0xd9IIwMyWL3Xn/PY2UK2mPN2o3EyhKL1mEFe2t8Gui9rLl6mP&#10;pcGIBUNbo0bBNxChiLJU927dCud65KFFq7tJLRDEP9nZATsOLl+8AJC6Pmfc/DkAn5zgoUwkGq9d&#10;9a23gJs3Ux0Sq0WFLk9NcYzk6u3bYMfBjycnydnR1tvJrKSLWKAl0ItKlMry7e8DW1vGuxvJQpiv&#10;5P2MgXZtbw/sOLj47rvEw7WeDkY/ckEkTFrWWC0RAH8QguPeLemW9/T222E9z0Rpgcq7iLJAJ6p6&#10;cAB2XZw/fRr7u1Yvk5zE1f0GZOpwyET9K2EwUu/uXWBnxzDpKSsLaHNUHzNWji/UjXfeATsOXj15&#10;Etmu9+86RDJs2kCM5jglwsfMTESq1QsQztIQcSn2MnL/PnD79vCrmYbmxZrN2qrnpPV334VwXXz/&#10;zTexvyttfGqxO7a3GwHQdZzkeSKHh8De3ogkrcZSnuE55Aglw+Nu3r8P4bp4+dVXke3ydXH6ASNV&#10;+MaKTBqBrygT7KcczmQ7PARZ8CavYZYxq9WMm3GYMHRu6949OEGAs6+/7gXo6yUTjc83Xjtft+gF&#10;lFlxPvNxUwgUiUAAiq6L4u4uaGsrDJmxLBplDfIq1lNan3nQzYMDVOt1XJ6e4gffhysEfGaUiI4R&#10;jc3CY0Wj76rnxVwK8dgHPhIAVldWQOUysLExuUBBeTwU9S1eoIfc07zlOQjg3biBjYsLUL0OB2EQ&#10;gZIQxzB0NgAD+LrWrze4od1sPv1vs3n822p1nzwv7DJrt8NIVcNGOZtMJk+Cd04r4caaN3jGlQyT&#10;QoRqoQAGcNRqHf/t/PwRlFIylz+BUQH8e6t19F6z+WF7be1zjxm4ugojVQkx/ShVk4BSpplH4KNl&#10;fZmECI0NUS9awVmn82cY/PeGqsx//Pd4d/fBzyqVf2yWSvsoFADPW/ybOmtNwpmQymMKg1p6+T7Q&#10;6eCoXj8+bbU+/M3z54/VXXP777XBPIS5+M/29h5KpQfrjvNgzXX3Ao7t/MhVnlq0j/lA8pjWlNfU&#10;KJMh5ecjAMotL6MniTGE+OLE9/HLZ88eQrF2E/nXyZEJ2QAo10p5/OFzbvBZWaXVbMObW11rWfis&#10;ZiYLn9XM9H9NmszaZbIFgAAAAABJRU5ErkJgglBLAwQKAAAAAAAAACEAw0wp0EcLAABHCwAAFAAA&#10;AGRycy9tZWRpYS9pbWFnZTIucG5niVBORw0KGgoAAAANSUhEUgAAADQAAAA3CAYAAABD7GlFAAAA&#10;BmJLR0QA/wD/AP+gvaeTAAAACXBIWXMAAA7EAAAOxAGVKw4bAAAK50lEQVRoge2az4sl13XHP+f+&#10;qKr3untezwzjkWTJmjgh4IUXskZexlmEBIxsQyCLRDhyZONNICSQgCHG4CiQLAwB70JAimQC+QOy&#10;yQ9QJMeLgIkJirGNNZr2mDAeZUZI093vR1Xde7KoW6/vq37d83pmgk3whcOrrq53637qe+65555X&#10;oqr8f2rmpz2Ah91+DvSz3tz/RaciIpteqw95EsuD9rdm8HLC8bDpCccPBPlAQAMYyT5lzbm+6ZrP&#10;4bn7hrpvoAxmCGKy4xwub8oqSGAN2P1AnXkOrVElBzCZDQH7pkBkFUoG5yOg/b3OAvYgQWEIYACb&#10;rD++F1BIxyZ99pZfd6Z2JqD0xIZq9AAumWUV7CSgmAG16bj/JINREdlYpY2ABvOlH2A/aLfG+vND&#10;98vnTA/Ug7Tp2hysvy72Q7gX2D2BBjC95SB+jZ0GlCuUK1On7zVrHsDyU0TkNKizuNwQph98kdlp&#10;QH07CaiHGT6AwOp8ejCFMph8zuQw5QDqJJdbB+QyoKGa+eBzVz21nQo0CALCcWXKzHqF8sCwSZQL&#10;2TX5tcN1aemupwWJTRTqbzQMAr0iPVDubn2Ek0/v7Fy+Oh5fxjmIka/cvPlm+p+yGiVPA48M1q6T&#10;5tKJmUKmTn/DoSpVZivq/P2VK8/98vb2R39hMvnoaDymdA6KAlRBlcO2vXXj1q3/+s/bt9/87Rs3&#10;/pkjt2uSzTNbJKs5iob9vDqm1FqgLLL1T7B3tQIYDWB6ddxfP/HE7z69u/ucKUsK7xl7z2Q8ZlxV&#10;VEUBxoD3HVjbwmLB4d27t779k5/8y69+97uvZgNeDKBm6VwzANKzAOWulqszyqBKoPzc+fNPf+rS&#10;pT8eleXlKII3htI5tquKnbJkdzxmp6rw3uOKgt79aFsIAV0suP3OO7de+M53/uQf9vf/O1Olh5ll&#10;53rouBHQQJ0+A/CZIitAv3P+/NVfu3Tpa0aEoIozhtJaFJhUFdtFwbnRiMloRFUUFEXByHus9xTW&#10;osYQ6prFwQHv7u/f+vbe3j/95g9+8NIaoN796qTUMk3Koe4VFNalOUv7zGTy1NXd3a/9T113T0CE&#10;yhjKtiUC8xCYtS3zGJmGQFUU7IzHmKZhVBRY53DW4q2lKUu86uWnP/zhz36jrvWz16//DUfuvhJo&#10;BraiyElAQ5c7lub8xs7O1V/c2vqrW3W9ku80IsyNoY4RZy2IMG1bAnDYNBy2LWVVYZoG6xyFtThr&#10;scaAczRFwS89/viv/8F8/h9fv3nz39dAWY4i3rF2mkLrEtFlmH1yNPpSHQKtKl4Eo9rdWQRrTDfA&#10;GJm2LapKAJwq49EIN59TliWjssQ6h08qOWtpRGA8fuSTH/rQl97c3//91w4O9gb3H24gN1ZoqNTS&#10;fuvixS8rPNKEgAVUFSfS9ZxAEAFV9puGGCOHdc3IGA6Su22VJYuioChLnPc4aykSWBBBquqR33v8&#10;8S+/9v3vf/EUmGNtXdXntJ2o+dh4/HQFn2xDoI3xyJJabYzd8q9KVMUA287hAUKgmc04fO89Du7e&#10;5XB/n8X+PovplPl0ynQ242A2I8aIMYZzu7tPPX/x4tU1QCubzHzTuWlQWNoHvP9UUCXG2KmTDBFs&#10;+pKqIsCOc+x4z8g5ojGYEBBVYgiE2YzYNMzrGrdYYHulvMc5ByIYY/jIZPIsd+58a81Y1rZN63LL&#10;jkbWPlv3qqjSqNImqJCipwMm3rPjPRPnuFhVfKAsmTjHOREmxrBrLUWMuLbFNg1S19R1Tb1YsJjP&#10;CW2LAE9MJh977sKFZ7JxDMe00jbN5QB4Znv7020IxGySK+CTOoUIHti2li3gnLVMvGdSFAgQQiCE&#10;QBTpch0RmhAIqb8QI23b4osCp0oEvLWPPjkaXQXeWAN1rG0CtEwIK5HP1DFiVbG924oQVUGEAtgy&#10;hrEIYxHKGNkyhnPGUBQF84ODTkkRWhFqVeaqNDEya1uiKv0Da0PAWAuqPDoeXx2M576B8rRdDTzT&#10;qHYZgSpRBAGiCEWyLWMYA6MYGaviFguMCCPAq6LGEFU7GMAaw0wVVUVDoEn/IwS896gIlXOPDceS&#10;2UpbN4eOFf36L7fpaYY0bwKdu40TSK/OyBgqEaoQcHWNTKeUiwUTY9hJ1/bXjIyhAnyMmBAwTUNI&#10;VicrjPngC+fPP3MSxCapTw4VAb1SVR9fxNg95XSyFMGKUBiDF6FKKvVJn1elVKUMoQO0llaVRYqQ&#10;zlrmMWKsxaR+gyohRsQYmhBQEZy17Fi7rp43fPAbu1x0Ih/so5jSBYA8HypE8Cko5AGiEunA+xQn&#10;BIo0fyRGMAZNa1elykJ1uZ5pctE00HWudkyt0xSKdBElAmEWwo9KY3Apoxa6ZDQv/Tg6FyzT+UIE&#10;l46t92AtYgzSthSqBBGIkQg0MXZ9J9OUSqGKUeWi94+RlbXWwZxJoQZ0rtptiNLC6YHCGFxSpzSm&#10;c7k0R0ZpThXG4Kuq29zN5wCYEPBAk7KJ3soUNIwIkaNS0PcOD/8tAzoxKBwDUtW+prxSQzuo6+ul&#10;9xTGLLMCl9zKJ6AiqZP/bRKQXLjQ3cB7ODyEtsW1LV4VF+NyDsa0/sBR3aoOAS+Sw9yXQjlQEAgh&#10;JZzLrDqtRT6FbwNYkZVqhwG8MXDxIlgLd+5ACDCfY2KkNIYFXYBpkgRtV9UhiLBIa9xL779/faDQ&#10;UoB80GtTn+yiJdQh7EX4lklPPS+8BV37sJawrixhsYCqgvEYRqPu2DlcUqZMrur7kG5Ml9ACGsIN&#10;Vov5a93tRKCcjaMadDtT/WaTKjd9zyKCJn9Pm/zll0UE5z2UZTd36rorkFjbbTFUIcZu3iWoURZU&#10;fAoqsxD+kqPiyFKhdWWsE4HWqTRrmm+QejRp/9OoUse4XOEjdKlQusYnN2V/v5s7sxk0zVGRRARn&#10;zFL1Mq1pSyBg7/Dw9YE6JxYaT1VoABVreLsW+Wb659EmRaRbOxJUnwb7tHulaTqXe/99mE47m887&#10;qNQc3VyzdElvv87Vbft3f/Huu9c5JRDkbdPklNQhAf68FfnHfk+1/GEouYcXQXplehWSmyLSBYTF&#10;YgWmfziWTtVe/ajKvurrHJWM19bi8rbpfmjpdj9eLP61hTc0Zdw5SP7TXR/xiLGDaNvO5RaLI8B+&#10;XFmUFDrFRYT3VN94/saNV7hHIDgT0Lq5NJ1OvxBTtuCyiGfT010uYmkb3k9+QjgKBmuglKOidwNc&#10;u3v3C2w4dzYG6jtJHSkQvwdvH6p+vv9lyossF9temf7iOqUx5GA5VGr9gtrQlcJuxvjiH96+/fZZ&#10;YDYGysFS5/ra/v4rByIv9sVm4Si6tTEu432TgkUepocKaYLpi9q3Ynz12WvXvgpHc2bT31jv912f&#10;Lr+bTl++Cy/WadOHdOXgmD5bVRpglhLQte6WrluoMlXlpuqLv/LWWy+wYVQbtvt68WL4rsIfXbr0&#10;/KPOvfQIcN45do1hxxi204o/yvZKff2uT+PnMXZVeFV+HOMLH3/rrVdykLO+fPGwXo2RP51Mnry8&#10;tfXyo8Z8YkuEC9aybQxlv0NNwaI0pnMzERpVFsCdGP/sIz/84Vd7hvsBeShAAygAvj6ZXNk9d+5z&#10;j1n7lTEstxBVH967LzFX3TuEV99ZLP72Ezdu7OV9/NReXlrbYQJ8+fLlJ3eBqqquVNZecSJXxoAx&#10;Zo8Y9566du31/jsP8xWzhw507AZr3p172O/Irdzv5y/R/oy3/wWXshVsTYQVGwAAAABJRU5ErkJg&#10;glBLAwQKAAAAAAAAACEAiN+yBEwTAABMEwAAFAAAAGRycy9tZWRpYS9pbWFnZTEucG5niVBORw0K&#10;GgoAAAANSUhEUgAAAEYAAABLCAYAAADNsPFaAAAABmJLR0QA/wD/AP+gvaeTAAAACXBIWXMAAA7E&#10;AAAOxAGVKw4bAAAS7ElEQVR4nO2cX6xlV13HP+vP3vv8uXfmYqfcO+3QmbRqmmBtgBIlIhqQEhGr&#10;iX8STSMGMDz4YhCNRBAp+qBR+kB8IPJgoQQTY0L0zaSCSEzUChEjTGZa5s4M1hk6befPnbnn7L3X&#10;+vmw1tpnnX3PvXPu/ClqupKVs+8+5+y91md/f3/Wn3OViPBK2Vn0d7sB/1vLK2B2Ka+A2aXY79aN&#10;lVJq2c/Kd8ERqpfrnhmIHMgycGTR8e2GdVvB9FShspqfg8WApPeajoWXAdBtMaUF6khANDvBqN7n&#10;+kBkwbFP59KtbjWgWwpmFyAJRv940d95yQH4eC79rbLzCpBbDeh2Od9+5zVgsmPVO85rrg7fe3Xx&#10;ONUcEMyb3c114FYpMKol73Afhslq/t4iMHnNQbisenaCSvWmlXNTiuk51z6QVO2C40UKyq+1CIoH&#10;WmZg2ljT+Ryuv1nTumEwPX+imFeD7dWCGRjL9RUDu4NJtYnXcPF7CVgqPrbzhuDcEJhdoFjmO1/0&#10;ah/MfnyMi685GMsMkM7OJ0jpGjcEZ99gelBS5/rqKNkJJr2/yISWdb59MA3zptmPcElpopRS+4Gz&#10;LzALoOSmkwOp2AknN7XdwKSyyAELM9U5ApQcdt27Th+C3w+cG/UxfbWkzpex5mByH7PjyT6yurp+&#10;b1m++nvKUqE1eM/TW1vn/+bKle+wE1DyKY6dfqpf+olirsbrlqXBZGrJI88iIKnmJtSp5eHRaOPX&#10;Dx9+253D4fr9a2tvGw4GlMagjQEbmyPCtaZBRM4/99JL3/m3559/6pdOnXqKeTianepblFmn4tiH&#10;SS2dx0QwORTbg7EITOdT/vLYsUdfMx4/sD4aPaCsxViLMYbKWoaDAaOyRFsLSoHWoQJ4D3XNlen0&#10;O9vnz8u/Xrr01LtOnHiS+bymAaYEc5pmNf2dh/ml8pylwGTJW5Ju6nQFDHpAknosYD+8vv72n1xf&#10;/8CgLHFKgVJordFaY4xhZTBgWBQMypJRVaG1prAWjAlwlIK2DYCcg6bh6qVL5/9lc/Opt5448dkM&#10;TNsDM8mOm1i7hPCmwWRQ8rCcHGwCk8MpgOJHRqPDv3HkyAdfNRw+4KIVOqA0BpTCaI3znlFVUVrL&#10;sCxZqSqKCGRQFBhjGBYFRVEEUBAgTSbI1hYXnnvu/J+dO/eJj33721/LwCQ4k+w1nU/K8QTR7Nr5&#10;ZcH0/UqZwRgAQ2amVPzJkSO/cmR19VGUQimVtIsTwUYVaILDKKxlpSypioKqKCispSoKTAZnHIFV&#10;RUFpDBLNy00mNE3DF48ff/Knjh//DEEVCcIkq9PsfGdSe4HZ0/n21JKn+rvlK+bxe+75rbXB4O0X&#10;m4ZGBB2Sq3A9ZkNjCOopnMOJoJuGcVUhInOABlXFpaZhVJaUbUtlLQNrqQYDnNa4uuZN99776BeA&#10;nz1+/AlmEcwtqIZsVL5X4renYjK19GFUBJUMmamm+NN77nncWvuDk9hZALLriwhKKUpjKLUOGSlQ&#10;WQsiDMoyODGlKIuCsiioypKyKFgZDtHRtEprg9MuCpT3tE1De/ky3z5//us/9PTTH2DmjJNitpn3&#10;N51JiYhnQVkWTEqkkgkl8+n8y0fvuutxbe2DXgTxPshMBLxHIDhcpVBaU8Tqonl1qhKh0BobHfSg&#10;LINTTpAGA8qqwljLqCw79RitkckEf+0aL507d/6hr371l5l3wtuxJn/TOeJ9g+lFolwtCUoCU33o&#10;8OFPovWDznsQQcWqlZq9RjBa65BsaB3UojVGqaBx75EINvml0hhGZUlRltiyZDQaUVUVVVVRFAVW&#10;a4bRJ+m6xm9vc/LMmb/7uW9+8w+Z+ZocTB6ldo1Q10vw+v6lP2q2PzYev6FW6kHvHHgfQMQvSIIS&#10;LyahFeFJG0NlDEZrKmPQ3gcwziEi+FS9p55MqCcThsMhqmmQ4RBJr9aC9xQxSXRFwZGNjYc/Vdf/&#10;/f5nn/30gjYnM0r+f2HZC0x/HNN3vvYt4/FDDx448PikbdEi4UOxQ0YpdDZdYwij3ANlydhaxkVB&#10;FeFUxqCcw7ct06YJTjpBadswahSh3d5mWtdI0+DrGlfXVMMhrizx1mJjglhXFUc3Nt7x/kuXvvap&#10;Cxf+mfnse8d0xyInvBDMLiPoXDUGMPcOhx+aOBeedjQfSaFYJCRnsQyMYbUoOFCWrJQlI2sZWUtp&#10;DENrwTlcXTPVGuU9znuatmWqNV4pnAi190y9x08mXTLSAoggztG2LWVRoJTCVNXGO44d+51PXbjw&#10;87125/3Jp0dvSDGmX9+5tvY+rdSGi9KXeCfxPkSbLEyPrOWAtRwoCg4UBSsRUGkM46KgiPlO4z1O&#10;KdqmQYCp1rTGMPWe1nsKpSiAqQh+e5tWpFNWWxSUZYl4j0kmWlUbv72x8c4/PnfuCwsUs2jm8Lpg&#10;dpvM7upBa9/jvEf74NTz4W86VsDYGFYTGGtZNYaDEVKlFMZ7TLyOdQ7vfZi3FMEAXilKpZgqRak1&#10;kwho4j1uOg1g2hZbVXjnsBGQ1hprLQ+sr7+Hc+f+dsHD7U97zKlmmbXrHZPcbx6P36Xik0oh18en&#10;p5XCKEWhFGNjWDGGsVKMtWZFaw5aywiwTYOta8q6xjYNxXRK5RxD7xk6x8B7xszC34pSjJRiRWtG&#10;8XolYJoG4xzUNb5paOqauq5xzqGUYnU43PjIPfd8ZIFKdlULLFDMHv6lq4fK8n0+RpFkqBZCDsIs&#10;rq9EMKsRzopSlN5TilAohfWeMkYtE6MagPOeIqrGAYVS1CKUSjFhPgJMomLiNB0+5k0+mpTVmvvW&#10;1l7HmTP9lYs5OP3piOspZkdk+uGVlUe0yOHW+9Dw6F/yVL9QihVjGCnFSGvGWjNWisp7iqbB1DVl&#10;01A6h20aqukU07bQtrimoRRhCIyjSoZKMdSaCsI1Yx3E93Tb4psGl6mmaRratsV7z0pZHv7NjY33&#10;76GYHcpZxsfM1aHWb3AxCdPQZa0pcauUCuMFrRkoxUCEQVRQ4T2VUmH84D0lIa8RYxjFSapt73mx&#10;aRDv2dAapxRWBCtCoxS19xilUCm7JoYWEabe0zRNZ9oQMm6lFEdXV1/PuXO79WtHWXYGr7PPoTE/&#10;7ZzrPFVnRhBAKMXImA7MUGuGQOFciCqpAs4YDpbl3I2GWnN3VXGxbfnmdMrRqLjOjrUODj+aYPfI&#10;RQIspdh2jjZm2bYoAFipqruYdwl7wtmXKb1uZeVnWudw0Yw84OLA0MToUSgVVBGhDAAbVZPOD4Cp&#10;MRyMjV5U1qzlgfGYb3nPVlRamdVBBF/Ga5aA8T7A8R7nHHXT0MZIN7D28KOHDj10nf4uDWauVEq9&#10;0cVwKhFKPgKzCUY0pwq640KESoQKuAjcuQeUvBwuS56u6y7SlUpRZVCq7HwBqOjEk39polkq4Ohg&#10;8BBLRKR9g9FKPeSjw3UxYrg4FKiiI0wNr2JDbYwmVawAq0tCAVgvCl5TVfxnXWO1ptSaIg46C5gz&#10;zwQJ7/EidOp2Di/C3aPRI0v3dT9glPd3x7F6Z0bJ4Q6UCpPAEUje0AI6EzgrwlqaplyyfP9gwPGm&#10;CTN/0WwTJKsUJsI3zCaHbFRN27a4ODgtdNfduc1HNwNGAEkwklI8dE9wEDPTBMGKzC0sWYJ2D9ll&#10;/f18WS8KtuP4qxvFJuhaL1zLUXEQ2kSzKrW+691ra29c5n7Xa2W32HXI2rta78MX0kwcs2RLKRWe&#10;Xmx4Gc0mH70hwoF9qiWV+wcDGpGQt2gdhhIiHaBKKURrWhG2YyrQxHam8ZwJ+VV/EW+heq6nmO6L&#10;Y2vvlsy3CAQIMWzOjevjoDBNU2oVRtwXgZHel/V25ZC1fKOuuzUnm5xu9Gc21ir6uHwXgU7RapbY&#10;7gllLzA71o5LuLtbdyDLq0U6W7cRQDfizP7WSnHpJjcpnWiasFppDMR0P02FplQhN6kCMCLdJJgS&#10;4VBR3JV1o7+MuzuYbLwwB6f13qchQCqGIGMt0kGxyQfkUOJnuUG1pPKjKythjifWlD+ZTJXJlNNE&#10;tYnzRN3Cudb5JoFdFbOMJxRAtuFsFZ1fCrZJzjZGpORj5iAlc1OKQzcJpsmgpKoJ/i2ZrIrpgyFE&#10;Rh/bFnoiXKrrs+wBJJW9TCm9esLiqG8JodplU5epAd0TixdNTy6ZkyI8vZsp3zsYzJZtE5js+vmI&#10;sFMuM/UA/Nd0epr5XVrCglXJvR7h3D64rbo+kxbQ8i1RyfmSwUrA0pyvxNcVpbh8g3C+PpmERf+0&#10;4J/gsDOVTVD6m/1iG+eAsE/nS++LXoFrUgMy85EoXaVUmHuNHU+Ri/gZT3CG3/ALl3GuW55tGigK&#10;ut0QadE/bhBI9+8UkjnjNKuICJ+7fPk02fr1vsBEWc2BuQabU+/PbntPykSEoIY0ROhG3Nmsns/m&#10;awBeC1y7ATBvuvPOGZSkmARmgRNWzNIJE/qEc+4ss2fW1UXrSsvkMZ09NlqfSbNqc2+oMMPW12Y+&#10;NZHqEDir9hy/7Sh/vbXFxoED81tDMlPKzTpFxLk9tFE9jff/xE7/srDsCqanmjAacO6PHFDHWfu4&#10;l4I2mlMT4ezYjZxKbPBRES4vmQFfEuGd9947Mx9rZzVeQxPDcg9OHgAE2Pb+H1lyK8iyAxcB/NS5&#10;ZxtjwtKIUsFkIpBuvTN9OAKbM6fYhgHB33hr0W276023gINHjgQALtvCK2GdG+8hLtaJyA7lmHgu&#10;bfr796tXv8R1lJLKfkzJ1XDGiXylST6E2aBy6j3TCCO9l/ZiCGGCu1NPimDGIFW146YN8JIxjO67&#10;D0ajoI6imFWt5+Gk65FtxotJnYkmN2maz3/6pZfOsITjhesoRkTSrzrSRdxV+Eoj8maBbhYvKacW&#10;4Zr3DLUOq4TxfCvSrSa6OHuftoeoqgqdVyqoQmvM2hqvGg47iMSIgzHQNGFXVdzhmbagKegSvDSo&#10;TWMjAa7Cjmi018ah/Uw7BAfcNE8IMInzrsmUpiI02ZREgtaKzDb9pxm/9LRTh62FwQDW1mB9Hb2y&#10;AmUZ1FFV4b2qCp/LHbdS3ZJLf0pOx2w77cE5fvXqEyzpeJcCkzlhD/gaNreU+pxTiib5j+hv6ghk&#10;El+7xfhYmwgtyT/fVNRFG2sDFGsDjKIIYOLmIppmvsYHlODkIZvoCy8797lPvPBCynivq5alwOSM&#10;EqDpdPpxp1S3Zk1sRCPCdjSn7eRvmKmmyVRF9r1OBSk3SXCqKlTvZyaU7d4kc9xKzbab5J1ywDeu&#10;XPkDdgmUNwUmo+sA9wKcuiryZBNPpqijomkl/9NkcFICmFYMOzMKN5iBycOxCEynMJnA9nao0ynU&#10;dajZQ88fUmqLABfa9smPvfDCKfaxx3dpMItYXdne/rhEEKlzaXiQolICk3xLMrvOnFJJCnAudLxt&#10;YWtrVq9dC1ByQHnfetm1MNu+ubm19XGWDNF5WXoCNkaotCvAPwen7oBfOyDy521uUgTH15kPIVoN&#10;vKdVKoTt3HwSkOQv4gI9IrPjpplBaZodULpDZntmPHBmOn34gxcubLIP37JvMBmc9Kf/j62tJ9bH&#10;46MrWn84rR6k6c+kDInH3ZSFc6GVxqASjOR4IcDIa9MEONPpvMPOjmep+exhnHPus7949uyXbgTK&#10;vsEsgvNC2z5x0Nq3tCJvUVrPNtVGFXUrlszymVaENq4TqTSVoFQwoaKYmVPaAZEg7FLz9MABV7z/&#10;8k9861vvzaHst5835GPycdTXptNTL04m72nh9CRbpSQ6P5WNvrtfRUTH7Pvht66DP7l6NZhOikKL&#10;4KS2MPtlVw1se3/6uaZ5rA9lv79wu+G5xjy/+eJ0eur8tWtvu6zUZheSY8e7pA+64UITJd9NVeQd&#10;Tn4mHScouwBqYv40EeGiyOlnvX/vI2fOfDGBSWW//bslPy9Om41+oaqOHV1d/ftDWh97lTEciPti&#10;xmmPjNZze12GWofFuf5cbrhoeO23LwJJk1/bIlwV4aL3m/efPPl9LPEDimXKzc1Od20N5a+m081z&#10;TfPWF0Uem8REL+1PT6E7Ral0Pg0lZJEq+grJ3k/jsm3veV7kH+4/efI+4pj1ZqHALQKTlycvXdp8&#10;sa7/4rzIY5eU4qr3TLzvxlPpOB9fTWJHHewNJapkIsI1ES57v/m8yGMPnDjx1lvdj1v+30DyH6n/&#10;7sGDx+4YjX711cb83lo0qaEK28+GKm4EUL3FsviaLtMlTlFljQgT4HnvH3vtyZMfI4s4t0IpXT9u&#10;NZjuwhmgxw8ePHrH6urvr2j97gMqbFJM+2iKOKuXdkMYNVsH0jGyuaguJ7J5UevTV5376OufeebL&#10;6fq3EkjX/tsFZu4mEdIn77jj8Ppo9HCp9Y8f0vrdFWE0PGC2c6GI685pMW0isjmBz0xFNn/gmWee&#10;4DYpZEebXw4wczeMkD6/vn50ANjB4NjQmGNx+8gxTdjW4WCzqesvven06dPpu7cTxI52vtxg/q+U&#10;Wx6V/r+UV8DsUv4HwbOOb3ojDAkAAAAASUVORK5CYIJQSwMEFAAGAAgAAAAhACHESJDdAAAACgEA&#10;AA8AAABkcnMvZG93bnJldi54bWxMT01Lw0AQvQv+h2UEb3YT24qN2ZRS1FMRbAXxNk2mSWh2NmS3&#10;SfrvnZz0NG94j/eRrkfbqJ46Xzs2EM8iUMS5K2ouDXwd3h6eQfmAXGDjmAxcycM6u71JMSncwJ/U&#10;70OpxIR9ggaqENpEa59XZNHPXEss3Ml1FoO8XamLDgcxt41+jKInbbFmSaiwpW1F+Xl/sQbeBxw2&#10;8/i1351P2+vPYfnxvYvJmPu7cfMCKtAY/sQw1ZfqkEmno7tw4VVjYLGSKUHuIhYwCVZzAceJWUag&#10;s1T/n5D9AgAA//8DAFBLAQItABQABgAIAAAAIQCxgme2CgEAABMCAAATAAAAAAAAAAAAAAAAAAAA&#10;AABbQ29udGVudF9UeXBlc10ueG1sUEsBAi0AFAAGAAgAAAAhADj9If/WAAAAlAEAAAsAAAAAAAAA&#10;AAAAAAAAOwEAAF9yZWxzLy5yZWxzUEsBAi0AFAAGAAgAAAAhANCqiQXJAgAA4w0AAA4AAAAAAAAA&#10;AAAAAAAAOgIAAGRycy9lMm9Eb2MueG1sUEsBAi0AFAAGAAgAAAAhADcnR2HMAAAAKQIAABkAAAAA&#10;AAAAAAAAAAAALwUAAGRycy9fcmVscy9lMm9Eb2MueG1sLnJlbHNQSwECLQAKAAAAAAAAACEAkefM&#10;3RUJAAAVCQAAFAAAAAAAAAAAAAAAAAAyBgAAZHJzL21lZGlhL2ltYWdlMy5wbmdQSwECLQAKAAAA&#10;AAAAACEAw0wp0EcLAABHCwAAFAAAAAAAAAAAAAAAAAB5DwAAZHJzL21lZGlhL2ltYWdlMi5wbmdQ&#10;SwECLQAKAAAAAAAAACEAiN+yBEwTAABMEwAAFAAAAAAAAAAAAAAAAADyGgAAZHJzL21lZGlhL2lt&#10;YWdlMS5wbmdQSwECLQAUAAYACAAAACEAIcRIkN0AAAAKAQAADwAAAAAAAAAAAAAAAABwLgAAZHJz&#10;L2Rvd25yZXYueG1sUEsFBgAAAAAIAAgAAAIAAHovAAAAAA==&#10;">
                <v:shape id="Image 20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FzuwgAAANwAAAAPAAAAZHJzL2Rvd25yZXYueG1sRI9Bi8Iw&#10;FITvgv8hPGFvmtiFZalGEUFQ8LLWi7dH82yqzUttYu3++83Cwh6HmfmGWa4H14ieulB71jCfKRDE&#10;pTc1VxrOxW76CSJEZIONZ9LwTQHWq/FoibnxL/6i/hQrkSAcctRgY2xzKUNpyWGY+ZY4eVffOYxJ&#10;dpU0Hb4S3DUyU+pDOqw5LVhsaWupvJ+eTgM9iuPBPPrqXLhLOyhbvPd80/ptMmwWICIN8T/8194b&#10;DZnK4PdMOgJy9QMAAP//AwBQSwECLQAUAAYACAAAACEA2+H2y+4AAACFAQAAEwAAAAAAAAAAAAAA&#10;AAAAAAAAW0NvbnRlbnRfVHlwZXNdLnhtbFBLAQItABQABgAIAAAAIQBa9CxbvwAAABUBAAALAAAA&#10;AAAAAAAAAAAAAB8BAABfcmVscy8ucmVsc1BLAQItABQABgAIAAAAIQApmFzuwgAAANwAAAAPAAAA&#10;AAAAAAAAAAAAAAcCAABkcnMvZG93bnJldi54bWxQSwUGAAAAAAMAAwC3AAAA9gIAAAAA&#10;">
                  <v:imagedata r:id="rId8" o:title=""/>
                </v:shape>
                <v:shape id="Image 20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Pl1wwAAANwAAAAPAAAAZHJzL2Rvd25yZXYueG1sRI/BasMw&#10;EETvhf6D2EJujdQYSnGihFAoNJBLbF9yW6yt5cZaOZZiu39fBQo9DjPzhtnsZteJkYbQetbwslQg&#10;iGtvWm40VOXH8xuIEJENdp5Jww8F2G0fHzaYGz/xicYiNiJBOOSowcbY51KG2pLDsPQ9cfK+/OAw&#10;Jjk00gw4Jbjr5EqpV+mw5bRgsad3S/WluDkNdC2PB3Mdm6p0535WtsxG/tZ68TTv1yAizfE//Nf+&#10;NBpWKoP7mXQE5PYXAAD//wMAUEsBAi0AFAAGAAgAAAAhANvh9svuAAAAhQEAABMAAAAAAAAAAAAA&#10;AAAAAAAAAFtDb250ZW50X1R5cGVzXS54bWxQSwECLQAUAAYACAAAACEAWvQsW78AAAAVAQAACwAA&#10;AAAAAAAAAAAAAAAfAQAAX3JlbHMvLnJlbHNQSwECLQAUAAYACAAAACEARtT5dcMAAADcAAAADwAA&#10;AAAAAAAAAAAAAAAHAgAAZHJzL2Rvd25yZXYueG1sUEsFBgAAAAADAAMAtwAAAPcCAAAAAA==&#10;">
                  <v:imagedata r:id="rId8" o:title=""/>
                </v:shape>
                <v:shape id="Image 204"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TjxQAAANwAAAAPAAAAZHJzL2Rvd25yZXYueG1sRI9fa8Iw&#10;FMXfBb9DuMLeNLXImNUoIgwGbmxT8fnaXNNqc1OarO389MtgsMfD+fPjLNe9rURLjS8dK5hOEhDE&#10;udMlGwXHw/P4CYQPyBorx6TgmzysV8PBEjPtOv6kdh+MiCPsM1RQhFBnUvq8IIt+4mri6F1cYzFE&#10;2RipG+ziuK1kmiSP0mLJkVBgTduC8tv+y0bI9f2uN0c85Wfz+nFpzfw+3b0p9TDqNwsQgfrwH/5r&#10;v2gFaTKD3zPxCMjVDwAAAP//AwBQSwECLQAUAAYACAAAACEA2+H2y+4AAACFAQAAEwAAAAAAAAAA&#10;AAAAAAAAAAAAW0NvbnRlbnRfVHlwZXNdLnhtbFBLAQItABQABgAIAAAAIQBa9CxbvwAAABUBAAAL&#10;AAAAAAAAAAAAAAAAAB8BAABfcmVscy8ucmVsc1BLAQItABQABgAIAAAAIQDA+8TjxQAAANwAAAAP&#10;AAAAAAAAAAAAAAAAAAcCAABkcnMvZG93bnJldi54bWxQSwUGAAAAAAMAAwC3AAAA+QIAAAAA&#10;">
                  <v:imagedata r:id="rId9" o:title=""/>
                </v:shape>
                <v:shape id="Image 205"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2F4xQAAANwAAAAPAAAAZHJzL2Rvd25yZXYueG1sRI9fa8Iw&#10;FMXfBb9DuMLeNLXgmNUoIgwGbmxT8fnaXNNqc1OarO389MtgsMfD+fPjLNe9rURLjS8dK5hOEhDE&#10;udMlGwXHw/P4CYQPyBorx6TgmzysV8PBEjPtOv6kdh+MiCPsM1RQhFBnUvq8IIt+4mri6F1cYzFE&#10;2RipG+ziuK1kmiSP0mLJkVBgTduC8tv+y0bI9f2uN0c85Wfz+nFpzfw+3b0p9TDqNwsQgfrwH/5r&#10;v2gFaTKD3zPxCMjVDwAAAP//AwBQSwECLQAUAAYACAAAACEA2+H2y+4AAACFAQAAEwAAAAAAAAAA&#10;AAAAAAAAAAAAW0NvbnRlbnRfVHlwZXNdLnhtbFBLAQItABQABgAIAAAAIQBa9CxbvwAAABUBAAAL&#10;AAAAAAAAAAAAAAAAAB8BAABfcmVscy8ucmVsc1BLAQItABQABgAIAAAAIQCvt2F4xQAAANwAAAAP&#10;AAAAAAAAAAAAAAAAAAcCAABkcnMvZG93bnJldi54bWxQSwUGAAAAAAMAAwC3AAAA+QIAAAAA&#10;">
                  <v:imagedata r:id="rId9" o:title=""/>
                </v:shape>
                <v:shape id="Image 206"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zTYwgAAANwAAAAPAAAAZHJzL2Rvd25yZXYueG1sRI9Pi8Iw&#10;FMTvwn6H8Ba8abIKRbpGkQVR0IP/9v5o3rZlm5faRI3f3giCx2FmfsNM59E24kqdrx1r+BoqEMSF&#10;MzWXGk7H5WACwgdkg41j0nAnD/PZR2+KuXE33tP1EEqRIOxz1FCF0OZS+qIii37oWuLk/bnOYkiy&#10;K6Xp8JbgtpEjpTJpsea0UGFLPxUV/4eL1bD93cboFtnuko3HK3e6n9WGzlr3P+PiG0SgGN7hV3tt&#10;NIxUBs8z6QjI2QMAAP//AwBQSwECLQAUAAYACAAAACEA2+H2y+4AAACFAQAAEwAAAAAAAAAAAAAA&#10;AAAAAAAAW0NvbnRlbnRfVHlwZXNdLnhtbFBLAQItABQABgAIAAAAIQBa9CxbvwAAABUBAAALAAAA&#10;AAAAAAAAAAAAAB8BAABfcmVscy8ucmVsc1BLAQItABQABgAIAAAAIQAJHzTYwgAAANwAAAAPAAAA&#10;AAAAAAAAAAAAAAcCAABkcnMvZG93bnJldi54bWxQSwUGAAAAAAMAAwC3AAAA9gIAAAAA&#10;">
                  <v:imagedata r:id="rId10" o:title=""/>
                </v:shape>
                <w10:wrap anchorx="page"/>
              </v:group>
            </w:pict>
          </mc:Fallback>
        </mc:AlternateContent>
      </w:r>
      <w:r>
        <w:rPr>
          <w:noProof/>
          <w:sz w:val="40"/>
        </w:rPr>
        <mc:AlternateContent>
          <mc:Choice Requires="wpg">
            <w:drawing>
              <wp:anchor distT="0" distB="0" distL="0" distR="0" simplePos="0" relativeHeight="15749632" behindDoc="0" locked="0" layoutInCell="1" allowOverlap="1">
                <wp:simplePos x="0" y="0"/>
                <wp:positionH relativeFrom="page">
                  <wp:posOffset>310895</wp:posOffset>
                </wp:positionH>
                <wp:positionV relativeFrom="paragraph">
                  <wp:posOffset>2089207</wp:posOffset>
                </wp:positionV>
                <wp:extent cx="914400" cy="342900"/>
                <wp:effectExtent l="0" t="0" r="0" b="0"/>
                <wp:wrapNone/>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208" name="Image 20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209" name="Image 20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210" name="Image 210"/>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211" name="Image 211"/>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212" name="Image 212"/>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758AED47" id="Group 207" o:spid="_x0000_s1026" style="position:absolute;margin-left:24.5pt;margin-top:164.5pt;width:1in;height:27pt;z-index:1574963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LFamzwIAAOMNAAAOAAAAZHJzL2Uyb0RvYy54bWzsV9lu4yAUfR9p/gH5&#10;vXXwFttq0pdOq0rVTDXLBxCMbVRjEJClfz8X7KRpMktVTaWO2gdbrJdzzz1c4Ox8Izq0Ytpw2c8C&#10;fDoJEOuprHjfzIIf3y9P8gAZS/qKdLJns+CemeB8/vHD2VqVLJKt7CqmERjpTblWs6C1VpVhaGjL&#10;BDGnUrEeOmupBbFQ1U1YabIG66ILo8kkC9dSV0pLyoyB1ouhM5h7+3XNqP1S14ZZ1M0CwGb9X/v/&#10;wv3D+RkpG01Uy+kIgzwDhSC8h0V3pi6IJWip+ZEpwamWRtb2lEoRyrrmlHkfwBs8OfDmSsul8r40&#10;5bpRO5qA2gOenm2Wfl7dasSrWRBNpgHqiYAg+XWRawB61qopYdSVVt/UrR58hOKNpHcGusPDfldv&#10;HgZvai3cJHAVbTzv9zve2cYiCo0FTpIJRIdCV5xEBZR9XGgLwTuaRdtPf5wXknJY1EPbQVGclvCN&#10;JELpiMS/iw1m2aVmwWhEPMmGIPpuqU4g3opYvuAdt/deuxBZB6pf3XLqmHWV/XjA1hnicS1IwyAe&#10;uaNlO8rNcfwfmVh0XF3yrnOsu/IIFkR/IJpf+DsI8kLSpWC9HXaYZh3glr1puTIB0iUTCwaC0dcV&#10;hpjB7ragGaV5b4ewGauZpa1bvwYcX2ETOqCk3HV40A84nQtmFNdT9BLjPMXZoV52cSel0sZeMSmQ&#10;KwBSQABkk5KsbsyIZTtkZHBY3uMCNAPLUPiP1FIcqqV4e2pJizTP4wAdp5h3yRwnGAwp91GCgYZX&#10;lmCiF08wCcYJJFpQTJJOsd8zpNweTFGcRdF4MEUpTjJP0NtONBiS/mPV4LenmgyEkUHG/a1sityd&#10;jdD9LpvhdolhKz+WTfTaZAMHxwvfZoo0SiGdgCziHG9vudtkM41iHEMq8qrJsunQ/0+Tjb8Rw0vC&#10;38bGV497quzXobz/Npv/B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HnzN0VCQAAFQkAABQAAABkcnMvbWVkaWEvaW1hZ2UzLnBuZ4lQTkcNChoKAAAA&#10;DUlIRFIAAACfAAAAOwgGAAAAZZZYGAAAAAZiS0dEAP8A/wD/oL2nkwAAAAlwSFlzAAAOxAAADsQB&#10;lSsOGwAACLVJREFUeJztnU1v48YZx/8PScmSamvttRPX6w1srIMAi3S3rdP01MN+g7aHXtMiRT9C&#10;D0UOQfYT5NxDsZd8haKnYJMP0AJFgOSw8XoRrN31ZuN1LMl6IefpgRppOCKlIUW9ev4AIZEih0Py&#10;x2fmmZdHxMywspqFnFlnwOr6ysJnNTNZ+KxmJguf1czk5ZkYEVGe6VnNpzgnL5WypBMD2ah1q+WQ&#10;DktkPS2UqeFTwFMBi9sWt2612GLtu76eCkBj+DRrR0MWaPtZLY9Y+VThE9q6EYRG8GngOQihcpTv&#10;wyC0AC624qydvgjt08gKpnE4JFQu+vC56EOog6geZ7W4GgZfgBA4uVB3GwAwEdEwAEfC17V6cpGQ&#10;ud1jXWXRAQQshIusOGh0Kxcoi48+eELZL1FD4dPAU0HzABS6n3LRLSBggVsWqXU91dJJ6HyEz72j&#10;HSeIKLH4NS12VavnASgihE8u0gpa+JZTSfD5CIGTVTHW9iXt+IhGwacXudLiFQCsIAqhhW95lQSf&#10;BK+t/C4XyU1i3c/E8ulFbgEhdEVEAVQdEAvfcikJPskEIVoPVOt8hLSWT6vvqd6tWuezlu96SXc2&#10;JBuq8+FpvyXK1PLpToda/A6Dz2q5pFo+R9lWQFj/SzJAsdbPtM6nW71eM8sfqtXdw3J592Bt7adB&#10;EDgMECfB57qGlzii4Xuc8QsybSGypzErObMdhEQAy+XbRuN/H52e/hshVD6iXKgtHwz0OyrUut9A&#10;D4fWd6s6GSsASgDKAMp/XF2988mdOx/v3bv3CxABQTAamsxXTZNLGxgv7WHHTjvPecE5Kt9CAK9f&#10;4+LVKzyr1f718ydPHgK4UpZmd+mg3/430OuRBr5Sd6l8UKnceXT37j9pfx9YXwfqdaDVGs8ipVVe&#10;1lFNRz0mq2U0AS7rfZr0fBvT9IVAUKvh27MztIIAlSA4/fjk5C+fNRpHABroAyjhk0V1BD6TYldf&#10;p7+++eZDcl3g9BTodNsVm83FLMrSaNIPf5Ivr8mzYTbLAzPajQY8IXAZBDgTYuf3GxuffNZofIAU&#10;3atpHA4AwKdvvPG7vZWVX3GjAfK8EMDVVcD3DZIy0HWcTadecx7XP+kSiBlXtRranQ7aQqDJjKbr&#10;vventbX3H11efiFzgRy8XSkCQN8HATWEwIrvoyhECF0QAIXCYoGzCA8ZmM97yoym7+PHIMAVc29E&#10;wbrn/RrAlzBs7Ug9jP6K+X0G0BIidIGZQc1mCKD+MBblAV8H5Qjxhe/jebuNAGFDb5sZRWa4wK00&#10;6aSGr++qUK/Rh5jhtNuhtyVhmWTF22pm6giBk2YTRccBMYPRb9RLW+PPdQIRhAiByuJpjimjlLrn&#10;s/OcsqnDjKNWC0A+Q9bzhQ+9xpy8k81V406+Snv0MqDuM+NZpxN7LVmvb3z4NPe818M85wBOU4t+&#10;J3xmnATB0H0IYWNwGuVu+YCwWHOIEAgx91bQargCAC+6bYR5W/Cx+mOGZYaI4Jr25VrNpQJmvFQa&#10;p3UzojfkpYVpfMs3pPJORHA9D8EIk201fwqY8UrbNnPLt5qy83oZLGDSfEF91vSyKGDGubZtmHc7&#10;dYcjzQklgP6SWsBlAlAAuOh+N33GWa9/agPEiAieNxH/xionCQCXQLQq1f0+EKQlzpFM2X6aGj6J&#10;TxbaLYDzKwGglgBP7AgBZd+sli8zCVlPSETwNjaAYjHrqbNp0Zp8ptwL02w0QLVa77nK9trE2T/M&#10;idEBTJUWvn4+TMd+6VpfB1UqI84ywWH0VrEql0qA66L++nV/45AR5KT81pvMEa4bv+Um8EUcu/I4&#10;D35zMxz7NwnpN8kCnFrlzU0wEWrnUV93FE0xd9IIwMyWL3Xn/PY2UK2mPN2o3EyhKL1mEFe2t8Gu&#10;i9rLl6mPpcGIBUNbo0bBNxChiLJU927dCud65KFFq7tJLRDEP9nZATsOLl+8AJC6Pmfc/DkAn5zg&#10;oUwkGq9d9a23gJs3Ux0Sq0WFLk9NcYzk6u3bYMfBjycnydnR1tvJrKSLWKAl0ItKlMry7e8DW1vG&#10;uxvJQpiv5P2MgXZtbw/sOLj47rvEw7WeDkY/ckEkTFrWWC0RAH8QguPeLemW9/T222E9z0Rpgcq7&#10;iLJAJ6p6cAB2XZw/fRr7u1Yvk5zE1f0GZOpwyET9K2EwUu/uXWBnxzDpKSsLaHNUHzNWji/UjXfe&#10;ATsOXj15Etmu9+86RDJs2kCM5jglwsfMTESq1QsQztIQcSn2MnL/PnD79vCrmYbmxZrN2qrnpPV3&#10;34VwXXz/zTexvyttfGqxO7a3GwHQdZzkeSKHh8De3ogkrcZSnuE55Aglw+Nu3r8P4bp4+dVXke3y&#10;dXH6ASNV+MaKTBqBrygT7KcczmQ7PARZ8CavYZYxq9WMm3GYMHRu6949OEGAs6+/7gXo6yUTjc83&#10;Xjtft+gFlFlxPvNxUwgUiUAAiq6L4u4uaGsrDJmxLBplDfIq1lNan3nQzYMDVOt1XJ6e4gffhysE&#10;fGaUiI4Rjc3CY0Wj76rnxVwK8dgHPhIAVldWQOUysLExuUBBeTwU9S1eoIfc07zlOQjg3biBjYsL&#10;UL0OB2EQgZIQxzB0NgAD+LrWrze4od1sPv1vs3n822p1nzwv7DJrt8NIVcNGOZtMJk+Cd04r4caa&#10;N3jGlQyTQoRqoQAGcNRqHf/t/PwRlFIylz+BUQH8e6t19F6z+WF7be1zjxm4ugojVQkx/ShVk4BS&#10;pplH4KNlfZmECI0NUS9awVmn82cY/PeGqsx//Pd4d/fBzyqVf2yWSvsoFADPW/ybOmtNwpmQymMK&#10;g1p6+T7Q6eCoXj8+bbU+/M3z54/VXXP777XBPIS5+M/29h5KpQfrjvNgzXX3Ao7t/MhVnlq0j/lA&#10;8pjWlNfUKJMh5ecjAMotL6MniTGE+OLE9/HLZ88eQrF2E/nXyZEJ2QAo10p5/OFzbvBZWaXVbMOb&#10;W11rWfisZiYLn9XM9H9NmszaZbIFgAAAAABJRU5ErkJgglBLAwQKAAAAAAAAACEAw0wp0EcLAABH&#10;CwAAFAAAAGRycy9tZWRpYS9pbWFnZTIucG5niVBORw0KGgoAAAANSUhEUgAAADQAAAA3CAYAAABD&#10;7GlFAAAABmJLR0QA/wD/AP+gvaeTAAAACXBIWXMAAA7EAAAOxAGVKw4bAAAK50lEQVRoge2az4sl&#10;13XHP+f+qKr3untezwzjkWTJmjgh4IUXskZexlmEBIxsQyCLRDhyZONNICSQgCHG4CiQLAwB70JA&#10;imQC+QOyyQ9QJMeLgIkJirGNNZr2mDAeZUZI093vR1Xde7KoW6/vq37d83pmgk3whcOrrq53637q&#10;e+65555Xoqr8f2rmpz2Ah91+DvSz3tz/RaciIpteqw95EsuD9rdm8HLC8bDpCccPBPlAQAMYyT5l&#10;zbm+6ZrP4bn7hrpvoAxmCGKy4xwub8oqSGAN2P1AnXkOrVElBzCZDQH7pkBkFUoG5yOg/b3OAvYg&#10;QWEIYACbrD++F1BIxyZ99pZfd6Z2JqD0xIZq9AAumWUV7CSgmAG16bj/JINREdlYpY2ABvOlH2A/&#10;aLfG+vND98vnTA/Ug7Tp2hysvy72Q7gX2D2BBjC95SB+jZ0GlCuUK1On7zVrHsDyU0TkNKizuNwQ&#10;ph98kdlpQH07CaiHGT6AwOp8ejCFMph8zuQw5QDqJJdbB+QyoKGa+eBzVz21nQo0CALCcWXKzHqF&#10;8sCwSZQL2TX5tcN1aemupwWJTRTqbzQMAr0iPVDubn2Ek0/v7Fy+Oh5fxjmIka/cvPlm+p+yGiVP&#10;A48M1q6T5tKJmUKmTn/DoSpVZivq/P2VK8/98vb2R39hMvnoaDymdA6KAlRBlcO2vXXj1q3/+s/b&#10;t9/87Rs3/pkjt2uSzTNbJKs5iob9vDqm1FqgLLL1T7B3tQIYDWB6ddxfP/HE7z69u/ucKUsK7xl7&#10;z2Q8ZlxVVEUBxoD3HVjbwmLB4d27t779k5/8y69+97uvZgNeDKBm6VwzANKzAOWulqszyqBKoPzc&#10;+fNPf+rSpT8eleXlKII3htI5tquKnbJkdzxmp6rw3uOKgt79aFsIAV0suP3OO7de+M53/uQf9vf/&#10;O1Olh5ll53rouBHQQJ0+A/CZIitAv3P+/NVfu3Tpa0aEoIozhtJaFJhUFdtFwbnRiMloRFUUFEXB&#10;yHus9xTWosYQ6prFwQHv7u/f+vbe3j/95g9+8NIaoN796qTUMk3Koe4VFNalOUv7zGTy1NXd3a/9&#10;T113T0CEyhjKtiUC8xCYtS3zGJmGQFUU7IzHmKZhVBRY53DW4q2lKUu86uWnP/zhz36jrvWz16//&#10;DUfuvhJoBraiyElAQ5c7lub8xs7O1V/c2vqrW3W9ku80IsyNoY4RZy2IMG1bAnDYNBy2LWVVYZoG&#10;6xyFtThrscaAczRFwS89/viv/8F8/h9fv3nz39dAWY4i3rF2mkLrEtFlmH1yNPpSHQKtKl4Eo9rd&#10;WQRrTDfAGJm2LapKAJwq49EIN59TliWjssQ6h08qOWtpRGA8fuSTH/rQl97c3//91w4O9gb3H24g&#10;N1ZoqNTSfuvixS8rPNKEgAVUFSfS9ZxAEAFV9puGGCOHdc3IGA6Su22VJYuioChLnPc4aykSWBBB&#10;quqR33v88S+/9v3vf/EUmGNtXdXntJ2o+dh4/HQFn2xDoI3xyJJabYzd8q9KVMUA287hAUKgmc04&#10;fO89Du7e5XB/n8X+PovplPl0ynQ242A2I8aIMYZzu7tPPX/x4tU1QCubzHzTuWlQWNoHvP9UUCXG&#10;2KmTDBFs+pKqIsCOc+x4z8g5ojGYEBBVYgiE2YzYNMzrGrdYYHulvMc5ByIYY/jIZPIsd+58a81Y&#10;1rZN63LLjkbWPlv3qqjSqNImqJCipwMm3rPjPRPnuFhVfKAsmTjHOREmxrBrLUWMuLbFNg1S19R1&#10;Tb1YsJjPCW2LAE9MJh977sKFZ7JxDMe00jbN5QB4Znv7020IxGySK+CTOoUIHti2li3gnLVMvGdS&#10;FAgQQiCEQBTpch0RmhAIqb8QI23b4osCp0oEvLWPPjkaXQXeWAN1rG0CtEwIK5HP1DFiVbG924oQ&#10;VUGEAtgyhrEIYxHKGNkyhnPGUBQF84ODTkkRWhFqVeaqNDEya1uiKv0Da0PAWAuqPDoeXx2M576B&#10;8rRdDTzTqHYZgSpRBAGiCEWyLWMYA6MYGaviFguMCCPAq6LGEFU7GMAaw0wVVUVDoEn/IwS896gI&#10;lXOPDceS2UpbN4eOFf36L7fpaYY0bwKdu40TSK/OyBgqEaoQcHWNTKeUiwUTY9hJ1/bXjIyhAnyM&#10;mBAwTUNIVicrjPngC+fPP3MSxCapTw4VAb1SVR9fxNg95XSyFMGKUBiDF6FKKvVJn1elVKUMoQO0&#10;llaVRYqQzlrmMWKsxaR+gyohRsQYmhBQEZy17Fi7rp43fPAbu1x0Ih/so5jSBYA8HypE8Cko5AGi&#10;EunA+xQnBIo0fyRGMAZNa1elykJ1uZ5pctE00HWudkyt0xSKdBElAmEWwo9KY3Apoxa6ZDQv/Tg6&#10;FyzT+UIEl46t92AtYgzSthSqBBGIkQg0MXZ9J9OUSqGKUeWi94+RlbXWwZxJoQZ0rtptiNLC6YHC&#10;GFxSpzSmc7k0R0ZpThXG4Kuq29zN5wCYEPBAk7KJ3soUNIwIkaNS0PcOD/8tAzoxKBwDUtW+prxS&#10;Qzuo6+ul9xTGLLMCl9zKJ6AiqZP/bRKQXLjQ3cB7ODyEtsW1LV4VF+NyDsa0/sBR3aoOAS+Sw9yX&#10;QjlQEAghJZzLrDqtRT6FbwNYkZVqhwG8MXDxIlgLd+5ACDCfY2KkNIYFXYBpkgRtV9UhiLBIa9xL&#10;779/faDQUoB80GtTn+yiJdQh7EX4lklPPS+8BV37sJawrixhsYCqgvEYRqPu2DlcUqZMrur7kG5M&#10;l9ACGsINVov5a93tRKCcjaMadDtT/WaTKjd9zyKCJn9Pm/zll0UE5z2UZTd36rorkFjbbTFUIcZu&#10;3iWoURZUfAoqsxD+kqPiyFKhdWWsE4HWqTRrmm+QejRp/9OoUse4XOEjdKlQusYnN2V/v5s7sxk0&#10;zVGRRARnzFL1Mq1pSyBg7/Dw9YE6JxYaT1VoABVreLsW+Wb659EmRaRbOxJUnwb7tHulaTqXe/99&#10;mE47m887qNQc3VyzdElvv87Vbft3f/Huu9c5JRDkbdPklNQhAf68FfnHfk+1/GEouYcXQXplehWS&#10;myLSBYTFYgWmfziWTtVe/ajKvurrHJWM19bi8rbpfmjpdj9eLP61hTc0Zdw5SP7TXR/xiLGDaNvO&#10;5RaLI8B+XFmUFDrFRYT3VN94/saNV7hHIDgT0Lq5NJ1OvxBTtuCyiGfT010uYmkb3k9+QjgKBmug&#10;lKOidwNcu3v3C2w4dzYG6jtJHSkQvwdvH6p+vv9lyossF9temf7iOqUx5GA5VGr9gtrQlcJuxvji&#10;H96+/fZZYDYGysFS5/ra/v4rByIv9sVm4Si6tTEu432TgkUepocKaYLpi9q3Ynz12WvXvgpHc2bT&#10;31jv912fLr+bTl++Cy/WadOHdOXgmD5bVRpglhLQte6WrluoMlXlpuqLv/LWWy+wYVQbtvt68WL4&#10;rsIfXbr0/KPOvfQIcN45do1hxxi204o/yvZKff2uT+PnMXZVeFV+HOMLH3/rrVdykLO+fPGwXo2R&#10;P51Mnry8tfXyo8Z8YkuEC9aybQxlv0NNwaI0pnMzERpVFsCdGP/sIz/84Vd7hvsBeShAAygAvj6Z&#10;XNk9d+5zj1n7lTEstxBVH967LzFX3TuEV99ZLP72Ezdu7OV9/NReXlrbYQJ8+fLlJ3eBqqquVNZe&#10;cSJXxoAxZo8Y9566du31/jsP8xWzhw507AZr3p172O/Irdzv5y/R/oy3/wWXshVsTYQVGwAAAABJ&#10;RU5ErkJgglBLAwQKAAAAAAAAACEAiN+yBEwTAABMEwAAFAAAAGRycy9tZWRpYS9pbWFnZTEucG5n&#10;iVBORw0KGgoAAAANSUhEUgAAAEYAAABLCAYAAADNsPFaAAAABmJLR0QA/wD/AP+gvaeTAAAACXBI&#10;WXMAAA7EAAAOxAGVKw4bAAAS7ElEQVR4nO2cX6xlV13HP+vP3vv8uXfmYqfcO+3QmbRqmmBtgBIl&#10;IhqQEhGriX8STSMGMDz4YhCNRBAp+qBR+kB8IPJgoQQTY0L0zaSCSEzUChEjTGZa5s4M1hk6befP&#10;nbnn7L3X+vmw1tpnnX3PvXPu/ClqupKVs+8+5+y91md/f3/Wn3OViPBK2Vn0d7sB/1vLK2B2Ka+A&#10;2aXY79aNlVJq2c/Kd8ERqpfrnhmIHMgycGTR8e2GdVvB9FShspqfg8WApPeajoWXAdBtMaUF6khA&#10;NDvBqN7n+kBkwbFP59KtbjWgWwpmFyAJRv940d95yQH4eC79rbLzCpBbDeh2Od9+5zVgsmPVO85r&#10;rg7fe3XxONUcEMyb3c114FYpMKol73Afhslq/t4iMHnNQbisenaCSvWmlXNTiuk51z6QVO2C40UK&#10;yq+1CIoHWmZg2ljT+Ryuv1nTumEwPX+imFeD7dWCGRjL9RUDu4NJtYnXcPF7CVgqPrbzhuDcEJhd&#10;oFjmO1/0ah/MfnyMi685GMsMkM7OJ0jpGjcEZ99gelBS5/rqKNkJJr2/yISWdb59MA3zptmPcElp&#10;opRS+4GzLzALoOSmkwOp2AknN7XdwKSyyAELM9U5ApQcdt27Th+C3w+cG/UxfbWkzpex5mByH7Pj&#10;yT6yurp+b1m++nvKUqE1eM/TW1vn/+bKle+wE1DyKY6dfqpf+olirsbrlqXBZGrJI88iIKnmJtSp&#10;5eHRaOPXDx9+253D4fr9a2tvGw4GlMagjQEbmyPCtaZBRM4/99JL3/m3559/6pdOnXqKeTianepb&#10;lFmn4tiHSS2dx0QwORTbg7EITOdT/vLYsUdfMx4/sD4aPaCsxViLMYbKWoaDAaOyRFsLSoHWoQJ4&#10;D3XNlen0O9vnz8u/Xrr01LtOnHiS+bymAaYEc5pmNf2dh/ml8pylwGTJW5Ju6nQFDHpAknosYD+8&#10;vv72n1xf/8CgLHFKgVJordFaY4xhZTBgWBQMypJRVaG1prAWjAlwlIK2DYCcg6bh6qVL5/9lc/Op&#10;t5448dkMTNsDM8mOm1i7hPCmwWRQ8rCcHGwCk8MpgOJHRqPDv3HkyAdfNRw+4KIVOqA0BpTCaI3z&#10;nlFVUVrLsCxZqSqKCGRQFBhjGBYFRVEEUBAgTSbI1hYXnnvu/J+dO/eJj33721/LwCQ4k+w1nU/K&#10;8QTR7Nr5ZcH0/UqZwRgAQ2amVPzJkSO/cmR19VGUQimVtIsTwUYVaILDKKxlpSypioKqKCispSoK&#10;TAZnHIFVRUFpDBLNy00mNE3DF48ff/Knjh//DEEVCcIkq9PsfGdSe4HZ0/n21JKn+rvlK+bxe+75&#10;rbXB4O0Xm4ZGBB2Sq3A9ZkNjCOopnMOJoJuGcVUhInOABlXFpaZhVJaUbUtlLQNrqQYDnNa4uuZN&#10;99776BeAnz1+/AlmEcwtqIZsVL5X4renYjK19GFUBJUMmamm+NN77nncWvuDk9hZALLriwhKKUpj&#10;KLUOGSlQWQsiDMoyODGlKIuCsiioypKyKFgZDtHRtEprg9MuCpT3tE1De/ky3z5//us/9PTTH2Dm&#10;jJNitpn3N51JiYhnQVkWTEqkkgkl8+n8y0fvuutxbe2DXgTxPshMBLxHIDhcpVBaU8Tqonl1qhKh&#10;0BobHfSgLINTTpAGA8qqwljLqCw79RitkckEf+0aL507d/6hr371l5l3wtuxJn/TOeJ9g+lFolwt&#10;CUoCU33o8OFPovWDznsQQcWqlZq9RjBa65BsaB3UojVGqaBx75EINvml0hhGZUlRltiyZDQaUVUV&#10;VVVRFAVWa4bRJ+m6xm9vc/LMmb/7uW9+8w+Z+ZocTB6ldo1Q10vw+v6lP2q2PzYev6FW6kHvHHgf&#10;QMQvSIISLyahFeFJG0NlDEZrKmPQ3gcwziEi+FS9p55MqCcThsMhqmmQ4RBJr9aC9xQxSXRFwZGN&#10;jYc/Vdf//f5nn/30gjYnM0r+f2HZC0x/HNN3vvYt4/FDDx448PikbdEi4UOxQ0YpdDZdYwij3ANl&#10;ydhaxkVBFeFUxqCcw7ct06YJTjpBadswahSh3d5mWtdI0+DrGlfXVMMhrizx1mJjglhXFUc3Nt7x&#10;/kuXvvapCxf+mfnse8d0xyInvBDMLiPoXDUGMPcOhx+aOBeedjQfSaFYJCRnsQyMYbUoOFCWrJQl&#10;I2sZWUtpDENrwTlcXTPVGuU9znuatmWqNV4pnAi190y9x08mXTLSAoggztG2LWVRoJTCVNXGO44d&#10;+51PXbjw87125/3Jp0dvSDGmX9+5tvY+rdSGi9KXeCfxPkSbLEyPrOWAtRwoCg4UBSsRUGkM46Kg&#10;iPlO4z1OKdqmQYCp1rTGMPWe1nsKpSiAqQh+e5tWpFNWWxSUZYl4j0kmWlUbv72x8c4/PnfuCwsU&#10;s2jm8LpgdpvM7upBa9/jvEf74NTz4W86VsDYGFYTGGtZNYaDEVKlFMZ7TLyOdQ7vfZi3FMEAXilK&#10;pZgqRak1kwho4j1uOg1g2hZbVXjnsBGQ1hprLQ+sr7+Hc+f+dsHD7U97zKlmmbXrHZPcbx6P36Xi&#10;k0oh18enp5XCKEWhFGNjWDGGsVKMtWZFaw5aywiwTYOta8q6xjYNxXRK5RxD7xk6x8B7xszC34pS&#10;jJRiRWtG8XolYJoG4xzUNb5paOqauq5xzqGUYnU43PjIPfd8ZIFKdlULLFDMHv6lq4fK8n0+RpFk&#10;qBZCDsIsrq9EMKsRzopSlN5TilAohfWeMkYtE6MagPOeIqrGAYVS1CKUSjFhPgJMomLiNB0+5k0+&#10;mpTVmvvW1l7HmTP9lYs5OP3piOspZkdk+uGVlUe0yOHW+9Dw6F/yVL9QihVjGCnFSGvGWjNWisp7&#10;iqbB1DVl01A6h20aqukU07bQtrimoRRhCIyjSoZKMdSaCsI1Yx3E93Tb4psGl6mmaRratsV7z0pZ&#10;Hv7NjY3376GYHcpZxsfM1aHWb3AxCdPQZa0pcauUCuMFrRkoxUCEQVRQ4T2VUmH84D0lIa8RYxjF&#10;Sapt73mxaRDv2dAapxRWBCtCoxS19xilUCm7JoYWEabe0zRNZ9oQMm6lFEdXV1/PuXO79WtHWXYG&#10;r7PPoTE/7ZzrPFVnRhBAKMXImA7MUGuGQOFciCqpAs4YDpbl3I2GWnN3VXGxbfnmdMrRqLjOjrUO&#10;Dj+aYPfIRQIspdh2jjZm2bYoAFipqruYdwl7wtmXKb1uZeVnWudw0Yw84OLA0MToUSgVVBGhDAAb&#10;VZPOD4CpMRyMjV5U1qzlgfGYb3nPVlRamdVBBF/Ga5aA8T7A8R7nHHXT0MZIN7D28KOHDj10nf4u&#10;DWauVEq90cVwKhFKPgKzCUY0pwq640KESoQKuAjcuQeUvBwuS56u6y7SlUpRZVCq7HwBqOjEk39p&#10;olkq4Ohg8BBLRKR9g9FKPeSjw3UxYrg4FKiiI0wNr2JDbYwmVawAq0tCAVgvCl5TVfxnXWO1ptSa&#10;Ig46C5gzzwQJ7/EidOp2Di/C3aPRI0v3dT9glPd3x7F6Z0bJ4Q6UCpPAEUje0AI6Ezgrwlqaplyy&#10;fP9gwPGmCTN/0WwTJKsUJsI3zCaHbFRN27a4ODgtdNfduc1HNwNGAEkwklI8dE9wEDPTBMGKzC0s&#10;WYJ2D9ll/f18WS8KtuP4qxvFJuhaL1zLUXEQ2kSzKrW+691ra29c5n7Xa2W32HXI2rta78MX0kwc&#10;s2RLKRWeXmx4Gc0mH70hwoF9qiWV+wcDGpGQt2gdhhIiHaBKKURrWhG2YyrQxHam8ZwJ+VV/EW+h&#10;eq6nmO6LY2vvlsy3CAQIMWzOjevjoDBNU2oVRtwXgZHel/V25ZC1fKOuuzUnm5xu9Gc21ir6uHwX&#10;gU7RapbY7gllLzA71o5LuLtbdyDLq0U6W7cRQDfizP7WSnHpJjcpnWiasFppDMR0P02FplQhN6kC&#10;MCLdJJgS4VBR3JV1o7+MuzuYbLwwB6f13qchQCqGIGMt0kGxyQfkUOJnuUG1pPKjKythjifWlD+Z&#10;TJXJlNNEtYnzRN3Cudb5JoFdFbOMJxRAtuFsFZ1fCrZJzjZGpORj5iAlc1OKQzcJpsmgpKoJ/i2Z&#10;rIrpgyFERh/bFnoiXKrrs+wBJJW9TCm9esLiqG8JodplU5epAd0TixdNTy6ZkyI8vZsp3zsYzJZt&#10;E5js+vmIsFMuM/UA/Nd0epr5XVrCglXJvR7h3D64rbo+kxbQ8i1RyfmSwUrA0pyvxNcVpbh8g3C+&#10;PpmERf+04J/gsDOVTVD6m/1iG+eAsE/nS++LXoFrUgMy85EoXaVUmHuNHU+Ri/gZT3CG3/ALl3Gu&#10;W55tGigKut0QadE/bhBI9+8UkjnjNKuICJ+7fPk02fr1vsBEWc2BuQabU+/PbntPykSEoIY0ROhG&#10;3Nmsns/mawBeC1y7ATBvuvPOGZSkmARmgRNWzNIJE/qEc+4ss2fW1UXrSsvkMZ09NlqfSbNqc2+o&#10;MMPW12Y+NZHqEDir9hy/7Sh/vbXFxoED81tDMlPKzTpFxLk9tFE9jff/xE7/srDsCqanmjAacO6P&#10;HFDHWfu4l4I2mlMT4ezYjZxKbPBRES4vmQFfEuGd9947Mx9rZzVeQxPDcg9OHgAE2Pb+H1lyK8iy&#10;AxcB/NS5ZxtjwtKIUsFkIpBuvTN9OAKbM6fYhgHB33hr0W276023gINHjgQALtvCK2GdG+8hLtaJ&#10;yA7lmHgubfr796tXv8R1lJLKfkzJ1XDGiXylST6E2aBy6j3TCCO9l/ZiCGGCu1NPimDGIFW146YN&#10;8JIxjO67D0ajoI6imFWt5+Gk65FtxotJnYkmN2maz3/6pZfOsITjhesoRkTSrzrSRdxV+Eoj8maB&#10;bhYvKacW4Zr3DLUOq4TxfCvSrSa6OHuftoeoqgqdVyqoQmvM2hqvGg47iMSIgzHQNGFXVdzhmbag&#10;KegSvDSoTWMjAa7Cjmi018ah/Uw7BAfcNE8IMInzrsmUpiI02ZREgtaKzDb9pxm/9LRTh62FwQDW&#10;1mB9Hb2yAmUZ1FFV4b2qCp/LHbdS3ZJLf0pOx2w77cE5fvXqEyzpeJcCkzlhD/gaNreU+pxTiib5&#10;j+hv6ghkEl+7xfhYmwgtyT/fVNRFG2sDFGsDjKIIYOLmIppmvsYHlODkIZvoCy8797lPvPBCyniv&#10;q5alwOSMEqDpdPpxp1S3Zk1sRCPCdjSn7eRvmKmmyVRF9r1OBSk3SXCqKlTvZyaU7d4kc9xKzbab&#10;5J1ywDeuXPkDdgmUNwUmo+sA9wKcuiryZBNPpqijomkl/9NkcFICmFYMOzMKN5iBycOxCEynMJnA&#10;9nao0ynUdajZQ88fUmqLABfa9smPvfDCKfaxx3dpMItYXdne/rhEEKlzaXiQolICk3xLMrvOnFJJ&#10;CnAudLxtYWtrVq9dC1ByQHnfetm1MNu+ubm19XGWDNF5WXoCNkaotCvAPwen7oBfOyDy521uUgTH&#10;15kPIVoNvKdVKoTt3HwSkOQv4gI9IrPjpplBaZodULpDZntmPHBmOn34gxcubLIP37JvMBmc9Kf/&#10;j62tJ9bH46MrWn84rR6k6c+kDInH3ZSFc6GVxqASjOR4IcDIa9MEONPpvMPOjmep+exhnHPus794&#10;9uyXbgTKvsEsgvNC2z5x0Nq3tCJvUVrPNtVGFXUrlszymVaENq4TqTSVoFQwoaKYmVPaAZEg7FLz&#10;9MABV7z/8k9861vvzaHst5835GPycdTXptNTL04m72nh9CRbpSQ6P5WNvrtfRUTH7Pvht66DP7l6&#10;NZhOikKL4KS2MPtlVw1se3/6uaZ5rA9lv79wu+G5xjy/+eJ0eur8tWtvu6zUZheSY8e7pA+64UIT&#10;Jd9NVeQdTn4mHScouwBqYv40EeGiyOlnvX/vI2fOfDGBSWW//bslPy9Om41+oaqOHV1d/ftDWh97&#10;lTEciPtixmmPjNZze12GWofFuf5cbrhoeO23LwJJk1/bIlwV4aL3m/efPPl9LPEDimXKzc1Od20N&#10;5a+m081zTfPWF0Uem8REL+1PT6E7Ral0Pg0lZJEq+grJ3k/jsm3veV7kH+4/efI+4pj1ZqHALQKT&#10;lycvXdp8sa7/4rzIY5eU4qr3TLzvxlPpOB9fTWJHHewNJapkIsI1ES57v/m8yGMPnDjx1lvdj1v+&#10;30DyH6n/7sGDx+4YjX711cb83lo0qaEK28+GKm4EUL3FsviaLtMlTlFljQgT4HnvH3vtyZMfI4s4&#10;t0IpXT9uNZjuwhmgxw8ePHrH6urvr2j97gMqbFJM+2iKOKuXdkMYNVsH0jGyuaguJ7J5UevTV537&#10;6OufeebL6fq3EkjX/tsFZu4mEdIn77jj8Ppo9HCp9Y8f0vrdFWE0PGC2c6GI685pMW0isjmBz0xF&#10;Nn/gmWee4DYpZEebXw4wczeMkD6/vn50ANjB4NjQmGNx+8gxTdjW4WCzqesvven06dPpu7cTxI52&#10;vtxg/q+UWx6V/r+UV8DsUv4HwbOOb3ojDAkAAAAASUVORK5CYIJQSwMEFAAGAAgAAAAhAFzSc9/f&#10;AAAACgEAAA8AAABkcnMvZG93bnJldi54bWxMj0FLw0AQhe+C/2EZwZvdpFFp02xKKeqpCLaC9DbN&#10;TpPQ7G7IbpP03zs56e3NzOPN97L1aBrRU+drZxXEswgE2cLp2pYKvg/vTwsQPqDV2DhLCm7kYZ3f&#10;32WYajfYL+r3oRQcYn2KCqoQ2lRKX1Rk0M9cS5ZvZ9cZDDx2pdQdDhxuGjmPoldpsLb8ocKWthUV&#10;l/3VKPgYcNgk8Vu/u5y3t+Ph5fNnF5NSjw/jZgUi0Bj+zDDhMzrkzHRyV6u9aBQ8L7lKUJDMJzEZ&#10;lgmLE28WLGSeyf8V8l8AAAD//wMAUEsBAi0AFAAGAAgAAAAhALGCZ7YKAQAAEwIAABMAAAAAAAAA&#10;AAAAAAAAAAAAAFtDb250ZW50X1R5cGVzXS54bWxQSwECLQAUAAYACAAAACEAOP0h/9YAAACUAQAA&#10;CwAAAAAAAAAAAAAAAAA7AQAAX3JlbHMvLnJlbHNQSwECLQAUAAYACAAAACEAoixWps8CAADjDQAA&#10;DgAAAAAAAAAAAAAAAAA6AgAAZHJzL2Uyb0RvYy54bWxQSwECLQAUAAYACAAAACEANydHYcwAAAAp&#10;AgAAGQAAAAAAAAAAAAAAAAA1BQAAZHJzL19yZWxzL2Uyb0RvYy54bWwucmVsc1BLAQItAAoAAAAA&#10;AAAAIQCR58zdFQkAABUJAAAUAAAAAAAAAAAAAAAAADgGAABkcnMvbWVkaWEvaW1hZ2UzLnBuZ1BL&#10;AQItAAoAAAAAAAAAIQDDTCnQRwsAAEcLAAAUAAAAAAAAAAAAAAAAAH8PAABkcnMvbWVkaWEvaW1h&#10;Z2UyLnBuZ1BLAQItAAoAAAAAAAAAIQCI37IETBMAAEwTAAAUAAAAAAAAAAAAAAAAAPgaAABkcnMv&#10;bWVkaWEvaW1hZ2UxLnBuZ1BLAQItABQABgAIAAAAIQBc0nPf3wAAAAoBAAAPAAAAAAAAAAAAAAAA&#10;AHYuAABkcnMvZG93bnJldi54bWxQSwUGAAAAAAgACAAAAgAAgi8AAAAA&#10;">
                <v:shape id="Image 20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GsEvwAAANwAAAAPAAAAZHJzL2Rvd25yZXYueG1sRE9Ni8Iw&#10;EL0v+B/CCN62iQqLVKMsgqDgRevF29DMNt1tJrWJtf57c1jw+Hjfq83gGtFTF2rPGqaZAkFcelNz&#10;peFS7D4XIEJENth4Jg1PCrBZjz5WmBv/4BP151iJFMIhRw02xjaXMpSWHIbMt8SJ+/Gdw5hgV0nT&#10;4SOFu0bOlPqSDmtODRZb2loq/853p4FuxfFgbn11Kdy1HZQt5j3/aj0ZD99LEJGG+Bb/u/dGw0yl&#10;telMOgJy/QIAAP//AwBQSwECLQAUAAYACAAAACEA2+H2y+4AAACFAQAAEwAAAAAAAAAAAAAAAAAA&#10;AAAAW0NvbnRlbnRfVHlwZXNdLnhtbFBLAQItABQABgAIAAAAIQBa9CxbvwAAABUBAAALAAAAAAAA&#10;AAAAAAAAAB8BAABfcmVscy8ucmVsc1BLAQItABQABgAIAAAAIQBIcGsEvwAAANwAAAAPAAAAAAAA&#10;AAAAAAAAAAcCAABkcnMvZG93bnJldi54bWxQSwUGAAAAAAMAAwC3AAAA8wIAAAAA&#10;">
                  <v:imagedata r:id="rId8" o:title=""/>
                </v:shape>
                <v:shape id="Image 20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M6fwwAAANwAAAAPAAAAZHJzL2Rvd25yZXYueG1sRI9Ba8JA&#10;FITvBf/D8gRvdbcWShvdhFIoWPBS46W3R/aZjWbfxuwa4793BaHHYWa+YVbF6FoxUB8azxpe5goE&#10;ceVNw7WGXfn9/A4iRGSDrWfScKUART55WmFm/IV/adjGWiQIhww12Bi7TMpQWXIY5r4jTt7e9w5j&#10;kn0tTY+XBHetXCj1Jh02nBYsdvRlqTpuz04DncrNjzkN9a50f92obPk68EHr2XT8XIKINMb/8KO9&#10;NhoW6gPuZ9IRkPkNAAD//wMAUEsBAi0AFAAGAAgAAAAhANvh9svuAAAAhQEAABMAAAAAAAAAAAAA&#10;AAAAAAAAAFtDb250ZW50X1R5cGVzXS54bWxQSwECLQAUAAYACAAAACEAWvQsW78AAAAVAQAACwAA&#10;AAAAAAAAAAAAAAAfAQAAX3JlbHMvLnJlbHNQSwECLQAUAAYACAAAACEAJzzOn8MAAADcAAAADwAA&#10;AAAAAAAAAAAAAAAHAgAAZHJzL2Rvd25yZXYueG1sUEsFBgAAAAADAAMAtwAAAPcCAAAAAA==&#10;">
                  <v:imagedata r:id="rId8" o:title=""/>
                </v:shape>
                <v:shape id="Image 210"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VQ9wgAAANwAAAAPAAAAZHJzL2Rvd25yZXYueG1sRE9Na8JA&#10;EL0X+h+WKfRWN/FQbHQVEQqFttha8Txmx000Oxuy2xj99c6h0OPjfc8Wg29UT12sAxvIRxko4jLY&#10;mp2B7c/r0wRUTMgWm8Bk4EIRFvP7uxkWNpz5m/pNckpCOBZooEqpLbSOZUUe4yi0xMIdQucxCeyc&#10;th2eJdw3epxlz9pjzdJQYUurisrT5tdLyXF9tcst7sq9+/g69O7lmr9/GvP4MCynoBIN6V/8536z&#10;Bsa5zJczcgT0/AYAAP//AwBQSwECLQAUAAYACAAAACEA2+H2y+4AAACFAQAAEwAAAAAAAAAAAAAA&#10;AAAAAAAAW0NvbnRlbnRfVHlwZXNdLnhtbFBLAQItABQABgAIAAAAIQBa9CxbvwAAABUBAAALAAAA&#10;AAAAAAAAAAAAAB8BAABfcmVscy8ucmVsc1BLAQItABQABgAIAAAAIQA6GVQ9wgAAANwAAAAPAAAA&#10;AAAAAAAAAAAAAAcCAABkcnMvZG93bnJldi54bWxQSwUGAAAAAAMAAwC3AAAA9gIAAAAA&#10;">
                  <v:imagedata r:id="rId9" o:title=""/>
                </v:shape>
                <v:shape id="Image 211"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fGmxAAAANwAAAAPAAAAZHJzL2Rvd25yZXYueG1sRI9La8JA&#10;FIX3gv9huEJ3OomLUqOjiCAU2tL6wPU1c51EM3dCZhpTf31HEFwezuPjzBadrURLjS8dK0hHCQji&#10;3OmSjYL9bj18A+EDssbKMSn4Iw+Leb83w0y7K2+o3QYj4gj7DBUUIdSZlD4vyKIfuZo4eifXWAxR&#10;NkbqBq9x3FZynCSv0mLJkVBgTauC8sv210bI+fuml3s85Efz+XNqzeSWfnwp9TLollMQgbrwDD/a&#10;71rBOE3hfiYeATn/BwAA//8DAFBLAQItABQABgAIAAAAIQDb4fbL7gAAAIUBAAATAAAAAAAAAAAA&#10;AAAAAAAAAABbQ29udGVudF9UeXBlc10ueG1sUEsBAi0AFAAGAAgAAAAhAFr0LFu/AAAAFQEAAAsA&#10;AAAAAAAAAAAAAAAAHwEAAF9yZWxzLy5yZWxzUEsBAi0AFAAGAAgAAAAhAFVV8abEAAAA3AAAAA8A&#10;AAAAAAAAAAAAAAAABwIAAGRycy9kb3ducmV2LnhtbFBLBQYAAAAAAwADALcAAAD4AgAAAAA=&#10;">
                  <v:imagedata r:id="rId9" o:title=""/>
                </v:shape>
                <v:shape id="Image 212"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QGwwAAANwAAAAPAAAAZHJzL2Rvd25yZXYueG1sRI9Bi8Iw&#10;FITvwv6H8Ba8aWqFIl2jiLCsoIdV6/3RvG2LzUttosZ/bxYEj8PMfMPMl8G04ka9aywrmIwTEMSl&#10;1Q1XCorj92gGwnlkja1lUvAgB8vFx2COubZ33tPt4CsRIexyVFB73+VSurImg25sO+Lo/dneoI+y&#10;r6Tu8R7hppVpkmTSYMNxocaO1jWV58PVKNiddiHYVfZ7zabTH1s8LsmWLkoNP8PqC4Sn4N/hV3uj&#10;FaSTFP7PxCMgF08AAAD//wMAUEsBAi0AFAAGAAgAAAAhANvh9svuAAAAhQEAABMAAAAAAAAAAAAA&#10;AAAAAAAAAFtDb250ZW50X1R5cGVzXS54bWxQSwECLQAUAAYACAAAACEAWvQsW78AAAAVAQAACwAA&#10;AAAAAAAAAAAAAAAfAQAAX3JlbHMvLnJlbHNQSwECLQAUAAYACAAAACEA8/2kBsMAAADcAAAADwAA&#10;AAAAAAAAAAAAAAAHAgAAZHJzL2Rvd25yZXYueG1sUEsFBgAAAAADAAMAtwAAAPcCAAAAAA==&#10;">
                  <v:imagedata r:id="rId10" o:title=""/>
                </v:shape>
                <w10:wrap anchorx="page"/>
              </v:group>
            </w:pict>
          </mc:Fallback>
        </mc:AlternateContent>
      </w:r>
      <w:r>
        <w:rPr>
          <w:noProof/>
          <w:sz w:val="40"/>
        </w:rPr>
        <mc:AlternateContent>
          <mc:Choice Requires="wpg">
            <w:drawing>
              <wp:anchor distT="0" distB="0" distL="0" distR="0" simplePos="0" relativeHeight="15750144" behindDoc="0" locked="0" layoutInCell="1" allowOverlap="1">
                <wp:simplePos x="0" y="0"/>
                <wp:positionH relativeFrom="page">
                  <wp:posOffset>310895</wp:posOffset>
                </wp:positionH>
                <wp:positionV relativeFrom="paragraph">
                  <wp:posOffset>1378261</wp:posOffset>
                </wp:positionV>
                <wp:extent cx="914400" cy="342900"/>
                <wp:effectExtent l="0" t="0" r="0" b="0"/>
                <wp:wrapNone/>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214" name="Image 21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215" name="Image 21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216" name="Image 216"/>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217" name="Image 217"/>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218" name="Image 218"/>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1FEE9355" id="Group 213" o:spid="_x0000_s1026" style="position:absolute;margin-left:24.5pt;margin-top:108.5pt;width:1in;height:27pt;z-index:1575014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A1pLygIAAOMNAAAOAAAAZHJzL2Uyb0RvYy54bWzsV9tuozAQfV9p/8Hi&#10;vSEQIICS9KXbqlK1W+3lAxxjwCrGlu1c+vc7NpBmSdWtqq3UVRspyNfxmTPHY3txvucN2lKlmWiX&#10;XjCZeoi2RBSsrZber5+XZ6mHtMFtgRvR0qV3T7V3vvr8abGTOQ1FLZqCKgRGWp3v5NKrjZG572tS&#10;U471REjaQmcpFMcGqqryC4V3YJ03fjidJv5OqEIqQajW0HrRdXorZ78sKTHfylJTg5qlB9iM+yr3&#10;Xduvv1rgvFJY1oz0MPALUHDMWlj0YOoCG4w2ip2Y4owooUVpJkRwX5QlI9T5AN4E05E3V0pspPOl&#10;yneVPNAE1I54erFZ8nV7qxArll4YzDzUYg5Bcusi2wD07GSVw6grJX/IW9X5CMUbQe40dPvjfluv&#10;HgbvS8XtJHAV7R3v9wfe6d4gAo1ZEEVTiA6BrlkUZlB2cSE1BO9kFqm/PDnPx3m3qIN2gCIZyeHf&#10;kwilExL/LjaYZTaKer0R/iwbHKu7jTyDeEts2Jo1zNw77UJkLah2e8uIZdZWjuMRDfG45riiEI/I&#10;0jKMsnMs/ycm1g2Tl6xpLOu23IMF0Y9E84i/nSAvBNlw2ppuhynaAG7R6ppJ7SGVU76mIBh1XQQQ&#10;M9jdBjQjFWtNFzZtFDWktuuXgOM7bEILFOeHDgf6Aad1Qffieo5eZkEaB8lYL4e441wqba6o4MgW&#10;ACkgALJxjrc3uscyDOkZ7JZ3uABNxzIU/iO1xGO1xO9PLXEWpymksdMU8yGZRxIMbKEu4Q8JJnlr&#10;kglfPcFEQRDBHQUUE8XzIOsy2HAwhbMkDPuDKYxD+Nn+d55o5mPVzN+fahIQRpI9IZsstWcjqOpD&#10;Nv3tEjbZn8kmfWuygYPjlW8zWRzGkE7sNTcNhlvukGzm4SyYAUtONck8Sv59snE3YnhJuBzWv3rs&#10;U+W4DuXjt9nqN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LpUu7FzCwAAcwsAABQA&#10;AABkcnMvbWVkaWEvaW1hZ2UyLnBuZ4lQTkcNChoKAAAADUlIRFIAAAA0AAAAOAgGAAAAsrrbkAAA&#10;AAZiS0dEAP8A/wD/oL2nkwAAAAlwSFlzAAAOxAAADsQBlSsOGwAACxNJREFUaIHtmk2MJVd1x3/n&#10;3lsf7/XXjD2m3TNyPFIWFrHBKBkWEUSKBLYQIkLKJgKEjGKyCSuIhAQWQXZ22WTHEgFG8QKkSEgs&#10;IpAwH/IOIcdSLIHIfNjYnjHGTOa9fq/qVt2TRd37ul7N69fdM42CEFe6qup61VX3V/9zzzn3VImq&#10;8ofUzP/3AE67/RHo972538VFRUSOe66e8iSW07zeCpB1YEs3Pi2wuwIaAEhvKyuOpaYrtsNjdwx4&#10;x0A9mCHIYX0x1kEHCKwAuxOoEwOtUCV109uaFcdT0wGAAm1vfwh3IrC7cQrDwdu4bwfH1wGF2A0H&#10;YDL4/UTtREBRnf6T73cX+2FgQ6AQAdK2D5OOA6iIHFulYwMN5kwCsj2QPlA6PjS/NKghSBO3pgfW&#10;xnNDhJLjQB0JtAYkDTobdMcykOV2hYZAPnYbt6s8paahrAM7icmlmwxh8l5PUKsU6gMlk0vKpIfg&#10;V5zb/5/+sbsCGs6bviLFAGqo0Dogx4HJDc1zFVjLEW0t0Aon0J8rCSb1pFB/HvUH2B9c3123HJhl&#10;H34YrzT9ts5JHEehvjKWZWVWAa2COQzIDM4dJsurgnDLGidxKNAKZ7DKCeQDmAywj4/H9//j3t4H&#10;SxF5+J57HrmwufkusZZbTXNj0jTXf3vz5o0Xp9OXPvbLX36fzvRWQSen0TfRI2PToZlCz9yGDqAc&#10;9ATk/no8Pv/Jc+cev7S7+/GRc2wUBdujEWWW4fIcrAVjQBWahumtW9dfuXHjpW+/9tr3vnT9+s/o&#10;5pIHKmA+6FX8LTmSlenRSqAezCozG8WeYAog+8oDDzzx0M7OJ4K1OGvJrWV7NGKzKNgZj9koCrI8&#10;R5zrwEKApgHvmc5m11/4+c+///jLL389DrjqQc1ir4A6/t4kxY4E6pnaMAMoIsQS0ENZ9if/dOHC&#10;5zfK8t0ighVBjCE3hu3RiK08Z6ss2RmNcHnOOM8psgybZZ1abUuoKuaTCVfeeOO/Pv/SS//63en0&#10;lRVAQ5WSGS6pdBRQ39z6MCOgvFSWD/ztO97xhc0sexSgVWVkLaUxNMBGlrHTU2hcFFjnGOU5WZZR&#10;5jmZc4QQ8PM51f4+b964cf1zL7742f+cTq+tAJpHlXwPSI8DNDS3NHcWQO8ZjS4+dubMU4VzjxrA&#10;quJEKIyhMIYqBESE3Y0NNoqCs+MxLssYFQXGWoqiIHMOF00UEZr5HD+bcfM3v3njvS+88Hc9iH1W&#10;z6XbgI5y28OAmhSz79/e/mKl+mjrPZkINt6hVmUigrUWZwzTpmHiPT4EDDAejcjynMx78iwjc44s&#10;QlljqJyD8fj+5975zi987OWXn2E5DBwWChZtHdChmfX7Njb+wsN7pG0Jql3uEqGcCCbOo1aVqfeo&#10;Ks10SgHse49xju2yJC8K8qLAWkse1TIiVM5x3+7uh75869ZPn3711f9YA9NPeA8FGq40++pYwDxY&#10;lk81bYuEACJd1AsBFQFjcCK0qqDKvvdYY2jmc/ZDwO3vs1UUaFWR5zmj8Zgiz/ERyBrTBRsR/mx3&#10;9+959dXvDBQaZh/SzxyOKmPdtpT+8NmzXxbY8yHQquLblibu9xcyQRUH7OQ59+Q5W9Zy1jm2rSXU&#10;NfVkQtjfp5lMmE8mVLMZ89mMqqoIbYsARZbtfXZv7yO9B7vW3A5TaC1YrvrnTQiEELrsUgRUMVEp&#10;o4qoMraW7Sxj2zm28hxvDKZpkBA6aFXCfE6timtbtG07lZwjy3MQwTnHw/fe+2lef/3bvXEMx7Rk&#10;csdVCIBHxuNLAc77tqVR7SKcKk1UR1URYGQMmxFoK7ru+4qCHefYFOGMCFsibIgw8p6iaaCuaeua&#10;2nvquqaNkDtluffEuXPvZXneHNqOUmiJ/oxzH/UhoMm8VFERMmO6NEKEQoQNYxipMhbhjHNsOUch&#10;QlXXNCK0IgQRalW8KpX3tG1L07a0sbssS1k1j2xt/Q2//vUPjxjrsYASlAJqQrjk6ZQIIjgRRJUQ&#10;wUoRNo2hBMbGUIZA3jSMQ2CUTEsVNaYDEaEKAatKBUgI+KZhHgJOtXMQIpwpikuHPeRhO8rkltJ3&#10;NeZCo9pFtfh0FciiKrkIYxE2RRiFQNE0OO+R/X3KuuYscMZaNoyhNIZShJExFIBtW8R7aBrapqGu&#10;KuZ1TVXXWJELj21unh+OZxXcKqBV/xT2nDvv2xYf54ynm9h5NLMymZrIUtKXNw2urinqmi1j2DCm&#10;20bwcfy/zXgNGwJ4j7QtoW0JIWBFeKgs91heRiyW5yfJFBY1tI2yPO9D6Mwr/XOMOU6ETIQ8bguR&#10;bj2hSqFKEQKFMZTWolFZib+LKka1C76qjKIJo0obgZwx2O6WKyus/bYOaEmh0LYXkokhQslBpE0Q&#10;mUiXyUa4BOhEMM5hsgyaBtO2XYRU7ZYRdA6mAgrVzlk0DcEYxBiMCPc6NzS5le0woKHJtbO2vVrE&#10;WJPD4ka5SFdIiKoUcS7lQBl/L0TIsgyyDOj8bm4MIQRaEZq2xYp0CS6QiyAii6UsqiDSj9uHQh3X&#10;5EINYa5KIQIi3aB65pYGUkTAMoHFLltbHdB0CiLQNFjVpZwmuf5+pdHSpdfXvP8Jy0vylVC3Aamq&#10;xiXEksnN6vpKmWXk8bw8JaOAjVA2gRnT7cdujUF2dmA87p62tVBVZE3TqRvCwmxTGQgOUigNgX3v&#10;F1nViRWKUOmaLSAeQjAGGTxV4lO0EdBE9VKzIhTWIqMRbG9DXcNkAm0LIVCK4GERbL0qBQdVyHln&#10;bvz7zZuX6aWKCWi4BD9uHAoeLgfVn5i4PDBRERNtvel5v9Qkwom1nTLOwcZGZ3JZBtYiKRZF0yxT&#10;jDKGPD4g7/1zPZBF1WdVGes4L40XJaW56o/r6GKJAArLmfbgHrlzyHgM+/swn0NVdTAiEAISQjcP&#10;6ZxIciTJ0dhuKfJjjuEQ1gL16A88nffPSlzrSPR47SBzSDke0OV41nbmNZnA2293TmE+7yo+TQNR&#10;5cwYJJpt39kY4B9eeeUbA6BDK6drFRpC1fA/NXzTiBBUD+ZRzLz7L3kMXeB00A08zZ3Z7KBHpeEg&#10;nrkIkWLctGm+OYRZ145rcgv37avqXzTNo3iBPGbbi/cn0VRUlTbmZ8znHdBk0plfCAsYOHAqNl5X&#10;Ynh4q66fHQDdVos7KdAS1GtwZS7yI41mZ6O9L3k6Dty5xCopTdOp4v2SMsiBT+wFUQLwZts++5nX&#10;X3++d/+7V0hjo+8cptMna5Gr/Up7FvMtEwfYRqfRpEGmNCft93t3n+71QpybtQgfvXz5SQ4see3c&#10;OTZQHyzt/jdcntX1B+uYoqR1Ub+qggg+hAN3nmBCuB2MA5tqYnC9UVWPMZg3x3kleaJvfXpK6Q+r&#10;6vIshCdbulpcqv6kFCO+GMVH77ekUnex/nUJdNXDmSrXm+bJj1y79oN0r56VHNnu9OMlBcK3bt78&#10;2tvwTHLbyWU3qrSxe2Aeq0JLysDib69KpcpMlTfm8w/81eXLX+OYXu2ugQZPSr/61ltPz+v6T6dw&#10;pValBipVqhAWW0+XwiyCcjS7VpVZCExUuRXClV81zQfed+3a85zQzPrttL71kad2dh68bzz+1Dnn&#10;/vmsCPfEVek41rrH0R3nPa/m6YrVb4XwzMO/+MXTieFOQE4FaOlCEe7fdncfvD/PP3VW5IlNay+W&#10;ImzSrZNS9LfAXPXK/8LXeyCn8kXWqX5eBkuq8dzu7oNlWV48Y+3FXOSi6SpBz8+b5spfXr16NZ13&#10;mt/MnTrQbTdY8THgaX/0t3S/P34V/Hve/g/ah0qPHfYOVAAAAABJRU5ErkJgglBLAwQKAAAAAAAA&#10;ACEAiN+yBEwTAABMEwAAFAAAAGRycy9tZWRpYS9pbWFnZTEucG5niVBORw0KGgoAAAANSUhEUgAA&#10;AEYAAABLCAYAAADNsPFaAAAABmJLR0QA/wD/AP+gvaeTAAAACXBIWXMAAA7EAAAOxAGVKw4bAAAS&#10;7ElEQVR4nO2cX6xlV13HP+vP3vv8uXfmYqfcO+3QmbRqmmBtgBIlIhqQEhGriX8STSMGMDz4YhCN&#10;RBAp+qBR+kB8IPJgoQQTY0L0zaSCSEzUChEjTGZa5s4M1hk6befPnbnn7L3X+vmw1tpnnX3PvXPu&#10;/ClqupKVs+8+5+y91md/f3/Wn3OViPBK2Vn0d7sB/1vLK2B2Ka+A2aXY79aNlVJq2c/Kd8ERqpfr&#10;nhmIHMgycGTR8e2GdVvB9FShspqfg8WApPeajoWXAdBtMaUF6khANDvBqN7n+kBkwbFP59KtbjWg&#10;WwpmFyAJRv940d95yQH4eC79rbLzCpBbDeh2Od9+5zVgsmPVO85rrg7fe3XxONUcEMyb3c114FYp&#10;MKol73Afhslq/t4iMHnNQbisenaCSvWmlXNTiuk51z6QVO2C40UKyq+1CIoHWmZg2ljT+Ryuv1nT&#10;umEwPX+imFeD7dWCGRjL9RUDu4NJtYnXcPF7CVgqPrbzhuDcEJhdoFjmO1/0ah/MfnyMi685GMsM&#10;kM7OJ0jpGjcEZ99gelBS5/rqKNkJJr2/yISWdb59MA3zptmPcElpopRS+4GzLzALoOSmkwOp2Akn&#10;N7XdwKSyyAELM9U5ApQcdt27Th+C3w+cG/UxfbWkzpex5mByH7PjyT6yurp+b1m++nvKUqE1eM/T&#10;W1vn/+bKle+wE1DyKY6dfqpf+olirsbrlqXBZGrJI88iIKnmJtSp5eHRaOPXDx9+253D4fr9a2tv&#10;Gw4GlMagjQEbmyPCtaZBRM4/99JL3/m3559/6pdOnXqKeTianepblFmn4tiHSS2dx0QwORTbg7EI&#10;TOdT/vLYsUdfMx4/sD4aPaCsxViLMYbKWoaDAaOyRFsLSoHWoQJ4D3XNlen0O9vnz8u/Xrr01LtO&#10;nHiS+bymAaYEc5pmNf2dh/ml8pylwGTJW5Ju6nQFDHpAknosYD+8vv72n1xf/8CgLHFKgVJordFa&#10;Y4xhZTBgWBQMypJRVaG1prAWjAlwlIK2DYCcg6bh6qVL5/9lc/Opt5448dkMTNsDM8mOm1i7hPCm&#10;wWRQ8rCcHGwCk8MpgOJHRqPDv3HkyAdfNRw+4KIVOqA0BpTCaI3znlFVUVrLsCxZqSqKCGRQFBhj&#10;GBYFRVEEUBAgTSbI1hYXnnvu/J+dO/eJj33721/LwCQ4k+w1nU/K8QTR7Nr5ZcH0/UqZwRgAQ2am&#10;VPzJkSO/cmR19VGUQimVtIsTwUYVaILDKKxlpSypioKqKCispSoKTAZnHIFVRUFpDBLNy00mNE3D&#10;F48ff/Knjh//DEEVCcIkq9PsfGdSe4HZ0/n21JKn+rvlK+bxe+75rbXB4O0Xm4ZGBB2Sq3A9ZkNj&#10;COopnMOJoJuGcVUhInOABlXFpaZhVJaUbUtlLQNrqQYDnNa4uuZN99776BeAnz1+/AlmEcwtqIZs&#10;VL5X4renYjK19GFUBJUMmamm+NN77nncWvuDk9hZALLriwhKKUpjKLUOGSlQWQsiDMoyODGlKIuC&#10;siioypKyKFgZDtHRtEprg9MuCpT3tE1De/ky3z5//us/9PTTH2DmjJNitpn3N51JiYhnQVkWTEqk&#10;kgkl8+n8y0fvuutxbe2DXgTxPshMBLxHIDhcpVBaU8Tqonl1qhKh0BobHfSgLINTTpAGA8qqwljL&#10;qCw79RitkckEf+0aL507d/6hr371l5l3wtuxJn/TOeJ9g+lFolwtCUoCU33o8OFPovWDznsQQcWq&#10;lZq9RjBa65BsaB3UojVGqaBx75EINvml0hhGZUlRltiyZDQaUVUVVVVRFAVWa4bRJ+m6xm9vc/LM&#10;mb/7uW9+8w+Z+ZocTB6ldo1Q10vw+v6lP2q2PzYev6FW6kHvHHgfQMQvSIISLyahFeFJG0NlDEZr&#10;KmPQ3gcwziEi+FS9p55MqCcThsMhqmmQ4RBJr9aC9xQxSXRFwZGNjYc/Vdf//f5nn/30gjYnM0r+&#10;f2HZC0x/HNN3vvYt4/FDDx448PikbdEi4UOxQ0YpdDZdYwij3ANlydhaxkVBFeFUxqCcw7ct06YJ&#10;TjpBadswahSh3d5mWtdI0+DrGlfXVMMhrizx1mJjglhXFUc3Nt7x/kuXvvapCxf+mfnse8d0xyIn&#10;vBDMLiPoXDUGMPcOhx+aOBeedjQfSaFYJCRnsQyMYbUoOFCWrJQlI2sZWUtpDENrwTlcXTPVGuU9&#10;znuatmWqNV4pnAi190y9x08mXTLSAoggztG2LWVRoJTCVNXGO44d+51PXbjw87125/3Jp0dvSDGm&#10;X9+5tvY+rdSGi9KXeCfxPkSbLEyPrOWAtRwoCg4UBSsRUGkM46KgiPlO4z1OKdqmQYCp1rTGMPWe&#10;1nsKpSiAqQh+e5tWpFNWWxSUZYl4j0kmWlUbv72x8c4/PnfuCwsUs2jm8LpgdpvM7upBa9/jvEf7&#10;4NTz4W86VsDYGFYTGGtZNYaDEVKlFMZ7TLyOdQ7vfZi3FMEAXilKpZgqRak1kwho4j1uOg1g2hZb&#10;VXjnsBGQ1hprLQ+sr7+Hc+f+dsHD7U97zKlmmbXrHZPcbx6P36Xik0oh18enp5XCKEWhFGNjWDGG&#10;sVKMtWZFaw5aywiwTYOta8q6xjYNxXRK5RxD7xk6x8B7xszC34pSjJRiRWtG8XolYJoG4xzUNb5p&#10;aOqauq5xzqGUYnU43PjIPfd8ZIFKdlULLFDMHv6lq4fK8n0+RpFkqBZCDsIsrq9EMKsRzopSlN5T&#10;ilAohfWeMkYtE6MagPOeIqrGAYVS1CKUSjFhPgJMomLiNB0+5k0+mpTVmvvW1l7HmTP9lYs5OP3p&#10;iOspZkdk+uGVlUe0yOHW+9Dw6F/yVL9QihVjGCnFSGvGWjNWisp7iqbB1DVl01A6h20aqukU07bQ&#10;trimoRRhCIyjSoZKMdSaCsI1Yx3E93Tb4psGl6mmaRratsV7z0pZHv7NjY3376GYHcpZxsfM1aHW&#10;b3AxCdPQZa0pcauUCuMFrRkoxUCEQVRQ4T2VUmH84D0lIa8RYxjFSapt73mxaRDv2dAapxRWBCtC&#10;oxS19xilUCm7JoYWEabe0zRNZ9oQMm6lFEdXV1/PuXO79WtHWXYGr7PPoTE/7ZzrPFVnRhBAKMXI&#10;mA7MUGuGQOFciCqpAs4YDpbl3I2GWnN3VXGxbfnmdMrRqLjOjrUODj+aYPfIRQIspdh2jjZm2bYo&#10;AFipqruYdwl7wtmXKb1uZeVnWudw0Yw84OLA0MToUSgVVBGhDAAbVZPOD4CpMRyMjV5U1qzlgfGY&#10;b3nPVlRamdVBBF/Ga5aA8T7A8R7nHHXT0MZIN7D28KOHDj10nf4uDWauVEq90cVwKhFKPgKzCUY0&#10;pwq640KESoQKuAjcuQeUvBwuS56u6y7SlUpRZVCq7HwBqOjEk39polkq4Ohg8BBLRKR9g9FKPeSj&#10;w3UxYrg4FKiiI0wNr2JDbYwmVawAq0tCAVgvCl5TVfxnXWO1ptSaIg46C5gzzwQJ7/EidOp2Di/C&#10;3aPRI0v3dT9glPd3x7F6Z0bJ4Q6UCpPAEUje0AI6EzgrwlqaplyyfP9gwPGmCTN/0WwTJKsUJsI3&#10;zCaHbFRN27a4ODgtdNfduc1HNwNGAEkwklI8dE9wEDPTBMGKzC0sWYJ2D9ll/f18WS8KtuP4qxvF&#10;JuhaL1zLUXEQ2kSzKrW+691ra29c5n7Xa2W32HXI2rta78MX0kwcs2RLKRWeXmx4Gc0mH70hwoF9&#10;qiWV+wcDGpGQt2gdhhIiHaBKKURrWhG2YyrQxHam8ZwJ+VV/EW+heq6nmO6LY2vvlsy3CAQIMWzO&#10;jevjoDBNU2oVRtwXgZHel/V25ZC1fKOuuzUnm5xu9Gc21ir6uHwXgU7RapbY7gllLzA71o5LuLtb&#10;dyDLq0U6W7cRQDfizP7WSnHpJjcpnWiasFppDMR0P02FplQhN6kCMCLdJJgS4VBR3JV1o7+MuzuY&#10;bLwwB6f13qchQCqGIGMt0kGxyQfkUOJnuUG1pPKjKythjifWlD+ZTJXJlNNEtYnzRN3Cudb5JoFd&#10;FbOMJxRAtuFsFZ1fCrZJzjZGpORj5iAlc1OKQzcJpsmgpKoJ/i2ZrIrpgyFERh/bFnoiXKrrs+wB&#10;JJW9TCm9esLiqG8JodplU5epAd0TixdNTy6ZkyI8vZsp3zsYzJZtE5js+vmIsFMuM/UA/Nd0epr5&#10;XVrCglXJvR7h3D64rbo+kxbQ8i1RyfmSwUrA0pyvxNcVpbh8g3C+PpmERf+04J/gsDOVTVD6m/1i&#10;G+eAsE/nS++LXoFrUgMy85EoXaVUmHuNHU+Ri/gZT3CG3/ALl3GuW55tGigKut0QadE/bhBI9+8U&#10;kjnjNKuICJ+7fPk02fr1vsBEWc2BuQabU+/PbntPykSEoIY0ROhG3Nmsns/mawBeC1y7ATBvuvPO&#10;GZSkmARmgRNWzNIJE/qEc+4ss2fW1UXrSsvkMZ09NlqfSbNqc2+oMMPW12Y+NZHqEDir9hy/7Sh/&#10;vbXFxoED81tDMlPKzTpFxLk9tFE9jff/xE7/srDsCqanmjAacO6PHFDHWfu4l4I2mlMT4ezYjZxK&#10;bPBRES4vmQFfEuGd9947Mx9rZzVeQxPDcg9OHgAE2Pb+H1lyK8iyAxcB/NS5ZxtjwtKIUsFkIpBu&#10;vTN9OAKbM6fYhgHB33hr0W276023gINHjgQALtvCK2GdG+8hLtaJyA7lmHgubfr796tXv8R1lJLK&#10;fkzJ1XDGiXylST6E2aBy6j3TCCO9l/ZiCGGCu1NPimDGIFW146YN8JIxjO67D0ajoI6imFWt5+Gk&#10;65FtxotJnYkmN2maz3/6pZfOsITjhesoRkTSrzrSRdxV+Eoj8maBbhYvKacW4Zr3DLUOq4TxfCvS&#10;rSa6OHuftoeoqgqdVyqoQmvM2hqvGg47iMSIgzHQNGFXVdzhmbagKegSvDSoTWMjAa7Cjmi018ah&#10;/Uw7BAfcNE8IMInzrsmUpiI02ZREgtaKzDb9pxm/9LRTh62FwQDW1mB9Hb2yAmUZ1FFV4b2qCp/L&#10;HbdS3ZJLf0pOx2w77cE5fvXqEyzpeJcCkzlhD/gaNreU+pxTiib5j+hv6ghkEl+7xfhYmwgtyT/f&#10;VNRFG2sDFGsDjKIIYOLmIppmvsYHlODkIZvoCy8797lPvPBCynivq5alwOSMEqDpdPpxp1S3Zk1s&#10;RCPCdjSn7eRvmKmmyVRF9r1OBSk3SXCqKlTvZyaU7d4kc9xKzbab5J1ywDeuXPkDdgmUNwUmo+sA&#10;9wKcuiryZBNPpqijomkl/9NkcFICmFYMOzMKN5iBycOxCEynMJnA9nao0ynUdajZQ88fUmqLABfa&#10;9smPvfDCKfaxx3dpMItYXdne/rhEEKlzaXiQolICk3xLMrvOnFJJCnAudLxtYWtrVq9dC1ByQHnf&#10;etm1MNu+ubm19XGWDNF5WXoCNkaotCvAPwen7oBfOyDy521uUgTH15kPIVoNvKdVKoTt3HwSkOQv&#10;4gI9IrPjpplBaZodULpDZntmPHBmOn34gxcubLIP37JvMBmc9Kf/j62tJ9bH46MrWn84rR6k6c+k&#10;DInH3ZSFc6GVxqASjOR4IcDIa9MEONPpvMPOjmep+exhnHPus7949uyXbgTKvsEsgvNC2z5x0Nq3&#10;tCJvUVrPNtVGFXUrlszymVaENq4TqTSVoFQwoaKYmVPaAZEg7FLz9MABV7z/8k9861vvzaHst583&#10;5GPycdTXptNTL04m72nh9CRbpSQ6P5WNvrtfRUTH7Pvht66DP7l6NZhOikKL4KS2MPtlVw1se3/6&#10;uaZ5rA9lv79wu+G5xjy/+eJ0eur8tWtvu6zUZheSY8e7pA+64UITJd9NVeQdTn4mHScouwBqYv40&#10;EeGiyOlnvX/vI2fOfDGBSWW//bslPy9Om41+oaqOHV1d/ftDWh97lTEciPtixmmPjNZze12GWofF&#10;uf5cbrhoeO23LwJJk1/bIlwV4aL3m/efPPl9LPEDimXKzc1Od20N5a+m081zTfPWF0Uem8REL+1P&#10;T6E7Ral0Pg0lZJEq+grJ3k/jsm3veV7kH+4/efI+4pj1ZqHALQKTlycvXdp8sa7/4rzIY5eU4qr3&#10;TLzvxlPpOB9fTWJHHewNJapkIsI1ES57v/m8yGMPnDjx1lvdj1v+30DyH6n/7sGDx+4YjX711cb8&#10;3lo0qaEK28+GKm4EUL3FsviaLtMlTlFljQgT4HnvH3vtyZMfI4s4t0IpXT9uNZjuwhmgxw8ePHrH&#10;6urvr2j97gMqbFJM+2iKOKuXdkMYNVsH0jGyuaguJ7J5UevTV5376OufeebL6fq3EkjX/tsFZu4m&#10;EdIn77jj8Ppo9HCp9Y8f0vrdFWE0PGC2c6GI685pMW0isjmBz0xFNn/gmWee4DYpZEebXw4wczeM&#10;kD6/vn50ANjB4NjQmGNx+8gxTdjW4WCzqesvven06dPpu7cTxI52vtxg/q+UWx6V/r+UV8DsUv4H&#10;wbOOb3ojDAkAAAAASUVORK5CYIJQSwMEFAAGAAgAAAAhANo77h7gAAAACgEAAA8AAABkcnMvZG93&#10;bnJldi54bWxMj0FPwzAMhe9I/IfISNxYmg0YK02naQJO0yQ2JMTNa7y2WpNUTdZ2/x7vBLdn++n5&#10;e9lytI3oqQu1dxrUJAFBrvCmdqWGr/37wwuIENEZbLwjDRcKsMxvbzJMjR/cJ/W7WAoOcSFFDVWM&#10;bSplKCqyGCa+Jce3o+8sRh67UpoOBw63jZwmybO0WDv+UGFL64qK0+5sNXwMOKxm6q3fnI7ry8/+&#10;afu9UaT1/d24egURaYx/ZrjiMzrkzHTwZ2eCaDQ8LrhK1DBVcxZXw2LG4sCbuUpA5pn8XyH/BQAA&#10;//8DAFBLAQItABQABgAIAAAAIQCxgme2CgEAABMCAAATAAAAAAAAAAAAAAAAAAAAAABbQ29udGVu&#10;dF9UeXBlc10ueG1sUEsBAi0AFAAGAAgAAAAhADj9If/WAAAAlAEAAAsAAAAAAAAAAAAAAAAAOwEA&#10;AF9yZWxzLy5yZWxzUEsBAi0AFAAGAAgAAAAhAKMDWkvKAgAA4w0AAA4AAAAAAAAAAAAAAAAAOgIA&#10;AGRycy9lMm9Eb2MueG1sUEsBAi0AFAAGAAgAAAAhADcnR2HMAAAAKQIAABkAAAAAAAAAAAAAAAAA&#10;MAUAAGRycy9fcmVscy9lMm9Eb2MueG1sLnJlbHNQSwECLQAKAAAAAAAAACEAkefM3RUJAAAVCQAA&#10;FAAAAAAAAAAAAAAAAAAzBgAAZHJzL21lZGlhL2ltYWdlMy5wbmdQSwECLQAKAAAAAAAAACEAulS7&#10;sXMLAABzCwAAFAAAAAAAAAAAAAAAAAB6DwAAZHJzL21lZGlhL2ltYWdlMi5wbmdQSwECLQAKAAAA&#10;AAAAACEAiN+yBEwTAABMEwAAFAAAAAAAAAAAAAAAAAAfGwAAZHJzL21lZGlhL2ltYWdlMS5wbmdQ&#10;SwECLQAUAAYACAAAACEA2jvuHuAAAAAKAQAADwAAAAAAAAAAAAAAAACdLgAAZHJzL2Rvd25yZXYu&#10;eG1sUEsFBgAAAAAIAAgAAAIAAKovAAAAAA==&#10;">
                <v:shape id="Image 21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PfcxAAAANwAAAAPAAAAZHJzL2Rvd25yZXYueG1sRI9Ba8JA&#10;FITvBf/D8oTe6iapSEldpQiChV40Xrw9sq/ZtNm3SXZN0n/fFQSPw8x8w6y3k23EQL2vHStIFwkI&#10;4tLpmisF52L/8gbCB2SNjWNS8EcetpvZ0xpz7UY+0nAKlYgQ9jkqMCG0uZS+NGTRL1xLHL1v11sM&#10;UfaV1D2OEW4bmSXJSlqsOS4YbGlnqPw9Xa0C6oqvT90N1bmwl3ZKTPE68I9Sz/Pp4x1EoCk8wvf2&#10;QSvI0iXczsQjIDf/AAAA//8DAFBLAQItABQABgAIAAAAIQDb4fbL7gAAAIUBAAATAAAAAAAAAAAA&#10;AAAAAAAAAABbQ29udGVudF9UeXBlc10ueG1sUEsBAi0AFAAGAAgAAAAhAFr0LFu/AAAAFQEAAAsA&#10;AAAAAAAAAAAAAAAAHwEAAF9yZWxzLy5yZWxzUEsBAi0AFAAGAAgAAAAhAEzk99zEAAAA3AAAAA8A&#10;AAAAAAAAAAAAAAAABwIAAGRycy9kb3ducmV2LnhtbFBLBQYAAAAAAwADALcAAAD4AgAAAAA=&#10;">
                  <v:imagedata r:id="rId8" o:title=""/>
                </v:shape>
                <v:shape id="Image 21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FJHxAAAANwAAAAPAAAAZHJzL2Rvd25yZXYueG1sRI9Ba8JA&#10;FITvBf/D8oTe6iYpSkldpQiChV40Xrw9sq/ZtNm3SXZN0n/fFQSPw8x8w6y3k23EQL2vHStIFwkI&#10;4tLpmisF52L/8gbCB2SNjWNS8EcetpvZ0xpz7UY+0nAKlYgQ9jkqMCG0uZS+NGTRL1xLHL1v11sM&#10;UfaV1D2OEW4bmSXJSlqsOS4YbGlnqPw9Xa0C6oqvT90N1bmwl3ZKTPE68I9Sz/Pp4x1EoCk8wvf2&#10;QSvI0iXczsQjIDf/AAAA//8DAFBLAQItABQABgAIAAAAIQDb4fbL7gAAAIUBAAATAAAAAAAAAAAA&#10;AAAAAAAAAABbQ29udGVudF9UeXBlc10ueG1sUEsBAi0AFAAGAAgAAAAhAFr0LFu/AAAAFQEAAAsA&#10;AAAAAAAAAAAAAAAAHwEAAF9yZWxzLy5yZWxzUEsBAi0AFAAGAAgAAAAhACOoUkfEAAAA3AAAAA8A&#10;AAAAAAAAAAAAAAAABwIAAGRycy9kb3ducmV2LnhtbFBLBQYAAAAAAwADALcAAAD4AgAAAAA=&#10;">
                  <v:imagedata r:id="rId8" o:title=""/>
                </v:shape>
                <v:shape id="Image 216"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b8zwQAAANwAAAAPAAAAZHJzL2Rvd25yZXYueG1sRI9Bi8Iw&#10;FITvgv8hPMGbpiqIVqOo4OJVK+Lx2TzbYvNSm6yt/94sLHgcZuYbZrluTSleVLvCsoLRMAJBnFpd&#10;cKbgnOwHMxDOI2ssLZOCNzlYr7qdJcbaNnyk18lnIkDYxagg976KpXRpTgbd0FbEwbvb2qAPss6k&#10;rrEJcFPKcRRNpcGCw0KOFe1ySh+nX6PAps3Ft7vbIXn/PJNiO7lKO78q1e+1mwUIT63/hv/bB61g&#10;PJrC35lwBOTqAwAA//8DAFBLAQItABQABgAIAAAAIQDb4fbL7gAAAIUBAAATAAAAAAAAAAAAAAAA&#10;AAAAAABbQ29udGVudF9UeXBlc10ueG1sUEsBAi0AFAAGAAgAAAAhAFr0LFu/AAAAFQEAAAsAAAAA&#10;AAAAAAAAAAAAHwEAAF9yZWxzLy5yZWxzUEsBAi0AFAAGAAgAAAAhADVtvzPBAAAA3AAAAA8AAAAA&#10;AAAAAAAAAAAABwIAAGRycy9kb3ducmV2LnhtbFBLBQYAAAAAAwADALcAAAD1AgAAAAA=&#10;">
                  <v:imagedata r:id="rId12" o:title=""/>
                </v:shape>
                <v:shape id="Image 217"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RqoxAAAANwAAAAPAAAAZHJzL2Rvd25yZXYueG1sRI9Ba8JA&#10;FITvBf/D8oTe6kaF1qauYgMWrxopHl+zzySYfRt3t0n8912h4HGYmW+Y5XowjejI+dqygukkAUFc&#10;WF1zqeCYb18WIHxA1thYJgU38rBejZ6WmGrb8566QyhFhLBPUUEVQptK6YuKDPqJbYmjd7bOYIjS&#10;lVI77CPcNHKWJK/SYM1xocKWsoqKy+HXKLBF/x2G7GeX376uef05P0n7flLqeTxsPkAEGsIj/N/e&#10;aQWz6Rvcz8QjIFd/AAAA//8DAFBLAQItABQABgAIAAAAIQDb4fbL7gAAAIUBAAATAAAAAAAAAAAA&#10;AAAAAAAAAABbQ29udGVudF9UeXBlc10ueG1sUEsBAi0AFAAGAAgAAAAhAFr0LFu/AAAAFQEAAAsA&#10;AAAAAAAAAAAAAAAAHwEAAF9yZWxzLy5yZWxzUEsBAi0AFAAGAAgAAAAhAFohGqjEAAAA3AAAAA8A&#10;AAAAAAAAAAAAAAAABwIAAGRycy9kb3ducmV2LnhtbFBLBQYAAAAAAwADALcAAAD4AgAAAAA=&#10;">
                  <v:imagedata r:id="rId12" o:title=""/>
                </v:shape>
                <v:shape id="Image 218"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ZPswAAAANwAAAAPAAAAZHJzL2Rvd25yZXYueG1sRE9Ni8Iw&#10;EL0L+x/CCN40VaFI17SIsCjoYdXufWhm27LNpDZR47/fHASPj/e9LoLpxJ0G11pWMJ8lIIgrq1uu&#10;FZSXr+kKhPPIGjvLpOBJDor8Y7TGTNsHn+h+9rWIIewyVNB432dSuqohg25me+LI/drBoI9wqKUe&#10;8BHDTScXSZJKgy3HhgZ72jZU/Z1vRsHx5xiC3aTft3S53NnyeU0OdFVqMg6bTxCegn+LX+69VrCY&#10;x7XxTDwCMv8HAAD//wMAUEsBAi0AFAAGAAgAAAAhANvh9svuAAAAhQEAABMAAAAAAAAAAAAAAAAA&#10;AAAAAFtDb250ZW50X1R5cGVzXS54bWxQSwECLQAUAAYACAAAACEAWvQsW78AAAAVAQAACwAAAAAA&#10;AAAAAAAAAAAfAQAAX3JlbHMvLnJlbHNQSwECLQAUAAYACAAAACEAkhWT7MAAAADcAAAADwAAAAAA&#10;AAAAAAAAAAAHAgAAZHJzL2Rvd25yZXYueG1sUEsFBgAAAAADAAMAtwAAAPQCAAAAAA==&#10;">
                  <v:imagedata r:id="rId10" o:title=""/>
                </v:shape>
                <w10:wrap anchorx="page"/>
              </v:group>
            </w:pict>
          </mc:Fallback>
        </mc:AlternateContent>
      </w:r>
      <w:r>
        <w:rPr>
          <w:noProof/>
          <w:sz w:val="40"/>
        </w:rPr>
        <mc:AlternateContent>
          <mc:Choice Requires="wpg">
            <w:drawing>
              <wp:anchor distT="0" distB="0" distL="0" distR="0" simplePos="0" relativeHeight="15750656" behindDoc="0" locked="0" layoutInCell="1" allowOverlap="1">
                <wp:simplePos x="0" y="0"/>
                <wp:positionH relativeFrom="page">
                  <wp:posOffset>310895</wp:posOffset>
                </wp:positionH>
                <wp:positionV relativeFrom="paragraph">
                  <wp:posOffset>668077</wp:posOffset>
                </wp:positionV>
                <wp:extent cx="914400" cy="342265"/>
                <wp:effectExtent l="0" t="0" r="0" b="0"/>
                <wp:wrapNone/>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220" name="Image 220"/>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221" name="Image 221"/>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222" name="Image 222"/>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223" name="Image 223"/>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224" name="Image 224"/>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9C59238" id="Group 219" o:spid="_x0000_s1026" style="position:absolute;margin-left:24.5pt;margin-top:52.6pt;width:1in;height:26.95pt;z-index:15750656;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Au1zwIAAOMNAAAOAAAAZHJzL2Uyb0RvYy54bWzsV+1O2zAU/T9p72D5&#10;P6RxPtpGtPxhICS0IbY9gOs4iUUcW7b7wdvvOk4LtGxDaEhMUKmRP6/PPff42j453cgWrbixQnUz&#10;HB+PMOIdU6Xo6hn++eP8aIKRdbQraas6PsN33OLT+edPJ2tdcKIa1ZbcIDDS2WKtZ7hxThdRZFnD&#10;JbXHSvMOOitlJHVQNXVUGroG67KNyGiUR2tlSm0U49ZC61noxPPeflVx5r5VleUOtTMM2Fz/Nf13&#10;4b/R/IQWtaG6EWyAQV+AQlLRwaI7U2fUUbQ04sCUFMwoqyp3zJSMVFUJxnsfwJt4tOfNhVFL3ftS&#10;F+ta72gCavd4erFZ9nV1bZAoZ5jEU4w6KiFI/brINwA9a10XMOrC6O/62gQfoXil2K2F7mi/39fr&#10;+8Gbykg/CVxFm573ux3vfOMQg8ZpnKYjiA6DriQlJM9CXFgDwTuYxZovf5wX0SIs2kPbQdGCFfAf&#10;SITSAYl/FxvMckvD8WBEPsuGpOZ2qY8g3po6sRCtcHe9diGyHlS3uhbMM+srD+JBgJEQj0tJa44I&#10;NADh21F+juf/wMSiFfpctK1n3ZcHsCD6PdE84W8Q5JliS8k7F3aY4S3gVp1thLYYmYLLBQfBmMsy&#10;hpjB7nagGW1E50LYrDPcscavXwGOG9iEHigtdh096Huc3gU7iOs5ekniSRbnO73EycQvvIs7LbSx&#10;7oIriXwBkAICIJsWdHVlByzbIQODYfkeF6AJLEPhP1ILxOKxWuL3p5Zsmk0mCUaHKeZDMk8kGLIv&#10;GfLWJAMIXznBpHGcwh0FFJOm02wcMtj2YCJJ7rNufzCRjMDvI9EQ2F+PE03y/lSTgzByuC/9VjbT&#10;iT8boftDNuF2SdJ92aRvTTYg7FdONtOMZJBOQBbJOAm3Flpsk82YJP4mE1STj9P83yeb/kYML4n+&#10;sjS8evxT5WEdyg/fZvNf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HnzN0VCQAAFQkAABQAAABkcnMvbWVkaWEvaW1hZ2UzLnBuZ4lQTkcNChoKAAAA&#10;DUlIRFIAAACfAAAAOwgGAAAAZZZYGAAAAAZiS0dEAP8A/wD/oL2nkwAAAAlwSFlzAAAOxAAADsQB&#10;lSsOGwAACLVJREFUeJztnU1v48YZx/8PScmSamvttRPX6w1srIMAi3S3rdP01MN+g7aHXtMiRT9C&#10;D0UOQfYT5NxDsZd8haKnYJMP0AJFgOSw8XoRrN31ZuN1LMl6IefpgRppOCKlIUW9ev4AIZEih0Py&#10;x2fmmZdHxMywspqFnFlnwOr6ysJnNTNZ+KxmJguf1czk5ZkYEVGe6VnNpzgnL5WypBMD2ah1q+WQ&#10;DktkPS2UqeFTwFMBi9sWt2612GLtu76eCkBj+DRrR0MWaPtZLY9Y+VThE9q6EYRG8GngOQihcpTv&#10;wyC0AC624qydvgjt08gKpnE4JFQu+vC56EOog6geZ7W4GgZfgBA4uVB3GwAwEdEwAEfC17V6cpGQ&#10;ud1jXWXRAQQshIusOGh0Kxcoi48+eELZL1FD4dPAU0HzABS6n3LRLSBggVsWqXU91dJJ6HyEz72j&#10;HSeIKLH4NS12VavnASgihE8u0gpa+JZTSfD5CIGTVTHW9iXt+IhGwacXudLiFQCsIAqhhW95lQSf&#10;BK+t/C4XyU1i3c/E8ulFbgEhdEVEAVQdEAvfcikJPskEIVoPVOt8hLSWT6vvqd6tWuezlu96SXc2&#10;JBuq8+FpvyXK1PLpToda/A6Dz2q5pFo+R9lWQFj/SzJAsdbPtM6nW71eM8sfqtXdw3J592Bt7adB&#10;EDgMECfB57qGlzii4Xuc8QsybSGypzErObMdhEQAy+XbRuN/H52e/hshVD6iXKgtHwz0OyrUut9A&#10;D4fWd6s6GSsASgDKAMp/XF2988mdOx/v3bv3CxABQTAamsxXTZNLGxgv7WHHTjvPecE5Kt9CAK9f&#10;4+LVKzyr1f718ydPHgK4UpZmd+mg3/430OuRBr5Sd6l8UKnceXT37j9pfx9YXwfqdaDVGs8ipVVe&#10;1lFNRz0mq2U0AS7rfZr0fBvT9IVAUKvh27MztIIAlSA4/fjk5C+fNRpHABroAyjhk0V1BD6TYldf&#10;p7+++eZDcl3g9BTodNsVm83FLMrSaNIPf5Ivr8mzYTbLAzPajQY8IXAZBDgTYuf3GxuffNZofIAU&#10;3atpHA4AwKdvvPG7vZWVX3GjAfK8EMDVVcD3DZIy0HWcTadecx7XP+kSiBlXtRranQ7aQqDJjKbr&#10;vventbX3H11efiFzgRy8XSkCQN8HATWEwIrvoyhECF0QAIXCYoGzCA8ZmM97yoym7+PHIMAVc29E&#10;wbrn/RrAlzBs7Ug9jP6K+X0G0BIidIGZQc1mCKD+MBblAV8H5Qjxhe/jebuNAGFDb5sZRWa4wK00&#10;6aSGr++qUK/Rh5jhtNuhtyVhmWTF22pm6giBk2YTRccBMYPRb9RLW+PPdQIRhAiByuJpjimjlLrn&#10;s/OcsqnDjKNWC0A+Q9bzhQ+9xpy8k81V406+Snv0MqDuM+NZpxN7LVmvb3z4NPe818M85wBOU4t+&#10;J3xmnATB0H0IYWNwGuVu+YCwWHOIEAgx91bQargCAC+6bYR5W/Cx+mOGZYaI4Jr25VrNpQJmvFQa&#10;p3UzojfkpYVpfMs3pPJORHA9D8EIk201fwqY8UrbNnPLt5qy83oZLGDSfEF91vSyKGDGubZtmHc7&#10;dYcjzQklgP6SWsBlAlAAuOh+N33GWa9/agPEiAieNxH/xionCQCXQLQq1f0+EKQlzpFM2X6aGj6J&#10;TxbaLYDzKwGglgBP7AgBZd+sli8zCVlPSETwNjaAYjHrqbNp0Zp8ptwL02w0QLVa77nK9trE2T/M&#10;idEBTJUWvn4+TMd+6VpfB1UqI84ywWH0VrEql0qA66L++nV/45AR5KT81pvMEa4bv+Um8EUcu/I4&#10;D35zMxz7NwnpN8kCnFrlzU0wEWrnUV93FE0xd9IIwMyWL3Xn/PY2UK2mPN2o3EyhKL1mEFe2t8Gu&#10;i9rLl6mPpcGIBUNbo0bBNxChiLJU927dCud65KFFq7tJLRDEP9nZATsOLl+8AJC6Pmfc/DkAn5zg&#10;oUwkGq9d9a23gJs3Ux0Sq0WFLk9NcYzk6u3bYMfBjycnydnR1tvJrKSLWKAl0ItKlMry7e8DW1vG&#10;uxvJQpiv5P2MgXZtbw/sOLj47rvEw7WeDkY/ckEkTFrWWC0RAH8QguPeLemW9/T222E9z0Rpgcq7&#10;iLJAJ6p6cAB2XZw/fRr7u1Yvk5zE1f0GZOpwyET9K2EwUu/uXWBnxzDpKSsLaHNUHzNWji/UjXfe&#10;ATsOXj15Etmu9+86RDJs2kCM5jglwsfMTESq1QsQztIQcSn2MnL/PnD79vCrmYbmxZrN2qrnpPV3&#10;34VwXXz/zTexvyttfGqxO7a3GwHQdZzkeSKHh8De3ogkrcZSnuE55Aglw+Nu3r8P4bp4+dVXke3y&#10;dXH6ASNV+MaKTBqBrygT7KcczmQ7PARZ8CavYZYxq9WMm3GYMHRu6949OEGAs6+/7gXo6yUTjc83&#10;Xjtft+gFlFlxPvNxUwgUiUAAiq6L4u4uaGsrDJmxLBplDfIq1lNan3nQzYMDVOt1XJ6e4gffhysE&#10;fGaUiI4Rjc3CY0Wj76rnxVwK8dgHPhIAVldWQOUysLExuUBBeTwU9S1eoIfc07zlOQjg3biBjYsL&#10;UL0OB2EQgZIQxzB0NgAD+LrWrze4od1sPv1vs3n822p1nzwv7DJrt8NIVcNGOZtMJk+Cd04r4caa&#10;N3jGlQyTQoRqoQAGcNRqHf/t/PwRlFIylz+BUQH8e6t19F6z+WF7be1zjxm4ugojVQkx/ShVk4BS&#10;pplH4KNlfZmECI0NUS9awVmn82cY/PeGqsx//Pd4d/fBzyqVf2yWSvsoFADPW/ybOmtNwpmQymMK&#10;g1p6+T7Q6eCoXj8+bbU+/M3z54/VXXP777XBPIS5+M/29h5KpQfrjvNgzXX3Ao7t/MhVnlq0j/lA&#10;8pjWlNfUKJMh5ecjAMotL6MniTGE+OLE9/HLZ88eQrF2E/nXyZEJ2QAo10p5/OFzbvBZWaXVbMOb&#10;W11rWfisZiYLn9XM9H9NmszaZbIFgAAAAABJRU5ErkJgglBLAwQKAAAAAAAAACEAulS7sXMLAABz&#10;CwAAFAAAAGRycy9tZWRpYS9pbWFnZTIucG5niVBORw0KGgoAAAANSUhEUgAAADQAAAA4CAYAAACy&#10;utuQAAAABmJLR0QA/wD/AP+gvaeTAAAACXBIWXMAAA7EAAAOxAGVKw4bAAALE0lEQVRoge2aTYwl&#10;V3XHf+feWx/v9deMPabdM3I8UhYWscEoGRYRRIoEthAiQsomAoSMYrIJK4iEBBZBdnbZZMcSAUbx&#10;AqRISCwikDAf8g4hx1Isgch82NieMcZM5r1+r+pW3ZNF3fu6Xs3r190zjYIQV7qq6nrVVfdX/3PP&#10;OfdUiaryh9TM//cATrv9Eej3vbnfxUVFRI57rp7yJJbTvN4KkHVgSzc+LbC7AhoASG8rK46lpiu2&#10;w2N3DHjHQD2YIchhfTHWQQcIrAC7E6gTA61QJXXT25oVx1PTAYACbW9/CHcisLtxCsPB27hvB8fX&#10;AYXYDQdgMvj9RO1EQFGd/pPvdxf7YWBDoBAB0rYPk44DqIgcW6VjAw3mTAKyPZA+UDo+NL80qCFI&#10;E7emB9bGc0OEkuNAHQm0BiQNOht0xzKQ5XaFhkA+dhu3qzylpqGsAzuJyaWbDGHyXk9QqxTqAyWT&#10;S8qkh+BXnNv/n/6xuwIazpu+IsUAaqjQOiDHgckNzXMVWMsRbS3QCifQnysJJvWkUH8e9QfYH1zf&#10;XbccmGUffhivNP22zkkcR6G+MpZlZVYBrYI5DMgMzh0my6uCcMsaJ3Eo0ApnsMoJ5AOYDLCPj8f3&#10;/+Pe3gdLEXn4nnseubC5+S6xlltNc2PSNNd/e/PmjRen05c+9stffp/O9FZBJ6fRN9EjY9OhmULP&#10;3IYOoBz0BOT+ejw+/8lz5x6/tLv78ZFzbBQF26MRZZbh8hysBWNAFZqG6a1b11+5ceOlb7/22ve+&#10;dP36z+jmkgcqYD7oVfwtOZKV6dFKoB7MKjMbxZ5gCiD7ygMPPPHQzs4ngrU4a8mtZXs0YrMo2BmP&#10;2SgKsjxHnOvAQoCmAe+ZzmbXX/j5z7//+Msvfz0OuOpBzWKvgDr+3iTFjgTqmdowAygixBLQQ1n2&#10;J/904cLnN8ry3SKCFUGMITeG7dGIrTxnqyzZGY1wec44zymyDJtlnVptS6gq5pMJV954478+/9JL&#10;//rd6fSVFUBDlZIZLql0FFDf3PowI6C8VJYP/O073vGFzSx7FKBVZWQtpTE0wEaWsdNTaFwUWOcY&#10;5TlZllHmOZlzhBDw8znV/j5v3rhx/XMvvvjZ/5xOr60AmkeVfA9IjwM0NLc0dxZA7xmNLj525sxT&#10;hXOPGsCq4kQojKEwhioERITdjQ02ioKz4zEuyxgVBcZaiqIgcw4XTRQRmvkcP5tx8ze/eeO9L7zw&#10;dz2IfVbPpduAjnLbw4CaFLPv397+YqX6aOs9mQg23qFWZSKCtRZnDNOmYeI9PgQMMB6NyPKczHvy&#10;LCNzjixCWWOonIPx+P7n3vnOL3zs5ZefYTkMHBYKFm0d0KGZ9fs2Nv7Cw3ukbQmqXe4SoZwIJs6j&#10;VpWp96gqzXRKAex7j3GO7bIkLwryosBaSx7VMiJUznHf7u6Hvnzr1k+ffvXV/1gD0094DwUarjT7&#10;6ljAPFiWTzVti4QAIl3UCwEVAWNwIrSqoMq+91hjaOZz9kPA7e+zVRRoVZHnOaPxmCLP8RHIGtMF&#10;GxH+bHf373n11e8MFBpmH9LPHI4qY922lP7w2bNfFtjzIdCq4tuWJu73FzJBFQfs5Dn35Dlb1nLW&#10;ObatJdQ19WRC2N+nmUyYTyZUsxnz2YyqqghtiwBFlu19dm/vI70Hu9bcDlNoLViu+udNCIQQuuxS&#10;BFQxUSmjiqgytpbtLGPbObbyHG8MpmmQEDpoVcJ8Tq2Ka1u0bTuVnCPLcxDBOcfD9977aV5//du9&#10;cQzHtGRyx1UIgEfG40sBzvu2pVHtIpwqTVRHVRFgZAybEWgruu77ioId59gU4YwIWyJsiDDynqJp&#10;oK5p65rae+q6po2QO2W598S5c+9led4c2o5SaIn+jHMf9SGgybxUUREyY7o0QoRChA1jGKkyFuGM&#10;c2w5RyFCVdc0IrQiBBFqVbwqlfe0bUvTtrSxuyxLWTWPbG39Db/+9Q+PGOuxgBKUAmpCuOTplAgi&#10;OBFElRDBShE2jaEExsZQhkDeNIxDYJRMSxU1pgMRoQoBq0oFSAj4pmEeAk61cxAinCmKS4c95GE7&#10;yuSW0nc15kKj2kW1+HQVyKIquQhjETZFGIVA0TQ475H9fcq65ixwxlo2jKE0hlKEkTEUgG1bxHto&#10;Gtqmoa4q5nVNVddYkQuPbW6eH45nFdwqoFX/FPacO+/bFh/njKeb2Hk0szKZmshS0pc3Da6uKeqa&#10;LWPYMKbbRvBx/L/NeA0bAniPtC2hbQkhYEV4qCz3WF5GLJbnJ8kUFjW0jbI870PozCv9c4w5ToRM&#10;hDxuC5FuPaFKoUoRAoUxlNaiUVmJv4sqRrULvqqMogmjShuBnDHY7pYrK6z9tg5oSaHQtheSiSFC&#10;yUGkTRCZSJfJRrgE6EQwzmGyDJoG07ZdhFTtlhF0DqYCCtXOWTQNwRjEGIwI9zo3NLmV7TCgocm1&#10;s7a9WsRYk8PiRrlIV0iIqhRxLuVAGX8vRMiyDLIM6PxubgwhBFoRmrbFinQJLpCLICKLpSyqINKP&#10;24dCHdfkQg1hrkohAiLdoHrmlgZSRMAygcUuW1sd0HQKItA0WNWlnCa5/n6l0dKl19e8/wnLS/KV&#10;ULcBqarGJcSSyc3q+kqZZeTxvDwlo4CNUDaBGdPtx26NQXZ2YDzunra1UFVkTdOpG8LCbFMZCA5S&#10;KA2Bfe8XWdWJFYpQ6ZotIB5CMAYZPFXiU7QR0ET1UrMiFNYioxFsb0Ndw2QCbQshUIrgYRFsvSoF&#10;B1XIeWdu/PvNm5fppYoJaLgEP24cCh4uB9WfmLg8MFERE2296Xm/1CTCibWdMs7BxkZnclkG1iIp&#10;FkXTLFOMMoY8PiDv/XM9kEXVZ1UZ6zgvjRclpbnqj+voYokACsuZ9uAeuXPIeAz7+zCfQ1V1MCIQ&#10;AhJCNw/pnEhyJMnR2G4p8mOO4RDWAvXoDzyd989KXOtI9HjtIHNIOR7Q5XjWduY1mcDbb3dOYT7v&#10;Kj5NA1HlzBgkmm3f2RjgH1555RsDoEMrp2sVGkLV8D81fNOIEFQP5lHMvPsveQxd4HTQDTzNndns&#10;oEel4SCeuQiRYty0ab45hFnXjmtyC/ftq+pfNM2jeIE8ZtuL9yfRVFSVNuZnzOcd0GTSmV8ICxg4&#10;cCo2XldieHirrp8dAN1Wizsp0BLUa3BlLvIjjWZno70veToO3LnEKilN06ni/ZIyyIFP7AVRAvBm&#10;2z77mddff753/7tXSGOj7xym0ydrkav9SnsW8y0TB9hGp9GkQaY0J+33e3ef7vVCnJu1CB+9fPlJ&#10;Dix57dw5NlAfLO3+N1ye1fUH65iipHVRv6qCCD6EA3eeYEK4HYwDm2picL1RVY8xmDfHeSV5om99&#10;ekrpD6vq8iyEJ1u6Wlyq/qQUI74YxUfvt6RSd7H+dQl01cOZKteb5smPXLv2g3SvnpUc2e704yUF&#10;wrdu3vza2/BMctvJZTeqtLF7YB6rQkvKwOJvr0qlykyVN+bzD/zV5ctf45he7a6BBk9Kv/rWW0/P&#10;6/pPp3ClVqUGKlWqEBZbT5fCLIJyNLtWlVkITFS5FcKVXzXNB9537drznNDM+u20vvWRp3Z2Hrxv&#10;PP7UOef++awI98RV6TjWusfRHec9r+bpitVvhfDMw7/4xdOJ4U5ATgVo6UIR7t92dx+8P88/dVbk&#10;iU1rL5YibNKtk1L0t8Bc9cr/wtd7IKfyRdapfl4GS6rx3O7ug2VZXjxj7cVc5KLpKkHPz5vmyl9e&#10;vXo1nXea38ydOtBtN1jxMeBpf/S3dL8/fhX8e97+D9qHSo8d9g5UAAAAAElFTkSuQmCCUEsDBAoA&#10;AAAAAAAAIQCI37IETBMAAEwTAAAUAAAAZHJzL21lZGlhL2ltYWdlMS5wbmeJUE5HDQoaCgAAAA1J&#10;SERSAAAARgAAAEsIBgAAAM2w8VoAAAAGYktHRAD/AP8A/6C9p5MAAAAJcEhZcwAADsQAAA7EAZUr&#10;DhsAABLsSURBVHic7ZxfrGVXXcc/68/e+/y5d+Zip9w77dCZtGqaYG2AEiUiGpASEauJfxJNIwYw&#10;PPhiEI1EECn6oFH6QHwg8mChBBNjQvTNpIJITNQKESNMZlrmzgzWGTpt58+duefsvdf6+bDW2med&#10;fc+9c+78KWq6kpWz7z7n7L3WZ39/f9afc5WI8ErZWfR3uwH/W8srYHYpr4DZpdjv1o2VUmrZz8p3&#10;wRGql+ueGYgcyDJwZNHx7YZ1W8H0VKGymp+DxYCk95qOhZcB0G0xpQXqSEA0O8Go3uf6QGTBsU/n&#10;0q1uNaBbCmYXIAlG/3jR33nJAfh4Lv2tsvMKkFsN6HY5337nNWCyY9U7zmuuDt97dfE41RwQzJvd&#10;zXXgVikwqiXvcB+GyWr+3iIwec1BuKx6doJK9aaVc1OK6TnXPpBU7YLjRQrKr7UIigdaZmDaWNP5&#10;HK6/WdO6YTA9f6KYV4Pt1YIZGMv1FQO7g0m1iddw8XsJWCo+tvOG4NwQmF2gWOY7X/RqH8x+fIyL&#10;rzkYywyQzs4nSOkaNwRn32B6UFLn+uoo2Qkmvb/IhJZ1vn0wDfOm2Y9wSWmilFL7gbMvMAug5KaT&#10;A6nYCSc3td3ApLLIAQsz1TkClBx23btOH4LfD5wb9TF9taTOl7HmYHIfs+PJPrK6un5vWb76e8pS&#10;oTV4z9NbW+f/5sqV77ATUPIpjp1+ql/6iWKuxuuWpcFkaskjzyIgqeYm1Knl4dFo49cPH37bncPh&#10;+v1ra28bDgaUxqCNARubI8K1pkFEzj/30kvf+bfnn3/ql06deop5OJqd6luUWafi2IdJLZ3HRDA5&#10;FNuDsQhM51P+8tixR18zHj+wPho9oKzFWIsxhspahoMBo7JEWwtKgdahAngPdc2V6fQ72+fPy79e&#10;uvTUu06ceJL5vKYBpgRzmmY1/Z2H+aXynKXAZMlbkm7qdAUMekCSeixgP7y+/vafXF//wKAscUqB&#10;Umit0VpjjGFlMGBYFAzKklFVobWmsBaMCXCUgrYNgJyDpuHqpUvn/2Vz86m3njjx2QxM2wMzyY6b&#10;WLuE8KbBZFDysJwcbAKTwymA4kdGo8O/ceTIB181HD7gohU6oDQGlMJojfOeUVVRWsuwLFmpKooI&#10;ZFAUGGMYFgVFUQRQECBNJsjWFheee+78n50794mPffvbX8vAJDiT7DWdT8rxBNHs2vllwfT9SpnB&#10;GABDZqZU/MmRI79yZHX1UZRCKZW0ixPBRhVogsMorGWlLKmKgqooKKylKgpMBmccgVVFQWkMEs3L&#10;TSY0TcMXjx9/8qeOH/8MQRUJwiSr0+x8Z1J7gdnT+fbUkqf6u+Ur5vF77vmttcHg7RebhkYEHZKr&#10;cD1mQ2MI6imcw4mgm4ZxVSEic4AGVcWlpmFUlpRtS2UtA2upBgOc1ri65k333vvoF4CfPX78CWYR&#10;zC2ohmxUvlfit6diMrX0YVQElQyZqab403vuedxa+4OT2FkAsuuLCEopSmMotQ4ZKVBZCyIMyjI4&#10;MaUoi4KyKKjKkrIoWBkO0dG0SmuD0y4KlPe0TUN7+TLfPn/+6z/09NMfYOaMk2K2mfc3nUmJiGdB&#10;WRZMSqSSCSXz6fzLR++663Ft7YNeBPE+yEwEvEcgOFylUFpTxOqieXWqEqHQGhsd9KAsg1NOkAYD&#10;yqrCWMuoLDv1GK2RyQR/7RovnTt3/qGvfvWXmXfC27Emf9M54n2D6UWiXC0JSgJTfejw4U+i9YPO&#10;exBBxaqVmr1GMFrrkGxoHdSiNUapoHHvkQg2+aXSGEZlSVGW2LJkNBpRVRVVVVEUBVZrhtEn6brG&#10;b29z8syZv/u5b37zD5n5mhxMHqV2jVDXS/D6/qU/arY/Nh6/oVbqQe8ceB9AxC9IghIvJqEV4Ukb&#10;Q2UMRmsqY9DeBzDOISL4VL2nnkyoJxOGwyGqaZDhEEmv1oL3FDFJdEXBkY2Nhz9V1//9/mef/fSC&#10;NiczSv5/YdkLTH8c03e+9i3j8UMPHjjw+KRt0SLhQ7FDRil0Nl1jCKPcA2XJ2FrGRUEV4VTGoJzD&#10;ty3TpglOOkFp2zBqFKHd3mZa10jT4OsaV9dUwyGuLPHWYmOCWFcVRzc23vH+S5e+9qkLF/6Z+ex7&#10;x3THIie8EMwuI+hcNQYw9w6HH5o4F552NB9JoVgkJGexDIxhtSg4UJaslCUjaxlZS2kMQ2vBOVxd&#10;M9Ua5T3Oe5q2Zao1XimcCLX3TL3HTyZdMtICiCDO0bYtZVGglMJU1cY7jh37nU9duPDzvXbn/cmn&#10;R29IMaZf37m29j6t1IaL0pd4J/E+RJssTI+s5YC1HCgKDhQFKxFQaQzjoqCI+U7jPU4p2qZBgKnW&#10;tMYw9Z7WewqlKICpCH57m1akU1ZbFJRliXiPSSZaVRu/vbHxzj8+d+4LCxSzaObwumB2m8zu6kFr&#10;3+O8R/vg1PPhbzpWwNgYVhMYa1k1hoMRUqUUxntMvI51Du99mLcUwQBeKUqlmCpFqTWTCGjiPW46&#10;DWDaFltVeOewEZDWGmstD6yvv4dz5/52wcPtT3vMqWaZtesdk9xvHo/fpeKTSiHXx6enlcIoRaEU&#10;Y2NYMYaxUoy1ZkVrDlrLCLBNg61ryrrGNg3FdErlHEPvGTrHwHvGzMLfilKMlGJFa0bxeiVgmgbj&#10;HNQ1vmlo6pq6rnHOoZRidTjc+Mg993xkgUp2VQssUMwe/qWrh8ryfT5GkWSoFkIOwiyur0QwqxHO&#10;ilKU3lOKUCiF9Z4yRi0ToxqA854iqsYBhVLUIpRKMWE+AkyiYuI0HT7mTT6alNWa+9bWXseZM/2V&#10;izk4/emI6ylmR2T64ZWVR7TI4db70PDoX/JUv1CKFWMYKcVIa8ZaM1aKynuKpsHUNWXTUDqHbRqq&#10;6RTTttC2uKahFGEIjKNKhkox1JoKwjVjHcT3dNvimwaXqaZpGtq2xXvPSlke/s2NjffvoZgdylnG&#10;x8zVodZvcDEJ09BlrSlxq5QK4wWtGSjFQIRBVFDhPZVSYfzgPSUhrxFjGMVJqm3vebFpEO/Z0Bqn&#10;FFYEK0KjFLX3GKVQKbsmhhYRpt7TNE1n2hAybqUUR1dXX8+5c7v1a0dZdgavs8+hMT/tnOs8VWdG&#10;EEAoxciYDsxQa4ZA4VyIKqkCzhgOluXcjYZac3dVcbFt+eZ0ytGouM6OtQ4OP5pg98hFAiyl2HaO&#10;NmbZtigAWKmqu5h3CXvC2ZcpvW5l5Wda53DRjDzg4sDQxOhRKBVUEaEMABtVk84PgKkxHIyNXlTW&#10;rOWB8Zhvec9WVFqZ1UEEX8ZrloDxPsDxHuccddPQxkg3sPbwo4cOPXSd/i4NZq5USr3RxXAqEUo+&#10;ArMJRjSnCrrjQoRKhAq4CNy5B5S8HC5Lnq7rLtKVSlFlUKrsfAGo6MSTf2miWSrg6GDwEEtEpH2D&#10;0Uo95KPDdTFiuDgUqKIjTA2vYkNtjCZVrACrS0IBWC8KXlNV/GddY7Wm1JoiDjoLmDPPBAnv8SJ0&#10;6nYOL8Ldo9EjS/d1P2CU93fHsXpnRsnhDpQKk8ARSN7QAjoTOCvCWpqmXLJ8/2DA8aYJM3/RbBMk&#10;qxQmwjfMJodsVE3btrg4OC101925zUc3A0YASTCSUjx0T3AQM9MEwYrMLSxZgnYP2WX9/XxZLwq2&#10;4/irG8Um6FovXMtRcRDaRLMqtb7r3Wtrb1zmftdrZbfYdcjau1rvwxfSTByzZEspFZ5ebHgZzSYf&#10;vSHCgX2qJZX7BwMakZC3aB2GEiIdoEopRGtaEbZjKtDEdqbxnAn5VX8Rb6F6rqeY7otja++WzLcI&#10;BAgxbM6N6+OgME1TahVG3BeBkd6X9XblkLV8o667NSebnG70ZzbWKvq4fBeBTtFqltjuCWUvMDvW&#10;jku4u1t3IMurRTpbtxFAN+LM/tZKcekmNymdaJqwWmkMxHQ/TYWmVCE3qQIwIt0kmBLhUFHclXWj&#10;v4y7O5hsvDAHp/XepyFAKoYgYy3SQbHJB+RQ4me5QbWk8qMrK2GOJ9aUP5lMlcmU00S1ifNE3cK5&#10;1vkmgV0Vs4wnFEC24WwVnV8KtknONkak5GPmICVzU4pDNwmmyaCkqgn+LZmsiumDIURGH9sWeiJc&#10;quuz7AEklb1MKb16wuKobwmh2mVTl6kB3ROLF01PLpmTIjy9mynfOxjMlm0TmOz6+YiwUy4z9QD8&#10;13R6mvldWsKCVcm9HuHcPrituj6TFtDyLVHJ+ZLBSsDSnK/E1xWluHyDcL4+mYRF/7Tgn+CwM5VN&#10;UPqb/WIb54CwT+dL74tegWtSAzLzkShdpVSYe40dT5GL+BlPcIbf8AuXca5bnm0aKAq63RBp0T9u&#10;EEj37xSSOeM0q4gIn7t8+TTZ+vW+wERZzYG5BptT789ue0/KRISghjRE6Ebc2ayez+ZrAF4LXLsB&#10;MG+6884ZlKSYBGaBE1bM0gkT+oRz7iyzZ9bVRetKy+QxnT02Wp9Js2pzb6gww9bXZj41keoQOKv2&#10;HL/tKH+9tcXGgQPzW0MyU8rNOkXEuT20UT2N9//ETv+ysOwKpqeaMBpw7o8cUMdZ+7iXgjaaUxPh&#10;7NiNnEps8FERLi+ZAV8S4Z333jszH2tnNV5DE8NyD04eAATY9v4fWXIryLIDFwH81LlnG2PC0ohS&#10;wWQikG69M304Apszp9iGAcHfeGvRbbvrTbeAg0eOBAAu28IrYZ0b7yEu1onIDuWYeC5t+vv3q1e/&#10;xHWUksp+TMnVcMaJfKVJPoTZoHLqPdMII72X9mIIYYK7U0+KYMYgVbXjpg3wkjGM7rsPRqOgjqKY&#10;Va3n4aTrkW3Gi0mdiSY3aZrPf/qll86whOOF6yhGRNKvOtJF3FX4SiPyZoFuFi8ppxbhmvcMtQ6r&#10;hPF8K9KtJro4e5+2h6iqCp1XKqhCa8zaGq8aDjuIxIiDMdA0YVdV3OGZtqAp6BK8NKhNYyMBrsKO&#10;aLTXxqH9TDsEB9w0TwgwifOuyZSmIjTZlESC1orMNv2nGb/0tFOHrYXBANbWYH0dvbICZRnUUVXh&#10;vaoKn8sdt1Ldkkt/Sk7HbDvtwTl+9eoTLOl4lwKTOWEP+Bo2t5T6nFOKJvmP6G/qCGQSX7vF+Fib&#10;CC3JP99U1EUbawMUawOMoghg4uYimma+xgeU4OQhm+gLLzv3uU+88ELKeK+rlqXA5IwSoOl0+nGn&#10;VLdmTWxEI8J2NKft5G+YqabJVEX2vU4FKTdJcKoqVO9nJpTt3iRz3ErNtpvknXLAN65c+QN2CZQ3&#10;BSaj6wD3Apy6KvJkE0+mqKOiaSX/02RwUgKYVgw7Mwo3mIHJw7EITKcwmcD2dqjTKdR1qNlDzx9S&#10;aosAF9r2yY+98MIp9rHHd2kwi1hd2d7+uEQQqXNpeJCiUgKTfEsyu86cUkkKcC50vG1ha2tWr10L&#10;UHJAed962bUw2765ubX1cZYM0XlZegI2Rqi0K8A/B6fugF87IPLnbW5SBMfXmQ8hWg28p1UqhO3c&#10;fBKQ5C/iAj0is+OmmUFpmh1QukNme2Y8cGY6ffiDFy5ssg/fsm8wGZz0p/+Pra0n1sfjoytafzit&#10;HqTpz6QMicfdlIVzoZXGoBKM5HghwMhr0wQ40+m8w86OZ6n57GGcc+6zv3j27JduBMq+wSyC80Lb&#10;PnHQ2re0Im9RWs821UYVdSuWzPKZVoQ2rhOpNJWgVDChopiZU9oBkSDsUvP0wAFXvP/yT3zrW+/N&#10;oey3nzfkY/Jx1Nem01MvTibvaeH0JFulJDo/lY2+u19FRMfs++G3roM/uXo1mE6KQovgpLYw+2VX&#10;DWx7f/q5pnmsD2W/v3C74bnGPL/54nR66vy1a2+7rNRmF5Jjx7ukD7rhQhMl301V5B1OfiYdJyi7&#10;AGpi/jQR4aLI6We9f+8jZ858MYFJZb/9uyU/L06bjX6hqo4dXV39+0NaH3uVMRyI+2LGaY+M1nN7&#10;XYZah8W5/lxuuGh47bcvAkmTX9siXBXhoveb9588+X0s8QOKZcrNzU53bQ3lr6bTzXNN89YXRR6b&#10;xEQv7U9PoTtFqXQ+DSVkkSr6CsneT+Oybe95XuQf7j958j7imPVmocAtApOXJy9d2nyxrv/ivMhj&#10;l5TiqvdMvO/GU+k4H19NYkcd7A0lqmQiwjURLnu/+bzIYw+cOPHWW92PW/7fQPIfqf/uwYPH7hiN&#10;fvXVxvzeWjSpoQrbz4YqbgRQvcWy+Jou0yVOUWWNCBPgee8fe+3Jkx8jizi3QildP241mO7CGaDH&#10;Dx48esfq6u+vaP3uAypsUkz7aIo4q5d2Qxg1WwfSMbK5qC4nsnlR69NXnfvo65955svp+rcSSNf+&#10;2wVm7iYR0ifvuOPw+mj0cKn1jx/S+t0VYTQ8YLZzoYjrzmkxbSKyOYHPTEU2f+CZZ57gNilkR5tf&#10;DjBzN4yQPr++fnQA2MHg2NCYY3H7yDFN2NbhYLOp6y+96fTp0+m7txPEjna+3GD+r5RbHpX+v5RX&#10;wOxS/gfBs45veiMMCQAAAABJRU5ErkJgglBLAwQUAAYACAAAACEA1q+v9+AAAAAKAQAADwAAAGRy&#10;cy9kb3ducmV2LnhtbEyPQUvDQBCF74L/YRnBm92kNWJiNqUU9VQEW6H0Ns1Ok9Dsbshuk/TfOz3p&#10;bebN48338uVkWjFQ7xtnFcSzCATZ0unGVgp+dh9PryB8QKuxdZYUXMnDsri/yzHTbrTfNGxDJTjE&#10;+gwV1CF0mZS+rMmgn7mOLN9OrjcYeO0rqXscOdy0ch5FL9JgY/lDjR2tayrP24tR8DniuFrE78Pm&#10;fFpfD7vka7+JSanHh2n1BiLQFP7McMNndCiY6eguVnvRKnhOuUpgPUrmIG6GdMHKkYckjUEWufxf&#10;ofgFAAD//wMAUEsBAi0AFAAGAAgAAAAhALGCZ7YKAQAAEwIAABMAAAAAAAAAAAAAAAAAAAAAAFtD&#10;b250ZW50X1R5cGVzXS54bWxQSwECLQAUAAYACAAAACEAOP0h/9YAAACUAQAACwAAAAAAAAAAAAAA&#10;AAA7AQAAX3JlbHMvLnJlbHNQSwECLQAUAAYACAAAACEAXrwLtc8CAADjDQAADgAAAAAAAAAAAAAA&#10;AAA6AgAAZHJzL2Uyb0RvYy54bWxQSwECLQAUAAYACAAAACEANydHYcwAAAApAgAAGQAAAAAAAAAA&#10;AAAAAAA1BQAAZHJzL19yZWxzL2Uyb0RvYy54bWwucmVsc1BLAQItAAoAAAAAAAAAIQCR58zdFQkA&#10;ABUJAAAUAAAAAAAAAAAAAAAAADgGAABkcnMvbWVkaWEvaW1hZ2UzLnBuZ1BLAQItAAoAAAAAAAAA&#10;IQC6VLuxcwsAAHMLAAAUAAAAAAAAAAAAAAAAAH8PAABkcnMvbWVkaWEvaW1hZ2UyLnBuZ1BLAQIt&#10;AAoAAAAAAAAAIQCI37IETBMAAEwTAAAUAAAAAAAAAAAAAAAAACQbAABkcnMvbWVkaWEvaW1hZ2Ux&#10;LnBuZ1BLAQItABQABgAIAAAAIQDWr6/34AAAAAoBAAAPAAAAAAAAAAAAAAAAAKIuAABkcnMvZG93&#10;bnJldi54bWxQSwUGAAAAAAgACAAAAgAAry8AAAAA&#10;">
                <v:shape id="Image 220"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ztiwAAAANwAAAAPAAAAZHJzL2Rvd25yZXYueG1sRE/Pa4Mw&#10;FL4P9j+EN+htjXMwimuUMih0sEvVy24P82ZczYuaTO1/3xwGPX58v/fFansx0+Q7xwpetgkI4sbp&#10;jlsFdXV83oHwAVlj75gUXMlDkT8+7DHTbuEzzWVoRQxhn6ECE8KQSekbQxb91g3Ekftxk8UQ4dRK&#10;PeESw20v0yR5kxY7jg0GB/ow1FzKP6uAxurrU49zW1f2e1gTU73O/KvU5mk9vIMItIa7+N990grS&#10;NM6PZ+IRkPkNAAD//wMAUEsBAi0AFAAGAAgAAAAhANvh9svuAAAAhQEAABMAAAAAAAAAAAAAAAAA&#10;AAAAAFtDb250ZW50X1R5cGVzXS54bWxQSwECLQAUAAYACAAAACEAWvQsW78AAAAVAQAACwAAAAAA&#10;AAAAAAAAAAAfAQAAX3JlbHMvLnJlbHNQSwECLQAUAAYACAAAACEA/bM7YsAAAADcAAAADwAAAAAA&#10;AAAAAAAAAAAHAgAAZHJzL2Rvd25yZXYueG1sUEsFBgAAAAADAAMAtwAAAPQCAAAAAA==&#10;">
                  <v:imagedata r:id="rId8" o:title=""/>
                </v:shape>
                <v:shape id="Image 221"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75xAAAANwAAAAPAAAAZHJzL2Rvd25yZXYueG1sRI/BasMw&#10;EETvgfyD2EBviRwXSnGjhBAItNBLbF96W6yN5cRa2ZZqu39fBQo9DjPzhtkdZtuKkQbfOFaw3SQg&#10;iCunG64VlMV5/QrCB2SNrWNS8EMeDvvlYoeZdhNfaMxDLSKEfYYKTAhdJqWvDFn0G9cRR+/qBosh&#10;yqGWesApwm0r0yR5kRYbjgsGOzoZqu75t1VAffH5ofuxLgv71c2JKZ5Hvin1tJqPbyACzeE//Nd+&#10;1wrSdAuPM/EIyP0vAAAA//8DAFBLAQItABQABgAIAAAAIQDb4fbL7gAAAIUBAAATAAAAAAAAAAAA&#10;AAAAAAAAAABbQ29udGVudF9UeXBlc10ueG1sUEsBAi0AFAAGAAgAAAAhAFr0LFu/AAAAFQEAAAsA&#10;AAAAAAAAAAAAAAAAHwEAAF9yZWxzLy5yZWxzUEsBAi0AFAAGAAgAAAAhAJL/nvnEAAAA3AAAAA8A&#10;AAAAAAAAAAAAAAAABwIAAGRycy9kb3ducmV2LnhtbFBLBQYAAAAAAwADALcAAAD4AgAAAAA=&#10;">
                  <v:imagedata r:id="rId8" o:title=""/>
                </v:shape>
                <v:shape id="Image 222"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nONwgAAANwAAAAPAAAAZHJzL2Rvd25yZXYueG1sRI9Bi8Iw&#10;FITvgv8hPGFvNrWCrF2jqKB41Yp4fNu8bcs2L7WJtv77jSDscZiZb5jFqje1eFDrKssKJlEMgji3&#10;uuJCwTnbjT9BOI+ssbZMCp7kYLUcDhaYatvxkR4nX4gAYZeigtL7JpXS5SUZdJFtiIP3Y1uDPsi2&#10;kLrFLsBNLZM4nkmDFYeFEhvalpT/nu5Ggc27i++334fsub9l1WZ6lXZ+Vepj1K+/QHjq/X/43T5o&#10;BUmSwOtMOAJy+QcAAP//AwBQSwECLQAUAAYACAAAACEA2+H2y+4AAACFAQAAEwAAAAAAAAAAAAAA&#10;AAAAAAAAW0NvbnRlbnRfVHlwZXNdLnhtbFBLAQItABQABgAIAAAAIQBa9CxbvwAAABUBAAALAAAA&#10;AAAAAAAAAAAAAB8BAABfcmVscy8ucmVsc1BLAQItABQABgAIAAAAIQCEOnONwgAAANwAAAAPAAAA&#10;AAAAAAAAAAAAAAcCAABkcnMvZG93bnJldi54bWxQSwUGAAAAAAMAAwC3AAAA9gIAAAAA&#10;">
                  <v:imagedata r:id="rId12" o:title=""/>
                </v:shape>
                <v:shape id="Image 223"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tYWwgAAANwAAAAPAAAAZHJzL2Rvd25yZXYueG1sRI9Bi8Iw&#10;FITvC/6H8ARva2oF0a5RVkHxqhXx+GzetmWbl9pEW/+9EQSPw8x8w8yXnanEnRpXWlYwGkYgiDOr&#10;S84VHNPN9xSE88gaK8uk4EEOlove1xwTbVve0/3gcxEg7BJUUHhfJ1K6rCCDbmhr4uD92cagD7LJ&#10;pW6wDXBTyTiKJtJgyWGhwJrWBWX/h5tRYLP25Lv1ZZc+tte0XI3P0s7OSg363e8PCE+d/4Tf7Z1W&#10;EMdjeJ0JR0AungAAAP//AwBQSwECLQAUAAYACAAAACEA2+H2y+4AAACFAQAAEwAAAAAAAAAAAAAA&#10;AAAAAAAAW0NvbnRlbnRfVHlwZXNdLnhtbFBLAQItABQABgAIAAAAIQBa9CxbvwAAABUBAAALAAAA&#10;AAAAAAAAAAAAAB8BAABfcmVscy8ucmVsc1BLAQItABQABgAIAAAAIQDrdtYWwgAAANwAAAAPAAAA&#10;AAAAAAAAAAAAAAcCAABkcnMvZG93bnJldi54bWxQSwUGAAAAAAMAAwC3AAAA9gIAAAAA&#10;">
                  <v:imagedata r:id="rId12" o:title=""/>
                </v:shape>
                <v:shape id="Image 224"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FNUxQAAANwAAAAPAAAAZHJzL2Rvd25yZXYueG1sRI/NasMw&#10;EITvgb6D2EJviVw7mOBGCaFQWqgPzU/vi7W1Ta2VYymx/PZVoJDjMDPfMOttMJ240uBaywqeFwkI&#10;4srqlmsFp+PbfAXCeWSNnWVSMJGD7eZhtsZC25H3dD34WkQIuwIVNN73hZSuasigW9ieOHo/djDo&#10;oxxqqQccI9x0Mk2SXBpsOS402NNrQ9Xv4WIUlN9lCHaXf13yLHu3p+mcfNJZqafHsHsB4Sn4e/i/&#10;/aEVpOkSbmfiEZCbPwAAAP//AwBQSwECLQAUAAYACAAAACEA2+H2y+4AAACFAQAAEwAAAAAAAAAA&#10;AAAAAAAAAAAAW0NvbnRlbnRfVHlwZXNdLnhtbFBLAQItABQABgAIAAAAIQBa9CxbvwAAABUBAAAL&#10;AAAAAAAAAAAAAAAAAB8BAABfcmVscy8ucmVsc1BLAQItABQABgAIAAAAIQDdNFNUxQAAANwAAAAP&#10;AAAAAAAAAAAAAAAAAAcCAABkcnMvZG93bnJldi54bWxQSwUGAAAAAAMAAwC3AAAA+QIAAAAA&#10;">
                  <v:imagedata r:id="rId10" o:title=""/>
                </v:shape>
                <w10:wrap anchorx="page"/>
              </v:group>
            </w:pict>
          </mc:Fallback>
        </mc:AlternateContent>
      </w:r>
      <w:r>
        <w:rPr>
          <w:b/>
          <w:i/>
          <w:sz w:val="48"/>
        </w:rPr>
        <w:t xml:space="preserve">Наркомания </w:t>
      </w:r>
      <w:r>
        <w:rPr>
          <w:sz w:val="40"/>
        </w:rPr>
        <w:t xml:space="preserve">- хроническое </w:t>
      </w:r>
      <w:proofErr w:type="spellStart"/>
      <w:r>
        <w:rPr>
          <w:sz w:val="40"/>
        </w:rPr>
        <w:t>прогредиентное</w:t>
      </w:r>
      <w:proofErr w:type="spellEnd"/>
      <w:r>
        <w:rPr>
          <w:sz w:val="40"/>
        </w:rPr>
        <w:t xml:space="preserve"> (развитие болезни с нарастанием симптоматики) заболевание, вызванное употреблением веществ наркотиков. Разные наркотики вызывают разную зависимость. Одни наркотики вызывают сильную психологическую зависимость, но не вызывают физической зависимости. Другие же, напротив, вызывают сильную физическую зависимость. Многие наркотики вызывают и физическую, и психологическую зависимость.</w:t>
      </w: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spacing w:before="14"/>
        <w:rPr>
          <w:sz w:val="16"/>
        </w:rPr>
      </w:pPr>
    </w:p>
    <w:p w:rsidR="00555F2B" w:rsidRDefault="00CF7584">
      <w:pPr>
        <w:ind w:left="257"/>
        <w:rPr>
          <w:sz w:val="16"/>
        </w:rPr>
      </w:pPr>
      <w:r>
        <w:rPr>
          <w:noProof/>
          <w:sz w:val="16"/>
        </w:rPr>
        <mc:AlternateContent>
          <mc:Choice Requires="wpg">
            <w:drawing>
              <wp:anchor distT="0" distB="0" distL="0" distR="0" simplePos="0" relativeHeight="15748096" behindDoc="0" locked="0" layoutInCell="1" allowOverlap="1">
                <wp:simplePos x="0" y="0"/>
                <wp:positionH relativeFrom="page">
                  <wp:posOffset>310895</wp:posOffset>
                </wp:positionH>
                <wp:positionV relativeFrom="paragraph">
                  <wp:posOffset>-618708</wp:posOffset>
                </wp:positionV>
                <wp:extent cx="914400" cy="342265"/>
                <wp:effectExtent l="0" t="0" r="0" b="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226" name="Image 226"/>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227" name="Image 227"/>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228" name="Image 228"/>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229" name="Image 229"/>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230" name="Image 230"/>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2794962" id="Group 225" o:spid="_x0000_s1026" style="position:absolute;margin-left:24.5pt;margin-top:-48.7pt;width:1in;height:26.95pt;z-index:15748096;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EEq2QIAAOMNAAAOAAAAZHJzL2Uyb0RvYy54bWzsV1tv2yAUfp+0/4B4&#10;bx3jS2KrSV+6VpWmrdrlBxCMbVRjEJBL//0O2Em7pNuqapU6rZFicT18fOc7Bzg738oOrbmxQvVz&#10;HJ9OMOI9U5Xomzn+/u3yZIaRdbSvaKd6Psd33OLzxft3ZxtdcqJa1VXcIDDS23Kj57h1TpdRZFnL&#10;JbWnSvMeOmtlJHVQNU1UGboB67KLyGSSRxtlKm0U49ZC68XQiRfBfl1z5j7XteUOdXMM2Fz4mvBd&#10;+m+0OKNlY6huBRth0GegkFT0sOje1AV1FK2MODIlBTPKqtqdMiUjVdeC8bAH2E08OdjNlVErHfbS&#10;lJtG72kCag94erZZ9ml9Y5Co5piQDKOeSnBSWBf5BqBno5sSRl0Z/VXfmGGPUPyo2K2F7uiw39eb&#10;+8Hb2kg/CbaKtoH3uz3vfOsQg8YiTtMJeIdBV5ISkoeFaclacN7RLNZ++O28iJbDogHaHooWrIT/&#10;SCKUjkj8s9hgllsZjkcj8kk2JDW3K30C/tbUiaXohLsL2gXPelD9+kYwz6yvPPRHvvPHtaQNB3/k&#10;3h+7UX6O5//IxLIT+lJ0nWfdl0ewIPoD0Tyy30GQF4qtJO/dEGGGd4Bb9bYV2mJkSi6XHARjrqsY&#10;fAbR7UAz2ojeDeFkneGOtX79GnB8gSD0QGm57wig73H6LdhRXE/RSxLPshjYGfUSJzO/8N7vtNTG&#10;uiuuJPIFQAoIgGxa0vVHO2LZDRkZHJYPuADNwDIU/iG1TA/VMv3/1JIV2WyWYHScYt4k80iCgbN5&#10;SPi7BBPiyEejT0OvIcGQF08waRynwAMoJk2LLMQMLXcHE0lyQsaDiWQEfm+JhhSHqileW6J5edXk&#10;IIwciPilbIqZPxuh+002w+0ygTD6KdlAwyu7zcDB8cK3mSIjGfAAskimyXBruU82U5L4m8ygmnya&#10;5n8/2YQbMbwkwmVpfPX4p8rDOpQfvs0WP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CR58zdFQkAABUJAAAUAAAAZHJzL21lZGlhL2ltYWdlMy5wbmeJ&#10;UE5HDQoaCgAAAA1JSERSAAAAnwAAADsIBgAAAGWWWBgAAAAGYktHRAD/AP8A/6C9p5MAAAAJcEhZ&#10;cwAADsQAAA7EAZUrDhsAAAi1SURBVHic7Z1Nb+PGGcf/D0nJkmpr7bUT1+sNbKyDAIt0t63T9NTD&#10;foO2h17TIkU/Qg9FDkH2E+TcQ7GXfIWip2CTD9ACRYDksPF6Eazd9WbjdSzJeiHn6YEaaTgipSFF&#10;vXr+ACGRIodD8sdn5pmXR8TMsLKahZxZZ8Dq+srCZzUzWfisZiYLn9XM5OWZGBFRnulZzac4Jy+V&#10;sqQTA9modavlkA5LZD0tlKnhU8BTAYvbFrdutdhi7bu+ngpAY/g0a0dDFmj7WS2PWPlU4RPauhGE&#10;RvBp4DkIoXKU78MgtAAutuKsnb4I7dPICqZxOCRULvrwuehDqIOoHme1uBoGX4AQOLlQdxsAMBHR&#10;MABHwte1enKRkLndY11l0QEELISLrDhodCsXKIuPPnhC2S9RQ+HTwFNB8wAUup9y0S0gYIFbFql1&#10;PdXSSeh8hM+9ox0niCix+DUtdlWr5wEoIoRPLtIKWviWU0nw+QiBk1Ux1vYl7fiIRsGnF7nS4hUA&#10;rCAKoYVveZUEnwSvrfwuF8lNYt3PxPLpRW4BIXRFRAFUHRAL33IpCT7JBCFaD1TrfIS0lk+r76ne&#10;rVrns5bvekl3NiQbqvPhab8lytTy6U6HWvwOg89quaRaPkfZVkBY/0syQLHWz7TOp1u9XjPLH6rV&#10;3cNyefdgbe2nQRA4DBAnwee6hpc4ouF7nPELMm0hsqcxKzmzHYREAMvl20bjfx+dnv4bIVQ+olyo&#10;LR8M9Dsq1LrfQA+H1nerOhkrAEoAygDKf1xdvfPJnTsf79279wsQAUEwGprMV02TSxsYL+1hx047&#10;z3nBOSrfQgCvX+Pi1Ss8q9X+9fMnTx4CuFKWZnfpoN/+N9DrkQa+UnepfFCp3Hl09+4/aX8fWF8H&#10;6nWg1RrPIqVVXtZRTUc9JqtlNAEu632a9Hwb0/SFQFCr4duzM7SCAJUgOP345OQvnzUaRwAa6AMo&#10;4ZNFdQQ+k2JXX6e/vvnmQ3Jd4PQU6HTbFZvNxSzK0mjSD3+SL6/Js2E2ywMz2o0GPCFwGQQ4E2Ln&#10;9xsbn3zWaHyAFN2raRwOAMCnb7zxu72VlV9xowHyvBDA1VXA9w2SMtB1nE2nXnMe1z/pEogZV7Ua&#10;2p0O2kKgyYym6773p7W19x9dXn4hc4EcvF0pAkDfBwE1hMCK76MoRAhdEACFwmKBswgPGZjPe8qM&#10;pu/jxyDAFXNvRMG65/0awJcwbO1IPYz+ivl9BtASInSBmUHNZgig/jAW5QFfB+UI8YXv43m7jQBh&#10;Q2+bGUVmuMCtNOmkhq/vqlCv0YeY4bTbobclYZlkxdtqZuoIgZNmE0XHATGD0W/US1vjz3UCEYQI&#10;gcriaY4po5S657PznLKpw4yjVgtAPkPW84UPvcacvJPNVeNOvkp79DKg7jPjWacTey1Zr298+DT3&#10;vNfDPOcATlOLfid8ZpwEwdB9CGFjcBrlbvmAsFhziBAIMfdW0Gq4AgAvum2EeVvwsfpjhmWGiOCa&#10;9uVazaUCZrxUGqd1M6I35KWFaXzLN6TyTkRwPQ/BCJNtNX8KmPFK2zZzy7easvN6GSxg0nxBfdb0&#10;sihgxrm2bZh3O3WHI80JJYD+klrAZQJQALjofjd9xlmvf2oDxIgInjcR/8YqJwkAl0C0KtX9PhCk&#10;Jc6RTNl+mho+iU8W2i2A8ysBoJYAT+wIAWXfrJYvMwlZT0hE8DY2gGIx66mzadGafKbcC9NsNEC1&#10;Wu+5yvbaxNk/zInRAUyVFr5+PkzHfulaXwdVKiPOMsFh9FaxKpdKgOui/vp1f+OQEeSk/NabzBGu&#10;G7/lJvBFHLvyOA9+czMc+zcJ6TfJApxa5c1NMBFq51FfdxRNMXfSCMDMli915/z2NlCtpjzdqNxM&#10;oSi9ZhBXtrfBrovay5epj6XBiAVDW6NGwTcQoYiyVPdu3QrneuShRau7SS0QxD/Z2QE7Di5fvACQ&#10;uj5n3Pw5AJ+c4KFMJBqvXfWtt4CbN1MdEqtFhS5PTXGM5Ort22DHwY8nJ8nZ0dbbyayki1igJdCL&#10;SpTK8u3vA1tbxrsbyUKYr+T9jIF2bW8P7Di4+O67xMO1ng5GP3JBJExa1lgtEQB/EILj3i3plvf0&#10;9tthPc9EaYHKu4iyQCeqenAAdl2cP30a+7tWL5OcxNX9BmTqcMhE/SthMFLv7l1gZ8cw6SkrC2hz&#10;VB8zVo4v1I133gE7Dl49eRLZrvfvOkQybNpAjOY4JcLHzExEqtULEM7SEHEp9jJy/z5w+/bwq5mG&#10;5sWazdqq56T1d9+FcF18/803sb8rbXxqsTu2txsB0HWc5Hkih4fA3t6IJK3GUp7hOeQIJcPjbt6/&#10;D+G6ePnVV5Ht8nVx+gEjVfjGikwaga8oE+ynHM5kOzwEWfAmr2GWMavVjJtxmDB0buvePThBgLOv&#10;v+4F6OslE43PN147X7foBZRZcT7zcVMIFIlAAIqui+LuLmhrKwyZsSwaZQ3yKtZTWp950M2DA1Tr&#10;dVyenuIH34crBHxmlIiOEY3NwmNFo++q58VcCvHYBz4SAFZXVkDlMrCxMblAQXk8FPUtXqCH3NO8&#10;5TkI4N24gY2LC1C9DgdhEIGSEMcwdDYAA/i61q83uKHdbD79b7N5/NtqdZ88L+wya7fDSFXDRjmb&#10;TCZPgndOK+HGmjd4xpUMk0KEaqEABnDUah3/7fz8EZRSMpc/gVEB/HurdfRes/lhe23tc48ZuLoK&#10;I1UJMf0oVZOAUqaZR+CjZX2ZhAiNDVEvWsFZp/NnGPz3hqrMf/z3eHf3wc8qlX9slkr7KBQAz1v8&#10;mzprTcKZkMpjCoNaevk+0OngqF4/Pm21PvzN8+eP1V1z+++1wTyEufjP9vYeSqUH647zYM119wKO&#10;7fzIVZ5atI/5QPKY1pTX1CiTIeXnIwDKLS+jJ4kxhPjixPfxy2fPHkKxdhP518mRCdkAKNdKefzh&#10;c27wWVml1WzDm1tda1n4rGYmC5/VzPR/TZrM2mWyBYAAAAAASUVORK5CYIJQSwMECgAAAAAAAAAh&#10;ALpUu7FzCwAAcwsAABQAAABkcnMvbWVkaWEvaW1hZ2UyLnBuZ4lQTkcNChoKAAAADUlIRFIAAAA0&#10;AAAAOAgGAAAAsrrbkAAAAAZiS0dEAP8A/wD/oL2nkwAAAAlwSFlzAAAOxAAADsQBlSsOGwAACxNJ&#10;REFUaIHtmk2MJVd1x3/n3lsf7/XXjD2m3TNyPFIWFrHBKBkWEUSKBLYQIkLKJgKEjGKyCSuIhAQW&#10;QXZ22WTHEgFG8QKkSEgsIpAwH/IOIcdSLIHIfNjYnjHGTOa9fq/qVt2TRd37ul7N69fdM42CEFe6&#10;qup61VX3V/9zzzn3VImq8ofUzP/3AE67/RHo972538VFRUSOe66e8iSW07zeCpB1YEs3Pi2wuwIa&#10;AEhvKyuOpaYrtsNjdwx4x0A9mCHIYX0x1kEHCKwAuxOoEwOtUCV109uaFcdT0wGAAm1vfwh3IrC7&#10;cQrDwdu4bwfH1wGF2A0HYDL4/UTtREBRnf6T73cX+2FgQ6AQAdK2D5OOA6iIHFulYwMN5kwCsj2Q&#10;PlA6PjS/NKghSBO3pgfWxnNDhJLjQB0JtAYkDTobdMcykOV2hYZAPnYbt6s8paahrAM7icmlmwxh&#10;8l5PUKsU6gMlk0vKpIfgV5zb/5/+sbsCGs6bviLFAGqo0Dogx4HJDc1zFVjLEW0t0Aon0J8rCSb1&#10;pFB/HvUH2B9c3123HJhlH34YrzT9ts5JHEehvjKWZWVWAa2COQzIDM4dJsurgnDLGidxKNAKZ7DK&#10;CeQDmAywj4/H9//j3t4HSxF5+J57HrmwufkusZZbTXNj0jTXf3vz5o0Xp9OXPvbLX36fzvRWQSen&#10;0TfRI2PToZlCz9yGDqAc9ATk/no8Pv/Jc+cev7S7+/GRc2wUBdujEWWW4fIcrAVjQBWahumtW9df&#10;uXHjpW+/9tr3vnT9+s/o5pIHKmA+6FX8LTmSlenRSqAezCozG8WeYAog+8oDDzzx0M7OJ4K1OGvJ&#10;rWV7NGKzKNgZj9koCrI8R5zrwEKApgHvmc5m11/4+c+///jLL389DrjqQc1ir4A6/t4kxY4E6pna&#10;MAMoIsQS0ENZ9if/dOHC5zfK8t0ighVBjCE3hu3RiK08Z6ss2RmNcHnOOM8psgybZZ1abUuoKuaT&#10;CVfeeOO/Pv/SS//63en0lRVAQ5WSGS6pdBRQ39z6MCOgvFSWD/ztO97xhc0sexSgVWVkLaUxNMBG&#10;lrHTU2hcFFjnGOU5WZZR5jmZc4QQ8PM51f4+b964cf1zL7742f+cTq+tAJpHlXwPSI8DNDS3NHcW&#10;QO8ZjS4+dubMU4VzjxrAquJEKIyhMIYqBESE3Y0NNoqCs+MxLssYFQXGWoqiIHMOF00UEZr5HD+b&#10;cfM3v3njvS+88Hc9iH1Wz6XbgI5y28OAmhSz79/e/mKl+mjrPZkINt6hVmUigrUWZwzTpmHiPT4E&#10;DDAejcjynMx78iwjc44sQlljqJyD8fj+5975zi987OWXn2E5DBwWChZtHdChmfX7Njb+wsN7pG0J&#10;ql3uEqGcCCbOo1aVqfeoKs10SgHse49xju2yJC8K8qLAWkse1TIiVM5x3+7uh75869ZPn3711f9Y&#10;A9NPeA8FGq40++pYwDxYlk81bYuEACJd1AsBFQFjcCK0qqDKvvdYY2jmc/ZDwO3vs1UUaFWR5zmj&#10;8Zgiz/ERyBrTBRsR/mx39+959dXvDBQaZh/SzxyOKmPdtpT+8NmzXxbY8yHQquLblibu9xcyQRUH&#10;7OQ59+Q5W9Zy1jm2rSXUNfVkQtjfp5lMmE8mVLMZ89mMqqoIbYsARZbtfXZv7yO9B7vW3A5TaC1Y&#10;rvrnTQiEELrsUgRUMVEpo4qoMraW7Sxj2zm28hxvDKZpkBA6aFXCfE6timtbtG07lZwjy3MQwTnH&#10;w/fe+2lef/3bvXEMx7RkcsdVCIBHxuNLAc77tqVR7SKcKk1UR1URYGQMmxFoK7ru+4qCHefYFOGM&#10;CFsibIgw8p6iaaCuaeua2nvquqaNkDtluffEuXPvZXneHNqOUmiJ/oxzH/UhoMm8VFERMmO6NEKE&#10;QoQNYxipMhbhjHNsOUchQlXXNCK0IgQRalW8KpX3tG1L07a0sbssS1k1j2xt/Q2//vUPjxjrsYAS&#10;lAJqQrjk6ZQIIjgRRJUQwUoRNo2hBMbGUIZA3jSMQ2CUTEsVNaYDEaEKAatKBUgI+KZhHgJOtXMQ&#10;IpwpikuHPeRhO8rkltJ3NeZCo9pFtfh0FciiKrkIYxE2RRiFQNE0OO+R/X3KuuYscMZaNoyhNIZS&#10;hJExFIBtW8R7aBrapqGuKuZ1TVXXWJELj21unh+OZxXcKqBV/xT2nDvv2xYf54ynm9h5NLMymZrI&#10;UtKXNw2urinqmi1j2DCm20bwcfy/zXgNGwJ4j7QtoW0JIWBFeKgs91heRiyW5yfJFBY1tI2yPO9D&#10;6Mwr/XOMOU6ETIQ8bguRbj2hSqFKEQKFMZTWolFZib+LKka1C76qjKIJo0obgZwx2O6WKyus/bYO&#10;aEmh0LYXkokhQslBpE0QmUiXyUa4BOhEMM5hsgyaBtO2XYRU7ZYRdA6mAgrVzlk0DcEYxBiMCPc6&#10;NzS5le0woKHJtbO2vVrEWJPD4ka5SFdIiKoUcS7lQBl/L0TIsgyyDOj8bm4MIQRaEZq2xYp0CS6Q&#10;iyAii6UsqiDSj9uHQh3X5EINYa5KIQIi3aB65pYGUkTAMoHFLltbHdB0CiLQNFjVpZwmuf5+pdHS&#10;pdfXvP8Jy0vylVC3AamqxiXEksnN6vpKmWXk8bw8JaOAjVA2gRnT7cdujUF2dmA87p62tVBVZE3T&#10;qRvCwmxTGQgOUigNgX3vF1nViRWKUOmaLSAeQjAGGTxV4lO0EdBE9VKzIhTWIqMRbG9DXcNkAm0L&#10;IVCK4GERbL0qBQdVyHlnbvz7zZuX6aWKCWi4BD9uHAoeLgfVn5i4PDBRERNtvel5v9Qkwom1nTLO&#10;wcZGZ3JZBtYiKRZF0yxTjDKGPD4g7/1zPZBF1WdVGes4L40XJaW56o/r6GKJAArLmfbgHrlzyHgM&#10;+/swn0NVdTAiEAISQjcP6ZxIciTJ0dhuKfJjjuEQ1gL16A88nffPSlzrSPR47SBzSDke0OV41nbm&#10;NZnA2293TmE+7yo+TQNR5cwYJJpt39kY4B9eeeUbA6BDK6drFRpC1fA/NXzTiBBUD+ZRzLz7L3kM&#10;XeB00A08zZ3Z7KBHpeEgnrkIkWLctGm+OYRZ145rcgv37avqXzTNo3iBPGbbi/cn0VRUlTbmZ8zn&#10;HdBk0plfCAsYOHAqNl5XYnh4q66fHQDdVos7KdAS1GtwZS7yI41mZ6O9L3k6Dty5xCopTdOp4v2S&#10;MsiBT+wFUQLwZts++5nXX3++d/+7V0hjo+8cptMna5Gr/Up7FvMtEwfYRqfRpEGmNCft93t3n+71&#10;QpybtQgfvXz5SQ4see3cOTZQHyzt/jdcntX1B+uYoqR1Ub+qggg+hAN3nmBCuB2MA5tqYnC9UVWP&#10;MZg3x3kleaJvfXpK6Q+r6vIshCdbulpcqv6kFCO+GMVH77ekUnex/nUJdNXDmSrXm+bJj1y79oN0&#10;r56VHNnu9OMlBcK3bt782tvwTHLbyWU3qrSxe2Aeq0JLysDib69KpcpMlTfm8w/81eXLX+OYXu2u&#10;gQZPSr/61ltPz+v6T6dwpValBipVqhAWW0+XwiyCcjS7VpVZCExUuRXClV81zQfed+3a85zQzPrt&#10;tL71kad2dh68bzz+1Dnn/vmsCPfEVek41rrH0R3nPa/m6YrVb4XwzMO/+MXTieFOQE4FaOlCEe7f&#10;dncfvD/PP3VW5IlNay+WImzSrZNS9LfAXPXK/8LXeyCn8kXWqX5eBkuq8dzu7oNlWV48Y+3FXOSi&#10;6SpBz8+b5spfXr16NZ13mt/MnTrQbTdY8THgaX/0t3S/P34V/Hve/g/ah0qPHfYOVAAAAABJRU5E&#10;rkJgglBLAwQKAAAAAAAAACEAiN+yBEwTAABMEwAAFAAAAGRycy9tZWRpYS9pbWFnZTEucG5niVBO&#10;Rw0KGgoAAAANSUhEUgAAAEYAAABLCAYAAADNsPFaAAAABmJLR0QA/wD/AP+gvaeTAAAACXBIWXMA&#10;AA7EAAAOxAGVKw4bAAAS7ElEQVR4nO2cX6xlV13HP+vP3vv8uXfmYqfcO+3QmbRqmmBtgBIlIhqQ&#10;EhGriX8STSMGMDz4YhCNRBAp+qBR+kB8IPJgoQQTY0L0zaSCSEzUChEjTGZa5s4M1hk6befPnbnn&#10;7L3X+vmw1tpnnX3PvXPu/ClqupKVs+8+5+y91md/f3/Wn3OViPBK2Vn0d7sB/1vLK2B2Ka+A2aXY&#10;79aNlVJq2c/Kd8ERqpfrnhmIHMgycGTR8e2GdVvB9FShspqfg8WApPeajoWXAdBtMaUF6khANDvB&#10;qN7n+kBkwbFP59KtbjWgWwpmFyAJRv940d95yQH4eC79rbLzCpBbDeh2Od9+5zVgsmPVO85rrg7f&#10;e3XxONUcEMyb3c114FYpMKol73Afhslq/t4iMHnNQbisenaCSvWmlXNTiuk51z6QVO2C40UKyq+1&#10;CIoHWmZg2ljT+Ryuv1nTumEwPX+imFeD7dWCGRjL9RUDu4NJtYnXcPF7CVgqPrbzhuDcEJhdoFjm&#10;O1/0ah/MfnyMi685GMsMkM7OJ0jpGjcEZ99gelBS5/rqKNkJJr2/yISWdb59MA3zptmPcElpopRS&#10;+4GzLzALoOSmkwOp2AknN7XdwKSyyAELM9U5ApQcdt27Th+C3w+cG/UxfbWkzpex5mByH7PjyT6y&#10;urp+b1m++nvKUqE1eM/TW1vn/+bKle+wE1DyKY6dfqpf+olirsbrlqXBZGrJI88iIKnmJtSp5eHR&#10;aOPXDx9+253D4fr9a2tvGw4GlMagjQEbmyPCtaZBRM4/99JL3/m3559/6pdOnXqKeTianepblFmn&#10;4tiHSS2dx0QwORTbg7EITOdT/vLYsUdfMx4/sD4aPaCsxViLMYbKWoaDAaOyRFsLSoHWoQJ4D3XN&#10;len0O9vnz8u/Xrr01LtOnHiS+bymAaYEc5pmNf2dh/ml8pylwGTJW5Ju6nQFDHpAknosYD+8vv72&#10;n1xf/8CgLHFKgVJordFaY4xhZTBgWBQMypJRVaG1prAWjAlwlIK2DYCcg6bh6qVL5/9lc/Opt544&#10;8dkMTNsDM8mOm1i7hPCmwWRQ8rCcHGwCk8MpgOJHRqPDv3HkyAdfNRw+4KIVOqA0BpTCaI3znlFV&#10;UVrLsCxZqSqKCGRQFBhjGBYFRVEEUBAgTSbI1hYXnnvu/J+dO/eJj33721/LwCQ4k+w1nU/K8QTR&#10;7Nr5ZcH0/UqZwRgAQ2amVPzJkSO/cmR19VGUQimVtIsTwUYVaILDKKxlpSypioKqKCispSoKTAZn&#10;HIFVRUFpDBLNy00mNE3DF48ff/Knjh//DEEVCcIkq9PsfGdSe4HZ0/n21JKn+rvlK+bxe+75rbXB&#10;4O0Xm4ZGBB2Sq3A9ZkNjCOopnMOJoJuGcVUhInOABlXFpaZhVJaUbUtlLQNrqQYDnNa4uuZN9977&#10;6BeAnz1+/AlmEcwtqIZsVL5X4renYjK19GFUBJUMmamm+NN77nncWvuDk9hZALLriwhKKUpjKLUO&#10;GSlQWQsiDMoyODGlKIuCsiioypKyKFgZDtHRtEprg9MuCpT3tE1De/ky3z5//us/9PTTH2DmjJNi&#10;tpn3N51JiYhnQVkWTEqkkgkl8+n8y0fvuutxbe2DXgTxPshMBLxHIDhcpVBaU8Tqonl1qhKh0Bob&#10;HfSgLINTTpAGA8qqwljLqCw79RitkckEf+0aL507d/6hr371l5l3wtuxJn/TOeJ9g+lFolwtCUoC&#10;U33o8OFPovWDznsQQcWqlZq9RjBa65BsaB3UojVGqaBx75EINvml0hhGZUlRltiyZDQaUVUVVVVR&#10;FAVWa4bRJ+m6xm9vc/LMmb/7uW9+8w+Z+ZocTB6ldo1Q10vw+v6lP2q2PzYev6FW6kHvHHgfQMQv&#10;SIISLyahFeFJG0NlDEZrKmPQ3gcwziEi+FS9p55MqCcThsMhqmmQ4RBJr9aC9xQxSXRFwZGNjYc/&#10;Vdf//f5nn/30gjYnM0r+f2HZC0x/HNN3vvYt4/FDDx448PikbdEi4UOxQ0YpdDZdYwij3ANlydha&#10;xkVBFeFUxqCcw7ct06YJTjpBadswahSh3d5mWtdI0+DrGlfXVMMhrizx1mJjglhXFUc3Nt7x/kuX&#10;vvapCxf+mfnse8d0xyInvBDMLiPoXDUGMPcOhx+aOBeedjQfSaFYJCRnsQyMYbUoOFCWrJQlI2sZ&#10;WUtpDENrwTlcXTPVGuU9znuatmWqNV4pnAi190y9x08mXTLSAoggztG2LWVRoJTCVNXGO44d+51P&#10;Xbjw87125/3Jp0dvSDGmX9+5tvY+rdSGi9KXeCfxPkSbLEyPrOWAtRwoCg4UBSsRUGkM46KgiPlO&#10;4z1OKdqmQYCp1rTGMPWe1nsKpSiAqQh+e5tWpFNWWxSUZYl4j0kmWlUbv72x8c4/PnfuCwsUs2jm&#10;8LpgdpvM7upBa9/jvEf74NTz4W86VsDYGFYTGGtZNYaDEVKlFMZ7TLyOdQ7vfZi3FMEAXilKpZgq&#10;Rak1kwho4j1uOg1g2hZbVXjnsBGQ1hprLQ+sr7+Hc+f+dsHD7U97zKlmmbXrHZPcbx6P36Xik0oh&#10;18enp5XCKEWhFGNjWDGGsVKMtWZFaw5aywiwTYOta8q6xjYNxXRK5RxD7xk6x8B7xszC34pSjJRi&#10;RWtG8XolYJoG4xzUNb5paOqauq5xzqGUYnU43PjIPfd8ZIFKdlULLFDMHv6lq4fK8n0+RpFkqBZC&#10;DsIsrq9EMKsRzopSlN5TilAohfWeMkYtE6MagPOeIqrGAYVS1CKUSjFhPgJMomLiNB0+5k0+mpTV&#10;mvvW1l7HmTP9lYs5OP3piOspZkdk+uGVlUe0yOHW+9Dw6F/yVL9QihVjGCnFSGvGWjNWisp7iqbB&#10;1DVl01A6h20aqukU07bQtrimoRRhCIyjSoZKMdSaCsI1Yx3E93Tb4psGl6mmaRratsV7z0pZHv7N&#10;jY3376GYHcpZxsfM1aHWb3AxCdPQZa0pcauUCuMFrRkoxUCEQVRQ4T2VUmH84D0lIa8RYxjFSapt&#10;73mxaRDv2dAapxRWBCtCoxS19xilUCm7JoYWEabe0zRNZ9oQMm6lFEdXV1/PuXO79WtHWXYGr7PP&#10;oTE/7ZzrPFVnRhBAKMXImA7MUGuGQOFciCqpAs4YDpbl3I2GWnN3VXGxbfnmdMrRqLjOjrUODj+a&#10;YPfIRQIspdh2jjZm2bYoAFipqruYdwl7wtmXKb1uZeVnWudw0Yw84OLA0MToUSgVVBGhDAAbVZPO&#10;D4CpMRyMjV5U1qzlgfGYb3nPVlRamdVBBF/Ga5aA8T7A8R7nHHXT0MZIN7D28KOHDj10nf4uDWau&#10;VEq90cVwKhFKPgKzCUY0pwq640KESoQKuAjcuQeUvBwuS56u6y7SlUpRZVCq7HwBqOjEk39polkq&#10;4Ohg8BBLRKR9g9FKPeSjw3UxYrg4FKiiI0wNr2JDbYwmVawAq0tCAVgvCl5TVfxnXWO1ptSaIg46&#10;C5gzzwQJ7/EidOp2Di/C3aPRI0v3dT9glPd3x7F6Z0bJ4Q6UCpPAEUje0AI6EzgrwlqaplyyfP9g&#10;wPGmCTN/0WwTJKsUJsI3zCaHbFRN27a4ODgtdNfduc1HNwNGAEkwklI8dE9wEDPTBMGKzC0sWYJ2&#10;D9ll/f18WS8KtuP4qxvFJuhaL1zLUXEQ2kSzKrW+691ra29c5n7Xa2W32HXI2rta78MX0kwcs2RL&#10;KRWeXmx4Gc0mH70hwoF9qiWV+wcDGpGQt2gdhhIiHaBKKURrWhG2YyrQxHam8ZwJ+VV/EW+heq6n&#10;mO6LY2vvlsy3CAQIMWzOjevjoDBNU2oVRtwXgZHel/V25ZC1fKOuuzUnm5xu9Gc21ir6uHwXgU7R&#10;apbY7gllLzA71o5LuLtbdyDLq0U6W7cRQDfizP7WSnHpJjcpnWiasFppDMR0P02FplQhN6kCMCLd&#10;JJgS4VBR3JV1o7+MuzuYbLwwB6f13qchQCqGIGMt0kGxyQfkUOJnuUG1pPKjKythjifWlD+ZTJXJ&#10;lNNEtYnzRN3Cudb5JoFdFbOMJxRAtuFsFZ1fCrZJzjZGpORj5iAlc1OKQzcJpsmgpKoJ/i2ZrIrp&#10;gyFERh/bFnoiXKrrs+wBJJW9TCm9esLiqG8JodplU5epAd0TixdNTy6ZkyI8vZsp3zsYzJZtE5js&#10;+vmIsFMuM/UA/Nd0epr5XVrCglXJvR7h3D64rbo+kxbQ8i1RyfmSwUrA0pyvxNcVpbh8g3C+PpmE&#10;Rf+04J/gsDOVTVD6m/1iG+eAsE/nS++LXoFrUgMy85EoXaVUmHuNHU+Ri/gZT3CG3/ALl3GuW55t&#10;GigKut0QadE/bhBI9+8UkjnjNKuICJ+7fPk02fr1vsBEWc2BuQabU+/PbntPykSEoIY0ROhG3Nms&#10;ns/mawBeC1y7ATBvuvPOGZSkmARmgRNWzNIJE/qEc+4ss2fW1UXrSsvkMZ09NlqfSbNqc2+oMMPW&#10;12Y+NZHqEDir9hy/7Sh/vbXFxoED81tDMlPKzTpFxLk9tFE9jff/xE7/srDsCqanmjAacO6PHFDH&#10;Wfu4l4I2mlMT4ezYjZxKbPBRES4vmQFfEuGd9947Mx9rZzVeQxPDcg9OHgAE2Pb+H1lyK8iyAxcB&#10;/NS5ZxtjwtKIUsFkIpBuvTN9OAKbM6fYhgHB33hr0W276023gINHjgQALtvCK2GdG+8hLtaJyA7l&#10;mHgubfr796tXv8R1lJLKfkzJ1XDGiXylST6E2aBy6j3TCCO9l/ZiCGGCu1NPimDGIFW146YN8JIx&#10;jO67D0ajoI6imFWt5+Gk65FtxotJnYkmN2maz3/6pZfOsITjhesoRkTSrzrSRdxV+Eoj8maBbhYv&#10;KacW4Zr3DLUOq4TxfCvSrSa6OHuftoeoqgqdVyqoQmvM2hqvGg47iMSIgzHQNGFXVdzhmbagKegS&#10;vDSoTWMjAa7Cjmi018ah/Uw7BAfcNE8IMInzrsmUpiI02ZREgtaKzDb9pxm/9LRTh62FwQDW1mB9&#10;Hb2yAmUZ1FFV4b2qCp/LHbdS3ZJLf0pOx2w77cE5fvXqEyzpeJcCkzlhD/gaNreU+pxTiib5j+hv&#10;6ghkEl+7xfhYmwgtyT/fVNRFG2sDFGsDjKIIYOLmIppmvsYHlODkIZvoCy8797lPvPBCynivq5al&#10;wOSMEqDpdPpxp1S3Zk1sRCPCdjSn7eRvmKmmyVRF9r1OBSk3SXCqKlTvZyaU7d4kc9xKzbab5J1y&#10;wDeuXPkDdgmUNwUmo+sA9wKcuiryZBNPpqijomkl/9NkcFICmFYMOzMKN5iBycOxCEynMJnA9nao&#10;0ynUdajZQ88fUmqLABfa9smPvfDCKfaxx3dpMItYXdne/rhEEKlzaXiQolICk3xLMrvOnFJJCnAu&#10;dLxtYWtrVq9dC1ByQHnfetm1MNu+ubm19XGWDNF5WXoCNkaotCvAPwen7oBfOyDy521uUgTH15kP&#10;IVoNvKdVKoTt3HwSkOQv4gI9IrPjpplBaZodULpDZntmPHBmOn34gxcubLIP37JvMBmc9Kf/j62t&#10;J9bH46MrWn84rR6k6c+kDInH3ZSFc6GVxqASjOR4IcDIa9MEONPpvMPOjmep+exhnHPus7949uyX&#10;bgTKvsEsgvNC2z5x0Nq3tCJvUVrPNtVGFXUrlszymVaENq4TqTSVoFQwoaKYmVPaAZEg7FLz9MAB&#10;V7z/8k9861vvzaHst5835GPycdTXptNTL04m72nh9CRbpSQ6P5WNvrtfRUTH7Pvht66DP7l6NZhO&#10;ikKL4KS2MPtlVw1se3/6uaZ5rA9lv79wu+G5xjy/+eJ0eur8tWtvu6zUZheSY8e7pA+64UITJd9N&#10;VeQdTn4mHScouwBqYv40EeGiyOlnvX/vI2fOfDGBSWW//bslPy9Om41+oaqOHV1d/ftDWh97lTEc&#10;iPtixmmPjNZze12GWofFuf5cbrhoeO23LwJJk1/bIlwV4aL3m/efPPl9LPEDimXKzc1Od20N5a+m&#10;081zTfPWF0Uem8REL+1PT6E7Ral0Pg0lZJEq+grJ3k/jsm3veV7kH+4/efI+4pj1ZqHALQKTlycv&#10;Xdp8sa7/4rzIY5eU4qr3TLzvxlPpOB9fTWJHHewNJapkIsI1ES57v/m8yGMPnDjx1lvdj1v+30Dy&#10;H6n/7sGDx+4YjX711cb83lo0qaEK28+GKm4EUL3FsviaLtMlTlFljQgT4HnvH3vtyZMfI4s4t0Ip&#10;XT9uNZjuwhmgxw8ePHrH6urvr2j97gMqbFJM+2iKOKuXdkMYNVsH0jGyuaguJ7J5UevTV5376Ouf&#10;eebL6fq3EkjX/tsFZu4mEdIn77jj8Ppo9HCp9Y8f0vrdFWE0PGC2c6GI685pMW0isjmBz0xFNn/g&#10;mWee4DYpZEebXw4wczeMkD6/vn50ANjB4NjQmGNx+8gxTdjW4WCzqesvven06dPpu7cTxI52vtxg&#10;/q+UWx6V/r+UV8DsUv4HwbOOb3ojDAkAAAAASUVORK5CYIJQSwMEFAAGAAgAAAAhAGxg+OfhAAAA&#10;CgEAAA8AAABkcnMvZG93bnJldi54bWxMj0FPg0AQhe8m/ofNmHhrF4RqQZamadRTY2JrYnqbwhRI&#10;2VnCboH+e7cnPc6bl/e+l60m3YqBetsYVhDOAxDEhSkbrhR8799nSxDWIZfYGiYFV7Kwyu/vMkxL&#10;M/IXDTtXCR/CNkUFtXNdKqUtatJo56Yj9r+T6TU6f/aVLHscfbhu5VMQPEuNDfuGGjva1FScdxet&#10;4GPEcR2Fb8P2fNpcD/vF5882JKUeH6b1KwhHk/szww3fo0PumY7mwqUVrYI48VOcglnyEoO4GZLI&#10;K0evxNECZJ7J/xPyXwAAAP//AwBQSwECLQAUAAYACAAAACEAsYJntgoBAAATAgAAEwAAAAAAAAAA&#10;AAAAAAAAAAAAW0NvbnRlbnRfVHlwZXNdLnhtbFBLAQItABQABgAIAAAAIQA4/SH/1gAAAJQBAAAL&#10;AAAAAAAAAAAAAAAAADsBAABfcmVscy8ucmVsc1BLAQItABQABgAIAAAAIQBBdEEq2QIAAOMNAAAO&#10;AAAAAAAAAAAAAAAAADoCAABkcnMvZTJvRG9jLnhtbFBLAQItABQABgAIAAAAIQA3J0dhzAAAACkC&#10;AAAZAAAAAAAAAAAAAAAAAD8FAABkcnMvX3JlbHMvZTJvRG9jLnhtbC5yZWxzUEsBAi0ACgAAAAAA&#10;AAAhAJHnzN0VCQAAFQkAABQAAAAAAAAAAAAAAAAAQgYAAGRycy9tZWRpYS9pbWFnZTMucG5nUEsB&#10;Ai0ACgAAAAAAAAAhALpUu7FzCwAAcwsAABQAAAAAAAAAAAAAAAAAiQ8AAGRycy9tZWRpYS9pbWFn&#10;ZTIucG5nUEsBAi0ACgAAAAAAAAAhAIjfsgRMEwAATBMAABQAAAAAAAAAAAAAAAAALhsAAGRycy9t&#10;ZWRpYS9pbWFnZTEucG5nUEsBAi0AFAAGAAgAAAAhAGxg+OfhAAAACgEAAA8AAAAAAAAAAAAAAAAA&#10;rC4AAGRycy9kb3ducmV2LnhtbFBLBQYAAAAACAAIAAACAAC6LwAAAAA=&#10;">
                <v:shape id="Image 226"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gaNxAAAANwAAAAPAAAAZHJzL2Rvd25yZXYueG1sRI/BasMw&#10;EETvhfyD2EBvjRwHTHGjhBIIJJBLbF96W6yt5dZaOZZiu38fFQo9DjPzhtnuZ9uJkQbfOlawXiUg&#10;iGunW24UVOXx5RWED8gaO8ek4Ic87HeLpy3m2k18pbEIjYgQ9jkqMCH0uZS+NmTRr1xPHL1PN1gM&#10;UQ6N1ANOEW47mSZJJi22HBcM9nQwVH8Xd6uAbuXlrG9jU5X2o58TU25G/lLqeTm/v4EINIf/8F/7&#10;pBWkaQa/Z+IRkLsHAAAA//8DAFBLAQItABQABgAIAAAAIQDb4fbL7gAAAIUBAAATAAAAAAAAAAAA&#10;AAAAAAAAAABbQ29udGVudF9UeXBlc10ueG1sUEsBAi0AFAAGAAgAAAAhAFr0LFu/AAAAFQEAAAsA&#10;AAAAAAAAAAAAAAAAHwEAAF9yZWxzLy5yZWxzUEsBAi0AFAAGAAgAAAAhAB0WBo3EAAAA3AAAAA8A&#10;AAAAAAAAAAAAAAAABwIAAGRycy9kb3ducmV2LnhtbFBLBQYAAAAAAwADALcAAAD4AgAAAAA=&#10;">
                  <v:imagedata r:id="rId8" o:title=""/>
                </v:shape>
                <v:shape id="Image 227"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qMWxAAAANwAAAAPAAAAZHJzL2Rvd25yZXYueG1sRI/BasMw&#10;EETvhfyD2EButVwXmuBGCSUQaKGX2r7ktlhby621cizVdv6+CgRyHGbmDbPdz7YTIw2+dazgKUlB&#10;ENdOt9woqMrj4waED8gaO8ek4EIe9rvFwxZz7Sb+orEIjYgQ9jkqMCH0uZS+NmTRJ64njt63GyyG&#10;KIdG6gGnCLedzNL0RVpsOS4Y7OlgqP4t/qwCOpefH/o8NlVpT/2cmvJ55B+lVsv57RVEoDncw7f2&#10;u1aQZWu4nolHQO7+AQAA//8DAFBLAQItABQABgAIAAAAIQDb4fbL7gAAAIUBAAATAAAAAAAAAAAA&#10;AAAAAAAAAABbQ29udGVudF9UeXBlc10ueG1sUEsBAi0AFAAGAAgAAAAhAFr0LFu/AAAAFQEAAAsA&#10;AAAAAAAAAAAAAAAAHwEAAF9yZWxzLy5yZWxzUEsBAi0AFAAGAAgAAAAhAHJaoxbEAAAA3AAAAA8A&#10;AAAAAAAAAAAAAAAABwIAAGRycy9kb3ducmV2LnhtbFBLBQYAAAAAAwADALcAAAD4AgAAAAA=&#10;">
                  <v:imagedata r:id="rId8" o:title=""/>
                </v:shape>
                <v:shape id="Image 228"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kRnvwAAANwAAAAPAAAAZHJzL2Rvd25yZXYueG1sRE9Ni8Iw&#10;EL0v+B/CCN7W1AqLVqOooHjVingcm7EtNpPaRFv/vTkseHy87/myM5V4UeNKywpGwwgEcWZ1ybmC&#10;U7r9nYBwHlljZZkUvMnBctH7mWOibcsHeh19LkIIuwQVFN7XiZQuK8igG9qaOHA32xj0ATa51A22&#10;IdxUMo6iP2mw5NBQYE2bgrL78WkU2Kw9+25z3afv3SMt1+OLtNOLUoN+t5qB8NT5r/jfvdcK4jis&#10;DWfCEZCLDwAAAP//AwBQSwECLQAUAAYACAAAACEA2+H2y+4AAACFAQAAEwAAAAAAAAAAAAAAAAAA&#10;AAAAW0NvbnRlbnRfVHlwZXNdLnhtbFBLAQItABQABgAIAAAAIQBa9CxbvwAAABUBAAALAAAAAAAA&#10;AAAAAAAAAB8BAABfcmVscy8ucmVsc1BLAQItABQABgAIAAAAIQDl0kRnvwAAANwAAAAPAAAAAAAA&#10;AAAAAAAAAAcCAABkcnMvZG93bnJldi54bWxQSwUGAAAAAAMAAwC3AAAA8wIAAAAA&#10;">
                  <v:imagedata r:id="rId12" o:title=""/>
                </v:shape>
                <v:shape id="Image 229"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uH8xAAAANwAAAAPAAAAZHJzL2Rvd25yZXYueG1sRI9Ba8JA&#10;FITvBf/D8oTe6qYpiEldpRUsXk1EcnzNviah2bdpdjXJv+8KgsdhZr5h1tvRtOJKvWssK3hdRCCI&#10;S6sbrhSc8v3LCoTzyBpby6RgIgfbzexpjam2Ax/pmvlKBAi7FBXU3neplK6syaBb2I44eD+2N+iD&#10;7CupexwC3LQyjqKlNNhwWKixo11N5W92MQpsOZz9uPs+5NPXX958vhXSJoVSz/Px4x2Ep9E/wvf2&#10;QSuI4wRuZ8IRkJt/AAAA//8DAFBLAQItABQABgAIAAAAIQDb4fbL7gAAAIUBAAATAAAAAAAAAAAA&#10;AAAAAAAAAABbQ29udGVudF9UeXBlc10ueG1sUEsBAi0AFAAGAAgAAAAhAFr0LFu/AAAAFQEAAAsA&#10;AAAAAAAAAAAAAAAAHwEAAF9yZWxzLy5yZWxzUEsBAi0AFAAGAAgAAAAhAIqe4fzEAAAA3AAAAA8A&#10;AAAAAAAAAAAAAAAABwIAAGRycy9kb3ducmV2LnhtbFBLBQYAAAAAAwADALcAAAD4AgAAAAA=&#10;">
                  <v:imagedata r:id="rId12" o:title=""/>
                </v:shape>
                <v:shape id="Image 230"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sOKwAAAANwAAAAPAAAAZHJzL2Rvd25yZXYueG1sRE9Ni8Iw&#10;EL0L/ocwgjdNtVCWaixFkF3Qw67r3odmbIvNpDZR47/fHASPj/e9LoLpxJ0G11pWsJgnIIgrq1uu&#10;FZx+d7MPEM4ja+wsk4InOSg249Eac20f/EP3o69FDGGXo4LG+z6X0lUNGXRz2xNH7mwHgz7CoZZ6&#10;wEcMN51cJkkmDbYcGxrsadtQdTnejILD3yEEW2bftyxNP+3peU32dFVqOgnlCoSn4N/il/tLK1im&#10;cX48E4+A3PwDAAD//wMAUEsBAi0AFAAGAAgAAAAhANvh9svuAAAAhQEAABMAAAAAAAAAAAAAAAAA&#10;AAAAAFtDb250ZW50X1R5cGVzXS54bWxQSwECLQAUAAYACAAAACEAWvQsW78AAAAVAQAACwAAAAAA&#10;AAAAAAAAAAAfAQAAX3JlbHMvLnJlbHNQSwECLQAUAAYACAAAACEAJ9bDisAAAADcAAAADwAAAAAA&#10;AAAAAAAAAAAHAgAAZHJzL2Rvd25yZXYueG1sUEsFBgAAAAADAAMAtwAAAPQCAAAAAA==&#10;">
                  <v:imagedata r:id="rId10" o:title=""/>
                </v:shape>
                <w10:wrap anchorx="page"/>
              </v:group>
            </w:pict>
          </mc:Fallback>
        </mc:AlternateContent>
      </w:r>
      <w:r>
        <w:rPr>
          <w:noProof/>
          <w:sz w:val="16"/>
        </w:rPr>
        <mc:AlternateContent>
          <mc:Choice Requires="wpg">
            <w:drawing>
              <wp:anchor distT="0" distB="0" distL="0" distR="0" simplePos="0" relativeHeight="15748608" behindDoc="0" locked="0" layoutInCell="1" allowOverlap="1">
                <wp:simplePos x="0" y="0"/>
                <wp:positionH relativeFrom="page">
                  <wp:posOffset>310895</wp:posOffset>
                </wp:positionH>
                <wp:positionV relativeFrom="paragraph">
                  <wp:posOffset>-1329654</wp:posOffset>
                </wp:positionV>
                <wp:extent cx="914400" cy="342900"/>
                <wp:effectExtent l="0" t="0" r="0" b="0"/>
                <wp:wrapNone/>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232" name="Image 23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233" name="Image 23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234" name="Image 234"/>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235" name="Image 235"/>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236" name="Image 236"/>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6C0B3B5" id="Group 231" o:spid="_x0000_s1026" style="position:absolute;margin-left:24.5pt;margin-top:-104.7pt;width:1in;height:27pt;z-index:1574860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zEiTyQIAAOMNAAAOAAAAZHJzL2Uyb0RvYy54bWzsV9tO3DAQfa/Uf4j8&#10;DtlcdxOxywsFIaEW9fIBXsdJLOKLbO+Fv+/YyS7bLKIIFYkKHhL5Eo/PnDkZj8/Ot7wL1lQbJsUc&#10;RacTFFBBZMVEM0e/fl6ezFBgLBYV7qSgc3RPDTpffP50tlEljWUru4rqAIwIU27UHLXWqjIMDWkp&#10;x+ZUKipgspaaYwtd3YSVxhuwzrswnkzycCN1pbQk1BgYvegn0cLbr2tK7Le6NtQG3RwBNuvf2r+X&#10;7h0uznDZaKxaRgYY+AUoOGYCNt2busAWByvNjkxxRrQ0sranRPJQ1jUj1PsA3kSTkTdXWq6U96Up&#10;N43a0wTUjnh6sVnydX2rA1bNUZxEKBCYQ5D8voEbAHo2qinhqyutfqhb3fsIzRtJ7gxMh+N5128e&#10;Pt7WmrtF4Gqw9bzf73mnWxsQGCyiNJ1AdAhMJWlcQNvHhbQQvKNVpP3y5LoQl/2mHtoeimKkhGcg&#10;EVpHJP5dbLDKrjRFgxH+LBsc67uVOoF4K2zZknXM3nvtQmQdKLG+ZcQx6zqH8Yh38bjmuKEQj9jR&#10;svvKrXH8H5lYdkxdsq5zrLv2ABZEPxLNI/72gryQZMWpsP0fpmkHuKUwLVMGBbqkfElBMPq6AsUQ&#10;+LstaEZpJmwfNmM1taR1+9eA4zv8hA4oLvcTHvQDTueCGcT1HL0k0SyL8rFe9nHHpdLGXlHJA9cA&#10;pIAAyMYlXt+YAcvuk4HBfnuPC9D0LEPjP1JLMlZL8v7UkhXZbAZEHKeYD8k8kmDSsWTStyYZSIGv&#10;nGDSKEqhRgHFpNk0KvoMtjuY4iSP4+FgirMozfz8O0802Vg12ftTTQ7CyIsnZFPM3NkIqvqQzVBd&#10;wnndV5e7aiZ/a7KBg+OVk02RxRmkE1fmTpNk9meymULBDWO9avJpmvty758mG18Rw03CV2PDrcdd&#10;VQ770D68my1+Aw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JHnzN0VCQAAFQkAABQAAABkcnMvbWVkaWEvaW1hZ2UzLnBuZ4lQTkcNChoKAAAADUlIRFIA&#10;AACfAAAAOwgGAAAAZZZYGAAAAAZiS0dEAP8A/wD/oL2nkwAAAAlwSFlzAAAOxAAADsQBlSsOGwAA&#10;CLVJREFUeJztnU1v48YZx/8PScmSamvttRPX6w1srIMAi3S3rdP01MN+g7aHXtMiRT9CD0UOQfYT&#10;5NxDsZd8haKnYJMP0AJFgOSw8XoRrN31ZuN1LMl6IefpgRppOCKlIUW9ev4AIZEih0Pyx2fmmZdH&#10;xMywspqFnFlnwOr6ysJnNTNZ+KxmJguf1czk5ZkYEVGe6VnNpzgnL5WypBMD2ah1q+WQDktkPS2U&#10;qeFTwFMBi9sWt2612GLtu76eCkBj+DRrR0MWaPtZLY9Y+VThE9q6EYRG8GngOQihcpTvwyC0AC62&#10;4qydvgjt08gKpnE4JFQu+vC56EOog6geZ7W4GgZfgBA4uVB3GwAwEdEwAEfC17V6cpGQud1jXWXR&#10;AQQshIusOGh0Kxcoi48+eELZL1FD4dPAU0HzABS6n3LRLSBggVsWqXU91dJJ6HyEz72jHSeIKLH4&#10;NS12VavnASgihE8u0gpa+JZTSfD5CIGTVTHW9iXt+IhGwacXudLiFQCsIAqhhW95lQSfBK+t/C4X&#10;yU1i3c/E8ulFbgEhdEVEAVQdEAvfcikJPskEIVoPVOt8hLSWT6vvqd6tWuezlu96SXc2JBuq8+Fp&#10;vyXK1PLpToda/A6Dz2q5pFo+R9lWQFj/SzJAsdbPtM6nW71eM8sfqtXdw3J592Bt7adBEDgMECfB&#10;57qGlzii4Xuc8QsybSGypzErObMdhEQAy+XbRuN/H52e/hshVD6iXKgtHwz0OyrUut9AD4fWd6s6&#10;GSsASgDKAMp/XF2988mdOx/v3bv3CxABQTAamsxXTZNLGxgv7WHHTjvPecE5Kt9CAK9f4+LVKzyr&#10;1f718ydPHgK4UpZmd+mg3/430OuRBr5Sd6l8UKnceXT37j9pfx9YXwfqdaDVGs8ipVVe1lFNRz0m&#10;q2U0AS7rfZr0fBvT9IVAUKvh27MztIIAlSA4/fjk5C+fNRpHABroAyjhk0V1BD6TYldfp7+++eZD&#10;cl3g9BTodNsVm83FLMrSaNIPf5Ivr8mzYTbLAzPajQY8IXAZBDgTYuf3GxuffNZofIAU3atpHA4A&#10;wKdvvPG7vZWVX3GjAfK8EMDVVcD3DZIy0HWcTadecx7XP+kSiBlXtRranQ7aQqDJjKbrvventbX3&#10;H11efiFzgRy8XSkCQN8HATWEwIrvoyhECF0QAIXCYoGzCA8ZmM97yoym7+PHIMAVc29Ewbrn/RrA&#10;lzBs7Ug9jP6K+X0G0BIidIGZQc1mCKD+MBblAV8H5Qjxhe/jebuNAGFDb5sZRWa4wK006aSGr++q&#10;UK/Rh5jhtNuhtyVhmWTF22pm6giBk2YTRccBMYPRb9RLW+PPdQIRhAiByuJpjimjlLrns/OcsqnD&#10;jKNWC0A+Q9bzhQ+9xpy8k81V406+Snv0MqDuM+NZpxN7LVmvb3z4NPe818M85wBOU4t+J3xmnATB&#10;0H0IYWNwGuVu+YCwWHOIEAgx91bQargCAC+6bYR5W/Cx+mOGZYaI4Jr25VrNpQJmvFQap3Uzojfk&#10;pYVpfMs3pPJORHA9D8EIk201fwqY8UrbNnPLt5qy83oZLGDSfEF91vSyKGDGubZtmHc7dYcjzQkl&#10;gP6SWsBlAlAAuOh+N33GWa9/agPEiAieNxH/xionCQCXQLQq1f0+EKQlzpFM2X6aGj6JTxbaLYDz&#10;KwGglgBP7AgBZd+sli8zCVlPSETwNjaAYjHrqbNp0Zp8ptwL02w0QLVa77nK9trE2T/MidEBTJUW&#10;vn4+TMd+6VpfB1UqI84ywWH0VrEql0qA66L++nV/45AR5KT81pvMEa4bv+Um8EUcu/I4D35zMxz7&#10;NwnpN8kCnFrlzU0wEWrnUV93FE0xd9IIwMyWL3Xn/PY2UK2mPN2o3EyhKL1mEFe2t8Gui9rLl6mP&#10;pcGIBUNbo0bBNxChiLJU927dCud65KFFq7tJLRDEP9nZATsOLl+8AJC6Pmfc/DkAn5zgoUwkGq9d&#10;9a23gJs3Ux0Sq0WFLk9NcYzk6u3bYMfBjycnydnR1tvJrKSLWKAl0ItKlMry7e8DW1vGuxvJQpiv&#10;5P2MgXZtbw/sOLj47rvEw7WeDkY/ckEkTFrWWC0RAH8QguPeLemW9/T222E9z0Rpgcq7iLJAJ6p6&#10;cAB2XZw/fRr7u1Yvk5zE1f0GZOpwyET9K2EwUu/uXWBnxzDpKSsLaHNUHzNWji/UjXfeATsOXj15&#10;Etmu9+86RDJs2kCM5jglwsfMTESq1QsQztIQcSn2MnL/PnD79vCrmYbmxZrN2qrnpPV334VwXXz/&#10;zTexvyttfGqxO7a3GwHQdZzkeSKHh8De3ogkrcZSnuE55Aglw+Nu3r8P4bp4+dVXke3ydXH6ASNV&#10;+MaKTBqBrygT7KcczmQ7PARZ8CavYZYxq9WMm3GYMHRu6949OEGAs6+/7gXo6yUTjc83Xjtft+gF&#10;lFlxPvNxUwgUiUAAiq6L4u4uaGsrDJmxLBplDfIq1lNan3nQzYMDVOt1XJ6e4gffhysEfGaUiI4R&#10;jc3CY0Wj76rnxVwK8dgHPhIAVldWQOUysLExuUBBeTwU9S1eoIfc07zlOQjg3biBjYsLUL0OB2EQ&#10;gZIQxzB0NgAD+LrWrze4od1sPv1vs3n822p1nzwv7DJrt8NIVcNGOZtMJk+Cd04r4caaN3jGlQyT&#10;QoRqoQAGcNRqHf/t/PwRlFIylz+BUQH8e6t19F6z+WF7be1zjxm4ugojVQkx/ShVk4BSpplH4KNl&#10;fZmECI0NUS9awVmn82cY/PeGqsx//Pd4d/fBzyqVf2yWSvsoFADPW/ybOmtNwpmQymMKg1p6+T7Q&#10;6eCoXj8+bbU+/M3z54/VXXP777XBPIS5+M/29h5KpQfrjvNgzXX3Ao7t/MhVnlq0j/lA8pjWlNfU&#10;KJMh5ecjAMotL6MniTGE+OLE9/HLZ88eQrF2E/nXyZEJ2QAo10p5/OFzbvBZWaXVbMObW11rWfis&#10;ZiYLn9XM9H9NmszaZbIFgAAAAABJRU5ErkJgglBLAwQKAAAAAAAAACEAw0wp0EcLAABHCwAAFAAA&#10;AGRycy9tZWRpYS9pbWFnZTIucG5niVBORw0KGgoAAAANSUhEUgAAADQAAAA3CAYAAABD7GlFAAAA&#10;BmJLR0QA/wD/AP+gvaeTAAAACXBIWXMAAA7EAAAOxAGVKw4bAAAK50lEQVRoge2az4sl13XHP+f+&#10;qKr3untezwzjkWTJmjgh4IUXskZexlmEBIxsQyCLRDhyZONNICSQgCHG4CiQLAwB70JAimQC+QOy&#10;yQ9QJMeLgIkJirGNNZr2mDAeZUZI093vR1Xde7KoW6/vq37d83pmgk3whcOrrq53637qe+65555X&#10;oqr8f2rmpz2Ah91+DvSz3tz/RaciIpteqw95EsuD9rdm8HLC8bDpCccPBPlAQAMYyT5lzbm+6ZrP&#10;4bn7hrpvoAxmCGKy4xwub8oqSGAN2P1AnXkOrVElBzCZDQH7pkBkFUoG5yOg/b3OAvYgQWEIYACb&#10;rD++F1BIxyZ99pZfd6Z2JqD0xIZq9AAumWUV7CSgmAG16bj/JINREdlYpY2ABvOlH2A/aLfG+vND&#10;98vnTA/Ug7Tp2hysvy72Q7gX2D2BBjC95SB+jZ0GlCuUK1On7zVrHsDyU0TkNKizuNwQph98kdlp&#10;QH07CaiHGT6AwOp8ejCFMph8zuQw5QDqJJdbB+QyoKGa+eBzVz21nQo0CALCcWXKzHqF8sCwSZQL&#10;2TX5tcN1aemupwWJTRTqbzQMAr0iPVDubn2Ek0/v7Fy+Oh5fxjmIka/cvPlm+p+yGiVPA48M1q6T&#10;5tKJmUKmTn/DoSpVZivq/P2VK8/98vb2R39hMvnoaDymdA6KAlRBlcO2vXXj1q3/+s/bt9/87Rs3&#10;/pkjt2uSzTNbJKs5iob9vDqm1FqgLLL1T7B3tQIYDWB6ddxfP/HE7z69u/ucKUsK7xl7z2Q8ZlxV&#10;VEUBxoD3HVjbwmLB4d27t779k5/8y69+97uvZgNeDKBm6VwzANKzAOWulqszyqBKoPzc+fNPf+rS&#10;pT8eleXlKII3htI5tquKnbJkdzxmp6rw3uOKgt79aFsIAV0suP3OO7de+M53/uQf9vf/O1Olh5ll&#10;53rouBHQQJ0+A/CZIitAv3P+/NVfu3Tpa0aEoIozhtJaFJhUFdtFwbnRiMloRFUUFEXByHus9xTW&#10;osYQ6prFwQHv7u/f+vbe3j/95g9+8NIaoN796qTUMk3Koe4VFNalOUv7zGTy1NXd3a/9T113T0CE&#10;yhjKtiUC8xCYtS3zGJmGQFUU7IzHmKZhVBRY53DW4q2lKUu86uWnP/zhz36jrvWz16//DUfuvhJo&#10;BraiyElAQ5c7lub8xs7O1V/c2vqrW3W9ku80IsyNoY4RZy2IMG1bAnDYNBy2LWVVYZoG6xyFtThr&#10;scaAczRFwS89/viv/8F8/h9fv3nz39dAWY4i3rF2mkLrEtFlmH1yNPpSHQKtKl4Eo9rdWQRrTDfA&#10;GJm2LapKAJwq49EIN59TliWjssQ6h08qOWtpRGA8fuSTH/rQl97c3//91w4O9gb3H24gN1ZoqNTS&#10;fuvixS8rPNKEgAVUFSfS9ZxAEAFV9puGGCOHdc3IGA6Su22VJYuioChLnPc4aykSWBBBquqR33v8&#10;8S+/9v3vf/EUmGNtXdXntJ2o+dh4/HQFn2xDoI3xyJJabYzd8q9KVMUA287hAUKgmc04fO89Du7e&#10;5XB/n8X+PovplPl0ynQ242A2I8aIMYZzu7tPPX/x4tU1QCubzHzTuWlQWNoHvP9UUCXG2KmTDBFs&#10;+pKqIsCOc+x4z8g5ojGYEBBVYgiE2YzYNMzrGrdYYHulvMc5ByIYY/jIZPIsd+58a81Y1rZN63LL&#10;jkbWPlv3qqjSqNImqJCipwMm3rPjPRPnuFhVfKAsmTjHOREmxrBrLUWMuLbFNg1S19R1Tb1YsJjP&#10;CW2LAE9MJh977sKFZ7JxDMe00jbN5QB4Znv7020IxGySK+CTOoUIHti2li3gnLVMvGdSFAgQQiCE&#10;QBTpch0RmhAIqb8QI23b4osCp0oEvLWPPjkaXQXeWAN1rG0CtEwIK5HP1DFiVbG924oQVUGEAtgy&#10;hrEIYxHKGNkyhnPGUBQF84ODTkkRWhFqVeaqNDEya1uiKv0Da0PAWAuqPDoeXx2M576B8rRdDTzT&#10;qHYZgSpRBAGiCEWyLWMYA6MYGaviFguMCCPAq6LGEFU7GMAaw0wVVUVDoEn/IwS896gIlXOPDceS&#10;2UpbN4eOFf36L7fpaYY0bwKdu40TSK/OyBgqEaoQcHWNTKeUiwUTY9hJ1/bXjIyhAnyMmBAwTUNI&#10;VicrjPngC+fPP3MSxCapTw4VAb1SVR9fxNg95XSyFMGKUBiDF6FKKvVJn1elVKUMoQO0llaVRYqQ&#10;zlrmMWKsxaR+gyohRsQYmhBQEZy17Fi7rp43fPAbu1x0Ih/so5jSBYA8HypE8Cko5AGiEunA+xQn&#10;BIo0fyRGMAZNa1elykJ1uZ5pctE00HWudkyt0xSKdBElAmEWwo9KY3Apoxa6ZDQv/Tg6FyzT+UIE&#10;l46t92AtYgzSthSqBBGIkQg0MXZ9J9OUSqGKUeWi94+RlbXWwZxJoQZ0rtptiNLC6YHCGFxSpzSm&#10;c7k0R0ZpThXG4Kuq29zN5wCYEPBAk7KJ3soUNIwIkaNS0PcOD/8tAzoxKBwDUtW+prxSQzuo6+ul&#10;9xTGLLMCl9zKJ6AiqZP/bRKQXLjQ3cB7ODyEtsW1LV4VF+NyDsa0/sBR3aoOAS+Sw9yXQjlQEAgh&#10;JZzLrDqtRT6FbwNYkZVqhwG8MXDxIlgLd+5ACDCfY2KkNIYFXYBpkgRtV9UhiLBIa9xL779/faDQ&#10;UoB80GtTn+yiJdQh7EX4lklPPS+8BV37sJawrixhsYCqgvEYRqPu2DlcUqZMrur7kG5Ml9ACGsIN&#10;Vov5a93tRKCcjaMadDtT/WaTKjd9zyKCJn9Pm/zll0UE5z2UZTd36rorkFjbbTFUIcZu3iWoURZU&#10;fAoqsxD+kqPiyFKhdWWsE4HWqTRrmm+QejRp/9OoUse4XOEjdKlQusYnN2V/v5s7sxk0zVGRRARn&#10;zFL1Mq1pSyBg7/Dw9YE6JxYaT1VoABVreLsW+Wb659EmRaRbOxJUnwb7tHulaTqXe/99mE47m887&#10;qNQc3VyzdElvv87Vbft3f/Huu9c5JRDkbdPklNQhAf68FfnHfk+1/GEouYcXQXplehWSmyLSBYTF&#10;YgWmfziWTtVe/ajKvurrHJWM19bi8rbpfmjpdj9eLP61hTc0Zdw5SP7TXR/xiLGDaNvO5RaLI8B+&#10;XFmUFDrFRYT3VN94/saNV7hHIDgT0Lq5NJ1OvxBTtuCyiGfT010uYmkb3k9+QjgKBmuglKOidwNc&#10;u3v3C2w4dzYG6jtJHSkQvwdvH6p+vv9lyossF9temf7iOqUx5GA5VGr9gtrQlcJuxvjiH96+/fZZ&#10;YDYGysFS5/ra/v4rByIv9sVm4Si6tTEu432TgkUepocKaYLpi9q3Ynz12WvXvgpHc2bT31jv912f&#10;Lr+bTl++Cy/WadOHdOXgmD5bVRpglhLQte6WrluoMlXlpuqLv/LWWy+wYVQbtvt68WL4rsIfXbr0&#10;/KPOvfQIcN45do1hxxi204o/yvZKff2uT+PnMXZVeFV+HOMLH3/rrVdykLO+fPGwXo2RP51Mnry8&#10;tfXyo8Z8YkuEC9aybQxlv0NNwaI0pnMzERpVFsCdGP/sIz/84Vd7hvsBeShAAygAvj6ZXNk9d+5z&#10;j1n7lTEstxBVH967LzFX3TuEV99ZLP72Ezdu7OV9/NReXlrbYQJ8+fLlJ3eBqqquVNZecSJXxoAx&#10;Zo8Y9566du31/jsP8xWzhw507AZr3p172O/Irdzv5y/R/oy3/wWXshVsTYQVGwAAAABJRU5ErkJg&#10;glBLAwQKAAAAAAAAACEAiN+yBEwTAABMEwAAFAAAAGRycy9tZWRpYS9pbWFnZTEucG5niVBORw0K&#10;GgoAAAANSUhEUgAAAEYAAABLCAYAAADNsPFaAAAABmJLR0QA/wD/AP+gvaeTAAAACXBIWXMAAA7E&#10;AAAOxAGVKw4bAAAS7ElEQVR4nO2cX6xlV13HP+vP3vv8uXfmYqfcO+3QmbRqmmBtgBIlIhqQEhGr&#10;iX8STSMGMDz4YhCNRBAp+qBR+kB8IPJgoQQTY0L0zaSCSEzUChEjTGZa5s4M1hk6befPnbnn7L3X&#10;+vmw1tpnnX3PvXPu/ClqupKVs+8+5+y91md/f3/Wn3OViPBK2Vn0d7sB/1vLK2B2Ka+A2aXY79aN&#10;lVJq2c/Kd8ERqpfrnhmIHMgycGTR8e2GdVvB9FShspqfg8WApPeajoWXAdBtMaUF6khANDvBqN7n&#10;+kBkwbFP59KtbjWgWwpmFyAJRv940d95yQH4eC79rbLzCpBbDeh2Od9+5zVgsmPVO85rrg7fe3Xx&#10;ONUcEMyb3c114FYpMKol73Afhslq/t4iMHnNQbisenaCSvWmlXNTiuk51z6QVO2C40UKyq+1CIoH&#10;WmZg2ljT+Ryuv1nTumEwPX+imFeD7dWCGRjL9RUDu4NJtYnXcPF7CVgqPrbzhuDcEJhdoFjmO1/0&#10;ah/MfnyMi685GMsMkM7OJ0jpGjcEZ99gelBS5/rqKNkJJr2/yISWdb59MA3zptmPcElpopRS+4Gz&#10;LzALoOSmkwOp2AknN7XdwKSyyAELM9U5ApQcdt27Th+C3w+cG/UxfbWkzpex5mByH7PjyT6yurp+&#10;b1m++nvKUqE1eM/TW1vn/+bKle+wE1DyKY6dfqpf+olirsbrlqXBZGrJI88iIKnmJtSp5eHRaOPX&#10;Dx9+253D4fr9a2tvGw4GlMagjQEbmyPCtaZBRM4/99JL3/m3559/6pdOnXqKeTianepblFmn4tiH&#10;SS2dx0QwORTbg7EITOdT/vLYsUdfMx4/sD4aPaCsxViLMYbKWoaDAaOyRFsLSoHWoQJ4D3XNlen0&#10;O9vnz8u/Xrr01LtOnHiS+bymAaYEc5pmNf2dh/ml8pylwGTJW5Ju6nQFDHpAknosYD+8vv72n1xf&#10;/8CgLHFKgVJordFaY4xhZTBgWBQMypJRVaG1prAWjAlwlIK2DYCcg6bh6qVL5/9lc/Opt5448dkM&#10;TNsDM8mOm1i7hPCmwWRQ8rCcHGwCk8MpgOJHRqPDv3HkyAdfNRw+4KIVOqA0BpTCaI3znlFVUVrL&#10;sCxZqSqKCGRQFBhjGBYFRVEEUBAgTSbI1hYXnnvu/J+dO/eJj33721/LwCQ4k+w1nU/K8QTR7Nr5&#10;ZcH0/UqZwRgAQ2amVPzJkSO/cmR19VGUQimVtIsTwUYVaILDKKxlpSypioKqKCispSoKTAZnHIFV&#10;RUFpDBLNy00mNE3DF48ff/Knjh//DEEVCcIkq9PsfGdSe4HZ0/n21JKn+rvlK+bxe+75rbXB4O0X&#10;m4ZGBB2Sq3A9ZkNjCOopnMOJoJuGcVUhInOABlXFpaZhVJaUbUtlLQNrqQYDnNa4uuZN99776BeA&#10;nz1+/AlmEcwtqIZsVL5X4renYjK19GFUBJUMmamm+NN77nncWvuDk9hZALLriwhKKUpjKLUOGSlQ&#10;WQsiDMoyODGlKIuCsiioypKyKFgZDtHRtEprg9MuCpT3tE1De/ky3z5//us/9PTTH2DmjJNitpn3&#10;N51JiYhnQVkWTEqkkgkl8+n8y0fvuutxbe2DXgTxPshMBLxHIDhcpVBaU8Tqonl1qhKh0BobHfSg&#10;LINTTpAGA8qqwljLqCw79RitkckEf+0aL507d/6hr371l5l3wtuxJn/TOeJ9g+lFolwtCUoCU33o&#10;8OFPovWDznsQQcWqlZq9RjBa65BsaB3UojVGqaBx75EINvml0hhGZUlRltiyZDQaUVUVVVVRFAVW&#10;a4bRJ+m6xm9vc/LMmb/7uW9+8w+Z+ZocTB6ldo1Q10vw+v6lP2q2PzYev6FW6kHvHHgfQMQvSIIS&#10;LyahFeFJG0NlDEZrKmPQ3gcwziEi+FS9p55MqCcThsMhqmmQ4RBJr9aC9xQxSXRFwZGNjYc/Vdf/&#10;/f5nn/30gjYnM0r+f2HZC0x/HNN3vvYt4/FDDx448PikbdEi4UOxQ0YpdDZdYwij3ANlydhaxkVB&#10;FeFUxqCcw7ct06YJTjpBadswahSh3d5mWtdI0+DrGlfXVMMhrizx1mJjglhXFUc3Nt7x/kuXvvap&#10;Cxf+mfnse8d0xyInvBDMLiPoXDUGMPcOhx+aOBeedjQfSaFYJCRnsQyMYbUoOFCWrJQlI2sZWUtp&#10;DENrwTlcXTPVGuU9znuatmWqNV4pnAi190y9x08mXTLSAoggztG2LWVRoJTCVNXGO44d+51PXbjw&#10;87125/3Jp0dvSDGmX9+5tvY+rdSGi9KXeCfxPkSbLEyPrOWAtRwoCg4UBSsRUGkM46KgiPlO4z1O&#10;KdqmQYCp1rTGMPWe1nsKpSiAqQh+e5tWpFNWWxSUZYl4j0kmWlUbv72x8c4/PnfuCwsUs2jm8Lpg&#10;dpvM7upBa9/jvEf74NTz4W86VsDYGFYTGGtZNYaDEVKlFMZ7TLyOdQ7vfZi3FMEAXilKpZgqRak1&#10;kwho4j1uOg1g2hZbVXjnsBGQ1hprLQ+sr7+Hc+f+dsHD7U97zKlmmbXrHZPcbx6P36Xik0oh18en&#10;p5XCKEWhFGNjWDGGsVKMtWZFaw5aywiwTYOta8q6xjYNxXRK5RxD7xk6x8B7xszC34pSjJRiRWtG&#10;8XolYJoG4xzUNb5paOqauq5xzqGUYnU43PjIPfd8ZIFKdlULLFDMHv6lq4fK8n0+RpFkqBZCDsIs&#10;rq9EMKsRzopSlN5TilAohfWeMkYtE6MagPOeIqrGAYVS1CKUSjFhPgJMomLiNB0+5k0+mpTVmvvW&#10;1l7HmTP9lYs5OP3piOspZkdk+uGVlUe0yOHW+9Dw6F/yVL9QihVjGCnFSGvGWjNWisp7iqbB1DVl&#10;01A6h20aqukU07bQtrimoRRhCIyjSoZKMdSaCsI1Yx3E93Tb4psGl6mmaRratsV7z0pZHv7NjY33&#10;76GYHcpZxsfM1aHWb3AxCdPQZa0pcauUCuMFrRkoxUCEQVRQ4T2VUmH84D0lIa8RYxjFSapt73mx&#10;aRDv2dAapxRWBCtCoxS19xilUCm7JoYWEabe0zRNZ9oQMm6lFEdXV1/PuXO79WtHWXYGr7PPoTE/&#10;7ZzrPFVnRhBAKMXImA7MUGuGQOFciCqpAs4YDpbl3I2GWnN3VXGxbfnmdMrRqLjOjrUODj+aYPfI&#10;RQIspdh2jjZm2bYoAFipqruYdwl7wtmXKb1uZeVnWudw0Yw84OLA0MToUSgVVBGhDAAbVZPOD4Cp&#10;MRyMjV5U1qzlgfGYb3nPVlRamdVBBF/Ga5aA8T7A8R7nHHXT0MZIN7D28KOHDj10nf4uDWauVEq9&#10;0cVwKhFKPgKzCUY0pwq640KESoQKuAjcuQeUvBwuS56u6y7SlUpRZVCq7HwBqOjEk39polkq4Ohg&#10;8BBLRKR9g9FKPeSjw3UxYrg4FKiiI0wNr2JDbYwmVawAq0tCAVgvCl5TVfxnXWO1ptSaIg46C5gz&#10;zwQJ7/EidOp2Di/C3aPRI0v3dT9glPd3x7F6Z0bJ4Q6UCpPAEUje0AI6EzgrwlqaplyyfP9gwPGm&#10;CTN/0WwTJKsUJsI3zCaHbFRN27a4ODgtdNfduc1HNwNGAEkwklI8dE9wEDPTBMGKzC0sWYJ2D9ll&#10;/f18WS8KtuP4qxvFJuhaL1zLUXEQ2kSzKrW+691ra29c5n7Xa2W32HXI2rta78MX0kwcs2RLKRWe&#10;Xmx4Gc0mH70hwoF9qiWV+wcDGpGQt2gdhhIiHaBKKURrWhG2YyrQxHam8ZwJ+VV/EW+heq6nmO6L&#10;Y2vvlsy3CAQIMWzOjevjoDBNU2oVRtwXgZHel/V25ZC1fKOuuzUnm5xu9Gc21ir6uHwXgU7RapbY&#10;7gllLzA71o5LuLtbdyDLq0U6W7cRQDfizP7WSnHpJjcpnWiasFppDMR0P02FplQhN6kCMCLdJJgS&#10;4VBR3JV1o7+MuzuYbLwwB6f13qchQCqGIGMt0kGxyQfkUOJnuUG1pPKjKythjifWlD+ZTJXJlNNE&#10;tYnzRN3Cudb5JoFdFbOMJxRAtuFsFZ1fCrZJzjZGpORj5iAlc1OKQzcJpsmgpKoJ/i2ZrIrpgyFE&#10;Rh/bFnoiXKrrs+wBJJW9TCm9esLiqG8JodplU5epAd0TixdNTy6ZkyI8vZsp3zsYzJZtE5js+vmI&#10;sFMuM/UA/Nd0epr5XVrCglXJvR7h3D64rbo+kxbQ8i1RyfmSwUrA0pyvxNcVpbh8g3C+PpmERf+0&#10;4J/gsDOVTVD6m/1iG+eAsE/nS++LXoFrUgMy85EoXaVUmHuNHU+Ri/gZT3CG3/ALl3GuW55tGigK&#10;ut0QadE/bhBI9+8UkjnjNKuICJ+7fPk02fr1vsBEWc2BuQabU+/PbntPykSEoIY0ROhG3Nmsns/m&#10;awBeC1y7ATBvuvPOGZSkmARmgRNWzNIJE/qEc+4ss2fW1UXrSsvkMZ09NlqfSbNqc2+oMMPW12Y+&#10;NZHqEDir9hy/7Sh/vbXFxoED81tDMlPKzTpFxLk9tFE9jff/xE7/srDsCqanmjAacO6PHFDHWfu4&#10;l4I2mlMT4ezYjZxKbPBRES4vmQFfEuGd9947Mx9rZzVeQxPDcg9OHgAE2Pb+H1lyK8iyAxcB/NS5&#10;ZxtjwtKIUsFkIpBuvTN9OAKbM6fYhgHB33hr0W276023gINHjgQALtvCK2GdG+8hLtaJyA7lmHgu&#10;bfr796tXv8R1lJLKfkzJ1XDGiXylST6E2aBy6j3TCCO9l/ZiCGGCu1NPimDGIFW146YN8JIxjO67&#10;D0ajoI6imFWt5+Gk65FtxotJnYkmN2maz3/6pZfOsITjhesoRkTSrzrSRdxV+Eoj8maBbhYvKacW&#10;4Zr3DLUOq4TxfCvSrSa6OHuftoeoqgqdVyqoQmvM2hqvGg47iMSIgzHQNGFXVdzhmbagKegSvDSo&#10;TWMjAa7Cjmi018ah/Uw7BAfcNE8IMInzrsmUpiI02ZREgtaKzDb9pxm/9LRTh62FwQDW1mB9Hb2y&#10;AmUZ1FFV4b2qCp/LHbdS3ZJLf0pOx2w77cE5fvXqEyzpeJcCkzlhD/gaNreU+pxTiib5j+hv6ghk&#10;El+7xfhYmwgtyT/fVNRFG2sDFGsDjKIIYOLmIppmvsYHlODkIZvoCy8797lPvPBCynivq5alwOSM&#10;EqDpdPpxp1S3Zk1sRCPCdjSn7eRvmKmmyVRF9r1OBSk3SXCqKlTvZyaU7d4kc9xKzbab5J1ywDeu&#10;XPkDdgmUNwUmo+sA9wKcuiryZBNPpqijomkl/9NkcFICmFYMOzMKN5iBycOxCEynMJnA9nao0ynU&#10;dajZQ88fUmqLABfa9smPvfDCKfaxx3dpMItYXdne/rhEEKlzaXiQolICk3xLMrvOnFJJCnAudLxt&#10;YWtrVq9dC1ByQHnfetm1MNu+ubm19XGWDNF5WXoCNkaotCvAPwen7oBfOyDy521uUgTH15kPIVoN&#10;vKdVKoTt3HwSkOQv4gI9IrPjpplBaZodULpDZntmPHBmOn34gxcubLIP37JvMBmc9Kf/j62tJ9bH&#10;46MrWn84rR6k6c+kDInH3ZSFc6GVxqASjOR4IcDIa9MEONPpvMPOjmep+exhnHPus7949uyXbgTK&#10;vsEsgvNC2z5x0Nq3tCJvUVrPNtVGFXUrlszymVaENq4TqTSVoFQwoaKYmVPaAZEg7FLz9MABV7z/&#10;8k9861vvzaHst5835GPycdTXptNTL04m72nh9CRbpSQ6P5WNvrtfRUTH7Pvht66DP7l6NZhOikKL&#10;4KS2MPtlVw1se3/6uaZ5rA9lv79wu+G5xjy/+eJ0eur8tWtvu6zUZheSY8e7pA+64UITJd9NVeQd&#10;Tn4mHScouwBqYv40EeGiyOlnvX/vI2fOfDGBSWW//bslPy9Om41+oaqOHV1d/ftDWh97lTEciPti&#10;xmmPjNZze12GWofFuf5cbrhoeO23LwJJk1/bIlwV4aL3m/efPPl9LPEDimXKzc1Od20N5a+m081z&#10;TfPWF0Uem8REL+1PT6E7Ral0Pg0lZJEq+grJ3k/jsm3veV7kH+4/efI+4pj1ZqHALQKTlycvXdp8&#10;sa7/4rzIY5eU4qr3TLzvxlPpOB9fTWJHHewNJapkIsI1ES57v/m8yGMPnDjx1lvdj1v+30DyH6n/&#10;7sGDx+4YjX711cb83lo0qaEK28+GKm4EUL3FsviaLtMlTlFljQgT4HnvH3vtyZMfI4s4t0IpXT9u&#10;NZjuwhmgxw8ePHrH6urvr2j97gMqbFJM+2iKOKuXdkMYNVsH0jGyuaguJ7J5UevTV5376OufeebL&#10;6fq3EkjX/tsFZu4mEdIn77jj8Ppo9HCp9Y8f0vrdFWE0PGC2c6GI685pMW0isjmBz0xFNn/gmWee&#10;4DYpZEebXw4wczeMkD6/vn50ANjB4NjQmGNx+8gxTdjW4WCzqesvven06dPpu7cTxI52vtxg/q+U&#10;Wx6V/r+UV8DsUv4HwbOOb3ojDAkAAAAASUVORK5CYIJQSwMEFAAGAAgAAAAhAMhWtH3iAAAADAEA&#10;AA8AAABkcnMvZG93bnJldi54bWxMj0FvgkAQhe9N+h8206Q3XVBoCmUxxrQ9mSbVJsbbCCMQ2V3C&#10;roD/vuOpPc6bl/e+l60m3YqBetdYoyCcByDIFLZsTKXgZ/8xewXhPJoSW2tIwY0crPLHhwzT0o7m&#10;m4adrwSHGJeigtr7LpXSFTVpdHPbkeHf2fYaPZ99JcseRw7XrVwEwYvU2BhuqLGjTU3FZXfVCj5H&#10;HNfL8H3YXs6b23Effx22ISn1/DSt30B4mvyfGe74jA45M53s1ZROtAqihKd4BbNFkEQg7o5kydKJ&#10;pTCOI5B5Jv+PyH8BAAD//wMAUEsBAi0AFAAGAAgAAAAhALGCZ7YKAQAAEwIAABMAAAAAAAAAAAAA&#10;AAAAAAAAAFtDb250ZW50X1R5cGVzXS54bWxQSwECLQAUAAYACAAAACEAOP0h/9YAAACUAQAACwAA&#10;AAAAAAAAAAAAAAA7AQAAX3JlbHMvLnJlbHNQSwECLQAUAAYACAAAACEAuMxIk8kCAADjDQAADgAA&#10;AAAAAAAAAAAAAAA6AgAAZHJzL2Uyb0RvYy54bWxQSwECLQAUAAYACAAAACEANydHYcwAAAApAgAA&#10;GQAAAAAAAAAAAAAAAAAvBQAAZHJzL19yZWxzL2Uyb0RvYy54bWwucmVsc1BLAQItAAoAAAAAAAAA&#10;IQCR58zdFQkAABUJAAAUAAAAAAAAAAAAAAAAADIGAABkcnMvbWVkaWEvaW1hZ2UzLnBuZ1BLAQIt&#10;AAoAAAAAAAAAIQDDTCnQRwsAAEcLAAAUAAAAAAAAAAAAAAAAAHkPAABkcnMvbWVkaWEvaW1hZ2Uy&#10;LnBuZ1BLAQItAAoAAAAAAAAAIQCI37IETBMAAEwTAAAUAAAAAAAAAAAAAAAAAPIaAABkcnMvbWVk&#10;aWEvaW1hZ2UxLnBuZ1BLAQItABQABgAIAAAAIQDIVrR94gAAAAwBAAAPAAAAAAAAAAAAAAAAAHAu&#10;AABkcnMvZG93bnJldi54bWxQSwUGAAAAAAgACAAAAgAAfy8AAAAA&#10;">
                <v:shape id="Image 23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JZTxAAAANwAAAAPAAAAZHJzL2Rvd25yZXYueG1sRI/BasMw&#10;EETvhf6D2EJvtRwHSnAsmxAotNBL41xyW6yN5cRa2ZbquH9fFQo5DjPzhimqxfZipsl3jhWskhQE&#10;ceN0x62CY/32sgHhA7LG3jEp+CEPVfn4UGCu3Y2/aD6EVkQI+xwVmBCGXErfGLLoEzcQR+/sJosh&#10;yqmVesJbhNteZmn6Ki12HBcMDrQ31FwP31YBjfXnhx7n9ljb07Ckpl7PfFHq+WnZbUEEWsI9/N9+&#10;1wqydQZ/Z+IRkOUvAAAA//8DAFBLAQItABQABgAIAAAAIQDb4fbL7gAAAIUBAAATAAAAAAAAAAAA&#10;AAAAAAAAAABbQ29udGVudF9UeXBlc10ueG1sUEsBAi0AFAAGAAgAAAAhAFr0LFu/AAAAFQEAAAsA&#10;AAAAAAAAAAAAAAAAHwEAAF9yZWxzLy5yZWxzUEsBAi0AFAAGAAgAAAAhAOf0llPEAAAA3AAAAA8A&#10;AAAAAAAAAAAAAAAABwIAAGRycy9kb3ducmV2LnhtbFBLBQYAAAAAAwADALcAAAD4AgAAAAA=&#10;">
                  <v:imagedata r:id="rId8" o:title=""/>
                </v:shape>
                <v:shape id="Image 23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DPIxAAAANwAAAAPAAAAZHJzL2Rvd25yZXYueG1sRI/BasMw&#10;EETvhf6D2EJvtRwbSnCihBAotNBLbV9yW6yN5cRaOZZqu39fFQo5DjPzhtnuF9uLiUbfOVawSlIQ&#10;xI3THbcK6urtZQ3CB2SNvWNS8EMe9rvHhy0W2s38RVMZWhEh7AtUYEIYCil9Y8iiT9xAHL2zGy2G&#10;KMdW6hHnCLe9zNL0VVrsOC4YHOhoqLmW31YB3arPD32b2rqyp2FJTZVPfFHq+Wk5bEAEWsI9/N9+&#10;1wqyPIe/M/EIyN0vAAAA//8DAFBLAQItABQABgAIAAAAIQDb4fbL7gAAAIUBAAATAAAAAAAAAAAA&#10;AAAAAAAAAABbQ29udGVudF9UeXBlc10ueG1sUEsBAi0AFAAGAAgAAAAhAFr0LFu/AAAAFQEAAAsA&#10;AAAAAAAAAAAAAAAAHwEAAF9yZWxzLy5yZWxzUEsBAi0AFAAGAAgAAAAhAIi4M8jEAAAA3AAAAA8A&#10;AAAAAAAAAAAAAAAABwIAAGRycy9kb3ducmV2LnhtbFBLBQYAAAAAAwADALcAAAD4AgAAAAA=&#10;">
                  <v:imagedata r:id="rId8" o:title=""/>
                </v:shape>
                <v:shape id="Image 234"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w5exQAAANwAAAAPAAAAZHJzL2Rvd25yZXYueG1sRI9fa8Iw&#10;FMXfBb9DuMLeZqoTcdUoIgwGc0w72fNdc02rzU1pstr56Rdh4OPh/PlxFqvOVqKlxpeOFYyGCQji&#10;3OmSjYLD58vjDIQPyBorx6Tglzyslv3eAlPtLrynNgtGxBH2KSooQqhTKX1ekEU/dDVx9I6usRii&#10;bIzUDV7iuK3kOEmm0mLJkVBgTZuC8nP2YyPk9HHV6wN+5d9muzu25vk6entX6mHQrecgAnXhHv5v&#10;v2oF46cJ3M7EIyCXfwAAAP//AwBQSwECLQAUAAYACAAAACEA2+H2y+4AAACFAQAAEwAAAAAAAAAA&#10;AAAAAAAAAAAAW0NvbnRlbnRfVHlwZXNdLnhtbFBLAQItABQABgAIAAAAIQBa9CxbvwAAABUBAAAL&#10;AAAAAAAAAAAAAAAAAB8BAABfcmVscy8ucmVsc1BLAQItABQABgAIAAAAIQAOlw5exQAAANwAAAAP&#10;AAAAAAAAAAAAAAAAAAcCAABkcnMvZG93bnJldi54bWxQSwUGAAAAAAMAAwC3AAAA+QIAAAAA&#10;">
                  <v:imagedata r:id="rId9" o:title=""/>
                </v:shape>
                <v:shape id="Image 235"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6vFxQAAANwAAAAPAAAAZHJzL2Rvd25yZXYueG1sRI9fa8Iw&#10;FMXfBb9DuMLeZqpDcdUoIgwGc0w72fNdc02rzU1pstr56Rdh4OPh/PlxFqvOVqKlxpeOFYyGCQji&#10;3OmSjYLD58vjDIQPyBorx6Tglzyslv3eAlPtLrynNgtGxBH2KSooQqhTKX1ekEU/dDVx9I6usRii&#10;bIzUDV7iuK3kOEmm0mLJkVBgTZuC8nP2YyPk9HHV6wN+5d9muzu25vk6entX6mHQrecgAnXhHv5v&#10;v2oF46cJ3M7EIyCXfwAAAP//AwBQSwECLQAUAAYACAAAACEA2+H2y+4AAACFAQAAEwAAAAAAAAAA&#10;AAAAAAAAAAAAW0NvbnRlbnRfVHlwZXNdLnhtbFBLAQItABQABgAIAAAAIQBa9CxbvwAAABUBAAAL&#10;AAAAAAAAAAAAAAAAAB8BAABfcmVscy8ucmVsc1BLAQItABQABgAIAAAAIQBh26vFxQAAANwAAAAP&#10;AAAAAAAAAAAAAAAAAAcCAABkcnMvZG93bnJldi54bWxQSwUGAAAAAAMAAwC3AAAA+QIAAAAA&#10;">
                  <v:imagedata r:id="rId9" o:title=""/>
                </v:shape>
                <v:shape id="Image 236"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5lwwAAANwAAAAPAAAAZHJzL2Rvd25yZXYueG1sRI9Bi8Iw&#10;FITvC/6H8ARva7oWilSjyIK4sB5WrfdH82yLzUttosZ/bxYEj8PMfMPMl8G04ka9aywr+BonIIhL&#10;qxuuFBSH9ecUhPPIGlvLpOBBDpaLwcccc23vvKPb3lciQtjlqKD2vsuldGVNBt3YdsTRO9neoI+y&#10;r6Tu8R7hppWTJMmkwYbjQo0dfddUnvdXo2B73IZgV9nfNUvTjS0el+SXLkqNhmE1A+Ep+Hf41f7R&#10;CiZpBv9n4hGQiycAAAD//wMAUEsBAi0AFAAGAAgAAAAhANvh9svuAAAAhQEAABMAAAAAAAAAAAAA&#10;AAAAAAAAAFtDb250ZW50X1R5cGVzXS54bWxQSwECLQAUAAYACAAAACEAWvQsW78AAAAVAQAACwAA&#10;AAAAAAAAAAAAAAAfAQAAX3JlbHMvLnJlbHNQSwECLQAUAAYACAAAACEAx3P+ZcMAAADcAAAADwAA&#10;AAAAAAAAAAAAAAAHAgAAZHJzL2Rvd25yZXYueG1sUEsFBgAAAAADAAMAtwAAAPcCAAAAAA==&#10;">
                  <v:imagedata r:id="rId10" o:title=""/>
                </v:shape>
                <w10:wrap anchorx="page"/>
              </v:group>
            </w:pict>
          </mc:Fallback>
        </mc:AlternateContent>
      </w:r>
      <w:r>
        <w:rPr>
          <w:noProof/>
          <w:sz w:val="16"/>
        </w:rPr>
        <w:drawing>
          <wp:anchor distT="0" distB="0" distL="0" distR="0" simplePos="0" relativeHeight="15752704" behindDoc="0" locked="0" layoutInCell="1" allowOverlap="1">
            <wp:simplePos x="0" y="0"/>
            <wp:positionH relativeFrom="page">
              <wp:posOffset>5285994</wp:posOffset>
            </wp:positionH>
            <wp:positionV relativeFrom="paragraph">
              <wp:posOffset>-2022312</wp:posOffset>
            </wp:positionV>
            <wp:extent cx="3658992" cy="2002536"/>
            <wp:effectExtent l="0" t="0" r="0" b="0"/>
            <wp:wrapNone/>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26" cstate="print"/>
                    <a:stretch>
                      <a:fillRect/>
                    </a:stretch>
                  </pic:blipFill>
                  <pic:spPr>
                    <a:xfrm>
                      <a:off x="0" y="0"/>
                      <a:ext cx="3658992" cy="2002536"/>
                    </a:xfrm>
                    <a:prstGeom prst="rect">
                      <a:avLst/>
                    </a:prstGeom>
                  </pic:spPr>
                </pic:pic>
              </a:graphicData>
            </a:graphic>
          </wp:anchor>
        </w:drawing>
      </w: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pgSz w:w="14400" w:h="10800" w:orient="landscape"/>
          <w:pgMar w:top="600" w:right="0" w:bottom="0" w:left="0" w:header="720" w:footer="720" w:gutter="0"/>
          <w:cols w:space="720"/>
        </w:sectPr>
      </w:pPr>
    </w:p>
    <w:p w:rsidR="00555F2B" w:rsidRDefault="00555F2B">
      <w:pPr>
        <w:pStyle w:val="a3"/>
        <w:spacing w:before="10"/>
        <w:rPr>
          <w:sz w:val="19"/>
        </w:rPr>
      </w:pPr>
    </w:p>
    <w:p w:rsidR="00555F2B" w:rsidRDefault="00555F2B">
      <w:pPr>
        <w:pStyle w:val="a3"/>
        <w:rPr>
          <w:sz w:val="19"/>
        </w:rPr>
        <w:sectPr w:rsidR="00555F2B">
          <w:pgSz w:w="14400" w:h="10800" w:orient="landscape"/>
          <w:pgMar w:top="600" w:right="0" w:bottom="0" w:left="0" w:header="720" w:footer="720" w:gutter="0"/>
          <w:cols w:space="720"/>
        </w:sectPr>
      </w:pPr>
    </w:p>
    <w:p w:rsidR="00555F2B" w:rsidRDefault="00CF7584">
      <w:pPr>
        <w:pStyle w:val="a3"/>
        <w:rPr>
          <w:sz w:val="20"/>
        </w:rPr>
      </w:pPr>
      <w:r>
        <w:rPr>
          <w:noProof/>
          <w:sz w:val="20"/>
        </w:rPr>
        <mc:AlternateContent>
          <mc:Choice Requires="wps">
            <w:drawing>
              <wp:anchor distT="0" distB="0" distL="0" distR="0" simplePos="0" relativeHeight="485962240" behindDoc="1" locked="0" layoutInCell="1" allowOverlap="1">
                <wp:simplePos x="0" y="0"/>
                <wp:positionH relativeFrom="page">
                  <wp:posOffset>0</wp:posOffset>
                </wp:positionH>
                <wp:positionV relativeFrom="page">
                  <wp:posOffset>0</wp:posOffset>
                </wp:positionV>
                <wp:extent cx="9144000" cy="6858000"/>
                <wp:effectExtent l="0" t="0" r="0" b="0"/>
                <wp:wrapNone/>
                <wp:docPr id="238" name="Graphic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5FCC1C8E" id="Graphic 238" o:spid="_x0000_s1026" style="position:absolute;margin-left:0;margin-top:0;width:10in;height:540pt;z-index:-17354240;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rmMgIAAPEEAAAOAAAAZHJzL2Uyb0RvYy54bWysVMFu2zAMvQ/YPwi6L3ayLkiNOMXQIsWA&#10;oivQDDsrshwLk0VNUmLn70fJVuJupw3zQabEJ5rvkfT6rm8VOQnrJOiSzmc5JUJzqKQ+lPTbbvth&#10;RYnzTFdMgRYlPQtH7zbv3607U4gFNKAqYQkG0a7oTEkb702RZY43omVuBkZodNZgW+Zxaw9ZZVmH&#10;0VuVLfJ8mXVgK2OBC+fw9GFw0k2MX9eC+6917YQnqqSYm4+rjes+rNlmzYqDZaaRfEyD/UMWLZMa&#10;P3oJ9cA8I0cr/wjVSm7BQe1nHNoM6lpyETkgm3n+G5vXhhkRuaA4zlxkcv8vLH8+vVgiq5IuPmKp&#10;NGuxSI+jHuEIBeqMKxD3al5soOjME/AfDh3ZG0/YuBHT17YNWCRI+qj2+aK26D3heHg7v7nJcywK&#10;R99y9WkVNiEqK9J1fnT+UUAMxU5Pzg/lqpLFmmTxXifTYtFDuVUst6cEy20pwXLvh3Ib5sO9kF8w&#10;STfJpbmmEvwtnMQOItIHIpecEx1M9opReopFZhNU8qW3ifEGzFvyCZHeA3L65b/FJ1lTRK7AiUHp&#10;IECU/CIKMprK7kDJaiuVCiI4e9jfK0tODPXdbpf4jBWbwGJXDI0QWmIP1RlbrMOeKqn7eWRWUKK+&#10;aGziMJDJsMnYJ8N6dQ9xbKP+1vld/51ZQwyaJfXYR8+QRoQVqT8w/wAYsOGmhs9HD7UMzRNzGzIa&#10;NzhXkf/4DwiDO91H1PVPtfkFAAD//wMAUEsDBBQABgAIAAAAIQCfblmJ2wAAAAcBAAAPAAAAZHJz&#10;L2Rvd25yZXYueG1sTI9BS8NAEIXvQv/DMoI3u6sWKTGbIoVerFJsC1632WkSzM6G3U0T++uderGX&#10;4T3e8OabfDG6VpwwxMaThoepAoFUettQpWG/W93PQcRkyJrWE2r4wQiLYnKTm8z6gT7xtE2V4BKK&#10;mdFQp9RlUsayRmfi1HdInB19cCaxDZW0wQxc7lr5qNSzdKYhvlCbDpc1lt/b3ml4H0KzPK+f3s5f&#10;br3pNscP32PS+u52fH0BkXBM/8twwWd0KJjp4HuyUbQa+JH0Ny/ZbKbYH1ipOStZ5PKav/gFAAD/&#10;/wMAUEsBAi0AFAAGAAgAAAAhALaDOJL+AAAA4QEAABMAAAAAAAAAAAAAAAAAAAAAAFtDb250ZW50&#10;X1R5cGVzXS54bWxQSwECLQAUAAYACAAAACEAOP0h/9YAAACUAQAACwAAAAAAAAAAAAAAAAAvAQAA&#10;X3JlbHMvLnJlbHNQSwECLQAUAAYACAAAACEAfySq5jICAADxBAAADgAAAAAAAAAAAAAAAAAuAgAA&#10;ZHJzL2Uyb0RvYy54bWxQSwECLQAUAAYACAAAACEAn25ZidsAAAAHAQAADwAAAAAAAAAAAAAAAACM&#10;BAAAZHJzL2Rvd25yZXYueG1sUEsFBgAAAAAEAAQA8wAAAJQFAAAAAA==&#10;" path="m9144000,l,,,6858000r9144000,l9144000,xe" fillcolor="#f66" stroked="f">
                <v:path arrowok="t"/>
                <w10:wrap anchorx="page" anchory="page"/>
              </v:shape>
            </w:pict>
          </mc:Fallback>
        </mc:AlternateContent>
      </w:r>
      <w:r>
        <w:rPr>
          <w:noProof/>
          <w:sz w:val="20"/>
        </w:rPr>
        <mc:AlternateContent>
          <mc:Choice Requires="wps">
            <w:drawing>
              <wp:anchor distT="0" distB="0" distL="0" distR="0" simplePos="0" relativeHeight="485962752"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239" name="Graphic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70704B82" id="Graphic 239" o:spid="_x0000_s1026" style="position:absolute;margin-left:56.25pt;margin-top:22.5pt;width:646.9pt;height:500.65pt;z-index:-17353728;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9s5PgIAAPEEAAAOAAAAZHJzL2Uyb0RvYy54bWysVMGOmzAQvVfqP1i+N5BESbMoZFVllVWl&#10;1XalTbVnx5iAajyu7QTy9x0bnNDtqVU5wJh5Ht57M2Z93zWSnIWxNaicTicpJUJxKGp1zOn3/e7T&#10;ihLrmCqYBCVyehGW3m8+fli3OhMzqEAWwhAsomzW6pxWzuksSSyvRMPsBLRQmCzBNMzh0hyTwrAW&#10;qzcymaXpMmnBFNoAF9bi24c+STehflkK7r6VpRWOyJwiNxfuJtwP/p5s1iw7Gqarmg802D+waFit&#10;8KPXUg/MMXIy9R+lmpobsFC6CYcmgbKsuQgaUM00fafmtWJaBC1ojtVXm+z/K8ufzy+G1EVOZ/M7&#10;ShRrsEmPgx/+FRrUapsh7lW/GC/R6ifgPywmkt8yfmEHTFeaxmNRIOmC25er26JzhOPL1Wy6WM6x&#10;KRxzy/liNVss/OcSlsXt/GTdo4BQip2frOvbVcSIVTHinYqhwab7dsvQbkcJtttQgu0+9O3WzPl9&#10;np8PSTviUt2o+HwDZ7GHgHReiOc8/7ykJMpBsjeMVGMsKhuhYi4+dajXY7z4NJ0O4iMiPnvk+Mt/&#10;iw9jjkxjRS7Bit5pb0Cw/GoK4sa2W5B1saul9CZYczxspSFnhv7udlu8BtIjWJiKfhD8SByguOCI&#10;tThTObU/T8wISuRXhUPsD2QMTAwOMTBObiEc2+C/sW7fvTGjicYwpw7n6BniEWFZnA/k7wE91u9U&#10;8OXkoKz98ARuPaNhgecq6B/+Af7gjtcBdftTbX4BAAD//wMAUEsDBBQABgAIAAAAIQAYMCxU4QAA&#10;AAwBAAAPAAAAZHJzL2Rvd25yZXYueG1sTI9BS8NAEIXvgv9hGcGL2N2mSSkxmyJKESkItqV43GbH&#10;JJqdDdltG/+905Pe3mM+3rxXLEfXiRMOofWkYTpRIJAqb1uqNey2q/sFiBANWdN5Qg0/GGBZXl8V&#10;Jrf+TO942sRacAiF3GhoYuxzKUPVoDNh4nskvn36wZnIdqilHcyZw10nE6Xm0pmW+ENjenxqsPre&#10;HJ0Gudqns/Xr10c2vki/3id32+fmTevbm/HxAUTEMf7BcKnP1aHkTgd/JBtEx36aZIxqSDPedAFS&#10;NZ+BOLBSKStZFvL/iPIXAAD//wMAUEsBAi0AFAAGAAgAAAAhALaDOJL+AAAA4QEAABMAAAAAAAAA&#10;AAAAAAAAAAAAAFtDb250ZW50X1R5cGVzXS54bWxQSwECLQAUAAYACAAAACEAOP0h/9YAAACUAQAA&#10;CwAAAAAAAAAAAAAAAAAvAQAAX3JlbHMvLnJlbHNQSwECLQAUAAYACAAAACEATS/bOT4CAADxBAAA&#10;DgAAAAAAAAAAAAAAAAAuAgAAZHJzL2Uyb0RvYy54bWxQSwECLQAUAAYACAAAACEAGDAsVOEAAAAM&#10;AQAADwAAAAAAAAAAAAAAAACYBAAAZHJzL2Rvd25yZXYueG1sUEsFBgAAAAAEAAQA8wAAAKYFAAAA&#10;AA==&#10;" path="m8215376,l,,,6358001r8215376,l8215376,xe" fillcolor="#fcc" stroked="f">
                <v:path arrowok="t"/>
                <w10:wrap anchorx="page" anchory="page"/>
              </v:shape>
            </w:pict>
          </mc:Fallback>
        </mc:AlternateContent>
      </w:r>
    </w:p>
    <w:p w:rsidR="00555F2B" w:rsidRDefault="00555F2B">
      <w:pPr>
        <w:pStyle w:val="a3"/>
        <w:rPr>
          <w:sz w:val="20"/>
        </w:rPr>
      </w:pPr>
    </w:p>
    <w:p w:rsidR="00555F2B" w:rsidRDefault="00555F2B">
      <w:pPr>
        <w:pStyle w:val="a3"/>
        <w:spacing w:before="209"/>
        <w:rPr>
          <w:sz w:val="20"/>
        </w:rPr>
      </w:pPr>
    </w:p>
    <w:p w:rsidR="00555F2B" w:rsidRDefault="00CF7584">
      <w:pPr>
        <w:pStyle w:val="a3"/>
        <w:ind w:left="489"/>
        <w:rPr>
          <w:sz w:val="20"/>
        </w:rPr>
      </w:pPr>
      <w:r>
        <w:rPr>
          <w:noProof/>
          <w:sz w:val="20"/>
        </w:rPr>
        <mc:AlternateContent>
          <mc:Choice Requires="wpg">
            <w:drawing>
              <wp:inline distT="0" distB="0" distL="0" distR="0">
                <wp:extent cx="914400" cy="342900"/>
                <wp:effectExtent l="0" t="0" r="0" b="0"/>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241" name="Image 24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242" name="Image 24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243" name="Image 243"/>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244" name="Image 244"/>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245" name="Image 245"/>
                          <pic:cNvPicPr/>
                        </pic:nvPicPr>
                        <pic:blipFill>
                          <a:blip r:embed="rId7" cstate="print"/>
                          <a:stretch>
                            <a:fillRect/>
                          </a:stretch>
                        </pic:blipFill>
                        <pic:spPr>
                          <a:xfrm>
                            <a:off x="95250" y="38100"/>
                            <a:ext cx="723138" cy="266700"/>
                          </a:xfrm>
                          <a:prstGeom prst="rect">
                            <a:avLst/>
                          </a:prstGeom>
                        </pic:spPr>
                      </pic:pic>
                    </wpg:wgp>
                  </a:graphicData>
                </a:graphic>
              </wp:inline>
            </w:drawing>
          </mc:Choice>
          <mc:Fallback>
            <w:pict>
              <v:group w14:anchorId="2A808582" id="Group 240" o:spid="_x0000_s1026" style="width:1in;height:27pt;mso-position-horizontal-relative:char;mso-position-vertical-relative:lin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OoxGyAIAAOMNAAAOAAAAZHJzL2Uyb0RvYy54bWzsV9tO3DAQfa/Uf4j8&#10;Dtlc2UTs8kJBSKhFtP0Ar+MkFvFFtvfC33fsJAvKIopQkajgIZGdscdnzpyM7dOzHe+CDdWGSbFA&#10;0fEMBVQQWTHRLNDvXxdHcxQYi0WFOynoAt1Tg86WX7+cblVJY9nKrqI6ACfClFu1QK21qgxDQ1rK&#10;sTmWigow1lJzbKGrm7DSeAveeRfGs1kebqWulJaEGgNfz3sjWnr/dU2J/VHXhtqgWyDAZv1b+/fK&#10;vcPlKS4bjVXLyAADvwIFx0zAontX59jiYK3ZgSvOiJZG1vaYSB7KumaE+hggmmg2ieZSy7XysTTl&#10;tlF7moDaCU+vdku+b250wKoFilPgR2AOSfLrBu4D0LNVTQmjLrX6qW50HyM0ryW5M2AOp3bXbx4G&#10;72rN3SQINdh53u/3vNOdDQh8LKI0ncHqBExJGhfQ9nkhLSTvYBZpvz07L8Rlv6iHtoeiGCnhGUiE&#10;1gGJfxcbzLJrTdHghL/IB8f6bq2OIN8KW7ZiHbP3XruQWQdKbG4Yccy6zuN8RGM+rjhuKOQjcrSM&#10;o9wcx/+Bi1XH1AXrOse6aw9gQfQT0TwRby/Ic0nWnArb/2GadoBbCtMyZVCgS8pXFASjrypASODv&#10;tqAZpZmwfdqM1dSS1q1fA45b+AkdUFzuDR70A04XghnE9RK9JNE8i/KpXvZ5x6XSxl5SyQPXAKSA&#10;AMjGJd5cmwHLOGRgsF/e4wI0PcvQ+I/UEk/VEn88tWRFNp8nKDgsMZ+SeaLAAFN9wR8LTPLeJAOi&#10;fuMCk0ZRCmcUUEyanURFX8HGjSlO8jgeNqY4i9Lcb0wfvNCkU9WkH081OQgjL56RTTF3eyOo6lM2&#10;w+kym8ome2+ygXL4xsWmyOIMyok75s6j8ZQ7FpuTOIkSKEVeNXl+0tv/abHxJ2K4SfjT2HDrcVeV&#10;x31oP76bLf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kefM3RUJAAAVCQAAFAAAAGRycy9tZWRpYS9pbWFnZTMucG5niVBORw0KGgoAAAANSUhEUgAA&#10;AJ8AAAA7CAYAAABlllgYAAAABmJLR0QA/wD/AP+gvaeTAAAACXBIWXMAAA7EAAAOxAGVKw4bAAAI&#10;tUlEQVR4nO2dTW/jxhnH/w9JyZJqa+21E9frDWysgwCLdLet0/TUw36Dtode0yJFP0IPRQ5B9hPk&#10;3EOxl3yFoqdgkw/QAkWA5LDxehGs3fVm43UsyXoh5+mBGmk4IqUhRb16/gAhkSKHQ/LHZ+aZl0fE&#10;zLCymoWcWWfA6vrKwmc1M1n4rGYmC5/VzOTlmRgRUZ7pWc2nOCcvlbKkEwPZqHWr5ZAOS2Q9LZSp&#10;4VPAUwGL2xa3brXYYu27vp4KQGP4NGtHQxZo+1ktj1j5VOET2roRhEbwaeA5CKFylO/DILQALrbi&#10;rJ2+CO3TyAqmcTgkVC768LnoQ6iDqB5ntbgaBl+AEDi5UHcbADAR0TAAR8LXtXpykZC53WNdZdEB&#10;BCyEi6w4aHQrFyiLjz54QtkvUUPh08BTQfMAFLqfctEtIGCBWxapdT3V0knofITPvaMdJ4gosfg1&#10;LXZVq+cBKCKETy7SClr4llNJ8PkIgZNVMdb2Je34iEbBpxe50uIVAKwgCqGFb3mVBJ8Er638LhfJ&#10;TWLdz8Ty6UVuASF0RUQBVB0QC99yKQk+yQQhWg9U63yEtJZPq++p3q1a57OW73pJdzYkG6rz4Wm/&#10;JcrU8ulOh1r8DoPParmkWj5H2VZAWP9LMkCx1s+0zqdbvV4zyx+q1d3Dcnn3YG3tp0EQOAwQJ8Hn&#10;uoaXOKLhe5zxCzJtIbKnMSs5sx2ERADL5dtG438fnZ7+GyFUPqJcqC0fDPQ7KtS630APh9Z3qzoZ&#10;KwBKAMoAyn9cXb3zyZ07H+/du/cLEAFBMBqazFdNk0sbGC/tYcdOO895wTkq30IAr1/j4tUrPKvV&#10;/vXzJ08eArhSlmZ36aDf/jfQ65EGvlJ3qXxQqdx5dPfuP2l/H1hfB+p1oNUazyKlVV7WUU1HPSar&#10;ZTQBLut9mvR8G9P0hUBQq+HbszO0ggCVIDj9+OTkL581GkcAGugDKOGTRXUEPpNiV1+nv7755kNy&#10;XeD0FOh02xWbzcUsytJo0g9/ki+vybNhNssDM9qNBjwhcBkEOBNi5/cbG5981mh8gBTdq2kcDgDA&#10;p2+88bu9lZVfcaMB8rwQwNVVwPcNkjLQdZxNp15zHtc/6RKIGVe1GtqdDtpCoMmMpuu+96e1tfcf&#10;XV5+IXOBHLxdKQJA3wcBNYTAiu+jKEQIXRAAhcJigbMIDxmYz3vKjKbv48cgwBVzb0TBuuf9GsCX&#10;MGztSD2M/or5fQbQEiJ0gZlBzWYIoP4wFuUBXwflCPGF7+N5u40AYUNvmxlFZrjArTTppIav76pQ&#10;r9GHmOG026G3JWGZZMXbambqCIGTZhNFxwExg9Fv1Etb4891AhGECIHK4mmOKaOUuuez85yyqcOM&#10;o1YLQD5D1vOFD73GnLyTzVXjTr5Ke/QyoO4z41mnE3stWa9vfPg097zXwzznAE5Ti34nfGacBMHQ&#10;fQhhY3Aa5W75gLBYc4gQCDH3VtBquAIAL7pthHlb8LH6Y4ZlhojgmvblWs2lAma8VBqndTOiN+Sl&#10;hWl8yzek8k5EcD0PwQiTbTV/CpjxSts2c8u3mrLzehksYNJ8QX3W9LIoYMa5tm2Ydzt1hyPNCSWA&#10;/pJawGUCUAC46H43fcZZr39qA8SICJ43Ef/GKicJAJdAtCrV/T4QpCXOkUzZfpoaPolPFtotgPMr&#10;AaCWAE/sCAFl36yWLzMJWU9IRPA2NoBiMeups2nRmnym3AvTbDRAtVrvucr22sTZP8yJ0QFMlRa+&#10;fj5Mx37pWl8HVSojzjLBYfRWsSqXSoDrov76dX/jkBHkpPzWm8wRrhu/5SbwRRy78jgPfnMzHPs3&#10;Cek3yQKcWuXNTTARaudRX3cUTTF30gjAzJYvdef89jZQraY83ajcTKEovWYQV7a3wa6L2suXqY+l&#10;wYgFQ1ujRsE3EKGIslT3bt0K53rkoUWru0ktEMQ/2dkBOw4uX7wAkLo+Z9z8OQCfnOChTCQar131&#10;rbeAmzdTHRKrRYUuT01xjOTq7dtgx8GPJyfJ2dHW28mspItYoCXQi0qUyvLt7wNbW8a7G8lCmK/k&#10;/YyBdm1vD+w4uPjuu8TDtZ4ORj9yQSRMWtZYLREAfxCC494t6Zb39PbbYT3PRGmByruIskAnqnpw&#10;AHZdnD99Gvu7Vi+TnMTV/QZk6nDIRP0rYTBS7+5dYGfHMOkpKwtoc1QfM1aOL9SNd94BOw5ePXkS&#10;2a737zpEMmzaQIzmOCXCx8xMRKrVCxDO0hBxKfYycv8+cPv28KuZhubFms3aquek9XffhXBdfP/N&#10;N7G/K218arE7trcbAdB1nOR5IoeHwN7eiCStxlKe4TnkCCXD427evw/hunj51VeR7fJ1cfoBI1X4&#10;xopMGoGvKBPspxzOZDs8BFnwJq9hljGr1YybcZgwdG7r3j04QYCzr7/uBejrJRONzzdeO1+36AWU&#10;WXE+83FTCBSJQACKrovi7i5oaysMmbEsGmUN8irWU1qfedDNgwNU63Vcnp7iB9+HKwR8ZpSIjhGN&#10;zcJjRaPvqufFXArx2Ac+EgBWV1ZA5TKwsTG5QEF5PBT1LV6gh9zTvOU5CODduIGNiwtQvQ4HYRCB&#10;khDHMHQ2AAP4utavN7ih3Ww+/W+zefzbanWfPC/sMmu3w0hVw0Y5m0wmT4J3Tivhxpo3eMaVDJNC&#10;hGqhAAZw1God/+38/BGUUjKXP4FRAfx7q3X0XrP5YXtt7XOPGbi6CiNVCTH9KFWTgFKmmUfgo2V9&#10;mYQIjQ1RL1rBWafzZxj894aqzH/893h398HPKpV/bJZK+ygUAM9b/Js6a03CmZDKYwqDWnr5PtDp&#10;4KhePz5ttT78zfPnj9Vdc/vvtcE8hLn4z/b2HkqlB+uO82DNdfcCju38yFWeWrSP+UDymNaU19Qo&#10;kyHl5yMAyi0voyeJMYT44sT38ctnzx5CsXYT+dfJkQnZACjXSnn84XNu8FlZpdVsw5tbXWtZ+Kxm&#10;Jguf1cz0f02azNplsgWAAAAAAElFTkSuQmCCUEsDBAoAAAAAAAAAIQDDTCnQRwsAAEcLAAAUAAAA&#10;ZHJzL21lZGlhL2ltYWdlMi5wbmeJUE5HDQoaCgAAAA1JSERSAAAANAAAADcIBgAAAEPsaUUAAAAG&#10;YktHRAD/AP8A/6C9p5MAAAAJcEhZcwAADsQAAA7EAZUrDhsAAArnSURBVGiB7ZrPiyXXdcc/5/6o&#10;qve6e17PDOORZMmaOCHghReyRl7GWYQEjGxDIItEOHJk400gJJCAIcbgKJAsDAHvQkCKZAL5A7LJ&#10;D1Akx4uAiQmKsY01mvaYMB5lRkjT3e9HVd17sqhbr++rft3zemaCTfCFw6uurnfrfup77rnnnlei&#10;qvx/auanPYCH3X4O9LPe3P9FpyIim16rD3kSy4P2t2bwcsLxsOkJxw8E+UBAAxjJPmXNub7pms/h&#10;ufuGum+gDGYIYrLjHC5vyipIYA3Y/UCdeQ6tUSUHMJkNAfumQGQVSgbnI6D9vc4C9iBBYQhgAJus&#10;P74XUEjHJn32ll93pnYmoPTEhmr0AC6ZZRXsJKCYAbXpuP8kg1ER2ViljYAG86UfYD9ot8b680P3&#10;y+dMD9SDtOnaHKy/LvZDuBfYPYEGML3lIH6NnQaUK5QrU6fvNWsewPJTROQ0qLO43BCmH3yR2WlA&#10;fTsJqIcZPoDA6nx6MIUymHzO5DDlAOokl1sH5DKgoZr54HNXPbWdCjQIAsJxZcrMeoXywLBJlAvZ&#10;Nfm1w3Vp6a6nBYlNFOpvNAwCvSI9UO5ufYSTT+/sXL46Hl/GOYiRr9y8+Wb6n7IaJU8DjwzWrpPm&#10;0omZQqZOf8OhKlVmK+r8/ZUrz/3y9vZHf2Ey+ehoPKZ0DooCVEGVw7a9dePWrf/6z9u33/ztGzf+&#10;mSO3a5LNM1skqzmKhv28OqbUWqAssvVPsHe1AhgNYHp13F8/8cTvPr27+5wpSwrvGXvPZDxmXFVU&#10;RQHGgPcdWNvCYsHh3bu3vv2Tn/zLr373u69mA14MoGbpXDMA0rMA5a6WqzPKoEqg/Nz5809/6tKl&#10;Px6V5eUogjeG0jm2q4qdsmR3PGanqvDe44qC3v1oWwgBXSy4/c47t174znf+5B/29/87U6WHmWXn&#10;eui4EdBAnT4D8JkiK0C/c/781V+7dOlrRoSgijOG0loUmFQV20XBudGIyWhEVRQURcHIe6z3FNai&#10;xhDqmsXBAe/u79/69t7eP/3mD37w0hqg3v3qpNQyTcqh7hUU1qU5S/vMZPLU1d3dr/1PXXdPQITK&#10;GMq2JQLzEJi1LfMYmYZAVRTsjMeYpmFUFFjncNbiraUpS7zq5ac//OHPfqOu9bPXr/8NR+6+EmgG&#10;tqLISUBDlzuW5vzGzs7VX9za+qtbdb2S7zQizI2hjhFnLYgwbVsCcNg0HLYtZVVhmgbrHIW1OGux&#10;xoBzNEXBLz3++K//wXz+H1+/efPf10BZjiLesXaaQusS0WWYfXI0+lIdAq0qXgSj2t1ZBGtMN8AY&#10;mbYtqkoAnCrj0Qg3n1OWJaOyxDqHTyo5a2lEYDx+5JMf+tCX3tzf//3XDg72BvcfbiA3Vmio1NJ+&#10;6+LFLys80oSABVQVJ9L1nEAQAVX2m4YYI4d1zcgYDpK7bZUli6KgKEuc9zhrKRJYEEGq6pHfe/zx&#10;L7/2/e9/8RSYY21d1ee0naj52Hj8dAWfbEOgjfHIklptjN3yr0pUxQDbzuEBQqCZzTh87z0O7t7l&#10;cH+fxf4+i+mU+XTKdDbjYDYjxogxhnO7u089f/Hi1TVAK5vMfNO5aVBY2ge8/1RQJcbYqZMMEWz6&#10;kqoiwI5z7HjPyDmiMZgQEFViCITZjNg0zOsat1hge6W8xzkHIhhj+Mhk8ix37nxrzVjWtk3rcsuO&#10;RtY+W/eqqNKo0iaokKKnAybes+M9E+e4WFV8oCyZOMc5ESbGsGstRYy4tsU2DVLX1HVNvViwmM8J&#10;bYsAT0wmH3vuwoVnsnEMx7TSNs3lAHhme/vTbQjEbJIr4JM6hQge2LaWLeCctUy8Z1IUCBBCIIRA&#10;FOlyHRGaEAipvxAjbdviiwKnSgS8tY8+ORpdBd5YA3WsbQK0TAgrkc/UMWJVsb3bihBVQYQC2DKG&#10;sQhjEcoY2TKGc8ZQFAXzg4NOSRFaEWpV5qo0MTJrW6Iq/QNrQ8BYC6o8Oh5fHYznvoHytF0NPNOo&#10;dhmBKlEEAaIIRbItYxgDoxgZq+IWC4wII8CrosYQVTsYwBrDTBVVRUOgSf8jBLz3qAiVc48Nx5LZ&#10;Sls3h44V/fovt+lphjRvAp27jRNIr87IGCoRqhBwdY1Mp5SLBRNj2EnX9teMjKECfIyYEDBNQ0hW&#10;JyuM+eAL588/cxLEJqlPDhUBvVJVH1/E2D3ldLIUwYpQGIMXoUoq9UmfV6VUpQyhA7SWVpVFipDO&#10;WuYxYqzFpH6DKiFGxBiaEFARnLXsWLuunjd88Bu7XHQiH+yjmNIFgDwfKkTwKSjkAaIS6cD7FCcE&#10;ijR/JEYwBk1rV6XKQnW5nmly0TTQda52TK3TFIp0ESUCYRbCj0pjcCmjFrpkNC/9ODoXLNP5QgSX&#10;jq33YC1iDNK2FKoEEYiRCDQxdn0n05RKoYpR5aL3j5GVtdbBnEmhBnSu2m2I0sLpgcIYXFKnNKZz&#10;uTRHRmlOFcbgq6rb3M3nAJgQ8ECTsoneyhQ0jAiRo1LQ9w4P/y0DOjEoHANS1b6mvFJDO6jr66X3&#10;FMYsswKX3MonoCKpk/9tEpBcuNDdwHs4PIS2xbUtXhUX43IOxrT+wFHdqg4BL5LD3JdCOVAQCCEl&#10;nMusOq1FPoVvA1iRlWqHAbwxcPEiWAt37kAIMJ9jYqQ0hgVdgGmSBG1X1SGIsEhr3Evvv399oNBS&#10;gHzQa1Of7KIl1CHsRfiWSU89L7wFXfuwlrCuLGGxgKqC8RhGo+7YOVxSpkyu6vuQbkyX0AIawg1W&#10;i/lr3e1EoJyNoxp0O1P9ZpMqN33PIoImf0+b/OWXRQTnPZRlN3fquiuQWNttMVQhxm7eJahRFlR8&#10;CiqzEP6So+LIUqF1ZawTgdapNGuab5B6NGn/06hSx7hc4SN0qVC6xic3ZX+/mzuzGTTNUZFEBGfM&#10;UvUyrWlLIGDv8PD1gTonFhpPVWgAFWt4uxb5Zvrn0SZFpFs7ElSfBvu0e6VpOpd7/32YTjubzzuo&#10;1BzdXLN0SW+/ztVt+3d/8e671zklEORt0+SU1CEB/rwV+cd+T7X8YSi5hxdBemV6FZKbItIFhMVi&#10;BaZ/OJZO1V79qMq+6usclYzX1uLytul+aOl2P14s/rWFNzRl3DlI/tNdH/GIsYNo287lFosjwH5c&#10;WZQUOsVFhPdU33j+xo1XuEcgOBPQurk0nU6/EFO24LKIZ9PTXS5iaRveT35COAoGa6CUo6J3A1y7&#10;e/cLbDh3NgbqO0kdKRC/B28fqn6+/2XKiywX216Z/uI6pTHkYDlUav2C2tCVwm7G+OIf3r799llg&#10;NgbKwVLn+tr+/isHIi/2xWbhKLq1MS7jfZOCRR6mhwppgumL2rdifPXZa9e+CkdzZtPfWO/3XZ8u&#10;v5tOX74LL9Zp04d05eCYPltVGmCWEtC17pauW6gyVeWm6ou/8tZbL7BhVBu2+3rxYviuwh9duvT8&#10;o8699Ahw3jl2jWHHGLbTij/K9kp9/a5P4+cxdlV4VX4c4wsff+utV3KQs7588bBejZE/nUyevLy1&#10;9fKjxnxiS4QL1rJtDGW/Q03BojSmczMRGlUWwJ0Y/+wjP/zhV3uG+wF5KEADKAC+Pplc2T137nOP&#10;WfuVMSy3EFUf3rsvMVfdO4RX31ks/vYTN27s5X381F5eWtthAnz58uUnd4Gqqq5U1l5xIlfGgDFm&#10;jxj3nrp27fX+Ow/zFbOHDnTsBmvenXvY78it3O/nL9H+jLf/BZeyFWxNhBUbAAAAAElFTkSuQmCC&#10;UEsDBAoAAAAAAAAAIQCI37IETBMAAEwTAAAUAAAAZHJzL21lZGlhL2ltYWdlMS5wbmeJUE5HDQoa&#10;CgAAAA1JSERSAAAARgAAAEsIBgAAAM2w8VoAAAAGYktHRAD/AP8A/6C9p5MAAAAJcEhZcwAADsQA&#10;AA7EAZUrDhsAABLsSURBVHic7ZxfrGVXXcc/68/e+/y5d+Zip9w77dCZtGqaYG2AEiUiGpASEauJ&#10;fxJNIwYwPPhiEI1EECn6oFH6QHwg8mChBBNjQvTNpIJITNQKESNMZlrmzgzWGTpt58+duefsvdf6&#10;+bDW2medfc+9c+78KWq6kpWz7z7n7L3WZ39/f9afc5WI8ErZWfR3uwH/W8srYHYpr4DZpdjv1o2V&#10;UmrZz8p3wRGql+ueGYgcyDJwZNHx7YZ1W8H0VKGymp+DxYCk95qOhZcB0G0xpQXqSEA0O8Go3uf6&#10;QGTBsU/n0q1uNaBbCmYXIAlG/3jR33nJAfh4Lv2tsvMKkFsN6HY5337nNWCyY9U7zmuuDt97dfE4&#10;1RwQzJvdzXXgVikwqiXvcB+GyWr+3iIwec1BuKx6doJK9aaVc1OK6TnXPpBU7YLjRQrKr7UIigda&#10;ZmDaWNP5HK6/WdO6YTA9f6KYV4Pt1YIZGMv1FQO7g0m1iddw8XsJWCo+tvOG4NwQmF2gWOY7X/Rq&#10;H8x+fIyLrzkYywyQzs4nSOkaNwRn32B6UFLn+uoo2Qkmvb/IhJZ1vn0wDfOm2Y9wSWmilFL7gbMv&#10;MAug5KaTA6nYCSc3td3ApLLIAQsz1TkClBx23btOH4LfD5wb9TF9taTOl7HmYHIfs+PJPrK6un5v&#10;Wb76e8pSoTV4z9NbW+f/5sqV77ATUPIpjp1+ql/6iWKuxuuWpcFkaskjzyIgqeYm1Knl4dFo49cP&#10;H37bncPh+v1ra28bDgaUxqCNARubI8K1pkFEzj/30kvf+bfnn3/ql06deop5OJqd6luUWafi2IdJ&#10;LZ3HRDA5FNuDsQhM51P+8tixR18zHj+wPho9oKzFWIsxhspahoMBo7JEWwtKgdahAngPdc2V6fQ7&#10;2+fPy79euvTUu06ceJL5vKYBpgRzmmY1/Z2H+aXynKXAZMlbkm7qdAUMekCSeixgP7y+/vafXF//&#10;wKAscUqBUmit0VpjjGFlMGBYFAzKklFVobWmsBaMCXCUgrYNgJyDpuHqpUvn/2Vz86m3njjx2QxM&#10;2wMzyY6bWLuE8KbBZFDysJwcbAKTwymA4kdGo8O/ceTIB181HD7gohU6oDQGlMJojfOeUVVRWsuw&#10;LFmpKooIZFAUGGMYFgVFUQRQECBNJsjWFheee+78n50794mPffvbX8vAJDiT7DWdT8rxBNHs2vll&#10;wfT9SpnBGABDZqZU/MmRI79yZHX1UZRCKZW0ixPBRhVogsMorGWlLKmKgqooKKylKgpMBmccgVVF&#10;QWkMEs3LTSY0TcMXjx9/8qeOH/8MQRUJwiSr0+x8Z1J7gdnT+fbUkqf6u+Ur5vF77vmttcHg7Reb&#10;hkYEHZKrcD1mQ2MI6imcw4mgm4ZxVSEic4AGVcWlpmFUlpRtS2UtA2upBgOc1ri65k333vvoF4Cf&#10;PX78CWYRzC2ohmxUvlfit6diMrX0YVQElQyZqab403vuedxa+4OT2FkAsuuLCEopSmMotQ4ZKVBZ&#10;CyIMyjI4MaUoi4KyKKjKkrIoWBkO0dG0SmuD0y4KlPe0TUN7+TLfPn/+6z/09NMfYOaMk2K2mfc3&#10;nUmJiGdBWRZMSqSSCSXz6fzLR++663Ft7YNeBPE+yEwEvEcgOFylUFpTxOqieXWqEqHQGhsd9KAs&#10;g1NOkAYDyqrCWMuoLDv1GK2RyQR/7RovnTt3/qGvfvWXmXfC27Emf9M54n2D6UWiXC0JSgJTfejw&#10;4U+i9YPOexBBxaqVmr1GMFrrkGxoHdSiNUapoHHvkQg2+aXSGEZlSVGW2LJkNBpRVRVVVVEUBVZr&#10;htEn6brGb29z8syZv/u5b37zD5n5mhxMHqV2jVDXS/D6/qU/arY/Nh6/oVbqQe8ceB9AxC9IghIv&#10;JqEV4UkbQ2UMRmsqY9DeBzDOISL4VL2nnkyoJxOGwyGqaZDhEEmv1oL3FDFJdEXBkY2Nhz9V1//9&#10;/mef/fSCNiczSv5/YdkLTH8c03e+9i3j8UMPHjjw+KRt0SLhQ7FDRil0Nl1jCKPcA2XJ2FrGRUEV&#10;4VTGoJzDty3TpglOOkFp2zBqFKHd3mZa10jT4OsaV9dUwyGuLPHWYmOCWFcVRzc23vH+S5e+9qkL&#10;F/6Z+ex7x3THIie8EMwuI+hcNQYw9w6HH5o4F552NB9JoVgkJGexDIxhtSg4UJaslCUjaxlZS2kM&#10;Q2vBOVxdM9Ua5T3Oe5q2Zao1XimcCLX3TL3HTyZdMtICiCDO0bYtZVGglMJU1cY7jh37nU9duPDz&#10;vXbn/cmnR29IMaZf37m29j6t1IaL0pd4J/E+RJssTI+s5YC1HCgKDhQFKxFQaQzjoqCI+U7jPU4p&#10;2qZBgKnWtMYw9Z7WewqlKICpCH57m1akU1ZbFJRliXiPSSZaVRu/vbHxzj8+d+4LCxSzaObwumB2&#10;m8zu6kFr3+O8R/vg1PPhbzpWwNgYVhMYa1k1hoMRUqUUxntMvI51Du99mLcUwQBeKUqlmCpFqTWT&#10;CGjiPW46DWDaFltVeOewEZDWGmstD6yvv4dz5/52wcPtT3vMqWaZtesdk9xvHo/fpeKTSiHXx6en&#10;lcIoRaEUY2NYMYaxUoy1ZkVrDlrLCLBNg61ryrrGNg3FdErlHEPvGTrHwHvGzMLfilKMlGJFa0bx&#10;eiVgmgbjHNQ1vmlo6pq6rnHOoZRidTjc+Mg993xkgUp2VQssUMwe/qWrh8ryfT5GkWSoFkIOwiyu&#10;r0QwqxHOilKU3lOKUCiF9Z4yRi0ToxqA854iqsYBhVLUIpRKMWE+AkyiYuI0HT7mTT6alNWa+9bW&#10;XseZM/2Vizk4/emI6ylmR2T64ZWVR7TI4db70PDoX/JUv1CKFWMYKcVIa8ZaM1aKynuKpsHUNWXT&#10;UDqHbRqq6RTTttC2uKahFGEIjKNKhkox1JoKwjVjHcT3dNvimwaXqaZpGtq2xXvPSlke/s2Njffv&#10;oZgdylnGx8zVodZvcDEJ09BlrSlxq5QK4wWtGSjFQIRBVFDhPZVSYfzgPSUhrxFjGMVJqm3vebFp&#10;EO/Z0BqnFFYEK0KjFLX3GKVQKbsmhhYRpt7TNE1n2hAybqUUR1dXX8+5c7v1a0dZdgavs8+hMT/t&#10;nOs8VWdGEEAoxciYDsxQa4ZA4VyIKqkCzhgOluXcjYZac3dVcbFt+eZ0ytGouM6OtQ4OP5pg98hF&#10;Aiyl2HaONmbZtigAWKmqu5h3CXvC2ZcpvW5l5Wda53DRjDzg4sDQxOhRKBVUEaEMABtVk84PgKkx&#10;HIyNXlTWrOWB8Zhvec9WVFqZ1UEEX8ZrloDxPsDxHuccddPQxkg3sPbwo4cOPXSd/i4NZq5USr3R&#10;xXAqEUo+ArMJRjSnCrrjQoRKhAq4CNy5B5S8HC5Lnq7rLtKVSlFlUKrsfAGo6MSTf2miWSrg6GDw&#10;EEtEpH2D0Uo95KPDdTFiuDgUqKIjTA2vYkNtjCZVrACrS0IBWC8KXlNV/GddY7Wm1JoiDjoLmDPP&#10;BAnv8SJ06nYOL8Ldo9EjS/d1P2CU93fHsXpnRsnhDpQKk8ARSN7QAjoTOCvCWpqmXLJ8/2DA8aYJ&#10;M3/RbBMkqxQmwjfMJodsVE3btrg4OC101925zUc3A0YASTCSUjx0T3AQM9MEwYrMLSxZgnYP2WX9&#10;/XxZLwq24/irG8Um6FovXMtRcRDaRLMqtb7r3Wtrb1zmftdrZbfYdcjau1rvwxfSTByzZEspFZ5e&#10;bHgZzSYfvSHCgX2qJZX7BwMakZC3aB2GEiIdoEopRGtaEbZjKtDEdqbxnAn5VX8Rb6F6rqeY7otj&#10;a++WzLcIBAgxbM6N6+OgME1TahVG3BeBkd6X9XblkLV8o667NSebnG70ZzbWKvq4fBeBTtFqltju&#10;CWUvMDvWjku4u1t3IMurRTpbtxFAN+LM/tZKcekmNymdaJqwWmkMxHQ/TYWmVCE3qQIwIt0kmBLh&#10;UFHclXWjv4y7O5hsvDAHp/XepyFAKoYgYy3SQbHJB+RQ4me5QbWk8qMrK2GOJ9aUP5lMlcmU00S1&#10;ifNE3cK51vkmgV0Vs4wnFEC24WwVnV8KtknONkak5GPmICVzU4pDNwmmyaCkqgn+LZmsiumDIURG&#10;H9sWeiJcquuz7AEklb1MKb16wuKobwmh2mVTl6kB3ROLF01PLpmTIjy9mynfOxjMlm0TmOz6+Yiw&#10;Uy4z9QD813R6mvldWsKCVcm9HuHcPrituj6TFtDyLVHJ+ZLBSsDSnK/E1xWluHyDcL4+mYRF/7Tg&#10;n+CwM5VNUPqb/WIb54CwT+dL74tegWtSAzLzkShdpVSYe40dT5GL+BlPcIbf8AuXca5bnm0aKAq6&#10;3RBp0T9uEEj37xSSOeM0q4gIn7t8+TTZ+vW+wERZzYG5BptT789ue0/KRISghjRE6Ebc2ayez+Zr&#10;AF4LXLsBMG+6884ZlKSYBGaBE1bM0gkT+oRz7iyzZ9bVRetKy+QxnT02Wp9Js2pzb6gww9bXZj41&#10;keoQOKv2HL/tKH+9tcXGgQPzW0MyU8rNOkXEuT20UT2N9//ETv+ysOwKpqeaMBpw7o8cUMdZ+7iX&#10;gjaaUxPh7NiNnEps8FERLi+ZAV8S4Z333jszH2tnNV5DE8NyD04eAATY9v4fWXIryLIDFwH81Lln&#10;G2PC0ohSwWQikG69M304Apszp9iGAcHfeGvRbbvrTbeAg0eOBAAu28IrYZ0b7yEu1onIDuWYeC5t&#10;+vv3q1e/xHWUksp+TMnVcMaJfKVJPoTZoHLqPdMII72X9mIIYYK7U0+KYMYgVbXjpg3wkjGM7rsP&#10;RqOgjqKYVa3n4aTrkW3Gi0mdiSY3aZrPf/qll86whOOF6yhGRNKvOtJF3FX4SiPyZoFuFi8ppxbh&#10;mvcMtQ6rhPF8K9KtJro4e5+2h6iqCp1XKqhCa8zaGq8aDjuIxIiDMdA0YVdV3OGZtqAp6BK8NKhN&#10;YyMBrsKOaLTXxqH9TDsEB9w0TwgwifOuyZSmIjTZlESC1orMNv2nGb/0tFOHrYXBANbWYH0dvbIC&#10;ZRnUUVXhvaoKn8sdt1Ldkkt/Sk7HbDvtwTl+9eoTLOl4lwKTOWEP+Bo2t5T6nFOKJvmP6G/qCGQS&#10;X7vF+FibCC3JP99U1EUbawMUawOMoghg4uYimma+xgeU4OQhm+gLLzv3uU+88ELKeK+rlqXA5IwS&#10;oOl0+nGnVLdmTWxEI8J2NKft5G+YqabJVEX2vU4FKTdJcKoqVO9nJpTt3iRz3ErNtpvknXLAN65c&#10;+QN2CZQ3BSaj6wD3Apy6KvJkE0+mqKOiaSX/02RwUgKYVgw7Mwo3mIHJw7EITKcwmcD2dqjTKdR1&#10;qNlDzx9SaosAF9r2yY+98MIp9rHHd2kwi1hd2d7+uEQQqXNpeJCiUgKTfEsyu86cUkkKcC50vG1h&#10;a2tWr10LUHJAed962bUw2765ubX1cZYM0XlZegI2Rqi0K8A/B6fugF87IPLnbW5SBMfXmQ8hWg28&#10;p1UqhO3cfBKQ5C/iAj0is+OmmUFpmh1QukNme2Y8cGY6ffiDFy5ssg/fsm8wGZz0p/+Pra0n1sfj&#10;oytafzitHqTpz6QMicfdlIVzoZXGoBKM5HghwMhr0wQ40+m8w86OZ6n57GGcc+6zv3j27JduBMq+&#10;wSyC80LbPnHQ2re0Im9RWs821UYVdSuWzPKZVoQ2rhOpNJWgVDChopiZU9oBkSDsUvP0wAFXvP/y&#10;T3zrW+/Noey3nzfkY/Jx1Nem01MvTibvaeH0JFulJDo/lY2+u19FRMfs++G3roM/uXo1mE6KQovg&#10;pLYw+2VXDWx7f/q5pnmsD2W/v3C74bnGPL/54nR66vy1a2+7rNRmF5Jjx7ukD7rhQhMl301V5B1O&#10;fiYdJyi7AGpi/jQR4aLI6We9f+8jZ858MYFJZb/9uyU/L06bjX6hqo4dXV39+0NaH3uVMRyI+2LG&#10;aY+M1nN7XYZah8W5/lxuuGh47bcvAkmTX9siXBXhoveb9588+X0s8QOKZcrNzU53bQ3lr6bTzXNN&#10;89YXRR6bxEQv7U9PoTtFqXQ+DSVkkSr6CsneT+Oybe95XuQf7j958j7imPVmocAtApOXJy9d2nyx&#10;rv/ivMhjl5TiqvdMvO/GU+k4H19NYkcd7A0lqmQiwjURLnu/+bzIYw+cOPHWW92PW/7fQPIfqf/u&#10;wYPH7hiNfvXVxvzeWjSpoQrbz4YqbgRQvcWy+Jou0yVOUWWNCBPgee8fe+3Jkx8jizi3QildP241&#10;mO7CGaDHDx48esfq6u+vaP3uAypsUkz7aIo4q5d2Qxg1WwfSMbK5qC4nsnlR69NXnfvo65955svp&#10;+rcSSNf+2wVm7iYR0ifvuOPw+mj0cKn1jx/S+t0VYTQ8YLZzoYjrzmkxbSKyOYHPTEU2f+CZZ57g&#10;NilkR5tfDjBzN4yQPr++fnQA2MHg2NCYY3H7yDFN2NbhYLOp6y+96fTp0+m7txPEjna+3GD+r5Rb&#10;HpX+v5RXwOxS/gfBs45veiMMCQAAAABJRU5ErkJgglBLAwQUAAYACAAAACEALt4o6NoAAAAEAQAA&#10;DwAAAGRycy9kb3ducmV2LnhtbEyPQUvDQBCF74L/YRnBm91EW5GYTSlFPRXBVhBv0+w0Cc3Ohuw2&#10;Sf+9Uy96meHxhjffy5eTa9VAfWg8G0hnCSji0tuGKwOfu9e7J1AhIltsPZOBMwVYFtdXOWbWj/xB&#10;wzZWSkI4ZGigjrHLtA5lTQ7DzHfE4h187zCK7Cttexwl3LX6PkketcOG5UONHa1rKo/bkzPwNuK4&#10;ekhfhs3xsD5/7xbvX5uUjLm9mVbPoCJN8e8YLviCDoUw7f2JbVCtASkSf+fFm89F7g0sZOsi1//h&#10;ix8AAAD//wMAUEsBAi0AFAAGAAgAAAAhALGCZ7YKAQAAEwIAABMAAAAAAAAAAAAAAAAAAAAAAFtD&#10;b250ZW50X1R5cGVzXS54bWxQSwECLQAUAAYACAAAACEAOP0h/9YAAACUAQAACwAAAAAAAAAAAAAA&#10;AAA7AQAAX3JlbHMvLnJlbHNQSwECLQAUAAYACAAAACEA9TqMRsgCAADjDQAADgAAAAAAAAAAAAAA&#10;AAA6AgAAZHJzL2Uyb0RvYy54bWxQSwECLQAUAAYACAAAACEANydHYcwAAAApAgAAGQAAAAAAAAAA&#10;AAAAAAAuBQAAZHJzL19yZWxzL2Uyb0RvYy54bWwucmVsc1BLAQItAAoAAAAAAAAAIQCR58zdFQkA&#10;ABUJAAAUAAAAAAAAAAAAAAAAADEGAABkcnMvbWVkaWEvaW1hZ2UzLnBuZ1BLAQItAAoAAAAAAAAA&#10;IQDDTCnQRwsAAEcLAAAUAAAAAAAAAAAAAAAAAHgPAABkcnMvbWVkaWEvaW1hZ2UyLnBuZ1BLAQIt&#10;AAoAAAAAAAAAIQCI37IETBMAAEwTAAAUAAAAAAAAAAAAAAAAAPEaAABkcnMvbWVkaWEvaW1hZ2Ux&#10;LnBuZ1BLAQItABQABgAIAAAAIQAu3ijo2gAAAAQBAAAPAAAAAAAAAAAAAAAAAG8uAABkcnMvZG93&#10;bnJldi54bWxQSwUGAAAAAAgACAAAAgAAdi8AAAAA&#10;">
                <v:shape id="Image 24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HtZxAAAANwAAAAPAAAAZHJzL2Rvd25yZXYueG1sRI9Ba8JA&#10;FITvBf/D8oTe6iapSEldpQiChV40Xrw9sq/ZtNm3SXZN0n/fFQSPw8x8w6y3k23EQL2vHStIFwkI&#10;4tLpmisF52L/8gbCB2SNjWNS8EcetpvZ0xpz7UY+0nAKlYgQ9jkqMCG0uZS+NGTRL1xLHL1v11sM&#10;UfaV1D2OEW4bmSXJSlqsOS4YbGlnqPw9Xa0C6oqvT90N1bmwl3ZKTPE68I9Sz/Pp4x1EoCk8wvf2&#10;QSvIlinczsQjIDf/AAAA//8DAFBLAQItABQABgAIAAAAIQDb4fbL7gAAAIUBAAATAAAAAAAAAAAA&#10;AAAAAAAAAABbQ29udGVudF9UeXBlc10ueG1sUEsBAi0AFAAGAAgAAAAhAFr0LFu/AAAAFQEAAAsA&#10;AAAAAAAAAAAAAAAAHwEAAF9yZWxzLy5yZWxzUEsBAi0AFAAGAAgAAAAhAE8ge1nEAAAA3AAAAA8A&#10;AAAAAAAAAAAAAAAABwIAAGRycy9kb3ducmV2LnhtbFBLBQYAAAAAAwADALcAAAD4AgAAAAA=&#10;">
                  <v:imagedata r:id="rId8" o:title=""/>
                </v:shape>
                <v:shape id="Image 24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UuxAAAANwAAAAPAAAAZHJzL2Rvd25yZXYueG1sRI/BasMw&#10;EETvhfyD2EButVy3hOBGCSUQaKGX2r7ktlhby621cizVdv6+CgRyHGbmDbPdz7YTIw2+dazgKUlB&#10;ENdOt9woqMrj4waED8gaO8ek4EIe9rvFwxZz7Sb+orEIjYgQ9jkqMCH0uZS+NmTRJ64njt63GyyG&#10;KIdG6gGnCLedzNJ0LS22HBcM9nQwVP8Wf1YBncvPD30em6q0p35OTfk88o9Sq+X89goi0Bzu4Vv7&#10;XSvIXjK4nolHQO7+AQAA//8DAFBLAQItABQABgAIAAAAIQDb4fbL7gAAAIUBAAATAAAAAAAAAAAA&#10;AAAAAAAAAABbQ29udGVudF9UeXBlc10ueG1sUEsBAi0AFAAGAAgAAAAhAFr0LFu/AAAAFQEAAAsA&#10;AAAAAAAAAAAAAAAAHwEAAF9yZWxzLy5yZWxzUEsBAi0AFAAGAAgAAAAhAL/y5S7EAAAA3AAAAA8A&#10;AAAAAAAAAAAAAAAABwIAAGRycy9kb3ducmV2LnhtbFBLBQYAAAAAAwADALcAAAD4AgAAAAA=&#10;">
                  <v:imagedata r:id="rId8" o:title=""/>
                </v:shape>
                <v:shape id="Image 243"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OVXxQAAANwAAAAPAAAAZHJzL2Rvd25yZXYueG1sRI9fa8Iw&#10;FMXfBb9DuMLeZqoTcdUoIgwGc0w72fNdc02rzU1pstr56Rdh4OPh/PlxFqvOVqKlxpeOFYyGCQji&#10;3OmSjYLD58vjDIQPyBorx6Tglzyslv3eAlPtLrynNgtGxBH2KSooQqhTKX1ekEU/dDVx9I6usRii&#10;bIzUDV7iuK3kOEmm0mLJkVBgTZuC8nP2YyPk9HHV6wN+5d9muzu25vk6entX6mHQrecgAnXhHv5v&#10;v2oF48kT3M7EIyCXfwAAAP//AwBQSwECLQAUAAYACAAAACEA2+H2y+4AAACFAQAAEwAAAAAAAAAA&#10;AAAAAAAAAAAAW0NvbnRlbnRfVHlwZXNdLnhtbFBLAQItABQABgAIAAAAIQBa9CxbvwAAABUBAAAL&#10;AAAAAAAAAAAAAAAAAB8BAABfcmVscy8ucmVsc1BLAQItABQABgAIAAAAIQDZeOVXxQAAANwAAAAP&#10;AAAAAAAAAAAAAAAAAAcCAABkcnMvZG93bnJldi54bWxQSwUGAAAAAAMAAwC3AAAA+QIAAAAA&#10;">
                  <v:imagedata r:id="rId9" o:title=""/>
                </v:shape>
                <v:shape id="Image 244"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X0jxQAAANwAAAAPAAAAZHJzL2Rvd25yZXYueG1sRI9fa8Iw&#10;FMXfB36HcIW9zdRShnZGEUEYbGPqZM93zTWtNjelyWrnp18EwcfD+fPjzBa9rUVHra8cKxiPEhDE&#10;hdMVGwX7r/XTBIQPyBprx6Tgjzws5oOHGebanXlL3S4YEUfY56igDKHJpfRFSRb9yDXE0Tu41mKI&#10;sjVSt3iO47aWaZI8S4sVR0KJDa1KKk67Xxshx8+LXu7xu/gx75tDZ6aX8duHUo/DfvkCIlAf7uFb&#10;+1UrSLMMrmfiEZDzfwAAAP//AwBQSwECLQAUAAYACAAAACEA2+H2y+4AAACFAQAAEwAAAAAAAAAA&#10;AAAAAAAAAAAAW0NvbnRlbnRfVHlwZXNdLnhtbFBLAQItABQABgAIAAAAIQBa9CxbvwAAABUBAAAL&#10;AAAAAAAAAAAAAAAAAB8BAABfcmVscy8ucmVsc1BLAQItABQABgAIAAAAIQBWkX0jxQAAANwAAAAP&#10;AAAAAAAAAAAAAAAAAAcCAABkcnMvZG93bnJldi54bWxQSwUGAAAAAAMAAwC3AAAA+QIAAAAA&#10;">
                  <v:imagedata r:id="rId9" o:title=""/>
                </v:shape>
                <v:shape id="Image 245"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xNvwwAAANwAAAAPAAAAZHJzL2Rvd25yZXYueG1sRI9bi8Iw&#10;FITfhf0P4Sz4pul6KVKNIguLC+uD1/dDc2zLNie1iRr/vREEH4eZ+YaZLYKpxZVaV1lW8NVPQBDn&#10;VldcKDjsf3oTEM4ja6wtk4I7OVjMPzozzLS98ZauO1+ICGGXoYLS+yaT0uUlGXR92xBH72Rbgz7K&#10;tpC6xVuEm1oOkiSVBiuOCyU29F1S/r+7GAXr4zoEu0w3l3Q4XNnD/Zz80Vmp7mdYTkF4Cv4dfrV/&#10;tYLBaAzPM/EIyPkDAAD//wMAUEsBAi0AFAAGAAgAAAAhANvh9svuAAAAhQEAABMAAAAAAAAAAAAA&#10;AAAAAAAAAFtDb250ZW50X1R5cGVzXS54bWxQSwECLQAUAAYACAAAACEAWvQsW78AAAAVAQAACwAA&#10;AAAAAAAAAAAAAAAfAQAAX3JlbHMvLnJlbHNQSwECLQAUAAYACAAAACEAb6cTb8MAAADcAAAADwAA&#10;AAAAAAAAAAAAAAAHAgAAZHJzL2Rvd25yZXYueG1sUEsFBgAAAAADAAMAtwAAAPcCAAAAAA==&#10;">
                  <v:imagedata r:id="rId10" o:title=""/>
                </v:shape>
                <w10:anchorlock/>
              </v:group>
            </w:pict>
          </mc:Fallback>
        </mc:AlternateContent>
      </w:r>
    </w:p>
    <w:p w:rsidR="00555F2B" w:rsidRDefault="00555F2B">
      <w:pPr>
        <w:pStyle w:val="a3"/>
        <w:rPr>
          <w:sz w:val="20"/>
        </w:rPr>
      </w:pPr>
    </w:p>
    <w:p w:rsidR="00555F2B" w:rsidRDefault="00CF7584">
      <w:pPr>
        <w:pStyle w:val="a3"/>
        <w:spacing w:before="85"/>
        <w:rPr>
          <w:sz w:val="20"/>
        </w:rPr>
      </w:pPr>
      <w:r>
        <w:rPr>
          <w:noProof/>
          <w:sz w:val="20"/>
        </w:rPr>
        <mc:AlternateContent>
          <mc:Choice Requires="wpg">
            <w:drawing>
              <wp:anchor distT="0" distB="0" distL="0" distR="0" simplePos="0" relativeHeight="487612928" behindDoc="1" locked="0" layoutInCell="1" allowOverlap="1">
                <wp:simplePos x="0" y="0"/>
                <wp:positionH relativeFrom="page">
                  <wp:posOffset>310895</wp:posOffset>
                </wp:positionH>
                <wp:positionV relativeFrom="paragraph">
                  <wp:posOffset>215658</wp:posOffset>
                </wp:positionV>
                <wp:extent cx="914400" cy="342900"/>
                <wp:effectExtent l="0" t="0" r="0" b="0"/>
                <wp:wrapTopAndBottom/>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247" name="Image 24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248" name="Image 24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249" name="Image 249"/>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250" name="Image 250"/>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251" name="Image 251"/>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E45AB6E" id="Group 246" o:spid="_x0000_s1026" style="position:absolute;margin-left:24.5pt;margin-top:17pt;width:1in;height:27pt;z-index:-1570355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rGrs0QIAAOMNAAAOAAAAZHJzL2Uyb0RvYy54bWzsV+1O2zAU/T9p72D5&#10;P6T5bBO15Q8DIaENse0BXMdJLOLYst0P3n7XTlqgZRtCQ+oElRr58/rcc4+v7enZRrRoxbThspvh&#10;8HSEEeuoLHlXz/DPHxcnE4yMJV1JWtmxGb5nBp/NP3+arlXBItnItmQagZHOFGs1w421qggCQxsm&#10;iDmVinXQWUktiIWqroNSkzVYF20QjUZZsJa6VFpSZgy0nvedeO7tVxWj9ltVGWZRO8OAzfqv9t+F&#10;+wbzKSlqTVTD6QCDvAKFILyDRXemzoklaKn5gSnBqZZGVvaUShHIquKUeR/Am3C0582llkvlfamL&#10;da12NAG1ezy92iz9urrRiJczHCUZRh0RECS/LnINQM9a1QWMutTqu7rRvY9QvJb0zkB3sN/v6vXD&#10;4E2lhZsErqKN5/1+xzvbWEShMQ+TZATRodAVJ1EOZR8X2kDwDmbR5ssf5wWk6Bf10HZQFKcF/AcS&#10;oXRA4t/FBrPsUjM8GBEvsiGIvluqE4i3IpYveMvtvdcuRNaB6lY3nDpmXeVxPMbbeFwJUjOIx9jR&#10;sh3l5jj+D0wsWq4ueNs61l15AAui3xPNM/72gjyXdClYZ/sdplkLuGVnGq4MRrpgYsFAMPqqDCFm&#10;sLstaEZp3tk+bMZqZmnj1q8Axy1sQgeUFLsOD/oBp3PBDOJ6iV7icJKGoNanetnFnRRKG3vJpECu&#10;AEgBAZBNCrK6NgOW7ZCBwX55jwvQ9CxD4T9SCyTafvdu1TJ5f2pJ83QyiTE6TDEfknkmweT7ksmP&#10;TTLRmyeYJAwT2DqgmCTJU59hSbE9mKI4i6LhYIrSCH6OoPedaFLg40migYYjO5beXjUZCCOD7fNb&#10;2eQTdzZC94ds+ttlCnw8lU14bLKBg+ONbzN5GrntA7KIx3HsD+iHZDOO4hDaetVk4yT798nG34jh&#10;JeFz2PDqcU+Vx3UoP36bzX8B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kefM3RUJAAAVCQAAFAAAAGRycy9tZWRpYS9pbWFnZTMucG5niVBORw0KGgoA&#10;AAANSUhEUgAAAJ8AAAA7CAYAAABlllgYAAAABmJLR0QA/wD/AP+gvaeTAAAACXBIWXMAAA7EAAAO&#10;xAGVKw4bAAAItUlEQVR4nO2dTW/jxhnH/w9JyZJqa+21E9frDWysgwCLdLet0/TUw36Dtode0yJF&#10;P0IPRQ5B9hPk3EOxl3yFoqdgkw/QAkWA5LDxehGs3fVm43UsyXoh5+mBGmk4IqUhRb16/gAhkSKH&#10;Q/LHZ+aZl0fEzLCymoWcWWfA6vrKwmc1M1n4rGYmC5/VzOTlmRgRUZ7pWc2nOCcvlbKkEwPZqHWr&#10;5ZAOS2Q9LZSp4VPAUwGL2xa3brXYYu27vp4KQGP4NGtHQxZo+1ktj1j5VOET2roRhEbwaeA5CKFy&#10;lO/DILQALrbirJ2+CO3TyAqmcTgkVC768LnoQ6iDqB5ntbgaBl+AEDi5UHcbADAR0TAAR8LXtXpy&#10;kZC53WNdZdEBBCyEi6w4aHQrFyiLjz54QtkvUUPh08BTQfMAFLqfctEtIGCBWxapdT3V0knofITP&#10;vaMdJ4gosfg1LXZVq+cBKCKETy7SClr4llNJ8PkIgZNVMdb2Je34iEbBpxe50uIVAKwgCqGFb3mV&#10;BJ8Er638LhfJTWLdz8Ty6UVuASF0RUQBVB0QC99yKQk+yQQhWg9U63yEtJZPq++p3q1a57OW73pJ&#10;dzYkG6rz4Wm/JcrU8ulOh1r8DoPParmkWj5H2VZAWP9LMkCx1s+0zqdbvV4zyx+q1d3Dcnn3YG3t&#10;p0EQOAwQJ8HnuoaXOKLhe5zxCzJtIbKnMSs5sx2ERADL5dtG438fnZ7+GyFUPqJcqC0fDPQ7KtS6&#10;30APh9Z3qzoZKwBKAMoAyn9cXb3zyZ07H+/du/cLEAFBMBqazFdNk0sbGC/tYcdOO895wTkq30IA&#10;r1/j4tUrPKvV/vXzJ08eArhSlmZ36aDf/jfQ65EGvlJ3qXxQqdx5dPfuP2l/H1hfB+p1oNUazyKl&#10;VV7WUU1HPSarZTQBLut9mvR8G9P0hUBQq+HbszO0ggCVIDj9+OTkL581GkcAGugDKOGTRXUEPpNi&#10;V1+nv7755kNyXeD0FOh02xWbzcUsytJo0g9/ki+vybNhNssDM9qNBjwhcBkEOBNi5/cbG5981mh8&#10;gBTdq2kcDgDAp2+88bu9lZVfcaMB8rwQwNVVwPcNkjLQdZxNp15zHtc/6RKIGVe1GtqdDtpCoMmM&#10;puu+96e1tfcfXV5+IXOBHLxdKQJA3wcBNYTAiu+jKEQIXRAAhcJigbMIDxmYz3vKjKbv48cgwBVz&#10;b0TBuuf9GsCXMGztSD2M/or5fQbQEiJ0gZlBzWYIoP4wFuUBXwflCPGF7+N5u40AYUNvmxlFZrjA&#10;rTTppIav76pQr9GHmOG026G3JWGZZMXbambqCIGTZhNFxwExg9Fv1Etb4891AhGECIHK4mmOKaOU&#10;uuez85yyqcOMo1YLQD5D1vOFD73GnLyTzVXjTr5Ke/QyoO4z41mnE3stWa9vfPg097zXwzznAE5T&#10;i34nfGacBMHQfQhhY3Aa5W75gLBYc4gQCDH3VtBquAIAL7pthHlb8LH6Y4ZlhojgmvblWs2lAma8&#10;VBqndTOiN+SlhWl8yzek8k5EcD0PwQiTbTV/CpjxSts2c8u3mrLzehksYNJ8QX3W9LIoYMa5tm2Y&#10;dzt1hyPNCSWA/pJawGUCUAC46H43fcZZr39qA8SICJ43Ef/GKicJAJdAtCrV/T4QpCXOkUzZfpoa&#10;PolPFtotgPMrAaCWAE/sCAFl36yWLzMJWU9IRPA2NoBiMeups2nRmnym3AvTbDRAtVrvucr22sTZ&#10;P8yJ0QFMlRa+fj5Mx37pWl8HVSojzjLBYfRWsSqXSoDrov76dX/jkBHkpPzWm8wRrhu/5SbwRRy7&#10;8jgPfnMzHPs3Cek3yQKcWuXNTTARaudRX3cUTTF30gjAzJYvdef89jZQraY83ajcTKEovWYQV7a3&#10;wa6L2suXqY+lwYgFQ1ujRsE3EKGIslT3bt0K53rkoUWru0ktEMQ/2dkBOw4uX7wAkLo+Z9z8OQCf&#10;nOChTCQar131rbeAmzdTHRKrRYUuT01xjOTq7dtgx8GPJyfJ2dHW28mspItYoCXQi0qUyvLt7wNb&#10;W8a7G8lCmK/k/YyBdm1vD+w4uPjuu8TDtZ4ORj9yQSRMWtZYLREAfxCC494t6Zb39PbbYT3PRGmB&#10;yruIskAnqnpwAHZdnD99Gvu7Vi+TnMTV/QZk6nDIRP0rYTBS7+5dYGfHMOkpKwtoc1QfM1aOL9SN&#10;d94BOw5ePXkS2a737zpEMmzaQIzmOCXCx8xMRKrVCxDO0hBxKfYycv8+cPv28KuZhubFms3aquek&#10;9XffhXBdfP/NN7G/K218arE7trcbAdB1nOR5IoeHwN7eiCStxlKe4TnkCCXD427evw/hunj51VeR&#10;7fJ1cfoBI1X4xopMGoGvKBPspxzOZDs8BFnwJq9hljGr1YybcZgwdG7r3j04QYCzr7/uBejrJRON&#10;zzdeO1+36AWUWXE+83FTCBSJQACKrovi7i5oaysMmbEsGmUN8irWU1qfedDNgwNU63Vcnp7iB9+H&#10;KwR8ZpSIjhGNzcJjRaPvqufFXArx2Ac+EgBWV1ZA5TKwsTG5QEF5PBT1LV6gh9zTvOU5CODduIGN&#10;iwtQvQ4HYRCBkhDHMHQ2AAP4utavN7ih3Ww+/W+zefzbanWfPC/sMmu3w0hVw0Y5m0wmT4J3Tivh&#10;xpo3eMaVDJNChGqhAAZw1God/+38/BGUUjKXP4FRAfx7q3X0XrP5YXtt7XOPGbi6CiNVCTH9KFWT&#10;gFKmmUfgo2V9mYQIjQ1RL1rBWafzZxj894aqzH/893h398HPKpV/bJZK+ygUAM9b/Js6a03CmZDK&#10;YwqDWnr5PtDp4KhePz5ttT78zfPnj9Vdc/vvtcE8hLn4z/b2HkqlB+uO82DNdfcCju38yFWeWrSP&#10;+UDymNaU19QokyHl5yMAyi0voyeJMYT44sT38ctnzx5CsXYT+dfJkQnZACjXSnn84XNu8FlZpdVs&#10;w5tbXWtZ+KxmJguf1cz0f02azNplsgWAAAAAAElFTkSuQmCCUEsDBAoAAAAAAAAAIQC6VLuxcwsA&#10;AHMLAAAUAAAAZHJzL21lZGlhL2ltYWdlMi5wbmeJUE5HDQoaCgAAAA1JSERSAAAANAAAADgIBgAA&#10;ALK625AAAAAGYktHRAD/AP8A/6C9p5MAAAAJcEhZcwAADsQAAA7EAZUrDhsAAAsTSURBVGiB7ZpN&#10;jCVXdcd/595bH+/114w9pt0zcjxSFhaxwSgZFhFEigS2ECJCyiYChIxisgkriIQEFkF2dtlkxxIB&#10;RvECpEhILCKQMB/yDiHHUiyByHzY2J4xxkzmvX6v6lbdk0Xd+7pezevX3TONghBXuqrqetVV91f/&#10;c88591SJqvKH1Mz/9wBOu/0R6Pe9ud/FRUVEjnuunvIkltO83gqQdWBLNz4tsLsCGgBIbysrjqWm&#10;K7bDY3cMeMdAPZghyGF9MdZBBwisALsTqBMDrVAlddPbmhXHU9MBgAJtb38IdyKwu3EKw8HbuG8H&#10;x9cBhdgNB2Ay+P1E7URAUZ3+k+93F/thYEOgEAHStg+TjgOoiBxbpWMDDeZMArI9kD5QOj40vzSo&#10;IUgTt6YH1sZzQ4SS40AdCbQGJA06G3THMpDldoWGQD52G7erPKWmoawDO4nJpZsMYfJeT1CrFOoD&#10;JZNLyqSH4Fec2/+f/rG7AhrOm74ixQBqqNA6IMeByQ3NcxVYyxFtLdAKJ9CfKwkm9aRQfx71B9gf&#10;XN9dtxyYZR9+GK80/bbOSRxHob4ylmVlVgGtgjkMyAzOHSbLq4JwyxoncSjQCmewygnkA5gMsI+P&#10;x/f/497eB0sRefieex65sLn5LrGWW01zY9I013978+aNF6fTlz72y19+n870VkEnp9E30SNj06GZ&#10;Qs/chg6gHPQE5P56PD7/yXPnHr+0u/vxkXNsFAXboxFlluHyHKwFY0AVmobprVvXX7lx46Vvv/ba&#10;9750/frP6OaSBypgPuhV/C05kpXp0UqgHswqMxvFnmAKIPvKAw888dDOzieCtThrya1lezRisyjY&#10;GY/ZKAqyPEec68BCgKYB75nOZtdf+PnPv//4yy9/PQ646kHNYq+AOv7eJMWOBOqZ2jADKCLEEtBD&#10;WfYn/3Thwuc3yvLdIoIVQYwhN4bt0YitPGerLNkZjXB5zjjPKbIMm2WdWm1LqCrmkwlX3njjvz7/&#10;0kv/+t3p9JUVQEOVkhkuqXQUUN/c+jAjoLxUlg/87Tve8YXNLHsUoFVlZC2lMTTARpax01NoXBRY&#10;5xjlOVmWUeY5mXOEEPDzOdX+Pm/euHH9cy+++Nn/nE6vrQCaR5V8D0iPAzQ0tzR3FkDvGY0uPnbm&#10;zFOFc48awKriRCiMoTCGKgREhN2NDTaKgrPjMS7LGBUFxlqKoiBzDhdNFBGa+Rw/m3HzN795470v&#10;vPB3PYh9Vs+l24COctvDgJoUs+/f3v5ipfpo6z2ZCDbeoVZlIoK1FmcM06Zh4j0+BAwwHo3I8pzM&#10;e/IsI3OOLEJZY6icg/H4/ufe+c4vfOzll59hOQwcFgoWbR3QoZn1+zY2/sLDe6RtCapd7hKhnAgm&#10;zqNWlan3qCrNdEoB7HuPcY7tsiQvCvKiwFpLHtUyIlTOcd/u7oe+fOvWT59+9dX/WAPTT3gPBRqu&#10;NPvqWMA8WJZPNW2LhAAiXdQLARUBY3AitKqgyr73WGNo5nP2Q8Dt77NVFGhVkec5o/GYIs/xEcga&#10;0wUbEf5sd/fvefXV7wwUGmYf0s8cjipj3baU/vDZs18W2PMh0Kri25Ym7vcXMkEVB+zkOffkOVvW&#10;ctY5tq0l1DX1ZELY36eZTJhPJlSzGfPZjKqqCG2LAEWW7X12b+8jvQe71twOU2gtWK76500IhBC6&#10;7FIEVDFRKaOKqDK2lu0sY9s5tvIcbwymaZAQOmhVwnxOrYprW7RtO5WcI8tzEME5x8P33vtpXn/9&#10;271xDMe0ZHLHVQiAR8bjSwHO+7alUe0inCpNVEdVEWBkDJsRaCu67vuKgh3n2BThjAhbImyIMPKe&#10;ommgrmnrmtp76rqmjZA7Zbn3xLlz72V53hzajlJoif6Mcx/1IaDJvFRRETJjujRChEKEDWMYqTIW&#10;4YxzbDlHIUJV1zQitCIEEWpVvCqV97RtS9O2tLG7LEtZNY9sbf0Nv/71D48Y67GAEpQCakK45OmU&#10;CCI4EUSVEMFKETaNoQTGxlCGQN40jENglExLFTWmAxGhCgGrSgVICPimYR4CTrVzECKcKYpLhz3k&#10;YTvK5JbSdzXmQqPaRbX4dBXIoiq5CGMRNkUYhUDRNDjvkf19yrrmLHDGWjaMoTSGUoSRMRSAbVvE&#10;e2ga2qahrirmdU1V11iRC49tbp4fjmcV3CqgVf8U9pw779sWH+eMp5vYeTSzMpmayFLSlzcNrq4p&#10;6potY9gwpttG8HH8v814DRsCeI+0LaFtCSFgRXioLPdYXkYslucnyRQWNbSNsjzvQ+jMK/1zjDlO&#10;hEyEPG4LkW49oUqhShEChTGU1qJRWYm/iypGtQu+qoyiCaNKG4GcMdjulisrrP22DmhJodC2F5KJ&#10;IULJQaRNEJlIl8lGuAToRDDOYbIMmgbTtl2EVO2WEXQOpgIK1c5ZNA3BGMQYjAj3Ojc0uZXtMKCh&#10;ybWztr1axFiTw+JGuUhXSIiqFHEu5UAZfy9EyLIMsgzo/G5uDCEEWhGatsWKdAkukIsgIoulLKog&#10;0o/bh0Id1+RCDWGuSiECIt2geuaWBlJEwDKBxS5bWx3QdAoi0DRY1aWcJrn+fqXR0qXX17z/CctL&#10;8pVQtwGpqsYlxJLJzer6Spll5PG8PCWjgI1QNoEZ0+3Hbo1BdnZgPO6etrVQVWRN06kbwsJsUxkI&#10;DlIoDYF97xdZ1YkVilDpmi0gHkIwBhk8VeJTtBHQRPVSsyIU1iKjEWxvQ13DZAJtCyFQiuBhEWy9&#10;KgUHVch5Z278+82bl+mliglouAQ/bhwKHi4H1Z+YuDwwURETbb3peb/UJMKJtZ0yzsHGRmdyWQbW&#10;IikWRdMsU4wyhjw+IO/9cz2QRdVnVRnrOC+NFyWlueqP6+hiiQAKy5n24B65c8h4DPv7MJ9DVXUw&#10;IhACEkI3D+mcSHIkydHYbinyY47hENYC9egPPJ33z0pc60j0eO0gc0g5HtDleNZ25jWZwNtvd05h&#10;Pu8qPk0DUeXMGCSabd/ZGOAfXnnlGwOgQyunaxUaQtXwPzV804gQVA/mUcy8+y95DF3gdNANPM2d&#10;2eygR6XhIJ65CJFi3LRpvjmEWdeOa3IL9+2r6l80zaN4gTxm24v3J9FUVJU25mfM5x3QZNKZXwgL&#10;GDhwKjZeV2J4eKuunx0A3VaLOynQEtRrcGUu8iONZmejvS95Og7cucQqKU3TqeL9kjLIgU/sBVEC&#10;8GbbPvuZ119/vnf/u1dIY6PvHKbTJ2uRq/1KexbzLRMH2Ean0aRBpjQn7fd7d5/u9UKcm7UIH718&#10;+UkOLHnt3Dk2UB8s7f43XJ7V9QfrmKKkdVG/qoIIPoQDd55gQrgdjAObamJwvVFVjzGYN8d5JXmi&#10;b316SukPq+ryLIQnW7paXKr+pBQjvhjFR++3pFJ3sf51CXTVw5kq15vmyY9cu/aDdK+elRzZ7vTj&#10;JQXCt27e/Nrb8Exy28llN6q0sXtgHqtCS8rA4m+vSqXKTJU35vMP/NXly1/jmF7troEGT0q/+tZb&#10;T8/r+k+ncKVWpQYqVaoQFltPl8IsgnI0u1aVWQhMVLkVwpVfNc0H3nft2vOc0Mz67bS+9ZGndnYe&#10;vG88/tQ55/75rAj3xFXpONa6x9Ed5z2v5umK1W+F8MzDv/jF04nhTkBOBWjpQhHu33Z3H7w/zz91&#10;VuSJTWsvliJs0q2TUvS3wFz1yv/C13sgp/JF1ql+XgZLqvHc7u6DZVlePGPtxVzkoukqQc/Pm+bK&#10;X169ejWdd5rfzJ060G03WPEx4Gl/9Ld0vz9+Ffx73v4P2odKjx32DlQAAAAASUVORK5CYIJQSwME&#10;CgAAAAAAAAAhAIjfsgRMEwAATBMAABQAAABkcnMvbWVkaWEvaW1hZ2UxLnBuZ4lQTkcNChoKAAAA&#10;DUlIRFIAAABGAAAASwgGAAAAzbDxWgAAAAZiS0dEAP8A/wD/oL2nkwAAAAlwSFlzAAAOxAAADsQB&#10;lSsOGwAAEuxJREFUeJztnF+sZVddxz/rz977/Ll35mKn3Dvt0Jm0appgbYASJSIakBIRq4l/Ek0j&#10;BjA8+GIQjUQQKfqgUfpAfCDyYKEEE2NC9M2kgkhM1AoRI0xmWubODNYZOm3nz5255+y91/r5sNba&#10;Z519z71z7vwparqSlbPvPufsvdZnf39/1p9zlYjwStlZ9He7Af9byytgdimvgNml2O/WjZVSatnP&#10;ynfBEaqX654ZiBzIMnBk0fHthnVbwfRUobKan4PFgKT3mo6FlwHQbTGlBepIQDQ7waje5/pAZMGx&#10;T+fSrW41oFsKZhcgCUb/eNHfeckB+Hgu/a2y8wqQWw3odjnffuc1YLJj1TvOa64O33t18TjVHBDM&#10;m93NdeBWKTCqJe9wH4bJav7eIjB5zUG4rHp2gkr1ppVzU4rpOdc+kFTtguNFCsqvtQiKB1pmYNpY&#10;0/kcrr9Z07phMD1/ophXg+3VghkYy/UVA7uDSbWJ13DxewlYKj6284bg3BCYXaBY5jtf9GofzH58&#10;jIuvORjLDJDOzidI6Ro3BGffYHpQUuf66ijZCSa9v8iElnW+fTAN86bZj3BJaaKUUvuBsy8wC6Dk&#10;ppMDqdgJJze13cCkssgBCzPVOQKUHHbdu04fgt8PnBv1MX21pM6XseZgch+z48k+srq6fm9Zvvp7&#10;ylKhNXjP01tb5//mypXvsBNQ8imOnX6qX/qJYq7G65alwWRqySPPIiCp5ibUqeXh0Wjj1w8fftud&#10;w+H6/WtrbxsOBpTGoI0BG5sjwrWmQUTOP/fSS9/5t+eff+qXTp16ink4mp3qW5RZp+LYh0ktncdE&#10;MDkU24OxCEznU/7y2LFHXzMeP7A+Gj2grMVYizGGylqGgwGjskRbC0qB1qECeA91zZXp9Dvb58/L&#10;v1669NS7Tpx4kvm8pgGmBHOaZjX9nYf5pfKcpcBkyVuSbup0BQx6QJJ6LGA/vL7+9p9cX//AoCxx&#10;SoFSaK3RWmOMYWUwYFgUDMqSUVWhtaawFowJcJSCtg2AnIOm4eqlS+f/ZXPzqbeeOPHZDEzbAzPJ&#10;jptYu4TwpsFkUPKwnBxsApPDKYDiR0ajw79x5MgHXzUcPuCiFTqgNAaUwmiN855RVVFay7AsWakq&#10;ighkUBQYYxgWBUVRBFAQIE0myNYWF5577vyfnTv3iY99+9tfy8AkOJPsNZ1PyvEE0eza+WXB9P1K&#10;mcEYAENmplT8yZEjv3JkdfVRlEIplbSLE8FGFWiCwyisZaUsqYqCqigorKUqCkwGZxyBVUVBaQwS&#10;zctNJjRNwxePH3/yp44f/wxBFQnCJKvT7HxnUnuB2dP59tSSp/q75Svm8Xvu+a21weDtF5uGRgQd&#10;kqtwPWZDYwjqKZzDiaCbhnFVISJzgAZVxaWmYVSWlG1LZS0Da6kGA5zWuLrmTffe++gXgJ89fvwJ&#10;ZhHMLaiGbFS+V+K3p2IytfRhVASVDJmppvjTe+553Fr7g5PYWQCy64sISilKYyi1DhkpUFkLIgzK&#10;MjgxpSiLgrIoqMqSsihYGQ7R0bRKa4PTLgqU97RNQ3v5Mt8+f/7rP/T00x9g5oyTYraZ9zedSYmI&#10;Z0FZFkxKpJIJJfPp/MtH77rrcW3tg14E8T7ITAS8RyA4XKVQWlPE6qJ5daoSodAaGx30oCyDU06Q&#10;BgPKqsJYy6gsO/UYrZHJBH/tGi+dO3f+oa9+9ZeZd8LbsSZ/0znifYPpRaJcLQlKAlN96PDhT6L1&#10;g857EEHFqpWavUYwWuuQbGgd1KI1Rqmgce+RCDb5pdIYRmVJUZbYsmQ0GlFVFVVVURQFVmuG0Sfp&#10;usZvb3PyzJm/+7lvfvMPmfmaHEwepXaNUNdL8Pr+pT9qtj82Hr+hVupB7xx4H0DEL0iCEi8moRXh&#10;SRtDZQxGaypj0N4HMM4hIvhUvaeeTKgnE4bDIappkOEQSa/WgvcUMUl0RcGRjY2HP1XX//3+Z5/9&#10;9II2JzNK/n9h2QtMfxzTd772LePxQw8eOPD4pG3RIuFDsUNGKXQ2XWMIo9wDZcnYWsZFQRXhVMag&#10;nMO3LdOmCU46QWnbMGoUod3eZlrXSNPg6xpX11TDIa4s8dZiY4JYVxVHNzbe8f5Ll772qQsX/pn5&#10;7HvHdMciJ7wQzC4j6Fw1BjD3DocfmjgXnnY0H0mhWCQkZ7EMjGG1KDhQlqyUJSNrGVlLaQxDa8E5&#10;XF0z1RrlPc57mrZlqjVeKZwItfdMvcdPJl0y0gKIIM7Rti1lUaCUwlTVxjuOHfudT1248PO9duf9&#10;yadHb0gxpl/fubb2Pq3UhovSl3gn8T5EmyxMj6zlgLUcKAoOFAUrEVBpDOOioIj5TuM9TinapkGA&#10;qda0xjD1ntZ7CqUogKkIfnubVqRTVlsUlGWJeI9JJlpVG7+9sfHOPz537gsLFLNo5vC6YHabzO7q&#10;QWvf47xH++DU8+FvOlbA2BhWExhrWTWGgxFSpRTGe0y8jnUO732YtxTBAF4pSqWYKkWpNZMIaOI9&#10;bjoNYNoWW1V457ARkNYaay0PrK+/h3Pn/nbBw+1Pe8ypZpm16x2T3G8ej9+l4pNKIdfHp6eVwihF&#10;oRRjY1gxhrFSjLVmRWsOWssIsE2DrWvKusY2DcV0SuUcQ+8ZOsfAe8bMwt+KUoyUYkVrRvF6JWCa&#10;BuMc1DW+aWjqmrqucc6hlGJ1ONz4yD33fGSBSnZVCyxQzB7+pauHyvJ9PkaRZKgWQg7CLK6vRDCr&#10;Ec6KUpTeU4pQKIX1njJGLROjGoDzniKqxgGFUtQilEoxYT4CTKJi4jQdPuZNPpqU1Zr71tZex5kz&#10;/ZWLOTj96YjrKWZHZPrhlZVHtMjh1vvQ8Ohf8lS/UIoVYxgpxUhrxlozVorKe4qmwdQ1ZdNQOodt&#10;GqrpFNO20La4pqEUYQiMo0qGSjHUmgrCNWMdxPd02+KbBpeppmka2rbFe89KWR7+zY2N9++hmB3K&#10;WcbHzNWh1m9wMQnT0GWtKXGrlArjBa0ZKMVAhEFUUOE9lVJh/OA9JSGvEWMYxUmqbe95sWkQ79nQ&#10;GqcUVgQrQqMUtfcYpVApuyaGFhGm3tM0TWfaEDJupRRHV1dfz7lzu/VrR1l2Bq+zz6ExP+2c6zxV&#10;Z0YQQCjFyJgOzFBrhkDhXIgqqQLOGA6W5dyNhlpzd1VxsW355nTK0ai4zo61Dg4/mmD3yEUCLKXY&#10;do42Ztm2KABYqaq7mHcJe8LZlym9bmXlZ1rncNGMPODiwNDE6FEoFVQRoQwAG1WTzg+AqTEcjI1e&#10;VNas5YHxmG95z1ZUWpnVQQRfxmuWgPE+wPEe5xx109DGSDew9vCjhw49dJ3+Lg1mrlRKvdHFcCoR&#10;Sj4CswlGNKcKuuNChEqECrgI3LkHlLwcLkuerusu0pVKUWVQqux8AajoxJN/aaJZKuDoYPAQS0Sk&#10;fYPRSj3ko8N1MWK4OBSooiNMDa9iQ22MJlWsAKtLQgFYLwpeU1X8Z11jtabUmiIOOguYM88ECe/x&#10;InTqdg4vwt2j0SNL93U/YJT3d8exemdGyeEOlAqTwBFI3tACOhM4K8JamqZcsnz/YMDxpgkzf9Fs&#10;EySrFCbCN8wmh2xUTdu2uDg4LXTX3bnNRzcDRgBJMJJSPHRPcBAz0wTBiswtLFmCdg/ZZf39fFkv&#10;Crbj+KsbxSboWi9cy1FxENpEsyq1vuvda2tvXOZ+12tlt9h1yNq7Wu/DF9JMHLNkSykVnl5seBnN&#10;Jh+9IcKBfaollfsHAxqRkLdoHYYSIh2gSilEa1oRtmMq0MR2pvGcCflVfxFvoXqup5jui2Nr75bM&#10;twgECDFszo3r46AwTVNqFUbcF4GR3pf1duWQtXyjrrs1J5ucbvRnNtYq+rh8F4FO0WqW2O4JZS8w&#10;O9aOS7i7W3cgy6tFOlu3EUA34sz+1kpx6SY3KZ1omrBaaQzEdD9NhaZUITepAjAi3SSYEuFQUdyV&#10;daO/jLs7mGy8MAen9d6nIUAqhiBjLdJBsckH5FDiZ7lBtaTyoysrYY4n1pQ/mUyVyZTTRLWJ80Td&#10;wrnW+SaBXRWzjCcUQLbhbBWdXwq2Sc42RqTkY+YgJXNTikM3CabJoKSqCf4tmayK6YMhREYf2xZ6&#10;Ilyq67PsASSVvUwpvXrC4qhvCaHaZVOXqQHdE4sXTU8umZMiPL2bKd87GMyWbROY7Pr5iLBTLjP1&#10;APzXdHqa+V1awoJVyb0e4dw+uK26PpMW0PItUcn5ksFKwNKcr8TXFaW4fINwvj6ZhEX/tOCf4LAz&#10;lU1Q+pv9YhvngLBP50vvi16Ba1IDMvORKF2lVJh7jR1PkYv4GU9wht/wC5dxrluebRooCrrdEGnR&#10;P24QSPfvFJI54zSriAifu3z5NNn69b7ARFnNgbkGm1Pvz257T8pEhKCGNEToRtzZrJ7P5msAXgtc&#10;uwEwb7rzzhmUpJgEZoETVszSCRP6hHPuLLNn1tVF60rL5DGdPTZan0mzanNvqDDD1tdmPjWR6hA4&#10;q/Ycv+0of721xcaBA/NbQzJTys06RcS5PbRRPY33/8RO/7Kw7Aqmp5owGnDujxxQx1n7uJeCNppT&#10;E+Hs2I2cSmzwUREuL5kBXxLhnffeOzMfa2c1XkMTw3IPTh4ABNj2/h9ZcivIsgMXAfzUuWcbY8LS&#10;iFLBZCKQbr0zfTgCmzOn2IYBwd94a9Ftu+tNt4CDR44EAC7bwithnRvvIS7WicgO5Zh4Lm36+/er&#10;V7/EdZSSyn5MydVwxol8pUk+hNmgcuo90wgjvZf2YghhgrtTT4pgxiBVteOmDfCSMYzuuw9Go6CO&#10;ophVrefhpOuRbcaLSZ2JJjdpms9/+qWXzrCE44XrKEZE0q860kXcVfhKI/JmgW4WLymnFuGa9wy1&#10;DquE8Xwr0q0mujh7n7aHqKoKnVcqqEJrzNoarxoOO4jEiIMx0DRhV1Xc4Zm2oCnoErw0qE1jIwGu&#10;wo5otNfGof1MOwQH3DRPCDCJ867JlKYiNNmURILWisw2/acZv/S0U4ethcEA1tZgfR29sgJlGdRR&#10;VeG9qgqfyx23Ut2SS39KTsdsO+3BOX716hMs6XiXApM5YQ/4Gja3lPqcU4om+Y/ob+oIZBJfu8X4&#10;WJsILck/31TURRtrAxRrA4yiCGDi5iKaZr7GB5Tg5CGb6AsvO/e5T7zwQsp4r6uWpcDkjBKg6XT6&#10;cadUt2ZNbEQjwnY0p+3kb5ippslURfa9TgUpN0lwqipU72cmlO3eJHPcSs22m+SdcsA3rlz5A3YJ&#10;lDcFJqPrAPcCnLoq8mQTT6aoo6JpJf/TZHBSAphWDDszCjeYgcnDsQhMpzCZwPZ2qNMp1HWo2UPP&#10;H1JqiwAX2vbJj73wwin2scd3aTCLWF3Z3v64RBCpc2l4kKJSApN8SzK7zpxSSQpwLnS8bWFra1av&#10;XQtQckB533rZtTDbvrm5tfVxlgzReVl6AjZGqLQrwD8Hp+6AXzsg8udtblIEx9eZDyFaDbynVSqE&#10;7dx8EpDkL+ICPSKz46aZQWmaHVC6Q2Z7ZjxwZjp9+IMXLmyyD9+ybzAZnPSn/4+trSfWx+OjK1p/&#10;OK0epOnPpAyJx92UhXOhlcagEozkeCHAyGvTBDjT6bzDzo5nqfnsYZxz7rO/ePbsl24Eyr7BLILz&#10;Qts+cdDat7Qib1FazzbVRhV1K5bM8plWhDauE6k0laBUMKGimJlT2gGRIOxS8/TAAVe8//JPfOtb&#10;782h7LefN+Rj8nHU16bTUy9OJu9p4fQkW6UkOj+Vjb67X0VEx+z74beugz+5ejWYTopCi+CktjD7&#10;ZVcNbHt/+rmmeawPZb+/cLvhucY8v/nidHrq/LVrb7us1GYXkmPHu6QPuuFCEyXfTVXkHU5+Jh0n&#10;KLsAamL+NBHhosjpZ71/7yNnznwxgUllv/27JT8vTpuNfqGqjh1dXf37Q1ofe5UxHIj7YsZpj4zW&#10;c3tdhlqHxbn+XG64aHjtty8CSZNf2yJcFeGi95v3nzz5fSzxA4plys3NTndtDeWvptPNc03z1hdF&#10;HpvERC/tT0+hO0WpdD4NJWSRKvoKyd5P47Jt73le5B/uP3nyPuKY9WahwC0Ck5cnL13afLGu/+K8&#10;yGOXlOKq90y878ZT6TgfX01iRx3sDSWqZCLCNREue7/5vMhjD5w48dZb3Y9b/t9A8h+p/+7Bg8fu&#10;GI1+9dXG/N5aNKmhCtvPhipuBFC9xbL4mi7TJU5RZY0IE+B57x977cmTHyOLOLdCKV0/bjWY7sIZ&#10;oMcPHjx6x+rq769o/e4DKmxSTPtoijirl3ZDGDVbB9IxsrmoLieyeVHr01ed++jrn3nmy+n6txJI&#10;1/7bBWbuJhHSJ++44/D6aPRwqfWPH9L63RVhNDxgtnOhiOvOaTFtIrI5gc9MRTZ/4JlnnuA2KWRH&#10;m18OMHM3jJA+v75+dADYweDY0JhjcfvIMU3Y1uFgs6nrL73p9OnT6bu3E8SOdr7cYP6vlFself6/&#10;lFfA7FL+B8Gzjm96IwwJAAAAAElFTkSuQmCCUEsDBBQABgAIAAAAIQAFZ8r23wAAAAgBAAAPAAAA&#10;ZHJzL2Rvd25yZXYueG1sTI9BS8NAEIXvgv9hGcGb3cRUSdNsSinqqQi2gvS2zU6T0OxsyG6T9N87&#10;PelpZniPN9/LV5NtxYC9bxwpiGcRCKTSmYYqBd/796cUhA+ajG4doYIrelgV93e5zowb6QuHXagE&#10;h5DPtII6hC6T0pc1Wu1nrkNi7eR6qwOffSVNr0cOt618jqJXaXVD/KHWHW5qLM+7i1XwMepxncRv&#10;w/Z82lwP+5fPn22MSj0+TOsliIBT+DPDDZ/RoWCmo7uQ8aJVMF9wlaAgmfO86YuEl6OCNI1AFrn8&#10;X6D4BQAA//8DAFBLAQItABQABgAIAAAAIQCxgme2CgEAABMCAAATAAAAAAAAAAAAAAAAAAAAAABb&#10;Q29udGVudF9UeXBlc10ueG1sUEsBAi0AFAAGAAgAAAAhADj9If/WAAAAlAEAAAsAAAAAAAAAAAAA&#10;AAAAOwEAAF9yZWxzLy5yZWxzUEsBAi0AFAAGAAgAAAAhAC6sauzRAgAA4w0AAA4AAAAAAAAAAAAA&#10;AAAAOgIAAGRycy9lMm9Eb2MueG1sUEsBAi0AFAAGAAgAAAAhADcnR2HMAAAAKQIAABkAAAAAAAAA&#10;AAAAAAAANwUAAGRycy9fcmVscy9lMm9Eb2MueG1sLnJlbHNQSwECLQAKAAAAAAAAACEAkefM3RUJ&#10;AAAVCQAAFAAAAAAAAAAAAAAAAAA6BgAAZHJzL21lZGlhL2ltYWdlMy5wbmdQSwECLQAKAAAAAAAA&#10;ACEAulS7sXMLAABzCwAAFAAAAAAAAAAAAAAAAACBDwAAZHJzL21lZGlhL2ltYWdlMi5wbmdQSwEC&#10;LQAKAAAAAAAAACEAiN+yBEwTAABMEwAAFAAAAAAAAAAAAAAAAAAmGwAAZHJzL21lZGlhL2ltYWdl&#10;MS5wbmdQSwECLQAUAAYACAAAACEABWfK9t8AAAAIAQAADwAAAAAAAAAAAAAAAACkLgAAZHJzL2Rv&#10;d25yZXYueG1sUEsFBgAAAAAIAAgAAAIAALAvAAAAAA==&#10;">
                <v:shape id="Image 24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Ua2wwAAANwAAAAPAAAAZHJzL2Rvd25yZXYueG1sRI9Pi8Iw&#10;FMTvC36H8ARva+ofVqlGkYUFhb1ovXh7NM+m2rzUJtb67TeCsMdhZn7DLNedrURLjS8dKxgNExDE&#10;udMlFwqO2c/nHIQPyBorx6TgSR7Wq97HElPtHryn9hAKESHsU1RgQqhTKX1uyKIfupo4emfXWAxR&#10;NoXUDT4i3FZynCRf0mLJccFgTd+G8uvhbhXQLfvd6VtbHDN7qrvEZJOWL0oN+t1mASJQF/7D7/ZW&#10;KxhPZ/A6E4+AXP0BAAD//wMAUEsBAi0AFAAGAAgAAAAhANvh9svuAAAAhQEAABMAAAAAAAAAAAAA&#10;AAAAAAAAAFtDb250ZW50X1R5cGVzXS54bWxQSwECLQAUAAYACAAAACEAWvQsW78AAAAVAQAACwAA&#10;AAAAAAAAAAAAAAAfAQAAX3JlbHMvLnJlbHNQSwECLQAUAAYACAAAACEAr4VGtsMAAADcAAAADwAA&#10;AAAAAAAAAAAAAAAHAgAAZHJzL2Rvd25yZXYueG1sUEsFBgAAAAADAAMAtwAAAPcCAAAAAA==&#10;">
                  <v:imagedata r:id="rId8" o:title=""/>
                </v:shape>
                <v:shape id="Image 24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tLEwQAAANwAAAAPAAAAZHJzL2Rvd25yZXYueG1sRE/Pa4Mw&#10;FL4P+j+EN9htjXNjFGuUUShssEtrL709zKuxMy9qUnX/fXMY7Pjx/c7LxXZiotG3jhW8rBMQxLXT&#10;LTcKTtX+eQPCB2SNnWNS8EseymL1kGOm3cwHmo6hETGEfYYKTAh9JqWvDVn0a9cTR+7iRoshwrGR&#10;esQ5httOpknyLi22HBsM9rQzVP8cb1YBDdX3lx6m5lTZc78kpnqd+KrU0+PysQURaAn/4j/3p1aQ&#10;vsW18Uw8ArK4AwAA//8DAFBLAQItABQABgAIAAAAIQDb4fbL7gAAAIUBAAATAAAAAAAAAAAAAAAA&#10;AAAAAABbQ29udGVudF9UeXBlc10ueG1sUEsBAi0AFAAGAAgAAAAhAFr0LFu/AAAAFQEAAAsAAAAA&#10;AAAAAAAAAAAAHwEAAF9yZWxzLy5yZWxzUEsBAi0AFAAGAAgAAAAhAN4a0sTBAAAA3AAAAA8AAAAA&#10;AAAAAAAAAAAABwIAAGRycy9kb3ducmV2LnhtbFBLBQYAAAAAAwADALcAAAD1AgAAAAA=&#10;">
                  <v:imagedata r:id="rId8" o:title=""/>
                </v:shape>
                <v:shape id="Image 249"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QRcxAAAANwAAAAPAAAAZHJzL2Rvd25yZXYueG1sRI9Ba8JA&#10;FITvhf6H5RW81U1TKRpdgxUqXmtEPD6zzyQ0+zbubk38926h4HGYmW+YRT6YVlzJ+caygrdxAoK4&#10;tLrhSsG++HqdgvABWWNrmRTcyEO+fH5aYKZtz9903YVKRAj7DBXUIXSZlL6syaAf2444emfrDIYo&#10;XSW1wz7CTSvTJPmQBhuOCzV2tK6p/Nn9GgW27A9hWJ+2xW1zKZrP96O0s6NSo5dhNQcRaAiP8H97&#10;qxWkkxn8nYlHQC7vAAAA//8DAFBLAQItABQABgAIAAAAIQDb4fbL7gAAAIUBAAATAAAAAAAAAAAA&#10;AAAAAAAAAABbQ29udGVudF9UeXBlc10ueG1sUEsBAi0AFAAGAAgAAAAhAFr0LFu/AAAAFQEAAAsA&#10;AAAAAAAAAAAAAAAAHwEAAF9yZWxzLy5yZWxzUEsBAi0AFAAGAAgAAAAhAFdBBFzEAAAA3AAAAA8A&#10;AAAAAAAAAAAAAAAABwIAAGRycy9kb3ducmV2LnhtbFBLBQYAAAAAAwADALcAAAD4AgAAAAA=&#10;">
                  <v:imagedata r:id="rId12" o:title=""/>
                </v:shape>
                <v:shape id="Image 250"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jscvwAAANwAAAAPAAAAZHJzL2Rvd25yZXYueG1sRE9Ni8Iw&#10;EL0v+B/CCN7WVMVFq1FUULxqRTyOzdgWm0ltoq3/3hyEPT7e93zZmlK8qHaFZQWDfgSCOLW64EzB&#10;Kdn+TkA4j6yxtEwK3uRguej8zDHWtuEDvY4+EyGEXYwKcu+rWEqX5mTQ9W1FHLibrQ36AOtM6hqb&#10;EG5KOYyiP2mw4NCQY0WbnNL78WkU2LQ5+3Zz3Sfv3SMp1qOLtNOLUr1uu5qB8NT6f/HXvdcKhuMw&#10;P5wJR0AuPgAAAP//AwBQSwECLQAUAAYACAAAACEA2+H2y+4AAACFAQAAEwAAAAAAAAAAAAAAAAAA&#10;AAAAW0NvbnRlbnRfVHlwZXNdLnhtbFBLAQItABQABgAIAAAAIQBa9CxbvwAAABUBAAALAAAAAAAA&#10;AAAAAAAAAB8BAABfcmVscy8ucmVsc1BLAQItABQABgAIAAAAIQBDojscvwAAANwAAAAPAAAAAAAA&#10;AAAAAAAAAAcCAABkcnMvZG93bnJldi54bWxQSwUGAAAAAAMAAwC3AAAA8wIAAAAA&#10;">
                  <v:imagedata r:id="rId12" o:title=""/>
                </v:shape>
                <v:shape id="Image 251"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YOxxQAAANwAAAAPAAAAZHJzL2Rvd25yZXYueG1sRI/NasMw&#10;EITvhbyD2EJvjZyEmuBGCSZQWkgOaX7ui7W1Ta2VbSmx/PZRIdDjMDPfMKtNMI24Ue9qywpm0wQE&#10;cWF1zaWC8+njdQnCeWSNjWVSMJKDzXrytMJM24G/6Xb0pYgQdhkqqLxvMyldUZFBN7UtcfR+bG/Q&#10;R9mXUvc4RLhp5DxJUmmw5rhQYUvbiorf49Uo2F/2Idg8PVzTxeLTnscu2VGn1MtzyN9BeAr+P/xo&#10;f2kF87cZ/J2JR0Cu7wAAAP//AwBQSwECLQAUAAYACAAAACEA2+H2y+4AAACFAQAAEwAAAAAAAAAA&#10;AAAAAAAAAAAAW0NvbnRlbnRfVHlwZXNdLnhtbFBLAQItABQABgAIAAAAIQBa9CxbvwAAABUBAAAL&#10;AAAAAAAAAAAAAAAAAB8BAABfcmVscy8ucmVsc1BLAQItABQABgAIAAAAIQCVRYOxxQAAANwAAAAP&#10;AAAAAAAAAAAAAAAAAAcCAABkcnMvZG93bnJldi54bWxQSwUGAAAAAAMAAwC3AAAA+Q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13440"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253" name="Image 253"/>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254" name="Image 254"/>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255" name="Image 255"/>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256" name="Image 256"/>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257" name="Image 257"/>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47936C04" id="Group 252" o:spid="_x0000_s1026" style="position:absolute;margin-left:24.5pt;margin-top:17.5pt;width:1in;height:26.95pt;z-index:-15703040;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9Z2AIAAOMNAAAOAAAAZHJzL2Uyb0RvYy54bWzsV9tu4yAQfV9p/wHx&#10;3jq+JrGS9KXbqlK1W+3lAwjGNqoxCMilf78DdtzKqbpVtZWy2kaKhQ0MZ2YOh2FxsRcN2jJtuGyX&#10;ODyfYMRaKgveVkv86+fV2QwjY0lbkEa2bIkfmMEXq8+fFjuVs0jWsimYRmCkNflOLXFtrcqDwNCa&#10;CWLOpWItdJZSC2LhVVdBockOrIsmiCaTLNhJXSgtKTMGvl52nXjl7Zclo/ZbWRpmUbPEgM36p/bP&#10;tXsGqwXJK01UzWkPg7wBhSC8hUUHU5fEErTR/MiU4FRLI0t7TqUIZFlyyrwP4E04GXlzreVGeV+q&#10;fFepIUwQ2lGc3myWft3eacSLJY7SCKOWCEiSXxe5DxCenapyGHWt1Q91pzsfoXkr6b2B7mDc796r&#10;x8H7Ugs3CVxFex/3hyHubG8RhY/zMEkmkB0KXXESRVna5YXWkLyjWbT+8uK8gOTdoh7aAEVxmsO/&#10;DyK0joL4Z7LBLLvRDPdGxKtsCKLvN+oM8q2I5WvecPvguQuZdaDa7R2nLrLu5Wk+4kM+bgSpGOQj&#10;dmE5jHJzXPyPTKwbrq5407iou3YPFkg/Is0z/naEvJR0I1hrux2mWQO4ZWtqrgxGOmdizYAw+qYI&#10;IWewuy1wRmne2i5txmpmae3WLwHHd9iEDijJhw4P+hGnc8H05HoNX+JwlobZwJcwnrmFh7yTXGlj&#10;r5kUyDUAKSCAYJOcbG9Nj+UwpI9gt7zHBWi6KEPjH2JLMmZL8v+xJZ2nsxlsm2OJ+aDMMwKTjinj&#10;ddftRidDpyAwcCS9s8AkYZhAjQKMSZJ5Ou0U7HAwRXEWRf3BBMch/D6EJgXh7cqEw7GUnZrQvD9r&#10;MiBGNn+BNvOZOxuBVR+06avL6Zg2fq+dktjAwfHOYjNPoxTkxJW507irWkh+EJtpFLtKpmNNNk2y&#10;vy82viKGm4Qvlvpbj7uqPH2H9tO72eo3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JHnzN0VCQAAFQkAABQAAABkcnMvbWVkaWEvaW1hZ2UzLnBuZ4lQ&#10;TkcNChoKAAAADUlIRFIAAACfAAAAOwgGAAAAZZZYGAAAAAZiS0dEAP8A/wD/oL2nkwAAAAlwSFlz&#10;AAAOxAAADsQBlSsOGwAACLVJREFUeJztnU1v48YZx/8PScmSamvttRPX6w1srIMAi3S3rdP01MN+&#10;g7aHXtMiRT9CD0UOQfYT5NxDsZd8haKnYJMP0AJFgOSw8XoRrN31ZuN1LMl6IefpgRppOCKlIUW9&#10;ev4AIZEih0Pyx2fmmZdHxMywspqFnFlnwOr6ysJnNTNZ+KxmJguf1czk5ZkYEVGe6VnNpzgnL5Wy&#10;pBMD2ah1q+WQDktkPS2UqeFTwFMBi9sWt2612GLtu76eCkBj+DRrR0MWaPtZLY9Y+VThE9q6EYRG&#10;8GngOQihcpTvwyC0AC624qydvgjt08gKpnE4JFQu+vC56EOog6geZ7W4GgZfgBA4uVB3GwAwEdEw&#10;AEfC17V6cpGQud1jXWXRAQQshIusOGh0Kxcoi48+eELZL1FD4dPAU0HzABS6n3LRLSBggVsWqXU9&#10;1dJJ6HyEz72jHSeIKLH4NS12VavnASgihE8u0gpa+JZTSfD5CIGTVTHW9iXt+IhGwacXudLiFQCs&#10;IAqhhW95lQSfBK+t/C4XyU1i3c/E8ulFbgEhdEVEAVQdEAvfcikJPskEIVoPVOt8hLSWT6vvqd6t&#10;Wuezlu96SXc2JBuq8+FpvyXK1PLpToda/A6Dz2q5pFo+R9lWQFj/SzJAsdbPtM6nW71eM8sfqtXd&#10;w3J592Bt7adBEDgMECfB57qGlzii4Xuc8QsybSGypzErObMdhEQAy+XbRuN/H52e/hshVD6iXKgt&#10;Hwz0OyrUut9AD4fWd6s6GSsASgDKAMp/XF2988mdOx/v3bv3CxABQTAamsxXTZNLGxgv7WHHTjvP&#10;ecE5Kt9CAK9f4+LVKzyr1f718ydPHgK4UpZmd+mg3/430OuRBr5Sd6l8UKnceXT37j9pfx9YXwfq&#10;daDVGs8ipVVe1lFNRz0mq2U0AS7rfZr0fBvT9IVAUKvh27MztIIAlSA4/fjk5C+fNRpHABroAyjh&#10;k0V1BD6TYldfp7+++eZDcl3g9BTodNsVm83FLMrSaNIPf5Ivr8mzYTbLAzPajQY8IXAZBDgTYuf3&#10;GxuffNZofIAU3atpHA4AwKdvvPG7vZWVX3GjAfK8EMDVVcD3DZIy0HWcTadecx7XP+kSiBlXtRra&#10;nQ7aQqDJjKbrvventbX3H11efiFzgRy8XSkCQN8HATWEwIrvoyhECF0QAIXCYoGzCA8ZmM97yoym&#10;7+PHIMAVc29Ewbrn/RrAlzBs7Ug9jP6K+X0G0BIidIGZQc1mCKD+MBblAV8H5Qjxhe/jebuNAGFD&#10;b5sZRWa4wK006aSGr++qUK/Rh5jhtNuhtyVhmWTF22pm6giBk2YTRccBMYPRb9RLW+PPdQIRhAiB&#10;yuJpjimjlLrns/OcsqnDjKNWC0A+Q9bzhQ+9xpy8k81V406+Snv0MqDuM+NZpxN7LVmvb3z4NPe8&#10;18M85wBOU4t+J3xmnATB0H0IYWNwGuVu+YCwWHOIEAgx91bQargCAC+6bYR5W/Cx+mOGZYaI4Jr2&#10;5VrNpQJmvFQap3UzojfkpYVpfMs3pPJORHA9D8EIk201fwqY8UrbNnPLt5qy83oZLGDSfEF91vSy&#10;KGDGubZtmHc7dYcjzQklgP6SWsBlAlAAuOh+N33GWa9/agPEiAieNxH/xionCQCXQLQq1f0+EKQl&#10;zpFM2X6aGj6JTxbaLYDzKwGglgBP7AgBZd+sli8zCVlPSETwNjaAYjHrqbNp0Zp8ptwL02w0QLVa&#10;77nK9trE2T/MidEBTJUWvn4+TMd+6VpfB1UqI84ywWH0VrEql0qA66L++nV/45AR5KT81pvMEa4b&#10;v+Um8EUcu/I4D35zMxz7NwnpN8kCnFrlzU0wEWrnUV93FE0xd9IIwMyWL3Xn/PY2UK2mPN2o3Eyh&#10;KL1mEFe2t8Gui9rLl6mPpcGIBUNbo0bBNxChiLJU927dCud65KFFq7tJLRDEP9nZATsOLl+8AJC6&#10;Pmfc/DkAn5zgoUwkGq9d9a23gJs3Ux0Sq0WFLk9NcYzk6u3bYMfBjycnydnR1tvJrKSLWKAl0ItK&#10;lMry7e8DW1vGuxvJQpiv5P2MgXZtbw/sOLj47rvEw7WeDkY/ckEkTFrWWC0RAH8QguPeLemW9/T2&#10;22E9z0Rpgcq7iLJAJ6p6cAB2XZw/fRr7u1Yvk5zE1f0GZOpwyET9K2EwUu/uXWBnxzDpKSsLaHNU&#10;HzNWji/UjXfeATsOXj15Etmu9+86RDJs2kCM5jglwsfMTESq1QsQztIQcSn2MnL/PnD79vCrmYbm&#10;xZrN2qrnpPV334VwXXz/zTexvyttfGqxO7a3GwHQdZzkeSKHh8De3ogkrcZSnuE55Aglw+Nu3r8P&#10;4bp4+dVXke3ydXH6ASNV+MaKTBqBrygT7KcczmQ7PARZ8CavYZYxq9WMm3GYMHRu6949OEGAs6+/&#10;7gXo6yUTjc83Xjtft+gFlFlxPvNxUwgUiUAAiq6L4u4uaGsrDJmxLBplDfIq1lNan3nQzYMDVOt1&#10;XJ6e4gffhysEfGaUiI4Rjc3CY0Wj76rnxVwK8dgHPhIAVldWQOUysLExuUBBeTwU9S1eoIfc07zl&#10;OQjg3biBjYsLUL0OB2EQgZIQxzB0NgAD+LrWrze4od1sPv1vs3n822p1nzwv7DJrt8NIVcNGOZtM&#10;Jk+Cd04r4caaN3jGlQyTQoRqoQAGcNRqHf/t/PwRlFIylz+BUQH8e6t19F6z+WF7be1zjxm4ugoj&#10;VQkx/ShVk4BSpplH4KNlfZmECI0NUS9awVmn82cY/PeGqsx//Pd4d/fBzyqVf2yWSvsoFADPW/yb&#10;OmtNwpmQymMKg1p6+T7Q6eCoXj8+bbU+/M3z54/VXXP777XBPIS5+M/29h5KpQfrjvNgzXX3Ao7t&#10;/MhVnlq0j/lA8pjWlNfUKJMh5ecjAMotL6MniTGE+OLE9/HLZ88eQrF2E/nXyZEJ2QAo10p5/OFz&#10;bvBZWaXVbMObW11rWfisZiYLn9XM9H9NmszaZbIFgAAAAABJRU5ErkJgglBLAwQKAAAAAAAAACEA&#10;ulS7sXMLAABzCwAAFAAAAGRycy9tZWRpYS9pbWFnZTIucG5niVBORw0KGgoAAAANSUhEUgAAADQA&#10;AAA4CAYAAACyutuQAAAABmJLR0QA/wD/AP+gvaeTAAAACXBIWXMAAA7EAAAOxAGVKw4bAAALE0lE&#10;QVRoge2aTYwlV3XHf+feWx/v9deMPabdM3I8UhYWscEoGRYRRIoEthAiQsomAoSMYrIJK4iEBBZB&#10;dnbZZMcSAUbxAqRISCwikDAf8g4hx1Isgch82NieMcZM5r1+r+pW3ZNF3fu6Xs3r190zjYIQV7qq&#10;6nrVVfdX/3PPOfdUiaryh9TM//cATrv9Eej3vbnfxUVFRI57rp7yJJbTvN4KkHVgSzc+LbC7AhoA&#10;SG8rK46lpiu2w2N3DHjHQD2YIchhfTHWQQcIrAC7E6gTA61QJXXT25oVx1PTAYACbW9/CHcisLtx&#10;CsPB27hvB8fXAYXYDQdgMvj9RO1EQFGd/pPvdxf7YWBDoBAB0rYPk44DqIgcW6VjAw3mTAKyPZA+&#10;UDo+NL80qCFIE7emB9bGc0OEkuNAHQm0BiQNOht0xzKQ5XaFhkA+dhu3qzylpqGsAzuJyaWbDGHy&#10;Xk9QqxTqAyWTS8qkh+BXnNv/n/6xuwIazpu+IsUAaqjQOiDHgckNzXMVWMsRbS3QCifQnysJJvWk&#10;UH8e9QfYH1zfXbccmGUffhivNP22zkkcR6G+MpZlZVYBrYI5DMgMzh0my6uCcMsaJ3Eo0ApnsMoJ&#10;5AOYDLCPj8f3/+Pe3gdLEXn4nnseubC5+S6xlltNc2PSNNd/e/PmjRen05c+9stffp/O9FZBJ6fR&#10;N9EjY9OhmULP3IYOoBz0BOT+ejw+/8lz5x6/tLv78ZFzbBQF26MRZZbh8hysBWNAFZqG6a1b11+5&#10;ceOlb7/22ve+dP36z+jmkgcqYD7oVfwtOZKV6dFKoB7MKjMbxZ5gCiD7ygMPPPHQzs4ngrU4a8mt&#10;ZXs0YrMo2BmP2SgKsjxHnOvAQoCmAe+ZzmbXX/j5z7//+Msvfz0OuOpBzWKvgDr+3iTFjgTqmdow&#10;AygixBLQQ1n2J/904cLnN8ry3SKCFUGMITeG7dGIrTxnqyzZGY1wec44zymyDJtlnVptS6gq5pMJ&#10;V954478+/9JL//rd6fSVFUBDlZIZLql0FFDf3PowI6C8VJYP/O073vGFzSx7FKBVZWQtpTE0wEaW&#10;sdNTaFwUWOcY5TlZllHmOZlzhBDw8znV/j5v3rhx/XMvvvjZ/5xOr60AmkeVfA9IjwM0NLc0dxZA&#10;7xmNLj525sxThXOPGsCq4kQojKEwhioERITdjQ02ioKz4zEuyxgVBcZaiqIgcw4XTRQRmvkcP5tx&#10;8ze/eeO9L7zwdz2IfVbPpduAjnLbw4CaFLPv397+YqX6aOs9mQg23qFWZSKCtRZnDNOmYeI9PgQM&#10;MB6NyPKczHvyLCNzjixCWWOonIPx+P7n3vnOL3zs5ZefYTkMHBYKFm0d0KGZ9fs2Nv7Cw3ukbQmq&#10;Xe4SoZwIJs6jVpWp96gqzXRKAex7j3GO7bIkLwryosBaSx7VMiJUznHf7u6Hvnzr1k+ffvXV/1gD&#10;0094DwUarjT76ljAPFiWTzVti4QAIl3UCwEVAWNwIrSqoMq+91hjaOZz9kPA7e+zVRRoVZHnOaPx&#10;mCLP8RHIGtMFGxH+bHf373n11e8MFBpmH9LPHI4qY922lP7w2bNfFtjzIdCq4tuWJu73FzJBFQfs&#10;5Dn35Dlb1nLWObatJdQ19WRC2N+nmUyYTyZUsxnz2YyqqghtiwBFlu19dm/vI70Hu9bcDlNoLViu&#10;+udNCIQQuuxSBFQxUSmjiqgytpbtLGPbObbyHG8MpmmQEDpoVcJ8Tq2Ka1u0bTuVnCPLcxDBOcfD&#10;9977aV5//du9cQzHtGRyx1UIgEfG40sBzvu2pVHtIpwqTVRHVRFgZAybEWgruu77ioId59gU4YwI&#10;WyJsiDDynqJpoK5p65rae+q6po2QO2W598S5c+9led4c2o5SaIn+jHMf9SGgybxUUREyY7o0QoRC&#10;hA1jGKkyFuGMc2w5RyFCVdc0IrQiBBFqVbwqlfe0bUvTtrSxuyxLWTWPbG39Db/+9Q+PGOuxgBKU&#10;AmpCuOTplAgiOBFElRDBShE2jaEExsZQhkDeNIxDYJRMSxU1pgMRoQoBq0oFSAj4pmEeAk61cxAi&#10;nCmKS4c95GE7yuSW0nc15kKj2kW1+HQVyKIquQhjETZFGIVA0TQ475H9fcq65ixwxlo2jKE0hlKE&#10;kTEUgG1bxHtoGtqmoa4q5nVNVddYkQuPbW6eH45nFdwqoFX/FPacO+/bFh/njKeb2Hk0szKZmshS&#10;0pc3Da6uKeqaLWPYMKbbRvBx/L/NeA0bAniPtC2hbQkhYEV4qCz3WF5GLJbnJ8kUFjW0jbI870Po&#10;zCv9c4w5ToRMhDxuC5FuPaFKoUoRAoUxlNaiUVmJv4sqRrULvqqMogmjShuBnDHY7pYrK6z9tg5o&#10;SaHQtheSiSFCyUGkTRCZSJfJRrgE6EQwzmGyDJoG07ZdhFTtlhF0DqYCCtXOWTQNwRjEGIwI9zo3&#10;NLmV7TCgocm1s7a9WsRYk8PiRrlIV0iIqhRxLuVAGX8vRMiyDLIM6PxubgwhBFoRmrbFinQJLpCL&#10;ICKLpSyqINKP24dCHdfkQg1hrkohAiLdoHrmlgZSRMAygcUuW1sd0HQKItA0WNWlnCa5/n6l0dKl&#10;19e8/wnLS/KVULcBqarGJcSSyc3q+kqZZeTxvDwlo4CNUDaBGdPtx26NQXZ2YDzunra1UFVkTdOp&#10;G8LCbFMZCA5SKA2Bfe8XWdWJFYpQ6ZotIB5CMAYZPFXiU7QR0ET1UrMiFNYioxFsb0Ndw2QCbQsh&#10;UIrgYRFsvSoFB1XIeWdu/PvNm5fppYoJaLgEP24cCh4uB9WfmLg8MFERE2296Xm/1CTCibWdMs7B&#10;xkZnclkG1iIpFkXTLFOMMoY8PiDv/XM9kEXVZ1UZ6zgvjRclpbnqj+voYokACsuZ9uAeuXPIeAz7&#10;+zCfQ1V1MCIQAhJCNw/pnEhyJMnR2G4p8mOO4RDWAvXoDzyd989KXOtI9HjtIHNIOR7Q5XjWduY1&#10;mcDbb3dOYT7vKj5NA1HlzBgkmm3f2RjgH1555RsDoEMrp2sVGkLV8D81fNOIEFQP5lHMvPsveQxd&#10;4HTQDTzNndnsoEel4SCeuQiRYty0ab45hFnXjmtyC/ftq+pfNM2jeIE8ZtuL9yfRVFSVNuZnzOcd&#10;0GTSmV8ICxg4cCo2XldieHirrp8dAN1Wizsp0BLUa3BlLvIjjWZno70veToO3LnEKilN06ni/ZIy&#10;yIFP7AVRAvBm2z77mddff753/7tXSGOj7xym0ydrkav9SnsW8y0TB9hGp9GkQaY0J+33e3ef7vVC&#10;nJu1CB+9fPlJDix57dw5NlAfLO3+N1ye1fUH65iipHVRv6qCCD6EA3eeYEK4HYwDm2picL1RVY8x&#10;mDfHeSV5om99ekrpD6vq8iyEJ1u6Wlyq/qQUI74YxUfvt6RSd7H+dQl01cOZKteb5smPXLv2g3Sv&#10;npUc2e704yUFwrdu3vza2/BMctvJZTeqtLF7YB6rQkvKwOJvr0qlykyVN+bzD/zV5ctf45he7a6B&#10;Bk9Kv/rWW0/P6/pPp3ClVqUGKlWqEBZbT5fCLIJyNLtWlVkITFS5FcKVXzXNB9537drznNDM+u20&#10;vvWRp3Z2HrxvPP7UOef++awI98RV6TjWusfRHec9r+bpitVvhfDMw7/4xdOJ4U5ATgVo6UIR7t92&#10;dx+8P88/dVbkiU1rL5YibNKtk1L0t8Bc9cr/wtd7IKfyRdapfl4GS6rx3O7ug2VZXjxj7cVc5KLp&#10;KkHPz5vmyl9evXo1nXea38ydOtBtN1jxMeBpf/S3dL8/fhX8e97+D9qHSo8d9g5U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x+15qN8AAAAI&#10;AQAADwAAAGRycy9kb3ducmV2LnhtbEyPQUvDQBCF74L/YRnBm93EWEliJqUU9VQEW0G8bbPTJDS7&#10;G7LbJP33Tk96mhne4833itVsOjHS4FtnEeJFBIJs5XRra4Sv/dtDCsIHZbXqnCWEC3lYlbc3hcq1&#10;m+wnjbtQCw6xPlcITQh9LqWvGjLKL1xPlrWjG4wKfA611IOaONx08jGKnqVRreUPjepp01B12p0N&#10;wvukpnUSv47b03Fz+dkvP763MSHe383rFxCB5vBnhis+o0PJTAd3ttqLDuEp4yoBIVnyvOpZwssB&#10;IU0zkGUh/xcofwEAAP//AwBQSwECLQAUAAYACAAAACEAsYJntgoBAAATAgAAEwAAAAAAAAAAAAAA&#10;AAAAAAAAW0NvbnRlbnRfVHlwZXNdLnhtbFBLAQItABQABgAIAAAAIQA4/SH/1gAAAJQBAAALAAAA&#10;AAAAAAAAAAAAADsBAABfcmVscy8ucmVsc1BLAQItABQABgAIAAAAIQDyh/9Z2AIAAOMNAAAOAAAA&#10;AAAAAAAAAAAAADoCAABkcnMvZTJvRG9jLnhtbFBLAQItABQABgAIAAAAIQA3J0dhzAAAACkCAAAZ&#10;AAAAAAAAAAAAAAAAAD4FAABkcnMvX3JlbHMvZTJvRG9jLnhtbC5yZWxzUEsBAi0ACgAAAAAAAAAh&#10;AJHnzN0VCQAAFQkAABQAAAAAAAAAAAAAAAAAQQYAAGRycy9tZWRpYS9pbWFnZTMucG5nUEsBAi0A&#10;CgAAAAAAAAAhALpUu7FzCwAAcwsAABQAAAAAAAAAAAAAAAAAiA8AAGRycy9tZWRpYS9pbWFnZTIu&#10;cG5nUEsBAi0ACgAAAAAAAAAhAIjfsgRMEwAATBMAABQAAAAAAAAAAAAAAAAALRsAAGRycy9tZWRp&#10;YS9pbWFnZTEucG5nUEsBAi0AFAAGAAgAAAAhAMfteajfAAAACAEAAA8AAAAAAAAAAAAAAAAAqy4A&#10;AGRycy9kb3ducmV2LnhtbFBLBQYAAAAACAAIAAACAAC3LwAAAAA=&#10;">
                <v:shape id="Image 253"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9ZowgAAANwAAAAPAAAAZHJzL2Rvd25yZXYueG1sRI9Bi8Iw&#10;FITvC/6H8ARva6qyItUoIiwoeFnrxdujeTbV5qU22Vr/vREEj8PMfMMsVp2tREuNLx0rGA0TEMS5&#10;0yUXCo7Z7/cMhA/IGivHpOBBHlbL3tcCU+3u/EftIRQiQtinqMCEUKdS+tyQRT90NXH0zq6xGKJs&#10;CqkbvEe4reQ4SabSYslxwWBNG0P59fBvFdAt2+/0rS2OmT3VXWKyScsXpQb9bj0HEagLn/C7vdUK&#10;xj8TeJ2JR0AunwAAAP//AwBQSwECLQAUAAYACAAAACEA2+H2y+4AAACFAQAAEwAAAAAAAAAAAAAA&#10;AAAAAAAAW0NvbnRlbnRfVHlwZXNdLnhtbFBLAQItABQABgAIAAAAIQBa9CxbvwAAABUBAAALAAAA&#10;AAAAAAAAAAAAAB8BAABfcmVscy8ucmVsc1BLAQItABQABgAIAAAAIQBVZ9ZowgAAANwAAAAPAAAA&#10;AAAAAAAAAAAAAAcCAABkcnMvZG93bnJldi54bWxQSwUGAAAAAAMAAwC3AAAA9gIAAAAA&#10;">
                  <v:imagedata r:id="rId8" o:title=""/>
                </v:shape>
                <v:shape id="Image 254"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k4cwwAAANwAAAAPAAAAZHJzL2Rvd25yZXYueG1sRI9Pi8Iw&#10;FMTvC36H8ARva+qfFalGkYUFhb1ovXh7NM+m2rzUJtb67TeCsMdhZn7DLNedrURLjS8dKxgNExDE&#10;udMlFwqO2c/nHIQPyBorx6TgSR7Wq97HElPtHryn9hAKESHsU1RgQqhTKX1uyKIfupo4emfXWAxR&#10;NoXUDT4i3FZynCQzabHkuGCwpm9D+fVwtwrolv3u9K0tjpk91V1isknLF6UG/W6zABGoC//hd3ur&#10;FYy/pvA6E4+AXP0BAAD//wMAUEsBAi0AFAAGAAgAAAAhANvh9svuAAAAhQEAABMAAAAAAAAAAAAA&#10;AAAAAAAAAFtDb250ZW50X1R5cGVzXS54bWxQSwECLQAUAAYACAAAACEAWvQsW78AAAAVAQAACwAA&#10;AAAAAAAAAAAAAAAfAQAAX3JlbHMvLnJlbHNQSwECLQAUAAYACAAAACEA2o5OHMMAAADcAAAADwAA&#10;AAAAAAAAAAAAAAAHAgAAZHJzL2Rvd25yZXYueG1sUEsFBgAAAAADAAMAtwAAAPcCAAAAAA==&#10;">
                  <v:imagedata r:id="rId8" o:title=""/>
                </v:shape>
                <v:shape id="Image 255"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ZiExAAAANwAAAAPAAAAZHJzL2Rvd25yZXYueG1sRI9Ba8JA&#10;FITvgv9heYXezKYWxaZZxQotXjVScnzNviah2bfp7tbEf98VBI/DzHzD5JvRdOJMzreWFTwlKQji&#10;yuqWawWn4n22AuEDssbOMim4kIfNejrJMdN24AOdj6EWEcI+QwVNCH0mpa8aMugT2xNH79s6gyFK&#10;V0vtcIhw08l5mi6lwZbjQoM97Rqqfo5/RoGths8w7r72xeXjt2jfnktpX0qlHh/G7SuIQGO4h2/t&#10;vVYwXyzgeiYeAbn+BwAA//8DAFBLAQItABQABgAIAAAAIQDb4fbL7gAAAIUBAAATAAAAAAAAAAAA&#10;AAAAAAAAAABbQ29udGVudF9UeXBlc10ueG1sUEsBAi0AFAAGAAgAAAAhAFr0LFu/AAAAFQEAAAsA&#10;AAAAAAAAAAAAAAAAHwEAAF9yZWxzLy5yZWxzUEsBAi0AFAAGAAgAAAAhAFPVmITEAAAA3AAAAA8A&#10;AAAAAAAAAAAAAAAABwIAAGRycy9kb3ducmV2LnhtbFBLBQYAAAAAAwADALcAAAD4AgAAAAA=&#10;">
                  <v:imagedata r:id="rId12" o:title=""/>
                </v:shape>
                <v:shape id="Image 256"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wbzxAAAANwAAAAPAAAAZHJzL2Rvd25yZXYueG1sRI9Pa8JA&#10;FMTvBb/D8oTe6kZLg01dxQqWXGukeHzNPpNg9m2aXfPn23cFweMwM79hVpvB1KKj1lWWFcxnEQji&#10;3OqKCwXHbP+yBOE8ssbaMikYycFmPXlaYaJtz9/UHXwhAoRdggpK75tESpeXZNDNbEMcvLNtDfog&#10;20LqFvsAN7VcRFEsDVYcFkpsaFdSfjlcjQKb9z9+2P2m2fj1l1Wfrydp309KPU+H7QcIT4N/hO/t&#10;VCtYvMVwOxOOgFz/AwAA//8DAFBLAQItABQABgAIAAAAIQDb4fbL7gAAAIUBAAATAAAAAAAAAAAA&#10;AAAAAAAAAABbQ29udGVudF9UeXBlc10ueG1sUEsBAi0AFAAGAAgAAAAhAFr0LFu/AAAAFQEAAAsA&#10;AAAAAAAAAAAAAAAAHwEAAF9yZWxzLy5yZWxzUEsBAi0AFAAGAAgAAAAhAKMHBvPEAAAA3AAAAA8A&#10;AAAAAAAAAAAAAAAABwIAAGRycy9kb3ducmV2LnhtbFBLBQYAAAAAAwADALcAAAD4AgAAAAA=&#10;">
                  <v:imagedata r:id="rId12" o:title=""/>
                </v:shape>
                <v:shape id="Image 257"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L5ewwAAANwAAAAPAAAAZHJzL2Rvd25yZXYueG1sRI9Pi8Iw&#10;FMTvwn6H8Ba8abqKVapRZGFxYT349/5onm3Z5qU2UeO3N4LgcZiZ3zCzRTC1uFLrKssKvvoJCOLc&#10;6ooLBYf9T28CwnlkjbVlUnAnB4v5R2eGmbY33tJ15wsRIewyVFB632RSurwkg65vG+LonWxr0EfZ&#10;FlK3eItwU8tBkqTSYMVxocSGvkvK/3cXo2B9XIdgl+nmkg6HK3u4n5M/OivV/QzLKQhPwb/Dr/av&#10;VjAYjeF5Jh4BOX8AAAD//wMAUEsBAi0AFAAGAAgAAAAhANvh9svuAAAAhQEAABMAAAAAAAAAAAAA&#10;AAAAAAAAAFtDb250ZW50X1R5cGVzXS54bWxQSwECLQAUAAYACAAAACEAWvQsW78AAAAVAQAACwAA&#10;AAAAAAAAAAAAAAAfAQAAX3JlbHMvLnJlbHNQSwECLQAUAAYACAAAACEAdeC+Xs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13952"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259" name="Image 259"/>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260" name="Image 260"/>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261" name="Image 261"/>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262" name="Image 262"/>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263" name="Image 263"/>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496F11E9" id="Group 258" o:spid="_x0000_s1026" style="position:absolute;margin-left:24.5pt;margin-top:17.5pt;width:1in;height:27pt;z-index:-1570252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QIEg1wIAAOMNAAAOAAAAZHJzL2Uyb0RvYy54bWzsV9lO4zAUfR9p/iHK&#10;O6RZaSNaXhgQEppBs3yA6zqJRRxbtrvw93PspAXaWRAaJEZQqZHX63PPPb62T882og1WTBsuu2kY&#10;H4/CgHVULnhXT8Mf3y+OxmFgLOkWpJUdm4Z3zIRns48fTteqZIlsZLtgOoCRzpRrNQ0ba1UZRYY2&#10;TBBzLBXr0FlJLYhFVdfRQpM1rIs2SkajIlpLvVBaUmYMWs/7znDm7VcVo/ZLVRlmg3YaApv1X+2/&#10;c/eNZqekrDVRDacDDPIMFILwDovuTJ0TS4Kl5gemBKdaGlnZYypFJKuKU+Z9gDfxaM+bSy2XyvtS&#10;l+ta7WgCtXs8Pdss/by60QFfTMMkR6g6IhAkv27gGkDPWtUlRl1q9U3d6N5HFK8lvTXojvb7Xb2+&#10;H7yptHCT4Gqw8bzf7XhnGxtQNE7iLBshOhRdaZZMUPZxoQ2CdzCLNp/+OC8iZb+oh7aDojgt8R9I&#10;ROmAxL+LDbPsUrNwMCKeZEMQfbtUR4i3IpbPecvtndcuIutAdasbTh2zrvIwHpNtPK4EqRniMXG0&#10;bEe5OY7/AxPzlqsL3raOdVcewEL0e6L5hb+9IM8lXQrW2X6HadYCt+xMw5UJA10yMWcQjL5axIgZ&#10;dreFZpTmne3DZqxmljZu/Qo4vmITOqCk3HV40Pc4nQtmENdT9JLG4zwu9vWyizsplTb2kkkRuAKQ&#10;AgHIJiVZXZsBy3bIwGC/vMcFND3LKPw/aimwf/rdO6gFDW9OLfkkH4/TMDhMMe+SOUwwBbbvY8nE&#10;r00yyYsnmCyOMxx8UEyWn8Q+w5JyezAlaZEkw8GU5Al+jqA3nmgQk8eq8aS4HO4Or9dwLL28agoI&#10;o8D5/FvZTMbubET3u2z622WBtPxYNulrSzZA+MK3mUme5EgnkEU6jre33G2yOUnSOEUq8qopTrLi&#10;3ycbfyPGS8LnsOHV454qD+soP3ybzX4C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C6&#10;VLuxcwsAAHMLAAAUAAAAZHJzL21lZGlhL2ltYWdlMi5wbmeJUE5HDQoaCgAAAA1JSERSAAAANAAA&#10;ADgIBgAAALK625AAAAAGYktHRAD/AP8A/6C9p5MAAAAJcEhZcwAADsQAAA7EAZUrDhsAAAsTSURB&#10;VGiB7ZpNjCVXdcd/595bH+/114w9pt0zcjxSFhaxwSgZFhFEigS2ECJCyiYChIxisgkriIQEFkF2&#10;dtlkxxIBRvECpEhILCKQMB/yDiHHUiyByHzY2J4xxkzmvX6v6lbdk0Xd+7pezevX3TONghBXuqrq&#10;etVV91f/c88591SJqvKH1Mz/9wBOu/0R6Pe9ud/FRUVEjnuunvIkltO83gqQdWBLNz4tsLsCGgBI&#10;bysrjqWmK7bDY3cMeMdAPZghyGF9MdZBBwisALsTqBMDrVAlddPbmhXHU9MBgAJtb38IdyKwu3EK&#10;w8HbuG8Hx9cBhdgNB2Ay+P1E7URAUZ3+k+93F/thYEOgEAHStg+TjgOoiBxbpWMDDeZMArI9kD5Q&#10;Oj40vzSoIUgTt6YH1sZzQ4SS40AdCbQGJA06G3THMpDldoWGQD52G7erPKWmoawDO4nJpZsMYfJe&#10;T1CrFOoDJZNLyqSH4Fec2/+f/rG7AhrOm74ixQBqqNA6IMeByQ3NcxVYyxFtLdAKJ9CfKwkm9aRQ&#10;fx71B9gfXN9dtxyYZR9+GK80/bbOSRxHob4ylmVlVgGtgjkMyAzOHSbLq4JwyxoncSjQCmewygnk&#10;A5gMsI+Px/f/497eB0sRefieex65sLn5LrGWW01zY9I013978+aNF6fTlz72y19+n870VkEnp9E3&#10;0SNj06GZQs/chg6gHPQE5P56PD7/yXPnHr+0u/vxkXNsFAXboxFlluHyHKwFY0AVmobprVvXX7lx&#10;46Vvv/ba9750/frP6OaSBypgPuhV/C05kpXp0UqgHswqMxvFnmAKIPvKAw888dDOzieCtThrya1l&#10;ezRisyjYGY/ZKAqyPEec68BCgKYB75nOZtdf+PnPv//4yy9/PQ646kHNYq+AOv7eJMWOBOqZ2jAD&#10;KCLEEtBDWfYn/3Thwuc3yvLdIoIVQYwhN4bt0YitPGerLNkZjXB5zjjPKbIMm2WdWm1LqCrmkwlX&#10;3njjvz7/0kv/+t3p9JUVQEOVkhkuqXQUUN/c+jAjoLxUlg/87Tve8YXNLHsUoFVlZC2lMTTARpax&#10;01NoXBRY5xjlOVmWUeY5mXOEEPDzOdX+Pm/euHH9cy+++Nn/nE6vrQCaR5V8D0iPAzQ0tzR3FkDv&#10;GY0uPnbmzFOFc48awKriRCiMoTCGKgREhN2NDTaKgrPjMS7LGBUFxlqKoiBzDhdNFBGa+Rw/m3Hz&#10;N795470vvPB3PYh9Vs+l24COctvDgJoUs+/f3v5ipfpo6z2ZCDbeoVZlIoK1FmcM06Zh4j0+BAww&#10;Ho3I8pzMe/IsI3OOLEJZY6icg/H4/ufe+c4vfOzll59hOQwcFgoWbR3QoZn1+zY2/sLDe6RtCapd&#10;7hKhnAgmzqNWlan3qCrNdEoB7HuPcY7tsiQvCvKiwFpLHtUyIlTOcd/u7oe+fOvWT59+9dX/WAPT&#10;T3gPBRquNPvqWMA8WJZPNW2LhAAiXdQLARUBY3AitKqgyr73WGNo5nP2Q8Dt77NVFGhVkec5o/GY&#10;Is/xEcga0wUbEf5sd/fvefXV7wwUGmYf0s8cjipj3baU/vDZs18W2PMh0Kri25Ym7vcXMkEVB+zk&#10;OffkOVvWctY5tq0l1DX1ZELY36eZTJhPJlSzGfPZjKqqCG2LAEWW7X12b+8jvQe71twOU2gtWK76&#10;500IhBC67FIEVDFRKaOKqDK2lu0sY9s5tvIcbwymaZAQOmhVwnxOrYprW7RtO5WcI8tzEME5x8P3&#10;3vtpXn/9271xDMe0ZHLHVQiAR8bjSwHO+7alUe0inCpNVEdVEWBkDJsRaCu67vuKgh3n2BThjAhb&#10;ImyIMPKeommgrmnrmtp76rqmjZA7Zbn3xLlz72V53hzajlJoif6Mcx/1IaDJvFRRETJjujRChEKE&#10;DWMYqTIW4YxzbDlHIUJV1zQitCIEEWpVvCqV97RtS9O2tLG7LEtZNY9sbf0Nv/71D48Y67GAEpQC&#10;akK45OmUCCI4EUSVEMFKETaNoQTGxlCGQN40jENglExLFTWmAxGhCgGrSgVICPimYR4CTrVzECKc&#10;KYpLhz3kYTvK5JbSdzXmQqPaRbX4dBXIoiq5CGMRNkUYhUDRNDjvkf19yrrmLHDGWjaMoTSGUoSR&#10;MRSAbVvEe2ga2qahrirmdU1V11iRC49tbp4fjmcV3CqgVf8U9pw779sWH+eMp5vYeTSzMpmayFLS&#10;lzcNrq4p6potY9gwpttG8HH8v814DRsCeI+0LaFtCSFgRXioLPdYXkYslucnyRQWNbSNsjzvQ+jM&#10;K/1zjDlOhEyEPG4LkW49oUqhShEChTGU1qJRWYm/iypGtQu+qoyiCaNKG4GcMdjulisrrP22DmhJ&#10;odC2F5KJIULJQaRNEJlIl8lGuAToRDDOYbIMmgbTtl2EVO2WEXQOpgIK1c5ZNA3BGMQYjAj3Ojc0&#10;uZXtMKChybWztr1axFiTw+JGuUhXSIiqFHEu5UAZfy9EyLIMsgzo/G5uDCEEWhGatsWKdAkukIsg&#10;IoulLKog0o/bh0Id1+RCDWGuSiECIt2geuaWBlJEwDKBxS5bWx3QdAoi0DRY1aWcJrn+fqXR0qXX&#10;17z/CctL8pVQtwGpqsYlxJLJzer6Spll5PG8PCWjgI1QNoEZ0+3Hbo1BdnZgPO6etrVQVWRN06kb&#10;wsJsUxkIDlIoDYF97xdZ1YkVilDpmi0gHkIwBhk8VeJTtBHQRPVSsyIU1iKjEWxvQ13DZAJtCyFQ&#10;iuBhEWy9KgUHVch5Z278+82bl+mliglouAQ/bhwKHi4H1Z+YuDwwURETbb3peb/UJMKJtZ0yzsHG&#10;RmdyWQbWIikWRdMsU4wyhjw+IO/9cz2QRdVnVRnrOC+NFyWlueqP6+hiiQAKy5n24B65c8h4DPv7&#10;MJ9DVXUwIhACEkI3D+mcSHIkydHYbinyY47hENYC9egPPJ33z0pc60j0eO0gc0g5HtDleNZ25jWZ&#10;wNtvd05hPu8qPk0DUeXMGCSabd/ZGOAfXnnlGwOgQyunaxUaQtXwPzV804gQVA/mUcy8+y95DF3g&#10;dNANPM2d2eygR6XhIJ65CJFi3LRpvjmEWdeOa3IL9+2r6l80zaN4gTxm24v3J9FUVJU25mfM5x3Q&#10;ZNKZXwgLGDhwKjZeV2J4eKuunx0A3VaLOynQEtRrcGUu8iONZmejvS95Og7cucQqKU3TqeL9kjLI&#10;gU/sBVEC8GbbPvuZ119/vnf/u1dIY6PvHKbTJ2uRq/1KexbzLRMH2Ean0aRBpjQn7fd7d5/u9UKc&#10;m7UIH718+UkOLHnt3Dk2UB8s7f43XJ7V9QfrmKKkdVG/qoIIPoQDd55gQrgdjAObamJwvVFVjzGY&#10;N8d5JXmib316SukPq+ryLIQnW7paXKr+pBQjvhjFR++3pFJ3sf51CXTVw5kq15vmyY9cu/aDdK+e&#10;lRzZ7vTjJQXCt27e/Nrb8Exy28llN6q0sXtgHqtCS8rA4m+vSqXKTJU35vMP/NXly1/jmF7troEG&#10;T0q/+tZbT8/r+k+ncKVWpQYqVaoQFltPl8IsgnI0u1aVWQhMVLkVwpVfNc0H3nft2vOc0Mz67bS+&#10;9ZGndnYevG88/tQ55/75rAj3xFXpONa6x9Ed5z2v5umK1W+F8MzDv/jF04nhTkBOBWjpQhHu33Z3&#10;H7w/zz91VuSJTWsvliJs0q2TUvS3wFz1yv/C13sgp/JF1ql+XgZLqvHc7u6DZVlePGPtxVzkoukq&#10;Qc/Pm+bKX169ejWdd5rfzJ060G03WPEx4Gl/9Ld0vz9+Ffx73v4P2odKjx32DlQ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BcS10T3gAAAAgB&#10;AAAPAAAAZHJzL2Rvd25yZXYueG1sTI9BS8NAEIXvgv9hGcGb3cRYaWMmpRT1VARbQbxNk2kSmt0N&#10;2W2S/nunJz3NDO/x5nvZajKtGrj3jbMI8SwCxbZwZWMrhK/928MClA9kS2qdZYQLe1jltzcZpaUb&#10;7ScPu1ApCbE+JYQ6hC7V2hc1G/Iz17EV7eh6Q0HOvtJlT6OEm1Y/RtGzNtRY+VBTx5uai9PubBDe&#10;RxrXSfw6bE/HzeVnP//43saMeH83rV9ABZ7Cnxmu+IIOuTAd3NmWXrUIT0upEhCSucyrvkxkOSAs&#10;RNB5pv8XyH8BAAD//wMAUEsBAi0AFAAGAAgAAAAhALGCZ7YKAQAAEwIAABMAAAAAAAAAAAAAAAAA&#10;AAAAAFtDb250ZW50X1R5cGVzXS54bWxQSwECLQAUAAYACAAAACEAOP0h/9YAAACUAQAACwAAAAAA&#10;AAAAAAAAAAA7AQAAX3JlbHMvLnJlbHNQSwECLQAUAAYACAAAACEAZECBINcCAADjDQAADgAAAAAA&#10;AAAAAAAAAAA6AgAAZHJzL2Uyb0RvYy54bWxQSwECLQAUAAYACAAAACEANydHYcwAAAApAgAAGQAA&#10;AAAAAAAAAAAAAAA9BQAAZHJzL19yZWxzL2Uyb0RvYy54bWwucmVsc1BLAQItAAoAAAAAAAAAIQCR&#10;58zdFQkAABUJAAAUAAAAAAAAAAAAAAAAAEAGAABkcnMvbWVkaWEvaW1hZ2UzLnBuZ1BLAQItAAoA&#10;AAAAAAAAIQC6VLuxcwsAAHMLAAAUAAAAAAAAAAAAAAAAAIcPAABkcnMvbWVkaWEvaW1hZ2UyLnBu&#10;Z1BLAQItAAoAAAAAAAAAIQCI37IETBMAAEwTAAAUAAAAAAAAAAAAAAAAACwbAABkcnMvbWVkaWEv&#10;aW1hZ2UxLnBuZ1BLAQItABQABgAIAAAAIQBcS10T3gAAAAgBAAAPAAAAAAAAAAAAAAAAAKouAABk&#10;cnMvZG93bnJldi54bWxQSwUGAAAAAAgACAAAAgAAtS8AAAAA&#10;">
                <v:shape id="Image 259"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GCwwAAANwAAAAPAAAAZHJzL2Rvd25yZXYueG1sRI9Bi8Iw&#10;FITvC/6H8ARva6riotUosrCgsBetF2+P5tlUm5faxFr//UYQ9jjMzDfMct3ZSrTU+NKxgtEwAUGc&#10;O11yoeCY/XzOQPiArLFyTAqe5GG96n0sMdXuwXtqD6EQEcI+RQUmhDqV0ueGLPqhq4mjd3aNxRBl&#10;U0jd4CPCbSXHSfIlLZYcFwzW9G0ovx7uVgHdst+dvrXFMbOnuktMNmn5otSg320WIAJ14T/8bm+1&#10;gvF0Dq8z8QjI1R8AAAD//wMAUEsBAi0AFAAGAAgAAAAhANvh9svuAAAAhQEAABMAAAAAAAAAAAAA&#10;AAAAAAAAAFtDb250ZW50X1R5cGVzXS54bWxQSwECLQAUAAYACAAAACEAWvQsW78AAAAVAQAACwAA&#10;AAAAAAAAAAAAAAAfAQAAX3JlbHMvLnJlbHNQSwECLQAUAAYACAAAACEANI/hgsMAAADcAAAADwAA&#10;AAAAAAAAAAAAAAAHAgAAZHJzL2Rvd25yZXYueG1sUEsFBgAAAAADAAMAtwAAAPcCAAAAAA==&#10;">
                  <v:imagedata r:id="rId8" o:title=""/>
                </v:shape>
                <v:shape id="Image 260"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YKiwAAAANwAAAAPAAAAZHJzL2Rvd25yZXYueG1sRE9Ni8Iw&#10;EL0L+x/CCN5sqoJI11iWhQUFL1ov3oZmtqk2k7aJtfvvNwfB4+N9b/PRNmKg3teOFSySFARx6XTN&#10;lYJL8TPfgPABWWPjmBT8kYd89zHZYqbdk080nEMlYgj7DBWYENpMSl8asugT1xJH7tf1FkOEfSV1&#10;j88Ybhu5TNO1tFhzbDDY0reh8n5+WAXUFceD7obqUthrO6amWA18U2o2Hb8+QQQaw1v8cu+1guU6&#10;zo9n4hGQu38AAAD//wMAUEsBAi0AFAAGAAgAAAAhANvh9svuAAAAhQEAABMAAAAAAAAAAAAAAAAA&#10;AAAAAFtDb250ZW50X1R5cGVzXS54bWxQSwECLQAUAAYACAAAACEAWvQsW78AAAAVAQAACwAAAAAA&#10;AAAAAAAAAAAfAQAAX3JlbHMvLnJlbHNQSwECLQAUAAYACAAAACEAa9mCosAAAADcAAAADwAAAAAA&#10;AAAAAAAAAAAHAgAAZHJzL2Rvd25yZXYueG1sUEsFBgAAAAADAAMAtwAAAPQCAAAAAA==&#10;">
                  <v:imagedata r:id="rId8" o:title=""/>
                </v:shape>
                <v:shape id="Image 261"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lQ6wQAAANwAAAAPAAAAZHJzL2Rvd25yZXYueG1sRI9Bi8Iw&#10;FITvgv8hPMGbpiqIVqOo4OJVK+Lx2TzbYvNSm6yt/94sLHgcZuYbZrluTSleVLvCsoLRMAJBnFpd&#10;cKbgnOwHMxDOI2ssLZOCNzlYr7qdJcbaNnyk18lnIkDYxagg976KpXRpTgbd0FbEwbvb2qAPss6k&#10;rrEJcFPKcRRNpcGCw0KOFe1ySh+nX6PAps3Ft7vbIXn/PJNiO7lKO78q1e+1mwUIT63/hv/bB61g&#10;PB3B35lwBOTqAwAA//8DAFBLAQItABQABgAIAAAAIQDb4fbL7gAAAIUBAAATAAAAAAAAAAAAAAAA&#10;AAAAAABbQ29udGVudF9UeXBlc10ueG1sUEsBAi0AFAAGAAgAAAAhAFr0LFu/AAAAFQEAAAsAAAAA&#10;AAAAAAAAAAAAHwEAAF9yZWxzLy5yZWxzUEsBAi0AFAAGAAgAAAAhAOKCVDrBAAAA3AAAAA8AAAAA&#10;AAAAAAAAAAAABwIAAGRycy9kb3ducmV2LnhtbFBLBQYAAAAAAwADALcAAAD1AgAAAAA=&#10;">
                  <v:imagedata r:id="rId12" o:title=""/>
                </v:shape>
                <v:shape id="Image 262"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MpNxAAAANwAAAAPAAAAZHJzL2Rvd25yZXYueG1sRI/NasMw&#10;EITvgb6D2EBvsRwXQuNGCa0hxdfGpeS4sba2qbVyLNU/b18FAj0OM/MNsztMphUD9a6xrGAdxSCI&#10;S6sbrhR8FsfVMwjnkTW2lknBTA4O+4fFDlNtR/6g4eQrESDsUlRQe9+lUrqyJoMush1x8L5tb9AH&#10;2VdS9zgGuGllEscbabDhsFBjR1lN5c/p1yiw5fjlp+ySF/P7tWjens7Sbs9KPS6n1xcQnib/H763&#10;c60g2SRwOxOOgNz/AQAA//8DAFBLAQItABQABgAIAAAAIQDb4fbL7gAAAIUBAAATAAAAAAAAAAAA&#10;AAAAAAAAAABbQ29udGVudF9UeXBlc10ueG1sUEsBAi0AFAAGAAgAAAAhAFr0LFu/AAAAFQEAAAsA&#10;AAAAAAAAAAAAAAAAHwEAAF9yZWxzLy5yZWxzUEsBAi0AFAAGAAgAAAAhABJQyk3EAAAA3AAAAA8A&#10;AAAAAAAAAAAAAAAABwIAAGRycy9kb3ducmV2LnhtbFBLBQYAAAAAAwADALcAAAD4AgAAAAA=&#10;">
                  <v:imagedata r:id="rId12" o:title=""/>
                </v:shape>
                <v:shape id="Image 263"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3LgwwAAANwAAAAPAAAAZHJzL2Rvd25yZXYueG1sRI9Bi8Iw&#10;FITvC/6H8ARva7oWilSjyIK4sB5WrfdH82yLzUttosZ/bxYEj8PMfMPMl8G04ka9aywr+BonIIhL&#10;qxuuFBSH9ecUhPPIGlvLpOBBDpaLwcccc23vvKPb3lciQtjlqKD2vsuldGVNBt3YdsTRO9neoI+y&#10;r6Tu8R7hppWTJMmkwYbjQo0dfddUnvdXo2B73IZgV9nfNUvTjS0el+SXLkqNhmE1A+Ep+Hf41f7R&#10;CiZZCv9n4hGQiycAAAD//wMAUEsBAi0AFAAGAAgAAAAhANvh9svuAAAAhQEAABMAAAAAAAAAAAAA&#10;AAAAAAAAAFtDb250ZW50X1R5cGVzXS54bWxQSwECLQAUAAYACAAAACEAWvQsW78AAAAVAQAACwAA&#10;AAAAAAAAAAAAAAAfAQAAX3JlbHMvLnJlbHNQSwECLQAUAAYACAAAACEAxLdy4M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14464"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265" name="Image 265"/>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266" name="Image 266"/>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267" name="Image 267"/>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268" name="Image 268"/>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269" name="Image 269"/>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7A2505C9" id="Group 264" o:spid="_x0000_s1026" style="position:absolute;margin-left:24.5pt;margin-top:17.5pt;width:1in;height:27pt;z-index:-1570201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bwf0wIAAOMNAAAOAAAAZHJzL2Uyb0RvYy54bWzsV9tO3DAQfa/Uf7D8&#10;Dtlkk2wSscsLBSGhFtH2A7yOk1jEsWV7L/x9x06ywC6iCBWJCh4S2XE8PnPmeDw+Od2KFq2ZNlx2&#10;cxweTzBiHZUl7+o5/v3r/CjDyFjSlaSVHZvjO2bw6eLrl5ONKlgkG9mWTCMw0plio+a4sVYVQWBo&#10;wwQxx1KxDgYrqQWx0NV1UGqyAeuiDaLJJA02UpdKS8qMga9n/SBeePtVxaj9UVWGWdTOMWCz/q39&#10;e+neweKEFLUmquF0gEFegUIQ3sGiO1NnxBK00vzAlOBUSyMre0ylCGRVccq8D+BNONnz5kLLlfK+&#10;1MWmVjuagNo9nl5tln5fX2vEyzmO0hijjggIkl8XuQ9Az0bVBfx1odVPda17H6F5JemtgeFgf9z1&#10;6/uft5UWbhK4irae97sd72xrEYWPeRjHE4gOhaFpHOXQ9nGhDQTvYBZtvj07LyBFv6iHtoOiOC3g&#10;GUiE1gGJfxcbzLIrzfBgRLzIhiD6dqWOIN6KWL7kLbd3XrsQWQeqW19z6ph1nYfxSMZ4XApSM4hH&#10;4mgZ/3JzHP8HJpYtV+e8bR3rrj2ABdHvieYJf3tBnkm6Eqyz/Q7TrAXcsjMNVwYjXTCxZCAYfVmG&#10;EDPY3RY0ozTvbB82YzWztHHrV4DjBjahA0qK3YAHfY/TuWAGcb1EL9MwS8J0Xy+7uJNCaWMvmBTI&#10;NQApIACySUHWV2bAMv4yMNgv73EBmp5laPxHagE++t07qiX9eGpJ8iTLphgdpphPyTyRYGb7kpm9&#10;N8lEb55g4jCMoUYBxcTJLMz7DDYeTNE0jaLhYIqSME79wfTBEw2w9TjRZB9PNSkII82fkU2eubMR&#10;VPUpm6G6BLYey8bvNXf0u5rnPVQzcHC8cTWTJ1EC6cSVuVk4VrljsplF03AKm8urJk1n/fg/TTa+&#10;IoabhK/GhluPu6o87EP74d1s8Qc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R58zdFQkAABUJAAAUAAAAZHJzL21lZGlhL2ltYWdlMy5wbmeJUE5HDQoa&#10;CgAAAA1JSERSAAAAnwAAADsIBgAAAGWWWBgAAAAGYktHRAD/AP8A/6C9p5MAAAAJcEhZcwAADsQA&#10;AA7EAZUrDhsAAAi1SURBVHic7Z1Nb+PGGcf/D0nJkmpr7bUT1+sNbKyDAIt0t63T9NTDfoO2h17T&#10;IkU/Qg9FDkH2E+TcQ7GXfIWip2CTD9ACRYDksPF6Eazd9WbjdSzJeiHn6YEaaTgipSFFvXr+ACGR&#10;IodD8sdn5pmXR8TMsLKahZxZZ8Dq+srCZzUzWfisZiYLn9XM5OWZGBFRnulZzac4Jy+VsqQTA9mo&#10;davlkA5LZD0tlKnhU8BTAYvbFrdutdhi7bu+ngpAY/g0a0dDFmj7WS2PWPlU4RPauhGERvBp4DkI&#10;oXKU78MgtAAutuKsnb4I7dPICqZxOCRULvrwuehDqIOoHme1uBoGX4AQOLlQdxsAMBHRMABHwte1&#10;enKRkLndY11l0QEELISLrDhodCsXKIuPPnhC2S9RQ+HTwFNB8wAUup9y0S0gYIFbFql1PdXSSeh8&#10;hM+9ox0niCix+DUtdlWr5wEoIoRPLtIKWviWU0nw+QiBk1Ux1vYl7fiIRsGnF7nS4hUArCAKoYVv&#10;eZUEnwSvrfwuF8lNYt3PxPLpRW4BIXRFRAFUHRAL33IpCT7JBCFaD1TrfIS0lk+r76nerVrns5bv&#10;ekl3NiQbqvPhab8lytTy6U6HWvwOg89quaRaPkfZVkBY/0syQLHWz7TOp1u9XjPLH6rV3cNyefdg&#10;be2nQRA4DBAnwee6hpc4ouF7nPELMm0hsqcxKzmzHYREAMvl20bjfx+dnv4bIVQ+olyoLR8M9Dsq&#10;1LrfQA+H1nerOhkrAEoAygDKf1xdvfPJnTsf79279wsQAUEwGprMV02TSxsYL+1hx047z3nBOSrf&#10;QgCvX+Pi1Ss8q9X+9fMnTx4CuFKWZnfpoN/+N9DrkQa+UnepfFCp3Hl09+4/aX8fWF8H6nWg1RrP&#10;IqVVXtZRTUc9JqtlNAEu632a9Hwb0/SFQFCr4duzM7SCAJUgOP345OQvnzUaRwAa6AMo4ZNFdQQ+&#10;k2JXX6e/vvnmQ3Jd4PQU6HTbFZvNxSzK0mjSD3+SL6/Js2E2ywMz2o0GPCFwGQQ4E2Ln9xsbn3zW&#10;aHyAFN2raRwOAMCnb7zxu72VlV9xowHyvBDA1VXA9w2SMtB1nE2nXnMe1z/pEogZV7Ua2p0O2kKg&#10;yYym6773p7W19x9dXn4hc4EcvF0pAkDfBwE1hMCK76MoRAhdEACFwmKBswgPGZjPe8qMpu/jxyDA&#10;FXNvRMG65/0awJcwbO1IPYz+ivl9BtASInSBmUHNZgig/jAW5QFfB+UI8YXv43m7jQBhQ2+bGUVm&#10;uMCtNOmkhq/vqlCv0YeY4bTbobclYZlkxdtqZuoIgZNmE0XHATGD0W/US1vjz3UCEYQIgcriaY4p&#10;o5S657PznLKpw4yjVgtAPkPW84UPvcacvJPNVeNOvkp79DKg7jPjWacTey1Zr298+DT3vNfDPOcA&#10;TlOLfid8ZpwEwdB9CGFjcBrlbvmAsFhziBAIMfdW0Gq4AgAvum2EeVvwsfpjhmWGiOCa9uVazaUC&#10;ZrxUGqd1M6I35KWFaXzLN6TyTkRwPQ/BCJNtNX8KmPFK2zZzy7easvN6GSxg0nxBfdb0sihgxrm2&#10;bZh3O3WHI80JJYD+klrAZQJQALjofjd9xlmvf2oDxIgInjcR/8YqJwkAl0C0KtX9PhCkJc6RTNl+&#10;mho+iU8W2i2A8ysBoJYAT+wIAWXfrJYvMwlZT0hE8DY2gGIx66mzadGafKbcC9NsNEC1Wu+5yvba&#10;xNk/zInRAUyVFr5+PkzHfulaXwdVKiPOMsFh9FaxKpdKgOui/vp1f+OQEeSk/NabzBGuG7/lJvBF&#10;HLvyOA9+czMc+zcJ6TfJApxa5c1NMBFq51FfdxRNMXfSCMDMli915/z2NlCtpjzdqNxMoSi9ZhBX&#10;trfBrovay5epj6XBiAVDW6NGwTcQoYiyVPdu3QrneuShRau7SS0QxD/Z2QE7Di5fvACQuj5n3Pw5&#10;AJ+c4KFMJBqvXfWtt4CbN1MdEqtFhS5PTXGM5Ort22DHwY8nJ8nZ0dbbyayki1igJdCLSpTK8u3v&#10;A1tbxrsbyUKYr+T9jIF2bW8P7Di4+O67xMO1ng5GP3JBJExa1lgtEQB/EILj3i3plvf09tthPc9E&#10;aYHKu4iyQCeqenAAdl2cP30a+7tWL5OcxNX9BmTqcMhE/SthMFLv7l1gZ8cw6SkrC2hzVB8zVo4v&#10;1I133gE7Dl49eRLZrvfvOkQybNpAjOY4JcLHzExEqtULEM7SEHEp9jJy/z5w+/bwq5mG5sWazdqq&#10;56T1d9+FcF18/803sb8rbXxqsTu2txsB0HWc5Hkih4fA3t6IJK3GUp7hOeQIJcPjbt6/D+G6ePnV&#10;V5Ht8nVx+gEjVfjGikwaga8oE+ynHM5kOzwEWfAmr2GWMavVjJtxmDB0buvePThBgLOvv+4F6Osl&#10;E43PN147X7foBZRZcT7zcVMIFIlAAIqui+LuLmhrKwyZsSwaZQ3yKtZTWp950M2DA1TrdVyenuIH&#10;34crBHxmlIiOEY3NwmNFo++q58VcCvHYBz4SAFZXVkDlMrCxMblAQXk8FPUtXqCH3NO85TkI4N24&#10;gY2LC1C9DgdhEIGSEMcwdDYAA/i61q83uKHdbD79b7N5/NtqdZ88L+wya7fDSFXDRjmbTCZPgndO&#10;K+HGmjd4xpUMk0KEaqEABnDUah3/7fz8EZRSMpc/gVEB/HurdfRes/lhe23tc48ZuLoKI1UJMf0o&#10;VZOAUqaZR+CjZX2ZhAiNDVEvWsFZp/NnGPz3hqrMf/z3eHf3wc8qlX9slkr7KBQAz1v8mzprTcKZ&#10;kMpjCoNaevk+0OngqF4/Pm21PvzN8+eP1V1z+++1wTyEufjP9vYeSqUH647zYM119wKO7fzIVZ5a&#10;tI/5QPKY1pTX1CiTIeXnIwDKLS+jJ4kxhPjixPfxy2fPHkKxdhP518mRCdkAKNdKefzhc27wWVml&#10;1WzDm1tda1n4rGYmC5/VzPR/TZrM2mWyBYAAAAAASUVORK5CYIJQSwMECgAAAAAAAAAhAMNMKdBH&#10;CwAARwsAABQAAABkcnMvbWVkaWEvaW1hZ2UyLnBuZ4lQTkcNChoKAAAADUlIRFIAAAA0AAAANwgG&#10;AAAAQ+xpRQAAAAZiS0dEAP8A/wD/oL2nkwAAAAlwSFlzAAAOxAAADsQBlSsOGwAACudJREFUaIHt&#10;ms+LJdd1xz/n/qiq97p7Xs8M45FkyZo4IeCFF7JGXsZZhASMbEMgi0Q4cmTjTSAkkIAhxuAokCwM&#10;Ae9CQIpkAvkDsskPUCTHi4CJCYqxjTWa9pgwHmVGSNPd70dV3XuyqFuv76t+3fN6ZoJN8IXDq66u&#10;d+t+6nvuueeeV6Kq/H9q5qc9gIfdfg70s97c/0WnIiKbXqsPeRLLg/a3ZvBywvGw6QnHDwT5QEAD&#10;GMk+Zc25vumaz+G5+4a6b6AMZghisuMcLm/KKkhgDdj9QJ15Dq1RJQcwmQ0B+6ZAZBVKBucjoP29&#10;zgL2IEFhCGAAm6w/vhdQSMcmffaWX3emdiag9MSGavQALpllFewkoJgBtem4/ySDURHZWKWNgAbz&#10;pR9gP2i3xvrzQ/fL50wP1IO06docrL8u9kO4F9g9gQYwveUgfo2dBpQrlCtTp+81ax7A8lNE5DSo&#10;s7jcEKYffJHZaUB9Owmohxk+gMDqfHowhTKYfM7kMOUA6iSXWwfkMqChmvngc1c9tZ0KNAgCwnFl&#10;ysx6hfLAsEmUC9k1+bXDdWnprqcFiU0U6m80DAK9Ij1Q7m59hJNP7+xcvjoeX8Y5iJGv3Lz5Zvqf&#10;sholTwOPDNauk+bSiZlCpk5/w6EqVWYr6vz9lSvP/fL29kd/YTL56Gg8pnQOigJUQZXDtr1149at&#10;//rP27ff/O0bN/6ZI7drks0zWySrOYqG/bw6ptRaoCyy9U+wd7UCGA1genXcXz/xxO8+vbv7nClL&#10;Cu8Ze89kPGZcVVRFAcaA9x1Y28JiweHdu7e+/ZOf/Muvfve7r2YDXgygZulcMwDSswDlrparM8qg&#10;SqD83PnzT3/q0qU/HpXl5SiCN4bSObarip2yZHc8Zqeq8N7jioLe/WhbCAFdLLj9zju3XvjOd/7k&#10;H/b3/ztTpYeZZed66LgR0ECdPgPwmSIrQL9z/vzVX7t06WtGhKCKM4bSWhSYVBXbRcG50YjJaERV&#10;FBRFwch7rPcU1qLGEOqaxcEB7+7v3/r23t4//eYPfvDSGqDe/eqk1DJNyqHuFRTWpTlL+8xk8tTV&#10;3d2v/U9dd09AhMoYyrYlAvMQmLUt8xiZhkBVFOyMx5imYVQUWOdw1uKtpSlLvOrlpz/84c9+o671&#10;s9ev/w1H7r4SaAa2oshJQEOXO5bm/MbOztVf3Nr6q1t1vZLvNCLMjaGOEWctiDBtWwJw2DQcti1l&#10;VWGaBuschbU4a7HGgHM0RcEvPf74r//BfP4fX79589/XQFmOIt6xdppC6xLRZZh9cjT6Uh0CrSpe&#10;BKPa3VkEa0w3wBiZti2qSgCcKuPRCDefU5Ylo7LEOodPKjlraURgPH7kkx/60Jfe3N///dcODvYG&#10;9x9uIDdWaKjU0n7r4sUvKzzShIAFVBUn0vWcQBABVfabhhgjh3XNyBgOkrttlSWLoqAoS5z3OGsp&#10;ElgQQarqkd97/PEvv/b973/xFJhjbV3V57SdqPnYePx0BZ9sQ6CN8ciSWm2M3fKvSlTFANvO4QFC&#10;oJnNOHzvPQ7u3uVwf5/F/j6L6ZT5dMp0NuNgNiPGiDGGc7u7Tz1/8eLVNUArm8x807lpUFjaB7z/&#10;VFAlxtipkwwRbPqSqiLAjnPseM/IOaIxmBAQVWIIhNmM2DTM6xq3WGB7pbzHOQciGGP4yGTyLHfu&#10;fGvNWNa2Tetyy45G1j5b96qo0qjSJqiQoqcDJt6z4z0T57hYVXygLJk4xzkRJsaway1FjLi2xTYN&#10;UtfUdU29WLCYzwltiwBPTCYfe+7ChWeycQzHtNI2zeUAeGZ7+9NtCMRskivgkzqFCB7YtpYt4Jy1&#10;TLxnUhQIEEIghEAU6XIdEZoQCKm/ECNt2+KLAqdKBLy1jz45Gl0F3lgDdaxtArRMCCuRz9QxYlWx&#10;vduKEFVBhALYMoaxCGMRyhjZMoZzxlAUBfODg05JEVoRalXmqjQxMmtboir9A2tDwFgLqjw6Hl8d&#10;jOe+gfK0XQ0806h2GYEqUQQBoghFsi1jGAOjGBmr4hYLjAgjwKuixhBVOxjAGsNMFVVFQ6BJ/yME&#10;vPeoCJVzjw3HktlKWzeHjhX9+i+36WmGNG8CnbuNE0ivzsgYKhGqEHB1jUynlIsFE2PYSdf214yM&#10;oQJ8jJgQME1DSFYnK4z54Avnzz9zEsQmqU8OFQG9UlUfX8TYPeV0shTBilAYgxehSir1SZ9XpVSl&#10;DKEDtJZWlUWKkM5a5jFirMWkfoMqIUbEGJoQUBGctexYu66eN3zwG7tcdCIf7KOY0gWAPB8qRPAp&#10;KOQBohLpwPsUJwSKNH8kRjAGTWtXpcpCdbmeaXLRNNB1rnZMrdMUinQRJQJhFsKPSmNwKaMWumQ0&#10;L/04Ohcs0/lCBJeOrfdgLWIM0rYUqgQRiJEINDF2fSfTlEqhilHlovePkZW11sGcSaEGdK7abYjS&#10;wumBwhhcUqc0pnO5NEdGaU4VxuCrqtvczecAmBDwQJOyid7KFDSMCJGjUtD3Dg//LQM6MSgcA1LV&#10;vqa8UkM7qOvrpfcUxiyzApfcyiegIqmT/20SkFy40N3Aezg8hLbFtS1eFRfjcg7GtP7AUd2qDgEv&#10;ksPcl0I5UBAIISWcy6w6rUU+hW8DWJGVaocBvDFw8SJYC3fuQAgwn2NipDSGBV2AaZIEbVfVIYiw&#10;SGvcS++/f32g0FKAfNBrU5/soiXUIexF+JZJTz0vvAVd+7CWsK4sYbGAqoLxGEaj7tg5XFKmTK7q&#10;+5BuTJfQAhrCDVaL+Wvd7USgnI2jGnQ7U/1mkyo3fc8igiZ/T5v85ZdFBOc9lGU3d+q6K5BY220x&#10;VCHGbt4lqFEWVHwKKrMQ/pKj4shSoXVlrBOB1qk0a5pvkHo0af/TqFLHuFzhI3SpULrGJzdlf7+b&#10;O7MZNM1RkUQEZ8xS9TKtaUsgYO/w8PWBOicWGk9VaAAVa3i7Fvlm+ufRJkWkWzsSVJ8G+7R7pWk6&#10;l3v/fZhOO5vPO6jUHN1cs3RJb7/O1W37d3/x7rvXOSUQ5G3T5JTUIQH+vBX5x35PtfxhKLmHF0F6&#10;ZXoVkpsi0gWExWIFpn84lk7VXv2oyr7q6xyVjNfW4vK26X5o6XY/Xiz+tYU3NGXcOUj+010f8Yix&#10;g2jbzuUWiyPAflxZlBQ6xUWE91TfeP7GjVe4RyA4E9C6uTSdTr8QU7bgsohn09NdLmJpG95PfkI4&#10;CgZroJSjoncDXLt79wtsOHc2Buo7SR0pEL8Hbx+qfr7/ZcqLLBfbXpn+4jqlMeRgOVRq/YLa0JXC&#10;bsb44h/evv32WWA2BsrBUuf62v7+KwciL/bFZuEourUxLuN9k4JFHqaHCmmC6Yvat2J89dlr174K&#10;R3Nm099Y7/ddny6/m05fvgsv1mnTh3Tl4Jg+W1UaYJYS0LXulq5bqDJV5abqi7/y1lsvsGFUG7b7&#10;evFi+K7CH1269Pyjzr30CHDeOXaNYccYttOKP8r2Sn39rk/j5zF2VXhVfhzjCx9/661XcpCzvnzx&#10;sF6NkT+dTJ68vLX18qPGfGJLhAvWsm0MZb9DTcGiNKZzMxEaVRbAnRj/7CM//OFXe4b7AXkoQAMo&#10;AL4+mVzZPXfuc49Z+5UxLLcQVR/euy8xV907hFffWSz+9hM3buzlffzUXl5a22ECfPny5Sd3gaqq&#10;rlTWXnEiV8aAMWaPGPeeunbt9f47D/MVs4cOdOwGa96de9jvyK3c7+cv0f6Mt/8Fl7IVbE2EFRsA&#10;AAAASUVORK5CYIJQSwMECgAAAAAAAAAhAIjfsgRMEwAATBMAABQAAABkcnMvbWVkaWEvaW1hZ2Ux&#10;LnBuZ4lQTkcNChoKAAAADUlIRFIAAABGAAAASwgGAAAAzbDxWgAAAAZiS0dEAP8A/wD/oL2nkwAA&#10;AAlwSFlzAAAOxAAADsQBlSsOGwAAEuxJREFUeJztnF+sZVddxz/rz977/Ll35mKn3Dvt0Jm0appg&#10;bYASJSIakBIRq4l/Ek0jBjA8+GIQjUQQKfqgUfpAfCDyYKEEE2NC9M2kgkhM1AoRI0xmWubODNYZ&#10;Om3nz5255+y91/r5sNbaZ519z71z7vwparqSlbPvPufsvdZnf39/1p9zlYjwStlZ9He7Af9byytg&#10;dimvgNml2O/WjZVSatnPynfBEaqX654ZiBzIMnBk0fHthnVbwfRUobKan4PFgKT3mo6FlwHQbTGl&#10;BepIQDQ7waje5/pAZMGxT+fSrW41oFsKZhcgCUb/eNHfeckB+Hgu/a2y8wqQWw3odjnffuc1YLJj&#10;1TvOa64O33t18TjVHBDMm93NdeBWKTCqJe9wH4bJav7eIjB5zUG4rHp2gkr1ppVzU4rpOdc+kFTt&#10;guNFCsqvtQiKB1pmYNpY0/kcrr9Z07phMD1/ophXg+3VghkYy/UVA7uDSbWJ13DxewlYKj6284bg&#10;3BCYXaBY5jtf9GofzH58jIuvORjLDJDOzidI6Ro3BGffYHpQUuf66ijZCSa9v8iElnW+fTAN86bZ&#10;j3BJaaKUUvuBsy8wC6DkppMDqdgJJze13cCkssgBCzPVOQKUHHbdu04fgt8PnBv1MX21pM6XseZg&#10;ch+z48k+srq6fm9Zvvp7ylKhNXjP01tb5//mypXvsBNQ8imOnX6qX/qJYq7G65alwWRqySPPIiCp&#10;5ibUqeXh0Wjj1w8fftudw+H6/WtrbxsOBpTGoI0BG5sjwrWmQUTOP/fSS9/5t+eff+qXTp16ink4&#10;mp3qW5RZp+LYh0ktncdEMDkU24OxCEznU/7y2LFHXzMeP7A+Gj2grMVYizGGylqGgwGjskRbC0qB&#10;1qECeA91zZXp9Dvb58/Lv1669NS7Tpx4kvm8pgGmBHOaZjX9nYf5pfKcpcBkyVuSbup0BQx6QJJ6&#10;LGA/vL7+9p9cX//AoCxxSoFSaK3RWmOMYWUwYFgUDMqSUVWhtaawFowJcJSCtg2AnIOm4eqlS+f/&#10;ZXPzqbeeOPHZDEzbAzPJjptYu4TwpsFkUPKwnBxsApPDKYDiR0ajw79x5MgHXzUcPuCiFTqgNAaU&#10;wmiN855RVVFay7AsWakqighkUBQYYxgWBUVRBFAQIE0myNYWF5577vyfnTv3iY99+9tfy8AkOJPs&#10;NZ1PyvEE0eza+WXB9P1KmcEYAENmplT8yZEjv3JkdfVRlEIplbSLE8FGFWiCwyisZaUsqYqCqigo&#10;rKUqCkwGZxyBVUVBaQwSzctNJjRNwxePH3/yp44f/wxBFQnCJKvT7HxnUnuB2dP59tSSp/q75Svm&#10;8Xvu+a21weDtF5uGRgQdkqtwPWZDYwjqKZzDiaCbhnFVISJzgAZVxaWmYVSWlG1LZS0Da6kGA5zW&#10;uLrmTffe++gXgJ89fvwJZhHMLaiGbFS+V+K3p2IytfRhVASVDJmppvjTe+553Fr7g5PYWQCy64sI&#10;SilKYyi1DhkpUFkLIgzKMjgxpSiLgrIoqMqSsihYGQ7R0bRKa4PTLgqU97RNQ3v5Mt8+f/7rP/T0&#10;0x9g5oyTYraZ9zedSYmIZ0FZFkxKpJIJJfPp/MtH77rrcW3tg14E8T7ITAS8RyA4XKVQWlPE6qJ5&#10;daoSodAaGx30oCyDU06QBgPKqsJYy6gsO/UYrZHJBH/tGi+dO3f+oa9+9ZeZd8LbsSZ/0znifYPp&#10;RaJcLQlKAlN96PDhT6L1g857EEHFqpWavUYwWuuQbGgd1KI1Rqmgce+RCDb5pdIYRmVJUZbYsmQ0&#10;GlFVFVVVURQFVmuG0SfpusZvb3PyzJm/+7lvfvMPmfmaHEwepXaNUNdL8Pr+pT9qtj82Hr+hVupB&#10;7xx4H0DEL0iCEi8moRXhSRtDZQxGaypj0N4HMM4hIvhUvaeeTKgnE4bDIappkOEQSa/WgvcUMUl0&#10;RcGRjY2HP1XX//3+Z5/99II2JzNK/n9h2QtMfxzTd772LePxQw8eOPD4pG3RIuFDsUNGKXQ2XWMI&#10;o9wDZcnYWsZFQRXhVMagnMO3LdOmCU46QWnbMGoUod3eZlrXSNPg6xpX11TDIa4s8dZiY4JYVxVH&#10;Nzbe8f5Ll772qQsX/pn57HvHdMciJ7wQzC4j6Fw1BjD3DocfmjgXnnY0H0mhWCQkZ7EMjGG1KDhQ&#10;lqyUJSNrGVlLaQxDa8E5XF0z1RrlPc57mrZlqjVeKZwItfdMvcdPJl0y0gKIIM7Rti1lUaCUwlTV&#10;xjuOHfudT1248PO9duf9yadHb0gxpl/fubb2Pq3UhovSl3gn8T5EmyxMj6zlgLUcKAoOFAUrEVBp&#10;DOOioIj5TuM9TinapkGAqda0xjD1ntZ7CqUogKkIfnubVqRTVlsUlGWJeI9JJlpVG7+9sfHOPz53&#10;7gsLFLNo5vC6YHabzO7qQWvf47xH++DU8+FvOlbA2BhWExhrWTWGgxFSpRTGe0y8jnUO732YtxTB&#10;AF4pSqWYKkWpNZMIaOI9bjoNYNoWW1V457ARkNYaay0PrK+/h3Pn/nbBw+1Pe8ypZpm16x2T3G8e&#10;j9+l4pNKIdfHp6eVwihFoRRjY1gxhrFSjLVmRWsOWssIsE2DrWvKusY2DcV0SuUcQ+8ZOsfAe8bM&#10;wt+KUoyUYkVrRvF6JWCaBuMc1DW+aWjqmrqucc6hlGJ1ONz4yD33fGSBSnZVCyxQzB7+pauHyvJ9&#10;PkaRZKgWQg7CLK6vRDCrEc6KUpTeU4pQKIX1njJGLROjGoDzniKqxgGFUtQilEoxYT4CTKJi4jQd&#10;PuZNPpqU1Zr71tZex5kz/ZWLOTj96YjrKWZHZPrhlZVHtMjh1vvQ8Ohf8lS/UIoVYxgpxUhrxloz&#10;VorKe4qmwdQ1ZdNQOodtGqrpFNO20La4pqEUYQiMo0qGSjHUmgrCNWMdxPd02+KbBpeppmka2rbF&#10;e89KWR7+zY2N9++hmB3KWcbHzNWh1m9wMQnT0GWtKXGrlArjBa0ZKMVAhEFUUOE9lVJh/OA9JSGv&#10;EWMYxUmqbe95sWkQ79nQGqcUVgQrQqMUtfcYpVApuyaGFhGm3tM0TWfaEDJupRRHV1dfz7lzu/Vr&#10;R1l2Bq+zz6ExP+2c6zxVZ0YQQCjFyJgOzFBrhkDhXIgqqQLOGA6W5dyNhlpzd1VxsW355nTK0ai4&#10;zo61Dg4/mmD3yEUCLKXYdo42Ztm2KABYqaq7mHcJe8LZlym9bmXlZ1rncNGMPODiwNDE6FEoFVQR&#10;oQwAG1WTzg+AqTEcjI1eVNas5YHxmG95z1ZUWpnVQQRfxmuWgPE+wPEe5xx109DGSDew9vCjhw49&#10;dJ3+Lg1mrlRKvdHFcCoRSj4CswlGNKcKuuNChEqECrgI3LkHlLwcLkuerusu0pVKUWVQqux8Aajo&#10;xJN/aaJZKuDoYPAQS0SkfYPRSj3ko8N1MWK4OBSooiNMDa9iQ22MJlWsAKtLQgFYLwpeU1X8Z11j&#10;tabUmiIOOguYM88ECe/xInTqdg4vwt2j0SNL93U/YJT3d8exemdGyeEOlAqTwBFI3tACOhM4K8Ja&#10;mqZcsnz/YMDxpgkzf9FsEySrFCbCN8wmh2xUTdu2uDg4LXTX3bnNRzcDRgBJMJJSPHRPcBAz0wTB&#10;iswtLFmCdg/ZZf39fFkvCrbj+KsbxSboWi9cy1FxENpEsyq1vuvda2tvXOZ+12tlt9h1yNq7Wu/D&#10;F9JMHLNkSykVnl5seBnNJh+9IcKBfaollfsHAxqRkLdoHYYSIh2gSilEa1oRtmMq0MR2pvGcCflV&#10;fxFvoXqup5jui2Nr75bMtwgECDFszo3r46AwTVNqFUbcF4GR3pf1duWQtXyjrrs1J5ucbvRnNtYq&#10;+rh8F4FO0WqW2O4JZS8wO9aOS7i7W3cgy6tFOlu3EUA34sz+1kpx6SY3KZ1omrBaaQzEdD9NhaZU&#10;ITepAjAi3SSYEuFQUdyVdaO/jLs7mGy8MAen9d6nIUAqhiBjLdJBsckH5FDiZ7lBtaTyoysrYY4n&#10;1pQ/mUyVyZTTRLWJ80TdwrnW+SaBXRWzjCcUQLbhbBWdXwq2Sc42RqTkY+YgJXNTikM3CabJoKSq&#10;Cf4tmayK6YMhREYf2xZ6Ilyq67PsASSVvUwpvXrC4qhvCaHaZVOXqQHdE4sXTU8umZMiPL2bKd87&#10;GMyWbROY7Pr5iLBTLjP1APzXdHqa+V1awoJVyb0e4dw+uK26PpMW0PItUcn5ksFKwNKcr8TXFaW4&#10;fINwvj6ZhEX/tOCf4LAzlU1Q+pv9YhvngLBP50vvi16Ba1IDMvORKF2lVJh7jR1PkYv4GU9wht/w&#10;C5dxrluebRooCrrdEGnRP24QSPfvFJI54zSriAifu3z5NNn69b7ARFnNgbkGm1Pvz257T8pEhKCG&#10;NEToRtzZrJ7P5msAXgtcuwEwb7rzzhmUpJgEZoETVszSCRP6hHPuLLNn1tVF60rL5DGdPTZan0mz&#10;anNvqDDD1tdmPjWR6hA4q/Ycv+0of721xcaBA/NbQzJTys06RcS5PbRRPY33/8RO/7Kw7Aqmp5ow&#10;GnDujxxQx1n7uJeCNppTE+Hs2I2cSmzwUREuL5kBXxLhnffeOzMfa2c1XkMTw3IPTh4ABNj2/h9Z&#10;civIsgMXAfzUuWcbY8LSiFLBZCKQbr0zfTgCmzOn2IYBwd94a9Ftu+tNt4CDR44EAC7bwithnRvv&#10;IS7WicgO5Zh4Lm36+/erV7/EdZSSyn5MydVwxol8pUk+hNmgcuo90wgjvZf2YghhgrtTT4pgxiBV&#10;teOmDfCSMYzuuw9Go6COophVrefhpOuRbcaLSZ2JJjdpms9/+qWXzrCE44XrKEZE0q860kXcVfhK&#10;I/JmgW4WLymnFuGa9wy1DquE8Xwr0q0mujh7n7aHqKoKnVcqqEJrzNoarxoOO4jEiIMx0DRhV1Xc&#10;4Zm2oCnoErw0qE1jIwGuwo5otNfGof1MOwQH3DRPCDCJ867JlKYiNNmURILWisw2/acZv/S0U4et&#10;hcEA1tZgfR29sgJlGdRRVeG9qgqfyx23Ut2SS39KTsdsO+3BOX716hMs6XiXApM5YQ/4Gja3lPqc&#10;U4om+Y/ob+oIZBJfu8X4WJsILck/31TURRtrAxRrA4yiCGDi5iKaZr7GB5Tg5CGb6AsvO/e5T7zw&#10;Qsp4r6uWpcDkjBKg6XT6cadUt2ZNbEQjwnY0p+3kb5ippslURfa9TgUpN0lwqipU72cmlO3eJHPc&#10;Ss22m+SdcsA3rlz5A3YJlDcFJqPrAPcCnLoq8mQTT6aoo6JpJf/TZHBSAphWDDszCjeYgcnDsQhM&#10;pzCZwPZ2qNMp1HWo2UPPH1JqiwAX2vbJj73wwin2scd3aTCLWF3Z3v64RBCpc2l4kKJSApN8SzK7&#10;zpxSSQpwLnS8bWFra1avXQtQckB533rZtTDbvrm5tfVxlgzReVl6AjZGqLQrwD8Hp+6AXzsg8udt&#10;blIEx9eZDyFaDbynVSqE7dx8EpDkL+ICPSKz46aZQWmaHVC6Q2Z7ZjxwZjp9+IMXLmyyD9+ybzAZ&#10;nPSn/4+trSfWx+OjK1p/OK0epOnPpAyJx92UhXOhlcagEozkeCHAyGvTBDjT6bzDzo5nqfnsYZxz&#10;7rO/ePbsl24Eyr7BLILzQts+cdDat7Qib1FazzbVRhV1K5bM8plWhDauE6k0laBUMKGimJlT2gGR&#10;IOxS8/TAAVe8//JPfOtb782h7LefN+Rj8nHU16bTUy9OJu9p4fQkW6UkOj+Vjb67X0VEx+z74beu&#10;gz+5ejWYTopCi+CktjD7ZVcNbHt/+rmmeawPZb+/cLvhucY8v/nidHrq/LVrb7us1GYXkmPHu6QP&#10;uuFCEyXfTVXkHU5+Jh0nKLsAamL+NBHhosjpZ71/7yNnznwxgUllv/27JT8vTpuNfqGqjh1dXf37&#10;Q1ofe5UxHIj7YsZpj4zWc3tdhlqHxbn+XG64aHjtty8CSZNf2yJcFeGi95v3nzz5fSzxA4plys3N&#10;TndtDeWvptPNc03z1hdFHpvERC/tT0+hO0WpdD4NJWSRKvoKyd5P47Jt73le5B/uP3nyPuKY9Wah&#10;wC0Ck5cnL13afLGu/+K8yGOXlOKq90y878ZT6TgfX01iRx3sDSWqZCLCNREue7/5vMhjD5w48dZb&#10;3Y9b/t9A8h+p/+7Bg8fuGI1+9dXG/N5aNKmhCtvPhipuBFC9xbL4mi7TJU5RZY0IE+B57x977cmT&#10;HyOLOLdCKV0/bjWY7sIZoMcPHjx6x+rq769o/e4DKmxSTPtoijirl3ZDGDVbB9IxsrmoLieyeVHr&#10;01ed++jrn3nmy+n6txJI1/7bBWbuJhHSJ++44/D6aPRwqfWPH9L63RVhNDxgtnOhiOvOaTFtIrI5&#10;gc9MRTZ/4JlnnuA2KWRHm18OMHM3jJA+v75+dADYweDY0JhjcfvIMU3Y1uFgs6nrL73p9OnT6bu3&#10;E8SOdr7cYP6vlFself6/lFfA7FL+B8Gzjm96IwwJAAAAAElFTkSuQmCCUEsDBBQABgAIAAAAIQBc&#10;S10T3gAAAAgBAAAPAAAAZHJzL2Rvd25yZXYueG1sTI9BS8NAEIXvgv9hGcGb3cRYaWMmpRT1VARb&#10;QbxNk2kSmt0N2W2S/nunJz3NDO/x5nvZajKtGrj3jbMI8SwCxbZwZWMrhK/928MClA9kS2qdZYQL&#10;e1jltzcZpaUb7ScPu1ApCbE+JYQ6hC7V2hc1G/Iz17EV7eh6Q0HOvtJlT6OEm1Y/RtGzNtRY+VBT&#10;x5uai9PubBDeRxrXSfw6bE/HzeVnP//43saMeH83rV9ABZ7Cnxmu+IIOuTAd3NmWXrUIT0upEhCS&#10;ucyrvkxkOSAsRNB5pv8XyH8BAAD//wMAUEsBAi0AFAAGAAgAAAAhALGCZ7YKAQAAEwIAABMAAAAA&#10;AAAAAAAAAAAAAAAAAFtDb250ZW50X1R5cGVzXS54bWxQSwECLQAUAAYACAAAACEAOP0h/9YAAACU&#10;AQAACwAAAAAAAAAAAAAAAAA7AQAAX3JlbHMvLnJlbHNQSwECLQAUAAYACAAAACEA+f28H9MCAADj&#10;DQAADgAAAAAAAAAAAAAAAAA6AgAAZHJzL2Uyb0RvYy54bWxQSwECLQAUAAYACAAAACEANydHYcwA&#10;AAApAgAAGQAAAAAAAAAAAAAAAAA5BQAAZHJzL19yZWxzL2Uyb0RvYy54bWwucmVsc1BLAQItAAoA&#10;AAAAAAAAIQCR58zdFQkAABUJAAAUAAAAAAAAAAAAAAAAADwGAABkcnMvbWVkaWEvaW1hZ2UzLnBu&#10;Z1BLAQItAAoAAAAAAAAAIQDDTCnQRwsAAEcLAAAUAAAAAAAAAAAAAAAAAIMPAABkcnMvbWVkaWEv&#10;aW1hZ2UyLnBuZ1BLAQItAAoAAAAAAAAAIQCI37IETBMAAEwTAAAUAAAAAAAAAAAAAAAAAPwaAABk&#10;cnMvbWVkaWEvaW1hZ2UxLnBuZ1BLAQItABQABgAIAAAAIQBcS10T3gAAAAgBAAAPAAAAAAAAAAAA&#10;AAAAAHouAABkcnMvZG93bnJldi54bWxQSwUGAAAAAAgACAAAAgAAhS8AAAAA&#10;">
                <v:shape id="Image 265"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iE6xAAAANwAAAAPAAAAZHJzL2Rvd25yZXYueG1sRI9Ba8JA&#10;FITvBf/D8oTemo2WisSsIkJBoZcmXrw9ss9sNPs2ZrdJ+u+7hUKPw8x8w+S7ybZioN43jhUskhQE&#10;ceV0w7WCc/n+sgbhA7LG1jEp+CYPu+3sKcdMu5E/aShCLSKEfYYKTAhdJqWvDFn0ieuIo3d1vcUQ&#10;ZV9L3eMY4baVyzRdSYsNxwWDHR0MVffiyyqgR/lx0o+hPpf20k2pKV8Hvin1PJ/2GxCBpvAf/msf&#10;tYLl6g1+z8QjILc/AAAA//8DAFBLAQItABQABgAIAAAAIQDb4fbL7gAAAIUBAAATAAAAAAAAAAAA&#10;AAAAAAAAAABbQ29udGVudF9UeXBlc10ueG1sUEsBAi0AFAAGAAgAAAAhAFr0LFu/AAAAFQEAAAsA&#10;AAAAAAAAAAAAAAAAHwEAAF9yZWxzLy5yZWxzUEsBAi0AFAAGAAgAAAAhAHuuITrEAAAA3AAAAA8A&#10;AAAAAAAAAAAAAAAABwIAAGRycy9kb3ducmV2LnhtbFBLBQYAAAAAAwADALcAAAD4AgAAAAA=&#10;">
                  <v:imagedata r:id="rId8" o:title=""/>
                </v:shape>
                <v:shape id="Image 266"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L9NwgAAANwAAAAPAAAAZHJzL2Rvd25yZXYueG1sRI9Bi8Iw&#10;FITvC/6H8ARva6pCka5RRBAUvGi97O3RPJtq81KbWOu/NwsLHoeZ+YZZrHpbi45aXzlWMBknIIgL&#10;pysuFZzz7fcchA/IGmvHpOBFHlbLwdcCM+2efKTuFEoRIewzVGBCaDIpfWHIoh+7hjh6F9daDFG2&#10;pdQtPiPc1nKaJKm0WHFcMNjQxlBxOz2sArrnh72+d+U5t79Nn5h81vFVqdGwX/+ACNSHT/i/vdMK&#10;pmkKf2fiEZDLNwAAAP//AwBQSwECLQAUAAYACAAAACEA2+H2y+4AAACFAQAAEwAAAAAAAAAAAAAA&#10;AAAAAAAAW0NvbnRlbnRfVHlwZXNdLnhtbFBLAQItABQABgAIAAAAIQBa9CxbvwAAABUBAAALAAAA&#10;AAAAAAAAAAAAAB8BAABfcmVscy8ucmVsc1BLAQItABQABgAIAAAAIQCLfL9NwgAAANwAAAAPAAAA&#10;AAAAAAAAAAAAAAcCAABkcnMvZG93bnJldi54bWxQSwUGAAAAAAMAAwC3AAAA9gIAAAAA&#10;">
                  <v:imagedata r:id="rId8" o:title=""/>
                </v:shape>
                <v:shape id="Image 267"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r80xQAAANwAAAAPAAAAZHJzL2Rvd25yZXYueG1sRI9fa8Iw&#10;FMXfB36HcIW9zdQ+dNoZRQRhsI2pkz3fNde02tyUJqudn34RBB8P58+PM1v0thYdtb5yrGA8SkAQ&#10;F05XbBTsv9ZPExA+IGusHZOCP/KwmA8eZphrd+YtdbtgRBxhn6OCMoQml9IXJVn0I9cQR+/gWosh&#10;ytZI3eI5jttapkmSSYsVR0KJDa1KKk67Xxshx8+LXu7xu/gx75tDZ6aX8duHUo/DfvkCIlAf7uFb&#10;+1UrSLNnuJ6JR0DO/wEAAP//AwBQSwECLQAUAAYACAAAACEA2+H2y+4AAACFAQAAEwAAAAAAAAAA&#10;AAAAAAAAAAAAW0NvbnRlbnRfVHlwZXNdLnhtbFBLAQItABQABgAIAAAAIQBa9CxbvwAAABUBAAAL&#10;AAAAAAAAAAAAAAAAAB8BAABfcmVscy8ucmVsc1BLAQItABQABgAIAAAAIQDt9r80xQAAANwAAAAP&#10;AAAAAAAAAAAAAAAAAAcCAABkcnMvZG93bnJldi54bWxQSwUGAAAAAAMAAwC3AAAA+QIAAAAA&#10;">
                  <v:imagedata r:id="rId9" o:title=""/>
                </v:shape>
                <v:shape id="Image 268"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StGwgAAANwAAAAPAAAAZHJzL2Rvd25yZXYueG1sRE9Na8JA&#10;EL0X/A/LFHqrGz2ITV1FCkKhllorPU+z4yaanQ3ZNab+eucgeHy879mi97XqqI1VYAOjYQaKuAi2&#10;Ymdg97N6noKKCdliHZgM/FOExXzwMMPchjN/U7dNTkkIxxwNlCk1udaxKMljHIaGWLh9aD0mga3T&#10;tsWzhPtaj7Nsoj1WLA0lNvRWUnHcnryUHL4udrnD3+LPrTf7zr1cRh+fxjw99stXUIn6dBff3O/W&#10;wHgia+WMHAE9vwIAAP//AwBQSwECLQAUAAYACAAAACEA2+H2y+4AAACFAQAAEwAAAAAAAAAAAAAA&#10;AAAAAAAAW0NvbnRlbnRfVHlwZXNdLnhtbFBLAQItABQABgAIAAAAIQBa9CxbvwAAABUBAAALAAAA&#10;AAAAAAAAAAAAAB8BAABfcmVscy8ucmVsc1BLAQItABQABgAIAAAAIQCcaStGwgAAANwAAAAPAAAA&#10;AAAAAAAAAAAAAAcCAABkcnMvZG93bnJldi54bWxQSwUGAAAAAAMAAwC3AAAA9gIAAAAA&#10;">
                  <v:imagedata r:id="rId9" o:title=""/>
                </v:shape>
                <v:shape id="Image 269"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0UKwgAAANwAAAAPAAAAZHJzL2Rvd25yZXYueG1sRI9Bi8Iw&#10;FITvC/6H8ARva6pC2a1GEUEU9OC6en80z7bYvNQmavz3RhA8DjPzDTOZBVOLG7Wusqxg0E9AEOdW&#10;V1woOPwvv39AOI+ssbZMCh7kYDbtfE0w0/bOf3Tb+0JECLsMFZTeN5mULi/JoOvbhjh6J9sa9FG2&#10;hdQt3iPc1HKYJKk0WHFcKLGhRUn5eX81CrbHbQh2nu6u6Wi0sofHJdnQRaleN8zHIDwF/wm/22ut&#10;YJj+wutMPAJy+gQAAP//AwBQSwECLQAUAAYACAAAACEA2+H2y+4AAACFAQAAEwAAAAAAAAAAAAAA&#10;AAAAAAAAW0NvbnRlbnRfVHlwZXNdLnhtbFBLAQItABQABgAIAAAAIQBa9CxbvwAAABUBAAALAAAA&#10;AAAAAAAAAAAAAB8BAABfcmVscy8ucmVsc1BLAQItABQABgAIAAAAIQClX0UKwgAAANwAAAAPAAAA&#10;AAAAAAAAAAAAAAcCAABkcnMvZG93bnJldi54bWxQSwUGAAAAAAMAAwC3AAAA9g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14976"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271" name="Image 27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272" name="Image 27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273" name="Image 273"/>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274" name="Image 274"/>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275" name="Image 275"/>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067C6794" id="Group 270" o:spid="_x0000_s1026" style="position:absolute;margin-left:24.5pt;margin-top:17.5pt;width:1in;height:27pt;z-index:-1570150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2wGSyAIAAOMNAAAOAAAAZHJzL2Uyb0RvYy54bWzsV9tO3DAQfa/Uf4j8&#10;DtlcdxOxywsFIVUt6uUDvI6TWMQX2d4Lf9+xkywoiyhCRaKCh0R2xh6fOXMyts/O97wLtlQbJsUS&#10;RaczFFBBZMVEs0S/f12eLFBgLBYV7qSgS3RHDTpfff50tlMljWUru4rqAJwIU+7UErXWqjIMDWkp&#10;x+ZUKirAWEvNsYWubsJK4x14510Yz2Z5uJO6UloSagx8veiNaOX91zUl9ntdG2qDbokAm/Vv7d9r&#10;9w5XZ7hsNFYtIwMM/AIUHDMBix5cXWCLg41mR644I1oaWdtTInko65oR6mOAaKLZJJorLTfKx9KU&#10;u0YdaAJqJzy92C35tr3RAauWKJ4DPwJzSJJfN3AfgJ6dakoYdaXVT3Wj+xih+VWSWwPmcGp3/eZ+&#10;8L7W3E2CUIO95/3uwDvd24DAxyJK0xmsTsCUpHEBbZ8X0kLyjmaR9suT80Jc9ot6aAcoipESnoFE&#10;aB2R+HexwSy70RQNTvizfHCsbzfqBPKtsGVr1jF757ULmXWgxPaGEces6zzMRzTm45rjhkI+IkfL&#10;OMrNcfwfuVh3TF2yrnOsu/YAFkQ/Ec0j8faCvJBkw6mw/R+maQe4pTAtUwYFuqR8TUEw+roChAT+&#10;bguaUZoJ26fNWE0tad36NeD4AT+hA4rLg8GDvsfpQjCDuJ6jlyRaZFE+1csh77hU2tgrKnngGoAU&#10;EADZuMTbr2bAMg4ZGOyX97gATc8yNP4jtcRTtcTvTy1ZkS0WCQqOS8yHZB4pMMBUX/DHApO8NcmA&#10;qF+5wKRRlMIZBRSTZvOo6CvYuDHFSR7Hw8YUZ1Ga+43pnReadKqa9P2pJgdh5MUTsikWbm8EVX3I&#10;ZjhdZlPZZG9NNlAOX7nYFFmcQTlxx9xFNJ5yx2Izj5MogVLkVZPn897+T4uNPxHDTcKfxoZbj7uq&#10;POxD++HdbPUH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kefM3RUJAAAVCQAAFAAAAGRycy9tZWRpYS9pbWFnZTMucG5niVBORw0KGgoAAAANSUhEUgAA&#10;AJ8AAAA7CAYAAABlllgYAAAABmJLR0QA/wD/AP+gvaeTAAAACXBIWXMAAA7EAAAOxAGVKw4bAAAI&#10;tUlEQVR4nO2dTW/jxhnH/w9JyZJqa+21E9frDWysgwCLdLet0/TUw36Dtode0yJFP0IPRQ5B9hPk&#10;3EOxl3yFoqdgkw/QAkWA5LDxehGs3fVm43UsyXoh5+mBGmk4IqUhRb16/gAhkSKHQ/LHZ+aZl0fE&#10;zLCymoWcWWfA6vrKwmc1M1n4rGYmC5/VzOTlmRgRUZ7pWc2nOCcvlbKkEwPZqHWr5ZAOS2Q9LZSp&#10;4VPAUwGL2xa3brXYYu27vp4KQGP4NGtHQxZo+1ktj1j5VOET2roRhEbwaeA5CKFylO/DILQALrbi&#10;rJ2+CO3TyAqmcTgkVC768LnoQ6iDqB5ntbgaBl+AEDi5UHcbADAR0TAAR8LXtXpykZC53WNdZdEB&#10;BCyEi6w4aHQrFyiLjz54QtkvUUPh08BTQfMAFLqfctEtIGCBWxapdT3V0knofITPvaMdJ4gosfg1&#10;LXZVq+cBKCKETy7SClr4llNJ8PkIgZNVMdb2Je34iEbBpxe50uIVAKwgCqGFb3mVBJ8Er638LhfJ&#10;TWLdz8Ty6UVuASF0RUQBVB0QC99yKQk+yQQhWg9U63yEtJZPq++p3q1a57OW73pJdzYkG6rz4Wm/&#10;JcrU8ulOh1r8DoPParmkWj5H2VZAWP9LMkCx1s+0zqdbvV4zyx+q1d3Dcnn3YG3tp0EQOAwQJ8Hn&#10;uoaXOKLhe5zxCzJtIbKnMSs5sx2ERADL5dtG438fnZ7+GyFUPqJcqC0fDPQ7KtS630APh9Z3qzoZ&#10;KwBKAMoAyn9cXb3zyZ07H+/du/cLEAFBMBqazFdNk0sbGC/tYcdOO895wTkq30IAr1/j4tUrPKvV&#10;/vXzJ08eArhSlmZ36aDf/jfQ65EGvlJ3qXxQqdx5dPfuP2l/H1hfB+p1oNUazyKlVV7WUU1HPSar&#10;ZTQBLut9mvR8G9P0hUBQq+HbszO0ggCVIDj9+OTkL581GkcAGugDKOGTRXUEPpNiV1+nv7755kNy&#10;XeD0FOh02xWbzcUsytJo0g9/ki+vybNhNssDM9qNBjwhcBkEOBNi5/cbG5981mh8gBTdq2kcDgDA&#10;p2+88bu9lZVfcaMB8rwQwNVVwPcNkjLQdZxNp15zHtc/6RKIGVe1GtqdDtpCoMmMpuu+96e1tfcf&#10;XV5+IXOBHLxdKQJA3wcBNYTAiu+jKEQIXRAAhcJigbMIDxmYz3vKjKbv48cgwBVzb0TBuuf9GsCX&#10;MGztSD2M/or5fQbQEiJ0gZlBzWYIoP4wFuUBXwflCPGF7+N5u40AYUNvmxlFZrjArTTppIav76pQ&#10;r9GHmOG026G3JWGZZMXbambqCIGTZhNFxwExg9Fv1Etb4891AhGECIHK4mmOKaOUuuez85yyqcOM&#10;o1YLQD5D1vOFD73GnLyTzVXjTr5Ke/QyoO4z41mnE3stWa9vfPg097zXwzznAE5Ti34nfGacBMHQ&#10;fQhhY3Aa5W75gLBYc4gQCDH3VtBquAIAL7pthHlb8LH6Y4ZlhojgmvblWs2lAma8VBqndTOiN+Sl&#10;hWl8yzek8k5EcD0PwQiTbTV/CpjxSts2c8u3mrLzehksYNJ8QX3W9LIoYMa5tm2Ydzt1hyPNCSWA&#10;/pJawGUCUAC46H43fcZZr39qA8SICJ43Ef/GKicJAJdAtCrV/T4QpCXOkUzZfpoaPolPFtotgPMr&#10;AaCWAE/sCAFl36yWLzMJWU9IRPA2NoBiMeups2nRmnym3AvTbDRAtVrvucr22sTZP8yJ0QFMlRa+&#10;fj5Mx37pWl8HVSojzjLBYfRWsSqXSoDrov76dX/jkBHkpPzWm8wRrhu/5SbwRRy78jgPfnMzHPs3&#10;Cek3yQKcWuXNTTARaudRX3cUTTF30gjAzJYvdef89jZQraY83ajcTKEovWYQV7a3wa6L2suXqY+l&#10;wYgFQ1ujRsE3EKGIslT3bt0K53rkoUWru0ktEMQ/2dkBOw4uX7wAkLo+Z9z8OQCfnOChTCQar131&#10;rbeAmzdTHRKrRYUuT01xjOTq7dtgx8GPJyfJ2dHW28mspItYoCXQi0qUyvLt7wNbW8a7G8lCmK/k&#10;/YyBdm1vD+w4uPjuu8TDtZ4ORj9yQSRMWtZYLREAfxCC494t6Zb39PbbYT3PRGmByruIskAnqnpw&#10;AHZdnD99Gvu7Vi+TnMTV/QZk6nDIRP0rYTBS7+5dYGfHMOkpKwtoc1QfM1aOL9SNd94BOw5ePXkS&#10;2a737zpEMmzaQIzmOCXCx8xMRKrVCxDO0hBxKfYycv8+cPv28KuZhubFms3aquek9XffhXBdfP/N&#10;N7G/K218arE7trcbAdB1nOR5IoeHwN7eiCStxlKe4TnkCCXD427evw/hunj51VeR7fJ1cfoBI1X4&#10;xopMGoGvKBPspxzOZDs8BFnwJq9hljGr1YybcZgwdG7r3j04QYCzr7/uBejrJRONzzdeO1+36AWU&#10;WXE+83FTCBSJQACKrovi7i5oaysMmbEsGmUN8irWU1qfedDNgwNU63Vcnp7iB9+HKwR8ZpSIjhGN&#10;zcJjRaPvqufFXArx2Ac+EgBWV1ZA5TKwsTG5QEF5PBT1LV6gh9zTvOU5CODduIGNiwtQvQ4HYRCB&#10;khDHMHQ2AAP4utavN7ih3Ww+/W+zefzbanWfPC/sMmu3w0hVw0Y5m0wmT4J3Tivhxpo3eMaVDJNC&#10;hGqhAAZw1God/+38/BGUUjKXP4FRAfx7q3X0XrP5YXtt7XOPGbi6CiNVCTH9KFWTgFKmmUfgo2V9&#10;mYQIjQ1RL1rBWafzZxj894aqzH/893h398HPKpV/bJZK+ygUAM9b/Js6a03CmZDKYwqDWnr5PtDp&#10;4KhePz5ttT78zfPnj9Vdc/vvtcE8hLn4z/b2HkqlB+uO82DNdfcCju38yFWeWrSP+UDymNaU19Qo&#10;kyHl5yMAyi0voyeJMYT44sT38ctnzx5CsXYT+dfJkQnZACjXSnn84XNu8FlZpdVsw5tbXWtZ+Kxm&#10;Jguf1cz0f02azNplsgWAAAAAAElFTkSuQmCCUEsDBAoAAAAAAAAAIQDDTCnQRwsAAEcLAAAUAAAA&#10;ZHJzL21lZGlhL2ltYWdlMi5wbmeJUE5HDQoaCgAAAA1JSERSAAAANAAAADcIBgAAAEPsaUUAAAAG&#10;YktHRAD/AP8A/6C9p5MAAAAJcEhZcwAADsQAAA7EAZUrDhsAAArnSURBVGiB7ZrPiyXXdcc/5/6o&#10;qve6e17PDOORZMmaOCHghReyRl7GWYQEjGxDIItEOHJk400gJJCAIcbgKJAsDAHvQkCKZAL5A7LJ&#10;D1Akx4uAiQmKsY01mvaYMB5lRkjT3e9HVd17sqhbr++rft3zemaCTfCFw6uurnfrfup77rnnnlei&#10;qvx/auanPYCH3X4O9LPe3P9FpyIim16rD3kSy4P2t2bwcsLxsOkJxw8E+UBAAxjJPmXNub7pms/h&#10;ufuGum+gDGYIYrLjHC5vyipIYA3Y/UCdeQ6tUSUHMJkNAfumQGQVSgbnI6D9vc4C9iBBYQhgAJus&#10;P74XUEjHJn32ll93pnYmoPTEhmr0AC6ZZRXsJKCYAbXpuP8kg1ER2ViljYAG86UfYD9ot8b680P3&#10;y+dMD9SDtOnaHKy/LvZDuBfYPYEGML3lIH6NnQaUK5QrU6fvNWsewPJTROQ0qLO43BCmH3yR2WlA&#10;fTsJqIcZPoDA6nx6MIUymHzO5DDlAOokl1sH5DKgoZr54HNXPbWdCjQIAsJxZcrMeoXywLBJlAvZ&#10;Nfm1w3Vp6a6nBYlNFOpvNAwCvSI9UO5ufYSTT+/sXL46Hl/GOYiRr9y8+Wb6n7IaJU8DjwzWrpPm&#10;0omZQqZOf8OhKlVmK+r8/ZUrz/3y9vZHf2Ey+ehoPKZ0DooCVEGVw7a9dePWrf/6z9u33/ztGzf+&#10;mSO3a5LNM1skqzmKhv28OqbUWqAssvVPsHe1AhgNYHp13F8/8cTvPr27+5wpSwrvGXvPZDxmXFVU&#10;RQHGgPcdWNvCYsHh3bu3vv2Tn/zLr373u69mA14MoGbpXDMA0rMA5a6WqzPKoEqg/Nz5809/6tKl&#10;Px6V5eUogjeG0jm2q4qdsmR3PGanqvDe44qC3v1oWwgBXSy4/c47t174znf+5B/29/87U6WHmWXn&#10;eui4EdBAnT4D8JkiK0C/c/781V+7dOlrRoSgijOG0loUmFQV20XBudGIyWhEVRQURcHIe6z3FNai&#10;xhDqmsXBAe/u79/69t7eP/3mD37w0hqg3v3qpNQyTcqh7hUU1qU5S/vMZPLU1d3dr/1PXXdPQITK&#10;GMq2JQLzEJi1LfMYmYZAVRTsjMeYpmFUFFjncNbiraUpS7zq5ac//OHPfqOu9bPXr/8NR+6+EmgG&#10;tqLISUBDlzuW5vzGzs7VX9za+qtbdb2S7zQizI2hjhFnLYgwbVsCcNg0HLYtZVVhmgbrHIW1OGux&#10;xoBzNEXBLz3++K//wXz+H1+/efPf10BZjiLesXaaQusS0WWYfXI0+lIdAq0qXgSj2t1ZBGtMN8AY&#10;mbYtqkoAnCrj0Qg3n1OWJaOyxDqHTyo5a2lEYDx+5JMf+tCX3tzf//3XDg72BvcfbiA3Vmio1NJ+&#10;6+LFLys80oSABVQVJ9L1nEAQAVX2m4YYI4d1zcgYDpK7bZUli6KgKEuc9zhrKRJYEEGq6pHfe/zx&#10;L7/2/e9/8RSYY21d1ee0naj52Hj8dAWfbEOgjfHIklptjN3yr0pUxQDbzuEBQqCZzTh87z0O7t7l&#10;cH+fxf4+i+mU+XTKdDbjYDYjxogxhnO7u089f/Hi1TVAK5vMfNO5aVBY2ge8/1RQJcbYqZMMEWz6&#10;kqoiwI5z7HjPyDmiMZgQEFViCITZjNg0zOsat1hge6W8xzkHIhhj+Mhk8ix37nxrzVjWtk3rcsuO&#10;RtY+W/eqqNKo0iaokKKnAybes+M9E+e4WFV8oCyZOMc5ESbGsGstRYy4tsU2DVLX1HVNvViwmM8J&#10;bYsAT0wmH3vuwoVnsnEMx7TSNs3lAHhme/vTbQjEbJIr4JM6hQge2LaWLeCctUy8Z1IUCBBCIIRA&#10;FOlyHRGaEAipvxAjbdviiwKnSgS8tY8+ORpdBd5YA3WsbQK0TAgrkc/UMWJVsb3bihBVQYQC2DKG&#10;sQhjEcoY2TKGc8ZQFAXzg4NOSRFaEWpV5qo0MTJrW6Iq/QNrQ8BYC6o8Oh5fHYznvoHytF0NPNOo&#10;dhmBKlEEAaIIRbItYxgDoxgZq+IWC4wII8CrosYQVTsYwBrDTBVVRUOgSf8jBLz3qAiVc48Nx5LZ&#10;Sls3h44V/fovt+lphjRvAp27jRNIr87IGCoRqhBwdY1Mp5SLBRNj2EnX9teMjKECfIyYEDBNQ0hW&#10;JyuM+eAL588/cxLEJqlPDhUBvVJVH1/E2D3ldLIUwYpQGIMXoUoq9UmfV6VUpQyhA7SWVpVFipDO&#10;WuYxYqzFpH6DKiFGxBiaEFARnLXsWLuunjd88Bu7XHQiH+yjmNIFgDwfKkTwKSjkAaIS6cD7FCcE&#10;ijR/JEYwBk1rV6XKQnW5nmly0TTQda52TK3TFIp0ESUCYRbCj0pjcCmjFrpkNC/9ODoXLNP5QgSX&#10;jq33YC1iDNK2FKoEEYiRCDQxdn0n05RKoYpR5aL3j5GVtdbBnEmhBnSu2m2I0sLpgcIYXFKnNKZz&#10;uTRHRmlOFcbgq6rb3M3nAJgQ8ECTsoneyhQ0jAiRo1LQ9w4P/y0DOjEoHANS1b6mvFJDO6jr66X3&#10;FMYsswKX3MonoCKpk/9tEpBcuNDdwHs4PIS2xbUtXhUX43IOxrT+wFHdqg4BL5LD3JdCOVAQCCEl&#10;nMusOq1FPoVvA1iRlWqHAbwxcPEiWAt37kAIMJ9jYqQ0hgVdgGmSBG1X1SGIsEhr3Evvv399oNBS&#10;gHzQa1Of7KIl1CHsRfiWSU89L7wFXfuwlrCuLGGxgKqC8RhGo+7YOVxSpkyu6vuQbkyX0AIawg1W&#10;i/lr3e1EoJyNoxp0O1P9ZpMqN33PIoImf0+b/OWXRQTnPZRlN3fquiuQWNttMVQhxm7eJahRFlR8&#10;CiqzEP6So+LIUqF1ZawTgdapNGuab5B6NGn/06hSx7hc4SN0qVC6xic3ZX+/mzuzGTTNUZFEBGfM&#10;UvUyrWlLIGDv8PD1gTonFhpPVWgAFWt4uxb5Zvrn0SZFpFs7ElSfBvu0e6VpOpd7/32YTjubzzuo&#10;1BzdXLN0SW+/ztVt+3d/8e671zklEORt0+SU1CEB/rwV+cd+T7X8YSi5hxdBemV6FZKbItIFhMVi&#10;BaZ/OJZO1V79qMq+6usclYzX1uLytul+aOl2P14s/rWFNzRl3DlI/tNdH/GIsYNo287lFosjwH5c&#10;WZQUOsVFhPdU33j+xo1XuEcgOBPQurk0nU6/EFO24LKIZ9PTXS5iaRveT35COAoGa6CUo6J3A1y7&#10;e/cLbDh3NgbqO0kdKRC/B28fqn6+/2XKiywX216Z/uI6pTHkYDlUav2C2tCVwm7G+OIf3r799llg&#10;NgbKwVLn+tr+/isHIi/2xWbhKLq1MS7jfZOCRR6mhwppgumL2rdifPXZa9e+CkdzZtPfWO/3XZ8u&#10;v5tOX74LL9Zp04d05eCYPltVGmCWEtC17pauW6gyVeWm6ou/8tZbL7BhVBu2+3rxYviuwh9duvT8&#10;o8699Ahw3jl2jWHHGLbTij/K9kp9/a5P4+cxdlV4VX4c4wsff+utV3KQs7588bBejZE/nUyevLy1&#10;9fKjxnxiS4QL1rJtDGW/Q03BojSmczMRGlUWwJ0Y/+wjP/zhV3uG+wF5KEADKAC+Pplc2T137nOP&#10;WfuVMSy3EFUf3rsvMVfdO4RX31ks/vYTN27s5X381F5eWtthAnz58uUnd4Gqqq5U1l5xIlfGgDFm&#10;jxj3nrp27fX+Ow/zFbOHDnTsBmvenXvY78it3O/nL9H+jLf/BZeyFWxNhBUbAAAAAElFTkSuQmCC&#10;UEsDBAoAAAAAAAAAIQCI37IETBMAAEwTAAAUAAAAZHJzL21lZGlhL2ltYWdlMS5wbmeJUE5HDQoa&#10;CgAAAA1JSERSAAAARgAAAEsIBgAAAM2w8VoAAAAGYktHRAD/AP8A/6C9p5MAAAAJcEhZcwAADsQA&#10;AA7EAZUrDhsAABLsSURBVHic7ZxfrGVXXcc/68/e+/y5d+Zip9w77dCZtGqaYG2AEiUiGpASEauJ&#10;fxJNIwYwPPhiEI1EECn6oFH6QHwg8mChBBNjQvTNpIJITNQKESNMZlrmzgzWGTpt58+duefsvdf6&#10;+bDW2medfc+9c+78KWq6kpWz7z7n7L3WZ39/f9afc5WI8ErZWfR3uwH/W8srYHYpr4DZpdjv1o2V&#10;UmrZz8p3wRGql+ueGYgcyDJwZNHx7YZ1W8H0VKGymp+DxYCk95qOhZcB0G0xpQXqSEA0O8Go3uf6&#10;QGTBsU/n0q1uNaBbCmYXIAlG/3jR33nJAfh4Lv2tsvMKkFsN6HY5337nNWCyY9U7zmuuDt97dfE4&#10;1RwQzJvdzXXgVikwqiXvcB+GyWr+3iIwec1BuKx6doJK9aaVc1OK6TnXPpBU7YLjRQrKr7UIigda&#10;ZmDaWNP5HK6/WdO6YTA9f6KYV4Pt1YIZGMv1FQO7g0m1iddw8XsJWCo+tvOG4NwQmF2gWOY7X/Rq&#10;H8x+fIyLrzkYywyQzs4nSOkaNwRn32B6UFLn+uoo2Qkmvb/IhJZ1vn0wDfOm2Y9wSWmilFL7gbMv&#10;MAug5KaTA6nYCSc3td3ApLLIAQsz1TkClBx23btOH4LfD5wb9TF9taTOl7HmYHIfs+PJPrK6un5v&#10;Wb76e8pSoTV4z9NbW+f/5sqV77ATUPIpjp1+ql/6iWKuxuuWpcFkaskjzyIgqeYm1Knl4dFo49cP&#10;H37bncPh+v1ra28bDgaUxqCNARubI8K1pkFEzj/30kvf+bfnn3/ql06deop5OJqd6luUWafi2IdJ&#10;LZ3HRDA5FNuDsQhM51P+8tixR18zHj+wPho9oKzFWIsxhspahoMBo7JEWwtKgdahAngPdc2V6fQ7&#10;2+fPy79euvTUu06ceJL5vKYBpgRzmmY1/Z2H+aXynKXAZMlbkm7qdAUMekCSeixgP7y+/vafXF//&#10;wKAscUqBUmit0VpjjGFlMGBYFAzKklFVobWmsBaMCXCUgrYNgJyDpuHqpUvn/2Vz86m3njjx2QxM&#10;2wMzyY6bWLuE8KbBZFDysJwcbAKTwymA4kdGo8O/ceTIB181HD7gohU6oDQGlMJojfOeUVVRWsuw&#10;LFmpKooIZFAUGGMYFgVFUQRQECBNJsjWFheee+78n50794mPffvbX8vAJDiT7DWdT8rxBNHs2vll&#10;wfT9SpnBGABDZqZU/MmRI79yZHX1UZRCKZW0ixPBRhVogsMorGWlLKmKgqooKKylKgpMBmccgVVF&#10;QWkMEs3LTSY0TcMXjx9/8qeOH/8MQRUJwiSr0+x8Z1J7gdnT+fbUkqf6u+Ur5vF77vmttcHg7Reb&#10;hkYEHZKrcD1mQ2MI6imcw4mgm4ZxVSEic4AGVcWlpmFUlpRtS2UtA2upBgOc1ri65k333vvoF4Cf&#10;PX78CWYRzC2ohmxUvlfit6diMrX0YVQElQyZqab403vuedxa+4OT2FkAsuuLCEopSmMotQ4ZKVBZ&#10;CyIMyjI4MaUoi4KyKKjKkrIoWBkO0dG0SmuD0y4KlPe0TUN7+TLfPn/+6z/09NMfYOaMk2K2mfc3&#10;nUmJiGdBWRZMSqSSCSXz6fzLR++663Ft7YNeBPE+yEwEvEcgOFylUFpTxOqieXWqEqHQGhsd9KAs&#10;g1NOkAYDyqrCWMuoLDv1GK2RyQR/7RovnTt3/qGvfvWXmXfC27Emf9M54n2D6UWiXC0JSgJTfejw&#10;4U+i9YPOexBBxaqVmr1GMFrrkGxoHdSiNUapoHHvkQg2+aXSGEZlSVGW2LJkNBpRVRVVVVEUBVZr&#10;htEn6brGb29z8syZv/u5b37zD5n5mhxMHqV2jVDXS/D6/qU/arY/Nh6/oVbqQe8ceB9AxC9IghIv&#10;JqEV4UkbQ2UMRmsqY9DeBzDOISL4VL2nnkyoJxOGwyGqaZDhEEmv1oL3FDFJdEXBkY2Nhz9V1//9&#10;/mef/fSCNiczSv5/YdkLTH8c03e+9i3j8UMPHjjw+KRt0SLhQ7FDRil0Nl1jCKPcA2XJ2FrGRUEV&#10;4VTGoJzDty3TpglOOkFp2zBqFKHd3mZa10jT4OsaV9dUwyGuLPHWYmOCWFcVRzc23vH+S5e+9qkL&#10;F/6Z+ex7x3THIie8EMwuI+hcNQYw9w6HH5o4F552NB9JoVgkJGexDIxhtSg4UJaslCUjaxlZS2kM&#10;Q2vBOVxdM9Ua5T3Oe5q2Zao1XimcCLX3TL3HTyZdMtICiCDO0bYtZVGglMJU1cY7jh37nU9duPDz&#10;vXbn/cmnR29IMaZf37m29j6t1IaL0pd4J/E+RJssTI+s5YC1HCgKDhQFKxFQaQzjoqCI+U7jPU4p&#10;2qZBgKnWtMYw9Z7WewqlKICpCH57m1akU1ZbFJRliXiPSSZaVRu/vbHxzj8+d+4LCxSzaObwumB2&#10;m8zu6kFr3+O8R/vg1PPhbzpWwNgYVhMYa1k1hoMRUqUUxntMvI51Du99mLcUwQBeKUqlmCpFqTWT&#10;CGjiPW46DWDaFltVeOewEZDWGmstD6yvv4dz5/52wcPtT3vMqWaZtesdk9xvHo/fpeKTSiHXx6en&#10;lcIoRaEUY2NYMYaxUoy1ZkVrDlrLCLBNg61ryrrGNg3FdErlHEPvGTrHwHvGzMLfilKMlGJFa0bx&#10;eiVgmgbjHNQ1vmlo6pq6rnHOoZRidTjc+Mg993xkgUp2VQssUMwe/qWrh8ryfT5GkWSoFkIOwiyu&#10;r0QwqxHOilKU3lOKUCiF9Z4yRi0ToxqA854iqsYBhVLUIpRKMWE+AkyiYuI0HT7mTT6alNWa+9bW&#10;XseZM/2Vizk4/emI6ylmR2T64ZWVR7TI4db70PDoX/JUv1CKFWMYKcVIa8ZaM1aKynuKpsHUNWXT&#10;UDqHbRqq6RTTttC2uKahFGEIjKNKhkox1JoKwjVjHcT3dNvimwaXqaZpGtq2xXvPSlke/s2Njffv&#10;oZgdylnGx8zVodZvcDEJ09BlrSlxq5QK4wWtGSjFQIRBVFDhPZVSYfzgPSUhrxFjGMVJqm3vebFp&#10;EO/Z0BqnFFYEK0KjFLX3GKVQKbsmhhYRpt7TNE1n2hAybqUUR1dXX8+5c7v1a0dZdgavs8+hMT/t&#10;nOs8VWdGEEAoxciYDsxQa4ZA4VyIKqkCzhgOluXcjYZac3dVcbFt+eZ0ytGouM6OtQ4OP5pg98hF&#10;Aiyl2HaONmbZtigAWKmqu5h3CXvC2ZcpvW5l5Wda53DRjDzg4sDQxOhRKBVUEaEMABtVk84PgKkx&#10;HIyNXlTWrOWB8Zhvec9WVFqZ1UEEX8ZrloDxPsDxHuccddPQxkg3sPbwo4cOPXSd/i4NZq5USr3R&#10;xXAqEUo+ArMJRjSnCrrjQoRKhAq4CNy5B5S8HC5Lnq7rLtKVSlFlUKrsfAGo6MSTf2miWSrg6GDw&#10;EEtEpH2D0Uo95KPDdTFiuDgUqKIjTA2vYkNtjCZVrACrS0IBWC8KXlNV/GddY7Wm1JoiDjoLmDPP&#10;BAnv8SJ06nYOL8Ldo9EjS/d1P2CU93fHsXpnRsnhDpQKk8ARSN7QAjoTOCvCWpqmXLJ8/2DA8aYJ&#10;M3/RbBMkqxQmwjfMJodsVE3btrg4OC101925zUc3A0YASTCSUjx0T3AQM9MEwYrMLSxZgnYP2WX9&#10;/XxZLwq24/irG8Um6FovXMtRcRDaRLMqtb7r3Wtrb1zmftdrZbfYdcjau1rvwxfSTByzZEspFZ5e&#10;bHgZzSYfvSHCgX2qJZX7BwMakZC3aB2GEiIdoEopRGtaEbZjKtDEdqbxnAn5VX8Rb6F6rqeY7otj&#10;a++WzLcIBAgxbM6N6+OgME1TahVG3BeBkd6X9XblkLV8o667NSebnG70ZzbWKvq4fBeBTtFqltju&#10;CWUvMDvWjku4u1t3IMurRTpbtxFAN+LM/tZKcekmNymdaJqwWmkMxHQ/TYWmVCE3qQIwIt0kmBLh&#10;UFHclXWjv4y7O5hsvDAHp/XepyFAKoYgYy3SQbHJB+RQ4me5QbWk8qMrK2GOJ9aUP5lMlcmU00S1&#10;ifNE3cK51vkmgV0Vs4wnFEC24WwVnV8KtknONkak5GPmICVzU4pDNwmmyaCkqgn+LZmsiumDIURG&#10;H9sWeiJcquuz7AEklb1MKb16wuKobwmh2mVTl6kB3ROLF01PLpmTIjy9mynfOxjMlm0TmOz6+Yiw&#10;Uy4z9QD813R6mvldWsKCVcm9HuHcPrituj6TFtDyLVHJ+ZLBSsDSnK/E1xWluHyDcL4+mYRF/7Tg&#10;n+CwM5VNUPqb/WIb54CwT+dL74tegWtSAzLzkShdpVSYe40dT5GL+BlPcIbf8AuXca5bnm0aKAq6&#10;3RBp0T9uEEj37xSSOeM0q4gIn7t8+TTZ+vW+wERZzYG5BptT789ue0/KRISghjRE6Ebc2ayez+Zr&#10;AF4LXLsBMG+6884ZlKSYBGaBE1bM0gkT+oRz7iyzZ9bVRetKy+QxnT02Wp9Js2pzb6gww9bXZj41&#10;keoQOKv2HL/tKH+9tcXGgQPzW0MyU8rNOkXEuT20UT2N9//ETv+ysOwKpqeaMBpw7o8cUMdZ+7iX&#10;gjaaUxPh7NiNnEps8FERLi+ZAV8S4Z333jszH2tnNV5DE8NyD04eAATY9v4fWXIryLIDFwH81Lln&#10;G2PC0ohSwWQikG69M304Apszp9iGAcHfeGvRbbvrTbeAg0eOBAAu28IrYZ0b7yEu1onIDuWYeC5t&#10;+vv3q1e/xHWUksp+TMnVcMaJfKVJPoTZoHLqPdMII72X9mIIYYK7U0+KYMYgVbXjpg3wkjGM7rsP&#10;RqOgjqKYVa3n4aTrkW3Gi0mdiSY3aZrPf/qll86whOOF6yhGRNKvOtJF3FX4SiPyZoFuFi8ppxbh&#10;mvcMtQ6rhPF8K9KtJro4e5+2h6iqCp1XKqhCa8zaGq8aDjuIxIiDMdA0YVdV3OGZtqAp6BK8NKhN&#10;YyMBrsKOaLTXxqH9TDsEB9w0TwgwifOuyZSmIjTZlESC1orMNv2nGb/0tFOHrYXBANbWYH0dvbIC&#10;ZRnUUVXhvaoKn8sdt1Ldkkt/Sk7HbDvtwTl+9eoTLOl4lwKTOWEP+Bo2t5T6nFOKJvmP6G/qCGQS&#10;X7vF+FibCC3JP99U1EUbawMUawOMoghg4uYimma+xgeU4OQhm+gLLzv3uU+88ELKeK+rlqXA5IwS&#10;oOl0+nGnVLdmTWxEI8J2NKft5G+YqabJVEX2vU4FKTdJcKoqVO9nJpTt3iRz3ErNtpvknXLAN65c&#10;+QN2CZQ3BSaj6wD3Apy6KvJkE0+mqKOiaSX/02RwUgKYVgw7Mwo3mIHJw7EITKcwmcD2dqjTKdR1&#10;qNlDzx9SaosAF9r2yY+98MIp9rHHd2kwi1hd2d7+uEQQqXNpeJCiUgKTfEsyu86cUkkKcC50vG1h&#10;a2tWr10LUHJAed962bUw2765ubX1cZYM0XlZegI2Rqi0K8A/B6fugF87IPLnbW5SBMfXmQ8hWg28&#10;p1UqhO3cfBKQ5C/iAj0is+OmmUFpmh1QukNme2Y8cGY6ffiDFy5ssg/fsm8wGZz0p/+Pra0n1sfj&#10;oytafzitHqTpz6QMicfdlIVzoZXGoBKM5HghwMhr0wQ40+m8w86OZ6n57GGcc+6zv3j27JduBMq+&#10;wSyC80LbPnHQ2re0Im9RWs821UYVdSuWzPKZVoQ2rhOpNJWgVDChopiZU9oBkSDsUvP0wAFXvP/y&#10;T3zrW+/Noey3nzfkY/Jx1Nem01MvTibvaeH0JFulJDo/lY2+u19FRMfs++G3roM/uXo1mE6KQovg&#10;pLYw+2VXDWx7f/q5pnmsD2W/v3C74bnGPL/54nR66vy1a2+7rNRmF5Jjx7ukD7rhQhMl301V5B1O&#10;fiYdJyi7AGpi/jQR4aLI6We9f+8jZ858MYFJZb/9uyU/L06bjX6hqo4dXV39+0NaH3uVMRyI+2LG&#10;aY+M1nN7XYZah8W5/lxuuGh47bcvAkmTX9siXBXhoveb9588+X0s8QOKZcrNzU53bQ3lr6bTzXNN&#10;89YXRR6bxEQv7U9PoTtFqXQ+DSVkkSr6CsneT+Oybe95XuQf7j958j7imPVmocAtApOXJy9d2nyx&#10;rv/ivMhjl5TiqvdMvO/GU+k4H19NYkcd7A0lqmQiwjURLnu/+bzIYw+cOPHWW92PW/7fQPIfqf/u&#10;wYPH7hiNfvXVxvzeWjSpoQrbz4YqbgRQvcWy+Jou0yVOUWWNCBPgee8fe+3Jkx8jizi3QildP241&#10;mO7CGaDHDx48esfq6u+vaP3uAypsUkz7aIo4q5d2Qxg1WwfSMbK5qC4nsnlR69NXnfvo65955svp&#10;+rcSSNf+2wVm7iYR0ifvuOPw+mj0cKn1jx/S+t0VYTQ8YLZzoYjrzmkxbSKyOYHPTEU2f+CZZ57g&#10;NilkR5tfDjBzN4yQPr++fnQA2MHg2NCYY3H7yDFN2NbhYLOp6y+96fTp0+m7txPEjna+3GD+r5Rb&#10;HpX+v5RXwOxS/gfBs45veiMMCQAAAABJRU5ErkJgglBLAwQUAAYACAAAACEAXEtdE94AAAAIAQAA&#10;DwAAAGRycy9kb3ducmV2LnhtbEyPQUvDQBCF74L/YRnBm93EWGljJqUU9VQEW0G8TZNpEprdDdlt&#10;kv57pyc9zQzv8eZ72WoyrRq4942zCPEsAsW2cGVjK4Sv/dvDApQPZEtqnWWEC3tY5bc3GaWlG+0n&#10;D7tQKQmxPiWEOoQu1doXNRvyM9exFe3oekNBzr7SZU+jhJtWP0bRszbUWPlQU8ebmovT7mwQ3kca&#10;10n8OmxPx83lZz//+N7GjHh/N61fQAWewp8ZrviCDrkwHdzZll61CE9LqRIQkrnMq75MZDkgLETQ&#10;eab/F8h/AQAA//8DAFBLAQItABQABgAIAAAAIQCxgme2CgEAABMCAAATAAAAAAAAAAAAAAAAAAAA&#10;AABbQ29udGVudF9UeXBlc10ueG1sUEsBAi0AFAAGAAgAAAAhADj9If/WAAAAlAEAAAsAAAAAAAAA&#10;AAAAAAAAOwEAAF9yZWxzLy5yZWxzUEsBAi0AFAAGAAgAAAAhAMjbAZLIAgAA4w0AAA4AAAAAAAAA&#10;AAAAAAAAOgIAAGRycy9lMm9Eb2MueG1sUEsBAi0AFAAGAAgAAAAhADcnR2HMAAAAKQIAABkAAAAA&#10;AAAAAAAAAAAALgUAAGRycy9fcmVscy9lMm9Eb2MueG1sLnJlbHNQSwECLQAKAAAAAAAAACEAkefM&#10;3RUJAAAVCQAAFAAAAAAAAAAAAAAAAAAxBgAAZHJzL21lZGlhL2ltYWdlMy5wbmdQSwECLQAKAAAA&#10;AAAAACEAw0wp0EcLAABHCwAAFAAAAAAAAAAAAAAAAAB4DwAAZHJzL21lZGlhL2ltYWdlMi5wbmdQ&#10;SwECLQAKAAAAAAAAACEAiN+yBEwTAABMEwAAFAAAAAAAAAAAAAAAAADxGgAAZHJzL21lZGlhL2lt&#10;YWdlMS5wbmdQSwECLQAUAAYACAAAACEAXEtdE94AAAAIAQAADwAAAAAAAAAAAAAAAABvLgAAZHJz&#10;L2Rvd25yZXYueG1sUEsFBgAAAAAIAAgAAAIAAHovAAAAAA==&#10;">
                <v:shape id="Image 27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LHkxAAAANwAAAAPAAAAZHJzL2Rvd25yZXYueG1sRI9Ba8JA&#10;FITvBf/D8oTe6iYpaEldpQiChV40Xrw9sq/ZtNm3SXZN0n/fFQSPw8x8w6y3k23EQL2vHStIFwkI&#10;4tLpmisF52L/8gbCB2SNjWNS8EcetpvZ0xpz7UY+0nAKlYgQ9jkqMCG0uZS+NGTRL1xLHL1v11sM&#10;UfaV1D2OEW4bmSXJUlqsOS4YbGlnqPw9Xa0C6oqvT90N1bmwl3ZKTPE68I9Sz/Pp4x1EoCk8wvf2&#10;QSvIVinczsQjIDf/AAAA//8DAFBLAQItABQABgAIAAAAIQDb4fbL7gAAAIUBAAATAAAAAAAAAAAA&#10;AAAAAAAAAABbQ29udGVudF9UeXBlc10ueG1sUEsBAi0AFAAGAAgAAAAhAFr0LFu/AAAAFQEAAAsA&#10;AAAAAAAAAAAAAAAAHwEAAF9yZWxzLy5yZWxzUEsBAi0AFAAGAAgAAAAhAIFMseTEAAAA3AAAAA8A&#10;AAAAAAAAAAAAAAAABwIAAGRycy9kb3ducmV2LnhtbFBLBQYAAAAAAwADALcAAAD4AgAAAAA=&#10;">
                  <v:imagedata r:id="rId8" o:title=""/>
                </v:shape>
                <v:shape id="Image 27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i+TxAAAANwAAAAPAAAAZHJzL2Rvd25yZXYueG1sRI/BasMw&#10;EETvhfyD2EButVwXmuBGCSUQaKGX2r7ktlhby621cizVdv6+CgRyHGbmDbPdz7YTIw2+dazgKUlB&#10;ENdOt9woqMrj4waED8gaO8ek4EIe9rvFwxZz7Sb+orEIjYgQ9jkqMCH0uZS+NmTRJ64njt63GyyG&#10;KIdG6gGnCLedzNL0RVpsOS4Y7OlgqP4t/qwCOpefH/o8NlVpT/2cmvJ55B+lVsv57RVEoDncw7f2&#10;u1aQrTO4nolHQO7+AQAA//8DAFBLAQItABQABgAIAAAAIQDb4fbL7gAAAIUBAAATAAAAAAAAAAAA&#10;AAAAAAAAAABbQ29udGVudF9UeXBlc10ueG1sUEsBAi0AFAAGAAgAAAAhAFr0LFu/AAAAFQEAAAsA&#10;AAAAAAAAAAAAAAAAHwEAAF9yZWxzLy5yZWxzUEsBAi0AFAAGAAgAAAAhAHGeL5PEAAAA3AAAAA8A&#10;AAAAAAAAAAAAAAAABwIAAGRycy9kb3ducmV2LnhtbFBLBQYAAAAAAwADALcAAAD4AgAAAAA=&#10;">
                  <v:imagedata r:id="rId8" o:title=""/>
                </v:shape>
                <v:shape id="Image 273"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C/qxQAAANwAAAAPAAAAZHJzL2Rvd25yZXYueG1sRI9fa8Iw&#10;FMXfBb9DuMLeZqoDddUoIgwGc0w72fNdc02rzU1pstr56Rdh4OPh/PlxFqvOVqKlxpeOFYyGCQji&#10;3OmSjYLD58vjDIQPyBorx6Tglzyslv3eAlPtLrynNgtGxBH2KSooQqhTKX1ekEU/dDVx9I6usRii&#10;bIzUDV7iuK3kOEkm0mLJkVBgTZuC8nP2YyPk9HHV6wN+5d9muzu25vk6entX6mHQrecgAnXhHv5v&#10;v2oF4+kT3M7EIyCXfwAAAP//AwBQSwECLQAUAAYACAAAACEA2+H2y+4AAACFAQAAEwAAAAAAAAAA&#10;AAAAAAAAAAAAW0NvbnRlbnRfVHlwZXNdLnhtbFBLAQItABQABgAIAAAAIQBa9CxbvwAAABUBAAAL&#10;AAAAAAAAAAAAAAAAAB8BAABfcmVscy8ucmVsc1BLAQItABQABgAIAAAAIQAXFC/qxQAAANwAAAAP&#10;AAAAAAAAAAAAAAAAAAcCAABkcnMvZG93bnJldi54bWxQSwUGAAAAAAMAAwC3AAAA+QIAAAAA&#10;">
                  <v:imagedata r:id="rId9" o:title=""/>
                </v:shape>
                <v:shape id="Image 274"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exQAAANwAAAAPAAAAZHJzL2Rvd25yZXYueG1sRI9fa8Iw&#10;FMXfBb9DuMLeZqoMddUoIgwGc0w72fNdc02rzU1pstr56Rdh4OPh/PlxFqvOVqKlxpeOFYyGCQji&#10;3OmSjYLD58vjDIQPyBorx6Tglzyslv3eAlPtLrynNgtGxBH2KSooQqhTKX1ekEU/dDVx9I6usRii&#10;bIzUDV7iuK3kOEkm0mLJkVBgTZuC8nP2YyPk9HHV6wN+5d9muzu25vk6entX6mHQrecgAnXhHv5v&#10;v2oF4+kT3M7EIyCXfwAAAP//AwBQSwECLQAUAAYACAAAACEA2+H2y+4AAACFAQAAEwAAAAAAAAAA&#10;AAAAAAAAAAAAW0NvbnRlbnRfVHlwZXNdLnhtbFBLAQItABQABgAIAAAAIQBa9CxbvwAAABUBAAAL&#10;AAAAAAAAAAAAAAAAAB8BAABfcmVscy8ucmVsc1BLAQItABQABgAIAAAAIQCY/beexQAAANwAAAAP&#10;AAAAAAAAAAAAAAAAAAcCAABkcnMvZG93bnJldi54bWxQSwUGAAAAAAMAAwC3AAAA+QIAAAAA&#10;">
                  <v:imagedata r:id="rId9" o:title=""/>
                </v:shape>
                <v:shape id="Image 275"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9nSwwAAANwAAAAPAAAAZHJzL2Rvd25yZXYueG1sRI9Pi8Iw&#10;FMTvwn6H8Ba8abqKVapRZGFxYT349/5onm3Z5qU2UeO3N4LgcZiZ3zCzRTC1uFLrKssKvvoJCOLc&#10;6ooLBYf9T28CwnlkjbVlUnAnB4v5R2eGmbY33tJ15wsRIewyVFB632RSurwkg65vG+LonWxr0EfZ&#10;FlK3eItwU8tBkqTSYMVxocSGvkvK/3cXo2B9XIdgl+nmkg6HK3u4n5M/OivV/QzLKQhPwb/Dr/av&#10;VjAYj+B5Jh4BOX8AAAD//wMAUEsBAi0AFAAGAAgAAAAhANvh9svuAAAAhQEAABMAAAAAAAAAAAAA&#10;AAAAAAAAAFtDb250ZW50X1R5cGVzXS54bWxQSwECLQAUAAYACAAAACEAWvQsW78AAAAVAQAACwAA&#10;AAAAAAAAAAAAAAAfAQAAX3JlbHMvLnJlbHNQSwECLQAUAAYACAAAACEAocvZ0s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15488"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277" name="Image 27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278" name="Image 27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279" name="Image 279"/>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280" name="Image 280"/>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281" name="Image 281"/>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D8C0187" id="Group 276" o:spid="_x0000_s1026" style="position:absolute;margin-left:24.5pt;margin-top:17.5pt;width:1in;height:27pt;z-index:-1570099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yf1E0wIAAOMNAAAOAAAAZHJzL2Uyb0RvYy54bWzsV9tO3DAQfa/Uf7D8&#10;DtlcN4nY5YWCkFCLaPsBXsdJLOLYsr0X/r5jJ7vALm0RKhIVPCSyPfH4zJnjcXxyuhEdWjFtuOxn&#10;ODyeYMR6KiveNzP888f5UY6RsaSvSCd7NsN3zODT+edPJ2tVski2squYRuCkN+VazXBrrSqDwNCW&#10;CWKOpWI9GGupBbHQ1U1QabIG76ILoskkC9ZSV0pLyoyB0bPBiOfef10zar/VtWEWdTMM2Kx/a/9e&#10;uHcwPyFlo4lqOR1hkBegEIT3sOjO1RmxBC01P3AlONXSyNoeUykCWdecMh8DRBNO9qK50HKpfCxN&#10;uW7Ujiagdo+nF7ulX1fXGvFqhqNphlFPBCTJr4vcANCzVk0JX11o9V1d6yFGaF5JemvAHOzbXb+5&#10;/3hTa+EmQaho43m/2/HONhZRGCzCJJlAdiiY4iQqoO3zQltI3sEs2n7547yAlMOiHtoOiuK0hGck&#10;EVoHJP5dbDDLLjXDoxPxLB+C6NulOoJ8K2L5gnfc3nntQmYdqH51zalj1nUe5mO6zcelIA2DfEwd&#10;Lduv3BzH/4GLRcfVOe86x7prj2BB9HuieSLeQZBnki4F6+2wwzTrALfsTcuVwUiXTCwYCEZfViHk&#10;DHa3Bc0ozXs7pM1YzSxt3fo14LiBTeiAknJn8KDvcboQzCiu5+glDvM0BLU+1ssu76RU2tgLJgVy&#10;DUAKCIBsUpLVlRmxbD8ZGRyW97gAzcAyNP4jtUChHXbvVi35+1NLWqR5HmN0WGI+JPNEgSn2JVO8&#10;NclEr15gkjBMYOuAYpJ0GnoCSLk9mKI4i6LxYIrSMEm9/X0Xmhz4eFRoYOCNHUuvr5oMhJHB9vmt&#10;bIrcnY1g/pDN8Hfp+Hgsm/CtyQYOjlf+mynSKIXtA7KIp3HsD+j7YjON4hDGBtVk0ySLHEH/tNj4&#10;P2K4SXi3463HXVUe9qH98G42/wU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R58zdFQkAABUJAAAUAAAAZHJzL21lZGlhL2ltYWdlMy5wbmeJUE5HDQoa&#10;CgAAAA1JSERSAAAAnwAAADsIBgAAAGWWWBgAAAAGYktHRAD/AP8A/6C9p5MAAAAJcEhZcwAADsQA&#10;AA7EAZUrDhsAAAi1SURBVHic7Z1Nb+PGGcf/D0nJkmpr7bUT1+sNbKyDAIt0t63T9NTDfoO2h17T&#10;IkU/Qg9FDkH2E+TcQ7GXfIWip2CTD9ACRYDksPF6Eazd9WbjdSzJeiHn6YEaaTgipSFFvXr+ACGR&#10;IodD8sdn5pmXR8TMsLKahZxZZ8Dq+srCZzUzWfisZiYLn9XM5OWZGBFRnulZzac4Jy+VsqQTA9mo&#10;davlkA5LZD0tlKnhU8BTAYvbFrdutdhi7bu+ngpAY/g0a0dDFmj7WS2PWPlU4RPauhGERvBp4DkI&#10;oXKU78MgtAAutuKsnb4I7dPICqZxOCRULvrwuehDqIOoHme1uBoGX4AQOLlQdxsAMBHRMABHwte1&#10;enKRkLndY11l0QEELISLrDhodCsXKIuPPnhC2S9RQ+HTwFNB8wAUup9y0S0gYIFbFql1PdXSSeh8&#10;hM+9ox0niCix+DUtdlWr5wEoIoRPLtIKWviWU0nw+QiBk1Ux1vYl7fiIRsGnF7nS4hUArCAKoYVv&#10;eZUEnwSvrfwuF8lNYt3PxPLpRW4BIXRFRAFUHRAL33IpCT7JBCFaD1TrfIS0lk+r76nerVrns5bv&#10;ekl3NiQbqvPhab8lytTy6U6HWvwOg89quaRaPkfZVkBY/0syQLHWz7TOp1u9XjPLH6rV3cNyefdg&#10;be2nQRA4DBAnwee6hpc4ouF7nPELMm0hsqcxKzmzHYREAMvl20bjfx+dnv4bIVQ+olyoLR8M9Dsq&#10;1LrfQA+H1nerOhkrAEoAygDKf1xdvfPJnTsf79279wsQAUEwGprMV02TSxsYL+1hx047z3nBOSrf&#10;QgCvX+Pi1Ss8q9X+9fMnTx4CuFKWZnfpoN/+N9DrkQa+UnepfFCp3Hl09+4/aX8fWF8H6nWg1RrP&#10;IqVVXtZRTUc9JqtlNAEu632a9Hwb0/SFQFCr4duzM7SCAJUgOP345OQvnzUaRwAa6AMo4ZNFdQQ+&#10;k2JXX6e/vvnmQ3Jd4PQU6HTbFZvNxSzK0mjSD3+SL6/Js2E2ywMz2o0GPCFwGQQ4E2Ln9xsbn3zW&#10;aHyAFN2raRwOAMCnb7zxu72VlV9xowHyvBDA1VXA9w2SMtB1nE2nXnMe1z/pEogZV7Ua2p0O2kKg&#10;yYym6773p7W19x9dXn4hc4EcvF0pAkDfBwE1hMCK76MoRAhdEACFwmKBswgPGZjPe8qMpu/jxyDA&#10;FXNvRMG65/0awJcwbO1IPYz+ivl9BtASInSBmUHNZgig/jAW5QFfB+UI8YXv43m7jQBhQ2+bGUVm&#10;uMCtNOmkhq/vqlCv0YeY4bTbobclYZlkxdtqZuoIgZNmE0XHATGD0W/US1vjz3UCEYQIgcriaY4p&#10;o5S657PznLKpw4yjVgtAPkPW84UPvcacvJPNVeNOvkp79DKg7jPjWacTey1Zr298+DT3vNfDPOcA&#10;TlOLfid8ZpwEwdB9CGFjcBrlbvmAsFhziBAIMfdW0Gq4AgAvum2EeVvwsfpjhmWGiOCa9uVazaUC&#10;ZrxUGqd1M6I35KWFaXzLN6TyTkRwPQ/BCJNtNX8KmPFK2zZzy7easvN6GSxg0nxBfdb0sihgxrm2&#10;bZh3O3WHI80JJYD+klrAZQJQALjofjd9xlmvf2oDxIgInjcR/8YqJwkAl0C0KtX9PhCkJc6RTNl+&#10;mho+iU8W2i2A8ysBoJYAT+wIAWXfrJYvMwlZT0hE8DY2gGIx66mzadGafKbcC9NsNEC1Wu+5yvba&#10;xNk/zInRAUyVFr5+PkzHfulaXwdVKiPOMsFh9FaxKpdKgOui/vp1f+OQEeSk/NabzBGuG7/lJvBF&#10;HLvyOA9+czMc+zcJ6TfJApxa5c1NMBFq51FfdxRNMXfSCMDMli915/z2NlCtpjzdqNxMoSi9ZhBX&#10;trfBrovay5epj6XBiAVDW6NGwTcQoYiyVPdu3QrneuShRau7SS0QxD/Z2QE7Di5fvACQuj5n3Pw5&#10;AJ+c4KFMJBqvXfWtt4CbN1MdEqtFhS5PTXGM5Ort22DHwY8nJ8nZ0dbbyayki1igJdCLSpTK8u3v&#10;A1tbxrsbyUKYr+T9jIF2bW8P7Di4+O67xMO1ng5GP3JBJExa1lgtEQB/EILj3i3plvf09tthPc9E&#10;aYHKu4iyQCeqenAAdl2cP30a+7tWL5OcxNX9BmTqcMhE/SthMFLv7l1gZ8cw6SkrC2hzVB8zVo4v&#10;1I133gE7Dl49eRLZrvfvOkQybNpAjOY4JcLHzExEqtULEM7SEHEp9jJy/z5w+/bwq5mG5sWazdqq&#10;56T1d9+FcF18/803sb8rbXxqsTu2txsB0HWc5Hkih4fA3t6IJK3GUp7hOeQIJcPjbt6/D+G6ePnV&#10;V5Ht8nVx+gEjVfjGikwaga8oE+ynHM5kOzwEWfAmr2GWMavVjJtxmDB0buvePThBgLOvv+4F6Osl&#10;E43PN147X7foBZRZcT7zcVMIFIlAAIqui+LuLmhrKwyZsSwaZQ3yKtZTWp950M2DA1TrdVyenuIH&#10;34crBHxmlIiOEY3NwmNFo++q58VcCvHYBz4SAFZXVkDlMrCxMblAQXk8FPUtXqCH3NO85TkI4N24&#10;gY2LC1C9DgdhEIGSEMcwdDYAA/i61q83uKHdbD79b7N5/NtqdZ88L+wya7fDSFXDRjmbTCZPgndO&#10;K+HGmjd4xpUMk0KEaqEABnDUah3/7fz8EZRSMpc/gVEB/HurdfRes/lhe23tc48ZuLoKI1UJMf0o&#10;VZOAUqaZR+CjZX2ZhAiNDVEvWsFZp/NnGPz3hqrMf/z3eHf3wc8qlX9slkr7KBQAz1v8mzprTcKZ&#10;kMpjCoNaevk+0OngqF4/Pm21PvzN8+eP1V1z+++1wTyEufjP9vYeSqUH647zYM119wKO7fzIVZ5a&#10;tI/5QPKY1pTX1CiTIeXnIwDKLS+jJ4kxhPjixPfxy2fPHkKxdhP518mRCdkAKNdKefzhc27wWVml&#10;1WzDm1tda1n4rGYmC5/VzPR/TZrM2mWyBYAAAAAASUVORK5CYIJQSwMECgAAAAAAAAAhAMNMKdBH&#10;CwAARwsAABQAAABkcnMvbWVkaWEvaW1hZ2UyLnBuZ4lQTkcNChoKAAAADUlIRFIAAAA0AAAANwgG&#10;AAAAQ+xpRQAAAAZiS0dEAP8A/wD/oL2nkwAAAAlwSFlzAAAOxAAADsQBlSsOGwAACudJREFUaIHt&#10;ms+LJdd1xz/n/qiq97p7Xs8M45FkyZo4IeCFF7JGXsZZhASMbEMgi0Q4cmTjTSAkkIAhxuAokCwM&#10;Ae9CQIpkAvkDsskPUCTHi4CJCYqxjTWa9pgwHmVGSNPd70dV3XuyqFuv76t+3fN6ZoJN8IXDq66u&#10;d+t+6nvuueeeV6Kq/H9q5qc9gIfdfg70s97c/0WnIiKbXqsPeRLLg/a3ZvBywvGw6QnHDwT5QEAD&#10;GMk+Zc25vumaz+G5+4a6b6AMZghisuMcLm/KKkhgDdj9QJ15Dq1RJQcwmQ0B+6ZAZBVKBucjoP29&#10;zgL2IEFhCGAAm6w/vhdQSMcmffaWX3emdiag9MSGavQALpllFewkoJgBtem4/ySDURHZWKWNgAbz&#10;pR9gP2i3xvrzQ/fL50wP1IO06docrL8u9kO4F9g9gQYwveUgfo2dBpQrlCtTp+81ax7A8lNE5DSo&#10;s7jcEKYffJHZaUB9Owmohxk+gMDqfHowhTKYfM7kMOUA6iSXWwfkMqChmvngc1c9tZ0KNAgCwnFl&#10;ysx6hfLAsEmUC9k1+bXDdWnprqcFiU0U6m80DAK9Ij1Q7m59hJNP7+xcvjoeX8Y5iJGv3Lz5Zvqf&#10;sholTwOPDNauk+bSiZlCpk5/w6EqVWYr6vz9lSvP/fL29kd/YTL56Gg8pnQOigJUQZXDtr1149at&#10;//rP27ff/O0bN/6ZI7drks0zWySrOYqG/bw6ptRaoCyy9U+wd7UCGA1genXcXz/xxO8+vbv7nClL&#10;Cu8Ze89kPGZcVVRFAcaA9x1Y28JiweHdu7e+/ZOf/Muvfve7r2YDXgygZulcMwDSswDlrparM8qg&#10;SqD83PnzT3/q0qU/HpXl5SiCN4bSObarip2yZHc8Zqeq8N7jioLe/WhbCAFdLLj9zju3XvjOd/7k&#10;H/b3/ztTpYeZZed66LgR0ECdPgPwmSIrQL9z/vzVX7t06WtGhKCKM4bSWhSYVBXbRcG50YjJaERV&#10;FBRFwch7rPcU1qLGEOqaxcEB7+7v3/r23t4//eYPfvDSGqDe/eqk1DJNyqHuFRTWpTlL+8xk8tTV&#10;3d2v/U9dd09AhMoYyrYlAvMQmLUt8xiZhkBVFOyMx5imYVQUWOdw1uKtpSlLvOrlpz/84c9+o671&#10;s9ev/w1H7r4SaAa2oshJQEOXO5bm/MbOztVf3Nr6q1t1vZLvNCLMjaGOEWctiDBtWwJw2DQcti1l&#10;VWGaBuschbU4a7HGgHM0RcEvPf74r//BfP4fX79589/XQFmOIt6xdppC6xLRZZh9cjT6Uh0CrSpe&#10;BKPa3VkEa0w3wBiZti2qSgCcKuPRCDefU5Ylo7LEOodPKjlraURgPH7kkx/60Jfe3N///dcODvYG&#10;9x9uIDdWaKjU0n7r4sUvKzzShIAFVBUn0vWcQBABVfabhhgjh3XNyBgOkrttlSWLoqAoS5z3OGsp&#10;ElgQQarqkd97/PEvv/b973/xFJhjbV3V57SdqPnYePx0BZ9sQ6CN8ciSWm2M3fKvSlTFANvO4QFC&#10;oJnNOHzvPQ7u3uVwf5/F/j6L6ZT5dMp0NuNgNiPGiDGGc7u7Tz1/8eLVNUArm8x807lpUFjaB7z/&#10;VFAlxtipkwwRbPqSqiLAjnPseM/IOaIxmBAQVWIIhNmM2DTM6xq3WGB7pbzHOQciGGP4yGTyLHfu&#10;fGvNWNa2Tetyy45G1j5b96qo0qjSJqiQoqcDJt6z4z0T57hYVXygLJk4xzkRJsaway1FjLi2xTYN&#10;UtfUdU29WLCYzwltiwBPTCYfe+7ChWeycQzHtNI2zeUAeGZ7+9NtCMRskivgkzqFCB7YtpYt4Jy1&#10;TLxnUhQIEEIghEAU6XIdEZoQCKm/ECNt2+KLAqdKBLy1jz45Gl0F3lgDdaxtArRMCCuRz9QxYlWx&#10;vduKEFVBhALYMoaxCGMRyhjZMoZzxlAUBfODg05JEVoRalXmqjQxMmtboir9A2tDwFgLqjw6Hl8d&#10;jOe+gfK0XQ0806h2GYEqUQQBoghFsi1jGAOjGBmr4hYLjAgjwKuixhBVOxjAGsNMFVVFQ6BJ/yME&#10;vPeoCJVzjw3HktlKWzeHjhX9+i+36WmGNG8CnbuNE0ivzsgYKhGqEHB1jUynlIsFE2PYSdf214yM&#10;oQJ8jJgQME1DSFYnK4z54Avnzz9zEsQmqU8OFQG9UlUfX8TYPeV0shTBilAYgxehSir1SZ9XpVSl&#10;DKEDtJZWlUWKkM5a5jFirMWkfoMqIUbEGJoQUBGctexYu66eN3zwG7tcdCIf7KOY0gWAPB8qRPAp&#10;KOQBohLpwPsUJwSKNH8kRjAGTWtXpcpCdbmeaXLRNNB1rnZMrdMUinQRJQJhFsKPSmNwKaMWumQ0&#10;L/04Ohcs0/lCBJeOrfdgLWIM0rYUqgQRiJEINDF2fSfTlEqhilHlovePkZW11sGcSaEGdK7abYjS&#10;wumBwhhcUqc0pnO5NEdGaU4VxuCrqtvczecAmBDwQJOyid7KFDSMCJGjUtD3Dg//LQM6MSgcA1LV&#10;vqa8UkM7qOvrpfcUxiyzApfcyiegIqmT/20SkFy40N3Aezg8hLbFtS1eFRfjcg7GtP7AUd2qDgEv&#10;ksPcl0I5UBAIISWcy6w6rUU+hW8DWJGVaocBvDFw8SJYC3fuQAgwn2NipDSGBV2AaZIEbVfVIYiw&#10;SGvcS++/f32g0FKAfNBrU5/soiXUIexF+JZJTz0vvAVd+7CWsK4sYbGAqoLxGEaj7tg5XFKmTK7q&#10;+5BuTJfQAhrCDVaL+Wvd7USgnI2jGnQ7U/1mkyo3fc8igiZ/T5v85ZdFBOc9lGU3d+q6K5BY220x&#10;VCHGbt4lqFEWVHwKKrMQ/pKj4shSoXVlrBOB1qk0a5pvkHo0af/TqFLHuFzhI3SpULrGJzdlf7+b&#10;O7MZNM1RkUQEZ8xS9TKtaUsgYO/w8PWBOicWGk9VaAAVa3i7Fvlm+ufRJkWkWzsSVJ8G+7R7pWk6&#10;l3v/fZhOO5vPO6jUHN1cs3RJb7/O1W37d3/x7rvXOSUQ5G3T5JTUIQH+vBX5x35PtfxhKLmHF0F6&#10;ZXoVkpsi0gWExWIFpn84lk7VXv2oyr7q6xyVjNfW4vK26X5o6XY/Xiz+tYU3NGXcOUj+010f8Yix&#10;g2jbzuUWiyPAflxZlBQ6xUWE91TfeP7GjVe4RyA4E9C6uTSdTr8QU7bgsohn09NdLmJpG95PfkI4&#10;CgZroJSjoncDXLt79wtsOHc2Buo7SR0pEL8Hbx+qfr7/ZcqLLBfbXpn+4jqlMeRgOVRq/YLa0JXC&#10;bsb44h/evv32WWA2BsrBUuf62v7+KwciL/bFZuEourUxLuN9k4JFHqaHCmmC6Yvat2J89dlr174K&#10;R3Nm099Y7/ddny6/m05fvgsv1mnTh3Tl4Jg+W1UaYJYS0LXulq5bqDJV5abqi7/y1lsvsGFUG7b7&#10;evFi+K7CH1269Pyjzr30CHDeOXaNYccYttOKP8r2Sn39rk/j5zF2VXhVfhzjCx9/661XcpCzvnzx&#10;sF6NkT+dTJ68vLX18qPGfGJLhAvWsm0MZb9DTcGiNKZzMxEaVRbAnRj/7CM//OFXe4b7AXkoQAMo&#10;AL4+mVzZPXfuc49Z+5UxLLcQVR/euy8xV907hFffWSz+9hM3buzlffzUXl5a22ECfPny5Sd3gaqq&#10;rlTWXnEiV8aAMWaPGPeeunbt9f47D/MVs4cOdOwGa96de9jvyK3c7+cv0f6Mt/8Fl7IVbE2EFRsA&#10;AAAASUVORK5CYIJQSwMECgAAAAAAAAAhAIjfsgRMEwAATBMAABQAAABkcnMvbWVkaWEvaW1hZ2Ux&#10;LnBuZ4lQTkcNChoKAAAADUlIRFIAAABGAAAASwgGAAAAzbDxWgAAAAZiS0dEAP8A/wD/oL2nkwAA&#10;AAlwSFlzAAAOxAAADsQBlSsOGwAAEuxJREFUeJztnF+sZVddxz/rz977/Ll35mKn3Dvt0Jm0appg&#10;bYASJSIakBIRq4l/Ek0jBjA8+GIQjUQQKfqgUfpAfCDyYKEEE2NC9M2kgkhM1AoRI0xmWubODNYZ&#10;Om3nz5255+y91/r5sNbaZ519z71z7vwparqSlbPvPufsvdZnf39/1p9zlYjwStlZ9He7Af9byytg&#10;dimvgNml2O/WjZVSatnPynfBEaqX654ZiBzIMnBk0fHthnVbwfRUobKan4PFgKT3mo6FlwHQbTGl&#10;BepIQDQ7waje5/pAZMGxT+fSrW41oFsKZhcgCUb/eNHfeckB+Hgu/a2y8wqQWw3odjnffuc1YLJj&#10;1TvOa64O33t18TjVHBDMm93NdeBWKTCqJe9wH4bJav7eIjB5zUG4rHp2gkr1ppVzU4rpOdc+kFTt&#10;guNFCsqvtQiKB1pmYNpY0/kcrr9Z07phMD1/ophXg+3VghkYy/UVA7uDSbWJ13DxewlYKj6284bg&#10;3BCYXaBY5jtf9GofzH58jIuvORjLDJDOzidI6Ro3BGffYHpQUuf66ijZCSa9v8iElnW+fTAN86bZ&#10;j3BJaaKUUvuBsy8wC6DkppMDqdgJJze13cCkssgBCzPVOQKUHHbdu04fgt8PnBv1MX21pM6XseZg&#10;ch+z48k+srq6fm9Zvvp7ylKhNXjP01tb5//mypXvsBNQ8imOnX6qX/qJYq7G65alwWRqySPPIiCp&#10;5ibUqeXh0Wjj1w8fftudw+H6/WtrbxsOBpTGoI0BG5sjwrWmQUTOP/fSS9/5t+eff+qXTp16ink4&#10;mp3qW5RZp+LYh0ktncdEMDkU24OxCEznU/7y2LFHXzMeP7A+Gj2grMVYizGGylqGgwGjskRbC0qB&#10;1qECeA91zZXp9Dvb58/Lv1669NS7Tpx4kvm8pgGmBHOaZjX9nYf5pfKcpcBkyVuSbup0BQx6QJJ6&#10;LGA/vL7+9p9cX//AoCxxSoFSaK3RWmOMYWUwYFgUDMqSUVWhtaawFowJcJSCtg2AnIOm4eqlS+f/&#10;ZXPzqbeeOPHZDEzbAzPJjptYu4TwpsFkUPKwnBxsApPDKYDiR0ajw79x5MgHXzUcPuCiFTqgNAaU&#10;wmiN855RVVFay7AsWakqighkUBQYYxgWBUVRBFAQIE0myNYWF5577vyfnTv3iY99+9tfy8AkOJPs&#10;NZ1PyvEE0eza+WXB9P1KmcEYAENmplT8yZEjv3JkdfVRlEIplbSLE8FGFWiCwyisZaUsqYqCqigo&#10;rKUqCkwGZxyBVUVBaQwSzctNJjRNwxePH3/yp44f/wxBFQnCJKvT7HxnUnuB2dP59tSSp/q75Svm&#10;8Xvu+a21weDtF5uGRgQdkqtwPWZDYwjqKZzDiaCbhnFVISJzgAZVxaWmYVSWlG1LZS0Da6kGA5zW&#10;uLrmTffe++gXgJ89fvwJZhHMLaiGbFS+V+K3p2IytfRhVASVDJmppvjTe+553Fr7g5PYWQCy64sI&#10;SilKYyi1DhkpUFkLIgzKMjgxpSiLgrIoqMqSsihYGQ7R0bRKa4PTLgqU97RNQ3v5Mt8+f/7rP/T0&#10;0x9g5oyTYraZ9zedSYmIZ0FZFkxKpJIJJfPp/MtH77rrcW3tg14E8T7ITAS8RyA4XKVQWlPE6qJ5&#10;daoSodAaGx30oCyDU06QBgPKqsJYy6gsO/UYrZHJBH/tGi+dO3f+oa9+9ZeZd8LbsSZ/0znifYPp&#10;RaJcLQlKAlN96PDhT6L1g857EEHFqpWavUYwWuuQbGgd1KI1Rqmgce+RCDb5pdIYRmVJUZbYsmQ0&#10;GlFVFVVVURQFVmuG0SfpusZvb3PyzJm/+7lvfvMPmfmaHEwepXaNUNdL8Pr+pT9qtj82Hr+hVupB&#10;7xx4H0DEL0iCEi8moRXhSRtDZQxGaypj0N4HMM4hIvhUvaeeTKgnE4bDIappkOEQSa/WgvcUMUl0&#10;RcGRjY2HP1XX//3+Z5/99II2JzNK/n9h2QtMfxzTd772LePxQw8eOPD4pG3RIuFDsUNGKXQ2XWMI&#10;o9wDZcnYWsZFQRXhVMagnMO3LdOmCU46QWnbMGoUod3eZlrXSNPg6xpX11TDIa4s8dZiY4JYVxVH&#10;Nzbe8f5Ll772qQsX/pn57HvHdMciJ7wQzC4j6Fw1BjD3DocfmjgXnnY0H0mhWCQkZ7EMjGG1KDhQ&#10;lqyUJSNrGVlLaQxDa8E5XF0z1RrlPc57mrZlqjVeKZwItfdMvcdPJl0y0gKIIM7Rti1lUaCUwlTV&#10;xjuOHfudT1248PO9duf9yadHb0gxpl/fubb2Pq3UhovSl3gn8T5EmyxMj6zlgLUcKAoOFAUrEVBp&#10;DOOioIj5TuM9TinapkGAqda0xjD1ntZ7CqUogKkIfnubVqRTVlsUlGWJeI9JJlpVG7+9sfHOPz53&#10;7gsLFLNo5vC6YHabzO7qQWvf47xH++DU8+FvOlbA2BhWExhrWTWGgxFSpRTGe0y8jnUO732YtxTB&#10;AF4pSqWYKkWpNZMIaOI9bjoNYNoWW1V457ARkNYaay0PrK+/h3Pn/nbBw+1Pe8ypZpm16x2T3G8e&#10;j9+l4pNKIdfHp6eVwihFoRRjY1gxhrFSjLVmRWsOWssIsE2DrWvKusY2DcV0SuUcQ+8ZOsfAe8bM&#10;wt+KUoyUYkVrRvF6JWCaBuMc1DW+aWjqmrqucc6hlGJ1ONz4yD33fGSBSnZVCyxQzB7+pauHyvJ9&#10;PkaRZKgWQg7CLK6vRDCrEc6KUpTeU4pQKIX1njJGLROjGoDzniKqxgGFUtQilEoxYT4CTKJi4jQd&#10;PuZNPpqU1Zr71tZex5kz/ZWLOTj96YjrKWZHZPrhlZVHtMjh1vvQ8Ohf8lS/UIoVYxgpxUhrxloz&#10;VorKe4qmwdQ1ZdNQOodtGqrpFNO20La4pqEUYQiMo0qGSjHUmgrCNWMdxPd02+KbBpeppmka2rbF&#10;e89KWR7+zY2N9++hmB3KWcbHzNWh1m9wMQnT0GWtKXGrlArjBa0ZKMVAhEFUUOE9lVJh/OA9JSGv&#10;EWMYxUmqbe95sWkQ79nQGqcUVgQrQqMUtfcYpVApuyaGFhGm3tM0TWfaEDJupRRHV1dfz7lzu/Vr&#10;R1l2Bq+zz6ExP+2c6zxVZ0YQQCjFyJgOzFBrhkDhXIgqqQLOGA6W5dyNhlpzd1VxsW355nTK0ai4&#10;zo61Dg4/mmD3yEUCLKXYdo42Ztm2KABYqaq7mHcJe8LZlym9bmXlZ1rncNGMPODiwNDE6FEoFVQR&#10;oQwAG1WTzg+AqTEcjI1eVNas5YHxmG95z1ZUWpnVQQRfxmuWgPE+wPEe5xx109DGSDew9vCjhw49&#10;dJ3+Lg1mrlRKvdHFcCoRSj4CswlGNKcKuuNChEqECrgI3LkHlLwcLkuerusu0pVKUWVQqux8Aajo&#10;xJN/aaJZKuDoYPAQS0SkfYPRSj3ko8N1MWK4OBSooiNMDa9iQ22MJlWsAKtLQgFYLwpeU1X8Z11j&#10;tabUmiIOOguYM88ECe/xInTqdg4vwt2j0SNL93U/YJT3d8exemdGyeEOlAqTwBFI3tACOhM4K8Ja&#10;mqZcsnz/YMDxpgkzf9FsEySrFCbCN8wmh2xUTdu2uDg4LXTX3bnNRzcDRgBJMJJSPHRPcBAz0wTB&#10;iswtLFmCdg/ZZf39fFkvCrbj+KsbxSboWi9cy1FxENpEsyq1vuvda2tvXOZ+12tlt9h1yNq7Wu/D&#10;F9JMHLNkSykVnl5seBnNJh+9IcKBfaollfsHAxqRkLdoHYYSIh2gSilEa1oRtmMq0MR2pvGcCflV&#10;fxFvoXqup5jui2Nr75bMtwgECDFszo3r46AwTVNqFUbcF4GR3pf1duWQtXyjrrs1J5ucbvRnNtYq&#10;+rh8F4FO0WqW2O4JZS8wO9aOS7i7W3cgy6tFOlu3EUA34sz+1kpx6SY3KZ1omrBaaQzEdD9NhaZU&#10;ITepAjAi3SSYEuFQUdyVdaO/jLs7mGy8MAen9d6nIUAqhiBjLdJBsckH5FDiZ7lBtaTyoysrYY4n&#10;1pQ/mUyVyZTTRLWJ80TdwrnW+SaBXRWzjCcUQLbhbBWdXwq2Sc42RqTkY+YgJXNTikM3CabJoKSq&#10;Cf4tmayK6YMhREYf2xZ6Ilyq67PsASSVvUwpvXrC4qhvCaHaZVOXqQHdE4sXTU8umZMiPL2bKd87&#10;GMyWbROY7Pr5iLBTLjP1APzXdHqa+V1awoJVyb0e4dw+uK26PpMW0PItUcn5ksFKwNKcr8TXFaW4&#10;fINwvj6ZhEX/tOCf4LAzlU1Q+pv9YhvngLBP50vvi16Ba1IDMvORKF2lVJh7jR1PkYv4GU9wht/w&#10;C5dxrluebRooCrrdEGnRP24QSPfvFJI54zSriAifu3z5NNn69b7ARFnNgbkGm1Pvz257T8pEhKCG&#10;NEToRtzZrJ7P5msAXgtcuwEwb7rzzhmUpJgEZoETVszSCRP6hHPuLLNn1tVF60rL5DGdPTZan0mz&#10;anNvqDDD1tdmPjWR6hA4q/Ycv+0of721xcaBA/NbQzJTys06RcS5PbRRPY33/8RO/7Kw7Aqmp5ow&#10;GnDujxxQx1n7uJeCNppTE+Hs2I2cSmzwUREuL5kBXxLhnffeOzMfa2c1XkMTw3IPTh4ABNj2/h9Z&#10;civIsgMXAfzUuWcbY8LSiFLBZCKQbr0zfTgCmzOn2IYBwd94a9Ftu+tNt4CDR44EAC7bwithnRvv&#10;IS7WicgO5Zh4Lm36+/erV7/EdZSSyn5MydVwxol8pUk+hNmgcuo90wgjvZf2YghhgrtTT4pgxiBV&#10;teOmDfCSMYzuuw9Go6COophVrefhpOuRbcaLSZ2JJjdpms9/+qWXzrCE44XrKEZE0q860kXcVfhK&#10;I/JmgW4WLymnFuGa9wy1DquE8Xwr0q0mujh7n7aHqKoKnVcqqEJrzNoarxoOO4jEiIMx0DRhV1Xc&#10;4Zm2oCnoErw0qE1jIwGuwo5otNfGof1MOwQH3DRPCDCJ867JlKYiNNmURILWisw2/acZv/S0U4et&#10;hcEA1tZgfR29sgJlGdRRVeG9qgqfyx23Ut2SS39KTsdsO+3BOX716hMs6XiXApM5YQ/4Gja3lPqc&#10;U4om+Y/ob+oIZBJfu8X4WJsILck/31TURRtrAxRrA4yiCGDi5iKaZr7GB5Tg5CGb6AsvO/e5T7zw&#10;Qsp4r6uWpcDkjBKg6XT6cadUt2ZNbEQjwnY0p+3kb5ippslURfa9TgUpN0lwqipU72cmlO3eJHPc&#10;Ss22m+SdcsA3rlz5A3YJlDcFJqPrAPcCnLoq8mQTT6aoo6JpJf/TZHBSAphWDDszCjeYgcnDsQhM&#10;pzCZwPZ2qNMp1HWo2UPPH1JqiwAX2vbJj73wwin2scd3aTCLWF3Z3v64RBCpc2l4kKJSApN8SzK7&#10;zpxSSQpwLnS8bWFra1avXQtQckB533rZtTDbvrm5tfVxlgzReVl6AjZGqLQrwD8Hp+6AXzsg8udt&#10;blIEx9eZDyFaDbynVSqE7dx8EpDkL+ICPSKz46aZQWmaHVC6Q2Z7ZjxwZjp9+IMXLmyyD9+ybzAZ&#10;nPSn/4+trSfWx+OjK1p/OK0epOnPpAyJx92UhXOhlcagEozkeCHAyGvTBDjT6bzDzo5nqfnsYZxz&#10;7rO/ePbsl24Eyr7BLILzQts+cdDat7Qib1FazzbVRhV1K5bM8plWhDauE6k0laBUMKGimJlT2gGR&#10;IOxS8/TAAVe8//JPfOtb782h7LefN+Rj8nHU16bTUy9OJu9p4fQkW6UkOj+Vjb67X0VEx+z74beu&#10;gz+5ejWYTopCi+CktjD7ZVcNbHt/+rmmeawPZb+/cLvhucY8v/nidHrq/LVrb7us1GYXkmPHu6QP&#10;uuFCEyXfTVXkHU5+Jh0nKLsAamL+NBHhosjpZ71/7yNnznwxgUllv/27JT8vTpuNfqGqjh1dXf37&#10;Q1ofe5UxHIj7YsZpj4zWc3tdhlqHxbn+XG64aHjtty8CSZNf2yJcFeGi95v3nzz5fSzxA4plys3N&#10;TndtDeWvptPNc03z1hdFHpvERC/tT0+hO0WpdD4NJWSRKvoKyd5P47Jt73le5B/uP3nyPuKY9Wah&#10;wC0Ck5cnL13afLGu/+K8yGOXlOKq90y878ZT6TgfX01iRx3sDSWqZCLCNREue7/5vMhjD5w48dZb&#10;3Y9b/t9A8h+p/+7Bg8fuGI1+9dXG/N5aNKmhCtvPhipuBFC9xbL4mi7TJU5RZY0IE+B57x977cmT&#10;HyOLOLdCKV0/bjWY7sIZoMcPHjx6x+rq769o/e4DKmxSTPtoijirl3ZDGDVbB9IxsrmoLieyeVHr&#10;01ed++jrn3nmy+n6txJI1/7bBWbuJhHSJ++44/D6aPRwqfWPH9L63RVhNDxgtnOhiOvOaTFtIrI5&#10;gc9MRTZ/4JlnnuA2KWRHm18OMHM3jJA+v75+dADYweDY0JhjcfvIMU3Y1uFgs6nrL73p9OnT6bu3&#10;E8SOdr7cYP6vlFself6/lFfA7FL+B8Gzjm96IwwJAAAAAElFTkSuQmCCUEsDBBQABgAIAAAAIQBc&#10;S10T3gAAAAgBAAAPAAAAZHJzL2Rvd25yZXYueG1sTI9BS8NAEIXvgv9hGcGb3cRYaWMmpRT1VARb&#10;QbxNk2kSmt0N2W2S/nunJz3NDO/x5nvZajKtGrj3jbMI8SwCxbZwZWMrhK/928MClA9kS2qdZYQL&#10;e1jltzcZpaUb7ScPu1ApCbE+JYQ6hC7V2hc1G/Iz17EV7eh6Q0HOvtJlT6OEm1Y/RtGzNtRY+VBT&#10;x5uai9PubBDeRxrXSfw6bE/HzeVnP//43saMeH83rV9ABZ7Cnxmu+IIOuTAd3NmWXrUIT0upEhCS&#10;ucyrvkxkOSAsRNB5pv8XyH8BAAD//wMAUEsBAi0AFAAGAAgAAAAhALGCZ7YKAQAAEwIAABMAAAAA&#10;AAAAAAAAAAAAAAAAAFtDb250ZW50X1R5cGVzXS54bWxQSwECLQAUAAYACAAAACEAOP0h/9YAAACU&#10;AQAACwAAAAAAAAAAAAAAAAA7AQAAX3JlbHMvLnJlbHNQSwECLQAUAAYACAAAACEApcn9RNMCAADj&#10;DQAADgAAAAAAAAAAAAAAAAA6AgAAZHJzL2Uyb0RvYy54bWxQSwECLQAUAAYACAAAACEANydHYcwA&#10;AAApAgAAGQAAAAAAAAAAAAAAAAA5BQAAZHJzL19yZWxzL2Uyb0RvYy54bWwucmVsc1BLAQItAAoA&#10;AAAAAAAAIQCR58zdFQkAABUJAAAUAAAAAAAAAAAAAAAAADwGAABkcnMvbWVkaWEvaW1hZ2UzLnBu&#10;Z1BLAQItAAoAAAAAAAAAIQDDTCnQRwsAAEcLAAAUAAAAAAAAAAAAAAAAAIMPAABkcnMvbWVkaWEv&#10;aW1hZ2UyLnBuZ1BLAQItAAoAAAAAAAAAIQCI37IETBMAAEwTAAAUAAAAAAAAAAAAAAAAAPwaAABk&#10;cnMvbWVkaWEvaW1hZ2UxLnBuZ1BLAQItABQABgAIAAAAIQBcS10T3gAAAAgBAAAPAAAAAAAAAAAA&#10;AAAAAHouAABkcnMvZG93bnJldi54bWxQSwUGAAAAAAgACAAAAgAAhS8AAAAA&#10;">
                <v:shape id="Image 27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YwLxAAAANwAAAAPAAAAZHJzL2Rvd25yZXYueG1sRI9Ba8JA&#10;FITvBf/D8oTemo0WqsSsIkJBoZcmXrw9ss9sNPs2ZrdJ+u+7hUKPw8x8w+S7ybZioN43jhUskhQE&#10;ceV0w7WCc/n+sgbhA7LG1jEp+CYPu+3sKcdMu5E/aShCLSKEfYYKTAhdJqWvDFn0ieuIo3d1vcUQ&#10;ZV9L3eMY4baVyzR9kxYbjgsGOzoYqu7Fl1VAj/LjpB9DfS7tpZtSU74OfFPqeT7tNyACTeE//Nc+&#10;agXL1Qp+z8QjILc/AAAA//8DAFBLAQItABQABgAIAAAAIQDb4fbL7gAAAIUBAAATAAAAAAAAAAAA&#10;AAAAAAAAAABbQ29udGVudF9UeXBlc10ueG1sUEsBAi0AFAAGAAgAAAAhAFr0LFu/AAAAFQEAAAsA&#10;AAAAAAAAAAAAAAAAHwEAAF9yZWxzLy5yZWxzUEsBAi0AFAAGAAgAAAAhAGHpjAvEAAAA3AAAAA8A&#10;AAAAAAAAAAAAAAAABwIAAGRycy9kb3ducmV2LnhtbFBLBQYAAAAAAwADALcAAAD4AgAAAAA=&#10;">
                  <v:imagedata r:id="rId8" o:title=""/>
                </v:shape>
                <v:shape id="Image 27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hh5wQAAANwAAAAPAAAAZHJzL2Rvd25yZXYueG1sRE/Pa4Mw&#10;FL4P+j+EN9htjXOwFWuUUShssEtrL709zKuxMy9qUnX/fXMY7Pjx/c7LxXZiotG3jhW8rBMQxLXT&#10;LTcKTtX+eQPCB2SNnWNS8EseymL1kGOm3cwHmo6hETGEfYYKTAh9JqWvDVn0a9cTR+7iRoshwrGR&#10;esQ5httOpknyJi22HBsM9rQzVP8cb1YBDdX3lx6m5lTZc78kpnqd+KrU0+PysQURaAn/4j/3p1aQ&#10;vse18Uw8ArK4AwAA//8DAFBLAQItABQABgAIAAAAIQDb4fbL7gAAAIUBAAATAAAAAAAAAAAAAAAA&#10;AAAAAABbQ29udGVudF9UeXBlc10ueG1sUEsBAi0AFAAGAAgAAAAhAFr0LFu/AAAAFQEAAAsAAAAA&#10;AAAAAAAAAAAAHwEAAF9yZWxzLy5yZWxzUEsBAi0AFAAGAAgAAAAhABB2GHnBAAAA3AAAAA8AAAAA&#10;AAAAAAAAAAAABwIAAGRycy9kb3ducmV2LnhtbFBLBQYAAAAAAwADALcAAAD1AgAAAAA=&#10;">
                  <v:imagedata r:id="rId8" o:title=""/>
                </v:shape>
                <v:shape id="Image 279"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gAxAAAANwAAAAPAAAAZHJzL2Rvd25yZXYueG1sRI9LawIx&#10;FIX3Bf9DuEJ3NaMLW0ejiCAIttQXrq+Ta2Z0cjNM0nHqr2+EgsvDeXycyay1pWio9oVjBf1eAoI4&#10;c7pgo+CwX759gPABWWPpmBT8kofZtPMywVS7G2+p2QUj4gj7FBXkIVSplD7LyaLvuYo4emdXWwxR&#10;1kbqGm9x3JZykCRDabHgSMixokVO2XX3YyPk8n3X8wMes5P53JwbM7r3119KvXbb+RhEoDY8w//t&#10;lVYweB/B40w8AnL6BwAA//8DAFBLAQItABQABgAIAAAAIQDb4fbL7gAAAIUBAAATAAAAAAAAAAAA&#10;AAAAAAAAAABbQ29udGVudF9UeXBlc10ueG1sUEsBAi0AFAAGAAgAAAAhAFr0LFu/AAAAFQEAAAsA&#10;AAAAAAAAAAAAAAAAHwEAAF9yZWxzLy5yZWxzUEsBAi0AFAAGAAgAAAAhAHb8GADEAAAA3AAAAA8A&#10;AAAAAAAAAAAAAAAABwIAAGRycy9kb3ducmV2LnhtbFBLBQYAAAAAAwADALcAAAD4AgAAAAA=&#10;">
                  <v:imagedata r:id="rId9" o:title=""/>
                </v:shape>
                <v:shape id="Image 280"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8G6wgAAANwAAAAPAAAAZHJzL2Rvd25yZXYueG1sRE9Na8JA&#10;EL0L/odlCr3pRg/FRleRglBoi62VnsfsuIlmZ0N2G1N/vXMoeHy878Wq97XqqI1VYAOTcQaKuAi2&#10;Ymdg/70ZzUDFhGyxDkwG/ijCajkcLDC34cJf1O2SUxLCMUcDZUpNrnUsSvIYx6EhFu4YWo9JYOu0&#10;bfEi4b7W0yx70h4rloYSG3opqTjvfr2UnLZXu97jT3Fw75/Hzj1fJ28fxjw+9Os5qER9uov/3a/W&#10;wHQm8+WMHAG9vAEAAP//AwBQSwECLQAUAAYACAAAACEA2+H2y+4AAACFAQAAEwAAAAAAAAAAAAAA&#10;AAAAAAAAW0NvbnRlbnRfVHlwZXNdLnhtbFBLAQItABQABgAIAAAAIQBa9CxbvwAAABUBAAALAAAA&#10;AAAAAAAAAAAAAB8BAABfcmVscy8ucmVsc1BLAQItABQABgAIAAAAIQDSE8G6wgAAANwAAAAPAAAA&#10;AAAAAAAAAAAAAAcCAABkcnMvZG93bnJldi54bWxQSwUGAAAAAAMAAwC3AAAA9gIAAAAA&#10;">
                  <v:imagedata r:id="rId9" o:title=""/>
                </v:shape>
                <v:shape id="Image 281"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a/2wgAAANwAAAAPAAAAZHJzL2Rvd25yZXYueG1sRI/NqsIw&#10;FIT3F3yHcC64u6YqFKlGkQuioAt/94fm2Babk9pEjW9vBMHlMDPfMJNZMLW4U+sqywr6vQQEcW51&#10;xYWC42HxNwLhPLLG2jIpeJKD2bTzM8FM2wfv6L73hYgQdhkqKL1vMildXpJB17MNcfTOtjXoo2wL&#10;qVt8RLip5SBJUmmw4rhQYkP/JeWX/c0o2Jw2Idh5ur2lw+HSHp/XZE1Xpbq/YT4G4Sn4b/jTXmkF&#10;g1Ef3mfiEZDTFwAAAP//AwBQSwECLQAUAAYACAAAACEA2+H2y+4AAACFAQAAEwAAAAAAAAAAAAAA&#10;AAAAAAAAW0NvbnRlbnRfVHlwZXNdLnhtbFBLAQItABQABgAIAAAAIQBa9CxbvwAAABUBAAALAAAA&#10;AAAAAAAAAAAAAB8BAABfcmVscy8ucmVsc1BLAQItABQABgAIAAAAIQDrJa/2wgAAANwAAAAPAAAA&#10;AAAAAAAAAAAAAAcCAABkcnMvZG93bnJldi54bWxQSwUGAAAAAAMAAwC3AAAA9g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16000"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283" name="Image 283"/>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284" name="Image 284"/>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285" name="Image 285"/>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286" name="Image 286"/>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287" name="Image 287"/>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1691B9A5" id="Group 282" o:spid="_x0000_s1026" style="position:absolute;margin-left:24.5pt;margin-top:17.5pt;width:1in;height:26.95pt;z-index:-15700480;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rYFH1wIAAOMNAAAOAAAAZHJzL2Uyb0RvYy54bWzsV9tu3CAQfa/Uf0B+&#10;T7y+rhdlNy9pokhRG/XyASzGNooxCNhL/r4D9jqRN0qjqJFSNSuthQ0MZ2YOh+HsfC9atGXacNkt&#10;g+h0FiDWUVnyrl4Gv35enhQBMpZ0JWllx5bBPTPB+erzp7OdwiyWjWxLphEY6QzeqWXQWKtwGBra&#10;MEHMqVSsg85KakEsvOo6LDXZgXXRhvFsloc7qUulJWXGwNeLvjNYeftVxaj9VlWGWdQuA8Bm/VP7&#10;59o9w9UZwbUmquF0gEFegUIQ3sGio6kLYgnaaH5kSnCqpZGVPaVShLKqOGXeB/Ammk28udJyo7wv&#10;Nd7VagwThHYSp1ebpV+3txrxchnERRygjghIkl8XuQ8Qnp2qMYy60uqHutW9j9C8kfTOQHc47Xfv&#10;9cPgfaWFmwSuor2P+/0Yd7a3iMLHRZSmM8gOha4kjeM86/NCG0je0SzafHl2Xkhwv6iHNkJRnGL4&#10;D0GE1lEQ/0w2mGU3mgWDEfEiG4Lou406gXwrYvmat9zee+5CZh2obnvLqYuse3mcj+SQj2tBagb5&#10;SFxYDqPcHBf/IxPrlqtL3rYu6q49gAXST0jzhL89IS8k3QjW2X6HadYCbtmZhisTII2ZWDMgjL4u&#10;I8gZ7G4LnFGad7ZPm7GaWdq49SvA8R02oQNK8NjhQT/gdC6YgVwv4UsSFVmUj3yJksItPOadYKWN&#10;vWJSINcApIAAgk0w2d6YActhyBDBfnmPC9D0UYbGP8SWdMqW9P9jS7bICtgl6FhiPijzhMBkU8p4&#10;3XW70cnQexAYOJLeWGDSKEqhRgHGpOkim/cKdjiY4iSP4+FgirMYfh9CU4Dw9mXC4VjK35vQvD1r&#10;ciBGvniGNovCnY3Aqg/aDNXlfEobv9fek9jAwfHGYrPI4gzkxJW586SvWgg+iM08Tlwl07Mmn6f5&#10;3xcbXxHDTcIXS8Otx11VHr9D+/HdbPUb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C6&#10;VLuxcwsAAHMLAAAUAAAAZHJzL21lZGlhL2ltYWdlMi5wbmeJUE5HDQoaCgAAAA1JSERSAAAANAAA&#10;ADgIBgAAALK625AAAAAGYktHRAD/AP8A/6C9p5MAAAAJcEhZcwAADsQAAA7EAZUrDhsAAAsTSURB&#10;VGiB7ZpNjCVXdcd/595bH+/114w9pt0zcjxSFhaxwSgZFhFEigS2ECJCyiYChIxisgkriIQEFkF2&#10;dtlkxxIBRvECpEhILCKQMB/yDiHHUiyByHzY2J4xxkzmvX6v6lbdk0Xd+7pezevX3TONghBXuqrq&#10;etVV91f/c88591SJqvKH1Mz/9wBOu/0R6Pe9ud/FRUVEjnuunvIkltO83gqQdWBLNz4tsLsCGgBI&#10;bysrjqWmK7bDY3cMeMdAPZghyGF9MdZBBwisALsTqBMDrVAlddPbmhXHU9MBgAJtb38IdyKwu3EK&#10;w8HbuG8Hx9cBhdgNB2Ay+P1E7URAUZ3+k+93F/thYEOgEAHStg+TjgOoiBxbpWMDDeZMArI9kD5Q&#10;Oj40vzSoIUgTt6YH1sZzQ4SS40AdCbQGJA06G3THMpDldoWGQD52G7erPKWmoawDO4nJpZsMYfJe&#10;T1CrFOoDJZNLyqSH4Fec2/+f/rG7AhrOm74ixQBqqNA6IMeByQ3NcxVYyxFtLdAKJ9CfKwkm9aRQ&#10;fx71B9gfXN9dtxyYZR9+GK80/bbOSRxHob4ylmVlVgGtgjkMyAzOHSbLq4JwyxoncSjQCmewygnk&#10;A5gMsI+Px/f/497eB0sRefieex65sLn5LrGWW01zY9I013978+aNF6fTlz72y19+n870VkEnp9E3&#10;0SNj06GZQs/chg6gHPQE5P56PD7/yXPnHr+0u/vxkXNsFAXboxFlluHyHKwFY0AVmobprVvXX7lx&#10;46Vvv/ba9750/frP6OaSBypgPuhV/C05kpXp0UqgHswqMxvFnmAKIPvKAw888dDOzieCtThrya1l&#10;ezRisyjYGY/ZKAqyPEec68BCgKYB75nOZtdf+PnPv//4yy9/PQ646kHNYq+AOv7eJMWOBOqZ2jAD&#10;KCLEEtBDWfYn/3Thwuc3yvLdIoIVQYwhN4bt0YitPGerLNkZjXB5zjjPKbIMm2WdWm1LqCrmkwlX&#10;3njjvz7/0kv/+t3p9JUVQEOVkhkuqXQUUN/c+jAjoLxUlg/87Tve8YXNLHsUoFVlZC2lMTTARpax&#10;01NoXBRY5xjlOVmWUeY5mXOEEPDzOdX+Pm/euHH9cy+++Nn/nE6vrQCaR5V8D0iPAzQ0tzR3FkDv&#10;GY0uPnbmzFOFc48awKriRCiMoTCGKgREhN2NDTaKgrPjMS7LGBUFxlqKoiBzDhdNFBGa+Rw/m3Hz&#10;N795470vvPB3PYh9Vs+l24COctvDgJoUs+/f3v5ipfpo6z2ZCDbeoVZlIoK1FmcM06Zh4j0+BAww&#10;Ho3I8pzMe/IsI3OOLEJZY6icg/H4/ufe+c4vfOzll59hOQwcFgoWbR3QoZn1+zY2/sLDe6RtCapd&#10;7hKhnAgmzqNWlan3qCrNdEoB7HuPcY7tsiQvCvKiwFpLHtUyIlTOcd/u7oe+fOvWT59+9dX/WAPT&#10;T3gPBRquNPvqWMA8WJZPNW2LhAAiXdQLARUBY3AitKqgyr73WGNo5nP2Q8Dt77NVFGhVkec5o/GY&#10;Is/xEcga0wUbEf5sd/fvefXV7wwUGmYf0s8cjipj3baU/vDZs18W2PMh0Kri25Ym7vcXMkEVB+zk&#10;OffkOVvWctY5tq0l1DX1ZELY36eZTJhPJlSzGfPZjKqqCG2LAEWW7X12b+8jvQe71twOU2gtWK76&#10;500IhBC67FIEVDFRKaOKqDK2lu0sY9s5tvIcbwymaZAQOmhVwnxOrYprW7RtO5WcI8tzEME5x8P3&#10;3vtpXn/9271xDMe0ZHLHVQiAR8bjSwHO+7alUe0inCpNVEdVEWBkDJsRaCu67vuKgh3n2BThjAhb&#10;ImyIMPKeommgrmnrmtp76rqmjZA7Zbn3xLlz72V53hzajlJoif6Mcx/1IaDJvFRRETJjujRChEKE&#10;DWMYqTIW4YxzbDlHIUJV1zQitCIEEWpVvCqV97RtS9O2tLG7LEtZNY9sbf0Nv/71D48Y67GAEpQC&#10;akK45OmUCCI4EUSVEMFKETaNoQTGxlCGQN40jENglExLFTWmAxGhCgGrSgVICPimYR4CTrVzECKc&#10;KYpLhz3kYTvK5JbSdzXmQqPaRbX4dBXIoiq5CGMRNkUYhUDRNDjvkf19yrrmLHDGWjaMoTSGUoSR&#10;MRSAbVvEe2ga2qahrirmdU1V11iRC49tbp4fjmcV3CqgVf8U9pw779sWH+eMp5vYeTSzMpmayFLS&#10;lzcNrq4p6potY9gwpttG8HH8v814DRsCeI+0LaFtCSFgRXioLPdYXkYslucnyRQWNbSNsjzvQ+jM&#10;K/1zjDlOhEyEPG4LkW49oUqhShEChTGU1qJRWYm/iypGtQu+qoyiCaNKG4GcMdjulisrrP22DmhJ&#10;odC2F5KJIULJQaRNEJlIl8lGuAToRDDOYbIMmgbTtl2EVO2WEXQOpgIK1c5ZNA3BGMQYjAj3Ojc0&#10;uZXtMKChybWztr1axFiTw+JGuUhXSIiqFHEu5UAZfy9EyLIMsgzo/G5uDCEEWhGatsWKdAkukIsg&#10;IoulLKog0o/bh0Id1+RCDWGuSiECIt2geuaWBlJEwDKBxS5bWx3QdAoi0DRY1aWcJrn+fqXR0qXX&#10;17z/CctL8pVQtwGpqsYlxJLJzer6Spll5PG8PCWjgI1QNoEZ0+3Hbo1BdnZgPO6etrVQVWRN06kb&#10;wsJsUxkIDlIoDYF97xdZ1YkVilDpmi0gHkIwBhk8VeJTtBHQRPVSsyIU1iKjEWxvQ13DZAJtCyFQ&#10;iuBhEWy9KgUHVch5Z278+82bl+mliglouAQ/bhwKHi4H1Z+YuDwwURETbb3peb/UJMKJtZ0yzsHG&#10;RmdyWQbWIikWRdMsU4wyhjw+IO/9cz2QRdVnVRnrOC+NFyWlueqP6+hiiQAKy5n24B65c8h4DPv7&#10;MJ9DVXUwIhACEkI3D+mcSHIkydHYbinyY47hENYC9egPPJ33z0pc60j0eO0gc0g5HtDleNZ25jWZ&#10;wNtvd05hPu8qPk0DUeXMGCSabd/ZGOAfXnnlGwOgQyunaxUaQtXwPzV804gQVA/mUcy8+y95DF3g&#10;dNANPM2d2eygR6XhIJ65CJFi3LRpvjmEWdeOa3IL9+2r6l80zaN4gTxm24v3J9FUVJU25mfM5x3Q&#10;ZNKZXwgLGDhwKjZeV2J4eKuunx0A3VaLOynQEtRrcGUu8iONZmejvS95Og7cucQqKU3TqeL9kjLI&#10;gU/sBVEC8GbbPvuZ119/vnf/u1dIY6PvHKbTJ2uRq/1KexbzLRMH2Ean0aRBpjQn7fd7d5/u9UKc&#10;m7UIH718+UkOLHnt3Dk2UB8s7f43XJ7V9QfrmKKkdVG/qoIIPoQDd55gQrgdjAObamJwvVFVjzGY&#10;N8d5JXmib316SukPq+ryLIQnW7paXKr+pBQjvhjFR++3pFJ3sf51CXTVw5kq15vmyY9cu/aDdK+e&#10;lRzZ7vTjJQXCt27e/Nrb8Exy28llN6q0sXtgHqtCS8rA4m+vSqXKTJU35vMP/NXly1/jmF7troEG&#10;T0q/+tZbT8/r+k+ncKVWpQYqVaoQFltPl8IsgnI0u1aVWQhMVLkVwpVfNc0H3nft2vOc0Mz67bS+&#10;9ZGndnYevG88/tQ55/75rAj3xFXpONa6x9Ed5z2v5umK1W+F8MzDv/jF04nhTkBOBWjpQhHu33Z3&#10;H7w/zz91VuSJTWsvliJs0q2TUvS3wFz1yv/C13sgp/JF1ql+XgZLqvHc7u6DZVlePGPtxVzkoukq&#10;Qc/Pm+bKX169ejWdd5rfzJ060G03WPEx4Gl/9Ld0vz9+Ffx73v4P2odKjx32DlQ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DH7Xmo3wAAAAgB&#10;AAAPAAAAZHJzL2Rvd25yZXYueG1sTI9BS8NAEIXvgv9hGcGb3cRYSWImpRT1VARbQbxts9MkNLsb&#10;stsk/fdOT3qaGd7jzfeK1Ww6MdLgW2cR4kUEgmzldGtrhK/920MKwgdlteqcJYQLeViVtzeFyrWb&#10;7CeNu1ALDrE+VwhNCH0upa8aMsovXE+WtaMbjAp8DrXUg5o43HTyMYqepVGt5Q+N6mnTUHXanQ3C&#10;+6SmdRK/jtvTcXP52S8/vrcxId7fzesXEIHm8GeGKz6jQ8lMB3e22osO4SnjKgEhWfK86lnCywEh&#10;TTOQZSH/Fyh/AQAA//8DAFBLAQItABQABgAIAAAAIQCxgme2CgEAABMCAAATAAAAAAAAAAAAAAAA&#10;AAAAAABbQ29udGVudF9UeXBlc10ueG1sUEsBAi0AFAAGAAgAAAAhADj9If/WAAAAlAEAAAsAAAAA&#10;AAAAAAAAAAAAOwEAAF9yZWxzLy5yZWxzUEsBAi0AFAAGAAgAAAAhAFCtgUfXAgAA4w0AAA4AAAAA&#10;AAAAAAAAAAAAOgIAAGRycy9lMm9Eb2MueG1sUEsBAi0AFAAGAAgAAAAhADcnR2HMAAAAKQIAABkA&#10;AAAAAAAAAAAAAAAAPQUAAGRycy9fcmVscy9lMm9Eb2MueG1sLnJlbHNQSwECLQAKAAAAAAAAACEA&#10;kefM3RUJAAAVCQAAFAAAAAAAAAAAAAAAAABABgAAZHJzL21lZGlhL2ltYWdlMy5wbmdQSwECLQAK&#10;AAAAAAAAACEAulS7sXMLAABzCwAAFAAAAAAAAAAAAAAAAACHDwAAZHJzL21lZGlhL2ltYWdlMi5w&#10;bmdQSwECLQAKAAAAAAAAACEAiN+yBEwTAABMEwAAFAAAAAAAAAAAAAAAAAAsGwAAZHJzL21lZGlh&#10;L2ltYWdlMS5wbmdQSwECLQAUAAYACAAAACEAx+15qN8AAAAIAQAADwAAAAAAAAAAAAAAAACqLgAA&#10;ZHJzL2Rvd25yZXYueG1sUEsFBgAAAAAIAAgAAAIAALYvAAAAAA==&#10;">
                <v:shape id="Image 283"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ovwwAAANwAAAAPAAAAZHJzL2Rvd25yZXYueG1sRI9Ba8JA&#10;FITvQv/D8gq9mU0NiMSsIkLBQi81Xrw9ss9s2uzbmF2T9N93BcHjMDPfMMV2sq0YqPeNYwXvSQqC&#10;uHK64VrBqfyYr0D4gKyxdUwK/sjDdvMyKzDXbuRvGo6hFhHCPkcFJoQul9JXhiz6xHXE0bu43mKI&#10;sq+l7nGMcNvKRZoupcWG44LBjvaGqt/jzSqga/n1qa9DfSrtuZtSU2YD/yj19jrt1iACTeEZfrQP&#10;WsFilcH9TDwCcvMPAAD//wMAUEsBAi0AFAAGAAgAAAAhANvh9svuAAAAhQEAABMAAAAAAAAAAAAA&#10;AAAAAAAAAFtDb250ZW50X1R5cGVzXS54bWxQSwECLQAUAAYACAAAACEAWvQsW78AAAAVAQAACwAA&#10;AAAAAAAAAAAAAAAfAQAAX3JlbHMvLnJlbHNQSwECLQAUAAYACAAAACEAKwf6L8MAAADcAAAADwAA&#10;AAAAAAAAAAAAAAAHAgAAZHJzL2Rvd25yZXYueG1sUEsFBgAAAAADAAMAtwAAAPcCAAAAAA==&#10;">
                  <v:imagedata r:id="rId8" o:title=""/>
                </v:shape>
                <v:shape id="Image 284"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mJbwgAAANwAAAAPAAAAZHJzL2Rvd25yZXYueG1sRI9Pi8Iw&#10;FMTvC36H8IS9ral/EKlGEUFQ2IvWi7dH82yqzUttYu1++40geBxm5jfMYtXZSrTU+NKxguEgAUGc&#10;O11yoeCUbX9mIHxA1lg5JgV/5GG17H0tMNXuyQdqj6EQEcI+RQUmhDqV0ueGLPqBq4mjd3GNxRBl&#10;U0jd4DPCbSVHSTKVFkuOCwZr2hjKb8eHVUD37Hev721xyuy57hKTjVu+KvXd79ZzEIG68Am/2zut&#10;YDSbwOtMPAJy+Q8AAP//AwBQSwECLQAUAAYACAAAACEA2+H2y+4AAACFAQAAEwAAAAAAAAAAAAAA&#10;AAAAAAAAW0NvbnRlbnRfVHlwZXNdLnhtbFBLAQItABQABgAIAAAAIQBa9CxbvwAAABUBAAALAAAA&#10;AAAAAAAAAAAAAB8BAABfcmVscy8ucmVsc1BLAQItABQABgAIAAAAIQCk7mJbwgAAANwAAAAPAAAA&#10;AAAAAAAAAAAAAAcCAABkcnMvZG93bnJldi54bWxQSwUGAAAAAAMAAwC3AAAA9gIAAAAA&#10;">
                  <v:imagedata r:id="rId8" o:title=""/>
                </v:shape>
                <v:shape id="Image 285"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bTDxAAAANwAAAAPAAAAZHJzL2Rvd25yZXYueG1sRI9Ba8JA&#10;FITvhf6H5RW81U1TLBpdgxUqXmtEPD6zzyQ0+zbubk38926h4HGYmW+YRT6YVlzJ+caygrdxAoK4&#10;tLrhSsG++HqdgvABWWNrmRTcyEO+fH5aYKZtz9903YVKRAj7DBXUIXSZlL6syaAf2444emfrDIYo&#10;XSW1wz7CTSvTJPmQBhuOCzV2tK6p/Nn9GgW27A9hWJ+2xW1zKZrP96O0s6NSo5dhNQcRaAiP8H97&#10;qxWk0wn8nYlHQC7vAAAA//8DAFBLAQItABQABgAIAAAAIQDb4fbL7gAAAIUBAAATAAAAAAAAAAAA&#10;AAAAAAAAAABbQ29udGVudF9UeXBlc10ueG1sUEsBAi0AFAAGAAgAAAAhAFr0LFu/AAAAFQEAAAsA&#10;AAAAAAAAAAAAAAAAHwEAAF9yZWxzLy5yZWxzUEsBAi0AFAAGAAgAAAAhAC21tMPEAAAA3AAAAA8A&#10;AAAAAAAAAAAAAAAABwIAAGRycy9kb3ducmV2LnhtbFBLBQYAAAAAAwADALcAAAD4AgAAAAA=&#10;">
                  <v:imagedata r:id="rId12" o:title=""/>
                </v:shape>
                <v:shape id="Image 286"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yq0wQAAANwAAAAPAAAAZHJzL2Rvd25yZXYueG1sRI9Bi8Iw&#10;FITvgv8hPMGbpiqIVqOosOJ1rYjHZ/Nsi81LbbK2/nuzIHgcZuYbZrluTSmeVLvCsoLRMAJBnFpd&#10;cKbglPwMZiCcR9ZYWiYFL3KwXnU7S4y1bfiXnkefiQBhF6OC3PsqltKlORl0Q1sRB+9ma4M+yDqT&#10;usYmwE0px1E0lQYLDgs5VrTLKb0f/4wCmzZn3+6uh+S1fyTFdnKRdn5Rqt9rNwsQnlr/DX/aB61g&#10;PJvC/5lwBOTqDQAA//8DAFBLAQItABQABgAIAAAAIQDb4fbL7gAAAIUBAAATAAAAAAAAAAAAAAAA&#10;AAAAAABbQ29udGVudF9UeXBlc10ueG1sUEsBAi0AFAAGAAgAAAAhAFr0LFu/AAAAFQEAAAsAAAAA&#10;AAAAAAAAAAAAHwEAAF9yZWxzLy5yZWxzUEsBAi0AFAAGAAgAAAAhAN1nKrTBAAAA3AAAAA8AAAAA&#10;AAAAAAAAAAAABwIAAGRycy9kb3ducmV2LnhtbFBLBQYAAAAAAwADALcAAAD1AgAAAAA=&#10;">
                  <v:imagedata r:id="rId12" o:title=""/>
                </v:shape>
                <v:shape id="Image 287"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JIZwwAAANwAAAAPAAAAZHJzL2Rvd25yZXYueG1sRI9Bi8Iw&#10;FITvwv6H8Ba8aboKVbpGkQVR0INW9/5onm2xealN1PjvjbCwx2FmvmFmi2AacafO1ZYVfA0TEMSF&#10;1TWXCk7H1WAKwnlkjY1lUvAkB4v5R2+GmbYPPtA996WIEHYZKqi8bzMpXVGRQTe0LXH0zrYz6KPs&#10;Sqk7fES4aeQoSVJpsOa4UGFLPxUVl/xmFOx+dyHYZbq/pePx2p6e12RLV6X6n2H5DcJT8P/hv/ZG&#10;KxhNJ/A+E4+AnL8AAAD//wMAUEsBAi0AFAAGAAgAAAAhANvh9svuAAAAhQEAABMAAAAAAAAAAAAA&#10;AAAAAAAAAFtDb250ZW50X1R5cGVzXS54bWxQSwECLQAUAAYACAAAACEAWvQsW78AAAAVAQAACwAA&#10;AAAAAAAAAAAAAAAfAQAAX3JlbHMvLnJlbHNQSwECLQAUAAYACAAAACEAC4CSGc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16"/>
        </w:rPr>
      </w:pPr>
    </w:p>
    <w:p w:rsidR="00555F2B" w:rsidRDefault="00555F2B">
      <w:pPr>
        <w:pStyle w:val="a3"/>
        <w:spacing w:before="68"/>
        <w:rPr>
          <w:sz w:val="16"/>
        </w:rPr>
      </w:pPr>
    </w:p>
    <w:p w:rsidR="00555F2B" w:rsidRDefault="00CF7584">
      <w:pPr>
        <w:ind w:left="257"/>
        <w:rPr>
          <w:sz w:val="16"/>
        </w:rPr>
      </w:pP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CF7584">
      <w:pPr>
        <w:pStyle w:val="a3"/>
        <w:spacing w:before="79" w:line="249" w:lineRule="auto"/>
        <w:ind w:left="23" w:right="817" w:firstLine="1440"/>
        <w:jc w:val="both"/>
      </w:pPr>
      <w:r>
        <w:br w:type="column"/>
      </w:r>
      <w:r>
        <w:t xml:space="preserve">Различают </w:t>
      </w:r>
      <w:r>
        <w:rPr>
          <w:b/>
          <w:i/>
        </w:rPr>
        <w:t xml:space="preserve">позитивную </w:t>
      </w:r>
      <w:r>
        <w:t xml:space="preserve">привязанность - приём наркотика для достижения приятного эффекта (эйфория, чувство бодрости, повышенное настроение) и </w:t>
      </w:r>
      <w:r>
        <w:rPr>
          <w:b/>
          <w:i/>
        </w:rPr>
        <w:t xml:space="preserve">негативную </w:t>
      </w:r>
      <w:r>
        <w:t xml:space="preserve">привязанность - приём наркотика для того, чтобы избавиться от напряжения и плохого </w:t>
      </w:r>
      <w:r>
        <w:rPr>
          <w:spacing w:val="-2"/>
        </w:rPr>
        <w:t>самочувствия.</w:t>
      </w:r>
    </w:p>
    <w:p w:rsidR="00555F2B" w:rsidRDefault="00CF7584">
      <w:pPr>
        <w:pStyle w:val="a3"/>
        <w:spacing w:before="13" w:line="249" w:lineRule="auto"/>
        <w:ind w:left="23" w:right="816" w:firstLine="1440"/>
        <w:jc w:val="both"/>
      </w:pPr>
      <w:r>
        <w:rPr>
          <w:noProof/>
        </w:rPr>
        <mc:AlternateContent>
          <mc:Choice Requires="wpg">
            <w:drawing>
              <wp:anchor distT="0" distB="0" distL="0" distR="0" simplePos="0" relativeHeight="15758336" behindDoc="0" locked="0" layoutInCell="1" allowOverlap="1">
                <wp:simplePos x="0" y="0"/>
                <wp:positionH relativeFrom="page">
                  <wp:posOffset>310895</wp:posOffset>
                </wp:positionH>
                <wp:positionV relativeFrom="paragraph">
                  <wp:posOffset>-2376975</wp:posOffset>
                </wp:positionV>
                <wp:extent cx="914400" cy="342900"/>
                <wp:effectExtent l="0" t="0" r="0" b="0"/>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289" name="Image 289"/>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290" name="Image 290"/>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291" name="Image 291"/>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292" name="Image 292"/>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293" name="Image 293"/>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54808EA2" id="Group 288" o:spid="_x0000_s1026" style="position:absolute;margin-left:24.5pt;margin-top:-187.15pt;width:1in;height:27pt;z-index:1575833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P+xI0gIAAOMNAAAOAAAAZHJzL2Uyb0RvYy54bWzsV9tO4zAQfV9p/yHK&#10;O6RJ2pBEtLywICS0i/byAa7rJBZxbNnuhb/fYyct0O4FoUViBQ+JbI89PjNzZmyfnm1EG6yYNlx2&#10;0zA+HoUB66hc8K6ehj++XxzlYWAs6RaklR2bhnfMhGezjx9O16pkiWxku2A6gJLOlGs1DRtrVRlF&#10;hjZMEHMsFesgrKQWxKKr62ihyRraRRslo1EWraVeKC0pMwaj570wnHn9VcWo/VJVhtmgnYbAZv1f&#10;+//c/aPZKSlrTVTD6QCDPAOFILzDpjtV58SSYKn5gSrBqZZGVvaYShHJquKUeRtgTTzas+ZSy6Xy&#10;ttTlulY7N8G1e356tlr6eXWjA76YhkmOUHVEIEh+38ANwD1rVZeYdanVN3WjexvRvJb01kAc7ctd&#10;v76fvKm0cItgarDxfr/b+Z1tbEAxWMTj8QjRoRCl46RA28eFNgjewSrafPrjuoiU/aYe2g6K4rTE&#10;NzgRrQMn/p1sWGWXmoWDEvEkHYLo26U6QrwVsXzOW27vPHcRWQeqW91w6jzrOg/jUWzjcSVIzRCP&#10;wrllO8utcf4/UDFvubrgbeu87toDWJB+jzS/sLcn5LmkS8E622eYZi1wy840XJkw0CUTcwbC6KtF&#10;jJghuy04ozTvbB82YzWztHH7V8DxFUnogJJyJ/Cg73E6E8xArqfwJY3zSZzt82UXd1IqbewlkyJw&#10;DSAFAjiblGR1bQYs2ymDB/vtPS6g6b2Mxv/DlgL502fvwBYMvDm2TIpJnqdhcFhi3ilzWGAKpO9j&#10;ysSvjTLJixeYcRyPcfCBMePJSewrLCm3B1OSZkkyHEzJJB5nPqfeeKFBTB6zJnl7rMlAjAzn829p&#10;U+TubIT4nTb97bJAWX5Mm/S10QYIX/g2U0ySCcoJaJHm8faWuy02J0kapyhFnjVZdtLL/2mx8Tdi&#10;vCT8bWx49binysM+2g/fZrOf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JHnzN0VCQAAFQkAABQAAABkcnMvbWVkaWEvaW1hZ2UzLnBuZ4lQTkcNChoK&#10;AAAADUlIRFIAAACfAAAAOwgGAAAAZZZYGAAAAAZiS0dEAP8A/wD/oL2nkwAAAAlwSFlzAAAOxAAA&#10;DsQBlSsOGwAACLVJREFUeJztnU1v48YZx/8PScmSamvttRPX6w1srIMAi3S3rdP01MN+g7aHXtMi&#10;RT9CD0UOQfYT5NxDsZd8haKnYJMP0AJFgOSw8XoRrN31ZuN1LMl6IefpgRppOCKlIUW9ev4AIZEi&#10;h0Pyx2fmmZdHxMywspqFnFlnwOr6ysJnNTNZ+KxmJguf1czk5ZkYEVGe6VnNpzgnL5WypBMD2ah1&#10;q+WQDktkPS2UqeFTwFMBi9sWt2612GLtu76eCkBj+DRrR0MWaPtZLY9Y+VThE9q6EYRG8GngOQih&#10;cpTvwyC0AC624qydvgjt08gKpnE4JFQu+vC56EOog6geZ7W4GgZfgBA4uVB3GwAwEdEwAEfC17V6&#10;cpGQud1jXWXRAQQshIusOGh0Kxcoi48+eELZL1FD4dPAU0HzABS6n3LRLSBggVsWqXU91dJJ6HyE&#10;z72jHSeIKLH4NS12VavnASgihE8u0gpa+JZTSfD5CIGTVTHW9iXt+IhGwacXudLiFQCsIAqhhW95&#10;lQSfBK+t/C4XyU1i3c/E8ulFbgEhdEVEAVQdEAvfcikJPskEIVoPVOt8hLSWT6vvqd6tWuezlu96&#10;SXc2JBuq8+FpvyXK1PLpToda/A6Dz2q5pFo+R9lWQFj/SzJAsdbPtM6nW71eM8sfqtXdw3J592Bt&#10;7adBEDgMECfB57qGlzii4Xuc8QsybSGypzErObMdhEQAy+XbRuN/H52e/hshVD6iXKgtHwz0OyrU&#10;ut9AD4fWd6s6GSsASgDKAMp/XF2988mdOx/v3bv3CxABQTAamsxXTZNLGxgv7WHHTjvPecE5Kt9C&#10;AK9f4+LVKzyr1f718ydPHgK4UpZmd+mg3/430OuRBr5Sd6l8UKnceXT37j9pfx9YXwfqdaDVGs8i&#10;pVVe1lFNRz0mq2U0AS7rfZr0fBvT9IVAUKvh27MztIIAlSA4/fjk5C+fNRpHABroAyjhk0V1BD6T&#10;Yldfp7+++eZDcl3g9BTodNsVm83FLMrSaNIPf5Ivr8mzYTbLAzPajQY8IXAZBDgTYuf3GxuffNZo&#10;fIAU3atpHA4AwKdvvPG7vZWVX3GjAfK8EMDVVcD3DZIy0HWcTadecx7XP+kSiBlXtRranQ7aQqDJ&#10;jKbrvventbX3H11efiFzgRy8XSkCQN8HATWEwIrvoyhECF0QAIXCYoGzCA8ZmM97yoym7+PHIMAV&#10;c29Ewbrn/RrAlzBs7Ug9jP6K+X0G0BIidIGZQc1mCKD+MBblAV8H5Qjxhe/jebuNAGFDb5sZRWa4&#10;wK006aSGr++qUK/Rh5jhtNuhtyVhmWTF22pm6giBk2YTRccBMYPRb9RLW+PPdQIRhAiByuJpjimj&#10;lLrns/OcsqnDjKNWC0A+Q9bzhQ+9xpy8k81V406+Snv0MqDuM+NZpxN7LVmvb3z4NPe818M85wBO&#10;U4t+J3xmnATB0H0IYWNwGuVu+YCwWHOIEAgx91bQargCAC+6bYR5W/Cx+mOGZYaI4Jr25VrNpQJm&#10;vFQap3UzojfkpYVpfMs3pPJORHA9D8EIk201fwqY8UrbNnPLt5qy83oZLGDSfEF91vSyKGDGubZt&#10;mHc7dYcjzQklgP6SWsBlAlAAuOh+N33GWa9/agPEiAieNxH/xionCQCXQLQq1f0+EKQlzpFM2X6a&#10;Gj6JTxbaLYDzKwGglgBP7AgBZd+sli8zCVlPSETwNjaAYjHrqbNp0Zp8ptwL02w0QLVa77nK9trE&#10;2T/MidEBTJUWvn4+TMd+6VpfB1UqI84ywWH0VrEql0qA66L++nV/45AR5KT81pvMEa4bv+Um8EUc&#10;u/I4D35zMxz7NwnpN8kCnFrlzU0wEWrnUV93FE0xd9IIwMyWL3Xn/PY2UK2mPN2o3EyhKL1mEFe2&#10;t8Gui9rLl6mPpcGIBUNbo0bBNxChiLJU927dCud65KFFq7tJLRDEP9nZATsOLl+8AJC6Pmfc/DkA&#10;n5zgoUwkGq9d9a23gJs3Ux0Sq0WFLk9NcYzk6u3bYMfBjycnydnR1tvJrKSLWKAl0ItKlMry7e8D&#10;W1vGuxvJQpiv5P2MgXZtbw/sOLj47rvEw7WeDkY/ckEkTFrWWC0RAH8QguPeLemW9/T222E9z0Rp&#10;gcq7iLJAJ6p6cAB2XZw/fRr7u1Yvk5zE1f0GZOpwyET9K2EwUu/uXWBnxzDpKSsLaHNUHzNWji/U&#10;jXfeATsOXj15Etmu9+86RDJs2kCM5jglwsfMTESq1QsQztIQcSn2MnL/PnD79vCrmYbmxZrN2qrn&#10;pPV334VwXXz/zTexvyttfGqxO7a3GwHQdZzkeSKHh8De3ogkrcZSnuE55Aglw+Nu3r8P4bp4+dVX&#10;ke3ydXH6ASNV+MaKTBqBrygT7KcczmQ7PARZ8CavYZYxq9WMm3GYMHRu6949OEGAs6+/7gXo6yUT&#10;jc83Xjtft+gFlFlxPvNxUwgUiUAAiq6L4u4uaGsrDJmxLBplDfIq1lNan3nQzYMDVOt1XJ6e4gff&#10;hysEfGaUiI4Rjc3CY0Wj76rnxVwK8dgHPhIAVldWQOUysLExuUBBeTwU9S1eoIfc07zlOQjg3biB&#10;jYsLUL0OB2EQgZIQxzB0NgAD+LrWrze4od1sPv1vs3n822p1nzwv7DJrt8NIVcNGOZtMJk+Cd04r&#10;4caaN3jGlQyTQoRqoQAGcNRqHf/t/PwRlFIylz+BUQH8e6t19F6z+WF7be1zjxm4ugojVQkx/ShV&#10;k4BSpplH4KNlfZmECI0NUS9awVmn82cY/PeGqsx//Pd4d/fBzyqVf2yWSvsoFADPW/ybOmtNwpmQ&#10;ymMKg1p6+T7Q6eCoXj8+bbU+/M3z54/VXXP777XBPIS5+M/29h5KpQfrjvNgzXX3Ao7t/MhVnlq0&#10;j/lA8pjWlNfUKJMh5ecjAMotL6MniTGE+OLE9/HLZ88eQrF2E/nXyZEJ2QAo10p5/OFzbvBZWaXV&#10;bMObW11rWfisZiYLn9XM9H9NmszaZbIFgAAAAABJRU5ErkJgglBLAwQKAAAAAAAAACEAw0wp0EcL&#10;AABHCwAAFAAAAGRycy9tZWRpYS9pbWFnZTIucG5niVBORw0KGgoAAAANSUhEUgAAADQAAAA3CAYA&#10;AABD7GlFAAAABmJLR0QA/wD/AP+gvaeTAAAACXBIWXMAAA7EAAAOxAGVKw4bAAAK50lEQVRoge2a&#10;z4sl13XHP+f+qKr3untezwzjkWTJmjgh4IUXskZexlmEBIxsQyCLRDhyZONNICSQgCHG4CiQLAwB&#10;70JAimQC+QOyyQ9QJMeLgIkJirGNNZr2mDAeZUZI093vR1Xde7KoW6/vq37d83pmgk3whcOrrq53&#10;637qe+65555Xoqr8f2rmpz2Ah91+DvSz3tz/RaciIpteqw95EsuD9rdm8HLC8bDpCccPBPlAQAMY&#10;yT5lzbm+6ZrP4bn7hrpvoAxmCGKy4xwub8oqSGAN2P1AnXkOrVElBzCZDQH7pkBkFUoG5yOg/b3O&#10;AvYgQWEIYACbrD++F1BIxyZ99pZfd6Z2JqD0xIZq9AAumWUV7CSgmAG16bj/JINREdlYpY2ABvOl&#10;H2A/aLfG+vND98vnTA/Ug7Tp2hysvy72Q7gX2D2BBjC95SB+jZ0GlCuUK1On7zVrHsDyU0TkNKiz&#10;uNwQph98kdlpQH07CaiHGT6AwOp8ejCFMph8zuQw5QDqJJdbB+QyoKGa+eBzVz21nQo0CALCcWXK&#10;zHqF8sCwSZQL2TX5tcN1aemupwWJTRTqbzQMAr0iPVDubn2Ek0/v7Fy+Oh5fxjmIka/cvPlm+p+y&#10;GiVPA48M1q6T5tKJmUKmTn/DoSpVZivq/P2VK8/98vb2R39hMvnoaDymdA6KAlRBlcO2vXXj1q3/&#10;+s/bt9/87Rs3/pkjt2uSzTNbJKs5iob9vDqm1FqgLLL1T7B3tQIYDWB6ddxfP/HE7z69u/ucKUsK&#10;7xl7z2Q8ZlxVVEUBxoD3HVjbwmLB4d27t779k5/8y69+97uvZgNeDKBm6VwzANKzAOWulqszyqBK&#10;oPzc+fNPf+rSpT8eleXlKII3htI5tquKnbJkdzxmp6rw3uOKgt79aFsIAV0suP3OO7de+M53/uQf&#10;9vf/O1Olh5ll53rouBHQQJ0+A/CZIitAv3P+/NVfu3Tpa0aEoIozhtJaFJhUFdtFwbnRiMloRFUU&#10;FEXByHus9xTWosYQ6prFwQHv7u/f+vbe3j/95g9+8NIaoN796qTUMk3Koe4VFNalOUv7zGTy1NXd&#10;3a/9T113T0CEyhjKtiUC8xCYtS3zGJmGQFUU7IzHmKZhVBRY53DW4q2lKUu86uWnP/zhz36jrvWz&#10;16//DUfuvhJoBraiyElAQ5c7lub8xs7O1V/c2vqrW3W9ku80IsyNoY4RZy2IMG1bAnDYNBy2LWVV&#10;YZoG6xyFtThrscaAczRFwS89/viv/8F8/h9fv3nz39dAWY4i3rF2mkLrEtFlmH1yNPpSHQKtKl4E&#10;o9rdWQRrTDfAGJm2LapKAJwq49EIN59TliWjssQ6h08qOWtpRGA8fuSTH/rQl97c3//91w4O9gb3&#10;H24gN1ZoqNTSfuvixS8rPNKEgAVUFSfS9ZxAEAFV9puGGCOHdc3IGA6Su22VJYuioChLnPc4aykS&#10;WBBBquqR33v88S+/9v3vf/EUmGNtXdXntJ2o+dh4/HQFn2xDoI3xyJJabYzd8q9KVMUA287hAUKg&#10;mc04fO89Du7e5XB/n8X+PovplPl0ynQ242A2I8aIMYZzu7tPPX/x4tU1QCubzHzTuWlQWNoHvP9U&#10;UCXG2KmTDBFs+pKqIsCOc+x4z8g5ojGYEBBVYgiE2YzYNMzrGrdYYHulvMc5ByIYY/jIZPIsd+58&#10;a81Y1rZN63LLjkbWPlv3qqjSqNImqJCipwMm3rPjPRPnuFhVfKAsmTjHOREmxrBrLUWMuLbFNg1S&#10;19R1Tb1YsJjPCW2LAE9MJh977sKFZ7JxDMe00jbN5QB4Znv7020IxGySK+CTOoUIHti2li3gnLVM&#10;vGdSFAgQQiCEQBTpch0RmhAIqb8QI23b4osCp0oEvLWPPjkaXQXeWAN1rG0CtEwIK5HP1DFiVbG9&#10;24oQVUGEAtgyhrEIYxHKGNkyhnPGUBQF84ODTkkRWhFqVeaqNDEya1uiKv0Da0PAWAuqPDoeXx2M&#10;576B8rRdDTzTqHYZgSpRBAGiCEWyLWMYA6MYGaviFguMCCPAq6LGEFU7GMAaw0wVVUVDoEn/IwS8&#10;96gIlXOPDceS2UpbN4eOFf36L7fpaYY0bwKdu40TSK/OyBgqEaoQcHWNTKeUiwUTY9hJ1/bXjIyh&#10;AnyMmBAwTUNIVicrjPngC+fPP3MSxCapTw4VAb1SVR9fxNg95XSyFMGKUBiDF6FKKvVJn1elVKUM&#10;oQO0llaVRYqQzlrmMWKsxaR+gyohRsQYmhBQEZy17Fi7rp43fPAbu1x0Ih/so5jSBYA8HypE8Cko&#10;5AGiEunA+xQnBIo0fyRGMAZNa1elykJ1uZ5pctE00HWudkyt0xSKdBElAmEWwo9KY3Apoxa6ZDQv&#10;/Tg6FyzT+UIEl46t92AtYgzSthSqBBGIkQg0MXZ9J9OUSqGKUeWi94+RlbXWwZxJoQZ0rtptiNLC&#10;6YHCGFxSpzSmc7k0R0ZpThXG4Kuq29zN5wCYEPBAk7KJ3soUNIwIkaNS0PcOD/8tAzoxKBwDUtW+&#10;prxSQzuo6+ul9xTGLLMCl9zKJ6AiqZP/bRKQXLjQ3cB7ODyEtsW1LV4VF+NyDsa0/sBR3aoOAS+S&#10;w9yXQjlQEAghJZzLrDqtRT6FbwNYkZVqhwG8MXDxIlgLd+5ACDCfY2KkNIYFXYBpkgRtV9UhiLBI&#10;a9xL779/faDQUoB80GtTn+yiJdQh7EX4lklPPS+8BV37sJawrixhsYCqgvEYRqPu2DlcUqZMrur7&#10;kG5Ml9ACGsINVov5a93tRKCcjaMadDtT/WaTKjd9zyKCJn9Pm/zll0UE5z2UZTd36rorkFjbbTFU&#10;IcZu3iWoURZUfAoqsxD+kqPiyFKhdWWsE4HWqTRrmm+QejRp/9OoUse4XOEjdKlQusYnN2V/v5s7&#10;sxk0zVGRRARnzFL1Mq1pSyBg7/Dw9YE6JxYaT1VoABVreLsW+Wb659EmRaRbOxJUnwb7tHulaTqX&#10;e/99mE47m887qNQc3VyzdElvv87Vbft3f/Huu9c5JRDkbdPklNQhAf68FfnHfk+1/GEouYcXQXpl&#10;ehWSmyLSBYTFYgWmfziWTtVe/ajKvurrHJWM19bi8rbpfmjpdj9eLP61hTc0Zdw5SP7TXR/xiLGD&#10;aNvO5RaLI8B+XFmUFDrFRYT3VN94/saNV7hHIDgT0Lq5NJ1OvxBTtuCyiGfT010uYmkb3k9+QjgK&#10;BmuglKOidwNcu3v3C2w4dzYG6jtJHSkQvwdvH6p+vv9lyossF9temf7iOqUx5GA5VGr9gtrQlcJu&#10;xvjiH96+/fZZYDYGysFS5/ra/v4rByIv9sVm4Si6tTEu432TgkUepocKaYLpi9q3Ynz12WvXvgpH&#10;c2bT31jv912fLr+bTl++Cy/WadOHdOXgmD5bVRpglhLQte6WrluoMlXlpuqLv/LWWy+wYVQbtvt6&#10;8WL4rsIfXbr0/KPOvfQIcN45do1hxxi204o/yvZKff2uT+PnMXZVeFV+HOMLH3/rrVdykLO+fPGw&#10;Xo2RP51Mnry8tfXyo8Z8YkuEC9aybQxlv0NNwaI0pnMzERpVFsCdGP/sIz/84Vd7hvsBeShAAygA&#10;vj6ZXNk9d+5zj1n7lTEstxBVH967LzFX3TuEV99ZLP72Ezdu7OV9/NReXlrbYQJ8+fLlJ3eBqqqu&#10;VNZecSJXxoAxZo8Y9566du31/jsP8xWzhw507AZr3p172O/Irdzv5y/R/oy3/wWXshVsTYQVGwAA&#10;AABJRU5ErkJgglBLAwQKAAAAAAAAACEAiN+yBEwTAABMEwAAFAAAAGRycy9tZWRpYS9pbWFnZTEu&#10;cG5niVBORw0KGgoAAAANSUhEUgAAAEYAAABLCAYAAADNsPFaAAAABmJLR0QA/wD/AP+gvaeTAAAA&#10;CXBIWXMAAA7EAAAOxAGVKw4bAAAS7ElEQVR4nO2cX6xlV13HP+vP3vv8uXfmYqfcO+3QmbRqmmBt&#10;gBIlIhqQEhGriX8STSMGMDz4YhCNRBAp+qBR+kB8IPJgoQQTY0L0zaSCSEzUChEjTGZa5s4M1hk6&#10;befPnbnn7L3X+vmw1tpnnX3PvXPu/ClqupKVs+8+5+y91md/f3/Wn3OViPBK2Vn0d7sB/1vLK2B2&#10;Ka+A2aXY79aNlVJq2c/Kd8ERqpfrnhmIHMgycGTR8e2GdVvB9FShspqfg8WApPeajoWXAdBtMaUF&#10;6khANDvBqN7n+kBkwbFP59KtbjWgWwpmFyAJRv940d95yQH4eC79rbLzCpBbDeh2Od9+5zVgsmPV&#10;O85rrg7fe3XxONUcEMyb3c114FYpMKol73Afhslq/t4iMHnNQbisenaCSvWmlXNTiuk51z6QVO2C&#10;40UKyq+1CIoHWmZg2ljT+Ryuv1nTumEwPX+imFeD7dWCGRjL9RUDu4NJtYnXcPF7CVgqPrbzhuDc&#10;EJhdoFjmO1/0ah/MfnyMi685GMsMkM7OJ0jpGjcEZ99gelBS5/rqKNkJJr2/yISWdb59MA3zptmP&#10;cElpopRS+4GzLzALoOSmkwOp2AknN7XdwKSyyAELM9U5ApQcdt27Th+C3w+cG/UxfbWkzpex5mBy&#10;H7PjyT6yurp+b1m++nvKUqE1eM/TW1vn/+bKle+wE1DyKY6dfqpf+olirsbrlqXBZGrJI88iIKnm&#10;JtSp5eHRaOPXDx9+253D4fr9a2tvGw4GlMagjQEbmyPCtaZBRM4/99JL3/m3559/6pdOnXqKeTia&#10;nepblFmn4tiHSS2dx0QwORTbg7EITOdT/vLYsUdfMx4/sD4aPaCsxViLMYbKWoaDAaOyRFsLSoHW&#10;oQJ4D3XNlen0O9vnz8u/Xrr01LtOnHiS+bymAaYEc5pmNf2dh/ml8pylwGTJW5Ju6nQFDHpAknos&#10;YD+8vv72n1xf/8CgLHFKgVJordFaY4xhZTBgWBQMypJRVaG1prAWjAlwlIK2DYCcg6bh6qVL5/9l&#10;c/Opt5448dkMTNsDM8mOm1i7hPCmwWRQ8rCcHGwCk8MpgOJHRqPDv3HkyAdfNRw+4KIVOqA0BpTC&#10;aI3znlFVUVrLsCxZqSqKCGRQFBhjGBYFRVEEUBAgTSbI1hYXnnvu/J+dO/eJj33721/LwCQ4k+w1&#10;nU/K8QTR7Nr5ZcH0/UqZwRgAQ2amVPzJkSO/cmR19VGUQimVtIsTwUYVaILDKKxlpSypioKqKCis&#10;pSoKTAZnHIFVRUFpDBLNy00mNE3DF48ff/Knjh//DEEVCcIkq9PsfGdSe4HZ0/n21JKn+rvlK+bx&#10;e+75rbXB4O0Xm4ZGBB2Sq3A9ZkNjCOopnMOJoJuGcVUhInOABlXFpaZhVJaUbUtlLQNrqQYDnNa4&#10;uuZN99776BeAnz1+/AlmEcwtqIZsVL5X4renYjK19GFUBJUMmamm+NN77nncWvuDk9hZALLriwhK&#10;KUpjKLUOGSlQWQsiDMoyODGlKIuCsiioypKyKFgZDtHRtEprg9MuCpT3tE1De/ky3z5//us/9PTT&#10;H2DmjJNitpn3N51JiYhnQVkWTEqkkgkl8+n8y0fvuutxbe2DXgTxPshMBLxHIDhcpVBaU8Tqonl1&#10;qhKh0BobHfSgLINTTpAGA8qqwljLqCw79RitkckEf+0aL507d/6hr371l5l3wtuxJn/TOeJ9g+lF&#10;olwtCUoCU33o8OFPovWDznsQQcWqlZq9RjBa65BsaB3UojVGqaBx75EINvml0hhGZUlRltiyZDQa&#10;UVUVVVVRFAVWa4bRJ+m6xm9vc/LMmb/7uW9+8w+Z+ZocTB6ldo1Q10vw+v6lP2q2PzYev6FW6kHv&#10;HHgfQMQvSIISLyahFeFJG0NlDEZrKmPQ3gcwziEi+FS9p55MqCcThsMhqmmQ4RBJr9aC9xQxSXRF&#10;wZGNjYc/Vdf//f5nn/30gjYnM0r+f2HZC0x/HNN3vvYt4/FDDx448PikbdEi4UOxQ0YpdDZdYwij&#10;3ANlydhaxkVBFeFUxqCcw7ct06YJTjpBadswahSh3d5mWtdI0+DrGlfXVMMhrizx1mJjglhXFUc3&#10;Nt7x/kuXvvapCxf+mfnse8d0xyInvBDMLiPoXDUGMPcOhx+aOBeedjQfSaFYJCRnsQyMYbUoOFCW&#10;rJQlI2sZWUtpDENrwTlcXTPVGuU9znuatmWqNV4pnAi190y9x08mXTLSAoggztG2LWVRoJTCVNXG&#10;O44d+51PXbjw87125/3Jp0dvSDGmX9+5tvY+rdSGi9KXeCfxPkSbLEyPrOWAtRwoCg4UBSsRUGkM&#10;46KgiPlO4z1OKdqmQYCp1rTGMPWe1nsKpSiAqQh+e5tWpFNWWxSUZYl4j0kmWlUbv72x8c4/Pnfu&#10;CwsUs2jm8LpgdpvM7upBa9/jvEf74NTz4W86VsDYGFYTGGtZNYaDEVKlFMZ7TLyOdQ7vfZi3FMEA&#10;XilKpZgqRak1kwho4j1uOg1g2hZbVXjnsBGQ1hprLQ+sr7+Hc+f+dsHD7U97zKlmmbXrHZPcbx6P&#10;36Xik0oh18enp5XCKEWhFGNjWDGGsVKMtWZFaw5aywiwTYOta8q6xjYNxXRK5RxD7xk6x8B7xszC&#10;34pSjJRiRWtG8XolYJoG4xzUNb5paOqauq5xzqGUYnU43PjIPfd8ZIFKdlULLFDMHv6lq4fK8n0+&#10;RpFkqBZCDsIsrq9EMKsRzopSlN5TilAohfWeMkYtE6MagPOeIqrGAYVS1CKUSjFhPgJMomLiNB0+&#10;5k0+mpTVmvvW1l7HmTP9lYs5OP3piOspZkdk+uGVlUe0yOHW+9Dw6F/yVL9QihVjGCnFSGvGWjNW&#10;isp7iqbB1DVl01A6h20aqukU07bQtrimoRRhCIyjSoZKMdSaCsI1Yx3E93Tb4psGl6mmaRratsV7&#10;z0pZHv7NjY3376GYHcpZxsfM1aHWb3AxCdPQZa0pcauUCuMFrRkoxUCEQVRQ4T2VUmH84D0lIa8R&#10;YxjFSapt73mxaRDv2dAapxRWBCtCoxS19xilUCm7JoYWEabe0zRNZ9oQMm6lFEdXV1/PuXO79WtH&#10;WXYGr7PPoTE/7ZzrPFVnRhBAKMXImA7MUGuGQOFciCqpAs4YDpbl3I2GWnN3VXGxbfnmdMrRqLjO&#10;jrUODj+aYPfIRQIspdh2jjZm2bYoAFipqruYdwl7wtmXKb1uZeVnWudw0Yw84OLA0MToUSgVVBGh&#10;DAAbVZPOD4CpMRyMjV5U1qzlgfGYb3nPVlRamdVBBF/Ga5aA8T7A8R7nHHXT0MZIN7D28KOHDj10&#10;nf4uDWauVEq90cVwKhFKPgKzCUY0pwq640KESoQKuAjcuQeUvBwuS56u6y7SlUpRZVCq7HwBqOjE&#10;k39polkq4Ohg8BBLRKR9g9FKPeSjw3UxYrg4FKiiI0wNr2JDbYwmVawAq0tCAVgvCl5TVfxnXWO1&#10;ptSaIg46C5gzzwQJ7/EidOp2Di/C3aPRI0v3dT9glPd3x7F6Z0bJ4Q6UCpPAEUje0AI6Ezgrwlqa&#10;plyyfP9gwPGmCTN/0WwTJKsUJsI3zCaHbFRN27a4ODgtdNfduc1HNwNGAEkwklI8dE9wEDPTBMGK&#10;zC0sWYJ2D9ll/f18WS8KtuP4qxvFJuhaL1zLUXEQ2kSzKrW+691ra29c5n7Xa2W32HXI2rta78MX&#10;0kwcs2RLKRWeXmx4Gc0mH70hwoF9qiWV+wcDGpGQt2gdhhIiHaBKKURrWhG2YyrQxHam8ZwJ+VV/&#10;EW+heq6nmO6LY2vvlsy3CAQIMWzOjevjoDBNU2oVRtwXgZHel/V25ZC1fKOuuzUnm5xu9Gc21ir6&#10;uHwXgU7RapbY7gllLzA71o5LuLtbdyDLq0U6W7cRQDfizP7WSnHpJjcpnWiasFppDMR0P02FplQh&#10;N6kCMCLdJJgS4VBR3JV1o7+MuzuYbLwwB6f13qchQCqGIGMt0kGxyQfkUOJnuUG1pPKjKythjifW&#10;lD+ZTJXJlNNEtYnzRN3Cudb5JoFdFbOMJxRAtuFsFZ1fCrZJzjZGpORj5iAlc1OKQzcJpsmgpKoJ&#10;/i2ZrIrpgyFERh/bFnoiXKrrs+wBJJW9TCm9esLiqG8JodplU5epAd0TixdNTy6ZkyI8vZsp3zsY&#10;zJZtE5js+vmIsFMuM/UA/Nd0epr5XVrCglXJvR7h3D64rbo+kxbQ8i1RyfmSwUrA0pyvxNcVpbh8&#10;g3C+PpmERf+04J/gsDOVTVD6m/1iG+eAsE/nS++LXoFrUgMy85EoXaVUmHuNHU+Ri/gZT3CG3/AL&#10;l3GuW55tGigKut0QadE/bhBI9+8UkjnjNKuICJ+7fPk02fr1vsBEWc2BuQabU+/PbntPykSEoIY0&#10;ROhG3Nmsns/mawBeC1y7ATBvuvPOGZSkmARmgRNWzNIJE/qEc+4ss2fW1UXrSsvkMZ09NlqfSbNq&#10;c2+oMMPW12Y+NZHqEDir9hy/7Sh/vbXFxoED81tDMlPKzTpFxLk9tFE9jff/xE7/srDsCqanmjAa&#10;cO6PHFDHWfu4l4I2mlMT4ezYjZxKbPBRES4vmQFfEuGd9947Mx9rZzVeQxPDcg9OHgAE2Pb+H1ly&#10;K8iyAxcB/NS5ZxtjwtKIUsFkIpBuvTN9OAKbM6fYhgHB33hr0W276023gINHjgQALtvCK2GdG+8h&#10;LtaJyA7lmHgubfr796tXv8R1lJLKfkzJ1XDGiXylST6E2aBy6j3TCCO9l/ZiCGGCu1NPimDGIFW1&#10;46YN8JIxjO67D0ajoI6imFWt5+Gk65FtxotJnYkmN2maz3/6pZfOsITjhesoRkTSrzrSRdxV+Eoj&#10;8maBbhYvKacW4Zr3DLUOq4TxfCvSrSa6OHuftoeoqgqdVyqoQmvM2hqvGg47iMSIgzHQNGFXVdzh&#10;mbagKegSvDSoTWMjAa7Cjmi018ah/Uw7BAfcNE8IMInzrsmUpiI02ZREgtaKzDb9pxm/9LRTh62F&#10;wQDW1mB9Hb2yAmUZ1FFV4b2qCp/LHbdS3ZJLf0pOx2w77cE5fvXqEyzpeJcCkzlhD/gaNreU+pxT&#10;iib5j+hv6ghkEl+7xfhYmwgtyT/fVNRFG2sDFGsDjKIIYOLmIppmvsYHlODkIZvoCy8797lPvPBC&#10;ynivq5alwOSMEqDpdPpxp1S3Zk1sRCPCdjSn7eRvmKmmyVRF9r1OBSk3SXCqKlTvZyaU7d4kc9xK&#10;zbab5J1ywDeuXPkDdgmUNwUmo+sA9wKcuiryZBNPpqijomkl/9NkcFICmFYMOzMKN5iBycOxCEyn&#10;MJnA9nao0ynUdajZQ88fUmqLABfa9smPvfDCKfaxx3dpMItYXdne/rhEEKlzaXiQolICk3xLMrvO&#10;nFJJCnAudLxtYWtrVq9dC1ByQHnfetm1MNu+ubm19XGWDNF5WXoCNkaotCvAPwen7oBfOyDy521u&#10;UgTH15kPIVoNvKdVKoTt3HwSkOQv4gI9IrPjpplBaZodULpDZntmPHBmOn34gxcubLIP37JvMBmc&#10;9Kf/j62tJ9bH46MrWn84rR6k6c+kDInH3ZSFc6GVxqASjOR4IcDIa9MEONPpvMPOjmep+exhnHPu&#10;s7949uyXbgTKvsEsgvNC2z5x0Nq3tCJvUVrPNtVGFXUrlszymVaENq4TqTSVoFQwoaKYmVPaAZEg&#10;7FLz9MABV7z/8k9861vvzaHst5835GPycdTXptNTL04m72nh9CRbpSQ6P5WNvrtfRUTH7Pvht66D&#10;P7l6NZhOikKL4KS2MPtlVw1se3/6uaZ5rA9lv79wu+G5xjy/+eJ0eur8tWtvu6zUZheSY8e7pA+6&#10;4UITJd9NVeQdTn4mHScouwBqYv40EeGiyOlnvX/vI2fOfDGBSWW//bslPy9Om41+oaqOHV1d/ftD&#10;Wh97lTEciPtixmmPjNZze12GWofFuf5cbrhoeO23LwJJk1/bIlwV4aL3m/efPPl9LPEDimXKzc1O&#10;d20N5a+m081zTfPWF0Uem8REL+1PT6E7Ral0Pg0lZJEq+grJ3k/jsm3veV7kH+4/efI+4pj1ZqHA&#10;LQKTlycvXdp8sa7/4rzIY5eU4qr3TLzvxlPpOB9fTWJHHewNJapkIsI1ES57v/m8yGMPnDjx1lvd&#10;j1v+30DyH6n/7sGDx+4YjX711cb83lo0qaEK28+GKm4EUL3FsviaLtMlTlFljQgT4HnvH3vtyZMf&#10;I4s4t0IpXT9uNZjuwhmgxw8ePHrH6urvr2j97gMqbFJM+2iKOKuXdkMYNVsH0jGyuaguJ7J5UevT&#10;V5376OufeebL6fq3EkjX/tsFZu4mEdIn77jj8Ppo9HCp9Y8f0vrdFWE0PGC2c6GI685pMW0isjmB&#10;z0xFNn/gmWee4DYpZEebXw4wczeMkD6/vn50ANjB4NjQmGNx+8gxTdjW4WCzqesvven06dPpu7cT&#10;xI52vtxg/q+UWx6V/r+UV8DsUv4HwbOOb3ojDAkAAAAASUVORK5CYIJQSwMEFAAGAAgAAAAhAFmo&#10;wuniAAAADAEAAA8AAABkcnMvZG93bnJldi54bWxMj81qwzAQhO+FvoPYQm+J7Dj9iWs5hND2FApN&#10;CqW3jbWxTayVsRTbefvKp/a4s8PMN9l6NI3oqXO1ZQXxPAJBXFhdc6ng6/A2ewbhPLLGxjIpuJKD&#10;dX57k2Gq7cCf1O99KUIIuxQVVN63qZSuqMigm9uWOPxOtjPow9mVUnc4hHDTyEUUPUqDNYeGClva&#10;VlSc9xej4H3AYZPEr/3ufNpefw4PH9+7mJS6vxs3LyA8jf7PDBN+QIc8MB3thbUTjYLlKkzxCmbJ&#10;0zIBMTlWSZCOk7SIEpB5Jv+PyH8BAAD//wMAUEsBAi0AFAAGAAgAAAAhALGCZ7YKAQAAEwIAABMA&#10;AAAAAAAAAAAAAAAAAAAAAFtDb250ZW50X1R5cGVzXS54bWxQSwECLQAUAAYACAAAACEAOP0h/9YA&#10;AACUAQAACwAAAAAAAAAAAAAAAAA7AQAAX3JlbHMvLnJlbHNQSwECLQAUAAYACAAAACEAoD/sSNIC&#10;AADjDQAADgAAAAAAAAAAAAAAAAA6AgAAZHJzL2Uyb0RvYy54bWxQSwECLQAUAAYACAAAACEANydH&#10;YcwAAAApAgAAGQAAAAAAAAAAAAAAAAA4BQAAZHJzL19yZWxzL2Uyb0RvYy54bWwucmVsc1BLAQIt&#10;AAoAAAAAAAAAIQCR58zdFQkAABUJAAAUAAAAAAAAAAAAAAAAADsGAABkcnMvbWVkaWEvaW1hZ2Uz&#10;LnBuZ1BLAQItAAoAAAAAAAAAIQDDTCnQRwsAAEcLAAAUAAAAAAAAAAAAAAAAAIIPAABkcnMvbWVk&#10;aWEvaW1hZ2UyLnBuZ1BLAQItAAoAAAAAAAAAIQCI37IETBMAAEwTAAAUAAAAAAAAAAAAAAAAAPsa&#10;AABkcnMvbWVkaWEvaW1hZ2UxLnBuZ1BLAQItABQABgAIAAAAIQBZqMLp4gAAAAwBAAAPAAAAAAAA&#10;AAAAAAAAAHkuAABkcnMvZG93bnJldi54bWxQSwUGAAAAAAgACAAAAgAAiC8AAAAA&#10;">
                <v:shape id="Image 289"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83FxAAAANwAAAAPAAAAZHJzL2Rvd25yZXYueG1sRI9Ba8JA&#10;FITvBf/D8oTemo0WisasIkJBoZcmXrw9ss9sNPs2ZrdJ+u+7hUKPw8x8w+S7ybZioN43jhUskhQE&#10;ceV0w7WCc/n+sgLhA7LG1jEp+CYPu+3sKcdMu5E/aShCLSKEfYYKTAhdJqWvDFn0ieuIo3d1vcUQ&#10;ZV9L3eMY4baVyzR9kxYbjgsGOzoYqu7Fl1VAj/LjpB9DfS7tpZtSU74OfFPqeT7tNyACTeE//Nc+&#10;agXL1Rp+z8QjILc/AAAA//8DAFBLAQItABQABgAIAAAAIQDb4fbL7gAAAIUBAAATAAAAAAAAAAAA&#10;AAAAAAAAAABbQ29udGVudF9UeXBlc10ueG1sUEsBAi0AFAAGAAgAAAAhAFr0LFu/AAAAFQEAAAsA&#10;AAAAAAAAAAAAAAAAHwEAAF9yZWxzLy5yZWxzUEsBAi0AFAAGAAgAAAAhAErvzcXEAAAA3AAAAA8A&#10;AAAAAAAAAAAAAAAABwIAAGRycy9kb3ducmV2LnhtbFBLBQYAAAAAAwADALcAAAD4AgAAAAA=&#10;">
                  <v:imagedata r:id="rId8" o:title=""/>
                </v:shape>
                <v:shape id="Image 290"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PKFwQAAANwAAAAPAAAAZHJzL2Rvd25yZXYueG1sRE/Pa4Mw&#10;FL4P+j+EN9htjXMwVmuUUShssEtrL709zKuxMy9qUnX/fXMY7Pjx/c7LxXZiotG3jhW8rBMQxLXT&#10;LTcKTtX++R2ED8gaO8ek4Jc8lMXqIcdMu5kPNB1DI2II+wwVmBD6TEpfG7Lo164njtzFjRZDhGMj&#10;9YhzDLedTJPkTVpsOTYY7GlnqP453qwCGqrvLz1Mzamy535JTPU68VWpp8flYwsi0BL+xX/uT60g&#10;3cT58Uw8ArK4AwAA//8DAFBLAQItABQABgAIAAAAIQDb4fbL7gAAAIUBAAATAAAAAAAAAAAAAAAA&#10;AAAAAABbQ29udGVudF9UeXBlc10ueG1sUEsBAi0AFAAGAAgAAAAhAFr0LFu/AAAAFQEAAAsAAAAA&#10;AAAAAAAAAAAAHwEAAF9yZWxzLy5yZWxzUEsBAi0AFAAGAAgAAAAhAF4M8oXBAAAA3AAAAA8AAAAA&#10;AAAAAAAAAAAABwIAAGRycy9kb3ducmV2LnhtbFBLBQYAAAAAAwADALcAAAD1AgAAAAA=&#10;">
                  <v:imagedata r:id="rId8" o:title=""/>
                </v:shape>
                <v:shape id="Image 291"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vL8xAAAANwAAAAPAAAAZHJzL2Rvd25yZXYueG1sRI9La8JA&#10;FIX3Bf/DcIXu6iQuRKOjSEEQaqkvXN9mrpO0mTshM42pv94RBJeH8/g4s0VnK9FS40vHCtJBAoI4&#10;d7pko+B4WL2NQfiArLFyTAr+ycNi3nuZYabdhXfU7oMRcYR9hgqKEOpMSp8XZNEPXE0cvbNrLIYo&#10;GyN1g5c4bis5TJKRtFhyJBRY03tB+e/+z0bIz9dVL494yr/NZntuzeSafnwq9drvllMQgbrwDD/a&#10;a61gOEnhfiYeATm/AQAA//8DAFBLAQItABQABgAIAAAAIQDb4fbL7gAAAIUBAAATAAAAAAAAAAAA&#10;AAAAAAAAAABbQ29udGVudF9UeXBlc10ueG1sUEsBAi0AFAAGAAgAAAAhAFr0LFu/AAAAFQEAAAsA&#10;AAAAAAAAAAAAAAAAHwEAAF9yZWxzLy5yZWxzUEsBAi0AFAAGAAgAAAAhADiG8vzEAAAA3AAAAA8A&#10;AAAAAAAAAAAAAAAABwIAAGRycy9kb3ducmV2LnhtbFBLBQYAAAAAAwADALcAAAD4AgAAAAA=&#10;">
                  <v:imagedata r:id="rId9" o:title=""/>
                </v:shape>
                <v:shape id="Image 292"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GyLxQAAANwAAAAPAAAAZHJzL2Rvd25yZXYueG1sRI9fa8Iw&#10;FMXfhX2HcAe+aWofxuxMiwiDgRM3J3u+Nte02tyUJtbqp18Ggz0ezp8fZ1EMthE9db52rGA2TUAQ&#10;l07XbBTsv14nzyB8QNbYOCYFN/JQ5A+jBWbaXfmT+l0wIo6wz1BBFUKbSenLiiz6qWuJo3d0ncUQ&#10;ZWek7vAax20j0yR5khZrjoQKW1pVVJ53Fxshp+1dL/f4XR7M+8exN/P7bL1Ravw4LF9ABBrCf/iv&#10;/aYVpPMUfs/EIyDzHwAAAP//AwBQSwECLQAUAAYACAAAACEA2+H2y+4AAACFAQAAEwAAAAAAAAAA&#10;AAAAAAAAAAAAW0NvbnRlbnRfVHlwZXNdLnhtbFBLAQItABQABgAIAAAAIQBa9CxbvwAAABUBAAAL&#10;AAAAAAAAAAAAAAAAAB8BAABfcmVscy8ucmVsc1BLAQItABQABgAIAAAAIQDIVGyLxQAAANwAAAAP&#10;AAAAAAAAAAAAAAAAAAcCAABkcnMvZG93bnJldi54bWxQSwUGAAAAAAMAAwC3AAAA+QIAAAAA&#10;">
                  <v:imagedata r:id="rId9" o:title=""/>
                </v:shape>
                <v:shape id="Image 293"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gLHwwAAANwAAAAPAAAAZHJzL2Rvd25yZXYueG1sRI9Bi8Iw&#10;FITvgv8hPMGbploobjWKCMsK62F19f5onm2xealN1PjvNwuCx2FmvmEWq2AacafO1ZYVTMYJCOLC&#10;6ppLBcffz9EMhPPIGhvLpOBJDlbLfm+BubYP3tP94EsRIexyVFB53+ZSuqIig25sW+LonW1n0EfZ&#10;lVJ3+Ihw08hpkmTSYM1xocKWNhUVl8PNKNiddiHYdfZzy9L0yx6f1+SbrkoNB2E9B+Ep+Hf41d5q&#10;BdOPFP7PxCMgl38AAAD//wMAUEsBAi0AFAAGAAgAAAAhANvh9svuAAAAhQEAABMAAAAAAAAAAAAA&#10;AAAAAAAAAFtDb250ZW50X1R5cGVzXS54bWxQSwECLQAUAAYACAAAACEAWvQsW78AAAAVAQAACwAA&#10;AAAAAAAAAAAAAAAfAQAAX3JlbHMvLnJlbHNQSwECLQAUAAYACAAAACEA8WICx8MAAADcAAAADwAA&#10;AAAAAAAAAAAAAAAHAgAAZHJzL2Rvd25yZXYueG1sUEsFBgAAAAADAAMAtwAAAPcCAAAAAA==&#10;">
                  <v:imagedata r:id="rId10" o:title=""/>
                </v:shape>
                <w10:wrap anchorx="page"/>
              </v:group>
            </w:pict>
          </mc:Fallback>
        </mc:AlternateContent>
      </w:r>
      <w:r>
        <w:rPr>
          <w:noProof/>
        </w:rPr>
        <w:drawing>
          <wp:anchor distT="0" distB="0" distL="0" distR="0" simplePos="0" relativeHeight="15758848" behindDoc="0" locked="0" layoutInCell="1" allowOverlap="1">
            <wp:simplePos x="0" y="0"/>
            <wp:positionH relativeFrom="page">
              <wp:posOffset>5785865</wp:posOffset>
            </wp:positionH>
            <wp:positionV relativeFrom="paragraph">
              <wp:posOffset>1807928</wp:posOffset>
            </wp:positionV>
            <wp:extent cx="3043428" cy="1922526"/>
            <wp:effectExtent l="0" t="0" r="0" b="0"/>
            <wp:wrapNone/>
            <wp:docPr id="294" name="Image 294" descr="G:\мфи ЗОЖ\sl-nark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descr="G:\мфи ЗОЖ\sl-narko.jpg"/>
                    <pic:cNvPicPr/>
                  </pic:nvPicPr>
                  <pic:blipFill>
                    <a:blip r:embed="rId27" cstate="print"/>
                    <a:stretch>
                      <a:fillRect/>
                    </a:stretch>
                  </pic:blipFill>
                  <pic:spPr>
                    <a:xfrm>
                      <a:off x="0" y="0"/>
                      <a:ext cx="3043428" cy="1922526"/>
                    </a:xfrm>
                    <a:prstGeom prst="rect">
                      <a:avLst/>
                    </a:prstGeom>
                  </pic:spPr>
                </pic:pic>
              </a:graphicData>
            </a:graphic>
          </wp:anchor>
        </w:drawing>
      </w:r>
      <w:r>
        <w:t xml:space="preserve">Физическая зависимость означает тягостные и даже мучительные ощущения, болезненное состояние при перерыве в постоянном приёме. От этих ощущений временно избавляет возобновление приёма </w:t>
      </w:r>
      <w:r>
        <w:rPr>
          <w:spacing w:val="-2"/>
        </w:rPr>
        <w:t>наркотиков.</w:t>
      </w:r>
    </w:p>
    <w:p w:rsidR="00555F2B" w:rsidRDefault="00555F2B">
      <w:pPr>
        <w:pStyle w:val="a3"/>
        <w:spacing w:line="249" w:lineRule="auto"/>
        <w:jc w:val="both"/>
        <w:sectPr w:rsidR="00555F2B">
          <w:type w:val="continuous"/>
          <w:pgSz w:w="14400" w:h="10800" w:orient="landscape"/>
          <w:pgMar w:top="600" w:right="0" w:bottom="0" w:left="0" w:header="720" w:footer="720" w:gutter="0"/>
          <w:cols w:num="2" w:space="720" w:equalWidth="0">
            <w:col w:w="2106" w:space="40"/>
            <w:col w:w="12254"/>
          </w:cols>
        </w:sectPr>
      </w:pPr>
    </w:p>
    <w:p w:rsidR="00555F2B" w:rsidRDefault="00555F2B">
      <w:pPr>
        <w:pStyle w:val="a3"/>
        <w:spacing w:before="10"/>
        <w:rPr>
          <w:sz w:val="10"/>
        </w:rPr>
      </w:pPr>
    </w:p>
    <w:p w:rsidR="00555F2B" w:rsidRDefault="00555F2B">
      <w:pPr>
        <w:pStyle w:val="a3"/>
        <w:rPr>
          <w:sz w:val="10"/>
        </w:rPr>
        <w:sectPr w:rsidR="00555F2B">
          <w:pgSz w:w="14400" w:h="10800" w:orient="landscape"/>
          <w:pgMar w:top="600" w:right="0" w:bottom="0" w:left="0" w:header="720" w:footer="720" w:gutter="0"/>
          <w:cols w:space="720"/>
        </w:sectPr>
      </w:pPr>
    </w:p>
    <w:p w:rsidR="00555F2B" w:rsidRDefault="00CF7584">
      <w:pPr>
        <w:pStyle w:val="a3"/>
        <w:rPr>
          <w:sz w:val="20"/>
        </w:rPr>
      </w:pPr>
      <w:r>
        <w:rPr>
          <w:noProof/>
          <w:sz w:val="20"/>
        </w:rPr>
        <mc:AlternateContent>
          <mc:Choice Requires="wps">
            <w:drawing>
              <wp:anchor distT="0" distB="0" distL="0" distR="0" simplePos="0" relativeHeight="485968384" behindDoc="1" locked="0" layoutInCell="1" allowOverlap="1">
                <wp:simplePos x="0" y="0"/>
                <wp:positionH relativeFrom="page">
                  <wp:posOffset>0</wp:posOffset>
                </wp:positionH>
                <wp:positionV relativeFrom="page">
                  <wp:posOffset>0</wp:posOffset>
                </wp:positionV>
                <wp:extent cx="9144000" cy="6858000"/>
                <wp:effectExtent l="0" t="0" r="0" b="0"/>
                <wp:wrapNone/>
                <wp:docPr id="295" name="Graphic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60B2F6BC" id="Graphic 295" o:spid="_x0000_s1026" style="position:absolute;margin-left:0;margin-top:0;width:10in;height:540pt;z-index:-17348096;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0FMgIAAPEEAAAOAAAAZHJzL2Uyb0RvYy54bWysVMFu2zAMvQ/YPwi6L3aCNkiNOMXQIsWA&#10;oivQDDsrshwLk0VNUmLn70fJVuJupw3zQabEJ5rvkfT6vm8VOQnrJOiSzmc5JUJzqKQ+lPTbbvtp&#10;RYnzTFdMgRYlPQtH7zcfP6w7U4gFNKAqYQkG0a7oTEkb702RZY43omVuBkZodNZgW+Zxaw9ZZVmH&#10;0VuVLfJ8mXVgK2OBC+fw9HFw0k2MX9eC+6917YQnqqSYm4+rjes+rNlmzYqDZaaRfEyD/UMWLZMa&#10;P3oJ9cg8I0cr/wjVSm7BQe1nHNoM6lpyETkgm3n+G5u3hhkRuaA4zlxkcv8vLH85vVoiq5Iu7m4p&#10;0azFIj2NeoQjFKgzrkDcm3m1gaIzz8B/OHRk7zxh40ZMX9s2YJEg6aPa54vaoveE4+Hd/OYmz7Eo&#10;HH3L1e0qbEJUVqTr/Oj8k4AYip2enR/KVSWLNcnivU6mxaKHcqtYbk8JlttSguXeD+U2zId7Ib9g&#10;km6SS3NNJfhbOIkdRKQPRC45JzqY7BWj9BSLzCao5EtvE+MNmPfkEyK9B+T0y3+LT7KmiFyBE4PS&#10;QYAo+UUUZDSV3YGS1VYqFURw9rB/UJacGOq73S7xGSs2gcWuGBohtMQeqjO2WIc9VVL388isoER9&#10;0djEYSCTYZOxT4b16gHi2Eb9rfO7/juzhhg0S+qxj14gjQgrUn9g/gEwYMNNDZ+PHmoZmifmNmQ0&#10;bnCuIv/xHxAGd7qPqOufavMLAAD//wMAUEsDBBQABgAIAAAAIQCfblmJ2wAAAAcBAAAPAAAAZHJz&#10;L2Rvd25yZXYueG1sTI9BS8NAEIXvQv/DMoI3u6sWKTGbIoVerFJsC1632WkSzM6G3U0T++uderGX&#10;4T3e8OabfDG6VpwwxMaThoepAoFUettQpWG/W93PQcRkyJrWE2r4wQiLYnKTm8z6gT7xtE2V4BKK&#10;mdFQp9RlUsayRmfi1HdInB19cCaxDZW0wQxc7lr5qNSzdKYhvlCbDpc1lt/b3ml4H0KzPK+f3s5f&#10;br3pNscP32PS+u52fH0BkXBM/8twwWd0KJjp4HuyUbQa+JH0Ny/ZbKbYH1ipOStZ5PKav/gFAAD/&#10;/wMAUEsBAi0AFAAGAAgAAAAhALaDOJL+AAAA4QEAABMAAAAAAAAAAAAAAAAAAAAAAFtDb250ZW50&#10;X1R5cGVzXS54bWxQSwECLQAUAAYACAAAACEAOP0h/9YAAACUAQAACwAAAAAAAAAAAAAAAAAvAQAA&#10;X3JlbHMvLnJlbHNQSwECLQAUAAYACAAAACEAIbndBTICAADxBAAADgAAAAAAAAAAAAAAAAAuAgAA&#10;ZHJzL2Uyb0RvYy54bWxQSwECLQAUAAYACAAAACEAn25ZidsAAAAHAQAADwAAAAAAAAAAAAAAAACM&#10;BAAAZHJzL2Rvd25yZXYueG1sUEsFBgAAAAAEAAQA8wAAAJQFAAAAAA==&#10;" path="m9144000,l,,,6858000r9144000,l9144000,xe" fillcolor="#f66" stroked="f">
                <v:path arrowok="t"/>
                <w10:wrap anchorx="page" anchory="page"/>
              </v:shape>
            </w:pict>
          </mc:Fallback>
        </mc:AlternateContent>
      </w:r>
      <w:r>
        <w:rPr>
          <w:noProof/>
          <w:sz w:val="20"/>
        </w:rPr>
        <mc:AlternateContent>
          <mc:Choice Requires="wps">
            <w:drawing>
              <wp:anchor distT="0" distB="0" distL="0" distR="0" simplePos="0" relativeHeight="485968896"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296" name="Graphic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7B85180A" id="Graphic 296" o:spid="_x0000_s1026" style="position:absolute;margin-left:56.25pt;margin-top:22.5pt;width:646.9pt;height:500.65pt;z-index:-17347584;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oDIPgIAAPEEAAAOAAAAZHJzL2Uyb0RvYy54bWysVMGOmzAQvVfqP1i+N5BESbMoZFVllVWl&#10;1XalTbVnx5iAajyu7QTy9x0bnNDtqVU5wJh5Ht57M2Z93zWSnIWxNaicTicpJUJxKGp1zOn3/e7T&#10;ihLrmCqYBCVyehGW3m8+fli3OhMzqEAWwhAsomzW6pxWzuksSSyvRMPsBLRQmCzBNMzh0hyTwrAW&#10;qzcymaXpMmnBFNoAF9bi24c+STehflkK7r6VpRWOyJwiNxfuJtwP/p5s1iw7Gqarmg802D+waFit&#10;8KPXUg/MMXIy9R+lmpobsFC6CYcmgbKsuQgaUM00fafmtWJaBC1ojtVXm+z/K8ufzy+G1EVOZ3dL&#10;ShRrsEmPgx/+FRrUapsh7lW/GC/R6ifgPywmkt8yfmEHTFeaxmNRIOmC25er26JzhOPL1Wy6WM6x&#10;KRxzy/liNVss/OcSlsXt/GTdo4BQip2frOvbVcSIVTHinYqhwab7dsvQbkcJtttQgu0+9O3WzPl9&#10;np8PSTviUt2o+HwDZ7GHgHReiOc8/4xGRTlI9oaRaoxFZSNUzMWnDvV6jBefptNBfETEZ48cf/lv&#10;8WHMkWmsyCVY0TvtDQiWX01B3Nh2C7IudrWU3gRrjoetNOTM0N/dbovXQHoEC1PRD4IfiQMUFxyx&#10;Fmcqp/bniRlBifyqcIj9gYyBicEhBsbJLYRjG/w31u27N2Y00Rjm1OEcPUM8IiyL84H8PaDH+p0K&#10;vpwclLUfnsCtZzQs8FwF/cM/wB/c8Tqgbn+qzS8AAAD//wMAUEsDBBQABgAIAAAAIQAYMCxU4QAA&#10;AAwBAAAPAAAAZHJzL2Rvd25yZXYueG1sTI9BS8NAEIXvgv9hGcGL2N2mSSkxmyJKESkItqV43GbH&#10;JJqdDdltG/+905Pe3mM+3rxXLEfXiRMOofWkYTpRIJAqb1uqNey2q/sFiBANWdN5Qg0/GGBZXl8V&#10;Jrf+TO942sRacAiF3GhoYuxzKUPVoDNh4nskvn36wZnIdqilHcyZw10nE6Xm0pmW+ENjenxqsPre&#10;HJ0Gudqns/Xr10c2vki/3id32+fmTevbm/HxAUTEMf7BcKnP1aHkTgd/JBtEx36aZIxqSDPedAFS&#10;NZ+BOLBSKStZFvL/iPIXAAD//wMAUEsBAi0AFAAGAAgAAAAhALaDOJL+AAAA4QEAABMAAAAAAAAA&#10;AAAAAAAAAAAAAFtDb250ZW50X1R5cGVzXS54bWxQSwECLQAUAAYACAAAACEAOP0h/9YAAACUAQAA&#10;CwAAAAAAAAAAAAAAAAAvAQAAX3JlbHMvLnJlbHNQSwECLQAUAAYACAAAACEAg5KAyD4CAADxBAAA&#10;DgAAAAAAAAAAAAAAAAAuAgAAZHJzL2Uyb0RvYy54bWxQSwECLQAUAAYACAAAACEAGDAsVOEAAAAM&#10;AQAADwAAAAAAAAAAAAAAAACYBAAAZHJzL2Rvd25yZXYueG1sUEsFBgAAAAAEAAQA8wAAAKYFAAAA&#10;AA==&#10;" path="m8215376,l,,,6358001r8215376,l8215376,xe" fillcolor="#fcc" stroked="f">
                <v:path arrowok="t"/>
                <w10:wrap anchorx="page" anchory="page"/>
              </v:shape>
            </w:pict>
          </mc:Fallback>
        </mc:AlternateContent>
      </w:r>
    </w:p>
    <w:p w:rsidR="00555F2B" w:rsidRDefault="00555F2B">
      <w:pPr>
        <w:pStyle w:val="a3"/>
        <w:rPr>
          <w:sz w:val="20"/>
        </w:rPr>
      </w:pPr>
    </w:p>
    <w:p w:rsidR="00555F2B" w:rsidRDefault="00555F2B">
      <w:pPr>
        <w:pStyle w:val="a3"/>
        <w:rPr>
          <w:sz w:val="20"/>
        </w:rPr>
      </w:pPr>
    </w:p>
    <w:p w:rsidR="00555F2B" w:rsidRDefault="00555F2B">
      <w:pPr>
        <w:pStyle w:val="a3"/>
        <w:spacing w:before="83"/>
        <w:rPr>
          <w:sz w:val="20"/>
        </w:rPr>
      </w:pPr>
    </w:p>
    <w:p w:rsidR="00555F2B" w:rsidRDefault="00CF7584">
      <w:pPr>
        <w:pStyle w:val="a3"/>
        <w:ind w:left="489"/>
        <w:rPr>
          <w:sz w:val="20"/>
        </w:rPr>
      </w:pPr>
      <w:r>
        <w:rPr>
          <w:noProof/>
          <w:sz w:val="20"/>
        </w:rPr>
        <mc:AlternateContent>
          <mc:Choice Requires="wpg">
            <w:drawing>
              <wp:inline distT="0" distB="0" distL="0" distR="0">
                <wp:extent cx="914400" cy="342900"/>
                <wp:effectExtent l="0" t="0" r="0" b="0"/>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298" name="Image 29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299" name="Image 29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300" name="Image 300"/>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301" name="Image 301"/>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302" name="Image 302"/>
                          <pic:cNvPicPr/>
                        </pic:nvPicPr>
                        <pic:blipFill>
                          <a:blip r:embed="rId7" cstate="print"/>
                          <a:stretch>
                            <a:fillRect/>
                          </a:stretch>
                        </pic:blipFill>
                        <pic:spPr>
                          <a:xfrm>
                            <a:off x="95250" y="38100"/>
                            <a:ext cx="723138" cy="266700"/>
                          </a:xfrm>
                          <a:prstGeom prst="rect">
                            <a:avLst/>
                          </a:prstGeom>
                        </pic:spPr>
                      </pic:pic>
                    </wpg:wgp>
                  </a:graphicData>
                </a:graphic>
              </wp:inline>
            </w:drawing>
          </mc:Choice>
          <mc:Fallback>
            <w:pict>
              <v:group w14:anchorId="75683706" id="Group 297" o:spid="_x0000_s1026" style="width:1in;height:27pt;mso-position-horizontal-relative:char;mso-position-vertical-relative:lin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nEuV0AIAAOMNAAAOAAAAZHJzL2Uyb0RvYy54bWzsV9lu4yAUfR9p/gHx&#10;3np3bKtJXzqtKlUz1SwfQAi2UY1BQJb+/Vywk6bJLFU1lTpqH2yxXs4993CBs/ON6NCKacNlP8XR&#10;aYgR66lc8L6Z4h/fL08KjIwl/YJ0smdTfM8MPp99/HC2VhWLZSu7BdMIjPSmWqspbq1VVRAY2jJB&#10;zKlUrIfOWmpBLFR1Eyw0WYN10QVxGObBWuqF0pIyY6D1YujEM2+/rhm1X+raMIu6KQZs1v+1/8/d&#10;P5idkarRRLWcjjDIM1AIwntYdGfqgliClpofmRKcamlkbU+pFIGsa06Z9wG8icIDb660XCrvS1Ot&#10;G7WjCag94OnZZunn1a1GfDHFcTnBqCcCguTXRa4B6FmrpoJRV1p9U7d68BGKN5LeGegODvtdvXkY&#10;vKm1cJPAVbTxvN/veGcbiyg0llGahhAdCl1JGpdQ9nGhLQTvaBZtP/1xXkCqYVEPbQdFcVrBN5II&#10;pSMS/y42mGWXmuHRiHiSDUH03VKdQLwVsXzOO27vvXYhsg5Uv7rl1DHrKvvxgK0zxONakIZBPApH&#10;y3aUm+P4PzIx77i65F3nWHflESyI/kA0v/B3EOSFpEvBejvsMM06wC1703JlMNIVE3MGgtHXiwhi&#10;BrvbgmaU5r0dwmasZpa2bv0acHyFTeiAkmrX4UE/4HQumFFcT9FLEhVZlB/qZRd3Uilt7BWTArkC&#10;IAUEQDapyOrGjFi2Q0YGh+U9LkAzsAyF/0gt5aFayrenlqzMiiLB6DjFvEvmKMEkLuXuJxjX8MoS&#10;TPziCSaNohQSLSgmzSaR3zOk2h5McZLH8XgwxVmU5p6gN51okhCS/mPVRG9PNTkII4eM+1vZlIU7&#10;G6H7XTb+dpmEsJUfyyZ+bbKBg+OFbzNlFmeQTkAWSRFtb7nbZDOJkyiBVORVk+eTof+fJht/I4aX&#10;hL+Nja8e91TZr0N5/202+wk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CR58zdFQkAABUJAAAUAAAAZHJzL21lZGlhL2ltYWdlMy5wbmeJUE5HDQoaCgAA&#10;AA1JSERSAAAAnwAAADsIBgAAAGWWWBgAAAAGYktHRAD/AP8A/6C9p5MAAAAJcEhZcwAADsQAAA7E&#10;AZUrDhsAAAi1SURBVHic7Z1Nb+PGGcf/D0nJkmpr7bUT1+sNbKyDAIt0t63T9NTDfoO2h17TIkU/&#10;Qg9FDkH2E+TcQ7GXfIWip2CTD9ACRYDksPF6Eazd9WbjdSzJeiHn6YEaaTgipSFFvXr+ACGRIodD&#10;8sdn5pmXR8TMsLKahZxZZ8Dq+srCZzUzWfisZiYLn9XM5OWZGBFRnulZzac4Jy+VsqQTA9modavl&#10;kA5LZD0tlKnhU8BTAYvbFrdutdhi7bu+ngpAY/g0a0dDFmj7WS2PWPlU4RPauhGERvBp4DkIoXKU&#10;78MgtAAutuKsnb4I7dPICqZxOCRULvrwuehDqIOoHme1uBoGX4AQOLlQdxsAMBHRMABHwte1enKR&#10;kLndY11l0QEELISLrDhodCsXKIuPPnhC2S9RQ+HTwFNB8wAUup9y0S0gYIFbFql1PdXSSeh8hM+9&#10;ox0niCix+DUtdlWr5wEoIoRPLtIKWviWU0nw+QiBk1Ux1vYl7fiIRsGnF7nS4hUArCAKoYVveZUE&#10;nwSvrfwuF8lNYt3PxPLpRW4BIXRFRAFUHRAL33IpCT7JBCFaD1TrfIS0lk+r76nerVrns5bvekl3&#10;NiQbqvPhab8lytTy6U6HWvwOg89quaRaPkfZVkBY/0syQLHWz7TOp1u9XjPLH6rV3cNyefdgbe2n&#10;QRA4DBAnwee6hpc4ouF7nPELMm0hsqcxKzmzHYREAMvl20bjfx+dnv4bIVQ+olyoLR8M9Dsq1Lrf&#10;QA+H1nerOhkrAEoAygDKf1xdvfPJnTsf79279wsQAUEwGprMV02TSxsYL+1hx047z3nBOSrfQgCv&#10;X+Pi1Ss8q9X+9fMnTx4CuFKWZnfpoN/+N9DrkQa+UnepfFCp3Hl09+4/aX8fWF8H6nWg1RrPIqVV&#10;XtZRTUc9JqtlNAEu632a9Hwb0/SFQFCr4duzM7SCAJUgOP345OQvnzUaRwAa6AMo4ZNFdQQ+k2JX&#10;X6e/vvnmQ3Jd4PQU6HTbFZvNxSzK0mjSD3+SL6/Js2E2ywMz2o0GPCFwGQQ4E2Ln9xsbn3zWaHyA&#10;FN2raRwOAMCnb7zxu72VlV9xowHyvBDA1VXA9w2SMtB1nE2nXnMe1z/pEogZV7Ua2p0O2kKgyYym&#10;6773p7W19x9dXn4hc4EcvF0pAkDfBwE1hMCK76MoRAhdEACFwmKBswgPGZjPe8qMpu/jxyDAFXNv&#10;RMG65/0awJcwbO1IPYz+ivl9BtASInSBmUHNZgig/jAW5QFfB+UI8YXv43m7jQBhQ2+bGUVmuMCt&#10;NOmkhq/vqlCv0YeY4bTbobclYZlkxdtqZuoIgZNmE0XHATGD0W/US1vjz3UCEYQIgcriaY4po5S6&#10;57PznLKpw4yjVgtAPkPW84UPvcacvJPNVeNOvkp79DKg7jPjWacTey1Zr298+DT3vNfDPOcATlOL&#10;fid8ZpwEwdB9CGFjcBrlbvmAsFhziBAIMfdW0Gq4AgAvum2EeVvwsfpjhmWGiOCa9uVazaUCZrxU&#10;Gqd1M6I35KWFaXzLN6TyTkRwPQ/BCJNtNX8KmPFK2zZzy7easvN6GSxg0nxBfdb0sihgxrm2bZh3&#10;O3WHI80JJYD+klrAZQJQALjofjd9xlmvf2oDxIgInjcR/8YqJwkAl0C0KtX9PhCkJc6RTNl+mho+&#10;iU8W2i2A8ysBoJYAT+wIAWXfrJYvMwlZT0hE8DY2gGIx66mzadGafKbcC9NsNEC1Wu+5yvbaxNk/&#10;zInRAUyVFr5+PkzHfulaXwdVKiPOMsFh9FaxKpdKgOui/vp1f+OQEeSk/NabzBGuG7/lJvBFHLvy&#10;OA9+czMc+zcJ6TfJApxa5c1NMBFq51FfdxRNMXfSCMDMli915/z2NlCtpjzdqNxMoSi9ZhBXtrfB&#10;rovay5epj6XBiAVDW6NGwTcQoYiyVPdu3QrneuShRau7SS0QxD/Z2QE7Di5fvACQuj5n3Pw5AJ+c&#10;4KFMJBqvXfWtt4CbN1MdEqtFhS5PTXGM5Ort22DHwY8nJ8nZ0dbbyayki1igJdCLSpTK8u3vA1tb&#10;xrsbyUKYr+T9jIF2bW8P7Di4+O67xMO1ng5GP3JBJExa1lgtEQB/EILj3i3plvf09tthPc9EaYHK&#10;u4iyQCeqenAAdl2cP30a+7tWL5OcxNX9BmTqcMhE/SthMFLv7l1gZ8cw6SkrC2hzVB8zVo4v1I13&#10;3gE7Dl49eRLZrvfvOkQybNpAjOY4JcLHzExEqtULEM7SEHEp9jJy/z5w+/bwq5mG5sWazdqq56T1&#10;d9+FcF18/803sb8rbXxqsTu2txsB0HWc5Hkih4fA3t6IJK3GUp7hOeQIJcPjbt6/D+G6ePnVV5Ht&#10;8nVx+gEjVfjGikwaga8oE+ynHM5kOzwEWfAmr2GWMavVjJtxmDB0buvePThBgLOvv+4F6OslE43P&#10;N147X7foBZRZcT7zcVMIFIlAAIqui+LuLmhrKwyZsSwaZQ3yKtZTWp950M2DA1TrdVyenuIH34cr&#10;BHxmlIiOEY3NwmNFo++q58VcCvHYBz4SAFZXVkDlMrCxMblAQXk8FPUtXqCH3NO85TkI4N24gY2L&#10;C1C9DgdhEIGSEMcwdDYAA/i61q83uKHdbD79b7N5/NtqdZ88L+wya7fDSFXDRjmbTCZPgndOK+HG&#10;mjd4xpUMk0KEaqEABnDUah3/7fz8EZRSMpc/gVEB/HurdfRes/lhe23tc48ZuLoKI1UJMf0oVZOA&#10;UqaZR+CjZX2ZhAiNDVEvWsFZp/NnGPz3hqrMf/z3eHf3wc8qlX9slkr7KBQAz1v8mzprTcKZkMpj&#10;CoNaevk+0OngqF4/Pm21PvzN8+eP1V1z+++1wTyEufjP9vYeSqUH647zYM119wKO7fzIVZ5atI/5&#10;QPKY1pTX1CiTIeXnIwDKLS+jJ4kxhPjixPfxy2fPHkKxdhP518mRCdkAKNdKefzhc27wWVml1WzD&#10;m1tda1n4rGYmC5/VzPR/TZrM2mWyBYAAAAAASUVORK5CYIJQSwMECgAAAAAAAAAhAMNMKdBHCwAA&#10;RwsAABQAAABkcnMvbWVkaWEvaW1hZ2UyLnBuZ4lQTkcNChoKAAAADUlIRFIAAAA0AAAANwgGAAAA&#10;Q+xpRQAAAAZiS0dEAP8A/wD/oL2nkwAAAAlwSFlzAAAOxAAADsQBlSsOGwAACudJREFUaIHtms+L&#10;Jdd1xz/n/qiq97p7Xs8M45FkyZo4IeCFF7JGXsZZhASMbEMgi0Q4cmTjTSAkkIAhxuAokCwMAe9C&#10;QIpkAvkDsskPUCTHi4CJCYqxjTWa9pgwHmVGSNPd70dV3XuyqFuv76t+3fN6ZoJN8IXDq66ud+t+&#10;6nvuueeeV6Kq/H9q5qc9gIfdfg70s97c/0WnIiKbXqsPeRLLg/a3ZvBywvGw6QnHDwT5QEADGMk+&#10;Zc25vumaz+G5+4a6b6AMZghisuMcLm/KKkhgDdj9QJ15Dq1RJQcwmQ0B+6ZAZBVKBucjoP29zgL2&#10;IEFhCGAAm6w/vhdQSMcmffaWX3emdiag9MSGavQALpllFewkoJgBtem4/ySDURHZWKWNgAbzpR9g&#10;P2i3xvrzQ/fL50wP1IO06docrL8u9kO4F9g9gQYwveUgfo2dBpQrlCtTp+81ax7A8lNE5DSos7jc&#10;EKYffJHZaUB9Owmohxk+gMDqfHowhTKYfM7kMOUA6iSXWwfkMqChmvngc1c9tZ0KNAgCwnFlysx6&#10;hfLAsEmUC9k1+bXDdWnprqcFiU0U6m80DAK9Ij1Q7m59hJNP7+xcvjoeX8Y5iJGv3Lz5Zvqfshol&#10;TwOPDNauk+bSiZlCpk5/w6EqVWYr6vz9lSvP/fL29kd/YTL56Gg8pnQOigJUQZXDtr1149at//rP&#10;27ff/O0bN/6ZI7drks0zWySrOYqG/bw6ptRaoCyy9U+wd7UCGA1genXcXz/xxO8+vbv7nClLCu8Z&#10;e89kPGZcVVRFAcaA9x1Y28JiweHdu7e+/ZOf/Muvfve7r2YDXgygZulcMwDSswDlrparM8qgSqD8&#10;3PnzT3/q0qU/HpXl5SiCN4bSObarip2yZHc8Zqeq8N7jioLe/WhbCAFdLLj9zju3XvjOd/7kH/b3&#10;/ztTpYeZZed66LgR0ECdPgPwmSIrQL9z/vzVX7t06WtGhKCKM4bSWhSYVBXbRcG50YjJaERVFBRF&#10;wch7rPcU1qLGEOqaxcEB7+7v3/r23t4//eYPfvDSGqDe/eqk1DJNyqHuFRTWpTlL+8xk8tTV3d2v&#10;/U9dd09AhMoYyrYlAvMQmLUt8xiZhkBVFOyMx5imYVQUWOdw1uKtpSlLvOrlpz/84c9+o671s9ev&#10;/w1H7r4SaAa2oshJQEOXO5bm/MbOztVf3Nr6q1t1vZLvNCLMjaGOEWctiDBtWwJw2DQcti1lVWGa&#10;BuschbU4a7HGgHM0RcEvPf74r//BfP4fX79589/XQFmOIt6xdppC6xLRZZh9cjT6Uh0CrSpeBKPa&#10;3VkEa0w3wBiZti2qSgCcKuPRCDefU5Ylo7LEOodPKjlraURgPH7kkx/60Jfe3N///dcODvYG9x9u&#10;IDdWaKjU0n7r4sUvKzzShIAFVBUn0vWcQBABVfabhhgjh3XNyBgOkrttlSWLoqAoS5z3OGspElgQ&#10;Qarqkd97/PEvv/b973/xFJhjbV3V57SdqPnYePx0BZ9sQ6CN8ciSWm2M3fKvSlTFANvO4QFCoJnN&#10;OHzvPQ7u3uVwf5/F/j6L6ZT5dMp0NuNgNiPGiDGGc7u7Tz1/8eLVNUArm8x807lpUFjaB7z/VFAl&#10;xtipkwwRbPqSqiLAjnPseM/IOaIxmBAQVWIIhNmM2DTM6xq3WGB7pbzHOQciGGP4yGTyLHfufGvN&#10;WNa2Tetyy45G1j5b96qo0qjSJqiQoqcDJt6z4z0T57hYVXygLJk4xzkRJsaway1FjLi2xTYNUtfU&#10;dU29WLCYzwltiwBPTCYfe+7ChWeycQzHtNI2zeUAeGZ7+9NtCMRskivgkzqFCB7YtpYt4Jy1TLxn&#10;UhQIEEIghEAU6XIdEZoQCKm/ECNt2+KLAqdKBLy1jz45Gl0F3lgDdaxtArRMCCuRz9QxYlWxvduK&#10;EFVBhALYMoaxCGMRyhjZMoZzxlAUBfODg05JEVoRalXmqjQxMmtboir9A2tDwFgLqjw6Hl8djOe+&#10;gfK0XQ0806h2GYEqUQQBoghFsi1jGAOjGBmr4hYLjAgjwKuixhBVOxjAGsNMFVVFQ6BJ/yMEvPeo&#10;CJVzjw3HktlKWzeHjhX9+i+36WmGNG8CnbuNE0ivzsgYKhGqEHB1jUynlIsFE2PYSdf214yMoQJ8&#10;jJgQME1DSFYnK4z54Avnzz9zEsQmqU8OFQG9UlUfX8TYPeV0shTBilAYgxehSir1SZ9XpVSlDKED&#10;tJZWlUWKkM5a5jFirMWkfoMqIUbEGJoQUBGctexYu66eN3zwG7tcdCIf7KOY0gWAPB8qRPApKOQB&#10;ohLpwPsUJwSKNH8kRjAGTWtXpcpCdbmeaXLRNNB1rnZMrdMUinQRJQJhFsKPSmNwKaMWumQ0L/04&#10;Ohcs0/lCBJeOrfdgLWIM0rYUqgQRiJEINDF2fSfTlEqhilHlovePkZW11sGcSaEGdK7abYjSwumB&#10;whhcUqc0pnO5NEdGaU4VxuCrqtvczecAmBDwQJOyid7KFDSMCJGjUtD3Dg//LQM6MSgcA1LVvqa8&#10;UkM7qOvrpfcUxiyzApfcyiegIqmT/20SkFy40N3Aezg8hLbFtS1eFRfjcg7GtP7AUd2qDgEvksPc&#10;l0I5UBAIISWcy6w6rUU+hW8DWJGVaocBvDFw8SJYC3fuQAgwn2NipDSGBV2AaZIEbVfVIYiwSGvc&#10;S++/f32g0FKAfNBrU5/soiXUIexF+JZJTz0vvAVd+7CWsK4sYbGAqoLxGEaj7tg5XFKmTK7q+5Bu&#10;TJfQAhrCDVaL+Wvd7USgnI2jGnQ7U/1mkyo3fc8igiZ/T5v85ZdFBOc9lGU3d+q6K5BY220xVCHG&#10;bt4lqFEWVHwKKrMQ/pKj4shSoXVlrBOB1qk0a5pvkHo0af/TqFLHuFzhI3SpULrGJzdlf7+bO7MZ&#10;NM1RkUQEZ8xS9TKtaUsgYO/w8PWBOicWGk9VaAAVa3i7Fvlm+ufRJkWkWzsSVJ8G+7R7pWk6l3v/&#10;fZhOO5vPO6jUHN1cs3RJb7/O1W37d3/x7rvXOSUQ5G3T5JTUIQH+vBX5x35PtfxhKLmHF0F6ZXoV&#10;kpsi0gWExWIFpn84lk7VXv2oyr7q6xyVjNfW4vK26X5o6XY/Xiz+tYU3NGXcOUj+010f8Yixg2jb&#10;zuUWiyPAflxZlBQ6xUWE91TfeP7GjVe4RyA4E9C6uTSdTr8QU7bgsohn09NdLmJpG95PfkI4CgZr&#10;oJSjoncDXLt79wtsOHc2Buo7SR0pEL8Hbx+qfr7/ZcqLLBfbXpn+4jqlMeRgOVRq/YLa0JXCbsb4&#10;4h/evv32WWA2BsrBUuf62v7+KwciL/bFZuEourUxLuN9k4JFHqaHCmmC6Yvat2J89dlr174KR3Nm&#10;099Y7/ddny6/m05fvgsv1mnTh3Tl4Jg+W1UaYJYS0LXulq5bqDJV5abqi7/y1lsvsGFUG7b7evFi&#10;+K7CH1269Pyjzr30CHDeOXaNYccYttOKP8r2Sn39rk/j5zF2VXhVfhzjCx9/661XcpCzvnzxsF6N&#10;kT+dTJ68vLX18qPGfGJLhAvWsm0MZb9DTcGiNKZzMxEaVRbAnRj/7CM//OFXe4b7AXkoQAMoAL4+&#10;mVzZPXfuc49Z+5UxLLcQVR/euy8xV907hFffWSz+9hM3buzlffzUXl5a22ECfPny5Sd3gaqqrlTW&#10;XnEiV8aAMWaPGPeeunbt9f47D/MVs4cOdOwGa96de9jvyK3c7+cv0f6Mt/8Fl7IVbE2EFRsAAAAA&#10;SUVORK5CYIJQSwMECgAAAAAAAAAhAIjfsgRMEwAATBMAABQAAABkcnMvbWVkaWEvaW1hZ2UxLnBu&#10;Z4lQTkcNChoKAAAADUlIRFIAAABGAAAASwgGAAAAzbDxWgAAAAZiS0dEAP8A/wD/oL2nkwAAAAlw&#10;SFlzAAAOxAAADsQBlSsOGwAAEuxJREFUeJztnF+sZVddxz/rz977/Ll35mKn3Dvt0Jm0appgbYAS&#10;JSIakBIRq4l/Ek0jBjA8+GIQjUQQKfqgUfpAfCDyYKEEE2NC9M2kgkhM1AoRI0xmWubODNYZOm3n&#10;z5255+y91/r5sNbaZ519z71z7vwparqSlbPvPufsvdZnf39/1p9zlYjwStlZ9He7Af9byytgdimv&#10;gNml2O/WjZVSatnPynfBEaqX654ZiBzIMnBk0fHthnVbwfRUobKan4PFgKT3mo6FlwHQbTGlBepI&#10;QDQ7waje5/pAZMGxT+fSrW41oFsKZhcgCUb/eNHfeckB+Hgu/a2y8wqQWw3odjnffuc1YLJj1TvO&#10;a64O33t18TjVHBDMm93NdeBWKTCqJe9wH4bJav7eIjB5zUG4rHp2gkr1ppVzU4rpOdc+kFTtguNF&#10;CsqvtQiKB1pmYNpY0/kcrr9Z07phMD1/ophXg+3VghkYy/UVA7uDSbWJ13DxewlYKj6284bg3BCY&#10;XaBY5jtf9GofzH58jIuvORjLDJDOzidI6Ro3BGffYHpQUuf66ijZCSa9v8iElnW+fTAN86bZj3BJ&#10;aaKUUvuBsy8wC6DkppMDqdgJJze13cCkssgBCzPVOQKUHHbdu04fgt8PnBv1MX21pM6XseZgch+z&#10;48k+srq6fm9Zvvp7ylKhNXjP01tb5//mypXvsBNQ8imOnX6qX/qJYq7G65alwWRqySPPIiCp5ibU&#10;qeXh0Wjj1w8fftudw+H6/WtrbxsOBpTGoI0BG5sjwrWmQUTOP/fSS9/5t+eff+qXTp16ink4mp3q&#10;W5RZp+LYh0ktncdEMDkU24OxCEznU/7y2LFHXzMeP7A+Gj2grMVYizGGylqGgwGjskRbC0qB1qEC&#10;eA91zZXp9Dvb58/Lv1669NS7Tpx4kvm8pgGmBHOaZjX9nYf5pfKcpcBkyVuSbup0BQx6QJJ6LGA/&#10;vL7+9p9cX//AoCxxSoFSaK3RWmOMYWUwYFgUDMqSUVWhtaawFowJcJSCtg2AnIOm4eqlS+f/ZXPz&#10;qbeeOPHZDEzbAzPJjptYu4TwpsFkUPKwnBxsApPDKYDiR0ajw79x5MgHXzUcPuCiFTqgNAaUwmiN&#10;855RVVFay7AsWakqighkUBQYYxgWBUVRBFAQIE0myNYWF5577vyfnTv3iY99+9tfy8AkOJPsNZ1P&#10;yvEE0eza+WXB9P1KmcEYAENmplT8yZEjv3JkdfVRlEIplbSLE8FGFWiCwyisZaUsqYqCqigorKUq&#10;CkwGZxyBVUVBaQwSzctNJjRNwxePH3/yp44f/wxBFQnCJKvT7HxnUnuB2dP59tSSp/q75Svm8Xvu&#10;+a21weDtF5uGRgQdkqtwPWZDYwjqKZzDiaCbhnFVISJzgAZVxaWmYVSWlG1LZS0Da6kGA5zWuLrm&#10;Tffe++gXgJ89fvwJZhHMLaiGbFS+V+K3p2IytfRhVASVDJmppvjTe+553Fr7g5PYWQCy64sISilK&#10;Yyi1DhkpUFkLIgzKMjgxpSiLgrIoqMqSsihYGQ7R0bRKa4PTLgqU97RNQ3v5Mt8+f/7rP/T00x9g&#10;5oyTYraZ9zedSYmIZ0FZFkxKpJIJJfPp/MtH77rrcW3tg14E8T7ITAS8RyA4XKVQWlPE6qJ5daoS&#10;odAaGx30oCyDU06QBgPKqsJYy6gsO/UYrZHJBH/tGi+dO3f+oa9+9ZeZd8LbsSZ/0znifYPpRaJc&#10;LQlKAlN96PDhT6L1g857EEHFqpWavUYwWuuQbGgd1KI1Rqmgce+RCDb5pdIYRmVJUZbYsmQ0GlFV&#10;FVVVURQFVmuG0SfpusZvb3PyzJm/+7lvfvMPmfmaHEwepXaNUNdL8Pr+pT9qtj82Hr+hVupB7xx4&#10;H0DEL0iCEi8moRXhSRtDZQxGaypj0N4HMM4hIvhUvaeeTKgnE4bDIappkOEQSa/WgvcUMUl0RcGR&#10;jY2HP1XX//3+Z5/99II2JzNK/n9h2QtMfxzTd772LePxQw8eOPD4pG3RIuFDsUNGKXQ2XWMIo9wD&#10;ZcnYWsZFQRXhVMagnMO3LdOmCU46QWnbMGoUod3eZlrXSNPg6xpX11TDIa4s8dZiY4JYVxVHNzbe&#10;8f5Ll772qQsX/pn57HvHdMciJ7wQzC4j6Fw1BjD3DocfmjgXnnY0H0mhWCQkZ7EMjGG1KDhQlqyU&#10;JSNrGVlLaQxDa8E5XF0z1RrlPc57mrZlqjVeKZwItfdMvcdPJl0y0gKIIM7Rti1lUaCUwlTVxjuO&#10;HfudT1248PO9duf9yadHb0gxpl/fubb2Pq3UhovSl3gn8T5EmyxMj6zlgLUcKAoOFAUrEVBpDOOi&#10;oIj5TuM9TinapkGAqda0xjD1ntZ7CqUogKkIfnubVqRTVlsUlGWJeI9JJlpVG7+9sfHOPz537gsL&#10;FLNo5vC6YHabzO7qQWvf47xH++DU8+FvOlbA2BhWExhrWTWGgxFSpRTGe0y8jnUO732YtxTBAF4p&#10;SqWYKkWpNZMIaOI9bjoNYNoWW1V457ARkNYaay0PrK+/h3Pn/nbBw+1Pe8ypZpm16x2T3G8ej9+l&#10;4pNKIdfHp6eVwihFoRRjY1gxhrFSjLVmRWsOWssIsE2DrWvKusY2DcV0SuUcQ+8ZOsfAe8bMwt+K&#10;UoyUYkVrRvF6JWCaBuMc1DW+aWjqmrqucc6hlGJ1ONz4yD33fGSBSnZVCyxQzB7+pauHyvJ9PkaR&#10;ZKgWQg7CLK6vRDCrEc6KUpTeU4pQKIX1njJGLROjGoDzniKqxgGFUtQilEoxYT4CTKJi4jQdPuZN&#10;PpqU1Zr71tZex5kz/ZWLOTj96YjrKWZHZPrhlZVHtMjh1vvQ8Ohf8lS/UIoVYxgpxUhrxlozVorK&#10;e4qmwdQ1ZdNQOodtGqrpFNO20La4pqEUYQiMo0qGSjHUmgrCNWMdxPd02+KbBpeppmka2rbFe89K&#10;WR7+zY2N9++hmB3KWcbHzNWh1m9wMQnT0GWtKXGrlArjBa0ZKMVAhEFUUOE9lVJh/OA9JSGvEWMY&#10;xUmqbe95sWkQ79nQGqcUVgQrQqMUtfcYpVApuyaGFhGm3tM0TWfaEDJupRRHV1dfz7lzu/VrR1l2&#10;Bq+zz6ExP+2c6zxVZ0YQQCjFyJgOzFBrhkDhXIgqqQLOGA6W5dyNhlpzd1VxsW355nTK0ai4zo61&#10;Dg4/mmD3yEUCLKXYdo42Ztm2KABYqaq7mHcJe8LZlym9bmXlZ1rncNGMPODiwNDE6FEoFVQRoQwA&#10;G1WTzg+AqTEcjI1eVNas5YHxmG95z1ZUWpnVQQRfxmuWgPE+wPEe5xx109DGSDew9vCjhw49dJ3+&#10;Lg1mrlRKvdHFcCoRSj4CswlGNKcKuuNChEqECrgI3LkHlLwcLkuerusu0pVKUWVQqux8AajoxJN/&#10;aaJZKuDoYPAQS0SkfYPRSj3ko8N1MWK4OBSooiNMDa9iQ22MJlWsAKtLQgFYLwpeU1X8Z11jtabU&#10;miIOOguYM88ECe/xInTqdg4vwt2j0SNL93U/YJT3d8exemdGyeEOlAqTwBFI3tACOhM4K8JamqZc&#10;snz/YMDxpgkzf9FsEySrFCbCN8wmh2xUTdu2uDg4LXTX3bnNRzcDRgBJMJJSPHRPcBAz0wTBiswt&#10;LFmCdg/ZZf39fFkvCrbj+KsbxSboWi9cy1FxENpEsyq1vuvda2tvXOZ+12tlt9h1yNq7Wu/DF9JM&#10;HLNkSykVnl5seBnNJh+9IcKBfaollfsHAxqRkLdoHYYSIh2gSilEa1oRtmMq0MR2pvGcCflVfxFv&#10;oXqup5jui2Nr75bMtwgECDFszo3r46AwTVNqFUbcF4GR3pf1duWQtXyjrrs1J5ucbvRnNtYq+rh8&#10;F4FO0WqW2O4JZS8wO9aOS7i7W3cgy6tFOlu3EUA34sz+1kpx6SY3KZ1omrBaaQzEdD9NhaZUITep&#10;AjAi3SSYEuFQUdyVdaO/jLs7mGy8MAen9d6nIUAqhiBjLdJBsckH5FDiZ7lBtaTyoysrYY4n1pQ/&#10;mUyVyZTTRLWJ80TdwrnW+SaBXRWzjCcUQLbhbBWdXwq2Sc42RqTkY+YgJXNTikM3CabJoKSqCf4t&#10;mayK6YMhREYf2xZ6Ilyq67PsASSVvUwpvXrC4qhvCaHaZVOXqQHdE4sXTU8umZMiPL2bKd87GMyW&#10;bROY7Pr5iLBTLjP1APzXdHqa+V1awoJVyb0e4dw+uK26PpMW0PItUcn5ksFKwNKcr8TXFaW4fINw&#10;vj6ZhEX/tOCf4LAzlU1Q+pv9YhvngLBP50vvi16Ba1IDMvORKF2lVJh7jR1PkYv4GU9wht/wC5dx&#10;rluebRooCrrdEGnRP24QSPfvFJI54zSriAifu3z5NNn69b7ARFnNgbkGm1Pvz257T8pEhKCGNETo&#10;RtzZrJ7P5msAXgtcuwEwb7rzzhmUpJgEZoETVszSCRP6hHPuLLNn1tVF60rL5DGdPTZan0mzanNv&#10;qDDD1tdmPjWR6hA4q/Ycv+0of721xcaBA/NbQzJTys06RcS5PbRRPY33/8RO/7Kw7Aqmp5owGnDu&#10;jxxQx1n7uJeCNppTE+Hs2I2cSmzwUREuL5kBXxLhnffeOzMfa2c1XkMTw3IPTh4ABNj2/h9ZcivI&#10;sgMXAfzUuWcbY8LSiFLBZCKQbr0zfTgCmzOn2IYBwd94a9Ftu+tNt4CDR44EAC7bwithnRvvIS7W&#10;icgO5Zh4Lm36+/erV7/EdZSSyn5MydVwxol8pUk+hNmgcuo90wgjvZf2YghhgrtTT4pgxiBVteOm&#10;DfCSMYzuuw9Go6COophVrefhpOuRbcaLSZ2JJjdpms9/+qWXzrCE44XrKEZE0q860kXcVfhKI/Jm&#10;gW4WLymnFuGa9wy1DquE8Xwr0q0mujh7n7aHqKoKnVcqqEJrzNoarxoOO4jEiIMx0DRhV1Xc4Zm2&#10;oCnoErw0qE1jIwGuwo5otNfGof1MOwQH3DRPCDCJ867JlKYiNNmURILWisw2/acZv/S0U4ethcEA&#10;1tZgfR29sgJlGdRRVeG9qgqfyx23Ut2SS39KTsdsO+3BOX716hMs6XiXApM5YQ/4Gja3lPqcU4om&#10;+Y/ob+oIZBJfu8X4WJsILck/31TURRtrAxRrA4yiCGDi5iKaZr7GB5Tg5CGb6AsvO/e5T7zwQsp4&#10;r6uWpcDkjBKg6XT6cadUt2ZNbEQjwnY0p+3kb5ippslURfa9TgUpN0lwqipU72cmlO3eJHPcSs22&#10;m+SdcsA3rlz5A3YJlDcFJqPrAPcCnLoq8mQTT6aoo6JpJf/TZHBSAphWDDszCjeYgcnDsQhMpzCZ&#10;wPZ2qNMp1HWo2UPPH1JqiwAX2vbJj73wwin2scd3aTCLWF3Z3v64RBCpc2l4kKJSApN8SzK7zpxS&#10;SQpwLnS8bWFra1avXQtQckB533rZtTDbvrm5tfVxlgzReVl6AjZGqLQrwD8Hp+6AXzsg8udtblIE&#10;x9eZDyFaDbynVSqE7dx8EpDkL+ICPSKz46aZQWmaHVC6Q2Z7ZjxwZjp9+IMXLmyyD9+ybzAZnPSn&#10;/4+trSfWx+OjK1p/OK0epOnPpAyJx92UhXOhlcagEozkeCHAyGvTBDjT6bzDzo5nqfnsYZxz7rO/&#10;ePbsl24Eyr7BLILzQts+cdDat7Qib1FazzbVRhV1K5bM8plWhDauE6k0laBUMKGimJlT2gGRIOxS&#10;8/TAAVe8//JPfOtb782h7LefN+Rj8nHU16bTUy9OJu9p4fQkW6UkOj+Vjb67X0VEx+z74beugz+5&#10;ejWYTopCi+CktjD7ZVcNbHt/+rmmeawPZb+/cLvhucY8v/nidHrq/LVrb7us1GYXkmPHu6QPuuFC&#10;EyXfTVXkHU5+Jh0nKLsAamL+NBHhosjpZ71/7yNnznwxgUllv/27JT8vTpuNfqGqjh1dXf37Q1of&#10;e5UxHIj7YsZpj4zWc3tdhlqHxbn+XG64aHjtty8CSZNf2yJcFeGi95v3nzz5fSzxA4plys3NTndt&#10;DeWvptPNc03z1hdFHpvERC/tT0+hO0WpdD4NJWSRKvoKyd5P47Jt73le5B/uP3nyPuKY9WahwC0C&#10;k5cnL13afLGu/+K8yGOXlOKq90y878ZT6TgfX01iRx3sDSWqZCLCNREue7/5vMhjD5w48dZb3Y9b&#10;/t9A8h+p/+7Bg8fuGI1+9dXG/N5aNKmhCtvPhipuBFC9xbL4mi7TJU5RZY0IE+B57x977cmTHyOL&#10;OLdCKV0/bjWY7sIZoMcPHjx6x+rq769o/e4DKmxSTPtoijirl3ZDGDVbB9IxsrmoLieyeVHr01ed&#10;++jrn3nmy+n6txJI1/7bBWbuJhHSJ++44/D6aPRwqfWPH9L63RVhNDxgtnOhiOvOaTFtIrI5gc9M&#10;RTZ/4JlnnuA2KWRHm18OMHM3jJA+v75+dADYweDY0JhjcfvIMU3Y1uFgs6nrL73p9OnT6bu3E8SO&#10;dr7cYP6vlFself6/lFfA7FL+B8Gzjm96IwwJAAAAAElFTkSuQmCCUEsDBBQABgAIAAAAIQAu3ijo&#10;2gAAAAQBAAAPAAAAZHJzL2Rvd25yZXYueG1sTI9BS8NAEIXvgv9hGcGb3URbkZhNKUU9FcFWEG/T&#10;7DQJzc6G7DZJ/71TL3qZ4fGGN9/Ll5Nr1UB9aDwbSGcJKOLS24YrA5+717snUCEiW2w9k4EzBVgW&#10;11c5ZtaP/EHDNlZKQjhkaKCOscu0DmVNDsPMd8TiHXzvMIrsK217HCXctfo+SR61w4blQ40drWsq&#10;j9uTM/A24rh6SF+GzfGwPn/vFu9fm5SMub2ZVs+gIk3x7xgu+IIOhTDt/YltUK0BKRJ/58Wbz0Xu&#10;DSxk6yLX/+GLHwAAAP//AwBQSwECLQAUAAYACAAAACEAsYJntgoBAAATAgAAEwAAAAAAAAAAAAAA&#10;AAAAAAAAW0NvbnRlbnRfVHlwZXNdLnhtbFBLAQItABQABgAIAAAAIQA4/SH/1gAAAJQBAAALAAAA&#10;AAAAAAAAAAAAADsBAABfcmVscy8ucmVsc1BLAQItABQABgAIAAAAIQCOnEuV0AIAAOMNAAAOAAAA&#10;AAAAAAAAAAAAADoCAABkcnMvZTJvRG9jLnhtbFBLAQItABQABgAIAAAAIQA3J0dhzAAAACkCAAAZ&#10;AAAAAAAAAAAAAAAAADYFAABkcnMvX3JlbHMvZTJvRG9jLnhtbC5yZWxzUEsBAi0ACgAAAAAAAAAh&#10;AJHnzN0VCQAAFQkAABQAAAAAAAAAAAAAAAAAOQYAAGRycy9tZWRpYS9pbWFnZTMucG5nUEsBAi0A&#10;CgAAAAAAAAAhAMNMKdBHCwAARwsAABQAAAAAAAAAAAAAAAAAgA8AAGRycy9tZWRpYS9pbWFnZTIu&#10;cG5nUEsBAi0ACgAAAAAAAAAhAIjfsgRMEwAATBMAABQAAAAAAAAAAAAAAAAA+RoAAGRycy9tZWRp&#10;YS9pbWFnZTEucG5nUEsBAi0AFAAGAAgAAAAhAC7eKOjaAAAABAEAAA8AAAAAAAAAAAAAAAAAdy4A&#10;AGRycy9kb3ducmV2LnhtbFBLBQYAAAAACAAIAAACAAB+LwAAAAA=&#10;">
                <v:shape id="Image 29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v6DwQAAANwAAAAPAAAAZHJzL2Rvd25yZXYueG1sRE/Pa4Mw&#10;FL4P+j+EN9htjXMwVmuUUShssEtrL709zKuxMy9qUnX/fXMY7Pjx/c7LxXZiotG3jhW8rBMQxLXT&#10;LTcKTtX++R2ED8gaO8ek4Jc8lMXqIcdMu5kPNB1DI2II+wwVmBD6TEpfG7Lo164njtzFjRZDhGMj&#10;9YhzDLedTJPkTVpsOTYY7GlnqP453qwCGqrvLz1Mzamy535JTPU68VWpp8flYwsi0BL+xX/uT60g&#10;3cS18Uw8ArK4AwAA//8DAFBLAQItABQABgAIAAAAIQDb4fbL7gAAAIUBAAATAAAAAAAAAAAAAAAA&#10;AAAAAABbQ29udGVudF9UeXBlc10ueG1sUEsBAi0AFAAGAAgAAAAhAFr0LFu/AAAAFQEAAAsAAAAA&#10;AAAAAAAAAAAAHwEAAF9yZWxzLy5yZWxzUEsBAi0AFAAGAAgAAAAhAKB6/oPBAAAA3AAAAA8AAAAA&#10;AAAAAAAAAAAABwIAAGRycy9kb3ducmV2LnhtbFBLBQYAAAAAAwADALcAAAD1AgAAAAA=&#10;">
                  <v:imagedata r:id="rId8" o:title=""/>
                </v:shape>
                <v:shape id="Image 29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lsYwgAAANwAAAAPAAAAZHJzL2Rvd25yZXYueG1sRI9Bi8Iw&#10;FITvC/6H8IS9rakKotUoIggKe9F68fZonk21ealNrN1/vxEEj8PMfMMsVp2tREuNLx0rGA4SEMS5&#10;0yUXCk7Z9mcKwgdkjZVjUvBHHlbL3tcCU+2efKD2GAoRIexTVGBCqFMpfW7Ioh+4mjh6F9dYDFE2&#10;hdQNPiPcVnKUJBNpseS4YLCmjaH8dnxYBXTPfvf63hanzJ7rLjHZuOWrUt/9bj0HEagLn/C7vdMK&#10;RrMZvM7EIyCX/wAAAP//AwBQSwECLQAUAAYACAAAACEA2+H2y+4AAACFAQAAEwAAAAAAAAAAAAAA&#10;AAAAAAAAW0NvbnRlbnRfVHlwZXNdLnhtbFBLAQItABQABgAIAAAAIQBa9CxbvwAAABUBAAALAAAA&#10;AAAAAAAAAAAAAB8BAABfcmVscy8ucmVsc1BLAQItABQABgAIAAAAIQDPNlsYwgAAANwAAAAPAAAA&#10;AAAAAAAAAAAAAAcCAABkcnMvZG93bnJldi54bWxQSwUGAAAAAAMAAwC3AAAA9gIAAAAA&#10;">
                  <v:imagedata r:id="rId8" o:title=""/>
                </v:shape>
                <v:shape id="Image 300"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c19wgAAANwAAAAPAAAAZHJzL2Rvd25yZXYueG1sRE9Na8JA&#10;EL0X/A/LCL3VjQqlTV1FBEGwxVbF8zQ7btJmZ0N2G1N/vXMo9Ph437NF72vVURurwAbGowwUcRFs&#10;xc7A8bB+eAIVE7LFOjAZ+KUIi/ngboa5DRf+oG6fnJIQjjkaKFNqcq1jUZLHOAoNsXDn0HpMAlun&#10;bYsXCfe1nmTZo/ZYsTSU2NCqpOJ7/+Ol5Gt3tcsjnopP9/p+7tzzdbx9M+Z+2C9fQCXq07/4z72x&#10;BqaZzJczcgT0/AYAAP//AwBQSwECLQAUAAYACAAAACEA2+H2y+4AAACFAQAAEwAAAAAAAAAAAAAA&#10;AAAAAAAAW0NvbnRlbnRfVHlwZXNdLnhtbFBLAQItABQABgAIAAAAIQBa9CxbvwAAABUBAAALAAAA&#10;AAAAAAAAAAAAAB8BAABfcmVscy8ucmVsc1BLAQItABQABgAIAAAAIQDJIc19wgAAANwAAAAPAAAA&#10;AAAAAAAAAAAAAAcCAABkcnMvZG93bnJldi54bWxQSwUGAAAAAAMAAwC3AAAA9gIAAAAA&#10;">
                  <v:imagedata r:id="rId9" o:title=""/>
                </v:shape>
                <v:shape id="Image 301"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WjmxAAAANwAAAAPAAAAZHJzL2Rvd25yZXYueG1sRI9fa8Iw&#10;FMXfhX2HcAe+adoJ4jqjyGAwUJm6sue75pp2a25KE2v10y+CsMfD+fPjzJe9rUVHra8cK0jHCQji&#10;wumKjYL88200A+EDssbaMSm4kIfl4mEwx0y7M++pOwQj4gj7DBWUITSZlL4oyaIfu4Y4ekfXWgxR&#10;tkbqFs9x3NbyKUmm0mLFkVBiQ68lFb+Hk42Qn4+rXuX4VXybze7Ymedrut4qNXzsVy8gAvXhP3xv&#10;v2sFkySF25l4BOTiDwAA//8DAFBLAQItABQABgAIAAAAIQDb4fbL7gAAAIUBAAATAAAAAAAAAAAA&#10;AAAAAAAAAABbQ29udGVudF9UeXBlc10ueG1sUEsBAi0AFAAGAAgAAAAhAFr0LFu/AAAAFQEAAAsA&#10;AAAAAAAAAAAAAAAAHwEAAF9yZWxzLy5yZWxzUEsBAi0AFAAGAAgAAAAhAKZtaObEAAAA3AAAAA8A&#10;AAAAAAAAAAAAAAAABwIAAGRycy9kb3ducmV2LnhtbFBLBQYAAAAAAwADALcAAAD4AgAAAAA=&#10;">
                  <v:imagedata r:id="rId9" o:title=""/>
                </v:shape>
                <v:shape id="Image 302"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T1GwwAAANwAAAAPAAAAZHJzL2Rvd25yZXYueG1sRI9BawIx&#10;FITvgv8hPKE3TerCIlujSEEU9NDq9v7YvO4u3bysm6jx3zeFgsdhZr5hlutoO3GjwbeONbzOFAji&#10;ypmWaw3leTtdgPAB2WDnmDQ8yMN6NR4tsTDuzp90O4VaJAj7AjU0IfSFlL5qyKKfuZ44ed9usBiS&#10;HGppBrwnuO3kXKlcWmw5LTTY03tD1c/pajUcv44xuk3+cc2zbOfKx0Ud6KL1yyRu3kAEiuEZ/m/v&#10;jYZMzeHvTDoCcvULAAD//wMAUEsBAi0AFAAGAAgAAAAhANvh9svuAAAAhQEAABMAAAAAAAAAAAAA&#10;AAAAAAAAAFtDb250ZW50X1R5cGVzXS54bWxQSwECLQAUAAYACAAAACEAWvQsW78AAAAVAQAACwAA&#10;AAAAAAAAAAAAAAAfAQAAX3JlbHMvLnJlbHNQSwECLQAUAAYACAAAACEAAMU9RsMAAADcAAAADwAA&#10;AAAAAAAAAAAAAAAHAgAAZHJzL2Rvd25yZXYueG1sUEsFBgAAAAADAAMAtwAAAPcCAAAAAA==&#10;">
                  <v:imagedata r:id="rId10" o:title=""/>
                </v:shape>
                <w10:anchorlock/>
              </v:group>
            </w:pict>
          </mc:Fallback>
        </mc:AlternateContent>
      </w:r>
    </w:p>
    <w:p w:rsidR="00555F2B" w:rsidRDefault="00555F2B">
      <w:pPr>
        <w:pStyle w:val="a3"/>
        <w:rPr>
          <w:sz w:val="20"/>
        </w:rPr>
      </w:pPr>
    </w:p>
    <w:p w:rsidR="00555F2B" w:rsidRDefault="00CF7584">
      <w:pPr>
        <w:pStyle w:val="a3"/>
        <w:spacing w:before="85"/>
        <w:rPr>
          <w:sz w:val="20"/>
        </w:rPr>
      </w:pPr>
      <w:r>
        <w:rPr>
          <w:noProof/>
          <w:sz w:val="20"/>
        </w:rPr>
        <mc:AlternateContent>
          <mc:Choice Requires="wpg">
            <w:drawing>
              <wp:anchor distT="0" distB="0" distL="0" distR="0" simplePos="0" relativeHeight="487619072" behindDoc="1" locked="0" layoutInCell="1" allowOverlap="1">
                <wp:simplePos x="0" y="0"/>
                <wp:positionH relativeFrom="page">
                  <wp:posOffset>310895</wp:posOffset>
                </wp:positionH>
                <wp:positionV relativeFrom="paragraph">
                  <wp:posOffset>215658</wp:posOffset>
                </wp:positionV>
                <wp:extent cx="914400" cy="342900"/>
                <wp:effectExtent l="0" t="0" r="0" b="0"/>
                <wp:wrapTopAndBottom/>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304" name="Image 30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305" name="Image 30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306" name="Image 306"/>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307" name="Image 307"/>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308" name="Image 308"/>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7157D961" id="Group 303" o:spid="_x0000_s1026" style="position:absolute;margin-left:24.5pt;margin-top:17pt;width:1in;height:27pt;z-index:-1569740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4yb50gIAAOMNAAAOAAAAZHJzL2Uyb0RvYy54bWzsV9lO4zAUfR9p/iHK&#10;O6RZ21i0vDAgJDSDZvkA13ESi3iR7S78/Vw7aWFSxCA0lRhBpUZer8899/jaPjvf8i5YU22YFPMw&#10;Pp2EARVEVkw08/DXz8uTWRgYi0WFOynoPLynJjxffP50tlGIJrKVXUV1AEaEQRs1D1trFYoiQ1rK&#10;sTmVigrorKXm2EJVN1Gl8Qas8y5KJpMi2khdKS0JNQZaL/rOcOHt1zUl9ltdG2qDbh4CNuu/2n+X&#10;7hstzjBqNFYtIwMM/AoUHDMBi+5NXWCLg5VmB6Y4I1oaWdtTInkk65oR6n0Ab+LJyJsrLVfK+9Kg&#10;TaP2NAG1I55ebZZ8Xd/qgFXzMJ2kYSAwhyD5dQPXAPRsVINg1JVWP9St7n2E4o0kdwa6o3G/qzcP&#10;g7e15m4SuBpsPe/3e97p1gYEGss4yyYQHQJdaZaUUPZxIS0E72AWab88Oy/CqF/UQ9tDUYwg+A8k&#10;QumAxL+LDWbZlabhYIS/yAbH+m6lTiDeClu2ZB2z9167EFkHSqxvGXHMusrjeGS7eFxz3FCIR+Zo&#10;2Y1ycxz/ByaWHVOXrOsc6648gAXRj0TzhL+9IC8kWXEqbL/DNO0AtxSmZcqEgUaULykIRl9XMcQM&#10;drcFzSjNhO3DZqymlrRu/RpwfIdN6IBitO/woB9wOhfMIK6X6CWNZ3lcjPWyjztGSht7RSUPXAGQ&#10;AgIgGyO8vjEDlt2QgcF+eY8L0PQsQ+E/Uks+Vkv+/tSSl/lsBmnsMMV8SOaJBANbqE/4uwRTvDXJ&#10;JEdPMFkcZ3BHAcVkWZlP+wy2O5iStEiS4WBK8gR+rv+dJ5rpWDWeNJfD3eH1Fo6l46umAGEU5TOy&#10;KWfubARVfchmuF3CJvsz2czeWrKBg+PIt5kyT3JIJ+6aO01TTwBGu2QzTdIY2nrVFNOs+PfJxt+I&#10;4SXhc9jw6nFPlcd1KD9+my1+A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JHnzN0VCQAAFQkAABQAAABkcnMvbWVkaWEvaW1hZ2UzLnBuZ4lQTkcNChoK&#10;AAAADUlIRFIAAACfAAAAOwgGAAAAZZZYGAAAAAZiS0dEAP8A/wD/oL2nkwAAAAlwSFlzAAAOxAAA&#10;DsQBlSsOGwAACLVJREFUeJztnU1v48YZx/8PScmSamvttRPX6w1srIMAi3S3rdP01MN+g7aHXtMi&#10;RT9CD0UOQfYT5NxDsZd8haKnYJMP0AJFgOSw8XoRrN31ZuN1LMl6IefpgRppOCKlIUW9ev4AIZEi&#10;h0Pyx2fmmZdHxMywspqFnFlnwOr6ysJnNTNZ+KxmJguf1czk5ZkYEVGe6VnNpzgnL5WypBMD2ah1&#10;q+WQDktkPS2UqeFTwFMBi9sWt2612GLtu76eCkBj+DRrR0MWaPtZLY9Y+VThE9q6EYRG8GngOQih&#10;cpTvwyC0AC624qydvgjt08gKpnE4JFQu+vC56EOog6geZ7W4GgZfgBA4uVB3GwAwEdEwAEfC17V6&#10;cpGQud1jXWXRAQQshIusOGh0Kxcoi48+eELZL1FD4dPAU0HzABS6n3LRLSBggVsWqXU91dJJ6HyE&#10;z72jHSeIKLH4NS12VavnASgihE8u0gpa+JZTSfD5CIGTVTHW9iXt+IhGwacXudLiFQCsIAqhhW95&#10;lQSfBK+t/C4XyU1i3c/E8ulFbgEhdEVEAVQdEAvfcikJPskEIVoPVOt8hLSWT6vvqd6tWuezlu96&#10;SXc2JBuq8+FpvyXK1PLpToda/A6Dz2q5pFo+R9lWQFj/SzJAsdbPtM6nW71eM8sfqtXdw3J592Bt&#10;7adBEDgMECfB57qGlzii4Xuc8QsybSGypzErObMdhEQAy+XbRuN/H52e/hshVD6iXKgtHwz0OyrU&#10;ut9AD4fWd6s6GSsASgDKAMp/XF2988mdOx/v3bv3CxABQTAamsxXTZNLGxgv7WHHTjvPecE5Kt9C&#10;AK9f4+LVKzyr1f718ydPHgK4UpZmd+mg3/430OuRBr5Sd6l8UKnceXT37j9pfx9YXwfqdaDVGs8i&#10;pVVe1lFNRz0mq2U0AS7rfZr0fBvT9IVAUKvh27MztIIAlSA4/fjk5C+fNRpHABroAyjhk0V1BD6T&#10;Yldfp7+++eZDcl3g9BTodNsVm83FLMrSaNIPf5Ivr8mzYTbLAzPajQY8IXAZBDgTYuf3GxuffNZo&#10;fIAU3atpHA4AwKdvvPG7vZWVX3GjAfK8EMDVVcD3DZIy0HWcTadecx7XP+kSiBlXtRranQ7aQqDJ&#10;jKbrvventbX3H11efiFzgRy8XSkCQN8HATWEwIrvoyhECF0QAIXCYoGzCA8ZmM97yoym7+PHIMAV&#10;c29Ewbrn/RrAlzBs7Ug9jP6K+X0G0BIidIGZQc1mCKD+MBblAV8H5Qjxhe/jebuNAGFDb5sZRWa4&#10;wK006aSGr++qUK/Rh5jhtNuhtyVhmWTF22pm6giBk2YTRccBMYPRb9RLW+PPdQIRhAiByuJpjimj&#10;lLrns/OcsqnDjKNWC0A+Q9bzhQ+9xpy8k81V406+Snv0MqDuM+NZpxN7LVmvb3z4NPe818M85wBO&#10;U4t+J3xmnATB0H0IYWNwGuVu+YCwWHOIEAgx91bQargCAC+6bYR5W/Cx+mOGZYaI4Jr25VrNpQJm&#10;vFQap3UzojfkpYVpfMs3pPJORHA9D8EIk201fwqY8UrbNnPLt5qy83oZLGDSfEF91vSyKGDGubZt&#10;mHc7dYcjzQklgP6SWsBlAlAAuOh+N33GWa9/agPEiAieNxH/xionCQCXQLQq1f0+EKQlzpFM2X6a&#10;Gj6JTxbaLYDzKwGglgBP7AgBZd+sli8zCVlPSETwNjaAYjHrqbNp0Zp8ptwL02w0QLVa77nK9trE&#10;2T/MidEBTJUWvn4+TMd+6VpfB1UqI84ywWH0VrEql0qA66L++nV/45AR5KT81pvMEa4bv+Um8EUc&#10;u/I4D35zMxz7NwnpN8kCnFrlzU0wEWrnUV93FE0xd9IIwMyWL3Xn/PY2UK2mPN2o3EyhKL1mEFe2&#10;t8Gui9rLl6mPpcGIBUNbo0bBNxChiLJU927dCud65KFFq7tJLRDEP9nZATsOLl+8AJC6Pmfc/DkA&#10;n5zgoUwkGq9d9a23gJs3Ux0Sq0WFLk9NcYzk6u3bYMfBjycnydnR1tvJrKSLWKAl0ItKlMry7e8D&#10;W1vGuxvJQpiv5P2MgXZtbw/sOLj47rvEw7WeDkY/ckEkTFrWWC0RAH8QguPeLemW9/T222E9z0Rp&#10;gcq7iLJAJ6p6cAB2XZw/fRr7u1Yvk5zE1f0GZOpwyET9K2EwUu/uXWBnxzDpKSsLaHNUHzNWji/U&#10;jXfeATsOXj15Etmu9+86RDJs2kCM5jglwsfMTESq1QsQztIQcSn2MnL/PnD79vCrmYbmxZrN2qrn&#10;pPV334VwXXz/zTexvyttfGqxO7a3GwHQdZzkeSKHh8De3ogkrcZSnuE55Aglw+Nu3r8P4bp4+dVX&#10;ke3ydXH6ASNV+MaKTBqBrygT7KcczmQ7PARZ8CavYZYxq9WMm3GYMHRu6949OEGAs6+/7gXo6yUT&#10;jc83Xjtft+gFlFlxPvNxUwgUiUAAiq6L4u4uaGsrDJmxLBplDfIq1lNan3nQzYMDVOt1XJ6e4gff&#10;hysEfGaUiI4Rjc3CY0Wj76rnxVwK8dgHPhIAVldWQOUysLExuUBBeTwU9S1eoIfc07zlOQjg3biB&#10;jYsLUL0OB2EQgZIQxzB0NgAD+LrWrze4od1sPv1vs3n822p1nzwv7DJrt8NIVcNGOZtMJk+Cd04r&#10;4caaN3jGlQyTQoRqoQAGcNRqHf/t/PwRlFIylz+BUQH8e6t19F6z+WF7be1zjxm4ugojVQkx/ShV&#10;k4BSpplH4KNlfZmECI0NUS9awVmn82cY/PeGqsx//Pd4d/fBzyqVf2yWSvsoFADPW/ybOmtNwpmQ&#10;ymMKg1p6+T7Q6eCoXj8+bbU+/M3z54/VXXP777XBPIS5+M/29h5KpQfrjvNgzXX3Ao7t/MhVnlq0&#10;j/lA8pjWlNfUKJMh5ecjAMotL6MniTGE+OLE9/HLZ88eQrF2E/nXyZEJ2QAo10p5/OFzbvBZWaXV&#10;bMObW11rWfisZiYLn9XM9H9NmszaZbIFgAAAAABJRU5ErkJgglBLAwQKAAAAAAAAACEAulS7sXML&#10;AABzCwAAFAAAAGRycy9tZWRpYS9pbWFnZTIucG5niVBORw0KGgoAAAANSUhEUgAAADQAAAA4CAYA&#10;AACyutuQAAAABmJLR0QA/wD/AP+gvaeTAAAACXBIWXMAAA7EAAAOxAGVKw4bAAALE0lEQVRoge2a&#10;TYwlV3XHf+feWx/v9deMPabdM3I8UhYWscEoGRYRRIoEthAiQsomAoSMYrIJK4iEBBZBdnbZZMcS&#10;AUbxAqRISCwikDAf8g4hx1Isgch82NieMcZM5r1+r+pW3ZNF3fu6Xs3r190zjYIQV7qq6nrVVfdX&#10;/3PPOfdUiaryh9TM//cATrv9Eej3vbnfxUVFRI57rp7yJJbTvN4KkHVgSzc+LbC7AhoASG8rK46l&#10;piu2w2N3DHjHQD2YIchhfTHWQQcIrAC7E6gTA61QJXXT25oVx1PTAYACbW9/CHcisLtxCsPB27hv&#10;B8fXAYXYDQdgMvj9RO1EQFGd/pPvdxf7YWBDoBAB0rYPk44DqIgcW6VjAw3mTAKyPZA+UDo+NL80&#10;qCFIE7emB9bGc0OEkuNAHQm0BiQNOht0xzKQ5XaFhkA+dhu3qzylpqGsAzuJyaWbDGHyXk9QqxTq&#10;AyWTS8qkh+BXnNv/n/6xuwIazpu+IsUAaqjQOiDHgckNzXMVWMsRbS3QCifQnysJJvWkUH8e9QfY&#10;H1zfXbccmGUffhivNP22zkkcR6G+MpZlZVYBrYI5DMgMzh0my6uCcMsaJ3Eo0ApnsMoJ5AOYDLCP&#10;j8f3/+Pe3gdLEXn4nnseubC5+S6xlltNc2PSNNd/e/PmjRen05c+9stffp/O9FZBJ6fRN9EjY9Oh&#10;mULP3IYOoBz0BOT+ejw+/8lz5x6/tLv78ZFzbBQF26MRZZbh8hysBWNAFZqG6a1b11+5ceOlb7/2&#10;2ve+dP36z+jmkgcqYD7oVfwtOZKV6dFKoB7MKjMbxZ5gCiD7ygMPPPHQzs4ngrU4a8mtZXs0YrMo&#10;2BmP2SgKsjxHnOvAQoCmAe+ZzmbXX/j5z7//+Msvfz0OuOpBzWKvgDr+3iTFjgTqmdowAygixBLQ&#10;Q1n2J/904cLnN8ry3SKCFUGMITeG7dGIrTxnqyzZGY1wec44zymyDJtlnVptS6gq5pMJV954478+&#10;/9JL//rd6fSVFUBDlZIZLql0FFDf3PowI6C8VJYP/O073vGFzSx7FKBVZWQtpTE0wEaWsdNTaFwU&#10;WOcY5TlZllHmOZlzhBDw8znV/j5v3rhx/XMvvvjZ/5xOr60AmkeVfA9IjwM0NLc0dxZA7xmNLj52&#10;5sxThXOPGsCq4kQojKEwhioERITdjQ02ioKz4zEuyxgVBcZaiqIgcw4XTRQRmvkcP5tx8ze/eeO9&#10;L7zwdz2IfVbPpduAjnLbw4CaFLPv397+YqX6aOs9mQg23qFWZSKCtRZnDNOmYeI9PgQMMB6NyPKc&#10;zHvyLCNzjixCWWOonIPx+P7n3vnOL3zs5ZefYTkMHBYKFm0d0KGZ9fs2Nv7Cw3ukbQmqXe4SoZwI&#10;Js6jVpWp96gqzXRKAex7j3GO7bIkLwryosBaSx7VMiJUznHf7u6Hvnzr1k+ffvXV/1gD0094DwUa&#10;rjT76ljAPFiWTzVti4QAIl3UCwEVAWNwIrSqoMq+91hjaOZz9kPA7e+zVRRoVZHnOaPxmCLP8RHI&#10;GtMFGxH+bHf373n11e8MFBpmH9LPHI4qY922lP7w2bNfFtjzIdCq4tuWJu73FzJBFQfs5Dn35Dlb&#10;1nLWObatJdQ19WRC2N+nmUyYTyZUsxnz2YyqqghtiwBFlu19dm/vI70Hu9bcDlNoLViu+udNCIQQ&#10;uuxSBFQxUSmjiqgytpbtLGPbObbyHG8MpmmQEDpoVcJ8Tq2Ka1u0bTuVnCPLcxDBOcfD9977aV5/&#10;/du9cQzHtGRyx1UIgEfG40sBzvu2pVHtIpwqTVRHVRFgZAybEWgruu77ioId59gU4YwIWyJsiDDy&#10;nqJpoK5p65rae+q6po2QO2W598S5c+9led4c2o5SaIn+jHMf9SGgybxUUREyY7o0QoRChA1jGKky&#10;FuGMc2w5RyFCVdc0IrQiBBFqVbwqlfe0bUvTtrSxuyxLWTWPbG39Db/+9Q+PGOuxgBKUAmpCuOTp&#10;lAgiOBFElRDBShE2jaEExsZQhkDeNIxDYJRMSxU1pgMRoQoBq0oFSAj4pmEeAk61cxAinCmKS4c9&#10;5GE7yuSW0nc15kKj2kW1+HQVyKIquQhjETZFGIVA0TQ475H9fcq65ixwxlo2jKE0hlKEkTEUgG1b&#10;xHtoGtqmoa4q5nVNVddYkQuPbW6eH45nFdwqoFX/FPacO+/bFh/njKeb2Hk0szKZmshS0pc3Da6u&#10;KeqaLWPYMKbbRvBx/L/NeA0bAniPtC2hbQkhYEV4qCz3WF5GLJbnJ8kUFjW0jbI870PozCv9c4w5&#10;ToRMhDxuC5FuPaFKoUoRAoUxlNaiUVmJv4sqRrULvqqMogmjShuBnDHY7pYrK6z9tg5oSaHQtheS&#10;iSFCyUGkTRCZSJfJRrgE6EQwzmGyDJoG07ZdhFTtlhF0DqYCCtXOWTQNwRjEGIwI9zo3NLmV7TCg&#10;ocm1s7a9WsRYk8PiRrlIV0iIqhRxLuVAGX8vRMiyDLIM6PxubgwhBFoRmrbFinQJLpCLICKLpSyq&#10;INKP24dCHdfkQg1hrkohAiLdoHrmlgZSRMAygcUuW1sd0HQKItA0WNWlnCa5/n6l0dKl19e8/wnL&#10;S/KVULcBqarGJcSSyc3q+kqZZeTxvDwlo4CNUDaBGdPtx26NQXZ2YDzunra1UFVkTdOpG8LCbFMZ&#10;CA5SKA2Bfe8XWdWJFYpQ6ZotIB5CMAYZPFXiU7QR0ET1UrMiFNYioxFsb0Ndw2QCbQshUIrgYRFs&#10;vSoFB1XIeWdu/PvNm5fppYoJaLgEP24cCh4uB9WfmLg8MFERE2296Xm/1CTCibWdMs7BxkZnclkG&#10;1iIpFkXTLFOMMoY8PiDv/XM9kEXVZ1UZ6zgvjRclpbnqj+voYokACsuZ9uAeuXPIeAz7+zCfQ1V1&#10;MCIQAhJCNw/pnEhyJMnR2G4p8mOO4RDWAvXoDzyd989KXOtI9HjtIHNIOR7Q5XjWduY1mcDbb3dO&#10;YT7vKj5NA1HlzBgkmm3f2RjgH1555RsDoEMrp2sVGkLV8D81fNOIEFQP5lHMvPsveQxd4HTQDTzN&#10;ndnsoEel4SCeuQiRYty0ab45hFnXjmtyC/ftq+pfNM2jeIE8ZtuL9yfRVFSVNuZnzOcd0GTSmV8I&#10;Cxg4cCo2XldieHirrp8dAN1Wizsp0BLUa3BlLvIjjWZno70veToO3LnEKilN06ni/ZIyyIFP7AVR&#10;AvBm2z77mddff753/7tXSGOj7xym0ydrkav9SnsW8y0TB9hGp9GkQaY0J+33e3ef7vVCnJu1CB+9&#10;fPlJDix57dw5NlAfLO3+N1ye1fUH65iipHVRv6qCCD6EA3eeYEK4HYwDm2picL1RVY8xmDfHeSV5&#10;om99ekrpD6vq8iyEJ1u6Wlyq/qQUI74YxUfvt6RSd7H+dQl01cOZKteb5smPXLv2g3SvnpUc2e70&#10;4yUFwrdu3vza2/BMctvJZTeqtLF7YB6rQkvKwOJvr0qlykyVN+bzD/zV5ctf45he7a6BBk9Kv/rW&#10;W0/P6/pPp3ClVqUGKlWqEBZbT5fCLIJyNLtWlVkITFS5FcKVXzXNB9537drznNDM+u20vvWRp3Z2&#10;HrxvPP7UOef++awI98RV6TjWusfRHec9r+bpitVvhfDMw7/4xdOJ4U5ATgVo6UIR7t92dx+8P88/&#10;dVbkiU1rL5YibNKtk1L0t8Bc9cr/wtd7IKfyRdapfl4GS6rx3O7ug2VZXjxj7cVc5KLpKkHPz5vm&#10;yl9evXo1nXea38ydOtBtN1jxMeBpf/S3dL8/fhX8e97+D9qHSo8d9g5UAAAAAElFTkSuQmCCUEsD&#10;BAoAAAAAAAAAIQCI37IETBMAAEwTAAAUAAAAZHJzL21lZGlhL2ltYWdlMS5wbmeJUE5HDQoaCgAA&#10;AA1JSERSAAAARgAAAEsIBgAAAM2w8VoAAAAGYktHRAD/AP8A/6C9p5MAAAAJcEhZcwAADsQAAA7E&#10;AZUrDhsAABLsSURBVHic7ZxfrGVXXcc/68/e+/y5d+Zip9w77dCZtGqaYG2AEiUiGpASEauJfxJN&#10;IwYwPPhiEI1EECn6oFH6QHwg8mChBBNjQvTNpIJITNQKESNMZlrmzgzWGTpt58+duefsvdf6+bDW&#10;2medfc+9c+78KWq6kpWz7z7n7L3WZ39/f9afc5WI8ErZWfR3uwH/W8srYHYpr4DZpdjv1o2VUmrZ&#10;z8p3wRGql+ueGYgcyDJwZNHx7YZ1W8H0VKGymp+DxYCk95qOhZcB0G0xpQXqSEA0O8Go3uf6QGTB&#10;sU/n0q1uNaBbCmYXIAlG/3jR33nJAfh4Lv2tsvMKkFsN6HY5337nNWCyY9U7zmuuDt97dfE41RwQ&#10;zJvdzXXgVikwqiXvcB+GyWr+3iIwec1BuKx6doJK9aaVc1OK6TnXPpBU7YLjRQrKr7UIigdaZmDa&#10;WNP5HK6/WdO6YTA9f6KYV4Pt1YIZGMv1FQO7g0m1iddw8XsJWCo+tvOG4NwQmF2gWOY7X/RqH8x+&#10;fIyLrzkYywyQzs4nSOkaNwRn32B6UFLn+uoo2Qkmvb/IhJZ1vn0wDfOm2Y9wSWmilFL7gbMvMAug&#10;5KaTA6nYCSc3td3ApLLIAQsz1TkClBx23btOH4LfD5wb9TF9taTOl7HmYHIfs+PJPrK6un5vWb76&#10;e8pSoTV4z9NbW+f/5sqV77ATUPIpjp1+ql/6iWKuxuuWpcFkaskjzyIgqeYm1Knl4dFo49cPH37b&#10;ncPh+v1ra28bDgaUxqCNARubI8K1pkFEzj/30kvf+bfnn3/ql06deop5OJqd6luUWafi2IdJLZ3H&#10;RDA5FNuDsQhM51P+8tixR18zHj+wPho9oKzFWIsxhspahoMBo7JEWwtKgdahAngPdc2V6fQ72+fP&#10;y79euvTUu06ceJL5vKYBpgRzmmY1/Z2H+aXynKXAZMlbkm7qdAUMekCSeixgP7y+/vafXF//wKAs&#10;cUqBUmit0VpjjGFlMGBYFAzKklFVobWmsBaMCXCUgrYNgJyDpuHqpUvn/2Vz86m3njjx2QxM2wMz&#10;yY6bWLuE8KbBZFDysJwcbAKTwymA4kdGo8O/ceTIB181HD7gohU6oDQGlMJojfOeUVVRWsuwLFmp&#10;KooIZFAUGGMYFgVFUQRQECBNJsjWFheee+78n50794mPffvbX8vAJDiT7DWdT8rxBNHs2vllwfT9&#10;SpnBGABDZqZU/MmRI79yZHX1UZRCKZW0ixPBRhVogsMorGWlLKmKgqooKKylKgpMBmccgVVFQWkM&#10;Es3LTSY0TcMXjx9/8qeOH/8MQRUJwiSr0+x8Z1J7gdnT+fbUkqf6u+Ur5vF77vmttcHg7RebhkYE&#10;HZKrcD1mQ2MI6imcw4mgm4ZxVSEic4AGVcWlpmFUlpRtS2UtA2upBgOc1ri65k333vvoF4CfPX78&#10;CWYRzC2ohmxUvlfit6diMrX0YVQElQyZqab403vuedxa+4OT2FkAsuuLCEopSmMotQ4ZKVBZCyIM&#10;yjI4MaUoi4KyKKjKkrIoWBkO0dG0SmuD0y4KlPe0TUN7+TLfPn/+6z/09NMfYOaMk2K2mfc3nUmJ&#10;iGdBWRZMSqSSCSXz6fzLR++663Ft7YNeBPE+yEwEvEcgOFylUFpTxOqieXWqEqHQGhsd9KAsg1NO&#10;kAYDyqrCWMuoLDv1GK2RyQR/7RovnTt3/qGvfvWXmXfC27Emf9M54n2D6UWiXC0JSgJTfejw4U+i&#10;9YPOexBBxaqVmr1GMFrrkGxoHdSiNUapoHHvkQg2+aXSGEZlSVGW2LJkNBpRVRVVVVEUBVZrhtEn&#10;6brGb29z8syZv/u5b37zD5n5mhxMHqV2jVDXS/D6/qU/arY/Nh6/oVbqQe8ceB9AxC9IghIvJqEV&#10;4UkbQ2UMRmsqY9DeBzDOISL4VL2nnkyoJxOGwyGqaZDhEEmv1oL3FDFJdEXBkY2Nhz9V1//9/mef&#10;/fSCNiczSv5/YdkLTH8c03e+9i3j8UMPHjjw+KRt0SLhQ7FDRil0Nl1jCKPcA2XJ2FrGRUEV4VTG&#10;oJzDty3TpglOOkFp2zBqFKHd3mZa10jT4OsaV9dUwyGuLPHWYmOCWFcVRzc23vH+S5e+9qkLF/6Z&#10;+ex7x3THIie8EMwuI+hcNQYw9w6HH5o4F552NB9JoVgkJGexDIxhtSg4UJaslCUjaxlZS2kMQ2vB&#10;OVxdM9Ua5T3Oe5q2Zao1XimcCLX3TL3HTyZdMtICiCDO0bYtZVGglMJU1cY7jh37nU9duPDzvXbn&#10;/cmnR29IMaZf37m29j6t1IaL0pd4J/E+RJssTI+s5YC1HCgKDhQFKxFQaQzjoqCI+U7jPU4p2qZB&#10;gKnWtMYw9Z7WewqlKICpCH57m1akU1ZbFJRliXiPSSZaVRu/vbHxzj8+d+4LCxSzaObwumB2m8zu&#10;6kFr3+O8R/vg1PPhbzpWwNgYVhMYa1k1hoMRUqUUxntMvI51Du99mLcUwQBeKUqlmCpFqTWTCGji&#10;PW46DWDaFltVeOewEZDWGmstD6yvv4dz5/52wcPtT3vMqWaZtesdk9xvHo/fpeKTSiHXx6enlcIo&#10;RaEUY2NYMYaxUoy1ZkVrDlrLCLBNg61ryrrGNg3FdErlHEPvGTrHwHvGzMLfilKMlGJFa0bxeiVg&#10;mgbjHNQ1vmlo6pq6rnHOoZRidTjc+Mg993xkgUp2VQssUMwe/qWrh8ryfT5GkWSoFkIOwiyur0Qw&#10;qxHOilKU3lOKUCiF9Z4yRi0ToxqA854iqsYBhVLUIpRKMWE+AkyiYuI0HT7mTT6alNWa+9bWXseZ&#10;M/2Vizk4/emI6ylmR2T64ZWVR7TI4db70PDoX/JUv1CKFWMYKcVIa8ZaM1aKynuKpsHUNWXTUDqH&#10;bRqq6RTTttC2uKahFGEIjKNKhkox1JoKwjVjHcT3dNvimwaXqaZpGtq2xXvPSlke/s2NjffvoZgd&#10;ylnGx8zVodZvcDEJ09BlrSlxq5QK4wWtGSjFQIRBVFDhPZVSYfzgPSUhrxFjGMVJqm3vebFpEO/Z&#10;0BqnFFYEK0KjFLX3GKVQKbsmhhYRpt7TNE1n2hAybqUUR1dXX8+5c7v1a0dZdgavs8+hMT/tnOs8&#10;VWdGEEAoxciYDsxQa4ZA4VyIKqkCzhgOluXcjYZac3dVcbFt+eZ0ytGouM6OtQ4OP5pg98hFAiyl&#10;2HaONmbZtigAWKmqu5h3CXvC2ZcpvW5l5Wda53DRjDzg4sDQxOhRKBVUEaEMABtVk84PgKkxHIyN&#10;XlTWrOWB8Zhvec9WVFqZ1UEEX8ZrloDxPsDxHuccddPQxkg3sPbwo4cOPXSd/i4NZq5USr3RxXAq&#10;EUo+ArMJRjSnCrrjQoRKhAq4CNy5B5S8HC5Lnq7rLtKVSlFlUKrsfAGo6MSTf2miWSrg6GDwEEtE&#10;pH2D0Uo95KPDdTFiuDgUqKIjTA2vYkNtjCZVrACrS0IBWC8KXlNV/GddY7Wm1JoiDjoLmDPPBAnv&#10;8SJ06nYOL8Ldo9EjS/d1P2CU93fHsXpnRsnhDpQKk8ARSN7QAjoTOCvCWpqmXLJ8/2DA8aYJM3/R&#10;bBMkqxQmwjfMJodsVE3btrg4OC101925zUc3A0YASTCSUjx0T3AQM9MEwYrMLSxZgnYP2WX9/XxZ&#10;Lwq24/irG8Um6FovXMtRcRDaRLMqtb7r3Wtrb1zmftdrZbfYdcjau1rvwxfSTByzZEspFZ5ebHgZ&#10;zSYfvSHCgX2qJZX7BwMakZC3aB2GEiIdoEopRGtaEbZjKtDEdqbxnAn5VX8Rb6F6rqeY7otja++W&#10;zLcIBAgxbM6N6+OgME1TahVG3BeBkd6X9XblkLV8o667NSebnG70ZzbWKvq4fBeBTtFqltjuCWUv&#10;MDvWjku4u1t3IMurRTpbtxFAN+LM/tZKcekmNymdaJqwWmkMxHQ/TYWmVCE3qQIwIt0kmBLhUFHc&#10;lXWjv4y7O5hsvDAHp/XepyFAKoYgYy3SQbHJB+RQ4me5QbWk8qMrK2GOJ9aUP5lMlcmU00S1ifNE&#10;3cK51vkmgV0Vs4wnFEC24WwVnV8KtknONkak5GPmICVzU4pDNwmmyaCkqgn+LZmsiumDIURGH9sW&#10;eiJcquuz7AEklb1MKb16wuKobwmh2mVTl6kB3ROLF01PLpmTIjy9mynfOxjMlm0TmOz6+YiwUy4z&#10;9QD813R6mvldWsKCVcm9HuHcPrituj6TFtDyLVHJ+ZLBSsDSnK/E1xWluHyDcL4+mYRF/7Tgn+Cw&#10;M5VNUPqb/WIb54CwT+dL74tegWtSAzLzkShdpVSYe40dT5GL+BlPcIbf8AuXca5bnm0aKAq63RBp&#10;0T9uEEj37xSSOeM0q4gIn7t8+TTZ+vW+wERZzYG5BptT789ue0/KRISghjRE6Ebc2ayez+ZrAF4L&#10;XLsBMG+6884ZlKSYBGaBE1bM0gkT+oRz7iyzZ9bVRetKy+QxnT02Wp9Js2pzb6gww9bXZj41keoQ&#10;OKv2HL/tKH+9tcXGgQPzW0MyU8rNOkXEuT20UT2N9//ETv+ysOwKpqeaMBpw7o8cUMdZ+7iXgjaa&#10;UxPh7NiNnEps8FERLi+ZAV8S4Z333jszH2tnNV5DE8NyD04eAATY9v4fWXIryLIDFwH81LlnG2PC&#10;0ohSwWQikG69M304Apszp9iGAcHfeGvRbbvrTbeAg0eOBAAu28IrYZ0b7yEu1onIDuWYeC5t+vv3&#10;q1e/xHWUksp+TMnVcMaJfKVJPoTZoHLqPdMII72X9mIIYYK7U0+KYMYgVbXjpg3wkjGM7rsPRqOg&#10;jqKYVa3n4aTrkW3Gi0mdiSY3aZrPf/qll86whOOF6yhGRNKvOtJF3FX4SiPyZoFuFi8ppxbhmvcM&#10;tQ6rhPF8K9KtJro4e5+2h6iqCp1XKqhCa8zaGq8aDjuIxIiDMdA0YVdV3OGZtqAp6BK8NKhNYyMB&#10;rsKOaLTXxqH9TDsEB9w0TwgwifOuyZSmIjTZlESC1orMNv2nGb/0tFOHrYXBANbWYH0dvbICZRnU&#10;UVXhvaoKn8sdt1Ldkkt/Sk7HbDvtwTl+9eoTLOl4lwKTOWEP+Bo2t5T6nFOKJvmP6G/qCGQSX7vF&#10;+FibCC3JP99U1EUbawMUawOMoghg4uYimma+xgeU4OQhm+gLLzv3uU+88ELKeK+rlqXA5IwSoOl0&#10;+nGnVLdmTWxEI8J2NKft5G+YqabJVEX2vU4FKTdJcKoqVO9nJpTt3iRz3ErNtpvknXLAN65c+QN2&#10;CZQ3BSaj6wD3Apy6KvJkE0+mqKOiaSX/02RwUgKYVgw7Mwo3mIHJw7EITKcwmcD2dqjTKdR1qNlD&#10;zx9SaosAF9r2yY+98MIp9rHHd2kwi1hd2d7+uEQQqXNpeJCiUgKTfEsyu86cUkkKcC50vG1ha2tW&#10;r10LUHJAed962bUw2765ubX1cZYM0XlZegI2Rqi0K8A/B6fugF87IPLnbW5SBMfXmQ8hWg28p1Uq&#10;hO3cfBKQ5C/iAj0is+OmmUFpmh1QukNme2Y8cGY6ffiDFy5ssg/fsm8wGZz0p/+Pra0n1sfjoyta&#10;fzitHqTpz6QMicfdlIVzoZXGoBKM5HghwMhr0wQ40+m8w86OZ6n57GGcc+6zv3j27JduBMq+wSyC&#10;80LbPnHQ2re0Im9RWs821UYVdSuWzPKZVoQ2rhOpNJWgVDChopiZU9oBkSDsUvP0wAFXvP/yT3zr&#10;W+/Noey3nzfkY/Jx1Nem01MvTibvaeH0JFulJDo/lY2+u19FRMfs++G3roM/uXo1mE6KQovgpLYw&#10;+2VXDWx7f/q5pnmsD2W/v3C74bnGPL/54nR66vy1a2+7rNRmF5Jjx7ukD7rhQhMl301V5B1OfiYd&#10;Jyi7AGpi/jQR4aLI6We9f+8jZ858MYFJZb/9uyU/L06bjX6hqo4dXV39+0NaH3uVMRyI+2LGaY+M&#10;1nN7XYZah8W5/lxuuGh47bcvAkmTX9siXBXhoveb9588+X0s8QOKZcrNzU53bQ3lr6bTzXNN89YX&#10;RR6bxEQv7U9PoTtFqXQ+DSVkkSr6CsneT+Oybe95XuQf7j958j7imPVmocAtApOXJy9d2nyxrv/i&#10;vMhjl5TiqvdMvO/GU+k4H19NYkcd7A0lqmQiwjURLnu/+bzIYw+cOPHWW92PW/7fQPIfqf/uwYPH&#10;7hiNfvXVxvzeWjSpoQrbz4YqbgRQvcWy+Jou0yVOUWWNCBPgee8fe+3Jkx8jizi3QildP241mO7C&#10;GaDHDx48esfq6u+vaP3uAypsUkz7aIo4q5d2Qxg1WwfSMbK5qC4nsnlR69NXnfvo65955svp+rcS&#10;SNf+2wVm7iYR0ifvuOPw+mj0cKn1jx/S+t0VYTQ8YLZzoYjrzmkxbSKyOYHPTEU2f+CZZ57gNilk&#10;R5tfDjBzN4yQPr++fnQA2MHg2NCYY3H7yDFN2NbhYLOp6y+96fTp0+m7txPEjna+3GD+r5RbHpX+&#10;v5RXwOxS/gfBs45veiMMCQAAAABJRU5ErkJgglBLAwQUAAYACAAAACEABWfK9t8AAAAIAQAADwAA&#10;AGRycy9kb3ducmV2LnhtbEyPQUvDQBCF74L/YRnBm93EVEnTbEop6qkItoL0ts1Ok9DsbMhuk/Tf&#10;Oz3paWZ4jzffy1eTbcWAvW8cKYhnEQik0pmGKgXf+/enFIQPmoxuHaGCK3pYFfd3uc6MG+kLh12o&#10;BIeQz7SCOoQuk9KXNVrtZ65DYu3keqsDn30lTa9HDretfI6iV2l1Q/yh1h1uaizPu4tV8DHqcZ3E&#10;b8P2fNpcD/uXz59tjEo9PkzrJYiAU/gzww2f0aFgpqO7kPGiVTBfcJWgIJnzvOmLhJejgjSNQBa5&#10;/F+g+AUAAP//AwBQSwECLQAUAAYACAAAACEAsYJntgoBAAATAgAAEwAAAAAAAAAAAAAAAAAAAAAA&#10;W0NvbnRlbnRfVHlwZXNdLnhtbFBLAQItABQABgAIAAAAIQA4/SH/1gAAAJQBAAALAAAAAAAAAAAA&#10;AAAAADsBAABfcmVscy8ucmVsc1BLAQItABQABgAIAAAAIQC14yb50gIAAOMNAAAOAAAAAAAAAAAA&#10;AAAAADoCAABkcnMvZTJvRG9jLnhtbFBLAQItABQABgAIAAAAIQA3J0dhzAAAACkCAAAZAAAAAAAA&#10;AAAAAAAAADgFAABkcnMvX3JlbHMvZTJvRG9jLnhtbC5yZWxzUEsBAi0ACgAAAAAAAAAhAJHnzN0V&#10;CQAAFQkAABQAAAAAAAAAAAAAAAAAOwYAAGRycy9tZWRpYS9pbWFnZTMucG5nUEsBAi0ACgAAAAAA&#10;AAAhALpUu7FzCwAAcwsAABQAAAAAAAAAAAAAAAAAgg8AAGRycy9tZWRpYS9pbWFnZTIucG5nUEsB&#10;Ai0ACgAAAAAAAAAhAIjfsgRMEwAATBMAABQAAAAAAAAAAAAAAAAAJxsAAGRycy9tZWRpYS9pbWFn&#10;ZTEucG5nUEsBAi0AFAAGAAgAAAAhAAVnyvbfAAAACAEAAA8AAAAAAAAAAAAAAAAApS4AAGRycy9k&#10;b3ducmV2LnhtbFBLBQYAAAAACAAIAAACAACxLwAAAAA=&#10;">
                <v:shape id="Image 30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6cwwAAANwAAAAPAAAAZHJzL2Rvd25yZXYueG1sRI9Ba8JA&#10;FITvBf/D8oTe6m61FIluQikUWvBS48XbI/vMRrNvY3aN6b93BaHHYWa+YdbF6FoxUB8azxpeZwoE&#10;ceVNw7WGXfn1sgQRIrLB1jNp+KMART55WmNm/JV/adjGWiQIhww12Bi7TMpQWXIYZr4jTt7B9w5j&#10;kn0tTY/XBHetnCv1Lh02nBYsdvRpqTptL04DncvNjzkP9a50+25UtlwMfNT6eTp+rEBEGuN/+NH+&#10;NhoW6g3uZ9IRkPkNAAD//wMAUEsBAi0AFAAGAAgAAAAhANvh9svuAAAAhQEAABMAAAAAAAAAAAAA&#10;AAAAAAAAAFtDb250ZW50X1R5cGVzXS54bWxQSwECLQAUAAYACAAAACEAWvQsW78AAAAVAQAACwAA&#10;AAAAAAAAAAAAAAAfAQAAX3JlbHMvLnJlbHNQSwECLQAUAAYACAAAACEAv9xunMMAAADcAAAADwAA&#10;AAAAAAAAAAAAAAAHAgAAZHJzL2Rvd25yZXYueG1sUEsFBgAAAAADAAMAtwAAAPcCAAAAAA==&#10;">
                  <v:imagedata r:id="rId8" o:title=""/>
                </v:shape>
                <v:shape id="Image 30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MsHwwAAANwAAAAPAAAAZHJzL2Rvd25yZXYueG1sRI9Ba8JA&#10;FITvBf/D8oTe6m6VFoluQikUWvBS48XbI/vMRrNvY3aN6b93BaHHYWa+YdbF6FoxUB8azxpeZwoE&#10;ceVNw7WGXfn1sgQRIrLB1jNp+KMART55WmNm/JV/adjGWiQIhww12Bi7TMpQWXIYZr4jTt7B9w5j&#10;kn0tTY/XBHetnCv1Lh02nBYsdvRpqTptL04DncvNjzkP9a50+25UtlwMfNT6eTp+rEBEGuN/+NH+&#10;NhoW6g3uZ9IRkPkNAAD//wMAUEsBAi0AFAAGAAgAAAAhANvh9svuAAAAhQEAABMAAAAAAAAAAAAA&#10;AAAAAAAAAFtDb250ZW50X1R5cGVzXS54bWxQSwECLQAUAAYACAAAACEAWvQsW78AAAAVAQAACwAA&#10;AAAAAAAAAAAAAAAfAQAAX3JlbHMvLnJlbHNQSwECLQAUAAYACAAAACEA0JDLB8MAAADcAAAADwAA&#10;AAAAAAAAAAAAAAAHAgAAZHJzL2Rvd25yZXYueG1sUEsFBgAAAAADAAMAtwAAAPcCAAAAAA==&#10;">
                  <v:imagedata r:id="rId8" o:title=""/>
                </v:shape>
                <v:shape id="Image 306"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SZzwgAAANwAAAAPAAAAZHJzL2Rvd25yZXYueG1sRI9Bi8Iw&#10;FITvgv8hPMGbpiqIW41lLax4XSvi8W3zbMs2L7XJ2vrvN4LgcZiZb5hN0pta3Kl1lWUFs2kEgji3&#10;uuJCwSn7mqxAOI+ssbZMCh7kINkOBxuMte34m+5HX4gAYRejgtL7JpbS5SUZdFPbEAfvaluDPsi2&#10;kLrFLsBNLedRtJQGKw4LJTaUlpT/Hv+MApt3Z9+nP4fssb9l1W5xkfbjotR41H+uQXjq/Tv8ah+0&#10;gkW0hOeZcATk9h8AAP//AwBQSwECLQAUAAYACAAAACEA2+H2y+4AAACFAQAAEwAAAAAAAAAAAAAA&#10;AAAAAAAAW0NvbnRlbnRfVHlwZXNdLnhtbFBLAQItABQABgAIAAAAIQBa9CxbvwAAABUBAAALAAAA&#10;AAAAAAAAAAAAAB8BAABfcmVscy8ucmVsc1BLAQItABQABgAIAAAAIQDGVSZzwgAAANwAAAAPAAAA&#10;AAAAAAAAAAAAAAcCAABkcnMvZG93bnJldi54bWxQSwUGAAAAAAMAAwC3AAAA9gIAAAAA&#10;">
                  <v:imagedata r:id="rId12" o:title=""/>
                </v:shape>
                <v:shape id="Image 307"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YPowwAAANwAAAAPAAAAZHJzL2Rvd25yZXYueG1sRI9Bi8Iw&#10;FITvC/6H8ARv29QVVq1GcQXFq3YRj8/m2Rabl9pEW//9RhD2OMzMN8x82ZlKPKhxpWUFwygGQZxZ&#10;XXKu4DfdfE5AOI+ssbJMCp7kYLnofcwx0bblPT0OPhcBwi5BBYX3dSKlywoy6CJbEwfvYhuDPsgm&#10;l7rBNsBNJb/i+FsaLDksFFjTuqDsergbBTZrj75bn3fpc3tLy5/RSdrpSalBv1vNQHjq/H/43d5p&#10;BaN4DK8z4QjIxR8AAAD//wMAUEsBAi0AFAAGAAgAAAAhANvh9svuAAAAhQEAABMAAAAAAAAAAAAA&#10;AAAAAAAAAFtDb250ZW50X1R5cGVzXS54bWxQSwECLQAUAAYACAAAACEAWvQsW78AAAAVAQAACwAA&#10;AAAAAAAAAAAAAAAfAQAAX3JlbHMvLnJlbHNQSwECLQAUAAYACAAAACEAqRmD6MMAAADcAAAADwAA&#10;AAAAAAAAAAAAAAAHAgAAZHJzL2Rvd25yZXYueG1sUEsFBgAAAAADAAMAtwAAAPcCAAAAAA==&#10;">
                  <v:imagedata r:id="rId12" o:title=""/>
                </v:shape>
                <v:shape id="Image 308"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QqswAAAANwAAAAPAAAAZHJzL2Rvd25yZXYueG1sRE/LisIw&#10;FN0P+A/hCu7GxCmUoRpFBHFAF46P/aW5tsXmpjZR49+bxcAsD+c9W0Tbigf1vnGsYTJWIIhLZxqu&#10;NJyO689vED4gG2wdk4YXeVjMBx8zLIx78i89DqESKYR9gRrqELpCSl/WZNGPXUecuIvrLYYE+0qa&#10;Hp8p3LbyS6lcWmw4NdTY0aqm8nq4Ww278y5Gt8z39zzLNu70uqkt3bQeDeNyCiJQDP/iP/eP0ZCp&#10;tDadSUdAzt8AAAD//wMAUEsBAi0AFAAGAAgAAAAhANvh9svuAAAAhQEAABMAAAAAAAAAAAAAAAAA&#10;AAAAAFtDb250ZW50X1R5cGVzXS54bWxQSwECLQAUAAYACAAAACEAWvQsW78AAAAVAQAACwAAAAAA&#10;AAAAAAAAAAAfAQAAX3JlbHMvLnJlbHNQSwECLQAUAAYACAAAACEAYS0KrMAAAADcAAAADwAAAAAA&#10;AAAAAAAAAAAHAgAAZHJzL2Rvd25yZXYueG1sUEsFBgAAAAADAAMAtwAAAPQ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19584"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310" name="Image 310"/>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311" name="Image 311"/>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312" name="Image 312"/>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313" name="Image 313"/>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314" name="Image 314"/>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8E8FAA3" id="Group 309" o:spid="_x0000_s1026" style="position:absolute;margin-left:24.5pt;margin-top:17.5pt;width:1in;height:26.95pt;z-index:-15696896;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aB33zgIAAOMNAAAOAAAAZHJzL2Uyb0RvYy54bWzsV+1O2zAU/T9p72D5&#10;P6T5bBvR8qcDIaENse0BXMdJLOLYst0P3n7XcRqgZRtCQ2KilRr58/rcc4+v7bPzrWjQmmnDZTvD&#10;4ekII9ZSWfC2muGfPy5OJhgZS9qCNLJlM3zPDD6ff/50tlE5i2Qtm4JpBEZak2/UDNfWqjwIDK2Z&#10;IOZUKtZCZym1IBaqugoKTTZgXTRBNBplwUbqQmlJmTHQuvCdeN7ZL0tG7beyNMyiZoYBm+2+uvsu&#10;3TeYn5G80kTVnPYwyCtQCMJbWHQwtSCWoJXmB6YEp1oaWdpTKkUgy5JT1vkA3oSjPW8utVypzpcq&#10;31RqoAmo3ePp1Wbp1/WNRryY4Xg0xaglAoLUrYtcA9CzUVUOoy61+q5utPcRiteS3hnoDvb7Xb16&#10;GLwttXCTwFW07Xi/H3hnW4soNE7DJBlBdCh0xUkUZamPC60heAezaP3lj/MCkvtFO2gDFMVpDv+e&#10;RCgdkPh3scEsu9IM90bEi2wIou9W6gTirYjlS95we99pFyLrQLXrG04ds67yKB4hMOLjcSVIxVAM&#10;DUD4bpSb4/g/MLFsuLrgTeNYd+UeLIh+TzTP+OsFuZB0JVhr/Q7TrAHcsjU1VwYjnTOxZCAYfVWE&#10;EDPY3RY0ozRvrQ+bsZpZWrv1S8BxC5vQASX50NGBfsDpXDC9uF6ilzicpGE26CWMJ27hIe4kV9rY&#10;SyYFcgVACgiAbJKT9bXpseyG9Az65TtcgMazDIX/SC0Qi6dqCT+eWtJpOpnEGB2mmKNknkkw0b5k&#10;ovcmGUD4xgkmCcME7iigmCSZpmOfwXYHUxRnUdQfTFEawe+YaELYX08TTfzxVJOBMDK4L/1WNtOJ&#10;Oxuh+ygbf7sMk33ZJO9NNiDsN0420zRKIZ2ALOJx7G8tJN8lm3EUu5uMV002TrJ/n2y6GzG8JLrL&#10;Uv/qcU+Vx3UoP36bzX8B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kefM3RUJAAAVCQAAFAAAAGRycy9tZWRpYS9pbWFnZTMucG5niVBORw0KGgoAAAAN&#10;SUhEUgAAAJ8AAAA7CAYAAABlllgYAAAABmJLR0QA/wD/AP+gvaeTAAAACXBIWXMAAA7EAAAOxAGV&#10;Kw4bAAAItUlEQVR4nO2dTW/jxhnH/w9JyZJqa+21E9frDWysgwCLdLet0/TUw36Dtode0yJFP0IP&#10;RQ5B9hPk3EOxl3yFoqdgkw/QAkWA5LDxehGs3fVm43UsyXoh5+mBGmk4IqUhRb16/gAhkSKHQ/LH&#10;Z+aZl0fEzLCymoWcWWfA6vrKwmc1M1n4rGYmC5/VzOTlmRgRUZ7pWc2nOCcvlbKkEwPZqHWr5ZAO&#10;S2Q9LZSp4VPAUwGL2xa3brXYYu27vp4KQGP4NGtHQxZo+1ktj1j5VOET2roRhEbwaeA5CKFylO/D&#10;ILQALrbirJ2+CO3TyAqmcTgkVC768LnoQ6iDqB5ntbgaBl+AEDi5UHcbADAR0TAAR8LXtXpykZC5&#10;3WNdZdEBBCyEi6w4aHQrFyiLjz54QtkvUUPh08BTQfMAFLqfctEtIGCBWxapdT3V0knofITPvaMd&#10;J4gosfg1LXZVq+cBKCKETy7SClr4llNJ8PkIgZNVMdb2Je34iEbBpxe50uIVAKwgCqGFb3mVBJ8E&#10;r638LhfJTWLdz8Ty6UVuASF0RUQBVB0QC99yKQk+yQQhWg9U63yEtJZPq++p3q1a57OW73pJdzYk&#10;G6rz4Wm/JcrU8ulOh1r8DoPParmkWj5H2VZAWP9LMkCx1s+0zqdbvV4zyx+q1d3Dcnn3YG3tp0EQ&#10;OAwQJ8HnuoaXOKLhe5zxCzJtIbKnMSs5sx2ERADL5dtG438fnZ7+GyFUPqJcqC0fDPQ7KtS630AP&#10;h9Z3qzoZKwBKAMoAyn9cXb3zyZ07H+/du/cLEAFBMBqazFdNk0sbGC/tYcdOO895wTkq30IAr1/j&#10;4tUrPKvV/vXzJ08eArhSlmZ36aDf/jfQ65EGvlJ3qXxQqdx5dPfuP2l/H1hfB+p1oNUazyKlVV7W&#10;UU1HPSarZTQBLut9mvR8G9P0hUBQq+HbszO0ggCVIDj9+OTkL581GkcAGugDKOGTRXUEPpNiV1+n&#10;v7755kNyXeD0FOh02xWbzcUsytJo0g9/ki+vybNhNssDM9qNBjwhcBkEOBNi5/cbG5981mh8gBTd&#10;q2kcDgDAp2+88bu9lZVfcaMB8rwQwNVVwPcNkjLQdZxNp15zHtc/6RKIGVe1GtqdDtpCoMmMpuu+&#10;96e1tfcfXV5+IXOBHLxdKQJA3wcBNYTAiu+jKEQIXRAAhcJigbMIDxmYz3vKjKbv48cgwBVzb0TB&#10;uuf9GsCXMGztSD2M/or5fQbQEiJ0gZlBzWYIoP4wFuUBXwflCPGF7+N5u40AYUNvmxlFZrjArTTp&#10;pIav76pQr9GHmOG026G3JWGZZMXbambqCIGTZhNFxwExg9Fv1Etb4891AhGECIHK4mmOKaOUuuez&#10;85yyqcOMo1YLQD5D1vOFD73GnLyTzVXjTr5Ke/QyoO4z41mnE3stWa9vfPg097zXwzznAE5Ti34n&#10;fGacBMHQfQhhY3Aa5W75gLBYc4gQCDH3VtBquAIAL7pthHlb8LH6Y4ZlhojgmvblWs2lAma8VBqn&#10;dTOiN+SlhWl8yzek8k5EcD0PwQiTbTV/CpjxSts2c8u3mrLzehksYNJ8QX3W9LIoYMa5tm2Ydzt1&#10;hyPNCSWA/pJawGUCUAC46H43fcZZr39qA8SICJ43Ef/GKicJAJdAtCrV/T4QpCXOkUzZfpoaPolP&#10;FtotgPMrAaCWAE/sCAFl36yWLzMJWU9IRPA2NoBiMeups2nRmnym3AvTbDRAtVrvucr22sTZP8yJ&#10;0QFMlRa+fj5Mx37pWl8HVSojzjLBYfRWsSqXSoDrov76dX/jkBHkpPzWm8wRrhu/5SbwRRy78jgP&#10;fnMzHPs3Cek3yQKcWuXNTTARaudRX3cUTTF30gjAzJYvdef89jZQraY83ajcTKEovWYQV7a3wa6L&#10;2suXqY+lwYgFQ1ujRsE3EKGIslT3bt0K53rkoUWru0ktEMQ/2dkBOw4uX7wAkLo+Z9z8OQCfnOCh&#10;TCQar131rbeAmzdTHRKrRYUuT01xjOTq7dtgx8GPJyfJ2dHW28mspItYoCXQi0qUyvLt7wNbW8a7&#10;G8lCmK/k/YyBdm1vD+w4uPjuu8TDtZ4ORj9yQSRMWtZYLREAfxCC494t6Zb39PbbYT3PRGmByruI&#10;skAnqnpwAHZdnD99Gvu7Vi+TnMTV/QZk6nDIRP0rYTBS7+5dYGfHMOkpKwtoc1QfM1aOL9SNd94B&#10;Ow5ePXkS2a737zpEMmzaQIzmOCXCx8xMRKrVCxDO0hBxKfYycv8+cPv28KuZhubFms3aquek9Xff&#10;hXBdfP/NN7G/K218arE7trcbAdB1nOR5IoeHwN7eiCStxlKe4TnkCCXD427evw/hunj51VeR7fJ1&#10;cfoBI1X4xopMGoGvKBPspxzOZDs8BFnwJq9hljGr1YybcZgwdG7r3j04QYCzr7/uBejrJRONzzde&#10;O1+36AWUWXE+83FTCBSJQACKrovi7i5oaysMmbEsGmUN8irWU1qfedDNgwNU63Vcnp7iB9+HKwR8&#10;ZpSIjhGNzcJjRaPvqufFXArx2Ac+EgBWV1ZA5TKwsTG5QEF5PBT1LV6gh9zTvOU5CODduIGNiwtQ&#10;vQ4HYRCBkhDHMHQ2AAP4utavN7ih3Ww+/W+zefzbanWfPC/sMmu3w0hVw0Y5m0wmT4J3Tivhxpo3&#10;eMaVDJNChGqhAAZw1God/+38/BGUUjKXP4FRAfx7q3X0XrP5YXtt7XOPGbi6CiNVCTH9KFWTgFKm&#10;mUfgo2V9mYQIjQ1RL1rBWafzZxj894aqzH/893h398HPKpV/bJZK+ygUAM9b/Js6a03CmZDKYwqD&#10;Wnr5PtDp4KhePz5ttT78zfPnj9Vdc/vvtcE8hLn4z/b2HkqlB+uO82DNdfcCju38yFWeWrSP+UDy&#10;mNaU19QokyHl5yMAyi0voyeJMYT44sT38ctnzx5CsXYT+dfJkQnZACjXSnn84XNu8FlZpdVsw5tb&#10;XWtZ+KxmJguf1cz0f02azNplsgWAAAAAAElFTkSuQmCCUEsDBAoAAAAAAAAAIQC6VLuxcwsAAHML&#10;AAAUAAAAZHJzL21lZGlhL2ltYWdlMi5wbmeJUE5HDQoaCgAAAA1JSERSAAAANAAAADgIBgAAALK6&#10;25AAAAAGYktHRAD/AP8A/6C9p5MAAAAJcEhZcwAADsQAAA7EAZUrDhsAAAsTSURBVGiB7ZpNjCVX&#10;dcd/595bH+/114w9pt0zcjxSFhaxwSgZFhFEigS2ECJCyiYChIxisgkriIQEFkF2dtlkxxIBRvEC&#10;pEhILCKQMB/yDiHHUiyByHzY2J4xxkzmvX6v6lbdk0Xd+7pezevX3TONghBXuqrqetVV91f/c885&#10;91SJqvKH1Mz/9wBOu/0R6Pe9ud/FRUVEjnuunvIkltO83gqQdWBLNz4tsLsCGgBIbysrjqWmK7bD&#10;Y3cMeMdAPZghyGF9MdZBBwisALsTqBMDrVAlddPbmhXHU9MBgAJtb38IdyKwu3EKw8HbuG8Hx9cB&#10;hdgNB2Ay+P1E7URAUZ3+k+93F/thYEOgEAHStg+TjgOoiBxbpWMDDeZMArI9kD5QOj40vzSoIUgT&#10;t6YH1sZzQ4SS40AdCbQGJA06G3THMpDldoWGQD52G7erPKWmoawDO4nJpZsMYfJeT1CrFOoDJZNL&#10;yqSH4Fec2/+f/rG7AhrOm74ixQBqqNA6IMeByQ3NcxVYyxFtLdAKJ9CfKwkm9aRQfx71B9gfXN9d&#10;txyYZR9+GK80/bbOSRxHob4ylmVlVgGtgjkMyAzOHSbLq4JwyxoncSjQCmewygnkA5gMsI+Px/f/&#10;497eB0sRefieex65sLn5LrGWW01zY9I013978+aNF6fTlz72y19+n870VkEnp9E30SNj06GZQs/c&#10;hg6gHPQE5P56PD7/yXPnHr+0u/vxkXNsFAXboxFlluHyHKwFY0AVmobprVvXX7lx46Vvv/ba9750&#10;/frP6OaSBypgPuhV/C05kpXp0UqgHswqMxvFnmAKIPvKAw888dDOzieCtThrya1lezRisyjYGY/Z&#10;KAqyPEec68BCgKYB75nOZtdf+PnPv//4yy9/PQ646kHNYq+AOv7eJMWOBOqZ2jADKCLEEtBDWfYn&#10;/3Thwuc3yvLdIoIVQYwhN4bt0YitPGerLNkZjXB5zjjPKbIMm2WdWm1LqCrmkwlX3njjvz7/0kv/&#10;+t3p9JUVQEOVkhkuqXQUUN/c+jAjoLxUlg/87Tve8YXNLHsUoFVlZC2lMTTARpax01NoXBRY5xjl&#10;OVmWUeY5mXOEEPDzOdX+Pm/euHH9cy+++Nn/nE6vrQCaR5V8D0iPAzQ0tzR3FkDvGY0uPnbmzFOF&#10;c48awKriRCiMoTCGKgREhN2NDTaKgrPjMS7LGBUFxlqKoiBzDhdNFBGa+Rw/m3HzN795470vvPB3&#10;PYh9Vs+l24COctvDgJoUs+/f3v5ipfpo6z2ZCDbeoVZlIoK1FmcM06Zh4j0+BAwwHo3I8pzMe/Is&#10;I3OOLEJZY6icg/H4/ufe+c4vfOzll59hOQwcFgoWbR3QoZn1+zY2/sLDe6RtCapd7hKhnAgmzqNW&#10;lan3qCrNdEoB7HuPcY7tsiQvCvKiwFpLHtUyIlTOcd/u7oe+fOvWT59+9dX/WAPTT3gPBRquNPvq&#10;WMA8WJZPNW2LhAAiXdQLARUBY3AitKqgyr73WGNo5nP2Q8Dt77NVFGhVkec5o/GYIs/xEcga0wUb&#10;Ef5sd/fvefXV7wwUGmYf0s8cjipj3baU/vDZs18W2PMh0Kri25Ym7vcXMkEVB+zkOffkOVvWctY5&#10;tq0l1DX1ZELY36eZTJhPJlSzGfPZjKqqCG2LAEWW7X12b+8jvQe71twOU2gtWK76500IhBC67FIE&#10;VDFRKaOKqDK2lu0sY9s5tvIcbwymaZAQOmhVwnxOrYprW7RtO5WcI8tzEME5x8P33vtpXn/9271x&#10;DMe0ZHLHVQiAR8bjSwHO+7alUe0inCpNVEdVEWBkDJsRaCu67vuKgh3n2BThjAhbImyIMPKeommg&#10;rmnrmtp76rqmjZA7Zbn3xLlz72V53hzajlJoif6Mcx/1IaDJvFRRETJjujRChEKEDWMYqTIW4Yxz&#10;bDlHIUJV1zQitCIEEWpVvCqV97RtS9O2tLG7LEtZNY9sbf0Nv/71D48Y67GAEpQCakK45OmUCCI4&#10;EUSVEMFKETaNoQTGxlCGQN40jENglExLFTWmAxGhCgGrSgVICPimYR4CTrVzECKcKYpLhz3kYTvK&#10;5JbSdzXmQqPaRbX4dBXIoiq5CGMRNkUYhUDRNDjvkf19yrrmLHDGWjaMoTSGUoSRMRSAbVvEe2ga&#10;2qahrirmdU1V11iRC49tbp4fjmcV3CqgVf8U9pw779sWH+eMp5vYeTSzMpmayFLSlzcNrq4p6pot&#10;Y9gwpttG8HH8v814DRsCeI+0LaFtCSFgRXioLPdYXkYslucnyRQWNbSNsjzvQ+jMK/1zjDlOhEyE&#10;PG4LkW49oUqhShEChTGU1qJRWYm/iypGtQu+qoyiCaNKG4GcMdjulisrrP22DmhJodC2F5KJIULJ&#10;QaRNEJlIl8lGuAToRDDOYbIMmgbTtl2EVO2WEXQOpgIK1c5ZNA3BGMQYjAj3Ojc0uZXtMKChybWz&#10;tr1axFiTw+JGuUhXSIiqFHEu5UAZfy9EyLIMsgzo/G5uDCEEWhGatsWKdAkukIsgIoulLKog0o/b&#10;h0Id1+RCDWGuSiECIt2geuaWBlJEwDKBxS5bWx3QdAoi0DRY1aWcJrn+fqXR0qXX17z/CctL8pVQ&#10;twGpqsYlxJLJzer6Spll5PG8PCWjgI1QNoEZ0+3Hbo1BdnZgPO6etrVQVWRN06kbwsJsUxkIDlIo&#10;DYF97xdZ1YkVilDpmi0gHkIwBhk8VeJTtBHQRPVSsyIU1iKjEWxvQ13DZAJtCyFQiuBhEWy9KgUH&#10;Vch5Z278+82bl+mliglouAQ/bhwKHi4H1Z+YuDwwURETbb3peb/UJMKJtZ0yzsHGRmdyWQbWIikW&#10;RdMsU4wyhjw+IO/9cz2QRdVnVRnrOC+NFyWlueqP6+hiiQAKy5n24B65c8h4DPv7MJ9DVXUwIhAC&#10;EkI3D+mcSHIkydHYbinyY47hENYC9egPPJ33z0pc60j0eO0gc0g5HtDleNZ25jWZwNtvd05hPu8q&#10;Pk0DUeXMGCSabd/ZGOAfXnnlGwOgQyunaxUaQtXwPzV804gQVA/mUcy8+y95DF3gdNANPM2d2eyg&#10;R6XhIJ65CJFi3LRpvjmEWdeOa3IL9+2r6l80zaN4gTxm24v3J9FUVJU25mfM5x3QZNKZXwgLGDhw&#10;KjZeV2J4eKuunx0A3VaLOynQEtRrcGUu8iONZmejvS95Og7cucQqKU3TqeL9kjLIgU/sBVEC8Gbb&#10;PvuZ119/vnf/u1dIY6PvHKbTJ2uRq/1KexbzLRMH2Ean0aRBpjQn7fd7d5/u9UKcm7UIH718+UkO&#10;LHnt3Dk2UB8s7f43XJ7V9QfrmKKkdVG/qoIIPoQDd55gQrgdjAObamJwvVFVjzGYN8d5JXmib316&#10;SukPq+ryLIQnW7paXKr+pBQjvhjFR++3pFJ3sf51CXTVw5kq15vmyY9cu/aDdK+elRzZ7vTjJQXC&#10;t27e/Nrb8Exy28llN6q0sXtgHqtCS8rA4m+vSqXKTJU35vMP/NXly1/jmF7troEGT0q/+tZbT8/r&#10;+k+ncKVWpQYqVaoQFltPl8IsgnI0u1aVWQhMVLkVwpVfNc0H3nft2vOc0Mz67bS+9ZGndnYevG88&#10;/tQ55/75rAj3xFXpONa6x9Ed5z2v5umK1W+F8MzDv/jF04nhTkBOBWjpQhHu33Z3H7w/zz91VuSJ&#10;TWsvliJs0q2TUvS3wFz1yv/C13sgp/JF1ql+XgZLqvHc7u6DZVlePGPtxVzkoukqQc/Pm+bKX169&#10;ejWdd5rfzJ060G03WPEx4Gl/9Ld0vz9+Ffx73v4P2odKjx32DlQAAAAASUVORK5CYIJQSwMECgAA&#10;AAAAAAAhAIjfsgRMEwAATBMAABQAAABkcnMvbWVkaWEvaW1hZ2UxLnBuZ4lQTkcNChoKAAAADUlI&#10;RFIAAABGAAAASwgGAAAAzbDxWgAAAAZiS0dEAP8A/wD/oL2nkwAAAAlwSFlzAAAOxAAADsQBlSsO&#10;GwAAEuxJREFUeJztnF+sZVddxz/rz977/Ll35mKn3Dvt0Jm0appgbYASJSIakBIRq4l/Ek0jBjA8&#10;+GIQjUQQKfqgUfpAfCDyYKEEE2NC9M2kgkhM1AoRI0xmWubODNYZOm3nz5255+y91/r5sNbaZ519&#10;z71z7vwparqSlbPvPufsvdZnf39/1p9zlYjwStlZ9He7Af9byytgdimvgNml2O/WjZVSatnPynfB&#10;EaqX654ZiBzIMnBk0fHthnVbwfRUobKan4PFgKT3mo6FlwHQbTGlBepIQDQ7waje5/pAZMGxT+fS&#10;rW41oFsKZhcgCUb/eNHfeckB+Hgu/a2y8wqQWw3odjnffuc1YLJj1TvOa64O33t18TjVHBDMm93N&#10;deBWKTCqJe9wH4bJav7eIjB5zUG4rHp2gkr1ppVzU4rpOdc+kFTtguNFCsqvtQiKB1pmYNpY0/kc&#10;rr9Z07phMD1/ophXg+3VghkYy/UVA7uDSbWJ13DxewlYKj6284bg3BCYXaBY5jtf9GofzH58jIuv&#10;ORjLDJDOzidI6Ro3BGffYHpQUuf66ijZCSa9v8iElnW+fTAN86bZj3BJaaKUUvuBsy8wC6DkppMD&#10;qdgJJze13cCkssgBCzPVOQKUHHbdu04fgt8PnBv1MX21pM6XseZgch+z48k+srq6fm9Zvvp7ylKh&#10;NXjP01tb5//mypXvsBNQ8imOnX6qX/qJYq7G65alwWRqySPPIiCp5ibUqeXh0Wjj1w8fftudw+H6&#10;/WtrbxsOBpTGoI0BG5sjwrWmQUTOP/fSS9/5t+eff+qXTp16ink4mp3qW5RZp+LYh0ktncdEMDkU&#10;24OxCEznU/7y2LFHXzMeP7A+Gj2grMVYizGGylqGgwGjskRbC0qB1qECeA91zZXp9Dvb58/Lv166&#10;9NS7Tpx4kvm8pgGmBHOaZjX9nYf5pfKcpcBkyVuSbup0BQx6QJJ6LGA/vL7+9p9cX//AoCxxSoFS&#10;aK3RWmOMYWUwYFgUDMqSUVWhtaawFowJcJSCtg2AnIOm4eqlS+f/ZXPzqbeeOPHZDEzbAzPJjptY&#10;u4TwpsFkUPKwnBxsApPDKYDiR0ajw79x5MgHXzUcPuCiFTqgNAaUwmiN855RVVFay7AsWakqighk&#10;UBQYYxgWBUVRBFAQIE0myNYWF5577vyfnTv3iY99+9tfy8AkOJPsNZ1PyvEE0eza+WXB9P1KmcEY&#10;AENmplT8yZEjv3JkdfVRlEIplbSLE8FGFWiCwyisZaUsqYqCqigorKUqCkwGZxyBVUVBaQwSzctN&#10;JjRNwxePH3/yp44f/wxBFQnCJKvT7HxnUnuB2dP59tSSp/q75Svm8Xvu+a21weDtF5uGRgQdkqtw&#10;PWZDYwjqKZzDiaCbhnFVISJzgAZVxaWmYVSWlG1LZS0Da6kGA5zWuLrmTffe++gXgJ89fvwJZhHM&#10;LaiGbFS+V+K3p2IytfRhVASVDJmppvjTe+553Fr7g5PYWQCy64sISilKYyi1DhkpUFkLIgzKMjgx&#10;pSiLgrIoqMqSsihYGQ7R0bRKa4PTLgqU97RNQ3v5Mt8+f/7rP/T00x9g5oyTYraZ9zedSYmIZ0FZ&#10;FkxKpJIJJfPp/MtH77rrcW3tg14E8T7ITAS8RyA4XKVQWlPE6qJ5daoSodAaGx30oCyDU06QBgPK&#10;qsJYy6gsO/UYrZHJBH/tGi+dO3f+oa9+9ZeZd8LbsSZ/0znifYPpRaJcLQlKAlN96PDhT6L1g857&#10;EEHFqpWavUYwWuuQbGgd1KI1Rqmgce+RCDb5pdIYRmVJUZbYsmQ0GlFVFVVVURQFVmuG0SfpusZv&#10;b3PyzJm/+7lvfvMPmfmaHEwepXaNUNdL8Pr+pT9qtj82Hr+hVupB7xx4H0DEL0iCEi8moRXhSRtD&#10;ZQxGaypj0N4HMM4hIvhUvaeeTKgnE4bDIappkOEQSa/WgvcUMUl0RcGRjY2HP1XX//3+Z5/99II2&#10;JzNK/n9h2QtMfxzTd772LePxQw8eOPD4pG3RIuFDsUNGKXQ2XWMIo9wDZcnYWsZFQRXhVMagnMO3&#10;LdOmCU46QWnbMGoUod3eZlrXSNPg6xpX11TDIa4s8dZiY4JYVxVHNzbe8f5Ll772qQsX/pn57HvH&#10;dMciJ7wQzC4j6Fw1BjD3DocfmjgXnnY0H0mhWCQkZ7EMjGG1KDhQlqyUJSNrGVlLaQxDa8E5XF0z&#10;1RrlPc57mrZlqjVeKZwItfdMvcdPJl0y0gKIIM7Rti1lUaCUwlTVxjuOHfudT1248PO9duf9yadH&#10;b0gxpl/fubb2Pq3UhovSl3gn8T5EmyxMj6zlgLUcKAoOFAUrEVBpDOOioIj5TuM9TinapkGAqda0&#10;xjD1ntZ7CqUogKkIfnubVqRTVlsUlGWJeI9JJlpVG7+9sfHOPz537gsLFLNo5vC6YHabzO7qQWvf&#10;47xH++DU8+FvOlbA2BhWExhrWTWGgxFSpRTGe0y8jnUO732YtxTBAF4pSqWYKkWpNZMIaOI9bjoN&#10;YNoWW1V457ARkNYaay0PrK+/h3Pn/nbBw+1Pe8ypZpm16x2T3G8ej9+l4pNKIdfHp6eVwihFoRRj&#10;Y1gxhrFSjLVmRWsOWssIsE2DrWvKusY2DcV0SuUcQ+8ZOsfAe8bMwt+KUoyUYkVrRvF6JWCaBuMc&#10;1DW+aWjqmrqucc6hlGJ1ONz4yD33fGSBSnZVCyxQzB7+pauHyvJ9PkaRZKgWQg7CLK6vRDCrEc6K&#10;UpTeU4pQKIX1njJGLROjGoDzniKqxgGFUtQilEoxYT4CTKJi4jQdPuZNPpqU1Zr71tZex5kz/ZWL&#10;OTj96YjrKWZHZPrhlZVHtMjh1vvQ8Ohf8lS/UIoVYxgpxUhrxlozVorKe4qmwdQ1ZdNQOodtGqrp&#10;FNO20La4pqEUYQiMo0qGSjHUmgrCNWMdxPd02+KbBpeppmka2rbFe89KWR7+zY2N9++hmB3KWcbH&#10;zNWh1m9wMQnT0GWtKXGrlArjBa0ZKMVAhEFUUOE9lVJh/OA9JSGvEWMYxUmqbe95sWkQ79nQGqcU&#10;VgQrQqMUtfcYpVApuyaGFhGm3tM0TWfaEDJupRRHV1dfz7lzu/VrR1l2Bq+zz6ExP+2c6zxVZ0YQ&#10;QCjFyJgOzFBrhkDhXIgqqQLOGA6W5dyNhlpzd1VxsW355nTK0ai4zo61Dg4/mmD3yEUCLKXYdo42&#10;Ztm2KABYqaq7mHcJe8LZlym9bmXlZ1rncNGMPODiwNDE6FEoFVQRoQwAG1WTzg+AqTEcjI1eVNas&#10;5YHxmG95z1ZUWpnVQQRfxmuWgPE+wPEe5xx109DGSDew9vCjhw49dJ3+Lg1mrlRKvdHFcCoRSj4C&#10;swlGNKcKuuNChEqECrgI3LkHlLwcLkuerusu0pVKUWVQqux8AajoxJN/aaJZKuDoYPAQS0SkfYPR&#10;Sj3ko8N1MWK4OBSooiNMDa9iQ22MJlWsAKtLQgFYLwpeU1X8Z11jtabUmiIOOguYM88ECe/xInTq&#10;dg4vwt2j0SNL93U/YJT3d8exemdGyeEOlAqTwBFI3tACOhM4K8JamqZcsnz/YMDxpgkzf9FsEySr&#10;FCbCN8wmh2xUTdu2uDg4LXTX3bnNRzcDRgBJMJJSPHRPcBAz0wTBiswtLFmCdg/ZZf39fFkvCrbj&#10;+KsbxSboWi9cy1FxENpEsyq1vuvda2tvXOZ+12tlt9h1yNq7Wu/DF9JMHLNkSykVnl5seBnNJh+9&#10;IcKBfaollfsHAxqRkLdoHYYSIh2gSilEa1oRtmMq0MR2pvGcCflVfxFvoXqup5jui2Nr75bMtwgE&#10;CDFszo3r46AwTVNqFUbcF4GR3pf1duWQtXyjrrs1J5ucbvRnNtYq+rh8F4FO0WqW2O4JZS8wO9aO&#10;S7i7W3cgy6tFOlu3EUA34sz+1kpx6SY3KZ1omrBaaQzEdD9NhaZUITepAjAi3SSYEuFQUdyVdaO/&#10;jLs7mGy8MAen9d6nIUAqhiBjLdJBsckH5FDiZ7lBtaTyoysrYY4n1pQ/mUyVyZTTRLWJ80TdwrnW&#10;+SaBXRWzjCcUQLbhbBWdXwq2Sc42RqTkY+YgJXNTikM3CabJoKSqCf4tmayK6YMhREYf2xZ6Ilyq&#10;67PsASSVvUwpvXrC4qhvCaHaZVOXqQHdE4sXTU8umZMiPL2bKd87GMyWbROY7Pr5iLBTLjP1APzX&#10;dHqa+V1awoJVyb0e4dw+uK26PpMW0PItUcn5ksFKwNKcr8TXFaW4fINwvj6ZhEX/tOCf4LAzlU1Q&#10;+pv9YhvngLBP50vvi16Ba1IDMvORKF2lVJh7jR1PkYv4GU9wht/wC5dxrluebRooCrrdEGnRP24Q&#10;SPfvFJI54zSriAifu3z5NNn69b7ARFnNgbkGm1Pvz257T8pEhKCGNEToRtzZrJ7P5msAXgtcuwEw&#10;b7rzzhmUpJgEZoETVszSCRP6hHPuLLNn1tVF60rL5DGdPTZan0mzanNvqDDD1tdmPjWR6hA4q/Yc&#10;v+0of721xcaBA/NbQzJTys06RcS5PbRRPY33/8RO/7Kw7Aqmp5owGnDujxxQx1n7uJeCNppTE+Hs&#10;2I2cSmzwUREuL5kBXxLhnffeOzMfa2c1XkMTw3IPTh4ABNj2/h9ZcivIsgMXAfzUuWcbY8LSiFLB&#10;ZCKQbr0zfTgCmzOn2IYBwd94a9Ftu+tNt4CDR44EAC7bwithnRvvIS7WicgO5Zh4Lm36+/erV7/E&#10;dZSSyn5MydVwxol8pUk+hNmgcuo90wgjvZf2YghhgrtTT4pgxiBVteOmDfCSMYzuuw9Go6COophV&#10;refhpOuRbcaLSZ2JJjdpms9/+qWXzrCE44XrKEZE0q860kXcVfhKI/JmgW4WLymnFuGa9wy1DquE&#10;8Xwr0q0mujh7n7aHqKoKnVcqqEJrzNoarxoOO4jEiIMx0DRhV1Xc4Zm2oCnoErw0qE1jIwGuwo5o&#10;tNfGof1MOwQH3DRPCDCJ867JlKYiNNmURILWisw2/acZv/S0U4ethcEA1tZgfR29sgJlGdRRVeG9&#10;qgqfyx23Ut2SS39KTsdsO+3BOX716hMs6XiXApM5YQ/4Gja3lPqcU4om+Y/ob+oIZBJfu8X4WJsI&#10;Lck/31TURRtrAxRrA4yiCGDi5iKaZr7GB5Tg5CGb6AsvO/e5T7zwQsp4r6uWpcDkjBKg6XT6cadU&#10;t2ZNbEQjwnY0p+3kb5ippslURfa9TgUpN0lwqipU72cmlO3eJHPcSs22m+SdcsA3rlz5A3YJlDcF&#10;JqPrAPcCnLoq8mQTT6aoo6JpJf/TZHBSAphWDDszCjeYgcnDsQhMpzCZwPZ2qNMp1HWo2UPPH1Jq&#10;iwAX2vbJj73wwin2scd3aTCLWF3Z3v64RBCpc2l4kKJSApN8SzK7zpxSSQpwLnS8bWFra1avXQtQ&#10;ckB533rZtTDbvrm5tfVxlgzReVl6AjZGqLQrwD8Hp+6AXzsg8udtblIEx9eZDyFaDbynVSqE7dx8&#10;EpDkL+ICPSKz46aZQWmaHVC6Q2Z7ZjxwZjp9+IMXLmyyD9+ybzAZnPSn/4+trSfWx+OjK1p/OK0e&#10;pOnPpAyJx92UhXOhlcagEozkeCHAyGvTBDjT6bzDzo5nqfnsYZxz7rO/ePbsl24Eyr7BLILzQts+&#10;cdDat7Qib1FazzbVRhV1K5bM8plWhDauE6k0laBUMKGimJlT2gGRIOxS8/TAAVe8//JPfOtb782h&#10;7LefN+Rj8nHU16bTUy9OJu9p4fQkW6UkOj+Vjb67X0VEx+z74beugz+5ejWYTopCi+CktjD7ZVcN&#10;bHt/+rmmeawPZb+/cLvhucY8v/nidHrq/LVrb7us1GYXkmPHu6QPuuFCEyXfTVXkHU5+Jh0nKLsA&#10;amL+NBHhosjpZ71/7yNnznwxgUllv/27JT8vTpuNfqGqjh1dXf37Q1ofe5UxHIj7YsZpj4zWc3td&#10;hlqHxbn+XG64aHjtty8CSZNf2yJcFeGi95v3nzz5fSzxA4plys3NTndtDeWvptPNc03z1hdFHpvE&#10;RC/tT0+hO0WpdD4NJWSRKvoKyd5P47Jt73le5B/uP3nyPuKY9WahwC0Ck5cnL13afLGu/+K8yGOX&#10;lOKq90y878ZT6TgfX01iRx3sDSWqZCLCNREue7/5vMhjD5w48dZb3Y9b/t9A8h+p/+7Bg8fuGI1+&#10;9dXG/N5aNKmhCtvPhipuBFC9xbL4mi7TJU5RZY0IE+B57x977cmTHyOLOLdCKV0/bjWY7sIZoMcP&#10;Hjx6x+rq769o/e4DKmxSTPtoijirl3ZDGDVbB9IxsrmoLieyeVHr01ed++jrn3nmy+n6txJI1/7b&#10;BWbuJhHSJ++44/D6aPRwqfWPH9L63RVhNDxgtnOhiOvOaTFtIrI5gc9MRTZ/4JlnnuA2KWRHm18O&#10;MHM3jJA+v75+dADYweDY0JhjcfvIMU3Y1uFgs6nrL73p9OnT6bu3E8SOdr7cYP6vlFself6/lFfA&#10;7FL+B8Gzjm96IwwJAAAAAElFTkSuQmCCUEsDBBQABgAIAAAAIQDH7Xmo3wAAAAgBAAAPAAAAZHJz&#10;L2Rvd25yZXYueG1sTI9BS8NAEIXvgv9hGcGb3cRYSWImpRT1VARbQbxts9MkNLsbstsk/fdOT3qa&#10;Gd7jzfeK1Ww6MdLgW2cR4kUEgmzldGtrhK/920MKwgdlteqcJYQLeViVtzeFyrWb7CeNu1ALDrE+&#10;VwhNCH0upa8aMsovXE+WtaMbjAp8DrXUg5o43HTyMYqepVGt5Q+N6mnTUHXanQ3C+6SmdRK/jtvT&#10;cXP52S8/vrcxId7fzesXEIHm8GeGKz6jQ8lMB3e22osO4SnjKgEhWfK86lnCywEhTTOQZSH/Fyh/&#10;AQAA//8DAFBLAQItABQABgAIAAAAIQCxgme2CgEAABMCAAATAAAAAAAAAAAAAAAAAAAAAABbQ29u&#10;dGVudF9UeXBlc10ueG1sUEsBAi0AFAAGAAgAAAAhADj9If/WAAAAlAEAAAsAAAAAAAAAAAAAAAAA&#10;OwEAAF9yZWxzLy5yZWxzUEsBAi0AFAAGAAgAAAAhAApoHffOAgAA4w0AAA4AAAAAAAAAAAAAAAAA&#10;OgIAAGRycy9lMm9Eb2MueG1sUEsBAi0AFAAGAAgAAAAhADcnR2HMAAAAKQIAABkAAAAAAAAAAAAA&#10;AAAANAUAAGRycy9fcmVscy9lMm9Eb2MueG1sLnJlbHNQSwECLQAKAAAAAAAAACEAkefM3RUJAAAV&#10;CQAAFAAAAAAAAAAAAAAAAAA3BgAAZHJzL21lZGlhL2ltYWdlMy5wbmdQSwECLQAKAAAAAAAAACEA&#10;ulS7sXMLAABzCwAAFAAAAAAAAAAAAAAAAAB+DwAAZHJzL21lZGlhL2ltYWdlMi5wbmdQSwECLQAK&#10;AAAAAAAAACEAiN+yBEwTAABMEwAAFAAAAAAAAAAAAAAAAAAjGwAAZHJzL21lZGlhL2ltYWdlMS5w&#10;bmdQSwECLQAUAAYACAAAACEAx+15qN8AAAAIAQAADwAAAAAAAAAAAAAAAAChLgAAZHJzL2Rvd25y&#10;ZXYueG1sUEsFBgAAAAAIAAgAAAIAAK0vAAAAAA==&#10;">
                <v:shape id="Image 310"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v5CwAAAANwAAAAPAAAAZHJzL2Rvd25yZXYueG1sRE9Ni8Iw&#10;EL0v+B/CCN62aVdYlmosIggKXrRevA3N2FSbSW2ytf57c1jY4+N9L4vRtmKg3jeOFWRJCoK4crrh&#10;WsG53H7+gPABWWPrmBS8yEOxmnwsMdfuyUcaTqEWMYR9jgpMCF0upa8MWfSJ64gjd3W9xRBhX0vd&#10;4zOG21Z+pem3tNhwbDDY0cZQdT/9WgX0KA97/Rjqc2kv3Ziacj7wTanZdFwvQAQaw7/4z73TCuZZ&#10;nB/PxCMgV28AAAD//wMAUEsBAi0AFAAGAAgAAAAhANvh9svuAAAAhQEAABMAAAAAAAAAAAAAAAAA&#10;AAAAAFtDb250ZW50X1R5cGVzXS54bWxQSwECLQAUAAYACAAAACEAWvQsW78AAAAVAQAACwAAAAAA&#10;AAAAAAAAAAAfAQAAX3JlbHMvLnJlbHNQSwECLQAUAAYACAAAACEART7+QsAAAADcAAAADwAAAAAA&#10;AAAAAAAAAAAHAgAAZHJzL2Rvd25yZXYueG1sUEsFBgAAAAADAAMAtwAAAPQCAAAAAA==&#10;">
                  <v:imagedata r:id="rId8" o:title=""/>
                </v:shape>
                <v:shape id="Image 311"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lvZxAAAANwAAAAPAAAAZHJzL2Rvd25yZXYueG1sRI/BasMw&#10;EETvgf6D2EBuiewaSnCjhBIotJBLbF96W6yt5dZaOZZqO38fBQo5DjPzhtkdZtuJkQbfOlaQbhIQ&#10;xLXTLTcKqvJ9vQXhA7LGzjEpuJKHw/5pscNcu4nPNBahERHCPkcFJoQ+l9LXhiz6jeuJo/ftBosh&#10;yqGResApwm0nn5PkRVpsOS4Y7OloqP4t/qwCupSnT30Zm6q0X/2cmDIb+Uep1XJ+ewURaA6P8H/7&#10;QyvI0hTuZ+IRkPsbAAAA//8DAFBLAQItABQABgAIAAAAIQDb4fbL7gAAAIUBAAATAAAAAAAAAAAA&#10;AAAAAAAAAABbQ29udGVudF9UeXBlc10ueG1sUEsBAi0AFAAGAAgAAAAhAFr0LFu/AAAAFQEAAAsA&#10;AAAAAAAAAAAAAAAAHwEAAF9yZWxzLy5yZWxzUEsBAi0AFAAGAAgAAAAhACpyW9nEAAAA3AAAAA8A&#10;AAAAAAAAAAAAAAAABwIAAGRycy9kb3ducmV2LnhtbFBLBQYAAAAAAwADALcAAAD4AgAAAAA=&#10;">
                  <v:imagedata r:id="rId8" o:title=""/>
                </v:shape>
                <v:shape id="Image 312"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7atwQAAANwAAAAPAAAAZHJzL2Rvd25yZXYueG1sRI9Bi8Iw&#10;FITvgv8hPMGbpiqIdo2iguJVK+LxbfO2Ldu81Cba+u+NIHgcZuYbZrFqTSkeVLvCsoLRMAJBnFpd&#10;cKbgnOwGMxDOI2ssLZOCJzlYLbudBcbaNnykx8lnIkDYxagg976KpXRpTgbd0FbEwfuztUEfZJ1J&#10;XWMT4KaU4yiaSoMFh4UcK9rmlP6f7kaBTZuLb7e/h+S5vyXFZnKVdn5Vqt9r1z8gPLX+G/60D1rB&#10;ZDSG95lwBOTyBQAA//8DAFBLAQItABQABgAIAAAAIQDb4fbL7gAAAIUBAAATAAAAAAAAAAAAAAAA&#10;AAAAAABbQ29udGVudF9UeXBlc10ueG1sUEsBAi0AFAAGAAgAAAAhAFr0LFu/AAAAFQEAAAsAAAAA&#10;AAAAAAAAAAAAHwEAAF9yZWxzLy5yZWxzUEsBAi0AFAAGAAgAAAAhADy3tq3BAAAA3AAAAA8AAAAA&#10;AAAAAAAAAAAABwIAAGRycy9kb3ducmV2LnhtbFBLBQYAAAAAAwADALcAAAD1AgAAAAA=&#10;">
                  <v:imagedata r:id="rId12" o:title=""/>
                </v:shape>
                <v:shape id="Image 313"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2xAAAANwAAAAPAAAAZHJzL2Rvd25yZXYueG1sRI9Ba8JA&#10;FITvgv9heUJvZmMDpUZXsUJLrjWleHzuPpNg9m2a3Sbx33cLhR6HmfmG2e4n24qBet84VrBKUhDE&#10;2pmGKwUf5evyGYQPyAZbx6TgTh72u/lsi7lxI7/TcAqViBD2OSqoQ+hyKb2uyaJPXEccvavrLYYo&#10;+0qaHscIt618TNMnabHhuFBjR8ea9O30bRU4PX6G6XgpyvvbV9m8ZGfp1melHhbTYQMi0BT+w3/t&#10;wijIVhn8nolHQO5+AAAA//8DAFBLAQItABQABgAIAAAAIQDb4fbL7gAAAIUBAAATAAAAAAAAAAAA&#10;AAAAAAAAAABbQ29udGVudF9UeXBlc10ueG1sUEsBAi0AFAAGAAgAAAAhAFr0LFu/AAAAFQEAAAsA&#10;AAAAAAAAAAAAAAAAHwEAAF9yZWxzLy5yZWxzUEsBAi0AFAAGAAgAAAAhAFP7EzbEAAAA3AAAAA8A&#10;AAAAAAAAAAAAAAAABwIAAGRycy9kb3ducmV2LnhtbFBLBQYAAAAAAwADALcAAAD4AgAAAAA=&#10;">
                  <v:imagedata r:id="rId12" o:title=""/>
                </v:shape>
                <v:shape id="Image 314"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ZZ0xQAAANwAAAAPAAAAZHJzL2Rvd25yZXYueG1sRI9Ba8JA&#10;FITvBf/D8gRvdZOmhBJdJQhSoR5aq/dH9jUJzb5Nshtd/323UOhxmJlvmPU2mE5caXStZQXpMgFB&#10;XFndcq3g/Ll/fAHhPLLGzjIpuJOD7Wb2sMZC2xt/0PXkaxEh7ApU0HjfF1K6qiGDbml74uh92dGg&#10;j3KspR7xFuGmk09JkkuDLceFBnvaNVR9nyaj4Hg5hmDL/H3Ks+zVnu9D8kaDUot5KFcgPAX/H/5r&#10;H7SCLH2G3zPxCMjNDwAAAP//AwBQSwECLQAUAAYACAAAACEA2+H2y+4AAACFAQAAEwAAAAAAAAAA&#10;AAAAAAAAAAAAW0NvbnRlbnRfVHlwZXNdLnhtbFBLAQItABQABgAIAAAAIQBa9CxbvwAAABUBAAAL&#10;AAAAAAAAAAAAAAAAAB8BAABfcmVscy8ucmVsc1BLAQItABQABgAIAAAAIQBluZZ0xQAAANwAAAAP&#10;AAAAAAAAAAAAAAAAAAcCAABkcnMvZG93bnJldi54bWxQSwUGAAAAAAMAAwC3AAAA+Q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20096"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316" name="Image 316"/>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317" name="Image 317"/>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318" name="Image 318"/>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319" name="Image 319"/>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320" name="Image 320"/>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631BDDD2" id="Group 315" o:spid="_x0000_s1026" style="position:absolute;margin-left:24.5pt;margin-top:17.5pt;width:1in;height:27pt;z-index:-1569638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ODza1AIAAOMNAAAOAAAAZHJzL2Uyb0RvYy54bWzsV9tO3DAQfa/Uf7Dy&#10;DtlcN4nY5YWCkFCLevkAr+MkFnFs2d4Lf9+xkyzbLG0RKhIVrLSRr+MzZ47H9tn5jrdoQ5Vmolt4&#10;wenMQ7QjomRdvfB+fL88yTykDe5K3IqOLrx7qr3z5ccPZ1tZ0FA0oi2pQmCk08VWLrzGGFn4viYN&#10;5VifCkk76KyE4thAVdV+qfAWrPPWD2ez1N8KVUolCNUaWi/6Tm/p7FcVJeZLVWlqULvwAJtxX+W+&#10;K/v1l2e4qBWWDSMDDPwMFByzDhbdm7rABqO1YkemOCNKaFGZUyK4L6qKEep8AG+C2cSbKyXW0vlS&#10;F9ta7mkCaic8Pdss+by5VYiVCy8KEg91mEOQ3LrINgA9W1kXMOpKyW/yVvU+QvFGkDsN3f6039br&#10;h8G7SnE7CVxFO8f7/Z53ujOIQGMexPEMokOgK4rDHMouLqSB4B3NIs2nP87zcdEv6qDtoUhGCvgP&#10;JELpiMS/iw1mmbWi3mCEP8kGx+puLU8g3hIbtmItM/dOuxBZC6rb3DJimbWVw3ikYzyuOa4pxCO1&#10;tIyj7BzL/5GJVcvkJWtby7otD2BB9BPRPOJvL8gLQdacdqbfYYq2gFt0umFSe0gVlK8oCEZdlwHE&#10;DHa3Ac1IxTrTh00bRQ1p7PoV4PgKm9ACxcW+w4F+wGld0IO4nqKXKMgSIGOil33ccSGVNldUcGQL&#10;gBQQANm4wJsbPWAZhwwM9ss7XICmZxkK/5Fa5lO1zN+eWpI8ybLIQ8cp5l0yjyQYOJv7hD8mmOy1&#10;SSZ88QQTB0EMPIBi4mQe5H0GGw+mMErDcDiYwiSEn+1/44kmn6rGkWZzuD28XsOx9PKqSUEYKRDx&#10;W9nkmT0boftdNv3t0m6jX5INNLyy2wwcHC98m8mTMAEeQBZRFoy33DHZzMMoiCAVOdWk8zj998nG&#10;3YjhJeFy2PDqsU+VwzqUD99my5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kefM3RUJAAAVCQAAFAAAAGRycy9tZWRpYS9pbWFnZTMucG5niVBORw0K&#10;GgoAAAANSUhEUgAAAJ8AAAA7CAYAAABlllgYAAAABmJLR0QA/wD/AP+gvaeTAAAACXBIWXMAAA7E&#10;AAAOxAGVKw4bAAAItUlEQVR4nO2dTW/jxhnH/w9JyZJqa+21E9frDWysgwCLdLet0/TUw36Dtode&#10;0yJFP0IPRQ5B9hPk3EOxl3yFoqdgkw/QAkWA5LDxehGs3fVm43UsyXoh5+mBGmk4IqUhRb16/gAh&#10;kSKHQ/LHZ+aZl0fEzLCymoWcWWfA6vrKwmc1M1n4rGYmC5/VzOTlmRgRUZ7pWc2nOCcvlbKkEwPZ&#10;qHWr5ZAOS2Q9LZSp4VPAUwGL2xa3brXYYu27vp4KQGP4NGtHQxZo+1ktj1j5VOET2roRhEbwaeA5&#10;CKFylO/DILQALrbirJ2+CO3TyAqmcTgkVC768LnoQ6iDqB5ntbgaBl+AEDi5UHcbADAR0TAAR8LX&#10;tXpykZC53WNdZdEBBCyEi6w4aHQrFyiLjz54QtkvUUPh08BTQfMAFLqfctEtIGCBWxapdT3V0kno&#10;fITPvaMdJ4gosfg1LXZVq+cBKCKETy7SClr4llNJ8PkIgZNVMdb2Je34iEbBpxe50uIVAKwgCqGF&#10;b3mVBJ8Er638LhfJTWLdz8Ty6UVuASF0RUQBVB0QC99yKQk+yQQhWg9U63yEtJZPq++p3q1a57OW&#10;73pJdzYkG6rz4Wm/JcrU8ulOh1r8DoPParmkWj5H2VZAWP9LMkCx1s+0zqdbvV4zyx+q1d3Dcnn3&#10;YG3tp0EQOAwQJ8HnuoaXOKLhe5zxCzJtIbKnMSs5sx2ERADL5dtG438fnZ7+GyFUPqJcqC0fDPQ7&#10;KtS630APh9Z3qzoZKwBKAMoAyn9cXb3zyZ07H+/du/cLEAFBMBqazFdNk0sbGC/tYcdOO895wTkq&#10;30IAr1/j4tUrPKvV/vXzJ08eArhSlmZ36aDf/jfQ65EGvlJ3qXxQqdx5dPfuP2l/H1hfB+p1oNUa&#10;zyKlVV7WUU1HPSarZTQBLut9mvR8G9P0hUBQq+HbszO0ggCVIDj9+OTkL581GkcAGugDKOGTRXUE&#10;PpNiV1+nv7755kNyXeD0FOh02xWbzcUsytJo0g9/ki+vybNhNssDM9qNBjwhcBkEOBNi5/cbG598&#10;1mh8gBTdq2kcDgDAp2+88bu9lZVfcaMB8rwQwNVVwPcNkjLQdZxNp15zHtc/6RKIGVe1GtqdDtpC&#10;oMmMpuu+96e1tfcfXV5+IXOBHLxdKQJA3wcBNYTAiu+jKEQIXRAAhcJigbMIDxmYz3vKjKbv48cg&#10;wBVzb0TBuuf9GsCXMGztSD2M/or5fQbQEiJ0gZlBzWYIoP4wFuUBXwflCPGF7+N5u40AYUNvmxlF&#10;ZrjArTTppIav76pQr9GHmOG026G3JWGZZMXbambqCIGTZhNFxwExg9Fv1Etb4891AhGECIHK4mmO&#10;KaOUuuez85yyqcOMo1YLQD5D1vOFD73GnLyTzVXjTr5Ke/QyoO4z41mnE3stWa9vfPg097zXwzzn&#10;AE5Ti34nfGacBMHQfQhhY3Aa5W75gLBYc4gQCDH3VtBquAIAL7pthHlb8LH6Y4ZlhojgmvblWs2l&#10;Ama8VBqndTOiN+SlhWl8yzek8k5EcD0PwQiTbTV/CpjxSts2c8u3mrLzehksYNJ8QX3W9LIoYMa5&#10;tm2Ydzt1hyPNCSWA/pJawGUCUAC46H43fcZZr39qA8SICJ43Ef/GKicJAJdAtCrV/T4QpCXOkUzZ&#10;fpoaPolPFtotgPMrAaCWAE/sCAFl36yWLzMJWU9IRPA2NoBiMeups2nRmnym3AvTbDRAtVrvucr2&#10;2sTZP8yJ0QFMlRa+fj5Mx37pWl8HVSojzjLBYfRWsSqXSoDrov76dX/jkBHkpPzWm8wRrhu/5Sbw&#10;RRy78jgPfnMzHPs3Cek3yQKcWuXNTTARaudRX3cUTTF30gjAzJYvdef89jZQraY83ajcTKEovWYQ&#10;V7a3wa6L2suXqY+lwYgFQ1ujRsE3EKGIslT3bt0K53rkoUWru0ktEMQ/2dkBOw4uX7wAkLo+Z9z8&#10;OQCfnOChTCQar131rbeAmzdTHRKrRYUuT01xjOTq7dtgx8GPJyfJ2dHW28mspItYoCXQi0qUyvLt&#10;7wNbW8a7G8lCmK/k/YyBdm1vD+w4uPjuu8TDtZ4ORj9yQSRMWtZYLREAfxCC494t6Zb39PbbYT3P&#10;RGmByruIskAnqnpwAHZdnD99Gvu7Vi+TnMTV/QZk6nDIRP0rYTBS7+5dYGfHMOkpKwtoc1QfM1aO&#10;L9SNd94BOw5ePXkS2a737zpEMmzaQIzmOCXCx8xMRKrVCxDO0hBxKfYycv8+cPv28KuZhubFms3a&#10;quek9XffhXBdfP/NN7G/K218arE7trcbAdB1nOR5IoeHwN7eiCStxlKe4TnkCCXD427evw/hunj5&#10;1VeR7fJ1cfoBI1X4xopMGoGvKBPspxzOZDs8BFnwJq9hljGr1YybcZgwdG7r3j04QYCzr7/uBejr&#10;JRONzzdeO1+36AWUWXE+83FTCBSJQACKrovi7i5oaysMmbEsGmUN8irWU1qfedDNgwNU63Vcnp7i&#10;B9+HKwR8ZpSIjhGNzcJjRaPvqufFXArx2Ac+EgBWV1ZA5TKwsTG5QEF5PBT1LV6gh9zTvOU5CODd&#10;uIGNiwtQvQ4HYRCBkhDHMHQ2AAP4utavN7ih3Ww+/W+zefzbanWfPC/sMmu3w0hVw0Y5m0wmT4J3&#10;Tivhxpo3eMaVDJNChGqhAAZw1God/+38/BGUUjKXP4FRAfx7q3X0XrP5YXtt7XOPGbi6CiNVCTH9&#10;KFWTgFKmmUfgo2V9mYQIjQ1RL1rBWafzZxj894aqzH/893h398HPKpV/bJZK+ygUAM9b/Js6a03C&#10;mZDKYwqDWnr5PtDp4KhePz5ttT78zfPnj9Vdc/vvtcE8hLn4z/b2HkqlB+uO82DNdfcCju38yFWe&#10;WrSP+UDymNaU19QokyHl5yMAyi0voyeJMYT44sT38ctnzx5CsXYT+dfJkQnZACjXSnn84XNu8FlZ&#10;pdVsw5tbXWtZ+KxmJguf1cz0f02azNplsgWAAAAAAElFTkSuQmCCUEsDBAoAAAAAAAAAIQC6VLux&#10;cwsAAHMLAAAUAAAAZHJzL21lZGlhL2ltYWdlMi5wbmeJUE5HDQoaCgAAAA1JSERSAAAANAAAADgI&#10;BgAAALK625AAAAAGYktHRAD/AP8A/6C9p5MAAAAJcEhZcwAADsQAAA7EAZUrDhsAAAsTSURBVGiB&#10;7ZpNjCVXdcd/595bH+/114w9pt0zcjxSFhaxwSgZFhFEigS2ECJCyiYChIxisgkriIQEFkF2dtlk&#10;xxIBRvECpEhILCKQMB/yDiHHUiyByHzY2J4xxkzmvX6v6lbdk0Xd+7pezevX3TONghBXuqrqetVV&#10;91f/c88591SJqvKH1Mz/9wBOu/0R6Pe9ud/FRUVEjnuunvIkltO83gqQdWBLNz4tsLsCGgBIbysr&#10;jqWmK7bDY3cMeMdAPZghyGF9MdZBBwisALsTqBMDrVAlddPbmhXHU9MBgAJtb38IdyKwu3EKw8Hb&#10;uG8Hx9cBhdgNB2Ay+P1E7URAUZ3+k+93F/thYEOgEAHStg+TjgOoiBxbpWMDDeZMArI9kD5QOj40&#10;vzSoIUgTt6YH1sZzQ4SS40AdCbQGJA06G3THMpDldoWGQD52G7erPKWmoawDO4nJpZsMYfJeT1Cr&#10;FOoDJZNLyqSH4Fec2/+f/rG7AhrOm74ixQBqqNA6IMeByQ3NcxVYyxFtLdAKJ9CfKwkm9aRQfx71&#10;B9gfXN9dtxyYZR9+GK80/bbOSRxHob4ylmVlVgGtgjkMyAzOHSbLq4JwyxoncSjQCmewygnkA5gM&#10;sI+Px/f/497eB0sRefieex65sLn5LrGWW01zY9I013978+aNF6fTlz72y19+n870VkEnp9E30SNj&#10;06GZQs/chg6gHPQE5P56PD7/yXPnHr+0u/vxkXNsFAXboxFlluHyHKwFY0AVmobprVvXX7lx46Vv&#10;v/ba9750/frP6OaSBypgPuhV/C05kpXp0UqgHswqMxvFnmAKIPvKAw888dDOzieCtThrya1lezRi&#10;syjYGY/ZKAqyPEec68BCgKYB75nOZtdf+PnPv//4yy9/PQ646kHNYq+AOv7eJMWOBOqZ2jADKCLE&#10;EtBDWfYn/3Thwuc3yvLdIoIVQYwhN4bt0YitPGerLNkZjXB5zjjPKbIMm2WdWm1LqCrmkwlX3njj&#10;vz7/0kv/+t3p9JUVQEOVkhkuqXQUUN/c+jAjoLxUlg/87Tve8YXNLHsUoFVlZC2lMTTARpax01No&#10;XBRY5xjlOVmWUeY5mXOEEPDzOdX+Pm/euHH9cy+++Nn/nE6vrQCaR5V8D0iPAzQ0tzR3FkDvGY0u&#10;PnbmzFOFc48awKriRCiMoTCGKgREhN2NDTaKgrPjMS7LGBUFxlqKoiBzDhdNFBGa+Rw/m3HzN795&#10;470vvPB3PYh9Vs+l24COctvDgJoUs+/f3v5ipfpo6z2ZCDbeoVZlIoK1FmcM06Zh4j0+BAwwHo3I&#10;8pzMe/IsI3OOLEJZY6icg/H4/ufe+c4vfOzll59hOQwcFgoWbR3QoZn1+zY2/sLDe6RtCapd7hKh&#10;nAgmzqNWlan3qCrNdEoB7HuPcY7tsiQvCvKiwFpLHtUyIlTOcd/u7oe+fOvWT59+9dX/WAPTT3gP&#10;BRquNPvqWMA8WJZPNW2LhAAiXdQLARUBY3AitKqgyr73WGNo5nP2Q8Dt77NVFGhVkec5o/GYIs/x&#10;Ecga0wUbEf5sd/fvefXV7wwUGmYf0s8cjipj3baU/vDZs18W2PMh0Kri25Ym7vcXMkEVB+zkOffk&#10;OVvWctY5tq0l1DX1ZELY36eZTJhPJlSzGfPZjKqqCG2LAEWW7X12b+8jvQe71twOU2gtWK76500I&#10;hBC67FIEVDFRKaOKqDK2lu0sY9s5tvIcbwymaZAQOmhVwnxOrYprW7RtO5WcI8tzEME5x8P33vtp&#10;Xn/9271xDMe0ZHLHVQiAR8bjSwHO+7alUe0inCpNVEdVEWBkDJsRaCu67vuKgh3n2BThjAhbImyI&#10;MPKeommgrmnrmtp76rqmjZA7Zbn3xLlz72V53hzajlJoif6Mcx/1IaDJvFRRETJjujRChEKEDWMY&#10;qTIW4YxzbDlHIUJV1zQitCIEEWpVvCqV97RtS9O2tLG7LEtZNY9sbf0Nv/71D48Y67GAEpQCakK4&#10;5OmUCCI4EUSVEMFKETaNoQTGxlCGQN40jENglExLFTWmAxGhCgGrSgVICPimYR4CTrVzECKcKYpL&#10;hz3kYTvK5JbSdzXmQqPaRbX4dBXIoiq5CGMRNkUYhUDRNDjvkf19yrrmLHDGWjaMoTSGUoSRMRSA&#10;bVvEe2ga2qahrirmdU1V11iRC49tbp4fjmcV3CqgVf8U9pw779sWH+eMp5vYeTSzMpmayFLSlzcN&#10;rq4p6potY9gwpttG8HH8v814DRsCeI+0LaFtCSFgRXioLPdYXkYslucnyRQWNbSNsjzvQ+jMK/1z&#10;jDlOhEyEPG4LkW49oUqhShEChTGU1qJRWYm/iypGtQu+qoyiCaNKG4GcMdjulisrrP22DmhJodC2&#10;F5KJIULJQaRNEJlIl8lGuAToRDDOYbIMmgbTtl2EVO2WEXQOpgIK1c5ZNA3BGMQYjAj3Ojc0uZXt&#10;MKChybWztr1axFiTw+JGuUhXSIiqFHEu5UAZfy9EyLIMsgzo/G5uDCEEWhGatsWKdAkukIsgIoul&#10;LKog0o/bh0Id1+RCDWGuSiECIt2geuaWBlJEwDKBxS5bWx3QdAoi0DRY1aWcJrn+fqXR0qXX17z/&#10;CctL8pVQtwGpqsYlxJLJzer6Spll5PG8PCWjgI1QNoEZ0+3Hbo1BdnZgPO6etrVQVWRN06kbwsJs&#10;UxkIDlIoDYF97xdZ1YkVilDpmi0gHkIwBhk8VeJTtBHQRPVSsyIU1iKjEWxvQ13DZAJtCyFQiuBh&#10;EWy9KgUHVch5Z278+82bl+mliglouAQ/bhwKHi4H1Z+YuDwwURETbb3peb/UJMKJtZ0yzsHGRmdy&#10;WQbWIikWRdMsU4wyhjw+IO/9cz2QRdVnVRnrOC+NFyWlueqP6+hiiQAKy5n24B65c8h4DPv7MJ9D&#10;VXUwIhACEkI3D+mcSHIkydHYbinyY47hENYC9egPPJ33z0pc60j0eO0gc0g5HtDleNZ25jWZwNtv&#10;d05hPu8qPk0DUeXMGCSabd/ZGOAfXnnlGwOgQyunaxUaQtXwPzV804gQVA/mUcy8+y95DF3gdNAN&#10;PM2d2eygR6XhIJ65CJFi3LRpvjmEWdeOa3IL9+2r6l80zaN4gTxm24v3J9FUVJU25mfM5x3QZNKZ&#10;XwgLGDhwKjZeV2J4eKuunx0A3VaLOynQEtRrcGUu8iONZmejvS95Og7cucQqKU3TqeL9kjLIgU/s&#10;BVEC8GbbPvuZ119/vnf/u1dIY6PvHKbTJ2uRq/1KexbzLRMH2Ean0aRBpjQn7fd7d5/u9UKcm7UI&#10;H718+UkOLHnt3Dk2UB8s7f43XJ7V9QfrmKKkdVG/qoIIPoQDd55gQrgdjAObamJwvVFVjzGYN8d5&#10;JXmib316SukPq+ryLIQnW7paXKr+pBQjvhjFR++3pFJ3sf51CXTVw5kq15vmyY9cu/aDdK+elRzZ&#10;7vTjJQXCt27e/Nrb8Exy28llN6q0sXtgHqtCS8rA4m+vSqXKTJU35vMP/NXly1/jmF7troEGT0q/&#10;+tZbT8/r+k+ncKVWpQYqVaoQFltPl8IsgnI0u1aVWQhMVLkVwpVfNc0H3nft2vOc0Mz67bS+9ZGn&#10;dnYevG88/tQ55/75rAj3xFXpONa6x9Ed5z2v5umK1W+F8MzDv/jF04nhTkBOBWjpQhHu33Z3H7w/&#10;zz91VuSJTWsvliJs0q2TUvS3wFz1yv/C13sgp/JF1ql+XgZLqvHc7u6DZVlePGPtxVzkoukqQc/P&#10;m+bKX169ejWdd5rfzJ060G03WPEx4Gl/9Ld0vz9+Ffx73v4P2odKjx32DlQAAAAASUVORK5CYIJQ&#10;SwMECgAAAAAAAAAhAIjfsgRMEwAATBMAABQAAABkcnMvbWVkaWEvaW1hZ2UxLnBuZ4lQTkcNChoK&#10;AAAADUlIRFIAAABGAAAASwgGAAAAzbDxWgAAAAZiS0dEAP8A/wD/oL2nkwAAAAlwSFlzAAAOxAAA&#10;DsQBlSsOGwAAEuxJREFUeJztnF+sZVddxz/rz977/Ll35mKn3Dvt0Jm0appgbYASJSIakBIRq4l/&#10;Ek0jBjA8+GIQjUQQKfqgUfpAfCDyYKEEE2NC9M2kgkhM1AoRI0xmWubODNYZOm3nz5255+y91/r5&#10;sNbaZ519z71z7vwparqSlbPvPufsvdZnf39/1p9zlYjwStlZ9He7Af9byytgdimvgNml2O/WjZVS&#10;atnPynfBEaqX654ZiBzIMnBk0fHthnVbwfRUobKan4PFgKT3mo6FlwHQbTGlBepIQDQ7waje5/pA&#10;ZMGxT+fSrW41oFsKZhcgCUb/eNHfeckB+Hgu/a2y8wqQWw3odjnffuc1YLJj1TvOa64O33t18TjV&#10;HBDMm93NdeBWKTCqJe9wH4bJav7eIjB5zUG4rHp2gkr1ppVzU4rpOdc+kFTtguNFCsqvtQiKB1pm&#10;YNpY0/kcrr9Z07phMD1/ophXg+3VghkYy/UVA7uDSbWJ13DxewlYKj6284bg3BCYXaBY5jtf9Gof&#10;zH58jIuvORjLDJDOzidI6Ro3BGffYHpQUuf66ijZCSa9v8iElnW+fTAN86bZj3BJaaKUUvuBsy8w&#10;C6DkppMDqdgJJze13cCkssgBCzPVOQKUHHbdu04fgt8PnBv1MX21pM6XseZgch+z48k+srq6fm9Z&#10;vvp7ylKhNXjP01tb5//mypXvsBNQ8imOnX6qX/qJYq7G65alwWRqySPPIiCp5ibUqeXh0Wjj1w8f&#10;ftudw+H6/WtrbxsOBpTGoI0BG5sjwrWmQUTOP/fSS9/5t+eff+qXTp16ink4mp3qW5RZp+LYh0kt&#10;ncdEMDkU24OxCEznU/7y2LFHXzMeP7A+Gj2grMVYizGGylqGgwGjskRbC0qB1qECeA91zZXp9Dvb&#10;58/Lv1669NS7Tpx4kvm8pgGmBHOaZjX9nYf5pfKcpcBkyVuSbup0BQx6QJJ6LGA/vL7+9p9cX//A&#10;oCxxSoFSaK3RWmOMYWUwYFgUDMqSUVWhtaawFowJcJSCtg2AnIOm4eqlS+f/ZXPzqbeeOPHZDEzb&#10;AzPJjptYu4TwpsFkUPKwnBxsApPDKYDiR0ajw79x5MgHXzUcPuCiFTqgNAaUwmiN855RVVFay7As&#10;WakqighkUBQYYxgWBUVRBFAQIE0myNYWF5577vyfnTv3iY99+9tfy8AkOJPsNZ1PyvEE0eza+WXB&#10;9P1KmcEYAENmplT8yZEjv3JkdfVRlEIplbSLE8FGFWiCwyisZaUsqYqCqigorKUqCkwGZxyBVUVB&#10;aQwSzctNJjRNwxePH3/yp44f/wxBFQnCJKvT7HxnUnuB2dP59tSSp/q75Svm8Xvu+a21weDtF5uG&#10;RgQdkqtwPWZDYwjqKZzDiaCbhnFVISJzgAZVxaWmYVSWlG1LZS0Da6kGA5zWuLrmTffe++gXgJ89&#10;fvwJZhHMLaiGbFS+V+K3p2IytfRhVASVDJmppvjTe+553Fr7g5PYWQCy64sISilKYyi1DhkpUFkL&#10;IgzKMjgxpSiLgrIoqMqSsihYGQ7R0bRKa4PTLgqU97RNQ3v5Mt8+f/7rP/T00x9g5oyTYraZ9zed&#10;SYmIZ0FZFkxKpJIJJfPp/MtH77rrcW3tg14E8T7ITAS8RyA4XKVQWlPE6qJ5daoSodAaGx30oCyD&#10;U06QBgPKqsJYy6gsO/UYrZHJBH/tGi+dO3f+oa9+9ZeZd8LbsSZ/0znifYPpRaJcLQlKAlN96PDh&#10;T6L1g857EEHFqpWavUYwWuuQbGgd1KI1Rqmgce+RCDb5pdIYRmVJUZbYsmQ0GlFVFVVVURQFVmuG&#10;0SfpusZvb3PyzJm/+7lvfvMPmfmaHEwepXaNUNdL8Pr+pT9qtj82Hr+hVupB7xx4H0DEL0iCEi8m&#10;oRXhSRtDZQxGaypj0N4HMM4hIvhUvaeeTKgnE4bDIappkOEQSa/WgvcUMUl0RcGRjY2HP1XX//3+&#10;Z5/99II2JzNK/n9h2QtMfxzTd772LePxQw8eOPD4pG3RIuFDsUNGKXQ2XWMIo9wDZcnYWsZFQRXh&#10;VMagnMO3LdOmCU46QWnbMGoUod3eZlrXSNPg6xpX11TDIa4s8dZiY4JYVxVHNzbe8f5Ll772qQsX&#10;/pn57HvHdMciJ7wQzC4j6Fw1BjD3DocfmjgXnnY0H0mhWCQkZ7EMjGG1KDhQlqyUJSNrGVlLaQxD&#10;a8E5XF0z1RrlPc57mrZlqjVeKZwItfdMvcdPJl0y0gKIIM7Rti1lUaCUwlTVxjuOHfudT1248PO9&#10;duf9yadHb0gxpl/fubb2Pq3UhovSl3gn8T5EmyxMj6zlgLUcKAoOFAUrEVBpDOOioIj5TuM9Tina&#10;pkGAqda0xjD1ntZ7CqUogKkIfnubVqRTVlsUlGWJeI9JJlpVG7+9sfHOPz537gsLFLNo5vC6YHab&#10;zO7qQWvf47xH++DU8+FvOlbA2BhWExhrWTWGgxFSpRTGe0y8jnUO732YtxTBAF4pSqWYKkWpNZMI&#10;aOI9bjoNYNoWW1V457ARkNYaay0PrK+/h3Pn/nbBw+1Pe8ypZpm16x2T3G8ej9+l4pNKIdfHp6eV&#10;wihFoRRjY1gxhrFSjLVmRWsOWssIsE2DrWvKusY2DcV0SuUcQ+8ZOsfAe8bMwt+KUoyUYkVrRvF6&#10;JWCaBuMc1DW+aWjqmrqucc6hlGJ1ONz4yD33fGSBSnZVCyxQzB7+pauHyvJ9PkaRZKgWQg7CLK6v&#10;RDCrEc6KUpTeU4pQKIX1njJGLROjGoDzniKqxgGFUtQilEoxYT4CTKJi4jQdPuZNPpqU1Zr71tZe&#10;x5kz/ZWLOTj96YjrKWZHZPrhlZVHtMjh1vvQ8Ohf8lS/UIoVYxgpxUhrxlozVorKe4qmwdQ1ZdNQ&#10;OodtGqrpFNO20La4pqEUYQiMo0qGSjHUmgrCNWMdxPd02+KbBpeppmka2rbFe89KWR7+zY2N9++h&#10;mB3KWcbHzNWh1m9wMQnT0GWtKXGrlArjBa0ZKMVAhEFUUOE9lVJh/OA9JSGvEWMYxUmqbe95sWkQ&#10;79nQGqcUVgQrQqMUtfcYpVApuyaGFhGm3tM0TWfaEDJupRRHV1dfz7lzu/VrR1l2Bq+zz6ExP+2c&#10;6zxVZ0YQQCjFyJgOzFBrhkDhXIgqqQLOGA6W5dyNhlpzd1VxsW355nTK0ai4zo61Dg4/mmD3yEUC&#10;LKXYdo42Ztm2KABYqaq7mHcJe8LZlym9bmXlZ1rncNGMPODiwNDE6FEoFVQRoQwAG1WTzg+AqTEc&#10;jI1eVNas5YHxmG95z1ZUWpnVQQRfxmuWgPE+wPEe5xx109DGSDew9vCjhw49dJ3+Lg1mrlRKvdHF&#10;cCoRSj4CswlGNKcKuuNChEqECrgI3LkHlLwcLkuerusu0pVKUWVQqux8AajoxJN/aaJZKuDoYPAQ&#10;S0SkfYPRSj3ko8N1MWK4OBSooiNMDa9iQ22MJlWsAKtLQgFYLwpeU1X8Z11jtabUmiIOOguYM88E&#10;Ce/xInTqdg4vwt2j0SNL93U/YJT3d8exemdGyeEOlAqTwBFI3tACOhM4K8JamqZcsnz/YMDxpgkz&#10;f9FsEySrFCbCN8wmh2xUTdu2uDg4LXTX3bnNRzcDRgBJMJJSPHRPcBAz0wTBiswtLFmCdg/ZZf39&#10;fFkvCrbj+KsbxSboWi9cy1FxENpEsyq1vuvda2tvXOZ+12tlt9h1yNq7Wu/DF9JMHLNkSykVnl5s&#10;eBnNJh+9IcKBfaollfsHAxqRkLdoHYYSIh2gSilEa1oRtmMq0MR2pvGcCflVfxFvoXqup5jui2Nr&#10;75bMtwgECDFszo3r46AwTVNqFUbcF4GR3pf1duWQtXyjrrs1J5ucbvRnNtYq+rh8F4FO0WqW2O4J&#10;ZS8wO9aOS7i7W3cgy6tFOlu3EUA34sz+1kpx6SY3KZ1omrBaaQzEdD9NhaZUITepAjAi3SSYEuFQ&#10;UdyVdaO/jLs7mGy8MAen9d6nIUAqhiBjLdJBsckH5FDiZ7lBtaTyoysrYY4n1pQ/mUyVyZTTRLWJ&#10;80TdwrnW+SaBXRWzjCcUQLbhbBWdXwq2Sc42RqTkY+YgJXNTikM3CabJoKSqCf4tmayK6YMhREYf&#10;2xZ6Ilyq67PsASSVvUwpvXrC4qhvCaHaZVOXqQHdE4sXTU8umZMiPL2bKd87GMyWbROY7Pr5iLBT&#10;LjP1APzXdHqa+V1awoJVyb0e4dw+uK26PpMW0PItUcn5ksFKwNKcr8TXFaW4fINwvj6ZhEX/tOCf&#10;4LAzlU1Q+pv9YhvngLBP50vvi16Ba1IDMvORKF2lVJh7jR1PkYv4GU9wht/wC5dxrluebRooCrrd&#10;EGnRP24QSPfvFJI54zSriAifu3z5NNn69b7ARFnNgbkGm1Pvz257T8pEhKCGNEToRtzZrJ7P5msA&#10;XgtcuwEwb7rzzhmUpJgEZoETVszSCRP6hHPuLLNn1tVF60rL5DGdPTZan0mzanNvqDDD1tdmPjWR&#10;6hA4q/Ycv+0of721xcaBA/NbQzJTys06RcS5PbRRPY33/8RO/7Kw7Aqmp5owGnDujxxQx1n7uJeC&#10;NppTE+Hs2I2cSmzwUREuL5kBXxLhnffeOzMfa2c1XkMTw3IPTh4ABNj2/h9ZcivIsgMXAfzUuWcb&#10;Y8LSiFLBZCKQbr0zfTgCmzOn2IYBwd94a9Ftu+tNt4CDR44EAC7bwithnRvvIS7WicgO5Zh4Lm36&#10;+/erV7/EdZSSyn5MydVwxol8pUk+hNmgcuo90wgjvZf2YghhgrtTT4pgxiBVteOmDfCSMYzuuw9G&#10;o6COophVrefhpOuRbcaLSZ2JJjdpms9/+qWXzrCE44XrKEZE0q860kXcVfhKI/JmgW4WLymnFuGa&#10;9wy1DquE8Xwr0q0mujh7n7aHqKoKnVcqqEJrzNoarxoOO4jEiIMx0DRhV1Xc4Zm2oCnoErw0qE1j&#10;IwGuwo5otNfGof1MOwQH3DRPCDCJ867JlKYiNNmURILWisw2/acZv/S0U4ethcEA1tZgfR29sgJl&#10;GdRRVeG9qgqfyx23Ut2SS39KTsdsO+3BOX716hMs6XiXApM5YQ/4Gja3lPqcU4om+Y/ob+oIZBJf&#10;u8X4WJsILck/31TURRtrAxRrA4yiCGDi5iKaZr7GB5Tg5CGb6AsvO/e5T7zwQsp4r6uWpcDkjBKg&#10;6XT6cadUt2ZNbEQjwnY0p+3kb5ippslURfa9TgUpN0lwqipU72cmlO3eJHPcSs22m+SdcsA3rlz5&#10;A3YJlDcFJqPrAPcCnLoq8mQTT6aoo6JpJf/TZHBSAphWDDszCjeYgcnDsQhMpzCZwPZ2qNMp1HWo&#10;2UPPH1JqiwAX2vbJj73wwin2scd3aTCLWF3Z3v64RBCpc2l4kKJSApN8SzK7zpxSSQpwLnS8bWFr&#10;a1avXQtQckB533rZtTDbvrm5tfVxlgzReVl6AjZGqLQrwD8Hp+6AXzsg8udtblIEx9eZDyFaDbyn&#10;VSqE7dx8EpDkL+ICPSKz46aZQWmaHVC6Q2Z7ZjxwZjp9+IMXLmyyD9+ybzAZnPSn/4+trSfWx+Oj&#10;K1p/OK0epOnPpAyJx92UhXOhlcagEozkeCHAyGvTBDjT6bzDzo5nqfnsYZxz7rO/ePbsl24Eyr7B&#10;LILzQts+cdDat7Qib1FazzbVRhV1K5bM8plWhDauE6k0laBUMKGimJlT2gGRIOxS8/TAAVe8//JP&#10;fOtb782h7LefN+Rj8nHU16bTUy9OJu9p4fQkW6UkOj+Vjb67X0VEx+z74beugz+5ejWYTopCi+Ck&#10;tjD7ZVcNbHt/+rmmeawPZb+/cLvhucY8v/nidHrq/LVrb7us1GYXkmPHu6QPuuFCEyXfTVXkHU5+&#10;Jh0nKLsAamL+NBHhosjpZ71/7yNnznwxgUllv/27JT8vTpuNfqGqjh1dXf37Q1ofe5UxHIj7YsZp&#10;j4zWc3tdhlqHxbn+XG64aHjtty8CSZNf2yJcFeGi95v3nzz5fSzxA4plys3NTndtDeWvptPNc03z&#10;1hdFHpvERC/tT0+hO0WpdD4NJWSRKvoKyd5P47Jt73le5B/uP3nyPuKY9WahwC0Ck5cnL13afLGu&#10;/+K8yGOXlOKq90y878ZT6TgfX01iRx3sDSWqZCLCNREue7/5vMhjD5w48dZb3Y9b/t9A8h+p/+7B&#10;g8fuGI1+9dXG/N5aNKmhCtvPhipuBFC9xbL4mi7TJU5RZY0IE+B57x977cmTHyOLOLdCKV0/bjWY&#10;7sIZoMcPHjx6x+rq769o/e4DKmxSTPtoijirl3ZDGDVbB9IxsrmoLieyeVHr01ed++jrn3nmy+n6&#10;txJI1/7bBWbuJhHSJ++44/D6aPRwqfWPH9L63RVhNDxgtnOhiOvOaTFtIrI5gc9MRTZ/4JlnnuA2&#10;KWRHm18OMHM3jJA+v75+dADYweDY0JhjcfvIMU3Y1uFgs6nrL73p9OnT6bu3E8SOdr7cYP6vlFse&#10;lf6/lFfA7FL+B8Gzjm96IwwJAAAAAElFTkSuQmCCUEsDBBQABgAIAAAAIQBcS10T3gAAAAgBAAAP&#10;AAAAZHJzL2Rvd25yZXYueG1sTI9BS8NAEIXvgv9hGcGb3cRYaWMmpRT1VARbQbxNk2kSmt0N2W2S&#10;/nunJz3NDO/x5nvZajKtGrj3jbMI8SwCxbZwZWMrhK/928MClA9kS2qdZYQLe1jltzcZpaUb7ScP&#10;u1ApCbE+JYQ6hC7V2hc1G/Iz17EV7eh6Q0HOvtJlT6OEm1Y/RtGzNtRY+VBTx5uai9PubBDeRxrX&#10;Sfw6bE/HzeVnP//43saMeH83rV9ABZ7Cnxmu+IIOuTAd3NmWXrUIT0upEhCSucyrvkxkOSAsRNB5&#10;pv8XyH8BAAD//wMAUEsBAi0AFAAGAAgAAAAhALGCZ7YKAQAAEwIAABMAAAAAAAAAAAAAAAAAAAAA&#10;AFtDb250ZW50X1R5cGVzXS54bWxQSwECLQAUAAYACAAAACEAOP0h/9YAAACUAQAACwAAAAAAAAAA&#10;AAAAAAA7AQAAX3JlbHMvLnJlbHNQSwECLQAUAAYACAAAACEAWDg82tQCAADjDQAADgAAAAAAAAAA&#10;AAAAAAA6AgAAZHJzL2Uyb0RvYy54bWxQSwECLQAUAAYACAAAACEANydHYcwAAAApAgAAGQAAAAAA&#10;AAAAAAAAAAA6BQAAZHJzL19yZWxzL2Uyb0RvYy54bWwucmVsc1BLAQItAAoAAAAAAAAAIQCR58zd&#10;FQkAABUJAAAUAAAAAAAAAAAAAAAAAD0GAABkcnMvbWVkaWEvaW1hZ2UzLnBuZ1BLAQItAAoAAAAA&#10;AAAAIQC6VLuxcwsAAHMLAAAUAAAAAAAAAAAAAAAAAIQPAABkcnMvbWVkaWEvaW1hZ2UyLnBuZ1BL&#10;AQItAAoAAAAAAAAAIQCI37IETBMAAEwTAAAUAAAAAAAAAAAAAAAAACkbAABkcnMvbWVkaWEvaW1h&#10;Z2UxLnBuZ1BLAQItABQABgAIAAAAIQBcS10T3gAAAAgBAAAPAAAAAAAAAAAAAAAAAKcuAABkcnMv&#10;ZG93bnJldi54bWxQSwUGAAAAAAgACAAAAgAAsi8AAAAA&#10;">
                <v:shape id="Image 316"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8OtxAAAANwAAAAPAAAAZHJzL2Rvd25yZXYueG1sRI/BasMw&#10;EETvhf6D2EJvtZwaQnAsm1IIpNBL4lxyW6yN5dZaOZZqu38fFQo5DjPzhimqxfZiotF3jhWskhQE&#10;ceN0x62CU7172YDwAVlj75gU/JKHqnx8KDDXbuYDTcfQighhn6MCE8KQS+kbQxZ94gbi6F3caDFE&#10;ObZSjzhHuO3la5qupcWO44LBgd4NNd/HH6uArvXnh75O7am252FJTZ1N/KXU89PytgURaAn38H97&#10;rxVkqzX8nYlHQJY3AAAA//8DAFBLAQItABQABgAIAAAAIQDb4fbL7gAAAIUBAAATAAAAAAAAAAAA&#10;AAAAAAAAAABbQ29udGVudF9UeXBlc10ueG1sUEsBAi0AFAAGAAgAAAAhAFr0LFu/AAAAFQEAAAsA&#10;AAAAAAAAAAAAAAAAHwEAAF9yZWxzLy5yZWxzUEsBAi0AFAAGAAgAAAAhAKWbw63EAAAA3AAAAA8A&#10;AAAAAAAAAAAAAAAABwIAAGRycy9kb3ducmV2LnhtbFBLBQYAAAAAAwADALcAAAD4AgAAAAA=&#10;">
                  <v:imagedata r:id="rId8" o:title=""/>
                </v:shape>
                <v:shape id="Image 317"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2Y2xAAAANwAAAAPAAAAZHJzL2Rvd25yZXYueG1sRI9Ba8JA&#10;FITvBf/D8oTe6iYNaEldpQiCQi8aL94e2dds2uzbJLtN0n/fFQSPw8x8w6y3k23EQL2vHStIFwkI&#10;4tLpmisFl2L/8gbCB2SNjWNS8EcetpvZ0xpz7UY+0XAOlYgQ9jkqMCG0uZS+NGTRL1xLHL0v11sM&#10;UfaV1D2OEW4b+ZokS2mx5rhgsKWdofLn/GsVUFd8HnU3VJfCXtspMUU28LdSz/Pp4x1EoCk8wvf2&#10;QSvI0hXczsQjIDf/AAAA//8DAFBLAQItABQABgAIAAAAIQDb4fbL7gAAAIUBAAATAAAAAAAAAAAA&#10;AAAAAAAAAABbQ29udGVudF9UeXBlc10ueG1sUEsBAi0AFAAGAAgAAAAhAFr0LFu/AAAAFQEAAAsA&#10;AAAAAAAAAAAAAAAAHwEAAF9yZWxzLy5yZWxzUEsBAi0AFAAGAAgAAAAhAMrXZjbEAAAA3AAAAA8A&#10;AAAAAAAAAAAAAAAABwIAAGRycy9kb3ducmV2LnhtbFBLBQYAAAAAAwADALcAAAD4AgAAAAA=&#10;">
                  <v:imagedata r:id="rId8" o:title=""/>
                </v:shape>
                <v:shape id="Image 318"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4FHwQAAANwAAAAPAAAAZHJzL2Rvd25yZXYueG1sRE9Na4NA&#10;EL0H8h+WKeSWrDZQGusqjdCQa2MIHqfuRCXurHW30fz77qHQ4+N9p/lsenGn0XWWFcSbCARxbXXH&#10;jYJz+bF+BeE8ssbeMil4kIM8Wy5STLSd+JPuJ9+IEMIuQQWt90MipatbMug2diAO3NWOBn2AYyP1&#10;iFMIN718jqIXabDj0NDiQEVL9e30YxTYerr4ufg6lo/Dd9ntt5W0u0qp1dP8/gbC0+z/xX/uo1aw&#10;jcPacCYcAZn9AgAA//8DAFBLAQItABQABgAIAAAAIQDb4fbL7gAAAIUBAAATAAAAAAAAAAAAAAAA&#10;AAAAAABbQ29udGVudF9UeXBlc10ueG1sUEsBAi0AFAAGAAgAAAAhAFr0LFu/AAAAFQEAAAsAAAAA&#10;AAAAAAAAAAAAHwEAAF9yZWxzLy5yZWxzUEsBAi0AFAAGAAgAAAAhAF1fgUfBAAAA3AAAAA8AAAAA&#10;AAAAAAAAAAAABwIAAGRycy9kb3ducmV2LnhtbFBLBQYAAAAAAwADALcAAAD1AgAAAAA=&#10;">
                  <v:imagedata r:id="rId12" o:title=""/>
                </v:shape>
                <v:shape id="Image 319"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yTcxAAAANwAAAAPAAAAZHJzL2Rvd25yZXYueG1sRI9Pa8JA&#10;FMTvgt9heUJvutFA0dRVqmDJtUaKx9fsaxKafRuz2/z59l1B8DjMzG+Y7X4wteiodZVlBctFBII4&#10;t7riQsElO83XIJxH1lhbJgUjOdjvppMtJtr2/End2RciQNglqKD0vkmkdHlJBt3CNsTB+7GtQR9k&#10;W0jdYh/gpparKHqVBisOCyU2dCwp/z3/GQU277/8cPxOs/HjllWH+Crt5qrUy2x4fwPhafDP8KOd&#10;agXxcgP3M+EIyN0/AAAA//8DAFBLAQItABQABgAIAAAAIQDb4fbL7gAAAIUBAAATAAAAAAAAAAAA&#10;AAAAAAAAAABbQ29udGVudF9UeXBlc10ueG1sUEsBAi0AFAAGAAgAAAAhAFr0LFu/AAAAFQEAAAsA&#10;AAAAAAAAAAAAAAAAHwEAAF9yZWxzLy5yZWxzUEsBAi0AFAAGAAgAAAAhADITJNzEAAAA3AAAAA8A&#10;AAAAAAAAAAAAAAAABwIAAGRycy9kb3ducmV2LnhtbFBLBQYAAAAAAwADALcAAAD4AgAAAAA=&#10;">
                  <v:imagedata r:id="rId12" o:title=""/>
                </v:shape>
                <v:shape id="Image 320"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lrKwAAAANwAAAAPAAAAZHJzL2Rvd25yZXYueG1sRE9Ni8Iw&#10;EL0L/ocwgjdNtVCWaixFkF3Qw67r3odmbIvNpDZR47/fHASPj/e9LoLpxJ0G11pWsJgnIIgrq1uu&#10;FZx+d7MPEM4ja+wsk4InOSg249Eac20f/EP3o69FDGGXo4LG+z6X0lUNGXRz2xNH7mwHgz7CoZZ6&#10;wEcMN51cJkkmDbYcGxrsadtQdTnejILD3yEEW2bftyxNP+3peU32dFVqOgnlCoSn4N/il/tLK0iX&#10;cX48E4+A3PwDAAD//wMAUEsBAi0AFAAGAAgAAAAhANvh9svuAAAAhQEAABMAAAAAAAAAAAAAAAAA&#10;AAAAAFtDb250ZW50X1R5cGVzXS54bWxQSwECLQAUAAYACAAAACEAWvQsW78AAAAVAQAACwAAAAAA&#10;AAAAAAAAAAAfAQAAX3JlbHMvLnJlbHNQSwECLQAUAAYACAAAACEA1O5aysAAAADcAAAADwAAAAAA&#10;AAAAAAAAAAAHAgAAZHJzL2Rvd25yZXYueG1sUEsFBgAAAAADAAMAtwAAAPQ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20608"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321"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322" name="Image 32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323" name="Image 32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324" name="Image 324"/>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325" name="Image 325"/>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326" name="Image 326"/>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5E6F104F" id="Group 321" o:spid="_x0000_s1026" style="position:absolute;margin-left:24.5pt;margin-top:17.5pt;width:1in;height:27pt;z-index:-1569587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OuqygIAAOMNAAAOAAAAZHJzL2Uyb0RvYy54bWzsV9tO3DAQfa/Uf7D8&#10;Dtlc2UTs8kJBSKhFtP0Ar+MkFnFs2d4Lf9+xkywoiyhCRaKCh0R2bI/PnDkZj0/PdqJFG6YNl90C&#10;h8czjFhHZcm7eoF//7o4mmNkLOlK0sqOLfA9M/hs+fXL6VYVLJKNbEumERjpTLFVC9xYq4ogMLRh&#10;gphjqVgHg5XUgljo6jooNdmCddEG0WyWBVupS6UlZcbA1/N+EC+9/api1P6oKsMsahcYsFn/1v69&#10;cu9geUqKWhPVcDrAIK9AIQjvYNO9qXNiCVprfmBKcKqlkZU9plIEsqo4Zd4H8CacTby51HKtvC91&#10;sa3VniagdsLTq83S75sbjXi5wHEUYtQRAUHy+yL3AejZqrqAWZda/VQ3uvcRmteS3hkYDqbjrl8/&#10;TN5VWrhF4Craed7v97yznUUUPuZhkswgOhSG4iTKoe3jQhsI3sEq2nx7dl1Ain5TD20PRXFawDOQ&#10;CK0DEv8uNlhl15rhwYh4kQ1B9N1aHUG8FbF8xVtu7712IbIOVLe54dQx6zqP4xGN8bgSpGYQj8jR&#10;Ms5yaxz/ByZWLVcXvG0d6649gAXRT0TzhL+9IM8lXQvW2f4P06wF3LIzDVcGI10wsWIgGH1VgmIo&#10;/N0WNKM072wfNmM1s7Rx+1eA4xZ+QgeUFPsBD/oBp3PBDOJ6iV7icJ6G2VQv+7iTQmljL5kUyDUA&#10;KSAAsklBNtdmwDJOGRjst/e4AE3PMjT+I7XEU7XEH08taZ7O50DEYYr5lMwTCSaZSiZ5b5KBFPjG&#10;CSYJwwRqFFBMkp6EeZ/BxoMpirMoGg6mKA2TzB9MHzzRpFPVpB9PNRkII8ufkU0+d2cjqOpTNkN1&#10;Ced1X12O1Uz23mQDB8cbJ5s8jVJIJ67MnYdjlTsmm5MoDmNIRV41WXbSj//TZOMrYrhJ+GpsuPW4&#10;q8rjPrQf382Wf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MNMKdBHCwAARwsAABQA&#10;AABkcnMvbWVkaWEvaW1hZ2UyLnBuZ4lQTkcNChoKAAAADUlIRFIAAAA0AAAANwgGAAAAQ+xpRQAA&#10;AAZiS0dEAP8A/wD/oL2nkwAAAAlwSFlzAAAOxAAADsQBlSsOGwAACudJREFUaIHtms+LJdd1xz/n&#10;/qiq97p7Xs8M45FkyZo4IeCFF7JGXsZZhASMbEMgi0Q4cmTjTSAkkIAhxuAokCwMAe9CQIpkAvkD&#10;sskPUCTHi4CJCYqxjTWa9pgwHmVGSNPd70dV3XuyqFuv76t+3fN6ZoJN8IXDq66ud+t+6nvuueee&#10;V6Kq/H9q5qc9gIfdfg70s97c/0WnIiKbXqsPeRLLg/a3ZvBywvGw6QnHDwT5QEADGMk+Zc25vuma&#10;z+G5+4a6b6AMZghisuMcLm/KKkhgDdj9QJ15Dq1RJQcwmQ0B+6ZAZBVKBucjoP29zgL2IEFhCGAA&#10;m6w/vhdQSMcmffaWX3emdiag9MSGavQALpllFewkoJgBtem4/ySDURHZWKWNgAbzpR9gP2i3xvrz&#10;Q/fL50wP1IO06docrL8u9kO4F9g9gQYwveUgfo2dBpQrlCtTp+81ax7A8lNE5DSos7jcEKYffJHZ&#10;aUB9Owmohxk+gMDqfHowhTKYfM7kMOUA6iSXWwfkMqChmvngc1c9tZ0KNAgCwnFlysx6hfLAsEmU&#10;C9k1+bXDdWnprqcFiU0U6m80DAK9Ij1Q7m59hJNP7+xcvjoeX8Y5iJGv3Lz5ZvqfsholTwOPDNau&#10;k+bSiZlCpk5/w6EqVWYr6vz9lSvP/fL29kd/YTL56Gg8pnQOigJUQZXDtr1149at//rP27ff/O0b&#10;N/6ZI7drks0zWySrOYqG/bw6ptRaoCyy9U+wd7UCGA1genXcXz/xxO8+vbv7nClLCu8Ze89kPGZc&#10;VVRFAcaA9x1Y28JiweHdu7e+/ZOf/Muvfve7r2YDXgygZulcMwDSswDlrparM8qgSqD83PnzT3/q&#10;0qU/HpXl5SiCN4bSObarip2yZHc8Zqeq8N7jioLe/WhbCAFdLLj9zju3XvjOd/7kH/b3/ztTpYeZ&#10;Zed66LgR0ECdPgPwmSIrQL9z/vzVX7t06WtGhKCKM4bSWhSYVBXbRcG50YjJaERVFBRFwch7rPcU&#10;1qLGEOqaxcEB7+7v3/r23t4//eYPfvDSGqDe/eqk1DJNyqHuFRTWpTlL+8xk8tTV3d2v/U9dd09A&#10;hMoYyrYlAvMQmLUt8xiZhkBVFOyMx5imYVQUWOdw1uKtpSlLvOrlpz/84c9+o671s9ev/w1H7r4S&#10;aAa2oshJQEOXO5bm/MbOztVf3Nr6q1t1vZLvNCLMjaGOEWctiDBtWwJw2DQcti1lVWGaBuschbU4&#10;a7HGgHM0RcEvPf74r//BfP4fX79589/XQFmOIt6xdppC6xLRZZh9cjT6Uh0CrSpeBKPa3VkEa0w3&#10;wBiZti2qSgCcKuPRCDefU5Ylo7LEOodPKjlraURgPH7kkx/60Jfe3N///dcODvYG9x9uIDdWaKjU&#10;0n7r4sUvKzzShIAFVBUn0vWcQBABVfabhhgjh3XNyBgOkrttlSWLoqAoS5z3OGspElgQQarqkd97&#10;/PEvv/b973/xFJhjbV3V57SdqPnYePx0BZ9sQ6CN8ciSWm2M3fKvSlTFANvO4QFCoJnNOHzvPQ7u&#10;3uVwf5/F/j6L6ZT5dMp0NuNgNiPGiDGGc7u7Tz1/8eLVNUArm8x807lpUFjaB7z/VFAlxtipkwwR&#10;bPqSqiLAjnPseM/IOaIxmBAQVWIIhNmM2DTM6xq3WGB7pbzHOQciGGP4yGTyLHfufGvNWNa2Tety&#10;y45G1j5b96qo0qjSJqiQoqcDJt6z4z0T57hYVXygLJk4xzkRJsaway1FjLi2xTYNUtfUdU29WLCY&#10;zwltiwBPTCYfe+7ChWeycQzHtNI2zeUAeGZ7+9NtCMRskivgkzqFCB7YtpYt4Jy1TLxnUhQIEEIg&#10;hEAU6XIdEZoQCKm/ECNt2+KLAqdKBLy1jz45Gl0F3lgDdaxtArRMCCuRz9QxYlWxvduKEFVBhALY&#10;MoaxCGMRyhjZMoZzxlAUBfODg05JEVoRalXmqjQxMmtboir9A2tDwFgLqjw6Hl8djOe+gfK0XQ08&#10;06h2GYEqUQQBoghFsi1jGAOjGBmr4hYLjAgjwKuixhBVOxjAGsNMFVVFQ6BJ/yMEvPeoCJVzjw3H&#10;ktlKWzeHjhX9+i+36WmGNG8CnbuNE0ivzsgYKhGqEHB1jUynlIsFE2PYSdf214yMoQJ8jJgQME1D&#10;SFYnK4z54Avnzz9zEsQmqU8OFQG9UlUfX8TYPeV0shTBilAYgxehSir1SZ9XpVSlDKEDtJZWlUWK&#10;kM5a5jFirMWkfoMqIUbEGJoQUBGctexYu66eN3zwG7tcdCIf7KOY0gWAPB8qRPApKOQBohLpwPsU&#10;JwSKNH8kRjAGTWtXpcpCdbmeaXLRNNB1rnZMrdMUinQRJQJhFsKPSmNwKaMWumQ0L/04Ohcs0/lC&#10;BJeOrfdgLWIM0rYUqgQRiJEINDF2fSfTlEqhilHlovePkZW11sGcSaEGdK7abYjSwumBwhhcUqc0&#10;pnO5NEdGaU4VxuCrqtvczecAmBDwQJOyid7KFDSMCJGjUtD3Dg//LQM6MSgcA1LVvqa8UkM7qOvr&#10;pfcUxiyzApfcyiegIqmT/20SkFy40N3Aezg8hLbFtS1eFRfjcg7GtP7AUd2qDgEvksPcl0I5UBAI&#10;ISWcy6w6rUU+hW8DWJGVaocBvDFw8SJYC3fuQAgwn2NipDSGBV2AaZIEbVfVIYiwSGvcS++/f32g&#10;0FKAfNBrU5/soiXUIexF+JZJTz0vvAVd+7CWsK4sYbGAqoLxGEaj7tg5XFKmTK7q+5BuTJfQAhrC&#10;DVaL+Wvd7USgnI2jGnQ7U/1mkyo3fc8igiZ/T5v85ZdFBOc9lGU3d+q6K5BY220xVCHGbt4lqFEW&#10;VHwKKrMQ/pKj4shSoXVlrBOB1qk0a5pvkHo0af/TqFLHuFzhI3SpULrGJzdlf7+bO7MZNM1RkUQE&#10;Z8xS9TKtaUsgYO/w8PWBOicWGk9VaAAVa3i7Fvlm+ufRJkWkWzsSVJ8G+7R7pWk6l3v/fZhOO5vP&#10;O6jUHN1cs3RJb7/O1W37d3/x7rvXOSUQ5G3T5JTUIQH+vBX5x35PtfxhKLmHF0F6ZXoVkpsi0gWE&#10;xWIFpn84lk7VXv2oyr7q6xyVjNfW4vK26X5o6XY/Xiz+tYU3NGXcOUj+010f8Yixg2jbzuUWiyPA&#10;flxZlBQ6xUWE91TfeP7GjVe4RyA4E9C6uTSdTr8QU7bgsohn09NdLmJpG95PfkI4CgZroJSjoncD&#10;XLt79wtsOHc2Buo7SR0pEL8Hbx+qfr7/ZcqLLBfbXpn+4jqlMeRgOVRq/YLa0JXCbsb44h/evv32&#10;WWA2BsrBUuf62v7+KwciL/bFZuEourUxLuN9k4JFHqaHCmmC6Yvat2J89dlr174KR3Nm099Y7/dd&#10;ny6/m05fvgsv1mnTh3Tl4Jg+W1UaYJYS0LXulq5bqDJV5abqi7/y1lsvsGFUG7b7evFi+K7CH126&#10;9Pyjzr30CHDeOXaNYccYttOKP8r2Sn39rk/j5zF2VXhVfhzjCx9/661XcpCzvnzxsF6NkT+dTJ68&#10;vLX18qPGfGJLhAvWsm0MZb9DTcGiNKZzMxEaVRbAnRj/7CM//OFXe4b7AXkoQAMoAL4+mVzZPXfu&#10;c49Z+5UxLLcQVR/euy8xV907hFffWSz+9hM3buzlffzUXl5a22ECfPny5Sd3gaqqrlTWXnEiV8aA&#10;MWaPGPeeunbt9f47D/MVs4cOdOwGa96de9jvyK3c7+cv0f6Mt/8Fl7IVbE2EFRs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BcS10T3gAAAAgB&#10;AAAPAAAAZHJzL2Rvd25yZXYueG1sTI9BS8NAEIXvgv9hGcGb3cRYaWMmpRT1VARbQbxNk2kSmt0N&#10;2W2S/nunJz3NDO/x5nvZajKtGrj3jbMI8SwCxbZwZWMrhK/928MClA9kS2qdZYQLe1jltzcZpaUb&#10;7ScPu1ApCbE+JYQ6hC7V2hc1G/Iz17EV7eh6Q0HOvtJlT6OEm1Y/RtGzNtRY+VBTx5uai9PubBDe&#10;RxrXSfw6bE/HzeVnP//43saMeH83rV9ABZ7Cnxmu+IIOuTAd3NmWXrUIT0upEhCSucyrvkxkOSAs&#10;RNB5pv8XyH8BAAD//wMAUEsBAi0AFAAGAAgAAAAhALGCZ7YKAQAAEwIAABMAAAAAAAAAAAAAAAAA&#10;AAAAAFtDb250ZW50X1R5cGVzXS54bWxQSwECLQAUAAYACAAAACEAOP0h/9YAAACUAQAACwAAAAAA&#10;AAAAAAAAAAA7AQAAX3JlbHMvLnJlbHNQSwECLQAUAAYACAAAACEAVlTrqsoCAADjDQAADgAAAAAA&#10;AAAAAAAAAAA6AgAAZHJzL2Uyb0RvYy54bWxQSwECLQAUAAYACAAAACEANydHYcwAAAApAgAAGQAA&#10;AAAAAAAAAAAAAAAwBQAAZHJzL19yZWxzL2Uyb0RvYy54bWwucmVsc1BLAQItAAoAAAAAAAAAIQCR&#10;58zdFQkAABUJAAAUAAAAAAAAAAAAAAAAADMGAABkcnMvbWVkaWEvaW1hZ2UzLnBuZ1BLAQItAAoA&#10;AAAAAAAAIQDDTCnQRwsAAEcLAAAUAAAAAAAAAAAAAAAAAHoPAABkcnMvbWVkaWEvaW1hZ2UyLnBu&#10;Z1BLAQItAAoAAAAAAAAAIQCI37IETBMAAEwTAAAUAAAAAAAAAAAAAAAAAPMaAABkcnMvbWVkaWEv&#10;aW1hZ2UxLnBuZ1BLAQItABQABgAIAAAAIQBcS10T3gAAAAgBAAAPAAAAAAAAAAAAAAAAAHEuAABk&#10;cnMvZG93bnJldi54bWxQSwUGAAAAAAgACAAAAgAAfC8AAAAA&#10;">
                <v:shape id="Image 32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A8TxAAAANwAAAAPAAAAZHJzL2Rvd25yZXYueG1sRI/BasMw&#10;EETvhf6D2EJvtRwHSnAsmxAotNBL41xyW6yN5cRa2ZbquH9fFQo5DjPzhimqxfZipsl3jhWskhQE&#10;ceN0x62CY/32sgHhA7LG3jEp+CEPVfn4UGCu3Y2/aD6EVkQI+xwVmBCGXErfGLLoEzcQR+/sJosh&#10;yqmVesJbhNteZmn6Ki12HBcMDrQ31FwP31YBjfXnhx7n9ljb07Ckpl7PfFHq+WnZbUEEWsI9/N9+&#10;1wrWWQZ/Z+IRkOUvAAAA//8DAFBLAQItABQABgAIAAAAIQDb4fbL7gAAAIUBAAATAAAAAAAAAAAA&#10;AAAAAAAAAABbQ29udGVudF9UeXBlc10ueG1sUEsBAi0AFAAGAAgAAAAhAFr0LFu/AAAAFQEAAAsA&#10;AAAAAAAAAAAAAAAAHwEAAF9yZWxzLy5yZWxzUEsBAi0AFAAGAAgAAAAhABTMDxPEAAAA3AAAAA8A&#10;AAAAAAAAAAAAAAAABwIAAGRycy9kb3ducmV2LnhtbFBLBQYAAAAAAwADALcAAAD4AgAAAAA=&#10;">
                  <v:imagedata r:id="rId8" o:title=""/>
                </v:shape>
                <v:shape id="Image 32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KqIxAAAANwAAAAPAAAAZHJzL2Rvd25yZXYueG1sRI/BasMw&#10;EETvhf6D2EJvtRwbSnCihBAotNBLbV9yW6yN5cRaOZZqu39fFQo5DjPzhtnuF9uLiUbfOVawSlIQ&#10;xI3THbcK6urtZQ3CB2SNvWNS8EMe9rvHhy0W2s38RVMZWhEh7AtUYEIYCil9Y8iiT9xAHL2zGy2G&#10;KMdW6hHnCLe9zNL0VVrsOC4YHOhoqLmW31YB3arPD32b2rqyp2FJTZVPfFHq+Wk5bEAEWsI9/N9+&#10;1wryLIe/M/EIyN0vAAAA//8DAFBLAQItABQABgAIAAAAIQDb4fbL7gAAAIUBAAATAAAAAAAAAAAA&#10;AAAAAAAAAABbQ29udGVudF9UeXBlc10ueG1sUEsBAi0AFAAGAAgAAAAhAFr0LFu/AAAAFQEAAAsA&#10;AAAAAAAAAAAAAAAAHwEAAF9yZWxzLy5yZWxzUEsBAi0AFAAGAAgAAAAhAHuAqojEAAAA3AAAAA8A&#10;AAAAAAAAAAAAAAAABwIAAGRycy9kb3ducmV2LnhtbFBLBQYAAAAAAwADALcAAAD4AgAAAAA=&#10;">
                  <v:imagedata r:id="rId8" o:title=""/>
                </v:shape>
                <v:shape id="Image 324"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5cexQAAANwAAAAPAAAAZHJzL2Rvd25yZXYueG1sRI9fa8Iw&#10;FMXfBb9DuMLeZqoTcdUoIgwGc0w72fNdc02rzU1pstr56Rdh4OPh/PlxFqvOVqKlxpeOFYyGCQji&#10;3OmSjYLD58vjDIQPyBorx6Tglzyslv3eAlPtLrynNgtGxBH2KSooQqhTKX1ekEU/dDVx9I6usRii&#10;bIzUDV7iuK3kOEmm0mLJkVBgTZuC8nP2YyPk9HHV6wN+5d9muzu25vk6entX6mHQrecgAnXhHv5v&#10;v2oFT+MJ3M7EIyCXfwAAAP//AwBQSwECLQAUAAYACAAAACEA2+H2y+4AAACFAQAAEwAAAAAAAAAA&#10;AAAAAAAAAAAAW0NvbnRlbnRfVHlwZXNdLnhtbFBLAQItABQABgAIAAAAIQBa9CxbvwAAABUBAAAL&#10;AAAAAAAAAAAAAAAAAB8BAABfcmVscy8ucmVsc1BLAQItABQABgAIAAAAIQD9r5cexQAAANwAAAAP&#10;AAAAAAAAAAAAAAAAAAcCAABkcnMvZG93bnJldi54bWxQSwUGAAAAAAMAAwC3AAAA+QIAAAAA&#10;">
                  <v:imagedata r:id="rId9" o:title=""/>
                </v:shape>
                <v:shape id="Image 325"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zKFxQAAANwAAAAPAAAAZHJzL2Rvd25yZXYueG1sRI9fa8Iw&#10;FMXfBb9DuMLeZqpDcdUoIgwGc0w72fNdc02rzU1pstr56Rdh4OPh/PlxFqvOVqKlxpeOFYyGCQji&#10;3OmSjYLD58vjDIQPyBorx6Tglzyslv3eAlPtLrynNgtGxBH2KSooQqhTKX1ekEU/dDVx9I6usRii&#10;bIzUDV7iuK3kOEmm0mLJkVBgTZuC8nP2YyPk9HHV6wN+5d9muzu25vk6entX6mHQrecgAnXhHv5v&#10;v2oFT+MJ3M7EIyCXfwAAAP//AwBQSwECLQAUAAYACAAAACEA2+H2y+4AAACFAQAAEwAAAAAAAAAA&#10;AAAAAAAAAAAAW0NvbnRlbnRfVHlwZXNdLnhtbFBLAQItABQABgAIAAAAIQBa9CxbvwAAABUBAAAL&#10;AAAAAAAAAAAAAAAAAB8BAABfcmVscy8ucmVsc1BLAQItABQABgAIAAAAIQCS4zKFxQAAANwAAAAP&#10;AAAAAAAAAAAAAAAAAAcCAABkcnMvZG93bnJldi54bWxQSwUGAAAAAAMAAwC3AAAA+QIAAAAA&#10;">
                  <v:imagedata r:id="rId9" o:title=""/>
                </v:shape>
                <v:shape id="Image 326"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2clwwAAANwAAAAPAAAAZHJzL2Rvd25yZXYueG1sRI9Bi8Iw&#10;FITvC/6H8ARva7oWilSjyIK4sB5WrfdH82yLzUttosZ/bxYEj8PMfMPMl8G04ka9aywr+BonIIhL&#10;qxuuFBSH9ecUhPPIGlvLpOBBDpaLwcccc23vvKPb3lciQtjlqKD2vsuldGVNBt3YdsTRO9neoI+y&#10;r6Tu8R7hppWTJMmkwYbjQo0dfddUnvdXo2B73IZgV9nfNUvTjS0el+SXLkqNhmE1A+Ep+Hf41f7R&#10;CtJJBv9n4hGQiycAAAD//wMAUEsBAi0AFAAGAAgAAAAhANvh9svuAAAAhQEAABMAAAAAAAAAAAAA&#10;AAAAAAAAAFtDb250ZW50X1R5cGVzXS54bWxQSwECLQAUAAYACAAAACEAWvQsW78AAAAVAQAACwAA&#10;AAAAAAAAAAAAAAAfAQAAX3JlbHMvLnJlbHNQSwECLQAUAAYACAAAACEANEtnJc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21120"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328" name="Image 32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329" name="Image 32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330" name="Image 330"/>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331" name="Image 331"/>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332" name="Image 332"/>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4C8BC384" id="Group 327" o:spid="_x0000_s1026" style="position:absolute;margin-left:24.5pt;margin-top:17.5pt;width:1in;height:27pt;z-index:-1569536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0jQJzwIAAOMNAAAOAAAAZHJzL2Uyb0RvYy54bWzsV9lu4yAUfR9p/gHx&#10;3jpeY1tN+tJpVamaqWb5AIKxjWoMArL07+eCnTRNZqmqqdRR+2CL9XLuuYcLnJ1vRIdWTBsu+xkO&#10;TycYsZ7KivfNDP/4fnmSY2Qs6SvSyZ7N8D0z+Hz+8cPZWpUskq3sKqYRGOlNuVYz3FqryiAwtGWC&#10;mFOpWA+dtdSCWKjqJqg0WYN10QXRZJIFa6krpSVlxkDrxdCJ595+XTNqv9S1YRZ1MwzYrP9r/1+4&#10;fzA/I2WjiWo5HWGQZ6AQhPew6M7UBbEELTU/MiU41dLI2p5SKQJZ15wy7wN4E04OvLnScqm8L025&#10;btSOJqD2gKdnm6WfV7ca8WqG42iKUU8EBMmvi1wD0LNWTQmjrrT6pm714CMUbyS9M9AdHPa7evMw&#10;eFNr4SaBq2jjeb/f8c42FlFoLMIkmUB0KHTFSVRA2ceFthC8o1m0/fTHeQEph0U9tB0UxWkJ30gi&#10;lI5I/LvYYJZdaoZHI+JJNgTRd0t1AvFWxPIF77i999qFyDpQ/eqWU8esq+zHA7bOEI9rQRoG8cgd&#10;LdtRbo7j/8jEouPqknedY92VR7Ag+gPR/MLfQZAXki4F6+2wwzTrALfsTcuVwUiXTCwYCEZfVyHE&#10;DHa3Bc0ozXs7hM1YzSxt3fo14PgKm9ABJeWuw4N+wOlcMKO4nqKXOMzTMDvUyy7upFTa2CsmBXIF&#10;QAoIgGxSktWNGbFsh4wMDst7XIBmYBkK/5FaikO1FG9PLWmR5nmM0XGKeZfMcYKJIeU+SjDQ8MoS&#10;TPTiCSYJwwQSLSgmSaeh3zOk3B5MUZxF0XgwRWmYZJ6gt51oYkj6j1UTvj3VZCCMDDLub2VT5O5s&#10;hO532Qy3yxi28mPZRK9NNnBwvPBtpkijFNIJyCLOw+0td5tsplEcxpCKvGqybDr0/9Nk42/E8JLw&#10;t7Hx1eOeKvt1KO+/zeY/AQ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HnzN0VCQAAFQkAABQAAABkcnMvbWVkaWEvaW1hZ2UzLnBuZ4lQTkcNChoKAAAA&#10;DUlIRFIAAACfAAAAOwgGAAAAZZZYGAAAAAZiS0dEAP8A/wD/oL2nkwAAAAlwSFlzAAAOxAAADsQB&#10;lSsOGwAACLVJREFUeJztnU1v48YZx/8PScmSamvttRPX6w1srIMAi3S3rdP01MN+g7aHXtMiRT9C&#10;D0UOQfYT5NxDsZd8haKnYJMP0AJFgOSw8XoRrN31ZuN1LMl6IefpgRppOCKlIUW9ev4AIZEih0Py&#10;x2fmmZdHxMywspqFnFlnwOr6ysJnNTNZ+KxmJguf1czk5ZkYEVGe6VnNpzgnL5WypBMD2ah1q+WQ&#10;DktkPS2UqeFTwFMBi9sWt2612GLtu76eCkBj+DRrR0MWaPtZLY9Y+VThE9q6EYRG8GngOQihcpTv&#10;wyC0AC624qydvgjt08gKpnE4JFQu+vC56EOog6geZ7W4GgZfgBA4uVB3GwAwEdEwAEfC17V6cpGQ&#10;ud1jXWXRAQQshIusOGh0Kxcoi48+eELZL1FD4dPAU0HzABS6n3LRLSBggVsWqXU91dJJ6HyEz72j&#10;HSeIKLH4NS12VavnASgihE8u0gpa+JZTSfD5CIGTVTHW9iXt+IhGwacXudLiFQCsIAqhhW95lQSf&#10;BK+t/C4XyU1i3c/E8ulFbgEhdEVEAVQdEAvfcikJPskEIVoPVOt8hLSWT6vvqd6tWuezlu96SXc2&#10;JBuq8+FpvyXK1PLpToda/A6Dz2q5pFo+R9lWQFj/SzJAsdbPtM6nW71eM8sfqtXdw3J592Bt7adB&#10;EDgMECfB57qGlzii4Xuc8QsybSGypzErObMdhEQAy+XbRuN/H52e/hshVD6iXKgtHwz0OyrUut9A&#10;D4fWd6s6GSsASgDKAMp/XF2988mdOx/v3bv3CxABQTAamsxXTZNLGxgv7WHHTjvPecE5Kt9CAK9f&#10;4+LVKzyr1f718ydPHgK4UpZmd+mg3/430OuRBr5Sd6l8UKnceXT37j9pfx9YXwfqdaDVGs8ipVVe&#10;1lFNRz0mq2U0AS7rfZr0fBvT9IVAUKvh27MztIIAlSA4/fjk5C+fNRpHABroAyjhk0V1BD6TYldf&#10;p7+++eZDcl3g9BTodNsVm83FLMrSaNIPf5Ivr8mzYTbLAzPajQY8IXAZBDgTYuf3GxuffNZofIAU&#10;3atpHA4AwKdvvPG7vZWVX3GjAfK8EMDVVcD3DZIy0HWcTadecx7XP+kSiBlXtRranQ7aQqDJjKbr&#10;vventbX3H11efiFzgRy8XSkCQN8HATWEwIrvoyhECF0QAIXCYoGzCA8ZmM97yoym7+PHIMAVc29E&#10;wbrn/RrAlzBs7Ug9jP6K+X0G0BIidIGZQc1mCKD+MBblAV8H5Qjxhe/jebuNAGFDb5sZRWa4wK00&#10;6aSGr++qUK/Rh5jhtNuhtyVhmWTF22pm6giBk2YTRccBMYPRb9RLW+PPdQIRhAiByuJpjimjlLrn&#10;s/OcsqnDjKNWC0A+Q9bzhQ+9xpy8k81V406+Snv0MqDuM+NZpxN7LVmvb3z4NPe818M85wBOU4t+&#10;J3xmnATB0H0IYWNwGuVu+YCwWHOIEAgx91bQargCAC+6bYR5W/Cx+mOGZYaI4Jr25VrNpQJmvFQa&#10;p3UzojfkpYVpfMs3pPJORHA9D8EIk201fwqY8UrbNnPLt5qy83oZLGDSfEF91vSyKGDGubZtmHc7&#10;dYcjzQklgP6SWsBlAlAAuOh+N33GWa9/agPEiAieNxH/xionCQCXQLQq1f0+EKQlzpFM2X6aGj6J&#10;TxbaLYDzKwGglgBP7AgBZd+sli8zCVlPSETwNjaAYjHrqbNp0Zp8ptwL02w0QLVa77nK9trE2T/M&#10;idEBTJUWvn4+TMd+6VpfB1UqI84ywWH0VrEql0qA66L++nV/45AR5KT81pvMEa4bv+Um8EUcu/I4&#10;D35zMxz7NwnpN8kCnFrlzU0wEWrnUV93FE0xd9IIwMyWL3Xn/PY2UK2mPN2o3EyhKL1mEFe2t8Gu&#10;i9rLl6mPpcGIBUNbo0bBNxChiLJU927dCud65KFFq7tJLRDEP9nZATsOLl+8AJC6Pmfc/DkAn5zg&#10;oUwkGq9d9a23gJs3Ux0Sq0WFLk9NcYzk6u3bYMfBjycnydnR1tvJrKSLWKAl0ItKlMry7e8DW1vG&#10;uxvJQpiv5P2MgXZtbw/sOLj47rvEw7WeDkY/ckEkTFrWWC0RAH8QguPeLemW9/T222E9z0Rpgcq7&#10;iLJAJ6p6cAB2XZw/fRr7u1Yvk5zE1f0GZOpwyET9K2EwUu/uXWBnxzDpKSsLaHNUHzNWji/UjXfe&#10;ATsOXj15Etmu9+86RDJs2kCM5jglwsfMTESq1QsQztIQcSn2MnL/PnD79vCrmYbmxZrN2qrnpPV3&#10;34VwXXz/zTexvyttfGqxO7a3GwHQdZzkeSKHh8De3ogkrcZSnuE55Aglw+Nu3r8P4bp4+dVXke3y&#10;dXH6ASNV+MaKTBqBrygT7KcczmQ7PARZ8CavYZYxq9WMm3GYMHRu6949OEGAs6+/7gXo6yUTjc83&#10;Xjtft+gFlFlxPvNxUwgUiUAAiq6L4u4uaGsrDJmxLBplDfIq1lNan3nQzYMDVOt1XJ6e4gffhysE&#10;fGaUiI4Rjc3CY0Wj76rnxVwK8dgHPhIAVldWQOUysLExuUBBeTwU9S1eoIfc07zlOQjg3biBjYsL&#10;UL0OB2EQgZIQxzB0NgAD+LrWrze4od1sPv1vs3n822p1nzwv7DJrt8NIVcNGOZtMJk+Cd04r4caa&#10;N3jGlQyTQoRqoQAGcNRqHf/t/PwRlFIylz+BUQH8e6t19F6z+WF7be1zjxm4ugojVQkx/ShVk4BS&#10;pplH4KNlfZmECI0NUS9awVmn82cY/PeGqsx//Pd4d/fBzyqVf2yWSvsoFADPW/ybOmtNwpmQymMK&#10;g1p6+T7Q6eCoXj8+bbU+/M3z54/VXXP777XBPIS5+M/29h5KpQfrjvNgzXX3Ao7t/MhVnlq0j/lA&#10;8pjWlNfUKJMh5ecjAMotL6MniTGE+OLE9/HLZ88eQrF2E/nXyZEJ2QAo10p5/OFzbvBZWaXVbMOb&#10;W11rWfisZiYLn9XM9H9NmszaZbIFgAAAAABJRU5ErkJgglBLAwQKAAAAAAAAACEAw0wp0EcLAABH&#10;CwAAFAAAAGRycy9tZWRpYS9pbWFnZTIucG5niVBORw0KGgoAAAANSUhEUgAAADQAAAA3CAYAAABD&#10;7GlFAAAABmJLR0QA/wD/AP+gvaeTAAAACXBIWXMAAA7EAAAOxAGVKw4bAAAK50lEQVRoge2az4sl&#10;13XHP+f+qKr3untezwzjkWTJmjgh4IUXskZexlmEBIxsQyCLRDhyZONNICSQgCHG4CiQLAwB70JA&#10;imQC+QOyyQ9QJMeLgIkJirGNNZr2mDAeZUZI093vR1Xde7KoW6/vq37d83pmgk3whcOrrq53637q&#10;e+65555Xoqr8f2rmpz2Ah91+DvSz3tz/RaciIpteqw95EsuD9rdm8HLC8bDpCccPBPlAQAMYyT5l&#10;zbm+6ZrP4bn7hrpvoAxmCGKy4xwub8oqSGAN2P1AnXkOrVElBzCZDQH7pkBkFUoG5yOg/b3OAvYg&#10;QWEIYACbrD++F1BIxyZ99pZfd6Z2JqD0xIZq9AAumWUV7CSgmAG16bj/JINREdlYpY2ABvOlH2A/&#10;aLfG+vND98vnTA/Ug7Tp2hysvy72Q7gX2D2BBjC95SB+jZ0GlCuUK1On7zVrHsDyU0TkNKizuNwQ&#10;ph98kdlpQH07CaiHGT6AwOp8ejCFMph8zuQw5QDqJJdbB+QyoKGa+eBzVz21nQo0CALCcWXKzHqF&#10;8sCwSZQL2TX5tcN1aemupwWJTRTqbzQMAr0iPVDubn2Ek0/v7Fy+Oh5fxjmIka/cvPlm+p+yGiVP&#10;A48M1q6T5tKJmUKmTn/DoSpVZivq/P2VK8/98vb2R39hMvnoaDymdA6KAlRBlcO2vXXj1q3/+s/b&#10;t9/87Rs3/pkjt2uSzTNbJKs5iob9vDqm1FqgLLL1T7B3tQIYDWB6ddxfP/HE7z69u/ucKUsK7xl7&#10;z2Q8ZlxVVEUBxoD3HVjbwmLB4d27t779k5/8y69+97uvZgNeDKBm6VwzANKzAOWulqszyqBKoPzc&#10;+fNPf+rSpT8eleXlKII3htI5tquKnbJkdzxmp6rw3uOKgt79aFsIAV0suP3OO7de+M53/uQf9vf/&#10;O1Olh5ll53rouBHQQJ0+A/CZIitAv3P+/NVfu3Tpa0aEoIozhtJaFJhUFdtFwbnRiMloRFUUFEXB&#10;yHus9xTWosYQ6prFwQHv7u/f+vbe3j/95g9+8NIaoN796qTUMk3Koe4VFNalOUv7zGTy1NXd3a/9&#10;T113T0CEyhjKtiUC8xCYtS3zGJmGQFUU7IzHmKZhVBRY53DW4q2lKUu86uWnP/zhz36jrvWz16//&#10;DUfuvhJoBraiyElAQ5c7lub8xs7O1V/c2vqrW3W9ku80IsyNoY4RZy2IMG1bAnDYNBy2LWVVYZoG&#10;6xyFtThrscaAczRFwS89/viv/8F8/h9fv3nz39dAWY4i3rF2mkLrEtFlmH1yNPpSHQKtKl4Eo9rd&#10;WQRrTDfAGJm2LapKAJwq49EIN59TliWjssQ6h08qOWtpRGA8fuSTH/rQl97c3//91w4O9gb3H24g&#10;N1ZoqNTSfuvixS8rPNKEgAVUFSfS9ZxAEAFV9puGGCOHdc3IGA6Su22VJYuioChLnPc4aykSWBBB&#10;quqR33v88S+/9v3vf/EUmGNtXdXntJ2o+dh4/HQFn2xDoI3xyJJabYzd8q9KVMUA287hAUKgmc04&#10;fO89Du7e5XB/n8X+PovplPl0ynQ242A2I8aIMYZzu7tPPX/x4tU1QCubzHzTuWlQWNoHvP9UUCXG&#10;2KmTDBFs+pKqIsCOc+x4z8g5ojGYEBBVYgiE2YzYNMzrGrdYYHulvMc5ByIYY/jIZPIsd+58a81Y&#10;1rZN63LLjkbWPlv3qqjSqNImqJCipwMm3rPjPRPnuFhVfKAsmTjHOREmxrBrLUWMuLbFNg1S19R1&#10;Tb1YsJjPCW2LAE9MJh977sKFZ7JxDMe00jbN5QB4Znv7020IxGySK+CTOoUIHti2li3gnLVMvGdS&#10;FAgQQiCEQBTpch0RmhAIqb8QI23b4osCp0oEvLWPPjkaXQXeWAN1rG0CtEwIK5HP1DFiVbG924oQ&#10;VUGEAtgyhrEIYxHKGNkyhnPGUBQF84ODTkkRWhFqVeaqNDEya1uiKv0Da0PAWAuqPDoeXx2M576B&#10;8rRdDTzTqHYZgSpRBAGiCEWyLWMYA6MYGaviFguMCCPAq6LGEFU7GMAaw0wVVUVDoEn/IwS896gI&#10;lXOPDceS2UpbN4eOFf36L7fpaYY0bwKdu40TSK/OyBgqEaoQcHWNTKeUiwUTY9hJ1/bXjIyhAnyM&#10;mBAwTUNIVicrjPngC+fPP3MSxCapTw4VAb1SVR9fxNg95XSyFMGKUBiDF6FKKvVJn1elVKUMoQO0&#10;llaVRYqQzlrmMWKsxaR+gyohRsQYmhBQEZy17Fi7rp43fPAbu1x0Ih/so5jSBYA8HypE8Cko5AGi&#10;EunA+xQnBIo0fyRGMAZNa1elykJ1uZ5pctE00HWudkyt0xSKdBElAmEWwo9KY3Apoxa6ZDQv/Tg6&#10;FyzT+UIEl46t92AtYgzSthSqBBGIkQg0MXZ9J9OUSqGKUeWi94+RlbXWwZxJoQZ0rtptiNLC6YHC&#10;GFxSpzSmc7k0R0ZpThXG4Kuq29zN5wCYEPBAk7KJ3soUNIwIkaNS0PcOD/8tAzoxKBwDUtW+prxS&#10;Qzuo6+ul9xTGLLMCl9zKJ6AiqZP/bRKQXLjQ3cB7ODyEtsW1LV4VF+NyDsa0/sBR3aoOAS+Sw9yX&#10;QjlQEAghJZzLrDqtRT6FbwNYkZVqhwG8MXDxIlgLd+5ACDCfY2KkNIYFXYBpkgRtV9UhiLBIa9xL&#10;779/faDQUoB80GtTn+yiJdQh7EX4lklPPS+8BV37sJawrixhsYCqgvEYRqPu2DlcUqZMrur7kG5M&#10;l9ACGsINVov5a93tRKCcjaMadDtT/WaTKjd9zyKCJn9Pm/zll0UE5z2UZTd36rorkFjbbTFUIcZu&#10;3iWoURZUfAoqsxD+kqPiyFKhdWWsE4HWqTRrmm+QejRp/9OoUse4XOEjdKlQusYnN2V/v5s7sxk0&#10;zVGRRARnzFL1Mq1pSyBg7/Dw9YE6JxYaT1VoABVreLsW+Wb659EmRaRbOxJUnwb7tHulaTqXe/99&#10;mE47m887qNQc3VyzdElvv87Vbft3f/Huu9c5JRDkbdPklNQhAf68FfnHfk+1/GEouYcXQXplehWS&#10;myLSBYTFYgWmfziWTtVe/ajKvurrHJWM19bi8rbpfmjpdj9eLP61hTc0Zdw5SP7TXR/xiLGDaNvO&#10;5RaLI8B+XFmUFDrFRYT3VN94/saNV7hHIDgT0Lq5NJ1OvxBTtuCyiGfT010uYmkb3k9+QjgKBmug&#10;lKOidwNcu3v3C2w4dzYG6jtJHSkQvwdvH6p+vv9lyossF9temf7iOqUx5GA5VGr9gtrQlcJuxvji&#10;H96+/fZZYDYGysFS5/ra/v4rByIv9sVm4Si6tTEu432TgkUepocKaYLpi9q3Ynz12WvXvgpHc2bT&#10;31jv912fLr+bTl++Cy/WadOHdOXgmD5bVRpglhLQte6WrluoMlXlpuqLv/LWWy+wYVQbtvt68WL4&#10;rsIfXbr0/KPOvfQIcN45do1hxxi204o/yvZKff2uT+PnMXZVeFV+HOMLH3/rrVdykLO+fPGwXo2R&#10;P51Mnry8tfXyo8Z8YkuEC9aybQxlv0NNwaI0pnMzERpVFsCdGP/sIz/84Vd7hvsBeShAAygAvj6Z&#10;XNk9d+5zj1n7lTEstxBVH967LzFX3TuEV99ZLP72Ezdu7OV9/NReXlrbYQJ8+fLlJ3eBqqquVNZe&#10;cSJXxoAxZo8Y9566du31/jsP8xWzhw507AZr3p172O/Irdzv5y/R/oy3/wWXshVsTYQVGwAAAABJ&#10;RU5ErkJgglBLAwQKAAAAAAAAACEAiN+yBEwTAABMEwAAFAAAAGRycy9tZWRpYS9pbWFnZTEucG5n&#10;iVBORw0KGgoAAAANSUhEUgAAAEYAAABLCAYAAADNsPFaAAAABmJLR0QA/wD/AP+gvaeTAAAACXBI&#10;WXMAAA7EAAAOxAGVKw4bAAAS7ElEQVR4nO2cX6xlV13HP+vP3vv8uXfmYqfcO+3QmbRqmmBtgBIl&#10;IhqQEhGriX8STSMGMDz4YhCNRBAp+qBR+kB8IPJgoQQTY0L0zaSCSEzUChEjTGZa5s4M1hk6befP&#10;nbnn7L3X+vmw1tpnnX3PvXPu/ClqupKVs+8+5+y91md/f3/Wn3OViPBK2Vn0d7sB/1vLK2B2Ka+A&#10;2aXY79aNlVJq2c/Kd8ERqpfrnhmIHMgycGTR8e2GdVvB9FShspqfg8WApPeajoWXAdBtMaUF6khA&#10;NDvBqN7n+kBkwbFP59KtbjWgWwpmFyAJRv940d95yQH4eC79rbLzCpBbDeh2Od9+5zVgsmPVO85r&#10;rg7fe3XxONUcEMyb3c114FYpMKol73Afhslq/t4iMHnNQbisenaCSvWmlXNTiuk51z6QVO2C40UK&#10;yq+1CIoHWmZg2ljT+Ryuv1nTumEwPX+imFeD7dWCGRjL9RUDu4NJtYnXcPF7CVgqPrbzhuDcEJhd&#10;oFjmO1/0ah/MfnyMi685GMsMkM7OJ0jpGjcEZ99gelBS5/rqKNkJJr2/yISWdb59MA3zptmPcElp&#10;opRS+4GzLzALoOSmkwOp2AknN7XdwKSyyAELM9U5ApQcdt27Th+C3w+cG/UxfbWkzpex5mByH7Pj&#10;yT6yurp+b1m++nvKUqE1eM/TW1vn/+bKle+wE1DyKY6dfqpf+olirsbrlqXBZGrJI88iIKnmJtSp&#10;5eHRaOPXDx9+253D4fr9a2tvGw4GlMagjQEbmyPCtaZBRM4/99JL3/m3559/6pdOnXqKeTianepb&#10;lFmn4tiHSS2dx0QwORTbg7EITOdT/vLYsUdfMx4/sD4aPaCsxViLMYbKWoaDAaOyRFsLSoHWoQJ4&#10;D3XNlen0O9vnz8u/Xrr01LtOnHiS+bymAaYEc5pmNf2dh/ml8pylwGTJW5Ju6nQFDHpAknosYD+8&#10;vv72n1xf/8CgLHFKgVJordFaY4xhZTBgWBQMypJRVaG1prAWjAlwlIK2DYCcg6bh6qVL5/9lc/Op&#10;t5448dkMTNsDM8mOm1i7hPCmwWRQ8rCcHGwCk8MpgOJHRqPDv3HkyAdfNRw+4KIVOqA0BpTCaI3z&#10;nlFVUVrLsCxZqSqKCGRQFBhjGBYFRVEEUBAgTSbI1hYXnnvu/J+dO/eJj33721/LwCQ4k+w1nU/K&#10;8QTR7Nr5ZcH0/UqZwRgAQ2amVPzJkSO/cmR19VGUQimVtIsTwUYVaILDKKxlpSypioKqKCispSoK&#10;TAZnHIFVRUFpDBLNy00mNE3DF48ff/Knjh//DEEVCcIkq9PsfGdSe4HZ0/n21JKn+rvlK+bxe+75&#10;rbXB4O0Xm4ZGBB2Sq3A9ZkNjCOopnMOJoJuGcVUhInOABlXFpaZhVJaUbUtlLQNrqQYDnNa4uuZN&#10;99776BeAnz1+/AlmEcwtqIZsVL5X4renYjK19GFUBJUMmamm+NN77nncWvuDk9hZALLriwhKKUpj&#10;KLUOGSlQWQsiDMoyODGlKIuCsiioypKyKFgZDtHRtEprg9MuCpT3tE1De/ky3z5//us/9PTTH2Dm&#10;jJNitpn3N51JiYhnQVkWTEqkkgkl8+n8y0fvuutxbe2DXgTxPshMBLxHIDhcpVBaU8Tqonl1qhKh&#10;0BobHfSgLINTTpAGA8qqwljLqCw79RitkckEf+0aL507d/6hr371l5l3wtuxJn/TOeJ9g+lFolwt&#10;CUoCU33o8OFPovWDznsQQcWqlZq9RjBa65BsaB3UojVGqaBx75EINvml0hhGZUlRltiyZDQaUVUV&#10;VVVRFAVWa4bRJ+m6xm9vc/LMmb/7uW9+8w+Z+ZocTB6ldo1Q10vw+v6lP2q2PzYev6FW6kHvHHgf&#10;QMQvSIISLyahFeFJG0NlDEZrKmPQ3gcwziEi+FS9p55MqCcThsMhqmmQ4RBJr9aC9xQxSXRFwZGN&#10;jYc/Vdf//f5nn/30gjYnM0r+f2HZC0x/HNN3vvYt4/FDDx448PikbdEi4UOxQ0YpdDZdYwij3ANl&#10;ydhaxkVBFeFUxqCcw7ct06YJTjpBadswahSh3d5mWtdI0+DrGlfXVMMhrizx1mJjglhXFUc3Nt7x&#10;/kuXvvapCxf+mfnse8d0xyInvBDMLiPoXDUGMPcOhx+aOBeedjQfSaFYJCRnsQyMYbUoOFCWrJQl&#10;I2sZWUtpDENrwTlcXTPVGuU9znuatmWqNV4pnAi190y9x08mXTLSAoggztG2LWVRoJTCVNXGO44d&#10;+51PXbjw87125/3Jp0dvSDGmX9+5tvY+rdSGi9KXeCfxPkSbLEyPrOWAtRwoCg4UBSsRUGkM46Kg&#10;iPlO4z1OKdqmQYCp1rTGMPWe1nsKpSiAqQh+e5tWpFNWWxSUZYl4j0kmWlUbv72x8c4/PnfuCwsU&#10;s2jm8LpgdpvM7upBa9/jvEf74NTz4W86VsDYGFYTGGtZNYaDEVKlFMZ7TLyOdQ7vfZi3FMEAXilK&#10;pZgqRak1kwho4j1uOg1g2hZbVXjnsBGQ1hprLQ+sr7+Hc+f+dsHD7U97zKlmmbXrHZPcbx6P36Xi&#10;k0oh18enp5XCKEWhFGNjWDGGsVKMtWZFaw5aywiwTYOta8q6xjYNxXRK5RxD7xk6x8B7xszC34pS&#10;jJRiRWtG8XolYJoG4xzUNb5paOqauq5xzqGUYnU43PjIPfd8ZIFKdlULLFDMHv6lq4fK8n0+RpFk&#10;qBZCDsIsrq9EMKsRzopSlN5TilAohfWeMkYtE6MagPOeIqrGAYVS1CKUSjFhPgJMomLiNB0+5k0+&#10;mpTVmvvW1l7HmTP9lYs5OP3piOspZkdk+uGVlUe0yOHW+9Dw6F/yVL9QihVjGCnFSGvGWjNWisp7&#10;iqbB1DVl01A6h20aqukU07bQtrimoRRhCIyjSoZKMdSaCsI1Yx3E93Tb4psGl6mmaRratsV7z0pZ&#10;Hv7NjY3376GYHcpZxsfM1aHWb3AxCdPQZa0pcauUCuMFrRkoxUCEQVRQ4T2VUmH84D0lIa8RYxjF&#10;Sapt73mxaRDv2dAapxRWBCtCoxS19xilUCm7JoYWEabe0zRNZ9oQMm6lFEdXV1/PuXO79WtHWXYG&#10;r7PPoTE/7ZzrPFVnRhBAKMXImA7MUGuGQOFciCqpAs4YDpbl3I2GWnN3VXGxbfnmdMrRqLjOjrUO&#10;Dj+aYPfIRQIspdh2jjZm2bYoAFipqruYdwl7wtmXKb1uZeVnWudw0Yw84OLA0MToUSgVVBGhDAAb&#10;VZPOD4CpMRyMjV5U1qzlgfGYb3nPVlRamdVBBF/Ga5aA8T7A8R7nHHXT0MZIN7D28KOHDj10nf4u&#10;DWauVEq90cVwKhFKPgKzCUY0pwq640KESoQKuAjcuQeUvBwuS56u6y7SlUpRZVCq7HwBqOjEk39p&#10;olkq4Ohg8BBLRKR9g9FKPeSjw3UxYrg4FKiiI0wNr2JDbYwmVawAq0tCAVgvCl5TVfxnXWO1ptSa&#10;Ig46C5gzzwQJ7/EidOp2Di/C3aPRI0v3dT9glPd3x7F6Z0bJ4Q6UCpPAEUje0AI6Ezgrwlqaplyy&#10;fP9gwPGmCTN/0WwTJKsUJsI3zCaHbFRN27a4ODgtdNfduc1HNwNGAEkwklI8dE9wEDPTBMGKzC0s&#10;WYJ2D9ll/f18WS8KtuP4qxvFJuhaL1zLUXEQ2kSzKrW+691ra29c5n7Xa2W32HXI2rta78MX0kwc&#10;s2RLKRWeXmx4Gc0mH70hwoF9qiWV+wcDGpGQt2gdhhIiHaBKKURrWhG2YyrQxHam8ZwJ+VV/EW+h&#10;eq6nmO6LY2vvlsy3CAQIMWzOjevjoDBNU2oVRtwXgZHel/V25ZC1fKOuuzUnm5xu9Gc21ir6uHwX&#10;gU7RapbY7gllLzA71o5LuLtbdyDLq0U6W7cRQDfizP7WSnHpJjcpnWiasFppDMR0P02FplQhN6kC&#10;MCLdJJgS4VBR3JV1o7+MuzuYbLwwB6f13qchQCqGIGMt0kGxyQfkUOJnuUG1pPKjKythjifWlD+Z&#10;TJXJlNNEtYnzRN3Cudb5JoFdFbOMJxRAtuFsFZ1fCrZJzjZGpORj5iAlc1OKQzcJpsmgpKoJ/i2Z&#10;rIrpgyFERh/bFnoiXKrrs+wBJJW9TCm9esLiqG8JodplU5epAd0TixdNTy6ZkyI8vZsp3zsYzJZt&#10;E5js+vmIsFMuM/UA/Nd0epr5XVrCglXJvR7h3D64rbo+kxbQ8i1RyfmSwUrA0pyvxNcVpbh8g3C+&#10;PpmERf+04J/gsDOVTVD6m/1iG+eAsE/nS++LXoFrUgMy85EoXaVUmHuNHU+Ri/gZT3CG3/ALl3Gu&#10;W55tGigKut0QadE/bhBI9+8UkjnjNKuICJ+7fPk02fr1vsBEWc2BuQabU+/PbntPykSEoIY0ROhG&#10;3Nmsns/mawBeC1y7ATBvuvPOGZSkmARmgRNWzNIJE/qEc+4ss2fW1UXrSsvkMZ09NlqfSbNqc2+o&#10;MMPW12Y+NZHqEDir9hy/7Sh/vbXFxoED81tDMlPKzTpFxLk9tFE9jff/xE7/srDsCqanmjAacO6P&#10;HFDHWfu4l4I2mlMT4ezYjZxKbPBRES4vmQFfEuGd9947Mx9rZzVeQxPDcg9OHgAE2Pb+H1lyK8iy&#10;AxcB/NS5ZxtjwtKIUsFkIpBuvTN9OAKbM6fYhgHB33hr0W276023gINHjgQALtvCK2GdG+8hLtaJ&#10;yA7lmHgubfr796tXv8R1lJLKfkzJ1XDGiXylST6E2aBy6j3TCCO9l/ZiCGGCu1NPimDGIFW146YN&#10;8JIxjO67D0ajoI6imFWt5+Gk65FtxotJnYkmN2maz3/6pZfOsITjhesoRkTSrzrSRdxV+Eoj8maB&#10;bhYvKacW4Zr3DLUOq4TxfCvSrSa6OHuftoeoqgqdVyqoQmvM2hqvGg47iMSIgzHQNGFXVdzhmbag&#10;KegSvDSoTWMjAa7Cjmi018ah/Uw7BAfcNE8IMInzrsmUpiI02ZREgtaKzDb9pxm/9LRTh62FwQDW&#10;1mB9Hb2yAmUZ1FFV4b2qCp/LHbdS3ZJLf0pOx2w77cE5fvXqEyzpeJcCkzlhD/gaNreU+pxTiib5&#10;j+hv6ghkEl+7xfhYmwgtyT/fVNRFG2sDFGsDjKIIYOLmIppmvsYHlODkIZvoCy8797lPvPBCyniv&#10;q5alwOSMEqDpdPpxp1S3Zk1sRCPCdjSn7eRvmKmmyVRF9r1OBSk3SXCqKlTvZyaU7d4kc9xKzbab&#10;5J1ywDeuXPkDdgmUNwUmo+sA9wKcuiryZBNPpqijomkl/9NkcFICmFYMOzMKN5iBycOxCEynMJnA&#10;9nao0ynUdajZQ88fUmqLABfa9smPvfDCKfaxx3dpMItYXdne/rhEEKlzaXiQolICk3xLMrvOnFJJ&#10;CnAudLxtYWtrVq9dC1ByQHnfetm1MNu+ubm19XGWDNF5WXoCNkaotCvAPwen7oBfOyDy521uUgTH&#10;15kPIVoNvKdVKoTt3HwSkOQv4gI9IrPjpplBaZodULpDZntmPHBmOn34gxcubLIP37JvMBmc9Kf/&#10;j62tJ9bH46MrWn84rR6k6c+kDInH3ZSFc6GVxqASjOR4IcDIa9MEONPpvMPOjmep+exhnHPus794&#10;9uyXbgTKvsEsgvNC2z5x0Nq3tCJvUVrPNtVGFXUrlszymVaENq4TqTSVoFQwoaKYmVPaAZEg7FLz&#10;9MABV7z/8k9861vvzaHst5835GPycdTXptNTL04m72nh9CRbpSQ6P5WNvrtfRUTH7Pvht66DP7l6&#10;NZhOikKL4KS2MPtlVw1se3/6uaZ5rA9lv79wu+G5xjy/+eJ0eur8tWtvu6zUZheSY8e7pA+64UIT&#10;Jd9NVeQdTn4mHScouwBqYv40EeGiyOlnvX/vI2fOfDGBSWW//bslPy9Om41+oaqOHV1d/ftDWh97&#10;lTEciPtixmmPjNZze12GWofFuf5cbrhoeO23LwJJk1/bIlwV4aL3m/efPPl9LPEDimXKzc1Od20N&#10;5a+m081zTfPWF0Uem8REL+1PT6E7Ral0Pg0lZJEq+grJ3k/jsm3veV7kH+4/efI+4pj1ZqHALQKT&#10;lycvXdp8sa7/4rzIY5eU4qr3TLzvxlPpOB9fTWJHHewNJapkIsI1ES57v/m8yGMPnDjx1lvdj1v+&#10;30DyH6n/7sGDx+4YjX711cb83lo0qaEK28+GKm4EUL3FsviaLtMlTlFljQgT4HnvH3vtyZMfI4s4&#10;t0IpXT9uNZjuwhmgxw8ePHrH6urvr2j97gMqbFJM+2iKOKuXdkMYNVsH0jGyuaguJ7J5UevTV537&#10;6OufeebL6fq3EkjX/tsFZu4mEdIn77jj8Ppo9HCp9Y8f0vrdFWE0PGC2c6GI685pMW0isjmBz0xF&#10;Nn/gmWee4DYpZEebXw4wczeMkD6/vn50ANjB4NjQmGNx+8gxTdjW4WCzqesvven06dPpu7cTxI52&#10;vtxg/q+UWx6V/r+UV8DsUv4HwbOOb3ojDAkAAAAASUVORK5CYIJQSwMEFAAGAAgAAAAhAFxLXRPe&#10;AAAACAEAAA8AAABkcnMvZG93bnJldi54bWxMj0FLw0AQhe+C/2EZwZvdxFhpYyalFPVUBFtBvE2T&#10;aRKa3Q3ZbZL+e6cnPc0M7/Hme9lqMq0auPeNswjxLALFtnBlYyuEr/3bwwKUD2RLap1lhAt7WOW3&#10;NxmlpRvtJw+7UCkJsT4lhDqELtXaFzUb8jPXsRXt6HpDQc6+0mVPo4SbVj9G0bM21Fj5UFPHm5qL&#10;0+5sEN5HGtdJ/DpsT8fN5Wc///jexox4fzetX0AFnsKfGa74gg65MB3c2ZZetQhPS6kSEJK5zKu+&#10;TGQ5ICxE0Hmm/xfIfwEAAP//AwBQSwECLQAUAAYACAAAACEAsYJntgoBAAATAgAAEwAAAAAAAAAA&#10;AAAAAAAAAAAAW0NvbnRlbnRfVHlwZXNdLnhtbFBLAQItABQABgAIAAAAIQA4/SH/1gAAAJQBAAAL&#10;AAAAAAAAAAAAAAAAADsBAABfcmVscy8ucmVsc1BLAQItABQABgAIAAAAIQAk0jQJzwIAAOMNAAAO&#10;AAAAAAAAAAAAAAAAADoCAABkcnMvZTJvRG9jLnhtbFBLAQItABQABgAIAAAAIQA3J0dhzAAAACkC&#10;AAAZAAAAAAAAAAAAAAAAADUFAABkcnMvX3JlbHMvZTJvRG9jLnhtbC5yZWxzUEsBAi0ACgAAAAAA&#10;AAAhAJHnzN0VCQAAFQkAABQAAAAAAAAAAAAAAAAAOAYAAGRycy9tZWRpYS9pbWFnZTMucG5nUEsB&#10;Ai0ACgAAAAAAAAAhAMNMKdBHCwAARwsAABQAAAAAAAAAAAAAAAAAfw8AAGRycy9tZWRpYS9pbWFn&#10;ZTIucG5nUEsBAi0ACgAAAAAAAAAhAIjfsgRMEwAATBMAABQAAAAAAAAAAAAAAAAA+BoAAGRycy9t&#10;ZWRpYS9pbWFnZTEucG5nUEsBAi0AFAAGAAgAAAAhAFxLXRPeAAAACAEAAA8AAAAAAAAAAAAAAAAA&#10;di4AAGRycy9kb3ducmV2LnhtbFBLBQYAAAAACAAIAAACAACBLwAAAAA=&#10;">
                <v:shape id="Image 32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Dj5vgAAANwAAAAPAAAAZHJzL2Rvd25yZXYueG1sRE/LqsIw&#10;EN0L/kMYwZ2mKohUo4ggXMGN1o27oRmbajOpTW6tf28WgsvDea82na1ES40vHSuYjBMQxLnTJRcK&#10;Ltl+tADhA7LGyjEpeJOHzbrfW2Gq3YtP1J5DIWII+xQVmBDqVEqfG7Lox64mjtzNNRZDhE0hdYOv&#10;GG4rOU2SubRYcmwwWNPOUP44/1sF9MyOB/1si0tmr3WXmGzW8l2p4aDbLkEE6sJP/HX/aQWzaVwb&#10;z8QjINcfAAAA//8DAFBLAQItABQABgAIAAAAIQDb4fbL7gAAAIUBAAATAAAAAAAAAAAAAAAAAAAA&#10;AABbQ29udGVudF9UeXBlc10ueG1sUEsBAi0AFAAGAAgAAAAhAFr0LFu/AAAAFQEAAAsAAAAAAAAA&#10;AAAAAAAAHwEAAF9yZWxzLy5yZWxzUEsBAi0AFAAGAAgAAAAhAHUkOPm+AAAA3AAAAA8AAAAAAAAA&#10;AAAAAAAABwIAAGRycy9kb3ducmV2LnhtbFBLBQYAAAAAAwADALcAAADyAgAAAAA=&#10;">
                  <v:imagedata r:id="rId8" o:title=""/>
                </v:shape>
                <v:shape id="Image 32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J1iwgAAANwAAAAPAAAAZHJzL2Rvd25yZXYueG1sRI9Bi8Iw&#10;FITvC/6H8ARva6rCotUoIiwoeFnrxdujeTbV5qU22Vr/vREEj8PMfMMsVp2tREuNLx0rGA0TEMS5&#10;0yUXCo7Z7/cUhA/IGivHpOBBHlbL3tcCU+3u/EftIRQiQtinqMCEUKdS+tyQRT90NXH0zq6xGKJs&#10;CqkbvEe4reQ4SX6kxZLjgsGaNoby6+HfKqBbtt/pW1scM3uqu8Rkk5YvSg363XoOIlAXPuF3e6sV&#10;TMYzeJ2JR0AunwAAAP//AwBQSwECLQAUAAYACAAAACEA2+H2y+4AAACFAQAAEwAAAAAAAAAAAAAA&#10;AAAAAAAAW0NvbnRlbnRfVHlwZXNdLnhtbFBLAQItABQABgAIAAAAIQBa9CxbvwAAABUBAAALAAAA&#10;AAAAAAAAAAAAAB8BAABfcmVscy8ucmVsc1BLAQItABQABgAIAAAAIQAaaJ1iwgAAANwAAAAPAAAA&#10;AAAAAAAAAAAAAAcCAABkcnMvZG93bnJldi54bWxQSwUGAAAAAAMAAwC3AAAA9gIAAAAA&#10;">
                  <v:imagedata r:id="rId8" o:title=""/>
                </v:shape>
                <v:shape id="Image 330"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QfAwwAAANwAAAAPAAAAZHJzL2Rvd25yZXYueG1sRE9La8JA&#10;EL4X/A/LFHqrGxWkpq4iglBoS+uDnsfsuInNzobsNkZ/fedQ6PHje8+Xva9VR22sAhsYDTNQxEWw&#10;FTsDh/3m8QlUTMgW68Bk4EoRlovB3RxzGy68pW6XnJIQjjkaKFNqcq1jUZLHOAwNsXCn0HpMAlun&#10;bYsXCfe1HmfZVHusWBpKbGhdUvG9+/FScv642dUBv4qje/s8dW52G72+G/Nw36+eQSXq07/4z/1i&#10;DUwmMl/OyBHQi18AAAD//wMAUEsBAi0AFAAGAAgAAAAhANvh9svuAAAAhQEAABMAAAAAAAAAAAAA&#10;AAAAAAAAAFtDb250ZW50X1R5cGVzXS54bWxQSwECLQAUAAYACAAAACEAWvQsW78AAAAVAQAACwAA&#10;AAAAAAAAAAAAAAAfAQAAX3JlbHMvLnJlbHNQSwECLQAUAAYACAAAACEAB00HwMMAAADcAAAADwAA&#10;AAAAAAAAAAAAAAAHAgAAZHJzL2Rvd25yZXYueG1sUEsFBgAAAAADAAMAtwAAAPcCAAAAAA==&#10;">
                  <v:imagedata r:id="rId9" o:title=""/>
                </v:shape>
                <v:shape id="Image 331"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aJbxQAAANwAAAAPAAAAZHJzL2Rvd25yZXYueG1sRI9da8Iw&#10;FIbvhf2HcAa707QTxFWjyGAw2IYfE6+PzTGta05Kk9XqrzeC4OXL+/HwTuedrURLjS8dK0gHCQji&#10;3OmSjYLt70d/DMIHZI2VY1JwJg/z2VNvipl2J15TuwlGxBH2GSooQqgzKX1ekEU/cDVx9A6usRii&#10;bIzUDZ7iuK3ka5KMpMWSI6HAmt4Lyv82/zZCjsuLXmxxl+/N9+rQmrdL+vWj1Mtzt5iACNSFR/je&#10;/tQKhsMUbmfiEZCzKwAAAP//AwBQSwECLQAUAAYACAAAACEA2+H2y+4AAACFAQAAEwAAAAAAAAAA&#10;AAAAAAAAAAAAW0NvbnRlbnRfVHlwZXNdLnhtbFBLAQItABQABgAIAAAAIQBa9CxbvwAAABUBAAAL&#10;AAAAAAAAAAAAAAAAAB8BAABfcmVscy8ucmVsc1BLAQItABQABgAIAAAAIQBoAaJbxQAAANwAAAAP&#10;AAAAAAAAAAAAAAAAAAcCAABkcnMvZG93bnJldi54bWxQSwUGAAAAAAMAAwC3AAAA+QIAAAAA&#10;">
                  <v:imagedata r:id="rId9" o:title=""/>
                </v:shape>
                <v:shape id="Image 332"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ff7xAAAANwAAAAPAAAAZHJzL2Rvd25yZXYueG1sRI9Ba8JA&#10;FITvQv/D8gq96UYDoaSuIkKpYA5W7f2RfU1Cs29jdk02/74rFHocZuYbZr0NphUD9a6xrGC5SEAQ&#10;l1Y3XCm4Xt7nryCcR9bYWiYFEznYbp5ma8y1HfmThrOvRISwy1FB7X2XS+nKmgy6he2Io/dte4M+&#10;yr6Suscxwk0rV0mSSYMNx4UaO9rXVP6c70ZB8VWEYHfZ6Z6l6Ye9TrfkSDelXp7D7g2Ep+D/w3/t&#10;g1aQpit4nIlHQG5+AQAA//8DAFBLAQItABQABgAIAAAAIQDb4fbL7gAAAIUBAAATAAAAAAAAAAAA&#10;AAAAAAAAAABbQ29udGVudF9UeXBlc10ueG1sUEsBAi0AFAAGAAgAAAAhAFr0LFu/AAAAFQEAAAsA&#10;AAAAAAAAAAAAAAAAHwEAAF9yZWxzLy5yZWxzUEsBAi0AFAAGAAgAAAAhAM6p9/vEAAAA3AAAAA8A&#10;AAAAAAAAAAAAAAAABwIAAGRycy9kb3ducmV2LnhtbFBLBQYAAAAAAwADALcAAAD4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21632"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333"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334" name="Image 33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335" name="Image 33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336" name="Image 336"/>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337" name="Image 337"/>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338" name="Image 338"/>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AAB73C9" id="Group 333" o:spid="_x0000_s1026" style="position:absolute;margin-left:24.5pt;margin-top:17.5pt;width:1in;height:27pt;z-index:-1569484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4bUjywIAAOMNAAAOAAAAZHJzL2Uyb0RvYy54bWzsV9lO3DAUfa/Uf4jy&#10;DpmsM7GY4YWCkFCLunyAx3ESi3iR7Vn4+147mWGaQRShIlHBQyKv1+eee3xtn51veResqTZMinkY&#10;n07CgAoiKyaaefjr5+XJLAyMxaLCnRR0Ht5TE54vPn862yhEE9nKrqI6ACPCoI2ah621CkWRIS3l&#10;2JxKRQV01lJzbKGqm6jSeAPWeRclk0kRbaSulJaEGgOtF31nuPD265oS+62uDbVBNw8Bm/V/7f9L&#10;948WZxg1GquWkQEGfgEKjpmARfemLrDFwUqzI1OcES2NrO0pkTySdc0I9T6AN/Fk5M2VlivlfWnQ&#10;plF7moDaEU8vNku+rm91wKp5mKZpGAjMIUh+3cA1AD0b1SAYdaXVD3Wrex+heCPJnYHuaNzv6s3D&#10;4G2tuZsErgZbz/v9nne6tQGBxjLOsglEh0BXmiUllH1cSAvBO5pF2i9Pzosw6hf10PZQFCMIvoFE&#10;KB2R+HexwSy70jQcjPBn2eBY363UCcRbYcuWrGP23msXIutAifUtI45ZVzmMR7aLxzXHDYV4ZI6W&#10;3Sg3x/F/ZGLZMXXJus6x7soDWBD9SDSP+NsL8kKSFafC9jtM0w5wS2FapkwYaET5koJg9HUVQ8xg&#10;d1vQjNJM2D5sxmpqSevWrwHHd9iEDihG+w4P+gGnc8EM4nqOXtJ4lsfFWC/7uGOktLFXVPLAFQAp&#10;IACyMcLrGzNg2Q0ZGOyX97gATc8yFP4jteRjteTvTy15mc9mkMaOU8yHZB5JMLCF+oS/SzDFW5NM&#10;8uoJJovjDO4ooJgsn8Zln8F2B1OSFkkyHExJHme573/niWY6Vs30/ammAGEU5ROyKWfubARVfchm&#10;uF3CJvsz2czemmzg4Hjl20yZJzmkE3fNnaapJwCjXbKZJmkMbb1qimlWJI6gf5ps/I0YXhLe7PDq&#10;cU+VwzqUD99mi9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XEtdE94AAAAI&#10;AQAADwAAAGRycy9kb3ducmV2LnhtbEyPQUvDQBCF74L/YRnBm93EWGljJqUU9VQEW0G8TZNpEprd&#10;Ddltkv57pyc9zQzv8eZ72WoyrRq4942zCPEsAsW2cGVjK4Sv/dvDApQPZEtqnWWEC3tY5bc3GaWl&#10;G+0nD7tQKQmxPiWEOoQu1doXNRvyM9exFe3oekNBzr7SZU+jhJtWP0bRszbUWPlQU8ebmovT7mwQ&#10;3kca10n8OmxPx83lZz//+N7GjHh/N61fQAWewp8ZrviCDrkwHdzZll61CE9LqRIQkrnMq75MZDkg&#10;LETQeab/F8h/AQAA//8DAFBLAQItABQABgAIAAAAIQCxgme2CgEAABMCAAATAAAAAAAAAAAAAAAA&#10;AAAAAABbQ29udGVudF9UeXBlc10ueG1sUEsBAi0AFAAGAAgAAAAhADj9If/WAAAAlAEAAAsAAAAA&#10;AAAAAAAAAAAAOwEAAF9yZWxzLy5yZWxzUEsBAi0AFAAGAAgAAAAhABfhtSPLAgAA4w0AAA4AAAAA&#10;AAAAAAAAAAAAOgIAAGRycy9lMm9Eb2MueG1sUEsBAi0AFAAGAAgAAAAhADcnR2HMAAAAKQIAABkA&#10;AAAAAAAAAAAAAAAAMQUAAGRycy9fcmVscy9lMm9Eb2MueG1sLnJlbHNQSwECLQAKAAAAAAAAACEA&#10;kefM3RUJAAAVCQAAFAAAAAAAAAAAAAAAAAA0BgAAZHJzL21lZGlhL2ltYWdlMy5wbmdQSwECLQAK&#10;AAAAAAAAACEAw0wp0EcLAABHCwAAFAAAAAAAAAAAAAAAAAB7DwAAZHJzL21lZGlhL2ltYWdlMi5w&#10;bmdQSwECLQAKAAAAAAAAACEAiN+yBEwTAABMEwAAFAAAAAAAAAAAAAAAAAD0GgAAZHJzL21lZGlh&#10;L2ltYWdlMS5wbmdQSwECLQAUAAYACAAAACEAXEtdE94AAAAIAQAADwAAAAAAAAAAAAAAAAByLgAA&#10;ZHJzL2Rvd25yZXYueG1sUEsFBgAAAAAIAAgAAAIAAH0vAAAAAA==&#10;">
                <v:shape id="Image 33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KQhxAAAANwAAAAPAAAAZHJzL2Rvd25yZXYueG1sRI/BasMw&#10;EETvhfyD2EBvtZy6lOJECSEQSKCX2r70tlgby4m1cizVdv++KhR6HGbmDbPZzbYTIw2+daxglaQg&#10;iGunW24UVOXx6Q2ED8gaO8ek4Js87LaLhw3m2k38QWMRGhEh7HNUYELocyl9bciiT1xPHL2LGyyG&#10;KIdG6gGnCLedfE7TV2mx5bhgsKeDofpWfFkFdC/fz/o+NlVpP/s5NWU28lWpx+W8X4MINIf/8F/7&#10;pBVk2Qv8nolHQG5/AAAA//8DAFBLAQItABQABgAIAAAAIQDb4fbL7gAAAIUBAAATAAAAAAAAAAAA&#10;AAAAAAAAAABbQ29udGVudF9UeXBlc10ueG1sUEsBAi0AFAAGAAgAAAAhAFr0LFu/AAAAFQEAAAsA&#10;AAAAAAAAAAAAAAAAHwEAAF9yZWxzLy5yZWxzUEsBAi0AFAAGAAgAAAAhAHGwpCHEAAAA3AAAAA8A&#10;AAAAAAAAAAAAAAAABwIAAGRycy9kb3ducmV2LnhtbFBLBQYAAAAAAwADALcAAAD4AgAAAAA=&#10;">
                  <v:imagedata r:id="rId8" o:title=""/>
                </v:shape>
                <v:shape id="Image 33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G6xAAAANwAAAAPAAAAZHJzL2Rvd25yZXYueG1sRI/BasMw&#10;EETvhfyD2EBvtZyaluJECSEQSKCX2r70tlgby4m1cizVdv++KhR6HGbmDbPZzbYTIw2+daxglaQg&#10;iGunW24UVOXx6Q2ED8gaO8ek4Js87LaLhw3m2k38QWMRGhEh7HNUYELocyl9bciiT1xPHL2LGyyG&#10;KIdG6gGnCLedfE7TV2mx5bhgsKeDofpWfFkFdC/fz/o+NlVpP/s5NWU28lWpx+W8X4MINIf/8F/7&#10;pBVk2Qv8nolHQG5/AAAA//8DAFBLAQItABQABgAIAAAAIQDb4fbL7gAAAIUBAAATAAAAAAAAAAAA&#10;AAAAAAAAAABbQ29udGVudF9UeXBlc10ueG1sUEsBAi0AFAAGAAgAAAAhAFr0LFu/AAAAFQEAAAsA&#10;AAAAAAAAAAAAAAAAHwEAAF9yZWxzLy5yZWxzUEsBAi0AFAAGAAgAAAAhAB78AbrEAAAA3AAAAA8A&#10;AAAAAAAAAAAAAAAABwIAAGRycy9kb3ducmV2LnhtbFBLBQYAAAAAAwADALcAAAD4AgAAAAA=&#10;">
                  <v:imagedata r:id="rId8" o:title=""/>
                </v:shape>
                <v:shape id="Image 336"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DovxQAAANwAAAAPAAAAZHJzL2Rvd25yZXYueG1sRI9da8Iw&#10;FIbvhf2HcAbeaaoF2apRZDAQ3HB+4PWxOabdmpPSZG3nrzeDwS5f3o+Hd7HqbSVaanzpWMFknIAg&#10;zp0u2Sg4HV9HTyB8QNZYOSYFP+RhtXwYLDDTruM9tYdgRBxhn6GCIoQ6k9LnBVn0Y1cTR+/qGosh&#10;ysZI3WAXx20lp0kykxZLjoQCa3opKP86fNsI+dzd9PqE5/xi3j6urXm+TbbvSg0f+/UcRKA+/If/&#10;2hutIE1n8HsmHgG5vAMAAP//AwBQSwECLQAUAAYACAAAACEA2+H2y+4AAACFAQAAEwAAAAAAAAAA&#10;AAAAAAAAAAAAW0NvbnRlbnRfVHlwZXNdLnhtbFBLAQItABQABgAIAAAAIQBa9CxbvwAAABUBAAAL&#10;AAAAAAAAAAAAAAAAAB8BAABfcmVscy8ucmVsc1BLAQItABQABgAIAAAAIQDn6DovxQAAANwAAAAP&#10;AAAAAAAAAAAAAAAAAAcCAABkcnMvZG93bnJldi54bWxQSwUGAAAAAAMAAwC3AAAA+QIAAAAA&#10;">
                  <v:imagedata r:id="rId9" o:title=""/>
                </v:shape>
                <v:shape id="Image 337"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J+0xQAAANwAAAAPAAAAZHJzL2Rvd25yZXYueG1sRI9fa8Iw&#10;FMXfBb9DuMLeZuoEddUoIgwGc0w72fNdc02rzU1pstr56Rdh4OPh/PlxFqvOVqKlxpeOFYyGCQji&#10;3OmSjYLD58vjDIQPyBorx6Tglzyslv3eAlPtLrynNgtGxBH2KSooQqhTKX1ekEU/dDVx9I6usRii&#10;bIzUDV7iuK3kU5JMpMWSI6HAmjYF5efsx0bI6eOq1wf8yr/NdndszfN19Pau1MOgW89BBOrCPfzf&#10;ftUKxuMp3M7EIyCXfwAAAP//AwBQSwECLQAUAAYACAAAACEA2+H2y+4AAACFAQAAEwAAAAAAAAAA&#10;AAAAAAAAAAAAW0NvbnRlbnRfVHlwZXNdLnhtbFBLAQItABQABgAIAAAAIQBa9CxbvwAAABUBAAAL&#10;AAAAAAAAAAAAAAAAAB8BAABfcmVscy8ucmVsc1BLAQItABQABgAIAAAAIQCIpJ+0xQAAANwAAAAP&#10;AAAAAAAAAAAAAAAAAAcCAABkcnMvZG93bnJldi54bWxQSwUGAAAAAAMAAwC3AAAA+QIAAAAA&#10;">
                  <v:imagedata r:id="rId9" o:title=""/>
                </v:shape>
                <v:shape id="Image 338"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cARwQAAANwAAAAPAAAAZHJzL2Rvd25yZXYueG1sRE/Pa8Iw&#10;FL4P/B/CE7ytqSuU0RlFBHGgB6fd/dG8NWXNS22ixv/eHAY7fny/F6toe3Gj0XeOFcyzHARx43TH&#10;rYL6vH19B+EDssbeMSl4kIfVcvKywEq7O3/R7RRakULYV6jAhDBUUvrGkEWfuYE4cT9utBgSHFup&#10;R7yncNvLtzwvpcWOU4PBgTaGmt/T1So4fB9idOvyeC2LYufqxyXf00Wp2TSuP0AEiuFf/Of+1AqK&#10;Iq1NZ9IRkMsnAAAA//8DAFBLAQItABQABgAIAAAAIQDb4fbL7gAAAIUBAAATAAAAAAAAAAAAAAAA&#10;AAAAAABbQ29udGVudF9UeXBlc10ueG1sUEsBAi0AFAAGAAgAAAAhAFr0LFu/AAAAFQEAAAsAAAAA&#10;AAAAAAAAAAAAHwEAAF9yZWxzLy5yZWxzUEsBAi0AFAAGAAgAAAAhAK9BwBHBAAAA3AAAAA8AAAAA&#10;AAAAAAAAAAAABwIAAGRycy9kb3ducmV2LnhtbFBLBQYAAAAAAwADALcAAAD1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22144"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339"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340" name="Image 340"/>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341" name="Image 341"/>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342" name="Image 342"/>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343" name="Image 343"/>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344" name="Image 344"/>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0BF3295" id="Group 339" o:spid="_x0000_s1026" style="position:absolute;margin-left:24.5pt;margin-top:17.5pt;width:1in;height:26.95pt;z-index:-15694336;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1ZppzgIAAOMNAAAOAAAAZHJzL2Uyb0RvYy54bWzsV+1O2zAU/T9p72D5&#10;P6T5bBvR8qcDIaENse0BXMdJLOLYst0P3n7XcRqgZRtCQ2KilRr58/rcc4+v7bPzrWjQmmnDZTvD&#10;4ekII9ZSWfC2muGfPy5OJhgZS9qCNLJlM3zPDD6ff/50tlE5i2Qtm4JpBEZak2/UDNfWqjwIDK2Z&#10;IOZUKtZCZym1IBaqugoKTTZgXTRBNBplwUbqQmlJmTHQuvCdeN7ZL0tG7beyNMyiZoYBm+2+uvsu&#10;3TeYn5G80kTVnPYwyCtQCMJbWHQwtSCWoJXmB6YEp1oaWdpTKkUgy5JT1vkA3oSjPW8utVypzpcq&#10;31RqoAmo3ePp1Wbp1/WNRryY4TieYtQSAUHq1kWuAejZqCqHUZdafVc32vsIxWtJ7wx0B/v9rl49&#10;DN6WWrhJ4CradrzfD7yzrUUUGqdhkowgOhS64iSKstTHhdYQvINZtP7yx3kByf2iHbQBiuI0h39P&#10;IpQOSPy72GCWXWmGeyPiRTYE0XcrdQLxVsTyJW+4ve+0C5F1oNr1DaeOWVd5FI8EGPHxuBKkYiiG&#10;BiB8N8rNcfwfmFg2XF3wpnGsu3IPFkS/J5pn/PWCXEi6Eqy1fodp1gBu2ZqaK4ORzplYMhCMvipC&#10;iBnsbguaUZq31ofNWM0srd36JeC4hU3ogJJ86OhAP+B0LpheXC/RSxxO0jAb9BLGE7fwEHeSK23s&#10;JZMCuQIgBQRANsnJ+tr0WHZDegb98h0uQONZhsJ/pBaIxVO1hB9PLek0nUxijA5TzFEyzySYaF8y&#10;0XuTDCB84wSThGECdxRQTJJM07HPYLuDKYqzKOoPpiiN4HdMNAnsr6eJJv54qslAGBncl34rm+nE&#10;nY3QfZSNv10myb5skvcmGxD2GyebaRqlkE5AFvE49rcWku+SzTiK3U3GqyYbJ9m/TzbdjRheEt1l&#10;qX/1uKfK4zqUH7/N5r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kefM3RUJAAAVCQAAFAAAAGRycy9tZWRpYS9pbWFnZTMucG5niVBORw0KGgoAAAAN&#10;SUhEUgAAAJ8AAAA7CAYAAABlllgYAAAABmJLR0QA/wD/AP+gvaeTAAAACXBIWXMAAA7EAAAOxAGV&#10;Kw4bAAAItUlEQVR4nO2dTW/jxhnH/w9JyZJqa+21E9frDWysgwCLdLet0/TUw36Dtode0yJFP0IP&#10;RQ5B9hPk3EOxl3yFoqdgkw/QAkWA5LDxehGs3fVm43UsyXoh5+mBGmk4IqUhRb16/gAhkSKHQ/LH&#10;Z+aZl0fEzLCymoWcWWfA6vrKwmc1M1n4rGYmC5/VzOTlmRgRUZ7pWc2nOCcvlbKkEwPZqHWr5ZAO&#10;S2Q9LZSp4VPAUwGL2xa3brXYYu27vp4KQGP4NGtHQxZo+1ktj1j5VOET2roRhEbwaeA5CKFylO/D&#10;ILQALrbirJ2+CO3TyAqmcTgkVC768LnoQ6iDqB5ntbgaBl+AEDi5UHcbADAR0TAAR8LXtXpykZC5&#10;3WNdZdEBBCyEi6w4aHQrFyiLjz54QtkvUUPh08BTQfMAFLqfctEtIGCBWxapdT3V0knofITPvaMd&#10;J4gosfg1LXZVq+cBKCKETy7SClr4llNJ8PkIgZNVMdb2Je34iEbBpxe50uIVAKwgCqGFb3mVBJ8E&#10;r638LhfJTWLdz8Ty6UVuASF0RUQBVB0QC99yKQk+yQQhWg9U63yEtJZPq++p3q1a57OW73pJdzYk&#10;G6rz4Wm/JcrU8ulOh1r8DoPParmkWj5H2VZAWP9LMkCx1s+0zqdbvV4zyx+q1d3Dcnn3YG3tp0EQ&#10;OAwQJ8HnuoaXOKLhe5zxCzJtIbKnMSs5sx2ERADL5dtG438fnZ7+GyFUPqJcqC0fDPQ7KtS630AP&#10;h9Z3qzoZKwBKAMoAyn9cXb3zyZ07H+/du/cLEAFBMBqazFdNk0sbGC/tYcdOO895wTkq30IAr1/j&#10;4tUrPKvV/vXzJ08eArhSlmZ36aDf/jfQ65EGvlJ3qXxQqdx5dPfuP2l/H1hfB+p1oNUazyKlVV7W&#10;UU1HPSarZTQBLut9mvR8G9P0hUBQq+HbszO0ggCVIDj9+OTkL581GkcAGugDKOGTRXUEPpNiV1+n&#10;v7755kNyXeD0FOh02xWbzcUsytJo0g9/ki+vybNhNssDM9qNBjwhcBkEOBNi5/cbG5981mh8gBTd&#10;q2kcDgDAp2+88bu9lZVfcaMB8rwQwNVVwPcNkjLQdZxNp15zHtc/6RKIGVe1GtqdDtpCoMmMpuu+&#10;96e1tfcfXV5+IXOBHLxdKQJA3wcBNYTAiu+jKEQIXRAAhcJigbMIDxmYz3vKjKbv48cgwBVzb0TB&#10;uuf9GsCXMGztSD2M/or5fQbQEiJ0gZlBzWYIoP4wFuUBXwflCPGF7+N5u40AYUNvmxlFZrjArTTp&#10;pIav76pQr9GHmOG026G3JWGZZMXbambqCIGTZhNFxwExg9Fv1Etb4891AhGECIHK4mmOKaOUuuez&#10;85yyqcOMo1YLQD5D1vOFD73GnLyTzVXjTr5Ke/QyoO4z41mnE3stWa9vfPg097zXwzznAE5Ti34n&#10;fGacBMHQfQhhY3Aa5W75gLBYc4gQCDH3VtBquAIAL7pthHlb8LH6Y4ZlhojgmvblWs2lAma8VBqn&#10;dTOiN+SlhWl8yzek8k5EcD0PwQiTbTV/CpjxSts2c8u3mrLzehksYNJ8QX3W9LIoYMa5tm2Ydzt1&#10;hyPNCSWA/pJawGUCUAC46H43fcZZr39qA8SICJ43Ef/GKicJAJdAtCrV/T4QpCXOkUzZfpoaPolP&#10;FtotgPMrAaCWAE/sCAFl36yWLzMJWU9IRPA2NoBiMeups2nRmnym3AvTbDRAtVrvucr22sTZP8yJ&#10;0QFMlRa+fj5Mx37pWl8HVSojzjLBYfRWsSqXSoDrov76dX/jkBHkpPzWm8wRrhu/5SbwRRy78jgP&#10;fnMzHPs3Cek3yQKcWuXNTTARaudRX3cUTTF30gjAzJYvdef89jZQraY83ajcTKEovWYQV7a3wa6L&#10;2suXqY+lwYgFQ1ujRsE3EKGIslT3bt0K53rkoUWru0ktEMQ/2dkBOw4uX7wAkLo+Z9z8OQCfnOCh&#10;TCQar131rbeAmzdTHRKrRYUuT01xjOTq7dtgx8GPJyfJ2dHW28mspItYoCXQi0qUyvLt7wNbW8a7&#10;G8lCmK/k/YyBdm1vD+w4uPjuu8TDtZ4ORj9yQSRMWtZYLREAfxCC494t6Zb39PbbYT3PRGmByruI&#10;skAnqnpwAHZdnD99Gvu7Vi+TnMTV/QZk6nDIRP0rYTBS7+5dYGfHMOkpKwtoc1QfM1aOL9SNd94B&#10;Ow5ePXkS2a737zpEMmzaQIzmOCXCx8xMRKrVCxDO0hBxKfYycv8+cPv28KuZhubFms3aquek9Xff&#10;hXBdfP/NN7G/K218arE7trcbAdB1nOR5IoeHwN7eiCStxlKe4TnkCCXD427evw/hunj51VeR7fJ1&#10;cfoBI1X4xopMGoGvKBPspxzOZDs8BFnwJq9hljGr1YybcZgwdG7r3j04QYCzr7/uBejrJRONzzde&#10;O1+36AWUWXE+83FTCBSJQACKrovi7i5oaysMmbEsGmUN8irWU1qfedDNgwNU63Vcnp7iB9+HKwR8&#10;ZpSIjhGNzcJjRaPvqufFXArx2Ac+EgBWV1ZA5TKwsTG5QEF5PBT1LV6gh9zTvOU5CODduIGNiwtQ&#10;vQ4HYRCBkhDHMHQ2AAP4utavN7ih3Ww+/W+zefzbanWfPC/sMmu3w0hVw0Y5m0wmT4J3Tivhxpo3&#10;eMaVDJNChGqhAAZw1God/+38/BGUUjKXP4FRAfx7q3X0XrP5YXtt7XOPGbi6CiNVCTH9KFWTgFKm&#10;mUfgo2V9mYQIjQ1RL1rBWafzZxj894aqzH/893h398HPKpV/bJZK+ygUAM9b/Js6a03CmZDKYwqD&#10;Wnr5PtDp4KhePz5ttT78zfPnj9Vdc/vvtcE8hLn4z/b2HkqlB+uO82DNdfcCju38yFWeWrSP+UDy&#10;mNaU19QokyHl5yMAyi0voyeJMYT44sT38ctnzx5CsXYT+dfJkQnZACjXSnn84XNu8FlZpdVsw5tb&#10;XWtZ+KxmJguf1cz0f02azNplsgWAAAAAAElFTkSuQmCCUEsDBAoAAAAAAAAAIQC6VLuxcwsAAHML&#10;AAAUAAAAZHJzL21lZGlhL2ltYWdlMi5wbmeJUE5HDQoaCgAAAA1JSERSAAAANAAAADgIBgAAALK6&#10;25AAAAAGYktHRAD/AP8A/6C9p5MAAAAJcEhZcwAADsQAAA7EAZUrDhsAAAsTSURBVGiB7ZpNjCVX&#10;dcd/595bH+/114w9pt0zcjxSFhaxwSgZFhFEigS2ECJCyiYChIxisgkriIQEFkF2dtlkxxIBRvEC&#10;pEhILCKQMB/yDiHHUiyByHzY2J4xxkzmvX6v6lbdk0Xd+7pezevX3TONghBXuqrqetVV91f/c885&#10;91SJqvKH1Mz/9wBOu/0R6Pe9ud/FRUVEjnuunvIkltO83gqQdWBLNz4tsLsCGgBIbysrjqWmK7bD&#10;Y3cMeMdAPZghyGF9MdZBBwisALsTqBMDrVAlddPbmhXHU9MBgAJtb38IdyKwu3EKw8HbuG8Hx9cB&#10;hdgNB2Ay+P1E7URAUZ3+k+93F/thYEOgEAHStg+TjgOoiBxbpWMDDeZMArI9kD5QOj40vzSoIUgT&#10;t6YH1sZzQ4SS40AdCbQGJA06G3THMpDldoWGQD52G7erPKWmoawDO4nJpZsMYfJeT1CrFOoDJZNL&#10;yqSH4Fec2/+f/rG7AhrOm74ixQBqqNA6IMeByQ3NcxVYyxFtLdAKJ9CfKwkm9aRQfx71B9gfXN9d&#10;txyYZR9+GK80/bbOSRxHob4ylmVlVgGtgjkMyAzOHSbLq4JwyxoncSjQCmewygnkA5gMsI+Px/f/&#10;497eB0sRefieex65sLn5LrGWW01zY9I013978+aNF6fTlz72y19+n870VkEnp9E30SNj06GZQs/c&#10;hg6gHPQE5P56PD7/yXPnHr+0u/vxkXNsFAXboxFlluHyHKwFY0AVmobprVvXX7lx46Vvv/ba9750&#10;/frP6OaSBypgPuhV/C05kpXp0UqgHswqMxvFnmAKIPvKAw888dDOzieCtThrya1lezRisyjYGY/Z&#10;KAqyPEec68BCgKYB75nOZtdf+PnPv//4yy9/PQ646kHNYq+AOv7eJMWOBOqZ2jADKCLEEtBDWfYn&#10;/3Thwuc3yvLdIoIVQYwhN4bt0YitPGerLNkZjXB5zjjPKbIMm2WdWm1LqCrmkwlX3njjvz7/0kv/&#10;+t3p9JUVQEOVkhkuqXQUUN/c+jAjoLxUlg/87Tve8YXNLHsUoFVlZC2lMTTARpax01NoXBRY5xjl&#10;OVmWUeY5mXOEEPDzOdX+Pm/euHH9cy+++Nn/nE6vrQCaR5V8D0iPAzQ0tzR3FkDvGY0uPnbmzFOF&#10;c48awKriRCiMoTCGKgREhN2NDTaKgrPjMS7LGBUFxlqKoiBzDhdNFBGa+Rw/m3HzN795470vvPB3&#10;PYh9Vs+l24COctvDgJoUs+/f3v5ipfpo6z2ZCDbeoVZlIoK1FmcM06Zh4j0+BAwwHo3I8pzMe/Is&#10;I3OOLEJZY6icg/H4/ufe+c4vfOzll59hOQwcFgoWbR3QoZn1+zY2/sLDe6RtCapd7hKhnAgmzqNW&#10;lan3qCrNdEoB7HuPcY7tsiQvCvKiwFpLHtUyIlTOcd/u7oe+fOvWT59+9dX/WAPTT3gPBRquNPvq&#10;WMA8WJZPNW2LhAAiXdQLARUBY3AitKqgyr73WGNo5nP2Q8Dt77NVFGhVkec5o/GYIs/xEcga0wUb&#10;Ef5sd/fvefXV7wwUGmYf0s8cjipj3baU/vDZs18W2PMh0Kri25Ym7vcXMkEVB+zkOffkOVvWctY5&#10;tq0l1DX1ZELY36eZTJhPJlSzGfPZjKqqCG2LAEWW7X12b+8jvQe71twOU2gtWK76500IhBC67FIE&#10;VDFRKaOKqDK2lu0sY9s5tvIcbwymaZAQOmhVwnxOrYprW7RtO5WcI8tzEME5x8P33vtpXn/9271x&#10;DMe0ZHLHVQiAR8bjSwHO+7alUe0inCpNVEdVEWBkDJsRaCu67vuKgh3n2BThjAhbImyIMPKeommg&#10;rmnrmtp76rqmjZA7Zbn3xLlz72V53hzajlJoif6Mcx/1IaDJvFRRETJjujRChEKEDWMYqTIW4Yxz&#10;bDlHIUJV1zQitCIEEWpVvCqV97RtS9O2tLG7LEtZNY9sbf0Nv/71D48Y67GAEpQCakK45OmUCCI4&#10;EUSVEMFKETaNoQTGxlCGQN40jENglExLFTWmAxGhCgGrSgVICPimYR4CTrVzECKcKYpLhz3kYTvK&#10;5JbSdzXmQqPaRbX4dBXIoiq5CGMRNkUYhUDRNDjvkf19yrrmLHDGWjaMoTSGUoSRMRSAbVvEe2ga&#10;2qahrirmdU1V11iRC49tbp4fjmcV3CqgVf8U9pw779sWH+eMp5vYeTSzMpmayFLSlzcNrq4p6pot&#10;Y9gwpttG8HH8v814DRsCeI+0LaFtCSFgRXioLPdYXkYslucnyRQWNbSNsjzvQ+jMK/1zjDlOhEyE&#10;PG4LkW49oUqhShEChTGU1qJRWYm/iypGtQu+qoyiCaNKG4GcMdjulisrrP22DmhJodC2F5KJIULJ&#10;QaRNEJlIl8lGuAToRDDOYbIMmgbTtl2EVO2WEXQOpgIK1c5ZNA3BGMQYjAj3Ojc0uZXtMKChybWz&#10;tr1axFiTw+JGuUhXSIiqFHEu5UAZfy9EyLIMsgzo/G5uDCEEWhGatsWKdAkukIsgIoulLKog0o/b&#10;h0Id1+RCDWGuSiECIt2geuaWBlJEwDKBxS5bWx3QdAoi0DRY1aWcJrn+fqXR0qXX17z/CctL8pVQ&#10;twGpqsYlxJLJzer6Spll5PG8PCWjgI1QNoEZ0+3Hbo1BdnZgPO6etrVQVWRN06kbwsJsUxkIDlIo&#10;DYF97xdZ1YkVilDpmi0gHkIwBhk8VeJTtBHQRPVSsyIU1iKjEWxvQ13DZAJtCyFQiuBhEWy9KgUH&#10;Vch5Z278+82bl+mliglouAQ/bhwKHi4H1Z+YuDwwURETbb3peb/UJMKJtZ0yzsHGRmdyWQbWIikW&#10;RdMsU4wyhjw+IO/9cz2QRdVnVRnrOC+NFyWlueqP6+hiiQAKy5n24B65c8h4DPv7MJ9DVXUwIhAC&#10;EkI3D+mcSHIkydHYbinyY47hENYC9egPPJ33z0pc60j0eO0gc0g5HtDleNZ25jWZwNtvd05hPu8q&#10;Pk0DUeXMGCSabd/ZGOAfXnnlGwOgQyunaxUaQtXwPzV804gQVA/mUcy8+y95DF3gdNANPM2d2eyg&#10;R6XhIJ65CJFi3LRpvjmEWdeOa3IL9+2r6l80zaN4gTxm24v3J9FUVJU25mfM5x3QZNKZXwgLGDhw&#10;KjZeV2J4eKuunx0A3VaLOynQEtRrcGUu8iONZmejvS95Og7cucQqKU3TqeL9kjLIgU/sBVEC8Gbb&#10;PvuZ119/vnf/u1dIY6PvHKbTJ2uRq/1KexbzLRMH2Ean0aRBpjQn7fd7d5/u9UKcm7UIH718+UkO&#10;LHnt3Dk2UB8s7f43XJ7V9QfrmKKkdVG/qoIIPoQDd55gQrgdjAObamJwvVFVjzGYN8d5JXmib316&#10;SukPq+ryLIQnW7paXKr+pBQjvhjFR++3pFJ3sf51CXTVw5kq15vmyY9cu/aDdK+elRzZ7vTjJQXC&#10;t27e/Nrb8Exy28llN6q0sXtgHqtCS8rA4m+vSqXKTJU35vMP/NXly1/jmF7troEGT0q/+tZbT8/r&#10;+k+ncKVWpQYqVaoQFltPl8IsgnI0u1aVWQhMVLkVwpVfNc0H3nft2vOc0Mz67bS+9ZGndnYevG88&#10;/tQ55/75rAj3xFXpONa6x9Ed5z2v5umK1W+F8MzDv/jF04nhTkBOBWjpQhHu33Z3H7w/zz91VuSJ&#10;TWsvliJs0q2TUvS3wFz1yv/C13sgp/JF1ql+XgZLqvHc7u6DZVlePGPtxVzkoukqQc/Pm+bKX169&#10;ejWdd5rfzJ060G03WPEx4Gl/9Ld0vz9+Ffx73v4P2odKjx32DlQAAAAASUVORK5CYIJQSwMECgAA&#10;AAAAAAAhAIjfsgRMEwAATBMAABQAAABkcnMvbWVkaWEvaW1hZ2UxLnBuZ4lQTkcNChoKAAAADUlI&#10;RFIAAABGAAAASwgGAAAAzbDxWgAAAAZiS0dEAP8A/wD/oL2nkwAAAAlwSFlzAAAOxAAADsQBlSsO&#10;GwAAEuxJREFUeJztnF+sZVddxz/rz977/Ll35mKn3Dvt0Jm0appgbYASJSIakBIRq4l/Ek0jBjA8&#10;+GIQjUQQKfqgUfpAfCDyYKEEE2NC9M2kgkhM1AoRI0xmWubODNYZOm3nz5255+y91/r5sNbaZ519&#10;z71z7vwparqSlbPvPufsvdZnf39/1p9zlYjwStlZ9He7Af9byytgdimvgNml2O/WjZVSatnPynfB&#10;EaqX654ZiBzIMnBk0fHthnVbwfRUobKan4PFgKT3mo6FlwHQbTGlBepIQDQ7waje5/pAZMGxT+fS&#10;rW41oFsKZhcgCUb/eNHfeckB+Hgu/a2y8wqQWw3odjnffuc1YLJj1TvOa64O33t18TjVHBDMm93N&#10;deBWKTCqJe9wH4bJav7eIjB5zUG4rHp2gkr1ppVzU4rpOdc+kFTtguNFCsqvtQiKB1pmYNpY0/kc&#10;rr9Z07phMD1/ophXg+3VghkYy/UVA7uDSbWJ13DxewlYKj6284bg3BCYXaBY5jtf9GofzH58jIuv&#10;ORjLDJDOzidI6Ro3BGffYHpQUuf66ijZCSa9v8iElnW+fTAN86bZj3BJaaKUUvuBsy8wC6DkppMD&#10;qdgJJze13cCkssgBCzPVOQKUHHbdu04fgt8PnBv1MX21pM6XseZgch+z48k+srq6fm9Zvvp7ylKh&#10;NXjP01tb5//mypXvsBNQ8imOnX6qX/qJYq7G65alwWRqySPPIiCp5ibUqeXh0Wjj1w8fftudw+H6&#10;/WtrbxsOBpTGoI0BG5sjwrWmQUTOP/fSS9/5t+eff+qXTp16ink4mp3qW5RZp+LYh0ktncdEMDkU&#10;24OxCEznU/7y2LFHXzMeP7A+Gj2grMVYizGGylqGgwGjskRbC0qB1qECeA91zZXp9Dvb58/Lv166&#10;9NS7Tpx4kvm8pgGmBHOaZjX9nYf5pfKcpcBkyVuSbup0BQx6QJJ6LGA/vL7+9p9cX//AoCxxSoFS&#10;aK3RWmOMYWUwYFgUDMqSUVWhtaawFowJcJSCtg2AnIOm4eqlS+f/ZXPzqbeeOPHZDEzbAzPJjptY&#10;u4TwpsFkUPKwnBxsApPDKYDiR0ajw79x5MgHXzUcPuCiFTqgNAaUwmiN855RVVFay7AsWakqighk&#10;UBQYYxgWBUVRBFAQIE0myNYWF5577vyfnTv3iY99+9tfy8AkOJPsNZ1PyvEE0eza+WXB9P1KmcEY&#10;AENmplT8yZEjv3JkdfVRlEIplbSLE8FGFWiCwyisZaUsqYqCqigorKUqCkwGZxyBVUVBaQwSzctN&#10;JjRNwxePH3/yp44f/wxBFQnCJKvT7HxnUnuB2dP59tSSp/q75Svm8Xvu+a21weDtF5uGRgQdkqtw&#10;PWZDYwjqKZzDiaCbhnFVISJzgAZVxaWmYVSWlG1LZS0Da6kGA5zWuLrmTffe++gXgJ89fvwJZhHM&#10;LaiGbFS+V+K3p2IytfRhVASVDJmppvjTe+553Fr7g5PYWQCy64sISilKYyi1DhkpUFkLIgzKMjgx&#10;pSiLgrIoqMqSsihYGQ7R0bRKa4PTLgqU97RNQ3v5Mt8+f/7rP/T00x9g5oyTYraZ9zedSYmIZ0FZ&#10;FkxKpJIJJfPp/MtH77rrcW3tg14E8T7ITAS8RyA4XKVQWlPE6qJ5daoSodAaGx30oCyDU06QBgPK&#10;qsJYy6gsO/UYrZHJBH/tGi+dO3f+oa9+9ZeZd8LbsSZ/0znifYPpRaJcLQlKAlN96PDhT6L1g857&#10;EEHFqpWavUYwWuuQbGgd1KI1Rqmgce+RCDb5pdIYRmVJUZbYsmQ0GlFVFVVVURQFVmuG0SfpusZv&#10;b3PyzJm/+7lvfvMPmfmaHEwepXaNUNdL8Pr+pT9qtj82Hr+hVupB7xx4H0DEL0iCEi8moRXhSRtD&#10;ZQxGaypj0N4HMM4hIvhUvaeeTKgnE4bDIappkOEQSa/WgvcUMUl0RcGRjY2HP1XX//3+Z5/99II2&#10;JzNK/n9h2QtMfxzTd772LePxQw8eOPD4pG3RIuFDsUNGKXQ2XWMIo9wDZcnYWsZFQRXhVMagnMO3&#10;LdOmCU46QWnbMGoUod3eZlrXSNPg6xpX11TDIa4s8dZiY4JYVxVHNzbe8f5Ll772qQsX/pn57HvH&#10;dMciJ7wQzC4j6Fw1BjD3DocfmjgXnnY0H0mhWCQkZ7EMjGG1KDhQlqyUJSNrGVlLaQxDa8E5XF0z&#10;1RrlPc57mrZlqjVeKZwItfdMvcdPJl0y0gKIIM7Rti1lUaCUwlTVxjuOHfudT1248PO9duf9yadH&#10;b0gxpl/fubb2Pq3UhovSl3gn8T5EmyxMj6zlgLUcKAoOFAUrEVBpDOOioIj5TuM9TinapkGAqda0&#10;xjD1ntZ7CqUogKkIfnubVqRTVlsUlGWJeI9JJlpVG7+9sfHOPz537gsLFLNo5vC6YHabzO7qQWvf&#10;47xH++DU8+FvOlbA2BhWExhrWTWGgxFSpRTGe0y8jnUO732YtxTBAF4pSqWYKkWpNZMIaOI9bjoN&#10;YNoWW1V457ARkNYaay0PrK+/h3Pn/nbBw+1Pe8ypZpm16x2T3G8ej9+l4pNKIdfHp6eVwihFoRRj&#10;Y1gxhrFSjLVmRWsOWssIsE2DrWvKusY2DcV0SuUcQ+8ZOsfAe8bMwt+KUoyUYkVrRvF6JWCaBuMc&#10;1DW+aWjqmrqucc6hlGJ1ONz4yD33fGSBSnZVCyxQzB7+pauHyvJ9PkaRZKgWQg7CLK6vRDCrEc6K&#10;UpTeU4pQKIX1njJGLROjGoDzniKqxgGFUtQilEoxYT4CTKJi4jQdPuZNPpqU1Zr71tZex5kz/ZWL&#10;OTj96YjrKWZHZPrhlZVHtMjh1vvQ8Ohf8lS/UIoVYxgpxUhrxlozVorKe4qmwdQ1ZdNQOodtGqrp&#10;FNO20La4pqEUYQiMo0qGSjHUmgrCNWMdxPd02+KbBpeppmka2rbFe89KWR7+zY2N9++hmB3KWcbH&#10;zNWh1m9wMQnT0GWtKXGrlArjBa0ZKMVAhEFUUOE9lVJh/OA9JSGvEWMYxUmqbe95sWkQ79nQGqcU&#10;VgQrQqMUtfcYpVApuyaGFhGm3tM0TWfaEDJupRRHV1dfz7lzu/VrR1l2Bq+zz6ExP+2c6zxVZ0YQ&#10;QCjFyJgOzFBrhkDhXIgqqQLOGA6W5dyNhlpzd1VxsW355nTK0ai4zo61Dg4/mmD3yEUCLKXYdo42&#10;Ztm2KABYqaq7mHcJe8LZlym9bmXlZ1rncNGMPODiwNDE6FEoFVQRoQwAG1WTzg+AqTEcjI1eVNas&#10;5YHxmG95z1ZUWpnVQQRfxmuWgPE+wPEe5xx109DGSDew9vCjhw49dJ3+Lg1mrlRKvdHFcCoRSj4C&#10;swlGNKcKuuNChEqECrgI3LkHlLwcLkuerusu0pVKUWVQqux8AajoxJN/aaJZKuDoYPAQS0SkfYPR&#10;Sj3ko8N1MWK4OBSooiNMDa9iQ22MJlWsAKtLQgFYLwpeU1X8Z11jtabUmiIOOguYM88ECe/xInTq&#10;dg4vwt2j0SNL93U/YJT3d8exemdGyeEOlAqTwBFI3tACOhM4K8JamqZcsnz/YMDxpgkzf9FsEySr&#10;FCbCN8wmh2xUTdu2uDg4LXTX3bnNRzcDRgBJMJJSPHRPcBAz0wTBiswtLFmCdg/ZZf39fFkvCrbj&#10;+KsbxSboWi9cy1FxENpEsyq1vuvda2tvXOZ+12tlt9h1yNq7Wu/DF9JMHLNkSykVnl5seBnNJh+9&#10;IcKBfaollfsHAxqRkLdoHYYSIh2gSilEa1oRtmMq0MR2pvGcCflVfxFvoXqup5jui2Nr75bMtwgE&#10;CDFszo3r46AwTVNqFUbcF4GR3pf1duWQtXyjrrs1J5ucbvRnNtYq+rh8F4FO0WqW2O4JZS8wO9aO&#10;S7i7W3cgy6tFOlu3EUA34sz+1kpx6SY3KZ1omrBaaQzEdD9NhaZUITepAjAi3SSYEuFQUdyVdaO/&#10;jLs7mGy8MAen9d6nIUAqhiBjLdJBsckH5FDiZ7lBtaTyoysrYY4n1pQ/mUyVyZTTRLWJ80TdwrnW&#10;+SaBXRWzjCcUQLbhbBWdXwq2Sc42RqTkY+YgJXNTikM3CabJoKSqCf4tmayK6YMhREYf2xZ6Ilyq&#10;67PsASSVvUwpvXrC4qhvCaHaZVOXqQHdE4sXTU8umZMiPL2bKd87GMyWbROY7Pr5iLBTLjP1APzX&#10;dHqa+V1awoJVyb0e4dw+uK26PpMW0PItUcn5ksFKwNKcr8TXFaW4fINwvj6ZhEX/tOCf4LAzlU1Q&#10;+pv9YhvngLBP50vvi16Ba1IDMvORKF2lVJh7jR1PkYv4GU9wht/wC5dxrluebRooCrrdEGnRP24Q&#10;SPfvFJI54zSriAifu3z5NNn69b7ARFnNgbkGm1Pvz257T8pEhKCGNEToRtzZrJ7P5msAXgtcuwEw&#10;b7rzzhmUpJgEZoETVszSCRP6hHPuLLNn1tVF60rL5DGdPTZan0mzanNvqDDD1tdmPjWR6hA4q/Yc&#10;v+0of721xcaBA/NbQzJTys06RcS5PbRRPY33/8RO/7Kw7Aqmp5owGnDujxxQx1n7uJeCNppTE+Hs&#10;2I2cSmzwUREuL5kBXxLhnffeOzMfa2c1XkMTw3IPTh4ABNj2/h9ZcivIsgMXAfzUuWcbY8LSiFLB&#10;ZCKQbr0zfTgCmzOn2IYBwd94a9Ftu+tNt4CDR44EAC7bwithnRvvIS7WicgO5Zh4Lm36+/erV7/E&#10;dZSSyn5MydVwxol8pUk+hNmgcuo90wgjvZf2YghhgrtTT4pgxiBVteOmDfCSMYzuuw9Go6COophV&#10;refhpOuRbcaLSZ2JJjdpms9/+qWXzrCE44XrKEZE0q860kXcVfhKI/JmgW4WLymnFuGa9wy1DquE&#10;8Xwr0q0mujh7n7aHqKoKnVcqqEJrzNoarxoOO4jEiIMx0DRhV1Xc4Zm2oCnoErw0qE1jIwGuwo5o&#10;tNfGof1MOwQH3DRPCDCJ867JlKYiNNmURILWisw2/acZv/S0U4ethcEA1tZgfR29sgJlGdRRVeG9&#10;qgqfyx23Ut2SS39KTsdsO+3BOX716hMs6XiXApM5YQ/4Gja3lPqcU4om+Y/ob+oIZBJfu8X4WJsI&#10;Lck/31TURRtrAxRrA4yiCGDi5iKaZr7GB5Tg5CGb6AsvO/e5T7zwQsp4r6uWpcDkjBKg6XT6cadU&#10;t2ZNbEQjwnY0p+3kb5ippslURfa9TgUpN0lwqipU72cmlO3eJHPcSs22m+SdcsA3rlz5A3YJlDcF&#10;JqPrAPcCnLoq8mQTT6aoo6JpJf/TZHBSAphWDDszCjeYgcnDsQhMpzCZwPZ2qNMp1HWo2UPPH1Jq&#10;iwAX2vbJj73wwin2scd3aTCLWF3Z3v64RBCpc2l4kKJSApN8SzK7zpxSSQpwLnS8bWFra1avXQtQ&#10;ckB533rZtTDbvrm5tfVxlgzReVl6AjZGqLQrwD8Hp+6AXzsg8udtblIEx9eZDyFaDbynVSqE7dx8&#10;EpDkL+ICPSKz46aZQWmaHVC6Q2Z7ZjxwZjp9+IMXLmyyD9+ybzAZnPSn/4+trSfWx+OjK1p/OK0e&#10;pOnPpAyJx92UhXOhlcagEozkeCHAyGvTBDjT6bzDzo5nqfnsYZxz7rO/ePbsl24Eyr7BLILzQts+&#10;cdDat7Qib1FazzbVRhV1K5bM8plWhDauE6k0laBUMKGimJlT2gGRIOxS8/TAAVe8//JPfOtb782h&#10;7LefN+Rj8nHU16bTUy9OJu9p4fQkW6UkOj+Vjb67X0VEx+z74beugz+5ejWYTopCi+CktjD7ZVcN&#10;bHt/+rmmeawPZb+/cLvhucY8v/nidHrq/LVrb7us1GYXkmPHu6QPuuFCEyXfTVXkHU5+Jh0nKLsA&#10;amL+NBHhosjpZ71/7yNnznwxgUllv/27JT8vTpuNfqGqjh1dXf37Q1ofe5UxHIj7YsZpj4zWc3td&#10;hlqHxbn+XG64aHjtty8CSZNf2yJcFeGi95v3nzz5fSzxA4plys3NTndtDeWvptPNc03z1hdFHpvE&#10;RC/tT0+hO0WpdD4NJWSRKvoKyd5P47Jt73le5B/uP3nyPuKY9WahwC0Ck5cnL13afLGu/+K8yGOX&#10;lOKq90y878ZT6TgfX01iRx3sDSWqZCLCNREue7/5vMhjD5w48dZb3Y9b/t9A8h+p/+7Bg8fuGI1+&#10;9dXG/N5aNKmhCtvPhipuBFC9xbL4mi7TJU5RZY0IE+B57x977cmTHyOLOLdCKV0/bjWY7sIZoMcP&#10;Hjx6x+rq769o/e4DKmxSTPtoijirl3ZDGDVbB9IxsrmoLieyeVHr01ed++jrn3nmy+n6txJI1/7b&#10;BWbuJhHSJ++44/D6aPRwqfWPH9L63RVhNDxgtnOhiOvOaTFtIrI5gc9MRTZ/4JlnnuA2KWRHm18O&#10;MHM3jJA+v75+dADYweDY0JhjcfvIMU3Y1uFgs6nrL73p9OnT6bu3E8SOdr7cYP6vlFself6/lFfA&#10;7FL+B8Gzjm96IwwJAAAAAElFTkSuQmCCUEsDBBQABgAIAAAAIQDH7Xmo3wAAAAgBAAAPAAAAZHJz&#10;L2Rvd25yZXYueG1sTI9BS8NAEIXvgv9hGcGb3cRYSWImpRT1VARbQbxts9MkNLsbstsk/fdOT3qa&#10;Gd7jzfeK1Ww6MdLgW2cR4kUEgmzldGtrhK/920MKwgdlteqcJYQLeViVtzeFyrWb7CeNu1ALDrE+&#10;VwhNCH0upa8aMsovXE+WtaMbjAp8DrXUg5o43HTyMYqepVGt5Q+N6mnTUHXanQ3C+6SmdRK/jtvT&#10;cXP52S8/vrcxId7fzesXEIHm8GeGKz6jQ8lMB3e22osO4SnjKgEhWfK86lnCywEhTTOQZSH/Fyh/&#10;AQAA//8DAFBLAQItABQABgAIAAAAIQCxgme2CgEAABMCAAATAAAAAAAAAAAAAAAAAAAAAABbQ29u&#10;dGVudF9UeXBlc10ueG1sUEsBAi0AFAAGAAgAAAAhADj9If/WAAAAlAEAAAsAAAAAAAAAAAAAAAAA&#10;OwEAAF9yZWxzLy5yZWxzUEsBAi0AFAAGAAgAAAAhAAbVmmnOAgAA4w0AAA4AAAAAAAAAAAAAAAAA&#10;OgIAAGRycy9lMm9Eb2MueG1sUEsBAi0AFAAGAAgAAAAhADcnR2HMAAAAKQIAABkAAAAAAAAAAAAA&#10;AAAANAUAAGRycy9fcmVscy9lMm9Eb2MueG1sLnJlbHNQSwECLQAKAAAAAAAAACEAkefM3RUJAAAV&#10;CQAAFAAAAAAAAAAAAAAAAAA3BgAAZHJzL21lZGlhL2ltYWdlMy5wbmdQSwECLQAKAAAAAAAAACEA&#10;ulS7sXMLAABzCwAAFAAAAAAAAAAAAAAAAAB+DwAAZHJzL21lZGlhL2ltYWdlMi5wbmdQSwECLQAK&#10;AAAAAAAAACEAiN+yBEwTAABMEwAAFAAAAAAAAAAAAAAAAAAjGwAAZHJzL21lZGlhL2ltYWdlMS5w&#10;bmdQSwECLQAUAAYACAAAACEAx+15qN8AAAAIAQAADwAAAAAAAAAAAAAAAAChLgAAZHJzL2Rvd25y&#10;ZXYueG1sUEsFBgAAAAAIAAgAAAIAAK0vAAAAAA==&#10;">
                <v:shape id="Image 340"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dFfwQAAANwAAAAPAAAAZHJzL2Rvd25yZXYueG1sRE/Pa4Mw&#10;FL4P+j+EN9htjatjFGuUUShssEtrL709zKuxMy9qMnX/fXMY7Pjx/c7LxXZiotG3jhW8rBMQxLXT&#10;LTcKztXheQvCB2SNnWNS8EseymL1kGOm3cxHmk6hETGEfYYKTAh9JqWvDVn0a9cTR+7qRoshwrGR&#10;esQ5httObpLkTVpsOTYY7GlvqP4+/VgFNFRfn3qYmnNlL/2SmCqd+KbU0+PyvgMRaAn/4j/3h1aQ&#10;vsb58Uw8ArK4AwAA//8DAFBLAQItABQABgAIAAAAIQDb4fbL7gAAAIUBAAATAAAAAAAAAAAAAAAA&#10;AAAAAABbQ29udGVudF9UeXBlc10ueG1sUEsBAi0AFAAGAAgAAAAhAFr0LFu/AAAAFQEAAAsAAAAA&#10;AAAAAAAAAAAAHwEAAF9yZWxzLy5yZWxzUEsBAi0AFAAGAAgAAAAhAFaN0V/BAAAA3AAAAA8AAAAA&#10;AAAAAAAAAAAABwIAAGRycy9kb3ducmV2LnhtbFBLBQYAAAAAAwADALcAAAD1AgAAAAA=&#10;">
                  <v:imagedata r:id="rId8" o:title=""/>
                </v:shape>
                <v:shape id="Image 341"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XTExAAAANwAAAAPAAAAZHJzL2Rvd25yZXYueG1sRI9Ba8JA&#10;FITvBf/D8oTe6iaNSEldpQiCQi8aL94e2dds2uzbJLtN0n/fFQSPw8x8w6y3k23EQL2vHStIFwkI&#10;4tLpmisFl2L/8gbCB2SNjWNS8EcetpvZ0xpz7UY+0XAOlYgQ9jkqMCG0uZS+NGTRL1xLHL0v11sM&#10;UfaV1D2OEW4b+ZokK2mx5rhgsKWdofLn/GsVUFd8HnU3VJfCXtspMUU28LdSz/Pp4x1EoCk8wvf2&#10;QSvIlinczsQjIDf/AAAA//8DAFBLAQItABQABgAIAAAAIQDb4fbL7gAAAIUBAAATAAAAAAAAAAAA&#10;AAAAAAAAAABbQ29udGVudF9UeXBlc10ueG1sUEsBAi0AFAAGAAgAAAAhAFr0LFu/AAAAFQEAAAsA&#10;AAAAAAAAAAAAAAAAHwEAAF9yZWxzLy5yZWxzUEsBAi0AFAAGAAgAAAAhADnBdMTEAAAA3AAAAA8A&#10;AAAAAAAAAAAAAAAABwIAAGRycy9kb3ducmV2LnhtbFBLBQYAAAAAAwADALcAAAD4AgAAAAA=&#10;">
                  <v:imagedata r:id="rId8" o:title=""/>
                </v:shape>
                <v:shape id="Image 342"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JmwxAAAANwAAAAPAAAAZHJzL2Rvd25yZXYueG1sRI9Ba8JA&#10;FITvBf/D8oTe6kYtxaZZxQoWrxopOb5mn0kw+zbdXU38912h4HGYmW+YbDWYVlzJ+caygukkAUFc&#10;Wt1wpeCYb18WIHxA1thaJgU38rBajp4yTLXteU/XQ6hEhLBPUUEdQpdK6cuaDPqJ7Yijd7LOYIjS&#10;VVI77CPctHKWJG/SYMNxocaONjWV58PFKLBl/x2Gzc8uv3395s3nvJD2vVDqeTysP0AEGsIj/N/e&#10;aQXz1xncz8QjIJd/AAAA//8DAFBLAQItABQABgAIAAAAIQDb4fbL7gAAAIUBAAATAAAAAAAAAAAA&#10;AAAAAAAAAABbQ29udGVudF9UeXBlc10ueG1sUEsBAi0AFAAGAAgAAAAhAFr0LFu/AAAAFQEAAAsA&#10;AAAAAAAAAAAAAAAAHwEAAF9yZWxzLy5yZWxzUEsBAi0AFAAGAAgAAAAhAC8EmbDEAAAA3AAAAA8A&#10;AAAAAAAAAAAAAAAABwIAAGRycy9kb3ducmV2LnhtbFBLBQYAAAAAAwADALcAAAD4AgAAAAA=&#10;">
                  <v:imagedata r:id="rId12" o:title=""/>
                </v:shape>
                <v:shape id="Image 343"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DwrxAAAANwAAAAPAAAAZHJzL2Rvd25yZXYueG1sRI9Pa8JA&#10;FMTvBb/D8oTe6qaNlBpdxQotXjWleHxmn0lo9m3c3ebPt3eFQo/DzPyGWW0G04iOnK8tK3ieJSCI&#10;C6trLhV85R9PbyB8QNbYWCYFI3nYrCcPK8y07flA3TGUIkLYZ6igCqHNpPRFRQb9zLbE0btYZzBE&#10;6UqpHfYRbhr5kiSv0mDNcaHClnYVFT/HX6PAFv13GHbnfT5+XvP6PT1Juzgp9TgdtksQgYbwH/5r&#10;77WCdJ7C/Uw8AnJ9AwAA//8DAFBLAQItABQABgAIAAAAIQDb4fbL7gAAAIUBAAATAAAAAAAAAAAA&#10;AAAAAAAAAABbQ29udGVudF9UeXBlc10ueG1sUEsBAi0AFAAGAAgAAAAhAFr0LFu/AAAAFQEAAAsA&#10;AAAAAAAAAAAAAAAAHwEAAF9yZWxzLy5yZWxzUEsBAi0AFAAGAAgAAAAhAEBIPCvEAAAA3AAAAA8A&#10;AAAAAAAAAAAAAAAABwIAAGRycy9kb3ducmV2LnhtbFBLBQYAAAAAAwADALcAAAD4AgAAAAA=&#10;">
                  <v:imagedata r:id="rId12" o:title=""/>
                </v:shape>
                <v:shape id="Image 344"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rlpwwAAANwAAAAPAAAAZHJzL2Rvd25yZXYueG1sRI9Pi8Iw&#10;FMTvgt8hPGFvmmqlSNcoIojCelj/7P3RvG3LNi+1iRq/vREWPA4z8xtmvgymETfqXG1ZwXiUgCAu&#10;rK65VHA+bYYzEM4ja2wsk4IHOVgu+r055tre+UC3oy9FhLDLUUHlfZtL6YqKDLqRbYmj92s7gz7K&#10;rpS6w3uEm0ZOkiSTBmuOCxW2tK6o+DtejYL9zz4Eu8q+r1mabu35cUm+6KLUxyCsPkF4Cv4d/m/v&#10;tIJ0OoXXmXgE5OIJAAD//wMAUEsBAi0AFAAGAAgAAAAhANvh9svuAAAAhQEAABMAAAAAAAAAAAAA&#10;AAAAAAAAAFtDb250ZW50X1R5cGVzXS54bWxQSwECLQAUAAYACAAAACEAWvQsW78AAAAVAQAACwAA&#10;AAAAAAAAAAAAAAAfAQAAX3JlbHMvLnJlbHNQSwECLQAUAAYACAAAACEAdgq5ac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16"/>
        </w:rPr>
      </w:pPr>
    </w:p>
    <w:p w:rsidR="00555F2B" w:rsidRDefault="00555F2B">
      <w:pPr>
        <w:pStyle w:val="a3"/>
        <w:spacing w:before="68"/>
        <w:rPr>
          <w:sz w:val="16"/>
        </w:rPr>
      </w:pPr>
    </w:p>
    <w:p w:rsidR="00555F2B" w:rsidRDefault="00CF7584">
      <w:pPr>
        <w:ind w:left="257"/>
        <w:rPr>
          <w:sz w:val="16"/>
        </w:rPr>
      </w:pP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CF7584">
      <w:pPr>
        <w:pStyle w:val="1"/>
        <w:spacing w:before="77"/>
        <w:ind w:right="907"/>
        <w:jc w:val="center"/>
      </w:pPr>
      <w:r>
        <w:rPr>
          <w:b w:val="0"/>
          <w:i w:val="0"/>
        </w:rPr>
        <w:br w:type="column"/>
      </w:r>
      <w:r>
        <w:t>В</w:t>
      </w:r>
      <w:r>
        <w:rPr>
          <w:spacing w:val="-9"/>
        </w:rPr>
        <w:t xml:space="preserve"> </w:t>
      </w:r>
      <w:r>
        <w:t>чём</w:t>
      </w:r>
      <w:r>
        <w:rPr>
          <w:spacing w:val="-6"/>
        </w:rPr>
        <w:t xml:space="preserve"> </w:t>
      </w:r>
      <w:r>
        <w:t>вред</w:t>
      </w:r>
      <w:r>
        <w:rPr>
          <w:spacing w:val="-9"/>
        </w:rPr>
        <w:t xml:space="preserve"> </w:t>
      </w:r>
      <w:r>
        <w:rPr>
          <w:spacing w:val="-2"/>
        </w:rPr>
        <w:t>наркомании?</w:t>
      </w:r>
    </w:p>
    <w:p w:rsidR="00555F2B" w:rsidRDefault="00CF7584">
      <w:pPr>
        <w:pStyle w:val="a4"/>
        <w:numPr>
          <w:ilvl w:val="0"/>
          <w:numId w:val="1"/>
        </w:numPr>
        <w:tabs>
          <w:tab w:val="left" w:pos="449"/>
        </w:tabs>
        <w:spacing w:before="504" w:line="249" w:lineRule="auto"/>
        <w:ind w:firstLine="0"/>
        <w:rPr>
          <w:sz w:val="48"/>
        </w:rPr>
      </w:pPr>
      <w:r>
        <w:rPr>
          <w:noProof/>
          <w:sz w:val="48"/>
        </w:rPr>
        <mc:AlternateContent>
          <mc:Choice Requires="wpg">
            <w:drawing>
              <wp:anchor distT="0" distB="0" distL="0" distR="0" simplePos="0" relativeHeight="15764480" behindDoc="0" locked="0" layoutInCell="1" allowOverlap="1">
                <wp:simplePos x="0" y="0"/>
                <wp:positionH relativeFrom="page">
                  <wp:posOffset>310895</wp:posOffset>
                </wp:positionH>
                <wp:positionV relativeFrom="paragraph">
                  <wp:posOffset>-531835</wp:posOffset>
                </wp:positionV>
                <wp:extent cx="914400" cy="342900"/>
                <wp:effectExtent l="0" t="0" r="0" b="0"/>
                <wp:wrapNone/>
                <wp:docPr id="345"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346" name="Image 346"/>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347" name="Image 347"/>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348" name="Image 348"/>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349" name="Image 349"/>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350" name="Image 350"/>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02492B1A" id="Group 345" o:spid="_x0000_s1026" style="position:absolute;margin-left:24.5pt;margin-top:-41.9pt;width:1in;height:27pt;z-index:1576448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Qfo91gIAAOMNAAAOAAAAZHJzL2Uyb0RvYy54bWzsV9tO3DAQfa/Uf7D8&#10;DtlcN4nY5YWCkFCLaPsBXq+TWMSxZXsv/H3HTrLALm0RKhIVPCTydXx85njGPjndihatmTZcdjMc&#10;Hk8wYh2VS97VM/zzx/lRjpGxpFuSVnZshu+Ywafzz59ONqpkkWxku2QagZHOlBs1w421qgwCQxsm&#10;iDmWinXQWUktiIWqroOlJhuwLtogmkyyYCP1UmlJmTHQetZ34rm3X1WM2m9VZZhF7QwDNuv/2v8X&#10;7h/MT0hZa6IaTgcY5AUoBOEdLLozdUYsQSvND0wJTrU0srLHVIpAVhWnzO8BdhNO9nZzoeVK+b3U&#10;5aZWO5qA2j2eXmyWfl1fa8SXMxwnKUYdEeAkvy5yDUDPRtUljLrQ6ru61v0eoXgl6a2B7mC/39Xr&#10;+8HbSgs3CbaKtp73ux3vbGsRhcYiTJIJeIdCV5xEBZS9X2gDzjuYRZsvf5wXkLJf1EPbQVGclvAN&#10;JELpgMS/iw1m2ZVmeDAinmVDEH27Ukfgb0UsX/CW2zuvXfCsA9Wtrzl1zLrKQ39koz8uBakZ+CNz&#10;tIyj3BzH/4GJRcvVOW9bx7orD2BB9HuieWK/vSDPJF0J1tn+hGnWAm7ZmYYrg5EumVgwEIy+XIbg&#10;MzjdFjSjNO9s7zZjNbO0cetXgOMGDqEDSspdhwd9j9NtwQzieo5e4jBPQ2DnsV52fiel0sZeMCmQ&#10;KwBSQABkk5Ksr8yAZRwyMNgv73EBmp5lKPxHapnuq2X6/tSSFmmexxgdhpgPyTwRYCA39wF/DDD5&#10;W5NM9OoBJgnDBHgAxSTpNCz6CDYmpijOomhITFEaJplPTO880BT7qvGkuRjuktdbSEuvr5oMhJEB&#10;Eb+VTZG73AjdH7Lpb5cpHKNHwQYa3thtBhLHK99mijRyPIAs4jwcb7ljsJlGcRhDKPKqybJp3/9P&#10;g42/EcNLwt/GhlePe6o8rEP54dts/gs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R58zdFQkAABUJAAAUAAAAZHJzL21lZGlhL2ltYWdlMy5wbmeJUE5H&#10;DQoaCgAAAA1JSERSAAAAnwAAADsIBgAAAGWWWBgAAAAGYktHRAD/AP8A/6C9p5MAAAAJcEhZcwAA&#10;DsQAAA7EAZUrDhsAAAi1SURBVHic7Z1Nb+PGGcf/D0nJkmpr7bUT1+sNbKyDAIt0t63T9NTDfoO2&#10;h17TIkU/Qg9FDkH2E+TcQ7GXfIWip2CTD9ACRYDksPF6Eazd9WbjdSzJeiHn6YEaaTgipSFFvXr+&#10;ACGRIodD8sdn5pmXR8TMsLKahZxZZ8Dq+srCZzUzWfisZiYLn9XM5OWZGBFRnulZzac4Jy+VsqQT&#10;A9modavlkA5LZD0tlKnhU8BTAYvbFrdutdhi7bu+ngpAY/g0a0dDFmj7WS2PWPlU4RPauhGERvBp&#10;4DkIoXKU78MgtAAutuKsnb4I7dPICqZxOCRULvrwuehDqIOoHme1uBoGX4AQOLlQdxsAMBHRMABH&#10;wte1enKRkLndY11l0QEELISLrDhodCsXKIuPPnhC2S9RQ+HTwFNB8wAUup9y0S0gYIFbFql1PdXS&#10;Seh8hM+9ox0niCix+DUtdlWr5wEoIoRPLtIKWviWU0nw+QiBk1Ux1vYl7fiIRsGnF7nS4hUArCAK&#10;oYVveZUEnwSvrfwuF8lNYt3PxPLpRW4BIXRFRAFUHRAL33IpCT7JBCFaD1TrfIS0lk+r76nerVrn&#10;s5bvekl3NiQbqvPhab8lytTy6U6HWvwOg89quaRaPkfZVkBY/0syQLHWz7TOp1u9XjPLH6rV3cNy&#10;efdgbe2nQRA4DBAnwee6hpc4ouF7nPELMm0hsqcxKzmzHYREAMvl20bjfx+dnv4bIVQ+olyoLR8M&#10;9Dsq1LrfQA+H1nerOhkrAEoAygDKf1xdvfPJnTsf79279wsQAUEwGprMV02TSxsYL+1hx047z3nB&#10;OSrfQgCvX+Pi1Ss8q9X+9fMnTx4CuFKWZnfpoN/+N9DrkQa+UnepfFCp3Hl09+4/aX8fWF8H6nWg&#10;1RrPIqVVXtZRTUc9JqtlNAEu632a9Hwb0/SFQFCr4duzM7SCAJUgOP345OQvnzUaRwAa6AMo4ZNF&#10;dQQ+k2JXX6e/vvnmQ3Jd4PQU6HTbFZvNxSzK0mjSD3+SL6/Js2E2ywMz2o0GPCFwGQQ4E2Ln9xsb&#10;n3zWaHyAFN2raRwOAMCnb7zxu72VlV9xowHyvBDA1VXA9w2SMtB1nE2nXnMe1z/pEogZV7Ua2p0O&#10;2kKgyYym6773p7W19x9dXn4hc4EcvF0pAkDfBwE1hMCK76MoRAhdEACFwmKBswgPGZjPe8qMpu/j&#10;xyDAFXNvRMG65/0awJcwbO1IPYz+ivl9BtASInSBmUHNZgig/jAW5QFfB+UI8YXv43m7jQBhQ2+b&#10;GUVmuMCtNOmkhq/vqlCv0YeY4bTbobclYZlkxdtqZuoIgZNmE0XHATGD0W/US1vjz3UCEYQIgcri&#10;aY4po5S657PznLKpw4yjVgtAPkPW84UPvcacvJPNVeNOvkp79DKg7jPjWacTey1Zr298+DT3vNfD&#10;POcATlOLfid8ZpwEwdB9CGFjcBrlbvmAsFhziBAIMfdW0Gq4AgAvum2EeVvwsfpjhmWGiOCa9uVa&#10;zaUCZrxUGqd1M6I35KWFaXzLN6TyTkRwPQ/BCJNtNX8KmPFK2zZzy7easvN6GSxg0nxBfdb0sihg&#10;xrm2bZh3O3WHI80JJYD+klrAZQJQALjofjd9xlmvf2oDxIgInjcR/8YqJwkAl0C0KtX9PhCkJc6R&#10;TNl+mho+iU8W2i2A8ysBoJYAT+wIAWXfrJYvMwlZT0hE8DY2gGIx66mzadGafKbcC9NsNEC1Wu+5&#10;yvbaxNk/zInRAUyVFr5+PkzHfulaXwdVKiPOMsFh9FaxKpdKgOui/vp1f+OQEeSk/NabzBGuG7/l&#10;JvBFHLvyOA9+czMc+zcJ6TfJApxa5c1NMBFq51FfdxRNMXfSCMDMli915/z2NlCtpjzdqNxMoSi9&#10;ZhBXtrfBrovay5epj6XBiAVDW6NGwTcQoYiyVPdu3QrneuShRau7SS0QxD/Z2QE7Di5fvACQuj5n&#10;3Pw5AJ+c4KFMJBqvXfWtt4CbN1MdEqtFhS5PTXGM5Ort22DHwY8nJ8nZ0dbbyayki1igJdCLSpTK&#10;8u3vA1tbxrsbyUKYr+T9jIF2bW8P7Di4+O67xMO1ng5GP3JBJExa1lgtEQB/EILj3i3plvf09tth&#10;Pc9EaYHKu4iyQCeqenAAdl2cP30a+7tWL5OcxNX9BmTqcMhE/SthMFLv7l1gZ8cw6SkrC2hzVB8z&#10;Vo4v1I133gE7Dl49eRLZrvfvOkQybNpAjOY4JcLHzExEqtULEM7SEHEp9jJy/z5w+/bwq5mG5sWa&#10;zdqq56T1d9+FcF18/803sb8rbXxqsTu2txsB0HWc5Hkih4fA3t6IJK3GUp7hOeQIJcPjbt6/D+G6&#10;ePnVV5Ht8nVx+gEjVfjGikwaga8oE+ynHM5kOzwEWfAmr2GWMavVjJtxmDB0buvePThBgLOvv+4F&#10;6OslE43PN147X7foBZRZcT7zcVMIFIlAAIqui+LuLmhrKwyZsSwaZQ3yKtZTWp950M2DA1TrdVye&#10;nuIH34crBHxmlIiOEY3NwmNFo++q58VcCvHYBz4SAFZXVkDlMrCxMblAQXk8FPUtXqCH3NO85TkI&#10;4N24gY2LC1C9DgdhEIGSEMcwdDYAA/i61q83uKHdbD79b7N5/NtqdZ88L+wya7fDSFXDRjmbTCZP&#10;gndOK+HGmjd4xpUMk0KEaqEABnDUah3/7fz8EZRSMpc/gVEB/HurdfRes/lhe23tc48ZuLoKI1UJ&#10;Mf0oVZOAUqaZR+CjZX2ZhAiNDVEvWsFZp/NnGPz3hqrMf/z3eHf3wc8qlX9slkr7KBQAz1v8mzpr&#10;TcKZkMpjCoNaevk+0OngqF4/Pm21PvzN8+eP1V1z+++1wTyEufjP9vYeSqUH647zYM119wKO7fzI&#10;VZ5atI/5QPKY1pTX1CiTIeXnIwDKLS+jJ4kxhPjixPfxy2fPHkKxdhP518mRCdkAKNdKefzhc27w&#10;WVml1WzDm1tda1n4rGYmC5/VzPR/TZrM2mWyBYAAAAAASUVORK5CYIJQSwMECgAAAAAAAAAhAMNM&#10;KdBHCwAARwsAABQAAABkcnMvbWVkaWEvaW1hZ2UyLnBuZ4lQTkcNChoKAAAADUlIRFIAAAA0AAAA&#10;NwgGAAAAQ+xpRQAAAAZiS0dEAP8A/wD/oL2nkwAAAAlwSFlzAAAOxAAADsQBlSsOGwAACudJREFU&#10;aIHtms+LJdd1xz/n/qiq97p7Xs8M45FkyZo4IeCFF7JGXsZZhASMbEMgi0Q4cmTjTSAkkIAhxuAo&#10;kCwMAe9CQIpkAvkDsskPUCTHi4CJCYqxjTWa9pgwHmVGSNPd70dV3XuyqFuv76t+3fN6ZoJN8IXD&#10;q66ud+t+6nvuueeeV6Kq/H9q5qc9gIfdfg70s97c/0WnIiKbXqsPeRLLg/a3ZvBywvGw6QnHDwT5&#10;QEADGMk+Zc25vumaz+G5+4a6b6AMZghisuMcLm/KKkhgDdj9QJ15Dq1RJQcwmQ0B+6ZAZBVKBucj&#10;oP29zgL2IEFhCGAAm6w/vhdQSMcmffaWX3emdiag9MSGavQALpllFewkoJgBtem4/ySDURHZWKWN&#10;gAbzpR9gP2i3xvrzQ/fL50wP1IO06docrL8u9kO4F9g9gQYwveUgfo2dBpQrlCtTp+81ax7A8lNE&#10;5DSos7jcEKYffJHZaUB9Owmohxk+gMDqfHowhTKYfM7kMOUA6iSXWwfkMqChmvngc1c9tZ0KNAgC&#10;wnFlysx6hfLAsEmUC9k1+bXDdWnprqcFiU0U6m80DAK9Ij1Q7m59hJNP7+xcvjoeX8Y5iJGv3Lz5&#10;ZvqfsholTwOPDNauk+bSiZlCpk5/w6EqVWYr6vz9lSvP/fL29kd/YTL56Gg8pnQOigJUQZXDtr11&#10;49at//rP27ff/O0bN/6ZI7drks0zWySrOYqG/bw6ptRaoCyy9U+wd7UCGA1genXcXz/xxO8+vbv7&#10;nClLCu8Ze89kPGZcVVRFAcaA9x1Y28JiweHdu7e+/ZOf/Muvfve7r2YDXgygZulcMwDSswDlrpar&#10;M8qgSqD83PnzT3/q0qU/HpXl5SiCN4bSObarip2yZHc8Zqeq8N7jioLe/WhbCAFdLLj9zju3XvjO&#10;d/7kH/b3/ztTpYeZZed66LgR0ECdPgPwmSIrQL9z/vzVX7t06WtGhKCKM4bSWhSYVBXbRcG50YjJ&#10;aERVFBRFwch7rPcU1qLGEOqaxcEB7+7v3/r23t4//eYPfvDSGqDe/eqk1DJNyqHuFRTWpTlL+8xk&#10;8tTV3d2v/U9dd09AhMoYyrYlAvMQmLUt8xiZhkBVFOyMx5imYVQUWOdw1uKtpSlLvOrlpz/84c9+&#10;o671s9ev/w1H7r4SaAa2oshJQEOXO5bm/MbOztVf3Nr6q1t1vZLvNCLMjaGOEWctiDBtWwJw2DQc&#10;ti1lVWGaBuschbU4a7HGgHM0RcEvPf74r//BfP4fX79589/XQFmOIt6xdppC6xLRZZh9cjT6Uh0C&#10;rSpeBKPa3VkEa0w3wBiZti2qSgCcKuPRCDefU5Ylo7LEOodPKjlraURgPH7kkx/60Jfe3N///dcO&#10;DvYG9x9uIDdWaKjU0n7r4sUvKzzShIAFVBUn0vWcQBABVfabhhgjh3XNyBgOkrttlSWLoqAoS5z3&#10;OGspElgQQarqkd97/PEvv/b973/xFJhjbV3V57SdqPnYePx0BZ9sQ6CN8ciSWm2M3fKvSlTFANvO&#10;4QFCoJnNOHzvPQ7u3uVwf5/F/j6L6ZT5dMp0NuNgNiPGiDGGc7u7Tz1/8eLVNUArm8x807lpUFja&#10;B7z/VFAlxtipkwwRbPqSqiLAjnPseM/IOaIxmBAQVWIIhNmM2DTM6xq3WGB7pbzHOQciGGP4yGTy&#10;LHfufGvNWNa2Tetyy45G1j5b96qo0qjSJqiQoqcDJt6z4z0T57hYVXygLJk4xzkRJsaway1FjLi2&#10;xTYNUtfUdU29WLCYzwltiwBPTCYfe+7ChWeycQzHtNI2zeUAeGZ7+9NtCMRskivgkzqFCB7YtpYt&#10;4Jy1TLxnUhQIEEIghEAU6XIdEZoQCKm/ECNt2+KLAqdKBLy1jz45Gl0F3lgDdaxtArRMCCuRz9Qx&#10;YlWxvduKEFVBhALYMoaxCGMRyhjZMoZzxlAUBfODg05JEVoRalXmqjQxMmtboir9A2tDwFgLqjw6&#10;Hl8djOe+gfK0XQ0806h2GYEqUQQBoghFsi1jGAOjGBmr4hYLjAgjwKuixhBVOxjAGsNMFVVFQ6BJ&#10;/yMEvPeoCJVzjw3HktlKWzeHjhX9+i+36WmGNG8CnbuNE0ivzsgYKhGqEHB1jUynlIsFE2PYSdf2&#10;14yMoQJ8jJgQME1DSFYnK4z54Avnzz9zEsQmqU8OFQG9UlUfX8TYPeV0shTBilAYgxehSir1SZ9X&#10;pVSlDKEDtJZWlUWKkM5a5jFirMWkfoMqIUbEGJoQUBGctexYu66eN3zwG7tcdCIf7KOY0gWAPB8q&#10;RPApKOQBohLpwPsUJwSKNH8kRjAGTWtXpcpCdbmeaXLRNNB1rnZMrdMUinQRJQJhFsKPSmNwKaMW&#10;umQ0L/04Ohcs0/lCBJeOrfdgLWIM0rYUqgQRiJEINDF2fSfTlEqhilHlovePkZW11sGcSaEGdK7a&#10;bYjSwumBwhhcUqc0pnO5NEdGaU4VxuCrqtvczecAmBDwQJOyid7KFDSMCJGjUtD3Dg//LQM6MSgc&#10;A1LVvqa8UkM7qOvrpfcUxiyzApfcyiegIqmT/20SkFy40N3Aezg8hLbFtS1eFRfjcg7GtP7AUd2q&#10;DgEvksPcl0I5UBAIISWcy6w6rUU+hW8DWJGVaocBvDFw8SJYC3fuQAgwn2NipDSGBV2AaZIEbVfV&#10;IYiwSGvcS++/f32g0FKAfNBrU5/soiXUIexF+JZJTz0vvAVd+7CWsK4sYbGAqoLxGEaj7tg5XFKm&#10;TK7q+5BuTJfQAhrCDVaL+Wvd7USgnI2jGnQ7U/1mkyo3fc8igiZ/T5v85ZdFBOc9lGU3d+q6K5BY&#10;220xVCHGbt4lqFEWVHwKKrMQ/pKj4shSoXVlrBOB1qk0a5pvkHo0af/TqFLHuFzhI3SpULrGJzdl&#10;f7+bO7MZNM1RkUQEZ8xS9TKtaUsgYO/w8PWBOicWGk9VaAAVa3i7Fvlm+ufRJkWkWzsSVJ8G+7R7&#10;pWk6l3v/fZhOO5vPO6jUHN1cs3RJb7/O1W37d3/x7rvXOSUQ5G3T5JTUIQH+vBX5x35PtfxhKLmH&#10;F0F6ZXoVkpsi0gWExWIFpn84lk7VXv2oyr7q6xyVjNfW4vK26X5o6XY/Xiz+tYU3NGXcOUj+010f&#10;8Yixg2jbzuUWiyPAflxZlBQ6xUWE91TfeP7GjVe4RyA4E9C6uTSdTr8QU7bgsohn09NdLmJpG95P&#10;fkI4CgZroJSjoncDXLt79wtsOHc2Buo7SR0pEL8Hbx+qfr7/ZcqLLBfbXpn+4jqlMeRgOVRq/YLa&#10;0JXCbsb44h/evv32WWA2BsrBUuf62v7+KwciL/bFZuEourUxLuN9k4JFHqaHCmmC6Yvat2J89dlr&#10;174KR3Nm099Y7/ddny6/m05fvgsv1mnTh3Tl4Jg+W1UaYJYS0LXulq5bqDJV5abqi7/y1lsvsGFU&#10;G7b7evFi+K7CH1269Pyjzr30CHDeOXaNYccYttOKP8r2Sn39rk/j5zF2VXhVfhzjCx9/661XcpCz&#10;vnzxsF6NkT+dTJ68vLX18qPGfGJLhAvWsm0MZb9DTcGiNKZzMxEaVRbAnRj/7CM//OFXe4b7AXko&#10;QAMoAL4+mVzZPXfuc49Z+5UxLLcQVR/euy8xV907hFffWSz+9hM3buzlffzUXl5a22ECfPny5Sd3&#10;gaqqrlTWXnEiV8aAMWaPGPeeunbt9f47D/MVs4cOdOwGa96de9jvyK3c7+cv0f6Mt/8Fl7IVbE2E&#10;FRsAAAAASUVORK5CYIJQSwMECgAAAAAAAAAhAIjfsgRMEwAATBMAABQAAABkcnMvbWVkaWEvaW1h&#10;Z2UxLnBuZ4lQTkcNChoKAAAADUlIRFIAAABGAAAASwgGAAAAzbDxWgAAAAZiS0dEAP8A/wD/oL2n&#10;kwAAAAlwSFlzAAAOxAAADsQBlSsOGwAAEuxJREFUeJztnF+sZVddxz/rz977/Ll35mKn3Dvt0Jm0&#10;appgbYASJSIakBIRq4l/Ek0jBjA8+GIQjUQQKfqgUfpAfCDyYKEEE2NC9M2kgkhM1AoRI0xmWubO&#10;DNYZOm3nz5255+y91/r5sNbaZ519z71z7vwparqSlbPvPufsvdZnf39/1p9zlYjwStlZ9He7Af9b&#10;yytgdimvgNml2O/WjZVSatnPynfBEaqX654ZiBzIMnBk0fHthnVbwfRUobKan4PFgKT3mo6FlwHQ&#10;bTGlBepIQDQ7waje5/pAZMGxT+fSrW41oFsKZhcgCUb/eNHfeckB+Hgu/a2y8wqQWw3odjnffuc1&#10;YLJj1TvOa64O33t18TjVHBDMm93NdeBWKTCqJe9wH4bJav7eIjB5zUG4rHp2gkr1ppVzU4rpOdc+&#10;kFTtguNFCsqvtQiKB1pmYNpY0/kcrr9Z07phMD1/ophXg+3VghkYy/UVA7uDSbWJ13DxewlYKj62&#10;84bg3BCYXaBY5jtf9GofzH58jIuvORjLDJDOzidI6Ro3BGffYHpQUuf66ijZCSa9v8iElnW+fTAN&#10;86bZj3BJaaKUUvuBsy8wC6DkppMDqdgJJze13cCkssgBCzPVOQKUHHbdu04fgt8PnBv1MX21pM6X&#10;seZgch+z48k+srq6fm9Zvvp7ylKhNXjP01tb5//mypXvsBNQ8imOnX6qX/qJYq7G65alwWRqySPP&#10;IiCp5ibUqeXh0Wjj1w8fftudw+H6/WtrbxsOBpTGoI0BG5sjwrWmQUTOP/fSS9/5t+eff+qXTp16&#10;ink4mp3qW5RZp+LYh0ktncdEMDkU24OxCEznU/7y2LFHXzMeP7A+Gj2grMVYizGGylqGgwGjskRb&#10;C0qB1qECeA91zZXp9Dvb58/Lv1669NS7Tpx4kvm8pgGmBHOaZjX9nYf5pfKcpcBkyVuSbup0BQx6&#10;QJJ6LGA/vL7+9p9cX//AoCxxSoFSaK3RWmOMYWUwYFgUDMqSUVWhtaawFowJcJSCtg2AnIOm4eql&#10;S+f/ZXPzqbeeOPHZDEzbAzPJjptYu4TwpsFkUPKwnBxsApPDKYDiR0ajw79x5MgHXzUcPuCiFTqg&#10;NAaUwmiN855RVVFay7AsWakqighkUBQYYxgWBUVRBFAQIE0myNYWF5577vyfnTv3iY99+9tfy8Ak&#10;OJPsNZ1PyvEE0eza+WXB9P1KmcEYAENmplT8yZEjv3JkdfVRlEIplbSLE8FGFWiCwyisZaUsqYqC&#10;qigorKUqCkwGZxyBVUVBaQwSzctNJjRNwxePH3/yp44f/wxBFQnCJKvT7HxnUnuB2dP59tSSp/q7&#10;5Svm8Xvu+a21weDtF5uGRgQdkqtwPWZDYwjqKZzDiaCbhnFVISJzgAZVxaWmYVSWlG1LZS0Da6kG&#10;A5zWuLrmTffe++gXgJ89fvwJZhHMLaiGbFS+V+K3p2IytfRhVASVDJmppvjTe+553Fr7g5PYWQCy&#10;64sISilKYyi1DhkpUFkLIgzKMjgxpSiLgrIoqMqSsihYGQ7R0bRKa4PTLgqU97RNQ3v5Mt8+f/7r&#10;P/T00x9g5oyTYraZ9zedSYmIZ0FZFkxKpJIJJfPp/MtH77rrcW3tg14E8T7ITAS8RyA4XKVQWlPE&#10;6qJ5daoSodAaGx30oCyDU06QBgPKqsJYy6gsO/UYrZHJBH/tGi+dO3f+oa9+9ZeZd8LbsSZ/0zni&#10;fYPpRaJcLQlKAlN96PDhT6L1g857EEHFqpWavUYwWuuQbGgd1KI1Rqmgce+RCDb5pdIYRmVJUZbY&#10;smQ0GlFVFVVVURQFVmuG0SfpusZvb3PyzJm/+7lvfvMPmfmaHEwepXaNUNdL8Pr+pT9qtj82Hr+h&#10;VupB7xx4H0DEL0iCEi8moRXhSRtDZQxGaypj0N4HMM4hIvhUvaeeTKgnE4bDIappkOEQSa/WgvcU&#10;MUl0RcGRjY2HP1XX//3+Z5/99II2JzNK/n9h2QtMfxzTd772LePxQw8eOPD4pG3RIuFDsUNGKXQ2&#10;XWMIo9wDZcnYWsZFQRXhVMagnMO3LdOmCU46QWnbMGoUod3eZlrXSNPg6xpX11TDIa4s8dZiY4JY&#10;VxVHNzbe8f5Ll772qQsX/pn57HvHdMciJ7wQzC4j6Fw1BjD3DocfmjgXnnY0H0mhWCQkZ7EMjGG1&#10;KDhQlqyUJSNrGVlLaQxDa8E5XF0z1RrlPc57mrZlqjVeKZwItfdMvcdPJl0y0gKIIM7Rti1lUaCU&#10;wlTVxjuOHfudT1248PO9duf9yadHb0gxpl/fubb2Pq3UhovSl3gn8T5EmyxMj6zlgLUcKAoOFAUr&#10;EVBpDOOioIj5TuM9TinapkGAqda0xjD1ntZ7CqUogKkIfnubVqRTVlsUlGWJeI9JJlpVG7+9sfHO&#10;Pz537gsLFLNo5vC6YHabzO7qQWvf47xH++DU8+FvOlbA2BhWExhrWTWGgxFSpRTGe0y8jnUO732Y&#10;txTBAF4pSqWYKkWpNZMIaOI9bjoNYNoWW1V457ARkNYaay0PrK+/h3Pn/nbBw+1Pe8ypZpm16x2T&#10;3G8ej9+l4pNKIdfHp6eVwihFoRRjY1gxhrFSjLVmRWsOWssIsE2DrWvKusY2DcV0SuUcQ+8ZOsfA&#10;e8bMwt+KUoyUYkVrRvF6JWCaBuMc1DW+aWjqmrqucc6hlGJ1ONz4yD33fGSBSnZVCyxQzB7+pauH&#10;yvJ9PkaRZKgWQg7CLK6vRDCrEc6KUpTeU4pQKIX1njJGLROjGoDzniKqxgGFUtQilEoxYT4CTKJi&#10;4jQdPuZNPpqU1Zr71tZex5kz/ZWLOTj96YjrKWZHZPrhlZVHtMjh1vvQ8Ohf8lS/UIoVYxgpxUhr&#10;xlozVorKe4qmwdQ1ZdNQOodtGqrpFNO20La4pqEUYQiMo0qGSjHUmgrCNWMdxPd02+KbBpeppmka&#10;2rbFe89KWR7+zY2N9++hmB3KWcbHzNWh1m9wMQnT0GWtKXGrlArjBa0ZKMVAhEFUUOE9lVJh/OA9&#10;JSGvEWMYxUmqbe95sWkQ79nQGqcUVgQrQqMUtfcYpVApuyaGFhGm3tM0TWfaEDJupRRHV1dfz7lz&#10;u/VrR1l2Bq+zz6ExP+2c6zxVZ0YQQCjFyJgOzFBrhkDhXIgqqQLOGA6W5dyNhlpzd1VxsW355nTK&#10;0ai4zo61Dg4/mmD3yEUCLKXYdo42Ztm2KABYqaq7mHcJe8LZlym9bmXlZ1rncNGMPODiwNDE6FEo&#10;FVQRoQwAG1WTzg+AqTEcjI1eVNas5YHxmG95z1ZUWpnVQQRfxmuWgPE+wPEe5xx109DGSDew9vCj&#10;hw49dJ3+Lg1mrlRKvdHFcCoRSj4CswlGNKcKuuNChEqECrgI3LkHlLwcLkuerusu0pVKUWVQqux8&#10;AajoxJN/aaJZKuDoYPAQS0SkfYPRSj3ko8N1MWK4OBSooiNMDa9iQ22MJlWsAKtLQgFYLwpeU1X8&#10;Z11jtabUmiIOOguYM88ECe/xInTqdg4vwt2j0SNL93U/YJT3d8exemdGyeEOlAqTwBFI3tACOhM4&#10;K8JamqZcsnz/YMDxpgkzf9FsEySrFCbCN8wmh2xUTdu2uDg4LXTX3bnNRzcDRgBJMJJSPHRPcBAz&#10;0wTBiswtLFmCdg/ZZf39fFkvCrbj+KsbxSboWi9cy1FxENpEsyq1vuvda2tvXOZ+12tlt9h1yNq7&#10;Wu/DF9JMHLNkSykVnl5seBnNJh+9IcKBfaollfsHAxqRkLdoHYYSIh2gSilEa1oRtmMq0MR2pvGc&#10;CflVfxFvoXqup5jui2Nr75bMtwgECDFszo3r46AwTVNqFUbcF4GR3pf1duWQtXyjrrs1J5ucbvRn&#10;NtYq+rh8F4FO0WqW2O4JZS8wO9aOS7i7W3cgy6tFOlu3EUA34sz+1kpx6SY3KZ1omrBaaQzEdD9N&#10;haZUITepAjAi3SSYEuFQUdyVdaO/jLs7mGy8MAen9d6nIUAqhiBjLdJBsckH5FDiZ7lBtaTyoysr&#10;YY4n1pQ/mUyVyZTTRLWJ80TdwrnW+SaBXRWzjCcUQLbhbBWdXwq2Sc42RqTkY+YgJXNTikM3CabJ&#10;oKSqCf4tmayK6YMhREYf2xZ6Ilyq67PsASSVvUwpvXrC4qhvCaHaZVOXqQHdE4sXTU8umZMiPL2b&#10;Kd87GMyWbROY7Pr5iLBTLjP1APzXdHqa+V1awoJVyb0e4dw+uK26PpMW0PItUcn5ksFKwNKcr8TX&#10;FaW4fINwvj6ZhEX/tOCf4LAzlU1Q+pv9YhvngLBP50vvi16Ba1IDMvORKF2lVJh7jR1PkYv4GU9w&#10;ht/wC5dxrluebRooCrrdEGnRP24QSPfvFJI54zSriAifu3z5NNn69b7ARFnNgbkGm1Pvz257T8pE&#10;hKCGNEToRtzZrJ7P5msAXgtcuwEwb7rzzhmUpJgEZoETVszSCRP6hHPuLLNn1tVF60rL5DGdPTZa&#10;n0mzanNvqDDD1tdmPjWR6hA4q/Ycv+0of721xcaBA/NbQzJTys06RcS5PbRRPY33/8RO/7Kw7Aqm&#10;p5owGnDujxxQx1n7uJeCNppTE+Hs2I2cSmzwUREuL5kBXxLhnffeOzMfa2c1XkMTw3IPTh4ABNj2&#10;/h9ZcivIsgMXAfzUuWcbY8LSiFLBZCKQbr0zfTgCmzOn2IYBwd94a9Ftu+tNt4CDR44EAC7bwith&#10;nRvvIS7WicgO5Zh4Lm36+/erV7/EdZSSyn5MydVwxol8pUk+hNmgcuo90wgjvZf2YghhgrtTT4pg&#10;xiBVteOmDfCSMYzuuw9Go6COophVrefhpOuRbcaLSZ2JJjdpms9/+qWXzrCE44XrKEZE0q860kXc&#10;VfhKI/JmgW4WLymnFuGa9wy1DquE8Xwr0q0mujh7n7aHqKoKnVcqqEJrzNoarxoOO4jEiIMx0DRh&#10;V1Xc4Zm2oCnoErw0qE1jIwGuwo5otNfGof1MOwQH3DRPCDCJ867JlKYiNNmURILWisw2/acZv/S0&#10;U4ethcEA1tZgfR29sgJlGdRRVeG9qgqfyx23Ut2SS39KTsdsO+3BOX716hMs6XiXApM5YQ/4Gja3&#10;lPqcU4om+Y/ob+oIZBJfu8X4WJsILck/31TURRtrAxRrA4yiCGDi5iKaZr7GB5Tg5CGb6AsvO/e5&#10;T7zwQsp4r6uWpcDkjBKg6XT6cadUt2ZNbEQjwnY0p+3kb5ippslURfa9TgUpN0lwqipU72cmlO3e&#10;JHPcSs22m+SdcsA3rlz5A3YJlDcFJqPrAPcCnLoq8mQTT6aoo6JpJf/TZHBSAphWDDszCjeYgcnD&#10;sQhMpzCZwPZ2qNMp1HWo2UPPH1JqiwAX2vbJj73wwin2scd3aTCLWF3Z3v64RBCpc2l4kKJSApN8&#10;SzK7zpxSSQpwLnS8bWFra1avXQtQckB533rZtTDbvrm5tfVxlgzReVl6AjZGqLQrwD8Hp+6AXzsg&#10;8udtblIEx9eZDyFaDbynVSqE7dx8EpDkL+ICPSKz46aZQWmaHVC6Q2Z7ZjxwZjp9+IMXLmyyD9+y&#10;bzAZnPSn/4+trSfWx+OjK1p/OK0epOnPpAyJx92UhXOhlcagEozkeCHAyGvTBDjT6bzDzo5nqfns&#10;YZxz7rO/ePbsl24Eyr7BLILzQts+cdDat7Qib1FazzbVRhV1K5bM8plWhDauE6k0laBUMKGimJlT&#10;2gGRIOxS8/TAAVe8//JPfOtb782h7LefN+Rj8nHU16bTUy9OJu9p4fQkW6UkOj+Vjb67X0VEx+z7&#10;4beugz+5ejWYTopCi+CktjD7ZVcNbHt/+rmmeawPZb+/cLvhucY8v/nidHrq/LVrb7us1GYXkmPH&#10;u6QPuuFCEyXfTVXkHU5+Jh0nKLsAamL+NBHhosjpZ71/7yNnznwxgUllv/27JT8vTpuNfqGqjh1d&#10;Xf37Q1ofe5UxHIj7YsZpj4zWc3tdhlqHxbn+XG64aHjtty8CSZNf2yJcFeGi95v3nzz5fSzxA4pl&#10;ys3NTndtDeWvptPNc03z1hdFHpvERC/tT0+hO0WpdD4NJWSRKvoKyd5P47Jt73le5B/uP3nyPuKY&#10;9WahwC0Ck5cnL13afLGu/+K8yGOXlOKq90y878ZT6TgfX01iRx3sDSWqZCLCNREue7/5vMhjD5w4&#10;8dZb3Y9b/t9A8h+p/+7Bg8fuGI1+9dXG/N5aNKmhCtvPhipuBFC9xbL4mi7TJU5RZY0IE+B57x97&#10;7cmTHyOLOLdCKV0/bjWY7sIZoMcPHjx6x+rq769o/e4DKmxSTPtoijirl3ZDGDVbB9IxsrmoLiey&#10;eVHr01ed++jrn3nmy+n6txJI1/7bBWbuJhHSJ++44/D6aPRwqfWPH9L63RVhNDxgtnOhiOvOaTFt&#10;IrI5gc9MRTZ/4JlnnuA2KWRHm18OMHM3jJA+v75+dADYweDY0JhjcfvIMU3Y1uFgs6nrL73p9OnT&#10;6bu3E8SOdr7cYP6vlFself6/lFfA7FL+B8Gzjm96IwwJAAAAAElFTkSuQmCCUEsDBBQABgAIAAAA&#10;IQCIWDfW4AAAAAoBAAAPAAAAZHJzL2Rvd25yZXYueG1sTI9Bb4JAEIXvTfofNmPSmy5I2wCyGGPa&#10;nkwTtUnT2wgjENldwq6A/77jqT3Om5f33petJ92KgXrXWKMgXAQgyBS2bEyl4Ov4Po9BOI+mxNYa&#10;UnAjB+v88SHDtLSj2dNw8JXgEONSVFB736VSuqImjW5hOzL8O9teo+ezr2TZ48jhupXLIHiVGhvD&#10;DTV2tK2puByuWsHHiOMmCt+G3eW8vf0cXz6/dyEp9TSbNisQnib/Z4b7fJ4OOW862aspnWgVPCeM&#10;4hXM44gR7oYkYuXEyjKJQeaZ/I+Q/wIAAP//AwBQSwECLQAUAAYACAAAACEAsYJntgoBAAATAgAA&#10;EwAAAAAAAAAAAAAAAAAAAAAAW0NvbnRlbnRfVHlwZXNdLnhtbFBLAQItABQABgAIAAAAIQA4/SH/&#10;1gAAAJQBAAALAAAAAAAAAAAAAAAAADsBAABfcmVscy8ucmVsc1BLAQItABQABgAIAAAAIQCwQfo9&#10;1gIAAOMNAAAOAAAAAAAAAAAAAAAAADoCAABkcnMvZTJvRG9jLnhtbFBLAQItABQABgAIAAAAIQA3&#10;J0dhzAAAACkCAAAZAAAAAAAAAAAAAAAAADwFAABkcnMvX3JlbHMvZTJvRG9jLnhtbC5yZWxzUEsB&#10;Ai0ACgAAAAAAAAAhAJHnzN0VCQAAFQkAABQAAAAAAAAAAAAAAAAAPwYAAGRycy9tZWRpYS9pbWFn&#10;ZTMucG5nUEsBAi0ACgAAAAAAAAAhAMNMKdBHCwAARwsAABQAAAAAAAAAAAAAAAAAhg8AAGRycy9t&#10;ZWRpYS9pbWFnZTIucG5nUEsBAi0ACgAAAAAAAAAhAIjfsgRMEwAATBMAABQAAAAAAAAAAAAAAAAA&#10;/xoAAGRycy9tZWRpYS9pbWFnZTEucG5nUEsBAi0AFAAGAAgAAAAhAIhYN9bgAAAACgEAAA8AAAAA&#10;AAAAAAAAAAAAfS4AAGRycy9kb3ducmV2LnhtbFBLBQYAAAAACAAIAAACAACKLwAAAAA=&#10;">
                <v:shape id="Image 346"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OywxAAAANwAAAAPAAAAZHJzL2Rvd25yZXYueG1sRI9Ba8JA&#10;FITvhf6H5Qnemo2NiMSsUgqFCl6aePH2yL5m02bfxuw2xn/fFQSPw8x8wxS7yXZipMG3jhUskhQE&#10;ce10y42CY/XxsgbhA7LGzjEpuJKH3fb5qcBcuwt/0ViGRkQI+xwVmBD6XEpfG7LoE9cTR+/bDRZD&#10;lEMj9YCXCLedfE3TlbTYclww2NO7ofq3/LMK6Fwd9vo8NsfKnvopNVU28o9S89n0tgERaAqP8L39&#10;qRVkyxXczsQjILf/AAAA//8DAFBLAQItABQABgAIAAAAIQDb4fbL7gAAAIUBAAATAAAAAAAAAAAA&#10;AAAAAAAAAABbQ29udGVudF9UeXBlc10ueG1sUEsBAi0AFAAGAAgAAAAhAFr0LFu/AAAAFQEAAAsA&#10;AAAAAAAAAAAAAAAAHwEAAF9yZWxzLy5yZWxzUEsBAi0AFAAGAAgAAAAhALYo7LDEAAAA3AAAAA8A&#10;AAAAAAAAAAAAAAAABwIAAGRycy9kb3ducmV2LnhtbFBLBQYAAAAAAwADALcAAAD4AgAAAAA=&#10;">
                  <v:imagedata r:id="rId8" o:title=""/>
                </v:shape>
                <v:shape id="Image 347"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EkrxAAAANwAAAAPAAAAZHJzL2Rvd25yZXYueG1sRI9Ba8JA&#10;FITvBf/D8gRvzcamVImuIoWChV5qcvH2yD6z0ezbmN0m6b/vFgo9DjPzDbPdT7YVA/W+caxgmaQg&#10;iCunG64VlMXb4xqED8gaW8ek4Js87Hezhy3m2o38ScMp1CJC2OeowITQ5VL6ypBFn7iOOHoX11sM&#10;Ufa11D2OEW5b+ZSmL9Jiw3HBYEevhqrb6csqoHvx8a7vQ10W9txNqSmyga9KLebTYQMi0BT+w3/t&#10;o1aQPa/g90w8AnL3AwAA//8DAFBLAQItABQABgAIAAAAIQDb4fbL7gAAAIUBAAATAAAAAAAAAAAA&#10;AAAAAAAAAABbQ29udGVudF9UeXBlc10ueG1sUEsBAi0AFAAGAAgAAAAhAFr0LFu/AAAAFQEAAAsA&#10;AAAAAAAAAAAAAAAAHwEAAF9yZWxzLy5yZWxzUEsBAi0AFAAGAAgAAAAhANlkSSvEAAAA3AAAAA8A&#10;AAAAAAAAAAAAAAAABwIAAGRycy9kb3ducmV2LnhtbFBLBQYAAAAAAwADALcAAAD4AgAAAAA=&#10;">
                  <v:imagedata r:id="rId8" o:title=""/>
                </v:shape>
                <v:shape id="Image 348"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Xi7wwAAANwAAAAPAAAAZHJzL2Rvd25yZXYueG1sRE9Na8JA&#10;EL0L/Q/LFLzVjW0pNbqKFAqFttSqeB6z4yY2Oxuya0z99Z1DwePjfc8Wva9VR22sAhsYjzJQxEWw&#10;FTsD283r3TOomJAt1oHJwC9FWMxvBjPMbTjzN3Xr5JSEcMzRQJlSk2sdi5I8xlFoiIU7hNZjEtg6&#10;bVs8S7iv9X2WPWmPFUtDiQ29lFT8rE9eSo5fF7vc4q7Yu4/VoXOTy/j905jhbb+cgkrUp6v43/1m&#10;DTw8ylo5I0dAz/8AAAD//wMAUEsBAi0AFAAGAAgAAAAhANvh9svuAAAAhQEAABMAAAAAAAAAAAAA&#10;AAAAAAAAAFtDb250ZW50X1R5cGVzXS54bWxQSwECLQAUAAYACAAAACEAWvQsW78AAAAVAQAACwAA&#10;AAAAAAAAAAAAAAAfAQAAX3JlbHMvLnJlbHNQSwECLQAUAAYACAAAACEAoT14u8MAAADcAAAADwAA&#10;AAAAAAAAAAAAAAAHAgAAZHJzL2Rvd25yZXYueG1sUEsFBgAAAAADAAMAtwAAAPcCAAAAAA==&#10;">
                  <v:imagedata r:id="rId9" o:title=""/>
                </v:shape>
                <v:shape id="Image 349"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d0gxQAAANwAAAAPAAAAZHJzL2Rvd25yZXYueG1sRI9fa8Iw&#10;FMXfBb9DuMLeZuomop1RZCAIc0w72fNdc02rzU1pstr56Rdh4OPh/Plx5svOVqKlxpeOFYyGCQji&#10;3OmSjYLD5/pxCsIHZI2VY1LwSx6Wi35vjql2F95TmwUj4gj7FBUUIdSplD4vyKIfupo4ekfXWAxR&#10;NkbqBi9x3FbyKUkm0mLJkVBgTa8F5efsx0bI6eOqVwf8yr/Ndndszew6entX6mHQrV5ABOrCPfzf&#10;3mgFz+MZ3M7EIyAXfwAAAP//AwBQSwECLQAUAAYACAAAACEA2+H2y+4AAACFAQAAEwAAAAAAAAAA&#10;AAAAAAAAAAAAW0NvbnRlbnRfVHlwZXNdLnhtbFBLAQItABQABgAIAAAAIQBa9CxbvwAAABUBAAAL&#10;AAAAAAAAAAAAAAAAAB8BAABfcmVscy8ucmVsc1BLAQItABQABgAIAAAAIQDOcd0gxQAAANwAAAAP&#10;AAAAAAAAAAAAAAAAAAcCAABkcnMvZG93bnJldi54bWxQSwUGAAAAAAMAAwC3AAAA+QIAAAAA&#10;">
                  <v:imagedata r:id="rId9" o:title=""/>
                </v:shape>
                <v:shape id="Image 350"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Cm3wAAAANwAAAAPAAAAZHJzL2Rvd25yZXYueG1sRE9Ni8Iw&#10;EL0v+B/CCN7WVMuWpRpFBFHQw9rV+9CMbbGZ1CZq/Pebw4LHx/ueL4NpxYN611hWMBknIIhLqxuu&#10;FJx+N5/fIJxH1thaJgUvcrBcDD7mmGv75CM9Cl+JGMIuRwW1910upStrMujGtiOO3MX2Bn2EfSV1&#10;j88Yblo5TZJMGmw4NtTY0bqm8lrcjYLD+RCCXWU/9yxNt/b0uiV7uik1GobVDISn4N/if/dOK0i/&#10;4vx4Jh4BufgDAAD//wMAUEsBAi0AFAAGAAgAAAAhANvh9svuAAAAhQEAABMAAAAAAAAAAAAAAAAA&#10;AAAAAFtDb250ZW50X1R5cGVzXS54bWxQSwECLQAUAAYACAAAACEAWvQsW78AAAAVAQAACwAAAAAA&#10;AAAAAAAAAAAfAQAAX3JlbHMvLnJlbHNQSwECLQAUAAYACAAAACEAjOgpt8AAAADcAAAADwAAAAAA&#10;AAAAAAAAAAAHAgAAZHJzL2Rvd25yZXYueG1sUEsFBgAAAAADAAMAtwAAAPQCAAAAAA==&#10;">
                  <v:imagedata r:id="rId10" o:title=""/>
                </v:shape>
                <w10:wrap anchorx="page"/>
              </v:group>
            </w:pict>
          </mc:Fallback>
        </mc:AlternateContent>
      </w:r>
      <w:r>
        <w:rPr>
          <w:sz w:val="48"/>
        </w:rPr>
        <w:t>Организм начинает разрушаться, сгорают нервные клетки, снижаются защитные реакции организма, человек подвержен заболеваниям.</w:t>
      </w:r>
    </w:p>
    <w:p w:rsidR="00555F2B" w:rsidRDefault="00555F2B">
      <w:pPr>
        <w:pStyle w:val="a3"/>
        <w:spacing w:before="31"/>
      </w:pPr>
    </w:p>
    <w:p w:rsidR="00555F2B" w:rsidRDefault="00CF7584">
      <w:pPr>
        <w:pStyle w:val="a4"/>
        <w:numPr>
          <w:ilvl w:val="0"/>
          <w:numId w:val="1"/>
        </w:numPr>
        <w:tabs>
          <w:tab w:val="left" w:pos="449"/>
        </w:tabs>
        <w:spacing w:line="249" w:lineRule="auto"/>
        <w:ind w:right="930" w:firstLine="0"/>
        <w:rPr>
          <w:sz w:val="48"/>
        </w:rPr>
      </w:pPr>
      <w:r>
        <w:rPr>
          <w:sz w:val="48"/>
        </w:rPr>
        <w:t>Наркотики вызывают предраковые процессы в лёгких, атрофию мозга, разрушается кровь.</w:t>
      </w:r>
    </w:p>
    <w:p w:rsidR="00555F2B" w:rsidRDefault="00555F2B">
      <w:pPr>
        <w:pStyle w:val="a3"/>
        <w:spacing w:before="28"/>
      </w:pPr>
    </w:p>
    <w:p w:rsidR="00555F2B" w:rsidRDefault="00CF7584">
      <w:pPr>
        <w:pStyle w:val="a4"/>
        <w:numPr>
          <w:ilvl w:val="0"/>
          <w:numId w:val="1"/>
        </w:numPr>
        <w:tabs>
          <w:tab w:val="left" w:pos="449"/>
        </w:tabs>
        <w:spacing w:line="249" w:lineRule="auto"/>
        <w:ind w:firstLine="0"/>
        <w:rPr>
          <w:sz w:val="48"/>
        </w:rPr>
      </w:pPr>
      <w:r>
        <w:rPr>
          <w:noProof/>
          <w:sz w:val="48"/>
        </w:rPr>
        <w:drawing>
          <wp:anchor distT="0" distB="0" distL="0" distR="0" simplePos="0" relativeHeight="15764992" behindDoc="0" locked="0" layoutInCell="1" allowOverlap="1">
            <wp:simplePos x="0" y="0"/>
            <wp:positionH relativeFrom="page">
              <wp:posOffset>6558533</wp:posOffset>
            </wp:positionH>
            <wp:positionV relativeFrom="paragraph">
              <wp:posOffset>772034</wp:posOffset>
            </wp:positionV>
            <wp:extent cx="2243328" cy="1928622"/>
            <wp:effectExtent l="0" t="0" r="0" b="0"/>
            <wp:wrapNone/>
            <wp:docPr id="351" name="Image 351" descr="НАРКОТИКИ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descr="НАРКОТИКИ1"/>
                    <pic:cNvPicPr/>
                  </pic:nvPicPr>
                  <pic:blipFill>
                    <a:blip r:embed="rId28" cstate="print"/>
                    <a:stretch>
                      <a:fillRect/>
                    </a:stretch>
                  </pic:blipFill>
                  <pic:spPr>
                    <a:xfrm>
                      <a:off x="0" y="0"/>
                      <a:ext cx="2243328" cy="1928622"/>
                    </a:xfrm>
                    <a:prstGeom prst="rect">
                      <a:avLst/>
                    </a:prstGeom>
                  </pic:spPr>
                </pic:pic>
              </a:graphicData>
            </a:graphic>
          </wp:anchor>
        </w:drawing>
      </w:r>
      <w:r>
        <w:rPr>
          <w:sz w:val="48"/>
        </w:rPr>
        <w:t>Наркоманы - потенциальные преступники: стремясь получить свою дозу наркотика, часто прибегают к насилию, преступлению.</w:t>
      </w:r>
    </w:p>
    <w:p w:rsidR="00555F2B" w:rsidRDefault="00555F2B">
      <w:pPr>
        <w:pStyle w:val="a4"/>
        <w:spacing w:line="249" w:lineRule="auto"/>
        <w:rPr>
          <w:sz w:val="48"/>
        </w:rPr>
        <w:sectPr w:rsidR="00555F2B">
          <w:type w:val="continuous"/>
          <w:pgSz w:w="14400" w:h="10800" w:orient="landscape"/>
          <w:pgMar w:top="600" w:right="0" w:bottom="0" w:left="0" w:header="720" w:footer="720" w:gutter="0"/>
          <w:cols w:num="2" w:space="720" w:equalWidth="0">
            <w:col w:w="2106" w:space="40"/>
            <w:col w:w="12254"/>
          </w:cols>
        </w:sectPr>
      </w:pPr>
    </w:p>
    <w:p w:rsidR="00555F2B" w:rsidRDefault="00CF7584">
      <w:pPr>
        <w:pStyle w:val="a3"/>
        <w:ind w:left="489"/>
        <w:rPr>
          <w:sz w:val="20"/>
        </w:rPr>
      </w:pPr>
      <w:r>
        <w:rPr>
          <w:noProof/>
          <w:sz w:val="20"/>
        </w:rPr>
        <w:lastRenderedPageBreak/>
        <mc:AlternateContent>
          <mc:Choice Requires="wps">
            <w:drawing>
              <wp:anchor distT="0" distB="0" distL="0" distR="0" simplePos="0" relativeHeight="485976576" behindDoc="1" locked="0" layoutInCell="1" allowOverlap="1">
                <wp:simplePos x="0" y="0"/>
                <wp:positionH relativeFrom="page">
                  <wp:posOffset>0</wp:posOffset>
                </wp:positionH>
                <wp:positionV relativeFrom="page">
                  <wp:posOffset>0</wp:posOffset>
                </wp:positionV>
                <wp:extent cx="9144000" cy="6858000"/>
                <wp:effectExtent l="0" t="0" r="0" b="0"/>
                <wp:wrapNone/>
                <wp:docPr id="352" name="Graphic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009D1553" id="Graphic 352" o:spid="_x0000_s1026" style="position:absolute;margin-left:0;margin-top:0;width:10in;height:540pt;z-index:-17339904;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XZSMwIAAPEEAAAOAAAAZHJzL2Uyb0RvYy54bWysVMFu2zAMvQ/YPwi6L3ayNsiMOMXQIsWA&#10;oivQDDsrshwLk0VNUmLn70fJVuJupw3zQabEJ5rvkfT6rm8VOQnrJOiSzmc5JUJzqKQ+lPTbbvth&#10;RYnzTFdMgRYlPQtH7zbv3607U4gFNKAqYQkG0a7oTEkb702RZY43omVuBkZodNZgW+Zxaw9ZZVmH&#10;0VuVLfJ8mXVgK2OBC+fw9GFw0k2MX9eC+6917YQnqqSYm4+rjes+rNlmzYqDZaaRfEyD/UMWLZMa&#10;P3oJ9cA8I0cr/wjVSm7BQe1nHNoM6lpyETkgm3n+G5vXhhkRuaA4zlxkcv8vLH8+vVgiq5J+vF1Q&#10;olmLRXoc9QhHKFBnXIG4V/NiA0VnnoD/cOjI3njCxo2YvrZtwCJB0ke1zxe1Re8Jx8NP85ubPMei&#10;cPQtV7ersAlRWZGu86PzjwJiKHZ6cn4oV5Us1iSL9zqZFoseyq1iuT0lWG5LCZZ7P5TbMB/uhfyC&#10;SbpJLs01leBv4SR2EJE+ELnknOhgsleM0lMsMpugki+9TYw3YN6ST4j0HpDTL/8tPsmaInIFTgxK&#10;BwGi5BdRkNFUdgdKVlupVBDB2cP+XllyYqjvdrvEZ6zYBBa7YmiE0BJ7qM7YYh32VEndzyOzghL1&#10;RWMTh4FMhk3GPhnWq3uIYxv1t87v+u/MGmLQLKnHPnqGNCKsSP2B+QfAgA03NXw+eqhlaJ6Y25DR&#10;uMG5ivzHf0AY3Ok+oq5/qs0vAAAA//8DAFBLAwQUAAYACAAAACEAn25ZidsAAAAHAQAADwAAAGRy&#10;cy9kb3ducmV2LnhtbEyPQUvDQBCF70L/wzKCN7urFikxmyKFXqxSbAtet9lpEszOht1NE/vrnXqx&#10;l+E93vDmm3wxulacMMTGk4aHqQKBVHrbUKVhv1vdz0HEZMia1hNq+MEIi2Jyk5vM+oE+8bRNleAS&#10;ipnRUKfUZVLGskZn4tR3SJwdfXAmsQ2VtMEMXO5a+ajUs3SmIb5Qmw6XNZbf295peB9Cszyvn97O&#10;X2696TbHD99j0vrudnx9AZFwTP/LcMFndCiY6eB7slG0GviR9Dcv2Wym2B9YqTkrWeTymr/4BQAA&#10;//8DAFBLAQItABQABgAIAAAAIQC2gziS/gAAAOEBAAATAAAAAAAAAAAAAAAAAAAAAABbQ29udGVu&#10;dF9UeXBlc10ueG1sUEsBAi0AFAAGAAgAAAAhADj9If/WAAAAlAEAAAsAAAAAAAAAAAAAAAAALwEA&#10;AF9yZWxzLy5yZWxzUEsBAi0AFAAGAAgAAAAhAD2ddlIzAgAA8QQAAA4AAAAAAAAAAAAAAAAALgIA&#10;AGRycy9lMm9Eb2MueG1sUEsBAi0AFAAGAAgAAAAhAJ9uWYnbAAAABwEAAA8AAAAAAAAAAAAAAAAA&#10;jQQAAGRycy9kb3ducmV2LnhtbFBLBQYAAAAABAAEAPMAAACVBQAAAAA=&#10;" path="m9144000,l,,,6858000r9144000,l9144000,xe" fillcolor="#f66" stroked="f">
                <v:path arrowok="t"/>
                <w10:wrap anchorx="page" anchory="page"/>
              </v:shape>
            </w:pict>
          </mc:Fallback>
        </mc:AlternateContent>
      </w:r>
      <w:r>
        <w:rPr>
          <w:noProof/>
          <w:sz w:val="20"/>
        </w:rPr>
        <mc:AlternateContent>
          <mc:Choice Requires="wps">
            <w:drawing>
              <wp:anchor distT="0" distB="0" distL="0" distR="0" simplePos="0" relativeHeight="485977088"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353" name="Graphic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2A344BFC" id="Graphic 353" o:spid="_x0000_s1026" style="position:absolute;margin-left:56.25pt;margin-top:22.5pt;width:646.9pt;height:500.65pt;z-index:-17339392;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geNPQIAAPEEAAAOAAAAZHJzL2Uyb0RvYy54bWysVMGOmzAQvVfqP1i+N5CgpBEKWVVZZVVp&#10;tV1pU/XsGBNQjce1nUD+vmODE9qeWpUDjJnn4b03YzYPfSvJRRjbgCrofJZSIhSHslGngn497D+s&#10;KbGOqZJJUKKgV2Hpw/b9u02nc7GAGmQpDMEiyuadLmjtnM6TxPJatMzOQAuFyQpMyxwuzSkpDeuw&#10;eiuTRZqukg5MqQ1wYS2+fRySdBvqV5Xg7ktVWeGILChyc+Fuwv3o78l2w/KTYbpu+EiD/QOLljUK&#10;P3or9cgcI2fT/FGqbbgBC5WbcWgTqKqGi6AB1czT39S81UyLoAXNsfpmk/1/ZfnL5dWQpixotswo&#10;UazFJj2NfvhXaFCnbY64N/1qvESrn4F/t5hIfsn4hR0xfWVaj0WBpA9uX29ui94Rji/Xi/lylWFT&#10;OOZW2XK9WC795xKWx+38bN2TgFCKXZ6tG9pVxojVMeK9iqHBpvt2y9BuRwm221CC7T4O7dbM+X2e&#10;nw9JN+FS36n4fAsXcYCAdF6I55x9XFES5SDZO0aqKRaVTVAxF5861BswXnyazkfxERGfA3L65b/F&#10;hzFHprEil2DF4LQ3IFh+MwVxU9styKbcN1J6E6w5HXfSkAtDf/f7HV4j6QksTMUwCH4kjlBeccQ6&#10;nKmC2h9nZgQl8rPCIfYHMgYmBscYGCd3EI5t8N9Yd+i/MaOJxrCgDufoBeIRYXmcD+TvAQPW71Tw&#10;6eygavzwBG4Do3GB5yroH/8B/uBO1wF1/1NtfwIAAP//AwBQSwMEFAAGAAgAAAAhABgwLFThAAAA&#10;DAEAAA8AAABkcnMvZG93bnJldi54bWxMj0FLw0AQhe+C/2EZwYvY3aZJKTGbIkoRKQi2pXjcZsck&#10;mp0N2W0b/73Tk97eYz7evFcsR9eJEw6h9aRhOlEgkCpvW6o17Lar+wWIEA1Z03lCDT8YYFleXxUm&#10;t/5M73jaxFpwCIXcaGhi7HMpQ9WgM2HieyS+ffrBmch2qKUdzJnDXScTpebSmZb4Q2N6fGqw+t4c&#10;nQa52qez9evXRza+SL/eJ3fb5+ZN69ub8fEBRMQx/sFwqc/VoeROB38kG0THfppkjGpIM950AVI1&#10;n4E4sFIpK1kW8v+I8hcAAP//AwBQSwECLQAUAAYACAAAACEAtoM4kv4AAADhAQAAEwAAAAAAAAAA&#10;AAAAAAAAAAAAW0NvbnRlbnRfVHlwZXNdLnhtbFBLAQItABQABgAIAAAAIQA4/SH/1gAAAJQBAAAL&#10;AAAAAAAAAAAAAAAAAC8BAABfcmVscy8ucmVsc1BLAQItABQABgAIAAAAIQAPlgeNPQIAAPEEAAAO&#10;AAAAAAAAAAAAAAAAAC4CAABkcnMvZTJvRG9jLnhtbFBLAQItABQABgAIAAAAIQAYMCxU4QAAAAwB&#10;AAAPAAAAAAAAAAAAAAAAAJcEAABkcnMvZG93bnJldi54bWxQSwUGAAAAAAQABADzAAAApQUAAAAA&#10;" path="m8215376,l,,,6358001r8215376,l8215376,xe" fillcolor="#fcc" stroked="f">
                <v:path arrowok="t"/>
                <w10:wrap anchorx="page" anchory="page"/>
              </v:shape>
            </w:pict>
          </mc:Fallback>
        </mc:AlternateContent>
      </w:r>
      <w:r>
        <w:rPr>
          <w:noProof/>
          <w:sz w:val="20"/>
        </w:rPr>
        <mc:AlternateContent>
          <mc:Choice Requires="wpg">
            <w:drawing>
              <wp:inline distT="0" distB="0" distL="0" distR="0">
                <wp:extent cx="914400" cy="342900"/>
                <wp:effectExtent l="0" t="0" r="0" b="0"/>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355" name="Image 355"/>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356" name="Image 356"/>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357" name="Image 357"/>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358" name="Image 358"/>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359" name="Image 359"/>
                          <pic:cNvPicPr/>
                        </pic:nvPicPr>
                        <pic:blipFill>
                          <a:blip r:embed="rId7" cstate="print"/>
                          <a:stretch>
                            <a:fillRect/>
                          </a:stretch>
                        </pic:blipFill>
                        <pic:spPr>
                          <a:xfrm>
                            <a:off x="95250" y="38100"/>
                            <a:ext cx="723138" cy="266700"/>
                          </a:xfrm>
                          <a:prstGeom prst="rect">
                            <a:avLst/>
                          </a:prstGeom>
                        </pic:spPr>
                      </pic:pic>
                    </wpg:wgp>
                  </a:graphicData>
                </a:graphic>
              </wp:inline>
            </w:drawing>
          </mc:Choice>
          <mc:Fallback>
            <w:pict>
              <v:group w14:anchorId="2679C3C4" id="Group 354" o:spid="_x0000_s1026" style="width:1in;height:27pt;mso-position-horizontal-relative:char;mso-position-vertical-relative:lin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XVK0wIAAOMNAAAOAAAAZHJzL2Uyb0RvYy54bWzsV9tO3DAQfa/Uf7D8&#10;DtlcN4nY5YWCkFCLaPsBXq+TWMSxZXsv/H3HTrLALqIIFYkKHhLZcTw+c+Z4PD453YoWrZk2XHYz&#10;HB5PMGIdlUve1TP8+9f5UY6RsaRbklZ2bIbvmMGn869fTjaqZJFsZLtkGoGRzpQbNcONtaoMAkMb&#10;Jog5lop1MFhJLYiFrq6DpSYbsC7aIJpMsmAj9VJpSZkx8PWsH8Rzb7+qGLU/qsowi9oZBmzWv7V/&#10;L9w7mJ+QstZENZwOMMgrUAjCO1h0Z+qMWIJWmh+YEpxqaWRlj6kUgawqTpn3AbwJJ3veXGi5Ut6X&#10;utzUakcTULvH06vN0u/ra434cobjNMGoIwKC5NdF7gPQs1F1CX9daPVTXeveR2heSXprYDjYH3f9&#10;+v7nbaWFmwSuoq3n/W7HO9taROFjESbJBKJDYShOogLaPi60geAdzKLNt2fnBaTsF/XQdlAUpyU8&#10;A4nQOiDx72KDWXalGR6MiBfZEETfrtQRxFsRyxe85fbOaxci60B162tOHbOu8zAe6RiPS0FqBvFI&#10;HS3jX26O4//AxKLl6py3rWPdtQewIPo90Tzhby/IM0lXgnW232GatYBbdqbhymCkSyYWDASjL5ch&#10;xAx2twXNKM0724fNWM0sbdz6FeC4gU3ogJJyN+BB3+N0LphBXC/RSxzmaZjt62UXd1IqbewFkwK5&#10;BiAFBEA2Kcn6ygxYxl8GBvvlPS5A07MMjf9ILcBHv3tHtWQfTy1pkeZ5jNFhivmUzBMJZrovmel7&#10;k0z05gkmCcMEahRQTJJOw6LPYOPBFMVZFA0HU5SGSeYPpg+eaICtx4km/3iqyUAYWfGMbIrcnY2g&#10;qk/ZDNUlsPVYNn6vuaPf1TzvoZqBg+ONq5kijVJIJ67MzcOxyh2TzTSKwxg2l1dNlk378X+abHxF&#10;DDcJX40Ntx53VXnYh/bDu9n8D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R58zdFQkAABUJAAAUAAAAZHJzL21lZGlhL2ltYWdlMy5wbmeJUE5HDQoa&#10;CgAAAA1JSERSAAAAnwAAADsIBgAAAGWWWBgAAAAGYktHRAD/AP8A/6C9p5MAAAAJcEhZcwAADsQA&#10;AA7EAZUrDhsAAAi1SURBVHic7Z1Nb+PGGcf/D0nJkmpr7bUT1+sNbKyDAIt0t63T9NTDfoO2h17T&#10;IkU/Qg9FDkH2E+TcQ7GXfIWip2CTD9ACRYDksPF6Eazd9WbjdSzJeiHn6YEaaTgipSFFvXr+ACGR&#10;IodD8sdn5pmXR8TMsLKahZxZZ8Dq+srCZzUzWfisZiYLn9XM5OWZGBFRnulZzac4Jy+VsqQTA9mo&#10;davlkA5LZD0tlKnhU8BTAYvbFrdutdhi7bu+ngpAY/g0a0dDFmj7WS2PWPlU4RPauhGERvBp4DkI&#10;oXKU78MgtAAutuKsnb4I7dPICqZxOCRULvrwuehDqIOoHme1uBoGX4AQOLlQdxsAMBHRMABHwte1&#10;enKRkLndY11l0QEELISLrDhodCsXKIuPPnhC2S9RQ+HTwFNB8wAUup9y0S0gYIFbFql1PdXSSeh8&#10;hM+9ox0niCix+DUtdlWr5wEoIoRPLtIKWviWU0nw+QiBk1Ux1vYl7fiIRsGnF7nS4hUArCAKoYVv&#10;eZUEnwSvrfwuF8lNYt3PxPLpRW4BIXRFRAFUHRAL33IpCT7JBCFaD1TrfIS0lk+r76nerVrns5bv&#10;ekl3NiQbqvPhab8lytTy6U6HWvwOg89quaRaPkfZVkBY/0syQLHWz7TOp1u9XjPLH6rV3cNyefdg&#10;be2nQRA4DBAnwee6hpc4ouF7nPELMm0hsqcxKzmzHYREAMvl20bjfx+dnv4bIVQ+olyoLR8M9Dsq&#10;1LrfQA+H1nerOhkrAEoAygDKf1xdvfPJnTsf79279wsQAUEwGprMV02TSxsYL+1hx047z3nBOSrf&#10;QgCvX+Pi1Ss8q9X+9fMnTx4CuFKWZnfpoN/+N9DrkQa+UnepfFCp3Hl09+4/aX8fWF8H6nWg1RrP&#10;IqVVXtZRTUc9JqtlNAEu632a9Hwb0/SFQFCr4duzM7SCAJUgOP345OQvnzUaRwAa6AMo4ZNFdQQ+&#10;k2JXX6e/vvnmQ3Jd4PQU6HTbFZvNxSzK0mjSD3+SL6/Js2E2ywMz2o0GPCFwGQQ4E2Ln9xsbn3zW&#10;aHyAFN2raRwOAMCnb7zxu72VlV9xowHyvBDA1VXA9w2SMtB1nE2nXnMe1z/pEogZV7Ua2p0O2kKg&#10;yYym6773p7W19x9dXn4hc4EcvF0pAkDfBwE1hMCK76MoRAhdEACFwmKBswgPGZjPe8qMpu/jxyDA&#10;FXNvRMG65/0awJcwbO1IPYz+ivl9BtASInSBmUHNZgig/jAW5QFfB+UI8YXv43m7jQBhQ2+bGUVm&#10;uMCtNOmkhq/vqlCv0YeY4bTbobclYZlkxdtqZuoIgZNmE0XHATGD0W/US1vjz3UCEYQIgcriaY4p&#10;o5S657PznLKpw4yjVgtAPkPW84UPvcacvJPNVeNOvkp79DKg7jPjWacTey1Zr298+DT3vNfDPOcA&#10;TlOLfid8ZpwEwdB9CGFjcBrlbvmAsFhziBAIMfdW0Gq4AgAvum2EeVvwsfpjhmWGiOCa9uVazaUC&#10;ZrxUGqd1M6I35KWFaXzLN6TyTkRwPQ/BCJNtNX8KmPFK2zZzy7easvN6GSxg0nxBfdb0sihgxrm2&#10;bZh3O3WHI80JJYD+klrAZQJQALjofjd9xlmvf2oDxIgInjcR/8YqJwkAl0C0KtX9PhCkJc6RTNl+&#10;mho+iU8W2i2A8ysBoJYAT+wIAWXfrJYvMwlZT0hE8DY2gGIx66mzadGafKbcC9NsNEC1Wu+5yvba&#10;xNk/zInRAUyVFr5+PkzHfulaXwdVKiPOMsFh9FaxKpdKgOui/vp1f+OQEeSk/NabzBGuG7/lJvBF&#10;HLvyOA9+czMc+zcJ6TfJApxa5c1NMBFq51FfdxRNMXfSCMDMli915/z2NlCtpjzdqNxMoSi9ZhBX&#10;trfBrovay5epj6XBiAVDW6NGwTcQoYiyVPdu3QrneuShRau7SS0QxD/Z2QE7Di5fvACQuj5n3Pw5&#10;AJ+c4KFMJBqvXfWtt4CbN1MdEqtFhS5PTXGM5Ort22DHwY8nJ8nZ0dbbyayki1igJdCLSpTK8u3v&#10;A1tbxrsbyUKYr+T9jIF2bW8P7Di4+O67xMO1ng5GP3JBJExa1lgtEQB/EILj3i3plvf09tthPc9E&#10;aYHKu4iyQCeqenAAdl2cP30a+7tWL5OcxNX9BmTqcMhE/SthMFLv7l1gZ8cw6SkrC2hzVB8zVo4v&#10;1I133gE7Dl49eRLZrvfvOkQybNpAjOY4JcLHzExEqtULEM7SEHEp9jJy/z5w+/bwq5mG5sWazdqq&#10;56T1d9+FcF18/803sb8rbXxqsTu2txsB0HWc5Hkih4fA3t6IJK3GUp7hOeQIJcPjbt6/D+G6ePnV&#10;V5Ht8nVx+gEjVfjGikwaga8oE+ynHM5kOzwEWfAmr2GWMavVjJtxmDB0buvePThBgLOvv+4F6Osl&#10;E43PN147X7foBZRZcT7zcVMIFIlAAIqui+LuLmhrKwyZsSwaZQ3yKtZTWp950M2DA1TrdVyenuIH&#10;34crBHxmlIiOEY3NwmNFo++q58VcCvHYBz4SAFZXVkDlMrCxMblAQXk8FPUtXqCH3NO85TkI4N24&#10;gY2LC1C9DgdhEIGSEMcwdDYAA/i61q83uKHdbD79b7N5/NtqdZ88L+wya7fDSFXDRjmbTCZPgndO&#10;K+HGmjd4xpUMk0KEaqEABnDUah3/7fz8EZRSMpc/gVEB/HurdfRes/lhe23tc48ZuLoKI1UJMf0o&#10;VZOAUqaZR+CjZX2ZhAiNDVEvWsFZp/NnGPz3hqrMf/z3eHf3wc8qlX9slkr7KBQAz1v8mzprTcKZ&#10;kMpjCoNaevk+0OngqF4/Pm21PvzN8+eP1V1z+++1wTyEufjP9vYeSqUH647zYM119wKO7fzIVZ5a&#10;tI/5QPKY1pTX1CiTIeXnIwDKLS+jJ4kxhPjixPfxy2fPHkKxdhP518mRCdkAKNdKefzhc27wWVml&#10;1WzDm1tda1n4rGYmC5/VzPR/TZrM2mWyBYAAAAAASUVORK5CYIJQSwMECgAAAAAAAAAhAMNMKdBH&#10;CwAARwsAABQAAABkcnMvbWVkaWEvaW1hZ2UyLnBuZ4lQTkcNChoKAAAADUlIRFIAAAA0AAAANwgG&#10;AAAAQ+xpRQAAAAZiS0dEAP8A/wD/oL2nkwAAAAlwSFlzAAAOxAAADsQBlSsOGwAACudJREFUaIHt&#10;ms+LJdd1xz/n/qiq97p7Xs8M45FkyZo4IeCFF7JGXsZZhASMbEMgi0Q4cmTjTSAkkIAhxuAokCwM&#10;Ae9CQIpkAvkDsskPUCTHi4CJCYqxjTWa9pgwHmVGSNPd70dV3XuyqFuv76t+3fN6ZoJN8IXDq66u&#10;d+t+6nvuueeeV6Kq/H9q5qc9gIfdfg70s97c/0WnIiKbXqsPeRLLg/a3ZvBywvGw6QnHDwT5QEAD&#10;GMk+Zc25vumaz+G5+4a6b6AMZghisuMcLm/KKkhgDdj9QJ15Dq1RJQcwmQ0B+6ZAZBVKBucjoP29&#10;zgL2IEFhCGAAm6w/vhdQSMcmffaWX3emdiag9MSGavQALpllFewkoJgBtem4/ySDURHZWKWNgAbz&#10;pR9gP2i3xvrzQ/fL50wP1IO06docrL8u9kO4F9g9gQYwveUgfo2dBpQrlCtTp+81ax7A8lNE5DSo&#10;s7jcEKYffJHZaUB9Owmohxk+gMDqfHowhTKYfM7kMOUA6iSXWwfkMqChmvngc1c9tZ0KNAgCwnFl&#10;ysx6hfLAsEmUC9k1+bXDdWnprqcFiU0U6m80DAK9Ij1Q7m59hJNP7+xcvjoeX8Y5iJGv3Lz5Zvqf&#10;sholTwOPDNauk+bSiZlCpk5/w6EqVWYr6vz9lSvP/fL29kd/YTL56Gg8pnQOigJUQZXDtr1149at&#10;//rP27ff/O0bN/6ZI7drks0zWySrOYqG/bw6ptRaoCyy9U+wd7UCGA1genXcXz/xxO8+vbv7nClL&#10;Cu8Ze89kPGZcVVRFAcaA9x1Y28JiweHdu7e+/ZOf/Muvfve7r2YDXgygZulcMwDSswDlrparM8qg&#10;SqD83PnzT3/q0qU/HpXl5SiCN4bSObarip2yZHc8Zqeq8N7jioLe/WhbCAFdLLj9zju3XvjOd/7k&#10;H/b3/ztTpYeZZed66LgR0ECdPgPwmSIrQL9z/vzVX7t06WtGhKCKM4bSWhSYVBXbRcG50YjJaERV&#10;FBRFwch7rPcU1qLGEOqaxcEB7+7v3/r23t4//eYPfvDSGqDe/eqk1DJNyqHuFRTWpTlL+8xk8tTV&#10;3d2v/U9dd09AhMoYyrYlAvMQmLUt8xiZhkBVFOyMx5imYVQUWOdw1uKtpSlLvOrlpz/84c9+o671&#10;s9ev/w1H7r4SaAa2oshJQEOXO5bm/MbOztVf3Nr6q1t1vZLvNCLMjaGOEWctiDBtWwJw2DQcti1l&#10;VWGaBuschbU4a7HGgHM0RcEvPf74r//BfP4fX79589/XQFmOIt6xdppC6xLRZZh9cjT6Uh0CrSpe&#10;BKPa3VkEa0w3wBiZti2qSgCcKuPRCDefU5Ylo7LEOodPKjlraURgPH7kkx/60Jfe3N///dcODvYG&#10;9x9uIDdWaKjU0n7r4sUvKzzShIAFVBUn0vWcQBABVfabhhgjh3XNyBgOkrttlSWLoqAoS5z3OGsp&#10;ElgQQarqkd97/PEvv/b973/xFJhjbV3V57SdqPnYePx0BZ9sQ6CN8ciSWm2M3fKvSlTFANvO4QFC&#10;oJnNOHzvPQ7u3uVwf5/F/j6L6ZT5dMp0NuNgNiPGiDGGc7u7Tz1/8eLVNUArm8x807lpUFjaB7z/&#10;VFAlxtipkwwRbPqSqiLAjnPseM/IOaIxmBAQVWIIhNmM2DTM6xq3WGB7pbzHOQciGGP4yGTyLHfu&#10;fGvNWNa2Tetyy45G1j5b96qo0qjSJqiQoqcDJt6z4z0T57hYVXygLJk4xzkRJsaway1FjLi2xTYN&#10;UtfUdU29WLCYzwltiwBPTCYfe+7ChWeycQzHtNI2zeUAeGZ7+9NtCMRskivgkzqFCB7YtpYt4Jy1&#10;TLxnUhQIEEIghEAU6XIdEZoQCKm/ECNt2+KLAqdKBLy1jz45Gl0F3lgDdaxtArRMCCuRz9QxYlWx&#10;vduKEFVBhALYMoaxCGMRyhjZMoZzxlAUBfODg05JEVoRalXmqjQxMmtboir9A2tDwFgLqjw6Hl8d&#10;jOe+gfK0XQ0806h2GYEqUQQBoghFsi1jGAOjGBmr4hYLjAgjwKuixhBVOxjAGsNMFVVFQ6BJ/yME&#10;vPeoCJVzjw3HktlKWzeHjhX9+i+36WmGNG8CnbuNE0ivzsgYKhGqEHB1jUynlIsFE2PYSdf214yM&#10;oQJ8jJgQME1DSFYnK4z54Avnzz9zEsQmqU8OFQG9UlUfX8TYPeV0shTBilAYgxehSir1SZ9XpVSl&#10;DKEDtJZWlUWKkM5a5jFirMWkfoMqIUbEGJoQUBGctexYu66eN3zwG7tcdCIf7KOY0gWAPB8qRPAp&#10;KOQBohLpwPsUJwSKNH8kRjAGTWtXpcpCdbmeaXLRNNB1rnZMrdMUinQRJQJhFsKPSmNwKaMWumQ0&#10;L/04Ohcs0/lCBJeOrfdgLWIM0rYUqgQRiJEINDF2fSfTlEqhilHlovePkZW11sGcSaEGdK7abYjS&#10;wumBwhhcUqc0pnO5NEdGaU4VxuCrqtvczecAmBDwQJOyid7KFDSMCJGjUtD3Dg//LQM6MSgcA1LV&#10;vqa8UkM7qOvrpfcUxiyzApfcyiegIqmT/20SkFy40N3Aezg8hLbFtS1eFRfjcg7GtP7AUd2qDgEv&#10;ksPcl0I5UBAIISWcy6w6rUU+hW8DWJGVaocBvDFw8SJYC3fuQAgwn2NipDSGBV2AaZIEbVfVIYiw&#10;SGvcS++/f32g0FKAfNBrU5/soiXUIexF+JZJTz0vvAVd+7CWsK4sYbGAqoLxGEaj7tg5XFKmTK7q&#10;+5BuTJfQAhrCDVaL+Wvd7USgnI2jGnQ7U/1mkyo3fc8igiZ/T5v85ZdFBOc9lGU3d+q6K5BY220x&#10;VCHGbt4lqFEWVHwKKrMQ/pKj4shSoXVlrBOB1qk0a5pvkHo0af/TqFLHuFzhI3SpULrGJzdlf7+b&#10;O7MZNM1RkUQEZ8xS9TKtaUsgYO/w8PWBOicWGk9VaAAVa3i7Fvlm+ufRJkWkWzsSVJ8G+7R7pWk6&#10;l3v/fZhOO5vPO6jUHN1cs3RJb7/O1W37d3/x7rvXOSUQ5G3T5JTUIQH+vBX5x35PtfxhKLmHF0F6&#10;ZXoVkpsi0gWExWIFpn84lk7VXv2oyr7q6xyVjNfW4vK26X5o6XY/Xiz+tYU3NGXcOUj+010f8Yix&#10;g2jbzuUWiyPAflxZlBQ6xUWE91TfeP7GjVe4RyA4E9C6uTSdTr8QU7bgsohn09NdLmJpG95PfkI4&#10;CgZroJSjoncDXLt79wtsOHc2Buo7SR0pEL8Hbx+qfr7/ZcqLLBfbXpn+4jqlMeRgOVRq/YLa0JXC&#10;bsb44h/evv32WWA2BsrBUuf62v7+KwciL/bFZuEourUxLuN9k4JFHqaHCmmC6Yvat2J89dlr174K&#10;R3Nm099Y7/ddny6/m05fvgsv1mnTh3Tl4Jg+W1UaYJYS0LXulq5bqDJV5abqi7/y1lsvsGFUG7b7&#10;evFi+K7CH1269Pyjzr30CHDeOXaNYccYttOKP8r2Sn39rk/j5zF2VXhVfhzjCx9/661XcpCzvnzx&#10;sF6NkT+dTJ68vLX18qPGfGJLhAvWsm0MZb9DTcGiNKZzMxEaVRbAnRj/7CM//OFXe4b7AXkoQAMo&#10;AL4+mVzZPXfuc49Z+5UxLLcQVR/euy8xV907hFffWSz+9hM3buzlffzUXl5a22ECfPny5Sd3gaqq&#10;rlTWXnEiV8aAMWaPGPeeunbt9f47D/MVs4cOdOwGa96de9jvyK3c7+cv0f6Mt/8Fl7IVbE2EFRsA&#10;AAAASUVORK5CYIJQSwMECgAAAAAAAAAhAIjfsgRMEwAATBMAABQAAABkcnMvbWVkaWEvaW1hZ2Ux&#10;LnBuZ4lQTkcNChoKAAAADUlIRFIAAABGAAAASwgGAAAAzbDxWgAAAAZiS0dEAP8A/wD/oL2nkwAA&#10;AAlwSFlzAAAOxAAADsQBlSsOGwAAEuxJREFUeJztnF+sZVddxz/rz977/Ll35mKn3Dvt0Jm0appg&#10;bYASJSIakBIRq4l/Ek0jBjA8+GIQjUQQKfqgUfpAfCDyYKEEE2NC9M2kgkhM1AoRI0xmWubODNYZ&#10;Om3nz5255+y91/r5sNbaZ519z71z7vwparqSlbPvPufsvdZnf39/1p9zlYjwStlZ9He7Af9byytg&#10;dimvgNml2O/WjZVSatnPynfBEaqX654ZiBzIMnBk0fHthnVbwfRUobKan4PFgKT3mo6FlwHQbTGl&#10;BepIQDQ7waje5/pAZMGxT+fSrW41oFsKZhcgCUb/eNHfeckB+Hgu/a2y8wqQWw3odjnffuc1YLJj&#10;1TvOa64O33t18TjVHBDMm93NdeBWKTCqJe9wH4bJav7eIjB5zUG4rHp2gkr1ppVzU4rpOdc+kFTt&#10;guNFCsqvtQiKB1pmYNpY0/kcrr9Z07phMD1/ophXg+3VghkYy/UVA7uDSbWJ13DxewlYKj6284bg&#10;3BCYXaBY5jtf9GofzH58jIuvORjLDJDOzidI6Ro3BGffYHpQUuf66ijZCSa9v8iElnW+fTAN86bZ&#10;j3BJaaKUUvuBsy8wC6DkppMDqdgJJze13cCkssgBCzPVOQKUHHbdu04fgt8PnBv1MX21pM6XseZg&#10;ch+z48k+srq6fm9Zvvp7ylKhNXjP01tb5//mypXvsBNQ8imOnX6qX/qJYq7G65alwWRqySPPIiCp&#10;5ibUqeXh0Wjj1w8fftudw+H6/WtrbxsOBpTGoI0BG5sjwrWmQUTOP/fSS9/5t+eff+qXTp16ink4&#10;mp3qW5RZp+LYh0ktncdEMDkU24OxCEznU/7y2LFHXzMeP7A+Gj2grMVYizGGylqGgwGjskRbC0qB&#10;1qECeA91zZXp9Dvb58/Lv1669NS7Tpx4kvm8pgGmBHOaZjX9nYf5pfKcpcBkyVuSbup0BQx6QJJ6&#10;LGA/vL7+9p9cX//AoCxxSoFSaK3RWmOMYWUwYFgUDMqSUVWhtaawFowJcJSCtg2AnIOm4eqlS+f/&#10;ZXPzqbeeOPHZDEzbAzPJjptYu4TwpsFkUPKwnBxsApPDKYDiR0ajw79x5MgHXzUcPuCiFTqgNAaU&#10;wmiN855RVVFay7AsWakqighkUBQYYxgWBUVRBFAQIE0myNYWF5577vyfnTv3iY99+9tfy8AkOJPs&#10;NZ1PyvEE0eza+WXB9P1KmcEYAENmplT8yZEjv3JkdfVRlEIplbSLE8FGFWiCwyisZaUsqYqCqigo&#10;rKUqCkwGZxyBVUVBaQwSzctNJjRNwxePH3/yp44f/wxBFQnCJKvT7HxnUnuB2dP59tSSp/q75Svm&#10;8Xvu+a21weDtF5uGRgQdkqtwPWZDYwjqKZzDiaCbhnFVISJzgAZVxaWmYVSWlG1LZS0Da6kGA5zW&#10;uLrmTffe++gXgJ89fvwJZhHMLaiGbFS+V+K3p2IytfRhVASVDJmppvjTe+553Fr7g5PYWQCy64sI&#10;SilKYyi1DhkpUFkLIgzKMjgxpSiLgrIoqMqSsihYGQ7R0bRKa4PTLgqU97RNQ3v5Mt8+f/7rP/T0&#10;0x9g5oyTYraZ9zedSYmIZ0FZFkxKpJIJJfPp/MtH77rrcW3tg14E8T7ITAS8RyA4XKVQWlPE6qJ5&#10;daoSodAaGx30oCyDU06QBgPKqsJYy6gsO/UYrZHJBH/tGi+dO3f+oa9+9ZeZd8LbsSZ/0znifYPp&#10;RaJcLQlKAlN96PDhT6L1g857EEHFqpWavUYwWuuQbGgd1KI1Rqmgce+RCDb5pdIYRmVJUZbYsmQ0&#10;GlFVFVVVURQFVmuG0SfpusZvb3PyzJm/+7lvfvMPmfmaHEwepXaNUNdL8Pr+pT9qtj82Hr+hVupB&#10;7xx4H0DEL0iCEi8moRXhSRtDZQxGaypj0N4HMM4hIvhUvaeeTKgnE4bDIappkOEQSa/WgvcUMUl0&#10;RcGRjY2HP1XX//3+Z5/99II2JzNK/n9h2QtMfxzTd772LePxQw8eOPD4pG3RIuFDsUNGKXQ2XWMI&#10;o9wDZcnYWsZFQRXhVMagnMO3LdOmCU46QWnbMGoUod3eZlrXSNPg6xpX11TDIa4s8dZiY4JYVxVH&#10;Nzbe8f5Ll772qQsX/pn57HvHdMciJ7wQzC4j6Fw1BjD3DocfmjgXnnY0H0mhWCQkZ7EMjGG1KDhQ&#10;lqyUJSNrGVlLaQxDa8E5XF0z1RrlPc57mrZlqjVeKZwItfdMvcdPJl0y0gKIIM7Rti1lUaCUwlTV&#10;xjuOHfudT1248PO9duf9yadHb0gxpl/fubb2Pq3UhovSl3gn8T5EmyxMj6zlgLUcKAoOFAUrEVBp&#10;DOOioIj5TuM9TinapkGAqda0xjD1ntZ7CqUogKkIfnubVqRTVlsUlGWJeI9JJlpVG7+9sfHOPz53&#10;7gsLFLNo5vC6YHabzO7qQWvf47xH++DU8+FvOlbA2BhWExhrWTWGgxFSpRTGe0y8jnUO732YtxTB&#10;AF4pSqWYKkWpNZMIaOI9bjoNYNoWW1V457ARkNYaay0PrK+/h3Pn/nbBw+1Pe8ypZpm16x2T3G8e&#10;j9+l4pNKIdfHp6eVwihFoRRjY1gxhrFSjLVmRWsOWssIsE2DrWvKusY2DcV0SuUcQ+8ZOsfAe8bM&#10;wt+KUoyUYkVrRvF6JWCaBuMc1DW+aWjqmrqucc6hlGJ1ONz4yD33fGSBSnZVCyxQzB7+pauHyvJ9&#10;PkaRZKgWQg7CLK6vRDCrEc6KUpTeU4pQKIX1njJGLROjGoDzniKqxgGFUtQilEoxYT4CTKJi4jQd&#10;PuZNPpqU1Zr71tZex5kz/ZWLOTj96YjrKWZHZPrhlZVHtMjh1vvQ8Ohf8lS/UIoVYxgpxUhrxloz&#10;VorKe4qmwdQ1ZdNQOodtGqrpFNO20La4pqEUYQiMo0qGSjHUmgrCNWMdxPd02+KbBpeppmka2rbF&#10;e89KWR7+zY2N9++hmB3KWcbHzNWh1m9wMQnT0GWtKXGrlArjBa0ZKMVAhEFUUOE9lVJh/OA9JSGv&#10;EWMYxUmqbe95sWkQ79nQGqcUVgQrQqMUtfcYpVApuyaGFhGm3tM0TWfaEDJupRRHV1dfz7lzu/Vr&#10;R1l2Bq+zz6ExP+2c6zxVZ0YQQCjFyJgOzFBrhkDhXIgqqQLOGA6W5dyNhlpzd1VxsW355nTK0ai4&#10;zo61Dg4/mmD3yEUCLKXYdo42Ztm2KABYqaq7mHcJe8LZlym9bmXlZ1rncNGMPODiwNDE6FEoFVQR&#10;oQwAG1WTzg+AqTEcjI1eVNas5YHxmG95z1ZUWpnVQQRfxmuWgPE+wPEe5xx109DGSDew9vCjhw49&#10;dJ3+Lg1mrlRKvdHFcCoRSj4CswlGNKcKuuNChEqECrgI3LkHlLwcLkuerusu0pVKUWVQqux8Aajo&#10;xJN/aaJZKuDoYPAQS0SkfYPRSj3ko8N1MWK4OBSooiNMDa9iQ22MJlWsAKtLQgFYLwpeU1X8Z11j&#10;tabUmiIOOguYM88ECe/xInTqdg4vwt2j0SNL93U/YJT3d8exemdGyeEOlAqTwBFI3tACOhM4K8Ja&#10;mqZcsnz/YMDxpgkzf9FsEySrFCbCN8wmh2xUTdu2uDg4LXTX3bnNRzcDRgBJMJJSPHRPcBAz0wTB&#10;iswtLFmCdg/ZZf39fFkvCrbj+KsbxSboWi9cy1FxENpEsyq1vuvda2tvXOZ+12tlt9h1yNq7Wu/D&#10;F9JMHLNkSykVnl5seBnNJh+9IcKBfaollfsHAxqRkLdoHYYSIh2gSilEa1oRtmMq0MR2pvGcCflV&#10;fxFvoXqup5jui2Nr75bMtwgECDFszo3r46AwTVNqFUbcF4GR3pf1duWQtXyjrrs1J5ucbvRnNtYq&#10;+rh8F4FO0WqW2O4JZS8wO9aOS7i7W3cgy6tFOlu3EUA34sz+1kpx6SY3KZ1omrBaaQzEdD9NhaZU&#10;ITepAjAi3SSYEuFQUdyVdaO/jLs7mGy8MAen9d6nIUAqhiBjLdJBsckH5FDiZ7lBtaTyoysrYY4n&#10;1pQ/mUyVyZTTRLWJ80TdwrnW+SaBXRWzjCcUQLbhbBWdXwq2Sc42RqTkY+YgJXNTikM3CabJoKSq&#10;Cf4tmayK6YMhREYf2xZ6Ilyq67PsASSVvUwpvXrC4qhvCaHaZVOXqQHdE4sXTU8umZMiPL2bKd87&#10;GMyWbROY7Pr5iLBTLjP1APzXdHqa+V1awoJVyb0e4dw+uK26PpMW0PItUcn5ksFKwNKcr8TXFaW4&#10;fINwvj6ZhEX/tOCf4LAzlU1Q+pv9YhvngLBP50vvi16Ba1IDMvORKF2lVJh7jR1PkYv4GU9wht/w&#10;C5dxrluebRooCrrdEGnRP24QSPfvFJI54zSriAifu3z5NNn69b7ARFnNgbkGm1Pvz257T8pEhKCG&#10;NEToRtzZrJ7P5msAXgtcuwEwb7rzzhmUpJgEZoETVszSCRP6hHPuLLNn1tVF60rL5DGdPTZan0mz&#10;anNvqDDD1tdmPjWR6hA4q/Ycv+0of721xcaBA/NbQzJTys06RcS5PbRRPY33/8RO/7Kw7Aqmp5ow&#10;GnDujxxQx1n7uJeCNppTE+Hs2I2cSmzwUREuL5kBXxLhnffeOzMfa2c1XkMTw3IPTh4ABNj2/h9Z&#10;civIsgMXAfzUuWcbY8LSiFLBZCKQbr0zfTgCmzOn2IYBwd94a9Ftu+tNt4CDR44EAC7bwithnRvv&#10;IS7WicgO5Zh4Lm36+/erV7/EdZSSyn5MydVwxol8pUk+hNmgcuo90wgjvZf2YghhgrtTT4pgxiBV&#10;teOmDfCSMYzuuw9Go6COophVrefhpOuRbcaLSZ2JJjdpms9/+qWXzrCE44XrKEZE0q860kXcVfhK&#10;I/JmgW4WLymnFuGa9wy1DquE8Xwr0q0mujh7n7aHqKoKnVcqqEJrzNoarxoOO4jEiIMx0DRhV1Xc&#10;4Zm2oCnoErw0qE1jIwGuwo5otNfGof1MOwQH3DRPCDCJ867JlKYiNNmURILWisw2/acZv/S0U4et&#10;hcEA1tZgfR29sgJlGdRRVeG9qgqfyx23Ut2SS39KTsdsO+3BOX716hMs6XiXApM5YQ/4Gja3lPqc&#10;U4om+Y/ob+oIZBJfu8X4WJsILck/31TURRtrAxRrA4yiCGDi5iKaZr7GB5Tg5CGb6AsvO/e5T7zw&#10;Qsp4r6uWpcDkjBKg6XT6cadUt2ZNbEQjwnY0p+3kb5ippslURfa9TgUpN0lwqipU72cmlO3eJHPc&#10;Ss22m+SdcsA3rlz5A3YJlDcFJqPrAPcCnLoq8mQTT6aoo6JpJf/TZHBSAphWDDszCjeYgcnDsQhM&#10;pzCZwPZ2qNMp1HWo2UPPH1JqiwAX2vbJj73wwin2scd3aTCLWF3Z3v64RBCpc2l4kKJSApN8SzK7&#10;zpxSSQpwLnS8bWFra1avXQtQckB533rZtTDbvrm5tfVxlgzReVl6AjZGqLQrwD8Hp+6AXzsg8udt&#10;blIEx9eZDyFaDbynVSqE7dx8EpDkL+ICPSKz46aZQWmaHVC6Q2Z7ZjxwZjp9+IMXLmyyD9+ybzAZ&#10;nPSn/4+trSfWx+OjK1p/OK0epOnPpAyJx92UhXOhlcagEozkeCHAyGvTBDjT6bzDzo5nqfnsYZxz&#10;7rO/ePbsl24Eyr7BLILzQts+cdDat7Qib1FazzbVRhV1K5bM8plWhDauE6k0laBUMKGimJlT2gGR&#10;IOxS8/TAAVe8//JPfOtb782h7LefN+Rj8nHU16bTUy9OJu9p4fQkW6UkOj+Vjb67X0VEx+z74beu&#10;gz+5ejWYTopCi+CktjD7ZVcNbHt/+rmmeawPZb+/cLvhucY8v/nidHrq/LVrb7us1GYXkmPHu6QP&#10;uuFCEyXfTVXkHU5+Jh0nKLsAamL+NBHhosjpZ71/7yNnznwxgUllv/27JT8vTpuNfqGqjh1dXf37&#10;Q1ofe5UxHIj7YsZpj4zWc3tdhlqHxbn+XG64aHjtty8CSZNf2yJcFeGi95v3nzz5fSzxA4plys3N&#10;TndtDeWvptPNc03z1hdFHpvERC/tT0+hO0WpdD4NJWSRKvoKyd5P47Jt73le5B/uP3nyPuKY9Wah&#10;wC0Ck5cnL13afLGu/+K8yGOXlOKq90y878ZT6TgfX01iRx3sDSWqZCLCNREue7/5vMhjD5w48dZb&#10;3Y9b/t9A8h+p/+7Bg8fuGI1+9dXG/N5aNKmhCtvPhipuBFC9xbL4mi7TJU5RZY0IE+B57x977cmT&#10;HyOLOLdCKV0/bjWY7sIZoMcPHjx6x+rq769o/e4DKmxSTPtoijirl3ZDGDVbB9IxsrmoLieyeVHr&#10;01ed++jrn3nmy+n6txJI1/7bBWbuJhHSJ++44/D6aPRwqfWPH9L63RVhNDxgtnOhiOvOaTFtIrI5&#10;gc9MRTZ/4JlnnuA2KWRHm18OMHM3jJA+v75+dADYweDY0JhjcfvIMU3Y1uFgs6nrL73p9OnT6bu3&#10;E8SOdr7cYP6vlFself6/lFfA7FL+B8Gzjm96IwwJAAAAAElFTkSuQmCCUEsDBBQABgAIAAAAIQAu&#10;3ijo2gAAAAQBAAAPAAAAZHJzL2Rvd25yZXYueG1sTI9BS8NAEIXvgv9hGcGb3URbkZhNKUU9FcFW&#10;EG/T7DQJzc6G7DZJ/71TL3qZ4fGGN9/Ll5Nr1UB9aDwbSGcJKOLS24YrA5+717snUCEiW2w9k4Ez&#10;BVgW11c5ZtaP/EHDNlZKQjhkaKCOscu0DmVNDsPMd8TiHXzvMIrsK217HCXctfo+SR61w4blQ40d&#10;rWsqj9uTM/A24rh6SF+GzfGwPn/vFu9fm5SMub2ZVs+gIk3x7xgu+IIOhTDt/YltUK0BKRJ/58Wb&#10;z0XuDSxk6yLX/+GLHwAAAP//AwBQSwECLQAUAAYACAAAACEAsYJntgoBAAATAgAAEwAAAAAAAAAA&#10;AAAAAAAAAAAAW0NvbnRlbnRfVHlwZXNdLnhtbFBLAQItABQABgAIAAAAIQA4/SH/1gAAAJQBAAAL&#10;AAAAAAAAAAAAAAAAADsBAABfcmVscy8ucmVsc1BLAQItABQABgAIAAAAIQCroXVK0wIAAOMNAAAO&#10;AAAAAAAAAAAAAAAAADoCAABkcnMvZTJvRG9jLnhtbFBLAQItABQABgAIAAAAIQA3J0dhzAAAACkC&#10;AAAZAAAAAAAAAAAAAAAAADkFAABkcnMvX3JlbHMvZTJvRG9jLnhtbC5yZWxzUEsBAi0ACgAAAAAA&#10;AAAhAJHnzN0VCQAAFQkAABQAAAAAAAAAAAAAAAAAPAYAAGRycy9tZWRpYS9pbWFnZTMucG5nUEsB&#10;Ai0ACgAAAAAAAAAhAMNMKdBHCwAARwsAABQAAAAAAAAAAAAAAAAAgw8AAGRycy9tZWRpYS9pbWFn&#10;ZTIucG5nUEsBAi0ACgAAAAAAAAAhAIjfsgRMEwAATBMAABQAAAAAAAAAAAAAAAAA/BoAAGRycy9t&#10;ZWRpYS9pbWFnZTEucG5nUEsBAi0AFAAGAAgAAAAhAC7eKOjaAAAABAEAAA8AAAAAAAAAAAAAAAAA&#10;ei4AAGRycy9kb3ducmV2LnhtbFBLBQYAAAAACAAIAAACAACBLwAAAAA=&#10;">
                <v:shape id="Image 355"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QaxAAAANwAAAAPAAAAZHJzL2Rvd25yZXYueG1sRI9Ba8JA&#10;FITvhf6H5Qnemo0NEYlZpRQKFbzUePH2yL5m02bfxuw2xn/fFQSPw8x8w5TbyXZipMG3jhUskhQE&#10;ce10y42CY/XxsgLhA7LGzjEpuJKH7eb5qcRCuwt/0XgIjYgQ9gUqMCH0hZS+NmTRJ64njt63GyyG&#10;KIdG6gEvEW47+ZqmS2mx5bhgsKd3Q/Xv4c8qoHO13+nz2Bwre+qn1FTZyD9KzWfT2xpEoCk8wvf2&#10;p1aQ5TnczsQjIDf/AAAA//8DAFBLAQItABQABgAIAAAAIQDb4fbL7gAAAIUBAAATAAAAAAAAAAAA&#10;AAAAAAAAAABbQ29udGVudF9UeXBlc10ueG1sUEsBAi0AFAAGAAgAAAAhAFr0LFu/AAAAFQEAAAsA&#10;AAAAAAAAAAAAAAAAHwEAAF9yZWxzLy5yZWxzUEsBAi0AFAAGAAgAAAAhAMMj5BrEAAAA3AAAAA8A&#10;AAAAAAAAAAAAAAAABwIAAGRycy9kb3ducmV2LnhtbFBLBQYAAAAAAwADALcAAAD4AgAAAAA=&#10;">
                  <v:imagedata r:id="rId8" o:title=""/>
                </v:shape>
                <v:shape id="Image 356"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XptxAAAANwAAAAPAAAAZHJzL2Rvd25yZXYueG1sRI9Ba8JA&#10;FITvhf6H5Qnemo0NisSsUgqFCl6aePH2yL5m02bfxuw2xn/fFQSPw8x8wxS7yXZipMG3jhUskhQE&#10;ce10y42CY/XxsgbhA7LGzjEpuJKH3fb5qcBcuwt/0ViGRkQI+xwVmBD6XEpfG7LoE9cTR+/bDRZD&#10;lEMj9YCXCLedfE3TlbTYclww2NO7ofq3/LMK6Fwd9vo8NsfKnvopNVU28o9S89n0tgERaAqP8L39&#10;qRVkyxXczsQjILf/AAAA//8DAFBLAQItABQABgAIAAAAIQDb4fbL7gAAAIUBAAATAAAAAAAAAAAA&#10;AAAAAAAAAABbQ29udGVudF9UeXBlc10ueG1sUEsBAi0AFAAGAAgAAAAhAFr0LFu/AAAAFQEAAAsA&#10;AAAAAAAAAAAAAAAAHwEAAF9yZWxzLy5yZWxzUEsBAi0AFAAGAAgAAAAhADPxem3EAAAA3AAAAA8A&#10;AAAAAAAAAAAAAAAABwIAAGRycy9kb3ducmV2LnhtbFBLBQYAAAAAAwADALcAAAD4AgAAAAA=&#10;">
                  <v:imagedata r:id="rId8" o:title=""/>
                </v:shape>
                <v:shape id="Image 357"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3oUxQAAANwAAAAPAAAAZHJzL2Rvd25yZXYueG1sRI9da8Iw&#10;FIbvB/6HcATvZurG5laNIoOBoOLHZNfH5ph2a05KE2v11y/CwMuX9+PhHU9bW4qGal84VjDoJyCI&#10;M6cLNgr2X5+PbyB8QNZYOiYFF/IwnXQexphqd+YtNbtgRBxhn6KCPIQqldJnOVn0fVcRR+/oaosh&#10;ytpIXeM5jttSPiXJq7RYcCTkWNFHTtnv7mQj5Gd91bM9fmcHs9wcG/N+HSxWSvW67WwEIlAb7uH/&#10;9lwreH4Zwu1MPAJy8gcAAP//AwBQSwECLQAUAAYACAAAACEA2+H2y+4AAACFAQAAEwAAAAAAAAAA&#10;AAAAAAAAAAAAW0NvbnRlbnRfVHlwZXNdLnhtbFBLAQItABQABgAIAAAAIQBa9CxbvwAAABUBAAAL&#10;AAAAAAAAAAAAAAAAAB8BAABfcmVscy8ucmVsc1BLAQItABQABgAIAAAAIQBVe3oUxQAAANwAAAAP&#10;AAAAAAAAAAAAAAAAAAcCAABkcnMvZG93bnJldi54bWxQSwUGAAAAAAMAAwC3AAAA+QIAAAAA&#10;">
                  <v:imagedata r:id="rId9" o:title=""/>
                </v:shape>
                <v:shape id="Image 358"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O5mwwAAANwAAAAPAAAAZHJzL2Rvd25yZXYueG1sRE9Na8JA&#10;EL0L/Q/LFLzVjS0tNbqKFAqFttSqeB6z4yY2Oxuya0z99Z1DwePjfc8Wva9VR22sAhsYjzJQxEWw&#10;FTsD283r3TOomJAt1oHJwC9FWMxvBjPMbTjzN3Xr5JSEcMzRQJlSk2sdi5I8xlFoiIU7hNZjEtg6&#10;bVs8S7iv9X2WPWmPFUtDiQ29lFT8rE9eSo5fF7vc4q7Yu4/VoXOTy/j905jhbb+cgkrUp6v43/1m&#10;DTw8ylo5I0dAz/8AAAD//wMAUEsBAi0AFAAGAAgAAAAhANvh9svuAAAAhQEAABMAAAAAAAAAAAAA&#10;AAAAAAAAAFtDb250ZW50X1R5cGVzXS54bWxQSwECLQAUAAYACAAAACEAWvQsW78AAAAVAQAACwAA&#10;AAAAAAAAAAAAAAAfAQAAX3JlbHMvLnJlbHNQSwECLQAUAAYACAAAACEAJOTuZsMAAADcAAAADwAA&#10;AAAAAAAAAAAAAAAHAgAAZHJzL2Rvd25yZXYueG1sUEsFBgAAAAADAAMAtwAAAPcCAAAAAA==&#10;">
                  <v:imagedata r:id="rId9" o:title=""/>
                </v:shape>
                <v:shape id="Image 359"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oAqxAAAANwAAAAPAAAAZHJzL2Rvd25yZXYueG1sRI9Ba8JA&#10;FITvgv9heYI33WhoqKmriCAW6sGqvT+yr0lo9m3Mrrr++64geBxm5htmvgymEVfqXG1ZwWScgCAu&#10;rK65VHA6bkbvIJxH1thYJgV3crBc9HtzzLW98TddD74UEcIuRwWV920upSsqMujGtiWO3q/tDPoo&#10;u1LqDm8Rbho5TZJMGqw5LlTY0rqi4u9wMQp2P7sQ7CrbX7I03drT/Zx80Vmp4SCsPkB4Cv4VfrY/&#10;tYL0bQaPM/EIyMU/AAAA//8DAFBLAQItABQABgAIAAAAIQDb4fbL7gAAAIUBAAATAAAAAAAAAAAA&#10;AAAAAAAAAABbQ29udGVudF9UeXBlc10ueG1sUEsBAi0AFAAGAAgAAAAhAFr0LFu/AAAAFQEAAAsA&#10;AAAAAAAAAAAAAAAAHwEAAF9yZWxzLy5yZWxzUEsBAi0AFAAGAAgAAAAhAB3SgCrEAAAA3AAAAA8A&#10;AAAAAAAAAAAAAAAABwIAAGRycy9kb3ducmV2LnhtbFBLBQYAAAAAAwADALcAAAD4AgAAAAA=&#10;">
                  <v:imagedata r:id="rId10" o:title=""/>
                </v:shape>
                <w10:anchorlock/>
              </v:group>
            </w:pict>
          </mc:Fallback>
        </mc:AlternateContent>
      </w:r>
    </w:p>
    <w:p w:rsidR="00555F2B" w:rsidRDefault="00555F2B">
      <w:pPr>
        <w:pStyle w:val="a3"/>
        <w:rPr>
          <w:sz w:val="20"/>
        </w:rPr>
      </w:pPr>
    </w:p>
    <w:p w:rsidR="00555F2B" w:rsidRDefault="00CF7584">
      <w:pPr>
        <w:pStyle w:val="a3"/>
        <w:spacing w:before="94"/>
        <w:rPr>
          <w:sz w:val="20"/>
        </w:rPr>
      </w:pPr>
      <w:r>
        <w:rPr>
          <w:noProof/>
          <w:sz w:val="20"/>
        </w:rPr>
        <mc:AlternateContent>
          <mc:Choice Requires="wpg">
            <w:drawing>
              <wp:anchor distT="0" distB="0" distL="0" distR="0" simplePos="0" relativeHeight="487625216" behindDoc="1" locked="0" layoutInCell="1" allowOverlap="1">
                <wp:simplePos x="0" y="0"/>
                <wp:positionH relativeFrom="page">
                  <wp:posOffset>310895</wp:posOffset>
                </wp:positionH>
                <wp:positionV relativeFrom="paragraph">
                  <wp:posOffset>220992</wp:posOffset>
                </wp:positionV>
                <wp:extent cx="914400" cy="342900"/>
                <wp:effectExtent l="0" t="0" r="0" b="0"/>
                <wp:wrapTopAndBottom/>
                <wp:docPr id="36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361" name="Image 36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362" name="Image 36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363" name="Image 363"/>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364" name="Image 364"/>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365" name="Image 365"/>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2911E5FE" id="Group 360" o:spid="_x0000_s1026" style="position:absolute;margin-left:24.5pt;margin-top:17.4pt;width:1in;height:27pt;z-index:-1569126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xO7pyAIAAOMNAAAOAAAAZHJzL2Uyb0RvYy54bWzsV9tO3DAQfa/Uf7D8&#10;Dtlc2UTs8kJBSKhFtP0Ar+MkFnFs2d4Lf9+xkywoiyhCRaKCh0R2xh6fOXMytk/PdqJFG6YNl90C&#10;h8czjFhHZcm7eoF//7o4mmNkLOlK0sqOLfA9M/hs+fXL6VYVLJKNbEumETjpTLFVC9xYq4ogMLRh&#10;gphjqVgHxkpqQSx0dR2UmmzBu2iDaDbLgq3UpdKSMmPg63lvxEvvv6oYtT+qyjCL2gUGbNa/tX+v&#10;3DtYnpKi1kQ1nA4wyCtQCMI7WHTv6pxYgtaaH7gSnGppZGWPqRSBrCpOmY8Boglnk2gutVwrH0td&#10;bGu1pwmonfD0arf0++ZGI14ucJwBPx0RkCS/LnIfgJ6tqgsYdanVT3Wj+xiheS3pnQFzMLW7fv0w&#10;eFdp4SZBqGjneb/f8852FlH4mIdJMoPVKZjiJMqh7fNCG0jewSzafHt2XkCKflEPbQ9FcVrAM5AI&#10;rQMS/y42mGXXmuHBiXiRD0H03VodQb4VsXzFW27vvXYhsw5Ut7nh1DHrOo/zEY75uBKkZpCP0NEy&#10;jnJzHP8HLlYtVxe8bR3rrj2ABdFPRPNEvL0gzyVdC9bZ/g/TrAXcsjMNVwYjXTCxYiAYfVUCQgp/&#10;twXNKM0726fNWM0sbdz6FeC4hZ/QASXF3uBBP+B0IZhBXC/RSxzO0zCb6mWfd1IobewlkwK5BiAF&#10;BEA2Kcjm2gxYxiEDg/3yHheg6VmGxn+klmiqlujjqSXN0/k8xuiwxHxK5okCA0z1BX8sMPF7kwyI&#10;+o0LTBKGCZxRQDFJehLmfQUbN6YozqJo2JiiNEz6HfGDF5pkqprk46kmA2Fk+TOyyedubwRVfcpm&#10;OF2mU9mk7002UA7fuNjkaZRCOXHH3Hk4nnLHYnMSxWEMpcirJstOevs/LTb+RAw3CX8aG2497qry&#10;uA/tx3ez5R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kefM3RUJAAAVCQAAFAAAAGRycy9tZWRpYS9pbWFnZTMucG5niVBORw0KGgoAAAANSUhEUgAA&#10;AJ8AAAA7CAYAAABlllgYAAAABmJLR0QA/wD/AP+gvaeTAAAACXBIWXMAAA7EAAAOxAGVKw4bAAAI&#10;tUlEQVR4nO2dTW/jxhnH/w9JyZJqa+21E9frDWysgwCLdLet0/TUw36Dtode0yJFP0IPRQ5B9hPk&#10;3EOxl3yFoqdgkw/QAkWA5LDxehGs3fVm43UsyXoh5+mBGmk4IqUhRb16/gAhkSKHQ/LHZ+aZl0fE&#10;zLCymoWcWWfA6vrKwmc1M1n4rGYmC5/VzOTlmRgRUZ7pWc2nOCcvlbKkEwPZqHWr5ZAOS2Q9LZSp&#10;4VPAUwGL2xa3brXYYu27vp4KQGP4NGtHQxZo+1ktj1j5VOET2roRhEbwaeA5CKFylO/DILQALrbi&#10;rJ2+CO3TyAqmcTgkVC768LnoQ6iDqB5ntbgaBl+AEDi5UHcbADAR0TAAR8LXtXpykZC53WNdZdEB&#10;BCyEi6w4aHQrFyiLjz54QtkvUUPh08BTQfMAFLqfctEtIGCBWxapdT3V0knofITPvaMdJ4gosfg1&#10;LXZVq+cBKCKETy7SClr4llNJ8PkIgZNVMdb2Je34iEbBpxe50uIVAKwgCqGFb3mVBJ8Er638LhfJ&#10;TWLdz8Ty6UVuASF0RUQBVB0QC99yKQk+yQQhWg9U63yEtJZPq++p3q1a57OW73pJdzYkG6rz4Wm/&#10;JcrU8ulOh1r8DoPParmkWj5H2VZAWP9LMkCx1s+0zqdbvV4zyx+q1d3Dcnn3YG3tp0EQOAwQJ8Hn&#10;uoaXOKLhe5zxCzJtIbKnMSs5sx2ERADL5dtG438fnZ7+GyFUPqJcqC0fDPQ7KtS630APh9Z3qzoZ&#10;KwBKAMoAyn9cXb3zyZ07H+/du/cLEAFBMBqazFdNk0sbGC/tYcdOO895wTkq30IAr1/j4tUrPKvV&#10;/vXzJ08eArhSlmZ36aDf/jfQ65EGvlJ3qXxQqdx5dPfuP2l/H1hfB+p1oNUazyKlVV7WUU1HPSar&#10;ZTQBLut9mvR8G9P0hUBQq+HbszO0ggCVIDj9+OTkL581GkcAGugDKOGTRXUEPpNiV1+nv7755kNy&#10;XeD0FOh02xWbzcUsytJo0g9/ki+vybNhNssDM9qNBjwhcBkEOBNi5/cbG5981mh8gBTdq2kcDgDA&#10;p2+88bu9lZVfcaMB8rwQwNVVwPcNkjLQdZxNp15zHtc/6RKIGVe1GtqdDtpCoMmMpuu+96e1tfcf&#10;XV5+IXOBHLxdKQJA3wcBNYTAiu+jKEQIXRAAhcJigbMIDxmYz3vKjKbv48cgwBVzb0TBuuf9GsCX&#10;MGztSD2M/or5fQbQEiJ0gZlBzWYIoP4wFuUBXwflCPGF7+N5u40AYUNvmxlFZrjArTTppIav76pQ&#10;r9GHmOG026G3JWGZZMXbambqCIGTZhNFxwExg9Fv1Etb4891AhGECIHK4mmOKaOUuuez85yyqcOM&#10;o1YLQD5D1vOFD73GnLyTzVXjTr5Ke/QyoO4z41mnE3stWa9vfPg097zXwzznAE5Ti34nfGacBMHQ&#10;fQhhY3Aa5W75gLBYc4gQCDH3VtBquAIAL7pthHlb8LH6Y4ZlhojgmvblWs2lAma8VBqndTOiN+Sl&#10;hWl8yzek8k5EcD0PwQiTbTV/CpjxSts2c8u3mrLzehksYNJ8QX3W9LIoYMa5tm2Ydzt1hyPNCSWA&#10;/pJawGUCUAC46H43fcZZr39qA8SICJ43Ef/GKicJAJdAtCrV/T4QpCXOkUzZfpoaPolPFtotgPMr&#10;AaCWAE/sCAFl36yWLzMJWU9IRPA2NoBiMeups2nRmnym3AvTbDRAtVrvucr22sTZP8yJ0QFMlRa+&#10;fj5Mx37pWl8HVSojzjLBYfRWsSqXSoDrov76dX/jkBHkpPzWm8wRrhu/5SbwRRy78jgPfnMzHPs3&#10;Cek3yQKcWuXNTTARaudRX3cUTTF30gjAzJYvdef89jZQraY83ajcTKEovWYQV7a3wa6L2suXqY+l&#10;wYgFQ1ujRsE3EKGIslT3bt0K53rkoUWru0ktEMQ/2dkBOw4uX7wAkLo+Z9z8OQCfnOChTCQar131&#10;rbeAmzdTHRKrRYUuT01xjOTq7dtgx8GPJyfJ2dHW28mspItYoCXQi0qUyvLt7wNbW8a7G8lCmK/k&#10;/YyBdm1vD+w4uPjuu8TDtZ4ORj9yQSRMWtZYLREAfxCC494t6Zb39PbbYT3PRGmByruIskAnqnpw&#10;AHZdnD99Gvu7Vi+TnMTV/QZk6nDIRP0rYTBS7+5dYGfHMOkpKwtoc1QfM1aOL9SNd94BOw5ePXkS&#10;2a737zpEMmzaQIzmOCXCx8xMRKrVCxDO0hBxKfYycv8+cPv28KuZhubFms3aquek9XffhXBdfP/N&#10;N7G/K218arE7trcbAdB1nOR5IoeHwN7eiCStxlKe4TnkCCXD427evw/hunj51VeR7fJ1cfoBI1X4&#10;xopMGoGvKBPspxzOZDs8BFnwJq9hljGr1YybcZgwdG7r3j04QYCzr7/uBejrJRONzzdeO1+36AWU&#10;WXE+83FTCBSJQACKrovi7i5oaysMmbEsGmUN8irWU1qfedDNgwNU63Vcnp7iB9+HKwR8ZpSIjhGN&#10;zcJjRaPvqufFXArx2Ac+EgBWV1ZA5TKwsTG5QEF5PBT1LV6gh9zTvOU5CODduIGNiwtQvQ4HYRCB&#10;khDHMHQ2AAP4utavN7ih3Ww+/W+zefzbanWfPC/sMmu3w0hVw0Y5m0wmT4J3Tivhxpo3eMaVDJNC&#10;hGqhAAZw1God/+38/BGUUjKXP4FRAfx7q3X0XrP5YXtt7XOPGbi6CiNVCTH9KFWTgFKmmUfgo2V9&#10;mYQIjQ1RL1rBWafzZxj894aqzH/893h398HPKpV/bJZK+ygUAM9b/Js6a03CmZDKYwqDWnr5PtDp&#10;4KhePz5ttT78zfPnj9Vdc/vvtcE8hLn4z/b2HkqlB+uO82DNdfcCju38yFWeWrSP+UDymNaU19Qo&#10;kyHl5yMAyi0voyeJMYT44sT38ctnzx5CsXYT+dfJkQnZACjXSnn84XNu8FlZpdVsw5tbXWtZ+Kxm&#10;Jguf1cz0f02azNplsgWAAAAAAElFTkSuQmCCUEsDBAoAAAAAAAAAIQDDTCnQRwsAAEcLAAAUAAAA&#10;ZHJzL21lZGlhL2ltYWdlMi5wbmeJUE5HDQoaCgAAAA1JSERSAAAANAAAADcIBgAAAEPsaUUAAAAG&#10;YktHRAD/AP8A/6C9p5MAAAAJcEhZcwAADsQAAA7EAZUrDhsAAArnSURBVGiB7ZrPiyXXdcc/5/6o&#10;qve6e17PDOORZMmaOCHghReyRl7GWYQEjGxDIItEOHJk400gJJCAIcbgKJAsDAHvQkCKZAL5A7LJ&#10;D1Akx4uAiQmKsY01mvaYMB5lRkjT3e9HVd17sqhbr++rft3zemaCTfCFw6uurnfrfup77rnnnlei&#10;qvx/auanPYCH3X4O9LPe3P9FpyIim16rD3kSy4P2t2bwcsLxsOkJxw8E+UBAAxjJPmXNub7pms/h&#10;ufuGum+gDGYIYrLjHC5vyipIYA3Y/UCdeQ6tUSUHMJkNAfumQGQVSgbnI6D9vc4C9iBBYQhgAJus&#10;P74XUEjHJn32ll93pnYmoPTEhmr0AC6ZZRXsJKCYAbXpuP8kg1ER2ViljYAG86UfYD9ot8b680P3&#10;y+dMD9SDtOnaHKy/LvZDuBfYPYEGML3lIH6NnQaUK5QrU6fvNWsewPJTROQ0qLO43BCmH3yR2WlA&#10;fTsJqIcZPoDA6nx6MIUymHzO5DDlAOokl1sH5DKgoZr54HNXPbWdCjQIAsJxZcrMeoXywLBJlAvZ&#10;Nfm1w3Vp6a6nBYlNFOpvNAwCvSI9UO5ufYSTT+/sXL46Hl/GOYiRr9y8+Wb6n7IaJU8DjwzWrpPm&#10;0omZQqZOf8OhKlVmK+r8/ZUrz/3y9vZHf2Ey+ehoPKZ0DooCVEGVw7a9dePWrf/6z9u33/ztGzf+&#10;mSO3a5LNM1skqzmKhv28OqbUWqAssvVPsHe1AhgNYHp13F8/8cTvPr27+5wpSwrvGXvPZDxmXFVU&#10;RQHGgPcdWNvCYsHh3bu3vv2Tn/zLr373u69mA14MoGbpXDMA0rMA5a6WqzPKoEqg/Nz5809/6tKl&#10;Px6V5eUogjeG0jm2q4qdsmR3PGanqvDe44qC3v1oWwgBXSy4/c47t174znf+5B/29/87U6WHmWXn&#10;eui4EdBAnT4D8JkiK0C/c/781V+7dOlrRoSgijOG0loUmFQV20XBudGIyWhEVRQURcHIe6z3FNai&#10;xhDqmsXBAe/u79/69t7eP/3mD37w0hqg3v3qpNQyTcqh7hUU1qU5S/vMZPLU1d3dr/1PXXdPQITK&#10;GMq2JQLzEJi1LfMYmYZAVRTsjMeYpmFUFFjncNbiraUpS7zq5ac//OHPfqOu9bPXr/8NR+6+EmgG&#10;tqLISUBDlzuW5vzGzs7VX9za+qtbdb2S7zQizI2hjhFnLYgwbVsCcNg0HLYtZVVhmgbrHIW1OGux&#10;xoBzNEXBLz3++K//wXz+H1+/efPf10BZjiLesXaaQusS0WWYfXI0+lIdAq0qXgSj2t1ZBGtMN8AY&#10;mbYtqkoAnCrj0Qg3n1OWJaOyxDqHTyo5a2lEYDx+5JMf+tCX3tzf//3XDg72BvcfbiA3Vmio1NJ+&#10;6+LFLys80oSABVQVJ9L1nEAQAVX2m4YYI4d1zcgYDpK7bZUli6KgKEuc9zhrKRJYEEGq6pHfe/zx&#10;L7/2/e9/8RSYY21d1ee0naj52Hj8dAWfbEOgjfHIklptjN3yr0pUxQDbzuEBQqCZzTh87z0O7t7l&#10;cH+fxf4+i+mU+XTKdDbjYDYjxogxhnO7u089f/Hi1TVAK5vMfNO5aVBY2ge8/1RQJcbYqZMMEWz6&#10;kqoiwI5z7HjPyDmiMZgQEFViCITZjNg0zOsat1hge6W8xzkHIhhj+Mhk8ix37nxrzVjWtk3rcsuO&#10;RtY+W/eqqNKo0iaokKKnAybes+M9E+e4WFV8oCyZOMc5ESbGsGstRYy4tsU2DVLX1HVNvViwmM8J&#10;bYsAT0wmH3vuwoVnsnEMx7TSNs3lAHhme/vTbQjEbJIr4JM6hQge2LaWLeCctUy8Z1IUCBBCIIRA&#10;FOlyHRGaEAipvxAjbdviiwKnSgS8tY8+ORpdBd5YA3WsbQK0TAgrkc/UMWJVsb3bihBVQYQC2DKG&#10;sQhjEcoY2TKGc8ZQFAXzg4NOSRFaEWpV5qo0MTJrW6Iq/QNrQ8BYC6o8Oh5fHYznvoHytF0NPNOo&#10;dhmBKlEEAaIIRbItYxgDoxgZq+IWC4wII8CrosYQVTsYwBrDTBVVRUOgSf8jBLz3qAiVc48Nx5LZ&#10;Sls3h44V/fovt+lphjRvAp27jRNIr87IGCoRqhBwdY1Mp5SLBRNj2EnX9teMjKECfIyYEDBNQ0hW&#10;JyuM+eAL588/cxLEJqlPDhUBvVJVH1/E2D3ldLIUwYpQGIMXoUoq9UmfV6VUpQyhA7SWVpVFipDO&#10;WuYxYqzFpH6DKiFGxBiaEFARnLXsWLuunjd88Bu7XHQiH+yjmNIFgDwfKkTwKSjkAaIS6cD7FCcE&#10;ijR/JEYwBk1rV6XKQnW5nmly0TTQda52TK3TFIp0ESUCYRbCj0pjcCmjFrpkNC/9ODoXLNP5QgSX&#10;jq33YC1iDNK2FKoEEYiRCDQxdn0n05RKoYpR5aL3j5GVtdbBnEmhBnSu2m2I0sLpgcIYXFKnNKZz&#10;uTRHRmlOFcbgq6rb3M3nAJgQ8ECTsoneyhQ0jAiRo1LQ9w4P/y0DOjEoHANS1b6mvFJDO6jr66X3&#10;FMYsswKX3MonoCKpk/9tEpBcuNDdwHs4PIS2xbUtXhUX43IOxrT+wFHdqg4BL5LD3JdCOVAQCCEl&#10;nMusOq1FPoVvA1iRlWqHAbwxcPEiWAt37kAIMJ9jYqQ0hgVdgGmSBG1X1SGIsEhr3Evvv399oNBS&#10;gHzQa1Of7KIl1CHsRfiWSU89L7wFXfuwlrCuLGGxgKqC8RhGo+7YOVxSpkyu6vuQbkyX0AIawg1W&#10;i/lr3e1EoJyNoxp0O1P9ZpMqN33PIoImf0+b/OWXRQTnPZRlN3fquiuQWNttMVQhxm7eJahRFlR8&#10;CiqzEP6So+LIUqF1ZawTgdapNGuab5B6NGn/06hSx7hc4SN0qVC6xic3ZX+/mzuzGTTNUZFEBGfM&#10;UvUyrWlLIGDv8PD1gTonFhpPVWgAFWt4uxb5Zvrn0SZFpFs7ElSfBvu0e6VpOpd7/32YTjubzzuo&#10;1BzdXLN0SW+/ztVt+3d/8e671zklEORt0+SU1CEB/rwV+cd+T7X8YSi5hxdBemV6FZKbItIFhMVi&#10;BaZ/OJZO1V79qMq+6usclYzX1uLytul+aOl2P14s/rWFNzRl3DlI/tNdH/GIsYNo287lFosjwH5c&#10;WZQUOsVFhPdU33j+xo1XuEcgOBPQurk0nU6/EFO24LKIZ9PTXS5iaRveT35COAoGa6CUo6J3A1y7&#10;e/cLbDh3NgbqO0kdKRC/B28fqn6+/2XKiywX216Z/uI6pTHkYDlUav2C2tCVwm7G+OIf3r799llg&#10;NgbKwVLn+tr+/isHIi/2xWbhKLq1MS7jfZOCRR6mhwppgumL2rdifPXZa9e+CkdzZtPfWO/3XZ8u&#10;v5tOX74LL9Zp04d05eCYPltVGmCWEtC17pauW6gyVeWm6ou/8tZbL7BhVBu2+3rxYviuwh9duvT8&#10;o8699Ahw3jl2jWHHGLbTij/K9kp9/a5P4+cxdlV4VX4c4wsff+utV3KQs7588bBejZE/nUyevLy1&#10;9fKjxnxiS4QL1rJtDGW/Q03BojSmczMRGlUWwJ0Y/+wjP/zhV3uG+wF5KEADKAC+Pplc2T137nOP&#10;WfuVMSy3EFUf3rsvMVfdO4RX31ks/vYTN27s5X381F5eWtthAnz58uUnd4Gqqq5U1l5xIlfGgDFm&#10;jxj3nrp27fX+Ow/zFbOHDnTsBmvenXvY78it3O/nL9H+jLf/BZeyFWxNhBUbAAAAAElFTkSuQmCC&#10;UEsDBAoAAAAAAAAAIQCI37IETBMAAEwTAAAUAAAAZHJzL21lZGlhL2ltYWdlMS5wbmeJUE5HDQoa&#10;CgAAAA1JSERSAAAARgAAAEsIBgAAAM2w8VoAAAAGYktHRAD/AP8A/6C9p5MAAAAJcEhZcwAADsQA&#10;AA7EAZUrDhsAABLsSURBVHic7ZxfrGVXXcc/68/e+/y5d+Zip9w77dCZtGqaYG2AEiUiGpASEauJ&#10;fxJNIwYwPPhiEI1EECn6oFH6QHwg8mChBBNjQvTNpIJITNQKESNMZlrmzgzWGTpt58+duefsvdf6&#10;+bDW2medfc+9c+78KWq6kpWz7z7n7L3WZ39/f9afc5WI8ErZWfR3uwH/W8srYHYpr4DZpdjv1o2V&#10;UmrZz8p3wRGql+ueGYgcyDJwZNHx7YZ1W8H0VKGymp+DxYCk95qOhZcB0G0xpQXqSEA0O8Go3uf6&#10;QGTBsU/n0q1uNaBbCmYXIAlG/3jR33nJAfh4Lv2tsvMKkFsN6HY5337nNWCyY9U7zmuuDt97dfE4&#10;1RwQzJvdzXXgVikwqiXvcB+GyWr+3iIwec1BuKx6doJK9aaVc1OK6TnXPpBU7YLjRQrKr7UIigda&#10;ZmDaWNP5HK6/WdO6YTA9f6KYV4Pt1YIZGMv1FQO7g0m1iddw8XsJWCo+tvOG4NwQmF2gWOY7X/Rq&#10;H8x+fIyLrzkYywyQzs4nSOkaNwRn32B6UFLn+uoo2Qkmvb/IhJZ1vn0wDfOm2Y9wSWmilFL7gbMv&#10;MAug5KaTA6nYCSc3td3ApLLIAQsz1TkClBx23btOH4LfD5wb9TF9taTOl7HmYHIfs+PJPrK6un5v&#10;Wb76e8pSoTV4z9NbW+f/5sqV77ATUPIpjp1+ql/6iWKuxuuWpcFkaskjzyIgqeYm1Knl4dFo49cP&#10;H37bncPh+v1ra28bDgaUxqCNARubI8K1pkFEzj/30kvf+bfnn3/ql06deop5OJqd6luUWafi2IdJ&#10;LZ3HRDA5FNuDsQhM51P+8tixR18zHj+wPho9oKzFWIsxhspahoMBo7JEWwtKgdahAngPdc2V6fQ7&#10;2+fPy79euvTUu06ceJL5vKYBpgRzmmY1/Z2H+aXynKXAZMlbkm7qdAUMekCSeixgP7y+/vafXF//&#10;wKAscUqBUmit0VpjjGFlMGBYFAzKklFVobWmsBaMCXCUgrYNgJyDpuHqpUvn/2Vz86m3njjx2QxM&#10;2wMzyY6bWLuE8KbBZFDysJwcbAKTwymA4kdGo8O/ceTIB181HD7gohU6oDQGlMJojfOeUVVRWsuw&#10;LFmpKooIZFAUGGMYFgVFUQRQECBNJsjWFheee+78n50794mPffvbX8vAJDiT7DWdT8rxBNHs2vll&#10;wfT9SpnBGABDZqZU/MmRI79yZHX1UZRCKZW0ixPBRhVogsMorGWlLKmKgqooKKylKgpMBmccgVVF&#10;QWkMEs3LTSY0TcMXjx9/8qeOH/8MQRUJwiSr0+x8Z1J7gdnT+fbUkqf6u+Ur5vF77vmttcHg7Reb&#10;hkYEHZKrcD1mQ2MI6imcw4mgm4ZxVSEic4AGVcWlpmFUlpRtS2UtA2upBgOc1ri65k333vvoF4Cf&#10;PX78CWYRzC2ohmxUvlfit6diMrX0YVQElQyZqab403vuedxa+4OT2FkAsuuLCEopSmMotQ4ZKVBZ&#10;CyIMyjI4MaUoi4KyKKjKkrIoWBkO0dG0SmuD0y4KlPe0TUN7+TLfPn/+6z/09NMfYOaMk2K2mfc3&#10;nUmJiGdBWRZMSqSSCSXz6fzLR++663Ft7YNeBPE+yEwEvEcgOFylUFpTxOqieXWqEqHQGhsd9KAs&#10;g1NOkAYDyqrCWMuoLDv1GK2RyQR/7RovnTt3/qGvfvWXmXfC27Emf9M54n2D6UWiXC0JSgJTfejw&#10;4U+i9YPOexBBxaqVmr1GMFrrkGxoHdSiNUapoHHvkQg2+aXSGEZlSVGW2LJkNBpRVRVVVVEUBVZr&#10;htEn6brGb29z8syZv/u5b37zD5n5mhxMHqV2jVDXS/D6/qU/arY/Nh6/oVbqQe8ceB9AxC9IghIv&#10;JqEV4UkbQ2UMRmsqY9DeBzDOISL4VL2nnkyoJxOGwyGqaZDhEEmv1oL3FDFJdEXBkY2Nhz9V1//9&#10;/mef/fSCNiczSv5/YdkLTH8c03e+9i3j8UMPHjjw+KRt0SLhQ7FDRil0Nl1jCKPcA2XJ2FrGRUEV&#10;4VTGoJzDty3TpglOOkFp2zBqFKHd3mZa10jT4OsaV9dUwyGuLPHWYmOCWFcVRzc23vH+S5e+9qkL&#10;F/6Z+ex7x3THIie8EMwuI+hcNQYw9w6HH5o4F552NB9JoVgkJGexDIxhtSg4UJaslCUjaxlZS2kM&#10;Q2vBOVxdM9Ua5T3Oe5q2Zao1XimcCLX3TL3HTyZdMtICiCDO0bYtZVGglMJU1cY7jh37nU9duPDz&#10;vXbn/cmnR29IMaZf37m29j6t1IaL0pd4J/E+RJssTI+s5YC1HCgKDhQFKxFQaQzjoqCI+U7jPU4p&#10;2qZBgKnWtMYw9Z7WewqlKICpCH57m1akU1ZbFJRliXiPSSZaVRu/vbHxzj8+d+4LCxSzaObwumB2&#10;m8zu6kFr3+O8R/vg1PPhbzpWwNgYVhMYa1k1hoMRUqUUxntMvI51Du99mLcUwQBeKUqlmCpFqTWT&#10;CGjiPW46DWDaFltVeOewEZDWGmstD6yvv4dz5/52wcPtT3vMqWaZtesdk9xvHo/fpeKTSiHXx6en&#10;lcIoRaEUY2NYMYaxUoy1ZkVrDlrLCLBNg61ryrrGNg3FdErlHEPvGTrHwHvGzMLfilKMlGJFa0bx&#10;eiVgmgbjHNQ1vmlo6pq6rnHOoZRidTjc+Mg993xkgUp2VQssUMwe/qWrh8ryfT5GkWSoFkIOwiyu&#10;r0QwqxHOilKU3lOKUCiF9Z4yRi0ToxqA854iqsYBhVLUIpRKMWE+AkyiYuI0HT7mTT6alNWa+9bW&#10;XseZM/2Vizk4/emI6ylmR2T64ZWVR7TI4db70PDoX/JUv1CKFWMYKcVIa8ZaM1aKynuKpsHUNWXT&#10;UDqHbRqq6RTTttC2uKahFGEIjKNKhkox1JoKwjVjHcT3dNvimwaXqaZpGtq2xXvPSlke/s2Njffv&#10;oZgdylnGx8zVodZvcDEJ09BlrSlxq5QK4wWtGSjFQIRBVFDhPZVSYfzgPSUhrxFjGMVJqm3vebFp&#10;EO/Z0BqnFFYEK0KjFLX3GKVQKbsmhhYRpt7TNE1n2hAybqUUR1dXX8+5c7v1a0dZdgavs8+hMT/t&#10;nOs8VWdGEEAoxciYDsxQa4ZA4VyIKqkCzhgOluXcjYZac3dVcbFt+eZ0ytGouM6OtQ4OP5pg98hF&#10;Aiyl2HaONmbZtigAWKmqu5h3CXvC2ZcpvW5l5Wda53DRjDzg4sDQxOhRKBVUEaEMABtVk84PgKkx&#10;HIyNXlTWrOWB8Zhvec9WVFqZ1UEEX8ZrloDxPsDxHuccddPQxkg3sPbwo4cOPXSd/i4NZq5USr3R&#10;xXAqEUo+ArMJRjSnCrrjQoRKhAq4CNy5B5S8HC5Lnq7rLtKVSlFlUKrsfAGo6MSTf2miWSrg6GDw&#10;EEtEpH2D0Uo95KPDdTFiuDgUqKIjTA2vYkNtjCZVrACrS0IBWC8KXlNV/GddY7Wm1JoiDjoLmDPP&#10;BAnv8SJ06nYOL8Ldo9EjS/d1P2CU93fHsXpnRsnhDpQKk8ARSN7QAjoTOCvCWpqmXLJ8/2DA8aYJ&#10;M3/RbBMkqxQmwjfMJodsVE3btrg4OC101925zUc3A0YASTCSUjx0T3AQM9MEwYrMLSxZgnYP2WX9&#10;/XxZLwq24/irG8Um6FovXMtRcRDaRLMqtb7r3Wtrb1zmftdrZbfYdcjau1rvwxfSTByzZEspFZ5e&#10;bHgZzSYfvSHCgX2qJZX7BwMakZC3aB2GEiIdoEopRGtaEbZjKtDEdqbxnAn5VX8Rb6F6rqeY7otj&#10;a++WzLcIBAgxbM6N6+OgME1TahVG3BeBkd6X9XblkLV8o667NSebnG70ZzbWKvq4fBeBTtFqltju&#10;CWUvMDvWjku4u1t3IMurRTpbtxFAN+LM/tZKcekmNymdaJqwWmkMxHQ/TYWmVCE3qQIwIt0kmBLh&#10;UFHclXWjv4y7O5hsvDAHp/XepyFAKoYgYy3SQbHJB+RQ4me5QbWk8qMrK2GOJ9aUP5lMlcmU00S1&#10;ifNE3cK51vkmgV0Vs4wnFEC24WwVnV8KtknONkak5GPmICVzU4pDNwmmyaCkqgn+LZmsiumDIURG&#10;H9sWeiJcquuz7AEklb1MKb16wuKobwmh2mVTl6kB3ROLF01PLpmTIjy9mynfOxjMlm0TmOz6+Yiw&#10;Uy4z9QD813R6mvldWsKCVcm9HuHcPrituj6TFtDyLVHJ+ZLBSsDSnK/E1xWluHyDcL4+mYRF/7Tg&#10;n+CwM5VNUPqb/WIb54CwT+dL74tegWtSAzLzkShdpVSYe40dT5GL+BlPcIbf8AuXca5bnm0aKAq6&#10;3RBp0T9uEEj37xSSOeM0q4gIn7t8+TTZ+vW+wERZzYG5BptT789ue0/KRISghjRE6Ebc2ayez+Zr&#10;AF4LXLsBMG+6884ZlKSYBGaBE1bM0gkT+oRz7iyzZ9bVRetKy+QxnT02Wp9Js2pzb6gww9bXZj41&#10;keoQOKv2HL/tKH+9tcXGgQPzW0MyU8rNOkXEuT20UT2N9//ETv+ysOwKpqeaMBpw7o8cUMdZ+7iX&#10;gjaaUxPh7NiNnEps8FERLi+ZAV8S4Z333jszH2tnNV5DE8NyD04eAATY9v4fWXIryLIDFwH81Lln&#10;G2PC0ohSwWQikG69M304Apszp9iGAcHfeGvRbbvrTbeAg0eOBAAu28IrYZ0b7yEu1onIDuWYeC5t&#10;+vv3q1e/xHWUksp+TMnVcMaJfKVJPoTZoHLqPdMII72X9mIIYYK7U0+KYMYgVbXjpg3wkjGM7rsP&#10;RqOgjqKYVa3n4aTrkW3Gi0mdiSY3aZrPf/qll86whOOF6yhGRNKvOtJF3FX4SiPyZoFuFi8ppxbh&#10;mvcMtQ6rhPF8K9KtJro4e5+2h6iqCp1XKqhCa8zaGq8aDjuIxIiDMdA0YVdV3OGZtqAp6BK8NKhN&#10;YyMBrsKOaLTXxqH9TDsEB9w0TwgwifOuyZSmIjTZlESC1orMNv2nGb/0tFOHrYXBANbWYH0dvbIC&#10;ZRnUUVXhvaoKn8sdt1Ldkkt/Sk7HbDvtwTl+9eoTLOl4lwKTOWEP+Bo2t5T6nFOKJvmP6G/qCGQS&#10;X7vF+FibCC3JP99U1EUbawMUawOMoghg4uYimma+xgeU4OQhm+gLLzv3uU+88ELKeK+rlqXA5IwS&#10;oOl0+nGnVLdmTWxEI8J2NKft5G+YqabJVEX2vU4FKTdJcKoqVO9nJpTt3iRz3ErNtpvknXLAN65c&#10;+QN2CZQ3BSaj6wD3Apy6KvJkE0+mqKOiaSX/02RwUgKYVgw7Mwo3mIHJw7EITKcwmcD2dqjTKdR1&#10;qNlDzx9SaosAF9r2yY+98MIp9rHHd2kwi1hd2d7+uEQQqXNpeJCiUgKTfEsyu86cUkkKcC50vG1h&#10;a2tWr10LUHJAed962bUw2765ubX1cZYM0XlZegI2Rqi0K8A/B6fugF87IPLnbW5SBMfXmQ8hWg28&#10;p1UqhO3cfBKQ5C/iAj0is+OmmUFpmh1QukNme2Y8cGY6ffiDFy5ssg/fsm8wGZz0p/+Pra0n1sfj&#10;oytafzitHqTpz6QMicfdlIVzoZXGoBKM5HghwMhr0wQ40+m8w86OZ6n57GGcc+6zv3j27JduBMq+&#10;wSyC80LbPnHQ2re0Im9RWs821UYVdSuWzPKZVoQ2rhOpNJWgVDChopiZU9oBkSDsUvP0wAFXvP/y&#10;T3zrW+/Noey3nzfkY/Jx1Nem01MvTibvaeH0JFulJDo/lY2+u19FRMfs++G3roM/uXo1mE6KQovg&#10;pLYw+2VXDWx7f/q5pnmsD2W/v3C74bnGPL/54nR66vy1a2+7rNRmF5Jjx7ukD7rhQhMl301V5B1O&#10;fiYdJyi7AGpi/jQR4aLI6We9f+8jZ858MYFJZb/9uyU/L06bjX6hqo4dXV39+0NaH3uVMRyI+2LG&#10;aY+M1nN7XYZah8W5/lxuuGh47bcvAkmTX9siXBXhoveb9588+X0s8QOKZcrNzU53bQ3lr6bTzXNN&#10;89YXRR6bxEQv7U9PoTtFqXQ+DSVkkSr6CsneT+Oybe95XuQf7j958j7imPVmocAtApOXJy9d2nyx&#10;rv/ivMhjl5TiqvdMvO/GU+k4H19NYkcd7A0lqmQiwjURLnu/+bzIYw+cOPHWW92PW/7fQPIfqf/u&#10;wYPH7hiNfvXVxvzeWjSpoQrbz4YqbgRQvcWy+Jou0yVOUWWNCBPgee8fe+3Jkx8jizi3QildP241&#10;mO7CGaDHDx48esfq6u+vaP3uAypsUkz7aIo4q5d2Qxg1WwfSMbK5qC4nsnlR69NXnfvo65955svp&#10;+rcSSNf+2wVm7iYR0ifvuOPw+mj0cKn1jx/S+t0VYTQ8YLZzoYjrzmkxbSKyOYHPTEU2f+CZZ57g&#10;NilkR5tfDjBzN4yQPr++fnQA2MHg2NCYY3H7yDFN2NbhYLOp6y+96fTp0+m7txPEjna+3GD+r5Rb&#10;HpX+v5RXwOxS/gfBs45veiMMCQAAAABJRU5ErkJgglBLAwQUAAYACAAAACEArsvLj98AAAAIAQAA&#10;DwAAAGRycy9kb3ducmV2LnhtbEyPwUrDQBCG74LvsIzgzW5iqqRpJqUU9VQEW0F622anSWh2NmS3&#10;Sfr2bk96nPmHf74vX02mFQP1rrGMEM8iEMSl1Q1XCN/796cUhPOKtWotE8KVHKyK+7tcZdqO/EXD&#10;zlcilLDLFELtfZdJ6cqajHIz2xGH7GR7o3wY+0rqXo2h3LTyOYpepVENhw+16mhTU3neXQzCx6jG&#10;dRK/DdvzaXM97F8+f7YxIT4+TOslCE+T/zuGG35AhyIwHe2FtRMtwnwRVDxCMg8Gt3yRhMURIU1T&#10;kEUu/wsUvwAAAP//AwBQSwECLQAUAAYACAAAACEAsYJntgoBAAATAgAAEwAAAAAAAAAAAAAAAAAA&#10;AAAAW0NvbnRlbnRfVHlwZXNdLnhtbFBLAQItABQABgAIAAAAIQA4/SH/1gAAAJQBAAALAAAAAAAA&#10;AAAAAAAAADsBAABfcmVscy8ucmVsc1BLAQItABQABgAIAAAAIQBzxO7pyAIAAOMNAAAOAAAAAAAA&#10;AAAAAAAAADoCAABkcnMvZTJvRG9jLnhtbFBLAQItABQABgAIAAAAIQA3J0dhzAAAACkCAAAZAAAA&#10;AAAAAAAAAAAAAC4FAABkcnMvX3JlbHMvZTJvRG9jLnhtbC5yZWxzUEsBAi0ACgAAAAAAAAAhAJHn&#10;zN0VCQAAFQkAABQAAAAAAAAAAAAAAAAAMQYAAGRycy9tZWRpYS9pbWFnZTMucG5nUEsBAi0ACgAA&#10;AAAAAAAhAMNMKdBHCwAARwsAABQAAAAAAAAAAAAAAAAAeA8AAGRycy9tZWRpYS9pbWFnZTIucG5n&#10;UEsBAi0ACgAAAAAAAAAhAIjfsgRMEwAATBMAABQAAAAAAAAAAAAAAAAA8RoAAGRycy9tZWRpYS9p&#10;bWFnZTEucG5nUEsBAi0AFAAGAAgAAAAhAK7Ly4/fAAAACAEAAA8AAAAAAAAAAAAAAAAAby4AAGRy&#10;cy9kb3ducmV2LnhtbFBLBQYAAAAACAAIAAACAAB7LwAAAAA=&#10;">
                <v:shape id="Image 36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CikxAAAANwAAAAPAAAAZHJzL2Rvd25yZXYueG1sRI/BasMw&#10;EETvhf6D2EJvtZwaQnAsm1IIpNBL4lxyW6yN5dZaOZZqu38fFQo5DjPzhimqxfZiotF3jhWskhQE&#10;ceN0x62CU7172YDwAVlj75gU/JKHqnx8KDDXbuYDTcfQighhn6MCE8KQS+kbQxZ94gbi6F3caDFE&#10;ObZSjzhHuO3la5qupcWO44LBgd4NNd/HH6uArvXnh75O7am252FJTZ1N/KXU89PytgURaAn38H97&#10;rxVk6xX8nYlHQJY3AAAA//8DAFBLAQItABQABgAIAAAAIQDb4fbL7gAAAIUBAAATAAAAAAAAAAAA&#10;AAAAAAAAAABbQ29udGVudF9UeXBlc10ueG1sUEsBAi0AFAAGAAgAAAAhAFr0LFu/AAAAFQEAAAsA&#10;AAAAAAAAAAAAAAAAHwEAAF9yZWxzLy5yZWxzUEsBAi0AFAAGAAgAAAAhAHJ0KKTEAAAA3AAAAA8A&#10;AAAAAAAAAAAAAAAABwIAAGRycy9kb3ducmV2LnhtbFBLBQYAAAAAAwADALcAAAD4AgAAAAA=&#10;">
                  <v:imagedata r:id="rId8" o:title=""/>
                </v:shape>
                <v:shape id="Image 36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rbTwwAAANwAAAAPAAAAZHJzL2Rvd25yZXYueG1sRI9Ba8JA&#10;FITvQv/D8gq9mU0NiMSsIkLBQi81Xrw9ss9s2uzbmF2T9N93BcHjMDPfMMV2sq0YqPeNYwXvSQqC&#10;uHK64VrBqfyYr0D4gKyxdUwK/sjDdvMyKzDXbuRvGo6hFhHCPkcFJoQul9JXhiz6xHXE0bu43mKI&#10;sq+l7nGMcNvKRZoupcWG44LBjvaGqt/jzSqga/n1qa9DfSrtuZtSU2YD/yj19jrt1iACTeEZfrQP&#10;WkG2XMD9TDwCcvMPAAD//wMAUEsBAi0AFAAGAAgAAAAhANvh9svuAAAAhQEAABMAAAAAAAAAAAAA&#10;AAAAAAAAAFtDb250ZW50X1R5cGVzXS54bWxQSwECLQAUAAYACAAAACEAWvQsW78AAAAVAQAACwAA&#10;AAAAAAAAAAAAAAAfAQAAX3JlbHMvLnJlbHNQSwECLQAUAAYACAAAACEAgqa208MAAADcAAAADwAA&#10;AAAAAAAAAAAAAAAHAgAAZHJzL2Rvd25yZXYueG1sUEsFBgAAAAADAAMAtwAAAPcCAAAAAA==&#10;">
                  <v:imagedata r:id="rId8" o:title=""/>
                </v:shape>
                <v:shape id="Image 363"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LaqxQAAANwAAAAPAAAAZHJzL2Rvd25yZXYueG1sRI9da8Iw&#10;FIbvhf2HcAbeaaoF2apRZDAQ3HB+4PWxOabdmpPSZG3nrzeDwS5f3o+Hd7HqbSVaanzpWMFknIAg&#10;zp0u2Sg4HV9HTyB8QNZYOSYFP+RhtXwYLDDTruM9tYdgRBxhn6GCIoQ6k9LnBVn0Y1cTR+/qGosh&#10;ysZI3WAXx20lp0kykxZLjoQCa3opKP86fNsI+dzd9PqE5/xi3j6urXm+TbbvSg0f+/UcRKA+/If/&#10;2hutIJ2l8HsmHgG5vAMAAP//AwBQSwECLQAUAAYACAAAACEA2+H2y+4AAACFAQAAEwAAAAAAAAAA&#10;AAAAAAAAAAAAW0NvbnRlbnRfVHlwZXNdLnhtbFBLAQItABQABgAIAAAAIQBa9CxbvwAAABUBAAAL&#10;AAAAAAAAAAAAAAAAAB8BAABfcmVscy8ucmVsc1BLAQItABQABgAIAAAAIQDkLLaqxQAAANwAAAAP&#10;AAAAAAAAAAAAAAAAAAcCAABkcnMvZG93bnJldi54bWxQSwUGAAAAAAMAAwC3AAAA+QIAAAAA&#10;">
                  <v:imagedata r:id="rId9" o:title=""/>
                </v:shape>
                <v:shape id="Image 364"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S7exQAAANwAAAAPAAAAZHJzL2Rvd25yZXYueG1sRI9fa8Iw&#10;FMXfB36HcIW9zdRtiFajiDAYbEOt4vO1uabV5qY0We389Isw2OPh/PlxZovOVqKlxpeOFQwHCQji&#10;3OmSjYL97u1pDMIHZI2VY1LwQx4W897DDFPtrrylNgtGxBH2KSooQqhTKX1ekEU/cDVx9E6usRii&#10;bIzUDV7juK3kc5KMpMWSI6HAmlYF5Zfs20bIeX3Tyz0e8qP53JxaM7kNP76Ueux3yymIQF34D/+1&#10;37WCl9Er3M/EIyDnvwAAAP//AwBQSwECLQAUAAYACAAAACEA2+H2y+4AAACFAQAAEwAAAAAAAAAA&#10;AAAAAAAAAAAAW0NvbnRlbnRfVHlwZXNdLnhtbFBLAQItABQABgAIAAAAIQBa9CxbvwAAABUBAAAL&#10;AAAAAAAAAAAAAAAAAB8BAABfcmVscy8ucmVsc1BLAQItABQABgAIAAAAIQBrxS7exQAAANwAAAAP&#10;AAAAAAAAAAAAAAAAAAcCAABkcnMvZG93bnJldi54bWxQSwUGAAAAAAMAAwC3AAAA+QIAAAAA&#10;">
                  <v:imagedata r:id="rId9" o:title=""/>
                </v:shape>
                <v:shape id="Image 365"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0CSwwAAANwAAAAPAAAAZHJzL2Rvd25yZXYueG1sRI9Pi8Iw&#10;FMTvC36H8ARva7oWi3SNIoIo6MH1z/3RvG3LNi+1iRq/vRGEPQ4z8xtmOg+mETfqXG1ZwdcwAUFc&#10;WF1zqeB0XH1OQDiPrLGxTAoe5GA+631MMdf2zj90O/hSRAi7HBVU3re5lK6oyKAb2pY4er+2M+ij&#10;7EqpO7xHuGnkKEkyabDmuFBhS8uKir/D1SjYnXch2EW2v2ZpuranxyXZ0kWpQT8svkF4Cv4//G5v&#10;tII0G8PrTDwCcvYEAAD//wMAUEsBAi0AFAAGAAgAAAAhANvh9svuAAAAhQEAABMAAAAAAAAAAAAA&#10;AAAAAAAAAFtDb250ZW50X1R5cGVzXS54bWxQSwECLQAUAAYACAAAACEAWvQsW78AAAAVAQAACwAA&#10;AAAAAAAAAAAAAAAfAQAAX3JlbHMvLnJlbHNQSwECLQAUAAYACAAAACEAUvNAks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25728"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367" name="Image 36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368" name="Image 36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369" name="Image 369"/>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370" name="Image 370"/>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371" name="Image 371"/>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6E52EBF8" id="Group 366" o:spid="_x0000_s1026" style="position:absolute;margin-left:24.5pt;margin-top:17.5pt;width:1in;height:27pt;z-index:-1569075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UghD0QIAAOMNAAAOAAAAZHJzL2Uyb0RvYy54bWzsV+1O2zAU/T9p72D5&#10;P6T5biJa/jAQEtoQ2x7AdZzEIo4t2/3g7XftpAVatiE0JCao1Mif1+eee3xtn5xuRIdWTBsu+xkO&#10;jycYsZ7KivfNDP/8cX40xchY0lekkz2b4Ttm8On886eTtSpZJFvZVUwjMNKbcq1muLVWlUFgaMsE&#10;McdSsR46a6kFsVDVTVBpsgbroguiySQL1lJXSkvKjIHWs6ETz739umbUfqtrwyzqZhiwWf/V/rtw&#10;32B+QspGE9VyOsIgL0AhCO9h0Z2pM2IJWmp+YEpwqqWRtT2mUgSyrjll3gfwJpzseXOh5VJ5X5py&#10;3agdTUDtHk8vNku/rq414tUMx1mGUU8EBMmvi1wD0LNWTQmjLrT6rq714CMUryS9NdAd7Pe7enM/&#10;eFNr4SaBq2jjeb/b8c42FlFoLMIkmUB0KHTFSVRA2ceFthC8g1m0/fLHeQEph0U9tB0UxWkJ/5FE&#10;KB2Q+HexwSy71AyPRsSzbAiib5fqCOKtiOUL3nF757ULkXWg+tU1p45ZV3kYj3wbj0tBGgbxyB0t&#10;21FujuP/wMSi4+qcd51j3ZVHsCD6PdE84e8gyDNJl4L1dthhmnWAW/am5cpgpEsmFgwEoy+rEGIG&#10;u9uCZpTmvR3CZqxmlrZu/Rpw3MAmdEBJuevwoO9xOhfMKK7n6CUOp2kIan2sl13cSam0sRdMCuQK&#10;gBQQANmkJKsrM2LZDhkZHJb3uADNwDIU/iO1QKIddu9WLdP3p5a0SKfTGKPDFPMhmScSTLEvmeKt&#10;SSZ69QSThGECWwcUkyRF6jMsKbcHUxRnUTQeTFEawc8R9L4TTQ58PEo00PDGjqXXV00Gwshg+/xW&#10;NsXUnY3Q/SGb4XaZAx+PZRO+NdnAwfHKt5kijVLYPiCLOI9jf0DfJ5s8ikNoG1ST5Un275ONvxHD&#10;S8LnsPHV454qD+tQfvg2m/8C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kefM3RUJAAAVCQAAFAAAAGRycy9tZWRpYS9pbWFnZTMucG5niVBORw0KGgoA&#10;AAANSUhEUgAAAJ8AAAA7CAYAAABlllgYAAAABmJLR0QA/wD/AP+gvaeTAAAACXBIWXMAAA7EAAAO&#10;xAGVKw4bAAAItUlEQVR4nO2dTW/jxhnH/w9JyZJqa+21E9frDWysgwCLdLet0/TUw36Dtode0yJF&#10;P0IPRQ5B9hPk3EOxl3yFoqdgkw/QAkWA5LDxehGs3fVm43UsyXoh5+mBGmk4IqUhRb16/gAhkSKH&#10;Q/LHZ+aZl0fEzLCymoWcWWfA6vrKwmc1M1n4rGYmC5/VzOTlmRgRUZ7pWc2nOCcvlbKkEwPZqHWr&#10;5ZAOS2Q9LZSp4VPAUwGL2xa3brXYYu27vp4KQGP4NGtHQxZo+1ktj1j5VOET2roRhEbwaeA5CKFy&#10;lO/DILQALrbirJ2+CO3TyAqmcTgkVC768LnoQ6iDqB5ntbgaBl+AEDi5UHcbADAR0TAAR8LXtXpy&#10;kZC53WNdZdEBBCyEi6w4aHQrFyiLjz54QtkvUUPh08BTQfMAFLqfctEtIGCBWxapdT3V0knofITP&#10;vaMdJ4gosfg1LXZVq+cBKCKETy7SClr4llNJ8PkIgZNVMdb2Je34iEbBpxe50uIVAKwgCqGFb3mV&#10;BJ8Er638LhfJTWLdz8Ty6UVuASF0RUQBVB0QC99yKQk+yQQhWg9U63yEtJZPq++p3q1a57OW73pJ&#10;dzYkG6rz4Wm/JcrU8ulOh1r8DoPParmkWj5H2VZAWP9LMkCx1s+0zqdbvV4zyx+q1d3Dcnn3YG3t&#10;p0EQOAwQJ8HnuoaXOKLhe5zxCzJtIbKnMSs5sx2ERADL5dtG438fnZ7+GyFUPqJcqC0fDPQ7KtS6&#10;30APh9Z3qzoZKwBKAMoAyn9cXb3zyZ07H+/du/cLEAFBMBqazFdNk0sbGC/tYcdOO895wTkq30IA&#10;r1/j4tUrPKvV/vXzJ08eArhSlmZ36aDf/jfQ65EGvlJ3qXxQqdx5dPfuP2l/H1hfB+p1oNUazyKl&#10;VV7WUU1HPSarZTQBLut9mvR8G9P0hUBQq+HbszO0ggCVIDj9+OTkL581GkcAGugDKOGTRXUEPpNi&#10;V1+nv7755kNyXeD0FOh02xWbzcUsytJo0g9/ki+vybNhNssDM9qNBjwhcBkEOBNi5/cbG5981mh8&#10;gBTdq2kcDgDAp2+88bu9lZVfcaMB8rwQwNVVwPcNkjLQdZxNp15zHtc/6RKIGVe1GtqdDtpCoMmM&#10;puu+96e1tfcfXV5+IXOBHLxdKQJA3wcBNYTAiu+jKEQIXRAAhcJigbMIDxmYz3vKjKbv48cgwBVz&#10;b0TBuuf9GsCXMGztSD2M/or5fQbQEiJ0gZlBzWYIoP4wFuUBXwflCPGF7+N5u40AYUNvmxlFZrjA&#10;rTTppIav76pQr9GHmOG026G3JWGZZMXbambqCIGTZhNFxwExg9Fv1Etb4891AhGECIHK4mmOKaOU&#10;uuez85yyqcOMo1YLQD5D1vOFD73GnLyTzVXjTr5Ke/QyoO4z41mnE3stWa9vfPg097zXwzznAE5T&#10;i34nfGacBMHQfQhhY3Aa5W75gLBYc4gQCDH3VtBquAIAL7pthHlb8LH6Y4ZlhojgmvblWs2lAma8&#10;VBqndTOiN+SlhWl8yzek8k5EcD0PwQiTbTV/CpjxSts2c8u3mrLzehksYNJ8QX3W9LIoYMa5tm2Y&#10;dzt1hyPNCSWA/pJawGUCUAC46H43fcZZr39qA8SICJ43Ef/GKicJAJdAtCrV/T4QpCXOkUzZfpoa&#10;PolPFtotgPMrAaCWAE/sCAFl36yWLzMJWU9IRPA2NoBiMeups2nRmnym3AvTbDRAtVrvucr22sTZ&#10;P8yJ0QFMlRa+fj5Mx37pWl8HVSojzjLBYfRWsSqXSoDrov76dX/jkBHkpPzWm8wRrhu/5SbwRRy7&#10;8jgPfnMzHPs3Cek3yQKcWuXNTTARaudRX3cUTTF30gjAzJYvdef89jZQraY83ajcTKEovWYQV7a3&#10;wa6L2suXqY+lwYgFQ1ujRsE3EKGIslT3bt0K53rkoUWru0ktEMQ/2dkBOw4uX7wAkLo+Z9z8OQCf&#10;nOChTCQar131rbeAmzdTHRKrRYUuT01xjOTq7dtgx8GPJyfJ2dHW28mspItYoCXQi0qUyvLt7wNb&#10;W8a7G8lCmK/k/YyBdm1vD+w4uPjuu8TDtZ4ORj9yQSRMWtZYLREAfxCC494t6Zb39PbbYT3PRGmB&#10;yruIskAnqnpwAHZdnD99Gvu7Vi+TnMTV/QZk6nDIRP0rYTBS7+5dYGfHMOkpKwtoc1QfM1aOL9SN&#10;d94BOw5ePXkS2a737zpEMmzaQIzmOCXCx8xMRKrVCxDO0hBxKfYycv8+cPv28KuZhubFms3aquek&#10;9XffhXBdfP/NN7G/K218arE7trcbAdB1nOR5IoeHwN7eiCStxlKe4TnkCCXD427evw/hunj51VeR&#10;7fJ1cfoBI1X4xopMGoGvKBPspxzOZDs8BFnwJq9hljGr1YybcZgwdG7r3j04QYCzr7/uBejrJRON&#10;zzdeO1+36AWUWXE+83FTCBSJQACKrovi7i5oaysMmbEsGmUN8irWU1qfedDNgwNU63Vcnp7iB9+H&#10;KwR8ZpSIjhGNzcJjRaPvqufFXArx2Ac+EgBWV1ZA5TKwsTG5QEF5PBT1LV6gh9zTvOU5CODduIGN&#10;iwtQvQ4HYRCBkhDHMHQ2AAP4utavN7ih3Ww+/W+zefzbanWfPC/sMmu3w0hVw0Y5m0wmT4J3Tivh&#10;xpo3eMaVDJNChGqhAAZw1God/+38/BGUUjKXP4FRAfx7q3X0XrP5YXtt7XOPGbi6CiNVCTH9KFWT&#10;gFKmmUfgo2V9mYQIjQ1RL1rBWafzZxj894aqzH/893h398HPKpV/bJZK+ygUAM9b/Js6a03CmZDK&#10;YwqDWnr5PtDp4KhePz5ttT78zfPnj9Vdc/vvtcE8hLn4z/b2HkqlB+uO82DNdfcCju38yFWeWrSP&#10;+UDymNaU19QokyHl5yMAyi0voyeJMYT44sT38ctnzx5CsXYT+dfJkQnZACjXSnn84XNu8FlZpdVs&#10;w5tbXWtZ+KxmJguf1cz0f02azNplsgWAAAAAAElFTkSuQmCCUEsDBAoAAAAAAAAAIQC6VLuxcwsA&#10;AHMLAAAUAAAAZHJzL21lZGlhL2ltYWdlMi5wbmeJUE5HDQoaCgAAAA1JSERSAAAANAAAADgIBgAA&#10;ALK625AAAAAGYktHRAD/AP8A/6C9p5MAAAAJcEhZcwAADsQAAA7EAZUrDhsAAAsTSURBVGiB7ZpN&#10;jCVXdcd/595bH+/114w9pt0zcjxSFhaxwSgZFhFEigS2ECJCyiYChIxisgkriIQEFkF2dtlkxxIB&#10;RvECpEhILCKQMB/yDiHHUiyByHzY2J4xxkzmvX6v6lbdk0Xd+7pezevX3TONghBXuqrqetVV91f/&#10;c88591SJqvKH1Mz/9wBOu/0R6Pe9ud/FRUVEjnuunvIkltO83gqQdWBLNz4tsLsCGgBIbysrjqWm&#10;K7bDY3cMeMdAPZghyGF9MdZBBwisALsTqBMDrVAlddPbmhXHU9MBgAJtb38IdyKwu3EKw8HbuG8H&#10;x9cBhdgNB2Ay+P1E7URAUZ3+k+93F/thYEOgEAHStg+TjgOoiBxbpWMDDeZMArI9kD5QOj40vzSo&#10;IUgTt6YH1sZzQ4SS40AdCbQGJA06G3THMpDldoWGQD52G7erPKWmoawDO4nJpZsMYfJeT1CrFOoD&#10;JZNLyqSH4Fec2/+f/rG7AhrOm74ixQBqqNA6IMeByQ3NcxVYyxFtLdAKJ9CfKwkm9aRQfx71B9gf&#10;XN9dtxyYZR9+GK80/bbOSRxHob4ylmVlVgGtgjkMyAzOHSbLq4JwyxoncSjQCmewygnkA5gMsI+P&#10;x/f/497eB0sRefieex65sLn5LrGWW01zY9I013978+aNF6fTlz72y19+n870VkEnp9E30SNj06GZ&#10;Qs/chg6gHPQE5P56PD7/yXPnHr+0u/vxkXNsFAXboxFlluHyHKwFY0AVmobprVvXX7lx46Vvv/ba&#10;9750/frP6OaSBypgPuhV/C05kpXp0UqgHswqMxvFnmAKIPvKAw888dDOzieCtThrya1lezRisyjY&#10;GY/ZKAqyPEec68BCgKYB75nOZtdf+PnPv//4yy9/PQ646kHNYq+AOv7eJMWOBOqZ2jADKCLEEtBD&#10;WfYn/3Thwuc3yvLdIoIVQYwhN4bt0YitPGerLNkZjXB5zjjPKbIMm2WdWm1LqCrmkwlX3njjvz7/&#10;0kv/+t3p9JUVQEOVkhkuqXQUUN/c+jAjoLxUlg/87Tve8YXNLHsUoFVlZC2lMTTARpax01NoXBRY&#10;5xjlOVmWUeY5mXOEEPDzOdX+Pm/euHH9cy+++Nn/nE6vrQCaR5V8D0iPAzQ0tzR3FkDvGY0uPnbm&#10;zFOFc48awKriRCiMoTCGKgREhN2NDTaKgrPjMS7LGBUFxlqKoiBzDhdNFBGa+Rw/m3HzN795470v&#10;vPB3PYh9Vs+l24COctvDgJoUs+/f3v5ipfpo6z2ZCDbeoVZlIoK1FmcM06Zh4j0+BAwwHo3I8pzM&#10;e/IsI3OOLEJZY6icg/H4/ufe+c4vfOzll59hOQwcFgoWbR3QoZn1+zY2/sLDe6RtCapd7hKhnAgm&#10;zqNWlan3qCrNdEoB7HuPcY7tsiQvCvKiwFpLHtUyIlTOcd/u7oe+fOvWT59+9dX/WAPTT3gPBRqu&#10;NPvqWMA8WJZPNW2LhAAiXdQLARUBY3AitKqgyr73WGNo5nP2Q8Dt77NVFGhVkec5o/GYIs/xEcga&#10;0wUbEf5sd/fvefXV7wwUGmYf0s8cjipj3baU/vDZs18W2PMh0Kri25Ym7vcXMkEVB+zkOffkOVvW&#10;ctY5tq0l1DX1ZELY36eZTJhPJlSzGfPZjKqqCG2LAEWW7X12b+8jvQe71twOU2gtWK76500IhBC6&#10;7FIEVDFRKaOKqDK2lu0sY9s5tvIcbwymaZAQOmhVwnxOrYprW7RtO5WcI8tzEME5x8P33vtpXn/9&#10;271xDMe0ZHLHVQiAR8bjSwHO+7alUe0inCpNVEdVEWBkDJsRaCu67vuKgh3n2BThjAhbImyIMPKe&#10;ommgrmnrmtp76rqmjZA7Zbn3xLlz72V53hzajlJoif6Mcx/1IaDJvFRRETJjujRChEKEDWMYqTIW&#10;4YxzbDlHIUJV1zQitCIEEWpVvCqV97RtS9O2tLG7LEtZNY9sbf0Nv/71D48Y67GAEpQCakK45OmU&#10;CCI4EUSVEMFKETaNoQTGxlCGQN40jENglExLFTWmAxGhCgGrSgVICPimYR4CTrVzECKcKYpLhz3k&#10;YTvK5JbSdzXmQqPaRbX4dBXIoiq5CGMRNkUYhUDRNDjvkf19yrrmLHDGWjaMoTSGUoSRMRSAbVvE&#10;e2ga2qahrirmdU1V11iRC49tbp4fjmcV3CqgVf8U9pw779sWH+eMp5vYeTSzMpmayFLSlzcNrq4p&#10;6potY9gwpttG8HH8v814DRsCeI+0LaFtCSFgRXioLPdYXkYslucnyRQWNbSNsjzvQ+jMK/1zjDlO&#10;hEyEPG4LkW49oUqhShEChTGU1qJRWYm/iypGtQu+qoyiCaNKG4GcMdjulisrrP22DmhJodC2F5KJ&#10;IULJQaRNEJlIl8lGuAToRDDOYbIMmgbTtl2EVO2WEXQOpgIK1c5ZNA3BGMQYjAj3Ojc0uZXtMKCh&#10;ybWztr1axFiTw+JGuUhXSIiqFHEu5UAZfy9EyLIMsgzo/G5uDCEEWhGatsWKdAkukIsgIoulLKog&#10;0o/bh0Id1+RCDWGuSiECIt2geuaWBlJEwDKBxS5bWx3QdAoi0DRY1aWcJrn+fqXR0qXX17z/CctL&#10;8pVQtwGpqsYlxJLJzer6Spll5PG8PCWjgI1QNoEZ0+3Hbo1BdnZgPO6etrVQVWRN06kbwsJsUxkI&#10;DlIoDYF97xdZ1YkVilDpmi0gHkIwBhk8VeJTtBHQRPVSsyIU1iKjEWxvQ13DZAJtCyFQiuBhEWy9&#10;KgUHVch5Z278+82bl+mliglouAQ/bhwKHi4H1Z+YuDwwURETbb3peb/UJMKJtZ0yzsHGRmdyWQbW&#10;IikWRdMsU4wyhjw+IO/9cz2QRdVnVRnrOC+NFyWlueqP6+hiiQAKy5n24B65c8h4DPv7MJ9DVXUw&#10;IhACEkI3D+mcSHIkydHYbinyY47hENYC9egPPJ33z0pc60j0eO0gc0g5HtDleNZ25jWZwNtvd05h&#10;Pu8qPk0DUeXMGCSabd/ZGOAfXnnlGwOgQyunaxUaQtXwPzV804gQVA/mUcy8+y95DF3gdNANPM2d&#10;2eygR6XhIJ65CJFi3LRpvjmEWdeOa3IL9+2r6l80zaN4gTxm24v3J9FUVJU25mfM5x3QZNKZXwgL&#10;GDhwKjZeV2J4eKuunx0A3VaLOynQEtRrcGUu8iONZmejvS95Og7cucQqKU3TqeL9kjLIgU/sBVEC&#10;8GbbPvuZ119/vnf/u1dIY6PvHKbTJ2uRq/1KexbzLRMH2Ean0aRBpjQn7fd7d5/u9UKcm7UIH718&#10;+UkOLHnt3Dk2UB8s7f43XJ7V9QfrmKKkdVG/qoIIPoQDd55gQrgdjAObamJwvVFVjzGYN8d5JXmi&#10;b316SukPq+ryLIQnW7paXKr+pBQjvhjFR++3pFJ3sf51CXTVw5kq15vmyY9cu/aDdK+elRzZ7vTj&#10;JQXCt27e/Nrb8Exy28llN6q0sXtgHqtCS8rA4m+vSqXKTJU35vMP/NXly1/jmF7troEGT0q/+tZb&#10;T8/r+k+ncKVWpQYqVaoQFltPl8IsgnI0u1aVWQhMVLkVwpVfNc0H3nft2vOc0Mz67bS+9ZGndnYe&#10;vG88/tQ55/75rAj3xFXpONa6x9Ed5z2v5umK1W+F8MzDv/jF04nhTkBOBWjpQhHu33Z3H7w/zz91&#10;VuSJTWsvliJs0q2TUvS3wFz1yv/C13sgp/JF1ql+XgZLqvHc7u6DZVlePGPtxVzkoukqQc/Pm+bK&#10;X169ejWdd5rfzJ060G03WPEx4Gl/9Ld0vz9+Ffx73v4P2odKjx32DlQAAAAASUVORK5CYIJQSwME&#10;CgAAAAAAAAAhAIjfsgRMEwAATBMAABQAAABkcnMvbWVkaWEvaW1hZ2UxLnBuZ4lQTkcNChoKAAAA&#10;DUlIRFIAAABGAAAASwgGAAAAzbDxWgAAAAZiS0dEAP8A/wD/oL2nkwAAAAlwSFlzAAAOxAAADsQB&#10;lSsOGwAAEuxJREFUeJztnF+sZVddxz/rz977/Ll35mKn3Dvt0Jm0appgbYASJSIakBIRq4l/Ek0j&#10;BjA8+GIQjUQQKfqgUfpAfCDyYKEEE2NC9M2kgkhM1AoRI0xmWubODNYZOm3nz5255+y91/r5sNba&#10;Z519z71z7vwparqSlbPvPufsvdZnf39/1p9zlYjwStlZ9He7Af9byytgdimvgNml2O/WjZVSatnP&#10;ynfBEaqX654ZiBzIMnBk0fHthnVbwfRUobKan4PFgKT3mo6FlwHQbTGlBepIQDQ7waje5/pAZMGx&#10;T+fSrW41oFsKZhcgCUb/eNHfeckB+Hgu/a2y8wqQWw3odjnffuc1YLJj1TvOa64O33t18TjVHBDM&#10;m93NdeBWKTCqJe9wH4bJav7eIjB5zUG4rHp2gkr1ppVzU4rpOdc+kFTtguNFCsqvtQiKB1pmYNpY&#10;0/kcrr9Z07phMD1/ophXg+3VghkYy/UVA7uDSbWJ13DxewlYKj6284bg3BCYXaBY5jtf9GofzH58&#10;jIuvORjLDJDOzidI6Ro3BGffYHpQUuf66ijZCSa9v8iElnW+fTAN86bZj3BJaaKUUvuBsy8wC6Dk&#10;ppMDqdgJJze13cCkssgBCzPVOQKUHHbdu04fgt8PnBv1MX21pM6XseZgch+z48k+srq6fm9Zvvp7&#10;ylKhNXjP01tb5//mypXvsBNQ8imOnX6qX/qJYq7G65alwWRqySPPIiCp5ibUqeXh0Wjj1w8fftud&#10;w+H6/WtrbxsOBpTGoI0BG5sjwrWmQUTOP/fSS9/5t+eff+qXTp16ink4mp3qW5RZp+LYh0ktncdE&#10;MDkU24OxCEznU/7y2LFHXzMeP7A+Gj2grMVYizGGylqGgwGjskRbC0qB1qECeA91zZXp9Dvb58/L&#10;v1669NS7Tpx4kvm8pgGmBHOaZjX9nYf5pfKcpcBkyVuSbup0BQx6QJJ6LGA/vL7+9p9cX//AoCxx&#10;SoFSaK3RWmOMYWUwYFgUDMqSUVWhtaawFowJcJSCtg2AnIOm4eqlS+f/ZXPzqbeeOPHZDEzbAzPJ&#10;jptYu4TwpsFkUPKwnBxsApPDKYDiR0ajw79x5MgHXzUcPuCiFTqgNAaUwmiN855RVVFay7AsWakq&#10;ighkUBQYYxgWBUVRBFAQIE0myNYWF5577vyfnTv3iY99+9tfy8AkOJPsNZ1PyvEE0eza+WXB9P1K&#10;mcEYAENmplT8yZEjv3JkdfVRlEIplbSLE8FGFWiCwyisZaUsqYqCqigorKUqCkwGZxyBVUVBaQwS&#10;zctNJjRNwxePH3/yp44f/wxBFQnCJKvT7HxnUnuB2dP59tSSp/q75Svm8Xvu+a21weDtF5uGRgQd&#10;kqtwPWZDYwjqKZzDiaCbhnFVISJzgAZVxaWmYVSWlG1LZS0Da6kGA5zWuLrmTffe++gXgJ89fvwJ&#10;ZhHMLaiGbFS+V+K3p2IytfRhVASVDJmppvjTe+553Fr7g5PYWQCy64sISilKYyi1DhkpUFkLIgzK&#10;MjgxpSiLgrIoqMqSsihYGQ7R0bRKa4PTLgqU97RNQ3v5Mt8+f/7rP/T00x9g5oyTYraZ9zedSYmI&#10;Z0FZFkxKpJIJJfPp/MtH77rrcW3tg14E8T7ITAS8RyA4XKVQWlPE6qJ5daoSodAaGx30oCyDU06Q&#10;BgPKqsJYy6gsO/UYrZHJBH/tGi+dO3f+oa9+9ZeZd8LbsSZ/0znifYPpRaJcLQlKAlN96PDhT6L1&#10;g857EEHFqpWavUYwWuuQbGgd1KI1Rqmgce+RCDb5pdIYRmVJUZbYsmQ0GlFVFVVVURQFVmuG0Sfp&#10;usZvb3PyzJm/+7lvfvMPmfmaHEwepXaNUNdL8Pr+pT9qtj82Hr+hVupB7xx4H0DEL0iCEi8moRXh&#10;SRtDZQxGaypj0N4HMM4hIvhUvaeeTKgnE4bDIappkOEQSa/WgvcUMUl0RcGRjY2HP1XX//3+Z5/9&#10;9II2JzNK/n9h2QtMfxzTd772LePxQw8eOPD4pG3RIuFDsUNGKXQ2XWMIo9wDZcnYWsZFQRXhVMag&#10;nMO3LdOmCU46QWnbMGoUod3eZlrXSNPg6xpX11TDIa4s8dZiY4JYVxVHNzbe8f5Ll772qQsX/pn5&#10;7HvHdMciJ7wQzC4j6Fw1BjD3DocfmjgXnnY0H0mhWCQkZ7EMjGG1KDhQlqyUJSNrGVlLaQxDa8E5&#10;XF0z1RrlPc57mrZlqjVeKZwItfdMvcdPJl0y0gKIIM7Rti1lUaCUwlTVxjuOHfudT1248PO9duf9&#10;yadHb0gxpl/fubb2Pq3UhovSl3gn8T5EmyxMj6zlgLUcKAoOFAUrEVBpDOOioIj5TuM9TinapkGA&#10;qda0xjD1ntZ7CqUogKkIfnubVqRTVlsUlGWJeI9JJlpVG7+9sfHOPz537gsLFLNo5vC6YHabzO7q&#10;QWvf47xH++DU8+FvOlbA2BhWExhrWTWGgxFSpRTGe0y8jnUO732YtxTBAF4pSqWYKkWpNZMIaOI9&#10;bjoNYNoWW1V457ARkNYaay0PrK+/h3Pn/nbBw+1Pe8ypZpm16x2T3G8ej9+l4pNKIdfHp6eVwihF&#10;oRRjY1gxhrFSjLVmRWsOWssIsE2DrWvKusY2DcV0SuUcQ+8ZOsfAe8bMwt+KUoyUYkVrRvF6JWCa&#10;BuMc1DW+aWjqmrqucc6hlGJ1ONz4yD33fGSBSnZVCyxQzB7+pauHyvJ9PkaRZKgWQg7CLK6vRDCr&#10;Ec6KUpTeU4pQKIX1njJGLROjGoDzniKqxgGFUtQilEoxYT4CTKJi4jQdPuZNPpqU1Zr71tZex5kz&#10;/ZWLOTj96YjrKWZHZPrhlZVHtMjh1vvQ8Ohf8lS/UIoVYxgpxUhrxlozVorKe4qmwdQ1ZdNQOodt&#10;GqrpFNO20La4pqEUYQiMo0qGSjHUmgrCNWMdxPd02+KbBpeppmka2rbFe89KWR7+zY2N9++hmB3K&#10;WcbHzNWh1m9wMQnT0GWtKXGrlArjBa0ZKMVAhEFUUOE9lVJh/OA9JSGvEWMYxUmqbe95sWkQ79nQ&#10;GqcUVgQrQqMUtfcYpVApuyaGFhGm3tM0TWfaEDJupRRHV1dfz7lzu/VrR1l2Bq+zz6ExP+2c6zxV&#10;Z0YQQCjFyJgOzFBrhkDhXIgqqQLOGA6W5dyNhlpzd1VxsW355nTK0ai4zo61Dg4/mmD3yEUCLKXY&#10;do42Ztm2KABYqaq7mHcJe8LZlym9bmXlZ1rncNGMPODiwNDE6FEoFVQRoQwAG1WTzg+AqTEcjI1e&#10;VNas5YHxmG95z1ZUWpnVQQRfxmuWgPE+wPEe5xx109DGSDew9vCjhw49dJ3+Lg1mrlRKvdHFcCoR&#10;Sj4CswlGNKcKuuNChEqECrgI3LkHlLwcLkuerusu0pVKUWVQqux8AajoxJN/aaJZKuDoYPAQS0Sk&#10;fYPRSj3ko8N1MWK4OBSooiNMDa9iQ22MJlWsAKtLQgFYLwpeU1X8Z11jtabUmiIOOguYM88ECe/x&#10;InTqdg4vwt2j0SNL93U/YJT3d8exemdGyeEOlAqTwBFI3tACOhM4K8JamqZcsnz/YMDxpgkzf9Fs&#10;EySrFCbCN8wmh2xUTdu2uDg4LXTX3bnNRzcDRgBJMJJSPHRPcBAz0wTBiswtLFmCdg/ZZf39fFkv&#10;Crbj+KsbxSboWi9cy1FxENpEsyq1vuvda2tvXOZ+12tlt9h1yNq7Wu/DF9JMHLNkSykVnl5seBnN&#10;Jh+9IcKBfaollfsHAxqRkLdoHYYSIh2gSilEa1oRtmMq0MR2pvGcCflVfxFvoXqup5jui2Nr75bM&#10;twgECDFszo3r46AwTVNqFUbcF4GR3pf1duWQtXyjrrs1J5ucbvRnNtYq+rh8F4FO0WqW2O4JZS8w&#10;O9aOS7i7W3cgy6tFOlu3EUA34sz+1kpx6SY3KZ1omrBaaQzEdD9NhaZUITepAjAi3SSYEuFQUdyV&#10;daO/jLs7mGy8MAen9d6nIUAqhiBjLdJBsckH5FDiZ7lBtaTyoysrYY4n1pQ/mUyVyZTTRLWJ80Td&#10;wrnW+SaBXRWzjCcUQLbhbBWdXwq2Sc42RqTkY+YgJXNTikM3CabJoKSqCf4tmayK6YMhREYf2xZ6&#10;Ilyq67PsASSVvUwpvXrC4qhvCaHaZVOXqQHdE4sXTU8umZMiPL2bKd87GMyWbROY7Pr5iLBTLjP1&#10;APzXdHqa+V1awoJVyb0e4dw+uK26PpMW0PItUcn5ksFKwNKcr8TXFaW4fINwvj6ZhEX/tOCf4LAz&#10;lU1Q+pv9YhvngLBP50vvi16Ba1IDMvORKF2lVJh7jR1PkYv4GU9wht/wC5dxrluebRooCrrdEGnR&#10;P24QSPfvFJI54zSriAifu3z5NNn69b7ARFnNgbkGm1Pvz257T8pEhKCGNEToRtzZrJ7P5msAXgtc&#10;uwEwb7rzzhmUpJgEZoETVszSCRP6hHPuLLNn1tVF60rL5DGdPTZan0mzanNvqDDD1tdmPjWR6hA4&#10;q/Ycv+0of721xcaBA/NbQzJTys06RcS5PbRRPY33/8RO/7Kw7Aqmp5owGnDujxxQx1n7uJeCNppT&#10;E+Hs2I2cSmzwUREuL5kBXxLhnffeOzMfa2c1XkMTw3IPTh4ABNj2/h9ZcivIsgMXAfzUuWcbY8LS&#10;iFLBZCKQbr0zfTgCmzOn2IYBwd94a9Ftu+tNt4CDR44EAC7bwithnRvvIS7WicgO5Zh4Lm36+/er&#10;V7/EdZSSyn5MydVwxol8pUk+hNmgcuo90wgjvZf2YghhgrtTT4pgxiBVteOmDfCSMYzuuw9Go6CO&#10;ophVrefhpOuRbcaLSZ2JJjdpms9/+qWXzrCE44XrKEZE0q860kXcVfhKI/JmgW4WLymnFuGa9wy1&#10;DquE8Xwr0q0mujh7n7aHqKoKnVcqqEJrzNoarxoOO4jEiIMx0DRhV1Xc4Zm2oCnoErw0qE1jIwGu&#10;wo5otNfGof1MOwQH3DRPCDCJ867JlKYiNNmURILWisw2/acZv/S0U4ethcEA1tZgfR29sgJlGdRR&#10;VeG9qgqfyx23Ut2SS39KTsdsO+3BOX716hMs6XiXApM5YQ/4Gja3lPqcU4om+Y/ob+oIZBJfu8X4&#10;WJsILck/31TURRtrAxRrA4yiCGDi5iKaZr7GB5Tg5CGb6AsvO/e5T7zwQsp4r6uWpcDkjBKg6XT6&#10;cadUt2ZNbEQjwnY0p+3kb5ippslURfa9TgUpN0lwqipU72cmlO3eJHPcSs22m+SdcsA3rlz5A3YJ&#10;lDcFJqPrAPcCnLoq8mQTT6aoo6JpJf/TZHBSAphWDDszCjeYgcnDsQhMpzCZwPZ2qNMp1HWo2UPP&#10;H1JqiwAX2vbJj73wwin2scd3aTCLWF3Z3v64RBCpc2l4kKJSApN8SzK7zpxSSQpwLnS8bWFra1av&#10;XQtQckB533rZtTDbvrm5tfVxlgzReVl6AjZGqLQrwD8Hp+6AXzsg8udtblIEx9eZDyFaDbynVSqE&#10;7dx8EpDkL+ICPSKz46aZQWmaHVC6Q2Z7ZjxwZjp9+IMXLmyyD9+ybzAZnPSn/4+trSfWx+OjK1p/&#10;OK0epOnPpAyJx92UhXOhlcagEozkeCHAyGvTBDjT6bzDzo5nqfnsYZxz7rO/ePbsl24Eyr7BLILz&#10;Qts+cdDat7Qib1FazzbVRhV1K5bM8plWhDauE6k0laBUMKGimJlT2gGRIOxS8/TAAVe8//JPfOtb&#10;782h7LefN+Rj8nHU16bTUy9OJu9p4fQkW6UkOj+Vjb67X0VEx+z74beugz+5ejWYTopCi+CktjD7&#10;ZVcNbHt/+rmmeawPZb+/cLvhucY8v/nidHrq/LVrb7us1GYXkmPHu6QPuuFCEyXfTVXkHU5+Jh0n&#10;KLsAamL+NBHhosjpZ71/7yNnznwxgUllv/27JT8vTpuNfqGqjh1dXf37Q1ofe5UxHIj7YsZpj4zW&#10;c3tdhlqHxbn+XG64aHjtty8CSZNf2yJcFeGi95v3nzz5fSzxA4plys3NTndtDeWvptPNc03z1hdF&#10;HpvERC/tT0+hO0WpdD4NJWSRKvoKyd5P47Jt73le5B/uP3nyPuKY9WahwC0Ck5cnL13afLGu/+K8&#10;yGOXlOKq90y878ZT6TgfX01iRx3sDSWqZCLCNREue7/5vMhjD5w48dZb3Y9b/t9A8h+p/+7Bg8fu&#10;GI1+9dXG/N5aNKmhCtvPhipuBFC9xbL4mi7TJU5RZY0IE+B57x977cmTHyOLOLdCKV0/bjWY7sIZ&#10;oMcPHjx6x+rq769o/e4DKmxSTPtoijirl3ZDGDVbB9IxsrmoLieyeVHr01ed++jrn3nmy+n6txJI&#10;1/7bBWbuJhHSJ++44/D6aPRwqfWPH9L63RVhNDxgtnOhiOvOaTFtIrI5gc9MRTZ/4JlnnuA2KWRH&#10;m18OMHM3jJA+v75+dADYweDY0JhjcfvIMU3Y1uFgs6nrL73p9OnT6bu3E8SOdr7cYP6vlFself6/&#10;lFfA7FL+B8Gzjm96IwwJAAAAAElFTkSuQmCCUEsDBBQABgAIAAAAIQBcS10T3gAAAAgBAAAPAAAA&#10;ZHJzL2Rvd25yZXYueG1sTI9BS8NAEIXvgv9hGcGb3cRYaWMmpRT1VARbQbxNk2kSmt0N2W2S/nun&#10;Jz3NDO/x5nvZajKtGrj3jbMI8SwCxbZwZWMrhK/928MClA9kS2qdZYQLe1jltzcZpaUb7ScPu1Ap&#10;CbE+JYQ6hC7V2hc1G/Iz17EV7eh6Q0HOvtJlT6OEm1Y/RtGzNtRY+VBTx5uai9PubBDeRxrXSfw6&#10;bE/HzeVnP//43saMeH83rV9ABZ7Cnxmu+IIOuTAd3NmWXrUIT0upEhCSucyrvkxkOSAsRNB5pv8X&#10;yH8BAAD//wMAUEsBAi0AFAAGAAgAAAAhALGCZ7YKAQAAEwIAABMAAAAAAAAAAAAAAAAAAAAAAFtD&#10;b250ZW50X1R5cGVzXS54bWxQSwECLQAUAAYACAAAACEAOP0h/9YAAACUAQAACwAAAAAAAAAAAAAA&#10;AAA7AQAAX3JlbHMvLnJlbHNQSwECLQAUAAYACAAAACEAqFIIQ9ECAADjDQAADgAAAAAAAAAAAAAA&#10;AAA6AgAAZHJzL2Uyb0RvYy54bWxQSwECLQAUAAYACAAAACEANydHYcwAAAApAgAAGQAAAAAAAAAA&#10;AAAAAAA3BQAAZHJzL19yZWxzL2Uyb0RvYy54bWwucmVsc1BLAQItAAoAAAAAAAAAIQCR58zdFQkA&#10;ABUJAAAUAAAAAAAAAAAAAAAAADoGAABkcnMvbWVkaWEvaW1hZ2UzLnBuZ1BLAQItAAoAAAAAAAAA&#10;IQC6VLuxcwsAAHMLAAAUAAAAAAAAAAAAAAAAAIEPAABkcnMvbWVkaWEvaW1hZ2UyLnBuZ1BLAQIt&#10;AAoAAAAAAAAAIQCI37IETBMAAEwTAAAUAAAAAAAAAAAAAAAAACYbAABkcnMvbWVkaWEvaW1hZ2Ux&#10;LnBuZ1BLAQItABQABgAIAAAAIQBcS10T3gAAAAgBAAAPAAAAAAAAAAAAAAAAAKQuAABkcnMvZG93&#10;bnJldi54bWxQSwUGAAAAAAgACAAAAgAAry8AAAAA&#10;">
                <v:shape id="Image 36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RVLxAAAANwAAAAPAAAAZHJzL2Rvd25yZXYueG1sRI9Ba8JA&#10;FITvhf6H5Qnemo0NRIlZpRQKFbzUePH2yL5m02bfxuw2xn/fFQSPw8x8w5TbyXZipMG3jhUskhQE&#10;ce10y42CY/XxsgLhA7LGzjEpuJKH7eb5qcRCuwt/0XgIjYgQ9gUqMCH0hZS+NmTRJ64njt63GyyG&#10;KIdG6gEvEW47+ZqmubTYclww2NO7ofr38GcV0Lna7/R5bI6VPfVTaqps5B+l5rPpbQ0i0BQe4Xv7&#10;UyvI8iXczsQjIDf/AAAA//8DAFBLAQItABQABgAIAAAAIQDb4fbL7gAAAIUBAAATAAAAAAAAAAAA&#10;AAAAAAAAAABbQ29udGVudF9UeXBlc10ueG1sUEsBAi0AFAAGAAgAAAAhAFr0LFu/AAAAFQEAAAsA&#10;AAAAAAAAAAAAAAAAHwEAAF9yZWxzLy5yZWxzUEsBAi0AFAAGAAgAAAAhAJLRFUvEAAAA3AAAAA8A&#10;AAAAAAAAAAAAAAAABwIAAGRycy9kb3ducmV2LnhtbFBLBQYAAAAAAwADALcAAAD4AgAAAAA=&#10;">
                  <v:imagedata r:id="rId8" o:title=""/>
                </v:shape>
                <v:shape id="Image 36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oE5vgAAANwAAAAPAAAAZHJzL2Rvd25yZXYueG1sRE9Ni8Iw&#10;EL0L/ocwC95sugoi1SgiCApetF68Dc3YVJtJbWLt/vvNQfD4eN/LdW9r0VHrK8cKfpMUBHHhdMWl&#10;gku+G89B+ICssXZMCv7Iw3o1HCwx0+7NJ+rOoRQxhH2GCkwITSalLwxZ9IlriCN3c63FEGFbSt3i&#10;O4bbWk7SdCYtVhwbDDa0NVQ8zi+rgJ758aCfXXnJ7bXpU5NPO74rNfrpNwsQgfrwFX/ce61gOotr&#10;45l4BOTqHwAA//8DAFBLAQItABQABgAIAAAAIQDb4fbL7gAAAIUBAAATAAAAAAAAAAAAAAAAAAAA&#10;AABbQ29udGVudF9UeXBlc10ueG1sUEsBAi0AFAAGAAgAAAAhAFr0LFu/AAAAFQEAAAsAAAAAAAAA&#10;AAAAAAAAHwEAAF9yZWxzLy5yZWxzUEsBAi0AFAAGAAgAAAAhAONOgTm+AAAA3AAAAA8AAAAAAAAA&#10;AAAAAAAABwIAAGRycy9kb3ducmV2LnhtbFBLBQYAAAAAAwADALcAAADyAgAAAAA=&#10;">
                  <v:imagedata r:id="rId8" o:title=""/>
                </v:shape>
                <v:shape id="Image 369"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VehwQAAANwAAAAPAAAAZHJzL2Rvd25yZXYueG1sRI9Bi8Iw&#10;FITvgv8hPGFvmqogWo2igotXrYjHZ/Nsi81LbaKt/94sLHgcZuYbZrFqTSleVLvCsoLhIAJBnFpd&#10;cKbglOz6UxDOI2ssLZOCNzlYLbudBcbaNnyg19FnIkDYxagg976KpXRpTgbdwFbEwbvZ2qAPss6k&#10;rrEJcFPKURRNpMGCw0KOFW1zSu/Hp1Fg0+bs2+11n7x/H0mxGV+knV2U+um16zkIT63/hv/be61g&#10;PJnB35lwBOTyAwAA//8DAFBLAQItABQABgAIAAAAIQDb4fbL7gAAAIUBAAATAAAAAAAAAAAAAAAA&#10;AAAAAABbQ29udGVudF9UeXBlc10ueG1sUEsBAi0AFAAGAAgAAAAhAFr0LFu/AAAAFQEAAAsAAAAA&#10;AAAAAAAAAAAAHwEAAF9yZWxzLy5yZWxzUEsBAi0AFAAGAAgAAAAhAGoVV6HBAAAA3AAAAA8AAAAA&#10;AAAAAAAAAAAABwIAAGRycy9kb3ducmV2LnhtbFBLBQYAAAAAAwADALcAAAD1AgAAAAA=&#10;">
                  <v:imagedata r:id="rId12" o:title=""/>
                </v:shape>
                <v:shape id="Image 370"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jhwQAAANwAAAAPAAAAZHJzL2Rvd25yZXYueG1sRE/LaoNA&#10;FN0X8g/DDXRXx0bow2QiidCSbWIoLm+dG5U6d4wzVfP3nUWgy8N5b7LZdGKkwbWWFTxHMQjiyuqW&#10;awXn4uPpDYTzyBo7y6TgRg6y7eJhg6m2Ex9pPPlahBB2KSpovO9TKV3VkEEX2Z44cBc7GPQBDrXU&#10;A04h3HRyFccv0mDLoaHBnvKGqp/Tr1Fgq+nLz/n3obh9Xot2n5TSvpdKPS7n3RqEp9n/i+/ug1aQ&#10;vIb54Uw4AnL7BwAA//8DAFBLAQItABQABgAIAAAAIQDb4fbL7gAAAIUBAAATAAAAAAAAAAAAAAAA&#10;AAAAAABbQ29udGVudF9UeXBlc10ueG1sUEsBAi0AFAAGAAgAAAAhAFr0LFu/AAAAFQEAAAsAAAAA&#10;AAAAAAAAAAAAHwEAAF9yZWxzLy5yZWxzUEsBAi0AFAAGAAgAAAAhAH72aOHBAAAA3AAAAA8AAAAA&#10;AAAAAAAAAAAABwIAAGRycy9kb3ducmV2LnhtbFBLBQYAAAAAAwADALcAAAD1AgAAAAA=&#10;">
                  <v:imagedata r:id="rId12" o:title=""/>
                </v:shape>
                <v:shape id="Image 371"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dBMwwAAANwAAAAPAAAAZHJzL2Rvd25yZXYueG1sRI9Pi8Iw&#10;FMTvC36H8ARva6qFrlSjiCAK68H1z/3RvG3LNi+1iRq//UYQPA4z8xtmtgimETfqXG1ZwWiYgCAu&#10;rK65VHA6rj8nIJxH1thYJgUPcrCY9z5mmGt75x+6HXwpIoRdjgoq79tcSldUZNANbUscvV/bGfRR&#10;dqXUHd4j3DRynCSZNFhzXKiwpVVFxd/hahTszrsQ7DLbX7M03djT45J800WpQT8spyA8Bf8Ov9pb&#10;rSD9GsHzTDwCcv4PAAD//wMAUEsBAi0AFAAGAAgAAAAhANvh9svuAAAAhQEAABMAAAAAAAAAAAAA&#10;AAAAAAAAAFtDb250ZW50X1R5cGVzXS54bWxQSwECLQAUAAYACAAAACEAWvQsW78AAAAVAQAACwAA&#10;AAAAAAAAAAAAAAAfAQAAX3JlbHMvLnJlbHNQSwECLQAUAAYACAAAACEAqBHQTM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26240"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37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373" name="Image 373"/>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374" name="Image 374"/>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375" name="Image 375"/>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376" name="Image 376"/>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377" name="Image 377"/>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70641B2F" id="Group 372" o:spid="_x0000_s1026" style="position:absolute;margin-left:24.5pt;margin-top:17.5pt;width:1in;height:26.95pt;z-index:-15690240;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eZ321wIAAOMNAAAOAAAAZHJzL2Uyb0RvYy54bWzsV9tu3CAQfa/Uf0B+&#10;T7y+76Ls5iVNFClqo14+gMXYRjEGAXvJ33fAXifyRmkUNVKqZqW1sIHhzMzhMJyd70WLtkwbLrtl&#10;EJ3OAsQ6Kkve1cvg18/Lk3mAjCVdSVrZsWVwz0xwvvr86WynMItlI9uSaQRGOoN3ahk01iochoY2&#10;TBBzKhXroLOSWhALr7oOS012YF20YTyb5eFO6lJpSZkx8PWi7wxW3n5VMWq/VZVhFrXLALBZ/9T+&#10;uXbPcHVGcK2JajgdYJBXoBCEd7DoaOqCWII2mh+ZEpxqaWRlT6kUoawqTpn3AbyJZhNvrrTcKO9L&#10;jXe1GsMEoZ3E6dVm6dftrUa8XAZJEQeoIwKS5NdF7gOEZ6dqDKOutPqhbnXvIzRvJL0z0B1O+917&#10;/TB4X2nhJoGraO/jfj/Gne0tovBxEaXpDLJDoStJ4zjP+rzQBpJ3NIs2X56dFxLcL+qhjVAUpxj+&#10;QxChdRTEP5MNZtmNZsFgRLzIhiD6bqNOIN+KWL7mLbf3nruQWQeq295y6iLrXh7nIznk41qQmkE+&#10;EheWwyg3x8X/yMS65eqSt62LumsPYIH0E9I84W9PyAtJN4J1tt9hmrWAW3am4coESGMm1gwIo6/L&#10;CHIGu9sCZ5Tmne3TZqxmljZu/QpwfIdN6IASPHZ40A84nQtmINdL+JJE8yzKR75EydwtPOadYKWN&#10;vWJSINcApIAAgk0w2d6YActhyBDBfnmPC9D0UYbGP8SWdMqW9P9jS7bI5nPYNscS80GZJwQmm1LG&#10;667bjU6G3oPAwJH0xgKTRlEKNQowJk0XWdEr2OFgipM8joeDKc5i+H0ITQHC25cJh2Mpf29C8/as&#10;yYEY+eIZ2izm7mwEVn3QZqguiylt/F57T2IDB8cbi80iizOQE1fmFklftRB8EJsiTlwl07MmL9L8&#10;74uNr4jhJuGLpeHW464qj9+h/fhutvoN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C6&#10;VLuxcwsAAHMLAAAUAAAAZHJzL21lZGlhL2ltYWdlMi5wbmeJUE5HDQoaCgAAAA1JSERSAAAANAAA&#10;ADgIBgAAALK625AAAAAGYktHRAD/AP8A/6C9p5MAAAAJcEhZcwAADsQAAA7EAZUrDhsAAAsTSURB&#10;VGiB7ZpNjCVXdcd/595bH+/114w9pt0zcjxSFhaxwSgZFhFEigS2ECJCyiYChIxisgkriIQEFkF2&#10;dtlkxxIBRvECpEhILCKQMB/yDiHHUiyByHzY2J4xxkzmvX6v6lbdk0Xd+7pezevX3TONghBXuqrq&#10;etVV91f/c88591SJqvKH1Mz/9wBOu/0R6Pe9ud/FRUVEjnuunvIkltO83gqQdWBLNz4tsLsCGgBI&#10;bysrjqWmK7bDY3cMeMdAPZghyGF9MdZBBwisALsTqBMDrVAlddPbmhXHU9MBgAJtb38IdyKwu3EK&#10;w8HbuG8Hx9cBhdgNB2Ay+P1E7URAUZ3+k+93F/thYEOgEAHStg+TjgOoiBxbpWMDDeZMArI9kD5Q&#10;Oj40vzSoIUgTt6YH1sZzQ4SS40AdCbQGJA06G3THMpDldoWGQD52G7erPKWmoawDO4nJpZsMYfJe&#10;T1CrFOoDJZNLyqSH4Fec2/+f/rG7AhrOm74ixQBqqNA6IMeByQ3NcxVYyxFtLdAKJ9CfKwkm9aRQ&#10;fx71B9gfXN9dtxyYZR9+GK80/bbOSRxHob4ylmVlVgGtgjkMyAzOHSbLq4JwyxoncSjQCmewygnk&#10;A5gMsI+Px/f/497eB0sRefieex65sLn5LrGWW01zY9I013978+aNF6fTlz72y19+n870VkEnp9E3&#10;0SNj06GZQs/chg6gHPQE5P56PD7/yXPnHr+0u/vxkXNsFAXboxFlluHyHKwFY0AVmobprVvXX7lx&#10;46Vvv/ba9750/frP6OaSBypgPuhV/C05kpXp0UqgHswqMxvFnmAKIPvKAw888dDOzieCtThrya1l&#10;ezRisyjYGY/ZKAqyPEec68BCgKYB75nOZtdf+PnPv//4yy9/PQ646kHNYq+AOv7eJMWOBOqZ2jAD&#10;KCLEEtBDWfYn/3Thwuc3yvLdIoIVQYwhN4bt0YitPGerLNkZjXB5zjjPKbIMm2WdWm1LqCrmkwlX&#10;3njjvz7/0kv/+t3p9JUVQEOVkhkuqXQUUN/c+jAjoLxUlg/87Tve8YXNLHsUoFVlZC2lMTTARpax&#10;01NoXBRY5xjlOVmWUeY5mXOEEPDzOdX+Pm/euHH9cy+++Nn/nE6vrQCaR5V8D0iPAzQ0tzR3FkDv&#10;GY0uPnbmzFOFc48awKriRCiMoTCGKgREhN2NDTaKgrPjMS7LGBUFxlqKoiBzDhdNFBGa+Rw/m3Hz&#10;N795470vvPB3PYh9Vs+l24COctvDgJoUs+/f3v5ipfpo6z2ZCDbeoVZlIoK1FmcM06Zh4j0+BAww&#10;Ho3I8pzMe/IsI3OOLEJZY6icg/H4/ufe+c4vfOzll59hOQwcFgoWbR3QoZn1+zY2/sLDe6RtCapd&#10;7hKhnAgmzqNWlan3qCrNdEoB7HuPcY7tsiQvCvKiwFpLHtUyIlTOcd/u7oe+fOvWT59+9dX/WAPT&#10;T3gPBRquNPvqWMA8WJZPNW2LhAAiXdQLARUBY3AitKqgyr73WGNo5nP2Q8Dt77NVFGhVkec5o/GY&#10;Is/xEcga0wUbEf5sd/fvefXV7wwUGmYf0s8cjipj3baU/vDZs18W2PMh0Kri25Ym7vcXMkEVB+zk&#10;OffkOVvWctY5tq0l1DX1ZELY36eZTJhPJlSzGfPZjKqqCG2LAEWW7X12b+8jvQe71twOU2gtWK76&#10;500IhBC67FIEVDFRKaOKqDK2lu0sY9s5tvIcbwymaZAQOmhVwnxOrYprW7RtO5WcI8tzEME5x8P3&#10;3vtpXn/9271xDMe0ZHLHVQiAR8bjSwHO+7alUe0inCpNVEdVEWBkDJsRaCu67vuKgh3n2BThjAhb&#10;ImyIMPKeommgrmnrmtp76rqmjZA7Zbn3xLlz72V53hzajlJoif6Mcx/1IaDJvFRRETJjujRChEKE&#10;DWMYqTIW4YxzbDlHIUJV1zQitCIEEWpVvCqV97RtS9O2tLG7LEtZNY9sbf0Nv/71D48Y67GAEpQC&#10;akK45OmUCCI4EUSVEMFKETaNoQTGxlCGQN40jENglExLFTWmAxGhCgGrSgVICPimYR4CTrVzECKc&#10;KYpLhz3kYTvK5JbSdzXmQqPaRbX4dBXIoiq5CGMRNkUYhUDRNDjvkf19yrrmLHDGWjaMoTSGUoSR&#10;MRSAbVvEe2ga2qahrirmdU1V11iRC49tbp4fjmcV3CqgVf8U9pw779sWH+eMp5vYeTSzMpmayFLS&#10;lzcNrq4p6potY9gwpttG8HH8v814DRsCeI+0LaFtCSFgRXioLPdYXkYslucnyRQWNbSNsjzvQ+jM&#10;K/1zjDlOhEyEPG4LkW49oUqhShEChTGU1qJRWYm/iypGtQu+qoyiCaNKG4GcMdjulisrrP22DmhJ&#10;odC2F5KJIULJQaRNEJlIl8lGuAToRDDOYbIMmgbTtl2EVO2WEXQOpgIK1c5ZNA3BGMQYjAj3Ojc0&#10;uZXtMKChybWztr1axFiTw+JGuUhXSIiqFHEu5UAZfy9EyLIMsgzo/G5uDCEEWhGatsWKdAkukIsg&#10;IoulLKog0o/bh0Id1+RCDWGuSiECIt2geuaWBlJEwDKBxS5bWx3QdAoi0DRY1aWcJrn+fqXR0qXX&#10;17z/CctL8pVQtwGpqsYlxJLJzer6Spll5PG8PCWjgI1QNoEZ0+3Hbo1BdnZgPO6etrVQVWRN06kb&#10;wsJsUxkIDlIoDYF97xdZ1YkVilDpmi0gHkIwBhk8VeJTtBHQRPVSsyIU1iKjEWxvQ13DZAJtCyFQ&#10;iuBhEWy9KgUHVch5Z278+82bl+mliglouAQ/bhwKHi4H1Z+YuDwwURETbb3peb/UJMKJtZ0yzsHG&#10;RmdyWQbWIikWRdMsU4wyhjw+IO/9cz2QRdVnVRnrOC+NFyWlueqP6+hiiQAKy5n24B65c8h4DPv7&#10;MJ9DVXUwIhACEkI3D+mcSHIkydHYbinyY47hENYC9egPPJ33z0pc60j0eO0gc0g5HtDleNZ25jWZ&#10;wNtvd05hPu8qPk0DUeXMGCSabd/ZGOAfXnnlGwOgQyunaxUaQtXwPzV804gQVA/mUcy8+y95DF3g&#10;dNANPM2d2eygR6XhIJ65CJFi3LRpvjmEWdeOa3IL9+2r6l80zaN4gTxm24v3J9FUVJU25mfM5x3Q&#10;ZNKZXwgLGDhwKjZeV2J4eKuunx0A3VaLOynQEtRrcGUu8iONZmejvS95Og7cucQqKU3TqeL9kjLI&#10;gU/sBVEC8GbbPvuZ119/vnf/u1dIY6PvHKbTJ2uRq/1KexbzLRMH2Ean0aRBpjQn7fd7d5/u9UKc&#10;m7UIH718+UkOLHnt3Dk2UB8s7f43XJ7V9QfrmKKkdVG/qoIIPoQDd55gQrgdjAObamJwvVFVjzGY&#10;N8d5JXmib316SukPq+ryLIQnW7paXKr+pBQjvhjFR++3pFJ3sf51CXTVw5kq15vmyY9cu/aDdK+e&#10;lRzZ7vTjJQXCt27e/Nrb8Exy28llN6q0sXtgHqtCS8rA4m+vSqXKTJU35vMP/NXly1/jmF7troEG&#10;T0q/+tZbT8/r+k+ncKVWpQYqVaoQFltPl8IsgnI0u1aVWQhMVLkVwpVfNc0H3nft2vOc0Mz67bS+&#10;9ZGndnYevG88/tQ55/75rAj3xFXpONa6x9Ed5z2v5umK1W+F8MzDv/jF04nhTkBOBWjpQhHu33Z3&#10;H7w/zz91VuSJTWsvliJs0q2TUvS3wFz1yv/C13sgp/JF1ql+XgZLqvHc7u6DZVlePGPtxVzkoukq&#10;Qc/Pm+bKX169ejWdd5rfzJ060G03WPEx4Gl/9Ld0vz9+Ffx73v4P2odKjx32DlQ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DH7Xmo3wAAAAgB&#10;AAAPAAAAZHJzL2Rvd25yZXYueG1sTI9BS8NAEIXvgv9hGcGb3cRYSWImpRT1VARbQbxts9MkNLsb&#10;stsk/fdOT3qaGd7jzfeK1Ww6MdLgW2cR4kUEgmzldGtrhK/920MKwgdlteqcJYQLeViVtzeFyrWb&#10;7CeNu1ALDrE+VwhNCH0upa8aMsovXE+WtaMbjAp8DrXUg5o43HTyMYqepVGt5Q+N6mnTUHXanQ3C&#10;+6SmdRK/jtvTcXP52S8/vrcxId7fzesXEIHm8GeGKz6jQ8lMB3e22osO4SnjKgEhWfK86lnCywEh&#10;TTOQZSH/Fyh/AQAA//8DAFBLAQItABQABgAIAAAAIQCxgme2CgEAABMCAAATAAAAAAAAAAAAAAAA&#10;AAAAAABbQ29udGVudF9UeXBlc10ueG1sUEsBAi0AFAAGAAgAAAAhADj9If/WAAAAlAEAAAsAAAAA&#10;AAAAAAAAAAAAOwEAAF9yZWxzLy5yZWxzUEsBAi0AFAAGAAgAAAAhAHR5nfbXAgAA4w0AAA4AAAAA&#10;AAAAAAAAAAAAOgIAAGRycy9lMm9Eb2MueG1sUEsBAi0AFAAGAAgAAAAhADcnR2HMAAAAKQIAABkA&#10;AAAAAAAAAAAAAAAAPQUAAGRycy9fcmVscy9lMm9Eb2MueG1sLnJlbHNQSwECLQAKAAAAAAAAACEA&#10;kefM3RUJAAAVCQAAFAAAAAAAAAAAAAAAAABABgAAZHJzL21lZGlhL2ltYWdlMy5wbmdQSwECLQAK&#10;AAAAAAAAACEAulS7sXMLAABzCwAAFAAAAAAAAAAAAAAAAACHDwAAZHJzL21lZGlhL2ltYWdlMi5w&#10;bmdQSwECLQAKAAAAAAAAACEAiN+yBEwTAABMEwAAFAAAAAAAAAAAAAAAAAAsGwAAZHJzL21lZGlh&#10;L2ltYWdlMS5wbmdQSwECLQAUAAYACAAAACEAx+15qN8AAAAIAQAADwAAAAAAAAAAAAAAAACqLgAA&#10;ZHJzL2Rvd25yZXYueG1sUEsFBgAAAAAIAAgAAAIAALYvAAAAAA==&#10;">
                <v:shape id="Image 373"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4WVxAAAANwAAAAPAAAAZHJzL2Rvd25yZXYueG1sRI/BasMw&#10;EETvhfyD2EBvtZwa2uJECSEQSKCX2r70tlgby4m1cizVdv++KhR6HGbmDbPZzbYTIw2+daxglaQg&#10;iGunW24UVOXx6Q2ED8gaO8ek4Js87LaLhw3m2k38QWMRGhEh7HNUYELocyl9bciiT1xPHL2LGyyG&#10;KIdG6gGnCLedfE7TF2mx5bhgsKeDofpWfFkFdC/fz/o+NlVpP/s5NWU28lWpx+W8X4MINIf/8F/7&#10;pBVkrxn8nolHQG5/AAAA//8DAFBLAQItABQABgAIAAAAIQDb4fbL7gAAAIUBAAATAAAAAAAAAAAA&#10;AAAAAAAAAABbQ29udGVudF9UeXBlc10ueG1sUEsBAi0AFAAGAAgAAAAhAFr0LFu/AAAAFQEAAAsA&#10;AAAAAAAAAAAAAAAAHwEAAF9yZWxzLy5yZWxzUEsBAi0AFAAGAAgAAAAhAGgzhZXEAAAA3AAAAA8A&#10;AAAAAAAAAAAAAAAABwIAAGRycy9kb3ducmV2LnhtbFBLBQYAAAAAAwADALcAAAD4AgAAAAA=&#10;">
                  <v:imagedata r:id="rId8" o:title=""/>
                </v:shape>
                <v:shape id="Image 374"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h3hxAAAANwAAAAPAAAAZHJzL2Rvd25yZXYueG1sRI9Ba8JA&#10;FITvBf/D8gRvzcamVImuIoWChV5qcvH2yD6z0ezbmN0m6b/vFgo9DjPzDbPdT7YVA/W+caxgmaQg&#10;iCunG64VlMXb4xqED8gaW8ek4Js87Hezhy3m2o38ScMp1CJC2OeowITQ5VL6ypBFn7iOOHoX11sM&#10;Ufa11D2OEW5b+ZSmL9Jiw3HBYEevhqrb6csqoHvx8a7vQ10W9txNqSmyga9KLebTYQMi0BT+w3/t&#10;o1aQrZ7h90w8AnL3AwAA//8DAFBLAQItABQABgAIAAAAIQDb4fbL7gAAAIUBAAATAAAAAAAAAAAA&#10;AAAAAAAAAABbQ29udGVudF9UeXBlc10ueG1sUEsBAi0AFAAGAAgAAAAhAFr0LFu/AAAAFQEAAAsA&#10;AAAAAAAAAAAAAAAAHwEAAF9yZWxzLy5yZWxzUEsBAi0AFAAGAAgAAAAhAOfaHeHEAAAA3AAAAA8A&#10;AAAAAAAAAAAAAAAABwIAAGRycy9kb3ducmV2LnhtbFBLBQYAAAAAAwADALcAAAD4AgAAAAA=&#10;">
                  <v:imagedata r:id="rId8" o:title=""/>
                </v:shape>
                <v:shape id="Image 375"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ct5wwAAANwAAAAPAAAAZHJzL2Rvd25yZXYueG1sRI9Pi8Iw&#10;FMTvC36H8ARva6rin+0axRUUr1oRj2+bt22xeek20dZvbwTB4zAzv2Hmy9aU4ka1KywrGPQjEMSp&#10;1QVnCo7J5nMGwnlkjaVlUnAnB8tF52OOsbYN7+l28JkIEHYxKsi9r2IpXZqTQde3FXHw/mxt0AdZ&#10;Z1LX2AS4KeUwiibSYMFhIceK1jmll8PVKLBpc/Lt+neX3Lf/SfEzOkv7dVaq121X3yA8tf4dfrV3&#10;WsFoOobnmXAE5OIBAAD//wMAUEsBAi0AFAAGAAgAAAAhANvh9svuAAAAhQEAABMAAAAAAAAAAAAA&#10;AAAAAAAAAFtDb250ZW50X1R5cGVzXS54bWxQSwECLQAUAAYACAAAACEAWvQsW78AAAAVAQAACwAA&#10;AAAAAAAAAAAAAAAfAQAAX3JlbHMvLnJlbHNQSwECLQAUAAYACAAAACEAboHLecMAAADcAAAADwAA&#10;AAAAAAAAAAAAAAAHAgAAZHJzL2Rvd25yZXYueG1sUEsFBgAAAAADAAMAtwAAAPcCAAAAAA==&#10;">
                  <v:imagedata r:id="rId12" o:title=""/>
                </v:shape>
                <v:shape id="Image 376"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1UOwgAAANwAAAAPAAAAZHJzL2Rvd25yZXYueG1sRI9Bi8Iw&#10;FITvgv8hPMGbpiqo2zWKCorXtbJ4fNs822LzUpto6783C4LHYWa+YRar1pTiQbUrLCsYDSMQxKnV&#10;BWcKTsluMAfhPLLG0jIpeJKD1bLbWWCsbcM/9Dj6TAQIuxgV5N5XsZQuzcmgG9qKOHgXWxv0QdaZ&#10;1DU2AW5KOY6iqTRYcFjIsaJtTun1eDcKbNr8+nb7d0ie+1tSbCZnab/OSvV77fobhKfWf8Lv9kEr&#10;mMym8H8mHAG5fAEAAP//AwBQSwECLQAUAAYACAAAACEA2+H2y+4AAACFAQAAEwAAAAAAAAAAAAAA&#10;AAAAAAAAW0NvbnRlbnRfVHlwZXNdLnhtbFBLAQItABQABgAIAAAAIQBa9CxbvwAAABUBAAALAAAA&#10;AAAAAAAAAAAAAB8BAABfcmVscy8ucmVsc1BLAQItABQABgAIAAAAIQCeU1UOwgAAANwAAAAPAAAA&#10;AAAAAAAAAAAAAAcCAABkcnMvZG93bnJldi54bWxQSwUGAAAAAAMAAwC3AAAA9gIAAAAA&#10;">
                  <v:imagedata r:id="rId12" o:title=""/>
                </v:shape>
                <v:shape id="Image 377"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O2jwwAAANwAAAAPAAAAZHJzL2Rvd25yZXYueG1sRI9Bi8Iw&#10;FITvC/6H8ARva6qFKl2jiCAKenDVvT+at23Z5qU2UeO/N4Kwx2FmvmFmi2AacaPO1ZYVjIYJCOLC&#10;6ppLBefT+nMKwnlkjY1lUvAgB4t572OGubZ3/qbb0ZciQtjlqKDyvs2ldEVFBt3QtsTR+7WdQR9l&#10;V0rd4T3CTSPHSZJJgzXHhQpbWlVU/B2vRsH+Zx+CXWaHa5amG3t+XJIdXZQa9MPyC4Sn4P/D7/ZW&#10;K0gnE3idiUdAzp8AAAD//wMAUEsBAi0AFAAGAAgAAAAhANvh9svuAAAAhQEAABMAAAAAAAAAAAAA&#10;AAAAAAAAAFtDb250ZW50X1R5cGVzXS54bWxQSwECLQAUAAYACAAAACEAWvQsW78AAAAVAQAACwAA&#10;AAAAAAAAAAAAAAAfAQAAX3JlbHMvLnJlbHNQSwECLQAUAAYACAAAACEASLTto8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26752"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379" name="Image 379"/>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380" name="Image 380"/>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381" name="Image 381"/>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382" name="Image 382"/>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383" name="Image 383"/>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50BB02AE" id="Group 378" o:spid="_x0000_s1026" style="position:absolute;margin-left:24.5pt;margin-top:17.5pt;width:1in;height:27pt;z-index:-1568972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EJ7K2QIAAOMNAAAOAAAAZHJzL2Uyb0RvYy54bWzsV9lO4zAUfR9p/iHK&#10;O6RJ2jSNaHlhQEhoBs3yAa7rJBZxbNnuwt/PsZOW0s6C0CAxgkqNvF6fe+7xtX12vhFNsGLacNlO&#10;w/h0EAaspXLB22oa/vh+eZKHgbGkXZBGtmwa3jMTns8+fjhbq4IlspbNgukARlpTrNU0rK1VRRQZ&#10;WjNBzKlUrEVnKbUgFlVdRQtN1rAumigZDLJoLfVCaUmZMWi96DrDmbdflozaL2VpmA2aaQhs1n+1&#10;/87dN5qdkaLSRNWc9jDIM1AIwlssujN1QSwJlpofmRKcamlkaU+pFJEsS06Z9wHexIMDb660XCrv&#10;S1WsK7WjCdQe8PRss/Tz6lYHfDEN0zFC1RKBIPl1A9cAetaqKjDqSqtv6lZ3PqJ4I+mdQXd02O/q&#10;1cPgTamFmwRXg43n/X7HO9vYgKJxEg+HA0SHoisdJhOUfVxojeAdzaL1pz/Oi0jRLeqh7aAoTgv8&#10;exJROiLx72LDLLvULOyNiCfZEETfLdUJ4q2I5XPecHvvtYvIOlDt6pZTx6yr7Mdjso3HtSAVQzwm&#10;jpbtKDfH8X9kYt5wdcmbxrHuyj1YiP5ANL/wtxPkhaRLwVrb7TDNGuCWram5MmGgCybmDILR14sY&#10;McPuttCM0ry1XdiM1czS2q1fAsdXbEIHlBS7Dg/6AadzwfTieope0jgfxdmhXnZxJ4XSxl4xKQJX&#10;AFIgANmkIKsb02PZDukZ7Jb3uICmYxmF/0ctOfZPt3t7taDhzallNBnleRoGxynmXTLHCSbH9n0s&#10;mfi1SSZ58QQzjOMhDj4oZjgaxz7DkmJ7MCVpliT9wZSMEvwcQW880SAmj1XjSXE53B1er+FYennV&#10;ZBBGhvP5t7KZuM3l7jPvsululy4tP5ZN+tqSDRC+8G1mMkpGSCeQRZrH21vuNtmMkzROkYq8arLx&#10;MPv3ycbfiPGS8Dmsf/W4p8p+HeX9t9nsJ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CR58zdFQkAABUJAAAUAAAAZHJzL21lZGlhL2ltYWdlMy5wbmeJ&#10;UE5HDQoaCgAAAA1JSERSAAAAnwAAADsIBgAAAGWWWBgAAAAGYktHRAD/AP8A/6C9p5MAAAAJcEhZ&#10;cwAADsQAAA7EAZUrDhsAAAi1SURBVHic7Z1Nb+PGGcf/D0nJkmpr7bUT1+sNbKyDAIt0t63T9NTD&#10;foO2h17TIkU/Qg9FDkH2E+TcQ7GXfIWip2CTD9ACRYDksPF6Eazd9WbjdSzJeiHn6YEaaTgipSFF&#10;vXr+ACGRIodD8sdn5pmXR8TMsLKahZxZZ8Dq+srCZzUzWfisZiYLn9XM5OWZGBFRnulZzac4Jy+V&#10;sqQTA9modavlkA5LZD0tlKnhU8BTAYvbFrdutdhi7bu+ngpAY/g0a0dDFmj7WS2PWPlU4RPauhGE&#10;RvBp4DkIoXKU78MgtAAutuKsnb4I7dPICqZxOCRULvrwuehDqIOoHme1uBoGX4AQOLlQdxsAMBHR&#10;MABHwte1enKRkLndY11l0QEELISLrDhodCsXKIuPPnhC2S9RQ+HTwFNB8wAUup9y0S0gYIFbFql1&#10;PdXSSeh8hM+9ox0niCix+DUtdlWr5wEoIoRPLtIKWviWU0nw+QiBk1Ux1vYl7fiIRsGnF7nS4hUA&#10;rCAKoYVveZUEnwSvrfwuF8lNYt3PxPLpRW4BIXRFRAFUHRAL33IpCT7JBCFaD1TrfIS0lk+r76ne&#10;rVrns5bvekl3NiQbqvPhab8lytTy6U6HWvwOg89quaRaPkfZVkBY/0syQLHWz7TOp1u9XjPLH6rV&#10;3cNyefdgbe2nQRA4DBAnwee6hpc4ouF7nPELMm0hsqcxKzmzHYREAMvl20bjfx+dnv4bIVQ+olyo&#10;LR8M9Dsq1LrfQA+H1nerOhkrAEoAygDKf1xdvfPJnTsf79279wsQAUEwGprMV02TSxsYL+1hx047&#10;z3nBOSrfQgCvX+Pi1Ss8q9X+9fMnTx4CuFKWZnfpoN/+N9DrkQa+UnepfFCp3Hl09+4/aX8fWF8H&#10;6nWg1RrPIqVVXtZRTUc9JqtlNAEu632a9Hwb0/SFQFCr4duzM7SCAJUgOP345OQvnzUaRwAa6AMo&#10;4ZNFdQQ+k2JXX6e/vvnmQ3Jd4PQU6HTbFZvNxSzK0mjSD3+SL6/Js2E2ywMz2o0GPCFwGQQ4E2Ln&#10;9xsbn3zWaHyAFN2raRwOAMCnb7zxu72VlV9xowHyvBDA1VXA9w2SMtB1nE2nXnMe1z/pEogZV7Ua&#10;2p0O2kKgyYym6773p7W19x9dXn4hc4EcvF0pAkDfBwE1hMCK76MoRAhdEACFwmKBswgPGZjPe8qM&#10;pu/jxyDAFXNvRMG65/0awJcwbO1IPYz+ivl9BtASInSBmUHNZgig/jAW5QFfB+UI8YXv43m7jQBh&#10;Q2+bGUVmuMCtNOmkhq/vqlCv0YeY4bTbobclYZlkxdtqZuoIgZNmE0XHATGD0W/US1vjz3UCEYQI&#10;gcriaY4po5S657PznLKpw4yjVgtAPkPW84UPvcacvJPNVeNOvkp79DKg7jPjWacTey1Zr298+DT3&#10;vNfDPOcATlOLfid8ZpwEwdB9CGFjcBrlbvmAsFhziBAIMfdW0Gq4AgAvum2EeVvwsfpjhmWGiOCa&#10;9uVazaUCZrxUGqd1M6I35KWFaXzLN6TyTkRwPQ/BCJNtNX8KmPFK2zZzy7easvN6GSxg0nxBfdb0&#10;sihgxrm2bZh3O3WHI80JJYD+klrAZQJQALjofjd9xlmvf2oDxIgInjcR/8YqJwkAl0C0KtX9PhCk&#10;Jc6RTNl+mho+iU8W2i2A8ysBoJYAT+wIAWXfrJYvMwlZT0hE8DY2gGIx66mzadGafKbcC9NsNEC1&#10;Wu+5yvbaxNk/zInRAUyVFr5+PkzHfulaXwdVKiPOMsFh9FaxKpdKgOui/vp1f+OQEeSk/NabzBGu&#10;G7/lJvBFHLvyOA9+czMc+zcJ6TfJApxa5c1NMBFq51FfdxRNMXfSCMDMli915/z2NlCtpjzdqNxM&#10;oSi9ZhBXtrfBrovay5epj6XBiAVDW6NGwTcQoYiyVPdu3QrneuShRau7SS0QxD/Z2QE7Di5fvACQ&#10;uj5n3Pw5AJ+c4KFMJBqvXfWtt4CbN1MdEqtFhS5PTXGM5Ort22DHwY8nJ8nZ0dbbyayki1igJdCL&#10;SpTK8u3vA1tbxrsbyUKYr+T9jIF2bW8P7Di4+O67xMO1ng5GP3JBJExa1lgtEQB/EILj3i3plvf0&#10;9tthPc9EaYHKu4iyQCeqenAAdl2cP30a+7tWL5OcxNX9BmTqcMhE/SthMFLv7l1gZ8cw6SkrC2hz&#10;VB8zVo4v1I133gE7Dl49eRLZrvfvOkQybNpAjOY4JcLHzExEqtULEM7SEHEp9jJy/z5w+/bwq5mG&#10;5sWazdqq56T1d9+FcF18/803sb8rbXxqsTu2txsB0HWc5Hkih4fA3t6IJK3GUp7hOeQIJcPjbt6/&#10;D+G6ePnVV5Ht8nVx+gEjVfjGikwaga8oE+ynHM5kOzwEWfAmr2GWMavVjJtxmDB0buvePThBgLOv&#10;v+4F6OslE43PN147X7foBZRZcT7zcVMIFIlAAIqui+LuLmhrKwyZsSwaZQ3yKtZTWp950M2DA1Tr&#10;dVyenuIH34crBHxmlIiOEY3NwmNFo++q58VcCvHYBz4SAFZXVkDlMrCxMblAQXk8FPUtXqCH3NO8&#10;5TkI4N24gY2LC1C9DgdhEIGSEMcwdDYAA/i61q83uKHdbD79b7N5/NtqdZ88L+wya7fDSFXDRjmb&#10;TCZPgndOK+HGmjd4xpUMk0KEaqEABnDUah3/7fz8EZRSMpc/gVEB/HurdfRes/lhe23tc48ZuLoK&#10;I1UJMf0oVZOAUqaZR+CjZX2ZhAiNDVEvWsFZp/NnGPz3hqrMf/z3eHf3wc8qlX9slkr7KBQAz1v8&#10;mzprTcKZkMpjCoNaevk+0OngqF4/Pm21PvzN8+eP1V1z+++1wTyEufjP9vYeSqUH647zYM119wKO&#10;7fzIVZ5atI/5QPKY1pTX1CiTIeXnIwDKLS+jJ4kxhPjixPfxy2fPHkKxdhP518mRCdkAKNdKefzh&#10;c27wWVml1WzDm1tda1n4rGYmC5/VzPR/TZrM2mWyBYAAAAAASUVORK5CYIJQSwMECgAAAAAAAAAh&#10;ALpUu7FzCwAAcwsAABQAAABkcnMvbWVkaWEvaW1hZ2UyLnBuZ4lQTkcNChoKAAAADUlIRFIAAAA0&#10;AAAAOAgGAAAAsrrbkAAAAAZiS0dEAP8A/wD/oL2nkwAAAAlwSFlzAAAOxAAADsQBlSsOGwAACxNJ&#10;REFUaIHtmk2MJVd1x3/n3lsf7/XXjD2m3TNyPFIWFrHBKBkWEUSKBLYQIkLKJgKEjGKyCSuIhAQW&#10;QXZ22WTHEgFG8QKkSEgsIpAwH/IOIcdSLIHIfNjYnjHGTOa9fq/qVt2TRd37ul7N69fdM42CEFe6&#10;qup61VX3V/9zzzn3VImq8ofUzP/3AE67/RHo972538VFRUSOe66e8iSW07zeCpB1YEs3Pi2wuwIa&#10;AEhvKyuOpaYrtsNjdwx4x0A9mCHIYX0x1kEHCKwAuxOoEwOtUCV109uaFcdT0wGAAm1vfwh3IrC7&#10;cQrDwdu4bwfH1wGF2A0HYDL4/UTtREBRnf6T73cX+2FgQ6AQAdK2D5OOA6iIHFulYwMN5kwCsj2Q&#10;PlA6PjS/NKghSBO3pgfWxnNDhJLjQB0JtAYkDTobdMcykOV2hYZAPnYbt6s8paahrAM7icmlmwxh&#10;8l5PUKsU6gMlk0vKpIfgV5zb/5/+sbsCGs6bviLFAGqo0Dogx4HJDc1zFVjLEW0t0Aon0J8rCSb1&#10;pFB/HvUH2B9c3123HJhlH34YrzT9ts5JHEehvjKWZWVWAa2COQzIDM4dJsurgnDLGidxKNAKZ7DK&#10;CeQDmAywj4/H9//j3t4HSxF5+J57HrmwufkusZZbTXNj0jTXf3vz5o0Xp9OXPvbLX36fzvRWQSen&#10;0TfRI2PToZlCz9yGDqAc9ATk/no8Pv/Jc+cev7S7+/GRc2wUBdujEWWW4fIcrAVjQBWahumtW9df&#10;uXHjpW+/9tr3vnT9+s/o5pIHKmA+6FX8LTmSlenRSqAezCozG8WeYAog+8oDDzzx0M7OJ4K1OGvJ&#10;rWV7NGKzKNgZj9koCrI8R5zrwEKApgHvmc5m11/4+c+///jLL389DrjqQc1ir4A6/t4kxY4E6pna&#10;MAMoIsQS0ENZ9if/dOHC5zfK8t0ighVBjCE3hu3RiK08Z6ss2RmNcHnOOM8psgybZZ1abUuoKuaT&#10;CVfeeOO/Pv/SS//63en0lRVAQ5WSGS6pdBRQ39z6MCOgvFSWD/ztO97xhc0sexSgVWVkLaUxNMBG&#10;lrHTU2hcFFjnGOU5WZZR5jmZc4QQ8PM51f4+b964cf1zL7742f+cTq+tAJpHlXwPSI8DNDS3NHcW&#10;QO8ZjS4+dubMU4VzjxrAquJEKIyhMIYqBESE3Y0NNoqCs+MxLssYFQXGWoqiIHMOF00UEZr5HD+b&#10;cfM3v3njvS+88Hc9iH1Wz6XbgI5y28OAmhSz79/e/mKl+mjrPZkINt6hVmUigrUWZwzTpmHiPT4E&#10;DDAejcjynMx78iwjc44sQlljqJyD8fj+5975zi987OWXn2E5DBwWChZtHdChmfX7Njb+wsN7pG0J&#10;ql3uEqGcCCbOo1aVqfeoKs10SgHse49xju2yJC8K8qLAWkse1TIiVM5x3+7uh75869ZPn3711f9Y&#10;A9NPeA8FGq40++pYwDxYlk81bYuEACJd1AsBFQFjcCK0qqDKvvdYY2jmc/ZDwO3vs1UUaFWR5zmj&#10;8Zgiz/ERyBrTBRsR/mx39+959dXvDBQaZh/SzxyOKmPdtpT+8NmzXxbY8yHQquLblibu9xcyQRUH&#10;7OQ59+Q5W9Zy1jm2rSXUNfVkQtjfp5lMmE8mVLMZ89mMqqoIbYsARZbtfXZv7yO9B7vW3A5TaC1Y&#10;rvrnTQiEELrsUgRUMVEpo4qoMraW7Sxj2zm28hxvDKZpkBA6aFXCfE6timtbtG07lZwjy3MQwTnH&#10;w/fe+2lef/3bvXEMx7RkcsdVCIBHxuNLAc77tqVR7SKcKk1UR1URYGQMmxFoK7ru+4qCHefYFOGM&#10;CFsibIgw8p6iaaCuaeua2nvquqaNkDtluffEuXPvZXneHNqOUmiJ/oxzH/UhoMm8VFERMmO6NEKE&#10;QoQNYxipMhbhjHNsOUchQlXXNCK0IgQRalW8KpX3tG1L07a0sbssS1k1j2xt/Q2//vUPjxjrsYAS&#10;lAJqQrjk6ZQIIjgRRJUQwUoRNo2hBMbGUIZA3jSMQ2CUTEsVNaYDEaEKAatKBUgI+KZhHgJOtXMQ&#10;IpwpikuHPeRhO8rkltJ3NeZCo9pFtfh0FciiKrkIYxE2RRiFQNE0OO+R/X3KuuYscMZaNoyhNIZS&#10;hJExFIBtW8R7aBrapqGuKuZ1TVXXWJELj21unh+OZxXcKqBV/xT2nDvv2xYf54ynm9h5NLMymZrI&#10;UtKXNw2urinqmi1j2DCm20bwcfy/zXgNGwJ4j7QtoW0JIWBFeKgs91heRiyW5yfJFBY1tI2yPO9D&#10;6Mwr/XOMOU6ETIQ8bguRbj2hSqFKEQKFMZTWolFZib+LKka1C76qjKIJo0obgZwx2O6WKyus/bYO&#10;aEmh0LYXkokhQslBpE0QmUiXyUa4BOhEMM5hsgyaBtO2XYRU7ZYRdA6mAgrVzlk0DcEYxBiMCPc6&#10;NzS5le0woKHJtbO2vVrEWJPD4ka5SFdIiKoUcS7lQBl/L0TIsgyyDOj8bm4MIQRaEZq2xYp0CS6Q&#10;iyAii6UsqiDSj9uHQh3X5EINYa5KIQIi3aB65pYGUkTAMoHFLltbHdB0CiLQNFjVpZwmuf5+pdHS&#10;pdfXvP8Jy0vylVC3AamqxiXEksnN6vpKmWXk8bw8JaOAjVA2gRnT7cdujUF2dmA87p62tVBVZE3T&#10;qRvCwmxTGQgOUigNgX3vF1nViRWKUOmaLSAeQjAGGTxV4lO0EdBE9VKzIhTWIqMRbG9DXcNkAm0L&#10;IVCK4GERbL0qBQdVyHlnbvz7zZuX6aWKCWi4BD9uHAoeLgfVn5i4PDBRERNtvel5v9Qkwom1nTLO&#10;wcZGZ3JZBtYiKRZF0yxTjDKGPD4g7/1zPZBF1WdVGes4L40XJaW56o/r6GKJAArLmfbgHrlzyHgM&#10;+/swn0NVdTAiEAISQjcP6ZxIciTJ0dhuKfJjjuEQ1gL16A88nffPSlzrSPR47SBzSDke0OV41nbm&#10;NZnA2293TmE+7yo+TQNR5cwYJJpt39kY4B9eeeUbA6BDK6drFRpC1fA/NXzTiBBUD+ZRzLz7L3kM&#10;XeB00A08zZ3Z7KBHpeEgnrkIkWLctGm+OYRZ145rcgv37avqXzTNo3iBPGbbi/cn0VRUlTbmZ8zn&#10;HdBk0plfCAsYOHAqNl5XYnh4q66fHQDdVos7KdAS1GtwZS7yI41mZ6O9L3k6Dty5xCopTdOp4v2S&#10;MsiBT+wFUQLwZts++5nXX3++d/+7V0hjo+8cptMna5Gr/Up7FvMtEwfYRqfRpEGmNCft93t3n+71&#10;QpybtQgfvXz5SQ4see3cOTZQHyzt/jdcntX1B+uYoqR1Ub+qggg+hAN3nmBCuB2MA5tqYnC9UVWP&#10;MZg3x3kleaJvfXpK6Q+r6vIshCdbulpcqv6kFCO+GMVH77ekUnex/nUJdNXDmSrXm+bJj1y79oN0&#10;r56VHNnu9OMlBcK3bt782tvwTHLbyWU3qrSxe2Aeq0JLysDib69KpcpMlTfm8w/81eXLX+OYXu2u&#10;gQZPSr/61ltPz+v6T6dwpValBipVqhAWW0+XwiyCcjS7VpVZCExUuRXClV81zQfed+3a85zQzPrt&#10;tL71kad2dh68bzz+1Dnn/vmsCPfEVek41rrH0R3nPa/m6YrVb4XwzMO/+MXTieFOQE4FaOlCEe7f&#10;dncfvD/PP3VW5IlNay+WImzSrZNS9LfAXPXK/8LXeyCn8kXWqX5eBkuq8dzu7oNlWV48Y+3FXOSi&#10;6SpBz8+b5spfXr16NZ13mt/MnTrQbTdY8THgaX/0t3S/P34V/Hve/g/ah0qPHfYOVAAAAABJRU5E&#10;rkJgglBLAwQKAAAAAAAAACEAiN+yBEwTAABMEwAAFAAAAGRycy9tZWRpYS9pbWFnZTEucG5niVBO&#10;Rw0KGgoAAAANSUhEUgAAAEYAAABLCAYAAADNsPFaAAAABmJLR0QA/wD/AP+gvaeTAAAACXBIWXMA&#10;AA7EAAAOxAGVKw4bAAAS7ElEQVR4nO2cX6xlV13HP+vP3vv8uXfmYqfcO+3QmbRqmmBtgBIlIhqQ&#10;EhGriX8STSMGMDz4YhCNRBAp+qBR+kB8IPJgoQQTY0L0zaSCSEzUChEjTGZa5s4M1hk6befPnbnn&#10;7L3X+vmw1tpnnX3PvXPu/ClqupKVs+8+5+y91md/f3/Wn3OViPBK2Vn0d7sB/1vLK2B2Ka+A2aXY&#10;79aNlVJq2c/Kd8ERqpfrnhmIHMgycGTR8e2GdVvB9FShspqfg8WApPeajoWXAdBtMaUF6khANDvB&#10;qN7n+kBkwbFP59KtbjWgWwpmFyAJRv940d95yQH4eC79rbLzCpBbDeh2Od9+5zVgsmPVO85rrg7f&#10;e3XxONUcEMyb3c114FYpMKol73Afhslq/t4iMHnNQbisenaCSvWmlXNTiuk51z6QVO2C40UKyq+1&#10;CIoHWmZg2ljT+Ryuv1nTumEwPX+imFeD7dWCGRjL9RUDu4NJtYnXcPF7CVgqPrbzhuDcEJhdoFjm&#10;O1/0ah/MfnyMi685GMsMkM7OJ0jpGjcEZ99gelBS5/rqKNkJJr2/yISWdb59MA3zptmPcElpopRS&#10;+4GzLzALoOSmkwOp2AknN7XdwKSyyAELM9U5ApQcdt27Th+C3w+cG/UxfbWkzpex5mByH7PjyT6y&#10;urp+b1m++nvKUqE1eM/TW1vn/+bKle+wE1DyKY6dfqpf+olirsbrlqXBZGrJI88iIKnmJtSp5eHR&#10;aOPXDx9+253D4fr9a2tvGw4GlMagjQEbmyPCtaZBRM4/99JL3/m3559/6pdOnXqKeTianepblFmn&#10;4tiHSS2dx0QwORTbg7EITOdT/vLYsUdfMx4/sD4aPaCsxViLMYbKWoaDAaOyRFsLSoHWoQJ4D3XN&#10;len0O9vnz8u/Xrr01LtOnHiS+bymAaYEc5pmNf2dh/ml8pylwGTJW5Ju6nQFDHpAknosYD+8vv72&#10;n1xf/8CgLHFKgVJordFaY4xhZTBgWBQMypJRVaG1prAWjAlwlIK2DYCcg6bh6qVL5/9lc/Opt544&#10;8dkMTNsDM8mOm1i7hPCmwWRQ8rCcHGwCk8MpgOJHRqPDv3HkyAdfNRw+4KIVOqA0BpTCaI3znlFV&#10;UVrLsCxZqSqKCGRQFBhjGBYFRVEEUBAgTSbI1hYXnnvu/J+dO/eJj33721/LwCQ4k+w1nU/K8QTR&#10;7Nr5ZcH0/UqZwRgAQ2amVPzJkSO/cmR19VGUQimVtIsTwUYVaILDKKxlpSypioKqKCispSoKTAZn&#10;HIFVRUFpDBLNy00mNE3DF48ff/Knjh//DEEVCcIkq9PsfGdSe4HZ0/n21JKn+rvlK+bxe+75rbXB&#10;4O0Xm4ZGBB2Sq3A9ZkNjCOopnMOJoJuGcVUhInOABlXFpaZhVJaUbUtlLQNrqQYDnNa4uuZN9977&#10;6BeAnz1+/AlmEcwtqIZsVL5X4renYjK19GFUBJUMmamm+NN77nncWvuDk9hZALLriwhKKUpjKLUO&#10;GSlQWQsiDMoyODGlKIuCsiioypKyKFgZDtHRtEprg9MuCpT3tE1De/ky3z5//us/9PTTH2DmjJNi&#10;tpn3N51JiYhnQVkWTEqkkgkl8+n8y0fvuutxbe2DXgTxPshMBLxHIDhcpVBaU8Tqonl1qhKh0Bob&#10;HfSgLINTTpAGA8qqwljLqCw79RitkckEf+0aL507d/6hr371l5l3wtuxJn/TOeJ9g+lFolwtCUoC&#10;U33o8OFPovWDznsQQcWqlZq9RjBa65BsaB3UojVGqaBx75EINvml0hhGZUlRltiyZDQaUVUVVVVR&#10;FAVWa4bRJ+m6xm9vc/LMmb/7uW9+8w+Z+ZocTB6ldo1Q10vw+v6lP2q2PzYev6FW6kHvHHgfQMQv&#10;SIISLyahFeFJG0NlDEZrKmPQ3gcwziEi+FS9p55MqCcThsMhqmmQ4RBJr9aC9xQxSXRFwZGNjYc/&#10;Vdf//f5nn/30gjYnM0r+f2HZC0x/HNN3vvYt4/FDDx448PikbdEi4UOxQ0YpdDZdYwij3ANlydha&#10;xkVBFeFUxqCcw7ct06YJTjpBadswahSh3d5mWtdI0+DrGlfXVMMhrizx1mJjglhXFUc3Nt7x/kuX&#10;vvapCxf+mfnse8d0xyInvBDMLiPoXDUGMPcOhx+aOBeedjQfSaFYJCRnsQyMYbUoOFCWrJQlI2sZ&#10;WUtpDENrwTlcXTPVGuU9znuatmWqNV4pnAi190y9x08mXTLSAoggztG2LWVRoJTCVNXGO44d+51P&#10;Xbjw87125/3Jp0dvSDGmX9+5tvY+rdSGi9KXeCfxPkSbLEyPrOWAtRwoCg4UBSsRUGkM46KgiPlO&#10;4z1OKdqmQYCp1rTGMPWe1nsKpSiAqQh+e5tWpFNWWxSUZYl4j0kmWlUbv72x8c4/PnfuCwsUs2jm&#10;8LpgdpvM7upBa9/jvEf74NTz4W86VsDYGFYTGGtZNYaDEVKlFMZ7TLyOdQ7vfZi3FMEAXilKpZgq&#10;Rak1kwho4j1uOg1g2hZbVXjnsBGQ1hprLQ+sr7+Hc+f+dsHD7U97zKlmmbXrHZPcbx6P36Xik0oh&#10;18enp5XCKEWhFGNjWDGGsVKMtWZFaw5aywiwTYOta8q6xjYNxXRK5RxD7xk6x8B7xszC34pSjJRi&#10;RWtG8XolYJoG4xzUNb5paOqauq5xzqGUYnU43PjIPfd8ZIFKdlULLFDMHv6lq4fK8n0+RpFkqBZC&#10;DsIsrq9EMKsRzopSlN5TilAohfWeMkYtE6MagPOeIqrGAYVS1CKUSjFhPgJMomLiNB0+5k0+mpTV&#10;mvvW1l7HmTP9lYs5OP3piOspZkdk+uGVlUe0yOHW+9Dw6F/yVL9QihVjGCnFSGvGWjNWisp7iqbB&#10;1DVl01A6h20aqukU07bQtrimoRRhCIyjSoZKMdSaCsI1Yx3E93Tb4psGl6mmaRratsV7z0pZHv7N&#10;jY3376GYHcpZxsfM1aHWb3AxCdPQZa0pcauUCuMFrRkoxUCEQVRQ4T2VUmH84D0lIa8RYxjFSapt&#10;73mxaRDv2dAapxRWBCtCoxS19xilUCm7JoYWEabe0zRNZ9oQMm6lFEdXV1/PuXO79WtHWXYGr7PP&#10;oTE/7ZzrPFVnRhBAKMXImA7MUGuGQOFciCqpAs4YDpbl3I2GWnN3VXGxbfnmdMrRqLjOjrUODj+a&#10;YPfIRQIspdh2jjZm2bYoAFipqruYdwl7wtmXKb1uZeVnWudw0Yw84OLA0MToUSgVVBGhDAAbVZPO&#10;D4CpMRyMjV5U1qzlgfGYb3nPVlRamdVBBF/Ga5aA8T7A8R7nHHXT0MZIN7D28KOHDj10nf4uDWau&#10;VEq90cVwKhFKPgKzCUY0pwq640KESoQKuAjcuQeUvBwuS56u6y7SlUpRZVCq7HwBqOjEk39polkq&#10;4Ohg8BBLRKR9g9FKPeSjw3UxYrg4FKiiI0wNr2JDbYwmVawAq0tCAVgvCl5TVfxnXWO1ptSaIg46&#10;C5gzzwQJ7/EidOp2Di/C3aPRI0v3dT9glPd3x7F6Z0bJ4Q6UCpPAEUje0AI6EzgrwlqaplyyfP9g&#10;wPGmCTN/0WwTJKsUJsI3zCaHbFRN27a4ODgtdNfduc1HNwNGAEkwklI8dE9wEDPTBMGKzC0sWYJ2&#10;D9ll/f18WS8KtuP4qxvFJuhaL1zLUXEQ2kSzKrW+691ra29c5n7Xa2W32HXI2rta78MX0kwcs2RL&#10;KRWeXmx4Gc0mH70hwoF9qiWV+wcDGpGQt2gdhhIiHaBKKURrWhG2YyrQxHam8ZwJ+VV/EW+heq6n&#10;mO6LY2vvlsy3CAQIMWzOjevjoDBNU2oVRtwXgZHel/V25ZC1fKOuuzUnm5xu9Gc21ir6uHwXgU7R&#10;apbY7gllLzA71o5LuLtbdyDLq0U6W7cRQDfizP7WSnHpJjcpnWiasFppDMR0P02FplQhN6kCMCLd&#10;JJgS4VBR3JV1o7+MuzuYbLwwB6f13qchQCqGIGMt0kGxyQfkUOJnuUG1pPKjKythjifWlD+ZTJXJ&#10;lNNEtYnzRN3Cudb5JoFdFbOMJxRAtuFsFZ1fCrZJzjZGpORj5iAlc1OKQzcJpsmgpKoJ/i2ZrIrp&#10;gyFERh/bFnoiXKrrs+wBJJW9TCm9esLiqG8JodplU5epAd0TixdNTy6ZkyI8vZsp3zsYzJZtE5js&#10;+vmIsFMuM/UA/Nd0epr5XVrCglXJvR7h3D64rbo+kxbQ8i1RyfmSwUrA0pyvxNcVpbh8g3C+PpmE&#10;Rf+04J/gsDOVTVD6m/1iG+eAsE/nS++LXoFrUgMy85EoXaVUmHuNHU+Ri/gZT3CG3/ALl3GuW55t&#10;GigKut0QadE/bhBI9+8UkjnjNKuICJ+7fPk02fr1vsBEWc2BuQabU+/PbntPykSEoIY0ROhG3Nms&#10;ns/mawBeC1y7ATBvuvPOGZSkmARmgRNWzNIJE/qEc+4ss2fW1UXrSsvkMZ09NlqfSbNqc2+oMMPW&#10;12Y+NZHqEDir9hy/7Sh/vbXFxoED81tDMlPKzTpFxLk9tFE9jff/xE7/srDsCqanmjAacO6PHFDH&#10;Wfu4l4I2mlMT4ezYjZxKbPBRES4vmQFfEuGd9947Mx9rZzVeQxPDcg9OHgAE2Pb+H1lyK8iyAxcB&#10;/NS5ZxtjwtKIUsFkIpBuvTN9OAKbM6fYhgHB33hr0W276023gINHjgQALtvCK2GdG+8hLtaJyA7l&#10;mHgubfr796tXv8R1lJLKfkzJ1XDGiXylST6E2aBy6j3TCCO9l/ZiCGGCu1NPimDGIFW146YN8JIx&#10;jO67D0ajoI6imFWt5+Gk65FtxotJnYkmN2maz3/6pZfOsITjhesoRkTSrzrSRdxV+Eoj8maBbhYv&#10;KacW4Zr3DLUOq4TxfCvSrSa6OHuftoeoqgqdVyqoQmvM2hqvGg47iMSIgzHQNGFXVdzhmbagKegS&#10;vDSoTWMjAa7Cjmi018ah/Uw7BAfcNE8IMInzrsmUpiI02ZREgtaKzDb9pxm/9LRTh62FwQDW1mB9&#10;Hb2yAmUZ1FFV4b2qCp/LHbdS3ZJLf0pOx2w77cE5fvXqEyzpeJcCkzlhD/gaNreU+pxTiib5j+hv&#10;6ghkEl+7xfhYmwgtyT/fVNRFG2sDFGsDjKIIYOLmIppmvsYHlODkIZvoCy8797lPvPBCynivq5al&#10;wOSMEqDpdPpxp1S3Zk1sRCPCdjSn7eRvmKmmyVRF9r1OBSk3SXCqKlTvZyaU7d4kc9xKzbab5J1y&#10;wDeuXPkDdgmUNwUmo+sA9wKcuiryZBNPpqijomkl/9NkcFICmFYMOzMKN5iBycOxCEynMJnA9nao&#10;0ynUdajZQ88fUmqLABfa9smPvfDCKfaxx3dpMItYXdne/rhEEKlzaXiQolICk3xLMrvOnFJJCnAu&#10;dLxtYWtrVq9dC1ByQHnfetm1MNu+ubm19XGWDNF5WXoCNkaotCvAPwen7oBfOyDy521uUgTH15kP&#10;IVoNvKdVKoTt3HwSkOQv4gI9IrPjpplBaZodULpDZntmPHBmOn34gxcubLIP37JvMBmc9Kf/j62t&#10;J9bH46MrWn84rR6k6c+kDInH3ZSFc6GVxqASjOR4IcDIa9MEONPpvMPOjmep+exhnHPus7949uyX&#10;bgTKvsEsgvNC2z5x0Nq3tCJvUVrPNtVGFXUrlszymVaENq4TqTSVoFQwoaKYmVPaAZEg7FLz9MAB&#10;V7z/8k9861vvzaHst5835GPycdTXptNTL04m72nh9CRbpSQ6P5WNvrtfRUTH7Pvht66DP7l6NZhO&#10;ikKL4KS2MPtlVw1se3/6uaZ5rA9lv79wu+G5xjy/+eJ0eur8tWtvu6zUZheSY8e7pA+64UITJd9N&#10;VeQdTn4mHScouwBqYv40EeGiyOlnvX/vI2fOfDGBSWW//bslPy9Om41+oaqOHV1d/ftDWh97lTEc&#10;iPtixmmPjNZze12GWofFuf5cbrhoeO23LwJJk1/bIlwV4aL3m/efPPl9LPEDimXKzc1Od20N5a+m&#10;081zTfPWF0Uem8REL+1PT6E7Ral0Pg0lZJEq+grJ3k/jsm3veV7kH+4/efI+4pj1ZqHALQKTlycv&#10;Xdp8sa7/4rzIY5eU4qr3TLzvxlPpOB9fTWJHHewNJapkIsI1ES57v/m8yGMPnDjx1lvdj1v+30Dy&#10;H6n/7sGDx+4YjX711cb83lo0qaEK28+GKm4EUL3FsviaLtMlTlFljQgT4HnvH3vtyZMfI4s4t0Ip&#10;XT9uNZjuwhmgxw8ePHrH6urvr2j97gMqbFJM+2iKOKuXdkMYNVsH0jGyuaguJ7J5UevTV5376Ouf&#10;eebL6fq3EkjX/tsFZu4mEdIn77jj8Ppo9HCp9Y8f0vrdFWE0PGC2c6GI685pMW0isjmBz0xFNn/g&#10;mWee4DYpZEebXw4wczeMkD6/vn50ANjB4NjQmGNx+8gxTdjW4WCzqesvven06dPpu7cTxI52vtxg&#10;/q+UWx6V/r+UV8DsUv4HwbOOb3ojDAkAAAAASUVORK5CYIJQSwMEFAAGAAgAAAAhAFxLXRPeAAAA&#10;CAEAAA8AAABkcnMvZG93bnJldi54bWxMj0FLw0AQhe+C/2EZwZvdxFhpYyalFPVUBFtBvE2TaRKa&#10;3Q3ZbZL+e6cnPc0M7/Hme9lqMq0auPeNswjxLALFtnBlYyuEr/3bwwKUD2RLap1lhAt7WOW3Nxml&#10;pRvtJw+7UCkJsT4lhDqELtXaFzUb8jPXsRXt6HpDQc6+0mVPo4SbVj9G0bM21Fj5UFPHm5qL0+5s&#10;EN5HGtdJ/DpsT8fN5Wc///jexox4fzetX0AFnsKfGa74gg65MB3c2ZZetQhPS6kSEJK5zKu+TGQ5&#10;ICxE0Hmm/xfIfwEAAP//AwBQSwECLQAUAAYACAAAACEAsYJntgoBAAATAgAAEwAAAAAAAAAAAAAA&#10;AAAAAAAAW0NvbnRlbnRfVHlwZXNdLnhtbFBLAQItABQABgAIAAAAIQA4/SH/1gAAAJQBAAALAAAA&#10;AAAAAAAAAAAAADsBAABfcmVscy8ucmVsc1BLAQItABQABgAIAAAAIQAnEJ7K2QIAAOMNAAAOAAAA&#10;AAAAAAAAAAAAADoCAABkcnMvZTJvRG9jLnhtbFBLAQItABQABgAIAAAAIQA3J0dhzAAAACkCAAAZ&#10;AAAAAAAAAAAAAAAAAD8FAABkcnMvX3JlbHMvZTJvRG9jLnhtbC5yZWxzUEsBAi0ACgAAAAAAAAAh&#10;AJHnzN0VCQAAFQkAABQAAAAAAAAAAAAAAAAAQgYAAGRycy9tZWRpYS9pbWFnZTMucG5nUEsBAi0A&#10;CgAAAAAAAAAhALpUu7FzCwAAcwsAABQAAAAAAAAAAAAAAAAAiQ8AAGRycy9tZWRpYS9pbWFnZTIu&#10;cG5nUEsBAi0ACgAAAAAAAAAhAIjfsgRMEwAATBMAABQAAAAAAAAAAAAAAAAALhsAAGRycy9tZWRp&#10;YS9pbWFnZTEucG5nUEsBAi0AFAAGAAgAAAAhAFxLXRPeAAAACAEAAA8AAAAAAAAAAAAAAAAArC4A&#10;AGRycy9kb3ducmV2LnhtbFBLBQYAAAAACAAIAAACAAC3LwAAAAA=&#10;">
                <v:shape id="Image 379"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7J/xAAAANwAAAAPAAAAZHJzL2Rvd25yZXYueG1sRI9Ba8JA&#10;FITvBf/D8gRvzcYGWo2uIoWChV5qcvH2yD6z0ezbmN0m6b/vFgo9DjPzDbPdT7YVA/W+caxgmaQg&#10;iCunG64VlMXb4wqED8gaW8ek4Js87Hezhy3m2o38ScMp1CJC2OeowITQ5VL6ypBFn7iOOHoX11sM&#10;Ufa11D2OEW5b+ZSmz9Jiw3HBYEevhqrb6csqoHvx8a7vQ10W9txNqSmyga9KLebTYQMi0BT+w3/t&#10;o1aQvazh90w8AnL3AwAA//8DAFBLAQItABQABgAIAAAAIQDb4fbL7gAAAIUBAAATAAAAAAAAAAAA&#10;AAAAAAAAAABbQ29udGVudF9UeXBlc10ueG1sUEsBAi0AFAAGAAgAAAAhAFr0LFu/AAAAFQEAAAsA&#10;AAAAAAAAAAAAAAAAHwEAAF9yZWxzLy5yZWxzUEsBAi0AFAAGAAgAAAAhAAnbsn/EAAAA3AAAAA8A&#10;AAAAAAAAAAAAAAAABwIAAGRycy9kb3ducmV2LnhtbFBLBQYAAAAAAwADALcAAAD4AgAAAAA=&#10;">
                  <v:imagedata r:id="rId8" o:title=""/>
                </v:shape>
                <v:shape id="Image 380"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GvFvgAAANwAAAAPAAAAZHJzL2Rvd25yZXYueG1sRE/LqsIw&#10;EN0L/kMYwZ2mXkGkGkUE4QputG7cDc3YVJtJbWKtf28WgsvDeS/Xna1ES40vHSuYjBMQxLnTJRcK&#10;ztluNAfhA7LGyjEpeJOH9arfW2Kq3YuP1J5CIWII+xQVmBDqVEqfG7Lox64mjtzVNRZDhE0hdYOv&#10;GG4r+ZckM2mx5NhgsKatofx+eloF9MgOe/1oi3NmL3WXmGza8k2p4aDbLEAE6sJP/HX/awXTeZwf&#10;z8QjIFcfAAAA//8DAFBLAQItABQABgAIAAAAIQDb4fbL7gAAAIUBAAATAAAAAAAAAAAAAAAAAAAA&#10;AABbQ29udGVudF9UeXBlc10ueG1sUEsBAi0AFAAGAAgAAAAhAFr0LFu/AAAAFQEAAAsAAAAAAAAA&#10;AAAAAAAAHwEAAF9yZWxzLy5yZWxzUEsBAi0AFAAGAAgAAAAhAK00a8W+AAAA3AAAAA8AAAAAAAAA&#10;AAAAAAAABwIAAGRycy9kb3ducmV2LnhtbFBLBQYAAAAAAwADALcAAADyAgAAAAA=&#10;">
                  <v:imagedata r:id="rId8" o:title=""/>
                </v:shape>
                <v:shape id="Image 381"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71dxAAAANwAAAAPAAAAZHJzL2Rvd25yZXYueG1sRI/NasMw&#10;EITvhbyD2EBujewESupGMUmgwdfaoeS4tba2qbVyLNU/b18VCj0OM/MNs08n04qBetdYVhCvIxDE&#10;pdUNVwquxevjDoTzyBpby6RgJgfpYfGwx0Tbkd9oyH0lAoRdggpq77tESlfWZNCtbUccvE/bG/RB&#10;9pXUPY4Bblq5iaInabDhsFBjR+eayq/82yiw5fjup/NHVsyXe9Gctjdpn29KrZbT8QWEp8n/h//a&#10;mVaw3cXweyYcAXn4AQAA//8DAFBLAQItABQABgAIAAAAIQDb4fbL7gAAAIUBAAATAAAAAAAAAAAA&#10;AAAAAAAAAABbQ29udGVudF9UeXBlc10ueG1sUEsBAi0AFAAGAAgAAAAhAFr0LFu/AAAAFQEAAAsA&#10;AAAAAAAAAAAAAAAAHwEAAF9yZWxzLy5yZWxzUEsBAi0AFAAGAAgAAAAhACRvvV3EAAAA3AAAAA8A&#10;AAAAAAAAAAAAAAAABwIAAGRycy9kb3ducmV2LnhtbFBLBQYAAAAAAwADALcAAAD4AgAAAAA=&#10;">
                  <v:imagedata r:id="rId12" o:title=""/>
                </v:shape>
                <v:shape id="Image 382"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SMqwQAAANwAAAAPAAAAZHJzL2Rvd25yZXYueG1sRI9Bi8Iw&#10;FITvgv8hPMGbpiqIdo2iguJVK+LxbfO2Ldu81Cba+u+NIHgcZuYbZrFqTSkeVLvCsoLRMAJBnFpd&#10;cKbgnOwGMxDOI2ssLZOCJzlYLbudBcbaNnykx8lnIkDYxagg976KpXRpTgbd0FbEwfuztUEfZJ1J&#10;XWMT4KaU4yiaSoMFh4UcK9rmlP6f7kaBTZuLb7e/h+S5vyXFZnKVdn5Vqt9r1z8gPLX+G/60D1rB&#10;ZDaG95lwBOTyBQAA//8DAFBLAQItABQABgAIAAAAIQDb4fbL7gAAAIUBAAATAAAAAAAAAAAAAAAA&#10;AAAAAABbQ29udGVudF9UeXBlc10ueG1sUEsBAi0AFAAGAAgAAAAhAFr0LFu/AAAAFQEAAAsAAAAA&#10;AAAAAAAAAAAAHwEAAF9yZWxzLy5yZWxzUEsBAi0AFAAGAAgAAAAhANS9IyrBAAAA3AAAAA8AAAAA&#10;AAAAAAAAAAAABwIAAGRycy9kb3ducmV2LnhtbFBLBQYAAAAAAwADALcAAAD1AgAAAAA=&#10;">
                  <v:imagedata r:id="rId12" o:title=""/>
                </v:shape>
                <v:shape id="Image 383"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puHxAAAANwAAAAPAAAAZHJzL2Rvd25yZXYueG1sRI/BasMw&#10;EETvhf6D2EJvjZwaTHCjhBAoLdSH1nHvi7WxTayVYymx/PdVINDjMDNvmPU2mF5caXSdZQXLRQKC&#10;uLa640ZBdXh/WYFwHlljb5kUzORgu3l8WGOu7cQ/dC19IyKEXY4KWu+HXEpXt2TQLexAHL2jHQ36&#10;KMdG6hGnCDe9fE2STBrsOC60ONC+pfpUXoyC4rcIwe6y70uWph+2ms/JF52Ven4KuzcQnoL/D9/b&#10;n1pBukrhdiYeAbn5AwAA//8DAFBLAQItABQABgAIAAAAIQDb4fbL7gAAAIUBAAATAAAAAAAAAAAA&#10;AAAAAAAAAABbQ29udGVudF9UeXBlc10ueG1sUEsBAi0AFAAGAAgAAAAhAFr0LFu/AAAAFQEAAAsA&#10;AAAAAAAAAAAAAAAAHwEAAF9yZWxzLy5yZWxzUEsBAi0AFAAGAAgAAAAhAAJam4fEAAAA3AAAAA8A&#10;AAAAAAAAAAAAAAAABwIAAGRycy9kb3ducmV2LnhtbFBLBQYAAAAAAwADALcAAAD4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27264"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385" name="Image 385"/>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386" name="Image 386"/>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387" name="Image 387"/>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388" name="Image 388"/>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389" name="Image 389"/>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53BB33E4" id="Group 384" o:spid="_x0000_s1026" style="position:absolute;margin-left:24.5pt;margin-top:17.5pt;width:1in;height:27pt;z-index:-1568921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iwtU0wIAAOMNAAAOAAAAZHJzL2Uyb0RvYy54bWzsV9tO3DAQfa/Uf7D8&#10;DtlcN4nY5YWCkFCLaPsBXq+TWMSxZXsv/H3HTrLALqIIFYkKHhLZcTw+c+Z4PD453YoWrZk2XHYz&#10;HB5PMGIdlUve1TP8+9f5UY6RsaRbklZ2bIbvmMGn869fTjaqZJFsZLtkGoGRzpQbNcONtaoMAkMb&#10;Jog5lop1MFhJLYiFrq6DpSYbsC7aIJpMsmAj9VJpSZkx8PWsH8Rzb7+qGLU/qsowi9oZBmzWv7V/&#10;L9w7mJ+QstZENZwOMMgrUAjCO1h0Z+qMWIJWmh+YEpxqaWRlj6kUgawqTpn3AbwJJ3veXGi5Ut6X&#10;utzUakcTULvH06vN0u/ra434cobjPMGoIwKC5NdF7gPQs1F1CX9daPVTXeveR2heSXprYDjYH3f9&#10;+v7nbaWFmwSuoq3n/W7HO9taROFjESbJBKJDYShOogLaPi60geAdzKLNt2fnBaTsF/XQdlAUpyU8&#10;A4nQOiDx72KDWXalGR6MiBfZEETfrtQRxFsRyxe85fbOaxci60B162tOHbOu8zAe6RiPS0FqBvFI&#10;HS3jX26O4//AxKLl6py3rWPdtQewIPo90Tzhby/IM0lXgnW232GatYBbdqbhymCkSyYWDASjL5ch&#10;xAx2twXNKM0724fNWM0sbdz6FeC4gU3ogJJyN+BB3+N0LphBXC/RSxzmaZjt62UXd1IqbewFkwK5&#10;BiAFBEA2Kcn6ygxYxl8GBvvlPS5A07MMjf9ILcBHv3tHtWQfTy1pkeZ5jNFhivmUzBMJZrovmel7&#10;k0z05gkmCcMEahRQTJJOw6LPYOPBFMVZFA0HU5SGSeYPpg+eaICtx4km/3iqyUAYWfGMbIrcnY2g&#10;qk/ZDNUlsPVYNn6vuaPf1TzvoZqBg+ONq5kijVJIJ67MzcOxyh2TzTSKwxg2l1dNlk378X+abHxF&#10;DDcJX40Ntx53VXnYh/bDu9n8D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R58zdFQkAABUJAAAUAAAAZHJzL21lZGlhL2ltYWdlMy5wbmeJUE5HDQoa&#10;CgAAAA1JSERSAAAAnwAAADsIBgAAAGWWWBgAAAAGYktHRAD/AP8A/6C9p5MAAAAJcEhZcwAADsQA&#10;AA7EAZUrDhsAAAi1SURBVHic7Z1Nb+PGGcf/D0nJkmpr7bUT1+sNbKyDAIt0t63T9NTDfoO2h17T&#10;IkU/Qg9FDkH2E+TcQ7GXfIWip2CTD9ACRYDksPF6Eazd9WbjdSzJeiHn6YEaaTgipSFFvXr+ACGR&#10;IodD8sdn5pmXR8TMsLKahZxZZ8Dq+srCZzUzWfisZiYLn9XM5OWZGBFRnulZzac4Jy+VsqQTA9mo&#10;davlkA5LZD0tlKnhU8BTAYvbFrdutdhi7bu+ngpAY/g0a0dDFmj7WS2PWPlU4RPauhGERvBp4DkI&#10;oXKU78MgtAAutuKsnb4I7dPICqZxOCRULvrwuehDqIOoHme1uBoGX4AQOLlQdxsAMBHRMABHwte1&#10;enKRkLndY11l0QEELISLrDhodCsXKIuPPnhC2S9RQ+HTwFNB8wAUup9y0S0gYIFbFql1PdXSSeh8&#10;hM+9ox0niCix+DUtdlWr5wEoIoRPLtIKWviWU0nw+QiBk1Ux1vYl7fiIRsGnF7nS4hUArCAKoYVv&#10;eZUEnwSvrfwuF8lNYt3PxPLpRW4BIXRFRAFUHRAL33IpCT7JBCFaD1TrfIS0lk+r76nerVrns5bv&#10;ekl3NiQbqvPhab8lytTy6U6HWvwOg89quaRaPkfZVkBY/0syQLHWz7TOp1u9XjPLH6rV3cNyefdg&#10;be2nQRA4DBAnwee6hpc4ouF7nPELMm0hsqcxKzmzHYREAMvl20bjfx+dnv4bIVQ+olyoLR8M9Dsq&#10;1LrfQA+H1nerOhkrAEoAygDKf1xdvfPJnTsf79279wsQAUEwGprMV02TSxsYL+1hx047z3nBOSrf&#10;QgCvX+Pi1Ss8q9X+9fMnTx4CuFKWZnfpoN/+N9DrkQa+UnepfFCp3Hl09+4/aX8fWF8H6nWg1RrP&#10;IqVVXtZRTUc9JqtlNAEu632a9Hwb0/SFQFCr4duzM7SCAJUgOP345OQvnzUaRwAa6AMo4ZNFdQQ+&#10;k2JXX6e/vvnmQ3Jd4PQU6HTbFZvNxSzK0mjSD3+SL6/Js2E2ywMz2o0GPCFwGQQ4E2Ln9xsbn3zW&#10;aHyAFN2raRwOAMCnb7zxu72VlV9xowHyvBDA1VXA9w2SMtB1nE2nXnMe1z/pEogZV7Ua2p0O2kKg&#10;yYym6773p7W19x9dXn4hc4EcvF0pAkDfBwE1hMCK76MoRAhdEACFwmKBswgPGZjPe8qMpu/jxyDA&#10;FXNvRMG65/0awJcwbO1IPYz+ivl9BtASInSBmUHNZgig/jAW5QFfB+UI8YXv43m7jQBhQ2+bGUVm&#10;uMCtNOmkhq/vqlCv0YeY4bTbobclYZlkxdtqZuoIgZNmE0XHATGD0W/US1vjz3UCEYQIgcriaY4p&#10;o5S657PznLKpw4yjVgtAPkPW84UPvcacvJPNVeNOvkp79DKg7jPjWacTey1Zr298+DT3vNfDPOcA&#10;TlOLfid8ZpwEwdB9CGFjcBrlbvmAsFhziBAIMfdW0Gq4AgAvum2EeVvwsfpjhmWGiOCa9uVazaUC&#10;ZrxUGqd1M6I35KWFaXzLN6TyTkRwPQ/BCJNtNX8KmPFK2zZzy7easvN6GSxg0nxBfdb0sihgxrm2&#10;bZh3O3WHI80JJYD+klrAZQJQALjofjd9xlmvf2oDxIgInjcR/8YqJwkAl0C0KtX9PhCkJc6RTNl+&#10;mho+iU8W2i2A8ysBoJYAT+wIAWXfrJYvMwlZT0hE8DY2gGIx66mzadGafKbcC9NsNEC1Wu+5yvba&#10;xNk/zInRAUyVFr5+PkzHfulaXwdVKiPOMsFh9FaxKpdKgOui/vp1f+OQEeSk/NabzBGuG7/lJvBF&#10;HLvyOA9+czMc+zcJ6TfJApxa5c1NMBFq51FfdxRNMXfSCMDMli915/z2NlCtpjzdqNxMoSi9ZhBX&#10;trfBrovay5epj6XBiAVDW6NGwTcQoYiyVPdu3QrneuShRau7SS0QxD/Z2QE7Di5fvACQuj5n3Pw5&#10;AJ+c4KFMJBqvXfWtt4CbN1MdEqtFhS5PTXGM5Ort22DHwY8nJ8nZ0dbbyayki1igJdCLSpTK8u3v&#10;A1tbxrsbyUKYr+T9jIF2bW8P7Di4+O67xMO1ng5GP3JBJExa1lgtEQB/EILj3i3plvf09tthPc9E&#10;aYHKu4iyQCeqenAAdl2cP30a+7tWL5OcxNX9BmTqcMhE/SthMFLv7l1gZ8cw6SkrC2hzVB8zVo4v&#10;1I133gE7Dl49eRLZrvfvOkQybNpAjOY4JcLHzExEqtULEM7SEHEp9jJy/z5w+/bwq5mG5sWazdqq&#10;56T1d9+FcF18/803sb8rbXxqsTu2txsB0HWc5Hkih4fA3t6IJK3GUp7hOeQIJcPjbt6/D+G6ePnV&#10;V5Ht8nVx+gEjVfjGikwaga8oE+ynHM5kOzwEWfAmr2GWMavVjJtxmDB0buvePThBgLOvv+4F6Osl&#10;E43PN147X7foBZRZcT7zcVMIFIlAAIqui+LuLmhrKwyZsSwaZQ3yKtZTWp950M2DA1TrdVyenuIH&#10;34crBHxmlIiOEY3NwmNFo++q58VcCvHYBz4SAFZXVkDlMrCxMblAQXk8FPUtXqCH3NO85TkI4N24&#10;gY2LC1C9DgdhEIGSEMcwdDYAA/i61q83uKHdbD79b7N5/NtqdZ88L+wya7fDSFXDRjmbTCZPgndO&#10;K+HGmjd4xpUMk0KEaqEABnDUah3/7fz8EZRSMpc/gVEB/HurdfRes/lhe23tc48ZuLoKI1UJMf0o&#10;VZOAUqaZR+CjZX2ZhAiNDVEvWsFZp/NnGPz3hqrMf/z3eHf3wc8qlX9slkr7KBQAz1v8mzprTcKZ&#10;kMpjCoNaevk+0OngqF4/Pm21PvzN8+eP1V1z+++1wTyEufjP9vYeSqUH647zYM119wKO7fzIVZ5a&#10;tI/5QPKY1pTX1CiTIeXnIwDKLS+jJ4kxhPjixPfxy2fPHkKxdhP518mRCdkAKNdKefzhc27wWVml&#10;1WzDm1tda1n4rGYmC5/VzPR/TZrM2mWyBYAAAAAASUVORK5CYIJQSwMECgAAAAAAAAAhAMNMKdBH&#10;CwAARwsAABQAAABkcnMvbWVkaWEvaW1hZ2UyLnBuZ4lQTkcNChoKAAAADUlIRFIAAAA0AAAANwgG&#10;AAAAQ+xpRQAAAAZiS0dEAP8A/wD/oL2nkwAAAAlwSFlzAAAOxAAADsQBlSsOGwAACudJREFUaIHt&#10;ms+LJdd1xz/n/qiq97p7Xs8M45FkyZo4IeCFF7JGXsZZhASMbEMgi0Q4cmTjTSAkkIAhxuAokCwM&#10;Ae9CQIpkAvkDsskPUCTHi4CJCYqxjTWa9pgwHmVGSNPd70dV3XuyqFuv76t+3fN6ZoJN8IXDq66u&#10;d+t+6nvuueeeV6Kq/H9q5qc9gIfdfg70s97c/0WnIiKbXqsPeRLLg/a3ZvBywvGw6QnHDwT5QEAD&#10;GMk+Zc25vumaz+G5+4a6b6AMZghisuMcLm/KKkhgDdj9QJ15Dq1RJQcwmQ0B+6ZAZBVKBucjoP29&#10;zgL2IEFhCGAAm6w/vhdQSMcmffaWX3emdiag9MSGavQALpllFewkoJgBtem4/ySDURHZWKWNgAbz&#10;pR9gP2i3xvrzQ/fL50wP1IO06docrL8u9kO4F9g9gQYwveUgfo2dBpQrlCtTp+81ax7A8lNE5DSo&#10;s7jcEKYffJHZaUB9Owmohxk+gMDqfHowhTKYfM7kMOUA6iSXWwfkMqChmvngc1c9tZ0KNAgCwnFl&#10;ysx6hfLAsEmUC9k1+bXDdWnprqcFiU0U6m80DAK9Ij1Q7m59hJNP7+xcvjoeX8Y5iJGv3Lz5Zvqf&#10;sholTwOPDNauk+bSiZlCpk5/w6EqVWYr6vz9lSvP/fL29kd/YTL56Gg8pnQOigJUQZXDtr1149at&#10;//rP27ff/O0bN/6ZI7drks0zWySrOYqG/bw6ptRaoCyy9U+wd7UCGA1genXcXz/xxO8+vbv7nClL&#10;Cu8Ze89kPGZcVVRFAcaA9x1Y28JiweHdu7e+/ZOf/Muvfve7r2YDXgygZulcMwDSswDlrparM8qg&#10;SqD83PnzT3/q0qU/HpXl5SiCN4bSObarip2yZHc8Zqeq8N7jioLe/WhbCAFdLLj9zju3XvjOd/7k&#10;H/b3/ztTpYeZZed66LgR0ECdPgPwmSIrQL9z/vzVX7t06WtGhKCKM4bSWhSYVBXbRcG50YjJaERV&#10;FBRFwch7rPcU1qLGEOqaxcEB7+7v3/r23t4//eYPfvDSGqDe/eqk1DJNyqHuFRTWpTlL+8xk8tTV&#10;3d2v/U9dd09AhMoYyrYlAvMQmLUt8xiZhkBVFOyMx5imYVQUWOdw1uKtpSlLvOrlpz/84c9+o671&#10;s9ev/w1H7r4SaAa2oshJQEOXO5bm/MbOztVf3Nr6q1t1vZLvNCLMjaGOEWctiDBtWwJw2DQcti1l&#10;VWGaBuschbU4a7HGgHM0RcEvPf74r//BfP4fX79589/XQFmOIt6xdppC6xLRZZh9cjT6Uh0CrSpe&#10;BKPa3VkEa0w3wBiZti2qSgCcKuPRCDefU5Ylo7LEOodPKjlraURgPH7kkx/60Jfe3N///dcODvYG&#10;9x9uIDdWaKjU0n7r4sUvKzzShIAFVBUn0vWcQBABVfabhhgjh3XNyBgOkrttlSWLoqAoS5z3OGsp&#10;ElgQQarqkd97/PEvv/b973/xFJhjbV3V57SdqPnYePx0BZ9sQ6CN8ciSWm2M3fKvSlTFANvO4QFC&#10;oJnNOHzvPQ7u3uVwf5/F/j6L6ZT5dMp0NuNgNiPGiDGGc7u7Tz1/8eLVNUArm8x807lpUFjaB7z/&#10;VFAlxtipkwwRbPqSqiLAjnPseM/IOaIxmBAQVWIIhNmM2DTM6xq3WGB7pbzHOQciGGP4yGTyLHfu&#10;fGvNWNa2Tetyy45G1j5b96qo0qjSJqiQoqcDJt6z4z0T57hYVXygLJk4xzkRJsaway1FjLi2xTYN&#10;UtfUdU29WLCYzwltiwBPTCYfe+7ChWeycQzHtNI2zeUAeGZ7+9NtCMRskivgkzqFCB7YtpYt4Jy1&#10;TLxnUhQIEEIghEAU6XIdEZoQCKm/ECNt2+KLAqdKBLy1jz45Gl0F3lgDdaxtArRMCCuRz9QxYlWx&#10;vduKEFVBhALYMoaxCGMRyhjZMoZzxlAUBfODg05JEVoRalXmqjQxMmtboir9A2tDwFgLqjw6Hl8d&#10;jOe+gfK0XQ0806h2GYEqUQQBoghFsi1jGAOjGBmr4hYLjAgjwKuixhBVOxjAGsNMFVVFQ6BJ/yME&#10;vPeoCJVzjw3HktlKWzeHjhX9+i+36WmGNG8CnbuNE0ivzsgYKhGqEHB1jUynlIsFE2PYSdf214yM&#10;oQJ8jJgQME1DSFYnK4z54Avnzz9zEsQmqU8OFQG9UlUfX8TYPeV0shTBilAYgxehSir1SZ9XpVSl&#10;DKEDtJZWlUWKkM5a5jFirMWkfoMqIUbEGJoQUBGctexYu66eN3zwG7tcdCIf7KOY0gWAPB8qRPAp&#10;KOQBohLpwPsUJwSKNH8kRjAGTWtXpcpCdbmeaXLRNNB1rnZMrdMUinQRJQJhFsKPSmNwKaMWumQ0&#10;L/04Ohcs0/lCBJeOrfdgLWIM0rYUqgQRiJEINDF2fSfTlEqhilHlovePkZW11sGcSaEGdK7abYjS&#10;wumBwhhcUqc0pnO5NEdGaU4VxuCrqtvczecAmBDwQJOyid7KFDSMCJGjUtD3Dg//LQM6MSgcA1LV&#10;vqa8UkM7qOvrpfcUxiyzApfcyiegIqmT/20SkFy40N3Aezg8hLbFtS1eFRfjcg7GtP7AUd2qDgEv&#10;ksPcl0I5UBAIISWcy6w6rUU+hW8DWJGVaocBvDFw8SJYC3fuQAgwn2NipDSGBV2AaZIEbVfVIYiw&#10;SGvcS++/f32g0FKAfNBrU5/soiXUIexF+JZJTz0vvAVd+7CWsK4sYbGAqoLxGEaj7tg5XFKmTK7q&#10;+5BuTJfQAhrCDVaL+Wvd7USgnI2jGnQ7U/1mkyo3fc8igiZ/T5v85ZdFBOc9lGU3d+q6K5BY220x&#10;VCHGbt4lqFEWVHwKKrMQ/pKj4shSoXVlrBOB1qk0a5pvkHo0af/TqFLHuFzhI3SpULrGJzdlf7+b&#10;O7MZNM1RkUQEZ8xS9TKtaUsgYO/w8PWBOicWGk9VaAAVa3i7Fvlm+ufRJkWkWzsSVJ8G+7R7pWk6&#10;l3v/fZhOO5vPO6jUHN1cs3RJb7/O1W37d3/x7rvXOSUQ5G3T5JTUIQH+vBX5x35PtfxhKLmHF0F6&#10;ZXoVkpsi0gWExWIFpn84lk7VXv2oyr7q6xyVjNfW4vK26X5o6XY/Xiz+tYU3NGXcOUj+010f8Yix&#10;g2jbzuUWiyPAflxZlBQ6xUWE91TfeP7GjVe4RyA4E9C6uTSdTr8QU7bgsohn09NdLmJpG95PfkI4&#10;CgZroJSjoncDXLt79wtsOHc2Buo7SR0pEL8Hbx+qfr7/ZcqLLBfbXpn+4jqlMeRgOVRq/YLa0JXC&#10;bsb44h/evv32WWA2BsrBUuf62v7+KwciL/bFZuEourUxLuN9k4JFHqaHCmmC6Yvat2J89dlr174K&#10;R3Nm099Y7/ddny6/m05fvgsv1mnTh3Tl4Jg+W1UaYJYS0LXulq5bqDJV5abqi7/y1lsvsGFUG7b7&#10;evFi+K7CH1269Pyjzr30CHDeOXaNYccYttOKP8r2Sn39rk/j5zF2VXhVfhzjCx9/661XcpCzvnzx&#10;sF6NkT+dTJ68vLX18qPGfGJLhAvWsm0MZb9DTcGiNKZzMxEaVRbAnRj/7CM//OFXe4b7AXkoQAMo&#10;AL4+mVzZPXfuc49Z+5UxLLcQVR/euy8xV907hFffWSz+9hM3buzlffzUXl5a22ECfPny5Sd3gaqq&#10;rlTWXnEiV8aAMWaPGPeeunbt9f47D/MVs4cOdOwGa96de9jvyK3c7+cv0f6Mt/8Fl7IVbE2EFRsA&#10;AAAASUVORK5CYIJQSwMECgAAAAAAAAAhAIjfsgRMEwAATBMAABQAAABkcnMvbWVkaWEvaW1hZ2Ux&#10;LnBuZ4lQTkcNChoKAAAADUlIRFIAAABGAAAASwgGAAAAzbDxWgAAAAZiS0dEAP8A/wD/oL2nkwAA&#10;AAlwSFlzAAAOxAAADsQBlSsOGwAAEuxJREFUeJztnF+sZVddxz/rz977/Ll35mKn3Dvt0Jm0appg&#10;bYASJSIakBIRq4l/Ek0jBjA8+GIQjUQQKfqgUfpAfCDyYKEEE2NC9M2kgkhM1AoRI0xmWubODNYZ&#10;Om3nz5255+y91/r5sNbaZ519z71z7vwparqSlbPvPufsvdZnf39/1p9zlYjwStlZ9He7Af9byytg&#10;dimvgNml2O/WjZVSatnPynfBEaqX654ZiBzIMnBk0fHthnVbwfRUobKan4PFgKT3mo6FlwHQbTGl&#10;BepIQDQ7waje5/pAZMGxT+fSrW41oFsKZhcgCUb/eNHfeckB+Hgu/a2y8wqQWw3odjnffuc1YLJj&#10;1TvOa64O33t18TjVHBDMm93NdeBWKTCqJe9wH4bJav7eIjB5zUG4rHp2gkr1ppVzU4rpOdc+kFTt&#10;guNFCsqvtQiKB1pmYNpY0/kcrr9Z07phMD1/ophXg+3VghkYy/UVA7uDSbWJ13DxewlYKj6284bg&#10;3BCYXaBY5jtf9GofzH58jIuvORjLDJDOzidI6Ro3BGffYHpQUuf66ijZCSa9v8iElnW+fTAN86bZ&#10;j3BJaaKUUvuBsy8wC6DkppMDqdgJJze13cCkssgBCzPVOQKUHHbdu04fgt8PnBv1MX21pM6XseZg&#10;ch+z48k+srq6fm9Zvvp7ylKhNXjP01tb5//mypXvsBNQ8imOnX6qX/qJYq7G65alwWRqySPPIiCp&#10;5ibUqeXh0Wjj1w8fftudw+H6/WtrbxsOBpTGoI0BG5sjwrWmQUTOP/fSS9/5t+eff+qXTp16ink4&#10;mp3qW5RZp+LYh0ktncdEMDkU24OxCEznU/7y2LFHXzMeP7A+Gj2grMVYizGGylqGgwGjskRbC0qB&#10;1qECeA91zZXp9Dvb58/Lv1669NS7Tpx4kvm8pgGmBHOaZjX9nYf5pfKcpcBkyVuSbup0BQx6QJJ6&#10;LGA/vL7+9p9cX//AoCxxSoFSaK3RWmOMYWUwYFgUDMqSUVWhtaawFowJcJSCtg2AnIOm4eqlS+f/&#10;ZXPzqbeeOPHZDEzbAzPJjptYu4TwpsFkUPKwnBxsApPDKYDiR0ajw79x5MgHXzUcPuCiFTqgNAaU&#10;wmiN855RVVFay7AsWakqighkUBQYYxgWBUVRBFAQIE0myNYWF5577vyfnTv3iY99+9tfy8AkOJPs&#10;NZ1PyvEE0eza+WXB9P1KmcEYAENmplT8yZEjv3JkdfVRlEIplbSLE8FGFWiCwyisZaUsqYqCqigo&#10;rKUqCkwGZxyBVUVBaQwSzctNJjRNwxePH3/yp44f/wxBFQnCJKvT7HxnUnuB2dP59tSSp/q75Svm&#10;8Xvu+a21weDtF5uGRgQdkqtwPWZDYwjqKZzDiaCbhnFVISJzgAZVxaWmYVSWlG1LZS0Da6kGA5zW&#10;uLrmTffe++gXgJ89fvwJZhHMLaiGbFS+V+K3p2IytfRhVASVDJmppvjTe+553Fr7g5PYWQCy64sI&#10;SilKYyi1DhkpUFkLIgzKMjgxpSiLgrIoqMqSsihYGQ7R0bRKa4PTLgqU97RNQ3v5Mt8+f/7rP/T0&#10;0x9g5oyTYraZ9zedSYmIZ0FZFkxKpJIJJfPp/MtH77rrcW3tg14E8T7ITAS8RyA4XKVQWlPE6qJ5&#10;daoSodAaGx30oCyDU06QBgPKqsJYy6gsO/UYrZHJBH/tGi+dO3f+oa9+9ZeZd8LbsSZ/0znifYPp&#10;RaJcLQlKAlN96PDhT6L1g857EEHFqpWavUYwWuuQbGgd1KI1Rqmgce+RCDb5pdIYRmVJUZbYsmQ0&#10;GlFVFVVVURQFVmuG0SfpusZvb3PyzJm/+7lvfvMPmfmaHEwepXaNUNdL8Pr+pT9qtj82Hr+hVupB&#10;7xx4H0DEL0iCEi8moRXhSRtDZQxGaypj0N4HMM4hIvhUvaeeTKgnE4bDIappkOEQSa/WgvcUMUl0&#10;RcGRjY2HP1XX//3+Z5/99II2JzNK/n9h2QtMfxzTd772LePxQw8eOPD4pG3RIuFDsUNGKXQ2XWMI&#10;o9wDZcnYWsZFQRXhVMagnMO3LdOmCU46QWnbMGoUod3eZlrXSNPg6xpX11TDIa4s8dZiY4JYVxVH&#10;Nzbe8f5Ll772qQsX/pn57HvHdMciJ7wQzC4j6Fw1BjD3DocfmjgXnnY0H0mhWCQkZ7EMjGG1KDhQ&#10;lqyUJSNrGVlLaQxDa8E5XF0z1RrlPc57mrZlqjVeKZwItfdMvcdPJl0y0gKIIM7Rti1lUaCUwlTV&#10;xjuOHfudT1248PO9duf9yadHb0gxpl/fubb2Pq3UhovSl3gn8T5EmyxMj6zlgLUcKAoOFAUrEVBp&#10;DOOioIj5TuM9TinapkGAqda0xjD1ntZ7CqUogKkIfnubVqRTVlsUlGWJeI9JJlpVG7+9sfHOPz53&#10;7gsLFLNo5vC6YHabzO7qQWvf47xH++DU8+FvOlbA2BhWExhrWTWGgxFSpRTGe0y8jnUO732YtxTB&#10;AF4pSqWYKkWpNZMIaOI9bjoNYNoWW1V457ARkNYaay0PrK+/h3Pn/nbBw+1Pe8ypZpm16x2T3G8e&#10;j9+l4pNKIdfHp6eVwihFoRRjY1gxhrFSjLVmRWsOWssIsE2DrWvKusY2DcV0SuUcQ+8ZOsfAe8bM&#10;wt+KUoyUYkVrRvF6JWCaBuMc1DW+aWjqmrqucc6hlGJ1ONz4yD33fGSBSnZVCyxQzB7+pauHyvJ9&#10;PkaRZKgWQg7CLK6vRDCrEc6KUpTeU4pQKIX1njJGLROjGoDzniKqxgGFUtQilEoxYT4CTKJi4jQd&#10;PuZNPpqU1Zr71tZex5kz/ZWLOTj96YjrKWZHZPrhlZVHtMjh1vvQ8Ohf8lS/UIoVYxgpxUhrxloz&#10;VorKe4qmwdQ1ZdNQOodtGqrpFNO20La4pqEUYQiMo0qGSjHUmgrCNWMdxPd02+KbBpeppmka2rbF&#10;e89KWR7+zY2N9++hmB3KWcbHzNWh1m9wMQnT0GWtKXGrlArjBa0ZKMVAhEFUUOE9lVJh/OA9JSGv&#10;EWMYxUmqbe95sWkQ79nQGqcUVgQrQqMUtfcYpVApuyaGFhGm3tM0TWfaEDJupRRHV1dfz7lzu/Vr&#10;R1l2Bq+zz6ExP+2c6zxVZ0YQQCjFyJgOzFBrhkDhXIgqqQLOGA6W5dyNhlpzd1VxsW355nTK0ai4&#10;zo61Dg4/mmD3yEUCLKXYdo42Ztm2KABYqaq7mHcJe8LZlym9bmXlZ1rncNGMPODiwNDE6FEoFVQR&#10;oQwAG1WTzg+AqTEcjI1eVNas5YHxmG95z1ZUWpnVQQRfxmuWgPE+wPEe5xx109DGSDew9vCjhw49&#10;dJ3+Lg1mrlRKvdHFcCoRSj4CswlGNKcKuuNChEqECrgI3LkHlLwcLkuerusu0pVKUWVQqux8Aajo&#10;xJN/aaJZKuDoYPAQS0SkfYPRSj3ko8N1MWK4OBSooiNMDa9iQ22MJlWsAKtLQgFYLwpeU1X8Z11j&#10;tabUmiIOOguYM88ECe/xInTqdg4vwt2j0SNL93U/YJT3d8exemdGyeEOlAqTwBFI3tACOhM4K8Ja&#10;mqZcsnz/YMDxpgkzf9FsEySrFCbCN8wmh2xUTdu2uDg4LXTX3bnNRzcDRgBJMJJSPHRPcBAz0wTB&#10;iswtLFmCdg/ZZf39fFkvCrbj+KsbxSboWi9cy1FxENpEsyq1vuvda2tvXOZ+12tlt9h1yNq7Wu/D&#10;F9JMHLNkSykVnl5seBnNJh+9IcKBfaollfsHAxqRkLdoHYYSIh2gSilEa1oRtmMq0MR2pvGcCflV&#10;fxFvoXqup5jui2Nr75bMtwgECDFszo3r46AwTVNqFUbcF4GR3pf1duWQtXyjrrs1J5ucbvRnNtYq&#10;+rh8F4FO0WqW2O4JZS8wO9aOS7i7W3cgy6tFOlu3EUA34sz+1kpx6SY3KZ1omrBaaQzEdD9NhaZU&#10;ITepAjAi3SSYEuFQUdyVdaO/jLs7mGy8MAen9d6nIUAqhiBjLdJBsckH5FDiZ7lBtaTyoysrYY4n&#10;1pQ/mUyVyZTTRLWJ80TdwrnW+SaBXRWzjCcUQLbhbBWdXwq2Sc42RqTkY+YgJXNTikM3CabJoKSq&#10;Cf4tmayK6YMhREYf2xZ6Ilyq67PsASSVvUwpvXrC4qhvCaHaZVOXqQHdE4sXTU8umZMiPL2bKd87&#10;GMyWbROY7Pr5iLBTLjP1APzXdHqa+V1awoJVyb0e4dw+uK26PpMW0PItUcn5ksFKwNKcr8TXFaW4&#10;fINwvj6ZhEX/tOCf4LAzlU1Q+pv9YhvngLBP50vvi16Ba1IDMvORKF2lVJh7jR1PkYv4GU9wht/w&#10;C5dxrluebRooCrrdEGnRP24QSPfvFJI54zSriAifu3z5NNn69b7ARFnNgbkGm1Pvz257T8pEhKCG&#10;NEToRtzZrJ7P5msAXgtcuwEwb7rzzhmUpJgEZoETVszSCRP6hHPuLLNn1tVF60rL5DGdPTZan0mz&#10;anNvqDDD1tdmPjWR6hA4q/Ycv+0of721xcaBA/NbQzJTys06RcS5PbRRPY33/8RO/7Kw7Aqmp5ow&#10;GnDujxxQx1n7uJeCNppTE+Hs2I2cSmzwUREuL5kBXxLhnffeOzMfa2c1XkMTw3IPTh4ABNj2/h9Z&#10;civIsgMXAfzUuWcbY8LSiFLBZCKQbr0zfTgCmzOn2IYBwd94a9Ftu+tNt4CDR44EAC7bwithnRvv&#10;IS7WicgO5Zh4Lm36+/erV7/EdZSSyn5MydVwxol8pUk+hNmgcuo90wgjvZf2YghhgrtTT4pgxiBV&#10;teOmDfCSMYzuuw9Go6COophVrefhpOuRbcaLSZ2JJjdpms9/+qWXzrCE44XrKEZE0q860kXcVfhK&#10;I/JmgW4WLymnFuGa9wy1DquE8Xwr0q0mujh7n7aHqKoKnVcqqEJrzNoarxoOO4jEiIMx0DRhV1Xc&#10;4Zm2oCnoErw0qE1jIwGuwo5otNfGof1MOwQH3DRPCDCJ867JlKYiNNmURILWisw2/acZv/S0U4et&#10;hcEA1tZgfR29sgJlGdRRVeG9qgqfyx23Ut2SS39KTsdsO+3BOX716hMs6XiXApM5YQ/4Gja3lPqc&#10;U4om+Y/ob+oIZBJfu8X4WJsILck/31TURRtrAxRrA4yiCGDi5iKaZr7GB5Tg5CGb6AsvO/e5T7zw&#10;Qsp4r6uWpcDkjBKg6XT6cadUt2ZNbEQjwnY0p+3kb5ippslURfa9TgUpN0lwqipU72cmlO3eJHPc&#10;Ss22m+SdcsA3rlz5A3YJlDcFJqPrAPcCnLoq8mQTT6aoo6JpJf/TZHBSAphWDDszCjeYgcnDsQhM&#10;pzCZwPZ2qNMp1HWo2UPPH1JqiwAX2vbJj73wwin2scd3aTCLWF3Z3v64RBCpc2l4kKJSApN8SzK7&#10;zpxSSQpwLnS8bWFra1avXQtQckB533rZtTDbvrm5tfVxlgzReVl6AjZGqLQrwD8Hp+6AXzsg8udt&#10;blIEx9eZDyFaDbynVSqE7dx8EpDkL+ICPSKz46aZQWmaHVC6Q2Z7ZjxwZjp9+IMXLmyyD9+ybzAZ&#10;nPSn/4+trSfWx+OjK1p/OK0epOnPpAyJx92UhXOhlcagEozkeCHAyGvTBDjT6bzDzo5nqfnsYZxz&#10;7rO/ePbsl24Eyr7BLILzQts+cdDat7Qib1FazzbVRhV1K5bM8plWhDauE6k0laBUMKGimJlT2gGR&#10;IOxS8/TAAVe8//JPfOtb782h7LefN+Rj8nHU16bTUy9OJu9p4fQkW6UkOj+Vjb67X0VEx+z74beu&#10;gz+5ejWYTopCi+CktjD7ZVcNbHt/+rmmeawPZb+/cLvhucY8v/nidHrq/LVrb7us1GYXkmPHu6QP&#10;uuFCEyXfTVXkHU5+Jh0nKLsAamL+NBHhosjpZ71/7yNnznwxgUllv/27JT8vTpuNfqGqjh1dXf37&#10;Q1ofe5UxHIj7YsZpj4zWc3tdhlqHxbn+XG64aHjtty8CSZNf2yJcFeGi95v3nzz5fSzxA4plys3N&#10;TndtDeWvptPNc03z1hdFHpvERC/tT0+hO0WpdD4NJWSRKvoKyd5P47Jt73le5B/uP3nyPuKY9Wah&#10;wC0Ck5cnL13afLGu/+K8yGOXlOKq90y878ZT6TgfX01iRx3sDSWqZCLCNREue7/5vMhjD5w48dZb&#10;3Y9b/t9A8h+p/+7Bg8fuGI1+9dXG/N5aNKmhCtvPhipuBFC9xbL4mi7TJU5RZY0IE+B57x977cmT&#10;HyOLOLdCKV0/bjWY7sIZoMcPHjx6x+rq769o/e4DKmxSTPtoijirl3ZDGDVbB9IxsrmoLieyeVHr&#10;01ed++jrn3nmy+n6txJI1/7bBWbuJhHSJ++44/D6aPRwqfWPH9L63RVhNDxgtnOhiOvOaTFtIrI5&#10;gc9MRTZ/4JlnnuA2KWRHm18OMHM3jJA+v75+dADYweDY0JhjcfvIMU3Y1uFgs6nrL73p9OnT6bu3&#10;E8SOdr7cYP6vlFself6/lFfA7FL+B8Gzjm96IwwJAAAAAElFTkSuQmCCUEsDBBQABgAIAAAAIQBc&#10;S10T3gAAAAgBAAAPAAAAZHJzL2Rvd25yZXYueG1sTI9BS8NAEIXvgv9hGcGb3cRYaWMmpRT1VARb&#10;QbxNk2kSmt0N2W2S/nunJz3NDO/x5nvZajKtGrj3jbMI8SwCxbZwZWMrhK/928MClA9kS2qdZYQL&#10;e1jltzcZpaUb7ScPu1ApCbE+JYQ6hC7V2hc1G/Iz17EV7eh6Q0HOvtJlT6OEm1Y/RtGzNtRY+VBT&#10;x5uai9PubBDeRxrXSfw6bE/HzeVnP//43saMeH83rV9ABZ7Cnxmu+IIOuTAd3NmWXrUIT0upEhCS&#10;ucyrvkxkOSAsRNB5pv8XyH8BAAD//wMAUEsBAi0AFAAGAAgAAAAhALGCZ7YKAQAAEwIAABMAAAAA&#10;AAAAAAAAAAAAAAAAAFtDb250ZW50X1R5cGVzXS54bWxQSwECLQAUAAYACAAAACEAOP0h/9YAAACU&#10;AQAACwAAAAAAAAAAAAAAAAA7AQAAX3JlbHMvLnJlbHNQSwECLQAUAAYACAAAACEACYsLVNMCAADj&#10;DQAADgAAAAAAAAAAAAAAAAA6AgAAZHJzL2Uyb0RvYy54bWxQSwECLQAUAAYACAAAACEANydHYcwA&#10;AAApAgAAGQAAAAAAAAAAAAAAAAA5BQAAZHJzL19yZWxzL2Uyb0RvYy54bWwucmVsc1BLAQItAAoA&#10;AAAAAAAAIQCR58zdFQkAABUJAAAUAAAAAAAAAAAAAAAAADwGAABkcnMvbWVkaWEvaW1hZ2UzLnBu&#10;Z1BLAQItAAoAAAAAAAAAIQDDTCnQRwsAAEcLAAAUAAAAAAAAAAAAAAAAAIMPAABkcnMvbWVkaWEv&#10;aW1hZ2UyLnBuZ1BLAQItAAoAAAAAAAAAIQCI37IETBMAAEwTAAAUAAAAAAAAAAAAAAAAAPwaAABk&#10;cnMvbWVkaWEvaW1hZ2UxLnBuZ1BLAQItABQABgAIAAAAIQBcS10T3gAAAAgBAAAPAAAAAAAAAAAA&#10;AAAAAHouAABkcnMvZG93bnJldi54bWxQSwUGAAAAAAgACAAAAgAAhS8AAAAA&#10;">
                <v:shape id="Image 385"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8hdwgAAANwAAAAPAAAAZHJzL2Rvd25yZXYueG1sRI9Bi8Iw&#10;FITvC/6H8ARva+qKItUoIggKe9F68fZonk21ealNttZ/vxEEj8PMfMMsVp2tREuNLx0rGA0TEMS5&#10;0yUXCk7Z9nsGwgdkjZVjUvAkD6tl72uBqXYPPlB7DIWIEPYpKjAh1KmUPjdk0Q9dTRy9i2sshiib&#10;QuoGHxFuK/mTJFNpseS4YLCmjaH8dvyzCuie/e71vS1OmT3XXWKycctXpQb9bj0HEagLn/C7vdMK&#10;xrMJvM7EIyCX/wAAAP//AwBQSwECLQAUAAYACAAAACEA2+H2y+4AAACFAQAAEwAAAAAAAAAAAAAA&#10;AAAAAAAAW0NvbnRlbnRfVHlwZXNdLnhtbFBLAQItABQABgAIAAAAIQBa9CxbvwAAABUBAAALAAAA&#10;AAAAAAAAAAAAAB8BAABfcmVscy8ucmVsc1BLAQItABQABgAIAAAAIQC9Q8hdwgAAANwAAAAPAAAA&#10;AAAAAAAAAAAAAAcCAABkcnMvZG93bnJldi54bWxQSwUGAAAAAAMAAwC3AAAA9gIAAAAA&#10;">
                  <v:imagedata r:id="rId8" o:title=""/>
                </v:shape>
                <v:shape id="Image 386"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VYqwwAAANwAAAAPAAAAZHJzL2Rvd25yZXYueG1sRI9Ba8JA&#10;FITvQv/D8gq9mU0VJMSsIkLBQi8mXrw9ss9s2uzbmN3G9N93BcHjMDPfMMV2sp0YafCtYwXvSQqC&#10;uHa65UbBqfqYZyB8QNbYOSYFf+Rhu3mZFZhrd+MjjWVoRISwz1GBCaHPpfS1IYs+cT1x9C5usBii&#10;HBqpB7xFuO3kIk1X0mLLccFgT3tD9U/5axXQtfr61NexOVX23E+pqZYjfyv19jrt1iACTeEZfrQP&#10;WsEyW8H9TDwCcvMPAAD//wMAUEsBAi0AFAAGAAgAAAAhANvh9svuAAAAhQEAABMAAAAAAAAAAAAA&#10;AAAAAAAAAFtDb250ZW50X1R5cGVzXS54bWxQSwECLQAUAAYACAAAACEAWvQsW78AAAAVAQAACwAA&#10;AAAAAAAAAAAAAAAfAQAAX3JlbHMvLnJlbHNQSwECLQAUAAYACAAAACEATZFWKsMAAADcAAAADwAA&#10;AAAAAAAAAAAAAAAHAgAAZHJzL2Rvd25yZXYueG1sUEsFBgAAAAADAAMAtwAAAPcCAAAAAA==&#10;">
                  <v:imagedata r:id="rId8" o:title=""/>
                </v:shape>
                <v:shape id="Image 387"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1ZTxQAAANwAAAAPAAAAZHJzL2Rvd25yZXYueG1sRI9fa8Iw&#10;FMXfB36HcIW9zdQNNq1GEWEw2IZaxedrc02rzU1pstr56Rdh4OPh/PlxpvPOVqKlxpeOFQwHCQji&#10;3OmSjYLd9v1pBMIHZI2VY1LwSx7ms97DFFPtLryhNgtGxBH2KSooQqhTKX1ekEU/cDVx9I6usRii&#10;bIzUDV7iuK3kc5K8SoslR0KBNS0Lys/Zj42Q0+qqFzvc5wfztT62Znwdfn4r9djvFhMQgbpwD/+3&#10;P7SCl9Eb3M7EIyBnfwAAAP//AwBQSwECLQAUAAYACAAAACEA2+H2y+4AAACFAQAAEwAAAAAAAAAA&#10;AAAAAAAAAAAAW0NvbnRlbnRfVHlwZXNdLnhtbFBLAQItABQABgAIAAAAIQBa9CxbvwAAABUBAAAL&#10;AAAAAAAAAAAAAAAAAB8BAABfcmVscy8ucmVsc1BLAQItABQABgAIAAAAIQArG1ZTxQAAANwAAAAP&#10;AAAAAAAAAAAAAAAAAAcCAABkcnMvZG93bnJldi54bWxQSwUGAAAAAAMAAwC3AAAA+QIAAAAA&#10;">
                  <v:imagedata r:id="rId9" o:title=""/>
                </v:shape>
                <v:shape id="Image 388"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MIhwgAAANwAAAAPAAAAZHJzL2Rvd25yZXYueG1sRE9Na8JA&#10;EL0L/Q/LFHqrG1soNnUVKRQELVYrPY/ZcRObnQ3ZNUZ/fedQ8Ph435NZ72vVURurwAZGwwwUcRFs&#10;xc7A7vvjcQwqJmSLdWAycKEIs+ndYIK5DWfeULdNTkkIxxwNlCk1udaxKMljHIaGWLhDaD0mga3T&#10;tsWzhPtaP2XZi/ZYsTSU2NB7ScXv9uSl5Li+2vkOf4q9W30dOvd6HS0/jXm47+dvoBL16Sb+dy+s&#10;geexrJUzcgT09A8AAP//AwBQSwECLQAUAAYACAAAACEA2+H2y+4AAACFAQAAEwAAAAAAAAAAAAAA&#10;AAAAAAAAW0NvbnRlbnRfVHlwZXNdLnhtbFBLAQItABQABgAIAAAAIQBa9CxbvwAAABUBAAALAAAA&#10;AAAAAAAAAAAAAB8BAABfcmVscy8ucmVsc1BLAQItABQABgAIAAAAIQBahMIhwgAAANwAAAAPAAAA&#10;AAAAAAAAAAAAAAcCAABkcnMvZG93bnJldi54bWxQSwUGAAAAAAMAAwC3AAAA9gIAAAAA&#10;">
                  <v:imagedata r:id="rId9" o:title=""/>
                </v:shape>
                <v:shape id="Image 389"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qxtwwAAANwAAAAPAAAAZHJzL2Rvd25yZXYueG1sRI9Bi8Iw&#10;FITvC/6H8ARva6qFol2jiCAKenDVvT+at23Z5qU2UeO/N4Kwx2FmvmFmi2AacaPO1ZYVjIYJCOLC&#10;6ppLBefT+nMCwnlkjY1lUvAgB4t572OGubZ3/qbb0ZciQtjlqKDyvs2ldEVFBt3QtsTR+7WdQR9l&#10;V0rd4T3CTSPHSZJJgzXHhQpbWlVU/B2vRsH+Zx+CXWaHa5amG3t+XJIdXZQa9MPyC4Sn4P/D7/ZW&#10;K0gnU3idiUdAzp8AAAD//wMAUEsBAi0AFAAGAAgAAAAhANvh9svuAAAAhQEAABMAAAAAAAAAAAAA&#10;AAAAAAAAAFtDb250ZW50X1R5cGVzXS54bWxQSwECLQAUAAYACAAAACEAWvQsW78AAAAVAQAACwAA&#10;AAAAAAAAAAAAAAAfAQAAX3JlbHMvLnJlbHNQSwECLQAUAAYACAAAACEAY7Ksbc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27776"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391" name="Image 39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392" name="Image 39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393" name="Image 393"/>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394" name="Image 394"/>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395" name="Image 395"/>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2AD2C31D" id="Group 390" o:spid="_x0000_s1026" style="position:absolute;margin-left:24.5pt;margin-top:17.5pt;width:1in;height:27pt;z-index:-1568870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rbbZyAIAAOMNAAAOAAAAZHJzL2Uyb0RvYy54bWzsV9tO3DAQfa/Uf7D8&#10;Dtlc2UTs8kJBSKhFtP0Ar+MkFnFs2d4Lf9+xkywoiyhCRaKCh0R2xh6fOXMytk/PdqJFG6YNl90C&#10;h8czjFhHZcm7eoF//7o4mmNkLOlK0sqOLfA9M/hs+fXL6VYVLJKNbEumETjpTLFVC9xYq4ogMLRh&#10;gphjqVgHxkpqQSx0dR2UmmzBu2iDaDbLgq3UpdKSMmPg63lvxEvvv6oYtT+qyjCL2gUGbNa/tX+v&#10;3DtYnpKi1kQ1nA4wyCtQCMI7WHTv6pxYgtaaH7gSnGppZGWPqRSBrCpOmY8Boglnk2gutVwrH0td&#10;bGu1pwmonfD0arf0++ZGI14ucJwDPx0RkCS/LnIfgJ6tqgsYdanVT3Wj+xiheS3pnQFzMLW7fv0w&#10;eFdp4SZBqGjneb/f8852FlH4mIdJMoPVKZjiJMqh7fNCG0jewSzafHt2XkCKflEPbQ9FcVrAM5AI&#10;rQMS/y42mGXXmuHBiXiRD0H03VodQb4VsXzFW27vvXYhsw5Ut7nh1DHrOo/zEY75uBKkZpCP0NEy&#10;jnJzHP8HLlYtVxe8bR3rrj2ABdFPRPNEvL0gzyVdC9bZ/g/TrAXcsjMNVwYjXTCxYiAYfVUCQgp/&#10;twXNKM0726fNWM0sbdz6FeC4hZ/QASXF3uBBP+B0IZhBXC/RSxzO0zCb6mWfd1IobewlkwK5BiAF&#10;BEA2Kcjm2gxYxiEDg/3yHheg6VmGxn+klmiqlujjqSXN0/k8xuiwxHxK5okCA0z1BX8sMPF7kwyI&#10;+o0LTBKGCZxRQDFJehLmfQUbN6YozqJo2JiiNEwyvzF98EKTTFWTfDzVZCCMLH9GNvnc7Y2gqk/Z&#10;DKfLdCqb9L3JBsrhGxebPI1SKCfumDsPx1PuWGxOojiMoRR51WTZSW//p8XGn4jhJuFPY8Otx11V&#10;Hveh/fhutvwD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kefM3RUJAAAVCQAAFAAAAGRycy9tZWRpYS9pbWFnZTMucG5niVBORw0KGgoAAAANSUhEUgAA&#10;AJ8AAAA7CAYAAABlllgYAAAABmJLR0QA/wD/AP+gvaeTAAAACXBIWXMAAA7EAAAOxAGVKw4bAAAI&#10;tUlEQVR4nO2dTW/jxhnH/w9JyZJqa+21E9frDWysgwCLdLet0/TUw36Dtode0yJFP0IPRQ5B9hPk&#10;3EOxl3yFoqdgkw/QAkWA5LDxehGs3fVm43UsyXoh5+mBGmk4IqUhRb16/gAhkSKHQ/LHZ+aZl0fE&#10;zLCymoWcWWfA6vrKwmc1M1n4rGYmC5/VzOTlmRgRUZ7pWc2nOCcvlbKkEwPZqHWr5ZAOS2Q9LZSp&#10;4VPAUwGL2xa3brXYYu27vp4KQGP4NGtHQxZo+1ktj1j5VOET2roRhEbwaeA5CKFylO/DILQALrbi&#10;rJ2+CO3TyAqmcTgkVC768LnoQ6iDqB5ntbgaBl+AEDi5UHcbADAR0TAAR8LXtXpykZC53WNdZdEB&#10;BCyEi6w4aHQrFyiLjz54QtkvUUPh08BTQfMAFLqfctEtIGCBWxapdT3V0knofITPvaMdJ4gosfg1&#10;LXZVq+cBKCKETy7SClr4llNJ8PkIgZNVMdb2Je34iEbBpxe50uIVAKwgCqGFb3mVBJ8Er638LhfJ&#10;TWLdz8Ty6UVuASF0RUQBVB0QC99yKQk+yQQhWg9U63yEtJZPq++p3q1a57OW73pJdzYkG6rz4Wm/&#10;JcrU8ulOh1r8DoPParmkWj5H2VZAWP9LMkCx1s+0zqdbvV4zyx+q1d3Dcnn3YG3tp0EQOAwQJ8Hn&#10;uoaXOKLhe5zxCzJtIbKnMSs5sx2ERADL5dtG438fnZ7+GyFUPqJcqC0fDPQ7KtS630APh9Z3qzoZ&#10;KwBKAMoAyn9cXb3zyZ07H+/du/cLEAFBMBqazFdNk0sbGC/tYcdOO895wTkq30IAr1/j4tUrPKvV&#10;/vXzJ08eArhSlmZ36aDf/jfQ65EGvlJ3qXxQqdx5dPfuP2l/H1hfB+p1oNUazyKlVV7WUU1HPSar&#10;ZTQBLut9mvR8G9P0hUBQq+HbszO0ggCVIDj9+OTkL581GkcAGugDKOGTRXUEPpNiV1+nv7755kNy&#10;XeD0FOh02xWbzcUsytJo0g9/ki+vybNhNssDM9qNBjwhcBkEOBNi5/cbG5981mh8gBTdq2kcDgDA&#10;p2+88bu9lZVfcaMB8rwQwNVVwPcNkjLQdZxNp15zHtc/6RKIGVe1GtqdDtpCoMmMpuu+96e1tfcf&#10;XV5+IXOBHLxdKQJA3wcBNYTAiu+jKEQIXRAAhcJigbMIDxmYz3vKjKbv48cgwBVzb0TBuuf9GsCX&#10;MGztSD2M/or5fQbQEiJ0gZlBzWYIoP4wFuUBXwflCPGF7+N5u40AYUNvmxlFZrjArTTppIav76pQ&#10;r9GHmOG026G3JWGZZMXbambqCIGTZhNFxwExg9Fv1Etb4891AhGECIHK4mmOKaOUuuez85yyqcOM&#10;o1YLQD5D1vOFD73GnLyTzVXjTr5Ke/QyoO4z41mnE3stWa9vfPg097zXwzznAE5Ti34nfGacBMHQ&#10;fQhhY3Aa5W75gLBYc4gQCDH3VtBquAIAL7pthHlb8LH6Y4ZlhojgmvblWs2lAma8VBqndTOiN+Sl&#10;hWl8yzek8k5EcD0PwQiTbTV/CpjxSts2c8u3mrLzehksYNJ8QX3W9LIoYMa5tm2Ydzt1hyPNCSWA&#10;/pJawGUCUAC46H43fcZZr39qA8SICJ43Ef/GKicJAJdAtCrV/T4QpCXOkUzZfpoaPolPFtotgPMr&#10;AaCWAE/sCAFl36yWLzMJWU9IRPA2NoBiMeups2nRmnym3AvTbDRAtVrvucr22sTZP8yJ0QFMlRa+&#10;fj5Mx37pWl8HVSojzjLBYfRWsSqXSoDrov76dX/jkBHkpPzWm8wRrhu/5SbwRRy78jgPfnMzHPs3&#10;Cek3yQKcWuXNTTARaudRX3cUTTF30gjAzJYvdef89jZQraY83ajcTKEovWYQV7a3wa6L2suXqY+l&#10;wYgFQ1ujRsE3EKGIslT3bt0K53rkoUWru0ktEMQ/2dkBOw4uX7wAkLo+Z9z8OQCfnOChTCQar131&#10;rbeAmzdTHRKrRYUuT01xjOTq7dtgx8GPJyfJ2dHW28mspItYoCXQi0qUyvLt7wNbW8a7G8lCmK/k&#10;/YyBdm1vD+w4uPjuu8TDtZ4ORj9yQSRMWtZYLREAfxCC494t6Zb39PbbYT3PRGmByruIskAnqnpw&#10;AHZdnD99Gvu7Vi+TnMTV/QZk6nDIRP0rYTBS7+5dYGfHMOkpKwtoc1QfM1aOL9SNd94BOw5ePXkS&#10;2a737zpEMmzaQIzmOCXCx8xMRKrVCxDO0hBxKfYycv8+cPv28KuZhubFms3aquek9XffhXBdfP/N&#10;N7G/K218arE7trcbAdB1nOR5IoeHwN7eiCStxlKe4TnkCCXD427evw/hunj51VeR7fJ1cfoBI1X4&#10;xopMGoGvKBPspxzOZDs8BFnwJq9hljGr1YybcZgwdG7r3j04QYCzr7/uBejrJRONzzdeO1+36AWU&#10;WXE+83FTCBSJQACKrovi7i5oaysMmbEsGmUN8irWU1qfedDNgwNU63Vcnp7iB9+HKwR8ZpSIjhGN&#10;zcJjRaPvqufFXArx2Ac+EgBWV1ZA5TKwsTG5QEF5PBT1LV6gh9zTvOU5CODduIGNiwtQvQ4HYRCB&#10;khDHMHQ2AAP4utavN7ih3Ww+/W+zefzbanWfPC/sMmu3w0hVw0Y5m0wmT4J3Tivhxpo3eMaVDJNC&#10;hGqhAAZw1God/+38/BGUUjKXP4FRAfx7q3X0XrP5YXtt7XOPGbi6CiNVCTH9KFWTgFKmmUfgo2V9&#10;mYQIjQ1RL1rBWafzZxj894aqzH/893h398HPKpV/bJZK+ygUAM9b/Js6a03CmZDKYwqDWnr5PtDp&#10;4KhePz5ttT78zfPnj9Vdc/vvtcE8hLn4z/b2HkqlB+uO82DNdfcCju38yFWeWrSP+UDymNaU19Qo&#10;kyHl5yMAyi0voyeJMYT44sT38ctnzx5CsXYT+dfJkQnZACjXSnn84XNu8FlZpdVsw5tbXWtZ+Kxm&#10;Jguf1cz0f02azNplsgWAAAAAAElFTkSuQmCCUEsDBAoAAAAAAAAAIQDDTCnQRwsAAEcLAAAUAAAA&#10;ZHJzL21lZGlhL2ltYWdlMi5wbmeJUE5HDQoaCgAAAA1JSERSAAAANAAAADcIBgAAAEPsaUUAAAAG&#10;YktHRAD/AP8A/6C9p5MAAAAJcEhZcwAADsQAAA7EAZUrDhsAAArnSURBVGiB7ZrPiyXXdcc/5/6o&#10;qve6e17PDOORZMmaOCHghReyRl7GWYQEjGxDIItEOHJk400gJJCAIcbgKJAsDAHvQkCKZAL5A7LJ&#10;D1Akx4uAiQmKsY01mvaYMB5lRkjT3e9HVd17sqhbr++rft3zemaCTfCFw6uurnfrfup77rnnnlei&#10;qvx/auanPYCH3X4O9LPe3P9FpyIim16rD3kSy4P2t2bwcsLxsOkJxw8E+UBAAxjJPmXNub7pms/h&#10;ufuGum+gDGYIYrLjHC5vyipIYA3Y/UCdeQ6tUSUHMJkNAfumQGQVSgbnI6D9vc4C9iBBYQhgAJus&#10;P74XUEjHJn32ll93pnYmoPTEhmr0AC6ZZRXsJKCYAbXpuP8kg1ER2ViljYAG86UfYD9ot8b680P3&#10;y+dMD9SDtOnaHKy/LvZDuBfYPYEGML3lIH6NnQaUK5QrU6fvNWsewPJTROQ0qLO43BCmH3yR2WlA&#10;fTsJqIcZPoDA6nx6MIUymHzO5DDlAOokl1sH5DKgoZr54HNXPbWdCjQIAsJxZcrMeoXywLBJlAvZ&#10;Nfm1w3Vp6a6nBYlNFOpvNAwCvSI9UO5ufYSTT+/sXL46Hl/GOYiRr9y8+Wb6n7IaJU8DjwzWrpPm&#10;0omZQqZOf8OhKlVmK+r8/ZUrz/3y9vZHf2Ey+ehoPKZ0DooCVEGVw7a9dePWrf/6z9u33/ztGzf+&#10;mSO3a5LNM1skqzmKhv28OqbUWqAssvVPsHe1AhgNYHp13F8/8cTvPr27+5wpSwrvGXvPZDxmXFVU&#10;RQHGgPcdWNvCYsHh3bu3vv2Tn/zLr373u69mA14MoGbpXDMA0rMA5a6WqzPKoEqg/Nz5809/6tKl&#10;Px6V5eUogjeG0jm2q4qdsmR3PGanqvDe44qC3v1oWwgBXSy4/c47t174znf+5B/29/87U6WHmWXn&#10;eui4EdBAnT4D8JkiK0C/c/781V+7dOlrRoSgijOG0loUmFQV20XBudGIyWhEVRQURcHIe6z3FNai&#10;xhDqmsXBAe/u79/69t7eP/3mD37w0hqg3v3qpNQyTcqh7hUU1qU5S/vMZPLU1d3dr/1PXXdPQITK&#10;GMq2JQLzEJi1LfMYmYZAVRTsjMeYpmFUFFjncNbiraUpS7zq5ac//OHPfqOu9bPXr/8NR+6+EmgG&#10;tqLISUBDlzuW5vzGzs7VX9za+qtbdb2S7zQizI2hjhFnLYgwbVsCcNg0HLYtZVVhmgbrHIW1OGux&#10;xoBzNEXBLz3++K//wXz+H1+/efPf10BZjiLesXaaQusS0WWYfXI0+lIdAq0qXgSj2t1ZBGtMN8AY&#10;mbYtqkoAnCrj0Qg3n1OWJaOyxDqHTyo5a2lEYDx+5JMf+tCX3tzf//3XDg72BvcfbiA3Vmio1NJ+&#10;6+LFLys80oSABVQVJ9L1nEAQAVX2m4YYI4d1zcgYDpK7bZUli6KgKEuc9zhrKRJYEEGq6pHfe/zx&#10;L7/2/e9/8RSYY21d1ee0naj52Hj8dAWfbEOgjfHIklptjN3yr0pUxQDbzuEBQqCZzTh87z0O7t7l&#10;cH+fxf4+i+mU+XTKdDbjYDYjxogxhnO7u089f/Hi1TVAK5vMfNO5aVBY2ge8/1RQJcbYqZMMEWz6&#10;kqoiwI5z7HjPyDmiMZgQEFViCITZjNg0zOsat1hge6W8xzkHIhhj+Mhk8ix37nxrzVjWtk3rcsuO&#10;RtY+W/eqqNKo0iaokKKnAybes+M9E+e4WFV8oCyZOMc5ESbGsGstRYy4tsU2DVLX1HVNvViwmM8J&#10;bYsAT0wmH3vuwoVnsnEMx7TSNs3lAHhme/vTbQjEbJIr4JM6hQge2LaWLeCctUy8Z1IUCBBCIIRA&#10;FOlyHRGaEAipvxAjbdviiwKnSgS8tY8+ORpdBd5YA3WsbQK0TAgrkc/UMWJVsb3bihBVQYQC2DKG&#10;sQhjEcoY2TKGc8ZQFAXzg4NOSRFaEWpV5qo0MTJrW6Iq/QNrQ8BYC6o8Oh5fHYznvoHytF0NPNOo&#10;dhmBKlEEAaIIRbItYxgDoxgZq+IWC4wII8CrosYQVTsYwBrDTBVVRUOgSf8jBLz3qAiVc48Nx5LZ&#10;Sls3h44V/fovt+lphjRvAp27jRNIr87IGCoRqhBwdY1Mp5SLBRNj2EnX9teMjKECfIyYEDBNQ0hW&#10;JyuM+eAL588/cxLEJqlPDhUBvVJVH1/E2D3ldLIUwYpQGIMXoUoq9UmfV6VUpQyhA7SWVpVFipDO&#10;WuYxYqzFpH6DKiFGxBiaEFARnLXsWLuunjd88Bu7XHQiH+yjmNIFgDwfKkTwKSjkAaIS6cD7FCcE&#10;ijR/JEYwBk1rV6XKQnW5nmly0TTQda52TK3TFIp0ESUCYRbCj0pjcCmjFrpkNC/9ODoXLNP5QgSX&#10;jq33YC1iDNK2FKoEEYiRCDQxdn0n05RKoYpR5aL3j5GVtdbBnEmhBnSu2m2I0sLpgcIYXFKnNKZz&#10;uTRHRmlOFcbgq6rb3M3nAJgQ8ECTsoneyhQ0jAiRo1LQ9w4P/y0DOjEoHANS1b6mvFJDO6jr66X3&#10;FMYsswKX3MonoCKpk/9tEpBcuNDdwHs4PIS2xbUtXhUX43IOxrT+wFHdqg4BL5LD3JdCOVAQCCEl&#10;nMusOq1FPoVvA1iRlWqHAbwxcPEiWAt37kAIMJ9jYqQ0hgVdgGmSBG1X1SGIsEhr3Evvv399oNBS&#10;gHzQa1Of7KIl1CHsRfiWSU89L7wFXfuwlrCuLGGxgKqC8RhGo+7YOVxSpkyu6vuQbkyX0AIawg1W&#10;i/lr3e1EoJyNoxp0O1P9ZpMqN33PIoImf0+b/OWXRQTnPZRlN3fquiuQWNttMVQhxm7eJahRFlR8&#10;CiqzEP6So+LIUqF1ZawTgdapNGuab5B6NGn/06hSx7hc4SN0qVC6xic3ZX+/mzuzGTTNUZFEBGfM&#10;UvUyrWlLIGDv8PD1gTonFhpPVWgAFWt4uxb5Zvrn0SZFpFs7ElSfBvu0e6VpOpd7/32YTjubzzuo&#10;1BzdXLN0SW+/ztVt+3d/8e671zklEORt0+SU1CEB/rwV+cd+T7X8YSi5hxdBemV6FZKbItIFhMVi&#10;BaZ/OJZO1V79qMq+6usclYzX1uLytul+aOl2P14s/rWFNzRl3DlI/tNdH/GIsYNo287lFosjwH5c&#10;WZQUOsVFhPdU33j+xo1XuEcgOBPQurk0nU6/EFO24LKIZ9PTXS5iaRveT35COAoGa6CUo6J3A1y7&#10;e/cLbDh3NgbqO0kdKRC/B28fqn6+/2XKiywX216Z/uI6pTHkYDlUav2C2tCVwm7G+OIf3r799llg&#10;NgbKwVLn+tr+/isHIi/2xWbhKLq1MS7jfZOCRR6mhwppgumL2rdifPXZa9e+CkdzZtPfWO/3XZ8u&#10;v5tOX74LL9Zp04d05eCYPltVGmCWEtC17pauW6gyVeWm6ou/8tZbL7BhVBu2+3rxYviuwh9duvT8&#10;o8699Ahw3jl2jWHHGLbTij/K9kp9/a5P4+cxdlV4VX4c4wsff+utV3KQs7588bBejZE/nUyevLy1&#10;9fKjxnxiS4QL1rJtDGW/Q03BojSmczMRGlUWwJ0Y/+wjP/zhV3uG+wF5KEADKAC+Pplc2T137nOP&#10;WfuVMSy3EFUf3rsvMVfdO4RX31ks/vYTN27s5X381F5eWtthAnz58uUnd4Gqqq5U1l5xIlfGgDFm&#10;jxj3nrp27fX+Ow/zFbOHDnTsBmvenXvY78it3O/nL9H+jLf/BZeyFWxNhBUbAAAAAElFTkSuQmCC&#10;UEsDBAoAAAAAAAAAIQCI37IETBMAAEwTAAAUAAAAZHJzL21lZGlhL2ltYWdlMS5wbmeJUE5HDQoa&#10;CgAAAA1JSERSAAAARgAAAEsIBgAAAM2w8VoAAAAGYktHRAD/AP8A/6C9p5MAAAAJcEhZcwAADsQA&#10;AA7EAZUrDhsAABLsSURBVHic7ZxfrGVXXcc/68/e+/y5d+Zip9w77dCZtGqaYG2AEiUiGpASEauJ&#10;fxJNIwYwPPhiEI1EECn6oFH6QHwg8mChBBNjQvTNpIJITNQKESNMZlrmzgzWGTpt58+duefsvdf6&#10;+bDW2medfc+9c+78KWq6kpWz7z7n7L3WZ39/f9afc5WI8ErZWfR3uwH/W8srYHYpr4DZpdjv1o2V&#10;UmrZz8p3wRGql+ueGYgcyDJwZNHx7YZ1W8H0VKGymp+DxYCk95qOhZcB0G0xpQXqSEA0O8Go3uf6&#10;QGTBsU/n0q1uNaBbCmYXIAlG/3jR33nJAfh4Lv2tsvMKkFsN6HY5337nNWCyY9U7zmuuDt97dfE4&#10;1RwQzJvdzXXgVikwqiXvcB+GyWr+3iIwec1BuKx6doJK9aaVc1OK6TnXPpBU7YLjRQrKr7UIigda&#10;ZmDaWNP5HK6/WdO6YTA9f6KYV4Pt1YIZGMv1FQO7g0m1iddw8XsJWCo+tvOG4NwQmF2gWOY7X/Rq&#10;H8x+fIyLrzkYywyQzs4nSOkaNwRn32B6UFLn+uoo2Qkmvb/IhJZ1vn0wDfOm2Y9wSWmilFL7gbMv&#10;MAug5KaTA6nYCSc3td3ApLLIAQsz1TkClBx23btOH4LfD5wb9TF9taTOl7HmYHIfs+PJPrK6un5v&#10;Wb76e8pSoTV4z9NbW+f/5sqV77ATUPIpjp1+ql/6iWKuxuuWpcFkaskjzyIgqeYm1Knl4dFo49cP&#10;H37bncPh+v1ra28bDgaUxqCNARubI8K1pkFEzj/30kvf+bfnn3/ql06deop5OJqd6luUWafi2IdJ&#10;LZ3HRDA5FNuDsQhM51P+8tixR18zHj+wPho9oKzFWIsxhspahoMBo7JEWwtKgdahAngPdc2V6fQ7&#10;2+fPy79euvTUu06ceJL5vKYBpgRzmmY1/Z2H+aXynKXAZMlbkm7qdAUMekCSeixgP7y+/vafXF//&#10;wKAscUqBUmit0VpjjGFlMGBYFAzKklFVobWmsBaMCXCUgrYNgJyDpuHqpUvn/2Vz86m3njjx2QxM&#10;2wMzyY6bWLuE8KbBZFDysJwcbAKTwymA4kdGo8O/ceTIB181HD7gohU6oDQGlMJojfOeUVVRWsuw&#10;LFmpKooIZFAUGGMYFgVFUQRQECBNJsjWFheee+78n50794mPffvbX8vAJDiT7DWdT8rxBNHs2vll&#10;wfT9SpnBGABDZqZU/MmRI79yZHX1UZRCKZW0ixPBRhVogsMorGWlLKmKgqooKKylKgpMBmccgVVF&#10;QWkMEs3LTSY0TcMXjx9/8qeOH/8MQRUJwiSr0+x8Z1J7gdnT+fbUkqf6u+Ur5vF77vmttcHg7Reb&#10;hkYEHZKrcD1mQ2MI6imcw4mgm4ZxVSEic4AGVcWlpmFUlpRtS2UtA2upBgOc1ri65k333vvoF4Cf&#10;PX78CWYRzC2ohmxUvlfit6diMrX0YVQElQyZqab403vuedxa+4OT2FkAsuuLCEopSmMotQ4ZKVBZ&#10;CyIMyjI4MaUoi4KyKKjKkrIoWBkO0dG0SmuD0y4KlPe0TUN7+TLfPn/+6z/09NMfYOaMk2K2mfc3&#10;nUmJiGdBWRZMSqSSCSXz6fzLR++663Ft7YNeBPE+yEwEvEcgOFylUFpTxOqieXWqEqHQGhsd9KAs&#10;g1NOkAYDyqrCWMuoLDv1GK2RyQR/7RovnTt3/qGvfvWXmXfC27Emf9M54n2D6UWiXC0JSgJTfejw&#10;4U+i9YPOexBBxaqVmr1GMFrrkGxoHdSiNUapoHHvkQg2+aXSGEZlSVGW2LJkNBpRVRVVVVEUBVZr&#10;htEn6brGb29z8syZv/u5b37zD5n5mhxMHqV2jVDXS/D6/qU/arY/Nh6/oVbqQe8ceB9AxC9IghIv&#10;JqEV4UkbQ2UMRmsqY9DeBzDOISL4VL2nnkyoJxOGwyGqaZDhEEmv1oL3FDFJdEXBkY2Nhz9V1//9&#10;/mef/fSCNiczSv5/YdkLTH8c03e+9i3j8UMPHjjw+KRt0SLhQ7FDRil0Nl1jCKPcA2XJ2FrGRUEV&#10;4VTGoJzDty3TpglOOkFp2zBqFKHd3mZa10jT4OsaV9dUwyGuLPHWYmOCWFcVRzc23vH+S5e+9qkL&#10;F/6Z+ex7x3THIie8EMwuI+hcNQYw9w6HH5o4F552NB9JoVgkJGexDIxhtSg4UJaslCUjaxlZS2kM&#10;Q2vBOVxdM9Ua5T3Oe5q2Zao1XimcCLX3TL3HTyZdMtICiCDO0bYtZVGglMJU1cY7jh37nU9duPDz&#10;vXbn/cmnR29IMaZf37m29j6t1IaL0pd4J/E+RJssTI+s5YC1HCgKDhQFKxFQaQzjoqCI+U7jPU4p&#10;2qZBgKnWtMYw9Z7WewqlKICpCH57m1akU1ZbFJRliXiPSSZaVRu/vbHxzj8+d+4LCxSzaObwumB2&#10;m8zu6kFr3+O8R/vg1PPhbzpWwNgYVhMYa1k1hoMRUqUUxntMvI51Du99mLcUwQBeKUqlmCpFqTWT&#10;CGjiPW46DWDaFltVeOewEZDWGmstD6yvv4dz5/52wcPtT3vMqWaZtesdk9xvHo/fpeKTSiHXx6en&#10;lcIoRaEUY2NYMYaxUoy1ZkVrDlrLCLBNg61ryrrGNg3FdErlHEPvGTrHwHvGzMLfilKMlGJFa0bx&#10;eiVgmgbjHNQ1vmlo6pq6rnHOoZRidTjc+Mg993xkgUp2VQssUMwe/qWrh8ryfT5GkWSoFkIOwiyu&#10;r0QwqxHOilKU3lOKUCiF9Z4yRi0ToxqA854iqsYBhVLUIpRKMWE+AkyiYuI0HT7mTT6alNWa+9bW&#10;XseZM/2Vizk4/emI6ylmR2T64ZWVR7TI4db70PDoX/JUv1CKFWMYKcVIa8ZaM1aKynuKpsHUNWXT&#10;UDqHbRqq6RTTttC2uKahFGEIjKNKhkox1JoKwjVjHcT3dNvimwaXqaZpGtq2xXvPSlke/s2Njffv&#10;oZgdylnGx8zVodZvcDEJ09BlrSlxq5QK4wWtGSjFQIRBVFDhPZVSYfzgPSUhrxFjGMVJqm3vebFp&#10;EO/Z0BqnFFYEK0KjFLX3GKVQKbsmhhYRpt7TNE1n2hAybqUUR1dXX8+5c7v1a0dZdgavs8+hMT/t&#10;nOs8VWdGEEAoxciYDsxQa4ZA4VyIKqkCzhgOluXcjYZac3dVcbFt+eZ0ytGouM6OtQ4OP5pg98hF&#10;Aiyl2HaONmbZtigAWKmqu5h3CXvC2ZcpvW5l5Wda53DRjDzg4sDQxOhRKBVUEaEMABtVk84PgKkx&#10;HIyNXlTWrOWB8Zhvec9WVFqZ1UEEX8ZrloDxPsDxHuccddPQxkg3sPbwo4cOPXSd/i4NZq5USr3R&#10;xXAqEUo+ArMJRjSnCrrjQoRKhAq4CNy5B5S8HC5Lnq7rLtKVSlFlUKrsfAGo6MSTf2miWSrg6GDw&#10;EEtEpH2D0Uo95KPDdTFiuDgUqKIjTA2vYkNtjCZVrACrS0IBWC8KXlNV/GddY7Wm1JoiDjoLmDPP&#10;BAnv8SJ06nYOL8Ldo9EjS/d1P2CU93fHsXpnRsnhDpQKk8ARSN7QAjoTOCvCWpqmXLJ8/2DA8aYJ&#10;M3/RbBMkqxQmwjfMJodsVE3btrg4OC101925zUc3A0YASTCSUjx0T3AQM9MEwYrMLSxZgnYP2WX9&#10;/XxZLwq24/irG8Um6FovXMtRcRDaRLMqtb7r3Wtrb1zmftdrZbfYdcjau1rvwxfSTByzZEspFZ5e&#10;bHgZzSYfvSHCgX2qJZX7BwMakZC3aB2GEiIdoEopRGtaEbZjKtDEdqbxnAn5VX8Rb6F6rqeY7otj&#10;a++WzLcIBAgxbM6N6+OgME1TahVG3BeBkd6X9XblkLV8o667NSebnG70ZzbWKvq4fBeBTtFqltju&#10;CWUvMDvWjku4u1t3IMurRTpbtxFAN+LM/tZKcekmNymdaJqwWmkMxHQ/TYWmVCE3qQIwIt0kmBLh&#10;UFHclXWjv4y7O5hsvDAHp/XepyFAKoYgYy3SQbHJB+RQ4me5QbWk8qMrK2GOJ9aUP5lMlcmU00S1&#10;ifNE3cK51vkmgV0Vs4wnFEC24WwVnV8KtknONkak5GPmICVzU4pDNwmmyaCkqgn+LZmsiumDIURG&#10;H9sWeiJcquuz7AEklb1MKb16wuKobwmh2mVTl6kB3ROLF01PLpmTIjy9mynfOxjMlm0TmOz6+Yiw&#10;Uy4z9QD813R6mvldWsKCVcm9HuHcPrituj6TFtDyLVHJ+ZLBSsDSnK/E1xWluHyDcL4+mYRF/7Tg&#10;n+CwM5VNUPqb/WIb54CwT+dL74tegWtSAzLzkShdpVSYe40dT5GL+BlPcIbf8AuXca5bnm0aKAq6&#10;3RBp0T9uEEj37xSSOeM0q4gIn7t8+TTZ+vW+wERZzYG5BptT789ue0/KRISghjRE6Ebc2ayez+Zr&#10;AF4LXLsBMG+6884ZlKSYBGaBE1bM0gkT+oRz7iyzZ9bVRetKy+QxnT02Wp9Js2pzb6gww9bXZj41&#10;keoQOKv2HL/tKH+9tcXGgQPzW0MyU8rNOkXEuT20UT2N9//ETv+ysOwKpqeaMBpw7o8cUMdZ+7iX&#10;gjaaUxPh7NiNnEps8FERLi+ZAV8S4Z333jszH2tnNV5DE8NyD04eAATY9v4fWXIryLIDFwH81Lln&#10;G2PC0ohSwWQikG69M304Apszp9iGAcHfeGvRbbvrTbeAg0eOBAAu28IrYZ0b7yEu1onIDuWYeC5t&#10;+vv3q1e/xHWUksp+TMnVcMaJfKVJPoTZoHLqPdMII72X9mIIYYK7U0+KYMYgVbXjpg3wkjGM7rsP&#10;RqOgjqKYVa3n4aTrkW3Gi0mdiSY3aZrPf/qll86whOOF6yhGRNKvOtJF3FX4SiPyZoFuFi8ppxbh&#10;mvcMtQ6rhPF8K9KtJro4e5+2h6iqCp1XKqhCa8zaGq8aDjuIxIiDMdA0YVdV3OGZtqAp6BK8NKhN&#10;YyMBrsKOaLTXxqH9TDsEB9w0TwgwifOuyZSmIjTZlESC1orMNv2nGb/0tFOHrYXBANbWYH0dvbIC&#10;ZRnUUVXhvaoKn8sdt1Ldkkt/Sk7HbDvtwTl+9eoTLOl4lwKTOWEP+Bo2t5T6nFOKJvmP6G/qCGQS&#10;X7vF+FibCC3JP99U1EUbawMUawOMoghg4uYimma+xgeU4OQhm+gLLzv3uU+88ELKeK+rlqXA5IwS&#10;oOl0+nGnVLdmTWxEI8J2NKft5G+YqabJVEX2vU4FKTdJcKoqVO9nJpTt3iRz3ErNtpvknXLAN65c&#10;+QN2CZQ3BSaj6wD3Apy6KvJkE0+mqKOiaSX/02RwUgKYVgw7Mwo3mIHJw7EITKcwmcD2dqjTKdR1&#10;qNlDzx9SaosAF9r2yY+98MIp9rHHd2kwi1hd2d7+uEQQqXNpeJCiUgKTfEsyu86cUkkKcC50vG1h&#10;a2tWr10LUHJAed962bUw2765ubX1cZYM0XlZegI2Rqi0K8A/B6fugF87IPLnbW5SBMfXmQ8hWg28&#10;p1UqhO3cfBKQ5C/iAj0is+OmmUFpmh1QukNme2Y8cGY6ffiDFy5ssg/fsm8wGZz0p/+Pra0n1sfj&#10;oytafzitHqTpz6QMicfdlIVzoZXGoBKM5HghwMhr0wQ40+m8w86OZ6n57GGcc+6zv3j27JduBMq+&#10;wSyC80LbPnHQ2re0Im9RWs821UYVdSuWzPKZVoQ2rhOpNJWgVDChopiZU9oBkSDsUvP0wAFXvP/y&#10;T3zrW+/Noey3nzfkY/Jx1Nem01MvTibvaeH0JFulJDo/lY2+u19FRMfs++G3roM/uXo1mE6KQovg&#10;pLYw+2VXDWx7f/q5pnmsD2W/v3C74bnGPL/54nR66vy1a2+7rNRmF5Jjx7ukD7rhQhMl301V5B1O&#10;fiYdJyi7AGpi/jQR4aLI6We9f+8jZ858MYFJZb/9uyU/L06bjX6hqo4dXV39+0NaH3uVMRyI+2LG&#10;aY+M1nN7XYZah8W5/lxuuGh47bcvAkmTX9siXBXhoveb9588+X0s8QOKZcrNzU53bQ3lr6bTzXNN&#10;89YXRR6bxEQv7U9PoTtFqXQ+DSVkkSr6CsneT+Oybe95XuQf7j958j7imPVmocAtApOXJy9d2nyx&#10;rv/ivMhjl5TiqvdMvO/GU+k4H19NYkcd7A0lqmQiwjURLnu/+bzIYw+cOPHWW92PW/7fQPIfqf/u&#10;wYPH7hiNfvXVxvzeWjSpoQrbz4YqbgRQvcWy+Jou0yVOUWWNCBPgee8fe+3Jkx8jizi3QildP241&#10;mO7CGaDHDx48esfq6u+vaP3uAypsUkz7aIo4q5d2Qxg1WwfSMbK5qC4nsnlR69NXnfvo65955svp&#10;+rcSSNf+2wVm7iYR0ifvuOPw+mj0cKn1jx/S+t0VYTQ8YLZzoYjrzmkxbSKyOYHPTEU2f+CZZ57g&#10;NilkR5tfDjBzN4yQPr++fnQA2MHg2NCYY3H7yDFN2NbhYLOp6y+96fTp0+m7txPEjna+3GD+r5Rb&#10;HpX+v5RXwOxS/gfBs45veiMMCQAAAABJRU5ErkJgglBLAwQUAAYACAAAACEAXEtdE94AAAAIAQAA&#10;DwAAAGRycy9kb3ducmV2LnhtbEyPQUvDQBCF74L/YRnBm93EWGljJqUU9VQEW0G8TZNpEprdDdlt&#10;kv57pyc9zQzv8eZ72WoyrRq4942zCPEsAsW2cGVjK4Sv/dvDApQPZEtqnWWEC3tY5bc3GaWlG+0n&#10;D7tQKQmxPiWEOoQu1doXNRvyM9exFe3oekNBzr7SZU+jhJtWP0bRszbUWPlQU8ebmovT7mwQ3kca&#10;10n8OmxPx83lZz//+N7GjHh/N61fQAWewp8ZrviCDrkwHdzZll61CE9LqRIQkrnMq75MZDkgLETQ&#10;eab/F8h/AQAA//8DAFBLAQItABQABgAIAAAAIQCxgme2CgEAABMCAAATAAAAAAAAAAAAAAAAAAAA&#10;AABbQ29udGVudF9UeXBlc10ueG1sUEsBAi0AFAAGAAgAAAAhADj9If/WAAAAlAEAAAsAAAAAAAAA&#10;AAAAAAAAOwEAAF9yZWxzLy5yZWxzUEsBAi0AFAAGAAgAAAAhADitttnIAgAA4w0AAA4AAAAAAAAA&#10;AAAAAAAAOgIAAGRycy9lMm9Eb2MueG1sUEsBAi0AFAAGAAgAAAAhADcnR2HMAAAAKQIAABkAAAAA&#10;AAAAAAAAAAAALgUAAGRycy9fcmVscy9lMm9Eb2MueG1sLnJlbHNQSwECLQAKAAAAAAAAACEAkefM&#10;3RUJAAAVCQAAFAAAAAAAAAAAAAAAAAAxBgAAZHJzL21lZGlhL2ltYWdlMy5wbmdQSwECLQAKAAAA&#10;AAAAACEAw0wp0EcLAABHCwAAFAAAAAAAAAAAAAAAAAB4DwAAZHJzL21lZGlhL2ltYWdlMi5wbmdQ&#10;SwECLQAKAAAAAAAAACEAiN+yBEwTAABMEwAAFAAAAAAAAAAAAAAAAADxGgAAZHJzL21lZGlhL2lt&#10;YWdlMS5wbmdQSwECLQAUAAYACAAAACEAXEtdE94AAAAIAQAADwAAAAAAAAAAAAAAAABvLgAAZHJz&#10;L2Rvd25yZXYueG1sUEsFBgAAAAAIAAgAAAIAAHovAAAAAA==&#10;">
                <v:shape id="Image 39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ViDxAAAANwAAAAPAAAAZHJzL2Rvd25yZXYueG1sRI9Ba8JA&#10;FITvBf/D8oTe6iYNiE1dpQiCQi8aL94e2dds2uzbJLtN0n/fFQSPw8x8w6y3k23EQL2vHStIFwkI&#10;4tLpmisFl2L/sgLhA7LGxjEp+CMP283saY25diOfaDiHSkQI+xwVmBDaXEpfGrLoF64ljt6X6y2G&#10;KPtK6h7HCLeNfE2SpbRYc1ww2NLOUPlz/rUKqCs+j7obqkthr+2UmCIb+Fup5/n08Q4i0BQe4Xv7&#10;oBVkbynczsQjIDf/AAAA//8DAFBLAQItABQABgAIAAAAIQDb4fbL7gAAAIUBAAATAAAAAAAAAAAA&#10;AAAAAAAAAABbQ29udGVudF9UeXBlc10ueG1sUEsBAi0AFAAGAAgAAAAhAFr0LFu/AAAAFQEAAAsA&#10;AAAAAAAAAAAAAAAAHwEAAF9yZWxzLy5yZWxzUEsBAi0AFAAGAAgAAAAhAEehWIPEAAAA3AAAAA8A&#10;AAAAAAAAAAAAAAAABwIAAGRycy9kb3ducmV2LnhtbFBLBQYAAAAAAwADALcAAAD4AgAAAAA=&#10;">
                  <v:imagedata r:id="rId8" o:title=""/>
                </v:shape>
                <v:shape id="Image 39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8b0wgAAANwAAAAPAAAAZHJzL2Rvd25yZXYueG1sRI9Bi8Iw&#10;FITvC/6H8ARva6rCotUoIiwoeFnrxdujeTbV5qU22Vr/vREEj8PMfMMsVp2tREuNLx0rGA0TEMS5&#10;0yUXCo7Z7/cUhA/IGivHpOBBHlbL3tcCU+3u/EftIRQiQtinqMCEUKdS+tyQRT90NXH0zq6xGKJs&#10;CqkbvEe4reQ4SX6kxZLjgsGaNoby6+HfKqBbtt/pW1scM3uqu8Rkk5YvSg363XoOIlAXPuF3e6sV&#10;TGZjeJ2JR0AunwAAAP//AwBQSwECLQAUAAYACAAAACEA2+H2y+4AAACFAQAAEwAAAAAAAAAAAAAA&#10;AAAAAAAAW0NvbnRlbnRfVHlwZXNdLnhtbFBLAQItABQABgAIAAAAIQBa9CxbvwAAABUBAAALAAAA&#10;AAAAAAAAAAAAAB8BAABfcmVscy8ucmVsc1BLAQItABQABgAIAAAAIQC3c8b0wgAAANwAAAAPAAAA&#10;AAAAAAAAAAAAAAcCAABkcnMvZG93bnJldi54bWxQSwUGAAAAAAMAAwC3AAAA9gIAAAAA&#10;">
                  <v:imagedata r:id="rId8" o:title=""/>
                </v:shape>
                <v:shape id="Image 393"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aNxAAAANwAAAAPAAAAZHJzL2Rvd25yZXYueG1sRI9da8Iw&#10;FIbvB/6HcATvZqrCmNUoIgiDbcwvvD42x7TanJQm1s5fvwgDL1/ej4d3Om9tKRqqfeFYwaCfgCDO&#10;nC7YKNjvVq/vIHxA1lg6JgW/5GE+67xMMdXuxhtqtsGIOMI+RQV5CFUqpc9ysuj7riKO3snVFkOU&#10;tZG6xlsct6UcJsmbtFhwJORY0TKn7LK92gg5/9z1Yo+H7Gi+1qfGjO+Dz2+let12MQERqA3P8H/7&#10;QysYjUfwOBOPgJz9AQAA//8DAFBLAQItABQABgAIAAAAIQDb4fbL7gAAAIUBAAATAAAAAAAAAAAA&#10;AAAAAAAAAABbQ29udGVudF9UeXBlc10ueG1sUEsBAi0AFAAGAAgAAAAhAFr0LFu/AAAAFQEAAAsA&#10;AAAAAAAAAAAAAAAAHwEAAF9yZWxzLy5yZWxzUEsBAi0AFAAGAAgAAAAhANH5xo3EAAAA3AAAAA8A&#10;AAAAAAAAAAAAAAAABwIAAGRycy9kb3ducmV2LnhtbFBLBQYAAAAAAwADALcAAAD4AgAAAAA=&#10;">
                  <v:imagedata r:id="rId9" o:title=""/>
                </v:shape>
                <v:shape id="Image 394"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F75xQAAANwAAAAPAAAAZHJzL2Rvd25yZXYueG1sRI9fa8Iw&#10;FMXfBb9DuMLeZuomop1RZCAIc0w72fNdc02rzU1pstr56Rdh4OPh/Plx5svOVqKlxpeOFYyGCQji&#10;3OmSjYLD5/pxCsIHZI2VY1LwSx6Wi35vjql2F95TmwUj4gj7FBUUIdSplD4vyKIfupo4ekfXWAxR&#10;NkbqBi9x3FbyKUkm0mLJkVBgTa8F5efsx0bI6eOqVwf8yr/Ndndszew6entX6mHQrV5ABOrCPfzf&#10;3mgFz7Mx3M7EIyAXfwAAAP//AwBQSwECLQAUAAYACAAAACEA2+H2y+4AAACFAQAAEwAAAAAAAAAA&#10;AAAAAAAAAAAAW0NvbnRlbnRfVHlwZXNdLnhtbFBLAQItABQABgAIAAAAIQBa9CxbvwAAABUBAAAL&#10;AAAAAAAAAAAAAAAAAB8BAABfcmVscy8ucmVsc1BLAQItABQABgAIAAAAIQBeEF75xQAAANwAAAAP&#10;AAAAAAAAAAAAAAAAAAcCAABkcnMvZG93bnJldi54bWxQSwUGAAAAAAMAAwC3AAAA+QIAAAAA&#10;">
                  <v:imagedata r:id="rId9" o:title=""/>
                </v:shape>
                <v:shape id="Image 395"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jC1xAAAANwAAAAPAAAAZHJzL2Rvd25yZXYueG1sRI9Ba8JA&#10;FITvgv9heYI33WhoqKmriCAW6sGqvT+yr0lo9m3Mrrr++64geBxm5htmvgymEVfqXG1ZwWScgCAu&#10;rK65VHA6bkbvIJxH1thYJgV3crBc9HtzzLW98TddD74UEcIuRwWV920upSsqMujGtiWO3q/tDPoo&#10;u1LqDm8Rbho5TZJMGqw5LlTY0rqi4u9wMQp2P7sQ7CrbX7I03drT/Zx80Vmp4SCsPkB4Cv4VfrY/&#10;tYJ09gaPM/EIyMU/AAAA//8DAFBLAQItABQABgAIAAAAIQDb4fbL7gAAAIUBAAATAAAAAAAAAAAA&#10;AAAAAAAAAABbQ29udGVudF9UeXBlc10ueG1sUEsBAi0AFAAGAAgAAAAhAFr0LFu/AAAAFQEAAAsA&#10;AAAAAAAAAAAAAAAAHwEAAF9yZWxzLy5yZWxzUEsBAi0AFAAGAAgAAAAhAGcmMLXEAAAA3AAAAA8A&#10;AAAAAAAAAAAAAAAABwIAAGRycy9kb3ducmV2LnhtbFBLBQYAAAAAAwADALcAAAD4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28288"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396"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397" name="Image 39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398" name="Image 39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399" name="Image 399"/>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400" name="Image 400"/>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401" name="Image 401"/>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18527A1" id="Group 396" o:spid="_x0000_s1026" style="position:absolute;margin-left:24.5pt;margin-top:17.5pt;width:1in;height:27pt;z-index:-1568819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ks091AIAAOMNAAAOAAAAZHJzL2Uyb0RvYy54bWzsV9tu3CAQfa/Uf0C8&#10;J15fd21lNy9pokhRG6XtB7AY2yjGIGAv+fsO2HvJbtpGUSOlSh5sAWOGM2cOgzk7X4sWLZk2XHZT&#10;HJ6OMGIdlSXv6in++ePyZIKRsaQrSSs7NsUPzODz2edPZytVsEg2si2ZRuCkM8VKTXFjrSqCwNCG&#10;CWJOpWIdGCupBbHQ1XVQarIC76INotEoC1ZSl0pLyoyB0YveiGfef1Uxar9VlWEWtVMM2Kx/a/+e&#10;u3cwOyNFrYlqOB1gkBegEIR3sOjW1QWxBC00P3IlONXSyMqeUikCWVWcMh8DRBOODqK50nKhfCx1&#10;sarVliag9oCnF7ulX5e3GvFyiuM8w6gjApLk10VuAOhZqbqAr660+q5udR8jNG8kvTdgDg7trl/v&#10;Pl5XWrhJECpae94ftryztUUUBvMwSUaQHQqmOIlyaPu80AaSdzSLNl/+OC8gRb+oh7aFojgt4BlI&#10;hNYRiX8XG8yyC83w4EQ8y4cg+n6hTiDfilg+5y23D167kFkHqlvecuqYdZ39fIw3+bgWpGaQj7Gj&#10;ZfOVm+P4P3Ixb7m65G3rWHftASyI/kA0T8TbC/JC0oVgne13mGYt4JadabgyGOmCiTkDwejrMoSc&#10;we62oBmleWf7tBmrmaWNW78CHHewCR1QUmwNHvQOpwvBDOJ6jl7icJKGoNbHetnmnRRKG3vFpECu&#10;AUgBAZBNCrK8MQOWzScDg/3yHheg6VmGxn+kFii0/e7dqGXy/tSS5ulkEmN0XGI+JPNEgckPJZO/&#10;NclEr15gkjBMYOuAYpJ0HHoCSLE5mKI4i6LhYIrSMEm9/V0XGn9Q7xcaN/DGjqXXV00Gwshg+/xW&#10;NvnEnY1g/pCN/7tMRsDHY9mEb002cHC88t9MnkYplBOQRTyOY39A74rNOIpDGOtVk42TLHIE/dNi&#10;4/+I4Sbh3Q63HndV2e9De/9uNvsF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kefM3RUJAAAVCQAAFAAAAGRycy9tZWRpYS9pbWFnZTMucG5niVBORw0K&#10;GgoAAAANSUhEUgAAAJ8AAAA7CAYAAABlllgYAAAABmJLR0QA/wD/AP+gvaeTAAAACXBIWXMAAA7E&#10;AAAOxAGVKw4bAAAItUlEQVR4nO2dTW/jxhnH/w9JyZJqa+21E9frDWysgwCLdLet0/TUw36Dtode&#10;0yJFP0IPRQ5B9hPk3EOxl3yFoqdgkw/QAkWA5LDxehGs3fVm43UsyXoh5+mBGmk4IqUhRb16/gAh&#10;kSKHQ/LHZ+aZl0fEzLCymoWcWWfA6vrKwmc1M1n4rGYmC5/VzOTlmRgRUZ7pWc2nOCcvlbKkEwPZ&#10;qHWr5ZAOS2Q9LZSp4VPAUwGL2xa3brXYYu27vp4KQGP4NGtHQxZo+1ktj1j5VOET2roRhEbwaeA5&#10;CKFylO/DILQALrbirJ2+CO3TyAqmcTgkVC768LnoQ6iDqB5ntbgaBl+AEDi5UHcbADAR0TAAR8LX&#10;tXpykZC53WNdZdEBBCyEi6w4aHQrFyiLjz54QtkvUUPh08BTQfMAFLqfctEtIGCBWxapdT3V0kno&#10;fITPvaMdJ4gosfg1LXZVq+cBKCKETy7SClr4llNJ8PkIgZNVMdb2Je34iEbBpxe50uIVAKwgCqGF&#10;b3mVBJ8Er638LhfJTWLdz8Ty6UVuASF0RUQBVB0QC99yKQk+yQQhWg9U63yEtJZPq++p3q1a57OW&#10;73pJdzYkG6rz4Wm/JcrU8ulOh1r8DoPParmkWj5H2VZAWP9LMkCx1s+0zqdbvV4zyx+q1d3Dcnn3&#10;YG3tp0EQOAwQJ8HnuoaXOKLhe5zxCzJtIbKnMSs5sx2ERADL5dtG438fnZ7+GyFUPqJcqC0fDPQ7&#10;KtS630APh9Z3qzoZKwBKAMoAyn9cXb3zyZ07H+/du/cLEAFBMBqazFdNk0sbGC/tYcdOO895wTkq&#10;30IAr1/j4tUrPKvV/vXzJ08eArhSlmZ36aDf/jfQ65EGvlJ3qXxQqdx5dPfuP2l/H1hfB+p1oNUa&#10;zyKlVV7WUU1HPSarZTQBLut9mvR8G9P0hUBQq+HbszO0ggCVIDj9+OTkL581GkcAGugDKOGTRXUE&#10;PpNiV1+nv7755kNyXeD0FOh02xWbzcUsytJo0g9/ki+vybNhNssDM9qNBjwhcBkEOBNi5/cbG598&#10;1mh8gBTdq2kcDgDAp2+88bu9lZVfcaMB8rwQwNVVwPcNkjLQdZxNp15zHtc/6RKIGVe1GtqdDtpC&#10;oMmMpuu+96e1tfcfXV5+IXOBHLxdKQJA3wcBNYTAiu+jKEQIXRAAhcJigbMIDxmYz3vKjKbv48cg&#10;wBVzb0TBuuf9GsCXMGztSD2M/or5fQbQEiJ0gZlBzWYIoP4wFuUBXwflCPGF7+N5u40AYUNvmxlF&#10;ZrjArTTppIav76pQr9GHmOG026G3JWGZZMXbambqCIGTZhNFxwExg9Fv1Etb4891AhGECIHK4mmO&#10;KaOUuuez85yyqcOMo1YLQD5D1vOFD73GnLyTzVXjTr5Ke/QyoO4z41mnE3stWa9vfPg097zXwzzn&#10;AE5Ti34nfGacBMHQfQhhY3Aa5W75gLBYc4gQCDH3VtBquAIAL7pthHlb8LH6Y4ZlhojgmvblWs2l&#10;Ama8VBqndTOiN+SlhWl8yzek8k5EcD0PwQiTbTV/CpjxSts2c8u3mrLzehksYNJ8QX3W9LIoYMa5&#10;tm2Ydzt1hyPNCSWA/pJawGUCUAC46H43fcZZr39qA8SICJ43Ef/GKicJAJdAtCrV/T4QpCXOkUzZ&#10;fpoaPolPFtotgPMrAaCWAE/sCAFl36yWLzMJWU9IRPA2NoBiMeups2nRmnym3AvTbDRAtVrvucr2&#10;2sTZP8yJ0QFMlRa+fj5Mx37pWl8HVSojzjLBYfRWsSqXSoDrov76dX/jkBHkpPzWm8wRrhu/5Sbw&#10;RRy78jgPfnMzHPs3Cek3yQKcWuXNTTARaudRX3cUTTF30gjAzJYvdef89jZQraY83ajcTKEovWYQ&#10;V7a3wa6L2suXqY+lwYgFQ1ujRsE3EKGIslT3bt0K53rkoUWru0ktEMQ/2dkBOw4uX7wAkLo+Z9z8&#10;OQCfnOChTCQar131rbeAmzdTHRKrRYUuT01xjOTq7dtgx8GPJyfJ2dHW28mspItYoCXQi0qUyvLt&#10;7wNbW8a7G8lCmK/k/YyBdm1vD+w4uPjuu8TDtZ4ORj9yQSRMWtZYLREAfxCC494t6Zb39PbbYT3P&#10;RGmByruIskAnqnpwAHZdnD99Gvu7Vi+TnMTV/QZk6nDIRP0rYTBS7+5dYGfHMOkpKwtoc1QfM1aO&#10;L9SNd94BOw5ePXkS2a737zpEMmzaQIzmOCXCx8xMRKrVCxDO0hBxKfYycv8+cPv28KuZhubFms3a&#10;quek9XffhXBdfP/NN7G/K218arE7trcbAdB1nOR5IoeHwN7eiCStxlKe4TnkCCXD427evw/hunj5&#10;1VeR7fJ1cfoBI1X4xopMGoGvKBPspxzOZDs8BFnwJq9hljGr1YybcZgwdG7r3j04QYCzr7/uBejr&#10;JRONzzdeO1+36AWUWXE+83FTCBSJQACKrovi7i5oaysMmbEsGmUN8irWU1qfedDNgwNU63Vcnp7i&#10;B9+HKwR8ZpSIjhGNzcJjRaPvqufFXArx2Ac+EgBWV1ZA5TKwsTG5QEF5PBT1LV6gh9zTvOU5CODd&#10;uIGNiwtQvQ4HYRCBkhDHMHQ2AAP4utavN7ih3Ww+/W+zefzbanWfPC/sMmu3w0hVw0Y5m0wmT4J3&#10;Tivhxpo3eMaVDJNChGqhAAZw1God/+38/BGUUjKXP4FRAfx7q3X0XrP5YXtt7XOPGbi6CiNVCTH9&#10;KFWTgFKmmUfgo2V9mYQIjQ1RL1rBWafzZxj894aqzH/893h398HPKpV/bJZK+ygUAM9b/Js6a03C&#10;mZDKYwqDWnr5PtDp4KhePz5ttT78zfPnj9Vdc/vvtcE8hLn4z/b2HkqlB+uO82DNdfcCju38yFWe&#10;WrSP+UDymNaU19QokyHl5yMAyi0voyeJMYT44sT38ctnzx5CsXYT+dfJkQnZACjXSnn84XNu8FlZ&#10;pdVsw5tbXWtZ+KxmJguf1cz0f02azNplsgWAAAAAAElFTkSuQmCCUEsDBAoAAAAAAAAAIQDDTCnQ&#10;RwsAAEcLAAAUAAAAZHJzL21lZGlhL2ltYWdlMi5wbmeJUE5HDQoaCgAAAA1JSERSAAAANAAAADcI&#10;BgAAAEPsaUUAAAAGYktHRAD/AP8A/6C9p5MAAAAJcEhZcwAADsQAAA7EAZUrDhsAAArnSURBVGiB&#10;7ZrPiyXXdcc/5/6oqve6e17PDOORZMmaOCHghReyRl7GWYQEjGxDIItEOHJk400gJJCAIcbgKJAs&#10;DAHvQkCKZAL5A7LJD1Akx4uAiQmKsY01mvaYMB5lRkjT3e9HVd17sqhbr++rft3zemaCTfCFw6uu&#10;rnfrfup77rnnnleiqvx/auanPYCH3X4O9LPe3P9FpyIim16rD3kSy4P2t2bwcsLxsOkJxw8E+UBA&#10;AxjJPmXNub7pms/hufuGum+gDGYIYrLjHC5vyipIYA3Y/UCdeQ6tUSUHMJkNAfumQGQVSgbnI6D9&#10;vc4C9iBBYQhgAJusP74XUEjHJn32ll93pnYmoPTEhmr0AC6ZZRXsJKCYAbXpuP8kg1ER2ViljYAG&#10;86UfYD9ot8b680P3y+dMD9SDtOnaHKy/LvZDuBfYPYEGML3lIH6NnQaUK5QrU6fvNWsewPJTROQ0&#10;qLO43BCmH3yR2WlAfTsJqIcZPoDA6nx6MIUymHzO5DDlAOokl1sH5DKgoZr54HNXPbWdCjQIAsJx&#10;ZcrMeoXywLBJlAvZNfm1w3Vp6a6nBYlNFOpvNAwCvSI9UO5ufYSTT+/sXL46Hl/GOYiRr9y8+Wb6&#10;n7IaJU8DjwzWrpPm0omZQqZOf8OhKlVmK+r8/ZUrz/3y9vZHf2Ey+ehoPKZ0DooCVEGVw7a9dePW&#10;rf/6z9u33/ztGzf+mSO3a5LNM1skqzmKhv28OqbUWqAssvVPsHe1AhgNYHp13F8/8cTvPr27+5wp&#10;SwrvGXvPZDxmXFVURQHGgPcdWNvCYsHh3bu3vv2Tn/zLr373u69mA14MoGbpXDMA0rMA5a6WqzPK&#10;oEqg/Nz5809/6tKlPx6V5eUogjeG0jm2q4qdsmR3PGanqvDe44qC3v1oWwgBXSy4/c47t174znf+&#10;5B/29/87U6WHmWXneui4EdBAnT4D8JkiK0C/c/781V+7dOlrRoSgijOG0loUmFQV20XBudGIyWhE&#10;VRQURcHIe6z3FNaixhDqmsXBAe/u79/69t7eP/3mD37w0hqg3v3qpNQyTcqh7hUU1qU5S/vMZPLU&#10;1d3dr/1PXXdPQITKGMq2JQLzEJi1LfMYmYZAVRTsjMeYpmFUFFjncNbiraUpS7zq5ac//OHPfqOu&#10;9bPXr/8NR+6+EmgGtqLISUBDlzuW5vzGzs7VX9za+qtbdb2S7zQizI2hjhFnLYgwbVsCcNg0HLYt&#10;ZVVhmgbrHIW1OGuxxoBzNEXBLz3++K//wXz+H1+/efPf10BZjiLesXaaQusS0WWYfXI0+lIdAq0q&#10;XgSj2t1ZBGtMN8AYmbYtqkoAnCrj0Qg3n1OWJaOyxDqHTyo5a2lEYDx+5JMf+tCX3tzf//3XDg72&#10;BvcfbiA3Vmio1NJ+6+LFLys80oSABVQVJ9L1nEAQAVX2m4YYI4d1zcgYDpK7bZUli6KgKEuc9zhr&#10;KRJYEEGq6pHfe/zxL7/2/e9/8RSYY21d1ee0naj52Hj8dAWfbEOgjfHIklptjN3yr0pUxQDbzuEB&#10;QqCZzTh87z0O7t7lcH+fxf4+i+mU+XTKdDbjYDYjxogxhnO7u089f/Hi1TVAK5vMfNO5aVBY2ge8&#10;/1RQJcbYqZMMEWz6kqoiwI5z7HjPyDmiMZgQEFViCITZjNg0zOsat1hge6W8xzkHIhhj+Mhk8ix3&#10;7nxrzVjWtk3rcsuORtY+W/eqqNKo0iaokKKnAybes+M9E+e4WFV8oCyZOMc5ESbGsGstRYy4tsU2&#10;DVLX1HVNvViwmM8JbYsAT0wmH3vuwoVnsnEMx7TSNs3lAHhme/vTbQjEbJIr4JM6hQge2LaWLeCc&#10;tUy8Z1IUCBBCIIRAFOlyHRGaEAipvxAjbdviiwKnSgS8tY8+ORpdBd5YA3WsbQK0TAgrkc/UMWJV&#10;sb3bihBVQYQC2DKGsQhjEcoY2TKGc8ZQFAXzg4NOSRFaEWpV5qo0MTJrW6Iq/QNrQ8BYC6o8Oh5f&#10;HYznvoHytF0NPNOodhmBKlEEAaIIRbItYxgDoxgZq+IWC4wII8CrosYQVTsYwBrDTBVVRUOgSf8j&#10;BLz3qAiVc48Nx5LZSls3h44V/fovt+lphjRvAp27jRNIr87IGCoRqhBwdY1Mp5SLBRNj2EnX9teM&#10;jKECfIyYEDBNQ0hWJyuM+eAL588/cxLEJqlPDhUBvVJVH1/E2D3ldLIUwYpQGIMXoUoq9UmfV6VU&#10;pQyhA7SWVpVFipDOWuYxYqzFpH6DKiFGxBiaEFARnLXsWLuunjd88Bu7XHQiH+yjmNIFgDwfKkTw&#10;KSjkAaIS6cD7FCcEijR/JEYwBk1rV6XKQnW5nmly0TTQda52TK3TFIp0ESUCYRbCj0pjcCmjFrpk&#10;NC/9ODoXLNP5QgSXjq33YC1iDNK2FKoEEYiRCDQxdn0n05RKoYpR5aL3j5GVtdbBnEmhBnSu2m2I&#10;0sLpgcIYXFKnNKZzuTRHRmlOFcbgq6rb3M3nAJgQ8ECTsoneyhQ0jAiRo1LQ9w4P/y0DOjEoHANS&#10;1b6mvFJDO6jr66X3FMYsswKX3MonoCKpk/9tEpBcuNDdwHs4PIS2xbUtXhUX43IOxrT+wFHdqg4B&#10;L5LD3JdCOVAQCCElnMusOq1FPoVvA1iRlWqHAbwxcPEiWAt37kAIMJ9jYqQ0hgVdgGmSBG1X1SGI&#10;sEhr3Evvv399oNBSgHzQa1Of7KIl1CHsRfiWSU89L7wFXfuwlrCuLGGxgKqC8RhGo+7YOVxSpkyu&#10;6vuQbkyX0AIawg1Wi/lr3e1EoJyNoxp0O1P9ZpMqN33PIoImf0+b/OWXRQTnPZRlN3fquiuQWNtt&#10;MVQhxm7eJahRFlR8CiqzEP6So+LIUqF1ZawTgdapNGuab5B6NGn/06hSx7hc4SN0qVC6xic3ZX+/&#10;mzuzGTTNUZFEBGfMUvUyrWlLIGDv8PD1gTonFhpPVWgAFWt4uxb5Zvrn0SZFpFs7ElSfBvu0e6Vp&#10;Opd7/32YTjubzzuo1BzdXLN0SW+/ztVt+3d/8e671zklEORt0+SU1CEB/rwV+cd+T7X8YSi5hxdB&#10;emV6FZKbItIFhMViBaZ/OJZO1V79qMq+6usclYzX1uLytul+aOl2P14s/rWFNzRl3DlI/tNdH/GI&#10;sYNo287lFosjwH5cWZQUOsVFhPdU33j+xo1XuEcgOBPQurk0nU6/EFO24LKIZ9PTXS5iaRveT35C&#10;OAoGa6CUo6J3A1y7e/cLbDh3NgbqO0kdKRC/B28fqn6+/2XKiywX216Z/uI6pTHkYDlUav2C2tCV&#10;wm7G+OIf3r799llgNgbKwVLn+tr+/isHIi/2xWbhKLq1MS7jfZOCRR6mhwppgumL2rdifPXZa9e+&#10;CkdzZtPfWO/3XZ8uv5tOX74LL9Zp04d05eCYPltVGmCWEtC17pauW6gyVeWm6ou/8tZbL7BhVBu2&#10;+3rxYviuwh9duvT8o8699Ahw3jl2jWHHGLbTij/K9kp9/a5P4+cxdlV4VX4c4wsff+utV3KQs758&#10;8bBejZE/nUyevLy19fKjxnxiS4QL1rJtDGW/Q03BojSmczMRGlUWwJ0Y/+wjP/zhV3uG+wF5KEAD&#10;KAC+Pplc2T137nOPWfuVMSy3EFUf3rsvMVfdO4RX31ks/vYTN27s5X381F5eWtthAnz58uUnd4Gq&#10;qq5U1l5xIlfGgDFmjxj3nrp27fX+Ow/zFbOHDnTsBmvenXvY78it3O/nL9H+jLf/BZeyFWxNhBUb&#10;AAAAAElFTkSuQmCCUEsDBAoAAAAAAAAAIQCI37IETBMAAEwTAAAUAAAAZHJzL21lZGlhL2ltYWdl&#10;MS5wbmeJUE5HDQoaCgAAAA1JSERSAAAARgAAAEsIBgAAAM2w8VoAAAAGYktHRAD/AP8A/6C9p5MA&#10;AAAJcEhZcwAADsQAAA7EAZUrDhsAABLsSURBVHic7ZxfrGVXXcc/68/e+/y5d+Zip9w77dCZtGqa&#10;YG2AEiUiGpASEauJfxJNIwYwPPhiEI1EECn6oFH6QHwg8mChBBNjQvTNpIJITNQKESNMZlrmzgzW&#10;GTpt58+duefsvdf6+bDW2medfc+9c+78KWq6kpWz7z7n7L3WZ39/f9afc5WI8ErZWfR3uwH/W8sr&#10;YHYpr4DZpdjv1o2VUmrZz8p3wRGql+ueGYgcyDJwZNHx7YZ1W8H0VKGymp+DxYCk95qOhZcB0G0x&#10;pQXqSEA0O8Go3uf6QGTBsU/n0q1uNaBbCmYXIAlG/3jR33nJAfh4Lv2tsvMKkFsN6HY5337nNWCy&#10;Y9U7zmuuDt97dfE41RwQzJvdzXXgVikwqiXvcB+GyWr+3iIwec1BuKx6doJK9aaVc1OK6TnXPpBU&#10;7YLjRQrKr7UIigdaZmDaWNP5HK6/WdO6YTA9f6KYV4Pt1YIZGMv1FQO7g0m1iddw8XsJWCo+tvOG&#10;4NwQmF2gWOY7X/RqH8x+fIyLrzkYywyQzs4nSOkaNwRn32B6UFLn+uoo2Qkmvb/IhJZ1vn0wDfOm&#10;2Y9wSWmilFL7gbMvMAug5KaTA6nYCSc3td3ApLLIAQsz1TkClBx23btOH4LfD5wb9TF9taTOl7Hm&#10;YHIfs+PJPrK6un5vWb76e8pSoTV4z9NbW+f/5sqV77ATUPIpjp1+ql/6iWKuxuuWpcFkaskjzyIg&#10;qeYm1Knl4dFo49cPH37bncPh+v1ra28bDgaUxqCNARubI8K1pkFEzj/30kvf+bfnn3/ql06deop5&#10;OJqd6luUWafi2IdJLZ3HRDA5FNuDsQhM51P+8tixR18zHj+wPho9oKzFWIsxhspahoMBo7JEWwtK&#10;gdahAngPdc2V6fQ72+fPy79euvTUu06ceJL5vKYBpgRzmmY1/Z2H+aXynKXAZMlbkm7qdAUMekCS&#10;eixgP7y+/vafXF//wKAscUqBUmit0VpjjGFlMGBYFAzKklFVobWmsBaMCXCUgrYNgJyDpuHqpUvn&#10;/2Vz86m3njjx2QxM2wMzyY6bWLuE8KbBZFDysJwcbAKTwymA4kdGo8O/ceTIB181HD7gohU6oDQG&#10;lMJojfOeUVVRWsuwLFmpKooIZFAUGGMYFgVFUQRQECBNJsjWFheee+78n50794mPffvbX8vAJDiT&#10;7DWdT8rxBNHs2vllwfT9SpnBGABDZqZU/MmRI79yZHX1UZRCKZW0ixPBRhVogsMorGWlLKmKgqoo&#10;KKylKgpMBmccgVVFQWkMEs3LTSY0TcMXjx9/8qeOH/8MQRUJwiSr0+x8Z1J7gdnT+fbUkqf6u+Ur&#10;5vF77vmttcHg7RebhkYEHZKrcD1mQ2MI6imcw4mgm4ZxVSEic4AGVcWlpmFUlpRtS2UtA2upBgOc&#10;1ri65k333vvoF4CfPX78CWYRzC2ohmxUvlfit6diMrX0YVQElQyZqab403vuedxa+4OT2FkAsuuL&#10;CEopSmMotQ4ZKVBZCyIMyjI4MaUoi4KyKKjKkrIoWBkO0dG0SmuD0y4KlPe0TUN7+TLfPn/+6z/0&#10;9NMfYOaMk2K2mfc3nUmJiGdBWRZMSqSSCSXz6fzLR++663Ft7YNeBPE+yEwEvEcgOFylUFpTxOqi&#10;eXWqEqHQGhsd9KAsg1NOkAYDyqrCWMuoLDv1GK2RyQR/7RovnTt3/qGvfvWXmXfC27Emf9M54n2D&#10;6UWiXC0JSgJTfejw4U+i9YPOexBBxaqVmr1GMFrrkGxoHdSiNUapoHHvkQg2+aXSGEZlSVGW2LJk&#10;NBpRVRVVVVEUBVZrhtEn6brGb29z8syZv/u5b37zD5n5mhxMHqV2jVDXS/D6/qU/arY/Nh6/oVbq&#10;Qe8ceB9AxC9IghIvJqEV4UkbQ2UMRmsqY9DeBzDOISL4VL2nnkyoJxOGwyGqaZDhEEmv1oL3FDFJ&#10;dEXBkY2Nhz9V1//9/mef/fSCNiczSv5/YdkLTH8c03e+9i3j8UMPHjjw+KRt0SLhQ7FDRil0Nl1j&#10;CKPcA2XJ2FrGRUEV4VTGoJzDty3TpglOOkFp2zBqFKHd3mZa10jT4OsaV9dUwyGuLPHWYmOCWFcV&#10;Rzc23vH+S5e+9qkLF/6Z+ex7x3THIie8EMwuI+hcNQYw9w6HH5o4F552NB9JoVgkJGexDIxhtSg4&#10;UJaslCUjaxlZS2kMQ2vBOVxdM9Ua5T3Oe5q2Zao1XimcCLX3TL3HTyZdMtICiCDO0bYtZVGglMJU&#10;1cY7jh37nU9duPDzvXbn/cmnR29IMaZf37m29j6t1IaL0pd4J/E+RJssTI+s5YC1HCgKDhQFKxFQ&#10;aQzjoqCI+U7jPU4p2qZBgKnWtMYw9Z7WewqlKICpCH57m1akU1ZbFJRliXiPSSZaVRu/vbHxzj8+&#10;d+4LCxSzaObwumB2m8zu6kFr3+O8R/vg1PPhbzpWwNgYVhMYa1k1hoMRUqUUxntMvI51Du99mLcU&#10;wQBeKUqlmCpFqTWTCGjiPW46DWDaFltVeOewEZDWGmstD6yvv4dz5/52wcPtT3vMqWaZtesdk9xv&#10;Ho/fpeKTSiHXx6enlcIoRaEUY2NYMYaxUoy1ZkVrDlrLCLBNg61ryrrGNg3FdErlHEPvGTrHwHvG&#10;zMLfilKMlGJFa0bxeiVgmgbjHNQ1vmlo6pq6rnHOoZRidTjc+Mg993xkgUp2VQssUMwe/qWrh8ry&#10;fT5GkWSoFkIOwiyur0QwqxHOilKU3lOKUCiF9Z4yRi0ToxqA854iqsYBhVLUIpRKMWE+AkyiYuI0&#10;HT7mTT6alNWa+9bWXseZM/2Vizk4/emI6ylmR2T64ZWVR7TI4db70PDoX/JUv1CKFWMYKcVIa8Za&#10;M1aKynuKpsHUNWXTUDqHbRqq6RTTttC2uKahFGEIjKNKhkox1JoKwjVjHcT3dNvimwaXqaZpGtq2&#10;xXvPSlke/s2NjffvoZgdylnGx8zVodZvcDEJ09BlrSlxq5QK4wWtGSjFQIRBVFDhPZVSYfzgPSUh&#10;rxFjGMVJqm3vebFpEO/Z0BqnFFYEK0KjFLX3GKVQKbsmhhYRpt7TNE1n2hAybqUUR1dXX8+5c7v1&#10;a0dZdgavs8+hMT/tnOs8VWdGEEAoxciYDsxQa4ZA4VyIKqkCzhgOluXcjYZac3dVcbFt+eZ0ytGo&#10;uM6OtQ4OP5pg98hFAiyl2HaONmbZtigAWKmqu5h3CXvC2ZcpvW5l5Wda53DRjDzg4sDQxOhRKBVU&#10;EaEMABtVk84PgKkxHIyNXlTWrOWB8Zhvec9WVFqZ1UEEX8ZrloDxPsDxHuccddPQxkg3sPbwo4cO&#10;PXSd/i4NZq5USr3RxXAqEUo+ArMJRjSnCrrjQoRKhAq4CNy5B5S8HC5Lnq7rLtKVSlFlUKrsfAGo&#10;6MSTf2miWSrg6GDwEEtEpH2D0Uo95KPDdTFiuDgUqKIjTA2vYkNtjCZVrACrS0IBWC8KXlNV/Gdd&#10;Y7Wm1JoiDjoLmDPPBAnv8SJ06nYOL8Ldo9EjS/d1P2CU93fHsXpnRsnhDpQKk8ARSN7QAjoTOCvC&#10;WpqmXLJ8/2DA8aYJM3/RbBMkqxQmwjfMJodsVE3btrg4OC101925zUc3A0YASTCSUjx0T3AQM9ME&#10;wYrMLSxZgnYP2WX9/XxZLwq24/irG8Um6FovXMtRcRDaRLMqtb7r3Wtrb1zmftdrZbfYdcjau1rv&#10;wxfSTByzZEspFZ5ebHgZzSYfvSHCgX2qJZX7BwMakZC3aB2GEiIdoEopRGtaEbZjKtDEdqbxnAn5&#10;VX8Rb6F6rqeY7otja++WzLcIBAgxbM6N6+OgME1TahVG3BeBkd6X9XblkLV8o667NSebnG70ZzbW&#10;Kvq4fBeBTtFqltjuCWUvMDvWjku4u1t3IMurRTpbtxFAN+LM/tZKcekmNymdaJqwWmkMxHQ/TYWm&#10;VCE3qQIwIt0kmBLhUFHclXWjv4y7O5hsvDAHp/XepyFAKoYgYy3SQbHJB+RQ4me5QbWk8qMrK2GO&#10;J9aUP5lMlcmU00S1ifNE3cK51vkmgV0Vs4wnFEC24WwVnV8KtknONkak5GPmICVzU4pDNwmmyaCk&#10;qgn+LZmsiumDIURGH9sWeiJcquuz7AEklb1MKb16wuKobwmh2mVTl6kB3ROLF01PLpmTIjy9mynf&#10;OxjMlm0TmOz6+YiwUy4z9QD813R6mvldWsKCVcm9HuHcPrituj6TFtDyLVHJ+ZLBSsDSnK/E1xWl&#10;uHyDcL4+mYRF/7Tgn+CwM5VNUPqb/WIb54CwT+dL74tegWtSAzLzkShdpVSYe40dT5GL+BlPcIbf&#10;8AuXca5bnm0aKAq63RBp0T9uEEj37xSSOeM0q4gIn7t8+TTZ+vW+wERZzYG5BptT789ue0/KRISg&#10;hjRE6Ebc2ayez+ZrAF4LXLsBMG+6884ZlKSYBGaBE1bM0gkT+oRz7iyzZ9bVRetKy+QxnT02Wp9J&#10;s2pzb6gww9bXZj41keoQOKv2HL/tKH+9tcXGgQPzW0MyU8rNOkXEuT20UT2N9//ETv+ysOwKpqea&#10;MBpw7o8cUMdZ+7iXgjaaUxPh7NiNnEps8FERLi+ZAV8S4Z333jszH2tnNV5DE8NyD04eAATY9v4f&#10;WXIryLIDFwH81LlnG2PC0ohSwWQikG69M304Apszp9iGAcHfeGvRbbvrTbeAg0eOBAAu28IrYZ0b&#10;7yEu1onIDuWYeC5t+vv3q1e/xHWUksp+TMnVcMaJfKVJPoTZoHLqPdMII72X9mIIYYK7U0+KYMYg&#10;VbXjpg3wkjGM7rsPRqOgjqKYVa3n4aTrkW3Gi0mdiSY3aZrPf/qll86whOOF6yhGRNKvOtJF3FX4&#10;SiPyZoFuFi8ppxbhmvcMtQ6rhPF8K9KtJro4e5+2h6iqCp1XKqhCa8zaGq8aDjuIxIiDMdA0YVdV&#10;3OGZtqAp6BK8NKhNYyMBrsKOaLTXxqH9TDsEB9w0TwgwifOuyZSmIjTZlESC1orMNv2nGb/0tFOH&#10;rYXBANbWYH0dvbICZRnUUVXhvaoKn8sdt1Ldkkt/Sk7HbDvtwTl+9eoTLOl4lwKTOWEP+Bo2t5T6&#10;nFOKJvmP6G/qCGQSX7vF+FibCC3JP99U1EUbawMUawOMoghg4uYimma+xgeU4OQhm+gLLzv3uU+8&#10;8ELKeK+rlqXA5IwSoOl0+nGnVLdmTWxEI8J2NKft5G+YqabJVEX2vU4FKTdJcKoqVO9nJpTt3iRz&#10;3ErNtpvknXLAN65c+QN2CZQ3BSaj6wD3Apy6KvJkE0+mqKOiaSX/02RwUgKYVgw7Mwo3mIHJw7EI&#10;TKcwmcD2dqjTKdR1qNlDzx9SaosAF9r2yY+98MIp9rHHd2kwi1hd2d7+uEQQqXNpeJCiUgKTfEsy&#10;u86cUkkKcC50vG1ha2tWr10LUHJAed962bUw2765ubX1cZYM0XlZegI2Rqi0K8A/B6fugF87IPLn&#10;bW5SBMfXmQ8hWg28p1UqhO3cfBKQ5C/iAj0is+OmmUFpmh1QukNme2Y8cGY6ffiDFy5ssg/fsm8w&#10;GZz0p/+Pra0n1sfjoytafzitHqTpz6QMicfdlIVzoZXGoBKM5HghwMhr0wQ40+m8w86OZ6n57GGc&#10;c+6zv3j27JduBMq+wSyC80LbPnHQ2re0Im9RWs821UYVdSuWzPKZVoQ2rhOpNJWgVDChopiZU9oB&#10;kSDsUvP0wAFXvP/yT3zrW+/Noey3nzfkY/Jx1Nem01MvTibvaeH0JFulJDo/lY2+u19FRMfs++G3&#10;roM/uXo1mE6KQovgpLYw+2VXDWx7f/q5pnmsD2W/v3C74bnGPL/54nR66vy1a2+7rNRmF5Jjx7uk&#10;D7rhQhMl301V5B1OfiYdJyi7AGpi/jQR4aLI6We9f+8jZ858MYFJZb/9uyU/L06bjX6hqo4dXV39&#10;+0NaH3uVMRyI+2LGaY+M1nN7XYZah8W5/lxuuGh47bcvAkmTX9siXBXhoveb9588+X0s8QOKZcrN&#10;zU53bQ3lr6bTzXNN89YXRR6bxEQv7U9PoTtFqXQ+DSVkkSr6CsneT+Oybe95XuQf7j958j7imPVm&#10;ocAtApOXJy9d2nyxrv/ivMhjl5TiqvdMvO/GU+k4H19NYkcd7A0lqmQiwjURLnu/+bzIYw+cOPHW&#10;W92PW/7fQPIfqf/uwYPH7hiNfvXVxvzeWjSpoQrbz4YqbgRQvcWy+Jou0yVOUWWNCBPgee8fe+3J&#10;kx8jizi3QildP241mO7CGaDHDx48esfq6u+vaP3uAypsUkz7aIo4q5d2Qxg1WwfSMbK5qC4nsnlR&#10;69NXnfvo65955svp+rcSSNf+2wVm7iYR0ifvuOPw+mj0cKn1jx/S+t0VYTQ8YLZzoYjrzmkxbSKy&#10;OYHPTEU2f+CZZ57gNilkR5tfDjBzN4yQPr++fnQA2MHg2NCYY3H7yDFN2NbhYLOp6y+96fTp0+m7&#10;txPEjna+3GD+r5RbHpX+v5RXwOxS/gfBs45veiMMCQAAAABJRU5ErkJgglBLAwQUAAYACAAAACEA&#10;XEtdE94AAAAIAQAADwAAAGRycy9kb3ducmV2LnhtbEyPQUvDQBCF74L/YRnBm93EWGljJqUU9VQE&#10;W0G8TZNpEprdDdltkv57pyc9zQzv8eZ72WoyrRq4942zCPEsAsW2cGVjK4Sv/dvDApQPZEtqnWWE&#10;C3tY5bc3GaWlG+0nD7tQKQmxPiWEOoQu1doXNRvyM9exFe3oekNBzr7SZU+jhJtWP0bRszbUWPlQ&#10;U8ebmovT7mwQ3kca10n8OmxPx83lZz//+N7GjHh/N61fQAWewp8ZrviCDrkwHdzZll61CE9LqRIQ&#10;krnMq75MZDkgLETQeab/F8h/AQAA//8DAFBLAQItABQABgAIAAAAIQCxgme2CgEAABMCAAATAAAA&#10;AAAAAAAAAAAAAAAAAABbQ29udGVudF9UeXBlc10ueG1sUEsBAi0AFAAGAAgAAAAhADj9If/WAAAA&#10;lAEAAAsAAAAAAAAAAAAAAAAAOwEAAF9yZWxzLy5yZWxzUEsBAi0AFAAGAAgAAAAhAPiSzT3UAgAA&#10;4w0AAA4AAAAAAAAAAAAAAAAAOgIAAGRycy9lMm9Eb2MueG1sUEsBAi0AFAAGAAgAAAAhADcnR2HM&#10;AAAAKQIAABkAAAAAAAAAAAAAAAAAOgUAAGRycy9fcmVscy9lMm9Eb2MueG1sLnJlbHNQSwECLQAK&#10;AAAAAAAAACEAkefM3RUJAAAVCQAAFAAAAAAAAAAAAAAAAAA9BgAAZHJzL21lZGlhL2ltYWdlMy5w&#10;bmdQSwECLQAKAAAAAAAAACEAw0wp0EcLAABHCwAAFAAAAAAAAAAAAAAAAACEDwAAZHJzL21lZGlh&#10;L2ltYWdlMi5wbmdQSwECLQAKAAAAAAAAACEAiN+yBEwTAABMEwAAFAAAAAAAAAAAAAAAAAD9GgAA&#10;ZHJzL21lZGlhL2ltYWdlMS5wbmdQSwECLQAUAAYACAAAACEAXEtdE94AAAAIAQAADwAAAAAAAAAA&#10;AAAAAAB7LgAAZHJzL2Rvd25yZXYueG1sUEsFBgAAAAAIAAgAAAIAAIYvAAAAAA==&#10;">
                <v:shape id="Image 39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GVsxAAAANwAAAAPAAAAZHJzL2Rvd25yZXYueG1sRI9Ba8JA&#10;FITvBf/D8gRvzcYGWo2uIoWChV5qcvH2yD6z0ezbmN0m6b/vFgo9DjPzDbPdT7YVA/W+caxgmaQg&#10;iCunG64VlMXb4wqED8gaW8ek4Js87Hezhy3m2o38ScMp1CJC2OeowITQ5VL6ypBFn7iOOHoX11sM&#10;Ufa11D2OEW5b+ZSmz9Jiw3HBYEevhqrb6csqoHvx8a7vQ10W9txNqSmyga9KLebTYQMi0BT+w3/t&#10;o1aQrV/g90w8AnL3AwAA//8DAFBLAQItABQABgAIAAAAIQDb4fbL7gAAAIUBAAATAAAAAAAAAAAA&#10;AAAAAAAAAABbQ29udGVudF9UeXBlc10ueG1sUEsBAi0AFAAGAAgAAAAhAFr0LFu/AAAAFQEAAAsA&#10;AAAAAAAAAAAAAAAAHwEAAF9yZWxzLy5yZWxzUEsBAi0AFAAGAAgAAAAhAKcEZWzEAAAA3AAAAA8A&#10;AAAAAAAAAAAAAAAABwIAAGRycy9kb3ducmV2LnhtbFBLBQYAAAAAAwADALcAAAD4AgAAAAA=&#10;">
                  <v:imagedata r:id="rId8" o:title=""/>
                </v:shape>
                <v:shape id="Image 39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EewQAAANwAAAAPAAAAZHJzL2Rvd25yZXYueG1sRE/Pa4Mw&#10;FL4P+j+EN9htjaswVmuUUShssEtrL709zKuxMy9qMnX/fXMY7Pjx/c7LxXZiotG3jhW8rBMQxLXT&#10;LTcKztXh+Q2ED8gaO8ek4Jc8lMXqIcdMu5mPNJ1CI2II+wwVmBD6TEpfG7Lo164njtzVjRZDhGMj&#10;9YhzDLed3CTJq7TYcmww2NPeUP19+rEKaKi+PvUwNefKXvolMVU68U2pp8flfQci0BL+xX/uD60g&#10;3ca18Uw8ArK4AwAA//8DAFBLAQItABQABgAIAAAAIQDb4fbL7gAAAIUBAAATAAAAAAAAAAAAAAAA&#10;AAAAAABbQ29udGVudF9UeXBlc10ueG1sUEsBAi0AFAAGAAgAAAAhAFr0LFu/AAAAFQEAAAsAAAAA&#10;AAAAAAAAAAAAHwEAAF9yZWxzLy5yZWxzUEsBAi0AFAAGAAgAAAAhANab8R7BAAAA3AAAAA8AAAAA&#10;AAAAAAAAAAAABwIAAGRycy9kb3ducmV2LnhtbFBLBQYAAAAAAwADALcAAAD1AgAAAAA=&#10;">
                  <v:imagedata r:id="rId8" o:title=""/>
                </v:shape>
                <v:shape id="Image 399"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fFnxQAAANwAAAAPAAAAZHJzL2Rvd25yZXYueG1sRI9fa8Iw&#10;FMXfhX2HcAd709QNhq1GkcFgMGXayZ6vzTWtNjelyWrnp18EwcfD+fPjzBa9rUVHra8cKxiPEhDE&#10;hdMVGwW77/fhBIQPyBprx6Tgjzws5g+DGWbanXlLXR6MiCPsM1RQhtBkUvqiJIt+5Bri6B1cazFE&#10;2RqpWzzHcVvL5yR5lRYrjoQSG3orqTjlvzZCjl8XvdzhT7E3q82hM+ll/LlW6umxX05BBOrDPXxr&#10;f2gFL2kK1zPxCMj5PwAAAP//AwBQSwECLQAUAAYACAAAACEA2+H2y+4AAACFAQAAEwAAAAAAAAAA&#10;AAAAAAAAAAAAW0NvbnRlbnRfVHlwZXNdLnhtbFBLAQItABQABgAIAAAAIQBa9CxbvwAAABUBAAAL&#10;AAAAAAAAAAAAAAAAAB8BAABfcmVscy8ucmVsc1BLAQItABQABgAIAAAAIQCwEfFnxQAAANwAAAAP&#10;AAAAAAAAAAAAAAAAAAcCAABkcnMvZG93bnJldi54bWxQSwUGAAAAAAMAAwC3AAAA+QIAAAAA&#10;">
                  <v:imagedata r:id="rId9" o:title=""/>
                </v:shape>
                <v:shape id="Image 400"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wAYwgAAANwAAAAPAAAAZHJzL2Rvd25yZXYueG1sRE9Na8JA&#10;EL0X/A/LCL3VjSKlTV1FBEGwxVbF8zQ7btJmZ0N2G1N/vXMo9Ph437NF72vVURurwAbGowwUcRFs&#10;xc7A8bB+eAIVE7LFOjAZ+KUIi/ngboa5DRf+oG6fnJIQjjkaKFNqcq1jUZLHOAoNsXDn0HpMAlun&#10;bYsXCfe1nmTZo/ZYsTSU2NCqpOJ7/+Ol5Gt3tcsjnopP9/p+7tzzdbx9M+Z+2C9fQCXq07/4z72x&#10;BqaZzJczcgT0/AYAAP//AwBQSwECLQAUAAYACAAAACEA2+H2y+4AAACFAQAAEwAAAAAAAAAAAAAA&#10;AAAAAAAAW0NvbnRlbnRfVHlwZXNdLnhtbFBLAQItABQABgAIAAAAIQBa9CxbvwAAABUBAAALAAAA&#10;AAAAAAAAAAAAAB8BAABfcmVscy8ucmVsc1BLAQItABQABgAIAAAAIQAJiwAYwgAAANwAAAAPAAAA&#10;AAAAAAAAAAAAAAcCAABkcnMvZG93bnJldi54bWxQSwUGAAAAAAMAAwC3AAAA9gIAAAAA&#10;">
                  <v:imagedata r:id="rId9" o:title=""/>
                </v:shape>
                <v:shape id="Image 401"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W5UwwAAANwAAAAPAAAAZHJzL2Rvd25yZXYueG1sRI9BawIx&#10;FITvgv8hPKE3Taxlka1RpFBa0ENd7f2xee4ubl7WTdT4702h4HGYmW+YxSraVlyp941jDdOJAkFc&#10;OtNwpeGw/xzPQfiAbLB1TBru5GG1HA4WmBt34x1di1CJBGGfo4Y6hC6X0pc1WfQT1xEn7+h6iyHJ&#10;vpKmx1uC21a+KpVJiw2nhRo7+qipPBUXq2H7u43RrbOfSzabfbnD/aw2dNb6ZRTX7yACxfAM/7e/&#10;jYY3NYW/M+kIyOUDAAD//wMAUEsBAi0AFAAGAAgAAAAhANvh9svuAAAAhQEAABMAAAAAAAAAAAAA&#10;AAAAAAAAAFtDb250ZW50X1R5cGVzXS54bWxQSwECLQAUAAYACAAAACEAWvQsW78AAAAVAQAACwAA&#10;AAAAAAAAAAAAAAAfAQAAX3JlbHMvLnJlbHNQSwECLQAUAAYACAAAACEAML1uVM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28800"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403" name="Image 403"/>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404" name="Image 404"/>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405" name="Image 405"/>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406" name="Image 406"/>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407" name="Image 407"/>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7C0E4BEE" id="Group 402" o:spid="_x0000_s1026" style="position:absolute;margin-left:24.5pt;margin-top:17.5pt;width:1in;height:26.95pt;z-index:-15687680;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IWFO1wIAAOMNAAAOAAAAZHJzL2Uyb0RvYy54bWzsV9tu3CAQfa/Uf0B+&#10;T3z37qLs5iVNFClqo14+gMXYRjEGAXvJ33fAXifyRmkUNVKqZqW1sIHhzMzhMJyd70WLtkwbLrtl&#10;EJ9GAWIdlSXv6mXw6+flyTxAxpKuJK3s2DK4ZyY4X33+dLZTmCWykW3JNAIjncE7tQwaaxUOQ0Mb&#10;Jog5lYp10FlJLYiFV12HpSY7sC7aMImiItxJXSotKTMGvl70ncHK268qRu23qjLMonYZADbrn9o/&#10;1+4Zrs4IrjVRDacDDPIKFILwDhYdTV0QS9BG8yNTglMtjazsKZUilFXFKfM+gDdxNPHmSsuN8r7U&#10;eFerMUwQ2kmcXm2Wft3easTLZZBFSYA6IiBJfl3kPkB4dqrGMOpKqx/qVvc+QvNG0jsD3eG0373X&#10;D4P3lRZuEriK9j7u92Pc2d4iCh8XcZZFkB0KXWmWJEXe54U2kLyjWbT58uy8kOB+UQ9thKI4xfAf&#10;ggitoyD+mWwwy240CwYj4kU2BNF3G3UC+VbE8jVvub333IXMOlDd9pZTF1n38jgf6SEf14LUDPKR&#10;urAcRrk5Lv5HJtYtV5e8bV3UXXsAC6SfkOYJf3tCXki6Eayz/Q7TrAXcsjMNVyZAGjOxZkAYfV3G&#10;kDPY3RY4ozTvbJ82YzWztHHrV4DjO2xCB5TgscODfsDpXDADuV7ClzSe53Ex8iVO527hMe8EK23s&#10;FZMCuQYgBQQQbILJ9sYMWA5Dhgj2y3tcgKaPMjT+IbZkU7Zk/x9b8kU+n8O2OZaYD8o8ITD5lDJe&#10;d91udDL0HgQGjqQ3FpgsjjOoUYAxWbbIZ72CHQ6mJC2SZDiYkjyB34fQRCC8fZlwOJaK9yY0b8+a&#10;AohRLJ6hzWLuzkZg1QdthupyNqWN32vvSWzg4HhjsVnkSQ5y4srcWdpXLQQfxGaWpK6S6VlTzLLi&#10;74uNr4jhJuGLpeHW464qj9+h/fhutvoN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C6&#10;VLuxcwsAAHMLAAAUAAAAZHJzL21lZGlhL2ltYWdlMi5wbmeJUE5HDQoaCgAAAA1JSERSAAAANAAA&#10;ADgIBgAAALK625AAAAAGYktHRAD/AP8A/6C9p5MAAAAJcEhZcwAADsQAAA7EAZUrDhsAAAsTSURB&#10;VGiB7ZpNjCVXdcd/595bH+/114w9pt0zcjxSFhaxwSgZFhFEigS2ECJCyiYChIxisgkriIQEFkF2&#10;dtlkxxIBRvECpEhILCKQMB/yDiHHUiyByHzY2J4xxkzmvX6v6lbdk0Xd+7pezevX3TONghBXuqrq&#10;etVV91f/c88591SJqvKH1Mz/9wBOu/0R6Pe9ud/FRUVEjnuunvIkltO83gqQdWBLNz4tsLsCGgBI&#10;bysrjqWmK7bDY3cMeMdAPZghyGF9MdZBBwisALsTqBMDrVAlddPbmhXHU9MBgAJtb38IdyKwu3EK&#10;w8HbuG8Hx9cBhdgNB2Ay+P1E7URAUZ3+k+93F/thYEOgEAHStg+TjgOoiBxbpWMDDeZMArI9kD5Q&#10;Oj40vzSoIUgTt6YH1sZzQ4SS40AdCbQGJA06G3THMpDldoWGQD52G7erPKWmoawDO4nJpZsMYfJe&#10;T1CrFOoDJZNLyqSH4Fec2/+f/rG7AhrOm74ixQBqqNA6IMeByQ3NcxVYyxFtLdAKJ9CfKwkm9aRQ&#10;fx71B9gfXN9dtxyYZR9+GK80/bbOSRxHob4ylmVlVgGtgjkMyAzOHSbLq4JwyxoncSjQCmewygnk&#10;A5gMsI+Px/f/497eB0sRefieex65sLn5LrGWW01zY9I013978+aNF6fTlz72y19+n870VkEnp9E3&#10;0SNj06GZQs/chg6gHPQE5P56PD7/yXPnHr+0u/vxkXNsFAXboxFlluHyHKwFY0AVmobprVvXX7lx&#10;46Vvv/ba9750/frP6OaSBypgPuhV/C05kpXp0UqgHswqMxvFnmAKIPvKAw888dDOzieCtThrya1l&#10;ezRisyjYGY/ZKAqyPEec68BCgKYB75nOZtdf+PnPv//4yy9/PQ646kHNYq+AOv7eJMWOBOqZ2jAD&#10;KCLEEtBDWfYn/3Thwuc3yvLdIoIVQYwhN4bt0YitPGerLNkZjXB5zjjPKbIMm2WdWm1LqCrmkwlX&#10;3njjvz7/0kv/+t3p9JUVQEOVkhkuqXQUUN/c+jAjoLxUlg/87Tve8YXNLHsUoFVlZC2lMTTARpax&#10;01NoXBRY5xjlOVmWUeY5mXOEEPDzOdX+Pm/euHH9cy+++Nn/nE6vrQCaR5V8D0iPAzQ0tzR3FkDv&#10;GY0uPnbmzFOFc48awKriRCiMoTCGKgREhN2NDTaKgrPjMS7LGBUFxlqKoiBzDhdNFBGa+Rw/m3Hz&#10;N795470vvPB3PYh9Vs+l24COctvDgJoUs+/f3v5ipfpo6z2ZCDbeoVZlIoK1FmcM06Zh4j0+BAww&#10;Ho3I8pzMe/IsI3OOLEJZY6icg/H4/ufe+c4vfOzll59hOQwcFgoWbR3QoZn1+zY2/sLDe6RtCapd&#10;7hKhnAgmzqNWlan3qCrNdEoB7HuPcY7tsiQvCvKiwFpLHtUyIlTOcd/u7oe+fOvWT59+9dX/WAPT&#10;T3gPBRquNPvqWMA8WJZPNW2LhAAiXdQLARUBY3AitKqgyr73WGNo5nP2Q8Dt77NVFGhVkec5o/GY&#10;Is/xEcga0wUbEf5sd/fvefXV7wwUGmYf0s8cjipj3baU/vDZs18W2PMh0Kri25Ym7vcXMkEVB+zk&#10;OffkOVvWctY5tq0l1DX1ZELY36eZTJhPJlSzGfPZjKqqCG2LAEWW7X12b+8jvQe71twOU2gtWK76&#10;500IhBC67FIEVDFRKaOKqDK2lu0sY9s5tvIcbwymaZAQOmhVwnxOrYprW7RtO5WcI8tzEME5x8P3&#10;3vtpXn/9271xDMe0ZHLHVQiAR8bjSwHO+7alUe0inCpNVEdVEWBkDJsRaCu67vuKgh3n2BThjAhb&#10;ImyIMPKeommgrmnrmtp76rqmjZA7Zbn3xLlz72V53hzajlJoif6Mcx/1IaDJvFRRETJjujRChEKE&#10;DWMYqTIW4YxzbDlHIUJV1zQitCIEEWpVvCqV97RtS9O2tLG7LEtZNY9sbf0Nv/71D48Y67GAEpQC&#10;akK45OmUCCI4EUSVEMFKETaNoQTGxlCGQN40jENglExLFTWmAxGhCgGrSgVICPimYR4CTrVzECKc&#10;KYpLhz3kYTvK5JbSdzXmQqPaRbX4dBXIoiq5CGMRNkUYhUDRNDjvkf19yrrmLHDGWjaMoTSGUoSR&#10;MRSAbVvEe2ga2qahrirmdU1V11iRC49tbp4fjmcV3CqgVf8U9pw779sWH+eMp5vYeTSzMpmayFLS&#10;lzcNrq4p6potY9gwpttG8HH8v814DRsCeI+0LaFtCSFgRXioLPdYXkYslucnyRQWNbSNsjzvQ+jM&#10;K/1zjDlOhEyEPG4LkW49oUqhShEChTGU1qJRWYm/iypGtQu+qoyiCaNKG4GcMdjulisrrP22DmhJ&#10;odC2F5KJIULJQaRNEJlIl8lGuAToRDDOYbIMmgbTtl2EVO2WEXQOpgIK1c5ZNA3BGMQYjAj3Ojc0&#10;uZXtMKChybWztr1axFiTw+JGuUhXSIiqFHEu5UAZfy9EyLIMsgzo/G5uDCEEWhGatsWKdAkukIsg&#10;IoulLKog0o/bh0Id1+RCDWGuSiECIt2geuaWBlJEwDKBxS5bWx3QdAoi0DRY1aWcJrn+fqXR0qXX&#10;17z/CctL8pVQtwGpqsYlxJLJzer6Spll5PG8PCWjgI1QNoEZ0+3Hbo1BdnZgPO6etrVQVWRN06kb&#10;wsJsUxkIDlIoDYF97xdZ1YkVilDpmi0gHkIwBhk8VeJTtBHQRPVSsyIU1iKjEWxvQ13DZAJtCyFQ&#10;iuBhEWy9KgUHVch5Z278+82bl+mliglouAQ/bhwKHi4H1Z+YuDwwURETbb3peb/UJMKJtZ0yzsHG&#10;RmdyWQbWIikWRdMsU4wyhjw+IO/9cz2QRdVnVRnrOC+NFyWlueqP6+hiiQAKy5n24B65c8h4DPv7&#10;MJ9DVXUwIhACEkI3D+mcSHIkydHYbinyY47hENYC9egPPJ33z0pc60j0eO0gc0g5HtDleNZ25jWZ&#10;wNtvd05hPu8qPk0DUeXMGCSabd/ZGOAfXnnlGwOgQyunaxUaQtXwPzV804gQVA/mUcy8+y95DF3g&#10;dNANPM2d2eygR6XhIJ65CJFi3LRpvjmEWdeOa3IL9+2r6l80zaN4gTxm24v3J9FUVJU25mfM5x3Q&#10;ZNKZXwgLGDhwKjZeV2J4eKuunx0A3VaLOynQEtRrcGUu8iONZmejvS95Og7cucQqKU3TqeL9kjLI&#10;gU/sBVEC8GbbPvuZ119/vnf/u1dIY6PvHKbTJ2uRq/1KexbzLRMH2Ean0aRBpjQn7fd7d5/u9UKc&#10;m7UIH718+UkOLHnt3Dk2UB8s7f43XJ7V9QfrmKKkdVG/qoIIPoQDd55gQrgdjAObamJwvVFVjzGY&#10;N8d5JXmib316SukPq+ryLIQnW7paXKr+pBQjvhjFR++3pFJ3sf51CXTVw5kq15vmyY9cu/aDdK+e&#10;lRzZ7vTjJQXCt27e/Nrb8Exy28llN6q0sXtgHqtCS8rA4m+vSqXKTJU35vMP/NXly1/jmF7troEG&#10;T0q/+tZbT8/r+k+ncKVWpQYqVaoQFltPl8IsgnI0u1aVWQhMVLkVwpVfNc0H3nft2vOc0Mz67bS+&#10;9ZGndnYevG88/tQ55/75rAj3xFXpONa6x9Ed5z2v5umK1W+F8MzDv/jF04nhTkBOBWjpQhHu33Z3&#10;H7w/zz91VuSJTWsvliJs0q2TUvS3wFz1yv/C13sgp/JF1ql+XgZLqvHc7u6DZVlePGPtxVzkoukq&#10;Qc/Pm+bKX169ejWdd5rfzJ060G03WPEx4Gl/9Ld0vz9+Ffx73v4P2odKjx32DlQ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DH7Xmo3wAAAAgB&#10;AAAPAAAAZHJzL2Rvd25yZXYueG1sTI9BS8NAEIXvgv9hGcGb3cRYSWImpRT1VARbQbxts9MkNLsb&#10;stsk/fdOT3qaGd7jzfeK1Ww6MdLgW2cR4kUEgmzldGtrhK/920MKwgdlteqcJYQLeViVtzeFyrWb&#10;7CeNu1ALDrE+VwhNCH0upa8aMsovXE+WtaMbjAp8DrXUg5o43HTyMYqepVGt5Q+N6mnTUHXanQ3C&#10;+6SmdRK/jtvTcXP52S8/vrcxId7fzesXEIHm8GeGKz6jQ8lMB3e22osO4SnjKgEhWfK86lnCywEh&#10;TTOQZSH/Fyh/AQAA//8DAFBLAQItABQABgAIAAAAIQCxgme2CgEAABMCAAATAAAAAAAAAAAAAAAA&#10;AAAAAABbQ29udGVudF9UeXBlc10ueG1sUEsBAi0AFAAGAAgAAAAhADj9If/WAAAAlAEAAAsAAAAA&#10;AAAAAAAAAAAAOwEAAF9yZWxzLy5yZWxzUEsBAi0AFAAGAAgAAAAhABQhYU7XAgAA4w0AAA4AAAAA&#10;AAAAAAAAAAAAOgIAAGRycy9lMm9Eb2MueG1sUEsBAi0AFAAGAAgAAAAhADcnR2HMAAAAKQIAABkA&#10;AAAAAAAAAAAAAAAAPQUAAGRycy9fcmVscy9lMm9Eb2MueG1sLnJlbHNQSwECLQAKAAAAAAAAACEA&#10;kefM3RUJAAAVCQAAFAAAAAAAAAAAAAAAAABABgAAZHJzL21lZGlhL2ltYWdlMy5wbmdQSwECLQAK&#10;AAAAAAAAACEAulS7sXMLAABzCwAAFAAAAAAAAAAAAAAAAACHDwAAZHJzL21lZGlhL2ltYWdlMi5w&#10;bmdQSwECLQAKAAAAAAAAACEAiN+yBEwTAABMEwAAFAAAAAAAAAAAAAAAAAAsGwAAZHJzL21lZGlh&#10;L2ltYWdlMS5wbmdQSwECLQAUAAYACAAAACEAx+15qN8AAAAIAQAADwAAAAAAAAAAAAAAAACqLgAA&#10;ZHJzL2Rvd25yZXYueG1sUEsFBgAAAAAIAAgAAAIAALYvAAAAAA==&#10;">
                <v:shape id="Image 403"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zuNwwAAANwAAAAPAAAAZHJzL2Rvd25yZXYueG1sRI9Ba8JA&#10;FITvBf/D8oTe6m61FIluQikUWvBS48XbI/vMRrNvY3aN6b93BaHHYWa+YdbF6FoxUB8azxpeZwoE&#10;ceVNw7WGXfn1sgQRIrLB1jNp+KMART55WmNm/JV/adjGWiQIhww12Bi7TMpQWXIYZr4jTt7B9w5j&#10;kn0tTY/XBHetnCv1Lh02nBYsdvRpqTptL04DncvNjzkP9a50+25UtlwMfNT6eTp+rEBEGuN/+NH+&#10;Nhre1ALuZ9IRkPkNAAD//wMAUEsBAi0AFAAGAAgAAAAhANvh9svuAAAAhQEAABMAAAAAAAAAAAAA&#10;AAAAAAAAAFtDb250ZW50X1R5cGVzXS54bWxQSwECLQAUAAYACAAAACEAWvQsW78AAAAVAQAACwAA&#10;AAAAAAAAAAAAAAAfAQAAX3JlbHMvLnJlbHNQSwECLQAUAAYACAAAACEA8J87jcMAAADcAAAADwAA&#10;AAAAAAAAAAAAAAAHAgAAZHJzL2Rvd25yZXYueG1sUEsFBgAAAAADAAMAtwAAAPcCAAAAAA==&#10;">
                  <v:imagedata r:id="rId8" o:title=""/>
                </v:shape>
                <v:shape id="Image 404"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P5wwAAANwAAAAPAAAAZHJzL2Rvd25yZXYueG1sRI9BawIx&#10;FITvBf9DeIK3mlRFZDVKKRRa6KXuXrw9Ns/N6uZl3cR1++8bQfA4zMw3zGY3uEb01IXas4a3qQJB&#10;XHpTc6WhyD9fVyBCRDbYeCYNfxRgtx29bDAz/sa/1O9jJRKEQ4YabIxtJmUoLTkMU98SJ+/oO4cx&#10;ya6SpsNbgrtGzpRaSoc1pwWLLX1YKs/7q9NAl/zn21z6qsjdoR2Uzec9n7SejIf3NYhIQ3yGH+0v&#10;o2GhFnA/k46A3P4DAAD//wMAUEsBAi0AFAAGAAgAAAAhANvh9svuAAAAhQEAABMAAAAAAAAAAAAA&#10;AAAAAAAAAFtDb250ZW50X1R5cGVzXS54bWxQSwECLQAUAAYACAAAACEAWvQsW78AAAAVAQAACwAA&#10;AAAAAAAAAAAAAAAfAQAAX3JlbHMvLnJlbHNQSwECLQAUAAYACAAAACEAf3aj+cMAAADcAAAADwAA&#10;AAAAAAAAAAAAAAAHAgAAZHJzL2Rvd25yZXYueG1sUEsFBgAAAAADAAMAtwAAAPcCAAAAAA==&#10;">
                  <v:imagedata r:id="rId8" o:title=""/>
                </v:shape>
                <v:shape id="Image 405"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XVhxAAAANwAAAAPAAAAZHJzL2Rvd25yZXYueG1sRI9ba8JA&#10;FITfC/0PyxH6Vjf2hkZXaQUlryYiPh6zxySYPZtmt7n8+65Q6OMwM98wq81gatFR6yrLCmbTCARx&#10;bnXFhYJjtnueg3AeWWNtmRSM5GCzfnxYYaxtzwfqUl+IAGEXo4LS+yaW0uUlGXRT2xAH72pbgz7I&#10;tpC6xT7ATS1fouhDGqw4LJTY0Lak/Jb+GAU2709+2F6SbNx/Z9XX61naxVmpp8nwuQThafD/4b92&#10;ohW8Re9wPxOOgFz/AgAA//8DAFBLAQItABQABgAIAAAAIQDb4fbL7gAAAIUBAAATAAAAAAAAAAAA&#10;AAAAAAAAAABbQ29udGVudF9UeXBlc10ueG1sUEsBAi0AFAAGAAgAAAAhAFr0LFu/AAAAFQEAAAsA&#10;AAAAAAAAAAAAAAAAHwEAAF9yZWxzLy5yZWxzUEsBAi0AFAAGAAgAAAAhAPYtdWHEAAAA3AAAAA8A&#10;AAAAAAAAAAAAAAAABwIAAGRycy9kb3ducmV2LnhtbFBLBQYAAAAAAwADALcAAAD4AgAAAAA=&#10;">
                  <v:imagedata r:id="rId12" o:title=""/>
                </v:shape>
                <v:shape id="Image 406"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WxAAAANwAAAAPAAAAZHJzL2Rvd25yZXYueG1sRI9Ba8JA&#10;FITvgv9heUJvurEt0sasYoWWXGuk5PiafSbB7NuY3Zrk33cFweMwM98wyXYwjbhS52rLCpaLCARx&#10;YXXNpYJj9jl/A+E8ssbGMikYycF2M50kGGvb8zddD74UAcIuRgWV920spSsqMugWtiUO3sl2Bn2Q&#10;XSl1h32Am0Y+R9FKGqw5LFTY0r6i4nz4Mwps0f/4Yf+bZuPXJas/XnJp33OlnmbDbg3C0+Af4Xs7&#10;1QpeoxXczoQjIDf/AAAA//8DAFBLAQItABQABgAIAAAAIQDb4fbL7gAAAIUBAAATAAAAAAAAAAAA&#10;AAAAAAAAAABbQ29udGVudF9UeXBlc10ueG1sUEsBAi0AFAAGAAgAAAAhAFr0LFu/AAAAFQEAAAsA&#10;AAAAAAAAAAAAAAAAHwEAAF9yZWxzLy5yZWxzUEsBAi0AFAAGAAgAAAAhAAb/6xbEAAAA3AAAAA8A&#10;AAAAAAAAAAAAAAAABwIAAGRycy9kb3ducmV2LnhtbFBLBQYAAAAAAwADALcAAAD4AgAAAAA=&#10;">
                  <v:imagedata r:id="rId12" o:title=""/>
                </v:shape>
                <v:shape id="Image 407"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FO7wwAAANwAAAAPAAAAZHJzL2Rvd25yZXYueG1sRI9BawIx&#10;FITvBf9DeIK3mqhlW1ajiCAKemit3h+b192lm5d1EzX++0YQehxm5htmtoi2EVfqfO1Yw2ioQBAX&#10;ztRcajh+r18/QPiAbLBxTBru5GEx773MMDfuxl90PYRSJAj7HDVUIbS5lL6oyKIfupY4eT+usxiS&#10;7EppOrwluG3kWKlMWqw5LVTY0qqi4vdwsRr2p32Mbpl9XrLJZOOO97Pa0VnrQT8upyACxfAffra3&#10;RsObeofHmXQE5PwPAAD//wMAUEsBAi0AFAAGAAgAAAAhANvh9svuAAAAhQEAABMAAAAAAAAAAAAA&#10;AAAAAAAAAFtDb250ZW50X1R5cGVzXS54bWxQSwECLQAUAAYACAAAACEAWvQsW78AAAAVAQAACwAA&#10;AAAAAAAAAAAAAAAfAQAAX3JlbHMvLnJlbHNQSwECLQAUAAYACAAAACEA0BhTu8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16"/>
        </w:rPr>
      </w:pPr>
    </w:p>
    <w:p w:rsidR="00555F2B" w:rsidRDefault="00555F2B">
      <w:pPr>
        <w:pStyle w:val="a3"/>
        <w:spacing w:before="68"/>
        <w:rPr>
          <w:sz w:val="16"/>
        </w:rPr>
      </w:pPr>
    </w:p>
    <w:p w:rsidR="00555F2B" w:rsidRDefault="00CF7584">
      <w:pPr>
        <w:ind w:left="257"/>
        <w:rPr>
          <w:sz w:val="16"/>
        </w:rPr>
      </w:pP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CF7584">
      <w:pPr>
        <w:pStyle w:val="a3"/>
        <w:spacing w:before="78"/>
        <w:ind w:left="1473"/>
      </w:pPr>
      <w:r>
        <w:br w:type="column"/>
      </w:r>
      <w:r>
        <w:rPr>
          <w:spacing w:val="-2"/>
        </w:rPr>
        <w:t>Наркотики</w:t>
      </w:r>
      <w:r>
        <w:rPr>
          <w:spacing w:val="-16"/>
        </w:rPr>
        <w:t xml:space="preserve"> </w:t>
      </w:r>
      <w:r>
        <w:rPr>
          <w:spacing w:val="-2"/>
        </w:rPr>
        <w:t>бывают:</w:t>
      </w:r>
    </w:p>
    <w:p w:rsidR="00555F2B" w:rsidRDefault="00CF7584">
      <w:pPr>
        <w:pStyle w:val="a3"/>
        <w:tabs>
          <w:tab w:val="left" w:pos="4213"/>
          <w:tab w:val="left" w:pos="8258"/>
          <w:tab w:val="left" w:pos="11119"/>
        </w:tabs>
        <w:spacing w:before="24" w:line="249" w:lineRule="auto"/>
        <w:ind w:left="33" w:right="929"/>
      </w:pPr>
      <w:r>
        <w:rPr>
          <w:rFonts w:ascii="Wingdings" w:hAnsi="Wingdings"/>
          <w:spacing w:val="-2"/>
        </w:rPr>
        <w:t></w:t>
      </w:r>
      <w:r>
        <w:rPr>
          <w:b/>
          <w:i/>
          <w:spacing w:val="-2"/>
        </w:rPr>
        <w:t>естественного</w:t>
      </w:r>
      <w:r>
        <w:rPr>
          <w:b/>
          <w:i/>
        </w:rPr>
        <w:tab/>
      </w:r>
      <w:r>
        <w:rPr>
          <w:spacing w:val="-2"/>
        </w:rPr>
        <w:t>происхождения,</w:t>
      </w:r>
      <w:r>
        <w:tab/>
      </w:r>
      <w:r>
        <w:rPr>
          <w:spacing w:val="-2"/>
        </w:rPr>
        <w:t>известные</w:t>
      </w:r>
      <w:r>
        <w:tab/>
      </w:r>
      <w:r>
        <w:rPr>
          <w:spacing w:val="-10"/>
        </w:rPr>
        <w:t xml:space="preserve">с </w:t>
      </w:r>
      <w:r>
        <w:t>древности (марихуана, гашиш, опиум, конопля)</w:t>
      </w:r>
    </w:p>
    <w:p w:rsidR="00555F2B" w:rsidRDefault="00555F2B">
      <w:pPr>
        <w:pStyle w:val="a3"/>
        <w:spacing w:before="27"/>
      </w:pPr>
    </w:p>
    <w:p w:rsidR="00555F2B" w:rsidRDefault="00CF7584">
      <w:pPr>
        <w:pStyle w:val="a3"/>
        <w:spacing w:before="1" w:line="249" w:lineRule="auto"/>
        <w:ind w:left="33"/>
      </w:pPr>
      <w:r>
        <w:rPr>
          <w:rFonts w:ascii="Wingdings" w:hAnsi="Wingdings"/>
        </w:rPr>
        <w:t></w:t>
      </w:r>
      <w:r>
        <w:rPr>
          <w:b/>
          <w:i/>
        </w:rPr>
        <w:t>синтетические</w:t>
      </w:r>
      <w:r>
        <w:t>,</w:t>
      </w:r>
      <w:r>
        <w:rPr>
          <w:spacing w:val="80"/>
        </w:rPr>
        <w:t xml:space="preserve"> </w:t>
      </w:r>
      <w:r>
        <w:t>т.</w:t>
      </w:r>
      <w:r>
        <w:rPr>
          <w:spacing w:val="80"/>
        </w:rPr>
        <w:t xml:space="preserve"> </w:t>
      </w:r>
      <w:r>
        <w:t>е.</w:t>
      </w:r>
      <w:r>
        <w:rPr>
          <w:spacing w:val="80"/>
        </w:rPr>
        <w:t xml:space="preserve"> </w:t>
      </w:r>
      <w:r>
        <w:t>добытые</w:t>
      </w:r>
      <w:r>
        <w:rPr>
          <w:spacing w:val="80"/>
        </w:rPr>
        <w:t xml:space="preserve"> </w:t>
      </w:r>
      <w:r>
        <w:t>химическим</w:t>
      </w:r>
      <w:r>
        <w:rPr>
          <w:spacing w:val="80"/>
        </w:rPr>
        <w:t xml:space="preserve"> </w:t>
      </w:r>
      <w:r>
        <w:t>путем (LSD, амфетамин, барбитураты, экстази и другие).</w:t>
      </w:r>
    </w:p>
    <w:p w:rsidR="00555F2B" w:rsidRDefault="00555F2B">
      <w:pPr>
        <w:pStyle w:val="a3"/>
        <w:spacing w:before="28"/>
      </w:pPr>
    </w:p>
    <w:p w:rsidR="00555F2B" w:rsidRDefault="00CF7584">
      <w:pPr>
        <w:pStyle w:val="a3"/>
        <w:tabs>
          <w:tab w:val="left" w:pos="2111"/>
          <w:tab w:val="left" w:pos="4175"/>
          <w:tab w:val="left" w:pos="6788"/>
          <w:tab w:val="left" w:pos="8493"/>
        </w:tabs>
        <w:ind w:left="1473"/>
      </w:pPr>
      <w:r>
        <w:rPr>
          <w:spacing w:val="-10"/>
        </w:rPr>
        <w:t>В</w:t>
      </w:r>
      <w:r>
        <w:tab/>
      </w:r>
      <w:r>
        <w:rPr>
          <w:spacing w:val="-2"/>
        </w:rPr>
        <w:t>качестве</w:t>
      </w:r>
      <w:r>
        <w:tab/>
      </w:r>
      <w:r>
        <w:rPr>
          <w:spacing w:val="-2"/>
        </w:rPr>
        <w:t>наркотиков</w:t>
      </w:r>
      <w:r>
        <w:tab/>
      </w:r>
      <w:r>
        <w:rPr>
          <w:spacing w:val="-2"/>
        </w:rPr>
        <w:t>иногда</w:t>
      </w:r>
      <w:r>
        <w:tab/>
      </w:r>
      <w:r>
        <w:rPr>
          <w:spacing w:val="-2"/>
        </w:rPr>
        <w:t>используются</w:t>
      </w:r>
    </w:p>
    <w:p w:rsidR="00555F2B" w:rsidRDefault="00CF7584">
      <w:pPr>
        <w:pStyle w:val="3"/>
        <w:spacing w:before="24"/>
        <w:rPr>
          <w:b w:val="0"/>
          <w:i w:val="0"/>
        </w:rPr>
      </w:pPr>
      <w:r>
        <w:t>лекарственные</w:t>
      </w:r>
      <w:r>
        <w:rPr>
          <w:spacing w:val="-23"/>
        </w:rPr>
        <w:t xml:space="preserve"> </w:t>
      </w:r>
      <w:r>
        <w:t>вещества</w:t>
      </w:r>
      <w:r>
        <w:rPr>
          <w:spacing w:val="-20"/>
        </w:rPr>
        <w:t xml:space="preserve"> </w:t>
      </w:r>
      <w:r>
        <w:t>психотропной</w:t>
      </w:r>
      <w:r>
        <w:rPr>
          <w:spacing w:val="-16"/>
        </w:rPr>
        <w:t xml:space="preserve"> </w:t>
      </w:r>
      <w:r>
        <w:rPr>
          <w:spacing w:val="-2"/>
        </w:rPr>
        <w:t>группы</w:t>
      </w:r>
      <w:r>
        <w:rPr>
          <w:b w:val="0"/>
          <w:i w:val="0"/>
          <w:spacing w:val="-2"/>
        </w:rPr>
        <w:t>.</w:t>
      </w:r>
    </w:p>
    <w:p w:rsidR="00555F2B" w:rsidRDefault="00CF7584">
      <w:pPr>
        <w:pStyle w:val="a3"/>
        <w:spacing w:before="5"/>
        <w:rPr>
          <w:sz w:val="18"/>
        </w:rPr>
      </w:pPr>
      <w:r>
        <w:rPr>
          <w:noProof/>
          <w:sz w:val="18"/>
        </w:rPr>
        <w:drawing>
          <wp:anchor distT="0" distB="0" distL="0" distR="0" simplePos="0" relativeHeight="487629312" behindDoc="1" locked="0" layoutInCell="1" allowOverlap="1">
            <wp:simplePos x="0" y="0"/>
            <wp:positionH relativeFrom="page">
              <wp:posOffset>1356360</wp:posOffset>
            </wp:positionH>
            <wp:positionV relativeFrom="paragraph">
              <wp:posOffset>150183</wp:posOffset>
            </wp:positionV>
            <wp:extent cx="1931267" cy="2624328"/>
            <wp:effectExtent l="0" t="0" r="0" b="0"/>
            <wp:wrapTopAndBottom/>
            <wp:docPr id="408" name="Image 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8" name="Image 408"/>
                    <pic:cNvPicPr/>
                  </pic:nvPicPr>
                  <pic:blipFill>
                    <a:blip r:embed="rId29" cstate="print"/>
                    <a:stretch>
                      <a:fillRect/>
                    </a:stretch>
                  </pic:blipFill>
                  <pic:spPr>
                    <a:xfrm>
                      <a:off x="0" y="0"/>
                      <a:ext cx="1931267" cy="2624328"/>
                    </a:xfrm>
                    <a:prstGeom prst="rect">
                      <a:avLst/>
                    </a:prstGeom>
                  </pic:spPr>
                </pic:pic>
              </a:graphicData>
            </a:graphic>
          </wp:anchor>
        </w:drawing>
      </w:r>
      <w:r>
        <w:rPr>
          <w:noProof/>
          <w:sz w:val="18"/>
        </w:rPr>
        <w:drawing>
          <wp:anchor distT="0" distB="0" distL="0" distR="0" simplePos="0" relativeHeight="487629824" behindDoc="1" locked="0" layoutInCell="1" allowOverlap="1">
            <wp:simplePos x="0" y="0"/>
            <wp:positionH relativeFrom="page">
              <wp:posOffset>3499865</wp:posOffset>
            </wp:positionH>
            <wp:positionV relativeFrom="paragraph">
              <wp:posOffset>364305</wp:posOffset>
            </wp:positionV>
            <wp:extent cx="3095752" cy="2322576"/>
            <wp:effectExtent l="0" t="0" r="0" b="0"/>
            <wp:wrapTopAndBottom/>
            <wp:docPr id="409" name="Image 409" descr="http://almakspravo.ru/media/psihotrop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descr="http://almakspravo.ru/media/psihotropi.jpg"/>
                    <pic:cNvPicPr/>
                  </pic:nvPicPr>
                  <pic:blipFill>
                    <a:blip r:embed="rId30" cstate="print"/>
                    <a:stretch>
                      <a:fillRect/>
                    </a:stretch>
                  </pic:blipFill>
                  <pic:spPr>
                    <a:xfrm>
                      <a:off x="0" y="0"/>
                      <a:ext cx="3095752" cy="2322576"/>
                    </a:xfrm>
                    <a:prstGeom prst="rect">
                      <a:avLst/>
                    </a:prstGeom>
                  </pic:spPr>
                </pic:pic>
              </a:graphicData>
            </a:graphic>
          </wp:anchor>
        </w:drawing>
      </w:r>
      <w:r>
        <w:rPr>
          <w:noProof/>
          <w:sz w:val="18"/>
        </w:rPr>
        <w:drawing>
          <wp:anchor distT="0" distB="0" distL="0" distR="0" simplePos="0" relativeHeight="487630336" behindDoc="1" locked="0" layoutInCell="1" allowOverlap="1">
            <wp:simplePos x="0" y="0"/>
            <wp:positionH relativeFrom="page">
              <wp:posOffset>6928866</wp:posOffset>
            </wp:positionH>
            <wp:positionV relativeFrom="paragraph">
              <wp:posOffset>150183</wp:posOffset>
            </wp:positionV>
            <wp:extent cx="1944030" cy="2496312"/>
            <wp:effectExtent l="0" t="0" r="0" b="0"/>
            <wp:wrapTopAndBottom/>
            <wp:docPr id="410" name="Image 410" descr="cannab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 name="Image 410" descr="cannabis"/>
                    <pic:cNvPicPr/>
                  </pic:nvPicPr>
                  <pic:blipFill>
                    <a:blip r:embed="rId31" cstate="print"/>
                    <a:stretch>
                      <a:fillRect/>
                    </a:stretch>
                  </pic:blipFill>
                  <pic:spPr>
                    <a:xfrm>
                      <a:off x="0" y="0"/>
                      <a:ext cx="1944030" cy="2496312"/>
                    </a:xfrm>
                    <a:prstGeom prst="rect">
                      <a:avLst/>
                    </a:prstGeom>
                  </pic:spPr>
                </pic:pic>
              </a:graphicData>
            </a:graphic>
          </wp:anchor>
        </w:drawing>
      </w:r>
    </w:p>
    <w:p w:rsidR="00555F2B" w:rsidRDefault="00555F2B">
      <w:pPr>
        <w:pStyle w:val="a3"/>
        <w:rPr>
          <w:sz w:val="18"/>
        </w:rPr>
        <w:sectPr w:rsidR="00555F2B">
          <w:pgSz w:w="14400" w:h="10800" w:orient="landscape"/>
          <w:pgMar w:top="600" w:right="0" w:bottom="0" w:left="0" w:header="720" w:footer="720" w:gutter="0"/>
          <w:cols w:num="2" w:space="720" w:equalWidth="0">
            <w:col w:w="2106" w:space="30"/>
            <w:col w:w="12264"/>
          </w:cols>
        </w:sectPr>
      </w:pPr>
    </w:p>
    <w:p w:rsidR="00555F2B" w:rsidRDefault="00CF7584">
      <w:pPr>
        <w:pStyle w:val="a3"/>
        <w:spacing w:before="196" w:line="249" w:lineRule="auto"/>
        <w:ind w:left="2056" w:right="930" w:firstLine="1440"/>
        <w:jc w:val="both"/>
      </w:pPr>
      <w:r>
        <w:rPr>
          <w:noProof/>
        </w:rPr>
        <w:lastRenderedPageBreak/>
        <mc:AlternateContent>
          <mc:Choice Requires="wps">
            <w:drawing>
              <wp:anchor distT="0" distB="0" distL="0" distR="0" simplePos="0" relativeHeight="485979136" behindDoc="1" locked="0" layoutInCell="1" allowOverlap="1">
                <wp:simplePos x="0" y="0"/>
                <wp:positionH relativeFrom="page">
                  <wp:posOffset>0</wp:posOffset>
                </wp:positionH>
                <wp:positionV relativeFrom="page">
                  <wp:posOffset>0</wp:posOffset>
                </wp:positionV>
                <wp:extent cx="9144000" cy="6858000"/>
                <wp:effectExtent l="0" t="0" r="0" b="0"/>
                <wp:wrapNone/>
                <wp:docPr id="411" name="Graphic 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2F971AC0" id="Graphic 411" o:spid="_x0000_s1026" style="position:absolute;margin-left:0;margin-top:0;width:10in;height:540pt;z-index:-17337344;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GGJMgIAAPEEAAAOAAAAZHJzL2Uyb0RvYy54bWysVMFu2zAMvQ/YPwi6L3aKLOiMOMXQIsWA&#10;oivQDDsrshwbk0WNUuLk70fJVuJupw3zQabEJ5rvkfTq7tRpdlToWjAln89yzpSRULVmX/Jv282H&#10;W86cF6YSGowq+Vk5frd+/27V20LdQAO6UsgoiHFFb0veeG+LLHOyUZ1wM7DKkLMG7ISnLe6zCkVP&#10;0Tud3eT5MusBK4sglXN0+jA4+TrGr2sl/de6dsozXXLKzccV47oLa7ZeiWKPwjatHNMQ/5BFJ1pD&#10;H72EehBesAO2f4TqWongoPYzCV0Gdd1KFTkQm3n+G5vXRlgVuZA4zl5kcv8vrHw+viBrq5Iv5nPO&#10;jOioSI+jHuGIBOqtKwj3al8wUHT2CeQPR47sjSds3Ig51dgFLBFkp6j2+aK2Onkm6fDTfLHIcyqK&#10;JN/y9uNt2ISookjX5cH5RwUxlDg+OT+Uq0qWaJIlTyaZSEUP5dax3J4zKjdyRuXeDeW2wod7Ib9g&#10;sn6SS3NNJfg7OKotRKQPRC45JzqU7BWjzRRLzCao5EtvG+MNmLfkEyK9B+T0y3+LT7KmiFKDU4PS&#10;QYAo+UUUYjSV3YFuq02rdRDB4X53r5EdBem72SzpGSs2gcWuGBohtMQOqjO1WE89VXL38yBQcaa/&#10;GGriMJDJwGTskoFe30Mc26g/Or89fRdomSWz5J766BnSiIgi9QflHwADNtw08PngoW5D88TchozG&#10;Dc1V5D/+A8LgTvcRdf1TrX8BAAD//wMAUEsDBBQABgAIAAAAIQCfblmJ2wAAAAcBAAAPAAAAZHJz&#10;L2Rvd25yZXYueG1sTI9BS8NAEIXvQv/DMoI3u6sWKTGbIoVerFJsC1632WkSzM6G3U0T++uderGX&#10;4T3e8OabfDG6VpwwxMaThoepAoFUettQpWG/W93PQcRkyJrWE2r4wQiLYnKTm8z6gT7xtE2V4BKK&#10;mdFQp9RlUsayRmfi1HdInB19cCaxDZW0wQxc7lr5qNSzdKYhvlCbDpc1lt/b3ml4H0KzPK+f3s5f&#10;br3pNscP32PS+u52fH0BkXBM/8twwWd0KJjp4HuyUbQa+JH0Ny/ZbKbYH1ipOStZ5PKav/gFAAD/&#10;/wMAUEsBAi0AFAAGAAgAAAAhALaDOJL+AAAA4QEAABMAAAAAAAAAAAAAAAAAAAAAAFtDb250ZW50&#10;X1R5cGVzXS54bWxQSwECLQAUAAYACAAAACEAOP0h/9YAAACUAQAACwAAAAAAAAAAAAAAAAAvAQAA&#10;X3JlbHMvLnJlbHNQSwECLQAUAAYACAAAACEAEcBhiTICAADxBAAADgAAAAAAAAAAAAAAAAAuAgAA&#10;ZHJzL2Uyb0RvYy54bWxQSwECLQAUAAYACAAAACEAn25ZidsAAAAHAQAADwAAAAAAAAAAAAAAAACM&#10;BAAAZHJzL2Rvd25yZXYueG1sUEsFBgAAAAAEAAQA8wAAAJQFAAAAAA==&#10;" path="m9144000,l,,,6858000r9144000,l9144000,xe" fillcolor="#f66" stroked="f">
                <v:path arrowok="t"/>
                <w10:wrap anchorx="page" anchory="page"/>
              </v:shape>
            </w:pict>
          </mc:Fallback>
        </mc:AlternateContent>
      </w:r>
      <w:r>
        <w:rPr>
          <w:noProof/>
        </w:rPr>
        <mc:AlternateContent>
          <mc:Choice Requires="wps">
            <w:drawing>
              <wp:anchor distT="0" distB="0" distL="0" distR="0" simplePos="0" relativeHeight="485979648"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412" name="Graphic 4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25772202" id="Graphic 412" o:spid="_x0000_s1026" style="position:absolute;margin-left:56.25pt;margin-top:22.5pt;width:646.9pt;height:500.65pt;z-index:-17336832;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zxEPgIAAPEEAAAOAAAAZHJzL2Uyb0RvYy54bWysVMGOmzAQvVfqP1i+N5CkSSMUsqqyyqrS&#10;arvSZrVnx5iAajyu7QTy9x0bnNDuqVU5wJh5Ht57M2Z91zWSnIWxNaicTicpJUJxKGp1zOnrfvdp&#10;RYl1TBVMghI5vQhL7zYfP6xbnYkZVCALYQgWUTZrdU4r53SWJJZXomF2AlooTJZgGuZwaY5JYViL&#10;1RuZzNJ0mbRgCm2AC2vx7X2fpJtQvywFd9/L0gpHZE6Rmwt3E+4Hf082a5YdDdNVzQca7B9YNKxW&#10;+NFrqXvmGDmZ+l2ppuYGLJRuwqFJoCxrLoIGVDNN/1DzUjEtghY0x+qrTfb/leVP52dD6iKnn6cz&#10;ShRrsEkPgx/+FRrUapsh7kU/Gy/R6kfgPywmkt8yfmEHTFeaxmNRIOmC25er26JzhOPL1Wy6WM6x&#10;KRxzy/liNVss/OcSlsXt/GTdg4BQip0frevbVcSIVTHinYqhwab7dsvQbkcJtttQgu0+9O3WzPl9&#10;np8PSTviUt2o+HwDZ7GHgHReiOc8/7KkJMpBsjeMVGMsKhuhYi4+dajXY7z4NJ0O4iMiPnvk+Mt/&#10;iw9jjkxjRS7Bit5pb0Cw/GoK4sa2W5B1saul9CZYczxspSFnhv7udlu8BtIjWJiKfhD8SByguOCI&#10;tThTObU/T8wISuQ3hUPsD2QMTAwOMTBObiEc2+C/sW7fvTGjicYwpw7n6AniEWFZnA/k7wE91u9U&#10;8PXkoKz98ARuPaNhgecq6B/+Af7gjtcBdftTbX4BAAD//wMAUEsDBBQABgAIAAAAIQAYMCxU4QAA&#10;AAwBAAAPAAAAZHJzL2Rvd25yZXYueG1sTI9BS8NAEIXvgv9hGcGL2N2mSSkxmyJKESkItqV43GbH&#10;JJqdDdltG/+905Pe3mM+3rxXLEfXiRMOofWkYTpRIJAqb1uqNey2q/sFiBANWdN5Qg0/GGBZXl8V&#10;Jrf+TO942sRacAiF3GhoYuxzKUPVoDNh4nskvn36wZnIdqilHcyZw10nE6Xm0pmW+ENjenxqsPre&#10;HJ0Gudqns/Xr10c2vki/3id32+fmTevbm/HxAUTEMf7BcKnP1aHkTgd/JBtEx36aZIxqSDPedAFS&#10;NZ+BOLBSKStZFvL/iPIXAAD//wMAUEsBAi0AFAAGAAgAAAAhALaDOJL+AAAA4QEAABMAAAAAAAAA&#10;AAAAAAAAAAAAAFtDb250ZW50X1R5cGVzXS54bWxQSwECLQAUAAYACAAAACEAOP0h/9YAAACUAQAA&#10;CwAAAAAAAAAAAAAAAAAvAQAAX3JlbHMvLnJlbHNQSwECLQAUAAYACAAAACEAs+s8RD4CAADxBAAA&#10;DgAAAAAAAAAAAAAAAAAuAgAAZHJzL2Uyb0RvYy54bWxQSwECLQAUAAYACAAAACEAGDAsVOEAAAAM&#10;AQAADwAAAAAAAAAAAAAAAACYBAAAZHJzL2Rvd25yZXYueG1sUEsFBgAAAAAEAAQA8wAAAKYFAAAA&#10;AA==&#10;" path="m8215376,l,,,6358001r8215376,l8215376,xe" fillcolor="#fcc" stroked="f">
                <v:path arrowok="t"/>
                <w10:wrap anchorx="page" anchory="page"/>
              </v:shape>
            </w:pict>
          </mc:Fallback>
        </mc:AlternateContent>
      </w:r>
      <w:r>
        <w:rPr>
          <w:noProof/>
        </w:rPr>
        <mc:AlternateContent>
          <mc:Choice Requires="wpg">
            <w:drawing>
              <wp:anchor distT="0" distB="0" distL="0" distR="0" simplePos="0" relativeHeight="15776768" behindDoc="0" locked="0" layoutInCell="1" allowOverlap="1">
                <wp:simplePos x="0" y="0"/>
                <wp:positionH relativeFrom="page">
                  <wp:posOffset>310895</wp:posOffset>
                </wp:positionH>
                <wp:positionV relativeFrom="paragraph">
                  <wp:posOffset>1427225</wp:posOffset>
                </wp:positionV>
                <wp:extent cx="914400" cy="342900"/>
                <wp:effectExtent l="0" t="0" r="0" b="0"/>
                <wp:wrapNone/>
                <wp:docPr id="413"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414" name="Image 41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415" name="Image 41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416" name="Image 416"/>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417" name="Image 417"/>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418" name="Image 418"/>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175484F2" id="Group 413" o:spid="_x0000_s1026" style="position:absolute;margin-left:24.5pt;margin-top:112.4pt;width:1in;height:27pt;z-index:1577676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f7Az0gIAAOMNAAAOAAAAZHJzL2Uyb0RvYy54bWzsV9lO4zAUfR9p/iHK&#10;O6RZ21i0vDAgJDSDZvkA13ESi3iR7S78/Vw7aWFSxCA0lRhBpUZer8899/jaPjvf8i5YU22YFPMw&#10;Pp2EARVEVkw08/DXz8uTWRgYi0WFOynoPLynJjxffP50tlGIJrKVXUV1AEaEQRs1D1trFYoiQ1rK&#10;sTmVigrorKXm2EJVN1Gl8Qas8y5KJpMi2khdKS0JNQZaL/rOcOHt1zUl9ltdG2qDbh4CNuu/2n+X&#10;7hstzjBqNFYtIwMM/AoUHDMBi+5NXWCLg5VmB6Y4I1oaWdtTInkk65oR6n0Ab+LJyJsrLVfK+9Kg&#10;TaP2NAG1I55ebZZ8Xd/qgFXzMIvTMBCYQ5D8uoFrAHo2qkEw6kqrH+pW9z5C8UaSOwPd0bjf1ZuH&#10;wdtaczcJXA22nvf7Pe90awMCjWWcZROIDoGuNEtKKPu4kBaCdzCLtF+enRdh1C/qoe2hKEYQ/AcS&#10;oXRA4t/FBrPsStNwMMJfZINjfbdSJxBvhS1bso7Ze69diKwDJda3jDhmXeVxPLJdPK45bijEI3O0&#10;7Ea5OY7/AxPLjqlL1nWOdVcewILoR6J5wt9ekBeSrDgVtt9hmnaAWwrTMmXCQCPKlxQEo6+rGGIG&#10;u9uCZpRmwvZhM1ZTS1q3fg04vsMmdEAx2nd40A84nQtmENdL9JLGszwuxnrZxx0jpY29opIHrgBI&#10;AQGQjRFe35gBy27IwGC/vMcFaHqWofAfqSUfqyV/f2rJy3w2gzR2mGI+JPNEgoEt1Cf8XYIp3ppk&#10;kqMnmCyOM7ijgGKyrMynfQbbHUxJWiTJcDAleQI/1//OE810rBpPmsvh7vB6C8fS8VVTgDCK8hnZ&#10;lDN3NoKqPmQz3C5hk/2ZbGZvLdnAwXHk20yZJzmkE3fNnaapJwCjXbKZJmkMbb1qimlW/Ptk42/E&#10;8JLwOWx49binyuM6lB+/zRa/AQ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JHnzN0VCQAAFQkAABQAAABkcnMvbWVkaWEvaW1hZ2UzLnBuZ4lQTkcNChoK&#10;AAAADUlIRFIAAACfAAAAOwgGAAAAZZZYGAAAAAZiS0dEAP8A/wD/oL2nkwAAAAlwSFlzAAAOxAAA&#10;DsQBlSsOGwAACLVJREFUeJztnU1v48YZx/8PScmSamvttRPX6w1srIMAi3S3rdP01MN+g7aHXtMi&#10;RT9CD0UOQfYT5NxDsZd8haKnYJMP0AJFgOSw8XoRrN31ZuN1LMl6IefpgRppOCKlIUW9ev4AIZEi&#10;h0Pyx2fmmZdHxMywspqFnFlnwOr6ysJnNTNZ+KxmJguf1czk5ZkYEVGe6VnNpzgnL5WypBMD2ah1&#10;q+WQDktkPS2UqeFTwFMBi9sWt2612GLtu76eCkBj+DRrR0MWaPtZLY9Y+VThE9q6EYRG8GngOQih&#10;cpTvwyC0AC624qydvgjt08gKpnE4JFQu+vC56EOog6geZ7W4GgZfgBA4uVB3GwAwEdEwAEfC17V6&#10;cpGQud1jXWXRAQQshIusOGh0Kxcoi48+eELZL1FD4dPAU0HzABS6n3LRLSBggVsWqXU91dJJ6HyE&#10;z72jHSeIKLH4NS12VavnASgihE8u0gpa+JZTSfD5CIGTVTHW9iXt+IhGwacXudLiFQCsIAqhhW95&#10;lQSfBK+t/C4XyU1i3c/E8ulFbgEhdEVEAVQdEAvfcikJPskEIVoPVOt8hLSWT6vvqd6tWuezlu96&#10;SXc2JBuq8+FpvyXK1PLpToda/A6Dz2q5pFo+R9lWQFj/SzJAsdbPtM6nW71eM8sfqtXdw3J592Bt&#10;7adBEDgMECfB57qGlzii4Xuc8QsybSGypzErObMdhEQAy+XbRuN/H52e/hshVD6iXKgtHwz0OyrU&#10;ut9AD4fWd6s6GSsASgDKAMp/XF2988mdOx/v3bv3CxABQTAamsxXTZNLGxgv7WHHTjvPecE5Kt9C&#10;AK9f4+LVKzyr1f718ydPHgK4UpZmd+mg3/430OuRBr5Sd6l8UKnceXT37j9pfx9YXwfqdaDVGs8i&#10;pVVe1lFNRz0mq2U0AS7rfZr0fBvT9IVAUKvh27MztIIAlSA4/fjk5C+fNRpHABroAyjhk0V1BD6T&#10;Yldfp7+++eZDcl3g9BTodNsVm83FLMrSaNIPf5Ivr8mzYTbLAzPajQY8IXAZBDgTYuf3GxuffNZo&#10;fIAU3atpHA4AwKdvvPG7vZWVX3GjAfK8EMDVVcD3DZIy0HWcTadecx7XP+kSiBlXtRranQ7aQqDJ&#10;jKbrvventbX3H11efiFzgRy8XSkCQN8HATWEwIrvoyhECF0QAIXCYoGzCA8ZmM97yoym7+PHIMAV&#10;c29Ewbrn/RrAlzBs7Ug9jP6K+X0G0BIidIGZQc1mCKD+MBblAV8H5Qjxhe/jebuNAGFDb5sZRWa4&#10;wK006aSGr++qUK/Rh5jhtNuhtyVhmWTF22pm6giBk2YTRccBMYPRb9RLW+PPdQIRhAiByuJpjimj&#10;lLrns/OcsqnDjKNWC0A+Q9bzhQ+9xpy8k81V406+Snv0MqDuM+NZpxN7LVmvb3z4NPe818M85wBO&#10;U4t+J3xmnATB0H0IYWNwGuVu+YCwWHOIEAgx91bQargCAC+6bYR5W/Cx+mOGZYaI4Jr25VrNpQJm&#10;vFQap3UzojfkpYVpfMs3pPJORHA9D8EIk201fwqY8UrbNnPLt5qy83oZLGDSfEF91vSyKGDGubZt&#10;mHc7dYcjzQklgP6SWsBlAlAAuOh+N33GWa9/agPEiAieNxH/xionCQCXQLQq1f0+EKQlzpFM2X6a&#10;Gj6JTxbaLYDzKwGglgBP7AgBZd+sli8zCVlPSETwNjaAYjHrqbNp0Zp8ptwL02w0QLVa77nK9trE&#10;2T/MidEBTJUWvn4+TMd+6VpfB1UqI84ywWH0VrEql0qA66L++nV/45AR5KT81pvMEa4bv+Um8EUc&#10;u/I4D35zMxz7NwnpN8kCnFrlzU0wEWrnUV93FE0xd9IIwMyWL3Xn/PY2UK2mPN2o3EyhKL1mEFe2&#10;t8Gui9rLl6mPpcGIBUNbo0bBNxChiLJU927dCud65KFFq7tJLRDEP9nZATsOLl+8AJC6Pmfc/DkA&#10;n5zgoUwkGq9d9a23gJs3Ux0Sq0WFLk9NcYzk6u3bYMfBjycnydnR1tvJrKSLWKAl0ItKlMry7e8D&#10;W1vGuxvJQpiv5P2MgXZtbw/sOLj47rvEw7WeDkY/ckEkTFrWWC0RAH8QguPeLemW9/T222E9z0Rp&#10;gcq7iLJAJ6p6cAB2XZw/fRr7u1Yvk5zE1f0GZOpwyET9K2EwUu/uXWBnxzDpKSsLaHNUHzNWji/U&#10;jXfeATsOXj15Etmu9+86RDJs2kCM5jglwsfMTESq1QsQztIQcSn2MnL/PnD79vCrmYbmxZrN2qrn&#10;pPV334VwXXz/zTexvyttfGqxO7a3GwHQdZzkeSKHh8De3ogkrcZSnuE55Aglw+Nu3r8P4bp4+dVX&#10;ke3ydXH6ASNV+MaKTBqBrygT7KcczmQ7PARZ8CavYZYxq9WMm3GYMHRu6949OEGAs6+/7gXo6yUT&#10;jc83Xjtft+gFlFlxPvNxUwgUiUAAiq6L4u4uaGsrDJmxLBplDfIq1lNan3nQzYMDVOt1XJ6e4gff&#10;hysEfGaUiI4Rjc3CY0Wj76rnxVwK8dgHPhIAVldWQOUysLExuUBBeTwU9S1eoIfc07zlOQjg3biB&#10;jYsLUL0OB2EQgZIQxzB0NgAD+LrWrze4od1sPv1vs3n822p1nzwv7DJrt8NIVcNGOZtMJk+Cd04r&#10;4caaN3jGlQyTQoRqoQAGcNRqHf/t/PwRlFIylz+BUQH8e6t19F6z+WF7be1zjxm4ugojVQkx/ShV&#10;k4BSpplH4KNlfZmECI0NUS9awVmn82cY/PeGqsx//Pd4d/fBzyqVf2yWSvsoFADPW/ybOmtNwpmQ&#10;ymMKg1p6+T7Q6eCoXj8+bbU+/M3z54/VXXP777XBPIS5+M/29h5KpQfrjvNgzXX3Ao7t/MhVnlq0&#10;j/lA8pjWlNfUKJMh5ecjAMotL6MniTGE+OLE9/HLZ88eQrF2E/nXyZEJ2QAo10p5/OFzbvBZWaXV&#10;bMObW11rWfisZiYLn9XM9H9NmszaZbIFgAAAAABJRU5ErkJgglBLAwQKAAAAAAAAACEAulS7sXML&#10;AABzCwAAFAAAAGRycy9tZWRpYS9pbWFnZTIucG5niVBORw0KGgoAAAANSUhEUgAAADQAAAA4CAYA&#10;AACyutuQAAAABmJLR0QA/wD/AP+gvaeTAAAACXBIWXMAAA7EAAAOxAGVKw4bAAALE0lEQVRoge2a&#10;TYwlV3XHf+feWx/v9deMPabdM3I8UhYWscEoGRYRRIoEthAiQsomAoSMYrIJK4iEBBZBdnbZZMcS&#10;AUbxAqRISCwikDAf8g4hx1Isgch82NieMcZM5r1+r+pW3ZNF3fu6Xs3r190zjYIQV7qq6nrVVfdX&#10;/3PPOfdUiaryh9TM//cATrv9Eej3vbnfxUVFRI57rp7yJJbTvN4KkHVgSzc+LbC7AhoASG8rK46l&#10;piu2w2N3DHjHQD2YIchhfTHWQQcIrAC7E6gTA61QJXXT25oVx1PTAYACbW9/CHcisLtxCsPB27hv&#10;B8fXAYXYDQdgMvj9RO1EQFGd/pPvdxf7YWBDoBAB0rYPk44DqIgcW6VjAw3mTAKyPZA+UDo+NL80&#10;qCFIE7emB9bGc0OEkuNAHQm0BiQNOht0xzKQ5XaFhkA+dhu3qzylpqGsAzuJyaWbDGHyXk9QqxTq&#10;AyWTS8qkh+BXnNv/n/6xuwIazpu+IsUAaqjQOiDHgckNzXMVWMsRbS3QCifQnysJJvWkUH8e9QfY&#10;H1zfXbccmGUffhivNP22zkkcR6G+MpZlZVYBrYI5DMgMzh0my6uCcMsaJ3Eo0ApnsMoJ5AOYDLCP&#10;j8f3/+Pe3gdLEXn4nnseubC5+S6xlltNc2PSNNd/e/PmjRen05c+9stffp/O9FZBJ6fRN9EjY9Oh&#10;mULP3IYOoBz0BOT+ejw+/8lz5x6/tLv78ZFzbBQF26MRZZbh8hysBWNAFZqG6a1b11+5ceOlb7/2&#10;2ve+dP36z+jmkgcqYD7oVfwtOZKV6dFKoB7MKjMbxZ5gCiD7ygMPPPHQzs4ngrU4a8mtZXs0YrMo&#10;2BmP2SgKsjxHnOvAQoCmAe+ZzmbXX/j5z7//+Msvfz0OuOpBzWKvgDr+3iTFjgTqmdowAygixBLQ&#10;Q1n2J/904cLnN8ry3SKCFUGMITeG7dGIrTxnqyzZGY1wec44zymyDJtlnVptS6gq5pMJV954478+&#10;/9JL//rd6fSVFUBDlZIZLql0FFDf3PowI6C8VJYP/O073vGFzSx7FKBVZWQtpTE0wEaWsdNTaFwU&#10;WOcY5TlZllHmOZlzhBDw8znV/j5v3rhx/XMvvvjZ/5xOr60AmkeVfA9IjwM0NLc0dxZA7xmNLj52&#10;5sxThXOPGsCq4kQojKEwhioERITdjQ02ioKz4zEuyxgVBcZaiqIgcw4XTRQRmvkcP5tx8ze/eeO9&#10;L7zwdz2IfVbPpduAjnLbw4CaFLPv397+YqX6aOs9mQg23qFWZSKCtRZnDNOmYeI9PgQMMB6NyPKc&#10;zHvyLCNzjixCWWOonIPx+P7n3vnOL3zs5ZefYTkMHBYKFm0d0KGZ9fs2Nv7Cw3ukbQmqXe4SoZwI&#10;Js6jVpWp96gqzXRKAex7j3GO7bIkLwryosBaSx7VMiJUznHf7u6Hvnzr1k+ffvXV/1gD0094DwUa&#10;rjT76ljAPFiWTzVti4QAIl3UCwEVAWNwIrSqoMq+91hjaOZz9kPA7e+zVRRoVZHnOaPxmCLP8RHI&#10;GtMFGxH+bHf373n11e8MFBpmH9LPHI4qY922lP7w2bNfFtjzIdCq4tuWJu73FzJBFQfs5Dn35Dlb&#10;1nLWObatJdQ19WRC2N+nmUyYTyZUsxnz2YyqqghtiwBFlu19dm/vI70Hu9bcDlNoLViu+udNCIQQ&#10;uuxSBFQxUSmjiqgytpbtLGPbObbyHG8MpmmQEDpoVcJ8Tq2Ka1u0bTuVnCPLcxDBOcfD9977aV5/&#10;/du9cQzHtGRyx1UIgEfG40sBzvu2pVHtIpwqTVRHVRFgZAybEWgruu77ioId59gU4YwIWyJsiDDy&#10;nqJpoK5p65rae+q6po2QO2W598S5c+9led4c2o5SaIn+jHMf9SGgybxUUREyY7o0QoRChA1jGKky&#10;FuGMc2w5RyFCVdc0IrQiBBFqVbwqlfe0bUvTtrSxuyxLWTWPbG39Db/+9Q+PGOuxgBKUAmpCuOTp&#10;lAgiOBFElRDBShE2jaEExsZQhkDeNIxDYJRMSxU1pgMRoQoBq0oFSAj4pmEeAk61cxAinCmKS4c9&#10;5GE7yuSW0nc15kKj2kW1+HQVyKIquQhjETZFGIVA0TQ475H9fcq65ixwxlo2jKE0hlKEkTEUgG1b&#10;xHtoGtqmoa4q5nVNVddYkQuPbW6eH45nFdwqoFX/FPacO+/bFh/njKeb2Hk0szKZmshS0pc3Da6u&#10;KeqaLWPYMKbbRvBx/L/NeA0bAniPtC2hbQkhYEV4qCz3WF5GLJbnJ8kUFjW0jbI870PozCv9c4w5&#10;ToRMhDxuC5FuPaFKoUoRAoUxlNaiUVmJv4sqRrULvqqMogmjShuBnDHY7pYrK6z9tg5oSaHQtheS&#10;iSFCyUGkTRCZSJfJRrgE6EQwzmGyDJoG07ZdhFTtlhF0DqYCCtXOWTQNwRjEGIwI9zo3NLmV7TCg&#10;ocm1s7a9WsRYk8PiRrlIV0iIqhRxLuVAGX8vRMiyDLIM6PxubgwhBFoRmrbFinQJLpCLICKLpSyq&#10;INKP24dCHdfkQg1hrkohAiLdoHrmlgZSRMAygcUuW1sd0HQKItA0WNWlnCa5/n6l0dKl19e8/wnL&#10;S/KVULcBqarGJcSSyc3q+kqZZeTxvDwlo4CNUDaBGdPtx26NQXZ2YDzunra1UFVkTdOpG8LCbFMZ&#10;CA5SKA2Bfe8XWdWJFYpQ6ZotIB5CMAYZPFXiU7QR0ET1UrMiFNYioxFsb0Ndw2QCbQshUIrgYRFs&#10;vSoFB1XIeWdu/PvNm5fppYoJaLgEP24cCh4uB9WfmLg8MFERE2296Xm/1CTCibWdMs7BxkZnclkG&#10;1iIpFkXTLFOMMoY8PiDv/XM9kEXVZ1UZ6zgvjRclpbnqj+voYokACsuZ9uAeuXPIeAz7+zCfQ1V1&#10;MCIQAhJCNw/pnEhyJMnR2G4p8mOO4RDWAvXoDzyd989KXOtI9HjtIHNIOR7Q5XjWduY1mcDbb3dO&#10;YT7vKj5NA1HlzBgkmm3f2RjgH1555RsDoEMrp2sVGkLV8D81fNOIEFQP5lHMvPsveQxd4HTQDTzN&#10;ndnsoEel4SCeuQiRYty0ab45hFnXjmtyC/ftq+pfNM2jeIE8ZtuL9yfRVFSVNuZnzOcd0GTSmV8I&#10;Cxg4cCo2XldieHirrp8dAN1Wizsp0BLUa3BlLvIjjWZno70veToO3LnEKilN06ni/ZIyyIFP7AVR&#10;AvBm2z77mddff753/7tXSGOj7xym0ydrkav9SnsW8y0TB9hGp9GkQaY0J+33e3ef7vVCnJu1CB+9&#10;fPlJDix57dw5NlAfLO3+N1ye1fUH65iipHVRv6qCCD6EA3eeYEK4HYwDm2picL1RVY8xmDfHeSV5&#10;om99ekrpD6vq8iyEJ1u6Wlyq/qQUI74YxUfvt6RSd7H+dQl01cOZKteb5smPXLv2g3SvnpUc2e70&#10;4yUFwrdu3vza2/BMctvJZTeqtLF7YB6rQkvKwOJvr0qlykyVN+bzD/zV5ctf45he7a6BBk9Kv/rW&#10;W0/P6/pPp3ClVqUGKlWqEBZbT5fCLIJyNLtWlVkITFS5FcKVXzXNB9537drznNDM+u20vvWRp3Z2&#10;HrxvPP7UOef++awI98RV6TjWusfRHec9r+bpitVvhfDMw7/4xdOJ4U5ATgVo6UIR7t92dx+8P88/&#10;dVbkiU1rL5YibNKtk1L0t8Bc9cr/wtd7IKfyRdapfl4GS6rx3O7ug2VZXjxj7cVc5KLpKkHPz5vm&#10;yl9evXo1nXea38ydOtBtN1jxMeBpf/S3dL8/fhX8e97+D9qHSo8d9g5UAAAAAElFTkSuQmCCUEsD&#10;BAoAAAAAAAAAIQCI37IETBMAAEwTAAAUAAAAZHJzL21lZGlhL2ltYWdlMS5wbmeJUE5HDQoaCgAA&#10;AA1JSERSAAAARgAAAEsIBgAAAM2w8VoAAAAGYktHRAD/AP8A/6C9p5MAAAAJcEhZcwAADsQAAA7E&#10;AZUrDhsAABLsSURBVHic7ZxfrGVXXcc/68/e+/y5d+Zip9w77dCZtGqaYG2AEiUiGpASEauJfxJN&#10;IwYwPPhiEI1EECn6oFH6QHwg8mChBBNjQvTNpIJITNQKESNMZlrmzgzWGTpt58+duefsvdf6+bDW&#10;2medfc+9c+78KWq6kpWz7z7n7L3WZ39/f9afc5WI8ErZWfR3uwH/W8srYHYpr4DZpdjv1o2VUmrZ&#10;z8p3wRGql+ueGYgcyDJwZNHx7YZ1W8H0VKGymp+DxYCk95qOhZcB0G0xpQXqSEA0O8Go3uf6QGTB&#10;sU/n0q1uNaBbCmYXIAlG/3jR33nJAfh4Lv2tsvMKkFsN6HY5337nNWCyY9U7zmuuDt97dfE41RwQ&#10;zJvdzXXgVikwqiXvcB+GyWr+3iIwec1BuKx6doJK9aaVc1OK6TnXPpBU7YLjRQrKr7UIigdaZmDa&#10;WNP5HK6/WdO6YTA9f6KYV4Pt1YIZGMv1FQO7g0m1iddw8XsJWCo+tvOG4NwQmF2gWOY7X/RqH8x+&#10;fIyLrzkYywyQzs4nSOkaNwRn32B6UFLn+uoo2Qkmvb/IhJZ1vn0wDfOm2Y9wSWmilFL7gbMvMAug&#10;5KaTA6nYCSc3td3ApLLIAQsz1TkClBx23btOH4LfD5wb9TF9taTOl7HmYHIfs+PJPrK6un5vWb76&#10;e8pSoTV4z9NbW+f/5sqV77ATUPIpjp1+ql/6iWKuxuuWpcFkaskjzyIgqeYm1Knl4dFo49cPH37b&#10;ncPh+v1ra28bDgaUxqCNARubI8K1pkFEzj/30kvf+bfnn3/ql06deop5OJqd6luUWafi2IdJLZ3H&#10;RDA5FNuDsQhM51P+8tixR18zHj+wPho9oKzFWIsxhspahoMBo7JEWwtKgdahAngPdc2V6fQ72+fP&#10;y79euvTUu06ceJL5vKYBpgRzmmY1/Z2H+aXynKXAZMlbkm7qdAUMekCSeixgP7y+/vafXF//wKAs&#10;cUqBUmit0VpjjGFlMGBYFAzKklFVobWmsBaMCXCUgrYNgJyDpuHqpUvn/2Vz86m3njjx2QxM2wMz&#10;yY6bWLuE8KbBZFDysJwcbAKTwymA4kdGo8O/ceTIB181HD7gohU6oDQGlMJojfOeUVVRWsuwLFmp&#10;KooIZFAUGGMYFgVFUQRQECBNJsjWFheee+78n50794mPffvbX8vAJDiT7DWdT8rxBNHs2vllwfT9&#10;SpnBGABDZqZU/MmRI79yZHX1UZRCKZW0ixPBRhVogsMorGWlLKmKgqooKKylKgpMBmccgVVFQWkM&#10;Es3LTSY0TcMXjx9/8qeOH/8MQRUJwiSr0+x8Z1J7gdnT+fbUkqf6u+Ur5vF77vmttcHg7RebhkYE&#10;HZKrcD1mQ2MI6imcw4mgm4ZxVSEic4AGVcWlpmFUlpRtS2UtA2upBgOc1ri65k333vvoF4CfPX78&#10;CWYRzC2ohmxUvlfit6diMrX0YVQElQyZqab403vuedxa+4OT2FkAsuuLCEopSmMotQ4ZKVBZCyIM&#10;yjI4MaUoi4KyKKjKkrIoWBkO0dG0SmuD0y4KlPe0TUN7+TLfPn/+6z/09NMfYOaMk2K2mfc3nUmJ&#10;iGdBWRZMSqSSCSXz6fzLR++663Ft7YNeBPE+yEwEvEcgOFylUFpTxOqieXWqEqHQGhsd9KAsg1NO&#10;kAYDyqrCWMuoLDv1GK2RyQR/7RovnTt3/qGvfvWXmXfC27Emf9M54n2D6UWiXC0JSgJTfejw4U+i&#10;9YPOexBBxaqVmr1GMFrrkGxoHdSiNUapoHHvkQg2+aXSGEZlSVGW2LJkNBpRVRVVVVEUBVZrhtEn&#10;6brGb29z8syZv/u5b37zD5n5mhxMHqV2jVDXS/D6/qU/arY/Nh6/oVbqQe8ceB9AxC9IghIvJqEV&#10;4UkbQ2UMRmsqY9DeBzDOISL4VL2nnkyoJxOGwyGqaZDhEEmv1oL3FDFJdEXBkY2Nhz9V1//9/mef&#10;/fSCNiczSv5/YdkLTH8c03e+9i3j8UMPHjjw+KRt0SLhQ7FDRil0Nl1jCKPcA2XJ2FrGRUEV4VTG&#10;oJzDty3TpglOOkFp2zBqFKHd3mZa10jT4OsaV9dUwyGuLPHWYmOCWFcVRzc23vH+S5e+9qkLF/6Z&#10;+ex7x3THIie8EMwuI+hcNQYw9w6HH5o4F552NB9JoVgkJGexDIxhtSg4UJaslCUjaxlZS2kMQ2vB&#10;OVxdM9Ua5T3Oe5q2Zao1XimcCLX3TL3HTyZdMtICiCDO0bYtZVGglMJU1cY7jh37nU9duPDzvXbn&#10;/cmnR29IMaZf37m29j6t1IaL0pd4J/E+RJssTI+s5YC1HCgKDhQFKxFQaQzjoqCI+U7jPU4p2qZB&#10;gKnWtMYw9Z7WewqlKICpCH57m1akU1ZbFJRliXiPSSZaVRu/vbHxzj8+d+4LCxSzaObwumB2m8zu&#10;6kFr3+O8R/vg1PPhbzpWwNgYVhMYa1k1hoMRUqUUxntMvI51Du99mLcUwQBeKUqlmCpFqTWTCGji&#10;PW46DWDaFltVeOewEZDWGmstD6yvv4dz5/52wcPtT3vMqWaZtesdk9xvHo/fpeKTSiHXx6enlcIo&#10;RaEUY2NYMYaxUoy1ZkVrDlrLCLBNg61ryrrGNg3FdErlHEPvGTrHwHvGzMLfilKMlGJFa0bxeiVg&#10;mgbjHNQ1vmlo6pq6rnHOoZRidTjc+Mg993xkgUp2VQssUMwe/qWrh8ryfT5GkWSoFkIOwiyur0Qw&#10;qxHOilKU3lOKUCiF9Z4yRi0ToxqA854iqsYBhVLUIpRKMWE+AkyiYuI0HT7mTT6alNWa+9bWXseZ&#10;M/2Vizk4/emI6ylmR2T64ZWVR7TI4db70PDoX/JUv1CKFWMYKcVIa8ZaM1aKynuKpsHUNWXTUDqH&#10;bRqq6RTTttC2uKahFGEIjKNKhkox1JoKwjVjHcT3dNvimwaXqaZpGtq2xXvPSlke/s2NjffvoZgd&#10;ylnGx8zVodZvcDEJ09BlrSlxq5QK4wWtGSjFQIRBVFDhPZVSYfzgPSUhrxFjGMVJqm3vebFpEO/Z&#10;0BqnFFYEK0KjFLX3GKVQKbsmhhYRpt7TNE1n2hAybqUUR1dXX8+5c7v1a0dZdgavs8+hMT/tnOs8&#10;VWdGEEAoxciYDsxQa4ZA4VyIKqkCzhgOluXcjYZac3dVcbFt+eZ0ytGouM6OtQ4OP5pg98hFAiyl&#10;2HaONmbZtigAWKmqu5h3CXvC2ZcpvW5l5Wda53DRjDzg4sDQxOhRKBVUEaEMABtVk84PgKkxHIyN&#10;XlTWrOWB8Zhvec9WVFqZ1UEEX8ZrloDxPsDxHuccddPQxkg3sPbwo4cOPXSd/i4NZq5USr3RxXAq&#10;EUo+ArMJRjSnCrrjQoRKhAq4CNy5B5S8HC5Lnq7rLtKVSlFlUKrsfAGo6MSTf2miWSrg6GDwEEtE&#10;pH2D0Uo95KPDdTFiuDgUqKIjTA2vYkNtjCZVrACrS0IBWC8KXlNV/GddY7Wm1JoiDjoLmDPPBAnv&#10;8SJ06nYOL8Ldo9EjS/d1P2CU93fHsXpnRsnhDpQKk8ARSN7QAjoTOCvCWpqmXLJ8/2DA8aYJM3/R&#10;bBMkqxQmwjfMJodsVE3btrg4OC101925zUc3A0YASTCSUjx0T3AQM9MEwYrMLSxZgnYP2WX9/XxZ&#10;Lwq24/irG8Um6FovXMtRcRDaRLMqtb7r3Wtrb1zmftdrZbfYdcjau1rvwxfSTByzZEspFZ5ebHgZ&#10;zSYfvSHCgX2qJZX7BwMakZC3aB2GEiIdoEopRGtaEbZjKtDEdqbxnAn5VX8Rb6F6rqeY7otja++W&#10;zLcIBAgxbM6N6+OgME1TahVG3BeBkd6X9XblkLV8o667NSebnG70ZzbWKvq4fBeBTtFqltjuCWUv&#10;MDvWjku4u1t3IMurRTpbtxFAN+LM/tZKcekmNymdaJqwWmkMxHQ/TYWmVCE3qQIwIt0kmBLhUFHc&#10;lXWjv4y7O5hsvDAHp/XepyFAKoYgYy3SQbHJB+RQ4me5QbWk8qMrK2GOJ9aUP5lMlcmU00S1ifNE&#10;3cK51vkmgV0Vs4wnFEC24WwVnV8KtknONkak5GPmICVzU4pDNwmmyaCkqgn+LZmsiumDIURGH9sW&#10;eiJcquuz7AEklb1MKb16wuKobwmh2mVTl6kB3ROLF01PLpmTIjy9mynfOxjMlm0TmOz6+YiwUy4z&#10;9QD813R6mvldWsKCVcm9HuHcPrituj6TFtDyLVHJ+ZLBSsDSnK/E1xWluHyDcL4+mYRF/7Tgn+Cw&#10;M5VNUPqb/WIb54CwT+dL74tegWtSAzLzkShdpVSYe40dT5GL+BlPcIbf8AuXca5bnm0aKAq63RBp&#10;0T9uEEj37xSSOeM0q4gIn7t8+TTZ+vW+wERZzYG5BptT789ue0/KRISghjRE6Ebc2ayez+ZrAF4L&#10;XLsBMG+6884ZlKSYBGaBE1bM0gkT+oRz7iyzZ9bVRetKy+QxnT02Wp9Js2pzb6gww9bXZj41keoQ&#10;OKv2HL/tKH+9tcXGgQPzW0MyU8rNOkXEuT20UT2N9//ETv+ysOwKpqeaMBpw7o8cUMdZ+7iXgjaa&#10;UxPh7NiNnEps8FERLi+ZAV8S4Z333jszH2tnNV5DE8NyD04eAATY9v4fWXIryLIDFwH81LlnG2PC&#10;0ohSwWQikG69M304Apszp9iGAcHfeGvRbbvrTbeAg0eOBAAu28IrYZ0b7yEu1onIDuWYeC5t+vv3&#10;q1e/xHWUksp+TMnVcMaJfKVJPoTZoHLqPdMII72X9mIIYYK7U0+KYMYgVbXjpg3wkjGM7rsPRqOg&#10;jqKYVa3n4aTrkW3Gi0mdiSY3aZrPf/qll86whOOF6yhGRNKvOtJF3FX4SiPyZoFuFi8ppxbhmvcM&#10;tQ6rhPF8K9KtJro4e5+2h6iqCp1XKqhCa8zaGq8aDjuIxIiDMdA0YVdV3OGZtqAp6BK8NKhNYyMB&#10;rsKOaLTXxqH9TDsEB9w0TwgwifOuyZSmIjTZlESC1orMNv2nGb/0tFOHrYXBANbWYH0dvbICZRnU&#10;UVXhvaoKn8sdt1Ldkkt/Sk7HbDvtwTl+9eoTLOl4lwKTOWEP+Bo2t5T6nFOKJvmP6G/qCGQSX7vF&#10;+FibCC3JP99U1EUbawMUawOMoghg4uYimma+xgeU4OQhm+gLLzv3uU+88ELKeK+rlqXA5IwSoOl0&#10;+nGnVLdmTWxEI8J2NKft5G+YqabJVEX2vU4FKTdJcKoqVO9nJpTt3iRz3ErNtpvknXLAN65c+QN2&#10;CZQ3BSaj6wD3Apy6KvJkE0+mqKOiaSX/02RwUgKYVgw7Mwo3mIHJw7EITKcwmcD2dqjTKdR1qNlD&#10;zx9SaosAF9r2yY+98MIp9rHHd2kwi1hd2d7+uEQQqXNpeJCiUgKTfEsyu86cUkkKcC50vG1ha2tW&#10;r10LUHJAed962bUw2765ubX1cZYM0XlZegI2Rqi0K8A/B6fugF87IPLnbW5SBMfXmQ8hWg28p1Uq&#10;hO3cfBKQ5C/iAj0is+OmmUFpmh1QukNme2Y8cGY6ffiDFy5ssg/fsm8wGZz0p/+Pra0n1sfjoyta&#10;fzitHqTpz6QMicfdlIVzoZXGoBKM5HghwMhr0wQ40+m8w86OZ6n57GGcc+6zv3j27JduBMq+wSyC&#10;80LbPnHQ2re0Im9RWs821UYVdSuWzPKZVoQ2rhOpNJWgVDChopiZU9oBkSDsUvP0wAFXvP/yT3zr&#10;W+/Noey3nzfkY/Jx1Nem01MvTibvaeH0JFulJDo/lY2+u19FRMfs++G3roM/uXo1mE6KQovgpLYw&#10;+2VXDWx7f/q5pnmsD2W/v3C74bnGPL/54nR66vy1a2+7rNRmF5Jjx7ukD7rhQhMl301V5B1OfiYd&#10;Jyi7AGpi/jQR4aLI6We9f+8jZ858MYFJZb/9uyU/L06bjX6hqo4dXV39+0NaH3uVMRyI+2LGaY+M&#10;1nN7XYZah8W5/lxuuGh47bcvAkmTX9siXBXhoveb9588+X0s8QOKZcrNzU53bQ3lr6bTzXNN89YX&#10;RR6bxEQv7U9PoTtFqXQ+DSVkkSr6CsneT+Oybe95XuQf7j958j7imPVmocAtApOXJy9d2nyxrv/i&#10;vMhjl5TiqvdMvO/GU+k4H19NYkcd7A0lqmQiwjURLnu/+bzIYw+cOPHWW92PW/7fQPIfqf/uwYPH&#10;7hiNfvXVxvzeWjSpoQrbz4YqbgRQvcWy+Jou0yVOUWWNCBPgee8fe+3Jkx8jizi3QildP241mO7C&#10;GaDHDx48esfq6u+vaP3uAypsUkz7aIo4q5d2Qxg1WwfSMbK5qC4nsnlR69NXnfvo65955svp+rcS&#10;SNf+2wVm7iYR0ifvuOPw+mj0cKn1jx/S+t0VYTQ8YLZzoYjrzmkxbSKyOYHPTEU2f+CZZ57gNilk&#10;R5tfDjBzN4yQPr++fnQA2MHg2NCYY3H7yDFN2NbhYLOp6y+96fTp0+m7txPEjna+3GD+r5RbHpX+&#10;v5RXwOxS/gfBs45veiMMCQAAAABJRU5ErkJgglBLAwQUAAYACAAAACEASXomreAAAAAKAQAADwAA&#10;AGRycy9kb3ducmV2LnhtbEyPwU7DMBBE70j8g7VI3KiTtEAa4lRVBZwqJFokxG0bb5OosR3FbpL+&#10;PdsTHHd2NDMvX02mFQP1vnFWQTyLQJAtnW5speBr//aQgvABrcbWWVJwIQ+r4vYmx0y70X7SsAuV&#10;4BDrM1RQh9BlUvqyJoN+5jqy/Du63mDgs6+k7nHkcNPKJIqepMHGckONHW1qKk+7s1HwPuK4nsev&#10;w/Z03Fx+9o8f39uYlLq/m9YvIAJN4c8M1/k8HQredHBnq71oFSyWjBIUJMmCEa6G5ZyVAyvPaQqy&#10;yOV/hOIXAAD//wMAUEsBAi0AFAAGAAgAAAAhALGCZ7YKAQAAEwIAABMAAAAAAAAAAAAAAAAAAAAA&#10;AFtDb250ZW50X1R5cGVzXS54bWxQSwECLQAUAAYACAAAACEAOP0h/9YAAACUAQAACwAAAAAAAAAA&#10;AAAAAAA7AQAAX3JlbHMvLnJlbHNQSwECLQAUAAYACAAAACEA7n+wM9ICAADjDQAADgAAAAAAAAAA&#10;AAAAAAA6AgAAZHJzL2Uyb0RvYy54bWxQSwECLQAUAAYACAAAACEANydHYcwAAAApAgAAGQAAAAAA&#10;AAAAAAAAAAA4BQAAZHJzL19yZWxzL2Uyb0RvYy54bWwucmVsc1BLAQItAAoAAAAAAAAAIQCR58zd&#10;FQkAABUJAAAUAAAAAAAAAAAAAAAAADsGAABkcnMvbWVkaWEvaW1hZ2UzLnBuZ1BLAQItAAoAAAAA&#10;AAAAIQC6VLuxcwsAAHMLAAAUAAAAAAAAAAAAAAAAAIIPAABkcnMvbWVkaWEvaW1hZ2UyLnBuZ1BL&#10;AQItAAoAAAAAAAAAIQCI37IETBMAAEwTAAAUAAAAAAAAAAAAAAAAACcbAABkcnMvbWVkaWEvaW1h&#10;Z2UxLnBuZ1BLAQItABQABgAIAAAAIQBJeiat4AAAAAoBAAAPAAAAAAAAAAAAAAAAAKUuAABkcnMv&#10;ZG93bnJldi54bWxQSwUGAAAAAAgACAAAAgAAsi8AAAAA&#10;">
                <v:shape id="Image 41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zUkwgAAANwAAAAPAAAAZHJzL2Rvd25yZXYueG1sRI9Bi8Iw&#10;FITvC/6H8ARva+oqi1SjiCAoeNH24u3RPJtq81KbbK3/3iws7HGYmW+Y5bq3teio9ZVjBZNxAoK4&#10;cLriUkGe7T7nIHxA1lg7JgUv8rBeDT6WmGr35BN151CKCGGfogITQpNK6QtDFv3YNcTRu7rWYoiy&#10;LaVu8RnhtpZfSfItLVYcFww2tDVU3M8/VgE9suNBP7oyz+yl6ROTTTu+KTUa9psFiEB9+A//tfda&#10;wWwyg98z8QjI1RsAAP//AwBQSwECLQAUAAYACAAAACEA2+H2y+4AAACFAQAAEwAAAAAAAAAAAAAA&#10;AAAAAAAAW0NvbnRlbnRfVHlwZXNdLnhtbFBLAQItABQABgAIAAAAIQBa9CxbvwAAABUBAAALAAAA&#10;AAAAAAAAAAAAAB8BAABfcmVscy8ucmVsc1BLAQItABQABgAIAAAAIQD6rzUkwgAAANwAAAAPAAAA&#10;AAAAAAAAAAAAAAcCAABkcnMvZG93bnJldi54bWxQSwUGAAAAAAMAAwC3AAAA9gIAAAAA&#10;">
                  <v:imagedata r:id="rId8" o:title=""/>
                </v:shape>
                <v:shape id="Image 41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5C/wwAAANwAAAAPAAAAZHJzL2Rvd25yZXYueG1sRI9Bi8Iw&#10;FITvC/6H8IS9ranuKlKNIoKg4GWtF2+P5tlUm5faxFr/vVlY8DjMzDfMfNnZSrTU+NKxguEgAUGc&#10;O11yoeCYbb6mIHxA1lg5JgVP8rBc9D7mmGr34F9qD6EQEcI+RQUmhDqV0ueGLPqBq4mjd3aNxRBl&#10;U0jd4CPCbSVHSTKRFkuOCwZrWhvKr4e7VUC3bL/Tt7Y4ZvZUd4nJvlu+KPXZ71YzEIG68A7/t7da&#10;wc9wDH9n4hGQixcAAAD//wMAUEsBAi0AFAAGAAgAAAAhANvh9svuAAAAhQEAABMAAAAAAAAAAAAA&#10;AAAAAAAAAFtDb250ZW50X1R5cGVzXS54bWxQSwECLQAUAAYACAAAACEAWvQsW78AAAAVAQAACwAA&#10;AAAAAAAAAAAAAAAfAQAAX3JlbHMvLnJlbHNQSwECLQAUAAYACAAAACEAleOQv8MAAADcAAAADwAA&#10;AAAAAAAAAAAAAAAHAgAAZHJzL2Rvd25yZXYueG1sUEsFBgAAAAADAAMAtwAAAPcCAAAAAA==&#10;">
                  <v:imagedata r:id="rId8" o:title=""/>
                </v:shape>
                <v:shape id="Image 416"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n3LwgAAANwAAAAPAAAAZHJzL2Rvd25yZXYueG1sRI9Bi8Iw&#10;FITvgv8hPGFvmuouotUoKrh4XSvi8dk822LzUpto67/fCILHYWa+YebL1pTiQbUrLCsYDiIQxKnV&#10;BWcKDsm2PwHhPLLG0jIpeJKD5aLbmWOsbcN/9Nj7TAQIuxgV5N5XsZQuzcmgG9iKOHgXWxv0QdaZ&#10;1DU2AW5KOYqisTRYcFjIsaJNTul1fzcKbNocfbs575Ln7y0p1t8naacnpb567WoGwlPrP+F3e6cV&#10;/AzH8DoTjoBc/AMAAP//AwBQSwECLQAUAAYACAAAACEA2+H2y+4AAACFAQAAEwAAAAAAAAAAAAAA&#10;AAAAAAAAW0NvbnRlbnRfVHlwZXNdLnhtbFBLAQItABQABgAIAAAAIQBa9CxbvwAAABUBAAALAAAA&#10;AAAAAAAAAAAAAB8BAABfcmVscy8ucmVsc1BLAQItABQABgAIAAAAIQCDJn3LwgAAANwAAAAPAAAA&#10;AAAAAAAAAAAAAAcCAABkcnMvZG93bnJldi54bWxQSwUGAAAAAAMAAwC3AAAA9gIAAAAA&#10;">
                  <v:imagedata r:id="rId12" o:title=""/>
                </v:shape>
                <v:shape id="Image 417"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thQxAAAANwAAAAPAAAAZHJzL2Rvd25yZXYueG1sRI9Ba8JA&#10;FITvBf/D8gremo1WbJu6ihVactWUkuNr9jUJzb6N2dUk/94VBI/DzHzDrDaDacSZOldbVjCLYhDE&#10;hdU1lwq+s8+nVxDOI2tsLJOCkRxs1pOHFSba9ryn88GXIkDYJaig8r5NpHRFRQZdZFvi4P3ZzqAP&#10;siul7rAPcNPIeRwvpcGaw0KFLe0qKv4PJ6PAFv2PH3a/aTZ+HbP64zmX9i1Xavo4bN9BeBr8PXxr&#10;p1rBYvYC1zPhCMj1BQAA//8DAFBLAQItABQABgAIAAAAIQDb4fbL7gAAAIUBAAATAAAAAAAAAAAA&#10;AAAAAAAAAABbQ29udGVudF9UeXBlc10ueG1sUEsBAi0AFAAGAAgAAAAhAFr0LFu/AAAAFQEAAAsA&#10;AAAAAAAAAAAAAAAAHwEAAF9yZWxzLy5yZWxzUEsBAi0AFAAGAAgAAAAhAOxq2FDEAAAA3AAAAA8A&#10;AAAAAAAAAAAAAAAABwIAAGRycy9kb3ducmV2LnhtbFBLBQYAAAAAAwADALcAAAD4AgAAAAA=&#10;">
                  <v:imagedata r:id="rId12" o:title=""/>
                </v:shape>
                <v:shape id="Image 418"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EUvwAAANwAAAAPAAAAZHJzL2Rvd25yZXYueG1sRE/LisIw&#10;FN0P+A/hCu7G1AdFqlFEEAVdOD72l+baFpub2kSNf28WwiwP5z1bBFOLJ7Wusqxg0E9AEOdWV1wo&#10;OJ/WvxMQziNrrC2Tgjc5WMw7PzPMtH3xHz2PvhAxhF2GCkrvm0xKl5dk0PVtQxy5q20N+gjbQuoW&#10;XzHc1HKYJKk0WHFsKLGhVUn57fgwCvaXfQh2mR4e6Wi0sef3PdnRXaleNyynIDwF/y/+urdawXgQ&#10;18Yz8QjI+QcAAP//AwBQSwECLQAUAAYACAAAACEA2+H2y+4AAACFAQAAEwAAAAAAAAAAAAAAAAAA&#10;AAAAW0NvbnRlbnRfVHlwZXNdLnhtbFBLAQItABQABgAIAAAAIQBa9CxbvwAAABUBAAALAAAAAAAA&#10;AAAAAAAAAB8BAABfcmVscy8ucmVsc1BLAQItABQABgAIAAAAIQAkXlEUvwAAANwAAAAPAAAAAAAA&#10;AAAAAAAAAAcCAABkcnMvZG93bnJldi54bWxQSwUGAAAAAAMAAwC3AAAA8wIAAAAA&#10;">
                  <v:imagedata r:id="rId10" o:title=""/>
                </v:shape>
                <w10:wrap anchorx="page"/>
              </v:group>
            </w:pict>
          </mc:Fallback>
        </mc:AlternateContent>
      </w:r>
      <w:r>
        <w:rPr>
          <w:noProof/>
        </w:rPr>
        <mc:AlternateContent>
          <mc:Choice Requires="wpg">
            <w:drawing>
              <wp:anchor distT="0" distB="0" distL="0" distR="0" simplePos="0" relativeHeight="15777280" behindDoc="0" locked="0" layoutInCell="1" allowOverlap="1">
                <wp:simplePos x="0" y="0"/>
                <wp:positionH relativeFrom="page">
                  <wp:posOffset>310895</wp:posOffset>
                </wp:positionH>
                <wp:positionV relativeFrom="paragraph">
                  <wp:posOffset>716280</wp:posOffset>
                </wp:positionV>
                <wp:extent cx="914400" cy="342900"/>
                <wp:effectExtent l="0" t="0" r="0" b="0"/>
                <wp:wrapNone/>
                <wp:docPr id="419"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420" name="Image 420"/>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421" name="Image 421"/>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422" name="Image 422"/>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423" name="Image 423"/>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424" name="Image 424"/>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30330C4D" id="Group 419" o:spid="_x0000_s1026" style="position:absolute;margin-left:24.5pt;margin-top:56.4pt;width:1in;height:27pt;z-index:1577728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c+fgzAIAAOMNAAAOAAAAZHJzL2Uyb0RvYy54bWzsV9tO3DAQfa/Uf7D8&#10;Dtlc2Y3Y5YWCkFCLaPsBXsdJLOLYsr0X/r5jJxuWLG0RKhIVPCTydXzmzPHYPj3bigatmTZctnMc&#10;Hk8wYi2VBW+rOf754+JoipGxpC1II1s2x/fM4LPF50+nG5WzSNayKZhGYKQ1+UbNcW2tyoPA0JoJ&#10;Yo6lYi10llILYqGqq6DQZAPWRRNEk0kWbKQulJaUGQOt510nXnj7Zcmo/VaWhlnUzDFgs/6v/X/p&#10;/sHilOSVJqrmtIdBXoBCEN7CooOpc2IJWml+YEpwqqWRpT2mUgSyLDll3gfwJpyMvLnUcqW8L1W+&#10;qdRAE1A74unFZunX9Y1GvJjjJJxh1BIBQfLrItcA9GxUlcOoS62+qxvd+QjFa0nvDHQH435Xrx4G&#10;b0st3CRwFW097/cD72xrEYXGWZgkE4gOha44iWZQ9nGhNQTvYBatv/xxXkDyblEPbYCiOM3h60mE&#10;0gGJfxcbzLIrzXBvRDzLhiD6bqWOIN6KWL7kDbf3XrsQWQeqXd9w6ph1lb14RMBIF48rQSqGEmgA&#10;Wnaj3BzH/4GJZcPVBW8ax7or92BB9CPRPOFvJ8hzSVeCtbbbYZo1gFu2pubKYKRzJpYMBKOvihBi&#10;BrvbgmaU5q3twmasZpbWbv0ScNzCJnRAST50eNAPOJ0LphfXc/QSh9M0zMZ6GeJOcqWNvWRSIFcA&#10;pIAAyCY5WV+bHstuSM9gt7zHBWg6lqHwH6kFYvFYLeH7U0s6S6fTGKPDFPMhmScSTDSWTPTWJAMI&#10;XznBJGGYwB0FFJOkJ92JR/LdwRTFWeTSsDuYojRMMp+B33migf31ONHE7081GQgjg/vSb2Uzm7qz&#10;8UM2w+0ySsaySd6abEDYr5xsZmmUQjoBWcTTcHfL3SWbkygOY0hFXjVZdtL1/9Nk42/E8JLwt7H+&#10;1eOeKvt1KO+/zRa/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JHnzN0VCQAAFQkAABQAAABkcnMvbWVkaWEvaW1hZ2UzLnBuZ4lQTkcNChoKAAAADUlI&#10;RFIAAACfAAAAOwgGAAAAZZZYGAAAAAZiS0dEAP8A/wD/oL2nkwAAAAlwSFlzAAAOxAAADsQBlSsO&#10;GwAACLVJREFUeJztnU1v48YZx/8PScmSamvttRPX6w1srIMAi3S3rdP01MN+g7aHXtMiRT9CD0UO&#10;QfYT5NxDsZd8haKnYJMP0AJFgOSw8XoRrN31ZuN1LMl6IefpgRppOCKlIUW9ev4AIZEih0Pyx2fm&#10;mZdHxMywspqFnFlnwOr6ysJnNTNZ+KxmJguf1czk5ZkYEVGe6VnNpzgnL5WypBMD2ah1q+WQDktk&#10;PS2UqeFTwFMBi9sWt2612GLtu76eCkBj+DRrR0MWaPtZLY9Y+VThE9q6EYRG8GngOQihcpTvwyC0&#10;AC624qydvgjt08gKpnE4JFQu+vC56EOog6geZ7W4GgZfgBA4uVB3GwAwEdEwAEfC17V6cpGQud1j&#10;XWXRAQQshIusOGh0Kxcoi48+eELZL1FD4dPAU0HzABS6n3LRLSBggVsWqXU91dJJ6HyEz72jHSeI&#10;KLH4NS12VavnASgihE8u0gpa+JZTSfD5CIGTVTHW9iXt+IhGwacXudLiFQCsIAqhhW95lQSfBK+t&#10;/C4XyU1i3c/E8ulFbgEhdEVEAVQdEAvfcikJPskEIVoPVOt8hLSWT6vvqd6tWuezlu96SXc2JBuq&#10;8+FpvyXK1PLpToda/A6Dz2q5pFo+R9lWQFj/SzJAsdbPtM6nW71eM8sfqtXdw3J592Bt7adBEDgM&#10;ECfB57qGlzii4Xuc8QsybSGypzErObMdhEQAy+XbRuN/H52e/hshVD6iXKgtHwz0OyrUut9AD4fW&#10;d6s6GSsASgDKAMp/XF2988mdOx/v3bv3CxABQTAamsxXTZNLGxgv7WHHTjvPecE5Kt9CAK9f4+LV&#10;Kzyr1f718ydPHgK4UpZmd+mg3/430OuRBr5Sd6l8UKnceXT37j9pfx9YXwfqdaDVGs8ipVVe1lFN&#10;Rz0mq2U0AS7rfZr0fBvT9IVAUKvh27MztIIAlSA4/fjk5C+fNRpHABroAyjhk0V1BD6TYldfp7++&#10;+eZDcl3g9BTodNsVm83FLMrSaNIPf5Ivr8mzYTbLAzPajQY8IXAZBDgTYuf3GxuffNZofIAU3atp&#10;HA4AwKdvvPG7vZWVX3GjAfK8EMDVVcD3DZIy0HWcTadecx7XP+kSiBlXtRranQ7aQqDJjKbrvven&#10;tbX3H11efiFzgRy8XSkCQN8HATWEwIrvoyhECF0QAIXCYoGzCA8ZmM97yoym7+PHIMAVc29Ewbrn&#10;/RrAlzBs7Ug9jP6K+X0G0BIidIGZQc1mCKD+MBblAV8H5Qjxhe/jebuNAGFDb5sZRWa4wK006aSG&#10;r++qUK/Rh5jhtNuhtyVhmWTF22pm6giBk2YTRccBMYPRb9RLW+PPdQIRhAiByuJpjimjlLrns/Oc&#10;sqnDjKNWC0A+Q9bzhQ+9xpy8k81V406+Snv0MqDuM+NZpxN7LVmvb3z4NPe818M85wBOU4t+J3xm&#10;nATB0H0IYWNwGuVu+YCwWHOIEAgx91bQargCAC+6bYR5W/Cx+mOGZYaI4Jr25VrNpQJmvFQap3Uz&#10;ojfkpYVpfMs3pPJORHA9D8EIk201fwqY8UrbNnPLt5qy83oZLGDSfEF91vSyKGDGubZtmHc7dYcj&#10;zQklgP6SWsBlAlAAuOh+N33GWa9/agPEiAieNxH/xionCQCXQLQq1f0+EKQlzpFM2X6aGj6JTxba&#10;LYDzKwGglgBP7AgBZd+sli8zCVlPSETwNjaAYjHrqbNp0Zp8ptwL02w0QLVa77nK9trE2T/MidEB&#10;TJUWvn4+TMd+6VpfB1UqI84ywWH0VrEql0qA66L++nV/45AR5KT81pvMEa4bv+Um8EUcu/I4D35z&#10;Mxz7NwnpN8kCnFrlzU0wEWrnUV93FE0xd9IIwMyWL3Xn/PY2UK2mPN2o3EyhKL1mEFe2t8Gui9rL&#10;l6mPpcGIBUNbo0bBNxChiLJU927dCud65KFFq7tJLRDEP9nZATsOLl+8AJC6Pmfc/DkAn5zgoUwk&#10;Gq9d9a23gJs3Ux0Sq0WFLk9NcYzk6u3bYMfBjycnydnR1tvJrKSLWKAl0ItKlMry7e8DW1vGuxvJ&#10;Qpiv5P2MgXZtbw/sOLj47rvEw7WeDkY/ckEkTFrWWC0RAH8QguPeLemW9/T222E9z0Rpgcq7iLJA&#10;J6p6cAB2XZw/fRr7u1Yvk5zE1f0GZOpwyET9K2EwUu/uXWBnxzDpKSsLaHNUHzNWji/UjXfeATsO&#10;Xj15Etmu9+86RDJs2kCM5jglwsfMTESq1QsQztIQcSn2MnL/PnD79vCrmYbmxZrN2qrnpPV334Vw&#10;XXz/zTexvyttfGqxO7a3GwHQdZzkeSKHh8De3ogkrcZSnuE55Aglw+Nu3r8P4bp4+dVXke3ydXH6&#10;ASNV+MaKTBqBrygT7KcczmQ7PARZ8CavYZYxq9WMm3GYMHRu6949OEGAs6+/7gXo6yUTjc83Xjtf&#10;t+gFlFlxPvNxUwgUiUAAiq6L4u4uaGsrDJmxLBplDfIq1lNan3nQzYMDVOt1XJ6e4gffhysEfGaU&#10;iI4Rjc3CY0Wj76rnxVwK8dgHPhIAVldWQOUysLExuUBBeTwU9S1eoIfc07zlOQjg3biBjYsLUL0O&#10;B2EQgZIQxzB0NgAD+LrWrze4od1sPv1vs3n822p1nzwv7DJrt8NIVcNGOZtMJk+Cd04r4caaN3jG&#10;lQyTQoRqoQAGcNRqHf/t/PwRlFIylz+BUQH8e6t19F6z+WF7be1zjxm4ugojVQkx/ShVk4BSpplH&#10;4KNlfZmECI0NUS9awVmn82cY/PeGqsx//Pd4d/fBzyqVf2yWSvsoFADPW/ybOmtNwpmQymMKg1p6&#10;+T7Q6eCoXj8+bbU+/M3z54/VXXP777XBPIS5+M/29h5KpQfrjvNgzXX3Ao7t/MhVnlq0j/lA8pjW&#10;lNfUKJMh5ecjAMotL6MniTGE+OLE9/HLZ88eQrF2E/nXyZEJ2QAo10p5/OFzbvBZWaXVbMObW11r&#10;WfisZiYLn9XM9H9NmszaZbIFgAAAAABJRU5ErkJgglBLAwQKAAAAAAAAACEAw0wp0EcLAABHCwAA&#10;FAAAAGRycy9tZWRpYS9pbWFnZTIucG5niVBORw0KGgoAAAANSUhEUgAAADQAAAA3CAYAAABD7GlF&#10;AAAABmJLR0QA/wD/AP+gvaeTAAAACXBIWXMAAA7EAAAOxAGVKw4bAAAK50lEQVRoge2az4sl13XH&#10;P+f+qKr3untezwzjkWTJmjgh4IUXskZexlmEBIxsQyCLRDhyZONNICSQgCHG4CiQLAwB70JAimQC&#10;+QOyyQ9QJMeLgIkJirGNNZr2mDAeZUZI093vR1Xde7KoW6/vq37d83pmgk3whcOrrq53637qe+65&#10;555Xoqr8f2rmpz2Ah91+DvSz3tz/RaciIpteqw95EsuD9rdm8HLC8bDpCccPBPlAQAMYyT5lzbm+&#10;6ZrP4bn7hrpvoAxmCGKy4xwub8oqSGAN2P1AnXkOrVElBzCZDQH7pkBkFUoG5yOg/b3OAvYgQWEI&#10;YACbrD++F1BIxyZ99pZfd6Z2JqD0xIZq9AAumWUV7CSgmAG16bj/JINREdlYpY2ABvOlH2A/aLfG&#10;+vND98vnTA/Ug7Tp2hysvy72Q7gX2D2BBjC95SB+jZ0GlCuUK1On7zVrHsDyU0TkNKizuNwQph98&#10;kdlpQH07CaiHGT6AwOp8ejCFMph8zuQw5QDqJJdbB+QyoKGa+eBzVz21nQo0CALCcWXKzHqF8sCw&#10;SZQL2TX5tcN1aemupwWJTRTqbzQMAr0iPVDubn2Ek0/v7Fy+Oh5fxjmIka/cvPlm+p+yGiVPA48M&#10;1q6T5tKJmUKmTn/DoSpVZivq/P2VK8/98vb2R39hMvnoaDymdA6KAlRBlcO2vXXj1q3/+s/bt9/8&#10;7Rs3/pkjt2uSzTNbJKs5iob9vDqm1FqgLLL1T7B3tQIYDWB6ddxfP/HE7z69u/ucKUsK7xl7z2Q8&#10;ZlxVVEUBxoD3HVjbwmLB4d27t779k5/8y69+97uvZgNeDKBm6VwzANKzAOWulqszyqBKoPzc+fNP&#10;f+rSpT8eleXlKII3htI5tquKnbJkdzxmp6rw3uOKgt79aFsIAV0suP3OO7de+M53/uQf9vf/O1Ol&#10;h5ll53rouBHQQJ0+A/CZIitAv3P+/NVfu3Tpa0aEoIozhtJaFJhUFdtFwbnRiMloRFUUFEXByHus&#10;9xTWosYQ6prFwQHv7u/f+vbe3j/95g9+8NIaoN796qTUMk3Koe4VFNalOUv7zGTy1NXd3a/9T113&#10;T0CEyhjKtiUC8xCYtS3zGJmGQFUU7IzHmKZhVBRY53DW4q2lKUu86uWnP/zhz36jrvWz16//DUfu&#10;vhJoBraiyElAQ5c7lub8xs7O1V/c2vqrW3W9ku80IsyNoY4RZy2IMG1bAnDYNBy2LWVVYZoG6xyF&#10;tThrscaAczRFwS89/viv/8F8/h9fv3nz39dAWY4i3rF2mkLrEtFlmH1yNPpSHQKtKl4Eo9rdWQRr&#10;TDfAGJm2LapKAJwq49EIN59TliWjssQ6h08qOWtpRGA8fuSTH/rQl97c3//91w4O9gb3H24gN1Zo&#10;qNTSfuvixS8rPNKEgAVUFSfS9ZxAEAFV9puGGCOHdc3IGA6Su22VJYuioChLnPc4aykSWBBBquqR&#10;33v88S+/9v3vf/EUmGNtXdXntJ2o+dh4/HQFn2xDoI3xyJJabYzd8q9KVMUA287hAUKgmc04fO89&#10;Du7e5XB/n8X+PovplPl0ynQ242A2I8aIMYZzu7tPPX/x4tU1QCubzHzTuWlQWNoHvP9UUCXG2KmT&#10;DBFs+pKqIsCOc+x4z8g5ojGYEBBVYgiE2YzYNMzrGrdYYHulvMc5ByIYY/jIZPIsd+58a81Y1rZN&#10;63LLjkbWPlv3qqjSqNImqJCipwMm3rPjPRPnuFhVfKAsmTjHOREmxrBrLUWMuLbFNg1S19R1Tb1Y&#10;sJjPCW2LAE9MJh977sKFZ7JxDMe00jbN5QB4Znv7020IxGySK+CTOoUIHti2li3gnLVMvGdSFAgQ&#10;QiCEQBTpch0RmhAIqb8QI23b4osCp0oEvLWPPjkaXQXeWAN1rG0CtEwIK5HP1DFiVbG924oQVUGE&#10;AtgyhrEIYxHKGNkyhnPGUBQF84ODTkkRWhFqVeaqNDEya1uiKv0Da0PAWAuqPDoeXx2M576B8rRd&#10;DTzTqHYZgSpRBAGiCEWyLWMYA6MYGaviFguMCCPAq6LGEFU7GMAaw0wVVUVDoEn/IwS896gIlXOP&#10;DceS2UpbN4eOFf36L7fpaYY0bwKdu40TSK/OyBgqEaoQcHWNTKeUiwUTY9hJ1/bXjIyhAnyMmBAw&#10;TUNIVicrjPngC+fPP3MSxCapTw4VAb1SVR9fxNg95XSyFMGKUBiDF6FKKvVJn1elVKUMoQO0llaV&#10;RYqQzlrmMWKsxaR+gyohRsQYmhBQEZy17Fi7rp43fPAbu1x0Ih/so5jSBYA8HypE8Cko5AGiEunA&#10;+xQnBIo0fyRGMAZNa1elykJ1uZ5pctE00HWudkyt0xSKdBElAmEWwo9KY3Apoxa6ZDQv/Tg6FyzT&#10;+UIEl46t92AtYgzSthSqBBGIkQg0MXZ9J9OUSqGKUeWi94+RlbXWwZxJoQZ0rtptiNLC6YHCGFxS&#10;pzSmc7k0R0ZpThXG4Kuq29zN5wCYEPBAk7KJ3soUNIwIkaNS0PcOD/8tAzoxKBwDUtW+prxSQzuo&#10;6+ul9xTGLLMCl9zKJ6AiqZP/bRKQXLjQ3cB7ODyEtsW1LV4VF+NyDsa0/sBR3aoOAS+Sw9yXQjlQ&#10;EAghJZzLrDqtRT6FbwNYkZVqhwG8MXDxIlgLd+5ACDCfY2KkNIYFXYBpkgRtV9UhiLBIa9xL779/&#10;faDQUoB80GtTn+yiJdQh7EX4lklPPS+8BV37sJawrixhsYCqgvEYRqPu2DlcUqZMrur7kG5Ml9AC&#10;GsINVov5a93tRKCcjaMadDtT/WaTKjd9zyKCJn9Pm/zll0UE5z2UZTd36rorkFjbbTFUIcZu3iWo&#10;URZUfAoqsxD+kqPiyFKhdWWsE4HWqTRrmm+QejRp/9OoUse4XOEjdKlQusYnN2V/v5s7sxk0zVGR&#10;RARnzFL1Mq1pSyBg7/Dw9YE6JxYaT1VoABVreLsW+Wb659EmRaRbOxJUnwb7tHulaTqXe/99mE47&#10;m887qNQc3VyzdElvv87Vbft3f/Huu9c5JRDkbdPklNQhAf68FfnHfk+1/GEouYcXQXplehWSmyLS&#10;BYTFYgWmfziWTtVe/ajKvurrHJWM19bi8rbpfmjpdj9eLP61hTc0Zdw5SP7TXR/xiLGDaNvO5RaL&#10;I8B+XFmUFDrFRYT3VN94/saNV7hHIDgT0Lq5NJ1OvxBTtuCyiGfT010uYmkb3k9+QjgKBmuglKOi&#10;dwNcu3v3C2w4dzYG6jtJHSkQvwdvH6p+vv9lyossF9temf7iOqUx5GA5VGr9gtrQlcJuxvjiH96+&#10;/fZZYDYGysFS5/ra/v4rByIv9sVm4Si6tTEu432TgkUepocKaYLpi9q3Ynz12WvXvgpHc2bT31jv&#10;912fLr+bTl++Cy/WadOHdOXgmD5bVRpglhLQte6WrluoMlXlpuqLv/LWWy+wYVQbtvt68WL4rsIf&#10;Xbr0/KPOvfQIcN45do1hxxi204o/yvZKff2uT+PnMXZVeFV+HOMLH3/rrVdykLO+fPGwXo2RP51M&#10;nry8tfXyo8Z8YkuEC9aybQxlv0NNwaI0pnMzERpVFsCdGP/sIz/84Vd7hvsBeShAAygAvj6ZXNk9&#10;d+5zj1n7lTEstxBVH967LzFX3TuEV99ZLP72Ezdu7OV9/NReXlrbYQJ8+fLlJ3eBqqquVNZecSJX&#10;xoAxZo8Y9566du31/jsP8xWzhw507AZr3p172O/Irdzv5y/R/oy3/wWXshVsTYQVGwAAAABJRU5E&#10;rkJgglBLAwQKAAAAAAAAACEAiN+yBEwTAABMEwAAFAAAAGRycy9tZWRpYS9pbWFnZTEucG5niVBO&#10;Rw0KGgoAAAANSUhEUgAAAEYAAABLCAYAAADNsPFaAAAABmJLR0QA/wD/AP+gvaeTAAAACXBIWXMA&#10;AA7EAAAOxAGVKw4bAAAS7ElEQVR4nO2cX6xlV13HP+vP3vv8uXfmYqfcO+3QmbRqmmBtgBIlIhqQ&#10;EhGriX8STSMGMDz4YhCNRBAp+qBR+kB8IPJgoQQTY0L0zaSCSEzUChEjTGZa5s4M1hk6befPnbnn&#10;7L3X+vmw1tpnnX3PvXPu/ClqupKVs+8+5+y91md/f3/Wn3OViPBK2Vn0d7sB/1vLK2B2Ka+A2aXY&#10;79aNlVJq2c/Kd8ERqpfrnhmIHMgycGTR8e2GdVvB9FShspqfg8WApPeajoWXAdBtMaUF6khANDvB&#10;qN7n+kBkwbFP59KtbjWgWwpmFyAJRv940d95yQH4eC79rbLzCpBbDeh2Od9+5zVgsmPVO85rrg7f&#10;e3XxONUcEMyb3c114FYpMKol73Afhslq/t4iMHnNQbisenaCSvWmlXNTiuk51z6QVO2C40UKyq+1&#10;CIoHWmZg2ljT+Ryuv1nTumEwPX+imFeD7dWCGRjL9RUDu4NJtYnXcPF7CVgqPrbzhuDcEJhdoFjm&#10;O1/0ah/MfnyMi685GMsMkM7OJ0jpGjcEZ99gelBS5/rqKNkJJr2/yISWdb59MA3zptmPcElpopRS&#10;+4GzLzALoOSmkwOp2AknN7XdwKSyyAELM9U5ApQcdt27Th+C3w+cG/UxfbWkzpex5mByH7PjyT6y&#10;urp+b1m++nvKUqE1eM/TW1vn/+bKle+wE1DyKY6dfqpf+olirsbrlqXBZGrJI88iIKnmJtSp5eHR&#10;aOPXDx9+253D4fr9a2tvGw4GlMagjQEbmyPCtaZBRM4/99JL3/m3559/6pdOnXqKeTianepblFmn&#10;4tiHSS2dx0QwORTbg7EITOdT/vLYsUdfMx4/sD4aPaCsxViLMYbKWoaDAaOyRFsLSoHWoQJ4D3XN&#10;len0O9vnz8u/Xrr01LtOnHiS+bymAaYEc5pmNf2dh/ml8pylwGTJW5Ju6nQFDHpAknosYD+8vv72&#10;n1xf/8CgLHFKgVJordFaY4xhZTBgWBQMypJRVaG1prAWjAlwlIK2DYCcg6bh6qVL5/9lc/Opt544&#10;8dkMTNsDM8mOm1i7hPCmwWRQ8rCcHGwCk8MpgOJHRqPDv3HkyAdfNRw+4KIVOqA0BpTCaI3znlFV&#10;UVrLsCxZqSqKCGRQFBhjGBYFRVEEUBAgTSbI1hYXnnvu/J+dO/eJj33721/LwCQ4k+w1nU/K8QTR&#10;7Nr5ZcH0/UqZwRgAQ2amVPzJkSO/cmR19VGUQimVtIsTwUYVaILDKKxlpSypioKqKCispSoKTAZn&#10;HIFVRUFpDBLNy00mNE3DF48ff/Knjh//DEEVCcIkq9PsfGdSe4HZ0/n21JKn+rvlK+bxe+75rbXB&#10;4O0Xm4ZGBB2Sq3A9ZkNjCOopnMOJoJuGcVUhInOABlXFpaZhVJaUbUtlLQNrqQYDnNa4uuZN9977&#10;6BeAnz1+/AlmEcwtqIZsVL5X4renYjK19GFUBJUMmamm+NN77nncWvuDk9hZALLriwhKKUpjKLUO&#10;GSlQWQsiDMoyODGlKIuCsiioypKyKFgZDtHRtEprg9MuCpT3tE1De/ky3z5//us/9PTTH2DmjJNi&#10;tpn3N51JiYhnQVkWTEqkkgkl8+n8y0fvuutxbe2DXgTxPshMBLxHIDhcpVBaU8Tqonl1qhKh0Bob&#10;HfSgLINTTpAGA8qqwljLqCw79RitkckEf+0aL507d/6hr371l5l3wtuxJn/TOeJ9g+lFolwtCUoC&#10;U33o8OFPovWDznsQQcWqlZq9RjBa65BsaB3UojVGqaBx75EINvml0hhGZUlRltiyZDQaUVUVVVVR&#10;FAVWa4bRJ+m6xm9vc/LMmb/7uW9+8w+Z+ZocTB6ldo1Q10vw+v6lP2q2PzYev6FW6kHvHHgfQMQv&#10;SIISLyahFeFJG0NlDEZrKmPQ3gcwziEi+FS9p55MqCcThsMhqmmQ4RBJr9aC9xQxSXRFwZGNjYc/&#10;Vdf//f5nn/30gjYnM0r+f2HZC0x/HNN3vvYt4/FDDx448PikbdEi4UOxQ0YpdDZdYwij3ANlydha&#10;xkVBFeFUxqCcw7ct06YJTjpBadswahSh3d5mWtdI0+DrGlfXVMMhrizx1mJjglhXFUc3Nt7x/kuX&#10;vvapCxf+mfnse8d0xyInvBDMLiPoXDUGMPcOhx+aOBeedjQfSaFYJCRnsQyMYbUoOFCWrJQlI2sZ&#10;WUtpDENrwTlcXTPVGuU9znuatmWqNV4pnAi190y9x08mXTLSAoggztG2LWVRoJTCVNXGO44d+51P&#10;Xbjw87125/3Jp0dvSDGmX9+5tvY+rdSGi9KXeCfxPkSbLEyPrOWAtRwoCg4UBSsRUGkM46KgiPlO&#10;4z1OKdqmQYCp1rTGMPWe1nsKpSiAqQh+e5tWpFNWWxSUZYl4j0kmWlUbv72x8c4/PnfuCwsUs2jm&#10;8LpgdpvM7upBa9/jvEf74NTz4W86VsDYGFYTGGtZNYaDEVKlFMZ7TLyOdQ7vfZi3FMEAXilKpZgq&#10;Rak1kwho4j1uOg1g2hZbVXjnsBGQ1hprLQ+sr7+Hc+f+dsHD7U97zKlmmbXrHZPcbx6P36Xik0oh&#10;18enp5XCKEWhFGNjWDGGsVKMtWZFaw5aywiwTYOta8q6xjYNxXRK5RxD7xk6x8B7xszC34pSjJRi&#10;RWtG8XolYJoG4xzUNb5paOqauq5xzqGUYnU43PjIPfd8ZIFKdlULLFDMHv6lq4fK8n0+RpFkqBZC&#10;DsIsrq9EMKsRzopSlN5TilAohfWeMkYtE6MagPOeIqrGAYVS1CKUSjFhPgJMomLiNB0+5k0+mpTV&#10;mvvW1l7HmTP9lYs5OP3piOspZkdk+uGVlUe0yOHW+9Dw6F/yVL9QihVjGCnFSGvGWjNWisp7iqbB&#10;1DVl01A6h20aqukU07bQtrimoRRhCIyjSoZKMdSaCsI1Yx3E93Tb4psGl6mmaRratsV7z0pZHv7N&#10;jY3376GYHcpZxsfM1aHWb3AxCdPQZa0pcauUCuMFrRkoxUCEQVRQ4T2VUmH84D0lIa8RYxjFSapt&#10;73mxaRDv2dAapxRWBCtCoxS19xilUCm7JoYWEabe0zRNZ9oQMm6lFEdXV1/PuXO79WtHWXYGr7PP&#10;oTE/7ZzrPFVnRhBAKMXImA7MUGuGQOFciCqpAs4YDpbl3I2GWnN3VXGxbfnmdMrRqLjOjrUODj+a&#10;YPfIRQIspdh2jjZm2bYoAFipqruYdwl7wtmXKb1uZeVnWudw0Yw84OLA0MToUSgVVBGhDAAbVZPO&#10;D4CpMRyMjV5U1qzlgfGYb3nPVlRamdVBBF/Ga5aA8T7A8R7nHHXT0MZIN7D28KOHDj10nf4uDWau&#10;VEq90cVwKhFKPgKzCUY0pwq640KESoQKuAjcuQeUvBwuS56u6y7SlUpRZVCq7HwBqOjEk39polkq&#10;4Ohg8BBLRKR9g9FKPeSjw3UxYrg4FKiiI0wNr2JDbYwmVawAq0tCAVgvCl5TVfxnXWO1ptSaIg46&#10;C5gzzwQJ7/EidOp2Di/C3aPRI0v3dT9glPd3x7F6Z0bJ4Q6UCpPAEUje0AI6EzgrwlqaplyyfP9g&#10;wPGmCTN/0WwTJKsUJsI3zCaHbFRN27a4ODgtdNfduc1HNwNGAEkwklI8dE9wEDPTBMGKzC0sWYJ2&#10;D9ll/f18WS8KtuP4qxvFJuhaL1zLUXEQ2kSzKrW+691ra29c5n7Xa2W32HXI2rta78MX0kwcs2RL&#10;KRWeXmx4Gc0mH70hwoF9qiWV+wcDGpGQt2gdhhIiHaBKKURrWhG2YyrQxHam8ZwJ+VV/EW+heq6n&#10;mO6LY2vvlsy3CAQIMWzOjevjoDBNU2oVRtwXgZHel/V25ZC1fKOuuzUnm5xu9Gc21ir6uHwXgU7R&#10;apbY7gllLzA71o5LuLtbdyDLq0U6W7cRQDfizP7WSnHpJjcpnWiasFppDMR0P02FplQhN6kCMCLd&#10;JJgS4VBR3JV1o7+MuzuYbLwwB6f13qchQCqGIGMt0kGxyQfkUOJnuUG1pPKjKythjifWlD+ZTJXJ&#10;lNNEtYnzRN3Cudb5JoFdFbOMJxRAtuFsFZ1fCrZJzjZGpORj5iAlc1OKQzcJpsmgpKoJ/i2ZrIrp&#10;gyFERh/bFnoiXKrrs+wBJJW9TCm9esLiqG8JodplU5epAd0TixdNTy6ZkyI8vZsp3zsYzJZtE5js&#10;+vmIsFMuM/UA/Nd0epr5XVrCglXJvR7h3D64rbo+kxbQ8i1RyfmSwUrA0pyvxNcVpbh8g3C+PpmE&#10;Rf+04J/gsDOVTVD6m/1iG+eAsE/nS++LXoFrUgMy85EoXaVUmHuNHU+Ri/gZT3CG3/ALl3GuW55t&#10;GigKut0QadE/bhBI9+8UkjnjNKuICJ+7fPk02fr1vsBEWc2BuQabU+/PbntPykSEoIY0ROhG3Nms&#10;ns/mawBeC1y7ATBvuvPOGZSkmARmgRNWzNIJE/qEc+4ss2fW1UXrSsvkMZ09NlqfSbNqc2+oMMPW&#10;12Y+NZHqEDir9hy/7Sh/vbXFxoED81tDMlPKzTpFxLk9tFE9jff/xE7/srDsCqanmjAacO6PHFDH&#10;Wfu4l4I2mlMT4ezYjZxKbPBRES4vmQFfEuGd9947Mx9rZzVeQxPDcg9OHgAE2Pb+H1lyK8iyAxcB&#10;/NS5ZxtjwtKIUsFkIpBuvTN9OAKbM6fYhgHB33hr0W276023gINHjgQALtvCK2GdG+8hLtaJyA7l&#10;mHgubfr796tXv8R1lJLKfkzJ1XDGiXylST6E2aBy6j3TCCO9l/ZiCGGCu1NPimDGIFW146YN8JIx&#10;jO67D0ajoI6imFWt5+Gk65FtxotJnYkmN2maz3/6pZfOsITjhesoRkTSrzrSRdxV+Eoj8maBbhYv&#10;KacW4Zr3DLUOq4TxfCvSrSa6OHuftoeoqgqdVyqoQmvM2hqvGg47iMSIgzHQNGFXVdzhmbagKegS&#10;vDSoTWMjAa7Cjmi018ah/Uw7BAfcNE8IMInzrsmUpiI02ZREgtaKzDb9pxm/9LRTh62FwQDW1mB9&#10;Hb2yAmUZ1FFV4b2qCp/LHbdS3ZJLf0pOx2w77cE5fvXqEyzpeJcCkzlhD/gaNreU+pxTiib5j+hv&#10;6ghkEl+7xfhYmwgtyT/fVNRFG2sDFGsDjKIIYOLmIppmvsYHlODkIZvoCy8797lPvPBCynivq5al&#10;wOSMEqDpdPpxp1S3Zk1sRCPCdjSn7eRvmKmmyVRF9r1OBSk3SXCqKlTvZyaU7d4kc9xKzbab5J1y&#10;wDeuXPkDdgmUNwUmo+sA9wKcuiryZBNPpqijomkl/9NkcFICmFYMOzMKN5iBycOxCEynMJnA9nao&#10;0ynUdajZQ88fUmqLABfa9smPvfDCKfaxx3dpMItYXdne/rhEEKlzaXiQolICk3xLMrvOnFJJCnAu&#10;dLxtYWtrVq9dC1ByQHnfetm1MNu+ubm19XGWDNF5WXoCNkaotCvAPwen7oBfOyDy521uUgTH15kP&#10;IVoNvKdVKoTt3HwSkOQv4gI9IrPjpplBaZodULpDZntmPHBmOn34gxcubLIP37JvMBmc9Kf/j62t&#10;J9bH46MrWn84rR6k6c+kDInH3ZSFc6GVxqASjOR4IcDIa9MEONPpvMPOjmep+exhnHPus7949uyX&#10;bgTKvsEsgvNC2z5x0Nq3tCJvUVrPNtVGFXUrlszymVaENq4TqTSVoFQwoaKYmVPaAZEg7FLz9MAB&#10;V7z/8k9861vvzaHst5835GPycdTXptNTL04m72nh9CRbpSQ6P5WNvrtfRUTH7Pvht66DP7l6NZhO&#10;ikKL4KS2MPtlVw1se3/6uaZ5rA9lv79wu+G5xjy/+eJ0eur8tWtvu6zUZheSY8e7pA+64UITJd9N&#10;VeQdTn4mHScouwBqYv40EeGiyOlnvX/vI2fOfDGBSWW//bslPy9Om41+oaqOHV1d/ftDWh97lTEc&#10;iPtixmmPjNZze12GWofFuf5cbrhoeO23LwJJk1/bIlwV4aL3m/efPPl9LPEDimXKzc1Od20N5a+m&#10;081zTfPWF0Uem8REL+1PT6E7Ral0Pg0lZJEq+grJ3k/jsm3veV7kH+4/efI+4pj1ZqHALQKTlycv&#10;Xdp8sa7/4rzIY5eU4qr3TLzvxlPpOB9fTWJHHewNJapkIsI1ES57v/m8yGMPnDjx1lvdj1v+30Dy&#10;H6n/7sGDx+4YjX711cb83lo0qaEK28+GKm4EUL3FsviaLtMlTlFljQgT4HnvH3vtyZMfI4s4t0Ip&#10;XT9uNZjuwhmgxw8ePHrH6urvr2j97gMqbFJM+2iKOKuXdkMYNVsH0jGyuaguJ7J5UevTV5376Ouf&#10;eebL6fq3EkjX/tsFZu4mEdIn77jj8Ppo9HCp9Y8f0vrdFWE0PGC2c6GI685pMW0isjmBz0xFNn/g&#10;mWee4DYpZEebXw4wczeMkD6/vn50ANjB4NjQmGNx+8gxTdjW4WCzqesvven06dPpu7cTxI52vtxg&#10;/q+UWx6V/r+UV8DsUv4HwbOOb3ojDAkAAAAASUVORK5CYIJQSwMEFAAGAAgAAAAhAE2zi3DgAAAA&#10;CgEAAA8AAABkcnMvZG93bnJldi54bWxMj0FrwkAQhe+F/odlhN7qJtoGjdmISNuTFKqF0tuaHZNg&#10;djZk1yT++46nept583jzvWw92kb02PnakYJ4GoFAKpypqVTwfXh/XoDwQZPRjSNUcEUP6/zxIdOp&#10;cQN9Yb8PpeAQ8qlWUIXQplL6okKr/dS1SHw7uc7qwGtXStPpgcNtI2dRlEira+IPlW5xW2Fx3l+s&#10;go9BD5t5/Nbvzqft9ffw+vmzi1Gpp8m4WYEIOIZ/M9zwGR1yZjq6CxkvGgUvS64SWI9nXOFmWM5Z&#10;OfKQJAuQeSbvK+R/AAAA//8DAFBLAQItABQABgAIAAAAIQCxgme2CgEAABMCAAATAAAAAAAAAAAA&#10;AAAAAAAAAABbQ29udGVudF9UeXBlc10ueG1sUEsBAi0AFAAGAAgAAAAhADj9If/WAAAAlAEAAAsA&#10;AAAAAAAAAAAAAAAAOwEAAF9yZWxzLy5yZWxzUEsBAi0AFAAGAAgAAAAhABtz5+DMAgAA4w0AAA4A&#10;AAAAAAAAAAAAAAAAOgIAAGRycy9lMm9Eb2MueG1sUEsBAi0AFAAGAAgAAAAhADcnR2HMAAAAKQIA&#10;ABkAAAAAAAAAAAAAAAAAMgUAAGRycy9fcmVscy9lMm9Eb2MueG1sLnJlbHNQSwECLQAKAAAAAAAA&#10;ACEAkefM3RUJAAAVCQAAFAAAAAAAAAAAAAAAAAA1BgAAZHJzL21lZGlhL2ltYWdlMy5wbmdQSwEC&#10;LQAKAAAAAAAAACEAw0wp0EcLAABHCwAAFAAAAAAAAAAAAAAAAAB8DwAAZHJzL21lZGlhL2ltYWdl&#10;Mi5wbmdQSwECLQAKAAAAAAAAACEAiN+yBEwTAABMEwAAFAAAAAAAAAAAAAAAAAD1GgAAZHJzL21l&#10;ZGlhL2ltYWdlMS5wbmdQSwECLQAUAAYACAAAACEATbOLcOAAAAAKAQAADwAAAAAAAAAAAAAAAABz&#10;LgAAZHJzL2Rvd25yZXYueG1sUEsFBgAAAAAIAAgAAAIAAIAvAAAAAA==&#10;">
                <v:shape id="Image 420"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mawQAAANwAAAAPAAAAZHJzL2Rvd25yZXYueG1sRE/Pa4Mw&#10;FL4P+j+EN9htjXNjFGuUUShssEtrL709zKuxMy9qUnX/fXMY7Pjx/c7LxXZiotG3jhW8rBMQxLXT&#10;LTcKTtX+eQPCB2SNnWNS8EseymL1kGOm3cwHmo6hETGEfYYKTAh9JqWvDVn0a9cTR+7iRoshwrGR&#10;esQ5httOpknyLi22HBsM9rQzVP8cb1YBDdX3lx6m5lTZc78kpnqd+KrU0+PysQURaAn/4j/3p1bw&#10;lsb58Uw8ArK4AwAA//8DAFBLAQItABQABgAIAAAAIQDb4fbL7gAAAIUBAAATAAAAAAAAAAAAAAAA&#10;AAAAAABbQ29udGVudF9UeXBlc10ueG1sUEsBAi0AFAAGAAgAAAAhAFr0LFu/AAAAFQEAAAsAAAAA&#10;AAAAAAAAAAAAHwEAAF9yZWxzLy5yZWxzUEsBAi0AFAAGAAgAAAAhAEv4+ZrBAAAA3AAAAA8AAAAA&#10;AAAAAAAAAAAABwIAAGRycy9kb3ducmV2LnhtbFBLBQYAAAAAAwADALcAAAD1AgAAAAA=&#10;">
                  <v:imagedata r:id="rId8" o:title=""/>
                </v:shape>
                <v:shape id="Image 421"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FwBxAAAANwAAAAPAAAAZHJzL2Rvd25yZXYueG1sRI9Ba8JA&#10;FITvBf/D8oTe6iapSEldpQiChV40Xrw9sq/ZtNm3SXZN0n/fFQSPw8x8w6y3k23EQL2vHStIFwkI&#10;4tLpmisF52L/8gbCB2SNjWNS8EcetpvZ0xpz7UY+0nAKlYgQ9jkqMCG0uZS+NGTRL1xLHL1v11sM&#10;UfaV1D2OEW4bmSXJSlqsOS4YbGlnqPw9Xa0C6oqvT90N1bmwl3ZKTPE68I9Sz/Pp4x1EoCk8wvf2&#10;QStYZinczsQjIDf/AAAA//8DAFBLAQItABQABgAIAAAAIQDb4fbL7gAAAIUBAAATAAAAAAAAAAAA&#10;AAAAAAAAAABbQ29udGVudF9UeXBlc10ueG1sUEsBAi0AFAAGAAgAAAAhAFr0LFu/AAAAFQEAAAsA&#10;AAAAAAAAAAAAAAAAHwEAAF9yZWxzLy5yZWxzUEsBAi0AFAAGAAgAAAAhACS0XAHEAAAA3AAAAA8A&#10;AAAAAAAAAAAAAAAABwIAAGRycy9kb3ducmV2LnhtbFBLBQYAAAAAAwADALcAAAD4AgAAAAA=&#10;">
                  <v:imagedata r:id="rId8" o:title=""/>
                </v:shape>
                <v:shape id="Image 422"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GeUxQAAANwAAAAPAAAAZHJzL2Rvd25yZXYueG1sRI9da8Iw&#10;FIbvB/6HcITdzdQiMqtRRBgM3Nj8wOtjc0yrzUlpslr99ctg4OXL+/HwzhadrURLjS8dKxgOEhDE&#10;udMlGwX73dvLKwgfkDVWjknBjTws5r2nGWbaXXlD7TYYEUfYZ6igCKHOpPR5QRb9wNXE0Tu5xmKI&#10;sjFSN3iN47aSaZKMpcWSI6HAmlYF5Zftj42Q89ddL/d4yI/m4/vUmsl9uP5U6rnfLacgAnXhEf5v&#10;v2sFozSFvzPxCMj5LwAAAP//AwBQSwECLQAUAAYACAAAACEA2+H2y+4AAACFAQAAEwAAAAAAAAAA&#10;AAAAAAAAAAAAW0NvbnRlbnRfVHlwZXNdLnhtbFBLAQItABQABgAIAAAAIQBa9CxbvwAAABUBAAAL&#10;AAAAAAAAAAAAAAAAAB8BAABfcmVscy8ucmVsc1BLAQItABQABgAIAAAAIQDdoGeUxQAAANwAAAAP&#10;AAAAAAAAAAAAAAAAAAcCAABkcnMvZG93bnJldi54bWxQSwUGAAAAAAMAAwC3AAAA+QIAAAAA&#10;">
                  <v:imagedata r:id="rId9" o:title=""/>
                </v:shape>
                <v:shape id="Image 423"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MIPxQAAANwAAAAPAAAAZHJzL2Rvd25yZXYueG1sRI9fa8Iw&#10;FMXfBb9DuMLeZqoTcdUoIgwGc0w72fNdc02rzU1pstr56Rdh4OPh/PlxFqvOVqKlxpeOFYyGCQji&#10;3OmSjYLD58vjDIQPyBorx6Tglzyslv3eAlPtLrynNgtGxBH2KSooQqhTKX1ekEU/dDVx9I6usRii&#10;bIzUDV7iuK3kOEmm0mLJkVBgTZuC8nP2YyPk9HHV6wN+5d9muzu25vk6entX6mHQrecgAnXhHv5v&#10;v2oFk/ET3M7EIyCXfwAAAP//AwBQSwECLQAUAAYACAAAACEA2+H2y+4AAACFAQAAEwAAAAAAAAAA&#10;AAAAAAAAAAAAW0NvbnRlbnRfVHlwZXNdLnhtbFBLAQItABQABgAIAAAAIQBa9CxbvwAAABUBAAAL&#10;AAAAAAAAAAAAAAAAAB8BAABfcmVscy8ucmVsc1BLAQItABQABgAIAAAAIQCy7MIPxQAAANwAAAAP&#10;AAAAAAAAAAAAAAAAAAcCAABkcnMvZG93bnJldi54bWxQSwUGAAAAAAMAAwC3AAAA+QIAAAAA&#10;">
                  <v:imagedata r:id="rId9" o:title=""/>
                </v:shape>
                <v:shape id="Image 424"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5GswwAAANwAAAAPAAAAZHJzL2Rvd25yZXYueG1sRI9Pi8Iw&#10;FMTvwn6H8Ba8aeofinSNIguLgh7WqvdH87YtNi+1iRq/vREWPA4z8xtmvgymETfqXG1ZwWiYgCAu&#10;rK65VHA8/AxmIJxH1thYJgUPcrBcfPTmmGl75z3dcl+KCGGXoYLK+zaT0hUVGXRD2xJH7892Bn2U&#10;XSl1h/cIN40cJ0kqDdYcFyps6bui4pxfjYLdaReCXaW/13QyWdvj45Js6aJU/zOsvkB4Cv4d/m9v&#10;tILpeAqvM/EIyMUTAAD//wMAUEsBAi0AFAAGAAgAAAAhANvh9svuAAAAhQEAABMAAAAAAAAAAAAA&#10;AAAAAAAAAFtDb250ZW50X1R5cGVzXS54bWxQSwECLQAUAAYACAAAACEAWvQsW78AAAAVAQAACwAA&#10;AAAAAAAAAAAAAAAfAQAAX3JlbHMvLnJlbHNQSwECLQAUAAYACAAAACEAa3+RrMMAAADcAAAADwAA&#10;AAAAAAAAAAAAAAAHAgAAZHJzL2Rvd25yZXYueG1sUEsFBgAAAAADAAMAtwAAAPcCAAAAAA==&#10;">
                  <v:imagedata r:id="rId10" o:title=""/>
                </v:shape>
                <w10:wrap anchorx="page"/>
              </v:group>
            </w:pict>
          </mc:Fallback>
        </mc:AlternateContent>
      </w:r>
      <w:r>
        <w:rPr>
          <w:noProof/>
        </w:rPr>
        <mc:AlternateContent>
          <mc:Choice Requires="wpg">
            <w:drawing>
              <wp:anchor distT="0" distB="0" distL="0" distR="0" simplePos="0" relativeHeight="15777792" behindDoc="0" locked="0" layoutInCell="1" allowOverlap="1">
                <wp:simplePos x="0" y="0"/>
                <wp:positionH relativeFrom="page">
                  <wp:posOffset>310895</wp:posOffset>
                </wp:positionH>
                <wp:positionV relativeFrom="paragraph">
                  <wp:posOffset>5333</wp:posOffset>
                </wp:positionV>
                <wp:extent cx="914400" cy="342900"/>
                <wp:effectExtent l="0" t="0" r="0" b="0"/>
                <wp:wrapNone/>
                <wp:docPr id="425"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426" name="Image 426"/>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427" name="Image 427"/>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428" name="Image 428"/>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429" name="Image 429"/>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430" name="Image 430"/>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32CC0E32" id="Group 425" o:spid="_x0000_s1026" style="position:absolute;margin-left:24.5pt;margin-top:.4pt;width:1in;height:27pt;z-index:1577779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u61/1wIAAOMNAAAOAAAAZHJzL2Uyb0RvYy54bWzsV9tO3DAQfa/Uf7D8&#10;DtlcN4nY5YWCkFCLaPsBXq+TWMSxZXsv/H3HTrLALm0RKhIVPCTydXx85njGPjndihatmTZcdjMc&#10;Hk8wYh2VS97VM/zzx/lRjpGxpFuSVnZshu+Ywafzz59ONqpkkWxku2QagZHOlBs1w421qgwCQxsm&#10;iDmWinXQWUktiIWqroOlJhuwLtogmkyyYCP1UmlJmTHQetZ34rm3X1WM2m9VZZhF7QwDNuv/2v8X&#10;7h/MT0hZa6IaTgcY5AUoBOEdLLozdUYsQSvND0wJTrU0srLHVIpAVhWnzO8BdhNO9nZzoeVK+b3U&#10;5aZWO5qA2j2eXmyWfl1fa8SXM5xEKUYdEeAkvy5yDUDPRtUljLrQ6ru61v0eoXgl6a2B7mC/39Xr&#10;+8HbSgs3CbaKtp73ux3vbGsRhcYiTJIJeIdCV5xEBZS9X2gDzjuYRZsvf5wXkLJf1EPbQVGclvAN&#10;JELpgMS/iw1m2ZVmeDAinmVDEH27Ukfgb0UsX/CW2zuvXfCsA9Wtrzl1zLrKQ39koz8uBakZ+CNz&#10;tIyj3BzH/4GJRcvVOW9bx7orD2BB9HuieWK/vSDPJF0J1tn+hGnWAm7ZmYYrg5EumVgwEIy+XIbg&#10;MzjdFjSjNO9s7zZjNbO0cetXgOMGDqEDSspdhwd9j9NtwQzieo5e4jBPQ2DnsV52fiel0sZeMCmQ&#10;KwBSQABkk5Ksr8yAZRwyMNgv73EBmp5lKPxHapnuq2X6/tSSFmmexxgdhpgPyTwRYCA39wF/DDD5&#10;W5NM9OoBJgnDBHgAxSTpNCz6CDYmpijOomhITFEaJplPTO880BT7qvGkuRjuktdbSEuvr5oMhJEB&#10;Eb+VTZG73AjdH7Lpb5cxHKNHwQYa3thtBhLHK99mijRKgQeQRZyH4y13DDbTKA5jCEVeNVk27fv/&#10;abDxN2J4Sfjb2PDqcU+Vh3UoP3ybzX8B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DD&#10;TCnQRwsAAEcLAAAUAAAAZHJzL21lZGlhL2ltYWdlMi5wbmeJUE5HDQoaCgAAAA1JSERSAAAANAAA&#10;ADcIBgAAAEPsaUUAAAAGYktHRAD/AP8A/6C9p5MAAAAJcEhZcwAADsQAAA7EAZUrDhsAAArnSURB&#10;VGiB7ZrPiyXXdcc/5/6oqve6e17PDOORZMmaOCHghReyRl7GWYQEjGxDIItEOHJk400gJJCAIcbg&#10;KJAsDAHvQkCKZAL5A7LJD1Akx4uAiQmKsY01mvaYMB5lRkjT3e9HVd17sqhbr++rft3zemaCTfCF&#10;w6uurnfrfup77rnnnleiqvx/auanPYCH3X4O9LPe3P9FpyIim16rD3kSy4P2t2bwcsLxsOkJxw8E&#10;+UBAAxjJPmXNub7pms/hufuGum+gDGYIYrLjHC5vyipIYA3Y/UCdeQ6tUSUHMJkNAfumQGQVSgbn&#10;I6D9vc4C9iBBYQhgAJusP74XUEjHJn32ll93pnYmoPTEhmr0AC6ZZRXsJKCYAbXpuP8kg1ER2Vil&#10;jYAG86UfYD9ot8b680P3y+dMD9SDtOnaHKy/LvZDuBfYPYEGML3lIH6NnQaUK5QrU6fvNWsewPJT&#10;ROQ0qLO43BCmH3yR2WlAfTsJqIcZPoDA6nx6MIUymHzO5DDlAOokl1sH5DKgoZr54HNXPbWdCjQI&#10;AsJxZcrMeoXywLBJlAvZNfm1w3Vp6a6nBYlNFOpvNAwCvSI9UO5ufYSTT+/sXL46Hl/GOYiRr9y8&#10;+Wb6n7IaJU8DjwzWrpPm0omZQqZOf8OhKlVmK+r8/ZUrz/3y9vZHf2Ey+ehoPKZ0DooCVEGVw7a9&#10;dePWrf/6z9u33/ztGzf+mSO3a5LNM1skqzmKhv28OqbUWqAssvVPsHe1AhgNYHp13F8/8cTvPr27&#10;+5wpSwrvGXvPZDxmXFVURQHGgPcdWNvCYsHh3bu3vv2Tn/zLr373u69mA14MoGbpXDMA0rMA5a6W&#10;qzPKoEqg/Nz5809/6tKlPx6V5eUogjeG0jm2q4qdsmR3PGanqvDe44qC3v1oWwgBXSy4/c47t174&#10;znf+5B/29/87U6WHmWXneui4EdBAnT4D8JkiK0C/c/781V+7dOlrRoSgijOG0loUmFQV20XBudGI&#10;yWhEVRQURcHIe6z3FNaixhDqmsXBAe/u79/69t7eP/3mD37w0hqg3v3qpNQyTcqh7hUU1qU5S/vM&#10;ZPLU1d3dr/1PXXdPQITKGMq2JQLzEJi1LfMYmYZAVRTsjMeYpmFUFFjncNbiraUpS7zq5ac//OHP&#10;fqOu9bPXr/8NR+6+EmgGtqLISUBDlzuW5vzGzs7VX9za+qtbdb2S7zQizI2hjhFnLYgwbVsCcNg0&#10;HLYtZVVhmgbrHIW1OGuxxoBzNEXBLz3++K//wXz+H1+/efPf10BZjiLesXaaQusS0WWYfXI0+lId&#10;Aq0qXgSj2t1ZBGtMN8AYmbYtqkoAnCrj0Qg3n1OWJaOyxDqHTyo5a2lEYDx+5JMf+tCX3tzf//3X&#10;Dg72BvcfbiA3Vmio1NJ+6+LFLys80oSABVQVJ9L1nEAQAVX2m4YYI4d1zcgYDpK7bZUli6KgKEuc&#10;9zhrKRJYEEGq6pHfe/zxL7/2/e9/8RSYY21d1ee0naj52Hj8dAWfbEOgjfHIklptjN3yr0pUxQDb&#10;zuEBQqCZzTh87z0O7t7lcH+fxf4+i+mU+XTKdDbjYDYjxogxhnO7u089f/Hi1TVAK5vMfNO5aVBY&#10;2ge8/1RQJcbYqZMMEWz6kqoiwI5z7HjPyDmiMZgQEFViCITZjNg0zOsat1hge6W8xzkHIhhj+Mhk&#10;8ix37nxrzVjWtk3rcsuORtY+W/eqqNKo0iaokKKnAybes+M9E+e4WFV8oCyZOMc5ESbGsGstRYy4&#10;tsU2DVLX1HVNvViwmM8JbYsAT0wmH3vuwoVnsnEMx7TSNs3lAHhme/vTbQjEbJIr4JM6hQge2LaW&#10;LeCctUy8Z1IUCBBCIIRAFOlyHRGaEAipvxAjbdviiwKnSgS8tY8+ORpdBd5YA3WsbQK0TAgrkc/U&#10;MWJVsb3bihBVQYQC2DKGsQhjEcoY2TKGc8ZQFAXzg4NOSRFaEWpV5qo0MTJrW6Iq/QNrQ8BYC6o8&#10;Oh5fHYznvoHytF0NPNOodhmBKlEEAaIIRbItYxgDoxgZq+IWC4wII8CrosYQVTsYwBrDTBVVRUOg&#10;Sf8jBLz3qAiVc48Nx5LZSls3h44V/fovt+lphjRvAp27jRNIr87IGCoRqhBwdY1Mp5SLBRNj2EnX&#10;9teMjKECfIyYEDBNQ0hWJyuM+eAL588/cxLEJqlPDhUBvVJVH1/E2D3ldLIUwYpQGIMXoUoq9Umf&#10;V6VUpQyhA7SWVpVFipDOWuYxYqzFpH6DKiFGxBiaEFARnLXsWLuunjd88Bu7XHQiH+yjmNIFgDwf&#10;KkTwKSjkAaIS6cD7FCcEijR/JEYwBk1rV6XKQnW5nmly0TTQda52TK3TFIp0ESUCYRbCj0pjcCmj&#10;FrpkNC/9ODoXLNP5QgSXjq33YC1iDNK2FKoEEYiRCDQxdn0n05RKoYpR5aL3j5GVtdbBnEmhBnSu&#10;2m2I0sLpgcIYXFKnNKZzuTRHRmlOFcbgq6rb3M3nAJgQ8ECTsoneyhQ0jAiRo1LQ9w4P/y0DOjEo&#10;HANS1b6mvFJDO6jr66X3FMYsswKX3MonoCKpk/9tEpBcuNDdwHs4PIS2xbUtXhUX43IOxrT+wFHd&#10;qg4BL5LD3JdCOVAQCCElnMusOq1FPoVvA1iRlWqHAbwxcPEiWAt37kAIMJ9jYqQ0hgVdgGmSBG1X&#10;1SGIsEhr3Evvv399oNBSgHzQa1Of7KIl1CHsRfiWSU89L7wFXfuwlrCuLGGxgKqC8RhGo+7YOVxS&#10;pkyu6vuQbkyX0AIawg1Wi/lr3e1EoJyNoxp0O1P9ZpMqN33PIoImf0+b/OWXRQTnPZRlN3fquiuQ&#10;WNttMVQhxm7eJahRFlR8CiqzEP6So+LIUqF1ZawTgdapNGuab5B6NGn/06hSx7hc4SN0qVC6xic3&#10;ZX+/mzuzGTTNUZFEBGfMUvUyrWlLIGDv8PD1gTonFhpPVWgAFWt4uxb5Zvrn0SZFpFs7ElSfBvu0&#10;e6VpOpd7/32YTjubzzuo1BzdXLN0SW+/ztVt+3d/8e671zklEORt0+SU1CEB/rwV+cd+T7X8YSi5&#10;hxdBemV6FZKbItIFhMViBaZ/OJZO1V79qMq+6usclYzX1uLytul+aOl2P14s/rWFNzRl3DlI/tNd&#10;H/GIsYNo287lFosjwH5cWZQUOsVFhPdU33j+xo1XuEcgOBPQurk0nU6/EFO24LKIZ9PTXS5iaRve&#10;T35COAoGa6CUo6J3A1y7e/cLbDh3NgbqO0kdKRC/B28fqn6+/2XKiywX216Z/uI6pTHkYDlUav2C&#10;2tCVwm7G+OIf3r799llgNgbKwVLn+tr+/isHIi/2xWbhKLq1MS7jfZOCRR6mhwppgumL2rdifPXZ&#10;a9e+CkdzZtPfWO/3XZ8uv5tOX74LL9Zp04d05eCYPltVGmCWEtC17pauW6gyVeWm6ou/8tZbL7Bh&#10;VBu2+3rxYviuwh9duvT8o8699Ahw3jl2jWHHGLbTij/K9kp9/a5P4+cxdlV4VX4c4wsff+utV3KQ&#10;s7588bBejZE/nUyevLy19fKjxnxiS4QL1rJtDGW/Q03BojSmczMRGlUWwJ0Y/+wjP/zhV3uG+wF5&#10;KEADKAC+Pplc2T137nOPWfuVMSy3EFUf3rsvMVfdO4RX31ks/vYTN27s5X381F5eWtthAnz58uUn&#10;d4Gqqq5U1l5xIlfGgDFmjxj3nrp27fX+Ow/zFbOHDnTsBmvenXvY78it3O/nL9H+jLf/BZeyFWxN&#10;hBUbAAAAAElFTkSuQmCCUEsDBAoAAAAAAAAAIQCI37IETBMAAEwTAAAUAAAAZHJzL21lZGlhL2lt&#10;YWdlMS5wbmeJUE5HDQoaCgAAAA1JSERSAAAARgAAAEsIBgAAAM2w8VoAAAAGYktHRAD/AP8A/6C9&#10;p5MAAAAJcEhZcwAADsQAAA7EAZUrDhsAABLsSURBVHic7ZxfrGVXXcc/68/e+/y5d+Zip9w77dCZ&#10;tGqaYG2AEiUiGpASEauJfxJNIwYwPPhiEI1EECn6oFH6QHwg8mChBBNjQvTNpIJITNQKESNMZlrm&#10;zgzWGTpt58+duefsvdf6+bDW2medfc+9c+78KWq6kpWz7z7n7L3WZ39/f9afc5WI8ErZWfR3uwH/&#10;W8srYHYpr4DZpdjv1o2VUmrZz8p3wRGql+ueGYgcyDJwZNHx7YZ1W8H0VKGymp+DxYCk95qOhZcB&#10;0G0xpQXqSEA0O8Go3uf6QGTBsU/n0q1uNaBbCmYXIAlG/3jR33nJAfh4Lv2tsvMKkFsN6HY5337n&#10;NWCyY9U7zmuuDt97dfE41RwQzJvdzXXgVikwqiXvcB+GyWr+3iIwec1BuKx6doJK9aaVc1OK6TnX&#10;PpBU7YLjRQrKr7UIigdaZmDaWNP5HK6/WdO6YTA9f6KYV4Pt1YIZGMv1FQO7g0m1iddw8XsJWCo+&#10;tvOG4NwQmF2gWOY7X/RqH8x+fIyLrzkYywyQzs4nSOkaNwRn32B6UFLn+uoo2Qkmvb/IhJZ1vn0w&#10;DfOm2Y9wSWmilFL7gbMvMAug5KaTA6nYCSc3td3ApLLIAQsz1TkClBx23btOH4LfD5wb9TF9taTO&#10;l7HmYHIfs+PJPrK6un5vWb76e8pSoTV4z9NbW+f/5sqV77ATUPIpjp1+ql/6iWKuxuuWpcFkaskj&#10;zyIgqeYm1Knl4dFo49cPH37bncPh+v1ra28bDgaUxqCNARubI8K1pkFEzj/30kvf+bfnn3/ql06d&#10;eop5OJqd6luUWafi2IdJLZ3HRDA5FNuDsQhM51P+8tixR18zHj+wPho9oKzFWIsxhspahoMBo7JE&#10;WwtKgdahAngPdc2V6fQ72+fPy79euvTUu06ceJL5vKYBpgRzmmY1/Z2H+aXynKXAZMlbkm7qdAUM&#10;ekCSeixgP7y+/vafXF//wKAscUqBUmit0VpjjGFlMGBYFAzKklFVobWmsBaMCXCUgrYNgJyDpuHq&#10;pUvn/2Vz86m3njjx2QxM2wMzyY6bWLuE8KbBZFDysJwcbAKTwymA4kdGo8O/ceTIB181HD7gohU6&#10;oDQGlMJojfOeUVVRWsuwLFmpKooIZFAUGGMYFgVFUQRQECBNJsjWFheee+78n50794mPffvbX8vA&#10;JDiT7DWdT8rxBNHs2vllwfT9SpnBGABDZqZU/MmRI79yZHX1UZRCKZW0ixPBRhVogsMorGWlLKmK&#10;gqooKKylKgpMBmccgVVFQWkMEs3LTSY0TcMXjx9/8qeOH/8MQRUJwiSr0+x8Z1J7gdnT+fbUkqf6&#10;u+Ur5vF77vmttcHg7RebhkYEHZKrcD1mQ2MI6imcw4mgm4ZxVSEic4AGVcWlpmFUlpRtS2UtA2up&#10;BgOc1ri65k333vvoF4CfPX78CWYRzC2ohmxUvlfit6diMrX0YVQElQyZqab403vuedxa+4OT2FkA&#10;suuLCEopSmMotQ4ZKVBZCyIMyjI4MaUoi4KyKKjKkrIoWBkO0dG0SmuD0y4KlPe0TUN7+TLfPn/+&#10;6z/09NMfYOaMk2K2mfc3nUmJiGdBWRZMSqSSCSXz6fzLR++663Ft7YNeBPE+yEwEvEcgOFylUFpT&#10;xOqieXWqEqHQGhsd9KAsg1NOkAYDyqrCWMuoLDv1GK2RyQR/7RovnTt3/qGvfvWXmXfC27Emf9M5&#10;4n2D6UWiXC0JSgJTfejw4U+i9YPOexBBxaqVmr1GMFrrkGxoHdSiNUapoHHvkQg2+aXSGEZlSVGW&#10;2LJkNBpRVRVVVVEUBVZrhtEn6brGb29z8syZv/u5b37zD5n5mhxMHqV2jVDXS/D6/qU/arY/Nh6/&#10;oVbqQe8ceB9AxC9IghIvJqEV4UkbQ2UMRmsqY9DeBzDOISL4VL2nnkyoJxOGwyGqaZDhEEmv1oL3&#10;FDFJdEXBkY2Nhz9V1//9/mef/fSCNiczSv5/YdkLTH8c03e+9i3j8UMPHjjw+KRt0SLhQ7FDRil0&#10;Nl1jCKPcA2XJ2FrGRUEV4VTGoJzDty3TpglOOkFp2zBqFKHd3mZa10jT4OsaV9dUwyGuLPHWYmOC&#10;WFcVRzc23vH+S5e+9qkLF/6Z+ex7x3THIie8EMwuI+hcNQYw9w6HH5o4F552NB9JoVgkJGexDIxh&#10;tSg4UJaslCUjaxlZS2kMQ2vBOVxdM9Ua5T3Oe5q2Zao1XimcCLX3TL3HTyZdMtICiCDO0bYtZVGg&#10;lMJU1cY7jh37nU9duPDzvXbn/cmnR29IMaZf37m29j6t1IaL0pd4J/E+RJssTI+s5YC1HCgKDhQF&#10;KxFQaQzjoqCI+U7jPU4p2qZBgKnWtMYw9Z7WewqlKICpCH57m1akU1ZbFJRliXiPSSZaVRu/vbHx&#10;zj8+d+4LCxSzaObwumB2m8zu6kFr3+O8R/vg1PPhbzpWwNgYVhMYa1k1hoMRUqUUxntMvI51Du99&#10;mLcUwQBeKUqlmCpFqTWTCGjiPW46DWDaFltVeOewEZDWGmstD6yvv4dz5/52wcPtT3vMqWaZtesd&#10;k9xvHo/fpeKTSiHXx6enlcIoRaEUY2NYMYaxUoy1ZkVrDlrLCLBNg61ryrrGNg3FdErlHEPvGTrH&#10;wHvGzMLfilKMlGJFa0bxeiVgmgbjHNQ1vmlo6pq6rnHOoZRidTjc+Mg993xkgUp2VQssUMwe/qWr&#10;h8ryfT5GkWSoFkIOwiyur0QwqxHOilKU3lOKUCiF9Z4yRi0ToxqA854iqsYBhVLUIpRKMWE+Akyi&#10;YuI0HT7mTT6alNWa+9bWXseZM/2Vizk4/emI6ylmR2T64ZWVR7TI4db70PDoX/JUv1CKFWMYKcVI&#10;a8ZaM1aKynuKpsHUNWXTUDqHbRqq6RTTttC2uKahFGEIjKNKhkox1JoKwjVjHcT3dNvimwaXqaZp&#10;Gtq2xXvPSlke/s2NjffvoZgdylnGx8zVodZvcDEJ09BlrSlxq5QK4wWtGSjFQIRBVFDhPZVSYfzg&#10;PSUhrxFjGMVJqm3vebFpEO/Z0BqnFFYEK0KjFLX3GKVQKbsmhhYRpt7TNE1n2hAybqUUR1dXX8+5&#10;c7v1a0dZdgavs8+hMT/tnOs8VWdGEEAoxciYDsxQa4ZA4VyIKqkCzhgOluXcjYZac3dVcbFt+eZ0&#10;ytGouM6OtQ4OP5pg98hFAiyl2HaONmbZtigAWKmqu5h3CXvC2ZcpvW5l5Wda53DRjDzg4sDQxOhR&#10;KBVUEaEMABtVk84PgKkxHIyNXlTWrOWB8Zhvec9WVFqZ1UEEX8ZrloDxPsDxHuccddPQxkg3sPbw&#10;o4cOPXSd/i4NZq5USr3RxXAqEUo+ArMJRjSnCrrjQoRKhAq4CNy5B5S8HC5Lnq7rLtKVSlFlUKrs&#10;fAGo6MSTf2miWSrg6GDwEEtEpH2D0Uo95KPDdTFiuDgUqKIjTA2vYkNtjCZVrACrS0IBWC8KXlNV&#10;/GddY7Wm1JoiDjoLmDPPBAnv8SJ06nYOL8Ldo9EjS/d1P2CU93fHsXpnRsnhDpQKk8ARSN7QAjoT&#10;OCvCWpqmXLJ8/2DA8aYJM3/RbBMkqxQmwjfMJodsVE3btrg4OC101925zUc3A0YASTCSUjx0T3AQ&#10;M9MEwYrMLSxZgnYP2WX9/XxZLwq24/irG8Um6FovXMtRcRDaRLMqtb7r3Wtrb1zmftdrZbfYdcja&#10;u1rvwxfSTByzZEspFZ5ebHgZzSYfvSHCgX2qJZX7BwMakZC3aB2GEiIdoEopRGtaEbZjKtDEdqbx&#10;nAn5VX8Rb6F6rqeY7otja++WzLcIBAgxbM6N6+OgME1TahVG3BeBkd6X9XblkLV8o667NSebnG70&#10;ZzbWKvq4fBeBTtFqltjuCWUvMDvWjku4u1t3IMurRTpbtxFAN+LM/tZKcekmNymdaJqwWmkMxHQ/&#10;TYWmVCE3qQIwIt0kmBLhUFHclXWjv4y7O5hsvDAHp/XepyFAKoYgYy3SQbHJB+RQ4me5QbWk8qMr&#10;K2GOJ9aUP5lMlcmU00S1ifNE3cK51vkmgV0Vs4wnFEC24WwVnV8KtknONkak5GPmICVzU4pDNwmm&#10;yaCkqgn+LZmsiumDIURGH9sWeiJcquuz7AEklb1MKb16wuKobwmh2mVTl6kB3ROLF01PLpmTIjy9&#10;mynfOxjMlm0TmOz6+YiwUy4z9QD813R6mvldWsKCVcm9HuHcPrituj6TFtDyLVHJ+ZLBSsDSnK/E&#10;1xWluHyDcL4+mYRF/7Tgn+CwM5VNUPqb/WIb54CwT+dL74tegWtSAzLzkShdpVSYe40dT5GL+BlP&#10;cIbf8AuXca5bnm0aKAq63RBp0T9uEEj37xSSOeM0q4gIn7t8+TTZ+vW+wERZzYG5BptT789ue0/K&#10;RISghjRE6Ebc2ayez+ZrAF4LXLsBMG+6884ZlKSYBGaBE1bM0gkT+oRz7iyzZ9bVRetKy+QxnT02&#10;Wp9Js2pzb6gww9bXZj41keoQOKv2HL/tKH+9tcXGgQPzW0MyU8rNOkXEuT20UT2N9//ETv+ysOwK&#10;pqeaMBpw7o8cUMdZ+7iXgjaaUxPh7NiNnEps8FERLi+ZAV8S4Z333jszH2tnNV5DE8NyD04eAATY&#10;9v4fWXIryLIDFwH81LlnG2PC0ohSwWQikG69M304Apszp9iGAcHfeGvRbbvrTbeAg0eOBAAu28Ir&#10;YZ0b7yEu1onIDuWYeC5t+vv3q1e/xHWUksp+TMnVcMaJfKVJPoTZoHLqPdMII72X9mIIYYK7U0+K&#10;YMYgVbXjpg3wkjGM7rsPRqOgjqKYVa3n4aTrkW3Gi0mdiSY3aZrPf/qll86whOOF6yhGRNKvOtJF&#10;3FX4SiPyZoFuFi8ppxbhmvcMtQ6rhPF8K9KtJro4e5+2h6iqCp1XKqhCa8zaGq8aDjuIxIiDMdA0&#10;YVdV3OGZtqAp6BK8NKhNYyMBrsKOaLTXxqH9TDsEB9w0TwgwifOuyZSmIjTZlESC1orMNv2nGb/0&#10;tFOHrYXBANbWYH0dvbICZRnUUVXhvaoKn8sdt1Ldkkt/Sk7HbDvtwTl+9eoTLOl4lwKTOWEP+Bo2&#10;t5T6nFOKJvmP6G/qCGQSX7vF+FibCC3JP99U1EUbawMUawOMoghg4uYimma+xgeU4OQhm+gLLzv3&#10;uU+88ELKeK+rlqXA5IwSoOl0+nGnVLdmTWxEI8J2NKft5G+YqabJVEX2vU4FKTdJcKoqVO9nJpTt&#10;3iRz3ErNtpvknXLAN65c+QN2CZQ3BSaj6wD3Apy6KvJkE0+mqKOiaSX/02RwUgKYVgw7Mwo3mIHJ&#10;w7EITKcwmcD2dqjTKdR1qNlDzx9SaosAF9r2yY+98MIp9rHHd2kwi1hd2d7+uEQQqXNpeJCiUgKT&#10;fEsyu86cUkkKcC50vG1ha2tWr10LUHJAed962bUw2765ubX1cZYM0XlZegI2Rqi0K8A/B6fugF87&#10;IPLnbW5SBMfXmQ8hWg28p1UqhO3cfBKQ5C/iAj0is+OmmUFpmh1QukNme2Y8cGY6ffiDFy5ssg/f&#10;sm8wGZz0p/+Pra0n1sfjoytafzitHqTpz6QMicfdlIVzoZXGoBKM5HghwMhr0wQ40+m8w86OZ6n5&#10;7GGcc+6zv3j27JduBMq+wSyC80LbPnHQ2re0Im9RWs821UYVdSuWzPKZVoQ2rhOpNJWgVDChopiZ&#10;U9oBkSDsUvP0wAFXvP/yT3zrW+/Noey3nzfkY/Jx1Nem01MvTibvaeH0JFulJDo/lY2+u19FRMfs&#10;++G3roM/uXo1mE6KQovgpLYw+2VXDWx7f/q5pnmsD2W/v3C74bnGPL/54nR66vy1a2+7rNRmF5Jj&#10;x7ukD7rhQhMl301V5B1OfiYdJyi7AGpi/jQR4aLI6We9f+8jZ858MYFJZb/9uyU/L06bjX6hqo4d&#10;XV39+0NaH3uVMRyI+2LGaY+M1nN7XYZah8W5/lxuuGh47bcvAkmTX9siXBXhoveb9588+X0s8QOK&#10;ZcrNzU53bQ3lr6bTzXNN89YXRR6bxEQv7U9PoTtFqXQ+DSVkkSr6CsneT+Oybe95XuQf7j958j7i&#10;mPVmocAtApOXJy9d2nyxrv/ivMhjl5TiqvdMvO/GU+k4H19NYkcd7A0lqmQiwjURLnu/+bzIYw+c&#10;OPHWW92PW/7fQPIfqf/uwYPH7hiNfvXVxvzeWjSpoQrbz4YqbgRQvcWy+Jou0yVOUWWNCBPgee8f&#10;e+3Jkx8jizi3QildP241mO7CGaDHDx48esfq6u+vaP3uAypsUkz7aIo4q5d2Qxg1WwfSMbK5qC4n&#10;snlR69NXnfvo65955svp+rcSSNf+2wVm7iYR0ifvuOPw+mj0cKn1jx/S+t0VYTQ8YLZzoYjrzmkx&#10;bSKyOYHPTEU2f+CZZ57gNilkR5tfDjBzN4yQPr++fnQA2MHg2NCYY3H7yDFN2NbhYLOp6y+96fTp&#10;0+m7txPEjna+3GD+r5RbHpX+v5RXwOxS/gfBs45veiMMCQAAAABJRU5ErkJgglBLAwQUAAYACAAA&#10;ACEABMGdg9wAAAAGAQAADwAAAGRycy9kb3ducmV2LnhtbEyPQWvCQBSE74X+h+UVequbVC2a5kVE&#10;2p6koBZKb2vyTILZtyG7JvHf93lqj8MMM9+kq9E2qqfO144R4kkEijh3Rc0lwtfh/WkBygfDhWkc&#10;E8KVPKyy+7vUJIUbeEf9PpRKStgnBqEKoU209nlF1viJa4nFO7nOmiCyK3XRmUHKbaOfo+hFW1Oz&#10;LFSmpU1F+Xl/sQgfgxnW0/it355Pm+vPYf75vY0J8fFhXL+CCjSGvzDc8AUdMmE6ugsXXjUIs6Vc&#10;CQjCf3OXU5FHhPlsATpL9X/87BcAAP//AwBQSwECLQAUAAYACAAAACEAsYJntgoBAAATAgAAEwAA&#10;AAAAAAAAAAAAAAAAAAAAW0NvbnRlbnRfVHlwZXNdLnhtbFBLAQItABQABgAIAAAAIQA4/SH/1gAA&#10;AJQBAAALAAAAAAAAAAAAAAAAADsBAABfcmVscy8ucmVsc1BLAQItABQABgAIAAAAIQAEu61/1wIA&#10;AOMNAAAOAAAAAAAAAAAAAAAAADoCAABkcnMvZTJvRG9jLnhtbFBLAQItABQABgAIAAAAIQA3J0dh&#10;zAAAACkCAAAZAAAAAAAAAAAAAAAAAD0FAABkcnMvX3JlbHMvZTJvRG9jLnhtbC5yZWxzUEsBAi0A&#10;CgAAAAAAAAAhAJHnzN0VCQAAFQkAABQAAAAAAAAAAAAAAAAAQAYAAGRycy9tZWRpYS9pbWFnZTMu&#10;cG5nUEsBAi0ACgAAAAAAAAAhAMNMKdBHCwAARwsAABQAAAAAAAAAAAAAAAAAhw8AAGRycy9tZWRp&#10;YS9pbWFnZTIucG5nUEsBAi0ACgAAAAAAAAAhAIjfsgRMEwAATBMAABQAAAAAAAAAAAAAAAAAABsA&#10;AGRycy9tZWRpYS9pbWFnZTEucG5nUEsBAi0AFAAGAAgAAAAhAATBnYPcAAAABgEAAA8AAAAAAAAA&#10;AAAAAAAAfi4AAGRycy9kb3ducmV2LnhtbFBLBQYAAAAACAAIAAACAACHLwAAAAA=&#10;">
                <v:shape id="Image 426"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cR1xAAAANwAAAAPAAAAZHJzL2Rvd25yZXYueG1sRI9Ba8JA&#10;FITvBf/D8oTemo22iMSsIkJBoZcmXrw9ss9sNPs2ZrdJ+u+7hUKPw8x8w+S7ybZioN43jhUskhQE&#10;ceV0w7WCc/n+sgbhA7LG1jEp+CYPu+3sKcdMu5E/aShCLSKEfYYKTAhdJqWvDFn0ieuIo3d1vcUQ&#10;ZV9L3eMY4baVyzRdSYsNxwWDHR0MVffiyyqgR/lx0o+hPpf20k2pKV8Hvin1PJ/2GxCBpvAf/msf&#10;tYK35Qp+z8QjILc/AAAA//8DAFBLAQItABQABgAIAAAAIQDb4fbL7gAAAIUBAAATAAAAAAAAAAAA&#10;AAAAAAAAAABbQ29udGVudF9UeXBlc10ueG1sUEsBAi0AFAAGAAgAAAAhAFr0LFu/AAAAFQEAAAsA&#10;AAAAAAAAAAAAAAAAHwEAAF9yZWxzLy5yZWxzUEsBAi0AFAAGAAgAAAAhAKtdxHXEAAAA3AAAAA8A&#10;AAAAAAAAAAAAAAAABwIAAGRycy9kb3ducmV2LnhtbFBLBQYAAAAAAwADALcAAAD4AgAAAAA=&#10;">
                  <v:imagedata r:id="rId8" o:title=""/>
                </v:shape>
                <v:shape id="Image 427"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WHuwwAAANwAAAAPAAAAZHJzL2Rvd25yZXYueG1sRI9Pi8Iw&#10;FMTvC36H8ARva+ofVqlGkYUFhb1ovXh7NM+m2rzUJtb67TeCsMdhZn7DLNedrURLjS8dKxgNExDE&#10;udMlFwqO2c/nHIQPyBorx6TgSR7Wq97HElPtHryn9hAKESHsU1RgQqhTKX1uyKIfupo4emfXWAxR&#10;NoXUDT4i3FZynCRf0mLJccFgTd+G8uvhbhXQLfvd6VtbHDN7qrvEZJOWL0oN+t1mASJQF/7D7/ZW&#10;K5iOZ/A6E4+AXP0BAAD//wMAUEsBAi0AFAAGAAgAAAAhANvh9svuAAAAhQEAABMAAAAAAAAAAAAA&#10;AAAAAAAAAFtDb250ZW50X1R5cGVzXS54bWxQSwECLQAUAAYACAAAACEAWvQsW78AAAAVAQAACwAA&#10;AAAAAAAAAAAAAAAfAQAAX3JlbHMvLnJlbHNQSwECLQAUAAYACAAAACEAxBFh7sMAAADcAAAADwAA&#10;AAAAAAAAAAAAAAAHAgAAZHJzL2Rvd25yZXYueG1sUEsFBgAAAAADAAMAtwAAAPcCAAAAAA==&#10;">
                  <v:imagedata r:id="rId8" o:title=""/>
                </v:shape>
                <v:shape id="Image 428"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FB+wwAAANwAAAAPAAAAZHJzL2Rvd25yZXYueG1sRE9La8JA&#10;EL4X/A/LFHqrG6VITV1FBEFoS+uDnsfsuInNzobsNkZ/fedQ6PHje88Wva9VR22sAhsYDTNQxEWw&#10;FTsDh/368RlUTMgW68Bk4EoRFvPB3QxzGy68pW6XnJIQjjkaKFNqcq1jUZLHOAwNsXCn0HpMAlun&#10;bYsXCfe1HmfZRHusWBpKbGhVUvG9+/FScv642eUBv4qje/s8dW56G72+G/Nw3y9fQCXq07/4z72x&#10;Bp7GslbOyBHQ818AAAD//wMAUEsBAi0AFAAGAAgAAAAhANvh9svuAAAAhQEAABMAAAAAAAAAAAAA&#10;AAAAAAAAAFtDb250ZW50X1R5cGVzXS54bWxQSwECLQAUAAYACAAAACEAWvQsW78AAAAVAQAACwAA&#10;AAAAAAAAAAAAAAAfAQAAX3JlbHMvLnJlbHNQSwECLQAUAAYACAAAACEAvEhQfsMAAADcAAAADwAA&#10;AAAAAAAAAAAAAAAHAgAAZHJzL2Rvd25yZXYueG1sUEsFBgAAAAADAAMAtwAAAPcCAAAAAA==&#10;">
                  <v:imagedata r:id="rId9" o:title=""/>
                </v:shape>
                <v:shape id="Image 429"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PXlxAAAANwAAAAPAAAAZHJzL2Rvd25yZXYueG1sRI9da8Iw&#10;FIbvB/6HcITdzVSRMatRRBAEN+YXXh+bY1ptTkqT1c5fvwgDL1/ej4d3MmttKRqqfeFYQb+XgCDO&#10;nC7YKDjsl28fIHxA1lg6JgW/5GE27bxMMNXuxltqdsGIOMI+RQV5CFUqpc9ysuh7riKO3tnVFkOU&#10;tZG6xlsct6UcJMm7tFhwJORY0SKn7Lr7sRFy+b7r+QGP2cl8bs6NGd376y+lXrvtfAwiUBue4f/2&#10;SisYDkbwOBOPgJz+AQAA//8DAFBLAQItABQABgAIAAAAIQDb4fbL7gAAAIUBAAATAAAAAAAAAAAA&#10;AAAAAAAAAABbQ29udGVudF9UeXBlc10ueG1sUEsBAi0AFAAGAAgAAAAhAFr0LFu/AAAAFQEAAAsA&#10;AAAAAAAAAAAAAAAAHwEAAF9yZWxzLy5yZWxzUEsBAi0AFAAGAAgAAAAhANME9eXEAAAA3AAAAA8A&#10;AAAAAAAAAAAAAAAABwIAAGRycy9kb3ducmV2LnhtbFBLBQYAAAAAAwADALcAAAD4AgAAAAA=&#10;">
                  <v:imagedata r:id="rId9" o:title=""/>
                </v:shape>
                <v:shape id="Image 430"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QFywAAAANwAAAAPAAAAZHJzL2Rvd25yZXYueG1sRE9Ni8Iw&#10;EL0v+B/CCN7WVLuUpRpFBFHQw9rV+9CMbbGZ1CZq/Pebw4LHx/ueL4NpxYN611hWMBknIIhLqxuu&#10;FJx+N5/fIJxH1thaJgUvcrBcDD7mmGv75CM9Cl+JGMIuRwW1910upStrMujGtiOO3MX2Bn2EfSV1&#10;j88Yblo5TZJMGmw4NtTY0bqm8lrcjYLD+RCCXWU/9yxNt/b0uiV7uik1GobVDISn4N/if/dOK/hK&#10;4/x4Jh4BufgDAAD//wMAUEsBAi0AFAAGAAgAAAAhANvh9svuAAAAhQEAABMAAAAAAAAAAAAAAAAA&#10;AAAAAFtDb250ZW50X1R5cGVzXS54bWxQSwECLQAUAAYACAAAACEAWvQsW78AAAAVAQAACwAAAAAA&#10;AAAAAAAAAAAfAQAAX3JlbHMvLnJlbHNQSwECLQAUAAYACAAAACEAkZ0BcsAAAADcAAAADwAAAAAA&#10;AAAAAAAAAAAHAgAAZHJzL2Rvd25yZXYueG1sUEsFBgAAAAADAAMAtwAAAPQCAAAAAA==&#10;">
                  <v:imagedata r:id="rId10" o:title=""/>
                </v:shape>
                <w10:wrap anchorx="page"/>
              </v:group>
            </w:pict>
          </mc:Fallback>
        </mc:AlternateContent>
      </w:r>
      <w:r>
        <w:t xml:space="preserve">Человек в состоянии наркотического опьянения перестает испытывать душевную и физическую боль, появляется ощущение легкости, комфорта, происходит потеря контроля над собой и утрата чувства </w:t>
      </w:r>
      <w:r>
        <w:rPr>
          <w:spacing w:val="-2"/>
        </w:rPr>
        <w:t>реальности.</w:t>
      </w:r>
    </w:p>
    <w:p w:rsidR="00555F2B" w:rsidRDefault="00CF7584">
      <w:pPr>
        <w:pStyle w:val="a3"/>
        <w:spacing w:before="10" w:line="249" w:lineRule="auto"/>
        <w:ind w:left="2056" w:right="929" w:firstLine="1440"/>
        <w:jc w:val="both"/>
      </w:pPr>
      <w:r>
        <w:rPr>
          <w:noProof/>
        </w:rPr>
        <mc:AlternateContent>
          <mc:Choice Requires="wpg">
            <w:drawing>
              <wp:anchor distT="0" distB="0" distL="0" distR="0" simplePos="0" relativeHeight="15775232" behindDoc="0" locked="0" layoutInCell="1" allowOverlap="1">
                <wp:simplePos x="0" y="0"/>
                <wp:positionH relativeFrom="page">
                  <wp:posOffset>310895</wp:posOffset>
                </wp:positionH>
                <wp:positionV relativeFrom="paragraph">
                  <wp:posOffset>1612292</wp:posOffset>
                </wp:positionV>
                <wp:extent cx="914400" cy="342900"/>
                <wp:effectExtent l="0" t="0" r="0" b="0"/>
                <wp:wrapNone/>
                <wp:docPr id="431"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432" name="Image 43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433" name="Image 43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434" name="Image 434"/>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435" name="Image 435"/>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436" name="Image 436"/>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3962666E" id="Group 431" o:spid="_x0000_s1026" style="position:absolute;margin-left:24.5pt;margin-top:126.95pt;width:1in;height:27pt;z-index:1577523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yH1gygIAAOMNAAAOAAAAZHJzL2Uyb0RvYy54bWzsV9tO3DAQfa/Uf4j8&#10;Dtlc2UTs8kJBSKhFtP0Ar+MkFvFFtvfC33fsJAvKIopQkajgIZEd2+MzZ07G49OzHe+CDdWGSbFA&#10;0fEMBVQQWTHRLNDvXxdHcxQYi0WFOynoAt1Tg86WX7+cblVJY9nKrqI6ACPClFu1QK21qgxDQ1rK&#10;sTmWigoYrKXm2EJXN2Gl8Ras8y6MZ7M83EpdKS0JNQa+nveDaOnt1zUl9kddG2qDboEAm/Vv7d8r&#10;9w6Xp7hsNFYtIwMM/AoUHDMBm+5NnWOLg7VmB6Y4I1oaWdtjInko65oR6n0Ab6LZxJtLLdfK+9KU&#10;20btaQJqJzy92iz5vrnRAasWKE0iFAjMIUh+38B9AHq2qilh1qVWP9WN7n2E5rUkdwaGw+m46zcP&#10;k3e15m4RuBrsPO/3e97pzgYEPhZRms4gOgSGkjQuoO3jQloI3sEq0n57dl2Iy35TD20PRTFSwjOQ&#10;CK0DEv8uNlhl15qiwQh/kQ2O9d1aHUG8FbZsxTpm7712IbIOlNjcMOKYdZ3H8YjHeFxx3FCIR+xo&#10;GWe5NY7/AxOrjqkL1nWOddcewILoJ6J5wt9ekOeSrDkVtv/DNO0AtxSmZcqgQJeUrygIRl9VoBgC&#10;f7cFzSjNhO3DZqymlrRu/xpw3MJP6IDicj/gQT/gdC6YQVwv0UsSzbMon+plH3dcKm3sJZU8cA1A&#10;CgiAbFzizbUZsIxTBgb77T0uQNOzDI3/SC3JVC3Jx1NLVmTzORBxmGI+JfNEgkmnkknfm2QgBb5x&#10;gkmjKIUaBRSTZidR0Wew8WCKkzyOh4MpzqI09wfTB0802VQ12cdTTQ7CyItnZFPM3dkIqvqUzVBd&#10;wnndV5djNZO/N9nAwfHGyabI4gzSiStz59FY5Y7J5iROogRSkVdNnp/04/802fiKGG4Svhobbj3u&#10;qvK4D+3Hd7PlH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MNMKdBHCwAARwsAABQA&#10;AABkcnMvbWVkaWEvaW1hZ2UyLnBuZ4lQTkcNChoKAAAADUlIRFIAAAA0AAAANwgGAAAAQ+xpRQAA&#10;AAZiS0dEAP8A/wD/oL2nkwAAAAlwSFlzAAAOxAAADsQBlSsOGwAACudJREFUaIHtms+LJdd1xz/n&#10;/qiq97p7Xs8M45FkyZo4IeCFF7JGXsZZhASMbEMgi0Q4cmTjTSAkkIAhxuAokCwMAe9CQIpkAvkD&#10;sskPUCTHi4CJCYqxjTWa9pgwHmVGSNPd70dV3XuyqFuv76t+3fN6ZoJN8IXDq66ud+t+6nvuueee&#10;V6Kq/H9q5qc9gIfdfg70s97c/0WnIiKbXqsPeRLLg/a3ZvBywvGw6QnHDwT5QEADGMk+Zc25vuma&#10;z+G5+4a6b6AMZghisuMcLm/KKkhgDdj9QJ15Dq1RJQcwmQ0B+6ZAZBVKBucjoP29zgL2IEFhCGAA&#10;m6w/vhdQSMcmffaWX3emdiag9MSGavQALpllFewkoJgBtem4/ySDURHZWKWNgAbzpR9gP2i3xvrz&#10;Q/fL50wP1IO06docrL8u9kO4F9g9gQYwveUgfo2dBpQrlCtTp+81ax7A8lNE5DSos7jcEKYffJHZ&#10;aUB9Owmohxk+gMDqfHowhTKYfM7kMOUA6iSXWwfkMqChmvngc1c9tZ0KNAgCwnFlysx6hfLAsEmU&#10;C9k1+bXDdWnprqcFiU0U6m80DAK9Ij1Q7m59hJNP7+xcvjoeX8Y5iJGv3Lz5ZvqfsholTwOPDNau&#10;k+bSiZlCpk5/w6EqVWYr6vz9lSvP/fL29kd/YTL56Gg8pnQOigJUQZXDtr1149at//rP27ff/O0b&#10;N/6ZI7drks0zWySrOYqG/bw6ptRaoCyy9U+wd7UCGA1genXcXz/xxO8+vbv7nClLCu8Ze89kPGZc&#10;VVRFAcaA9x1Y28JiweHdu7e+/ZOf/Muvfve7r2YDXgygZulcMwDSswDlrparM8qgSqD83PnzT3/q&#10;0qU/HpXl5SiCN4bSObarip2yZHc8Zqeq8N7jioLe/WhbCAFdLLj9zju3XvjOd/7kH/b3/ztTpYeZ&#10;Zed66LgR0ECdPgPwmSIrQL9z/vzVX7t06WtGhKCKM4bSWhSYVBXbRcG50YjJaERVFBRFwch7rPcU&#10;1qLGEOqaxcEB7+7v3/r23t4//eYPfvDSGqDe/eqk1DJNyqHuFRTWpTlL+8xk8tTV3d2v/U9dd09A&#10;hMoYyrYlAvMQmLUt8xiZhkBVFOyMx5imYVQUWOdw1uKtpSlLvOrlpz/84c9+o671s9ev/w1H7r4S&#10;aAa2oshJQEOXO5bm/MbOztVf3Nr6q1t1vZLvNCLMjaGOEWctiDBtWwJw2DQcti1lVWGaBuschbU4&#10;a7HGgHM0RcEvPf74r//BfP4fX79589/XQFmOIt6xdppC6xLRZZh9cjT6Uh0CrSpeBKPa3VkEa0w3&#10;wBiZti2qSgCcKuPRCDefU5Ylo7LEOodPKjlraURgPH7kkx/60Jfe3N///dcODvYG9x9uIDdWaKjU&#10;0n7r4sUvKzzShIAFVBUn0vWcQBABVfabhhgjh3XNyBgOkrttlSWLoqAoS5z3OGspElgQQarqkd97&#10;/PEvv/b973/xFJhjbV3V57SdqPnYePx0BZ9sQ6CN8ciSWm2M3fKvSlTFANvO4QFCoJnNOHzvPQ7u&#10;3uVwf5/F/j6L6ZT5dMp0NuNgNiPGiDGGc7u7Tz1/8eLVNUArm8x807lpUFjaB7z/VFAlxtipkwwR&#10;bPqSqiLAjnPseM/IOaIxmBAQVWIIhNmM2DTM6xq3WGB7pbzHOQciGGP4yGTyLHfufGvNWNa2Tety&#10;y45G1j5b96qo0qjSJqiQoqcDJt6z4z0T57hYVXygLJk4xzkRJsaway1FjLi2xTYNUtfUdU29WLCY&#10;zwltiwBPTCYfe+7ChWeycQzHtNI2zeUAeGZ7+9NtCMRskivgkzqFCB7YtpYt4Jy1TLxnUhQIEEIg&#10;hEAU6XIdEZoQCKm/ECNt2+KLAqdKBLy1jz45Gl0F3lgDdaxtArRMCCuRz9QxYlWxvduKEFVBhALY&#10;MoaxCGMRyhjZMoZzxlAUBfODg05JEVoRalXmqjQxMmtboir9A2tDwFgLqjw6Hl8djOe+gfK0XQ08&#10;06h2GYEqUQQBoghFsi1jGAOjGBmr4hYLjAgjwKuixhBVOxjAGsNMFVVFQ6BJ/yMEvPeoCJVzjw3H&#10;ktlKWzeHjhX9+i+36WmGNG8CnbuNE0ivzsgYKhGqEHB1jUynlIsFE2PYSdf214yMoQJ8jJgQME1D&#10;SFYnK4z54Avnzz9zEsQmqU8OFQG9UlUfX8TYPeV0shTBilAYgxehSir1SZ9XpVSlDKEDtJZWlUWK&#10;kM5a5jFirMWkfoMqIUbEGJoQUBGctexYu66eN3zwG7tcdCIf7KOY0gWAPB8qRPApKOQBohLpwPsU&#10;JwSKNH8kRjAGTWtXpcpCdbmeaXLRNNB1rnZMrdMUinQRJQJhFsKPSmNwKaMWumQ0L/04Ohcs0/lC&#10;BJeOrfdgLWIM0rYUqgQRiJEINDF2fSfTlEqhilHlovePkZW11sGcSaEGdK7abYjSwumBwhhcUqc0&#10;pnO5NEdGaU4VxuCrqtvczecAmBDwQJOyid7KFDSMCJGjUtD3Dg//LQM6MSgcA1LVvqa8UkM7qOvr&#10;pfcUxiyzApfcyiegIqmT/20SkFy40N3Aezg8hLbFtS1eFRfjcg7GtP7AUd2qDgEvksPcl0I5UBAI&#10;ISWcy6w6rUU+hW8DWJGVaocBvDFw8SJYC3fuQAgwn2NipDSGBV2AaZIEbVfVIYiwSGvcS++/f32g&#10;0FKAfNBrU5/soiXUIexF+JZJTz0vvAVd+7CWsK4sYbGAqoLxGEaj7tg5XFKmTK7q+5BuTJfQAhrC&#10;DVaL+Wvd7USgnI2jGnQ7U/1mkyo3fc8igiZ/T5v85ZdFBOc9lGU3d+q6K5BY220xVCHGbt4lqFEW&#10;VHwKKrMQ/pKj4shSoXVlrBOB1qk0a5pvkHo0af/TqFLHuFzhI3SpULrGJzdlf7+bO7MZNM1RkUQE&#10;Z8xS9TKtaUsgYO/w8PWBOicWGk9VaAAVa3i7Fvlm+ufRJkWkWzsSVJ8G+7R7pWk6l3v/fZhOO5vP&#10;O6jUHN1cs3RJb7/O1W37d3/x7rvXOSUQ5G3T5JTUIQH+vBX5x35PtfxhKLmHF0F6ZXoVkpsi0gWE&#10;xWIFpn84lk7VXv2oyr7q6xyVjNfW4vK26X5o6XY/Xiz+tYU3NGXcOUj+010f8Yixg2jbzuUWiyPA&#10;flxZlBQ6xUWE91TfeP7GjVe4RyA4E9C6uTSdTr8QU7bgsohn09NdLmJpG95PfkI4CgZroJSjoncD&#10;XLt79wtsOHc2Buo7SR0pEL8Hbx+qfr7/ZcqLLBfbXpn+4jqlMeRgOVRq/YLa0JXCbsb44h/evv32&#10;WWA2BsrBUuf62v7+KwciL/bFZuEourUxLuN9k4JFHqaHCmmC6Yvat2J89dlr174KR3Nm099Y7/dd&#10;ny6/m05fvgsv1mnTh3Tl4Jg+W1UaYJYS0LXulq5bqDJV5abqi7/y1lsvsGFUG7b7evFi+K7CH126&#10;9Pyjzr30CHDeOXaNYccYttOKP8r2Sn39rk/j5zF2VXhVfhzjCx9/661XcpCzvnzxsF6NkT+dTJ68&#10;vLX18qPGfGJLhAvWsm0MZb9DTcGiNKZzMxEaVRbAnRj/7CM//OFXe4b7AXkoQAMoAL4+mVzZPXfu&#10;c49Z+5UxLLcQVR/euy8xV907hFffWSz+9hM3buzlffzUXl5a22ECfPny5Sd3gaqqrlTWXnEiV8aA&#10;MWaPGPeeunbt9f47D/MVs4cOdOwGa96de9jvyK3c7+cv0f6Mt/8Fl7IVbE2EFRs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CFtvLc4QAAAAoB&#10;AAAPAAAAZHJzL2Rvd25yZXYueG1sTI/BTsMwEETvSPyDtUjcqJOGAglxqqoCTlUlWiTEbRtvk6jx&#10;OordJP173BMcZ2c0+yZfTqYVA/WusawgnkUgiEurG64UfO3fH15AOI+ssbVMCi7kYFnc3uSYaTvy&#10;Jw07X4lQwi5DBbX3XSalK2sy6Ga2Iw7e0fYGfZB9JXWPYyg3rZxH0ZM02HD4UGNH65rK0+5sFHyM&#10;OK6S+G3YnI7ry89+sf3exKTU/d20egXhafJ/YbjiB3QoAtPBnlk70Sp4TMMUr2C+SFIQ10CahMtB&#10;QRI9pyCLXP6fUPwCAAD//wMAUEsBAi0AFAAGAAgAAAAhALGCZ7YKAQAAEwIAABMAAAAAAAAAAAAA&#10;AAAAAAAAAFtDb250ZW50X1R5cGVzXS54bWxQSwECLQAUAAYACAAAACEAOP0h/9YAAACUAQAACwAA&#10;AAAAAAAAAAAAAAA7AQAAX3JlbHMvLnJlbHNQSwECLQAUAAYACAAAACEADch9YMoCAADjDQAADgAA&#10;AAAAAAAAAAAAAAA6AgAAZHJzL2Uyb0RvYy54bWxQSwECLQAUAAYACAAAACEANydHYcwAAAApAgAA&#10;GQAAAAAAAAAAAAAAAAAwBQAAZHJzL19yZWxzL2Uyb0RvYy54bWwucmVsc1BLAQItAAoAAAAAAAAA&#10;IQCR58zdFQkAABUJAAAUAAAAAAAAAAAAAAAAADMGAABkcnMvbWVkaWEvaW1hZ2UzLnBuZ1BLAQIt&#10;AAoAAAAAAAAAIQDDTCnQRwsAAEcLAAAUAAAAAAAAAAAAAAAAAHoPAABkcnMvbWVkaWEvaW1hZ2Uy&#10;LnBuZ1BLAQItAAoAAAAAAAAAIQCI37IETBMAAEwTAAAUAAAAAAAAAAAAAAAAAPMaAABkcnMvbWVk&#10;aWEvaW1hZ2UxLnBuZ1BLAQItABQABgAIAAAAIQCFtvLc4QAAAAoBAAAPAAAAAAAAAAAAAAAAAHEu&#10;AABkcnMvZG93bnJldi54bWxQSwUGAAAAAAgACAAAAgAAfy8AAAAA&#10;">
                <v:shape id="Image 43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1SrwgAAANwAAAAPAAAAZHJzL2Rvd25yZXYueG1sRI9Bi8Iw&#10;FITvC/6H8ARva6ouItUoIiwoeFnrxdujeTbV5qU22Vr/vREEj8PMfMMsVp2tREuNLx0rGA0TEMS5&#10;0yUXCo7Z7/cMhA/IGivHpOBBHlbL3tcCU+3u/EftIRQiQtinqMCEUKdS+tyQRT90NXH0zq6xGKJs&#10;CqkbvEe4reQ4SabSYslxwWBNG0P59fBvFdAt2+/0rS2OmT3VXWKyScsXpQb9bj0HEagLn/C7vdUK&#10;fiZjeJ2JR0AunwAAAP//AwBQSwECLQAUAAYACAAAACEA2+H2y+4AAACFAQAAEwAAAAAAAAAAAAAA&#10;AAAAAAAAW0NvbnRlbnRfVHlwZXNdLnhtbFBLAQItABQABgAIAAAAIQBa9CxbvwAAABUBAAALAAAA&#10;AAAAAAAAAAAAAB8BAABfcmVscy8ucmVsc1BLAQItABQABgAIAAAAIQBRv1SrwgAAANwAAAAPAAAA&#10;AAAAAAAAAAAAAAcCAABkcnMvZG93bnJldi54bWxQSwUGAAAAAAMAAwC3AAAA9gIAAAAA&#10;">
                  <v:imagedata r:id="rId8" o:title=""/>
                </v:shape>
                <v:shape id="Image 43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wxAAAANwAAAAPAAAAZHJzL2Rvd25yZXYueG1sRI/BasMw&#10;EETvhfyD2EBvtZy6lOJECSEQSKCX2r70tlgby4m1cizVdv++KhR6HGbmDbPZzbYTIw2+daxglaQg&#10;iGunW24UVOXx6Q2ED8gaO8ek4Js87LaLhw3m2k38QWMRGhEh7HNUYELocyl9bciiT1xPHL2LGyyG&#10;KIdG6gGnCLedfE7TV2mx5bhgsKeDofpWfFkFdC/fz/o+NlVpP/s5NWU28lWpx+W8X4MINIf/8F/7&#10;pBW8ZBn8nolHQG5/AAAA//8DAFBLAQItABQABgAIAAAAIQDb4fbL7gAAAIUBAAATAAAAAAAAAAAA&#10;AAAAAAAAAABbQ29udGVudF9UeXBlc10ueG1sUEsBAi0AFAAGAAgAAAAhAFr0LFu/AAAAFQEAAAsA&#10;AAAAAAAAAAAAAAAAHwEAAF9yZWxzLy5yZWxzUEsBAi0AFAAGAAgAAAAhAD7z8TDEAAAA3AAAAA8A&#10;AAAAAAAAAAAAAAAABwIAAGRycy9kb3ducmV2LnhtbFBLBQYAAAAAAwADALcAAAD4AgAAAAA=&#10;">
                  <v:imagedata r:id="rId8" o:title=""/>
                </v:shape>
                <v:shape id="Image 434"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MymxQAAANwAAAAPAAAAZHJzL2Rvd25yZXYueG1sRI9da8Iw&#10;FIbvhf2HcAbeaeoHY6tGkYEg6JjrZNdnzTGta05KE2vnr18Ggpcv78fDO192thItNb50rGA0TEAQ&#10;506XbBQcPteDZxA+IGusHJOCX/KwXDz05phqd+EParNgRBxhn6KCIoQ6ldLnBVn0Q1cTR+/oGosh&#10;ysZI3eAljttKjpPkSVosORIKrOm1oPwnO9sIOb1f9eqAX/m32e2PrXm5jrZvSvUfu9UMRKAu3MO3&#10;9kYrmE6m8H8mHgG5+AMAAP//AwBQSwECLQAUAAYACAAAACEA2+H2y+4AAACFAQAAEwAAAAAAAAAA&#10;AAAAAAAAAAAAW0NvbnRlbnRfVHlwZXNdLnhtbFBLAQItABQABgAIAAAAIQBa9CxbvwAAABUBAAAL&#10;AAAAAAAAAAAAAAAAAB8BAABfcmVscy8ucmVsc1BLAQItABQABgAIAAAAIQC43MymxQAAANwAAAAP&#10;AAAAAAAAAAAAAAAAAAcCAABkcnMvZG93bnJldi54bWxQSwUGAAAAAAMAAwC3AAAA+QIAAAAA&#10;">
                  <v:imagedata r:id="rId9" o:title=""/>
                </v:shape>
                <v:shape id="Image 435"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Gk9xQAAANwAAAAPAAAAZHJzL2Rvd25yZXYueG1sRI9bawIx&#10;EIXfC/6HMIJvNWsv0q5GkUJBUPFS6fO4GbPbbibLJq6rv74RCj4ezuXjjKetLUVDtS8cKxj0ExDE&#10;mdMFGwX7r8/HNxA+IGssHZOCC3mYTjoPY0y1O/OWml0wIo6wT1FBHkKVSumznCz6vquIo3d0tcUQ&#10;ZW2krvEcx20pn5JkKC0WHAk5VvSRU/a7O9kI+Vlf9WyP39nBLDfHxrxfB4uVUr1uOxuBCNSGe/i/&#10;PdcKXp5f4XYmHgE5+QMAAP//AwBQSwECLQAUAAYACAAAACEA2+H2y+4AAACFAQAAEwAAAAAAAAAA&#10;AAAAAAAAAAAAW0NvbnRlbnRfVHlwZXNdLnhtbFBLAQItABQABgAIAAAAIQBa9CxbvwAAABUBAAAL&#10;AAAAAAAAAAAAAAAAAB8BAABfcmVscy8ucmVsc1BLAQItABQABgAIAAAAIQDXkGk9xQAAANwAAAAP&#10;AAAAAAAAAAAAAAAAAAcCAABkcnMvZG93bnJldi54bWxQSwUGAAAAAAMAAwC3AAAA+QIAAAAA&#10;">
                  <v:imagedata r:id="rId9" o:title=""/>
                </v:shape>
                <v:shape id="Image 436"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DydwwAAANwAAAAPAAAAZHJzL2Rvd25yZXYueG1sRI9Pi8Iw&#10;FMTvC36H8ARva7pWinSNIoIo6MH1z/3RvG3LNi+1iRq/vRGEPQ4z8xtmOg+mETfqXG1ZwdcwAUFc&#10;WF1zqeB0XH1OQDiPrLGxTAoe5GA+631MMdf2zj90O/hSRAi7HBVU3re5lK6oyKAb2pY4er+2M+ij&#10;7EqpO7xHuGnkKEkyabDmuFBhS8uKir/D1SjYnXch2EW2v2ZpuranxyXZ0kWpQT8svkF4Cv4//G5v&#10;tIJxmsHrTDwCcvYEAAD//wMAUEsBAi0AFAAGAAgAAAAhANvh9svuAAAAhQEAABMAAAAAAAAAAAAA&#10;AAAAAAAAAFtDb250ZW50X1R5cGVzXS54bWxQSwECLQAUAAYACAAAACEAWvQsW78AAAAVAQAACwAA&#10;AAAAAAAAAAAAAAAfAQAAX3JlbHMvLnJlbHNQSwECLQAUAAYACAAAACEAcTg8ncMAAADcAAAADwAA&#10;AAAAAAAAAAAAAAAHAgAAZHJzL2Rvd25yZXYueG1sUEsFBgAAAAADAAMAtwAAAPcCAAAAAA==&#10;">
                  <v:imagedata r:id="rId10" o:title=""/>
                </v:shape>
                <w10:wrap anchorx="page"/>
              </v:group>
            </w:pict>
          </mc:Fallback>
        </mc:AlternateContent>
      </w:r>
      <w:r>
        <w:rPr>
          <w:noProof/>
        </w:rPr>
        <mc:AlternateContent>
          <mc:Choice Requires="wpg">
            <w:drawing>
              <wp:anchor distT="0" distB="0" distL="0" distR="0" simplePos="0" relativeHeight="15775744" behindDoc="0" locked="0" layoutInCell="1" allowOverlap="1">
                <wp:simplePos x="0" y="0"/>
                <wp:positionH relativeFrom="page">
                  <wp:posOffset>310895</wp:posOffset>
                </wp:positionH>
                <wp:positionV relativeFrom="paragraph">
                  <wp:posOffset>901346</wp:posOffset>
                </wp:positionV>
                <wp:extent cx="914400" cy="342900"/>
                <wp:effectExtent l="0" t="0" r="0" b="0"/>
                <wp:wrapNone/>
                <wp:docPr id="437"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438" name="Image 43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439" name="Image 43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440" name="Image 440"/>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441" name="Image 441"/>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442" name="Image 442"/>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233DC14F" id="Group 437" o:spid="_x0000_s1026" style="position:absolute;margin-left:24.5pt;margin-top:70.95pt;width:1in;height:27pt;z-index:1577574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e5pv1AIAAOMNAAAOAAAAZHJzL2Uyb0RvYy54bWzsV9lu4yAUfR9p/gHx&#10;3jpeY1tN+tJpVamaqWb5AIKxjWoMArL07+eCnTRNZqmqqdRRGykW6+Xccw8XODvfiA6tmDZc9jMc&#10;nk4wYj2VFe+bGf7x/fIkx8hY0lekkz2b4Xtm8Pn844eztSpZJFvZVUwjMNKbcq1muLVWlUFgaMsE&#10;MadSsR46a6kFsVDVTVBpsgbroguiySQL1lJXSkvKjIHWi6ETz739umbUfqlrwyzqZhiwWf/V/rtw&#10;32B+RspGE9VyOsIgz0AhCO9h0Z2pC2IJWmp+ZEpwqqWRtT2lUgSyrjll3gfwJpwceHOl5VJ5X5py&#10;3agdTUDtAU/PNks/r2414tUMJ/EUo54ICJJfF7kGoGetmhJGXWn1Td3qwUco3kh6Z6A7OOx39eZh&#10;8KbWwk0CV9HG836/451tLKLQWIRJMoHoUOiKk6iAso8LbSF4R7No++mP8wJSDot6aDsoitMS/iOJ&#10;UDoi8e9ig1l2qRkejYgn2RBE3y3VCcRbEcsXvOP23msXIutA9atbTh2zrrIfD9g6QzyuBWkYxCN3&#10;tGxHuTmO/yMTi46rS951jnVXHsGC6A9E8wt/B0FeSLoUrLfDDtOsA9yyNy1XBiNdMrFgIBh9XYUQ&#10;M9jdFjSjNO/tEDZjNbO0devXgOMrbEIHlJS7Dg/6AadzwYzieope4jBPw+xQL7u4k1JpY6+YFMgV&#10;ACkgALJJSVY3ZsSyHTIyOCzvcQGagWUo/EdqKQ7VUrw9taRFmucxRscp5l0yxwkmgZT7KMFAwytL&#10;MNGLJ5gkDBNItKCYJJ2Gfs+QcnswRXEWRePBFKUR/BxBbzvRJJD0H6smfHuqyUAYGWTc38qmyN3Z&#10;CN3vshlulwls5cey8XvJHf3uzvMabjNwcLzwbaZIoxTSCcgizsPtLXebbKZRHMIVb1BNNk2yf59s&#10;/I0YXhI+h42vHvdU2a9Def9tNv8J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kefM3RUJAAAVCQAAFAAAAGRycy9tZWRpYS9pbWFnZTMucG5niVBORw0K&#10;GgoAAAANSUhEUgAAAJ8AAAA7CAYAAABlllgYAAAABmJLR0QA/wD/AP+gvaeTAAAACXBIWXMAAA7E&#10;AAAOxAGVKw4bAAAItUlEQVR4nO2dTW/jxhnH/w9JyZJqa+21E9frDWysgwCLdLet0/TUw36Dtode&#10;0yJFP0IPRQ5B9hPk3EOxl3yFoqdgkw/QAkWA5LDxehGs3fVm43UsyXoh5+mBGmk4IqUhRb16/gAh&#10;kSKHQ/LHZ+aZl0fEzLCymoWcWWfA6vrKwmc1M1n4rGYmC5/VzOTlmRgRUZ7pWc2nOCcvlbKkEwPZ&#10;qHWr5ZAOS2Q9LZSp4VPAUwGL2xa3brXYYu27vp4KQGP4NGtHQxZo+1ktj1j5VOET2roRhEbwaeA5&#10;CKFylO/DILQALrbirJ2+CO3TyAqmcTgkVC768LnoQ6iDqB5ntbgaBl+AEDi5UHcbADAR0TAAR8LX&#10;tXpykZC53WNdZdEBBCyEi6w4aHQrFyiLjz54QtkvUUPh08BTQfMAFLqfctEtIGCBWxapdT3V0kno&#10;fITPvaMdJ4gosfg1LXZVq+cBKCKETy7SClr4llNJ8PkIgZNVMdb2Je34iEbBpxe50uIVAKwgCqGF&#10;b3mVBJ8Er638LhfJTWLdz8Ty6UVuASF0RUQBVB0QC99yKQk+yQQhWg9U63yEtJZPq++p3q1a57OW&#10;73pJdzYkG6rz4Wm/JcrU8ulOh1r8DoPParmkWj5H2VZAWP9LMkCx1s+0zqdbvV4zyx+q1d3Dcnn3&#10;YG3tp0EQOAwQJ8HnuoaXOKLhe5zxCzJtIbKnMSs5sx2ERADL5dtG438fnZ7+GyFUPqJcqC0fDPQ7&#10;KtS630APh9Z3qzoZKwBKAMoAyn9cXb3zyZ07H+/du/cLEAFBMBqazFdNk0sbGC/tYcdOO895wTkq&#10;30IAr1/j4tUrPKvV/vXzJ08eArhSlmZ36aDf/jfQ65EGvlJ3qXxQqdx5dPfuP2l/H1hfB+p1oNUa&#10;zyKlVV7WUU1HPSarZTQBLut9mvR8G9P0hUBQq+HbszO0ggCVIDj9+OTkL581GkcAGugDKOGTRXUE&#10;PpNiV1+nv7755kNyXeD0FOh02xWbzcUsytJo0g9/ki+vybNhNssDM9qNBjwhcBkEOBNi5/cbG598&#10;1mh8gBTdq2kcDgDAp2+88bu9lZVfcaMB8rwQwNVVwPcNkjLQdZxNp15zHtc/6RKIGVe1GtqdDtpC&#10;oMmMpuu+96e1tfcfXV5+IXOBHLxdKQJA3wcBNYTAiu+jKEQIXRAAhcJigbMIDxmYz3vKjKbv48cg&#10;wBVzb0TBuuf9GsCXMGztSD2M/or5fQbQEiJ0gZlBzWYIoP4wFuUBXwflCPGF7+N5u40AYUNvmxlF&#10;ZrjArTTppIav76pQr9GHmOG026G3JWGZZMXbambqCIGTZhNFxwExg9Fv1Etb4891AhGECIHK4mmO&#10;KaOUuuez85yyqcOMo1YLQD5D1vOFD73GnLyTzVXjTr5Ke/QyoO4z41mnE3stWa9vfPg097zXwzzn&#10;AE5Ti34nfGacBMHQfQhhY3Aa5W75gLBYc4gQCDH3VtBquAIAL7pthHlb8LH6Y4ZlhojgmvblWs2l&#10;Ama8VBqndTOiN+SlhWl8yzek8k5EcD0PwQiTbTV/CpjxSts2c8u3mrLzehksYNJ8QX3W9LIoYMa5&#10;tm2Ydzt1hyPNCSWA/pJawGUCUAC46H43fcZZr39qA8SICJ43Ef/GKicJAJdAtCrV/T4QpCXOkUzZ&#10;fpoaPolPFtotgPMrAaCWAE/sCAFl36yWLzMJWU9IRPA2NoBiMeups2nRmnym3AvTbDRAtVrvucr2&#10;2sTZP8yJ0QFMlRa+fj5Mx37pWl8HVSojzjLBYfRWsSqXSoDrov76dX/jkBHkpPzWm8wRrhu/5Sbw&#10;RRy78jgPfnMzHPs3Cek3yQKcWuXNTTARaudRX3cUTTF30gjAzJYvdef89jZQraY83ajcTKEovWYQ&#10;V7a3wa6L2suXqY+lwYgFQ1ujRsE3EKGIslT3bt0K53rkoUWru0ktEMQ/2dkBOw4uX7wAkLo+Z9z8&#10;OQCfnOChTCQar131rbeAmzdTHRKrRYUuT01xjOTq7dtgx8GPJyfJ2dHW28mspItYoCXQi0qUyvLt&#10;7wNbW8a7G8lCmK/k/YyBdm1vD+w4uPjuu8TDtZ4ORj9yQSRMWtZYLREAfxCC494t6Zb39PbbYT3P&#10;RGmByruIskAnqnpwAHZdnD99Gvu7Vi+TnMTV/QZk6nDIRP0rYTBS7+5dYGfHMOkpKwtoc1QfM1aO&#10;L9SNd94BOw5ePXkS2a737zpEMmzaQIzmOCXCx8xMRKrVCxDO0hBxKfYycv8+cPv28KuZhubFms3a&#10;quek9XffhXBdfP/NN7G/K218arE7trcbAdB1nOR5IoeHwN7eiCStxlKe4TnkCCXD427evw/hunj5&#10;1VeR7fJ1cfoBI1X4xopMGoGvKBPspxzOZDs8BFnwJq9hljGr1YybcZgwdG7r3j04QYCzr7/uBejr&#10;JRONzzdeO1+36AWUWXE+83FTCBSJQACKrovi7i5oaysMmbEsGmUN8irWU1qfedDNgwNU63Vcnp7i&#10;B9+HKwR8ZpSIjhGNzcJjRaPvqufFXArx2Ac+EgBWV1ZA5TKwsTG5QEF5PBT1LV6gh9zTvOU5CODd&#10;uIGNiwtQvQ4HYRCBkhDHMHQ2AAP4utavN7ih3Ww+/W+zefzbanWfPC/sMmu3w0hVw0Y5m0wmT4J3&#10;Tivhxpo3eMaVDJNChGqhAAZw1God/+38/BGUUjKXP4FRAfx7q3X0XrP5YXtt7XOPGbi6CiNVCTH9&#10;KFWTgFKmmUfgo2V9mYQIjQ1RL1rBWafzZxj894aqzH/893h398HPKpV/bJZK+ygUAM9b/Js6a03C&#10;mZDKYwqDWnr5PtDp4KhePz5ttT78zfPnj9Vdc/vvtcE8hLn4z/b2HkqlB+uO82DNdfcCju38yFWe&#10;WrSP+UDymNaU19QokyHl5yMAyi0voyeJMYT44sT38ctnzx5CsXYT+dfJkQnZACjXSnn84XNu8FlZ&#10;pdVsw5tbXWtZ+KxmJguf1cz0f02azNplsgWAAAAAAElFTkSuQmCCUEsDBAoAAAAAAAAAIQC6VLux&#10;cwsAAHMLAAAUAAAAZHJzL21lZGlhL2ltYWdlMi5wbmeJUE5HDQoaCgAAAA1JSERSAAAANAAAADgI&#10;BgAAALK625AAAAAGYktHRAD/AP8A/6C9p5MAAAAJcEhZcwAADsQAAA7EAZUrDhsAAAsTSURBVGiB&#10;7ZpNjCVXdcd/595bH+/114w9pt0zcjxSFhaxwSgZFhFEigS2ECJCyiYChIxisgkriIQEFkF2dtlk&#10;xxIBRvECpEhILCKQMB/yDiHHUiyByHzY2J4xxkzmvX6v6lbdk0Xd+7pezevX3TONghBXuqrqetVV&#10;91f/c88591SJqvKH1Mz/9wBOu/0R6Pe9ud/FRUVEjnuunvIkltO83gqQdWBLNz4tsLsCGgBIbysr&#10;jqWmK7bDY3cMeMdAPZghyGF9MdZBBwisALsTqBMDrVAlddPbmhXHU9MBgAJtb38IdyKwu3EKw8Hb&#10;uG8Hx9cBhdgNB2Ay+P1E7URAUZ3+k+93F/thYEOgEAHStg+TjgOoiBxbpWMDDeZMArI9kD5QOj40&#10;vzSoIUgTt6YH1sZzQ4SS40AdCbQGJA06G3THMpDldoWGQD52G7erPKWmoawDO4nJpZsMYfJeT1Cr&#10;FOoDJZNLyqSH4Fec2/+f/rG7AhrOm74ixQBqqNA6IMeByQ3NcxVYyxFtLdAKJ9CfKwkm9aRQfx71&#10;B9gfXN9dtxyYZR9+GK80/bbOSRxHob4ylmVlVgGtgjkMyAzOHSbLq4JwyxoncSjQCmewygnkA5gM&#10;sI+Px/f/497eB0sRefieex65sLn5LrGWW01zY9I013978+aNF6fTlz72y19+n870VkEnp9E30SNj&#10;06GZQs/chg6gHPQE5P56PD7/yXPnHr+0u/vxkXNsFAXboxFlluHyHKwFY0AVmobprVvXX7lx46Vv&#10;v/ba9750/frP6OaSBypgPuhV/C05kpXp0UqgHswqMxvFnmAKIPvKAw888dDOzieCtThrya1lezRi&#10;syjYGY/ZKAqyPEec68BCgKYB75nOZtdf+PnPv//4yy9/PQ646kHNYq+AOv7eJMWOBOqZ2jADKCLE&#10;EtBDWfYn/3Thwuc3yvLdIoIVQYwhN4bt0YitPGerLNkZjXB5zjjPKbIMm2WdWm1LqCrmkwlX3njj&#10;vz7/0kv/+t3p9JUVQEOVkhkuqXQUUN/c+jAjoLxUlg/87Tve8YXNLHsUoFVlZC2lMTTARpax01No&#10;XBRY5xjlOVmWUeY5mXOEEPDzOdX+Pm/euHH9cy+++Nn/nE6vrQCaR5V8D0iPAzQ0tzR3FkDvGY0u&#10;PnbmzFOFc48awKriRCiMoTCGKgREhN2NDTaKgrPjMS7LGBUFxlqKoiBzDhdNFBGa+Rw/m3HzN795&#10;470vvPB3PYh9Vs+l24COctvDgJoUs+/f3v5ipfpo6z2ZCDbeoVZlIoK1FmcM06Zh4j0+BAwwHo3I&#10;8pzMe/IsI3OOLEJZY6icg/H4/ufe+c4vfOzll59hOQwcFgoWbR3QoZn1+zY2/sLDe6RtCapd7hKh&#10;nAgmzqNWlan3qCrNdEoB7HuPcY7tsiQvCvKiwFpLHtUyIlTOcd/u7oe+fOvWT59+9dX/WAPTT3gP&#10;BRquNPvqWMA8WJZPNW2LhAAiXdQLARUBY3AitKqgyr73WGNo5nP2Q8Dt77NVFGhVkec5o/GYIs/x&#10;Ecga0wUbEf5sd/fvefXV7wwUGmYf0s8cjipj3baU/vDZs18W2PMh0Kri25Ym7vcXMkEVB+zkOffk&#10;OVvWctY5tq0l1DX1ZELY36eZTJhPJlSzGfPZjKqqCG2LAEWW7X12b+8jvQe71twOU2gtWK76500I&#10;hBC67FIEVDFRKaOKqDK2lu0sY9s5tvIcbwymaZAQOmhVwnxOrYprW7RtO5WcI8tzEME5x8P33vtp&#10;Xn/9271xDMe0ZHLHVQiAR8bjSwHO+7alUe0inCpNVEdVEWBkDJsRaCu67vuKgh3n2BThjAhbImyI&#10;MPKeommgrmnrmtp76rqmjZA7Zbn3xLlz72V53hzajlJoif6Mcx/1IaDJvFRRETJjujRChEKEDWMY&#10;qTIW4YxzbDlHIUJV1zQitCIEEWpVvCqV97RtS9O2tLG7LEtZNY9sbf0Nv/71D48Y67GAEpQCakK4&#10;5OmUCCI4EUSVEMFKETaNoQTGxlCGQN40jENglExLFTWmAxGhCgGrSgVICPimYR4CTrVzECKcKYpL&#10;hz3kYTvK5JbSdzXmQqPaRbX4dBXIoiq5CGMRNkUYhUDRNDjvkf19yrrmLHDGWjaMoTSGUoSRMRSA&#10;bVvEe2ga2qahrirmdU1V11iRC49tbp4fjmcV3CqgVf8U9pw779sWH+eMp5vYeTSzMpmayFLSlzcN&#10;rq4p6potY9gwpttG8HH8v814DRsCeI+0LaFtCSFgRXioLPdYXkYslucnyRQWNbSNsjzvQ+jMK/1z&#10;jDlOhEyEPG4LkW49oUqhShEChTGU1qJRWYm/iypGtQu+qoyiCaNKG4GcMdjulisrrP22DmhJodC2&#10;F5KJIULJQaRNEJlIl8lGuAToRDDOYbIMmgbTtl2EVO2WEXQOpgIK1c5ZNA3BGMQYjAj3Ojc0uZXt&#10;MKChybWztr1axFiTw+JGuUhXSIiqFHEu5UAZfy9EyLIMsgzo/G5uDCEEWhGatsWKdAkukIsgIoul&#10;LKog0o/bh0Id1+RCDWGuSiECIt2geuaWBlJEwDKBxS5bWx3QdAoi0DRY1aWcJrn+fqXR0qXX17z/&#10;CctL8pVQtwGpqsYlxJLJzer6Spll5PG8PCWjgI1QNoEZ0+3Hbo1BdnZgPO6etrVQVWRN06kbwsJs&#10;UxkIDlIoDYF97xdZ1YkVilDpmi0gHkIwBhk8VeJTtBHQRPVSsyIU1iKjEWxvQ13DZAJtCyFQiuBh&#10;EWy9KgUHVch5Z278+82bl+mliglouAQ/bhwKHi4H1Z+YuDwwURETbb3peb/UJMKJtZ0yzsHGRmdy&#10;WQbWIikWRdMsU4wyhjw+IO/9cz2QRdVnVRnrOC+NFyWlueqP6+hiiQAKy5n24B65c8h4DPv7MJ9D&#10;VXUwIhACEkI3D+mcSHIkydHYbinyY47hENYC9egPPJ33z0pc60j0eO0gc0g5HtDleNZ25jWZwNtv&#10;d05hPu8qPk0DUeXMGCSabd/ZGOAfXnnlGwOgQyunaxUaQtXwPzV804gQVA/mUcy8+y95DF3gdNAN&#10;PM2d2eygR6XhIJ65CJFi3LRpvjmEWdeOa3IL9+2r6l80zaN4gTxm24v3J9FUVJU25mfM5x3QZNKZ&#10;XwgLGDhwKjZeV2J4eKuunx0A3VaLOynQEtRrcGUu8iONZmejvS95Og7cucQqKU3TqeL9kjLIgU/s&#10;BVEC8GbbPvuZ119/vnf/u1dIY6PvHKbTJ2uRq/1KexbzLRMH2Ean0aRBpjQn7fd7d5/u9UKcm7UI&#10;H718+UkOLHnt3Dk2UB8s7f43XJ7V9QfrmKKkdVG/qoIIPoQDd55gQrgdjAObamJwvVFVjzGYN8d5&#10;JXmib316SukPq+ryLIQnW7paXKr+pBQjvhjFR++3pFJ3sf51CXTVw5kq15vmyY9cu/aDdK+elRzZ&#10;7vTjJQXCt27e/Nrb8Exy28llN6q0sXtgHqtCS8rA4m+vSqXKTJU35vMP/NXly1/jmF7troEGT0q/&#10;+tZbT8/r+k+ncKVWpQYqVaoQFltPl8IsgnI0u1aVWQhMVLkVwpVfNc0H3nft2vOc0Mz67bS+9ZGn&#10;dnYevG88/tQ55/75rAj3xFXpONa6x9Ed5z2v5umK1W+F8MzDv/jF04nhTkBOBWjpQhHu33Z3H7w/&#10;zz91VuSJTWsvliJs0q2TUvS3wFz1yv/C13sgp/JF1ql+XgZLqvHc7u6DZVlePGPtxVzkoukqQc/P&#10;m+bKX169ejWdd5rfzJ060G03WPEx4Gl/9Ld0vz9+Ffx73v4P2odKjx32DlQAAAAASUVORK5CYIJQ&#10;SwMECgAAAAAAAAAhAIjfsgRMEwAATBMAABQAAABkcnMvbWVkaWEvaW1hZ2UxLnBuZ4lQTkcNChoK&#10;AAAADUlIRFIAAABGAAAASwgGAAAAzbDxWgAAAAZiS0dEAP8A/wD/oL2nkwAAAAlwSFlzAAAOxAAA&#10;DsQBlSsOGwAAEuxJREFUeJztnF+sZVddxz/rz977/Ll35mKn3Dvt0Jm0appgbYASJSIakBIRq4l/&#10;Ek0jBjA8+GIQjUQQKfqgUfpAfCDyYKEEE2NC9M2kgkhM1AoRI0xmWubODNYZOm3nz5255+y91/r5&#10;sNbaZ519z71z7vwparqSlbPvPufsvdZnf39/1p9zlYjwStlZ9He7Af9byytgdimvgNml2O/WjZVS&#10;atnPynfBEaqX654ZiBzIMnBk0fHthnVbwfRUobKan4PFgKT3mo6FlwHQbTGlBepIQDQ7waje5/pA&#10;ZMGxT+fSrW41oFsKZhcgCUb/eNHfeckB+Hgu/a2y8wqQWw3odjnffuc1YLJj1TvOa64O33t18TjV&#10;HBDMm93NdeBWKTCqJe9wH4bJav7eIjB5zUG4rHp2gkr1ppVzU4rpOdc+kFTtguNFCsqvtQiKB1pm&#10;YNpY0/kcrr9Z07phMD1/ophXg+3VghkYy/UVA7uDSbWJ13DxewlYKj6284bg3BCYXaBY5jtf9Gof&#10;zH58jIuvORjLDJDOzidI6Ro3BGffYHpQUuf66ijZCSa9v8iElnW+fTAN86bZj3BJaaKUUvuBsy8w&#10;C6DkppMDqdgJJze13cCkssgBCzPVOQKUHHbdu04fgt8PnBv1MX21pM6XseZgch+z48k+srq6fm9Z&#10;vvp7ylKhNXjP01tb5//mypXvsBNQ8imOnX6qX/qJYq7G65alwWRqySPPIiCp5ibUqeXh0Wjj1w8f&#10;ftudw+H6/WtrbxsOBpTGoI0BG5sjwrWmQUTOP/fSS9/5t+eff+qXTp16ink4mp3qW5RZp+LYh0kt&#10;ncdEMDkU24OxCEznU/7y2LFHXzMeP7A+Gj2grMVYizGGylqGgwGjskRbC0qB1qECeA91zZXp9Dvb&#10;58/Lv1669NS7Tpx4kvm8pgGmBHOaZjX9nYf5pfKcpcBkyVuSbup0BQx6QJJ6LGA/vL7+9p9cX//A&#10;oCxxSoFSaK3RWmOMYWUwYFgUDMqSUVWhtaawFowJcJSCtg2AnIOm4eqlS+f/ZXPzqbeeOPHZDEzb&#10;AzPJjptYu4TwpsFkUPKwnBxsApPDKYDiR0ajw79x5MgHXzUcPuCiFTqgNAaUwmiN855RVVFay7As&#10;WakqighkUBQYYxgWBUVRBFAQIE0myNYWF5577vyfnTv3iY99+9tfy8AkOJPsNZ1PyvEE0eza+WXB&#10;9P1KmcEYAENmplT8yZEjv3JkdfVRlEIplbSLE8FGFWiCwyisZaUsqYqCqigorKUqCkwGZxyBVUVB&#10;aQwSzctNJjRNwxePH3/yp44f/wxBFQnCJKvT7HxnUnuB2dP59tSSp/q75Svm8Xvu+a21weDtF5uG&#10;RgQdkqtwPWZDYwjqKZzDiaCbhnFVISJzgAZVxaWmYVSWlG1LZS0Da6kGA5zWuLrmTffe++gXgJ89&#10;fvwJZhHMLaiGbFS+V+K3p2IytfRhVASVDJmppvjTe+553Fr7g5PYWQCy64sISilKYyi1DhkpUFkL&#10;IgzKMjgxpSiLgrIoqMqSsihYGQ7R0bRKa4PTLgqU97RNQ3v5Mt8+f/7rP/T00x9g5oyTYraZ9zed&#10;SYmIZ0FZFkxKpJIJJfPp/MtH77rrcW3tg14E8T7ITAS8RyA4XKVQWlPE6qJ5daoSodAaGx30oCyD&#10;U06QBgPKqsJYy6gsO/UYrZHJBH/tGi+dO3f+oa9+9ZeZd8LbsSZ/0znifYPpRaJcLQlKAlN96PDh&#10;T6L1g857EEHFqpWavUYwWuuQbGgd1KI1Rqmgce+RCDb5pdIYRmVJUZbYsmQ0GlFVFVVVURQFVmuG&#10;0SfpusZvb3PyzJm/+7lvfvMPmfmaHEwepXaNUNdL8Pr+pT9qtj82Hr+hVupB7xx4H0DEL0iCEi8m&#10;oRXhSRtDZQxGaypj0N4HMM4hIvhUvaeeTKgnE4bDIappkOEQSa/WgvcUMUl0RcGRjY2HP1XX//3+&#10;Z5/99II2JzNK/n9h2QtMfxzTd772LePxQw8eOPD4pG3RIuFDsUNGKXQ2XWMIo9wDZcnYWsZFQRXh&#10;VMagnMO3LdOmCU46QWnbMGoUod3eZlrXSNPg6xpX11TDIa4s8dZiY4JYVxVHNzbe8f5Ll772qQsX&#10;/pn57HvHdMciJ7wQzC4j6Fw1BjD3DocfmjgXnnY0H0mhWCQkZ7EMjGG1KDhQlqyUJSNrGVlLaQxD&#10;a8E5XF0z1RrlPc57mrZlqjVeKZwItfdMvcdPJl0y0gKIIM7Rti1lUaCUwlTVxjuOHfudT1248PO9&#10;duf9yadHb0gxpl/fubb2Pq3UhovSl3gn8T5EmyxMj6zlgLUcKAoOFAUrEVBpDOOioIj5TuM9Tina&#10;pkGAqda0xjD1ntZ7CqUogKkIfnubVqRTVlsUlGWJeI9JJlpVG7+9sfHOPz537gsLFLNo5vC6YHab&#10;zO7qQWvf47xH++DU8+FvOlbA2BhWExhrWTWGgxFSpRTGe0y8jnUO732YtxTBAF4pSqWYKkWpNZMI&#10;aOI9bjoNYNoWW1V457ARkNYaay0PrK+/h3Pn/nbBw+1Pe8ypZpm16x2T3G8ej9+l4pNKIdfHp6eV&#10;wihFoRRjY1gxhrFSjLVmRWsOWssIsE2DrWvKusY2DcV0SuUcQ+8ZOsfAe8bMwt+KUoyUYkVrRvF6&#10;JWCaBuMc1DW+aWjqmrqucc6hlGJ1ONz4yD33fGSBSnZVCyxQzB7+pauHyvJ9PkaRZKgWQg7CLK6v&#10;RDCrEc6KUpTeU4pQKIX1njJGLROjGoDzniKqxgGFUtQilEoxYT4CTKJi4jQdPuZNPpqU1Zr71tZe&#10;x5kz/ZWLOTj96YjrKWZHZPrhlZVHtMjh1vvQ8Ohf8lS/UIoVYxgpxUhrxlozVorKe4qmwdQ1ZdNQ&#10;OodtGqrpFNO20La4pqEUYQiMo0qGSjHUmgrCNWMdxPd02+KbBpeppmka2rbFe89KWR7+zY2N9++h&#10;mB3KWcbHzNWh1m9wMQnT0GWtKXGrlArjBa0ZKMVAhEFUUOE9lVJh/OA9JSGvEWMYxUmqbe95sWkQ&#10;79nQGqcUVgQrQqMUtfcYpVApuyaGFhGm3tM0TWfaEDJupRRHV1dfz7lzu/VrR1l2Bq+zz6ExP+2c&#10;6zxVZ0YQQCjFyJgOzFBrhkDhXIgqqQLOGA6W5dyNhlpzd1VxsW355nTK0ai4zo61Dg4/mmD3yEUC&#10;LKXYdo42Ztm2KABYqaq7mHcJe8LZlym9bmXlZ1rncNGMPODiwNDE6FEoFVQRoQwAG1WTzg+AqTEc&#10;jI1eVNas5YHxmG95z1ZUWpnVQQRfxmuWgPE+wPEe5xx109DGSDew9vCjhw49dJ3+Lg1mrlRKvdHF&#10;cCoRSj4CswlGNKcKuuNChEqECrgI3LkHlLwcLkuerusu0pVKUWVQqux8AajoxJN/aaJZKuDoYPAQ&#10;S0SkfYPRSj3ko8N1MWK4OBSooiNMDa9iQ22MJlWsAKtLQgFYLwpeU1X8Z11jtabUmiIOOguYM88E&#10;Ce/xInTqdg4vwt2j0SNL93U/YJT3d8exemdGyeEOlAqTwBFI3tACOhM4K8JamqZcsnz/YMDxpgkz&#10;f9FsEySrFCbCN8wmh2xUTdu2uDg4LXTX3bnNRzcDRgBJMJJSPHRPcBAz0wTBiswtLFmCdg/ZZf39&#10;fFkvCrbj+KsbxSboWi9cy1FxENpEsyq1vuvda2tvXOZ+12tlt9h1yNq7Wu/DF9JMHLNkSykVnl5s&#10;eBnNJh+9IcKBfaollfsHAxqRkLdoHYYSIh2gSilEa1oRtmMq0MR2pvGcCflVfxFvoXqup5jui2Nr&#10;75bMtwgECDFszo3r46AwTVNqFUbcF4GR3pf1duWQtXyjrrs1J5ucbvRnNtYq+rh8F4FO0WqW2O4J&#10;ZS8wO9aOS7i7W3cgy6tFOlu3EUA34sz+1kpx6SY3KZ1omrBaaQzEdD9NhaZUITepAjAi3SSYEuFQ&#10;UdyVdaO/jLs7mGy8MAen9d6nIUAqhiBjLdJBsckH5FDiZ7lBtaTyoysrYY4n1pQ/mUyVyZTTRLWJ&#10;80TdwrnW+SaBXRWzjCcUQLbhbBWdXwq2Sc42RqTkY+YgJXNTikM3CabJoKSqCf4tmayK6YMhREYf&#10;2xZ6Ilyq67PsASSVvUwpvXrC4qhvCaHaZVOXqQHdE4sXTU8umZMiPL2bKd87GMyWbROY7Pr5iLBT&#10;LjP1APzXdHqa+V1awoJVyb0e4dw+uK26PpMW0PItUcn5ksFKwNKcr8TXFaW4fINwvj6ZhEX/tOCf&#10;4LAzlU1Q+pv9YhvngLBP50vvi16Ba1IDMvORKF2lVJh7jR1PkYv4GU9wht/wC5dxrluebRooCrrd&#10;EGnRP24QSPfvFJI54zSriAifu3z5NNn69b7ARFnNgbkGm1Pvz257T8pEhKCGNEToRtzZrJ7P5msA&#10;XgtcuwEwb7rzzhmUpJgEZoETVszSCRP6hHPuLLNn1tVF60rL5DGdPTZan0mzanNvqDDD1tdmPjWR&#10;6hA4q/Ycv+0of721xcaBA/NbQzJTys06RcS5PbRRPY33/8RO/7Kw7Aqmp5owGnDujxxQx1n7uJeC&#10;NppTE+Hs2I2cSmzwUREuL5kBXxLhnffeOzMfa2c1XkMTw3IPTh4ABNj2/h9ZcivIsgMXAfzUuWcb&#10;Y8LSiFLBZCKQbr0zfTgCmzOn2IYBwd94a9Ftu+tNt4CDR44EAC7bwithnRvvIS7WicgO5Zh4Lm36&#10;+/erV7/EdZSSyn5MydVwxol8pUk+hNmgcuo90wgjvZf2YghhgrtTT4pgxiBVteOmDfCSMYzuuw9G&#10;o6COophVrefhpOuRbcaLSZ2JJjdpms9/+qWXzrCE44XrKEZE0q860kXcVfhKI/JmgW4WLymnFuGa&#10;9wy1DquE8Xwr0q0mujh7n7aHqKoKnVcqqEJrzNoarxoOO4jEiIMx0DRhV1Xc4Zm2oCnoErw0qE1j&#10;IwGuwo5otNfGof1MOwQH3DRPCDCJ867JlKYiNNmURILWisw2/acZv/S0U4ethcEA1tZgfR29sgJl&#10;GdRRVeG9qgqfyx23Ut2SS39KTsdsO+3BOX716hMs6XiXApM5YQ/4Gja3lPqcU4om+Y/ob+oIZBJf&#10;u8X4WJsILck/31TURRtrAxRrA4yiCGDi5iKaZr7GB5Tg5CGb6AsvO/e5T7zwQsp4r6uWpcDkjBKg&#10;6XT6cadUt2ZNbEQjwnY0p+3kb5ippslURfa9TgUpN0lwqipU72cmlO3eJHPcSs22m+SdcsA3rlz5&#10;A3YJlDcFJqPrAPcCnLoq8mQTT6aoo6JpJf/TZHBSAphWDDszCjeYgcnDsQhMpzCZwPZ2qNMp1HWo&#10;2UPPH1JqiwAX2vbJj73wwin2scd3aTCLWF3Z3v64RBCpc2l4kKJSApN8SzK7zpxSSQpwLnS8bWFr&#10;a1avXQtQckB533rZtTDbvrm5tfVxlgzReVl6AjZGqLQrwD8Hp+6AXzsg8udtblIEx9eZDyFaDbyn&#10;VSqE7dx8EpDkL+ICPSKz46aZQWmaHVC6Q2Z7ZjxwZjp9+IMXLmyyD9+ybzAZnPSn/4+trSfWx+Oj&#10;K1p/OK0epOnPpAyJx92UhXOhlcagEozkeCHAyGvTBDjT6bzDzo5nqfnsYZxz7rO/ePbsl24Eyr7B&#10;LILzQts+cdDat7Qib1FazzbVRhV1K5bM8plWhDauE6k0laBUMKGimJlT2gGRIOxS8/TAAVe8//JP&#10;fOtb782h7LefN+Rj8nHU16bTUy9OJu9p4fQkW6UkOj+Vjb67X0VEx+z74beugz+5ejWYTopCi+Ck&#10;tjD7ZVcNbHt/+rmmeawPZb+/cLvhucY8v/nidHrq/LVrb7us1GYXkmPHu6QPuuFCEyXfTVXkHU5+&#10;Jh0nKLsAamL+NBHhosjpZ71/7yNnznwxgUllv/27JT8vTpuNfqGqjh1dXf37Q1ofe5UxHIj7YsZp&#10;j4zWc3tdhlqHxbn+XG64aHjtty8CSZNf2yJcFeGi95v3nzz5fSzxA4plys3NTndtDeWvptPNc03z&#10;1hdFHpvERC/tT0+hO0WpdD4NJWSRKvoKyd5P47Jt73le5B/uP3nyPuKY9WahwC0Ck5cnL13afLGu&#10;/+K8yGOXlOKq90y878ZT6TgfX01iRx3sDSWqZCLCNREue7/5vMhjD5w48dZb3Y9b/t9A8h+p/+7B&#10;g8fuGI1+9dXG/N5aNKmhCtvPhipuBFC9xbL4mi7TJU5RZY0IE+B57x977cmTHyOLOLdCKV0/bjWY&#10;7sIZoMcPHjx6x+rq769o/e4DKmxSTPtoijirl3ZDGDVbB9IxsrmoLieyeVHr01ed++jrn3nmy+n6&#10;txJI1/7bBWbuJhHSJ++44/D6aPRwqfWPH9L63RVhNDxgtnOhiOvOaTFtIrI5gc9MRTZ/4JlnnuA2&#10;KWRHm18OMHM3jJA+v75+dADYweDY0JhjcfvIMU3Y1uFgs6nrL73p9OnT6bu3E8SOdr7cYP6vlFse&#10;lf6/lFfA7FL+B8Gzjm96IwwJAAAAAElFTkSuQmCCUEsDBBQABgAIAAAAIQDFxREm4AAAAAoBAAAP&#10;AAAAZHJzL2Rvd25yZXYueG1sTI9BS8NAEIXvgv9hGcGb3cS2YmI2pRT1VARbofQ2zU6T0OxuyG6T&#10;9N87Oelt5s3jzfey1Wga0VPna2cVxLMIBNnC6dqWCn72H0+vIHxAq7FxlhTcyMMqv7/LMNVusN/U&#10;70IpOMT6FBVUIbSplL6oyKCfuZYs386uMxh47UqpOxw43DTyOYpepMHa8ocKW9pUVFx2V6Pgc8Bh&#10;PY/f++3lvLkd98uvwzYmpR4fxvUbiEBj+DPDhM/okDPTyV2t9qJRsEi4SmB9EScgJkMyZ+U0DcsE&#10;ZJ7J/xXyXwAAAP//AwBQSwECLQAUAAYACAAAACEAsYJntgoBAAATAgAAEwAAAAAAAAAAAAAAAAAA&#10;AAAAW0NvbnRlbnRfVHlwZXNdLnhtbFBLAQItABQABgAIAAAAIQA4/SH/1gAAAJQBAAALAAAAAAAA&#10;AAAAAAAAADsBAABfcmVscy8ucmVsc1BLAQItABQABgAIAAAAIQCLe5pv1AIAAOMNAAAOAAAAAAAA&#10;AAAAAAAAADoCAABkcnMvZTJvRG9jLnhtbFBLAQItABQABgAIAAAAIQA3J0dhzAAAACkCAAAZAAAA&#10;AAAAAAAAAAAAADoFAABkcnMvX3JlbHMvZTJvRG9jLnhtbC5yZWxzUEsBAi0ACgAAAAAAAAAhAJHn&#10;zN0VCQAAFQkAABQAAAAAAAAAAAAAAAAAPQYAAGRycy9tZWRpYS9pbWFnZTMucG5nUEsBAi0ACgAA&#10;AAAAAAAhALpUu7FzCwAAcwsAABQAAAAAAAAAAAAAAAAAhA8AAGRycy9tZWRpYS9pbWFnZTIucG5n&#10;UEsBAi0ACgAAAAAAAAAhAIjfsgRMEwAATBMAABQAAAAAAAAAAAAAAAAAKRsAAGRycy9tZWRpYS9p&#10;bWFnZTEucG5nUEsBAi0AFAAGAAgAAAAhAMXFESbgAAAACgEAAA8AAAAAAAAAAAAAAAAApy4AAGRy&#10;cy9kb3ducmV2LnhtbFBLBQYAAAAACAAIAAACAAC0LwAAAAA=&#10;">
                <v:shape id="Image 43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2NBwQAAANwAAAAPAAAAZHJzL2Rvd25yZXYueG1sRE/Pa4Mw&#10;FL4P+j+EN9htjatjFGuUUShssEtrL709zKuxMy9qMnX/fXMY7Pjx/c7LxXZiotG3jhW8rBMQxLXT&#10;LTcKztXheQvCB2SNnWNS8EseymL1kGOm3cxHmk6hETGEfYYKTAh9JqWvDVn0a9cTR+7qRoshwrGR&#10;esQ5httObpLkTVpsOTYY7GlvqP4+/VgFNFRfn3qYmnNlL/2SmCqd+KbU0+PyvgMRaAn/4j/3h1bw&#10;msa18Uw8ArK4AwAA//8DAFBLAQItABQABgAIAAAAIQDb4fbL7gAAAIUBAAATAAAAAAAAAAAAAAAA&#10;AAAAAABbQ29udGVudF9UeXBlc10ueG1sUEsBAi0AFAAGAAgAAAAhAFr0LFu/AAAAFQEAAAsAAAAA&#10;AAAAAAAAAAAAHwEAAF9yZWxzLy5yZWxzUEsBAi0AFAAGAAgAAAAhADBXY0HBAAAA3AAAAA8AAAAA&#10;AAAAAAAAAAAABwIAAGRycy9kb3ducmV2LnhtbFBLBQYAAAAAAwADALcAAAD1AgAAAAA=&#10;">
                  <v:imagedata r:id="rId8" o:title=""/>
                </v:shape>
                <v:shape id="Image 43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8baxAAAANwAAAAPAAAAZHJzL2Rvd25yZXYueG1sRI9Ba8JA&#10;FITvBf/D8gRvzcamFI2uIoWChV5qcvH2yD6z0ezbmN0m6b/vFgo9DjPzDbPdT7YVA/W+caxgmaQg&#10;iCunG64VlMXb4wqED8gaW8ek4Js87Hezhy3m2o38ScMp1CJC2OeowITQ5VL6ypBFn7iOOHoX11sM&#10;Ufa11D2OEW5b+ZSmL9Jiw3HBYEevhqrb6csqoHvx8a7vQ10W9txNqSmyga9KLebTYQMi0BT+w3/t&#10;o1bwnK3h90w8AnL3AwAA//8DAFBLAQItABQABgAIAAAAIQDb4fbL7gAAAIUBAAATAAAAAAAAAAAA&#10;AAAAAAAAAABbQ29udGVudF9UeXBlc10ueG1sUEsBAi0AFAAGAAgAAAAhAFr0LFu/AAAAFQEAAAsA&#10;AAAAAAAAAAAAAAAAHwEAAF9yZWxzLy5yZWxzUEsBAi0AFAAGAAgAAAAhAF8bxtrEAAAA3AAAAA8A&#10;AAAAAAAAAAAAAAAABwIAAGRycy9kb3ducmV2LnhtbFBLBQYAAAAAAwADALcAAAD4AgAAAAA=&#10;">
                  <v:imagedata r:id="rId8" o:title=""/>
                </v:shape>
                <v:shape id="Image 440"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G85wQAAANwAAAAPAAAAZHJzL2Rvd25yZXYueG1sRE9Na8JA&#10;EL0L/odlhN50Uxukja5BAy1eNVI8TrNjEpqdjdmtSf599yB4fLzvTTqYRtypc7VlBa+LCARxYXXN&#10;pYJz/jl/B+E8ssbGMikYyUG6nU42mGjb85HuJ1+KEMIuQQWV920ipSsqMugWtiUO3NV2Bn2AXSl1&#10;h30IN41cRtFKGqw5NFTYUlZR8Xv6Mwps0X/7Ifs55OPXLa/3bxdpPy5KvcyG3RqEp8E/xQ/3QSuI&#10;4zA/nAlHQG7/AQAA//8DAFBLAQItABQABgAIAAAAIQDb4fbL7gAAAIUBAAATAAAAAAAAAAAAAAAA&#10;AAAAAABbQ29udGVudF9UeXBlc10ueG1sUEsBAi0AFAAGAAgAAAAhAFr0LFu/AAAAFQEAAAsAAAAA&#10;AAAAAAAAAAAAHwEAAF9yZWxzLy5yZWxzUEsBAi0AFAAGAAgAAAAhAHAwbznBAAAA3AAAAA8AAAAA&#10;AAAAAAAAAAAABwIAAGRycy9kb3ducmV2LnhtbFBLBQYAAAAAAwADALcAAAD1AgAAAAA=&#10;">
                  <v:imagedata r:id="rId12" o:title=""/>
                </v:shape>
                <v:shape id="Image 441"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MqiwgAAANwAAAAPAAAAZHJzL2Rvd25yZXYueG1sRI9Bi8Iw&#10;FITvgv8hPMGbpq4iWo3iCi5e14p4fDbPtti81Cba+u83C4LHYWa+YZbr1pTiSbUrLCsYDSMQxKnV&#10;BWcKjsluMAPhPLLG0jIpeJGD9arbWWKsbcO/9Dz4TAQIuxgV5N5XsZQuzcmgG9qKOHhXWxv0QdaZ&#10;1DU2AW5K+RVFU2mw4LCQY0XbnNLb4WEU2LQ5+XZ72Sevn3tSfI/P0s7PSvV77WYBwlPrP+F3e68V&#10;TCYj+D8TjoBc/QEAAP//AwBQSwECLQAUAAYACAAAACEA2+H2y+4AAACFAQAAEwAAAAAAAAAAAAAA&#10;AAAAAAAAW0NvbnRlbnRfVHlwZXNdLnhtbFBLAQItABQABgAIAAAAIQBa9CxbvwAAABUBAAALAAAA&#10;AAAAAAAAAAAAAB8BAABfcmVscy8ucmVsc1BLAQItABQABgAIAAAAIQAffMqiwgAAANwAAAAPAAAA&#10;AAAAAAAAAAAAAAcCAABkcnMvZG93bnJldi54bWxQSwUGAAAAAAMAAwC3AAAA9gIAAAAA&#10;">
                  <v:imagedata r:id="rId12" o:title=""/>
                </v:shape>
                <v:shape id="Image 442"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njwwAAANwAAAAPAAAAZHJzL2Rvd25yZXYueG1sRI9Pi8Iw&#10;FMTvwn6H8Ba8aeofinSNIguLgh7WqvdH87YtNi+1iRq/vREWPA4z8xtmvgymETfqXG1ZwWiYgCAu&#10;rK65VHA8/AxmIJxH1thYJgUPcrBcfPTmmGl75z3dcl+KCGGXoYLK+zaT0hUVGXRD2xJH7892Bn2U&#10;XSl1h/cIN40cJ0kqDdYcFyps6bui4pxfjYLdaReCXaW/13QyWdvj45Js6aJU/zOsvkB4Cv4d/m9v&#10;tILpdAyvM/EIyMUTAAD//wMAUEsBAi0AFAAGAAgAAAAhANvh9svuAAAAhQEAABMAAAAAAAAAAAAA&#10;AAAAAAAAAFtDb250ZW50X1R5cGVzXS54bWxQSwECLQAUAAYACAAAACEAWvQsW78AAAAVAQAACwAA&#10;AAAAAAAAAAAAAAAfAQAAX3JlbHMvLnJlbHNQSwECLQAUAAYACAAAACEAVgVJ48MAAADcAAAADwAA&#10;AAAAAAAAAAAAAAAHAgAAZHJzL2Rvd25yZXYueG1sUEsFBgAAAAADAAMAtwAAAPcCAAAAAA==&#10;">
                  <v:imagedata r:id="rId10" o:title=""/>
                </v:shape>
                <w10:wrap anchorx="page"/>
              </v:group>
            </w:pict>
          </mc:Fallback>
        </mc:AlternateContent>
      </w:r>
      <w:r>
        <w:rPr>
          <w:noProof/>
        </w:rPr>
        <mc:AlternateContent>
          <mc:Choice Requires="wpg">
            <w:drawing>
              <wp:anchor distT="0" distB="0" distL="0" distR="0" simplePos="0" relativeHeight="15776256" behindDoc="0" locked="0" layoutInCell="1" allowOverlap="1">
                <wp:simplePos x="0" y="0"/>
                <wp:positionH relativeFrom="page">
                  <wp:posOffset>310895</wp:posOffset>
                </wp:positionH>
                <wp:positionV relativeFrom="paragraph">
                  <wp:posOffset>191162</wp:posOffset>
                </wp:positionV>
                <wp:extent cx="914400" cy="342265"/>
                <wp:effectExtent l="0" t="0" r="0" b="0"/>
                <wp:wrapNone/>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444" name="Image 444"/>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445" name="Image 445"/>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446" name="Image 446"/>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447" name="Image 447"/>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448" name="Image 448"/>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4096042" id="Group 443" o:spid="_x0000_s1026" style="position:absolute;margin-left:24.5pt;margin-top:15.05pt;width:1in;height:26.95pt;z-index:15776256;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pA92QIAAOMNAAAOAAAAZHJzL2Uyb0RvYy54bWzsV1tv2yAUfp+0/4D8&#10;3jq+JrGa9KVrVWnaql1+AMHYRjUXAbn03+8AjtslVVdVq9RpjRQLGzh85zsfh8PZ+Y73aEO1YVIs&#10;ouR0EiEqiKyZaBfRzx+XJ7MIGYtFjXsp6CK6oyY6X378cLZVFU1lJ/uaagRGhKm2ahF11qoqjg3p&#10;KMfmVCoqoLORmmMLr7qNa423YJ33cTqZlPFW6lppSagx8PUidEZLb79pKLFfm8ZQi/pFBNisf2r/&#10;XLlnvDzDVaux6hgZYOAXoOCYCVh0NHWBLUZrzY5McUa0NLKxp0TyWDYNI9T7AN4kkwNvrrRcK+9L&#10;W21bNdIE1B7w9GKz5MvmRiNWL6I8zyIkMIcg+XWR+wD0bFVbwagrrb6rGx18hOZnSW4NdMeH/e69&#10;vR+8azR3k8BVtPO83428051FBD7OkzyfQHQIdGV5mpZFiAvpIHhHs0j36cl5Ma7Coh7aCEUxUsF/&#10;IBFaRyT+WWwwy641jQYj/Fk2ONa3a3UC8VbYshXrmb3z2oXIOlBic8OIY9a9PIxHvo/HNccthXjk&#10;jpb9KDfH8X9kYtUzdcn63rHu2gNYEP2BaB7xNwjyQpI1p8KGHaZpD7ilMB1TJkK6onxFQTD6uk4g&#10;ZrC7LWhGaSZsCJuxmlrSufUbwPENNqEDiquxw4O+x+lcMIO4nqOXLJkVSTnqJclmbuEx7rhS2tgr&#10;KjlyDUAKCIBsXOHNZzNg2Q8ZGAzLe1yAJrAMjX9ILcWhWvwmctQ6Tf0fainmxWwGaew4xbxL5pEE&#10;A1soJPx9ginfWoJJXz3B5EmSQ40CisnzeTENGWx/MKVZmabDwZQWKfzeE00+PVSNJ+0tJZrXV00J&#10;wijnT8hmPnNnI6jqXTZDdQmb7Pdk4w/ttyQbODheuZqZF2kB6cSVudMsVC242iebaZq5Siaoppzm&#10;5d9PNr4ihpuEL5aGW4+7qjx8h/bDu9nyF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CR58zdFQkAABUJAAAUAAAAZHJzL21lZGlhL2ltYWdlMy5wbmeJ&#10;UE5HDQoaCgAAAA1JSERSAAAAnwAAADsIBgAAAGWWWBgAAAAGYktHRAD/AP8A/6C9p5MAAAAJcEhZ&#10;cwAADsQAAA7EAZUrDhsAAAi1SURBVHic7Z1Nb+PGGcf/D0nJkmpr7bUT1+sNbKyDAIt0t63T9NTD&#10;foO2h17TIkU/Qg9FDkH2E+TcQ7GXfIWip2CTD9ACRYDksPF6Eazd9WbjdSzJeiHn6YEaaTgipSFF&#10;vXr+ACGRIodD8sdn5pmXR8TMsLKahZxZZ8Dq+srCZzUzWfisZiYLn9XM5OWZGBFRnulZzac4Jy+V&#10;sqQTA9modavlkA5LZD0tlKnhU8BTAYvbFrdutdhi7bu+ngpAY/g0a0dDFmj7WS2PWPlU4RPauhGE&#10;RvBp4DkIoXKU78MgtAAutuKsnb4I7dPICqZxOCRULvrwuehDqIOoHme1uBoGX4AQOLlQdxsAMBHR&#10;MABHwte1enKRkLndY11l0QEELISLrDhodCsXKIuPPnhC2S9RQ+HTwFNB8wAUup9y0S0gYIFbFql1&#10;PdXSSeh8hM+9ox0niCix+DUtdlWr5wEoIoRPLtIKWviWU0nw+QiBk1Ux1vYl7fiIRsGnF7nS4hUA&#10;rCAKoYVveZUEnwSvrfwuF8lNYt3PxPLpRW4BIXRFRAFUHRAL33IpCT7JBCFaD1TrfIS0lk+r76ne&#10;rVrns5bvekl3NiQbqvPhab8lytTy6U6HWvwOg89quaRaPkfZVkBY/0syQLHWz7TOp1u9XjPLH6rV&#10;3cNyefdgbe2nQRA4DBAnwee6hpc4ouF7nPELMm0hsqcxKzmzHYREAMvl20bjfx+dnv4bIVQ+olyo&#10;LR8M9Dsq1LrfQA+H1nerOhkrAEoAygDKf1xdvfPJnTsf79279wsQAUEwGprMV02TSxsYL+1hx047&#10;z3nBOSrfQgCvX+Pi1Ss8q9X+9fMnTx4CuFKWZnfpoN/+N9DrkQa+UnepfFCp3Hl09+4/aX8fWF8H&#10;6nWg1RrPIqVVXtZRTUc9JqtlNAEu632a9Hwb0/SFQFCr4duzM7SCAJUgOP345OQvnzUaRwAa6AMo&#10;4ZNFdQQ+k2JXX6e/vvnmQ3Jd4PQU6HTbFZvNxSzK0mjSD3+SL6/Js2E2ywMz2o0GPCFwGQQ4E2Ln&#10;9xsbn3zWaHyAFN2raRwOAMCnb7zxu72VlV9xowHyvBDA1VXA9w2SMtB1nE2nXnMe1z/pEogZV7Ua&#10;2p0O2kKgyYym6773p7W19x9dXn4hc4EcvF0pAkDfBwE1hMCK76MoRAhdEACFwmKBswgPGZjPe8qM&#10;pu/jxyDAFXNvRMG65/0awJcwbO1IPYz+ivl9BtASInSBmUHNZgig/jAW5QFfB+UI8YXv43m7jQBh&#10;Q2+bGUVmuMCtNOmkhq/vqlCv0YeY4bTbobclYZlkxdtqZuoIgZNmE0XHATGD0W/US1vjz3UCEYQI&#10;gcriaY4po5S657PznLKpw4yjVgtAPkPW84UPvcacvJPNVeNOvkp79DKg7jPjWacTey1Zr298+DT3&#10;vNfDPOcATlOLfid8ZpwEwdB9CGFjcBrlbvmAsFhziBAIMfdW0Gq4AgAvum2EeVvwsfpjhmWGiOCa&#10;9uVazaUCZrxUGqd1M6I35KWFaXzLN6TyTkRwPQ/BCJNtNX8KmPFK2zZzy7easvN6GSxg0nxBfdb0&#10;sihgxrm2bZh3O3WHI80JJYD+klrAZQJQALjofjd9xlmvf2oDxIgInjcR/8YqJwkAl0C0KtX9PhCk&#10;Jc6RTNl+mho+iU8W2i2A8ysBoJYAT+wIAWXfrJYvMwlZT0hE8DY2gGIx66mzadGafKbcC9NsNEC1&#10;Wu+5yvbaxNk/zInRAUyVFr5+PkzHfulaXwdVKiPOMsFh9FaxKpdKgOui/vp1f+OQEeSk/NabzBGu&#10;G7/lJvBFHLvyOA9+czMc+zcJ6TfJApxa5c1NMBFq51FfdxRNMXfSCMDMli915/z2NlCtpjzdqNxM&#10;oSi9ZhBXtrfBrovay5epj6XBiAVDW6NGwTcQoYiyVPdu3QrneuShRau7SS0QxD/Z2QE7Di5fvACQ&#10;uj5n3Pw5AJ+c4KFMJBqvXfWtt4CbN1MdEqtFhS5PTXGM5Ort22DHwY8nJ8nZ0dbbyayki1igJdCL&#10;SpTK8u3vA1tbxrsbyUKYr+T9jIF2bW8P7Di4+O67xMO1ng5GP3JBJExa1lgtEQB/EILj3i3plvf0&#10;9tthPc9EaYHKu4iyQCeqenAAdl2cP30a+7tWL5OcxNX9BmTqcMhE/SthMFLv7l1gZ8cw6SkrC2hz&#10;VB8zVo4v1I133gE7Dl49eRLZrvfvOkQybNpAjOY4JcLHzExEqtULEM7SEHEp9jJy/z5w+/bwq5mG&#10;5sWazdqq56T1d9+FcF18/803sb8rbXxqsTu2txsB0HWc5Hkih4fA3t6IJK3GUp7hOeQIJcPjbt6/&#10;D+G6ePnVV5Ht8nVx+gEjVfjGikwaga8oE+ynHM5kOzwEWfAmr2GWMavVjJtxmDB0buvePThBgLOv&#10;v+4F6OslE43PN147X7foBZRZcT7zcVMIFIlAAIqui+LuLmhrKwyZsSwaZQ3yKtZTWp950M2DA1Tr&#10;dVyenuIH34crBHxmlIiOEY3NwmNFo++q58VcCvHYBz4SAFZXVkDlMrCxMblAQXk8FPUtXqCH3NO8&#10;5TkI4N24gY2LC1C9DgdhEIGSEMcwdDYAA/i61q83uKHdbD79b7N5/NtqdZ88L+wya7fDSFXDRjmb&#10;TCZPgndOK+HGmjd4xpUMk0KEaqEABnDUah3/7fz8EZRSMpc/gVEB/HurdfRes/lhe23tc48ZuLoK&#10;I1UJMf0oVZOAUqaZR+CjZX2ZhAiNDVEvWsFZp/NnGPz3hqrMf/z3eHf3wc8qlX9slkr7KBQAz1v8&#10;mzprTcKZkMpjCoNaevk+0OngqF4/Pm21PvzN8+eP1V1z+++1wTyEufjP9vYeSqUH647zYM119wKO&#10;7fzIVZ5atI/5QPKY1pTX1CiTIeXnIwDKLS+jJ4kxhPjixPfxy2fPHkKxdhP518mRCdkAKNdKefzh&#10;c27wWVml1WzDm1tda1n4rGYmC5/VzPR/TZrM2mWyBYAAAAAASUVORK5CYIJQSwMECgAAAAAAAAAh&#10;ALpUu7FzCwAAcwsAABQAAABkcnMvbWVkaWEvaW1hZ2UyLnBuZ4lQTkcNChoKAAAADUlIRFIAAAA0&#10;AAAAOAgGAAAAsrrbkAAAAAZiS0dEAP8A/wD/oL2nkwAAAAlwSFlzAAAOxAAADsQBlSsOGwAACxNJ&#10;REFUaIHtmk2MJVd1x3/n3lsf7/XXjD2m3TNyPFIWFrHBKBkWEUSKBLYQIkLKJgKEjGKyCSuIhAQW&#10;QXZ22WTHEgFG8QKkSEgsIpAwH/IOIcdSLIHIfNjYnjHGTOa9fq/qVt2TRd37ul7N69fdM42CEFe6&#10;qup61VX3V/9zzzn3VImq8ofUzP/3AE67/RHo972538VFRUSOe66e8iSW07zeCpB1YEs3Pi2wuwIa&#10;AEhvKyuOpaYrtsNjdwx4x0A9mCHIYX0x1kEHCKwAuxOoEwOtUCV109uaFcdT0wGAAm1vfwh3IrC7&#10;cQrDwdu4bwfH1wGF2A0HYDL4/UTtREBRnf6T73cX+2FgQ6AQAdK2D5OOA6iIHFulYwMN5kwCsj2Q&#10;PlA6PjS/NKghSBO3pgfWxnNDhJLjQB0JtAYkDTobdMcykOV2hYZAPnYbt6s8paahrAM7icmlmwxh&#10;8l5PUKsU6gMlk0vKpIfgV5zb/5/+sbsCGs6bviLFAGqo0Dogx4HJDc1zFVjLEW0t0Aon0J8rCSb1&#10;pFB/HvUH2B9c3123HJhlH34YrzT9ts5JHEehvjKWZWVWAa2COQzIDM4dJsurgnDLGidxKNAKZ7DK&#10;CeQDmAywj4/H9//j3t4HSxF5+J57HrmwufkusZZbTXNj0jTXf3vz5o0Xp9OXPvbLX36fzvRWQSen&#10;0TfRI2PToZlCz9yGDqAc9ATk/no8Pv/Jc+cev7S7+/GRc2wUBdujEWWW4fIcrAVjQBWahumtW9df&#10;uXHjpW+/9tr3vnT9+s/o5pIHKmA+6FX8LTmSlenRSqAezCozG8WeYAog+8oDDzzx0M7OJ4K1OGvJ&#10;rWV7NGKzKNgZj9koCrI8R5zrwEKApgHvmc5m11/4+c+///jLL389DrjqQc1ir4A6/t4kxY4E6pna&#10;MAMoIsQS0ENZ9if/dOHC5zfK8t0ighVBjCE3hu3RiK08Z6ss2RmNcHnOOM8psgybZZ1abUuoKuaT&#10;CVfeeOO/Pv/SS//63en0lRVAQ5WSGS6pdBRQ39z6MCOgvFSWD/ztO97xhc0sexSgVWVkLaUxNMBG&#10;lrHTU2hcFFjnGOU5WZZR5jmZc4QQ8PM51f4+b964cf1zL7742f+cTq+tAJpHlXwPSI8DNDS3NHcW&#10;QO8ZjS4+dubMU4VzjxrAquJEKIyhMIYqBESE3Y0NNoqCs+MxLssYFQXGWoqiIHMOF00UEZr5HD+b&#10;cfM3v3njvS+88Hc9iH1Wz6XbgI5y28OAmhSz79/e/mKl+mjrPZkINt6hVmUigrUWZwzTpmHiPT4E&#10;DDAejcjynMx78iwjc44sQlljqJyD8fj+5975zi987OWXn2E5DBwWChZtHdChmfX7Njb+wsN7pG0J&#10;ql3uEqGcCCbOo1aVqfeoKs10SgHse49xju2yJC8K8qLAWkse1TIiVM5x3+7uh75869ZPn3711f9Y&#10;A9NPeA8FGq40++pYwDxYlk81bYuEACJd1AsBFQFjcCK0qqDKvvdYY2jmc/ZDwO3vs1UUaFWR5zmj&#10;8Zgiz/ERyBrTBRsR/mx39+959dXvDBQaZh/SzxyOKmPdtpT+8NmzXxbY8yHQquLblibu9xcyQRUH&#10;7OQ59+Q5W9Zy1jm2rSXUNfVkQtjfp5lMmE8mVLMZ89mMqqoIbYsARZbtfXZv7yO9B7vW3A5TaC1Y&#10;rvrnTQiEELrsUgRUMVEpo4qoMraW7Sxj2zm28hxvDKZpkBA6aFXCfE6timtbtG07lZwjy3MQwTnH&#10;w/fe+2lef/3bvXEMx7RkcsdVCIBHxuNLAc77tqVR7SKcKk1UR1URYGQMmxFoK7ru+4qCHefYFOGM&#10;CFsibIgw8p6iaaCuaeua2nvquqaNkDtluffEuXPvZXneHNqOUmiJ/oxzH/UhoMm8VFERMmO6NEKE&#10;QoQNYxipMhbhjHNsOUchQlXXNCK0IgQRalW8KpX3tG1L07a0sbssS1k1j2xt/Q2//vUPjxjrsYAS&#10;lAJqQrjk6ZQIIjgRRJUQwUoRNo2hBMbGUIZA3jSMQ2CUTEsVNaYDEaEKAatKBUgI+KZhHgJOtXMQ&#10;IpwpikuHPeRhO8rkltJ3NeZCo9pFtfh0FciiKrkIYxE2RRiFQNE0OO+R/X3KuuYscMZaNoyhNIZS&#10;hJExFIBtW8R7aBrapqGuKuZ1TVXXWJELj21unh+OZxXcKqBV/xT2nDvv2xYf54ynm9h5NLMymZrI&#10;UtKXNw2urinqmi1j2DCm20bwcfy/zXgNGwJ4j7QtoW0JIWBFeKgs91heRiyW5yfJFBY1tI2yPO9D&#10;6Mwr/XOMOU6ETIQ8bguRbj2hSqFKEQKFMZTWolFZib+LKka1C76qjKIJo0obgZwx2O6WKyus/bYO&#10;aEmh0LYXkokhQslBpE0QmUiXyUa4BOhEMM5hsgyaBtO2XYRU7ZYRdA6mAgrVzlk0DcEYxBiMCPc6&#10;NzS5le0woKHJtbO2vVrEWJPD4ka5SFdIiKoUcS7lQBl/L0TIsgyyDOj8bm4MIQRaEZq2xYp0CS6Q&#10;iyAii6UsqiDSj9uHQh3X5EINYa5KIQIi3aB65pYGUkTAMoHFLltbHdB0CiLQNFjVpZwmuf5+pdHS&#10;pdfXvP8Jy0vylVC3AamqxiXEksnN6vpKmWXk8bw8JaOAjVA2gRnT7cdujUF2dmA87p62tVBVZE3T&#10;qRvCwmxTGQgOUigNgX3vF1nViRWKUOmaLSAeQjAGGTxV4lO0EdBE9VKzIhTWIqMRbG9DXcNkAm0L&#10;IVCK4GERbL0qBQdVyHlnbvz7zZuX6aWKCWi4BD9uHAoeLgfVn5i4PDBRERNtvel5v9Qkwom1nTLO&#10;wcZGZ3JZBtYiKRZF0yxTjDKGPD4g7/1zPZBF1WdVGes4L40XJaW56o/r6GKJAArLmfbgHrlzyHgM&#10;+/swn0NVdTAiEAISQjcP6ZxIciTJ0dhuKfJjjuEQ1gL16A88nffPSlzrSPR47SBzSDke0OV41nbm&#10;NZnA2293TmE+7yo+TQNR5cwYJJpt39kY4B9eeeUbA6BDK6drFRpC1fA/NXzTiBBUD+ZRzLz7L3kM&#10;XeB00A08zZ3Z7KBHpeEgnrkIkWLctGm+OYRZ145rcgv37avqXzTNo3iBPGbbi/cn0VRUlTbmZ8zn&#10;HdBk0plfCAsYOHAqNl5XYnh4q66fHQDdVos7KdAS1GtwZS7yI41mZ6O9L3k6Dty5xCopTdOp4v2S&#10;MsiBT+wFUQLwZts++5nXX3++d/+7V0hjo+8cptMna5Gr/Up7FvMtEwfYRqfRpEGmNCft93t3n+71&#10;QpybtQgfvXz5SQ4see3cOTZQHyzt/jdcntX1B+uYoqR1Ub+qggg+hAN3nmBCuB2MA5tqYnC9UVWP&#10;MZg3x3kleaJvfXpK6Q+r6vIshCdbulpcqv6kFCO+GMVH77ekUnex/nUJdNXDmSrXm+bJj1y79oN0&#10;r56VHNnu9OMlBcK3bt782tvwTHLbyWU3qrSxe2Aeq0JLysDib69KpcpMlTfm8w/81eXLX+OYXu2u&#10;gQZPSr/61ltPz+v6T6dwpValBipVqhAWW0+XwiyCcjS7VpVZCExUuRXClV81zQfed+3a85zQzPrt&#10;tL71kad2dh68bzz+1Dnn/vmsCPfEVek41rrH0R3nPa/m6YrVb4XwzMO/+MXTieFOQE4FaOlCEe7f&#10;dncfvD/PP3VW5IlNay+WImzSrZNS9LfAXPXK/8LXeyCn8kXWqX5eBkuq8dzu7oNlWV48Y+3FXOSi&#10;6SpBz8+b5spfXr16NZ13mt/MnTrQbTdY8THgaX/0t3S/P34V/Hve/g/ah0qPHfYOVAAAAABJRU5E&#10;rkJgglBLAwQKAAAAAAAAACEAiN+yBEwTAABMEwAAFAAAAGRycy9tZWRpYS9pbWFnZTEucG5niVBO&#10;Rw0KGgoAAAANSUhEUgAAAEYAAABLCAYAAADNsPFaAAAABmJLR0QA/wD/AP+gvaeTAAAACXBIWXMA&#10;AA7EAAAOxAGVKw4bAAAS7ElEQVR4nO2cX6xlV13HP+vP3vv8uXfmYqfcO+3QmbRqmmBtgBIlIhqQ&#10;EhGriX8STSMGMDz4YhCNRBAp+qBR+kB8IPJgoQQTY0L0zaSCSEzUChEjTGZa5s4M1hk6befPnbnn&#10;7L3X+vmw1tpnnX3PvXPu/ClqupKVs+8+5+y91md/f3/Wn3OViPBK2Vn0d7sB/1vLK2B2Ka+A2aXY&#10;79aNlVJq2c/Kd8ERqpfrnhmIHMgycGTR8e2GdVvB9FShspqfg8WApPeajoWXAdBtMaUF6khANDvB&#10;qN7n+kBkwbFP59KtbjWgWwpmFyAJRv940d95yQH4eC79rbLzCpBbDeh2Od9+5zVgsmPVO85rrg7f&#10;e3XxONUcEMyb3c114FYpMKol73Afhslq/t4iMHnNQbisenaCSvWmlXNTiuk51z6QVO2C40UKyq+1&#10;CIoHWmZg2ljT+Ryuv1nTumEwPX+imFeD7dWCGRjL9RUDu4NJtYnXcPF7CVgqPrbzhuDcEJhdoFjm&#10;O1/0ah/MfnyMi685GMsMkM7OJ0jpGjcEZ99gelBS5/rqKNkJJr2/yISWdb59MA3zptmPcElpopRS&#10;+4GzLzALoOSmkwOp2AknN7XdwKSyyAELM9U5ApQcdt27Th+C3w+cG/UxfbWkzpex5mByH7PjyT6y&#10;urp+b1m++nvKUqE1eM/TW1vn/+bKle+wE1DyKY6dfqpf+olirsbrlqXBZGrJI88iIKnmJtSp5eHR&#10;aOPXDx9+253D4fr9a2tvGw4GlMagjQEbmyPCtaZBRM4/99JL3/m3559/6pdOnXqKeTianepblFmn&#10;4tiHSS2dx0QwORTbg7EITOdT/vLYsUdfMx4/sD4aPaCsxViLMYbKWoaDAaOyRFsLSoHWoQJ4D3XN&#10;len0O9vnz8u/Xrr01LtOnHiS+bymAaYEc5pmNf2dh/ml8pylwGTJW5Ju6nQFDHpAknosYD+8vv72&#10;n1xf/8CgLHFKgVJordFaY4xhZTBgWBQMypJRVaG1prAWjAlwlIK2DYCcg6bh6qVL5/9lc/Opt544&#10;8dkMTNsDM8mOm1i7hPCmwWRQ8rCcHGwCk8MpgOJHRqPDv3HkyAdfNRw+4KIVOqA0BpTCaI3znlFV&#10;UVrLsCxZqSqKCGRQFBhjGBYFRVEEUBAgTSbI1hYXnnvu/J+dO/eJj33721/LwCQ4k+w1nU/K8QTR&#10;7Nr5ZcH0/UqZwRgAQ2amVPzJkSO/cmR19VGUQimVtIsTwUYVaILDKKxlpSypioKqKCispSoKTAZn&#10;HIFVRUFpDBLNy00mNE3DF48ff/Knjh//DEEVCcIkq9PsfGdSe4HZ0/n21JKn+rvlK+bxe+75rbXB&#10;4O0Xm4ZGBB2Sq3A9ZkNjCOopnMOJoJuGcVUhInOABlXFpaZhVJaUbUtlLQNrqQYDnNa4uuZN9977&#10;6BeAnz1+/AlmEcwtqIZsVL5X4renYjK19GFUBJUMmamm+NN77nncWvuDk9hZALLriwhKKUpjKLUO&#10;GSlQWQsiDMoyODGlKIuCsiioypKyKFgZDtHRtEprg9MuCpT3tE1De/ky3z5//us/9PTTH2DmjJNi&#10;tpn3N51JiYhnQVkWTEqkkgkl8+n8y0fvuutxbe2DXgTxPshMBLxHIDhcpVBaU8Tqonl1qhKh0Bob&#10;HfSgLINTTpAGA8qqwljLqCw79RitkckEf+0aL507d/6hr371l5l3wtuxJn/TOeJ9g+lFolwtCUoC&#10;U33o8OFPovWDznsQQcWqlZq9RjBa65BsaB3UojVGqaBx75EINvml0hhGZUlRltiyZDQaUVUVVVVR&#10;FAVWa4bRJ+m6xm9vc/LMmb/7uW9+8w+Z+ZocTB6ldo1Q10vw+v6lP2q2PzYev6FW6kHvHHgfQMQv&#10;SIISLyahFeFJG0NlDEZrKmPQ3gcwziEi+FS9p55MqCcThsMhqmmQ4RBJr9aC9xQxSXRFwZGNjYc/&#10;Vdf//f5nn/30gjYnM0r+f2HZC0x/HNN3vvYt4/FDDx448PikbdEi4UOxQ0YpdDZdYwij3ANlydha&#10;xkVBFeFUxqCcw7ct06YJTjpBadswahSh3d5mWtdI0+DrGlfXVMMhrizx1mJjglhXFUc3Nt7x/kuX&#10;vvapCxf+mfnse8d0xyInvBDMLiPoXDUGMPcOhx+aOBeedjQfSaFYJCRnsQyMYbUoOFCWrJQlI2sZ&#10;WUtpDENrwTlcXTPVGuU9znuatmWqNV4pnAi190y9x08mXTLSAoggztG2LWVRoJTCVNXGO44d+51P&#10;Xbjw87125/3Jp0dvSDGmX9+5tvY+rdSGi9KXeCfxPkSbLEyPrOWAtRwoCg4UBSsRUGkM46KgiPlO&#10;4z1OKdqmQYCp1rTGMPWe1nsKpSiAqQh+e5tWpFNWWxSUZYl4j0kmWlUbv72x8c4/PnfuCwsUs2jm&#10;8LpgdpvM7upBa9/jvEf74NTz4W86VsDYGFYTGGtZNYaDEVKlFMZ7TLyOdQ7vfZi3FMEAXilKpZgq&#10;Rak1kwho4j1uOg1g2hZbVXjnsBGQ1hprLQ+sr7+Hc+f+dsHD7U97zKlmmbXrHZPcbx6P36Xik0oh&#10;18enp5XCKEWhFGNjWDGGsVKMtWZFaw5aywiwTYOta8q6xjYNxXRK5RxD7xk6x8B7xszC34pSjJRi&#10;RWtG8XolYJoG4xzUNb5paOqauq5xzqGUYnU43PjIPfd8ZIFKdlULLFDMHv6lq4fK8n0+RpFkqBZC&#10;DsIsrq9EMKsRzopSlN5TilAohfWeMkYtE6MagPOeIqrGAYVS1CKUSjFhPgJMomLiNB0+5k0+mpTV&#10;mvvW1l7HmTP9lYs5OP3piOspZkdk+uGVlUe0yOHW+9Dw6F/yVL9QihVjGCnFSGvGWjNWisp7iqbB&#10;1DVl01A6h20aqukU07bQtrimoRRhCIyjSoZKMdSaCsI1Yx3E93Tb4psGl6mmaRratsV7z0pZHv7N&#10;jY3376GYHcpZxsfM1aHWb3AxCdPQZa0pcauUCuMFrRkoxUCEQVRQ4T2VUmH84D0lIa8RYxjFSapt&#10;73mxaRDv2dAapxRWBCtCoxS19xilUCm7JoYWEabe0zRNZ9oQMm6lFEdXV1/PuXO79WtHWXYGr7PP&#10;oTE/7ZzrPFVnRhBAKMXImA7MUGuGQOFciCqpAs4YDpbl3I2GWnN3VXGxbfnmdMrRqLjOjrUODj+a&#10;YPfIRQIspdh2jjZm2bYoAFipqruYdwl7wtmXKb1uZeVnWudw0Yw84OLA0MToUSgVVBGhDAAbVZPO&#10;D4CpMRyMjV5U1qzlgfGYb3nPVlRamdVBBF/Ga5aA8T7A8R7nHHXT0MZIN7D28KOHDj10nf4uDWau&#10;VEq90cVwKhFKPgKzCUY0pwq640KESoQKuAjcuQeUvBwuS56u6y7SlUpRZVCq7HwBqOjEk39polkq&#10;4Ohg8BBLRKR9g9FKPeSjw3UxYrg4FKiiI0wNr2JDbYwmVawAq0tCAVgvCl5TVfxnXWO1ptSaIg46&#10;C5gzzwQJ7/EidOp2Di/C3aPRI0v3dT9glPd3x7F6Z0bJ4Q6UCpPAEUje0AI6EzgrwlqaplyyfP9g&#10;wPGmCTN/0WwTJKsUJsI3zCaHbFRN27a4ODgtdNfduc1HNwNGAEkwklI8dE9wEDPTBMGKzC0sWYJ2&#10;D9ll/f18WS8KtuP4qxvFJuhaL1zLUXEQ2kSzKrW+691ra29c5n7Xa2W32HXI2rta78MX0kwcs2RL&#10;KRWeXmx4Gc0mH70hwoF9qiWV+wcDGpGQt2gdhhIiHaBKKURrWhG2YyrQxHam8ZwJ+VV/EW+heq6n&#10;mO6LY2vvlsy3CAQIMWzOjevjoDBNU2oVRtwXgZHel/V25ZC1fKOuuzUnm5xu9Gc21ir6uHwXgU7R&#10;apbY7gllLzA71o5LuLtbdyDLq0U6W7cRQDfizP7WSnHpJjcpnWiasFppDMR0P02FplQhN6kCMCLd&#10;JJgS4VBR3JV1o7+MuzuYbLwwB6f13qchQCqGIGMt0kGxyQfkUOJnuUG1pPKjKythjifWlD+ZTJXJ&#10;lNNEtYnzRN3Cudb5JoFdFbOMJxRAtuFsFZ1fCrZJzjZGpORj5iAlc1OKQzcJpsmgpKoJ/i2ZrIrp&#10;gyFERh/bFnoiXKrrs+wBJJW9TCm9esLiqG8JodplU5epAd0TixdNTy6ZkyI8vZsp3zsYzJZtE5js&#10;+vmIsFMuM/UA/Nd0epr5XVrCglXJvR7h3D64rbo+kxbQ8i1RyfmSwUrA0pyvxNcVpbh8g3C+PpmE&#10;Rf+04J/gsDOVTVD6m/1iG+eAsE/nS++LXoFrUgMy85EoXaVUmHuNHU+Ri/gZT3CG3/ALl3GuW55t&#10;GigKut0QadE/bhBI9+8UkjnjNKuICJ+7fPk02fr1vsBEWc2BuQabU+/PbntPykSEoIY0ROhG3Nms&#10;ns/mawBeC1y7ATBvuvPOGZSkmARmgRNWzNIJE/qEc+4ss2fW1UXrSsvkMZ09NlqfSbNqc2+oMMPW&#10;12Y+NZHqEDir9hy/7Sh/vbXFxoED81tDMlPKzTpFxLk9tFE9jff/xE7/srDsCqanmjAacO6PHFDH&#10;Wfu4l4I2mlMT4ezYjZxKbPBRES4vmQFfEuGd9947Mx9rZzVeQxPDcg9OHgAE2Pb+H1lyK8iyAxcB&#10;/NS5ZxtjwtKIUsFkIpBuvTN9OAKbM6fYhgHB33hr0W276023gINHjgQALtvCK2GdG+8hLtaJyA7l&#10;mHgubfr796tXv8R1lJLKfkzJ1XDGiXylST6E2aBy6j3TCCO9l/ZiCGGCu1NPimDGIFW146YN8JIx&#10;jO67D0ajoI6imFWt5+Gk65FtxotJnYkmN2maz3/6pZfOsITjhesoRkTSrzrSRdxV+Eoj8maBbhYv&#10;KacW4Zr3DLUOq4TxfCvSrSa6OHuftoeoqgqdVyqoQmvM2hqvGg47iMSIgzHQNGFXVdzhmbagKegS&#10;vDSoTWMjAa7Cjmi018ah/Uw7BAfcNE8IMInzrsmUpiI02ZREgtaKzDb9pxm/9LRTh62FwQDW1mB9&#10;Hb2yAmUZ1FFV4b2qCp/LHbdS3ZJLf0pOx2w77cE5fvXqEyzpeJcCkzlhD/gaNreU+pxTiib5j+hv&#10;6ghkEl+7xfhYmwgtyT/fVNRFG2sDFGsDjKIIYOLmIppmvsYHlODkIZvoCy8797lPvPBCynivq5al&#10;wOSMEqDpdPpxp1S3Zk1sRCPCdjSn7eRvmKmmyVRF9r1OBSk3SXCqKlTvZyaU7d4kc9xKzbab5J1y&#10;wDeuXPkDdgmUNwUmo+sA9wKcuiryZBNPpqijomkl/9NkcFICmFYMOzMKN5iBycOxCEynMJnA9nao&#10;0ynUdajZQ88fUmqLABfa9smPvfDCKfaxx3dpMItYXdne/rhEEKlzaXiQolICk3xLMrvOnFJJCnAu&#10;dLxtYWtrVq9dC1ByQHnfetm1MNu+ubm19XGWDNF5WXoCNkaotCvAPwen7oBfOyDy521uUgTH15kP&#10;IVoNvKdVKoTt3HwSkOQv4gI9IrPjpplBaZodULpDZntmPHBmOn34gxcubLIP37JvMBmc9Kf/j62t&#10;J9bH46MrWn84rR6k6c+kDInH3ZSFc6GVxqASjOR4IcDIa9MEONPpvMPOjmep+exhnHPus7949uyX&#10;bgTKvsEsgvNC2z5x0Nq3tCJvUVrPNtVGFXUrlszymVaENq4TqTSVoFQwoaKYmVPaAZEg7FLz9MAB&#10;V7z/8k9861vvzaHst5835GPycdTXptNTL04m72nh9CRbpSQ6P5WNvrtfRUTH7Pvht66DP7l6NZhO&#10;ikKL4KS2MPtlVw1se3/6uaZ5rA9lv79wu+G5xjy/+eJ0eur8tWtvu6zUZheSY8e7pA+64UITJd9N&#10;VeQdTn4mHScouwBqYv40EeGiyOlnvX/vI2fOfDGBSWW//bslPy9Om41+oaqOHV1d/ftDWh97lTEc&#10;iPtixmmPjNZze12GWofFuf5cbrhoeO23LwJJk1/bIlwV4aL3m/efPPl9LPEDimXKzc1Od20N5a+m&#10;081zTfPWF0Uem8REL+1PT6E7Ral0Pg0lZJEq+grJ3k/jsm3veV7kH+4/efI+4pj1ZqHALQKTlycv&#10;Xdp8sa7/4rzIY5eU4qr3TLzvxlPpOB9fTWJHHewNJapkIsI1ES57v/m8yGMPnDjx1lvdj1v+30Dy&#10;H6n/7sGDx+4YjX711cb83lo0qaEK28+GKm4EUL3FsviaLtMlTlFljQgT4HnvH3vtyZMfI4s4t0Ip&#10;XT9uNZjuwhmgxw8ePHrH6urvr2j97gMqbFJM+2iKOKuXdkMYNVsH0jGyuaguJ7J5UevTV5376Ouf&#10;eebL6fq3EkjX/tsFZu4mEdIn77jj8Ppo9HCp9Y8f0vrdFWE0PGC2c6GI685pMW0isjmBz0xFNn/g&#10;mWee4DYpZEebXw4wczeMkD6/vn50ANjB4NjQmGNx+8gxTdjW4WCzqesvven06dPpu7cTxI52vtxg&#10;/q+UWx6V/r+UV8DsUv4HwbOOb3ojDAkAAAAASUVORK5CYIJQSwMEFAAGAAgAAAAhAMTY397fAAAA&#10;CAEAAA8AAABkcnMvZG93bnJldi54bWxMj8FOwzAQRO9I/IO1SNyoHVJQG7Kpqgo4VUi0SIjbNt4m&#10;UWM7it0k/XvcExxnZzXzJl9NphUD975xFiGZKRBsS6cbWyF87d8eFiB8IKupdZYRLuxhVdze5JRp&#10;N9pPHnahEjHE+owQ6hC6TEpf1mzIz1zHNnpH1xsKUfaV1D2NMdy08lGpZ2mosbGhpo43NZen3dkg&#10;vI80rtPkddiejpvLz/7p43ubMOL93bR+ARF4Cn/PcMWP6FBEpoM7W+1FizBfxikBIVUJiKu/TOPh&#10;gLCYK5BFLv8PKH4BAAD//wMAUEsBAi0AFAAGAAgAAAAhALGCZ7YKAQAAEwIAABMAAAAAAAAAAAAA&#10;AAAAAAAAAFtDb250ZW50X1R5cGVzXS54bWxQSwECLQAUAAYACAAAACEAOP0h/9YAAACUAQAACwAA&#10;AAAAAAAAAAAAAAA7AQAAX3JlbHMvLnJlbHNQSwECLQAUAAYACAAAACEAh3KQPdkCAADjDQAADgAA&#10;AAAAAAAAAAAAAAA6AgAAZHJzL2Uyb0RvYy54bWxQSwECLQAUAAYACAAAACEANydHYcwAAAApAgAA&#10;GQAAAAAAAAAAAAAAAAA/BQAAZHJzL19yZWxzL2Uyb0RvYy54bWwucmVsc1BLAQItAAoAAAAAAAAA&#10;IQCR58zdFQkAABUJAAAUAAAAAAAAAAAAAAAAAEIGAABkcnMvbWVkaWEvaW1hZ2UzLnBuZ1BLAQIt&#10;AAoAAAAAAAAAIQC6VLuxcwsAAHMLAAAUAAAAAAAAAAAAAAAAAIkPAABkcnMvbWVkaWEvaW1hZ2Uy&#10;LnBuZ1BLAQItAAoAAAAAAAAAIQCI37IETBMAAEwTAAAUAAAAAAAAAAAAAAAAAC4bAABkcnMvbWVk&#10;aWEvaW1hZ2UxLnBuZ1BLAQItABQABgAIAAAAIQDE2N/e3wAAAAgBAAAPAAAAAAAAAAAAAAAAAKwu&#10;AABkcnMvZG93bnJldi54bWxQSwUGAAAAAAgACAAAAgAAuC8AAAAA&#10;">
                <v:shape id="Image 444"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Bo5wgAAANwAAAAPAAAAZHJzL2Rvd25yZXYueG1sRI9Bi8Iw&#10;FITvC/6H8ARva6qWRapRRBAUvKz14u3RPJtq81KbWOu/3yws7HGYmW+Y5bq3teio9ZVjBZNxAoK4&#10;cLriUsE5333OQfiArLF2TAre5GG9GnwsMdPuxd/UnUIpIoR9hgpMCE0mpS8MWfRj1xBH7+paiyHK&#10;tpS6xVeE21pOk+RLWqw4LhhsaGuouJ+eVgE98uNBP7rynNtL0ycmn3V8U2o07DcLEIH68B/+a++1&#10;gjRN4fdMPAJy9QMAAP//AwBQSwECLQAUAAYACAAAACEA2+H2y+4AAACFAQAAEwAAAAAAAAAAAAAA&#10;AAAAAAAAW0NvbnRlbnRfVHlwZXNdLnhtbFBLAQItABQABgAIAAAAIQBa9CxbvwAAABUBAAALAAAA&#10;AAAAAAAAAAAAAB8BAABfcmVscy8ucmVsc1BLAQItABQABgAIAAAAIQDpHBo5wgAAANwAAAAPAAAA&#10;AAAAAAAAAAAAAAcCAABkcnMvZG93bnJldi54bWxQSwUGAAAAAAMAAwC3AAAA9gIAAAAA&#10;">
                  <v:imagedata r:id="rId8" o:title=""/>
                </v:shape>
                <v:shape id="Image 445"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L+ixAAAANwAAAAPAAAAZHJzL2Rvd25yZXYueG1sRI9Ba8JA&#10;FITvBf/D8gRvzcY2SkldRQpChV40ufT2yL5m02bfxuyapP++WxA8DjPzDbPZTbYVA/W+caxgmaQg&#10;iCunG64VlMXh8QWED8gaW8ek4Jc87Lazhw3m2o18ouEcahEh7HNUYELocil9ZciiT1xHHL0v11sM&#10;Ufa11D2OEW5b+ZSma2mx4bhgsKM3Q9XP+WoV0KX4OOrLUJeF/eym1BTPA38rtZhP+1cQgaZwD9/a&#10;71pBlq3g/0w8AnL7BwAA//8DAFBLAQItABQABgAIAAAAIQDb4fbL7gAAAIUBAAATAAAAAAAAAAAA&#10;AAAAAAAAAABbQ29udGVudF9UeXBlc10ueG1sUEsBAi0AFAAGAAgAAAAhAFr0LFu/AAAAFQEAAAsA&#10;AAAAAAAAAAAAAAAAHwEAAF9yZWxzLy5yZWxzUEsBAi0AFAAGAAgAAAAhAIZQv6LEAAAA3AAAAA8A&#10;AAAAAAAAAAAAAAAABwIAAGRycy9kb3ducmV2LnhtbFBLBQYAAAAAAwADALcAAAD4AgAAAAA=&#10;">
                  <v:imagedata r:id="rId8" o:title=""/>
                </v:shape>
                <v:shape id="Image 446"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VLWwwAAANwAAAAPAAAAZHJzL2Rvd25yZXYueG1sRI9Bi8Iw&#10;FITvgv8hvAVvNl1XRKtRVFjxqhXx+GzetmWbl9pEW/+9WVjwOMzMN8xi1ZlKPKhxpWUFn1EMgjiz&#10;uuRcwSn9Hk5BOI+ssbJMCp7kYLXs9xaYaNvygR5Hn4sAYZeggsL7OpHSZQUZdJGtiYP3YxuDPsgm&#10;l7rBNsBNJUdxPJEGSw4LBda0LSj7Pd6NApu1Z99tr/v0ubul5ebrIu3sotTgo1vPQXjq/Dv8395r&#10;BePxBP7OhCMgly8AAAD//wMAUEsBAi0AFAAGAAgAAAAhANvh9svuAAAAhQEAABMAAAAAAAAAAAAA&#10;AAAAAAAAAFtDb250ZW50X1R5cGVzXS54bWxQSwECLQAUAAYACAAAACEAWvQsW78AAAAVAQAACwAA&#10;AAAAAAAAAAAAAAAfAQAAX3JlbHMvLnJlbHNQSwECLQAUAAYACAAAACEAkJVS1sMAAADcAAAADwAA&#10;AAAAAAAAAAAAAAAHAgAAZHJzL2Rvd25yZXYueG1sUEsFBgAAAAADAAMAtwAAAPcCAAAAAA==&#10;">
                  <v:imagedata r:id="rId12" o:title=""/>
                </v:shape>
                <v:shape id="Image 447"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dNxAAAANwAAAAPAAAAZHJzL2Rvd25yZXYueG1sRI9Ba8JA&#10;FITvBf/D8oTemk3bUGt0lVZQvNZIyfGZfSah2bdpdk3iv3cLBY/DzHzDLNejaURPnastK3iOYhDE&#10;hdU1lwqO2fbpHYTzyBoby6TgSg7Wq8nDElNtB/6i/uBLESDsUlRQed+mUrqiIoMusi1x8M62M+iD&#10;7EqpOxwC3DTyJY7fpMGaw0KFLW0qKn4OF6PAFsO3HzenfXbd/Wb152su7TxX6nE6fixAeBr9Pfzf&#10;3msFSTKDvzPhCMjVDQAA//8DAFBLAQItABQABgAIAAAAIQDb4fbL7gAAAIUBAAATAAAAAAAAAAAA&#10;AAAAAAAAAABbQ29udGVudF9UeXBlc10ueG1sUEsBAi0AFAAGAAgAAAAhAFr0LFu/AAAAFQEAAAsA&#10;AAAAAAAAAAAAAAAAHwEAAF9yZWxzLy5yZWxzUEsBAi0AFAAGAAgAAAAhAP/Z903EAAAA3AAAAA8A&#10;AAAAAAAAAAAAAAAABwIAAGRycy9kb3ducmV2LnhtbFBLBQYAAAAAAwADALcAAAD4AgAAAAA=&#10;">
                  <v:imagedata r:id="rId12" o:title=""/>
                </v:shape>
                <v:shape id="Image 448"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X4JwAAAANwAAAAPAAAAZHJzL2Rvd25yZXYueG1sRE/LisIw&#10;FN0L/kO4gjtNHaUM1bTIwDDCuPA1+0tzbYvNTW2ixr+fLASXh/NeFcG04k69aywrmE0TEMSl1Q1X&#10;Ck7H78knCOeRNbaWScGTHBT5cLDCTNsH7+l+8JWIIewyVFB732VSurImg25qO+LInW1v0EfYV1L3&#10;+IjhppUfSZJKgw3Hhho7+qqpvBxuRsH2bxuCXae7Wzqf/9jT85r80lWp8SislyA8Bf8Wv9wbrWCx&#10;iGvjmXgEZP4PAAD//wMAUEsBAi0AFAAGAAgAAAAhANvh9svuAAAAhQEAABMAAAAAAAAAAAAAAAAA&#10;AAAAAFtDb250ZW50X1R5cGVzXS54bWxQSwECLQAUAAYACAAAACEAWvQsW78AAAAVAQAACwAAAAAA&#10;AAAAAAAAAAAfAQAAX3JlbHMvLnJlbHNQSwECLQAUAAYACAAAACEAN+1+CcAAAADcAAAADwAAAAAA&#10;AAAAAAAAAAAHAgAAZHJzL2Rvd25yZXYueG1sUEsFBgAAAAADAAMAtwAAAPQCAAAAAA==&#10;">
                  <v:imagedata r:id="rId10" o:title=""/>
                </v:shape>
                <w10:wrap anchorx="page"/>
              </v:group>
            </w:pict>
          </mc:Fallback>
        </mc:AlternateContent>
      </w:r>
      <w:r>
        <w:rPr>
          <w:noProof/>
        </w:rPr>
        <w:drawing>
          <wp:anchor distT="0" distB="0" distL="0" distR="0" simplePos="0" relativeHeight="15778304" behindDoc="0" locked="0" layoutInCell="1" allowOverlap="1">
            <wp:simplePos x="0" y="0"/>
            <wp:positionH relativeFrom="page">
              <wp:posOffset>5572125</wp:posOffset>
            </wp:positionH>
            <wp:positionV relativeFrom="paragraph">
              <wp:posOffset>1958266</wp:posOffset>
            </wp:positionV>
            <wp:extent cx="2143125" cy="2198370"/>
            <wp:effectExtent l="0" t="0" r="0" b="0"/>
            <wp:wrapNone/>
            <wp:docPr id="449" name="Image 449" descr="person holding hea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9" name="Image 449" descr="person holding head"/>
                    <pic:cNvPicPr/>
                  </pic:nvPicPr>
                  <pic:blipFill>
                    <a:blip r:embed="rId32" cstate="print"/>
                    <a:stretch>
                      <a:fillRect/>
                    </a:stretch>
                  </pic:blipFill>
                  <pic:spPr>
                    <a:xfrm>
                      <a:off x="0" y="0"/>
                      <a:ext cx="2143125" cy="2198370"/>
                    </a:xfrm>
                    <a:prstGeom prst="rect">
                      <a:avLst/>
                    </a:prstGeom>
                  </pic:spPr>
                </pic:pic>
              </a:graphicData>
            </a:graphic>
          </wp:anchor>
        </w:drawing>
      </w:r>
      <w:r>
        <w:t>В результате регулярного употребления наркотиков эйфория довольно быстро сменяется жесткой физической зависимостью - человек продолжает употреблять наркотики из страха подвергнуться ломке - крайне тяжелому и болезненному состоянию.</w:t>
      </w:r>
    </w:p>
    <w:p w:rsidR="00555F2B" w:rsidRDefault="00CF7584">
      <w:pPr>
        <w:pStyle w:val="a3"/>
        <w:spacing w:before="7"/>
        <w:rPr>
          <w:sz w:val="15"/>
        </w:rPr>
      </w:pPr>
      <w:r>
        <w:rPr>
          <w:noProof/>
          <w:sz w:val="15"/>
        </w:rPr>
        <mc:AlternateContent>
          <mc:Choice Requires="wpg">
            <w:drawing>
              <wp:anchor distT="0" distB="0" distL="0" distR="0" simplePos="0" relativeHeight="487631872" behindDoc="1" locked="0" layoutInCell="1" allowOverlap="1">
                <wp:simplePos x="0" y="0"/>
                <wp:positionH relativeFrom="page">
                  <wp:posOffset>310895</wp:posOffset>
                </wp:positionH>
                <wp:positionV relativeFrom="paragraph">
                  <wp:posOffset>129829</wp:posOffset>
                </wp:positionV>
                <wp:extent cx="914400" cy="342900"/>
                <wp:effectExtent l="0" t="0" r="0" b="0"/>
                <wp:wrapTopAndBottom/>
                <wp:docPr id="450"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451" name="Image 45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452" name="Image 45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453" name="Image 453"/>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454" name="Image 454"/>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455" name="Image 455"/>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34DDAE70" id="Group 450" o:spid="_x0000_s1026" style="position:absolute;margin-left:24.5pt;margin-top:10.2pt;width:1in;height:27pt;z-index:-1568460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14NyAIAAOMNAAAOAAAAZHJzL2Uyb0RvYy54bWzsV9tO3DAQfa/Uf4j8&#10;Dtlc2UTs8kJBSKhFtP0Ar+MkFvFFtvfC33fsJAvKIopQkajgIZEd2+MzZ07G49OzHe+CDdWGSbFA&#10;0fEMBVQQWTHRLNDvXxdHcxQYi0WFOynoAt1Tg86WX7+cblVJY9nKrqI6ACPClFu1QK21qgxDQ1rK&#10;sTmWigoYrKXm2EJXN2Gl8Ras8y6MZ7M83EpdKS0JNQa+nveDaOnt1zUl9kddG2qDboEAm/Vv7d8r&#10;9w6Xp7hsNFYtIwMM/AoUHDMBm+5NnWOLg7VmB6Y4I1oaWdtjInko65oR6n0Ab6LZxJtLLdfK+9KU&#10;20btaQJqJzy92iz5vrnRAasWKM2AH4E5BMnvG7gPQM9WNSXMutTqp7rRvY/QvJbkzsBwOB13/eZh&#10;8q7W3C0CV4Od5/1+zzvd2YDAxyJK0xnsTmAoSeMC2j4upIXgHawi7bdn14W47Df10PZQFCMlPAOJ&#10;0Dog8e9ig1V2rSkajPAX2eBY363VEcRbYctWrGP23msXIutAic0NI45Z13kcj2iMxxXHDYV4RI6W&#10;cZZb4/g/MLHqmLpgXedYd+0BLIh+Ipon/O0FeS7JmlNh+z9M0w5wS2FapgwKdEn5ioJg9FUFCAn8&#10;3RY0ozQTtg+bsZpa0rr9a8BxCz+hA4rL/YAH/YDTuWAGcb1EL0k0z6J8qpd93HGptLGXVPLANQAp&#10;IACycYk312bAMk4ZGOy397gATc8yNP4jtcRTtcQfTy1Zkc3nCQoOU8ynZJ5IMMBUn/DHBJO8N8mA&#10;qN84waRRlEKNAopJs5Oo6DPYeDDFSR7Hw8EUZ1Ga+4PpgyeadKqa9OOpJgdh5MUzsinm7mwEVX3K&#10;Zqgus6lssvcmG0iHb5xsiix2VbYrc+fRWOWOyeYkTqIEUpFXTZ6f9OP/NNn4ihhuEr4aG2497qry&#10;uA/tx3ez5R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kefM3RUJAAAVCQAAFAAAAGRycy9tZWRpYS9pbWFnZTMucG5niVBORw0KGgoAAAANSUhEUgAA&#10;AJ8AAAA7CAYAAABlllgYAAAABmJLR0QA/wD/AP+gvaeTAAAACXBIWXMAAA7EAAAOxAGVKw4bAAAI&#10;tUlEQVR4nO2dTW/jxhnH/w9JyZJqa+21E9frDWysgwCLdLet0/TUw36Dtode0yJFP0IPRQ5B9hPk&#10;3EOxl3yFoqdgkw/QAkWA5LDxehGs3fVm43UsyXoh5+mBGmk4IqUhRb16/gAhkSKHQ/LHZ+aZl0fE&#10;zLCymoWcWWfA6vrKwmc1M1n4rGYmC5/VzOTlmRgRUZ7pWc2nOCcvlbKkEwPZqHWr5ZAOS2Q9LZSp&#10;4VPAUwGL2xa3brXYYu27vp4KQGP4NGtHQxZo+1ktj1j5VOET2roRhEbwaeA5CKFylO/DILQALrbi&#10;rJ2+CO3TyAqmcTgkVC768LnoQ6iDqB5ntbgaBl+AEDi5UHcbADAR0TAAR8LXtXpykZC53WNdZdEB&#10;BCyEi6w4aHQrFyiLjz54QtkvUUPh08BTQfMAFLqfctEtIGCBWxapdT3V0knofITPvaMdJ4gosfg1&#10;LXZVq+cBKCKETy7SClr4llNJ8PkIgZNVMdb2Je34iEbBpxe50uIVAKwgCqGFb3mVBJ8Er638LhfJ&#10;TWLdz8Ty6UVuASF0RUQBVB0QC99yKQk+yQQhWg9U63yEtJZPq++p3q1a57OW73pJdzYkG6rz4Wm/&#10;JcrU8ulOh1r8DoPParmkWj5H2VZAWP9LMkCx1s+0zqdbvV4zyx+q1d3Dcnn3YG3tp0EQOAwQJ8Hn&#10;uoaXOKLhe5zxCzJtIbKnMSs5sx2ERADL5dtG438fnZ7+GyFUPqJcqC0fDPQ7KtS630APh9Z3qzoZ&#10;KwBKAMoAyn9cXb3zyZ07H+/du/cLEAFBMBqazFdNk0sbGC/tYcdOO895wTkq30IAr1/j4tUrPKvV&#10;/vXzJ08eArhSlmZ36aDf/jfQ65EGvlJ3qXxQqdx5dPfuP2l/H1hfB+p1oNUazyKlVV7WUU1HPSar&#10;ZTQBLut9mvR8G9P0hUBQq+HbszO0ggCVIDj9+OTkL581GkcAGugDKOGTRXUEPpNiV1+nv7755kNy&#10;XeD0FOh02xWbzcUsytJo0g9/ki+vybNhNssDM9qNBjwhcBkEOBNi5/cbG5981mh8gBTdq2kcDgDA&#10;p2+88bu9lZVfcaMB8rwQwNVVwPcNkjLQdZxNp15zHtc/6RKIGVe1GtqdDtpCoMmMpuu+96e1tfcf&#10;XV5+IXOBHLxdKQJA3wcBNYTAiu+jKEQIXRAAhcJigbMIDxmYz3vKjKbv48cgwBVzb0TBuuf9GsCX&#10;MGztSD2M/or5fQbQEiJ0gZlBzWYIoP4wFuUBXwflCPGF7+N5u40AYUNvmxlFZrjArTTppIav76pQ&#10;r9GHmOG026G3JWGZZMXbambqCIGTZhNFxwExg9Fv1Etb4891AhGECIHK4mmOKaOUuuez85yyqcOM&#10;o1YLQD5D1vOFD73GnLyTzVXjTr5Ke/QyoO4z41mnE3stWa9vfPg097zXwzznAE5Ti34nfGacBMHQ&#10;fQhhY3Aa5W75gLBYc4gQCDH3VtBquAIAL7pthHlb8LH6Y4ZlhojgmvblWs2lAma8VBqndTOiN+Sl&#10;hWl8yzek8k5EcD0PwQiTbTV/CpjxSts2c8u3mrLzehksYNJ8QX3W9LIoYMa5tm2Ydzt1hyPNCSWA&#10;/pJawGUCUAC46H43fcZZr39qA8SICJ43Ef/GKicJAJdAtCrV/T4QpCXOkUzZfpoaPolPFtotgPMr&#10;AaCWAE/sCAFl36yWLzMJWU9IRPA2NoBiMeups2nRmnym3AvTbDRAtVrvucr22sTZP8yJ0QFMlRa+&#10;fj5Mx37pWl8HVSojzjLBYfRWsSqXSoDrov76dX/jkBHkpPzWm8wRrhu/5SbwRRy78jgPfnMzHPs3&#10;Cek3yQKcWuXNTTARaudRX3cUTTF30gjAzJYvdef89jZQraY83ajcTKEovWYQV7a3wa6L2suXqY+l&#10;wYgFQ1ujRsE3EKGIslT3bt0K53rkoUWru0ktEMQ/2dkBOw4uX7wAkLo+Z9z8OQCfnOChTCQar131&#10;rbeAmzdTHRKrRYUuT01xjOTq7dtgx8GPJyfJ2dHW28mspItYoCXQi0qUyvLt7wNbW8a7G8lCmK/k&#10;/YyBdm1vD+w4uPjuu8TDtZ4ORj9yQSRMWtZYLREAfxCC494t6Zb39PbbYT3PRGmByruIskAnqnpw&#10;AHZdnD99Gvu7Vi+TnMTV/QZk6nDIRP0rYTBS7+5dYGfHMOkpKwtoc1QfM1aOL9SNd94BOw5ePXkS&#10;2a737zpEMmzaQIzmOCXCx8xMRKrVCxDO0hBxKfYycv8+cPv28KuZhubFms3aquek9XffhXBdfP/N&#10;N7G/K218arE7trcbAdB1nOR5IoeHwN7eiCStxlKe4TnkCCXD427evw/hunj51VeR7fJ1cfoBI1X4&#10;xopMGoGvKBPspxzOZDs8BFnwJq9hljGr1YybcZgwdG7r3j04QYCzr7/uBejrJRONzzdeO1+36AWU&#10;WXE+83FTCBSJQACKrovi7i5oaysMmbEsGmUN8irWU1qfedDNgwNU63Vcnp7iB9+HKwR8ZpSIjhGN&#10;zcJjRaPvqufFXArx2Ac+EgBWV1ZA5TKwsTG5QEF5PBT1LV6gh9zTvOU5CODduIGNiwtQvQ4HYRCB&#10;khDHMHQ2AAP4utavN7ih3Ww+/W+zefzbanWfPC/sMmu3w0hVw0Y5m0wmT4J3Tivhxpo3eMaVDJNC&#10;hGqhAAZw1God/+38/BGUUjKXP4FRAfx7q3X0XrP5YXtt7XOPGbi6CiNVCTH9KFWTgFKmmUfgo2V9&#10;mYQIjQ1RL1rBWafzZxj894aqzH/893h398HPKpV/bJZK+ygUAM9b/Js6a03CmZDKYwqDWnr5PtDp&#10;4KhePz5ttT78zfPnj9Vdc/vvtcE8hLn4z/b2HkqlB+uO82DNdfcCju38yFWeWrSP+UDymNaU19Qo&#10;kyHl5yMAyi0voyeJMYT44sT38ctnzx5CsXYT+dfJkQnZACjXSnn84XNu8FlZpdVsw5tbXWtZ+Kxm&#10;Jguf1cz0f02azNplsgWAAAAAAElFTkSuQmCCUEsDBAoAAAAAAAAAIQDDTCnQRwsAAEcLAAAUAAAA&#10;ZHJzL21lZGlhL2ltYWdlMi5wbmeJUE5HDQoaCgAAAA1JSERSAAAANAAAADcIBgAAAEPsaUUAAAAG&#10;YktHRAD/AP8A/6C9p5MAAAAJcEhZcwAADsQAAA7EAZUrDhsAAArnSURBVGiB7ZrPiyXXdcc/5/6o&#10;qve6e17PDOORZMmaOCHghReyRl7GWYQEjGxDIItEOHJk400gJJCAIcbgKJAsDAHvQkCKZAL5A7LJ&#10;D1Akx4uAiQmKsY01mvaYMB5lRkjT3e9HVd17sqhbr++rft3zemaCTfCFw6uurnfrfup77rnnnlei&#10;qvx/auanPYCH3X4O9LPe3P9FpyIim16rD3kSy4P2t2bwcsLxsOkJxw8E+UBAAxjJPmXNub7pms/h&#10;ufuGum+gDGYIYrLjHC5vyipIYA3Y/UCdeQ6tUSUHMJkNAfumQGQVSgbnI6D9vc4C9iBBYQhgAJus&#10;P74XUEjHJn32ll93pnYmoPTEhmr0AC6ZZRXsJKCYAbXpuP8kg1ER2ViljYAG86UfYD9ot8b680P3&#10;y+dMD9SDtOnaHKy/LvZDuBfYPYEGML3lIH6NnQaUK5QrU6fvNWsewPJTROQ0qLO43BCmH3yR2WlA&#10;fTsJqIcZPoDA6nx6MIUymHzO5DDlAOokl1sH5DKgoZr54HNXPbWdCjQIAsJxZcrMeoXywLBJlAvZ&#10;Nfm1w3Vp6a6nBYlNFOpvNAwCvSI9UO5ufYSTT+/sXL46Hl/GOYiRr9y8+Wb6n7IaJU8DjwzWrpPm&#10;0omZQqZOf8OhKlVmK+r8/ZUrz/3y9vZHf2Ey+ehoPKZ0DooCVEGVw7a9dePWrf/6z9u33/ztGzf+&#10;mSO3a5LNM1skqzmKhv28OqbUWqAssvVPsHe1AhgNYHp13F8/8cTvPr27+5wpSwrvGXvPZDxmXFVU&#10;RQHGgPcdWNvCYsHh3bu3vv2Tn/zLr373u69mA14MoGbpXDMA0rMA5a6WqzPKoEqg/Nz5809/6tKl&#10;Px6V5eUogjeG0jm2q4qdsmR3PGanqvDe44qC3v1oWwgBXSy4/c47t174znf+5B/29/87U6WHmWXn&#10;eui4EdBAnT4D8JkiK0C/c/781V+7dOlrRoSgijOG0loUmFQV20XBudGIyWhEVRQURcHIe6z3FNai&#10;xhDqmsXBAe/u79/69t7eP/3mD37w0hqg3v3qpNQyTcqh7hUU1qU5S/vMZPLU1d3dr/1PXXdPQITK&#10;GMq2JQLzEJi1LfMYmYZAVRTsjMeYpmFUFFjncNbiraUpS7zq5ac//OHPfqOu9bPXr/8NR+6+EmgG&#10;tqLISUBDlzuW5vzGzs7VX9za+qtbdb2S7zQizI2hjhFnLYgwbVsCcNg0HLYtZVVhmgbrHIW1OGux&#10;xoBzNEXBLz3++K//wXz+H1+/efPf10BZjiLesXaaQusS0WWYfXI0+lIdAq0qXgSj2t1ZBGtMN8AY&#10;mbYtqkoAnCrj0Qg3n1OWJaOyxDqHTyo5a2lEYDx+5JMf+tCX3tzf//3XDg72BvcfbiA3Vmio1NJ+&#10;6+LFLys80oSABVQVJ9L1nEAQAVX2m4YYI4d1zcgYDpK7bZUli6KgKEuc9zhrKRJYEEGq6pHfe/zx&#10;L7/2/e9/8RSYY21d1ee0naj52Hj8dAWfbEOgjfHIklptjN3yr0pUxQDbzuEBQqCZzTh87z0O7t7l&#10;cH+fxf4+i+mU+XTKdDbjYDYjxogxhnO7u089f/Hi1TVAK5vMfNO5aVBY2ge8/1RQJcbYqZMMEWz6&#10;kqoiwI5z7HjPyDmiMZgQEFViCITZjNg0zOsat1hge6W8xzkHIhhj+Mhk8ix37nxrzVjWtk3rcsuO&#10;RtY+W/eqqNKo0iaokKKnAybes+M9E+e4WFV8oCyZOMc5ESbGsGstRYy4tsU2DVLX1HVNvViwmM8J&#10;bYsAT0wmH3vuwoVnsnEMx7TSNs3lAHhme/vTbQjEbJIr4JM6hQge2LaWLeCctUy8Z1IUCBBCIIRA&#10;FOlyHRGaEAipvxAjbdviiwKnSgS8tY8+ORpdBd5YA3WsbQK0TAgrkc/UMWJVsb3bihBVQYQC2DKG&#10;sQhjEcoY2TKGc8ZQFAXzg4NOSRFaEWpV5qo0MTJrW6Iq/QNrQ8BYC6o8Oh5fHYznvoHytF0NPNOo&#10;dhmBKlEEAaIIRbItYxgDoxgZq+IWC4wII8CrosYQVTsYwBrDTBVVRUOgSf8jBLz3qAiVc48Nx5LZ&#10;Sls3h44V/fovt+lphjRvAp27jRNIr87IGCoRqhBwdY1Mp5SLBRNj2EnX9teMjKECfIyYEDBNQ0hW&#10;JyuM+eAL588/cxLEJqlPDhUBvVJVH1/E2D3ldLIUwYpQGIMXoUoq9UmfV6VUpQyhA7SWVpVFipDO&#10;WuYxYqzFpH6DKiFGxBiaEFARnLXsWLuunjd88Bu7XHQiH+yjmNIFgDwfKkTwKSjkAaIS6cD7FCcE&#10;ijR/JEYwBk1rV6XKQnW5nmly0TTQda52TK3TFIp0ESUCYRbCj0pjcCmjFrpkNC/9ODoXLNP5QgSX&#10;jq33YC1iDNK2FKoEEYiRCDQxdn0n05RKoYpR5aL3j5GVtdbBnEmhBnSu2m2I0sLpgcIYXFKnNKZz&#10;uTRHRmlOFcbgq6rb3M3nAJgQ8ECTsoneyhQ0jAiRo1LQ9w4P/y0DOjEoHANS1b6mvFJDO6jr66X3&#10;FMYsswKX3MonoCKpk/9tEpBcuNDdwHs4PIS2xbUtXhUX43IOxrT+wFHdqg4BL5LD3JdCOVAQCCEl&#10;nMusOq1FPoVvA1iRlWqHAbwxcPEiWAt37kAIMJ9jYqQ0hgVdgGmSBG1X1SGIsEhr3Evvv399oNBS&#10;gHzQa1Of7KIl1CHsRfiWSU89L7wFXfuwlrCuLGGxgKqC8RhGo+7YOVxSpkyu6vuQbkyX0AIawg1W&#10;i/lr3e1EoJyNoxp0O1P9ZpMqN33PIoImf0+b/OWXRQTnPZRlN3fquiuQWNttMVQhxm7eJahRFlR8&#10;CiqzEP6So+LIUqF1ZawTgdapNGuab5B6NGn/06hSx7hc4SN0qVC6xic3ZX+/mzuzGTTNUZFEBGfM&#10;UvUyrWlLIGDv8PD1gTonFhpPVWgAFWt4uxb5Zvrn0SZFpFs7ElSfBvu0e6VpOpd7/32YTjubzzuo&#10;1BzdXLN0SW+/ztVt+3d/8e671zklEORt0+SU1CEB/rwV+cd+T7X8YSi5hxdBemV6FZKbItIFhMVi&#10;BaZ/OJZO1V79qMq+6usclYzX1uLytul+aOl2P14s/rWFNzRl3DlI/tNdH/GIsYNo287lFosjwH5c&#10;WZQUOsVFhPdU33j+xo1XuEcgOBPQurk0nU6/EFO24LKIZ9PTXS5iaRveT35COAoGa6CUo6J3A1y7&#10;e/cLbDh3NgbqO0kdKRC/B28fqn6+/2XKiywX216Z/uI6pTHkYDlUav2C2tCVwm7G+OIf3r799llg&#10;NgbKwVLn+tr+/isHIi/2xWbhKLq1MS7jfZOCRR6mhwppgumL2rdifPXZa9e+CkdzZtPfWO/3XZ8u&#10;v5tOX74LL9Zp04d05eCYPltVGmCWEtC17pauW6gyVeWm6ou/8tZbL7BhVBu2+3rxYviuwh9duvT8&#10;o8699Ahw3jl2jWHHGLbTij/K9kp9/a5P4+cxdlV4VX4c4wsff+utV3KQs7588bBejZE/nUyevLy1&#10;9fKjxnxiS4QL1rJtDGW/Q03BojSmczMRGlUWwJ0Y/+wjP/zhV3uG+wF5KEADKAC+Pplc2T137nOP&#10;WfuVMSy3EFUf3rsvMVfdO4RX31ks/vYTN27s5X381F5eWtthAnz58uUnd4Gqqq5U1l5xIlfGgDFm&#10;jxj3nrp27fX+Ow/zFbOHDnTsBmvenXvY78it3O/nL9H+jLf/BZeyFWxNhBUbAAAAAElFTkSuQmCC&#10;UEsDBAoAAAAAAAAAIQCI37IETBMAAEwTAAAUAAAAZHJzL21lZGlhL2ltYWdlMS5wbmeJUE5HDQoa&#10;CgAAAA1JSERSAAAARgAAAEsIBgAAAM2w8VoAAAAGYktHRAD/AP8A/6C9p5MAAAAJcEhZcwAADsQA&#10;AA7EAZUrDhsAABLsSURBVHic7ZxfrGVXXcc/68/e+/y5d+Zip9w77dCZtGqaYG2AEiUiGpASEauJ&#10;fxJNIwYwPPhiEI1EECn6oFH6QHwg8mChBBNjQvTNpIJITNQKESNMZlrmzgzWGTpt58+duefsvdf6&#10;+bDW2medfc+9c+78KWq6kpWz7z7n7L3WZ39/f9afc5WI8ErZWfR3uwH/W8srYHYpr4DZpdjv1o2V&#10;UmrZz8p3wRGql+ueGYgcyDJwZNHx7YZ1W8H0VKGymp+DxYCk95qOhZcB0G0xpQXqSEA0O8Go3uf6&#10;QGTBsU/n0q1uNaBbCmYXIAlG/3jR33nJAfh4Lv2tsvMKkFsN6HY5337nNWCyY9U7zmuuDt97dfE4&#10;1RwQzJvdzXXgVikwqiXvcB+GyWr+3iIwec1BuKx6doJK9aaVc1OK6TnXPpBU7YLjRQrKr7UIigda&#10;ZmDaWNP5HK6/WdO6YTA9f6KYV4Pt1YIZGMv1FQO7g0m1iddw8XsJWCo+tvOG4NwQmF2gWOY7X/Rq&#10;H8x+fIyLrzkYywyQzs4nSOkaNwRn32B6UFLn+uoo2Qkmvb/IhJZ1vn0wDfOm2Y9wSWmilFL7gbMv&#10;MAug5KaTA6nYCSc3td3ApLLIAQsz1TkClBx23btOH4LfD5wb9TF9taTOl7HmYHIfs+PJPrK6un5v&#10;Wb76e8pSoTV4z9NbW+f/5sqV77ATUPIpjp1+ql/6iWKuxuuWpcFkaskjzyIgqeYm1Knl4dFo49cP&#10;H37bncPh+v1ra28bDgaUxqCNARubI8K1pkFEzj/30kvf+bfnn3/ql06deop5OJqd6luUWafi2IdJ&#10;LZ3HRDA5FNuDsQhM51P+8tixR18zHj+wPho9oKzFWIsxhspahoMBo7JEWwtKgdahAngPdc2V6fQ7&#10;2+fPy79euvTUu06ceJL5vKYBpgRzmmY1/Z2H+aXynKXAZMlbkm7qdAUMekCSeixgP7y+/vafXF//&#10;wKAscUqBUmit0VpjjGFlMGBYFAzKklFVobWmsBaMCXCUgrYNgJyDpuHqpUvn/2Vz86m3njjx2QxM&#10;2wMzyY6bWLuE8KbBZFDysJwcbAKTwymA4kdGo8O/ceTIB181HD7gohU6oDQGlMJojfOeUVVRWsuw&#10;LFmpKooIZFAUGGMYFgVFUQRQECBNJsjWFheee+78n50794mPffvbX8vAJDiT7DWdT8rxBNHs2vll&#10;wfT9SpnBGABDZqZU/MmRI79yZHX1UZRCKZW0ixPBRhVogsMorGWlLKmKgqooKKylKgpMBmccgVVF&#10;QWkMEs3LTSY0TcMXjx9/8qeOH/8MQRUJwiSr0+x8Z1J7gdnT+fbUkqf6u+Ur5vF77vmttcHg7Reb&#10;hkYEHZKrcD1mQ2MI6imcw4mgm4ZxVSEic4AGVcWlpmFUlpRtS2UtA2upBgOc1ri65k333vvoF4Cf&#10;PX78CWYRzC2ohmxUvlfit6diMrX0YVQElQyZqab403vuedxa+4OT2FkAsuuLCEopSmMotQ4ZKVBZ&#10;CyIMyjI4MaUoi4KyKKjKkrIoWBkO0dG0SmuD0y4KlPe0TUN7+TLfPn/+6z/09NMfYOaMk2K2mfc3&#10;nUmJiGdBWRZMSqSSCSXz6fzLR++663Ft7YNeBPE+yEwEvEcgOFylUFpTxOqieXWqEqHQGhsd9KAs&#10;g1NOkAYDyqrCWMuoLDv1GK2RyQR/7RovnTt3/qGvfvWXmXfC27Emf9M54n2D6UWiXC0JSgJTfejw&#10;4U+i9YPOexBBxaqVmr1GMFrrkGxoHdSiNUapoHHvkQg2+aXSGEZlSVGW2LJkNBpRVRVVVVEUBVZr&#10;htEn6brGb29z8syZv/u5b37zD5n5mhxMHqV2jVDXS/D6/qU/arY/Nh6/oVbqQe8ceB9AxC9IghIv&#10;JqEV4UkbQ2UMRmsqY9DeBzDOISL4VL2nnkyoJxOGwyGqaZDhEEmv1oL3FDFJdEXBkY2Nhz9V1//9&#10;/mef/fSCNiczSv5/YdkLTH8c03e+9i3j8UMPHjjw+KRt0SLhQ7FDRil0Nl1jCKPcA2XJ2FrGRUEV&#10;4VTGoJzDty3TpglOOkFp2zBqFKHd3mZa10jT4OsaV9dUwyGuLPHWYmOCWFcVRzc23vH+S5e+9qkL&#10;F/6Z+ex7x3THIie8EMwuI+hcNQYw9w6HH5o4F552NB9JoVgkJGexDIxhtSg4UJaslCUjaxlZS2kM&#10;Q2vBOVxdM9Ua5T3Oe5q2Zao1XimcCLX3TL3HTyZdMtICiCDO0bYtZVGglMJU1cY7jh37nU9duPDz&#10;vXbn/cmnR29IMaZf37m29j6t1IaL0pd4J/E+RJssTI+s5YC1HCgKDhQFKxFQaQzjoqCI+U7jPU4p&#10;2qZBgKnWtMYw9Z7WewqlKICpCH57m1akU1ZbFJRliXiPSSZaVRu/vbHxzj8+d+4LCxSzaObwumB2&#10;m8zu6kFr3+O8R/vg1PPhbzpWwNgYVhMYa1k1hoMRUqUUxntMvI51Du99mLcUwQBeKUqlmCpFqTWT&#10;CGjiPW46DWDaFltVeOewEZDWGmstD6yvv4dz5/52wcPtT3vMqWaZtesdk9xvHo/fpeKTSiHXx6en&#10;lcIoRaEUY2NYMYaxUoy1ZkVrDlrLCLBNg61ryrrGNg3FdErlHEPvGTrHwHvGzMLfilKMlGJFa0bx&#10;eiVgmgbjHNQ1vmlo6pq6rnHOoZRidTjc+Mg993xkgUp2VQssUMwe/qWrh8ryfT5GkWSoFkIOwiyu&#10;r0QwqxHOilKU3lOKUCiF9Z4yRi0ToxqA854iqsYBhVLUIpRKMWE+AkyiYuI0HT7mTT6alNWa+9bW&#10;XseZM/2Vizk4/emI6ylmR2T64ZWVR7TI4db70PDoX/JUv1CKFWMYKcVIa8ZaM1aKynuKpsHUNWXT&#10;UDqHbRqq6RTTttC2uKahFGEIjKNKhkox1JoKwjVjHcT3dNvimwaXqaZpGtq2xXvPSlke/s2Njffv&#10;oZgdylnGx8zVodZvcDEJ09BlrSlxq5QK4wWtGSjFQIRBVFDhPZVSYfzgPSUhrxFjGMVJqm3vebFp&#10;EO/Z0BqnFFYEK0KjFLX3GKVQKbsmhhYRpt7TNE1n2hAybqUUR1dXX8+5c7v1a0dZdgavs8+hMT/t&#10;nOs8VWdGEEAoxciYDsxQa4ZA4VyIKqkCzhgOluXcjYZac3dVcbFt+eZ0ytGouM6OtQ4OP5pg98hF&#10;Aiyl2HaONmbZtigAWKmqu5h3CXvC2ZcpvW5l5Wda53DRjDzg4sDQxOhRKBVUEaEMABtVk84PgKkx&#10;HIyNXlTWrOWB8Zhvec9WVFqZ1UEEX8ZrloDxPsDxHuccddPQxkg3sPbwo4cOPXSd/i4NZq5USr3R&#10;xXAqEUo+ArMJRjSnCrrjQoRKhAq4CNy5B5S8HC5Lnq7rLtKVSlFlUKrsfAGo6MSTf2miWSrg6GDw&#10;EEtEpH2D0Uo95KPDdTFiuDgUqKIjTA2vYkNtjCZVrACrS0IBWC8KXlNV/GddY7Wm1JoiDjoLmDPP&#10;BAnv8SJ06nYOL8Ldo9EjS/d1P2CU93fHsXpnRsnhDpQKk8ARSN7QAjoTOCvCWpqmXLJ8/2DA8aYJ&#10;M3/RbBMkqxQmwjfMJodsVE3btrg4OC101925zUc3A0YASTCSUjx0T3AQM9MEwYrMLSxZgnYP2WX9&#10;/XxZLwq24/irG8Um6FovXMtRcRDaRLMqtb7r3Wtrb1zmftdrZbfYdcjau1rvwxfSTByzZEspFZ5e&#10;bHgZzSYfvSHCgX2qJZX7BwMakZC3aB2GEiIdoEopRGtaEbZjKtDEdqbxnAn5VX8Rb6F6rqeY7otj&#10;a++WzLcIBAgxbM6N6+OgME1TahVG3BeBkd6X9XblkLV8o667NSebnG70ZzbWKvq4fBeBTtFqltju&#10;CWUvMDvWjku4u1t3IMurRTpbtxFAN+LM/tZKcekmNymdaJqwWmkMxHQ/TYWmVCE3qQIwIt0kmBLh&#10;UFHclXWjv4y7O5hsvDAHp/XepyFAKoYgYy3SQbHJB+RQ4me5QbWk8qMrK2GOJ9aUP5lMlcmU00S1&#10;ifNE3cK51vkmgV0Vs4wnFEC24WwVnV8KtknONkak5GPmICVzU4pDNwmmyaCkqgn+LZmsiumDIURG&#10;H9sWeiJcquuz7AEklb1MKb16wuKobwmh2mVTl6kB3ROLF01PLpmTIjy9mynfOxjMlm0TmOz6+Yiw&#10;Uy4z9QD813R6mvldWsKCVcm9HuHcPrituj6TFtDyLVHJ+ZLBSsDSnK/E1xWluHyDcL4+mYRF/7Tg&#10;n+CwM5VNUPqb/WIb54CwT+dL74tegWtSAzLzkShdpVSYe40dT5GL+BlPcIbf8AuXca5bnm0aKAq6&#10;3RBp0T9uEEj37xSSOeM0q4gIn7t8+TTZ+vW+wERZzYG5BptT789ue0/KRISghjRE6Ebc2ayez+Zr&#10;AF4LXLsBMG+6884ZlKSYBGaBE1bM0gkT+oRz7iyzZ9bVRetKy+QxnT02Wp9Js2pzb6gww9bXZj41&#10;keoQOKv2HL/tKH+9tcXGgQPzW0MyU8rNOkXEuT20UT2N9//ETv+ysOwKpqeaMBpw7o8cUMdZ+7iX&#10;gjaaUxPh7NiNnEps8FERLi+ZAV8S4Z333jszH2tnNV5DE8NyD04eAATY9v4fWXIryLIDFwH81Lln&#10;G2PC0ohSwWQikG69M304Apszp9iGAcHfeGvRbbvrTbeAg0eOBAAu28IrYZ0b7yEu1onIDuWYeC5t&#10;+vv3q1e/xHWUksp+TMnVcMaJfKVJPoTZoHLqPdMII72X9mIIYYK7U0+KYMYgVbXjpg3wkjGM7rsP&#10;RqOgjqKYVa3n4aTrkW3Gi0mdiSY3aZrPf/qll86whOOF6yhGRNKvOtJF3FX4SiPyZoFuFi8ppxbh&#10;mvcMtQ6rhPF8K9KtJro4e5+2h6iqCp1XKqhCa8zaGq8aDjuIxIiDMdA0YVdV3OGZtqAp6BK8NKhN&#10;YyMBrsKOaLTXxqH9TDsEB9w0TwgwifOuyZSmIjTZlESC1orMNv2nGb/0tFOHrYXBANbWYH0dvbIC&#10;ZRnUUVXhvaoKn8sdt1Ldkkt/Sk7HbDvtwTl+9eoTLOl4lwKTOWEP+Bo2t5T6nFOKJvmP6G/qCGQS&#10;X7vF+FibCC3JP99U1EUbawMUawOMoghg4uYimma+xgeU4OQhm+gLLzv3uU+88ELKeK+rlqXA5IwS&#10;oOl0+nGnVLdmTWxEI8J2NKft5G+YqabJVEX2vU4FKTdJcKoqVO9nJpTt3iRz3ErNtpvknXLAN65c&#10;+QN2CZQ3BSaj6wD3Apy6KvJkE0+mqKOiaSX/02RwUgKYVgw7Mwo3mIHJw7EITKcwmcD2dqjTKdR1&#10;qNlDzx9SaosAF9r2yY+98MIp9rHHd2kwi1hd2d7+uEQQqXNpeJCiUgKTfEsyu86cUkkKcC50vG1h&#10;a2tWr10LUHJAed962bUw2765ubX1cZYM0XlZegI2Rqi0K8A/B6fugF87IPLnbW5SBMfXmQ8hWg28&#10;p1UqhO3cfBKQ5C/iAj0is+OmmUFpmh1QukNme2Y8cGY6ffiDFy5ssg/fsm8wGZz0p/+Pra0n1sfj&#10;oytafzitHqTpz6QMicfdlIVzoZXGoBKM5HghwMhr0wQ40+m8w86OZ6n57GGcc+6zv3j27JduBMq+&#10;wSyC80LbPnHQ2re0Im9RWs821UYVdSuWzPKZVoQ2rhOpNJWgVDChopiZU9oBkSDsUvP0wAFXvP/y&#10;T3zrW+/Noey3nzfkY/Jx1Nem01MvTibvaeH0JFulJDo/lY2+u19FRMfs++G3roM/uXo1mE6KQovg&#10;pLYw+2VXDWx7f/q5pnmsD2W/v3C74bnGPL/54nR66vy1a2+7rNRmF5Jjx7ukD7rhQhMl301V5B1O&#10;fiYdJyi7AGpi/jQR4aLI6We9f+8jZ858MYFJZb/9uyU/L06bjX6hqo4dXV39+0NaH3uVMRyI+2LG&#10;aY+M1nN7XYZah8W5/lxuuGh47bcvAkmTX9siXBXhoveb9588+X0s8QOKZcrNzU53bQ3lr6bTzXNN&#10;89YXRR6bxEQv7U9PoTtFqXQ+DSVkkSr6CsneT+Oybe95XuQf7j958j7imPVmocAtApOXJy9d2nyx&#10;rv/ivMhjl5TiqvdMvO/GU+k4H19NYkcd7A0lqmQiwjURLnu/+bzIYw+cOPHWW92PW/7fQPIfqf/u&#10;wYPH7hiNfvXVxvzeWjSpoQrbz4YqbgRQvcWy+Jou0yVOUWWNCBPgee8fe+3Jkx8jizi3QildP241&#10;mO7CGaDHDx48esfq6u+vaP3uAypsUkz7aIo4q5d2Qxg1WwfSMbK5qC4nsnlR69NXnfvo65955svp&#10;+rcSSNf+2wVm7iYR0ifvuOPw+mj0cKn1jx/S+t0VYTQ8YLZzoYjrzmkxbSKyOYHPTEU2f+CZZ57g&#10;NilkR5tfDjBzN4yQPr++fnQA2MHg2NCYY3H7yDFN2NbhYLOp6y+96fTp0+m7txPEjna+3GD+r5Rb&#10;HpX+v5RXwOxS/gfBs45veiMMCQAAAABJRU5ErkJgglBLAwQUAAYACAAAACEA6CsKW98AAAAIAQAA&#10;DwAAAGRycy9kb3ducmV2LnhtbEyPQU/CQBCF7yb+h82YeJNtoSrUTgkh6omQCCbE29Ad2obubtNd&#10;2vLvXU56fPMm730vW466ET13rrYGIZ5EINgUVtWmRPjefzzNQThPRlFjDSNc2cEyv7/LKFV2MF/c&#10;73wpQohxKSFU3replK6oWJOb2JZN8E620+SD7EqpOhpCuG7kNIpepKbahIaKWl5XXJx3F43wOdCw&#10;msXv/eZ8Wl9/9s/bwyZmxMeHcfUGwvPo/57hhh/QIQ9MR3sxyokGIVmEKR5hGiUgbv5iFg5HhNck&#10;AZln8v+A/BcAAP//AwBQSwECLQAUAAYACAAAACEAsYJntgoBAAATAgAAEwAAAAAAAAAAAAAAAAAA&#10;AAAAW0NvbnRlbnRfVHlwZXNdLnhtbFBLAQItABQABgAIAAAAIQA4/SH/1gAAAJQBAAALAAAAAAAA&#10;AAAAAAAAADsBAABfcmVscy8ucmVsc1BLAQItABQABgAIAAAAIQDBG14NyAIAAOMNAAAOAAAAAAAA&#10;AAAAAAAAADoCAABkcnMvZTJvRG9jLnhtbFBLAQItABQABgAIAAAAIQA3J0dhzAAAACkCAAAZAAAA&#10;AAAAAAAAAAAAAC4FAABkcnMvX3JlbHMvZTJvRG9jLnhtbC5yZWxzUEsBAi0ACgAAAAAAAAAhAJHn&#10;zN0VCQAAFQkAABQAAAAAAAAAAAAAAAAAMQYAAGRycy9tZWRpYS9pbWFnZTMucG5nUEsBAi0ACgAA&#10;AAAAAAAhAMNMKdBHCwAARwsAABQAAAAAAAAAAAAAAAAAeA8AAGRycy9tZWRpYS9pbWFnZTIucG5n&#10;UEsBAi0ACgAAAAAAAAAhAIjfsgRMEwAATBMAABQAAAAAAAAAAAAAAAAA8RoAAGRycy9tZWRpYS9p&#10;bWFnZTEucG5nUEsBAi0AFAAGAAgAAAAhAOgrClvfAAAACAEAAA8AAAAAAAAAAAAAAAAAby4AAGRy&#10;cy9kb3ducmV2LnhtbFBLBQYAAAAACAAIAAACAAB7LwAAAAA=&#10;">
                <v:shape id="Image 45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i98wwAAANwAAAAPAAAAZHJzL2Rvd25yZXYueG1sRI9Bi8Iw&#10;FITvC/6H8IS9ranuKlKNIoKg4GWtF2+P5tlUm5faxFr/vVlY8DjMzDfMfNnZSrTU+NKxguEgAUGc&#10;O11yoeCYbb6mIHxA1lg5JgVP8rBc9D7mmGr34F9qD6EQEcI+RQUmhDqV0ueGLPqBq4mjd3aNxRBl&#10;U0jd4CPCbSVHSTKRFkuOCwZrWhvKr4e7VUC3bL/Tt7Y4ZvZUd4nJvlu+KPXZ71YzEIG68A7/t7da&#10;wc94CH9n4hGQixcAAAD//wMAUEsBAi0AFAAGAAgAAAAhANvh9svuAAAAhQEAABMAAAAAAAAAAAAA&#10;AAAAAAAAAFtDb250ZW50X1R5cGVzXS54bWxQSwECLQAUAAYACAAAACEAWvQsW78AAAAVAQAACwAA&#10;AAAAAAAAAAAAAAAfAQAAX3JlbHMvLnJlbHNQSwECLQAUAAYACAAAACEAfLIvfMMAAADcAAAADwAA&#10;AAAAAAAAAAAAAAAHAgAAZHJzL2Rvd25yZXYueG1sUEsFBgAAAAADAAMAtwAAAPcCAAAAAA==&#10;">
                  <v:imagedata r:id="rId8" o:title=""/>
                </v:shape>
                <v:shape id="Image 45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LELwwAAANwAAAAPAAAAZHJzL2Rvd25yZXYueG1sRI9Pi8Iw&#10;FMTvC36H8ARva+qfFalGkYUFhb1ovXh7NM+m2rzUJtb67TeCsMdhZn7DLNedrURLjS8dKxgNExDE&#10;udMlFwqO2c/nHIQPyBorx6TgSR7Wq97HElPtHryn9hAKESHsU1RgQqhTKX1uyKIfupo4emfXWAxR&#10;NoXUDT4i3FZynCQzabHkuGCwpm9D+fVwtwrolv3u9K0tjpk91V1isknLF6UG/W6zABGoC//hd3ur&#10;FUy/xvA6E4+AXP0BAAD//wMAUEsBAi0AFAAGAAgAAAAhANvh9svuAAAAhQEAABMAAAAAAAAAAAAA&#10;AAAAAAAAAFtDb250ZW50X1R5cGVzXS54bWxQSwECLQAUAAYACAAAACEAWvQsW78AAAAVAQAACwAA&#10;AAAAAAAAAAAAAAAfAQAAX3JlbHMvLnJlbHNQSwECLQAUAAYACAAAACEAjGCxC8MAAADcAAAADwAA&#10;AAAAAAAAAAAAAAAHAgAAZHJzL2Rvd25yZXYueG1sUEsFBgAAAAADAAMAtwAAAPcCAAAAAA==&#10;">
                  <v:imagedata r:id="rId8" o:title=""/>
                </v:shape>
                <v:shape id="Image 453"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rFyxQAAANwAAAAPAAAAZHJzL2Rvd25yZXYueG1sRI9bawIx&#10;EIXfC/6HMIJvNWsv0q5GkUJBUPFS6fO4GbPbbibLJq6rv74RCj4ezuXjjKetLUVDtS8cKxj0ExDE&#10;mdMFGwX7r8/HNxA+IGssHZOCC3mYTjoPY0y1O/OWml0wIo6wT1FBHkKVSumznCz6vquIo3d0tcUQ&#10;ZW2krvEcx20pn5JkKC0WHAk5VvSRU/a7O9kI+Vlf9WyP39nBLDfHxrxfB4uVUr1uOxuBCNSGe/i/&#10;PdcKXl6f4XYmHgE5+QMAAP//AwBQSwECLQAUAAYACAAAACEA2+H2y+4AAACFAQAAEwAAAAAAAAAA&#10;AAAAAAAAAAAAW0NvbnRlbnRfVHlwZXNdLnhtbFBLAQItABQABgAIAAAAIQBa9CxbvwAAABUBAAAL&#10;AAAAAAAAAAAAAAAAAB8BAABfcmVscy8ucmVsc1BLAQItABQABgAIAAAAIQDq6rFyxQAAANwAAAAP&#10;AAAAAAAAAAAAAAAAAAcCAABkcnMvZG93bnJldi54bWxQSwUGAAAAAAMAAwC3AAAA+QIAAAAA&#10;">
                  <v:imagedata r:id="rId9" o:title=""/>
                </v:shape>
                <v:shape id="Image 454"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ykGxQAAANwAAAAPAAAAZHJzL2Rvd25yZXYueG1sRI9fa8Iw&#10;FMXfBb9DuMLeZupQcdUoIgwGc0w72fNdc02rzU1pstr56Rdh4OPh/PlxFqvOVqKlxpeOFYyGCQji&#10;3OmSjYLD58vjDIQPyBorx6Tglzyslv3eAlPtLrynNgtGxBH2KSooQqhTKX1ekEU/dDVx9I6usRii&#10;bIzUDV7iuK3kU5JMpcWSI6HAmjYF5efsx0bI6eOq1wf8yr/NdndszfN19Pau1MOgW89BBOrCPfzf&#10;ftUKxpMx3M7EIyCXfwAAAP//AwBQSwECLQAUAAYACAAAACEA2+H2y+4AAACFAQAAEwAAAAAAAAAA&#10;AAAAAAAAAAAAW0NvbnRlbnRfVHlwZXNdLnhtbFBLAQItABQABgAIAAAAIQBa9CxbvwAAABUBAAAL&#10;AAAAAAAAAAAAAAAAAB8BAABfcmVscy8ucmVsc1BLAQItABQABgAIAAAAIQBlAykGxQAAANwAAAAP&#10;AAAAAAAAAAAAAAAAAAcCAABkcnMvZG93bnJldi54bWxQSwUGAAAAAAMAAwC3AAAA+QIAAAAA&#10;">
                  <v:imagedata r:id="rId9" o:title=""/>
                </v:shape>
                <v:shape id="Image 455"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dKxQAAANwAAAAPAAAAZHJzL2Rvd25yZXYueG1sRI9Ba8JA&#10;FITvQv/D8gredNOmBomuEgqlQj20Vu+P7DMJzb6N2TVZ/323UPA4zMw3zHobTCsG6l1jWcHTPAFB&#10;XFrdcKXg+P02W4JwHllja5kU3MjBdvMwWWOu7chfNBx8JSKEXY4Kau+7XEpX1mTQzW1HHL2z7Q36&#10;KPtK6h7HCDetfE6STBpsOC7U2NFrTeXP4WoU7E/7EGyRfV6zNH23x9sl+aCLUtPHUKxAeAr+Hv5v&#10;77SCl8UC/s7EIyA3vwAAAP//AwBQSwECLQAUAAYACAAAACEA2+H2y+4AAACFAQAAEwAAAAAAAAAA&#10;AAAAAAAAAAAAW0NvbnRlbnRfVHlwZXNdLnhtbFBLAQItABQABgAIAAAAIQBa9CxbvwAAABUBAAAL&#10;AAAAAAAAAAAAAAAAAB8BAABfcmVscy8ucmVsc1BLAQItABQABgAIAAAAIQBcNUdKxQAAANwAAAAP&#10;AAAAAAAAAAAAAAAAAAcCAABkcnMvZG93bnJldi54bWxQSwUGAAAAAAMAAwC3AAAA+Q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32384"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45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457" name="Image 45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458" name="Image 45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459" name="Image 459"/>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460" name="Image 460"/>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461" name="Image 461"/>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69EC6DBB" id="Group 456" o:spid="_x0000_s1026" style="position:absolute;margin-left:24.5pt;margin-top:17.5pt;width:1in;height:27pt;z-index:-1568409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zmz81AIAAOMNAAAOAAAAZHJzL2Uyb0RvYy54bWzsV11P2zAUfZ+0/xDl&#10;HdJ8to1oeWEgpGlD+/gBruskFnFs2W4L/37HTlqgZRtCQ2KCh0S2b3x97rnH1/HJ6Y1ogzXThstu&#10;FsbHozBgHZVL3tWz8OeP86NJGBhLuiVpZcdm4S0z4en844eTjSpZIhvZLpkO4KQz5UbNwsZaVUaR&#10;oQ0TxBxLxToYK6kFsejqOlpqsoF30UbJaFREG6mXSkvKjMHoWW8M595/VTFqv1aVYTZoZyGwWf/W&#10;/r1w72h+QspaE9VwOsAgz0AhCO+w6M7VGbEkWGl+4EpwqqWRlT2mUkSyqjhlPgZEE4/2ornQcqV8&#10;LHW5qdWOJlC7x9Oz3dIv6ysd8OUszPIiDDoikCS/buAGQM9G1SW+utDqu7rSfYxofpb02sAc7dtd&#10;v777+KbSwk1CqMGN5/12xzu7sQHF4DTOshGyQ2FKs2SKts8LbZC8g1m0+fTHeREp+0U9tB0UxWmJ&#10;ZyARrQMS/y42zLIrzcLBiXiSD0H09UodId+KWL7gLbe3XrvIrAPVra84dcy6zv18jLf5uBSkZsjH&#10;2NGy/crNcfwfuFi0XJ3ztnWsu/YAFqLfE80j8faCPJN0JVhn+x2mWQvcsjMNVyYMdMnEgkEw+nIZ&#10;I2fY3RaaUZp3tk+bsZpZ2rj1K+D4hk3ogJJyZ/Cg73C6EMwgrqfoJY0neQy1PtTLLu+kVNrYCyZF&#10;4BpACgQgm5Rk/dkMWLafDAz2y3tcQNOzjMZ/pBYU2n73btUyeXtqyaf5ZJKGwWGJeZfMIwVmui+Z&#10;6WuTTPLiBSaL4wxbB4pBfY09AaTcHkxJWiTJcDAleZzl3v62C00BPh4UGgy8smPp5VVTQBgFts9v&#10;ZTOduLMR5nfZ9H+XBfh4KJv4tckGB8cL/81M8yTH9oEs0nGa+gP6rtiMkzTGWK+aYpwViSPonxYb&#10;/0eMm4R3O9x63FXlfh/t+3ez+S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kefM3RUJAAAVCQAAFAAAAGRycy9tZWRpYS9pbWFnZTMucG5niVBORw0K&#10;GgoAAAANSUhEUgAAAJ8AAAA7CAYAAABlllgYAAAABmJLR0QA/wD/AP+gvaeTAAAACXBIWXMAAA7E&#10;AAAOxAGVKw4bAAAItUlEQVR4nO2dTW/jxhnH/w9JyZJqa+21E9frDWysgwCLdLet0/TUw36Dtode&#10;0yJFP0IPRQ5B9hPk3EOxl3yFoqdgkw/QAkWA5LDxehGs3fVm43UsyXoh5+mBGmk4IqUhRb16/gAh&#10;kSKHQ/LHZ+aZl0fEzLCymoWcWWfA6vrKwmc1M1n4rGYmC5/VzOTlmRgRUZ7pWc2nOCcvlbKkEwPZ&#10;qHWr5ZAOS2Q9LZSp4VPAUwGL2xa3brXYYu27vp4KQGP4NGtHQxZo+1ktj1j5VOET2roRhEbwaeA5&#10;CKFylO/DILQALrbirJ2+CO3TyAqmcTgkVC768LnoQ6iDqB5ntbgaBl+AEDi5UHcbADAR0TAAR8LX&#10;tXpykZC53WNdZdEBBCyEi6w4aHQrFyiLjz54QtkvUUPh08BTQfMAFLqfctEtIGCBWxapdT3V0kno&#10;fITPvaMdJ4gosfg1LXZVq+cBKCKETy7SClr4llNJ8PkIgZNVMdb2Je34iEbBpxe50uIVAKwgCqGF&#10;b3mVBJ8Er638LhfJTWLdz8Ty6UVuASF0RUQBVB0QC99yKQk+yQQhWg9U63yEtJZPq++p3q1a57OW&#10;73pJdzYkG6rz4Wm/JcrU8ulOh1r8DoPParmkWj5H2VZAWP9LMkCx1s+0zqdbvV4zyx+q1d3Dcnn3&#10;YG3tp0EQOAwQJ8HnuoaXOKLhe5zxCzJtIbKnMSs5sx2ERADL5dtG438fnZ7+GyFUPqJcqC0fDPQ7&#10;KtS630APh9Z3qzoZKwBKAMoAyn9cXb3zyZ07H+/du/cLEAFBMBqazFdNk0sbGC/tYcdOO895wTkq&#10;30IAr1/j4tUrPKvV/vXzJ08eArhSlmZ36aDf/jfQ65EGvlJ3qXxQqdx5dPfuP2l/H1hfB+p1oNUa&#10;zyKlVV7WUU1HPSarZTQBLut9mvR8G9P0hUBQq+HbszO0ggCVIDj9+OTkL581GkcAGugDKOGTRXUE&#10;PpNiV1+nv7755kNyXeD0FOh02xWbzcUsytJo0g9/ki+vybNhNssDM9qNBjwhcBkEOBNi5/cbG598&#10;1mh8gBTdq2kcDgDAp2+88bu9lZVfcaMB8rwQwNVVwPcNkjLQdZxNp15zHtc/6RKIGVe1GtqdDtpC&#10;oMmMpuu+96e1tfcfXV5+IXOBHLxdKQJA3wcBNYTAiu+jKEQIXRAAhcJigbMIDxmYz3vKjKbv48cg&#10;wBVzb0TBuuf9GsCXMGztSD2M/or5fQbQEiJ0gZlBzWYIoP4wFuUBXwflCPGF7+N5u40AYUNvmxlF&#10;ZrjArTTppIav76pQr9GHmOG026G3JWGZZMXbambqCIGTZhNFxwExg9Fv1Etb4891AhGECIHK4mmO&#10;KaOUuuez85yyqcOMo1YLQD5D1vOFD73GnLyTzVXjTr5Ke/QyoO4z41mnE3stWa9vfPg097zXwzzn&#10;AE5Ti34nfGacBMHQfQhhY3Aa5W75gLBYc4gQCDH3VtBquAIAL7pthHlb8LH6Y4ZlhojgmvblWs2l&#10;Ama8VBqndTOiN+SlhWl8yzek8k5EcD0PwQiTbTV/CpjxSts2c8u3mrLzehksYNJ8QX3W9LIoYMa5&#10;tm2Ydzt1hyPNCSWA/pJawGUCUAC46H43fcZZr39qA8SICJ43Ef/GKicJAJdAtCrV/T4QpCXOkUzZ&#10;fpoaPolPFtotgPMrAaCWAE/sCAFl36yWLzMJWU9IRPA2NoBiMeups2nRmnym3AvTbDRAtVrvucr2&#10;2sTZP8yJ0QFMlRa+fj5Mx37pWl8HVSojzjLBYfRWsSqXSoDrov76dX/jkBHkpPzWm8wRrhu/5Sbw&#10;RRy78jgPfnMzHPs3Cek3yQKcWuXNTTARaudRX3cUTTF30gjAzJYvdef89jZQraY83ajcTKEovWYQ&#10;V7a3wa6L2suXqY+lwYgFQ1ujRsE3EKGIslT3bt0K53rkoUWru0ktEMQ/2dkBOw4uX7wAkLo+Z9z8&#10;OQCfnOChTCQar131rbeAmzdTHRKrRYUuT01xjOTq7dtgx8GPJyfJ2dHW28mspItYoCXQi0qUyvLt&#10;7wNbW8a7G8lCmK/k/YyBdm1vD+w4uPjuu8TDtZ4ORj9yQSRMWtZYLREAfxCC494t6Zb39PbbYT3P&#10;RGmByruIskAnqnpwAHZdnD99Gvu7Vi+TnMTV/QZk6nDIRP0rYTBS7+5dYGfHMOkpKwtoc1QfM1aO&#10;L9SNd94BOw5ePXkS2a737zpEMmzaQIzmOCXCx8xMRKrVCxDO0hBxKfYycv8+cPv28KuZhubFms3a&#10;quek9XffhXBdfP/NN7G/K218arE7trcbAdB1nOR5IoeHwN7eiCStxlKe4TnkCCXD427evw/hunj5&#10;1VeR7fJ1cfoBI1X4xopMGoGvKBPspxzOZDs8BFnwJq9hljGr1YybcZgwdG7r3j04QYCzr7/uBejr&#10;JRONzzdeO1+36AWUWXE+83FTCBSJQACKrovi7i5oaysMmbEsGmUN8irWU1qfedDNgwNU63Vcnp7i&#10;B9+HKwR8ZpSIjhGNzcJjRaPvqufFXArx2Ac+EgBWV1ZA5TKwsTG5QEF5PBT1LV6gh9zTvOU5CODd&#10;uIGNiwtQvQ4HYRCBkhDHMHQ2AAP4utavN7ih3Ww+/W+zefzbanWfPC/sMmu3w0hVw0Y5m0wmT4J3&#10;Tivhxpo3eMaVDJNChGqhAAZw1God/+38/BGUUjKXP4FRAfx7q3X0XrP5YXtt7XOPGbi6CiNVCTH9&#10;KFWTgFKmmUfgo2V9mYQIjQ1RL1rBWafzZxj894aqzH/893h398HPKpV/bJZK+ygUAM9b/Js6a03C&#10;mZDKYwqDWnr5PtDp4KhePz5ttT78zfPnj9Vdc/vvtcE8hLn4z/b2HkqlB+uO82DNdfcCju38yFWe&#10;WrSP+UDymNaU19QokyHl5yMAyi0voyeJMYT44sT38ctnzx5CsXYT+dfJkQnZACjXSnn84XNu8FlZ&#10;pdVsw5tbXWtZ+KxmJguf1cz0f02azNplsgWAAAAAAElFTkSuQmCCUEsDBAoAAAAAAAAAIQDDTCnQ&#10;RwsAAEcLAAAUAAAAZHJzL21lZGlhL2ltYWdlMi5wbmeJUE5HDQoaCgAAAA1JSERSAAAANAAAADcI&#10;BgAAAEPsaUUAAAAGYktHRAD/AP8A/6C9p5MAAAAJcEhZcwAADsQAAA7EAZUrDhsAAArnSURBVGiB&#10;7ZrPiyXXdcc/5/6oqve6e17PDOORZMmaOCHghReyRl7GWYQEjGxDIItEOHJk400gJJCAIcbgKJAs&#10;DAHvQkCKZAL5A7LJD1Akx4uAiQmKsY01mvaYMB5lRkjT3e9HVd17sqhbr++rft3zemaCTfCFw6uu&#10;rnfrfup77rnnnleiqvx/auanPYCH3X4O9LPe3P9FpyIim16rD3kSy4P2t2bwcsLxsOkJxw8E+UBA&#10;AxjJPmXNub7pms/hufuGum+gDGYIYrLjHC5vyipIYA3Y/UCdeQ6tUSUHMJkNAfumQGQVSgbnI6D9&#10;vc4C9iBBYQhgAJusP74XUEjHJn32ll93pnYmoPTEhmr0AC6ZZRXsJKCYAbXpuP8kg1ER2ViljYAG&#10;86UfYD9ot8b680P3y+dMD9SDtOnaHKy/LvZDuBfYPYEGML3lIH6NnQaUK5QrU6fvNWsewPJTROQ0&#10;qLO43BCmH3yR2WlAfTsJqIcZPoDA6nx6MIUymHzO5DDlAOokl1sH5DKgoZr54HNXPbWdCjQIAsJx&#10;ZcrMeoXywLBJlAvZNfm1w3Vp6a6nBYlNFOpvNAwCvSI9UO5ufYSTT+/sXL46Hl/GOYiRr9y8+Wb6&#10;n7IaJU8DjwzWrpPm0omZQqZOf8OhKlVmK+r8/ZUrz/3y9vZHf2Ey+ehoPKZ0DooCVEGVw7a9dePW&#10;rf/6z9u33/ztGzf+mSO3a5LNM1skqzmKhv28OqbUWqAssvVPsHe1AhgNYHp13F8/8cTvPr27+5wp&#10;SwrvGXvPZDxmXFVURQHGgPcdWNvCYsHh3bu3vv2Tn/zLr373u69mA14MoGbpXDMA0rMA5a6WqzPK&#10;oEqg/Nz5809/6tKlPx6V5eUogjeG0jm2q4qdsmR3PGanqvDe44qC3v1oWwgBXSy4/c47t174znf+&#10;5B/29/87U6WHmWXneui4EdBAnT4D8JkiK0C/c/781V+7dOlrRoSgijOG0loUmFQV20XBudGIyWhE&#10;VRQURcHIe6z3FNaixhDqmsXBAe/u79/69t7eP/3mD37w0hqg3v3qpNQyTcqh7hUU1qU5S/vMZPLU&#10;1d3dr/1PXXdPQITKGMq2JQLzEJi1LfMYmYZAVRTsjMeYpmFUFFjncNbiraUpS7zq5ac//OHPfqOu&#10;9bPXr/8NR+6+EmgGtqLISUBDlzuW5vzGzs7VX9za+qtbdb2S7zQizI2hjhFnLYgwbVsCcNg0HLYt&#10;ZVVhmgbrHIW1OGuxxoBzNEXBLz3++K//wXz+H1+/efPf10BZjiLesXaaQusS0WWYfXI0+lIdAq0q&#10;XgSj2t1ZBGtMN8AYmbYtqkoAnCrj0Qg3n1OWJaOyxDqHTyo5a2lEYDx+5JMf+tCX3tzf//3XDg72&#10;BvcfbiA3Vmio1NJ+6+LFLys80oSABVQVJ9L1nEAQAVX2m4YYI4d1zcgYDpK7bZUli6KgKEuc9zhr&#10;KRJYEEGq6pHfe/zxL7/2/e9/8RSYY21d1ee0naj52Hj8dAWfbEOgjfHIklptjN3yr0pUxQDbzuEB&#10;QqCZzTh87z0O7t7lcH+fxf4+i+mU+XTKdDbjYDYjxogxhnO7u089f/Hi1TVAK5vMfNO5aVBY2ge8&#10;/1RQJcbYqZMMEWz6kqoiwI5z7HjPyDmiMZgQEFViCITZjNg0zOsat1hge6W8xzkHIhhj+Mhk8ix3&#10;7nxrzVjWtk3rcsuORtY+W/eqqNKo0iaokKKnAybes+M9E+e4WFV8oCyZOMc5ESbGsGstRYy4tsU2&#10;DVLX1HVNvViwmM8JbYsAT0wmH3vuwoVnsnEMx7TSNs3lAHhme/vTbQjEbJIr4JM6hQge2LaWLeCc&#10;tUy8Z1IUCBBCIIRAFOlyHRGaEAipvxAjbdviiwKnSgS8tY8+ORpdBd5YA3WsbQK0TAgrkc/UMWJV&#10;sb3bihBVQYQC2DKGsQhjEcoY2TKGc8ZQFAXzg4NOSRFaEWpV5qo0MTJrW6Iq/QNrQ8BYC6o8Oh5f&#10;HYznvoHytF0NPNOodhmBKlEEAaIIRbItYxgDoxgZq+IWC4wII8CrosYQVTsYwBrDTBVVRUOgSf8j&#10;BLz3qAiVc48Nx5LZSls3h44V/fovt+lphjRvAp27jRNIr87IGCoRqhBwdY1Mp5SLBRNj2EnX9teM&#10;jKECfIyYEDBNQ0hWJyuM+eAL588/cxLEJqlPDhUBvVJVH1/E2D3ldLIUwYpQGIMXoUoq9UmfV6VU&#10;pQyhA7SWVpVFipDOWuYxYqzFpH6DKiFGxBiaEFARnLXsWLuunjd88Bu7XHQiH+yjmNIFgDwfKkTw&#10;KSjkAaIS6cD7FCcEijR/JEYwBk1rV6XKQnW5nmly0TTQda52TK3TFIp0ESUCYRbCj0pjcCmjFrpk&#10;NC/9ODoXLNP5QgSXjq33YC1iDNK2FKoEEYiRCDQxdn0n05RKoYpR5aL3j5GVtdbBnEmhBnSu2m2I&#10;0sLpgcIYXFKnNKZzuTRHRmlOFcbgq6rb3M3nAJgQ8ECTsoneyhQ0jAiRo1LQ9w4P/y0DOjEoHANS&#10;1b6mvFJDO6jr66X3FMYsswKX3MonoCKpk/9tEpBcuNDdwHs4PIS2xbUtXhUX43IOxrT+wFHdqg4B&#10;L5LD3JdCOVAQCCElnMusOq1FPoVvA1iRlWqHAbwxcPEiWAt37kAIMJ9jYqQ0hgVdgGmSBG1X1SGI&#10;sEhr3Evvv399oNBSgHzQa1Of7KIl1CHsRfiWSU89L7wFXfuwlrCuLGGxgKqC8RhGo+7YOVxSpkyu&#10;6vuQbkyX0AIawg1Wi/lr3e1EoJyNoxp0O1P9ZpMqN33PIoImf0+b/OWXRQTnPZRlN3fquiuQWNtt&#10;MVQhxm7eJahRFlR8CiqzEP6So+LIUqF1ZawTgdapNGuab5B6NGn/06hSx7hc4SN0qVC6xic3ZX+/&#10;mzuzGTTNUZFEBGfMUvUyrWlLIGDv8PD1gTonFhpPVWgAFWt4uxb5Zvrn0SZFpFs7ElSfBvu0e6Vp&#10;Opd7/32YTjubzzuo1BzdXLN0SW+/ztVt+3d/8e671zklEORt0+SU1CEB/rwV+cd+T7X8YSi5hxdB&#10;emV6FZKbItIFhMViBaZ/OJZO1V79qMq+6usclYzX1uLytul+aOl2P14s/rWFNzRl3DlI/tNdH/GI&#10;sYNo287lFosjwH5cWZQUOsVFhPdU33j+xo1XuEcgOBPQurk0nU6/EFO24LKIZ9PTXS5iaRveT35C&#10;OAoGa6CUo6J3A1y7e/cLbDh3NgbqO0kdKRC/B28fqn6+/2XKiywX216Z/uI6pTHkYDlUav2C2tCV&#10;wm7G+OIf3r799llgNgbKwVLn+tr+/isHIi/2xWbhKLq1MS7jfZOCRR6mhwppgumL2rdifPXZa9e+&#10;CkdzZtPfWO/3XZ8uv5tOX74LL9Zp04d05eCYPltVGmCWEtC17pauW6gyVeWm6ou/8tZbL7BhVBu2&#10;+3rxYviuwh9duvT8o8699Ahw3jl2jWHHGLbTij/K9kp9/a5P4+cxdlV4VX4c4wsff+utV3KQs758&#10;8bBejZE/nUyevLy19fKjxnxiS4QL1rJtDGW/Q03BojSmczMRGlUWwJ0Y/+wjP/zhV3uG+wF5KEAD&#10;KAC+Pplc2T137nOPWfuVMSy3EFUf3rsvMVfdO4RX31ks/vYTN27s5X381F5eWtthAnz58uUnd4Gq&#10;qq5U1l5xIlfGgDFmjxj3nrp27fX+Ow/zFbOHDnTsBmvenXvY78it3O/nL9H+jLf/BZeyFWxNhBUb&#10;AAAAAElFTkSuQmCCUEsDBAoAAAAAAAAAIQCI37IETBMAAEwTAAAUAAAAZHJzL21lZGlhL2ltYWdl&#10;MS5wbmeJUE5HDQoaCgAAAA1JSERSAAAARgAAAEsIBgAAAM2w8VoAAAAGYktHRAD/AP8A/6C9p5MA&#10;AAAJcEhZcwAADsQAAA7EAZUrDhsAABLsSURBVHic7ZxfrGVXXcc/68/e+/y5d+Zip9w77dCZtGqa&#10;YG2AEiUiGpASEauJfxJNIwYwPPhiEI1EECn6oFH6QHwg8mChBBNjQvTNpIJITNQKESNMZlrmzgzW&#10;GTpt58+duefsvdf6+bDW2medfc+9c+78KWq6kpWz7z7n7L3WZ39/f9afc5WI8ErZWfR3uwH/W8sr&#10;YHYpr4DZpdjv1o2VUmrZz8p3wRGql+ueGYgcyDJwZNHx7YZ1W8H0VKGymp+DxYCk95qOhZcB0G0x&#10;pQXqSEA0O8Go3uf6QGTBsU/n0q1uNaBbCmYXIAlG/3jR33nJAfh4Lv2tsvMKkFsN6HY5337nNWCy&#10;Y9U7zmuuDt97dfE41RwQzJvdzXXgVikwqiXvcB+GyWr+3iIwec1BuKx6doJK9aaVc1OK6TnXPpBU&#10;7YLjRQrKr7UIigdaZmDaWNP5HK6/WdO6YTA9f6KYV4Pt1YIZGMv1FQO7g0m1iddw8XsJWCo+tvOG&#10;4NwQmF2gWOY7X/RqH8x+fIyLrzkYywyQzs4nSOkaNwRn32B6UFLn+uoo2Qkmvb/IhJZ1vn0wDfOm&#10;2Y9wSWmilFL7gbMvMAug5KaTA6nYCSc3td3ApLLIAQsz1TkClBx23btOH4LfD5wb9TF9taTOl7Hm&#10;YHIfs+PJPrK6un5vWb76e8pSoTV4z9NbW+f/5sqV77ATUPIpjp1+ql/6iWKuxuuWpcFkaskjzyIg&#10;qeYm1Knl4dFo49cPH37bncPh+v1ra28bDgaUxqCNARubI8K1pkFEzj/30kvf+bfnn3/ql06deop5&#10;OJqd6luUWafi2IdJLZ3HRDA5FNuDsQhM51P+8tixR18zHj+wPho9oKzFWIsxhspahoMBo7JEWwtK&#10;gdahAngPdc2V6fQ72+fPy79euvTUu06ceJL5vKYBpgRzmmY1/Z2H+aXynKXAZMlbkm7qdAUMekCS&#10;eixgP7y+/vafXF//wKAscUqBUmit0VpjjGFlMGBYFAzKklFVobWmsBaMCXCUgrYNgJyDpuHqpUvn&#10;/2Vz86m3njjx2QxM2wMzyY6bWLuE8KbBZFDysJwcbAKTwymA4kdGo8O/ceTIB181HD7gohU6oDQG&#10;lMJojfOeUVVRWsuwLFmpKooIZFAUGGMYFgVFUQRQECBNJsjWFheee+78n50794mPffvbX8vAJDiT&#10;7DWdT8rxBNHs2vllwfT9SpnBGABDZqZU/MmRI79yZHX1UZRCKZW0ixPBRhVogsMorGWlLKmKgqoo&#10;KKylKgpMBmccgVVFQWkMEs3LTSY0TcMXjx9/8qeOH/8MQRUJwiSr0+x8Z1J7gdnT+fbUkqf6u+Ur&#10;5vF77vmttcHg7RebhkYEHZKrcD1mQ2MI6imcw4mgm4ZxVSEic4AGVcWlpmFUlpRtS2UtA2upBgOc&#10;1ri65k333vvoF4CfPX78CWYRzC2ohmxUvlfit6diMrX0YVQElQyZqab403vuedxa+4OT2FkAsuuL&#10;CEopSmMotQ4ZKVBZCyIMyjI4MaUoi4KyKKjKkrIoWBkO0dG0SmuD0y4KlPe0TUN7+TLfPn/+6z/0&#10;9NMfYOaMk2K2mfc3nUmJiGdBWRZMSqSSCSXz6fzLR++663Ft7YNeBPE+yEwEvEcgOFylUFpTxOqi&#10;eXWqEqHQGhsd9KAsg1NOkAYDyqrCWMuoLDv1GK2RyQR/7RovnTt3/qGvfvWXmXfC27Emf9M54n2D&#10;6UWiXC0JSgJTfejw4U+i9YPOexBBxaqVmr1GMFrrkGxoHdSiNUapoHHvkQg2+aXSGEZlSVGW2LJk&#10;NBpRVRVVVVEUBVZrhtEn6brGb29z8syZv/u5b37zD5n5mhxMHqV2jVDXS/D6/qU/arY/Nh6/oVbq&#10;Qe8ceB9AxC9IghIvJqEV4UkbQ2UMRmsqY9DeBzDOISL4VL2nnkyoJxOGwyGqaZDhEEmv1oL3FDFJ&#10;dEXBkY2Nhz9V1//9/mef/fSCNiczSv5/YdkLTH8c03e+9i3j8UMPHjjw+KRt0SLhQ7FDRil0Nl1j&#10;CKPcA2XJ2FrGRUEV4VTGoJzDty3TpglOOkFp2zBqFKHd3mZa10jT4OsaV9dUwyGuLPHWYmOCWFcV&#10;Rzc23vH+S5e+9qkLF/6Z+ex7x3THIie8EMwuI+hcNQYw9w6HH5o4F552NB9JoVgkJGexDIxhtSg4&#10;UJaslCUjaxlZS2kMQ2vBOVxdM9Ua5T3Oe5q2Zao1XimcCLX3TL3HTyZdMtICiCDO0bYtZVGglMJU&#10;1cY7jh37nU9duPDzvXbn/cmnR29IMaZf37m29j6t1IaL0pd4J/E+RJssTI+s5YC1HCgKDhQFKxFQ&#10;aQzjoqCI+U7jPU4p2qZBgKnWtMYw9Z7WewqlKICpCH57m1akU1ZbFJRliXiPSSZaVRu/vbHxzj8+&#10;d+4LCxSzaObwumB2m8zu6kFr3+O8R/vg1PPhbzpWwNgYVhMYa1k1hoMRUqUUxntMvI51Du99mLcU&#10;wQBeKUqlmCpFqTWTCGjiPW46DWDaFltVeOewEZDWGmstD6yvv4dz5/52wcPtT3vMqWaZtesdk9xv&#10;Ho/fpeKTSiHXx6enlcIoRaEUY2NYMYaxUoy1ZkVrDlrLCLBNg61ryrrGNg3FdErlHEPvGTrHwHvG&#10;zMLfilKMlGJFa0bxeiVgmgbjHNQ1vmlo6pq6rnHOoZRidTjc+Mg993xkgUp2VQssUMwe/qWrh8ry&#10;fT5GkWSoFkIOwiyur0QwqxHOilKU3lOKUCiF9Z4yRi0ToxqA854iqsYBhVLUIpRKMWE+AkyiYuI0&#10;HT7mTT6alNWa+9bWXseZM/2Vizk4/emI6ylmR2T64ZWVR7TI4db70PDoX/JUv1CKFWMYKcVIa8Za&#10;M1aKynuKpsHUNWXTUDqHbRqq6RTTttC2uKahFGEIjKNKhkox1JoKwjVjHcT3dNvimwaXqaZpGtq2&#10;xXvPSlke/s2NjffvoZgdylnGx8zVodZvcDEJ09BlrSlxq5QK4wWtGSjFQIRBVFDhPZVSYfzgPSUh&#10;rxFjGMVJqm3vebFpEO/Z0BqnFFYEK0KjFLX3GKVQKbsmhhYRpt7TNE1n2hAybqUUR1dXX8+5c7v1&#10;a0dZdgavs8+hMT/tnOs8VWdGEEAoxciYDsxQa4ZA4VyIKqkCzhgOluXcjYZac3dVcbFt+eZ0ytGo&#10;uM6OtQ4OP5pg98hFAiyl2HaONmbZtigAWKmqu5h3CXvC2ZcpvW5l5Wda53DRjDzg4sDQxOhRKBVU&#10;EaEMABtVk84PgKkxHIyNXlTWrOWB8Zhvec9WVFqZ1UEEX8ZrloDxPsDxHuccddPQxkg3sPbwo4cO&#10;PXSd/i4NZq5USr3RxXAqEUo+ArMJRjSnCrrjQoRKhAq4CNy5B5S8HC5Lnq7rLtKVSlFlUKrsfAGo&#10;6MSTf2miWSrg6GDwEEtEpH2D0Uo95KPDdTFiuDgUqKIjTA2vYkNtjCZVrACrS0IBWC8KXlNV/Gdd&#10;Y7Wm1JoiDjoLmDPPBAnv8SJ06nYOL8Ldo9EjS/d1P2CU93fHsXpnRsnhDpQKk8ARSN7QAjoTOCvC&#10;WpqmXLJ8/2DA8aYJM3/RbBMkqxQmwjfMJodsVE3btrg4OC101925zUc3A0YASTCSUjx0T3AQM9ME&#10;wYrMLSxZgnYP2WX9/XxZLwq24/irG8Um6FovXMtRcRDaRLMqtb7r3Wtrb1zmftdrZbfYdcjau1rv&#10;wxfSTByzZEspFZ5ebHgZzSYfvSHCgX2qJZX7BwMakZC3aB2GEiIdoEopRGtaEbZjKtDEdqbxnAn5&#10;VX8Rb6F6rqeY7otja++WzLcIBAgxbM6N6+OgME1TahVG3BeBkd6X9XblkLV8o667NSebnG70ZzbW&#10;Kvq4fBeBTtFqltjuCWUvMDvWjku4u1t3IMurRTpbtxFAN+LM/tZKcekmNymdaJqwWmkMxHQ/TYWm&#10;VCE3qQIwIt0kmBLhUFHclXWjv4y7O5hsvDAHp/XepyFAKoYgYy3SQbHJB+RQ4me5QbWk8qMrK2GO&#10;J9aUP5lMlcmU00S1ifNE3cK51vkmgV0Vs4wnFEC24WwVnV8KtknONkak5GPmICVzU4pDNwmmyaCk&#10;qgn+LZmsiumDIURGH9sWeiJcquuz7AEklb1MKb16wuKobwmh2mVTl6kB3ROLF01PLpmTIjy9mynf&#10;OxjMlm0TmOz6+YiwUy4z9QD813R6mvldWsKCVcm9HuHcPrituj6TFtDyLVHJ+ZLBSsDSnK/E1xWl&#10;uHyDcL4+mYRF/7Tgn+CwM5VNUPqb/WIb54CwT+dL74tegWtSAzLzkShdpVSYe40dT5GL+BlPcIbf&#10;8AuXca5bnm0aKAq63RBp0T9uEEj37xSSOeM0q4gIn7t8+TTZ+vW+wERZzYG5BptT789ue0/KRISg&#10;hjRE6Ebc2ayez+ZrAF4LXLsBMG+6884ZlKSYBGaBE1bM0gkT+oRz7iyzZ9bVRetKy+QxnT02Wp9J&#10;s2pzb6gww9bXZj41keoQOKv2HL/tKH+9tcXGgQPzW0MyU8rNOkXEuT20UT2N9//ETv+ysOwKpqea&#10;MBpw7o8cUMdZ+7iXgjaaUxPh7NiNnEps8FERLi+ZAV8S4Z333jszH2tnNV5DE8NyD04eAATY9v4f&#10;WXIryLIDFwH81LlnG2PC0ohSwWQikG69M304Apszp9iGAcHfeGvRbbvrTbeAg0eOBAAu28IrYZ0b&#10;7yEu1onIDuWYeC5t+vv3q1e/xHWUksp+TMnVcMaJfKVJPoTZoHLqPdMII72X9mIIYYK7U0+KYMYg&#10;VbXjpg3wkjGM7rsPRqOgjqKYVa3n4aTrkW3Gi0mdiSY3aZrPf/qll86whOOF6yhGRNKvOtJF3FX4&#10;SiPyZoFuFi8ppxbhmvcMtQ6rhPF8K9KtJro4e5+2h6iqCp1XKqhCa8zaGq8aDjuIxIiDMdA0YVdV&#10;3OGZtqAp6BK8NKhNYyMBrsKOaLTXxqH9TDsEB9w0TwgwifOuyZSmIjTZlESC1orMNv2nGb/0tFOH&#10;rYXBANbWYH0dvbICZRnUUVXhvaoKn8sdt1Ldkkt/Sk7HbDvtwTl+9eoTLOl4lwKTOWEP+Bo2t5T6&#10;nFOKJvmP6G/qCGQSX7vF+FibCC3JP99U1EUbawMUawOMoghg4uYimma+xgeU4OQhm+gLLzv3uU+8&#10;8ELKeK+rlqXA5IwSoOl0+nGnVLdmTWxEI8J2NKft5G+YqabJVEX2vU4FKTdJcKoqVO9nJpTt3iRz&#10;3ErNtpvknXLAN65c+QN2CZQ3BSaj6wD3Apy6KvJkE0+mqKOiaSX/02RwUgKYVgw7Mwo3mIHJw7EI&#10;TKcwmcD2dqjTKdR1qNlDzx9SaosAF9r2yY+98MIp9rHHd2kwi1hd2d7+uEQQqXNpeJCiUgKTfEsy&#10;u86cUkkKcC50vG1ha2tWr10LUHJAed962bUw2765ubX1cZYM0XlZegI2Rqi0K8A/B6fugF87IPLn&#10;bW5SBMfXmQ8hWg28p1UqhO3cfBKQ5C/iAj0is+OmmUFpmh1QukNme2Y8cGY6ffiDFy5ssg/fsm8w&#10;GZz0p/+Pra0n1sfjoytafzitHqTpz6QMicfdlIVzoZXGoBKM5HghwMhr0wQ40+m8w86OZ6n57GGc&#10;c+6zv3j27JduBMq+wSyC80LbPnHQ2re0Im9RWs821UYVdSuWzPKZVoQ2rhOpNJWgVDChopiZU9oB&#10;kSDsUvP0wAFXvP/yT3zrW+/Noey3nzfkY/Jx1Nem01MvTibvaeH0JFulJDo/lY2+u19FRMfs++G3&#10;roM/uXo1mE6KQovgpLYw+2VXDWx7f/q5pnmsD2W/v3C74bnGPL/54nR66vy1a2+7rNRmF5Jjx7uk&#10;D7rhQhMl301V5B1OfiYdJyi7AGpi/jQR4aLI6We9f+8jZ858MYFJZb/9uyU/L06bjX6hqo4dXV39&#10;+0NaH3uVMRyI+2LGaY+M1nN7XYZah8W5/lxuuGh47bcvAkmTX9siXBXhoveb9588+X0s8QOKZcrN&#10;zU53bQ3lr6bTzXNN89YXRR6bxEQv7U9PoTtFqXQ+DSVkkSr6CsneT+Oybe95XuQf7j958j7imPVm&#10;ocAtApOXJy9d2nyxrv/ivMhjl5TiqvdMvO/GU+k4H19NYkcd7A0lqmQiwjURLnu/+bzIYw+cOPHW&#10;W92PW/7fQPIfqf/uwYPH7hiNfvXVxvzeWjSpoQrbz4YqbgRQvcWy+Jou0yVOUWWNCBPgee8fe+3J&#10;kx8jizi3QildP241mO7CGaDHDx48esfq6u+vaP3uAypsUkz7aIo4q5d2Qxg1WwfSMbK5qC4nsnlR&#10;69NXnfvo65955svp+rcSSNf+2wVm7iYR0ifvuOPw+mj0cKn1jx/S+t0VYTQ8YLZzoYjrzmkxbSKy&#10;OYHPTEU2f+CZZ57gNilkR5tfDjBzN4yQPr++fnQA2MHg2NCYY3H7yDFN2NbhYLOp6y+96fTp0+m7&#10;txPEjna+3GD+r5RbHpX+v5RXwOxS/gfBs45veiMMCQAAAABJRU5ErkJgglBLAwQUAAYACAAAACEA&#10;XEtdE94AAAAIAQAADwAAAGRycy9kb3ducmV2LnhtbEyPQUvDQBCF74L/YRnBm93EWGljJqUU9VQE&#10;W0G8TZNpEprdDdltkv57pyc9zQzv8eZ72WoyrRq4942zCPEsAsW2cGVjK4Sv/dvDApQPZEtqnWWE&#10;C3tY5bc3GaWlG+0nD7tQKQmxPiWEOoQu1doXNRvyM9exFe3oekNBzr7SZU+jhJtWP0bRszbUWPlQ&#10;U8ebmovT7mwQ3kca10n8OmxPx83lZz//+N7GjHh/N61fQAWewp8ZrviCDrkwHdzZll61CE9LqRIQ&#10;krnMq75MZDkgLETQeab/F8h/AQAA//8DAFBLAQItABQABgAIAAAAIQCxgme2CgEAABMCAAATAAAA&#10;AAAAAAAAAAAAAAAAAABbQ29udGVudF9UeXBlc10ueG1sUEsBAi0AFAAGAAgAAAAhADj9If/WAAAA&#10;lAEAAAsAAAAAAAAAAAAAAAAAOwEAAF9yZWxzLy5yZWxzUEsBAi0AFAAGAAgAAAAhAP3ObPzUAgAA&#10;4w0AAA4AAAAAAAAAAAAAAAAAOgIAAGRycy9lMm9Eb2MueG1sUEsBAi0AFAAGAAgAAAAhADcnR2HM&#10;AAAAKQIAABkAAAAAAAAAAAAAAAAAOgUAAGRycy9fcmVscy9lMm9Eb2MueG1sLnJlbHNQSwECLQAK&#10;AAAAAAAAACEAkefM3RUJAAAVCQAAFAAAAAAAAAAAAAAAAAA9BgAAZHJzL21lZGlhL2ltYWdlMy5w&#10;bmdQSwECLQAKAAAAAAAAACEAw0wp0EcLAABHCwAAFAAAAAAAAAAAAAAAAACEDwAAZHJzL21lZGlh&#10;L2ltYWdlMi5wbmdQSwECLQAKAAAAAAAAACEAiN+yBEwTAABMEwAAFAAAAAAAAAAAAAAAAAD9GgAA&#10;ZHJzL21lZGlhL2ltYWdlMS5wbmdQSwECLQAUAAYACAAAACEAXEtdE94AAAAIAQAADwAAAAAAAAAA&#10;AAAAAAB7LgAAZHJzL2Rvd25yZXYueG1sUEsFBgAAAAAIAAgAAAIAAIYvAAAAAA==&#10;">
                <v:shape id="Image 45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xKTwwAAANwAAAAPAAAAZHJzL2Rvd25yZXYueG1sRI9Ba8JA&#10;FITvBf/D8gRvdWNtVaKrSEGw4KXGi7dH9pmNZt/G7Brjv3cLBY/DzHzDLFadrURLjS8dKxgNExDE&#10;udMlFwoO2eZ9BsIHZI2VY1LwIA+rZe9tgal2d/6ldh8KESHsU1RgQqhTKX1uyKIfupo4eifXWAxR&#10;NoXUDd4j3FbyI0km0mLJccFgTd+G8sv+ZhXQNdv96GtbHDJ7rLvEZOOWz0oN+t16DiJQF17h//ZW&#10;K/j8msLfmXgE5PIJAAD//wMAUEsBAi0AFAAGAAgAAAAhANvh9svuAAAAhQEAABMAAAAAAAAAAAAA&#10;AAAAAAAAAFtDb250ZW50X1R5cGVzXS54bWxQSwECLQAUAAYACAAAACEAWvQsW78AAAAVAQAACwAA&#10;AAAAAAAAAAAAAAAfAQAAX3JlbHMvLnJlbHNQSwECLQAUAAYACAAAACEAnBcSk8MAAADcAAAADwAA&#10;AAAAAAAAAAAAAAAHAgAAZHJzL2Rvd25yZXYueG1sUEsFBgAAAAADAAMAtwAAAPcCAAAAAA==&#10;">
                  <v:imagedata r:id="rId8" o:title=""/>
                </v:shape>
                <v:shape id="Image 45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IbhwAAAANwAAAAPAAAAZHJzL2Rvd25yZXYueG1sRE9Ni8Iw&#10;EL0L/ocwgjdNXXdFqlFkQVDYy9pevA3N2FSbSW1irf/eHBb2+Hjf621va9FR6yvHCmbTBARx4XTF&#10;pYI820+WIHxA1lg7JgUv8rDdDAdrTLV78i91p1CKGMI+RQUmhCaV0heGLPqpa4gjd3GtxRBhW0rd&#10;4jOG21p+JMlCWqw4Nhhs6NtQcTs9rAK6Zz9Hfe/KPLPnpk9MNu/4qtR41O9WIAL14V/85z5oBZ9f&#10;cW08E4+A3LwBAAD//wMAUEsBAi0AFAAGAAgAAAAhANvh9svuAAAAhQEAABMAAAAAAAAAAAAAAAAA&#10;AAAAAFtDb250ZW50X1R5cGVzXS54bWxQSwECLQAUAAYACAAAACEAWvQsW78AAAAVAQAACwAAAAAA&#10;AAAAAAAAAAAfAQAAX3JlbHMvLnJlbHNQSwECLQAUAAYACAAAACEA7YiG4cAAAADcAAAADwAAAAAA&#10;AAAAAAAAAAAHAgAAZHJzL2Rvd25yZXYueG1sUEsFBgAAAAADAAMAtwAAAPQCAAAAAA==&#10;">
                  <v:imagedata r:id="rId8" o:title=""/>
                </v:shape>
                <v:shape id="Image 459"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oaYxQAAANwAAAAPAAAAZHJzL2Rvd25yZXYueG1sRI9fa8Iw&#10;FMXfBb9DuMLeZuqYop1RZCAIc0w72fNdc02rzU1pstr56Rdh4OPh/Plx5svOVqKlxpeOFYyGCQji&#10;3OmSjYLD5/pxCsIHZI2VY1LwSx6Wi35vjql2F95TmwUj4gj7FBUUIdSplD4vyKIfupo4ekfXWAxR&#10;NkbqBi9x3FbyKUkm0mLJkVBgTa8F5efsx0bI6eOqVwf8yr/Ndndszew6entX6mHQrV5ABOrCPfzf&#10;3mgFz+MZ3M7EIyAXfwAAAP//AwBQSwECLQAUAAYACAAAACEA2+H2y+4AAACFAQAAEwAAAAAAAAAA&#10;AAAAAAAAAAAAW0NvbnRlbnRfVHlwZXNdLnhtbFBLAQItABQABgAIAAAAIQBa9CxbvwAAABUBAAAL&#10;AAAAAAAAAAAAAAAAAB8BAABfcmVscy8ucmVsc1BLAQItABQABgAIAAAAIQCLAoaYxQAAANwAAAAP&#10;AAAAAAAAAAAAAAAAAAcCAABkcnMvZG93bnJldi54bWxQSwUGAAAAAAMAAwC3AAAA+QIAAAAA&#10;">
                  <v:imagedata r:id="rId9" o:title=""/>
                </v:shape>
                <v:shape id="Image 460"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OW4wwAAANwAAAAPAAAAZHJzL2Rvd25yZXYueG1sRE9La8JA&#10;EL4X/A/LFHqrG6VITV1FBKHQFuuDnsfsuInNzobsNqb+eudQ6PHje88Wva9VR22sAhsYDTNQxEWw&#10;FTsDh/368RlUTMgW68Bk4JciLOaDuxnmNlx4S90uOSUhHHM0UKbU5FrHoiSPcRgaYuFOofWYBLZO&#10;2xYvEu5rPc6yifZYsTSU2NCqpOJ79+Ol5Ly52uUBv4qje/88dW56Hb19GPNw3y9fQCXq07/4z/1q&#10;DTxNZL6ckSOg5zcAAAD//wMAUEsBAi0AFAAGAAgAAAAhANvh9svuAAAAhQEAABMAAAAAAAAAAAAA&#10;AAAAAAAAAFtDb250ZW50X1R5cGVzXS54bWxQSwECLQAUAAYACAAAACEAWvQsW78AAAAVAQAACwAA&#10;AAAAAAAAAAAAAAAfAQAAX3JlbHMvLnJlbHNQSwECLQAUAAYACAAAACEA1FTluMMAAADcAAAADwAA&#10;AAAAAAAAAAAAAAAHAgAAZHJzL2Rvd25yZXYueG1sUEsFBgAAAAADAAMAtwAAAPcCAAAAAA==&#10;">
                  <v:imagedata r:id="rId9" o:title=""/>
                </v:shape>
                <v:shape id="Image 461"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ov0xAAAANwAAAAPAAAAZHJzL2Rvd25yZXYueG1sRI9Ba8JA&#10;FITvBf/D8oTemo2mhBJdRQrFgh5aG++P7DMJZt/G7GrWf+8WCj0OM/MNs1wH04kbDa61rGCWpCCI&#10;K6tbrhWUPx8vbyCcR9bYWSYFd3KwXk2ellhoO/I33Q6+FhHCrkAFjfd9IaWrGjLoEtsTR+9kB4M+&#10;yqGWesAxwk0n52maS4Mtx4UGe3pvqDofrkbB/rgPwW7yr2ueZVtb3i/pji5KPU/DZgHCU/D/4b/2&#10;p1bwms/g90w8AnL1AAAA//8DAFBLAQItABQABgAIAAAAIQDb4fbL7gAAAIUBAAATAAAAAAAAAAAA&#10;AAAAAAAAAABbQ29udGVudF9UeXBlc10ueG1sUEsBAi0AFAAGAAgAAAAhAFr0LFu/AAAAFQEAAAsA&#10;AAAAAAAAAAAAAAAAHwEAAF9yZWxzLy5yZWxzUEsBAi0AFAAGAAgAAAAhAO1ii/TEAAAA3AAAAA8A&#10;AAAAAAAAAAAAAAAABwIAAGRycy9kb3ducmV2LnhtbFBLBQYAAAAAAwADALcAAAD4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32896"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463" name="Image 463"/>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464" name="Image 464"/>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465" name="Image 465"/>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466" name="Image 466"/>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467" name="Image 467"/>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728FAA57" id="Group 462" o:spid="_x0000_s1026" style="position:absolute;margin-left:24.5pt;margin-top:17.5pt;width:1in;height:26.95pt;z-index:-15683584;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5Qs82QIAAOMNAAAOAAAAZHJzL2Uyb0RvYy54bWzsV9tu4yAQfV9p/8Hi&#10;vXV8TYKS9KXbqlK1W+3lAwjGNqoxCMilf78DdtzKqbpVtZWy2kaKhQ0MZ84chmFxsRdNsGXacNku&#10;UXQ+QQFrqSx4Wy3Rr59XZzMUGEvagjSyZUv0wAy6WH3+tNgpzGJZy6ZgOgAjrcE7tUS1tQqHoaE1&#10;E8ScS8Va6CylFsTCq67CQpMdWBdNGE8mebiTulBaUmYMfL3sOtHK2y9LRu23sjTMBs0SATbrn9o/&#10;1+4ZrhYEV5qomtMeBnkDCkF4C4sOpi6JJcFG8yNTglMtjSztOZUilGXJKfM+gDfRZOTNtZYb5X2p&#10;8K5SA01A7YinN5ulX7d3OuDFEqV5jIKWCAiSXzdwH4CenaowjLrW6oe6052P0LyV9N5Adzjud+/V&#10;4+B9qYWbBK4Ge8/7w8A729uAwsd5lKYTiA6FriSN4zzr4kJrCN7RLFp/eXFeSHC3qIc2QFGcYvj3&#10;JELriMQ/iw1m2Y1mqDciXmVDEH2/UWcQb0UsX/OG2wevXYisA9Vu7zh1zLqXp/FIDvG4EaRiEI/E&#10;0XIY5eY4/o9MrBuurnjTONZduwcLoh+J5hl/O0FeSroRrLXdDtOsAdyyNTVXBgUaM7FmIBh9U0QQ&#10;M9jdFjSjNG9tFzZjNbO0duuXgOM7bEIHlOChw4N+xOlcML24XqOXJJplUT7oJUpmbuEh7gQrbew1&#10;kyJwDUAKCIBsgsn21vRYDkN6BrvlPS5A07EMjX9ILelYLen/p5Zsns1msG2OU8yHZJ5JMNlYMj7v&#10;ut3o0tApJBg4kt45waRRlEKNAopJ03k27TLY4WCKkzyO+4MpzmL4fSSaHBJvVyYcjqX81BLN+6sm&#10;B2Hk8xdkM5+5sxFU9SGbvrqcjmXj99opJRs4ON452cyzOIN04srcadJVLQQfks00Tlwl06kmn/bl&#10;91+tanxFDDcJXyz1tx53VXn6Du2nd7PVb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CR58zdFQkAABUJAAAUAAAAZHJzL21lZGlhL2ltYWdlMy5wbmeJ&#10;UE5HDQoaCgAAAA1JSERSAAAAnwAAADsIBgAAAGWWWBgAAAAGYktHRAD/AP8A/6C9p5MAAAAJcEhZ&#10;cwAADsQAAA7EAZUrDhsAAAi1SURBVHic7Z1Nb+PGGcf/D0nJkmpr7bUT1+sNbKyDAIt0t63T9NTD&#10;foO2h17TIkU/Qg9FDkH2E+TcQ7GXfIWip2CTD9ACRYDksPF6Eazd9WbjdSzJeiHn6YEaaTgipSFF&#10;vXr+ACGRIodD8sdn5pmXR8TMsLKahZxZZ8Dq+srCZzUzWfisZiYLn9XM5OWZGBFRnulZzac4Jy+V&#10;sqQTA9modavlkA5LZD0tlKnhU8BTAYvbFrdutdhi7bu+ngpAY/g0a0dDFmj7WS2PWPlU4RPauhGE&#10;RvBp4DkIoXKU78MgtAAutuKsnb4I7dPICqZxOCRULvrwuehDqIOoHme1uBoGX4AQOLlQdxsAMBHR&#10;MABHwte1enKRkLndY11l0QEELISLrDhodCsXKIuPPnhC2S9RQ+HTwFNB8wAUup9y0S0gYIFbFql1&#10;PdXSSeh8hM+9ox0niCix+DUtdlWr5wEoIoRPLtIKWviWU0nw+QiBk1Ux1vYl7fiIRsGnF7nS4hUA&#10;rCAKoYVveZUEnwSvrfwuF8lNYt3PxPLpRW4BIXRFRAFUHRAL33IpCT7JBCFaD1TrfIS0lk+r76ne&#10;rVrns5bvekl3NiQbqvPhab8lytTy6U6HWvwOg89quaRaPkfZVkBY/0syQLHWz7TOp1u9XjPLH6rV&#10;3cNyefdgbe2nQRA4DBAnwee6hpc4ouF7nPELMm0hsqcxKzmzHYREAMvl20bjfx+dnv4bIVQ+olyo&#10;LR8M9Dsq1LrfQA+H1nerOhkrAEoAygDKf1xdvfPJnTsf79279wsQAUEwGprMV02TSxsYL+1hx047&#10;z3nBOSrfQgCvX+Pi1Ss8q9X+9fMnTx4CuFKWZnfpoN/+N9DrkQa+UnepfFCp3Hl09+4/aX8fWF8H&#10;6nWg1RrPIqVVXtZRTUc9JqtlNAEu632a9Hwb0/SFQFCr4duzM7SCAJUgOP345OQvnzUaRwAa6AMo&#10;4ZNFdQQ+k2JXX6e/vvnmQ3Jd4PQU6HTbFZvNxSzK0mjSD3+SL6/Js2E2ywMz2o0GPCFwGQQ4E2Ln&#10;9xsbn3zWaHyAFN2raRwOAMCnb7zxu72VlV9xowHyvBDA1VXA9w2SMtB1nE2nXnMe1z/pEogZV7Ua&#10;2p0O2kKgyYym6773p7W19x9dXn4hc4EcvF0pAkDfBwE1hMCK76MoRAhdEACFwmKBswgPGZjPe8qM&#10;pu/jxyDAFXNvRMG65/0awJcwbO1IPYz+ivl9BtASInSBmUHNZgig/jAW5QFfB+UI8YXv43m7jQBh&#10;Q2+bGUVmuMCtNOmkhq/vqlCv0YeY4bTbobclYZlkxdtqZuoIgZNmE0XHATGD0W/US1vjz3UCEYQI&#10;gcriaY4po5S657PznLKpw4yjVgtAPkPW84UPvcacvJPNVeNOvkp79DKg7jPjWacTey1Zr298+DT3&#10;vNfDPOcATlOLfid8ZpwEwdB9CGFjcBrlbvmAsFhziBAIMfdW0Gq4AgAvum2EeVvwsfpjhmWGiOCa&#10;9uVazaUCZrxUGqd1M6I35KWFaXzLN6TyTkRwPQ/BCJNtNX8KmPFK2zZzy7easvN6GSxg0nxBfdb0&#10;sihgxrm2bZh3O3WHI80JJYD+klrAZQJQALjofjd9xlmvf2oDxIgInjcR/8YqJwkAl0C0KtX9PhCk&#10;Jc6RTNl+mho+iU8W2i2A8ysBoJYAT+wIAWXfrJYvMwlZT0hE8DY2gGIx66mzadGafKbcC9NsNEC1&#10;Wu+5yvbaxNk/zInRAUyVFr5+PkzHfulaXwdVKiPOMsFh9FaxKpdKgOui/vp1f+OQEeSk/NabzBGu&#10;G7/lJvBFHLvyOA9+czMc+zcJ6TfJApxa5c1NMBFq51FfdxRNMXfSCMDMli915/z2NlCtpjzdqNxM&#10;oSi9ZhBXtrfBrovay5epj6XBiAVDW6NGwTcQoYiyVPdu3QrneuShRau7SS0QxD/Z2QE7Di5fvACQ&#10;uj5n3Pw5AJ+c4KFMJBqvXfWtt4CbN1MdEqtFhS5PTXGM5Ort22DHwY8nJ8nZ0dbbyayki1igJdCL&#10;SpTK8u3vA1tbxrsbyUKYr+T9jIF2bW8P7Di4+O67xMO1ng5GP3JBJExa1lgtEQB/EILj3i3plvf0&#10;9tthPc9EaYHKu4iyQCeqenAAdl2cP30a+7tWL5OcxNX9BmTqcMhE/SthMFLv7l1gZ8cw6SkrC2hz&#10;VB8zVo4v1I133gE7Dl49eRLZrvfvOkQybNpAjOY4JcLHzExEqtULEM7SEHEp9jJy/z5w+/bwq5mG&#10;5sWazdqq56T1d9+FcF18/803sb8rbXxqsTu2txsB0HWc5Hkih4fA3t6IJK3GUp7hOeQIJcPjbt6/&#10;D+G6ePnVV5Ht8nVx+gEjVfjGikwaga8oE+ynHM5kOzwEWfAmr2GWMavVjJtxmDB0buvePThBgLOv&#10;v+4F6OslE43PN147X7foBZRZcT7zcVMIFIlAAIqui+LuLmhrKwyZsSwaZQ3yKtZTWp950M2DA1Tr&#10;dVyenuIH34crBHxmlIiOEY3NwmNFo++q58VcCvHYBz4SAFZXVkDlMrCxMblAQXk8FPUtXqCH3NO8&#10;5TkI4N24gY2LC1C9DgdhEIGSEMcwdDYAA/i61q83uKHdbD79b7N5/NtqdZ88L+wya7fDSFXDRjmb&#10;TCZPgndOK+HGmjd4xpUMk0KEaqEABnDUah3/7fz8EZRSMpc/gVEB/HurdfRes/lhe23tc48ZuLoK&#10;I1UJMf0oVZOAUqaZR+CjZX2ZhAiNDVEvWsFZp/NnGPz3hqrMf/z3eHf3wc8qlX9slkr7KBQAz1v8&#10;mzprTcKZkMpjCoNaevk+0OngqF4/Pm21PvzN8+eP1V1z+++1wTyEufjP9vYeSqUH647zYM119wKO&#10;7fzIVZ5atI/5QPKY1pTX1CiTIeXnIwDKLS+jJ4kxhPjixPfxy2fPHkKxdhP518mRCdkAKNdKefzh&#10;c27wWVml1WzDm1tda1n4rGYmC5/VzPR/TZrM2mWyBYAAAAAASUVORK5CYIJQSwMECgAAAAAAAAAh&#10;ALpUu7FzCwAAcwsAABQAAABkcnMvbWVkaWEvaW1hZ2UyLnBuZ4lQTkcNChoKAAAADUlIRFIAAAA0&#10;AAAAOAgGAAAAsrrbkAAAAAZiS0dEAP8A/wD/oL2nkwAAAAlwSFlzAAAOxAAADsQBlSsOGwAACxNJ&#10;REFUaIHtmk2MJVd1x3/n3lsf7/XXjD2m3TNyPFIWFrHBKBkWEUSKBLYQIkLKJgKEjGKyCSuIhAQW&#10;QXZ22WTHEgFG8QKkSEgsIpAwH/IOIcdSLIHIfNjYnjHGTOa9fq/qVt2TRd37ul7N69fdM42CEFe6&#10;qup61VX3V/9zzzn3VImq8ofUzP/3AE67/RHo972538VFRUSOe66e8iSW07zeCpB1YEs3Pi2wuwIa&#10;AEhvKyuOpaYrtsNjdwx4x0A9mCHIYX0x1kEHCKwAuxOoEwOtUCV109uaFcdT0wGAAm1vfwh3IrC7&#10;cQrDwdu4bwfH1wGF2A0HYDL4/UTtREBRnf6T73cX+2FgQ6AQAdK2D5OOA6iIHFulYwMN5kwCsj2Q&#10;PlA6PjS/NKghSBO3pgfWxnNDhJLjQB0JtAYkDTobdMcykOV2hYZAPnYbt6s8paahrAM7icmlmwxh&#10;8l5PUKsU6gMlk0vKpIfgV5zb/5/+sbsCGs6bviLFAGqo0Dogx4HJDc1zFVjLEW0t0Aon0J8rCSb1&#10;pFB/HvUH2B9c3123HJhlH34YrzT9ts5JHEehvjKWZWVWAa2COQzIDM4dJsurgnDLGidxKNAKZ7DK&#10;CeQDmAywj4/H9//j3t4HSxF5+J57HrmwufkusZZbTXNj0jTXf3vz5o0Xp9OXPvbLX36fzvRWQSen&#10;0TfRI2PToZlCz9yGDqAc9ATk/no8Pv/Jc+cev7S7+/GRc2wUBdujEWWW4fIcrAVjQBWahumtW9df&#10;uXHjpW+/9tr3vnT9+s/o5pIHKmA+6FX8LTmSlenRSqAezCozG8WeYAog+8oDDzzx0M7OJ4K1OGvJ&#10;rWV7NGKzKNgZj9koCrI8R5zrwEKApgHvmc5m11/4+c+///jLL389DrjqQc1ir4A6/t4kxY4E6pna&#10;MAMoIsQS0ENZ9if/dOHC5zfK8t0ighVBjCE3hu3RiK08Z6ss2RmNcHnOOM8psgybZZ1abUuoKuaT&#10;CVfeeOO/Pv/SS//63en0lRVAQ5WSGS6pdBRQ39z6MCOgvFSWD/ztO97xhc0sexSgVWVkLaUxNMBG&#10;lrHTU2hcFFjnGOU5WZZR5jmZc4QQ8PM51f4+b964cf1zL7742f+cTq+tAJpHlXwPSI8DNDS3NHcW&#10;QO8ZjS4+dubMU4VzjxrAquJEKIyhMIYqBESE3Y0NNoqCs+MxLssYFQXGWoqiIHMOF00UEZr5HD+b&#10;cfM3v3njvS+88Hc9iH1Wz6XbgI5y28OAmhSz79/e/mKl+mjrPZkINt6hVmUigrUWZwzTpmHiPT4E&#10;DDAejcjynMx78iwjc44sQlljqJyD8fj+5975zi987OWXn2E5DBwWChZtHdChmfX7Njb+wsN7pG0J&#10;ql3uEqGcCCbOo1aVqfeoKs10SgHse49xju2yJC8K8qLAWkse1TIiVM5x3+7uh75869ZPn3711f9Y&#10;A9NPeA8FGq40++pYwDxYlk81bYuEACJd1AsBFQFjcCK0qqDKvvdYY2jmc/ZDwO3vs1UUaFWR5zmj&#10;8Zgiz/ERyBrTBRsR/mx39+959dXvDBQaZh/SzxyOKmPdtpT+8NmzXxbY8yHQquLblibu9xcyQRUH&#10;7OQ59+Q5W9Zy1jm2rSXUNfVkQtjfp5lMmE8mVLMZ89mMqqoIbYsARZbtfXZv7yO9B7vW3A5TaC1Y&#10;rvrnTQiEELrsUgRUMVEpo4qoMraW7Sxj2zm28hxvDKZpkBA6aFXCfE6timtbtG07lZwjy3MQwTnH&#10;w/fe+2lef/3bvXEMx7RkcsdVCIBHxuNLAc77tqVR7SKcKk1UR1URYGQMmxFoK7ru+4qCHefYFOGM&#10;CFsibIgw8p6iaaCuaeua2nvquqaNkDtluffEuXPvZXneHNqOUmiJ/oxzH/UhoMm8VFERMmO6NEKE&#10;QoQNYxipMhbhjHNsOUchQlXXNCK0IgQRalW8KpX3tG1L07a0sbssS1k1j2xt/Q2//vUPjxjrsYAS&#10;lAJqQrjk6ZQIIjgRRJUQwUoRNo2hBMbGUIZA3jSMQ2CUTEsVNaYDEaEKAatKBUgI+KZhHgJOtXMQ&#10;IpwpikuHPeRhO8rkltJ3NeZCo9pFtfh0FciiKrkIYxE2RRiFQNE0OO+R/X3KuuYscMZaNoyhNIZS&#10;hJExFIBtW8R7aBrapqGuKuZ1TVXXWJELj21unh+OZxXcKqBV/xT2nDvv2xYf54ynm9h5NLMymZrI&#10;UtKXNw2urinqmi1j2DCm20bwcfy/zXgNGwJ4j7QtoW0JIWBFeKgs91heRiyW5yfJFBY1tI2yPO9D&#10;6Mwr/XOMOU6ETIQ8bguRbj2hSqFKEQKFMZTWolFZib+LKka1C76qjKIJo0obgZwx2O6WKyus/bYO&#10;aEmh0LYXkokhQslBpE0QmUiXyUa4BOhEMM5hsgyaBtO2XYRU7ZYRdA6mAgrVzlk0DcEYxBiMCPc6&#10;NzS5le0woKHJtbO2vVrEWJPD4ka5SFdIiKoUcS7lQBl/L0TIsgyyDOj8bm4MIQRaEZq2xYp0CS6Q&#10;iyAii6UsqiDSj9uHQh3X5EINYa5KIQIi3aB65pYGUkTAMoHFLltbHdB0CiLQNFjVpZwmuf5+pdHS&#10;pdfXvP8Jy0vylVC3AamqxiXEksnN6vpKmWXk8bw8JaOAjVA2gRnT7cdujUF2dmA87p62tVBVZE3T&#10;qRvCwmxTGQgOUigNgX3vF1nViRWKUOmaLSAeQjAGGTxV4lO0EdBE9VKzIhTWIqMRbG9DXcNkAm0L&#10;IVCK4GERbL0qBQdVyHlnbvz7zZuX6aWKCWi4BD9uHAoeLgfVn5i4PDBRERNtvel5v9Qkwom1nTLO&#10;wcZGZ3JZBtYiKRZF0yxTjDKGPD4g7/1zPZBF1WdVGes4L40XJaW56o/r6GKJAArLmfbgHrlzyHgM&#10;+/swn0NVdTAiEAISQjcP6ZxIciTJ0dhuKfJjjuEQ1gL16A88nffPSlzrSPR47SBzSDke0OV41nbm&#10;NZnA2293TmE+7yo+TQNR5cwYJJpt39kY4B9eeeUbA6BDK6drFRpC1fA/NXzTiBBUD+ZRzLz7L3kM&#10;XeB00A08zZ3Z7KBHpeEgnrkIkWLctGm+OYRZ145rcgv37avqXzTNo3iBPGbbi/cn0VRUlTbmZ8zn&#10;HdBk0plfCAsYOHAqNl5XYnh4q66fHQDdVos7KdAS1GtwZS7yI41mZ6O9L3k6Dty5xCopTdOp4v2S&#10;MsiBT+wFUQLwZts++5nXX3++d/+7V0hjo+8cptMna5Gr/Up7FvMtEwfYRqfRpEGmNCft93t3n+71&#10;QpybtQgfvXz5SQ4see3cOTZQHyzt/jdcntX1B+uYoqR1Ub+qggg+hAN3nmBCuB2MA5tqYnC9UVWP&#10;MZg3x3kleaJvfXpK6Q+r6vIshCdbulpcqv6kFCO+GMVH77ekUnex/nUJdNXDmSrXm+bJj1y79oN0&#10;r56VHNnu9OMlBcK3bt782tvwTHLbyWU3qrSxe2Aeq0JLysDib69KpcpMlTfm8w/81eXLX+OYXu2u&#10;gQZPSr/61ltPz+v6T6dwpValBipVqhAWW0+XwiyCcjS7VpVZCExUuRXClV81zQfed+3a85zQzPrt&#10;tL71kad2dh68bzz+1Dnn/vmsCPfEVek41rrH0R3nPa/m6YrVb4XwzMO/+MXTieFOQE4FaOlCEe7f&#10;dncfvD/PP3VW5IlNay+WImzSrZNS9LfAXPXK/8LXeyCn8kXWqX5eBkuq8dzu7oNlWV48Y+3FXOSi&#10;6SpBz8+b5spfXr16NZ13mt/MnTrQbTdY8THgaX/0t3S/P34V/Hve/g/ah0qPHfYOVAAAAABJRU5E&#10;rkJgglBLAwQKAAAAAAAAACEAiN+yBEwTAABMEwAAFAAAAGRycy9tZWRpYS9pbWFnZTEucG5niVBO&#10;Rw0KGgoAAAANSUhEUgAAAEYAAABLCAYAAADNsPFaAAAABmJLR0QA/wD/AP+gvaeTAAAACXBIWXMA&#10;AA7EAAAOxAGVKw4bAAAS7ElEQVR4nO2cX6xlV13HP+vP3vv8uXfmYqfcO+3QmbRqmmBtgBIlIhqQ&#10;EhGriX8STSMGMDz4YhCNRBAp+qBR+kB8IPJgoQQTY0L0zaSCSEzUChEjTGZa5s4M1hk6befPnbnn&#10;7L3X+vmw1tpnnX3PvXPu/ClqupKVs+8+5+y91md/f3/Wn3OViPBK2Vn0d7sB/1vLK2B2Ka+A2aXY&#10;79aNlVJq2c/Kd8ERqpfrnhmIHMgycGTR8e2GdVvB9FShspqfg8WApPeajoWXAdBtMaUF6khANDvB&#10;qN7n+kBkwbFP59KtbjWgWwpmFyAJRv940d95yQH4eC79rbLzCpBbDeh2Od9+5zVgsmPVO85rrg7f&#10;e3XxONUcEMyb3c114FYpMKol73Afhslq/t4iMHnNQbisenaCSvWmlXNTiuk51z6QVO2C40UKyq+1&#10;CIoHWmZg2ljT+Ryuv1nTumEwPX+imFeD7dWCGRjL9RUDu4NJtYnXcPF7CVgqPrbzhuDcEJhdoFjm&#10;O1/0ah/MfnyMi685GMsMkM7OJ0jpGjcEZ99gelBS5/rqKNkJJr2/yISWdb59MA3zptmPcElpopRS&#10;+4GzLzALoOSmkwOp2AknN7XdwKSyyAELM9U5ApQcdt27Th+C3w+cG/UxfbWkzpex5mByH7PjyT6y&#10;urp+b1m++nvKUqE1eM/TW1vn/+bKle+wE1DyKY6dfqpf+olirsbrlqXBZGrJI88iIKnmJtSp5eHR&#10;aOPXDx9+253D4fr9a2tvGw4GlMagjQEbmyPCtaZBRM4/99JL3/m3559/6pdOnXqKeTianepblFmn&#10;4tiHSS2dx0QwORTbg7EITOdT/vLYsUdfMx4/sD4aPaCsxViLMYbKWoaDAaOyRFsLSoHWoQJ4D3XN&#10;len0O9vnz8u/Xrr01LtOnHiS+bymAaYEc5pmNf2dh/ml8pylwGTJW5Ju6nQFDHpAknosYD+8vv72&#10;n1xf/8CgLHFKgVJordFaY4xhZTBgWBQMypJRVaG1prAWjAlwlIK2DYCcg6bh6qVL5/9lc/Opt544&#10;8dkMTNsDM8mOm1i7hPCmwWRQ8rCcHGwCk8MpgOJHRqPDv3HkyAdfNRw+4KIVOqA0BpTCaI3znlFV&#10;UVrLsCxZqSqKCGRQFBhjGBYFRVEEUBAgTSbI1hYXnnvu/J+dO/eJj33721/LwCQ4k+w1nU/K8QTR&#10;7Nr5ZcH0/UqZwRgAQ2amVPzJkSO/cmR19VGUQimVtIsTwUYVaILDKKxlpSypioKqKCispSoKTAZn&#10;HIFVRUFpDBLNy00mNE3DF48ff/Knjh//DEEVCcIkq9PsfGdSe4HZ0/n21JKn+rvlK+bxe+75rbXB&#10;4O0Xm4ZGBB2Sq3A9ZkNjCOopnMOJoJuGcVUhInOABlXFpaZhVJaUbUtlLQNrqQYDnNa4uuZN9977&#10;6BeAnz1+/AlmEcwtqIZsVL5X4renYjK19GFUBJUMmamm+NN77nncWvuDk9hZALLriwhKKUpjKLUO&#10;GSlQWQsiDMoyODGlKIuCsiioypKyKFgZDtHRtEprg9MuCpT3tE1De/ky3z5//us/9PTTH2DmjJNi&#10;tpn3N51JiYhnQVkWTEqkkgkl8+n8y0fvuutxbe2DXgTxPshMBLxHIDhcpVBaU8Tqonl1qhKh0Bob&#10;HfSgLINTTpAGA8qqwljLqCw79RitkckEf+0aL507d/6hr371l5l3wtuxJn/TOeJ9g+lFolwtCUoC&#10;U33o8OFPovWDznsQQcWqlZq9RjBa65BsaB3UojVGqaBx75EINvml0hhGZUlRltiyZDQaUVUVVVVR&#10;FAVWa4bRJ+m6xm9vc/LMmb/7uW9+8w+Z+ZocTB6ldo1Q10vw+v6lP2q2PzYev6FW6kHvHHgfQMQv&#10;SIISLyahFeFJG0NlDEZrKmPQ3gcwziEi+FS9p55MqCcThsMhqmmQ4RBJr9aC9xQxSXRFwZGNjYc/&#10;Vdf//f5nn/30gjYnM0r+f2HZC0x/HNN3vvYt4/FDDx448PikbdEi4UOxQ0YpdDZdYwij3ANlydha&#10;xkVBFeFUxqCcw7ct06YJTjpBadswahSh3d5mWtdI0+DrGlfXVMMhrizx1mJjglhXFUc3Nt7x/kuX&#10;vvapCxf+mfnse8d0xyInvBDMLiPoXDUGMPcOhx+aOBeedjQfSaFYJCRnsQyMYbUoOFCWrJQlI2sZ&#10;WUtpDENrwTlcXTPVGuU9znuatmWqNV4pnAi190y9x08mXTLSAoggztG2LWVRoJTCVNXGO44d+51P&#10;Xbjw87125/3Jp0dvSDGmX9+5tvY+rdSGi9KXeCfxPkSbLEyPrOWAtRwoCg4UBSsRUGkM46KgiPlO&#10;4z1OKdqmQYCp1rTGMPWe1nsKpSiAqQh+e5tWpFNWWxSUZYl4j0kmWlUbv72x8c4/PnfuCwsUs2jm&#10;8LpgdpvM7upBa9/jvEf74NTz4W86VsDYGFYTGGtZNYaDEVKlFMZ7TLyOdQ7vfZi3FMEAXilKpZgq&#10;Rak1kwho4j1uOg1g2hZbVXjnsBGQ1hprLQ+sr7+Hc+f+dsHD7U97zKlmmbXrHZPcbx6P36Xik0oh&#10;18enp5XCKEWhFGNjWDGGsVKMtWZFaw5aywiwTYOta8q6xjYNxXRK5RxD7xk6x8B7xszC34pSjJRi&#10;RWtG8XolYJoG4xzUNb5paOqauq5xzqGUYnU43PjIPfd8ZIFKdlULLFDMHv6lq4fK8n0+RpFkqBZC&#10;DsIsrq9EMKsRzopSlN5TilAohfWeMkYtE6MagPOeIqrGAYVS1CKUSjFhPgJMomLiNB0+5k0+mpTV&#10;mvvW1l7HmTP9lYs5OP3piOspZkdk+uGVlUe0yOHW+9Dw6F/yVL9QihVjGCnFSGvGWjNWisp7iqbB&#10;1DVl01A6h20aqukU07bQtrimoRRhCIyjSoZKMdSaCsI1Yx3E93Tb4psGl6mmaRratsV7z0pZHv7N&#10;jY3376GYHcpZxsfM1aHWb3AxCdPQZa0pcauUCuMFrRkoxUCEQVRQ4T2VUmH84D0lIa8RYxjFSapt&#10;73mxaRDv2dAapxRWBCtCoxS19xilUCm7JoYWEabe0zRNZ9oQMm6lFEdXV1/PuXO79WtHWXYGr7PP&#10;oTE/7ZzrPFVnRhBAKMXImA7MUGuGQOFciCqpAs4YDpbl3I2GWnN3VXGxbfnmdMrRqLjOjrUODj+a&#10;YPfIRQIspdh2jjZm2bYoAFipqruYdwl7wtmXKb1uZeVnWudw0Yw84OLA0MToUSgVVBGhDAAbVZPO&#10;D4CpMRyMjV5U1qzlgfGYb3nPVlRamdVBBF/Ga5aA8T7A8R7nHHXT0MZIN7D28KOHDj10nf4uDWau&#10;VEq90cVwKhFKPgKzCUY0pwq640KESoQKuAjcuQeUvBwuS56u6y7SlUpRZVCq7HwBqOjEk39polkq&#10;4Ohg8BBLRKR9g9FKPeSjw3UxYrg4FKiiI0wNr2JDbYwmVawAq0tCAVgvCl5TVfxnXWO1ptSaIg46&#10;C5gzzwQJ7/EidOp2Di/C3aPRI0v3dT9glPd3x7F6Z0bJ4Q6UCpPAEUje0AI6EzgrwlqaplyyfP9g&#10;wPGmCTN/0WwTJKsUJsI3zCaHbFRN27a4ODgtdNfduc1HNwNGAEkwklI8dE9wEDPTBMGKzC0sWYJ2&#10;D9ll/f18WS8KtuP4qxvFJuhaL1zLUXEQ2kSzKrW+691ra29c5n7Xa2W32HXI2rta78MX0kwcs2RL&#10;KRWeXmx4Gc0mH70hwoF9qiWV+wcDGpGQt2gdhhIiHaBKKURrWhG2YyrQxHam8ZwJ+VV/EW+heq6n&#10;mO6LY2vvlsy3CAQIMWzOjevjoDBNU2oVRtwXgZHel/V25ZC1fKOuuzUnm5xu9Gc21ir6uHwXgU7R&#10;apbY7gllLzA71o5LuLtbdyDLq0U6W7cRQDfizP7WSnHpJjcpnWiasFppDMR0P02FplQhN6kCMCLd&#10;JJgS4VBR3JV1o7+MuzuYbLwwB6f13qchQCqGIGMt0kGxyQfkUOJnuUG1pPKjKythjifWlD+ZTJXJ&#10;lNNEtYnzRN3Cudb5JoFdFbOMJxRAtuFsFZ1fCrZJzjZGpORj5iAlc1OKQzcJpsmgpKoJ/i2ZrIrp&#10;gyFERh/bFnoiXKrrs+wBJJW9TCm9esLiqG8JodplU5epAd0TixdNTy6ZkyI8vZsp3zsYzJZtE5js&#10;+vmIsFMuM/UA/Nd0epr5XVrCglXJvR7h3D64rbo+kxbQ8i1RyfmSwUrA0pyvxNcVpbh8g3C+PpmE&#10;Rf+04J/gsDOVTVD6m/1iG+eAsE/nS++LXoFrUgMy85EoXaVUmHuNHU+Ri/gZT3CG3/ALl3GuW55t&#10;GigKut0QadE/bhBI9+8UkjnjNKuICJ+7fPk02fr1vsBEWc2BuQabU+/PbntPykSEoIY0ROhG3Nms&#10;ns/mawBeC1y7ATBvuvPOGZSkmARmgRNWzNIJE/qEc+4ss2fW1UXrSsvkMZ09NlqfSbNqc2+oMMPW&#10;12Y+NZHqEDir9hy/7Sh/vbXFxoED81tDMlPKzTpFxLk9tFE9jff/xE7/srDsCqanmjAacO6PHFDH&#10;Wfu4l4I2mlMT4ezYjZxKbPBRES4vmQFfEuGd9947Mx9rZzVeQxPDcg9OHgAE2Pb+H1lyK8iyAxcB&#10;/NS5ZxtjwtKIUsFkIpBuvTN9OAKbM6fYhgHB33hr0W276023gINHjgQALtvCK2GdG+8hLtaJyA7l&#10;mHgubfr796tXv8R1lJLKfkzJ1XDGiXylST6E2aBy6j3TCCO9l/ZiCGGCu1NPimDGIFW146YN8JIx&#10;jO67D0ajoI6imFWt5+Gk65FtxotJnYkmN2maz3/6pZfOsITjhesoRkTSrzrSRdxV+Eoj8maBbhYv&#10;KacW4Zr3DLUOq4TxfCvSrSa6OHuftoeoqgqdVyqoQmvM2hqvGg47iMSIgzHQNGFXVdzhmbagKegS&#10;vDSoTWMjAa7Cjmi018ah/Uw7BAfcNE8IMInzrsmUpiI02ZREgtaKzDb9pxm/9LRTh62FwQDW1mB9&#10;Hb2yAmUZ1FFV4b2qCp/LHbdS3ZJLf0pOx2w77cE5fvXqEyzpeJcCkzlhD/gaNreU+pxTiib5j+hv&#10;6ghkEl+7xfhYmwgtyT/fVNRFG2sDFGsDjKIIYOLmIppmvsYHlODkIZvoCy8797lPvPBCynivq5al&#10;wOSMEqDpdPpxp1S3Zk1sRCPCdjSn7eRvmKmmyVRF9r1OBSk3SXCqKlTvZyaU7d4kc9xKzbab5J1y&#10;wDeuXPkDdgmUNwUmo+sA9wKcuiryZBNPpqijomkl/9NkcFICmFYMOzMKN5iBycOxCEynMJnA9nao&#10;0ynUdajZQ88fUmqLABfa9smPvfDCKfaxx3dpMItYXdne/rhEEKlzaXiQolICk3xLMrvOnFJJCnAu&#10;dLxtYWtrVq9dC1ByQHnfetm1MNu+ubm19XGWDNF5WXoCNkaotCvAPwen7oBfOyDy521uUgTH15kP&#10;IVoNvKdVKoTt3HwSkOQv4gI9IrPjpplBaZodULpDZntmPHBmOn34gxcubLIP37JvMBmc9Kf/j62t&#10;J9bH46MrWn84rR6k6c+kDInH3ZSFc6GVxqASjOR4IcDIa9MEONPpvMPOjmep+exhnHPus7949uyX&#10;bgTKvsEsgvNC2z5x0Nq3tCJvUVrPNtVGFXUrlszymVaENq4TqTSVoFQwoaKYmVPaAZEg7FLz9MAB&#10;V7z/8k9861vvzaHst5835GPycdTXptNTL04m72nh9CRbpSQ6P5WNvrtfRUTH7Pvht66DP7l6NZhO&#10;ikKL4KS2MPtlVw1se3/6uaZ5rA9lv79wu+G5xjy/+eJ0eur8tWtvu6zUZheSY8e7pA+64UITJd9N&#10;VeQdTn4mHScouwBqYv40EeGiyOlnvX/vI2fOfDGBSWW//bslPy9Om41+oaqOHV1d/ftDWh97lTEc&#10;iPtixmmPjNZze12GWofFuf5cbrhoeO23LwJJk1/bIlwV4aL3m/efPPl9LPEDimXKzc1Od20N5a+m&#10;081zTfPWF0Uem8REL+1PT6E7Ral0Pg0lZJEq+grJ3k/jsm3veV7kH+4/efI+4pj1ZqHALQKTlycv&#10;Xdp8sa7/4rzIY5eU4qr3TLzvxlPpOB9fTWJHHewNJapkIsI1ES57v/m8yGMPnDjx1lvdj1v+30Dy&#10;H6n/7sGDx+4YjX711cb83lo0qaEK28+GKm4EUL3FsviaLtMlTlFljQgT4HnvH3vtyZMfI4s4t0Ip&#10;XT9uNZjuwhmgxw8ePHrH6urvr2j97gMqbFJM+2iKOKuXdkMYNVsH0jGyuaguJ7J5UevTV5376Ouf&#10;eebL6fq3EkjX/tsFZu4mEdIn77jj8Ppo9HCp9Y8f0vrdFWE0PGC2c6GI685pMW0isjmBz0xFNn/g&#10;mWee4DYpZEebXw4wczeMkD6/vn50ANjB4NjQmGNx+8gxTdjW4WCzqesvven06dPpu7cTxI52vtxg&#10;/q+UWx6V/r+UV8DsUv4HwbOOb3ojDAkAAAAASUVORK5CYIJQSwMEFAAGAAgAAAAhAMfteajfAAAA&#10;CAEAAA8AAABkcnMvZG93bnJldi54bWxMj0FLw0AQhe+C/2EZwZvdxFhJYialFPVUBFtBvG2z0yQ0&#10;uxuy2yT9905PepoZ3uPN94rVbDox0uBbZxHiRQSCbOV0a2uEr/3bQwrCB2W16pwlhAt5WJW3N4XK&#10;tZvsJ427UAsOsT5XCE0IfS6lrxoyyi9cT5a1oxuMCnwOtdSDmjjcdPIxip6lUa3lD43qadNQddqd&#10;DcL7pKZ1Er+O29Nxc/nZLz++tzEh3t/N6xcQgebwZ4YrPqNDyUwHd7baiw7hKeMqASFZ8rzqWcLL&#10;ASFNM5BlIf8XKH8BAAD//wMAUEsBAi0AFAAGAAgAAAAhALGCZ7YKAQAAEwIAABMAAAAAAAAAAAAA&#10;AAAAAAAAAFtDb250ZW50X1R5cGVzXS54bWxQSwECLQAUAAYACAAAACEAOP0h/9YAAACUAQAACwAA&#10;AAAAAAAAAAAAAAA7AQAAX3JlbHMvLnJlbHNQSwECLQAUAAYACAAAACEAL+ULPNkCAADjDQAADgAA&#10;AAAAAAAAAAAAAAA6AgAAZHJzL2Uyb0RvYy54bWxQSwECLQAUAAYACAAAACEANydHYcwAAAApAgAA&#10;GQAAAAAAAAAAAAAAAAA/BQAAZHJzL19yZWxzL2Uyb0RvYy54bWwucmVsc1BLAQItAAoAAAAAAAAA&#10;IQCR58zdFQkAABUJAAAUAAAAAAAAAAAAAAAAAEIGAABkcnMvbWVkaWEvaW1hZ2UzLnBuZ1BLAQIt&#10;AAoAAAAAAAAAIQC6VLuxcwsAAHMLAAAUAAAAAAAAAAAAAAAAAIkPAABkcnMvbWVkaWEvaW1hZ2Uy&#10;LnBuZ1BLAQItAAoAAAAAAAAAIQCI37IETBMAAEwTAAAUAAAAAAAAAAAAAAAAAC4bAABkcnMvbWVk&#10;aWEvaW1hZ2UxLnBuZ1BLAQItABQABgAIAAAAIQDH7Xmo3wAAAAgBAAAPAAAAAAAAAAAAAAAAAKwu&#10;AABkcnMvZG93bnJldi54bWxQSwUGAAAAAAgACAAAAgAAuC8AAAAA&#10;">
                <v:shape id="Image 463"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N4txAAAANwAAAAPAAAAZHJzL2Rvd25yZXYueG1sRI9Ba8JA&#10;FITvhf6H5Qnemo2NiMSsUgqFCl6aePH2yL5m02bfxuw2xn/fFQSPw8x8wxS7yXZipMG3jhUskhQE&#10;ce10y42CY/XxsgbhA7LGzjEpuJKH3fb5qcBcuwt/0ViGRkQI+xwVmBD6XEpfG7LoE9cTR+/bDRZD&#10;lEMj9YCXCLedfE3TlbTYclww2NO7ofq3/LMK6Fwd9vo8NsfKnvopNVU28o9S89n0tgERaAqP8L39&#10;qRUsVxnczsQjILf/AAAA//8DAFBLAQItABQABgAIAAAAIQDb4fbL7gAAAIUBAAATAAAAAAAAAAAA&#10;AAAAAAAAAABbQ29udGVudF9UeXBlc10ueG1sUEsBAi0AFAAGAAgAAAAhAFr0LFu/AAAAFQEAAAsA&#10;AAAAAAAAAAAAAAAAHwEAAF9yZWxzLy5yZWxzUEsBAi0AFAAGAAgAAAAhAC1A3i3EAAAA3AAAAA8A&#10;AAAAAAAAAAAAAAAABwIAAGRycy9kb3ducmV2LnhtbFBLBQYAAAAAAwADALcAAAD4AgAAAAA=&#10;">
                  <v:imagedata r:id="rId8" o:title=""/>
                </v:shape>
                <v:shape id="Image 464"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UZZwgAAANwAAAAPAAAAZHJzL2Rvd25yZXYueG1sRI9Bi8Iw&#10;FITvgv8hPGFvmrorItUoIiy44EXrxdujeTbV5qU2sXb/vREEj8PMfMMsVp2tREuNLx0rGI8SEMS5&#10;0yUXCo7Z73AGwgdkjZVjUvBPHlbLfm+BqXYP3lN7CIWIEPYpKjAh1KmUPjdk0Y9cTRy9s2sshiib&#10;QuoGHxFuK/mdJFNpseS4YLCmjaH8erhbBXTLdn/61hbHzJ7qLjHZT8sXpb4G3XoOIlAXPuF3e6sV&#10;TKYTeJ2JR0AunwAAAP//AwBQSwECLQAUAAYACAAAACEA2+H2y+4AAACFAQAAEwAAAAAAAAAAAAAA&#10;AAAAAAAAW0NvbnRlbnRfVHlwZXNdLnhtbFBLAQItABQABgAIAAAAIQBa9CxbvwAAABUBAAALAAAA&#10;AAAAAAAAAAAAAB8BAABfcmVscy8ucmVsc1BLAQItABQABgAIAAAAIQCiqUZZwgAAANwAAAAPAAAA&#10;AAAAAAAAAAAAAAcCAABkcnMvZG93bnJldi54bWxQSwUGAAAAAAMAAwC3AAAA9gIAAAAA&#10;">
                  <v:imagedata r:id="rId8" o:title=""/>
                </v:shape>
                <v:shape id="Image 465"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pDBwwAAANwAAAAPAAAAZHJzL2Rvd25yZXYueG1sRI9Bi8Iw&#10;FITvgv8hPMGbpuquuF2jqODida2Ix7fN27bYvNQm2vrvjSB4HGbmG2a+bE0pblS7wrKC0TACQZxa&#10;XXCm4JBsBzMQziNrLC2Tgjs5WC66nTnG2jb8S7e9z0SAsItRQe59FUvp0pwMuqGtiIP3b2uDPsg6&#10;k7rGJsBNKcdRNJUGCw4LOVa0ySk9769GgU2bo283f7vk/nNJivXkJO3XSal+r119g/DU+nf41d5p&#10;BR/TT3ieCUdALh4AAAD//wMAUEsBAi0AFAAGAAgAAAAhANvh9svuAAAAhQEAABMAAAAAAAAAAAAA&#10;AAAAAAAAAFtDb250ZW50X1R5cGVzXS54bWxQSwECLQAUAAYACAAAACEAWvQsW78AAAAVAQAACwAA&#10;AAAAAAAAAAAAAAAfAQAAX3JlbHMvLnJlbHNQSwECLQAUAAYACAAAACEAK/KQwcMAAADcAAAADwAA&#10;AAAAAAAAAAAAAAAHAgAAZHJzL2Rvd25yZXYueG1sUEsFBgAAAAADAAMAtwAAAPcCAAAAAA==&#10;">
                  <v:imagedata r:id="rId12" o:title=""/>
                </v:shape>
                <v:shape id="Image 466"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A62wwAAANwAAAAPAAAAZHJzL2Rvd25yZXYueG1sRI9Bi8Iw&#10;FITvgv8hPMGbpqtS1moUFVa8amXx+GyebdnmpTZZW/+9WVjwOMzMN8xy3ZlKPKhxpWUFH+MIBHFm&#10;dcm5gnP6NfoE4TyyxsoyKXiSg/Wq31tiom3LR3qcfC4ChF2CCgrv60RKlxVk0I1tTRy8m20M+iCb&#10;XOoG2wA3lZxEUSwNlhwWCqxpV1D2c/o1CmzWfvtudz2kz/09LbfTi7Tzi1LDQbdZgPDU+Xf4v33Q&#10;CmZxDH9nwhGQqxcAAAD//wMAUEsBAi0AFAAGAAgAAAAhANvh9svuAAAAhQEAABMAAAAAAAAAAAAA&#10;AAAAAAAAAFtDb250ZW50X1R5cGVzXS54bWxQSwECLQAUAAYACAAAACEAWvQsW78AAAAVAQAACwAA&#10;AAAAAAAAAAAAAAAfAQAAX3JlbHMvLnJlbHNQSwECLQAUAAYACAAAACEA2yAOtsMAAADcAAAADwAA&#10;AAAAAAAAAAAAAAAHAgAAZHJzL2Rvd25yZXYueG1sUEsFBgAAAAADAAMAtwAAAPcCAAAAAA==&#10;">
                  <v:imagedata r:id="rId12" o:title=""/>
                </v:shape>
                <v:shape id="Image 467"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7YbxQAAANwAAAAPAAAAZHJzL2Rvd25yZXYueG1sRI9Ba8JA&#10;FITvBf/D8oTe6kYtaYmuEgRpoR5aq/dH9jUJzb5Nsmuy/vuuIPQ4zMw3zHobTCMG6l1tWcF8loAg&#10;LqyuuVRw+t4/vYJwHlljY5kUXMnBdjN5WGOm7chfNBx9KSKEXYYKKu/bTEpXVGTQzWxLHL0f2xv0&#10;Ufal1D2OEW4auUiSVBqsOS5U2NKuouL3eDEKDudDCDZPPy/pcvlmT9cu+aBOqcdpyFcgPAX/H763&#10;37WC5/QFbmfiEZCbPwAAAP//AwBQSwECLQAUAAYACAAAACEA2+H2y+4AAACFAQAAEwAAAAAAAAAA&#10;AAAAAAAAAAAAW0NvbnRlbnRfVHlwZXNdLnhtbFBLAQItABQABgAIAAAAIQBa9CxbvwAAABUBAAAL&#10;AAAAAAAAAAAAAAAAAB8BAABfcmVscy8ucmVsc1BLAQItABQABgAIAAAAIQANx7YbxQAAANwAAAAP&#10;AAAAAAAAAAAAAAAAAAcCAABkcnMvZG93bnJldi54bWxQSwUGAAAAAAMAAwC3AAAA+QIAAAAA&#10;">
                  <v:imagedata r:id="rId10" o:title=""/>
                </v:shape>
                <w10:wrap type="topAndBottom" anchorx="page"/>
              </v:group>
            </w:pict>
          </mc:Fallback>
        </mc:AlternateContent>
      </w:r>
    </w:p>
    <w:p w:rsidR="00555F2B" w:rsidRDefault="00CF7584">
      <w:pPr>
        <w:spacing w:before="436"/>
        <w:ind w:left="257"/>
        <w:rPr>
          <w:sz w:val="16"/>
        </w:rPr>
      </w:pP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pgSz w:w="14400" w:h="10800" w:orient="landscape"/>
          <w:pgMar w:top="600" w:right="0" w:bottom="0" w:left="0" w:header="720" w:footer="720" w:gutter="0"/>
          <w:cols w:space="720"/>
        </w:sectPr>
      </w:pPr>
    </w:p>
    <w:p w:rsidR="00555F2B" w:rsidRDefault="00555F2B">
      <w:pPr>
        <w:pStyle w:val="a3"/>
        <w:spacing w:before="123"/>
        <w:rPr>
          <w:sz w:val="20"/>
        </w:rPr>
      </w:pPr>
    </w:p>
    <w:p w:rsidR="00555F2B" w:rsidRDefault="00555F2B">
      <w:pPr>
        <w:pStyle w:val="a3"/>
        <w:rPr>
          <w:sz w:val="20"/>
        </w:rPr>
        <w:sectPr w:rsidR="00555F2B">
          <w:pgSz w:w="14400" w:h="10800" w:orient="landscape"/>
          <w:pgMar w:top="600" w:right="0" w:bottom="0" w:left="0" w:header="720" w:footer="720" w:gutter="0"/>
          <w:cols w:space="720"/>
        </w:sectPr>
      </w:pPr>
    </w:p>
    <w:p w:rsidR="00555F2B" w:rsidRDefault="00CF7584">
      <w:pPr>
        <w:pStyle w:val="a3"/>
        <w:rPr>
          <w:sz w:val="20"/>
        </w:rPr>
      </w:pPr>
      <w:r>
        <w:rPr>
          <w:noProof/>
          <w:sz w:val="20"/>
        </w:rPr>
        <mc:AlternateContent>
          <mc:Choice Requires="wps">
            <w:drawing>
              <wp:anchor distT="0" distB="0" distL="0" distR="0" simplePos="0" relativeHeight="485988352" behindDoc="1" locked="0" layoutInCell="1" allowOverlap="1">
                <wp:simplePos x="0" y="0"/>
                <wp:positionH relativeFrom="page">
                  <wp:posOffset>0</wp:posOffset>
                </wp:positionH>
                <wp:positionV relativeFrom="page">
                  <wp:posOffset>0</wp:posOffset>
                </wp:positionV>
                <wp:extent cx="9144000" cy="6858000"/>
                <wp:effectExtent l="0" t="0" r="0" b="0"/>
                <wp:wrapNone/>
                <wp:docPr id="468" name="Graphic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3C93BFE0" id="Graphic 468" o:spid="_x0000_s1026" style="position:absolute;margin-left:0;margin-top:0;width:10in;height:540pt;z-index:-17328128;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p57MgIAAPEEAAAOAAAAZHJzL2Uyb0RvYy54bWysVMFu2zAMvQ/YPwi6L3aKLOiMOMXQIsWA&#10;oivQDDsrshwbk0WNUuLk70fJVuJupw3zQabEJ5rvkfTq7tRpdlToWjAln89yzpSRULVmX/Jv282H&#10;W86cF6YSGowq+Vk5frd+/27V20LdQAO6UsgoiHFFb0veeG+LLHOyUZ1wM7DKkLMG7ISnLe6zCkVP&#10;0Tud3eT5MusBK4sglXN0+jA4+TrGr2sl/de6dsozXXLKzccV47oLa7ZeiWKPwjatHNMQ/5BFJ1pD&#10;H72EehBesAO2f4TqWongoPYzCV0Gdd1KFTkQm3n+G5vXRlgVuZA4zl5kcv8vrHw+viBrq5IvllQq&#10;Izoq0uOoRzgigXrrCsK92hcMFJ19AvnDkSN74wkbN2JONXYBSwTZKap9vqitTp5JOvw0XyzynIoi&#10;ybe8/XgbNiGqKNJ1eXD+UUEMJY5Pzg/lqpIlmmTJk0kmUtFDuXUst+eMyo2cUbl3Q7mt8OFeyC+Y&#10;rJ/k0lxTCf4OjmoLEekDkUvOiQ4le8VoM8USswkq+dLbxngD5i35hEjvATn98t/ik6wpotTg1KB0&#10;ECBKfhGFGE1ld6DbatNqHURwuN/da2RHQfpuNkt6xopNYLErhkYILbGD6kwt1lNPldz9PAhUnOkv&#10;hpo4DGQyMBm7ZKDX9xDHNuqPzm9P3wVaZsksuac+eoY0IqJI/UH5B8CADTcNfD54qNvQPDG3IaNx&#10;Q3MV+Y//gDC4031EXf9U618AAAD//wMAUEsDBBQABgAIAAAAIQCfblmJ2wAAAAcBAAAPAAAAZHJz&#10;L2Rvd25yZXYueG1sTI9BS8NAEIXvQv/DMoI3u6sWKTGbIoVerFJsC1632WkSzM6G3U0T++uderGX&#10;4T3e8OabfDG6VpwwxMaThoepAoFUettQpWG/W93PQcRkyJrWE2r4wQiLYnKTm8z6gT7xtE2V4BKK&#10;mdFQp9RlUsayRmfi1HdInB19cCaxDZW0wQxc7lr5qNSzdKYhvlCbDpc1lt/b3ml4H0KzPK+f3s5f&#10;br3pNscP32PS+u52fH0BkXBM/8twwWd0KJjp4HuyUbQa+JH0Ny/ZbKbYH1ipOStZ5PKav/gFAAD/&#10;/wMAUEsBAi0AFAAGAAgAAAAhALaDOJL+AAAA4QEAABMAAAAAAAAAAAAAAAAAAAAAAFtDb250ZW50&#10;X1R5cGVzXS54bWxQSwECLQAUAAYACAAAACEAOP0h/9YAAACUAQAACwAAAAAAAAAAAAAAAAAvAQAA&#10;X3JlbHMvLnJlbHNQSwECLQAUAAYACAAAACEARkqeezICAADxBAAADgAAAAAAAAAAAAAAAAAuAgAA&#10;ZHJzL2Uyb0RvYy54bWxQSwECLQAUAAYACAAAACEAn25ZidsAAAAHAQAADwAAAAAAAAAAAAAAAACM&#10;BAAAZHJzL2Rvd25yZXYueG1sUEsFBgAAAAAEAAQA8wAAAJQFAAAAAA==&#10;" path="m9144000,l,,,6858000r9144000,l9144000,xe" fillcolor="#f66" stroked="f">
                <v:path arrowok="t"/>
                <w10:wrap anchorx="page" anchory="page"/>
              </v:shape>
            </w:pict>
          </mc:Fallback>
        </mc:AlternateContent>
      </w:r>
      <w:r>
        <w:rPr>
          <w:noProof/>
          <w:sz w:val="20"/>
        </w:rPr>
        <mc:AlternateContent>
          <mc:Choice Requires="wps">
            <w:drawing>
              <wp:anchor distT="0" distB="0" distL="0" distR="0" simplePos="0" relativeHeight="485988864"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469" name="Graphic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5D5A8F4B" id="Graphic 469" o:spid="_x0000_s1026" style="position:absolute;margin-left:56.25pt;margin-top:22.5pt;width:646.9pt;height:500.65pt;z-index:-17327616;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e+kPgIAAPEEAAAOAAAAZHJzL2Uyb0RvYy54bWysVMGOmzAQvVfqP1i+N5CkSbMoZFVllVWl&#10;1XalTbVnx5iAajyu7QTy9x0bnND21KocYMw8D++9GbO+7xpJzsLYGlROp5OUEqE4FLU65vTbfvdh&#10;RYl1TBVMghI5vQhL7zfv361bnYkZVCALYQgWUTZrdU4r53SWJJZXomF2AlooTJZgGuZwaY5JYViL&#10;1RuZzNJ0mbRgCm2AC2vx7UOfpJtQvywFd1/L0gpHZE6Rmwt3E+4Hf082a5YdDdNVzQca7B9YNKxW&#10;+NFrqQfmGDmZ+o9STc0NWCjdhEOTQFnWXAQNqGaa/qbmtWJaBC1ojtVXm+z/K8ufzy+G1EVOPy7v&#10;KFGswSY9Dn74V2hQq22GuFf9YrxEq5+Af7eYSH7J+IUdMF1pGo9FgaQLbl+ubovOEY4vV7PpYjnH&#10;pnDMLeeL1Wyx8J9LWBa385N1jwJCKXZ+sq5vVxEjVsWIdyqGBpvu2y1Dux0l2G5DCbb70LdbM+f3&#10;eX4+JO2IS3Wj4vMNnMUeAtJ5IZ7z/NOSkigHyd4wUo2xqGyEirn41KFej/Hi03Q6iI+I+OyR4y//&#10;LT6MOTKNFbkEK3qnvQHB8qspiBvbbkHWxa6W0ptgzfGwlYacGfq7223xGkiPYGEq+kHwI3GA4oIj&#10;1uJM5dT+ODEjKJFfFA6xP5AxMDE4xMA4uYVwbIP/xrp998aMJhrDnDqco2eIR4RlcT6Qvwf0WL9T&#10;weeTg7L2wxO49YyGBZ6roH/4B/iDO14H1O1PtfkJAAD//wMAUEsDBBQABgAIAAAAIQAYMCxU4QAA&#10;AAwBAAAPAAAAZHJzL2Rvd25yZXYueG1sTI9BS8NAEIXvgv9hGcGL2N2mSSkxmyJKESkItqV43GbH&#10;JJqdDdltG/+905Pe3mM+3rxXLEfXiRMOofWkYTpRIJAqb1uqNey2q/sFiBANWdN5Qg0/GGBZXl8V&#10;Jrf+TO942sRacAiF3GhoYuxzKUPVoDNh4nskvn36wZnIdqilHcyZw10nE6Xm0pmW+ENjenxqsPre&#10;HJ0Gudqns/Xr10c2vki/3id32+fmTevbm/HxAUTEMf7BcKnP1aHkTgd/JBtEx36aZIxqSDPedAFS&#10;NZ+BOLBSKStZFvL/iPIXAAD//wMAUEsBAi0AFAAGAAgAAAAhALaDOJL+AAAA4QEAABMAAAAAAAAA&#10;AAAAAAAAAAAAAFtDb250ZW50X1R5cGVzXS54bWxQSwECLQAUAAYACAAAACEAOP0h/9YAAACUAQAA&#10;CwAAAAAAAAAAAAAAAAAvAQAAX3JlbHMvLnJlbHNQSwECLQAUAAYACAAAACEAdEHvpD4CAADxBAAA&#10;DgAAAAAAAAAAAAAAAAAuAgAAZHJzL2Uyb0RvYy54bWxQSwECLQAUAAYACAAAACEAGDAsVOEAAAAM&#10;AQAADwAAAAAAAAAAAAAAAACYBAAAZHJzL2Rvd25yZXYueG1sUEsFBgAAAAAEAAQA8wAAAKYFAAAA&#10;AA==&#10;" path="m8215376,l,,,6358001r8215376,l8215376,xe" fillcolor="#fcc" stroked="f">
                <v:path arrowok="t"/>
                <w10:wrap anchorx="page" anchory="page"/>
              </v:shape>
            </w:pict>
          </mc:Fallback>
        </mc:AlternateContent>
      </w:r>
    </w:p>
    <w:p w:rsidR="00555F2B" w:rsidRDefault="00555F2B">
      <w:pPr>
        <w:pStyle w:val="a3"/>
        <w:rPr>
          <w:sz w:val="20"/>
        </w:rPr>
      </w:pPr>
    </w:p>
    <w:p w:rsidR="00555F2B" w:rsidRDefault="00555F2B">
      <w:pPr>
        <w:pStyle w:val="a3"/>
        <w:spacing w:before="85"/>
        <w:rPr>
          <w:sz w:val="20"/>
        </w:rPr>
      </w:pPr>
    </w:p>
    <w:p w:rsidR="00555F2B" w:rsidRDefault="00CF7584">
      <w:pPr>
        <w:pStyle w:val="a3"/>
        <w:ind w:left="489"/>
        <w:rPr>
          <w:sz w:val="20"/>
        </w:rPr>
      </w:pPr>
      <w:r>
        <w:rPr>
          <w:noProof/>
          <w:sz w:val="20"/>
        </w:rPr>
        <mc:AlternateContent>
          <mc:Choice Requires="wpg">
            <w:drawing>
              <wp:inline distT="0" distB="0" distL="0" distR="0">
                <wp:extent cx="914400" cy="342900"/>
                <wp:effectExtent l="0" t="0" r="0" b="0"/>
                <wp:docPr id="470"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471" name="Image 47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472" name="Image 47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473" name="Image 473"/>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474" name="Image 474"/>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475" name="Image 475"/>
                          <pic:cNvPicPr/>
                        </pic:nvPicPr>
                        <pic:blipFill>
                          <a:blip r:embed="rId7" cstate="print"/>
                          <a:stretch>
                            <a:fillRect/>
                          </a:stretch>
                        </pic:blipFill>
                        <pic:spPr>
                          <a:xfrm>
                            <a:off x="95250" y="38100"/>
                            <a:ext cx="723138" cy="266700"/>
                          </a:xfrm>
                          <a:prstGeom prst="rect">
                            <a:avLst/>
                          </a:prstGeom>
                        </pic:spPr>
                      </pic:pic>
                    </wpg:wgp>
                  </a:graphicData>
                </a:graphic>
              </wp:inline>
            </w:drawing>
          </mc:Choice>
          <mc:Fallback>
            <w:pict>
              <v:group w14:anchorId="46B6EE77" id="Group 470" o:spid="_x0000_s1026" style="width:1in;height:27pt;mso-position-horizontal-relative:char;mso-position-vertical-relative:lin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HgjyQIAAOMNAAAOAAAAZHJzL2Uyb0RvYy54bWzsV9tu3CAQfa/Uf0B+&#10;T7z4tmsru3lJE0Wq2qiXD2AxtlGMQcBe8vcdsL2JvFEaRY2UKnmwBR4Yzpw5HuDsfC9atGXacNkt&#10;A3w6CxDrqCx5Vy+D378uTxYBMpZ0JWllx5bBHTPB+erzp7OdKlgkG9mWTCNw0plip5ZBY60qwtDQ&#10;hgliTqViHRgrqQWx0NV1WGqyA++iDaPZLAt3UpdKS8qMga8XvTFYef9Vxaj9XlWGWdQuA8Bm/Vv7&#10;99q9w9UZKWpNVMPpAIO8AIUgvINFD64uiCVoo/mRK8GplkZW9pRKEcqq4pT5GCAaPJtEc6XlRvlY&#10;6mJXqwNNQO2Epxe7pd+2Nxrxchkkc+CnIwKS5NdF7gPQs1N1AaOutPqpbnQfIzS/SnprwBxO7a5f&#10;3w/eV1q4SRAq2nve7w68s71FFD7mOElmsDoFU5xEObR9XmgDyTuaRZsvT84LSdEv6qEdoChOC3gG&#10;EqF1ROLfxQaz7EazYHAinuVDEH27USeQb0UsX/OW2zuvXcisA9Vtbzh1zLrOw3zgMR/XgtQM8oEd&#10;LeMoN8fxf+Ri3XJ1ydvWse7aA1gQ/UQ0j8TbC/JC0o1gne3/MM1awC0703BlAqQLJtYMBKOvS0BI&#10;4e+2oBmleWf7tBmrmaWNW78CHD/gJ3RASXEweND3OF0IZhDXc/QS40WKs6leDnknhdLGXjEpkGsA&#10;UkAAZJOCbL+aAcs4ZGCwX97jAjQ9y9D4j9QSTdUSvT+1pHm6WMQBOi4xH5J5pMAAU33BHwtM/NYk&#10;A6J+5QKTYJzAGQUUk6RznPcVbNyYojiLomFjilKcZH5jeueFJpmqJnl/qslAGFn+hGzyhdsbQVUf&#10;shlOl+lUNulbkw2Uw1cuNnkapVBO3DF3gcdT7lhs5lGMYyhFXjVZNu/t/7TY+BMx3CT8aWy49bir&#10;ysM+tB/ezVZ/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JHnzN0VCQAAFQkAABQAAABkcnMvbWVkaWEvaW1hZ2UzLnBuZ4lQTkcNChoKAAAADUlIRFIA&#10;AACfAAAAOwgGAAAAZZZYGAAAAAZiS0dEAP8A/wD/oL2nkwAAAAlwSFlzAAAOxAAADsQBlSsOGwAA&#10;CLVJREFUeJztnU1v48YZx/8PScmSamvttRPX6w1srIMAi3S3rdP01MN+g7aHXtMiRT9CD0UOQfYT&#10;5NxDsZd8haKnYJMP0AJFgOSw8XoRrN31ZuN1LMl6IefpgRppOCKlIUW9ev4AIZEih0Pyx2fmmZdH&#10;xMywspqFnFlnwOr6ysJnNTNZ+KxmJguf1czk5ZkYEVGe6VnNpzgnL5WypBMD2ah1q+WQDktkPS2U&#10;qeFTwFMBi9sWt2612GLtu76eCkBj+DRrR0MWaPtZLY9Y+VThE9q6EYRG8GngOQihcpTvwyC0AC62&#10;4qydvgjt08gKpnE4JFQu+vC56EOog6geZ7W4GgZfgBA4uVB3GwAwEdEwAEfC17V6cpGQud1jXWXR&#10;AQQshIusOGh0Kxcoi48+eELZL1FD4dPAU0HzABS6n3LRLSBggVsWqXU91dJJ6HyEz72jHSeIKLH4&#10;NS12VavnASgihE8u0gpa+JZTSfD5CIGTVTHW9iXt+IhGwacXudLiFQCsIAqhhW95lQSfBK+t/C4X&#10;yU1i3c/E8ulFbgEhdEVEAVQdEAvfcikJPskEIVoPVOt8hLSWT6vvqd6tWuezlu96SXc2JBuq8+Fp&#10;vyXK1PLpToda/A6Dz2q5pFo+R9lWQFj/SzJAsdbPtM6nW71eM8sfqtXdw3J592Bt7adBEDgMECfB&#10;57qGlzii4Xuc8QsybSGypzErObMdhEQAy+XbRuN/H52e/hshVD6iXKgtHwz0OyrUut9AD4fWd6s6&#10;GSsASgDKAMp/XF2988mdOx/v3bv3CxABQTAamsxXTZNLGxgv7WHHTjvPecE5Kt9CAK9f4+LVKzyr&#10;1f718ydPHgK4UpZmd+mg3/430OuRBr5Sd6l8UKnceXT37j9pfx9YXwfqdaDVGs8ipVVe1lFNRz0m&#10;q2U0AS7rfZr0fBvT9IVAUKvh27MztIIAlSA4/fjk5C+fNRpHABroAyjhk0V1BD6TYldfp7+++eZD&#10;cl3g9BTodNsVm83FLMrSaNIPf5Ivr8mzYTbLAzPajQY8IXAZBDgTYuf3GxuffNZofIAU3atpHA4A&#10;wKdvvPG7vZWVX3GjAfK8EMDVVcD3DZIy0HWcTadecx7XP+kSiBlXtRranQ7aQqDJjKbrvventbX3&#10;H11efiFzgRy8XSkCQN8HATWEwIrvoyhECF0QAIXCYoGzCA8ZmM97yoym7+PHIMAVc29Ewbrn/RrA&#10;lzBs7Ug9jP6K+X0G0BIidIGZQc1mCKD+MBblAV8H5Qjxhe/jebuNAGFDb5sZRWa4wK006aSGr++q&#10;UK/Rh5jhtNuhtyVhmWTF22pm6giBk2YTRccBMYPRb9RLW+PPdQIRhAiByuJpjimjlLrns/OcsqnD&#10;jKNWC0A+Q9bzhQ+9xpy8k81V406+Snv0MqDuM+NZpxN7LVmvb3z4NPe818M85wBOU4t+J3xmnATB&#10;0H0IYWNwGuVu+YCwWHOIEAgx91bQargCAC+6bYR5W/Cx+mOGZYaI4Jr25VrNpQJmvFQap3Uzojfk&#10;pYVpfMs3pPJORHA9D8EIk201fwqY8UrbNnPLt5qy83oZLGDSfEF91vSyKGDGubZtmHc7dYcjzQkl&#10;gP6SWsBlAlAAuOh+N33GWa9/agPEiAieNxH/xionCQCXQLQq1f0+EKQlzpFM2X6aGj6JTxbaLYDz&#10;KwGglgBP7AgBZd+sli8zCVlPSETwNjaAYjHrqbNp0Zp8ptwL02w0QLVa77nK9trE2T/MidEBTJUW&#10;vn4+TMd+6VpfB1UqI84ywWH0VrEql0qA66L++nV/45AR5KT81pvMEa4bv+Um8EUcu/I4D35zMxz7&#10;NwnpN8kCnFrlzU0wEWrnUV93FE0xd9IIwMyWL3Xn/PY2UK2mPN2o3EyhKL1mEFe2t8Gui9rLl6mP&#10;pcGIBUNbo0bBNxChiLJU927dCud65KFFq7tJLRDEP9nZATsOLl+8AJC6Pmfc/DkAn5zgoUwkGq9d&#10;9a23gJs3Ux0Sq0WFLk9NcYzk6u3bYMfBjycnydnR1tvJrKSLWKAl0ItKlMry7e8DW1vGuxvJQpiv&#10;5P2MgXZtbw/sOLj47rvEw7WeDkY/ckEkTFrWWC0RAH8QguPeLemW9/T222E9z0Rpgcq7iLJAJ6p6&#10;cAB2XZw/fRr7u1Yvk5zE1f0GZOpwyET9K2EwUu/uXWBnxzDpKSsLaHNUHzNWji/UjXfeATsOXj15&#10;Etmu9+86RDJs2kCM5jglwsfMTESq1QsQztIQcSn2MnL/PnD79vCrmYbmxZrN2qrnpPV334VwXXz/&#10;zTexvyttfGqxO7a3GwHQdZzkeSKHh8De3ogkrcZSnuE55Aglw+Nu3r8P4bp4+dVXke3ydXH6ASNV&#10;+MaKTBqBrygT7KcczmQ7PARZ8CavYZYxq9WMm3GYMHRu6949OEGAs6+/7gXo6yUTjc83Xjtft+gF&#10;lFlxPvNxUwgUiUAAiq6L4u4uaGsrDJmxLBplDfIq1lNan3nQzYMDVOt1XJ6e4gffhysEfGaUiI4R&#10;jc3CY0Wj76rnxVwK8dgHPhIAVldWQOUysLExuUBBeTwU9S1eoIfc07zlOQjg3biBjYsLUL0OB2EQ&#10;gZIQxzB0NgAD+LrWrze4od1sPv1vs3n822p1nzwv7DJrt8NIVcNGOZtMJk+Cd04r4caaN3jGlQyT&#10;QoRqoQAGcNRqHf/t/PwRlFIylz+BUQH8e6t19F6z+WF7be1zjxm4ugojVQkx/ShVk4BSpplH4KNl&#10;fZmECI0NUS9awVmn82cY/PeGqsx//Pd4d/fBzyqVf2yWSvsoFADPW/ybOmtNwpmQymMKg1p6+T7Q&#10;6eCoXj8+bbU+/M3z54/VXXP777XBPIS5+M/29h5KpQfrjvNgzXX3Ao7t/MhVnlq0j/lA8pjWlNfU&#10;KJMh5ecjAMotL6MniTGE+OLE9/HLZ88eQrF2E/nXyZEJ2QAo10p5/OFzbvBZWaXVbMObW11rWfis&#10;ZiYLn9XM9H9NmszaZbIFgAAAAABJRU5ErkJgglBLAwQKAAAAAAAAACEAw0wp0EcLAABHCwAAFAAA&#10;AGRycy9tZWRpYS9pbWFnZTIucG5niVBORw0KGgoAAAANSUhEUgAAADQAAAA3CAYAAABD7GlFAAAA&#10;BmJLR0QA/wD/AP+gvaeTAAAACXBIWXMAAA7EAAAOxAGVKw4bAAAK50lEQVRoge2az4sl13XHP+f+&#10;qKr3untezwzjkWTJmjgh4IUXskZexlmEBIxsQyCLRDhyZONNICSQgCHG4CiQLAwB70JAimQC+QOy&#10;yQ9QJMeLgIkJirGNNZr2mDAeZUZI093vR1Xde7KoW6/vq37d83pmgk3whcOrrq53637qe+65555X&#10;oqr8f2rmpz2Ah91+DvSz3tz/RaciIpteqw95EsuD9rdm8HLC8bDpCccPBPlAQAMYyT5lzbm+6ZrP&#10;4bn7hrpvoAxmCGKy4xwub8oqSGAN2P1AnXkOrVElBzCZDQH7pkBkFUoG5yOg/b3OAvYgQWEIYACb&#10;rD++F1BIxyZ99pZfd6Z2JqD0xIZq9AAumWUV7CSgmAG16bj/JINREdlYpY2ABvOlH2A/aLfG+vND&#10;98vnTA/Ug7Tp2hysvy72Q7gX2D2BBjC95SB+jZ0GlCuUK1On7zVrHsDyU0TkNKizuNwQph98kdlp&#10;QH07CaiHGT6AwOp8ejCFMph8zuQw5QDqJJdbB+QyoKGa+eBzVz21nQo0CALCcWXKzHqF8sCwSZQL&#10;2TX5tcN1aemupwWJTRTqbzQMAr0iPVDubn2Ek0/v7Fy+Oh5fxjmIka/cvPlm+p+yGiVPA48M1q6T&#10;5tKJmUKmTn/DoSpVZivq/P2VK8/98vb2R39hMvnoaDymdA6KAlRBlcO2vXXj1q3/+s/bt9/87Rs3&#10;/pkjt2uSzTNbJKs5iob9vDqm1FqgLLL1T7B3tQIYDWB6ddxfP/HE7z69u/ucKUsK7xl7z2Q8ZlxV&#10;VEUBxoD3HVjbwmLB4d27t779k5/8y69+97uvZgNeDKBm6VwzANKzAOWulqszyqBKoPzc+fNPf+rS&#10;pT8eleXlKII3htI5tquKnbJkdzxmp6rw3uOKgt79aFsIAV0suP3OO7de+M53/uQf9vf/O1Olh5ll&#10;53rouBHQQJ0+A/CZIitAv3P+/NVfu3Tpa0aEoIozhtJaFJhUFdtFwbnRiMloRFUUFEXByHus9xTW&#10;osYQ6prFwQHv7u/f+vbe3j/95g9+8NIaoN796qTUMk3Koe4VFNalOUv7zGTy1NXd3a/9T113T0CE&#10;yhjKtiUC8xCYtS3zGJmGQFUU7IzHmKZhVBRY53DW4q2lKUu86uWnP/zhz36jrvWz16//DUfuvhJo&#10;BraiyElAQ5c7lub8xs7O1V/c2vqrW3W9ku80IsyNoY4RZy2IMG1bAnDYNBy2LWVVYZoG6xyFtThr&#10;scaAczRFwS89/viv/8F8/h9fv3nz39dAWY4i3rF2mkLrEtFlmH1yNPpSHQKtKl4Eo9rdWQRrTDfA&#10;GJm2LapKAJwq49EIN59TliWjssQ6h08qOWtpRGA8fuSTH/rQl97c3//91w4O9gb3H24gN1ZoqNTS&#10;fuvixS8rPNKEgAVUFSfS9ZxAEAFV9puGGCOHdc3IGA6Su22VJYuioChLnPc4aykSWBBBquqR33v8&#10;8S+/9v3vf/EUmGNtXdXntJ2o+dh4/HQFn2xDoI3xyJJabYzd8q9KVMUA287hAUKgmc04fO89Du7e&#10;5XB/n8X+PovplPl0ynQ242A2I8aIMYZzu7tPPX/x4tU1QCubzHzTuWlQWNoHvP9UUCXG2KmTDBFs&#10;+pKqIsCOc+x4z8g5ojGYEBBVYgiE2YzYNMzrGrdYYHulvMc5ByIYY/jIZPIsd+58a81Y1rZN63LL&#10;jkbWPlv3qqjSqNImqJCipwMm3rPjPRPnuFhVfKAsmTjHOREmxrBrLUWMuLbFNg1S19R1Tb1YsJjP&#10;CW2LAE9MJh977sKFZ7JxDMe00jbN5QB4Znv7020IxGySK+CTOoUIHti2li3gnLVMvGdSFAgQQiCE&#10;QBTpch0RmhAIqb8QI23b4osCp0oEvLWPPjkaXQXeWAN1rG0CtEwIK5HP1DFiVbG924oQVUGEAtgy&#10;hrEIYxHKGNkyhnPGUBQF84ODTkkRWhFqVeaqNDEya1uiKv0Da0PAWAuqPDoeXx2M576B8rRdDTzT&#10;qHYZgSpRBAGiCEWyLWMYA6MYGaviFguMCCPAq6LGEFU7GMAaw0wVVUVDoEn/IwS896gIlXOPDceS&#10;2UpbN4eOFf36L7fpaYY0bwKdu40TSK/OyBgqEaoQcHWNTKeUiwUTY9hJ1/bXjIyhAnyMmBAwTUNI&#10;VicrjPngC+fPP3MSxCapTw4VAb1SVR9fxNg95XSyFMGKUBiDF6FKKvVJn1elVKUMoQO0llaVRYqQ&#10;zlrmMWKsxaR+gyohRsQYmhBQEZy17Fi7rp43fPAbu1x0Ih/so5jSBYA8HypE8Cko5AGiEunA+xQn&#10;BIo0fyRGMAZNa1elykJ1uZ5pctE00HWudkyt0xSKdBElAmEWwo9KY3Apoxa6ZDQv/Tg6FyzT+UIE&#10;l46t92AtYgzSthSqBBGIkQg0MXZ9J9OUSqGKUeWi94+RlbXWwZxJoQZ0rtptiNLC6YHCGFxSpzSm&#10;c7k0R0ZpThXG4Kuq29zN5wCYEPBAk7KJ3soUNIwIkaNS0PcOD/8tAzoxKBwDUtW+prxSQzuo6+ul&#10;9xTGLLMCl9zKJ6AiqZP/bRKQXLjQ3cB7ODyEtsW1LV4VF+NyDsa0/sBR3aoOAS+Sw9yXQjlQEAgh&#10;JZzLrDqtRT6FbwNYkZVqhwG8MXDxIlgLd+5ACDCfY2KkNIYFXYBpkgRtV9UhiLBIa9xL779/faDQ&#10;UoB80GtTn+yiJdQh7EX4lklPPS+8BV37sJawrixhsYCqgvEYRqPu2DlcUqZMrur7kG5Ml9ACGsIN&#10;Vov5a93tRKCcjaMadDtT/WaTKjd9zyKCJn9Pm/zll0UE5z2UZTd36rorkFjbbTFUIcZu3iWoURZU&#10;fAoqsxD+kqPiyFKhdWWsE4HWqTRrmm+QejRp/9OoUse4XOEjdKlQusYnN2V/v5s7sxk0zVGRRARn&#10;zFL1Mq1pSyBg7/Dw9YE6JxYaT1VoABVreLsW+Wb659EmRaRbOxJUnwb7tHulaTqXe/99mE47m887&#10;qNQc3VyzdElvv87Vbft3f/Huu9c5JRDkbdPklNQhAf68FfnHfk+1/GEouYcXQXplehWSmyLSBYTF&#10;YgWmfziWTtVe/ajKvurrHJWM19bi8rbpfmjpdj9eLP61hTc0Zdw5SP7TXR/xiLGDaNvO5RaLI8B+&#10;XFmUFDrFRYT3VN94/saNV7hHIDgT0Lq5NJ1OvxBTtuCyiGfT010uYmkb3k9+QjgKBmuglKOidwNc&#10;u3v3C2w4dzYG6jtJHSkQvwdvH6p+vv9lyossF9temf7iOqUx5GA5VGr9gtrQlcJuxvjiH96+/fZZ&#10;YDYGysFS5/ra/v4rByIv9sVm4Si6tTEu432TgkUepocKaYLpi9q3Ynz12WvXvgpHc2bT31jv912f&#10;Lr+bTl++Cy/WadOHdOXgmD5bVRpglhLQte6WrluoMlXlpuqLv/LWWy+wYVQbtvt68WL4rsIfXbr0&#10;/KPOvfQIcN45do1hxxi204o/yvZKff2uT+PnMXZVeFV+HOMLH3/rrVdykLO+fPGwXo2RP51Mnry8&#10;tfXyo8Z8YkuEC9aybQxlv0NNwaI0pnMzERpVFsCdGP/sIz/84Vd7hvsBeShAAygAvj6ZXNk9d+5z&#10;j1n7lTEstxBVH967LzFX3TuEV99ZLP72Ezdu7OV9/NReXlrbYQJ8+fLlJ3eBqqquVNZecSJXxoAx&#10;Zo8Y9566du31/jsP8xWzhw507AZr3p172O/Irdzv5y/R/oy3/wWXshVsTYQVGwAAAABJRU5ErkJg&#10;glBLAwQKAAAAAAAAACEAiN+yBEwTAABMEwAAFAAAAGRycy9tZWRpYS9pbWFnZTEucG5niVBORw0K&#10;GgoAAAANSUhEUgAAAEYAAABLCAYAAADNsPFaAAAABmJLR0QA/wD/AP+gvaeTAAAACXBIWXMAAA7E&#10;AAAOxAGVKw4bAAAS7ElEQVR4nO2cX6xlV13HP+vP3vv8uXfmYqfcO+3QmbRqmmBtgBIlIhqQEhGr&#10;iX8STSMGMDz4YhCNRBAp+qBR+kB8IPJgoQQTY0L0zaSCSEzUChEjTGZa5s4M1hk6befPnbnn7L3X&#10;+vmw1tpnnX3PvXPu/ClqupKVs+8+5+y91md/f3/Wn3OViPBK2Vn0d7sB/1vLK2B2Ka+A2aXY79aN&#10;lVJq2c/Kd8ERqpfrnhmIHMgycGTR8e2GdVvB9FShspqfg8WApPeajoWXAdBtMaUF6khANDvBqN7n&#10;+kBkwbFP59KtbjWgWwpmFyAJRv940d95yQH4eC79rbLzCpBbDeh2Od9+5zVgsmPVO85rrg7fe3Xx&#10;ONUcEMyb3c114FYpMKol73Afhslq/t4iMHnNQbisenaCSvWmlXNTiuk51z6QVO2C40UKyq+1CIoH&#10;WmZg2ljT+Ryuv1nTumEwPX+imFeD7dWCGRjL9RUDu4NJtYnXcPF7CVgqPrbzhuDcEJhdoFjmO1/0&#10;ah/MfnyMi685GMsMkM7OJ0jpGjcEZ99gelBS5/rqKNkJJr2/yISWdb59MA3zptmPcElpopRS+4Gz&#10;LzALoOSmkwOp2AknN7XdwKSyyAELM9U5ApQcdt27Th+C3w+cG/UxfbWkzpex5mByH7PjyT6yurp+&#10;b1m++nvKUqE1eM/TW1vn/+bKle+wE1DyKY6dfqpf+olirsbrlqXBZGrJI88iIKnmJtSp5eHRaOPX&#10;Dx9+253D4fr9a2tvGw4GlMagjQEbmyPCtaZBRM4/99JL3/m3559/6pdOnXqKeTianepblFmn4tiH&#10;SS2dx0QwORTbg7EITOdT/vLYsUdfMx4/sD4aPaCsxViLMYbKWoaDAaOyRFsLSoHWoQJ4D3XNlen0&#10;O9vnz8u/Xrr01LtOnHiS+bymAaYEc5pmNf2dh/ml8pylwGTJW5Ju6nQFDHpAknosYD+8vv72n1xf&#10;/8CgLHFKgVJordFaY4xhZTBgWBQMypJRVaG1prAWjAlwlIK2DYCcg6bh6qVL5/9lc/Opt5448dkM&#10;TNsDM8mOm1i7hPCmwWRQ8rCcHGwCk8MpgOJHRqPDv3HkyAdfNRw+4KIVOqA0BpTCaI3znlFVUVrL&#10;sCxZqSqKCGRQFBhjGBYFRVEEUBAgTSbI1hYXnnvu/J+dO/eJj33721/LwCQ4k+w1nU/K8QTR7Nr5&#10;ZcH0/UqZwRgAQ2amVPzJkSO/cmR19VGUQimVtIsTwUYVaILDKKxlpSypioKqKCispSoKTAZnHIFV&#10;RUFpDBLNy00mNE3DF48ff/Knjh//DEEVCcIkq9PsfGdSe4HZ0/n21JKn+rvlK+bxe+75rbXB4O0X&#10;m4ZGBB2Sq3A9ZkNjCOopnMOJoJuGcVUhInOABlXFpaZhVJaUbUtlLQNrqQYDnNa4uuZN99776BeA&#10;nz1+/AlmEcwtqIZsVL5X4renYjK19GFUBJUMmamm+NN77nncWvuDk9hZALLriwhKKUpjKLUOGSlQ&#10;WQsiDMoyODGlKIuCsiioypKyKFgZDtHRtEprg9MuCpT3tE1De/ky3z5//us/9PTTH2DmjJNitpn3&#10;N51JiYhnQVkWTEqkkgkl8+n8y0fvuutxbe2DXgTxPshMBLxHIDhcpVBaU8Tqonl1qhKh0BobHfSg&#10;LINTTpAGA8qqwljLqCw79RitkckEf+0aL507d/6hr371l5l3wtuxJn/TOeJ9g+lFolwtCUoCU33o&#10;8OFPovWDznsQQcWqlZq9RjBa65BsaB3UojVGqaBx75EINvml0hhGZUlRltiyZDQaUVUVVVVRFAVW&#10;a4bRJ+m6xm9vc/LMmb/7uW9+8w+Z+ZocTB6ldo1Q10vw+v6lP2q2PzYev6FW6kHvHHgfQMQvSIIS&#10;LyahFeFJG0NlDEZrKmPQ3gcwziEi+FS9p55MqCcThsMhqmmQ4RBJr9aC9xQxSXRFwZGNjYc/Vdf/&#10;/f5nn/30gjYnM0r+f2HZC0x/HNN3vvYt4/FDDx448PikbdEi4UOxQ0YpdDZdYwij3ANlydhaxkVB&#10;FeFUxqCcw7ct06YJTjpBadswahSh3d5mWtdI0+DrGlfXVMMhrizx1mJjglhXFUc3Nt7x/kuXvvap&#10;Cxf+mfnse8d0xyInvBDMLiPoXDUGMPcOhx+aOBeedjQfSaFYJCRnsQyMYbUoOFCWrJQlI2sZWUtp&#10;DENrwTlcXTPVGuU9znuatmWqNV4pnAi190y9x08mXTLSAoggztG2LWVRoJTCVNXGO44d+51PXbjw&#10;87125/3Jp0dvSDGmX9+5tvY+rdSGi9KXeCfxPkSbLEyPrOWAtRwoCg4UBSsRUGkM46KgiPlO4z1O&#10;KdqmQYCp1rTGMPWe1nsKpSiAqQh+e5tWpFNWWxSUZYl4j0kmWlUbv72x8c4/PnfuCwsUs2jm8Lpg&#10;dpvM7upBa9/jvEf74NTz4W86VsDYGFYTGGtZNYaDEVKlFMZ7TLyOdQ7vfZi3FMEAXilKpZgqRak1&#10;kwho4j1uOg1g2hZbVXjnsBGQ1hprLQ+sr7+Hc+f+dsHD7U97zKlmmbXrHZPcbx6P36Xik0oh18en&#10;p5XCKEWhFGNjWDGGsVKMtWZFaw5aywiwTYOta8q6xjYNxXRK5RxD7xk6x8B7xszC34pSjJRiRWtG&#10;8XolYJoG4xzUNb5paOqauq5xzqGUYnU43PjIPfd8ZIFKdlULLFDMHv6lq4fK8n0+RpFkqBZCDsIs&#10;rq9EMKsRzopSlN5TilAohfWeMkYtE6MagPOeIqrGAYVS1CKUSjFhPgJMomLiNB0+5k0+mpTVmvvW&#10;1l7HmTP9lYs5OP3piOspZkdk+uGVlUe0yOHW+9Dw6F/yVL9QihVjGCnFSGvGWjNWisp7iqbB1DVl&#10;01A6h20aqukU07bQtrimoRRhCIyjSoZKMdSaCsI1Yx3E93Tb4psGl6mmaRratsV7z0pZHv7NjY33&#10;76GYHcpZxsfM1aHWb3AxCdPQZa0pcauUCuMFrRkoxUCEQVRQ4T2VUmH84D0lIa8RYxjFSapt73mx&#10;aRDv2dAapxRWBCtCoxS19xilUCm7JoYWEabe0zRNZ9oQMm6lFEdXV1/PuXO79WtHWXYGr7PPoTE/&#10;7ZzrPFVnRhBAKMXImA7MUGuGQOFciCqpAs4YDpbl3I2GWnN3VXGxbfnmdMrRqLjOjrUODj+aYPfI&#10;RQIspdh2jjZm2bYoAFipqruYdwl7wtmXKb1uZeVnWudw0Yw84OLA0MToUSgVVBGhDAAbVZPOD4Cp&#10;MRyMjV5U1qzlgfGYb3nPVlRamdVBBF/Ga5aA8T7A8R7nHHXT0MZIN7D28KOHDj10nf4uDWauVEq9&#10;0cVwKhFKPgKzCUY0pwq640KESoQKuAjcuQeUvBwuS56u6y7SlUpRZVCq7HwBqOjEk39polkq4Ohg&#10;8BBLRKR9g9FKPeSjw3UxYrg4FKiiI0wNr2JDbYwmVawAq0tCAVgvCl5TVfxnXWO1ptSaIg46C5gz&#10;zwQJ7/EidOp2Di/C3aPRI0v3dT9glPd3x7F6Z0bJ4Q6UCpPAEUje0AI6EzgrwlqaplyyfP9gwPGm&#10;CTN/0WwTJKsUJsI3zCaHbFRN27a4ODgtdNfduc1HNwNGAEkwklI8dE9wEDPTBMGKzC0sWYJ2D9ll&#10;/f18WS8KtuP4qxvFJuhaL1zLUXEQ2kSzKrW+691ra29c5n7Xa2W32HXI2rta78MX0kwcs2RLKRWe&#10;Xmx4Gc0mH70hwoF9qiWV+wcDGpGQt2gdhhIiHaBKKURrWhG2YyrQxHam8ZwJ+VV/EW+heq6nmO6L&#10;Y2vvlsy3CAQIMWzOjevjoDBNU2oVRtwXgZHel/V25ZC1fKOuuzUnm5xu9Gc21ir6uHwXgU7RapbY&#10;7gllLzA71o5LuLtbdyDLq0U6W7cRQDfizP7WSnHpJjcpnWiasFppDMR0P02FplQhN6kCMCLdJJgS&#10;4VBR3JV1o7+MuzuYbLwwB6f13qchQCqGIGMt0kGxyQfkUOJnuUG1pPKjKythjifWlD+ZTJXJlNNE&#10;tYnzRN3Cudb5JoFdFbOMJxRAtuFsFZ1fCrZJzjZGpORj5iAlc1OKQzcJpsmgpKoJ/i2ZrIrpgyFE&#10;Rh/bFnoiXKrrs+wBJJW9TCm9esLiqG8JodplU5epAd0TixdNTy6ZkyI8vZsp3zsYzJZtE5js+vmI&#10;sFMuM/UA/Nd0epr5XVrCglXJvR7h3D64rbo+kxbQ8i1RyfmSwUrA0pyvxNcVpbh8g3C+PpmERf+0&#10;4J/gsDOVTVD6m/1iG+eAsE/nS++LXoFrUgMy85EoXaVUmHuNHU+Ri/gZT3CG3/ALl3GuW55tGigK&#10;ut0QadE/bhBI9+8UkjnjNKuICJ+7fPk02fr1vsBEWc2BuQabU+/PbntPykSEoIY0ROhG3Nmsns/m&#10;awBeC1y7ATBvuvPOGZSkmARmgRNWzNIJE/qEc+4ss2fW1UXrSsvkMZ09NlqfSbNqc2+oMMPW12Y+&#10;NZHqEDir9hy/7Sh/vbXFxoED81tDMlPKzTpFxLk9tFE9jff/xE7/srDsCqanmjAacO6PHFDHWfu4&#10;l4I2mlMT4ezYjZxKbPBRES4vmQFfEuGd9947Mx9rZzVeQxPDcg9OHgAE2Pb+H1lyK8iyAxcB/NS5&#10;ZxtjwtKIUsFkIpBuvTN9OAKbM6fYhgHB33hr0W276023gINHjgQALtvCK2GdG+8hLtaJyA7lmHgu&#10;bfr796tXv8R1lJLKfkzJ1XDGiXylST6E2aBy6j3TCCO9l/ZiCGGCu1NPimDGIFW146YN8JIxjO67&#10;D0ajoI6imFWt5+Gk65FtxotJnYkmN2maz3/6pZfOsITjhesoRkTSrzrSRdxV+Eoj8maBbhYvKacW&#10;4Zr3DLUOq4TxfCvSrSa6OHuftoeoqgqdVyqoQmvM2hqvGg47iMSIgzHQNGFXVdzhmbagKegSvDSo&#10;TWMjAa7Cjmi018ah/Uw7BAfcNE8IMInzrsmUpiI02ZREgtaKzDb9pxm/9LRTh62FwQDW1mB9Hb2y&#10;AmUZ1FFV4b2qCp/LHbdS3ZJLf0pOx2w77cE5fvXqEyzpeJcCkzlhD/gaNreU+pxTiib5j+hv6ghk&#10;El+7xfhYmwgtyT/fVNRFG2sDFGsDjKIIYOLmIppmvsYHlODkIZvoCy8797lPvPBCynivq5alwOSM&#10;EqDpdPpxp1S3Zk1sRCPCdjSn7eRvmKmmyVRF9r1OBSk3SXCqKlTvZyaU7d4kc9xKzbab5J1ywDeu&#10;XPkDdgmUNwUmo+sA9wKcuiryZBNPpqijomkl/9NkcFICmFYMOzMKN5iBycOxCEynMJnA9nao0ynU&#10;dajZQ88fUmqLABfa9smPvfDCKfaxx3dpMItYXdne/rhEEKlzaXiQolICk3xLMrvOnFJJCnAudLxt&#10;YWtrVq9dC1ByQHnfetm1MNu+ubm19XGWDNF5WXoCNkaotCvAPwen7oBfOyDy521uUgTH15kPIVoN&#10;vKdVKoTt3HwSkOQv4gI9IrPjpplBaZodULpDZntmPHBmOn34gxcubLIP37JvMBmc9Kf/j62tJ9bH&#10;46MrWn84rR6k6c+kDInH3ZSFc6GVxqASjOR4IcDIa9MEONPpvMPOjmep+exhnHPus7949uyXbgTK&#10;vsEsgvNC2z5x0Nq3tCJvUVrPNtVGFXUrlszymVaENq4TqTSVoFQwoaKYmVPaAZEg7FLz9MABV7z/&#10;8k9861vvzaHst5835GPycdTXptNTL04m72nh9CRbpSQ6P5WNvrtfRUTH7Pvht66DP7l6NZhOikKL&#10;4KS2MPtlVw1se3/6uaZ5rA9lv79wu+G5xjy/+eJ0eur8tWtvu6zUZheSY8e7pA+64UITJd9NVeQd&#10;Tn4mHScouwBqYv40EeGiyOlnvX/vI2fOfDGBSWW//bslPy9Om41+oaqOHV1d/ftDWh97lTEciPti&#10;xmmPjNZze12GWofFuf5cbrhoeO23LwJJk1/bIlwV4aL3m/efPPl9LPEDimXKzc1Od20N5a+m081z&#10;TfPWF0Uem8REL+1PT6E7Ral0Pg0lZJEq+grJ3k/jsm3veV7kH+4/efI+4pj1ZqHALQKTlycvXdp8&#10;sa7/4rzIY5eU4qr3TLzvxlPpOB9fTWJHHewNJapkIsI1ES57v/m8yGMPnDjx1lvdj1v+30DyH6n/&#10;7sGDx+4YjX711cb83lo0qaEK28+GKm4EUL3FsviaLtMlTlFljQgT4HnvH3vtyZMfI4s4t0IpXT9u&#10;NZjuwhmgxw8ePHrH6urvr2j97gMqbFJM+2iKOKuXdkMYNVsH0jGyuaguJ7J5UevTV5376OufeebL&#10;6fq3EkjX/tsFZu4mEdIn77jj8Ppo9HCp9Y8f0vrdFWE0PGC2c6GI685pMW0isjmBz0xFNn/gmWee&#10;4DYpZEebXw4wczeMkD6/vn50ANjB4NjQmGNx+8gxTdjW4WCzqesvven06dPpu7cTxI52vtxg/q+U&#10;Wx6V/r+UV8DsUv4HwbOOb3ojDAkAAAAASUVORK5CYIJQSwMEFAAGAAgAAAAhAC7eKOjaAAAABAEA&#10;AA8AAABkcnMvZG93bnJldi54bWxMj0FLw0AQhe+C/2EZwZvdRFuRmE0pRT0VwVYQb9PsNAnNzobs&#10;Nkn/vVMvepnh8YY338uXk2vVQH1oPBtIZwko4tLbhisDn7vXuydQISJbbD2TgTMFWBbXVzlm1o/8&#10;QcM2VkpCOGRooI6xy7QOZU0Ow8x3xOIdfO8wiuwrbXscJdy1+j5JHrXDhuVDjR2tayqP25Mz8Dbi&#10;uHpIX4bN8bA+f+8W71+blIy5vZlWz6AiTfHvGC74gg6FMO39iW1QrQEpEn/nxZvPRe4NLGTrItf/&#10;4YsfAAAA//8DAFBLAQItABQABgAIAAAAIQCxgme2CgEAABMCAAATAAAAAAAAAAAAAAAAAAAAAABb&#10;Q29udGVudF9UeXBlc10ueG1sUEsBAi0AFAAGAAgAAAAhADj9If/WAAAAlAEAAAsAAAAAAAAAAAAA&#10;AAAAOwEAAF9yZWxzLy5yZWxzUEsBAi0AFAAGAAgAAAAhAChYeCPJAgAA4w0AAA4AAAAAAAAAAAAA&#10;AAAAOgIAAGRycy9lMm9Eb2MueG1sUEsBAi0AFAAGAAgAAAAhADcnR2HMAAAAKQIAABkAAAAAAAAA&#10;AAAAAAAALwUAAGRycy9fcmVscy9lMm9Eb2MueG1sLnJlbHNQSwECLQAKAAAAAAAAACEAkefM3RUJ&#10;AAAVCQAAFAAAAAAAAAAAAAAAAAAyBgAAZHJzL21lZGlhL2ltYWdlMy5wbmdQSwECLQAKAAAAAAAA&#10;ACEAw0wp0EcLAABHCwAAFAAAAAAAAAAAAAAAAAB5DwAAZHJzL21lZGlhL2ltYWdlMi5wbmdQSwEC&#10;LQAKAAAAAAAAACEAiN+yBEwTAABMEwAAFAAAAAAAAAAAAAAAAADyGgAAZHJzL21lZGlhL2ltYWdl&#10;MS5wbmdQSwECLQAUAAYACAAAACEALt4o6NoAAAAEAQAADwAAAAAAAAAAAAAAAABwLgAAZHJzL2Rv&#10;d25yZXYueG1sUEsFBgAAAAAIAAgAAAIAAHcvAAAAAA==&#10;">
                <v:shape id="Image 47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3McwwAAANwAAAAPAAAAZHJzL2Rvd25yZXYueG1sRI9Bi8Iw&#10;FITvC/6H8IS9ranuolKNIoKg4GWtF2+P5tlUm5faxFr/vVlY8DjMzDfMfNnZSrTU+NKxguEgAUGc&#10;O11yoeCYbb6mIHxA1lg5JgVP8rBc9D7mmGr34F9qD6EQEcI+RQUmhDqV0ueGLPqBq4mjd3aNxRBl&#10;U0jd4CPCbSVHSTKWFkuOCwZrWhvKr4e7VUC3bL/Tt7Y4ZvZUd4nJvlu+KPXZ71YzEIG68A7/t7da&#10;wc9kCH9n4hGQixcAAAD//wMAUEsBAi0AFAAGAAgAAAAhANvh9svuAAAAhQEAABMAAAAAAAAAAAAA&#10;AAAAAAAAAFtDb250ZW50X1R5cGVzXS54bWxQSwECLQAUAAYACAAAACEAWvQsW78AAAAVAQAACwAA&#10;AAAAAAAAAAAAAAAfAQAAX3JlbHMvLnJlbHNQSwECLQAUAAYACAAAACEANwdzHMMAAADcAAAADwAA&#10;AAAAAAAAAAAAAAAHAgAAZHJzL2Rvd25yZXYueG1sUEsFBgAAAAADAAMAtwAAAPcCAAAAAA==&#10;">
                  <v:imagedata r:id="rId8" o:title=""/>
                </v:shape>
                <v:shape id="Image 47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e1rwwAAANwAAAAPAAAAZHJzL2Rvd25yZXYueG1sRI9Pi8Iw&#10;FMTvC36H8ARva+ofVqlGkYUFhb1ovXh7NM+m2rzUJtb67TeCsMdhZn7DLNedrURLjS8dKxgNExDE&#10;udMlFwqO2c/nHIQPyBorx6TgSR7Wq97HElPtHryn9hAKESHsU1RgQqhTKX1uyKIfupo4emfXWAxR&#10;NoXUDT4i3FZynCRf0mLJccFgTd+G8uvhbhXQLfvd6VtbHDN7qrvEZJOWL0oN+t1mASJQF/7D7/ZW&#10;K5jOxvA6E4+AXP0BAAD//wMAUEsBAi0AFAAGAAgAAAAhANvh9svuAAAAhQEAABMAAAAAAAAAAAAA&#10;AAAAAAAAAFtDb250ZW50X1R5cGVzXS54bWxQSwECLQAUAAYACAAAACEAWvQsW78AAAAVAQAACwAA&#10;AAAAAAAAAAAAAAAfAQAAX3JlbHMvLnJlbHNQSwECLQAUAAYACAAAACEAx9Xta8MAAADcAAAADwAA&#10;AAAAAAAAAAAAAAAHAgAAZHJzL2Rvd25yZXYueG1sUEsFBgAAAAADAAMAtwAAAPcCAAAAAA==&#10;">
                  <v:imagedata r:id="rId8" o:title=""/>
                </v:shape>
                <v:shape id="Image 473"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0SxQAAANwAAAAPAAAAZHJzL2Rvd25yZXYueG1sRI9da8Iw&#10;FIbvB/6HcATvZuo25laNIoOBoOLHZNfH5ph2a05KE2v11y/CwMuX9+PhHU9bW4qGal84VjDoJyCI&#10;M6cLNgr2X5+PbyB8QNZYOiYFF/IwnXQexphqd+YtNbtgRBxhn6KCPIQqldJnOVn0fVcRR+/oaosh&#10;ytpIXeM5jttSPiXJq7RYcCTkWNFHTtnv7mQj5Gd91bM9fmcHs9wcG/N+HSxWSvW67WwEIlAb7uH/&#10;9lwreBk+w+1MPAJy8gcAAP//AwBQSwECLQAUAAYACAAAACEA2+H2y+4AAACFAQAAEwAAAAAAAAAA&#10;AAAAAAAAAAAAW0NvbnRlbnRfVHlwZXNdLnhtbFBLAQItABQABgAIAAAAIQBa9CxbvwAAABUBAAAL&#10;AAAAAAAAAAAAAAAAAB8BAABfcmVscy8ucmVsc1BLAQItABQABgAIAAAAIQChX+0SxQAAANwAAAAP&#10;AAAAAAAAAAAAAAAAAAcCAABkcnMvZG93bnJldi54bWxQSwUGAAAAAAMAAwC3AAAA+QIAAAAA&#10;">
                  <v:imagedata r:id="rId9" o:title=""/>
                </v:shape>
                <v:shape id="Image 474"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nVmxQAAANwAAAAPAAAAZHJzL2Rvd25yZXYueG1sRI9fa8Iw&#10;FMXfBb9DuMLeZuoQddUoIgwGc0w72fNdc02rzU1pstr56Rdh4OPh/PlxFqvOVqKlxpeOFYyGCQji&#10;3OmSjYLD58vjDIQPyBorx6Tglzyslv3eAlPtLrynNgtGxBH2KSooQqhTKX1ekEU/dDVx9I6usRii&#10;bIzUDV7iuK3kU5JMpMWSI6HAmjYF5efsx0bI6eOq1wf8yr/NdndszfN19Pau1MOgW89BBOrCPfzf&#10;ftUKxtMx3M7EIyCXfwAAAP//AwBQSwECLQAUAAYACAAAACEA2+H2y+4AAACFAQAAEwAAAAAAAAAA&#10;AAAAAAAAAAAAW0NvbnRlbnRfVHlwZXNdLnhtbFBLAQItABQABgAIAAAAIQBa9CxbvwAAABUBAAAL&#10;AAAAAAAAAAAAAAAAAB8BAABfcmVscy8ucmVsc1BLAQItABQABgAIAAAAIQAutnVmxQAAANwAAAAP&#10;AAAAAAAAAAAAAAAAAAcCAABkcnMvZG93bnJldi54bWxQSwUGAAAAAAMAAwC3AAAA+QIAAAAA&#10;">
                  <v:imagedata r:id="rId9" o:title=""/>
                </v:shape>
                <v:shape id="Image 475"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BsqxAAAANwAAAAPAAAAZHJzL2Rvd25yZXYueG1sRI9Ba8JA&#10;FITvQv/D8oTedGO1aUldRQSpoAeb2vsj+0yC2bcxu+r6792C4HGYmW+Y6TyYRlyoc7VlBaNhAoK4&#10;sLrmUsH+dzX4BOE8ssbGMim4kYP57KU3xUzbK//QJfeliBB2GSqovG8zKV1RkUE3tC1x9A62M+ij&#10;7EqpO7xGuGnkW5Kk0mDNcaHClpYVFcf8bBRs/7Yh2EW6O6fj8bfd307Jhk5KvfbD4guEp+Cf4Ud7&#10;rRVMPt7h/0w8AnJ2BwAA//8DAFBLAQItABQABgAIAAAAIQDb4fbL7gAAAIUBAAATAAAAAAAAAAAA&#10;AAAAAAAAAABbQ29udGVudF9UeXBlc10ueG1sUEsBAi0AFAAGAAgAAAAhAFr0LFu/AAAAFQEAAAsA&#10;AAAAAAAAAAAAAAAAHwEAAF9yZWxzLy5yZWxzUEsBAi0AFAAGAAgAAAAhABeAGyrEAAAA3AAAAA8A&#10;AAAAAAAAAAAAAAAABwIAAGRycy9kb3ducmV2LnhtbFBLBQYAAAAAAwADALcAAAD4AgAAAAA=&#10;">
                  <v:imagedata r:id="rId10" o:title=""/>
                </v:shape>
                <w10:anchorlock/>
              </v:group>
            </w:pict>
          </mc:Fallback>
        </mc:AlternateContent>
      </w:r>
    </w:p>
    <w:p w:rsidR="00555F2B" w:rsidRDefault="00555F2B">
      <w:pPr>
        <w:pStyle w:val="a3"/>
        <w:rPr>
          <w:sz w:val="20"/>
        </w:rPr>
      </w:pPr>
    </w:p>
    <w:p w:rsidR="00555F2B" w:rsidRDefault="00CF7584">
      <w:pPr>
        <w:pStyle w:val="a3"/>
        <w:spacing w:before="85"/>
        <w:rPr>
          <w:sz w:val="20"/>
        </w:rPr>
      </w:pPr>
      <w:r>
        <w:rPr>
          <w:noProof/>
          <w:sz w:val="20"/>
        </w:rPr>
        <mc:AlternateContent>
          <mc:Choice Requires="wpg">
            <w:drawing>
              <wp:anchor distT="0" distB="0" distL="0" distR="0" simplePos="0" relativeHeight="487638528" behindDoc="1" locked="0" layoutInCell="1" allowOverlap="1">
                <wp:simplePos x="0" y="0"/>
                <wp:positionH relativeFrom="page">
                  <wp:posOffset>310895</wp:posOffset>
                </wp:positionH>
                <wp:positionV relativeFrom="paragraph">
                  <wp:posOffset>215658</wp:posOffset>
                </wp:positionV>
                <wp:extent cx="914400" cy="342900"/>
                <wp:effectExtent l="0" t="0" r="0" b="0"/>
                <wp:wrapTopAndBottom/>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477" name="Image 47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478" name="Image 47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479" name="Image 479"/>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480" name="Image 480"/>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481" name="Image 481"/>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8965016" id="Group 476" o:spid="_x0000_s1026" style="position:absolute;margin-left:24.5pt;margin-top:17pt;width:1in;height:27pt;z-index:-1567795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qZr70QIAAOMNAAAOAAAAZHJzL2Uyb0RvYy54bWzsV+1O2zAU/T9p72D5&#10;P6T5bBLR8oeBkNCG2PYAruMkFnFs2e4Hb79rJy3Qsg2hITFBpUb+vD733ONr++R0Izq0Ytpw2c9w&#10;eDzBiPVUVrxvZvjnj/OjHCNjSV+RTvZshu+Ywafzz59O1qpkkWxlVzGNwEhvyrWa4dZaVQaBoS0T&#10;xBxLxXrorKUWxEJVN0GlyRqsiy6IJpMsWEtdKS0pMwZaz4ZOPPf265pR+62uDbOom2HAZv1X++/C&#10;fYP5CSkbTVTL6QiDvACFILyHRXemzoglaKn5gSnBqZZG1vaYShHIuuaUeR/Am3Cy582FlkvlfWnK&#10;daN2NAG1ezy92Cz9urrWiFcznEwzjHoiIEh+XeQagJ61akoYdaHVd3WtBx+heCXprYHuYL/f1Zv7&#10;wZtaCzcJXEUbz/vdjne2sYhCYxEmyQSiQ6ErTqICyj4utIXgHcyi7Zc/zgtIOSzqoe2gKE5L+I8k&#10;QumAxL+LDWbZpWZ4NCKeZUMQfbtURxBvRSxf8I7bO69diKwD1a+uOXXMusrDeEy38bgUpGEQj6mj&#10;ZTvKzXH8H5hYdFyd865zrLvyCBZEvyeaJ/wdBHkm6VKw3g47TLMOcMvetFwZjHTJxIKBYPRlFULM&#10;YHdb0IzSvLdD2IzVzNLWrV8DjhvYhA4oKXcdHvQ9TueCGcX1HL3EYZ6GoNbHetnFnZRKG3vBpECu&#10;AEgBAZBNSrK6MiOW7ZCRwWF5jwvQDCxD4T9SCyTaYfdu1ZK/P7WkRZrnMUaHKeZDMk8kmGJfMsVb&#10;k0z06gkmCcMEtg4oJkmK1GdYUm4PpijOomg8mKI0gp8j6H0nmhz4eJRooOGNHUuvr5oMhJHB9vmt&#10;bIrcnY3Q/SGb4Xbp+Hgsm/CtyQYOjle+zRRplML2AVnE0zj2B/R9splGcQhtg2qyaZL9+2Tjb8Tw&#10;kvA5bHz1uKfKwzqUH77N5r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kefM3RUJAAAVCQAAFAAAAGRycy9tZWRpYS9pbWFnZTMucG5niVBORw0KGgoA&#10;AAANSUhEUgAAAJ8AAAA7CAYAAABlllgYAAAABmJLR0QA/wD/AP+gvaeTAAAACXBIWXMAAA7EAAAO&#10;xAGVKw4bAAAItUlEQVR4nO2dTW/jxhnH/w9JyZJqa+21E9frDWysgwCLdLet0/TUw36Dtode0yJF&#10;P0IPRQ5B9hPk3EOxl3yFoqdgkw/QAkWA5LDxehGs3fVm43UsyXoh5+mBGmk4IqUhRb16/gAhkSKH&#10;Q/LHZ+aZl0fEzLCymoWcWWfA6vrKwmc1M1n4rGYmC5/VzOTlmRgRUZ7pWc2nOCcvlbKkEwPZqHWr&#10;5ZAOS2Q9LZSp4VPAUwGL2xa3brXYYu27vp4KQGP4NGtHQxZo+1ktj1j5VOET2roRhEbwaeA5CKFy&#10;lO/DILQALrbirJ2+CO3TyAqmcTgkVC768LnoQ6iDqB5ntbgaBl+AEDi5UHcbADAR0TAAR8LXtXpy&#10;kZC53WNdZdEBBCyEi6w4aHQrFyiLjz54QtkvUUPh08BTQfMAFLqfctEtIGCBWxapdT3V0knofITP&#10;vaMdJ4gosfg1LXZVq+cBKCKETy7SClr4llNJ8PkIgZNVMdb2Je34iEbBpxe50uIVAKwgCqGFb3mV&#10;BJ8Er638LhfJTWLdz8Ty6UVuASF0RUQBVB0QC99yKQk+yQQhWg9U63yEtJZPq++p3q1a57OW73pJ&#10;dzYkG6rz4Wm/JcrU8ulOh1r8DoPParmkWj5H2VZAWP9LMkCx1s+0zqdbvV4zyx+q1d3Dcnn3YG3t&#10;p0EQOAwQJ8HnuoaXOKLhe5zxCzJtIbKnMSs5sx2ERADL5dtG438fnZ7+GyFUPqJcqC0fDPQ7KtS6&#10;30APh9Z3qzoZKwBKAMoAyn9cXb3zyZ07H+/du/cLEAFBMBqazFdNk0sbGC/tYcdOO895wTkq30IA&#10;r1/j4tUrPKvV/vXzJ08eArhSlmZ36aDf/jfQ65EGvlJ3qXxQqdx5dPfuP2l/H1hfB+p1oNUazyKl&#10;VV7WUU1HPSarZTQBLut9mvR8G9P0hUBQq+HbszO0ggCVIDj9+OTkL581GkcAGugDKOGTRXUEPpNi&#10;V1+nv7755kNyXeD0FOh02xWbzcUsytJo0g9/ki+vybNhNssDM9qNBjwhcBkEOBNi5/cbG5981mh8&#10;gBTdq2kcDgDAp2+88bu9lZVfcaMB8rwQwNVVwPcNkjLQdZxNp15zHtc/6RKIGVe1GtqdDtpCoMmM&#10;puu+96e1tfcfXV5+IXOBHLxdKQJA3wcBNYTAiu+jKEQIXRAAhcJigbMIDxmYz3vKjKbv48cgwBVz&#10;b0TBuuf9GsCXMGztSD2M/or5fQbQEiJ0gZlBzWYIoP4wFuUBXwflCPGF7+N5u40AYUNvmxlFZrjA&#10;rTTppIav76pQr9GHmOG026G3JWGZZMXbambqCIGTZhNFxwExg9Fv1Etb4891AhGECIHK4mmOKaOU&#10;uuez85yyqcOMo1YLQD5D1vOFD73GnLyTzVXjTr5Ke/QyoO4z41mnE3stWa9vfPg097zXwzznAE5T&#10;i34nfGacBMHQfQhhY3Aa5W75gLBYc4gQCDH3VtBquAIAL7pthHlb8LH6Y4ZlhojgmvblWs2lAma8&#10;VBqndTOiN+SlhWl8yzek8k5EcD0PwQiTbTV/CpjxSts2c8u3mrLzehksYNJ8QX3W9LIoYMa5tm2Y&#10;dzt1hyPNCSWA/pJawGUCUAC46H43fcZZr39qA8SICJ43Ef/GKicJAJdAtCrV/T4QpCXOkUzZfpoa&#10;PolPFtotgPMrAaCWAE/sCAFl36yWLzMJWU9IRPA2NoBiMeups2nRmnym3AvTbDRAtVrvucr22sTZ&#10;P8yJ0QFMlRa+fj5Mx37pWl8HVSojzjLBYfRWsSqXSoDrov76dX/jkBHkpPzWm8wRrhu/5SbwRRy7&#10;8jgPfnMzHPs3Cek3yQKcWuXNTTARaudRX3cUTTF30gjAzJYvdef89jZQraY83ajcTKEovWYQV7a3&#10;wa6L2suXqY+lwYgFQ1ujRsE3EKGIslT3bt0K53rkoUWru0ktEMQ/2dkBOw4uX7wAkLo+Z9z8OQCf&#10;nOChTCQar131rbeAmzdTHRKrRYUuT01xjOTq7dtgx8GPJyfJ2dHW28mspItYoCXQi0qUyvLt7wNb&#10;W8a7G8lCmK/k/YyBdm1vD+w4uPjuu8TDtZ4ORj9yQSRMWtZYLREAfxCC494t6Zb39PbbYT3PRGmB&#10;yruIskAnqnpwAHZdnD99Gvu7Vi+TnMTV/QZk6nDIRP0rYTBS7+5dYGfHMOkpKwtoc1QfM1aOL9SN&#10;d94BOw5ePXkS2a737zpEMmzaQIzmOCXCx8xMRKrVCxDO0hBxKfYycv8+cPv28KuZhubFms3aquek&#10;9XffhXBdfP/NN7G/K218arE7trcbAdB1nOR5IoeHwN7eiCStxlKe4TnkCCXD427evw/hunj51VeR&#10;7fJ1cfoBI1X4xopMGoGvKBPspxzOZDs8BFnwJq9hljGr1YybcZgwdG7r3j04QYCzr7/uBejrJRON&#10;zzdeO1+36AWUWXE+83FTCBSJQACKrovi7i5oaysMmbEsGmUN8irWU1qfedDNgwNU63Vcnp7iB9+H&#10;KwR8ZpSIjhGNzcJjRaPvqufFXArx2Ac+EgBWV1ZA5TKwsTG5QEF5PBT1LV6gh9zTvOU5CODduIGN&#10;iwtQvQ4HYRCBkhDHMHQ2AAP4utavN7ih3Ww+/W+zefzbanWfPC/sMmu3w0hVw0Y5m0wmT4J3Tivh&#10;xpo3eMaVDJNChGqhAAZw1God/+38/BGUUjKXP4FRAfx7q3X0XrP5YXtt7XOPGbi6CiNVCTH9KFWT&#10;gFKmmUfgo2V9mYQIjQ1RL1rBWafzZxj894aqzH/893h398HPKpV/bJZK+ygUAM9b/Js6a03CmZDK&#10;YwqDWnr5PtDp4KhePz5ttT78zfPnj9Vdc/vvtcE8hLn4z/b2HkqlB+uO82DNdfcCju38yFWeWrSP&#10;+UDymNaU19QokyHl5yMAyi0voyeJMYT44sT38ctnzx5CsXYT+dfJkQnZACjXSnn84XNu8FlZpdVs&#10;w5tbXWtZ+KxmJguf1cz0f02azNplsgWAAAAAAElFTkSuQmCCUEsDBAoAAAAAAAAAIQC6VLuxcwsA&#10;AHMLAAAUAAAAZHJzL21lZGlhL2ltYWdlMi5wbmeJUE5HDQoaCgAAAA1JSERSAAAANAAAADgIBgAA&#10;ALK625AAAAAGYktHRAD/AP8A/6C9p5MAAAAJcEhZcwAADsQAAA7EAZUrDhsAAAsTSURBVGiB7ZpN&#10;jCVXdcd/595bH+/114w9pt0zcjxSFhaxwSgZFhFEigS2ECJCyiYChIxisgkriIQEFkF2dtlkxxIB&#10;RvECpEhILCKQMB/yDiHHUiyByHzY2J4xxkzmvX6v6lbdk0Xd+7pezevX3TONghBXuqrqetVV91f/&#10;c88591SJqvKH1Mz/9wBOu/0R6Pe9ud/FRUVEjnuunvIkltO83gqQdWBLNz4tsLsCGgBIbysrjqWm&#10;K7bDY3cMeMdAPZghyGF9MdZBBwisALsTqBMDrVAlddPbmhXHU9MBgAJtb38IdyKwu3EKw8HbuG8H&#10;x9cBhdgNB2Ay+P1E7URAUZ3+k+93F/thYEOgEAHStg+TjgOoiBxbpWMDDeZMArI9kD5QOj40vzSo&#10;IUgTt6YH1sZzQ4SS40AdCbQGJA06G3THMpDldoWGQD52G7erPKWmoawDO4nJpZsMYfJeT1CrFOoD&#10;JZNLyqSH4Fec2/+f/rG7AhrOm74ixQBqqNA6IMeByQ3NcxVYyxFtLdAKJ9CfKwkm9aRQfx71B9gf&#10;XN9dtxyYZR9+GK80/bbOSRxHob4ylmVlVgGtgjkMyAzOHSbLq4JwyxoncSjQCmewygnkA5gMsI+P&#10;x/f/497eB0sRefieex65sLn5LrGWW01zY9I013978+aNF6fTlz72y19+n870VkEnp9E30SNj06GZ&#10;Qs/chg6gHPQE5P56PD7/yXPnHr+0u/vxkXNsFAXboxFlluHyHKwFY0AVmobprVvXX7lx46Vvv/ba&#10;9750/frP6OaSBypgPuhV/C05kpXp0UqgHswqMxvFnmAKIPvKAw888dDOzieCtThrya1lezRisyjY&#10;GY/ZKAqyPEec68BCgKYB75nOZtdf+PnPv//4yy9/PQ646kHNYq+AOv7eJMWOBOqZ2jADKCLEEtBD&#10;WfYn/3Thwuc3yvLdIoIVQYwhN4bt0YitPGerLNkZjXB5zjjPKbIMm2WdWm1LqCrmkwlX3njjvz7/&#10;0kv/+t3p9JUVQEOVkhkuqXQUUN/c+jAjoLxUlg/87Tve8YXNLHsUoFVlZC2lMTTARpax01NoXBRY&#10;5xjlOVmWUeY5mXOEEPDzOdX+Pm/euHH9cy+++Nn/nE6vrQCaR5V8D0iPAzQ0tzR3FkDvGY0uPnbm&#10;zFOFc48awKriRCiMoTCGKgREhN2NDTaKgrPjMS7LGBUFxlqKoiBzDhdNFBGa+Rw/m3HzN795470v&#10;vPB3PYh9Vs+l24COctvDgJoUs+/f3v5ipfpo6z2ZCDbeoVZlIoK1FmcM06Zh4j0+BAwwHo3I8pzM&#10;e/IsI3OOLEJZY6icg/H4/ufe+c4vfOzll59hOQwcFgoWbR3QoZn1+zY2/sLDe6RtCapd7hKhnAgm&#10;zqNWlan3qCrNdEoB7HuPcY7tsiQvCvKiwFpLHtUyIlTOcd/u7oe+fOvWT59+9dX/WAPTT3gPBRqu&#10;NPvqWMA8WJZPNW2LhAAiXdQLARUBY3AitKqgyr73WGNo5nP2Q8Dt77NVFGhVkec5o/GYIs/xEcga&#10;0wUbEf5sd/fvefXV7wwUGmYf0s8cjipj3baU/vDZs18W2PMh0Kri25Ym7vcXMkEVB+zkOffkOVvW&#10;ctY5tq0l1DX1ZELY36eZTJhPJlSzGfPZjKqqCG2LAEWW7X12b+8jvQe71twOU2gtWK76500IhBC6&#10;7FIEVDFRKaOKqDK2lu0sY9s5tvIcbwymaZAQOmhVwnxOrYprW7RtO5WcI8tzEME5x8P33vtpXn/9&#10;271xDMe0ZHLHVQiAR8bjSwHO+7alUe0inCpNVEdVEWBkDJsRaCu67vuKgh3n2BThjAhbImyIMPKe&#10;ommgrmnrmtp76rqmjZA7Zbn3xLlz72V53hzajlJoif6Mcx/1IaDJvFRRETJjujRChEKEDWMYqTIW&#10;4YxzbDlHIUJV1zQitCIEEWpVvCqV97RtS9O2tLG7LEtZNY9sbf0Nv/71D48Y67GAEpQCakK45OmU&#10;CCI4EUSVEMFKETaNoQTGxlCGQN40jENglExLFTWmAxGhCgGrSgVICPimYR4CTrVzECKcKYpLhz3k&#10;YTvK5JbSdzXmQqPaRbX4dBXIoiq5CGMRNkUYhUDRNDjvkf19yrrmLHDGWjaMoTSGUoSRMRSAbVvE&#10;e2ga2qahrirmdU1V11iRC49tbp4fjmcV3CqgVf8U9pw779sWH+eMp5vYeTSzMpmayFLSlzcNrq4p&#10;6potY9gwpttG8HH8v814DRsCeI+0LaFtCSFgRXioLPdYXkYslucnyRQWNbSNsjzvQ+jMK/1zjDlO&#10;hEyEPG4LkW49oUqhShEChTGU1qJRWYm/iypGtQu+qoyiCaNKG4GcMdjulisrrP22DmhJodC2F5KJ&#10;IULJQaRNEJlIl8lGuAToRDDOYbIMmgbTtl2EVO2WEXQOpgIK1c5ZNA3BGMQYjAj3Ojc0uZXtMKCh&#10;ybWztr1axFiTw+JGuUhXSIiqFHEu5UAZfy9EyLIMsgzo/G5uDCEEWhGatsWKdAkukIsgIoulLKog&#10;0o/bh0Id1+RCDWGuSiECIt2geuaWBlJEwDKBxS5bWx3QdAoi0DRY1aWcJrn+fqXR0qXX17z/CctL&#10;8pVQtwGpqsYlxJLJzer6Spll5PG8PCWjgI1QNoEZ0+3Hbo1BdnZgPO6etrVQVWRN06kbwsJsUxkI&#10;DlIoDYF97xdZ1YkVilDpmi0gHkIwBhk8VeJTtBHQRPVSsyIU1iKjEWxvQ13DZAJtCyFQiuBhEWy9&#10;KgUHVch5Z278+82bl+mliglouAQ/bhwKHi4H1Z+YuDwwURETbb3peb/UJMKJtZ0yzsHGRmdyWQbW&#10;IikWRdMsU4wyhjw+IO/9cz2QRdVnVRnrOC+NFyWlueqP6+hiiQAKy5n24B65c8h4DPv7MJ9DVXUw&#10;IhACEkI3D+mcSHIkydHYbinyY47hENYC9egPPJ33z0pc60j0eO0gc0g5HtDleNZ25jWZwNtvd05h&#10;Pu8qPk0DUeXMGCSabd/ZGOAfXnnlGwOgQyunaxUaQtXwPzV804gQVA/mUcy8+y95DF3gdNANPM2d&#10;2eygR6XhIJ65CJFi3LRpvjmEWdeOa3IL9+2r6l80zaN4gTxm24v3J9FUVJU25mfM5x3QZNKZXwgL&#10;GDhwKjZeV2J4eKuunx0A3VaLOynQEtRrcGUu8iONZmejvS95Og7cucQqKU3TqeL9kjLIgU/sBVEC&#10;8GbbPvuZ119/vnf/u1dIY6PvHKbTJ2uRq/1KexbzLRMH2Ean0aRBpjQn7fd7d5/u9UKcm7UIH718&#10;+UkOLHnt3Dk2UB8s7f43XJ7V9QfrmKKkdVG/qoIIPoQDd55gQrgdjAObamJwvVFVjzGYN8d5JXmi&#10;b316SukPq+ryLIQnW7paXKr+pBQjvhjFR++3pFJ3sf51CXTVw5kq15vmyY9cu/aDdK+elRzZ7vTj&#10;JQXCt27e/Nrb8Exy28llN6q0sXtgHqtCS8rA4m+vSqXKTJU35vMP/NXly1/jmF7troEGT0q/+tZb&#10;T8/r+k+ncKVWpQYqVaoQFltPl8IsgnI0u1aVWQhMVLkVwpVfNc0H3nft2vOc0Mz67bS+9ZGndnYe&#10;vG88/tQ55/75rAj3xFXpONa6x9Ed5z2v5umK1W+F8MzDv/jF04nhTkBOBWjpQhHu33Z3H7w/zz91&#10;VuSJTWsvliJs0q2TUvS3wFz1yv/C13sgp/JF1ql+XgZLqvHc7u6DZVlePGPtxVzkoukqQc/Pm+bK&#10;X169ejWdd5rfzJ060G03WPEx4Gl/9Ld0vz9+Ffx73v4P2odKjx32DlQAAAAASUVORK5CYIJQSwME&#10;CgAAAAAAAAAhAIjfsgRMEwAATBMAABQAAABkcnMvbWVkaWEvaW1hZ2UxLnBuZ4lQTkcNChoKAAAA&#10;DUlIRFIAAABGAAAASwgGAAAAzbDxWgAAAAZiS0dEAP8A/wD/oL2nkwAAAAlwSFlzAAAOxAAADsQB&#10;lSsOGwAAEuxJREFUeJztnF+sZVddxz/rz977/Ll35mKn3Dvt0Jm0appgbYASJSIakBIRq4l/Ek0j&#10;BjA8+GIQjUQQKfqgUfpAfCDyYKEEE2NC9M2kgkhM1AoRI0xmWubODNYZOm3nz5255+y91/r5sNba&#10;Z519z71z7vwparqSlbPvPufsvdZnf39/1p9zlYjwStlZ9He7Af9byytgdimvgNml2O/WjZVSatnP&#10;ynfBEaqX654ZiBzIMnBk0fHthnVbwfRUobKan4PFgKT3mo6FlwHQbTGlBepIQDQ7waje5/pAZMGx&#10;T+fSrW41oFsKZhcgCUb/eNHfeckB+Hgu/a2y8wqQWw3odjnffuc1YLJj1TvOa64O33t18TjVHBDM&#10;m93NdeBWKTCqJe9wH4bJav7eIjB5zUG4rHp2gkr1ppVzU4rpOdc+kFTtguNFCsqvtQiKB1pmYNpY&#10;0/kcrr9Z07phMD1/ophXg+3VghkYy/UVA7uDSbWJ13DxewlYKj6284bg3BCYXaBY5jtf9GofzH58&#10;jIuvORjLDJDOzidI6Ro3BGffYHpQUuf66ijZCSa9v8iElnW+fTAN86bZj3BJaaKUUvuBsy8wC6Dk&#10;ppMDqdgJJze13cCkssgBCzPVOQKUHHbdu04fgt8PnBv1MX21pM6XseZgch+z48k+srq6fm9Zvvp7&#10;ylKhNXjP01tb5//mypXvsBNQ8imOnX6qX/qJYq7G65alwWRqySPPIiCp5ibUqeXh0Wjj1w8fftud&#10;w+H6/WtrbxsOBpTGoI0BG5sjwrWmQUTOP/fSS9/5t+eff+qXTp16ink4mp3qW5RZp+LYh0ktncdE&#10;MDkU24OxCEznU/7y2LFHXzMeP7A+Gj2grMVYizGGylqGgwGjskRbC0qB1qECeA91zZXp9Dvb58/L&#10;v1669NS7Tpx4kvm8pgGmBHOaZjX9nYf5pfKcpcBkyVuSbup0BQx6QJJ6LGA/vL7+9p9cX//AoCxx&#10;SoFSaK3RWmOMYWUwYFgUDMqSUVWhtaawFowJcJSCtg2AnIOm4eqlS+f/ZXPzqbeeOPHZDEzbAzPJ&#10;jptYu4TwpsFkUPKwnBxsApPDKYDiR0ajw79x5MgHXzUcPuCiFTqgNAaUwmiN855RVVFay7AsWakq&#10;ighkUBQYYxgWBUVRBFAQIE0myNYWF5577vyfnTv3iY99+9tfy8AkOJPsNZ1PyvEE0eza+WXB9P1K&#10;mcEYAENmplT8yZEjv3JkdfVRlEIplbSLE8FGFWiCwyisZaUsqYqCqigorKUqCkwGZxyBVUVBaQwS&#10;zctNJjRNwxePH3/yp44f/wxBFQnCJKvT7HxnUnuB2dP59tSSp/q75Svm8Xvu+a21weDtF5uGRgQd&#10;kqtwPWZDYwjqKZzDiaCbhnFVISJzgAZVxaWmYVSWlG1LZS0Da6kGA5zWuLrmTffe++gXgJ89fvwJ&#10;ZhHMLaiGbFS+V+K3p2IytfRhVASVDJmppvjTe+553Fr7g5PYWQCy64sISilKYyi1DhkpUFkLIgzK&#10;MjgxpSiLgrIoqMqSsihYGQ7R0bRKa4PTLgqU97RNQ3v5Mt8+f/7rP/T00x9g5oyTYraZ9zedSYmI&#10;Z0FZFkxKpJIJJfPp/MtH77rrcW3tg14E8T7ITAS8RyA4XKVQWlPE6qJ5daoSodAaGx30oCyDU06Q&#10;BgPKqsJYy6gsO/UYrZHJBH/tGi+dO3f+oa9+9ZeZd8LbsSZ/0znifYPpRaJcLQlKAlN96PDhT6L1&#10;g857EEHFqpWavUYwWuuQbGgd1KI1Rqmgce+RCDb5pdIYRmVJUZbYsmQ0GlFVFVVVURQFVmuG0Sfp&#10;usZvb3PyzJm/+7lvfvMPmfmaHEwepXaNUNdL8Pr+pT9qtj82Hr+hVupB7xx4H0DEL0iCEi8moRXh&#10;SRtDZQxGaypj0N4HMM4hIvhUvaeeTKgnE4bDIappkOEQSa/WgvcUMUl0RcGRjY2HP1XX//3+Z5/9&#10;9II2JzNK/n9h2QtMfxzTd772LePxQw8eOPD4pG3RIuFDsUNGKXQ2XWMIo9wDZcnYWsZFQRXhVMag&#10;nMO3LdOmCU46QWnbMGoUod3eZlrXSNPg6xpX11TDIa4s8dZiY4JYVxVHNzbe8f5Ll772qQsX/pn5&#10;7HvHdMciJ7wQzC4j6Fw1BjD3DocfmjgXnnY0H0mhWCQkZ7EMjGG1KDhQlqyUJSNrGVlLaQxDa8E5&#10;XF0z1RrlPc57mrZlqjVeKZwItfdMvcdPJl0y0gKIIM7Rti1lUaCUwlTVxjuOHfudT1248PO9duf9&#10;yadHb0gxpl/fubb2Pq3UhovSl3gn8T5EmyxMj6zlgLUcKAoOFAUrEVBpDOOioIj5TuM9TinapkGA&#10;qda0xjD1ntZ7CqUogKkIfnubVqRTVlsUlGWJeI9JJlpVG7+9sfHOPz537gsLFLNo5vC6YHabzO7q&#10;QWvf47xH++DU8+FvOlbA2BhWExhrWTWGgxFSpRTGe0y8jnUO732YtxTBAF4pSqWYKkWpNZMIaOI9&#10;bjoNYNoWW1V457ARkNYaay0PrK+/h3Pn/nbBw+1Pe8ypZpm16x2T3G8ej9+l4pNKIdfHp6eVwihF&#10;oRRjY1gxhrFSjLVmRWsOWssIsE2DrWvKusY2DcV0SuUcQ+8ZOsfAe8bMwt+KUoyUYkVrRvF6JWCa&#10;BuMc1DW+aWjqmrqucc6hlGJ1ONz4yD33fGSBSnZVCyxQzB7+pauHyvJ9PkaRZKgWQg7CLK6vRDCr&#10;Ec6KUpTeU4pQKIX1njJGLROjGoDzniKqxgGFUtQilEoxYT4CTKJi4jQdPuZNPpqU1Zr71tZex5kz&#10;/ZWLOTj96YjrKWZHZPrhlZVHtMjh1vvQ8Ohf8lS/UIoVYxgpxUhrxlozVorKe4qmwdQ1ZdNQOodt&#10;GqrpFNO20La4pqEUYQiMo0qGSjHUmgrCNWMdxPd02+KbBpeppmka2rbFe89KWR7+zY2N9++hmB3K&#10;WcbHzNWh1m9wMQnT0GWtKXGrlArjBa0ZKMVAhEFUUOE9lVJh/OA9JSGvEWMYxUmqbe95sWkQ79nQ&#10;GqcUVgQrQqMUtfcYpVApuyaGFhGm3tM0TWfaEDJupRRHV1dfz7lzu/VrR1l2Bq+zz6ExP+2c6zxV&#10;Z0YQQCjFyJgOzFBrhkDhXIgqqQLOGA6W5dyNhlpzd1VxsW355nTK0ai4zo61Dg4/mmD3yEUCLKXY&#10;do42Ztm2KABYqaq7mHcJe8LZlym9bmXlZ1rncNGMPODiwNDE6FEoFVQRoQwAG1WTzg+AqTEcjI1e&#10;VNas5YHxmG95z1ZUWpnVQQRfxmuWgPE+wPEe5xx109DGSDew9vCjhw49dJ3+Lg1mrlRKvdHFcCoR&#10;Sj4CswlGNKcKuuNChEqECrgI3LkHlLwcLkuerusu0pVKUWVQqux8AajoxJN/aaJZKuDoYPAQS0Sk&#10;fYPRSj3ko8N1MWK4OBSooiNMDa9iQ22MJlWsAKtLQgFYLwpeU1X8Z11jtabUmiIOOguYM88ECe/x&#10;InTqdg4vwt2j0SNL93U/YJT3d8exemdGyeEOlAqTwBFI3tACOhM4K8JamqZcsnz/YMDxpgkzf9Fs&#10;EySrFCbCN8wmh2xUTdu2uDg4LXTX3bnNRzcDRgBJMJJSPHRPcBAz0wTBiswtLFmCdg/ZZf39fFkv&#10;Crbj+KsbxSboWi9cy1FxENpEsyq1vuvda2tvXOZ+12tlt9h1yNq7Wu/DF9JMHLNkSykVnl5seBnN&#10;Jh+9IcKBfaollfsHAxqRkLdoHYYSIh2gSilEa1oRtmMq0MR2pvGcCflVfxFvoXqup5jui2Nr75bM&#10;twgECDFszo3r46AwTVNqFUbcF4GR3pf1duWQtXyjrrs1J5ucbvRnNtYq+rh8F4FO0WqW2O4JZS8w&#10;O9aOS7i7W3cgy6tFOlu3EUA34sz+1kpx6SY3KZ1omrBaaQzEdD9NhaZUITepAjAi3SSYEuFQUdyV&#10;daO/jLs7mGy8MAen9d6nIUAqhiBjLdJBsckH5FDiZ7lBtaTyoysrYY4n1pQ/mUyVyZTTRLWJ80Td&#10;wrnW+SaBXRWzjCcUQLbhbBWdXwq2Sc42RqTkY+YgJXNTikM3CabJoKSqCf4tmayK6YMhREYf2xZ6&#10;Ilyq67PsASSVvUwpvXrC4qhvCaHaZVOXqQHdE4sXTU8umZMiPL2bKd87GMyWbROY7Pr5iLBTLjP1&#10;APzXdHqa+V1awoJVyb0e4dw+uK26PpMW0PItUcn5ksFKwNKcr8TXFaW4fINwvj6ZhEX/tOCf4LAz&#10;lU1Q+pv9YhvngLBP50vvi16Ba1IDMvORKF2lVJh7jR1PkYv4GU9wht/wC5dxrluebRooCrrdEGnR&#10;P24QSPfvFJI54zSriAifu3z5NNn69b7ARFnNgbkGm1Pvz257T8pEhKCGNEToRtzZrJ7P5msAXgtc&#10;uwEwb7rzzhmUpJgEZoETVszSCRP6hHPuLLNn1tVF60rL5DGdPTZan0mzanNvqDDD1tdmPjWR6hA4&#10;q/Ycv+0of721xcaBA/NbQzJTys06RcS5PbRRPY33/8RO/7Kw7Aqmp5owGnDujxxQx1n7uJeCNppT&#10;E+Hs2I2cSmzwUREuL5kBXxLhnffeOzMfa2c1XkMTw3IPTh4ABNj2/h9ZcivIsgMXAfzUuWcbY8LS&#10;iFLBZCKQbr0zfTgCmzOn2IYBwd94a9Ftu+tNt4CDR44EAC7bwithnRvvIS7WicgO5Zh4Lm36+/er&#10;V7/EdZSSyn5MydVwxol8pUk+hNmgcuo90wgjvZf2YghhgrtTT4pgxiBVteOmDfCSMYzuuw9Go6CO&#10;ophVrefhpOuRbcaLSZ2JJjdpms9/+qWXzrCE44XrKEZE0q860kXcVfhKI/JmgW4WLymnFuGa9wy1&#10;DquE8Xwr0q0mujh7n7aHqKoKnVcqqEJrzNoarxoOO4jEiIMx0DRhV1Xc4Zm2oCnoErw0qE1jIwGu&#10;wo5otNfGof1MOwQH3DRPCDCJ867JlKYiNNmURILWisw2/acZv/S0U4ethcEA1tZgfR29sgJlGdRR&#10;VeG9qgqfyx23Ut2SS39KTsdsO+3BOX716hMs6XiXApM5YQ/4Gja3lPqcU4om+Y/ob+oIZBJfu8X4&#10;WJsILck/31TURRtrAxRrA4yiCGDi5iKaZr7GB5Tg5CGb6AsvO/e5T7zwQsp4r6uWpcDkjBKg6XT6&#10;cadUt2ZNbEQjwnY0p+3kb5ippslURfa9TgUpN0lwqipU72cmlO3eJHPcSs22m+SdcsA3rlz5A3YJ&#10;lDcFJqPrAPcCnLoq8mQTT6aoo6JpJf/TZHBSAphWDDszCjeYgcnDsQhMpzCZwPZ2qNMp1HWo2UPP&#10;H1JqiwAX2vbJj73wwin2scd3aTCLWF3Z3v64RBCpc2l4kKJSApN8SzK7zpxSSQpwLnS8bWFra1av&#10;XQtQckB533rZtTDbvrm5tfVxlgzReVl6AjZGqLQrwD8Hp+6AXzsg8udtblIEx9eZDyFaDbynVSqE&#10;7dx8EpDkL+ICPSKz46aZQWmaHVC6Q2Z7ZjxwZjp9+IMXLmyyD9+ybzAZnPSn/4+trSfWx+OjK1p/&#10;OK0epOnPpAyJx92UhXOhlcagEozkeCHAyGvTBDjT6bzDzo5nqfnsYZxz7rO/ePbsl24Eyr7BLILz&#10;Qts+cdDat7Qib1FazzbVRhV1K5bM8plWhDauE6k0laBUMKGimJlT2gGRIOxS8/TAAVe8//JPfOtb&#10;782h7LefN+Rj8nHU16bTUy9OJu9p4fQkW6UkOj+Vjb67X0VEx+z74beugz+5ejWYTopCi+CktjD7&#10;ZVcNbHt/+rmmeawPZb+/cLvhucY8v/nidHrq/LVrb7us1GYXkmPHu6QPuuFCEyXfTVXkHU5+Jh0n&#10;KLsAamL+NBHhosjpZ71/7yNnznwxgUllv/27JT8vTpuNfqGqjh1dXf37Q1ofe5UxHIj7YsZpj4zW&#10;c3tdhlqHxbn+XG64aHjtty8CSZNf2yJcFeGi95v3nzz5fSzxA4plys3NTndtDeWvptPNc03z1hdF&#10;HpvERC/tT0+hO0WpdD4NJWSRKvoKyd5P47Jt73le5B/uP3nyPuKY9WahwC0Ck5cnL13afLGu/+K8&#10;yGOXlOKq90y878ZT6TgfX01iRx3sDSWqZCLCNREue7/5vMhjD5w48dZb3Y9b/t9A8h+p/+7Bg8fu&#10;GI1+9dXG/N5aNKmhCtvPhipuBFC9xbL4mi7TJU5RZY0IE+B57x977cmTHyOLOLdCKV0/bjWY7sIZ&#10;oMcPHjx6x+rq769o/e4DKmxSTPtoijirl3ZDGDVbB9IxsrmoLieyeVHr01ed++jrn3nmy+n6txJI&#10;1/7bBWbuJhHSJ++44/D6aPRwqfWPH9L63RVhNDxgtnOhiOvOaTFtIrI5gc9MRTZ/4JlnnuA2KWRH&#10;m18OMHM3jJA+v75+dADYweDY0JhjcfvIMU3Y1uFgs6nrL73p9OnT6bu3E8SOdr7cYP6vlFself6/&#10;lFfA7FL+B8Gzjm96IwwJAAAAAElFTkSuQmCCUEsDBBQABgAIAAAAIQAFZ8r23wAAAAgBAAAPAAAA&#10;ZHJzL2Rvd25yZXYueG1sTI9BS8NAEIXvgv9hGcGb3cRUSdNsSinqqQi2gvS2zU6T0OxsyG6T9N87&#10;PelpZniPN9/LV5NtxYC9bxwpiGcRCKTSmYYqBd/796cUhA+ajG4doYIrelgV93e5zowb6QuHXagE&#10;h5DPtII6hC6T0pc1Wu1nrkNi7eR6qwOffSVNr0cOt618jqJXaXVD/KHWHW5qLM+7i1XwMepxncRv&#10;w/Z82lwP+5fPn22MSj0+TOsliIBT+DPDDZ/RoWCmo7uQ8aJVMF9wlaAgmfO86YuEl6OCNI1AFrn8&#10;X6D4BQAA//8DAFBLAQItABQABgAIAAAAIQCxgme2CgEAABMCAAATAAAAAAAAAAAAAAAAAAAAAABb&#10;Q29udGVudF9UeXBlc10ueG1sUEsBAi0AFAAGAAgAAAAhADj9If/WAAAAlAEAAAsAAAAAAAAAAAAA&#10;AAAAOwEAAF9yZWxzLy5yZWxzUEsBAi0AFAAGAAgAAAAhANqpmvvRAgAA4w0AAA4AAAAAAAAAAAAA&#10;AAAAOgIAAGRycy9lMm9Eb2MueG1sUEsBAi0AFAAGAAgAAAAhADcnR2HMAAAAKQIAABkAAAAAAAAA&#10;AAAAAAAANwUAAGRycy9fcmVscy9lMm9Eb2MueG1sLnJlbHNQSwECLQAKAAAAAAAAACEAkefM3RUJ&#10;AAAVCQAAFAAAAAAAAAAAAAAAAAA6BgAAZHJzL21lZGlhL2ltYWdlMy5wbmdQSwECLQAKAAAAAAAA&#10;ACEAulS7sXMLAABzCwAAFAAAAAAAAAAAAAAAAACBDwAAZHJzL21lZGlhL2ltYWdlMi5wbmdQSwEC&#10;LQAKAAAAAAAAACEAiN+yBEwTAABMEwAAFAAAAAAAAAAAAAAAAAAmGwAAZHJzL21lZGlhL2ltYWdl&#10;MS5wbmdQSwECLQAUAAYACAAAACEABWfK9t8AAAAIAQAADwAAAAAAAAAAAAAAAACkLgAAZHJzL2Rv&#10;d25yZXYueG1sUEsFBgAAAAAIAAgAAAIAALAvAAAAAA==&#10;">
                <v:shape id="Image 47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k7zwwAAANwAAAAPAAAAZHJzL2Rvd25yZXYueG1sRI9Bi8Iw&#10;FITvgv8hPMGbpq6ySjWKCAsu7EXrxdujeTbV5qU2sXb//UYQ9jjMzDfMatPZSrTU+NKxgsk4AUGc&#10;O11yoeCUfY0WIHxA1lg5JgW/5GGz7vdWmGr35AO1x1CICGGfogITQp1K6XNDFv3Y1cTRu7jGYoiy&#10;KaRu8BnhtpIfSfIpLZYcFwzWtDOU344Pq4Du2c+3vrfFKbPnuktMNm35qtRw0G2XIAJ14T/8bu+1&#10;gtl8Dq8z8QjI9R8AAAD//wMAUEsBAi0AFAAGAAgAAAAhANvh9svuAAAAhQEAABMAAAAAAAAAAAAA&#10;AAAAAAAAAFtDb250ZW50X1R5cGVzXS54bWxQSwECLQAUAAYACAAAACEAWvQsW78AAAAVAQAACwAA&#10;AAAAAAAAAAAAAAAfAQAAX3JlbHMvLnJlbHNQSwECLQAUAAYACAAAACEA16JO88MAAADcAAAADwAA&#10;AAAAAAAAAAAAAAAHAgAAZHJzL2Rvd25yZXYueG1sUEsFBgAAAAADAAMAtwAAAPcCAAAAAA==&#10;">
                  <v:imagedata r:id="rId8" o:title=""/>
                </v:shape>
                <v:shape id="Image 47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qBwAAAANwAAAAPAAAAZHJzL2Rvd25yZXYueG1sRE9Ni8Iw&#10;EL0L/ocwgjdNXZdVqlFkQVDYy9pevA3N2FSbSW1irf/eHBb2+Hjf621va9FR6yvHCmbTBARx4XTF&#10;pYI820+WIHxA1lg7JgUv8rDdDAdrTLV78i91p1CKGMI+RQUmhCaV0heGLPqpa4gjd3GtxRBhW0rd&#10;4jOG21p+JMmXtFhxbDDY0Leh4nZ6WAV0z36O+t6VeWbPTZ+YbN7xVanxqN+tQATqw7/4z33QCj4X&#10;cW08E4+A3LwBAAD//wMAUEsBAi0AFAAGAAgAAAAhANvh9svuAAAAhQEAABMAAAAAAAAAAAAAAAAA&#10;AAAAAFtDb250ZW50X1R5cGVzXS54bWxQSwECLQAUAAYACAAAACEAWvQsW78AAAAVAQAACwAAAAAA&#10;AAAAAAAAAAAfAQAAX3JlbHMvLnJlbHNQSwECLQAUAAYACAAAACEApj3agcAAAADcAAAADwAAAAAA&#10;AAAAAAAAAAAHAgAAZHJzL2Rvd25yZXYueG1sUEsFBgAAAAADAAMAtwAAAPQCAAAAAA==&#10;">
                  <v:imagedata r:id="rId8" o:title=""/>
                </v:shape>
                <v:shape id="Image 479"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gwZwwAAANwAAAAPAAAAZHJzL2Rvd25yZXYueG1sRI9Bi8Iw&#10;FITvgv8hPGFvmrouq1ajqKB41Yp4fDbPtti8dJusrf9+Iyx4HGbmG2a+bE0pHlS7wrKC4SACQZxa&#10;XXCm4JRs+xMQziNrLC2Tgic5WC66nTnG2jZ8oMfRZyJA2MWoIPe+iqV0aU4G3cBWxMG72dqgD7LO&#10;pK6xCXBTys8o+pYGCw4LOVa0ySm9H3+NAps2Z99urvvkuftJivXoIu30otRHr13NQHhq/Tv8395r&#10;BV/jKbzOhCMgF38AAAD//wMAUEsBAi0AFAAGAAgAAAAhANvh9svuAAAAhQEAABMAAAAAAAAAAAAA&#10;AAAAAAAAAFtDb250ZW50X1R5cGVzXS54bWxQSwECLQAUAAYACAAAACEAWvQsW78AAAAVAQAACwAA&#10;AAAAAAAAAAAAAAAfAQAAX3JlbHMvLnJlbHNQSwECLQAUAAYACAAAACEAL2YMGcMAAADcAAAADwAA&#10;AAAAAAAAAAAAAAAHAgAAZHJzL2Rvd25yZXYueG1sUEsFBgAAAAADAAMAtwAAAPcCAAAAAA==&#10;">
                  <v:imagedata r:id="rId12" o:title=""/>
                </v:shape>
                <v:shape id="Image 480"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dWjvwAAANwAAAAPAAAAZHJzL2Rvd25yZXYueG1sRE/LisIw&#10;FN0P+A/hCu7G1AeDVqOooLjViri8Nte22NzUJtr692YhzPJw3vNla0rxotoVlhUM+hEI4tTqgjMF&#10;p2T7OwHhPLLG0jIpeJOD5aLzM8dY24YP9Dr6TIQQdjEqyL2vYildmpNB17cVceButjboA6wzqWts&#10;Qrgp5TCK/qTBgkNDjhVtckrvx6dRYNPm7NvNdZ+8d4+kWI8u0k4vSvW67WoGwlPr/8Vf914rGE/C&#10;/HAmHAG5+AAAAP//AwBQSwECLQAUAAYACAAAACEA2+H2y+4AAACFAQAAEwAAAAAAAAAAAAAAAAAA&#10;AAAAW0NvbnRlbnRfVHlwZXNdLnhtbFBLAQItABQABgAIAAAAIQBa9CxbvwAAABUBAAALAAAAAAAA&#10;AAAAAAAAAB8BAABfcmVscy8ucmVsc1BLAQItABQABgAIAAAAIQCLidWjvwAAANwAAAAPAAAAAAAA&#10;AAAAAAAAAAcCAABkcnMvZG93bnJldi54bWxQSwUGAAAAAAMAAwC3AAAA8wIAAAAA&#10;">
                  <v:imagedata r:id="rId12" o:title=""/>
                </v:shape>
                <v:shape id="Image 481"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m0OxAAAANwAAAAPAAAAZHJzL2Rvd25yZXYueG1sRI9Ba8JA&#10;FITvBf/D8oTe6sZaQoiuIoK0oIdW4/2RfU1Cs2+T7EbXf+8WCj0OM/MNs9oE04orDa6xrGA+S0AQ&#10;l1Y3XCkozvuXDITzyBpby6TgTg4268nTCnNtb/xF15OvRISwy1FB7X2XS+nKmgy6me2Io/dtB4M+&#10;yqGSesBbhJtWviZJKg02HBdq7GhXU/lzGo2C4+UYgt2mn2O6WLzb4t4nB+qVep6G7RKEp+D/w3/t&#10;D63gLZvD75l4BOT6AQAA//8DAFBLAQItABQABgAIAAAAIQDb4fbL7gAAAIUBAAATAAAAAAAAAAAA&#10;AAAAAAAAAABbQ29udGVudF9UeXBlc10ueG1sUEsBAi0AFAAGAAgAAAAhAFr0LFu/AAAAFQEAAAsA&#10;AAAAAAAAAAAAAAAAHwEAAF9yZWxzLy5yZWxzUEsBAi0AFAAGAAgAAAAhAF1ubQ7EAAAA3AAAAA8A&#10;AAAAAAAAAAAAAAAABwIAAGRycy9kb3ducmV2LnhtbFBLBQYAAAAAAwADALcAAAD4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39040"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482"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483" name="Image 483"/>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484" name="Image 484"/>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485" name="Image 485"/>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486" name="Image 486"/>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487" name="Image 487"/>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78A58DE8" id="Group 482" o:spid="_x0000_s1026" style="position:absolute;margin-left:24.5pt;margin-top:17.5pt;width:1in;height:26.95pt;z-index:-15677440;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Lvj21wIAAOMNAAAOAAAAZHJzL2Uyb0RvYy54bWzsV9tu3CAQfa/Uf0B+&#10;T7y+rhdlNy9pokhRG/XyASzGNooxCNhL/r4D9jqRN0qjqJFSNSuthQ0MZ2YOh+HsfC9atGXacNkt&#10;g+h0FiDWUVnyrl4Gv35enhQBMpZ0JWllx5bBPTPB+erzp7OdwiyWjWxLphEY6QzeqWXQWKtwGBra&#10;MEHMqVSsg85KakEsvOo6LDXZgXXRhvFsloc7qUulJWXGwNeLvjNYeftVxaj9VlWGWdQuA8Bm/VP7&#10;59o9w9UZwbUmquF0gEFegUIQ3sGio6kLYgnaaH5kSnCqpZGVPaVShLKqOGXeB/Ammk28udJyo7wv&#10;Nd7VagwThHYSp1ebpV+3txrxchmkRRygjghIkl8XuQ8Qnp2qMYy60uqHutW9j9C8kfTOQHc47Xfv&#10;9cPgfaWFmwSuor2P+/0Yd7a3iMLHRZSmM8gOha4kjeM86/NCG0je0SzafHl2Xkhwv6iHNkJRnGL4&#10;D0GE1lEQ/0w2mGU3mgWDEfEiG4Lou406gXwrYvmat9zee+5CZh2obnvLqYuse3mcj+SQj2tBagb5&#10;SFxYDqPcHBf/IxPrlqtL3rYu6q49gAXST0jzhL89IS8k3QjW2X6HadYCbtmZhisTII2ZWDMgjL4u&#10;I8gZ7G4LnFGad7ZPm7GaWdq49SvA8R02oQNK8NjhQT/gdC6YgVwv4UsSFVmUj3yJksItPOadYKWN&#10;vWJSINcApIAAgk0w2d6YActhyBDBfnmPC9D0UYbGP8SWdMqW9P9jS7bICtgl6FhiPijzhMBkU8p4&#10;3XW70cnQexAYOJLeWGDSKEqhRgHGpOkim/cKdjiY4iSP4+FgirMYfh9CU4Dw9mXC4VjK35vQvD1r&#10;ciBGvniGNovCnY3Aqg/aDNXlfEobv9fek9jAwfHGYrPI4gzkxJW586SvWgg+iM08Tlwl07Mmn6f5&#10;3xcbXxHDTcIXS8Otx11VHr9D+/HdbPUb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C6&#10;VLuxcwsAAHMLAAAUAAAAZHJzL21lZGlhL2ltYWdlMi5wbmeJUE5HDQoaCgAAAA1JSERSAAAANAAA&#10;ADgIBgAAALK625AAAAAGYktHRAD/AP8A/6C9p5MAAAAJcEhZcwAADsQAAA7EAZUrDhsAAAsTSURB&#10;VGiB7ZpNjCVXdcd/595bH+/114w9pt0zcjxSFhaxwSgZFhFEigS2ECJCyiYChIxisgkriIQEFkF2&#10;dtlkxxIBRvECpEhILCKQMB/yDiHHUiyByHzY2J4xxkzmvX6v6lbdk0Xd+7pezevX3TONghBXuqrq&#10;etVV91f/c88591SJqvKH1Mz/9wBOu/0R6Pe9ud/FRUVEjnuunvIkltO83gqQdWBLNz4tsLsCGgBI&#10;bysrjqWmK7bDY3cMeMdAPZghyGF9MdZBBwisALsTqBMDrVAlddPbmhXHU9MBgAJtb38IdyKwu3EK&#10;w8HbuG8Hx9cBhdgNB2Ay+P1E7URAUZ3+k+93F/thYEOgEAHStg+TjgOoiBxbpWMDDeZMArI9kD5Q&#10;Oj40vzSoIUgTt6YH1sZzQ4SS40AdCbQGJA06G3THMpDldoWGQD52G7erPKWmoawDO4nJpZsMYfJe&#10;T1CrFOoDJZNLyqSH4Fec2/+f/rG7AhrOm74ixQBqqNA6IMeByQ3NcxVYyxFtLdAKJ9CfKwkm9aRQ&#10;fx71B9gfXN9dtxyYZR9+GK80/bbOSRxHob4ylmVlVgGtgjkMyAzOHSbLq4JwyxoncSjQCmewygnk&#10;A5gMsI+Px/f/497eB0sRefieex65sLn5LrGWW01zY9I013978+aNF6fTlz72y19+n870VkEnp9E3&#10;0SNj06GZQs/chg6gHPQE5P56PD7/yXPnHr+0u/vxkXNsFAXboxFlluHyHKwFY0AVmobprVvXX7lx&#10;46Vvv/ba9750/frP6OaSBypgPuhV/C05kpXp0UqgHswqMxvFnmAKIPvKAw888dDOzieCtThrya1l&#10;ezRisyjYGY/ZKAqyPEec68BCgKYB75nOZtdf+PnPv//4yy9/PQ646kHNYq+AOv7eJMWOBOqZ2jAD&#10;KCLEEtBDWfYn/3Thwuc3yvLdIoIVQYwhN4bt0YitPGerLNkZjXB5zjjPKbIMm2WdWm1LqCrmkwlX&#10;3njjvz7/0kv/+t3p9JUVQEOVkhkuqXQUUN/c+jAjoLxUlg/87Tve8YXNLHsUoFVlZC2lMTTARpax&#10;01NoXBRY5xjlOVmWUeY5mXOEEPDzOdX+Pm/euHH9cy+++Nn/nE6vrQCaR5V8D0iPAzQ0tzR3FkDv&#10;GY0uPnbmzFOFc48awKriRCiMoTCGKgREhN2NDTaKgrPjMS7LGBUFxlqKoiBzDhdNFBGa+Rw/m3Hz&#10;N795470vvPB3PYh9Vs+l24COctvDgJoUs+/f3v5ipfpo6z2ZCDbeoVZlIoK1FmcM06Zh4j0+BAww&#10;Ho3I8pzMe/IsI3OOLEJZY6icg/H4/ufe+c4vfOzll59hOQwcFgoWbR3QoZn1+zY2/sLDe6RtCapd&#10;7hKhnAgmzqNWlan3qCrNdEoB7HuPcY7tsiQvCvKiwFpLHtUyIlTOcd/u7oe+fOvWT59+9dX/WAPT&#10;T3gPBRquNPvqWMA8WJZPNW2LhAAiXdQLARUBY3AitKqgyr73WGNo5nP2Q8Dt77NVFGhVkec5o/GY&#10;Is/xEcga0wUbEf5sd/fvefXV7wwUGmYf0s8cjipj3baU/vDZs18W2PMh0Kri25Ym7vcXMkEVB+zk&#10;OffkOVvWctY5tq0l1DX1ZELY36eZTJhPJlSzGfPZjKqqCG2LAEWW7X12b+8jvQe71twOU2gtWK76&#10;500IhBC67FIEVDFRKaOKqDK2lu0sY9s5tvIcbwymaZAQOmhVwnxOrYprW7RtO5WcI8tzEME5x8P3&#10;3vtpXn/9271xDMe0ZHLHVQiAR8bjSwHO+7alUe0inCpNVEdVEWBkDJsRaCu67vuKgh3n2BThjAhb&#10;ImyIMPKeommgrmnrmtp76rqmjZA7Zbn3xLlz72V53hzajlJoif6Mcx/1IaDJvFRRETJjujRChEKE&#10;DWMYqTIW4YxzbDlHIUJV1zQitCIEEWpVvCqV97RtS9O2tLG7LEtZNY9sbf0Nv/71D48Y67GAEpQC&#10;akK45OmUCCI4EUSVEMFKETaNoQTGxlCGQN40jENglExLFTWmAxGhCgGrSgVICPimYR4CTrVzECKc&#10;KYpLhz3kYTvK5JbSdzXmQqPaRbX4dBXIoiq5CGMRNkUYhUDRNDjvkf19yrrmLHDGWjaMoTSGUoSR&#10;MRSAbVvEe2ga2qahrirmdU1V11iRC49tbp4fjmcV3CqgVf8U9pw779sWH+eMp5vYeTSzMpmayFLS&#10;lzcNrq4p6potY9gwpttG8HH8v814DRsCeI+0LaFtCSFgRXioLPdYXkYslucnyRQWNbSNsjzvQ+jM&#10;K/1zjDlOhEyEPG4LkW49oUqhShEChTGU1qJRWYm/iypGtQu+qoyiCaNKG4GcMdjulisrrP22DmhJ&#10;odC2F5KJIULJQaRNEJlIl8lGuAToRDDOYbIMmgbTtl2EVO2WEXQOpgIK1c5ZNA3BGMQYjAj3Ojc0&#10;uZXtMKChybWztr1axFiTw+JGuUhXSIiqFHEu5UAZfy9EyLIMsgzo/G5uDCEEWhGatsWKdAkukIsg&#10;IoulLKog0o/bh0Id1+RCDWGuSiECIt2geuaWBlJEwDKBxS5bWx3QdAoi0DRY1aWcJrn+fqXR0qXX&#10;17z/CctL8pVQtwGpqsYlxJLJzer6Spll5PG8PCWjgI1QNoEZ0+3Hbo1BdnZgPO6etrVQVWRN06kb&#10;wsJsUxkIDlIoDYF97xdZ1YkVilDpmi0gHkIwBhk8VeJTtBHQRPVSsyIU1iKjEWxvQ13DZAJtCyFQ&#10;iuBhEWy9KgUHVch5Z278+82bl+mliglouAQ/bhwKHi4H1Z+YuDwwURETbb3peb/UJMKJtZ0yzsHG&#10;RmdyWQbWIikWRdMsU4wyhjw+IO/9cz2QRdVnVRnrOC+NFyWlueqP6+hiiQAKy5n24B65c8h4DPv7&#10;MJ9DVXUwIhACEkI3D+mcSHIkydHYbinyY47hENYC9egPPJ33z0pc60j0eO0gc0g5HtDleNZ25jWZ&#10;wNtvd05hPu8qPk0DUeXMGCSabd/ZGOAfXnnlGwOgQyunaxUaQtXwPzV804gQVA/mUcy8+y95DF3g&#10;dNANPM2d2eygR6XhIJ65CJFi3LRpvjmEWdeOa3IL9+2r6l80zaN4gTxm24v3J9FUVJU25mfM5x3Q&#10;ZNKZXwgLGDhwKjZeV2J4eKuunx0A3VaLOynQEtRrcGUu8iONZmejvS95Og7cucQqKU3TqeL9kjLI&#10;gU/sBVEC8GbbPvuZ119/vnf/u1dIY6PvHKbTJ2uRq/1KexbzLRMH2Ean0aRBpjQn7fd7d5/u9UKc&#10;m7UIH718+UkOLHnt3Dk2UB8s7f43XJ7V9QfrmKKkdVG/qoIIPoQDd55gQrgdjAObamJwvVFVjzGY&#10;N8d5JXmib316SukPq+ryLIQnW7paXKr+pBQjvhjFR++3pFJ3sf51CXTVw5kq15vmyY9cu/aDdK+e&#10;lRzZ7vTjJQXCt27e/Nrb8Exy28llN6q0sXtgHqtCS8rA4m+vSqXKTJU35vMP/NXly1/jmF7troEG&#10;T0q/+tZbT8/r+k+ncKVWpQYqVaoQFltPl8IsgnI0u1aVWQhMVLkVwpVfNc0H3nft2vOc0Mz67bS+&#10;9ZGndnYevG88/tQ55/75rAj3xFXpONa6x9Ed5z2v5umK1W+F8MzDv/jF04nhTkBOBWjpQhHu33Z3&#10;H7w/zz91VuSJTWsvliJs0q2TUvS3wFz1yv/C13sgp/JF1ql+XgZLqvHc7u6DZVlePGPtxVzkoukq&#10;Qc/Pm+bKX169ejWdd5rfzJ060G03WPEx4Gl/9Ld0vz9+Ffx73v4P2odKjx32DlQ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DH7Xmo3wAAAAgB&#10;AAAPAAAAZHJzL2Rvd25yZXYueG1sTI9BS8NAEIXvgv9hGcGb3cRYSWImpRT1VARbQbxts9MkNLsb&#10;stsk/fdOT3qaGd7jzfeK1Ww6MdLgW2cR4kUEgmzldGtrhK/920MKwgdlteqcJYQLeViVtzeFyrWb&#10;7CeNu1ALDrE+VwhNCH0upa8aMsovXE+WtaMbjAp8DrXUg5o43HTyMYqepVGt5Q+N6mnTUHXanQ3C&#10;+6SmdRK/jtvTcXP52S8/vrcxId7fzesXEIHm8GeGKz6jQ8lMB3e22osO4SnjKgEhWfK86lnCywEh&#10;TTOQZSH/Fyh/AQAA//8DAFBLAQItABQABgAIAAAAIQCxgme2CgEAABMCAAATAAAAAAAAAAAAAAAA&#10;AAAAAABbQ29udGVudF9UeXBlc10ueG1sUEsBAi0AFAAGAAgAAAAhADj9If/WAAAAlAEAAAsAAAAA&#10;AAAAAAAAAAAAOwEAAF9yZWxzLy5yZWxzUEsBAi0AFAAGAAgAAAAhALAu+PbXAgAA4w0AAA4AAAAA&#10;AAAAAAAAAAAAOgIAAGRycy9lMm9Eb2MueG1sUEsBAi0AFAAGAAgAAAAhADcnR2HMAAAAKQIAABkA&#10;AAAAAAAAAAAAAAAAPQUAAGRycy9fcmVscy9lMm9Eb2MueG1sLnJlbHNQSwECLQAKAAAAAAAAACEA&#10;kefM3RUJAAAVCQAAFAAAAAAAAAAAAAAAAABABgAAZHJzL21lZGlhL2ltYWdlMy5wbmdQSwECLQAK&#10;AAAAAAAAACEAulS7sXMLAABzCwAAFAAAAAAAAAAAAAAAAACHDwAAZHJzL21lZGlhL2ltYWdlMi5w&#10;bmdQSwECLQAKAAAAAAAAACEAiN+yBEwTAABMEwAAFAAAAAAAAAAAAAAAAAAsGwAAZHJzL21lZGlh&#10;L2ltYWdlMS5wbmdQSwECLQAUAAYACAAAACEAx+15qN8AAAAIAQAADwAAAAAAAAAAAAAAAACqLgAA&#10;ZHJzL2Rvd25yZXYueG1sUEsFBgAAAAAIAAgAAAIAALYvAAAAAA==&#10;">
                <v:shape id="Image 483"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DjXwgAAANwAAAAPAAAAZHJzL2Rvd25yZXYueG1sRI9Bi8Iw&#10;FITvC/6H8ARva+oqItUoIggKe9F68fZonk21ealNttZ/vxEEj8PMfMMsVp2tREuNLx0rGA0TEMS5&#10;0yUXCk7Z9nsGwgdkjZVjUvAkD6tl72uBqXYPPlB7DIWIEPYpKjAh1KmUPjdk0Q9dTRy9i2sshiib&#10;QuoGHxFuK/mTJFNpseS4YLCmjaH8dvyzCuie/e71vS1OmT3XXWKycctXpQb9bj0HEagLn/C7vdMK&#10;JrMxvM7EIyCX/wAAAP//AwBQSwECLQAUAAYACAAAACEA2+H2y+4AAACFAQAAEwAAAAAAAAAAAAAA&#10;AAAAAAAAW0NvbnRlbnRfVHlwZXNdLnhtbFBLAQItABQABgAIAAAAIQBa9CxbvwAAABUBAAALAAAA&#10;AAAAAAAAAAAAAB8BAABfcmVscy8ucmVsc1BLAQItABQABgAIAAAAIQCdTDjXwgAAANwAAAAPAAAA&#10;AAAAAAAAAAAAAAcCAABkcnMvZG93bnJldi54bWxQSwUGAAAAAAMAAwC3AAAA9gIAAAAA&#10;">
                  <v:imagedata r:id="rId8" o:title=""/>
                </v:shape>
                <v:shape id="Image 484"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aCjxAAAANwAAAAPAAAAZHJzL2Rvd25yZXYueG1sRI/BasMw&#10;EETvhf6D2EJutdzGFONECSUQaCGXxL7ktlgby621cizVdv4+KhR6HGbmDbPezrYTIw2+dazgJUlB&#10;ENdOt9woqMr9cw7CB2SNnWNScCMP283jwxoL7SY+0ngKjYgQ9gUqMCH0hZS+NmTRJ64njt7FDRZD&#10;lEMj9YBThNtOvqbpm7TYclww2NPOUP19+rEK6FoePvV1bKrSnvs5NeVy5C+lFk/z+wpEoDn8h//a&#10;H1pBlmfweyYeAbm5AwAA//8DAFBLAQItABQABgAIAAAAIQDb4fbL7gAAAIUBAAATAAAAAAAAAAAA&#10;AAAAAAAAAABbQ29udGVudF9UeXBlc10ueG1sUEsBAi0AFAAGAAgAAAAhAFr0LFu/AAAAFQEAAAsA&#10;AAAAAAAAAAAAAAAAHwEAAF9yZWxzLy5yZWxzUEsBAi0AFAAGAAgAAAAhABKloKPEAAAA3AAAAA8A&#10;AAAAAAAAAAAAAAAABwIAAGRycy9kb3ducmV2LnhtbFBLBQYAAAAAAwADALcAAAD4AgAAAAA=&#10;">
                  <v:imagedata r:id="rId8" o:title=""/>
                </v:shape>
                <v:shape id="Image 485"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Y7wwAAANwAAAAPAAAAZHJzL2Rvd25yZXYueG1sRI9Bi8Iw&#10;FITvgv8hPGFvmrruilajqKB41Yp4fDbPtti8dJusrf9+Iyx4HGbmG2a+bE0pHlS7wrKC4SACQZxa&#10;XXCm4JRs+xMQziNrLC2Tgic5WC66nTnG2jZ8oMfRZyJA2MWoIPe+iqV0aU4G3cBWxMG72dqgD7LO&#10;pK6xCXBTys8oGkuDBYeFHCva5JTej79GgU2bs283133y3P0kxXp0kXZ6Ueqj165mIDy1/h3+b++1&#10;gq/JN7zOhCMgF38AAAD//wMAUEsBAi0AFAAGAAgAAAAhANvh9svuAAAAhQEAABMAAAAAAAAAAAAA&#10;AAAAAAAAAFtDb250ZW50X1R5cGVzXS54bWxQSwECLQAUAAYACAAAACEAWvQsW78AAAAVAQAACwAA&#10;AAAAAAAAAAAAAAAfAQAAX3JlbHMvLnJlbHNQSwECLQAUAAYACAAAACEAm/52O8MAAADcAAAADwAA&#10;AAAAAAAAAAAAAAAHAgAAZHJzL2Rvd25yZXYueG1sUEsFBgAAAAADAAMAtwAAAPcCAAAAAA==&#10;">
                  <v:imagedata r:id="rId12" o:title=""/>
                </v:shape>
                <v:shape id="Image 486"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OhMwgAAANwAAAAPAAAAZHJzL2Rvd25yZXYueG1sRI9Bi8Iw&#10;FITvgv8hPGFvmuouotUoKrh4XSvi8dk822LzUpto67/fCILHYWa+YebL1pTiQbUrLCsYDiIQxKnV&#10;BWcKDsm2PwHhPLLG0jIpeJKD5aLbmWOsbcN/9Nj7TAQIuxgV5N5XsZQuzcmgG9iKOHgXWxv0QdaZ&#10;1DU2AW5KOYqisTRYcFjIsaJNTul1fzcKbNocfbs575Ln7y0p1t8naacnpb567WoGwlPrP+F3e6cV&#10;/EzG8DoTjoBc/AMAAP//AwBQSwECLQAUAAYACAAAACEA2+H2y+4AAACFAQAAEwAAAAAAAAAAAAAA&#10;AAAAAAAAW0NvbnRlbnRfVHlwZXNdLnhtbFBLAQItABQABgAIAAAAIQBa9CxbvwAAABUBAAALAAAA&#10;AAAAAAAAAAAAAB8BAABfcmVscy8ucmVsc1BLAQItABQABgAIAAAAIQBrLOhMwgAAANwAAAAPAAAA&#10;AAAAAAAAAAAAAAcCAABkcnMvZG93bnJldi54bWxQSwUGAAAAAAMAAwC3AAAA9gIAAAAA&#10;">
                  <v:imagedata r:id="rId12" o:title=""/>
                </v:shape>
                <v:shape id="Image 487"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1DhxAAAANwAAAAPAAAAZHJzL2Rvd25yZXYueG1sRI9bi8Iw&#10;FITfBf9DOIJva+qFKl2jiCAurA/rZd8Pzdm2bHNSm6jx3xtB8HGYmW+Y+TKYWlypdZVlBcNBAoI4&#10;t7riQsHpuPmYgXAeWWNtmRTcycFy0e3MMdP2xnu6HnwhIoRdhgpK75tMSpeXZNANbEMcvT/bGvRR&#10;toXULd4i3NRylCSpNFhxXCixoXVJ+f/hYhTsfnch2FX6c0nH46093c/JN52V6vfC6hOEp+Df4Vf7&#10;SyuYzKbwPBOPgFw8AAAA//8DAFBLAQItABQABgAIAAAAIQDb4fbL7gAAAIUBAAATAAAAAAAAAAAA&#10;AAAAAAAAAABbQ29udGVudF9UeXBlc10ueG1sUEsBAi0AFAAGAAgAAAAhAFr0LFu/AAAAFQEAAAsA&#10;AAAAAAAAAAAAAAAAHwEAAF9yZWxzLy5yZWxzUEsBAi0AFAAGAAgAAAAhAL3LUOHEAAAA3AAAAA8A&#10;AAAAAAAAAAAAAAAABwIAAGRycy9kb3ducmV2LnhtbFBLBQYAAAAAAwADALcAAAD4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39552"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48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489" name="Image 489"/>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490" name="Image 490"/>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491" name="Image 491"/>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492" name="Image 492"/>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493" name="Image 493"/>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6401DEC4" id="Group 488" o:spid="_x0000_s1026" style="position:absolute;margin-left:24.5pt;margin-top:17.5pt;width:1in;height:27pt;z-index:-1567692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J1R82AIAAOMNAAAOAAAAZHJzL2Uyb0RvYy54bWzsV9lO4zAUfR9p/iHK&#10;O6TZShPR8sKAkNAMmuUDXNdJLOLYst2Fv59jJy3QzoLQIDGCSo28Xp977vG1fXq2EW2wYtpw2U3D&#10;+HgUBqyjcsG7ehr++H5xNAkDY0m3IK3s2DS8YyY8m338cLpWJUtkI9sF0wGMdKZcq2nYWKvKKDK0&#10;YYKYY6lYh85KakEsqrqOFpqsYV20UTIajaO11AulJWXGoPW87wxn3n5VMWq/VJVhNminIbBZ/9X+&#10;O3ffaHZKyloT1XA6wCDPQCEI77DoztQ5sSRYan5gSnCqpZGVPaZSRLKqOGXeB3gTj/a8udRyqbwv&#10;dbmu1Y4mULvH07PN0s+rGx3wxTTMJghVRwSC5NcNXAPoWau6xKhLrb6pG937iOK1pLcG3dF+v6vX&#10;94M3lRZuElwNNp73ux3vbGMDisYizrIRokPRlWZJgbKPC20QvINZtPn0x3kRKftFPbQdFMVpif9A&#10;IkoHJP5dbJhll5qFgxHxJBuC6NulOkK8FbF8zltu77x2EVkHqlvdcOqYdZWH8Si28bgSpGaIR+Fo&#10;2Y5ycxz/BybmLVcXvG0d6648gIXo90TzC397QZ5LuhSss/0O06wFbtmZhisTBrpkYs4gGH21iBEz&#10;7G4LzSjNO9uHzVjNLG3c+hVwfMUmdEBJuevwoO9xOhfMIK6n6CWNJ3k83tfLLu6kVNrYSyZF4ApA&#10;CgQgm5RkdW0GLNshA4P98h4X0PQso/D/qKXA/ul376AWNLw5teRFPpmkYXCYYt4lc5hgCmzfx5KJ&#10;X5tkkhdPMFkcZzj4oJgsP4l9hiXl9mBK0nGSDAdTkif4OYLeeKJBTB6rxpPicrg7vF7DsfTyqhlD&#10;GGOcz7+VTTFxZyO632XT3y4LpOXHsklfW7IBwhe+zRR5kiOdQBbpJN7ecrfJ5iRJ4xSpyKtmfJKN&#10;/32y8TdivCR8DhtePe6p8rCO8sO32ewn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JHnzN0VCQAAFQkAABQAAABkcnMvbWVkaWEvaW1hZ2UzLnBuZ4lQ&#10;TkcNChoKAAAADUlIRFIAAACfAAAAOwgGAAAAZZZYGAAAAAZiS0dEAP8A/wD/oL2nkwAAAAlwSFlz&#10;AAAOxAAADsQBlSsOGwAACLVJREFUeJztnU1v48YZx/8PScmSamvttRPX6w1srIMAi3S3rdP01MN+&#10;g7aHXtMiRT9CD0UOQfYT5NxDsZd8haKnYJMP0AJFgOSw8XoRrN31ZuN1LMl6IefpgRppOCKlIUW9&#10;ev4AIZEih0Pyx2fmmZdHxMywspqFnFlnwOr6ysJnNTNZ+KxmJguf1czk5ZkYEVGe6VnNpzgnL5Wy&#10;pBMD2ah1q+WQDktkPS2UqeFTwFMBi9sWt2612GLtu76eCkBj+DRrR0MWaPtZLY9Y+VThE9q6EYRG&#10;8GngOQihcpTvwyC0AC624qydvgjt08gKpnE4JFQu+vC56EOog6geZ7W4GgZfgBA4uVB3GwAwEdEw&#10;AEfC17V6cpGQud1jXWXRAQQshIusOGh0Kxcoi48+eELZL1FD4dPAU0HzABS6n3LRLSBggVsWqXU9&#10;1dJJ6HyEz72jHSeIKLH4NS12VavnASgihE8u0gpa+JZTSfD5CIGTVTHW9iXt+IhGwacXudLiFQCs&#10;IAqhhW95lQSfBK+t/C4XyU1i3c/E8ulFbgEhdEVEAVQdEAvfcikJPskEIVoPVOt8hLSWT6vvqd6t&#10;Wuezlu96SXc2JBuq8+FpvyXK1PLpToda/A6Dz2q5pFo+R9lWQFj/SzJAsdbPtM6nW71eM8sfqtXd&#10;w3J592Bt7adBEDgMECfB57qGlzii4Xuc8QsybSGypzErObMdhEQAy+XbRuN/H52e/hshVD6iXKgt&#10;Hwz0OyrUut9AD4fWd6s6GSsASgDKAMp/XF2988mdOx/v3bv3CxABQTAamsxXTZNLGxgv7WHHTjvP&#10;ecE5Kt9CAK9f4+LVKzyr1f718ydPHgK4UpZmd+mg3/430OuRBr5Sd6l8UKnceXT37j9pfx9YXwfq&#10;daDVGs8ipVVe1lFNRz0mq2U0AS7rfZr0fBvT9IVAUKvh27MztIIAlSA4/fjk5C+fNRpHABroAyjh&#10;k0V1BD6TYldfp7+++eZDcl3g9BTodNsVm83FLMrSaNIPf5Ivr8mzYTbLAzPajQY8IXAZBDgTYuf3&#10;GxuffNZofIAU3atpHA4AwKdvvPG7vZWVX3GjAfK8EMDVVcD3DZIy0HWcTadecx7XP+kSiBlXtRra&#10;nQ7aQqDJjKbrvventbX3H11efiFzgRy8XSkCQN8HATWEwIrvoyhECF0QAIXCYoGzCA8ZmM97yoym&#10;7+PHIMAVc29Ewbrn/RrAlzBs7Ug9jP6K+X0G0BIidIGZQc1mCKD+MBblAV8H5Qjxhe/jebuNAGFD&#10;b5sZRWa4wK006aSGr++qUK/Rh5jhtNuhtyVhmWTF22pm6giBk2YTRccBMYPRb9RLW+PPdQIRhAiB&#10;yuJpjimjlLrns/OcsqnDjKNWC0A+Q9bzhQ+9xpy8k81V406+Snv0MqDuM+NZpxN7LVmvb3z4NPe8&#10;18M85wBOU4t+J3xmnATB0H0IYWNwGuVu+YCwWHOIEAgx91bQargCAC+6bYR5W/Cx+mOGZYaI4Jr2&#10;5VrNpQJmvFQap3UzojfkpYVpfMs3pPJORHA9D8EIk201fwqY8UrbNnPLt5qy83oZLGDSfEF91vSy&#10;KGDGubZtmHc7dYcjzQklgP6SWsBlAlAAuOh+N33GWa9/agPEiAieNxH/xionCQCXQLQq1f0+EKQl&#10;zpFM2X6aGj6JTxbaLYDzKwGglgBP7AgBZd+sli8zCVlPSETwNjaAYjHrqbNp0Zp8ptwL02w0QLVa&#10;77nK9trE2T/MidEBTJUWvn4+TMd+6VpfB1UqI84ywWH0VrEql0qA66L++nV/45AR5KT81pvMEa4b&#10;v+Um8EUcu/I4D35zMxz7NwnpN8kCnFrlzU0wEWrnUV93FE0xd9IIwMyWL3Xn/PY2UK2mPN2o3Eyh&#10;KL1mEFe2t8Gui9rLl6mPpcGIBUNbo0bBNxChiLJU927dCud65KFFq7tJLRDEP9nZATsOLl+8AJC6&#10;Pmfc/DkAn5zgoUwkGq9d9a23gJs3Ux0Sq0WFLk9NcYzk6u3bYMfBjycnydnR1tvJrKSLWKAl0ItK&#10;lMry7e8DW1vGuxvJQpiv5P2MgXZtbw/sOLj47rvEw7WeDkY/ckEkTFrWWC0RAH8QguPeLemW9/T2&#10;22E9z0Rpgcq7iLJAJ6p6cAB2XZw/fRr7u1Yvk5zE1f0GZOpwyET9K2EwUu/uXWBnxzDpKSsLaHNU&#10;HzNWji/UjXfeATsOXj15Etmu9+86RDJs2kCM5jglwsfMTESq1QsQztIQcSn2MnL/PnD79vCrmYbm&#10;xZrN2qrnpPV334VwXXz/zTexvyttfGqxO7a3GwHQdZzkeSKHh8De3ogkrcZSnuE55Aglw+Nu3r8P&#10;4bp4+dVXke3ydXH6ASNV+MaKTBqBrygT7KcczmQ7PARZ8CavYZYxq9WMm3GYMHRu6949OEGAs6+/&#10;7gXo6yUTjc83Xjtft+gFlFlxPvNxUwgUiUAAiq6L4u4uaGsrDJmxLBplDfIq1lNan3nQzYMDVOt1&#10;XJ6e4gffhysEfGaUiI4Rjc3CY0Wj76rnxVwK8dgHPhIAVldWQOUysLExuUBBeTwU9S1eoIfc07zl&#10;OQjg3biBjYsLUL0OB2EQgZIQxzB0NgAD+LrWrze4od1sPv1vs3n822p1nzwv7DJrt8NIVcNGOZtM&#10;Jk+Cd04r4caaN3jGlQyTQoRqoQAGcNRqHf/t/PwRlFIylz+BUQH8e6t19F6z+WF7be1zjxm4ugoj&#10;VQkx/ShVk4BSpplH4KNlfZmECI0NUS9awVmn82cY/PeGqsx//Pd4d/fBzyqVf2yWSvsoFADPW/yb&#10;OmtNwpmQymMKg1p6+T7Q6eCoXj8+bbU+/M3z54/VXXP777XBPIS5+M/29h5KpQfrjvNgzXX3Ao7t&#10;/MhVnlq0j/lA8pjWlNfUKJMh5ecjAMotL6MniTGE+OLE9/HLZ88eQrF2E/nXyZEJ2QAo10p5/OFz&#10;bvBZWaXVbMObW11rWfisZiYLn9XM9H9NmszaZbIFgAAAAABJRU5ErkJgglBLAwQKAAAAAAAAACEA&#10;ulS7sXMLAABzCwAAFAAAAGRycy9tZWRpYS9pbWFnZTIucG5niVBORw0KGgoAAAANSUhEUgAAADQA&#10;AAA4CAYAAACyutuQAAAABmJLR0QA/wD/AP+gvaeTAAAACXBIWXMAAA7EAAAOxAGVKw4bAAALE0lE&#10;QVRoge2aTYwlV3XHf+feWx/v9deMPabdM3I8UhYWscEoGRYRRIoEthAiQsomAoSMYrIJK4iEBBZB&#10;dnbZZMcSAUbxAqRISCwikDAf8g4hx1Isgch82NieMcZM5r1+r+pW3ZNF3fu6Xs3r190zjYIQV7qq&#10;6nrVVfdX/3PPOfdUiaryh9TM//cATrv9Eej3vbnfxUVFRI57rp7yJJbTvN4KkHVgSzc+LbC7AhoA&#10;SG8rK46lpiu2w2N3DHjHQD2YIchhfTHWQQcIrAC7E6gTA61QJXXT25oVx1PTAYACbW9/CHcisLtx&#10;CsPB27hvB8fXAYXYDQdgMvj9RO1EQFGd/pPvdxf7YWBDoBAB0rYPk44DqIgcW6VjAw3mTAKyPZA+&#10;UDo+NL80qCFIE7emB9bGc0OEkuNAHQm0BiQNOht0xzKQ5XaFhkA+dhu3qzylpqGsAzuJyaWbDGHy&#10;Xk9QqxTqAyWTS8qkh+BXnNv/n/6xuwIazpu+IsUAaqjQOiDHgckNzXMVWMsRbS3QCifQnysJJvWk&#10;UH8e9QfYH1zfXbccmGUffhivNP22zkkcR6G+MpZlZVYBrYI5DMgMzh0my6uCcMsaJ3Eo0ApnsMoJ&#10;5AOYDLCPj8f3/+Pe3gdLEXn4nnseubC5+S6xlltNc2PSNNd/e/PmjRen05c+9stffp/O9FZBJ6fR&#10;N9EjY9OhmULP3IYOoBz0BOT+ejw+/8lz5x6/tLv78ZFzbBQF26MRZZbh8hysBWNAFZqG6a1b11+5&#10;ceOlb7/22ve+dP36z+jmkgcqYD7oVfwtOZKV6dFKoB7MKjMbxZ5gCiD7ygMPPPHQzs4ngrU4a8mt&#10;ZXs0YrMo2BmP2SgKsjxHnOvAQoCmAe+ZzmbXX/j5z7//+Msvfz0OuOpBzWKvgDr+3iTFjgTqmdow&#10;AygixBLQQ1n2J/904cLnN8ry3SKCFUGMITeG7dGIrTxnqyzZGY1wec44zymyDJtlnVptS6gq5pMJ&#10;V954478+/9JL//rd6fSVFUBDlZIZLql0FFDf3PowI6C8VJYP/O073vGFzSx7FKBVZWQtpTE0wEaW&#10;sdNTaFwUWOcY5TlZllHmOZlzhBDw8znV/j5v3rhx/XMvvvjZ/5xOr60AmkeVfA9IjwM0NLc0dxZA&#10;7xmNLj525sxThXOPGsCq4kQojKEwhioERITdjQ02ioKz4zEuyxgVBcZaiqIgcw4XTRQRmvkcP5tx&#10;8ze/eeO9L7zwdz2IfVbPpduAjnLbw4CaFLPv397+YqX6aOs9mQg23qFWZSKCtRZnDNOmYeI9PgQM&#10;MB6NyPKczHvyLCNzjixCWWOonIPx+P7n3vnOL3zs5ZefYTkMHBYKFm0d0KGZ9fs2Nv7Cw3ukbQmq&#10;Xe4SoZwIJs6jVpWp96gqzXRKAex7j3GO7bIkLwryosBaSx7VMiJUznHf7u6Hvnzr1k+ffvXV/1gD&#10;0094DwUarjT76ljAPFiWTzVti4QAIl3UCwEVAWNwIrSqoMq+91hjaOZz9kPA7e+zVRRoVZHnOaPx&#10;mCLP8RHIGtMFGxH+bHf373n11e8MFBpmH9LPHI4qY922lP7w2bNfFtjzIdCq4tuWJu73FzJBFQfs&#10;5Dn35Dlb1nLWObatJdQ19WRC2N+nmUyYTyZUsxnz2YyqqghtiwBFlu19dm/vI70Hu9bcDlNoLViu&#10;+udNCIQQuuxSBFQxUSmjiqgytpbtLGPbObbyHG8MpmmQEDpoVcJ8Tq2Ka1u0bTuVnCPLcxDBOcfD&#10;9977aV5//du9cQzHtGRyx1UIgEfG40sBzvu2pVHtIpwqTVRHVRFgZAybEWgruu77ioId59gU4YwI&#10;WyJsiDDynqJpoK5p65rae+q6po2QO2W598S5c+9led4c2o5SaIn+jHMf9SGgybxUUREyY7o0QoRC&#10;hA1jGKkyFuGMc2w5RyFCVdc0IrQiBBFqVbwqlfe0bUvTtrSxuyxLWTWPbG39Db/+9Q+PGOuxgBKU&#10;AmpCuOTplAgiOBFElRDBShE2jaEExsZQhkDeNIxDYJRMSxU1pgMRoQoBq0oFSAj4pmEeAk61cxAi&#10;nCmKS4c95GE7yuSW0nc15kKj2kW1+HQVyKIquQhjETZFGIVA0TQ475H9fcq65ixwxlo2jKE0hlKE&#10;kTEUgG1bxHtoGtqmoa4q5nVNVddYkQuPbW6eH45nFdwqoFX/FPacO+/bFh/njKeb2Hk0szKZmshS&#10;0pc3Da6uKeqaLWPYMKbbRvBx/L/NeA0bAniPtC2hbQkhYEV4qCz3WF5GLJbnJ8kUFjW0jbI870Po&#10;zCv9c4w5ToRMhDxuC5FuPaFKoUoRAoUxlNaiUVmJv4sqRrULvqqMogmjShuBnDHY7pYrK6z9tg5o&#10;SaHQtheSiSFCyUGkTRCZSJfJRrgE6EQwzmGyDJoG07ZdhFTtlhF0DqYCCtXOWTQNwRjEGIwI9zo3&#10;NLmV7TCgocm1s7a9WsRYk8PiRrlIV0iIqhRxLuVAGX8vRMiyDLIM6PxubgwhBFoRmrbFinQJLpCL&#10;ICKLpSyqINKP24dCHdfkQg1hrkohAiLdoHrmlgZSRMAygcUuW1sd0HQKItA0WNWlnCa5/n6l0dKl&#10;19e8/wnLS/KVULcBqarGJcSSyc3q+kqZZeTxvDwlo4CNUDaBGdPtx26NQXZ2YDzunra1UFVkTdOp&#10;G8LCbFMZCA5SKA2Bfe8XWdWJFYpQ6ZotIB5CMAYZPFXiU7QR0ET1UrMiFNYioxFsb0Ndw2QCbQsh&#10;UIrgYRFsvSoFB1XIeWdu/PvNm5fppYoJaLgEP24cCh4uB9WfmLg8MFERE2296Xm/1CTCibWdMs7B&#10;xkZnclkG1iIpFkXTLFOMMoY8PiDv/XM9kEXVZ1UZ6zgvjRclpbnqj+voYokACsuZ9uAeuXPIeAz7&#10;+zCfQ1V1MCIQAhJCNw/pnEhyJMnR2G4p8mOO4RDWAvXoDzyd989KXOtI9HjtIHNIOR7Q5XjWduY1&#10;mcDbb3dOYT7vKj5NA1HlzBgkmm3f2RjgH1555RsDoEMrp2sVGkLV8D81fNOIEFQP5lHMvPsveQxd&#10;4HTQDTzNndnsoEel4SCeuQiRYty0ab45hFnXjmtyC/ftq+pfNM2jeIE8ZtuL9yfRVFSVNuZnzOcd&#10;0GTSmV8ICxg4cCo2XldieHirrp8dAN1Wizsp0BLUa3BlLvIjjWZno70veToO3LnEKilN06ni/ZIy&#10;yIFP7AVRAvBm2z77mddff753/7tXSGOj7xym0ydrkav9SnsW8y0TB9hGp9GkQaY0J+33e3ef7vVC&#10;nJu1CB+9fPlJDix57dw5NlAfLO3+N1ye1fUH65iipHVRv6qCCD6EA3eeYEK4HYwDm2picL1RVY8x&#10;mDfHeSV5om99ekrpD6vq8iyEJ1u6Wlyq/qQUI74YxUfvt6RSd7H+dQl01cOZKteb5smPXLv2g3Sv&#10;npUc2e704yUFwrdu3vza2/BMctvJZTeqtLF7YB6rQkvKwOJvr0qlykyVN+bzD/zV5ctf45he7a6B&#10;Bk9Kv/rWW0/P6/pPp3ClVqUGKlWqEBZbT5fCLIJyNLtWlVkITFS5FcKVXzXNB9537drznNDM+u20&#10;vvWRp3Z2HrxvPP7UOef++awI98RV6TjWusfRHec9r+bpitVvhfDMw7/4xdOJ4U5ATgVo6UIR7t92&#10;dx+8P88/dVbkiU1rL5YibNKtk1L0t8Bc9cr/wtd7IKfyRdapfl4GS6rx3O7ug2VZXjxj7cVc5KLp&#10;KkHPz5vmyl9evXo1nXea38ydOtBtN1jxMeBpf/S3dL8/fhX8e97+D9qHSo8d9g5U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XEtdE94AAAAI&#10;AQAADwAAAGRycy9kb3ducmV2LnhtbEyPQUvDQBCF74L/YRnBm93EWGljJqUU9VQEW0G8TZNpEprd&#10;Ddltkv57pyc9zQzv8eZ72WoyrRq4942zCPEsAsW2cGVjK4Sv/dvDApQPZEtqnWWEC3tY5bc3GaWl&#10;G+0nD7tQKQmxPiWEOoQu1doXNRvyM9exFe3oekNBzr7SZU+jhJtWP0bRszbUWPlQU8ebmovT7mwQ&#10;3kca10n8OmxPx83lZz//+N7GjHh/N61fQAWewp8ZrviCDrkwHdzZll61CE9LqRIQkrnMq75MZDkg&#10;LETQeab/F8h/AQAA//8DAFBLAQItABQABgAIAAAAIQCxgme2CgEAABMCAAATAAAAAAAAAAAAAAAA&#10;AAAAAABbQ29udGVudF9UeXBlc10ueG1sUEsBAi0AFAAGAAgAAAAhADj9If/WAAAAlAEAAAsAAAAA&#10;AAAAAAAAAAAAOwEAAF9yZWxzLy5yZWxzUEsBAi0AFAAGAAgAAAAhACcnVHzYAgAA4w0AAA4AAAAA&#10;AAAAAAAAAAAAOgIAAGRycy9lMm9Eb2MueG1sUEsBAi0AFAAGAAgAAAAhADcnR2HMAAAAKQIAABkA&#10;AAAAAAAAAAAAAAAAPgUAAGRycy9fcmVscy9lMm9Eb2MueG1sLnJlbHNQSwECLQAKAAAAAAAAACEA&#10;kefM3RUJAAAVCQAAFAAAAAAAAAAAAAAAAABBBgAAZHJzL21lZGlhL2ltYWdlMy5wbmdQSwECLQAK&#10;AAAAAAAAACEAulS7sXMLAABzCwAAFAAAAAAAAAAAAAAAAACIDwAAZHJzL21lZGlhL2ltYWdlMi5w&#10;bmdQSwECLQAKAAAAAAAAACEAiN+yBEwTAABMEwAAFAAAAAAAAAAAAAAAAAAtGwAAZHJzL21lZGlh&#10;L2ltYWdlMS5wbmdQSwECLQAUAAYACAAAACEAXEtdE94AAAAIAQAADwAAAAAAAAAAAAAAAACrLgAA&#10;ZHJzL2Rvd25yZXYueG1sUEsFBgAAAAAIAAgAAAIAALYvAAAAAA==&#10;">
                <v:shape id="Image 489"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A89wwAAANwAAAAPAAAAZHJzL2Rvd25yZXYueG1sRI9Bi8Iw&#10;FITvgv8hPMGbpq6yaDWKCAsu7EXrxdujeTbV5qU2sXb//UYQ9jjMzDfMatPZSrTU+NKxgsk4AUGc&#10;O11yoeCUfY3mIHxA1lg5JgW/5GGz7vdWmGr35AO1x1CICGGfogITQp1K6XNDFv3Y1cTRu7jGYoiy&#10;KaRu8BnhtpIfSfIpLZYcFwzWtDOU344Pq4Du2c+3vrfFKbPnuktMNm35qtRw0G2XIAJ14T/8bu+1&#10;gtl8Aa8z8QjI9R8AAAD//wMAUEsBAi0AFAAGAAgAAAAhANvh9svuAAAAhQEAABMAAAAAAAAAAAAA&#10;AAAAAAAAAFtDb250ZW50X1R5cGVzXS54bWxQSwECLQAUAAYACAAAACEAWvQsW78AAAAVAQAACwAA&#10;AAAAAAAAAAAAAAAfAQAAX3JlbHMvLnJlbHNQSwECLQAUAAYACAAAACEA/KQPPcMAAADcAAAADwAA&#10;AAAAAAAAAAAAAAAHAgAAZHJzL2Rvd25yZXYueG1sUEsFBgAAAAADAAMAtwAAAPcCAAAAAA==&#10;">
                  <v:imagedata r:id="rId8" o:title=""/>
                </v:shape>
                <v:shape id="Image 490"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zB9wAAAANwAAAAPAAAAZHJzL2Rvd25yZXYueG1sRE9Ni8Iw&#10;EL0L/ocwgjdNXZdFq1FkQVDYy9pevA3N2FSbSW1irf/eHBb2+Hjf621va9FR6yvHCmbTBARx4XTF&#10;pYI8208WIHxA1lg7JgUv8rDdDAdrTLV78i91p1CKGMI+RQUmhCaV0heGLPqpa4gjd3GtxRBhW0rd&#10;4jOG21p+JMmXtFhxbDDY0Leh4nZ6WAV0z36O+t6VeWbPTZ+YbN7xVanxqN+tQATqw7/4z33QCj6X&#10;cX48E4+A3LwBAAD//wMAUEsBAi0AFAAGAAgAAAAhANvh9svuAAAAhQEAABMAAAAAAAAAAAAAAAAA&#10;AAAAAFtDb250ZW50X1R5cGVzXS54bWxQSwECLQAUAAYACAAAACEAWvQsW78AAAAVAQAACwAAAAAA&#10;AAAAAAAAAAAfAQAAX3JlbHMvLnJlbHNQSwECLQAUAAYACAAAACEA6EcwfcAAAADcAAAADwAAAAAA&#10;AAAAAAAAAAAHAgAAZHJzL2Rvd25yZXYueG1sUEsFBgAAAAADAAMAtwAAAPQCAAAAAA==&#10;">
                  <v:imagedata r:id="rId8" o:title=""/>
                </v:shape>
                <v:shape id="Image 491"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OblwwAAANwAAAAPAAAAZHJzL2Rvd25yZXYueG1sRI9Pi8Iw&#10;FMTvC36H8ARva+ofxHaN4gqKV60sHt82b9ti89Jtoq3f3giCx2FmfsMsVp2pxI0aV1pWMBpGIIgz&#10;q0vOFZzS7ecchPPIGivLpOBODlbL3scCE21bPtDt6HMRIOwSVFB4XydSuqwgg25oa+Lg/dnGoA+y&#10;yaVusA1wU8lxFM2kwZLDQoE1bQrKLserUWCz9sd3m999et/9p+X35CxtfFZq0O/WXyA8df4dfrX3&#10;WsE0HsHzTDgCcvkAAAD//wMAUEsBAi0AFAAGAAgAAAAhANvh9svuAAAAhQEAABMAAAAAAAAAAAAA&#10;AAAAAAAAAFtDb250ZW50X1R5cGVzXS54bWxQSwECLQAUAAYACAAAACEAWvQsW78AAAAVAQAACwAA&#10;AAAAAAAAAAAAAAAfAQAAX3JlbHMvLnJlbHNQSwECLQAUAAYACAAAACEAYRzm5cMAAADcAAAADwAA&#10;AAAAAAAAAAAAAAAHAgAAZHJzL2Rvd25yZXYueG1sUEsFBgAAAAADAAMAtwAAAPcCAAAAAA==&#10;">
                  <v:imagedata r:id="rId12" o:title=""/>
                </v:shape>
                <v:shape id="Image 492"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niSxAAAANwAAAAPAAAAZHJzL2Rvd25yZXYueG1sRI9Ba8JA&#10;FITvhf6H5RW81U1TKRpdgxUqXmtEPD6zzyQ0+zbubk38926h4HGYmW+YRT6YVlzJ+caygrdxAoK4&#10;tLrhSsG++HqdgvABWWNrmRTcyEO+fH5aYKZtz9903YVKRAj7DBXUIXSZlL6syaAf2444emfrDIYo&#10;XSW1wz7CTSvTJPmQBhuOCzV2tK6p/Nn9GgW27A9hWJ+2xW1zKZrP96O0s6NSo5dhNQcRaAiP8H97&#10;qxVMZin8nYlHQC7vAAAA//8DAFBLAQItABQABgAIAAAAIQDb4fbL7gAAAIUBAAATAAAAAAAAAAAA&#10;AAAAAAAAAABbQ29udGVudF9UeXBlc10ueG1sUEsBAi0AFAAGAAgAAAAhAFr0LFu/AAAAFQEAAAsA&#10;AAAAAAAAAAAAAAAAHwEAAF9yZWxzLy5yZWxzUEsBAi0AFAAGAAgAAAAhAJHOeJLEAAAA3AAAAA8A&#10;AAAAAAAAAAAAAAAABwIAAGRycy9kb3ducmV2LnhtbFBLBQYAAAAAAwADALcAAAD4AgAAAAA=&#10;">
                  <v:imagedata r:id="rId12" o:title=""/>
                </v:shape>
                <v:shape id="Image 493"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cA/xAAAANwAAAAPAAAAZHJzL2Rvd25yZXYueG1sRI9Ba8JA&#10;FITvgv9heYI33WhKqKmriCAW6sGqvT+yr0lo9m3Mrrr++64geBxm5htmvgymEVfqXG1ZwWScgCAu&#10;rK65VHA6bkbvIJxH1thYJgV3crBc9HtzzLW98TddD74UEcIuRwWV920upSsqMujGtiWO3q/tDPoo&#10;u1LqDm8Rbho5TZJMGqw5LlTY0rqi4u9wMQp2P7sQ7CrbX7I03drT/Zx80Vmp4SCsPkB4Cv4VfrY/&#10;tYK3WQqPM/EIyMU/AAAA//8DAFBLAQItABQABgAIAAAAIQDb4fbL7gAAAIUBAAATAAAAAAAAAAAA&#10;AAAAAAAAAABbQ29udGVudF9UeXBlc10ueG1sUEsBAi0AFAAGAAgAAAAhAFr0LFu/AAAAFQEAAAsA&#10;AAAAAAAAAAAAAAAAHwEAAF9yZWxzLy5yZWxzUEsBAi0AFAAGAAgAAAAhAEcpwD/EAAAA3AAAAA8A&#10;AAAAAAAAAAAAAAAABwIAAGRycy9kb3ducmV2LnhtbFBLBQYAAAAAAwADALcAAAD4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40064"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494"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495" name="Image 495"/>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496" name="Image 496"/>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497" name="Image 497"/>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498" name="Image 498"/>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499" name="Image 499"/>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1FE02380" id="Group 494" o:spid="_x0000_s1026" style="position:absolute;margin-left:24.5pt;margin-top:17.5pt;width:1in;height:27pt;z-index:-1567641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F52e0wIAAOMNAAAOAAAAZHJzL2Uyb0RvYy54bWzsV9tO3DAQfa/Uf7D8&#10;Dtlkk2wSscsLBSGhFtH2A7yOk1jEsWV7L/x9x06ywC6iCBWJCh4S2XE8PnPmeDw+Od2KFq2ZNlx2&#10;cxweTzBiHZUl7+o5/v3r/CjDyFjSlaSVHZvjO2bw6eLrl5ONKlgkG9mWTCMw0plio+a4sVYVQWBo&#10;wwQxx1KxDgYrqQWx0NV1UGqyAeuiDaLJJA02UpdKS8qMga9n/SBeePtVxaj9UVWGWdTOMWCz/q39&#10;e+neweKEFLUmquF0gEFegUIQ3sGiO1NnxBK00vzAlOBUSyMre0ylCGRVccq8D+BNONnz5kLLlfK+&#10;1MWmVjuagNo9nl5tln5fX2vEyzmO8xijjggIkl8XuQ9Az0bVBfx1odVPda17H6F5JemtgeFgf9z1&#10;6/uft5UWbhK4irae97sd72xrEYWPeRjHE4gOhaFpHOXQ9nGhDQTvYBZtvj07LyBFv6iHtoOiOC3g&#10;GUiE1gGJfxcbzLIrzfBgRLzIhiD6dqWOIN6KWL7kLbd3XrsQWQeqW19z6ph1nYfxSMZ4XApSM4hH&#10;4mgZ/3JzHP8HJpYtV+e8bR3rrj2ABdHvieYJf3tBnkm6Eqyz/Q7TrAXcsjMNVwYjXTCxZCAYfVmG&#10;EDPY3RY0ozTvbB82YzWztHHrV4DjBjahA0qK3YAHfY/TuWAGcb1EL9MwS8J0Xy+7uJNCaWMvmBTI&#10;NQApIACySUHWV2bAMv4yMNgv73EBmp5laPxHagE++t07qiX9eGpJ8iTLphgdpphPyTyRYGb7kpm9&#10;N8lEb55g4jCMoUYBxcTJLMz7DDYeTNE0jaLhYIqSME79wfTBEw2w9TjRZB9PNSkII82fkU2eubMR&#10;VPUpm6G6BLYey8bvNXf0u5rnPVQzcHC8cTWTJ1EC6cSVuVk4VrljsplF03AKm8urJk1n/fg/TTa+&#10;IoabhK/GhluPu6o87EP74d1s8Qc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R58zdFQkAABUJAAAUAAAAZHJzL21lZGlhL2ltYWdlMy5wbmeJUE5HDQoa&#10;CgAAAA1JSERSAAAAnwAAADsIBgAAAGWWWBgAAAAGYktHRAD/AP8A/6C9p5MAAAAJcEhZcwAADsQA&#10;AA7EAZUrDhsAAAi1SURBVHic7Z1Nb+PGGcf/D0nJkmpr7bUT1+sNbKyDAIt0t63T9NTDfoO2h17T&#10;IkU/Qg9FDkH2E+TcQ7GXfIWip2CTD9ACRYDksPF6Eazd9WbjdSzJeiHn6YEaaTgipSFFvXr+ACGR&#10;IodD8sdn5pmXR8TMsLKahZxZZ8Dq+srCZzUzWfisZiYLn9XM5OWZGBFRnulZzac4Jy+VsqQTA9mo&#10;davlkA5LZD0tlKnhU8BTAYvbFrdutdhi7bu+ngpAY/g0a0dDFmj7WS2PWPlU4RPauhGERvBp4DkI&#10;oXKU78MgtAAutuKsnb4I7dPICqZxOCRULvrwuehDqIOoHme1uBoGX4AQOLlQdxsAMBHRMABHwte1&#10;enKRkLndY11l0QEELISLrDhodCsXKIuPPnhC2S9RQ+HTwFNB8wAUup9y0S0gYIFbFql1PdXSSeh8&#10;hM+9ox0niCix+DUtdlWr5wEoIoRPLtIKWviWU0nw+QiBk1Ux1vYl7fiIRsGnF7nS4hUArCAKoYVv&#10;eZUEnwSvrfwuF8lNYt3PxPLpRW4BIXRFRAFUHRAL33IpCT7JBCFaD1TrfIS0lk+r76nerVrns5bv&#10;ekl3NiQbqvPhab8lytTy6U6HWvwOg89quaRaPkfZVkBY/0syQLHWz7TOp1u9XjPLH6rV3cNyefdg&#10;be2nQRA4DBAnwee6hpc4ouF7nPELMm0hsqcxKzmzHYREAMvl20bjfx+dnv4bIVQ+olyoLR8M9Dsq&#10;1LrfQA+H1nerOhkrAEoAygDKf1xdvfPJnTsf79279wsQAUEwGprMV02TSxsYL+1hx047z3nBOSrf&#10;QgCvX+Pi1Ss8q9X+9fMnTx4CuFKWZnfpoN/+N9DrkQa+UnepfFCp3Hl09+4/aX8fWF8H6nWg1RrP&#10;IqVVXtZRTUc9JqtlNAEu632a9Hwb0/SFQFCr4duzM7SCAJUgOP345OQvnzUaRwAa6AMo4ZNFdQQ+&#10;k2JXX6e/vvnmQ3Jd4PQU6HTbFZvNxSzK0mjSD3+SL6/Js2E2ywMz2o0GPCFwGQQ4E2Ln9xsbn3zW&#10;aHyAFN2raRwOAMCnb7zxu72VlV9xowHyvBDA1VXA9w2SMtB1nE2nXnMe1z/pEogZV7Ua2p0O2kKg&#10;yYym6773p7W19x9dXn4hc4EcvF0pAkDfBwE1hMCK76MoRAhdEACFwmKBswgPGZjPe8qMpu/jxyDA&#10;FXNvRMG65/0awJcwbO1IPYz+ivl9BtASInSBmUHNZgig/jAW5QFfB+UI8YXv43m7jQBhQ2+bGUVm&#10;uMCtNOmkhq/vqlCv0YeY4bTbobclYZlkxdtqZuoIgZNmE0XHATGD0W/US1vjz3UCEYQIgcriaY4p&#10;o5S657PznLKpw4yjVgtAPkPW84UPvcacvJPNVeNOvkp79DKg7jPjWacTey1Zr298+DT3vNfDPOcA&#10;TlOLfid8ZpwEwdB9CGFjcBrlbvmAsFhziBAIMfdW0Gq4AgAvum2EeVvwsfpjhmWGiOCa9uVazaUC&#10;ZrxUGqd1M6I35KWFaXzLN6TyTkRwPQ/BCJNtNX8KmPFK2zZzy7easvN6GSxg0nxBfdb0sihgxrm2&#10;bZh3O3WHI80JJYD+klrAZQJQALjofjd9xlmvf2oDxIgInjcR/8YqJwkAl0C0KtX9PhCkJc6RTNl+&#10;mho+iU8W2i2A8ysBoJYAT+wIAWXfrJYvMwlZT0hE8DY2gGIx66mzadGafKbcC9NsNEC1Wu+5yvba&#10;xNk/zInRAUyVFr5+PkzHfulaXwdVKiPOMsFh9FaxKpdKgOui/vp1f+OQEeSk/NabzBGuG7/lJvBF&#10;HLvyOA9+czMc+zcJ6TfJApxa5c1NMBFq51FfdxRNMXfSCMDMli915/z2NlCtpjzdqNxMoSi9ZhBX&#10;trfBrovay5epj6XBiAVDW6NGwTcQoYiyVPdu3QrneuShRau7SS0QxD/Z2QE7Di5fvACQuj5n3Pw5&#10;AJ+c4KFMJBqvXfWtt4CbN1MdEqtFhS5PTXGM5Ort22DHwY8nJ8nZ0dbbyayki1igJdCLSpTK8u3v&#10;A1tbxrsbyUKYr+T9jIF2bW8P7Di4+O67xMO1ng5GP3JBJExa1lgtEQB/EILj3i3plvf09tthPc9E&#10;aYHKu4iyQCeqenAAdl2cP30a+7tWL5OcxNX9BmTqcMhE/SthMFLv7l1gZ8cw6SkrC2hzVB8zVo4v&#10;1I133gE7Dl49eRLZrvfvOkQybNpAjOY4JcLHzExEqtULEM7SEHEp9jJy/z5w+/bwq5mG5sWazdqq&#10;56T1d9+FcF18/803sb8rbXxqsTu2txsB0HWc5Hkih4fA3t6IJK3GUp7hOeQIJcPjbt6/D+G6ePnV&#10;V5Ht8nVx+gEjVfjGikwaga8oE+ynHM5kOzwEWfAmr2GWMavVjJtxmDB0buvePThBgLOvv+4F6Osl&#10;E43PN147X7foBZRZcT7zcVMIFIlAAIqui+LuLmhrKwyZsSwaZQ3yKtZTWp950M2DA1TrdVyenuIH&#10;34crBHxmlIiOEY3NwmNFo++q58VcCvHYBz4SAFZXVkDlMrCxMblAQXk8FPUtXqCH3NO85TkI4N24&#10;gY2LC1C9DgdhEIGSEMcwdDYAA/i61q83uKHdbD79b7N5/NtqdZ88L+wya7fDSFXDRjmbTCZPgndO&#10;K+HGmjd4xpUMk0KEaqEABnDUah3/7fz8EZRSMpc/gVEB/HurdfRes/lhe23tc48ZuLoKI1UJMf0o&#10;VZOAUqaZR+CjZX2ZhAiNDVEvWsFZp/NnGPz3hqrMf/z3eHf3wc8qlX9slkr7KBQAz1v8mzprTcKZ&#10;kMpjCoNaevk+0OngqF4/Pm21PvzN8+eP1V1z+++1wTyEufjP9vYeSqUH647zYM119wKO7fzIVZ5a&#10;tI/5QPKY1pTX1CiTIeXnIwDKLS+jJ4kxhPjixPfxy2fPHkKxdhP518mRCdkAKNdKefzhc27wWVml&#10;1WzDm1tda1n4rGYmC5/VzPR/TZrM2mWyBYAAAAAASUVORK5CYIJQSwMECgAAAAAAAAAhAMNMKdBH&#10;CwAARwsAABQAAABkcnMvbWVkaWEvaW1hZ2UyLnBuZ4lQTkcNChoKAAAADUlIRFIAAAA0AAAANwgG&#10;AAAAQ+xpRQAAAAZiS0dEAP8A/wD/oL2nkwAAAAlwSFlzAAAOxAAADsQBlSsOGwAACudJREFUaIHt&#10;ms+LJdd1xz/n/qiq97p7Xs8M45FkyZo4IeCFF7JGXsZZhASMbEMgi0Q4cmTjTSAkkIAhxuAokCwM&#10;Ae9CQIpkAvkDsskPUCTHi4CJCYqxjTWa9pgwHmVGSNPd70dV3XuyqFuv76t+3fN6ZoJN8IXDq66u&#10;d+t+6nvuueeeV6Kq/H9q5qc9gIfdfg70s97c/0WnIiKbXqsPeRLLg/a3ZvBywvGw6QnHDwT5QEAD&#10;GMk+Zc25vumaz+G5+4a6b6AMZghisuMcLm/KKkhgDdj9QJ15Dq1RJQcwmQ0B+6ZAZBVKBucjoP29&#10;zgL2IEFhCGAAm6w/vhdQSMcmffaWX3emdiag9MSGavQALpllFewkoJgBtem4/ySDURHZWKWNgAbz&#10;pR9gP2i3xvrzQ/fL50wP1IO06docrL8u9kO4F9g9gQYwveUgfo2dBpQrlCtTp+81ax7A8lNE5DSo&#10;s7jcEKYffJHZaUB9Owmohxk+gMDqfHowhTKYfM7kMOUA6iSXWwfkMqChmvngc1c9tZ0KNAgCwnFl&#10;ysx6hfLAsEmUC9k1+bXDdWnprqcFiU0U6m80DAK9Ij1Q7m59hJNP7+xcvjoeX8Y5iJGv3Lz5Zvqf&#10;sholTwOPDNauk+bSiZlCpk5/w6EqVWYr6vz9lSvP/fL29kd/YTL56Gg8pnQOigJUQZXDtr1149at&#10;//rP27ff/O0bN/6ZI7drks0zWySrOYqG/bw6ptRaoCyy9U+wd7UCGA1genXcXz/xxO8+vbv7nClL&#10;Cu8Ze89kPGZcVVRFAcaA9x1Y28JiweHdu7e+/ZOf/Muvfve7r2YDXgygZulcMwDSswDlrparM8qg&#10;SqD83PnzT3/q0qU/HpXl5SiCN4bSObarip2yZHc8Zqeq8N7jioLe/WhbCAFdLLj9zju3XvjOd/7k&#10;H/b3/ztTpYeZZed66LgR0ECdPgPwmSIrQL9z/vzVX7t06WtGhKCKM4bSWhSYVBXbRcG50YjJaERV&#10;FBRFwch7rPcU1qLGEOqaxcEB7+7v3/r23t4//eYPfvDSGqDe/eqk1DJNyqHuFRTWpTlL+8xk8tTV&#10;3d2v/U9dd09AhMoYyrYlAvMQmLUt8xiZhkBVFOyMx5imYVQUWOdw1uKtpSlLvOrlpz/84c9+o671&#10;s9ev/w1H7r4SaAa2oshJQEOXO5bm/MbOztVf3Nr6q1t1vZLvNCLMjaGOEWctiDBtWwJw2DQcti1l&#10;VWGaBuschbU4a7HGgHM0RcEvPf74r//BfP4fX79589/XQFmOIt6xdppC6xLRZZh9cjT6Uh0CrSpe&#10;BKPa3VkEa0w3wBiZti2qSgCcKuPRCDefU5Ylo7LEOodPKjlraURgPH7kkx/60Jfe3N///dcODvYG&#10;9x9uIDdWaKjU0n7r4sUvKzzShIAFVBUn0vWcQBABVfabhhgjh3XNyBgOkrttlSWLoqAoS5z3OGsp&#10;ElgQQarqkd97/PEvv/b973/xFJhjbV3V57SdqPnYePx0BZ9sQ6CN8ciSWm2M3fKvSlTFANvO4QFC&#10;oJnNOHzvPQ7u3uVwf5/F/j6L6ZT5dMp0NuNgNiPGiDGGc7u7Tz1/8eLVNUArm8x807lpUFjaB7z/&#10;VFAlxtipkwwRbPqSqiLAjnPseM/IOaIxmBAQVWIIhNmM2DTM6xq3WGB7pbzHOQciGGP4yGTyLHfu&#10;fGvNWNa2Tetyy45G1j5b96qo0qjSJqiQoqcDJt6z4z0T57hYVXygLJk4xzkRJsaway1FjLi2xTYN&#10;UtfUdU29WLCYzwltiwBPTCYfe+7ChWeycQzHtNI2zeUAeGZ7+9NtCMRskivgkzqFCB7YtpYt4Jy1&#10;TLxnUhQIEEIghEAU6XIdEZoQCKm/ECNt2+KLAqdKBLy1jz45Gl0F3lgDdaxtArRMCCuRz9QxYlWx&#10;vduKEFVBhALYMoaxCGMRyhjZMoZzxlAUBfODg05JEVoRalXmqjQxMmtboir9A2tDwFgLqjw6Hl8d&#10;jOe+gfK0XQ0806h2GYEqUQQBoghFsi1jGAOjGBmr4hYLjAgjwKuixhBVOxjAGsNMFVVFQ6BJ/yME&#10;vPeoCJVzjw3HktlKWzeHjhX9+i+36WmGNG8CnbuNE0ivzsgYKhGqEHB1jUynlIsFE2PYSdf214yM&#10;oQJ8jJgQME1DSFYnK4z54Avnzz9zEsQmqU8OFQG9UlUfX8TYPeV0shTBilAYgxehSir1SZ9XpVSl&#10;DKEDtJZWlUWKkM5a5jFirMWkfoMqIUbEGJoQUBGctexYu66eN3zwG7tcdCIf7KOY0gWAPB8qRPAp&#10;KOQBohLpwPsUJwSKNH8kRjAGTWtXpcpCdbmeaXLRNNB1rnZMrdMUinQRJQJhFsKPSmNwKaMWumQ0&#10;L/04Ohcs0/lCBJeOrfdgLWIM0rYUqgQRiJEINDF2fSfTlEqhilHlovePkZW11sGcSaEGdK7abYjS&#10;wumBwhhcUqc0pnO5NEdGaU4VxuCrqtvczecAmBDwQJOyid7KFDSMCJGjUtD3Dg//LQM6MSgcA1LV&#10;vqa8UkM7qOvrpfcUxiyzApfcyiegIqmT/20SkFy40N3Aezg8hLbFtS1eFRfjcg7GtP7AUd2qDgEv&#10;ksPcl0I5UBAIISWcy6w6rUU+hW8DWJGVaocBvDFw8SJYC3fuQAgwn2NipDSGBV2AaZIEbVfVIYiw&#10;SGvcS++/f32g0FKAfNBrU5/soiXUIexF+JZJTz0vvAVd+7CWsK4sYbGAqoLxGEaj7tg5XFKmTK7q&#10;+5BuTJfQAhrCDVaL+Wvd7USgnI2jGnQ7U/1mkyo3fc8igiZ/T5v85ZdFBOc9lGU3d+q6K5BY220x&#10;VCHGbt4lqFEWVHwKKrMQ/pKj4shSoXVlrBOB1qk0a5pvkHo0af/TqFLHuFzhI3SpULrGJzdlf7+b&#10;O7MZNM1RkUQEZ8xS9TKtaUsgYO/w8PWBOicWGk9VaAAVa3i7Fvlm+ufRJkWkWzsSVJ8G+7R7pWk6&#10;l3v/fZhOO5vPO6jUHN1cs3RJb7/O1W37d3/x7rvXOSUQ5G3T5JTUIQH+vBX5x35PtfxhKLmHF0F6&#10;ZXoVkpsi0gWExWIFpn84lk7VXv2oyr7q6xyVjNfW4vK26X5o6XY/Xiz+tYU3NGXcOUj+010f8Yix&#10;g2jbzuUWiyPAflxZlBQ6xUWE91TfeP7GjVe4RyA4E9C6uTSdTr8QU7bgsohn09NdLmJpG95PfkI4&#10;CgZroJSjoncDXLt79wtsOHc2Buo7SR0pEL8Hbx+qfr7/ZcqLLBfbXpn+4jqlMeRgOVRq/YLa0JXC&#10;bsb44h/evv32WWA2BsrBUuf62v7+KwciL/bFZuEourUxLuN9k4JFHqaHCmmC6Yvat2J89dlr174K&#10;R3Nm099Y7/ddny6/m05fvgsv1mnTh3Tl4Jg+W1UaYJYS0LXulq5bqDJV5abqi7/y1lsvsGFUG7b7&#10;evFi+K7CH1269Pyjzr30CHDeOXaNYccYttOKP8r2Sn39rk/j5zF2VXhVfhzjCx9/661XcpCzvnzx&#10;sF6NkT+dTJ68vLX18qPGfGJLhAvWsm0MZb9DTcGiNKZzMxEaVRbAnRj/7CM//OFXe4b7AXkoQAMo&#10;AL4+mVzZPXfuc49Z+5UxLLcQVR/euy8xV907hFffWSz+9hM3buzlffzUXl5a22ECfPny5Sd3gaqq&#10;rlTWXnEiV8aAMWaPGPeeunbt9f47D/MVs4cOdOwGa96de9jvyK3c7+cv0f6Mt/8Fl7IVbE2EFRsA&#10;AAAASUVORK5CYIJQSwMECgAAAAAAAAAhAIjfsgRMEwAATBMAABQAAABkcnMvbWVkaWEvaW1hZ2Ux&#10;LnBuZ4lQTkcNChoKAAAADUlIRFIAAABGAAAASwgGAAAAzbDxWgAAAAZiS0dEAP8A/wD/oL2nkwAA&#10;AAlwSFlzAAAOxAAADsQBlSsOGwAAEuxJREFUeJztnF+sZVddxz/rz977/Ll35mKn3Dvt0Jm0appg&#10;bYASJSIakBIRq4l/Ek0jBjA8+GIQjUQQKfqgUfpAfCDyYKEEE2NC9M2kgkhM1AoRI0xmWubODNYZ&#10;Om3nz5255+y91/r5sNbaZ519z71z7vwparqSlbPvPufsvdZnf39/1p9zlYjwStlZ9He7Af9byytg&#10;dimvgNml2O/WjZVSatnPynfBEaqX654ZiBzIMnBk0fHthnVbwfRUobKan4PFgKT3mo6FlwHQbTGl&#10;BepIQDQ7waje5/pAZMGxT+fSrW41oFsKZhcgCUb/eNHfeckB+Hgu/a2y8wqQWw3odjnffuc1YLJj&#10;1TvOa64O33t18TjVHBDMm93NdeBWKTCqJe9wH4bJav7eIjB5zUG4rHp2gkr1ppVzU4rpOdc+kFTt&#10;guNFCsqvtQiKB1pmYNpY0/kcrr9Z07phMD1/ophXg+3VghkYy/UVA7uDSbWJ13DxewlYKj6284bg&#10;3BCYXaBY5jtf9GofzH58jIuvORjLDJDOzidI6Ro3BGffYHpQUuf66ijZCSa9v8iElnW+fTAN86bZ&#10;j3BJaaKUUvuBsy8wC6DkppMDqdgJJze13cCkssgBCzPVOQKUHHbdu04fgt8PnBv1MX21pM6XseZg&#10;ch+z48k+srq6fm9Zvvp7ylKhNXjP01tb5//mypXvsBNQ8imOnX6qX/qJYq7G65alwWRqySPPIiCp&#10;5ibUqeXh0Wjj1w8fftudw+H6/WtrbxsOBpTGoI0BG5sjwrWmQUTOP/fSS9/5t+eff+qXTp16ink4&#10;mp3qW5RZp+LYh0ktncdEMDkU24OxCEznU/7y2LFHXzMeP7A+Gj2grMVYizGGylqGgwGjskRbC0qB&#10;1qECeA91zZXp9Dvb58/Lv1669NS7Tpx4kvm8pgGmBHOaZjX9nYf5pfKcpcBkyVuSbup0BQx6QJJ6&#10;LGA/vL7+9p9cX//AoCxxSoFSaK3RWmOMYWUwYFgUDMqSUVWhtaawFowJcJSCtg2AnIOm4eqlS+f/&#10;ZXPzqbeeOPHZDEzbAzPJjptYu4TwpsFkUPKwnBxsApPDKYDiR0ajw79x5MgHXzUcPuCiFTqgNAaU&#10;wmiN855RVVFay7AsWakqighkUBQYYxgWBUVRBFAQIE0myNYWF5577vyfnTv3iY99+9tfy8AkOJPs&#10;NZ1PyvEE0eza+WXB9P1KmcEYAENmplT8yZEjv3JkdfVRlEIplbSLE8FGFWiCwyisZaUsqYqCqigo&#10;rKUqCkwGZxyBVUVBaQwSzctNJjRNwxePH3/yp44f/wxBFQnCJKvT7HxnUnuB2dP59tSSp/q75Svm&#10;8Xvu+a21weDtF5uGRgQdkqtwPWZDYwjqKZzDiaCbhnFVISJzgAZVxaWmYVSWlG1LZS0Da6kGA5zW&#10;uLrmTffe++gXgJ89fvwJZhHMLaiGbFS+V+K3p2IytfRhVASVDJmppvjTe+553Fr7g5PYWQCy64sI&#10;SilKYyi1DhkpUFkLIgzKMjgxpSiLgrIoqMqSsihYGQ7R0bRKa4PTLgqU97RNQ3v5Mt8+f/7rP/T0&#10;0x9g5oyTYraZ9zedSYmIZ0FZFkxKpJIJJfPp/MtH77rrcW3tg14E8T7ITAS8RyA4XKVQWlPE6qJ5&#10;daoSodAaGx30oCyDU06QBgPKqsJYy6gsO/UYrZHJBH/tGi+dO3f+oa9+9ZeZd8LbsSZ/0znifYPp&#10;RaJcLQlKAlN96PDhT6L1g857EEHFqpWavUYwWuuQbGgd1KI1Rqmgce+RCDb5pdIYRmVJUZbYsmQ0&#10;GlFVFVVVURQFVmuG0SfpusZvb3PyzJm/+7lvfvMPmfmaHEwepXaNUNdL8Pr+pT9qtj82Hr+hVupB&#10;7xx4H0DEL0iCEi8moRXhSRtDZQxGaypj0N4HMM4hIvhUvaeeTKgnE4bDIappkOEQSa/WgvcUMUl0&#10;RcGRjY2HP1XX//3+Z5/99II2JzNK/n9h2QtMfxzTd772LePxQw8eOPD4pG3RIuFDsUNGKXQ2XWMI&#10;o9wDZcnYWsZFQRXhVMagnMO3LdOmCU46QWnbMGoUod3eZlrXSNPg6xpX11TDIa4s8dZiY4JYVxVH&#10;Nzbe8f5Ll772qQsX/pn57HvHdMciJ7wQzC4j6Fw1BjD3DocfmjgXnnY0H0mhWCQkZ7EMjGG1KDhQ&#10;lqyUJSNrGVlLaQxDa8E5XF0z1RrlPc57mrZlqjVeKZwItfdMvcdPJl0y0gKIIM7Rti1lUaCUwlTV&#10;xjuOHfudT1248PO9duf9yadHb0gxpl/fubb2Pq3UhovSl3gn8T5EmyxMj6zlgLUcKAoOFAUrEVBp&#10;DOOioIj5TuM9TinapkGAqda0xjD1ntZ7CqUogKkIfnubVqRTVlsUlGWJeI9JJlpVG7+9sfHOPz53&#10;7gsLFLNo5vC6YHabzO7qQWvf47xH++DU8+FvOlbA2BhWExhrWTWGgxFSpRTGe0y8jnUO732YtxTB&#10;AF4pSqWYKkWpNZMIaOI9bjoNYNoWW1V457ARkNYaay0PrK+/h3Pn/nbBw+1Pe8ypZpm16x2T3G8e&#10;j9+l4pNKIdfHp6eVwihFoRRjY1gxhrFSjLVmRWsOWssIsE2DrWvKusY2DcV0SuUcQ+8ZOsfAe8bM&#10;wt+KUoyUYkVrRvF6JWCaBuMc1DW+aWjqmrqucc6hlGJ1ONz4yD33fGSBSnZVCyxQzB7+pauHyvJ9&#10;PkaRZKgWQg7CLK6vRDCrEc6KUpTeU4pQKIX1njJGLROjGoDzniKqxgGFUtQilEoxYT4CTKJi4jQd&#10;PuZNPpqU1Zr71tZex5kz/ZWLOTj96YjrKWZHZPrhlZVHtMjh1vvQ8Ohf8lS/UIoVYxgpxUhrxloz&#10;VorKe4qmwdQ1ZdNQOodtGqrpFNO20La4pqEUYQiMo0qGSjHUmgrCNWMdxPd02+KbBpeppmka2rbF&#10;e89KWR7+zY2N9++hmB3KWcbHzNWh1m9wMQnT0GWtKXGrlArjBa0ZKMVAhEFUUOE9lVJh/OA9JSGv&#10;EWMYxUmqbe95sWkQ79nQGqcUVgQrQqMUtfcYpVApuyaGFhGm3tM0TWfaEDJupRRHV1dfz7lzu/Vr&#10;R1l2Bq+zz6ExP+2c6zxVZ0YQQCjFyJgOzFBrhkDhXIgqqQLOGA6W5dyNhlpzd1VxsW355nTK0ai4&#10;zo61Dg4/mmD3yEUCLKXYdo42Ztm2KABYqaq7mHcJe8LZlym9bmXlZ1rncNGMPODiwNDE6FEoFVQR&#10;oQwAG1WTzg+AqTEcjI1eVNas5YHxmG95z1ZUWpnVQQRfxmuWgPE+wPEe5xx109DGSDew9vCjhw49&#10;dJ3+Lg1mrlRKvdHFcCoRSj4CswlGNKcKuuNChEqECrgI3LkHlLwcLkuerusu0pVKUWVQqux8Aajo&#10;xJN/aaJZKuDoYPAQS0SkfYPRSj3ko8N1MWK4OBSooiNMDa9iQ22MJlWsAKtLQgFYLwpeU1X8Z11j&#10;tabUmiIOOguYM88ECe/xInTqdg4vwt2j0SNL93U/YJT3d8exemdGyeEOlAqTwBFI3tACOhM4K8Ja&#10;mqZcsnz/YMDxpgkzf9FsEySrFCbCN8wmh2xUTdu2uDg4LXTX3bnNRzcDRgBJMJJSPHRPcBAz0wTB&#10;iswtLFmCdg/ZZf39fFkvCrbj+KsbxSboWi9cy1FxENpEsyq1vuvda2tvXOZ+12tlt9h1yNq7Wu/D&#10;F9JMHLNkSykVnl5seBnNJh+9IcKBfaollfsHAxqRkLdoHYYSIh2gSilEa1oRtmMq0MR2pvGcCflV&#10;fxFvoXqup5jui2Nr75bMtwgECDFszo3r46AwTVNqFUbcF4GR3pf1duWQtXyjrrs1J5ucbvRnNtYq&#10;+rh8F4FO0WqW2O4JZS8wO9aOS7i7W3cgy6tFOlu3EUA34sz+1kpx6SY3KZ1omrBaaQzEdD9NhaZU&#10;ITepAjAi3SSYEuFQUdyVdaO/jLs7mGy8MAen9d6nIUAqhiBjLdJBsckH5FDiZ7lBtaTyoysrYY4n&#10;1pQ/mUyVyZTTRLWJ80TdwrnW+SaBXRWzjCcUQLbhbBWdXwq2Sc42RqTkY+YgJXNTikM3CabJoKSq&#10;Cf4tmayK6YMhREYf2xZ6Ilyq67PsASSVvUwpvXrC4qhvCaHaZVOXqQHdE4sXTU8umZMiPL2bKd87&#10;GMyWbROY7Pr5iLBTLjP1APzXdHqa+V1awoJVyb0e4dw+uK26PpMW0PItUcn5ksFKwNKcr8TXFaW4&#10;fINwvj6ZhEX/tOCf4LAzlU1Q+pv9YhvngLBP50vvi16Ba1IDMvORKF2lVJh7jR1PkYv4GU9wht/w&#10;C5dxrluebRooCrrdEGnRP24QSPfvFJI54zSriAifu3z5NNn69b7ARFnNgbkGm1Pvz257T8pEhKCG&#10;NEToRtzZrJ7P5msAXgtcuwEwb7rzzhmUpJgEZoETVszSCRP6hHPuLLNn1tVF60rL5DGdPTZan0mz&#10;anNvqDDD1tdmPjWR6hA4q/Ycv+0of721xcaBA/NbQzJTys06RcS5PbRRPY33/8RO/7Kw7Aqmp5ow&#10;GnDujxxQx1n7uJeCNppTE+Hs2I2cSmzwUREuL5kBXxLhnffeOzMfa2c1XkMTw3IPTh4ABNj2/h9Z&#10;civIsgMXAfzUuWcbY8LSiFLBZCKQbr0zfTgCmzOn2IYBwd94a9Ftu+tNt4CDR44EAC7bwithnRvv&#10;IS7WicgO5Zh4Lm36+/erV7/EdZSSyn5MydVwxol8pUk+hNmgcuo90wgjvZf2YghhgrtTT4pgxiBV&#10;teOmDfCSMYzuuw9Go6COophVrefhpOuRbcaLSZ2JJjdpms9/+qWXzrCE44XrKEZE0q860kXcVfhK&#10;I/JmgW4WLymnFuGa9wy1DquE8Xwr0q0mujh7n7aHqKoKnVcqqEJrzNoarxoOO4jEiIMx0DRhV1Xc&#10;4Zm2oCnoErw0qE1jIwGuwo5otNfGof1MOwQH3DRPCDCJ867JlKYiNNmURILWisw2/acZv/S0U4et&#10;hcEA1tZgfR29sgJlGdRRVeG9qgqfyx23Ut2SS39KTsdsO+3BOX716hMs6XiXApM5YQ/4Gja3lPqc&#10;U4om+Y/ob+oIZBJfu8X4WJsILck/31TURRtrAxRrA4yiCGDi5iKaZr7GB5Tg5CGb6AsvO/e5T7zw&#10;Qsp4r6uWpcDkjBKg6XT6cadUt2ZNbEQjwnY0p+3kb5ippslURfa9TgUpN0lwqipU72cmlO3eJHPc&#10;Ss22m+SdcsA3rlz5A3YJlDcFJqPrAPcCnLoq8mQTT6aoo6JpJf/TZHBSAphWDDszCjeYgcnDsQhM&#10;pzCZwPZ2qNMp1HWo2UPPH1JqiwAX2vbJj73wwin2scd3aTCLWF3Z3v64RBCpc2l4kKJSApN8SzK7&#10;zpxSSQpwLnS8bWFra1avXQtQckB533rZtTDbvrm5tfVxlgzReVl6AjZGqLQrwD8Hp+6AXzsg8udt&#10;blIEx9eZDyFaDbynVSqE7dx8EpDkL+ICPSKz46aZQWmaHVC6Q2Z7ZjxwZjp9+IMXLmyyD9+ybzAZ&#10;nPSn/4+trSfWx+OjK1p/OK0epOnPpAyJx92UhXOhlcagEozkeCHAyGvTBDjT6bzDzo5nqfnsYZxz&#10;7rO/ePbsl24Eyr7BLILzQts+cdDat7Qib1FazzbVRhV1K5bM8plWhDauE6k0laBUMKGimJlT2gGR&#10;IOxS8/TAAVe8//JPfOtb782h7LefN+Rj8nHU16bTUy9OJu9p4fQkW6UkOj+Vjb67X0VEx+z74beu&#10;gz+5ejWYTopCi+CktjD7ZVcNbHt/+rmmeawPZb+/cLvhucY8v/nidHrq/LVrb7us1GYXkmPHu6QP&#10;uuFCEyXfTVXkHU5+Jh0nKLsAamL+NBHhosjpZ71/7yNnznwxgUllv/27JT8vTpuNfqGqjh1dXf37&#10;Q1ofe5UxHIj7YsZpj4zWc3tdhlqHxbn+XG64aHjtty8CSZNf2yJcFeGi95v3nzz5fSzxA4plys3N&#10;TndtDeWvptPNc03z1hdFHpvERC/tT0+hO0WpdD4NJWSRKvoKyd5P47Jt73le5B/uP3nyPuKY9Wah&#10;wC0Ck5cnL13afLGu/+K8yGOXlOKq90y878ZT6TgfX01iRx3sDSWqZCLCNREue7/5vMhjD5w48dZb&#10;3Y9b/t9A8h+p/+7Bg8fuGI1+9dXG/N5aNKmhCtvPhipuBFC9xbL4mi7TJU5RZY0IE+B57x977cmT&#10;HyOLOLdCKV0/bjWY7sIZoMcPHjx6x+rq769o/e4DKmxSTPtoijirl3ZDGDVbB9IxsrmoLieyeVHr&#10;01ed++jrn3nmy+n6txJI1/7bBWbuJhHSJ++44/D6aPRwqfWPH9L63RVhNDxgtnOhiOvOaTFtIrI5&#10;gc9MRTZ/4JlnnuA2KWRHm18OMHM3jJA+v75+dADYweDY0JhjcfvIMU3Y1uFgs6nrL73p9OnT6bu3&#10;E8SOdr7cYP6vlFself6/lFfA7FL+B8Gzjm96IwwJAAAAAElFTkSuQmCCUEsDBBQABgAIAAAAIQBc&#10;S10T3gAAAAgBAAAPAAAAZHJzL2Rvd25yZXYueG1sTI9BS8NAEIXvgv9hGcGb3cRYaWMmpRT1VARb&#10;QbxNk2kSmt0N2W2S/nunJz3NDO/x5nvZajKtGrj3jbMI8SwCxbZwZWMrhK/928MClA9kS2qdZYQL&#10;e1jltzcZpaUb7ScPu1ApCbE+JYQ6hC7V2hc1G/Iz17EV7eh6Q0HOvtJlT6OEm1Y/RtGzNtRY+VBT&#10;x5uai9PubBDeRxrXSfw6bE/HzeVnP//43saMeH83rV9ABZ7Cnxmu+IIOuTAd3NmWXrUIT0upEhCS&#10;ucyrvkxkOSAsRNB5pv8XyH8BAAD//wMAUEsBAi0AFAAGAAgAAAAhALGCZ7YKAQAAEwIAABMAAAAA&#10;AAAAAAAAAAAAAAAAAFtDb250ZW50X1R5cGVzXS54bWxQSwECLQAUAAYACAAAACEAOP0h/9YAAACU&#10;AQAACwAAAAAAAAAAAAAAAAA7AQAAX3JlbHMvLnJlbHNQSwECLQAUAAYACAAAACEAUhedntMCAADj&#10;DQAADgAAAAAAAAAAAAAAAAA6AgAAZHJzL2Uyb0RvYy54bWxQSwECLQAUAAYACAAAACEANydHYcwA&#10;AAApAgAAGQAAAAAAAAAAAAAAAAA5BQAAZHJzL19yZWxzL2Uyb0RvYy54bWwucmVsc1BLAQItAAoA&#10;AAAAAAAAIQCR58zdFQkAABUJAAAUAAAAAAAAAAAAAAAAADwGAABkcnMvbWVkaWEvaW1hZ2UzLnBu&#10;Z1BLAQItAAoAAAAAAAAAIQDDTCnQRwsAAEcLAAAUAAAAAAAAAAAAAAAAAIMPAABkcnMvbWVkaWEv&#10;aW1hZ2UyLnBuZ1BLAQItAAoAAAAAAAAAIQCI37IETBMAAEwTAAAUAAAAAAAAAAAAAAAAAPwaAABk&#10;cnMvbWVkaWEvaW1hZ2UxLnBuZ1BLAQItABQABgAIAAAAIQBcS10T3gAAAAgBAAAPAAAAAAAAAAAA&#10;AAAAAHouAABkcnMvZG93bnJldi54bWxQSwUGAAAAAAgACAAAAgAAhS8AAAAA&#10;">
                <v:shape id="Image 495"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JPlwwAAANwAAAAPAAAAZHJzL2Rvd25yZXYueG1sRI9Ba8JA&#10;FITvBf/D8gRvdWNtRaOrSEGw4KXGi7dH9pmNZt/G7Brjv3cLBY/DzHzDLFadrURLjS8dKxgNExDE&#10;udMlFwoO2eZ9CsIHZI2VY1LwIA+rZe9tgal2d/6ldh8KESHsU1RgQqhTKX1uyKIfupo4eifXWAxR&#10;NoXUDd4j3FbyI0km0mLJccFgTd+G8sv+ZhXQNdv96GtbHDJ7rLvEZOOWz0oN+t16DiJQF17h//ZW&#10;K/icfcHfmXgE5PIJAAD//wMAUEsBAi0AFAAGAAgAAAAhANvh9svuAAAAhQEAABMAAAAAAAAAAAAA&#10;AAAAAAAAAFtDb250ZW50X1R5cGVzXS54bWxQSwECLQAUAAYACAAAACEAWvQsW78AAAAVAQAACwAA&#10;AAAAAAAAAAAAAAAfAQAAX3JlbHMvLnJlbHNQSwECLQAUAAYACAAAACEA+DCT5cMAAADcAAAADwAA&#10;AAAAAAAAAAAAAAAHAgAAZHJzL2Rvd25yZXYueG1sUEsFBgAAAAADAAMAtwAAAPcCAAAAAA==&#10;">
                  <v:imagedata r:id="rId8" o:title=""/>
                </v:shape>
                <v:shape id="Image 496"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g2SxAAAANwAAAAPAAAAZHJzL2Rvd25yZXYueG1sRI9Ba8JA&#10;FITvBf/D8gRvzUZbxKauIoJQoZcmufT2yL5m02bfxuyapP++WxA8DjPzDbPdT7YVA/W+caxgmaQg&#10;iCunG64VlMXpcQPCB2SNrWNS8Ese9rvZwxYz7Ub+oCEPtYgQ9hkqMCF0mZS+MmTRJ64jjt6X6y2G&#10;KPta6h7HCLetXKXpWlpsOC4Y7OhoqPrJr1YBXYr3s74MdVnYz25KTfE08LdSi/l0eAURaAr38K39&#10;phU8v6zh/0w8AnL3BwAA//8DAFBLAQItABQABgAIAAAAIQDb4fbL7gAAAIUBAAATAAAAAAAAAAAA&#10;AAAAAAAAAABbQ29udGVudF9UeXBlc10ueG1sUEsBAi0AFAAGAAgAAAAhAFr0LFu/AAAAFQEAAAsA&#10;AAAAAAAAAAAAAAAAHwEAAF9yZWxzLy5yZWxzUEsBAi0AFAAGAAgAAAAhAAjiDZLEAAAA3AAAAA8A&#10;AAAAAAAAAAAAAAAABwIAAGRycy9kb3ducmV2LnhtbFBLBQYAAAAAAwADALcAAAD4AgAAAAA=&#10;">
                  <v:imagedata r:id="rId8" o:title=""/>
                </v:shape>
                <v:shape id="Image 497"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A3rxQAAANwAAAAPAAAAZHJzL2Rvd25yZXYueG1sRI9da8Iw&#10;FIbvBf9DOMLuZuoYfnRGkYEgzDHtZNdnzTGtNielyWrnr1+EgZcv78fDO192thItNb50rGA0TEAQ&#10;506XbBQcPtePUxA+IGusHJOCX/KwXPR7c0y1u/Ce2iwYEUfYp6igCKFOpfR5QRb90NXE0Tu6xmKI&#10;sjFSN3iJ47aST0kylhZLjoQCa3otKD9nPzZCTh9XvTrgV/5ttrtja2bX0du7Ug+DbvUCIlAX7uH/&#10;9kYreJ5N4HYmHgG5+AMAAP//AwBQSwECLQAUAAYACAAAACEA2+H2y+4AAACFAQAAEwAAAAAAAAAA&#10;AAAAAAAAAAAAW0NvbnRlbnRfVHlwZXNdLnhtbFBLAQItABQABgAIAAAAIQBa9CxbvwAAABUBAAAL&#10;AAAAAAAAAAAAAAAAAB8BAABfcmVscy8ucmVsc1BLAQItABQABgAIAAAAIQBuaA3rxQAAANwAAAAP&#10;AAAAAAAAAAAAAAAAAAcCAABkcnMvZG93bnJldi54bWxQSwUGAAAAAAMAAwC3AAAA+QIAAAAA&#10;">
                  <v:imagedata r:id="rId9" o:title=""/>
                </v:shape>
                <v:shape id="Image 498"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5mZwgAAANwAAAAPAAAAZHJzL2Rvd25yZXYueG1sRE9Na8JA&#10;EL0L/Q/LFHrTjaWUmrqKFAqCFlsrPY/ZcRObnQ3ZNUZ/fedQ8Ph439N572vVURurwAbGowwUcRFs&#10;xc7A7vt9+AIqJmSLdWAycKEI89ndYIq5DWf+om6bnJIQjjkaKFNqcq1jUZLHOAoNsXCH0HpMAlun&#10;bYtnCfe1fsyyZ+2xYmkosaG3korf7clLyXFztYsd/hR7t/48dG5yHa8+jHm47xevoBL16Sb+dy+t&#10;gaeJrJUzcgT07A8AAP//AwBQSwECLQAUAAYACAAAACEA2+H2y+4AAACFAQAAEwAAAAAAAAAAAAAA&#10;AAAAAAAAW0NvbnRlbnRfVHlwZXNdLnhtbFBLAQItABQABgAIAAAAIQBa9CxbvwAAABUBAAALAAAA&#10;AAAAAAAAAAAAAB8BAABfcmVscy8ucmVsc1BLAQItABQABgAIAAAAIQAf95mZwgAAANwAAAAPAAAA&#10;AAAAAAAAAAAAAAcCAABkcnMvZG93bnJldi54bWxQSwUGAAAAAAMAAwC3AAAA9gIAAAAA&#10;">
                  <v:imagedata r:id="rId9" o:title=""/>
                </v:shape>
                <v:shape id="Image 499"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ffVxAAAANwAAAAPAAAAZHJzL2Rvd25yZXYueG1sRI9bi8Iw&#10;FITfBf9DOIJva+qFol2jiCAurA/rZd8Pzdm2bHNSm6jx3xtB8HGYmW+Y+TKYWlypdZVlBcNBAoI4&#10;t7riQsHpuPmYgnAeWWNtmRTcycFy0e3MMdP2xnu6HnwhIoRdhgpK75tMSpeXZNANbEMcvT/bGvRR&#10;toXULd4i3NRylCSpNFhxXCixoXVJ+f/hYhTsfnch2FX6c0nH46093c/JN52V6vfC6hOEp+Df4Vf7&#10;SyuYzGbwPBOPgFw8AAAA//8DAFBLAQItABQABgAIAAAAIQDb4fbL7gAAAIUBAAATAAAAAAAAAAAA&#10;AAAAAAAAAABbQ29udGVudF9UeXBlc10ueG1sUEsBAi0AFAAGAAgAAAAhAFr0LFu/AAAAFQEAAAsA&#10;AAAAAAAAAAAAAAAAHwEAAF9yZWxzLy5yZWxzUEsBAi0AFAAGAAgAAAAhACbB99XEAAAA3AAAAA8A&#10;AAAAAAAAAAAAAAAABwIAAGRycy9kb3ducmV2LnhtbFBLBQYAAAAAAwADALcAAAD4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40576"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500"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501" name="Image 50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502" name="Image 50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503" name="Image 503"/>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504" name="Image 504"/>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505" name="Image 505"/>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3E02CF42" id="Group 500" o:spid="_x0000_s1026" style="position:absolute;margin-left:24.5pt;margin-top:17.5pt;width:1in;height:27pt;z-index:-1567590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0qxwIAAOMNAAAOAAAAZHJzL2Uyb0RvYy54bWzsV9tO3DAQfa/Uf7Dy&#10;Dtlc2UTs8kJBSKhFtP0Ar+MkFvFFtvfC33fsJAvKIopQkajgIZGv4zNnjsf26dmOd2hDtWFSLILo&#10;eBYgKoismGgWwe9fF0fzABmLRYU7KegiuKcmOFt+/XK6VSWNZSu7imoERoQpt2oRtNaqMgwNaSnH&#10;5lgqKqCzlppjC1XdhJXGW7DOuzCezfJwK3WltCTUGGg97zuDpbdf15TYH3VtqEXdIgBs1v+1/6/c&#10;P1ye4rLRWLWMDDDwK1BwzAQsujd1ji1Ga80OTHFGtDSytsdE8lDWNSPU+wDeRLOJN5darpX3pSm3&#10;jdrTBNROeHq1WfJ9c6MRqxZBNgN+BOYQJL8ucg1Az1Y1JYy61OqnutG9j1C8luTOQHc47Xf15mHw&#10;rtbcTQJX0c7zfr/nne4sItBYRGnqVifQlaRx0S+MS9JC8A5mkfbbs/NCXPaLemh7KIqREr6BRCgd&#10;kPh3scEsu9Y0GIzwF9ngWN+t1RHEW2HLVqxj9t5rFyLrQInNDSOOWVd5HI9ojMcVxw2FeEQuHuMo&#10;N8fxf2Bi1TF1wbrOse7KA1gQ/UQ0T/jbC/JckjWnwvY7TNMOcEthWqZMgHRJ+YqCYPRVBQgJ7G4L&#10;mlGaCdtvJ2M1taR169eA4xY2oQOKy32HB/2A07lgBnG9RC9JNM+ifKqXfdxxqbSxl1Ry5AqAFBAA&#10;2bjEm2szYBmHDAz2y3tcgKZnGQr/kVriqVrij6eWrMjm8yRAhynmUzJPJBhgqk/4Y4JJ3ptkQNRv&#10;nGDSKErhjgKKSbOTqOgz2HgwxUkex8PBFGdRmvsT8YMnmnSqmvTjqSYHYeTFM7Ip5u5sBFV9yma4&#10;XWZT2WTvTTaQDt842RRZnEE6cdfceTTecsdkcxInUQKpyKsmz0/6/n+abPyNGF4S/jY2vHrcU+Vx&#10;HcqP32bLP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CR58zdFQkAABUJAAAUAAAAZHJzL21lZGlhL2ltYWdlMy5wbmeJUE5HDQoaCgAAAA1JSERSAAAA&#10;nwAAADsIBgAAAGWWWBgAAAAGYktHRAD/AP8A/6C9p5MAAAAJcEhZcwAADsQAAA7EAZUrDhsAAAi1&#10;SURBVHic7Z1Nb+PGGcf/D0nJkmpr7bUT1+sNbKyDAIt0t63T9NTDfoO2h17TIkU/Qg9FDkH2E+Tc&#10;Q7GXfIWip2CTD9ACRYDksPF6Eazd9WbjdSzJeiHn6YEaaTgipSFFvXr+ACGRIodD8sdn5pmXR8TM&#10;sLKahZxZZ8Dq+srCZzUzWfisZiYLn9XM5OWZGBFRnulZzac4Jy+VsqQTA9modavlkA5LZD0tlKnh&#10;U8BTAYvbFrdutdhi7bu+ngpAY/g0a0dDFmj7WS2PWPlU4RPauhGERvBp4DkIoXKU78MgtAAutuKs&#10;nb4I7dPICqZxOCRULvrwuehDqIOoHme1uBoGX4AQOLlQdxsAMBHRMABHwte1enKRkLndY11l0QEE&#10;LISLrDhodCsXKIuPPnhC2S9RQ+HTwFNB8wAUup9y0S0gYIFbFql1PdXSSeh8hM+9ox0niCix+DUt&#10;dlWr5wEoIoRPLtIKWviWU0nw+QiBk1Ux1vYl7fiIRsGnF7nS4hUArCAKoYVveZUEnwSvrfwuF8lN&#10;Yt3PxPLpRW4BIXRFRAFUHRAL33IpCT7JBCFaD1TrfIS0lk+r76nerVrns5bvekl3NiQbqvPhab8l&#10;ytTy6U6HWvwOg89quaRaPkfZVkBY/0syQLHWz7TOp1u9XjPLH6rV3cNyefdgbe2nQRA4DBAnwee6&#10;hpc4ouF7nPELMm0hsqcxKzmzHYREAMvl20bjfx+dnv4bIVQ+olyoLR8M9Dsq1LrfQA+H1nerOhkr&#10;AEoAygDKf1xdvfPJnTsf79279wsQAUEwGprMV02TSxsYL+1hx047z3nBOSrfQgCvX+Pi1Ss8q9X+&#10;9fMnTx4CuFKWZnfpoN/+N9DrkQa+UnepfFCp3Hl09+4/aX8fWF8H6nWg1RrPIqVVXtZRTUc9Jqtl&#10;NAEu632a9Hwb0/SFQFCr4duzM7SCAJUgOP345OQvnzUaRwAa6AMo4ZNFdQQ+k2JXX6e/vvnmQ3Jd&#10;4PQU6HTbFZvNxSzK0mjSD3+SL6/Js2E2ywMz2o0GPCFwGQQ4E2Ln9xsbn3zWaHyAFN2raRwOAMCn&#10;b7zxu72VlV9xowHyvBDA1VXA9w2SMtB1nE2nXnMe1z/pEogZV7Ua2p0O2kKgyYym6773p7W19x9d&#10;Xn4hc4EcvF0pAkDfBwE1hMCK76MoRAhdEACFwmKBswgPGZjPe8qMpu/jxyDAFXNvRMG65/0awJcw&#10;bO1IPYz+ivl9BtASInSBmUHNZgig/jAW5QFfB+UI8YXv43m7jQBhQ2+bGUVmuMCtNOmkhq/vqlCv&#10;0YeY4bTbobclYZlkxdtqZuoIgZNmE0XHATGD0W/US1vjz3UCEYQIgcriaY4po5S657PznLKpw4yj&#10;VgtAPkPW84UPvcacvJPNVeNOvkp79DKg7jPjWacTey1Zr298+DT3vNfDPOcATlOLfid8ZpwEwdB9&#10;CGFjcBrlbvmAsFhziBAIMfdW0Gq4AgAvum2EeVvwsfpjhmWGiOCa9uVazaUCZrxUGqd1M6I35KWF&#10;aXzLN6TyTkRwPQ/BCJNtNX8KmPFK2zZzy7easvN6GSxg0nxBfdb0sihgxrm2bZh3O3WHI80JJYD+&#10;klrAZQJQALjofjd9xlmvf2oDxIgInjcR/8YqJwkAl0C0KtX9PhCkJc6RTNl+mho+iU8W2i2A8ysB&#10;oJYAT+wIAWXfrJYvMwlZT0hE8DY2gGIx66mzadGafKbcC9NsNEC1Wu+5yvbaxNk/zInRAUyVFr5+&#10;PkzHfulaXwdVKiPOMsFh9FaxKpdKgOui/vp1f+OQEeSk/NabzBGuG7/lJvBFHLvyOA9+czMc+zcJ&#10;6TfJApxa5c1NMBFq51FfdxRNMXfSCMDMli915/z2NlCtpjzdqNxMoSi9ZhBXtrfBrovay5epj6XB&#10;iAVDW6NGwTcQoYiyVPdu3QrneuShRau7SS0QxD/Z2QE7Di5fvACQuj5n3Pw5AJ+c4KFMJBqvXfWt&#10;t4CbN1MdEqtFhS5PTXGM5Ort22DHwY8nJ8nZ0dbbyayki1igJdCLSpTK8u3vA1tbxrsbyUKYr+T9&#10;jIF2bW8P7Di4+O67xMO1ng5GP3JBJExa1lgtEQB/EILj3i3plvf09tthPc9EaYHKu4iyQCeqenAA&#10;dl2cP30a+7tWL5OcxNX9BmTqcMhE/SthMFLv7l1gZ8cw6SkrC2hzVB8zVo4v1I133gE7Dl49eRLZ&#10;rvfvOkQybNpAjOY4JcLHzExEqtULEM7SEHEp9jJy/z5w+/bwq5mG5sWazdqq56T1d9+FcF18/803&#10;sb8rbXxqsTu2txsB0HWc5Hkih4fA3t6IJK3GUp7hOeQIJcPjbt6/D+G6ePnVV5Ht8nVx+gEjVfjG&#10;ikwaga8oE+ynHM5kOzwEWfAmr2GWMavVjJtxmDB0buvePThBgLOvv+4F6OslE43PN147X7foBZRZ&#10;cT7zcVMIFIlAAIqui+LuLmhrKwyZsSwaZQ3yKtZTWp950M2DA1TrdVyenuIH34crBHxmlIiOEY3N&#10;wmNFo++q58VcCvHYBz4SAFZXVkDlMrCxMblAQXk8FPUtXqCH3NO85TkI4N24gY2LC1C9DgdhEIGS&#10;EMcwdDYAA/i61q83uKHdbD79b7N5/NtqdZ88L+wya7fDSFXDRjmbTCZPgndOK+HGmjd4xpUMk0KE&#10;aqEABnDUah3/7fz8EZRSMpc/gVEB/HurdfRes/lhe23tc48ZuLoKI1UJMf0oVZOAUqaZR+CjZX2Z&#10;hAiNDVEvWsFZp/NnGPz3hqrMf/z3eHf3wc8qlX9slkr7KBQAz1v8mzprTcKZkMpjCoNaevk+0Ong&#10;qF4/Pm21PvzN8+eP1V1z+++1wTyEufjP9vYeSqUH647zYM119wKO7fzIVZ5atI/5QPKY1pTX1CiT&#10;IeXnIwDKLS+jJ4kxhPjixPfxy2fPHkKxdhP518mRCdkAKNdKefzhc27wWVml1WzDm1tda1n4rGYm&#10;C5/VzPR/TZrM2mWyBYAAAAAASUVORK5CYIJQSwMECgAAAAAAAAAhAMNMKdBHCwAARwsAABQAAABk&#10;cnMvbWVkaWEvaW1hZ2UyLnBuZ4lQTkcNChoKAAAADUlIRFIAAAA0AAAANwgGAAAAQ+xpRQAAAAZi&#10;S0dEAP8A/wD/oL2nkwAAAAlwSFlzAAAOxAAADsQBlSsOGwAACudJREFUaIHtms+LJdd1xz/n/qiq&#10;97p7Xs8M45FkyZo4IeCFF7JGXsZZhASMbEMgi0Q4cmTjTSAkkIAhxuAokCwMAe9CQIpkAvkDsskP&#10;UCTHi4CJCYqxjTWa9pgwHmVGSNPd70dV3XuyqFuv76t+3fN6ZoJN8IXDq66ud+t+6nvuueeeV6Kq&#10;/H9q5qc9gIfdfg70s97c/0WnIiKbXqsPeRLLg/a3ZvBywvGw6QnHDwT5QEADGMk+Zc25vumaz+G5&#10;+4a6b6AMZghisuMcLm/KKkhgDdj9QJ15Dq1RJQcwmQ0B+6ZAZBVKBucjoP29zgL2IEFhCGAAm6w/&#10;vhdQSMcmffaWX3emdiag9MSGavQALpllFewkoJgBtem4/ySDURHZWKWNgAbzpR9gP2i3xvrzQ/fL&#10;50wP1IO06docrL8u9kO4F9g9gQYwveUgfo2dBpQrlCtTp+81ax7A8lNE5DSos7jcEKYffJHZaUB9&#10;Owmohxk+gMDqfHowhTKYfM7kMOUA6iSXWwfkMqChmvngc1c9tZ0KNAgCwnFlysx6hfLAsEmUC9k1&#10;+bXDdWnprqcFiU0U6m80DAK9Ij1Q7m59hJNP7+xcvjoeX8Y5iJGv3Lz5ZvqfsholTwOPDNauk+bS&#10;iZlCpk5/w6EqVWYr6vz9lSvP/fL29kd/YTL56Gg8pnQOigJUQZXDtr1149at//rP27ff/O0bN/6Z&#10;I7drks0zWySrOYqG/bw6ptRaoCyy9U+wd7UCGA1genXcXz/xxO8+vbv7nClLCu8Ze89kPGZcVVRF&#10;AcaA9x1Y28JiweHdu7e+/ZOf/Muvfve7r2YDXgygZulcMwDSswDlrparM8qgSqD83PnzT3/q0qU/&#10;HpXl5SiCN4bSObarip2yZHc8Zqeq8N7jioLe/WhbCAFdLLj9zju3XvjOd/7kH/b3/ztTpYeZZed6&#10;6LgR0ECdPgPwmSIrQL9z/vzVX7t06WtGhKCKM4bSWhSYVBXbRcG50YjJaERVFBRFwch7rPcU1qLG&#10;EOqaxcEB7+7v3/r23t4//eYPfvDSGqDe/eqk1DJNyqHuFRTWpTlL+8xk8tTV3d2v/U9dd09AhMoY&#10;yrYlAvMQmLUt8xiZhkBVFOyMx5imYVQUWOdw1uKtpSlLvOrlpz/84c9+o671s9ev/w1H7r4SaAa2&#10;oshJQEOXO5bm/MbOztVf3Nr6q1t1vZLvNCLMjaGOEWctiDBtWwJw2DQcti1lVWGaBuschbU4a7HG&#10;gHM0RcEvPf74r//BfP4fX79589/XQFmOIt6xdppC6xLRZZh9cjT6Uh0CrSpeBKPa3VkEa0w3wBiZ&#10;ti2qSgCcKuPRCDefU5Ylo7LEOodPKjlraURgPH7kkx/60Jfe3N///dcODvYG9x9uIDdWaKjU0n7r&#10;4sUvKzzShIAFVBUn0vWcQBABVfabhhgjh3XNyBgOkrttlSWLoqAoS5z3OGspElgQQarqkd97/PEv&#10;v/b973/xFJhjbV3V57SdqPnYePx0BZ9sQ6CN8ciSWm2M3fKvSlTFANvO4QFCoJnNOHzvPQ7u3uVw&#10;f5/F/j6L6ZT5dMp0NuNgNiPGiDGGc7u7Tz1/8eLVNUArm8x807lpUFjaB7z/VFAlxtipkwwRbPqS&#10;qiLAjnPseM/IOaIxmBAQVWIIhNmM2DTM6xq3WGB7pbzHOQciGGP4yGTyLHfufGvNWNa2Tetyy45G&#10;1j5b96qo0qjSJqiQoqcDJt6z4z0T57hYVXygLJk4xzkRJsaway1FjLi2xTYNUtfUdU29WLCYzwlt&#10;iwBPTCYfe+7ChWeycQzHtNI2zeUAeGZ7+9NtCMRskivgkzqFCB7YtpYt4Jy1TLxnUhQIEEIghEAU&#10;6XIdEZoQCKm/ECNt2+KLAqdKBLy1jz45Gl0F3lgDdaxtArRMCCuRz9QxYlWxvduKEFVBhALYMoax&#10;CGMRyhjZMoZzxlAUBfODg05JEVoRalXmqjQxMmtboir9A2tDwFgLqjw6Hl8djOe+gfK0XQ0806h2&#10;GYEqUQQBoghFsi1jGAOjGBmr4hYLjAgjwKuixhBVOxjAGsNMFVVFQ6BJ/yMEvPeoCJVzjw3HktlK&#10;WzeHjhX9+i+36WmGNG8CnbuNE0ivzsgYKhGqEHB1jUynlIsFE2PYSdf214yMoQJ8jJgQME1DSFYn&#10;K4z54Avnzz9zEsQmqU8OFQG9UlUfX8TYPeV0shTBilAYgxehSir1SZ9XpVSlDKEDtJZWlUWKkM5a&#10;5jFirMWkfoMqIUbEGJoQUBGctexYu66eN3zwG7tcdCIf7KOY0gWAPB8qRPApKOQBohLpwPsUJwSK&#10;NH8kRjAGTWtXpcpCdbmeaXLRNNB1rnZMrdMUinQRJQJhFsKPSmNwKaMWumQ0L/04Ohcs0/lCBJeO&#10;rfdgLWIM0rYUqgQRiJEINDF2fSfTlEqhilHlovePkZW11sGcSaEGdK7abYjSwumBwhhcUqc0pnO5&#10;NEdGaU4VxuCrqtvczecAmBDwQJOyid7KFDSMCJGjUtD3Dg//LQM6MSgcA1LVvqa8UkM7qOvrpfcU&#10;xiyzApfcyiegIqmT/20SkFy40N3Aezg8hLbFtS1eFRfjcg7GtP7AUd2qDgEvksPcl0I5UBAIISWc&#10;y6w6rUU+hW8DWJGVaocBvDFw8SJYC3fuQAgwn2NipDSGBV2AaZIEbVfVIYiwSGvcS++/f32g0FKA&#10;fNBrU5/soiXUIexF+JZJTz0vvAVd+7CWsK4sYbGAqoLxGEaj7tg5XFKmTK7q+5BuTJfQAhrCDVaL&#10;+Wvd7USgnI2jGnQ7U/1mkyo3fc8igiZ/T5v85ZdFBOc9lGU3d+q6K5BY220xVCHGbt4lqFEWVHwK&#10;KrMQ/pKj4shSoXVlrBOB1qk0a5pvkHo0af/TqFLHuFzhI3SpULrGJzdlf7+bO7MZNM1RkUQEZ8xS&#10;9TKtaUsgYO/w8PWBOicWGk9VaAAVa3i7Fvlm+ufRJkWkWzsSVJ8G+7R7pWk6l3v/fZhOO5vPO6jU&#10;HN1cs3RJb7/O1W37d3/x7rvXOSUQ5G3T5JTUIQH+vBX5x35PtfxhKLmHF0F6ZXoVkpsi0gWExWIF&#10;pn84lk7VXv2oyr7q6xyVjNfW4vK26X5o6XY/Xiz+tYU3NGXcOUj+010f8Yixg2jbzuUWiyPAflxZ&#10;lBQ6xUWE91TfeP7GjVe4RyA4E9C6uTSdTr8QU7bgsohn09NdLmJpG95PfkI4CgZroJSjoncDXLt7&#10;9wtsOHc2Buo7SR0pEL8Hbx+qfr7/ZcqLLBfbXpn+4jqlMeRgOVRq/YLa0JXCbsb44h/evv32WWA2&#10;BsrBUuf62v7+KwciL/bFZuEourUxLuN9k4JFHqaHCmmC6Yvat2J89dlr174KR3Nm099Y7/ddny6/&#10;m05fvgsv1mnTh3Tl4Jg+W1UaYJYS0LXulq5bqDJV5abqi7/y1lsvsGFUG7b7evFi+K7CH1269Pyj&#10;zr30CHDeOXaNYccYttOKP8r2Sn39rk/j5zF2VXhVfhzjCx9/661XcpCzvnzxsF6NkT+dTJ68vLX1&#10;8qPGfGJLhAvWsm0MZb9DTcGiNKZzMxEaVRbAnRj/7CM//OFXe4b7AXkoQAMoAL4+mVzZPXfuc49Z&#10;+5UxLLcQVR/euy8xV907hFffWSz+9hM3buzlffzUXl5a22ECfPny5Sd3gaqqrlTWXnEiV8aAMWaP&#10;GPeeunbt9f47D/MVs4cOdOwGa96de9jvyK3c7+cv0f6Mt/8Fl7IVbE2EFRsAAAAASUVORK5CYIJQ&#10;SwMECgAAAAAAAAAhAIjfsgRMEwAATBMAABQAAABkcnMvbWVkaWEvaW1hZ2UxLnBuZ4lQTkcNChoK&#10;AAAADUlIRFIAAABGAAAASwgGAAAAzbDxWgAAAAZiS0dEAP8A/wD/oL2nkwAAAAlwSFlzAAAOxAAA&#10;DsQBlSsOGwAAEuxJREFUeJztnF+sZVddxz/rz977/Ll35mKn3Dvt0Jm0appgbYASJSIakBIRq4l/&#10;Ek0jBjA8+GIQjUQQKfqgUfpAfCDyYKEEE2NC9M2kgkhM1AoRI0xmWubODNYZOm3nz5255+y91/r5&#10;sNbaZ519z71z7vwparqSlbPvPufsvdZnf39/1p9zlYjwStlZ9He7Af9byytgdimvgNml2O/WjZVS&#10;atnPynfBEaqX654ZiBzIMnBk0fHthnVbwfRUobKan4PFgKT3mo6FlwHQbTGlBepIQDQ7waje5/pA&#10;ZMGxT+fSrW41oFsKZhcgCUb/eNHfeckB+Hgu/a2y8wqQWw3odjnffuc1YLJj1TvOa64O33t18TjV&#10;HBDMm93NdeBWKTCqJe9wH4bJav7eIjB5zUG4rHp2gkr1ppVzU4rpOdc+kFTtguNFCsqvtQiKB1pm&#10;YNpY0/kcrr9Z07phMD1/ophXg+3VghkYy/UVA7uDSbWJ13DxewlYKj6284bg3BCYXaBY5jtf9Gof&#10;zH58jIuvORjLDJDOzidI6Ro3BGffYHpQUuf66ijZCSa9v8iElnW+fTAN86bZj3BJaaKUUvuBsy8w&#10;C6DkppMDqdgJJze13cCkssgBCzPVOQKUHHbdu04fgt8PnBv1MX21pM6XseZgch+z48k+srq6fm9Z&#10;vvp7ylKhNXjP01tb5//mypXvsBNQ8imOnX6qX/qJYq7G65alwWRqySPPIiCp5ibUqeXh0Wjj1w8f&#10;ftudw+H6/WtrbxsOBpTGoI0BG5sjwrWmQUTOP/fSS9/5t+eff+qXTp16ink4mp3qW5RZp+LYh0kt&#10;ncdEMDkU24OxCEznU/7y2LFHXzMeP7A+Gj2grMVYizGGylqGgwGjskRbC0qB1qECeA91zZXp9Dvb&#10;58/Lv1669NS7Tpx4kvm8pgGmBHOaZjX9nYf5pfKcpcBkyVuSbup0BQx6QJJ6LGA/vL7+9p9cX//A&#10;oCxxSoFSaK3RWmOMYWUwYFgUDMqSUVWhtaawFowJcJSCtg2AnIOm4eqlS+f/ZXPzqbeeOPHZDEzb&#10;AzPJjptYu4TwpsFkUPKwnBxsApPDKYDiR0ajw79x5MgHXzUcPuCiFTqgNAaUwmiN855RVVFay7As&#10;WakqighkUBQYYxgWBUVRBFAQIE0myNYWF5577vyfnTv3iY99+9tfy8AkOJPsNZ1PyvEE0eza+WXB&#10;9P1KmcEYAENmplT8yZEjv3JkdfVRlEIplbSLE8FGFWiCwyisZaUsqYqCqigorKUqCkwGZxyBVUVB&#10;aQwSzctNJjRNwxePH3/yp44f/wxBFQnCJKvT7HxnUnuB2dP59tSSp/q75Svm8Xvu+a21weDtF5uG&#10;RgQdkqtwPWZDYwjqKZzDiaCbhnFVISJzgAZVxaWmYVSWlG1LZS0Da6kGA5zWuLrmTffe++gXgJ89&#10;fvwJZhHMLaiGbFS+V+K3p2IytfRhVASVDJmppvjTe+553Fr7g5PYWQCy64sISilKYyi1DhkpUFkL&#10;IgzKMjgxpSiLgrIoqMqSsihYGQ7R0bRKa4PTLgqU97RNQ3v5Mt8+f/7rP/T00x9g5oyTYraZ9zed&#10;SYmIZ0FZFkxKpJIJJfPp/MtH77rrcW3tg14E8T7ITAS8RyA4XKVQWlPE6qJ5daoSodAaGx30oCyD&#10;U06QBgPKqsJYy6gsO/UYrZHJBH/tGi+dO3f+oa9+9ZeZd8LbsSZ/0znifYPpRaJcLQlKAlN96PDh&#10;T6L1g857EEHFqpWavUYwWuuQbGgd1KI1Rqmgce+RCDb5pdIYRmVJUZbYsmQ0GlFVFVVVURQFVmuG&#10;0SfpusZvb3PyzJm/+7lvfvMPmfmaHEwepXaNUNdL8Pr+pT9qtj82Hr+hVupB7xx4H0DEL0iCEi8m&#10;oRXhSRtDZQxGaypj0N4HMM4hIvhUvaeeTKgnE4bDIappkOEQSa/WgvcUMUl0RcGRjY2HP1XX//3+&#10;Z5/99II2JzNK/n9h2QtMfxzTd772LePxQw8eOPD4pG3RIuFDsUNGKXQ2XWMIo9wDZcnYWsZFQRXh&#10;VMagnMO3LdOmCU46QWnbMGoUod3eZlrXSNPg6xpX11TDIa4s8dZiY4JYVxVHNzbe8f5Ll772qQsX&#10;/pn57HvHdMciJ7wQzC4j6Fw1BjD3DocfmjgXnnY0H0mhWCQkZ7EMjGG1KDhQlqyUJSNrGVlLaQxD&#10;a8E5XF0z1RrlPc57mrZlqjVeKZwItfdMvcdPJl0y0gKIIM7Rti1lUaCUwlTVxjuOHfudT1248PO9&#10;duf9yadHb0gxpl/fubb2Pq3UhovSl3gn8T5EmyxMj6zlgLUcKAoOFAUrEVBpDOOioIj5TuM9Tina&#10;pkGAqda0xjD1ntZ7CqUogKkIfnubVqRTVlsUlGWJeI9JJlpVG7+9sfHOPz537gsLFLNo5vC6YHab&#10;zO7qQWvf47xH++DU8+FvOlbA2BhWExhrWTWGgxFSpRTGe0y8jnUO732YtxTBAF4pSqWYKkWpNZMI&#10;aOI9bjoNYNoWW1V457ARkNYaay0PrK+/h3Pn/nbBw+1Pe8ypZpm16x2T3G8ej9+l4pNKIdfHp6eV&#10;wihFoRRjY1gxhrFSjLVmRWsOWssIsE2DrWvKusY2DcV0SuUcQ+8ZOsfAe8bMwt+KUoyUYkVrRvF6&#10;JWCaBuMc1DW+aWjqmrqucc6hlGJ1ONz4yD33fGSBSnZVCyxQzB7+pauHyvJ9PkaRZKgWQg7CLK6v&#10;RDCrEc6KUpTeU4pQKIX1njJGLROjGoDzniKqxgGFUtQilEoxYT4CTKJi4jQdPuZNPpqU1Zr71tZe&#10;x5kz/ZWLOTj96YjrKWZHZPrhlZVHtMjh1vvQ8Ohf8lS/UIoVYxgpxUhrxlozVorKe4qmwdQ1ZdNQ&#10;OodtGqrpFNO20La4pqEUYQiMo0qGSjHUmgrCNWMdxPd02+KbBpeppmka2rbFe89KWR7+zY2N9++h&#10;mB3KWcbHzNWh1m9wMQnT0GWtKXGrlArjBa0ZKMVAhEFUUOE9lVJh/OA9JSGvEWMYxUmqbe95sWkQ&#10;79nQGqcUVgQrQqMUtfcYpVApuyaGFhGm3tM0TWfaEDJupRRHV1dfz7lzu/VrR1l2Bq+zz6ExP+2c&#10;6zxVZ0YQQCjFyJgOzFBrhkDhXIgqqQLOGA6W5dyNhlpzd1VxsW355nTK0ai4zo61Dg4/mmD3yEUC&#10;LKXYdo42Ztm2KABYqaq7mHcJe8LZlym9bmXlZ1rncNGMPODiwNDE6FEoFVQRoQwAG1WTzg+AqTEc&#10;jI1eVNas5YHxmG95z1ZUWpnVQQRfxmuWgPE+wPEe5xx109DGSDew9vCjhw49dJ3+Lg1mrlRKvdHF&#10;cCoRSj4CswlGNKcKuuNChEqECrgI3LkHlLwcLkuerusu0pVKUWVQqux8AajoxJN/aaJZKuDoYPAQ&#10;S0SkfYPRSj3ko8N1MWK4OBSooiNMDa9iQ22MJlWsAKtLQgFYLwpeU1X8Z11jtabUmiIOOguYM88E&#10;Ce/xInTqdg4vwt2j0SNL93U/YJT3d8exemdGyeEOlAqTwBFI3tACOhM4K8JamqZcsnz/YMDxpgkz&#10;f9FsEySrFCbCN8wmh2xUTdu2uDg4LXTX3bnNRzcDRgBJMJJSPHRPcBAz0wTBiswtLFmCdg/ZZf39&#10;fFkvCrbj+KsbxSboWi9cy1FxENpEsyq1vuvda2tvXOZ+12tlt9h1yNq7Wu/DF9JMHLNkSykVnl5s&#10;eBnNJh+9IcKBfaollfsHAxqRkLdoHYYSIh2gSilEa1oRtmMq0MR2pvGcCflVfxFvoXqup5jui2Nr&#10;75bMtwgECDFszo3r46AwTVNqFUbcF4GR3pf1duWQtXyjrrs1J5ucbvRnNtYq+rh8F4FO0WqW2O4J&#10;ZS8wO9aOS7i7W3cgy6tFOlu3EUA34sz+1kpx6SY3KZ1omrBaaQzEdD9NhaZUITepAjAi3SSYEuFQ&#10;UdyVdaO/jLs7mGy8MAen9d6nIUAqhiBjLdJBsckH5FDiZ7lBtaTyoysrYY4n1pQ/mUyVyZTTRLWJ&#10;80TdwrnW+SaBXRWzjCcUQLbhbBWdXwq2Sc42RqTkY+YgJXNTikM3CabJoKSqCf4tmayK6YMhREYf&#10;2xZ6Ilyq67PsASSVvUwpvXrC4qhvCaHaZVOXqQHdE4sXTU8umZMiPL2bKd87GMyWbROY7Pr5iLBT&#10;LjP1APzXdHqa+V1awoJVyb0e4dw+uK26PpMW0PItUcn5ksFKwNKcr8TXFaW4fINwvj6ZhEX/tOCf&#10;4LAzlU1Q+pv9YhvngLBP50vvi16Ba1IDMvORKF2lVJh7jR1PkYv4GU9wht/wC5dxrluebRooCrrd&#10;EGnRP24QSPfvFJI54zSriAifu3z5NNn69b7ARFnNgbkGm1Pvz257T8pEhKCGNEToRtzZrJ7P5msA&#10;XgtcuwEwb7rzzhmUpJgEZoETVszSCRP6hHPuLLNn1tVF60rL5DGdPTZan0mzanNvqDDD1tdmPjWR&#10;6hA4q/Ycv+0of721xcaBA/NbQzJTys06RcS5PbRRPY33/8RO/7Kw7Aqmp5owGnDujxxQx1n7uJeC&#10;NppTE+Hs2I2cSmzwUREuL5kBXxLhnffeOzMfa2c1XkMTw3IPTh4ABNj2/h9ZcivIsgMXAfzUuWcb&#10;Y8LSiFLBZCKQbr0zfTgCmzOn2IYBwd94a9Ftu+tNt4CDR44EAC7bwithnRvvIS7WicgO5Zh4Lm36&#10;+/erV7/EdZSSyn5MydVwxol8pUk+hNmgcuo90wgjvZf2YghhgrtTT4pgxiBVteOmDfCSMYzuuw9G&#10;o6COophVrefhpOuRbcaLSZ2JJjdpms9/+qWXzrCE44XrKEZE0q860kXcVfhKI/JmgW4WLymnFuGa&#10;9wy1DquE8Xwr0q0mujh7n7aHqKoKnVcqqEJrzNoarxoOO4jEiIMx0DRhV1Xc4Zm2oCnoErw0qE1j&#10;IwGuwo5otNfGof1MOwQH3DRPCDCJ867JlKYiNNmURILWisw2/acZv/S0U4ethcEA1tZgfR29sgJl&#10;GdRRVeG9qgqfyx23Ut2SS39KTsdsO+3BOX716hMs6XiXApM5YQ/4Gja3lPqcU4om+Y/ob+oIZBJf&#10;u8X4WJsILck/31TURRtrAxRrA4yiCGDi5iKaZr7GB5Tg5CGb6AsvO/e5T7zwQsp4r6uWpcDkjBKg&#10;6XT6cadUt2ZNbEQjwnY0p+3kb5ippslURfa9TgUpN0lwqipU72cmlO3eJHPcSs22m+SdcsA3rlz5&#10;A3YJlDcFJqPrAPcCnLoq8mQTT6aoo6JpJf/TZHBSAphWDDszCjeYgcnDsQhMpzCZwPZ2qNMp1HWo&#10;2UPPH1JqiwAX2vbJj73wwin2scd3aTCLWF3Z3v64RBCpc2l4kKJSApN8SzK7zpxSSQpwLnS8bWFr&#10;a1avXQtQckB533rZtTDbvrm5tfVxlgzReVl6AjZGqLQrwD8Hp+6AXzsg8udtblIEx9eZDyFaDbyn&#10;VSqE7dx8EpDkL+ICPSKz46aZQWmaHVC6Q2Z7ZjxwZjp9+IMXLmyyD9+ybzAZnPSn/4+trSfWx+Oj&#10;K1p/OK0epOnPpAyJx92UhXOhlcagEozkeCHAyGvTBDjT6bzDzo5nqfnsYZxz7rO/ePbsl24Eyr7B&#10;LILzQts+cdDat7Qib1FazzbVRhV1K5bM8plWhDauE6k0laBUMKGimJlT2gGRIOxS8/TAAVe8//JP&#10;fOtb782h7LefN+Rj8nHU16bTUy9OJu9p4fQkW6UkOj+Vjb67X0VEx+z74beugz+5ejWYTopCi+Ck&#10;tjD7ZVcNbHt/+rmmeawPZb+/cLvhucY8v/nidHrq/LVrb7us1GYXkmPHu6QPuuFCEyXfTVXkHU5+&#10;Jh0nKLsAamL+NBHhosjpZ71/7yNnznwxgUllv/27JT8vTpuNfqGqjh1dXf37Q1ofe5UxHIj7YsZp&#10;j4zWc3tdhlqHxbn+XG64aHjtty8CSZNf2yJcFeGi95v3nzz5fSzxA4plys3NTndtDeWvptPNc03z&#10;1hdFHpvERC/tT0+hO0WpdD4NJWSRKvoKyd5P47Jt73le5B/uP3nyPuKY9WahwC0Ck5cnL13afLGu&#10;/+K8yGOXlOKq90y878ZT6TgfX01iRx3sDSWqZCLCNREue7/5vMhjD5w48dZb3Y9b/t9A8h+p/+7B&#10;g8fuGI1+9dXG/N5aNKmhCtvPhipuBFC9xbL4mi7TJU5RZY0IE+B57x977cmTHyOLOLdCKV0/bjWY&#10;7sIZoMcPHjx6x+rq769o/e4DKmxSTPtoijirl3ZDGDVbB9IxsrmoLieyeVHr01ed++jrn3nmy+n6&#10;txJI1/7bBWbuJhHSJ++44/D6aPRwqfWPH9L63RVhNDxgtnOhiOvOaTFtIrI5gc9MRTZ/4JlnnuA2&#10;KWRHm18OMHM3jJA+v75+dADYweDY0JhjcfvIMU3Y1uFgs6nrL73p9OnT6bu3E8SOdr7cYP6vlFse&#10;lf6/lFfA7FL+B8Gzjm96IwwJAAAAAElFTkSuQmCCUEsDBBQABgAIAAAAIQBcS10T3gAAAAgBAAAP&#10;AAAAZHJzL2Rvd25yZXYueG1sTI9BS8NAEIXvgv9hGcGb3cRYaWMmpRT1VARbQbxNk2kSmt0N2W2S&#10;/nunJz3NDO/x5nvZajKtGrj3jbMI8SwCxbZwZWMrhK/928MClA9kS2qdZYQLe1jltzcZpaUb7ScP&#10;u1ApCbE+JYQ6hC7V2hc1G/Iz17EV7eh6Q0HOvtJlT6OEm1Y/RtGzNtRY+VBTx5uai9PubBDeRxrX&#10;Sfw6bE/HzeVnP//43saMeH83rV9ABZ7Cnxmu+IIOuTAd3NmWXrUIT0upEhCSucyrvkxkOSAsRNB5&#10;pv8XyH8BAAD//wMAUEsBAi0AFAAGAAgAAAAhALGCZ7YKAQAAEwIAABMAAAAAAAAAAAAAAAAAAAAA&#10;AFtDb250ZW50X1R5cGVzXS54bWxQSwECLQAUAAYACAAAACEAOP0h/9YAAACUAQAACwAAAAAAAAAA&#10;AAAAAAA7AQAAX3JlbHMvLnJlbHNQSwECLQAUAAYACAAAACEAqIP9KscCAADjDQAADgAAAAAAAAAA&#10;AAAAAAA6AgAAZHJzL2Uyb0RvYy54bWxQSwECLQAUAAYACAAAACEANydHYcwAAAApAgAAGQAAAAAA&#10;AAAAAAAAAAAtBQAAZHJzL19yZWxzL2Uyb0RvYy54bWwucmVsc1BLAQItAAoAAAAAAAAAIQCR58zd&#10;FQkAABUJAAAUAAAAAAAAAAAAAAAAADAGAABkcnMvbWVkaWEvaW1hZ2UzLnBuZ1BLAQItAAoAAAAA&#10;AAAAIQDDTCnQRwsAAEcLAAAUAAAAAAAAAAAAAAAAAHcPAABkcnMvbWVkaWEvaW1hZ2UyLnBuZ1BL&#10;AQItAAoAAAAAAAAAIQCI37IETBMAAEwTAAAUAAAAAAAAAAAAAAAAAPAaAABkcnMvbWVkaWEvaW1h&#10;Z2UxLnBuZ1BLAQItABQABgAIAAAAIQBcS10T3gAAAAgBAAAPAAAAAAAAAAAAAAAAAG4uAABkcnMv&#10;ZG93bnJldi54bWxQSwUGAAAAAAgACAAAAgAAeS8AAAAA&#10;">
                <v:shape id="Image 50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A/8wwAAANwAAAAPAAAAZHJzL2Rvd25yZXYueG1sRI9Ba8JA&#10;FITvBf/D8oTe6q6VFolugggFhV5qvHh7ZJ/ZaPZtzK4x/ffdQqHHYWa+YdbF6FoxUB8azxrmMwWC&#10;uPKm4VrDsfx4WYIIEdlg65k0fFOAIp88rTEz/sFfNBxiLRKEQ4YabIxdJmWoLDkMM98RJ+/se4cx&#10;yb6WpsdHgrtWvir1Lh02nBYsdrS1VF0Pd6eBbuXn3tyG+li6UzcqWy4Gvmj9PB03KxCRxvgf/mvv&#10;jIY3NYffM+kIyPwHAAD//wMAUEsBAi0AFAAGAAgAAAAhANvh9svuAAAAhQEAABMAAAAAAAAAAAAA&#10;AAAAAAAAAFtDb250ZW50X1R5cGVzXS54bWxQSwECLQAUAAYACAAAACEAWvQsW78AAAAVAQAACwAA&#10;AAAAAAAAAAAAAAAfAQAAX3JlbHMvLnJlbHNQSwECLQAUAAYACAAAACEAGeAP/MMAAADcAAAADwAA&#10;AAAAAAAAAAAAAAAHAgAAZHJzL2Rvd25yZXYueG1sUEsFBgAAAAADAAMAtwAAAPcCAAAAAA==&#10;">
                  <v:imagedata r:id="rId8" o:title=""/>
                </v:shape>
                <v:shape id="Image 50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pGLwwAAANwAAAAPAAAAZHJzL2Rvd25yZXYueG1sRI9Ba8JA&#10;FITvBf/D8gRvdbeWlhLdhFIoWPBS46W3R/aZjWbfxuwa4793BaHHYWa+YVbF6FoxUB8azxpe5goE&#10;ceVNw7WGXfn9/AEiRGSDrWfScKUART55WmFm/IV/adjGWiQIhww12Bi7TMpQWXIY5r4jTt7e9w5j&#10;kn0tTY+XBHetXCj1Lh02nBYsdvRlqTpuz04DncrNjzkN9a50f92obPk68EHr2XT8XIKINMb/8KO9&#10;Nhre1ALuZ9IRkPkNAAD//wMAUEsBAi0AFAAGAAgAAAAhANvh9svuAAAAhQEAABMAAAAAAAAAAAAA&#10;AAAAAAAAAFtDb250ZW50X1R5cGVzXS54bWxQSwECLQAUAAYACAAAACEAWvQsW78AAAAVAQAACwAA&#10;AAAAAAAAAAAAAAAfAQAAX3JlbHMvLnJlbHNQSwECLQAUAAYACAAAACEA6TKRi8MAAADcAAAADwAA&#10;AAAAAAAAAAAAAAAHAgAAZHJzL2Rvd25yZXYueG1sUEsFBgAAAAADAAMAtwAAAPcCAAAAAA==&#10;">
                  <v:imagedata r:id="rId8" o:title=""/>
                </v:shape>
                <v:shape id="Image 503"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JHyxQAAANwAAAAPAAAAZHJzL2Rvd25yZXYueG1sRI9fa8Iw&#10;FMXfB/sO4Qp7m6mOyaxGEWEw2ETtxOdrc03rmpvSZLX66Y0w2OPh/PlxpvPOVqKlxpeOFQz6CQji&#10;3OmSjYLd9/vzGwgfkDVWjknBhTzMZ48PU0y1O/OW2iwYEUfYp6igCKFOpfR5QRZ939XE0Tu6xmKI&#10;sjFSN3iO47aSwyQZSYslR0KBNS0Lyn+yXxshp/VVL3a4zw/ma3Nszfg6+Fwp9dTrFhMQgbrwH/5r&#10;f2gFr8kL3M/EIyBnNwAAAP//AwBQSwECLQAUAAYACAAAACEA2+H2y+4AAACFAQAAEwAAAAAAAAAA&#10;AAAAAAAAAAAAW0NvbnRlbnRfVHlwZXNdLnhtbFBLAQItABQABgAIAAAAIQBa9CxbvwAAABUBAAAL&#10;AAAAAAAAAAAAAAAAAB8BAABfcmVscy8ucmVsc1BLAQItABQABgAIAAAAIQCPuJHyxQAAANwAAAAP&#10;AAAAAAAAAAAAAAAAAAcCAABkcnMvZG93bnJldi54bWxQSwUGAAAAAAMAAwC3AAAA+QIAAAAA&#10;">
                  <v:imagedata r:id="rId9" o:title=""/>
                </v:shape>
                <v:shape id="Image 504"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QmGxQAAANwAAAAPAAAAZHJzL2Rvd25yZXYueG1sRI9fa8Iw&#10;FMXfB/sO4Qp7m6myyaxGEWEw2ETtxOdrc03rmpvSZLX66Y0w2OPh/PlxpvPOVqKlxpeOFQz6CQji&#10;3OmSjYLd9/vzGwgfkDVWjknBhTzMZ48PU0y1O/OW2iwYEUfYp6igCKFOpfR5QRZ939XE0Tu6xmKI&#10;sjFSN3iO47aSwyQZSYslR0KBNS0Lyn+yXxshp/VVL3a4zw/ma3Nszfg6+Fwp9dTrFhMQgbrwH/5r&#10;f2gFr8kL3M/EIyBnNwAAAP//AwBQSwECLQAUAAYACAAAACEA2+H2y+4AAACFAQAAEwAAAAAAAAAA&#10;AAAAAAAAAAAAW0NvbnRlbnRfVHlwZXNdLnhtbFBLAQItABQABgAIAAAAIQBa9CxbvwAAABUBAAAL&#10;AAAAAAAAAAAAAAAAAB8BAABfcmVscy8ucmVsc1BLAQItABQABgAIAAAAIQAAUQmGxQAAANwAAAAP&#10;AAAAAAAAAAAAAAAAAAcCAABkcnMvZG93bnJldi54bWxQSwUGAAAAAAMAAwC3AAAA+QIAAAAA&#10;">
                  <v:imagedata r:id="rId9" o:title=""/>
                </v:shape>
                <v:shape id="Image 505"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2fKwwAAANwAAAAPAAAAZHJzL2Rvd25yZXYueG1sRI9BawIx&#10;FITvBf9DeEJvNbHiUlajiFAU6sFavT82z93Fzcu6iRr/vRGEHoeZ+YaZzqNtxJU6XzvWMBwoEMSF&#10;MzWXGvZ/3x9fIHxANtg4Jg138jCf9d6mmBt341+67kIpEoR9jhqqENpcSl9UZNEPXEucvKPrLIYk&#10;u1KaDm8Jbhv5qVQmLdacFipsaVlRcdpdrIbNYROjW2TbSzYardz+flY/dNb6vR8XExCBYvgPv9pr&#10;o2GsxvA8k46AnD0AAAD//wMAUEsBAi0AFAAGAAgAAAAhANvh9svuAAAAhQEAABMAAAAAAAAAAAAA&#10;AAAAAAAAAFtDb250ZW50X1R5cGVzXS54bWxQSwECLQAUAAYACAAAACEAWvQsW78AAAAVAQAACwAA&#10;AAAAAAAAAAAAAAAfAQAAX3JlbHMvLnJlbHNQSwECLQAUAAYACAAAACEAOWdnys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41088"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507" name="Image 50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508" name="Image 50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509" name="Image 509"/>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510" name="Image 510"/>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511" name="Image 511"/>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1515FEE8" id="Group 506" o:spid="_x0000_s1026" style="position:absolute;margin-left:24.5pt;margin-top:17.5pt;width:1in;height:27pt;z-index:-1567539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9gWO1QIAAOMNAAAOAAAAZHJzL2Uyb0RvYy54bWzsV11P2zAUfZ+0/2D5&#10;HVLno20iWl4YCAltiG0/wHWcxCKOLdv94N/v2kkLtGxDaEhM8JDI9o2vzz33+Do+Od3IFq24sUJ1&#10;M0yORxjxjqlSdPUM//xxfjTFyDralbRVHZ/hO27x6fzzp5O1LnisGtWW3CBw0tlirWe4cU4XUWRZ&#10;wyW1x0rzDoyVMpI66Jo6Kg1dg3fZRvFoNI7WypTaKMathdGz3ojnwX9Vcea+VZXlDrUzDNhceJvw&#10;Xvh3ND+hRW2obgQbYNAXoJBUdLDoztUZdRQtjThwJQUzyqrKHTMlI1VVgvEQA0RDRnvRXBi11CGW&#10;uljXekcTULvH04vdsq+ra4NEOcPZaIxRRyUkKayL/ADQs9Z1AV9dGP1dX5s+RmheKXZrwRzt232/&#10;vv94UxnpJ0GoaBN4v9vxzjcOMRjMSZqOIDsMTEka59AOeWENJO9gFmu+/HFeRIt+0QBtB0ULVsAz&#10;kAitAxL/LjaY5ZaG48GJfJYPSc3tUh9BvjV1YiFa4e6CdiGzHlS3uhbMM+s7D/Mx2ebjUtKaQz4m&#10;npbtV36O5//AxaIV+ly0rWfdtwewIPo90TwRby/IM8WWkneu32GGt4BbdbYR2mJkCi4XHARjLksC&#10;OYPd7UAz2ojO9WmzznDHGr9+BThuYBN6oLTYGQLoe5w+BDuI6zl6Scg0I6DWx3rZ5Z0W2lh3wZVE&#10;vgFIAQGQTQu6urIDlu0nA4P98gEXoOlZhsZ/pBYotP3u3apl+v7UkuXZdJpgdFhiPiTzRIHJ9yWT&#10;vzXJxK9eYFJCUtg6oJg0m5BAAC22B1OcjON4OJjijKRZsL/vQkOAj0eFBgbe2LH0+qoZgzDGsH1+&#10;K5t86s9GMH/Ipv+7JMDHY9mQtyYbODhe+W8mz+IMtg/IIpkkSTig74vNJE4IjPWqGU/ScewJ+qfF&#10;JvwRw00iuB1uPf6q8rAP7Yd3s/kv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JHnzN0VCQAAFQkAABQAAABkcnMvbWVkaWEvaW1hZ2UzLnBuZ4lQTkcN&#10;ChoKAAAADUlIRFIAAACfAAAAOwgGAAAAZZZYGAAAAAZiS0dEAP8A/wD/oL2nkwAAAAlwSFlzAAAO&#10;xAAADsQBlSsOGwAACLVJREFUeJztnU1v48YZx/8PScmSamvttRPX6w1srIMAi3S3rdP01MN+g7aH&#10;XtMiRT9CD0UOQfYT5NxDsZd8haKnYJMP0AJFgOSw8XoRrN31ZuN1LMl6IefpgRppOCKlIUW9ev4A&#10;IZEih0Pyx2fmmZdHxMywspqFnFlnwOr6ysJnNTNZ+KxmJguf1czk5ZkYEVGe6VnNpzgnL5WypBMD&#10;2ah1q+WQDktkPS2UqeFTwFMBi9sWt2612GLtu76eCkBj+DRrR0MWaPtZLY9Y+VThE9q6EYRG8Gng&#10;OQihcpTvwyC0AC624qydvgjt08gKpnE4JFQu+vC56EOog6geZ7W4GgZfgBA4uVB3GwAwEdEwAEfC&#10;17V6cpGQud1jXWXRAQQshIusOGh0Kxcoi48+eELZL1FD4dPAU0HzABS6n3LRLSBggVsWqXU91dJJ&#10;6HyEz72jHSeIKLH4NS12VavnASgihE8u0gpa+JZTSfD5CIGTVTHW9iXt+IhGwacXudLiFQCsIAqh&#10;hW95lQSfBK+t/C4XyU1i3c/E8ulFbgEhdEVEAVQdEAvfcikJPskEIVoPVOt8hLSWT6vvqd6tWuez&#10;lu96SXc2JBuq8+FpvyXK1PLpToda/A6Dz2q5pFo+R9lWQFj/SzJAsdbPtM6nW71eM8sfqtXdw3J5&#10;92Bt7adBEDgMECfB57qGlzii4Xuc8QsybSGypzErObMdhEQAy+XbRuN/H52e/hshVD6iXKgtHwz0&#10;OyrUut9AD4fWd6s6GSsASgDKAMp/XF2988mdOx/v3bv3CxABQTAamsxXTZNLGxgv7WHHTjvPecE5&#10;Kt9CAK9f4+LVKzyr1f718ydPHgK4UpZmd+mg3/430OuRBr5Sd6l8UKnceXT37j9pfx9YXwfqdaDV&#10;Gs8ipVVe1lFNRz0mq2U0AS7rfZr0fBvT9IVAUKvh27MztIIAlSA4/fjk5C+fNRpHABroAyjhk0V1&#10;BD6TYldfp7+++eZDcl3g9BTodNsVm83FLMrSaNIPf5Ivr8mzYTbLAzPajQY8IXAZBDgTYuf3Gxuf&#10;fNZofIAU3atpHA4AwKdvvPG7vZWVX3GjAfK8EMDVVcD3DZIy0HWcTadecx7XP+kSiBlXtRranQ7a&#10;QqDJjKbrvventbX3H11efiFzgRy8XSkCQN8HATWEwIrvoyhECF0QAIXCYoGzCA8ZmM97yoym7+PH&#10;IMAVc29Ewbrn/RrAlzBs7Ug9jP6K+X0G0BIidIGZQc1mCKD+MBblAV8H5Qjxhe/jebuNAGFDb5sZ&#10;RWa4wK006aSGr++qUK/Rh5jhtNuhtyVhmWTF22pm6giBk2YTRccBMYPRb9RLW+PPdQIRhAiByuJp&#10;jimjlLrns/OcsqnDjKNWC0A+Q9bzhQ+9xpy8k81V406+Snv0MqDuM+NZpxN7LVmvb3z4NPe818M8&#10;5wBOU4t+J3xmnATB0H0IYWNwGuVu+YCwWHOIEAgx91bQargCAC+6bYR5W/Cx+mOGZYaI4Jr25VrN&#10;pQJmvFQap3UzojfkpYVpfMs3pPJORHA9D8EIk201fwqY8UrbNnPLt5qy83oZLGDSfEF91vSyKGDG&#10;ubZtmHc7dYcjzQklgP6SWsBlAlAAuOh+N33GWa9/agPEiAieNxH/xionCQCXQLQq1f0+EKQlzpFM&#10;2X6aGj6JTxbaLYDzKwGglgBP7AgBZd+sli8zCVlPSETwNjaAYjHrqbNp0Zp8ptwL02w0QLVa77nK&#10;9trE2T/MidEBTJUWvn4+TMd+6VpfB1UqI84ywWH0VrEql0qA66L++nV/45AR5KT81pvMEa4bv+Um&#10;8EUcu/I4D35zMxz7NwnpN8kCnFrlzU0wEWrnUV93FE0xd9IIwMyWL3Xn/PY2UK2mPN2o3EyhKL1m&#10;EFe2t8Gui9rLl6mPpcGIBUNbo0bBNxChiLJU927dCud65KFFq7tJLRDEP9nZATsOLl+8AJC6Pmfc&#10;/DkAn5zgoUwkGq9d9a23gJs3Ux0Sq0WFLk9NcYzk6u3bYMfBjycnydnR1tvJrKSLWKAl0ItKlMry&#10;7e8DW1vGuxvJQpiv5P2MgXZtbw/sOLj47rvEw7WeDkY/ckEkTFrWWC0RAH8QguPeLemW9/T222E9&#10;z0Rpgcq7iLJAJ6p6cAB2XZw/fRr7u1Yvk5zE1f0GZOpwyET9K2EwUu/uXWBnxzDpKSsLaHNUHzNW&#10;ji/UjXfeATsOXj15Etmu9+86RDJs2kCM5jglwsfMTESq1QsQztIQcSn2MnL/PnD79vCrmYbmxZrN&#10;2qrnpPV334VwXXz/zTexvyttfGqxO7a3GwHQdZzkeSKHh8De3ogkrcZSnuE55Aglw+Nu3r8P4bp4&#10;+dVXke3ydXH6ASNV+MaKTBqBrygT7KcczmQ7PARZ8CavYZYxq9WMm3GYMHRu6949OEGAs6+/7gXo&#10;6yUTjc83Xjtft+gFlFlxPvNxUwgUiUAAiq6L4u4uaGsrDJmxLBplDfIq1lNan3nQzYMDVOt1XJ6e&#10;4gffhysEfGaUiI4Rjc3CY0Wj76rnxVwK8dgHPhIAVldWQOUysLExuUBBeTwU9S1eoIfc07zlOQjg&#10;3biBjYsLUL0OB2EQgZIQxzB0NgAD+LrWrze4od1sPv1vs3n822p1nzwv7DJrt8NIVcNGOZtMJk+C&#10;d04r4caaN3jGlQyTQoRqoQAGcNRqHf/t/PwRlFIylz+BUQH8e6t19F6z+WF7be1zjxm4ugojVQkx&#10;/ShVk4BSpplH4KNlfZmECI0NUS9awVmn82cY/PeGqsx//Pd4d/fBzyqVf2yWSvsoFADPW/ybOmtN&#10;wpmQymMKg1p6+T7Q6eCoXj8+bbU+/M3z54/VXXP777XBPIS5+M/29h5KpQfrjvNgzXX3Ao7t/MhV&#10;nlq0j/lA8pjWlNfUKJMh5ecjAMotL6MniTGE+OLE9/HLZ88eQrF2E/nXyZEJ2QAo10p5/OFzbvBZ&#10;WaXVbMObW11rWfisZiYLn9XM9H9NmszaZbIFgAAAAABJRU5ErkJgglBLAwQKAAAAAAAAACEAw0wp&#10;0EcLAABHCwAAFAAAAGRycy9tZWRpYS9pbWFnZTIucG5niVBORw0KGgoAAAANSUhEUgAAADQAAAA3&#10;CAYAAABD7GlFAAAABmJLR0QA/wD/AP+gvaeTAAAACXBIWXMAAA7EAAAOxAGVKw4bAAAK50lEQVRo&#10;ge2az4sl13XHP+f+qKr3untezwzjkWTJmjgh4IUXskZexlmEBIxsQyCLRDhyZONNICSQgCHG4CiQ&#10;LAwB70JAimQC+QOyyQ9QJMeLgIkJirGNNZr2mDAeZUZI093vR1Xde7KoW6/vq37d83pmgk3whcOr&#10;rq53637qe+65555Xoqr8f2rmpz2Ah91+DvSz3tz/RaciIpteqw95EsuD9rdm8HLC8bDpCccPBPlA&#10;QAMYyT5lzbm+6ZrP4bn7hrpvoAxmCGKy4xwub8oqSGAN2P1AnXkOrVElBzCZDQH7pkBkFUoG5yOg&#10;/b3OAvYgQWEIYACbrD++F1BIxyZ99pZfd6Z2JqD0xIZq9AAumWUV7CSgmAG16bj/JINREdlYpY2A&#10;BvOlH2A/aLfG+vND98vnTA/Ug7Tp2hysvy72Q7gX2D2BBjC95SB+jZ0GlCuUK1On7zVrHsDyU0Tk&#10;NKizuNwQph98kdlpQH07CaiHGT6AwOp8ejCFMph8zuQw5QDqJJdbB+QyoKGa+eBzVz21nQo0CALC&#10;cWXKzHqF8sCwSZQL2TX5tcN1aemupwWJTRTqbzQMAr0iPVDubn2Ek0/v7Fy+Oh5fxjmIka/cvPlm&#10;+p+yGiVPA48M1q6T5tKJmUKmTn/DoSpVZivq/P2VK8/98vb2R39hMvnoaDymdA6KAlRBlcO2vXXj&#10;1q3/+s/bt9/87Rs3/pkjt2uSzTNbJKs5iob9vDqm1FqgLLL1T7B3tQIYDWB6ddxfP/HE7z69u/uc&#10;KUsK7xl7z2Q8ZlxVVEUBxoD3HVjbwmLB4d27t779k5/8y69+97uvZgNeDKBm6VwzANKzAOWulqsz&#10;yqBKoPzc+fNPf+rSpT8eleXlKII3htI5tquKnbJkdzxmp6rw3uOKgt79aFsIAV0suP3OO7de+M53&#10;/uQf9vf/O1Olh5ll53rouBHQQJ0+A/CZIitAv3P+/NVfu3Tpa0aEoIozhtJaFJhUFdtFwbnRiMlo&#10;RFUUFEXByHus9xTWosYQ6prFwQHv7u/f+vbe3j/95g9+8NIaoN796qTUMk3Koe4VFNalOUv7zGTy&#10;1NXd3a/9T113T0CEyhjKtiUC8xCYtS3zGJmGQFUU7IzHmKZhVBRY53DW4q2lKUu86uWnP/zhz36j&#10;rvWz16//DUfuvhJoBraiyElAQ5c7lub8xs7O1V/c2vqrW3W9ku80IsyNoY4RZy2IMG1bAnDYNBy2&#10;LWVVYZoG6xyFtThrscaAczRFwS89/viv/8F8/h9fv3nz39dAWY4i3rF2mkLrEtFlmH1yNPpSHQKt&#10;Kl4Eo9rdWQRrTDfAGJm2LapKAJwq49EIN59TliWjssQ6h08qOWtpRGA8fuSTH/rQl97c3//91w4O&#10;9gb3H24gN1ZoqNTSfuvixS8rPNKEgAVUFSfS9ZxAEAFV9puGGCOHdc3IGA6Su22VJYuioChLnPc4&#10;aykSWBBBquqR33v88S+/9v3vf/EUmGNtXdXntJ2o+dh4/HQFn2xDoI3xyJJabYzd8q9KVMUA287h&#10;AUKgmc04fO89Du7e5XB/n8X+PovplPl0ynQ242A2I8aIMYZzu7tPPX/x4tU1QCubzHzTuWlQWNoH&#10;vP9UUCXG2KmTDBFs+pKqIsCOc+x4z8g5ojGYEBBVYgiE2YzYNMzrGrdYYHulvMc5ByIYY/jIZPIs&#10;d+58a81Y1rZN63LLjkbWPlv3qqjSqNImqJCipwMm3rPjPRPnuFhVfKAsmTjHOREmxrBrLUWMuLbF&#10;Ng1S19R1Tb1YsJjPCW2LAE9MJh977sKFZ7JxDMe00jbN5QB4Znv7020IxGySK+CTOoUIHti2li3g&#10;nLVMvGdSFAgQQiCEQBTpch0RmhAIqb8QI23b4osCp0oEvLWPPjkaXQXeWAN1rG0CtEwIK5HP1DFi&#10;VbG924oQVUGEAtgyhrEIYxHKGNkyhnPGUBQF84ODTkkRWhFqVeaqNDEya1uiKv0Da0PAWAuqPDoe&#10;Xx2M576B8rRdDTzTqHYZgSpRBAGiCEWyLWMYA6MYGaviFguMCCPAq6LGEFU7GMAaw0wVVUVDoEn/&#10;IwS896gIlXOPDceS2UpbN4eOFf36L7fpaYY0bwKdu40TSK/OyBgqEaoQcHWNTKeUiwUTY9hJ1/bX&#10;jIyhAnyMmBAwTUNIVicrjPngC+fPP3MSxCapTw4VAb1SVR9fxNg95XSyFMGKUBiDF6FKKvVJn1el&#10;VKUMoQO0llaVRYqQzlrmMWKsxaR+gyohRsQYmhBQEZy17Fi7rp43fPAbu1x0Ih/so5jSBYA8HypE&#10;8Cko5AGiEunA+xQnBIo0fyRGMAZNa1elykJ1uZ5pctE00HWudkyt0xSKdBElAmEWwo9KY3Apoxa6&#10;ZDQv/Tg6FyzT+UIEl46t92AtYgzSthSqBBGIkQg0MXZ9J9OUSqGKUeWi94+RlbXWwZxJoQZ0rtpt&#10;iNLC6YHCGFxSpzSmc7k0R0ZpThXG4Kuq29zN5wCYEPBAk7KJ3soUNIwIkaNS0PcOD/8tAzoxKBwD&#10;UtW+prxSQzuo6+ul9xTGLLMCl9zKJ6AiqZP/bRKQXLjQ3cB7ODyEtsW1LV4VF+NyDsa0/sBR3aoO&#10;AS+Sw9yXQjlQEAghJZzLrDqtRT6FbwNYkZVqhwG8MXDxIlgLd+5ACDCfY2KkNIYFXYBpkgRtV9Uh&#10;iLBIa9xL779/faDQUoB80GtTn+yiJdQh7EX4lklPPS+8BV37sJawrixhsYCqgvEYRqPu2DlcUqZM&#10;rur7kG5Ml9ACGsINVov5a93tRKCcjaMadDtT/WaTKjd9zyKCJn9Pm/zll0UE5z2UZTd36rorkFjb&#10;bTFUIcZu3iWoURZUfAoqsxD+kqPiyFKhdWWsE4HWqTRrmm+QejRp/9OoUse4XOEjdKlQusYnN2V/&#10;v5s7sxk0zVGRRARnzFL1Mq1pSyBg7/Dw9YE6JxYaT1VoABVreLsW+Wb659EmRaRbOxJUnwb7tHul&#10;aTqXe/99mE47m887qNQc3VyzdElvv87Vbft3f/Huu9c5JRDkbdPklNQhAf68FfnHfk+1/GEouYcX&#10;QXplehWSmyLSBYTFYgWmfziWTtVe/ajKvurrHJWM19bi8rbpfmjpdj9eLP61hTc0Zdw5SP7TXR/x&#10;iLGDaNvO5RaLI8B+XFmUFDrFRYT3VN94/saNV7hHIDgT0Lq5NJ1OvxBTtuCyiGfT010uYmkb3k9+&#10;QjgKBmuglKOidwNcu3v3C2w4dzYG6jtJHSkQvwdvH6p+vv9lyossF9temf7iOqUx5GA5VGr9gtrQ&#10;lcJuxvjiH96+/fZZYDYGysFS5/ra/v4rByIv9sVm4Si6tTEu432TgkUepocKaYLpi9q3Ynz12WvX&#10;vgpHc2bT31jv912fLr+bTl++Cy/WadOHdOXgmD5bVRpglhLQte6WrluoMlXlpuqLv/LWWy+wYVQb&#10;tvt68WL4rsIfXbr0/KPOvfQIcN45do1hxxi204o/yvZKff2uT+PnMXZVeFV+HOMLH3/rrVdykLO+&#10;fPGwXo2RP51Mnry8tfXyo8Z8YkuEC9aybQxlv0NNwaI0pnMzERpVFsCdGP/sIz/84Vd7hvsBeShA&#10;AygAvj6ZXNk9d+5zj1n7lTEstxBVH967LzFX3TuEV99ZLP72Ezdu7OV9/NReXlrbYQJ8+fLlJ3eB&#10;qqquVNZecSJXxoAxZo8Y9566du31/jsP8xWzhw507AZr3p172O/Irdzv5y/R/oy3/wWXshVsTYQV&#10;GwAAAABJRU5ErkJgglBLAwQKAAAAAAAAACEAiN+yBEwTAABMEwAAFAAAAGRycy9tZWRpYS9pbWFn&#10;ZTEucG5niVBORw0KGgoAAAANSUhEUgAAAEYAAABLCAYAAADNsPFaAAAABmJLR0QA/wD/AP+gvaeT&#10;AAAACXBIWXMAAA7EAAAOxAGVKw4bAAAS7ElEQVR4nO2cX6xlV13HP+vP3vv8uXfmYqfcO+3QmbRq&#10;mmBtgBIlIhqQEhGriX8STSMGMDz4YhCNRBAp+qBR+kB8IPJgoQQTY0L0zaSCSEzUChEjTGZa5s4M&#10;1hk6befPnbnn7L3X+vmw1tpnnX3PvXPu/ClqupKVs+8+5+y91md/f3/Wn3OViPBK2Vn0d7sB/1vL&#10;K2B2Ka+A2aXY79aNlVJq2c/Kd8ERqpfrnhmIHMgycGTR8e2GdVvB9FShspqfg8WApPeajoWXAdBt&#10;MaUF6khANDvBqN7n+kBkwbFP59KtbjWgWwpmFyAJRv940d95yQH4eC79rbLzCpBbDeh2Od9+5zVg&#10;smPVO85rrg7fe3XxONUcEMyb3c114FYpMKol73Afhslq/t4iMHnNQbisenaCSvWmlXNTiuk51z6Q&#10;VO2C40UKyq+1CIoHWmZg2ljT+Ryuv1nTumEwPX+imFeD7dWCGRjL9RUDu4NJtYnXcPF7CVgqPrbz&#10;huDcEJhdoFjmO1/0ah/MfnyMi685GMsMkM7OJ0jpGjcEZ99gelBS5/rqKNkJJr2/yISWdb59MA3z&#10;ptmPcElpopRS+4GzLzALoOSmkwOp2AknN7XdwKSyyAELM9U5ApQcdt27Th+C3w+cG/UxfbWkzpex&#10;5mByH7PjyT6yurp+b1m++nvKUqE1eM/TW1vn/+bKle+wE1DyKY6dfqpf+olirsbrlqXBZGrJI88i&#10;IKnmJtSp5eHRaOPXDx9+253D4fr9a2tvGw4GlMagjQEbmyPCtaZBRM4/99JL3/m3559/6pdOnXqK&#10;eTianepblFmn4tiHSS2dx0QwORTbg7EITOdT/vLYsUdfMx4/sD4aPaCsxViLMYbKWoaDAaOyRFsL&#10;SoHWoQJ4D3XNlen0O9vnz8u/Xrr01LtOnHiS+bymAaYEc5pmNf2dh/ml8pylwGTJW5Ju6nQFDHpA&#10;knosYD+8vv72n1xf/8CgLHFKgVJordFaY4xhZTBgWBQMypJRVaG1prAWjAlwlIK2DYCcg6bh6qVL&#10;5/9lc/Opt5448dkMTNsDM8mOm1i7hPCmwWRQ8rCcHGwCk8MpgOJHRqPDv3HkyAdfNRw+4KIVOqA0&#10;BpTCaI3znlFVUVrLsCxZqSqKCGRQFBhjGBYFRVEEUBAgTSbI1hYXnnvu/J+dO/eJj33721/LwCQ4&#10;k+w1nU/K8QTR7Nr5ZcH0/UqZwRgAQ2amVPzJkSO/cmR19VGUQimVtIsTwUYVaILDKKxlpSypioKq&#10;KCispSoKTAZnHIFVRUFpDBLNy00mNE3DF48ff/Knjh//DEEVCcIkq9PsfGdSe4HZ0/n21JKn+rvl&#10;K+bxe+75rbXB4O0Xm4ZGBB2Sq3A9ZkNjCOopnMOJoJuGcVUhInOABlXFpaZhVJaUbUtlLQNrqQYD&#10;nNa4uuZN99776BeAnz1+/AlmEcwtqIZsVL5X4renYjK19GFUBJUMmamm+NN77nncWvuDk9hZALLr&#10;iwhKKUpjKLUOGSlQWQsiDMoyODGlKIuCsiioypKyKFgZDtHRtEprg9MuCpT3tE1De/ky3z5//us/&#10;9PTTH2DmjJNitpn3N51JiYhnQVkWTEqkkgkl8+n8y0fvuutxbe2DXgTxPshMBLxHIDhcpVBaU8Tq&#10;onl1qhKh0BobHfSgLINTTpAGA8qqwljLqCw79RitkckEf+0aL507d/6hr371l5l3wtuxJn/TOeJ9&#10;g+lFolwtCUoCU33o8OFPovWDznsQQcWqlZq9RjBa65BsaB3UojVGqaBx75EINvml0hhGZUlRltiy&#10;ZDQaUVUVVVVRFAVWa4bRJ+m6xm9vc/LMmb/7uW9+8w+Z+ZocTB6ldo1Q10vw+v6lP2q2PzYev6FW&#10;6kHvHHgfQMQvSIISLyahFeFJG0NlDEZrKmPQ3gcwziEi+FS9p55MqCcThsMhqmmQ4RBJr9aC9xQx&#10;SXRFwZGNjYc/Vdf//f5nn/30gjYnM0r+f2HZC0x/HNN3vvYt4/FDDx448PikbdEi4UOxQ0YpdDZd&#10;Ywij3ANlydhaxkVBFeFUxqCcw7ct06YJTjpBadswahSh3d5mWtdI0+DrGlfXVMMhrizx1mJjglhX&#10;FUc3Nt7x/kuXvvapCxf+mfnse8d0xyInvBDMLiPoXDUGMPcOhx+aOBeedjQfSaFYJCRnsQyMYbUo&#10;OFCWrJQlI2sZWUtpDENrwTlcXTPVGuU9znuatmWqNV4pnAi190y9x08mXTLSAoggztG2LWVRoJTC&#10;VNXGO44d+51PXbjw87125/3Jp0dvSDGmX9+5tvY+rdSGi9KXeCfxPkSbLEyPrOWAtRwoCg4UBSsR&#10;UGkM46KgiPlO4z1OKdqmQYCp1rTGMPWe1nsKpSiAqQh+e5tWpFNWWxSUZYl4j0kmWlUbv72x8c4/&#10;PnfuCwsUs2jm8LpgdpvM7upBa9/jvEf74NTz4W86VsDYGFYTGGtZNYaDEVKlFMZ7TLyOdQ7vfZi3&#10;FMEAXilKpZgqRak1kwho4j1uOg1g2hZbVXjnsBGQ1hprLQ+sr7+Hc+f+dsHD7U97zKlmmbXrHZPc&#10;bx6P36Xik0oh18enp5XCKEWhFGNjWDGGsVKMtWZFaw5aywiwTYOta8q6xjYNxXRK5RxD7xk6x8B7&#10;xszC34pSjJRiRWtG8XolYJoG4xzUNb5paOqauq5xzqGUYnU43PjIPfd8ZIFKdlULLFDMHv6lq4fK&#10;8n0+RpFkqBZCDsIsrq9EMKsRzopSlN5TilAohfWeMkYtE6MagPOeIqrGAYVS1CKUSjFhPgJMomLi&#10;NB0+5k0+mpTVmvvW1l7HmTP9lYs5OP3piOspZkdk+uGVlUe0yOHW+9Dw6F/yVL9QihVjGCnFSGvG&#10;WjNWisp7iqbB1DVl01A6h20aqukU07bQtrimoRRhCIyjSoZKMdSaCsI1Yx3E93Tb4psGl6mmaRra&#10;tsV7z0pZHv7NjY3376GYHcpZxsfM1aHWb3AxCdPQZa0pcauUCuMFrRkoxUCEQVRQ4T2VUmH84D0l&#10;Ia8RYxjFSapt73mxaRDv2dAapxRWBCtCoxS19xilUCm7JoYWEabe0zRNZ9oQMm6lFEdXV1/PuXO7&#10;9WtHWXYGr7PPoTE/7ZzrPFVnRhBAKMXImA7MUGuGQOFciCqpAs4YDpbl3I2GWnN3VXGxbfnmdMrR&#10;qLjOjrUODj+aYPfIRQIspdh2jjZm2bYoAFipqruYdwl7wtmXKb1uZeVnWudw0Yw84OLA0MToUSgV&#10;VBGhDAAbVZPOD4CpMRyMjV5U1qzlgfGYb3nPVlRamdVBBF/Ga5aA8T7A8R7nHHXT0MZIN7D28KOH&#10;Dj10nf4uDWauVEq90cVwKhFKPgKzCUY0pwq640KESoQKuAjcuQeUvBwuS56u6y7SlUpRZVCq7HwB&#10;qOjEk39polkq4Ohg8BBLRKR9g9FKPeSjw3UxYrg4FKiiI0wNr2JDbYwmVawAq0tCAVgvCl5TVfxn&#10;XWO1ptSaIg46C5gzzwQJ7/EidOp2Di/C3aPRI0v3dT9glPd3x7F6Z0bJ4Q6UCpPAEUje0AI6Ezgr&#10;wlqaplyyfP9gwPGmCTN/0WwTJKsUJsI3zCaHbFRN27a4ODgtdNfduc1HNwNGAEkwklI8dE9wEDPT&#10;BMGKzC0sWYJ2D9ll/f18WS8KtuP4qxvFJuhaL1zLUXEQ2kSzKrW+691ra29c5n7Xa2W32HXI2rta&#10;78MX0kwcs2RLKRWeXmx4Gc0mH70hwoF9qiWV+wcDGpGQt2gdhhIiHaBKKURrWhG2YyrQxHam8ZwJ&#10;+VV/EW+heq6nmO6LY2vvlsy3CAQIMWzOjevjoDBNU2oVRtwXgZHel/V25ZC1fKOuuzUnm5xu9Gc2&#10;1ir6uHwXgU7RapbY7gllLzA71o5LuLtbdyDLq0U6W7cRQDfizP7WSnHpJjcpnWiasFppDMR0P02F&#10;plQhN6kCMCLdJJgS4VBR3JV1o7+MuzuYbLwwB6f13qchQCqGIGMt0kGxyQfkUOJnuUG1pPKjKyth&#10;jifWlD+ZTJXJlNNEtYnzRN3Cudb5JoFdFbOMJxRAtuFsFZ1fCrZJzjZGpORj5iAlc1OKQzcJpsmg&#10;pKoJ/i2ZrIrpgyFERh/bFnoiXKrrs+wBJJW9TCm9esLiqG8JodplU5epAd0TixdNTy6ZkyI8vZsp&#10;3zsYzJZtE5js+vmIsFMuM/UA/Nd0epr5XVrCglXJvR7h3D64rbo+kxbQ8i1RyfmSwUrA0pyvxNcV&#10;pbh8g3C+PpmERf+04J/gsDOVTVD6m/1iG+eAsE/nS++LXoFrUgMy85EoXaVUmHuNHU+Ri/gZT3CG&#10;3/ALl3GuW55tGigKut0QadE/bhBI9+8UkjnjNKuICJ+7fPk02fr1vsBEWc2BuQabU+/PbntPykSE&#10;oIY0ROhG3Nmsns/mawBeC1y7ATBvuvPOGZSkmARmgRNWzNIJE/qEc+4ss2fW1UXrSsvkMZ09Nlqf&#10;SbNqc2+oMMPW12Y+NZHqEDir9hy/7Sh/vbXFxoED81tDMlPKzTpFxLk9tFE9jff/xE7/srDsCqan&#10;mjAacO6PHFDHWfu4l4I2mlMT4ezYjZxKbPBRES4vmQFfEuGd9947Mx9rZzVeQxPDcg9OHgAE2Pb+&#10;H1lyK8iyAxcB/NS5ZxtjwtKIUsFkIpBuvTN9OAKbM6fYhgHB33hr0W276023gINHjgQALtvCK2Gd&#10;G+8hLtaJyA7lmHgubfr796tXv8R1lJLKfkzJ1XDGiXylST6E2aBy6j3TCCO9l/ZiCGGCu1NPimDG&#10;IFW146YN8JIxjO67D0ajoI6imFWt5+Gk65FtxotJnYkmN2maz3/6pZfOsITjhesoRkTSrzrSRdxV&#10;+Eoj8maBbhYvKacW4Zr3DLUOq4TxfCvSrSa6OHuftoeoqgqdVyqoQmvM2hqvGg47iMSIgzHQNGFX&#10;VdzhmbagKegSvDSoTWMjAa7Cjmi018ah/Uw7BAfcNE8IMInzrsmUpiI02ZREgtaKzDb9pxm/9LRT&#10;h62FwQDW1mB9Hb2yAmUZ1FFV4b2qCp/LHbdS3ZJLf0pOx2w77cE5fvXqEyzpeJcCkzlhD/gaNreU&#10;+pxTiib5j+hv6ghkEl+7xfhYmwgtyT/fVNRFG2sDFGsDjKIIYOLmIppmvsYHlODkIZvoCy8797lP&#10;vPBCynivq5alwOSMEqDpdPpxp1S3Zk1sRCPCdjSn7eRvmKmmyVRF9r1OBSk3SXCqKlTvZyaU7d4k&#10;c9xKzbab5J1ywDeuXPkDdgmUNwUmo+sA9wKcuiryZBNPpqijomkl/9NkcFICmFYMOzMKN5iBycOx&#10;CEynMJnA9nao0ynUdajZQ88fUmqLABfa9smPvfDCKfaxx3dpMItYXdne/rhEEKlzaXiQolICk3xL&#10;MrvOnFJJCnAudLxtYWtrVq9dC1ByQHnfetm1MNu+ubm19XGWDNF5WXoCNkaotCvAPwen7oBfOyDy&#10;521uUgTH15kPIVoNvKdVKoTt3HwSkOQv4gI9IrPjpplBaZodULpDZntmPHBmOn34gxcubLIP37Jv&#10;MBmc9Kf/j62tJ9bH46MrWn84rR6k6c+kDInH3ZSFc6GVxqASjOR4IcDIa9MEONPpvMPOjmep+exh&#10;nHPus7949uyXbgTKvsEsgvNC2z5x0Nq3tCJvUVrPNtVGFXUrlszymVaENq4TqTSVoFQwoaKYmVPa&#10;AZEg7FLz9MABV7z/8k9861vvzaHst5835GPycdTXptNTL04m72nh9CRbpSQ6P5WNvrtfRUTH7Pvh&#10;t66DP7l6NZhOikKL4KS2MPtlVw1se3/6uaZ5rA9lv79wu+G5xjy/+eJ0eur8tWtvu6zUZheSY8e7&#10;pA+64UITJd9NVeQdTn4mHScouwBqYv40EeGiyOlnvX/vI2fOfDGBSWW//bslPy9Om41+oaqOHV1d&#10;/ftDWh97lTEciPtixmmPjNZze12GWofFuf5cbrhoeO23LwJJk1/bIlwV4aL3m/efPPl9LPEDimXK&#10;zc1Od20N5a+m081zTfPWF0Uem8REL+1PT6E7Ral0Pg0lZJEq+grJ3k/jsm3veV7kH+4/efI+4pj1&#10;ZqHALQKTlycvXdp8sa7/4rzIY5eU4qr3TLzvxlPpOB9fTWJHHewNJapkIsI1ES57v/m8yGMPnDjx&#10;1lvdj1v+30DyH6n/7sGDx+4YjX711cb83lo0qaEK28+GKm4EUL3FsviaLtMlTlFljQgT4HnvH3vt&#10;yZMfI4s4t0IpXT9uNZjuwhmgxw8ePHrH6urvr2j97gMqbFJM+2iKOKuXdkMYNVsH0jGyuaguJ7J5&#10;UevTV5376OufeebL6fq3EkjX/tsFZu4mEdIn77jj8Ppo9HCp9Y8f0vrdFWE0PGC2c6GI685pMW0i&#10;sjmBz0xFNn/gmWee4DYpZEebXw4wczeMkD6/vn50ANjB4NjQmGNx+8gxTdjW4WCzqesvven06dPp&#10;u7cTxI52vtxg/q+UWx6V/r+UV8DsUv4HwbOOb3ojDAkAAAAASUVORK5CYIJQSwMEFAAGAAgAAAAh&#10;AFxLXRPeAAAACAEAAA8AAABkcnMvZG93bnJldi54bWxMj0FLw0AQhe+C/2EZwZvdxFhpYyalFPVU&#10;BFtBvE2TaRKa3Q3ZbZL+e6cnPc0M7/Hme9lqMq0auPeNswjxLALFtnBlYyuEr/3bwwKUD2RLap1l&#10;hAt7WOW3NxmlpRvtJw+7UCkJsT4lhDqELtXaFzUb8jPXsRXt6HpDQc6+0mVPo4SbVj9G0bM21Fj5&#10;UFPHm5qL0+5sEN5HGtdJ/DpsT8fN5Wc///jexox4fzetX0AFnsKfGa74gg65MB3c2ZZetQhPS6kS&#10;EJK5zKu+TGQ5ICxE0Hmm/xfIfwEAAP//AwBQSwECLQAUAAYACAAAACEAsYJntgoBAAATAgAAEwAA&#10;AAAAAAAAAAAAAAAAAAAAW0NvbnRlbnRfVHlwZXNdLnhtbFBLAQItABQABgAIAAAAIQA4/SH/1gAA&#10;AJQBAAALAAAAAAAAAAAAAAAAADsBAABfcmVscy8ucmVsc1BLAQItABQABgAIAAAAIQDs9gWO1QIA&#10;AOMNAAAOAAAAAAAAAAAAAAAAADoCAABkcnMvZTJvRG9jLnhtbFBLAQItABQABgAIAAAAIQA3J0dh&#10;zAAAACkCAAAZAAAAAAAAAAAAAAAAADsFAABkcnMvX3JlbHMvZTJvRG9jLnhtbC5yZWxzUEsBAi0A&#10;CgAAAAAAAAAhAJHnzN0VCQAAFQkAABQAAAAAAAAAAAAAAAAAPgYAAGRycy9tZWRpYS9pbWFnZTMu&#10;cG5nUEsBAi0ACgAAAAAAAAAhAMNMKdBHCwAARwsAABQAAAAAAAAAAAAAAAAAhQ8AAGRycy9tZWRp&#10;YS9pbWFnZTIucG5nUEsBAi0ACgAAAAAAAAAhAIjfsgRMEwAATBMAABQAAAAAAAAAAAAAAAAA/hoA&#10;AGRycy9tZWRpYS9pbWFnZTEucG5nUEsBAi0AFAAGAAgAAAAhAFxLXRPeAAAACAEAAA8AAAAAAAAA&#10;AAAAAAAAfC4AAGRycy9kb3ducmV2LnhtbFBLBQYAAAAACAAIAAACAACHLwAAAAA=&#10;">
                <v:shape id="Image 50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TITwwAAANwAAAAPAAAAZHJzL2Rvd25yZXYueG1sRI9BawIx&#10;FITvBf9DeIK3mlhpldUoIhQqeKnrxdtj89ysbl7WTbqu/94UCj0OM/MNs1z3rhYdtaHyrGEyViCI&#10;C28qLjUc88/XOYgQkQ3WnknDgwKsV4OXJWbG3/mbukMsRYJwyFCDjbHJpAyFJYdh7Bvi5J196zAm&#10;2ZbStHhPcFfLN6U+pMOK04LFhraWiuvhx2mgW77fmVtXHnN3anpl82nHF61Hw36zABGpj//hv/aX&#10;0fCuZvB7Jh0BuXoCAAD//wMAUEsBAi0AFAAGAAgAAAAhANvh9svuAAAAhQEAABMAAAAAAAAAAAAA&#10;AAAAAAAAAFtDb250ZW50X1R5cGVzXS54bWxQSwECLQAUAAYACAAAACEAWvQsW78AAAAVAQAACwAA&#10;AAAAAAAAAAAAAAAfAQAAX3JlbHMvLnJlbHNQSwECLQAUAAYACAAAACEA+UUyE8MAAADcAAAADwAA&#10;AAAAAAAAAAAAAAAHAgAAZHJzL2Rvd25yZXYueG1sUEsFBgAAAAADAAMAtwAAAPcCAAAAAA==&#10;">
                  <v:imagedata r:id="rId8" o:title=""/>
                </v:shape>
                <v:shape id="Image 50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qZhvwAAANwAAAAPAAAAZHJzL2Rvd25yZXYueG1sRE9Ni8Iw&#10;EL0L/ocwgjdNVlGka5RFEHbBi9aLt6GZbbrbTGoTa/335iB4fLzv9bZ3teioDZVnDR9TBYK48Kbi&#10;UsM5309WIEJENlh7Jg0PCrDdDAdrzIy/85G6UyxFCuGQoQYbY5NJGQpLDsPUN8SJ+/Wtw5hgW0rT&#10;4j2Fu1rOlFpKhxWnBosN7SwV/6eb00DX/PBjrl15zt2l6ZXN5x3/aT0e9V+fICL18S1+ub+NhoVK&#10;a9OZdATk5gkAAP//AwBQSwECLQAUAAYACAAAACEA2+H2y+4AAACFAQAAEwAAAAAAAAAAAAAAAAAA&#10;AAAAW0NvbnRlbnRfVHlwZXNdLnhtbFBLAQItABQABgAIAAAAIQBa9CxbvwAAABUBAAALAAAAAAAA&#10;AAAAAAAAAB8BAABfcmVscy8ucmVsc1BLAQItABQABgAIAAAAIQCI2qZhvwAAANwAAAAPAAAAAAAA&#10;AAAAAAAAAAcCAABkcnMvZG93bnJldi54bWxQSwUGAAAAAAMAAwC3AAAA8wIAAAAA&#10;">
                  <v:imagedata r:id="rId8" o:title=""/>
                </v:shape>
                <v:shape id="Image 509"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KYYxQAAANwAAAAPAAAAZHJzL2Rvd25yZXYueG1sRI9fa8Iw&#10;FMXfB/sO4Q58m6mDDa2mIoPBYMqcis/X5jatNjelibXz0y+CsMfD+fPjzOa9rUVHra8cKxgNExDE&#10;udMVGwW77cfzGIQPyBprx6TglzzMs8eHGabaXfiHuk0wIo6wT1FBGUKTSunzkiz6oWuIo1e41mKI&#10;sjVSt3iJ47aWL0nyJi1WHAklNvReUn7anG2EHL+verHDfX4wy3XRmcl19LVSavDUL6YgAvXhP3xv&#10;f2oFr8kEbmfiEZDZHwAAAP//AwBQSwECLQAUAAYACAAAACEA2+H2y+4AAACFAQAAEwAAAAAAAAAA&#10;AAAAAAAAAAAAW0NvbnRlbnRfVHlwZXNdLnhtbFBLAQItABQABgAIAAAAIQBa9CxbvwAAABUBAAAL&#10;AAAAAAAAAAAAAAAAAB8BAABfcmVscy8ucmVsc1BLAQItABQABgAIAAAAIQDuUKYYxQAAANwAAAAP&#10;AAAAAAAAAAAAAAAAAAcCAABkcnMvZG93bnJldi54bWxQSwUGAAAAAAMAAwC3AAAA+QIAAAAA&#10;">
                  <v:imagedata r:id="rId9" o:title=""/>
                </v:shape>
                <v:shape id="Image 510"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5lYwwAAANwAAAAPAAAAZHJzL2Rvd25yZXYueG1sRE9Na8JA&#10;EL0X+h+WKfRWNylU2ugqUigU2mKr4nnMjptodjZktzH6651DocfH+57OB9+onrpYBzaQjzJQxGWw&#10;NTsDm/XbwzOomJAtNoHJwJkizGe3N1MsbDjxD/Wr5JSEcCzQQJVSW2gdy4o8xlFoiYXbh85jEtg5&#10;bTs8Sbhv9GOWjbXHmqWhwpZeKyqPq18vJYflxS42uC137vN737uXS/7xZcz93bCYgEo0pH/xn/vd&#10;GnjKZb6ckSOgZ1cAAAD//wMAUEsBAi0AFAAGAAgAAAAhANvh9svuAAAAhQEAABMAAAAAAAAAAAAA&#10;AAAAAAAAAFtDb250ZW50X1R5cGVzXS54bWxQSwECLQAUAAYACAAAACEAWvQsW78AAAAVAQAACwAA&#10;AAAAAAAAAAAAAAAfAQAAX3JlbHMvLnJlbHNQSwECLQAUAAYACAAAACEA+rOZWMMAAADcAAAADwAA&#10;AAAAAAAAAAAAAAAHAgAAZHJzL2Rvd25yZXYueG1sUEsFBgAAAAADAAMAtwAAAPcCAAAAAA==&#10;">
                  <v:imagedata r:id="rId9" o:title=""/>
                </v:shape>
                <v:shape id="Image 511"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cUwwAAANwAAAAPAAAAZHJzL2Rvd25yZXYueG1sRI9Bi8Iw&#10;FITvC/6H8ARva1ply1KNIoIo6MF19f5onm2xealN1PjvzYKwx2FmvmGm82AacafO1ZYVpMMEBHFh&#10;dc2lguPv6vMbhPPIGhvLpOBJDuaz3scUc20f/EP3gy9FhLDLUUHlfZtL6YqKDLqhbYmjd7adQR9l&#10;V0rd4SPCTSNHSZJJgzXHhQpbWlZUXA43o2B32oVgF9n+lo3Ha3t8XpMtXZUa9MNiAsJT8P/hd3uj&#10;FXylKfydiUdAzl4AAAD//wMAUEsBAi0AFAAGAAgAAAAhANvh9svuAAAAhQEAABMAAAAAAAAAAAAA&#10;AAAAAAAAAFtDb250ZW50X1R5cGVzXS54bWxQSwECLQAUAAYACAAAACEAWvQsW78AAAAVAQAACwAA&#10;AAAAAAAAAAAAAAAfAQAAX3JlbHMvLnJlbHNQSwECLQAUAAYACAAAACEAw4X3FM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41600"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512" name="Group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513" name="Image 513"/>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514" name="Image 514"/>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515" name="Image 515"/>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516" name="Image 516"/>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517" name="Image 517"/>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29BEF59" id="Group 512" o:spid="_x0000_s1026" style="position:absolute;margin-left:24.5pt;margin-top:17.5pt;width:1in;height:26.95pt;z-index:-15674880;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o411wIAAOMNAAAOAAAAZHJzL2Uyb0RvYy54bWzsV9tu4yAQfV9p/wHx&#10;3jq+JrGS9KXbqlK1W+3lAwjGNqoxCMilf78DdtzKqbpVtZWy2kaKhQ0MZ2YOh2FxsRcN2jJtuGyX&#10;ODyfYMRaKgveVkv86+fV2QwjY0lbkEa2bIkfmMEXq8+fFjuVs0jWsimYRmCkNflOLXFtrcqDwNCa&#10;CWLOpWItdJZSC2LhVVdBockOrIsmiCaTLNhJXSgtKTMGvl52nXjl7Zclo/ZbWRpmUbPEgM36p/bP&#10;tXsGqwXJK01UzWkPg7wBhSC8hUUHU5fEErTR/MiU4FRLI0t7TqUIZFlyyrwP4E04GXlzreVGeV+q&#10;fFepIUwQ2lGc3myWft3eacSLJU7DCKOWCEiSXxe5DxCenapyGHWt1Q91pzsfoXkr6b2B7mDc796r&#10;x8H7Ugs3CVxFex/3hyHubG8RhY/zMEkmkB0KXXESRVna5YXWkLyjWbT+8uK8gOTdoh7aAEVxmsO/&#10;DyK0joL4Z7LBLLvRDPdGxKtsCKLvN+oM8q2I5WvecPvguQuZdaDa7R2nLrLu5Wk+4kM+bgSpGOQj&#10;dmE5jHJzXPyPTKwbrq5407iou3YPFkg/Is0z/naEvJR0I1hrux2mWQO4ZWtqrgxGOmdizYAw+qYI&#10;IWewuy1wRmne2i5txmpmae3WLwHHd9iEDijJhw4P+hGnc8H05HoNX+JwlobZwJcwnrmFh7yTXGlj&#10;r5kUyDUAKSCAYJOcbG9Nj+UwpI9gt7zHBWi6KEPjH2JLMmZL8v+xJZ2nsxlsm2OJ+aDMMwKTjinj&#10;ddftRidDpyAwcCS9s8AkYZhAjQKMSZJ5Ou0U7HAwRXEWRf3BFKUR/D6ExglvVyYcjqXs1ITm/VmT&#10;ATGy+Qu0mc/c2Qis+qBNX11Ox7Txe+2UxAYOjncWm3kapSAnrsydxl3VQvKD2Eyj2FUyHWuyaZL9&#10;fbHxFTHcJHyx1N963FXl6Tu0n97NVr8B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C6&#10;VLuxcwsAAHMLAAAUAAAAZHJzL21lZGlhL2ltYWdlMi5wbmeJUE5HDQoaCgAAAA1JSERSAAAANAAA&#10;ADgIBgAAALK625AAAAAGYktHRAD/AP8A/6C9p5MAAAAJcEhZcwAADsQAAA7EAZUrDhsAAAsTSURB&#10;VGiB7ZpNjCVXdcd/595bH+/114w9pt0zcjxSFhaxwSgZFhFEigS2ECJCyiYChIxisgkriIQEFkF2&#10;dtlkxxIBRvECpEhILCKQMB/yDiHHUiyByHzY2J4xxkzmvX6v6lbdk0Xd+7pezevX3TONghBXuqrq&#10;etVV91f/c88591SJqvKH1Mz/9wBOu/0R6Pe9ud/FRUVEjnuunvIkltO83gqQdWBLNz4tsLsCGgBI&#10;bysrjqWmK7bDY3cMeMdAPZghyGF9MdZBBwisALsTqBMDrVAlddPbmhXHU9MBgAJtb38IdyKwu3EK&#10;w8HbuG8Hx9cBhdgNB2Ay+P1E7URAUZ3+k+93F/thYEOgEAHStg+TjgOoiBxbpWMDDeZMArI9kD5Q&#10;Oj40vzSoIUgTt6YH1sZzQ4SS40AdCbQGJA06G3THMpDldoWGQD52G7erPKWmoawDO4nJpZsMYfJe&#10;T1CrFOoDJZNLyqSH4Fec2/+f/rG7AhrOm74ixQBqqNA6IMeByQ3NcxVYyxFtLdAKJ9CfKwkm9aRQ&#10;fx71B9gfXN9dtxyYZR9+GK80/bbOSRxHob4ylmVlVgGtgjkMyAzOHSbLq4JwyxoncSjQCmewygnk&#10;A5gMsI+Px/f/497eB0sRefieex65sLn5LrGWW01zY9I013978+aNF6fTlz72y19+n870VkEnp9E3&#10;0SNj06GZQs/chg6gHPQE5P56PD7/yXPnHr+0u/vxkXNsFAXboxFlluHyHKwFY0AVmobprVvXX7lx&#10;46Vvv/ba9750/frP6OaSBypgPuhV/C05kpXp0UqgHswqMxvFnmAKIPvKAw888dDOzieCtThrya1l&#10;ezRisyjYGY/ZKAqyPEec68BCgKYB75nOZtdf+PnPv//4yy9/PQ646kHNYq+AOv7eJMWOBOqZ2jAD&#10;KCLEEtBDWfYn/3Thwuc3yvLdIoIVQYwhN4bt0YitPGerLNkZjXB5zjjPKbIMm2WdWm1LqCrmkwlX&#10;3njjvz7/0kv/+t3p9JUVQEOVkhkuqXQUUN/c+jAjoLxUlg/87Tve8YXNLHsUoFVlZC2lMTTARpax&#10;01NoXBRY5xjlOVmWUeY5mXOEEPDzOdX+Pm/euHH9cy+++Nn/nE6vrQCaR5V8D0iPAzQ0tzR3FkDv&#10;GY0uPnbmzFOFc48awKriRCiMoTCGKgREhN2NDTaKgrPjMS7LGBUFxlqKoiBzDhdNFBGa+Rw/m3Hz&#10;N795470vvPB3PYh9Vs+l24COctvDgJoUs+/f3v5ipfpo6z2ZCDbeoVZlIoK1FmcM06Zh4j0+BAww&#10;Ho3I8pzMe/IsI3OOLEJZY6icg/H4/ufe+c4vfOzll59hOQwcFgoWbR3QoZn1+zY2/sLDe6RtCapd&#10;7hKhnAgmzqNWlan3qCrNdEoB7HuPcY7tsiQvCvKiwFpLHtUyIlTOcd/u7oe+fOvWT59+9dX/WAPT&#10;T3gPBRquNPvqWMA8WJZPNW2LhAAiXdQLARUBY3AitKqgyr73WGNo5nP2Q8Dt77NVFGhVkec5o/GY&#10;Is/xEcga0wUbEf5sd/fvefXV7wwUGmYf0s8cjipj3baU/vDZs18W2PMh0Kri25Ym7vcXMkEVB+zk&#10;OffkOVvWctY5tq0l1DX1ZELY36eZTJhPJlSzGfPZjKqqCG2LAEWW7X12b+8jvQe71twOU2gtWK76&#10;500IhBC67FIEVDFRKaOKqDK2lu0sY9s5tvIcbwymaZAQOmhVwnxOrYprW7RtO5WcI8tzEME5x8P3&#10;3vtpXn/9271xDMe0ZHLHVQiAR8bjSwHO+7alUe0inCpNVEdVEWBkDJsRaCu67vuKgh3n2BThjAhb&#10;ImyIMPKeommgrmnrmtp76rqmjZA7Zbn3xLlz72V53hzajlJoif6Mcx/1IaDJvFRRETJjujRChEKE&#10;DWMYqTIW4YxzbDlHIUJV1zQitCIEEWpVvCqV97RtS9O2tLG7LEtZNY9sbf0Nv/71D48Y67GAEpQC&#10;akK45OmUCCI4EUSVEMFKETaNoQTGxlCGQN40jENglExLFTWmAxGhCgGrSgVICPimYR4CTrVzECKc&#10;KYpLhz3kYTvK5JbSdzXmQqPaRbX4dBXIoiq5CGMRNkUYhUDRNDjvkf19yrrmLHDGWjaMoTSGUoSR&#10;MRSAbVvEe2ga2qahrirmdU1V11iRC49tbp4fjmcV3CqgVf8U9pw779sWH+eMp5vYeTSzMpmayFLS&#10;lzcNrq4p6potY9gwpttG8HH8v814DRsCeI+0LaFtCSFgRXioLPdYXkYslucnyRQWNbSNsjzvQ+jM&#10;K/1zjDlOhEyEPG4LkW49oUqhShEChTGU1qJRWYm/iypGtQu+qoyiCaNKG4GcMdjulisrrP22DmhJ&#10;odC2F5KJIULJQaRNEJlIl8lGuAToRDDOYbIMmgbTtl2EVO2WEXQOpgIK1c5ZNA3BGMQYjAj3Ojc0&#10;uZXtMKChybWztr1axFiTw+JGuUhXSIiqFHEu5UAZfy9EyLIMsgzo/G5uDCEEWhGatsWKdAkukIsg&#10;IoulLKog0o/bh0Id1+RCDWGuSiECIt2geuaWBlJEwDKBxS5bWx3QdAoi0DRY1aWcJrn+fqXR0qXX&#10;17z/CctL8pVQtwGpqsYlxJLJzer6Spll5PG8PCWjgI1QNoEZ0+3Hbo1BdnZgPO6etrVQVWRN06kb&#10;wsJsUxkIDlIoDYF97xdZ1YkVilDpmi0gHkIwBhk8VeJTtBHQRPVSsyIU1iKjEWxvQ13DZAJtCyFQ&#10;iuBhEWy9KgUHVch5Z278+82bl+mliglouAQ/bhwKHi4H1Z+YuDwwURETbb3peb/UJMKJtZ0yzsHG&#10;RmdyWQbWIikWRdMsU4wyhjw+IO/9cz2QRdVnVRnrOC+NFyWlueqP6+hiiQAKy5n24B65c8h4DPv7&#10;MJ9DVXUwIhACEkI3D+mcSHIkydHYbinyY47hENYC9egPPJ33z0pc60j0eO0gc0g5HtDleNZ25jWZ&#10;wNtvd05hPu8qPk0DUeXMGCSabd/ZGOAfXnnlGwOgQyunaxUaQtXwPzV804gQVA/mUcy8+y95DF3g&#10;dNANPM2d2eygR6XhIJ65CJFi3LRpvjmEWdeOa3IL9+2r6l80zaN4gTxm24v3J9FUVJU25mfM5x3Q&#10;ZNKZXwgLGDhwKjZeV2J4eKuunx0A3VaLOynQEtRrcGUu8iONZmejvS95Og7cucQqKU3TqeL9kjLI&#10;gU/sBVEC8GbbPvuZ119/vnf/u1dIY6PvHKbTJ2uRq/1KexbzLRMH2Ean0aRBpjQn7fd7d5/u9UKc&#10;m7UIH718+UkOLHnt3Dk2UB8s7f43XJ7V9QfrmKKkdVG/qoIIPoQDd55gQrgdjAObamJwvVFVjzGY&#10;N8d5JXmib316SukPq+ryLIQnW7paXKr+pBQjvhjFR++3pFJ3sf51CXTVw5kq15vmyY9cu/aDdK+e&#10;lRzZ7vTjJQXCt27e/Nrb8Exy28llN6q0sXtgHqtCS8rA4m+vSqXKTJU35vMP/NXly1/jmF7troEG&#10;T0q/+tZbT8/r+k+ncKVWpQYqVaoQFltPl8IsgnI0u1aVWQhMVLkVwpVfNc0H3nft2vOc0Mz67bS+&#10;9ZGndnYevG88/tQ55/75rAj3xFXpONa6x9Ed5z2v5umK1W+F8MzDv/jF04nhTkBOBWjpQhHu33Z3&#10;H7w/zz91VuSJTWsvliJs0q2TUvS3wFz1yv/C13sgp/JF1ql+XgZLqvHc7u6DZVlePGPtxVzkoukq&#10;Qc/Pm+bKX169ejWdd5rfzJ060G03WPEx4Gl/9Ld0vz9+Ffx73v4P2odKjx32DlQ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DH7Xmo3wAAAAgB&#10;AAAPAAAAZHJzL2Rvd25yZXYueG1sTI9BS8NAEIXvgv9hGcGb3cRYSWImpRT1VARbQbxts9MkNLsb&#10;stsk/fdOT3qaGd7jzfeK1Ww6MdLgW2cR4kUEgmzldGtrhK/920MKwgdlteqcJYQLeViVtzeFyrWb&#10;7CeNu1ALDrE+VwhNCH0upa8aMsovXE+WtaMbjAp8DrXUg5o43HTyMYqepVGt5Q+N6mnTUHXanQ3C&#10;+6SmdRK/jtvTcXP52S8/vrcxId7fzesXEIHm8GeGKz6jQ8lMB3e22osO4SnjKgEhWfK86lnCywEh&#10;TTOQZSH/Fyh/AQAA//8DAFBLAQItABQABgAIAAAAIQCxgme2CgEAABMCAAATAAAAAAAAAAAAAAAA&#10;AAAAAABbQ29udGVudF9UeXBlc10ueG1sUEsBAi0AFAAGAAgAAAAhADj9If/WAAAAlAEAAAsAAAAA&#10;AAAAAAAAAAAAOwEAAF9yZWxzLy5yZWxzUEsBAi0AFAAGAAgAAAAhAK8+jjXXAgAA4w0AAA4AAAAA&#10;AAAAAAAAAAAAOgIAAGRycy9lMm9Eb2MueG1sUEsBAi0AFAAGAAgAAAAhADcnR2HMAAAAKQIAABkA&#10;AAAAAAAAAAAAAAAAPQUAAGRycy9fcmVscy9lMm9Eb2MueG1sLnJlbHNQSwECLQAKAAAAAAAAACEA&#10;kefM3RUJAAAVCQAAFAAAAAAAAAAAAAAAAABABgAAZHJzL21lZGlhL2ltYWdlMy5wbmdQSwECLQAK&#10;AAAAAAAAACEAulS7sXMLAABzCwAAFAAAAAAAAAAAAAAAAACHDwAAZHJzL21lZGlhL2ltYWdlMi5w&#10;bmdQSwECLQAKAAAAAAAAACEAiN+yBEwTAABMEwAAFAAAAAAAAAAAAAAAAAAsGwAAZHJzL21lZGlh&#10;L2ltYWdlMS5wbmdQSwECLQAUAAYACAAAACEAx+15qN8AAAAIAQAADwAAAAAAAAAAAAAAAACqLgAA&#10;ZHJzL2Rvd25yZXYueG1sUEsFBgAAAAAIAAgAAAIAALYvAAAAAA==&#10;">
                <v:shape id="Image 513"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6LNxAAAANwAAAAPAAAAZHJzL2Rvd25yZXYueG1sRI9Ba8JA&#10;FITvBf/D8oTe6iYNSkldpQiCQi8aL94e2dds2uzbJLtN0n/fFQSPw8x8w6y3k23EQL2vHStIFwkI&#10;4tLpmisFl2L/8gbCB2SNjWNS8EcetpvZ0xpz7UY+0XAOlYgQ9jkqMCG0uZS+NGTRL1xLHL0v11sM&#10;UfaV1D2OEW4b+ZokK2mx5rhgsKWdofLn/GsVUFd8HnU3VJfCXtspMUU28LdSz/Pp4x1EoCk8wvf2&#10;QStYphnczsQjIDf/AAAA//8DAFBLAQItABQABgAIAAAAIQDb4fbL7gAAAIUBAAATAAAAAAAAAAAA&#10;AAAAAAAAAABbQ29udGVudF9UeXBlc10ueG1sUEsBAi0AFAAGAAgAAAAhAFr0LFu/AAAAFQEAAAsA&#10;AAAAAAAAAAAAAAAAHwEAAF9yZWxzLy5yZWxzUEsBAi0AFAAGAAgAAAAhAAOnos3EAAAA3AAAAA8A&#10;AAAAAAAAAAAAAAAABwIAAGRycy9kb3ducmV2LnhtbFBLBQYAAAAAAwADALcAAAD4AgAAAAA=&#10;">
                  <v:imagedata r:id="rId8" o:title=""/>
                </v:shape>
                <v:shape id="Image 514"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jq5wwAAANwAAAAPAAAAZHJzL2Rvd25yZXYueG1sRI9Bi8Iw&#10;FITvC/6H8IS9ranuKlKNIoKg4GWtF2+P5tlUm5faxFr/vVlY8DjMzDfMfNnZSrTU+NKxguEgAUGc&#10;O11yoeCYbb6mIHxA1lg5JgVP8rBc9D7mmGr34F9qD6EQEcI+RQUmhDqV0ueGLPqBq4mjd3aNxRBl&#10;U0jd4CPCbSVHSTKRFkuOCwZrWhvKr4e7VUC3bL/Tt7Y4ZvZUd4nJvlu+KPXZ71YzEIG68A7/t7da&#10;wXj4A39n4hGQixcAAAD//wMAUEsBAi0AFAAGAAgAAAAhANvh9svuAAAAhQEAABMAAAAAAAAAAAAA&#10;AAAAAAAAAFtDb250ZW50X1R5cGVzXS54bWxQSwECLQAUAAYACAAAACEAWvQsW78AAAAVAQAACwAA&#10;AAAAAAAAAAAAAAAfAQAAX3JlbHMvLnJlbHNQSwECLQAUAAYACAAAACEAjE46ucMAAADcAAAADwAA&#10;AAAAAAAAAAAAAAAHAgAAZHJzL2Rvd25yZXYueG1sUEsFBgAAAAADAAMAtwAAAPcCAAAAAA==&#10;">
                  <v:imagedata r:id="rId8" o:title=""/>
                </v:shape>
                <v:shape id="Image 515"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ewhwgAAANwAAAAPAAAAZHJzL2Rvd25yZXYueG1sRI9Bi8Iw&#10;FITvgv8hPMGbpq4oWo3iCi5e14p4fDbPtti81Cba+u83C4LHYWa+YZbr1pTiSbUrLCsYDSMQxKnV&#10;BWcKjsluMAPhPLLG0jIpeJGD9arbWWKsbcO/9Dz4TAQIuxgV5N5XsZQuzcmgG9qKOHhXWxv0QdaZ&#10;1DU2AW5K+RVFU2mw4LCQY0XbnNLb4WEU2LQ5+XZ72Sevn3tSfI/P0s7PSvV77WYBwlPrP+F3e68V&#10;TEYT+D8TjoBc/QEAAP//AwBQSwECLQAUAAYACAAAACEA2+H2y+4AAACFAQAAEwAAAAAAAAAAAAAA&#10;AAAAAAAAW0NvbnRlbnRfVHlwZXNdLnhtbFBLAQItABQABgAIAAAAIQBa9CxbvwAAABUBAAALAAAA&#10;AAAAAAAAAAAAAB8BAABfcmVscy8ucmVsc1BLAQItABQABgAIAAAAIQAFFewhwgAAANwAAAAPAAAA&#10;AAAAAAAAAAAAAAcCAABkcnMvZG93bnJldi54bWxQSwUGAAAAAAMAAwC3AAAA9gIAAAAA&#10;">
                  <v:imagedata r:id="rId12" o:title=""/>
                </v:shape>
                <v:shape id="Image 516"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3JWwgAAANwAAAAPAAAAZHJzL2Rvd25yZXYueG1sRI9Bi8Iw&#10;FITvgv8hPGFvmuqyotUoKrh4XSvi8dk822LzUpto67/fCILHYWa+YebL1pTiQbUrLCsYDiIQxKnV&#10;BWcKDsm2PwHhPLLG0jIpeJKD5aLbmWOsbcN/9Nj7TAQIuxgV5N5XsZQuzcmgG9iKOHgXWxv0QdaZ&#10;1DU2AW5KOYqisTRYcFjIsaJNTul1fzcKbNocfbs575Ln7y0p1t8naacnpb567WoGwlPrP+F3e6cV&#10;/AzH8DoTjoBc/AMAAP//AwBQSwECLQAUAAYACAAAACEA2+H2y+4AAACFAQAAEwAAAAAAAAAAAAAA&#10;AAAAAAAAW0NvbnRlbnRfVHlwZXNdLnhtbFBLAQItABQABgAIAAAAIQBa9CxbvwAAABUBAAALAAAA&#10;AAAAAAAAAAAAAB8BAABfcmVscy8ucmVsc1BLAQItABQABgAIAAAAIQD1x3JWwgAAANwAAAAPAAAA&#10;AAAAAAAAAAAAAAcCAABkcnMvZG93bnJldi54bWxQSwUGAAAAAAMAAwC3AAAA9gIAAAAA&#10;">
                  <v:imagedata r:id="rId12" o:title=""/>
                </v:shape>
                <v:shape id="Image 517"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Mr7xQAAANwAAAAPAAAAZHJzL2Rvd25yZXYueG1sRI9Ba8JA&#10;FITvhf6H5RV6040NTSW6hlAoFfSgVu+P7DMJzb6N2TWu/75bKPQ4zMw3zLIIphMjDa61rGA2TUAQ&#10;V1a3XCs4fn1M5iCcR9bYWSYFd3JQrB4flphre+M9jQdfiwhhl6OCxvs+l9JVDRl0U9sTR+9sB4M+&#10;yqGWesBbhJtOviRJJg22HBca7Om9oer7cDUKtqdtCLbMdtcsTT/t8X5JNnRR6vkplAsQnoL/D/+1&#10;11rB6+wNfs/EIyBXPwAAAP//AwBQSwECLQAUAAYACAAAACEA2+H2y+4AAACFAQAAEwAAAAAAAAAA&#10;AAAAAAAAAAAAW0NvbnRlbnRfVHlwZXNdLnhtbFBLAQItABQABgAIAAAAIQBa9CxbvwAAABUBAAAL&#10;AAAAAAAAAAAAAAAAAB8BAABfcmVscy8ucmVsc1BLAQItABQABgAIAAAAIQAjIMr7xQAAANwAAAAP&#10;AAAAAAAAAAAAAAAAAAcCAABkcnMvZG93bnJldi54bWxQSwUGAAAAAAMAAwC3AAAA+QIAAAAA&#10;">
                  <v:imagedata r:id="rId10" o:title=""/>
                </v:shape>
                <w10:wrap type="topAndBottom" anchorx="page"/>
              </v:group>
            </w:pict>
          </mc:Fallback>
        </mc:AlternateContent>
      </w:r>
    </w:p>
    <w:p w:rsidR="00555F2B" w:rsidRDefault="00555F2B">
      <w:pPr>
        <w:pStyle w:val="a3"/>
        <w:rPr>
          <w:sz w:val="16"/>
        </w:rPr>
      </w:pPr>
    </w:p>
    <w:p w:rsidR="00555F2B" w:rsidRDefault="00555F2B">
      <w:pPr>
        <w:pStyle w:val="a3"/>
        <w:spacing w:before="68"/>
        <w:rPr>
          <w:sz w:val="16"/>
        </w:rPr>
      </w:pPr>
    </w:p>
    <w:p w:rsidR="00555F2B" w:rsidRDefault="00CF7584">
      <w:pPr>
        <w:ind w:left="257"/>
        <w:rPr>
          <w:sz w:val="16"/>
        </w:rPr>
      </w:pP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CF7584">
      <w:pPr>
        <w:spacing w:before="67" w:line="249" w:lineRule="auto"/>
        <w:ind w:left="257" w:firstLine="1294"/>
        <w:rPr>
          <w:b/>
          <w:sz w:val="80"/>
        </w:rPr>
      </w:pPr>
      <w:r>
        <w:br w:type="column"/>
      </w:r>
      <w:r>
        <w:rPr>
          <w:b/>
          <w:sz w:val="80"/>
        </w:rPr>
        <w:t>Опасен</w:t>
      </w:r>
      <w:r>
        <w:rPr>
          <w:b/>
          <w:spacing w:val="-31"/>
          <w:sz w:val="80"/>
        </w:rPr>
        <w:t xml:space="preserve"> </w:t>
      </w:r>
      <w:r>
        <w:rPr>
          <w:b/>
          <w:sz w:val="80"/>
        </w:rPr>
        <w:t>любой</w:t>
      </w:r>
      <w:r>
        <w:rPr>
          <w:b/>
          <w:spacing w:val="-27"/>
          <w:sz w:val="80"/>
        </w:rPr>
        <w:t xml:space="preserve"> </w:t>
      </w:r>
      <w:r>
        <w:rPr>
          <w:b/>
          <w:sz w:val="80"/>
        </w:rPr>
        <w:t>наркотик, даже одноразовая его проба.</w:t>
      </w:r>
    </w:p>
    <w:p w:rsidR="00555F2B" w:rsidRDefault="00CF7584">
      <w:pPr>
        <w:spacing w:before="6" w:line="249" w:lineRule="auto"/>
        <w:ind w:left="3388" w:hanging="2176"/>
        <w:rPr>
          <w:b/>
          <w:sz w:val="80"/>
        </w:rPr>
      </w:pPr>
      <w:r>
        <w:rPr>
          <w:b/>
          <w:noProof/>
          <w:sz w:val="80"/>
        </w:rPr>
        <mc:AlternateContent>
          <mc:Choice Requires="wpg">
            <w:drawing>
              <wp:anchor distT="0" distB="0" distL="0" distR="0" simplePos="0" relativeHeight="15784448" behindDoc="0" locked="0" layoutInCell="1" allowOverlap="1">
                <wp:simplePos x="0" y="0"/>
                <wp:positionH relativeFrom="page">
                  <wp:posOffset>310895</wp:posOffset>
                </wp:positionH>
                <wp:positionV relativeFrom="paragraph">
                  <wp:posOffset>-1476386</wp:posOffset>
                </wp:positionV>
                <wp:extent cx="914400" cy="342900"/>
                <wp:effectExtent l="0" t="0" r="0" b="0"/>
                <wp:wrapNone/>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519" name="Image 519"/>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520" name="Image 520"/>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521" name="Image 521"/>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522" name="Image 522"/>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523" name="Image 523"/>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625EC3BD" id="Group 518" o:spid="_x0000_s1026" style="position:absolute;margin-left:24.5pt;margin-top:-116.25pt;width:1in;height:27pt;z-index:1578444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YjHJ0QIAAOMNAAAOAAAAZHJzL2Uyb0RvYy54bWzsV9tO4zAQfV9p/yHK&#10;O6RJmtBEtLywICS0i/byAa7rJBZxbNnuhb/fYyct0O4FoUViBQ+JbI89PjNzZmyfnm1EG6yYNlx2&#10;0zA+HoUB66hc8K6ehj++XxxNwsBY0i1IKzs2De+YCc9mHz+crlXJEtnIdsF0ACWdKddqGjbWqjKK&#10;DG2YIOZYKtZBWEktiEVX19FCkzW0izZKRqM8Wku9UFpSZgxGz3thOPP6q4pR+6WqDLNBOw2Bzfq/&#10;9v+5+0ezU1LWmqiG0wEGeQYKQXiHTXeqzoklwVLzA1WCUy2NrOwxlSKSVcUp8zbAmni0Z82llkvl&#10;banLda12boJr9/z0bLX08+pGB3wxDbMYoeqIQJD8voEbgHvWqi4x61Krb+pG9zaieS3prYE42pe7&#10;fn0/eVNp4RbB1GDj/X638zvb2IBisIjH4xGiQyFKx0mBto8LbRC8g1W0+fTHdREp+009tB0UxWmJ&#10;b3AiWgdO/DvZsMouNQsHJeJJOgTRt0t1hHgrYvmct9zeee4isg5Ut7rh1HnWdR7Go9jG40qQmiEe&#10;hXPLdpZb4/x/oGLecnXB29Z53bUHsCD9Hml+YW9PyHNJl4J1ts8wzVrglp1puDJhoEsm5gyE0VeL&#10;GDFDdltwRmne2T5sxmpmaeP2r4DjK5LQASXlTuBB3+N0JpiBXE/hSxpPsjjf58su7qRU2thLJkXg&#10;GkAKBHA2Kcnq2gxYtlMGD/bbe1xA03sZjf+HLQnyp8/egS0YeHNsyYpsMknD4LDEvFPmsMAkSN/H&#10;lIlfG2WSFy8w4zge4+ADY8bZSV9hSbk9mJI0T1xiuYMpyeJx7nPqjRcaxOQxa5K3x5ocxMhxPv+W&#10;NsXEnY3vtNndLhOU5ce0SV8bbYDwhW8zRZZkKCegRTqJt7fcbbE5SdI4RSnyrMnzk17+T4uNvxHj&#10;JeFvY8Orxz1VHvbRfvg2m/0E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kefM3RUJAAAVCQAAFAAAAGRycy9tZWRpYS9pbWFnZTMucG5niVBORw0KGgoA&#10;AAANSUhEUgAAAJ8AAAA7CAYAAABlllgYAAAABmJLR0QA/wD/AP+gvaeTAAAACXBIWXMAAA7EAAAO&#10;xAGVKw4bAAAItUlEQVR4nO2dTW/jxhnH/w9JyZJqa+21E9frDWysgwCLdLet0/TUw36Dtode0yJF&#10;P0IPRQ5B9hPk3EOxl3yFoqdgkw/QAkWA5LDxehGs3fVm43UsyXoh5+mBGmk4IqUhRb16/gAhkSKH&#10;Q/LHZ+aZl0fEzLCymoWcWWfA6vrKwmc1M1n4rGYmC5/VzOTlmRgRUZ7pWc2nOCcvlbKkEwPZqHWr&#10;5ZAOS2Q9LZSp4VPAUwGL2xa3brXYYu27vp4KQGP4NGtHQxZo+1ktj1j5VOET2roRhEbwaeA5CKFy&#10;lO/DILQALrbirJ2+CO3TyAqmcTgkVC768LnoQ6iDqB5ntbgaBl+AEDi5UHcbADAR0TAAR8LXtXpy&#10;kZC53WNdZdEBBCyEi6w4aHQrFyiLjz54QtkvUUPh08BTQfMAFLqfctEtIGCBWxapdT3V0knofITP&#10;vaMdJ4gosfg1LXZVq+cBKCKETy7SClr4llNJ8PkIgZNVMdb2Je34iEbBpxe50uIVAKwgCqGFb3mV&#10;BJ8Er638LhfJTWLdz8Ty6UVuASF0RUQBVB0QC99yKQk+yQQhWg9U63yEtJZPq++p3q1a57OW73pJ&#10;dzYkG6rz4Wm/JcrU8ulOh1r8DoPParmkWj5H2VZAWP9LMkCx1s+0zqdbvV4zyx+q1d3Dcnn3YG3t&#10;p0EQOAwQJ8HnuoaXOKLhe5zxCzJtIbKnMSs5sx2ERADL5dtG438fnZ7+GyFUPqJcqC0fDPQ7KtS6&#10;30APh9Z3qzoZKwBKAMoAyn9cXb3zyZ07H+/du/cLEAFBMBqazFdNk0sbGC/tYcdOO895wTkq30IA&#10;r1/j4tUrPKvV/vXzJ08eArhSlmZ36aDf/jfQ65EGvlJ3qXxQqdx5dPfuP2l/H1hfB+p1oNUazyKl&#10;VV7WUU1HPSarZTQBLut9mvR8G9P0hUBQq+HbszO0ggCVIDj9+OTkL581GkcAGugDKOGTRXUEPpNi&#10;V1+nv7755kNyXeD0FOh02xWbzcUsytJo0g9/ki+vybNhNssDM9qNBjwhcBkEOBNi5/cbG5981mh8&#10;gBTdq2kcDgDAp2+88bu9lZVfcaMB8rwQwNVVwPcNkjLQdZxNp15zHtc/6RKIGVe1GtqdDtpCoMmM&#10;puu+96e1tfcfXV5+IXOBHLxdKQJA3wcBNYTAiu+jKEQIXRAAhcJigbMIDxmYz3vKjKbv48cgwBVz&#10;b0TBuuf9GsCXMGztSD2M/or5fQbQEiJ0gZlBzWYIoP4wFuUBXwflCPGF7+N5u40AYUNvmxlFZrjA&#10;rTTppIav76pQr9GHmOG026G3JWGZZMXbambqCIGTZhNFxwExg9Fv1Etb4891AhGECIHK4mmOKaOU&#10;uuez85yyqcOMo1YLQD5D1vOFD73GnLyTzVXjTr5Ke/QyoO4z41mnE3stWa9vfPg097zXwzznAE5T&#10;i34nfGacBMHQfQhhY3Aa5W75gLBYc4gQCDH3VtBquAIAL7pthHlb8LH6Y4ZlhojgmvblWs2lAma8&#10;VBqndTOiN+SlhWl8yzek8k5EcD0PwQiTbTV/CpjxSts2c8u3mrLzehksYNJ8QX3W9LIoYMa5tm2Y&#10;dzt1hyPNCSWA/pJawGUCUAC46H43fcZZr39qA8SICJ43Ef/GKicJAJdAtCrV/T4QpCXOkUzZfpoa&#10;PolPFtotgPMrAaCWAE/sCAFl36yWLzMJWU9IRPA2NoBiMeups2nRmnym3AvTbDRAtVrvucr22sTZ&#10;P8yJ0QFMlRa+fj5Mx37pWl8HVSojzjLBYfRWsSqXSoDrov76dX/jkBHkpPzWm8wRrhu/5SbwRRy7&#10;8jgPfnMzHPs3Cek3yQKcWuXNTTARaudRX3cUTTF30gjAzJYvdef89jZQraY83ajcTKEovWYQV7a3&#10;wa6L2suXqY+lwYgFQ1ujRsE3EKGIslT3bt0K53rkoUWru0ktEMQ/2dkBOw4uX7wAkLo+Z9z8OQCf&#10;nOChTCQar131rbeAmzdTHRKrRYUuT01xjOTq7dtgx8GPJyfJ2dHW28mspItYoCXQi0qUyvLt7wNb&#10;W8a7G8lCmK/k/YyBdm1vD+w4uPjuu8TDtZ4ORj9yQSRMWtZYLREAfxCC494t6Zb39PbbYT3PRGmB&#10;yruIskAnqnpwAHZdnD99Gvu7Vi+TnMTV/QZk6nDIRP0rYTBS7+5dYGfHMOkpKwtoc1QfM1aOL9SN&#10;d94BOw5ePXkS2a737zpEMmzaQIzmOCXCx8xMRKrVCxDO0hBxKfYycv8+cPv28KuZhubFms3aquek&#10;9XffhXBdfP/NN7G/K218arE7trcbAdB1nOR5IoeHwN7eiCStxlKe4TnkCCXD427evw/hunj51VeR&#10;7fJ1cfoBI1X4xopMGoGvKBPspxzOZDs8BFnwJq9hljGr1YybcZgwdG7r3j04QYCzr7/uBejrJRON&#10;zzdeO1+36AWUWXE+83FTCBSJQACKrovi7i5oaysMmbEsGmUN8irWU1qfedDNgwNU63Vcnp7iB9+H&#10;KwR8ZpSIjhGNzcJjRaPvqufFXArx2Ac+EgBWV1ZA5TKwsTG5QEF5PBT1LV6gh9zTvOU5CODduIGN&#10;iwtQvQ4HYRCBkhDHMHQ2AAP4utavN7ih3Ww+/W+zefzbanWfPC/sMmu3w0hVw0Y5m0wmT4J3Tivh&#10;xpo3eMaVDJNChGqhAAZw1God/+38/BGUUjKXP4FRAfx7q3X0XrP5YXtt7XOPGbi6CiNVCTH9KFWT&#10;gFKmmUfgo2V9mYQIjQ1RL1rBWafzZxj894aqzH/893h398HPKpV/bJZK+ygUAM9b/Js6a03CmZDK&#10;YwqDWnr5PtDp4KhePz5ttT78zfPnj9Vdc/vvtcE8hLn4z/b2HkqlB+uO82DNdfcCju38yFWeWrSP&#10;+UDymNaU19QokyHl5yMAyi0voyeJMYT44sT38ctnzx5CsXYT+dfJkQnZACjXSnn84XNu8FlZpdVs&#10;w5tbXWtZ+KxmJguf1cz0f02azNplsgWAAAAAAElFTkSuQmCCUEsDBAoAAAAAAAAAIQDDTCnQRwsA&#10;AEcLAAAUAAAAZHJzL21lZGlhL2ltYWdlMi5wbmeJUE5HDQoaCgAAAA1JSERSAAAANAAAADcIBgAA&#10;AEPsaUUAAAAGYktHRAD/AP8A/6C9p5MAAAAJcEhZcwAADsQAAA7EAZUrDhsAAArnSURBVGiB7ZrP&#10;iyXXdcc/5/6oqve6e17PDOORZMmaOCHghReyRl7GWYQEjGxDIItEOHJk400gJJCAIcbgKJAsDAHv&#10;QkCKZAL5A7LJD1Akx4uAiQmKsY01mvaYMB5lRkjT3e9HVd17sqhbr++rft3zemaCTfCFw6uurnfr&#10;fup77rnnnleiqvx/auanPYCH3X4O9LPe3P9FpyIim16rD3kSy4P2t2bwcsLxsOkJxw8E+UBAAxjJ&#10;PmXNub7pms/hufuGum+gDGYIYrLjHC5vyipIYA3Y/UCdeQ6tUSUHMJkNAfumQGQVSgbnI6D9vc4C&#10;9iBBYQhgAJusP74XUEjHJn32ll93pnYmoPTEhmr0AC6ZZRXsJKCYAbXpuP8kg1ER2ViljYAG86Uf&#10;YD9ot8b680P3y+dMD9SDtOnaHKy/LvZDuBfYPYEGML3lIH6NnQaUK5QrU6fvNWsewPJTROQ0qLO4&#10;3BCmH3yR2WlAfTsJqIcZPoDA6nx6MIUymHzO5DDlAOokl1sH5DKgoZr54HNXPbWdCjQIAsJxZcrM&#10;eoXywLBJlAvZNfm1w3Vp6a6nBYlNFOpvNAwCvSI9UO5ufYSTT+/sXL46Hl/GOYiRr9y8+Wb6n7Ia&#10;JU8DjwzWrpPm0omZQqZOf8OhKlVmK+r8/ZUrz/3y9vZHf2Ey+ehoPKZ0DooCVEGVw7a9dePWrf/6&#10;z9u33/ztGzf+mSO3a5LNM1skqzmKhv28OqbUWqAssvVPsHe1AhgNYHp13F8/8cTvPr27+5wpSwrv&#10;GXvPZDxmXFVURQHGgPcdWNvCYsHh3bu3vv2Tn/zLr373u69mA14MoGbpXDMA0rMA5a6WqzPKoEqg&#10;/Nz5809/6tKlPx6V5eUogjeG0jm2q4qdsmR3PGanqvDe44qC3v1oWwgBXSy4/c47t174znf+5B/2&#10;9/87U6WHmWXneui4EdBAnT4D8JkiK0C/c/781V+7dOlrRoSgijOG0loUmFQV20XBudGIyWhEVRQU&#10;RcHIe6z3FNaixhDqmsXBAe/u79/69t7eP/3mD37w0hqg3v3qpNQyTcqh7hUU1qU5S/vMZPLU1d3d&#10;r/1PXXdPQITKGMq2JQLzEJi1LfMYmYZAVRTsjMeYpmFUFFjncNbiraUpS7zq5ac//OHPfqOu9bPX&#10;r/8NR+6+EmgGtqLISUBDlzuW5vzGzs7VX9za+qtbdb2S7zQizI2hjhFnLYgwbVsCcNg0HLYtZVVh&#10;mgbrHIW1OGuxxoBzNEXBLz3++K//wXz+H1+/efPf10BZjiLesXaaQusS0WWYfXI0+lIdAq0qXgSj&#10;2t1ZBGtMN8AYmbYtqkoAnCrj0Qg3n1OWJaOyxDqHTyo5a2lEYDx+5JMf+tCX3tzf//3XDg72Bvcf&#10;biA3Vmio1NJ+6+LFLys80oSABVQVJ9L1nEAQAVX2m4YYI4d1zcgYDpK7bZUli6KgKEuc9zhrKRJY&#10;EEGq6pHfe/zxL7/2/e9/8RSYY21d1ee0naj52Hj8dAWfbEOgjfHIklptjN3yr0pUxQDbzuEBQqCZ&#10;zTh87z0O7t7lcH+fxf4+i+mU+XTKdDbjYDYjxogxhnO7u089f/Hi1TVAK5vMfNO5aVBY2ge8/1RQ&#10;JcbYqZMMEWz6kqoiwI5z7HjPyDmiMZgQEFViCITZjNg0zOsat1hge6W8xzkHIhhj+Mhk8ix37nxr&#10;zVjWtk3rcsuORtY+W/eqqNKo0iaokKKnAybes+M9E+e4WFV8oCyZOMc5ESbGsGstRYy4tsU2DVLX&#10;1HVNvViwmM8JbYsAT0wmH3vuwoVnsnEMx7TSNs3lAHhme/vTbQjEbJIr4JM6hQge2LaWLeCctUy8&#10;Z1IUCBBCIIRAFOlyHRGaEAipvxAjbdviiwKnSgS8tY8+ORpdBd5YA3WsbQK0TAgrkc/UMWJVsb3b&#10;ihBVQYQC2DKGsQhjEcoY2TKGc8ZQFAXzg4NOSRFaEWpV5qo0MTJrW6Iq/QNrQ8BYC6o8Oh5fHYzn&#10;voHytF0NPNOodhmBKlEEAaIIRbItYxgDoxgZq+IWC4wII8CrosYQVTsYwBrDTBVVRUOgSf8jBLz3&#10;qAiVc48Nx5LZSls3h44V/fovt+lphjRvAp27jRNIr87IGCoRqhBwdY1Mp5SLBRNj2EnX9teMjKEC&#10;fIyYEDBNQ0hWJyuM+eAL588/cxLEJqlPDhUBvVJVH1/E2D3ldLIUwYpQGIMXoUoq9UmfV6VUpQyh&#10;A7SWVpVFipDOWuYxYqzFpH6DKiFGxBiaEFARnLXsWLuunjd88Bu7XHQiH+yjmNIFgDwfKkTwKSjk&#10;AaIS6cD7FCcEijR/JEYwBk1rV6XKQnW5nmly0TTQda52TK3TFIp0ESUCYRbCj0pjcCmjFrpkNC/9&#10;ODoXLNP5QgSXjq33YC1iDNK2FKoEEYiRCDQxdn0n05RKoYpR5aL3j5GVtdbBnEmhBnSu2m2I0sLp&#10;gcIYXFKnNKZzuTRHRmlOFcbgq6rb3M3nAJgQ8ECTsoneyhQ0jAiRo1LQ9w4P/y0DOjEoHANS1b6m&#10;vFJDO6jr66X3FMYsswKX3MonoCKpk/9tEpBcuNDdwHs4PIS2xbUtXhUX43IOxrT+wFHdqg4BL5LD&#10;3JdCOVAQCCElnMusOq1FPoVvA1iRlWqHAbwxcPEiWAt37kAIMJ9jYqQ0hgVdgGmSBG1X1SGIsEhr&#10;3Evvv399oNBSgHzQa1Of7KIl1CHsRfiWSU89L7wFXfuwlrCuLGGxgKqC8RhGo+7YOVxSpkyu6vuQ&#10;bkyX0AIawg1Wi/lr3e1EoJyNoxp0O1P9ZpMqN33PIoImf0+b/OWXRQTnPZRlN3fquiuQWNttMVQh&#10;xm7eJahRFlR8CiqzEP6So+LIUqF1ZawTgdapNGuab5B6NGn/06hSx7hc4SN0qVC6xic3ZX+/mzuz&#10;GTTNUZFEBGfMUvUyrWlLIGDv8PD1gTonFhpPVWgAFWt4uxb5Zvrn0SZFpFs7ElSfBvu0e6VpOpd7&#10;/32YTjubzzuo1BzdXLN0SW+/ztVt+3d/8e671zklEORt0+SU1CEB/rwV+cd+T7X8YSi5hxdBemV6&#10;FZKbItIFhMViBaZ/OJZO1V79qMq+6usclYzX1uLytul+aOl2P14s/rWFNzRl3DlI/tNdH/GIsYNo&#10;287lFosjwH5cWZQUOsVFhPdU33j+xo1XuEcgOBPQurk0nU6/EFO24LKIZ9PTXS5iaRveT35COAoG&#10;a6CUo6J3A1y7e/cLbDh3NgbqO0kdKRC/B28fqn6+/2XKiywX216Z/uI6pTHkYDlUav2C2tCVwm7G&#10;+OIf3r799llgNgbKwVLn+tr+/isHIi/2xWbhKLq1MS7jfZOCRR6mhwppgumL2rdifPXZa9e+Ckdz&#10;ZtPfWO/3XZ8uv5tOX74LL9Zp04d05eCYPltVGmCWEtC17pauW6gyVeWm6ou/8tZbL7BhVBu2+3rx&#10;Yviuwh9duvT8o8699Ahw3jl2jWHHGLbTij/K9kp9/a5P4+cxdlV4VX4c4wsff+utV3KQs7588bBe&#10;jZE/nUyevLy19fKjxnxiS4QL1rJtDGW/Q03BojSmczMRGlUWwJ0Y/+wjP/zhV3uG+wF5KEADKAC+&#10;Pplc2T137nOPWfuVMSy3EFUf3rsvMVfdO4RX31ks/vYTN27s5X381F5eWtthAnz58uUnd4Gqqq5U&#10;1l5xIlfGgDFmjxj3nrp27fX+Ow/zFbOHDnTsBmvenXvY78it3O/nL9H+jLf/BZeyFWxNhBUbAAAA&#10;AElFTkSuQmCCUEsDBAoAAAAAAAAAIQCI37IETBMAAEwTAAAUAAAAZHJzL21lZGlhL2ltYWdlMS5w&#10;bmeJUE5HDQoaCgAAAA1JSERSAAAARgAAAEsIBgAAAM2w8VoAAAAGYktHRAD/AP8A/6C9p5MAAAAJ&#10;cEhZcwAADsQAAA7EAZUrDhsAABLsSURBVHic7ZxfrGVXXcc/68/e+/y5d+Zip9w77dCZtGqaYG2A&#10;EiUiGpASEauJfxJNIwYwPPhiEI1EECn6oFH6QHwg8mChBBNjQvTNpIJITNQKESNMZlrmzgzWGTpt&#10;58+duefsvdf6+bDW2medfc+9c+78KWq6kpWz7z7n7L3WZ39/f9afc5WI8ErZWfR3uwH/W8srYHYp&#10;r4DZpdjv1o2VUmrZz8p3wRGql+ueGYgcyDJwZNHx7YZ1W8H0VKGymp+DxYCk95qOhZcB0G0xpQXq&#10;SEA0O8Go3uf6QGTBsU/n0q1uNaBbCmYXIAlG/3jR33nJAfh4Lv2tsvMKkFsN6HY5337nNWCyY9U7&#10;zmuuDt97dfE41RwQzJvdzXXgVikwqiXvcB+GyWr+3iIwec1BuKx6doJK9aaVc1OK6TnXPpBU7YLj&#10;RQrKr7UIigdaZmDaWNP5HK6/WdO6YTA9f6KYV4Pt1YIZGMv1FQO7g0m1iddw8XsJWCo+tvOG4NwQ&#10;mF2gWOY7X/RqH8x+fIyLrzkYywyQzs4nSOkaNwRn32B6UFLn+uoo2Qkmvb/IhJZ1vn0wDfOm2Y9w&#10;SWmilFL7gbMvMAug5KaTA6nYCSc3td3ApLLIAQsz1TkClBx23btOH4LfD5wb9TF9taTOl7HmYHIf&#10;s+PJPrK6un5vWb76e8pSoTV4z9NbW+f/5sqV77ATUPIpjp1+ql/6iWKuxuuWpcFkaskjzyIgqeYm&#10;1Knl4dFo49cPH37bncPh+v1ra28bDgaUxqCNARubI8K1pkFEzj/30kvf+bfnn3/ql06deop5OJqd&#10;6luUWafi2IdJLZ3HRDA5FNuDsQhM51P+8tixR18zHj+wPho9oKzFWIsxhspahoMBo7JEWwtKgdah&#10;AngPdc2V6fQ72+fPy79euvTUu06ceJL5vKYBpgRzmmY1/Z2H+aXynKXAZMlbkm7qdAUMekCSeixg&#10;P7y+/vafXF//wKAscUqBUmit0VpjjGFlMGBYFAzKklFVobWmsBaMCXCUgrYNgJyDpuHqpUvn/2Vz&#10;86m3njjx2QxM2wMzyY6bWLuE8KbBZFDysJwcbAKTwymA4kdGo8O/ceTIB181HD7gohU6oDQGlMJo&#10;jfOeUVVRWsuwLFmpKooIZFAUGGMYFgVFUQRQECBNJsjWFheee+78n50794mPffvbX8vAJDiT7DWd&#10;T8rxBNHs2vllwfT9SpnBGABDZqZU/MmRI79yZHX1UZRCKZW0ixPBRhVogsMorGWlLKmKgqooKKyl&#10;KgpMBmccgVVFQWkMEs3LTSY0TcMXjx9/8qeOH/8MQRUJwiSr0+x8Z1J7gdnT+fbUkqf6u+Ur5vF7&#10;7vmttcHg7RebhkYEHZKrcD1mQ2MI6imcw4mgm4ZxVSEic4AGVcWlpmFUlpRtS2UtA2upBgOc1ri6&#10;5k333vvoF4CfPX78CWYRzC2ohmxUvlfit6diMrX0YVQElQyZqab403vuedxa+4OT2FkAsuuLCEop&#10;SmMotQ4ZKVBZCyIMyjI4MaUoi4KyKKjKkrIoWBkO0dG0SmuD0y4KlPe0TUN7+TLfPn/+6z/09NMf&#10;YOaMk2K2mfc3nUmJiGdBWRZMSqSSCSXz6fzLR++663Ft7YNeBPE+yEwEvEcgOFylUFpTxOqieXWq&#10;EqHQGhsd9KAsg1NOkAYDyqrCWMuoLDv1GK2RyQR/7RovnTt3/qGvfvWXmXfC27Emf9M54n2D6UWi&#10;XC0JSgJTfejw4U+i9YPOexBBxaqVmr1GMFrrkGxoHdSiNUapoHHvkQg2+aXSGEZlSVGW2LJkNBpR&#10;VRVVVVEUBVZrhtEn6brGb29z8syZv/u5b37zD5n5mhxMHqV2jVDXS/D6/qU/arY/Nh6/oVbqQe8c&#10;eB9AxC9IghIvJqEV4UkbQ2UMRmsqY9DeBzDOISL4VL2nnkyoJxOGwyGqaZDhEEmv1oL3FDFJdEXB&#10;kY2Nhz9V1//9/mef/fSCNiczSv5/YdkLTH8c03e+9i3j8UMPHjjw+KRt0SLhQ7FDRil0Nl1jCKPc&#10;A2XJ2FrGRUEV4VTGoJzDty3TpglOOkFp2zBqFKHd3mZa10jT4OsaV9dUwyGuLPHWYmOCWFcVRzc2&#10;3vH+S5e+9qkLF/6Z+ex7x3THIie8EMwuI+hcNQYw9w6HH5o4F552NB9JoVgkJGexDIxhtSg4UJas&#10;lCUjaxlZS2kMQ2vBOVxdM9Ua5T3Oe5q2Zao1XimcCLX3TL3HTyZdMtICiCDO0bYtZVGglMJU1cY7&#10;jh37nU9duPDzvXbn/cmnR29IMaZf37m29j6t1IaL0pd4J/E+RJssTI+s5YC1HCgKDhQFKxFQaQzj&#10;oqCI+U7jPU4p2qZBgKnWtMYw9Z7WewqlKICpCH57m1akU1ZbFJRliXiPSSZaVRu/vbHxzj8+d+4L&#10;CxSzaObwumB2m8zu6kFr3+O8R/vg1PPhbzpWwNgYVhMYa1k1hoMRUqUUxntMvI51Du99mLcUwQBe&#10;KUqlmCpFqTWTCGjiPW46DWDaFltVeOewEZDWGmstD6yvv4dz5/52wcPtT3vMqWaZtesdk9xvHo/f&#10;peKTSiHXx6enlcIoRaEUY2NYMYaxUoy1ZkVrDlrLCLBNg61ryrrGNg3FdErlHEPvGTrHwHvGzMLf&#10;ilKMlGJFa0bxeiVgmgbjHNQ1vmlo6pq6rnHOoZRidTjc+Mg993xkgUp2VQssUMwe/qWrh8ryfT5G&#10;kWSoFkIOwiyur0QwqxHOilKU3lOKUCiF9Z4yRi0ToxqA854iqsYBhVLUIpRKMWE+AkyiYuI0HT7m&#10;TT6alNWa+9bWXseZM/2Vizk4/emI6ylmR2T64ZWVR7TI4db70PDoX/JUv1CKFWMYKcVIa8ZaM1aK&#10;ynuKpsHUNWXTUDqHbRqq6RTTttC2uKahFGEIjKNKhkox1JoKwjVjHcT3dNvimwaXqaZpGtq2xXvP&#10;Slke/s2NjffvoZgdylnGx8zVodZvcDEJ09BlrSlxq5QK4wWtGSjFQIRBVFDhPZVSYfzgPSUhrxFj&#10;GMVJqm3vebFpEO/Z0BqnFFYEK0KjFLX3GKVQKbsmhhYRpt7TNE1n2hAybqUUR1dXX8+5c7v1a0dZ&#10;dgavs8+hMT/tnOs8VWdGEEAoxciYDsxQa4ZA4VyIKqkCzhgOluXcjYZac3dVcbFt+eZ0ytGouM6O&#10;tQ4OP5pg98hFAiyl2HaONmbZtigAWKmqu5h3CXvC2ZcpvW5l5Wda53DRjDzg4sDQxOhRKBVUEaEM&#10;ABtVk84PgKkxHIyNXlTWrOWB8Zhvec9WVFqZ1UEEX8ZrloDxPsDxHuccddPQxkg3sPbwo4cOPXSd&#10;/i4NZq5USr3RxXAqEUo+ArMJRjSnCrrjQoRKhAq4CNy5B5S8HC5Lnq7rLtKVSlFlUKrsfAGo6MST&#10;f2miWSrg6GDwEEtEpH2D0Uo95KPDdTFiuDgUqKIjTA2vYkNtjCZVrACrS0IBWC8KXlNV/GddY7Wm&#10;1JoiDjoLmDPPBAnv8SJ06nYOL8Ldo9EjS/d1P2CU93fHsXpnRsnhDpQKk8ARSN7QAjoTOCvCWpqm&#10;XLJ8/2DA8aYJM3/RbBMkqxQmwjfMJodsVE3btrg4OC101925zUc3A0YASTCSUjx0T3AQM9MEwYrM&#10;LSxZgnYP2WX9/XxZLwq24/irG8Um6FovXMtRcRDaRLMqtb7r3Wtrb1zmftdrZbfYdcjau1rvwxfS&#10;TByzZEspFZ5ebHgZzSYfvSHCgX2qJZX7BwMakZC3aB2GEiIdoEopRGtaEbZjKtDEdqbxnAn5VX8R&#10;b6F6rqeY7otja++WzLcIBAgxbM6N6+OgME1TahVG3BeBkd6X9XblkLV8o667NSebnG70ZzbWKvq4&#10;fBeBTtFqltjuCWUvMDvWjku4u1t3IMurRTpbtxFAN+LM/tZKcekmNymdaJqwWmkMxHQ/TYWmVCE3&#10;qQIwIt0kmBLhUFHclXWjv4y7O5hsvDAHp/XepyFAKoYgYy3SQbHJB+RQ4me5QbWk8qMrK2GOJ9aU&#10;P5lMlcmU00S1ifNE3cK51vkmgV0Vs4wnFEC24WwVnV8KtknONkak5GPmICVzU4pDNwmmyaCkqgn+&#10;LZmsiumDIURGH9sWeiJcquuz7AEklb1MKb16wuKobwmh2mVTl6kB3ROLF01PLpmTIjy9mynfOxjM&#10;lm0TmOz6+YiwUy4z9QD813R6mvldWsKCVcm9HuHcPrituj6TFtDyLVHJ+ZLBSsDSnK/E1xWluHyD&#10;cL4+mYRF/7Tgn+CwM5VNUPqb/WIb54CwT+dL74tegWtSAzLzkShdpVSYe40dT5GL+BlPcIbf8AuX&#10;ca5bnm0aKAq63RBp0T9uEEj37xSSOeM0q4gIn7t8+TTZ+vW+wERZzYG5BptT789ue0/KRISghjRE&#10;6Ebc2ayez+ZrAF4LXLsBMG+6884ZlKSYBGaBE1bM0gkT+oRz7iyzZ9bVRetKy+QxnT02Wp9Js2pz&#10;b6gww9bXZj41keoQOKv2HL/tKH+9tcXGgQPzW0MyU8rNOkXEuT20UT2N9//ETv+ysOwKpqeaMBpw&#10;7o8cUMdZ+7iXgjaaUxPh7NiNnEps8FERLi+ZAV8S4Z333jszH2tnNV5DE8NyD04eAATY9v4fWXIr&#10;yLIDFwH81LlnG2PC0ohSwWQikG69M304Apszp9iGAcHfeGvRbbvrTbeAg0eOBAAu28IrYZ0b7yEu&#10;1onIDuWYeC5t+vv3q1e/xHWUksp+TMnVcMaJfKVJPoTZoHLqPdMII72X9mIIYYK7U0+KYMYgVbXj&#10;pg3wkjGM7rsPRqOgjqKYVa3n4aTrkW3Gi0mdiSY3aZrPf/qll86whOOF6yhGRNKvOtJF3FX4SiPy&#10;ZoFuFi8ppxbhmvcMtQ6rhPF8K9KtJro4e5+2h6iqCp1XKqhCa8zaGq8aDjuIxIiDMdA0YVdV3OGZ&#10;tqAp6BK8NKhNYyMBrsKOaLTXxqH9TDsEB9w0TwgwifOuyZSmIjTZlESC1orMNv2nGb/0tFOHrYXB&#10;ANbWYH0dvbICZRnUUVXhvaoKn8sdt1Ldkkt/Sk7HbDvtwTl+9eoTLOl4lwKTOWEP+Bo2t5T6nFOK&#10;JvmP6G/qCGQSX7vF+FibCC3JP99U1EUbawMUawOMoghg4uYimma+xgeU4OQhm+gLLzv3uU+88ELK&#10;eK+rlqXA5IwSoOl0+nGnVLdmTWxEI8J2NKft5G+YqabJVEX2vU4FKTdJcKoqVO9nJpTt3iRz3ErN&#10;tpvknXLAN65c+QN2CZQ3BSaj6wD3Apy6KvJkE0+mqKOiaSX/02RwUgKYVgw7Mwo3mIHJw7EITKcw&#10;mcD2dqjTKdR1qNlDzx9SaosAF9r2yY+98MIp9rHHd2kwi1hd2d7+uEQQqXNpeJCiUgKTfEsyu86c&#10;UkkKcC50vG1ha2tWr10LUHJAed962bUw2765ubX1cZYM0XlZegI2Rqi0K8A/B6fugF87IPLnbW5S&#10;BMfXmQ8hWg28p1UqhO3cfBKQ5C/iAj0is+OmmUFpmh1QukNme2Y8cGY6ffiDFy5ssg/fsm8wGZz0&#10;p/+Pra0n1sfjoytafzitHqTpz6QMicfdlIVzoZXGoBKM5HghwMhr0wQ40+m8w86OZ6n57GGcc+6z&#10;v3j27JduBMq+wSyC80LbPnHQ2re0Im9RWs821UYVdSuWzPKZVoQ2rhOpNJWgVDChopiZU9oBkSDs&#10;UvP0wAFXvP/yT3zrW+/Noey3nzfkY/Jx1Nem01MvTibvaeH0JFulJDo/lY2+u19FRMfs++G3roM/&#10;uXo1mE6KQovgpLYw+2VXDWx7f/q5pnmsD2W/v3C74bnGPL/54nR66vy1a2+7rNRmF5Jjx7ukD7rh&#10;QhMl301V5B1OfiYdJyi7AGpi/jQR4aLI6We9f+8jZ858MYFJZb/9uyU/L06bjX6hqo4dXV39+0Na&#10;H3uVMRyI+2LGaY+M1nN7XYZah8W5/lxuuGh47bcvAkmTX9siXBXhoveb9588+X0s8QOKZcrNzU53&#10;bQ3lr6bTzXNN89YXRR6bxEQv7U9PoTtFqXQ+DSVkkSr6CsneT+Oybe95XuQf7j958j7imPVmocAt&#10;ApOXJy9d2nyxrv/ivMhjl5TiqvdMvO/GU+k4H19NYkcd7A0lqmQiwjURLnu/+bzIYw+cOPHWW92P&#10;W/7fQPIfqf/uwYPH7hiNfvXVxvzeWjSpoQrbz4YqbgRQvcWy+Jou0yVOUWWNCBPgee8fe+3Jkx8j&#10;izi3QildP241mO7CGaDHDx48esfq6u+vaP3uAypsUkz7aIo4q5d2Qxg1WwfSMbK5qC4nsnlR69NX&#10;nfvo65955svp+rcSSNf+2wVm7iYR0ifvuOPw+mj0cKn1jx/S+t0VYTQ8YLZzoYjrzmkxbSKyOYHP&#10;TEU2f+CZZ57gNilkR5tfDjBzN4yQPr++fnQA2MHg2NCYY3H7yDFN2NbhYLOp6y+96fTp0+m7txPE&#10;jna+3GD+r5RbHpX+v5RXwOxS/gfBs45veiMMCQAAAABJRU5ErkJgglBLAwQUAAYACAAAACEAWte3&#10;leMAAAAMAQAADwAAAGRycy9kb3ducmV2LnhtbEyPzU7DMBCE70i8g7VI3Frnh0Ab4lRVBZyqSrRI&#10;iNs22SZR43UUu0n69rgnOO7saOabbDXpVgzU28awgnAegCAuTNlwpeDr8D5bgLAOucTWMCm4koVV&#10;fn+XYVqakT9p2LtK+BC2KSqonetSKW1Rk0Y7Nx2x/51Mr9H5s69k2ePow3UroyB4lhob9g01drSp&#10;qTjvL1rBx4jjOg7fhu35tLn+HJLd9zYkpR4fpvUrCEeT+zPDDd+jQ+6ZjubCpRWtgqeln+IUzKI4&#10;SkDcHMvYS0cvhS+LBGSeyf8j8l8AAAD//wMAUEsBAi0AFAAGAAgAAAAhALGCZ7YKAQAAEwIAABMA&#10;AAAAAAAAAAAAAAAAAAAAAFtDb250ZW50X1R5cGVzXS54bWxQSwECLQAUAAYACAAAACEAOP0h/9YA&#10;AACUAQAACwAAAAAAAAAAAAAAAAA7AQAAX3JlbHMvLnJlbHNQSwECLQAUAAYACAAAACEAXmIxydEC&#10;AADjDQAADgAAAAAAAAAAAAAAAAA6AgAAZHJzL2Uyb0RvYy54bWxQSwECLQAUAAYACAAAACEANydH&#10;YcwAAAApAgAAGQAAAAAAAAAAAAAAAAA3BQAAZHJzL19yZWxzL2Uyb0RvYy54bWwucmVsc1BLAQIt&#10;AAoAAAAAAAAAIQCR58zdFQkAABUJAAAUAAAAAAAAAAAAAAAAADoGAABkcnMvbWVkaWEvaW1hZ2Uz&#10;LnBuZ1BLAQItAAoAAAAAAAAAIQDDTCnQRwsAAEcLAAAUAAAAAAAAAAAAAAAAAIEPAABkcnMvbWVk&#10;aWEvaW1hZ2UyLnBuZ1BLAQItAAoAAAAAAAAAIQCI37IETBMAAEwTAAAUAAAAAAAAAAAAAAAAAPoa&#10;AABkcnMvbWVkaWEvaW1hZ2UxLnBuZ1BLAQItABQABgAIAAAAIQBa17eV4wAAAAwBAAAPAAAAAAAA&#10;AAAAAAAAAHguAABkcnMvZG93bnJldi54bWxQSwUGAAAAAAgACAAAAgAAiC8AAAAA&#10;">
                <v:shape id="Image 519"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5UnwwAAANwAAAAPAAAAZHJzL2Rvd25yZXYueG1sRI9Bi8Iw&#10;FITvC/6H8IS9rakuK1qNIoKg4GWtF2+P5tlUm5faxFr/vVlY8DjMzDfMfNnZSrTU+NKxguEgAUGc&#10;O11yoeCYbb4mIHxA1lg5JgVP8rBc9D7mmGr34F9qD6EQEcI+RQUmhDqV0ueGLPqBq4mjd3aNxRBl&#10;U0jd4CPCbSVHSTKWFkuOCwZrWhvKr4e7VUC3bL/Tt7Y4ZvZUd4nJvlu+KPXZ71YzEIG68A7/t7da&#10;wc9wCn9n4hGQixcAAAD//wMAUEsBAi0AFAAGAAgAAAAhANvh9svuAAAAhQEAABMAAAAAAAAAAAAA&#10;AAAAAAAAAFtDb250ZW50X1R5cGVzXS54bWxQSwECLQAUAAYACAAAACEAWvQsW78AAAAVAQAACwAA&#10;AAAAAAAAAAAAAAAfAQAAX3JlbHMvLnJlbHNQSwECLQAUAAYACAAAACEAYk+VJ8MAAADcAAAADwAA&#10;AAAAAAAAAAAAAAAHAgAAZHJzL2Rvd25yZXYueG1sUEsFBgAAAAADAAMAtwAAAPcCAAAAAA==&#10;">
                  <v:imagedata r:id="rId8" o:title=""/>
                </v:shape>
                <v:shape id="Image 520"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fYHwQAAANwAAAAPAAAAZHJzL2Rvd25yZXYueG1sRE/Pa4Mw&#10;FL4P+j+EN9htjXNsFGuUUShssEtrL709zKuxMy9qUnX/fXMY7Pjx/c7LxXZiotG3jhW8rBMQxLXT&#10;LTcKTtX+eQPCB2SNnWNS8EseymL1kGOm3cwHmo6hETGEfYYKTAh9JqWvDVn0a9cTR+7iRoshwrGR&#10;esQ5httOpknyLi22HBsM9rQzVP8cb1YBDdX3lx6m5lTZc78kpnqd+KrU0+PysQURaAn/4j/3p1bw&#10;lsb58Uw8ArK4AwAA//8DAFBLAQItABQABgAIAAAAIQDb4fbL7gAAAIUBAAATAAAAAAAAAAAAAAAA&#10;AAAAAABbQ29udGVudF9UeXBlc10ueG1sUEsBAi0AFAAGAAgAAAAhAFr0LFu/AAAAFQEAAAsAAAAA&#10;AAAAAAAAAAAAHwEAAF9yZWxzLy5yZWxzUEsBAi0AFAAGAAgAAAAhAD0Z9gfBAAAA3AAAAA8AAAAA&#10;AAAAAAAAAAAABwIAAGRycy9kb3ducmV2LnhtbFBLBQYAAAAAAwADALcAAAD1AgAAAAA=&#10;">
                  <v:imagedata r:id="rId8" o:title=""/>
                </v:shape>
                <v:shape id="Image 521"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Z+xQAAANwAAAAPAAAAZHJzL2Rvd25yZXYueG1sRI9da8Iw&#10;FIbvB/6HcATvZlpBmZ1RRBgM3HB+sOuz5ph2NielibX6681g4OXL+/HwzhadrURLjS8dK0iHCQji&#10;3OmSjYLD/u35BYQPyBorx6TgSh4W897TDDPtLryldheMiCPsM1RQhFBnUvq8IIt+6Gri6B1dYzFE&#10;2RipG7zEcVvJUZJMpMWSI6HAmlYF5afd2UbI7+amlwf8zn/Mx9exNdNbuv5UatDvlq8gAnXhEf5v&#10;v2sF41EKf2fiEZDzOwAAAP//AwBQSwECLQAUAAYACAAAACEA2+H2y+4AAACFAQAAEwAAAAAAAAAA&#10;AAAAAAAAAAAAW0NvbnRlbnRfVHlwZXNdLnhtbFBLAQItABQABgAIAAAAIQBa9CxbvwAAABUBAAAL&#10;AAAAAAAAAAAAAAAAAB8BAABfcmVscy8ucmVsc1BLAQItABQABgAIAAAAIQBbk/Z+xQAAANwAAAAP&#10;AAAAAAAAAAAAAAAAAAcCAABkcnMvZG93bnJldi54bWxQSwUGAAAAAAMAAwC3AAAA+QIAAAAA&#10;">
                  <v:imagedata r:id="rId9" o:title=""/>
                </v:shape>
                <v:shape id="Image 522"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WgJxQAAANwAAAAPAAAAZHJzL2Rvd25yZXYueG1sRI9da8Iw&#10;FIbvB/6HcITdzdSCMqtRRBgM3Nj8wOtjc0yrzUlpslr99ctg4OXL+/HwzhadrURLjS8dKxgOEhDE&#10;udMlGwX73dvLKwgfkDVWjknBjTws5r2nGWbaXXlD7TYYEUfYZ6igCKHOpPR5QRb9wNXE0Tu5xmKI&#10;sjFSN3iN47aSaZKMpcWSI6HAmlYF5Zftj42Q89ddL/d4yI/m4/vUmsl9uP5U6rnfLacgAnXhEf5v&#10;v2sFozSFvzPxCMj5LwAAAP//AwBQSwECLQAUAAYACAAAACEA2+H2y+4AAACFAQAAEwAAAAAAAAAA&#10;AAAAAAAAAAAAW0NvbnRlbnRfVHlwZXNdLnhtbFBLAQItABQABgAIAAAAIQBa9CxbvwAAABUBAAAL&#10;AAAAAAAAAAAAAAAAAB8BAABfcmVscy8ucmVsc1BLAQItABQABgAIAAAAIQCrQWgJxQAAANwAAAAP&#10;AAAAAAAAAAAAAAAAAAcCAABkcnMvZG93bnJldi54bWxQSwUGAAAAAAMAAwC3AAAA+QIAAAAA&#10;">
                  <v:imagedata r:id="rId9" o:title=""/>
                </v:shape>
                <v:shape id="Image 523"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wZFwwAAANwAAAAPAAAAZHJzL2Rvd25yZXYueG1sRI9Pi8Iw&#10;FMTvwn6H8Bb2pulaLFKNIgvigh7Wf/dH82yLzUttosZvb4QFj8PM/IaZzoNpxI06V1tW8D1IQBAX&#10;VtdcKjjsl/0xCOeRNTaWScGDHMxnH70p5treeUu3nS9FhLDLUUHlfZtL6YqKDLqBbYmjd7KdQR9l&#10;V0rd4T3CTSOHSZJJgzXHhQpb+qmoOO+uRsHmuAnBLrK/a5amK3t4XJI1XZT6+gyLCQhPwb/D/+1f&#10;rWA0TOF1Jh4BOXsCAAD//wMAUEsBAi0AFAAGAAgAAAAhANvh9svuAAAAhQEAABMAAAAAAAAAAAAA&#10;AAAAAAAAAFtDb250ZW50X1R5cGVzXS54bWxQSwECLQAUAAYACAAAACEAWvQsW78AAAAVAQAACwAA&#10;AAAAAAAAAAAAAAAfAQAAX3JlbHMvLnJlbHNQSwECLQAUAAYACAAAACEAkncGRcMAAADcAAAADwAA&#10;AAAAAAAAAAAAAAAHAgAAZHJzL2Rvd25yZXYueG1sUEsFBgAAAAADAAMAtwAAAPcCAAAAAA==&#10;">
                  <v:imagedata r:id="rId10" o:title=""/>
                </v:shape>
                <w10:wrap anchorx="page"/>
              </v:group>
            </w:pict>
          </mc:Fallback>
        </mc:AlternateContent>
      </w:r>
      <w:r>
        <w:rPr>
          <w:b/>
          <w:sz w:val="80"/>
        </w:rPr>
        <w:t>Неизбежно</w:t>
      </w:r>
      <w:r>
        <w:rPr>
          <w:b/>
          <w:spacing w:val="-50"/>
          <w:sz w:val="80"/>
        </w:rPr>
        <w:t xml:space="preserve"> </w:t>
      </w:r>
      <w:r>
        <w:rPr>
          <w:b/>
          <w:sz w:val="80"/>
        </w:rPr>
        <w:t xml:space="preserve">появляется </w:t>
      </w:r>
      <w:r>
        <w:rPr>
          <w:b/>
          <w:spacing w:val="-2"/>
          <w:sz w:val="80"/>
          <w:u w:val="single"/>
        </w:rPr>
        <w:t>привычка</w:t>
      </w:r>
      <w:r>
        <w:rPr>
          <w:b/>
          <w:spacing w:val="-2"/>
          <w:sz w:val="80"/>
        </w:rPr>
        <w:t>.</w:t>
      </w:r>
    </w:p>
    <w:p w:rsidR="00555F2B" w:rsidRDefault="00CF7584">
      <w:pPr>
        <w:pStyle w:val="a3"/>
        <w:rPr>
          <w:b/>
          <w:sz w:val="16"/>
        </w:rPr>
      </w:pPr>
      <w:r>
        <w:rPr>
          <w:b/>
          <w:noProof/>
          <w:sz w:val="16"/>
        </w:rPr>
        <w:drawing>
          <wp:anchor distT="0" distB="0" distL="0" distR="0" simplePos="0" relativeHeight="487642112" behindDoc="1" locked="0" layoutInCell="1" allowOverlap="1">
            <wp:simplePos x="0" y="0"/>
            <wp:positionH relativeFrom="page">
              <wp:posOffset>4499609</wp:posOffset>
            </wp:positionH>
            <wp:positionV relativeFrom="paragraph">
              <wp:posOffset>132552</wp:posOffset>
            </wp:positionV>
            <wp:extent cx="4143388" cy="3337560"/>
            <wp:effectExtent l="0" t="0" r="0" b="0"/>
            <wp:wrapTopAndBottom/>
            <wp:docPr id="524" name="Imag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pic:cNvPicPr/>
                  </pic:nvPicPr>
                  <pic:blipFill>
                    <a:blip r:embed="rId33" cstate="print"/>
                    <a:stretch>
                      <a:fillRect/>
                    </a:stretch>
                  </pic:blipFill>
                  <pic:spPr>
                    <a:xfrm>
                      <a:off x="0" y="0"/>
                      <a:ext cx="4143388" cy="3337560"/>
                    </a:xfrm>
                    <a:prstGeom prst="rect">
                      <a:avLst/>
                    </a:prstGeom>
                  </pic:spPr>
                </pic:pic>
              </a:graphicData>
            </a:graphic>
          </wp:anchor>
        </w:drawing>
      </w:r>
    </w:p>
    <w:p w:rsidR="00555F2B" w:rsidRDefault="00555F2B">
      <w:pPr>
        <w:pStyle w:val="a3"/>
        <w:rPr>
          <w:b/>
          <w:sz w:val="16"/>
        </w:rPr>
        <w:sectPr w:rsidR="00555F2B">
          <w:type w:val="continuous"/>
          <w:pgSz w:w="14400" w:h="10800" w:orient="landscape"/>
          <w:pgMar w:top="600" w:right="0" w:bottom="0" w:left="0" w:header="720" w:footer="720" w:gutter="0"/>
          <w:cols w:num="2" w:space="720" w:equalWidth="0">
            <w:col w:w="2146" w:space="265"/>
            <w:col w:w="11989"/>
          </w:cols>
        </w:sectPr>
      </w:pPr>
    </w:p>
    <w:p w:rsidR="00555F2B" w:rsidRDefault="00CF7584">
      <w:pPr>
        <w:pStyle w:val="3"/>
        <w:spacing w:before="319"/>
        <w:ind w:left="6178"/>
        <w:jc w:val="both"/>
      </w:pPr>
      <w:r>
        <w:rPr>
          <w:noProof/>
        </w:rPr>
        <w:lastRenderedPageBreak/>
        <mc:AlternateContent>
          <mc:Choice Requires="wps">
            <w:drawing>
              <wp:anchor distT="0" distB="0" distL="0" distR="0" simplePos="0" relativeHeight="485990400" behindDoc="1" locked="0" layoutInCell="1" allowOverlap="1">
                <wp:simplePos x="0" y="0"/>
                <wp:positionH relativeFrom="page">
                  <wp:posOffset>0</wp:posOffset>
                </wp:positionH>
                <wp:positionV relativeFrom="page">
                  <wp:posOffset>0</wp:posOffset>
                </wp:positionV>
                <wp:extent cx="9144000" cy="6858000"/>
                <wp:effectExtent l="0" t="0" r="0" b="0"/>
                <wp:wrapNone/>
                <wp:docPr id="525" name="Graphic 5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0247ADA0" id="Graphic 525" o:spid="_x0000_s1026" style="position:absolute;margin-left:0;margin-top:0;width:10in;height:540pt;z-index:-17326080;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T0AMgIAAPEEAAAOAAAAZHJzL2Uyb0RvYy54bWysVMFu2zAMvQ/YPwi6L3aCJuiMOMXQIsWA&#10;oivQFDsrshwLk0VNUmLn70fJVuJupw3zQabEJ5rvkfT6rm8VOQnrJOiSzmc5JUJzqKQ+lPRtt/10&#10;S4nzTFdMgRYlPQtH7zYfP6w7U4gFNKAqYQkG0a7oTEkb702RZY43omVuBkZodNZgW+Zxaw9ZZVmH&#10;0VuVLfJ8lXVgK2OBC+fw9GFw0k2MX9eC+2917YQnqqSYm4+rjes+rNlmzYqDZaaRfEyD/UMWLZMa&#10;P3oJ9cA8I0cr/wjVSm7BQe1nHNoM6lpyETkgm3n+G5vXhhkRuaA4zlxkcv8vLH8+vVgiq5IuF0tK&#10;NGuxSI+jHuEIBeqMKxD3al5soOjME/AfDh3ZO0/YuBHT17YNWCRI+qj2+aK26D3hePh5fnOT51gU&#10;jr7V7fI2bEJUVqTr/Oj8o4AYip2enB/KVSWLNcnivU6mxaKHcqtYbk8JlttSguXeD+U2zId7Ib9g&#10;km6SS3NNJfhbOIkdRKQPRC45JzqY7BWj9BSLzCao5EtvE+MNmPfkEyK9B+T0y3+LT7KmiFyBE4PS&#10;QYAo+UUUZDSV3YGS1VYqFURw9rC/V5acGOq73a7wGSs2gcWuGBohtMQeqjO2WIc9VVL388isoER9&#10;1djEYSCTYZOxT4b16h7i2Eb9rfO7/juzhhg0S+qxj54hjQgrUn9g/gEwYMNNDV+OHmoZmifmNmQ0&#10;bnCuIv/xHxAGd7qPqOufavMLAAD//wMAUEsDBBQABgAIAAAAIQCfblmJ2wAAAAcBAAAPAAAAZHJz&#10;L2Rvd25yZXYueG1sTI9BS8NAEIXvQv/DMoI3u6sWKTGbIoVerFJsC1632WkSzM6G3U0T++uderGX&#10;4T3e8OabfDG6VpwwxMaThoepAoFUettQpWG/W93PQcRkyJrWE2r4wQiLYnKTm8z6gT7xtE2V4BKK&#10;mdFQp9RlUsayRmfi1HdInB19cCaxDZW0wQxc7lr5qNSzdKYhvlCbDpc1lt/b3ml4H0KzPK+f3s5f&#10;br3pNscP32PS+u52fH0BkXBM/8twwWd0KJjp4HuyUbQa+JH0Ny/ZbKbYH1ipOStZ5PKav/gFAAD/&#10;/wMAUEsBAi0AFAAGAAgAAAAhALaDOJL+AAAA4QEAABMAAAAAAAAAAAAAAAAAAAAAAFtDb250ZW50&#10;X1R5cGVzXS54bWxQSwECLQAUAAYACAAAACEAOP0h/9YAAACUAQAACwAAAAAAAAAAAAAAAAAvAQAA&#10;X3JlbHMvLnJlbHNQSwECLQAUAAYACAAAACEAmD09ADICAADxBAAADgAAAAAAAAAAAAAAAAAuAgAA&#10;ZHJzL2Uyb0RvYy54bWxQSwECLQAUAAYACAAAACEAn25ZidsAAAAHAQAADwAAAAAAAAAAAAAAAACM&#10;BAAAZHJzL2Rvd25yZXYueG1sUEsFBgAAAAAEAAQA8wAAAJQFAAAAAA==&#10;" path="m9144000,l,,,6858000r9144000,l9144000,xe" fillcolor="#f66" stroked="f">
                <v:path arrowok="t"/>
                <w10:wrap anchorx="page" anchory="page"/>
              </v:shape>
            </w:pict>
          </mc:Fallback>
        </mc:AlternateContent>
      </w:r>
      <w:r>
        <w:rPr>
          <w:noProof/>
        </w:rPr>
        <mc:AlternateContent>
          <mc:Choice Requires="wps">
            <w:drawing>
              <wp:anchor distT="0" distB="0" distL="0" distR="0" simplePos="0" relativeHeight="485990912"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526" name="Graphic 5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417E9A46" id="Graphic 526" o:spid="_x0000_s1026" style="position:absolute;margin-left:56.25pt;margin-top:22.5pt;width:646.9pt;height:500.65pt;z-index:-17325568;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mDNPQIAAPEEAAAOAAAAZHJzL2Uyb0RvYy54bWysVMGOmzAQvVfqP1i+NxCipBEKWVVZZVVp&#10;tV1pU/XsGBNQjce1nUD+vmODE9qeWpUDjJnn4b03YzYPfSvJRRjbgCrofJZSIhSHslGngn497D+s&#10;KbGOqZJJUKKgV2Hpw/b9u02nc5FBDbIUhmARZfNOF7R2TudJYnktWmZnoIXCZAWmZQ6X5pSUhnVY&#10;vZVJlqarpANTagNcWItvH4ck3Yb6VSW4+1JVVjgiC4rcXLibcD/6e7LdsPxkmK4bPtJg/8CiZY3C&#10;j95KPTLHyNk0f5RqG27AQuVmHNoEqqrhImhANfP0NzVvNdMiaEFzrL7ZZP9fWf5yeTWkKQu6zFaU&#10;KNZik55GP/wrNKjTNkfcm341XqLVz8C/W0wkv2T8wo6YvjKtx6JA0ge3rze3Re8Ix5frbL5cLbAp&#10;HHOrxXKdLZf+cwnL43Z+tu5JQCjFLs/WDe0qY8TqGPFexdBg0327ZWi3owTbbSjBdh+Hdmvm/D7P&#10;z4ekm3Cp71R8voWLOEBAOi/Ec158RKOiHCR7x0g1xaKyCSrm4lOHegPGi0/T+Sg+IuJzQE6//Lf4&#10;MObINFbkEqwYnPYGBMtvpiBuarsF2ZT7RkpvgjWn404acmHo736/w2skPYGFqRgGwY/EEcorjliH&#10;M1VQ++PMjKBEflY4xP5AxsDE4BgD4+QOwrEN/hvrDv03ZjTRGBbU4Ry9QDwiLI/zgfw9YMD6nQo+&#10;nR1UjR+ewG1gNC7wXAX94z/AH9zpOqDuf6rtTwAAAP//AwBQSwMEFAAGAAgAAAAhABgwLFThAAAA&#10;DAEAAA8AAABkcnMvZG93bnJldi54bWxMj0FLw0AQhe+C/2EZwYvY3aZJKTGbIkoRKQi2pXjcZsck&#10;mp0N2W0b/73Tk97eYz7evFcsR9eJEw6h9aRhOlEgkCpvW6o17Lar+wWIEA1Z03lCDT8YYFleXxUm&#10;t/5M73jaxFpwCIXcaGhi7HMpQ9WgM2HieyS+ffrBmch2qKUdzJnDXScTpebSmZb4Q2N6fGqw+t4c&#10;nQa52qez9evXRza+SL/eJ3fb5+ZN69ub8fEBRMQx/sFwqc/VoeROB38kG0THfppkjGpIM950AVI1&#10;n4E4sFIpK1kW8v+I8hcAAP//AwBQSwECLQAUAAYACAAAACEAtoM4kv4AAADhAQAAEwAAAAAAAAAA&#10;AAAAAAAAAAAAW0NvbnRlbnRfVHlwZXNdLnhtbFBLAQItABQABgAIAAAAIQA4/SH/1gAAAJQBAAAL&#10;AAAAAAAAAAAAAAAAAC8BAABfcmVscy8ucmVsc1BLAQItABQABgAIAAAAIQA6FmDNPQIAAPEEAAAO&#10;AAAAAAAAAAAAAAAAAC4CAABkcnMvZTJvRG9jLnhtbFBLAQItABQABgAIAAAAIQAYMCxU4QAAAAwB&#10;AAAPAAAAAAAAAAAAAAAAAJcEAABkcnMvZG93bnJldi54bWxQSwUGAAAAAAQABADzAAAApQUAAAAA&#10;" path="m8215376,l,,,6358001r8215376,l8215376,xe" fillcolor="#fcc" stroked="f">
                <v:path arrowok="t"/>
                <w10:wrap anchorx="page" anchory="page"/>
              </v:shape>
            </w:pict>
          </mc:Fallback>
        </mc:AlternateContent>
      </w:r>
      <w:r>
        <w:rPr>
          <w:noProof/>
        </w:rPr>
        <mc:AlternateContent>
          <mc:Choice Requires="wpg">
            <w:drawing>
              <wp:anchor distT="0" distB="0" distL="0" distR="0" simplePos="0" relativeHeight="15790080" behindDoc="0" locked="0" layoutInCell="1" allowOverlap="1">
                <wp:simplePos x="0" y="0"/>
                <wp:positionH relativeFrom="page">
                  <wp:posOffset>310895</wp:posOffset>
                </wp:positionH>
                <wp:positionV relativeFrom="paragraph">
                  <wp:posOffset>5333</wp:posOffset>
                </wp:positionV>
                <wp:extent cx="914400" cy="342900"/>
                <wp:effectExtent l="0" t="0" r="0" b="0"/>
                <wp:wrapNone/>
                <wp:docPr id="527"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528" name="Image 52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529" name="Image 52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530" name="Image 530"/>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531" name="Image 531"/>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532" name="Image 532"/>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504D13F2" id="Group 527" o:spid="_x0000_s1026" style="position:absolute;margin-left:24.5pt;margin-top:.4pt;width:1in;height:27pt;z-index:1579008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UU24zwIAAOMNAAAOAAAAZHJzL2Uyb0RvYy54bWzsV9lu4yAUfR9p/gHx&#10;3jpeY1tN+tJpVamaqWb5AIKxjWoMArL07+eCnTRNZqmqqdRR+2CL9XLuuYcLnJ1vRIdWTBsu+xkO&#10;TycYsZ7KivfNDP/4fnmSY2Qs6SvSyZ7N8D0z+Hz+8cPZWpUskq3sKqYRGOlNuVYz3FqryiAwtGWC&#10;mFOpWA+dtdSCWKjqJqg0WYN10QXRZJIFa6krpSVlxkDrxdCJ595+XTNqv9S1YRZ1MwzYrP9r/1+4&#10;fzA/I2WjiWo5HWGQZ6AQhPew6M7UBbEELTU/MiU41dLI2p5SKQJZ15wy7wN4E04OvLnScqm8L025&#10;btSOJqD2gKdnm6WfV7ca8WqG02iKUU8EBMmvi1wD0LNWTQmjrrT6pm714CMUbyS9M9AdHPa7evMw&#10;eFNr4SaBq2jjeb/f8c42FlFoLMIkmUB0KHTFSVRA2ceFthC8o1m0/fTHeQEph0U9tB0UxWkJ30gi&#10;lI5I/LvYYJZdaoZHI+JJNgTRd0t1AvFWxPIF77i999qFyDpQ/eqWU8esq+zHA7bOEI9rQRoG8cgd&#10;LdtRbo7j/8jEouPqknedY92VR7Ag+gPR/MLfQZAXki4F6+2wwzTrALfsTcuVwUiXTCwYCEZfVyHE&#10;DHa3Bc0ozXs7hM1YzSxt3fo14PgKm9ABJeWuw4N+wOlcMKO4nqKXOMzTMDvUyy7upFTa2CsmBXIF&#10;QAoIgGxSktWNGbFsh4wMDst7XIBmYBkK/5FaikO1FG9PLWmR5nmM0XGKeZfMcYKJIeU+SjDQ8MoS&#10;TPTiCSYJwwQSLSgmSaeh3zOk3B5MUZxF0XgwRWmYZJ6gt51oYkj6j1UTvj3VZCCMDDLub2VT5O5s&#10;hO532Qy3yxi28mPZRK9NNnBwvPBtpkijFNIJyCLOw+0td5tsplEcxpCKvGqybDr0/9Nk42/E8JLw&#10;t7Hx1eOeKvt1KO+/zeY/AQ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HnzN0VCQAAFQkAABQAAABkcnMvbWVkaWEvaW1hZ2UzLnBuZ4lQTkcNChoKAAAA&#10;DUlIRFIAAACfAAAAOwgGAAAAZZZYGAAAAAZiS0dEAP8A/wD/oL2nkwAAAAlwSFlzAAAOxAAADsQB&#10;lSsOGwAACLVJREFUeJztnU1v48YZx/8PScmSamvttRPX6w1srIMAi3S3rdP01MN+g7aHXtMiRT9C&#10;D0UOQfYT5NxDsZd8haKnYJMP0AJFgOSw8XoRrN31ZuN1LMl6IefpgRppOCKlIUW9ev4AIZEih0Py&#10;x2fmmZdHxMywspqFnFlnwOr6ysJnNTNZ+KxmJguf1czk5ZkYEVGe6VnNpzgnL5WypBMD2ah1q+WQ&#10;DktkPS2UqeFTwFMBi9sWt2612GLtu76eCkBj+DRrR0MWaPtZLY9Y+VThE9q6EYRG8GngOQihcpTv&#10;wyC0AC624qydvgjt08gKpnE4JFQu+vC56EOog6geZ7W4GgZfgBA4uVB3GwAwEdEwAEfC17V6cpGQ&#10;ud1jXWXRAQQshIusOGh0Kxcoi48+eELZL1FD4dPAU0HzABS6n3LRLSBggVsWqXU91dJJ6HyEz72j&#10;HSeIKLH4NS12VavnASgihE8u0gpa+JZTSfD5CIGTVTHW9iXt+IhGwacXudLiFQCsIAqhhW95lQSf&#10;BK+t/C4XyU1i3c/E8ulFbgEhdEVEAVQdEAvfcikJPskEIVoPVOt8hLSWT6vvqd6tWuezlu96SXc2&#10;JBuq8+FpvyXK1PLpToda/A6Dz2q5pFo+R9lWQFj/SzJAsdbPtM6nW71eM8sfqtXdw3J592Bt7adB&#10;EDgMECfB57qGlzii4Xuc8QsybSGypzErObMdhEQAy+XbRuN/H52e/hshVD6iXKgtHwz0OyrUut9A&#10;D4fWd6s6GSsASgDKAMp/XF2988mdOx/v3bv3CxABQTAamsxXTZNLGxgv7WHHTjvPecE5Kt9CAK9f&#10;4+LVKzyr1f718ydPHgK4UpZmd+mg3/430OuRBr5Sd6l8UKnceXT37j9pfx9YXwfqdaDVGs8ipVVe&#10;1lFNRz0mq2U0AS7rfZr0fBvT9IVAUKvh27MztIIAlSA4/fjk5C+fNRpHABroAyjhk0V1BD6TYldf&#10;p7+++eZDcl3g9BTodNsVm83FLMrSaNIPf5Ivr8mzYTbLAzPajQY8IXAZBDgTYuf3GxuffNZofIAU&#10;3atpHA4AwKdvvPG7vZWVX3GjAfK8EMDVVcD3DZIy0HWcTadecx7XP+kSiBlXtRranQ7aQqDJjKbr&#10;vventbX3H11efiFzgRy8XSkCQN8HATWEwIrvoyhECF0QAIXCYoGzCA8ZmM97yoym7+PHIMAVc29E&#10;wbrn/RrAlzBs7Ug9jP6K+X0G0BIidIGZQc1mCKD+MBblAV8H5Qjxhe/jebuNAGFDb5sZRWa4wK00&#10;6aSGr++qUK/Rh5jhtNuhtyVhmWTF22pm6giBk2YTRccBMYPRb9RLW+PPdQIRhAiByuJpjimjlLrn&#10;s/OcsqnDjKNWC0A+Q9bzhQ+9xpy8k81V406+Snv0MqDuM+NZpxN7LVmvb3z4NPe818M85wBOU4t+&#10;J3xmnATB0H0IYWNwGuVu+YCwWHOIEAgx91bQargCAC+6bYR5W/Cx+mOGZYaI4Jr25VrNpQJmvFQa&#10;p3UzojfkpYVpfMs3pPJORHA9D8EIk201fwqY8UrbNnPLt5qy83oZLGDSfEF91vSyKGDGubZtmHc7&#10;dYcjzQklgP6SWsBlAlAAuOh+N33GWa9/agPEiAieNxH/xionCQCXQLQq1f0+EKQlzpFM2X6aGj6J&#10;TxbaLYDzKwGglgBP7AgBZd+sli8zCVlPSETwNjaAYjHrqbNp0Zp8ptwL02w0QLVa77nK9trE2T/M&#10;idEBTJUWvn4+TMd+6VpfB1UqI84ywWH0VrEql0qA66L++nV/45AR5KT81pvMEa4bv+Um8EUcu/I4&#10;D35zMxz7NwnpN8kCnFrlzU0wEWrnUV93FE0xd9IIwMyWL3Xn/PY2UK2mPN2o3EyhKL1mEFe2t8Gu&#10;i9rLl6mPpcGIBUNbo0bBNxChiLJU927dCud65KFFq7tJLRDEP9nZATsOLl+8AJC6Pmfc/DkAn5zg&#10;oUwkGq9d9a23gJs3Ux0Sq0WFLk9NcYzk6u3bYMfBjycnydnR1tvJrKSLWKAl0ItKlMry7e8DW1vG&#10;uxvJQpiv5P2MgXZtbw/sOLj47rvEw7WeDkY/ckEkTFrWWC0RAH8QguPeLemW9/T222E9z0Rpgcq7&#10;iLJAJ6p6cAB2XZw/fRr7u1Yvk5zE1f0GZOpwyET9K2EwUu/uXWBnxzDpKSsLaHNUHzNWji/UjXfe&#10;ATsOXj15Etmu9+86RDJs2kCM5jglwsfMTESq1QsQztIQcSn2MnL/PnD79vCrmYbmxZrN2qrnpPV3&#10;34VwXXz/zTexvyttfGqxO7a3GwHQdZzkeSKHh8De3ogkrcZSnuE55Aglw+Nu3r8P4bp4+dVXke3y&#10;dXH6ASNV+MaKTBqBrygT7KcczmQ7PARZ8CavYZYxq9WMm3GYMHRu6949OEGAs6+/7gXo6yUTjc83&#10;Xjtft+gFlFlxPvNxUwgUiUAAiq6L4u4uaGsrDJmxLBplDfIq1lNan3nQzYMDVOt1XJ6e4gffhysE&#10;fGaUiI4Rjc3CY0Wj76rnxVwK8dgHPhIAVldWQOUysLExuUBBeTwU9S1eoIfc07zlOQjg3biBjYsL&#10;UL0OB2EQgZIQxzB0NgAD+LrWrze4od1sPv1vs3n822p1nzwv7DJrt8NIVcNGOZtMJk+Cd04r4caa&#10;N3jGlQyTQoRqoQAGcNRqHf/t/PwRlFIylz+BUQH8e6t19F6z+WF7be1zjxm4ugojVQkx/ShVk4BS&#10;pplH4KNlfZmECI0NUS9awVmn82cY/PeGqsx//Pd4d/fBzyqVf2yWSvsoFADPW/ybOmtNwpmQymMK&#10;g1p6+T7Q6eCoXj8+bbU+/M3z54/VXXP777XBPIS5+M/29h5KpQfrjvNgzXX3Ao7t/MhVnlq0j/lA&#10;8pjWlNfUKJMh5ecjAMotL6MniTGE+OLE9/HLZ88eQrF2E/nXyZEJ2QAo10p5/OFzbvBZWaXVbMOb&#10;W11rWfisZiYLn9XM9H9NmszaZbIFgAAAAABJRU5ErkJgglBLAwQKAAAAAAAAACEAw0wp0EcLAABH&#10;CwAAFAAAAGRycy9tZWRpYS9pbWFnZTIucG5niVBORw0KGgoAAAANSUhEUgAAADQAAAA3CAYAAABD&#10;7GlFAAAABmJLR0QA/wD/AP+gvaeTAAAACXBIWXMAAA7EAAAOxAGVKw4bAAAK50lEQVRoge2az4sl&#10;13XHP+f+qKr3untezwzjkWTJmjgh4IUXskZexlmEBIxsQyCLRDhyZONNICSQgCHG4CiQLAwB70JA&#10;imQC+QOyyQ9QJMeLgIkJirGNNZr2mDAeZUZI093vR1Xde7KoW6/vq37d83pmgk3whcOrrq53637q&#10;e+65555Xoqr8f2rmpz2Ah91+DvSz3tz/RaciIpteqw95EsuD9rdm8HLC8bDpCccPBPlAQAMYyT5l&#10;zbm+6ZrP4bn7hrpvoAxmCGKy4xwub8oqSGAN2P1AnXkOrVElBzCZDQH7pkBkFUoG5yOg/b3OAvYg&#10;QWEIYACbrD++F1BIxyZ99pZfd6Z2JqD0xIZq9AAumWUV7CSgmAG16bj/JINREdlYpY2ABvOlH2A/&#10;aLfG+vND98vnTA/Ug7Tp2hysvy72Q7gX2D2BBjC95SB+jZ0GlCuUK1On7zVrHsDyU0TkNKizuNwQ&#10;ph98kdlpQH07CaiHGT6AwOp8ejCFMph8zuQw5QDqJJdbB+QyoKGa+eBzVz21nQo0CALCcWXKzHqF&#10;8sCwSZQL2TX5tcN1aemupwWJTRTqbzQMAr0iPVDubn2Ek0/v7Fy+Oh5fxjmIka/cvPlm+p+yGiVP&#10;A48M1q6T5tKJmUKmTn/DoSpVZivq/P2VK8/98vb2R39hMvnoaDymdA6KAlRBlcO2vXXj1q3/+s/b&#10;t9/87Rs3/pkjt2uSzTNbJKs5iob9vDqm1FqgLLL1T7B3tQIYDWB6ddxfP/HE7z69u/ucKUsK7xl7&#10;z2Q8ZlxVVEUBxoD3HVjbwmLB4d27t779k5/8y69+97uvZgNeDKBm6VwzANKzAOWulqszyqBKoPzc&#10;+fNPf+rSpT8eleXlKII3htI5tquKnbJkdzxmp6rw3uOKgt79aFsIAV0suP3OO7de+M53/uQf9vf/&#10;O1Olh5ll53rouBHQQJ0+A/CZIitAv3P+/NVfu3Tpa0aEoIozhtJaFJhUFdtFwbnRiMloRFUUFEXB&#10;yHus9xTWosYQ6prFwQHv7u/f+vbe3j/95g9+8NIaoN796qTUMk3Koe4VFNalOUv7zGTy1NXd3a/9&#10;T113T0CEyhjKtiUC8xCYtS3zGJmGQFUU7IzHmKZhVBRY53DW4q2lKUu86uWnP/zhz36jrvWz16//&#10;DUfuvhJoBraiyElAQ5c7lub8xs7O1V/c2vqrW3W9ku80IsyNoY4RZy2IMG1bAnDYNBy2LWVVYZoG&#10;6xyFtThrscaAczRFwS89/viv/8F8/h9fv3nz39dAWY4i3rF2mkLrEtFlmH1yNPpSHQKtKl4Eo9rd&#10;WQRrTDfAGJm2LapKAJwq49EIN59TliWjssQ6h08qOWtpRGA8fuSTH/rQl97c3//91w4O9gb3H24g&#10;N1ZoqNTSfuvixS8rPNKEgAVUFSfS9ZxAEAFV9puGGCOHdc3IGA6Su22VJYuioChLnPc4aykSWBBB&#10;quqR33v88S+/9v3vf/EUmGNtXdXntJ2o+dh4/HQFn2xDoI3xyJJabYzd8q9KVMUA287hAUKgmc04&#10;fO89Du7e5XB/n8X+PovplPl0ynQ242A2I8aIMYZzu7tPPX/x4tU1QCubzHzTuWlQWNoHvP9UUCXG&#10;2KmTDBFs+pKqIsCOc+x4z8g5ojGYEBBVYgiE2YzYNMzrGrdYYHulvMc5ByIYY/jIZPIsd+58a81Y&#10;1rZN63LLjkbWPlv3qqjSqNImqJCipwMm3rPjPRPnuFhVfKAsmTjHOREmxrBrLUWMuLbFNg1S19R1&#10;Tb1YsJjPCW2LAE9MJh977sKFZ7JxDMe00jbN5QB4Znv7020IxGySK+CTOoUIHti2li3gnLVMvGdS&#10;FAgQQiCEQBTpch0RmhAIqb8QI23b4osCp0oEvLWPPjkaXQXeWAN1rG0CtEwIK5HP1DFiVbG924oQ&#10;VUGEAtgyhrEIYxHKGNkyhnPGUBQF84ODTkkRWhFqVeaqNDEya1uiKv0Da0PAWAuqPDoeXx2M576B&#10;8rRdDTzTqHYZgSpRBAGiCEWyLWMYA6MYGaviFguMCCPAq6LGEFU7GMAaw0wVVUVDoEn/IwS896gI&#10;lXOPDceS2UpbN4eOFf36L7fpaYY0bwKdu40TSK/OyBgqEaoQcHWNTKeUiwUTY9hJ1/bXjIyhAnyM&#10;mBAwTUNIVicrjPngC+fPP3MSxCapTw4VAb1SVR9fxNg95XSyFMGKUBiDF6FKKvVJn1elVKUMoQO0&#10;llaVRYqQzlrmMWKsxaR+gyohRsQYmhBQEZy17Fi7rp43fPAbu1x0Ih/so5jSBYA8HypE8Cko5AGi&#10;EunA+xQnBIo0fyRGMAZNa1elykJ1uZ5pctE00HWudkyt0xSKdBElAmEWwo9KY3Apoxa6ZDQv/Tg6&#10;FyzT+UIEl46t92AtYgzSthSqBBGIkQg0MXZ9J9OUSqGKUeWi94+RlbXWwZxJoQZ0rtptiNLC6YHC&#10;GFxSpzSmc7k0R0ZpThXG4Kuq29zN5wCYEPBAk7KJ3soUNIwIkaNS0PcOD/8tAzoxKBwDUtW+prxS&#10;Qzuo6+ul9xTGLLMCl9zKJ6AiqZP/bRKQXLjQ3cB7ODyEtsW1LV4VF+NyDsa0/sBR3aoOAS+Sw9yX&#10;QjlQEAghJZzLrDqtRT6FbwNYkZVqhwG8MXDxIlgLd+5ACDCfY2KkNIYFXYBpkgRtV9UhiLBIa9xL&#10;779/faDQUoB80GtTn+yiJdQh7EX4lklPPS+8BV37sJawrixhsYCqgvEYRqPu2DlcUqZMrur7kG5M&#10;l9ACGsINVov5a93tRKCcjaMadDtT/WaTKjd9zyKCJn9Pm/zll0UE5z2UZTd36rorkFjbbTFUIcZu&#10;3iWoURZUfAoqsxD+kqPiyFKhdWWsE4HWqTRrmm+QejRp/9OoUse4XOEjdKlQusYnN2V/v5s7sxk0&#10;zVGRRARnzFL1Mq1pSyBg7/Dw9YE6JxYaT1VoABVreLsW+Wb659EmRaRbOxJUnwb7tHulaTqXe/99&#10;mE47m887qNQc3VyzdElvv87Vbft3f/Huu9c5JRDkbdPklNQhAf68FfnHfk+1/GEouYcXQXplehWS&#10;myLSBYTFYgWmfziWTtVe/ajKvurrHJWM19bi8rbpfmjpdj9eLP61hTc0Zdw5SP7TXR/xiLGDaNvO&#10;5RaLI8B+XFmUFDrFRYT3VN94/saNV7hHIDgT0Lq5NJ1OvxBTtuCyiGfT010uYmkb3k9+QjgKBmug&#10;lKOidwNcu3v3C2w4dzYG6jtJHSkQvwdvH6p+vv9lyossF9temf7iOqUx5GA5VGr9gtrQlcJuxvji&#10;H96+/fZZYDYGysFS5/ra/v4rByIv9sVm4Si6tTEu432TgkUepocKaYLpi9q3Ynz12WvXvgpHc2bT&#10;31jv912fLr+bTl++Cy/WadOHdOXgmD5bVRpglhLQte6WrluoMlXlpuqLv/LWWy+wYVQbtvt68WL4&#10;rsIfXbr0/KPOvfQIcN45do1hxxi204o/yvZKff2uT+PnMXZVeFV+HOMLH3/rrVdykLO+fPGwXo2R&#10;P51Mnry8tfXyo8Z8YkuEC9aybQxlv0NNwaI0pnMzERpVFsCdGP/sIz/84Vd7hvsBeShAAygAvj6Z&#10;XNk9d+5zj1n7lTEstxBVH967LzFX3TuEV99ZLP72Ezdu7OV9/NReXlrbYQJ8+fLlJ3eBqqquVNZe&#10;cSJXxoAxZo8Y9566du31/jsP8xWzhw507AZr3p172O/Irdzv5y/R/oy3/wWXshVsTYQVGwAAAABJ&#10;RU5ErkJgglBLAwQKAAAAAAAAACEAiN+yBEwTAABMEwAAFAAAAGRycy9tZWRpYS9pbWFnZTEucG5n&#10;iVBORw0KGgoAAAANSUhEUgAAAEYAAABLCAYAAADNsPFaAAAABmJLR0QA/wD/AP+gvaeTAAAACXBI&#10;WXMAAA7EAAAOxAGVKw4bAAAS7ElEQVR4nO2cX6xlV13HP+vP3vv8uXfmYqfcO+3QmbRqmmBtgBIl&#10;IhqQEhGriX8STSMGMDz4YhCNRBAp+qBR+kB8IPJgoQQTY0L0zaSCSEzUChEjTGZa5s4M1hk6befP&#10;nbnn7L3X+vmw1tpnnX3PvXPu/ClqupKVs+8+5+y91md/f3/Wn3OViPBK2Vn0d7sB/1vLK2B2Ka+A&#10;2aXY79aNlVJq2c/Kd8ERqpfrnhmIHMgycGTR8e2GdVvB9FShspqfg8WApPeajoWXAdBtMaUF6khA&#10;NDvBqN7n+kBkwbFP59KtbjWgWwpmFyAJRv940d95yQH4eC79rbLzCpBbDeh2Od9+5zVgsmPVO85r&#10;rg7fe3XxONUcEMyb3c114FYpMKol73Afhslq/t4iMHnNQbisenaCSvWmlXNTiuk51z6QVO2C40UK&#10;yq+1CIoHWmZg2ljT+Ryuv1nTumEwPX+imFeD7dWCGRjL9RUDu4NJtYnXcPF7CVgqPrbzhuDcEJhd&#10;oFjmO1/0ah/MfnyMi685GMsMkM7OJ0jpGjcEZ99gelBS5/rqKNkJJr2/yISWdb59MA3zptmPcElp&#10;opRS+4GzLzALoOSmkwOp2AknN7XdwKSyyAELM9U5ApQcdt27Th+C3w+cG/UxfbWkzpex5mByH7Pj&#10;yT6yurp+b1m++nvKUqE1eM/TW1vn/+bKle+wE1DyKY6dfqpf+olirsbrlqXBZGrJI88iIKnmJtSp&#10;5eHRaOPXDx9+253D4fr9a2tvGw4GlMagjQEbmyPCtaZBRM4/99JL3/m3559/6pdOnXqKeTianepb&#10;lFmn4tiHSS2dx0QwORTbg7EITOdT/vLYsUdfMx4/sD4aPaCsxViLMYbKWoaDAaOyRFsLSoHWoQJ4&#10;D3XNlen0O9vnz8u/Xrr01LtOnHiS+bymAaYEc5pmNf2dh/ml8pylwGTJW5Ju6nQFDHpAknosYD+8&#10;vv72n1xf/8CgLHFKgVJordFaY4xhZTBgWBQMypJRVaG1prAWjAlwlIK2DYCcg6bh6qVL5/9lc/Op&#10;t5448dkMTNsDM8mOm1i7hPCmwWRQ8rCcHGwCk8MpgOJHRqPDv3HkyAdfNRw+4KIVOqA0BpTCaI3z&#10;nlFVUVrLsCxZqSqKCGRQFBhjGBYFRVEEUBAgTSbI1hYXnnvu/J+dO/eJj33721/LwCQ4k+w1nU/K&#10;8QTR7Nr5ZcH0/UqZwRgAQ2amVPzJkSO/cmR19VGUQimVtIsTwUYVaILDKKxlpSypioKqKCispSoK&#10;TAZnHIFVRUFpDBLNy00mNE3DF48ff/Knjh//DEEVCcIkq9PsfGdSe4HZ0/n21JKn+rvlK+bxe+75&#10;rbXB4O0Xm4ZGBB2Sq3A9ZkNjCOopnMOJoJuGcVUhInOABlXFpaZhVJaUbUtlLQNrqQYDnNa4uuZN&#10;99776BeAnz1+/AlmEcwtqIZsVL5X4renYjK19GFUBJUMmamm+NN77nncWvuDk9hZALLriwhKKUpj&#10;KLUOGSlQWQsiDMoyODGlKIuCsiioypKyKFgZDtHRtEprg9MuCpT3tE1De/ky3z5//us/9PTTH2Dm&#10;jJNitpn3N51JiYhnQVkWTEqkkgkl8+n8y0fvuutxbe2DXgTxPshMBLxHIDhcpVBaU8Tqonl1qhKh&#10;0BobHfSgLINTTpAGA8qqwljLqCw79RitkckEf+0aL507d/6hr371l5l3wtuxJn/TOeJ9g+lFolwt&#10;CUoCU33o8OFPovWDznsQQcWqlZq9RjBa65BsaB3UojVGqaBx75EINvml0hhGZUlRltiyZDQaUVUV&#10;VVVRFAVWa4bRJ+m6xm9vc/LMmb/7uW9+8w+Z+ZocTB6ldo1Q10vw+v6lP2q2PzYev6FW6kHvHHgf&#10;QMQvSIISLyahFeFJG0NlDEZrKmPQ3gcwziEi+FS9p55MqCcThsMhqmmQ4RBJr9aC9xQxSXRFwZGN&#10;jYc/Vdf//f5nn/30gjYnM0r+f2HZC0x/HNN3vvYt4/FDDx448PikbdEi4UOxQ0YpdDZdYwij3ANl&#10;ydhaxkVBFeFUxqCcw7ct06YJTjpBadswahSh3d5mWtdI0+DrGlfXVMMhrizx1mJjglhXFUc3Nt7x&#10;/kuXvvapCxf+mfnse8d0xyInvBDMLiPoXDUGMPcOhx+aOBeedjQfSaFYJCRnsQyMYbUoOFCWrJQl&#10;I2sZWUtpDENrwTlcXTPVGuU9znuatmWqNV4pnAi190y9x08mXTLSAoggztG2LWVRoJTCVNXGO44d&#10;+51PXbjw87125/3Jp0dvSDGmX9+5tvY+rdSGi9KXeCfxPkSbLEyPrOWAtRwoCg4UBSsRUGkM46Kg&#10;iPlO4z1OKdqmQYCp1rTGMPWe1nsKpSiAqQh+e5tWpFNWWxSUZYl4j0kmWlUbv72x8c4/PnfuCwsU&#10;s2jm8LpgdpvM7upBa9/jvEf74NTz4W86VsDYGFYTGGtZNYaDEVKlFMZ7TLyOdQ7vfZi3FMEAXilK&#10;pZgqRak1kwho4j1uOg1g2hZbVXjnsBGQ1hprLQ+sr7+Hc+f+dsHD7U97zKlmmbXrHZPcbx6P36Xi&#10;k0oh18enp5XCKEWhFGNjWDGGsVKMtWZFaw5aywiwTYOta8q6xjYNxXRK5RxD7xk6x8B7xszC34pS&#10;jJRiRWtG8XolYJoG4xzUNb5paOqauq5xzqGUYnU43PjIPfd8ZIFKdlULLFDMHv6lq4fK8n0+RpFk&#10;qBZCDsIsrq9EMKsRzopSlN5TilAohfWeMkYtE6MagPOeIqrGAYVS1CKUSjFhPgJMomLiNB0+5k0+&#10;mpTVmvvW1l7HmTP9lYs5OP3piOspZkdk+uGVlUe0yOHW+9Dw6F/yVL9QihVjGCnFSGvGWjNWisp7&#10;iqbB1DVl01A6h20aqukU07bQtrimoRRhCIyjSoZKMdSaCsI1Yx3E93Tb4psGl6mmaRratsV7z0pZ&#10;Hv7NjY3376GYHcpZxsfM1aHWb3AxCdPQZa0pcauUCuMFrRkoxUCEQVRQ4T2VUmH84D0lIa8RYxjF&#10;Sapt73mxaRDv2dAapxRWBCtCoxS19xilUCm7JoYWEabe0zRNZ9oQMm6lFEdXV1/PuXO79WtHWXYG&#10;r7PPoTE/7ZzrPFVnRhBAKMXImA7MUGuGQOFciCqpAs4YDpbl3I2GWnN3VXGxbfnmdMrRqLjOjrUO&#10;Dj+aYPfIRQIspdh2jjZm2bYoAFipqruYdwl7wtmXKb1uZeVnWudw0Yw84OLA0MToUSgVVBGhDAAb&#10;VZPOD4CpMRyMjV5U1qzlgfGYb3nPVlRamdVBBF/Ga5aA8T7A8R7nHHXT0MZIN7D28KOHDj10nf4u&#10;DWauVEq90cVwKhFKPgKzCUY0pwq640KESoQKuAjcuQeUvBwuS56u6y7SlUpRZVCq7HwBqOjEk39p&#10;olkq4Ohg8BBLRKR9g9FKPeSjw3UxYrg4FKiiI0wNr2JDbYwmVawAq0tCAVgvCl5TVfxnXWO1ptSa&#10;Ig46C5gzzwQJ7/EidOp2Di/C3aPRI0v3dT9glPd3x7F6Z0bJ4Q6UCpPAEUje0AI6Ezgrwlqaplyy&#10;fP9gwPGmCTN/0WwTJKsUJsI3zCaHbFRN27a4ODgtdNfduc1HNwNGAEkwklI8dE9wEDPTBMGKzC0s&#10;WYJ2D9ll/f18WS8KtuP4qxvFJuhaL1zLUXEQ2kSzKrW+691ra29c5n7Xa2W32HXI2rta78MX0kwc&#10;s2RLKRWeXmx4Gc0mH70hwoF9qiWV+wcDGpGQt2gdhhIiHaBKKURrWhG2YyrQxHam8ZwJ+VV/EW+h&#10;eq6nmO6LY2vvlsy3CAQIMWzOjevjoDBNU2oVRtwXgZHel/V25ZC1fKOuuzUnm5xu9Gc21ir6uHwX&#10;gU7RapbY7gllLzA71o5LuLtbdyDLq0U6W7cRQDfizP7WSnHpJjcpnWiasFppDMR0P02FplQhN6kC&#10;MCLdJJgS4VBR3JV1o7+MuzuYbLwwB6f13qchQCqGIGMt0kGxyQfkUOJnuUG1pPKjKythjifWlD+Z&#10;TJXJlNNEtYnzRN3Cudb5JoFdFbOMJxRAtuFsFZ1fCrZJzjZGpORj5iAlc1OKQzcJpsmgpKoJ/i2Z&#10;rIrpgyFERh/bFnoiXKrrs+wBJJW9TCm9esLiqG8JodplU5epAd0TixdNTy6ZkyI8vZsp3zsYzJZt&#10;E5js+vmIsFMuM/UA/Nd0epr5XVrCglXJvR7h3D64rbo+kxbQ8i1RyfmSwUrA0pyvxNcVpbh8g3C+&#10;PpmERf+04J/gsDOVTVD6m/1iG+eAsE/nS++LXoFrUgMy85EoXaVUmHuNHU+Ri/gZT3CG3/ALl3Gu&#10;W55tGigKut0QadE/bhBI9+8UkjnjNKuICJ+7fPk02fr1vsBEWc2BuQabU+/PbntPykSEoIY0ROhG&#10;3Nmsns/mawBeC1y7ATBvuvPOGZSkmARmgRNWzNIJE/qEc+4ss2fW1UXrSsvkMZ09NlqfSbNqc2+o&#10;MMPW12Y+NZHqEDir9hy/7Sh/vbXFxoED81tDMlPKzTpFxLk9tFE9jff/xE7/srDsCqanmjAacO6P&#10;HFDHWfu4l4I2mlMT4ezYjZxKbPBRES4vmQFfEuGd9947Mx9rZzVeQxPDcg9OHgAE2Pb+H1lyK8iy&#10;AxcB/NS5ZxtjwtKIUsFkIpBuvTN9OAKbM6fYhgHB33hr0W276023gINHjgQALtvCK2GdG+8hLtaJ&#10;yA7lmHgubfr796tXv8R1lJLKfkzJ1XDGiXylST6E2aBy6j3TCCO9l/ZiCGGCu1NPimDGIFW146YN&#10;8JIxjO67D0ajoI6imFWt5+Gk65FtxotJnYkmN2maz3/6pZfOsITjhesoRkTSrzrSRdxV+Eoj8maB&#10;bhYvKacW4Zr3DLUOq4TxfCvSrSa6OHuftoeoqgqdVyqoQmvM2hqvGg47iMSIgzHQNGFXVdzhmbag&#10;KegSvDSoTWMjAa7Cjmi018ah/Uw7BAfcNE8IMInzrsmUpiI02ZREgtaKzDb9pxm/9LRTh62FwQDW&#10;1mB9Hb2yAmUZ1FFV4b2qCp/LHbdS3ZJLf0pOx2w77cE5fvXqEyzpeJcCkzlhD/gaNreU+pxTiib5&#10;j+hv6ghkEl+7xfhYmwgtyT/fVNRFG2sDFGsDjKIIYOLmIppmvsYHlODkIZvoCy8797lPvPBCyniv&#10;q5alwOSMEqDpdPpxp1S3Zk1sRCPCdjSn7eRvmKmmyVRF9r1OBSk3SXCqKlTvZyaU7d4kc9xKzbab&#10;5J1ywDeuXPkDdgmUNwUmo+sA9wKcuiryZBNPpqijomkl/9NkcFICmFYMOzMKN5iBycOxCEynMJnA&#10;9nao0ynUdajZQ88fUmqLABfa9smPvfDCKfaxx3dpMItYXdne/rhEEKlzaXiQolICk3xLMrvOnFJJ&#10;CnAudLxtYWtrVq9dC1ByQHnfetm1MNu+ubm19XGWDNF5WXoCNkaotCvAPwen7oBfOyDy521uUgTH&#10;15kPIVoNvKdVKoTt3HwSkOQv4gI9IrPjpplBaZodULpDZntmPHBmOn34gxcubLIP37JvMBmc9Kf/&#10;j62tJ9bH46MrWn84rR6k6c+kDInH3ZSFc6GVxqASjOR4IcDIa9MEONPpvMPOjmep+exhnHPus794&#10;9uyXbgTKvsEsgvNC2z5x0Nq3tCJvUVrPNtVGFXUrlszymVaENq4TqTSVoFQwoaKYmVPaAZEg7FLz&#10;9MABV7z/8k9861vvzaHst5835GPycdTXptNTL04m72nh9CRbpSQ6P5WNvrtfRUTH7Pvht66DP7l6&#10;NZhOikKL4KS2MPtlVw1se3/6uaZ5rA9lv79wu+G5xjy/+eJ0eur8tWtvu6zUZheSY8e7pA+64UIT&#10;Jd9NVeQdTn4mHScouwBqYv40EeGiyOlnvX/vI2fOfDGBSWW//bslPy9Om41+oaqOHV1d/ftDWh97&#10;lTEciPtixmmPjNZze12GWofFuf5cbrhoeO23LwJJk1/bIlwV4aL3m/efPPl9LPEDimXKzc1Od20N&#10;5a+m081zTfPWF0Uem8REL+1PT6E7Ral0Pg0lZJEq+grJ3k/jsm3veV7kH+4/efI+4pj1ZqHALQKT&#10;lycvXdp8sa7/4rzIY5eU4qr3TLzvxlPpOB9fTWJHHewNJapkIsI1ES57v/m8yGMPnDjx1lvdj1v+&#10;30DyH6n/7sGDx+4YjX711cb83lo0qaEK28+GKm4EUL3FsviaLtMlTlFljQgT4HnvH3vtyZMfI4s4&#10;t0IpXT9uNZjuwhmgxw8ePHrH6urvr2j97gMqbFJM+2iKOKuXdkMYNVsH0jGyuaguJ7J5UevTV537&#10;6OufeebL6fq3EkjX/tsFZu4mEdIn77jj8Ppo9HCp9Y8f0vrdFWE0PGC2c6GI685pMW0isjmBz0xF&#10;Nn/gmWee4DYpZEebXw4wczeMkD6/vn50ANjB4NjQmGNx+8gxTdjW4WCzqesvven06dPpu7cTxI52&#10;vtxg/q+UWx6V/r+UV8DsUv4HwbOOb3ojDAkAAAAASUVORK5CYIJQSwMEFAAGAAgAAAAhAATBnYPc&#10;AAAABgEAAA8AAABkcnMvZG93bnJldi54bWxMj0FrwkAUhO+F/oflFXqrm1QtmuZFRNqepKAWSm9r&#10;8kyC2bchuybx3/d5ao/DDDPfpKvRNqqnzteOEeJJBIo4d0XNJcLX4f1pAcoHw4VpHBPClTyssvu7&#10;1CSFG3hH/T6USkrYJwahCqFNtPZ5Rdb4iWuJxTu5zpogsit10ZlBym2jn6PoRVtTsyxUpqVNRfl5&#10;f7EIH4MZ1tP4rd+eT5vrz2H++b2NCfHxYVy/ggo0hr8w3PAFHTJhOroLF141CLOlXAkIwn9zl1OR&#10;R4T5bAE6S/V//OwXAAD//wMAUEsBAi0AFAAGAAgAAAAhALGCZ7YKAQAAEwIAABMAAAAAAAAAAAAA&#10;AAAAAAAAAFtDb250ZW50X1R5cGVzXS54bWxQSwECLQAUAAYACAAAACEAOP0h/9YAAACUAQAACwAA&#10;AAAAAAAAAAAAAAA7AQAAX3JlbHMvLnJlbHNQSwECLQAUAAYACAAAACEAxFFNuM8CAADjDQAADgAA&#10;AAAAAAAAAAAAAAA6AgAAZHJzL2Uyb0RvYy54bWxQSwECLQAUAAYACAAAACEANydHYcwAAAApAgAA&#10;GQAAAAAAAAAAAAAAAAA1BQAAZHJzL19yZWxzL2Uyb0RvYy54bWwucmVsc1BLAQItAAoAAAAAAAAA&#10;IQCR58zdFQkAABUJAAAUAAAAAAAAAAAAAAAAADgGAABkcnMvbWVkaWEvaW1hZ2UzLnBuZ1BLAQIt&#10;AAoAAAAAAAAAIQDDTCnQRwsAAEcLAAAUAAAAAAAAAAAAAAAAAH8PAABkcnMvbWVkaWEvaW1hZ2Uy&#10;LnBuZ1BLAQItAAoAAAAAAAAAIQCI37IETBMAAEwTAAAUAAAAAAAAAAAAAAAAAPgaAABkcnMvbWVk&#10;aWEvaW1hZ2UxLnBuZ1BLAQItABQABgAIAAAAIQAEwZ2D3AAAAAYBAAAPAAAAAAAAAAAAAAAAAHYu&#10;AABkcnMvZG93bnJldi54bWxQSwUGAAAAAAgACAAAAgAAfy8AAAAA&#10;">
                <v:shape id="Image 52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oBwQAAANwAAAAPAAAAZHJzL2Rvd25yZXYueG1sRE/Pa4Mw&#10;FL4P+j+EN9htjXNsFGuUUShssEtrL709zKuxMy9qUnX/fXMY7Pjx/c7LxXZiotG3jhW8rBMQxLXT&#10;LTcKTtX+eQPCB2SNnWNS8EseymL1kGOm3cwHmo6hETGEfYYKTAh9JqWvDVn0a9cTR+7iRoshwrGR&#10;esQ5httOpknyLi22HBsM9rQzVP8cb1YBDdX3lx6m5lTZc78kpnqd+KrU0+PysQURaAn/4j/3p1bw&#10;lsa18Uw8ArK4AwAA//8DAFBLAQItABQABgAIAAAAIQDb4fbL7gAAAIUBAAATAAAAAAAAAAAAAAAA&#10;AAAAAABbQ29udGVudF9UeXBlc10ueG1sUEsBAi0AFAAGAAgAAAAhAFr0LFu/AAAAFQEAAAsAAAAA&#10;AAAAAAAAAAAAHwEAAF9yZWxzLy5yZWxzUEsBAi0AFAAGAAgAAAAhAMNv+gHBAAAA3AAAAA8AAAAA&#10;AAAAAAAAAAAABwIAAGRycy9kb3ducmV2LnhtbFBLBQYAAAAAAwADALcAAAD1AgAAAAA=&#10;">
                  <v:imagedata r:id="rId8" o:title=""/>
                </v:shape>
                <v:shape id="Image 52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1+awwAAANwAAAAPAAAAZHJzL2Rvd25yZXYueG1sRI9Bi8Iw&#10;FITvC/6H8ARva6riotUosrCgsBetF2+P5tlUm5faxFr//UYQ9jjMzDfMct3ZSrTU+NKxgtEwAUGc&#10;O11yoeCY/XzOQPiArLFyTAqe5GG96n0sMdXuwXtqD6EQEcI+RQUmhDqV0ueGLPqhq4mjd3aNxRBl&#10;U0jd4CPCbSXHSfIlLZYcFwzW9G0ovx7uVgHdst+dvrXFMbOnuktMNmn5otSg320WIAJ14T/8bm+1&#10;gul4Dq8z8QjI1R8AAAD//wMAUEsBAi0AFAAGAAgAAAAhANvh9svuAAAAhQEAABMAAAAAAAAAAAAA&#10;AAAAAAAAAFtDb250ZW50X1R5cGVzXS54bWxQSwECLQAUAAYACAAAACEAWvQsW78AAAAVAQAACwAA&#10;AAAAAAAAAAAAAAAfAQAAX3JlbHMvLnJlbHNQSwECLQAUAAYACAAAACEArCNfmsMAAADcAAAADwAA&#10;AAAAAAAAAAAAAAAHAgAAZHJzL2Rvd25yZXYueG1sUEsFBgAAAAADAAMAtwAAAPcCAAAAAA==&#10;">
                  <v:imagedata r:id="rId8" o:title=""/>
                </v:shape>
                <v:shape id="Image 530"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sU4wwAAANwAAAAPAAAAZHJzL2Rvd25yZXYueG1sRE9Na8JA&#10;EL0L/Q/LFLzVjS0tNbqKFAqFttSqeB6z4yY2Oxuya0z99Z1DwePjfc8Wva9VR22sAhsYjzJQxEWw&#10;FTsD283r3TOomJAt1oHJwC9FWMxvBjPMbTjzN3Xr5JSEcMzRQJlSk2sdi5I8xlFoiIU7hNZjEtg6&#10;bVs8S7iv9X2WPWmPFUtDiQ29lFT8rE9eSo5fF7vc4q7Yu4/VoXOTy/j905jhbb+cgkrUp6v43/1m&#10;DTw+yHw5I0dAz/8AAAD//wMAUEsBAi0AFAAGAAgAAAAhANvh9svuAAAAhQEAABMAAAAAAAAAAAAA&#10;AAAAAAAAAFtDb250ZW50X1R5cGVzXS54bWxQSwECLQAUAAYACAAAACEAWvQsW78AAAAVAQAACwAA&#10;AAAAAAAAAAAAAAAfAQAAX3JlbHMvLnJlbHNQSwECLQAUAAYACAAAACEAsQbFOMMAAADcAAAADwAA&#10;AAAAAAAAAAAAAAAHAgAAZHJzL2Rvd25yZXYueG1sUEsFBgAAAAADAAMAtwAAAPcCAAAAAA==&#10;">
                  <v:imagedata r:id="rId9" o:title=""/>
                </v:shape>
                <v:shape id="Image 531"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mCjxQAAANwAAAAPAAAAZHJzL2Rvd25yZXYueG1sRI9da8Iw&#10;FIbvBf9DOMLuZtoNxXVGkYEgzDG/2PVZc0yrzUlpstr56xdh4OXL+/HwTuedrURLjS8dK0iHCQji&#10;3OmSjYLDfvk4AeEDssbKMSn4JQ/zWb83xUy7C2+p3QUj4gj7DBUUIdSZlD4vyKIfupo4ekfXWAxR&#10;NkbqBi9x3FbyKUnG0mLJkVBgTW8F5efdj42Q0+dVLw74lX+b9ebYmpdr+v6h1MOgW7yCCNSFe/i/&#10;vdIKRs8p3M7EIyBnfwAAAP//AwBQSwECLQAUAAYACAAAACEA2+H2y+4AAACFAQAAEwAAAAAAAAAA&#10;AAAAAAAAAAAAW0NvbnRlbnRfVHlwZXNdLnhtbFBLAQItABQABgAIAAAAIQBa9CxbvwAAABUBAAAL&#10;AAAAAAAAAAAAAAAAAB8BAABfcmVscy8ucmVsc1BLAQItABQABgAIAAAAIQDeSmCjxQAAANwAAAAP&#10;AAAAAAAAAAAAAAAAAAcCAABkcnMvZG93bnJldi54bWxQSwUGAAAAAAMAAwC3AAAA+QIAAAAA&#10;">
                  <v:imagedata r:id="rId9" o:title=""/>
                </v:shape>
                <v:shape id="Image 532"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jUDwwAAANwAAAAPAAAAZHJzL2Rvd25yZXYueG1sRI9Pi8Iw&#10;FMTvwn6H8Bb2pulaLFKNIgvigh7Wf/dH82yLzUttosZvb4QFj8PM/IaZzoNpxI06V1tW8D1IQBAX&#10;VtdcKjjsl/0xCOeRNTaWScGDHMxnH70p5treeUu3nS9FhLDLUUHlfZtL6YqKDLqBbYmjd7KdQR9l&#10;V0rd4T3CTSOHSZJJgzXHhQpb+qmoOO+uRsHmuAnBLrK/a5amK3t4XJI1XZT6+gyLCQhPwb/D/+1f&#10;rWCUDuF1Jh4BOXsCAAD//wMAUEsBAi0AFAAGAAgAAAAhANvh9svuAAAAhQEAABMAAAAAAAAAAAAA&#10;AAAAAAAAAFtDb250ZW50X1R5cGVzXS54bWxQSwECLQAUAAYACAAAACEAWvQsW78AAAAVAQAACwAA&#10;AAAAAAAAAAAAAAAfAQAAX3JlbHMvLnJlbHNQSwECLQAUAAYACAAAACEAeOI1A8MAAADcAAAADwAA&#10;AAAAAAAAAAAAAAAHAgAAZHJzL2Rvd25yZXYueG1sUEsFBgAAAAADAAMAtwAAAPcCAAAAAA==&#10;">
                  <v:imagedata r:id="rId10" o:title=""/>
                </v:shape>
                <w10:wrap anchorx="page"/>
              </v:group>
            </w:pict>
          </mc:Fallback>
        </mc:AlternateContent>
      </w:r>
      <w:r>
        <w:t>Это</w:t>
      </w:r>
      <w:r>
        <w:rPr>
          <w:spacing w:val="-4"/>
        </w:rPr>
        <w:t xml:space="preserve"> </w:t>
      </w:r>
      <w:r>
        <w:t>надо</w:t>
      </w:r>
      <w:r>
        <w:rPr>
          <w:spacing w:val="-3"/>
        </w:rPr>
        <w:t xml:space="preserve"> </w:t>
      </w:r>
      <w:r>
        <w:rPr>
          <w:spacing w:val="-2"/>
        </w:rPr>
        <w:t>знать!</w:t>
      </w:r>
    </w:p>
    <w:p w:rsidR="00555F2B" w:rsidRDefault="00CF7584" w:rsidP="002D0A8C">
      <w:pPr>
        <w:spacing w:before="21" w:line="249" w:lineRule="auto"/>
        <w:ind w:left="2281" w:right="705"/>
        <w:jc w:val="both"/>
        <w:rPr>
          <w:sz w:val="40"/>
        </w:rPr>
      </w:pPr>
      <w:r>
        <w:rPr>
          <w:noProof/>
          <w:sz w:val="40"/>
        </w:rPr>
        <mc:AlternateContent>
          <mc:Choice Requires="wpg">
            <w:drawing>
              <wp:anchor distT="0" distB="0" distL="0" distR="0" simplePos="0" relativeHeight="15789568" behindDoc="0" locked="0" layoutInCell="1" allowOverlap="1">
                <wp:simplePos x="0" y="0"/>
                <wp:positionH relativeFrom="page">
                  <wp:posOffset>310895</wp:posOffset>
                </wp:positionH>
                <wp:positionV relativeFrom="paragraph">
                  <wp:posOffset>163224</wp:posOffset>
                </wp:positionV>
                <wp:extent cx="914400" cy="342900"/>
                <wp:effectExtent l="0" t="0" r="0" b="0"/>
                <wp:wrapNone/>
                <wp:docPr id="533"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534" name="Image 53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535" name="Image 53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536" name="Image 536"/>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537" name="Image 537"/>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538" name="Image 538"/>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32D94BEF" id="Group 533" o:spid="_x0000_s1026" style="position:absolute;margin-left:24.5pt;margin-top:12.85pt;width:1in;height:27pt;z-index:1578956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5YDQygIAAOMNAAAOAAAAZHJzL2Uyb0RvYy54bWzsV9tO3DAQfa/Uf7Dy&#10;DtlcN4nY5YWCkFCLevkAr+MkFnFs2d4Lf9+xkyzbLKIIFYkKHhL5Oj5z5nhsn53veIs2VGkmuoUX&#10;nM48RDsiStbVC+/Xz8uTzEPa4K7Erejowrun2jtffv50tpUFDUUj2pIqBEY6XWzlwmuMkYXva9JQ&#10;jvWpkLSDzkoojg1UVe2XCm/BOm/9cDZL/a1QpVSCUK2h9aLv9JbOflVRYr5VlaYGtQsPsBn3V+6/&#10;sn9/eYaLWmHZMDLAwC9AwTHrYNG9qQtsMFordmSKM6KEFpU5JYL7oqoYoc4H8CaYTby5UmItnS91&#10;sa3lniagdsLTi82Sr5tbhVi58JIo8lCHOQTJrYtsA9CzlXUBo66U/CFvVe8jFG8EudPQ7U/7bb1+&#10;GLyrFLeTwFW0c7zf73mnO4MINOZBHM8gOgS6ojjMoeziQhoI3tEs0nx5cp6Pi35RB20PRTJSwDeQ&#10;CKUjEv8uNphl1op6gxH+LBscq7u1PIF4S2zYirXM3DvtQmQtqG5zy4hl1lYO4xGP8bjmuKYQj9jS&#10;Mo6ycyz/RyZWLZOXrG0t67Y8gAXRT0TziL+9IC8EWXPamX6HKdoCbtHphkntIVVQvqIgGHVdBhAz&#10;2N0GNCMV60wfNm0UNaSx61eA4ztsQgsUF/sOB/oBp3VBD+J6jl6iIEuCdKqXfdxxIZU2V1RwZAuA&#10;FBAA2bjAmxs9YBmHDAz2yztcgKZnGQr/kVqSqVqS96eWJE+yDNLYcYr5kMwjCQa2UJ/wxwSTvjXJ&#10;hK+eYOIgiOGOAoqJk3mQ9xlsPJjCKA3D4WAKkyBO3cH0zhPNfKqa+ftTTQrCSPMnZJNn9mwEVX3I&#10;Zrhdwib7M9lkb002cHC88m0mT8IE0om95mbBeMsdk808jIIIWHKqSdN53/9Pk427EcNLwt3GhleP&#10;faoc1qF8+DZb/gY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MNMKdBHCwAARwsAABQA&#10;AABkcnMvbWVkaWEvaW1hZ2UyLnBuZ4lQTkcNChoKAAAADUlIRFIAAAA0AAAANwgGAAAAQ+xpRQAA&#10;AAZiS0dEAP8A/wD/oL2nkwAAAAlwSFlzAAAOxAAADsQBlSsOGwAACudJREFUaIHtms+LJdd1xz/n&#10;/qiq97p7Xs8M45FkyZo4IeCFF7JGXsZZhASMbEMgi0Q4cmTjTSAkkIAhxuAokCwMAe9CQIpkAvkD&#10;sskPUCTHi4CJCYqxjTWa9pgwHmVGSNPd70dV3XuyqFuv76t+3fN6ZoJN8IXDq66ud+t+6nvuueee&#10;V6Kq/H9q5qc9gIfdfg70s97c/0WnIiKbXqsPeRLLg/a3ZvBywvGw6QnHDwT5QEADGMk+Zc25vuma&#10;z+G5+4a6b6AMZghisuMcLm/KKkhgDdj9QJ15Dq1RJQcwmQ0B+6ZAZBVKBucjoP29zgL2IEFhCGAA&#10;m6w/vhdQSMcmffaWX3emdiag9MSGavQALpllFewkoJgBtem4/ySDURHZWKWNgAbzpR9gP2i3xvrz&#10;Q/fL50wP1IO06docrL8u9kO4F9g9gQYwveUgfo2dBpQrlCtTp+81ax7A8lNE5DSos7jcEKYffJHZ&#10;aUB9Owmohxk+gMDqfHowhTKYfM7kMOUA6iSXWwfkMqChmvngc1c9tZ0KNAgCwnFlysx6hfLAsEmU&#10;C9k1+bXDdWnprqcFiU0U6m80DAK9Ij1Q7m59hJNP7+xcvjoeX8Y5iJGv3Lz5ZvqfsholTwOPDNau&#10;k+bSiZlCpk5/w6EqVWYr6vz9lSvP/fL29kd/YTL56Gg8pnQOigJUQZXDtr1149at//rP27ff/O0b&#10;N/6ZI7drks0zWySrOYqG/bw6ptRaoCyy9U+wd7UCGA1genXcXz/xxO8+vbv7nClLCu8Ze89kPGZc&#10;VVRFAcaA9x1Y28JiweHdu7e+/ZOf/Muvfve7r2YDXgygZulcMwDSswDlrparM8qgSqD83PnzT3/q&#10;0qU/HpXl5SiCN4bSObarip2yZHc8Zqeq8N7jioLe/WhbCAFdLLj9zju3XvjOd/7kH/b3/ztTpYeZ&#10;Zed66LgR0ECdPgPwmSIrQL9z/vzVX7t06WtGhKCKM4bSWhSYVBXbRcG50YjJaERVFBRFwch7rPcU&#10;1qLGEOqaxcEB7+7v3/r23t4//eYPfvDSGqDe/eqk1DJNyqHuFRTWpTlL+8xk8tTV3d2v/U9dd09A&#10;hMoYyrYlAvMQmLUt8xiZhkBVFOyMx5imYVQUWOdw1uKtpSlLvOrlpz/84c9+o671s9ev/w1H7r4S&#10;aAa2oshJQEOXO5bm/MbOztVf3Nr6q1t1vZLvNCLMjaGOEWctiDBtWwJw2DQcti1lVWGaBuschbU4&#10;a7HGgHM0RcEvPf74r//BfP4fX79589/XQFmOIt6xdppC6xLRZZh9cjT6Uh0CrSpeBKPa3VkEa0w3&#10;wBiZti2qSgCcKuPRCDefU5Ylo7LEOodPKjlraURgPH7kkx/60Jfe3N///dcODvYG9x9uIDdWaKjU&#10;0n7r4sUvKzzShIAFVBUn0vWcQBABVfabhhgjh3XNyBgOkrttlSWLoqAoS5z3OGspElgQQarqkd97&#10;/PEvv/b973/xFJhjbV3V57SdqPnYePx0BZ9sQ6CN8ciSWm2M3fKvSlTFANvO4QFCoJnNOHzvPQ7u&#10;3uVwf5/F/j6L6ZT5dMp0NuNgNiPGiDGGc7u7Tz1/8eLVNUArm8x807lpUFjaB7z/VFAlxtipkwwR&#10;bPqSqiLAjnPseM/IOaIxmBAQVWIIhNmM2DTM6xq3WGB7pbzHOQciGGP4yGTyLHfufGvNWNa2Tety&#10;y45G1j5b96qo0qjSJqiQoqcDJt6z4z0T57hYVXygLJk4xzkRJsaway1FjLi2xTYNUtfUdU29WLCY&#10;zwltiwBPTCYfe+7ChWeycQzHtNI2zeUAeGZ7+9NtCMRskivgkzqFCB7YtpYt4Jy1TLxnUhQIEEIg&#10;hEAU6XIdEZoQCKm/ECNt2+KLAqdKBLy1jz45Gl0F3lgDdaxtArRMCCuRz9QxYlWxvduKEFVBhALY&#10;MoaxCGMRyhjZMoZzxlAUBfODg05JEVoRalXmqjQxMmtboir9A2tDwFgLqjw6Hl8djOe+gfK0XQ08&#10;06h2GYEqUQQBoghFsi1jGAOjGBmr4hYLjAgjwKuixhBVOxjAGsNMFVVFQ6BJ/yMEvPeoCJVzjw3H&#10;ktlKWzeHjhX9+i+36WmGNG8CnbuNE0ivzsgYKhGqEHB1jUynlIsFE2PYSdf214yMoQJ8jJgQME1D&#10;SFYnK4z54Avnzz9zEsQmqU8OFQG9UlUfX8TYPeV0shTBilAYgxehSir1SZ9XpVSlDKEDtJZWlUWK&#10;kM5a5jFirMWkfoMqIUbEGJoQUBGctexYu66eN3zwG7tcdCIf7KOY0gWAPB8qRPApKOQBohLpwPsU&#10;JwSKNH8kRjAGTWtXpcpCdbmeaXLRNNB1rnZMrdMUinQRJQJhFsKPSmNwKaMWumQ0L/04Ohcs0/lC&#10;BJeOrfdgLWIM0rYUqgQRiJEINDF2fSfTlEqhilHlovePkZW11sGcSaEGdK7abYjSwumBwhhcUqc0&#10;pnO5NEdGaU4VxuCrqtvczecAmBDwQJOyid7KFDSMCJGjUtD3Dg//LQM6MSgcA1LVvqa8UkM7qOvr&#10;pfcUxiyzApfcyiegIqmT/20SkFy40N3Aezg8hLbFtS1eFRfjcg7GtP7AUd2qDgEvksPcl0I5UBAI&#10;ISWcy6w6rUU+hW8DWJGVaocBvDFw8SJYC3fuQAgwn2NipDSGBV2AaZIEbVfVIYiwSGvcS++/f32g&#10;0FKAfNBrU5/soiXUIexF+JZJTz0vvAVd+7CWsK4sYbGAqoLxGEaj7tg5XFKmTK7q+5BuTJfQAhrC&#10;DVaL+Wvd7USgnI2jGnQ7U/1mkyo3fc8igiZ/T5v85ZdFBOc9lGU3d+q6K5BY220xVCHGbt4lqFEW&#10;VHwKKrMQ/pKj4shSoXVlrBOB1qk0a5pvkHo0af/TqFLHuFzhI3SpULrGJzdlf7+bO7MZNM1RkUQE&#10;Z8xS9TKtaUsgYO/w8PWBOicWGk9VaAAVa3i7Fvlm+ufRJkWkWzsSVJ8G+7R7pWk6l3v/fZhOO5vP&#10;O6jUHN1cs3RJb7/O1W37d3/x7rvXOSUQ5G3T5JTUIQH+vBX5x35PtfxhKLmHF0F6ZXoVkpsi0gWE&#10;xWIFpn84lk7VXv2oyr7q6xyVjNfW4vK26X5o6XY/Xiz+tYU3NGXcOUj+010f8Yixg2jbzuUWiyPA&#10;flxZlBQ6xUWE91TfeP7GjVe4RyA4E9C6uTSdTr8QU7bgsohn09NdLmJpG95PfkI4CgZroJSjoncD&#10;XLt79wtsOHc2Buo7SR0pEL8Hbx+qfr7/ZcqLLBfbXpn+4jqlMeRgOVRq/YLa0JXCbsb44h/evv32&#10;WWA2BsrBUuf62v7+KwciL/bFZuEourUxLuN9k4JFHqaHCmmC6Yvat2J89dlr174KR3Nm099Y7/dd&#10;ny6/m05fvgsv1mnTh3Tl4Jg+W1UaYJYS0LXulq5bqDJV5abqi7/y1lsvsGFUG7b7evFi+K7CH126&#10;9Pyjzr30CHDeOXaNYccYttOKP8r2Sn39rk/j5zF2VXhVfhzjCx9/661XcpCzvnzxsF6NkT+dTJ68&#10;vLX18qPGfGJLhAvWsm0MZb9DTcGiNKZzMxEaVRbAnRj/7CM//OFXe4b7AXkoQAMoAL4+mVzZPXfu&#10;c49Z+5UxLLcQVR/euy8xV907hFffWSz+9hM3buzlffzUXl5a22ECfPny5Sd3gaqqrlTWXnEiV8aA&#10;MWaPGPeeunbt9f47D/MVs4cOdOwGa96de9jvyK3c7+cv0f6Mt/8Fl7IVbE2EFRs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CykU7E4AAAAAgB&#10;AAAPAAAAZHJzL2Rvd25yZXYueG1sTI/BTsMwEETvSPyDtUjcqJOWEhLiVFUFnCokWiTEbRtvk6jx&#10;OordJP173BMcZ2c18yZfTaYVA/WusawgnkUgiEurG64UfO3fHp5BOI+ssbVMCi7kYFXc3uSYaTvy&#10;Jw07X4kQwi5DBbX3XSalK2sy6Ga2Iw7e0fYGfZB9JXWPYwg3rZxH0ZM02HBoqLGjTU3laXc2Ct5H&#10;HNeL+HXYno6by89++fG9jUmp+7tp/QLC0+T/nuGKH9ChCEwHe2btRKvgMQ1TvIL5MgFx9dNFOBwU&#10;JGkCssjl/wHFLwAAAP//AwBQSwECLQAUAAYACAAAACEAsYJntgoBAAATAgAAEwAAAAAAAAAAAAAA&#10;AAAAAAAAW0NvbnRlbnRfVHlwZXNdLnhtbFBLAQItABQABgAIAAAAIQA4/SH/1gAAAJQBAAALAAAA&#10;AAAAAAAAAAAAADsBAABfcmVscy8ucmVsc1BLAQItABQABgAIAAAAIQCi5YDQygIAAOMNAAAOAAAA&#10;AAAAAAAAAAAAADoCAABkcnMvZTJvRG9jLnhtbFBLAQItABQABgAIAAAAIQA3J0dhzAAAACkCAAAZ&#10;AAAAAAAAAAAAAAAAADAFAABkcnMvX3JlbHMvZTJvRG9jLnhtbC5yZWxzUEsBAi0ACgAAAAAAAAAh&#10;AJHnzN0VCQAAFQkAABQAAAAAAAAAAAAAAAAAMwYAAGRycy9tZWRpYS9pbWFnZTMucG5nUEsBAi0A&#10;CgAAAAAAAAAhAMNMKdBHCwAARwsAABQAAAAAAAAAAAAAAAAAeg8AAGRycy9tZWRpYS9pbWFnZTIu&#10;cG5nUEsBAi0ACgAAAAAAAAAhAIjfsgRMEwAATBMAABQAAAAAAAAAAAAAAAAA8xoAAGRycy9tZWRp&#10;YS9pbWFnZTEucG5nUEsBAi0AFAAGAAgAAAAhALKRTsTgAAAACAEAAA8AAAAAAAAAAAAAAAAAcS4A&#10;AGRycy9kb3ducmV2LnhtbFBLBQYAAAAACAAIAAACAAB+LwAAAAA=&#10;">
                <v:shape id="Image 53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bZxAAAANwAAAAPAAAAZHJzL2Rvd25yZXYueG1sRI9Ba8JA&#10;FITvBf/D8gRvzcamFYmuIoWChV5qcvH2yD6z0ezbmN0m6b/vFgo9DjPzDbPdT7YVA/W+caxgmaQg&#10;iCunG64VlMXb4xqED8gaW8ek4Js87Hezhy3m2o38ScMp1CJC2OeowITQ5VL6ypBFn7iOOHoX11sM&#10;Ufa11D2OEW5b+ZSmK2mx4bhgsKNXQ9Xt9GUV0L34eNf3oS4Le+6m1BTZwFelFvPpsAERaAr/4b/2&#10;USt4yZ7h90w8AnL3AwAA//8DAFBLAQItABQABgAIAAAAIQDb4fbL7gAAAIUBAAATAAAAAAAAAAAA&#10;AAAAAAAAAABbQ29udGVudF9UeXBlc10ueG1sUEsBAi0AFAAGAAgAAAAhAFr0LFu/AAAAFQEAAAsA&#10;AAAAAAAAAAAAAAAAHwEAAF9yZWxzLy5yZWxzUEsBAi0AFAAGAAgAAAAhAMf7ZtnEAAAA3AAAAA8A&#10;AAAAAAAAAAAAAAAABwIAAGRycy9kb3ducmV2LnhtbFBLBQYAAAAAAwADALcAAAD4AgAAAAA=&#10;">
                  <v:imagedata r:id="rId8" o:title=""/>
                </v:shape>
                <v:shape id="Image 53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8NCxAAAANwAAAAPAAAAZHJzL2Rvd25yZXYueG1sRI9Ba8JA&#10;FITvhf6H5Qnemo0NEYlZpRQKFbzUePH2yL5m02bfxuw2xn/fFQSPw8x8w5TbyXZipMG3jhUskhQE&#10;ce10y42CY/XxsgLhA7LGzjEpuJKH7eb5qcRCuwt/0XgIjYgQ9gUqMCH0hZS+NmTRJ64njt63GyyG&#10;KIdG6gEvEW47+ZqmS2mx5bhgsKd3Q/Xv4c8qoHO13+nz2Bwre+qn1FTZyD9KzWfT2xpEoCk8wvf2&#10;p1aQZznczsQjIDf/AAAA//8DAFBLAQItABQABgAIAAAAIQDb4fbL7gAAAIUBAAATAAAAAAAAAAAA&#10;AAAAAAAAAABbQ29udGVudF9UeXBlc10ueG1sUEsBAi0AFAAGAAgAAAAhAFr0LFu/AAAAFQEAAAsA&#10;AAAAAAAAAAAAAAAAHwEAAF9yZWxzLy5yZWxzUEsBAi0AFAAGAAgAAAAhAKi3w0LEAAAA3AAAAA8A&#10;AAAAAAAAAAAAAAAABwIAAGRycy9kb3ducmV2LnhtbFBLBQYAAAAAAwADALcAAAD4AgAAAAA=&#10;">
                  <v:imagedata r:id="rId8" o:title=""/>
                </v:shape>
                <v:shape id="Image 536"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jXxQAAANwAAAAPAAAAZHJzL2Rvd25yZXYueG1sRI9fa8Iw&#10;FMXfB36HcIW9zdSNiVajiDAYbEOt4vO1uabV5qY0We389Isw2OPh/PlxZovOVqKlxpeOFQwHCQji&#10;3OmSjYL97u1pDMIHZI2VY1LwQx4W897DDFPtrrylNgtGxBH2KSooQqhTKX1ekEU/cDVx9E6usRii&#10;bIzUDV7juK3kc5KMpMWSI6HAmlYF5Zfs20bIeX3Tyz0e8qP53JxaM7kNP76Ueux3yymIQF34D/+1&#10;37WC15cR3M/EIyDnvwAAAP//AwBQSwECLQAUAAYACAAAACEA2+H2y+4AAACFAQAAEwAAAAAAAAAA&#10;AAAAAAAAAAAAW0NvbnRlbnRfVHlwZXNdLnhtbFBLAQItABQABgAIAAAAIQBa9CxbvwAAABUBAAAL&#10;AAAAAAAAAAAAAAAAAB8BAABfcmVscy8ucmVsc1BLAQItABQABgAIAAAAIQBRo/jXxQAAANwAAAAP&#10;AAAAAAAAAAAAAAAAAAcCAABkcnMvZG93bnJldi54bWxQSwUGAAAAAAMAAwC3AAAA+QIAAAAA&#10;">
                  <v:imagedata r:id="rId9" o:title=""/>
                </v:shape>
                <v:shape id="Image 537"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1MxQAAANwAAAAPAAAAZHJzL2Rvd25yZXYueG1sRI9da8Iw&#10;FIbvB/6HcATvZurG5laNIoOBoOLHZNfH5ph2a05KE2v11y/CwMuX9+PhHU9bW4qGal84VjDoJyCI&#10;M6cLNgr2X5+PbyB8QNZYOiYFF/IwnXQexphqd+YtNbtgRBxhn6KCPIQqldJnOVn0fVcRR+/oaosh&#10;ytpIXeM5jttSPiXJq7RYcCTkWNFHTtnv7mQj5Gd91bM9fmcHs9wcG/N+HSxWSvW67WwEIlAb7uH/&#10;9lwreHkewu1MPAJy8gcAAP//AwBQSwECLQAUAAYACAAAACEA2+H2y+4AAACFAQAAEwAAAAAAAAAA&#10;AAAAAAAAAAAAW0NvbnRlbnRfVHlwZXNdLnhtbFBLAQItABQABgAIAAAAIQBa9CxbvwAAABUBAAAL&#10;AAAAAAAAAAAAAAAAAB8BAABfcmVscy8ucmVsc1BLAQItABQABgAIAAAAIQA+711MxQAAANwAAAAP&#10;AAAAAAAAAAAAAAAAAAcCAABkcnMvZG93bnJldi54bWxQSwUGAAAAAAMAAwC3AAAA+QIAAAAA&#10;">
                  <v:imagedata r:id="rId9" o:title=""/>
                </v:shape>
                <v:shape id="Image 538"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gLpwAAAANwAAAAPAAAAZHJzL2Rvd25yZXYueG1sRE9Ni8Iw&#10;EL0v+B/CCN7WVMuWpRpFBFHQw9rV+9CMbbGZ1CZq/Pebw4LHx/ueL4NpxYN611hWMBknIIhLqxuu&#10;FJx+N5/fIJxH1thaJgUvcrBcDD7mmGv75CM9Cl+JGMIuRwW1910upStrMujGtiOO3MX2Bn2EfSV1&#10;j88Yblo5TZJMGmw4NtTY0bqm8lrcjYLD+RCCXWU/9yxNt/b0uiV7uik1GobVDISn4N/if/dOK/hK&#10;49p4Jh4BufgDAAD//wMAUEsBAi0AFAAGAAgAAAAhANvh9svuAAAAhQEAABMAAAAAAAAAAAAAAAAA&#10;AAAAAFtDb250ZW50X1R5cGVzXS54bWxQSwECLQAUAAYACAAAACEAWvQsW78AAAAVAQAACwAAAAAA&#10;AAAAAAAAAAAfAQAAX3JlbHMvLnJlbHNQSwECLQAUAAYACAAAACEAGQoC6cAAAADcAAAADwAAAAAA&#10;AAAAAAAAAAAHAgAAZHJzL2Rvd25yZXYueG1sUEsFBgAAAAADAAMAtwAAAPQCAAAAAA==&#10;">
                  <v:imagedata r:id="rId10" o:title=""/>
                </v:shape>
                <w10:wrap anchorx="page"/>
              </v:group>
            </w:pict>
          </mc:Fallback>
        </mc:AlternateContent>
      </w:r>
    </w:p>
    <w:p w:rsidR="00555F2B" w:rsidRDefault="00CF7584">
      <w:pPr>
        <w:spacing w:before="20" w:line="249" w:lineRule="auto"/>
        <w:ind w:left="2281" w:right="707"/>
        <w:jc w:val="both"/>
        <w:rPr>
          <w:sz w:val="40"/>
        </w:rPr>
      </w:pPr>
      <w:r>
        <w:rPr>
          <w:rFonts w:ascii="Wingdings" w:hAnsi="Wingdings"/>
          <w:spacing w:val="-57"/>
          <w:sz w:val="40"/>
        </w:rPr>
        <w:t></w:t>
      </w:r>
      <w:r>
        <w:rPr>
          <w:spacing w:val="-57"/>
          <w:sz w:val="40"/>
        </w:rPr>
        <w:t>В</w:t>
      </w:r>
      <w:r>
        <w:rPr>
          <w:spacing w:val="40"/>
          <w:sz w:val="40"/>
        </w:rPr>
        <w:t xml:space="preserve"> </w:t>
      </w:r>
      <w:r>
        <w:rPr>
          <w:sz w:val="40"/>
        </w:rPr>
        <w:t xml:space="preserve">России ежедневно более 250 человек становятся </w:t>
      </w:r>
      <w:r>
        <w:rPr>
          <w:spacing w:val="-2"/>
          <w:sz w:val="40"/>
        </w:rPr>
        <w:t>наркозависимыми.</w:t>
      </w:r>
    </w:p>
    <w:p w:rsidR="00555F2B" w:rsidRDefault="00CF7584">
      <w:pPr>
        <w:spacing w:line="237" w:lineRule="auto"/>
        <w:ind w:left="2281" w:right="705"/>
        <w:jc w:val="both"/>
        <w:rPr>
          <w:sz w:val="40"/>
        </w:rPr>
      </w:pPr>
      <w:r>
        <w:rPr>
          <w:noProof/>
          <w:sz w:val="40"/>
        </w:rPr>
        <mc:AlternateContent>
          <mc:Choice Requires="wpg">
            <w:drawing>
              <wp:anchor distT="0" distB="0" distL="0" distR="0" simplePos="0" relativeHeight="15788544" behindDoc="0" locked="0" layoutInCell="1" allowOverlap="1">
                <wp:simplePos x="0" y="0"/>
                <wp:positionH relativeFrom="page">
                  <wp:posOffset>310895</wp:posOffset>
                </wp:positionH>
                <wp:positionV relativeFrom="paragraph">
                  <wp:posOffset>50068</wp:posOffset>
                </wp:positionV>
                <wp:extent cx="914400" cy="342265"/>
                <wp:effectExtent l="0" t="0" r="0" b="0"/>
                <wp:wrapNone/>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546" name="Image 546"/>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547" name="Image 547"/>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548" name="Image 548"/>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549" name="Image 549"/>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550" name="Image 550"/>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499B91AB" id="Group 545" o:spid="_x0000_s1026" style="position:absolute;margin-left:24.5pt;margin-top:3.95pt;width:1in;height:26.95pt;z-index:15788544;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jhZo2AIAAOMNAAAOAAAAZHJzL2Uyb0RvYy54bWzsV1tv2yAUfp+0/4B4&#10;bx1fE6MmfelaVZq2apcfQDC2UY1BQC799ztgJ+2SbquqVeq0RorF9fDxne8c4Ox8Kzu05sYK1c9x&#10;fDrBiPdMVaJv5vj7t8uTGUbW0b6iner5HN9xi88X79+dbTThiWpVV3GDwEhvyUbPceucJlFkWcsl&#10;tadK8x46a2UkdVA1TVQZugHrsouSyaSINspU2ijGrYXWi6ETL4L9uubMfa5ryx3q5hiwufA14bv0&#10;32hxRkljqG4FG2HQZ6CQVPSw6N7UBXUUrYw4MiUFM8qq2p0yJSNV14LxsAfYTTw52M2VUSsd9tKQ&#10;TaP3NAG1Bzw92yz7tL4xSFRznGc5Rj2V4KSwLvINQM9GNwRGXRn9Vd+YYY9Q/KjYrYXu6LDf15v7&#10;wdvaSD8Jtoq2gfe7Pe986xCDxjLOsgl4h0FXmiVJERamhLXgvKNZrP3w23kRJcOiAdoeihaMwH8k&#10;EUpHJP5ZbDDLrQzHoxH5JBuSmtuVPgF/a+rEUnTC3QXtgmc9qH59I5hn1lce+qPY+eNa0oaDPwrv&#10;j90oP8fzf2Ri2Ql9KbrOs+7LI1gQ/YFoHtnvIMgLxVaS926IMMM7wK162wptMTKEyyUHwZjrKgaf&#10;QXQ70Iw2ondDOFlnuGOtX78GHF8gCD1QSvYdAfQ9Tr8FO4rrKXpJ41keAzujXuJ05hfe+50Sbay7&#10;4koiXwCkgADIpoSuP9oRy27IyOCwfMAFaAaWofAPqWV6qJbp/6eWvMxnsxSj4xTzJplHEgyczUPC&#10;3yWYEEc+Gn0aeg0JJnnxBJPFcQY8gGKyrMxDzFCyO5iStEiS8WBK8gR+b4kmKw9VU762RPPyqilA&#10;GAUQ8UvZlDN/NkL3m2yG22UOYfRTsoGGV3abgYPjhW8zZZ54HkAW6TQdbi33yWaapP4mM6immGbF&#10;30824UYML4lwWRpfPf6p8rAO5Ydvs8UP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JHnzN0VCQAAFQkAABQAAABkcnMvbWVkaWEvaW1hZ2UzLnBuZ4lQ&#10;TkcNChoKAAAADUlIRFIAAACfAAAAOwgGAAAAZZZYGAAAAAZiS0dEAP8A/wD/oL2nkwAAAAlwSFlz&#10;AAAOxAAADsQBlSsOGwAACLVJREFUeJztnU1v48YZx/8PScmSamvttRPX6w1srIMAi3S3rdP01MN+&#10;g7aHXtMiRT9CD0UOQfYT5NxDsZd8haKnYJMP0AJFgOSw8XoRrN31ZuN1LMl6IefpgRppOCKlIUW9&#10;ev4AIZEih0Pyx2fmmZdHxMywspqFnFlnwOr6ysJnNTNZ+KxmJguf1czk5ZkYEVGe6VnNpzgnL5Wy&#10;pBMD2ah1q+WQDktkPS2UqeFTwFMBi9sWt2612GLtu76eCkBj+DRrR0MWaPtZLY9Y+VThE9q6EYRG&#10;8GngOQihcpTvwyC0AC624qydvgjt08gKpnE4JFQu+vC56EOog6geZ7W4GgZfgBA4uVB3GwAwEdEw&#10;AEfC17V6cpGQud1jXWXRAQQshIusOGh0Kxcoi48+eELZL1FD4dPAU0HzABS6n3LRLSBggVsWqXU9&#10;1dJJ6HyEz72jHSeIKLH4NS12VavnASgihE8u0gpa+JZTSfD5CIGTVTHW9iXt+IhGwacXudLiFQCs&#10;IAqhhW95lQSfBK+t/C4XyU1i3c/E8ulFbgEhdEVEAVQdEAvfcikJPskEIVoPVOt8hLSWT6vvqd6t&#10;Wuezlu96SXc2JBuq8+FpvyXK1PLpToda/A6Dz2q5pFo+R9lWQFj/SzJAsdbPtM6nW71eM8sfqtXd&#10;w3J592Bt7adBEDgMECfB57qGlzii4Xuc8QsybSGypzErObMdhEQAy+XbRuN/H52e/hshVD6iXKgt&#10;Hwz0OyrUut9AD4fWd6s6GSsASgDKAMp/XF2988mdOx/v3bv3CxABQTAamsxXTZNLGxgv7WHHTjvP&#10;ecE5Kt9CAK9f4+LVKzyr1f718ydPHgK4UpZmd+mg3/430OuRBr5Sd6l8UKnceXT37j9pfx9YXwfq&#10;daDVGs8ipVVe1lFNRz0mq2U0AS7rfZr0fBvT9IVAUKvh27MztIIAlSA4/fjk5C+fNRpHABroAyjh&#10;k0V1BD6TYldfp7+++eZDcl3g9BTodNsVm83FLMrSaNIPf5Ivr8mzYTbLAzPajQY8IXAZBDgTYuf3&#10;GxuffNZofIAU3atpHA4AwKdvvPG7vZWVX3GjAfK8EMDVVcD3DZIy0HWcTadecx7XP+kSiBlXtRra&#10;nQ7aQqDJjKbrvventbX3H11efiFzgRy8XSkCQN8HATWEwIrvoyhECF0QAIXCYoGzCA8ZmM97yoym&#10;7+PHIMAVc29Ewbrn/RrAlzBs7Ug9jP6K+X0G0BIidIGZQc1mCKD+MBblAV8H5Qjxhe/jebuNAGFD&#10;b5sZRWa4wK006aSGr++qUK/Rh5jhtNuhtyVhmWTF22pm6giBk2YTRccBMYPRb9RLW+PPdQIRhAiB&#10;yuJpjimjlLrns/OcsqnDjKNWC0A+Q9bzhQ+9xpy8k81V406+Snv0MqDuM+NZpxN7LVmvb3z4NPe8&#10;18M85wBOU4t+J3xmnATB0H0IYWNwGuVu+YCwWHOIEAgx91bQargCAC+6bYR5W/Cx+mOGZYaI4Jr2&#10;5VrNpQJmvFQap3UzojfkpYVpfMs3pPJORHA9D8EIk201fwqY8UrbNnPLt5qy83oZLGDSfEF91vSy&#10;KGDGubZtmHc7dYcjzQklgP6SWsBlAlAAuOh+N33GWa9/agPEiAieNxH/xionCQCXQLQq1f0+EKQl&#10;zpFM2X6aGj6JTxbaLYDzKwGglgBP7AgBZd+sli8zCVlPSETwNjaAYjHrqbNp0Zp8ptwL02w0QLVa&#10;77nK9trE2T/MidEBTJUWvn4+TMd+6VpfB1UqI84ywWH0VrEql0qA66L++nV/45AR5KT81pvMEa4b&#10;v+Um8EUcu/I4D35zMxz7NwnpN8kCnFrlzU0wEWrnUV93FE0xd9IIwMyWL3Xn/PY2UK2mPN2o3Eyh&#10;KL1mEFe2t8Gui9rLl6mPpcGIBUNbo0bBNxChiLJU927dCud65KFFq7tJLRDEP9nZATsOLl+8AJC6&#10;Pmfc/DkAn5zgoUwkGq9d9a23gJs3Ux0Sq0WFLk9NcYzk6u3bYMfBjycnydnR1tvJrKSLWKAl0ItK&#10;lMry7e8DW1vGuxvJQpiv5P2MgXZtbw/sOLj47rvEw7WeDkY/ckEkTFrWWC0RAH8QguPeLemW9/T2&#10;22E9z0Rpgcq7iLJAJ6p6cAB2XZw/fRr7u1Yvk5zE1f0GZOpwyET9K2EwUu/uXWBnxzDpKSsLaHNU&#10;HzNWji/UjXfeATsOXj15Etmu9+86RDJs2kCM5jglwsfMTESq1QsQztIQcSn2MnL/PnD79vCrmYbm&#10;xZrN2qrnpPV334VwXXz/zTexvyttfGqxO7a3GwHQdZzkeSKHh8De3ogkrcZSnuE55Aglw+Nu3r8P&#10;4bp4+dVXke3ydXH6ASNV+MaKTBqBrygT7KcczmQ7PARZ8CavYZYxq9WMm3GYMHRu6949OEGAs6+/&#10;7gXo6yUTjc83Xjtft+gFlFlxPvNxUwgUiUAAiq6L4u4uaGsrDJmxLBplDfIq1lNan3nQzYMDVOt1&#10;XJ6e4gffhysEfGaUiI4Rjc3CY0Wj76rnxVwK8dgHPhIAVldWQOUysLExuUBBeTwU9S1eoIfc07zl&#10;OQjg3biBjYsLUL0OB2EQgZIQxzB0NgAD+LrWrze4od1sPv1vs3n822p1nzwv7DJrt8NIVcNGOZtM&#10;Jk+Cd04r4caaN3jGlQyTQoRqoQAGcNRqHf/t/PwRlFIylz+BUQH8e6t19F6z+WF7be1zjxm4ugoj&#10;VQkx/ShVk4BSpplH4KNlfZmECI0NUS9awVmn82cY/PeGqsx//Pd4d/fBzyqVf2yWSvsoFADPW/yb&#10;OmtNwpmQymMKg1p6+T7Q6eCoXj8+bbU+/M3z54/VXXP777XBPIS5+M/29h5KpQfrjvNgzXX3Ao7t&#10;/MhVnlq0j/lA8pjWlNfUKJMh5ecjAMotL6MniTGE+OLE9/HLZ88eQrF2E/nXyZEJ2QAo10p5/OFz&#10;bvBZWaXVbMObW11rWfisZiYLn9XM9H9NmszaZbIFgAAAAABJRU5ErkJgglBLAwQKAAAAAAAAACEA&#10;ulS7sXMLAABzCwAAFAAAAGRycy9tZWRpYS9pbWFnZTIucG5niVBORw0KGgoAAAANSUhEUgAAADQA&#10;AAA4CAYAAACyutuQAAAABmJLR0QA/wD/AP+gvaeTAAAACXBIWXMAAA7EAAAOxAGVKw4bAAALE0lE&#10;QVRoge2aTYwlV3XHf+feWx/v9deMPabdM3I8UhYWscEoGRYRRIoEthAiQsomAoSMYrIJK4iEBBZB&#10;dnbZZMcSAUbxAqRISCwikDAf8g4hx1Isgch82NieMcZM5r1+r+pW3ZNF3fu6Xs3r190zjYIQV7qq&#10;6nrVVfdX/3PPOfdUiaryh9TM//cATrv9Eej3vbnfxUVFRI57rp7yJJbTvN4KkHVgSzc+LbC7AhoA&#10;SG8rK46lpiu2w2N3DHjHQD2YIchhfTHWQQcIrAC7E6gTA61QJXXT25oVx1PTAYACbW9/CHcisLtx&#10;CsPB27hvB8fXAYXYDQdgMvj9RO1EQFGd/pPvdxf7YWBDoBAB0rYPk44DqIgcW6VjAw3mTAKyPZA+&#10;UDo+NL80qCFIE7emB9bGc0OEkuNAHQm0BiQNOht0xzKQ5XaFhkA+dhu3qzylpqGsAzuJyaWbDGHy&#10;Xk9QqxTqAyWTS8qkh+BXnNv/n/6xuwIazpu+IsUAaqjQOiDHgckNzXMVWMsRbS3QCifQnysJJvWk&#10;UH8e9QfYH1zfXbccmGUffhivNP22zkkcR6G+MpZlZVYBrYI5DMgMzh0my6uCcMsaJ3Eo0ApnsMoJ&#10;5AOYDLCPj8f3/+Pe3gdLEXn4nnseubC5+S6xlltNc2PSNNd/e/PmjRen05c+9stffp/O9FZBJ6fR&#10;N9EjY9OhmULP3IYOoBz0BOT+ejw+/8lz5x6/tLv78ZFzbBQF26MRZZbh8hysBWNAFZqG6a1b11+5&#10;ceOlb7/22ve+dP36z+jmkgcqYD7oVfwtOZKV6dFKoB7MKjMbxZ5gCiD7ygMPPPHQzs4ngrU4a8mt&#10;ZXs0YrMo2BmP2SgKsjxHnOvAQoCmAe+ZzmbXX/j5z7//+Msvfz0OuOpBzWKvgDr+3iTFjgTqmdow&#10;AygixBLQQ1n2J/904cLnN8ry3SKCFUGMITeG7dGIrTxnqyzZGY1wec44zymyDJtlnVptS6gq5pMJ&#10;V954478+/9JL//rd6fSVFUBDlZIZLql0FFDf3PowI6C8VJYP/O073vGFzSx7FKBVZWQtpTE0wEaW&#10;sdNTaFwUWOcY5TlZllHmOZlzhBDw8znV/j5v3rhx/XMvvvjZ/5xOr60AmkeVfA9IjwM0NLc0dxZA&#10;7xmNLj525sxThXOPGsCq4kQojKEwhioERITdjQ02ioKz4zEuyxgVBcZaiqIgcw4XTRQRmvkcP5tx&#10;8ze/eeO9L7zwdz2IfVbPpduAjnLbw4CaFLPv397+YqX6aOs9mQg23qFWZSKCtRZnDNOmYeI9PgQM&#10;MB6NyPKczHvyLCNzjixCWWOonIPx+P7n3vnOL3zs5ZefYTkMHBYKFm0d0KGZ9fs2Nv7Cw3ukbQmq&#10;Xe4SoZwIJs6jVpWp96gqzXRKAex7j3GO7bIkLwryosBaSx7VMiJUznHf7u6Hvnzr1k+ffvXV/1gD&#10;0094DwUarjT76ljAPFiWTzVti4QAIl3UCwEVAWNwIrSqoMq+91hjaOZz9kPA7e+zVRRoVZHnOaPx&#10;mCLP8RHIGtMFGxH+bHf373n11e8MFBpmH9LPHI4qY922lP7w2bNfFtjzIdCq4tuWJu73FzJBFQfs&#10;5Dn35Dlb1nLWObatJdQ19WRC2N+nmUyYTyZUsxnz2YyqqghtiwBFlu19dm/vI70Hu9bcDlNoLViu&#10;+udNCIQQuuxSBFQxUSmjiqgytpbtLGPbObbyHG8MpmmQEDpoVcJ8Tq2Ka1u0bTuVnCPLcxDBOcfD&#10;9977aV5//du9cQzHtGRyx1UIgEfG40sBzvu2pVHtIpwqTVRHVRFgZAybEWgruu77ioId59gU4YwI&#10;WyJsiDDynqJpoK5p65rae+q6po2QO2W598S5c+9led4c2o5SaIn+jHMf9SGgybxUUREyY7o0QoRC&#10;hA1jGKkyFuGMc2w5RyFCVdc0IrQiBBFqVbwqlfe0bUvTtrSxuyxLWTWPbG39Db/+9Q+PGOuxgBKU&#10;AmpCuOTplAgiOBFElRDBShE2jaEExsZQhkDeNIxDYJRMSxU1pgMRoQoBq0oFSAj4pmEeAk61cxAi&#10;nCmKS4c95GE7yuSW0nc15kKj2kW1+HQVyKIquQhjETZFGIVA0TQ475H9fcq65ixwxlo2jKE0hlKE&#10;kTEUgG1bxHtoGtqmoa4q5nVNVddYkQuPbW6eH45nFdwqoFX/FPacO+/bFh/njKeb2Hk0szKZmshS&#10;0pc3Da6uKeqaLWPYMKbbRvBx/L/NeA0bAniPtC2hbQkhYEV4qCz3WF5GLJbnJ8kUFjW0jbI870Po&#10;zCv9c4w5ToRMhDxuC5FuPaFKoUoRAoUxlNaiUVmJv4sqRrULvqqMogmjShuBnDHY7pYrK6z9tg5o&#10;SaHQtheSiSFCyUGkTRCZSJfJRrgE6EQwzmGyDJoG07ZdhFTtlhF0DqYCCtXOWTQNwRjEGIwI9zo3&#10;NLmV7TCgocm1s7a9WsRYk8PiRrlIV0iIqhRxLuVAGX8vRMiyDLIM6PxubgwhBFoRmrbFinQJLpCL&#10;ICKLpSyqINKP24dCHdfkQg1hrkohAiLdoHrmlgZSRMAygcUuW1sd0HQKItA0WNWlnCa5/n6l0dKl&#10;19e8/wnLS/KVULcBqarGJcSSyc3q+kqZZeTxvDwlo4CNUDaBGdPtx26NQXZ2YDzunra1UFVkTdOp&#10;G8LCbFMZCA5SKA2Bfe8XWdWJFYpQ6ZotIB5CMAYZPFXiU7QR0ET1UrMiFNYioxFsb0Ndw2QCbQsh&#10;UIrgYRFsvSoFB1XIeWdu/PvNm5fppYoJaLgEP24cCh4uB9WfmLg8MFERE2296Xm/1CTCibWdMs7B&#10;xkZnclkG1iIpFkXTLFOMMoY8PiDv/XM9kEXVZ1UZ6zgvjRclpbnqj+voYokACsuZ9uAeuXPIeAz7&#10;+zCfQ1V1MCIQAhJCNw/pnEhyJMnR2G4p8mOO4RDWAvXoDzyd989KXOtI9HjtIHNIOR7Q5XjWduY1&#10;mcDbb3dOYT7vKj5NA1HlzBgkmm3f2RjgH1555RsDoEMrp2sVGkLV8D81fNOIEFQP5lHMvPsveQxd&#10;4HTQDTzNndnsoEel4SCeuQiRYty0ab45hFnXjmtyC/ftq+pfNM2jeIE8ZtuL9yfRVFSVNuZnzOcd&#10;0GTSmV8ICxg4cCo2XldieHirrp8dAN1Wizsp0BLUa3BlLvIjjWZno70veToO3LnEKilN06ni/ZIy&#10;yIFP7AVRAvBm2z77mddff753/7tXSGOj7xym0ydrkav9SnsW8y0TB9hGp9GkQaY0J+33e3ef7vVC&#10;nJu1CB+9fPlJDix57dw5NlAfLO3+N1ye1fUH65iipHVRv6qCCD6EA3eeYEK4HYwDm2picL1RVY8x&#10;mDfHeSV5om99ekrpD6vq8iyEJ1u6Wlyq/qQUI74YxUfvt6RSd7H+dQl01cOZKteb5smPXLv2g3Sv&#10;npUc2e704yUFwrdu3vza2/BMctvJZTeqtLF7YB6rQkvKwOJvr0qlykyVN+bzD/zV5ctf45he7a6B&#10;Bk9Kv/rWW0/P6/pPp3ClVqUGKlWqEBZbT5fCLIJyNLtWlVkITFS5FcKVXzXNB9537drznNDM+u20&#10;vvWRp3Z2HrxvPP7UOef++awI98RV6TjWusfRHec9r+bpitVvhfDMw7/4xdOJ4U5ATgVo6UIR7t92&#10;dx+8P88/dVbkiU1rL5YibNKtk1L0t8Bc9cr/wtd7IKfyRdapfl4GS6rx3O7ug2VZXjxj7cVc5KLp&#10;KkHPz5vmyl9evXo1nXea38ydOtBtN1jxMeBpf/S3dL8/fhX8e97+D9qHSo8d9g5U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vO1Kwd4AAAAH&#10;AQAADwAAAGRycy9kb3ducmV2LnhtbEyPQWvCQBSE74X+h+UVequb1NaaNBsRaXsSoVoQb8/sMwlm&#10;34bsmsR/3/XUHocZZr7JFqNpRE+dqy0riCcRCOLC6ppLBT+7z6c5COeRNTaWScGVHCzy+7sMU20H&#10;/qZ+60sRStilqKDyvk2ldEVFBt3EtsTBO9nOoA+yK6XucAjlppHPUTSTBmsOCxW2tKqoOG8vRsHX&#10;gMNyGn/06/NpdT3sXjf7dUxKPT6My3cQnkb/F4YbfkCHPDAd7YW1E42ClyRc8QreEhA3O5kGfVQw&#10;i+cg80z+589/AQAA//8DAFBLAQItABQABgAIAAAAIQCxgme2CgEAABMCAAATAAAAAAAAAAAAAAAA&#10;AAAAAABbQ29udGVudF9UeXBlc10ueG1sUEsBAi0AFAAGAAgAAAAhADj9If/WAAAAlAEAAAsAAAAA&#10;AAAAAAAAAAAAOwEAAF9yZWxzLy5yZWxzUEsBAi0AFAAGAAgAAAAhAPWOFmjYAgAA4w0AAA4AAAAA&#10;AAAAAAAAAAAAOgIAAGRycy9lMm9Eb2MueG1sUEsBAi0AFAAGAAgAAAAhADcnR2HMAAAAKQIAABkA&#10;AAAAAAAAAAAAAAAAPgUAAGRycy9fcmVscy9lMm9Eb2MueG1sLnJlbHNQSwECLQAKAAAAAAAAACEA&#10;kefM3RUJAAAVCQAAFAAAAAAAAAAAAAAAAABBBgAAZHJzL21lZGlhL2ltYWdlMy5wbmdQSwECLQAK&#10;AAAAAAAAACEAulS7sXMLAABzCwAAFAAAAAAAAAAAAAAAAACIDwAAZHJzL21lZGlhL2ltYWdlMi5w&#10;bmdQSwECLQAKAAAAAAAAACEAiN+yBEwTAABMEwAAFAAAAAAAAAAAAAAAAAAtGwAAZHJzL21lZGlh&#10;L2ltYWdlMS5wbmdQSwECLQAUAAYACAAAACEAvO1Kwd4AAAAHAQAADwAAAAAAAAAAAAAAAACrLgAA&#10;ZHJzL2Rvd25yZXYueG1sUEsFBgAAAAAIAAgAAAIAALYvAAAAAA==&#10;">
                <v:shape id="Image 546"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y5IwwAAANwAAAAPAAAAZHJzL2Rvd25yZXYueG1sRI9Bi8Iw&#10;FITvgv8hPMGbpq6uSDWKCAsu7EXrxdujeTbV5qU2sXb//UYQ9jjMzDfMatPZSrTU+NKxgsk4AUGc&#10;O11yoeCUfY0WIHxA1lg5JgW/5GGz7vdWmGr35AO1x1CICGGfogITQp1K6XNDFv3Y1cTRu7jGYoiy&#10;KaRu8BnhtpIfSTKXFkuOCwZr2hnKb8eHVUD37Odb39vilNlz3SUmm7Z8VWo46LZLEIG68B9+t/da&#10;wedsDq8z8QjI9R8AAAD//wMAUEsBAi0AFAAGAAgAAAAhANvh9svuAAAAhQEAABMAAAAAAAAAAAAA&#10;AAAAAAAAAFtDb250ZW50X1R5cGVzXS54bWxQSwECLQAUAAYACAAAACEAWvQsW78AAAAVAQAACwAA&#10;AAAAAAAAAAAAAAAfAQAAX3JlbHMvLnJlbHNQSwECLQAUAAYACAAAACEAAGMuSMMAAADcAAAADwAA&#10;AAAAAAAAAAAAAAAHAgAAZHJzL2Rvd25yZXYueG1sUEsFBgAAAAADAAMAtwAAAPcCAAAAAA==&#10;">
                  <v:imagedata r:id="rId8" o:title=""/>
                </v:shape>
                <v:shape id="Image 547"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4vTwwAAANwAAAAPAAAAZHJzL2Rvd25yZXYueG1sRI9Ba8JA&#10;FITvBf/D8gRvdWNtVaKrSEGw4KXGi7dH9pmNZt/G7Brjv3cLBY/DzHzDLFadrURLjS8dKxgNExDE&#10;udMlFwoO2eZ9BsIHZI2VY1LwIA+rZe9tgal2d/6ldh8KESHsU1RgQqhTKX1uyKIfupo4eifXWAxR&#10;NoXUDd4j3FbyI0km0mLJccFgTd+G8sv+ZhXQNdv96GtbHDJ7rLvEZOOWz0oN+t16DiJQF17h//ZW&#10;K/j6nMLfmXgE5PIJAAD//wMAUEsBAi0AFAAGAAgAAAAhANvh9svuAAAAhQEAABMAAAAAAAAAAAAA&#10;AAAAAAAAAFtDb250ZW50X1R5cGVzXS54bWxQSwECLQAUAAYACAAAACEAWvQsW78AAAAVAQAACwAA&#10;AAAAAAAAAAAAAAAfAQAAX3JlbHMvLnJlbHNQSwECLQAUAAYACAAAACEAby+L08MAAADcAAAADwAA&#10;AAAAAAAAAAAAAAAHAgAAZHJzL2Rvd25yZXYueG1sUEsFBgAAAAADAAMAtwAAAPcCAAAAAA==&#10;">
                  <v:imagedata r:id="rId8" o:title=""/>
                </v:shape>
                <v:shape id="Image 548"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2yiwgAAANwAAAAPAAAAZHJzL2Rvd25yZXYueG1sRE/LTsJA&#10;FN2b+A+Ta+LOTkUlUhkINMF0KyWG5aVzbRs7d0pn6OPvmQUJy5PzXq5H04ieOldbVvAaxSCIC6tr&#10;LhUc8t3LJwjnkTU2lknBRA7Wq8eHJSbaDvxD/d6XIoSwS1BB5X2bSOmKigy6yLbEgfuznUEfYFdK&#10;3eEQwk0jZ3E8lwZrDg0VtpRWVPzvL0aBLYZfP6anLJ++z3m9fTtKuzgq9fw0br5AeBr9XXxzZ1rB&#10;x3tYG86EIyBXVwAAAP//AwBQSwECLQAUAAYACAAAACEA2+H2y+4AAACFAQAAEwAAAAAAAAAAAAAA&#10;AAAAAAAAW0NvbnRlbnRfVHlwZXNdLnhtbFBLAQItABQABgAIAAAAIQBa9CxbvwAAABUBAAALAAAA&#10;AAAAAAAAAAAAAB8BAABfcmVscy8ucmVsc1BLAQItABQABgAIAAAAIQD4p2yiwgAAANwAAAAPAAAA&#10;AAAAAAAAAAAAAAcCAABkcnMvZG93bnJldi54bWxQSwUGAAAAAAMAAwC3AAAA9gIAAAAA&#10;">
                  <v:imagedata r:id="rId12" o:title=""/>
                </v:shape>
                <v:shape id="Image 549"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8k5wwAAANwAAAAPAAAAZHJzL2Rvd25yZXYueG1sRI9Bi8Iw&#10;FITvgv8hPGFvmrruilajqKB41Yp4fDbPtti8dJusrf9+Iyx4HGbmG2a+bE0pHlS7wrKC4SACQZxa&#10;XXCm4JRs+xMQziNrLC2Tgic5WC66nTnG2jZ8oMfRZyJA2MWoIPe+iqV0aU4G3cBWxMG72dqgD7LO&#10;pK6xCXBTys8oGkuDBYeFHCva5JTej79GgU2bs283133y3P0kxXp0kXZ6Ueqj165mIDy1/h3+b++1&#10;gu+vKbzOhCMgF38AAAD//wMAUEsBAi0AFAAGAAgAAAAhANvh9svuAAAAhQEAABMAAAAAAAAAAAAA&#10;AAAAAAAAAFtDb250ZW50X1R5cGVzXS54bWxQSwECLQAUAAYACAAAACEAWvQsW78AAAAVAQAACwAA&#10;AAAAAAAAAAAAAAAfAQAAX3JlbHMvLnJlbHNQSwECLQAUAAYACAAAACEAl+vJOcMAAADcAAAADwAA&#10;AAAAAAAAAAAAAAAHAgAAZHJzL2Rvd25yZXYueG1sUEsFBgAAAAADAAMAtwAAAPcCAAAAAA==&#10;">
                  <v:imagedata r:id="rId12" o:title=""/>
                </v:shape>
                <v:shape id="Image 550"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tPwAAAANwAAAAPAAAAZHJzL2Rvd25yZXYueG1sRE/LisIw&#10;FN0L/kO4gjtNHbEM1bTIwDDCuPA1+0tzbYvNTW2ixr+fLASXh/NeFcG04k69aywrmE0TEMSl1Q1X&#10;Ck7H78knCOeRNbaWScGTHBT5cLDCTNsH7+l+8JWIIewyVFB732VSurImg25qO+LInW1v0EfYV1L3&#10;+IjhppUfSZJKgw3Hhho7+qqpvBxuRsH2bxuCXae7Wzqf/9jT85r80lWp8SislyA8Bf8Wv9wbrWCx&#10;iPPjmXgEZP4PAAD//wMAUEsBAi0AFAAGAAgAAAAhANvh9svuAAAAhQEAABMAAAAAAAAAAAAAAAAA&#10;AAAAAFtDb250ZW50X1R5cGVzXS54bWxQSwECLQAUAAYACAAAACEAWvQsW78AAAAVAQAACwAAAAAA&#10;AAAAAAAAAAAfAQAAX3JlbHMvLnJlbHNQSwECLQAUAAYACAAAACEAOqPrT8AAAADcAAAADwAAAAAA&#10;AAAAAAAAAAAHAgAAZHJzL2Rvd25yZXYueG1sUEsFBgAAAAADAAMAtwAAAPQCAAAAAA==&#10;">
                  <v:imagedata r:id="rId10" o:title=""/>
                </v:shape>
                <w10:wrap anchorx="page"/>
              </v:group>
            </w:pict>
          </mc:Fallback>
        </mc:AlternateContent>
      </w:r>
      <w:r>
        <w:rPr>
          <w:rFonts w:ascii="Wingdings" w:hAnsi="Wingdings"/>
          <w:sz w:val="40"/>
        </w:rPr>
        <w:t></w:t>
      </w:r>
      <w:r>
        <w:rPr>
          <w:sz w:val="40"/>
        </w:rPr>
        <w:t xml:space="preserve">Более 60% наркоманов </w:t>
      </w:r>
      <w:r>
        <w:rPr>
          <w:rFonts w:ascii="Calibri" w:hAnsi="Calibri"/>
          <w:sz w:val="40"/>
        </w:rPr>
        <w:t xml:space="preserve">— </w:t>
      </w:r>
      <w:r>
        <w:rPr>
          <w:sz w:val="40"/>
        </w:rPr>
        <w:t>люди в возрасте 16</w:t>
      </w:r>
      <w:r>
        <w:rPr>
          <w:rFonts w:ascii="Calibri" w:hAnsi="Calibri"/>
          <w:sz w:val="40"/>
        </w:rPr>
        <w:t>—</w:t>
      </w:r>
      <w:r>
        <w:rPr>
          <w:sz w:val="40"/>
        </w:rPr>
        <w:t>30 лет,</w:t>
      </w:r>
      <w:r>
        <w:rPr>
          <w:spacing w:val="80"/>
          <w:w w:val="150"/>
          <w:sz w:val="40"/>
        </w:rPr>
        <w:t xml:space="preserve"> </w:t>
      </w:r>
      <w:r>
        <w:rPr>
          <w:sz w:val="40"/>
        </w:rPr>
        <w:t xml:space="preserve">почти 20% </w:t>
      </w:r>
      <w:r>
        <w:rPr>
          <w:rFonts w:ascii="Calibri" w:hAnsi="Calibri"/>
          <w:sz w:val="40"/>
        </w:rPr>
        <w:t xml:space="preserve">— </w:t>
      </w:r>
      <w:r>
        <w:rPr>
          <w:sz w:val="40"/>
        </w:rPr>
        <w:t>школьники.</w:t>
      </w:r>
    </w:p>
    <w:p w:rsidR="00555F2B" w:rsidRDefault="00CF7584">
      <w:pPr>
        <w:ind w:left="2281" w:right="705"/>
        <w:jc w:val="both"/>
        <w:rPr>
          <w:sz w:val="40"/>
        </w:rPr>
      </w:pPr>
      <w:r>
        <w:rPr>
          <w:noProof/>
          <w:sz w:val="40"/>
        </w:rPr>
        <mc:AlternateContent>
          <mc:Choice Requires="wpg">
            <w:drawing>
              <wp:anchor distT="0" distB="0" distL="0" distR="0" simplePos="0" relativeHeight="15787520" behindDoc="0" locked="0" layoutInCell="1" allowOverlap="1">
                <wp:simplePos x="0" y="0"/>
                <wp:positionH relativeFrom="page">
                  <wp:posOffset>310895</wp:posOffset>
                </wp:positionH>
                <wp:positionV relativeFrom="paragraph">
                  <wp:posOffset>857282</wp:posOffset>
                </wp:positionV>
                <wp:extent cx="914400" cy="342900"/>
                <wp:effectExtent l="0" t="0" r="0" b="0"/>
                <wp:wrapNone/>
                <wp:docPr id="551"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552" name="Image 55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553" name="Image 55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554" name="Image 554"/>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555" name="Image 555"/>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556" name="Image 556"/>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4986B7CA" id="Group 551" o:spid="_x0000_s1026" style="position:absolute;margin-left:24.5pt;margin-top:67.5pt;width:1in;height:27pt;z-index:1578752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sVOTygIAAOMNAAAOAAAAZHJzL2Uyb0RvYy54bWzsV9tO3DAQfa/Uf7D8&#10;Dtlc2UTs8kJBSKhFtP0Ar+MkFnFs2d4Lf9+xkywoiyhCRaKCh0R2bI/PnDkZj0/PdqJFG6YNl90C&#10;h8czjFhHZcm7eoF//7o4mmNkLOlK0sqOLfA9M/hs+fXL6VYVLJKNbEumERjpTLFVC9xYq4ogMLRh&#10;gphjqVgHg5XUgljo6jooNdmCddEG0WyWBVupS6UlZcbA1/N+EC+9/api1P6oKsMsahcYsFn/1v69&#10;cu9geUqKWhPVcDrAIK9AIQjvYNO9qXNiCVprfmBKcKqlkZU9plIEsqo4Zd4H8CacTby51HKtvC91&#10;sa3VniagdsLTq83S75sbjXi5wGkaYtQRAUHy+yL3AejZqrqAWZda/VQ3uvcRmteS3hkYDqbjrl8/&#10;TN5VWrhF4Craed7v97yznUUUPuZhkswgOhSG4iTKoe3jQhsI3sEq2nx7dl1Ain5TD20PRXFawDOQ&#10;CK0DEv8uNlhl15rhwYh4kQ1B9N1aHUG8FbF8xVtu7712IbIOVLe54dQx6zqP4xGN8bgSpGYQj8jR&#10;Ms5yaxz/ByZWLVcXvG0d6649gAXRT0TzhL+9IM8lXQvW2f4P06wF3LIzDVcGI10wsWIgGH1VgmIo&#10;/N0WNKM072wfNmM1s7Rx+1eA4xZ+QgeUFPsBD/oBp3PBDOJ6iV7icJ6G2VQv+7iTQmljL5kUyDUA&#10;KSAAsklBNtdmwDJOGRjst/e4AE3PMjT+I7XEU7XEH08taZ7O50DEYYr5lMwTCSaZSiZ5b5KBFPjG&#10;CSYJwwRqFFBMkp6EeZ/BxoMpirMoGg6mKA2TzB9MHzzRpFPVpB9PNRkII8ufkU0+d2cjqOpTNkN1&#10;Ced1X12O1Uz23mQDB8cbJ5s8jVJIJ67MnYdjlTsmm5MoDmNIRV41WXbSj//TZOMrYrhJ+GpsuPW4&#10;q8rjPrQf382Wf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MNMKdBHCwAARwsAABQA&#10;AABkcnMvbWVkaWEvaW1hZ2UyLnBuZ4lQTkcNChoKAAAADUlIRFIAAAA0AAAANwgGAAAAQ+xpRQAA&#10;AAZiS0dEAP8A/wD/oL2nkwAAAAlwSFlzAAAOxAAADsQBlSsOGwAACudJREFUaIHtms+LJdd1xz/n&#10;/qiq97p7Xs8M45FkyZo4IeCFF7JGXsZZhASMbEMgi0Q4cmTjTSAkkIAhxuAokCwMAe9CQIpkAvkD&#10;sskPUCTHi4CJCYqxjTWa9pgwHmVGSNPd70dV3XuyqFuv76t+3fN6ZoJN8IXDq66ud+t+6nvuueee&#10;V6Kq/H9q5qc9gIfdfg70s97c/0WnIiKbXqsPeRLLg/a3ZvBywvGw6QnHDwT5QEADGMk+Zc25vuma&#10;z+G5+4a6b6AMZghisuMcLm/KKkhgDdj9QJ15Dq1RJQcwmQ0B+6ZAZBVKBucjoP29zgL2IEFhCGAA&#10;m6w/vhdQSMcmffaWX3emdiag9MSGavQALpllFewkoJgBtem4/ySDURHZWKWNgAbzpR9gP2i3xvrz&#10;Q/fL50wP1IO06docrL8u9kO4F9g9gQYwveUgfo2dBpQrlCtTp+81ax7A8lNE5DSos7jcEKYffJHZ&#10;aUB9Owmohxk+gMDqfHowhTKYfM7kMOUA6iSXWwfkMqChmvngc1c9tZ0KNAgCwnFlysx6hfLAsEmU&#10;C9k1+bXDdWnprqcFiU0U6m80DAK9Ij1Q7m59hJNP7+xcvjoeX8Y5iJGv3Lz5ZvqfsholTwOPDNau&#10;k+bSiZlCpk5/w6EqVWYr6vz9lSvP/fL29kd/YTL56Gg8pnQOigJUQZXDtr1149at//rP27ff/O0b&#10;N/6ZI7drks0zWySrOYqG/bw6ptRaoCyy9U+wd7UCGA1genXcXz/xxO8+vbv7nClLCu8Ze89kPGZc&#10;VVRFAcaA9x1Y28JiweHdu7e+/ZOf/Muvfve7r2YDXgygZulcMwDSswDlrparM8qgSqD83PnzT3/q&#10;0qU/HpXl5SiCN4bSObarip2yZHc8Zqeq8N7jioLe/WhbCAFdLLj9zju3XvjOd/7kH/b3/ztTpYeZ&#10;Zed66LgR0ECdPgPwmSIrQL9z/vzVX7t06WtGhKCKM4bSWhSYVBXbRcG50YjJaERVFBRFwch7rPcU&#10;1qLGEOqaxcEB7+7v3/r23t4//eYPfvDSGqDe/eqk1DJNyqHuFRTWpTlL+8xk8tTV3d2v/U9dd09A&#10;hMoYyrYlAvMQmLUt8xiZhkBVFOyMx5imYVQUWOdw1uKtpSlLvOrlpz/84c9+o671s9ev/w1H7r4S&#10;aAa2oshJQEOXO5bm/MbOztVf3Nr6q1t1vZLvNCLMjaGOEWctiDBtWwJw2DQcti1lVWGaBuschbU4&#10;a7HGgHM0RcEvPf74r//BfP4fX79589/XQFmOIt6xdppC6xLRZZh9cjT6Uh0CrSpeBKPa3VkEa0w3&#10;wBiZti2qSgCcKuPRCDefU5Ylo7LEOodPKjlraURgPH7kkx/60Jfe3N///dcODvYG9x9uIDdWaKjU&#10;0n7r4sUvKzzShIAFVBUn0vWcQBABVfabhhgjh3XNyBgOkrttlSWLoqAoS5z3OGspElgQQarqkd97&#10;/PEvv/b973/xFJhjbV3V57SdqPnYePx0BZ9sQ6CN8ciSWm2M3fKvSlTFANvO4QFCoJnNOHzvPQ7u&#10;3uVwf5/F/j6L6ZT5dMp0NuNgNiPGiDGGc7u7Tz1/8eLVNUArm8x807lpUFjaB7z/VFAlxtipkwwR&#10;bPqSqiLAjnPseM/IOaIxmBAQVWIIhNmM2DTM6xq3WGB7pbzHOQciGGP4yGTyLHfufGvNWNa2Tety&#10;y45G1j5b96qo0qjSJqiQoqcDJt6z4z0T57hYVXygLJk4xzkRJsaway1FjLi2xTYNUtfUdU29WLCY&#10;zwltiwBPTCYfe+7ChWeycQzHtNI2zeUAeGZ7+9NtCMRskivgkzqFCB7YtpYt4Jy1TLxnUhQIEEIg&#10;hEAU6XIdEZoQCKm/ECNt2+KLAqdKBLy1jz45Gl0F3lgDdaxtArRMCCuRz9QxYlWxvduKEFVBhALY&#10;MoaxCGMRyhjZMoZzxlAUBfODg05JEVoRalXmqjQxMmtboir9A2tDwFgLqjw6Hl8djOe+gfK0XQ08&#10;06h2GYEqUQQBoghFsi1jGAOjGBmr4hYLjAgjwKuixhBVOxjAGsNMFVVFQ6BJ/yMEvPeoCJVzjw3H&#10;ktlKWzeHjhX9+i+36WmGNG8CnbuNE0ivzsgYKhGqEHB1jUynlIsFE2PYSdf214yMoQJ8jJgQME1D&#10;SFYnK4z54Avnzz9zEsQmqU8OFQG9UlUfX8TYPeV0shTBilAYgxehSir1SZ9XpVSlDKEDtJZWlUWK&#10;kM5a5jFirMWkfoMqIUbEGJoQUBGctexYu66eN3zwG7tcdCIf7KOY0gWAPB8qRPApKOQBohLpwPsU&#10;JwSKNH8kRjAGTWtXpcpCdbmeaXLRNNB1rnZMrdMUinQRJQJhFsKPSmNwKaMWumQ0L/04Ohcs0/lC&#10;BJeOrfdgLWIM0rYUqgQRiJEINDF2fSfTlEqhilHlovePkZW11sGcSaEGdK7abYjSwumBwhhcUqc0&#10;pnO5NEdGaU4VxuCrqtvczecAmBDwQJOyid7KFDSMCJGjUtD3Dg//LQM6MSgcA1LVvqa8UkM7qOvr&#10;pfcUxiyzApfcyiegIqmT/20SkFy40N3Aezg8hLbFtS1eFRfjcg7GtP7AUd2qDgEvksPcl0I5UBAI&#10;ISWcy6w6rUU+hW8DWJGVaocBvDFw8SJYC3fuQAgwn2NipDSGBV2AaZIEbVfVIYiwSGvcS++/f32g&#10;0FKAfNBrU5/soiXUIexF+JZJTz0vvAVd+7CWsK4sYbGAqoLxGEaj7tg5XFKmTK7q+5BuTJfQAhrC&#10;DVaL+Wvd7USgnI2jGnQ7U/1mkyo3fc8igiZ/T5v85ZdFBOc9lGU3d+q6K5BY220xVCHGbt4lqFEW&#10;VHwKKrMQ/pKj4shSoXVlrBOB1qk0a5pvkHo0af/TqFLHuFzhI3SpULrGJzdlf7+bO7MZNM1RkUQE&#10;Z8xS9TKtaUsgYO/w8PWBOicWGk9VaAAVa3i7Fvlm+ufRJkWkWzsSVJ8G+7R7pWk6l3v/fZhOO5vP&#10;O6jUHN1cs3RJb7/O1W37d3/x7rvXOSUQ5G3T5JTUIQH+vBX5x35PtfxhKLmHF0F6ZXoVkpsi0gWE&#10;xWIFpn84lk7VXv2oyr7q6xyVjNfW4vK26X5o6XY/Xiz+tYU3NGXcOUj+010f8Yixg2jbzuUWiyPA&#10;flxZlBQ6xUWE91TfeP7GjVe4RyA4E9C6uTSdTr8QU7bgsohn09NdLmJpG95PfkI4CgZroJSjoncD&#10;XLt79wtsOHc2Buo7SR0pEL8Hbx+qfr7/ZcqLLBfbXpn+4jqlMeRgOVRq/YLa0JXCbsb44h/evv32&#10;WWA2BsrBUuf62v7+KwciL/bFZuEourUxLuN9k4JFHqaHCmmC6Yvat2J89dlr174KR3Nm099Y7/dd&#10;ny6/m05fvgsv1mnTh3Tl4Jg+W1UaYJYS0LXulq5bqDJV5abqi7/y1lsvsGFUG7b7evFi+K7CH126&#10;9Pyjzr30CHDeOXaNYccYttOKP8r2Sn39rk/j5zF2VXhVfhzjCx9/661XcpCzvnzxsF6NkT+dTJ68&#10;vLX18qPGfGJLhAvWsm0MZb9DTcGiNKZzMxEaVRbAnRj/7CM//OFXe4b7AXkoQAMoAL4+mVzZPXfu&#10;c49Z+5UxLLcQVR/euy8xV907hFffWSz+9hM3buzlffzUXl5a22ECfPny5Sd3gaqqrlTWXnEiV8aA&#10;MWaPGPeeunbt9f47D/MVs4cOdOwGa96de9jvyK3c7+cv0f6Mt/8Fl7IVbE2EFRs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BZlZaB3QAAAAoB&#10;AAAPAAAAZHJzL2Rvd25yZXYueG1sTE/RSsNAEHwX/IdjBd/sJcZKG3MppahPRbAVxLdtsk1Cc3sh&#10;d03Sv3f7pG8zO8PsTLaabKsG6n3j2EA8i0ARF65suDLwtX97WIDyAbnE1jEZuJCHVX57k2FaupE/&#10;adiFSkkI+xQN1CF0qda+qMmin7mOWLSj6y0GoX2lyx5HCbetfoyiZ22xYflQY0ebmorT7mwNvI84&#10;rpP4ddiejpvLz37+8b2NyZj7u2n9AirQFP7McK0v1SGXTgd35tKr1sDTUqYEuSdzAVfDMhFwELAQ&#10;SeeZ/j8h/wUAAP//AwBQSwECLQAUAAYACAAAACEAsYJntgoBAAATAgAAEwAAAAAAAAAAAAAAAAAA&#10;AAAAW0NvbnRlbnRfVHlwZXNdLnhtbFBLAQItABQABgAIAAAAIQA4/SH/1gAAAJQBAAALAAAAAAAA&#10;AAAAAAAAADsBAABfcmVscy8ucmVsc1BLAQItABQABgAIAAAAIQBZsVOTygIAAOMNAAAOAAAAAAAA&#10;AAAAAAAAADoCAABkcnMvZTJvRG9jLnhtbFBLAQItABQABgAIAAAAIQA3J0dhzAAAACkCAAAZAAAA&#10;AAAAAAAAAAAAADAFAABkcnMvX3JlbHMvZTJvRG9jLnhtbC5yZWxzUEsBAi0ACgAAAAAAAAAhAJHn&#10;zN0VCQAAFQkAABQAAAAAAAAAAAAAAAAAMwYAAGRycy9tZWRpYS9pbWFnZTMucG5nUEsBAi0ACgAA&#10;AAAAAAAhAMNMKdBHCwAARwsAABQAAAAAAAAAAAAAAAAAeg8AAGRycy9tZWRpYS9pbWFnZTIucG5n&#10;UEsBAi0ACgAAAAAAAAAhAIjfsgRMEwAATBMAABQAAAAAAAAAAAAAAAAA8xoAAGRycy9tZWRpYS9p&#10;bWFnZTEucG5nUEsBAi0AFAAGAAgAAAAhAFmVloHdAAAACgEAAA8AAAAAAAAAAAAAAAAAcS4AAGRy&#10;cy9kb3ducmV2LnhtbFBLBQYAAAAACAAIAAACAAB7LwAAAAA=&#10;">
                <v:shape id="Image 55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b6WwgAAANwAAAAPAAAAZHJzL2Rvd25yZXYueG1sRI9Bi8Iw&#10;FITvC/6H8ARva6qiSDWKCAsKXtZ68fZonk21ealNttZ/vxEEj8PMfMMs152tREuNLx0rGA0TEMS5&#10;0yUXCk7Zz/cchA/IGivHpOBJHtar3tcSU+0e/EvtMRQiQtinqMCEUKdS+tyQRT90NXH0Lq6xGKJs&#10;CqkbfES4reQ4SWbSYslxwWBNW0P57fhnFdA9O+z1vS1OmT3XXWKySctXpQb9brMAEagLn/C7vdMK&#10;ptMxvM7EIyBX/wAAAP//AwBQSwECLQAUAAYACAAAACEA2+H2y+4AAACFAQAAEwAAAAAAAAAAAAAA&#10;AAAAAAAAW0NvbnRlbnRfVHlwZXNdLnhtbFBLAQItABQABgAIAAAAIQBa9CxbvwAAABUBAAALAAAA&#10;AAAAAAAAAAAAAB8BAABfcmVscy8ucmVsc1BLAQItABQABgAIAAAAIQD6gb6WwgAAANwAAAAPAAAA&#10;AAAAAAAAAAAAAAcCAABkcnMvZG93bnJldi54bWxQSwUGAAAAAAMAAwC3AAAA9gIAAAAA&#10;">
                  <v:imagedata r:id="rId8" o:title=""/>
                </v:shape>
                <v:shape id="Image 55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RsNxAAAANwAAAAPAAAAZHJzL2Rvd25yZXYueG1sRI9Ba8JA&#10;FITvhf6H5Qnemo0NEYlZpRQKFbzUePH2yL5m02bfxuw2xn/fFQSPw8x8w5TbyXZipMG3jhUskhQE&#10;ce10y42CY/XxsgLhA7LGzjEpuJKH7eb5qcRCuwt/0XgIjYgQ9gUqMCH0hZS+NmTRJ64njt63GyyG&#10;KIdG6gEvEW47+ZqmS2mx5bhgsKd3Q/Xv4c8qoHO13+nz2Bwre+qn1FTZyD9KzWfT2xpEoCk8wvf2&#10;p1aQ5xnczsQjIDf/AAAA//8DAFBLAQItABQABgAIAAAAIQDb4fbL7gAAAIUBAAATAAAAAAAAAAAA&#10;AAAAAAAAAABbQ29udGVudF9UeXBlc10ueG1sUEsBAi0AFAAGAAgAAAAhAFr0LFu/AAAAFQEAAAsA&#10;AAAAAAAAAAAAAAAAHwEAAF9yZWxzLy5yZWxzUEsBAi0AFAAGAAgAAAAhAJXNGw3EAAAA3AAAAA8A&#10;AAAAAAAAAAAAAAAABwIAAGRycy9kb3ducmV2LnhtbFBLBQYAAAAAAwADALcAAAD4AgAAAAA=&#10;">
                  <v:imagedata r:id="rId8" o:title=""/>
                </v:shape>
                <v:shape id="Image 554"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iabxQAAANwAAAAPAAAAZHJzL2Rvd25yZXYueG1sRI9fa8Iw&#10;FMXfhX2HcAe+aaro2KpRZCAIOuY62fNdc03rmpvSxNr56ZeB4OPh/Plx5svOVqKlxpeOFYyGCQji&#10;3OmSjYLD53rwDMIHZI2VY1LwSx6Wi4feHFPtLvxBbRaMiCPsU1RQhFCnUvq8IIt+6Gri6B1dYzFE&#10;2RipG7zEcVvJcZI8SYslR0KBNb0WlP9kZxshp/erXh3wK/82u/2xNS/X0fZNqf5jt5qBCNSFe/jW&#10;3mgF0+kE/s/EIyAXfwAAAP//AwBQSwECLQAUAAYACAAAACEA2+H2y+4AAACFAQAAEwAAAAAAAAAA&#10;AAAAAAAAAAAAW0NvbnRlbnRfVHlwZXNdLnhtbFBLAQItABQABgAIAAAAIQBa9CxbvwAAABUBAAAL&#10;AAAAAAAAAAAAAAAAAB8BAABfcmVscy8ucmVsc1BLAQItABQABgAIAAAAIQAT4iabxQAAANwAAAAP&#10;AAAAAAAAAAAAAAAAAAcCAABkcnMvZG93bnJldi54bWxQSwUGAAAAAAMAAwC3AAAA+QIAAAAA&#10;">
                  <v:imagedata r:id="rId9" o:title=""/>
                </v:shape>
                <v:shape id="Image 555"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oMAxQAAANwAAAAPAAAAZHJzL2Rvd25yZXYueG1sRI9da8Iw&#10;FIbvB/6HcATvZuqgMjujiDAQVDY/2PVZc0w7m5PSxFr99ctg4OXL+/HwTuedrURLjS8dKxgNExDE&#10;udMlGwXHw/vzKwgfkDVWjknBjTzMZ72nKWbaXXlH7T4YEUfYZ6igCKHOpPR5QRb90NXE0Tu5xmKI&#10;sjFSN3iN47aSL0kylhZLjoQCa1oWlJ/3FxshPx93vTjiV/5tNp+n1kzuo/VWqUG/W7yBCNSFR/i/&#10;vdIK0jSFvzPxCMjZLwAAAP//AwBQSwECLQAUAAYACAAAACEA2+H2y+4AAACFAQAAEwAAAAAAAAAA&#10;AAAAAAAAAAAAW0NvbnRlbnRfVHlwZXNdLnhtbFBLAQItABQABgAIAAAAIQBa9CxbvwAAABUBAAAL&#10;AAAAAAAAAAAAAAAAAB8BAABfcmVscy8ucmVsc1BLAQItABQABgAIAAAAIQB8roMAxQAAANwAAAAP&#10;AAAAAAAAAAAAAAAAAAcCAABkcnMvZG93bnJldi54bWxQSwUGAAAAAAMAAwC3AAAA+QIAAAAA&#10;">
                  <v:imagedata r:id="rId9" o:title=""/>
                </v:shape>
                <v:shape id="Image 556"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tagwwAAANwAAAAPAAAAZHJzL2Rvd25yZXYueG1sRI9Pi8Iw&#10;FMTvC36H8ARva+qKRapRRFgU9OD65/5onm2xealN1PjtjSDscZiZ3zDTeTC1uFPrKssKBv0EBHFu&#10;dcWFguPh93sMwnlkjbVlUvAkB/NZ52uKmbYP/qP73hciQthlqKD0vsmkdHlJBl3fNsTRO9vWoI+y&#10;LaRu8RHhppY/SZJKgxXHhRIbWpaUX/Y3o2B72oZgF+nulg6HK3t8XpMNXZXqdcNiAsJT8P/hT3ut&#10;FYxGKbzPxCMgZy8AAAD//wMAUEsBAi0AFAAGAAgAAAAhANvh9svuAAAAhQEAABMAAAAAAAAAAAAA&#10;AAAAAAAAAFtDb250ZW50X1R5cGVzXS54bWxQSwECLQAUAAYACAAAACEAWvQsW78AAAAVAQAACwAA&#10;AAAAAAAAAAAAAAAfAQAAX3JlbHMvLnJlbHNQSwECLQAUAAYACAAAACEA2gbWoMMAAADcAAAADwAA&#10;AAAAAAAAAAAAAAAHAgAAZHJzL2Rvd25yZXYueG1sUEsFBgAAAAADAAMAtwAAAPcCAAAAAA==&#10;">
                  <v:imagedata r:id="rId10" o:title=""/>
                </v:shape>
                <w10:wrap anchorx="page"/>
              </v:group>
            </w:pict>
          </mc:Fallback>
        </mc:AlternateContent>
      </w:r>
      <w:r>
        <w:rPr>
          <w:noProof/>
          <w:sz w:val="40"/>
        </w:rPr>
        <mc:AlternateContent>
          <mc:Choice Requires="wpg">
            <w:drawing>
              <wp:anchor distT="0" distB="0" distL="0" distR="0" simplePos="0" relativeHeight="15788032" behindDoc="0" locked="0" layoutInCell="1" allowOverlap="1">
                <wp:simplePos x="0" y="0"/>
                <wp:positionH relativeFrom="page">
                  <wp:posOffset>310895</wp:posOffset>
                </wp:positionH>
                <wp:positionV relativeFrom="paragraph">
                  <wp:posOffset>146336</wp:posOffset>
                </wp:positionV>
                <wp:extent cx="914400" cy="342900"/>
                <wp:effectExtent l="0" t="0" r="0" b="0"/>
                <wp:wrapNone/>
                <wp:docPr id="557"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558" name="Image 55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559" name="Image 55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560" name="Image 560"/>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561" name="Image 561"/>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562" name="Image 562"/>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15364182" id="Group 557" o:spid="_x0000_s1026" style="position:absolute;margin-left:24.5pt;margin-top:11.5pt;width:1in;height:27pt;z-index:1578803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NuWt1wIAAOMNAAAOAAAAZHJzL2Uyb0RvYy54bWzsV9lO4zAUfR9p/iHK&#10;O6RJmzSNaHlhQEhoBs3yAa7rJBZxbNnuwt/PsZOW0s6C0CAxgkqNvF6fe+7xtX12vhFNsGLacNlO&#10;w/h0EAaspXLB22oa/vh+eZKHgbGkXZBGtmwa3jMTns8+fjhbq4IlspbNgukARlpTrNU0rK1VRRQZ&#10;WjNBzKlUrEVnKbUgFlVdRQtN1rAumigZDLJoLfVCaUmZMWi96DrDmbdflozaL2VpmA2aaQhs1n+1&#10;/87dN5qdkaLSRNWc9jDIM1AIwlssujN1QSwJlpofmRKcamlkaU+pFJEsS06Z9wHexIMDb660XCrv&#10;S1WsK7WjCdQe8PRss/Tz6lYHfDEN03QcBi0RCJJfN3ANoGetqgKjrrT6pm515yOKN5LeGXRHh/2u&#10;Xj0M3pRauElwNdh43u93vLONDSgaJ/FoNEB0KLqGo2SCso8LrRG8o1m0/vTHeREpukU9tB0UxWmB&#10;f08iSkck/l1smGWXmoW9EfEkG4Lou6U6QbwVsXzOG27vvXYRWQeqXd1y6ph1lf14YOt08bgWpGKI&#10;R+5o2Y5ycxz/RybmDVeXvGkc667cg4XoD0TzC387QV5IuhSstd0O06wBbtmamisTBrpgYs4gGH29&#10;iBEz7G4LzSjNW9uFzVjNLK3d+iVwfMUmdEBJsevwoB9wOhdML66n6GUY52mcHeplF3dSKG3sFZMi&#10;cAUgBQKQTQqyujE9lu2QnsFueY8LaDqWUfiP1DI5VMvk7aklnaR5PgyD4xTzLpnjBJMh5T5KMGh4&#10;ZQkmefEEM4rjERItFDNKx7HfM6TYHkzJMEuS/mBK0gQ/R9DbTjQZkv5j1cRvTzUZhJEh4/5WNpPc&#10;nY3ofpdNd7vMsJUfy8bvJXf0uzvPa7jN4OB44dvMJE1SpBPIYpjH21vuNtmMk2E8RCryqsnGIzD2&#10;r5ONvxHjJeFzWP/qcU+V/TrK+2+z2U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C6&#10;VLuxcwsAAHMLAAAUAAAAZHJzL21lZGlhL2ltYWdlMi5wbmeJUE5HDQoaCgAAAA1JSERSAAAANAAA&#10;ADgIBgAAALK625AAAAAGYktHRAD/AP8A/6C9p5MAAAAJcEhZcwAADsQAAA7EAZUrDhsAAAsTSURB&#10;VGiB7ZpNjCVXdcd/595bH+/114w9pt0zcjxSFhaxwSgZFhFEigS2ECJCyiYChIxisgkriIQEFkF2&#10;dtlkxxIBRvECpEhILCKQMB/yDiHHUiyByHzY2J4xxkzmvX6v6lbdk0Xd+7pezevX3TONghBXuqrq&#10;etVV91f/c88591SJqvKH1Mz/9wBOu/0R6Pe9ud/FRUVEjnuunvIkltO83gqQdWBLNz4tsLsCGgBI&#10;bysrjqWmK7bDY3cMeMdAPZghyGF9MdZBBwisALsTqBMDrVAlddPbmhXHU9MBgAJtb38IdyKwu3EK&#10;w8HbuG8Hx9cBhdgNB2Ay+P1E7URAUZ3+k+93F/thYEOgEAHStg+TjgOoiBxbpWMDDeZMArI9kD5Q&#10;Oj40vzSoIUgTt6YH1sZzQ4SS40AdCbQGJA06G3THMpDldoWGQD52G7erPKWmoawDO4nJpZsMYfJe&#10;T1CrFOoDJZNLyqSH4Fec2/+f/rG7AhrOm74ixQBqqNA6IMeByQ3NcxVYyxFtLdAKJ9CfKwkm9aRQ&#10;fx71B9gfXN9dtxyYZR9+GK80/bbOSRxHob4ylmVlVgGtgjkMyAzOHSbLq4JwyxoncSjQCmewygnk&#10;A5gMsI+Px/f/497eB0sRefieex65sLn5LrGWW01zY9I013978+aNF6fTlz72y19+n870VkEnp9E3&#10;0SNj06GZQs/chg6gHPQE5P56PD7/yXPnHr+0u/vxkXNsFAXboxFlluHyHKwFY0AVmobprVvXX7lx&#10;46Vvv/ba9750/frP6OaSBypgPuhV/C05kpXp0UqgHswqMxvFnmAKIPvKAw888dDOzieCtThrya1l&#10;ezRisyjYGY/ZKAqyPEec68BCgKYB75nOZtdf+PnPv//4yy9/PQ646kHNYq+AOv7eJMWOBOqZ2jAD&#10;KCLEEtBDWfYn/3Thwuc3yvLdIoIVQYwhN4bt0YitPGerLNkZjXB5zjjPKbIMm2WdWm1LqCrmkwlX&#10;3njjvz7/0kv/+t3p9JUVQEOVkhkuqXQUUN/c+jAjoLxUlg/87Tve8YXNLHsUoFVlZC2lMTTARpax&#10;01NoXBRY5xjlOVmWUeY5mXOEEPDzOdX+Pm/euHH9cy+++Nn/nE6vrQCaR5V8D0iPAzQ0tzR3FkDv&#10;GY0uPnbmzFOFc48awKriRCiMoTCGKgREhN2NDTaKgrPjMS7LGBUFxlqKoiBzDhdNFBGa+Rw/m3Hz&#10;N795470vvPB3PYh9Vs+l24COctvDgJoUs+/f3v5ipfpo6z2ZCDbeoVZlIoK1FmcM06Zh4j0+BAww&#10;Ho3I8pzMe/IsI3OOLEJZY6icg/H4/ufe+c4vfOzll59hOQwcFgoWbR3QoZn1+zY2/sLDe6RtCapd&#10;7hKhnAgmzqNWlan3qCrNdEoB7HuPcY7tsiQvCvKiwFpLHtUyIlTOcd/u7oe+fOvWT59+9dX/WAPT&#10;T3gPBRquNPvqWMA8WJZPNW2LhAAiXdQLARUBY3AitKqgyr73WGNo5nP2Q8Dt77NVFGhVkec5o/GY&#10;Is/xEcga0wUbEf5sd/fvefXV7wwUGmYf0s8cjipj3baU/vDZs18W2PMh0Kri25Ym7vcXMkEVB+zk&#10;OffkOVvWctY5tq0l1DX1ZELY36eZTJhPJlSzGfPZjKqqCG2LAEWW7X12b+8jvQe71twOU2gtWK76&#10;500IhBC67FIEVDFRKaOKqDK2lu0sY9s5tvIcbwymaZAQOmhVwnxOrYprW7RtO5WcI8tzEME5x8P3&#10;3vtpXn/9271xDMe0ZHLHVQiAR8bjSwHO+7alUe0inCpNVEdVEWBkDJsRaCu67vuKgh3n2BThjAhb&#10;ImyIMPKeommgrmnrmtp76rqmjZA7Zbn3xLlz72V53hzajlJoif6Mcx/1IaDJvFRRETJjujRChEKE&#10;DWMYqTIW4YxzbDlHIUJV1zQitCIEEWpVvCqV97RtS9O2tLG7LEtZNY9sbf0Nv/71D48Y67GAEpQC&#10;akK45OmUCCI4EUSVEMFKETaNoQTGxlCGQN40jENglExLFTWmAxGhCgGrSgVICPimYR4CTrVzECKc&#10;KYpLhz3kYTvK5JbSdzXmQqPaRbX4dBXIoiq5CGMRNkUYhUDRNDjvkf19yrrmLHDGWjaMoTSGUoSR&#10;MRSAbVvEe2ga2qahrirmdU1V11iRC49tbp4fjmcV3CqgVf8U9pw779sWH+eMp5vYeTSzMpmayFLS&#10;lzcNrq4p6potY9gwpttG8HH8v814DRsCeI+0LaFtCSFgRXioLPdYXkYslucnyRQWNbSNsjzvQ+jM&#10;K/1zjDlOhEyEPG4LkW49oUqhShEChTGU1qJRWYm/iypGtQu+qoyiCaNKG4GcMdjulisrrP22DmhJ&#10;odC2F5KJIULJQaRNEJlIl8lGuAToRDDOYbIMmgbTtl2EVO2WEXQOpgIK1c5ZNA3BGMQYjAj3Ojc0&#10;uZXtMKChybWztr1axFiTw+JGuUhXSIiqFHEu5UAZfy9EyLIMsgzo/G5uDCEEWhGatsWKdAkukIsg&#10;IoulLKog0o/bh0Id1+RCDWGuSiECIt2geuaWBlJEwDKBxS5bWx3QdAoi0DRY1aWcJrn+fqXR0qXX&#10;17z/CctL8pVQtwGpqsYlxJLJzer6Spll5PG8PCWjgI1QNoEZ0+3Hbo1BdnZgPO6etrVQVWRN06kb&#10;wsJsUxkIDlIoDYF97xdZ1YkVilDpmi0gHkIwBhk8VeJTtBHQRPVSsyIU1iKjEWxvQ13DZAJtCyFQ&#10;iuBhEWy9KgUHVch5Z278+82bl+mliglouAQ/bhwKHi4H1Z+YuDwwURETbb3peb/UJMKJtZ0yzsHG&#10;RmdyWQbWIikWRdMsU4wyhjw+IO/9cz2QRdVnVRnrOC+NFyWlueqP6+hiiQAKy5n24B65c8h4DPv7&#10;MJ9DVXUwIhACEkI3D+mcSHIkydHYbinyY47hENYC9egPPJ33z0pc60j0eO0gc0g5HtDleNZ25jWZ&#10;wNtvd05hPu8qPk0DUeXMGCSabd/ZGOAfXnnlGwOgQyunaxUaQtXwPzV804gQVA/mUcy8+y95DF3g&#10;dNANPM2d2eygR6XhIJ65CJFi3LRpvjmEWdeOa3IL9+2r6l80zaN4gTxm24v3J9FUVJU25mfM5x3Q&#10;ZNKZXwgLGDhwKjZeV2J4eKuunx0A3VaLOynQEtRrcGUu8iONZmejvS95Og7cucQqKU3TqeL9kjLI&#10;gU/sBVEC8GbbPvuZ119/vnf/u1dIY6PvHKbTJ2uRq/1KexbzLRMH2Ean0aRBpjQn7fd7d5/u9UKc&#10;m7UIH718+UkOLHnt3Dk2UB8s7f43XJ7V9QfrmKKkdVG/qoIIPoQDd55gQrgdjAObamJwvVFVjzGY&#10;N8d5JXmib316SukPq+ryLIQnW7paXKr+pBQjvhjFR++3pFJ3sf51CXTVw5kq15vmyY9cu/aDdK+e&#10;lRzZ7vTjJQXCt27e/Nrb8Exy28llN6q0sXtgHqtCS8rA4m+vSqXKTJU35vMP/NXly1/jmF7troEG&#10;T0q/+tZbT8/r+k+ncKVWpQYqVaoQFltPl8IsgnI0u1aVWQhMVLkVwpVfNc0H3nft2vOc0Mz67bS+&#10;9ZGndnYevG88/tQ55/75rAj3xFXpONa6x9Ed5z2v5umK1W+F8MzDv/jF04nhTkBOBWjpQhHu33Z3&#10;H7w/zz91VuSJTWsvliJs0q2TUvS3wFz1yv/C13sgp/JF1ql+XgZLqvHc7u6DZVlePGPtxVzkoukq&#10;Qc/Pm+bKX169ejWdd5rfzJ060G03WPEx4Gl/9Ld0vz9+Ffx73v4P2odKjx32DlQ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A3DPp/3wAAAAgB&#10;AAAPAAAAZHJzL2Rvd25yZXYueG1sTI9BT8JAEIXvJv6HzZh4k21BBWqnhBD1REgEE+Jt6Q5tQ3e2&#10;6S5t+fduT3qambyXN99LV4OpRUetqywjxJMIBHFudcUFwvfh42kBwnnFWtWWCeFGDlbZ/V2qEm17&#10;/qJu7wsRQtglCqH0vkmkdHlJRrmJbYiDdratUT6cbSF1q/oQbmo5jaJXaVTF4UOpGtqUlF/2V4Pw&#10;2at+PYvfu+3lvLn9HF52x21MiI8Pw/oNhKfB/5lhxA/okAWmk72ydqJGeF6GKh5hOgtz1JfjckKY&#10;zyOQWSr/F8h+AQAA//8DAFBLAQItABQABgAIAAAAIQCxgme2CgEAABMCAAATAAAAAAAAAAAAAAAA&#10;AAAAAABbQ29udGVudF9UeXBlc10ueG1sUEsBAi0AFAAGAAgAAAAhADj9If/WAAAAlAEAAAsAAAAA&#10;AAAAAAAAAAAAOwEAAF9yZWxzLy5yZWxzUEsBAi0AFAAGAAgAAAAhAD025a3XAgAA4w0AAA4AAAAA&#10;AAAAAAAAAAAAOgIAAGRycy9lMm9Eb2MueG1sUEsBAi0AFAAGAAgAAAAhADcnR2HMAAAAKQIAABkA&#10;AAAAAAAAAAAAAAAAPQUAAGRycy9fcmVscy9lMm9Eb2MueG1sLnJlbHNQSwECLQAKAAAAAAAAACEA&#10;kefM3RUJAAAVCQAAFAAAAAAAAAAAAAAAAABABgAAZHJzL21lZGlhL2ltYWdlMy5wbmdQSwECLQAK&#10;AAAAAAAAACEAulS7sXMLAABzCwAAFAAAAAAAAAAAAAAAAACHDwAAZHJzL21lZGlhL2ltYWdlMi5w&#10;bmdQSwECLQAKAAAAAAAAACEAiN+yBEwTAABMEwAAFAAAAAAAAAAAAAAAAAAsGwAAZHJzL21lZGlh&#10;L2ltYWdlMS5wbmdQSwECLQAUAAYACAAAACEANwz6f98AAAAIAQAADwAAAAAAAAAAAAAAAACqLgAA&#10;ZHJzL2Rvd25yZXYueG1sUEsFBgAAAAAIAAgAAAIAALYvAAAAAA==&#10;">
                <v:shape id="Image 55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Yl8wAAAANwAAAAPAAAAZHJzL2Rvd25yZXYueG1sRE9Ni8Iw&#10;EL0L/ocwwt40VXGRaiwiCAp7WevF29CMTbWZtE2s3X+/OSzs8fG+t9lga9FT5yvHCuazBARx4XTF&#10;pYJrfpyuQfiArLF2TAp+yEO2G4+2mGr35m/qL6EUMYR9igpMCE0qpS8MWfQz1xBH7u46iyHCrpS6&#10;w3cMt7VcJMmntFhxbDDY0MFQ8by8rAJq86+zbvvymttbMyQmX/b8UOpjMuw3IAIN4V/85z5pBatV&#10;XBvPxCMgd78AAAD//wMAUEsBAi0AFAAGAAgAAAAhANvh9svuAAAAhQEAABMAAAAAAAAAAAAAAAAA&#10;AAAAAFtDb250ZW50X1R5cGVzXS54bWxQSwECLQAUAAYACAAAACEAWvQsW78AAAAVAQAACwAAAAAA&#10;AAAAAAAAAAAfAQAAX3JlbHMvLnJlbHNQSwECLQAUAAYACAAAACEAm2mJfMAAAADcAAAADwAAAAAA&#10;AAAAAAAAAAAHAgAAZHJzL2Rvd25yZXYueG1sUEsFBgAAAAADAAMAtwAAAPQCAAAAAA==&#10;">
                  <v:imagedata r:id="rId8" o:title=""/>
                </v:shape>
                <v:shape id="Image 55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SznxAAAANwAAAAPAAAAZHJzL2Rvd25yZXYueG1sRI9Ba8JA&#10;FITvBf/D8gRvzcaWiE1dRQpChV40ufT2yL5m02bfxuyapP++WxA8DjPzDbPZTbYVA/W+caxgmaQg&#10;iCunG64VlMXhcQ3CB2SNrWNS8EsedtvZwwZz7UY+0XAOtYgQ9jkqMCF0uZS+MmTRJ64jjt6X6y2G&#10;KPta6h7HCLetfErTlbTYcFww2NGboernfLUK6FJ8HPVlqMvCfnZTaorngb+VWsyn/SuIQFO4h2/t&#10;d60gy17g/0w8AnL7BwAA//8DAFBLAQItABQABgAIAAAAIQDb4fbL7gAAAIUBAAATAAAAAAAAAAAA&#10;AAAAAAAAAABbQ29udGVudF9UeXBlc10ueG1sUEsBAi0AFAAGAAgAAAAhAFr0LFu/AAAAFQEAAAsA&#10;AAAAAAAAAAAAAAAAHwEAAF9yZWxzLy5yZWxzUEsBAi0AFAAGAAgAAAAhAPQlLOfEAAAA3AAAAA8A&#10;AAAAAAAAAAAAAAAABwIAAGRycy9kb3ducmV2LnhtbFBLBQYAAAAAAwADALcAAAD4AgAAAAA=&#10;">
                  <v:imagedata r:id="rId8" o:title=""/>
                </v:shape>
                <v:shape id="Image 560"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DzEwQAAANwAAAAPAAAAZHJzL2Rvd25yZXYueG1sRE/LasJA&#10;FN0L/sNwhe50UkuljY5BAy1uNVJc3mauSWjmTsxM8/h7ZyG4PJz3JhlMLTpqXWVZwesiAkGcW11x&#10;oeCcfc0/QDiPrLG2TApGcpBsp5MNxtr2fKTu5AsRQtjFqKD0vomldHlJBt3CNsSBu9rWoA+wLaRu&#10;sQ/hppbLKFpJgxWHhhIbSkvK/07/RoHN+x8/pL+HbPy+ZdX+7SLt50Wpl9mwW4PwNPin+OE+aAXv&#10;qzA/nAlHQG7vAAAA//8DAFBLAQItABQABgAIAAAAIQDb4fbL7gAAAIUBAAATAAAAAAAAAAAAAAAA&#10;AAAAAABbQ29udGVudF9UeXBlc10ueG1sUEsBAi0AFAAGAAgAAAAhAFr0LFu/AAAAFQEAAAsAAAAA&#10;AAAAAAAAAAAAHwEAAF9yZWxzLy5yZWxzUEsBAi0AFAAGAAgAAAAhAE1kPMTBAAAA3AAAAA8AAAAA&#10;AAAAAAAAAAAABwIAAGRycy9kb3ducmV2LnhtbFBLBQYAAAAAAwADALcAAAD1AgAAAAA=&#10;">
                  <v:imagedata r:id="rId12" o:title=""/>
                </v:shape>
                <v:shape id="Image 561"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JlfwgAAANwAAAAPAAAAZHJzL2Rvd25yZXYueG1sRI9Bi8Iw&#10;FITvgv8hPGFvmuqyotUoKrh4XSvi8dk822LzUpto67/fCILHYWa+YebL1pTiQbUrLCsYDiIQxKnV&#10;BWcKDsm2PwHhPLLG0jIpeJKD5aLbmWOsbcN/9Nj7TAQIuxgV5N5XsZQuzcmgG9iKOHgXWxv0QdaZ&#10;1DU2AW5KOYqisTRYcFjIsaJNTul1fzcKbNocfbs575Ln7y0p1t8naacnpb567WoGwlPrP+F3e6cV&#10;/IyH8DoTjoBc/AMAAP//AwBQSwECLQAUAAYACAAAACEA2+H2y+4AAACFAQAAEwAAAAAAAAAAAAAA&#10;AAAAAAAAW0NvbnRlbnRfVHlwZXNdLnhtbFBLAQItABQABgAIAAAAIQBa9CxbvwAAABUBAAALAAAA&#10;AAAAAAAAAAAAAB8BAABfcmVscy8ucmVsc1BLAQItABQABgAIAAAAIQAiKJlfwgAAANwAAAAPAAAA&#10;AAAAAAAAAAAAAAcCAABkcnMvZG93bnJldi54bWxQSwUGAAAAAAMAAwC3AAAA9gIAAAAA&#10;">
                  <v:imagedata r:id="rId12" o:title=""/>
                </v:shape>
                <v:shape id="Image 562"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RoewgAAANwAAAAPAAAAZHJzL2Rvd25yZXYueG1sRI9Bi8Iw&#10;FITvC/6H8ARva6piWapRRBAFPbiu3h/Nsy02L7WJGv+9EYQ9DjPzDTOdB1OLO7Wusqxg0E9AEOdW&#10;V1woOP6tvn9AOI+ssbZMCp7kYD7rfE0x0/bBv3Q/+EJECLsMFZTeN5mULi/JoOvbhjh6Z9sa9FG2&#10;hdQtPiLc1HKYJKk0WHFcKLGhZUn55XAzCnanXQh2ke5v6Wi0tsfnNdnSValeNywmIDwF/x/+tDda&#10;wTgdwvtMPAJy9gIAAP//AwBQSwECLQAUAAYACAAAACEA2+H2y+4AAACFAQAAEwAAAAAAAAAAAAAA&#10;AAAAAAAAW0NvbnRlbnRfVHlwZXNdLnhtbFBLAQItABQABgAIAAAAIQBa9CxbvwAAABUBAAALAAAA&#10;AAAAAAAAAAAAAB8BAABfcmVscy8ucmVsc1BLAQItABQABgAIAAAAIQBrURoewgAAANwAAAAPAAAA&#10;AAAAAAAAAAAAAAcCAABkcnMvZG93bnJldi54bWxQSwUGAAAAAAMAAwC3AAAA9gIAAAAA&#10;">
                  <v:imagedata r:id="rId10" o:title=""/>
                </v:shape>
                <w10:wrap anchorx="page"/>
              </v:group>
            </w:pict>
          </mc:Fallback>
        </mc:AlternateContent>
      </w:r>
      <w:r>
        <w:rPr>
          <w:rFonts w:ascii="Wingdings" w:hAnsi="Wingdings"/>
          <w:sz w:val="40"/>
        </w:rPr>
        <w:t></w:t>
      </w:r>
      <w:r>
        <w:rPr>
          <w:sz w:val="40"/>
        </w:rPr>
        <w:t>Средний возраст впервые употребивших наркотики в РФ составляет 15</w:t>
      </w:r>
      <w:r>
        <w:rPr>
          <w:rFonts w:ascii="Calibri" w:hAnsi="Calibri"/>
          <w:sz w:val="40"/>
        </w:rPr>
        <w:t>—</w:t>
      </w:r>
      <w:r>
        <w:rPr>
          <w:sz w:val="40"/>
        </w:rPr>
        <w:t xml:space="preserve">17 лет, но участились случаи </w:t>
      </w:r>
      <w:r>
        <w:rPr>
          <w:rFonts w:ascii="Calibri" w:hAnsi="Calibri"/>
          <w:sz w:val="40"/>
        </w:rPr>
        <w:t>«</w:t>
      </w:r>
      <w:r>
        <w:rPr>
          <w:sz w:val="40"/>
        </w:rPr>
        <w:t>знакомства</w:t>
      </w:r>
      <w:r>
        <w:rPr>
          <w:rFonts w:ascii="Calibri" w:hAnsi="Calibri"/>
          <w:sz w:val="40"/>
        </w:rPr>
        <w:t xml:space="preserve">» </w:t>
      </w:r>
      <w:r>
        <w:rPr>
          <w:sz w:val="40"/>
        </w:rPr>
        <w:t>с наркотиками детей 9</w:t>
      </w:r>
      <w:r>
        <w:rPr>
          <w:rFonts w:ascii="Calibri" w:hAnsi="Calibri"/>
          <w:sz w:val="40"/>
        </w:rPr>
        <w:t>—</w:t>
      </w:r>
      <w:r>
        <w:rPr>
          <w:sz w:val="40"/>
        </w:rPr>
        <w:t>13 лет, и даже 6</w:t>
      </w:r>
      <w:r>
        <w:rPr>
          <w:rFonts w:ascii="Calibri" w:hAnsi="Calibri"/>
          <w:sz w:val="40"/>
        </w:rPr>
        <w:t>—</w:t>
      </w:r>
      <w:r>
        <w:rPr>
          <w:sz w:val="40"/>
        </w:rPr>
        <w:t>7 лет.</w:t>
      </w:r>
    </w:p>
    <w:p w:rsidR="00555F2B" w:rsidRDefault="00CF7584">
      <w:pPr>
        <w:ind w:left="2281"/>
        <w:jc w:val="both"/>
        <w:rPr>
          <w:sz w:val="40"/>
        </w:rPr>
      </w:pPr>
      <w:r>
        <w:rPr>
          <w:rFonts w:ascii="Wingdings" w:hAnsi="Wingdings"/>
          <w:spacing w:val="-2"/>
          <w:sz w:val="40"/>
        </w:rPr>
        <w:t></w:t>
      </w:r>
      <w:r>
        <w:rPr>
          <w:spacing w:val="-2"/>
          <w:sz w:val="40"/>
        </w:rPr>
        <w:t>Каждый</w:t>
      </w:r>
      <w:r>
        <w:rPr>
          <w:spacing w:val="-18"/>
          <w:sz w:val="40"/>
        </w:rPr>
        <w:t xml:space="preserve"> </w:t>
      </w:r>
      <w:r>
        <w:rPr>
          <w:spacing w:val="-2"/>
          <w:sz w:val="40"/>
        </w:rPr>
        <w:t>месяц</w:t>
      </w:r>
      <w:r>
        <w:rPr>
          <w:spacing w:val="-18"/>
          <w:sz w:val="40"/>
        </w:rPr>
        <w:t xml:space="preserve"> </w:t>
      </w:r>
      <w:r>
        <w:rPr>
          <w:spacing w:val="-2"/>
          <w:sz w:val="40"/>
        </w:rPr>
        <w:t>от</w:t>
      </w:r>
      <w:r>
        <w:rPr>
          <w:spacing w:val="-21"/>
          <w:sz w:val="40"/>
        </w:rPr>
        <w:t xml:space="preserve"> </w:t>
      </w:r>
      <w:r>
        <w:rPr>
          <w:spacing w:val="-2"/>
          <w:sz w:val="40"/>
        </w:rPr>
        <w:t>наркомании</w:t>
      </w:r>
      <w:r>
        <w:rPr>
          <w:spacing w:val="-18"/>
          <w:sz w:val="40"/>
        </w:rPr>
        <w:t xml:space="preserve"> </w:t>
      </w:r>
      <w:r>
        <w:rPr>
          <w:spacing w:val="-2"/>
          <w:sz w:val="40"/>
        </w:rPr>
        <w:t>в</w:t>
      </w:r>
      <w:r>
        <w:rPr>
          <w:spacing w:val="-20"/>
          <w:sz w:val="40"/>
        </w:rPr>
        <w:t xml:space="preserve"> </w:t>
      </w:r>
      <w:r>
        <w:rPr>
          <w:spacing w:val="-2"/>
          <w:sz w:val="40"/>
        </w:rPr>
        <w:t>России</w:t>
      </w:r>
      <w:r>
        <w:rPr>
          <w:spacing w:val="-18"/>
          <w:sz w:val="40"/>
        </w:rPr>
        <w:t xml:space="preserve"> </w:t>
      </w:r>
      <w:r>
        <w:rPr>
          <w:spacing w:val="-2"/>
          <w:sz w:val="40"/>
        </w:rPr>
        <w:t>умирает</w:t>
      </w:r>
      <w:r>
        <w:rPr>
          <w:spacing w:val="-20"/>
          <w:sz w:val="40"/>
        </w:rPr>
        <w:t xml:space="preserve"> </w:t>
      </w:r>
      <w:r>
        <w:rPr>
          <w:spacing w:val="-2"/>
          <w:sz w:val="40"/>
        </w:rPr>
        <w:t>5000</w:t>
      </w:r>
      <w:r>
        <w:rPr>
          <w:spacing w:val="-21"/>
          <w:sz w:val="40"/>
        </w:rPr>
        <w:t xml:space="preserve"> </w:t>
      </w:r>
      <w:r>
        <w:rPr>
          <w:spacing w:val="-2"/>
          <w:sz w:val="40"/>
        </w:rPr>
        <w:t>человек.</w:t>
      </w:r>
    </w:p>
    <w:p w:rsidR="00555F2B" w:rsidRDefault="00CF7584">
      <w:pPr>
        <w:tabs>
          <w:tab w:val="left" w:pos="5130"/>
          <w:tab w:val="left" w:pos="7876"/>
          <w:tab w:val="left" w:pos="10558"/>
          <w:tab w:val="left" w:pos="11915"/>
        </w:tabs>
        <w:spacing w:before="20" w:line="249" w:lineRule="auto"/>
        <w:ind w:left="2281" w:right="707"/>
        <w:rPr>
          <w:sz w:val="40"/>
        </w:rPr>
      </w:pPr>
      <w:r>
        <w:rPr>
          <w:noProof/>
          <w:sz w:val="40"/>
        </w:rPr>
        <mc:AlternateContent>
          <mc:Choice Requires="wpg">
            <w:drawing>
              <wp:anchor distT="0" distB="0" distL="0" distR="0" simplePos="0" relativeHeight="15787008" behindDoc="0" locked="0" layoutInCell="1" allowOverlap="1">
                <wp:simplePos x="0" y="0"/>
                <wp:positionH relativeFrom="page">
                  <wp:posOffset>310895</wp:posOffset>
                </wp:positionH>
                <wp:positionV relativeFrom="paragraph">
                  <wp:posOffset>363961</wp:posOffset>
                </wp:positionV>
                <wp:extent cx="914400" cy="342900"/>
                <wp:effectExtent l="0" t="0" r="0" b="0"/>
                <wp:wrapNone/>
                <wp:docPr id="563"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564" name="Image 56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565" name="Image 56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566" name="Image 566"/>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567" name="Image 567"/>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568" name="Image 568"/>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66327F8E" id="Group 563" o:spid="_x0000_s1026" style="position:absolute;margin-left:24.5pt;margin-top:28.65pt;width:1in;height:27pt;z-index:1578700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wGd2ywIAAOMNAAAOAAAAZHJzL2Uyb0RvYy54bWzsV9tuozAQfV9p/8Hi&#10;vSEQIICS9KXbqlK1W+3lAxxjwCrGlu1c+vc7NpBmSdWtqq3UVfsA8nV85szx2F6c73mDtlRpJtql&#10;F0ymHqItEQVrq6X36+flWeohbXBb4Ea0dOndU+2drz5/WuxkTkNRi6agCoGRVuc7ufRqY2Tu+5rU&#10;lGM9EZK20FkKxbGBqqr8QuEdWOeNH06nib8TqpBKEKo1tF50nd7K2S9LSsy3stTUoGbpATbj/sr9&#10;1/bvrxY4rxSWNSM9DPwCFByzFhY9mLrABqONYiemOCNKaFGaCRHcF2XJCHU+gDfBdOTNlRIb6Xyp&#10;8l0lDzQBtSOeXmyWfN3eKsSKpRcnMw+1mEOQ3LrINgA9O1nlMOpKyR/yVnU+QvFGkDsN3f6439ar&#10;h8H7UnE7CVxFe8f7/YF3ujeIQGMWRNEUokOgaxaFGZRdXEgNwTuZReovT87zcd4t6qAdoEhGcvh6&#10;EqF0QuLfxQazzEZRrzfCn2WDY3W3kWcQb4kNW7OGmXunXYisBdVubxmxzNrKcTyiIR7XHFcU4hFZ&#10;WoZRdo7l/8TEumHykjWNZd2We7Ag+pFoHvG3E+SFIBtOW9PtMEUbwC1aXTOpPaRyytcUBKOuiwBi&#10;BrvbgGakYq3pwqaNoobUdv0ScHyHTWiB4vzQ4UA/4LQu6F5cz9HLLEjjIBnr5RB3nEulzRUVHNkC&#10;IAUEQDbO8fZG91iGIT2D3fIOF6DpWIbCf6SWeKyW+P2pJc7iNIU0dppiPiTzSIKBLdQl/CHBJG9N&#10;MuGrJ5goCCK4o4BiongeZF0GGw6mcJaEYX8whXEQJe5geueJZj5Wzfz9qSYBYSTZE7LJUns2gqo+&#10;ZNPfLmGT/Zls0rcmGzg4Xvk2k8VhDOnEXnPTYLjlDslmHs6CGbDkVJMk867/nyYbdyOGl4S7jfWv&#10;HvtUOa5D+fhttvoN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Hbl/0eAAAAAJ&#10;AQAADwAAAGRycy9kb3ducmV2LnhtbEyPQU/DMAyF70j8h8hI3FgayoCVptM0AacJiQ0JcfMar63W&#10;OFWTtd2/JzvBzfZ7ev5evpxsKwbqfeNYg5olIIhLZxquNHzt3u6eQfiAbLB1TBrO5GFZXF/lmBk3&#10;8icN21CJGMI+Qw11CF0mpS9rsuhnriOO2sH1FkNc+0qaHscYblt5nySP0mLD8UONHa1rKo/bk9Xw&#10;PuK4StXrsDke1uef3fzje6NI69ubafUCItAU/sxwwY/oUESmvTux8aLV8LCIVYKG+VMK4qIv0njY&#10;x0GpFGSRy/8Nil8AAAD//wMAUEsBAi0AFAAGAAgAAAAhALGCZ7YKAQAAEwIAABMAAAAAAAAAAAAA&#10;AAAAAAAAAFtDb250ZW50X1R5cGVzXS54bWxQSwECLQAUAAYACAAAACEAOP0h/9YAAACUAQAACwAA&#10;AAAAAAAAAAAAAAA7AQAAX3JlbHMvLnJlbHNQSwECLQAUAAYACAAAACEApMBndssCAADjDQAADgAA&#10;AAAAAAAAAAAAAAA6AgAAZHJzL2Uyb0RvYy54bWxQSwECLQAUAAYACAAAACEANydHYcwAAAApAgAA&#10;GQAAAAAAAAAAAAAAAAAxBQAAZHJzL19yZWxzL2Uyb0RvYy54bWwucmVsc1BLAQItAAoAAAAAAAAA&#10;IQCR58zdFQkAABUJAAAUAAAAAAAAAAAAAAAAADQGAABkcnMvbWVkaWEvaW1hZ2UzLnBuZ1BLAQIt&#10;AAoAAAAAAAAAIQDDTCnQRwsAAEcLAAAUAAAAAAAAAAAAAAAAAHsPAABkcnMvbWVkaWEvaW1hZ2Uy&#10;LnBuZ1BLAQItAAoAAAAAAAAAIQCI37IETBMAAEwTAAAUAAAAAAAAAAAAAAAAAPQaAABkcnMvbWVk&#10;aWEvaW1hZ2UxLnBuZ1BLAQItABQABgAIAAAAIQAduX/R4AAAAAkBAAAPAAAAAAAAAAAAAAAAAHIu&#10;AABkcnMvZG93bnJldi54bWxQSwUGAAAAAAgACAAAAgAAfy8AAAAA&#10;">
                <v:shape id="Image 56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EnEwwAAANwAAAAPAAAAZHJzL2Rvd25yZXYueG1sRI9Bi8Iw&#10;FITvgv8hPMGbpq6uSDWKCAsu7EXrxdujeTbV5qU2sXb//UYQ9jjMzDfMatPZSrTU+NKxgsk4AUGc&#10;O11yoeCUfY0WIHxA1lg5JgW/5GGz7vdWmGr35AO1x1CICGGfogITQp1K6XNDFv3Y1cTRu7jGYoiy&#10;KaRu8BnhtpIfSTKXFkuOCwZr2hnKb8eHVUD37Odb39vilNlz3SUmm7Z8VWo46LZLEIG68B9+t/da&#10;wed8Bq8z8QjI9R8AAAD//wMAUEsBAi0AFAAGAAgAAAAhANvh9svuAAAAhQEAABMAAAAAAAAAAAAA&#10;AAAAAAAAAFtDb250ZW50X1R5cGVzXS54bWxQSwECLQAUAAYACAAAACEAWvQsW78AAAAVAQAACwAA&#10;AAAAAAAAAAAAAAAfAQAAX3JlbHMvLnJlbHNQSwECLQAUAAYACAAAACEA1EhJxMMAAADcAAAADwAA&#10;AAAAAAAAAAAAAAAHAgAAZHJzL2Rvd25yZXYueG1sUEsFBgAAAAADAAMAtwAAAPcCAAAAAA==&#10;">
                  <v:imagedata r:id="rId8" o:title=""/>
                </v:shape>
                <v:shape id="Image 56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OxfwgAAANwAAAAPAAAAZHJzL2Rvd25yZXYueG1sRI9Bi8Iw&#10;FITvgv8hPGFvmrqLItUoIiy44EXrxdujeTbV5qU2sXb/vREEj8PMfMMsVp2tREuNLx0rGI8SEMS5&#10;0yUXCo7Z73AGwgdkjZVjUvBPHlbLfm+BqXYP3lN7CIWIEPYpKjAh1KmUPjdk0Y9cTRy9s2sshiib&#10;QuoGHxFuK/mdJFNpseS4YLCmjaH8erhbBXTLdn/61hbHzJ7qLjHZT8sXpb4G3XoOIlAXPuF3e6sV&#10;TKYTeJ2JR0AunwAAAP//AwBQSwECLQAUAAYACAAAACEA2+H2y+4AAACFAQAAEwAAAAAAAAAAAAAA&#10;AAAAAAAAW0NvbnRlbnRfVHlwZXNdLnhtbFBLAQItABQABgAIAAAAIQBa9CxbvwAAABUBAAALAAAA&#10;AAAAAAAAAAAAAB8BAABfcmVscy8ucmVsc1BLAQItABQABgAIAAAAIQC7BOxfwgAAANwAAAAPAAAA&#10;AAAAAAAAAAAAAAcCAABkcnMvZG93bnJldi54bWxQSwUGAAAAAAMAAwC3AAAA9gIAAAAA&#10;">
                  <v:imagedata r:id="rId8" o:title=""/>
                </v:shape>
                <v:shape id="Image 566"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NfKxQAAANwAAAAPAAAAZHJzL2Rvd25yZXYueG1sRI9fa8Iw&#10;FMXfB36HcAXfZqpgmZ1RRBAG23Bq2fNdc007m5vSZLXz05vBwMfD+fPjLFa9rUVHra8cK5iMExDE&#10;hdMVGwX5cfv4BMIHZI21Y1LwSx5Wy8HDAjPtLryn7hCMiCPsM1RQhtBkUvqiJIt+7Bri6J1cazFE&#10;2RqpW7zEcVvLaZKk0mLFkVBiQ5uSivPhx0bI9+6q1zl+Fl/m7ePUmfl18vqu1GjYr59BBOrDPfzf&#10;ftEKZmkKf2fiEZDLGwAAAP//AwBQSwECLQAUAAYACAAAACEA2+H2y+4AAACFAQAAEwAAAAAAAAAA&#10;AAAAAAAAAAAAW0NvbnRlbnRfVHlwZXNdLnhtbFBLAQItABQABgAIAAAAIQBa9CxbvwAAABUBAAAL&#10;AAAAAAAAAAAAAAAAAB8BAABfcmVscy8ucmVsc1BLAQItABQABgAIAAAAIQBCENfKxQAAANwAAAAP&#10;AAAAAAAAAAAAAAAAAAcCAABkcnMvZG93bnJldi54bWxQSwUGAAAAAAMAAwC3AAAA+QIAAAAA&#10;">
                  <v:imagedata r:id="rId9" o:title=""/>
                </v:shape>
                <v:shape id="Image 567"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HJRxQAAANwAAAAPAAAAZHJzL2Rvd25yZXYueG1sRI9fa8Iw&#10;FMXfhX2HcAe+aaqg26pRZCAIOuY62fNdc03rmpvSxNr56ZeB4OPh/Plx5svOVqKlxpeOFYyGCQji&#10;3OmSjYLD53rwDMIHZI2VY1LwSx6Wi4feHFPtLvxBbRaMiCPsU1RQhFCnUvq8IIt+6Gri6B1dYzFE&#10;2RipG7zEcVvJcZJMpcWSI6HAml4Lyn+ys42Q0/tVrw74lX+b3f7YmpfraPumVP+xW81ABOrCPXxr&#10;b7SCyfQJ/s/EIyAXfwAAAP//AwBQSwECLQAUAAYACAAAACEA2+H2y+4AAACFAQAAEwAAAAAAAAAA&#10;AAAAAAAAAAAAW0NvbnRlbnRfVHlwZXNdLnhtbFBLAQItABQABgAIAAAAIQBa9CxbvwAAABUBAAAL&#10;AAAAAAAAAAAAAAAAAB8BAABfcmVscy8ucmVsc1BLAQItABQABgAIAAAAIQAtXHJRxQAAANwAAAAP&#10;AAAAAAAAAAAAAAAAAAcCAABkcnMvZG93bnJldi54bWxQSwUGAAAAAAMAAwC3AAAA+QIAAAAA&#10;">
                  <v:imagedata r:id="rId9" o:title=""/>
                </v:shape>
                <v:shape id="Image 568"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S30wAAAANwAAAAPAAAAZHJzL2Rvd25yZXYueG1sRE/LisIw&#10;FN0P+A/hCrMbU0emSDUtIgwK48Ln/tJc22JzU5uo8e8nC8Hl4bznRTCtuFPvGssKxqMEBHFpdcOV&#10;guPh92sKwnlkja1lUvAkB0U++Jhjpu2Dd3Tf+0rEEHYZKqi97zIpXVmTQTeyHXHkzrY36CPsK6l7&#10;fMRw08rvJEmlwYZjQ40dLWsqL/ubUbA5bUKwi3R7SyeTlT0+r8kfXZX6HIbFDISn4N/il3utFfyk&#10;cW08E4+AzP8BAAD//wMAUEsBAi0AFAAGAAgAAAAhANvh9svuAAAAhQEAABMAAAAAAAAAAAAAAAAA&#10;AAAAAFtDb250ZW50X1R5cGVzXS54bWxQSwECLQAUAAYACAAAACEAWvQsW78AAAAVAQAACwAAAAAA&#10;AAAAAAAAAAAfAQAAX3JlbHMvLnJlbHNQSwECLQAUAAYACAAAACEACrkt9MAAAADcAAAADwAAAAAA&#10;AAAAAAAAAAAHAgAAZHJzL2Rvd25yZXYueG1sUEsFBgAAAAADAAMAtwAAAPQCAAAAAA==&#10;">
                  <v:imagedata r:id="rId10" o:title=""/>
                </v:shape>
                <w10:wrap anchorx="page"/>
              </v:group>
            </w:pict>
          </mc:Fallback>
        </mc:AlternateContent>
      </w:r>
      <w:r>
        <w:rPr>
          <w:rFonts w:ascii="Wingdings" w:hAnsi="Wingdings"/>
          <w:spacing w:val="-2"/>
          <w:sz w:val="40"/>
        </w:rPr>
        <w:t></w:t>
      </w:r>
      <w:r>
        <w:rPr>
          <w:spacing w:val="-2"/>
          <w:sz w:val="40"/>
        </w:rPr>
        <w:t>Наркомания</w:t>
      </w:r>
      <w:r>
        <w:rPr>
          <w:sz w:val="40"/>
        </w:rPr>
        <w:tab/>
      </w:r>
      <w:r>
        <w:rPr>
          <w:spacing w:val="-2"/>
          <w:sz w:val="40"/>
        </w:rPr>
        <w:t>многократно</w:t>
      </w:r>
      <w:r>
        <w:rPr>
          <w:sz w:val="40"/>
        </w:rPr>
        <w:tab/>
      </w:r>
      <w:r>
        <w:rPr>
          <w:spacing w:val="-2"/>
          <w:sz w:val="40"/>
        </w:rPr>
        <w:t>увеличивает</w:t>
      </w:r>
      <w:r>
        <w:rPr>
          <w:sz w:val="40"/>
        </w:rPr>
        <w:tab/>
      </w:r>
      <w:r>
        <w:rPr>
          <w:spacing w:val="-4"/>
          <w:sz w:val="40"/>
        </w:rPr>
        <w:t>риск</w:t>
      </w:r>
      <w:r>
        <w:rPr>
          <w:sz w:val="40"/>
        </w:rPr>
        <w:tab/>
      </w:r>
      <w:r>
        <w:rPr>
          <w:spacing w:val="-2"/>
          <w:sz w:val="40"/>
        </w:rPr>
        <w:t xml:space="preserve">заражения </w:t>
      </w:r>
      <w:r>
        <w:rPr>
          <w:sz w:val="40"/>
        </w:rPr>
        <w:t>венерическими заболеваниями, а также ВИЧ и гепатитом.</w:t>
      </w:r>
    </w:p>
    <w:p w:rsidR="00555F2B" w:rsidRDefault="00CF7584">
      <w:pPr>
        <w:spacing w:line="254" w:lineRule="auto"/>
        <w:ind w:left="2281"/>
        <w:rPr>
          <w:sz w:val="40"/>
        </w:rPr>
      </w:pPr>
      <w:r>
        <w:rPr>
          <w:noProof/>
          <w:sz w:val="40"/>
        </w:rPr>
        <mc:AlternateContent>
          <mc:Choice Requires="wpg">
            <w:drawing>
              <wp:anchor distT="0" distB="0" distL="0" distR="0" simplePos="0" relativeHeight="15786496" behindDoc="0" locked="0" layoutInCell="1" allowOverlap="1">
                <wp:simplePos x="0" y="0"/>
                <wp:positionH relativeFrom="page">
                  <wp:posOffset>310895</wp:posOffset>
                </wp:positionH>
                <wp:positionV relativeFrom="paragraph">
                  <wp:posOffset>454690</wp:posOffset>
                </wp:positionV>
                <wp:extent cx="914400" cy="342900"/>
                <wp:effectExtent l="0" t="0" r="0" b="0"/>
                <wp:wrapNone/>
                <wp:docPr id="569"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570" name="Image 570"/>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571" name="Image 571"/>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572" name="Image 572"/>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573" name="Image 573"/>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574" name="Image 574"/>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93F18BD" id="Group 569" o:spid="_x0000_s1026" style="position:absolute;margin-left:24.5pt;margin-top:35.8pt;width:1in;height:27pt;z-index:1578649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5NeSzAIAAOMNAAAOAAAAZHJzL2Uyb0RvYy54bWzsV9lO3DAUfa/Uf7D8&#10;DpmsMxMxwwsFIVUt6vIBHsdJLOJFtmfh73vthAEytEWoSFTwkMjr9bnnHl/bJ6c70aENM5YrucDx&#10;8QQjJqmquGwW+OeP86MZRtYRWZFOSbbAN8zi0+XHDydbXbJEtaqrmEFgRNpyqxe4dU6XUWRpywSx&#10;x0ozCZ21MoI4qJomqgzZgnXRRclkUkRbZSptFGXWQutZ34mXwX5dM+q+1rVlDnULDNhc+JvwX/l/&#10;tDwhZWOIbjkdYJBnoBCES1h0b+qMOILWhh+YEpwaZVXtjqkSkaprTlnwAbyJJyNvLoxa6+BLU24b&#10;vacJqB3x9Gyz9MvmyiBeLXBezDGSRECQwrrINwA9W92UMOrC6O/6yvQ+QvGzotcWuqNxv683d4N3&#10;tRF+EriKdoH3mz3vbOcQhcZ5nGUTiA6FrjRL5lAOcaEtBO9gFm0//XFeRMp+0QBtD0VzWsI3kAil&#10;AxL/LjaY5daG4cGIeJINQcz1Wh9BvDVxfMU77m6CdiGyHpTcXHHqmfWVe/GYAiN9PC4FaRjKoQFo&#10;uR3l53j+D0ysOq7Pedd51n15AAuiH4nmEX97QZ4puhZMun6HGdYBbiVty7XFyJRMrBgIxlxWMcQM&#10;drcDzWjDpevDZp1hjrZ+/RpwfINN6IGSct8RQN/h9C7YQVxP0Usaz/K4GOtlH3dSamPdBVMC+QIg&#10;BQRANinJ5rMdsNwOGRjslw+4AE3PMhT+I7VALB6qJX57asnn+WyWYnSYYt4l80iCScaSSV6bZADh&#10;CyeYLI4zuKOAYrJ8GocTj5S3B1OSFkkyHExJHmd56H/jiQb218NEk7491RQgDH9f+q1s5jN/NkL3&#10;u2z62+U0G8sme22yAWG/cLKZ50kO6QRkkU7TdOYJuEs20ySNoa1XTTHNipCN/2myCTdieEmE29jw&#10;6vFPlft1KN9/my1/AQ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JHnzN0VCQAAFQkAABQAAABkcnMvbWVkaWEvaW1hZ2UzLnBuZ4lQTkcNChoKAAAADUlI&#10;RFIAAACfAAAAOwgGAAAAZZZYGAAAAAZiS0dEAP8A/wD/oL2nkwAAAAlwSFlzAAAOxAAADsQBlSsO&#10;GwAACLVJREFUeJztnU1v48YZx/8PScmSamvttRPX6w1srIMAi3S3rdP01MN+g7aHXtMiRT9CD0UO&#10;QfYT5NxDsZd8haKnYJMP0AJFgOSw8XoRrN31ZuN1LMl6IefpgRppOCKlIUW9ev4AIZEih0Pyx2fm&#10;mZdHxMywspqFnFlnwOr6ysJnNTNZ+KxmJguf1czk5ZkYEVGe6VnNpzgnL5WypBMD2ah1q+WQDktk&#10;PS2UqeFTwFMBi9sWt2612GLtu76eCkBj+DRrR0MWaPtZLY9Y+VThE9q6EYRG8GngOQihcpTvwyC0&#10;AC624qydvgjt08gKpnE4JFQu+vC56EOog6geZ7W4GgZfgBA4uVB3GwAwEdEwAEfC17V6cpGQud1j&#10;XWXRAQQshIusOGh0Kxcoi48+eELZL1FD4dPAU0HzABS6n3LRLSBggVsWqXU91dJJ6HyEz72jHSeI&#10;KLH4NS12VavnASgihE8u0gpa+JZTSfD5CIGTVTHW9iXt+IhGwacXudLiFQCsIAqhhW95lQSfBK+t&#10;/C4XyU1i3c/E8ulFbgEhdEVEAVQdEAvfcikJPskEIVoPVOt8hLSWT6vvqd6tWuezlu96SXc2JBuq&#10;8+FpvyXK1PLpToda/A6Dz2q5pFo+R9lWQFj/SzJAsdbPtM6nW71eM8sfqtXdw3J592Bt7adBEDgM&#10;ECfB57qGlzii4Xuc8QsybSGypzErObMdhEQAy+XbRuN/H52e/hshVD6iXKgtHwz0OyrUut9AD4fW&#10;d6s6GSsASgDKAMp/XF2988mdOx/v3bv3CxABQTAamsxXTZNLGxgv7WHHTjvPecE5Kt9CAK9f4+LV&#10;Kzyr1f718ydPHgK4UpZmd+mg3/430OuRBr5Sd6l8UKnceXT37j9pfx9YXwfqdaDVGs8ipVVe1lFN&#10;Rz0mq2U0AS7rfZr0fBvT9IVAUKvh27MztIIAlSA4/fjk5C+fNRpHABroAyjhk0V1BD6TYldfp7++&#10;+eZDcl3g9BTodNsVm83FLMrSaNIPf5Ivr8mzYTbLAzPajQY8IXAZBDgTYuf3GxuffNZofIAU3atp&#10;HA4AwKdvvPG7vZWVX3GjAfK8EMDVVcD3DZIy0HWcTadecx7XP+kSiBlXtRranQ7aQqDJjKbrvven&#10;tbX3H11efiFzgRy8XSkCQN8HATWEwIrvoyhECF0QAIXCYoGzCA8ZmM97yoym7+PHIMAVc29Ewbrn&#10;/RrAlzBs7Ug9jP6K+X0G0BIidIGZQc1mCKD+MBblAV8H5Qjxhe/jebuNAGFDb5sZRWa4wK006aSG&#10;r++qUK/Rh5jhtNuhtyVhmWTF22pm6giBk2YTRccBMYPRb9RLW+PPdQIRhAiByuJpjimjlLrns/Oc&#10;sqnDjKNWC0A+Q9bzhQ+9xpy8k81V406+Snv0MqDuM+NZpxN7LVmvb3z4NPe818M85wBOU4t+J3xm&#10;nATB0H0IYWNwGuVu+YCwWHOIEAgx91bQargCAC+6bYR5W/Cx+mOGZYaI4Jr25VrNpQJmvFQap3Uz&#10;ojfkpYVpfMs3pPJORHA9D8EIk201fwqY8UrbNnPLt5qy83oZLGDSfEF91vSyKGDGubZtmHc7dYcj&#10;zQklgP6SWsBlAlAAuOh+N33GWa9/agPEiAieNxH/xionCQCXQLQq1f0+EKQlzpFM2X6aGj6JTxba&#10;LYDzKwGglgBP7AgBZd+sli8zCVlPSETwNjaAYjHrqbNp0Zp8ptwL02w0QLVa77nK9trE2T/MidEB&#10;TJUWvn4+TMd+6VpfB1UqI84ywWH0VrEql0qA66L++nV/45AR5KT81pvMEa4bv+Um8EUcu/I4D35z&#10;Mxz7NwnpN8kCnFrlzU0wEWrnUV93FE0xd9IIwMyWL3Xn/PY2UK2mPN2o3EyhKL1mEFe2t8Gui9rL&#10;l6mPpcGIBUNbo0bBNxChiLJU927dCud65KFFq7tJLRDEP9nZATsOLl+8AJC6Pmfc/DkAn5zgoUwk&#10;Gq9d9a23gJs3Ux0Sq0WFLk9NcYzk6u3bYMfBjycnydnR1tvJrKSLWKAl0ItKlMry7e8DW1vGuxvJ&#10;Qpiv5P2MgXZtbw/sOLj47rvEw7WeDkY/ckEkTFrWWC0RAH8QguPeLemW9/T222E9z0Rpgcq7iLJA&#10;J6p6cAB2XZw/fRr7u1Yvk5zE1f0GZOpwyET9K2EwUu/uXWBnxzDpKSsLaHNUHzNWji/UjXfeATsO&#10;Xj15Etmu9+86RDJs2kCM5jglwsfMTESq1QsQztIQcSn2MnL/PnD79vCrmYbmxZrN2qrnpPV334Vw&#10;XXz/zTexvyttfGqxO7a3GwHQdZzkeSKHh8De3ogkrcZSnuE55Aglw+Nu3r8P4bp4+dVXke3ydXH6&#10;ASNV+MaKTBqBrygT7KcczmQ7PARZ8CavYZYxq9WMm3GYMHRu6949OEGAs6+/7gXo6yUTjc83Xjtf&#10;t+gFlFlxPvNxUwgUiUAAiq6L4u4uaGsrDJmxLBplDfIq1lNan3nQzYMDVOt1XJ6e4gffhysEfGaU&#10;iI4Rjc3CY0Wj76rnxVwK8dgHPhIAVldWQOUysLExuUBBeTwU9S1eoIfc07zlOQjg3biBjYsLUL0O&#10;B2EQgZIQxzB0NgAD+LrWrze4od1sPv1vs3n822p1nzwv7DJrt8NIVcNGOZtMJk+Cd04r4caaN3jG&#10;lQyTQoRqoQAGcNRqHf/t/PwRlFIylz+BUQH8e6t19F6z+WF7be1zjxm4ugojVQkx/ShVk4BSpplH&#10;4KNlfZmECI0NUS9awVmn82cY/PeGqsx//Pd4d/fBzyqVf2yWSvsoFADPW/ybOmtNwpmQymMKg1p6&#10;+T7Q6eCoXj8+bbU+/M3z54/VXXP777XBPIS5+M/29h5KpQfrjvNgzXX3Ao7t/MhVnlq0j/lA8pjW&#10;lNfUKJMh5ecjAMotL6MniTGE+OLE9/HLZ88eQrF2E/nXyZEJ2QAo10p5/OFzbvBZWaXVbMObW11r&#10;WfisZiYLn9XM9H9NmszaZbIFgAAAAABJRU5ErkJgglBLAwQKAAAAAAAAACEAw0wp0EcLAABHCwAA&#10;FAAAAGRycy9tZWRpYS9pbWFnZTIucG5niVBORw0KGgoAAAANSUhEUgAAADQAAAA3CAYAAABD7GlF&#10;AAAABmJLR0QA/wD/AP+gvaeTAAAACXBIWXMAAA7EAAAOxAGVKw4bAAAK50lEQVRoge2az4sl13XH&#10;P+f+qKr3untezwzjkWTJmjgh4IUXskZexlmEBIxsQyCLRDhyZONNICSQgCHG4CiQLAwB70JAimQC&#10;+QOyyQ9QJMeLgIkJirGNNZr2mDAeZUZI093vR1Xde7KoW6/vq37d83pmgk3whcOrrq53637qe+65&#10;555Xoqr8f2rmpz2Ah91+DvSz3tz/RaciIpteqw95EsuD9rdm8HLC8bDpCccPBPlAQAMYyT5lzbm+&#10;6ZrP4bn7hrpvoAxmCGKy4xwub8oqSGAN2P1AnXkOrVElBzCZDQH7pkBkFUoG5yOg/b3OAvYgQWEI&#10;YACbrD++F1BIxyZ99pZfd6Z2JqD0xIZq9AAumWUV7CSgmAG16bj/JINREdlYpY2ABvOlH2A/aLfG&#10;+vND98vnTA/Ug7Tp2hysvy72Q7gX2D2BBjC95SB+jZ0GlCuUK1On7zVrHsDyU0TkNKizuNwQph98&#10;kdlpQH07CaiHGT6AwOp8ejCFMph8zuQw5QDqJJdbB+QyoKGa+eBzVz21nQo0CALCcWXKzHqF8sCw&#10;SZQL2TX5tcN1aemupwWJTRTqbzQMAr0iPVDubn2Ek0/v7Fy+Oh5fxjmIka/cvPlm+p+yGiVPA48M&#10;1q6T5tKJmUKmTn/DoSpVZivq/P2VK8/98vb2R39hMvnoaDymdA6KAlRBlcO2vXXj1q3/+s/bt9/8&#10;7Rs3/pkjt2uSzTNbJKs5iob9vDqm1FqgLLL1T7B3tQIYDWB6ddxfP/HE7z69u/ucKUsK7xl7z2Q8&#10;ZlxVVEUBxoD3HVjbwmLB4d27t779k5/8y69+97uvZgNeDKBm6VwzANKzAOWulqszyqBKoPzc+fNP&#10;f+rSpT8eleXlKII3htI5tquKnbJkdzxmp6rw3uOKgt79aFsIAV0suP3OO7de+M53/uQf9vf/O1Ol&#10;h5ll53rouBHQQJ0+A/CZIitAv3P+/NVfu3Tpa0aEoIozhtJaFJhUFdtFwbnRiMloRFUUFEXByHus&#10;9xTWosYQ6prFwQHv7u/f+vbe3j/95g9+8NIaoN796qTUMk3Koe4VFNalOUv7zGTy1NXd3a/9T113&#10;T0CEyhjKtiUC8xCYtS3zGJmGQFUU7IzHmKZhVBRY53DW4q2lKUu86uWnP/zhz36jrvWz16//DUfu&#10;vhJoBraiyElAQ5c7lub8xs7O1V/c2vqrW3W9ku80IsyNoY4RZy2IMG1bAnDYNBy2LWVVYZoG6xyF&#10;tThrscaAczRFwS89/viv/8F8/h9fv3nz39dAWY4i3rF2mkLrEtFlmH1yNPpSHQKtKl4Eo9rdWQRr&#10;TDfAGJm2LapKAJwq49EIN59TliWjssQ6h08qOWtpRGA8fuSTH/rQl97c3//91w4O9gb3H24gN1Zo&#10;qNTSfuvixS8rPNKEgAVUFSfS9ZxAEAFV9puGGCOHdc3IGA6Su22VJYuioChLnPc4aykSWBBBquqR&#10;33v88S+/9v3vf/EUmGNtXdXntJ2o+dh4/HQFn2xDoI3xyJJabYzd8q9KVMUA287hAUKgmc04fO89&#10;Du7e5XB/n8X+PovplPl0ynQ242A2I8aIMYZzu7tPPX/x4tU1QCubzHzTuWlQWNoHvP9UUCXG2KmT&#10;DBFs+pKqIsCOc+x4z8g5ojGYEBBVYgiE2YzYNMzrGrdYYHulvMc5ByIYY/jIZPIsd+58a81Y1rZN&#10;63LLjkbWPlv3qqjSqNImqJCipwMm3rPjPRPnuFhVfKAsmTjHOREmxrBrLUWMuLbFNg1S19R1Tb1Y&#10;sJjPCW2LAE9MJh977sKFZ7JxDMe00jbN5QB4Znv7020IxGySK+CTOoUIHti2li3gnLVMvGdSFAgQ&#10;QiCEQBTpch0RmhAIqb8QI23b4osCp0oEvLWPPjkaXQXeWAN1rG0CtEwIK5HP1DFiVbG924oQVUGE&#10;AtgyhrEIYxHKGNkyhnPGUBQF84ODTkkRWhFqVeaqNDEya1uiKv0Da0PAWAuqPDoeXx2M576B8rRd&#10;DTzTqHYZgSpRBAGiCEWyLWMYA6MYGaviFguMCCPAq6LGEFU7GMAaw0wVVUVDoEn/IwS896gIlXOP&#10;DceS2UpbN4eOFf36L7fpaYY0bwKdu40TSK/OyBgqEaoQcHWNTKeUiwUTY9hJ1/bXjIyhAnyMmBAw&#10;TUNIVicrjPngC+fPP3MSxCapTw4VAb1SVR9fxNg95XSyFMGKUBiDF6FKKvVJn1elVKUMoQO0llaV&#10;RYqQzlrmMWKsxaR+gyohRsQYmhBQEZy17Fi7rp43fPAbu1x0Ih/so5jSBYA8HypE8Cko5AGiEunA&#10;+xQnBIo0fyRGMAZNa1elykJ1uZ5pctE00HWudkyt0xSKdBElAmEWwo9KY3Apoxa6ZDQv/Tg6FyzT&#10;+UIEl46t92AtYgzSthSqBBGIkQg0MXZ9J9OUSqGKUeWi94+RlbXWwZxJoQZ0rtptiNLC6YHCGFxS&#10;pzSmc7k0R0ZpThXG4Kuq29zN5wCYEPBAk7KJ3soUNIwIkaNS0PcOD/8tAzoxKBwDUtW+prxSQzuo&#10;6+ul9xTGLLMCl9zKJ6AiqZP/bRKQXLjQ3cB7ODyEtsW1LV4VF+NyDsa0/sBR3aoOAS+Sw9yXQjlQ&#10;EAghJZzLrDqtRT6FbwNYkZVqhwG8MXDxIlgLd+5ACDCfY2KkNIYFXYBpkgRtV9UhiLBIa9xL779/&#10;faDQUoB80GtTn+yiJdQh7EX4lklPPS+8BV37sJawrixhsYCqgvEYRqPu2DlcUqZMrur7kG5Ml9AC&#10;GsINVov5a93tRKCcjaMadDtT/WaTKjd9zyKCJn9Pm/zll0UE5z2UZTd36rorkFjbbTFUIcZu3iWo&#10;URZUfAoqsxD+kqPiyFKhdWWsE4HWqTRrmm+QejRp/9OoUse4XOEjdKlQusYnN2V/v5s7sxk0zVGR&#10;RARnzFL1Mq1pSyBg7/Dw9YE6JxYaT1VoABVreLsW+Wb659EmRaRbOxJUnwb7tHulaTqXe/99mE47&#10;m887qNQc3VyzdElvv87Vbft3f/Huu9c5JRDkbdPklNQhAf68FfnHfk+1/GEouYcXQXplehWSmyLS&#10;BYTFYgWmfziWTtVe/ajKvurrHJWM19bi8rbpfmjpdj9eLP61hTc0Zdw5SP7TXR/xiLGDaNvO5RaL&#10;I8B+XFmUFDrFRYT3VN94/saNV7hHIDgT0Lq5NJ1OvxBTtuCyiGfT010uYmkb3k9+QjgKBmuglKOi&#10;dwNcu3v3C2w4dzYG6jtJHSkQvwdvH6p+vv9lyossF9temf7iOqUx5GA5VGr9gtrQlcJuxvjiH96+&#10;/fZZYDYGysFS5/ra/v4rByIv9sVm4Si6tTEu432TgkUepocKaYLpi9q3Ynz12WvXvgpHc2bT31jv&#10;912fLr+bTl++Cy/WadOHdOXgmD5bVRpglhLQte6WrluoMlXlpuqLv/LWWy+wYVQbtvt68WL4rsIf&#10;Xbr0/KPOvfQIcN45do1hxxi204o/yvZKff2uT+PnMXZVeFV+HOMLH3/rrVdykLO+fPGwXo2RP51M&#10;nry8tfXyo8Z8YkuEC9aybQxlv0NNwaI0pnMzERpVFsCdGP/sIz/84Vd7hvsBeShAAygAvj6ZXNk9&#10;d+5zj1n7lTEstxBVH967LzFX3TuEV99ZLP72Ezdu7OV9/NReXlrbYQJ8+fLlJ3eBqqquVNZecSJX&#10;xoAxZo8Y9566du31/jsP8xWzhw507AZr3p172O/Irdzv5y/R/oy3/wWXshVsTYQVGwAAAABJRU5E&#10;rkJgglBLAwQKAAAAAAAAACEAiN+yBEwTAABMEwAAFAAAAGRycy9tZWRpYS9pbWFnZTEucG5niVBO&#10;Rw0KGgoAAAANSUhEUgAAAEYAAABLCAYAAADNsPFaAAAABmJLR0QA/wD/AP+gvaeTAAAACXBIWXMA&#10;AA7EAAAOxAGVKw4bAAAS7ElEQVR4nO2cX6xlV13HP+vP3vv8uXfmYqfcO+3QmbRqmmBtgBIlIhqQ&#10;EhGriX8STSMGMDz4YhCNRBAp+qBR+kB8IPJgoQQTY0L0zaSCSEzUChEjTGZa5s4M1hk6befPnbnn&#10;7L3X+vmw1tpnnX3PvXPu/ClqupKVs+8+5+y91md/f3/Wn3OViPBK2Vn0d7sB/1vLK2B2Ka+A2aXY&#10;79aNlVJq2c/Kd8ERqpfrnhmIHMgycGTR8e2GdVvB9FShspqfg8WApPeajoWXAdBtMaUF6khANDvB&#10;qN7n+kBkwbFP59KtbjWgWwpmFyAJRv940d95yQH4eC79rbLzCpBbDeh2Od9+5zVgsmPVO85rrg7f&#10;e3XxONUcEMyb3c114FYpMKol73Afhslq/t4iMHnNQbisenaCSvWmlXNTiuk51z6QVO2C40UKyq+1&#10;CIoHWmZg2ljT+Ryuv1nTumEwPX+imFeD7dWCGRjL9RUDu4NJtYnXcPF7CVgqPrbzhuDcEJhdoFjm&#10;O1/0ah/MfnyMi685GMsMkM7OJ0jpGjcEZ99gelBS5/rqKNkJJr2/yISWdb59MA3zptmPcElpopRS&#10;+4GzLzALoOSmkwOp2AknN7XdwKSyyAELM9U5ApQcdt27Th+C3w+cG/UxfbWkzpex5mByH7PjyT6y&#10;urp+b1m++nvKUqE1eM/TW1vn/+bKle+wE1DyKY6dfqpf+olirsbrlqXBZGrJI88iIKnmJtSp5eHR&#10;aOPXDx9+253D4fr9a2tvGw4GlMagjQEbmyPCtaZBRM4/99JL3/m3559/6pdOnXqKeTianepblFmn&#10;4tiHSS2dx0QwORTbg7EITOdT/vLYsUdfMx4/sD4aPaCsxViLMYbKWoaDAaOyRFsLSoHWoQJ4D3XN&#10;len0O9vnz8u/Xrr01LtOnHiS+bymAaYEc5pmNf2dh/ml8pylwGTJW5Ju6nQFDHpAknosYD+8vv72&#10;n1xf/8CgLHFKgVJordFaY4xhZTBgWBQMypJRVaG1prAWjAlwlIK2DYCcg6bh6qVL5/9lc/Opt544&#10;8dkMTNsDM8mOm1i7hPCmwWRQ8rCcHGwCk8MpgOJHRqPDv3HkyAdfNRw+4KIVOqA0BpTCaI3znlFV&#10;UVrLsCxZqSqKCGRQFBhjGBYFRVEEUBAgTSbI1hYXnnvu/J+dO/eJj33721/LwCQ4k+w1nU/K8QTR&#10;7Nr5ZcH0/UqZwRgAQ2amVPzJkSO/cmR19VGUQimVtIsTwUYVaILDKKxlpSypioKqKCispSoKTAZn&#10;HIFVRUFpDBLNy00mNE3DF48ff/Knjh//DEEVCcIkq9PsfGdSe4HZ0/n21JKn+rvlK+bxe+75rbXB&#10;4O0Xm4ZGBB2Sq3A9ZkNjCOopnMOJoJuGcVUhInOABlXFpaZhVJaUbUtlLQNrqQYDnNa4uuZN9977&#10;6BeAnz1+/AlmEcwtqIZsVL5X4renYjK19GFUBJUMmamm+NN77nncWvuDk9hZALLriwhKKUpjKLUO&#10;GSlQWQsiDMoyODGlKIuCsiioypKyKFgZDtHRtEprg9MuCpT3tE1De/ky3z5//us/9PTTH2DmjJNi&#10;tpn3N51JiYhnQVkWTEqkkgkl8+n8y0fvuutxbe2DXgTxPshMBLxHIDhcpVBaU8Tqonl1qhKh0Bob&#10;HfSgLINTTpAGA8qqwljLqCw79RitkckEf+0aL507d/6hr371l5l3wtuxJn/TOeJ9g+lFolwtCUoC&#10;U33o8OFPovWDznsQQcWqlZq9RjBa65BsaB3UojVGqaBx75EINvml0hhGZUlRltiyZDQaUVUVVVVR&#10;FAVWa4bRJ+m6xm9vc/LMmb/7uW9+8w+Z+ZocTB6ldo1Q10vw+v6lP2q2PzYev6FW6kHvHHgfQMQv&#10;SIISLyahFeFJG0NlDEZrKmPQ3gcwziEi+FS9p55MqCcThsMhqmmQ4RBJr9aC9xQxSXRFwZGNjYc/&#10;Vdf//f5nn/30gjYnM0r+f2HZC0x/HNN3vvYt4/FDDx448PikbdEi4UOxQ0YpdDZdYwij3ANlydha&#10;xkVBFeFUxqCcw7ct06YJTjpBadswahSh3d5mWtdI0+DrGlfXVMMhrizx1mJjglhXFUc3Nt7x/kuX&#10;vvapCxf+mfnse8d0xyInvBDMLiPoXDUGMPcOhx+aOBeedjQfSaFYJCRnsQyMYbUoOFCWrJQlI2sZ&#10;WUtpDENrwTlcXTPVGuU9znuatmWqNV4pnAi190y9x08mXTLSAoggztG2LWVRoJTCVNXGO44d+51P&#10;Xbjw87125/3Jp0dvSDGmX9+5tvY+rdSGi9KXeCfxPkSbLEyPrOWAtRwoCg4UBSsRUGkM46KgiPlO&#10;4z1OKdqmQYCp1rTGMPWe1nsKpSiAqQh+e5tWpFNWWxSUZYl4j0kmWlUbv72x8c4/PnfuCwsUs2jm&#10;8LpgdpvM7upBa9/jvEf74NTz4W86VsDYGFYTGGtZNYaDEVKlFMZ7TLyOdQ7vfZi3FMEAXilKpZgq&#10;Rak1kwho4j1uOg1g2hZbVXjnsBGQ1hprLQ+sr7+Hc+f+dsHD7U97zKlmmbXrHZPcbx6P36Xik0oh&#10;18enp5XCKEWhFGNjWDGGsVKMtWZFaw5aywiwTYOta8q6xjYNxXRK5RxD7xk6x8B7xszC34pSjJRi&#10;RWtG8XolYJoG4xzUNb5paOqauq5xzqGUYnU43PjIPfd8ZIFKdlULLFDMHv6lq4fK8n0+RpFkqBZC&#10;DsIsrq9EMKsRzopSlN5TilAohfWeMkYtE6MagPOeIqrGAYVS1CKUSjFhPgJMomLiNB0+5k0+mpTV&#10;mvvW1l7HmTP9lYs5OP3piOspZkdk+uGVlUe0yOHW+9Dw6F/yVL9QihVjGCnFSGvGWjNWisp7iqbB&#10;1DVl01A6h20aqukU07bQtrimoRRhCIyjSoZKMdSaCsI1Yx3E93Tb4psGl6mmaRratsV7z0pZHv7N&#10;jY3376GYHcpZxsfM1aHWb3AxCdPQZa0pcauUCuMFrRkoxUCEQVRQ4T2VUmH84D0lIa8RYxjFSapt&#10;73mxaRDv2dAapxRWBCtCoxS19xilUCm7JoYWEabe0zRNZ9oQMm6lFEdXV1/PuXO79WtHWXYGr7PP&#10;oTE/7ZzrPFVnRhBAKMXImA7MUGuGQOFciCqpAs4YDpbl3I2GWnN3VXGxbfnmdMrRqLjOjrUODj+a&#10;YPfIRQIspdh2jjZm2bYoAFipqruYdwl7wtmXKb1uZeVnWudw0Yw84OLA0MToUSgVVBGhDAAbVZPO&#10;D4CpMRyMjV5U1qzlgfGYb3nPVlRamdVBBF/Ga5aA8T7A8R7nHHXT0MZIN7D28KOHDj10nf4uDWau&#10;VEq90cVwKhFKPgKzCUY0pwq640KESoQKuAjcuQeUvBwuS56u6y7SlUpRZVCq7HwBqOjEk39polkq&#10;4Ohg8BBLRKR9g9FKPeSjw3UxYrg4FKiiI0wNr2JDbYwmVawAq0tCAVgvCl5TVfxnXWO1ptSaIg46&#10;C5gzzwQJ7/EidOp2Di/C3aPRI0v3dT9glPd3x7F6Z0bJ4Q6UCpPAEUje0AI6EzgrwlqaplyyfP9g&#10;wPGmCTN/0WwTJKsUJsI3zCaHbFRN27a4ODgtdNfduc1HNwNGAEkwklI8dE9wEDPTBMGKzC0sWYJ2&#10;D9ll/f18WS8KtuP4qxvFJuhaL1zLUXEQ2kSzKrW+691ra29c5n7Xa2W32HXI2rta78MX0kwcs2RL&#10;KRWeXmx4Gc0mH70hwoF9qiWV+wcDGpGQt2gdhhIiHaBKKURrWhG2YyrQxHam8ZwJ+VV/EW+heq6n&#10;mO6LY2vvlsy3CAQIMWzOjevjoDBNU2oVRtwXgZHel/V25ZC1fKOuuzUnm5xu9Gc21ir6uHwXgU7R&#10;apbY7gllLzA71o5LuLtbdyDLq0U6W7cRQDfizP7WSnHpJjcpnWiasFppDMR0P02FplQhN6kCMCLd&#10;JJgS4VBR3JV1o7+MuzuYbLwwB6f13qchQCqGIGMt0kGxyQfkUOJnuUG1pPKjKythjifWlD+ZTJXJ&#10;lNNEtYnzRN3Cudb5JoFdFbOMJxRAtuFsFZ1fCrZJzjZGpORj5iAlc1OKQzcJpsmgpKoJ/i2ZrIrp&#10;gyFERh/bFnoiXKrrs+wBJJW9TCm9esLiqG8JodplU5epAd0TixdNTy6ZkyI8vZsp3zsYzJZtE5js&#10;+vmIsFMuM/UA/Nd0epr5XVrCglXJvR7h3D64rbo+kxbQ8i1RyfmSwUrA0pyvxNcVpbh8g3C+PpmE&#10;Rf+04J/gsDOVTVD6m/1iG+eAsE/nS++LXoFrUgMy85EoXaVUmHuNHU+Ri/gZT3CG3/ALl3GuW55t&#10;GigKut0QadE/bhBI9+8UkjnjNKuICJ+7fPk02fr1vsBEWc2BuQabU+/PbntPykSEoIY0ROhG3Nms&#10;ns/mawBeC1y7ATBvuvPOGZSkmARmgRNWzNIJE/qEc+4ss2fW1UXrSsvkMZ09NlqfSbNqc2+oMMPW&#10;12Y+NZHqEDir9hy/7Sh/vbXFxoED81tDMlPKzTpFxLk9tFE9jff/xE7/srDsCqanmjAacO6PHFDH&#10;Wfu4l4I2mlMT4ezYjZxKbPBRES4vmQFfEuGd9947Mx9rZzVeQxPDcg9OHgAE2Pb+H1lyK8iyAxcB&#10;/NS5ZxtjwtKIUsFkIpBuvTN9OAKbM6fYhgHB33hr0W276023gINHjgQALtvCK2GdG+8hLtaJyA7l&#10;mHgubfr796tXv8R1lJLKfkzJ1XDGiXylST6E2aBy6j3TCCO9l/ZiCGGCu1NPimDGIFW146YN8JIx&#10;jO67D0ajoI6imFWt5+Gk65FtxotJnYkmN2maz3/6pZfOsITjhesoRkTSrzrSRdxV+Eoj8maBbhYv&#10;KacW4Zr3DLUOq4TxfCvSrSa6OHuftoeoqgqdVyqoQmvM2hqvGg47iMSIgzHQNGFXVdzhmbagKegS&#10;vDSoTWMjAa7Cjmi018ah/Uw7BAfcNE8IMInzrsmUpiI02ZREgtaKzDb9pxm/9LRTh62FwQDW1mB9&#10;Hb2yAmUZ1FFV4b2qCp/LHbdS3ZJLf0pOx2w77cE5fvXqEyzpeJcCkzlhD/gaNreU+pxTiib5j+hv&#10;6ghkEl+7xfhYmwgtyT/fVNRFG2sDFGsDjKIIYOLmIppmvsYHlODkIZvoCy8797lPvPBCynivq5al&#10;wOSMEqDpdPpxp1S3Zk1sRCPCdjSn7eRvmKmmyVRF9r1OBSk3SXCqKlTvZyaU7d4kc9xKzbab5J1y&#10;wDeuXPkDdgmUNwUmo+sA9wKcuiryZBNPpqijomkl/9NkcFICmFYMOzMKN5iBycOxCEynMJnA9nao&#10;0ynUdajZQ88fUmqLABfa9smPvfDCKfaxx3dpMItYXdne/rhEEKlzaXiQolICk3xLMrvOnFJJCnAu&#10;dLxtYWtrVq9dC1ByQHnfetm1MNu+ubm19XGWDNF5WXoCNkaotCvAPwen7oBfOyDy521uUgTH15kP&#10;IVoNvKdVKoTt3HwSkOQv4gI9IrPjpplBaZodULpDZntmPHBmOn34gxcubLIP37JvMBmc9Kf/j62t&#10;J9bH46MrWn84rR6k6c+kDInH3ZSFc6GVxqASjOR4IcDIa9MEONPpvMPOjmep+exhnHPus7949uyX&#10;bgTKvsEsgvNC2z5x0Nq3tCJvUVrPNtVGFXUrlszymVaENq4TqTSVoFQwoaKYmVPaAZEg7FLz9MAB&#10;V7z/8k9861vvzaHst5835GPycdTXptNTL04m72nh9CRbpSQ6P5WNvrtfRUTH7Pvht66DP7l6NZhO&#10;ikKL4KS2MPtlVw1se3/6uaZ5rA9lv79wu+G5xjy/+eJ0eur8tWtvu6zUZheSY8e7pA+64UITJd9N&#10;VeQdTn4mHScouwBqYv40EeGiyOlnvX/vI2fOfDGBSWW//bslPy9Om41+oaqOHV1d/ftDWh97lTEc&#10;iPtixmmPjNZze12GWofFuf5cbrhoeO23LwJJk1/bIlwV4aL3m/efPPl9LPEDimXKzc1Od20N5a+m&#10;081zTfPWF0Uem8REL+1PT6E7Ral0Pg0lZJEq+grJ3k/jsm3veV7kH+4/efI+4pj1ZqHALQKTlycv&#10;Xdp8sa7/4rzIY5eU4qr3TLzvxlPpOB9fTWJHHewNJapkIsI1ES57v/m8yGMPnDjx1lvdj1v+30Dy&#10;H6n/7sGDx+4YjX711cb83lo0qaEK28+GKm4EUL3FsviaLtMlTlFljQgT4HnvH3vtyZMfI4s4t0Ip&#10;XT9uNZjuwhmgxw8ePHrH6urvr2j97gMqbFJM+2iKOKuXdkMYNVsH0jGyuaguJ7J5UevTV5376Ouf&#10;eebL6fq3EkjX/tsFZu4mEdIn77jj8Ppo9HCp9Y8f0vrdFWE0PGC2c6GI685pMW0isjmBz0xFNn/g&#10;mWee4DYpZEebXw4wczeMkD6/vn50ANjB4NjQmGNx+8gxTdjW4WCzqesvven06dPpu7cTxI52vtxg&#10;/q+UWx6V/r+UV8DsUv4HwbOOb3ojDAkAAAAASUVORK5CYIJQSwMEFAAGAAgAAAAhACELZzLgAAAA&#10;CQEAAA8AAABkcnMvZG93bnJldi54bWxMj0FPwkAQhe8m/ofNmHiTbUEq1G4JIeqJmAgmhtvQHdqG&#10;7m7TXdry7x1OepuZ9/Lme9lqNI3oqfO1swriSQSCbOF0bUsF3/v3pwUIH9BqbJwlBVfysMrv7zJM&#10;tRvsF/W7UAoOsT5FBVUIbSqlLyoy6CeuJcvayXUGA69dKXWHA4ebRk6jKJEGa8sfKmxpU1Fx3l2M&#10;go8Bh/Usfuu359PmetjPP3+2MSn1+DCuX0EEGsOfGW74jA45Mx3dxWovGgXPS64SFLzECYibvpzx&#10;4cjDdJ6AzDP5v0H+CwAA//8DAFBLAQItABQABgAIAAAAIQCxgme2CgEAABMCAAATAAAAAAAAAAAA&#10;AAAAAAAAAABbQ29udGVudF9UeXBlc10ueG1sUEsBAi0AFAAGAAgAAAAhADj9If/WAAAAlAEAAAsA&#10;AAAAAAAAAAAAAAAAOwEAAF9yZWxzLy5yZWxzUEsBAi0AFAAGAAgAAAAhACHk15LMAgAA4w0AAA4A&#10;AAAAAAAAAAAAAAAAOgIAAGRycy9lMm9Eb2MueG1sUEsBAi0AFAAGAAgAAAAhADcnR2HMAAAAKQIA&#10;ABkAAAAAAAAAAAAAAAAAMgUAAGRycy9fcmVscy9lMm9Eb2MueG1sLnJlbHNQSwECLQAKAAAAAAAA&#10;ACEAkefM3RUJAAAVCQAAFAAAAAAAAAAAAAAAAAA1BgAAZHJzL21lZGlhL2ltYWdlMy5wbmdQSwEC&#10;LQAKAAAAAAAAACEAw0wp0EcLAABHCwAAFAAAAAAAAAAAAAAAAAB8DwAAZHJzL21lZGlhL2ltYWdl&#10;Mi5wbmdQSwECLQAKAAAAAAAAACEAiN+yBEwTAABMEwAAFAAAAAAAAAAAAAAAAAD1GgAAZHJzL21l&#10;ZGlhL2ltYWdlMS5wbmdQSwECLQAUAAYACAAAACEAIQtnMuAAAAAJAQAADwAAAAAAAAAAAAAAAABz&#10;LgAAZHJzL2Rvd25yZXYueG1sUEsFBgAAAAAIAAgAAAIAAIAvAAAAAA==&#10;">
                <v:shape id="Image 570"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tkawAAAANwAAAAPAAAAZHJzL2Rvd25yZXYueG1sRE9Ni8Iw&#10;EL0L/ocwgjdNXdlVqlFkQVDYy9pevA3N2FSbSW1irf/eHBb2+Hjf621va9FR6yvHCmbTBARx4XTF&#10;pYI820+WIHxA1lg7JgUv8rDdDAdrTLV78i91p1CKGMI+RQUmhCaV0heGLPqpa4gjd3GtxRBhW0rd&#10;4jOG21p+JMmXtFhxbDDY0Leh4nZ6WAV0z36O+t6VeWbPTZ+YbN7xVanxqN+tQATqw7/4z33QCj4X&#10;cX48E4+A3LwBAAD//wMAUEsBAi0AFAAGAAgAAAAhANvh9svuAAAAhQEAABMAAAAAAAAAAAAAAAAA&#10;AAAAAFtDb250ZW50X1R5cGVzXS54bWxQSwECLQAUAAYACAAAACEAWvQsW78AAAAVAQAACwAAAAAA&#10;AAAAAAAAAAAfAQAAX3JlbHMvLnJlbHNQSwECLQAUAAYACAAAACEALqrZGsAAAADcAAAADwAAAAAA&#10;AAAAAAAAAAAHAgAAZHJzL2Rvd25yZXYueG1sUEsFBgAAAAADAAMAtwAAAPQCAAAAAA==&#10;">
                  <v:imagedata r:id="rId8" o:title=""/>
                </v:shape>
                <v:shape id="Image 571"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nyBwwAAANwAAAAPAAAAZHJzL2Rvd25yZXYueG1sRI9Bi8Iw&#10;FITvC/6H8IS9rakuq1KNIoKg4GWtF2+P5tlUm5faxFr/vVlY8DjMzDfMfNnZSrTU+NKxguEgAUGc&#10;O11yoeCYbb6mIHxA1lg5JgVP8rBc9D7mmGr34F9qD6EQEcI+RQUmhDqV0ueGLPqBq4mjd3aNxRBl&#10;U0jd4CPCbSVHSTKWFkuOCwZrWhvKr4e7VUC3bL/Tt7Y4ZvZUd4nJvlu+KPXZ71YzEIG68A7/t7da&#10;wc9kCH9n4hGQixcAAAD//wMAUEsBAi0AFAAGAAgAAAAhANvh9svuAAAAhQEAABMAAAAAAAAAAAAA&#10;AAAAAAAAAFtDb250ZW50X1R5cGVzXS54bWxQSwECLQAUAAYACAAAACEAWvQsW78AAAAVAQAACwAA&#10;AAAAAAAAAAAAAAAfAQAAX3JlbHMvLnJlbHNQSwECLQAUAAYACAAAACEAQeZ8gcMAAADcAAAADwAA&#10;AAAAAAAAAAAAAAAHAgAAZHJzL2Rvd25yZXYueG1sUEsFBgAAAAADAAMAtwAAAPcCAAAAAA==&#10;">
                  <v:imagedata r:id="rId8" o:title=""/>
                </v:shape>
                <v:shape id="Image 572"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kcUxQAAANwAAAAPAAAAZHJzL2Rvd25yZXYueG1sRI9fa8Iw&#10;FMXfBb9DuMLeZqowddUoIgwGc0w72fNdc02rzU1pstr56Rdh4OPh/PlxFqvOVqKlxpeOFYyGCQji&#10;3OmSjYLD58vjDIQPyBorx6Tglzyslv3eAlPtLrynNgtGxBH2KSooQqhTKX1ekEU/dDVx9I6usRii&#10;bIzUDV7iuK3kOEkm0mLJkVBgTZuC8nP2YyPk9HHV6wN+5d9muzu25vk6entX6mHQrecgAnXhHv5v&#10;v2oFT9Mx3M7EIyCXfwAAAP//AwBQSwECLQAUAAYACAAAACEA2+H2y+4AAACFAQAAEwAAAAAAAAAA&#10;AAAAAAAAAAAAW0NvbnRlbnRfVHlwZXNdLnhtbFBLAQItABQABgAIAAAAIQBa9CxbvwAAABUBAAAL&#10;AAAAAAAAAAAAAAAAAB8BAABfcmVscy8ucmVsc1BLAQItABQABgAIAAAAIQC48kcUxQAAANwAAAAP&#10;AAAAAAAAAAAAAAAAAAcCAABkcnMvZG93bnJldi54bWxQSwUGAAAAAAMAAwC3AAAA+QIAAAAA&#10;">
                  <v:imagedata r:id="rId9" o:title=""/>
                </v:shape>
                <v:shape id="Image 573"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uKPxQAAANwAAAAPAAAAZHJzL2Rvd25yZXYueG1sRI9da8Iw&#10;FIbvB/6HcATvZurG5laNIoOBoOLHZNfH5ph2a05KE2v11y/CwMuX9+PhHU9bW4qGal84VjDoJyCI&#10;M6cLNgr2X5+PbyB8QNZYOiYFF/IwnXQexphqd+YtNbtgRBxhn6KCPIQqldJnOVn0fVcRR+/oaosh&#10;ytpIXeM5jttSPiXJq7RYcCTkWNFHTtnv7mQj5Gd91bM9fmcHs9wcG/N+HSxWSvW67WwEIlAb7uH/&#10;9lwreBk+w+1MPAJy8gcAAP//AwBQSwECLQAUAAYACAAAACEA2+H2y+4AAACFAQAAEwAAAAAAAAAA&#10;AAAAAAAAAAAAW0NvbnRlbnRfVHlwZXNdLnhtbFBLAQItABQABgAIAAAAIQBa9CxbvwAAABUBAAAL&#10;AAAAAAAAAAAAAAAAAB8BAABfcmVscy8ucmVsc1BLAQItABQABgAIAAAAIQDXvuKPxQAAANwAAAAP&#10;AAAAAAAAAAAAAAAAAAcCAABkcnMvZG93bnJldi54bWxQSwUGAAAAAAMAAwC3AAAA+QIAAAAA&#10;">
                  <v:imagedata r:id="rId9" o:title=""/>
                </v:shape>
                <v:shape id="Image 574"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bEsxAAAANwAAAAPAAAAZHJzL2Rvd25yZXYueG1sRI9Ba8JA&#10;FITvQv/D8oTedGO1aUldRQSpoAeb2vsj+0yC2bcxu+r6792C4HGYmW+Y6TyYRlyoc7VlBaNhAoK4&#10;sLrmUsH+dzX4BOE8ssbGMim4kYP57KU3xUzbK//QJfeliBB2GSqovG8zKV1RkUE3tC1x9A62M+ij&#10;7EqpO7xGuGnkW5Kk0mDNcaHClpYVFcf8bBRs/7Yh2EW6O6fj8bfd307Jhk5KvfbD4guEp+Cf4Ud7&#10;rRW8f0zg/0w8AnJ2BwAA//8DAFBLAQItABQABgAIAAAAIQDb4fbL7gAAAIUBAAATAAAAAAAAAAAA&#10;AAAAAAAAAABbQ29udGVudF9UeXBlc10ueG1sUEsBAi0AFAAGAAgAAAAhAFr0LFu/AAAAFQEAAAsA&#10;AAAAAAAAAAAAAAAAHwEAAF9yZWxzLy5yZWxzUEsBAi0AFAAGAAgAAAAhAA4tsSzEAAAA3AAAAA8A&#10;AAAAAAAAAAAAAAAABwIAAGRycy9kb3ducmV2LnhtbFBLBQYAAAAAAwADALcAAAD4AgAAAAA=&#10;">
                  <v:imagedata r:id="rId10" o:title=""/>
                </v:shape>
                <w10:wrap anchorx="page"/>
              </v:group>
            </w:pict>
          </mc:Fallback>
        </mc:AlternateContent>
      </w:r>
      <w:r>
        <w:rPr>
          <w:rFonts w:ascii="Wingdings" w:hAnsi="Wingdings"/>
          <w:sz w:val="40"/>
        </w:rPr>
        <w:t></w:t>
      </w:r>
      <w:r>
        <w:rPr>
          <w:sz w:val="40"/>
        </w:rPr>
        <w:t>До</w:t>
      </w:r>
      <w:r>
        <w:rPr>
          <w:spacing w:val="-11"/>
          <w:sz w:val="40"/>
        </w:rPr>
        <w:t xml:space="preserve"> </w:t>
      </w:r>
      <w:r>
        <w:rPr>
          <w:sz w:val="40"/>
        </w:rPr>
        <w:t>80</w:t>
      </w:r>
      <w:r>
        <w:rPr>
          <w:spacing w:val="-12"/>
          <w:sz w:val="40"/>
        </w:rPr>
        <w:t xml:space="preserve"> </w:t>
      </w:r>
      <w:r>
        <w:rPr>
          <w:sz w:val="40"/>
        </w:rPr>
        <w:t>%</w:t>
      </w:r>
      <w:r>
        <w:rPr>
          <w:spacing w:val="-12"/>
          <w:sz w:val="40"/>
        </w:rPr>
        <w:t xml:space="preserve"> </w:t>
      </w:r>
      <w:r>
        <w:rPr>
          <w:sz w:val="40"/>
        </w:rPr>
        <w:t>ВИЧ-инфицированных</w:t>
      </w:r>
      <w:r>
        <w:rPr>
          <w:spacing w:val="-9"/>
          <w:sz w:val="40"/>
        </w:rPr>
        <w:t xml:space="preserve"> </w:t>
      </w:r>
      <w:r>
        <w:rPr>
          <w:sz w:val="40"/>
        </w:rPr>
        <w:t>в</w:t>
      </w:r>
      <w:r>
        <w:rPr>
          <w:spacing w:val="-11"/>
          <w:sz w:val="40"/>
        </w:rPr>
        <w:t xml:space="preserve"> </w:t>
      </w:r>
      <w:r>
        <w:rPr>
          <w:sz w:val="40"/>
        </w:rPr>
        <w:t>России</w:t>
      </w:r>
      <w:r>
        <w:rPr>
          <w:spacing w:val="-9"/>
          <w:sz w:val="40"/>
        </w:rPr>
        <w:t xml:space="preserve"> </w:t>
      </w:r>
      <w:r>
        <w:rPr>
          <w:sz w:val="40"/>
        </w:rPr>
        <w:t>являются</w:t>
      </w:r>
      <w:r>
        <w:rPr>
          <w:spacing w:val="-10"/>
          <w:sz w:val="40"/>
        </w:rPr>
        <w:t xml:space="preserve"> </w:t>
      </w:r>
      <w:r>
        <w:rPr>
          <w:sz w:val="40"/>
        </w:rPr>
        <w:t xml:space="preserve">героиновыми </w:t>
      </w:r>
      <w:r>
        <w:rPr>
          <w:spacing w:val="-2"/>
          <w:sz w:val="40"/>
        </w:rPr>
        <w:t>наркоманами.</w:t>
      </w:r>
    </w:p>
    <w:p w:rsidR="00555F2B" w:rsidRDefault="00CF7584">
      <w:pPr>
        <w:spacing w:line="454" w:lineRule="exact"/>
        <w:ind w:left="2281"/>
        <w:rPr>
          <w:sz w:val="40"/>
        </w:rPr>
      </w:pPr>
      <w:r>
        <w:rPr>
          <w:rFonts w:ascii="Wingdings" w:hAnsi="Wingdings"/>
          <w:spacing w:val="-8"/>
          <w:sz w:val="40"/>
        </w:rPr>
        <w:t></w:t>
      </w:r>
      <w:r>
        <w:rPr>
          <w:spacing w:val="-8"/>
          <w:sz w:val="40"/>
        </w:rPr>
        <w:t>Около 80%</w:t>
      </w:r>
      <w:r>
        <w:rPr>
          <w:spacing w:val="-10"/>
          <w:sz w:val="40"/>
        </w:rPr>
        <w:t xml:space="preserve"> </w:t>
      </w:r>
      <w:r>
        <w:rPr>
          <w:spacing w:val="-8"/>
          <w:sz w:val="40"/>
        </w:rPr>
        <w:t>наркоманов болеют</w:t>
      </w:r>
      <w:r>
        <w:rPr>
          <w:spacing w:val="-9"/>
          <w:sz w:val="40"/>
        </w:rPr>
        <w:t xml:space="preserve"> </w:t>
      </w:r>
      <w:r>
        <w:rPr>
          <w:spacing w:val="-8"/>
          <w:sz w:val="40"/>
        </w:rPr>
        <w:t>гепатитом.</w:t>
      </w:r>
    </w:p>
    <w:p w:rsidR="00555F2B" w:rsidRDefault="00CF7584">
      <w:pPr>
        <w:pStyle w:val="a3"/>
        <w:spacing w:before="152"/>
        <w:rPr>
          <w:sz w:val="20"/>
        </w:rPr>
      </w:pPr>
      <w:r>
        <w:rPr>
          <w:noProof/>
          <w:sz w:val="20"/>
        </w:rPr>
        <mc:AlternateContent>
          <mc:Choice Requires="wpg">
            <w:drawing>
              <wp:anchor distT="0" distB="0" distL="0" distR="0" simplePos="0" relativeHeight="487644160" behindDoc="1" locked="0" layoutInCell="1" allowOverlap="1">
                <wp:simplePos x="0" y="0"/>
                <wp:positionH relativeFrom="page">
                  <wp:posOffset>310895</wp:posOffset>
                </wp:positionH>
                <wp:positionV relativeFrom="paragraph">
                  <wp:posOffset>257865</wp:posOffset>
                </wp:positionV>
                <wp:extent cx="914400" cy="342265"/>
                <wp:effectExtent l="0" t="0" r="0" b="0"/>
                <wp:wrapTopAndBottom/>
                <wp:docPr id="575" name="Group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576" name="Image 576"/>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577" name="Image 577"/>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578" name="Image 578"/>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579" name="Image 579"/>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580" name="Image 580"/>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6B1F4D51" id="Group 575" o:spid="_x0000_s1026" style="position:absolute;margin-left:24.5pt;margin-top:20.3pt;width:1in;height:26.95pt;z-index:-15672320;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M6qP2AIAAOMNAAAOAAAAZHJzL2Uyb0RvYy54bWzsV9tu3CAQfa/Uf0B+&#10;T7y+2yi7eUkTRaraqJcPYDG2UYxBwF7y9x2wd5Pupm0UNVKqZqW1uA6HM2cGODvfih6tmTZcDvMg&#10;Op0FiA1U1nxo58H3b5cnZYCMJUNNejmweXDHTHC+eP/ubKMwi2Un+5ppBEYGgzdqHnTWKhyGhnZM&#10;EHMqFRugs5FaEAtV3Ya1JhuwLvowns3ycCN1rbSkzBhovRg7g4W33zSM2s9NY5hF/TwAbNZ/tf8u&#10;3TdcnBHcaqI6TicY5BkoBOEDLLo3dUEsQSvNj0wJTrU0srGnVIpQNg2nzO8BdhPNDnZzpeVK+b20&#10;eNOqPU1A7QFPzzZLP61vNOL1PMiKLEADEeAkvy5yDUDPRrUYRl1p9VXd6HGPUPwo6a2B7vCw39Xb&#10;+8HbRgs3CbaKtp73uz3vbGsRhcYqStMZeIdCV5LGce4XJph24LyjWbT78Nt5IcHjoh7aHoriFMN/&#10;IhFKRyT+WWwwy640CyYj4kk2BNG3K3UC/lbE8iXvub3z2gXPOlDD+oZTx6yrPPRHvvPHtSAtA3/k&#10;zh+7UW6O4//IxLLn6pL3vWPdlSewIPoD0Tyy31GQF5KuBBvsGGGa9YBbDqbjygRIYyaWDASjr+sI&#10;fAbRbUEzSvPBjuFkrGaWdm79BnB8gSB0QAned3jQ9zjdFswkrqfoJYnKLAJ2Jr1ESekW3vudYKWN&#10;vWJSIFcApIAAyCaYrD+aCctuyMTguLzHBWhGlqHwD6mlOFRL8f+pJauyskwCdJxi3iTzSIKBs3lM&#10;+LsE4+PIRaNLQ68hwcQvnmDSKEqBB1BMmlaZjxmCdwdTnORxPB1McRbD7y3RFNWhaqrXlmheXjU5&#10;CCMHIn4pm6p0ZyN0v8lmvF2WEEY/JRtoeGW3GTg4Xvg2U2VxBjyALJIiGW8t98mmiBN3kxlVkxdp&#10;/veTjb8Rw0vCX5amV497qjysQ/nh22zxAw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JHnzN0VCQAAFQkAABQAAABkcnMvbWVkaWEvaW1hZ2UzLnBuZ4lQ&#10;TkcNChoKAAAADUlIRFIAAACfAAAAOwgGAAAAZZZYGAAAAAZiS0dEAP8A/wD/oL2nkwAAAAlwSFlz&#10;AAAOxAAADsQBlSsOGwAACLVJREFUeJztnU1v48YZx/8PScmSamvttRPX6w1srIMAi3S3rdP01MN+&#10;g7aHXtMiRT9CD0UOQfYT5NxDsZd8haKnYJMP0AJFgOSw8XoRrN31ZuN1LMl6IefpgRppOCKlIUW9&#10;ev4AIZEih0Pyx2fmmZdHxMywspqFnFlnwOr6ysJnNTNZ+KxmJguf1czk5ZkYEVGe6VnNpzgnL5Wy&#10;pBMD2ah1q+WQDktkPS2UqeFTwFMBi9sWt2612GLtu76eCkBj+DRrR0MWaPtZLY9Y+VThE9q6EYRG&#10;8GngOQihcpTvwyC0AC624qydvgjt08gKpnE4JFQu+vC56EOog6geZ7W4GgZfgBA4uVB3GwAwEdEw&#10;AEfC17V6cpGQud1jXWXRAQQshIusOGh0Kxcoi48+eELZL1FD4dPAU0HzABS6n3LRLSBggVsWqXU9&#10;1dJJ6HyEz72jHSeIKLH4NS12VavnASgihE8u0gpa+JZTSfD5CIGTVTHW9iXt+IhGwacXudLiFQCs&#10;IAqhhW95lQSfBK+t/C4XyU1i3c/E8ulFbgEhdEVEAVQdEAvfcikJPskEIVoPVOt8hLSWT6vvqd6t&#10;Wuezlu96SXc2JBuq8+FpvyXK1PLpToda/A6Dz2q5pFo+R9lWQFj/SzJAsdbPtM6nW71eM8sfqtXd&#10;w3J592Bt7adBEDgMECfB57qGlzii4Xuc8QsybSGypzErObMdhEQAy+XbRuN/H52e/hshVD6iXKgt&#10;Hwz0OyrUut9AD4fWd6s6GSsASgDKAMp/XF2988mdOx/v3bv3CxABQTAamsxXTZNLGxgv7WHHTjvP&#10;ecE5Kt9CAK9f4+LVKzyr1f718ydPHgK4UpZmd+mg3/430OuRBr5Sd6l8UKnceXT37j9pfx9YXwfq&#10;daDVGs8ipVVe1lFNRz0mq2U0AS7rfZr0fBvT9IVAUKvh27MztIIAlSA4/fjk5C+fNRpHABroAyjh&#10;k0V1BD6TYldfp7+++eZDcl3g9BTodNsVm83FLMrSaNIPf5Ivr8mzYTbLAzPajQY8IXAZBDgTYuf3&#10;GxuffNZofIAU3atpHA4AwKdvvPG7vZWVX3GjAfK8EMDVVcD3DZIy0HWcTadecx7XP+kSiBlXtRra&#10;nQ7aQqDJjKbrvventbX3H11efiFzgRy8XSkCQN8HATWEwIrvoyhECF0QAIXCYoGzCA8ZmM97yoym&#10;7+PHIMAVc29Ewbrn/RrAlzBs7Ug9jP6K+X0G0BIidIGZQc1mCKD+MBblAV8H5Qjxhe/jebuNAGFD&#10;b5sZRWa4wK006aSGr++qUK/Rh5jhtNuhtyVhmWTF22pm6giBk2YTRccBMYPRb9RLW+PPdQIRhAiB&#10;yuJpjimjlLrns/OcsqnDjKNWC0A+Q9bzhQ+9xpy8k81V406+Snv0MqDuM+NZpxN7LVmvb3z4NPe8&#10;18M85wBOU4t+J3xmnATB0H0IYWNwGuVu+YCwWHOIEAgx91bQargCAC+6bYR5W/Cx+mOGZYaI4Jr2&#10;5VrNpQJmvFQap3UzojfkpYVpfMs3pPJORHA9D8EIk201fwqY8UrbNnPLt5qy83oZLGDSfEF91vSy&#10;KGDGubZtmHc7dYcjzQklgP6SWsBlAlAAuOh+N33GWa9/agPEiAieNxH/xionCQCXQLQq1f0+EKQl&#10;zpFM2X6aGj6JTxbaLYDzKwGglgBP7AgBZd+sli8zCVlPSETwNjaAYjHrqbNp0Zp8ptwL02w0QLVa&#10;77nK9trE2T/MidEBTJUWvn4+TMd+6VpfB1UqI84ywWH0VrEql0qA66L++nV/45AR5KT81pvMEa4b&#10;v+Um8EUcu/I4D35zMxz7NwnpN8kCnFrlzU0wEWrnUV93FE0xd9IIwMyWL3Xn/PY2UK2mPN2o3Eyh&#10;KL1mEFe2t8Gui9rLl6mPpcGIBUNbo0bBNxChiLJU927dCud65KFFq7tJLRDEP9nZATsOLl+8AJC6&#10;Pmfc/DkAn5zgoUwkGq9d9a23gJs3Ux0Sq0WFLk9NcYzk6u3bYMfBjycnydnR1tvJrKSLWKAl0ItK&#10;lMry7e8DW1vGuxvJQpiv5P2MgXZtbw/sOLj47rvEw7WeDkY/ckEkTFrWWC0RAH8QguPeLemW9/T2&#10;22E9z0Rpgcq7iLJAJ6p6cAB2XZw/fRr7u1Yvk5zE1f0GZOpwyET9K2EwUu/uXWBnxzDpKSsLaHNU&#10;HzNWji/UjXfeATsOXj15Etmu9+86RDJs2kCM5jglwsfMTESq1QsQztIQcSn2MnL/PnD79vCrmYbm&#10;xZrN2qrnpPV334VwXXz/zTexvyttfGqxO7a3GwHQdZzkeSKHh8De3ogkrcZSnuE55Aglw+Nu3r8P&#10;4bp4+dVXke3ydXH6ASNV+MaKTBqBrygT7KcczmQ7PARZ8CavYZYxq9WMm3GYMHRu6949OEGAs6+/&#10;7gXo6yUTjc83Xjtft+gFlFlxPvNxUwgUiUAAiq6L4u4uaGsrDJmxLBplDfIq1lNan3nQzYMDVOt1&#10;XJ6e4gffhysEfGaUiI4Rjc3CY0Wj76rnxVwK8dgHPhIAVldWQOUysLExuUBBeTwU9S1eoIfc07zl&#10;OQjg3biBjYsLUL0OB2EQgZIQxzB0NgAD+LrWrze4od1sPv1vs3n822p1nzwv7DJrt8NIVcNGOZtM&#10;Jk+Cd04r4caaN3jGlQyTQoRqoQAGcNRqHf/t/PwRlFIylz+BUQH8e6t19F6z+WF7be1zjxm4ugoj&#10;VQkx/ShVk4BSpplH4KNlfZmECI0NUS9awVmn82cY/PeGqsx//Pd4d/fBzyqVf2yWSvsoFADPW/yb&#10;OmtNwpmQymMKg1p6+T7Q6eCoXj8+bbU+/M3z54/VXXP777XBPIS5+M/29h5KpQfrjvNgzXX3Ao7t&#10;/MhVnlq0j/lA8pjWlNfUKJMh5ecjAMotL6MniTGE+OLE9/HLZ88eQrF2E/nXyZEJ2QAo10p5/OFz&#10;bvBZWaXVbMObW11rWfisZiYLn9XM9H9NmszaZbIFgAAAAABJRU5ErkJgglBLAwQKAAAAAAAAACEA&#10;ulS7sXMLAABzCwAAFAAAAGRycy9tZWRpYS9pbWFnZTIucG5niVBORw0KGgoAAAANSUhEUgAAADQA&#10;AAA4CAYAAACyutuQAAAABmJLR0QA/wD/AP+gvaeTAAAACXBIWXMAAA7EAAAOxAGVKw4bAAALE0lE&#10;QVRoge2aTYwlV3XHf+feWx/v9deMPabdM3I8UhYWscEoGRYRRIoEthAiQsomAoSMYrIJK4iEBBZB&#10;dnbZZMcSAUbxAqRISCwikDAf8g4hx1Isgch82NieMcZM5r1+r+pW3ZNF3fu6Xs3r190zjYIQV7qq&#10;6nrVVfdX/3PPOfdUiaryh9TM//cATrv9Eej3vbnfxUVFRI57rp7yJJbTvN4KkHVgSzc+LbC7AhoA&#10;SG8rK46lpiu2w2N3DHjHQD2YIchhfTHWQQcIrAC7E6gTA61QJXXT25oVx1PTAYACbW9/CHcisLtx&#10;CsPB27hvB8fXAYXYDQdgMvj9RO1EQFGd/pPvdxf7YWBDoBAB0rYPk44DqIgcW6VjAw3mTAKyPZA+&#10;UDo+NL80qCFIE7emB9bGc0OEkuNAHQm0BiQNOht0xzKQ5XaFhkA+dhu3qzylpqGsAzuJyaWbDGHy&#10;Xk9QqxTqAyWTS8qkh+BXnNv/n/6xuwIazpu+IsUAaqjQOiDHgckNzXMVWMsRbS3QCifQnysJJvWk&#10;UH8e9QfYH1zfXbccmGUffhivNP22zkkcR6G+MpZlZVYBrYI5DMgMzh0my6uCcMsaJ3Eo0ApnsMoJ&#10;5AOYDLCPj8f3/+Pe3gdLEXn4nnseubC5+S6xlltNc2PSNNd/e/PmjRen05c+9stffp/O9FZBJ6fR&#10;N9EjY9OhmULP3IYOoBz0BOT+ejw+/8lz5x6/tLv78ZFzbBQF26MRZZbh8hysBWNAFZqG6a1b11+5&#10;ceOlb7/22ve+dP36z+jmkgcqYD7oVfwtOZKV6dFKoB7MKjMbxZ5gCiD7ygMPPPHQzs4ngrU4a8mt&#10;ZXs0YrMo2BmP2SgKsjxHnOvAQoCmAe+ZzmbXX/j5z7//+Msvfz0OuOpBzWKvgDr+3iTFjgTqmdow&#10;AygixBLQQ1n2J/904cLnN8ry3SKCFUGMITeG7dGIrTxnqyzZGY1wec44zymyDJtlnVptS6gq5pMJ&#10;V954478+/9JL//rd6fSVFUBDlZIZLql0FFDf3PowI6C8VJYP/O073vGFzSx7FKBVZWQtpTE0wEaW&#10;sdNTaFwUWOcY5TlZllHmOZlzhBDw8znV/j5v3rhx/XMvvvjZ/5xOr60AmkeVfA9IjwM0NLc0dxZA&#10;7xmNLj525sxThXOPGsCq4kQojKEwhioERITdjQ02ioKz4zEuyxgVBcZaiqIgcw4XTRQRmvkcP5tx&#10;8ze/eeO9L7zwdz2IfVbPpduAjnLbw4CaFLPv397+YqX6aOs9mQg23qFWZSKCtRZnDNOmYeI9PgQM&#10;MB6NyPKczHvyLCNzjixCWWOonIPx+P7n3vnOL3zs5ZefYTkMHBYKFm0d0KGZ9fs2Nv7Cw3ukbQmq&#10;Xe4SoZwIJs6jVpWp96gqzXRKAex7j3GO7bIkLwryosBaSx7VMiJUznHf7u6Hvnzr1k+ffvXV/1gD&#10;0094DwUarjT76ljAPFiWTzVti4QAIl3UCwEVAWNwIrSqoMq+91hjaOZz9kPA7e+zVRRoVZHnOaPx&#10;mCLP8RHIGtMFGxH+bHf373n11e8MFBpmH9LPHI4qY922lP7w2bNfFtjzIdCq4tuWJu73FzJBFQfs&#10;5Dn35Dlb1nLWObatJdQ19WRC2N+nmUyYTyZUsxnz2YyqqghtiwBFlu19dm/vI70Hu9bcDlNoLViu&#10;+udNCIQQuuxSBFQxUSmjiqgytpbtLGPbObbyHG8MpmmQEDpoVcJ8Tq2Ka1u0bTuVnCPLcxDBOcfD&#10;9977aV5//du9cQzHtGRyx1UIgEfG40sBzvu2pVHtIpwqTVRHVRFgZAybEWgruu77ioId59gU4YwI&#10;WyJsiDDynqJpoK5p65rae+q6po2QO2W598S5c+9led4c2o5SaIn+jHMf9SGgybxUUREyY7o0QoRC&#10;hA1jGKkyFuGMc2w5RyFCVdc0IrQiBBFqVbwqlfe0bUvTtrSxuyxLWTWPbG39Db/+9Q+PGOuxgBKU&#10;AmpCuOTplAgiOBFElRDBShE2jaEExsZQhkDeNIxDYJRMSxU1pgMRoQoBq0oFSAj4pmEeAk61cxAi&#10;nCmKS4c95GE7yuSW0nc15kKj2kW1+HQVyKIquQhjETZFGIVA0TQ475H9fcq65ixwxlo2jKE0hlKE&#10;kTEUgG1bxHtoGtqmoa4q5nVNVddYkQuPbW6eH45nFdwqoFX/FPacO+/bFh/njKeb2Hk0szKZmshS&#10;0pc3Da6uKeqaLWPYMKbbRvBx/L/NeA0bAniPtC2hbQkhYEV4qCz3WF5GLJbnJ8kUFjW0jbI870Po&#10;zCv9c4w5ToRMhDxuC5FuPaFKoUoRAoUxlNaiUVmJv4sqRrULvqqMogmjShuBnDHY7pYrK6z9tg5o&#10;SaHQtheSiSFCyUGkTRCZSJfJRrgE6EQwzmGyDJoG07ZdhFTtlhF0DqYCCtXOWTQNwRjEGIwI9zo3&#10;NLmV7TCgocm1s7a9WsRYk8PiRrlIV0iIqhRxLuVAGX8vRMiyDLIM6PxubgwhBFoRmrbFinQJLpCL&#10;ICKLpSyqINKP24dCHdfkQg1hrkohAiLdoHrmlgZSRMAygcUuW1sd0HQKItA0WNWlnCa5/n6l0dKl&#10;19e8/wnLS/KVULcBqarGJcSSyc3q+kqZZeTxvDwlo4CNUDaBGdPtx26NQXZ2YDzunra1UFVkTdOp&#10;G8LCbFMZCA5SKA2Bfe8XWdWJFYpQ6ZotIB5CMAYZPFXiU7QR0ET1UrMiFNYioxFsb0Ndw2QCbQsh&#10;UIrgYRFsvSoFB1XIeWdu/PvNm5fppYoJaLgEP24cCh4uB9WfmLg8MFERE2296Xm/1CTCibWdMs7B&#10;xkZnclkG1iIpFkXTLFOMMoY8PiDv/XM9kEXVZ1UZ6zgvjRclpbnqj+voYokACsuZ9uAeuXPIeAz7&#10;+zCfQ1V1MCIQAhJCNw/pnEhyJMnR2G4p8mOO4RDWAvXoDzyd989KXOtI9HjtIHNIOR7Q5XjWduY1&#10;mcDbb3dOYT7vKj5NA1HlzBgkmm3f2RjgH1555RsDoEMrp2sVGkLV8D81fNOIEFQP5lHMvPsveQxd&#10;4HTQDTzNndnsoEel4SCeuQiRYty0ab45hFnXjmtyC/ftq+pfNM2jeIE8ZtuL9yfRVFSVNuZnzOcd&#10;0GTSmV8ICxg4cCo2XldieHirrp8dAN1Wizsp0BLUa3BlLvIjjWZno70veToO3LnEKilN06ni/ZIy&#10;yIFP7AVRAvBm2z77mddff753/7tXSGOj7xym0ydrkav9SnsW8y0TB9hGp9GkQaY0J+33e3ef7vVC&#10;nJu1CB+9fPlJDix57dw5NlAfLO3+N1ye1fUH65iipHVRv6qCCD6EA3eeYEK4HYwDm2picL1RVY8x&#10;mDfHeSV5om99ekrpD6vq8iyEJ1u6Wlyq/qQUI74YxUfvt6RSd7H+dQl01cOZKteb5smPXLv2g3Sv&#10;npUc2e704yUFwrdu3vza2/BMctvJZTeqtLF7YB6rQkvKwOJvr0qlykyVN+bzD/zV5ctf45he7a6B&#10;Bk9Kv/rWW0/P6/pPp3ClVqUGKlWqEBZbT5fCLIJyNLtWlVkITFS5FcKVXzXNB9537drznNDM+u20&#10;vvWRp3Z2HrxvPP7UOef++awI98RV6TjWusfRHec9r+bpitVvhfDMw7/4xdOJ4U5ATgVo6UIR7t92&#10;dx+8P88/dVbkiU1rL5YibNKtk1L0t8Bc9cr/wtd7IKfyRdapfl4GS6rx3O7ug2VZXjxj7cVc5KLp&#10;KkHPz5vmyl9evXo1nXea38ydOtBtN1jxMeBpf/S3dL8/fhX8e97+D9qHSo8d9g5U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pQhnNeAAAAAI&#10;AQAADwAAAGRycy9kb3ducmV2LnhtbEyPzWrDMBCE74W+g9hCb43s5ofasRxCaHsKhSaFktvG2tgm&#10;1spYiu28fZVTc1p2Z5j9JluNphE9da62rCCeRCCIC6trLhX87D9e3kA4j6yxsUwKruRglT8+ZJhq&#10;O/A39TtfihDCLkUFlfdtKqUrKjLoJrYlDtrJdgZ9WLtS6g6HEG4a+RpFC2mw5vChwpY2FRXn3cUo&#10;+BxwWE/j9357Pm2uh/3863cbk1LPT+N6CcLT6P/NcMMP6JAHpqO9sHaiUTBLQhUfZrQAcdOTaTgc&#10;FSSzOcg8k/cF8j8AAAD//wMAUEsBAi0AFAAGAAgAAAAhALGCZ7YKAQAAEwIAABMAAAAAAAAAAAAA&#10;AAAAAAAAAFtDb250ZW50X1R5cGVzXS54bWxQSwECLQAUAAYACAAAACEAOP0h/9YAAACUAQAACwAA&#10;AAAAAAAAAAAAAAA7AQAAX3JlbHMvLnJlbHNQSwECLQAUAAYACAAAACEAtDOqj9gCAADjDQAADgAA&#10;AAAAAAAAAAAAAAA6AgAAZHJzL2Uyb0RvYy54bWxQSwECLQAUAAYACAAAACEANydHYcwAAAApAgAA&#10;GQAAAAAAAAAAAAAAAAA+BQAAZHJzL19yZWxzL2Uyb0RvYy54bWwucmVsc1BLAQItAAoAAAAAAAAA&#10;IQCR58zdFQkAABUJAAAUAAAAAAAAAAAAAAAAAEEGAABkcnMvbWVkaWEvaW1hZ2UzLnBuZ1BLAQIt&#10;AAoAAAAAAAAAIQC6VLuxcwsAAHMLAAAUAAAAAAAAAAAAAAAAAIgPAABkcnMvbWVkaWEvaW1hZ2Uy&#10;LnBuZ1BLAQItAAoAAAAAAAAAIQCI37IETBMAAEwTAAAUAAAAAAAAAAAAAAAAAC0bAABkcnMvbWVk&#10;aWEvaW1hZ2UxLnBuZ1BLAQItABQABgAIAAAAIQClCGc14AAAAAgBAAAPAAAAAAAAAAAAAAAAAKsu&#10;AABkcnMvZG93bnJldi54bWxQSwUGAAAAAAgACAAAAgAAuC8AAAAA&#10;">
                <v:shape id="Image 576"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T1xAAAANwAAAAPAAAAZHJzL2Rvd25yZXYueG1sRI9Ba8JA&#10;FITvBf/D8gRvzUZLtaSuIoJQoZcmufT2yL5m02bfxuyapP++WxA8DjPzDbPdT7YVA/W+caxgmaQg&#10;iCunG64VlMXp8QWED8gaW8ek4Jc87Hezhy1m2o38QUMeahEh7DNUYELoMil9ZciiT1xHHL0v11sM&#10;Ufa11D2OEW5buUrTtbTYcFww2NHRUPWTX60CuhTvZ30Z6rKwn92UmuJp4G+lFvPp8Aoi0BTu4Vv7&#10;TSt43qzh/0w8AnL3BwAA//8DAFBLAQItABQABgAIAAAAIQDb4fbL7gAAAIUBAAATAAAAAAAAAAAA&#10;AAAAAAAAAABbQ29udGVudF9UeXBlc10ueG1sUEsBAi0AFAAGAAgAAAAhAFr0LFu/AAAAFQEAAAsA&#10;AAAAAAAAAAAAAAAAHwEAAF9yZWxzLy5yZWxzUEsBAi0AFAAGAAgAAAAhAM4P5PXEAAAA3AAAAA8A&#10;AAAAAAAAAAAAAAAABwIAAGRycy9kb3ducmV2LnhtbFBLBQYAAAAAAwADALcAAAD4AgAAAAA=&#10;">
                  <v:imagedata r:id="rId8" o:title=""/>
                </v:shape>
                <v:shape id="Image 577"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0FuwwAAANwAAAAPAAAAZHJzL2Rvd25yZXYueG1sRI9Bi8Iw&#10;FITvgv8hPMGbpq64SjWKCAsu7EXrxdujeTbV5qU2sXb//UYQ9jjMzDfMatPZSrTU+NKxgsk4AUGc&#10;O11yoeCUfY0WIHxA1lg5JgW/5GGz7vdWmGr35AO1x1CICGGfogITQp1K6XNDFv3Y1cTRu7jGYoiy&#10;KaRu8BnhtpIfSfIpLZYcFwzWtDOU344Pq4Du2c+3vrfFKbPnuktMNm35qtRw0G2XIAJ14T/8bu+1&#10;gtl8Dq8z8QjI9R8AAAD//wMAUEsBAi0AFAAGAAgAAAAhANvh9svuAAAAhQEAABMAAAAAAAAAAAAA&#10;AAAAAAAAAFtDb250ZW50X1R5cGVzXS54bWxQSwECLQAUAAYACAAAACEAWvQsW78AAAAVAQAACwAA&#10;AAAAAAAAAAAAAAAfAQAAX3JlbHMvLnJlbHNQSwECLQAUAAYACAAAACEAoUNBbsMAAADcAAAADwAA&#10;AAAAAAAAAAAAAAAHAgAAZHJzL2Rvd25yZXYueG1sUEsFBgAAAAADAAMAtwAAAPcCAAAAAA==&#10;">
                  <v:imagedata r:id="rId8" o:title=""/>
                </v:shape>
                <v:shape id="Image 578"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6YfwgAAANwAAAAPAAAAZHJzL2Rvd25yZXYueG1sRE/LTsJA&#10;FN2b+A+Ta+LOTsUoUhkINMF0KyWG5aVzbRs7d0pn6OPvmQUJy5PzXq5H04ieOldbVvAaxSCIC6tr&#10;LhUc8t3LJwjnkTU2lknBRA7Wq8eHJSbaDvxD/d6XIoSwS1BB5X2bSOmKigy6yLbEgfuznUEfYFdK&#10;3eEQwk0jZ3H8IQ3WHBoqbCmtqPjfX4wCWwy/fkxPWT59n/N6+3aUdnFU6vlp3HyB8DT6u/jmzrSC&#10;93lYG86EIyBXVwAAAP//AwBQSwECLQAUAAYACAAAACEA2+H2y+4AAACFAQAAEwAAAAAAAAAAAAAA&#10;AAAAAAAAW0NvbnRlbnRfVHlwZXNdLnhtbFBLAQItABQABgAIAAAAIQBa9CxbvwAAABUBAAALAAAA&#10;AAAAAAAAAAAAAB8BAABfcmVscy8ucmVsc1BLAQItABQABgAIAAAAIQA2y6YfwgAAANwAAAAPAAAA&#10;AAAAAAAAAAAAAAcCAABkcnMvZG93bnJldi54bWxQSwUGAAAAAAMAAwC3AAAA9gIAAAAA&#10;">
                  <v:imagedata r:id="rId12" o:title=""/>
                </v:shape>
                <v:shape id="Image 579"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wOEwwAAANwAAAAPAAAAZHJzL2Rvd25yZXYueG1sRI9Bi8Iw&#10;FITvgv8hPGFvmrqyq1ajqKB41Yp4fDbPtti8dJusrf9+Iyx4HGbmG2a+bE0pHlS7wrKC4SACQZxa&#10;XXCm4JRs+xMQziNrLC2Tgic5WC66nTnG2jZ8oMfRZyJA2MWoIPe+iqV0aU4G3cBWxMG72dqgD7LO&#10;pK6xCXBTys8o+pYGCw4LOVa0ySm9H3+NAps2Z99urvvkuftJivXoIu30otRHr13NQHhq/Tv8395r&#10;BV/jKbzOhCMgF38AAAD//wMAUEsBAi0AFAAGAAgAAAAhANvh9svuAAAAhQEAABMAAAAAAAAAAAAA&#10;AAAAAAAAAFtDb250ZW50X1R5cGVzXS54bWxQSwECLQAUAAYACAAAACEAWvQsW78AAAAVAQAACwAA&#10;AAAAAAAAAAAAAAAfAQAAX3JlbHMvLnJlbHNQSwECLQAUAAYACAAAACEAWYcDhMMAAADcAAAADwAA&#10;AAAAAAAAAAAAAAAHAgAAZHJzL2Rvd25yZXYueG1sUEsFBgAAAAADAAMAtwAAAPcCAAAAAA==&#10;">
                  <v:imagedata r:id="rId12" o:title=""/>
                </v:shape>
                <v:shape id="Image 580"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8cIvwAAANwAAAAPAAAAZHJzL2Rvd25yZXYueG1sRE/LisIw&#10;FN0P+A/hCu7GVMUi1SgiiIIuHB/7S3Nti81NbaLGvzcLYZaH854tgqnFk1pXWVYw6CcgiHOrKy4U&#10;nE/r3wkI55E11pZJwZscLOadnxlm2r74j55HX4gYwi5DBaX3TSaly0sy6Pq2IY7c1bYGfYRtIXWL&#10;rxhuajlMklQarDg2lNjQqqT8dnwYBfvLPgS7TA+PdDTa2PP7nuzorlSvG5ZTEJ6C/xd/3VutYDyJ&#10;8+OZeATk/AMAAP//AwBQSwECLQAUAAYACAAAACEA2+H2y+4AAACFAQAAEwAAAAAAAAAAAAAAAAAA&#10;AAAAW0NvbnRlbnRfVHlwZXNdLnhtbFBLAQItABQABgAIAAAAIQBa9CxbvwAAABUBAAALAAAAAAAA&#10;AAAAAAAAAB8BAABfcmVscy8ucmVsc1BLAQItABQABgAIAAAAIQBEw8cIvwAAANwAAAAPAAAAAAAA&#10;AAAAAAAAAAcCAABkcnMvZG93bnJldi54bWxQSwUGAAAAAAMAAwC3AAAA8wIAAAAA&#10;">
                  <v:imagedata r:id="rId10" o:title=""/>
                </v:shape>
                <w10:wrap type="topAndBottom" anchorx="page"/>
              </v:group>
            </w:pict>
          </mc:Fallback>
        </mc:AlternateContent>
      </w:r>
    </w:p>
    <w:p w:rsidR="00555F2B" w:rsidRDefault="00555F2B">
      <w:pPr>
        <w:pStyle w:val="a3"/>
        <w:rPr>
          <w:sz w:val="16"/>
        </w:rPr>
      </w:pPr>
    </w:p>
    <w:p w:rsidR="00555F2B" w:rsidRDefault="00555F2B">
      <w:pPr>
        <w:pStyle w:val="a3"/>
        <w:spacing w:before="68"/>
        <w:rPr>
          <w:sz w:val="16"/>
        </w:rPr>
      </w:pPr>
    </w:p>
    <w:p w:rsidR="00555F2B" w:rsidRDefault="00CF7584">
      <w:pPr>
        <w:ind w:left="257"/>
        <w:rPr>
          <w:sz w:val="16"/>
        </w:rPr>
      </w:pP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pgSz w:w="14400" w:h="10800" w:orient="landscape"/>
          <w:pgMar w:top="600" w:right="0" w:bottom="0" w:left="0" w:header="720" w:footer="720" w:gutter="0"/>
          <w:cols w:space="720"/>
        </w:sectPr>
      </w:pPr>
    </w:p>
    <w:p w:rsidR="00555F2B" w:rsidRDefault="00CF7584">
      <w:pPr>
        <w:pStyle w:val="a3"/>
        <w:rPr>
          <w:sz w:val="16"/>
        </w:rPr>
      </w:pPr>
      <w:r>
        <w:rPr>
          <w:noProof/>
          <w:sz w:val="16"/>
        </w:rPr>
        <w:lastRenderedPageBreak/>
        <mc:AlternateContent>
          <mc:Choice Requires="wps">
            <w:drawing>
              <wp:anchor distT="0" distB="0" distL="0" distR="0" simplePos="0" relativeHeight="485995520" behindDoc="1" locked="0" layoutInCell="1" allowOverlap="1">
                <wp:simplePos x="0" y="0"/>
                <wp:positionH relativeFrom="page">
                  <wp:posOffset>0</wp:posOffset>
                </wp:positionH>
                <wp:positionV relativeFrom="page">
                  <wp:posOffset>0</wp:posOffset>
                </wp:positionV>
                <wp:extent cx="9144000" cy="6858000"/>
                <wp:effectExtent l="0" t="0" r="0" b="0"/>
                <wp:wrapNone/>
                <wp:docPr id="581" name="Graphic 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2D382EB4" id="Graphic 581" o:spid="_x0000_s1026" style="position:absolute;margin-left:0;margin-top:0;width:10in;height:540pt;z-index:-17320960;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uyiMgIAAPEEAAAOAAAAZHJzL2Uyb0RvYy54bWysVMFu2zAMvQ/YPwi6L3aKNsiMOMXQIsWA&#10;oivQFDsrshwbk0VNVOL070fJVuJupw3zQabEJ5rvkfTq9tRpdlQOWzAln89yzpSRULVmX/LX7ebT&#10;kjP0wlRCg1Elf1PIb9cfP6x6W6graEBXyjEKYrDobckb722RZSgb1QmcgVWGnDW4Tnjaun1WOdFT&#10;9E5nV3m+yHpwlXUgFSKd3g9Ovo7x61pJ/62uUXmmS065+bi6uO7Cmq1Xotg7YZtWjmmIf8iiE62h&#10;j55D3Qsv2MG1f4TqWukAofYzCV0Gdd1KFTkQm3n+G5uXRlgVuZA4aM8y4f8LK5+Oz461VclvlnPO&#10;jOioSA+jHuGIBOotFoR7sc8uUET7CPIHkiN75wkbHDGn2nUBSwTZKar9dlZbnTyTdPh5fn2d51QU&#10;Sb7F8mYZNiGqKNJ1eUD/oCCGEsdH9EO5qmSJJlnyZJLpqOih3DqW23NG5XacUbl3Q7mt8OFeyC+Y&#10;rJ/k0lxSCf4OjmoLEekDkXPOiQ4le8FoM8USswkq+dLbxngD5j35hEjvATn98t/ik6wpotSAalA6&#10;CBAlP4tCjKayI+i22rRaBxHQ7Xd32rGjIH03mwU9Y8UmsNgVQyOElthB9UYt1lNPlRx/HoRTnOmv&#10;hpo4DGQyXDJ2yXBe30Ec26i/Q789fRfOMktmyT310ROkERFF6g/KPwAGbLhp4MvBQ92G5om5DRmN&#10;G5qryH/8B4TBne4j6vKnWv8CAAD//wMAUEsDBBQABgAIAAAAIQCfblmJ2wAAAAcBAAAPAAAAZHJz&#10;L2Rvd25yZXYueG1sTI9BS8NAEIXvQv/DMoI3u6sWKTGbIoVerFJsC1632WkSzM6G3U0T++uderGX&#10;4T3e8OabfDG6VpwwxMaThoepAoFUettQpWG/W93PQcRkyJrWE2r4wQiLYnKTm8z6gT7xtE2V4BKK&#10;mdFQp9RlUsayRmfi1HdInB19cCaxDZW0wQxc7lr5qNSzdKYhvlCbDpc1lt/b3ml4H0KzPK+f3s5f&#10;br3pNscP32PS+u52fH0BkXBM/8twwWd0KJjp4HuyUbQa+JH0Ny/ZbKbYH1ipOStZ5PKav/gFAAD/&#10;/wMAUEsBAi0AFAAGAAgAAAAhALaDOJL+AAAA4QEAABMAAAAAAAAAAAAAAAAAAAAAAFtDb250ZW50&#10;X1R5cGVzXS54bWxQSwECLQAUAAYACAAAACEAOP0h/9YAAACUAQAACwAAAAAAAAAAAAAAAAAvAQAA&#10;X3JlbHMvLnJlbHNQSwECLQAUAAYACAAAACEAzjLsojICAADxBAAADgAAAAAAAAAAAAAAAAAuAgAA&#10;ZHJzL2Uyb0RvYy54bWxQSwECLQAUAAYACAAAACEAn25ZidsAAAAHAQAADwAAAAAAAAAAAAAAAACM&#10;BAAAZHJzL2Rvd25yZXYueG1sUEsFBgAAAAAEAAQA8wAAAJQFAAAAAA==&#10;" path="m9144000,l,,,6858000r9144000,l9144000,xe" fillcolor="#f66" stroked="f">
                <v:path arrowok="t"/>
                <w10:wrap anchorx="page" anchory="page"/>
              </v:shape>
            </w:pict>
          </mc:Fallback>
        </mc:AlternateContent>
      </w:r>
      <w:r>
        <w:rPr>
          <w:noProof/>
          <w:sz w:val="16"/>
        </w:rPr>
        <mc:AlternateContent>
          <mc:Choice Requires="wps">
            <w:drawing>
              <wp:anchor distT="0" distB="0" distL="0" distR="0" simplePos="0" relativeHeight="485996032"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582" name="Graphic 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64AEFC0D" id="Graphic 582" o:spid="_x0000_s1026" style="position:absolute;margin-left:56.25pt;margin-top:22.5pt;width:646.9pt;height:500.65pt;z-index:-17320448;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bFvPAIAAPEEAAAOAAAAZHJzL2Uyb0RvYy54bWysVMGOmzAQvVfqP1i+N5BESSMUsqqyyqrS&#10;arvSpurZGBNQjce1nUD+vmODE9qeWpUDjJnH+L03Y7YPfSvJRRjbgMrpfJZSIhSHslGnnH49Hj5s&#10;KLGOqZJJUCKnV2Hpw+79u22nM7GAGmQpDMEiymadzmntnM6SxPJatMzOQAuFyQpMyxwuzSkpDeuw&#10;eiuTRZqukw5MqQ1wYS2+fRySdBfqV5Xg7ktVWeGIzClyc+Fuwr3w92S3ZdnJMF03fKTB/oFFyxqF&#10;m95KPTLHyNk0f5RqG27AQuVmHNoEqqrhImhANfP0NzVvNdMiaEFzrL7ZZP9fWf5yeTWkKXO62iwo&#10;UazFJj2NfvhXaFCnbYa4N/1qvESrn4F/t5hIfsn4hR0xfWVaj0WBpA9uX29ui94Rji83i/lqvcSm&#10;cMytl7jZauW3S1gWP+dn654EhFLs8mzd0K4yRqyOEe9VDA023bdbhnY7SrDdhhJsdzG0WzPnv/P8&#10;fEi6CZf6TsXnW7iIIwSk80I85+XHNSVRDpK9Y6SaYlHZBBVz8alDvQHjxafpfBQfEfE5IKc7/y0+&#10;jDkyjRW5BCsGp70BwfKbKYib2m5BNuWhkdKbYM2p2EtDLgz9PRz2eI2kJ7AwFcMg+JEooLziiHU4&#10;Uzm1P87MCErkZ4VD7A9kDEwMihgYJ/cQjm3w31h37L8xo4nGMKcO5+gF4hFhWZwP5O8BA9Z/qeDT&#10;2UHV+OEJ3AZG4wLPVdA//gP8wZ2uA+r+p9r9BAAA//8DAFBLAwQUAAYACAAAACEAGDAsVOEAAAAM&#10;AQAADwAAAGRycy9kb3ducmV2LnhtbEyPQUvDQBCF74L/YRnBi9jdpkkpMZsiShEpCLaleNxmxySa&#10;nQ3ZbRv/vdOT3t5jPt68VyxH14kTDqH1pGE6USCQKm9bqjXstqv7BYgQDVnTeUINPxhgWV5fFSa3&#10;/kzveNrEWnAIhdxoaGLscylD1aAzYeJ7JL59+sGZyHaopR3MmcNdJxOl5tKZlvhDY3p8arD63hyd&#10;Brnap7P169dHNr5Iv94nd9vn5k3r25vx8QFExDH+wXCpz9Wh5E4HfyQbRMd+mmSMakgz3nQBUjWf&#10;gTiwUikrWRby/4jyFwAA//8DAFBLAQItABQABgAIAAAAIQC2gziS/gAAAOEBAAATAAAAAAAAAAAA&#10;AAAAAAAAAABbQ29udGVudF9UeXBlc10ueG1sUEsBAi0AFAAGAAgAAAAhADj9If/WAAAAlAEAAAsA&#10;AAAAAAAAAAAAAAAALwEAAF9yZWxzLy5yZWxzUEsBAi0AFAAGAAgAAAAhAGwZsW88AgAA8QQAAA4A&#10;AAAAAAAAAAAAAAAALgIAAGRycy9lMm9Eb2MueG1sUEsBAi0AFAAGAAgAAAAhABgwLFThAAAADAEA&#10;AA8AAAAAAAAAAAAAAAAAlgQAAGRycy9kb3ducmV2LnhtbFBLBQYAAAAABAAEAPMAAACkBQAAAAA=&#10;" path="m8215376,l,,,6358001r8215376,l8215376,xe" fillcolor="#fcc" stroked="f">
                <v:path arrowok="t"/>
                <w10:wrap anchorx="page" anchory="page"/>
              </v:shape>
            </w:pict>
          </mc:Fallback>
        </mc:AlternateContent>
      </w:r>
      <w:r>
        <w:rPr>
          <w:noProof/>
          <w:sz w:val="16"/>
        </w:rPr>
        <mc:AlternateContent>
          <mc:Choice Requires="wpg">
            <w:drawing>
              <wp:anchor distT="0" distB="0" distL="0" distR="0" simplePos="0" relativeHeight="15792640" behindDoc="0" locked="0" layoutInCell="1" allowOverlap="1">
                <wp:simplePos x="0" y="0"/>
                <wp:positionH relativeFrom="page">
                  <wp:posOffset>310895</wp:posOffset>
                </wp:positionH>
                <wp:positionV relativeFrom="page">
                  <wp:posOffset>4651247</wp:posOffset>
                </wp:positionV>
                <wp:extent cx="914400" cy="342900"/>
                <wp:effectExtent l="0" t="0" r="0" b="0"/>
                <wp:wrapNone/>
                <wp:docPr id="583"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584" name="Image 58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585" name="Image 58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586" name="Image 586"/>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587" name="Image 587"/>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588" name="Image 588"/>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65BAAE48" id="Group 583" o:spid="_x0000_s1026" style="position:absolute;margin-left:24.5pt;margin-top:366.25pt;width:1in;height:27pt;z-index:15792640;mso-wrap-distance-left:0;mso-wrap-distance-right:0;mso-position-horizontal-relative:page;mso-position-vertic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C5S8ywIAAOMNAAAOAAAAZHJzL2Uyb0RvYy54bWzsV9tuozAQfV9p/8Hi&#10;vSEQIICS9KXbqlK1W+3lAxxjwCrGlu1c+vc7NpBmSdWtqq3UVfsA8nV85szx2F6c73mDtlRpJtql&#10;F0ymHqItEQVrq6X36+flWeohbXBb4Ea0dOndU+2drz5/WuxkTkNRi6agCoGRVuc7ufRqY2Tu+5rU&#10;lGM9EZK20FkKxbGBqqr8QuEdWOeNH06nib8TqpBKEKo1tF50nd7K2S9LSsy3stTUoGbpATbj/sr9&#10;1/bvrxY4rxSWNSM9DPwCFByzFhY9mLrABqONYiemOCNKaFGaCRHcF2XJCHU+gDfBdOTNlRIb6Xyp&#10;8l0lDzQBtSOeXmyWfN3eKsSKpRenMw+1mEOQ3LrINgA9O1nlMOpKyR/yVnU+QvFGkDsN3f6439ar&#10;h8H7UnE7CVxFe8f7/YF3ujeIQGMWRNEUokOgaxaFGZRdXEgNwTuZReovT87zcd4t6qAdoEhGcvh6&#10;EqF0QuLfxQazzEZRrzfCn2WDY3W3kWcQb4kNW7OGmXunXYisBdVubxmxzNrKcTyiIR7XHFcU4hFZ&#10;WoZRdo7l/8TEumHykjWNZd2We7Ag+pFoHvG3E+SFIBtOW9PtMEUbwC1aXTOpPaRyytcUBKOuiwBi&#10;BrvbgGakYq3pwqaNoobUdv0ScHyHTWiB4vzQ4UA/4LQu6F5cz9HLLEjjIBnr5RB3nEulzRUVHNkC&#10;IAUEQDbO8fZG91iGIT2D3fIOF6DpWIbCf6SWeKyW+P2pJc7i1Kax0xTzIZlHEgxsoS7hDwkmeWuS&#10;CV89wURBEMEdBRQTxfMg6zLYcDCFsyQM+4MpjIMocQfTO08087Fq5u9PNQkII8mekE2W2rMRVPUh&#10;m/52CZvsz2STvjXZwMHxyreZLA5jSCf2mpsGwy13SDbzcBbMgCWnmiSZd/3/NNm4GzG8JNxtrH/1&#10;2KfKcR3Kx2+z1W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3u/wHOEAAAAK&#10;AQAADwAAAGRycy9kb3ducmV2LnhtbEyPQW+CQBCF7036HzbTpLe6IMUqZTHGtD0Zk2oT422FEYjs&#10;LGFXwH/f8dQe583Le99Ll6NpRI+dqy0pCCcBCKTcFjWVCn72ny9zEM5rKnRjCRXc0MEye3xIdVLY&#10;gb6x3/lScAi5RCuovG8TKV1eodFuYlsk/p1tZ7Tnsytl0emBw00jp0Ewk0bXxA2VbnFdYX7ZXY2C&#10;r0EPqyj86DeX8/p23MfbwyZEpZ6fxtU7CI+j/zPDHZ/RIWOmk71S4USj4HXBU7yCt2gag7gbFhEr&#10;J1bmsxhklsr/E7JfAAAA//8DAFBLAQItABQABgAIAAAAIQCxgme2CgEAABMCAAATAAAAAAAAAAAA&#10;AAAAAAAAAABbQ29udGVudF9UeXBlc10ueG1sUEsBAi0AFAAGAAgAAAAhADj9If/WAAAAlAEAAAsA&#10;AAAAAAAAAAAAAAAAOwEAAF9yZWxzLy5yZWxzUEsBAi0AFAAGAAgAAAAhADsLlLzLAgAA4w0AAA4A&#10;AAAAAAAAAAAAAAAAOgIAAGRycy9lMm9Eb2MueG1sUEsBAi0AFAAGAAgAAAAhADcnR2HMAAAAKQIA&#10;ABkAAAAAAAAAAAAAAAAAMQUAAGRycy9fcmVscy9lMm9Eb2MueG1sLnJlbHNQSwECLQAKAAAAAAAA&#10;ACEAkefM3RUJAAAVCQAAFAAAAAAAAAAAAAAAAAA0BgAAZHJzL21lZGlhL2ltYWdlMy5wbmdQSwEC&#10;LQAKAAAAAAAAACEAw0wp0EcLAABHCwAAFAAAAAAAAAAAAAAAAAB7DwAAZHJzL21lZGlhL2ltYWdl&#10;Mi5wbmdQSwECLQAKAAAAAAAAACEAiN+yBEwTAABMEwAAFAAAAAAAAAAAAAAAAAD0GgAAZHJzL21l&#10;ZGlhL2ltYWdlMS5wbmdQSwECLQAUAAYACAAAACEA3u/wHOEAAAAKAQAADwAAAAAAAAAAAAAAAABy&#10;LgAAZHJzL2Rvd25yZXYueG1sUEsFBgAAAAAIAAgAAAIAAIAvAAAAAA==&#10;">
                <v:shape id="Image 58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K8+xAAAANwAAAAPAAAAZHJzL2Rvd25yZXYueG1sRI9Ba8JA&#10;FITvgv9heYI33bRaCamriFBooRdNLr09sq/ZtNm3SXabpP++Kwg9DjPzDbM/TrYRA/W+dqzgYZ2A&#10;IC6drrlSUOQvqxSED8gaG8ek4Jc8HA/z2R4z7Ua+0HANlYgQ9hkqMCG0mZS+NGTRr11LHL1P11sM&#10;UfaV1D2OEW4b+ZgkO2mx5rhgsKWzofL7+mMVUJe/v+luqIrcfrRTYvLNwF9KLRfT6RlEoCn8h+/t&#10;V63gKd3C7Uw8AvLwBwAA//8DAFBLAQItABQABgAIAAAAIQDb4fbL7gAAAIUBAAATAAAAAAAAAAAA&#10;AAAAAAAAAABbQ29udGVudF9UeXBlc10ueG1sUEsBAi0AFAAGAAgAAAAhAFr0LFu/AAAAFQEAAAsA&#10;AAAAAAAAAAAAAAAAHwEAAF9yZWxzLy5yZWxzUEsBAi0AFAAGAAgAAAAhAGRErz7EAAAA3AAAAA8A&#10;AAAAAAAAAAAAAAAABwIAAGRycy9kb3ducmV2LnhtbFBLBQYAAAAAAwADALcAAAD4AgAAAAA=&#10;">
                  <v:imagedata r:id="rId8" o:title=""/>
                </v:shape>
                <v:shape id="Image 58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AqlxAAAANwAAAAPAAAAZHJzL2Rvd25yZXYueG1sRI/BasMw&#10;EETvhf6D2EJutdwGF+NECSUQaCGXxL7ktlgby621cizVdv4+KhR6HGbmDbPezrYTIw2+dazgJUlB&#10;ENdOt9woqMr9cw7CB2SNnWNScCMP283jwxoL7SY+0ngKjYgQ9gUqMCH0hZS+NmTRJ64njt7FDRZD&#10;lEMj9YBThNtOvqbpm7TYclww2NPOUP19+rEK6FoePvV1bKrSnvs5NeVy5C+lFk/z+wpEoDn8h//a&#10;H1pBlmfweyYeAbm5AwAA//8DAFBLAQItABQABgAIAAAAIQDb4fbL7gAAAIUBAAATAAAAAAAAAAAA&#10;AAAAAAAAAABbQ29udGVudF9UeXBlc10ueG1sUEsBAi0AFAAGAAgAAAAhAFr0LFu/AAAAFQEAAAsA&#10;AAAAAAAAAAAAAAAAHwEAAF9yZWxzLy5yZWxzUEsBAi0AFAAGAAgAAAAhAAsICqXEAAAA3AAAAA8A&#10;AAAAAAAAAAAAAAAABwIAAGRycy9kb3ducmV2LnhtbFBLBQYAAAAAAwADALcAAAD4AgAAAAA=&#10;">
                  <v:imagedata r:id="rId8" o:title=""/>
                </v:shape>
                <v:shape id="Image 586"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DEwxQAAANwAAAAPAAAAZHJzL2Rvd25yZXYueG1sRI9da8Iw&#10;FIbvhf2HcAbeaerA4qpRZDAYqGx+4PWxOabdmpPSxLbz1y+DwS5f3o+Hd7HqbSVaanzpWMFknIAg&#10;zp0u2Sg4HV9HMxA+IGusHJOCb/KwWj4MFphp1/Ge2kMwIo6wz1BBEUKdSenzgiz6sauJo3d1jcUQ&#10;ZWOkbrCL47aST0mSSoslR0KBNb0UlH8dbjZCPt/ven3Cc34x249ra57vk81OqeFjv56DCNSH//Bf&#10;+00rmM5S+D0Tj4Bc/gAAAP//AwBQSwECLQAUAAYACAAAACEA2+H2y+4AAACFAQAAEwAAAAAAAAAA&#10;AAAAAAAAAAAAW0NvbnRlbnRfVHlwZXNdLnhtbFBLAQItABQABgAIAAAAIQBa9CxbvwAAABUBAAAL&#10;AAAAAAAAAAAAAAAAAB8BAABfcmVscy8ucmVsc1BLAQItABQABgAIAAAAIQDyHDEwxQAAANwAAAAP&#10;AAAAAAAAAAAAAAAAAAcCAABkcnMvZG93bnJldi54bWxQSwUGAAAAAAMAAwC3AAAA+QIAAAAA&#10;">
                  <v:imagedata r:id="rId9" o:title=""/>
                </v:shape>
                <v:shape id="Image 587"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JSrxQAAANwAAAAPAAAAZHJzL2Rvd25yZXYueG1sRI9fa8Iw&#10;FMXfB36HcIW9zdTBNq1GEWEw2IZaxedrc02rzU1pstr56Rdh4OPh/PlxpvPOVqKlxpeOFQwHCQji&#10;3OmSjYLd9v1pBMIHZI2VY1LwSx7ms97DFFPtLryhNgtGxBH2KSooQqhTKX1ekEU/cDVx9I6usRii&#10;bIzUDV7iuK3kc5K8SoslR0KBNS0Lys/Zj42Q0+qqFzvc5wfztT62Znwdfn4r9djvFhMQgbpwD/+3&#10;P7SCl9Eb3M7EIyBnfwAAAP//AwBQSwECLQAUAAYACAAAACEA2+H2y+4AAACFAQAAEwAAAAAAAAAA&#10;AAAAAAAAAAAAW0NvbnRlbnRfVHlwZXNdLnhtbFBLAQItABQABgAIAAAAIQBa9CxbvwAAABUBAAAL&#10;AAAAAAAAAAAAAAAAAB8BAABfcmVscy8ucmVsc1BLAQItABQABgAIAAAAIQCdUJSrxQAAANwAAAAP&#10;AAAAAAAAAAAAAAAAAAcCAABkcnMvZG93bnJldi54bWxQSwUGAAAAAAMAAwC3AAAA+QIAAAAA&#10;">
                  <v:imagedata r:id="rId9" o:title=""/>
                </v:shape>
                <v:shape id="Image 588"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csOvwAAANwAAAAPAAAAZHJzL2Rvd25yZXYueG1sRE/LisIw&#10;FN0P+A/hCu7GVMUi1SgiiIIuHB/7S3Nti81NbaLGvzcLYZaH854tgqnFk1pXWVYw6CcgiHOrKy4U&#10;nE/r3wkI55E11pZJwZscLOadnxlm2r74j55HX4gYwi5DBaX3TSaly0sy6Pq2IY7c1bYGfYRtIXWL&#10;rxhuajlMklQarDg2lNjQqqT8dnwYBfvLPgS7TA+PdDTa2PP7nuzorlSvG5ZTEJ6C/xd/3VutYDyJ&#10;a+OZeATk/AMAAP//AwBQSwECLQAUAAYACAAAACEA2+H2y+4AAACFAQAAEwAAAAAAAAAAAAAAAAAA&#10;AAAAW0NvbnRlbnRfVHlwZXNdLnhtbFBLAQItABQABgAIAAAAIQBa9CxbvwAAABUBAAALAAAAAAAA&#10;AAAAAAAAAB8BAABfcmVscy8ucmVsc1BLAQItABQABgAIAAAAIQC6tcsOvwAAANwAAAAPAAAAAAAA&#10;AAAAAAAAAAcCAABkcnMvZG93bnJldi54bWxQSwUGAAAAAAMAAwC3AAAA8wIAAAAA&#10;">
                  <v:imagedata r:id="rId10" o:title=""/>
                </v:shape>
                <w10:wrap anchorx="page" anchory="page"/>
              </v:group>
            </w:pict>
          </mc:Fallback>
        </mc:AlternateContent>
      </w:r>
      <w:r>
        <w:rPr>
          <w:noProof/>
          <w:sz w:val="16"/>
        </w:rPr>
        <mc:AlternateContent>
          <mc:Choice Requires="wpg">
            <w:drawing>
              <wp:anchor distT="0" distB="0" distL="0" distR="0" simplePos="0" relativeHeight="15793152" behindDoc="0" locked="0" layoutInCell="1" allowOverlap="1">
                <wp:simplePos x="0" y="0"/>
                <wp:positionH relativeFrom="page">
                  <wp:posOffset>310895</wp:posOffset>
                </wp:positionH>
                <wp:positionV relativeFrom="page">
                  <wp:posOffset>3940302</wp:posOffset>
                </wp:positionV>
                <wp:extent cx="914400" cy="342900"/>
                <wp:effectExtent l="0" t="0" r="0" b="0"/>
                <wp:wrapNone/>
                <wp:docPr id="589" name="Group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590" name="Image 590"/>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591" name="Image 591"/>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592" name="Image 592"/>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593" name="Image 593"/>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594" name="Image 594"/>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473065E6" id="Group 589" o:spid="_x0000_s1026" style="position:absolute;margin-left:24.5pt;margin-top:310.25pt;width:1in;height:27pt;z-index:15793152;mso-wrap-distance-left:0;mso-wrap-distance-right:0;mso-position-horizontal-relative:page;mso-position-vertic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qGgazAIAAOMNAAAOAAAAZHJzL2Uyb0RvYy54bWzsV9tO3DAQfa/Uf7D8&#10;DtlcSSJ2eaEgpKpFvXyA13ESizi2bO+Fv+/YyS6QpS1CRaKCh0S+js+cOR7bp2db0aE104bLfo7D&#10;4xlGrKey4n0zxz9/XBzlGBlL+op0smdzfMsMPlt8/HC6USWLZCu7imkERnpTbtQct9aqMggMbZkg&#10;5lgq1kNnLbUgFqq6CSpNNmBddEE0m2XBRupKaUmZMdB6PnTihbdf14zar3VtmEXdHAM26//a/5fu&#10;HyxOSdloolpORxjkGSgE4T0sujd1TixBK80PTAlOtTSytsdUikDWNafM+wDehLOJN5darpT3pSk3&#10;jdrTBNROeHq2Wfplfa0Rr+Y4zQuMeiIgSH5d5BqAno1qShh1qdV3da0HH6H4WdIbA93BtN/Vm7vB&#10;21oLNwlcRVvP++2ed7a1iEJjESbJDKJDoStOogLKPi60heAdzKLtpz/OC0g5LOqh7aEoTkv4RhKh&#10;dEDi38UGs+xKMzwaEU+yIYi+WakjiLcili95x+2t1y5E1oHq19ecOmZd5V48CmBkiMeVIA1DKTQA&#10;LbtRbo7j/8DEsuPqgnedY92VR7Ag+oloHvF3EOS5pCvBejvsMM06wC1703JlMNIlE0sGgtFXVQgx&#10;g91tQTNK894OYTNWM0tbt34NOL7BJnRASbnv8KDvcDoXzCiup+glDvM0zKZ62cedlEobe8mkQK4A&#10;SAEBkE1Ksv5sRiy7ISODw/IeF6AZWIbCf6QWiMVDtYRvTy1pkeZ5jNFhinmXzCMJJppKJnptkgGE&#10;L5xgkjBM4I4CiknSk9CfeKTcHUxRnEXReDBFaZhkPgO/8UQD++thoonfnmoyEEYG96XfyqbI3dkI&#10;3e+yGW6XRTKVTfLaZAPCfuFkU6RRCukEZBHn4e6Wu0s2J1EcxpCKvGqy7GTo/6fJxt+I4SXhb2Pj&#10;q8c9Ve7XoXz/bbb4BQ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JHnzN0VCQAAFQkAABQAAABkcnMvbWVkaWEvaW1hZ2UzLnBuZ4lQTkcNChoKAAAADUlI&#10;RFIAAACfAAAAOwgGAAAAZZZYGAAAAAZiS0dEAP8A/wD/oL2nkwAAAAlwSFlzAAAOxAAADsQBlSsO&#10;GwAACLVJREFUeJztnU1v48YZx/8PScmSamvttRPX6w1srIMAi3S3rdP01MN+g7aHXtMiRT9CD0UO&#10;QfYT5NxDsZd8haKnYJMP0AJFgOSw8XoRrN31ZuN1LMl6IefpgRppOCKlIUW9ev4AIZEih0Pyx2fm&#10;mZdHxMywspqFnFlnwOr6ysJnNTNZ+KxmJguf1czk5ZkYEVGe6VnNpzgnL5WypBMD2ah1q+WQDktk&#10;PS2UqeFTwFMBi9sWt2612GLtu76eCkBj+DRrR0MWaPtZLY9Y+VThE9q6EYRG8GngOQihcpTvwyC0&#10;AC624qydvgjt08gKpnE4JFQu+vC56EOog6geZ7W4GgZfgBA4uVB3GwAwEdEwAEfC17V6cpGQud1j&#10;XWXRAQQshIusOGh0Kxcoi48+eELZL1FD4dPAU0HzABS6n3LRLSBggVsWqXU91dJJ6HyEz72jHSeI&#10;KLH4NS12VavnASgihE8u0gpa+JZTSfD5CIGTVTHW9iXt+IhGwacXudLiFQCsIAqhhW95lQSfBK+t&#10;/C4XyU1i3c/E8ulFbgEhdEVEAVQdEAvfcikJPskEIVoPVOt8hLSWT6vvqd6tWuezlu96SXc2JBuq&#10;8+FpvyXK1PLpToda/A6Dz2q5pFo+R9lWQFj/SzJAsdbPtM6nW71eM8sfqtXdw3J592Bt7adBEDgM&#10;ECfB57qGlzii4Xuc8QsybSGypzErObMdhEQAy+XbRuN/H52e/hshVD6iXKgtHwz0OyrUut9AD4fW&#10;d6s6GSsASgDKAMp/XF2988mdOx/v3bv3CxABQTAamsxXTZNLGxgv7WHHTjvPecE5Kt9CAK9f4+LV&#10;Kzyr1f718ydPHgK4UpZmd+mg3/430OuRBr5Sd6l8UKnceXT37j9pfx9YXwfqdaDVGs8ipVVe1lFN&#10;Rz0mq2U0AS7rfZr0fBvT9IVAUKvh27MztIIAlSA4/fjk5C+fNRpHABroAyjhk0V1BD6TYldfp7++&#10;+eZDcl3g9BTodNsVm83FLMrSaNIPf5Ivr8mzYTbLAzPajQY8IXAZBDgTYuf3GxuffNZofIAU3atp&#10;HA4AwKdvvPG7vZWVX3GjAfK8EMDVVcD3DZIy0HWcTadecx7XP+kSiBlXtRranQ7aQqDJjKbrvven&#10;tbX3H11efiFzgRy8XSkCQN8HATWEwIrvoyhECF0QAIXCYoGzCA8ZmM97yoym7+PHIMAVc29Ewbrn&#10;/RrAlzBs7Ug9jP6K+X0G0BIidIGZQc1mCKD+MBblAV8H5Qjxhe/jebuNAGFDb5sZRWa4wK006aSG&#10;r++qUK/Rh5jhtNuhtyVhmWTF22pm6giBk2YTRccBMYPRb9RLW+PPdQIRhAiByuJpjimjlLrns/Oc&#10;sqnDjKNWC0A+Q9bzhQ+9xpy8k81V406+Snv0MqDuM+NZpxN7LVmvb3z4NPe818M85wBOU4t+J3xm&#10;nATB0H0IYWNwGuVu+YCwWHOIEAgx91bQargCAC+6bYR5W/Cx+mOGZYaI4Jr25VrNpQJmvFQap3Uz&#10;ojfkpYVpfMs3pPJORHA9D8EIk201fwqY8UrbNnPLt5qy83oZLGDSfEF91vSyKGDGubZtmHc7dYcj&#10;zQklgP6SWsBlAlAAuOh+N33GWa9/agPEiAieNxH/xionCQCXQLQq1f0+EKQlzpFM2X6aGj6JTxba&#10;LYDzKwGglgBP7AgBZd+sli8zCVlPSETwNjaAYjHrqbNp0Zp8ptwL02w0QLVa77nK9trE2T/MidEB&#10;TJUWvn4+TMd+6VpfB1UqI84ywWH0VrEql0qA66L++nV/45AR5KT81pvMEa4bv+Um8EUcu/I4D35z&#10;Mxz7NwnpN8kCnFrlzU0wEWrnUV93FE0xd9IIwMyWL3Xn/PY2UK2mPN2o3EyhKL1mEFe2t8Gui9rL&#10;l6mPpcGIBUNbo0bBNxChiLJU927dCud65KFFq7tJLRDEP9nZATsOLl+8AJC6Pmfc/DkAn5zgoUwk&#10;Gq9d9a23gJs3Ux0Sq0WFLk9NcYzk6u3bYMfBjycnydnR1tvJrKSLWKAl0ItKlMry7e8DW1vGuxvJ&#10;Qpiv5P2MgXZtbw/sOLj47rvEw7WeDkY/ckEkTFrWWC0RAH8QguPeLemW9/T222E9z0Rpgcq7iLJA&#10;J6p6cAB2XZw/fRr7u1Yvk5zE1f0GZOpwyET9K2EwUu/uXWBnxzDpKSsLaHNUHzNWji/UjXfeATsO&#10;Xj15Etmu9+86RDJs2kCM5jglwsfMTESq1QsQztIQcSn2MnL/PnD79vCrmYbmxZrN2qrnpPV334Vw&#10;XXz/zTexvyttfGqxO7a3GwHQdZzkeSKHh8De3ogkrcZSnuE55Aglw+Nu3r8P4bp4+dVXke3ydXH6&#10;ASNV+MaKTBqBrygT7KcczmQ7PARZ8CavYZYxq9WMm3GYMHRu6949OEGAs6+/7gXo6yUTjc83Xjtf&#10;t+gFlFlxPvNxUwgUiUAAiq6L4u4uaGsrDJmxLBplDfIq1lNan3nQzYMDVOt1XJ6e4gffhysEfGaU&#10;iI4Rjc3CY0Wj76rnxVwK8dgHPhIAVldWQOUysLExuUBBeTwU9S1eoIfc07zlOQjg3biBjYsLUL0O&#10;B2EQgZIQxzB0NgAD+LrWrze4od1sPv1vs3n822p1nzwv7DJrt8NIVcNGOZtMJk+Cd04r4caaN3jG&#10;lQyTQoRqoQAGcNRqHf/t/PwRlFIylz+BUQH8e6t19F6z+WF7be1zjxm4ugojVQkx/ShVk4BSpplH&#10;4KNlfZmECI0NUS9awVmn82cY/PeGqsx//Pd4d/fBzyqVf2yWSvsoFADPW/ybOmtNwpmQymMKg1p6&#10;+T7Q6eCoXj8+bbU+/M3z54/VXXP777XBPIS5+M/29h5KpQfrjvNgzXX3Ao7t/MhVnlq0j/lA8pjW&#10;lNfUKJMh5ecjAMotL6MniTGE+OLE9/HLZ88eQrF2E/nXyZEJ2QAo10p5/OFzbvBZWaXVbMObW11r&#10;WfisZiYLn9XM9H9NmszaZbIFgAAAAABJRU5ErkJgglBLAwQKAAAAAAAAACEAw0wp0EcLAABHCwAA&#10;FAAAAGRycy9tZWRpYS9pbWFnZTIucG5niVBORw0KGgoAAAANSUhEUgAAADQAAAA3CAYAAABD7GlF&#10;AAAABmJLR0QA/wD/AP+gvaeTAAAACXBIWXMAAA7EAAAOxAGVKw4bAAAK50lEQVRoge2az4sl13XH&#10;P+f+qKr3untezwzjkWTJmjgh4IUXskZexlmEBIxsQyCLRDhyZONNICSQgCHG4CiQLAwB70JAimQC&#10;+QOyyQ9QJMeLgIkJirGNNZr2mDAeZUZI093vR1Xde7KoW6/vq37d83pmgk3whcOrrq53637qe+65&#10;555Xoqr8f2rmpz2Ah91+DvSz3tz/RaciIpteqw95EsuD9rdm8HLC8bDpCccPBPlAQAMYyT5lzbm+&#10;6ZrP4bn7hrpvoAxmCGKy4xwub8oqSGAN2P1AnXkOrVElBzCZDQH7pkBkFUoG5yOg/b3OAvYgQWEI&#10;YACbrD++F1BIxyZ99pZfd6Z2JqD0xIZq9AAumWUV7CSgmAG16bj/JINREdlYpY2ABvOlH2A/aLfG&#10;+vND98vnTA/Ug7Tp2hysvy72Q7gX2D2BBjC95SB+jZ0GlCuUK1On7zVrHsDyU0TkNKizuNwQph98&#10;kdlpQH07CaiHGT6AwOp8ejCFMph8zuQw5QDqJJdbB+QyoKGa+eBzVz21nQo0CALCcWXKzHqF8sCw&#10;SZQL2TX5tcN1aemupwWJTRTqbzQMAr0iPVDubn2Ek0/v7Fy+Oh5fxjmIka/cvPlm+p+yGiVPA48M&#10;1q6T5tKJmUKmTn/DoSpVZivq/P2VK8/98vb2R39hMvnoaDymdA6KAlRBlcO2vXXj1q3/+s/bt9/8&#10;7Rs3/pkjt2uSzTNbJKs5iob9vDqm1FqgLLL1T7B3tQIYDWB6ddxfP/HE7z69u/ucKUsK7xl7z2Q8&#10;ZlxVVEUBxoD3HVjbwmLB4d27t779k5/8y69+97uvZgNeDKBm6VwzANKzAOWulqszyqBKoPzc+fNP&#10;f+rSpT8eleXlKII3htI5tquKnbJkdzxmp6rw3uOKgt79aFsIAV0suP3OO7de+M53/uQf9vf/O1Ol&#10;h5ll53rouBHQQJ0+A/CZIitAv3P+/NVfu3Tpa0aEoIozhtJaFJhUFdtFwbnRiMloRFUUFEXByHus&#10;9xTWosYQ6prFwQHv7u/f+vbe3j/95g9+8NIaoN796qTUMk3Koe4VFNalOUv7zGTy1NXd3a/9T113&#10;T0CEyhjKtiUC8xCYtS3zGJmGQFUU7IzHmKZhVBRY53DW4q2lKUu86uWnP/zhz36jrvWz16//DUfu&#10;vhJoBraiyElAQ5c7lub8xs7O1V/c2vqrW3W9ku80IsyNoY4RZy2IMG1bAnDYNBy2LWVVYZoG6xyF&#10;tThrscaAczRFwS89/viv/8F8/h9fv3nz39dAWY4i3rF2mkLrEtFlmH1yNPpSHQKtKl4Eo9rdWQRr&#10;TDfAGJm2LapKAJwq49EIN59TliWjssQ6h08qOWtpRGA8fuSTH/rQl97c3//91w4O9gb3H24gN1Zo&#10;qNTSfuvixS8rPNKEgAVUFSfS9ZxAEAFV9puGGCOHdc3IGA6Su22VJYuioChLnPc4aykSWBBBquqR&#10;33v88S+/9v3vf/EUmGNtXdXntJ2o+dh4/HQFn2xDoI3xyJJabYzd8q9KVMUA287hAUKgmc04fO89&#10;Du7e5XB/n8X+PovplPl0ynQ242A2I8aIMYZzu7tPPX/x4tU1QCubzHzTuWlQWNoHvP9UUCXG2KmT&#10;DBFs+pKqIsCOc+x4z8g5ojGYEBBVYgiE2YzYNMzrGrdYYHulvMc5ByIYY/jIZPIsd+58a81Y1rZN&#10;63LLjkbWPlv3qqjSqNImqJCipwMm3rPjPRPnuFhVfKAsmTjHOREmxrBrLUWMuLbFNg1S19R1Tb1Y&#10;sJjPCW2LAE9MJh977sKFZ7JxDMe00jbN5QB4Znv7020IxGySK+CTOoUIHti2li3gnLVMvGdSFAgQ&#10;QiCEQBTpch0RmhAIqb8QI23b4osCp0oEvLWPPjkaXQXeWAN1rG0CtEwIK5HP1DFiVbG924oQVUGE&#10;AtgyhrEIYxHKGNkyhnPGUBQF84ODTkkRWhFqVeaqNDEya1uiKv0Da0PAWAuqPDoeXx2M576B8rRd&#10;DTzTqHYZgSpRBAGiCEWyLWMYA6MYGaviFguMCCPAq6LGEFU7GMAaw0wVVUVDoEn/IwS896gIlXOP&#10;DceS2UpbN4eOFf36L7fpaYY0bwKdu40TSK/OyBgqEaoQcHWNTKeUiwUTY9hJ1/bXjIyhAnyMmBAw&#10;TUNIVicrjPngC+fPP3MSxCapTw4VAb1SVR9fxNg95XSyFMGKUBiDF6FKKvVJn1elVKUMoQO0llaV&#10;RYqQzlrmMWKsxaR+gyohRsQYmhBQEZy17Fi7rp43fPAbu1x0Ih/so5jSBYA8HypE8Cko5AGiEunA&#10;+xQnBIo0fyRGMAZNa1elykJ1uZ5pctE00HWudkyt0xSKdBElAmEWwo9KY3Apoxa6ZDQv/Tg6FyzT&#10;+UIEl46t92AtYgzSthSqBBGIkQg0MXZ9J9OUSqGKUeWi94+RlbXWwZxJoQZ0rtptiNLC6YHCGFxS&#10;pzSmc7k0R0ZpThXG4Kuq29zN5wCYEPBAk7KJ3soUNIwIkaNS0PcOD/8tAzoxKBwDUtW+prxSQzuo&#10;6+ul9xTGLLMCl9zKJ6AiqZP/bRKQXLjQ3cB7ODyEtsW1LV4VF+NyDsa0/sBR3aoOAS+Sw9yXQjlQ&#10;EAghJZzLrDqtRT6FbwNYkZVqhwG8MXDxIlgLd+5ACDCfY2KkNIYFXYBpkgRtV9UhiLBIa9xL779/&#10;faDQUoB80GtTn+yiJdQh7EX4lklPPS+8BV37sJawrixhsYCqgvEYRqPu2DlcUqZMrur7kG5Ml9AC&#10;GsINVov5a93tRKCcjaMadDtT/WaTKjd9zyKCJn9Pm/zll0UE5z2UZTd36rorkFjbbTFUIcZu3iWo&#10;URZUfAoqsxD+kqPiyFKhdWWsE4HWqTRrmm+QejRp/9OoUse4XOEjdKlQusYnN2V/v5s7sxk0zVGR&#10;RARnzFL1Mq1pSyBg7/Dw9YE6JxYaT1VoABVreLsW+Wb659EmRaRbOxJUnwb7tHulaTqXe/99mE47&#10;m887qNQc3VyzdElvv87Vbft3f/Huu9c5JRDkbdPklNQhAf68FfnHfk+1/GEouYcXQXplehWSmyLS&#10;BYTFYgWmfziWTtVe/ajKvurrHJWM19bi8rbpfmjpdj9eLP61hTc0Zdw5SP7TXR/xiLGDaNvO5RaL&#10;I8B+XFmUFDrFRYT3VN94/saNV7hHIDgT0Lq5NJ1OvxBTtuCyiGfT010uYmkb3k9+QjgKBmuglKOi&#10;dwNcu3v3C2w4dzYG6jtJHSkQvwdvH6p+vv9lyossF9temf7iOqUx5GA5VGr9gtrQlcJuxvjiH96+&#10;/fZZYDYGysFS5/ra/v4rByIv9sVm4Si6tTEu432TgkUepocKaYLpi9q3Ynz12WvXvgpHc2bT31jv&#10;912fLr+bTl++Cy/WadOHdOXgmD5bVRpglhLQte6WrluoMlXlpuqLv/LWWy+wYVQbtvt68WL4rsIf&#10;Xbr0/KPOvfQIcN45do1hxxi204o/yvZKff2uT+PnMXZVeFV+HOMLH3/rrVdykLO+fPGwXo2RP51M&#10;nry8tfXyo8Z8YkuEC9aybQxlv0NNwaI0pnMzERpVFsCdGP/sIz/84Vd7hvsBeShAAygAvj6ZXNk9&#10;d+5zj1n7lTEstxBVH967LzFX3TuEV99ZLP72Ezdu7OV9/NReXlrbYQJ8+fLlJ3eBqqquVNZecSJX&#10;xoAxZo8Y9566du31/jsP8xWzhw507AZr3p172O/Irdzv5y/R/oy3/wWXshVsTYQVGwAAAABJRU5E&#10;rkJgglBLAwQKAAAAAAAAACEAiN+yBEwTAABMEwAAFAAAAGRycy9tZWRpYS9pbWFnZTEucG5niVBO&#10;Rw0KGgoAAAANSUhEUgAAAEYAAABLCAYAAADNsPFaAAAABmJLR0QA/wD/AP+gvaeTAAAACXBIWXMA&#10;AA7EAAAOxAGVKw4bAAAS7ElEQVR4nO2cX6xlV13HP+vP3vv8uXfmYqfcO+3QmbRqmmBtgBIlIhqQ&#10;EhGriX8STSMGMDz4YhCNRBAp+qBR+kB8IPJgoQQTY0L0zaSCSEzUChEjTGZa5s4M1hk6befPnbnn&#10;7L3X+vmw1tpnnX3PvXPu/ClqupKVs+8+5+y91md/f3/Wn3OViPBK2Vn0d7sB/1vLK2B2Ka+A2aXY&#10;79aNlVJq2c/Kd8ERqpfrnhmIHMgycGTR8e2GdVvB9FShspqfg8WApPeajoWXAdBtMaUF6khANDvB&#10;qN7n+kBkwbFP59KtbjWgWwpmFyAJRv940d95yQH4eC79rbLzCpBbDeh2Od9+5zVgsmPVO85rrg7f&#10;e3XxONUcEMyb3c114FYpMKol73Afhslq/t4iMHnNQbisenaCSvWmlXNTiuk51z6QVO2C40UKyq+1&#10;CIoHWmZg2ljT+Ryuv1nTumEwPX+imFeD7dWCGRjL9RUDu4NJtYnXcPF7CVgqPrbzhuDcEJhdoFjm&#10;O1/0ah/MfnyMi685GMsMkM7OJ0jpGjcEZ99gelBS5/rqKNkJJr2/yISWdb59MA3zptmPcElpopRS&#10;+4GzLzALoOSmkwOp2AknN7XdwKSyyAELM9U5ApQcdt27Th+C3w+cG/UxfbWkzpex5mByH7PjyT6y&#10;urp+b1m++nvKUqE1eM/TW1vn/+bKle+wE1DyKY6dfqpf+olirsbrlqXBZGrJI88iIKnmJtSp5eHR&#10;aOPXDx9+253D4fr9a2tvGw4GlMagjQEbmyPCtaZBRM4/99JL3/m3559/6pdOnXqKeTianepblFmn&#10;4tiHSS2dx0QwORTbg7EITOdT/vLYsUdfMx4/sD4aPaCsxViLMYbKWoaDAaOyRFsLSoHWoQJ4D3XN&#10;len0O9vnz8u/Xrr01LtOnHiS+bymAaYEc5pmNf2dh/ml8pylwGTJW5Ju6nQFDHpAknosYD+8vv72&#10;n1xf/8CgLHFKgVJordFaY4xhZTBgWBQMypJRVaG1prAWjAlwlIK2DYCcg6bh6qVL5/9lc/Opt544&#10;8dkMTNsDM8mOm1i7hPCmwWRQ8rCcHGwCk8MpgOJHRqPDv3HkyAdfNRw+4KIVOqA0BpTCaI3znlFV&#10;UVrLsCxZqSqKCGRQFBhjGBYFRVEEUBAgTSbI1hYXnnvu/J+dO/eJj33721/LwCQ4k+w1nU/K8QTR&#10;7Nr5ZcH0/UqZwRgAQ2amVPzJkSO/cmR19VGUQimVtIsTwUYVaILDKKxlpSypioKqKCispSoKTAZn&#10;HIFVRUFpDBLNy00mNE3DF48ff/Knjh//DEEVCcIkq9PsfGdSe4HZ0/n21JKn+rvlK+bxe+75rbXB&#10;4O0Xm4ZGBB2Sq3A9ZkNjCOopnMOJoJuGcVUhInOABlXFpaZhVJaUbUtlLQNrqQYDnNa4uuZN9977&#10;6BeAnz1+/AlmEcwtqIZsVL5X4renYjK19GFUBJUMmamm+NN77nncWvuDk9hZALLriwhKKUpjKLUO&#10;GSlQWQsiDMoyODGlKIuCsiioypKyKFgZDtHRtEprg9MuCpT3tE1De/ky3z5//us/9PTTH2DmjJNi&#10;tpn3N51JiYhnQVkWTEqkkgkl8+n8y0fvuutxbe2DXgTxPshMBLxHIDhcpVBaU8Tqonl1qhKh0Bob&#10;HfSgLINTTpAGA8qqwljLqCw79RitkckEf+0aL507d/6hr371l5l3wtuxJn/TOeJ9g+lFolwtCUoC&#10;U33o8OFPovWDznsQQcWqlZq9RjBa65BsaB3UojVGqaBx75EINvml0hhGZUlRltiyZDQaUVUVVVVR&#10;FAVWa4bRJ+m6xm9vc/LMmb/7uW9+8w+Z+ZocTB6ldo1Q10vw+v6lP2q2PzYev6FW6kHvHHgfQMQv&#10;SIISLyahFeFJG0NlDEZrKmPQ3gcwziEi+FS9p55MqCcThsMhqmmQ4RBJr9aC9xQxSXRFwZGNjYc/&#10;Vdf//f5nn/30gjYnM0r+f2HZC0x/HNN3vvYt4/FDDx448PikbdEi4UOxQ0YpdDZdYwij3ANlydha&#10;xkVBFeFUxqCcw7ct06YJTjpBadswahSh3d5mWtdI0+DrGlfXVMMhrizx1mJjglhXFUc3Nt7x/kuX&#10;vvapCxf+mfnse8d0xyInvBDMLiPoXDUGMPcOhx+aOBeedjQfSaFYJCRnsQyMYbUoOFCWrJQlI2sZ&#10;WUtpDENrwTlcXTPVGuU9znuatmWqNV4pnAi190y9x08mXTLSAoggztG2LWVRoJTCVNXGO44d+51P&#10;Xbjw87125/3Jp0dvSDGmX9+5tvY+rdSGi9KXeCfxPkSbLEyPrOWAtRwoCg4UBSsRUGkM46KgiPlO&#10;4z1OKdqmQYCp1rTGMPWe1nsKpSiAqQh+e5tWpFNWWxSUZYl4j0kmWlUbv72x8c4/PnfuCwsUs2jm&#10;8LpgdpvM7upBa9/jvEf74NTz4W86VsDYGFYTGGtZNYaDEVKlFMZ7TLyOdQ7vfZi3FMEAXilKpZgq&#10;Rak1kwho4j1uOg1g2hZbVXjnsBGQ1hprLQ+sr7+Hc+f+dsHD7U97zKlmmbXrHZPcbx6P36Xik0oh&#10;18enp5XCKEWhFGNjWDGGsVKMtWZFaw5aywiwTYOta8q6xjYNxXRK5RxD7xk6x8B7xszC34pSjJRi&#10;RWtG8XolYJoG4xzUNb5paOqauq5xzqGUYnU43PjIPfd8ZIFKdlULLFDMHv6lq4fK8n0+RpFkqBZC&#10;DsIsrq9EMKsRzopSlN5TilAohfWeMkYtE6MagPOeIqrGAYVS1CKUSjFhPgJMomLiNB0+5k0+mpTV&#10;mvvW1l7HmTP9lYs5OP3piOspZkdk+uGVlUe0yOHW+9Dw6F/yVL9QihVjGCnFSGvGWjNWisp7iqbB&#10;1DVl01A6h20aqukU07bQtrimoRRhCIyjSoZKMdSaCsI1Yx3E93Tb4psGl6mmaRratsV7z0pZHv7N&#10;jY3376GYHcpZxsfM1aHWb3AxCdPQZa0pcauUCuMFrRkoxUCEQVRQ4T2VUmH84D0lIa8RYxjFSapt&#10;73mxaRDv2dAapxRWBCtCoxS19xilUCm7JoYWEabe0zRNZ9oQMm6lFEdXV1/PuXO79WtHWXYGr7PP&#10;oTE/7ZzrPFVnRhBAKMXImA7MUGuGQOFciCqpAs4YDpbl3I2GWnN3VXGxbfnmdMrRqLjOjrUODj+a&#10;YPfIRQIspdh2jjZm2bYoAFipqruYdwl7wtmXKb1uZeVnWudw0Yw84OLA0MToUSgVVBGhDAAbVZPO&#10;D4CpMRyMjV5U1qzlgfGYb3nPVlRamdVBBF/Ga5aA8T7A8R7nHHXT0MZIN7D28KOHDj10nf4uDWau&#10;VEq90cVwKhFKPgKzCUY0pwq640KESoQKuAjcuQeUvBwuS56u6y7SlUpRZVCq7HwBqOjEk39polkq&#10;4Ohg8BBLRKR9g9FKPeSjw3UxYrg4FKiiI0wNr2JDbYwmVawAq0tCAVgvCl5TVfxnXWO1ptSaIg46&#10;C5gzzwQJ7/EidOp2Di/C3aPRI0v3dT9glPd3x7F6Z0bJ4Q6UCpPAEUje0AI6EzgrwlqaplyyfP9g&#10;wPGmCTN/0WwTJKsUJsI3zCaHbFRN27a4ODgtdNfduc1HNwNGAEkwklI8dE9wEDPTBMGKzC0sWYJ2&#10;D9ll/f18WS8KtuP4qxvFJuhaL1zLUXEQ2kSzKrW+691ra29c5n7Xa2W32HXI2rta78MX0kwcs2RL&#10;KRWeXmx4Gc0mH70hwoF9qiWV+wcDGpGQt2gdhhIiHaBKKURrWhG2YyrQxHam8ZwJ+VV/EW+heq6n&#10;mO6LY2vvlsy3CAQIMWzOjevjoDBNU2oVRtwXgZHel/V25ZC1fKOuuzUnm5xu9Gc21ir6uHwXgU7R&#10;apbY7gllLzA71o5LuLtbdyDLq0U6W7cRQDfizP7WSnHpJjcpnWiasFppDMR0P02FplQhN6kCMCLd&#10;JJgS4VBR3JV1o7+MuzuYbLwwB6f13qchQCqGIGMt0kGxyQfkUOJnuUG1pPKjKythjifWlD+ZTJXJ&#10;lNNEtYnzRN3Cudb5JoFdFbOMJxRAtuFsFZ1fCrZJzjZGpORj5iAlc1OKQzcJpsmgpKoJ/i2ZrIrp&#10;gyFERh/bFnoiXKrrs+wBJJW9TCm9esLiqG8JodplU5epAd0TixdNTy6ZkyI8vZsp3zsYzJZtE5js&#10;+vmIsFMuM/UA/Nd0epr5XVrCglXJvR7h3D64rbo+kxbQ8i1RyfmSwUrA0pyvxNcVpbh8g3C+PpmE&#10;Rf+04J/gsDOVTVD6m/1iG+eAsE/nS++LXoFrUgMy85EoXaVUmHuNHU+Ri/gZT3CG3/ALl3GuW55t&#10;GigKut0QadE/bhBI9+8UkjnjNKuICJ+7fPk02fr1vsBEWc2BuQabU+/PbntPykSEoIY0ROhG3Nms&#10;ns/mawBeC1y7ATBvuvPOGZSkmARmgRNWzNIJE/qEc+4ss2fW1UXrSsvkMZ09NlqfSbNqc2+oMMPW&#10;12Y+NZHqEDir9hy/7Sh/vbXFxoED81tDMlPKzTpFxLk9tFE9jff/xE7/srDsCqanmjAacO6PHFDH&#10;Wfu4l4I2mlMT4ezYjZxKbPBRES4vmQFfEuGd9947Mx9rZzVeQxPDcg9OHgAE2Pb+H1lyK8iyAxcB&#10;/NS5ZxtjwtKIUsFkIpBuvTN9OAKbM6fYhgHB33hr0W276023gINHjgQALtvCK2GdG+8hLtaJyA7l&#10;mHgubfr796tXv8R1lJLKfkzJ1XDGiXylST6E2aBy6j3TCCO9l/ZiCGGCu1NPimDGIFW146YN8JIx&#10;jO67D0ajoI6imFWt5+Gk65FtxotJnYkmN2maz3/6pZfOsITjhesoRkTSrzrSRdxV+Eoj8maBbhYv&#10;KacW4Zr3DLUOq4TxfCvSrSa6OHuftoeoqgqdVyqoQmvM2hqvGg47iMSIgzHQNGFXVdzhmbagKegS&#10;vDSoTWMjAa7Cjmi018ah/Uw7BAfcNE8IMInzrsmUpiI02ZREgtaKzDb9pxm/9LRTh62FwQDW1mB9&#10;Hb2yAmUZ1FFV4b2qCp/LHbdS3ZJLf0pOx2w77cE5fvXqEyzpeJcCkzlhD/gaNreU+pxTiib5j+hv&#10;6ghkEl+7xfhYmwgtyT/fVNRFG2sDFGsDjKIIYOLmIppmvsYHlODkIZvoCy8797lPvPBCynivq5al&#10;wOSMEqDpdPpxp1S3Zk1sRCPCdjSn7eRvmKmmyVRF9r1OBSk3SXCqKlTvZyaU7d4kc9xKzbab5J1y&#10;wDeuXPkDdgmUNwUmo+sA9wKcuiryZBNPpqijomkl/9NkcFICmFYMOzMKN5iBycOxCEynMJnA9nao&#10;0ynUdajZQ88fUmqLABfa9smPvfDCKfaxx3dpMItYXdne/rhEEKlzaXiQolICk3xLMrvOnFJJCnAu&#10;dLxtYWtrVq9dC1ByQHnfetm1MNu+ubm19XGWDNF5WXoCNkaotCvAPwen7oBfOyDy521uUgTH15kP&#10;IVoNvKdVKoTt3HwSkOQv4gI9IrPjpplBaZodULpDZntmPHBmOn34gxcubLIP37JvMBmc9Kf/j62t&#10;J9bH46MrWn84rR6k6c+kDInH3ZSFc6GVxqASjOR4IcDIa9MEONPpvMPOjmep+exhnHPus7949uyX&#10;bgTKvsEsgvNC2z5x0Nq3tCJvUVrPNtVGFXUrlszymVaENq4TqTSVoFQwoaKYmVPaAZEg7FLz9MAB&#10;V7z/8k9861vvzaHst5835GPycdTXptNTL04m72nh9CRbpSQ6P5WNvrtfRUTH7Pvht66DP7l6NZhO&#10;ikKL4KS2MPtlVw1se3/6uaZ5rA9lv79wu+G5xjy/+eJ0eur8tWtvu6zUZheSY8e7pA+64UITJd9N&#10;VeQdTn4mHScouwBqYv40EeGiyOlnvX/vI2fOfDGBSWW//bslPy9Om41+oaqOHV1d/ftDWh97lTEc&#10;iPtixmmPjNZze12GWofFuf5cbrhoeO23LwJJk1/bIlwV4aL3m/efPPl9LPEDimXKzc1Od20N5a+m&#10;081zTfPWF0Uem8REL+1PT6E7Ral0Pg0lZJEq+grJ3k/jsm3veV7kH+4/efI+4pj1ZqHALQKTlycv&#10;Xdp8sa7/4rzIY5eU4qr3TLzvxlPpOB9fTWJHHewNJapkIsI1ES57v/m8yGMPnDjx1lvdj1v+30Dy&#10;H6n/7sGDx+4YjX711cb83lo0qaEK28+GKm4EUL3FsviaLtMlTlFljQgT4HnvH3vtyZMfI4s4t0Ip&#10;XT9uNZjuwhmgxw8ePHrH6urvr2j97gMqbFJM+2iKOKuXdkMYNVsH0jGyuaguJ7J5UevTV5376Ouf&#10;eebL6fq3EkjX/tsFZu4mEdIn77jj8Ppo9HCp9Y8f0vrdFWE0PGC2c6GI685pMW0isjmBz0xFNn/g&#10;mWee4DYpZEebXw4wczeMkD6/vn50ANjB4NjQmGNx+8gxTdjW4WCzqesvven06dPpu7cTxI52vtxg&#10;/q+UWx6V/r+UV8DsUv4HwbOOb3ojDAkAAAAASUVORK5CYIJQSwMEFAAGAAgAAAAhANcWrqzhAAAA&#10;CgEAAA8AAABkcnMvZG93bnJldi54bWxMj0FPwkAQhe8m/ofNmHiTbYGi1G4JIeqJkAgmxtvQHdqG&#10;7m7TXdry7x1Oepw3L+99L1uNphE9db52VkE8iUCQLZyubang6/D+9ALCB7QaG2dJwZU8rPL7uwxT&#10;7Qb7Sf0+lIJDrE9RQRVCm0rpi4oM+olryfLv5DqDgc+ulLrDgcNNI6dRtJAGa8sNFba0qag47y9G&#10;wceAw3oWv/Xb82lz/Tkku+9tTEo9PozrVxCBxvBnhhs+o0POTEd3sdqLRsF8yVOCgsU0SkDcDMsZ&#10;K0dWnucJyDyT/yfkvwAAAP//AwBQSwECLQAUAAYACAAAACEAsYJntgoBAAATAgAAEwAAAAAAAAAA&#10;AAAAAAAAAAAAW0NvbnRlbnRfVHlwZXNdLnhtbFBLAQItABQABgAIAAAAIQA4/SH/1gAAAJQBAAAL&#10;AAAAAAAAAAAAAAAAADsBAABfcmVscy8ucmVsc1BLAQItABQABgAIAAAAIQDrqGgazAIAAOMNAAAO&#10;AAAAAAAAAAAAAAAAADoCAABkcnMvZTJvRG9jLnhtbFBLAQItABQABgAIAAAAIQA3J0dhzAAAACkC&#10;AAAZAAAAAAAAAAAAAAAAADIFAABkcnMvX3JlbHMvZTJvRG9jLnhtbC5yZWxzUEsBAi0ACgAAAAAA&#10;AAAhAJHnzN0VCQAAFQkAABQAAAAAAAAAAAAAAAAANQYAAGRycy9tZWRpYS9pbWFnZTMucG5nUEsB&#10;Ai0ACgAAAAAAAAAhAMNMKdBHCwAARwsAABQAAAAAAAAAAAAAAAAAfA8AAGRycy9tZWRpYS9pbWFn&#10;ZTIucG5nUEsBAi0ACgAAAAAAAAAhAIjfsgRMEwAATBMAABQAAAAAAAAAAAAAAAAA9RoAAGRycy9t&#10;ZWRpYS9pbWFnZTEucG5nUEsBAi0AFAAGAAgAAAAhANcWrqzhAAAACgEAAA8AAAAAAAAAAAAAAAAA&#10;cy4AAGRycy9kb3ducmV2LnhtbFBLBQYAAAAACAAIAAACAACBLwAAAAA=&#10;">
                <v:shape id="Image 590"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j/gwAAAANwAAAAPAAAAZHJzL2Rvd25yZXYueG1sRE9Ni8Iw&#10;EL0L/ocwgjdNXdlFq1FkQVDYy9pevA3N2FSbSW1irf/eHBb2+Hjf621va9FR6yvHCmbTBARx4XTF&#10;pYI8208WIHxA1lg7JgUv8rDdDAdrTLV78i91p1CKGMI+RQUmhCaV0heGLPqpa4gjd3GtxRBhW0rd&#10;4jOG21p+JMmXtFhxbDDY0Leh4nZ6WAV0z36O+t6VeWbPTZ+YbN7xVanxqN+tQATqw7/4z33QCj6X&#10;cX48E4+A3LwBAAD//wMAUEsBAi0AFAAGAAgAAAAhANvh9svuAAAAhQEAABMAAAAAAAAAAAAAAAAA&#10;AAAAAFtDb250ZW50X1R5cGVzXS54bWxQSwECLQAUAAYACAAAACEAWvQsW78AAAAVAQAACwAAAAAA&#10;AAAAAAAAAAAfAQAAX3JlbHMvLnJlbHNQSwECLQAUAAYACAAAACEAnqY/4MAAAADcAAAADwAAAAAA&#10;AAAAAAAAAAAHAgAAZHJzL2Rvd25yZXYueG1sUEsFBgAAAAADAAMAtwAAAPQCAAAAAA==&#10;">
                  <v:imagedata r:id="rId8" o:title=""/>
                </v:shape>
                <v:shape id="Image 591"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pp7wwAAANwAAAAPAAAAZHJzL2Rvd25yZXYueG1sRI9Bi8Iw&#10;FITvC/6H8IS9rakuK1qNIoKg4GWtF2+P5tlUm5faxFr/vVlY8DjMzDfMfNnZSrTU+NKxguEgAUGc&#10;O11yoeCYbb4mIHxA1lg5JgVP8rBc9D7mmGr34F9qD6EQEcI+RQUmhDqV0ueGLPqBq4mjd3aNxRBl&#10;U0jd4CPCbSVHSTKWFkuOCwZrWhvKr4e7VUC3bL/Tt7Y4ZvZUd4nJvlu+KPXZ71YzEIG68A7/t7da&#10;wc90CH9n4hGQixcAAAD//wMAUEsBAi0AFAAGAAgAAAAhANvh9svuAAAAhQEAABMAAAAAAAAAAAAA&#10;AAAAAAAAAFtDb250ZW50X1R5cGVzXS54bWxQSwECLQAUAAYACAAAACEAWvQsW78AAAAVAQAACwAA&#10;AAAAAAAAAAAAAAAfAQAAX3JlbHMvLnJlbHNQSwECLQAUAAYACAAAACEA8eqae8MAAADcAAAADwAA&#10;AAAAAAAAAAAAAAAHAgAAZHJzL2Rvd25yZXYueG1sUEsFBgAAAAADAAMAtwAAAPcCAAAAAA==&#10;">
                  <v:imagedata r:id="rId8" o:title=""/>
                </v:shape>
                <v:shape id="Image 592"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HuxAAAANwAAAAPAAAAZHJzL2Rvd25yZXYueG1sRI9da8Iw&#10;FIbvB/6HcITdzVTBMatRRBAEN+YXXh+bY1ptTkqT1c5fvwgDL1/ej4d3MmttKRqqfeFYQb+XgCDO&#10;nC7YKDjsl28fIHxA1lg6JgW/5GE27bxMMNXuxltqdsGIOMI+RQV5CFUqpc9ysuh7riKO3tnVFkOU&#10;tZG6xlsct6UcJMm7tFhwJORY0SKn7Lr7sRFy+b7r+QGP2cl8bs6NGd376y+lXrvtfAwiUBue4f/2&#10;SisYjgbwOBOPgJz+AQAA//8DAFBLAQItABQABgAIAAAAIQDb4fbL7gAAAIUBAAATAAAAAAAAAAAA&#10;AAAAAAAAAABbQ29udGVudF9UeXBlc10ueG1sUEsBAi0AFAAGAAgAAAAhAFr0LFu/AAAAFQEAAAsA&#10;AAAAAAAAAAAAAAAAHwEAAF9yZWxzLy5yZWxzUEsBAi0AFAAGAAgAAAAhAAj+oe7EAAAA3AAAAA8A&#10;AAAAAAAAAAAAAAAABwIAAGRycy9kb3ducmV2LnhtbFBLBQYAAAAAAwADALcAAAD4AgAAAAA=&#10;">
                  <v:imagedata r:id="rId9" o:title=""/>
                </v:shape>
                <v:shape id="Image 593"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gR1xQAAANwAAAAPAAAAZHJzL2Rvd25yZXYueG1sRI9fa8Iw&#10;FMXfBb9DuMLeZuqGop1RZCAIc0w72fNdc02rzU1pstr56Rdh4OPh/Plx5svOVqKlxpeOFYyGCQji&#10;3OmSjYLD5/pxCsIHZI2VY1LwSx6Wi35vjql2F95TmwUj4gj7FBUUIdSplD4vyKIfupo4ekfXWAxR&#10;NkbqBi9x3FbyKUkm0mLJkVBgTa8F5efsx0bI6eOqVwf8yr/Ndndszew6entX6mHQrV5ABOrCPfzf&#10;3mgF49kz3M7EIyAXfwAAAP//AwBQSwECLQAUAAYACAAAACEA2+H2y+4AAACFAQAAEwAAAAAAAAAA&#10;AAAAAAAAAAAAW0NvbnRlbnRfVHlwZXNdLnhtbFBLAQItABQABgAIAAAAIQBa9CxbvwAAABUBAAAL&#10;AAAAAAAAAAAAAAAAAB8BAABfcmVscy8ucmVsc1BLAQItABQABgAIAAAAIQBnsgR1xQAAANwAAAAP&#10;AAAAAAAAAAAAAAAAAAcCAABkcnMvZG93bnJldi54bWxQSwUGAAAAAAMAAwC3AAAA+QIAAAAA&#10;">
                  <v:imagedata r:id="rId9" o:title=""/>
                </v:shape>
                <v:shape id="Image 594"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fWxAAAANwAAAAPAAAAZHJzL2Rvd25yZXYueG1sRI9Ba8JA&#10;FITvQv/D8oTedGO1oU1dRQSpoAeb2vsj+0yC2bcxu+r6792C4HGYmW+Y6TyYRlyoc7VlBaNhAoK4&#10;sLrmUsH+dzX4AOE8ssbGMim4kYP57KU3xUzbK//QJfeliBB2GSqovG8zKV1RkUE3tC1x9A62M+ij&#10;7EqpO7xGuGnkW5Kk0mDNcaHClpYVFcf8bBRs/7Yh2EW6O6fj8bfd307Jhk5KvfbD4guEp+Cf4Ud7&#10;rRW8f07g/0w8AnJ2BwAA//8DAFBLAQItABQABgAIAAAAIQDb4fbL7gAAAIUBAAATAAAAAAAAAAAA&#10;AAAAAAAAAABbQ29udGVudF9UeXBlc10ueG1sUEsBAi0AFAAGAAgAAAAhAFr0LFu/AAAAFQEAAAsA&#10;AAAAAAAAAAAAAAAAHwEAAF9yZWxzLy5yZWxzUEsBAi0AFAAGAAgAAAAhAL4hV9bEAAAA3AAAAA8A&#10;AAAAAAAAAAAAAAAABwIAAGRycy9kb3ducmV2LnhtbFBLBQYAAAAAAwADALcAAAD4AgAAAAA=&#10;">
                  <v:imagedata r:id="rId10" o:title=""/>
                </v:shape>
                <w10:wrap anchorx="page" anchory="page"/>
              </v:group>
            </w:pict>
          </mc:Fallback>
        </mc:AlternateContent>
      </w:r>
      <w:r>
        <w:rPr>
          <w:noProof/>
          <w:sz w:val="16"/>
        </w:rPr>
        <mc:AlternateContent>
          <mc:Choice Requires="wpg">
            <w:drawing>
              <wp:anchor distT="0" distB="0" distL="0" distR="0" simplePos="0" relativeHeight="15793664" behindDoc="0" locked="0" layoutInCell="1" allowOverlap="1">
                <wp:simplePos x="0" y="0"/>
                <wp:positionH relativeFrom="page">
                  <wp:posOffset>310895</wp:posOffset>
                </wp:positionH>
                <wp:positionV relativeFrom="page">
                  <wp:posOffset>3229355</wp:posOffset>
                </wp:positionV>
                <wp:extent cx="914400" cy="342900"/>
                <wp:effectExtent l="0" t="0" r="0" b="0"/>
                <wp:wrapNone/>
                <wp:docPr id="595"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596" name="Image 596"/>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597" name="Image 597"/>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598" name="Image 598"/>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599" name="Image 599"/>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600" name="Image 600"/>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7937BBE1" id="Group 595" o:spid="_x0000_s1026" style="position:absolute;margin-left:24.5pt;margin-top:254.3pt;width:1in;height:27pt;z-index:15793664;mso-wrap-distance-left:0;mso-wrap-distance-right:0;mso-position-horizontal-relative:page;mso-position-vertic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VBWB1gIAAOMNAAAOAAAAZHJzL2Uyb0RvYy54bWzsV+1u2yAU/T9p74D4&#10;3zr+jG016Z+uVaVqq/bxAARjG9UYBOSjb78LdtIs6baqWqVObaRY4AuXc889vsDZ+UZ0aMW04bKf&#10;4fB0ghHrqax438zwj++XJzlGxpK+Ip3s2QzfM4PP5x8/nK1VySLZyq5iGoGT3pRrNcOttaoMAkNb&#10;Jog5lYr1YKylFsRCVzdBpckavIsuiCaTLFhLXSktKTMG3l4MRjz3/uuaUfulrg2zqJthwGb9U/vn&#10;wj2D+RkpG01Uy+kIgzwDhSC8h0V3ri6IJWip+ZErwamWRtb2lEoRyLrmlPkYIJpwchDNlZZL5WNp&#10;ynWjdjQBtQc8Pdst/by61YhXM5wWKUY9EZAkvy5yL4CetWpKGHWl1Td1q4cYoXkj6Z0Bc3Bod/3m&#10;YfCm1sJNglDRxvN+v+OdbSyi8LIIk2QC2aFgipOogLbPC20heUezaPvpj/MCUg6Lemg7KIrTEv4j&#10;idA6IvHvYoNZdqkZHp2IJ/kQRN8t1QnkWxHLF7zj9t5rFzLrQPWrW04ds66zn49sm49rQRoG+cgc&#10;LdtRbo7j/8jFouPqknedY921R7Ag+gPRPBLvIMgLSZeC9Xb4wjTrALfsTcuVwUiXTCwYCEZfVyHk&#10;DL5uC5pRmvd2SJuxmlnauvVrwPEVPkIHlJQ7gwf9gNOFYEZxPUUvcZinIbDzq152eSel0sZeMSmQ&#10;awBSQABkk5KsbsyIZTtkZHBY3uMCNAPL0PiP1DI9VMv07akFSlaexxgdl5h3yTxSYGBvHgr+tsDk&#10;r00y0YsXmCQME+ABFJOk07AYKth2Y4riLIrGjSlKI/g5+xsvNMWhajxproa7zes1bEsvr5oMhJEB&#10;Eb+VTZG7vRHM77Lxp8vMne/2i4178cpOM7BxvPBppkijFHgAWcR5uD3lbovNNIrDGEqRV002TbJ/&#10;X2z8iRhuEr6Gjbced1XZ70N7/242/wk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R58zdFQkAABUJAAAUAAAAZHJzL21lZGlhL2ltYWdlMy5wbmeJUE5H&#10;DQoaCgAAAA1JSERSAAAAnwAAADsIBgAAAGWWWBgAAAAGYktHRAD/AP8A/6C9p5MAAAAJcEhZcwAA&#10;DsQAAA7EAZUrDhsAAAi1SURBVHic7Z1Nb+PGGcf/D0nJkmpr7bUT1+sNbKyDAIt0t63T9NTDfoO2&#10;h17TIkU/Qg9FDkH2E+TcQ7GXfIWip2CTD9ACRYDksPF6Eazd9WbjdSzJeiHn6YEaaTgipSFFvXr+&#10;ACGRIodD8sdn5pmXR8TMsLKahZxZZ8Dq+srCZzUzWfisZiYLn9XM5OWZGBFRnulZzac4Jy+VsqQT&#10;A9modavlkA5LZD0tlKnhU8BTAYvbFrdutdhi7bu+ngpAY/g0a0dDFmj7WS2PWPlU4RPauhGERvBp&#10;4DkIoXKU78MgtAAutuKsnb4I7dPICqZxOCRULvrwuehDqIOoHme1uBoGX4AQOLlQdxsAMBHRMABH&#10;wte1enKRkLndY11l0QEELISLrDhodCsXKIuPPnhC2S9RQ+HTwFNB8wAUup9y0S0gYIFbFql1PdXS&#10;Seh8hM+9ox0niCix+DUtdlWr5wEoIoRPLtIKWviWU0nw+QiBk1Ux1vYl7fiIRsGnF7nS4hUArCAK&#10;oYVveZUEnwSvrfwuF8lNYt3PxPLpRW4BIXRFRAFUHRAL33IpCT7JBCFaD1TrfIS0lk+r76nerVrn&#10;s5bvekl3NiQbqvPhab8lytTy6U6HWvwOg89quaRaPkfZVkBY/0syQLHWz7TOp1u9XjPLH6rV3cNy&#10;efdgbe2nQRA4DBAnwee6hpc4ouF7nPELMm0hsqcxKzmzHYREAMvl20bjfx+dnv4bIVQ+olyoLR8M&#10;9Dsq1LrfQA+H1nerOhkrAEoAygDKf1xdvfPJnTsf79279wsQAUEwGprMV02TSxsYL+1hx047z3nB&#10;OSrfQgCvX+Pi1Ss8q9X+9fMnTx4CuFKWZnfpoN/+N9DrkQa+UnepfFCp3Hl09+4/aX8fWF8H6nWg&#10;1RrPIqVVXtZRTUc9JqtlNAEu632a9Hwb0/SFQFCr4duzM7SCAJUgOP345OQvnzUaRwAa6AMo4ZNF&#10;dQQ+k2JXX6e/vvnmQ3Jd4PQU6HTbFZvNxSzK0mjSD3+SL6/Js2E2ywMz2o0GPCFwGQQ4E2Ln9xsb&#10;n3zWaHyAFN2raRwOAMCnb7zxu72VlV9xowHyvBDA1VXA9w2SMtB1nE2nXnMe1z/pEogZV7Ua2p0O&#10;2kKgyYym6773p7W19x9dXn4hc4EcvF0pAkDfBwE1hMCK76MoRAhdEACFwmKBswgPGZjPe8qMpu/j&#10;xyDAFXNvRMG65/0awJcwbO1IPYz+ivl9BtASInSBmUHNZgig/jAW5QFfB+UI8YXv43m7jQBhQ2+b&#10;GUVmuMCtNOmkhq/vqlCv0YeY4bTbobclYZlkxdtqZuoIgZNmE0XHATGD0W/US1vjz3UCEYQIgcri&#10;aY4po5S657PznLKpw4yjVgtAPkPW84UPvcacvJPNVeNOvkp79DKg7jPjWacTey1Zr298+DT3vNfD&#10;POcATlOLfid8ZpwEwdB9CGFjcBrlbvmAsFhziBAIMfdW0Gq4AgAvum2EeVvwsfpjhmWGiOCa9uVa&#10;zaUCZrxUGqd1M6I35KWFaXzLN6TyTkRwPQ/BCJNtNX8KmPFK2zZzy7easvN6GSxg0nxBfdb0sihg&#10;xrm2bZh3O3WHI80JJYD+klrAZQJQALjofjd9xlmvf2oDxIgInjcR/8YqJwkAl0C0KtX9PhCkJc6R&#10;TNl+mho+iU8W2i2A8ysBoJYAT+wIAWXfrJYvMwlZT0hE8DY2gGIx66mzadGafKbcC9NsNEC1Wu+5&#10;yvbaxNk/zInRAUyVFr5+PkzHfulaXwdVKiPOMsFh9FaxKpdKgOui/vp1f+OQEeSk/NabzBGuG7/l&#10;JvBFHLvyOA9+czMc+zcJ6TfJApxa5c1NMBFq51FfdxRNMXfSCMDMli915/z2NlCtpjzdqNxMoSi9&#10;ZhBXtrfBrovay5epj6XBiAVDW6NGwTcQoYiyVPdu3QrneuShRau7SS0QxD/Z2QE7Di5fvACQuj5n&#10;3Pw5AJ+c4KFMJBqvXfWtt4CbN1MdEqtFhS5PTXGM5Ort22DHwY8nJ8nZ0dbbyayki1igJdCLSpTK&#10;8u3vA1tbxrsbyUKYr+T9jIF2bW8P7Di4+O67xMO1ng5GP3JBJExa1lgtEQB/EILj3i3plvf09tth&#10;Pc9EaYHKu4iyQCeqenAAdl2cP30a+7tWL5OcxNX9BmTqcMhE/SthMFLv7l1gZ8cw6SkrC2hzVB8z&#10;Vo4v1I133gE7Dl49eRLZrvfvOkQybNpAjOY4JcLHzExEqtULEM7SEHEp9jJy/z5w+/bwq5mG5sWa&#10;zdqq56T1d9+FcF18/803sb8rbXxqsTu2txsB0HWc5Hkih4fA3t6IJK3GUp7hOeQIJcPjbt6/D+G6&#10;ePnVV5Ht8nVx+gEjVfjGikwaga8oE+ynHM5kOzwEWfAmr2GWMavVjJtxmDB0buvePThBgLOvv+4F&#10;6OslE43PN147X7foBZRZcT7zcVMIFIlAAIqui+LuLmhrKwyZsSwaZQ3yKtZTWp950M2DA1TrdVye&#10;nuIH34crBHxmlIiOEY3NwmNFo++q58VcCvHYBz4SAFZXVkDlMrCxMblAQXk8FPUtXqCH3NO85TkI&#10;4N24gY2LC1C9DgdhEIGSEMcwdDYAA/i61q83uKHdbD79b7N5/NtqdZ88L+wya7fDSFXDRjmbTCZP&#10;gndOK+HGmjd4xpUMk0KEaqEABnDUah3/7fz8EZRSMpc/gVEB/HurdfRes/lhe23tc48ZuLoKI1UJ&#10;Mf0oVZOAUqaZR+CjZX2ZhAiNDVEvWsFZp/NnGPz3hqrMf/z3eHf3wc8qlX9slkr7KBQAz1v8mzpr&#10;TcKZkMpjCoNaevk+0OngqF4/Pm21PvzN8+eP1V1z+++1wTyEufjP9vYeSqUH647zYM119wKO7fzI&#10;VZ5atI/5QPKY1pTX1CiTIeXnIwDKLS+jJ4kxhPjixPfxy2fPHkKxdhP518mRCdkAKNdKefzhc27w&#10;WVml1WzDm1tda1n4rGYmC5/VzPR/TZrM2mWyBYAAAAAASUVORK5CYIJQSwMECgAAAAAAAAAhALpU&#10;u7FzCwAAcwsAABQAAABkcnMvbWVkaWEvaW1hZ2UyLnBuZ4lQTkcNChoKAAAADUlIRFIAAAA0AAAA&#10;OAgGAAAAsrrbkAAAAAZiS0dEAP8A/wD/oL2nkwAAAAlwSFlzAAAOxAAADsQBlSsOGwAACxNJREFU&#10;aIHtmk2MJVd1x3/n3lsf7/XXjD2m3TNyPFIWFrHBKBkWEUSKBLYQIkLKJgKEjGKyCSuIhAQWQXZ2&#10;2WTHEgFG8QKkSEgsIpAwH/IOIcdSLIHIfNjYnjHGTOa9fq/qVt2TRd37ul7N69fdM42CEFe6qup6&#10;1VX3V/9zzzn3VImq8ofUzP/3AE67/RHo972538VFRUSOe66e8iSW07zeCpB1YEs3Pi2wuwIaAEhv&#10;KyuOpaYrtsNjdwx4x0A9mCHIYX0x1kEHCKwAuxOoEwOtUCV109uaFcdT0wGAAm1vfwh3IrC7cQrD&#10;wdu4bwfH1wGF2A0HYDL4/UTtREBRnf6T73cX+2FgQ6AQAdK2D5OOA6iIHFulYwMN5kwCsj2QPlA6&#10;PjS/NKghSBO3pgfWxnNDhJLjQB0JtAYkDTobdMcykOV2hYZAPnYbt6s8paahrAM7icmlmwxh8l5P&#10;UKsU6gMlk0vKpIfgV5zb/5/+sbsCGs6bviLFAGqo0Dogx4HJDc1zFVjLEW0t0Aon0J8rCSb1pFB/&#10;HvUH2B9c3123HJhlH34YrzT9ts5JHEehvjKWZWVWAa2COQzIDM4dJsurgnDLGidxKNAKZ7DKCeQD&#10;mAywj4/H9//j3t4HSxF5+J57HrmwufkusZZbTXNj0jTXf3vz5o0Xp9OXPvbLX36fzvRWQSen0TfR&#10;I2PToZlCz9yGDqAc9ATk/no8Pv/Jc+cev7S7+/GRc2wUBdujEWWW4fIcrAVjQBWahumtW9dfuXHj&#10;pW+/9tr3vnT9+s/o5pIHKmA+6FX8LTmSlenRSqAezCozG8WeYAog+8oDDzzx0M7OJ4K1OGvJrWV7&#10;NGKzKNgZj9koCrI8R5zrwEKApgHvmc5m11/4+c+///jLL389DrjqQc1ir4A6/t4kxY4E6pnaMAMo&#10;IsQS0ENZ9if/dOHC5zfK8t0ighVBjCE3hu3RiK08Z6ss2RmNcHnOOM8psgybZZ1abUuoKuaTCVfe&#10;eOO/Pv/SS//63en0lRVAQ5WSGS6pdBRQ39z6MCOgvFSWD/ztO97xhc0sexSgVWVkLaUxNMBGlrHT&#10;U2hcFFjnGOU5WZZR5jmZc4QQ8PM51f4+b964cf1zL7742f+cTq+tAJpHlXwPSI8DNDS3NHcWQO8Z&#10;jS4+dubMU4VzjxrAquJEKIyhMIYqBESE3Y0NNoqCs+MxLssYFQXGWoqiIHMOF00UEZr5HD+bcfM3&#10;v3njvS+88Hc9iH1Wz6XbgI5y28OAmhSz79/e/mKl+mjrPZkINt6hVmUigrUWZwzTpmHiPT4EDDAe&#10;jcjynMx78iwjc44sQlljqJyD8fj+5975zi987OWXn2E5DBwWChZtHdChmfX7Njb+wsN7pG0Jql3u&#10;EqGcCCbOo1aVqfeoKs10SgHse49xju2yJC8K8qLAWkse1TIiVM5x3+7uh75869ZPn3711f9YA9NP&#10;eA8FGq40++pYwDxYlk81bYuEACJd1AsBFQFjcCK0qqDKvvdYY2jmc/ZDwO3vs1UUaFWR5zmj8Zgi&#10;z/ERyBrTBRsR/mx39+959dXvDBQaZh/SzxyOKmPdtpT+8NmzXxbY8yHQquLblibu9xcyQRUH7OQ5&#10;9+Q5W9Zy1jm2rSXUNfVkQtjfp5lMmE8mVLMZ89mMqqoIbYsARZbtfXZv7yO9B7vW3A5TaC1Yrvrn&#10;TQiEELrsUgRUMVEpo4qoMraW7Sxj2zm28hxvDKZpkBA6aFXCfE6timtbtG07lZwjy3MQwTnHw/fe&#10;+2lef/3bvXEMx7RkcsdVCIBHxuNLAc77tqVR7SKcKk1UR1URYGQMmxFoK7ru+4qCHefYFOGMCFsi&#10;bIgw8p6iaaCuaeua2nvquqaNkDtluffEuXPvZXneHNqOUmiJ/oxzH/UhoMm8VFERMmO6NEKEQoQN&#10;YxipMhbhjHNsOUchQlXXNCK0IgQRalW8KpX3tG1L07a0sbssS1k1j2xt/Q2//vUPjxjrsYASlAJq&#10;Qrjk6ZQIIjgRRJUQwUoRNo2hBMbGUIZA3jSMQ2CUTEsVNaYDEaEKAatKBUgI+KZhHgJOtXMQIpwp&#10;ikuHPeRhO8rkltJ3NeZCo9pFtfh0FciiKrkIYxE2RRiFQNE0OO+R/X3KuuYscMZaNoyhNIZShJEx&#10;FIBtW8R7aBrapqGuKuZ1TVXXWJELj21unh+OZxXcKqBV/xT2nDvv2xYf54ynm9h5NLMymZrIUtKX&#10;Nw2urinqmi1j2DCm20bwcfy/zXgNGwJ4j7QtoW0JIWBFeKgs91heRiyW5yfJFBY1tI2yPO9D6Mwr&#10;/XOMOU6ETIQ8bguRbj2hSqFKEQKFMZTWolFZib+LKka1C76qjKIJo0obgZwx2O6WKyus/bYOaEmh&#10;0LYXkokhQslBpE0QmUiXyUa4BOhEMM5hsgyaBtO2XYRU7ZYRdA6mAgrVzlk0DcEYxBiMCPc6NzS5&#10;le0woKHJtbO2vVrEWJPD4ka5SFdIiKoUcS7lQBl/L0TIsgyyDOj8bm4MIQRaEZq2xYp0CS6QiyAi&#10;i6UsqiDSj9uHQh3X5EINYa5KIQIi3aB65pYGUkTAMoHFLltbHdB0CiLQNFjVpZwmuf5+pdHSpdfX&#10;vP8Jy0vylVC3AamqxiXEksnN6vpKmWXk8bw8JaOAjVA2gRnT7cdujUF2dmA87p62tVBVZE3TqRvC&#10;wmxTGQgOUigNgX3vF1nViRWKUOmaLSAeQjAGGTxV4lO0EdBE9VKzIhTWIqMRbG9DXcNkAm0LIVCK&#10;4GERbL0qBQdVyHlnbvz7zZuX6aWKCWi4BD9uHAoeLgfVn5i4PDBRERNtvel5v9Qkwom1nTLOwcZG&#10;Z3JZBtYiKRZF0yxTjDKGPD4g7/1zPZBF1WdVGes4L40XJaW56o/r6GKJAArLmfbgHrlzyHgM+/sw&#10;n0NVdTAiEAISQjcP6ZxIciTJ0dhuKfJjjuEQ1gL16A88nffPSlzrSPR47SBzSDke0OV41nbmNZnA&#10;2293TmE+7yo+TQNR5cwYJJpt39kY4B9eeeUbA6BDK6drFRpC1fA/NXzTiBBUD+ZRzLz7L3kMXeB0&#10;0A08zZ3Z7KBHpeEgnrkIkWLctGm+OYRZ145rcgv37avqXzTNo3iBPGbbi/cn0VRUlTbmZ8znHdBk&#10;0plfCAsYOHAqNl5XYnh4q66fHQDdVos7KdAS1GtwZS7yI41mZ6O9L3k6Dty5xCopTdOp4v2SMsiB&#10;T+wFUQLwZts++5nXX3++d/+7V0hjo+8cptMna5Gr/Up7FvMtEwfYRqfRpEGmNCft93t3n+71Qpyb&#10;tQgfvXz5SQ4see3cOTZQHyzt/jdcntX1B+uYoqR1Ub+qggg+hAN3nmBCuB2MA5tqYnC9UVWPMZg3&#10;x3kleaJvfXpK6Q+r6vIshCdbulpcqv6kFCO+GMVH77ekUnex/nUJdNXDmSrXm+bJj1y79oN0r56V&#10;HNnu9OMlBcK3bt782tvwTHLbyWU3qrSxe2Aeq0JLysDib69KpcpMlTfm8w/81eXLX+OYXu2ugQZP&#10;Sr/61ltPz+v6T6dwpValBipVqhAWW0+XwiyCcjS7VpVZCExUuRXClV81zQfed+3a85zQzPrttL71&#10;kad2dh68bzz+1Dnn/vmsCPfEVek41rrH0R3nPa/m6YrVb4XwzMO/+MXTieFOQE4FaOlCEe7fdncf&#10;vD/PP3VW5IlNay+WImzSrZNS9LfAXPXK/8LXeyCn8kXWqX5eBkuq8dzu7oNlWV48Y+3FXOSi6SpB&#10;z8+b5spfXr16NZ13mt/MnTrQbTdY8THgaX/0t3S/P34V/Hve/g/ah0qPHfYOVAAAAABJRU5ErkJg&#10;glBLAwQKAAAAAAAAACEAiN+yBEwTAABMEwAAFAAAAGRycy9tZWRpYS9pbWFnZTEucG5niVBORw0K&#10;GgoAAAANSUhEUgAAAEYAAABLCAYAAADNsPFaAAAABmJLR0QA/wD/AP+gvaeTAAAACXBIWXMAAA7E&#10;AAAOxAGVKw4bAAAS7ElEQVR4nO2cX6xlV13HP+vP3vv8uXfmYqfcO+3QmbRqmmBtgBIlIhqQEhGr&#10;iX8STSMGMDz4YhCNRBAp+qBR+kB8IPJgoQQTY0L0zaSCSEzUChEjTGZa5s4M1hk6befPnbnn7L3X&#10;+vmw1tpnnX3PvXPu/ClqupKVs+8+5+y91md/f3/Wn3OViPBK2Vn0d7sB/1vLK2B2Ka+A2aXY79aN&#10;lVJq2c/Kd8ERqpfrnhmIHMgycGTR8e2GdVvB9FShspqfg8WApPeajoWXAdBtMaUF6khANDvBqN7n&#10;+kBkwbFP59KtbjWgWwpmFyAJRv940d95yQH4eC79rbLzCpBbDeh2Od9+5zVgsmPVO85rrg7fe3Xx&#10;ONUcEMyb3c114FYpMKol73Afhslq/t4iMHnNQbisenaCSvWmlXNTiuk51z6QVO2C40UKyq+1CIoH&#10;WmZg2ljT+Ryuv1nTumEwPX+imFeD7dWCGRjL9RUDu4NJtYnXcPF7CVgqPrbzhuDcEJhdoFjmO1/0&#10;ah/MfnyMi685GMsMkM7OJ0jpGjcEZ99gelBS5/rqKNkJJr2/yISWdb59MA3zptmPcElpopRS+4Gz&#10;LzALoOSmkwOp2AknN7XdwKSyyAELM9U5ApQcdt27Th+C3w+cG/UxfbWkzpex5mByH7PjyT6yurp+&#10;b1m++nvKUqE1eM/TW1vn/+bKle+wE1DyKY6dfqpf+olirsbrlqXBZGrJI88iIKnmJtSp5eHRaOPX&#10;Dx9+253D4fr9a2tvGw4GlMagjQEbmyPCtaZBRM4/99JL3/m3559/6pdOnXqKeTianepblFmn4tiH&#10;SS2dx0QwORTbg7EITOdT/vLYsUdfMx4/sD4aPaCsxViLMYbKWoaDAaOyRFsLSoHWoQJ4D3XNlen0&#10;O9vnz8u/Xrr01LtOnHiS+bymAaYEc5pmNf2dh/ml8pylwGTJW5Ju6nQFDHpAknosYD+8vv72n1xf&#10;/8CgLHFKgVJordFaY4xhZTBgWBQMypJRVaG1prAWjAlwlIK2DYCcg6bh6qVL5/9lc/Opt5448dkM&#10;TNsDM8mOm1i7hPCmwWRQ8rCcHGwCk8MpgOJHRqPDv3HkyAdfNRw+4KIVOqA0BpTCaI3znlFVUVrL&#10;sCxZqSqKCGRQFBhjGBYFRVEEUBAgTSbI1hYXnnvu/J+dO/eJj33721/LwCQ4k+w1nU/K8QTR7Nr5&#10;ZcH0/UqZwRgAQ2amVPzJkSO/cmR19VGUQimVtIsTwUYVaILDKKxlpSypioKqKCispSoKTAZnHIFV&#10;RUFpDBLNy00mNE3DF48ff/Knjh//DEEVCcIkq9PsfGdSe4HZ0/n21JKn+rvlK+bxe+75rbXB4O0X&#10;m4ZGBB2Sq3A9ZkNjCOopnMOJoJuGcVUhInOABlXFpaZhVJaUbUtlLQNrqQYDnNa4uuZN99776BeA&#10;nz1+/AlmEcwtqIZsVL5X4renYjK19GFUBJUMmamm+NN77nncWvuDk9hZALLriwhKKUpjKLUOGSlQ&#10;WQsiDMoyODGlKIuCsiioypKyKFgZDtHRtEprg9MuCpT3tE1De/ky3z5//us/9PTTH2DmjJNitpn3&#10;N51JiYhnQVkWTEqkkgkl8+n8y0fvuutxbe2DXgTxPshMBLxHIDhcpVBaU8Tqonl1qhKh0BobHfSg&#10;LINTTpAGA8qqwljLqCw79RitkckEf+0aL507d/6hr371l5l3wtuxJn/TOeJ9g+lFolwtCUoCU33o&#10;8OFPovWDznsQQcWqlZq9RjBa65BsaB3UojVGqaBx75EINvml0hhGZUlRltiyZDQaUVUVVVVRFAVW&#10;a4bRJ+m6xm9vc/LMmb/7uW9+8w+Z+ZocTB6ldo1Q10vw+v6lP2q2PzYev6FW6kHvHHgfQMQvSIIS&#10;LyahFeFJG0NlDEZrKmPQ3gcwziEi+FS9p55MqCcThsMhqmmQ4RBJr9aC9xQxSXRFwZGNjYc/Vdf/&#10;/f5nn/30gjYnM0r+f2HZC0x/HNN3vvYt4/FDDx448PikbdEi4UOxQ0YpdDZdYwij3ANlydhaxkVB&#10;FeFUxqCcw7ct06YJTjpBadswahSh3d5mWtdI0+DrGlfXVMMhrizx1mJjglhXFUc3Nt7x/kuXvvap&#10;Cxf+mfnse8d0xyInvBDMLiPoXDUGMPcOhx+aOBeedjQfSaFYJCRnsQyMYbUoOFCWrJQlI2sZWUtp&#10;DENrwTlcXTPVGuU9znuatmWqNV4pnAi190y9x08mXTLSAoggztG2LWVRoJTCVNXGO44d+51PXbjw&#10;87125/3Jp0dvSDGmX9+5tvY+rdSGi9KXeCfxPkSbLEyPrOWAtRwoCg4UBSsRUGkM46KgiPlO4z1O&#10;KdqmQYCp1rTGMPWe1nsKpSiAqQh+e5tWpFNWWxSUZYl4j0kmWlUbv72x8c4/PnfuCwsUs2jm8Lpg&#10;dpvM7upBa9/jvEf74NTz4W86VsDYGFYTGGtZNYaDEVKlFMZ7TLyOdQ7vfZi3FMEAXilKpZgqRak1&#10;kwho4j1uOg1g2hZbVXjnsBGQ1hprLQ+sr7+Hc+f+dsHD7U97zKlmmbXrHZPcbx6P36Xik0oh18en&#10;p5XCKEWhFGNjWDGGsVKMtWZFaw5aywiwTYOta8q6xjYNxXRK5RxD7xk6x8B7xszC34pSjJRiRWtG&#10;8XolYJoG4xzUNb5paOqauq5xzqGUYnU43PjIPfd8ZIFKdlULLFDMHv6lq4fK8n0+RpFkqBZCDsIs&#10;rq9EMKsRzopSlN5TilAohfWeMkYtE6MagPOeIqrGAYVS1CKUSjFhPgJMomLiNB0+5k0+mpTVmvvW&#10;1l7HmTP9lYs5OP3piOspZkdk+uGVlUe0yOHW+9Dw6F/yVL9QihVjGCnFSGvGWjNWisp7iqbB1DVl&#10;01A6h20aqukU07bQtrimoRRhCIyjSoZKMdSaCsI1Yx3E93Tb4psGl6mmaRratsV7z0pZHv7NjY33&#10;76GYHcpZxsfM1aHWb3AxCdPQZa0pcauUCuMFrRkoxUCEQVRQ4T2VUmH84D0lIa8RYxjFSapt73mx&#10;aRDv2dAapxRWBCtCoxS19xilUCm7JoYWEabe0zRNZ9oQMm6lFEdXV1/PuXO79WtHWXYGr7PPoTE/&#10;7ZzrPFVnRhBAKMXImA7MUGuGQOFciCqpAs4YDpbl3I2GWnN3VXGxbfnmdMrRqLjOjrUODj+aYPfI&#10;RQIspdh2jjZm2bYoAFipqruYdwl7wtmXKb1uZeVnWudw0Yw84OLA0MToUSgVVBGhDAAbVZPOD4Cp&#10;MRyMjV5U1qzlgfGYb3nPVlRamdVBBF/Ga5aA8T7A8R7nHHXT0MZIN7D28KOHDj10nf4uDWauVEq9&#10;0cVwKhFKPgKzCUY0pwq640KESoQKuAjcuQeUvBwuS56u6y7SlUpRZVCq7HwBqOjEk39polkq4Ohg&#10;8BBLRKR9g9FKPeSjw3UxYrg4FKiiI0wNr2JDbYwmVawAq0tCAVgvCl5TVfxnXWO1ptSaIg46C5gz&#10;zwQJ7/EidOp2Di/C3aPRI0v3dT9glPd3x7F6Z0bJ4Q6UCpPAEUje0AI6EzgrwlqaplyyfP9gwPGm&#10;CTN/0WwTJKsUJsI3zCaHbFRN27a4ODgtdNfduc1HNwNGAEkwklI8dE9wEDPTBMGKzC0sWYJ2D9ll&#10;/f18WS8KtuP4qxvFJuhaL1zLUXEQ2kSzKrW+691ra29c5n7Xa2W32HXI2rta78MX0kwcs2RLKRWe&#10;Xmx4Gc0mH70hwoF9qiWV+wcDGpGQt2gdhhIiHaBKKURrWhG2YyrQxHam8ZwJ+VV/EW+heq6nmO6L&#10;Y2vvlsy3CAQIMWzOjevjoDBNU2oVRtwXgZHel/V25ZC1fKOuuzUnm5xu9Gc21ir6uHwXgU7RapbY&#10;7gllLzA71o5LuLtbdyDLq0U6W7cRQDfizP7WSnHpJjcpnWiasFppDMR0P02FplQhN6kCMCLdJJgS&#10;4VBR3JV1o7+MuzuYbLwwB6f13qchQCqGIGMt0kGxyQfkUOJnuUG1pPKjKythjifWlD+ZTJXJlNNE&#10;tYnzRN3Cudb5JoFdFbOMJxRAtuFsFZ1fCrZJzjZGpORj5iAlc1OKQzcJpsmgpKoJ/i2ZrIrpgyFE&#10;Rh/bFnoiXKrrs+wBJJW9TCm9esLiqG8JodplU5epAd0TixdNTy6ZkyI8vZsp3zsYzJZtE5js+vmI&#10;sFMuM/UA/Nd0epr5XVrCglXJvR7h3D64rbo+kxbQ8i1RyfmSwUrA0pyvxNcVpbh8g3C+PpmERf+0&#10;4J/gsDOVTVD6m/1iG+eAsE/nS++LXoFrUgMy85EoXaVUmHuNHU+Ri/gZT3CG3/ALl3GuW55tGigK&#10;ut0QadE/bhBI9+8UkjnjNKuICJ+7fPk02fr1vsBEWc2BuQabU+/PbntPykSEoIY0ROhG3Nmsns/m&#10;awBeC1y7ATBvuvPOGZSkmARmgRNWzNIJE/qEc+4ss2fW1UXrSsvkMZ09NlqfSbNqc2+oMMPW12Y+&#10;NZHqEDir9hy/7Sh/vbXFxoED81tDMlPKzTpFxLk9tFE9jff/xE7/srDsCqanmjAacO6PHFDHWfu4&#10;l4I2mlMT4ezYjZxKbPBRES4vmQFfEuGd9947Mx9rZzVeQxPDcg9OHgAE2Pb+H1lyK8iyAxcB/NS5&#10;ZxtjwtKIUsFkIpBuvTN9OAKbM6fYhgHB33hr0W276023gINHjgQALtvCK2GdG+8hLtaJyA7lmHgu&#10;bfr796tXv8R1lJLKfkzJ1XDGiXylST6E2aBy6j3TCCO9l/ZiCGGCu1NPimDGIFW146YN8JIxjO67&#10;D0ajoI6imFWt5+Gk65FtxotJnYkmN2maz3/6pZfOsITjhesoRkTSrzrSRdxV+Eoj8maBbhYvKacW&#10;4Zr3DLUOq4TxfCvSrSa6OHuftoeoqgqdVyqoQmvM2hqvGg47iMSIgzHQNGFXVdzhmbagKegSvDSo&#10;TWMjAa7Cjmi018ah/Uw7BAfcNE8IMInzrsmUpiI02ZREgtaKzDb9pxm/9LRTh62FwQDW1mB9Hb2y&#10;AmUZ1FFV4b2qCp/LHbdS3ZJLf0pOx2w77cE5fvXqEyzpeJcCkzlhD/gaNreU+pxTiib5j+hv6ghk&#10;El+7xfhYmwgtyT/fVNRFG2sDFGsDjKIIYOLmIppmvsYHlODkIZvoCy8797lPvPBCynivq5alwOSM&#10;EqDpdPpxp1S3Zk1sRCPCdjSn7eRvmKmmyVRF9r1OBSk3SXCqKlTvZyaU7d4kc9xKzbab5J1ywDeu&#10;XPkDdgmUNwUmo+sA9wKcuiryZBNPpqijomkl/9NkcFICmFYMOzMKN5iBycOxCEynMJnA9nao0ynU&#10;dajZQ88fUmqLABfa9smPvfDCKfaxx3dpMItYXdne/rhEEKlzaXiQolICk3xLMrvOnFJJCnAudLxt&#10;YWtrVq9dC1ByQHnfetm1MNu+ubm19XGWDNF5WXoCNkaotCvAPwen7oBfOyDy521uUgTH15kPIVoN&#10;vKdVKoTt3HwSkOQv4gI9IrPjpplBaZodULpDZntmPHBmOn34gxcubLIP37JvMBmc9Kf/j62tJ9bH&#10;46MrWn84rR6k6c+kDInH3ZSFc6GVxqASjOR4IcDIa9MEONPpvMPOjmep+exhnHPus7949uyXbgTK&#10;vsEsgvNC2z5x0Nq3tCJvUVrPNtVGFXUrlszymVaENq4TqTSVoFQwoaKYmVPaAZEg7FLz9MABV7z/&#10;8k9861vvzaHst5835GPycdTXptNTL04m72nh9CRbpSQ6P5WNvrtfRUTH7Pvht66DP7l6NZhOikKL&#10;4KS2MPtlVw1se3/6uaZ5rA9lv79wu+G5xjy/+eJ0eur8tWtvu6zUZheSY8e7pA+64UITJd9NVeQd&#10;Tn4mHScouwBqYv40EeGiyOlnvX/vI2fOfDGBSWW//bslPy9Om41+oaqOHV1d/ftDWh97lTEciPti&#10;xmmPjNZze12GWofFuf5cbrhoeO23LwJJk1/bIlwV4aL3m/efPPl9LPEDimXKzc1Od20N5a+m081z&#10;TfPWF0Uem8REL+1PT6E7Ral0Pg0lZJEq+grJ3k/jsm3veV7kH+4/efI+4pj1ZqHALQKTlycvXdp8&#10;sa7/4rzIY5eU4qr3TLzvxlPpOB9fTWJHHewNJapkIsI1ES57v/m8yGMPnDjx1lvdj1v+30DyH6n/&#10;7sGDx+4YjX711cb83lo0qaEK28+GKm4EUL3FsviaLtMlTlFljQgT4HnvH3vtyZMfI4s4t0IpXT9u&#10;NZjuwhmgxw8ePHrH6urvr2j97gMqbFJM+2iKOKuXdkMYNVsH0jGyuaguJ7J5UevTV5376OufeebL&#10;6fq3EkjX/tsFZu4mEdIn77jj8Ppo9HCp9Y8f0vrdFWE0PGC2c6GI685pMW0isjmBz0xFNn/gmWee&#10;4DYpZEebXw4wczeMkD6/vn50ANjB4NjQmGNx+8gxTdjW4WCzqesvven06dPpu7cTxI52vtxg/q+U&#10;Wx6V/r+UV8DsUv4HwbOOb3ojDAkAAAAASUVORK5CYIJQSwMEFAAGAAgAAAAhAFlB13fgAAAACgEA&#10;AA8AAABkcnMvZG93bnJldi54bWxMj0FrwkAQhe+F/odlCr3VTbQGjdmISNuTFKqF4m3Mjkkwuxuy&#10;axL/fcdTe5w3j/e+l61H04ieOl87qyCeRCDIFk7XtlTwfXh/WYDwAa3GxllScCMP6/zxIcNUu8F+&#10;Ub8PpeAQ61NUUIXQplL6oiKDfuJasvw7u85g4LMrpe5w4HDTyGkUJdJgbbmhwpa2FRWX/dUo+Bhw&#10;2Mzit353OW9vx8P882cXk1LPT+NmBSLQGP7McMdndMiZ6eSuVnvRKHhd8pSgYB4tEhB3w3LGyomV&#10;ZJqAzDP5f0L+CwAA//8DAFBLAQItABQABgAIAAAAIQCxgme2CgEAABMCAAATAAAAAAAAAAAAAAAA&#10;AAAAAABbQ29udGVudF9UeXBlc10ueG1sUEsBAi0AFAAGAAgAAAAhADj9If/WAAAAlAEAAAsAAAAA&#10;AAAAAAAAAAAAOwEAAF9yZWxzLy5yZWxzUEsBAi0AFAAGAAgAAAAhAPFUFYHWAgAA4w0AAA4AAAAA&#10;AAAAAAAAAAAAOgIAAGRycy9lMm9Eb2MueG1sUEsBAi0AFAAGAAgAAAAhADcnR2HMAAAAKQIAABkA&#10;AAAAAAAAAAAAAAAAPAUAAGRycy9fcmVscy9lMm9Eb2MueG1sLnJlbHNQSwECLQAKAAAAAAAAACEA&#10;kefM3RUJAAAVCQAAFAAAAAAAAAAAAAAAAAA/BgAAZHJzL21lZGlhL2ltYWdlMy5wbmdQSwECLQAK&#10;AAAAAAAAACEAulS7sXMLAABzCwAAFAAAAAAAAAAAAAAAAACGDwAAZHJzL21lZGlhL2ltYWdlMi5w&#10;bmdQSwECLQAKAAAAAAAAACEAiN+yBEwTAABMEwAAFAAAAAAAAAAAAAAAAAArGwAAZHJzL21lZGlh&#10;L2ltYWdlMS5wbmdQSwECLQAUAAYACAAAACEAWUHXd+AAAAAKAQAADwAAAAAAAAAAAAAAAACpLgAA&#10;ZHJzL2Rvd25yZXYueG1sUEsFBgAAAAAIAAgAAAIAALYvAAAAAA==&#10;">
                <v:shape id="Image 596"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IPxAAAANwAAAAPAAAAZHJzL2Rvd25yZXYueG1sRI9Ba8JA&#10;FITvBf/D8gRvzUZLxaauIoJQoZcmufT2yL5m02bfxuyapP++WxA8DjPzDbPdT7YVA/W+caxgmaQg&#10;iCunG64VlMXpcQPCB2SNrWNS8Ese9rvZwxYz7Ub+oCEPtYgQ9hkqMCF0mZS+MmTRJ64jjt6X6y2G&#10;KPta6h7HCLetXKXpWlpsOC4Y7OhoqPrJr1YBXYr3s74MdVnYz25KTfE08LdSi/l0eAURaAr38K39&#10;phU8v6zh/0w8AnL3BwAA//8DAFBLAQItABQABgAIAAAAIQDb4fbL7gAAAIUBAAATAAAAAAAAAAAA&#10;AAAAAAAAAABbQ29udGVudF9UeXBlc10ueG1sUEsBAi0AFAAGAAgAAAAhAFr0LFu/AAAAFQEAAAsA&#10;AAAAAAAAAAAAAAAAHwEAAF9yZWxzLy5yZWxzUEsBAi0AFAAGAAgAAAAhAH4DAg/EAAAA3AAAAA8A&#10;AAAAAAAAAAAAAAAABwIAAGRycy9kb3ducmV2LnhtbFBLBQYAAAAAAwADALcAAAD4AgAAAAA=&#10;">
                  <v:imagedata r:id="rId8" o:title=""/>
                </v:shape>
                <v:shape id="Image 597"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6eUwwAAANwAAAAPAAAAZHJzL2Rvd25yZXYueG1sRI9Ba8JA&#10;FITvBf/D8gRvdWOlVaOrSEGw4KXGi7dH9pmNZt/G7Brjv3cLBY/DzHzDLFadrURLjS8dKxgNExDE&#10;udMlFwoO2eZ9CsIHZI2VY1LwIA+rZe9tgal2d/6ldh8KESHsU1RgQqhTKX1uyKIfupo4eifXWAxR&#10;NoXUDd4j3FbyI0m+pMWS44LBmr4N5Zf9zSqga7b70de2OGT2WHeJycYtn5Ua9Lv1HESgLrzC/+2t&#10;VvA5m8DfmXgE5PIJAAD//wMAUEsBAi0AFAAGAAgAAAAhANvh9svuAAAAhQEAABMAAAAAAAAAAAAA&#10;AAAAAAAAAFtDb250ZW50X1R5cGVzXS54bWxQSwECLQAUAAYACAAAACEAWvQsW78AAAAVAQAACwAA&#10;AAAAAAAAAAAAAAAfAQAAX3JlbHMvLnJlbHNQSwECLQAUAAYACAAAACEAEU+nlMMAAADcAAAADwAA&#10;AAAAAAAAAAAAAAAHAgAAZHJzL2Rvd25yZXYueG1sUEsFBgAAAAADAAMAtwAAAPcCAAAAAA==&#10;">
                  <v:imagedata r:id="rId8" o:title=""/>
                </v:shape>
                <v:shape id="Image 598"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0DlvwAAANwAAAAPAAAAZHJzL2Rvd25yZXYueG1sRE9Ni8Iw&#10;EL0v+B/CCN7WVMVFq1FUULxqRTyOzdgWm0ltoq3/3hyEPT7e93zZmlK8qHaFZQWDfgSCOLW64EzB&#10;Kdn+TkA4j6yxtEwK3uRguej8zDHWtuEDvY4+EyGEXYwKcu+rWEqX5mTQ9W1FHLibrQ36AOtM6hqb&#10;EG5KOYyiP2mw4NCQY0WbnNL78WkU2LQ5+3Zz3Sfv3SMp1qOLtNOLUr1uu5qB8NT6f/HXvdcKxtOw&#10;NpwJR0AuPgAAAP//AwBQSwECLQAUAAYACAAAACEA2+H2y+4AAACFAQAAEwAAAAAAAAAAAAAAAAAA&#10;AAAAW0NvbnRlbnRfVHlwZXNdLnhtbFBLAQItABQABgAIAAAAIQBa9CxbvwAAABUBAAALAAAAAAAA&#10;AAAAAAAAAB8BAABfcmVscy8ucmVsc1BLAQItABQABgAIAAAAIQCGx0DlvwAAANwAAAAPAAAAAAAA&#10;AAAAAAAAAAcCAABkcnMvZG93bnJldi54bWxQSwUGAAAAAAMAAwC3AAAA8wIAAAAA&#10;">
                  <v:imagedata r:id="rId12" o:title=""/>
                </v:shape>
                <v:shape id="Image 599"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V+wwAAANwAAAAPAAAAZHJzL2Rvd25yZXYueG1sRI9Bi8Iw&#10;FITvgv8hvAVvmu4uyrYaRYUVr1pZPD6bZ1tsXmqTtfXfG0HwOMzMN8xs0ZlK3KhxpWUFn6MIBHFm&#10;dcm5gkP6O/wB4TyyxsoyKbiTg8W835thom3LO7rtfS4ChF2CCgrv60RKlxVk0I1sTRy8s20M+iCb&#10;XOoG2wA3lfyKook0WHJYKLCmdUHZZf9vFNis/fPd+rRN75trWq6+j9LGR6UGH91yCsJT59/hV3ur&#10;FYzjGJ5nwhGQ8wcAAAD//wMAUEsBAi0AFAAGAAgAAAAhANvh9svuAAAAhQEAABMAAAAAAAAAAAAA&#10;AAAAAAAAAFtDb250ZW50X1R5cGVzXS54bWxQSwECLQAUAAYACAAAACEAWvQsW78AAAAVAQAACwAA&#10;AAAAAAAAAAAAAAAfAQAAX3JlbHMvLnJlbHNQSwECLQAUAAYACAAAACEA6YvlfsMAAADcAAAADwAA&#10;AAAAAAAAAAAAAAAHAgAAZHJzL2Rvd25yZXYueG1sUEsFBgAAAAADAAMAtwAAAPcCAAAAAA==&#10;">
                  <v:imagedata r:id="rId12" o:title=""/>
                </v:shape>
                <v:shape id="Image 600"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aUuwQAAANwAAAAPAAAAZHJzL2Rvd25yZXYueG1sRE/JasMw&#10;EL0X8g9iArnVUmswxbESQqG0kBzSLPfBmtqm1sixlFj5++hQ6PHx9modbS9uNPrOsYaXTIEgrp3p&#10;uNFwOn48v4HwAdlg75g03MnDejV7qrA0buJvuh1CI1II+xI1tCEMpZS+bsmiz9xAnLgfN1oMCY6N&#10;NCNOKdz28lWpQlrsODW0ONB7S/Xv4Wo17M67GN2m2F+LPP90p/tFbemi9WIeN0sQgWL4F/+5v4yG&#10;QqX56Uw6AnL1AAAA//8DAFBLAQItABQABgAIAAAAIQDb4fbL7gAAAIUBAAATAAAAAAAAAAAAAAAA&#10;AAAAAABbQ29udGVudF9UeXBlc10ueG1sUEsBAi0AFAAGAAgAAAAhAFr0LFu/AAAAFQEAAAsAAAAA&#10;AAAAAAAAAAAAHwEAAF9yZWxzLy5yZWxzUEsBAi0AFAAGAAgAAAAhAPI1pS7BAAAA3AAAAA8AAAAA&#10;AAAAAAAAAAAABwIAAGRycy9kb3ducmV2LnhtbFBLBQYAAAAAAwADALcAAAD1AgAAAAA=&#10;">
                  <v:imagedata r:id="rId10" o:title=""/>
                </v:shape>
                <w10:wrap anchorx="page" anchory="page"/>
              </v:group>
            </w:pict>
          </mc:Fallback>
        </mc:AlternateContent>
      </w:r>
      <w:r>
        <w:rPr>
          <w:noProof/>
          <w:sz w:val="16"/>
        </w:rPr>
        <mc:AlternateContent>
          <mc:Choice Requires="wpg">
            <w:drawing>
              <wp:anchor distT="0" distB="0" distL="0" distR="0" simplePos="0" relativeHeight="15794176" behindDoc="0" locked="0" layoutInCell="1" allowOverlap="1">
                <wp:simplePos x="0" y="0"/>
                <wp:positionH relativeFrom="page">
                  <wp:posOffset>310895</wp:posOffset>
                </wp:positionH>
                <wp:positionV relativeFrom="page">
                  <wp:posOffset>2519172</wp:posOffset>
                </wp:positionV>
                <wp:extent cx="914400" cy="342265"/>
                <wp:effectExtent l="0" t="0" r="0" b="0"/>
                <wp:wrapNone/>
                <wp:docPr id="601" name="Group 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602" name="Image 602"/>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603" name="Image 603"/>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604" name="Image 604"/>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605" name="Image 605"/>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606" name="Image 606"/>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49862A4" id="Group 601" o:spid="_x0000_s1026" style="position:absolute;margin-left:24.5pt;margin-top:198.35pt;width:1in;height:26.95pt;z-index:15794176;mso-wrap-distance-left:0;mso-wrap-distance-right:0;mso-position-horizontal-relative:page;mso-position-vertic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Z2J1QIAAOMNAAAOAAAAZHJzL2Uyb0RvYy54bWzsV9tq3DAQfS/0H4ze&#10;E9+9uya7eUkTAqENvXyAVpZtEeuCpL3k7zuSvU7whjSEBlKahTWSJY2OzhzPjM7O97wLtlQbJsUS&#10;xacRCqggsmKiWaJfPy9P5igwFosKd1LQJbqnBp2vPn8626mSJrKVXUV1AEaEKXdqiVprVRmGhrSU&#10;Y3MqFRUwWEvNsYWubsJK4x1Y512YRFER7qSulJaEGgNvL/pBtPL265oS+62uDbVBt0SAzfqn9s+1&#10;e4arM1w2GquWkQEGfgUKjpmATUdTF9jiYKPZkSnOiJZG1vaUSB7KumaE+jPAaeJocporLTfKn6Up&#10;d40aaQJqJzy92iz5ur3VAauWqIhiFAjMwUl+38C9AHp2qilh1pVWP9St7s8IzRtJ7gwMh9Nx128e&#10;Ju9rzd0iOGqw97zfj7zTvQ0IvFzEWRaBdwgMpVmSFHnvF9KC845WkfbLs+tCXPabemgjFMVICf+B&#10;RGgdkfhnscEqu9EUDUb4i2xwrO826gT8rbBla9Yxe++1C551oMT2lhHHrOs89kdy8Mc1xw0FfySO&#10;lsMst8bxf2Ri3TF1ybrOse7aA1gQ/UQ0T5y3F+SFJBtOhe2/ME07wC2FaZkyKNAl5WsKgtHXFSiG&#10;wNdtQTNKM2F7txmrqSWt278GHN/hI3RAcTkOeNAPON0RzCCul+gljed5XIx6idO523j0Oy6VNvaK&#10;Sh64BiAFBEA2LvH2xgxYDlMGBvvtPS5A07MMjX9ILelULen/p5Z8kc/nQMRxiPmQzBMBJptKJntv&#10;koEQ+MYBJovjDGoUUEyWLfJZH8EOiSlJiyQZElOSJ/D7CDRRPlWNz9Yuhrvk9R7S0turpgBhFItn&#10;ZLOYu9wIqvqQzVBdQr7uq8tDNVO8t2ADieONg80iT3IIJ67MnaV91YLLQ7CZJamrZHrVFLOs+PvB&#10;xlfEcJPwxdJw63FXlcd9aD++m61+Aw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JHnzN0VCQAAFQkAABQAAABkcnMvbWVkaWEvaW1hZ2UzLnBuZ4lQTkcN&#10;ChoKAAAADUlIRFIAAACfAAAAOwgGAAAAZZZYGAAAAAZiS0dEAP8A/wD/oL2nkwAAAAlwSFlzAAAO&#10;xAAADsQBlSsOGwAACLVJREFUeJztnU1v48YZx/8PScmSamvttRPX6w1srIMAi3S3rdP01MN+g7aH&#10;XtMiRT9CD0UOQfYT5NxDsZd8haKnYJMP0AJFgOSw8XoRrN31ZuN1LMl6IefpgRppOCKlIUW9ev4A&#10;IZEih0Pyx2fmmZdHxMywspqFnFlnwOr6ysJnNTNZ+KxmJguf1czk5ZkYEVGe6VnNpzgnL5WypBMD&#10;2ah1q+WQDktkPS2UqeFTwFMBi9sWt2612GLtu76eCkBj+DRrR0MWaPtZLY9Y+VThE9q6EYRG8Gng&#10;OQihcpTvwyC0AC624qydvgjt08gKpnE4JFQu+vC56EOog6geZ7W4GgZfgBA4uVB3GwAwEdEwAEfC&#10;17V6cpGQud1jXWXRAQQshIusOGh0Kxcoi48+eELZL1FD4dPAU0HzABS6n3LRLSBggVsWqXU91dJJ&#10;6HyEz72jHSeIKLH4NS12VavnASgihE8u0gpa+JZTSfD5CIGTVTHW9iXt+IhGwacXudLiFQCsIAqh&#10;hW95lQSfBK+t/C4XyU1i3c/E8ulFbgEhdEVEAVQdEAvfcikJPskEIVoPVOt8hLSWT6vvqd6tWuez&#10;lu96SXc2JBuq8+FpvyXK1PLpToda/A6Dz2q5pFo+R9lWQFj/SzJAsdbPtM6nW71eM8sfqtXdw3J5&#10;92Bt7adBEDgMECfB57qGlzii4Xuc8QsybSGypzErObMdhEQAy+XbRuN/H52e/hshVD6iXKgtHwz0&#10;OyrUut9AD4fWd6s6GSsASgDKAMp/XF2988mdOx/v3bv3CxABQTAamsxXTZNLGxgv7WHHTjvPecE5&#10;Kt9CAK9f4+LVKzyr1f718ydPHgK4UpZmd+mg3/430OuRBr5Sd6l8UKnceXT37j9pfx9YXwfqdaDV&#10;Gs8ipVVe1lFNRz0mq2U0AS7rfZr0fBvT9IVAUKvh27MztIIAlSA4/fjk5C+fNRpHABroAyjhk0V1&#10;BD6TYldfp7+++eZDcl3g9BTodNsVm83FLMrSaNIPf5Ivr8mzYTbLAzPajQY8IXAZBDgTYuf3Gxuf&#10;fNZofIAU3atpHA4AwKdvvPG7vZWVX3GjAfK8EMDVVcD3DZIy0HWcTadecx7XP+kSiBlXtRranQ7a&#10;QqDJjKbrvventbX3H11efiFzgRy8XSkCQN8HATWEwIrvoyhECF0QAIXCYoGzCA8ZmM97yoym7+PH&#10;IMAVc29Ewbrn/RrAlzBs7Ug9jP6K+X0G0BIidIGZQc1mCKD+MBblAV8H5Qjxhe/jebuNAGFDb5sZ&#10;RWa4wK006aSGr++qUK/Rh5jhtNuhtyVhmWTF22pm6giBk2YTRccBMYPRb9RLW+PPdQIRhAiByuJp&#10;jimjlLrns/OcsqnDjKNWC0A+Q9bzhQ+9xpy8k81V406+Snv0MqDuM+NZpxN7LVmvb3z4NPe818M8&#10;5wBOU4t+J3xmnATB0H0IYWNwGuVu+YCwWHOIEAgx91bQargCAC+6bYR5W/Cx+mOGZYaI4Jr25VrN&#10;pQJmvFQap3UzojfkpYVpfMs3pPJORHA9D8EIk201fwqY8UrbNnPLt5qy83oZLGDSfEF91vSyKGDG&#10;ubZtmHc7dYcjzQklgP6SWsBlAlAAuOh+N33GWa9/agPEiAieNxH/xionCQCXQLQq1f0+EKQlzpFM&#10;2X6aGj6JTxbaLYDzKwGglgBP7AgBZd+sli8zCVlPSETwNjaAYjHrqbNp0Zp8ptwL02w0QLVa77nK&#10;9trE2T/MidEBTJUWvn4+TMd+6VpfB1UqI84ywWH0VrEql0qA66L++nV/45AR5KT81pvMEa4bv+Um&#10;8EUcu/I4D35zMxz7NwnpN8kCnFrlzU0wEWrnUV93FE0xd9IIwMyWL3Xn/PY2UK2mPN2o3EyhKL1m&#10;EFe2t8Gui9rLl6mPpcGIBUNbo0bBNxChiLJU927dCud65KFFq7tJLRDEP9nZATsOLl+8AJC6Pmfc&#10;/DkAn5zgoUwkGq9d9a23gJs3Ux0Sq0WFLk9NcYzk6u3bYMfBjycnydnR1tvJrKSLWKAl0ItKlMry&#10;7e8DW1vGuxvJQpiv5P2MgXZtbw/sOLj47rvEw7WeDkY/ckEkTFrWWC0RAH8QguPeLemW9/T222E9&#10;z0Rpgcq7iLJAJ6p6cAB2XZw/fRr7u1Yvk5zE1f0GZOpwyET9K2EwUu/uXWBnxzDpKSsLaHNUHzNW&#10;ji/UjXfeATsOXj15Etmu9+86RDJs2kCM5jglwsfMTESq1QsQztIQcSn2MnL/PnD79vCrmYbmxZrN&#10;2qrnpPV334VwXXz/zTexvyttfGqxO7a3GwHQdZzkeSKHh8De3ogkrcZSnuE55Aglw+Nu3r8P4bp4&#10;+dVXke3ydXH6ASNV+MaKTBqBrygT7KcczmQ7PARZ8CavYZYxq9WMm3GYMHRu6949OEGAs6+/7gXo&#10;6yUTjc83Xjtft+gFlFlxPvNxUwgUiUAAiq6L4u4uaGsrDJmxLBplDfIq1lNan3nQzYMDVOt1XJ6e&#10;4gffhysEfGaUiI4Rjc3CY0Wj76rnxVwK8dgHPhIAVldWQOUysLExuUBBeTwU9S1eoIfc07zlOQjg&#10;3biBjYsLUL0OB2EQgZIQxzB0NgAD+LrWrze4od1sPv1vs3n822p1nzwv7DJrt8NIVcNGOZtMJk+C&#10;d04r4caaN3jGlQyTQoRqoQAGcNRqHf/t/PwRlFIylz+BUQH8e6t19F6z+WF7be1zjxm4ugojVQkx&#10;/ShVk4BSpplH4KNlfZmECI0NUS9awVmn82cY/PeGqsx//Pd4d/fBzyqVf2yWSvsoFADPW/ybOmtN&#10;wpmQymMKg1p6+T7Q6eCoXj8+bbU+/M3z54/VXXP777XBPIS5+M/29h5KpQfrjvNgzXX3Ao7t/MhV&#10;nlq0j/lA8pjWlNfUKJMh5ecjAMotL6MniTGE+OLE9/HLZ88eQrF2E/nXyZEJ2QAo10p5/OFzbvBZ&#10;WaXVbMObW11rWfisZiYLn9XM9H9NmszaZbIFgAAAAABJRU5ErkJgglBLAwQKAAAAAAAAACEAulS7&#10;sXMLAABzCwAAFAAAAGRycy9tZWRpYS9pbWFnZTIucG5niVBORw0KGgoAAAANSUhEUgAAADQAAAA4&#10;CAYAAACyutuQAAAABmJLR0QA/wD/AP+gvaeTAAAACXBIWXMAAA7EAAAOxAGVKw4bAAALE0lEQVRo&#10;ge2aTYwlV3XHf+feWx/v9deMPabdM3I8UhYWscEoGRYRRIoEthAiQsomAoSMYrIJK4iEBBZBdnbZ&#10;ZMcSAUbxAqRISCwikDAf8g4hx1Isgch82NieMcZM5r1+r+pW3ZNF3fu6Xs3r190zjYIQV7qq6nrV&#10;VfdX/3PPOfdUiaryh9TM//cATrv9Eej3vbnfxUVFRI57rp7yJJbTvN4KkHVgSzc+LbC7AhoASG8r&#10;K46lpiu2w2N3DHjHQD2YIchhfTHWQQcIrAC7E6gTA61QJXXT25oVx1PTAYACbW9/CHcisLtxCsPB&#10;27hvB8fXAYXYDQdgMvj9RO1EQFGd/pPvdxf7YWBDoBAB0rYPk44DqIgcW6VjAw3mTAKyPZA+UDo+&#10;NL80qCFIE7emB9bGc0OEkuNAHQm0BiQNOht0xzKQ5XaFhkA+dhu3qzylpqGsAzuJyaWbDGHyXk9Q&#10;qxTqAyWTS8qkh+BXnNv/n/6xuwIazpu+IsUAaqjQOiDHgckNzXMVWMsRbS3QCifQnysJJvWkUH8e&#10;9QfYH1zfXbccmGUffhivNP22zkkcR6G+MpZlZVYBrYI5DMgMzh0my6uCcMsaJ3Eo0ApnsMoJ5AOY&#10;DLCPj8f3/+Pe3gdLEXn4nnseubC5+S6xlltNc2PSNNd/e/PmjRen05c+9stffp/O9FZBJ6fRN9Ej&#10;Y9OhmULP3IYOoBz0BOT+ejw+/8lz5x6/tLv78ZFzbBQF26MRZZbh8hysBWNAFZqG6a1b11+5ceOl&#10;b7/22ve+dP36z+jmkgcqYD7oVfwtOZKV6dFKoB7MKjMbxZ5gCiD7ygMPPPHQzs4ngrU4a8mtZXs0&#10;YrMo2BmP2SgKsjxHnOvAQoCmAe+ZzmbXX/j5z7//+Msvfz0OuOpBzWKvgDr+3iTFjgTqmdowAygi&#10;xBLQQ1n2J/904cLnN8ry3SKCFUGMITeG7dGIrTxnqyzZGY1wec44zymyDJtlnVptS6gq5pMJV954&#10;478+/9JL//rd6fSVFUBDlZIZLql0FFDf3PowI6C8VJYP/O073vGFzSx7FKBVZWQtpTE0wEaWsdNT&#10;aFwUWOcY5TlZllHmOZlzhBDw8znV/j5v3rhx/XMvvvjZ/5xOr60AmkeVfA9IjwM0NLc0dxZA7xmN&#10;Lj525sxThXOPGsCq4kQojKEwhioERITdjQ02ioKz4zEuyxgVBcZaiqIgcw4XTRQRmvkcP5tx8ze/&#10;eeO9L7zwdz2IfVbPpduAjnLbw4CaFLPv397+YqX6aOs9mQg23qFWZSKCtRZnDNOmYeI9PgQMMB6N&#10;yPKczHvyLCNzjixCWWOonIPx+P7n3vnOL3zs5ZefYTkMHBYKFm0d0KGZ9fs2Nv7Cw3ukbQmqXe4S&#10;oZwIJs6jVpWp96gqzXRKAex7j3GO7bIkLwryosBaSx7VMiJUznHf7u6Hvnzr1k+ffvXV/1gD0094&#10;DwUarjT76ljAPFiWTzVti4QAIl3UCwEVAWNwIrSqoMq+91hjaOZz9kPA7e+zVRRoVZHnOaPxmCLP&#10;8RHIGtMFGxH+bHf373n11e8MFBpmH9LPHI4qY922lP7w2bNfFtjzIdCq4tuWJu73FzJBFQfs5Dn3&#10;5Dlb1nLWObatJdQ19WRC2N+nmUyYTyZUsxnz2YyqqghtiwBFlu19dm/vI70Hu9bcDlNoLViu+udN&#10;CIQQuuxSBFQxUSmjiqgytpbtLGPbObbyHG8MpmmQEDpoVcJ8Tq2Ka1u0bTuVnCPLcxDBOcfD9977&#10;aV5//du9cQzHtGRyx1UIgEfG40sBzvu2pVHtIpwqTVRHVRFgZAybEWgruu77ioId59gU4YwIWyJs&#10;iDDynqJpoK5p65rae+q6po2QO2W598S5c+9led4c2o5SaIn+jHMf9SGgybxUUREyY7o0QoRChA1j&#10;GKkyFuGMc2w5RyFCVdc0IrQiBBFqVbwqlfe0bUvTtrSxuyxLWTWPbG39Db/+9Q+PGOuxgBKUAmpC&#10;uOTplAgiOBFElRDBShE2jaEExsZQhkDeNIxDYJRMSxU1pgMRoQoBq0oFSAj4pmEeAk61cxAinCmK&#10;S4c95GE7yuSW0nc15kKj2kW1+HQVyKIquQhjETZFGIVA0TQ475H9fcq65ixwxlo2jKE0hlKEkTEU&#10;gG1bxHtoGtqmoa4q5nVNVddYkQuPbW6eH45nFdwqoFX/FPacO+/bFh/njKeb2Hk0szKZmshS0pc3&#10;Da6uKeqaLWPYMKbbRvBx/L/NeA0bAniPtC2hbQkhYEV4qCz3WF5GLJbnJ8kUFjW0jbI870PozCv9&#10;c4w5ToRMhDxuC5FuPaFKoUoRAoUxlNaiUVmJv4sqRrULvqqMogmjShuBnDHY7pYrK6z9tg5oSaHQ&#10;theSiSFCyUGkTRCZSJfJRrgE6EQwzmGyDJoG07ZdhFTtlhF0DqYCCtXOWTQNwRjEGIwI9zo3NLmV&#10;7TCgocm1s7a9WsRYk8PiRrlIV0iIqhRxLuVAGX8vRMiyDLIM6PxubgwhBFoRmrbFinQJLpCLICKL&#10;pSyqINKP24dCHdfkQg1hrkohAiLdoHrmlgZSRMAygcUuW1sd0HQKItA0WNWlnCa5/n6l0dKl19e8&#10;/wnLS/KVULcBqarGJcSSyc3q+kqZZeTxvDwlo4CNUDaBGdPtx26NQXZ2YDzunra1UFVkTdOpG8LC&#10;bFMZCA5SKA2Bfe8XWdWJFYpQ6ZotIB5CMAYZPFXiU7QR0ET1UrMiFNYioxFsb0Ndw2QCbQshUIrg&#10;YRFsvSoFB1XIeWdu/PvNm5fppYoJaLgEP24cCh4uB9WfmLg8MFERE2296Xm/1CTCibWdMs7BxkZn&#10;clkG1iIpFkXTLFOMMoY8PiDv/XM9kEXVZ1UZ6zgvjRclpbnqj+voYokACsuZ9uAeuXPIeAz7+zCf&#10;Q1V1MCIQAhJCNw/pnEhyJMnR2G4p8mOO4RDWAvXoDzyd989KXOtI9HjtIHNIOR7Q5XjWduY1mcDb&#10;b3dOYT7vKj5NA1HlzBgkmm3f2RjgH1555RsDoEMrp2sVGkLV8D81fNOIEFQP5lHMvPsveQxd4HTQ&#10;DTzNndnsoEel4SCeuQiRYty0ab45hFnXjmtyC/ftq+pfNM2jeIE8ZtuL9yfRVFSVNuZnzOcd0GTS&#10;mV8ICxg4cCo2XldieHirrp8dAN1Wizsp0BLUa3BlLvIjjWZno70veToO3LnEKilN06ni/ZIyyIFP&#10;7AVRAvBm2z77mddff753/7tXSGOj7xym0ydrkav9SnsW8y0TB9hGp9GkQaY0J+33e3ef7vVCnJu1&#10;CB+9fPlJDix57dw5NlAfLO3+N1ye1fUH65iipHVRv6qCCD6EA3eeYEK4HYwDm2picL1RVY8xmDfH&#10;eSV5om99ekrpD6vq8iyEJ1u6Wlyq/qQUI74YxUfvt6RSd7H+dQl01cOZKteb5smPXLv2g3SvnpUc&#10;2e704yUFwrdu3vza2/BMctvJZTeqtLF7YB6rQkvKwOJvr0qlykyVN+bzD/zV5ctf45he7a6BBk9K&#10;v/rWW0/P6/pPp3ClVqUGKlWqEBZbT5fCLIJyNLtWlVkITFS5FcKVXzXNB9537drznNDM+u20vvWR&#10;p3Z2HrxvPP7UOef++awI98RV6TjWusfRHec9r+bpitVvhfDMw7/4xdOJ4U5ATgVo6UIR7t92dx+8&#10;P88/dVbkiU1rL5YibNKtk1L0t8Bc9cr/wtd7IKfyRdapfl4GS6rx3O7ug2VZXjxj7cVc5KLpKkHP&#10;z5vmyl9evXo1nXea38ydOtBtN1jxMeBpf/S3dL8/fhX8e97+D9qHSo8d9g5UAAAAAElFTkSuQmCC&#10;UEsDBAoAAAAAAAAAIQCI37IETBMAAEwTAAAUAAAAZHJzL21lZGlhL2ltYWdlMS5wbmeJUE5HDQoa&#10;CgAAAA1JSERSAAAARgAAAEsIBgAAAM2w8VoAAAAGYktHRAD/AP8A/6C9p5MAAAAJcEhZcwAADsQA&#10;AA7EAZUrDhsAABLsSURBVHic7ZxfrGVXXcc/68/e+/y5d+Zip9w77dCZtGqaYG2AEiUiGpASEauJ&#10;fxJNIwYwPPhiEI1EECn6oFH6QHwg8mChBBNjQvTNpIJITNQKESNMZlrmzgzWGTpt58+duefsvdf6&#10;+bDW2medfc+9c+78KWq6kpWz7z7n7L3WZ39/f9afc5WI8ErZWfR3uwH/W8srYHYpr4DZpdjv1o2V&#10;UmrZz8p3wRGql+ueGYgcyDJwZNHx7YZ1W8H0VKGymp+DxYCk95qOhZcB0G0xpQXqSEA0O8Go3uf6&#10;QGTBsU/n0q1uNaBbCmYXIAlG/3jR33nJAfh4Lv2tsvMKkFsN6HY5337nNWCyY9U7zmuuDt97dfE4&#10;1RwQzJvdzXXgVikwqiXvcB+GyWr+3iIwec1BuKx6doJK9aaVc1OK6TnXPpBU7YLjRQrKr7UIigda&#10;ZmDaWNP5HK6/WdO6YTA9f6KYV4Pt1YIZGMv1FQO7g0m1iddw8XsJWCo+tvOG4NwQmF2gWOY7X/Rq&#10;H8x+fIyLrzkYywyQzs4nSOkaNwRn32B6UFLn+uoo2Qkmvb/IhJZ1vn0wDfOm2Y9wSWmilFL7gbMv&#10;MAug5KaTA6nYCSc3td3ApLLIAQsz1TkClBx23btOH4LfD5wb9TF9taTOl7HmYHIfs+PJPrK6un5v&#10;Wb76e8pSoTV4z9NbW+f/5sqV77ATUPIpjp1+ql/6iWKuxuuWpcFkaskjzyIgqeYm1Knl4dFo49cP&#10;H37bncPh+v1ra28bDgaUxqCNARubI8K1pkFEzj/30kvf+bfnn3/ql06deop5OJqd6luUWafi2IdJ&#10;LZ3HRDA5FNuDsQhM51P+8tixR18zHj+wPho9oKzFWIsxhspahoMBo7JEWwtKgdahAngPdc2V6fQ7&#10;2+fPy79euvTUu06ceJL5vKYBpgRzmmY1/Z2H+aXynKXAZMlbkm7qdAUMekCSeixgP7y+/vafXF//&#10;wKAscUqBUmit0VpjjGFlMGBYFAzKklFVobWmsBaMCXCUgrYNgJyDpuHqpUvn/2Vz86m3njjx2QxM&#10;2wMzyY6bWLuE8KbBZFDysJwcbAKTwymA4kdGo8O/ceTIB181HD7gohU6oDQGlMJojfOeUVVRWsuw&#10;LFmpKooIZFAUGGMYFgVFUQRQECBNJsjWFheee+78n50794mPffvbX8vAJDiT7DWdT8rxBNHs2vll&#10;wfT9SpnBGABDZqZU/MmRI79yZHX1UZRCKZW0ixPBRhVogsMorGWlLKmKgqooKKylKgpMBmccgVVF&#10;QWkMEs3LTSY0TcMXjx9/8qeOH/8MQRUJwiSr0+x8Z1J7gdnT+fbUkqf6u+Ur5vF77vmttcHg7Reb&#10;hkYEHZKrcD1mQ2MI6imcw4mgm4ZxVSEic4AGVcWlpmFUlpRtS2UtA2upBgOc1ri65k333vvoF4Cf&#10;PX78CWYRzC2ohmxUvlfit6diMrX0YVQElQyZqab403vuedxa+4OT2FkAsuuLCEopSmMotQ4ZKVBZ&#10;CyIMyjI4MaUoi4KyKKjKkrIoWBkO0dG0SmuD0y4KlPe0TUN7+TLfPn/+6z/09NMfYOaMk2K2mfc3&#10;nUmJiGdBWRZMSqSSCSXz6fzLR++663Ft7YNeBPE+yEwEvEcgOFylUFpTxOqieXWqEqHQGhsd9KAs&#10;g1NOkAYDyqrCWMuoLDv1GK2RyQR/7RovnTt3/qGvfvWXmXfC27Emf9M54n2D6UWiXC0JSgJTfejw&#10;4U+i9YPOexBBxaqVmr1GMFrrkGxoHdSiNUapoHHvkQg2+aXSGEZlSVGW2LJkNBpRVRVVVVEUBVZr&#10;htEn6brGb29z8syZv/u5b37zD5n5mhxMHqV2jVDXS/D6/qU/arY/Nh6/oVbqQe8ceB9AxC9IghIv&#10;JqEV4UkbQ2UMRmsqY9DeBzDOISL4VL2nnkyoJxOGwyGqaZDhEEmv1oL3FDFJdEXBkY2Nhz9V1//9&#10;/mef/fSCNiczSv5/YdkLTH8c03e+9i3j8UMPHjjw+KRt0SLhQ7FDRil0Nl1jCKPcA2XJ2FrGRUEV&#10;4VTGoJzDty3TpglOOkFp2zBqFKHd3mZa10jT4OsaV9dUwyGuLPHWYmOCWFcVRzc23vH+S5e+9qkL&#10;F/6Z+ex7x3THIie8EMwuI+hcNQYw9w6HH5o4F552NB9JoVgkJGexDIxhtSg4UJaslCUjaxlZS2kM&#10;Q2vBOVxdM9Ua5T3Oe5q2Zao1XimcCLX3TL3HTyZdMtICiCDO0bYtZVGglMJU1cY7jh37nU9duPDz&#10;vXbn/cmnR29IMaZf37m29j6t1IaL0pd4J/E+RJssTI+s5YC1HCgKDhQFKxFQaQzjoqCI+U7jPU4p&#10;2qZBgKnWtMYw9Z7WewqlKICpCH57m1akU1ZbFJRliXiPSSZaVRu/vbHxzj8+d+4LCxSzaObwumB2&#10;m8zu6kFr3+O8R/vg1PPhbzpWwNgYVhMYa1k1hoMRUqUUxntMvI51Du99mLcUwQBeKUqlmCpFqTWT&#10;CGjiPW46DWDaFltVeOewEZDWGmstD6yvv4dz5/52wcPtT3vMqWaZtesdk9xvHo/fpeKTSiHXx6en&#10;lcIoRaEUY2NYMYaxUoy1ZkVrDlrLCLBNg61ryrrGNg3FdErlHEPvGTrHwHvGzMLfilKMlGJFa0bx&#10;eiVgmgbjHNQ1vmlo6pq6rnHOoZRidTjc+Mg993xkgUp2VQssUMwe/qWrh8ryfT5GkWSoFkIOwiyu&#10;r0QwqxHOilKU3lOKUCiF9Z4yRi0ToxqA854iqsYBhVLUIpRKMWE+AkyiYuI0HT7mTT6alNWa+9bW&#10;XseZM/2Vizk4/emI6ylmR2T64ZWVR7TI4db70PDoX/JUv1CKFWMYKcVIa8ZaM1aKynuKpsHUNWXT&#10;UDqHbRqq6RTTttC2uKahFGEIjKNKhkox1JoKwjVjHcT3dNvimwaXqaZpGtq2xXvPSlke/s2Njffv&#10;oZgdylnGx8zVodZvcDEJ09BlrSlxq5QK4wWtGSjFQIRBVFDhPZVSYfzgPSUhrxFjGMVJqm3vebFp&#10;EO/Z0BqnFFYEK0KjFLX3GKVQKbsmhhYRpt7TNE1n2hAybqUUR1dXX8+5c7v1a0dZdgavs8+hMT/t&#10;nOs8VWdGEEAoxciYDsxQa4ZA4VyIKqkCzhgOluXcjYZac3dVcbFt+eZ0ytGouM6OtQ4OP5pg98hF&#10;Aiyl2HaONmbZtigAWKmqu5h3CXvC2ZcpvW5l5Wda53DRjDzg4sDQxOhRKBVUEaEMABtVk84PgKkx&#10;HIyNXlTWrOWB8Zhvec9WVFqZ1UEEX8ZrloDxPsDxHuccddPQxkg3sPbwo4cOPXSd/i4NZq5USr3R&#10;xXAqEUo+ArMJRjSnCrrjQoRKhAq4CNy5B5S8HC5Lnq7rLtKVSlFlUKrsfAGo6MSTf2miWSrg6GDw&#10;EEtEpH2D0Uo95KPDdTFiuDgUqKIjTA2vYkNtjCZVrACrS0IBWC8KXlNV/GddY7Wm1JoiDjoLmDPP&#10;BAnv8SJ06nYOL8Ldo9EjS/d1P2CU93fHsXpnRsnhDpQKk8ARSN7QAjoTOCvCWpqmXLJ8/2DA8aYJ&#10;M3/RbBMkqxQmwjfMJodsVE3btrg4OC101925zUc3A0YASTCSUjx0T3AQM9MEwYrMLSxZgnYP2WX9&#10;/XxZLwq24/irG8Um6FovXMtRcRDaRLMqtb7r3Wtrb1zmftdrZbfYdcjau1rvwxfSTByzZEspFZ5e&#10;bHgZzSYfvSHCgX2qJZX7BwMakZC3aB2GEiIdoEopRGtaEbZjKtDEdqbxnAn5VX8Rb6F6rqeY7otj&#10;a++WzLcIBAgxbM6N6+OgME1TahVG3BeBkd6X9XblkLV8o667NSebnG70ZzbWKvq4fBeBTtFqltju&#10;CWUvMDvWjku4u1t3IMurRTpbtxFAN+LM/tZKcekmNymdaJqwWmkMxHQ/TYWmVCE3qQIwIt0kmBLh&#10;UFHclXWjv4y7O5hsvDAHp/XepyFAKoYgYy3SQbHJB+RQ4me5QbWk8qMrK2GOJ9aUP5lMlcmU00S1&#10;ifNE3cK51vkmgV0Vs4wnFEC24WwVnV8KtknONkak5GPmICVzU4pDNwmmyaCkqgn+LZmsiumDIURG&#10;H9sWeiJcquuz7AEklb1MKb16wuKobwmh2mVTl6kB3ROLF01PLpmTIjy9mynfOxjMlm0TmOz6+Yiw&#10;Uy4z9QD813R6mvldWsKCVcm9HuHcPrituj6TFtDyLVHJ+ZLBSsDSnK/E1xWluHyDcL4+mYRF/7Tg&#10;n+CwM5VNUPqb/WIb54CwT+dL74tegWtSAzLzkShdpVSYe40dT5GL+BlPcIbf8AuXca5bnm0aKAq6&#10;3RBp0T9uEEj37xSSOeM0q4gIn7t8+TTZ+vW+wERZzYG5BptT789ue0/KRISghjRE6Ebc2ayez+Zr&#10;AF4LXLsBMG+6884ZlKSYBGaBE1bM0gkT+oRz7iyzZ9bVRetKy+QxnT02Wp9Js2pzb6gww9bXZj41&#10;keoQOKv2HL/tKH+9tcXGgQPzW0MyU8rNOkXEuT20UT2N9//ETv+ysOwKpqeaMBpw7o8cUMdZ+7iX&#10;gjaaUxPh7NiNnEps8FERLi+ZAV8S4Z333jszH2tnNV5DE8NyD04eAATY9v4fWXIryLIDFwH81Lln&#10;G2PC0ohSwWQikG69M304Apszp9iGAcHfeGvRbbvrTbeAg0eOBAAu28IrYZ0b7yEu1onIDuWYeC5t&#10;+vv3q1e/xHWUksp+TMnVcMaJfKVJPoTZoHLqPdMII72X9mIIYYK7U0+KYMYgVbXjpg3wkjGM7rsP&#10;RqOgjqKYVa3n4aTrkW3Gi0mdiSY3aZrPf/qll86whOOF6yhGRNKvOtJF3FX4SiPyZoFuFi8ppxbh&#10;mvcMtQ6rhPF8K9KtJro4e5+2h6iqCp1XKqhCa8zaGq8aDjuIxIiDMdA0YVdV3OGZtqAp6BK8NKhN&#10;YyMBrsKOaLTXxqH9TDsEB9w0TwgwifOuyZSmIjTZlESC1orMNv2nGb/0tFOHrYXBANbWYH0dvbIC&#10;ZRnUUVXhvaoKn8sdt1Ldkkt/Sk7HbDvtwTl+9eoTLOl4lwKTOWEP+Bo2t5T6nFOKJvmP6G/qCGQS&#10;X7vF+FibCC3JP99U1EUbawMUawOMoghg4uYimma+xgeU4OQhm+gLLzv3uU+88ELKeK+rlqXA5IwS&#10;oOl0+nGnVLdmTWxEI8J2NKft5G+YqabJVEX2vU4FKTdJcKoqVO9nJpTt3iRz3ErNtpvknXLAN65c&#10;+QN2CZQ3BSaj6wD3Apy6KvJkE0+mqKOiaSX/02RwUgKYVgw7Mwo3mIHJw7EITKcwmcD2dqjTKdR1&#10;qNlDzx9SaosAF9r2yY+98MIp9rHHd2kwi1hd2d7+uEQQqXNpeJCiUgKTfEsyu86cUkkKcC50vG1h&#10;a2tWr10LUHJAed962bUw2765ubX1cZYM0XlZegI2Rqi0K8A/B6fugF87IPLnbW5SBMfXmQ8hWg28&#10;p1UqhO3cfBKQ5C/iAj0is+OmmUFpmh1QukNme2Y8cGY6ffiDFy5ssg/fsm8wGZz0p/+Pra0n1sfj&#10;oytafzitHqTpz6QMicfdlIVzoZXGoBKM5HghwMhr0wQ40+m8w86OZ6n57GGcc+6zv3j27JduBMq+&#10;wSyC80LbPnHQ2re0Im9RWs821UYVdSuWzPKZVoQ2rhOpNJWgVDChopiZU9oBkSDsUvP0wAFXvP/y&#10;T3zrW+/Noey3nzfkY/Jx1Nem01MvTibvaeH0JFulJDo/lY2+u19FRMfs++G3roM/uXo1mE6KQovg&#10;pLYw+2VXDWx7f/q5pnmsD2W/v3C74bnGPL/54nR66vy1a2+7rNRmF5Jjx7ukD7rhQhMl301V5B1O&#10;fiYdJyi7AGpi/jQR4aLI6We9f+8jZ858MYFJZb/9uyU/L06bjX6hqo4dXV39+0NaH3uVMRyI+2LG&#10;aY+M1nN7XYZah8W5/lxuuGh47bcvAkmTX9siXBXhoveb9588+X0s8QOKZcrNzU53bQ3lr6bTzXNN&#10;89YXRR6bxEQv7U9PoTtFqXQ+DSVkkSr6CsneT+Oybe95XuQf7j958j7imPVmocAtApOXJy9d2nyx&#10;rv/ivMhjl5TiqvdMvO/GU+k4H19NYkcd7A0lqmQiwjURLnu/+bzIYw+cOPHWW92PW/7fQPIfqf/u&#10;wYPH7hiNfvXVxvzeWjSpoQrbz4YqbgRQvcWy+Jou0yVOUWWNCBPgee8fe+3Jkx8jizi3QildP241&#10;mO7CGaDHDx48esfq6u+vaP3uAypsUkz7aIo4q5d2Qxg1WwfSMbK5qC4nsnlR69NXnfvo65955svp&#10;+rcSSNf+2wVm7iYR0ifvuOPw+mj0cKn1jx/S+t0VYTQ8YLZzoYjrzmkxbSKyOYHPTEU2f+CZZ57g&#10;NilkR5tfDjBzN4yQPr++fnQA2MHg2NCYY3H7yDFN2NbhYLOp6y+96fTp0+m7txPEjna+3GD+r5Rb&#10;HpX+v5RXwOxS/gfBs45veiMMCQAAAABJRU5ErkJgglBLAwQUAAYACAAAACEAgwFFf+EAAAAKAQAA&#10;DwAAAGRycy9kb3ducmV2LnhtbEyPQU+DQBCF7yb+h82YeLMLYrEgS9M06qlpYmvSeJvCFEjZXcJu&#10;gf57pyc9znsvb76XLSfdioF611ijIJwFIMgUtmxMpeB7//G0AOE8mhJba0jBlRws8/u7DNPSjuaL&#10;hp2vBJcYl6KC2vsuldIVNWl0M9uRYe9ke42ez76SZY8jl+tWPgdBLDU2hj/U2NG6puK8u2gFnyOO&#10;qyh8Hzbn0/r6s59vD5uQlHp8mFZvIDxN/i8MN3xGh5yZjvZiSidaBS8JT/EKoiR+BXELJBErR3bm&#10;QQwyz+T/CfkvAAAA//8DAFBLAQItABQABgAIAAAAIQCxgme2CgEAABMCAAATAAAAAAAAAAAAAAAA&#10;AAAAAABbQ29udGVudF9UeXBlc10ueG1sUEsBAi0AFAAGAAgAAAAhADj9If/WAAAAlAEAAAsAAAAA&#10;AAAAAAAAAAAAOwEAAF9yZWxzLy5yZWxzUEsBAi0AFAAGAAgAAAAhAAoZnYnVAgAA4w0AAA4AAAAA&#10;AAAAAAAAAAAAOgIAAGRycy9lMm9Eb2MueG1sUEsBAi0AFAAGAAgAAAAhADcnR2HMAAAAKQIAABkA&#10;AAAAAAAAAAAAAAAAOwUAAGRycy9fcmVscy9lMm9Eb2MueG1sLnJlbHNQSwECLQAKAAAAAAAAACEA&#10;kefM3RUJAAAVCQAAFAAAAAAAAAAAAAAAAAA+BgAAZHJzL21lZGlhL2ltYWdlMy5wbmdQSwECLQAK&#10;AAAAAAAAACEAulS7sXMLAABzCwAAFAAAAAAAAAAAAAAAAACFDwAAZHJzL21lZGlhL2ltYWdlMi5w&#10;bmdQSwECLQAKAAAAAAAAACEAiN+yBEwTAABMEwAAFAAAAAAAAAAAAAAAAAAqGwAAZHJzL21lZGlh&#10;L2ltYWdlMS5wbmdQSwECLQAUAAYACAAAACEAgwFFf+EAAAAKAQAADwAAAAAAAAAAAAAAAACoLgAA&#10;ZHJzL2Rvd25yZXYueG1sUEsFBgAAAAAIAAgAAAIAALYvAAAAAA==&#10;">
                <v:shape id="Image 602"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D3wwAAANwAAAAPAAAAZHJzL2Rvd25yZXYueG1sRI/BasMw&#10;EETvgf6D2EJvidQETHGihFAotJBLbV9yW6yt5cZaOZZqu39fBQI9DjPzhtkdZteJkYbQetbwvFIg&#10;iGtvWm40VOXb8gVEiMgGO8+k4ZcCHPYPix3mxk/8SWMRG5EgHHLUYGPscylDbclhWPmeOHlffnAY&#10;kxwaaQacEtx1cq1UJh22nBYs9vRqqb4UP04DXcvTh7mOTVW6cz8rW25G/tb66XE+bkFEmuN/+N5+&#10;NxoytYbbmXQE5P4PAAD//wMAUEsBAi0AFAAGAAgAAAAhANvh9svuAAAAhQEAABMAAAAAAAAAAAAA&#10;AAAAAAAAAFtDb250ZW50X1R5cGVzXS54bWxQSwECLQAUAAYACAAAACEAWvQsW78AAAAVAQAACwAA&#10;AAAAAAAAAAAAAAAfAQAAX3JlbHMvLnJlbHNQSwECLQAUAAYACAAAACEAMhfw98MAAADcAAAADwAA&#10;AAAAAAAAAAAAAAAHAgAAZHJzL2Rvd25yZXYueG1sUEsFBgAAAAADAAMAtwAAAPcCAAAAAA==&#10;">
                  <v:imagedata r:id="rId8" o:title=""/>
                </v:shape>
                <v:shape id="Image 603"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1VswgAAANwAAAAPAAAAZHJzL2Rvd25yZXYueG1sRI9Bi8Iw&#10;FITvwv6H8Ba8aaKCLNUoIizswl60Xrw9mmdTbV5qE2v990YQ9jjMzDfMct27WnTUhsqzhslYgSAu&#10;vKm41HDIv0dfIEJENlh7Jg0PCrBefQyWmBl/5x11+1iKBOGQoQYbY5NJGQpLDsPYN8TJO/nWYUyy&#10;LaVp8Z7grpZTpebSYcVpwWJDW0vFZX9zGuia//2aa1cecndsemXzWcdnrYef/WYBIlIf/8Pv9o/R&#10;MFczeJ1JR0CungAAAP//AwBQSwECLQAUAAYACAAAACEA2+H2y+4AAACFAQAAEwAAAAAAAAAAAAAA&#10;AAAAAAAAW0NvbnRlbnRfVHlwZXNdLnhtbFBLAQItABQABgAIAAAAIQBa9CxbvwAAABUBAAALAAAA&#10;AAAAAAAAAAAAAB8BAABfcmVscy8ucmVsc1BLAQItABQABgAIAAAAIQBdW1VswgAAANwAAAAPAAAA&#10;AAAAAAAAAAAAAAcCAABkcnMvZG93bnJldi54bWxQSwUGAAAAAAMAAwC3AAAA9gIAAAAA&#10;">
                  <v:imagedata r:id="rId8" o:title=""/>
                </v:shape>
                <v:shape id="Image 604"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b4bxAAAANwAAAAPAAAAZHJzL2Rvd25yZXYueG1sRI9Ba8JA&#10;FITvgv9heUJvurEt0sasYoWWXGuk5PiafSbB7NuY3Zrk33cFweMwM98wyXYwjbhS52rLCpaLCARx&#10;YXXNpYJj9jl/A+E8ssbGMikYycF2M50kGGvb8zddD74UAcIuRgWV920spSsqMugWtiUO3sl2Bn2Q&#10;XSl1h32Am0Y+R9FKGqw5LFTY0r6i4nz4Mwps0f/4Yf+bZuPXJas/XnJp33OlnmbDbg3C0+Af4Xs7&#10;1QpW0SvczoQjIDf/AAAA//8DAFBLAQItABQABgAIAAAAIQDb4fbL7gAAAIUBAAATAAAAAAAAAAAA&#10;AAAAAAAAAABbQ29udGVudF9UeXBlc10ueG1sUEsBAi0AFAAGAAgAAAAhAFr0LFu/AAAAFQEAAAsA&#10;AAAAAAAAAAAAAAAAHwEAAF9yZWxzLy5yZWxzUEsBAi0AFAAGAAgAAAAhADSlvhvEAAAA3AAAAA8A&#10;AAAAAAAAAAAAAAAABwIAAGRycy9kb3ducmV2LnhtbFBLBQYAAAAAAwADALcAAAD4AgAAAAA=&#10;">
                  <v:imagedata r:id="rId12" o:title=""/>
                </v:shape>
                <v:shape id="Image 605"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RuAxAAAANwAAAAPAAAAZHJzL2Rvd25yZXYueG1sRI9Ba8JA&#10;FITvgv9heUJvurGl0sasYoWWXGuk5PiafSbB7NuY3Zrk33cFweMwM98wyXYwjbhS52rLCpaLCARx&#10;YXXNpYJj9jl/A+E8ssbGMikYycF2M50kGGvb8zddD74UAcIuRgWV920spSsqMugWtiUO3sl2Bn2Q&#10;XSl1h32Am0Y+R9FKGqw5LFTY0r6i4nz4Mwps0f/4Yf+bZuPXJas/XnJp33OlnmbDbg3C0+Af4Xs7&#10;1QpW0SvczoQjIDf/AAAA//8DAFBLAQItABQABgAIAAAAIQDb4fbL7gAAAIUBAAATAAAAAAAAAAAA&#10;AAAAAAAAAABbQ29udGVudF9UeXBlc10ueG1sUEsBAi0AFAAGAAgAAAAhAFr0LFu/AAAAFQEAAAsA&#10;AAAAAAAAAAAAAAAAHwEAAF9yZWxzLy5yZWxzUEsBAi0AFAAGAAgAAAAhAFvpG4DEAAAA3AAAAA8A&#10;AAAAAAAAAAAAAAAABwIAAGRycy9kb3ducmV2LnhtbFBLBQYAAAAAAwADALcAAAD4AgAAAAA=&#10;">
                  <v:imagedata r:id="rId12" o:title=""/>
                </v:shape>
                <v:shape id="Image 606"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JjBwwAAANwAAAAPAAAAZHJzL2Rvd25yZXYueG1sRI9BawIx&#10;FITvQv9DeEJvmlghyNa4LIVSQQ+ttffH5nV36eZl3USN/74pFDwOM/MNsy6T68WFxtB5NrCYKxDE&#10;tbcdNwaOn6+zFYgQkS32nsnAjQKUm4fJGgvrr/xBl0NsRIZwKNBAG+NQSBnqlhyGuR+Is/ftR4cx&#10;y7GRdsRrhrtePimlpcOO80KLA720VP8czs7A/mufkq/0+1kvl2/+eDupHZ2MeZym6hlEpBTv4f/2&#10;1hrQSsPfmXwE5OYXAAD//wMAUEsBAi0AFAAGAAgAAAAhANvh9svuAAAAhQEAABMAAAAAAAAAAAAA&#10;AAAAAAAAAFtDb250ZW50X1R5cGVzXS54bWxQSwECLQAUAAYACAAAACEAWvQsW78AAAAVAQAACwAA&#10;AAAAAAAAAAAAAAAfAQAAX3JlbHMvLnJlbHNQSwECLQAUAAYACAAAACEAEpCYwcMAAADcAAAADwAA&#10;AAAAAAAAAAAAAAAHAgAAZHJzL2Rvd25yZXYueG1sUEsFBgAAAAADAAMAtwAAAPcCAAAAAA==&#10;">
                  <v:imagedata r:id="rId10" o:title=""/>
                </v:shape>
                <w10:wrap anchorx="page" anchory="page"/>
              </v:group>
            </w:pict>
          </mc:Fallback>
        </mc:AlternateContent>
      </w:r>
      <w:r>
        <w:rPr>
          <w:noProof/>
          <w:sz w:val="16"/>
        </w:rPr>
        <mc:AlternateContent>
          <mc:Choice Requires="wpg">
            <w:drawing>
              <wp:anchor distT="0" distB="0" distL="0" distR="0" simplePos="0" relativeHeight="15794688" behindDoc="0" locked="0" layoutInCell="1" allowOverlap="1">
                <wp:simplePos x="0" y="0"/>
                <wp:positionH relativeFrom="page">
                  <wp:posOffset>310895</wp:posOffset>
                </wp:positionH>
                <wp:positionV relativeFrom="page">
                  <wp:posOffset>1808226</wp:posOffset>
                </wp:positionV>
                <wp:extent cx="914400" cy="342900"/>
                <wp:effectExtent l="0" t="0" r="0" b="0"/>
                <wp:wrapNone/>
                <wp:docPr id="607" name="Group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608" name="Image 60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609" name="Image 60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610" name="Image 610"/>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611" name="Image 611"/>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612" name="Image 612"/>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1AC21312" id="Group 607" o:spid="_x0000_s1026" style="position:absolute;margin-left:24.5pt;margin-top:142.4pt;width:1in;height:27pt;z-index:15794688;mso-wrap-distance-left:0;mso-wrap-distance-right:0;mso-position-horizontal-relative:page;mso-position-vertic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4WC1QIAAOMNAAAOAAAAZHJzL2Uyb0RvYy54bWzsV9lO4zAUfR9p/iHK&#10;O6RZmjYRLS8MCAnNoFk+wHWdxCKOLdtd+Ps5dkKBdhaEBokRVGrk9frcc4+v7ZPTrWiDNdOGy24W&#10;xsejMGAdlUve1bPwx/fzo2kYGEu6JWllx2bhLTPh6fzjh5ONKlkiG9kumQ5gpDPlRs3CxlpVRpGh&#10;DRPEHEvFOnRWUgtiUdV1tNRkA+uijZLRKI82Ui+VlpQZg9azvjOce/tVxaj9UlWG2aCdhcBm/Vf7&#10;78J9o/kJKWtNVMPpAIM8A4UgvMOiO1NnxJJgpfmBKcGplkZW9phKEcmq4pR5H+BNPNrz5kLLlfK+&#10;1OWmVjuaQO0eT882Sz+vr3XAl7MwH03CoCMCQfLrBq4B9GxUXWLUhVbf1LXufUTxStIbg+5ov9/V&#10;6/vB20oLNwmuBlvP++2Od7a1AUVjEWfZCNGh6EqzpEDZx4U2CN7BLNp8+uO8iJT9oh7aDoritMR/&#10;IBGlAxL/LjbMsivNwsGIeJINQfTNSh0h3opYvuAtt7deu4isA9Wtrzl1zLrKw3hg6/TxuBSkZojH&#10;1NFyN8rNcfwfmFi0XJ3ztnWsu/IAFqLfE80v/O0FeSbpSrDO9jtMsxa4ZWcarkwY6JKJBYNg9OUy&#10;Rsywuy00ozTvbB82YzWztHHrV8DxFZvQASXlrsODvsfpXDCDuJ6ilzSejuN8Xy+7uJNSaWMvmBSB&#10;KwApEIBsUpL1lRmw3A0ZGOyX97iApmcZhf9ILcW+Woq3p5ZxMZ5O0zA4TDHvkjlMMDFS7qMEg4ZX&#10;lmCSF08wWRxnSLRQTJYVY3/ikfLuYErSPEmGgykZJ/g5gt52oomR9B+rJn57qskhjBwZ97eyKabu&#10;bET3u2z622WMrfxYNn4vuaPf3Xlew20GB8cL32aKcTJGOoEs0kma+uvcfbKZJGmMtl41+STL/32y&#10;8TdivCR8DhtePe6p8rCO8sO32fwn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JHnzN0VCQAAFQkAABQAAABkcnMvbWVkaWEvaW1hZ2UzLnBuZ4lQTkcN&#10;ChoKAAAADUlIRFIAAACfAAAAOwgGAAAAZZZYGAAAAAZiS0dEAP8A/wD/oL2nkwAAAAlwSFlzAAAO&#10;xAAADsQBlSsOGwAACLVJREFUeJztnU1v48YZx/8PScmSamvttRPX6w1srIMAi3S3rdP01MN+g7aH&#10;XtMiRT9CD0UOQfYT5NxDsZd8haKnYJMP0AJFgOSw8XoRrN31ZuN1LMl6IefpgRppOCKlIUW9ev4A&#10;IZEih0Pyx2fmmZdHxMywspqFnFlnwOr6ysJnNTNZ+KxmJguf1czk5ZkYEVGe6VnNpzgnL5WypBMD&#10;2ah1q+WQDktkPS2UqeFTwFMBi9sWt2612GLtu76eCkBj+DRrR0MWaPtZLY9Y+VThE9q6EYRG8Gng&#10;OQihcpTvwyC0AC624qydvgjt08gKpnE4JFQu+vC56EOog6geZ7W4GgZfgBA4uVB3GwAwEdEwAEfC&#10;17V6cpGQud1jXWXRAQQshIusOGh0Kxcoi48+eELZL1FD4dPAU0HzABS6n3LRLSBggVsWqXU91dJJ&#10;6HyEz72jHSeIKLH4NS12VavnASgihE8u0gpa+JZTSfD5CIGTVTHW9iXt+IhGwacXudLiFQCsIAqh&#10;hW95lQSfBK+t/C4XyU1i3c/E8ulFbgEhdEVEAVQdEAvfcikJPskEIVoPVOt8hLSWT6vvqd6tWuez&#10;lu96SXc2JBuq8+FpvyXK1PLpToda/A6Dz2q5pFo+R9lWQFj/SzJAsdbPtM6nW71eM8sfqtXdw3J5&#10;92Bt7adBEDgMECfB57qGlzii4Xuc8QsybSGypzErObMdhEQAy+XbRuN/H52e/hshVD6iXKgtHwz0&#10;OyrUut9AD4fWd6s6GSsASgDKAMp/XF2988mdOx/v3bv3CxABQTAamsxXTZNLGxgv7WHHTjvPecE5&#10;Kt9CAK9f4+LVKzyr1f718ydPHgK4UpZmd+mg3/430OuRBr5Sd6l8UKnceXT37j9pfx9YXwfqdaDV&#10;Gs8ipVVe1lFNRz0mq2U0AS7rfZr0fBvT9IVAUKvh27MztIIAlSA4/fjk5C+fNRpHABroAyjhk0V1&#10;BD6TYldfp7+++eZDcl3g9BTodNsVm83FLMrSaNIPf5Ivr8mzYTbLAzPajQY8IXAZBDgTYuf3Gxuf&#10;fNZofIAU3atpHA4AwKdvvPG7vZWVX3GjAfK8EMDVVcD3DZIy0HWcTadecx7XP+kSiBlXtRranQ7a&#10;QqDJjKbrvventbX3H11efiFzgRy8XSkCQN8HATWEwIrvoyhECF0QAIXCYoGzCA8ZmM97yoym7+PH&#10;IMAVc29Ewbrn/RrAlzBs7Ug9jP6K+X0G0BIidIGZQc1mCKD+MBblAV8H5Qjxhe/jebuNAGFDb5sZ&#10;RWa4wK006aSGr++qUK/Rh5jhtNuhtyVhmWTF22pm6giBk2YTRccBMYPRb9RLW+PPdQIRhAiByuJp&#10;jimjlLrns/OcsqnDjKNWC0A+Q9bzhQ+9xpy8k81V406+Snv0MqDuM+NZpxN7LVmvb3z4NPe818M8&#10;5wBOU4t+J3xmnATB0H0IYWNwGuVu+YCwWHOIEAgx91bQargCAC+6bYR5W/Cx+mOGZYaI4Jr25VrN&#10;pQJmvFQap3UzojfkpYVpfMs3pPJORHA9D8EIk201fwqY8UrbNnPLt5qy83oZLGDSfEF91vSyKGDG&#10;ubZtmHc7dYcjzQklgP6SWsBlAlAAuOh+N33GWa9/agPEiAieNxH/xionCQCXQLQq1f0+EKQlzpFM&#10;2X6aGj6JTxbaLYDzKwGglgBP7AgBZd+sli8zCVlPSETwNjaAYjHrqbNp0Zp8ptwL02w0QLVa77nK&#10;9trE2T/MidEBTJUWvn4+TMd+6VpfB1UqI84ywWH0VrEql0qA66L++nV/45AR5KT81pvMEa4bv+Um&#10;8EUcu/I4D35zMxz7NwnpN8kCnFrlzU0wEWrnUV93FE0xd9IIwMyWL3Xn/PY2UK2mPN2o3EyhKL1m&#10;EFe2t8Gui9rLl6mPpcGIBUNbo0bBNxChiLJU927dCud65KFFq7tJLRDEP9nZATsOLl+8AJC6Pmfc&#10;/DkAn5zgoUwkGq9d9a23gJs3Ux0Sq0WFLk9NcYzk6u3bYMfBjycnydnR1tvJrKSLWKAl0ItKlMry&#10;7e8DW1vGuxvJQpiv5P2MgXZtbw/sOLj47rvEw7WeDkY/ckEkTFrWWC0RAH8QguPeLemW9/T222E9&#10;z0Rpgcq7iLJAJ6p6cAB2XZw/fRr7u1Yvk5zE1f0GZOpwyET9K2EwUu/uXWBnxzDpKSsLaHNUHzNW&#10;ji/UjXfeATsOXj15Etmu9+86RDJs2kCM5jglwsfMTESq1QsQztIQcSn2MnL/PnD79vCrmYbmxZrN&#10;2qrnpPV334VwXXz/zTexvyttfGqxO7a3GwHQdZzkeSKHh8De3ogkrcZSnuE55Aglw+Nu3r8P4bp4&#10;+dVXke3ydXH6ASNV+MaKTBqBrygT7KcczmQ7PARZ8CavYZYxq9WMm3GYMHRu6949OEGAs6+/7gXo&#10;6yUTjc83Xjtft+gFlFlxPvNxUwgUiUAAiq6L4u4uaGsrDJmxLBplDfIq1lNan3nQzYMDVOt1XJ6e&#10;4gffhysEfGaUiI4Rjc3CY0Wj76rnxVwK8dgHPhIAVldWQOUysLExuUBBeTwU9S1eoIfc07zlOQjg&#10;3biBjYsLUL0OB2EQgZIQxzB0NgAD+LrWrze4od1sPv1vs3n822p1nzwv7DJrt8NIVcNGOZtMJk+C&#10;d04r4caaN3jGlQyTQoRqoQAGcNRqHf/t/PwRlFIylz+BUQH8e6t19F6z+WF7be1zjxm4ugojVQkx&#10;/ShVk4BSpplH4KNlfZmECI0NUS9awVmn82cY/PeGqsx//Pd4d/fBzyqVf2yWSvsoFADPW/ybOmtN&#10;wpmQymMKg1p6+T7Q6eCoXj8+bbU+/M3z54/VXXP777XBPIS5+M/29h5KpQfrjvNgzXX3Ao7t/MhV&#10;nlq0j/lA8pjWlNfUKJMh5ecjAMotL6MniTGE+OLE9/HLZ88eQrF2E/nXyZEJ2QAo10p5/OFzbvBZ&#10;WaXVbMObW11rWfisZiYLn9XM9H9NmszaZbIFgAAAAABJRU5ErkJgglBLAwQKAAAAAAAAACEAulS7&#10;sXMLAABzCwAAFAAAAGRycy9tZWRpYS9pbWFnZTIucG5niVBORw0KGgoAAAANSUhEUgAAADQAAAA4&#10;CAYAAACyutuQAAAABmJLR0QA/wD/AP+gvaeTAAAACXBIWXMAAA7EAAAOxAGVKw4bAAALE0lEQVRo&#10;ge2aTYwlV3XHf+feWx/v9deMPabdM3I8UhYWscEoGRYRRIoEthAiQsomAoSMYrIJK4iEBBZBdnbZ&#10;ZMcSAUbxAqRISCwikDAf8g4hx1Isgch82NieMcZM5r1+r+pW3ZNF3fu6Xs3r190zjYIQV7qq6nrV&#10;VfdX/3PPOfdUiaryh9TM//cATrv9Eej3vbnfxUVFRI57rp7yJJbTvN4KkHVgSzc+LbC7AhoASG8r&#10;K46lpiu2w2N3DHjHQD2YIchhfTHWQQcIrAC7E6gTA61QJXXT25oVx1PTAYACbW9/CHcisLtxCsPB&#10;27hvB8fXAYXYDQdgMvj9RO1EQFGd/pPvdxf7YWBDoBAB0rYPk44DqIgcW6VjAw3mTAKyPZA+UDo+&#10;NL80qCFIE7emB9bGc0OEkuNAHQm0BiQNOht0xzKQ5XaFhkA+dhu3qzylpqGsAzuJyaWbDGHyXk9Q&#10;qxTqAyWTS8qkh+BXnNv/n/6xuwIazpu+IsUAaqjQOiDHgckNzXMVWMsRbS3QCifQnysJJvWkUH8e&#10;9QfYH1zfXbccmGUffhivNP22zkkcR6G+MpZlZVYBrYI5DMgMzh0my6uCcMsaJ3Eo0ApnsMoJ5AOY&#10;DLCPj8f3/+Pe3gdLEXn4nnseubC5+S6xlltNc2PSNNd/e/PmjRen05c+9stffp/O9FZBJ6fRN9Ej&#10;Y9OhmULP3IYOoBz0BOT+ejw+/8lz5x6/tLv78ZFzbBQF26MRZZbh8hysBWNAFZqG6a1b11+5ceOl&#10;b7/22ve+dP36z+jmkgcqYD7oVfwtOZKV6dFKoB7MKjMbxZ5gCiD7ygMPPPHQzs4ngrU4a8mtZXs0&#10;YrMo2BmP2SgKsjxHnOvAQoCmAe+ZzmbXX/j5z7//+Msvfz0OuOpBzWKvgDr+3iTFjgTqmdowAygi&#10;xBLQQ1n2J/904cLnN8ry3SKCFUGMITeG7dGIrTxnqyzZGY1wec44zymyDJtlnVptS6gq5pMJV954&#10;478+/9JL//rd6fSVFUBDlZIZLql0FFDf3PowI6C8VJYP/O073vGFzSx7FKBVZWQtpTE0wEaWsdNT&#10;aFwUWOcY5TlZllHmOZlzhBDw8znV/j5v3rhx/XMvvvjZ/5xOr60AmkeVfA9IjwM0NLc0dxZA7xmN&#10;Lj525sxThXOPGsCq4kQojKEwhioERITdjQ02ioKz4zEuyxgVBcZaiqIgcw4XTRQRmvkcP5tx8ze/&#10;eeO9L7zwdz2IfVbPpduAjnLbw4CaFLPv397+YqX6aOs9mQg23qFWZSKCtRZnDNOmYeI9PgQMMB6N&#10;yPKczHvyLCNzjixCWWOonIPx+P7n3vnOL3zs5ZefYTkMHBYKFm0d0KGZ9fs2Nv7Cw3ukbQmqXe4S&#10;oZwIJs6jVpWp96gqzXRKAex7j3GO7bIkLwryosBaSx7VMiJUznHf7u6Hvnzr1k+ffvXV/1gD0094&#10;DwUarjT76ljAPFiWTzVti4QAIl3UCwEVAWNwIrSqoMq+91hjaOZz9kPA7e+zVRRoVZHnOaPxmCLP&#10;8RHIGtMFGxH+bHf373n11e8MFBpmH9LPHI4qY922lP7w2bNfFtjzIdCq4tuWJu73FzJBFQfs5Dn3&#10;5Dlb1nLWObatJdQ19WRC2N+nmUyYTyZUsxnz2YyqqghtiwBFlu19dm/vI70Hu9bcDlNoLViu+udN&#10;CIQQuuxSBFQxUSmjiqgytpbtLGPbObbyHG8MpmmQEDpoVcJ8Tq2Ka1u0bTuVnCPLcxDBOcfD9977&#10;aV5//du9cQzHtGRyx1UIgEfG40sBzvu2pVHtIpwqTVRHVRFgZAybEWgruu77ioId59gU4YwIWyJs&#10;iDDynqJpoK5p65rae+q6po2QO2W598S5c+9led4c2o5SaIn+jHMf9SGgybxUUREyY7o0QoRChA1j&#10;GKkyFuGMc2w5RyFCVdc0IrQiBBFqVbwqlfe0bUvTtrSxuyxLWTWPbG39Db/+9Q+PGOuxgBKUAmpC&#10;uOTplAgiOBFElRDBShE2jaEExsZQhkDeNIxDYJRMSxU1pgMRoQoBq0oFSAj4pmEeAk61cxAinCmK&#10;S4c95GE7yuSW0nc15kKj2kW1+HQVyKIquQhjETZFGIVA0TQ475H9fcq65ixwxlo2jKE0hlKEkTEU&#10;gG1bxHtoGtqmoa4q5nVNVddYkQuPbW6eH45nFdwqoFX/FPacO+/bFh/njKeb2Hk0szKZmshS0pc3&#10;Da6uKeqaLWPYMKbbRvBx/L/NeA0bAniPtC2hbQkhYEV4qCz3WF5GLJbnJ8kUFjW0jbI870PozCv9&#10;c4w5ToRMhDxuC5FuPaFKoUoRAoUxlNaiUVmJv4sqRrULvqqMogmjShuBnDHY7pYrK6z9tg5oSaHQ&#10;theSiSFCyUGkTRCZSJfJRrgE6EQwzmGyDJoG07ZdhFTtlhF0DqYCCtXOWTQNwRjEGIwI9zo3NLmV&#10;7TCgocm1s7a9WsRYk8PiRrlIV0iIqhRxLuVAGX8vRMiyDLIM6PxubgwhBFoRmrbFinQJLpCLICKL&#10;pSyqINKP24dCHdfkQg1hrkohAiLdoHrmlgZSRMAygcUuW1sd0HQKItA0WNWlnCa5/n6l0dKl19e8&#10;/wnLS/KVULcBqarGJcSSyc3q+kqZZeTxvDwlo4CNUDaBGdPtx26NQXZ2YDzunra1UFVkTdOpG8LC&#10;bFMZCA5SKA2Bfe8XWdWJFYpQ6ZotIB5CMAYZPFXiU7QR0ET1UrMiFNYioxFsb0Ndw2QCbQshUIrg&#10;YRFsvSoFB1XIeWdu/PvNm5fppYoJaLgEP24cCh4uB9WfmLg8MFERE2296Xm/1CTCibWdMs7BxkZn&#10;clkG1iIpFkXTLFOMMoY8PiDv/XM9kEXVZ1UZ6zgvjRclpbnqj+voYokACsuZ9uAeuXPIeAz7+zCf&#10;Q1V1MCIQAhJCNw/pnEhyJMnR2G4p8mOO4RDWAvXoDzyd989KXOtI9HjtIHNIOR7Q5XjWduY1mcDb&#10;b3dOYT7vKj5NA1HlzBgkmm3f2RjgH1555RsDoEMrp2sVGkLV8D81fNOIEFQP5lHMvPsveQxd4HTQ&#10;DTzNndnsoEel4SCeuQiRYty0ab45hFnXjmtyC/ftq+pfNM2jeIE8ZtuL9yfRVFSVNuZnzOcd0GTS&#10;mV8ICxg4cCo2XldieHirrp8dAN1Wizsp0BLUa3BlLvIjjWZno70veToO3LnEKilN06ni/ZIyyIFP&#10;7AVRAvBm2z77mddff753/7tXSGOj7xym0ydrkav9SnsW8y0TB9hGp9GkQaY0J+33e3ef7vVCnJu1&#10;CB+9fPlJDix57dw5NlAfLO3+N1ye1fUH65iipHVRv6qCCD6EA3eeYEK4HYwDm2picL1RVY8xmDfH&#10;eSV5om99ekrpD6vq8iyEJ1u6Wlyq/qQUI74YxUfvt6RSd7H+dQl01cOZKteb5smPXLv2g3SvnpUc&#10;2e704yUFwrdu3vza2/BMctvJZTeqtLF7YB6rQkvKwOJvr0qlykyVN+bzD/zV5ctf45he7a6BBk9K&#10;v/rWW0/P6/pPp3ClVqUGKlWqEBZbT5fCLIJyNLtWlVkITFS5FcKVXzXNB9537drznNDM+u20vvWR&#10;p3Z2HrxvPP7UOef++awI98RV6TjWusfRHec9r+bpitVvhfDMw7/4xdOJ4U5ATgVo6UIR7t92dx+8&#10;P88/dVbkiU1rL5YibNKtk1L0t8Bc9cr/wtd7IKfyRdapfl4GS6rx3O7ug2VZXjxj7cVc5KLpKkHP&#10;z5vmyl9evXo1nXea38ydOtBtN1jxMeBpf/S3dL8/fhX8e97+D9qHSo8d9g5UAAAAAElFTkSuQmCC&#10;UEsDBAoAAAAAAAAAIQCI37IETBMAAEwTAAAUAAAAZHJzL21lZGlhL2ltYWdlMS5wbmeJUE5HDQoa&#10;CgAAAA1JSERSAAAARgAAAEsIBgAAAM2w8VoAAAAGYktHRAD/AP8A/6C9p5MAAAAJcEhZcwAADsQA&#10;AA7EAZUrDhsAABLsSURBVHic7ZxfrGVXXcc/68/e+/y5d+Zip9w77dCZtGqaYG2AEiUiGpASEauJ&#10;fxJNIwYwPPhiEI1EECn6oFH6QHwg8mChBBNjQvTNpIJITNQKESNMZlrmzgzWGTpt58+duefsvdf6&#10;+bDW2medfc+9c+78KWq6kpWz7z7n7L3WZ39/f9afc5WI8ErZWfR3uwH/W8srYHYpr4DZpdjv1o2V&#10;UmrZz8p3wRGql+ueGYgcyDJwZNHx7YZ1W8H0VKGymp+DxYCk95qOhZcB0G0xpQXqSEA0O8Go3uf6&#10;QGTBsU/n0q1uNaBbCmYXIAlG/3jR33nJAfh4Lv2tsvMKkFsN6HY5337nNWCyY9U7zmuuDt97dfE4&#10;1RwQzJvdzXXgVikwqiXvcB+GyWr+3iIwec1BuKx6doJK9aaVc1OK6TnXPpBU7YLjRQrKr7UIigda&#10;ZmDaWNP5HK6/WdO6YTA9f6KYV4Pt1YIZGMv1FQO7g0m1iddw8XsJWCo+tvOG4NwQmF2gWOY7X/Rq&#10;H8x+fIyLrzkYywyQzs4nSOkaNwRn32B6UFLn+uoo2Qkmvb/IhJZ1vn0wDfOm2Y9wSWmilFL7gbMv&#10;MAug5KaTA6nYCSc3td3ApLLIAQsz1TkClBx23btOH4LfD5wb9TF9taTOl7HmYHIfs+PJPrK6un5v&#10;Wb76e8pSoTV4z9NbW+f/5sqV77ATUPIpjp1+ql/6iWKuxuuWpcFkaskjzyIgqeYm1Knl4dFo49cP&#10;H37bncPh+v1ra28bDgaUxqCNARubI8K1pkFEzj/30kvf+bfnn3/ql06deop5OJqd6luUWafi2IdJ&#10;LZ3HRDA5FNuDsQhM51P+8tixR18zHj+wPho9oKzFWIsxhspahoMBo7JEWwtKgdahAngPdc2V6fQ7&#10;2+fPy79euvTUu06ceJL5vKYBpgRzmmY1/Z2H+aXynKXAZMlbkm7qdAUMekCSeixgP7y+/vafXF//&#10;wKAscUqBUmit0VpjjGFlMGBYFAzKklFVobWmsBaMCXCUgrYNgJyDpuHqpUvn/2Vz86m3njjx2QxM&#10;2wMzyY6bWLuE8KbBZFDysJwcbAKTwymA4kdGo8O/ceTIB181HD7gohU6oDQGlMJojfOeUVVRWsuw&#10;LFmpKooIZFAUGGMYFgVFUQRQECBNJsjWFheee+78n50794mPffvbX8vAJDiT7DWdT8rxBNHs2vll&#10;wfT9SpnBGABDZqZU/MmRI79yZHX1UZRCKZW0ixPBRhVogsMorGWlLKmKgqooKKylKgpMBmccgVVF&#10;QWkMEs3LTSY0TcMXjx9/8qeOH/8MQRUJwiSr0+x8Z1J7gdnT+fbUkqf6u+Ur5vF77vmttcHg7Reb&#10;hkYEHZKrcD1mQ2MI6imcw4mgm4ZxVSEic4AGVcWlpmFUlpRtS2UtA2upBgOc1ri65k333vvoF4Cf&#10;PX78CWYRzC2ohmxUvlfit6diMrX0YVQElQyZqab403vuedxa+4OT2FkAsuuLCEopSmMotQ4ZKVBZ&#10;CyIMyjI4MaUoi4KyKKjKkrIoWBkO0dG0SmuD0y4KlPe0TUN7+TLfPn/+6z/09NMfYOaMk2K2mfc3&#10;nUmJiGdBWRZMSqSSCSXz6fzLR++663Ft7YNeBPE+yEwEvEcgOFylUFpTxOqieXWqEqHQGhsd9KAs&#10;g1NOkAYDyqrCWMuoLDv1GK2RyQR/7RovnTt3/qGvfvWXmXfC27Emf9M54n2D6UWiXC0JSgJTfejw&#10;4U+i9YPOexBBxaqVmr1GMFrrkGxoHdSiNUapoHHvkQg2+aXSGEZlSVGW2LJkNBpRVRVVVVEUBVZr&#10;htEn6brGb29z8syZv/u5b37zD5n5mhxMHqV2jVDXS/D6/qU/arY/Nh6/oVbqQe8ceB9AxC9IghIv&#10;JqEV4UkbQ2UMRmsqY9DeBzDOISL4VL2nnkyoJxOGwyGqaZDhEEmv1oL3FDFJdEXBkY2Nhz9V1//9&#10;/mef/fSCNiczSv5/YdkLTH8c03e+9i3j8UMPHjjw+KRt0SLhQ7FDRil0Nl1jCKPcA2XJ2FrGRUEV&#10;4VTGoJzDty3TpglOOkFp2zBqFKHd3mZa10jT4OsaV9dUwyGuLPHWYmOCWFcVRzc23vH+S5e+9qkL&#10;F/6Z+ex7x3THIie8EMwuI+hcNQYw9w6HH5o4F552NB9JoVgkJGexDIxhtSg4UJaslCUjaxlZS2kM&#10;Q2vBOVxdM9Ua5T3Oe5q2Zao1XimcCLX3TL3HTyZdMtICiCDO0bYtZVGglMJU1cY7jh37nU9duPDz&#10;vXbn/cmnR29IMaZf37m29j6t1IaL0pd4J/E+RJssTI+s5YC1HCgKDhQFKxFQaQzjoqCI+U7jPU4p&#10;2qZBgKnWtMYw9Z7WewqlKICpCH57m1akU1ZbFJRliXiPSSZaVRu/vbHxzj8+d+4LCxSzaObwumB2&#10;m8zu6kFr3+O8R/vg1PPhbzpWwNgYVhMYa1k1hoMRUqUUxntMvI51Du99mLcUwQBeKUqlmCpFqTWT&#10;CGjiPW46DWDaFltVeOewEZDWGmstD6yvv4dz5/52wcPtT3vMqWaZtesdk9xvHo/fpeKTSiHXx6en&#10;lcIoRaEUY2NYMYaxUoy1ZkVrDlrLCLBNg61ryrrGNg3FdErlHEPvGTrHwHvGzMLfilKMlGJFa0bx&#10;eiVgmgbjHNQ1vmlo6pq6rnHOoZRidTjc+Mg993xkgUp2VQssUMwe/qWrh8ryfT5GkWSoFkIOwiyu&#10;r0QwqxHOilKU3lOKUCiF9Z4yRi0ToxqA854iqsYBhVLUIpRKMWE+AkyiYuI0HT7mTT6alNWa+9bW&#10;XseZM/2Vizk4/emI6ylmR2T64ZWVR7TI4db70PDoX/JUv1CKFWMYKcVIa8ZaM1aKynuKpsHUNWXT&#10;UDqHbRqq6RTTttC2uKahFGEIjKNKhkox1JoKwjVjHcT3dNvimwaXqaZpGtq2xXvPSlke/s2Njffv&#10;oZgdylnGx8zVodZvcDEJ09BlrSlxq5QK4wWtGSjFQIRBVFDhPZVSYfzgPSUhrxFjGMVJqm3vebFp&#10;EO/Z0BqnFFYEK0KjFLX3GKVQKbsmhhYRpt7TNE1n2hAybqUUR1dXX8+5c7v1a0dZdgavs8+hMT/t&#10;nOs8VWdGEEAoxciYDsxQa4ZA4VyIKqkCzhgOluXcjYZac3dVcbFt+eZ0ytGouM6OtQ4OP5pg98hF&#10;Aiyl2HaONmbZtigAWKmqu5h3CXvC2ZcpvW5l5Wda53DRjDzg4sDQxOhRKBVUEaEMABtVk84PgKkx&#10;HIyNXlTWrOWB8Zhvec9WVFqZ1UEEX8ZrloDxPsDxHuccddPQxkg3sPbwo4cOPXSd/i4NZq5USr3R&#10;xXAqEUo+ArMJRjSnCrrjQoRKhAq4CNy5B5S8HC5Lnq7rLtKVSlFlUKrsfAGo6MSTf2miWSrg6GDw&#10;EEtEpH2D0Uo95KPDdTFiuDgUqKIjTA2vYkNtjCZVrACrS0IBWC8KXlNV/GddY7Wm1JoiDjoLmDPP&#10;BAnv8SJ06nYOL8Ldo9EjS/d1P2CU93fHsXpnRsnhDpQKk8ARSN7QAjoTOCvCWpqmXLJ8/2DA8aYJ&#10;M3/RbBMkqxQmwjfMJodsVE3btrg4OC101925zUc3A0YASTCSUjx0T3AQM9MEwYrMLSxZgnYP2WX9&#10;/XxZLwq24/irG8Um6FovXMtRcRDaRLMqtb7r3Wtrb1zmftdrZbfYdcjau1rvwxfSTByzZEspFZ5e&#10;bHgZzSYfvSHCgX2qJZX7BwMakZC3aB2GEiIdoEopRGtaEbZjKtDEdqbxnAn5VX8Rb6F6rqeY7otj&#10;a++WzLcIBAgxbM6N6+OgME1TahVG3BeBkd6X9XblkLV8o667NSebnG70ZzbWKvq4fBeBTtFqltju&#10;CWUvMDvWjku4u1t3IMurRTpbtxFAN+LM/tZKcekmNymdaJqwWmkMxHQ/TYWmVCE3qQIwIt0kmBLh&#10;UFHclXWjv4y7O5hsvDAHp/XepyFAKoYgYy3SQbHJB+RQ4me5QbWk8qMrK2GOJ9aUP5lMlcmU00S1&#10;ifNE3cK51vkmgV0Vs4wnFEC24WwVnV8KtknONkak5GPmICVzU4pDNwmmyaCkqgn+LZmsiumDIURG&#10;H9sWeiJcquuz7AEklb1MKb16wuKobwmh2mVTl6kB3ROLF01PLpmTIjy9mynfOxjMlm0TmOz6+Yiw&#10;Uy4z9QD813R6mvldWsKCVcm9HuHcPrituj6TFtDyLVHJ+ZLBSsDSnK/E1xWluHyDcL4+mYRF/7Tg&#10;n+CwM5VNUPqb/WIb54CwT+dL74tegWtSAzLzkShdpVSYe40dT5GL+BlPcIbf8AuXca5bnm0aKAq6&#10;3RBp0T9uEEj37xSSOeM0q4gIn7t8+TTZ+vW+wERZzYG5BptT789ue0/KRISghjRE6Ebc2ayez+Zr&#10;AF4LXLsBMG+6884ZlKSYBGaBE1bM0gkT+oRz7iyzZ9bVRetKy+QxnT02Wp9Js2pzb6gww9bXZj41&#10;keoQOKv2HL/tKH+9tcXGgQPzW0MyU8rNOkXEuT20UT2N9//ETv+ysOwKpqeaMBpw7o8cUMdZ+7iX&#10;gjaaUxPh7NiNnEps8FERLi+ZAV8S4Z333jszH2tnNV5DE8NyD04eAATY9v4fWXIryLIDFwH81Lln&#10;G2PC0ohSwWQikG69M304Apszp9iGAcHfeGvRbbvrTbeAg0eOBAAu28IrYZ0b7yEu1onIDuWYeC5t&#10;+vv3q1e/xHWUksp+TMnVcMaJfKVJPoTZoHLqPdMII72X9mIIYYK7U0+KYMYgVbXjpg3wkjGM7rsP&#10;RqOgjqKYVa3n4aTrkW3Gi0mdiSY3aZrPf/qll86whOOF6yhGRNKvOtJF3FX4SiPyZoFuFi8ppxbh&#10;mvcMtQ6rhPF8K9KtJro4e5+2h6iqCp1XKqhCa8zaGq8aDjuIxIiDMdA0YVdV3OGZtqAp6BK8NKhN&#10;YyMBrsKOaLTXxqH9TDsEB9w0TwgwifOuyZSmIjTZlESC1orMNv2nGb/0tFOHrYXBANbWYH0dvbIC&#10;ZRnUUVXhvaoKn8sdt1Ldkkt/Sk7HbDvtwTl+9eoTLOl4lwKTOWEP+Bo2t5T6nFOKJvmP6G/qCGQS&#10;X7vF+FibCC3JP99U1EUbawMUawOMoghg4uYimma+xgeU4OQhm+gLLzv3uU+88ELKeK+rlqXA5IwS&#10;oOl0+nGnVLdmTWxEI8J2NKft5G+YqabJVEX2vU4FKTdJcKoqVO9nJpTt3iRz3ErNtpvknXLAN65c&#10;+QN2CZQ3BSaj6wD3Apy6KvJkE0+mqKOiaSX/02RwUgKYVgw7Mwo3mIHJw7EITKcwmcD2dqjTKdR1&#10;qNlDzx9SaosAF9r2yY+98MIp9rHHd2kwi1hd2d7+uEQQqXNpeJCiUgKTfEsyu86cUkkKcC50vG1h&#10;a2tWr10LUHJAed962bUw2765ubX1cZYM0XlZegI2Rqi0K8A/B6fugF87IPLnbW5SBMfXmQ8hWg28&#10;p1UqhO3cfBKQ5C/iAj0is+OmmUFpmh1QukNme2Y8cGY6ffiDFy5ssg/fsm8wGZz0p/+Pra0n1sfj&#10;oytafzitHqTpz6QMicfdlIVzoZXGoBKM5HghwMhr0wQ40+m8w86OZ6n57GGcc+6zv3j27JduBMq+&#10;wSyC80LbPnHQ2re0Im9RWs821UYVdSuWzPKZVoQ2rhOpNJWgVDChopiZU9oBkSDsUvP0wAFXvP/y&#10;T3zrW+/Noey3nzfkY/Jx1Nem01MvTibvaeH0JFulJDo/lY2+u19FRMfs++G3roM/uXo1mE6KQovg&#10;pLYw+2VXDWx7f/q5pnmsD2W/v3C74bnGPL/54nR66vy1a2+7rNRmF5Jjx7ukD7rhQhMl301V5B1O&#10;fiYdJyi7AGpi/jQR4aLI6We9f+8jZ858MYFJZb/9uyU/L06bjX6hqo4dXV39+0NaH3uVMRyI+2LG&#10;aY+M1nN7XYZah8W5/lxuuGh47bcvAkmTX9siXBXhoveb9588+X0s8QOKZcrNzU53bQ3lr6bTzXNN&#10;89YXRR6bxEQv7U9PoTtFqXQ+DSVkkSr6CsneT+Oybe95XuQf7j958j7imPVmocAtApOXJy9d2nyx&#10;rv/ivMhjl5TiqvdMvO/GU+k4H19NYkcd7A0lqmQiwjURLnu/+bzIYw+cOPHWW92PW/7fQPIfqf/u&#10;wYPH7hiNfvXVxvzeWjSpoQrbz4YqbgRQvcWy+Jou0yVOUWWNCBPgee8fe+3Jkx8jizi3QildP241&#10;mO7CGaDHDx48esfq6u+vaP3uAypsUkz7aIo4q5d2Qxg1WwfSMbK5qC4nsnlR69NXnfvo65955svp&#10;+rcSSNf+2wVm7iYR0ifvuOPw+mj0cKn1jx/S+t0VYTQ8YLZzoYjrzmkxbSKyOYHPTEU2f+CZZ57g&#10;NilkR5tfDjBzN4yQPr++fnQA2MHg2NCYY3H7yDFN2NbhYLOp6y+96fTp0+m7txPEjna+3GD+r5Rb&#10;HpX+v5RXwOxS/gfBs45veiMMCQAAAABJRU5ErkJgglBLAwQUAAYACAAAACEA61o+LOEAAAAKAQAA&#10;DwAAAGRycy9kb3ducmV2LnhtbEyPwUrDQBCG74LvsIzgzW7SVEljJqUU9VSEtoJ4m2anSWh2N2S3&#10;Sfr2bk96nJmff74vX026FQP3rrEGIZ5FINiUVjWmQvg6vD+lIJwno6i1hhGu7GBV3N/llCk7mh0P&#10;e1+JUGJcRgi1910mpStr1uRmtmMTbifba/Jh7CupehpDuW7lPIpepKbGhA81dbypuTzvLxrhY6Rx&#10;ncRvw/Z82lx/Ds+f39uYER8fpvUrCM+T/wvDDT+gQxGYjvZilBMtwmIZVDzCPF0EhVtgmYTNESFJ&#10;0hRkkcv/CsUvAAAA//8DAFBLAQItABQABgAIAAAAIQCxgme2CgEAABMCAAATAAAAAAAAAAAAAAAA&#10;AAAAAABbQ29udGVudF9UeXBlc10ueG1sUEsBAi0AFAAGAAgAAAAhADj9If/WAAAAlAEAAAsAAAAA&#10;AAAAAAAAAAAAOwEAAF9yZWxzLy5yZWxzUEsBAi0AFAAGAAgAAAAhABe3hYLVAgAA4w0AAA4AAAAA&#10;AAAAAAAAAAAAOgIAAGRycy9lMm9Eb2MueG1sUEsBAi0AFAAGAAgAAAAhADcnR2HMAAAAKQIAABkA&#10;AAAAAAAAAAAAAAAAOwUAAGRycy9fcmVscy9lMm9Eb2MueG1sLnJlbHNQSwECLQAKAAAAAAAAACEA&#10;kefM3RUJAAAVCQAAFAAAAAAAAAAAAAAAAAA+BgAAZHJzL21lZGlhL2ltYWdlMy5wbmdQSwECLQAK&#10;AAAAAAAAACEAulS7sXMLAABzCwAAFAAAAAAAAAAAAAAAAACFDwAAZHJzL21lZGlhL2ltYWdlMi5w&#10;bmdQSwECLQAKAAAAAAAAACEAiN+yBEwTAABMEwAAFAAAAAAAAAAAAAAAAAAqGwAAZHJzL21lZGlh&#10;L2ltYWdlMS5wbmdQSwECLQAUAAYACAAAACEA61o+LOEAAAAKAQAADwAAAAAAAAAAAAAAAACoLgAA&#10;ZHJzL2Rvd25yZXYueG1sUEsFBgAAAAAIAAgAAAIAALYvAAAAAA==&#10;">
                <v:shape id="Image 60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cdvwAAANwAAAAPAAAAZHJzL2Rvd25yZXYueG1sRE9Ni8Iw&#10;EL0L/ocwgjdNXEGkaxQRBAUva73sbWjGptpMapOt9d+bw4LHx/tebXpXi47aUHnWMJsqEMSFNxWX&#10;Gi75frIEESKywdozaXhRgM16OFhhZvyTf6g7x1KkEA4ZarAxNpmUobDkMEx9Q5y4q28dxgTbUpoW&#10;nync1fJLqYV0WHFqsNjQzlJxP/85DfTIT0fz6MpL7n6bXtl83vFN6/Go336DiNTHj/jffTAaFiqt&#10;TWfSEZDrNwAAAP//AwBQSwECLQAUAAYACAAAACEA2+H2y+4AAACFAQAAEwAAAAAAAAAAAAAAAAAA&#10;AAAAW0NvbnRlbnRfVHlwZXNdLnhtbFBLAQItABQABgAIAAAAIQBa9CxbvwAAABUBAAALAAAAAAAA&#10;AAAAAAAAAB8BAABfcmVscy8ucmVsc1BLAQItABQABgAIAAAAIQBT/8cdvwAAANwAAAAPAAAAAAAA&#10;AAAAAAAAAAcCAABkcnMvZG93bnJldi54bWxQSwUGAAAAAAMAAwC3AAAA8wIAAAAA&#10;">
                  <v:imagedata r:id="rId8" o:title=""/>
                </v:shape>
                <v:shape id="Image 60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2KGwwAAANwAAAAPAAAAZHJzL2Rvd25yZXYueG1sRI9BawIx&#10;FITvBf9DeIK3mlRBdDVKKRRa6KXuXrw9Ns/N6uZl3cR1++8bQfA4zMw3zGY3uEb01IXas4a3qQJB&#10;XHpTc6WhyD9flyBCRDbYeCYNfxRgtx29bDAz/sa/1O9jJRKEQ4YabIxtJmUoLTkMU98SJ+/oO4cx&#10;ya6SpsNbgrtGzpRaSIc1pwWLLX1YKs/7q9NAl/zn21z6qsjdoR2Uzec9n7SejIf3NYhIQ3yGH+0v&#10;o2GhVnA/k46A3P4DAAD//wMAUEsBAi0AFAAGAAgAAAAhANvh9svuAAAAhQEAABMAAAAAAAAAAAAA&#10;AAAAAAAAAFtDb250ZW50X1R5cGVzXS54bWxQSwECLQAUAAYACAAAACEAWvQsW78AAAAVAQAACwAA&#10;AAAAAAAAAAAAAAAfAQAAX3JlbHMvLnJlbHNQSwECLQAUAAYACAAAACEAPLNihsMAAADcAAAADwAA&#10;AAAAAAAAAAAAAAAHAgAAZHJzL2Rvd25yZXYueG1sUEsFBgAAAAADAAMAtwAAAPcCAAAAAA==&#10;">
                  <v:imagedata r:id="rId8" o:title=""/>
                </v:shape>
                <v:shape id="Image 610"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y7FwQAAANwAAAAPAAAAZHJzL2Rvd25yZXYueG1sRE9Na4NA&#10;EL0H8h+WKfQWV1sIjXWVRmjJtTEEj1N3ohJ31rrbaP5991Do8fG+s2Ixg7jR5HrLCpIoBkHcWN1z&#10;q+BUvW9eQDiPrHGwTAru5KDI16sMU21n/qTb0bcihLBLUUHn/ZhK6ZqODLrIjsSBu9jJoA9waqWe&#10;cA7hZpBPcbyVBnsODR2OVHbUXI8/RoFt5rNfyq9Ddf/4rvr9cy3trlbq8WF5ewXhafH/4j/3QSvY&#10;JmF+OBOOgMx/AQAA//8DAFBLAQItABQABgAIAAAAIQDb4fbL7gAAAIUBAAATAAAAAAAAAAAAAAAA&#10;AAAAAABbQ29udGVudF9UeXBlc10ueG1sUEsBAi0AFAAGAAgAAAAhAFr0LFu/AAAAFQEAAAsAAAAA&#10;AAAAAAAAAAAAHwEAAF9yZWxzLy5yZWxzUEsBAi0AFAAGAAgAAAAhAM5HLsXBAAAA3AAAAA8AAAAA&#10;AAAAAAAAAAAABwIAAGRycy9kb3ducmV2LnhtbFBLBQYAAAAAAwADALcAAAD1AgAAAAA=&#10;">
                  <v:imagedata r:id="rId12" o:title=""/>
                </v:shape>
                <v:shape id="Image 611"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4texAAAANwAAAAPAAAAZHJzL2Rvd25yZXYueG1sRI/NasMw&#10;EITvhbyD2EBvtewWQuNECamhxdfGpeS4sTa2ibVyLdU/b18FAj0OM/MNs91PphUD9a6xrCCJYhDE&#10;pdUNVwq+ivenVxDOI2tsLZOCmRzsd4uHLabajvxJw9FXIkDYpaig9r5LpXRlTQZdZDvi4F1sb9AH&#10;2VdS9zgGuGnlcxyvpMGGw0KNHWU1ldfjr1Fgy/HbT9k5L+aPn6J5ezlJuz4p9bicDhsQnib/H763&#10;c61glSRwOxOOgNz9AQAA//8DAFBLAQItABQABgAIAAAAIQDb4fbL7gAAAIUBAAATAAAAAAAAAAAA&#10;AAAAAAAAAABbQ29udGVudF9UeXBlc10ueG1sUEsBAi0AFAAGAAgAAAAhAFr0LFu/AAAAFQEAAAsA&#10;AAAAAAAAAAAAAAAAHwEAAF9yZWxzLy5yZWxzUEsBAi0AFAAGAAgAAAAhAKELi17EAAAA3AAAAA8A&#10;AAAAAAAAAAAAAAAABwIAAGRycy9kb3ducmV2LnhtbFBLBQYAAAAAAwADALcAAAD4AgAAAAA=&#10;">
                  <v:imagedata r:id="rId12" o:title=""/>
                </v:shape>
                <v:shape id="Image 612"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ggfxAAAANwAAAAPAAAAZHJzL2Rvd25yZXYueG1sRI/NasMw&#10;EITvhb6D2EJvjRQHTHGjGBMoLTSH5u++WFvbxFo5lpwob18VAj0OM/MNsyyj7cWFRt851jCfKRDE&#10;tTMdNxoO+/eXVxA+IBvsHZOGG3koV48PSyyMu/KWLrvQiARhX6CGNoShkNLXLVn0MzcQJ+/HjRZD&#10;kmMjzYjXBLe9zJTKpcWO00KLA61bqk+7yWrYHDcxuir/nvLF4sMdbmf1RWetn59i9QYiUAz/4Xv7&#10;02jI5xn8nUlHQK5+AQAA//8DAFBLAQItABQABgAIAAAAIQDb4fbL7gAAAIUBAAATAAAAAAAAAAAA&#10;AAAAAAAAAABbQ29udGVudF9UeXBlc10ueG1sUEsBAi0AFAAGAAgAAAAhAFr0LFu/AAAAFQEAAAsA&#10;AAAAAAAAAAAAAAAAHwEAAF9yZWxzLy5yZWxzUEsBAi0AFAAGAAgAAAAhAOhyCB/EAAAA3AAAAA8A&#10;AAAAAAAAAAAAAAAABwIAAGRycy9kb3ducmV2LnhtbFBLBQYAAAAAAwADALcAAAD4AgAAAAA=&#10;">
                  <v:imagedata r:id="rId10" o:title=""/>
                </v:shape>
                <w10:wrap anchorx="page" anchory="page"/>
              </v:group>
            </w:pict>
          </mc:Fallback>
        </mc:AlternateContent>
      </w:r>
      <w:r>
        <w:rPr>
          <w:noProof/>
          <w:sz w:val="16"/>
        </w:rPr>
        <mc:AlternateContent>
          <mc:Choice Requires="wpg">
            <w:drawing>
              <wp:anchor distT="0" distB="0" distL="0" distR="0" simplePos="0" relativeHeight="15795200" behindDoc="0" locked="0" layoutInCell="1" allowOverlap="1">
                <wp:simplePos x="0" y="0"/>
                <wp:positionH relativeFrom="page">
                  <wp:posOffset>310895</wp:posOffset>
                </wp:positionH>
                <wp:positionV relativeFrom="page">
                  <wp:posOffset>1097280</wp:posOffset>
                </wp:positionV>
                <wp:extent cx="914400" cy="342900"/>
                <wp:effectExtent l="0" t="0" r="0" b="0"/>
                <wp:wrapNone/>
                <wp:docPr id="613"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614" name="Image 61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615" name="Image 61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616" name="Image 616"/>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617" name="Image 617"/>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618" name="Image 618"/>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1C1383F2" id="Group 613" o:spid="_x0000_s1026" style="position:absolute;margin-left:24.5pt;margin-top:86.4pt;width:1in;height:27pt;z-index:15795200;mso-wrap-distance-left:0;mso-wrap-distance-right:0;mso-position-horizontal-relative:page;mso-position-vertic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ZxqmywIAAOMNAAAOAAAAZHJzL2Uyb0RvYy54bWzsV9tuozAQfV9p/8Hi&#10;vSEQIICS9KXbqlK1W+3lAxxjwCrGlu1c+vc7NpBmSdWtqq3UVfsA8nV85szx2F6c73mDtlRpJtql&#10;F0ymHqItEQVrq6X36+flWeohbXBb4Ea0dOndU+2drz5/WuxkTkNRi6agCoGRVuc7ufRqY2Tu+5rU&#10;lGM9EZK20FkKxbGBqqr8QuEdWOeNH06nib8TqpBKEKo1tF50nd7K2S9LSsy3stTUoGbpATbj/sr9&#10;1/bvrxY4rxSWNSM9DPwCFByzFhY9mLrABqONYiemOCNKaFGaCRHcF2XJCHU+gDfBdOTNlRIb6Xyp&#10;8l0lDzQBtSOeXmyWfN3eKsSKpZcEMw+1mEOQ3LrINgA9O1nlMOpKyR/yVnU+QvFGkDsN3f6439ar&#10;h8H7UnE7CVxFe8f7/YF3ujeIQGMWRNEUokOgaxaFGZRdXEgNwTuZReovT87zcd4t6qAdoEhGcvh6&#10;EqF0QuLfxQazzEZRrzfCn2WDY3W3kWcQb4kNW7OGmXunXYisBdVubxmxzNrKcTyiIR7XHFcU4hFZ&#10;WoZRdo7l/8TEumHykjWNZd2We7Ag+pFoHvG3E+SFIBtOW9PtMEUbwC1aXTOpPaRyytcUBKOuiwBi&#10;BrvbgGakYq3pwqaNoobUdv0ScHyHTWiB4vzQ4UA/4LQu6F5cz9HLLEjjIBnr5RB3nEulzRUVHNkC&#10;IAUEQDbO8fZG91iGIT2D3fIOF6DpWIbCf6SWeKyW+P2pJc7iNIU0dppiPiTzSIKBLdQl/CHBJG9N&#10;MuGrJ5goCCK4o4BiongeZF0GGw6mcJaEYX8whXEQJe5geueJZj5Wzfz9qSYBYSTZE7LJUns2gqo+&#10;ZNPfLmGT/Zls0rcmGzg4Xvk2k8VhDOnEXnPTYLjlDslmHs6CGbDkVJMk867/nyYbdyOGl4S7jfWv&#10;HvtUOa5D+fhttvoN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ASVNJ+AAAAAK&#10;AQAADwAAAGRycy9kb3ducmV2LnhtbEyPQU/CQBCF7yb+h82YeJNtiyKUbgkh6omYCCaG29Id2obu&#10;bNNd2vLvHU56nDcv770vW422ET12vnakIJ5EIJAKZ2oqFXzv35/mIHzQZHTjCBVc0cMqv7/LdGrc&#10;QF/Y70IpOIR8qhVUIbSplL6o0Go/cS0S/06uszrw2ZXSdHrgcNvIJIpm0uqauKHSLW4qLM67i1Xw&#10;MehhPY3f+u35tLke9i+fP9sYlXp8GNdLEAHH8GeG23yeDjlvOroLGS8aBc8LRgmsvyaMcDMspqwc&#10;FSTJbA4yz+R/hPwXAAD//wMAUEsBAi0AFAAGAAgAAAAhALGCZ7YKAQAAEwIAABMAAAAAAAAAAAAA&#10;AAAAAAAAAFtDb250ZW50X1R5cGVzXS54bWxQSwECLQAUAAYACAAAACEAOP0h/9YAAACUAQAACwAA&#10;AAAAAAAAAAAAAAA7AQAAX3JlbHMvLnJlbHNQSwECLQAUAAYACAAAACEAu2capssCAADjDQAADgAA&#10;AAAAAAAAAAAAAAA6AgAAZHJzL2Uyb0RvYy54bWxQSwECLQAUAAYACAAAACEANydHYcwAAAApAgAA&#10;GQAAAAAAAAAAAAAAAAAxBQAAZHJzL19yZWxzL2Uyb0RvYy54bWwucmVsc1BLAQItAAoAAAAAAAAA&#10;IQCR58zdFQkAABUJAAAUAAAAAAAAAAAAAAAAADQGAABkcnMvbWVkaWEvaW1hZ2UzLnBuZ1BLAQIt&#10;AAoAAAAAAAAAIQDDTCnQRwsAAEcLAAAUAAAAAAAAAAAAAAAAAHsPAABkcnMvbWVkaWEvaW1hZ2Uy&#10;LnBuZ1BLAQItAAoAAAAAAAAAIQCI37IETBMAAEwTAAAUAAAAAAAAAAAAAAAAAPQaAABkcnMvbWVk&#10;aWEvaW1hZ2UxLnBuZ1BLAQItABQABgAIAAAAIQABJU0n4AAAAAoBAAAPAAAAAAAAAAAAAAAAAHIu&#10;AABkcnMvZG93bnJldi54bWxQSwUGAAAAAAgACAAAAgAAfy8AAAAA&#10;">
                <v:shape id="Image 61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1vFwgAAANwAAAAPAAAAZHJzL2Rvd25yZXYueG1sRI9Bi8Iw&#10;FITvgv8hPMGbpq6LSDWKCIKCl7W9eHs0z6bavNQmW+u/3yws7HGYmW+Y9ba3teio9ZVjBbNpAoK4&#10;cLriUkGeHSZLED4ga6wdk4I3edhuhoM1ptq9+Iu6SyhFhLBPUYEJoUml9IUhi37qGuLo3VxrMUTZ&#10;llK3+IpwW8uPJFlIixXHBYMN7Q0Vj8u3VUDP7HzSz67MM3tt+sRk847vSo1H/W4FIlAf/sN/7aNW&#10;sJh9wu+ZeATk5gcAAP//AwBQSwECLQAUAAYACAAAACEA2+H2y+4AAACFAQAAEwAAAAAAAAAAAAAA&#10;AAAAAAAAW0NvbnRlbnRfVHlwZXNdLnhtbFBLAQItABQABgAIAAAAIQBa9CxbvwAAABUBAAALAAAA&#10;AAAAAAAAAAAAAB8BAABfcmVscy8ucmVsc1BLAQItABQABgAIAAAAIQBXa1vFwgAAANwAAAAPAAAA&#10;AAAAAAAAAAAAAAcCAABkcnMvZG93bnJldi54bWxQSwUGAAAAAAMAAwC3AAAA9gIAAAAA&#10;">
                  <v:imagedata r:id="rId8" o:title=""/>
                </v:shape>
                <v:shape id="Image 61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5ewgAAANwAAAAPAAAAZHJzL2Rvd25yZXYueG1sRI9Bi8Iw&#10;FITvgv8hPMGbpq6sSDWKCIKCl7W9eHs0z6bavNQmW+u/3yws7HGYmW+Y9ba3teio9ZVjBbNpAoK4&#10;cLriUkGeHSZLED4ga6wdk4I3edhuhoM1ptq9+Iu6SyhFhLBPUYEJoUml9IUhi37qGuLo3VxrMUTZ&#10;llK3+IpwW8uPJFlIixXHBYMN7Q0Vj8u3VUDP7HzSz67MM3tt+sRk847vSo1H/W4FIlAf/sN/7aNW&#10;sJh9wu+ZeATk5gcAAP//AwBQSwECLQAUAAYACAAAACEA2+H2y+4AAACFAQAAEwAAAAAAAAAAAAAA&#10;AAAAAAAAW0NvbnRlbnRfVHlwZXNdLnhtbFBLAQItABQABgAIAAAAIQBa9CxbvwAAABUBAAALAAAA&#10;AAAAAAAAAAAAAB8BAABfcmVscy8ucmVsc1BLAQItABQABgAIAAAAIQA4J/5ewgAAANwAAAAPAAAA&#10;AAAAAAAAAAAAAAcCAABkcnMvZG93bnJldi54bWxQSwUGAAAAAAMAAwC3AAAA9gIAAAAA&#10;">
                  <v:imagedata r:id="rId8" o:title=""/>
                </v:shape>
                <v:shape id="Image 616"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8XLxAAAANwAAAAPAAAAZHJzL2Rvd25yZXYueG1sRI9fa8Iw&#10;FMXfB36HcAXfZto9lK0aRQRhoGObis/X5ppWm5vSxNr56ZfBwMfD+fPjTOe9rUVHra8cK0jHCQji&#10;wumKjYL9bvX8CsIHZI21Y1LwQx7ms8HTFHPtbvxN3TYYEUfY56igDKHJpfRFSRb92DXE0Tu51mKI&#10;sjVSt3iL47aWL0mSSYsVR0KJDS1LKi7bq42Q8+ddL/Z4KI5m83XqzNs9XX8oNRr2iwmIQH14hP/b&#10;71pBlmbwdyYeATn7BQAA//8DAFBLAQItABQABgAIAAAAIQDb4fbL7gAAAIUBAAATAAAAAAAAAAAA&#10;AAAAAAAAAABbQ29udGVudF9UeXBlc10ueG1sUEsBAi0AFAAGAAgAAAAhAFr0LFu/AAAAFQEAAAsA&#10;AAAAAAAAAAAAAAAAHwEAAF9yZWxzLy5yZWxzUEsBAi0AFAAGAAgAAAAhAMEzxcvEAAAA3AAAAA8A&#10;AAAAAAAAAAAAAAAABwIAAGRycy9kb3ducmV2LnhtbFBLBQYAAAAAAwADALcAAAD4AgAAAAA=&#10;">
                  <v:imagedata r:id="rId9" o:title=""/>
                </v:shape>
                <v:shape id="Image 617"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2BQxQAAANwAAAAPAAAAZHJzL2Rvd25yZXYueG1sRI9La8JA&#10;FIX3Qv/DcAvd6SRdqI2OIoVCoS0+Kq6vmeskNnMnZKYx+usdQXB5OI+PM513thItNb50rCAdJCCI&#10;c6dLNgq2vx/9MQgfkDVWjknBmTzMZ0+9KWbanXhN7SYYEUfYZ6igCKHOpPR5QRb9wNXE0Tu4xmKI&#10;sjFSN3iK47aSr0kylBZLjoQCa3ovKP/b/NsIOS4verHFXb4336tDa94u6dePUi/P3WICIlAXHuF7&#10;+1MrGKYjuJ2JR0DOrgAAAP//AwBQSwECLQAUAAYACAAAACEA2+H2y+4AAACFAQAAEwAAAAAAAAAA&#10;AAAAAAAAAAAAW0NvbnRlbnRfVHlwZXNdLnhtbFBLAQItABQABgAIAAAAIQBa9CxbvwAAABUBAAAL&#10;AAAAAAAAAAAAAAAAAB8BAABfcmVscy8ucmVsc1BLAQItABQABgAIAAAAIQCuf2BQxQAAANwAAAAP&#10;AAAAAAAAAAAAAAAAAAcCAABkcnMvZG93bnJldi54bWxQSwUGAAAAAAMAAwC3AAAA+QIAAAAA&#10;">
                  <v:imagedata r:id="rId9" o:title=""/>
                </v:shape>
                <v:shape id="Image 618"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j/1vwAAANwAAAAPAAAAZHJzL2Rvd25yZXYueG1sRE/LisIw&#10;FN0L/kO4gjtNVSjSMYoMiIIufNT9pbnTlmluahM1/r1ZCC4P571YBdOIB3WutqxgMk5AEBdW11wq&#10;yC+b0RyE88gaG8uk4EUOVst+b4GZtk8+0ePsSxFD2GWooPK+zaR0RUUG3di2xJH7s51BH2FXSt3h&#10;M4abRk6TJJUGa44NFbb0W1Hxf74bBYfrIQS7To/3dDbb2vx1S/Z0U2o4COsfEJ6C/4o/7p1WkE7i&#10;2ngmHgG5fAMAAP//AwBQSwECLQAUAAYACAAAACEA2+H2y+4AAACFAQAAEwAAAAAAAAAAAAAAAAAA&#10;AAAAW0NvbnRlbnRfVHlwZXNdLnhtbFBLAQItABQABgAIAAAAIQBa9CxbvwAAABUBAAALAAAAAAAA&#10;AAAAAAAAAB8BAABfcmVscy8ucmVsc1BLAQItABQABgAIAAAAIQCJmj/1vwAAANwAAAAPAAAAAAAA&#10;AAAAAAAAAAcCAABkcnMvZG93bnJldi54bWxQSwUGAAAAAAMAAwC3AAAA8wIAAAAA&#10;">
                  <v:imagedata r:id="rId10" o:title=""/>
                </v:shape>
                <w10:wrap anchorx="page" anchory="page"/>
              </v:group>
            </w:pict>
          </mc:Fallback>
        </mc:AlternateContent>
      </w:r>
      <w:r>
        <w:rPr>
          <w:noProof/>
          <w:sz w:val="16"/>
        </w:rPr>
        <mc:AlternateContent>
          <mc:Choice Requires="wpg">
            <w:drawing>
              <wp:anchor distT="0" distB="0" distL="0" distR="0" simplePos="0" relativeHeight="15795712" behindDoc="0" locked="0" layoutInCell="1" allowOverlap="1">
                <wp:simplePos x="0" y="0"/>
                <wp:positionH relativeFrom="page">
                  <wp:posOffset>310895</wp:posOffset>
                </wp:positionH>
                <wp:positionV relativeFrom="page">
                  <wp:posOffset>386334</wp:posOffset>
                </wp:positionV>
                <wp:extent cx="914400" cy="342900"/>
                <wp:effectExtent l="0" t="0" r="0" b="0"/>
                <wp:wrapNone/>
                <wp:docPr id="619" name="Group 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620" name="Image 620"/>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621" name="Image 621"/>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622" name="Image 622"/>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623" name="Image 623"/>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624" name="Image 624"/>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33C67CEB" id="Group 619" o:spid="_x0000_s1026" style="position:absolute;margin-left:24.5pt;margin-top:30.4pt;width:1in;height:27pt;z-index:15795712;mso-wrap-distance-left:0;mso-wrap-distance-right:0;mso-position-horizontal-relative:page;mso-position-vertic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Dx85zAIAAOMNAAAOAAAAZHJzL2Uyb0RvYy54bWzsV9tO3DAQfa/Uf7D8&#10;Dtlc2Y3Y5YWCkFCLaPsBXsdJLOLYsr0X/r5jJxuWLG0RKhIVPCTydXzmzPHYPj3bigatmTZctnMc&#10;Hk8wYi2VBW+rOf754+JoipGxpC1II1s2x/fM4LPF50+nG5WzSNayKZhGYKQ1+UbNcW2tyoPA0JoJ&#10;Yo6lYi10llILYqGqq6DQZAPWRRNEk0kWbKQulJaUGQOt510nXnj7Zcmo/VaWhlnUzDFgs/6v/X/p&#10;/sHilOSVJqrmtIdBXoBCEN7CooOpc2IJWml+YEpwqqWRpT2mUgSyLDll3gfwJpyMvLnUcqW8L1W+&#10;qdRAE1A74unFZunX9Y1GvJjjLJxh1BIBQfLrItcA9GxUlcOoS62+qxvd+QjFa0nvDHQH435Xrx4G&#10;b0st3CRwFW097/cD72xrEYXGWZgkE4gOha44iWZQ9nGhNQTvYBatv/xxXkDyblEPbYCiOM3h60mE&#10;0gGJfxcbzLIrzXBvRDzLhiD6bqWOIN6KWL7kDbf3XrsQWQeqXd9w6ph1lb14RMBIF48rQSqGMmgA&#10;Wnaj3BzH/4GJZcPVBW8ax7or92BB9CPRPOFvJ8hzSVeCtbbbYZo1gFu2pubKYKRzJpYMBKOvihBi&#10;BrvbgmaU5q3twmasZpbWbv0ScNzCJnRAST50eNAPOJ0LphfXc/QSh9M0zMZ6GeJOcqWNvWRSIFcA&#10;pIAAyCY5WV+bHstuSM9gt7zHBWg6lqHwH6kFYvFYLeH7U0s6S6fTGKPDFPMhmScSTDSWTPTWJAMI&#10;XznBJGGYwB0FFJOkJ92JR/LdwRTFWeTSsDuYojRMMp+B33migf31ONHE7081GQgjg/vSb2Uzm7qz&#10;8UM2w+0ySsaySd6abEDYr5xsZmmUQjoBWcTTcHfL3SWbkygOY0hFXjVZdtL1/9Nk42/E8JLwt7H+&#10;1eOeKvt1KO+/zRa/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JHnzN0VCQAAFQkAABQAAABkcnMvbWVkaWEvaW1hZ2UzLnBuZ4lQTkcNChoKAAAADUlI&#10;RFIAAACfAAAAOwgGAAAAZZZYGAAAAAZiS0dEAP8A/wD/oL2nkwAAAAlwSFlzAAAOxAAADsQBlSsO&#10;GwAACLVJREFUeJztnU1v48YZx/8PScmSamvttRPX6w1srIMAi3S3rdP01MN+g7aHXtMiRT9CD0UO&#10;QfYT5NxDsZd8haKnYJMP0AJFgOSw8XoRrN31ZuN1LMl6IefpgRppOCKlIUW9ev4AIZEih0Pyx2fm&#10;mZdHxMywspqFnFlnwOr6ysJnNTNZ+KxmJguf1czk5ZkYEVGe6VnNpzgnL5WypBMD2ah1q+WQDktk&#10;PS2UqeFTwFMBi9sWt2612GLtu76eCkBj+DRrR0MWaPtZLY9Y+VThE9q6EYRG8GngOQihcpTvwyC0&#10;AC624qydvgjt08gKpnE4JFQu+vC56EOog6geZ7W4GgZfgBA4uVB3GwAwEdEwAEfC17V6cpGQud1j&#10;XWXRAQQshIusOGh0Kxcoi48+eELZL1FD4dPAU0HzABS6n3LRLSBggVsWqXU91dJJ6HyEz72jHSeI&#10;KLH4NS12VavnASgihE8u0gpa+JZTSfD5CIGTVTHW9iXt+IhGwacXudLiFQCsIAqhhW95lQSfBK+t&#10;/C4XyU1i3c/E8ulFbgEhdEVEAVQdEAvfcikJPskEIVoPVOt8hLSWT6vvqd6tWuezlu96SXc2JBuq&#10;8+FpvyXK1PLpToda/A6Dz2q5pFo+R9lWQFj/SzJAsdbPtM6nW71eM8sfqtXdw3J592Bt7adBEDgM&#10;ECfB57qGlzii4Xuc8QsybSGypzErObMdhEQAy+XbRuN/H52e/hshVD6iXKgtHwz0OyrUut9AD4fW&#10;d6s6GSsASgDKAMp/XF2988mdOx/v3bv3CxABQTAamsxXTZNLGxgv7WHHTjvPecE5Kt9CAK9f4+LV&#10;Kzyr1f718ydPHgK4UpZmd+mg3/430OuRBr5Sd6l8UKnceXT37j9pfx9YXwfqdaDVGs8ipVVe1lFN&#10;Rz0mq2U0AS7rfZr0fBvT9IVAUKvh27MztIIAlSA4/fjk5C+fNRpHABroAyjhk0V1BD6TYldfp7++&#10;+eZDcl3g9BTodNsVm83FLMrSaNIPf5Ivr8mzYTbLAzPajQY8IXAZBDgTYuf3GxuffNZofIAU3atp&#10;HA4AwKdvvPG7vZWVX3GjAfK8EMDVVcD3DZIy0HWcTadecx7XP+kSiBlXtRranQ7aQqDJjKbrvven&#10;tbX3H11efiFzgRy8XSkCQN8HATWEwIrvoyhECF0QAIXCYoGzCA8ZmM97yoym7+PHIMAVc29Ewbrn&#10;/RrAlzBs7Ug9jP6K+X0G0BIidIGZQc1mCKD+MBblAV8H5Qjxhe/jebuNAGFDb5sZRWa4wK006aSG&#10;r++qUK/Rh5jhtNuhtyVhmWTF22pm6giBk2YTRccBMYPRb9RLW+PPdQIRhAiByuJpjimjlLrns/Oc&#10;sqnDjKNWC0A+Q9bzhQ+9xpy8k81V406+Snv0MqDuM+NZpxN7LVmvb3z4NPe818M85wBOU4t+J3xm&#10;nATB0H0IYWNwGuVu+YCwWHOIEAgx91bQargCAC+6bYR5W/Cx+mOGZYaI4Jr25VrNpQJmvFQap3Uz&#10;ojfkpYVpfMs3pPJORHA9D8EIk201fwqY8UrbNnPLt5qy83oZLGDSfEF91vSyKGDGubZtmHc7dYcj&#10;zQklgP6SWsBlAlAAuOh+N33GWa9/agPEiAieNxH/xionCQCXQLQq1f0+EKQlzpFM2X6aGj6JTxba&#10;LYDzKwGglgBP7AgBZd+sli8zCVlPSETwNjaAYjHrqbNp0Zp8ptwL02w0QLVa77nK9trE2T/MidEB&#10;TJUWvn4+TMd+6VpfB1UqI84ywWH0VrEql0qA66L++nV/45AR5KT81pvMEa4bv+Um8EUcu/I4D35z&#10;Mxz7NwnpN8kCnFrlzU0wEWrnUV93FE0xd9IIwMyWL3Xn/PY2UK2mPN2o3EyhKL1mEFe2t8Gui9rL&#10;l6mPpcGIBUNbo0bBNxChiLJU927dCud65KFFq7tJLRDEP9nZATsOLl+8AJC6Pmfc/DkAn5zgoUwk&#10;Gq9d9a23gJs3Ux0Sq0WFLk9NcYzk6u3bYMfBjycnydnR1tvJrKSLWKAl0ItKlMry7e8DW1vGuxvJ&#10;Qpiv5P2MgXZtbw/sOLj47rvEw7WeDkY/ckEkTFrWWC0RAH8QguPeLemW9/T222E9z0Rpgcq7iLJA&#10;J6p6cAB2XZw/fRr7u1Yvk5zE1f0GZOpwyET9K2EwUu/uXWBnxzDpKSsLaHNUHzNWji/UjXfeATsO&#10;Xj15Etmu9+86RDJs2kCM5jglwsfMTESq1QsQztIQcSn2MnL/PnD79vCrmYbmxZrN2qrnpPV334Vw&#10;XXz/zTexvyttfGqxO7a3GwHQdZzkeSKHh8De3ogkrcZSnuE55Aglw+Nu3r8P4bp4+dVXke3ydXH6&#10;ASNV+MaKTBqBrygT7KcczmQ7PARZ8CavYZYxq9WMm3GYMHRu6949OEGAs6+/7gXo6yUTjc83Xjtf&#10;t+gFlFlxPvNxUwgUiUAAiq6L4u4uaGsrDJmxLBplDfIq1lNan3nQzYMDVOt1XJ6e4gffhysEfGaU&#10;iI4Rjc3CY0Wj76rnxVwK8dgHPhIAVldWQOUysLExuUBBeTwU9S1eoIfc07zlOQjg3biBjYsLUL0O&#10;B2EQgZIQxzB0NgAD+LrWrze4od1sPv1vs3n822p1nzwv7DJrt8NIVcNGOZtMJk+Cd04r4caaN3jG&#10;lQyTQoRqoQAGcNRqHf/t/PwRlFIylz+BUQH8e6t19F6z+WF7be1zjxm4ugojVQkx/ShVk4BSpplH&#10;4KNlfZmECI0NUS9awVmn82cY/PeGqsx//Pd4d/fBzyqVf2yWSvsoFADPW/ybOmtNwpmQymMKg1p6&#10;+T7Q6eCoXj8+bbU+/M3z54/VXXP777XBPIS5+M/29h5KpQfrjvNgzXX3Ao7t/MhVnlq0j/lA8pjW&#10;lNfUKJMh5ecjAMotL6MniTGE+OLE9/HLZ88eQrF2E/nXyZEJ2QAo10p5/OFzbvBZWaXVbMObW11r&#10;WfisZiYLn9XM9H9NmszaZbIFgAAAAABJRU5ErkJgglBLAwQKAAAAAAAAACEAw0wp0EcLAABHCwAA&#10;FAAAAGRycy9tZWRpYS9pbWFnZTIucG5niVBORw0KGgoAAAANSUhEUgAAADQAAAA3CAYAAABD7GlF&#10;AAAABmJLR0QA/wD/AP+gvaeTAAAACXBIWXMAAA7EAAAOxAGVKw4bAAAK50lEQVRoge2az4sl13XH&#10;P+f+qKr3untezwzjkWTJmjgh4IUXskZexlmEBIxsQyCLRDhyZONNICSQgCHG4CiQLAwB70JAimQC&#10;+QOyyQ9QJMeLgIkJirGNNZr2mDAeZUZI093vR1Xde7KoW6/vq37d83pmgk3whcOrrq53637qe+65&#10;555Xoqr8f2rmpz2Ah91+DvSz3tz/RaciIpteqw95EsuD9rdm8HLC8bDpCccPBPlAQAMYyT5lzbm+&#10;6ZrP4bn7hrpvoAxmCGKy4xwub8oqSGAN2P1AnXkOrVElBzCZDQH7pkBkFUoG5yOg/b3OAvYgQWEI&#10;YACbrD++F1BIxyZ99pZfd6Z2JqD0xIZq9AAumWUV7CSgmAG16bj/JINREdlYpY2ABvOlH2A/aLfG&#10;+vND98vnTA/Ug7Tp2hysvy72Q7gX2D2BBjC95SB+jZ0GlCuUK1On7zVrHsDyU0TkNKizuNwQph98&#10;kdlpQH07CaiHGT6AwOp8ejCFMph8zuQw5QDqJJdbB+QyoKGa+eBzVz21nQo0CALCcWXKzHqF8sCw&#10;SZQL2TX5tcN1aemupwWJTRTqbzQMAr0iPVDubn2Ek0/v7Fy+Oh5fxjmIka/cvPlm+p+yGiVPA48M&#10;1q6T5tKJmUKmTn/DoSpVZivq/P2VK8/98vb2R39hMvnoaDymdA6KAlRBlcO2vXXj1q3/+s/bt9/8&#10;7Rs3/pkjt2uSzTNbJKs5iob9vDqm1FqgLLL1T7B3tQIYDWB6ddxfP/HE7z69u/ucKUsK7xl7z2Q8&#10;ZlxVVEUBxoD3HVjbwmLB4d27t779k5/8y69+97uvZgNeDKBm6VwzANKzAOWulqszyqBKoPzc+fNP&#10;f+rSpT8eleXlKII3htI5tquKnbJkdzxmp6rw3uOKgt79aFsIAV0suP3OO7de+M53/uQf9vf/O1Ol&#10;h5ll53rouBHQQJ0+A/CZIitAv3P+/NVfu3Tpa0aEoIozhtJaFJhUFdtFwbnRiMloRFUUFEXByHus&#10;9xTWosYQ6prFwQHv7u/f+vbe3j/95g9+8NIaoN796qTUMk3Koe4VFNalOUv7zGTy1NXd3a/9T113&#10;T0CEyhjKtiUC8xCYtS3zGJmGQFUU7IzHmKZhVBRY53DW4q2lKUu86uWnP/zhz36jrvWz16//DUfu&#10;vhJoBraiyElAQ5c7lub8xs7O1V/c2vqrW3W9ku80IsyNoY4RZy2IMG1bAnDYNBy2LWVVYZoG6xyF&#10;tThrscaAczRFwS89/viv/8F8/h9fv3nz39dAWY4i3rF2mkLrEtFlmH1yNPpSHQKtKl4Eo9rdWQRr&#10;TDfAGJm2LapKAJwq49EIN59TliWjssQ6h08qOWtpRGA8fuSTH/rQl97c3//91w4O9gb3H24gN1Zo&#10;qNTSfuvixS8rPNKEgAVUFSfS9ZxAEAFV9puGGCOHdc3IGA6Su22VJYuioChLnPc4aykSWBBBquqR&#10;33v88S+/9v3vf/EUmGNtXdXntJ2o+dh4/HQFn2xDoI3xyJJabYzd8q9KVMUA287hAUKgmc04fO89&#10;Du7e5XB/n8X+PovplPl0ynQ242A2I8aIMYZzu7tPPX/x4tU1QCubzHzTuWlQWNoHvP9UUCXG2KmT&#10;DBFs+pKqIsCOc+x4z8g5ojGYEBBVYgiE2YzYNMzrGrdYYHulvMc5ByIYY/jIZPIsd+58a81Y1rZN&#10;63LLjkbWPlv3qqjSqNImqJCipwMm3rPjPRPnuFhVfKAsmTjHOREmxrBrLUWMuLbFNg1S19R1Tb1Y&#10;sJjPCW2LAE9MJh977sKFZ7JxDMe00jbN5QB4Znv7020IxGySK+CTOoUIHti2li3gnLVMvGdSFAgQ&#10;QiCEQBTpch0RmhAIqb8QI23b4osCp0oEvLWPPjkaXQXeWAN1rG0CtEwIK5HP1DFiVbG924oQVUGE&#10;AtgyhrEIYxHKGNkyhnPGUBQF84ODTkkRWhFqVeaqNDEya1uiKv0Da0PAWAuqPDoeXx2M576B8rRd&#10;DTzTqHYZgSpRBAGiCEWyLWMYA6MYGaviFguMCCPAq6LGEFU7GMAaw0wVVUVDoEn/IwS896gIlXOP&#10;DceS2UpbN4eOFf36L7fpaYY0bwKdu40TSK/OyBgqEaoQcHWNTKeUiwUTY9hJ1/bXjIyhAnyMmBAw&#10;TUNIVicrjPngC+fPP3MSxCapTw4VAb1SVR9fxNg95XSyFMGKUBiDF6FKKvVJn1elVKUMoQO0llaV&#10;RYqQzlrmMWKsxaR+gyohRsQYmhBQEZy17Fi7rp43fPAbu1x0Ih/so5jSBYA8HypE8Cko5AGiEunA&#10;+xQnBIo0fyRGMAZNa1elykJ1uZ5pctE00HWudkyt0xSKdBElAmEWwo9KY3Apoxa6ZDQv/Tg6FyzT&#10;+UIEl46t92AtYgzSthSqBBGIkQg0MXZ9J9OUSqGKUeWi94+RlbXWwZxJoQZ0rtptiNLC6YHCGFxS&#10;pzSmc7k0R0ZpThXG4Kuq29zN5wCYEPBAk7KJ3soUNIwIkaNS0PcOD/8tAzoxKBwDUtW+prxSQzuo&#10;6+ul9xTGLLMCl9zKJ6AiqZP/bRKQXLjQ3cB7ODyEtsW1LV4VF+NyDsa0/sBR3aoOAS+Sw9yXQjlQ&#10;EAghJZzLrDqtRT6FbwNYkZVqhwG8MXDxIlgLd+5ACDCfY2KkNIYFXYBpkgRtV9UhiLBIa9xL779/&#10;faDQUoB80GtTn+yiJdQh7EX4lklPPS+8BV37sJawrixhsYCqgvEYRqPu2DlcUqZMrur7kG5Ml9AC&#10;GsINVov5a93tRKCcjaMadDtT/WaTKjd9zyKCJn9Pm/zll0UE5z2UZTd36rorkFjbbTFUIcZu3iWo&#10;URZUfAoqsxD+kqPiyFKhdWWsE4HWqTRrmm+QejRp/9OoUse4XOEjdKlQusYnN2V/v5s7sxk0zVGR&#10;RARnzFL1Mq1pSyBg7/Dw9YE6JxYaT1VoABVreLsW+Wb659EmRaRbOxJUnwb7tHulaTqXe/99mE47&#10;m887qNQc3VyzdElvv87Vbft3f/Huu9c5JRDkbdPklNQhAf68FfnHfk+1/GEouYcXQXplehWSmyLS&#10;BYTFYgWmfziWTtVe/ajKvurrHJWM19bi8rbpfmjpdj9eLP61hTc0Zdw5SP7TXR/xiLGDaNvO5RaL&#10;I8B+XFmUFDrFRYT3VN94/saNV7hHIDgT0Lq5NJ1OvxBTtuCyiGfT010uYmkb3k9+QjgKBmuglKOi&#10;dwNcu3v3C2w4dzYG6jtJHSkQvwdvH6p+vv9lyossF9temf7iOqUx5GA5VGr9gtrQlcJuxvjiH96+&#10;/fZZYDYGysFS5/ra/v4rByIv9sVm4Si6tTEu432TgkUepocKaYLpi9q3Ynz12WvXvgpHc2bT31jv&#10;912fLr+bTl++Cy/WadOHdOXgmD5bVRpglhLQte6WrluoMlXlpuqLv/LWWy+wYVQbtvt68WL4rsIf&#10;Xbr0/KPOvfQIcN45do1hxxi204o/yvZKff2uT+PnMXZVeFV+HOMLH3/rrVdykLO+fPGwXo2RP51M&#10;nry8tfXyo8Z8YkuEC9aybQxlv0NNwaI0pnMzERpVFsCdGP/sIz/84Vd7hvsBeShAAygAvj6ZXNk9&#10;d+5zj1n7lTEstxBVH967LzFX3TuEV99ZLP72Ezdu7OV9/NReXlrbYQJ8+fLlJ3eBqqquVNZecSJX&#10;xoAxZo8Y9566du31/jsP8xWzhw507AZr3p172O/Irdzv5y/R/oy3/wWXshVsTYQVGwAAAABJRU5E&#10;rkJgglBLAwQKAAAAAAAAACEAiN+yBEwTAABMEwAAFAAAAGRycy9tZWRpYS9pbWFnZTEucG5niVBO&#10;Rw0KGgoAAAANSUhEUgAAAEYAAABLCAYAAADNsPFaAAAABmJLR0QA/wD/AP+gvaeTAAAACXBIWXMA&#10;AA7EAAAOxAGVKw4bAAAS7ElEQVR4nO2cX6xlV13HP+vP3vv8uXfmYqfcO+3QmbRqmmBtgBIlIhqQ&#10;EhGriX8STSMGMDz4YhCNRBAp+qBR+kB8IPJgoQQTY0L0zaSCSEzUChEjTGZa5s4M1hk6befPnbnn&#10;7L3X+vmw1tpnnX3PvXPu/ClqupKVs+8+5+y91md/f3/Wn3OViPBK2Vn0d7sB/1vLK2B2Ka+A2aXY&#10;79aNlVJq2c/Kd8ERqpfrnhmIHMgycGTR8e2GdVvB9FShspqfg8WApPeajoWXAdBtMaUF6khANDvB&#10;qN7n+kBkwbFP59KtbjWgWwpmFyAJRv940d95yQH4eC79rbLzCpBbDeh2Od9+5zVgsmPVO85rrg7f&#10;e3XxONUcEMyb3c114FYpMKol73Afhslq/t4iMHnNQbisenaCSvWmlXNTiuk51z6QVO2C40UKyq+1&#10;CIoHWmZg2ljT+Ryuv1nTumEwPX+imFeD7dWCGRjL9RUDu4NJtYnXcPF7CVgqPrbzhuDcEJhdoFjm&#10;O1/0ah/MfnyMi685GMsMkM7OJ0jpGjcEZ99gelBS5/rqKNkJJr2/yISWdb59MA3zptmPcElpopRS&#10;+4GzLzALoOSmkwOp2AknN7XdwKSyyAELM9U5ApQcdt27Th+C3w+cG/UxfbWkzpex5mByH7PjyT6y&#10;urp+b1m++nvKUqE1eM/TW1vn/+bKle+wE1DyKY6dfqpf+olirsbrlqXBZGrJI88iIKnmJtSp5eHR&#10;aOPXDx9+253D4fr9a2tvGw4GlMagjQEbmyPCtaZBRM4/99JL3/m3559/6pdOnXqKeTianepblFmn&#10;4tiHSS2dx0QwORTbg7EITOdT/vLYsUdfMx4/sD4aPaCsxViLMYbKWoaDAaOyRFsLSoHWoQJ4D3XN&#10;len0O9vnz8u/Xrr01LtOnHiS+bymAaYEc5pmNf2dh/ml8pylwGTJW5Ju6nQFDHpAknosYD+8vv72&#10;n1xf/8CgLHFKgVJordFaY4xhZTBgWBQMypJRVaG1prAWjAlwlIK2DYCcg6bh6qVL5/9lc/Opt544&#10;8dkMTNsDM8mOm1i7hPCmwWRQ8rCcHGwCk8MpgOJHRqPDv3HkyAdfNRw+4KIVOqA0BpTCaI3znlFV&#10;UVrLsCxZqSqKCGRQFBhjGBYFRVEEUBAgTSbI1hYXnnvu/J+dO/eJj33721/LwCQ4k+w1nU/K8QTR&#10;7Nr5ZcH0/UqZwRgAQ2amVPzJkSO/cmR19VGUQimVtIsTwUYVaILDKKxlpSypioKqKCispSoKTAZn&#10;HIFVRUFpDBLNy00mNE3DF48ff/Knjh//DEEVCcIkq9PsfGdSe4HZ0/n21JKn+rvlK+bxe+75rbXB&#10;4O0Xm4ZGBB2Sq3A9ZkNjCOopnMOJoJuGcVUhInOABlXFpaZhVJaUbUtlLQNrqQYDnNa4uuZN9977&#10;6BeAnz1+/AlmEcwtqIZsVL5X4renYjK19GFUBJUMmamm+NN77nncWvuDk9hZALLriwhKKUpjKLUO&#10;GSlQWQsiDMoyODGlKIuCsiioypKyKFgZDtHRtEprg9MuCpT3tE1De/ky3z5//us/9PTTH2DmjJNi&#10;tpn3N51JiYhnQVkWTEqkkgkl8+n8y0fvuutxbe2DXgTxPshMBLxHIDhcpVBaU8Tqonl1qhKh0Bob&#10;HfSgLINTTpAGA8qqwljLqCw79RitkckEf+0aL507d/6hr371l5l3wtuxJn/TOeJ9g+lFolwtCUoC&#10;U33o8OFPovWDznsQQcWqlZq9RjBa65BsaB3UojVGqaBx75EINvml0hhGZUlRltiyZDQaUVUVVVVR&#10;FAVWa4bRJ+m6xm9vc/LMmb/7uW9+8w+Z+ZocTB6ldo1Q10vw+v6lP2q2PzYev6FW6kHvHHgfQMQv&#10;SIISLyahFeFJG0NlDEZrKmPQ3gcwziEi+FS9p55MqCcThsMhqmmQ4RBJr9aC9xQxSXRFwZGNjYc/&#10;Vdf//f5nn/30gjYnM0r+f2HZC0x/HNN3vvYt4/FDDx448PikbdEi4UOxQ0YpdDZdYwij3ANlydha&#10;xkVBFeFUxqCcw7ct06YJTjpBadswahSh3d5mWtdI0+DrGlfXVMMhrizx1mJjglhXFUc3Nt7x/kuX&#10;vvapCxf+mfnse8d0xyInvBDMLiPoXDUGMPcOhx+aOBeedjQfSaFYJCRnsQyMYbUoOFCWrJQlI2sZ&#10;WUtpDENrwTlcXTPVGuU9znuatmWqNV4pnAi190y9x08mXTLSAoggztG2LWVRoJTCVNXGO44d+51P&#10;Xbjw87125/3Jp0dvSDGmX9+5tvY+rdSGi9KXeCfxPkSbLEyPrOWAtRwoCg4UBSsRUGkM46KgiPlO&#10;4z1OKdqmQYCp1rTGMPWe1nsKpSiAqQh+e5tWpFNWWxSUZYl4j0kmWlUbv72x8c4/PnfuCwsUs2jm&#10;8LpgdpvM7upBa9/jvEf74NTz4W86VsDYGFYTGGtZNYaDEVKlFMZ7TLyOdQ7vfZi3FMEAXilKpZgq&#10;Rak1kwho4j1uOg1g2hZbVXjnsBGQ1hprLQ+sr7+Hc+f+dsHD7U97zKlmmbXrHZPcbx6P36Xik0oh&#10;18enp5XCKEWhFGNjWDGGsVKMtWZFaw5aywiwTYOta8q6xjYNxXRK5RxD7xk6x8B7xszC34pSjJRi&#10;RWtG8XolYJoG4xzUNb5paOqauq5xzqGUYnU43PjIPfd8ZIFKdlULLFDMHv6lq4fK8n0+RpFkqBZC&#10;DsIsrq9EMKsRzopSlN5TilAohfWeMkYtE6MagPOeIqrGAYVS1CKUSjFhPgJMomLiNB0+5k0+mpTV&#10;mvvW1l7HmTP9lYs5OP3piOspZkdk+uGVlUe0yOHW+9Dw6F/yVL9QihVjGCnFSGvGWjNWisp7iqbB&#10;1DVl01A6h20aqukU07bQtrimoRRhCIyjSoZKMdSaCsI1Yx3E93Tb4psGl6mmaRratsV7z0pZHv7N&#10;jY3376GYHcpZxsfM1aHWb3AxCdPQZa0pcauUCuMFrRkoxUCEQVRQ4T2VUmH84D0lIa8RYxjFSapt&#10;73mxaRDv2dAapxRWBCtCoxS19xilUCm7JoYWEabe0zRNZ9oQMm6lFEdXV1/PuXO79WtHWXYGr7PP&#10;oTE/7ZzrPFVnRhBAKMXImA7MUGuGQOFciCqpAs4YDpbl3I2GWnN3VXGxbfnmdMrRqLjOjrUODj+a&#10;YPfIRQIspdh2jjZm2bYoAFipqruYdwl7wtmXKb1uZeVnWudw0Yw84OLA0MToUSgVVBGhDAAbVZPO&#10;D4CpMRyMjV5U1qzlgfGYb3nPVlRamdVBBF/Ga5aA8T7A8R7nHHXT0MZIN7D28KOHDj10nf4uDWau&#10;VEq90cVwKhFKPgKzCUY0pwq640KESoQKuAjcuQeUvBwuS56u6y7SlUpRZVCq7HwBqOjEk39polkq&#10;4Ohg8BBLRKR9g9FKPeSjw3UxYrg4FKiiI0wNr2JDbYwmVawAq0tCAVgvCl5TVfxnXWO1ptSaIg46&#10;C5gzzwQJ7/EidOp2Di/C3aPRI0v3dT9glPd3x7F6Z0bJ4Q6UCpPAEUje0AI6EzgrwlqaplyyfP9g&#10;wPGmCTN/0WwTJKsUJsI3zCaHbFRN27a4ODgtdNfduc1HNwNGAEkwklI8dE9wEDPTBMGKzC0sWYJ2&#10;D9ll/f18WS8KtuP4qxvFJuhaL1zLUXEQ2kSzKrW+691ra29c5n7Xa2W32HXI2rta78MX0kwcs2RL&#10;KRWeXmx4Gc0mH70hwoF9qiWV+wcDGpGQt2gdhhIiHaBKKURrWhG2YyrQxHam8ZwJ+VV/EW+heq6n&#10;mO6LY2vvlsy3CAQIMWzOjevjoDBNU2oVRtwXgZHel/V25ZC1fKOuuzUnm5xu9Gc21ir6uHwXgU7R&#10;apbY7gllLzA71o5LuLtbdyDLq0U6W7cRQDfizP7WSnHpJjcpnWiasFppDMR0P02FplQhN6kCMCLd&#10;JJgS4VBR3JV1o7+MuzuYbLwwB6f13qchQCqGIGMt0kGxyQfkUOJnuUG1pPKjKythjifWlD+ZTJXJ&#10;lNNEtYnzRN3Cudb5JoFdFbOMJxRAtuFsFZ1fCrZJzjZGpORj5iAlc1OKQzcJpsmgpKoJ/i2ZrIrp&#10;gyFERh/bFnoiXKrrs+wBJJW9TCm9esLiqG8JodplU5epAd0TixdNTy6ZkyI8vZsp3zsYzJZtE5js&#10;+vmIsFMuM/UA/Nd0epr5XVrCglXJvR7h3D64rbo+kxbQ8i1RyfmSwUrA0pyvxNcVpbh8g3C+PpmE&#10;Rf+04J/gsDOVTVD6m/1iG+eAsE/nS++LXoFrUgMy85EoXaVUmHuNHU+Ri/gZT3CG3/ALl3GuW55t&#10;GigKut0QadE/bhBI9+8UkjnjNKuICJ+7fPk02fr1vsBEWc2BuQabU+/PbntPykSEoIY0ROhG3Nms&#10;ns/mawBeC1y7ATBvuvPOGZSkmARmgRNWzNIJE/qEc+4ss2fW1UXrSsvkMZ09NlqfSbNqc2+oMMPW&#10;12Y+NZHqEDir9hy/7Sh/vbXFxoED81tDMlPKzTpFxLk9tFE9jff/xE7/srDsCqanmjAacO6PHFDH&#10;Wfu4l4I2mlMT4ezYjZxKbPBRES4vmQFfEuGd9947Mx9rZzVeQxPDcg9OHgAE2Pb+H1lyK8iyAxcB&#10;/NS5ZxtjwtKIUsFkIpBuvTN9OAKbM6fYhgHB33hr0W276023gINHjgQALtvCK2GdG+8hLtaJyA7l&#10;mHgubfr796tXv8R1lJLKfkzJ1XDGiXylST6E2aBy6j3TCCO9l/ZiCGGCu1NPimDGIFW146YN8JIx&#10;jO67D0ajoI6imFWt5+Gk65FtxotJnYkmN2maz3/6pZfOsITjhesoRkTSrzrSRdxV+Eoj8maBbhYv&#10;KacW4Zr3DLUOq4TxfCvSrSa6OHuftoeoqgqdVyqoQmvM2hqvGg47iMSIgzHQNGFXVdzhmbagKegS&#10;vDSoTWMjAa7Cjmi018ah/Uw7BAfcNE8IMInzrsmUpiI02ZREgtaKzDb9pxm/9LRTh62FwQDW1mB9&#10;Hb2yAmUZ1FFV4b2qCp/LHbdS3ZJLf0pOx2w77cE5fvXqEyzpeJcCkzlhD/gaNreU+pxTiib5j+hv&#10;6ghkEl+7xfhYmwgtyT/fVNRFG2sDFGsDjKIIYOLmIppmvsYHlODkIZvoCy8797lPvPBCynivq5al&#10;wOSMEqDpdPpxp1S3Zk1sRCPCdjSn7eRvmKmmyVRF9r1OBSk3SXCqKlTvZyaU7d4kc9xKzbab5J1y&#10;wDeuXPkDdgmUNwUmo+sA9wKcuiryZBNPpqijomkl/9NkcFICmFYMOzMKN5iBycOxCEynMJnA9nao&#10;0ynUdajZQ88fUmqLABfa9smPvfDCKfaxx3dpMItYXdne/rhEEKlzaXiQolICk3xLMrvOnFJJCnAu&#10;dLxtYWtrVq9dC1ByQHnfetm1MNu+ubm19XGWDNF5WXoCNkaotCvAPwen7oBfOyDy521uUgTH15kP&#10;IVoNvKdVKoTt3HwSkOQv4gI9IrPjpplBaZodULpDZntmPHBmOn34gxcubLIP37JvMBmc9Kf/j62t&#10;J9bH46MrWn84rR6k6c+kDInH3ZSFc6GVxqASjOR4IcDIa9MEONPpvMPOjmep+exhnHPus7949uyX&#10;bgTKvsEsgvNC2z5x0Nq3tCJvUVrPNtVGFXUrlszymVaENq4TqTSVoFQwoaKYmVPaAZEg7FLz9MAB&#10;V7z/8k9861vvzaHst5835GPycdTXptNTL04m72nh9CRbpSQ6P5WNvrtfRUTH7Pvht66DP7l6NZhO&#10;ikKL4KS2MPtlVw1se3/6uaZ5rA9lv79wu+G5xjy/+eJ0eur8tWtvu6zUZheSY8e7pA+64UITJd9N&#10;VeQdTn4mHScouwBqYv40EeGiyOlnvX/vI2fOfDGBSWW//bslPy9Om41+oaqOHV1d/ftDWh97lTEc&#10;iPtixmmPjNZze12GWofFuf5cbrhoeO23LwJJk1/bIlwV4aL3m/efPPl9LPEDimXKzc1Od20N5a+m&#10;081zTfPWF0Uem8REL+1PT6E7Ral0Pg0lZJEq+grJ3k/jsm3veV7kH+4/efI+4pj1ZqHALQKTlycv&#10;Xdp8sa7/4rzIY5eU4qr3TLzvxlPpOB9fTWJHHewNJapkIsI1ES57v/m8yGMPnDjx1lvdj1v+30Dy&#10;H6n/7sGDx+4YjX711cb83lo0qaEK28+GKm4EUL3FsviaLtMlTlFljQgT4HnvH3vtyZMfI4s4t0Ip&#10;XT9uNZjuwhmgxw8ePHrH6urvr2j97gMqbFJM+2iKOKuXdkMYNVsH0jGyuaguJ7J5UevTV5376Ouf&#10;eebL6fq3EkjX/tsFZu4mEdIn77jj8Ppo9HCp9Y8f0vrdFWE0PGC2c6GI685pMW0isjmBz0xFNn/g&#10;mWee4DYpZEebXw4wczeMkD6/vn50ANjB4NjQmGNx+8gxTdjW4WCzqesvven06dPpu7cTxI52vtxg&#10;/q+UWx6V/r+UV8DsUv4HwbOOb3ojDAkAAAAASUVORK5CYIJQSwMEFAAGAAgAAAAhAOeBBhPfAAAA&#10;CQEAAA8AAABkcnMvZG93bnJldi54bWxMj0FPwkAQhe8m/ofNmHiTbQUJ1G4JIeqJmAgmxtvQDm1D&#10;d7bpLm359w4nuc3Me3nzvXQ12kb11PnasYF4EoEizl1Rc2nge//+tADlA3KBjWMycCEPq+z+LsWk&#10;cAN/Ub8LpZIQ9gkaqEJoE619XpFFP3EtsWhH11kMsnalLjocJNw2+jmK5tpizfKhwpY2FeWn3dka&#10;+BhwWE/jt357Om4uv/uXz59tTMY8PozrV1CBxvBvhiu+oEMmTAd35sKrxsBsKVWCgXkkDa76ciqH&#10;gwzxbAE6S/Vtg+wPAAD//wMAUEsBAi0AFAAGAAgAAAAhALGCZ7YKAQAAEwIAABMAAAAAAAAAAAAA&#10;AAAAAAAAAFtDb250ZW50X1R5cGVzXS54bWxQSwECLQAUAAYACAAAACEAOP0h/9YAAACUAQAACwAA&#10;AAAAAAAAAAAAAAA7AQAAX3JlbHMvLnJlbHNQSwECLQAUAAYACAAAACEAhA8fOcwCAADjDQAADgAA&#10;AAAAAAAAAAAAAAA6AgAAZHJzL2Uyb0RvYy54bWxQSwECLQAUAAYACAAAACEANydHYcwAAAApAgAA&#10;GQAAAAAAAAAAAAAAAAAyBQAAZHJzL19yZWxzL2Uyb0RvYy54bWwucmVsc1BLAQItAAoAAAAAAAAA&#10;IQCR58zdFQkAABUJAAAUAAAAAAAAAAAAAAAAADUGAABkcnMvbWVkaWEvaW1hZ2UzLnBuZ1BLAQIt&#10;AAoAAAAAAAAAIQDDTCnQRwsAAEcLAAAUAAAAAAAAAAAAAAAAAHwPAABkcnMvbWVkaWEvaW1hZ2Uy&#10;LnBuZ1BLAQItAAoAAAAAAAAAIQCI37IETBMAAEwTAAAUAAAAAAAAAAAAAAAAAPUaAABkcnMvbWVk&#10;aWEvaW1hZ2UxLnBuZ1BLAQItABQABgAIAAAAIQDngQYT3wAAAAkBAAAPAAAAAAAAAAAAAAAAAHMu&#10;AABkcnMvZG93bnJldi54bWxQSwUGAAAAAAgACAAAAgAAfy8AAAAA&#10;">
                <v:shape id="Image 620"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Jd7wAAAANwAAAAPAAAAZHJzL2Rvd25yZXYueG1sRE9Ni8Iw&#10;EL0L+x/CCN5sqoJI11iWhQUFL1ov3oZmtqk2k7aJtfvvNwfB4+N9b/PRNmKg3teOFSySFARx6XTN&#10;lYJL8TPfgPABWWPjmBT8kYd89zHZYqbdk080nEMlYgj7DBWYENpMSl8asugT1xJH7tf1FkOEfSV1&#10;j88Ybhu5TNO1tFhzbDDY0reh8n5+WAXUFceD7obqUthrO6amWA18U2o2Hb8+QQQaw1v8cu+1gvUy&#10;zo9n4hGQu38AAAD//wMAUEsBAi0AFAAGAAgAAAAhANvh9svuAAAAhQEAABMAAAAAAAAAAAAAAAAA&#10;AAAAAFtDb250ZW50X1R5cGVzXS54bWxQSwECLQAUAAYACAAAACEAWvQsW78AAAAVAQAACwAAAAAA&#10;AAAAAAAAAAAfAQAAX3JlbHMvLnJlbHNQSwECLQAUAAYACAAAACEA5jyXe8AAAADcAAAADwAAAAAA&#10;AAAAAAAAAAAHAgAAZHJzL2Rvd25yZXYueG1sUEsFBgAAAAADAAMAtwAAAPQCAAAAAA==&#10;">
                  <v:imagedata r:id="rId8" o:title=""/>
                </v:shape>
                <v:shape id="Image 621"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DLgwwAAANwAAAAPAAAAZHJzL2Rvd25yZXYueG1sRI9Ba8JA&#10;FITvQv/D8gq9mY0pSIlZpRQEhV40Xrw9ss9s2uzbmF2T9N+7gtDjMDPfMMVmsq0YqPeNYwWLJAVB&#10;XDndcK3gVG7nHyB8QNbYOiYFf+Rhs36ZFZhrN/KBhmOoRYSwz1GBCaHLpfSVIYs+cR1x9C6utxii&#10;7Gupexwj3LYyS9OltNhwXDDY0Zeh6vd4swroWn7v9XWoT6U9d1NqyveBf5R6e50+VyACTeE//Gzv&#10;tIJltoDHmXgE5PoOAAD//wMAUEsBAi0AFAAGAAgAAAAhANvh9svuAAAAhQEAABMAAAAAAAAAAAAA&#10;AAAAAAAAAFtDb250ZW50X1R5cGVzXS54bWxQSwECLQAUAAYACAAAACEAWvQsW78AAAAVAQAACwAA&#10;AAAAAAAAAAAAAAAfAQAAX3JlbHMvLnJlbHNQSwECLQAUAAYACAAAACEAiXAy4MMAAADcAAAADwAA&#10;AAAAAAAAAAAAAAAHAgAAZHJzL2Rvd25yZXYueG1sUEsFBgAAAAADAAMAtwAAAPcCAAAAAA==&#10;">
                  <v:imagedata r:id="rId8" o:title=""/>
                </v:shape>
                <v:shape id="Image 622"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Al1xAAAANwAAAAPAAAAZHJzL2Rvd25yZXYueG1sRI9La8JA&#10;FIX3Qv/DcAvd6cQsxKaOIkKhYItPur5mrpNo5k7IjDH11ztCweXhPD7OZNbZSrTU+NKxguEgAUGc&#10;O12yUbDfffbHIHxA1lg5JgV/5GE2felNMNPuyhtqt8GIOMI+QwVFCHUmpc8LsugHriaO3tE1FkOU&#10;jZG6wWsct5VMk2QkLZYcCQXWtCgoP28vNkJOq5ue7/E3P5jv9bE177fh8kept9du/gEiUBee4f/2&#10;l1YwSlN4nIlHQE7vAAAA//8DAFBLAQItABQABgAIAAAAIQDb4fbL7gAAAIUBAAATAAAAAAAAAAAA&#10;AAAAAAAAAABbQ29udGVudF9UeXBlc10ueG1sUEsBAi0AFAAGAAgAAAAhAFr0LFu/AAAAFQEAAAsA&#10;AAAAAAAAAAAAAAAAHwEAAF9yZWxzLy5yZWxzUEsBAi0AFAAGAAgAAAAhAHBkCXXEAAAA3AAAAA8A&#10;AAAAAAAAAAAAAAAABwIAAGRycy9kb3ducmV2LnhtbFBLBQYAAAAAAwADALcAAAD4AgAAAAA=&#10;">
                  <v:imagedata r:id="rId9" o:title=""/>
                </v:shape>
                <v:shape id="Image 623"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KzuxQAAANwAAAAPAAAAZHJzL2Rvd25yZXYueG1sRI9da8Iw&#10;FIbvhf2HcAbeaWoF2apRZDAQ3HB+4PWxOabdmpPSZG3nrzeDwS5f3o+Hd7HqbSVaanzpWMFknIAg&#10;zp0u2Sg4HV9HTyB8QNZYOSYFP+RhtXwYLDDTruM9tYdgRBxhn6GCIoQ6k9LnBVn0Y1cTR+/qGosh&#10;ysZI3WAXx20l0ySZSYslR0KBNb0UlH8dvm2EfO5uen3Cc34xbx/X1jzfJtt3pYaP/XoOIlAf/sN/&#10;7Y1WMEun8HsmHgG5vAMAAP//AwBQSwECLQAUAAYACAAAACEA2+H2y+4AAACFAQAAEwAAAAAAAAAA&#10;AAAAAAAAAAAAW0NvbnRlbnRfVHlwZXNdLnhtbFBLAQItABQABgAIAAAAIQBa9CxbvwAAABUBAAAL&#10;AAAAAAAAAAAAAAAAAB8BAABfcmVscy8ucmVsc1BLAQItABQABgAIAAAAIQAfKKzuxQAAANwAAAAP&#10;AAAAAAAAAAAAAAAAAAcCAABkcnMvZG93bnJldi54bWxQSwUGAAAAAAMAAwC3AAAA+QIAAAAA&#10;">
                  <v:imagedata r:id="rId9" o:title=""/>
                </v:shape>
                <v:shape id="Image 624"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9NwwAAANwAAAAPAAAAZHJzL2Rvd25yZXYueG1sRI9Pi8Iw&#10;FMTvC36H8ARva+ofylKNIoIo6MF19f5onm2xealN1PjtjSDscZiZ3zDTeTC1uFPrKssKBv0EBHFu&#10;dcWFguPf6vsHhPPIGmvLpOBJDuazztcUM20f/Ev3gy9EhLDLUEHpfZNJ6fKSDLq+bYijd7atQR9l&#10;W0jd4iPCTS2HSZJKgxXHhRIbWpaUXw43o2B32oVgF+n+lo5Ga3t8XpMtXZXqdcNiAsJT8P/hT3uj&#10;FaTDMbzPxCMgZy8AAAD//wMAUEsBAi0AFAAGAAgAAAAhANvh9svuAAAAhQEAABMAAAAAAAAAAAAA&#10;AAAAAAAAAFtDb250ZW50X1R5cGVzXS54bWxQSwECLQAUAAYACAAAACEAWvQsW78AAAAVAQAACwAA&#10;AAAAAAAAAAAAAAAfAQAAX3JlbHMvLnJlbHNQSwECLQAUAAYACAAAACEAxrv/TcMAAADcAAAADwAA&#10;AAAAAAAAAAAAAAAHAgAAZHJzL2Rvd25yZXYueG1sUEsFBgAAAAADAAMAtwAAAPcCAAAAAA==&#10;">
                  <v:imagedata r:id="rId10" o:title=""/>
                </v:shape>
                <w10:wrap anchorx="page" anchory="page"/>
              </v:group>
            </w:pict>
          </mc:Fallback>
        </mc:AlternateContent>
      </w:r>
      <w:r>
        <w:rPr>
          <w:noProof/>
          <w:sz w:val="16"/>
        </w:rPr>
        <mc:AlternateContent>
          <mc:Choice Requires="wpg">
            <w:drawing>
              <wp:anchor distT="0" distB="0" distL="0" distR="0" simplePos="0" relativeHeight="15796224" behindDoc="0" locked="0" layoutInCell="1" allowOverlap="1">
                <wp:simplePos x="0" y="0"/>
                <wp:positionH relativeFrom="page">
                  <wp:posOffset>1356360</wp:posOffset>
                </wp:positionH>
                <wp:positionV relativeFrom="page">
                  <wp:posOffset>8382</wp:posOffset>
                </wp:positionV>
                <wp:extent cx="7289800" cy="6350635"/>
                <wp:effectExtent l="0" t="0" r="0" b="0"/>
                <wp:wrapNone/>
                <wp:docPr id="625"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9800" cy="6350635"/>
                          <a:chOff x="0" y="0"/>
                          <a:chExt cx="7289800" cy="6350635"/>
                        </a:xfrm>
                      </wpg:grpSpPr>
                      <pic:pic xmlns:pic="http://schemas.openxmlformats.org/drawingml/2006/picture">
                        <pic:nvPicPr>
                          <pic:cNvPr id="626" name="Image 626"/>
                          <pic:cNvPicPr/>
                        </pic:nvPicPr>
                        <pic:blipFill>
                          <a:blip r:embed="rId34" cstate="print"/>
                          <a:stretch>
                            <a:fillRect/>
                          </a:stretch>
                        </pic:blipFill>
                        <pic:spPr>
                          <a:xfrm>
                            <a:off x="555498" y="0"/>
                            <a:ext cx="5366004" cy="1808987"/>
                          </a:xfrm>
                          <a:prstGeom prst="rect">
                            <a:avLst/>
                          </a:prstGeom>
                        </pic:spPr>
                      </pic:pic>
                      <pic:pic xmlns:pic="http://schemas.openxmlformats.org/drawingml/2006/picture">
                        <pic:nvPicPr>
                          <pic:cNvPr id="627" name="Image 627"/>
                          <pic:cNvPicPr/>
                        </pic:nvPicPr>
                        <pic:blipFill>
                          <a:blip r:embed="rId35" cstate="print"/>
                          <a:stretch>
                            <a:fillRect/>
                          </a:stretch>
                        </pic:blipFill>
                        <pic:spPr>
                          <a:xfrm>
                            <a:off x="1056386" y="502158"/>
                            <a:ext cx="4327779" cy="752475"/>
                          </a:xfrm>
                          <a:prstGeom prst="rect">
                            <a:avLst/>
                          </a:prstGeom>
                        </pic:spPr>
                      </pic:pic>
                      <pic:pic xmlns:pic="http://schemas.openxmlformats.org/drawingml/2006/picture">
                        <pic:nvPicPr>
                          <pic:cNvPr id="628" name="Image 628" descr="narkomany_prt2_010"/>
                          <pic:cNvPicPr/>
                        </pic:nvPicPr>
                        <pic:blipFill>
                          <a:blip r:embed="rId36" cstate="print"/>
                          <a:stretch>
                            <a:fillRect/>
                          </a:stretch>
                        </pic:blipFill>
                        <pic:spPr>
                          <a:xfrm>
                            <a:off x="3214877" y="3633978"/>
                            <a:ext cx="4074414" cy="2716529"/>
                          </a:xfrm>
                          <a:prstGeom prst="rect">
                            <a:avLst/>
                          </a:prstGeom>
                        </pic:spPr>
                      </pic:pic>
                      <pic:pic xmlns:pic="http://schemas.openxmlformats.org/drawingml/2006/picture">
                        <pic:nvPicPr>
                          <pic:cNvPr id="629" name="Image 629" descr="Новый рисунок (6)"/>
                          <pic:cNvPicPr/>
                        </pic:nvPicPr>
                        <pic:blipFill>
                          <a:blip r:embed="rId37" cstate="print"/>
                          <a:stretch>
                            <a:fillRect/>
                          </a:stretch>
                        </pic:blipFill>
                        <pic:spPr>
                          <a:xfrm>
                            <a:off x="0" y="1419605"/>
                            <a:ext cx="4383024" cy="3288029"/>
                          </a:xfrm>
                          <a:prstGeom prst="rect">
                            <a:avLst/>
                          </a:prstGeom>
                        </pic:spPr>
                      </pic:pic>
                    </wpg:wgp>
                  </a:graphicData>
                </a:graphic>
              </wp:anchor>
            </w:drawing>
          </mc:Choice>
          <mc:Fallback>
            <w:pict>
              <v:group w14:anchorId="20FC52C1" id="Group 625" o:spid="_x0000_s1026" style="position:absolute;margin-left:106.8pt;margin-top:.65pt;width:574pt;height:500.05pt;z-index:15796224;mso-wrap-distance-left:0;mso-wrap-distance-right:0;mso-position-horizontal-relative:page;mso-position-vertical-relative:page" coordsize="72898,63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7zY+GwMAAAUMAAAOAAAAZHJzL2Uyb0RvYy54bWzsVstu1DAU3SPxD1FW&#10;sGjzfkzUmW5Kq0oVVDzWlcdxEqtxbNmeR3cglnwDP8EKkOAbZv6I6yQzrTJIRZVGKoJFIj+vzz33&#10;+PoeHS9Zbc2JVJQ3Y9s7dG2LNJjntCnH9ru3pwepbSmNmhzVvCFj+4Yo+3jy9MnRQmTE5xWvcyIt&#10;MNKobCHGdqW1yBxH4YowpA65IA1MFlwypKErSyeXaAHWWe34rhs7Cy5zITkmSsHoSTdpT1r7RUGw&#10;flUUimirHtuATbd/2f6n5u9MjlBWSiQqinsY6AEoGKINHLo1dYI0smaS7phiFEuueKEPMWcOLwqK&#10;SesDeOO5A2/OJJ+J1pcyW5RiSxNQO+DpwWbxy/mltGg+tmM/sq0GMQhSe65lBoCehSgzWHUmxRtx&#10;KTsfoXnB8bWCaWc4b/rl7eJlIZnZBK5ay5b3my3vZKktDIOJn45SF8KDYS4OIhe+LjK4gvDt7MPV&#10;i3t2OijrDm7hbeEIijP4eiKhtUPk/YKDXXomid0bYX9kgyF5PRMHEHOBNJ3SmuqbVr8QXQOqmV9S&#10;bNg1nbsxiTcxOWeoJBCT2BCzWWX2mBjsmJjWVJzSujbMm3YPFoQ/EM5v/O1EecLxjJFGd7dMkhpw&#10;80ZVVCjbkhlhUwKikee5B2GDG65BN0LSRneBU1oSjStzfgE4XsNFNEBRtp1oQd/iNC6oXmADzURR&#10;FI4gj+wKJwri2HXDTjhe6oKMEnP+NvwoE1LpM8KZZRoAGIAA5yhD8wvVQ9os6YnsULTwAFRHNjT+&#10;ItEkQ9G0pBiGjbQeg2j8vYvGc6M4SOH6gGoi1/eitBPmJueEgZ8kyaiTThL5YdKmnH9cOXDLuidg&#10;k25gICcKQ+JoIIVxhpqbKyG1fwWvlSH0MYkq2LuoAt8L0wSuF4gqiINglAxV5SZh6PUJyU+8OPJH&#10;/xMScDCQFQz0slp9Xv1cfVl/Wn2z1u9XX9cf1h9XP2Dou/Usfv7YFGYCu9+3Doog0JYXeqPY7Wug&#10;24yVBq7fayvw09Tdg7baeglqzfYN7etiU8ze7UP7bvU++QU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MEFAAGAAgAAAAhAFVdio3gAAAACwEAAA8AAABkcnMv&#10;ZG93bnJldi54bWxMj0FLw0AQhe+C/2EZwZvdbKNBYjalFPVUBFtBvE2z0yQ0uxuy2yT9905PepuZ&#10;93jzvWI1206MNITWOw1qkYAgV3nTulrD1/7t4RlEiOgMdt6RhgsFWJW3NwXmxk/uk8ZdrAWHuJCj&#10;hibGPpcyVA1ZDAvfk2Pt6AeLkdehlmbAicNtJ5dJkkmLreMPDfa0aag67c5Ww/uE0zpVr+P2dNxc&#10;fvZPH99bRVrf383rFxCR5vhnhis+o0PJTAd/diaITsNSpRlbWUhBXPU0U3w48JQk6hFkWcj/Hcpf&#10;AAAA//8DAFBLAwQKAAAAAAAAACEAEp8fd1XhDwBV4Q8AFAAAAGRycy9tZWRpYS9pbWFnZTQucG5n&#10;iVBORw0KGgoAAAANSUhEUgAAA78AAALPCAYAAACqtXfvAAAABmJLR0QA/wD/AP+gvaeTAAAACXBI&#10;WXMAAA7EAAAOxAGVKw4bAAAgAElEQVR4nOy9WZIcSXqg+emvqmbuHgsCWyKRmT1Z2Q2SI0mZJxyA&#10;PAD7sXgIXqKKc4w+wtS8DQ/AOkA9Vom0cOlkVzFXLIEIX8xMt3lQNXNzj4A7AEdUIqviDwkxt03X&#10;X/9df1MpJW7hFm7hFm7hFm7hFm7hFm7hFm7hFv6Uwdxk4UopdZPl/zFgn3HgT6CLt3ALt3ALt3At&#10;xCtXUkqgIiRBKf2W74/PZet4C28Pkevm6I8Dwu3cHTL+t+N3C7dwC6+HdIPe2RtVfj8EOHTsbpXb&#10;W7iFW7iFP1fohfMs4A/8JL2p0L75/i3cBNwqUD8u3I7/LdzCLfy04L0ov2/h4X3vmuQvfvGL913k&#10;LdzCLfyRYN/6/cd//Mfb+m/hnWE/f+jH9/rn1uOv+MUvfsEvf5nPfvnLX5Zrr635yvsZxoqC4gZY&#10;4nuFm+av+/B7//r4sMfvpw775/+XB5W/j7wdin+39PMWPmS4xe8rsOGtfJ1u+T48wjft+X0dZ3pv&#10;HOt3v/vdzvu/+tWvDir/5z//+Y2Wfwu38OcM+9bvbf23cAjsH9+evu9+7uc//3v6on7+85/zq1/9&#10;v6X8UREAAzvYFkp+mnzix8bP/fX/NMf1pwL7x///ObCG//vA+m/hFn66cIvfA/TK7LZu+GGFPe/w&#10;9G5fv3Hl98svv9x5/+HDhweV/w//8A8773///fc77//6178+qP5b+POGv/mbv9l5/6bxa1/9h8K+&#10;9Xto//e9/6HX/6cOPzZ+7YO+fT2d/9u//Vt++9u/B37B3/7tP/PlNnt4bXW/PagdNwUfOn7uX5+H&#10;8fdf//qfD3r/puHQ9XEof/jQ5/8WbuFDhpumrz+2fPgjQIKrOui7eIJvyvOrto6vu/+25V2BX+2x&#10;2PPwr9+yqreDH3744UbLv4U/b/ix8eum699n+Ty0/n3vf+j1/6nDj41fr4fsURw376//Gn73u1/D&#10;l/Alv+Kff7im7J7d/LYXavpnek/w7kiiPzZ86Pi5f30e6vn9sNff3vnZJ97sk633dH///P/9nvuH&#10;wY+Nf7dwC4fATdPXH1s+3AHv22P73j3Ab6X8XuPxfd352yq/7+wJ7l5c7rz/4n9/865FA/DkyV/s&#10;rr/rDir/Fm5hF/zY+HXT9V9e7l6/h9a/7/0Pvf4/dfix8WsfjJt3+XE+/sU9eMHvYBdrefG6fn1Y&#10;8/2h4+dNr88PHfb2b9/0HDg8H/r838ItfMhw0/T1A6Z/+3S696XMbniC38YDrN7GW7xD+d04Pn36&#10;VAGsVis1tmw8efJEATjn1M9+9jMAvvrqK0IIG+Vun++Ep58A8MknjwF4/PgTPvnkMY8ff/LaV775&#10;5uv160+f7iy+L2f8ztdfr6Web/7pN+Xa+v433xymcP+UYNzvd4FPPnn9PP0U6r9p+M1vfjP8fvr0&#10;KX/3d383XB/fex0c2r9962Pf+L/P8e3rGq+vx48f73xn31rc9/4++HNa6zcBh47/Pvzaj5//vfza&#10;Xkv5/H/8f7/h6VP4u//+mE8ew9fffMOIFfD1N/D0KXzy+DGPP/kEeFzWZn7uMdv921xPh+LnPhrw&#10;JutvXEffnq+//ppvvvmGp0+fDvf7ssbrsKdHr4N/+qd/2lv/vrb19W634/Hjx3vL3zf/73P8t9v5&#10;JuW/DYzL7ev6DV9vyDrffPM1X3/9zSCv7KPfv/kf6/HbHt/tOq+Dp0+fbuDM+P1+fnbhz+PHj3e+&#10;vw/ehr/8GPzjpvnDTfOvm+7foe3fBzc9/mP68i7r/33xvw9V/+jbpbXeUDT7814P/M///M8EUFVV&#10;GuuMT58+TQDHx8ephHD35Wwf88lbKLRv5Pl9U6W3P65WKwXQdd1w/fPPP6dpGgXw6NEjNZ/Pcc6p&#10;pmmIMW6Uv32+E17MAZjLC+4/eIAsPf58yVKfA/Dgwf0rr/y3R/9l+K2b3Z+giBcNz54/o/+a4/Nn&#10;z5ix/rbjnTt3APDeA/Ds2TPquh7uP3/+/I278lOEQy1P8/n8J13/TcP9+2v8reua5XIJwEcffcQX&#10;X3yxF7/GuPgu8O233+68/+LFi533Rd7fZzD6usZztq/+ffO77/198KHjz4cOh47/Pvzaj5//Wn5t&#10;43me17/6Aj79CGb6FB3vM9On3Jn9z+EpfweW5/c516foWPP82QuW56e8+PYb5i/gxRXX22Z79uHP&#10;vv598cUXO+8/ePCAZ8+ebVwb04z79+/z4sULHjx4AMCnn37Ks2fP+OKLLzg9PaWu6+F+TwtEZOBz&#10;v//973fWf+j6ePHixVB/z2OXyyUPHjzg/Px8uPY6+Oijj3be/5d/+Ze99e+C09PT4XdPa8fjeWj/&#10;79+/P5QFDL+999y/f59P8bD0g5wjdzy1F04lt6X2m/jzfAsX/uqv/upKnfP5fOA71+HfuD2///3v&#10;B/zqx6p/x3u/F39evHhBXdc8f/58GMu+/jehDW/DX96Ff3z66ac772+vrW24af5w0/zrUP66Dw5t&#10;/z646fEfy599XeM+7ZO/DpWPxmsK1vrHh6J39OMjIhtKaX8+n88TwIMHD9If/vAHnHPp888/5z/+&#10;4z8SwGq1etOq3toD/D72/I6/16C+/PJLuq5TzjkVQlCfffYZIQTVNI26f/++ApjP5+r+/ftordXJ&#10;yckVZfetPL92wn8AXlmaoLCzE1Q1I+iKs7MzlnfOdr7+0aef77z/v87P4SgruOfn53Dn/vD7Z2TL&#10;y/n5ObPZjPPzc54/f461dnhmMpm8cVd+inB8fHzQ+4eOz49d/03DZ599lvEOsNbSdR1nZ2d0XcfD&#10;hw8HXHsdnJ3txv990Nf9OthX/6tXrw6qfwyLxQLIc9a3q7/2Ovj444/fW/3XwYeOPx867MOffbAP&#10;v/bhh7V9wsK75fhVOTYAfPwQvvgvn/PR/f8T0ldUumFW9KmzM5hVdzg7OwY+5vIlLC/P+f7rb7EK&#10;JhYWFCHk/E4pt0989TNgP/7s+4rgvvFTSm080/OkMU2B9TienZ0NSSIfPnzIV199xdnZ2ZV2WGs5&#10;Pz/n3/7t33bWf+j66OfPWotSirOzM77//vtBqDo5OUzIm0x2G/esbXbeb5o1je3benZ2Noxn0+x+&#10;v/d8vOn9k5OToQ6Au3Scn531WIb6ZIadnTA5yfhsR/T//PycycndYe7Pzs85u4Y+np+fb4z7mIec&#10;nZ0NbQD46qt/5tWrnhb3OJWfV+oMa8/L78112F8fr4OhXWdnb0wX3oa/vAv/2JcwdV87b5o/HEo/&#10;97Vv3/i8r/V9U7Cvffvkm33yU298Ozs7G9b6uE/71vf7lM/Oz88HfPhQ5JJePt/2/PbKb13XCeD8&#10;/Dydnp5ijEk//PBD+uyzzxLAYrFI1toEOTnY1h7pg0Kndyq/b+jxHZTfJ0+eqMVioUII6tGjR8o5&#10;p7z3KoSgegX47t27eO/V5eWlOjo6UlVVvbHnd/v6/Bh4teD4+JhpG7grFdMuck8qjqMwc5Fq5a6U&#10;M1aYjtzu8bu4zJaH+XxO1dc7v2QGfA98LEJVVczncy4uLqiqihAC8/mcxWJxsHL2ocOhxPfNPxH9&#10;Ydb/x4CxgPr1118TY8z4WHBtF7Rte1Dd+8r/Y0I/V/P5fBiTfcxzLKjdZJtu4d3gUPzaZ9nfNz8h&#10;LLevlKOF4285ro6J3V2+/t//wfHjBcvY0s0zTf/+Aj4+/b8gAnzEfH7Ji+9fsbyYEtrA4tWobYvt&#10;fma83ccfDrXgP3/+fGOM+vXS04Vt5eHVq1ccHx8P7To5OSGEcIWOhBA4OTnZq3wcuj7m8znHx8e8&#10;evWKEAJVVXF8fMzFxQXHx8fM54fRt5OT3crNdLp7fqydX6FB4z7v40/78L+P9Onno+/3ixcvmB/n&#10;r0ZXy254Zj6f81E1YzrLEW1/8X/812H+59WMy/mcx7PTfO30Hv/1Xq5nPp9zeXnJfD7n5ORkeCeE&#10;MODg8fExy+Vyw1vVtooQbOn3tLxjN+4dHx9TVZvjOJ2qUkcYxuzu3bvD/ZvgO9fxj334uY9/7mvn&#10;TfOHQ8dpX/v20ddD5dub9szua9+bGA93wXSacb5t26Gu8Tv78Kdf3+8K4/Kn0+kwnj+WXLKt5Pae&#10;79d5fkUkXV5epul0mgBevXqVTk9Pk9Y6GWOStTZZa9M333yTrLXpGgV4G97YA/wunt8NT2////nn&#10;n6umaVQIQT18+FDN53MJIagYozo5OVHOOYkxKhHBGKOcczKfz6/1/L6p8qunsFwtqaPiTjVhpjSV&#10;j6imY3IkVD7RnV8AMJvN1semY1rOq7Bb+T0Sw2q55NRk1Xe5XHJWTYffR0dHiAhd1zGbzVitVsQY&#10;UUqhtR7q/VOFQxdZTzx+qvXfNDx//nwgcFprXr58OeCV1nqv8hfj7rD+ffCh4O9yuRzW11ih3cc8&#10;btoCeuj4/rnDTXsO9q3vyURvXynHE6haKg3Rz+gaaC4U3Urjm17he8DDz/+S5XLJarmkay5YXCja&#10;lSX6gB6TppMi5C37bQwvAZjNdoflHuoZ2V4fWuf+9tt1+jU1fk4pdQWvt8OL+/tvKhy+K6xWK5RS&#10;TKdTJpMJbdtycnLCdDolxshqtTvseR/9undv9/jvA62vhuWNQ/X2Gd/24X8/X32Zs9mMxWLBdDpF&#10;la635xfMZjNU03FS5BRd5XI/u/8Q7j/M8/vwEcvlum3L1ZIHz/K8L5dLnj9/znK55NmzZ2VsVxt4&#10;4L3n5cuXAz+azWZU1YzJRBX6nHEqxv7elMlE4T20bRzmYrlc4r1iMjlhubwej/p63xf/eR3/2Ief&#10;FxcXO+/va99N84dD6ee+9u0LOz10ft4irPWdYF/7DqVfPR3drq9/bx/+7Nu2sQ/Gawre/7p5W9hW&#10;fnt4nfJ7cXGRrLWxP6+qKllrozEmvXr1KmmtU13X8cGDB+m7775Lzrn05MmT9K//+q/XVfNWnuBr&#10;ld89Ht8N5ffJkydDiHMIQd29e1eWy6U45+T09FSFEFTbtmoymUiMUS0WC5lOp0opJUoplVIipaRS&#10;SkOdb6r8EuAiwiREaB02JFTnsRHEeWjdQByqUrwJKV9zgclkQs3umPsjbTk6uTOENBzfqYffp/WU&#10;o7twdN5gTB5K7z0PHz7k/PycGOMH5Tm7CTiUuB86Pj92/TcNPf42TcNkMkFrTUqJEAJ1XVNV1c73&#10;D/WM98LXjw19P6y1G6GE++bfuauRH+8TPnT8+dDh0Pk5FP+v8moNnAMVqBnTeoKRwOR0QnQW/BKJ&#10;WWGaTCaoOuBe1swvV5y/CCzmkXYlLC4jRJhMNoUj4qYnYh/+vC/huacjk8lk+O/Pz8/PqapqCKFb&#10;LpfEGDcEa+fcBi3q271v/A9dH5PJhKqqsNaitWY6nRJCwHuf+Xd9tKf+3eXfvbvb87svbPnjj+2V&#10;Z8bn+8ZnH/6nlDbmocdn7z2hg2Yy4W65b2Mer6ZpuDPJwu9pPd04cpcNmHzWwHlD0zTcu3ePb7/9&#10;lrrOMk7/vw298tu2LZOJRevAyUk1PNu3V6l8r/+9KlF44+s9Pd/G8xDCwO/eB7yOf+yjD/vmf9/8&#10;3TR/OJR+7mvfPuX6fazvm4R97TuUfo3bf9063QeH4ne/Fns82MbvPzZse1pH63q4ntW+1HtoEzl2&#10;KrVtG4vyqxaLRZpOp0lE0mKxUFVVxUePHsXvvvsOgCdPnlBV1S4v8F4P8Nt4ftV1/723N8aozs7O&#10;pGka8d7LbDaTXun13stqtZLJZKKUUrJarZS1VpRSKsaoUkrDcWvgdpplVASbFMEmOgksY8tMB5ap&#10;xfgVzgVOPsox9abK7nddV0htqIo73pzs3pBep8xE6jsz2i4j2oQjuralauFBXdPFnK58sVjQti0h&#10;BJRSzGazvQkRfurwDt+W3oBDhbsfu/6bhgcPHnBxcUFd14PH4+TkZAgnuXfv3s73D014tS9sZ1/5&#10;h4Zd9zCbzYZ9fmPGsm/+eqPU6+DQ9n3o+POhw6HC0z4hY9/8iwDdCVT9JycEKGWqmpPjB0wnFVZn&#10;PE8mgG2Bltqc0q0s3kGzUnhnaZvvWcxfkGKFSonKbilncdOTsA9/9nkO93kW6rre+O9px7jcyWQy&#10;ePv69dArnP15CGHDC/3HwvuyLQpjzBBu25977zk+PoX63T8Xsm/9R7vDM9OecPfuej77ssZJcPaV&#10;vw8/x7QeNumtqcDWFZz085sF+aOj9ZrwJg3v1HU1yD11VVN3cAJw0XJ5eclsNhv2+F5eXtK27fDf&#10;92us+AIoZZBp9t4ZKclt8jY+VB3xXZ6bTm16+Lx00J0MHqttPh5jZLlcboRCXwdvSr9fxz/2jf8+&#10;PP9jGa/etf59sK99+5TDQ/u3r/xDYV/7DpVfxu3v8Wpc5j76fah81usXPR68L3nrXWF7vHuls2+f&#10;UiqJSIoxpuLtTUBcLpfJGBOVUmmxWERjTLTWxqIED9tp7927F3/44YcUQkjOuf79bSXgjZSCfcrv&#10;dR7fjf8QgvLeSwhBmqaREILMZjPpuk5CCKKUEu+9rqpKVquVxBilqirVtq2klFQIQXrPb6/8bh9f&#10;By6C7xzoCNUUv2xoX81ZikW1nqay3D++Q3dkufQtla2wakKFwpY5mr3w5P1XR1vHDKFYVNyIoXUu&#10;/26B5aWjU6+Yp444NSil6Gy21jY6sFqt6CxUjivHPwU4NNvyocTzx67/puH+/fvUdT0IfiEEUkpD&#10;uzNtmQPH1x5DMFyP39d5TK4+17a7wy5b0wsS19ffpWpH/fuPVbd53nUWWOBcZjpXw4Y22zufb4dV&#10;bfb7UPy53vL+Om/Um4aw7hqXN63rzcB2V9931e52vg/6ZTtw1eFhX1VVvZa+dhZocz19fVeO7RKq&#10;Hwq7XFB1QLUAOmgW2OkUD7TLu1hrSaGiax0whQh/+GZO5xzfXza8fLagWcJiPqVZdbjOMtXbe84i&#10;bizvLXaH/e0TjrY9BxtlF7zxdoVUNdWsZTKZcXSksLbDWotzFXVdM5vNaNt2mI+e3qxWK6y1eO8H&#10;Qa9fM865vcaHQz1Tfflt25JSYrn8AaWOuLxc5nvVAlaObLAYHzNUe9o3v9wtLLqd9KFFn1bAEV3n&#10;MBNwrsPORmM0P2fXGr1ufLpRkz+1ibmOQwlR1uulUxXnlcdGRRegcYmqyi93XS732fKCo/O8Tpy1&#10;VFXF0dERzapDVx1dd0zHS5YKOjsnTg3EDqEmyiu6CMo6WDh83aG9Y0EHqaPrHMl0QKRzHYsy7jZE&#10;Ko5ol56Xl21uU9twtIU/LJ4hqzO6zhGr9fWqqnI47JHlIoy86O7q/tC+n6+H6+n9eNxdtcB2R9ce&#10;RSo6u6ByR1eOsH9bwk1HHh1KPxdsJnzq+9XDH2t93xTsa9++bMv7wrJz+xdU1V2cO8faM9r2BZDx&#10;ZxZmhZ9ez8+D2lT+r/LVLfzdGq4X7XpNONfR2+puGu/eFIqC2nt4UUql/l9EonMuOeeiUiqtVquo&#10;tY4iEtu2Dd772HVdjDGqyWQyKMDe+0jJtPEG8F73/PLkyRN6j+9f/uVfymq1kqqqdNu24pyTruu0&#10;Ukqm06muqkq891prrUMIYowRY4xorSXGKE3TSFFyX6v8vk4JTgIP72bLius8YdWgT+F0OmP68FOm&#10;0xmXXrBdxenpKcZaYIrBMjk95dRMefXiAjO1WGrsVGM4BbsWONxFdrMz7ZF0RTXNAsfMw4IVtoJa&#10;V8zsFN9N0EmzfHnBD6vnhFpIxlIfGVrnCeJYOIeuLdZYrF/vtZpOZ4Ml8vLSD/tUyt3XzMZheyac&#10;2+05OD09HRaS9/lozDqEaLVaWx6d8xuLznu38SmI6yGU9zZR0VpbhDODtRZjzAah7IlSK88Zj4Hp&#10;w5v2WHTXsJ5ra9fvGHOVKPf9dy5TGOcd142/dw7j1v3Y6NfotyPvDfE76H8jc5xZ4XFgPI0yLGJF&#10;GyzWGI4eVDhv8C4UYTQwnU6x9ghjK7yzONfgfMC7DtA4t8DajMPG5nJyOwNQ4VzDatXg3IKu7Gkb&#10;z6u1FqzLYzTrx1vI5CQfnc94MTUTnM/1gsW7nmbl42q1GMbQGA90wPp4eqRxDpzv8G6FMx7v5+Dz&#10;XDVNtur3W3McKY+/BWssp6d1mavcB1/2CPb4JkdXLc/9/Oa+7sajetUzz9H6dFM2Zzq3jA1cKH3m&#10;uj3LiTwXCU8Ak8CXY19awcV703v43kBXrlljcUzL+tzETzdqpwWmbe6fc34oJ3RrgcCe5uedXZfT&#10;AbouexC39kSZbZ7rr2fCU4GVhZXLdfVrHLJANw7j2gXermhMxrr+GKYWOzUwtUwxYGHqwOFxFytW&#10;GuzUYE+nTKeBP/zh93i/5N6jGadncLH8llNrefTZKR9/OsVaX7L+NqjkObljM16YU577JRevVny/&#10;vOBi0XDxMhG85UTu4JLhwdEXOOd4sfou459dgZ0ynea+TU+nec/tajWM/3Q6ZTqdMZ2N5qqMjfN5&#10;npzzeO94/LhEfkxtrsevMj0F7HSCWwn1ac2j+4+4f2/Ko+lprtcanPN89S/f0XVLQrjEuQtCyPO6&#10;WoH3hhBWiNjhmrVmULCqSphaGdGPvMZWqxWr1QrnHGeF/rsRHvjR+mJYX9fzuYwTuazpFI7uTDk9&#10;rZhOLcYaVhzh3QXOK6wRprM7GJPHplfOnXNDnc5fjMZzxqPPP8E5z2q1HNo8Xv+z06t8d0wLL3iF&#10;tQvMscV7R1PYqZ3m9aeV4/79zzDW8oc//IHL73pad8Jq9YK/+OxnXCy/48XlBcZYpvdPM044xwu3&#10;4vxO5MK9xPrMi09P8zi555d8t7xkenKPC2XAzbHJctpZprMppyczjLHENMeennJyOhvtXwzMPOhJ&#10;5MEn93nxYsWz1XN+WD3jovNgO04+uc+j6Qkw5eLiO5bfvUC7JXblwS3hYoV4R6ZTgnYaSKxweJtY&#10;uUz/jx7dK2MGGsPUWlayYvX8Ai468A0VEFrQRme+fzrFGIu3hni0li/EgSld6IX8sFyviR6mZeyN&#10;NXinhzlz3oMu+NajnXV4G7A6H6cTcEYK3ahw0dPQIgiNaQkusGLFtCTqske76ZO43Z7ZXYEF18FY&#10;9gK4cGv+cR2t3CXHAKQt3WC7vaHvp79+D+mhnst9nvd9yr25wnA2QWT3+Hu7x/h4tls5vvjuezAr&#10;piFhpw6PMJ2CsRmPGi65cJdAh/cXGNMxncFsesx0esyFL/UvM372ozyMSpmPXka8WBY6W85lJF6L&#10;E6RsLRDXyz2Fj7q8cHocWfPad4+agfXe5k2530NROk9OTlK5NiS48t4Pym/XdTGlFJVSsa7rqLWO&#10;IYQwm81Eax3rug4lHDocHR2puq7VkydP+r378bPPPuPs7CydnJzw7//+7xwfH1O+B7wXNjDvmr2+&#10;cI23t9/j24czV1WlV6uV7hVfa61OKenx77ZttdZaxxglhKCdc6K1Fq21lLBn2aqnr3u8KX2jfaLA&#10;eE8DpATtfMlicsGryYxgZvjJkqOzM6xolivPJBlgSYyG9qUimY6z4wkTjjDGYKRXPk/BZIujOdoO&#10;W9gUlid1wnuDqhok1ajHH/Nx9KgA5tUxv332b0iCeecRoEMxsRVRG0LtmaSKwBzChK7ziGRirbVG&#10;REaLf8sC7SeljZrsg343CGFfwoM8Dt77oS3G9GFnmfH195WSof0AIomm2e1ZM8YQQtzoa76WQ8eV&#10;0kAkpUiMI0LmKzxzRAmU7y73C9po88Zb333w+XnAdx5jdPndoUt5YUSAvQ+o8p6ghv6PobI1Rq37&#10;N4btHR76aHLl2hiij2jRJAEtmuAjy8WK42NNYEmKDUSB1GJNjdGBFA1de0nXZoVSiyWJB10BAaOP&#10;GLLaRovrPHrwKKxwXYDkUWjEKrz36Go9P1EFDJElLaaEIAZpyljkY5QW7yMxzktsaZuv66wI+97o&#10;YwJZDfP4Uj+ALkxhbhZgNMZ3iLLr/ur++3F5n02MYCae1EjeFx0bRDTeN2UODTEEYszEvw+z07Ke&#10;n36erdYFtzNO7ITt9eknpa+BdfKkBvAQZKArWcFvBhxbQ7+mi8FAd5BGx/Ku1RN88CxX5wS/VhoB&#10;vIl41MaahYyLastgKpVA46l1hU6RFs8sTfCTgh/ZYFtwPYMGOp3xXlabtMdsDVe91b9JuR9VXqI2&#10;KJjkZ8ahj723cRd4DbVYJHoaAYnQSEaplUloH3nhl2hvWHmf51RA9fdXHVJHpBKiePxqSZM8QsTU&#10;ASsJ3y1BIKk8br50N4UKbxqCNzQp4FaJVy4SuoTyxxAmTGZHKJkg2jOZnKEmCyREfBSCAoWiaz1E&#10;hSCI0nmOkpBiXvvGmA0a0j+nJaErTTaCg1+1zPHgEyFAN2mIGJh6vK5p/CWLVrNQc4w3NEXmaduO&#10;rvN4H0lJodSYnglVtS3cCt4HdKGZIpoQE6rwkRATMSm0rUAJMSl88PR0MngPas0zUD0+XreOgEmH&#10;9zmnxqKdYy8iVWXR2tFJHhsfDVZAywQhIlQIHSl4xBq0yoby4D1KynjFDrzQyZLgDSoaKj1FsOiS&#10;Scp7T9esec6wvsqxMS1MPIoG0hGegMwy7bAIE2tpJjVxkpAgCJmGGmNIKe+p/uH8P2naJs9jrVgS&#10;mURFqitmtTAPbQ5HF7j0DXqZccQrsFVg7oQmNRybCDGw9IEuetrzS4wx/LfPPyamiA4QGze0/fTI&#10;MJEJehKZnd7h9P6Kj9KnHN1ZDG0EmD8/x7eBzoBqIo1Eam1oZjYvwLmlMQ1eRxIRxRE+AmVPb2SS&#10;152HhUlYF1FoqnqGryK6E7zJlDJIEc5jwougbUeMVaaZjWeOZ7JsyxzkOQkYxGzSp4DHphqi4N2i&#10;9HlC9JEY4oiutFyGBgJcMscowyWXaAyvuAQPrTRUVPgq5GPtqahpC/+xcXfYrkrv7zv3WhtSynS8&#10;D1jryzfGDL6wMU/RI3ms52laLMF7GtMgXuONxxQe0vdr4v84n8o5dNvanuBQrpPPNmD3zsq9PEgq&#10;jzFTlOkgGdvzBgcAACAASURBVLQEYjAs7QqDZsESjcabDm0mJDqiTPCqYeUNLSV/gUCUCDrXaXrZ&#10;wfQMZ5KNuy7b/b0GaNYMt9GoAL7KfLO3k/frQqlU1nTMeOQr0A3Z+fPu+kMfSTEKv0/jMes9viGE&#10;pJRKMcYUQohl328c/YeUUmzbNmitQ0opAKFpGjHGBK21ats29Fthj4+Puby8xDkXV6uVgmu99ON9&#10;xlf2/r615/fzzz8f9viGEGQ6ncpyuZS2bbW1VmuttYhopZQREZ1SMiklY4zpvb8a0Fpr8d7ruq4l&#10;xigppSvhz2wpu9seYGX60Q5UaFQTaBdLFheX6Nklygfunp1hUqIGbEoEY1Ai1CpPe2wbWq3xyVBL&#10;TeoVrDKpKRbm3yPh4Ckse6G0pvWeDkXSGkQzmWSvW0Kws6wo4QMheIQarQ1Ga7RAjlqz9J82HtOC&#10;XgnMsGXBCi5LcdfdewsIe7Jdex+GNvTPKhUJoUNrPRLMSkKxYmkMIWDtm+znUBiT+98bOfpM2bm8&#10;gNagdYXWa6FJ1wGCxmKA40EYAzBvlURga+zKcGijISWCv35szVBfjq28UmfVl5P7dF2LNDCbaNod&#10;qzCRSD43M2lwxtFKh6ah1jVpMsG3S0IJ3zG1xZPnretaTibFeGMMXPP57J4hNkqXMfR4KwQRupRI&#10;1CQMIfjspdEtnkAyFg1UUmGUgVDGDAg+UKkKEcn3KGugPB9CGOZ3qf217enHS4rC50zCU5RVrQh9&#10;AjtjqKqKqgIE6mqCDy1GZ0OMIq8hUQaRbFTKwrvO7RgJB5TkR8GHYT77ff6vhbAk04SCJ6G3gCbG&#10;4ZeDcL+xZiO6NtRhXUertyz1wQxPr9vZQqgxuiW0Ad2uaE29XssqAkuyr6WvveQ4oB3GXocaMQ6m&#10;HrxQTQuuAfRGoELnjB+akn1zITNn7zc91307Tf+jzi8N8znuhibjZd+ea9btzoQgGkhhtBZL3aLR&#10;SqPRhOgJnR/wCsCYfJ+QSC4xMRNMPILgWS1a6nrK3TunPLr/iNNpvdExPanxIZC8AlUjQWevvNfg&#10;FT4kQKGNoa4TShpsZah1BThqjmk1hNgSugApG5qMjigSWkeMDmjxpAjWaLReGyyMFoLRhGxIJ3bl&#10;GMpYqZbJBJRZC68maWIbaRYNF43L/Kf0J3uQAzGmfN3YDeXnOs/RgD/aDMZOJZrgs/FWa1PIqCKV&#10;59Z8bE2DjMm0Koynb8C/3mgFmKzQ4ALL1rMKgYmuOZmcZC+vSZk+aU2qFdEopD5Bmwqpa7T3+PYy&#10;z2EYGbOrmhYNVYJKY9Aor1HBELynYt1uHwJ4wYdAUDnhoEQNAWJtGHPByaTiSFsqfUQ6NhzPTmCZ&#10;DRfBABqqWeLInLK4+IGeB2ptqE1FJQaxhlpDXLkcS2M0JubxVFpjJxVHZGOoaMMkCToKCHjXMW+L&#10;UK0MJ6ct7m75YkCAuqqYmY+ZnZ6h7Rn10YzTB4EOqHXNcrGk7XIIfDWbMQGic2j0sAdYJY3WgYs2&#10;YclBLYJHFzoz7EEMoD3o8gcaYzSqAjuDNhhSmXSjM27pqoZJgjIWqApfCbSp0HNPR4v3gbo+JQRP&#10;ZdZGGq11tnYkIfqEoGk7V2SZLXoeez6i14GUI2Jb20npT2ljlY3+pkQ/7NMb6nqPEtm+met3LN+M&#10;aaJJZuP+Wm7SG9dD8MVY1hMyMGJRWqFErsgvfblDnTtN9O8OhyZ8Ojgfmt6tAvnXyH89KFOjeh6m&#10;NVoMla3RRhd62ssbfXs1Rhm6YoYWL1QkrKoRJRgpnfKZU9Z15jeQDXxSBwTwqXc8lYKVRtss0yBX&#10;ZeBaj9dH8TPq/v33Ordpy4easmNMpfI7KaWiUip676PWOohIFJEQYwzGmBBjDDF7upxSSkREKaWU&#10;1loZY0LbtklrnabTKS9fvkxt2/YVHp7tmdfs9X3y5MmQ4KpPbrVcLnWv+HZdp40xWilllVIGMDbH&#10;DdqRMqwlc0yjlNLee0kpSe/57UOgYUPZvT78OZCZltaQQKWE7xyrxYJqPs+ykfPEzoFzaGMycU0J&#10;GyPBhMxMQqnACyllCqh1ZnADWlxxkOamrFohdoHQeLoEXimMaFRSSITj2VHe9+tW2YsHGBG0CFol&#10;kqzwXST4QEogxQOX0rZAuG3BkoK8cBjy7l782TOsBk9sfy0rD5E1p9icmjXR3U081kRdbxDC/reI&#10;lH81eH5Tinjvctn9KyOrwdtYE3tvX1+f9z4rSO4qU7ral65krTQbHu9xedsJHTR5xPoj0wm7AodC&#10;yIw2hGyEiD4RXCD5BDZSW0vyFV1pWq8shq6jaxy+WiuaMsKToS9FEZWkkZS9RppMRI1YVBKUzl6L&#10;UIhwX0/QoILaUGZzmbl8NcIJNVK8VRE4OgGJ673MeXzyeSpMx0nxWoREColgNLiAiCn1BlJqs4cg&#10;JGLMim6MsbStz/iaiAGiahGpCCFlvBpwOiBKhj3V/TUte9aWNmUmPdni0a/JbUNDua5z/AcENAZp&#10;VxsqsnjoxkPZG54Y0QJfAxU6aQIdYjLJ3LD4a301C0Tp1/rYEHVZQsUIIcXbnEL2PutsY6J/JGwN&#10;h7rSz03ohYe+LeMoNJ+y8VCnNGQxh7zm+3nYZXkPqQQVlCb0eJhCIpHwwSHkz9D196qq2sDV6CJW&#10;T7FVoOvmJDQzqzmdnXF6dlS+pb0q81ChfRZygtZEn/Cd4BeadulpV64opQ1S1Rh7BCobUY0JRBIh&#10;CFp1QxZi70LuQFJoMWjRiGhEaVR2Oed/RvOfFP13lILu6EKAUJHokMpitSaxNloml+hiB2GNpdkx&#10;p+mabL3vuuwVTGmt1Pb19bRnKC+xzjrfe4pDpIsJQsClBAmSZMGvp3ddCGhUpnshXw+aovD29Ghz&#10;vnXh7dCRkiLiib7D6LswEZKeUisNlo35DSGAESpd5dDNGAgSMLL5BYbVqkHryVCXaI0QCGSaW9XF&#10;SKYCQQUkdQRtCAQ6VgRJVLEihUK7kqZSFZWZZoNcrDPtjP08g5YcKq6nFbKqEJtNqLquCEll33dK&#10;KNEoFwla0AG0TznRiQpUyqC1oYkdqIqZXuN1V+hg8pE//K+vuHvvHt3FdOMzV6ezY/zJHXzrCJ3D&#10;KsOsmuEnjroNRBdJJKaTKRqNahwpQHARh4cI0UGlBZgQdA5cN2TjZh8uu3IBLwkJKeP/IEgJnZ3i&#10;dIegWQ24lWhVw5Qp2kaqqqffilAnOidon/mQQpX1pgFZG2VEQ1B4Fwghy3ExZJ4+8Jn+WbPJG1+n&#10;jKUR7xx/wmyfqJHivgd2317Xs34wxrGsU9ZiTBtHVfhNT59V4d89jxMlWaaNxemw5QHd7tehHto3&#10;6de73D90z3O4Rs4bwz7+39NoLWaDbqskqKTQGLQxax460PAsx6iQ6a1Omd76QiNFdMHbjHuCzjQz&#10;shlvOEQWFJ4ZEsQ0fBFkeGykwKSkitE1Fn3n3ee2p7WjZISp9LEvNBUnXiq/U8wJa6Ixpvf4esnx&#10;6aEowz7G6Iu+F1TWgBVkXjWZTFKfKK9t22StTeXeLmHk3bM9f/nll/Qbju/evTskt+pDnbXWg+JL&#10;UXattZWIGK31oAz3x/KfqRaIUqrf+7tXCd7sUsp7RnT21HVNS2NXTJYrJlVFu1higMn0GKxFG4PV&#10;GpGETpGZOcrMyFaIFqqJ3tgE79zrviNagXbMUqKJEK0FOo5OWlzTMjk9YdI26JcTJAbiYkVMCqU7&#10;gsrWSN/lPRbeR2JQhBALMZOBaK/bsj13cUShDiFMu4VXESHGuGG9Hyum+2jiPu9vH7aaoxw264X1&#10;NyeVaoa2xBhIyeV3Sv3Be2SswO5TWnroFZ0+0YvWr31f1FUDRJGFB4dF752Opf16ttl/u3UUcrjX&#10;G4FSxBDoQodLjomeYG2FUw2xjF8sYTBedzjV0rKCQBFm1xWFEkYuVqN0tqhjAlFFogQSgRRCjiXV&#10;EUJCxTS0PJIdjMEFgtVo0obgGiCXP2r+OGw9hJC92TEWMUkN+BVDHN5LMQ77kJz3RYjMZdlCt2NM&#10;xRCTFdwyWLkenwAhxFQ8o5pIS4zFY1W4Ugx5PEKI6zpCGHDqtZDGP/qs/ddBuZ7WyQnz02roa/9m&#10;nsKS6MdlnEqybRCzpOSoayFEi93aviBa0KKHvThC8TLC4N31ZMNfiFkgB8BWxNBhEJoQ0VqQsMZR&#10;8Wt8jrrLdYyGyPbjL6PujoapHSNEypENWelKG9l83ySLaUpZeRx3PUSfld/ixdda1gIBKQskqsx5&#10;DLSXkfpIU1UztF9AgKm1nNyZcnc2I8SA84ILgY6A1hEVdFYCHCwuG1bzlq7xhC4SQkJLCR/WLofb&#10;xkDXOVyZ4UQa9tj7WMLgVVG+BJSGiIeU8NGRVB9Cuh7o/loyKkeouBYlOWRfa002SyqaJu93bYg4&#10;7ehTNFRlzCTYYZ9r/uxgHjNj7EBvlUqkFNZzmUApQSnJ6yVrtrl/LuAI6FRwJmUF13eBqLPyFISs&#10;BAvE0JC3mG+73TL+T2xev4hmFR3SeRYh4ERzVjaAepuVmiSJqGLeLmMUEvNRKYWkCUkC6PEowrJd&#10;4JPLgmda411MEQS6EskRCLjoiCriUkckIhhEGVQEp4QYIjZFooNQZeXfao3vOi7bBavYYE2irhRa&#10;At6tqKoqG05tXkdaSRbIrYKoMxnTWQCOSXAuz6ytBJGKic7x/lpZrK6wQF1rnMr7sJsIgUSzXOeI&#10;SXHJd9UrfNS0ritCdsQ5TwgWZY6wRwoJNSE4olPZqy4COGLqcuSCT6iUDQbalLUbivxUhHcVIskl&#10;oofoPR0x09QQCQFiSgSnyXfA+1WOKil2dS+RkEL2ekUFQRGqCdoFkhJSlMLXYlH0bOEBoV8ohJBw&#10;3RLvHCFqtAhJJUQ0pqd7fdBMETV7Y3ZPPxUy8K+1IZjXk/thne5Tft9MdvN+vSUuRj/IYCkmfDn3&#10;0Zdop+ywGPcrxBzy3W9zizFkvSnm3m33Y1tpvynld1/C0f31Hhg2fWC+017pTRGUFqI1hBJZJGhS&#10;kblMLxeWXCuSciSlICQfULp3wlgCQowOdKbheYxaEtkSHWIg9hPW51DxajDuZMNX2pBffHAjB0/M&#10;ynQMByu/mT+MHBujxFah9zpA0lr3Sm/Ku1+zAqyUClprn1LyVVV5wPcOUhGRqsopwEo0aK/kphBC&#10;ats2OefSarVKQHTOqaqq3rgzu5RfBainT5+q1Wqluq5TIQT18OFD1batCiGoktVZW2v7UGcLJQrG&#10;Wtt1XSUiVilVFaW3V4JtqVuXbM+6hD1LSumK8stVJXgNkpNwSEq0ISIp0TUNXdPg2wmuafDGENoW&#10;X9fYlBCtqETQJtt4E2CjJ1pL8h4nQq01DpCU8AImGrx4TKScg48WndqMYJLDR3RlqCY1prJUxnI8&#10;PSK6gNMLYmrzniIdESwxtPhEIdAZiUWykNHThLXye42SKv21Q/aV7H5326M5bpOIXjOEK57PN2uT&#10;1poY45Wse0qpwes7VrazMtxl75AkNiTfd/H+pqwoDH0rCm7//jhxlmz1SUTjpS0uMYPYiFCDODQV&#10;aI/RNrvzogHxpGgQ40k+H5U2GHEQbd7QsXWMziI2EJ2l9XOiV6B8IbqRo6OKECasUpOJomQlwkgW&#10;hlKgnBtEZYUoxICSSEzFq64iWhKiEkoZUIqkQIkUIS97Q6LSxC0lyynQsXhcZa1UKIDYBz4WGL3a&#10;e3+LjFnGXOXyx5ZtHwmiEBcHoSOqXJZT2fNXKUHpEgakhBhaREvesyyWELOnmCR5Xak0ijjIEQVK&#10;ZYafUoKUhn5eNXhs9B4GvBfA5zUZDZvrtXfL+/xMCVcSXGFE1w1RwAmItgQBkZLxO1iSEkxRCLQl&#10;e+/tWpAQieiY8bHfXxljGO7HkYKviWAEjSmytockpOiwRJCsYKy3ro3dHjViC74WMFtkKrT53mtX&#10;o5jBizj2TPfe313CUUwgNg9aKM9lJT4NQqcSBTHl8FCT8d8am8cjRFKITGz+nq/4S8QFTqczTqcT&#10;To6Omc/P8+zFiEEQlUhKk1SL7yzzC8dqEXCdQMweAGMNWmfhOpEjZWJMhKLois6f7TG2YjVvh3ZL&#10;yfMgIoPxLfg4DF4SNSikwzYTbSGBSx5rDNPJDGqLuJzwqTd0KBfznseyRzgbPSI6ZoG49/rmPcY5&#10;oVefLArUoBhDT4eFqBVRiuFIpay0qbymkxaEHLmRGWyO6YimRBoIeCKIRmnQQRcPsc7KcZS8B1Qb&#10;ogAx4ICucTTO4bsGn+5gLKSoqVVFsGVbhdVoF/J2kigkLVRJ05pIHcDpbKQRLbgmC4sharxbIiVb&#10;tIhFJDJfeMARo6BigKQxoojJ4rSjHoWFu6RyxIoNEDzJZ37uWmibjhgiR7MjprMZIpI/S2I0Yi3R&#10;5PFqKcJoUmilspGkNlRiM01TCh0hJaFWGj2dEEWGhHHTrc/AreqcDTaGiPMOcZH5asm33zzj5YuX&#10;fPvNt6A9IpL3z+sclWZsniffOnzrCS4SQ0KUwSiDoNHKoE0NNm8xiUaYeiHEiArZUBB1NpJG8eAi&#10;joQEDz4So4AISqu141/A4onisMqSvANcxqnos8GBgNIJo4XoEqpEjWUZYjNMv0kOVfay93bHlIon&#10;VHvM6HkRGSnB5TiOXhrt35XhQXaC2iNfxbTfyNfDtvc3ysi4GDO9yYqIYq1zF89vVkmy/BTioNwG&#10;YvEAb9f1+rrfJxzq+d2Xs2afHLrv/X2JU42xJVpHqGwNKnt/jbaFjmda38uOUetCbyJGTJFVDLrI&#10;ZvhszELyFz0y/iRaYlkDCQfFEQGkohyHiKAIMeW5LNE3jHhqGmn6iffj+R0rvkURTuV3yjl78j5f&#10;ICmlYsoVRq11iDHGsr/Xm5zt1Pmcjc0DXa8DWmtVSmnYDplSSiKSnHMphBBDCEMeqtd4f6/t4Bt7&#10;fp1z6tGjR2q1WinnnBwdHUnTNL3HViuleq+urarKppQqoI4xWhGpQgg2pTQowTFGE2M0xhgdY9Qj&#10;xXdbAYZdym9I9NsTYgjZ2mENvuvwnSvHjuAcKkYkZsuvTnmvSoiepBJdzCF5OhlQCed9ZrrJQPJZ&#10;4E6mHCGqzOi1sSjtcsy9gYSimkyYTA22FmbHFa0zzKeSs7FIIhmBGJCochjKeJZSnqvsVR2HLmwt&#10;4qgGT87WjsC3Ar/HdFkbQ4pF4Oo/t0NhFKKQPgxW1grq20AgEVUCrUbCuxBwJCXYegL0ynGEGNGi&#10;SDp7sFySweualIzefzNIVWIjJ4VsrhNVqY0+DYq/zspOJk4KqfJ+WRGVFS2jgUQyhbPI+hgkokw+&#10;Gp1KDPT1R1EKsQIqh8KoGMFA0hnvzdSiGiGZRHARUQGlpcRWKKQSjMmhN71gTVSoGHNZgJKUlbYy&#10;pypmIUtiDo1KAcQboveIbFprNfkZERklHSnRAjk9D8Bw3r+reyODIgvQMeY+DiE/pW1lyQdRxJQT&#10;AyUSUQsS897rDcsjWTBXCEhAmYQhC0liLDGCRE2vckY8utSvdfZwoQKpJMbZ64EcmOfYEBWKArwF&#10;OYdD/yIQ0Uo2klD1wpLXggSLmIq8la8CLYg1RCmp1qRGjIC0pf19E3xO+iMRK72lPw4JsFKPi6El&#10;WCGJoAlEowFDUD5bnxVUhfkr2epPNFmgVWkjSVIf3tV/Si4Uj1DfxSvUQbLhAUD1CqtaGwJ3uVaS&#10;gCiLUiBqzOSBWBTokrMghkDShhTiIBiolMPaJtWE6SSi3AnYjum05qyeMTGGTmkCAZ8oCX0MkUT0&#10;hhQ1q+Uc1+SwfKMtUjEIO0p64SKQVPbg9muwqmqqqqJVL7IibKTQjmKQKrGVMThARvxgcwwm9YxO&#10;RYJO1JVlMjFIZfHasjLZmxZjzLSkfCEihpiXumiapkSN6Oxx1kawlaaqcxb4sPKF3gphMCikvK6M&#10;AgJBIpFI0Fmoy/FcZT62PF9pZCM1EaLYjN8qK7kS+2OmC2KzMkyX6bykSNMFuhBpQsfRZIJSKidZ&#10;UhGfJYVMH5SQEBKRpAUjeQtHZYrxCJicnNJ1DbFzKGWL0VmX7wqDOE/vGRMyzYGccKgme209LcRI&#10;UkI0EJSQYiAFhzIT2jinWS3zd59PaiazSUmm1eV1KZ5KV73tDiRhTMJoMFWm4Vqy4BHxxTCZjZTW&#10;ltwKxlBXdc6BUFdMZJqTSJ46urbL8xwjRgQxJo8zHZer5Wg+GsQEjLEYAwbBdyu6rmPZLXApxy5I&#10;VTELDiOw8mqoP5qcbswTUT5HULUmoH1ESQ57jrEPwMxaqMKiVEQkG1xFZRqolSJKxLkV5Jz3GFKW&#10;m0QRkIwg1mSeZSrUiE9HXwyxJvONUJ5NMRYZLKHFkELKiYZYK1qipdQIyvTrMKLMWkbp69r7HeB9&#10;ksgbOgmA4nnP9CVRwl9VNpIiqWxzTrmdvRxT8gVElfOXxP5Phcxr+/DoLSPvttH3+ly4h4NSu8dH&#10;qd3jK7K7Xdv9uvL+HsVvn84vdU0i5H2/dd7PXluTZS8RrMmKcTTFqEkW3ZVWxKgQnfm0osprcwLe&#10;J0hVDumWlOc5KyOIDmgiSsXBCKpFF19/0SdKlI4SGeZRZJ1TJ8uAgFKDseRdYWycSL3yUk6BIdwZ&#10;GLI6AzGEEFSe/KCUciFvqjdlS6xTOSOW9OUqpVLXdX1ZqZTRRx8nrXXqleBRG3aCAbazPF8Zjd7r&#10;65xTXdfJ0dGRtG0rJeGV7rpu2Mfbe3zJW4uqGGPtve/PbYyxijFapZSJMZqU0jj8WY8U4GGv8TVK&#10;73AeR2GREiMu5tCruGzoptkD3NaWVdtSr1ZoI6RKgGyhPDrK39Ea6KbkUByyjkBlNV40Joa1x7fo&#10;Fh6ISpCJR6JHxYgJFtd2TI+POTpe8PzFC4wG0YXQxBwulWLIDDP2hGYtpErxXmxme94iElGNrr17&#10;7Ebc8+5gGdtGp5Tv9clm1hbSfoHlo9v7Hb7CXFIcGElK2QsZBq9yUdryiBcBJaAI+F5QJieU6Y+9&#10;p3XfsexmHbVm3dFcb2TEU4uOOJ6vkO/HgEhCyMxVenNq7L194Mt+7phKZuNYsp3G+AbHLPjR77eK&#10;HSlMslW7aJDRxYwWAkQpFnpTPLcl+VTK+JZb4Ef7h7LHj+RzfbFInzErCZLySMUYB4aZ+8/o9/jk&#10;mmuj6wC+n+8Y80Lvhyytvb/J9ziRrdVjhp3XTyKKI0ZT5ql4gCVCeTrFhCghpnXW2bUHjRJKn71z&#10;CjWOTH6D70B3o4Ho9//ClSyS4gsuQPYQl3k0o7EqaBXEQDDE4hVLmCxYU5FZYYUXAfFEMYNAA6yF&#10;c1GIWCqJZY6z8SoBIXliUkQxqKLUdVINxouIIiSIZINJVr63hYjstVmFvJ9yG8IGCxx5KLYfTD1z&#10;kxEuqjzfaY/wkUbheb1yXYwwCpVxo4T7eeczDsTiAS3GgAhIiNQYos44r5UiBU9sG4Jb4doO13li&#10;SbYTZEJoO7wzNHOPc1n5TTEL7iK9539NI7x3hBizwl5lHNamN3bkf+m9BEqN1k9BxhivsRzkefAi&#10;SBSiSB+MC5INU5W2RJUGJUt6x4Ksy+8dAqpsoF57LDSietqbjXopRnplHDIvjEDyqXjIGZRXipLp&#10;iWtlduvoi+fJl3c9aePcESEGvDhC62hVxHUrll3HUdthK8nJsPLCwSeXNUgf8SVUdagv5Z2iBJWj&#10;SUTy53WS4FtFjJ7oBTH5YdFQ24pI91r+sViuEEx+N3b4Ln8NweNRqYEk+M4PWee1CJWtBkOU6xy+&#10;rN5ospAMgonkfqicO6RnrzFFuuhRzoFumCaLClU2HIWAEo1OICYr8PfPzrhslvhVS9QVp5MpUleo&#10;EFn5jsXL50Tyfm/fdoSoUM4RXMCJsLh4RXSBplnhfUBiJCU/eLfoOpQSXMrOg6T+f97ebjuSHMfS&#10;/QCSZq6fiKrqnl59Luf9H2iu5hVmuiozJLkbSeBcADR3KSMzq7vPOh4rlktyyd2MRiOxsTc2ZG3T&#10;seR4rBMjpmokMIaDBRCmwHTFdcN4Rx1cV3SljKOf99EANvUQ0BAxbiQOa+5dn9fctVdFfCXnzrES&#10;1lSlH7czeRuKqLu8OdaT3w09oyTnT8qr5p/VpP6ToZtq7GNxfPdFsed7OKly4TOJsPbT+z4W6+Jv&#10;5L5fvv//T/b832N+/7Tm+s/+/o///E+S34PKhuS6vRJksVRHfb8Sc78mSQA8PA/MOnqaSyYgMz7F&#10;H4dFzLucRWzYGTut/QsUtxUj3SUB6/xFIoaS3AOjncB/n/l9dHl+jJWS+fX1zB38zmSAp6qOdHXu&#10;7t7TA6qQeDAZ39Mwa7VGirc3e35+tjmnjjH8OI7lJL1w4+NJrZvWH12f/2nm99///d9l33cVEd22&#10;TV9fX/V6verlclEzK8nkNlVt7t7cfTOzTVV3Vd3cfVfVTVU3UhpNMsAPsudH8Huyv19bMC276xh9&#10;Q5qwbRtNdrobrYXkYPTOP/7j77g4++UVf32lirKVylZrZJWng8A0pZUW2feqCRag1IB1VbdE6DMM&#10;D2ZFdNKPg6fLN2qpfHx8MHtne33m27fvXN+v/Ou//xtvP35weXqiqPP3v/+d/nHj9ekF1WDAimyU&#10;J2GM0OCnHB547N32lXkJqfXna/vbx58xV8uNdz3OWtsHxOdmn6ZSqeFWraqZXZLz6/X7ZoalkU1e&#10;s59+hptgUyl6NxdSFUQdFaG19Z6DYWFy1Xts1nNO5rAEDQN0ogykGlV2kElpBcTv9avy+VkkNo27&#10;lFuzZVOM6bZHZr08SBLPsZFBv3a0QNEWClitkZ2fcFCChc3+t3JWm0mCO+F2fACG6EiHYqPUkM6A&#10;JAYURJzSKrsqW6tcnnbaXihNaVvFZXLtV1yNy/PG83bh48N5fr4EmMQZ3s9kRdWC2U6pSu8fzGFM&#10;8t4pBVTpfSDiqCRQdUtcbOeiaiPmg+ama+73+ukvc2I9zuz5moMPoNpVwmAlh2olT3QGUz3zs8UW&#10;gTc4b2KQWgAAIABJREFUjvjZ09NOLTtHP2IOMjAbqDTQgg/P9ktxf6kKbgGVihZsRq89N4t5rfIw&#10;fx8ynI/Md9tiPFDsBLfB+n+a7xpZiXMp06gDEgxpjmqjSgRwh8ExjGkd88i0tdrY9mdK2c/624lx&#10;nQPjEmw4R+AjCyk6wNyfmAxsfNB7AGFzSYnthnNDCkjZMniKbLwg2M2QtsUatTLYpszswztGp7UA&#10;2ueYrE05T7NICYBVyM35YUyIYRIRWqtZQxqu+Evm9Gfg9ziOM6uuscNjc55Jw1ICwK32Z9ePK24e&#10;bvuiiE7er7+y1crr8zPfnwr/+reC++Djxw+qBJg4rleGbTx9L1wuT1zfnX/84wfv71ecZ7byhG8F&#10;/AMV2J8qT08X3t7eGHbw8fGD2+i8vr7y8rqzP++4G9++feeXX/6D4ZNvr8/Rm/l6xc14fX3l4+Pj&#10;vKdWW6M1fqrKP97+QamVS5baIJMxbgiVthXwndF7rKe1ULRFGnqGyeJ2aRzp4FtKYbs02lYpVXCM&#10;tlfGR2daB3HqVk6J7QDmCPCmGoxeqYpWCSZzK8yPWxg3jQDvRQtSoxlRK4rebrl+S95jWQ6Rchyt&#10;zu0W633dGipOH8Yvv7zx9LzRdo8+zluDWqnUAMwSTGOt8XkylDEH135jEC2yalNq0WBaNI69aKXt&#10;QtEdLUZ089vASsjViTKWfnOO2TOhBvvTzuv3V65vnbf3Nwbw/ds3Gso//j4wEZ6+Xfjr99eoHx0j&#10;IjQN1RNNqa1irVD3xv58YX++RM/ay07bGv3o3G43rE/AUZdQnugBQ6BUpBjWB9SJ7g0pG9+/Xah/&#10;EUrb+f78ytO3F8at8+vbr7y9XDCz6M/84x/8+ssvvP3yd663H9AHonGNZ/aRr5nINREo0OoWJSSt&#10;YB6tvkYfTMKwa28bx+1ACJbaj8nt9g4eRnPmGvsnSik7rSm6R3nB2tPNLPZvwCxZLgcIlV5VcJ1o&#10;+ovMOZhmTKJEZuIYk+GDwNsSdfke6/6QEdeBlINy36O+xkePBeNSBBnySU76NVnq+vsLmNpSiHyO&#10;tWIftXPPWazdz36v1IKJIypMJkqULkkJGn3ajPfy2CEMw9VTEXtPZD8ypKoSKhaRIIKAlFTEZ3+S&#10;X9+B9trb3P0zAF/j9RDG3/0d/kly5ExUfx7P5Wr9X30s/4ffe4w5z1j38brEzwJntSbse4s9simq&#10;TmtZrldhU41k45I+eybjbAtfAI29yN2wW6en2ocCx83iWrvlPOZULZmFckxFGFm+YnNG3J3n1WqN&#10;pL6vcXxIzutqWffPgd+fKSAXcSAivvx5ksBzwFtrp9x5tTR6BL+llCEiB1DNrKQSWMxMsvTpE9ur&#10;qiYiVmudYwz9t3/7N9333Y/j8FKKv76++uVy4X//7//9p+fzpzW/KXOW3ruUUmQd2BjjNLpy97IA&#10;cCmlisjm7tuccxORzcwuhAR6T0B8AuAH8Ft/Bn7lJ7z8ZzAcmVEfM+RAOIPBcbtBVY7LldvHTr/d&#10;OMZBt0EdPWq/pGEeRlkDQY6QmJ7AQ6HMbK0ywj3SccyDqbLMqk2NWhUVYWq4vGmt7JeNtm1sT439&#10;vTJ6mK+49+w7qtH5xMBXDeQ5D/2cXPH4yvw+/uz304d/mrFbksMFUuAMIh+PJICqnWBXRECE8gAW&#10;H9/D3RH3c/F8PIzo6xuf4bPGIXzSHgjCqr+MDcny+6jLHOCTIZHVB9AycwH2AGOysrIJSKpFz+AC&#10;cH+OzjLJiIhGkBj3bQTlm6csC1Q9paX38ZZ9Q0XSIVXyeAq9OPtasBewXudvkuAunRc9wLDhuA2E&#10;ikvUYSWPjniqBDKDbXMyjo6NGBPxqOstWY/l07LNw136UmrJa7UWrsGcB6QUEmCKI9JiDiOcScJ8&#10;P5/59ZqXrvi0U/1rCVzimkdNJXDfRPl9NvXMNrudy3E92b1g84rnJuFG9ZxDTgYgkfBzJu4TpQQp&#10;qYOc2fF6UrtuX+4PkdhIAPGoJTsDmwX2P91PM7HeAmly/lyKgpe4l1K+e85HMURrBiOerU6F4XGe&#10;4ctVwTTYX61YbUzVlPqGNNQBk+1hFdiDybV+BjdSot9lV8HrjSktahc1etuKPTHUcC3n/TtdQCtl&#10;DzgtEuBeksGbSZxQSzBt8zOD/xgMFmK9iARBSvVSwnkPuCTHcLlUPhgPfQmiHpkYk1y34mSxZJA/&#10;BaMzjHBW6webRj8OZNspWVbQjyu9N57+9sL3v25sbTD7B9dbZ84bt+uBzzBNux2DMjsf7we3a+e4&#10;zmAGE0xqLKCECVuPwEPCMFDDupM5jNFXovPeH71o1tvWTPD1SO7FOJBeEEsJAdM6pWzQjZs6LhLj&#10;IzDpjDkZh4Xjtnv440oy4jPZ4D6yJjlZgTGjl3lem2WGZWbZ9k1QNZagc4SUJMwctWAjDI28ZEJi&#10;22hKyi9jrsclC5lrafVeMFCBkUqDBDn9dmBEOyvTAGHXm3G9/uDHe+U7z2ylxeeUDTNHp+GlsQGi&#10;Ld5fC9WFQww1D2VDN/Y6EY81v7pSWs3ANVQctuf6p+GNICq4EZLvrH+FZDhnMD1VGyqFcXTmhNFv&#10;4JNWn6m1xX2SvgqWMuRt35GS5nFSHsr1siWKRxeJIZFcKKVQitA09p1o7SVoBsbTJnZ0ej14en7i&#10;+emVy8sT355fuDx/wy6T7WlD3OjzCu/OrezRouvyEmyUdY63t1CKEEkxH2Dez3p8N+hiSI92dr07&#10;t37c18ks7SqikUCdkyFO8Ug4T3emx0G7GYdDGw41StNGvwVAyoxfz8rw7B5KrU+hbFBnLhM4zz0q&#10;78k55vm9WYCwmMsRK4Y6iE8PIdaRdf/9TF4b5TXxvM5XkM8A7Q/CL5NYd8uXPUhEEI/5dj8WP+MH&#10;y3XSStxMmtRvHI+ccRJ+3zcFx8+v471tAaKM1e7HHL+94jjgVM3A5z1z+TN8/dkCQj+LPx9//59l&#10;dhdjeQfYGa/8Sc3unz3+rA3zY6wrqcjRlZTNdTt+J1Rma3xxYSIR23kytOtUk2wVz1gOyfIxT/XC&#10;A+RZY+nc1UAzgHCYOJJMfl5diVhxdbGI417v+5CAkLjuAYb/uTF8HP9HM95FpmaN7/q5u7ubma86&#10;33yeIjLdfQBDREaqgA/SA4ogPRlj+BjDFoAeY8yURxcRKRZvbq01s2i9e2LV+wDGKP7sfP7TfX7n&#10;nKvPr5qZzjn1C/Ctc87FAG/uvgN7Pl/y+VEGXRP4Vg8708faX9Hs8fQwyJRSTvwrKQU5z9INm9CP&#10;A4py/biyP10YvWMjpMYFCVfMWjL7mlmcIpQSLFHRYITbtkW9EOBFKE6aNoTlv6nRRCkFbubQA3g8&#10;v7zQbzf++v2Dv3//znG9MY4btUQvyGEdTGg8xcIikqBrncc9i/bT6/dJE/gH2UX947vbNeqj1juo&#10;3IW/J+Alg/403Fg9zcjgRr9kJW1GIgKTBHQWNb2PC6QAbkhZmdOVgZsRwGt8/khk7A6mnoDXmRpB&#10;TCmc4LsUzaCg8MjersfjzyK4m7QmQD2DPV1Orfm47O0O7r++pziFl6iZzRq9BTSjMpBs+7AyuEuK&#10;lTDNHbk+LDyaCx0z6zjm3YALQzSzqkymDW79GqyuCG1rtNHY9+gxN2fAwGHzHJPSagL8vI8o+NHD&#10;YXRkSwiXML8qwlYb483iuNRxsey8chfLl3NDzSFBTvbPH8fqdwKCx9m55kdxOYGw+B3MhGzNQAom&#10;kRmdIwx5NDd+0oUWFPcFSmOT8pkBgkRQ4PCppkglnG1rIRfxOwiLaxcsuH+JlDzlcj7l04agoVpk&#10;ze3ztbPOKze8li1ApOYwKa6p/qkVKRVq9P6kBJsjhLnJ1gL8ruuq5pj38EIgrr31Ax8d67cwkLGB&#10;A8WjX7eLg+WmLeGiWmokAKZZsLeuMV+CbEG3aOMwj84UKH5Pz+ZEjWtaYg0pmudaAJWzpZWUqFWW&#10;khJ2Os6IhFfoiOMeUM9z/DRhUCmfApgz8Dsvqif7W+4te4CpIxyN66orhO9/feH/+bcL1v8vNt4Z&#10;Rw8ZmZN1xWFIchuDj4/J7RrBvjFSbh7MZihYAti6R1lEyHMDsLgNLI9ljJnJEKU04el5jwTcLZJT&#10;q9S6quBp2LaSNysxNXUyu4ELTWOd7jNY8cUWF1oGa+F0Oz1M3boZw5aJl2ISwdiwSPIeY9DNOKKo&#10;Nmr1tWASa7uWEnW+GhxS2SulRbslKQVtGVqZMeY89WjrWesRcMbCYLK0ML5SCw7u+m5ILeylMbVw&#10;2Ae3ObheD96utwi+i7DtjSLRo3iaUNraC7ZIiGRLNi0l1ALuCDOULbXQdmhE+6DYR5IR0c6cenZi&#10;CKVQxcUoUml7KLPWGnuRUBrhhW49fSmcVgvPTxf2pxafr1EHW7ywbztPzy/oVrmmC2+tMY4usbZp&#10;qWipMc6ibNvG6+WJvTwH+5MqlVIv8SyRIH3/eOf55YXn51de//IXXi9PtKcXisE2LmDGx8cbbsJx&#10;u7H1HUV49g1l8iHKR6lgg49xMMaBe/SFdnckvSTc7EzqzOwbPckxzXnlRKJSRWmtULbK7JE8XSuq&#10;WyZ8ukIxRr/LngF6qpiilLWcJnSCZ91/GDqmOxDOjBp10XMdkVXX4ss5/3ceqVqJA8sffYkBllpN&#10;POIckztoNfc/7zrh8lWtHWMlEROZhwKOUs4kev5SnIeEogg4QVjR3JVXjCz5vQcAjo2wnEobzaTv&#10;edqSpSOS+20+Fvv5Mwb3AfScoPeRDf7Z75/f/0ndr53tRx8S5EiWR/3hn/63H2csKYKdsUPe7xrd&#10;TMoeZFdN9VIpJTCElFAcPcSGFjg6/U8c1Yg5VHPfkkJRO0HvzDrzIpGME5uIxvqIgljEXiqC538t&#10;heL34ybPIfaNTAITCbOIb/65QVxJi3XtzOxUpqapFQsAe0h2l9mVPfyfZjZEZJjZUNWeuK+kd5Rk&#10;EvyUSwM25xwpma5jjJleUwuDSsqd/1OPP2V+V73vGGOBXjEzERExMymllN57qbU+9u+taXi1qepm&#10;Zgv4XkRkB3aiHnhT1U/g192XiZYu1vdR+pw31AmGWylRoyXJJhhQPIMyp22Net25vr+H5Kn30LoT&#10;kuNuUD02+ubBvjUIIAzZUjGy6TUXsjInruGop3VDxSnUMH1wpzZlv1x4fnnm/fXC92/fub7/4Hrd&#10;aFvFrj0C9Mwk+cOkiYyZP0zWx8vxOBNlRda/fe2ffLgkCMyPuQPDz1knXwvwl+MU7m54CzDOdPpd&#10;gHkxilHD98D+nZ+RfY0X2EkzHnNHtTNSFeOMZFJiY7XMdpXiwfaWEiYdTSlFzozdveZBAhyczwGQ&#10;6lZYDLrI+nmOqgrbnsAlwcWjtAeErVSQiVHOzdeK0Wigk6MX0ImbxLlZI9qYlFj0DWSOTHbMc5MS&#10;Dwl0BLs9GEyfYIozuF0PRp+MfsONaK5etzh+z4yoh8yz1sq+75FBToAdyYqZBiMCEoHCmDOZjf0E&#10;DR65C6bYqXqQvGaa94HoI+Mmn67pJ5fBB2BiWYNS1vwj21r5w3wwv8/urPmdOR/9ZKM85HA+M48q&#10;J9ZebKKZZ+rVP70+7e407uffZJB7MrpfMtSPXybjbB41gvgM2dnDfQIk65tA5wz9LYAEI7PDkaE1&#10;qXl9lFI3pDakZg1wrbhGICw0yre/htyzVmo66jKjJEA8JNzzCFnruH3A9coxbtg0jnFQCFawnJnl&#10;gpRkn5nhuyZGo2QCRs+2Ds7ANJMfHoHgbxMDn+VqS8rsZHD08M9zWMw+tzoyDabIFxDO9z1l0Z5J&#10;T/PffH4ILEJauNZWs0Gt6bvgzphX0J3vzxvf/vLM+6+/crsOrnNQigDByg5v9G68H5339871Orh9&#10;BItexFMdsiEllAcjC1dXm7Ha8hiyrYzNHmZL00OaS7hFX/YnzJzjOD61ivMVYLtnH+TJxBjTwmPN&#10;b8yq6BCOEX/fe5aTFKVsJRJSM95njPEQ1Aurt+99/SdZ4lPKdi/9EME8wWz+nmiAxlajX/EChOt4&#10;VcPVewWzU6Cwp5dBYScwS0lXLDXjpoV9izIPtxZqlVun22TMzvX2ge7C09GZFebRuQ1jL4KUxlPd&#10;oRaKFW6zozJj7xmGWwcxqnoaFi6Z/ENwz2B6zO8g7lORMGMf2rf9rIMuEhJrfar026SPwTgi4b61&#10;jW2L9bT3weidPo3SGqU26r5RWpgKDvGMZ6J9Sa0N3zxVAY1aCpfLJcBv3anS7onqsoVR2YRjeOyv&#10;Kjy9PPP6/MzT5QXdWiR0DIr+K7/+2hg26bcjAOreESYVo9VG+eX/cH3/Qe+D6+0d8XkmvGttYSiV&#10;c6DPGRLpXKOnzyC0CMbKSWCf4KvU2D89jSvFjDk7ehjqM1zQm3D2qE/VAoRCTzWSokVXqVDJuGaB&#10;uuhYsFgxzT1HkJgHp7Dn87pxJsBXEm9GTCbq59f5myw/Cvc4vrsSKXabP3x4MNmPgDpys/m9Wagk&#10;PAD2imli3XskQHJns3C6jzZGsT+vRMU6Rsn9Khfi8zQXsAmQnDHbKlH6idfso4JrMb3nsTwwu48E&#10;zGfGd63xv0/eAGdq/WSUz5hO7+P0X338yZ+vJMIa70fQ7mWBYIn9t9ScIwlASznreeME1numEk/n&#10;KZ3GIya2ZGn1jDOJzPuI0QpSiZPZ9+n4vPtjnAkPlxyaJJe+MO3/lbF7jKW//iy+vH/9+H/Jnh/l&#10;ziTra2aHqj52+8HdvZSyzLGmiCwzrEGC5N572fd9fnx8nJg0FckLCP9/z/wCjDFURE7mt5Sic87i&#10;7qW1Vkspi/1d4Hdz911EdhFZ7O8u2QIpa4+riKwMgEqsLifQ9qRCcxOWtQjUL5k71chVuUXrhdv1&#10;Rrte+Xh/5+P9ndvHleP5xna54FYTTwR4sRWUKoiXkyHDo34lUtV+Sp/EMkNQJDLM2cpENDK1237h&#10;6fmZp5cXvr1+47h+8I/9/zJmj8kteUMDIOdCpWrJWv3xovDffsinp9++wG83hfWayGJCH+tQ4g5c&#10;wevZOoY7I/PI/oYc8oshhM1k8e6mNPGBdl/AbZKcMrXVqBOtldpaLkblE1CNz7qD15P9lEmpX++T&#10;x8ym4zpj8ZNUGKzFhUVi2f3v1U/p/SolqSWZZI16VjdhasHTva+WcNudk6VSinmhjgnBHvggTGoH&#10;Z2bbHAa8XW9Mm5RNKVZwnNs4QoJmIZ1sBHqdudOLxGJdStSNrq5xw0PaLHLNXmQVSyZwiuOqmDrm&#10;qRSIwoQ4L/z0afCHteasDT71SzxsqMEYLkNYX6y4+V0H8KVm3bJGPzNGZw2L5UbuvuQ8cW3Mol2A&#10;Fk6gFIzcfXM55VwLoH3isWXNhPtBPG4aC7jLvXZq1Y3//uPOf7mCmZwsPZpMpigiFS/B9nqpWCnU&#10;uqF1i5ZVutOevyHbhcvlwr7vNCmRKOo3mGlk02+06wdvH7+Emda70u2ArAUr58yYpwQ7mBUFzZY4&#10;anmODstEy/zsD+xLorcKklfslvevn7dIJi5UMEnlgOR88vv4lVID0Ob6GA7I5WRSPJNvNiNpYLnu&#10;PK5XK4F4D/w81/L79TPvFHUuW6HthaqAdWbvGINyuaAUqlaOQ7kdnY+r8f7j4PqesjEvaHk4dgWI&#10;/qRIBH9ba7mGRCA1xzxNj8AjD5oyNJEwRlpAbCWrVg3eqmk2dz6OdwRPRnsy3REpDINuk6NP9gpN&#10;7wmr6RI1kSuY0ehN3DaJOtgmOeP9TIqJGqUGgG9bMjwzzNOmR+usqjXqTmskGF09ah49zs/n2u9i&#10;/BNuBuu86Htbwa2iFLa9su8XLk8XIhkTZQOlRmnG+/UWzr0iSG3MYzAMrDp7UeRFEI2gtBVFfLJr&#10;9NZ0r1QOQE+GbfXFXMw8NeWM4ifrM82Y5gyPc17takSE2mqoxOzGcQx6v2E+UN1BleP2wduPX/n4&#10;eAOZ1HaJmnssqnFE8j4AfHD0gTbl4htaohXRZWs8v1y47M98257Z6yXoETNUG9vWuA1D3260tvN8&#10;ufB8ufD0/MK+PWcyAPCDHcP/4Xxc37m9PEfsMQL8Fg/gPq9v4SI7JscRfgqXrYVNW5pJ4em/kT2D&#10;AVyjP62n/NjNopVSqVQieVlruvU7meCO2kVPdVN93UM5kddl9mB5SwIEI1RzpprMaN7vGoamASju&#10;c9FFkVJiDFSzZ+pIKfHaH1PiLnK2UFONGvi1bywAs9ao+HrV1Xruc84fuRUXy5iSaPv0lX1didXz&#10;pys+OLeiTACnHB9SpYOHb4aEvN/z3M7SsS/HeL73OgeD5ckda6Sjax//WtP8Jz//Coo/1wDfz+Of&#10;e/wsHv5vgt9/5lO/nFuUuRWkCqUKpUQNuWYXktiriD0hx3F5YHw+WmF6tNAjS8Tm6EzmmQBMqRlI&#10;xLxkAtRTmcN0GBNmKD1+c+wrCXPO0aWdFk650n/j8SBt9zvRECZXviRKcLo8i8hYkmcCAC+8d3Jm&#10;KYuetda5WiDVWqu71zlnMTOttS7VsY4xgsn5Tz6+gl95+H8+Fq08xpA0mxJVPaXPZraaEhczK0v+&#10;LCLN3VeN70bKn0Xkkl9vGtaYbTG/ORir9ldUVVL+fDK+EJpwfThMySApts1gIOeA0TvH7cb79YP3&#10;Hz94f30NM4nLJeSHsqG22LZYWNd7hfg8gU5mxlGL+stI0FDQkMSVAGB6CFIL274xx8bT0wvf//LK&#10;vH3jen3n6eWZ3o+7QZA5uGXWkgTAeib07ovFl5vchLvh1e8H2r9XX/n4No/B4Cfjg9xcPm8Kcspq&#10;ypdaD7OHOpssvoeVQfQzEF2POeWUk94fjpcRsh7NxVlSxkR4BohU3AtTJnUPEFdri+CstDTLCpmI&#10;lmgEGuNrycpZjlkwx/cxtPNZ8vdDKGRROyYTLRsQ7B5w9v5LEW2wj5ILVsnMtCsu0QIDtTi2Au6C&#10;lYHMACxGtMhQ1TxfQYlgVSVAZ2zukvW6k/e3H7S2U0uj6AhJ3QxnWTKBsq6JpwVv9MCVGBOP0xbC&#10;FGyM+Dt8xDWbYNajJj2NE+JvMznjBiZnptns3kMwrvF9Tfo0VzzkpCZQz6D44bX19ZwPPQvPKRKG&#10;V7qywbH2rZBZTgieySRZgU3cq6uGZtUS/2z/PJnbR4l4ntdZkSxG0Xa+dxybIGI5x+5S/ghMP39Q&#10;1PwFyxMydWES0mpRCbauhcRbNEoyRENGJbWhteGlIe1C2Z8plwutCnN2RAtjdFSPaFVjQhuTsUOZ&#10;UaM4UUqvSDpW60rG+cAkEiwiJaKUZFBUPHsMxvqjKSFfraNK+Rws/Gz1WSxsALv4WbTvcGoqSbTE&#10;vBljhD9Dmiw99to2c3o38Jl9o+fpnfDwaQH4cm8spaAlDLAiq2+8vD7z+u0ZLXDcbtjoUYuNxX2h&#10;FWbhmJP3d+PXN+PHjxvv7z3Hp0b2v0TLolILPjpzhmFQUQHdIknkRKBjaawmSmuVbdtxc263I5Jt&#10;BLB4NNtb/ZAXi9q9U0zz/ApzjDDQU4kabqlhIpfgzs1xFM9WGDHP9WR7W90iKaZLbpn32pnojB7J&#10;UbeazMPRz2Bs1Z3pkv7xEAQnaHhU1rjcWYQFft3XthbfP12eIimRMuStbbhfogZYhI/3W9Sg9pmy&#10;vGSlWwDUy/6Makep4XA+c08v4YAvafqzxrfWGknXOQLEudBKS6Y99q/eezqqCjoz8RfZtjCAUmVc&#10;Y2//eL+GWddlx8z4uB38+PUH/ejUrbG1LespHWaw6xaWI/QeSpx9THyGIqam7LymSc7eNvZtR1J1&#10;0dqF/elCv4Hor7kNtWAP56TPQZ0hHw6zshvHL9HLt8+oE/c5ol+xH9h0uhnTQ8J/Z7+WmaWc+4vN&#10;yejZP1sFMe6AeEymOXvb2LYNjsntOiMZpkqlgDTKFn7lY3l1eJQbnEyYRMOxYH0f+oP7fa4CLEfj&#10;U1dyqnCynR5RC7mSbueEjCXjIakp53E8zue7AuAzSDzn9skY/378ZUCVwmP+/NNnSkkAfVeyrXNU&#10;YEpKcfHPuPCBd/MHNUyMiZ01w4+Pn7F6X8/pZ7//KIP9vd/52fuef/sHhmDr7x7ZSn+oZw114H8P&#10;/P5mu/j6en72SjyuBFnJsslW7/tJUU2JsVDL3S1/JXC/jrGkMqJjMCY27Ez+RByxlAueLeNioqw4&#10;QZzoYmAO088ETrC6fIrDHovaF+b4VIr2Xx2/ex245/e+ADDgYQnlC9Aa9zrfaKAO+ih1Bmayw6su&#10;uCeWLGOMpS4uScCKu5+s78KpP5FA/5QF/k8xv4+S5/zQBX4VUHevrbVqZqvn7wK2Z+uj9T9/tns4&#10;Q7dkfxfwXa2PpNaTmvtZ399gns4FiU+x7MpKjB6g4Prxwcf7B8/XK8ftQBOksqQUIiA1/pcw8Cjp&#10;HF2aZlbYEQlHterRWkabImb0Utm2LYKmNpGnZ/w4eH95xb5f47Ofnnl7e4MZi/ucySziZ0Byylp4&#10;XEB+ggB+97X7449qfj3py/XXjwvUAsFyAsH8eRTZImUZ5KzgJXKF5ouFcYbZWYdi8hPzA41EQXE9&#10;N5O44XNBFYvP0zieeC2m7NnapRmarpO1SshBZaVAllt2SItWG5w4zzw/nXzO+XzO/bjNkBGJBqPB&#10;2ozi9Sol15DPC30cd85NWfuqgehZA4wQigOZUa/hy83PM0se849pmM2TlVgBGOZcbzdKjXlXujKv&#10;g6Mf5/uPOSI72D/XIblcQFNyhoXMTiIT7m54vzI9XE7dLdgUX5IucJkIBZt+1uLcg2A7N4pPUqgv&#10;kue1Z69pcWbQzc51WVy+tl5eUycCAZcgKHN+BLjVM1Ej588z8Fm12wKmluxWflYJ6TXLXTNdSM/j&#10;zwMp6/gpNK3n/RpB2J0BXiwEPNZffU5mFS2MPATLmmREoCYoqVE7VGokTEoVtDVUG14r3UCm0KaH&#10;8V8PgyO7Dvq4QZYJuAleNrQN2iUTAFtFjoNK9EoVoo2Jz8mYN5gFp8exFwkH0bwvfY5PSYmVDDGW&#10;FMwHAAAgAElEQVQBVzmTyqr6KYAoyKfrEomkYDqlhDtpBDRRSzTmoJZKa+108V/3gDncjkH17GFc&#10;JmbzDMgW67DmbbjHtzuQrpNSlL/85ZW//fUvFC3cjms4fGpF8bhlJRQH4za5Xo23H4O39xu3D6fo&#10;cwZDSm2FrZZw3HXDPCTHtTWKkEkOCwVFXHGeni5sW2XbIony8fF+lmbAYvPW/M5gzwUvgnml1YZ6&#10;xbUzR3QfcIGy7Vz2GiufashHNQDfqtsLRQusWmBta54VJMsb0HstmWj0yS2tYXOGgRdZlEWqXkpI&#10;Wb/2QbWTzrzvM0s1MOWeRHwMU9wzibkCSJWQCVuDEuqrt/dfuV6NHzXAfq0btVSObdBaz5KQQhQx&#10;RVhxKl8ECgdajdZqKoZClisDhgxqi3r3Ss1EYtTcTZ/UKSGBzcSnEMZqrW202sHhx1tcz705o0/e&#10;b1ferh9gxvPTX6jbhohEkqcppbQo4yIc9sORXOM6QCYrnd4HW5ncbjeqlFSDKG1rPF0utKJ0G/Qe&#10;/VznGBy9s+vAZ4v1AOH6cfBx/eB6HAFQ+8B6T7OuD473K9f3dEivjX2/AKEkUCmhYJgRY40FgM0i&#10;4VuC95oz1iTR6Mrx/PTM4Mb14z2VDpHU2toWUlKiJZVzC5WOAbUEUkk/iBQDY+Kf1TvJXAbwMyBb&#10;EKbUWdY+nGMZ4ELDBHCtzM7d2FMf4ptHhveLWujz2n5Pno75R62Ocl9YtbFy3yfW50SB51p35YER&#10;jkSvn4n8FTt93vN8KYxyv+VkkuN8TrfjT3BBzmNbbjBRAnQ3t1rHucoh1uev415r78/cnu/nqJkk&#10;/v34NXDcgwfIQzlgkd8alf1nH38Gnc+aa+4JiLUflaa5jwjUcsbERTWwQ8ZrJ/B9OM3Yb+/nhXkS&#10;Rllicl5TIn255u+az5Zj58vcjEhMPSgF7hL5u9omrg0sFcHZSu+Pxujhun41N3tITiz8u2p1z/9L&#10;7pzs73D3BX51/Q2Ek7OZTVWdBEheJGo1s6qqpfd+Yk4R0TmnLgDsv22J+4ePPwW/vfdPqHqBXxKM&#10;PoDf0lpbzO8qXj4P3t2bmW0i8tgD+NH5+XR9Bj4xv+uzuM9VAU677zPLBrlZ56IkceHVDMueerfb&#10;leN2o99u1K2x74b6CGbHO8v8SLxCyjCLamYL10dHjQnDkWKoxu+G83GNxbxWyii0fWPfnyn7E3V7&#10;orSNoo1jRHA0MoD3Eu57CzAsY5Ov4PU+7eYDao0skAu/ea5ZZB8s20S9nM8uCxTeJ/hv2KmH+eRZ&#10;S+tLwlsdHhYv9x5AikG0gAhjhUgYeMgsnJSJBcgtumFq6OSUQXqJGropipQwYyni4QBJsIwVMIna&#10;6doKpSaro2T9UzB/pYCf03w9P0jKc2ETz7rxczFdm+mM8/UZMnnmQxJEmBpj9Li2uSZrraAW83Hi&#10;hLPfZ8XCSNnU8DAXWv0vY9sRyrYBhnBvCeDuIXUSox9X/On5ZFzcnDHCMbqoMm6GF2MOzuCttDD/&#10;UIAqOCXrtrJkYITcm6zpm0Yuyh7ya1sb6gCvEQgTEh4fUScU66uffXrXccdzAEdnEq6I+fqXGmFJ&#10;QPmoZ1lAeJJZW12jeZ/H4py+i3l1KbIC8DVnV2IHyM1l+nJzdc4G8eUh8/xwbIsJDldUP5nkxTwu&#10;ieSnOmjJ5vMZgIlLBnmawVz+mthpYBFBEdG3t5Q0VNnScO7CbYTEvh2CyOQA+nDGW+cYPeSgHgz+&#10;tOinqQ2aSDhzF6W6s/pVuhuz35CxhYKg3yjVmbLAfySQTCIRNHP0Y31JMxkxphqCYX53ZnUPtgIR&#10;NIG0eL0nHCWCf9Vx3iFaKrVoANbWsswlSyA8XIY5TViM6fdAzFA4whnePRj2UiTY2QIik6LOy6Xw&#10;/LQBznE7mBMoFUPpopgr3aKO9uM4uB6T49Y5xmC/PKXZEGylUJZkOGWIIpqyVihFQv0huW+poluj&#10;bY1Sa7Zxm6hbyNs15qakAV7EqZJBT0fd0lRN6JF3Z46OESC/EGA5QF1mrWSe/0+TuHN232HcSaZl&#10;tmv9nlARXzUEGuVBc6BeUJcIyuKOA0KeESxewWU52U+EylQnLSdz/Y375nH/UgOTEV4SqfBYncTM&#10;nLdfryDZ1kqj9OWyPTF2o5ROPwJ0Fcl9XYLdrbXSWkFlUpvwlJuk5k3olu7rXsLcyrOjg8fx4DAt&#10;JKRTQkJePZJqRfX0UjhuN2qpp9nacTvoPWrO27ahKtHn1yYyjVpjTcOjnk9b9mn3AH82YXYYBboM&#10;fr194FPYdyLm2B3zhqkxRaiXJ0rdoaxaRE9Zu0LPaMYVLZHcaLUybDDlhjj8+PELt9s1THdU2dp+&#10;ZxJF6eZ0g2Fwm86RSswiAhZ1yDYjDitItGyrLdVdgz6MWhp1U7QptBoBPpM5het4Q6YgM9nOlJyH&#10;LsNSEXUvqRKHYZM5Qz7qHuZuzgig6PG37jNAb8ZOn2FQ7htngi73CB5YVAQyyQ9kwiLKdUyEKsul&#10;Gwz9aZ9r8CwRiNgg7lGN+9MLoqEWWuyolEzGrclIrrEZ36F30Ar3/fPxnELi30Mh8fW04azl9kzA&#10;LC8ql0wUR01gxoX3dXcp5cgx9VRAfVXSfVbYcSbEfu9xrjsrGZjAOpIPsQN5un//LP797bN++v6P&#10;0XPEJ45hstofRvDpFbSGh4KLnEkqSXn9MgiNq5ydPPDs2b2ikgV+/ZSkzxUPZjxQa8FGxAQiNdYV&#10;cwqpbBi5VqSnjlBzXPyMZeKxcNIqUwr84P4nfaj5jEO+Gp49/I4/fOn5/XqOLFSwugUoZqZpoObZ&#10;FsksMljD3XsqgquIFMly2DlnUdUyxtD8+0/M78KpS53Mn6D6PwW///N//k/+4z/+g/f3dwCen59F&#10;RGTfd31+fl71vjrnVI1iXJWwoa5mttjfShQsVxFZPX63Usrp+pxMccmTLpI1v4tlXo88rLhvJbNf&#10;tmqvlgQmJMhS5MyqHtcb43rj+vbO2z9+5Xl/5nK5MK8f1JenMCyZE5udoi16qKqmG2ds5iIpcyaC&#10;gLgRIjg96Eip1O0SwksTejF0G+wv33k6Btvf39D9mbK/UF35OIQpnRtCS5kDI8FRZvtbqXdG5TR1&#10;8WQSox9xtHOYINkSB4LxIV09YyWPG1iyfjUZL5d5Zgk1a2YgsvGrpcx9hgtDS7IYsaiX3Zk2GMfg&#10;8Ct9GtOP+MwSLSdUY9yWE7d4LIaiUMqgaMjzKJIyvbh9i8DeGlKVqmQQmTU601AvtC3kS1IIQ6mU&#10;T7rEInLMg3DQe2DwfElEnCohncISoFoE5ueYZM2eLsBsIza5ZOWCOc9AXNZmEzJLn04rO+NBLtay&#10;z+7og2NGUAdky5YAl+LJcGthuGAW39cabrEhLx+MHhnocdzwWlNmNjmuk1qU7elCzfq86ZPeR56z&#10;06eHW7aBSEh3tFScgyMNdPoY6Ya9ZNJxDWay+OKKHVlrOD327WyRtB5bLjF+ZihjATZLUPdpeVp/&#10;d1carHq68/vHb5zY+CIOYY4IUPbamJburmaoTDTrlKOvoOHlbpq1jk/E71Jok9NpddX7BihewcUM&#10;6XGCOTxrynItWkm5M/u7AHQypytI8R7M7ko0mDkUiVrxViibMiVMrqRsWNsYujEomBVuKByEtFsb&#10;mPP248rtx6QPpxXYilK0Ie60UrlcnnAbHMc7xVsmqmoChMowkNuN4zgQsxz1zqTjls7RaqiNcAp2&#10;R8wwmUgmwCKytgQ8Fv4InoxOifupaKPIDhT6SEOlKmjZ2c61+4iav1ZS9vygZvECXhhuDBuMS2Uy&#10;6TYYMzPpKKMH0Fc3mghaRiTV5g+eSuFlE/72+sTTJvyf/3ijH1denp8SrAbofR/Ox3Sux+Dt+kG3&#10;QalCLR18Uoiyi1Z3pChXN3xMtNUw/RHwFuuMzUxwtQC/ppXp4bDch8UeNIj3S6CMG2UGeBc3isaa&#10;Yt6RtnMpOz6dOQd9GlsJFrr3gTJi/s/B4Z05nG4Dz3rHilK1RE9jNOTuFoqc4hW1ERmwIWmw4lGP&#10;K40Pu1JcYTqtVZq2TAwFczmmIzXWSkEZK0nowdxEC6hIQj2WE8R6aZgHaBnu+ICiTtvDsGn65FhK&#10;h2nUBk9PDVVn2oHZwe0YJ/sBoBrGNKVGf01nsu07r09PPL109raFmds0hnf6dUTf4tbOtlojxTQU&#10;Zfqgtcq0gx8fP2hb9IGutTCOA7dJ2y+4Ob/+8oO3jxu17rRt4xiDVgvTOt6N2gpzVFycWnaen0OG&#10;vu1PII051j36xDiEX95vvOxwHD9o2+Tl+ytsnfnrj4gJ6gVV5cM67XalPV24iGFM3OMeaLfoAvD6&#10;+oq68/fblTlC9vz2j1+5fVx5++VXPn59Q6Xy9HzBpnE7bhxj8t4nHbh1eO8geuFy2bA+uV6vjG5U&#10;jwRWLcLeNp63neuPH7z9+AfH0fmX//EvvLx+R3al4xT2aEBkE9VLJNNHVk+WShXJEptgco9xRIlH&#10;v7HVGvNuHNz6Qb9Fz1+bgzEjKVtq6Hmit3BFS8hX4/GZxQzvkjvwsekcI+ZUqxVf+9NJthRKVcSV&#10;komnpWqeyxXD7mRFfFYkxkqJ5Eww2fG/toc65gRK4qDFMYkuDZ7yFPeo9n0M2TTjDZmZ+AVUWxgI&#10;+t18jsd1NTasc1/82WOllTXqnbhjnEgsICUTCHmz8/D6mc6eIcn3+74Z45HMtX5pG5WfDNy7i3gA&#10;0+IlyBNPEiUT+SX5jJrKCfFQ3mkSDiBoie4c8XZ2v/4q9J6dSzImr0WxTaOn+yVao0kJ1ZLVlKwX&#10;x4szmzFGD/Y4vUpMo7ezUiMGMc+ETmfieA3vFs3yjT5ivniWm0l2XcA8VHkq9OuNOSZ1U1pp5/iu&#10;UsO7dD3N1RLIxxxPj4OfmJVBEEorlvHHGAZO48Nk+n1Jlx/Br9wdm2eyv0qqejPGXr93GluRWDG9&#10;o6qIlBItflREVFW1lKKlFDUzuVwu4u5yuVx4fX3l+Tmw3cvLC//rf/2vn85f+Cfcnm+321nruxD1&#10;AqSP/0sp6+uF7E8Js9+lzMXdTwDs7o/PlWB/PzG/P/nPJ3o7b47TCW0dfErsbAxubtTyxvvlwtPl&#10;wvHywjw643bgW0PmjEDAFWZnjk6ZFTejSIvIOlPhp6RSHdXJ4rhKMbTXsCmvDW092JPbB1I3tqcn&#10;Xl6+8f3733j/9cqPOUF6puwk25VEwINFndiy57fMKA6XAHgJfiPoXOxQyYxACjULlARcJW/sJXHR&#10;k2m6y3oe5AsPE+A+oJFYfMgsnlKIGLtVD+Q2EuDkgugDt9X2JZhckUbJPpDR5zEMqlQret4bAJb1&#10;aB4K3bVZeEoul/WdnHwFcmalc8H1yJqZ3F1Ml2wpsm0xWC6OmGYduJyMSsj/4lqs2MwtgM6cBi2N&#10;Yx7MdeIz1rgOREA86vZUwkTj7qLqKbON4GBagsMZo362LcjzdSdr0Tgzh6p3sB5cYmFOZ4xw0RQR&#10;cEMp0bNxwnEEa16anvLsPjzq5GfI1lALoysf4SLpd3mvu8PMrPliO+2+cKqTYDcXxzWnXJMFIAHw&#10;72deXThNef74sbKSfioaxKLmbCUyYp/zs54xGMqHxLf4p6Ah6tTX9YCQ58Z1WAySaCSAkGT48VMa&#10;fbJmqRDIEcosfkq5PRxLZ0xS8MmUZMAWw6dh7WZuYZTXG1VmyJ6l4CPlnL4zZ8EOo9+E41B8Fsbw&#10;AJTNQTeQEeoOUVqdqOxpFlZAK0U2lIo2p46OuzOOG2MeWL+iZaBlUCX46rpN5hyM0fF5MO3ACdWH&#10;0HHr4J0iwVKMvLCCMA3ULRhjEVQmJShmjkxGaAzbw9zL5SUuUq6XEXy0Gg6cJsZtwj6c6/uBDmMe&#10;A7WDaMfaYRy4X9nbK/umKIPjMCYgdQdt3GzgE44hfPTB+21wPY5IZkmYLUbeI4ymRgdrsGnl8tQo&#10;9QVR4TYGY/YAflqxahy3wXHcEIRRJlVKBumRSJrjQIdGi6tpuE2qRRAnxaNNlUJLwz/1wtgaz+NC&#10;nyNYaOF0wPZ50MtEpoQs1QwXy1Yxa43ws7bVZqo9zoAntuPlEm2T6OdqEW0uT4zYIzRZDNK8TZLH&#10;uFMuXkLZ0mf0Rr4rJFY5RCqbxDJRGzvt9Ph5Lo8BtAWQ6OstHvvnSm72o3/a10Qmndu5F9iIOvP3&#10;53cuP97YWsu68nvCq9TK1rI1YiqzpkepSK2NaKcljCrg0I8eyfY+aKLR63Pxbgn4pVQomsEpaLaR&#10;y1UCX4oWLXE/sqFSKHrJXu5RKnTrhg6nzw+6C9erUy4fKIWBs112Xl5eKEV5erpwPG0B+jSTeSWV&#10;GTPuyVYrbI3DenSm6LezF3RtIbM3NeZ0umed4jAyRo/5bI5b1F8fH53p0Rf5eXtmaxuGIT7Z9srz&#10;y8b3vzzz17+9IFuh++DmB8M2bh4lESG/jb1TPXtR3ybWB9ODDV4KhZH9h3u2ERuz30HeWmcSrEi2&#10;h4r3X7GBnNLTFSd47hfh+QLCuMeXnBctwZ5kbjNiM/dgrJ1o72biqKeXSMYW5Px3L3cwzYOz87n3&#10;hpLEY1qwzPRW7fzaYyJeXODwnPl5fom6/bfA9tN9kr9vvzHcuAPX2OrW9/ab1+M9F7P48+fHc3s4&#10;kjhe/21c+tXAaWSMN3LdGPnnI2+mQbzH+n4xrCPXMtGMZeT+nuE5kuOU80Q0JfYVvDg08FKwkka1&#10;ArgxNWTFrThFK22vUYqTrSTJDhUmFvODaN0ZLtED9WVMqifmMByfKTufgg1Jd/+Jupyxps8wdjOP&#10;uErhTG74SbLMvE9HEjq/XxYJn5W1X+fLl9fOXZkEve7R5/dB9jwfcN2qD171wI9EaXH3ki10i4gU&#10;VV1u0PoVey7J82J+l+PzcRzycEy/efyX3J7X4+HDVSNtpKUUdXfNg10nUb+c3E//u3tbFLdEuyP5&#10;CQj+BH4/b2z3VNoZss6QwIBSt43L8xMv12/044iegFmnYmYhj07zhtF7GDG0lvA2GQ4h2z1IyH7c&#10;YvOj0GpNhkxw36OlRW1cLhcUY/7Lwf/41//B9S16SL7LO7XemSGBLKgX2gNYK8k6xkCsmo8F+IzH&#10;Go97r+DVgsi5M2m/rbu9F/z/fCE07vVhJy7NskTEGMM/3QTxu/deeKs1RimPxxgtEmqJ1hD3et5V&#10;03eXGy1GTlJy6RjqFRML1kMTHK/aqAfAviTawdzH9Fk5SCS2O8uMaaSEg0mP+rjMbOX5r83RCBld&#10;FCzcNzwPnfrDOObxm0XfyPpgAtMzwMy2UKrL0AWmerCoGXx6fXg/D9blng2VM/umqmlGE+6ZNqPV&#10;SdGWtX5hBGYJRkcP6V617IHrwuxGmKlmj1wE78tNOQHIDEddc09Hws+L5+8aCLp+GZ+cf3/WZf6P&#10;lSu/leD4pxcTRK55l/eRh6FcJA70dG9fmXVYYCvayCxpV1E93081giifuTn6PVhZn33PhvPJ6Cfm&#10;en6j2cTDjSmpXMt7Rmqh1GD+5zTmGAHcZLDXMLLRWbLdWsGz9q7fDBtG1RJBG3F8amHQpB6tQ1Qr&#10;WlpurAqyobWBbmxo1AW6c5R3rh9vdPugqtFyw1ed+DgY84PbcXDcPujzFhl8GQiDcftA6EF3ki7t&#10;EjXdIoPJERu1hITZFMa63yQC7gK4a7S4srgvI9VnaNlRJqZCvTTq3qAo+zCuY2AI5TbpAtYN9xu3&#10;20H1A5Ebl8vfeH6+gAgfHx+ICNvTc8yJPuh9cHTn4+PG++3Gx3Fke6xoOzVnGPlgE1enzWBMVQut&#10;yWn4Zijb3tj2Z0yV+nHj+nENprQWqkYv+S4V7z3HNdY7EaeZ0EyYRSieLTEQattZpSWXVqlPT9FP&#10;10v4BmTixKZho8OM4HgZOdZ6TzROG8gId9yI0+7mdWtdN3fmGIw56f042ZrVJmk5VEfC616DyMN9&#10;aiWuniJRZ/rpXj5vjPzMlUg9754MVvO+ajuqE6kWpUhaM9GpOBYqFhZ459zrF8CxPlBVfrxF3XWo&#10;a0IJI7Ik8tHDc2uNWjVLBGJHqdnqbuYa7ubcrjeu1xtjjHNtX2tD7H0hz15lKnElyzleSCojyr1l&#10;VFvHULP2HQmV05pf08LscDgz+/YON9q+cbteqUW4XC5srcD7CPdkF463G9fr9W70liUrK8t0HJ0+&#10;bhEfiZyGdMMGOqM8YSVE1noXgDFG6OidYkbRPdzotxbSfHP2/cLT08bLywvPz8/o3hgMNu9c7aDO&#10;Hh4qRaOWWitiwrh1bu8Hx3Hjeg1juZ7u576u7UriPLBWmgma+7yU01TurO1N+bTPjA0z1FzJeiBK&#10;L2YA10dFWbxBfobck64Rw+gZw4Xc+h5jyRmffH5EQmrFnpmISkNNz2RrLTXL1/Le8s+g9+ykkNej&#10;rpckSJDHjK887OV3KP0H+/Nj8pifb/xf482vj+XR8Nv48ROr+IVYeGA0fztsPz2Gtfz8BvDfC3fO&#10;s1iRpniy4ZpxtQpFScVP9KpuGW+5WOSP05eh5Dqy7VvMz6Pjt5XMzzoBQFtqHZVIPlq0zPNxV7Ge&#10;Uhk414tVw73G4tOY5OuWqthP5218kpCvx2Ps8vj1z4Dvz67JOkAROWt+JQu6E+A+1uQucLwY4Ufi&#10;85Q7J348+/kmFvwkef7zq//7j/+04RWcTs8n49t7F3eXWutC40oUM6+evSVP6BHo1sefPZz4Y7uj&#10;2CO/gN8H+fOZCYo6XULnkDr8M5c8JgcHt9uN28eVcTsYx4H1Qe8Ho29chmE6mZrmE7NG1qUsYBcy&#10;k4GxLTOEWsJtlABaRRUvjsjG1Emtnb1dsG2gGC/fXvn+/Tvfvn3n7ZcfaGv4PAJszJBXmEj0E1Z9&#10;WLg8s/trwsrDBJVzYFS/Ou8tw4E1SR+/PgfwHMPHm+G0ZpfFYN4ZgsfPGDbxDCiABPPl89/pfTET&#10;CVOQ2qIuet1ImoYssRF8Zmkf64rNR7SxUUla4ZGuyxs3CYbpftaISppGLLBqM6TX/mh0kTVwAdbj&#10;WMsCl8inxWWNesy71cLkvgjJCmyyvrVoyT6owWCZdWxaBlaNrQTw7wq996hbsoe2Ee7M1WpjzNiY&#10;zbJ2t4TrcHVa2ynlPZw8+wh77EqyMg0las1tkrV4FTTqOD0Z5ZD6xnxbSZ9Ysx++Xpljv2/by+31&#10;vG4/eb5PO/+8b7lyWjg/PAvlpz8/X//S0urxWuqquTmz3HltvURNPTMMfuD0CYjNOK7wChgWMbuW&#10;oPMazri2cd6Pny0PX6/k1ufXTkdPTRWGa4x3JmFC4h/MxARIt1T3SqkdiDZDe9tBN5QG3RnXid0G&#10;hcpeGnsTijriRwDjMRBTaov1wHrFPEx9HEU8klK1PCEl1C+jVEptqFyoRdm3MNtQJlPfKf6E1E7d&#10;0m18dMxH9OzkP1A6KgP1jvgBnnW4Cl6uKEeI4lZNedwgmDutNkSgphtva/FcRJHSqNajbr4azIpK&#10;rHkzHeJFBFdjMYhzdnzeQDqtwX6p7Hul94P36xutwPPzBfdJnxsmB30efNw6Hx9Xbj0z561Sysbt&#10;I1r92DREJ++3SJDVNLbrvSOl8PTyzPe//I1vf/0btV045uB2O/BjJJAPYHb76Ly/v/Hjxy/0BFBF&#10;hS4ThnBu2enYvpGqIY+gvG2VbhM7wk+iSaH7YpRDS+kSEmfPOvIz0WlG95Hr47ofQqq4QNgn9cxa&#10;CzRcyaMMJIDucrZ24SwNCAL0nihKWu/OmD38h0yInOuJES7VCWZYoFupZmct2uohC6nKWMtLgiDL&#10;312gaO2jvfcEq9knPo1rSglDm6gRbmxbodZ27mnLNXXOVIoM+Bi30+U5qriIWGLej3ElO0cy8KH+&#10;yYr6BMlFlVo2aiYVwtSxsbVGkTAuWwZyWtJNHGXY5DYMhnO7Xmm18usvP6L/b79xebqwaYC0j48b&#10;7+9vMEaYVh2dcRwhJbfJHEckYXNP0zRcsvSWmGaMHnuNzXvromBVY/+0cYBHycIcg4/3H4zR2fdw&#10;OW8typK0gJzJ2kr/f9l7tyVHkh1JUAEzd5IRmVl1Tu/ZGWnZfdz//6F+W5GeHRnp7jqZESTd3QzY&#10;BwXMnczIqjqX7pkRaS/JYgSDF7+Ym0EVCoU3OkODCYBSCooJulaqtATYtqx17A/BO1ulAU3bw9oz&#10;Mv6HcpfeO8s7/dCmMdbX1kM9d7hP9iwqhlfCPtD0aRwnmNhjNknQcEhw5L4c38MBjnBKFyQD9Mjv&#10;kiwZx573ZoZFH2DXh+/E4/r5o59/tOX3Jbl0PIbfAr58TR5Wfpd8Nxc8gt7Deu7HePfX9/UhKs55&#10;S45/i+/zHEd7nCcKuDCBkwQfW0WGQaAYXAsTI6LQIMh0oreAAOjFIKUDRrKv5HeXguIe+SkeUwLc&#10;787VIUuec/NjfLWPESCnV3kgCRxZ4x6KNP34uh1/Pn7PcVPVQe7qnnVL4OsiYuH6bIELE7+5u3sa&#10;XCFwYCY+EcrhTKQGnhy+T/6U+fVD3e+PR8D329+U+R0fQkfm4fr8lKJOADyQu4R228wyyzsOGjvq&#10;V2etr+ZB43iH5A8iT8/EBXPKiNLdFWAWeFsJgtd4PF1O+0KIwwAzH66OKiWkWfEagKyrArLwOzWk&#10;kCVqdW2qsD6hTRNanQBrmCc6Hb58+oTL6ysu5zM2ZyP7TjoHIlm/weV9DO5Dra8/AFgJ2RTbJTyC&#10;Ux/3QoJIj/9yy5rTDCoSCiZjP0BrYYKBhlI7IO09WiAIoHXPQg45kXwPTtgHjYsjg6fMJOl3LCiN&#10;yw7BjzCgSnfunDfzeQ8ZzANTJSGJTcZLEMHZYaLI1yozHyE2HsckAf6YFeVEk4YJYwiOuYc7M6Tp&#10;wSe6c2HtbUXvDdYb3UlrxTzN+8Lco3ef7Jkj9whc3dE7TVOs0z4rZpsA6wVFK9LkZ7NwuI4MMo1I&#10;ONYMjhbBrkQLmxLEQ06S2S4CLmPRPv4jCkwZL/axZXvQCuCRyIn3IO+lvAJjkd8fuQ59/zpWO1wA&#10;ACAASURBVHw+8krF9UjiIT8xArXj88f74+O1+fuxOq63+6i5z3vNhjwNDwvG/uE/CCaiRnwfMzFO&#10;hSx1jAQyykJpZzMDfIO1BTTnazhNJ5hMEKObbNs2uDkmLZjnGZ9fz4A3rLfOGrjtDquC+UxzKUQW&#10;1qzDvAC6oBXDXCt0Amvmuod75StqzfZdHfDGenwYppkBXusMim1dYH0DtgsEDQUL1Beo3eG2QG0F&#10;9AbRZdRKewSeW9/goShZ1v2a1VIwl1OYX1VUNfQLZWLeNrh29MWARiCztg6HktCAAdIgYfY0TRWf&#10;Pk04v0yok+C+vOF2fcP882dMpwnrCpJz4OfclgW3ZYlazwm10Fm4d9aPly7QKnGdOnttW0drGz59&#10;/gl/+Pkf8F/+6z/iD3/6P3H59HmAovX6jt46lnXBdl/w9esbfvmXf2PGeV3DXBBwUzQB3HrUnhb2&#10;3nSA3tGKSRVFK4p1dO+QtsGqAg1Y0ZidptacZR5CaWpmQTl3p+nbTvLwPpAwz4rATlmSwr7sO3kJ&#10;J7DI0g4XjF6/ua7lfS/AIDwzGKMR2b5mlywnAWWhNoJT1gqqYvQgBTDISgmQ3c1GDX5KugEMN1+t&#10;ZQ/wQILJDNCYG6sAsgkz3a1j3SpKaVQkiGMrwnMabYqWtqBthuv1hm1r4/7vvUcmn6ZSOpz1fQco&#10;fgxwSSQm8C0BtuksXlF1ArxjDufZ0+kCndjOaW2Ge4D5ZVkIIM1xe39HX+6xTmRgzDVmLgrYimW9&#10;Yb2/o69bKJNYAqRVOG6UYHfbNmxbQ28b1ragtWiXpvyXqprTPGMzloxs64a31vH+9hW2NpzPE+o8&#10;sbbSDNIB1YoyTbjMM84SShbbaPTVDdVJ0tIUENG/14BCgjszsVIF2pV/fwBPSaI73ditPRAi2Z5R&#10;smVWZ+ux3li2JOYBjHnJ6pOXyOiS8V3c81FcngDvsCw8ALp93dAnkHIkrIaxkjM+gWd2MKMDhPT+&#10;I+D81wPf42uPxMPx59/ankHVEfx/RAzk52ectb/9aTF/2oePYr3jbwM2HXgGd2fLPaeqkGaJlZ0A&#10;NErkCsv1kGV2KmyjVllL3jr7vZuHp0Hce9AkiCK+MMBsVxqOGN92MoO45pHAQyISGcgkYn0c5pE9&#10;xshY5Xj0D7Hy0/X4iMw4XofD3zx+HuAXBL2OKPbOvzuDQvPo6iNRB5z4EAcFcT6feHC/Qn/79rvc&#10;ntPpOSUvcQQPyDsObvTlBUaP3gF488DyXzw36oERQNjpFJ0HOxog+57mHgffnQ3uD/sV8hAONq2F&#10;9UiRoWvriuvbO65v73h9fUV/vcCiAbtkAOthbJMyR+wTq9YyBj4X64VV9nBMm8M9reC5+Pd5i7oj&#10;Qz0tOL+84sunz3j76TO+ffuMdxOILBzsG5vgWEgg0B8nboMPGYMdBrpCHtpXHCcCLq4xU0cdY2ZL&#10;qZDZnVN9GFE5VApQHNM0ERhFCyHVbB2kAPqQaeV3kxXbe3I+g/cRZJUSdSsaboescdxdAXOXafbi&#10;3ml+4haAyoL9zwkgBoZoQk3+J7v01bO+ebxWHubMIzgyIVDc/+MLHpnZnez6btHznXBJUG9GA4QW&#10;rLJE8DVq7qwM0DquebrreY7thraxr2X3COoMcV3J5hehY27vkXkOACnCmtg2aqaZRRZhFhFClpLt&#10;m8Kew20HtkcWMGqTcbjfxnjjnjyAZPXH37P299DR9wePwB4dPj/uW36uuYW5FK//8/o76vUteuUd&#10;3s9FJAmL7+dXG9J2IN2cc1cK5KFfdnoRlPL9vj5+ZieoCXlqdwaBsAYxOmnz3mF5APs7b/BGwyKR&#10;MNjqBDbqjirhajx2rwG2oa93bOsV6I65nODo0IkEAhRo3eFNoX5Cx4YJJ1yXG4pOOIVsX4WZTgRY&#10;qDpBa8FU2GtUvKJthrayBnjGJ4ivKLhD/QqxG9yvgC2AfEX3K1zWACeKrRlkJYveO9CawbtDhC2h&#10;3Oh6LhD04oDPcOG8ubQVflujDQ7nNNXKbiEaAbEUaJ3w5fMJf/zjBZ9fL6hq+PZ+xbLeUevPUK1w&#10;X4Fa4FqwbB1v9wXr1mnoM18wTRe4THidKH02M1TRaK0GbEITElhFPZ1xOr/i5dNP+PT5C15/+hnz&#10;fEYpBdv1im2543q74v2dctXb9YZaKxwsl3DvHM3dYDCsAGZnfTNdW2ncx3u/hlqAqobt3gCs8Fai&#10;d204gBa6jfdtYRuzyEqWWlBQoJL1rbvJWxI1eX+o6ghFTKIeuHcAkUGzPur2ay2D8IkbCBDBpI/z&#10;JudqQmMJgH4khPVpniEoYI3c3uJuX0dspeEawXycL2ELJVUafT0Tekd/eUEBPLsvECipKraNTup3&#10;D4MyCOb5DHPH9XbD9f0d29pi3pTweOgDvIoqWsiGjyQzAHQLeapI9A+deG9FlreUwt6+oJnd+XzG&#10;6eUV8+kCkYKtd6ytDcBNcMwMal/vWIOYcmdtd+srplLgfcO3f/sFy/0N1jas9zfKQoNUFRFs24Z1&#10;XdG2NVyDHRbrWSkFNWTv3Y3g/DyhSEMRYF0XZsXf3lBFcTpNNKZaCSLEFNUmzNOJ7buEJp1mhr6x&#10;RtRkCgdlULkQ2fkEkpl5zrXqNJ/GeLEgQliqEOAhdYUWQPIwFulGyzWkW4d2gl+SKAlepgOgRuCf&#10;7wn/LBnIhXKAkJj7CVzzHtjfA3io1nSoy8bagTBAPfhmPNTOZjJgfCtG8LOTUIf9+eDnj3OQ+3b8&#10;3GPbp2cQ9aPtCJaP+50xlUdy4SlU+/h9H+3fB2TC4z7GXJNrd5IETttGqlSAMglb1k0kbKTuyR0I&#10;3191oolVlSgNFMZRY14hqVcmQZGJ11qpQny8hodrPGrPJcpQ2AfYRqwTioRDzPjR40fng/v0269/&#10;fv4H530Ew4fMrsTPA/XG60woiT6qfAdGPCY8P3r86F/uRNb7ftDr97vtb8785mLfWnuQhsROjawv&#10;nkDvR6DYD5li7KD3NzO/R/iTF9R6p3sa4XNIlBzLwsn3/es3vFwuePn8itOyYGsNaMywlFrJhqtB&#10;de9dKdEuQMremkSC+VFvEFG0AEUddFGcL2ecthUqnLFvP73hdrvi7f0db5/fsG0bzZOMpikCpn1o&#10;6e47AzToGx99Yt2jB1myVZnVPTCBEC7e3Ayi0ScizlkpEnWvWZOU7YJq9M+loUf2z7UhbxGIcVHE&#10;YbFgTZNiqjqyZh5MHesnI7MVklZRi4AoAhw83nCkiPa6kP0YhcNGEH0QRyFyiLsBxORkIXnORSkz&#10;sjGAxs9lMLFRz0keLoKOgSH5HgFQok1PLBZHafeolVGN1gEMBpvRQVuUtXskZZStiKwxe9ccvVmw&#10;fYAL9yIDym5Z/yN0hewW/aIjQCqKqhXiNNVSYTDrTsMFdAbSroc+0wqUysCOrYKUrGOPrFzOr1mD&#10;YrHQilCFnDfkyOjuC/oIAHPqczyO618h8n6dPaazZI6vfLR00/SsteW4EGXtGEwgvQeYzLE2bq8H&#10;UmQfv3kP+cOjWzK1OYR3coTB5QeEC/cGJkAHnYDN2OyeHm50Jy51A9oGA3t/lri3HZ2y+bbA+xXN&#10;wuxHBLUCPgHwFVtreH97h0pHX9/gfof2BWXm+Kylw2uDgFl/AU19ey9QPcNsQvOOUs/QE/vZemcP&#10;UBppKBQvcK+o7qCTZGV9/3SC6Yb6ZUb1DYor1C+Af4P3Ceg3Soq9ADrvgXjrWNeGvlq0hmkQYm2w&#10;SpTyE4v5pqPDlCRYN0o2XUDAUComLWDbwI70MSoq+PR6xh/+8AU/f3nFNANbu8G8j5rGpTlEJ7R+&#10;xX113O4NWwPmy4TX18+Y6gU9AODWCd6LRN9HVbR2wmnbcL831FKwriu+vn9D/faChoJS77xdtgVt&#10;vWO5EVRs3eFa2BKvVpYaHBzExR0GkoG1C3qhN4VMSUjRv6AmsTYZIAW+dWzCWuEOtv+DaJRYRB9x&#10;LRA5IVt8cT5v4753BxUrJgNIDGowwEXrbawl5hbrJI3XoDv4zXYqtWRt336/pWPH6Gt8uN9FslTm&#10;6AxbIpMeRjHxqOJommAGKFZi35K85fwpkp4Uj6TjQQcV+xcO4uYcT4KoDW0cZ5jg3nG73XG9Lti2&#10;Dad64rHGHAOh23DupkhkinSiuabs7sCsG5+gc43zhSCYJ0yVrewupxmn0wmnywXTfCYYA8kIiIRU&#10;e8Y8VZgZ7u/f8O3rn7Hcr9g6Tdfu73d8Wxb07Yb721f0bUFvK96/fUVbFrTO+31rwNo3LPcF1+XG&#10;mEkKIA5RoyGYBqHXN4J9EdT5xEx6a7jfKAcvdYJZQ+sKbQ3SSN74pEBv0Ma1X4vE8VCVlPX+VgH0&#10;jvk0oXeBh6FkStIz0395OR/m8VCWBDHwkPFtoVhJiXcC0SQvPQgi22MlOEZLoOMYfaDjE2hYJjJ2&#10;4PGM6HI9tEGy76/PjPYDAZ1E1MMSKciZEgBdnrF/zSi/yd/tYTe/+/l3Ytgfbr+V/d0zuTvwjuBt&#10;rOdjj30vkTvGg49HhA9//yh7CdAgCroTDplOsQFGKfWvpWKaJ0wntkirhW7eqS7VIqGMyPhWRpcV&#10;d/6thEEiySSuE1mO4Yg4KTpi5HGb78mpoV45eBaUgz/O8Xzmz79GEojIDwmL42ckYH48d99d25H5&#10;dXcXEY9x6vFeR2C8VAZ/lBDN1+AxI3zEfn+37S+u+Q0oP3bkgLwfMr6BvMfvh95L49/hfc8Hmz8f&#10;Da/wwSN/eb7BjA6KCRLKVDkZmKOtG+73O27XK67XK5b7Hcv5jHVduTi7QWpBbY2zQKkoIQHLbKsR&#10;FeSXwdUw3H3z/5H5q3VGmecARsDl0xe8vH7D+eWC0+WM6TSjt46tbmNCA8gcZd+648Bjh5jU8RM8&#10;EX3I6AdHQLADg1zUeZ46jauyZrJMbI/kAGJx0TD5yMJ9UTATLA5DMuiAi6JWRJYsGPUAz7zLg1UT&#10;MlcimeF1AtYCtHD1lKjjZO/YfYHZr63BD9nAzA5oyquHZFpDjsyFxCUMrKQAx7pf7AvHzoJy0WBb&#10;g8csOhc0P3z/PpmmxGtMziODISOIiRdz4sprV3Rk/NAppdpajwBzlyLucF4pC3Dl+HNg9ISO1kGs&#10;tyYIcekkZ0SjtUFBJ+Ji0OcObwZTiUXQICWBnDC7FzXHMOwTtbNuidIwjPPAkSsfTqJjgTsyiZ6i&#10;rB+vsL+1eD5vzxP90RBM06ldaOF/lEE+rw9DAWCPNUDAM5O8Bygf7ftxcRn3sUcfRd8X2nShNHeC&#10;8yAupGerteh9TXQPWIvWNW+UZ2rBqZ5QqsP7Rjf71rC+3zFVQH2F2A2l3DFJxakKtAJW2EpGu0C9&#10;j37AZjOsn9huZwbqCQQxfUXzhecBExoUao67G9tmwQFUaNS4TacTF2hnyx30GWYr0BUFE0RqZFq5&#10;wLdGE5FWWds/z53tPBrQI5ArSlUJitDNVZgdaN6wNtah+ARMqnTHh4Pp9AYRQ1XHPAkus+DT6wTR&#10;Bjdm4WpljbV1R9WCtQnWrWFdKYet5YTT+QVzvWC1jjopZbFRL3qaWMaQgYqUBebA+/Ud8q+/oJvi&#10;2/UGQNnGyQ19XdBbRjucO+pUcTpdsC3rMEnpLlC36C/P+XZZGk5TQRNF9ah15mCjZLgU1G5opWAq&#10;BWsz6CgloUv3Fvd1BYELoo1f/svMQwbeQEqbD23yknzqRrO+JGMtiDsPWtKdChxnnStKKEMwihe4&#10;ViD6lwYhJB5SbUcYzEXgiZAkioAD2uESDsaq7CkrbAFmmNnCKOTfBLh7QJ2lOu7ZqoxZ/d2RPuf8&#10;A/gwR98cGq1N3BC9fFf07gSu2EFOZsylcNxoKUClwZaX7BWqkFDh6DRH1jUc5qWMWsNSCqbzBdM8&#10;YyozgXJhVqpOM0opOJ/POJ/PuJzOQG94u5wxTzPevv6Cdb1jqRNu71fc1zuW5c7WjgC8d2zbHbf7&#10;DdaYdW0BDG/3G5Z1QTNDOU2DANEwumxbR2/bIAVq5Zzb+gqzBrrBR8/7UlCipdt0KsysFbZ26M7+&#10;0AQfBMc12iJ2F5TWMM8TVgNb7hTgVGaa3zf2HD6Vma1wQDWEN8fSV9hmaN7CBG+v9U3SLcsuStEx&#10;5nN9SdflZ6LzOM/vz3+4NDxsz6DiecvxeXxtrl1yWH4S0InIHjd+1yrox/vwl661v/ZZv3f76DuP&#10;gOuj1z787Xd81zM4/NHbRuKCfdT4pArbQJUSpS5sk6Zxr474hSFwkO2MVAuohnBzQAtcNygkXNt5&#10;H3dvcHEYOsnCMDZLJeFIFhzKIY7/cvsofvlrt7/1+oG47QiG8/GY+PwhHhShgvj43DPOPGLQ+PB/&#10;v5rfn3/+GSKCl5eXMVlcr1fcbjd+0EESHdIgicE0tsOBfqjz9qca4TgRA/weDvhArAVDFIzKkJAK&#10;k1TTNHGhMce2rFidXNG3y1ecz2fc/+EPOJ3PWO53vq6WQX0JaNAAcLIxDylEDszeAQhs69GjtjIr&#10;0421OpcLvn37hqlWrI3M+ufPn3F//xmX13/F559+wtJWCBz39Ypt2aJZeaHDqbBegOYXwVRFobuO&#10;inkGGXAHwvCKQQZlaNlqgjd19BgrgEqFqDPoEkA0Zc01kqgFUMf5dCJ4DTm0hz07HxuK9AH8SRA0&#10;9M2AbQWQYDhquCQkIQB7i3ZBd5IOkeSHoA6G1MFMA6/zwQxCFdkSQFQeAjVBHf12eei8nqplSNVz&#10;XwGgrZRRDlfqkKDRyjkyvmOyAd2jEa21zHY2WveAMY+Fn5vvZdZinlkbt9wDnCwrBJH97Y7WuPha&#10;TL4aC1g3mosAlEFRUi7wDnx7v6E3x8vLK1QEU52wyIYehijWjF45IferhQt/7xumOmPrzDjDd0ay&#10;m2FbdrMQGbW/QGZ+AdAhVnbTD8fOnGfQjLiaHoA5Xpg5/LF9tEj91nYkMHYAHucNKdVkJoj1qiH/&#10;tD6awCfbzBg3yI6HMoIgewIEe4CRzNqMxU/213nPfcv2YjuRIkHOmLBHYfMGKDNCgh59s+kdhD7x&#10;3imcU7KnILyj2x23tcH1BTqfUCaJ3qUr1ttX3K/foN5h5qjYAF3xMgOfP084zR0mK2Q2rL5hM0eT&#10;jho9KiEbDAsup89QucK2hlIm1OKwyQmuo9WN2wJBRdETip5Ry4Tq7EXovaHKiiIrXO4oukLDsRrS&#10;UTWMBSPDWapApKDWAjPH3HOcswduaw1tM6xtRW+G+3UJSZqiYcXWF0AFsxh7Ut9X9LUBbYN7h7QV&#10;cwHOc8Hnzy+4nGf88udfUBS4nGes64bLp5/w+voF/+NffsH9vmFZOsyU9fllgjVgtQYDsBqDFgQY&#10;sjA/Yoau4jQDy8r7/OvXr+yv/fUb1rXhdnvHZZ5QxFE0SkVQ2B91NbgrlTpGYizlbiJOg0QFChy2&#10;CbbaUGtjPXSla/FYp9A4bwjYW13Z9xlV0VGwvlGBpCcNV1tA1DFNVL/0nl4FHQ9mhIOX5NrjvdNc&#10;yykNTeVVcZob7pLCMI6Bwlrex23IDJt3iPH9r+cZdERxdGHAYkKVjgn7/mYfZFdBFQLL9JMukW1W&#10;CVGKGJobXPj567aF63KWEiUZJgFyMYhsx94z2Mwg1lFirpyU6pq+NVyvdywLzZrmedrnExVel5hH&#10;WSNseDmdcT6d2RPaAIRCRQsNZbQWzPOEKdQA3angulzOUV5EMMyf61ByCRSn+YyXlxecKnvUflnv&#10;eD1fsHz5jK/vX/Hnr18BGAoMX//cAVtxv11xu74zS7ptaFH3KkaS53q7MgaZZgjYbux0PuE0zwAc&#10;a1uwbDd4N7x8+oLLNMOtY73xM0upOL+ccTpNOL2ccXl5weuXV8yXGVYEGxqah3Fd79BJcTq/sp7b&#10;GG+VIsB5RjGDWhlJ/6KVHLEYajg3l6liKhMmBawZtPP1Lo7ltoxM8bYdvAZuC+7XBfPphLa1fT7P&#10;ib5zXFHdkIsWMlLN1ekASvSQuokXCuOPXOoGkZR1xEHSjs8+fE/Guoy5+kA/qW6TINpzLtKnDCHH&#10;+E5G/2j7S4DQ2L2/AHg9g7jjd2bJ2PPfj+D4IBJ/3ouHz/q1fTWJe989Suuy3ILrPIlIGrPN04zT&#10;6Uw/CAGmOcte6HszTRO0UmHTNjqGI4xna50gMY6o4HqMLY9Fdgl281jNQx3aO43mehA2Qd5kJ4vj&#10;OXvswvJIynx0iT7K6I6yO3x8XQ/Pefzux99V9bvML74vfU19NGfox0Tpr25fvnzB5XIZ9823b99+&#10;6y1j+6tlz+n2TIC/Y9GPMsF/678PQO+vnpTM2A2TKnMaIkTdzXZfsN7D9Op+x7JEL7vQ1KfxCkpk&#10;i+zADnpkY3AAWLvQFrvsSgAPUFYnlImW6m3eUE8nTKcZ8/mEMhfoXAc4GyYhHx7TzgIS7AcK8XS9&#10;TQmMxGAPICchfS0YwU1OsPMlJ9eD5PcgsZJ0kE5grQxeaCRBsET3R4N32WsUgh2vlRHXKOR3G9en&#10;00s+mFl9MPJVT/mQRgaA9T/qDlNQTgsbLs4QyreP9+cYNZEsHfRL/t1973OskpeM2YARBOWjBclw&#10;rKmJAKkLECx11k0/1C37DtbhCkGQEF7hbY3WCpzUto3kSTY5lxrMIZQBXmZhjGZLt9sKqT0klyeo&#10;TjRt6bb3AxZKHHNSFFOoE7SJyX6uHUDUOLlFW4bMVCbLnBkPknkAvl+cdgXD4fcPfkZ8Z46157H+&#10;/PPv3fzw73HKeDTLOLzo+xvusL8fLb5Hd8vxne7DmCKDpV22uQ9GCZ24CYM0h7P9kO+fA2NWvszY&#10;W4xBUVGAqpgKAUrRDV2uBMOdfcmnuuJ8akDv2G5XCICiHaV0XM4FL+eO85nlAItvKLaiqaMqs5vC&#10;gqW4f9YYQ7sTe5XI0qnD+w3ud7gXypnrCfATgnYB+oouDaorqtxRsAC4Ar5CZIVhDXKN8xI8nNVV&#10;IJ2BtZuwBZe0yAwS0LP3NMm3dvACCOtueGsQFMAaDYnEMBXgUgtOs+JSBVUFkwCnWmChErHVsdxX&#10;rPeO23XDtgmosyxoTbDeW/gVCBo2svfudOCd+kPd4bZSJtuN9ZYdAhfF7X7Hcl/wroKpCl19a0WR&#10;Okgx62E45AWCwh6nZqOOFt2xgecuzwPLqFiC455ToyI55Jz3dy6acrys2RyETwD5kd3sDLzgfP1o&#10;RRJS7HSK9wgks/UbjQhDQpzZq/DDcPPRx1so5o4MrQNmMHRsovF+AUr05xSHx5zfxCMDHAhXNEhV&#10;AMrOCVxPJfEGikj00fUwFAvbPGGM0MGxZeA65OohNy9QOLp0gmutIVMMPtARddU2MolpkNdbtt7Z&#10;iTIgwEr6i2glSFcJFRrLrIrQHXoKgFunia2S6hyGiexBrFqByILn+Lvf7zjPxjGkgE5nmG6MWJyG&#10;SFV4nxY0VBh8W3B1Z/baVvSssxfB2voIwkn+TSEZB7RotI9k0C8OTLVimkl8zFPFWhVTUby+XPD5&#10;p894/ekPmF8uePl0gZ6YCZMusL5gC0JfowvDmLezBA0WSgWWAogLHXedY8bcaC6mQRgCkCKoUg/3&#10;QBgXNpKhqDbmQHd6YhQrnO+SJD2sSd878z6vhc8/fP/aj7LGPNKDgmwgZGYXGTMJ1tYOAPBxF/bY&#10;5Zlm/l9nO+7jj/7+cBwfZD3/6u+WRyDxmIG3kZRRiYTRXKFTYW/sEiqWfI9HLOMdZqEegT8mbQ7f&#10;lXFy72lcdSDQ42ol5siWcx9lf7+79v+Tt8dz+BR8/QDbHYFvPvcrv+f3DIdnM5NBEv0F29/F7fk/&#10;aDse/H4SnoDiUYIiImNRL6poATDcHcv1NqTPp0+v2NYVc3t0/hPbm2B3eNTo7Q56Et8hyCxT1AFH&#10;w3iLzFCtFeIz7dC94Xw54+X1M16+vOP89guW+xVlLpA7DtLSkFerj1oCAJGJREzGCrcWAbYPqe6e&#10;IT0C2rK3cCgygtkazPQ4d3gCHLFoJMakpJgTM0xY95BZj6hFO7aS0AjaddTk8syl3N9TYowS+1v4&#10;XeFm6l7YqgXh5OkAs26AR8/dlFEnKBmyZ0+ZtY5rlEMncY/GTTPOm4QcNYCey9Nkc5h0rYdhkoYj&#10;pgWp8LxA5nsDnHsQEVUMuLOVRFs7SZio9Z3KTKJCKiCUxgAYtUoIN3MqFiommXGaGvt2BunjzdHC&#10;hVRUgBLZcnO2yEgw7Ow1q65BKpBcENMH07Vo9ktwlE+NlTZdsTNgljz4mMEO5mcHwKiaK9BR5nRY&#10;MH51bk9m1D6kwx7uhQO5c3xunyv0wI7u+7lL3vzpc/hzj3M9+uuFcQosPzvfXw7fiQC/lPJnbaPm&#10;nGEAvMM7HXq1GKpK9KxmBqHC4b5hmirgC9wbg1S5YCqAz5RF+7ZgqsBcHXMxnOdOsKUdUMe2rlBz&#10;1Njv6iCQjXtFm0GroLii2IRUZlAku2Kzb9FHlsfodoZF2y5xwPsCg6GUhTXAskKwQrABvnEeKUrF&#10;CQSpmKCnAJUjJHsMbSsoW4UUgZQVW2+YUKETyU3e7ZzXpqoo1VHdw1egYxLDpSq+vJ7w+XLGp/OM&#10;ioZTEbyeZhgqqhb0tuF223B9X/Ht6x3r3aA6QfwENMHWO8dtARZbhtqhisI3R9MG1VgrhJl71uwp&#10;+rpgNce2EiRQS63wGlkgE8q8u0ORPd15b5or68HD6AwANle49jBkEmQ5jluHRp0ZCTeWQqSSJef6&#10;Eu2RtEgoIzJbbLBwwk3g21rbCVEUqFcKZIykoB3mSYdHhlLRI2OKJIJUQxVgyFZzedclCGZm27A6&#10;CIAgrJtjDc7w8jDrVErl8/ABol2A83yK5xMwZYkMQbGUIHoHX+egk0OuHQxGVYMOdUeJv7tTpeFa&#10;WWbS2SKKPgysUAEwzl+eOxI0sf6WbIPHul7I7k0hKszoBtidpzNO8a9OJ8xRzztNU7S4K0DZyWx3&#10;x3pf0F42IIh6dgcsKGXBNE24XC7ofcG6vMDbJ3jfcL99gxQaWbW2l4aYZ3zU0GGQbrJWDgAAIABJ&#10;REFUhqg5p/JPRbEuFpLvhqlUzKcJ5zPdptc5OxtUfP78GX/84z/g5eefUeYJ02WCV2DtAlkb+xX3&#10;jcSMOBoa7y+3IKY91i+Em266c3Cl794DEhvgLRyidwCc5M0kjH+8KFU8lusjExFtaWho0Vf78d7Z&#10;x/px+8vAb6qJnkneZ4VaPpfPF9qiY+t9jF1meHkv2XHNBkb8UPArNaBPj79n+3tA6l8jx48tqb6L&#10;H9x/c2d/jTzfYz4fJHRy4hlP0uGZRoZTjVr7SjKld5aF5QjIzCsSBHvbS0fkcIy9g9UFEqaknO8z&#10;rlZhSYDjMfY8xtU7+P3+OH/Pefl33v7XZFqetr8X+P0RQn++BA9o/viz7FT0w+8fZI+/+9xfS8vn&#10;86oKjazu2vvo+Xt7v+Jyu2FdV5yPrRAOk89uQMCtw4c50v4dwaiDizFzwTTD8hoTZmk4meHy+oJP&#10;nz7hdvuMr58/YVlvmM8nyHuBNRpfMftju3HBUzaMwA2wtmdr8zVsExzytUM2twwTk2MLozxOsl3u&#10;lDXvadhgwRCGSZpZTQYbHZ2s+NNNmfv5I9CRkw5jQg2AGr0iIYArM4+HY0ggUSS/q6BoggeN4ErH&#10;QpOTmIfsOj/nuH/6dF4B7OAZCGOfnanDoS+wgUEmArw/GF7JDnbM9kWzDPwStcha0fsWErOObWWA&#10;ma6t+VkMPDzkLh2CMLJxZlm4SLB9TdEOdUrGrOU5dqgpA4gk5VxH5uZooR++/CNTMer5cpwcFiSR&#10;rEOPSfdpIZPDz8fH2IMYB7tRzZ41TyVDXnf94PF7guH5/v0I/B6f/61t/7x9jPB+yrEk47iTtEoy&#10;6KMgI8cBIHTATjwAQQklBA1cAHWD9AaUTpABH4ZrJbLBVcN0yA1FO+ZqqEWY/doMcgZqMczVcCqO&#10;UoDe37CtgIijbxtPZzcUU7gpIAVAh3vhvQXfXaRBEq0URZUGuEGN9X8shbjDfYK7Rp/WBV0NKh3Q&#10;DlfW3UqCujKjatn7gx6vpQFTBvPm6DNNaaZZsK4kM+fLDKjDpAdJ1NhGTSulo10o+hXFpB2fzxU/&#10;f37Fz59ecZkm2LZAIJinCaInFBSs94bb2x239xX39wW2KSY9AVIBU2zWoaCcEmCWSUEfhm3bIghN&#10;MxQL5c8MiLNXc+f751owSfbPLbDNcLstBMUefeMZ3cdkw4tO53SSjWZ0B/ZIHiDNnCaDKu8nzl3H&#10;eWk3fJpnzrmD5InxnEC3hdQ8//6wLqKR5CHbN0o1DEkG8XlvNPrLTAoBZ2ZfGYKMzGsobJhNFtaI&#10;BrlLkiTXJnCsGhDF5khTve4GdOM6bdjl0LWgUvfNR5UBmncFCkXAomAteTyvQfzSt3JfBxYsqMUx&#10;lzqIg6wfzkeWgflYd4/zQMqWUfaaY5SKWljrq6B7cg1ZfPYYrbWyz/U8YZpnOh6X3d/AoaNU6zgv&#10;9w742tHWG7aFrY229Q5rK4kEJ0ivUlCqRAzBcdhd6YhXFNK5HqxtjdKmMMS0NoD+PM84n2fM8wxr&#10;G5K7q1VxuZzw+fMr6mmCqaBtK3o3rN7RQgvvh3Pu7pRCe6jsYh6UgiCJHgHks/Rzb+W1xz55fQAg&#10;VypF4RjqPkDP2BenP0drDRjk5/Mc/wze/KOnuT05/GZsclzHstXhMcY7EsOZmXyuS87H43k5AvWx&#10;rn2wWw+7+DvXyb92O4Lb43Y8H8fnnl+7799HUOO4fu+/5/rrYKmE4BFMZjypqpDKDi8l+nynoeEg&#10;P0DCju0/uWb1IIl6eHFoJVFaYo2AR19wd/S0aHgsYf0OzB7BL8f04+ueh+FxDP0t2197/eM8S/z8&#10;He474r2nf8+f8yFm/Kt26mn73ynz++H2fIPkc3nNqrD+hyWc8aTT+GpZFtxuN9wC/GZWeP8MeZgk&#10;pQS7rIgWOgyusrSKS3QP5sYgAOrCRQGqsMJ9nc8v+PTlM9a24Ov7v2JZ3zFfZtS5wBrIJkl4DWu0&#10;AgogMDzoxmSIBxkzgJA37wFl1hzs//ZjG5OPUKoMYSatRzSloYf1+F3yMTJldCFt0aalk+EqiMJ/&#10;MOGVss08/WAmW1KOpAIBa2FFSqBPvildFwE8GHrxcxpU+jg3A4zkOECCq/gMTc4YY/J6uI98b7wz&#10;lgm3h4kH1h/GmyEiJvjDmBHZa0at74tvKVxUs8/nkbTI7znWuRzZvsy+mDXUwjFeSgW0QuoEnSrm&#10;eUZvNjI+ZjRSEy8Q6zDdDdAQGRJ0IlhO3Bxz3h0SwgO475nb8S/0D5L31vjEce75RMoseXzlIJM2&#10;cUBi4XAuHgLPaCeCA8Owk/7oEd8v+sBvg93jQvodKXNgco/b4+syIImFJ1ydPceB7gGZSBm1zukC&#10;LqAZ05D1Z2AsQGWCj3IrEdQAA2TtDaWwRYxPBbfWYcrax/mkuLxMONcKbRvWq8G1Q9ChAmhlFsSi&#10;By7EsN4pxWUrLEUR1u1BkrxQFCuYfEK1yhY4SBf1Ap2AZg2bEIhBO6REhhAGCLOgRZ1jX6NURAvE&#10;TyjSUWfHqU4xHzF4HnNgBKelCoobqtEY59xnkkFOY5wuDUCDFkd6FqgD2AybKlALzgX46WXGH356&#10;wafzhEkFtq6Q1jBrgdQJ5or1uuH67Y73tzvWhSRb1RmQiZLWRq8HVWCaZ7jUyL5wLiQZRdJ07R3T&#10;KbKZUCytY2sWhJFiqmzd4mYEI/c71vsCQDDrHEqS3em5oIybK1v4dIn+09Eyw6XT6K8qLMp5mjlI&#10;mVF2LZEBOp/OmDXbsDVs2zY8BzzAPO8DHfNWrrlmhuKcx5JE6zF2NCYB6dmi70BGWoBlCSAlUYIR&#10;50TRR9aVxnoR6MfUgBiXZJhAtYow58fpQwZHufaNGWJRSOkcs7XAE/yWwpJlcH2gIsZHTTENtwQl&#10;1l4Fr6s6ousC7+cpWiapVpQyYZ5Z/1e0siWV7ICYRlsk+MrE1+fcU0qBRKBdItBG0eg/j5H1zrgk&#10;gXAtNeaRglJnZp8Ng9w9zmR57XrvWO8L7vc7rmkAuizonXWotbLWUZWAf9voaj6BppatO5Z1Ha0N&#10;PQhX9475VPH66cJ641KxxAUphf3HT6cTzuczNnesa/QKlg4LFUQ9zfTBsC0yYDIIRriP+KLWCjus&#10;tZnVzXXUzAaBrdEuSAKM+EGSyvI0kg2s1ujjelB2GkBN2XvalGMZAJ5wy8M2MrAfoF9xfyDfnwEw&#10;8Og9wfH12BZLVWFuUeP+8MUj6wtgtAj7n5wR/G7L4zrG8R8B37/1O56/7+H3mFu47SRJKRKtyQpK&#10;PZqg7nGZxjWJyYvBQDcqV0KhKC4oqEEGx7Xt7CltGQ/Yxzgmt2dS5D+3v3379wS/g5JJxP6c4f2t&#10;v/3g3/Gz+cvhBnrO7AH7ZC/mODKCy7Lg7e0N5/dXXK9XnO+vOC1nzO0Sk84hSJbDjZMse4IH32+e&#10;FNemGr9aLGDW0DsbtJ/PZ3z69Am9b3h7/wOW5YbX11e8nb6itwbP3oQlFjPV0WdPZQ/SVZlVfGCU&#10;oy8fpVCpg88M4g62vsuMBaBNQJhuyo6o5RqT916zC3nM+H5HFhx+fwYfAyAI949BVQlQkIgZSGbh&#10;uM9+AFAEvvv1zvO+A6yYk+TjeT+Z1eO5yOMEEPWFOwD23g5jQmHDxOWwAItApAeg12FQAAClpCnN&#10;8fUFo6byacxm8Gmtxef0wJ7MDFGpxXM81RNO8xnWBVO9QvUah+KAGywC6SREgCQvHl2cm+qoXX2m&#10;FHdoGMEoZCz+x33ff5fxPj7u92gCSIcHscH9kox0Idh7MfzgMbbHxWGXJj+z4DiwvEdDiOMYEJHR&#10;YmAfE7++6DzPQRJZuqEAiH3Kk6UhX5ash4fRPds7NMawitKxmEgU1jcSRM5aOqkTqrANmYpgmirO&#10;pxnnqWK9MWt7X66YpKMYe8HW6tj6HeINoh3b8udQTTAIL9JhQjM0w4wS8k6afxsgHYIZqoLiK0oB&#10;Nmf5QzeDyxaZuix76CgApFLGSd+X/fhEZ1QlCBQRtLbCOg2xeOr3yVU1ZboCoNIVuMxo1tH6DaZt&#10;tKzJOlRXwxz3y6UIPr+e8fn1Bada4b3B1gXSjdkrUfSt4f39hq9f33D9dodtEv3eKZPtXdBXwNWh&#10;BZihBJMqMAvJZYwr8oBCZUXrNANcG7bG4pnM0DV1iIfRn3H8qpFAdUvZMwlBgTMNGQCS467DMyOG&#10;JISi/KQciDvPUockEwmeSpS+3O/3IdFNsi2zeBpAkT1VQwnT+l6GE3OFuB9q5YQZXnMgapUH3Sg7&#10;EUk3vTyeBMDRJskJnNn2L9YilyBQhb4JTqLE0yU998OjRRRIVrsI50BV9rUVZiddmAuX+Dvvh/gd&#10;CNm8jLlKgzhQAPM8x/XByJCrKjQkyTknzDPdl6ESDtJCRcBwmPbg/wIkTxXT6TyyuUcC9ji/jrW2&#10;skyo1Mi0BlijgWMd8/gEwCbA+oQS5pO9d/qf3O4cA0GAAIbTaQpX2g53w2bGkgsBydQA0Zk4aH0F&#10;4ry8vr7icrkAbUO3LVqJKS4vJ5wvM8qkWDfD1htu6wIXQ6kzpmmGTgroGff1xnOTRkFGsrVQvw3X&#10;CVPzEf8kwTDGqO+lKyIysufPGfhMjhSp6N2x3u67UiGveyQbSiHUlMJWa3/t5vh+zTyC3tzn5+zn&#10;d4TtIOAB4Htwd/z5uE7FB/7qPj7Hbf8e24+A7q89f/glf3h+1Yfv+Z4gD2Ytz2s8T3VTQZ0mElFx&#10;7zKePCjl3BmHCaXN3VrEW1REjngAGS8hykR8JFvSoNWCND0mZY4x4UfnYT+ux789j5O/dvsb33+8&#10;ON/hvo+w4AcY8N9t+98+85vbR+Aqt2xKDmQvVwXM0NcN17c3vL294u3tDZfXF8znE+aXC+bTiloE&#10;tQjKwyTK4LwL2WAOuj3TPL4/rtukE0wNrVM2CJtwOp3w+vIZ7h1v7z/hen0bC0XbNpgLXA2ixsx1&#10;NI8/DvbM4PYuIU8KltNykteDA/fTZCg2Jo0BXPBIGsjx9YdP8GwXpGy94t2+m1BKsmXR9zkX6SNA&#10;SfCb/Qj3781jFMB1sKsDcAMHkE430mRwk4/wyEA4HAn/nxeQ/LtlzVksfhb7UiLgbqPGNienPoJU&#10;gl/2ZcyPfwT8nOha69hWvq+Ugqk7pomLaTkc+7G1CIMKj8CW9Z8PdXfR23JdF5rMBEM8TRNasyHP&#10;yVrcYUqGDKYTRGaAGdllKEx2RloQ19B1D25BMiQDwuMUpYRLo8ZFDn8UkQfMyks/0jkPQHOf1B9B&#10;7l+y5Zh5DCwe62jyec2i9ieQu+/TDqj3z8KuIHhafPhahR+fH4oGYMi8HcNox/P6dNaBSi7Knc7O&#10;LnR5P8kEMUNR4I+f/4BVBNY7JVbKWtvWGjM6b+9QbOgngWCGFUNvV3hfUcoG97cwzpoh9QTIBnOF&#10;e4X1CVoWmJ7RthWuLyh6RtETBBUilFpTgd8hanvbBqPDsFvjOHHeK2KUvKbJWnXAq8CF7U1conWc&#10;MePPRw8lDOtqy3B4r9B6wrKugFQ4aLAnQrDpEGzRqqtqwWlSvJxnnOcZRRzbsqDEvVyU+9iWjuvb&#10;DW9f3/H2tsBxpvmSNMAr27isLbwKFJs66DOkgEcNWN/B3JCy+t6b0b3HPUNirKjS8AyCU51ospT+&#10;eI3knkaAy3maxGyPjhGZGbPOLJfDYN5RXDCF0VVmOo8RRSpmSvSqz3ZNqjpqHB8NsoBUEfH3mkbS&#10;lAO7R70qs5UEByGB7mHGqHtU4+7w1kdGGBJ18IKcnZHGMx7Z4z7SwDKUJ54APDizkckRIA38rPNz&#10;Nydoscj0jrKFwzkZ2TU9BK/ieCZxXYD5csoJgU7kAQLZFmXCuq7M0E7M5jaLOVxJbA2g1h1WDCVK&#10;lmpmf5+A2mht5/v1KaWMdTKztWaMe3JOCK4EBVSWbKrMBlI3z/revqK1aNNkGz0AakWdCqSnWVoY&#10;ImZCQakKS+Dfew+n8Ann8xkidNS+Xq/jXMxR+5uZzLEVyoxPJxqBugBahWt14z0NE4g5jf/AshBV&#10;znfA9+A3H/O7jnGJu1PaHmVLVRRVJyAAbfprPMc37GXuVPN95zfxozj0ozg+HZsf1UvP4Pb4WYNc&#10;UZowVWWZjP0QJKfS6ADCDp9p/rRw/Qdvz3H7c+Lq114L/BYl/WvfKYf3xrorPro/ZBybNfXHccXv&#10;ZVyWZSJZnmhjvqA2pYiCFqcRtx8SZcCeuf8O/B7iyR8fw8e//2d2+Pdt/6Hg19UgXlifBQw2zY3B&#10;tcnu1Eem3fbfP3wE25XkDRPfw5s8MrAWluI9ACOCjQ5m+3a7YbnecL/dsNwoOduWFb01yEaTkKyD&#10;zMBFYvFtKsimCu6J4fjdSl9ITJjQ0SA6oWODlIoyVdTTGXN/weXyivP5HM7PbFHRzeBF4D0s6lXZ&#10;BiXBRtSDaWRYSnnMrmZQo+PcJMIdKWtOjtjBxbHm16IG072j1lO4cwpMDYpslcTWR2oN7gVp8MNJ&#10;uQzJ1sMC5zvjxfEQ7P+BuExjkWQzBzs6CCEHG3wweyKembExyigP88dFZfw1F70AQcxscPzJYeKy&#10;yORmoOGd9b+BgxFJiLDUEBwXrcyusOaONW+ebqlmQwUOnWiZP9oBhUlQZJC89XDV7oPJdx93DlQL&#10;zXHUYT2U5UKHU2UZGVRYr5k77MBwMmXGMWoAO8FtcDmjzp1+VGVk/j9iYx8WaDxOwrvEOsiPTOhn&#10;Nifa/RSUcPP+XiXwl2wmgIeZDYPinaCq0EdTnt+xSPx68HLIKLuN72K2V+OYDWk17pEFFGFAp84A&#10;im1WADELTzECMoWhby3Gekf3DVro7G3zGbVv+D/++DNu3bBcF1jvQDdskbm4vb3jfr+jYEMxQdUN&#10;XTra9o7e7ii64csX1tAXNZJZaHAX9MZevASwG5o0uK5wPQPljFJmglgsUDQI+uhDLEiZPgNoLRJ9&#10;Ew2p5FA3CFjP3DGho9A8Tzc4NpgmqmoY2cycLFABAecfjQAcuwM/sKs0rK0Qa6zR1ZmEZpoYtg06&#10;ITI8Chhbja23O5YrPSHm+YzuFhke9jBtUVYgjY716mAwLE6liBtEjJlk6/Bsl2eANZYTSBEoHM02&#10;uCgdtHOutnAF7haKmNQC5Pzn4TLrY4w/1s7x+wyKWiTWUzwRiQBk7yX+4ANx+H3/zMegSpWdEI69&#10;so8Be5Eo8HSLM8ddL8Y5HrEM9L5CUaIcgy1C6CWR5TgIojH2IToacFVXuDbshNJ+z+7/OK+Z0zHV&#10;3Hmf5XHKRnA15gP77jyICLTsBOW49wGc5gtE6a7ft462dXj3cJAueF/umOeKSSJ4to5uhqo7sWtx&#10;coaMEkIVRimYlC2h0ljMnpY0lwJo1huTrJ9rhZljK9neLecX3tIFGG2Mtm0J0BvZXst2TiSwRGcC&#10;/yQzMziPeKhqgbnAekNvBmsbYB1FwLKCvmFZbrjdrritN1zmE1AUTRWrOawAKGxLpoXS+qnWICgc&#10;5+lMUF0cVtiHXGwnZ201GAqK814oIWuHOcvUjOPJu0FKZvU5H1mQRu5RysbABgCw2Z7Ndvf4GBIm&#10;UJYIadG81f6qjUA0f3q8z56BbG4Pni3mOJ2m31wvj0mF4yv/HiDp4fOwz1Df08g/3re/5m9/0Zbz&#10;TZzwVFmM7wgPBfYkz7ms8B6eKrTSDG0n6i2yuNnmKtoixZo0PFHiu0VSWh1qBSgAAmcRgVrQLRlD&#10;usMDMBNEx6OHW4MIhnpH5EHePs5YkpHYlXn/uT1ufzP4ZaaJjGeaB6gquqzRY2yCa7R7CNBLdpeR&#10;eC7aGtmiojLqT03CjAeGIji0HLAYPuEomTe1I+oX+boKoG8MVLSAASrIxrgbluWOTQ33+324P7+8&#10;v6J/3mBLR0eD+gorBdtMs6eUSUSJH2rWlgGA5DJM99wExDTzKDxmdUiZoOczTmp4/fIZL7+84HSa&#10;MU0V5VyhlfVyEmZDzJhl5pQmJlKE5hFamCEBXVk1s70iWNsW2V97ZJMi0Mg2C90jmHIGp6J4CIY6&#10;AK2KqjRUwqHf7+nlAmYnfTCl5obNNgJlZQCYm8R3ivBksc1DtPLQgjS+SvCQJir53oHjw9jKjf2I&#10;cyLv2ROzMRAvlUFBZhrYm28PdlQBc/ZpS7aPARMe5Fx0Wc1/Dhhg6BAtaMmCC2sx2ZoBjHaFC6+1&#10;Ddu6YgOwBaNY6wxBjUCdhM5cZt4fZrC+hXsoGfWt8dhQgLV12H3F27cFtc441xXrfcV2WQEjGFEx&#10;zCdBW1ZYo4oAoLSTbGW2ZkqJbpJIMoBynvBRw31I3eY5fXCEDtl9ZkkfCIjjJBx8htHJiQy6xjXK&#10;lk6HYCBdqBW7qiAl5Xnre9BODvYvdWEmpMSurxvr/ySkset6x+l0Gd9FSacyIIzrXkq6oce+jIUm&#10;swotskTRUkOVRIVTqi5hSpYZqDLalhMyFiiaA946xMNgRllrxOxIw9Yd19sb3AXz6TPcVlymgn/4&#10;L3/A//N//1/4um745//3v+Ff/uVf0IyKlOV2H7L506VCpOPtz7/Atium0nCeC0Q63E4oWnGZXlHK&#10;hG3rWO932NLZg/U8AdIBbWiyoMsVrZ4w6wWTFsAbptOEKhXr1tBXR2vAujnWNe6JWaFTGCn1OxwN&#10;Io5aOmoFXFd0bBwQtUO9wcIErk6PmQ+BRnbZ0Z29rLt0uuULszdu7OPMPot3lM658TTPOJ1ZC9vR&#10;mVVuBDvvt1u0PSv49u0b/vVf/xXz6SecThPeb4bWNmbz5hd4obt1M0Smt8GxAdIh0lHqLg2tU7hj&#10;W0GRglPhWmAOeBMgXJk9gGhbOe9XUZRpJhHRaYJYCvu/QgwbNpp1iQCio81M2zaIArMDVWbWdhdg&#10;Phgi7eAWmDh9wrYV3rZo4UOzo6pyaMWxg9p9LpABFnAgIAdJK4K+NqjE9+c2ap4BNQHQ4dZHsGyH&#10;eSLLeHAA5Me1aVtJjvyohGGapvHaood+5LHmbesKf5jTorVccg2zsn47CcqsExWuv9/+fMXr6yu8&#10;Od7+7Yavv1wJWF9K9Gx3LMuGMnVmNHUCsA0Qq6oUqQeJ4FJwdscsBS/TCUVY8nRUfokwKJ/PJ2Aq&#10;MFWc6oQqilkrihmmopi+fELzjlKDqJUA6W3F/fY+1CG32y2yvIrWNvz5z/+G6/tXaHGIbzArWNcF&#10;t/s77veF/ZVLwflccL3eMQXY3HoDWsNlmvB6mjAXxnXbuuD9/Rtu9zvm0wlyPgOnE9qkuC3vsGo4&#10;T6eor2Tpg/TI6A+SgrGNlD3r7O4wZTIDUXahQSIUkcAE0bKqKOOc3mAdrE8PwAxzVAXqqWCaTvBO&#10;F97r9QpfQ87eBVNhaRYmkpwmDjTioX38ZawTxNFgK3a3af4h5jEzaBA6jlgLDy1tYrDuhC1PPmMk&#10;l0eAHnHEsYzpVKd9uRoJj8N9Yocs834nj/vntxDssxLiqLzIUsEfvDEO7TG+ewb+vwWA9/jiUX4+&#10;yHotkSZhqzXVqL01g3tF70vIkEGvAA2D1FpQpqx5ZyIrY86+bqGUizFYCrxKGAEwxncwZirTNFpZ&#10;eo8khgi0zIyljADV4IdWhxg/UO0QajALWzYLJ3pnrKYa/vMR43skmFTYwivap4w5dCddfpugeFBm&#10;/Mb2I8IG2K/jM6EK4GHufvBF+B3kzOlE5c3tdnt4/T/+4z/iT3/6E/7pn/7ph+/9D8v8dqUFOLO+&#10;MphcDaDhAcgobzs86uH3/Lvn+8mPmAA1c04BkAR5vZl1eWaikmFp6zZcn+/vV6yfFpqEbI2ukDUy&#10;vzGpHC8eFyvZ60n9KT/kymwAsqYkHZZZd9JLGe0GPn36hE9fPmNrC5blBt86wX8ckwUw0C6AGCVv&#10;wQrhaYI4SoRHf9n8mz4O0OEsnWcngXHUPKEgsnExMCtvNh4/5WDu4WgpGBngI2su+HgSG60mmAaN&#10;axo3alwxC4W2PB9mzMsazH4CsUGCqEFMHgK3zLg9ZP7GwtHHPvL3o8SMi+XOGMYkDcrV+qE+NLH6&#10;uNkhYSDTx0LoQplqd0oeoySXE1zskzyZVYzsSXxqMtalTDADtoWBjG2slVSQvRdn1lBioR+tjJyZ&#10;mRKiHOT4lXzMc9E/vHYpyc3s/jEjPILfx6v99AFA1owPMzTfA4BHjvrpk/yxjovP8W8ERWDm3ITZ&#10;1XAud+zZ8T1D/30m+Bhk/p5tfy/rsTlm9nr8ZJUBznO7lBSIPA8lfgqCoM57X1eEURHrfc2VYE4U&#10;sBXqjk8vF7x8+QNsNUp1v36lcdF9w3m+4NOnL3RjXhfKddsG05VurlrCHfyMIjOJBQFmmQAtmCpr&#10;wrVUQA1eDA46nXZzSK+YNTLrQX6RxBEUmYc8mT2ImRVVMZJrJdyI1RjAFkplS0jQihqkkAyNExcs&#10;eJBi4DVutpIsCWVPArxSCjBNmPwE9YaLAtNMNcu2LRAYSaLikEpZ57JteL/eWWff6QlR6gb3qJss&#10;rO+FKLxIdK/aQnJIOjbnKRdmBbKsIrlH1qiCbcRAp2aSkxtNprrBos2RKTO/e/lIjtMIbkNN8TAt&#10;RsDa3SG9YxVB8YIVDeph6iOR0XeHNBtrxFFSOSSssrc6YvlHH/f7OC73QSgeA1gJybk83frAIVf7&#10;FOB4vD4BcBoDcogRlOR+PW6pujgE4+Ne9KGCelRyHNaA8bbH/Wnt0J89CD0R0KixMZ7Z7iv61rAu&#10;G7wZehH01YA8ZyFvXwKou/twd4Y89qcUkf18RdZSYi2aNLLBIcNkCRLl5aUUFJfsjIji/Oj0wEit&#10;nQbJsq7rMPtclgXbtqGtGw3PbIMWwTTFVYps8HBod1A2HomHIjQHstpgU0EVAG3Der+hbyvu9ytB&#10;mgBe6brtReFVUaVSmZBzLtnoIbtvuS6nsk338UVykvfG5s4ytADKFucyo5+Mc1IebE4CzToANagx&#10;hsn1O++DVCBIKBIgJL+7Pa6LD4oAz5XmcXx+9/sHAPBZZfGRSinXP1UdniXAMOXNAAAgAElEQVT7&#10;aw51yh+AyMd792N59fE+/q01MMNJk/0+f3h8evtHx/f8t79k+/H+xTGGk3vmWxP8m1M5o6Zw5HFS&#10;Al90GkZXHpnesVm0lnKqNLzQr8TFwKqAXTYNJahFxCDpzp9u+GJxD0WSy+KcpSM0gMwR7+c0+0oH&#10;AE4ZdYrbM0Yd70kC4/eFMt9tv3VNnsfZ33o9/yO3/+k1vw/ZPJHvgt6Pbs7xNyDkHPEIIBMrmSnF&#10;cP98dJUji2bYto7393f88ssvOL9c8OnLT1iWBet2Ry2OaZ6H3Jn/5GGfBs4UjAD+uO8WrRvcGdSr&#10;FtQyYZoa4BMu51f89NNP+NOf/kQGtm/4858NW9aWfjCA8rPcPcxlHs+N4/jUY0CfjBgOk88x6E92&#10;yJUL0ZjUs+dgrU8EQB9Zz2dZ2AMAfppczcLQJL8LCZTz/d/La3n9Dufgg3Ex9iNc0dOw5flzRoBG&#10;RibAigO9BUl6MDfbzyKJF9slrnvWnJOpaUpbD8faHL1xoZVoVm5u8GpAiXr0/tQqyn3IWY6GUryG&#10;+zGcz2esdzqXX69XbNuG8/k0bPm3ZRmfR1ld3BcRJOjIROZ34OPtmB053EsSM+/DWBXsC8qvTIAe&#10;NTYGQ/HHmpq99js/O445jHAYuO6OnmOxyyAnxmQPoxQ5yDMSHA0nzwgaVHY51D7Gf7j743UfAeX8&#10;zFyM+I8lAgzGd8MvaIK6g7dAZ8Zh2VZIncbzrBdktrvWivP5gs//8F+hWvHf/vm/47//8/+H2+2G&#10;WQu+fPkZRYH3r/8D92uDNwM6x+KmNLMRFyqKHYArik+olcZKBmY3S50h04QuFa07mnd02yDNoOdX&#10;UKEBZroao+6iFaeJEsTW2Uqlu6FWwVSUihnd4L59eE7dM1vH61AknOs9iR8GICSoGskj0IW1COWT&#10;VSbIBPb3LYp5Yl/YZd0gblB0aAVmPaEUw/3bFV+/3rD2Bq0FW+tY7htMJvbc1npUmI17MX+GyOgs&#10;4M7ShTE2j/c19nsICOZ7tDHjeLFQPw1X/8hutt7RO03wlAm3+G6nCqjIw+ene7P26MXqNuotRRxu&#10;LdptMMO510RiGOxtGxUovTcYQukgVEF1y7lScJwCgOhd7Udp7+Hc5TL0g9yDHu7DAVBjzXjOFBzv&#10;w+dt90h4lHZzi9rsQ3CbmcZxT1teL/ZVtfwcPglzkiTbsg5zwjz3qUpJsKmVdaqOvf70OJaOWW1g&#10;ByEsu+I+plNynU9Q2dsp1VrZ8WmcNw67EkQRKfh9XKzrire3N7y9vQ3we7/T8GrbeE+eJtYsm/VR&#10;05v7ldetBKGvstcp0+eCZKy743a7obs91FBmJ4rT6bRfbOzgJImJfJ0f5liHx/2xk9ZDnv40H+fx&#10;HlsB5TVJ8M5WVvpwT+YaYZL+JLHWwUbM487SlOP3Zl3Pcy35x+hDmRGU4/HHf3I4z7Kfl3EGnCVQ&#10;T7kNJDuj45VxHjKeyrU7jjHni+dYKx2yj2qJj7YfOXLsXjJ4+Pwx5x3mvh+S63+HTSJJNuID7GSk&#10;uUGMZKwJY1H29a1hGFvHvuxjioqPbE00RaYy24sWRNu4vIfTE6fnPB+Gd1FmmJPmdyT8IS5/JkB4&#10;/b4nNz76fZxH+fud0+P2ETFz3P49vvPvtf2vAX6RwBd4niSOJ+8ZwKZMIG3eXamfd2AwgMBuiGHx&#10;mEELDYAcy+2G92/f8Pb1E25/vLHu9/8n7027I0d2LMELW0hfpFBkVr6lXvXMOfP//1f19Kmqlxkh&#10;uTsXM2A+ADAaKUVkvrWrzzCPUgpfSaMZDPcCuFhXRHcSDNw09oW0b2Agj2puoGEDPWhXYxneCND3&#10;cUoQHhCoopzPqJ8+46efrNXApMIQvLji4h68OgZxp5oO4GUbLH8dvxvD7f3vo13e/qHvGQigscsO&#10;fv0eqHDlxxPcmdl+c9hvRHvwaw+9+4zj/ffrI0tPO17fEWh/BKLb726TEhEUE0fz96WwGcD+85Wh&#10;V4DaXxOD9q+XLa1jS2ux1Kzq79H0fudOvPNPA7lsIN1vK1stbWWcxyu4qIM6z7OlZ14wjiPGccTj&#10;dtP7ZHVm0qUHaVuUZERBe/TDe9mP7/b3Bjo/Gt/j6z/6rOaYdn2YdWzfM9HHVJgNgLvjvb8XDs7V&#10;SdEjhM3JjDFiXethLeyjvr8GfjdRuQ0sk6jjzxBTw1UbxNU2PPj3E2JioGo6vRBQS0URRkKw2jU9&#10;TxmClr/aNaUcVdimAkM+4fnpBZeLpi6LTEhpwOVyAdcVj9cv4BoQkBHCoJE8JkAS5qkCsiLQgJyV&#10;HMmUMQxBa+AoAimDQ8BatHdhYJjjaNdupQCqyApQ0BKGGBPymDHPgrloqidXaMkEqwgTE7dono6i&#10;gtlqqurUkW2ECLKsEzZV5LZraFGkOXiMmLScIhNhjMA5JiRagVXb+QRiJGIIJ8veiZjmGa9vNwCE&#10;0/WCemNMy4yYFPxWZq1vZKD12N6l+xwIEEYjamBqzIQjUaQb1iZ24p+j9Q2NuCEVuiplwVoX03zQ&#10;dFgJaFGv1NlYJ0sAKFBmRkK2daCqFGLZCoCLX0VTC96Dy7LuxYN0z4sN8B6dsyPY+Nbxzjb/Ba9v&#10;BObBxvT7ROu7fEiXbrahqWP7mzcg2h6A7/HU0pQd/CIowF6WBRAxpzlvGTHY9EXmeQZFqDJzCEC0&#10;3tbmRLhNatFuI9qZAGJCSLrmz+ezqkdnXRuuYBwJCE2wB0anGViEtsNxO+vnsyyLKpEXVXyepgll&#10;WZGtxlkzAFzIi9raY9psLDOjiGYIqGg/tZILL4kjUsXrYRiaX1Vr1VpfH+/uvkVXDE86/1rysGUk&#10;VCO+CitQ74XZ+k4TMcaWudC/rtYKqtoSTAjaQuwwpwIlAKWBHtfy8PPwdRB8DwuWxSNbbfZGcHwE&#10;MgV8BK+H4wjI+884Kn/7fVdf2h3A95/Vk9JHn7r//OPa/FuPHcDDZid63+pb5/StgwJ96xn9zm+e&#10;h/6uwq3llM+XkGjXKtRthZYkqTihtzLU8pCoJFAIiN7dgbnNcREB2ARMK6yNpPb81cwbJz27H96I&#10;8HfAuL9Kep/V+uE4fsOy/ho4/a1z4CMA/N8Z+AL/DcBvf7gyXb+hHX/789ubNC92mwKeHiPo3aPm&#10;azjLaBMpxNSEr+73O+bHHdPjjjIvqDlDtPEuYOCFIFaj4Sl93al019I0XuxwYSxfrJIFkQRTTE39&#10;+enpGefTVdlTUicr+cbtiQ1hY37cYem/uY2XY8kOsOtze2PZRxV3zHPc0owAbBuzRQb6e6Fpc/Ju&#10;0eljvhGF9v36XRpBDZ6u1o2dL34CWt3s9uODyhtLKtv7mLfoiX7ue6Pe3y8S0eiEQKMvrACkG9G2&#10;mejrCe4veU2R9tTzSIHdD5+vrIYuWF9cgdhnqLCYCukEYwJpB3xJBLUUTX1T1x8KgwXSnHCtf5da&#10;sU4zlnlWYG1ObA/kqt0TB9sO2Jg+MnCbaAMRtqiBP22tibjFYv1edIZPfp051jpZ/QIykZjd800o&#10;y8bRMzqw3fP+OILf5oMfSJJvgV/fFP3921sOVPYR6LQ55mtCa6lTDvBoJUfRVOwQkHNEygFEDKEC&#10;MLXaeCKtVRxPA5iAnEcsa8VC+pk5ZwynE87XC6bHA7evb5jvE8Y04vPnHwEEYK1Y5oqyArUyBBEU&#10;MgJY6yu5Yl0AomKAl6ECpgHByjIQEtIwQkjrkkuZdLPmipQDUoCSP1Bg5uceQkBMKtSkQKqglgQp&#10;xcgIq2uDKsOisqbrs6CItlkSS7WESGszgS4qFmFta6ARSGZrF9VESRS3RyIMY8IQI4LX0ZfawEYa&#10;B+0lHIC1VtznBYKA8+mCZV6xrjq7C2sdvvJVHokCXKnclQV0zkQrudnEoAKLgWEGrKWV2F5V5ZjB&#10;4/WKFVwXJIt6F64oXFGhKZ6UgrWLs46zKWxpoCtDCkOs5VHljiwSQCylc0gBWzaT2+lgWSGiLZwi&#10;kJKY+nxp813F3FxQ7v1aqLW2+xU+MjF4HznyEfCXi6Ude/1gMueycWMO9txC217idl+q0Q/EkBCa&#10;SjcRqVDVAfw6eNg2lT34Vc0O3WOoA7/FoqUeOXeSo2WX2Hho28KtFWCM0Wysgt6Uhlb3tpF7aOnO&#10;4zgin5TYjHnLxAohNNLN32O0y2aXfZw6gkQnmhFHdcW6TFjXGQFpa19kALaP/KrKcWwOPjupxFtZ&#10;h0e8HXi6/V1N/ZknxukyNLDRQGuKyFGjw9laSfn5LlX7eWu6QkUOSuZI6LK5ZJsPwqI5oA4yfWJV&#10;6Hy2KCukmuJ6gdStJ/FHfqiDIfVlrKwuuICZR1X1uzYiw/aHLnihzPghPdpsnli9l9+3fpH5fdXH&#10;Ns2b5s90+5Zv7d5OJ3TnAhx3sb/8+GvFlI7+3g6Yd4//hjP4+JNbptreV/WXK+nn2X92X6MSzi3I&#10;41HdLrsiRD3PyGYHaU+8uB6CzkegFAez5pey+plefiYN3O7JAe6CKscWZ+1KD+DySI74Y2S+8zEw&#10;9P/3478V+FUHan8Df63guhkVoIE5j7QS0JSduQN9fihLGlAqoywrFmsN8vb2hqfbHWkcIMaKoqrz&#10;Ezi0wnNVYcN3AbC0gmCowwUo1omCgmpGPyPnEeNw1s3NmGO//mCMkkYBfBHbBtdAZhdFC1pr3EfE&#10;fKwaM+iv7VSk3wFfbMZtxzB3vQm51TVtr+ujdD1LeVyc/hl+B/Vxe4w3lrk/3x34FTH8ply8mBqz&#10;twlirgjB+kCKO+ihvZ4I4KK5YsJav1vW2gwSISJ6PRK8ZYmPJakBc6BlRS8q0iHarkRYt0K2Gr6u&#10;ljkI6XcasUI+N7w5fcs2EOtzSTbnfM9T53OdZmMXlbm/3++YpnsDDbEZ8Gb1D0eLY+zuzf6F27ps&#10;68d/y7Hm6C9gC0laLf/3jLI/15NNRza0/27fTPp/c9fj2z/zuNEewW/7zt3J7K9tq+mk9rtFA8WV&#10;2FWgROemzquccwO/ITJqXQHOFlERxCEi5oxBoPWFtSOhBm0jcrlccHt7YK7/E9O0IMaMP/7hTxjS&#10;iP/4f/8Xvn59wzpP4BoQ44hIZHVKBYwVy8oAAYkqUlSxpkqkKdmmpCwcQDGp+um8YJnmJjKYUgJT&#10;sbISVZXNFBGTAjE1fRqFHcaMEJ0k8zpKsdZz6rpt98Aiw/D+tNp2xksENMKyzUcXNJTG5OlPAOzc&#10;9FqC6QpQtBYjQZDyGaUCy1qwFGCaVwhOyOMJMQtSDQgxo0KwlhXCERSTKR2vKibUsXc9wSjcX9dm&#10;+4S1LlqwkZT6XhVd20g8gGUFqivPF60Zp2AdA8wm1W2vdGLSI2Q+51vEzMpAvJQnkoq8BSM5W60v&#10;9vuCa194neGmPG8O/8G2/2rERrcwJTG+44+1spUuEymEYKJ11MT7jnbgo/Ppf5QEEBPX3IOznY5B&#10;29osMk5BS6pAVn+qY1o9wu7j7eCSZEuljlrvOowjsrf7iaHpgQQrK9KIbtK9JBBiSEiD9g1O47BF&#10;ULO+to+Q6RywsQOa37NdRT8OShZFCq1PcUt1h2Ca9L2laHkYG/FTQWBL63dwvM4zaimaEWdj4IKR&#10;/plMwLwsuN1umMuKwitO09DaMoag4+M6KMMwNPDb5qERQT7XuUtX9u/rgYLP574Vkl5TwVpWJbMC&#10;ad9gNhXfAkD2aen9vPL1AHRp3106vRgJofdjH1FGd68EbGnHx2DC+/X00Vy2Ezo8f4imwsgue73W&#10;gm6fuU1vaT5zA9t+DnCv5fu/f+34KCLJsl+v/XX28/pbx7eebl6i+FzYl0U0AiMIXASz9fZNKjob&#10;k5XPpM33bf63k/JQ+8EMUN32Addp8esRMZ+uqo/h96U2P3nb/1xrprfZvT/tIDvAMuQ68uA41u3v&#10;b/hXfw8wfJyv/6cA7P/t4PdbN+zX3tN+GnTy50w10oS0QKo+7AIIwYxnq1MNAqkFZZ0xP+54e3vD&#10;7esr7p/ecLqcUN14lwVSojmHBLD1snQWGWjgpD8hZ1pri0NHbblCem7n4Qwuc2N1L5crrpdnTOeb&#10;MqZl1Q3fetv64vNJVm0Dc+VmZyAd5IqNV60+LmivCyHgfD7vQfMB+LYoWl9bFDeDXixdqTFL9rnO&#10;TNYPajp6I8imwN1EXJwBs0gFO/D7BvhVp9JAoqURVda6Rr39e1DjGz6ROgJ1tVYpTOCi9bls6ciB&#10;1Hg6meCWnqupZgq3kjEHv411b+BLSUhisk5T+iECWO2virfsAEDVGq+mAh1DM15N3EAEYMa0TCAJ&#10;SEGjTcuyYFkW5JiQcjDwBQUPYsqiECVmqJ1OtyF3adEiVjtmBE7XH9rnh77Aaqe8DQahrUt+F9vp&#10;Dts1W2szERTrHeG1ydIUNfw7Zaujtyj6bwXeO6cBh3nVnt+/Lsbvg1/ftJyI0o/yz/QNNSDGZHWT&#10;etExEVLSmrJEAxISsqyYJm1V1Igh0rW7LAvmUjGQZl/kUWv/pmnC/esd87TicnnC//i3f8OYR7z+&#10;8hVvX19Rq2AYTkiokKLzP1tGhkjBuhQsVBBpAa8EkaX1RRcAT09PoJTBQdXj5/lutkwFPiJ5vRMh&#10;Zf38mAQIFQzBss4AGEMmpJi0xg3aUoKCR3wMwAZCFFPj93HvgAqsTg+iKdNOMnjNnt4ezcwJwcph&#10;zMER60eKsIFnIcJaGG/TjMdjwW1asRRGHiKG4YzxrAJXVRLqilarpb2Eqa0bS4Kw8wytVQUZqPCp&#10;LkZagV1wBZYWrx+g5I71awejcLF15fZBtO2GkQlptJKMYv0/U0Aa0jvHmaFjp2Sl19/qOprqgvGU&#10;TU0YWEWBr9r4YD5wREo6nx1IrOuKWjzaH7u5v18fJIf1c1hGgrqLCjsQdivj+3QksuB/2BGwXlbi&#10;AGsHbj9wqFsJStC6du8sodexvd6FJGt1wxM2Gx0sCycQWBRsBQFS1PTH3p7W6iqzoWXjnE4nnE4n&#10;xCGDzW4LbSr2fdquAy0FvCekmBFDQsyeQryRzUEIIRKiuT61mv10X0AEhWtLRxYTWCTROnIuRSPt&#10;rOUNy1QxDEPngO/JRFXCD1rPWMSUiLX9oDrvJnRnWUpUgWUpeDxm0FqwlBm3B4C4T1VWP+iC8/mM&#10;slpNbdqicEoUGwEWNoJSWwvGNmf09Ss0+0wj8w5aiVZUkAY1SLc29ZMEKJ3Am88fqw9XgsqyO4hU&#10;fb07pDE5+3kvrRZ422MIAUiH9zeg9B78+r+VENzvd83/1cnXpV2HJvTkr6f9B+rrjIQK9tXR0sEF&#10;2D1+/E3d8987vuUDhg+u76O/f/vh73HgXtuYqP+9RWkbcZo0UykNEWnI+mNEVBoTYt6CCNLKcnx+&#10;qGCjEkFGiJmonGY2emlbfz3mNGLzr3u/o58j29rbE3sEizLXzc//aKy/9fff6/g/Beh+dPxvB79+&#10;iEgXX/r2az5aECLSbj4TbQ4Hbc8fP9kBq6alCqRUlFWjv4/bXYUfZnMEi6qYigtPVPsJ6gA68KXd&#10;5zt51qov0JudRCoacjqdUOsF43jH6XTB5fKEy+WCx+WCUhdMr9yArIJLdEa5M84Hp97Tn6RjAvvx&#10;843EU2ObyBXt06E9ZQlEu83Zv/MoItILT/TpGruF69/hyo36YTvmyyO/G7jYrl9fvqVgAQCZAASz&#10;tiHZgLMJQwhbHZtdv7XQqFVMWVkdCC66ARLpxuoqkS1yBLSojBgTrqrSFgEMqisoUIcIor1bW2o0&#10;FDB5ekIttRs/G3QDvcJsdc3qzIt0GFz0WrhU5KwtqDQlx9RYg+xS4pow1K6WtoK1KZduYv5b/N9V&#10;2yERQGCNYADKlBqxhE78wRn/37ppMXEbB+nMt5If2+auTm4fGewiOPh1drj/nOPREzH+ut33tvcc&#10;vHL7w9NMj9/RkzUhwH5c1Gpbny6WEWNGRUCVgnUuqO6o1oLCgmmdsKyCmEaLygIxEtZ5xtevD6xL&#10;xcvLD/jpp5/AVXC9POPr8AVcV+31GoF50lTYmAiQCK4T1mnSaI2sWAOjFMY8rShWi7QsjDyOiENA&#10;Yca6LhAC1gDERJAxQ9P7CDkprA2RIbQCLHisd+SckFJAhICLKUWLCo24PUnJ00WlzWGAWzopWTSY&#10;jW1S+2FR1OjjrWnyFLTPqDa9AlqvaSOZBBpxCBxwm1f8/OUN81wxL4zKhCFkDKcrTsugPdprwLyu&#10;KKzEWQqkIr0FcBv8bm6J2gAiF2zy+eXzGBApYArt342Mlc3J1fmlO6MEzeZIQ0QazVkLEeuqdiwl&#10;LaEhokYeefSXD0BQRKwtnNmfoW4AyVp0bREaJSgAW+MMVLL+vQ34/rY6vZ47UgFd6k0S3g3jB5/Z&#10;A8Pe5nikxM+z7TMfEGN6Tyx9F/Luu5o/4TbYHmvCS+3HBazMQT7cz1pq6w/bA9k0Dkg5Y2Ex+0ot&#10;oh3I+9wq4UAhIcbcaoX7VMw+Yi+WzRRgUV/mVrbUXlM38FtrVSVp22uk1SdqTe+6MoZh0HGx8gYg&#10;mG3WPSCC4JJ1kahFQn3vd1+it69F1A7N64J1ns0WhjbPhyFjmmZcLhNut7u2+BoGDENGzoP1Llay&#10;xiOrIejY5DwA7X4EDMOIZZmxLCuIgJQyAMG6FoQlo7CSdCjcsrj6aPE7YtWuxcFQtvrlLRizgd/e&#10;52p24HAcM4u+5+Mefx8/d/ccu58nO7VgYMsG6DVsqtJ1CmhpU8tunib9tt/A94Hwcb8Nh/E9rtdf&#10;A1ffsjU9GeBrvf/uZm9jBKWAmHoiVqO+W7AnWBBAIFzb3Ki1ql1kgFAhYhlIQKtJ1+807R6zFcSE&#10;DRVshMjxutymeZaN+zt+DUfQu13b+zH5a0Hqb3lfv7aPf/91BMY/5/hV8Pvv//7vWJYFT09PrRYV&#10;QItGeJ+lbx26OTmTCrjT2N9EYM969I/3x4c3olrqsIk/iEAZzfa0RhgUMChrA+j5BEuZDbZApmnC&#10;65dfcLmccPv6GdfrFWWeUQdVPRQCBmbEeFYwwAXMBWRAtp2dSFPbUxBhzBpsUYq2n6DIiCHjdDrj&#10;er3i6ekJnz59wu32A6a3Gx7TDTKOugiMaUogJKvTqnVFiNq+A9inFjeQSrGljqljsKnZxRi1n1kn&#10;ZKUj0nsoe8EFCVuamrKCASEPyMGEJZjB3huSQqs1EWysY/thk+NgAbOlK7GL22jdWcp5ZwTY1fO8&#10;JpX26SwaMSaLtNLWykm2OgrAHHADnCxsLDU3dVIIINaPEgHaV7kDQ0QK3qZp0vvrkSfWCKgbWP06&#10;BW/BADYMpFcxhVeLGLcZZH2qIXY9zMqAR68Vg52zukfZ7l0pK5ZpxvyYcD59wvV6xtPTxWqvtNWE&#10;b9q1qkhJJAFQTTDHgGwgEDQaS0FFiZr/LrpNevK4gxAYr9CUr33OHAQpdo4CS1Pz5b5PH8Eiyvol&#10;OwPabdhEBCnSHN1+w3Dn0KfGBgSokTfupLkjHc2hqlWASO8cE3V6/W+PNnikzRXP96BZa16hra6E&#10;EaK2lnIgPAwDisx6b1LGOV4hQfCYH7hPN9QqKDafck6IkTCez8inEffpAeETHm9vKi4Vlfh7eX7C&#10;H37/E/7rP/8XUnzCOQek8IL5ccX99T8x3X9BKSsAQs4jGMBaFHSWpWJdC0pRR/j2dseFAhISHssD&#10;hVftLwpgmh6gBJxRkKhoyy7KIFRU0XRJyAKihBAzNENFQK7jZ/NxzKqCO90fYKkYhoQA7WFZV4t+&#10;kqZjR9J1FKzW7lGLOhWCFgUjAMwFBYLTkADo+KWUUJaCZV1BIhhOJ9wfK273Fb/8/IbXtwdSPuP6&#10;/APG8YKxrJjLjMKMEKoRhTpHRCpSigBVjWLbYpdAat8BBcBkEeAA1OK2Ue1bTLGlkMeoacVrLc1O&#10;x8G3ZyVRYgoYhozxPOB80ppPqRrxrZYanQZXaxZQsWu2NjM98VhrRVkZY06W0rrYvhAsO6E2wsyz&#10;cLaob7XXuI4AWguxtjYbetw7P701MOuvdsPOz/va+x4TjyC2MliK/rbrELH0+ZgamdC+Q2yi9b6D&#10;ALDMncLFiCRTTraaYiUutd+ygFE9QmPXJ2wgjpSgQA6IVo/vpNGyLF12w7bPNrXjoH2b62q6D608&#10;gpvtCCE0kasWtYypZYpVKSjLCjAwDiedZ3rqGHK0PBrNwFlLwXK/4X7THr/u7NdFy2em+wPrMmlL&#10;sqA+kvcADiG0exljtB7JBWBGpIiL9UvXtceoq2bMPeZpyxrLA0SAx33ScitrtcbQ+VSsr/20aCZG&#10;SgGXy5Pdn4ycI4bhhGFIyHlsj4egugianjogRvNTikarAwLO46U9H4La+LUUrGAsZcX6mIHKiJRQ&#10;w4L726PZc/VNbCBTR75E7YDhmQcCNCJOp6C0dHhYloqDYp+Nx7TfFpz4Dgjep8FiCxy4MnkICLFt&#10;VPocdfuoPaVlIV3JU/st/mW77z4CVyJq66I/+iUfD91R2jWyNOX243F8/fcPBZXbP8P2ODowSNrG&#10;yMcPAGIOmgWXtId0SNrODjGAopYdKeaxgAwcQzDWVUVxm68xKMMdopb8qDZOwLKs2z011FNFUGpp&#10;vqBGd7eIvxOQy7KgLPo603XbCbOVWhBNwPA4Vq0XexuNg45SU879DUP8Fx5HovLXnutLJQHs/Ldm&#10;ew6Hj32tFefzGefzGSEEvL6+AlDc+uXLl++e5z8l8ivCu11PWFpWyJG1OkZyjuzP8W/twbiPPnpE&#10;kcSdc4Ac7NhjELhWiTr+lgJTVu37Oz+mtiGo8II2u+aUtAbLFXdZ+pINBdmH698tR/EqKUAkIJLW&#10;9+Q0YBzPOJ+uuFwu+nN/gizG0Nr1Jjjb3dUs2G3sC/OjASWWzRnvC/P7x/p/I6jj9hEJ8S1Coo+S&#10;fRSdexetoz2Q3Gpy9yP30Xu3eh4z/nQQSXDg3TV71znHbU70n6+/tT7XFfjgc5BFjSGCgtpgqrZm&#10;sJriIwBmjdqo8JUxwHZdSicEjXaxRWfZHMRawUFVwNuYimwS+T5nTGbjlhgAACAASURBVPSKbL56&#10;2qbfgxgDRKzeTwpEKkIYTH00IqUA5oAgHqkkeDsWouhYZIvyOj0VsYmtAe07xRqnM+03r2O05Vvz&#10;BsCv50p98N4mGNeBa/0+z1B4/z4lXzY7o+/d5uJHUSWib893/a3/7oG0O0saYdTnK68asZTQ2vEE&#10;K/xnCgp+UoRAUNYVa5lVmTUrkXcaByU9wgCKI8bxhB8+/9CMfQwBw6jRolpXvN1+wTytqFWd28Ar&#10;QiBrMfKMIVfcx4Dp/gXLzEo6SEERbYuSckQMA0osWCtjGC4QIZTiaY9Goq1aW7hMd4AKUpkt4yEg&#10;5AxQxtqEbgJiEnPMLdomFYk8UqSqwcyMUp2c1DY95PfI5x0JVDRBregwDBoRtZTEYMQNiECuQBsE&#10;zGGLYuhEwFIYr7cVP3+d8OVtwroA59OIYbwgj1fE6Y7CD02cCwSKOm8quSCeKkZ7ZLnNG2hYeDd/&#10;xFi0JlDjGz8ZYN5n8VTA1n1Q4a4YkIaIYchIY0a0kgaxvQChtv3O7fpH9v74vGa58O51fY9qyGbT&#10;1d79dREE4JgIuqkvfGQFWnqlE1vAzp73jpOPmf/7t0TOAPUJIllJiz3H3v6mgfcekKDdOx+rIlvb&#10;oq1N1JYRJZbxkcy5jilpX+kYdvdCqPNhQmykruvUW0tQ7TON7V5VS9EN4nXc7hzD0lbVsrO8rx8k&#10;0o4Yta5Y5odG/MVaYlm2CkM6H8Gz0LT1VrASLPIyAtFMDAeDpQE/2PoxgJC0BZrWuxLIREWpaikG&#10;FwF4BXNEKV/fRbv7H7eDrrLtxIKfc86buvlGXiXNVDFgQzEgWrvBgIgiwDiOmpVn2X+lbJlmfn/3&#10;kbkjWD0KOB1/2zzv7udxnn4UBe79J62i2kh2FYfcIoItAEN0/Fr9rN+wlL8VzSPSaHH/GX3G5dHP&#10;Ou6zCkg/9pd/83FoU/bdlzbbhnb/iAjRMgZ0TmpgqfnQyclsAb3HX+06BBVSzW8KAVK3NOfmR7IS&#10;plpOVDeioc0h80es7OXo9zaf1P2SDsf8dzh+S4T3t0aBv6Xz5Mrtf6/jHw5+W8TOokPU3OzOKZWO&#10;bToc/WbXMxfb4zpJgwsZtBpSMmdAjK4NLYUUbhrMSOgmIJBasDzuuN9e8bi94nF/xu3tTVOVziek&#10;HMElK5BS76BNZL2qgN7KEAB0ZZKxm6ssVscUEnIacTpdcL084fH0hOf7C27PXzHPD5TpofVVds0Z&#10;W6pXjIQqRVs8HTaHYA3ZxUKXhGgKc5rq0RiuDvRS3Bymxkh6r0KyWhC/b7SxSYESBAbQ7X5qFJCb&#10;YQaoMYm6lrU2IojWTYB19KRFZM3IW8oZsWiquY29WPt5VU/tgDRv4NcNTzNA2O8BbWNSvKL+J1M7&#10;/yCaPqj1vNsmwyxa92vtXfyihMXah6hR3tezSIugQKiLkNp3Q1rtTGN0rd7ZI7JBNIoE0rTZxDqG&#10;Q0zIKVkrC+gmLsBgSuJaL6aprF5bi+Cp5WSj0m8ijZdGs/oN5NI2P9wh9udoe2vb6gntXurjfUTc&#10;6mj6HsKHGsGWUv1B7SAJdWDYUu3kfV9nfX5PnvhLWjo4fD547eUWvffnHNz4dfXkUR/57QNNKsDi&#10;LS0StJ+1Reagm15AQCkFb/evqLxiOA24nq9g0prb0/mKy/kZ+XRGTiecL5/w8vIDhvOAIAM+PZ9R&#10;OWAtE/785//ENC2YlwdiEpRVz3MYE86nEfRpxO0t45c/C+63irfXBeuijmqijHE8IaeMmE6IpUCY&#10;cL8tCpIjIEGjk7QuSIkg04L4CEhxUIBKESENIFNhjcMIChU5CjjA2sjNSAGgHBGCll3AMhy4VEv3&#10;ZHApHYD7YO2SpjGKiVpFEkAKPLMCXDFzBSKpEFcMVluZtW6rEB6PirdbwdtbAcWMT6dnXJ5/QAwn&#10;4Ku2ginVyLGgQNFjgCIV1GWeECnsJQCwPrgaDofaqOZIdgDKMmnUljkwMSeJrGYvkYoknTLGcbDo&#10;rtk8CY2kQmUVRwsAgiAkSw3vSKY2ZxlA1B61up94/1IgRUINnhGxuQit3KMBebTfvoK/xWdZ6enh&#10;2Ehx6p+n7T3wsgJbv6Wr6xURjJ2ivbcr8UNErN3hx0QqjDRkVN0nbBdX82+fVTWqT6x3LTrRDrWB&#10;LIwUotralJEsgl9sH2ZCc6aTgTOvb2UCRHv9bP2c48dlRL7ntvsXEkBb5LvxpIffNlN3qbx9angI&#10;hLKsmO4PLPMDAbqfhKBzqnBVSit4dkPng4WIUFmj88HJK26t99Z1bdeTswl2WaujYHoHMQYUieBV&#10;yySoCkS0pZjaBJ2/mn1UIXUy30fH957vH4Jfj+R7GYCXBPCZm6go2bwPlJASdH0LEAZptdllms3X&#10;XGycvSTDsjksY60p9Uto+4DuM75OuomO/t74/uq+iKdPw/y3PSkmRC0rKoirbptvRcYYvSPd0GU/&#10;7r+f5RsLtp3f9n/3y9rVuK+ye60eliX87rlW69+9728/GM0eNV+i2zd2RLb5m4ASISkg5IiQA0K2&#10;+t6s89PVnnVvt8+orPOWtOc3S9XAB20dTIhIu8SYT9l+ml8npv+yCV41Yo/fKzz369sPJeGAv+Mg&#10;/tXHO1LjO88fH+9x3UfEZa+B8FGWwN9y/OPBr9dmNgezi3AZc+GMxvE4Rh37gdJDjZD3dAR8Y9aN&#10;Wv8kBBb1Qbw+V9CYd7Ap8wkAZqzzom2P3m6qnHu7YzydcF1WyMlAVeUNVKFnsQwCy7bo0F+agyro&#10;Y5W0FyaCitKcz2dcr8+4Xr/ier3ifn/CdL4BuLVFlWlLe6AYgKpRiT51WTdM/8r9Rgpw2xiO49lH&#10;BFytstVUQXB0LJh143Dnyjclf65nCb911FoN/e0ZfHhkDlu/NP2x9GhUMAJY9sSIAzK4UbFWGQ5+&#10;G9kBatck1npoi0Voeok/r4ARcFEuTb+WBoKpfTKsdRF2an/vWFAWmBdpm5buUc1x9BozMTEd27hC&#10;O2+r9bCIQkrW1iiIObB2DSawolG/BYCmunI1AEpiaebvjU6LpHbnffybTXyKus3xozn1LeJKRB30&#10;PnXiPfj1jf5jNjBUZ+DbyR2+c581sEWP3ovi6L81oinsqrjv5+8Ggj0yBnOkiu346sAREUpZ2q2G&#10;CAJlECmoEw7gIqBImOYJX99eQSR4+vwJ//K7HzGMI15eXnD99IJPzy8YTlfEMGDIqkZM8YRpDUAg&#10;rEvFvCz48voF02PB43GDSMVjeUAQMZxO+JSfcT4/Iw8MkoKYKgQLbm8Fc3mAC7S2LmaklEGp4u31&#10;hsf8QKWK02VEDIR5rcDKSBlY+YY4ASENQDCSLQ9aoxgiRqjj+YCmT06PO0opOI8ZwIBeBRmivWtD&#10;CLr+0tYnPFJS1VtvBUMaPStgJYJSBIUKVEIpK8q6QtYZQ1RlZA4MxICcR1BlFFmw1gCuCWsJqJJx&#10;yhdcnz7j+vQZ68pYWXB7PIAQlQQKUYknhRNGrvqc0AyK1gKlEUrdHgEXIlSidEeNdfNTCVxb6REI&#10;OSCfMk4XTfnUrU5LNQQ6NkQEDvte2Md5e8xw8KjuzqkQgvDa9gdXiW8A7CAw925tHH5D5B3wbRp2&#10;BNuUD9kjG8Z6d/69o+j7AtFeMOmj6z7aAGDbCwjUMoNaRMXJCfNPyOr0AxkAFoADUI2g6ZX1W1Q1&#10;mPbDIWJJMbQ0VFej9X1mK6PQvVujxzr/+v25Rbx529t932/E3mH8+sgvoCnliQLWMuPxuHc9kc1X&#10;INZe3ACALooLHx8HgTomXiPbf88waHr26XLBcDlrqj5pkIIFuo4hzX9xgUq/1thFxEspWlbV1RM/&#10;Ho92/12kqHeYvVer11p7iuQ4jggpYdXCcwTR0rQAglidfBM9Sqldz27+fDAfe7IF2OPQ4/EtV/4Y&#10;aT3+7febISAOe1B7+ELfN0k+tgVHcP1bj4/Aq3q/3b9JU3zjIQq+85v/xsPX6nsAsXllO7vQ2a0Q&#10;CBSPcye0Gl8VcrTxC27jCSxH8TUjvyW2aPs2N7rrbBFgabinn1PM3CK/PqfafHP/5zvz6a85/h73&#10;4KPP+t7nfg8T7AObH78mpdTG5m85/qmCVw58NVXRF4tOwPaaLlWjj6y8S88F4A5siGifIeyRLa/1&#10;JIBEVdc0T8QAh0bH2FNTTSVQRDTd+fHA/fUN08sN5/ls9SPa1VRBkPZKFRNa2ljjavbHej36Rm6W&#10;QR0fNBAcjGJV1nLEMFjLo+HcVCG9j6Cy2xtQiSGAubSamn36t76mT33To1dCDE3kyJtyu1p0i1pG&#10;i4I5mCW91mbs/XkCAqJ+nqjiowL2bgvujJ4CW18k8u651n4Cm3jGLm0L2ugepM5BbMDRCBADJcxG&#10;dvQlDs57kEZWyF4L2wD1+siIkrBj14SttsZC4VLfkbnb9/iclv0TYvNQsEVEtK+me9IwJ8DSIg0A&#10;w17XohMiTShI+0WmJlTEzAiRNEVyULEUEo/2VsPdBqSdPW73Yzt/lhX7YzcYAKkyLZnXRSGgpeZg&#10;U0vuoxn90beT6A9qm/aeFPH+eO11ng4E3yT2m13jRA5N5Ld+mPvNqheiOhpp37S2cdjqh5RcKdZH&#10;XKD9MoBSF3NQIwgVQhs5BAArFxBUb2BdV1wuJ7y8vOBPf/oTrs8XvHz6AU8vn/F0fUbMJ41S5BNC&#10;SGAk3B8Fp/MZy1LwX//5BT+vD5R1AagiJuD+eMU8VYhccBmBcXzCOGa8vDxjPAGnc8SXXzJY/ozp&#10;vmJeK2KoSDEBFLCUiqVWdQpCxjBo1kitBRQYxNkmdESgDG3Ron/HlHAezsghgzlgnlc87guYGYky&#10;clI1XS4bmGqiQDEh1dSieYFMYCZ4VCeBA6EIEGLSdOBE4LKA64JaBfOyQkJAgoCTpjymmBAHQIpg&#10;WgX3qWJZA4ABp/MLrk+fcT4/oZZJlbCXAoqstYLRgixGdKp957aGjWtF+yWh2Up3drxPLaAmpIq3&#10;xZEGfAF1tHws8pAxDFlrHYeIIlqT7WAjB31P5YoqVW0Y4938Bjwi7uJ/Bj4MAJK37xAXC0QDGb7X&#10;SrOvat8R2xb7wRp+/3joHgvQ934r9RnAJjZlNiWG8A5gHP/+iGw7Oku+73z0vUpmW6T+4G0G2a4h&#10;QO2xt+ty4FdKaeSr0iTSlPUrOpIDAhYjcEMCugyuzX7u64VjSohpaM8rSI1IQUlQV3ru/av+unwP&#10;7efDOqvwlJQVKRr5p4O3mz/uyItt1yJie3xWO80qvKb14CrCOA5n7WDx/IzhcgYCYV4XlGVBKbOS&#10;2wQtF0LUmlkAyQG+kY8KTiNA0jpKBApW4mPrqJZNHbobQ/+31lu/4XQ6KfjNCZyUHMsUkYJ2TYgC&#10;E33bv7/fP9yP8tTjNofJs4psXxInDbzO772OhPqH+7m8gVl7rM3L7d4o0FJdFfd/xDU2mmCk2c93&#10;6tPybv0ciWk7we01+PjY4eoD0fXPO/YRX7RSDhdEM8zhvqcRJpI0s6al4odN16ZCkIMTPfYZ4mUO&#10;BGbaBC9pI6BUKNXXjGceuu+I5mseCTm1zUeSXo/j/fnvdnwP+Pbn3s+vfn317ztGg/1wQsvLKXLO&#10;f1Ma9D8N/JJtWg0MkYHSzhiEQz0LgMbcHX/0MBAYrZ4EVqOSogHTLdVUGVxuXkroq/IrW8oeANJa&#10;s9vthi9fvuDp5RPG6wXzPONiqs9gbr3S+psptGn9UUeDEe8dBNNE0WgfAoBkqTeppds4Q3k+XzHP&#10;M5YWAYlt83KjjG6CvI9mbeADNkIfOf06jvHdIvO00GNKQtsIDlG/npn+XoRAzOn7FvjdInnbpu0A&#10;WL/XUqMIFmfZmD2x3Xm779vn+3dsTkFs4lG+metrbLTq/vy4ohk0ETEVzP11Ybv1Bqa3o08FIoG1&#10;pdpS9lr6n43fdt/sGm1eOXBufQQ7wSjmgmpy/Br1VbXdWoOB3c0R7BVp5XAP9O8uJblzggFsDd7D&#10;fm0enbdvk1ffru9oEWDe5qIKfO2NaJ+2vJ0juu/srlXez9X+8f6543E04F7n6YIfusyKbbqWzQBu&#10;QkSE7fq1N6g6JquoWI0Q4/n5GT/+7kf84Y+/w0+/+x2eP13x/PIDnp6eMJ6uEFEBu3G4IMaMtRJC&#10;XHBBwlpUJON2u2EYBiyzivH9T2JM0x21PDDEAsKMyykjDRGfL5+QB0GIgrUwmL9imSvu84QxajQ3&#10;DQMuWUHX+XrGcE44k/UlporKZxAx4jAiD6OmFAshZFWz/fTpBUSansmVEGhBlQVlBcqiwjgrBXi/&#10;VEGFSN7dc42g9avIIsy2bmLMSHFQsSawEQM6L5ZSMARCyYxaGBI1dXCtjOmx4JcvN0xzRUonXM7P&#10;uF4/IQ0nCC2ooqJIgTYxE80G4TZH1bftnBLZQCJ1GTE4zD1AP0tLOPZ2MgQTTMmppToPpxHplAAS&#10;cGEsRVuacWGUXJAomfNEqBY5PxI8es57EsjX57tzO9jutidIB5BJ9QdAm73z397+qXeZe+Dr9/HX&#10;avY8sivd2Pg5+fzwo7+u3uZ861oI0PlCW7kSWQpjT6b6VRA7YNbSKu48/SZ6JLoOS11RagWl/bmp&#10;0CEjMIPhrf6oOeMaGY6InuGQhxaVynlEzmMjDJnNvoKQY0aK3x/RHpxr+vOqLdRmJd4AB9uWDkuA&#10;HCKeKwsqqxwimLQtEJQA7/vp5pwRYsT1esV4veB6vSKdRlRhrMIIpQAxWIbepsVxtN/A/p56Da+/&#10;hrt77v7B3v/ZEyEA2niGnECjtrYZY0aOETkmZAqo69Kupy+L2Z8fQImAEnbn+JccVfgdwbInacPu&#10;sf4gIsBaGXk9+qad4vbTzvUoDOpjJtu/+8fbGjm8593fYX/2zTOnjdhnaMFPf94imtty7EP9lx56&#10;fh+cQTNIH2eDtPnVkUst4wHbONSqKuGa2WUQ4eDriFQVNgywOmECF18z0tKcNVBmquZiJCJtvolH&#10;fo/+yPFofvffgWj4e4PpjwD7t77nKGb1LXDf2/G/5/EPB7/qOMCEiTYA7Aqx0VqtAJ1hcXEfIsQU&#10;29/vJ7G0Oir/iWATAQjWS9GZFzHAved7fVC1X59AKGCdF9xfvyLmYDV3Zzx+uOPydEUahx0rsxkl&#10;adfx4ThgY8h0I7fvR0SA1wUNDfxer1dM8xPuX193dUKx62PXFt8HY7ON5d5Z2EVisbUy6gFRG93O&#10;+FZbsP01i0irdTk+fmR4juP1kTHvz0MDFNxA7Ls6CBOREnce3HlxsGuvC+26oY5p10JH74eB6ern&#10;tpEl+qxu5t56iXh/7n2aroNqd6wANKGegPfzVrC1OYohtGgCIloaXjMORM2QOwvcAEKpKAbyWLj1&#10;4VyWBcPp1Db7UrRecSMz0Kln+zXU/f3ryA3/3c4pqEAEwn4N9nPxCH7fZyJ8fPi4MtlGUf1+VE21&#10;tvsRaR859vm2rY+PU++3jWvvPIUgu8/q17O+zteIcv3bPwUKfqs+Z+BXP1MFVkIEvCZe68QEBRWB&#10;Ai6XC3788TP+8Kc/4A9/+D2u16vagrP184wRa9X0JyITSaqMYcyIeQAom1PLqEWwLCuGMeDnP/+A&#10;n/+r4n77gp9/LuD6wKfnEZ+ez4hPZ5yfrkAkCGlK8duXCVwDTsMF43DGTz/9HmnIiJFUEOQUMZxc&#10;AbNAUEAkSOMJ4/mEGLIqAAcl8q5PnzTdeVrwyy+/4JR/weP2qv2roa2VKCiYnqYJ1gsJJZmdg25+&#10;MajCLVm/WVVSDqCougYKPgS1dBkiVTCvBWMMuh5CQswBWCsejxm/vN7wdp9RJeF6ecLTpx9xvr4g&#10;pxOIXiFCFvFVXQk1ItoeSIlLTemVtocZQPI9hqlFiLmbg20u+lyFfnQIAcmif3kYEHPCeBoV/A6D&#10;qfzXBrCWZTGlYIAjW38bTfF0IZe+/nED6NTO933mRTCc7uvewfseSDYHDPvMmG8emz+unyu+huzf&#10;9iO75zs7Fze70RNpxxTB3fge/u7HQG3C9s2eORZNE8HBb13rrnuEf1cQA7/Z9qxaUXpwydqubDCw&#10;1u9h2/ht59hSo7vaVd/3e5Vof0zJnWoZQ0Y4H8ZQoNkAFDZxpn5vqMuC++2G+fFAXYumQaeEEEUz&#10;v0LAY54PmVcKOKtAiclSNFU46Bpzf2IYBoynEy6XC4bzWctyYgRX3dNyzkC2NH1yoFFbhp3PtRRj&#10;A6AhhNbZwF/fC0/1hNlxrfnra62YpknnUIqokbRnesxIISDHhDEmzZIq2tGkTxWn1rrONFZSAtHW&#10;baOb4Yd9xx2+A4CVTdncj96bhK0/o8h281rd2c7vI4+qKDnrfozvFxRCS0H2cz0SwEcCqffdPgQg&#10;tPUH7q6yreft37R73gXt8HcGNO8iwC3Y84FmCKlad8zRIr9BX9eJamoGACAW7RXPMPNvIVsLH56K&#10;QGoBrD0Y86acb+xZO97jie0ciXzv6UkLtlZxf8UQ/YOOj4Dvt3x84GMfsA+2HQMbfrjqfUoJj8fj&#10;rz7ffwj4ZSXsAOjFFCrwJA1qdSmW9ulhUFDbjCgABAXNms6pwHnbrNQpFVEq2Q2AigGQprGSIEpA&#10;laqOsk8g28i3zV0Htw2yCLgUNZCvb7i9fcXj/hnTdMe6TOAygsuqTghqG0IFU1tEUTo23A9nZf23&#10;NvgQCCwtJ+gmd7aU58vlijwMtiFllUoPAGqfCps0wvAB29nPrWYku/oqgTG7JtrlLGq1SGdF/dBo&#10;bB8QjBnb6pA3ANn/9AyQC6eIRby8vlaZsB6IuNPh7X70zXriRNrmvlgeiVgkqH2ppcspvUC7raMZ&#10;HwmonfBUE0OSjiDhPXDvwTOJJRN5ai6qOuX49VQMnR9R1W6D2L316IM6HpDtvorVm0kfTemcBk0/&#10;FjBXrExYSsW8rjhfr11KvL4ttPtCdq6HlC5TY9iM1Pbj0VTfUGJO2KvdduCX+jTij6O/u7SVX5Gf&#10;bOfHjFqhKULDJmAh2BwU/002vn4dOpZiivCwVlydQRbzT0ylwrNR9g6/OdvkqxnQmp9ic46xMbqb&#10;E0Y6gJo9IKJiF3aul8sFP/3h9/jXf/03fHp5BqWEtRIECWKq0JrSVy26oX13Q07Io9boPn+6YC0L&#10;IIRlKWCZ8Yc//giuN8zzF9web6g8YVlHiLwg5oh/+ekZ4/mEcbzgND7h9fqGsgLX8zMu5ydcnz9p&#10;O7sIlDIj5oDL8wV5iNpqzTIB8jjifL0ipIhadHyHQdML11LwuE14ef6EP58v+PLlC6b7DSwzSn0D&#10;VaBUTTH2GukYtVWJb4I5j+AaEMYKCEMGBlVrpVYr1lVJoLVoT09eWdMvjQwoVVAKY5WKWgrujxlv&#10;twcEATENOF+ecHm6YjiNCEl7WzMxQg5I1rqCgljEXtSZEUZAakBqmx+bo0jkgNX2uEDdc57NQVqW&#10;YwAm5Ig8RKRs6dxDRB60tcpaBSIVhVcUXrGWoqUbpOtBSzwIFJNFxYFEZk6q7oNie6Sfp1mFg6Py&#10;Hbvvr+gc3l7o6qMUaAA7Jxn0q8sdQEdmsZg6MNp592Sa2xEHPseIAuBeAzS11qqgAinZ3khIFwRk&#10;UfX/UgEiVKqtd3IwMqMKg2JqIosNXFZtw8HEQBh3Tl7TlxBL2zXDGkg6oJtb1DdYGVKM0dqnWItG&#10;YpC3JHLXBsp/GP2mfgab8nwt2pqxruB1QakLalkwTW9YlgnFVOFjVHVxiBhovhu5pKJ9XLWXty4Q&#10;aSQ1ATuQmFLCaRxVcDFlvQ6zs5EIyBmJstlQ9QfWdcGKAqkFWyWOERzuC0BBnBTWXt1h64Ot91/a&#10;/gTsy23cr2jRYa6YyophHlCz+lc5RCw5qwp4LVgKG7Hp+1bsfkfVPCFCCNqe7Ej6vwO/epaA1/yL&#10;/t2f40cRWv+7n8/6t3qR23l19xww37nblx2E+guiiX5J0PIlNoFNz1aEC24CHmbw30oA0l7kjrZf&#10;YjYpwHQxFK3rdQQvL8M78N8fv6EhRDu/oz3xWSG2xts4Ov4Imu7ci8TqclQfSCSgVGu1F3UOqMhV&#10;VwLg5+AevQSANqLL75vNRvs3tfHbpcG7IK2JmwbRzAj112xF25h65NeU+GzQrTaY+B3W2BMRMBfy&#10;1238X3N8BHi35/oz2XDYt4Du8fh7Kj7/Kvj905/+hLc3rZMgIpzP58aIMDNSekaM7iwzFrlDmJFi&#10;hOSEx/pADGq0EUVbuBBvaRjWPiJQ1gJzUqVBQgQTY0gDmLgtcgVI1ZhHrVkC+omoEvw6QVjzVM1R&#10;DqJqiiCCFI1clFogAS2dZllXbYh+UyP6uL3h8faKZbqjrgtKWTDNd+QpaRTCRKsoxDbZovX8ZVEx&#10;FmCf+gqgzUBtilERKeAyngB+RnnMOJ2ecDmvePr0A+Z5wVq0pkWkNlEGBNF0N9rEGjx9NraEkz1b&#10;zp3x0UVdQQbWKgRLLYiBzZjYpm6I05VNdRPUjX5aXQXRvgOqRJliAhOjltWArKbhao2Oj4bW7q5w&#10;IxfA1u9Mqtb7iKi4lFRtDxSg+KIWoMoKyoQmLWgegA6txWNa+nTwDmntPyBAqp67p6j0bCkAyKHF&#10;Qd/ELhKDWJ1MEIFCtLY2tBP8ANoFwqPD6NjVgH2dF0P7UbOICS2QB7vMsBbM5uhf0xVrKXh7LIgx&#10;4nQ9oVTB2+2B8/UCBpDHEWnI4PtdU6FjxFxmvN3uyOcn1KIEgra94Gbw8xC7lkvSNH9SStr/MpCy&#10;pSl2598B4aCqmX6vt3FUVWYRamtb545t4E5yAKASWr/XdV0VAMrm/Jay2mdael6p6tib8x/I7YK9&#10;hrSuLIzqvMjrHSENra8n1xUQQuAK9t6NRKZaSpaqFZrGu7b/sOuWDegkUoevlIJAGQgRVQjT445l&#10;rohZW2lcxhFCwPPTC/6v//H/4I9/+lfcHg/8/MsXVGbE0xNO18+4Xl/AuOFxn0DrhIF0LsR0wloX&#10;LGVFHAS/+/0Laq143O5I6QcM8f9GTguY73i8qbjN17cbClcsMpx7qQAAIABJREFUJh73x9//Dpef&#10;PmMY3vDjDyrclLJmn4zDGSkHUFLSI+eI8ZLMXkojx3LOChzD1qohUMLlcsFcViyPCZ+eTnh5PuOX&#10;X57x+vqKeXlDoRPWcseyDEh5BK8L6rJinQvqUjVdXwTrY0FKjHmsGIaCaD0Zw2mATKzgwXru1lK0&#10;Fp8JJAG1AmUVrIFRlwlvX1/x5z9/wZfbgkIDLp+e8OlfXvDyLz/i+fMz1qXiNt3N4bD9RCrmh9Yr&#10;e6qplApKSrS6XVBgsAESBG3/pGBiqyeTav1FSwVDWmRP5xrhch7w6eVF7UZWECtUIVix1gXrOmOe&#10;H5AKLKu21CIWjCEhjQmngZBDAi8BskYsM7DWApaAYor2RRgjZQOrofkkIl3ZSUdadrFKBFhxptmK&#10;XU0/d5E497E9iuTWoBHXgiDaT93rkGEknzrr6rop2alq+iSbYxnEXCjjCh3Er4WxFm77OpGp6ZPW&#10;mMZg1ytrU/EmRNOR6MqtJCAhYqgArwUBETlEgAmFV6TzaN0WdDcrZdWSgBgwngbERBhOGeNZxZ5C&#10;yJpFVJXI5joj5gEpWMpt1LpD7TUakHLGeD5BSFB5QcqEEAXL9AquKyIBT5cTQohYlIZoLu0KWLvD&#10;ggTBZUiYh4i3MmN+fEWZb5jmG37++l+YywOfXp6RR/W3pFQ8lhWEBBFGLdRKNUC6z4vo+EphzMuK&#10;dVWCIMaofkkFUsg6Rx8LGEAh33mVCQmIEHJ99wChpH3vjWyKQaPdXHWOlyJYlwWJEnIesK4VJGxl&#10;QtXAeGlAN1jUTcAIRBhyhqSkr4XgnJNmZxRF25UFD2v5FARY14Ih5RZtCqL7WqAIYbUt+iNwccQW&#10;lXUg9e6wNUUOXgVONjuJ5u/fgKw08lp7zeootvZN5t0EKGknwTOZuJ3PtjcDTUsEFnmunW9irxeC&#10;+XGKqyrEWnyiaW+kPpNBxMSm/TNIM22AljEHwdbBw8lA7MEifM8lQvkgik+kgFsCgVGUhOKtgZD6&#10;EmRGWP3wWrxfvFimk6CKlgYBun5Tik6hKDFdiknesPa9h7csy9pyNCXcH29KMATFFW4Hsxmm2+Nm&#10;e6RlK5mQKluwhc3/VL2cCqwCVEKs2nOcg6BKRQ3WC5jNjgVGiBaIMDPrwcA+aCHVMMhmirvSvq2r&#10;wLeOX8vQ6489SaN5KHsgTG2eekCEwUBg5wM9JtX0Z1elZIx00b2goIAh0PyXv/74h0R+YwhYQ7V0&#10;3oRAAiSb7AnKetpZx6TqCvuoUmgiOt5HVNzJFKN4jO1rCabmbAfsU5sQleb1zKUW9QMAaDNrT31t&#10;bLKxjeuyoMwLlvmBZXpgLTNqXQ2YlC3dyhl/QRM/2A/st5gQW6wAAO0RloKKX53GM5bzgnE8Iw0n&#10;pHFAKQSRhBgIqFVZEClNeMNrqhyCBIlbujeMZQYAZ/S83hO2EMjYPd56VyoKYTOUFVyjsacqbOF1&#10;Tg5cFexrCl5L89AyaTD7JsEI0NYFlEJj2do4WQ9cJbbEWizo886+6+jZpgFL07K50eqxbYMwAVa9&#10;PwcmtQWUGZb6bN9rhEJTKzfgu0sBMjAexNlRPUf9bbVqByZ3A7jYxHy6iKgAlh2hYMv9UqEte4EJ&#10;Ote7lC9NHyMUY8WWsmJZqwFodUiEAOaKCkEgWO/f0uKmOjGMVQIBiIhpY22JvA+etumSoC1YNvDr&#10;BtijL/65PaMnxlACEG8hAL1eAlx0xwmMd2nX3T30sdsbWJtLUgFOmlkhVqMbtyiwg3BP/6becXHC&#10;x9omke6gGi1uAMFmXgCIWLMLiEAc273X89PIYK1i6trmbAijcMUln5HHAU8vLxjGEwoL5nXFbVpR&#10;hcESAEpIecB40s3S65OIItIQsbKA1wIRJR1TSoAMqLzgX//0e8zLHWWd8B//8R/48vPPeJ1f8XjM&#10;GPOE+/mB+zTjxVKch3zByoKy1tY2JJngUh4Ip9OA89MJOSZUqVhXnT9DSog5g0QwLQtQq0bYUREj&#10;YTxlSHhCHpSg+Xz/hLlMeFv+jLXcUeaCdV4gq/6us4Lgx2Pa6v1F05onWYBS9F4sE0CMCLHubQKS&#10;irIWSAnIaUAMCczA7bFguT/w9etXvL3dMM2C8fIZl+sVT8/PuDydkYcBa7lrNgyxtsJhjbYvywJi&#10;IGRjqkV2IMznFZH3CwfEymnslivRRKJt24SQQlbnjUhFfrLe03EckTI0UyDoehezxcr264/WjGZE&#10;qFMak667HBQwDzlijr4upO2jbOrUHoXYDrNhJAfb9bETRAb2ycij3XOd/WM0HN2sjUYBP/zY7WwO&#10;ZRKb7d/Wof7bbbOPe99tQMDmH7ARZQUAkdfmq+1jD3dJQEFRfyVumgxAQoaKsUVKqHUABzH9DrWp&#10;GrHVbBgJmlbZlGRTAkJUZ9j6fntGTg7R7t0mXhkdCAOt1SDgLanUcc8xqAhPGwV1Fp1wF1QkUiC8&#10;LhPK9IDUGbVMmB83TMsNlQs8a4aNHGDzC6pAyVwbF4BA1jNbBNaTt1Ostf2nFO0z/ng8Wrujav6F&#10;OrZu+L1MTVT8rqpDThYA0fuudchqizXbTsnVgIHiuxR55twAcIvy2ndsab5h7/R34UcxP4J9/gWC&#10;Z7cpb22RWyHUYj4Ed+PTeeTvsYPts/ZZ3GVe9fP7+PfHR1+yJLq3SbC1q8Bb2uvULxNY2gNsLwxB&#10;fSoSJNG9Sk8/bMUcIpYt4m6Y6F7n42mRSHbnsxEA1AZAA5y2j6Jbt2JWjWDZWB4QsP3eyx0+GArP&#10;tBFIq+QQwEpMpEWDPYDjVJpIhYShrb12ml5iZe2LFPHrB4cQ2hRRO6qjqfpC+niMqdkczzBoANAi&#10;nm2OilF55oeIwLIMYTqiTiTCBGR1X3N728+B45zwo/nQzim2gdv9+u7xa3Pwt4Jj75gCJ0e+sZ/8&#10;M4+/Gfy6ll2MEbWw9ttl0RpGkDJ4BMRMFoWrOsE0d0cjxIIteubOphuDzU7oEUh7wSqCM+BMLfWX&#10;oI4CBQJEN4+6rpDAW33jtkdqdMbTxUgde0DTDZa54HZ74O3tjtfXG95e7xhPF+TTGetSkYaKELum&#10;8YcbqmD9++PnAE6ZUK2F0dYAZxQueH75hPt0w7Q8MFkj+ioFgaBjTR7l1eEIuvq38StbTW8PYj46&#10;PG1L03DMaWkbmzNV3i9wa2TPUKeeKGivTVhqJ7Oml3WbozuyBRUiVTevLiJgyGADqbKdextTnQYa&#10;fYRF2H08G0gl9Q9JGgjuFX9bqm/t5Ogro/siJVZ6cStpVEsDZ/0t74G1G8HjfOjHXkkLWycOgNuG&#10;luH1fZ6iQ2Y4AiW9/wRNMfUxYsa6mpJnmDFNE5iBEFJjrte1AEEl+VMaMK/V+BGP7PfstXSCc/r4&#10;LkXIohsIW+TawS+gqZa7FBXy9PJuDEjrxWDjANBGJrABZ9pUNYW23nhtIgCtRnpzgHSuufDOlval&#10;Dn8DLXHbnL5vyK2izkGveMFCn06mNilIbLScp+nUWlttm59fKXovnp9f8NO//B4vLz8gDSNimjEM&#10;JyWiKEIogmJGGoBcjAQMAdWusVRGWTQDIw4aDfBa9+FFhZBINDpblgW3201TiccBcRixVkYR4PPz&#10;E3784feoVXC/qdO6rivyOGjLklPG9XrG6ToghYClFITEQCDkmLSlUKko0N6hCISiHiRCGnBKqmif&#10;zxeU5xVrnfGZn1DKpOqvywpeVgW/y4q6Fvzyy1eUUjDPM9aqIj3FIn8sDF4KWCoWqQgkSFGQQ0Cg&#10;iJQJp9OIRBpVvD9uePv6itvXNyzziioZY844n064Xi4YhwEgNoVuhRCnYdBU1lLApSCain8AARTM&#10;viqxqGtTjLQxx66I1WPq3OGq2S5uY1JKmuZpYG0cR5yvJ5yuF5xOWXNjWhqe+DKCq0EzScvGCKB3&#10;/U7rKLjfp802wok2YAOKsjn3f8VxJPmazeoe+/W1tZ2PrzNgU8C3Kzfz3EWQyR1KM93mMPhaYy6W&#10;MoztcbZ7ICr2tulH+BeZB1oFicxJNlGsSAl5GDX6C2AuKwpXBc4GfhMSALY05a1eV9Vk067OMuW0&#10;A8heo9364nrNNrb0Uu/+wGXVvs8UkTRxHsWztMwrIBaQlRDcvr7i7e2t7du32w2PxwNrKQ0BKFmo&#10;NraKRsCKHOqUxUgEZbM18mrstlRtYVRDwUKE+vqq9ZQhgI087MEvBWmaJT2p2dvyXkSzF+VUonIP&#10;WsUCGcw6xsuyHObW+6NCIGUT9gJR21dUgTq2ummhaAGOAAhB6tLep2RnxNb7e0vH3s1toAFQP2c/&#10;//5aADRC2ddry8Ii2PsVYGnJlBILgl6h3W0HdP+11eMdVzztXF/uxD2aPdiisYf1S2JZF0qWsZNv&#10;dqXUjaF+EDYQbZevwBR2/pq6EbaP39sM3t8/L83TLdejidgRGu6Tt3lr46CZHhpJ71uUaUDDMYLN&#10;cbKSLUHzs9nERCuvzW/yuek+s+/5/bHZKTk8dvzB7u825Dub2n2GzZHNOe18Twug7Hxs/5x3QPr9&#10;8ZeA3/35HfypDuPpadnzcgTv/7zj7xr5jUPVVkO0aPuZIAhBdd4oQmt2hDrwC4QQd4AD2E8IOqjh&#10;NZ7LWJ9AWrdI3prGQLBvmiHZIq4qxqDkji5CZtb+wGxsIxFyGhHCilI13eB2e+D19RVfvrzi+etX&#10;nK9PGK4zzotGAlIem/Fz5d3fengSgPI5yr7FqA7iOI4oZcXLywtu0w1vjzsW0T63c9XNK3LUiAq2&#10;iPURAJfGNCkIDJ7uBU3R0xRUTaOplVGjilroQjbekFWYplbR+rlSNJIlWkfHTukAEBf6MfALT2P2&#10;6GSr61V4wNVTfFwVt9/MqAM1fv83cKngdmMJRQSB1dH1lkR+ZsLuOJpzanU8qApqtXS4atQ5CEgi&#10;hCrAonyhpduTBLQmj3399AdGoo9KbnZpW/zGE28AighEmpKlm56/nw38utOKZmyZFXywXRszY60F&#10;WAjLsmBdtWdnDBnMjHmeUVPCKauIUp0W5YM7UZyNDSXrHY3mfHi6iverjDECERbxx8G4W6oWbc9t&#10;Y6CVQ+74AGjp+wK7d/1m5mn6gbasApFNsEekcZ59NNy/L1Jq9bXMjFD0/CIFsInv2YttbqLNHRbR&#10;6LtI22h8g0R1e0bG0qLNbxYgDdHq5aylB6we0YA8M+Py9ITf/eGP+PF3PyEOI9J5xPXls5Z9nC4K&#10;Ik09kmJGJK2/W9cKpkWdN9twZ3MaUow4nU6QUvH582eAdd3+8uc/4+3tDc/XJ/zxj3/ETz/9CBWk&#10;mvCYFEBTCEiDqqDGnDSyT4QqgiLcSk6qAGnIoBgxDCekFKyulsFGoOXxDFVyFoALJCat8A8JEQmn&#10;mMG8opYCXgvYQG9dNbPmx3+ZsawT7vOEaZqwLAuWMpuirpJw6zpjmSeUsgAiiDHgfLpiTITTmLHO&#10;C6b7Dbf/j7l3W44kSY5E1dw9LpkJVFXfeEi+rcj+B///H/i6MpzhTHcXgLxE+MX2Qc08IhOomWlO&#10;L3lCBIVCIhEZ4eFubqampnYruK4VWQM0jghpuEPzc864Xq/dYZ6mCcu4dMfW6ZwOCAFALZto3X59&#10;+hpwUZ69SE9rWxsjxACtfF9pDXFImE9HHI8z4kRHv7KbMaBAaVuNWowCsSBpGiZECRhTwmS1lsMw&#10;oBVT3n0QtmFWTTcn6IPjHqz7xnvu7PV7sO/x/+/tJFky3zq6DX0YVz9LIJWsf+lH3lwySqMoSmOQ&#10;qpYqCsHakhhtksyxQhtQtdvdZkBqBRlSsIwwWumZTwbctYNTPuadChoDWzXZ+hdFD3TjOPRAN6WE&#10;KQ2YhhGHae7U7RBCZyAsywK0ijgdtnZLYIxRtHVHvVYK6q23K77+8itef/1KMafa+v5A4cLEWnf7&#10;+4KG3Cpyq+yt6xlbs2+tAlK9N6nlmndBbK0Vkln+I3FrI0MQk+PXs7+7fqp/bS49dpB4PPYZJTJu&#10;6q7sZgN69p9RoQiNNOE9WLOV5fH/GszfiEYJtnP07hN3QI8z4Pagzm79eODrvxMOigQbHFGbNNpf&#10;J9FRzT/xmEF78Ovzk2yOSn8F1Wpdfc43C4TQA7ZSy9247J/jPphR3YKbfr8234IDGf3++K2X2MHi&#10;YPfhhH8jcE2f+88H7pk0wAYC3D0/EWqm7Msi5WHuOBMRXqJDtllMipgEMVHF33unAw1NC/0+MXEl&#10;8fr3SnaCli7utk8W+PXukz339nMLRLGzjd2mua9uejh87f5+9mDiftwej4/s7eNrG0X9/Xn21/Rb&#10;jsf9Yj+H9vPItS/+rvTz/6Pjdwl+Y0qIY4a2iEUaQkxIwr6WYSBCFiMXsrEI+tIHSM0MsgnQYLeF&#10;ca8y+pFnXnTb7PZGhZQuGqpoxiuFgXSCZFk+RxqqbaywIEsFEhNSHG1i0UDlteJ6WXB5veDyesH1&#10;84LjQlXVVCxg3BlAT0h/7Cq8P8LduwXVnSxDi8d5xjTPGOYJ8ZZQA7CqIreCKIrY2Ag+IvR2Uq5/&#10;pUoKc6u1t2ShA26bSFOjT9Vejws00lrNweIzaJ3inHNFc3qwF/arZ5U5sF0gozW0bFQ9AJsgkS+M&#10;gGo1CVGI/gVrPeSiQ9XrQ3qcaTPDsrWpycM9NeOIbe+R3fs9CO5zyASziBBWBIRNQRyK0owa14RG&#10;FtxEBACbmttsfXDO3hkffW+4fAZohyzdSERDcl2KLEIczXUBKdD417zymQen3GzIY66KtTSMEx0N&#10;D5iAAE2G9po4QgxAimaczCzEACr8pg0d5fWrNYOnA65hq0dqzdclbDPHbn77JrSBGewLbTQlG9vt&#10;mRmSLeD6jwGorVMAvT+qyHv3vTtgsg9Mth67zAzs6qG8NoqFWKRgBfbyo+Mjjttx7htFCQqo4XdB&#10;Oe9hTpWIYOh0wft6phAjUhyRxhmfv/seP/z0/+G773/EMM14/vIZa1M00PZISLgtGZAGCYnOj7LV&#10;l7TGDO4wslfwyk15sqxRLQXH4xFDTDifz/jD//k/eH19xefnT/jhh5/w+fMnvLy94u3lFfLrV5yO&#10;nzHOE2prECQcn5/IrqjFsu5AQ8A0TJBhxHSYTdzmiJgEyy2DLWBWQBqeP31BqSuWW8aabxTpEbA/&#10;uCRooLJqGxp0atCS0WqFWD2CiGBdGfhelwtyzsy2FaLvZSlYrjcKE17f0LRgHgNOhxmHacQ8j3h9&#10;+RWvr2csVVE0QNOIqhm5KHRZcL2e8fr1pWdO13VFywVjTEafrMycRwYnEKXmgi17lpF571HPNPhe&#10;o9Z2yCmFnPvBKJ21NdSWe6ZARHrWj8rWPDfLUQQN1YLdkVm2FNgPfmTtbpJ0t38MQ7UM4ghXpb2z&#10;UboFgo9Z2jvHZwf03S+0j1/ez/XHn3+LQ9WvBZvjq77ZaOjj6uvaAS6D0+gLxIhxTAhJEOsDYBv4&#10;jFvhs3LgqhYDbGsGNCBJov4BFLd869eW89J7M9/FN2J1wKZx0W0aLPgwm3HXw7cLE4b+/OZ5xjiO&#10;3OtCpKp0JjtijKHPSQ+1RAOkUfiwNdY6ogLn8xmvr6+4ni8Yh2jsrRW5KRAihkSQqwIE/ltDqayL&#10;rdjssEGxBJhLgagieahtwGhrFFBSE/DRLf7o54E9HwkBoTlsv2UaG4tM2RUkAmGwDiFA38MBkBVx&#10;N88CevWnRMThPijBLosNYUbcg2C2Y7fuBPBg2wB5b0C8ExjywEStFcHGkNqCXgYXj/O9Qzf2flhX&#10;DvdnFSZc09emmn/M7hEK7yLh7bakB7i1+1ke7DJoJqBOhoKVAMi+NGAL3M3NAMGhDTRTWzP+N8FB&#10;Ix8P25f3d+sBmvJ2TVuDmDED7a1v9/7or+y7UfhnevAGMtOabOPmWgHo/pKiVqcsOyCu5tMwHxeF&#10;s0YgPVmkVmsd4ECS+bmlcd24snnYev16RnbfR3sDbHA/T3cB894mvv/+3qe8n0N/+7gHMffnuQ+M&#10;/6sB77cO1//wpNY+8SObc/g/dvzDwW8aBuiu3Q1iRggJQRrEAjKRSmRGajdynCdyZ8j88IHR/vNH&#10;D66/AKZc0B3WGAPEWj0EEcTGHqexRcAyrM2CNK0A6yT4nQuVRikIN9acK67XKy6XG67XK+q675W3&#10;o8v8xswv4MFvREOBKKXoufmNiGNmcf04IU0j4jwiLgkaA7QxGCCtsPWahOCWy3qLOVqsat0JFRDL&#10;xvaWIEbjKCWjaWEN0jBYaw1/r6mlrk7F5edT/XHvmPDZVUOFa9k2BsADHNmCBVONJJLuba1Yl9IN&#10;c7N+dE173bJWcIPvG4sZnMoezOJUZkfSdv0pabiFqK9FM9pqbz/EOUpEFdK2thwKBGWNUrQgzo9v&#10;ZT2+iaj1T9hQ424soueyA4VudsaPqOmWUS6FxnfwelQRSIk91Kq1AkrqnlrAuL8WJiEccDFhBvvr&#10;6CJP5owFy36yPCAiJIEkQfSsrNeNPRp6oDsIjwezqVazzRc6Xb4/r46683NrpOIvjFLvdCNxrxIb&#10;w8BpnvS8CHa46J68Ax3YNsRrvUKg2BJvZrteZp2N1u90SJDJIBp2deJbjbs0U4q0dmoxDkjTiE+f&#10;v8OX73/E5+++4HB6QhwGTOGI3Cqu64JlZRYqG0I/WNAoYcsaHY5HjJF0ypf1K5ZlQauVQekwkko7&#10;zfjhhx/w008/4Xw+IwopzW8X2rXX8wVrUzw/fcan+AUhRGZE/DkJUFrDWhrmBoRhxDgMePr0jDgO&#10;FOuLAfHtjFs15gyUNkIjEAqqBCA0uLssYnR3c4RUFa1kq29qvT57KDPSvGBcD5YhzWa3gHorWJcF&#10;59cnnC+vyPmGmATHacQ8RUzziKVUpOmCOK6IVVBlRStgO5ol4/X1FVES3t7e6Ey1htv5hsvlwkzz&#10;uvZNvNPVKymNUbY+9DHGHvx6IPuR47FliiNKWVAa6aWhUU8ihJ2KerDMSlAk9VKCjFIOtr6VWd4U&#10;2Sam3reE88CKAXBmDWdTCGx/q06hfH/8PYFqkPf1inun7nG/vj/fb3OAPj7/JhhE8MoDG65B3vuA&#10;6TAiDQG1CnIR1BqAYPTJEgApZoNCB3RbA9F3E6/RRlVyKdLnw/V6tSCVooJrCajrFWq1s+6mN1SI&#10;UoMg+Hy3vXpP6+12yGyuB8G+R5RSUFaK/I3Tgft0iD1/HixwW0tGzhlqop63yxVlvVHtGRU1r8jW&#10;xidYrTn8/NbfuphPhSDmTzW06sJS1B9IzBFswOhuLyMrT7Y+yrJlpwFAW4AL9NwBGLvnfCeg98he&#10;EIGkzefa5kWEswk+msP7z9ufi2C/reUe5HXIggCU7YkOpEsIXWNke4aAAyluw7ZjByJJgyQ2++S1&#10;+714rbPfu993tGvexsHpyWEXlG5oAwNgXj39aunBIa8rRunn62MqZCLyfFvCwoO4LRusHaB038Tc&#10;+s3fbCCYDC4jdR8VGybwoZ3059zdAr37G46ksr5+/3w7S43fJZKm7Ek1pyunIbAn765No+soEIBv&#10;YFsjMEtpvmUX3jStGxdo3a7/vXiXX78N1xYIYz9n5e69na6tjzbTnoUNjPuwH4GMj+d9PESk09C/&#10;5af+1uOjzC9/2gW+4W9f23/H8Y9nftMVS2tIMCl+X8CW8SXPm9lYSEBoIDInnFROVOqUQHDYnPXB&#10;eFLNCZdOvSHgtaF9ELaC8GxUjImIeTODlSKiCgIqGhoKADV011G0quzXtwWzfPe6ZpzfLnh5ecWn&#10;1zMulysOtwUxDWin+959wIZaiaN4f+UQ/1IYcrqhvmMbcTgc+HU64pKvSOsV6TawDicwIGBFGdVr&#10;KabhzdPBAQzcfEtTyxh6TWQh3bAV6xu59DqGcRz7pqvmCLDWyJy+OCCaomDVttXqonJxV0MF6yY+&#10;sAmONBoStdrwQLW7wIo6GIOUT9aDCc/kAj3IVUO4/bjbROtmpLsYixtrwFopCFwYY//8FFaD4nNQ&#10;t6cqPk+5i9w93j2CyvfeG7S9k+j313y2iItdkbrNYJUiOAwQbTz6JuSbV7TgL3Znq5SCELcalL2I&#10;yv7/rTUMIVpz9oCUuPmrkk7tVCBuJJxKPbMbAkIUSGi9fRlUOWC9juP9/Gcds28uDFb1QRG9Zxj2&#10;YyYChGD1/MbLNntgFT90jsI9Nco3Bt9EtHFuUjBs95nbQ6OTFthCzDN8/h41Y+WaQyEEE5rzzHKj&#10;gqldw7pQjdKVrVtXa2R9/+fPn/H8/BnjMDPbJA1IEWv2koszRsv+8JkVahSIIKShZ5g9wBnHsYNa&#10;tVZMiWs4poTPnz/jX//1X3G9kgL59etXfH19wZIrXl5eEM8XHI/PGA4HHI9HNAGu69LBllyZ1R2X&#10;CYejIk2sRw5xQEgjM/NhgSKggev2thYGd8oxRXDAB1BpGAIVojnWDZX8cogAyXwyCSv3jnGwmrzW&#10;QbFyLWil4sunz7jdLljzDaqFKruRpQnPRZHXBoQBl8sFt9sNcVwxLgVlpXDgut6sbRupmstlwfV6&#10;RSkOEFb7HQOEoEBKA3cvaTYvPbv3HlHfnCEHYyyQdtYQ2p3T5A4c1UmJ6Uhg/WFtGSVnaGtY1tJB&#10;qWLUcVFgFKPKyhZApZRQV7JCYg9OCAxuO5Ffd8PHDtBjBjh0UGBb47v+5H/XEXaLC7wOs7Nk9DgI&#10;0ysCIWDW1+Ut1LEtW+fNVA5jEgxDxHwYMQwJpQlCbmhW3pIVQBEgeqsNUkhV2DRIVNhu0NoStQWo&#10;lWwpUcH5fManT59wOB2pbJ5vaK8Na1mgqr0v7/sM2v3xkfO6F/uKtgZbqWi5IKWE0+FAhgdSf3qE&#10;L4W05ttC8TfLVDkQUkvG7XLtFP/SKiISKkCaswG83RbGAIk2wLbd7ts7AexhTlErB7MsoPGA3sDX&#10;fv8W12jFrvWeYZo9IaJAZOBRtXWgu++zwQPrfqk7QNr29OwrcmPnbQEIg3oAiMF3Ef9zYwXCfQJ+&#10;SEDcLlYqEyrKd3irnP6cUXeB5XvmhIICdbp7/o/+g5b4QQqDAAAgAElEQVTWA6G93+sBkpfa7cH2&#10;WqtfEpqpHIvtjbxGXhvU5+UevPK9ywN6f/2xLt9+its8CV5+5UkWoAc6gPlS2ALYoEYbh/I5yubf&#10;+A348IUPNDlcJ8f7vHvChKCwMSrGaMEv7XTOGTlv4yBiAIXXPqv5qiBLoJSCTfuFSa8uEGfxMqWb&#10;1dqiOcPAaOGWuWayBgRTuvjYfeC/fW3PvzNVH+aGPy8R6YH9XSbZ3uPU5v0cIzgoO3v77eO3BKj3&#10;c/jheel2r/6e/+HY9x8LftcBONn/Y4pQ3IAKxFAB0KlGqKgqiGKZNOwzge8HjL1MpdMQxBxjd9z3&#10;GZiOQHW5NS5WSRHRg+WipGUmq4tItskpIPX+GtxJoYgTnepaG8Ky4HK54Hw+03m6XLFeb4gp4fkb&#10;m9nfc4jNQVHtinuQhCEMGNOA3AYcj0ccnk44vj3h7XbFOJwRIgMGdYdfKMhB0QD0TGxtjT31wMBe&#10;bRMhvYPIrbesooAV1VtDBJit55gBVvebG2p15ywxy0UbAbeXEQp06q1tmLb4tKrFRqaEpw0pTWZh&#10;79FGEQbCGdmMCzajbNkNrVv/P1f2c+XBzkSzc2+bLp09N7B74ELN8LXdnHzXvH2PUrqNxoaU3aOA&#10;98d+nnTjhI0O17R0NeuqimA1862VO+O1N5KOfvseo0CvoerBb9xQac/YUsO/MoAVwRCJhGrj+7F3&#10;JNy5d0PqkR9IFfcsCNdPvXOE36sxP6yBnaH2MXVkc49w7se924IdMuxIufctdtSezzD0Sao2b2Qg&#10;YLBJ9j08WxP0Qq73qqDujGsDzWewWvtoG6mvGW6oq/09b419WiXyrmIcqOZuINMtr4itIuiA2+2G&#10;t7c3/PL1K55b68+u2lh7MLOsC5ZlQdq1HKq19qwOQa0VARRT+vHHH/Hy8oLr+YJfvv5KwbPW8PX1&#10;BaqK5+dnfPfDd5hPR4TgNXt2A16bWgpyLRhbw+VyQdXt+rLpEeRaOmgTQgCGBIkB1QTAuH4JGHgv&#10;6BYKKwy0AFBUu88QjF2gxZ4TtrUairFnGkrNyMsNua4Q0Ku+nM84nASfWgDShPT2huF6xXQs0FJR&#10;l4zBVTrrBmSy9c579L5ai7cYI8YgvWUXMHA1SzQ2U7uzCR8Jx7iQEB8d78E6rsMFrapWRLGyhsQ1&#10;uQ4DhiFhGBIWq0/2fausK9AUi93TNMQOqDKz1ch4ks3xfwTt9uvhfgzeO/B3/TN1W6v79bQfv996&#10;7M99Z1tly3SR5dH6ODcTtSJwxyw6KeABohGQRJ0LIWhF3NaybHbP/nkREXFke6MMAi2AdKf2drvh&#10;+fMz5nnG06cTwiK45DPWawbA9cgWR8Fopu0O/PS5tpVUaKfOiEhvS9IzoFb7nwJr+lNKHWLcwxcE&#10;VlYEBUrNEK0Y04A6DLjlG/Jyxe126fTNog2hMvCt2hCEVH2JQKgs+WFPW2uD2LhenAGBuAVh/fmr&#10;Z/kIQNMsEoBvjfO+1sYeqq7xUFsve1Ixyr80BEhPiDRQq4GKzMzqJaGgVoT2ftKVUJoVsJHy27OP&#10;ysAgWc1pn88+19p9xrj7mg7UGpsH0ZV4tZckqYDAPLRzGwTo5bz+3Z/rR8HvR9/v/BT72YUs/ei0&#10;cX0PtLxbj6gWkN2vNR8H32sdPH6XndzvleL6HR787thc2O4XfU7Ys8y534v9up9/b5f8eh7Hpe38&#10;BwcENsBfMI6JYKwDpr0u/9Hm7WbBrsSj1BWKCATrI77zd9x3uQe2tj3En4cnjzz4ZeJlA7bu/I7d&#10;s/qvxhX/fzy+lRT6nzz+ZvD7L//yL/j5559xPp/7a/M8W8ZjwhAzdIiIqNAaqTaYDJFTBVJEbMwQ&#10;EVgi/zuI9OBWAGs5pF3JOZjCHmCTyoxKV3805C4OqdfcSASGYUQcgmX3SMscwoAaFECBRME4Tlhu&#10;Gbe2oGYlemQBh6j2GhqAE3u53vD68oLTyzNefv0VfzkdcTgxKM05I64ra2bUjbDRkFrtYkzARwaN&#10;RpJUgEDXR6n8PI4jg5QAPD094enpCW/LGa+vI4ZhRCp5h5w1BjIhIDniausm59wXK4CO1hZTaNQm&#10;DCYzqXwR1oy+KHLL0F3gqM3xvwAtiqUtXRWV9o70PSZjuTlR3Hsz1jQEaghvw1IzxhpYeFHRhdAo&#10;akTErEvAl4Za1957VlXZJhqGdvumsrv/Vuwece9I2W97uqCr/HmAZUb6MfgKSuRVIKbwyqyJAh8a&#10;K9889n1+W2so9nnjbvMSo38H5Zc07fRcOqJ1m+sizAYlBqAx0cHKtWCc6OytZcF1uSAMPM/z8wkl&#10;L5Yt3zbOGAXTNGAc2RJGNKNYtnc6jIZNMFNPuI5GPjcgVkMx1VU5Uxfi2gtO3auG2yaggrWsQExE&#10;fa3m+3H8fL3vN4j+/IP3OHTE1X9n6ow23kSXI9KYMIwj+zRWH1t3T7C1XLCsMmm7gOtQRnEhuIpa&#10;1NoQRGilwnGwmnlVIHvvxxAwzwe83RbLciasa8HpdMLhcMDT0xNKKfj5P/6DaPU84e1yxi9ff8Uv&#10;X78CQO8BW1b2cz4ej32cu+p6c7p6xHA8MuMXIgNUyxYNw4CnpyecTif85ReKX+VacLvdsCwL/uNP&#10;f8L/+t//C8fjAa9vXwGJ+DQ+YRxnVPWWQxTIyjnj6dMnBrsLr2tZFtwuV7YtUsVqdGwR6QrJEgCJ&#10;CTJay6wunMOx4QyjFkQ2NeWQht3cMGVVMVEXmwtJBxwOB1QtqOWG0gpSGjHMN4RhxHQ84btckXO2&#10;+ugVWArUAvayZizLitvtBgQ6TpfLDXGMqOsG6sw6EVTIBfMwQkVRWobWgBi5NkorKJVO+5pXAMz0&#10;RxHUxrnTpAGRLa88S+i063VdMQzJmAzY5rokHKcJdZ0t22EidU0xjgnSageQ5nkGmmAcZsxTRkoL&#10;Qc0dMBZj7DGtszoIQklfG7Rrezqqf4939W17+/ct2vdvPfYO/P58H1hafk4kBAYBVBRrWaE6YRgS&#10;xjlCSkVTQVCKjRUIhgCzawSkVIFbXBFDRpKAIQ6Y4oAxTShhwe18s762GcNEgPr5+Rmn0wmSBLf1&#10;itwqlrwAohjHAeOUcDXKJH2bYWczQ1/H04Q+D/paNgGs2+2GNRcc5wN+/P57HKYZAQEu+ZUbsNbN&#10;Fo/jiPV66xnecUxodcDr14y3t7f+usTYRbQkBoQYka0POEKAJCCWiLJynZclQyt7N7dSUaqiuQr9&#10;rh1gkQrJhVnfxN7otZEOLolMQYB+EtvPyKbOryCzJ1drscMyJVQCRA0MPIdpAMTyaEEo4ml7lcJA&#10;f1P5VXNUdIcWVN1o2gQbfM+wPSSmPr9U9YGN5NPG9mdO2E5tVyGVnKB8MP+yMjtqAmtDdEGubb4D&#10;uNs790EvsPkUDkTf0eWt5zAgqLVhPPL83jmhtF3dvwaWl+x0MbzDhDPivN58AwPC3TUg6I444lod&#10;BIcrdLs2vQdm1HztMAQT6iy9G4etZtyD4eIQcwe/WK5oGURvn4gtaPeSvzREhBi6+vJeyNWF2YLd&#10;k5cvVRujwZ5/p97D2rfa+adx7j4dKdVkJEVjD4YofW/WwvELEjrAlU1l3AFhv37/7ro7++d/B2p8&#10;AC4++qHfen0/v/bv/Wtg6OP/v53k2eYqAAi2WI7AYeuISK/79vViZZEcd9aqb+uQx5AIKqbWMM9z&#10;t5kxRvolT0/46aef8O///u/vrs+Pf5j2fB1w766GbKdtqKEiYABCZX5L6t0EtVwfnK7gAggGDzED&#10;paSuKWLvY8aJbk2hIxcwQCfeohZ+TrekpE1EjQiVdb5Si0nw106BVdUNlbLvxTJZ3m7jer1iud6w&#10;3hajUGQky7a06HRpG4qwTfJvHSJ03YknUlShxgGDjcGQMuY0U8FzGDGOfNDDkqCtQqsAar391CpW&#10;zWAEoNcl6056XXfZ0yiCaihvCMYtRuuT1R+YB6vok7hSBKijhrBG5tKpUWJZNoABowGC/GoA1ERB&#10;qgUdFFc2ZLh1OomqWkbIsj2+QFVNqASdum6fDCfKyY6CyuvcB8Ji91MfvgO+2W3zLZhxZ/aEP39M&#10;7dtnLnuwhvcoLL/vX7MSgI4uArXuNuYddYsZf2c++Bg0a13QjCHF+hZgZqZoHjFMA8raSPOShkGp&#10;dpiif45uGeDguLl7C1ZLG5SsA6Uy+FZfROP+kUHdDp8/95mxR0aH/38rbfjGoeyD6vO02d8Er4tq&#10;HtwGBFQEK8Vwhgks29PR9P2pwcxbv5Z94N2EVGcNdk/2meYMAawrR1OEyLZSKVVmBHb3OM8zgrB2&#10;8OvPv2CtBWEc8HY54+vrC75a8Ou05lYYxE7TdOc8uwqs0xtHU/gtC2tWNTYMAx31L1++4M+nEymQ&#10;ddMvKGXFbbng9fUrzpevyHlB1YZpjcYGUcS40TFba7hYnWzNGSklXsOyMAMJoObc2wDt54KE8I6V&#10;4WtTrJ2IGOji1hHWT9nXTICgJbOxuuur3RQiI0IVTMMIGQbEYcTRsmalFNyuK8p6Q71eUUtGWTh2&#10;65qxLEu378tCcaFlyd2JodDWyp+9lZzQ2ZPGtaFGqWuWSQMaQiV1trZqdDYTPgvMRiB6PSWpiikx&#10;+I1JmH1MlCXltG1GnV/RDASsuWAdbmi1drVn0Qht9U5QSV37oo/3fn5z7r53brrrem+7zHn+MEv2&#10;4Gz9V7IZf+39e7vBn6uBlSY2tgMOXQjHqY49wrI1lAbWQNPZNAffwM4xDRhlIHOpNOS49HXntGZx&#10;1llXfwUQpNuW6gCCgWtdbPMb9W8OtALcw8VolU53nue5A6cZQK3AUsrdOVRdpDJjLYWgiwldLaaY&#10;3inwChRl2RehPV+vXjLiQlZigB/BKu8G2+12u9/nmlrdf+OeXFxxuNbeH54jY/1pTbOhCbtwNImI&#10;taGaaKCq0N8Lkdnb4iJnzED2IFfrxgQTAiL74NfBcqopkxmkkSyeunse+zkr+31CWW/LXtHW+ggG&#10;EMOEXUVRzK/lPHCwyvxh6LuA53He7wPfj0Ag74Prx77cQER632UHsfZZye1z7oMjB6lVN/GmLfjd&#10;JTIEPVh0n1vtPL08sZ/X9lYlMw9qtODWOnj5UeC13ff7DKnY/NqAdmeBsE+vInIPr1ug231gm+ti&#10;9fMMmI0Z0PwzGGD3Uj5DTGKKPdgarduLJ5n2Y//RfZDV2Efj3eHAfae6PyTPfqv9/L2O/67MrdeY&#10;/7UjxfSN0fttxz8ueJUGlNKAtLDOsLAGogRSVgCLQ4Wof5dsd5n7pkCgAAc6yqzbRpICszZwhCfY&#10;4mF2WeP2OSxwpyqg13nSQaT6dApgwFZJt8lDRTBHn4EO78mzCiJCxL9WrOuC6/kN59dXvJ1fcb1e&#10;sCw3a3c03AlfNSPaCLbM4bcOih1sYZgiYAgUOxEI5mnCYZ5xPBxwOhxwnA84TDOW6w25VtbeqBsR&#10;E1FS9NYHXrPmRqzuglmnGgcAUSrU6nUMLyAlbFezoJ16vFFL0ZHJZr835KYpRAVa9wGO0dG8L+Au&#10;GG7Y1Dor/wDwmuEGBtHN0EJsAXCrzTAOLkgmeXcthoxS6NTVvYAFxCiASgOuYCZPHUQQbC0PlEyG&#10;Jh6Ivg98PzIQXe0P/vm7DSyoZW7NMIJOvKqtD8tMN7VArVN3ZBNOiWLrphrlx2tZ2RZrXReoHjFO&#10;E46nGbfLhCtIFWUATKctRsGQAqo2pBaZ5XcgytelNLStzwI3/J0aI4Nnd46tbyakP2OfF2pTgOtf&#10;7FZtE+4TwupvsG10dJJsrXRHfQu6P3IYWmubwILCquOD1fDxvd5X2J8LpS5MAbQ7BiAl3TZEUUVT&#10;1k1FTbbx26auhF+q0coSIlIaMY7K/rWFVD1BxDyPUK04X17x57/8Cecr++u+XS/4+vaK19dXjGPC&#10;p6cjRI8MttqAmidonfB8OmGYJ2ipFLoqFfM843A4QFWRbwsDUl0xjiOOhwN++OEH/OW7P2OaJgDo&#10;onetNSyXM15+/Rmvr991FctaM1obECSwxzR2TlSr0FrA9imJdOu88jURClg9OAIhBKQQkSL7gbPt&#10;hqBqMYeSAIuIIre1/x3bgIG1a+4gSNtahHQHKRBWVW5vaZgQ4tDnZa0Vy5LR1gW38wtaZg2tU0Br&#10;rcYyYZZ4vS243ZgZY4C8Yr1l5MxyGLRi/bbV7GYArPdu74POCWQT2ea6ONRI+7daD+ZxJqoNsFwn&#10;aeiK6lHYLmcaEyTMGA8zEARJScVcLwvyumKOBxzmA6IMiKHgellJIZfEee21mrbz8PHsqdmbnfL5&#10;v2dIsL7Zau/x3in7KBh+PDzDjB7E+t/sA+7uQXfAfJdyM0ebttMd7qaF2b5W6BzDwAUJLPeIwRhL&#10;FviqIkqkTkgaLcCyHbwJxjRhjhNqLkCud0I50zTeMTD2wcyebdUzO+Lt4jh2e6Grx+8ExoU2w9bB&#10;03HG0/GE0+GIEcCtAbdcsCwrSmX9ehoiirUouixkdCzLAq0ZORMMW3NGNRG9XkZSC2qpzMQG6b18&#10;tVSzO/xZDGwJrGnoqr8AvHSSdgUsE2BnH2Zui7JtEmqD5toz3GKMGroUPl9aTyBoaPAuAQwCbC/I&#10;hQCCEkgQpfclBjgEUPFbtW2UZRf5MSHF5rWwnFFg2BQsfxL6vQCEUDsoK0odA/MjDEXazf9muQ/7&#10;XN+jxIAnAUqnuN+vjfv1Yyw43d7bWwUpy2xYOhKMghyQrLNBNbpuZ9dIg7aGYOVhMKDGP3/7WD5I&#10;F3bqpWKo21oOAiCyzKeLXvpf3wfU/bQPdmEfjHJ87Xcee7bt7xlw78GiTdjSx1vczzDdElFhkqpl&#10;27NYptIaSwBrzQhWy57SlkkOXYXayg4U3S+LIWEemZBKw9AD35zz3XN7ZKrx8/387+OCj/yX7v88&#10;BL4dgHh3lt/3+FbQ+1sD4L8VtHvHH8BKIrr/HHtdu5d9/V7H79bnN8ZoaX0AqAjkfaAJhSEQ2HuM&#10;ivE+yRQQa0cSmkN2QHfirW64qwAHc1Kjf4pRMjfKkwqD2AowvhF+ZnB1WiVlt5QBaSmQVNivrjJg&#10;8LYkIlS3BQBFRVkzbjfW/V7fXrEuCzelXHaqyRb8aoN+Iyv40eHTiKGGICEYAqoYAvv9ncYjDtMR&#10;p2nGaTrinN5QbguDo2oZVsuWBgXqBxuvLxZ3+qUp2HNBbPNxlUFH8XY1cM172lktpV1zcmViC3yD&#10;B5ONKI7TksWMd1BeZjDr5rXI0ipWmwtbMATSscGfH1HC/toOHfMqG1Vm2KLsaE53ow24qAWHSvpr&#10;UGZv0Lgp8z/23Z+SqSy6Ud6fVhzNwM5I6GbUHFyBbzrSOlCzGUAAyrrpENA3eD+nBBd44ngismd1&#10;NLVi1pZVLMsVpZ4QwhHznDDNEbnwj2KIrO1SdKPvauOOxzNjDaPlA121ObhU127szcDHXf0XUWOL&#10;aZvXy3KO9Ax+U2jw54v+bL1ePPh//f77/++ReL8GMfpA3xh7T2Yn7W89sZuYSIdYzZLdSzMmQBMw&#10;C47wMI/oCAUNzISIMMNnKvfdVdINmEspIdaGpWQEu+5xGBDQsK4FeblhuV5RUfFyvuDt/ILz6wW3&#10;24UtOVqhI1Rzp+k/Pz8jDAm384Xrs7WeJVZlfaiq4nq5IsaIaRhwOp3w+fNnnE4nDEPEbXXkmzVO&#10;Ly+/Yrme8fT5mWPaCvJ6g5rIEMBsFAAc5hkoGbk2tmFbC5bLG0qhUNoY9urbVP0fhmiZDwFa6+UF&#10;VWl/JcFANZZQbIqptO3qYnqwLKvNU58gCqDAMk0m+DLEiBgHhJCMkhtRgqDVBTUGSIpIRi1n8MHy&#10;D6eDXq8L1uvNssEMhvN6w3x+QS0rcrag2Yk/Sgc354yyWhsjc341B4TaoEFRpJmSKJDzgpe3ajTN&#10;hlxuiEPAMEQM84RpGjCMrOX1UpZpotDYZHTxMsxYlwUDEqbxgBRGCDLm+YZxHBHjjUr8ppafJKG3&#10;UcPm7DkCH8TX/I72bFRsQE3teR8kvw+C97/7rdmLPVj4eDQoYJlEvx6DoGzf2kSZ9kFpDAOYL21I&#10;vaZRTd2e5ypCjk+MAVOK1ETQxExec7CyYhwPQFDcbhdUVCz5hqWwd7pn4XKrQCmoaCbQ1KDSkOJ4&#10;r8UQvH3c/VetFbUUDCFiTKT2O1k254Lz9YLL+QpVKn9XHVBywboWXG83nK9XLOsCaMZaMrO+WiAx&#10;YJQR00iWSMtge6PWbF0FBvSVwa8WY1UoQIHKihhHqHWL6OCPj2cP+iyICRZE+M+iqGu1XsqeMd++&#10;A0CMzOKJbCCaZ+lcWVot+6oV3RqgOXDpGV+h1oIDLiEA1XgCpqYevJvEriltn396n83kLwUtGFXT&#10;NnPu4RWQSMC0s6ccDEZ/ryCYSFIDWX/OKPNgupmPYiC9M86C9VkOO2aDboywDq4AHcDU0O5BGKfH&#10;7/Zq2DryfdwzwDzk/dpt1vfaFUo9oQXskg3vg1/f3/dC2D3Y2T3ju7/rf77b50VQ6rL5VD7WYtC1&#10;XUQpBUte+vgA9KtqLShVEWqBpmodLVgrPMSEECkoJpYo2Y+Di8c5e2ofsD5eq/9/H/z6+Xy8Pwp8&#10;75/LQ+CLj23i7318xEj51u8e/vLe7turG/MNVifPvUYkkCWyd88/CHRTjCgGmIzjgLYs/6X7An6v&#10;Pr9zAZSLaI3cUKNRmD155HdFn9+Q07ugZXPAvVevBqocmkXl73efq9DeLD0EwFV/9qlzFQaQIVCJ&#10;OiFCgyKvFWlcMQwRNQBAI4VGzWAa3YeOlze2XnBbLvwyZdGc13s6XCkoMSLF99f70eHP1/Qb+vZN&#10;TC1gQMAUE47DhOMw4TTOOI0zppCwVEVtCjURllYK1DKh3vIAwBaYY6N2enCo8F699d0CBIyS3LaC&#10;/a72q8zGh2C0YquVgSO/CqNH+YNQaCvAbiHw4kg/yRZBB6MVOwpUSzUE3ohCTe1ry4JKbw1AYMWf&#10;O+80dAvKtoP3oMTm9Nnz8s3HNp3WhQlYDwKJ8B7QdgbsTXQ33A/Br+yMwXvj5ZQdo8XpVh7A6lyj&#10;2IplKAOszy4NfikKFWNLMI3L+SgZSwXWuqKhIqaAYUjwXoywLDFqQzBnTj3oNYfXqmHsZkjZUUFX&#10;t6XzS+Ezz6zB6739eak8zCH09cV5QUfV20ZQlIrzMom/T7bs/+5Lxdeq14Eb30ItA6tEW6RTHN/T&#10;iWyC9tf6M7Tsx7aKeW+0UQ0QcwLVQ2kCVgSftvMQDCLA5EERdFOlHK1dx2EekWvBZbmg5RXr7Ypa&#10;VtSyotUM0QlBBCkIXLMspfROpKc7orZJh8C2Ri8vL5hMYfp0OuH7L9/h6XjE9XZGEEWKzNS+vr7g&#10;fHnBp88nxGjteEqmMycJZcy9BjlpQ0ZDCIuBLRnn82sHbQQAW6mpqSnznuf5iGmaOiggIqh1RQsR&#10;KUa0uimBdq/RQDkxG9AsaHO72deTiLULC1STZcNqa4vC6CaGBBka2jShRkAyoAN5AU4RjhCkZUAa&#10;SZtex5F1meuKaVmQ84zpEFHLinW1AKBZVslYMqU0lKUYWMBgYl0y29UImyJULZaNY3D99vYGEWDN&#10;N6TR5sg49uA3JQZMGgRhtPKdYaRwVzAFeGzBVEpK2n0crdaXtZetNIRo1NU9wIDdHiC+n7omggn9&#10;AAxUzKl/dPzubN8H339LALw/36PDpbucnATPaDcLgnZ0RyU1NcYBrRVzPgmIx72TXxtqoQZGrRVx&#10;10pHlWyaWlknjqZdYO719RW4nFFaRm4EhhKpZpz/LTBL6jVwsjnR/kVRrqH3eZ6mic9UgRC0vz7E&#10;xJImmGN/2+rUJQYUUZRlwZJXXJcbLrcr8u2CIJUtkKpfX8IU2dWhCetBV1lZl+tA5Y451kqlf1G5&#10;z0e4CjXHvKkz9Lj/ub/hvV8lElDw7G810U3GAWrO4e6LI9Xb83mAw7mvxqSwMhy1INZoztJonzs7&#10;RAA0o1YHPmf4Pth4jiYNISR49QrtSu3Bs884AF2Dhpfuga8H++Z3CICwC2o7XLzRt6s0K5eR7T0u&#10;cfzNn218VNjqEpYxbw1J0G2DiGBIydatdtCvtYYWGqSxd/TjumKgxvWcc7bXfD/fl6koqpbNPOve&#10;r7kP2nroqOh7uGIDNvfABt9nr9vy80Bov/qb+p7CxFgIFO30zjAim11i9w+bZkHQKlmFOVdE0rNQ&#10;UkEUgo0YFFED5oEAFSIZJTAdmlqUmh9SULKxuWq983ch7lka4C4muru7H8X93v3X7OK3AMb/18fv&#10;kfH91jXvA2PA4wugaeuMXu8I43YgpdhjvX/k+AeD3zOG4TNWJSUnxohIdRhOmO6zUP2ZLEsuWraP&#10;iwz0RNjGwd9uPWRdmGOjZzygTwKjMQHBNqnWKC+/odT0EmMKpB9KhEZgzAk5jyhrRSkRuS2o1dU7&#10;AW4toSORarLn6/WCy9sZ59eveH19xeHzF6RpIv05mMMUI5rQ+fjb4e/ucPsPZpUaK2EwpRHzNOFp&#10;PuByOpH2NM24pmStLZQ1vdkUTHebUIR0B6A5Gie74Lfu0CkQtXQKyd6Rbs3RdOnXqkCv6Q3m7Gmj&#10;cynNN0X0DC0s+wMAUS3rVjzgo5EVq90LYlniQoGIPjv2RqIBSZw2JSaYEbjpKnoNUNs9gj01B3Ag&#10;deurJ5aVNHgOndqnYmqSFsR8hITi/nMef94rH5sZs5rcco/shZ2jGJxix8tgfRoNdBqMMmctpMJA&#10;YQCpDWtVG6uGUjJKyYC0Xk7gas0hDIbGFcQqfW6I2jwKJPB6L0IVGqMQSElJMhgrYAeYNGdxOLiz&#10;C1CblxnYfG8CjUbBqqSskaLFn1WMQOXtDOr9RqHQ+58tANYGyyZ75mlHg25OscddnY6XY9BRCwgt&#10;QMxGqUR4awVpRJCb2Tq5A1TMYGukUm8Y0JQZyIot++SByXGacZxnjK3h+89fyFB5A15eXizUJquj&#10;VlJyXfmXmzyY2Vfgdrt14amff/4Z67JgHEcUE6niV3QAACAASURBVJ4C+J7X11ccj2zL8uOPP+L5&#10;+YSvX/+CGxRVFLmseH35Fa9ff8X333/Bd99919ug5Uo2DunAI1IABmOb+FpYlgXrlVmoGCMu+Go0&#10;46XTwoaB2atpmnA6nTAdR8QwoKAAIQGJAEOtFbmy722ITlnf144BMpgd0gCBGgWaWSlIhOTNWaPC&#10;/M7BCBHH5yfUnHq9tGfxJVhGM0UETYhNMYkg1Yo0DhimkWMwcO1oqT2A0sZaO20Uncn74Dc3tlBa&#10;VxRSYFBKQRoC5KrWcqngfD4jl4XBWWS7npg8M8h6YEkR4/EAiQGHYcQ0jLR/pWEKI8oATINiXZ3y&#10;6MGWOYNWC39vs2K30QQBN4fLgWG+17IW8Czwe9u3z0Dtj3uH6K/vj/vM8f78zZ5/tewv7aPCiAao&#10;Kl05f58ViykghANqTVTXT967easJLCWj1IJWG1v8aKWzXpsxMKiVoQY+5sxsqlqdqaSANEbI4DXE&#10;IDU9RQQDVjjH9C6DtA9653nuas4xRoSRNdzzOJlPZAALrJ7Z2Avesim3yhZjlQHvbV2QQsNamP1t&#10;UKtZTEghorS8PTMIaqN4Za2NHTOK2eNKKjBbEgakEJDrNj9kH+CrAnELfmG+2KDaWypltLvn+vjc&#10;91nIvd10u+1aBEQiPcoG4D6A0JcSB9H2zrYBo2T3kGKtbJbMIFm22taNdbhdaxWgBRt/e1+AQM2X&#10;pUqw6Rcof6bas1iQFBCKIvRSofdrhGPgbbi2teQZXgpg7tXkW8/2kuXggfM9gCAGGqSQ7l7bD43q&#10;JorpLKpm9bP+pZUcKfqTPjiA57v9uSks8LXzuh3eB713Y/BXgqXtO++ddi0gRrZr9PXkpQV730vM&#10;l1OtvR0ma4ILJLP1Zq2kcqfqJYgGiCLSriuDZuAGWfVdL3j/rMcaYI+J9mAh+66/Z6fskyYfMWb+&#10;O7K++8/57QHwx/7xpndiwazAWCFbZp218UyYxN3+sV/3v8fxu2R+U0ooIbIHrMc7zjS0I+yoJHTm&#10;Ix17iQhWc9GRMRGEHvzeI4Gs1+CgBgGQrIevqUXnZu05/HNV+gaSJGEwZK9NDXmtaLPaxC1EtNvO&#10;qbZgkIFgQ225C8J8/foLTj9/wvHLdwjDgHmaWI8FUhlbbB9u/I9HCBY4PrzuQXOMEaOMOE4zTocj&#10;no8nnJ+e8HR8xtv4iny5oRkEqaWhZtbmNGGP2Ko70S5Hmzz4NcS719iIGxRgU/3baM9csABp66zt&#10;9mCit4pw49aD6mC90FpvP6HmuMAWR6W0ngW0DH6TsM9tc9VQR5R9Mdn1kEEkpIk7JmKB7L2xiP0z&#10;N5DFoFvhdbJmhHRXpx2p0dQkMOPbbCMVzwA/GKTNcN0brD1wsxn/CtUCRdmuR6Sj01wHNv2jG3FB&#10;SgHDGLcMkNKRiAOzZgiJ3ayVvXqblt6/WQIdxFb5rKMoqhPElAix1xarXaMjz97KJwQGBSkkJBlR&#10;q6LVAtIMdXOMlfX2BEX2qPH9BkCBIjVI1Mancmyb9avm2uRm61+tNUh0QbOw1Qf1z9DNtza2QBMT&#10;bqkGusCCFxOtcraGCKw3IuvCBNsc9MA3BEDqRqXW3TjtM6+lMbNXRDuy6U7cNA+Y5xGIAWv5jDQl&#10;hAh8ffuK6zJDRDGPCQENaAUSrBqNXgjWdcV1zViuVyzLgq+//Irr9YohJZxOJxwnqgI7PcvrWg9W&#10;+/v9l+/wl7/8J87nMwZElLXicnnD6+srltsFKX6PdW1YlivWtbA8RBXNtAJGDRBsiqMusCNCxfqL&#10;1URdr+wrWmvtwe88z1TJfT5hnGdoANIworQDEASX5Ya1UMBrCCMDBMtk04lUaz26D8iMzeKWbLdf&#10;1Fp7+w0RQYoJ8zRgTdxXEAMV531NqwUVLVB5HwwwwpAQhoQhBwwTWRIUGTQAtgKtsA64VkXNtTMj&#10;alFcLhcst1tvW1VKwW254Hpl+5liwYmI8v8NKGWFwtku1pEgURlcBZgTy2OSJIgK5jhhGm94On5C&#10;LYJ1dYB6QEoA1PrDN45PkNizMJ752RyYncPzYN/Yau4+gN5/Pe6B77MbTg3D7rtHS27v3S7uHXQH&#10;aGvPAErYChv6+oc7nqS9j0OAIqK0gKaRTQZaAVqGVkXZdVzwzgOPGZd9xhYwkKZlqFaExEx9SgnB&#10;RHHUeq4PJrzmjvn+yx32HvxOE+ZxgghFtabEjPA8jXdJj5QS0jhjVGt/NgSsOfcscNuBSLVVrAvt&#10;RCml29pSCtbCntcbuAhorXf2Vm2v97KT3l5PKcbFQPE+iJIQtgSH1VsHcC9Aq2Z3tznyHkzetU0E&#10;BfcA32MqYvP93wLv7iuab+CZ2A6WyrZPyJaRhAClkiEkkeCbM2q6/gY2AFhAxqCCQbCXrMF+762U&#10;mhp/Sgn2B/B1lkY0hBQhGu/GzAZim3vKtoePvoQEZTWhGmtM1bJjdGpEgLyW3Sl1y0za7/nfZn74&#10;/tnRZg5WNuOCZ1sPeWNwIfaARm3M/SOigVScTPa6wvxFeyY9yNuu0X2Cu7mwA7F6AIxqbRzZLzkN&#10;gb6Rr78Q2MM6RgzD2H1ZJnT8UzeARbWiiqA1D16jlUVQbDbEgCpi+6irNGfUlru6vX+uB2m17kEb&#10;Pstm1N/WGqoD8S7suouB3D/9KPD9GBr4/Y9vBb1/bxb6Ptnz/vVvHc3K8h6PmAi+pzRgGEcs+B+j&#10;PZ/6/6ba/TGq5rX27gFRiISGhIPXEAfWlgQJvU7WNxdYANyNmAsVmHFRIaUt2EaktKcAYPxx0kWR&#10;hMFDIEU2BEqsD2NEGSMaIkJhoFGiAgVbMAB+VjUDnzMdzfPrG95eXrFezljnGXlZUIcBJaaeVfLM&#10;4zYA2OoWQQMYBZCwZSe5HEm5FVj/1pgwDROm6YB5PuIwnzBOB4zjDJE3eOawo3FKEZ8CIpJ3glcG&#10;X1Y3lqXu6kS2i1Rl6yW02BFSNA8MSKiOENbNWPCuFWaEDUk1p6lfl9FbVa22BtwhZId8UbzKgs7A&#10;zIMLazA2EwuiLbP8uGc8/OyUmD7/FH3X9mBzOyy/rJFjcHcmRzCbBdDNXt19dv9Qa0wv1rPQAlqv&#10;tVYbz6ak03fJd94VtIuguPAbEUwXpnLKc0rRMnFsE5CEmY2GiKEJ1rpJ5bdGSs87hDWCQIUK+1Ca&#10;w9uwgSQCWI9Kcy6iofshWKZNrfbYaoQ7UCJdeIM0MTopimBqrPYc1AR3LFPjoFlrtBFq6qJqiqF3&#10;wa0qxBWBZatLZLaBrS9gziwZAWFDWkVZLwZO3tgCa8kAzn0oUqOolWizcg4PBpQL1+tMZT/3As+t&#10;DJbakrHWgmJziqi7ZS1iRBgi0jDieDqw/Uor+PL6CWterJ8n6Y/RyzrgqsUrtLVNhGld8fLygj/9&#10;6U/Q1vD09IR//umfWCM4jhiaicGIYphGHJ8OePp0wnwYMYwRyKTotVKQlys1DdaM9XLG9fUN18uC&#10;ZaEi8rpQ6bjcrrQFboPNDrki9adPn7AsS++RXkyt+nA4YJpnPD2fcHp+xvHpxBrEw4zj6QktCK7L&#10;2veCOjTWMQ8DUowIbHoLRBJfgwLVRLIIygXUqhiHo80xd/6cbjogBQU0sxxGEoPpsK1oMXAvBK45&#10;27LAui1FCRFBD4iyqW6LtdDKK0tg1AJgNAaetSjmecb1uqDWjPkwYs0Z63LF1Wq+b+uCnBc0LVjX&#10;G5+5cu8pxgDgulRcf13RBLgGKnwPISIgYB4PmEYKE2oLWEtFRQFSQ2jByvMENRu4GNADVdZYcj26&#10;HgG9WltnfZ+Aqcm6oqzA21X0fTtyPfAeSFdXQS+5ETGbgQDd1TxCg9U+KyiI6ZoLVhajphcBhTRB&#10;sKDI2RkwoEtsTvAZCoYx8fk1vlu1AlURY+t17O6sBmWGlywqry+18owUEIQdJyhs1ywAsyEwGxnM&#10;jwmRoMkwDNZlgroe3vqMzvEAsUzwMJBu34plaA8zA+AxoRNoAxCNEi9iPbEjUC2LSUqr2cPGvcbB&#10;qZwzoA1jZTnJmsl88FZ6+yDBtTZM9AGi1vJPItjX3UtZzE2w52CaTv18AqPkAqSaQ5Bi6OBqTzp4&#10;cKMuIAf0tGKoVi9sde/Nn5fvv8YAgwXEAiuBkq7Z0MF/89GMoM09XSKB0mg+nKoBV8EywPvgEGbP&#10;+Y/nb6IB6dGCFpokZypwczLJUGYW9W9lfu+DvjuQPW4JiLZ7n6vBZxMc3Ham/f6vqChWtsP9Lkja&#10;fq/otH9VKoojKP0ae0OwUqXavOWlJ1IegiORboOZKaeK8v6u9/e5L2u7u3+v5W4E6YMxoDbfyMsI&#10;mCioyrU8JiBXAJV1yl7lEfw5tgZt6PM/SUNVYJViJT4BMcS+LnxtLHlhGQXQld97Zl0VpWy2UQRW&#10;dtW6r7KnPPshYgGObOOnNnE/yqb+dxy/PfP7eIIts8vD76tAduDXt44QjAH8Ox4fBr//9m//hv/8&#10;z//Euq74wx/+gLe3N/YMtMOVRE+Lol1XrCkhRgUrfRvLKQJQuvPgzlGAq+Q6ij2mweoVQxd87ZtG&#10;Chisj2Jru6JpQa9nDQFIgZsf64TZdkDBuocYk9UGBkhKvIYKxBwwHhIQAuqbIqwBYYiIGpFbJsIZ&#10;olE8A6YQENMAqYLr+YbXX17wfPwFv/zxj5hTRPzuCwNZKEqtWFuFYoRALSOMnlFyrDPCaaGwzIE9&#10;aNvZFAFrZS+4eRI8nSouOSOdL0jHI8bTJ4xvbzR+yFSxLKDBAynBNRdAfcEwgCTdg4FGUhNfEWHW&#10;Q7bgViSwz54IkhiA4EFHdREGolOkpBoCaZE8He1NaMHbKwE7A14qogbbMHwRNHgNcQqJBq88Goi4&#10;Q4a2LINIRIMJQsCojt1x2dRN7a849yzg5ry0SQjtQVAIBpzsDHpppuynsW/y/KLCo9AD5+cbsyFY&#10;QM8PJ8rcMrqRFxDMiSlhGGOnx4XumHIM0hAwjgMOxwk1NygSQqVxFVEGMjJCMmHYlgtqbhgPE8Zh&#10;RpAzRCpSilYjVtmTtDFDUWDZFChaDERoQuyiV1GF/W5jQLVepUjMtdViVEnbANdKuqfX/qoabBAo&#10;CJLCYJkAQ4J9M6gMMnIpFKJBQNGKpRTUQlXgaUrWqoMfp40UO7SGoAkFdMIFFKNq5v1UkDUSQkBo&#10;tdN2kwDB2oEgNyTLYtfa0FpFEEVMESEmVAhKbUhDsrkLaKBadlYG1kgRtVVMpyesbcX1dsPp+QkZ&#10;bClUtaCGhmtbMFSghmbGgb1Bv/v0jHkY8eXzM06HmRYhCKbE7O/lcsH89BllKbjdVn6tC2v8Fiq6&#10;Ho8zpuOE6TjheCSNUoNiKQvGw4g0R3z+/hP+9Jc/4no+W5/ZgtfXV1zPF6yXGzRXvP75F/zhD39E&#10;Xqgse367Wvu0bA6wOQ2WvRpHZri+//77LhLl1LAQAt6MjfP58xdMx6+YDwccDgccnk5YTgsaFNc1&#10;970gTaSBTuMBw8Q6xRBoxyV4BmHTbIhxwJhGMyNW8CWAJk6WahmVuDbEGhA1AJIM5PG1JIgScDxM&#10;ULC+8no743q9QltmaUYYqVxtmTsCrrQ7zXqU52wBVhggGrCuBettZd9kWaChQcsnXNcFt/MFl4Ug&#10;gcLbUK0d3Cg19wCm1ooUSbttlboNN2Wt6i2umOeMJa9IcUJrwNIyVArSFCBJkQP/jyYE4vasH+s/&#10;6arGwa1bo5iM28owuD22yMKO2uzHMMJZOA5MA8GydF6x68EO+nl7nbG4LZYOgntmiyU9aRPOSwym&#10;WmjIALSQjaIoCLFhGElHBgRSgKZ8NrlUNAiGaYa2jNv5BXWtll0XllQJsJYFt3JDRoFGRZOKKMWY&#10;IxUSgDQETDN7pochQiPZMg4GhZgs6AqYDjOG8T4TnFJCHNjKI7dqIRmzkcM0EKsEUDzQb8A8jDhO&#10;I2654HJ5Q4wBh2nEL9dXa0nUyBaxvaCsZBMECNbSUOqKtWRmMMNgTLEMNGMt5ErhyUoRK09haDVq&#10;a+1EHfoAVTHEYJXXu9ZuxdZiDIhBqB9Qq7Wqo09ihvQuAG7iQRL5JlGAphkoBQiDBcLCi5Bt71Fp&#10;qPZdPeiFl/aYHxlc6dw+L1gAbuVYbD9GZf9ePhUEIbDVYzKtm14NZn4GAxjZet0G0nL7PRmtPMIg&#10;911gfRfgKOg3mINxl+RAJSgDvid0zRsLEq3F2f5vvO0c5xvHokpFqWQ+eruvlBK1EuLuM6WiSaXy&#10;dmKJVWtrV/NmRt3qMYMJSdrar1ayBFjZVEws34F0FpeD2o6aSRDTq9lej146Jsy6QhrPlUbqI4xk&#10;sJS6QsvO5iiVv2tr5gBzTdRKfRkBFeCr9a0u2hAloWagLIo8ZfoYSjZca5U18pX97YcxIUT6nrUW&#10;uPAtqb1iz576NrTfFSWz3ALY+dUG01cBpAWMadhso5d+GQDFFVHv/NJHgGR/7Jk4npzwDhxNFdUG&#10;y+erz+F7RuN2eJJt//P23SmV7u9bOVjaPGXa9wEtWEbefC+fAhVk0sQxAgOBGLb2EiABo67/QN73&#10;d6I9zwUYAKxmu6JlhIKxoAP4AIUd6A3BAO2NBVREztwxDmYgrfYXzCz1TGzPGLE/aTJVthYFUQCN&#10;RHzEZN8lgDXFkbXFQCVymyKQK9Fp+3IKDWzBDzGxhlctSLK6n7ysuF4uqMvNvthKQHWGCyURT3Qi&#10;1v3Rf7Zx6IGvbthIE0emPNBPGIYJ43RAGifEISHEoSNNMQxoQ4MoN6s1Mwgm+mgCFi3yuwYTPJB+&#10;jWwLgY7Oq6srwTLojsCqJQGaMkvQPNtim4pRVT3L5chkdTTPEgmWUkTHbP25Wr9jwpq7Qdo5V466&#10;JpfY3yONZkRZg+EwSTTUM7KFk/C8QbtHdncNdvXdIJP+vjMyQsq4JTjsfHRW0B1JywYApCEzHDPE&#10;lrUyITHoD1ZHm1Iy+k6yrK8LOHjLpNprIHm9trm2Tfmxe5F+rRZcp5TQrK5MW0O0bEiMkf0XbZNq&#10;jb1JmwDDjgrl53GxEtEGsQC/GK2+WpBLN9WcEL2HFFSUAIk6eq7WPckRXnu9/9/oaqqW/SWYxCb3&#10;rbdE6tkZE8FjRiuhKZ0n6gi4UEnry4/15VR9jBIQa2NvyVrR1oLYgKYRCA2hUoysFaMBxoRmQRez&#10;QHTWPBPcgkCiUlU7MWslVl6wlAVLXrDmDAWw5oxcWaM7DBGHwwExRpzmA8Yx3W0+tWY0Cfjl5684&#10;X9nOBEBv7l5WilL90z/9Ez5//ozD4cDAE3TqSuNnzYcDhikRQXdxERVmddeMy9sbLm9n/Prnv+DP&#10;//FHtvhZC5ar9fHV0oFM2qhw13C+7sQAu9Lobp29vr7hcDjgeDxiPMxktcwTclVclxumicHudDjh&#10;+HTC8cDWTgx+BfNhRBwC+/lGZly4eQsECVFpo2rLXKOFmbsY1OYvEKyOEYC1NlMTjGEfZhddyWWB&#10;glT0tUS0VtCKdgp7bxkDbE5ntqywEsgNOmBdC26JImLxMAPgGM3ritthwmk9oRq4VspqNdfMzOWy&#10;9kx/yRXr9YY1li784nVnEEFpGefrG2JY0JogrxUIZBCEFCAxYbllBng7ewG18gZsmUPPYoW+Ns2x&#10;aXVb3+r0SPQSB289t5VO7KlsFMzh4YG3ZV/d9++UZjVb7puHmt0k2ABxdeHtYJ/lymDevrZfkmq4&#10;1sIg07IqHiTsaYwxUgsC1jXCGjEQHDaWV0iCMCSkMfZsr2cYvT97tRZ/ajbI14HTGJ0Z1FpDUSDU&#10;ylZ/JWI2zYAIAmxqoGIMCaUAS65WmrBiHOlvJQFbIpYFWiugW5aWWhpkaOz7jj9+9zp52lJBbNap&#10;oO3LnNxP8HUTOyMql3J3rqBC5kEI1sGA+hKcI8bo8iwijFlQG6SZAGMTSKi234EK+CwK6fans5JE&#10;UPesBGwMO/4x0No+M0cWmgdv3d8B10TXNrC5CzGmlmr3ATjdPfg20NqCILU5xaVjf6MEzB9LBB4z&#10;v9/Ktol1J/nWsZWtbRn9u33E+g5u9pu+jVaOdULqPoT3J6/eT1tlV66oZiNYC89hsA4ICjL2YtjE&#10;vSzgFKOr+7Xe3dsHQZd3ZGgiXGNWkrjVzZY+H/d1tNp8bddus0QtVrF1H0Q4ns0p3g3juGkChOBC&#10;efQHm/tM2hAKn2F2w9Xa7hlGAzc+DkrfPTMTQdNg7DS7VrZW3ASyAPoxe4Xvxyzy43H/O2fS3K/7&#10;v3WOf+zYnrGaz4yd3ZYQPlR5/ug4j3/7PX/t+E3B79PT010GeH8sZIoyCIUZIQCwbEWv1+kZLmZ+&#10;Oi01xq5QLMKNhE6FCRp98DAErAFhYEuHJ4YIqGGOAjqdIkiByIwIryulgDYmhNI6zaiUArVaXQVR&#10;Y6dTiG/mrQIrcLlcLDtCOt/tdkNZM6ZxMzJqwdffOmRX9vS4LkIIqGYcnS74dDzh6fCEl8MR4zgj&#10;x1t/P52wiKrMECRrTdJpJM2chd6ygMarLyY3ln286ex0Ersp7vbzeQ3gjr6hDhTYDVG9t/W/AfaB&#10;8b0x2NeduFH61oK8M447p2pDEHfBbP8MR6RoKEJ/PXZEkX+zZaEfsxocT77W5H6h8rMp1OTn6tdu&#10;TiJr3HmfU+IGEGNk3cpOrMGDX79EOlHuaNO5ExNqZeCidr3m+ElDqQVTG6BaWSN8GHE4TtBWaPxj&#10;6OeyMJRUbDNSMTLj3xFxA4CqBXBaYWrj3kYBpmwcuptKTjQMNHFak5H71X/h4+Tops3JpmBYqZ0W&#10;z0y9PT+QFk+QB10QySEPK9jd5kuCIdikqcUo9OFLBXJl8KOAFmZ/YyZgEY3y3dSYLdh0ZpupZG+1&#10;p/SCFKQsNmmdiuW/DwHQkvHy9orpiT0Dr7er9SSsiOOA4zhgbg3H5yeMh7mvsybMCjVtOC8vuNzY&#10;xoEtjJ7xz//8z2iVAjY//fAjpmmCiCl3Nq9FYjB6eqLwVAoRLsjBFhAZ19sFt9sVl8sFLy8v/5e5&#10;d9tyJEeuBbcBcHeSwYjMqmppVutdL/qJ+Yr5Hs35yX4+60hqtVpdVRk3ku4OwOZhmwFgZGarj9Q6&#10;a7xWFDMYvLg7AIPZtm3b8Pz8jH3N0EKlS5aaDGg96L/mvVDFVTJK/rXNdV+LYyCs+tr6Es+HBfN8&#10;AAJputd1ZQb3sODh8Yzz0xPO5ydmzCaCfofDjOW04Hw8Ic5TYxkdTwsWHEiH1UH5m6vWlrOtSxEE&#10;JEhkdqe3W3G7Z+MaAtI0EW2PAbVOqLEMmZRgQKxdLyJyyAhJESVhmQ9IMmPaMmKakMuOMBcD0jIz&#10;2gsVpasFgTlnqzFbG11126juu+878kPPqjPQIg1+3+gE7nnHXgpKoQhcShGSArylXMyKGHudGms3&#10;gTAZKGZqr2IsCDQw1koUQqIDauyfYloC5kq3VlMhJHTq8r2zVQVftT0Zt8Fxf2AttLSVR9ALTZwo&#10;qwIeKNFQtPFx21prRi1AtpIBqsqnuznq//ZsfrWOCt6X1PeH7BoVaca0TFiWub1nPH+nSwqoH+Gf&#10;P9Ik2/2o/C4q+XMPWaeEeU5AiBRF28l+eTg9cT6s7ESR84bJ6iCrt7ozAKqW3P9dWeOoMaKJWPr5&#10;DmNByrNdcXCwAXcU28ZckkFMaaBbExi011XtJRKhC0o1FXyfG95ft/Vn9fnX72kIFHeT2vsrqwgQ&#10;IyRGE6279zfQ/AU++niKBVNiQZk6zGJsoWoZbDI7xD8QZUhWjPPZwc9pmhoVvEo/B291SEZjp/d+&#10;LzgafZ+v/CD/1X2eEaS3Gu4e89PHDkO20VwTGy9l4FZs3g5iZj2D7L5Yb+fVbClCz+SLJUaANhbB&#10;BQXtP2afTfNnUJJu1wYvier3hn6BwIqu787N7Y0Hv62PcL0HtvwaRh9yvPfebQCgDb7dblCdqDRs&#10;46jWwSKgokpFydKaiXysWfbANAZt9/5+3jiIYHPEwb/vgFLt33L/3B1QoNrK3j760B/t3J2NHQDq&#10;Jtj3f/jw/XQUvBqPnHekafovfcdfFPz+9NNPeH9/v3tuWRaoKm5gBiClyFqGxD61RQozW4ET2Gmf&#10;rNNl3S0kIIQIESCk1Ht8QSCRtFZXm3PDAwyDbfVdQEf0mKo3FNHfI0Z5NQqkirAmJ1GEYl8Kpm02&#10;6q45HPl+kwbQsqiuXvr6+oqXlxc8vn7C7XLBuq5YDpRD98mvcEoeOmZtQdAY2PDccRcEi7/GjNU0&#10;TTjqAU/nMx4fH/H4csbrcsDNVNByzi3g+hZFQUe+jx1Oo/DXiBl6D9T682iBb6NeVJeQ78bHA9/u&#10;IgzBsS0qH0u+r9d5j8dfgpCNi1mhdws6Rt/4/N4PhuU7n/Wt73eAxoPgjwbznm7pb66GEPK1xbLA&#10;ULW575RmkB4XLeObWPcVmwPdP4/30Axo7CjxNzdK6SJAtVZsJTNTK9IEVbbb2rJFrX3EMC8pMhSs&#10;lQ4/t6mFA5wHqtbn2utgLKMLX8c+pz2DW40d4K+rhvZ75hf978UdQW3jOCKe3AC5+bFW2eayt8RS&#10;hqOwuj6JpCSmKEZDp1jWjICaAzOYOwOGJAHYMvbbjrhlpDhBUoHWiCLZasoipihEZ9WJoNXUuSk0&#10;E6RCklApNXBN5ZwRRSBmuJ+fn7GcqO56u91aUOgCOSLC4HSgr4128LZesK6Z4lnLgr/927/B6XRC&#10;LQ5+eZ3S/hWw5FTMlIIFCvajirztWC9XlD1j3zdSzGoh9XpKSAlNDAUf1uq40W7bdtfOZfx7tQxP&#10;3nfcAApjhRsqlHTMnFFVEOcJ7+/veH99w+sDg+V5nhGTIM6xqVfzflGk5fz0gIeHB8zWw1SSr1ef&#10;y4qoQDTHWUSG+d0z+c1GN52AyP6skqAoKKELyjjoMWaCVRUhM2vpas0TOfeoOiHXFYqMWvsmz9rp&#10;GewjO5ttX1BKD37neca+7wgQrOuKdV1buzp31vbN6zsLtrVaGRCzqLUUBtxTF84rRUnZr9XKL9BA&#10;KAkY7J47RKkJHdXidYYe8FjA59duJRxOUyfyQQAAIABJREFUaVXtrffGvc4PByXHbJCP072tHjMW&#10;ZNwwGO6Z23meSak/nbEcJrYs3DfbxwJiBKbIer26K++51EbdV1XcbjdcLpcm2hbj1IKnlBJCSpjS&#10;gmRMLAVtcAoRIU4MrKwUa4ozpomv9d7TIXjA3J10v/Z933G5XBBCwB443jXzHFJcsG0r8m6inXYL&#10;c2Z/6hBIE97hrRj9dYJkVA/Rwc8Y9jjA7UUHJaVGQPm6EAK2vLfx8LplBjTmC4Q+3qSLDk64MXRo&#10;crIFvM4c6ln6xm4ywUbuWdGCvq7ink3odAz2oBa02kxh60xTQQ6h+TmqagwCadn8amvZYWGfr/4c&#10;pLeT9CDer63465W2Qz3gDbBPM39QqbIfRJpgl8Pzfr46/N78MjVWoVZ0T21YFd8Ilr4K9CAWyN3X&#10;nbpt5jy6F8y6C6Baqrt//rg0x/H34NiDXw/AQ+ifOyY7xvd/9Lv830ESqtU098Dc/XZ+jncYcJXq&#10;7qf659xnS0e/Sqsg54Kc1UCjjOPxgGk23aCm5xL6+lAxKRAPYLmOjLqKxm5Q6e2X0IWuxnt59zi0&#10;aLwbK/laKXq8hq75MvR4Hl43glbj+H4EIf5PHowV+3WMjIhSMooWIAm2bf8vUZf/w/f+9re/xS+/&#10;/ILPnz83JORwONxtSvmQMMPUuQQICA35U/tdJJCWHAKzKMkFfJg9IFraa03hNZI2ON5qpTZn2g0q&#10;8y5SWJvo3wsTxAAUySZWhbK5OxQlVDrEc8ScE8oyQVi8irxT/KUaMsxFEu8mRNkKbpcrXr484/z0&#10;hJeXF5yfnnA8PLZJFrTDO18FkujBMDAkJtH8LCMSsbYphYAZCTofcT5lfHr8jPenN3w5/TveXiYU&#10;rVj3DdCOZKaUrCiHdLVae60ANzog71v7XkVHLGHn1oyRB72W9Q2G/tbCYFc9IAagtQei6oigBcXt&#10;+lU7Bek/cTSEzh2iYTGzFURozolNB7v/HykVTqt14aMRlNBvIl93mzo8wwsApEzxq0y4JVgwhQAE&#10;R7179vb4cECIGJ5Plo0lnekOddXcN4FogjCO4FuLKPcknVrL3pQ79ryi1B0peXAN5OyiJu7o8PqC&#10;BQlck7GNoQMBEpz6yIxvrWx1VLLa/e0ObQhiDrRvUDBKpNHCq7YxcUR33JyaOrJKqwP2rEutlbRW&#10;m1PV64YBKAqqU/OQWSs2EWCoyGC2naSfVAWbMjOSNOBoIiy3UhFLQUBAFcGuG1sTBEFIMyRNyIE1&#10;3rWQohSj9Q4VQbG5tW031lZnqsoej0cc5gNijLhcLni7vHP9GnW5ARLWtkEiSyiCtXPomz1QK1us&#10;wByJZVlwPp+hpjB9eXttGSs6DLyfVMU8YLLykgiK2CiAWr3O9Mba5H03FosJisAEy/C1Q6U6CK+Y&#10;TajeYmgMXpQOX5IAVEXZdtQ90+Gwftf8/Ii6VVxLRb6ueH99a8FvSgkIyuyv9QxWZfDy+PmM8/mM&#10;h6dzC37meb5LMYpWRK1N/MnXWzb1zqqZTKfgSDS62rPPV9xsLLIBnd0xhgjmw4K8WRskEdqDaTIW&#10;0oJcIkrdWqYvRgal7tCICIPsUpoDs+87loUZPa0Fh33Buq7N1tWasa4HrCtVttfbhhh3si1C4lyt&#10;FZCMeZlAE2e1vIFOXgDX/bxEOL1VRDCFexBjvbo9JL28BcvCnsrbmpuDyLEXeP/mthfZnqPow9OY&#10;RnYUd0617y3+5uqCUygm9mQ05BAapf7hgWDINEdoUMSVbKl5Zh/Pw8weyCgMLjFR22SKM9Z1w74X&#10;XK8rNlPPdfYOAZxwB3jQueU9i2FCmiakeUb0IHmxHr5WHtDaGX1gSKgqUprusv01mHK37fO1kKUz&#10;zwlpItU9BGBdd9b/GpsIQKsV5+cmpMDgiyy9hKAV1WnCGqBq2WfN1vKoIOWKhIRomfJaKc2JQEaB&#10;M1yq2edkFOxYM0qhBkSpZBdEZWLEdlWYChnGiIqxqt8btb3SxOVQkVLkdbk/WMj6g9PRme5wfjG0&#10;sH6a5A/qsfhcc7tVPEAXQFJqQLItArbmC2rZzH6uHeitjuKStp6i7T2xBde7yyXDQbPAtlpABwSE&#10;sRIftdGlKRgFguIfKM99bXQvcwykujCflwn5fP12sJPz3v49/p2B7ODneaw3BGde8yug3fPg1zOf&#10;H8953EPGAHgMjke/T2tFRUJIMH+o243Wp9ho96XcC8K6DyHO3FPL9MfOUFUB1m1D1cIgPWSEFBDS&#10;ghADksxIdbznVgNbKsdTANQMgvv0dXge3a/mfejBnZffjPeG4+ZfcR8UA+hlMLaHjAGw74l39027&#10;XzsKVfI+9b3mIw39v+toYIpIi3m8ZZpYMES9qH7se26s4P/s8Re9+ze/+Q2en59xPtORaMfDhGlP&#10;WMHid8SIUIESAkJV9mvUApUATES1YqRKYkwUsQkTnYroVCB0dD58UKf9mCkFTFUV2pUFrbBcAcDQ&#10;nhJJZCnmdDUHOahNZmYQUp0wTWytsUeq2O15xyg25FVHpRTstxXPz684f/mCly/PePz0CcfTEw7b&#10;A5ZDgZSCIKlTMIfD2fbjX4L2wJdXR2ELBqqsc5xSwjLNeDw94MfPn/Hz+YzX4xExTrzWvQBSWwP6&#10;bNkseB/W2lFeiCDvtVXMqPU49ZPwNgmqekd35osNMR5UBnvRPhgIDyh9tHG9fw6wSO2r+zMuCD/G&#10;9zaj60ifj09b/PHu9fWrz/aAywisd+gfEfhujEt73x06KiY6AVKyWGvk7Ym4uZBKxYEVQXNyuLAL&#10;5iVBpCKEaGCQ99BFB1xQjI7UEb3W2xDo9zUIW4Th6+zTtm2tbcxoCDfcG7mG+oZO1WsbhmU1u7Hm&#10;5q8Vjf4ulfU4ofJ8UAwBr6a8XEAFbFVmacootNODXz8lb7nS6Vfy4VyBVlM1zo1qZGlljVwUG5eo&#10;FGrS2oVGUBGhSKg4xxmfjidMk2KNE9Z1ByTgCsXbvmPdM8UoBJApQKYZtVgdlN0jzmfLJpeKvWTM&#10;cSbt2Rzyh4cHHI/Hdi0e6IxO8MeNyZ9r6LcKHh4ekKbcaJ0exPlnjP1153kGqXYs9ThY7Sx/6ISX&#10;vHFD9jKF7MBKM63wGivdNqLeoQNPfi3+M4JH43WwDhbMTGcquFYxx6Cwrj3OExAYfNWy4rZukNsN&#10;2+VqgQMBIFfZ9O9OKeHwcGAv47/9DU6nEx4fH3E6nViTGXqLmaJdkFECa+By9pZQO24rW4SFEDDN&#10;CdHayfh9RhVzQAO8PdxYz7ksB6yykhKXEkU7JEIQkQJwu1WUEgDdzPYE1GrXXHMLsIIwGB/tR84b&#10;yp7bGJL6XCCyYFkWy/zBMvyF9sQEuPa9QHUyYM6cIhAIkhCsn7QiRAJ81dRNbbfle1Qtc3PfQ5Pj&#10;26m/gjHjD7OtAaWaumpzRk0sb3hMYaJ9ttZzaDWOgX281YJ2UWSjO1cAKSbEKeJ4XDAfD0jzBG8P&#10;FfNkPXUPbewPppicV2bbgwYcjw8QZfZntC3duaQvAwMzxTKZTnsF6Ewz+7wAKWJKLHFYFmZ+U5pb&#10;8BsDs8ZBugDWPM8oxQF4NdaQIMiEo2kBeKeLnDeU24Z9X3G9Xdgrel+Ry4acd+y3K/btBi2ZPbpj&#10;Yu2wkL7rSvajE+yiOKUUlN3UlUNoCucVPajyHqshiYmEq813BRCRyw7dgWKtEUNEQzsImoNORduO&#10;eis/Gmoqr7vmRZSEpJYBnrTtyb6OSKulH1dNtVxhrLzAQCWYn8csrfsxFqxIL2nxfRZi4LYyIC1h&#10;yEj6HmbBb1XaUCZuKPCm5jNJ6ZRcESEbSdWowkOJiNz7HH6M3wkwGaGBNGMvI9AgrStKNMZjS0BU&#10;RQ2CFATVRD+r3L+/gH5f+zzB/eeDe3n37TCwBtXsw8BogXyV4RyZTH8u+B3/7v/WmBDijBS0raEx&#10;M/wxmzwGv+N3wcZzBOn8u/c9s9YW3CfmmVoac0hg//Wl2331mSIwKA89y6vIe0HOFXmvlol2f+br&#10;mu6Pv7c9Swb/0V6zrutXc8PP30HvjyCCM8vIjOq22sFVD6b/u4/ytes/BO5Wwha/TX3e9w3pv5D7&#10;/Yvf+fnz55aZAJhhuOVL+71ED2asiBwBGoIZGp+w9OpDDNauIiBOfJTA2lxXdeZE8voi6Q4W6Hz5&#10;T0gR1dorhBQh0VB5a2HSgjdDtluoNNRjwloUsGdYMJSlL5hgmZHi6DQoCLNqwevzC16fznh+fsan&#10;lxecz5/xcD1jX9imY0kL93ZHxhzF4w25u8fjr14dRdVpQQSFdSoK5jjjdHjA0/kTzufH5ki/vkbs&#10;62btcwIgpLKJ1XAwG+2NY0EF7Mr7DHBTcpTRj1ajOQTPLKVyJ780QGBcxI1F6XTj4QJbNhiAhnDn&#10;LH6FLg60l28tcDGTimHB83XcMPvr/Hn7ETMOMOdOu1GsKgbG3AfWo5HjUfk9kQ6BGCodo1g7IM+e&#10;wlpf+KMFsaFQBVBMdALW81iEzoFwrdTq68c3AbsiC7YatSh2emGxDT3ViZk1zxhNM6/Z7nnJilx6&#10;UFlVkU3pUlUgmUJWqmqOnMDjGdWCqKyyLWoiDbXaeKjV+/DHBa7YLotIvJpzIKBT69hUrWj1P/RZ&#10;Kqr/rm4DxFRMBZ1KSQdRDSRrTgusZYdQRXErpP5BC5IkLAWIoELp5+MJv/3hRxwlIV9XlKLYquJ5&#10;veHfXp9xKzvWWii5FQrCxMtyobBQ1bIeFIOiEBMz/Ecwy/TTTz/i8fERT58+4fBwwnw4YF4WROuB&#10;683cCZCw33VRRQoB0ajQfm8+fXrAZj0HU0rY9xXrOiGIsBWS27BI+waF0TajBcAHnI8nPJxOeD8c&#10;sF4rbiKtRUzObGnkrUZEWPMWhjUXqvWM9cCAVVCs5XLlB0ZOFiA5AEekuyqzwDEIKU3guCYTFJJK&#10;Ww8VYCsoOUP3DTkQYHDRNqDTZMMzg/n3l1c8PDzg6dMjwdsDg4/D4YB5SZimaPfC6iRBdJ417BW3&#10;bYWDCdMUMR0WazFG0GxJsbFGWp1SpLhZsMdYEyRQ8CoZXRZqNcI6Q3ewrU4QYwvdU9lK2aFZoIX2&#10;ViKDiwC0607TDgkBxTJ/k6YmZMZAl21MSqm43TbsmzlFpbfASRk4ZKcp2riVin2v0NX2wyFYLoVC&#10;bgqxIFQt42HniWj9kX38CW6xrt7YXNX2DntkBwFFKO74CPen2imVCtMRAW2IiCLXCvEevZGB2DSn&#10;VhveWFyWXUvzhIMAs43lkhYKMoUr3GkNnBBDcMfP4xG4jubJgJjpztEPklqHAF9rSO5wMgssNldi&#10;YBA8lgf4XJqmiH1PSGJZ7HlBzjOigWhLWLDXjD1nXG9XvL+9YF1veHt7wevLF1zf34Ye0rfGEGBA&#10;WKx1INqYVgWq0Tz3fbde1T34rzaW1TLbbhOCt5lJyfQnKrNxqtzjoiAlBqGSCcTw9vYCKcYBPflB&#10;OwE0UZ629w2BkJoieVDEJF24bgDkqmV9i6kNk17o+7rtxapo0isCCr4JM+stqHVg0+ayhIBaeplZ&#10;q2G2rCRqNbC4QGGtJ93HKcXEtYaL4oXxPe4f+a34CO76T2NNwYBJnru7Oe54qn0Y15hSt1QKy2a5&#10;XaMpNgvaPaOtR9NMEBXSw9XnOVoGx217WwMY/t1s/r2Pl7W3V/SyR3PO/MIxTLQmjiVVILVQ8DUq&#10;Azhffx6ESoCkaLfXhLFsEnn7yK4lNHw3hsyskN0IActHTFAuxogkAVOIqE0tv9eem5WE05tLrtj3&#10;grJV1L1AM0ssvbNL2xt9bluiQ0NfdyMbrLNMiAcWVKrL2zzJmQyLvJfmH1Z1dlpAWibMywHLcjT7&#10;wwC4lILb7cbNcNtMp6AtmbtDffyH38dHDCCgfnzzdw4fQ/d9xrfFGK2vPLPd/9V65P8w+P27v/s7&#10;/OEPf7h77nA4NNTqOt0xyVAnIvqYIrM+gRnESYQtU8AgWCy9FWPi5Ld2JvBMVLhfSMA98gUACuuf&#10;J3Tm6XSwTYAUwQY05GNEUhq1NyiyFmaNhHVgVYxy51k96YY2KppwA6ktwHa94Xa5Yr1csZrq6r6z&#10;3i6Wr2/vx+CuOZAWIKM/cAHVjp5lo4sECOZpwtHafxyWk9GoFqxyQ80wURZQnMiCXxSTD0dsjp4M&#10;5+IIaLtG6X9Tozy3wBeO/tFZcazLjxF9Gn/3w5vAiwXi37tH38r2jv/29gHts/z97T3h7p7y76Yu&#10;aXeAQa0/7zUchmTWgXr8IUMMLZDkmQsa2RiD0b+4+S7L3OjOIQISEhq07cqyAAGLAohUaA4t49dr&#10;Zu5ppuN9EPFguytdMpOpVueVGQx/oLKoBFRTlfVMCx1/1loy45RQNaOoIFbqLFNhmffIg5sqaiJQ&#10;aH9jIkhtwQVS0ehJ8Npg6Kepq3tmyAMlH8eeMfpwKOvZlG5vQ26DB/fD/C02p2tlHVCuO0ItWMIB&#10;RRURFXOacD4d8NPTEx7nA8ptQwgB1z1jfn3HrWY8ryuu+06HKwqQTBxvz9iREatwgy0Msh8eHpBq&#10;wvl8Yp/PEPH5px/x6fyI06czjsel0XhrrY2+m3OnuPs4e2DlaDaBj4TJhIVKIc0VYJa2eAbV5l5K&#10;iW2vLKsjAI4WCPo55G1t7UySBNo0d5q33WwHN8oYInLWey/HztXn777vX/3Nx8SsCLMjMRLVVljr&#10;C2VPWr4JE0fV1rLSeZCCPd9QY4S6MFGlvauXK1SA95dXnE4nPD094vR4bhTY8/mMw+mIh4cje75P&#10;rH0GgL1sraeuGC3Sqf0pK2ow4EYVmeGArTvAKZoe8HAOe1AsiP5cFVRVLMvR1i37dfs9YiCSzZGZ&#10;rHZ3vUP8Y4wQo+TlzP7ye+6aAF6Pyj2Q57WtGSldTL00oOwbSvXWSclAy4ExUwrWW8KWnOJLh4Pb&#10;f0Utfc2O9WQqahR7Bw19czNxGwAqEbP4/dAGcNUKtq9S1tZ5dsQfAWalATFhRqUCsGoTzwlJWMue&#10;SIve9w3XbcVireZSZLA5RarqT2Hq11xrsz/FWz4N62+knz88PrXSBO410n2GFM3XoPiSBHtdSMZM&#10;umchkP2T7p7z750S1d/P8wG7JkQJBNPAMoytZlyvFzw/f8HtdsH75RXv7694ffmCuu9Ybxds+43Z&#10;4VKarU5ei+glTWYbSqHjXLKXpvhew5Ki7EbOxlSE4G8wsa2ilkWsGQrLyqnYGgttzTS73gIctf1D&#10;LSIbsmItTqkMWgV3e9pI8Wx7Yfv4r7Nr/vxXtgvMhgIgGGe2qhY159zmtbCPq3+feB2XBb5qvey1&#10;VKqau1q0oAXaWipVi63dJLdLY9FZUFoNLPYaYg0UYITFvu5DUH1LOnvcPqM9FkUd/ClVBXMhZldr&#10;t8132VZebaMq3zH8xsBXBFGHzwDukl/fuvcj42kcg28do+9D1gHbQgap1uppAFrRWUA+JJ2xgTtW&#10;AOD3kU7DyFxiUEgCtyqZkvueMU3V9uIA10DQKgbeFdAflDshQJaG1UZ9Zr/4b2c1/XAQ3K9/3Ft8&#10;jx3P1ffckb48JpAADFlftiSc0tJAQs/2OuDVBf7+/3N47+Rt23H8a2V+//Ef/xG/+93v8A//8A/4&#10;3e9+h9fXV/z+97/HL7/8QrGlgaY3zzMmyXg6PgGSsCyKUANW3Y3iyMLkNCVkVfbAFet1Zm2GQoiI&#10;KdoGyrYEFVyobQMKRpUw9bmG/ATSgEuh8maIkYF0CE1QKUlAmEjT1lpb3ZAq69DU+9KiWJ1bBnuj&#10;BSzLgiIFUnd4lk2Vcu5eqF5AJOjt7Q1ffv0Vnz59wuPTj7h++oSH09aoaIfDwbJVPI8oQzZTYMhX&#10;R1eCPVblRC2V4iAhCCaZsSTgOB9RzxU//PAD3t/f8OnnT3h5eSHSe7uhlooQKuBNtl28otq9KBm1&#10;qlFxjO9fK7Kyzc1XmdZm62gMm3EW6QZyuL+t9PqbUUv/m4Svg9+Pr/EFfmeQPctkxiPEcGc01ce5&#10;7u33di0sUgbT2E4TdpYBmAnGRwEFhYuJBa85CmBbCentTiSJicgkU4eNSBPbvyAwA1q1K6Bm3Tgv&#10;LFDVyrqYhJnz21RcuUHQwS25i7lQGACI9hoBMzEhJKTEtiPTtCBKwO26IQlpLtO04HpdmeU1hPh6&#10;veH9cmP7mJDw8uUL5uUI0u0SpDIzV2sljTdE5J0URKqlmsPQEPYKhWd0XXHUx4UOBLtdKGCOvqsy&#10;+kZcCrPC0samj7AAyDtFk0SiiTZZ0I1OfZqmCWnyGv7cag5LKci6IRXBjIiH4wHn8wNOD0d8Oj1i&#10;+hywbRuOtSKniJ9vbzi8RRyQsItiLysKFs4W82YcSFNhcLzmFZ9++ITj+YSHxzNOhyOODyc8PT7h&#10;cH7A008/IE7s7TmbA1AqsybRMlZeF4ggTWDGs3PTnCxA2nC9GuiWBKfDkZuhtwKpFdfrFdX7wyaq&#10;xooIjssBD8cTBXC8F6MJ8QDA6+sr1uvVxLMEmpkxKvuOquZA+PyTbiuZbezBe1t/A3iWJDQHgK1Q&#10;gNmya2XP7Fk9rMMxe1BrRoKgZrZ1G+1PrezVWFJC3nbcLlccn5kFPp0f8HI8YpoSptMBp9MBj4+f&#10;qKYLYHeb4SrdKWBZEg6HYxMI4/cUxGC1c9ZmqWTFqjtKUcRYUPLNgAVe07ZtFtzy+mJzbCKmqdsw&#10;PirWdf1w77KtXwJiebu1857nCbf1wvMyTQEXSpqmBTFOWNcVh8Ohncdm7XFyTi27KRKR1631ZT4c&#10;1faMYs7fjrzvXMuHRKEsm1ejYm+t2jLCvm5DDFa7zsAvF7JdiglVBQmY4wTv+qDmhI3aE20eiCJq&#10;RFZAakIIgr2wZlnk0FTEnRkVo9HNZ3NMWYOBEAL2reD19R37zpp8FOB2W6EFuFxuuN02eBsn/rvb&#10;/GU5YjnM8OxKlAnTnIAp4nB8QKms538wsNoDaLYCU6QYkOLUznek8ZdCGnYKQmXqecaDsOPGjoyE&#10;hFxX5LLi8v6Mf//Tv8Jrxt/eXvDLLz8DNSNvK3Yba6/GrLVi8zpBBKzrDbfthqy1+2TG5GFJFOvj&#10;Y2BTKQeI0hwRbY8LgQs7CRBixFYK+8CD/enTsqDWCewPXiElDutWmgaEWobCQcDRdvieUcpulOIO&#10;+PTXdqYWg4UJOYu1DMtt7LLmocNCDyYc/Eih1y8HBwnAgEeL1xRbgOu0WmFwNtt+bRKijc3tvomq&#10;krlo7YBKqRZ4d9pykkBgtxLAjSCo4mxFlF4d74kEZxww+Oo2kS8a7mOA2e57B0yalzckL3AfNPtB&#10;ejgBX2pXUuxRTLTIa7rdhBmewaw4+l7g63usex/3k25TPoiL+v0UtHpfBdlfMG2SkCLmkKjUX4eu&#10;FKrt/PxBVSAhIsWpJTvESm9yrbhuO+o7sBe2IzxMB8TkQXlA3naUuiOa/kc1FlFeM/aVKvz0ueze&#10;FNwBpbSxrOP3YLfWiq2s9z2WQzARPTbxXOLcY5QtoEpBQUYpXKdatYn/TXPCdEiYDzM1Zsz/8LK9&#10;VDLSTh2hZL13swXBYykdWQJ/PqXr5981LWJ7ztemgiArgCb8NpsuggdDxcYtxoSHZcIBFZvueJJz&#10;A3jf3t7w+vqK2+2G8/n8Z88L+E/0+T2dTt/92xaBoBEZrA1BDKgpQIoaKi6okYJXAIYi+a8Pn/R3&#10;To9Ic7IAGofG5QMnc7CWDB6MeXsdDyC8NrDm0rKZWdluonF6RU2tsDeQ7jl9y9apNSevirxuuL5f&#10;mhrk7Xajyuk24XBy2mGwSiWBN0H/eO0e+I6/JwGMSOrSAYjC5tdlmvF4/oTHxy84PzxZ1igBNlHE&#10;smzsXQZOVmvRI7UO12T1MFaLadFKz7QwEUfD+525/v0Q1wzchxcM7X3/y4ffSx9jRx2BLlfPSTHW&#10;trqTzwyCZz/d4LXPtkwBDXW4E9wIIWBemDFtm0kKiFGJgofa6KMqTgfuNJ9qwEcwxcGxNiVbsOiG&#10;pqOa3sszgsk/9r1leyWjCFqmVUD6Ha8zApGtMigsFwGl89naORRSxPKuQKqAxgHZLlBlj+yEhIIK&#10;rUTxvTa5qXMA7X7a3R4y6L7R8flGgW8BkwfDdtf1zyOjaq037Bcq2XY+AxrFVD0rw/N1GhbH2uqT&#10;o20oKQITN87j4xmxVpyheHh/wPFyxNuFPTKpoLqjlIxcCZy5gY9zAjDhp7/5CafzGT9+/oyTtYpz&#10;h/xwOkI+0HX9cCegt73qdNNeuyTYM4XGnM4Yk7R2Jv7+EUAahZNyzk0Mq+SKvG5Y1x0lZ6A4pZz1&#10;2jB9Fi6hYL2VeU9bLZl4rZgzO+5ryKrQhlRoqxkrtTTmUMvrqfaemVXbD8s/uDkGCDRN2EvGbcsM&#10;xEEF6hQTNAChFrao0Z01djlj3zZcLhcsRj2Nhxmn0xHn8xuWI0EimJgRIlqwW/PCc1QAJpIEwGqG&#10;jf8QIgLswjTY3C0mCnej36xioEJoNjpIz1Z5UNfAPXPIYwBqrF/NlSlEAgTDUTXTFgnbXxHpX9pn&#10;NmGUoFjmgH2fG0tgmnidZfO6L78+c2Is+C05o5aA23VHzrX1IXbl9z5PbR8voG2tiqo7s1CU04UE&#10;9qYXdNX7ZJoNdXen18QL3Wk101AViNZdgWghnddlmZAW9t2dpom1vlaXK8I6VK0Upam1NLYWYGDh&#10;RLt7u6yoFryO9fMArP6OLRRTnFE0UxoDCg2RpV0hoCh/N7iPY2RoeAc27wWvHIhwRghqwbbfsO4R&#10;YVoQIMjIKOWG99dXvN+ueH9/pcCdCbZd3t9weXsBUCElUxxLq7HB6LjqXinmN7RBKrUY7blAK51r&#10;kYoQJ5a5WMlaKGSXcb5aeBdclZnlEUms/GdirbIKayclcC/Drg30VLUA0RX+xYFqbTXf5tLYGvDy&#10;CwvObIv3TKnaPa4WNHrv96ZpAuXe29aNsVFEWv9XAI2ePILvABBFUVpwNwRsw2tgtlCqQmvv8+v2&#10;EN5CTLvP2mnLzr5T0j3FIV8yrTS0A71RAAAgAElEQVQGA5rvkwKjv+DHx3MXkaZM3MPyr4/vZWE/&#10;fHinTQ/fJ84K/MZnjCCp/3sMdL/3/SOwCqvIdoEzxNAZhQYeoMC6MzAoj2IllGUI4l1XxH1A8wmY&#10;Fu9ZXKCaAnTFtpmIZBWkwiyslwJolRaMe8aXtb6+FwCekg9jIkw/inJ1P2C0FZ3O3zPbH22HP8cW&#10;Tb3214+R0TiyY73cYRTJHDPud0cg6PHnPbSvx/FbCTEJpHpT6OovmHN/heM/VfN7OBwanS1NE1Vj&#10;l4RY0Gt4jKaWYrSsJRFDGCKEVsQcGq9dxJwqYQ8+hI4IqLiokNXzBQEqhYLojJn4jkoTbIEqFURV&#10;0ZqZm+EsdSdyp8KNvGYLgL/OUjhRgggTA+imElgr1tsNz8/PeP7yBZ+fX3B5f8ftekWYEnKmIEkN&#10;90by/qAhd1jO7F07orAO1Z9OIWJJM4CKHz9/xuX6is+fP+N0OnGzzYqSMzemKkAtdP6tllKs/rKy&#10;mZvHug15FRDt9HNQOLWdjm4MrEcVCKp0Mah2VSIdhTODGB2wUPXU3F8l+O1tN/zzLYBsaGFp1wDt&#10;4gp+ssGoI14TzDkEtDo+z1IF9MDGFC1DFEyH3rvSDVBMVq8ggImetot1gTaANPMYIw24itW3FUMZ&#10;FVpyV+WDGFfKhKM8EAkGRoPFO1o74qkSWAMfAmKIrENDhAQGwiIJ+87MaggBpQbknTNdIIAm5NUy&#10;MkGBxO8MKrCELI1vQ3MFqC5Ohfv7rwys1UAYzgMPfhveQkEV9fo+7XPQN4O2iZtcmpcp8BdzDqyG&#10;2FB62HeEyqA/YYJSs9icJit7CAGYInSKKNb/FwHQFBAOCdNpRjwkhE1Qd6eU76iFga8IVZSPxwOW&#10;EzOvn3/6jPPTI374xMdlWUg3mg4Iy9RKMIoa1bfNI9jmwpuba19nHriyFyGz3+t2hYhgmmOjyMYY&#10;MVnwLINRIctjx7ZFlL2iZkXZCtZ1w3pdUTaWBYSQ7D7aHCto4IYoJ7dotTpsae0dgjmAMPCR3212&#10;W9GdO6Bd80jr5zibQ1bALzfqbEhifdu5b4hEMFYvCEEwW/smEcGWqVJblGUfZS24bldcLyumQKEi&#10;iQHzYcLx+IDpYAJQVr8YkuB0Ym3w8XjE8cyWSofDoWW5nC6WpmBBkCCC/E8JASlwb9qNQioSqfpq&#10;Cs5iIEGwzBrXu4EK4LnTVxLSZRHuQLw0z9ZyylhTQQjsCfe9+YhWq6oGKqx5ZSvBGKFlR8oGpIWA&#10;KZIptU8Fcd6Rb7sJavGeFg9+C+fIemErpXVdW+9h/3HqHJkJDhQxY1+83ALsleuOnUhFZDcd2tCJ&#10;9kJyhVgrowZuaqVd8tZjwkwbgrCee6bCLgNc6+nrYBsLOgG11lDWqlAk4nBYMHsro/0LVCkYuN7Y&#10;J5t1ur0fu1MI9wLsW7+WlGYDGr8XXARbZ9GEr2YTu0pIiZmP4/Fg4ppXrOuKdwDxSTCHCUDFr19+&#10;xi+//ILr9Ypfv/yMl9cv1pqs4OXlC56ff0VKAXOIQ31eRanMCtWN62ovG/K+o1SKAXp9Y5SEaArf&#10;AZEiU8JStTolRFjbyqBAKDBZF65NALOVWIXkQpDenz11EEONJVDZK7WarWIQZ3uD9MDHKayq1fZZ&#10;yzI6i8z8PdcSUAs4EQhKC2BJEVt3wswS5xFL8FqGCqZqPAg/fqTffnNkxXwkP+/hvV4oGwJZhL3d&#10;E/peqsO+MAbzgPnICgz9jdv3BnZa0fAdmrcHo3Y/2kb9vRkaO5XYs8H9PbUlSByUUGjLBvr4Qvtz&#10;3zqqnVOx+t/gXV/AvUTtsxRea+6+WgGKQoK3TeuCtOKMM5/0satMJ6iLpUOq2yj3T3q3CWmJBGuh&#10;BWqb1J2Z0CACzYop0r5KcDpzI6iwzGgvLeNbM79DhHM4SqDPA7NzauWHHpjCSmFcCFQqCgr2ulOz&#10;YyILxP3SzmIITZ8ghNDitY+BdgHXv9vqnHPrG+9g4BhQ3zOTYOCSz637RweB1MYQIsg6aDqpIlQL&#10;fIUt50Qonhz+zHz5ax1/sdozADw+Pt49P88TduzGP7eK3VSRckCNgORKTn6g86wIFPVwlAI9SPLs&#10;4J1R0V6z6xming0DesBj9JwibdJpMSXZ7Ch073HVg1+K9NSqQCkMeKTeI+/RMh9tQfs5cuKqsgfg&#10;2/MLvnz5gh9eXvD+/o7b7YbD8UgaRGLw2+sNYNdsQRC+PdCDoG/LrFQwEJoT++mdz2c8Pj7h6ekJ&#10;D6dH1vUZzSBZMBTAfR6qpBmZMeVn2tS1ANC/N4BOGek+sKzl1yjPHQWmGWe0+yXtb9IyPI3GYgIS&#10;f81p3gwjaBxbxgxe19uNNazGFZb155j7veDfvcbSe3T21hTM9CYLfu+MwkA7IpLl51bgXdB5npV0&#10;kzsAyJQ1B2l+aDARObMO2gP+Wgy1FIoMSXUzbf1tkRBDQIqzZT0skygTEBJKdqTY6IeF85Ixd0Qp&#10;tQcttgxC8DVgiDzQ7i3P2ffHkTbuGSAdxqgCwqx1mxfq9wbtGsfj44Yutjk7DZ9OwljrZQBQiVAN&#10;iBJRo7fEYBYCqlCJ0CDIAViDYmUUDs03xJSwBkVNYH1WoDZAFUHNmzlZpLAdTws+fXrE+ekJh9MD&#10;a0wfz3j6/Bnn85kbUmRgyX7Azrq4R3UBtHXs192yjV7HnTlm623Htt8a/YfBhwUCvsmY/XFhCxEM&#10;mV+i0/uakdfM9mXgvUpChzeCNYotqwkQSPPn7N5DeiY+gJsdtDs4CvSaNBDMGMzFV+PM2tduu4sw&#10;M1oRLdhmL1VYrbTXMfm/t1zsnlim21qM7KFCMrMAOWes1619J7NTRKCPpwXJg9/jQpGh44LDvCBO&#10;CY8Pj4hTtP7ZE4Ouw2QZShdB8mw7nXmn/udcLcPk4ovBHPtuT/LuZTm9POEuq9QALQ+2BBTMMvpd&#10;jNbWarIgjmBsENJQNfNvTdhREh0/2ZnZz4p5Jl03hNTEkLhWA+qRgdLtdmuMJ//JeQMZKnT89p2t&#10;gvad5Ra57qTxg4KDQViyVKoCJUMqgxFeu3dO7Q43yWXBCBtTC1YY5Gub3++3K/ZaWlCzLBw7EQGK&#10;9UK+rcg542j6GceZTuXb9A5BbMJPyebVlGa2vBKWkEzLjLoqVG9NQEpCaFoDY1YpqyIUAKE2rRJX&#10;7Pb9ZZ7nBrIAFZd9x+vbMzZrVRcfHyBa8euvP+OPf/wDLpcr3t5e8fb2iuv1HaUUvL4943J5w2GZ&#10;kZZD88UqwOzvXrGtGyn4ZTfxR8vcZ68XtEA+zBSlw0xwJwKxRoQCC2oJZorVXIsBwECFhAJYUNxK&#10;U+z/0RTIW11kYG19jWCSunQxQ6eqVmsfU0GhsxBIpfessxYGirlUJKNYIrBdlvtQXEIFCEY3RbUs&#10;YUBU03ix/f6ult1BWM++wTVC7oPIUZBoZOvQ5lEMNph4VHUwB3Zipf/eHgc7GkAVaKlMYLRgQ3rW&#10;d9xP2vtxv392d+T7md+PddPjI7OltDce/IrvAwYqtID/G4fHAI399eF7vpf17VlLljFJqBAJBLf9&#10;mofvFXNcnHEaAKjpD2khO8kZdSa70NYq76ntOVaylq0DArRAqiLH1EQk7baAPa3Ranz9xzBssL7f&#10;QE7t2V6B6b3YXNkH0BsA6j6wA3NG3V2McWpz1n/3Gt6x5ndkB1QDlUdfcwQvc853meVvjd8wc797&#10;jN8JfM1yA9DAq+AMGIsT65+Zm//V439b8Mppz8uy4LLtQJqQY8CS3JwJEInsVVRmfgVIkYYiBs/O&#10;fH3QmPAIFgzHyRBCD1zF0CsLQh3BYSuY2jKRXlPCrEyn+3kdiP9OUQZASrV2G2jiSeTAG33D6FuO&#10;LKkFNrVm5HXH5e0dr88veHt5wfsLeeelED2dpgklRbuufr194oyZ3w+TzALRooCaoIEGOpa+aS6H&#10;A45nOtrLsiDGiE0FpWhXs6ugQahiLYp4r0PsJ+SUHb//AdaKwk/FrVu1rF33ge+Oe+q2+GXwddIz&#10;zQL8BUvnzx8f6TI9sOI4e1YEGu7G30PgXDa2PbBsNh/9gnp9mDslKYVBVl+RJo5bQ4OHAVax2gwx&#10;9BYOMPBH1WsiPOCMiBGIsVKNFe6AWH18JF3SnQBgbDESAE9mmIiUG+4QEmKcLBtH2p/XdKpa3axY&#10;n95qNe2FA9azeqH93hYJ7tdfzf2nj8cwJh9+AG9NYYjn8Pq7Gl8NdLjQM778t9G22F/JnmSw0cag&#10;RmbQAjCVCImCoBOzbChU5q6kzO4BqCmgpIAtkQWR4gSZEiRU6MI6Ps8YxkCxtGD9mZdlwcMDxZU+&#10;//QDHs6PWI5cm4+Pjzg+nJASM2u50vEtewZAYy8ptkxGqVQM3QcRpKChbThZWYOUtx2rUU6D2aNS&#10;evBbrL1VYy2IItlaqKWi7rQJWmB9mgUxTkhxZoAuLsxjWUc4u8Yq2QaUfzy+mXUY1upHBNlf/vH3&#10;6i2kqgKwLLVGE4ip2Ao3dxcKCwJoyVCxwLPspjruSDu3PIJ5FlwVYNt3u3cFFaXNrcv7xF7ws9VL&#10;TaTTHqYZcZ7w46cfkRYGKqfTAYfDgsOJImJxiQ1wCCEAwl7eKAwe932HTu4E8fr6Partd/UyhmFN&#10;93vKtUfHx1U7SS3ethsBXXh5AjqVNlkt+cEZU4NmgCr2dUeeK65xwjwdWNsWY3MSnSroAea0JCzH&#10;ubXJoPO0G22b7aO2bcW27bjdrtg2lgvctusdza/ZUROihDnHBSw1wKDKD3euwQBsmiKq3dd9Xy1g&#10;BvD+ZmwaOqjHhxOOhxMBTZjjt9GJnNPS5mq1TK47grVWSEiIwez/wAT6WJowOnq11tZG5x6cpVq2&#10;tzbyDD2BlMUABwaA67ri559/xiRUgJ6niCjA29srfvn53/F+uSGXDdfrO55ffsW6rvjy5Re2uxJg&#10;SRNS7Gu1lB05FwMybJ+Iplxu4MxHoZ0gFHXygAUmLIZQACkNdIgpISZBTGKBpjSA2UFeJxtPyzQE&#10;HoqSYG1gnGbvvav7eVfPzjlbJEhrMyVK9gAsgK2qEBc2BfdFWGCtbdvo4KtUoT9gRWZK5H8QdfXk&#10;DIG/wPqm5qO6n+rz4Su/5IOdBDwB+zHc/WAPx+dML6OGe1vQ0Gmzbe3fbu/84+1vElyb5fvEVS3j&#10;b0OZkJq9slJBD34x7AlN61K7vx78PAdAVICv7lMDIr8KuO+PoiwJENj9bwBybMGgQpsqdUtKaDBg&#10;OBjrz4EDB13t+n0+wbLqtYOyWhR7KDaJMlKqnSlo4H/OFSXTXvo9EPczA4XORA0UDrCSngCxEhf6&#10;BzAhXmNl1oq9bCgaWtBdpXJeh97DV4MizhFR+TPaniosraOKvidcvNzB+9xzkYxMh3EcwreH5Kvj&#10;jm5toIX7zKoUUQxmRz3o/V57o7/m8Rdnfr0mCEATzJimGTs2QwcozFC1QIXobQ5AnCbqHURgUgvc&#10;lFvatyKfjyjBiLy5wzwOwCjDH7zepCoVakuBloJqP1l78NOQuGKoS/EAuBs3WPDrBqNlLmwCO/0s&#10;5wy93fD+/o7n52f8+uuv+PzygvPjI+bjiSqqhjQ7DVj9er6DirVDB3uFblRIIw6Y0mL0qBMentjO&#10;43A4YFtX1My6Pa10VsVq56pSVElgAXW7+cYGc4Mkw8S1INzpN9UmcLH7czfBxWi6MKBiyAbZ17Tx&#10;/B4q+JcebUGHrxcnYIg0xObavViCBsv4BmXhf2If6r7YK6aJaHlK7CvqAjhszwWIFHu0OePzxFWm&#10;xQwoFKR2eP2IbZjB74Ofr70/+X1xhT+2w3CnrJSCprIEbsRalSBJpYETowt48AJUVGEfyRgmOl0y&#10;o5QrALEgnEGDYKLhw8RzRzIQyJD6QmZG1tzuuwtJjM7f94Lgcfzdge1j5uNFIRaMc38wxN5/lY6Y&#10;bWZBAI22a3egIIiyVUwMCEgoysyWIKCicP+KCbrMSI8nzOczUAvm+QCJAevbO/DrhBKpLO0A2el4&#10;xMGzNccDzo+f8PTDZ3z+/BnH8wPm4xHL4YDD6Yi0zIiBQhJSuDbUhUGkZxv83ow13+PvfZMqeHt9&#10;xfXKPn8flWiJ7NaWURLptWwUsTDQopB2qCpsexAFKUxAAbKJHGlRBmAUb2BrEHfwB0P+rcD2blzH&#10;RyWIaLmJr9b1ON5cTkOAoRTs2643th+azNk1RFxyMTCgZ74BDAJTfD1rOLkPOOgiwuyPiqJY2YyW&#10;iu3Gsp+QGHykacH6tmGy4JfK3TOmA4OXNDPLeHg44Xg8ktYai9mAOOyprugZzS/t4BvQ+zTCKM+j&#10;DatZjbJMYCiZ5sCeKVK3bRlqAnueyToej3DBpQ4qSQvCalWUmfW9U1r4ueIKxY5K0D76fJvnudWJ&#10;MSA28TUrK/Hnt21rLXdy2XC5vYMCTWiPOW/IW2GrrtLHmmwtozuCGhrzPBuwmU37QCjYVAk4rm+v&#10;UFXcNlL5Qoo4n894OJ2RpojjtHAfz2jApyBgTU4dfsHlcrmr9W06ElVxPPR74t9bpAe9atnfYHWA&#10;7vR5izrfD/zfnvFdlgVTTFgAYGZN9pcvX4C843iccFhIsf/y5Qv+9Kc/4XK7IkbB9faOl5cvuFwu&#10;eP3yDFgLrTwlilAp7nRQUqKQoesdrHmFbrzOGCOkJpbOSAAsC5uV/dO51nu9rxrjSIRth9iH2wP9&#10;Lvzk7DoYnEY3iF0EQgjQBO4vCMhxLJupKMVsXM19LwlsnYnAsjktZieM5VHBa65qgbKJI6qSBg0w&#10;CBntrq/Ncb9ym9GAjpjsertmR8vu2ng2hecBDJHB3jvT6Vu276Pd/OrvpVOhv/f+j/vw15lf90b/&#10;4+PrzyU7CoWUcbbh7vv9R6Dz40GbQx/mo5DV3Xl+937cv8btvO+TQL/f43N+gn/O87z/Ds7NBjQk&#10;cMylwOnVLvIZLS7w/XRUdxYrAfA+70EZ/LVzhymm80VtfQIU1x3Py22qCwDnnNt1Otjq99/vy+hH&#10;lFKQJdP/qZ1l1pOE9z7HnX/v99QASPkz02fc82utUNPhkEAfGMrShCD0vT0ABtDG8r/r+E/rRC/L&#10;grfbhmlK2AEgJhQFUiTSK5GZ35gSrIM6szmBtBSCu3RIBWKUldCCBwejDGcBwZM61E54YGFGTIsJ&#10;SSmg2lD8YpnfXDbWdcAmjmUGmVCguiFqbf21GmpUCk/io+NmAXCpdIwKdqyXK56fn/Hzzz/j829+&#10;xfnxEcfzoyEps4nP2DmLB79ufL7fsyrArxWNtuMBp6PEDw/MLn369Ann8xnXywU5r23BKr+455aV&#10;aF0dDAvrYrpoARSN2h3u7jXPp1i1uwfydxPdP0O+UfPr0fxf4WjAyAc6oJ+HU/SK9voY1iUFIJpY&#10;TKwWXIYPC92C38i2Lk597rRftjAQVcQQG4WtxW6AoVxqtMSIeVpaawwAuF5XC9CsJYwJM3lQ660v&#10;PFjVu8yxNISaUXQg0KOkFLtxpfiOv8aDYc8mT1C9oWTWfwcx1XTxbJHV2itrxUXQqNVQYW0+3Bjr&#10;nfGk8UX7+7c2ZceWnEbQN0zfqDpyTeR4GJ/goIc1kq/97oip4bRWwwIqxpfQ6s1Ud76nVpQpQOaE&#10;w/mE84+f8fmHH9r6UlWUKeHwywlxmRHmCUuIbDf2Nz8CE6m28/GA4+mMhyeuw8PDCXGekaYJYUqA&#10;CGpgHSfNDbMkANeh098Y7NExDDH2Gt9asRsye71esV43/OmP/4513Vtgk/NjQ3FFBFp7gKWqmOx1&#10;7nyR4qjQrJAKTMl7oyaUrLgNtZy1UqneS1JEgIqKgL5ZOpLvP2F0MRwk074+ucoAB4Pab8Y48f6h&#10;HRH2dS/AAA6MgZZntVUVswk4NYf1g4Aaxc8cjTfHNBrzKJhWRGR2oBZjimxASQlpKtBdqNQ9X6l6&#10;GwVhYlcDD7QeHx9x/vSEeVqa+NS0MKuX64QYjUo7Oi7B14ujYr52ArykQzSgZNaBSSClmhRUQcna&#10;6McAnSNnBfmc9tfFODUWUTKRAi3MxB2PD9j3YtoZMEYAbUOtubXU8n3Wf9yR8vFyZ23f96GmbMP7&#10;9Q3eComMhYLb7YLbZcW6BeS9omqwWuOKLCbmaAubdXYZe6nQrdp5uUgfrJXhQDstAdXsFEShaYZq&#10;RdmNHr/uuF1XTIFU8OcvDH5HwRin6FbJ+OHzPbVVbQ2XzGx3nO/BFg+KQkyIElvwS4CUc2Oe2XYs&#10;oXsFl8sFf/zjH3F7ewV7j+5IUfD7f/1n/PM//y/sJeN8PmO73th28XLFut2QQmz2wMHWGAWYJgRE&#10;JDV2R6IgV7kqVK9tfjQhLohR0isp25W+kQygM12MApigWAiCMEVQeZ3jYpQijJkftxb8nghVIJoo&#10;XDTFebcvpUTLSpmSMpULjWFFJ0lqQC0U5Co5U4W5GPivBqnafhlMwd6dcwdNilbWg3pQDGVywBg6&#10;pGcy+PVkgUURAGBCXwE5snwiobeeG+eD4Oss590x2NX+lLo5bX23+ZndrRr/ff+53XcW6aVu3z++&#10;H0gDQ/D8IQHyHx1MJCn9IKLu/TqlJ5nqcK3qF9a+2xhhglZq4J/th69bz+iOmXQBQZFge/HXB0uy&#10;/D2eUfa2gaiKWAOg1G7QUlHEfWQ+5t0U8JXf2OwA7sH/HmgaJVm7GvLdaGgBjDUI9ESDqjb2l/sC&#10;4944JhAb0KDUgnFg6W4Pl74mPs69u/EHektU3D9C3O3ktff4xeIQ6fCFBGksGvUP/m8+/sPg97e/&#10;/S3+6Z/+6c++JidggSnKKotAchXUsCLIhBwzkkTKdCuAUG29+ObOHxoRQ0ibEh2zAwCaUeKTVitr&#10;WV6pVm8izmfv/epKKShDza9anR0NpZhEvVrmt3ZKdez0qtpERvzRzxsWbJMvf7lQbvv19Rlvtzf8&#10;puykGGnFpBkVyfB8pyRTIdSW1zfvr9hX+WSJ6vRvYMaE43TAcV7wcDjhdDrjcDghxRm7MDAz4vbX&#10;jp/io9WwgLwHsFG64ICV9dARVDXeQ0QNFaFaJlyHR1MMkl6QScQsDDRVmGCRfnj/cCiU6tvda24t&#10;orJSyVGbcXGEk4+5ELF3oRQa/NCa2C/LxPqlRl8bv5e1vjQowcR2YFR4fmapGd7ugEZC2yMAuNAa&#10;IIhRkJaIZZkpOCOC7bazbkiNwhN5L7KSqZBMDVCagEUAwPqsqGQSSAgGiPS6WgphOdpHZxVFoUmY&#10;xZWMiIniV9qRUWY/PJshHzAKd/54Hz2rqkEgZajnVAbLFUColvlQQZHC36WQhgMCSwE9SOa3SJuL&#10;Dpq0cRMX0QgNlBrBINVqdaSCVlxaKmoAUXgAoQpQSUMtJUM1ICIBaUI4nTB//ozjTz8gTszcFa24&#10;RCD98gnzpzMO+5UO0zTjh5/+FjLNmJcF82HBtBxxOj/gdD5jPh4Q5wkhJoSJDi8RcjHwqBryW1CV&#10;mSPRikm68ivvd22bWM4Zl/WGt/c3rJcVf/r1F+wbM2/n87ltdH2TsjpDq1mkEE28++xSioEYHPsU&#10;EoIKci643Vbst41BSAVCYnashj5W1QMyj4hFISHeOVbjBvq9TIba7qhGcVVVLNMMSGXdsbUzIbJO&#10;qvaknTYJODgVUTJrs4JkMjMMHA1qPaGtjGVOE2px8SwBDHn3oC3nzYAqRa4ZpQoBWCiqCFbdEDJ7&#10;osoVrUuAf958WPD582c8vr4xoDFBruMD67+X40xQzEDMeZ5bQCRBmXkd+GU+rrxnpSH+4mI+mWJ0&#10;655xWzMzv6hIJUHCjCWQqum2dI6sFXa6bYqzAZ69DvN6uWG9XqHVyz9I3S9lt+CzoObUhHmKVpQ9&#10;I9fCXr8WHFSlEOO6bdi3G/aS8fB4wliKtG0bLpcj3pc33G4zSrFs8rZj26bWlglDoKJaUPOgjg8C&#10;D9PElkml1vZcDGRoeE1cnNiqqYBCLzcl2JMkQWvFemNbpzHjR/+CrWe8ttGzJ9V8Giq9FkSZIXCh&#10;zwSJE0Jk2ynWKVOB39cFWUYBk3FdblBcrm/48vwz/vUP/4LnX/+EGjbs+YoYBP/6x3/BH/799wCA&#10;EBV7vkFZ+4IoARGCqECwmv0oDEgjIsVsVShglUgZj9vNSsEICEcxhXURqGZrESlAzahaEK38ieuL&#10;lE2FbVNGwdRQEAqfr1VtGyHQlTWja1io2Q6yjoKiAS0+92MNyFlQiqCgWP/k+1rGUAUlswfsyona&#10;AhIPlH0vZXkNA1g2qae/WewcW82hBYuIkft/DEDivvUtVhIRYxO1qr1m8n83kzXaxjFI7plcbQHw&#10;dzOfHwO7Hv3imzHf4Id9DMw/BtJQdZMPqHYVa6CtBfcRYGApwJw/S7M+tndD+/cYGPp5ibFfRANo&#10;2Ccr7JDWCkpNAE8N/KVAaDW9HGp7OLgqqshNM1q474iiclJjBGq4Pic4JCUANBegBvZk5w2yZDj3&#10;mJzNB67S51wV88nBuQ5nldBXox0hSD6liKLaOoK4bfHgNRurZxyXsQ9wNPB8ZJG1JBCKtTpF69LA&#10;bgyWlKCTwj3RxlWMJh20+7t/6SEGDBSpSLZm1L4PEpqGg8+r/+4j8QR4/L//43/Yv/5v4P/5W/z9&#10;3/99e+GXz8BcrWXbgTfj/QZ8+r9+QtxfMSFh23dIAaoUxBCRkDDNE5ANOSy7JYx441ISiCSK6vgE&#10;gbvYgmLofVHW6+Tag9i2GEvmJFQiwMwkDTV/LmRlR635bgJoZuaHj2rZMqtqUaVQEk+HqHqwGqzC&#10;9H0KAaflhOu+4Xq9Yrm84fn5V/zp1z/ih9ef8Pz2K47nBVu5QfeC8/SAyQJKZt08WzXAIPZ9LbZG&#10;D7mD/Y3xZAF0w3FK+OHxCT8+fcKPn37A588/4Pn5BbfbyvYGCFTKrAUTBEuaqDKaM1KYTYXT6ONh&#10;UNuT/n0QaSiv06cVdIKbgFkLmLg4IETZxQN38Z6vFqQxkmYWvDJbaV/wlYMsQds4q7J9SVDBNM22&#10;gbmq84DUAga0kBlA1JYZ2NqrqHIAACAASURBVGmmcVgOcxOESSmxbkIVxZQUp3nuwbi3XRDDrkQR&#10;UmI9mnp7GQICLq6Q68760JQgSTEfIx6ejggpQnfg6ZpxfY/Ybyv2vKNUQZgSZAmYJoHuCihrO0Xp&#10;2O21kHEQFCFnooViRrMC2VvDwNgLVSCYOA51Qs0BQRYcD2eczxteX9+xXq44Ho84nR5Yt7cXTPOh&#10;1ZyIKTU30MMQQa3RcA2BSgSKIGiEp1xdzKrWFh7BhXUkRATbuhpdqvkGnBuzlT042yPG0D4vl8Ks&#10;hQVfIoIp0Nmqtq6ZPVUsISBBIRtLIVBp1IsGlBghNaKEGbo8ID6esfzNj5iPbIfzfruibDfID2fg&#10;hwfo9oZlOeKHp7/Bb57+Fg8Pn3A4HZsQVpgiwjLR0QLps9VVJQ1YSoiIU6RgxxIhhT1g18sNyzRj&#10;thZFtaDTRHPGddvx5fkZz8/PuN1u+Jd/+wOCBgoxLQvOT094ePyE04l0RS2cq2TMcA2GEFH2jMv7&#10;Fe/XC355/RVvl3esO+1zilSdffnyiu16w+3GusCU5katVrDOzlur1dr7NjowUrUiJCpONiem3rcS&#10;C4m16PzMrg4Ma5ey5Z30yVkQltSpUSJ4CAHr7YJtzbhdC7ZtR7UaqGmasRwPYKuKCkim01Cr1fsJ&#10;inpmwEU2Qrd9LuSW9a7mk9TrhKAJyHSSt7JD1w2ubB5CD6KrCv64/RG//PILlsXYATZWcUo4Pz5Z&#10;vfCpBb699nOCyApvrfbROQyBtaApJVRwf5z3HYfDAWsG3m8V1xvFSw7TjJROmCa6HQGCwzSj7EDQ&#10;gDkecVpOXOM5Y54mPDw94HK5AFmw33ZkpVjWw8MJqorrFayFDxHRnE8U1mGXLSBqZa9TAVAq9loQ&#10;9wiNtLel7nBGQrX6022+IcWIFKmarsbg2jayD8q+trrikhUFDPYJ4LiitkINGFCjai/LglkWVHMe&#10;11wQQsHzH18QRTDFhDAnYGO/SM3WqSLzmhYXpIpTr4sjWx7XNSNXWIA9I9cduWZIybTP6WCAQUTe&#10;A9dROnKdpQNZbybEdXo4YDlEFKzYSsb19o5/+8Pv8W9//Ce8vv2M57df8T//14aXty9Y5oA//P5/&#10;4vntZzLx3iOu7zegblgisKsiQeiz7RVFdmymYi0ys+9uiI0tsG6bZUcVoQi7DRxmzMFaQolir9ls&#10;fwSkYpNqbYwSVCtueUdZKzABYTF/LtqjGD0ZTBRcb1dM87E5oCLVgJIKCPe6GBkI0y7Q0k8T6f0F&#10;LEu7p/7S94jJAoLA9YsgiJraulFVaAHmdGBtd8nQkBnEW8mbhtDai8H2LRVBjSz3CqGwzMh9UQPF&#10;Vd22cF9jjqED8OMxWbcSTzrQH+wBXx07VNhbWxa8+Ty9JU0wxWQG8gTGva53zBg3rzN6kmI8tP3k&#10;Pd/7YncdUaxVD5SBkgFm2YChCm396UsxUNGBFANPc84M3k3x1z7cfKra/ODGkrT7xLjaylowN0CF&#10;0j9MzlRUTDHBcmRQdfaou9YK1I0WoUqbY2pJKWegcc5QoBIigCZLXFX6cSgI2cHC0vRSyFw4mLqz&#10;tcPT/4+2N1uuHEuuBZfvATgDyWBkZmQN97Zuy/qtf6I/rft/+gf0JTKZ6UqyqltSZWVGBoPkGQDs&#10;wfth+d7AYUSWVCo1zGiH0xkA7MHd1+B0/29jNacK5yJCHEBjwJn3wwt8sL1WGlgIkFVhl8XYbbJB&#10;ilsRsaa11WG/qwYIefNN0UwmE1aFO6BMgJUoDEplJwhqu1lUCC7YbWmgRQMk1+FDI106tze2Z0Ux&#10;oMkK76gYxhE+OGioqL4gCe+RB8fLkifOh1wslh6BDCQtmMqM47Kux845PD4+IqWEb775Bn/7t3+L&#10;v/u7v8MvHaF99L9UXvwKIA1nAO8BAItZcvPwFog7TNl0OuAmWzTz3joaYLHFrIOQdcnEp1gLHWWy&#10;WpQ0qtSqwHaj6bDf3M+s8ruZyCLSk98eVBm6i1ZBL2BAZLSY3i7JECxpCZoFsWIIZkvCRFeHuZoL&#10;pusVL6+f8fr8gtfXZ1K40oSx7DuFoaG+VRUUnbCi047tT2/rH6yLmLrGUKLRRxx2e7y7f8Dj4yMe&#10;Hh4Qw8iiTYhMVOuaZBat3dFQzbGuLbrbzyEKuBsNLKzSx4UoC9u76PrBOlJYhaidN+1qX/SUrnnw&#10;TKiq0TyImGBNNKUlTfX2KthiKIKuB1s1B2uFcPta4uiqShpWQIxEBby1MmlmIz6I2bJX+OqMKp25&#10;KDjpj72FgQCppP4+1Etbo/pWWbTJ7rwgjIFtVY47hHGAFA+fHJy7YKoL5pmmHNUpvJ3n4AKQmplG&#10;6QsYbwUxMpo3NGrfqoXi4iTIS0ESUmM5Bmie5Nyqp2/zxTkGRAs21NlfqsI1RLkqes8eOOsLzYID&#10;f2YBSQytbY+u/9866t5SbG7NcLb0LzqzewRDltHHEaqSTeGIQ7CoWqCFlDr+nRTvRRcsqSKj4DQl&#10;nJYZUwVmCxySF1wFmJxAdyOGdw84lozdeMDDw3d4PHyHw3CEHwKK40Ylg4MGY7BQigbxK5peDfEt&#10;i9FCRdBd5q1yP00TSiJy1/qHz8uCy7zg+eUFLy8vRml1RN6FrSLmecblcsFgCdRht2ffUjHnRzRm&#10;nsPgh85Yacl1Q9pLoZxjWVZHaO9thXCrPCXX1qaE94gdhDyCEwABOc39Xrb7u630l5UYwbEiZIc0&#10;c5rW7oc+NWRghDEgjgOC89gfIq6nBYIZwIJagmnZXU9GKbCugIVkDK/F2jWtY+6mKKqNSmbFVqNM&#10;kqooZgrEgKIxD9aZRP1WUesTi2K+AkZv3kXshxF+GPHy/IphN+K4P/Rz8jFgN9BBeAiRKKYP8DGQ&#10;dt5+9n6DOJpuqzqkqsiF7rbXa0HKCbUIdlPGELlOeREkNdmRAIgCZBZJ0lJQCxB8ghM6mTYn5xBC&#10;b6knQbDbr8itqxXFFUSjsAUrkDlVsqiqR3YcrwsWIJOqjcrYwQsQZbCxAUOiGx36QLOjjZ4454Kz&#10;yUaS6YlzrsilooCV21wLRIzm31rAlYolL2hJWLU1Lji/ar/BdWLwDmJu2ES9fafiR2x05rWYFtbo&#10;1KooZsbmY6A7tJjBYK7wznwIVLuZIow1IMrWZtfpFX/4w+/xh3/9Pf7wr7/D8/MnnKdXVMlY6oTo&#10;HM7nF1TJiMMeImQqLPMVDh6DD3Ds0svzykqkCESEqgOqUyuQre7vRLN47xrq2/1UhPtTawkRQoQL&#10;zhhL9KEQ55g8GtouEFS7xwpKCpxjQZgBfe1/EwS07rkqFUXVkgVjl4iYLt/2W3vmui/Y2uI5P7vX&#10;gdebvU5VoZ5u0+IUcBGIglo9shVki1CeIiZz0kb/dmsMVLobr+2TbZ1T7nNa36x9brufknq9RVXf&#10;0kr/7NHQSalQS6jUXqfLhyxpcps9tr83CBZ8TTfcruxKTUf/ees74CtPVtASfZPYgHGUmiN/M9Kr&#10;YPeLFTPk59j2iSdPQ62lqCGR4Fhw1tKtPfJjGMdI2xjius6QVNbEsT1ijbHFNOldfK4AVLoasRVt&#10;OrOv3a8KQNo5rj70MOZDj99rO7/1eQqaXFWwiNSo3mQ1RagmFhOkySjWosX6jXmdNJnbZsxsacvb&#10;39+MCxHLgdp+uI7BZmaIuu0XvV4D1hmkf64/d6zFbGO5Sbs/LG53maUhv82gN3MJ+f/1+E9rftuR&#10;rSruiznrVbajcFZ9SYkN7eGojwXY0kCN/lKV1fhGHekLoapt6BlZK9Ky3DRib4e3anNLftuNdd0Z&#10;s9EbVsS41rURqVau2bANALZ+qSWMjfaMzUDSjVBdYDQDKOaScT6fkR1w/+kTnp6e8Pr6ivvzGcfd&#10;EaWhJm5FpfDVhWdzbGbSurxz6WiBWDMxeXx8xPfff48ffvwRw37H+zKOKDVzAbIeyQUFFN87OqMa&#10;csnzNxqLBbiuuXi3ILGt75VUquoZ5DO5wZr9gnOoIRbdQdlen1bulhjL1gSs9WO2991O6k07IIDU&#10;xJJKp6mjVY4NJRYBN1/xN0lvHNZevbv90JkIcLDPaU6eQmSFLnttAzQ6vrBe5gq44QurYr0lTB+g&#10;Dho8ECJ8GBDHHcbjHfZ3RwQJ7DnrHV7KFU5naMlwURB8QFCPAQ5ZE8pijuUWMPGaK3xVFCQAjj3o&#10;1NpUQAAUBBeR8gwvTPAH56FmYtW0y154rg7WDsC+r6UaBRJ90ewtHa3QUav1wFOrRiiNkLhor0EN&#10;Fzh+J1hNjvp9W+9yv8cCQSm5B1/OSzcIg7IQ1RDH3lzYkltSpMD2KXXdoIqqnbsDvENKirkUSC24&#10;XGecLxNOlysu1wT1AboUXK4T5jkB4nG8e4DzA/b7Pd4fv8Hj7j2iGwEHJGRemEhkIJtfQEcVGz0d&#10;ipqs/6wokHlpomPboJKY8E7nC15eTrhcLkyAlxnTnPB6OXc3+fu7RwRhUgUA1yt9BxxoTDhGSxLH&#10;kUlsykzU2iaTM67XKy6XC5ZlwW5olNaCXJiE5w2ltG2qpQUcZbNpvr1/In1jFhiCYaZwrRiWy0pZ&#10;bK0f2goHUSRjHiADoXg4N2DcRRyOB4zDgICA13BCLa/QGlAL9eo0xWGV38rkHB69sm+Fmi2qgVW7&#10;eaPhbHuKczePChYSFNWYMG3vMmmA53sVM18EKiY3IQwBUxzYbscHhIGtk8IQEX1AGGJPflvS234e&#10;44BhN/K+BgcfHGoNq5aqqLXlUUAdk8FU4VCsRQcRBV5/R8TAs+93FYesFVPKcKUCfoaI4OV8wU+f&#10;nrAsC6o47I532O9ZVKEsIHfEwVUPv7l27Zq27weLCeTqgHlmMpUtmXGCYBKUOEZDUTJZNdZepBUo&#10;qmmKL9NimviKeVmwLBlzWpBTQaq8FjCTowJFqRzzS3NvViVNuAfLTMLVEr1S0w1tEN6Gjm8600pq&#10;tiZDq1joUBSUwjUrBNeZRrXSyCuEAQomZo1y7pwli+Iwzxf89NNP+Kd/+if8rz/8Dv/2b/9G52bn&#10;6KadZwQRvpYfMAw7ADRwm64LgouI3tqUiawabGdoagiQEABIv6bTNOG6EHHOtZqLLIiEmsN9ETK2&#10;osmAwhiI7IoBEJqt7Z4jKq+2pzhPnbBNPWr8uFRvu0X0b9t6YoWvm/q3mWU1tPR2/WmJcGMXutU0&#10;aNNCkK9Dxo2z//O2biQUmgCKWOKrfc57FTOSrL3w1PYjVe2MESYH1WLJlrALWqW+n55qT6haItde&#10;i//Q1sTN0ZPssvkfi5l7Jlv6dbi9Puh/5++3r/0WAb41ieomYX3NpEeOus3222LVVugt/ZQteVqL&#10;5eIEooyDiWKu8V+/m9YEl9pboAMs9njDInqzlv/S724OM36FGW9JS+ranmTXv10HqqfaXkKZkhpy&#10;XAuMFlwNeFhlmD0JVGzuNYszKo3u6604XUkxRqU5bbva21OxfL1RvlvcvU18WVy+Ncrq88UqAVU2&#10;uRe2BRi7fpvk9+Z13l7GN8l3+6nnZJvYXUQo0RErhHjAGv6CY1D7+znneoHJew/xHsXGyDBEYPnq&#10;x/kPHX918ptatbAKXAbTKhX2TasAdR2AtzY9pEhUuh5bT85a18HCRKwtJkDRbI6jCbklv9Be1WIA&#10;XntrozbgVlMi9CpS66eFui4+qGsiy1kmnZPPhdQqLLA2R7rWrNriS9dMhdSCJSXk1xOejZr49PSE&#10;+8d3eDg+dKMRVjWlLxS15de/cI0Zpq3DAuCkri3QbAnw8YCHx0d88803ONwdoYHBTC5EL/dxoNFD&#10;sgbwKwz05g2JeqkTowDJSvlo/JHC3ozwREHbAtc/X48vxSpL69/799IaR7X70fpdrhtZ0/itV+Lt&#10;UXtSD8cASqRRlBT7/d5MaAKGcW1X5JxrhVe7/zDdOAUODfH2cbP4m75p/YViCGNHW9f/M7qxE9SS&#10;ifp5RxdQJ0D0iLuRbTWKw7UkuPOAciV9JThzZXUBvqjRZnm9Fe6mglk67b85pjIAYz9dgR+I+C2Y&#10;IDqiRqJ9QZwlRXQWna+TSVx0vX8tUMG6uN1Wp9ceg1D2wCP9ufbkhYPbmA5o1FjHESHb6t52cd1e&#10;5GomXL4zJ1ZzioqccteDNtQUUCteKaW9VYEgPQnVYg6ghgPC09RMYoRKRKqCaSnAlFAFuFwTpjlD&#10;4bHb3yHEHXa7A3a7e8TxwF6VpjWuTi0YpMzAe2daGeoBG42qSQNqStBChMWLgxbF5XLF88dPeH5+&#10;xqePTzhfL0xCa0GuRLOgisEHfP/td2txwDlM04TX11cMgShhXlicFHOQlWFErRXn85nOu5crpvMF&#10;83UCKosdbdMsKXc5RHOgXHWPXzrt9wKFrAH128rzZpL0TbEV1vpYEI4RNXOcqhVaKnIWKAZ4L4jm&#10;pDz6EfM1wfsJzlXqKsURsS2t6NKWDg7oLbrCxzWg26LAAKzPKr769wqQ9ypidTc7gUoEn06vzgpi&#10;RL+kCkoqSGUhTVsFISyYwrWP8dbzddv3tbW+aY/sAUvDPmf6Lhc8oPZeRSESSf+nLA2aqZP2Q+jB&#10;aakVviWUtWJZKN9pyazI6ijckN93796xNzAUS0pQT62dBI9Quee4UvmogATf/+4hmFv7rRiYlIUE&#10;zWSIBGVfW2ZFhbTrGkijlXXeqyWkRzOvKkW7XINGX8nQ4IyizcyIcyctBZNf+N41QbVYP2tnKKBH&#10;1YIggjnlLoGRor2vpojAuwFARSkVJWcW3ELbg7SP32AJsPOVmtma4YRt1pgY8z4OQ+B9RcTr6Rm/&#10;//3v8c//8j/xww9/xOvrM9lJzhNQABHj3fiA4IAhjiiJGu2cM1SAODKYLqUg1WSxkUcICcMwoBR/&#10;0xt8nufOANmilQ2dSVqRlHp35wUuRPgQrTWQaaBzhYogF0HK1i8+COAiJChcZSsu0WQBsWziB9dl&#10;L1WwsnlQ0Fh2bf6uMqfNZtiXljX5paljm3/sSd0SgtYpoJmPOvD/IQAiLM5kl4S+Zlcm+VooBanK&#10;2Fdt/rhm3NhMtKw46NZgo8eaKzvrdo38DyO/vVxT36xndg2rqW4NtLi9PvZ9Xa91FbHH2n+WKmSz&#10;iaBWoQeMqLW5sfulvA9sFVqNBGbgExRaFM7kgmQ3MZQUkDG0LXi0AmIrztaeOdv5rSfBfULXzgvb&#10;xPyXkrRfvo5vr43lAt3/pH3ExuqohuCaXKfRpuuau/D17F6bG3bb9zZvaHlr22Nh4Em7d00djDet&#10;hfg7b7Kipsltjx5GOc7FNM63f2+a3sZg3Z7f9vW3ye/NGFN+5g20cXP04rfNNa3Vzs2KUt4zxrbe&#10;vqvBaSscb+6OdzRktcOHgJRuenD9p46/Ovm9Xi6Ay0B10ML+lVUdy6cVqLXpO5ngiBkxFMCqY5mT&#10;hiIxC9zNUEQV0IKMxqW3CntLYgHr69h0XOjVtirSK3aNgsoqHCz7akgW0epG2eR6vMlG/511iK6A&#10;DVGuKKAu+fTyiuenJ3z6+DPev3+Py8N77HY7nke0BVHcv/v6b481SW6NWhw8IrzLGOIO9/fv8M13&#10;H/D+22/x8PiIl8+fsZSMQTyRBecx14mBuQS0htpOBbltal7Yasc76k+l6fsY0LVAydWmfV2T37dH&#10;owT2oBE26TboNQ2/1k1oDVTfaAneLPIVQIgO3VnSnO6aXbw4xbt3x25oFYK3yvq6SM45dcoHtMJ7&#10;UgK9F4gXDMLNr6V5DdHkpss+wjWx4l5bwOcACdRW+kCtiHqHLIJZFUmB6jwwBIwPe8RphIwe1am1&#10;6FJAEvXHSwFKhpQCYQtG1KoorYJWsklwq1E5tRuZaVHkhXq66gOwq9gNEVL38NHDDQP24w6H3R5z&#10;uJC+Ny9ojAb22tZbN0RdiwUsZtk1KQBgPe+6ZrtRWLlDihWQsH10clPR1DeLKV1+6a4JC2DYiZVI&#10;UM0Vw+AxhLi2+km8hiLsC8mkbaDhjXfIQtfSqgqJEfvdEff3d/j+t7/Cd7/6De7ff4vd3TsMuwgV&#10;YFGHMTnss0PFSJ2lHyB+AIxZAPMJcE6BAG6CVjwqdV2vvA89CfcikIkIMJQ01fm64Oeff8af/u2P&#10;eHp6wufPLz0ghXMIw4g4DNgf9hgPe3z/3Qe09kfTNCEvC6bLBcv+gHo4AkBHrvbjrq9B84Vo7/Pz&#10;M87n841TpCrpfC358d6TatY2Qu+AzHOalnmVDUSPaFrlnBeUujrkbqvLsBm1ZUhw/bQ5L9XGTO1V&#10;ZNJJq60BRNtSmuEU1teVCJ0TQ7Pq6v7Non6jHEq/X2+XrPZZVwdevUl+W+DTmUe1mlrKkveOemgv&#10;UNXMYNC1Hr8AqhaUZGZN1SO7Gc7dmiq1RLglvw0d3PaAZYLs4aNDGIkIHw4Hap0BpJqQZ+t3j4pl&#10;SpimBV4covMoAJaFnhAxV7hUMM0JF2udpaA2d0kF85Ix29+u04I4LKg1YylCYzhDsp0TuFqQS+oI&#10;iTgHZ4i2FweJNIGSGDAtM2odjXpbbB8hIltrtkCNLfucX7sPNH1dcyFfXeaJci4z0V2ipFv6fkEe&#10;KlJi+6DrckWpCU4N+cvs2521QqCIwQHVozhrg+fs83kPFyjPUlTKb6y45UOA884Kpbb2dR5lhvMR&#10;MTrsdwHDnr3kfXQYdgN2MkJR8OnTR/zzP/9P/O53v8Pp9IpSqOWGcP2LIeL+/h73dwegZsznKy7T&#10;yfSFq0O8mDt2a9nlXECN1NF6Kz4sJfc5lLN5PJhbuY8BKoKEikULFis2x8j7p95QVTODq9WxlUku&#10;0EVNThQMWQ1o/bqlRlRZIChk47T+qbImh7WuSSI5zry/ijVBbPKGGyqxrVWqpi+0Yn5jO6m2YptY&#10;Hd8ombCWYGGNI7brk2oFEhH9ohVa1/FqPMW1aNApAuvzUTMayuvQJHRrS5rtGvQfTYA5T7fQicM2&#10;gSHTBR1kaL4r63sxMTIWuz06eyTayraYQqp+Y8zYOqfFngwxSZZ0B24VMlHgrBjtaM5FZl4LGlfa&#10;9W1R0hBL23J6Et9iC22kW+nF03ZO22T/zyfBihs0Q0mxZ/gpHaiCGltRxXIN+1I6CEBhJnPan7d9&#10;fzGqICM0K/ZaXgSpKEaz5ri0sbvx6Ngeq17Yxrk481xhfMVz4F6qQnZm233bnVtHi8NC6tLte7y9&#10;lljnzJc06j9zeTf/p9COwouwj2/rSc/LYzlfNT1yzQQlnENRggitswgAxBgw178C9sV/EfJb6oSd&#10;H4GFSVR1QFCxQF2AUlGcUaKNdOuqN12ER6qlJ8DVENxii40Tqyo1nS+sxU5tyWZDgfnVJkVDhtmA&#10;ew1W1IJ3Z1oEFUFr9NxSy9YAW1SsEsnXqm8GgAgdUTUlJGv1AMdE5HK54OnnT/j4+BHffPct3r//&#10;FofdHvm4oMQBXkg927JOWrr3lupue0FHf5tKuJiiB6g9ODre3+HbDx/w69/+Br/+4Td4Ob2iCFAc&#10;gOChwoW7lIwYHEIkHcw7VmeaXsd7UprDEDtlE951J0i2m6hmVrb9rHqTCNdaN9UtWGGhLTAK3wMk&#10;bMyOGn1d7b5sdcDOFkD+ahybpofBCPvwNuRVsb/b9wWlb2aGJBcUUP/J1xVLen105vLMKlwVT1Sv&#10;cpMrTWwigiAOaYsGVRq7oHoUAYZxB3UMHkotmHLClBPmmhGU1vbiHVx0GGNAXRwkJeSlUteVFZgz&#10;fDaksCpNzMTBeU9DGG3XCfy9XdMqStq2TlgkAEr0fxlHsiPALreDD4ghMMmyfpZi51Y2mpKVbbEu&#10;jq5vRJULFngj13qlUQuhhtzQJINQmVpQstUVbbSajZa60TStdFTTpAk35KaBLKCRjVMPFRo6dKpN&#10;oOuqVq5NBcCwP+D+/SN+/dtf4bf/47/jv/2Pv8WHX/03fPPde8RxQJWKYX9BHI7w4x4hvuJ8PqNk&#10;hbjAliWB1D/UhIxMKpE40AWS+j26PgJRmys+g5SSM/K8IE1s//L6fMKf/vQn/PzTTzidTpiuCxM7&#10;KGmwwx6HcceWZvf3eHd/D2+axJeXF5w2raa8OPabdWsfyxgjnMLe6wWffvqI11f2Qm0OkaUUSOa1&#10;bnMLreINrsFtDKSUeoLWWxWoola3toeR2pGQleLcXmNr1EEJBqBmmFHNCNdBoloPW46dlGZoqZjr&#10;jPP5Yu2YAO8qvIugwRi3e63GXIHerENk9dwGqL0ybVTJbTDaKbcbWm9rmSKiqPBwplgD0NEgb63S&#10;JLQxnEnd0gqKEwGprPaTdVS4ZiNhqmRHeB/7Y4wew7BjwjSwjdawG7E7sJ/wsKepUTXdvoNA1GM6&#10;Tzi5E3QpGAL/p1HIWhukRnFv16Eh0bsdE+r2P9frFakmDPCIlWvw4KiLLKUgWUIlIogSoRZptGXK&#10;x4DB74EQO1Ok6UuhpVOeWYhTY0ZYAUaLtVVLnf6/pbJW0y0zoSMNepkS0rK6SjcPkd3kN4UTgeaC&#10;WRR+Qd+DRNSUW+birNYOh/bato6t7ZWo7Y7wMSB4gReivVwvA4YA7EeP3Z6mZt47On6PLLS+Ls/4&#10;05/+iD/+8K84n0+olQZkPpA1AAC7YcT93R3eP7zDsky4vl4xz9TXhxAwLVeUbP2RC6Uw/BsTwJxZ&#10;gKpwyGY21otdISC6AD9ExHGECuVtc8nIojRNiwEY2OqH11SRi+0T1SFXgSRFUY8Ch+AijXYajVgz&#10;xHmkmuGt1VWtZHhIsSTXobvkqgrgibw2t121oLg9t7F+3qJ1t+73qxRLRCCOpVRoE3JojxectXli&#10;cs22wfAEWKBGhQbJc+3a9fXNZGUFpVNhq5AKLXC2b27jzi+Ti7bu/KXHTcKnX/7+JrnZ/r0lbMZu&#10;pGZZVrpzZRC6PscxpkbD/0z3aiC3MHhfPT1aLC68Cir0yKiGJDfvDr6N+UI35NnQU6dkjfJnpnUt&#10;+euPzpJJQY+x28/bR7sIWKPulrg21MtYqdK8Qr4iiamNmdDiI+t/fRMVU3sjb+JgSlU4jov5ItFz&#10;YwVaekF1c58aAlwBw10fIwAAIABJREFUY7FtgBlb39pexT7om9ewc++sWCu6f22MbMdj+5cb9LeB&#10;VdDbMbd5/vZooMrNPDHzK3Fi9OaCtxmQd4zrWJAK3egtxgF/zfHXJ78pwXW7egt40Gi5IBiUOcjb&#10;QEFtAbDAIVjSW1CrIpXlpi8dkxAxKjOrWI0XL4Uax1bpYUK1sfPWAnWrHoLmWLYQtQqcE4PTeD5t&#10;ErPlkRlkNNjaDhFBFVqpe09dWwsYhhAgtaAsqaO/L5+fcX494XK8wzzPRj9cb3BLen+50++XRxtW&#10;apPUISDGEYdDwcPjO3z74Tt8+NX3+F//+gfSpGqBuopcK6Y0USiPiDAMpIWjoDqinRKlu7IVqazM&#10;eIFz1PtUaQHABsPbTBLZTJSuB95MBgF47RRAznSi1mr09GrJqQJare1Oez7bmKw/C+IYiAh43/U9&#10;0vrxeiAOrgfS6vR28qIiBNcIJtz0fAvMlQYX4nt1jxuhQL2NHWUlLrgABBiV3EEMVUFlKF9LRVIG&#10;GJgmHC5XHKcF0Uek6xXLNCGKYD9ExERaslwSdEpIU0Eowr6Twj6+bklcREc65Wplqxy2VqC7oYoV&#10;FsTMYErCGZVuyFowxh28BCyXCbUUJvGKTnnzRtVuNPfWX7vdy54o+JU603sar3k44/vmkr2h1/B6&#10;0xSIRhktcFo3ktZ/0auHN9fNRv+Go2thrpUU/LRAM+m62lBWtwY6HLMFFb7Tz9U5xP0O9+/f4dtf&#10;/Rrf/+rXeHh8j/FwBz+yR68IMGrEUSOqi6jFo6hDSglRPDQ4uCHCRw8t7Juq1TZux+SibZaNegeA&#10;610pmF7POJ9OOL+84nQ64fnpBU8/f8LlcmFCanq5IMAYBuzjgOO4w8P+iLvjHYZhwOFwIDroPdfE&#10;WjFGIoT7cURwlhBMM67isEwzXj4/49OnT/j48SMu5zNEV5QzpQTJvHb98zbtTqu+CkPFGOMtJd1c&#10;Otdew00v2xIDQzTNhbdp8Gi2o70XuzR9rWfy4UfBfr/Dbj/YmpsxLxl5UlymGUvKKLWt9ZXD1sxz&#10;RBo90Nqu2b0B1n6LLcBdN+aGyNye/0rlJsoHbenzaqLWiq1F6RjMYNitwaXRoHnFjBYvjZHioT0Z&#10;UJREnX+2XUIkwTkghJnFAGvVNgwDdvs9hmHoRR5AabA1EJlNlwXX04z9bugaU5WKcb/Hkgv2+z2W&#10;ZcH5OrGYWhWuVIgP2B2OEB8Qxx1UHFKpSLkAziRFEGQrsLSWRTlnM3JyCJFF65TXzgLqHFwIgBcM&#10;nuhg8B6wxLnkBc3E0rXkF6SP51yR8wIXfDdq4tVk8SX4YkUZfoadT6h79M/XHKOvQ8CyUNfuwfk5&#10;DgF55jo42Xm0Fou5mjOwcI+AFJoaGmrjA1sVjWNEHHcIkfsTx2SmGZwHhigYoyB4hQ+CEFlsvZYT&#10;fvzhj/jpxx9wenlhq68hwEORS0ZZ6JDtZaUFi3jkRHTbCfvPtiJ1TdRLQ6n3deKt/VRFKWSupWLO&#10;uo6J72i64DAO2B32WHJCWRZeA8f1TsYIiQE1M76roA8A48BqagBFygUu0xlaDFkNwcOHgewjJFSs&#10;6wWR7dz3m045VlnnkSW3IgOCOGNLbbqA6MaboKwFKy5bziRNnLMCsbUIgFjS0DTbNUNcYFLXkWEW&#10;5OhbwyJZLQotjH1hyboXGu9Vl1GyGbChAIVIlzMd+pLEErC2j7ZQ0xiTNq62R0s2oQ1V+zpax7Ww&#10;77Z9XcPm/7XeJlY9EAbQjNtgdGUY+tnoqxCjRcPiZGDD4rJvdJNA1fbJG6qpKC4b4w/dt6DtLbCu&#10;GmTsVEtK5Qa77EmmJXZQo8225HfrrvX2sSH1sl4oLwJs0NVqhrms4Rqw08xxG2PA7he2984Swr5v&#10;tuK9/c1J4z7y70lLE37xWqsay9WAtg1CrdrGLl2Pb4sddu7tGpQ27ltQ1i6XAX9fObbJaZMItIT0&#10;LS16fdtbynnH5ds4++p7aBv64Lgzj3B968Vx++wQAiQfsaSCv0b0+1clvxFkPE+eG4o3moovsN6v&#10;DBqKuavmShfBqtUs0llVqqXaV8FS2a6CQaxC4c0Iw8MZLVkUcIW8+1oLWhN2tIpPVVZErB9p61vW&#10;aFiAJSo2F6mVxKofMN1vreBipvUXbp4gDgNSKZCS2YZjGCAlE/GZF1zPF9IQr5NpkZZ1oXa3SC/r&#10;Q9s61JdHQ3/b90tNcC6aXsUh+IGasMMBu7sjxv0e7nJBmQuSUbTnkuGtSuqDANVD1NO8qQ187wBn&#10;90zUqnG8CqUWose1ILrYjcHaBKhWwesL8WYy9ckgpIlqZrLLCWNmIU1IAibgjQ7og8A7VsCdBMBR&#10;M9iCahdJM26GVmyDUHuPZu09dzlOVZigdZ2OCe5rc+DefA4R0z+rYgWQFUHZI7A3527XzRCCnDMy&#10;FHNJyLVCptBb1+xCxOunz1guZ4Scce8GaKwoieiuLgXTyxmDDBgGRlYlZUzzguKtQbnjWGYSzPPx&#10;HXMFxjigZs4r9tC8oJSC4K5M3NWhLKkvalvUsLV92n59edzqRojIGrILZ/ezfZq31WfOq1rX16/l&#10;Viu6VvVvK+Pc1BhwZGS0jaxpTLyxFogGsyKdK5F2mrYwcXdDQNwfsD8eEHd7qPOYU8Flzog2M3Pm&#10;OuTdgBBHhDhC4BE9+6WKp6NrFrY5yLq2ZquiW2V0v8YpFdQl4fLyitPzCz5/esLz8zNOzydczmcA&#10;wH63A9QheQb2caDR0S4OGGJk+xpH7et+v4cosEwz8kKKZEt8xRCtqU7dTOvz5894fXnB6fV1RYwc&#10;2TglZWjhJrNNfrNWiLW2anP5cDjczOuGqi3LgpRmJmPSJCgbGq9RmgDTpC8TxBW4wkS0zW2gwJth&#10;0DAGDAOTpHZ95zkhpVYwMQO01o7OkF9CBFsDmNq/pyEaemLb1pq39K4+2lvF3LFlRUnGYOBU2CAH&#10;1cI0bjK1VDM13uqgTQMogLhqDBug9XpEAQa/btG1imnKuFZWBYomgseJhitLoIyjCqBCidEwROyH&#10;HaL1vt2PEUPcIUSHjILdcYfr9Yq7u7uu/RzHsd/fZpQ0DEMvdrSjlIK6FNTKoolqc2cuKCXhcLjr&#10;dGQmnfy9iIcEQVYi23AefhisoBTQdsWHhwjVwv60DRmy5DjnATkPSHnGYsmqk2aCZygmHBks3trc&#10;gMnyPM+2ZzgWQK2li9aKGAJKJAMt7mi8VYxllkrGvLCtU2sxJc7CcWN8eAejqlMG4MSRXaT0OnCO&#10;RVZvCbRIQTDd7OVywqenjzg9P0NLwhBYNMllQZ4mTNcrnHPIY8J0uWKMY78PXNdDH7MeZKbxemxM&#10;2/xGXweaACqAYIVbAHBxoNv4MFh6ynVMvUBigItkvJDRwteAOttrjeapQEoFIs00LMM7YBwjBgw0&#10;XvMK6UwfUKvuHNlCm3nX5ADB+f49k0zpLJMbBkDX2S/UZJeGfK/mRWoSJTJMVnZLAj1ktPLv9PRg&#10;0cVZ4atdR4HvhVTKwjbJr3Mmv8vGVDT6tSVl3gekzKhvmzy0+/cWOXt7dDfsDXLcqPft5yZXWpPf&#10;DQghZBLc7k568/3KhlnHz81nVDXnYhbAxAphlv7x9QxqddXWRbWkD5WFBqnd9FSscE9a9IqCdjS2&#10;BchiIYYhmR3BbH2kDQkWuF9Efuny3hW1rZMlemK92ROkIdy6nnt7vAFUWrHBYpVuONUv6+314yPn&#10;hoJxl/MrbtzH86YmoQBZgO18Nn2ugbXg//azbWP09U7/cgLsnOtFxS/T17/scJuE+O37iCOIuf6y&#10;4G1q6pxnp6D/wuPmHf4f/N/4f/H3+PB//Z/4e/w9/vEf/xF/8zd/g48fP+K5CMplxs4PeDjc4TkV&#10;zOkJ+/0dQs6YURDUoxT2yhVPmubuMGIpM+YlYykFouwBLM4ZmmbBbm1wfaGJSDV9byZFIhutSGAa&#10;jWrUE4jRp9XcppnNSmvnIuS8q4oNZhvANtAbHbEFLQrqgCF8fq2594VkkG5mCcJA7mq0K3GCENma&#10;Xp1HgeDl5QXHl3s8P33Gp0+fcDgc8Hj/gP1+jxAiJLS5zGvgrDK3afl+U/V7O3QcgNENyAAiAoY4&#10;YC4Z+/0R3333Hd5/9y1++7/9BnOe8PopYUoL6rLABYdxGJC1YkkJTmm+AXN3ZCuDai7IxIVr1d7T&#10;rldpq3RaEhHPtQpXreLkXEt2aSIVTJeZUkZeEqJTaGHfWvZ95HNCDOsG5+mIGSKTe3pSsJocIxPA&#10;Rnvu9MtA7ck8z2h6l1xzH2POhd6GgU7QRL2aS2w1PR/ARWarwxMLjrVWxEKdWK1m9BAMzSwZqRC5&#10;SbVgSguyVsQ4AlmhqaLMC+78gBwydkNFKWy1UGa2AilpwYPbI18TyvkMP+5wjAEIIybQaLcYQlUr&#10;kzuk0pGkwQfMc8IQAoIw6Du/nvD6/AIHjyABgwSIBdvU+axMhrbw1VqtZYj05EVEun5rNYwDTT1r&#10;ZpG7lG4uFsJIyq3j7+d5pjkcLcF7j9N5XjBfmIyN44jgeV9y5nuEELqzsS7U/i5lQTGambS2U2Ho&#10;rUmuy4xUqJ1WIYqzOxxw/+4Rx8dHuMFjLhlTWnBdEsL5iiSCYRw3Bk8CcQHDuMfxDkjLAi0ZYyDK&#10;X9LCMR4DHDJqWZBqgXNE5eBXbaqWivP5isvzK85Pz/QG+OkjXl5ekCYWIg67Pe73RNvmecZ1noHC&#10;voWPD+/w6w/f4+H9I+LuiHHcYTeMcEcmv+fzGcECxVorNBdzy1XklPD09IQ//fAD3y8l6n9PF+Rh&#10;wG4YiVybUUsx6ip8wGCtsc7nM3bjAXfvHsiuMNr1+XzG9XQl1TcI9sMBzXm7btDfYaCBUzSTHmqa&#10;l5uAIQTBbjdCkfj/xwGHw4Dj3YgQPC7TFdfrYgXFglyoZww+9PYifD0m2NQXW4KjMHTVHKE36MSW&#10;7rVNhL/2BTDJaUFTtdft+4lwG0NDvSEQCZ3l0CU78N0tlQVbBs/e9NMtMbeOmty7rMgi4DyslrRW&#10;y/n5+gW7SKT8FAYMkWtC8LYvikIGYNzt8PzpGcfjse8tx+MRmhXX0xXn83lNiKvg8nrh2EDBeIgI&#10;4qEqSGlNbgEG99yl1gIDjakMSVFByhUSxKRHCokDGHQTGYuRiDhbtXBuhxoQhxEKjp1Sdsh7S3As&#10;jvAhIeQM3dWbxEgqk3AfA2IaEFPE/rinT0BK3JNiQNnZfDEaeCoZc0rwObE/tzFU9oc9SlZKXVAR&#10;Y1iZCTNp6qgVrmay17pOMEGRcdwP2I0RY/QITvFyecWnj3/C9XLCfuQadjm/IifGOvs4oJSEMk9Y&#10;LhEXHzGdL0jXCYN45JSAqhiHoeuhycAyWqhbdeW5IWi1Ii0JOQMhDDY34xfzgMUZeofIEChQUENF&#10;hVR234ofpSA46RTxYPNqSQvZHeJxGEYMQ0DKU6ddK2ovSPN9W5JQmehYEbwht+josFqB7Ra5QqJE&#10;IqVk6xSQEplNwzDAKfcDVZA5IwKp3J9SXthj3OKfxujo3SSg8JYIq2n6W5eKFsV5kOVSxSP53Nfh&#10;xjYZxohsQI6qWiFF1oR9w4rqh902Z4WdtpaJuA1DkgVpbyw1saBXe4LHo/29r1loWtQ18W1ILdeh&#10;NQEREXYcbMCAW8EOBcGBFTlE89JcjZukQj2BMsbN7cSElfxmlqqMjWux4QoWRYvwxWprvyEAlOe/&#10;AoocK627jJ2iPVaTrVgW3a9LS355/1qbu7YO11pXJlzdXEwFWsGgNKT2jdtyQ3BLv37bYr6tVQ1h&#10;RjUX6G2ibPeiOhQpFouuxYy3/eC3+8cWtaXhq9CMTNYx8LbgshaC3+rSich3/4ubz9hkS+s+7Dem&#10;jIyjycLyVON1WaIXj6omy6iVxTxBpzoDsK4VDqlkvLy8mKkt59vnz58xTRP+5V/+Bf/wD/+AP3f8&#10;1bTn9mEQYt98IAEeTFJRMqo57EmpVuxelValFvYB1lWXsf3KucCpsOLYKhYWaZCaTE1puwUcf2Ym&#10;YAOWLNraYnU0Lq4CK6VZfbcVV1GgsKzSAqntgtGOt1C/t2SxWKW/VMXr52c8P33G509PePfuHbVS&#10;tim1Q9rEtfMwvAKWg2/+z6o+9nOrsTZSnwe1m8Mw0Pn54QF3Dw/YH4+4nM409yoeYq10KKezCp2J&#10;7kXWqpVCzKXNrf25sEV022bTfmeIC5prs5naSO1oRSmmeSsMkpy0e8g+mEyUHEJg0LbV8LbEtrU6&#10;qCJ0ON1QKls7irUaZps+NlU2WzyrKryL/XqKc/3aA6Bbc7U6plXHG82bAxlw0SrthYsy+7NxjDVE&#10;uVFx6eiu0CXDFcUxjHh4f4fkB5yT4HpNqIXOp4oRGhV1mrGIYNYMLTzPYpRkjQGLB2YlCsbqpyGg&#10;ws9bc2lAFLTWjgSgUn2vUjpVsAV620VuGAbkWhBbcuusr2xlj2Hv6GhZCt8niPTr2OUAdl99DAjO&#10;7hkA9XTDbkhi0xe25HYYdh05rD2Z5vjOOWNOM6lSThjQe+ona629RUdKCUtOpI0Gmri4YH1idxG7&#10;4w7jYUAYWfhJZcF1maGTQy4FYdyZmzvvehuHUGqLGm2ploKsGbnSZbYF2957XquqyEtCmhPyvOD1&#10;5YTz8wtefv4Z588vmE5nIBdEQ0ePhwMO+z1qAbKkbmS2GwY83N3j2/ff4N133yCr661vRJmINo3v&#10;PM/IM2mbaaZ2+HI+46effsIf//hH/PTDn5CmjbtrNTpXW1/q6myLjhhZRT14o9oOXQeaUkKOC+mo&#10;rfos66b1NnFkEcpQYQ+40uh1TEhrzQhREAfSSPeHEbvdCO8FqSyIg8PZrYyChm5om5/YaPv6l7ay&#10;P1fUjgajv87b44bOtfn85tfC9bc6OKmoNpfaUQ1x626lm2tAlOTW9Ovt8bU9sX/GqmRtOIFFoUSD&#10;7ApUKE7X125INgTOv0bFVlFIdAgD22nt9/t+3/b7PU6nE+7v73G5XJASHYKv12tHf9UpjvWI3WEE&#10;JSkrXZDX2lsRrXZDNc4LQDUDGTRZrA5ZSTueq8DDdKolww+eyVCXSQkkersfiuAjlpJR0zrnaq0I&#10;0ejV1gs+pzVoTSlBgoekgIgBqSSbmwvqsDqcw9bPXAuWnDHkhCUzkWrJL8T03pnCpZviia7OwknJ&#10;iAu7iCBE9IfoEbxg9ILdGLCLkb8TIAaH3Uh2R00TlssFrhaIFTykVOTpisUHzNMVeV4opciFfXo3&#10;aOf2qAYSaK2o4pAq9dnZzJsau4vxjPtC47idE04cqqS+nzOeFisQr74cImLJdEDOraDNe5isi8cW&#10;tXU9EWIC1Vgd2/ivJWXrPcfN+a4xibAQrqsnAYCO+LbzYMC+mhD5QK36apanBhlaBgaLO0u10MLd&#10;rEE0ImUS25hn29hKbH/emnUxgXfr5zIWCH+mHhxoyW77DOiI5OoM3Bhrt/2VSQffSo+orBVp+Z/a&#10;uaKfY63bMbR9rl1fFdPqup48NrOlm/99k/i2WBZqe470MBEouj46FhSqsQObC7QS8iTK7Ah+NY3v&#10;lvbc4r+GDN8iwIxV+POtzrR9zrcI780cQD/lP3u83VO2P3PNbNxz6blAywRu35ctYgWwDjEeWSlF&#10;estW2u5Z2zXphtHU9sB/5/P+uWP7vjfXCvrFZ+gdIRpzw7eErB1N/FlM0/GXCEH/8uO/QPObqUGa&#10;C/vYltrt3wExE53MRNgmWK8sATcLq5qRVfsSbZpiMS3mOkDFtIi9fcomiBCVrtdtlRXLXFhhrjaQ&#10;lDRLBi/txsFunD2hvU4f5o27/+VAa43ba1YstaDkhNPrKz7//Ak/vfsJ9/f3+PDhA969e4fd8ciN&#10;34b5th8Zr0t78dvrvZ1wDrxUjusABngsYcROFA8PD/j222/x4Vff4+PHj7i+viJPMxAUISh2PiJU&#10;064g2wLEQVsBQFlxa1QwR6cKSw7VPpf05Nc+tVU+rZJnG4Rqo7ubtrhmVjpBWqgz4yO2fiBtOYYR&#10;PojR77QntpxIWO+Jk57owrHR+jZZhVUB6XhqPs2tgikBIrUHBEEE3geoq2uBRtXuj4NZVRiyYoYF&#10;Ksggfa/AFlUIb4htQJoVSEQtkRTlvMAtiqPf4TcPj5iLw9NpQdQrlnSFLx5BRoQhQA87LLLgsiyY&#10;AFyCM6ObgDJGoCzQIr1QpKpGZStmhIW+uPOLkgCpQNWCuZa+8Lfndmpcq9zbBivCjU6rmkafhmc0&#10;TEmmM6TrrxotNTgPVGM3qEKbeYRjzzaAMohi19/5CB9obrDbH/Hu3TszYdJurhRjtCJSgR8H9imO&#10;1kczCyRlQzrUArsKBNBUbL/HeNzj7t0dHt69x/sPj9gf7jAednBBkEqBSxN0EoScMYCB2mBUQe8c&#10;hujhtKI6QcozSq3Whm1h8luSGcIpg3JV5KVgvk6YLxMu5zM+P70w+f2Rmtv5OgEADiNNi477A3Zx&#10;wGymRdM0UR8J4HA44JtvvsGHD9/j+XxFHEcMIcABOOx2WC5XPud8wdlHFgDmmW2QPj/jxx9+wM8/&#10;/oTPn55wvVzY+7d+xbRCt1RJ3wOaXqgYB9w/PMA5h7RMPP+8AEsLHipyQ1XVPB2qwJUMyUS4vYSv&#10;VJ3NsV8FIYwYx4jjcY/7+yMOhx3EKVKdME2mj3XC7gJgwaPNTXUCE9g1ATgU2aJQTk9pc7YVSqUF&#10;obae9Q18uwKvVXw65YOvj9b8a72OTcPc9FVvE1yn63+39aatp23tFeCWkmfRrjohYlxIEW/zlMgG&#10;i1GalS6ryMittaBV0aurkOBQLxWX07WbXjVU7Hl8wW63Y3/fupoqtgJUHAMepgccH46oD9oZALVW&#10;FipFeI0KkBei+Q4ewVnf2UqDo+IB1EzdrBnGN3PBlDJEgOIo0YnOepI79nl30dylraVXl20Mlkyp&#10;aULzyljyKcEtC0JZOhMlW3EoGzOjyTjSTNbIWBbMy4I5NYfkheMMDksp8Nkbeyvc7FXzPFuCleHC&#10;AMBhv5+RlglpGpCWCWWMcKKIcAheEJ3gOA6QhweMIaIuCyZ3st7aLO7WkjGf6eKcUkKaZtQlkfXW&#10;ZFWldt2+iofCsZezBdkZFVMmSluseOpL6fpmEenXJi9GA/a3gTVAk9KSEzscRM9YTU3DrkD0jenh&#10;oXXsibIoeN9KotTCKKbeUKW+J1l7JTGjUqcsvrb51QqQt5ICTgTq47cO6o0SjN6vlwkH73kpFpM4&#10;R8q5NN1mwSrtaQVCrmuArmulUKbn7T1Kl3VtYsqOWNNnALIWyASMjZ3CDKOsHYwEyjmqtC5gRES9&#10;QNWvhQNbO8iMFJRqzB0FmnHTus7SXIhrhrPP6Xumyrjpl5Nfrp+UlXCN77+2Jerr1O225gKgJtVJ&#10;X7c6v9eeVzcdAxRNCtPqDabzMtaMGOLdjbaEz2lIr7Q1f/OoBlTc6p7Rz0X6/rV+ddapAlo2hVOL&#10;O2Wz/m91tb0IurkkrRVSg1T63tTOua6gi9pJOLqJ0VW7Kv9mX2JFwi+S8lbnfZPM971Mvnzc7su3&#10;46Z93wCmryfAgMkVPI0qffDmhO/Ny0mhmAEzuWzx8ttjOwZLyYDukdKyZZD/p47/MuR3kAG4LigC&#10;eFBThwrMpSCngmoBiVdF9TBXS6z9sdrN2Cy8qmzTwiVBgLI23WZstSbRovWLibZtMN0ig7WCIl28&#10;TrezVo1vFcbSK1tt8L+F/9vnbFQPalLo/qu19irs+XzG56cnPD1R1/f+/Xvsjkcs+z1iGC2cEovH&#10;mLDQWPDrFZhtAhwUSPY7DyDCY/Aj7o+W/H74gB/ev8fnTz/jkunQPPqAXRi40S3LZhGwy9QGcFGj&#10;szgLVFdkhdVZ5aYB8Hpp+/w9UmNSBPSf+zk4apJiaNodS+piRIgRQ4xwQbAbRiK7EDSnwebqR22b&#10;UVfQ3kat/dQ6+aoySUZdEzhuEAUQDymla0OdY19ObroCFVL4tGkHbey0v1/LgppZPQdId1JzBQXY&#10;mgNV4YoiOABLRjpfoZcZYwF26iAasKsBKQMuO4Qi2LsBu+gRRZFiwTkXnGrBs1Q4S+SWSLQYVUi9&#10;TtVaRbBw0S65NL2bBITA8gUKCxUppVVzZZS4Tm0OdELtSEEbF9Y3DrAKZPCIMgJesBsGuBBQc0aa&#10;L2yV4QS5KGpaOirL9d3DOUVKE5Y5W5sa/n4Ydri7u8Nvf/tbxDgi58wE0CjSp9ezsTIMWYcwoVZF&#10;XipKrvwcAF2SDwPuHt/h4fEdDg/3eHi8x/HhHo/ffYM4jtgfj4i7wVACtpxS9UhpRq0eTqM5DzOQ&#10;cX4d613nmhNKSch1DcKv14njY85YpgnX8xWX1xNOLy+4vJ5wPp1QpgU10ZgnOJoTDSFa65UZ83XC&#10;+fUEBI/r+cIWJnpLxW+I9G5gG5w8L5jnGc/Pz6SYzzOu1yteP7P3+Pn1RMrwNDMh2ATsrheYeJON&#10;uWuznJu7eL73brez5yh2ux1SYg9XmFNvNzdSc0I3N/FSCmbvsfMjCwglQ5Waf7Y9YTDrA3v67vYD&#10;9vsRu/1A7aB3qx4PDs4FOugLzKG09l7jLf9lXOChyER5KoumzYfta9Svvr5vfu6/B1Bz63nJPS/0&#10;NduM9jID66pfVt7bOvgWJtkGEFvq6Vcr8j2YJ8LREuD+FS3wd1yL+p5iwVsxn41lmnC9Xvv8HULA&#10;yTloKUjFNLchUBfqPY77PcbDiClNOE5HzNcJcRxYRPEOh90eu8MeqIrFLQiOxZIhRFuLWUBLC+nu&#10;1TloCiiBUgnuqRVzSb346YtDDYBXQXSMfUMIlhB4ZHJRoChQFwFnzAUNkEiGkZQC5ADJEaHs4AX8&#10;/8z2XGotkbRWaCm4XllIWvKMECNCYjEplICiFd6N1ioo92TbuWDUTRqDNTkVKg2ortcrnp6eulN1&#10;SRMejgfsgkOZJ8Tg8Xh/j7vdDmlecAoeEcBSm4zIY84ZyzwjzeaJkAvHc9VudtMKVwA2xSAPdb7v&#10;86WSfl8toaNX33miAAAgAElEQVQzfUb2mdTolFm0m2ciyr4VT61QpAWqCbUuUI1wPmBoVFpR62Mc&#10;cDjssNsNgCpSstZtUpCy7dPaYqCVuslt3qILKyaqsB2mKIMBJn/OikbbObaiTWQSrTrh7RykyRaT&#10;ktbFohgLzftVP/3FmtA+Z5NV6G0C0IGDTWx7g4xVJvSc+tKTuobMkg7aqN+rzpnrqBjiHVjYqnWz&#10;TlQDnpTgQk1MiBQQ8z1QS4Rh/wXYcBUrBLiGkNo1FZMgCnstqzTtINCYD2qJq4qnua2BIA25xuZR&#10;+6OBLXW7zt2uwdslTzpEbflBbUKQlgPIzSPQukGvr6fri9k1saJhQ9Kbq05LznWNZ7dA3ZYh9TXG&#10;ztvjLQrajkZ3du36SAPb7P9Du+dg0l0cjWlb0tnQfwMupAEYYL5VUgYc42uYcXAFCxUEb24/49f2&#10;u186vwZEbRPWG2RZtY9dHxifOE8pGluqcm+Ba5B/Oyq/WpBZhAmwACgjirEZliVh9+9e+V8+/vrk&#10;NydgycgDK4xFSAVxtG5DRYYWLrKMQLh5ZWcDFt76+doiAy54YouhsfltsV3vVgvStFedGtTeSaus&#10;xFg04JqJSIsKqiW2JfWqP9AmTqvEofcIlk4utldvk4KrxsZEYUOLs8V3mWe8mO735eUFl8sFD0Z9&#10;TlowSFv2NxWzt4lve2u5eeD1NHfwlTLNFif39/d4//49Hh8fcTweka8znX3NjEMAZCs4VCGKzk2L&#10;581b5llxBTXTLCyqxS+6cWXEuiBuqoDVksJWWWuoEStAwBgi1Cmi86RS+kATEseI1ceAahXkKtSl&#10;Ep20hbs1vrc+YdBqDEAuyCG4XlxwkZuFL8XM0qxfLMv/GIqHEwvObPw4xyS3XdnS6fRE54tR+rMy&#10;cQ7C6ps4MzmBWDJdgKTAklF0RnqdkF8mXPWEcrrCLRlDAaQAsXrsIdiLw+A9EB1GVUQtKJqwIGNC&#10;Ri4VpSjKUpDnjJwKW1pJs9lhYOTUihimRGqmGwCIDOlKp/Se90ECtc3iHGolktCofi54RM8EeT9Q&#10;HxZDYPEiRIh3mC5X+DOpuKkuDA7njOQKXKAOyoUIVwTIiQj6huI27g54fP8tfvPb/47jkaY5p9MJ&#10;ALXALy8niKfu43w+Y5mpqUbJSJrZt7oWDLuIYTfi/ptHvPv2Gzw83uPwwMT3cLfHu/eP8ENAiHTJ&#10;dSLwUXoP1VyJWOZi1K5a6EidM+qG3pzrqitUQ120VqR5wTxNmC8zpssV0/mK1+cXvD6fkK4T8pJY&#10;1LPqr4cgOt+T0ZZYT9OEIsDLywuenp7w6dMnhN2AMOwhys1ujAPe3d0jiOtJ8jxNOJ9OuLyecL1e&#10;uwTjdDqxL3BmkOs3iBWXR657RbW3+bpZjnQ1dHNsmwtnVGgi9YZ+zxcukbb+askoJWNZiIjVcW8J&#10;Mjc8rpnCAo9Roil/cL34UBrKXhaUmqAaIEJ5hLM1ny2XAAgNsMQVtlWwqnotIJW7sGjy5zb49vi2&#10;Ou5EuHHb4exvLaBtgVSFmPmjrn3qFEyUtsjJm6PNyS3j6e3hYAWoJk3ZJL8AaC6FitYyBGY4g2Jt&#10;AgP365wSFAmaKuIwIEtCqZXadoBUaZMzQATzfsL+uEMuBafTCaf9C8R7eBHEccSjyW3GGFmA8h5x&#10;HHHc7+FjhFgBJM2z0ZfoAqzjCIyRLJnQWsi0xIRBvyuCbGM1mKtxTnQtLmaYphaUt5Y18NzvPKtl&#10;dMLftLpzbY3OBXmZURYabw670Yy6ZszzjGlhS7I5z18kv5S38L6r0e5H2LaoDnAe3nmkacbnecFn&#10;AC8vz3j/+R3ykvDy9BFpKcjTFYN38Ag4f/4MTQtcLfxqC3cuKPPSkwW+G2MUdt9ygKercq7WS9d5&#10;VNfc7y3E9AyiRT1gutOaC12KIUgLk988zZ0u6moDJVigclAEp4hsXQ8vrTNAxTh47EaP/W7A8biH&#10;U8WyeBp/1oSaaZolLYlzWItwSnZCsSIWLFbpbdPAccNkrlG0LZa071nM9dReY43Pmgs0/VqMzadN&#10;MmPxX669FUsTl4nRb71j54ngPeeWzW8txT4mn0eduX1uao+gNfP/FaiBHjFbdHO79ogQBXcmHQII&#10;HKHATMH4M9spGUPEwpWOlKqhoYaC8liTSCZ/7IYBAxS8mCyire3O3LzrSi9WbW3vYK/deIPUHxfU&#10;zgCyD24LU735DO2+wG4xE67189l/3CZlznp01JZYYz23r9QI39JwFejrZXvfN0+wl3KWdGrPyYjw&#10;2hnUlar+taO5X1MG0PYf/s4bM8FZIQBYc4/usWzSO6o1Kf/sH1jVTr1du7qCC5VJfU0Z6qTH161l&#10;lIB/7+e5SXy/TtN+44th2UorpnztaHuX96EXk3ywQo4XrBR8K0C18bl5PcYdLNS0TkI89gAGANev&#10;v/l/4Pirk9+cEpx9sFpobCIVqJmLcdP0VgiDcK9sB+JsUHU3WAAgtYWbBRex5uS8df8jIqu8YK0V&#10;C9oEapuBmCFDQ26NSmWLBOrqNAu0ys+XlYvND/1326+t86AoUfCa2TpGBrqxzvOMz58/4+7TJ7x8&#10;fr4JPIvzdO6VtnVt5vBXJvHNYafbNav2SwcmlQ/HOzw+vMf79+/x8PCA5XSicU5/emFApGoyaKMb&#10;qfY5KsogTyzPb+scdRW2WaKwuKDMwlvLjk73cUrKrbASFKPDLpIG1dpyMBlihUq8s8oVdaW8fXWN&#10;GaUl+rIWO/rFIpWWdJMNbdF7RKF5Vs6Z2rjEpFVSWseVIUhijs/iArXS3TiNd6glz8mScYhATXfa&#10;qVIAypIgVeErgJK5kfuIcrri9OkzPk+k4KXLjLIUiCXIyAJRmqXEcYCMEQkFgy5wZUJaaNCUUzW9&#10;GpFHodVoL9bkXOFcBhw1Q51VZJXxYRhW3ZSASJKI0ckU2e5xc0wWR2p6a6vy+PAOd3d3uNsfAO8Q&#10;PTfT6XzB7vWI88sLsHiUfMG8XLHoAvEeY4yAcwhDJFICzvWSeZfHcTTq/nf48OEDYox4fX1FrTSQ&#10;enp6QgXw09MnPJ9POM1XSxyZsMcYMe53uLujMdO3H77D/ftHjHc7jMcDjvd32B93ONybztEHE1Cs&#10;xinee6OOq6GtdE0tRvPL1kdzu040o7CUqLVd5hmX1xNen0+kIb+ecXp5xXSeUJeEmjIRudYqqNE2&#10;Tf/cEN0QAnJOOF3O+PHHH3G8v8NpuuBv/vf/o1d2vfc4Ho/U4g4jrtcrpiv7f7ai2+sr+xRfr1cU&#10;G/fee0QfuUG2Ncgqvt3wqVZumrY5FqWRzPl8Rohr4c/7Fsit53GDeBj1tGuitVX8V3oiQBdYmmJI&#10;f71SEua5YEkTpvmCeZ6QcyJCYuiuE4HXdS2oyuDWmQ4RUla0ogJeApq26C0688Vy+wYBqladvlmm&#10;pRVK+YMLq2aNVf03zKG6Jr9fe+9fQgy2n7dRpztuYTfxC92dtRqpVrmrUNJ0nUPr/w7TlDVkNi+U&#10;MzjlElJL7cwaVerc5WVNWLz3OBwOOL/junA4HPrcHscRl8MBux119KJATRvKaox0z/eBzAI42yPb&#10;RqdwtVryS1Q3JJotsU0iGR9ZCwMrJxg8UJ2a+z83MKetyZRAS0XYoOJaK0paUJcEzQnTNKIWupfH&#10;eIGfKbsIOaAo4F1ELBk5tw4VNo/V2/0hRbVpVquxba42Lz/+/CM+f3qHTx8/Yj/uWHTzAWVJmK5X&#10;PD39jPlyNc8ISracAq4oNcCyDVxh7v+kyjZGWgtWmxgJhoxli5vEOfjIYNS1/uOF/aHzklBSQs0F&#10;LnoM5ggP6y8qKPCBifUwOgTHDFkt4fNhbR0oYgqEIPj/eHuvBdmx41pwxTYwmZVljiXFJnnvzPyB&#10;PuB+23yaPmJeNE5j1FR3H1MmDYBtYh4iYgNZ53STEnUHVKlOl8lCAhuxI1asWMtXAme57kwObGJT&#10;TgFyWLIBpXZWNG0P5xQYk71KBENx9fxYXLb4GWPX3pfF2K03LyB+okSiLm4xP+jc+hb8896LZoqP&#10;6EiYB0V1LwpvuoNWjG6e4/WZZohIlRSYRN82TvT2KXinH60Y9grA27wzWiyQ9y/MGFSxIHXfhDMt&#10;zsFS4CmIYgBZgTxy8NtC16kSsykfy3PJEJBS+kwKmsKE/6yMK9o0WP+bt8nuq7h2VQHJV6/ir2jR&#10;kPjR03WhvL3W19fzVSyVG2OlI9bKi9DoQPYavIpGvWYIbc/3e+yc9V5eF5jGzgDrDPh3ikgRPROm&#10;FRNtZpOdxvNNm0wB6WogVutSExIAl1nAL968f1xfk++yizbv4/XxDZPJrrHmlwaoe+/1uVVq9jf3&#10;d/siNlcv9UTBglYAZ7keKQsj8+85/tNoz5LYiNJzJmrFUzUhKwm7KEW7moo8o6IJTSnRRdCfTfEL&#10;K4aBTfdR/sB2QYpirS1Io7jIf5ua3iqsZcHCTKk1+ADt97Yt/9e3/Xsd3lpr64aQ8+i7Ds57lFxw&#10;ejniq1KfHx8fcfvwgOPhgO5OaKHfJCpklAJcrxP79+Z7xOuj67RY7WKH/X6Pw+GA+/t73N/e4fT1&#10;K+aXk8zcZgKrmq8UqNQCAetrGD2YHMMTN7EN8VzTohkFTgto0mKTiNXGQaxkiBhe1ZkdyUzvOPQI&#10;fRD0zYr/4Bu92RBGQb2KdvkhHoXOkCfXqLLyRpRs3BAlQXFBpMiTB5MHJafqxRW5FAj7IAPk4XyV&#10;YoyEpSCiEwLeMNDmA0sVsTYRVjIRjaDKg0AtMudZZvFMhc69dZXgOkKdC46PL4hTRigJuCxI5wvq&#10;ywn+OMNlAihgH3r42GnQAAAPkAezR82ioppzRVoySs7SsYUHDDE3o/r2jOjCcdJh810Qf9yUWoBv&#10;VDOsglWx79AHsdWxdbXb7XB/K8yCw34nAEqRZHSezng4HvH0+IjT5SQdx+cnzJdJlVNFbKt3vvkl&#10;Bt/J/FjJAAhd12O/P+D9+4+4u7vD6XRCTiIi1XcjTpcLuv2I+oVwXmb0PmAc9hhuehxGoU3f3d3h&#10;zZs3ePv+DbrdCA4Ovhdv3N1+ROy0O8cZpTK4SuczlB61ZpD69OYis2XEQrWteVHqnnQUrHNbaxX/&#10;0MtZPp+PeH58xOOXJ5xfjphPE6bzGWnOCEyiyqz0utUiKIFzAUeZoxyGAeM4Ip0rpmnCL7/8AvIO&#10;Xx6/IhXIjPB+L5ZHnShUX05nHI9HfP78GT/99BM+//wLlkm6V+fzGTWvqp3Be0S3Ft8iXCj/9jFu&#10;BIBMzEbWeEoJLy8v6Hqdt65VGBj6/NVaAe/gnVOlY0JVT9akhfdqQeLbPKHzqvzYur0rZTolxrxc&#10;ME0TpumMXBOYPbyrMhZhrAtVhOWS1aecQYaaE6SIIEKAA195KK57yTbgGiJvYylr7FU64DbxYusq&#10;mI8wmr6W03/I9x1q2hTDfA2ugiDFJYkojyUnrei9ztEUANwkaKxjF4DEb6fJU6lQzjiICcEJCyfV&#10;gkBe/lsBzs5HsBMfXvI6Y10yOFekOSOVBamu3r0xRux2O1xOIqB1c3OjsVHop7aW+75H54OOTMr7&#10;j33AMs8oOjYQa1AaqibSJAWvMx93Jx7rpFVfqSKulW3eWRAVeBbgEuQaUGn7q1fFf2YBMwT4jDJf&#10;X0X5OBexiYt9hzidMc8zujyIEGDokWppxS9YnmUrfpclCdjf8hLC7BzSsmCBzLxO5xMupyPmacJu&#10;t8OHt++Aynj8/EWsjUCIPoBiJ44IldF3AbX0SGlZdTdYAGxWyr+Hl3ETWRXyvaqdWwiro2j3KUBY&#10;CE4ZcfYsGKWaKiM4YWZ52RTVOrCqiGFE10V4IhlhqEJXT9MFsydcYgSxAH1ihZVkHlVnjRu+AVnr&#10;tm6ZnHgGhw0oqMwY1llRc8uwLrg8O6sLgRTA5lluXaQE5oIYIxg2QkJgFqvKlMWNoGS6igcEr+ND&#10;Ad4HdL5DLYB3BdkYakbBq9TOAQbAVLXisphBAhY47WA31WdjkAkS1fJVIqfUdwIQYJ7mLjvdh/S+&#10;aWdbQp4VStu8VfLeXNcRLYtzVmgC0LxQkp41NtmciMUuKVYYWEcv9GfJRqS+k7cCTgvmbRFTr35u&#10;Qy5u8Vdira5B8JVY1TeU3a2WxasCtOo9aqcDrLmjPgNeWugoCohw3RTazBvesI0Efjt++fpo54B1&#10;3W/zf2ZhVTDp9Xfiux0VcJFD43pd91oDlU05HbSqMRtLs9SNiCXE17gxCjbFr21Jtt9c1UK6x60d&#10;+nX9rKwoXY9O9n8id/V3uQrTVNWIsVYw3z9Kqe3b4kLSIaXl76c9/0fq5wOA+Ttfr6XCcwVilHlM&#10;rZNaQePqumFXSbCbcB0Zfr2pX5y7miVl/beDzRboGlQrFHHWYEFJCDBi++uOLdX1gfit4zXab19r&#10;HwQpGkmCsCGL0Uf0IcJFsUOalxnT6YzjywuOzy84Pb/g5fYF94cb1OrAr27Cdwvf9s3N583bcAAC&#10;dD4aEXMcsR9GSfRv9oh9B/Zi37RUUdOMRFcdHdKLzywzuaVWsWcgBSfYTko2F2ede1OrM6oZCWU6&#10;hC2aJOiujxG+8+iGHqmkq9nF1jVyomqYddi92n2wczVqVJPlc+2iMQWYz2wqqjyr3R92Qb+VhJJf&#10;xRLEaZe0daRaQ7lF4RZ0mavawaDddwuGhhLnRboHaZrROS9rMBeIdJgEpcs0YWAglAJcFkznC/L5&#10;DDpfMBWHkQL4rkcNDhQ9isrye+oQa0EXKk71Aq4rAkyv4okou+rcCFPzZAY7OHYIar1SuCBrt5pJ&#10;Or6Fs3Q5utgKLANT7h4esN/vcTPe4OHhAYebnXg/J1FvTvMkdjSnM56PL/j86ReMnz7h6fERx9NJ&#10;5tW02DMVZ+syWhC3xGW/3+Ph7VsMux2WRWZYzmnGcHNAN8hMeAWjOkLUhPv29hb3t3e4vb3Fm7cP&#10;uH97Dx8dlpKB4NH1HsMYUZD0uZUCt1QgMMHHuQXrWkubSRUrqAyuuSVZksNoclHlGsyXGct0wfn5&#10;hOPXF7x8ecLldBYBnVkE5sgHRN+h64JYQy0FqYpljYh7qY9vjOjjgOhEeOb4/IxAHpfTBafnC8b9&#10;Dvv9Xu7Hbo8YI+ZpwvPzM375t5/wl7/8BZ9/+QToxrcsC0rK+pxKl8Vbh1dQHaXxVQxW1FaxQ3NG&#10;f9UOx7RcwNSjiyut0OxmShEGjN/QuGsIcFnm0HLO4KzdF+/gfAC50hJZAxWNSSF2V7JmROBIzrMB&#10;o45BVBrTRHyqq3b8vHQ3lNHBRFIcmd+80sSMnmyg1zUT6DuheJNwr4lChSWXLbHAdSdOfteBXb2a&#10;F9wev92JdurxqX/X1HHZCe0UqyqsdZr0/7CKODqUlJvvq1yDCsqaDqciRRfJfQ8+iOjSBiBYpgVL&#10;WZDnBQUsAk0V4Mw4nyecX86opBS/KGMS/U72pa7rhHZeKyqArg+4ORwwzzP2lxlxEHVv03ZgAryv&#10;Ii7ltRNNWSzriJFZ7J9SVuqfB3wVpJJd1RSEm7YDO0IMUWmohFwrPAOBnCjDI2B/uEVJYqkVpzPi&#10;1KObL+hz0q5MkDnZZGrFYqslDDOS4rcU1LLuH8vSq32fsJS6rsPpeMTjRdgr9Ea203mWef9hGNCH&#10;CE+sgKd0gR0zXvKsO4oUKUandaRUSRWaE7HBDKoiAFaZUFhiGkisrzzk91yVz54YniWfCwA65xCd&#10;+BOzWjeBqwJVHtFE36oIRAGE03QWADqIV7H3XkcfCipnRGeCUrxZ2TqvC52V9n7NSbyo9Vscgooc&#10;mRf1OuW56ULRqi5t87H2TJlbA7yMGInKMKGcU/t5GCOCrOsqSb0V4ZaGCeDkWkcZzEgslY3oKjtQ&#10;FfYVQZWXHbRLb+dsz/paMa7NGvnYFhIMBlWPZvGnsaS6ilpFKBblVc5qOTAckEvLhVfQQIA3K7av&#10;Y0/d/CypOBrZiQGshZb+zla3xikYfx3kpMnQVJj1XV+rMkMAmVef+eparYXa9t/fi6vtT2NT+7DM&#10;3tpscksrwY1dut0AqMoomRGeX7M27fCwcZMNOGqvQaS6M/I+xIekgB2arajNysauR4yd5kmqjWLP&#10;ueWcCiq77Jr4X1nSqlGjhfD6rAA+WMz69UKo3Qd545pny8w9Y7M3tbpER069NM6chxbABt7qerQ7&#10;QO0J0j/o9aqqkBsHQIU/KczAIu9/v/zqKf9NR9ieM/A/AwD+G/4bfvlffsGyLPjTn/4k3/qXR+FW&#10;DAOmThM/PiF1Uc4tq2VRySA4+CWjkn6t6kUg8Z6057oyw5OXeWB51/L/2agUgthKMi9Ij3WlqiKE&#10;pIWIY0U5qlCZ9JWkQNONnhnS2WkBwDy4rucBBOXKDREUhGl7KMroBJkXDytZcKnJ7atCYCaUnBHA&#10;yNMFP//rX3B/uMXD/T2eb27wcnfA0ve4HQEXehFMIUnAvPvOgtwiRIB0NZwsYAfGAFGideRw3x3w&#10;ZbjBh7e/w7/e/wVh+FdQiFKM14RIUshF55Wuy4B2upwmdZ7MX7mqkirLDCiLrU7gcNWVaEWsUhZD&#10;MBEjWpNc51CIcZkv8J1YZtiHtfXtAQl9uA5imoh5b50i1ocNwGZ2ppLa9yxiYO9isDauzH/1HXoX&#10;UM5neGUJVCYsqQCU0UHQXSnwnXpZsibsGSjyN4WOmlGyzJtVEvGpNM2iwJky5lwQFL13IWAB45wT&#10;hjrgfJ7g0ox0vOD45StOj0+gZcH9cMDdYYc6EB5ue/Q3eyw5oy4klHYK4OpwjBd0Q8VQKuq0INcC&#10;TkL7Zgbmy4xx2GMcdmBmXMqCeRLYqngPZEEVO+9R8oQ5z4CTrn8qGc5H7PoRD2/finf0mzthEtzf&#10;Yzfe4HC4a0BJ10UMnXSIUCtyrZgvJ1yWGS+PT/jp0y/46ccf8f/+5UfpRJ5PmFLCMAzouh45F0yT&#10;iGLNc8LXr084Twtc6LDkAoSIGHucLmckIiR9foehx+HuFof9DT7+7vd4+/YtHm7vsN/vcX93h3Ec&#10;0I1BRJCqEyaDy6hlBgcns1fUQm8rArnmzUYuSUEqi6oa55bs5lKQk3SH5vMJp+dnPH39ivPLEc+P&#10;UvROLwIElCXJCAB0fnEQ71QhUsjX5jnhfJ5Qq0yN57mAKjC4KOc5ZTzOX/Dl58/Y392iQJTEd7sd&#10;bvc36LoONRcsy4L/+1/+BdM0Yb5MYGZ0ITZhLc5F1N4LmiqoCOcIk8MBmC9nmeUdO4QY4bu+FUsM&#10;RqoZecpIObTXNtqiByFXAapkpjiIp6t32mF3mPIiiXtlnbFjpa0zXCdULxdFgAlFZlDTnFAWRs1A&#10;F/cAR2WAVLAvouhaCpKON4AgzwOkACYXAS8UT/JOkr8KeLd271NKKLnAee0YmW/5q+5r3nZ9IaDS&#10;FsSV7syG2bRBvwkm+qLnaN052wkVpAIEKbeEQWKpXJsMUUonZUQE7/Weql+yDwLcgdr8GRtVmwsI&#10;4ntuqryAjGo459D5oDPh60gPMwPeaapCiF5syXyUrqonh5oqLmUCLjPmIEyPkqRI3Q0jxv0OYz9I&#10;IrdxaYgxYng64fb5BvvDDbpR2Es+BIQo79fst7quQ+gDYi8xNQShSlcm1Db/WRA7IKOCuAhQqntY&#10;5owMAKEqFb82fYo+eAx9jyEGJGJQ9AhhwNA5oAugOcLPCwpXxM5mflOLg6R7RS3APKemlk1EAtgQ&#10;cPAjHt4ckJMMW3Tqq9sp2OADcP9wi6da0PcdDvs9ahXF+Kj+3V++foKjW7EMdA4pFVzSBdEr6D7P&#10;6DsHz8BSGcVBZnm1+GUw+hhgbgzeebHDYgJlESh0NSFShR8cdmNAF4BSZA7cQ6xnfCB4R2CsHXom&#10;IJeMWgswE/gFuJxnVTFmVewGJhb3ByssRGVZusjk/WqBRCTezNG3grUyI0ZViy9QlVAHVxxCFZpz&#10;UK/sOYtTgCNgKQsqVcQhIiEj9B3GcZQuMDPCEpSm3zUWjjCisjDauCqokMG1R821AXGkfr8FBSgs&#10;DQctPDgXcAB8BDhVueZdwLKI+4UpmDO4OaZsi9zX/wPW0RQr7l9TfnPOrbjd2lbZR9dEtLSJVLdJ&#10;phWT18yFVohXwDyF9Ya0GAnWXKzFLQlqjeprHUIY40Lik2PJPahKcevJteKy1AJiUmVy6RqTq80G&#10;CS1F3Gzm2xRaA+t6jRy4elmTZD8AgESjSMAWAedIbQBhHWAAYC/AE0EZi/K6BWu+AMh7ctZYss6x&#10;atpYTK7EOmvuAZK9qPVUg0ccIsZxh7HrG+Aizbf1XqaUkBdZs9b9rX0H1thtX2eWXDuQsB2IbGTI&#10;xn+kgWYgiPyx0q5l5QqhM+qsMtmoo444OBlfAIl2Rz9GxBhRKiNlETh05OFVyV5md+XmOHJAJbia&#10;pbipMsriUwGXglpnBJrBZUbt6t8z8vufQ3suuQitdXs4ofXBGa24Agz4ugIoxMbqRhMyMqTHECxn&#10;ym1VF0J1m4F7SFKiD221wpfXwODhGtoNKKXHUJBXg+qv5wJ+DTVqyCEUUeXa1Ku3FAIusnwDyaxE&#10;SRmXk1BAXx6fcHp4aAq2qS/oIfRaEOAbyof1Qd4cK1wgpCbFYgAmBNJNiYDD7oDD4YDb23uM+z1c&#10;36GegZqlSxJCkC4ryYytKZcCotoNErogERoNmayjQhU+OJjglwVhoab5VgybobZzrl1tQYdtxkjn&#10;P0CKaq4PoXy+RvC2yG3sFCXSjjCTrUNFAIv87arJZa0QBNYFkC8IvtPX/3aD2Po9QhOvVfFPXy+J&#10;ryub6BUInEXFNKWECFFHNSGKVArmtGAqCXPNGCBCI0utWDywREKBRxgIbvAYHm5wuemx9MAEwlKc&#10;irpIZ6HvRyQG3JxApkzNLHMdAKLvhIGlwlbEDsFJl45A4sGdNbF3HjH2ABGG3sN39+h3Pe7u7vD+&#10;43t8/PgR7968xf3DLW5ubjD0O5k3MmTcu+ah61WA5+7+gJQzpjdvcPf2De7ubtHfyNyfjAA8raCC&#10;PpezKk4qHX0AACAASURBVBNP04RPnz7h8fkJcRwQuoglJzw+P+PpdMSUE3Y3N3j//j0Oh1vc3t7i&#10;/buPeLi7x+FwEMolVVFp7WWOlOHgPTB2PULfoXix/nCZ4XxBravfcAihdaaz0nWFlr3aqtRaseSE&#10;ZZqxXMTG6Pn5GcevLzgfT5iPE9K0oC4FlAEqutnArUryOqRJCvikJMVvzkJdP53OWKZZ5i/Jgzyh&#10;ckHmiqf6qAJwDtPpjOnlpJZPSqGeF6ByK2w6H1rhbcURNdX8DcLNa+fVqIYhRplh1eK3grHMwn4p&#10;pSARNWG7qtmUxVSLD9JdDXBR4pOzcRSwelQrjVKfZyumuVrCpPGGPLzrNbZGiHK4dU6SvBZYi1+l&#10;kCnKbLGGFRw1yN6KU4Bh1iSrxUmjImmc0hizBU03n1//+7vHRtl0BWSvuzSEdR+Sz/L3RaDGRlNw&#10;xd5xTKKIqdfMkkHnDBi0t0KAdan0a0ZPl7fHIugDoOaCoveo0uqpXov4hPvg2/iKMLmETfFyOopo&#10;XC4g75CnjHlOuMSLMj2swyT3ehwHPD/vsN+P6IYeb968gY8RsVvp9mbF5DuPbifjM33fI3RSQBaz&#10;rGHG5STgjQn52bq1RD07AHWdAyUGShcEiKoVez+syS0JO8EHuWalVhGVIrRzC7bfaf4yLEWAFN1L&#10;liWDiJGSdIhvbnqUVFfgGISx74R1MQxwb9+giwHDMICzdOJjjKLQTxUvT48CohFhmkW5nbyDjx2Y&#10;gGlJcKgIXim0jlAIyK2Dn4T+T0KRdRLQIYKgFbUsAGcEcojECMTtehF5RBN8Yyn2bFSm1oqKqtoA&#10;SSm4OlfNqilCjKhen6TPQfRB8qZaFET3cr+Ym3c7nABoYAEzHK/A+zpTr13oYnT0NQ4ZIG+vE9Rh&#10;wpt/u+Z03gsAVEpBTjNkUuSa1rosC2peVe1J7YKICLVZ+BDIeWlmtFxLilJ5ZhnbPNRYdWvX9ZVO&#10;gP6OnMb1HOmvxR0B4L71bc6zAD6W04C31nO+jafINVnVspm55fbbCrPFIKzaJwCkAKdN8avaMBXC&#10;DpLYIzmVhxa+FqbYYpMUhgFBQUCNid/p+H7vOnyPReNZBQlRsWrlknToAVFPZokXxFcvJzUNoMrj&#10;aLWLdHvXe2GMge/dE+/lvToSQShpDKmDRVVx2r5DN/QYdj2GfkA0vQQIiNeE2wIhhIqQfauDrJng&#10;l1U0yu59dbhes45BiDBhYCmSNdd22gAjEtRD904Gtf0TCnrphQPBwBsdq6ylvW8GQ/qE1jO3Z8Bv&#10;PjNQpev73+P4q8Xvjz/+iC9fviDGePX1ZVkA/ZLPeqpFrosoAgbIiiiK+Mhsjc06E1ZfVHn2ZTE3&#10;CpiiDrwRwLLkfaVkkM6nWcBdczebcbDkpJHqLbFjm+sVcg1ZJ3kLFdE1TaYd+hqin5GBUpGVFmPi&#10;L067ODlnpcU6pJTw9PSEz58/4/HxEW9PJ5zPZxHWGXeoSo0R0OT6PP7Ww37NEphxHHF3uMWbN2+k&#10;W7fb4fz8iATxHyW/vueGUGpwKCTdZ9KZlEoWQFchHKMqt8LXrxRHIroqgknRPbGmgVCHIYiSczKr&#10;BE8qAGFP0bfFr7xBLcydBh6srw9oH1yRXwA6f8Otk+cpwAUP7uiq0JXuG+tcgaBhXIFKVhBzE7eo&#10;pCh3KQ35h9LsiiJvbcxQN7JcCibIvGQuBW4/CujggC4QUiDM5wuW0OHSEdIY8EwZZUq4zAWZAXYO&#10;JTpQlm5fBeNyucB7j5TU9E6FQzoXgMpYlqW9P+/calvEjCUp9byPCCECweP2/oC7h3uMNyP2Bykw&#10;P3x4h7dv3zZRJecc5jmBi3QOoMJRPvboo8xkDWp15Bh48+E9Ht7co9/vEGPE+NMOznl8+fIFx8sZ&#10;pm68LAvOpwmn4wWfP3/G169fMe4PGHYjno8v+Ld/+zc8H1/gnMPt/QPGcYT3Hnd3d7i5ucXY9RhH&#10;ofunPCN4wAcHH5SKH4XuKOrfDgGkNH2Z/3TOyXyNzp4xlEuo91a6DBWlliZcczmecDqdcDoe8fLy&#10;guPXF1V3FkXnvCwykw2d5dL/bcVUBCknLFNCrUcV3BL6Y+se6TUy9W2CdNgBmR9Ml0k6TIt0nMwT&#10;NcYoBShfb4D2IRZZmmTyKuK0CsZogtjF1j2rYLiUWrEBQAtQQ42pUawqM6jW1cOVILPkMaLWrMrN&#10;BTEQfNch9h7eo3nPFogA07Is2k0TMIKohwYQVHJwXGAOAHZdWyFJrDZIazwpqmNgRV+LnRrTWrdT&#10;95s2hwW0fazdO/vaq+4Lrn7m+nuvQVZmuze0njNzK6a2f0t2rbKCC8Rw5v9FVTdkgF/vgfY+ucJq&#10;eG/sHTsR3T9DCApuVZnXrkVZPTKXjcJw3iF6D99FBHJItchcZ9ZCimU/5ArUVDBjRtWku8VZ3T/m&#10;8xmn0wkvfQ8fA47PL9rxk06g81j9hjuP/mZEPwzY7XZr907XJ5OAfqGLQFyLpAoDeStmEztkufZE&#10;BE6aW0i5LyJL5MCQ7gO0EPbeSadRi10DzUSoTgpxzgac1Qbsnc9nLIusqy50mKeE0Hnc3Ag7B0VU&#10;4j0Bu90oXfkQwFnmaGOMCF7sikJwwtpg4HQ5txGcOIzocwc/iQ95YkYmeWYzGC5XZBZhqECECEnm&#10;SyrCeCgEV4WtxjnDxYgARiCxzxENhIQwdtK12ti7VU2ODTCQDmkGg1BI2BWknbVEcv+9k1hTnYrh&#10;Zd2TYtT5eBVaYkZgqEc8Gm+15SAKdDgKbcRDYueaq5B3CEVjgvfwMaCLa7EWQpB8NnbIUTpmiz6H&#10;ttUJRsDIyxk1r7FGnkOdQ4f8jgF/IQSx6goOOUtXOykYsu0UMpvvKTRetCizKXyt+LXHmTff3zYI&#10;1rhj5yKxxZpLaywy0GDLTNmOdVhMWj8IS159yLdxzrVzsY70+vrrOZNmu2uctoJ2DaHfb0A5Fa/L&#10;hdcRyfa667+3jRK8Kn6ZGcUnEERxrI1CbmjPrwUt7f21s9O1ya+A0C0TUk54/V3Zb6v4NMOjqgZD&#10;UIozwK1TG4demE+mlzBIruMg++hSlkZ5JkHp1NpLwaQ4S9yZFlSWPNBi7vf2OwOJWvPoapEZSEpt&#10;XdlnudbX94uIEWLQ547b9SQSQbSaU8uP/9phIBaRV62Vv79v++9+hfP53BKatCwYXcT56iR1QyVq&#10;Hbzt0dBtAKgM59TnS78uYhywwRVw2Uh3g+GUay8jpqRFDfTBXNXNtn8P+Ov142+hZq9/Zv0CBJzQ&#10;wGfFn2x6DC4F0yJzLj52qKXgfD7j6elJfDYvEy6nM4ZhaDYDtrhAEhKu06W/7TBbIkF0HYZhwO3t&#10;rcxmHg54+dqjLhmk1jVFlea4JnBJ+ru8UhhIKSZEOucg4iKkIhFOB/JlJjCKwqOasoPU7L4FbVUh&#10;hHZqHINNJAoCohTmhv9YaPTaNfZE7TNQtSDQ7vum+DXsw9RmBRhZPfHM7N4PvnX1JNFdf66UIomT&#10;HhZkjFLCvJkZYifXrpLQRhXVLUWuoyUBJVfUumCZM+acMdwc4G8PKhiUcT4e8fT1UQR9APycz1gu&#10;L7hcJiyJ0XUDht0ezgegD/Ba4FuHDFgDvW264kG76PUQBWGuOresXUA4wq7v0e0G9LsRH//wEb//&#10;4Q+4f3hAP0RRdL69xWG/R4xKAWcRRKpupSOyF/rjXLLSOhid7xCGHnc3O8Q+CrLJFeN+jy72SCnh&#10;dDpJsd51LZAX3QRE3GhCRsWnL1/w0y8/oxIQhx73b96gC67NvDonSH1wHvCAd0E6GNpZ9arIDUfq&#10;7719vnWj1lmTRh2qVe2E0KiXRnO+HEU5+fn5Web5j0cphF/OmC8TppeLZkvyt0zxUJ5RCeq5IaS2&#10;ZgrypIm4zsYCUoiQW0M2KSXfRE7MPoaZkZOIykDR5GZjlFc2g3ViaQt6VSsUSWO4JvcqGEdemBQN&#10;AAwewposgL6X4FZAzECXquvUit9isdq7JrAjz2ZQka9Oit9xEFV4vS6XOeH5JNd4WiRRFeCLW+Jt&#10;z7Als632ExT1CkyrVafwt2IcvHas1w7sdp38eyPybx3bDs96nvYe2n9Xy/DW+yNJn4rKWAEPiNKu&#10;WQLWdVTIRLgswTHAw5LEZqNT11kur9Awg9p8uFi6VMBV8XyFPDvGIHAMZJ0dH/uhdVptdkz2bV7B&#10;Qn1flUS5nplRUwa8w+V0FGu0oFZcQTrEXdfJDPF+QDcM7fnvx0EL4yiFqffgXIEBiFUAF9fWtVer&#10;G7u/1h2pWGZhd0yns9B6lSUmecrqahA68bkOavM1DAP6vkffS5Iq+/oKsKa0Aje1MKZpwvk8oV+i&#10;WoQVnI8nOEeIfRThySXBESM5mcENncz+7TgjNDsoQuhis9jpxh1KKRiGGZlFzCzVgrkULDlhxoKl&#10;MCpEod8BMrpWE8qyoCwCoqTLWdafBwgFngtczaCSZB2xdKFrYZ0hJh0rCeIJXEWQkbM4hPsQEJ2M&#10;H1TOSKm0tVd1P8o5w0SBeZ6V1cXAop7mUUZrLMZIx1hmgfsYEToRZ7RxkMwVvgIuBnHhCB5uEY/R&#10;EILYLm46c0SkX1s7nTlpjrIB1OC0CVTX/ELOKSuQpMU2xVYIOSfU1i241lqKJNeLTeAKVfMoLTCc&#10;Ftd+FcCT87GissJ8dcnGQHS9yt4msWbNLKFz59tj3YeEgruNQdeNCGaCS8rdLPUqXrlW5EqRTNgW&#10;kdZitXN/zW5Zj18rPGW/0xTc4rNUznI19L45ogbmsvxiy48qE8i8jdt7tvMAQBt9og3w+C2geX1+&#10;23XZLFBp3VPssFy0yn/omlLgwK/3dwt6upY/6Guk606+o2sGZvSSTzkSe7GLnY9dB7o+bwNQXoMO&#10;8n0VDISBKfZNuY9EUAsj8d8mkHr7bu+3gdNyzj789l5aS212swCQFWRPWaz4hv+QYpUcf7X4/ctf&#10;/oK+7/H4+AgiatYF7WRSQqEMEMDFHkKbU5J2OpcCmK8vk6DRyp1vvgxVZ2ut5V5Fqc3UYy2oi0G2&#10;IFeyoh2cVtP6iGFbLpoSnGHaJqIg0u5O5wX0Z2lVNvutY0VD5NQZMjMlCHfQrrbMhRCvMxm1iofg&#10;dD7i5ekrnh6/4Hh8i93Nfp1tUVRHHmr5x/U7+u2DyJamvGPnHMaulznjhwfc3d3h6zhiPl1Qc0Ku&#10;BU6THFNwhj4UzAx4r+JhRodT5JQk+Jk9iQsOoalw2olI8GFUFKUFkBa9MqMVkDkLbOiACqEOiycl&#10;tWAlfrPmO0vwZHdTKFFGZ9QFIp8UpQwhqGexrBETYLiiCcLLHKZ6kZIiDwzpELeOeJFOQklVZsQg&#10;oiDMUBBGuhvaEoZQMaXYJy3nhS6bcTyehVb7h4q7wx1uH+4ROglQ+8dHofu+POPHRymoHh+fsMwV&#10;u2GP+7sH7Ie9BHbrgDErILAuTYJ2boogyZKkSaHslJWQFmEmdDFgfzjg4cNbvHn3Fn/885/ww59/&#10;wLv378FOKXlRZ/ahKr05SwFeK2rN6zoHN7pw4QGVJTGLocP+cMAHFsT93bv3OBzusSwZkyabXET8&#10;JvTdCqq42LqPIvYgndPYdXj7/gN2Qy807GEQb9t5BmrWZJJ0dldsQSqcelxKrJHZaL1frE8NM7jK&#10;9ZkvgqyawJXZv1yOJxwv52Yh9PT0hNPzCy4X8fOdLxPyLF0HiYgrIyJo4oLK2k1jOB8BuNb9Nh0R&#10;UZxmOBfWQhSyxqIT6qUp4HOpay1ReYO+U/OatDjTlBdZBifcJimwQHKlzgiZZfL6HBXm1mViK7oh&#10;uRL59Tlr87Oa/JuSXNmcC2AUySwjCR7wXYD3LPOlzsFHDyqi0n6ZFlzmhFIJtYq9V4CDDmrofKwG&#10;ZxUbcaxjNSTXCaQUVxSQjkWA0KxCigImdli6+LdstdcJ2ys9iVeJnlw/o1WvDIBVRfN1cmqJgLyW&#10;x3XhC51No2oxfS0wKyS5aomeW3+mbWksr2H7AFcRijIgmzSZhHq9ktrQlJq0o++Eil1EGd3DutJo&#10;X89lAwbpOiHWop2VypdLa1TbLCQs8XMOPsrncb+D7yJ6VZHe7XbY7XYY9jvEvkOF2Kb1as3mtRMh&#10;tOkoV8+YTCT07FoLZpaihHNpbAZydi2N2srYFenoORVYoyq+7oECutDBda6BaisQvyagX79+xfFy&#10;Fssz77GkGU9dxLELIAaCAy6Xi9gnpggXxIO8CxFwDBel8DB2h3X5u25ASgndEJHrCjjNpWJeFlzU&#10;rzjVSUA0SG5VEiO7isSziNHVSfYR8ghI8ExwWOCRQAhwOmIg9ipZ3BQg503B6fVgJNb1oB1cKBjZ&#10;QD+IXn6j5eojVInbLGXN2iVV+nCbdVWrRB8DutCjGzLmkIQx4GXW0DsFPeFFD8GYWd5ro8WeM2Ow&#10;WAc5KWCpSrtlLTKMESf3UmbMSzGvcvkdmTkuqBWtsAKqNgA04Gj+w1Q3YxeiWC/q+qwzkvq6YVP8&#10;5rXAledY9wLOEutM/bKpYNY1ueSVwWcH0bZoc4jYCBl+x5LNK+Bi4I4VcSay5GxG2NitpU2ythim&#10;0mxgHVVZz8Xi4Howb/JvFjZHtbitn+vmMxmjVG3etp/bSAkV3S82BV2bs5R/bynPrwvg7VFNkd7W&#10;tX8l6KasRg/f4hjnVa1cfO0dIntkFgADkLnmgoIqbsuoCvQ2YStjc0GYfaa9YwBgTqU155zfypCt&#10;hbDt/6+B2LUwtv1qA9Ba/HbyXsmRrFMvVG7yAJyca+Gq0k1Ww/17KhvNOenbhup/9PibOr+fP3+W&#10;7iQkEDOrbHvqgNtXJ6ibpbX7JZFjQNX/XLt44gvsHDVD8vZQlfWiGNLWZhk3CAVrwi8/7cEsieD2&#10;elqZtH7Wr+uDtUU5fg192h5XBbIO2reEmdfOor1G13Wiaqkzd1NacD6e8PmXT/jx7kc8vH+H/X6P&#10;+W5G3/caeGJrAFv389+zTMzuyAOILrTO7/u3b/H24Q0+3dzg+PiMabqsPmIkGwTIw1OVB4jQOqT6&#10;5uXhwYoUxRDhHWQWylvQh27Chg4Y8ibIY4hi7yLgpAARJIPcWvCLajfr3IAOisAFUaVs7WDtJMu3&#10;1/OUh/ha7W+L4grtRObKpUhVoRbndJZCzqtC6MsMSNGjHs5WpDEBmZfmBWtd31oV+KmE2EVJTBmo&#10;VTqKy5LVs7biL18+o7vd4343oNuPGLzH8OEBuNth+vFf8f98/Ywv8wmfj8+YTzPG/oJjWnAz3qB3&#10;ATET6rKKqmzXqSW53ntEkCZ9QiPN+r4u04zQRRzu7vDx97/DD3/+I37/xz/gH374Ae8/fsCwH5qq&#10;oq3vWkUhNnQRCFEKSaUMAtCOacbCC2qaURxAs0PVIjqOA95+/IC7hweM/U5o3suCX375BS9PzwCU&#10;RRE8dvs9bu5ucf/mAeN+h+o8jtMF0zKDuSD2AcPYYdjtJAnNHuSBUkTcBFk6X0a3EfF3Qoahw9QC&#10;uaGedaNWXNpsryg0l1yQLhOOzyc8H5/w888/43K54OVFZnyXJYs35pJ0HtK6XfLZGaBl6HNhUU7l&#10;dTRAABmITVop6/3EdWyyAto6dvJ7Bu64K0aArY0tPc97j2KWR1vU3jZvLx82W0pVVGtZxUjs5xtT&#10;gqXgzlTAJEWF9x65FCl+wei9CGZxEiV38U/VeU7eJBVEIF2nMQpzpmeGcy+SqDiPEDtM54zAHRzJ&#10;7BJvnv8GwmobyRF07AEAa0fgVVDdJhKvlWGv4gvWxODq+6+SB/v+CiSs+9p281+7LSvCf/V99y3t&#10;ub02rYWvjQAZ8CldGHvfLDRkLR62Ra/dR1fW9wFeVXRN3RaAiOqxFr8QMKGgAqWAXRu8VnVXVoFQ&#10;Wj1P69qJ8frzZPccVoDX1s8q6t97dZ28AFnLlGSmN3To+oC+GzHsB+x2N+iGCBc69EPEMO7FkiuI&#10;uvo47tGNHeIuyBw7ke4tlqwKMyYnFfwigiTEK+XUOWAho/sSiGZIniJxJeeq2gG6TpiadVlwMnsf&#10;+g6389zYHfM8iZ3c6QZcKnJe4GJATVqszQKCBSfKxF0XhKrrPTrVRZD90ON8PoNmA/99A/2WlDCl&#10;RXy6p2dRnC0V6CoQI1IXsXiPNM+YVAyt7wKG6OAdI0PZeZHhIMUssXzI3xIpNweHbuhRSkEfOx2P&#10;sfE13bMlS27FxcrI0PGkLjTGQtECsxZuxa+5QSxEcIvDHBLiMjeP9Bg6yVNiRNG92fQk7Bnsuq6t&#10;q1Z8E64KQwNMbAaydZxp9QQWQaGyiaHQIlLA95qu4wkRWpFiM9QA4HjtFFv8XjvHBgDp+SpOVYvk&#10;V1XFZYm1aHbSvW15FGuxWQ3MscfVYlnBmmtXBPWDWWOe3GHTSInslQZeUcpayFmxbPe7ao5v8azF&#10;Mufa73+vi9rAXlzHXf2KrmyPNU2kBhc2YM2EuFhijGfompNCGOQ2ha7WJu1vrGJa2/P7rQJ426Gt&#10;WPVjbM+9YulBfehJmko6Gg12a6NidUHZ1EPtmm6EtZzkx9vfgzV0iNoarsr6k196/bprUdqAThjo&#10;cP0+TSne8kwZO5CGWAj+am+pKiAKCBuvagH8tx52fqVkBUi8WB25/7jZ0d9Me358fESMEYfD4err&#10;KWX0rpemYVXjdawzAA61oWFyTRVRURBq/VwUaX61qNoFqmv5SmiFp0AJkId5Oxe1OUd5IK4Xrtgu&#10;uW86xVcoCNAevtcLH3rqsmlaeSr+cURyLg5Ch3IOcCQ0UaqMZZ7x+PUr+n/9ER9/9zvs93u8vX+Q&#10;uSYAcRAVOTGsoO8WwGvJ/urQRWppVoBDFyNudnvc39+LEu7DA56/PKLME+zhDsEr/YnhDb1S6jNj&#10;VbhzjkDBwzvZXAJMyjwIhYGMgij3Wx5m0s4MZMbGk3pv6pwPSaFYSXwn2elsMakiqyKgLjpRB9c5&#10;t6qIrnVZ7f4JHiWJpFDCnFIb1RJHh3aYZSaLqyRoNifMIE0iGemSpCtUxBO4JukAUyXAkQqYUFuL&#10;Wru3gocrWZ0uCRLEBiOlgtN0wS+fv+Dtx/eYckFJC3bjAYe7eywx4MsyYfpf/zdMjnGhihkFebmg&#10;vDAulxk9RXSV4KsUnLnWdi62Nkopau3hG8XL1q5s/BGHu1v8/h+k8P0f/qf/EX/44w+4ffOAOPRy&#10;z21em1XpGr6JM1AMYle2KQQoL8gqjJPSDFcKpiWj8NRsIsw+afC9FMtg+H/+Z8xzwpwyDrf3eP/u&#10;I96/f493797h/uEthv0Ovh+Qa8XpcsbL6bmtISaxKnFOZvxc9eBatKuvjI9SUPU59Ea1LWoHUwGz&#10;i0AFSqpIqSDPS0tsSpZO7svTIz5//oynpyd8+vkTLvOE0+mEZZL5Gqosa4Sh819r4css4B5rxkKA&#10;+IDWrAngOkdjHQdB0LVY3sQqB0J0Qu9rCZJxIrw8T043drZ7BNskV2aIJWLMQk21eVznhCIIWru7&#10;hSDjKGatE7x0/nW8oFGuIAJ6PgQkHRXwJGCgUdJETKUi9CNiDEiZ4B3LevMe5AjzMmMYR4TYy7ol&#10;hyUXpFLRK8vEinRoksKsc8tGx9nEdtLriA1Nuvp17WaWWWo2yzMdEWjU7BZj5LPfvDaADT0ZK0j8&#10;Nx6SQNhrb+lp9nrAqiathSBEqIiELoVSpcAIJPcYRNLLYrGwaVQ37YjbvrzS3vVcoHu4MjEA6Nw2&#10;t84wEeApoDGGQMq0Uvo1SJNsnXFnqX4dtGDXdWj7mnyumkwptY+tENVrAPGv5AxUKpiTUOfhF5wJ&#10;8P6I0AX03SCfdzv0fYd+GBGiB5xH33e4uTlg3I8Y78cmmNUHndMFt+JLaivr8K2ArrB6SOY9ITYl&#10;c11QEpDmjGVKiLEDKQgl90xUqg+HgwhYOVEwHvza8Yy9zDMf7u7ApeB8PrZREK4V8yzyplQZUyc2&#10;TaUUdF60HYZhAFV5trIquFtiakJ1qRRMy4yUOoyDQ81JHClYCoM6J0zHF8znCy69CODEGNH3AUSS&#10;yPpaQSGAI6Gqg0Yt2r1joHJWMVIP73Q2mYQ1BQM/nANRp3R47aiqGKNTIS2yUQsow6AIsGLFr4E6&#10;tRZItzNJQelCm8GWzwL62sx1SlKMlFQxjiOgz7oBXwWM3P5bn6cQwX5l4BARoM4n5tG+zPkqDtZq&#10;I1QZFhqsEJG8y6EUSYba3r35fYsfWxqtfJYYYP7Fkuvow2UVLVQTBWssFOZk1ZhergDHFXf0rdiT&#10;OdC6KZBfxSwvDQNXBAyqXn+uCnTVmEZFC3Rv7Lr1cF72RGxGnbdMQ4uDFtu5jXTo2t60ZbfnR4Sr&#10;v9WKMWt2CY9cmyz6HWaJMZsagMjGHqBNtk1AproKCALqE06NAMvqt5xqAjFh4KF1fAEx0PFaqPoY&#10;QEHYSygiGis/q0r2YNH50DqiKkAIjaVynlpc2x5qSt+QESVrsC3LgtqcaTbx30RmN+yU9lYtR+AV&#10;4OBN7rECNl5U2YOMMMiWYYCCdrdNDA7rfvm9Q+Lit4JXWbUa/p7jP0Xt+bcOC+rOvEbJiktbyNfC&#10;K7YRr8drotm2MBbcsb3WZsG2397Q+1bkfVMhcm2zSE1VcPPZilAP0lk3tJ+Xh9NQNbRFYR2Y1mks&#10;cgNJdgVwLpjPF7w8PePp6Um6RuczdrsdYgjIfS+dSBbrHGt0/q3sdtKfJciiI4jK6ziOuL0VVdyb&#10;mxss0xHLPAm9Jjr44BCIIHkkIzgAXGQPY1FyNIGIGDqE6EA5K81CNwS3tZJSajpss/BtAyaSBNUF&#10;KQrhpfg0MIGIEHSoXZJwFQ8gtEJZFJwVZ35131cEWeZmvLekUYJyrRmoFTWtCnRC4RMvPnu45zy3&#10;75vQFam4mcO6rpzSNR07FJelIGdGWTKEzKmS+EanggNXwuU8IycgLQWJZoRxh/t+wHh7QLfbIROj&#10;kKhTuxCBLGJZSISEhL6ILyWxqi4DMOXrSsI0kC/5qw5uKdJ5G3Yjbh/u8e79e3z48AEffvcRD2/f&#10;0ZlyJQAAIABJREFUwg8dliTUMXgHHwKoelQ4MCUEEtua4tAKipZocUTshbZYuLY50axFhfdeZqpi&#10;wPuPd3AkQfJ0OuHx8yOcc/j48SN++POf8Ob9O9w93AuN0XfY3RDefXiP3XRBeOqROYFZfYFLlvXp&#10;nHQIMosQHeQBYic2CUL/FL/nnFedAKcbFxcgpYKyJBGnmYTKvCwL5ouoOX/69DOenp5wPp1EkOpy&#10;QUppLS4hRaf3TinIeqh2Qa0yE9l5j8xbn0oD5uTHg/Pt5y0BkOdHrnWppQ2aWGFjwMb3noftbPEW&#10;sLAX3m5kRjlmJ53eatQ0liKHiL7x9w3eIzjfOtCTfm8pWVgKkEK+KGWrGzsMuwFD12NaAEKBi53a&#10;10iyypC17ypQqsM0FyxTgahIxlVg72ovWN+3hv+rxMho5a+Pa4ZDXQuXV1lfi3HfXONfn1/7rWML&#10;rpooDbB2RLiBwNsRFLSi3EGo6G2WltYkG1zFR5pWcEPYAuuusiY0UvSK5Z4m4sqCad1wBVFsHMY8&#10;orfJOTO359o5p77tm6TJrbPq2+vIMAB0nY8jBlBYzxsNxCEmoQHmCnY6C8YzmIBjOIKcwziOCF1E&#10;3/dNnKrveylAb/YYTzt0Q6+CWb2ooitKxcQYuqj5IG3m9jyc8yqQCZi9YmZCzjNSykgpI4QZJbPE&#10;UH2vfT8ipSIFl3MYdr0AeGSgVcDuJmBXdWZ3t1uLX2YB2FThNV4umM4XlJLQeWE/hBAkqb1c4I8e&#10;fghtHUgnihGamCMjRkZKMzhlROdFIDEnzNHj0kWcvENW8am+j8LW8BDRt+AAT2B4FCd+sSTqkCgl&#10;gdnheMxNxbrWirrocyVtUZlTtqUINCuxoLOpRQs4ok37g7lpECw5tf3M1pZ18YlEQ0KKXwHwL5cL&#10;zuczWLvwkptVeBUSM8aPAzW6uzxffHUdnRMxRN/FVvwKqLgWvyEETGoraGwoy4W2xa3ZMW07nfb7&#10;Fht+7WONHTJLKbmzXVAtcAEw57YGtx+0yZ3XY2PfRmZDo0Vji0OMNSNdz90atWYvuiyqBUJOvYel&#10;0SG5uzUx1vxtK/64fY/bmGyArTRJ0Ap1O153kF8f2wYBK9gobR+tvjfX5Huv1fJ6+u4WcgU45ZyR&#10;Obf9fXufnXNtFKPvxX0CREi1IOpI4jzPq7tCXYWtrPi1a3MFcr1aI9u9P27262T3X6ngkl/ovdf9&#10;w4CGtq9t91At/u37wjQQ4N0HB+dF5Lc2RwcdQfIA2PaNclXS/f95fLf4/ad/+qf273/8x38EANzf&#10;34OIMI6jFAVqR9LHPaYlA5jhnZfNkwCuF5RSMfSjQboABNHmagP90IFmm1NYuxPfmGG3B806GYIC&#10;l82VM6Ro+9BYl6GSBACqEhDYIm4kmD+dzYSB0GglThM/2wyB9fmXxS8FsBW/EnhJg+VqfeCcAxXG&#10;jIo0J0znE6bLiOPLC56envB0fMH+9oC+FwEgH5UqSyvevC2Af/Xx1mutjVUM1AFwmPoFYz/gcDjg&#10;zZs3+Hz/CZfTE7wjjH0U6iGkI+oc0AX10TWKm6KhREo/9htk0AFMSl8mU4YmFdyiljxuA4ndN+9d&#10;M8AG1oTRXtuSz+384faQ2asVNSVYwasPq5fSQEAVo7Nu1J0rxMbDhI3MW1p9pS/naaM0t0FjGchc&#10;gALklGFzPNFFRBfkb9Uk3cO8iJ2FY3ShxzCMEFXphJIYL09HlCQAyf/1v/8fOF7OODzcYex3uD/c&#10;49NPn1ByxmF/g1gdOGUgEcq8YM6MRNIBdDEgei/zmJVFmVV7U6fLGXw5Y78X5sayCJ1ud7jBH374&#10;AX/8L3/G+48f0A0DLvMEqhnjfidPhgI20ikTxNTojQzApiMdOYAEYXQ1woeK3X6vSddq/0RE0r2b&#10;MyY34/cff49SgX/76RecTwvO5zPevn2LH374AX/6838FSAWovAiS3d3dw4coapucMGdVQ07SnTab&#10;G3hJToQgGVZqFgSFzDqjJfbSarRQK8pSMJ/FG/f4JDPX55cjzpcTTi/PeHx8xMvxCSmlRl/nKrPj&#10;DmhUay7iL+pBAKmwk9GOIcWD/H1Z13lOTVgOhbDUvElC5PzCFugh7bKQdIIkpPEq6isP1DeJhD1n&#10;W7AOJOCAUVQrXYNtFYySM3zo0Pe9CF2xoPBCZR/hyaELQdgq+kzFQXxQfckNcV4W8aP2MWLc7dCP&#10;I+7v7uDiA5bpjFoLXIji9TqM6IcOhT3mZcaSGCkDpXowPEyMieFkrqhq4QcR1Wj+l/ouNLi392XP&#10;s0hRSBfRQ2MOc9tPWqfbEvBX8eo6Jq0/Y8maXedtMmLgxVVCuhHOsbso3zN6m9G2oVOSooFgVhxU&#10;Dbhdae7bPdIKTYmNkmjJ84HWsfcgRHJX58qspnpV9muvIEd61eku5Rqlb2r7emyppKVYfKKrJIol&#10;Mbi6liZ06Jiu90ESgq2BADZ/usyickwZgJ9xducGCrrg8bX7Kh3fwx7DYaduCLfoQ0TmDE8E33kc&#10;WebPd/0gNOmoAnIUZG9jsVN0TDLuwmrjV5JSooF6ugjo4xwus7Bg+r5HCA792LV9NYSAsevR9apv&#10;4GWmGRCh0SVNMvpRRTW6Z8I47JHLolZ2BX03oqSE4DvE0KOozVBJSstNixZ3JqAHxCjKzkOIGHwE&#10;lYol9piGAWPfIy+yB7IjRA7wHYl3MznUOICKzPK54BqomkpVKrfebwoopSIvAsaGOKitnjyvonkg&#10;a1pou4AQV8va7WRR4K5VGA6liG1goypXoVJKvmDziQTvK3LWhN8EmqDdWkih/aJJfkkZoIq+7zEM&#10;A8oyt3XonEMM0k0mEiZZp8WvxZEurkKJzNxopqJqb24R8h6WZYHzEf04oB+H78aT16CYPT+1VtQi&#10;ACBvaUVYY4mkpdcxvxU2jtQPvLaf2z7rxhSqWPM/ec1tccUg1cIArNFh56zAWNHn2TvUSkC15oi0&#10;aGRLrAjsr5pe39uvmt1g20O9MAN57VxajFxfZxPjNyCJcwRyHkvJul9KJkP6b+dJY5HqnWjzbs0T&#10;laZci7CfdJ9hYhQuKElGeqrGtRgjQicjWUueASf7aOwDDgexI/VdROKKaZlxPB4xnyakNCNVAfiZ&#10;Kvy4Q/Bi9VSq0I5JxyBMI2WbK09pWfN2BZvIu1ZYe5L7ZgyFpvZM62iU/C50rUmzyq6FIw92gO8i&#10;uqETSzqvSuhlAbwCGsQIvQepTVXVEdWssYi1hqpV2VjVZpoLcs0g3Ve8FzXsCg+q/u9yQfpP7fwK&#10;umE0rwhgbt+r6qd4taB16By4fuhbAXz19deftc4jrAPvzNab36ASAWjol8yiiYoe2qxmpQrz/CUn&#10;wkRVBQ2qk7JTJ6dQrWg21TwSBJqhgkOvciGZb7IPtUxwDNSKNM04qd3RPM/NhDopimgzVoblvS79&#10;BO/7TkdYAQiC4XOEGGT2d7/f4+bmBvv9HsN+J9cieJ3tFWidXAUFMdp2Lihd2wp6koLSHjDvVEPl&#10;Gm0yWo4VvluxnjW4SlcWDhAho9pACfPtdC5oQR2Egs0EyMSmXBnGVdAmKL1Gk0VJSBTcqLUVvtIp&#10;rGBFogVZt7+tCWelDaIsr9m+pwE8LamZshvtR4zR9a7r7FdOIpwSFFgRcVyhL8+XGc9fn3Cazvh6&#10;fAQAROcRmXC3P6DjgHJakDtC8J3cdO0+d+ptaQGvKhzjHBDYIeeqsxih+SQyi0r1MI54ePMGbz+8&#10;x4fffcS7D+9xuL9DJWApGXNOcBpoHaAAkqC/AlgZpWp9hk2gQoLmINcCq8m6eT6KgFjF7duPGHYj&#10;3rx5gx9++AF5EUX0+/t7fPz97zDud3AxIJUsoilebQmCqHtSBQIzaqhIXOCK0WSkAIhRCiSb+6mV&#10;UIvMPVUWeqBjt67t7DBPE04vZ0zni/hxH494fn4WkavjC56fvuJ8PiPnBZyzFplrmtHE72BzjkK3&#10;lY3j+vm1NftN/FPADRYvK38bAAAADk7FZBo8qC9Vv/vzv31YoWfIeNVEiS0AETXac60S85wXH+sQ&#10;gnTEoMlIXoshU4qWhEqTfe8x3hxwe3+PhzdvEKLD5XLCNJ0ROgdyHfpRrGNkHjMidCP68QbgGRLb&#10;rzsXr4vL9dgkVqJM9FevA4CreG6F41/rLLw+tsXs6/v8m3/7O19vuMd39pr1Z16xoGgFap33ciWI&#10;ADI6JF2tTVsD1r1vRfz6ctev/9/lkPjeLFQ2YMzVZ0Vp7Ip53SkDCSiblqVRAhsI4AhLjPAx4DQv&#10;iC8vmF7OePokugGMovNxwpaKfcC5HzDsBu3QiKqw94TbYYcs26HeN0YlrzFYGEZC8hCoPlfx4p3n&#10;Bc4R4iW0+dIYPZZuxDB0QtdVZeuswGsMQv2nWhG0O86V0FWPGgFPQNSCJo8zlumCy2UGl4R5njFN&#10;kzI45ODK8EHWVIBH7x06F+AqIzLJewyEPPdIaQa8FCupFOSaUF1EjQMuRezY5rSIknROiEkFA+ck&#10;oz9k6u6hsRNyzsoKkjVouQKaYjE1MSUiUiX3ldnAzDpeQe0zKWNBQpV+nWU+3RT/Qwht//QgvR9z&#10;+zkATZmbVOCsdWJ57cYCQE4SS7bF1xZYBLa5j4PNfxbVQSCdM39d6G01Gn4tfthTYF3d18c2L9p+&#10;bftadp2uCl+uaKCFPX4bMG7NN5yl21d5mAQmAWudpyZWu56DxRrX5rmtW25/63vFr32tdYdZmHbm&#10;rNEAkM173r5Oa9bY+yFrdmkDCysbav3Lvx7rrbnyOl43cA/S1TSRMgMCG1gDAUf63Yjd4Qahi5hy&#10;0pl6AaDnnODZo/jw3Zj7+h6398hoAMx2NnjbdX59fbefoWwzctfjhLz9GUcCerVuL7WRRmkwlpYP&#10;8qb2o83z6Z1fQZvNHr2e938fj1/gP6P4vWRRfTU1U3YgKrLAq84D2WK1/qWiUqhqs1PXYAadGWpE&#10;KBMy+qYTLEdVY+UW0Hn1LgOsq9ymliAVuOLiTlBx1i6tPAh8tTAEAXL6sJI+5IBlHsSKWktloDmF&#10;Kq0CAJuiqRQRMTggV9RccDmd8fTlK17ePuF4PIqlyzgiqu0BkfnvfXtYMQYn7+pqskxzZsWuQCBE&#10;F3HY7fHm7h5fHh5wf3+Pl+cvMneoQ6oilOXgqAgypnLlXnEEEQigVvgyySyEUbwdiYE7yOagJelq&#10;qowb+Xan3TLvg3j7ktCi7do6JzNV289yS0jmfhQSKFnepWs6AFLw2gabkiKTimzlvG4+tUrxy3n1&#10;1lyvr8wwVbOG4Q2NXVHRzBVpVh9nFrCEgwP7VYRB1q1DKRk5F9Q6wy1AzUI3QwEuxwsePz/i508/&#10;4dPjF3Q+4N39OzyMN/gv7/+A/zP8M8plRsqMYfSCeDoHhIhoc2q82jMVvU/OOZlvJSfnVStSzkKr&#10;iRHdOODh3Vt8+N1H/MMPf8C7Dx/Q3+xwmSYslzNyqfCelRAk4hqVnD0x0rHUxJphG7UGtRgQGs1G&#10;UO45J1RMmFNCKhfknHG3u8VlmdGPO/zDD38E4PDy8oJx2OP2cI9xHEFEWObUZuREtdOoZx7MHr56&#10;1CriHiI6KbEkOCl05R6vndRqAIKKlFlhkxfG8XjE09dnXI5nfPnyiOPzC47PjzgfTzieXnB6eRZF&#10;aUC7ALRJImgF4hgtMJHFmM3MkCz11ZpH4ok+NxrEHJu9gGsUNQO15Oft9Tdf1MNGH7Yfrwvi7QYo&#10;4MlK0ZZnXH/RVILV2xQ6A0lEaiHl0YUoa00LXlN0ds4h9l17rpiFnun7DofbW7x5+x4fPr5HjAHH&#10;0zOOx2cwF/jgMQwyI+UY6KvD7d07vJ0Knh9fZA6bMzLLdWwiI4o0E1HrIBqI0MTBVBm6bejXl0Xf&#10;t87D8uuv23/gbz6+BXHtsHk6u+i8+UPr9y0xW3c67Wi77deqjoNo4QAbydFilgjwq6WRMQbs/FgF&#10;aayzWlt9LcBNYyVs3hOR+9W9+fp9YH2T22S8/apb334DJtx6vdju26vrJ1tXW9uW7Ar1XjtlCviZ&#10;t2ytQKrq5Z4SLo4wvVzw1IUWS30nQnoxRnRDxG4YMe4HDMOAbugw9L0ksw8PrbNEjcoaUSJrZ9XL&#10;o+KtcwQsnJCTCBOdL5JjCP3VIXUF0xSUrqvn4k2vYTOH5xycj8I+8gExBvQxYAgdAjnUUlDTgtPL&#10;GTkJS+90OsHHM2i6IC8zQk3ifU4FgT08yVy45wrvI2g3ghxjihP8oqMFXlhblRk1dKjdiCEJE3Ba&#10;ZkzzgiktWJaMVDLIaQOkErw5d7CN3jAIRQEMZdlt8r6WOGt3Y92HbV1oDGIZO2JbRc7JyJRziC6K&#10;/kTOqARR2fUOfgPO11xRUtJiQenzMzDRuRUL3kmsL12H/4+3N21zJDmy9V5fYsGSmbV2s7vJmXs1&#10;ku7//0N6pA+XIrtYlZULgIjwTR/M3COAqm4O55JCP9W5IZEBD1/Mzjl2LKVMSeLKW5Plel9SUrZK&#10;GUppLaiO4FrGVYFgk6sL9HUyIgycxiS5JmXIaq6qlQJCFtR3XWNYMXItWteR0rcgX411Jfm49ti5&#10;ToK/BRG3btDCfuq1Vf+e9vtaj+rkD9bWm831eSNzX5PhNbHelk/Uh/eWGO3aZhJh/kRFJ632ULCk&#10;JuNGwdraOkhc366lwFUxdTVGLRGuAOH1o5Qa7ysqV2+LxpnV9dl7j/Uiv7fWskQhuUICF21L+n3f&#10;4boOk2LrWDFNE8uy4LuO0CU5u61Raa18zEFJHpvpzCbOKOWqRVAlPmqv87Uc9Nt7XklEAYfc5md5&#10;LdliTbStl1JI33XiXk1uYJPMAiEdpaRB69ELYHTVZnntpDlNrbPfXn/Ka1eef9bjX1LzKxr+RT+v&#10;zmJGB2I9AGsiIV+ukufthF/7r337zrWjTJPoVUQw1TZKZCBuzK5yM9iwxogBg0pGrC2tlU5Fiqu0&#10;RTNzXeQbFrBoQliMOIka09xct4y2AYo6W3tjwXtyFIbr69evPD4+tpYph8OBue/pkxy82wqOWvtr&#10;NBn9Zki+E/xWixyPazW/b9684f7+nsPdkWWZSeFCyUlxh9L2JpEsS0Cu72aNX/QQs842hgC+RdqK&#10;sjzFmit5c71c2Xy2iFy97/ZqI9w63sm4Rii2mS3lTWBTikhOSymtz2hRxneb/LJhfuvvtURSTYlu&#10;0UhYkbuS5TA1BpERtQ17lTOKUYn8LKX1empyPg57Doc7Bj9IG6XLwuXphJkS794dWd595KHfYUIi&#10;xYXoRjpLG89ihYVNWfo3prgizsUapLWUwXhLjoVZDVLG/Y77Nw/cv3ng7ft3vHn3jvs3D7i+kx66&#10;MbDkipZva/JYWd8qH/oOQludBats3Xu/Ydgl8Z/nmb/97W903vP2/i3v3r2jJDEgyUlcZZcUIQaS&#10;JmaEBZyVOvRs1PBE3qfUhMtmWxeNsQiIkasr66amM4o5ELmQogAj03nm6+cnvnz6zMvzMy/PJy6n&#10;E6/PT1zOZy6XM8tlobIB/cattBjEiEf1jy2QxjRwb7vfGTaKlbp/sf5e+7hZb1fjXJSdawnd9TbQ&#10;EuLfOTR+C13HGA0WWdenmt0ZZ1tLlVLW3oJoz97Eypy04F1ljXNYJMDuOvZ7mfvH4z3Huwd8ZxsL&#10;ErUv9TjsVyBw2NN3B8bhyF+HT3z58oXX56d2P6U1ybUrcrndFDfvuY3XJtBr51Adl98LBkU+9NuD&#10;u3n9zVffXMvVvd4EfN9je27BCrNBQrbMRinKsOuPrRHjFOddS8SyMjRFQTNSltYpuqdaBbLaWV3H&#10;ZZs8I7K3Ov9vP/Ib328fb8dKz5u/x8zrO1bg2QoDUV+t1taVIhJBQ5P+5bI1KQMS5JhZwkyaZc7F&#10;LP0n50tPKYWuk7Oz3/Xaw7dT2bInniY6J/ub6+R73VBLA0TSKkmCX+ejMqEWq2eRBK8xWOYpiveG&#10;muAsy8I49hwOh1avF8LcpLVLkprasRPm2Hm5PuGeC7vdgWWRUpJuHOh3IztVmeUSgYhB6rrjMpOX&#10;gEkRZw3OwG5/lOlltH2J15poa0i+p7g9Pmf6ZaAPC/0SGKNIPpeY2Y0TKRVikITR6FncVEBkDdhN&#10;m8/rHLcKzK+TXIBGs6pmcnUVp5m8WefwtmslDCUGgvYLdc4KS7XpDhFUgiwM8zpPksqKRaVi2pjH&#10;GIk+tLhEzsB13VV5bkqFYQCKxTuL866t75SEhU45aL231WUlUV7tDb1VwtUxadFgQ47WEoHtv+8x&#10;hfV59dHqZ8umBEbXxi37KnvBdXJqVU6cjbo518Syrl8lhwxtK9UXK+3v3LK09fVv2clab11jCGMM&#10;JdkWXxVjMClJjJyznFvGNG8CrJWxthK7JG0bZNq4bvOQNYa9HTvTEvayehnlVRWYcxYPG2s53O3p&#10;uq7J3uMptOt3zjGFhTksTMuCU8nzZZmZYyBoR456n7Z14rnI95YUGpEjqjrETb765niRk9eWl7e1&#10;wt+ZHlfjYNu90TOlrAyydw7rZd/xXrq4OGdVjp3ERZ5VqbEdQ7t+gbGCW9T4PedMiknyuExLglNK&#10;uH9ixvq//FIheF2Y84rI2LVAOwVHKRZsLWyuCcSK8KUN+m6UV6q1BfW1vhU9gSUTyBRlckvbILXm&#10;z+R2g9eNFWUnAVtw2j+wTqptuxGg1Qq0CZ5r8qPF4qmyPpkqIZOLUPa39hkzgvJZHN5YKYIPRXu4&#10;fuXLly+8vLxwPB4ZhkGkxpqobyCD//xDz4zW7wxD7yXgvL+/5+7ujsPhwOX8wrkspCW0xB0UxeR6&#10;E5D3WUF43Vz8sBbF14PJ2JUpKopMlrpZr9KkaoLlTOPJrzafmkRZrCC2xm4WpRTLC2NhSOrOXF1a&#10;a+3cPAVNZpXtXTY90UqBuCbKlcloyVHO9J0GL+qAKImraUxv33fKTqu0rh6OyiYv06K1Qj0UcQyO&#10;Udkw76WNz5s3vH37lsvlRJ5n+gT5NLE3PR8Ob/h4fMuHwwMhJQbf6UYoMphUMqHKuEESEG/F0BGE&#10;Me8cREGJsrY62R32vP/4gY8/fuDDh3fc39/TjQPWOVzq8F1HirIpiUu23LOyqfuQaSb3uGzWtswV&#10;1xLSKumr68tay/PzM8tl4vl0pvv8yDjsubu7wxqP7wZeX19ZloXT6UzBMGhrjyUkqVNUQCXHSFEz&#10;OVuqdH+da2kJxLi0gKQkFJlPUt+l9XBxDlwuM6/PJ758euRvf/3Ey/MzYQrMl0mMZcICSZh068Ss&#10;YvCd1soauQ8liCFQMZu1Q2N0v01Era4RJMmo8XvRNbFZj/KJXQ9nk5vhx/ZR2d2WBP9OAnx7uLf7&#10;Z4wgy4okY6VW0nonyo9NS5i8YXhNMYQgrbdCCBQDzmubEJ2vKSX6vme/P9INI8Z1xCJJSMbRD3t8&#10;N5BzxHXSKq7zkljYd5b7Nx+x7kDMhtPpJIy+WFTLVlOK9j512t/ZbDBXYXydkQREo5grmWH1oNgG&#10;kklfwv3OuP3e4zZ5/vb35fwom5or2XC2P1/XnTGVLrFrfbaRvdfayn4UYT2hARduEIOVFUxRUHAJ&#10;xBCkR3KS8zMXmkN0A0asbWOTDeoBoO/x733k5mML9vnNZDdrUmEbC/CdcTdZmZoNsGFkjFIOkshs&#10;kqdWE5+tnhvVRAetbV9IM6RFHEWXzhHmiD87bV0kihbfWc5fv7Ye5K7T5HgnDLHvR/px0OfKR+O1&#10;FUnfiaEkprVgDUEBOjUCEsA0EZcRsrBHqWSWZVoNsFKUJHyQBKmrBnB9j7eG3V1HtwRc19ONA7tJ&#10;fjemRCERw0XO0RBZzmfm1zNpmemKJHxyD8D4DuOg63uM1zXhHHP2AgL7Dp9HxiReCkvMhJiZLhdi&#10;yOJnEDWOCsJsLctCLoHaZlGCYgWBSvWYkPUonVHWhC5pe6Z6dltBePDWY60X92tnscUSCqrwoal/&#10;nALItfZ2miZKKQy+w3knnQ0UQMFAxhBLhjxL/bRbVvbTGGHKN8lPjFFEJ8VSeqflW05jhCKlUFFB&#10;90ZkWyiGbETtk40VE0uj4GpN1TY/lz2jqsxkPUt5n8rEN+dHS9x0HdeSNxlTg2YebD1T1hZrm/PL&#10;mqbw4ypCVa8Bw8qkan1oLGUTK6z/0kYZYqiKwTXu9W5tC2QyGHU6oEgPYaxXplXIgBQE4Cjq0m6Q&#10;zbGYgnHytZRLqJpTZIJtjOp5YFTO1gTQ+nZaeVlGwUNa4mutJel/vevZ7Xa8efOmsb/zPHO6rM7u&#10;zkm7nnmeOF9OuOiZl4WcE85Z+qEjF/HG8L2XXvdqMif4h7T/WmIgLuKlUg08D+NOnc47OceVbFmW&#10;hZiko0Eq6jdSJECowOb3AJMWE6vzt9PE1w8e3123b/pmezYyM4RMLG2/RtUawvIq2JS01LDF4FBK&#10;1kBUWh39Ix0Ufu/xT8mjY0wYk757UbWQem0qpP8vVeG9pdqFVUKDj/ydm7B9CLKc18/VSVoaeQEY&#10;TCq6X4glurHVzVgmkfGG4m1rku6MbfbtxQianCs1nyWHz7lgkmn9CknXiBtcB5xtUiRZpA3VioHL&#10;6czj4yOfPn3ihx9+4P7+nt1uJ9KYnLBOHK095ir9N5qJfo/Z2D6MblBSai41THd3dzw8PPDw8MD5&#10;9EwIMynMOjYiEzUbeYQgezJZ2l6lDsMi9/oOelfb42hgwQ2CKOZom56iN0hl/djMDex1Uio9WGXB&#10;1NpcSW6uk9+K6G6T39W8QROmTfBb52P7G7YGIuv1tc3OOLxfJer12iqqnVLC2dW0a/vzUgqLtZzO&#10;F87TQjGO928/YGImh4VwmnCp8PHhLf/nf/vfmE8TlzCTimHOkbBIu4rT6SRKGLWx3+0OdH1PNfc6&#10;nyew4roYKZQcKdYw7Hbcv3nDz3/6Ix9+/IG7h3sxhzKGPotDZkmB6s57te507IqeUFWe1sAKBayE&#10;1ZD77r2VgND7Jk19iYn5PPP4+Mj98a65kFdw4rLMTPOMG3q6LG6tISeWEMCJtG2bFMpcNw3VY98i&#10;AAAgAElEQVSkKEigWJMxqfNeZWdxCXgM87wwn2dOL688P55EifH0xOvTM8skzxPDL7BYjJeav773&#10;bc/LRt5v1PlhjY7DZuy2iHwFk6gIdlnNSLZ7Rnt/t19Dq1urZj91bToq4PX399Dt39p8Y5XJ6s+t&#10;FWONKnMqBkhmbQNW10xRU6sYtJXRilqDtjYDTRY6VQTA5Ty3BMh3Ax0SQFrj8W5g6PfiWbA78nCf&#10;mKfC8/Mzv/7lf5LzygTUt3LLkq+fb6VgWVUtWyT8mi2xG4ZI5tQaSP5nH7/F/JrN+H4v4Lh93u3f&#10;reUG2+ClgrU5a8umUlr9mFH5eT8OjR0tpOZUC5rM2rz24k255aXNcKdJJeWQNEDDaW4+NqWDaU9v&#10;HzPrsbAVTldm+B95tPNCx6jNf93Pq0NwO2sMohyJBZst3jhxegbmoueOri+SuvbHyGwWSdacw3nD&#10;M19U1iqAYd/39LuRYRSX5vGwFyZYv/aDgDnDuGfoe3b9gJSDSp1ejplYak9QVRGlzDwv4leRMyEu&#10;pJjJJRFKIaYiPgbZUJLsQ7sh0XeOsevJiON0Z3fYvr9aA0s4U1IgTQuT7+hcRwkBn6BzhrNzmoBZ&#10;XOcEIPVy05KxLLP0KPdOJIylGGIGrworcbeOhDlSopzZOSXGeRF1h1HDtTrH1SirJPWGWPJVR5B6&#10;rwX0zphUWcWiiVYGK2Mj3gMFVH1YYiLVkoBOzu9FQdHaZznbtbWQzMstK21a7LAau1WSJqyqi7wm&#10;wSEkShHptzDJbvW/iNKdwKRCsaV2IMJgsVaS2ljdcE25Bj4R9ZXkK9d1rluwaiWPNrFZS9o9znmq&#10;AWw9lyuhcL3fXNcF132sPn+tK9V9qh7L27IK7e26ZR4bCcb1fnirgKk/25a2iDpR7gEeXK1wyZni&#10;buYKui9Z03x3TLGqMLLt/bWxUwTZbN73Nk41CjYYYzaOyHKt3q+dVR4eHiQpzaHFfXXMgqr1Xi9n&#10;yUFU2WGMlHd1scOqAmQcR/G+2Cp7NvWwFXCJ2g+9064iXScgfUnib7L1FqrjX1ss1uRXSLdNiYV8&#10;dnU/ROHS4QdJ7I1V6XLKlLqmrRiCYVYioD7ktWIb76qqaMlvIxmV+U3SO9J5GaPOdzgyXP7rNcH/&#10;RBJ5QCZRlRc6rWdQRF0Nr4omY2vCW9ZGyrXVzMr/blRlVUax/sVstYZkgxoba9eDUyUzRut4va2L&#10;B2HObIHeU/zqluuNVW08zUgrIUxCznowK5ur9pdy0NcFamp98woE1IVbF6wxsgCdc0zTxNPTE58+&#10;feLz58+8+/Cew92RfVjol4Vu1D6bWBJaA1wDZCry9p2HxDw4rBTQU3A4xl4cnyvb+PXrZ6bpTFwm&#10;rDV0TlosuWKkV5cafrn6Pqqhmdb6dq6DtG4ct4FytPl6A63Jv1mDtTY+Wv8oO6i80RwLxtEMWYqU&#10;w4hEWBPelMWlccu41vquZrBUE+X6c2jJN5WtZhOIqtR7WaJuequBFtCCE6iAadJWOBPzPLfD0e/E&#10;2dkYS9+PeN+3hZ5SaI3N+77n4e7A6B2//vl/cnp5ZX698P6Xn/g//uN/53i84zRPPF0uPJ9e+fL0&#10;zOPjozgbFzFOeP/+PT98/AOH+ztKkZZIXx+fWWLg+enM4/MT55czSxIn5+O9OH/f398zjqOYu1lD&#10;Ry/95ubSgI9Ug0rsKoVWZqjOQWuFETVGUOSYEmG+YK20Fzkejxx3ezFySxlX4NfLJ15eXvjy9ZH3&#10;Hz+wG/YM+x1jWOhOr80kopQKNnhhAqzOneKE0aaaWElrLlIkx0hcAmFZWHTTr8nvNAnzYFJmuYjB&#10;1cvLCy9fpRTh5fmZy+lCmBdq31TvXEMxO+fp/bAe5ClKnUuUHoHWi8lcDaqqkmEtIah7Q7o+Fjbz&#10;UEZ2rYUsZUXUigKE2yShSU1/53FrhnWbxG0wu6uHqbLmul63ex7VRT0pq6GyPy0NuU3s6h4h6oeB&#10;TGFaxNGy7xzj2AtDUozsM66TVkd+oB8ODKPh/uENx+M9znqiWa5e+yqIMddBm9H7lUpR6aki07dg&#10;Wx1/ez2mWfEVW//W7w/3Oq6bIGI77lvgQz7WIMO2cf6txLieNwLz6HpQn4aSCk57ogoDZCiuiMPw&#10;0GE7T0H2CGutnGkForWUmHBK4NRWMFt2o45Tztqq5Hfe9xZ8KTcf2/cN5FKTjW2977fPXmHtdQyu&#10;gn792Op/7Sbs2pw3WZltZxzFFjEYbD1c9f0ZlYMjbHjWsajMrLDvaQVwrcV7TXAHYXp3x7uW/Had&#10;jPswDIy7HeMwcH840nuRRVZDOGtp7Grf9dgCMWSStvXJJVNzolIMoUhJTAiBcJmZTgP73Y6+94z9&#10;QO1mgd2czwoUdQwUY3G9xE2DHzAp0lNJAgmIfd9hO63B92IeljAEH+ix5Kw1/kVa2nUhE1KmiwI8&#10;xzFLj9+kCVOScbRIr+8KQMclKDApDDVWnGljXISGKAWbEyXOUrESVb2hJTDRqAzUdhiXVFqs5pY5&#10;kwskY8B5XGebtH+7HqXG114ZqZjNvKyJXNtjkDlUa+2Nspe11EkCxSCJSdmow3LCd4OCl2sCKgmk&#10;0b9Vr8u279VERfoaSxJb53+VTG/NO9fpf5v8FgXLNpLffE1C1HKwnNf3LM+tMl8oZVXSVSfgNQav&#10;aKTGSiZL4qntdYzdXh+NGaSeMVZq4+XLsn6N3nMjOUUxRhRJrMCFXP+10m+rXqEI8FXzkO3p1+bD&#10;hvmVsVuJDJHG0FpvOufwRvaQ/XHHw9uVyIpLuLqONt5l7RGNEXVH76W9YcyZUcmE2ru3GFlncaO2&#10;8t6TuiSmoCFwuVzo+15VJn17TlWSVCKgXsOVurMm11QwtJ5X61qor9f3Pb73mn9VQEiSXyGH1lxv&#10;O6ZbQ7UYpf1lTomc1v2hxtnCNqdvTX3/CY9/es1vzg5rk750AkRzXvtCVhkEyqZibZNCrBOtNHR2&#10;ZeTaX9j8rYyUQqzMk2R9tIGXGjKtHXYrcmStpTgwndE+pm7tVVsnvt40V1ZX5eT0o16vgCarlAoj&#10;bQOAVotSpTyo8zNo8mQcS5g4X155fv7Ky8uTuJ0uF+aw0KfAYMaKS9H9lnbxO5Lw+nBIz0YJp+QV&#10;9uOBw+GOu+MDu3HkVWULtb2DTcLUO+/VGGJt04FVWXgNyo3DWEWQ6iKy6nhsDe7KYadIMGtVjmv0&#10;oG9PsVebQ7vHdbMpcgBkbZieo9QSraiXJL+1LQ/KCFc0vMRqhiUHpcVgXKUZrg9AYzNk5NA1rikA&#10;ipp2dE4CdFImZtl0pmnhov1e6z2e5xmsab0lHx4eJNHMmSUt3D888OPPP/HxDz9y3O0ZrOfXv3zi&#10;+fmVp6cXfv75j7x7955hPHAOM79+/YL7/DfmGPj68pV+lBYJx+ORDz/8wL/9t3/j/fuPgDpwaq/a&#10;v/z6hf2vv/K3L49Ml4X9/R37+ztMP0DXk5yyfXisVzkUlkTE1uJPmfmyaRtNSEshkXGYlpAC7X6c&#10;z2eMkdqzvu85Dkf6YSQ+SAD3+Pkrr+GZy0X66O52B7qhZ3fYM+7EfdW6TgAZY+j8gLG1/zNE1BEw&#10;G3KRe12KmJEJE5lbsBFCUKOxwDRNxHnh5emV+XLh9Vn6956ez5yeX3l5emWZJnrrcRhJZq0T8CcX&#10;vLV465nT0oIDYdvXJME5Rwy5HQSNmdaRlEPXCcy3SXKKJsnFKuJz8/itZOjvJb6/9VgTbSQINbom&#10;rYR8xhaKzaLmsAWs1IsWk5sTdFJ2xWRhdrYHfHPh1NcT2Zw6ffoqBdTf8RZnB91jCtiOYgYynbp0&#10;Ozo30Hd7un4HticzKzjn2h5U91vaiAsjQwvuRF5otHf7ivzX39dBaBL62qNRPs/GSu9SpBP8b5k+&#10;3TLQLRa8YlXW+7B+/z93M1ubQL1ftTYbVJaXtLbXIECwswLyqlFbLomCxXZiGocpFGfxRXb4qzZw&#10;Zb3G1N5XzZK1Tlc/2lJrE/U5iMxy+xFQlZE86/cCnKzdFerr1u4LqB1fUdavPq9Ux+DkyGQSBqtB&#10;lTGZlCGnhCuOkiT4tUlklx1eyjusYYmTisskCMtaiwYyNSipAfwCtEfctOD7Bd93nM+TyJ/7Fykb&#10;sMLE7HY7hmHg9XCnip2RbuibudW4kxY5o+7vJRaSkSikJUf6XnOGlALznJnsxDTPTCEw+I6uuzSQ&#10;2TmH8de9aoUdNQJvu55uN9ADvdb8pgym8/hph+sd467HOEsqSXouHAyLsjQxa61/FMYzxMQ8TdLZ&#10;oCtk9aNopjtAYcboXp3VlXqeLyzO4NJCsYUQIzFavCoZlhSxGFIOXGTDl/7tlVzAKcPrmmLMZINV&#10;kN5agy3arsr3+Cz9jk0u8rXv8U6usYGXG7ZciJlElTG0MiCrpSrVKd0KCJVyBpWaGwUHZB5lkrGS&#10;zJfVtwDWxKj9zZb4ammPRnRSXrRJUIzTWn+DIV4pV4zdAo+aUBtxq5ZuBHLd2SC9vQ2YUFulFbLR&#10;OmVqez5lH01enbg38Z7s4fp+rHr/FOT5DUS8jg/XmLDc/Nu2WLoGDovedWMLlut9iKitDTMrMWUV&#10;sCCR4wpyCttW95us41uUtMti2tTyAzVrsmBM0LnmNTG0jOOew+EgZULalmtJUZLWCkpY6MYB38ua&#10;H4aBYb/DeoeZfCMcZK9R1lnBCOlasppqNcWhxjnzPNN1HbGL9GqKCkipQJSSAenxW2uiZd2Ihba4&#10;JKVi5Ey/AuKTlkB1OAWQxABP5fa1ZMOg0voVcJZ1VOdzkttRY4MoL91a/ymw8K98/N3k989//jPL&#10;snA8HpuzKdAQhPHuDZgB5gD1QLKGFCQw2HU9iayo0SYQoVBju6Jft0WtT7JGJAXyN3NLiNuNNMih&#10;tXHuq4hWfd7WOMk5rXvSJBdbMJ3BdSsychuA1PpeseqPVAtvYwokR/EWk5xsTjkpOplVflvotHVA&#10;KYoek/BFawaN4+BHlmXm65e/8enzr3z88pHhfoc/7OjvdrzMJw7DiKenkEmyvGWkMtrHthGlVw9T&#10;wJEZjcVjeC0zxmQO/YH7wxt2w5H7w5HpfCBcJlIWIx9Bx4uwkkVq5yqT67RuRRxGCr5zhCQ1w3Kw&#10;aG1CRcP1YKyAhrPSI9gao/dOrl7Y2dV1sc58Yxy2d9piIbZAOi6Zy7wQosiaxbBITCaysrtkYQur&#10;TClHrWcpyHWofMZa8FqzQy6EkBXylAM554A3VjYq37GkSAozcZmYX170fXV01mK6gXMu0sc2JAqR&#10;w/0dbz584KeffuKnP/7Ejz/+yG43kNSA47g/8OMff+bjm3f0zvPnP/+F168v/M+//o0f/vACdsAP&#10;UEJAzJkWcgoMQ8frZOjHHXdv73n343s+/viBH374yDhIW4wUC5d54o/PJ/7y10/8X//3/8Onz4+8&#10;+fAWM3ak3nE2mbEIOFDbfFjX8XqeOJ1O3D28wfcD0sbGtBZchYzzkJMgeK5ksvZIXWLicpl4fnnF&#10;WkNI4Pue3e7Azu8Yxz3HY+Ld2w/EkHl+PfPnv/yK1drOOUTGw1ECkFSY50AqMPQ7xr6XICuJXDya&#10;KMFP0VqRUkhF2jUtSdy4sY5iLNMirqcvzyfmaeLrp0fCFHh9fhHTudczcV4wGYaux2WLM1bWMdLb&#10;FCuzM0wi6cm5kBNY49kNrm5wUidouxbo1T2rJmZybK+Sq4boGzQoqUFOfZTrlKigic62ly3NJA80&#10;QJdXFrBO90Wnm0XIQZ+gB5xauxeTiSQxDCuRUsQ51bh6TQXvnf5cUPAs/buIMRBD1Jpqg/dS5zad&#10;J07LhOs6jr5j2O0Zey/1Tb24OhcMlynQ93v2h3eUbJhnkZybYnl+utB1kRAyOXl2+wcu8yK1SHiW&#10;ZSYHdTjPErg20KtYshGn8ILWQaVIUafolbWR8SiI8igVyMVgrF/LOTQA8U47GrAabZWydhyoElOL&#10;aUaK7eap7G1rZrIm37JfplKDjw07s/lXDU0KAkBYK/ueACrax1cl7FWybKwkwNYaBjogEkMCEzEu&#10;i3mJczgMcQFigUXR+SJsTWdQFcbat1OuQxkdCtr2W75XNFDUg0qGSmIFhYMbWHEV9G9mvDECyBkF&#10;JIqRJDiDJr/6OsL/UDsIGGPxGgwXLZB2xonMMBaMkT0rhoALmuwo+HJwO2LJxBwUvBYwPFMoMXM8&#10;PrTEJSFAQ06F5bIwTQvDMOBcIA4DYyeqn+clCCt82PNy3DPsRvb7PZ2yxS053kmtr9U+ojmLs7m1&#10;0A87urHH5YA1hmgKKWTmJbOExBylrt7ZTkfEtcS6GvAYnzE+E2OAmOgMHLoeq/JKR2HYF0lye2n1&#10;tL8TGXdUl/VpSSyt7EgC8GWOzPNCiJk4JHF+DoEU6zrT/aokcg6UHKVtXIp47YfadY4QpWdoXw0q&#10;1ck3LInJLMxlZrgfruSczSQqSUBuvSoJs9RxlmxIoUgP5jSL3Ve00pfeWDrX4W2Pw5JTbmdd3S/X&#10;ForCYCaDWg241mO6pELnHM5JH2VxyK2MfaYavxYDKcYW24gxYN9i0AYa6kqwNmNM3JSKWZz11HOj&#10;GgXl5JX38ev+X5NIi5IPa7yM9ZLzVB5AiSlrai9uWbMOq9KXpB4WGUdRMKYyPSv4awyktKpyrNbj&#10;CFNcf6eCi5V0QFgjW9TLJ6m8V8GNkkklkkoSUCXUHsudKrNce/2cM3hDDpU9LlgnY1GKzCnXd62d&#10;lrzXKAqPIl7FqpoHDL3Tkh+tqTBkzuezlJz5Dq/76uEgia/rpId3pBDILHHhHCYCkWEc2d3vGfcD&#10;u8PIbrfHOCctxFQe3Q09xtimlAhhVVNJSYaYFYpCsyfGhcvpzDTFNckNRfYgLHFeKEnOUbREwuQ6&#10;B6zEJgao9fZI3fiyqIqx7+i6Ad/3uG6HGzqMlzErMZNq+REVCFIPE2sxCp5S5LyV2ACIViTm2ZAj&#10;iCweSFb7/YJ1He6ggJvxXFLAdmeOONLFSpecaWomm6+vr/R9z997/EvcnklyoJI9KwN8nZk5bXOk&#10;xTeYhqxXFjWr5PgaMV+Rn9wUuIW64CrL61Z9n8owjQWjRdpGJUrSTiTpoakb0iaAaUxyPdAN7WMp&#10;skCNlYDFODm8TRYprcvKkOSshk7grRzUFXktBkwMWFNIKXA6v/D0+sKby4UlzkyLSEa7nOhsboLw&#10;ygA3FoH14zd8QcwNnfGpgDohjt3IcXdgtztIkO8smLXfrylri5D6+leyGRzF5Fb/YxyK1sg/59fk&#10;l1Rqq2VBGZUtruYsNZDLZXVTrLI/57Q3Xqx1uFknuUqeQxJkv0rS1KW56jpNNhqc0xBgibvUIMWr&#10;E6guTknCBbggCaNZURuTpTYHdassKTL4TjZhI/NrGHYc7u/ohhHnPX4YpZ3Lx3f84eef+NOffuEP&#10;v/zI/f09xlseHz9jreX45oH9wx3Hd2+5+/CemA122JG9mKyMQ8drnAlkQooUZxiPBz7sRvpxz4d3&#10;b3h4+0Ykw+PI3b24g479jiUEXs8Lh7sj0RT6/Y7D/QPHN3dcwszT6RVjVX7tenCWry/PPD09sSyL&#10;mA75jq4f2v2XNaL5l7UCIqksJ6a1EX2VigvzGlnmQO8HnPWMuz3jfsd+v2+9rk+nE7vDXuai1oNC&#10;JKZCWRLWBG3/ZdQVVl21cyLFQEoLqdZcx+qWqWzwIpKg569PPD29MJ9nvnz5KmZXpzOX04U4L6QY&#10;hRkoa4N7V1s8VIavyKGflAVryHyVVtW1UgeqLtZc9HdXtrdsEuBtkkrbg9b9aMsYFmO+YYZvdTJX&#10;agZjmszs9vsYs7ZB0hrRghjPiM5DWkWlJKCXs1akmclSTGwAU4ly8FoMxVpRYmyTgwS2X2VTfe/p&#10;d1LTK8EgAghYj/UDYREgIyyFkgMxwNiL4sNah3WDLGKVXMLmfWEkAGjfs7pR1Z6J4iZpbE2SVlah&#10;bnoGh9NWGRWgKMoUC/BQKGZN3G4fW/nclundSsG+x2Zsv65X8j22OGmAUcs8JAG2CoZqHZ+Ci7Gy&#10;Yy2oFlftmFQym4O41zsaAOqKJ5NIi7AfqJwSrLgFm45afrPWuK9AgDUa4BpJUPXKBPip81fP+2JW&#10;Buu2N2hNmJpJln6skmlJ9msbMQWx695da0F1xCTgEymdKVbY22z1rKvya312lpTWFgEQfHHaLUXY&#10;5c51Mu5WwFIx3pN74oDlMmPMQpoWQteRYhRzSQyXl1f6w4gbeqnpG3oppxgH7S88cHp5ZdiN6h6t&#10;SaN3jCExxBHTCdyQszCrtV+9dBywdK7OPkmevC/4WPABjMvQQ84Bm0XGbNJCjonRerwtFGvBD3jn&#10;6fc7xuM9vvd0wrczGq+JhrK+S2KaZulfP89czoGuW6RVnYLjgJ4JC6Z4UgqaVARcclh1ro5RDMRS&#10;iuJCXpPXJTFNC8sycZ4nYlzo+159NjQx1XjBVMOlrKRE0HZgSG31gvQtzjELs6nAvleQq3UzKOv+&#10;KTGdkec709romJylFK+Upr6Im7rM+n2LoRhxHY9BTanq/pGDLgBZy6bUMqNMsgZnHNkVvCavodR6&#10;/dpKq5BbvS6ULGekLJhqDJcoCgYZLfuilgdoAlzaEjPta7KqfeqTKGAsJkUtFdjGycrBu+t1XKzE&#10;A1LTbNqB1fZBZMzruK9AWGoE2gr+VTCimp86qgqjunRbW31lKiRcnbNLi2NrWzzrICFrxyiznZSB&#10;dAiIHRVcKUnWC2p26pzD9wO7/cDusMN3gzC3uYi6c5q4LDOpRKx39KO2UDtKvNbvJFnL9e8qiFBr&#10;c8mGVdck55Ixos6sZRp1XGoSOM8zvZ9FYp5hvkzNi6YInnAVX1R1lo623F+rfgnGtHIM58TTR7pr&#10;RD3bdM7XlK7u06z+OvKSRWOghEl6bmZL/g7w+a9+/JOS3wl8UhayDoKiNdaScvyGwc7OQK7yJDbS&#10;rFXCnA3i5Gqqu5wcphKr1eRVDpqGhrl66Gtm3L6udTmbHld6INeApo77NtBMzQkY9AIRpM1qTGua&#10;4ZPRhWa0/64thpwiGXU6cxpI3QQ21lpiCHz98siXT3/jww8fmRU57lxP6nqyhXokZ8Tw7R+ZJoU1&#10;KO+MY68F+cfjkXG/k8MjSluHUlJLFusmtAbPtZ5XEHXZrhxbu/26GTjnWm3B1iJdamo67VFZTaSE&#10;MVrC3EysjHGMo1fmeHVRFtWB1GzGGDfOcLm1KGo1JoqamU1PV0AkpQgabDJNNlVSVhdJ2XCs9us1&#10;KDoFUsdTLMZ5+p0E7c52dOPA/d1b3n/8wLv3H9kd73j//j27/Z793Z7D3ZGHhzse3kktSHEGO3qm&#10;acIMHW438PDDB/7wb3/E+V6Srt3AeHfEesvZBMonx2wK3XHHrnvA9yP7vbzu24cH9keRp/m+l7qy&#10;bqTf7+j3hWwNp1nkeMZJu45luvD1y2cuLy9gDWM/Yp3jb58+8emv/2/bFDsDO5XoOV/lZBZMxFY1&#10;ACKTzLXe2XuOu70yVB6TpR+k974xEPf399qvVWz+vz4/gZMa4c56QpB2RFnNzIjKXhk9xFMixUiY&#10;F2Hj40JYZuZlIc4XQpjFRGUJLNPM6/MLT18eeXx8YjrPfP71MykkwiwJAGqgIsyHSJiskT6S7W+W&#10;tTYqaTuotmmry7nVZLn2vK2PbSjQDnCT2g9Le1bdGyrCt/6kJU7Y1qf19vWrBLquW9nmrhMt9H3q&#10;E2uKeM01F+XeitavqYPzMAwMnQAlBAki4xJIS8CkjEVAg2QiNcKp9ZLWiuGVtI8Z2e33jOOBkBLT&#10;FCAjhh99L+Y+Ja8HujmzDIMwptob1VorSYX2eqzjakwtm7Ftr5LIzLR9p46Er+2a6n2pfKStbZxc&#10;q2u+qmEq169ze3hvk9/r+76+/tX+unG0v052zdXrt/XW5IbX5SL19Zxz5LSCitcGNeI6G+bIMoss&#10;03pxy7XGy3nmaWBk0f2wulJL7FvPwzVQ3XoqVNCgSqa387WByJtr3r6/2/d6+3l9OAVo5b5tR2vz&#10;+psxb3C2UQVEWZ/Xeku2y7LiFLuJIYoRV9dSSgtOUxFwJ9XzZXOZYj6miqZSiIskmEwX3HTB98L2&#10;2s7TWYfXVkld3/Pl02d2xwN3d3f0o4CP3nsOhwPjfmQ87JUlq+yrqqZypCQjniGs4FuOUSTrudZe&#10;IkCAOgiHnLE5YX3RcEOSM+scru/k3yhssjUG70ayJtsivYx0w4TvZvp5ZhizODvPojBx2vJsWSLz&#10;fKHkIKBaDpQYJA5IHTF0pCT7iai21lr4FDLjHFiWSdo2paWxy81PI2i5yyy/b+ZIypnspFQg5ITL&#10;yjJV8D1nwiIqtaKlYCVqLKhx5CrbrOUEbaNtgX1RkD7H9M3cbftBJT/mpPxPVplrruQqCfFpSUUS&#10;kFSKsK/OijGXs5t56dt7WNdN0QRFnfi1lrbJ9EsWRcvNmXC1bqgu87UN1HYPslij6qW2reoa1DW5&#10;LSOs69AWq3uEVXZrkx0YsyZPRvMC0PPWNPfv3JJfNJk2rLXOlQSrNfTC+tb1LOeBJuB66BrDxrh2&#10;lVLHGFvbMWBjxgSlJEkErQJS48jd3ZH9cS/dMpLEJ9M0NXAf5Ozc74/6by8xVa+tkFJZpb+b+2mK&#10;beO6zR+clg/e3ruqzJ3cpIyvxF7LFK67myjokdv+qPdK/QEMqhhwBueNqIK8xXeI6q8BFlbKSozk&#10;GrmCgNk0wKUmvzlJnE6WchVixuaCTRlTnABWqokjS67jkvoY188D0PG/9PjXML+bR/4NRByQd9UI&#10;xorK6CFvDaZp4yvjuC4may3Ziqyl/p48t3C9yXy7uLfJbVbWTwA6rSvVj8ZqfzpEYpFLXg0BdDHK&#10;RlJRaUMxgpnUEoJsZBPzoNeMtDGKkoyUInUKMUaen5/5/PkzLy8vayuAnU7+TUB8O6LfhgObn6ks&#10;ujIPUiEizrs1+d2NB7qup8roIJOjQdoC8M34bYGGGEMLCmt9br2fV850rExgu7YKMHhgEmcAACAA&#10;SURBVGhwWx1iQ4yCyNvIUAZSFpZhiUESFS3sDyFIreEm+a015QYxLatN4mXDW4OjttCzoTojV0dI&#10;8hqkWWxLZHKCMC3EnOj7gfGw4/379xyPew539+zGPcf7Bz68/4GPf/iJu/t7fvnlF2wnvRFDEon2&#10;tCycpjNziiwm8no6MS+R3f2R8c0dP/zbLxTnySHi7/bs3twzjD2vZab7yx5/GHFm4P7NWw6HO/bD&#10;yOFwYDf2dL5jigvp6SvPry96vzwFyxQi++OOD/xAzLJxh2Xi6+eJEFKrMXPe8/nzI3/9y5+pB0Cv&#10;oFHvLdb2DJ249hZVE9iCSCx1Yx27Hjc67N19Y4FFuidSoSrvO97fkUpmDgsvLy+czmfG40GYj3Eg&#10;Pp9asitxihiFgSXnSIjSgigvMzEEUlgI88xyubAsM9PlRCmZuCxcTicuL6+cXl+5vLxyOc+cX0+C&#10;4moPPGuMmt+IDM6qaqPIpCFmCURy2rBu31mBv4VgbhOb+mu/9dzfCvqv97J8BSyam0++ZRA316IH&#10;l9FARWOXq2vKOeM0oCsxSb2XtdhBHR/xlCVKLVhKLLMgzZ3r8dZdBQ5b0xHfd3SDtNYy2j6p5CQB&#10;KoIs9+PA6TLJ71LIRWuVjBjudL3XACeTUiAEIIkiQ3oR1wO9tH1MgjIx6KhJuTdr2cttANnOG7NK&#10;C+s+Z4y5cvrc3sft78s31u9fJb+bDgnbJLheQ72m7RTZ3tMGKrIGPVCZ2zUpre2o2j6ZFJBQ34QQ&#10;ksi4KRSvvE1BW8qJg2+tM7XGKHiotbs3cw1oIGN7X/zGPLfmat7dJr1/dw18J4G+/fx796X+Haud&#10;HWy5lq2X9aBY48F6nmmAV4p2E2BtpVT053VP6DQIrsyeVWlkvVd5WWSsssHHRLaeMC/MfsY5MX07&#10;HHe83D3Q9x4QVnR/d8/hsBOX/s6rYVZ1KgZTJDFJIVIZzNoqqO7HJotixnuLcZpAZ/FLiOgaIhOS&#10;ZBl2CXCZsFlN0qxlGLywVbm2RTP4rmMcDa7r2SUEiFwiWEPnxH1awP2eXAI5BkKcSSkQYyBHTwgd&#10;KS6UcTWqFMBFTHv6KRDCjiVMRAVAVyNJYaBzSkwXkUMvlwXvPcsiz6k1uRZ75QtR5bA11lzLF+p0&#10;W5VqBa1NLGt7z6s1pyqM781rAejBOyM96yUD0VrTWnWVSQrgVVlu0GQ12NW7RlzMV9OruscaU2Re&#10;WC33sloNbAo5R6RWN13tO78VJ28f69rLImk1UorXFCiGtVtKTfLr10XmiTMSP1dhjtEaY5uzeIck&#10;qbn3RneZIupFSllb+WlybLneV2/PvJYvbNjR9T5BPQfqmK3vP2kM3GlynaQ1WqKBPa5bS1a63jGM&#10;UsKQ0eQzTEwXiUlKKQzdSD92HHZ7drvdWn9f1IQxV/Ilt/ljClKzbm2rka77j4DxlaiyrZ+vtcKq&#10;hmkmGiO9zJelKTC3oCvbfS9X00XD2n6utjeCrrf4zmBdASKY0p7WwE17ve+WUrBZYfWs/1ImB0l8&#10;c6KtWxQIkijgX/v4X05+RYLYcthvHhVhrrVmggYpOgMYmzdyXaMgUNZgRReOIk44KVYwTn5B6nY8&#10;gk7WgEVeKZao1yeypGJUUqga99pHt27YiXrgrQETKWvfrOqgJ5O+Jr41yRI3RU2SjVx7Nlr35JDa&#10;BaOyqlIIQZpXF29xTg6PHHJrt/L6/MJ0OrNMMxxRBnK1BlAVA1ug5rceVQLnFJ2pvzJ4WYCH/bHV&#10;FxVT6LxISCJiTlCL1W9RJysn7Oq4rIGVNV43B12cogbbfG20PlLqYGKOxBzE0TEl/Vr6thrtc5dz&#10;gGwIKUiP1izPS3ogNPmMHsKS+NbE+5YR2fS1o5CSJHAlClIryZtpoy2bk/QGnWapgcUa7u/e8uHj&#10;R/77f/x3fvz5J3766WdxwnQd+/2Ru4e37A57Dsej1E7nSFmqCdXC5XLmdb7w58dfmZaZD+8+cv/+&#10;LX94/wPH92+ZU5b7P3bkwcOup7s7MDzcMT7cYTrL/dt3vD2+oe+ExfVGWJrX12cur6dWB4VzdH5g&#10;3B84Hu758PEdMSXmy8Lp5YXz+Sx9d5el1Rw9Pb3w6ctnrPFA4bgb2e12jH3HOCpL0Xldk0Y364Vc&#10;Ep11bXOv/V1rsHe5XJgvMzkKKt2NA/u7PcfLPbMywEtcSBT6zmO8EYOUpBJiW6TmJ0ntc4mBFAOE&#10;BDFRQiItgXCZmKczl9czKQfCNPPy/Mz56cT0cmF6PTNPCylExYJLQ4vlnotpW4kyd1JOrdZme9DW&#10;tj8NTN9s+NskqS3TarBUaIfOP/q4ClD4Vuq8fTQGWH8vbz6Xy/FNqWMAo31wN38NQdd1nzYOX9ag&#10;wjuP87W+SwJQk8VMzlkYRzHwSGkN/oX1d/hOpPYhRcoyE5LUNFnfN5YpA5kkShrrIMv+7zD4Ya2P&#10;SykRU8Eo2m4pahxWoYuaxGSMzmmryb+z4u5alSqFNWCqtbJb5m8r6a934jbB+kcO7qsgYaMMqgHy&#10;7fNuHzLH1j22zrva9qg9ciEHAQ7rvEzqsEkqlFiIJTIbQ3ZyTttiBAAuIkd3WjToECYpb4JRQDsh&#10;GMnAStmiKfKhlrl85z1cJwff/vx7n//ea8CasN4aKdaH99ouLatRpS6myjixSeIzVYWWhfk14rwK&#10;tHKCajhW66vX8dGSKCdlLA7phx20ns4ohpCMyHFTWiglgXWEy8TlZcY6YcB8Zzke7hkPe968O6th&#10;lsiku15e3wxgk+E8x1brazvfwCj1cCOWSMmiYuoaiCHrq77rkIWNipeJc0qtxMV6z34v8RAtWfHi&#10;MtsPIivPBjf05JAw3tG7ngyE3cyy7KRMJUrbIwG+Z8I8My8X0jK3NZlClXOLbLYbAiEuuKnfJMfr&#10;/K/MayURpvPM7nJZz0QFL2t/0eq4m9Tgqs6Zvpd6cNvUDZvdVgMwo5+3zhXOsT3z1ufWT1egxHuP&#10;SalJldtcLqiyOAlLn0pLiFpSamigXVVf5W0iYsR7wFhNwp2ALEayKQmZbG7z9nsJcD25NNW/WjsV&#10;CMhU40AhGKTdWD2bpPzA1iTWoD8vyuwK0STjLSRJSWK2JL3JbQObcr0Kg/ZClmvIKlM2ShlvTb5y&#10;yWCcri9Z1blsQN8SN28oN9Y5UVonjTrWSXOZpsDMGYeAWf2w1tJ77wlanlfnmxBLcq+GUcoYet8J&#10;o1uVE4mr+2sxON2fKggj9bpZx0kc1Y0xiAmnY9cPIo9Wg+Fq2FYBfjSJ9sZSvJexL4Wifa0r4100&#10;/hciPWFswXfgu4zvMpiFlLWchdRiippM1xlUc75aEtZyqUoipkzKEofnYpvJMLmCqnW9dVzZr7NH&#10;0tcL/9XHv5z5/d5D8WJNqNRRDSNMrhG5az1kPKvMUWTFmwWqhftgV3nEBpXbPrZouzFmgx5VtlLq&#10;IOokqIO+9nOrkz5rApW16F+S87INQU0m2YLLFus0ONNgK5VCTElRLrBei+11o5wuF54fv/L4+Mjx&#10;eGS5fytyNRE7y9Q02gLKrLVJ/5mHRyRQGWnVctjtOB6P3N09cNjf6c2RgEZqHY0yBDcsSN0orWkO&#10;v1t553bTL5mWGAvbldcxtUVkziUSYjU0kEBV0HNYtBVHKUZlzvI6dWOSzX6V/ZmK4Bc2TA268Exb&#10;fCCBjvQQk1ZIVepcTVrE5VlqYnLOpKUQlsK4H7l785Y//PwL//E//gd/+m//zi+//ELXDUxV3tWJ&#10;c+fpcpa6/rSwxFlrX2deL2dezif+8utfyaUwDnsuy0ykYMee8XjA9z3BFqYUKNFiOsf+7T3H81tK&#10;yYz7kWE3SosOLxvdaTrz5fELT4+PnE4vTNOCtZbO99y9ecsff3H8+HAvAZqBpy8T4XJien3mdDqR&#10;UmYOgZeXEy+vZ3a7HfObO3JOIlHTYAUzCLPX+7ZOcs7QydzZ7XYcDgdZvzovliTO08uytDVsjcMN&#10;PXcP98ScOJ1O2gz+LO01vLjQRhf1HqsKYInEMONKIYeFNE+E5cJ8OXM5nzm/nJimM68vL8zzhfPr&#10;SZjl5xcuz68s5wvzeW4twQ0igTSotK0I+KUd2lrfP0pZ2zhY05JL2QfWpOWWvfpeuK5T95tgfhuA&#10;3Abzt4/vM7orJlZbF9Tn2s1r10N9yw5evZ9cxAMgFwkunbhcNxBADfzEOlcYcaPIbk0ah0HaQTUw&#10;suukxqnvsU6cSUPMpLyQAT/0dP2I77vGokVN5nxnsYgzv8mFYenwnb1iOeVfZUHkPKmM0XouVEmX&#10;YU2GV8Biywxs1SvAVQIs+1Ct2ObqefXzdv9Yx/zqXt2CJGbtrb5NAn+P2ZDg97ruq71mLpKw6jUu&#10;y4I5n4l1X1V/A3kt0wK15NT4rtAczJskOyNgspVT3GzHbcOES01dHZNrxnudZNdz/Ha+f29tbD+v&#10;5Tx1jG6fv0of7TfPuQIIjFHWTZiMeh2iCCpagiXsZbECatfgHyRwr+6mzTFX348oH+QMMdbSdx3G&#10;d3R+YGbBOUdvxazHlkJIUJZISBFrE3MQoLIBbtZyGk8Mw47L85lht2e/3zOO0kO4Gwf6sWtssO+l&#10;B3ytHXZ9J+afVhL6mAErJWq9FVOfqMd+KaJ2ySCS6pxJU8KqF8U0F63HlXHtukFaoLhegUSplZS/&#10;qcZERlUjYwdpR86JlAMxChg5LxfmeWLRdkepOvVr2CCtjCxmEUJByp3S1b0tGUwprce7MM0Ty7Jo&#10;KyUF25UxXpalJb8phW/m4bquVpWbdBuxLZZsjtqb39l2K/keiypAhP3u2qjPr8x9/d4qhWW9Nur1&#10;sVHgaWLrDNaKzFuqaCS+TSScN42pszdnRR3r7fvf/kzOj5v9TM+6SrLIGaf1/fr1NiGyVgCdUp+3&#10;AQZQ0kxeV79pjVoIKeBnNwn6zd5XH/V91b1g+x6ExBFwj1z3XTa/iyb0UUogswC+QqjJGPaD53g8&#10;sj8c6IdO99XSOkwUZXA7PMZbvBVn6Lbf6/WLBwHtfnvv255rFbu1xarHyLo/GSMxi3OyzgHiInM0&#10;LiLb3iqPmvLDGIgN5lvvIfVMKKq6LThn6HpLPzislXM/JnC45ilRk97t61lrtZRM9moh1CTOlhAr&#10;rUl/3sYf/wh8/F97/BOS3wvNp7pl5pbsJGETXX1W9EeismJsS+Css0K1WzlcK2Jl9Hkir9HhvKk/&#10;BR20TZPvhFDn7WZX6VsFFIwiGvWQtsJKbJHz601ola3AKt00DZrTjciJBK5YRT1MZX+dMIokBVnU&#10;Ml77/GIMeYkkI8FkmAKPn7/y5dfP3B3uef/2A2EYCWPCe4eIkkUxbq6u8PuPstl4arjnMHjrtP3O&#10;A8eHe+7uHsg5s4QLaYlyEDtBMUEYYFmUTlo2OAnSdrsdIXgCbgMUIGZDuhFva3aK1RrgLMDDvMxk&#10;lZWvG32ty5CEV4JNmqFFu++KHK2sPBtmTuVDSZOYJJ9XQ6wWzBa0zldRf01+JTiW+qIcEkEl74fD&#10;He8/fuCPf/p3/vTv/8HP//bvfPzDTxzevqUUQ3ITKRZShmleRJobAvN8YQoq4SyRy0Vch+MSWruX&#10;UgpBZeTWOwbnWBY1SiBTnOHh4YEP8wem6YLtPEuSpCLmwnQ58+XLF758+Rvn04kYF87zhHOOJUZ4&#10;sby8PvLm3QPjuJcNzWQ6W+g7w+JhniZen595fTkxL4G745790HPc9xx2A723OGPw1jL0nq5TV+mU&#10;sMYQKrrZ93SsQXfRezbPM5fLRSR1VlFh5xgPI/fcE7K49ZVnQX0PhwMmR5iLMIvqFhhiJMWASYkw&#10;nTk9vwjjfX7ldDpxenlhXi68PklS//L0zPl8JtYgZ4rkJeDtugXWxLC2HqzBjswT256DEQbUGnNl&#10;aNIOdbNK31rQ/Z21Kmhpbgt5TbpoB3BZneLWv1ET9huUHq4T32JYW2fUw/52/9Qry8apAUbWQ0rW&#10;oLXS9zsnLb3oZM2YLKx4CDNxCZsDFakPco7eeTpnmEtW+VjB9p5xlJrG2sYqmoKl0I0D43DQudkR&#10;SiSRiDlggN6PWucr9eNd5+j7jn7wxNnRdV7OkxjFaEkTclSeKIYewlga7eWetM6/aOuIpHWx1WF3&#10;G2yWIgmOdU7H5Lr/4G3ie/WR7yd0cVNDvJVItgS7JY3X59PtcyXRNaAgYsm5qbGqM2wuhWUSAE7c&#10;nsXBu6TcHEDFUyGQXaHrjPZBtTgn4ybytKw10kbOvU3QWeewN3azlyOBbc7fKCeSyi63c/p7DO3t&#10;uLXgtSagBW6juBoUGjZ17Dfzv71mXbMarbR7py0paoJhjXRqcAq6tOTGXP/5bRAuQfc1gNJ3nt7D&#10;6AdqT/msfyMb1EfErIBw3CQhFuY4Ec4LcUr0/YuUq/TC6rrON8fkYb+jG3rGw8j+cGB/EMBUWCiD&#10;7cQ3wFhhjsa+YzcIm+qC9qpVY0trJfCedX75ZCA+NRZHkt+g7LIkvX2vfUZdpwx0XtU1zokPCp6O&#10;AUGjMyHMypjNvLy8EMOC80GYQY0njHMELyUTlfltMlFjZGYUcYruQ2DoZ3b7fUuGW9/3bK7doqvp&#10;5iLJeEuWSmVdVeNXAf2cruZ9TYDr/K77r9FN/QpQqyqIlCladrVOIKNtZmQPcl7eUx3rnCtLmdf1&#10;XYtRyW09hRCwWUyKpDUhCBAlKkWZaOZqX9muj23y+921aH0DUNe19N3Few1S6Ufb+faeqCrRzd/K&#10;DbiTloAVoC1WlYlGTavQ8Wmmh3V9yz7l3DW4qa9+1T1GTF7VMMxpOU0FN7J0EzHGYr2hFAtBxqcf&#10;Bh7evOHuXjriFL79W3V8akxMLuqf4Np9rXJqNsBFjT9KqeNXa68l95D81DTlSVE0v87zEmWsvfWy&#10;j8Ws9b0KxtWhMOscXa8/4b3EI74zDINjGByFzBKiqi7l+ikCVFTwwBR1SS/SZQMLpA0LjMOWRFSH&#10;Z22pAGbNEw1gk1f/ENSfYIDoqFbK/3Xe9/+nmt+chbENRTZYkMS2uqwVpxtDLa53MnmtFcThaoJe&#10;oU5Zeu5t12U7y24Q4qLo7U2AUvtYbdGiW7TuNuGuvytBVRJpcyngjLoLoj3V5LVidRE0qGxbDKOc&#10;F5v6okGOzeJIe3p55fnrE+dX6TVajZ2SdRTM6hp9M9Y16WYzoVPWDW6T+BYMnXMkxHRmN4rr8+Vy&#10;Im6s6Q0O56+DeGs3PQKtFYMkrVmorEEdw8aOpETzEdkgTxmts6ktKNp46/Uaw7KszK8Ytqz3syKd&#10;2/YD2vUcYSQqs4Gqh/IaBCMIVC7qSJ1VKlJkU6oqySUIQpyQjfrw8IYffv6Fn//4J376+WfuHt7g&#10;xp4lF0JYmLVVRoyZaZrouo45Bs7zRAizHvoqr7XSK9Q7T6cBfVwCWeu0Ou9FDhal9rrveo7HI2+n&#10;B5704LycT+RhwFJ4OT3z+PSF59OTSrYcQxGn5qq1WOJCiDNDGeicofeOMnbkOFJSZL6cKTmSU8CU&#10;zGE3cDzsuL87cDjs6LqBoRPUfxh6nBHXgXrIb4PyCofJNk3rr3ueLnRD34J7g6HvBzKFTuXXOcM4&#10;jjw8PAjymjMxLXJAkAQEyZEYFsJ54vT8xNPXr5yenzidTlzOZ5Zl5vnxKy+vTzx/fWFZpoayGu1z&#10;543dzDv556hz8GZ9mVUuZa02nA/L1d7QXmcT7F7tRbfrtdU8lm/2mO2+tDKBN0zX5vW2rG39vAYz&#10;FXG//RtZDQWpr1ssoEld0f2iJX6lyZuKJn9picQlQF4PYmkNpUmqMVdr3nsvrrZdJ7W+apJotMb3&#10;cDzS9z0pGmatkwo5YVImeY93Iq2z6kjc9z2dzse+7zApCrhKkTZGap5X92vq4WzkjGn7VBQ1TjUw&#10;MsaQ3QqqXsnRtmzwdwK97X3ZJr/buXDLDm2TvqszrqzX0O7D9rn2OqDOGyDYaLLuzWoeGeJCnsua&#10;3A/7m/mg9fk1mC5rdwKglbhgRO7XVRfmzRgJm0JLBkop6/wy10FhiqtR4m8lvbePW8Dn7z22r3t7&#10;nrf7cPO8UiQJds5Jj+AiwLb3Htc7ukEkxLDKZ4FaedP+1rIIsytJXSCbtEpVUWVErJLE3LwHQPam&#10;VNmSLchRAZlYmF5PRBdYzpcqg6MYOausN8IAjwOHuz3Hh3uOR3HY77pOFTojKQt41XWO/bhj2g0M&#10;XQfOCPjooHcd1kr0ULIjJ5Fni6+pmGxZW8/oDMg6ulwu4uzeKdhll+b03nVdMzCVhFnKGFzXYX2P&#10;jz3ZWGFq50XasiVpz9Yt4vlxMWdsSgSTMCUCbpMAg4kiQ8cabPC42IkHh7O4RZL0asKYSgSNV+b5&#10;Qpi7Nc4okmDHKO7K0dorRdutYuR2vda10EAbvcaY13reLSNXJd5QWqzlnJMksP49xCNBfF2u+8Bu&#10;4zBJPKsTssTdFYyJZHDlKqbbnuHbEo/bNViMkbI4e31m3T5vu+7W9yfEkIDgW6DoOv5ur/EdwLcB&#10;CnwvNqeN83Y+1P1e/oYA71TDSWWVUrJYl6RxSRIyLqdILhFnOi0/QK67JLrec7w7cDwewQiYUv/W&#10;FdCs7ytFJ6QMNDCwgoMr2FBL+rSmGSvO61yP51aNub3nona44Iwne99IwHWeiaJrWxdl7Lb0s/bs&#10;FTdpkTwbfCceObW8qKTtvZerq/ufLfXeFcTnf61YtiW1Tj4iFlvXStbxcO4f0bX+44+/m/z+/PPP&#10;vL6+Mk3CWp3PZ0GM1bDGB3DGkwZ/ZTiAF9p+jlHcYZ2jtrUBZKSsui0qi1LRC8n6jSI8ZZ3cditJ&#10;0LDZVS5UJ31dN/ZaxlFa4GZbKyWDw/teL+d6w/oeEvbtP+kDVhdNAbDSSJ5cpLhfWQRpDYS41ypi&#10;XhnNsRu5hEVZxsx8mnj8/IWXH555+frK2/t3FEWexn7AwP/H25stSY4kSYIsegCww90jMuvs7pkm&#10;mn1Ymtn//5t+2mOqKo8Iv8wMh6rIPoiIArDwrMyerh4QOflh5mYGQA8RZhYWjIWRiDCYlfxuydn8&#10;EkNs9i7+UEIAKIJTjz4POB5POJxOyNcDMI2oIHAVMCpiyg0lFhHtd5t1I2RmVGYNaI+xtbNh1lYn&#10;MUZcryOC9aLza6rS5arM7zi3Wl7AF6sEES2E196BE0T09SDU2FGiCJc1ez1Mq9FHVCpYHG2rykZX&#10;BWSCkwVV21N4IX4UwDN1ohWNo6gmI//8X/8r/vv/+L/wf/73/4E//Muf8f2ffo9CWm8YojaAeHt7&#10;QynK1CMQur4HReB2I+0n+/aMt7dXjPMNVBmZgTBXlOuIub8hEKELCV3uAKkI04QYAg6pQ58iluMV&#10;03hTBpVIe5yx9rTVoCdhmW+YS0XqEqq5vTIqpvGKy9sbUtDez4c+oU8nDL3e57eXZ8zjDeCK40Hd&#10;C5+eHvDw8IDD0IGCMgpdUkG4NTUDMWmbJNFgZZoLqgEVKWcFakIExQShiNu04PnlDUeqCInQxx5d&#10;16ujaQxYlgmXyxuev2R0XcLh2GMpN4zXGxTZJvA8AZcJl5dnfPnxJ/zwww9aLz+OGK9X3G4XTLcR&#10;19tF2xiVZXX1ZUECgcwcKTiTZYwBZI9Ai+mOxKhVhoJuwYAosbnlgJS+ptZCw5JhYCWo/PlcV9Dt&#10;o8To1wJ9b3/iz9eVbU2+6jbxAPaSaCKEkGzTVaTX5f6+YpSiBiQhWtC9VMzjrB4ElSFLBZcZ4Ioc&#10;SeuIWFn6eRwRQrD+m0XZJXP5jsYOF67gQEgxtCSLIZhLsfr4EblLOHUDDl0PAgPEGG8jnl++4PXt&#10;Gcysss9Dp/J3mQBhiCTUoii5b6QMgNnci6Vqcl8qquh+w0vRZJsIPfUrc97Ato0RSUrgoq1JfJ9o&#10;ib6tR1sW6D7J1PrifVC5DaTvE937YFoDhVUqtguIsNava/Cr40L7GmsYkl2+Z2siSUCXens/Qina&#10;bpAZWLzPZrGasI1aBYFa7bu4kRapqssDuHZOm3Pbj/X7wHk/B7YB7LcMzj7g3x4eTH4ULBJRc2eG&#10;scPF4hePHIjUUTUFDT61pUnC4TiYX8FZYx5PgiCYytK8HVLOGMcRyzwjghBTUJZxnhE44MaEQKkl&#10;Rs4c9l3Xkg+X5jKbEz1p0C4uHSwFy1xWkiASwhyBBMxTAL0HvL18Rf7xJ/RDRm9lB5Q0+Y2JVBbd&#10;9zh0PQ6HHt1hQM4Rl/cr8pAxHA7Ig5ahcDSflGKBraymkaXw7j4FighhwRTnNr91DdBkOKfQapJX&#10;sEzLwAQJ54fPmKYb5jghixphFl4wTxPiPCN2vbUerCqbrjrG2zwLBiBwRZCILikzHnPSEgABYhdx&#10;OPQooiDYUibkPqEuBbWubdy4VizLhFxyux/VainvE2HviZ1i1FrRWiFl2d1jXxt341f26/3qP7Eq&#10;UUR0vxXRXtVuyEoUYM0pNh4sGotWLpt6Zt2xhBhUadctZft1D5RuDyJVNsZI2i+WAGCNz9e9bFWe&#10;eC2unutq1OfsrMeInvzrk62fcfKkH1CVqbXJJL8WRkatWbJ+i3FHRFUp2hM+uMJK2wXpOq1jovCi&#10;Xl4S0Q3ahocJCCkhksa5wt7VxGp4h0FbilaV8E/Lgts0YV5UPRApKUjG2iYrksbYwmhO6NVaOenn&#10;tFpvZkgIyl/Bx4hWUsegtbM+/hqhEgKGrtP3KGp6lmNuDtDTNKHP6uFS53V9DmQkBgFiYyZnNfLq&#10;ugw3SqNg/ZKLxgwEbWHWgFhICzSkQksHSeuIuYiWHCwF4kw3tE67mqKCiJBCjxw7SBxt7+5s3HYA&#10;IpaFwJwB3DAMavgaQsDbm6pgXl9fPxy32+M/nfmN0dD9aG1xaCXnIqnjMYGtIN0WTZM5EwzR3rQ3&#10;chYDAAKpGdU9W/JNoLFmRHdrC8MrkH8Jdf6QvfGJBetjRtA+qWo7B7DLS4IOkGh1pkbvczBqPwZE&#10;GyfBgrB5nDBerpiuGujPZtiwWI1W9sXBWqr8liO0s1yxAYIiMyl1yLlHzh1iikV3hAAAIABJREFU&#10;yHfJfrSNee3HG7CyDH59RKQZnTga7tJhd59j2Qd1vjgvy6JGN4syNikAHLR+oDK0BU31Btl63ZzJ&#10;FTjz65kFQdl4MnNNBozxZe//15BRtM/pn19vn40f0cU9kTL13fGA777/Hn/+53/CH//ln/DdH36P&#10;h+8+YeaKGmwsVlIDlOB90BKGYYBIRZgCbrcLbuMFLy/PeHt7wbIs2tJCCB0CMoL2VzTZWN/3GFLE&#10;NWiNeY4JlU0yNBcs44TrOOmiwu6APWnbCGHd+M00JAQCCWMcr7i+P6PPEad+wNBnSAkIwuhy1K8U&#10;sUQd2/77dlz4/VP5pFrexUAooqjny5uyt0LW0uZ0wvF41B55BnqRrQm7ewFqydFtXnAbL3h/13qa&#10;nDP6nDBb8FimgmW8Yfr6itefv+LnH3/C80/mlH7TpufzqG2zlnHSFjwsoERIIDAi4CZ5ol4gLrW5&#10;X0P2a4lt6CJqaPPBfPv3MFMfvcd/5Gi1Uf77/bp296tLCfU+6AZFgCoxzCQweLbOoqxBrdoyJRAg&#10;ZQcgeTWIJ/srE7QmY1rnRlAJ15qUBDI23ds0WOP6HCKOxyOOQwdeZpRpxDzdcLm843a7KShoZj5U&#10;EzgWwBziVTa3YQJaAEaICFhYha7s3g8GjDlqTR9vC+vrhdCMs7asTiu7+ZV95aME7pe+gDtWOKwt&#10;uO5f6z7ZIxEUY/LJ9h8CwOai+xGrvU32daxwW9dFpLVGcmby/vwUjNy/zk7aCbR95ZeY3x07e3d+&#10;H/3t/jV+CUBoTFNcmTQH70Uzcb0WQesSSTMQ/T2ubWbO5/M3rG8pBZOVVyzLgmEYsMwaBAebR2VZ&#10;MNeCjrKaSVkc4+DctpbSE8Zvzj8CqMrQV/MhYVjNMhWgCFgiyszgW4XQG0IAQk5NdvzweEbqOjW9&#10;HDL6ZKRGr4qKx09P6PuM4XhAf9RexBS19ImIMKS8+1xb5hBAS+7aHHcAIS1qeJjC7u8xasyhbCZb&#10;wheR+wGRFTQPrKTF4ajJtsuUt62OXP47jqMF3gAnW+9rRSLo/LFko5SirVq4ICwBMWuCm8IKaNVa&#10;zZxrBSPK4i0WVSEmrCU5ZVnUVHIcG6tVNVhBqVX7pG/204+SXyJq4/GbPuRt7G+tZt0odp33znDC&#10;S1loFwHCtj9sp+V2fjj49+1hQKu1T/poffLxcD/n1vOlZo7l/7P/zPo592zvZiyZylIrE7zXr+4r&#10;+n+uOHKfHr9Wq24yWuueGN3pX+eatmusUBzF/WgMTPbrR6zAvqn5/LNvAStXErWaWKLG3oNN7g7f&#10;t1WtI7aX7q62SOvzK9trtdkbfK3zGCqEgDgkrfM3hc6UVwOuBgwGsX1Ea5s9IHOAxoFqPz+V+ltp&#10;ERxsJdPwkcVI5sdgA0yKqCFpZTUdlk1v361PBIVvAOH/rOM/nvzmK6DqdZVheJF9SK42Adm+wQG6&#10;+VkiC9gTXOce7KaC9A6bsYQYcuBV3236E1pvrnZYrNMWFmOOASjShe0/+7HdkA1Bai7BW0QqNJTK&#10;Pyex+iISCyTZABStQyCT1LpctxQGVV+EPDjRJCMiohbBeLuBmfH28o7L66VJOKdxRqCIklk37M2F&#10;+Chsvh8+YlzTmghroX3XdeiHI/rhqK1HQkIMCZIEFFhR0hQUZfJJZj9XMIrV2hCvVushhCYzDiGh&#10;VkEpky1+ESIrozuPFUtdNAhz5NLqrCoD87igGJMMidqOoTgDoeNpTWgJYEtgWSdZq/GtaI29IWgy&#10;0KbH/jtHzhkPT4/487/8M/71//hv+C//+q/49LvvEPseXy+voMZaRVSBOmeG1YnRF74yL5hvI6br&#10;DcukidnhcMIhdTjkDkPKGEwOlmKHLncoUaVz06zStnkecX15w/vzC768POP9ejGnck1GL7d3jOMV&#10;gYC+zwAYMSWkENVFcRlxvbzh6XRG7DP60wF1WUBB0N10oRyGAYUFqVtrM9umJBVzZYRpQWFCYUKK&#10;HXJSFv52u+HLly94fX1F4Yrj+YyHp0c8lkWdfcHKTmd1GVaSVROQiIjD0OEwdBjf33B5vYEKo0sR&#10;p8OAcOixTBPG64L3t1fc3l7x/Ncf8fbTF/ztL3/Bzz/+hPf3q9U1KoofQkBZCurCSLaEBJ/TcKMN&#10;boxv8N7T8M173YR9rWhKimaQsW7QYuCchwytBOl+bjaAWtpf13VsL21ej/vPgvZOQvs53wDCTWAO&#10;keZ2z6RggwoeVimYQMtJKGgdktb86LWC1yCWikIqdY7mxr5K1VgTZNuUl2Vujrga9AbEpPI2Z6pC&#10;SAjRA15LfketDWdmdMMBDw8nnA49rm/vGC/veHt7w8vXn/H29oJSZhxdSl0YNVZti4SKQMlAMku0&#10;N0EhMTWVCpjBd0FcYwlxt8dgI+2izV6wfQ7t22sQfjnJ2wYv/jlXeZ6DE/6ym2CQVJ7f5tDdZ/c1&#10;HkQt8LJux8pCgrTzwCbYSVFDgrWf+rx73RijqYkqUAGRCMNJ2rgS2ZtgNVn5hq1da8+dMf/2WgB7&#10;9db94WCFXwv94x5EaLEEbCd3EAdi2/B6rZtqDcrywBmwFcto99j/J3tNa0raP92UGM4gNzWcd0RY&#10;VNFwu1wx3ZSprLPW53FlcIiIiOZSDnApHyQ8MLftiJABYq3X11aMem6eQOScAQOX56LzVJk+vbbT&#10;OKI/9JiOx1af6wlyzhnn1zf0fcbhdMRwGtSsru+bbHrs+6YyWBPbtA+WN/dS1VvSesHXuCrviAgh&#10;JQPk9fUnaEs+StF6kgYkM1WMxn5r8ruCDaXMBuoIKGbUbkG2OuYG3C7m+ixBE9cyr5LQyqi1NOZU&#10;x3BptcWlaF9iV6ZpP1dGYXWlnpYZyzRjLpZkiPX85QouFVUYxc7fyQJpX646C7YLWR2qOepuwTsd&#10;87r3o80nWHxq47CUzZzaj+HWa9jHl7nwOlhAhPut65tDaE1e7S/2erZmJEtyghNYW/JBWp2nEi3u&#10;qxEaqaHgYtBSNAIqars2sM+uAJuRIuJzRAAjBfSc9XddG/1zCkKOCEnr+AEllyovYIlAsdpoXvfi&#10;Isoek9HJ/TCYIiKpKRwz5rK24pznuf2vnw8BABNqESxz1XjariG7p7Xo/uxAcqC1RMxJuwiC2B5D&#10;oqUqIVmdvai6rUtqQBehpYlTryoUrmLgzsrys1gfeBSErJ1oVOGr5UUAWl28jkc3mwzt3nr9uCsr&#10;tYyDLP4WdVkv6u4MEaCua7SGQtE8ZTRXCTVbbXRW8gJQqSEDiYHbf0AZ/R9OfstSAAqIaa39E9GF&#10;rsawBg5JpXQUogWZGjAEks3E3SapGjVqksJ2ZbfGFas09T5Q3KFPbV77a94fG500HHHy1/ZJauki&#10;ybo5WP1LCAmQakGy10po8hsQdZFaIsrCCLRAFv2MbqUeKWn5dwhYygKeZpRacX1/x/X9gtv7BeM4&#10;Ypom5KyNsGs0KbPn5r9yOJLiT1VXOUIhQt8NOB7POJ0eMAxDs2pXtr2aHEmT362hlQc14zi29iY5&#10;5xZ4+SYjsrreqQxQ/7/WalIlRi0ALwIJjFArKKoJRxUBL46YRjMQCyoXKWqWsgaS7vJMttGQtadx&#10;tMpqLnhFyMB6ZSKZDF30Kjk67+Yjuct4+PSEP/3Tn/HP/+Vf8PT9Z8xc8fL1C/729SekvsOxP2ir&#10;o6BumUn0OlwuWnv6/vaClxdle9Xp9gEkwHE44Hw44jwccegHdCkjp4xAa1P1Ms+4vL5hrjPG8Yqf&#10;f/oJP//8M37++hVvtwsWXgxlnDHNNwgJzscDDket6c4xqeNr1XHWpYguB5wPB/QxYbyqC2yXtP/z&#10;+XxECBGh69EPA4Kh+6UavEUzIAHzvIBrQN8DIQwoXDEtM67jDZfbFUutSEOP57dX3OZJ63tElFUw&#10;ebNvhCyMSNEawB/xEr7idnkHlwXffTojR0J/OOJ2uYKXgpfnL/j64494/ssPeP35K3782w94eXnB&#10;eJ1sPK4JACEiK4mDuHH2besFsLJ3siZlewWJIda+edss3k5Aul/HPmCy7o+PFCX/yGNVRez/5ugs&#10;27zYocc2l4htQzLQQGWz2gNURMAlIEEALmrqZ+oJjUsU2S6FUQNAIe7kjTuFyV3Q7PVsXFWW3KWI&#10;49Bh6HqM8oppvOHy+oqXlxdcr1fQHT3r97aW1Vhle43X5LGCxBzE2ZlfA2+xmjbt/mfzWi3Jssv7&#10;ETP50fHRY9uEbVuXthrArJ+hSYANMMZd4rtN2MUCDEADkkRq4OJGUdtaxd342LAXu+TY7h1g8jyI&#10;3e/9sVX5sDEcu7rIO+br7x0fXS//v3un7917bq7L9tp8lEy2fSvIN89lY1S5VhCb0yl0T4tWv3o4&#10;HZF7ZVC7vt99LlcHMHNLfq/vCmy/vV1wvV7x/nrBNN20/EAq2GS8ImTd5BJg3hgBDIoZgazeklj7&#10;XXiQLJ6QaMCv6qUViFVFosZUdV6whIAxjOa1YOM/JaQc8Pr+hq7rcDwecbDkt+97pK5DyqHN2S4m&#10;xE6Z49hlDFnb4fl4SxRAXW4tlBwMmTfEIiEiRsaSBPOstbWVGdFK6GKn4FnOq1NuTKnVnAppeVIo&#10;SVk1qYg5KVhX1+RW74P5qFSPTyaTszoQYooVVy54YmCgUK2LGpQuNsYqo4je37zMWMYJU9G9vkJU&#10;1VcL6rxgKkt7nRaHyP7LZ9SH7LBdLZjy0fdQMdjVDdZ8zurjpj4Eq3cDORLsZYD3+kA1fEKzWFVm&#10;df94RSiMai2VmBRUq75f2HdtgaUGl9GZQWP7qpEmkUjVFIKW5G3DW7L9p5mR+vdAoKCGjCCy79A1&#10;EQLh2hhJsxmCm3y15Jlc8aJjLZa4epggQmQCF31cBLoOECGmqAZyBgb5urdlfT35vV93HBCb/f4a&#10;U9jMe+/oqy1wSgbgC0mbC2D35QlAZSTR+94l/WxBqMX2IQQF2ph1vgQlnaSIlmEZcdP36uvS9xk5&#10;ayliWazkMAGJTKkB9xrQ7dHVFALtL4yqsURdihJX3se4tT/frLm/JaH5Bx3/UNmz9mRjdYYMsbm5&#10;xhCsvjfo4hIAuKGMq9J8MgI+VMHEEGjiopvlmsA2s2Zad14haUEem4uq3xg/VlWJJbirtavPMJX+&#10;kUsAgy0WYg7HUOaCyNii2lBaRUCi9VxTBBfQa0HBkcjF6gXNMAHauJ5IF4jCQF1YaxWvV1yvN4wX&#10;7U83DAOqmIkQrezD7vzufneWSsSQsgYrKHqcc8bxeMT5fMZhOKHrD0jzDVT0TujmptC+WG0tETVU&#10;29sHoLKhQ4baVZM0L9UQWQ9+ttIWXQSp6slQo8lUugxRFj1YYb4UAUNRVC4VAq0TIDJXUtDaC6+o&#10;0VqkpJ+HNa51QzLFOcRkVrag+IK6lZyQMqgPj4/4/ve/w9P3nxFyxE+vX/HXn37ED1+/4Hg64enh&#10;Ex4fH3Ea1EyEAdS64PXlBW9vr3h9+Yrp9oZIwNPjI6In25VxOp0wDMNqBieChQukLHh7f8Xz6yu+&#10;Pn/Fdbzgdrvg+VmZ1cvlguv1DdOidRy3+YZSZ/R9h4fTEcMw4PPTJ23RwYIgWjf8eD6pi/PxiCjA&#10;eL01cGIYBnz+/BmnUwXlDk9PTzidTsh9p5sTAyAHXxhVGNXia0FATB264YgT6xg9Pjzgervh5y/P&#10;EALO5zMeP39CHg7KkrKqMTgskEToYsLD8YQvWeXyy6RuwiRA1yX0XQYx4/L6ih//+hd8+cvf8Pb1&#10;Gc8vr7hdR9RF67ByyEhJ2XMpFRwWAIbkG1LvLQgCCMHrvE1cJGLrh7d3MTBbPBhyhkt7nug6EtbF&#10;eysu++hwpnbbk/C3JMsfvc722Nb37x63125rhnjCRXAlCoxp2IKGBpW1YFpsHoIZEhgsFSTmVEq+&#10;bjpirmUJBAKiGCuxlzi25Jf0K4UICaxttFKw0gwFb7hWzNOE6XrD7XLFeFVH85jW9WixzZnt9xxW&#10;Wauj7vqe5mBtgRRYXfh1nbyTDP+dRHaV8unvHqCEze8AGjN8D6p8C7KsibAnv/ZKH99/D4gb02nv&#10;aQHIdhy0IM9fylx+YcmSGuhsgn0pGiH4XpsDQqfOnSK6FnsALxbAef2d1517jS/bftXAcKLdOP3m&#10;GtvvWyOX+yPYuNnWKfp127XXu3ufdh/IWhlZGUbEprWIfU42FrVwRREzt6swowPC5XrFMAx4eHrU&#10;sZC0DlPdl1VC7LW0wfZ4AE3Z8OX5K97f3/H8/IrX12fcLiOu13dc32/gqRiIzjpft4qQIJBQsTiz&#10;BR2/7jDoq0pZJo0tYtIevEQKWFQFLhZR4FSubipYIWBjYDWxzTnj0l+RB0303awqJUt+c8LQ9ch9&#10;hz536IYeh14l0jkqGDx0PXoAhaEKD1c0VB+XCQiiRoZ1wSSqOEgpgS1h6/uM4TTAYn1wBWLOKv1k&#10;8+gOATEnSyg1IVcmt9snsRYnOFs8z53ugeYn4l/kXSM8aa6LKfmUiEjTZv7ZeB9KUTdpa9Pkn8/l&#10;0KPVfJeipTt7wOsOmKXQ5oq/js77uu40xnyKaNzkSYTOM2VJ2QFbopVBJtJOIARArCWhGKvqzLKE&#10;9rgOwu3joREi7p1UZU2ChICqPb/UWMvyAS/z0/MwAyVoqUqEzrkgznwrmYbgknVNaoNAVYKkCaO0&#10;/UyBdCAoGBCClrSECIpQUsFAJEG1fUpjNUCZWyZpZFZKwQyYGJEFdVGQw9Uex+MR/aAmWNprflag&#10;hc05vBhw6KEtoCqNhTFT0Z7DZArVGJr6yUE4vUYau+v6rnkKBQBMiBQhJGtpZ92ouGStoQ2ykldE&#10;WnMcyMAQCnClGxG1lkmn0wH9oUfOEZQYpSx2rQQxqHovuoJXP6jWt4srlqzPsHVZ4SLgRZNfrmjq&#10;IEK0tnnU2ueBE8ARe1k/AHeFR7BF+H/9+IfX/IYQUAPQWd2KOBLk8VQMCCLtwredlbY6f7Sb6fId&#10;kqITwhEQe95H+vAdi+Gbavvuz1pvtv6wUhxBgrmjmQwjxKZ7X/XvigqBrcEz3AU5muRbv4uYK54F&#10;+mlaLHnU3pc5ZER2yaVO/sqaMF7f3/FmrVrGccTxeDQ2Ndu5//sOEVGEDYqSBhAyshWMP+hE7nt0&#10;U4dCDGaylgUayGrLIm9VxE0WtyzqUFzN9bEUTbbcAGPLILj0wwPEgGgbdVAFDOu9ISsMzyGDK6ks&#10;sQDC2mqDlwoJuuFx2LNtzABXb4ngAZFvUtvroUGwECFalhDYnGLFzEVCQOoUIDg9POBwOkJiwOV2&#10;xc9fv+DLly+Y5rk1FScWHI9HRb1YW/uM1xvGyxWVC4bjAefzCYcug6A1zcMwAADeLu9Y/DMzoQjj&#10;hx/+isvtire3V1zGC+bxitfLOiZu1yvGacJtvOA2XVGkgugEEKPrEh4fz6ilIFRBlzKO3QEPpzNO&#10;w8HqfbUX4vV6xbIsOBwO+H3qFGTJHf74xz/j03efcTqdIBRRWa9Hiuog3XUdYkqtLdZwOuJT/YzD&#10;6QjEgK7vMdeC2/NXLFwxnI7IXYfcdc1lNDiYEgq6kNSB/HBAnzPqYlK2ZcaQEobcocsRZZnw+vKC&#10;H3/8EdfXN1yvoyrYZZ3XKSXkkFGjtRLhYpvdyqhpQ3jROkjQWmtHuoOnqO09GPvaGq+1iVhbWdwj&#10;l/9e5vd+rv5nHN+oYxB1M73/LJvN17q1amAi0owpUAXCixlcWN3/Zorp+vvLslyvO9zWN/pjORt7&#10;BHOmLwWyzJhvN8zTDdWkjSlo64VlWXC73VCn2ZK5/fru778yuPp+kUKr6/XvAev9jCBrK/kxq9+Y&#10;sjsFwDYZ9gT7vm5e10H+MMG7Zy23r7U+rn0SKwSR12vnSWczvQkaVKUYIcZoVKxr8fqZ90xw13XI&#10;m/6iq+GO7IKr+zrP7Tm0MeQJqmB3b7YJ+u48N6+3vZ7bvwHburTVkXob5H10HbevoesAzPAugOJd&#10;CxCsTHhrswJpSX0pRWt6qxqlTUWTm+PD2VoJPiiL1PVIOeM8aP/zAMJcFnz39orr7YY3UzK8vLzg&#10;5ctXPD8/K8AzjigmoaxWwkNCqFLUkCwEA50257XadTVwpkmO9QIZeCkNyPaxUu35VZam3Iox4na7&#10;IW9qAFNKoGRu672Wy3hS7KUz+r1rzPEwz03OvN43tLgqhQwiNbyTohJTDbbrqvKKAcz681KLKQ43&#10;qrw2T40wgcY6nbfkwmpAJyJIXcZcCjqTqJZiKqrZQDTRuCVWr+VUJpNqVd8H5gaW+5hMtSLnvDK7&#10;8MteW8cDb610eX9tjPLCVfdjVsfvCmXMGEAQb7njfxcIqpWDqaeJJsCWTFDYvfc6H3VN9kPJbf37&#10;+pz1uTkFk9ITvKWk/uwjTOP4bX/e7XxbeL8W+1j0NTUiQmBpTAGqx8o2hkvQ5xcH0bzVpSXxElx9&#10;w+27fg4rX4j6KUFaghcCQBRRUW2NBJTRtbWDS1sXNYbI4AqlWYSw0ALm2cyhCDmvra1c5uwA7Hbt&#10;8XlFRM0xvPXrDQRKhMABQWKLWfWarfdOU5T12t4rXfSNVJq8THoexd3lRbsnbLsZ7FUF+u8xBi1z&#10;GE44Hgd0Q48QVHa/yGJVglbWaepE78esCksxcEhLDutcdLwsYuaYbCoxI8IqtRqxrez9tyc3jwCW&#10;3/rk3fEPSX77MqIkS14jWXH1AkAZ39UKfbMQBF3EA4v2KpM1KdMfpKE6Owl02Ce822JpscCsIUPA&#10;jk3WH/aczFrTt24GzN9u2m765F9EKtkmWDuQQJrwpoQYMmJMIIpWQ6GLURIgTQtCis1FsFmdA0gx&#10;IiKgWM3b29sbXl5ejOW74XTyBdkL5/2D7y4tgH0VM6Aoi7Myxlm3a5KSJhzDMKjjbh4ArihQgyJH&#10;yN1QQt9AdhOcraZ5mrS2N1JqwZFPTEekGtvBimu3ZVOk9ZuUqmh3CgkFFdXq86RqMs1FXbORVEbv&#10;/c28f5lv6Dmui7HXIdidhRb4i0nGvA0Bt7p1DRC1FRNlQsxB2Y+k8ioJZE6BGQyx66MbNoKer8pH&#10;erXBlx7n44Dz+YS+SyASzNaU/HK74uXypqAIK5tamPF+0c1xWWbMZcIyj7hNI2Y39sAa9Cp4gvae&#10;w6COfoEEQ8w49YO6KqeEocvoYkKx+3q9XlFrRX94wOPTETF3iLnD5+++x8OnTzidTigMsESkLiMn&#10;bUPRpR7BpPsENNlyyAkgaq7wISeEAjUC67TdRJ2sVpQ0CWAQqA8YuozzUZnra9HEd7reMOQOOQUc&#10;uh4RhHke8fr2jPH9hlIYOXUtkdD5EZsxCdcKZi389vYxvimHXZCwLYMAWk89+7MzWMIfB9X3yVGb&#10;oluM7f75O6ki9j9vk4N7IE9+veDFP09rv/LB4x4sbp8hm88CmPyL9HoEZwfBkFIQyWXjAMDKokuA&#10;BCAkk0tjnf/AWv8XUwJjTdhk04IqWa26B+jLYj2a61rukFLCwjPmeYRIBRZBnzNS7sDFZXICGKOt&#10;LZIIUlQHTzG2ulGvTd5el/uf9bLTNwvst2Nhz1y2HtL+e/v7Krn+CAhZ//ZtICtirq4EBNlLs30N&#10;bEEcBQOpLFBjq29l2SWNxZyuuy63dlRb8xzvieoO8vfXy9Vevs0K9h0TmuzVg2X+9jX0519XRLQE&#10;mLT9nwehJNLiCGe77pNgApT5D7GNTa3dtPFOVs8WAph9v9d4RoK05NEBYFwumGvB+/s7hi9f0B8P&#10;6Psenz59wtPTE57ODzgcDvju8QkhBJwOR6SU8Om7TzjVB3z+7hOu1yuen5/x5aef8fDlC8bLFW9v&#10;b7hdr63jhog0VVVZKoSWdg22J6dAr9firSaF7XvR2kZkBba8DMLrflcGncFcsRTe8CzSElbk2Nhg&#10;lVSiJcB93yuI2auDtCe+LRkeBvT9wVofVeSOkXMHWO/TuAEcPWm4Xq+43Qx4UUkgEFOT5OdABqqZ&#10;ysHG82pN2FApUAjoU0JkNczKfY9SDWiY11IiZVR1vIcSEEoBW1cL2sjr2xgXQbS4574UzNVy4zii&#10;zgv6wUrZloKlFnXCNeMs7UEurdykijLl4NriI16KGhC15NeiZVo/z8oq17bXiAAkSecJrUmtfvnc&#10;c1OiNUHaziMRQQxWHrOZ14S1lIHrvjxRY/q1HZqE9fqtY3bjnk+W6N4laUSkPcaDqoy27PkvrRki&#10;DkYIAG4lAMJAUFngbn9yAD0l64NuBmE0Fw25zbSTUbGUgnHS/tS+RznwuC3B8Li0LKyqUVqU8YWZ&#10;i5kLdUtXPtgT1r/TLg4hMvf/zbUo5jMABuZpNf6UOyWS5yPRAC0lIFS9IcKYy2T3RpWS3vJUrKRG&#10;zHOgVjN/K2htRVmg9dO1NskzMeCS/WCgeSB1vofYKBRGYnXYDgDAOjJrAQIDyy95sf3G4x+S/E5p&#10;AKDNnVEBJEYJACWTpfoTgyY8AgFVsc2Ed1m+svkm8xFphh1btvf+8FoE2QS2zuoB2CS8drTCvj1i&#10;1x7e/O5JxTbB2AaMKpvUwYCorrcxh4YksyMloizbGFX+vcAWkmC2/sQgSg0nmOcZ4/Wmhle3G5bp&#10;pk6+dTGkN+zYhvbZN9exXR9gh/T635yvSJSQY0KOHVLslO2NCWB1YBYoC7lURl3WvqDM6obMUPmM&#10;L+LBQJCG7ItK1l3q7e8eQRBzMbRwAiwqO2VoAhw6NTtYWOvG3DTEE8zkQaXL1CojsgEYBUCyAFjY&#10;tj8bH6TjQMSQfLtwjeGzv7txyTbg1nYXGcNwwMMDtM6r66xnHenGkxKiVJWCn07oswp6ui7geBgs&#10;yABi0mDy7fqOr1+/4vX9XdFDQ5qH02BBg7aACjHqPcoZqcs44KDysxzQdSoRe3w84+n8gKfzA/pO&#10;+/w+ns54OBwRoDXRMSdtyVUEhStGq005dx1Ojw/ohwNSPuBwPuHQH5FTr4AHA9kMSdAMD7z5wH6+&#10;KBpMra8jGaOXw9rvEB6swp0tqQVIfd/j+v7WamdqKUgU0OWMnJSxK9P2xautAAAgAElEQVRs8jQt&#10;r8iUsLAi4gmCadbaLJYCN7ohitazdp0LhAAmdy3crwNBoNIiAEFk4/jo48kgMNqsN9qDwQbavpZq&#10;/R9tuSCyBqi/eogVLv2GxPe3HLSihO1ztTWCfG2158qavGuQo5ueKqdpt467wVaKsSU4LcCxZDNS&#10;QoQZn20SNj0Y2oZC5xNz0V6bqPY5VWadUwBP1HwHNPBTp1qp2n6PqrFCccNAmjJJbTrNUEr0g2/7&#10;tH6U6AJW1/Rr13abzG2Cje1jhPXe/1ICvH29du1pvWZ6vUNLLPXqaXIQEFqwmZK69IqoBM3rAHW+&#10;GttgiXjOnbbB6ToDewPmeUKtznia0SGtzOLfC9QaO2tjpJlhybd7sF6X+2R/DWi3gbSeK9r3QLT7&#10;naAOrWTz1ke5N/PS68jgqkyqVA1YY1Z5d2iSaJvjUT0/KhIEFWWuIALKXDHPb3ijN12/rA7w608/&#10;49OnT3h4eMDxdMDr5+8w1wVPT5oEnz89IQ8J/ZCRhwxKWu4VEuF6PeDh0wNeX1/Rfc0NoCylYLqN&#10;CJMCgBQEdUWrGisN6DitiqTqYyLgCoAZBQIQqXkNRYTOwMwIdTGWCZGSrpVMqpwxpoyDQGJAGWeU&#10;rmDJS6ubDEH7F6e+axLKvu8tIdO2Qk9Pn/Hw8IDz4ai94/sJ3TCj6waknJsMWhMCLV+rtWIqN7iJ&#10;EQKBhYDo7ZMy2H6OKWzmmqg8k9aREUICQdDlHhBj4mpF4oyUZswxIpSCAw5wtVCp2o5S64NZWywl&#10;dbvfASubhHOrTADUgCpnBZaWZUHowq5kwwkGsVriBt4agFuWilSD7XkRVzOk07VA908iAclac95U&#10;e74OR237JGDEqEZNpqNF2wfsd73fG1m1+D5la1arCcbu72vCLO11da2ICMFIDtL3lQayrImnfvd1&#10;0T+DlcPZYwECitLGPImsLLzdiyDrXkW0Pq7y4NLyCqY1kfwm1jfjXSICLaHV5bae6ibv3d4/X98a&#10;kLQBSGqtCFQRiaFdCayrCIVWVuiglXn86vl8sLzqZyV46SRZz2bSaYNpmsEhgJgwF+2VXaTA3cPZ&#10;y7pkBSV8fHqNcK2l7fsRWy+VADFlxBbc5k2HFbGtejt21P/Mz4qbMhhxqyjQ9bkEtKosLdOerA3U&#10;0ZLXVwCHby/Mbzh+Nfn985//jC9fvuByuew2nJQ0sFi6HiRA33c6eFgw04wU1L0YydgpT8EoKuJh&#10;YWZDiaQ29FGfT61u1wdDvJO3imifMcBdSwWhqtEBrPibrM6vaelFkSJtVWAaekgbRPr6W9nBunFv&#10;5TouL0tWsxJjbCh5DDryiACqNlGJQJLwUM4IHPAertq4XQoYjNhp78tlrgjWYuf6fsH4fsHbl2dc&#10;3y9YphHjeMPxfESOAaMsyAjKoDf3v3XwWFStw9RqE32J9grHjAEdCMd8xOPpEcfhhOeXLyhV0fNK&#10;AcsCLEU0+WUNmiKU4fc6PSZB5Qou6gINQ70UqVQXQWYNmnQRiGAiVNEWURJ1PG1dQYMElMsIoqht&#10;fmyTQDVpIhPkpo24ydwEgzBiFaAaC1pVDaCLj9Y5aZygCRKJJveVK0RUXuQO0VpxHnAdZ/z85Qv+&#10;+uMP+NPrO353PuP7778HYsTlOlqPX+B0UNOqFJX17A4q/ZLzCVwX/WwxIsVNEBwrGBHL8xu+vrzh&#10;5x9+xDiObSF5+u4Jnz59wvnzJ1AKmJYOISStRqeEKRIOh75tMl3X4dPnJ/zhD3/Ap4dHPByfcOgz&#10;Hs8POB4HSK243W4YeYbMAbfbiNsyq1MlVGqWuoyHhwd0/Qnnx88aiMB7yBECIiJ1SDFirpo055ib&#10;ic71esXz1xeMy4yHhyeUpeDxcEbMCU8Pj8gpQcoClAV912O53hBCQNcnLEtFzhGnhwd8//33mMcb&#10;RquPKw8PAATn4wl/+v6POOYDzscH3N5+QhDBIWVtJSaMTAxi7a3ocvxoTra1asYWE0GoKtAiArCv&#10;AashiNcCeTLHtYAauh4UQIAmx5XcbdWCCDLlhFQr2dDPQSQAqYusSuNsxdsmD7Iyg7uDgkLVWNcz&#10;fX8DCW3Numdut2vD9kjJwTxN3tu4d7Qa2g9WGVZLTJkBVCxLsestCEG0vpaCMahFzWZQtdfiJhhK&#10;sUMXO+SQFXWH9YAswBLUIXWRxYL6BcehB0XBeLvqehkFoQs4nc8grhhDwDiOIAjOhyOGoVc586FD&#10;WAhLEA0moQg3ICBL8hbh1pbOPVXNQwrM0ly7A9ayl4SAShrILjUoeMNraxAvX/Hr76zhfYIXYwTX&#10;sgNUt3Wq6mbr95F2e5IDw8lqmt1kpIEoASrhhUliAxBzMOMS34t1TlRhLIuyBISIvu9wOj7geBpw&#10;Pj3qfSiC98srpssMYiAhIWR7TxZIqdZZwUDNLZsDIAd1iXbjJ4iYFPDbVijb6+V9INuchJttGeMg&#10;pQGWQbT+sXDVVjPmqOI4t0qWNdJSTJpMOipg8/VgUoYNVf3nhbTomYIgiqvCggJ4ISKdOjBr4rww&#10;wKWo0+9tRIXg7fUFr28veHx8xHAa8Lef/ob/+y//D7777js8PJ3xu9/9DsPxgNPhqOMBFblPOJwP&#10;iF1EmWYF0xOhv2rLpHEcQYkgCQi9qluW2WtUdV0KgdQrxUpoRASotAK9RCBUgNSsqusGrbEPyRgy&#10;lSSXuZpZmQLC0Zk5CSoHpYg6C+o8b8YxY7pWCF0NSFH1T4wExIRh6HC9VLwfbzgdjo1pOh6P6A/a&#10;P7nve8SkDvCUjDklQQWppFJEnYbjCp6KmWvVahJi8K5Vj0iF0CpXzSGgQBNo/39tU5gQk67Rkax2&#10;tDJCCaiW3MdgMQ7mBsxs6849CXKDoZbQpQSKEanrUMqC2EcUUSZ5nmcdt6UYOKXJWq3qIu2lZcr6&#10;6/NITk1uK8WUQiSAFAi0HZASSOt+IAXgIAimkgvWqQKgVVrvxE6Idn6+/miSBgRQSCi8WDu5dpUR&#10;ohpYEZG2sLS6Wh2Qei+TtdXU/a2aAk9BtkAa03JhxJgbg+jJr+5vLvUuECzrPrgheBxES2kjTZ7H&#10;lmTnEBDSWjqxZWYXrgBXpGggWoqIMSNwBUZlcxkV87Lg5eUNxebfNC54e71gmSYkSgAVa4OqRo5g&#10;0WtSGWEJoCrIfUKMvbY9rXq9wHHjcL7eu9LMjnyOV03GA4GClikeohpYzbcRsVdlEwurWWlkIAOC&#10;CvZuG/ZFKSIPPbKVMKSUVnd80bU9RR0nOWWkFFFgMvwqgHBraaqxvNb4VhbIAgUeWNPm6nuEGSUj&#10;BG3jaVl2sDpZjkXnOFFrR6iGmwSOM+bb3HI0EcGnT5+wLAvO5zN+//vf49/+7d++DXrs+A8xv0sH&#10;hHLAGBlrE+IJ4ATe1IzppTXLa3Jk37midXHysls9uDnFaaz4ActJa+KqqI5vkraIta/Q/LV0IgdL&#10;Tlf29B5N9mPLFOwSXzLZM1Mz3YikMjpSOzYA6oRNVjhPHMFDRlkyuHSYaUX93HFJX98kaJOyv9fL&#10;Bdf3N1wuF5zHK8qi7rfB4ZGPjjai767ZB/8SEZBDVslzNyBFTbBKLZhm7VdXFpU+8WLBWdBNQWUQ&#10;yvaysaXO4BFR64O3LO6AZ9JnoG3QLq8qFVZH6PSSDimS2tqSGMqh9wYbhFNc8qe1E8Iqq48gm7yM&#10;StzGy/ZiiLHYzIIoay/jEAjLpLWEz8/P+Omnn/D8/IxPf/gdHk5nxK7Dy+s7plmXgEM/4NCb47OJ&#10;OUm0/68Tdck2lWibYe4CShV03WD9lnOrORMRPJ3OeDyf8Xh+0PqkumAcDuj7A26HIxJ9bjVYKWkN&#10;7vnhiE+PTzg9nBECmQxtQIwdFp5QGOq0zTNu1xFzNTBIzOBFBCFpLbhu3h1AGVF00VKHcg3vc0yo&#10;UqzYwBDQacbbm7qZAuog/fj4aPI4NSAR1kDN5WMhKMSnm1xQs6pBGfLxdtN6znlB6jSYGLoej+ez&#10;suEhaJ9eOErKiKLjJjbc1JwmDXRj20glWnBLvp7ooGAYCxacZdOgTqV0BuIZakxkLC/8O9CkzHdw&#10;05b11aAebf1pc5Q+YoO3AcYvs75t43cHVPv/upn127VurfncPC7r63gdXUuwPGljNm+E2JimCgWs&#10;YExhCFanRsZ8Bl1nAhHAhDIvSHEAmFBhwTuvjIUEIHfaQ9HXxq5fSzT6IWO+aPAuKcNNSFKKiCFo&#10;HTp5Pdi+5AKN6g0r6EoJQYrdJd3EW8sqY6zVVHFNQjvrY74hflryBqwJ6fZe3CeG9/vOlgkG7RnP&#10;b+6zBSb3DGpjVom1tKR1R9CxnlIAU8Iy38sSP2hZE9bWNNvAEliZ5+1n1tovbvN6u3/6GWyvy99T&#10;PWzLGHydvg90mRmVqCUMzCYRFQ362tAXBYm8flKldpu5RNyUEBQ04W2FVLJh2Z3FkYCckipGqCLU&#10;0BhERkWENJb2RSrerrpG94cBX55/xuF0xB9fvmAYBhyPxyaRdW8NZkaKEXnIOMkJqU8aVF+jquhC&#10;wDQtiKUgRGMMjXVRuax+J9IkFUmT1+05sLc1E1VxuPyRWQGAYPGSpodpJSOggL7OLVs1q6mo7IIz&#10;af1hSDNiHNs4uHQdpuuC1/4VD8NxI7M8oDuoYVbf9wg5YTj2SGYcponjZpwRkHtVMPmevR37RVQe&#10;vgP+SB1uleBIqHW062HlWXaPmyGfKw7IyiZQ7PxN9rzR3/n5ebmTl4htlRFK2ESrY+5QqCLwghJU&#10;NRaClieIxQCe/HIxEMJbLZlM+hK0djilZKaVNn4NPI2IFmPavDQDJjXA0m4FairldT3SzonE4mNr&#10;FyeNqKJ1bYm5Xd6V5dU8dy1PNMBXG3RZj1dfNwK87l6ntQNcZPGh7oX+3R/Tr2rr0p55F2zWzmqu&#10;wx5SmtGlnqq3DdU57mO7vY6szDvFgCpa11+kGMAuzWtCmiKmtPv9kZ/Bdh0BCzjMkACwd0CA5jzR&#10;5tg2mf9ojdwmfiGg9fPtugxf+HR9ZMQaEKsqNfV/1W0bBOu4sK7727nUWsDxBqCAKjOdWFKzLy1/&#10;rMJqXkt+v+pGfOtljsGMuhT89zhB1qcpORDQiER/jnY6uoFTBG7fXJLffPzDDa9+/fDkt22DWAPC&#10;jw7f6Hxg+qRpMYgiJaSv1Yw3Au2T1Zb8OlOiiHjcGHrcfwFoJh/bTbxt2uJ9D4GUddAghrUdikvK&#10;EBGimu9EyuZkHBDShGlaUMQ3KULMEVQW1KJthN7f3/Dy8ozn52c8fP6Ex9sj5nlGP3TNbMedY2mb&#10;2f7S5dwcBDTH267rcBxOOPbDzrZ9WWZULqjzbLIwC9yKCr+IDXRgsr6PuiiyBZHeL9KNr7iui2S1&#10;xdd79VWTnSmrsd5fsBk/FN+QHfnVQUAikGDMLWx5DEDZBpd6F0AQVFrvd5CwysTEVQFR3exSxFwK&#10;5mXCzz//jL/8v/8f/vY//4Lf/dOf8MenRxyfHhFixm2cUcuMrtN2LPqZFd3zfoP+OaIZz3gLiMPx&#10;CAC4Pjzg8fFRk8FStb1FCPj8+QmPn5T9zX2HCnWovI0jxumKLgi6Ljfpddd1SH3CcRiQet2A1bHT&#10;aieLAJKwlEWdc6dZ0f/+YPeIMc/a/7A/npBzD3U0TgbcBnMzt2mGoJIh3x7tgXme8fr6ipA1Wfnu&#10;02d0Q4951pqYUmdILSiEJrUkcjMIPffT6YTD4YBXq3ufvvsevSW/Xdfh8fFxVWNA1sR0M899Y5AG&#10;jnwwD8hLGLwGxt0SK1IObfysz1O1gBt3fHRsA/Ttd/+5sXe7ZGL3ob75v186fPXcrV13Xgbs5SC2&#10;0d2vZe25xgo5ix+s7nHLRm4TDvHzcbkWFAxsBjSxs9fUWm+XQDoj46/lrEOUdcMupYCTSfzYks2u&#10;W9utbNxo/ZreGyBFBzjNiMOTxbqpD1vHwMq+OigZ6t4gx2uqvh1f6339CETdXWPZG0vtn0+78bG+&#10;1z4Q2r7WdozdnxM2iZt/bct4VLamGhdnOIlgSaAlgMLmkquycyI0sEcCWanHXtItm8/wDdACHYMq&#10;U/zWkdnPRa+v2Dls44WtDHNNdrbXwL+2r70NIrfgTktmN+ewZeu2r3l/D8lfnxghqEeFM7gMQbF6&#10;xHEcwZM+NV6ueHl5URflt/c2pgcD+3LO6JLWxw65A4Fw6A7oYocpZFVSVW3bloK5BqfajCebCWWp&#10;IDEZpM2VdNfqbWEzi2FVtWxZ+FYPLrBkd38/vae5VnaspoDtC5a82Z7mY6CUgjJOiDHi2vXrnLbz&#10;T72WLcSsDHg39I0V7qyXcowRIAJRj8ARsTOWsQYz39n0tw2GdNgYCExYZIZUxmh18YApgliVGF1S&#10;2ScXNSglY0CRYcSKJTdRAbTteupJkEth7+d4ymsMVKSg8IKSVDLL2ZNqK0oz404HQ2DrYjUWuMsT&#10;5rJgHiczWrIx7x4pYnvqOAHgtdwOqlZhKahUd2PdWWwiVQT6nAXcIM5jJZMob3x0xJJuTzDv18LV&#10;5dmdiNf6cn/fdp9CQC37MeXrme41rJ0s7lx/twnhfeK4XRdIABRBQmrO0d6hwK9jey/Rel9eVJ1I&#10;xqrP04RlKhjTre2N0YwFP0p+YcmmiPaV9/isfaYPAnc/b//5I7BwnXPrPphzhhQ3PpxVCr0BaABl&#10;gN2s1xUaKaX2Hq408G4gHsPqtdRrqOayCgTUpTZlXftcrOfFFtfrQKBW57sDp/43Hv/g5FclkAgF&#10;QLTvujj8+w5nUfbUpdb0btkNQbXFaRvs6WK1b4GwTX5FpPUZ3E627SbtP/tA+CioITByjprMZDXx&#10;CSE01kAL6k3mQSodDYEbMu4oMZHKbpkZgXSTKmXBsmgCfLkoizZNt7WJu7DJfD4O6P89R0RAn4cm&#10;PfJgcpoWFC66kRRjPkSUuYPa2muytrQkt8kxbXIttki3ZvCbhuFirKjXCOjmozb0Kuy0BZQVsdNJ&#10;5YtgaHIMIWUE7oOuTLFJfgTUasK0N5zdf0Q9n6DyPXWgpjb5+77HMo+YxlET4L/8BX/68b/g6fMn&#10;PPSabJaqr+49TCM8ySRc5qslOSoLJTibpk24cko4Hg54enpCnRd8Oj2onDGrtO58PmorpNPREgYN&#10;MnxjDWQtIDxwSKFtzhTNaj7quda6YImClCYQFpQ6I8Qew1CxLILL9Yp5YVxuC4oAXVYlgCAAogZf&#10;DJ83Np+wbkqBSM2qzmccDpqcLOMEIlG2LinCPE5XYymKKjOwJlXzvIC5GBijSc6yLLiYsQzJSSX3&#10;Vku2ztV90O1jbM9U/fLhr7H9X90g1uTm/vm/9rq6me1//+h/7l/rlza4b16f4Kjg3XmQBYb6d5cl&#10;+es6QxpCaMxGCy5o/zopbaTi2Cth1vda2TWtpbbkF8qMem1t1w04DgechpO1QjmYE77tEiEgkfpE&#10;zPOM8XIDFg38+pA00JHVfGnXl3STyDNzM0nZlqsoQ8ttrdE1ep9Q+n1v8yvH/X2TfTK09psMu89x&#10;n5Ddj8v7feijsePn8hFwcj92/Ngyqh7k+Plqz8nVhKVYUususRrsFJQSMc+TAnVJZdLz7GZj7haK&#10;BgT5WN0y69u99aPP/ktje73W99dqfY6+Bu0ev7+uHyW993v7Nkhu6hM7fIxvvR62wbCf6zgao5ms&#10;9MnYE7GAI4PNXAxmcKOMSRGVzf/0w4+IOe1aBLlzchdXcCfnDNh9WBaVeabYYRgCahWktKCLCROp&#10;4WSZS0tC/JxjjEgh7ZKN6K2palWw+M5AB8zrGka0hmQs6jVlCbCDb435JVVP5JQa0EREWhJGQfve&#10;zgtoqVimGcukcm53gE/WmP1wGpB6M8g6qgnPMKgLbewySp1BMWLJUVuvGFinMZ8zgLafu/omBqAk&#10;lLSqjsgSEV6KKk16q89clFlcRwa1++1hiI8jB/REpN23+zng15VIZZxHPmKpM4qVlki2ddbXVtZ4&#10;qy7eosnIhHnBUhi5s36ylvx6Lb4YybAsmrzMIRo7vG8BNhf3y5HduPD7tVV2fHsijFqXBn7t5oj9&#10;HMI+dr7fb3bMIgAvvdkBabv5t4KG4AJQhVgNK1yJGDSB1ddaQQD/XV9HvU9cpptybzFSRSlqOub7&#10;v++V2/Zpfl7jOKr8P4SmXlDQpOy8YrZrx0fHLr/4jcmggxBbsM8BqF8GV/fga4Ca1IUYkVJspnQs&#10;BcsSsSxKVsyTqlNTUtkzs6BayYnulQa+FVajyaYoEIvn11hI76mSDYzN2DEl3NZw+D/z+Acmv9O/&#10;7+lWz2v6is0D3y4Wgmqs0ybYAgChzWZP7dm+GCnzoOW/Hpxoby8A5JvgutmSsT8h+He19f9oAAEA&#10;2BpHx4CYI0J2Ca5okbZZw4YYkEKy2tyAUjK6sqjL9aguqlpjENBt+3uhNrMfT3ybW1wpULl8p5sP&#10;/Sayd3cEAMnlDZRw6PrmwgizRmczmCEReK83EWV8mSvm2wguFbUKvA6LaDUP4KL29GzJIMmaHAsL&#10;6rwpkDdQgMTkpC6zcclzVSmzO++BdaMNqBvqexPUkAEmPiaITGkfzLgkaL2hmOMri7LXpYJrAbMg&#10;mIMwAxjHET9/+RE//PV/4vHTg1733CsIEjWAOQ6dBThJN62y6GuLoqspRCTa9POdKwIlNacKCfx9&#10;RZcSegNSDmacksw8DsAOqe4t4U4pwXvUsvGRDGDOCyxFxRwTukw4HASlBJDcUGUBD4R5AW5zxTwz&#10;agEICSkfECjrskUR2kRhHWcMWE+3tYdqB+B0OuF8OmEY1CmQeN0QU4zoUtb+iRGQWhEoaBsNoraQ&#10;RhCCyblrrZisrqnV/mwCNJ2X+wThPmj+tUTyl441oL9LErHfoO83l/uEBfe/49cT8v+Vw30k2moY&#10;NIBygNCDYA/WxNw4Xe4OWUGEbXIgZsy1dS1W8MjeULxcYHtO9pwYEXPXWF81Mztg6A+4WpASA1qQ&#10;L/OMZZyU7c8Z89LjmHsrM9GArrUQG0eEzbXlWlUWZaBiZzVF0WbHImtdlwZeK8sBrOtQY36NudkG&#10;sdtgw69t2Ow524CutQf6rfdvE+gBK+iwPT5K3vx//Gf/LLMlQZ4w1bq0gLJ4P0xSSM17oGJm0FVQ&#10;6oylTO1zTNOEylqLrSVZAWKtM9jeP9ydaI6pvZewzuvtHN4mubaI6++mCqrVX3AFqfU74EHY/blv&#10;5+M9UPBRAgygJS5bB/3753z0Wi05cJmprxMNDbqfD8p4w9iS1+srKEX0KSMPPUZjQlXNsjI4Xdch&#10;Eu0ShRACutiBSRARUBF176wCTiZjNpfzRMF6DDtzvunEwLLK1IE2lomotTZU4GczNgVaskQOwmFT&#10;n+jJ3Wbt80AcgPf45VohSGBhFJnXThIAFIUmHC4HUIzo+oTeuhccziecTid0Q4d8VKPJFNTMTc0V&#10;k5bsmOGWx3iuyNOTrO35jW0zpRYXYDY2sS6rjFWZfa2L9nqIuqzS/taeS0QlpABC3oMN2zEawRj6&#10;IzJnLHFBSouyirTKuJODdkYucKnNjVrHgmCuRf1jjPll5sYUz7OCePMwrD3Qmdv4m0tFFWOTN+ui&#10;f9Zxvn04/tucA1pJ136uAIAawd4nv9vke/t+23m87p/7pNqZZ107FIABrWVCvib4PiSNgVzXDE32&#10;YQzvolLgqp+vCrdSPRFRoATBupB4Er064Gv99Wry1lmivEyT3rfGxMsKlN6t3/tySjQ1lbAaYt4D&#10;hluQWqL+TIsxta2PtYGNSYHoWGNrv1XFQVGBli5qiV+LI2k18CplxrLo3KSw7pXMjKVqRMqFUeeq&#10;X4uz6iZb39xLtriEYkDgD9ZqrIDJ/47jHy97jrOur6GsZW5quwuE+ttYypYMK8MobFuJO0vCg5UN&#10;CoT1Qjp6uDWoWpNftO9k7Zb88AH4jbHVL6AnFLhZ6rcBSoq+wCZbSOoAjajJMCWg6xJq1fqevp+Q&#10;UsAEC8pkKy+ILei43W4YzfV5HifUZQbH0BaeFX3Fb7vGfrvsfwNUUng66caSUgKzttshYQSTyXjD&#10;6rIUSK2Yx2UjCTNHP6xS063kGRJMxmbymaJNw33zVfkx1rZMoggebIEks30j8sRX97EtOkkmuSTS&#10;ur9pWVaDD1JHYJhsiqJJeAFN5os6URdWMwVHWlMIqFF7jb4+v+CHH37Ap999j9gPODw+QISQN+2F&#10;IgXbuwldjACrs6DWTGAXeLC5P3bDAcduQCTC0PXoU1a2OOpiKtgEPR5QM2MIQ7v/Pq4Z2seOoMge&#10;oMY3gQL6PgKUAelA9IqbXBE5IPdA11cIT4i5AwVt1UXwvqDGJm3eRwBrfxP1Xhu2QGQLaYwN9a/L&#10;jDmr+VOMmkwTB5Rx3M0tHS8zcojInd5D7X3NinYvS2PPfR56gHWfdPrruSJBkxBjptqmst10v2WJ&#10;7jfh++PvJbAeJP7dx2kvc9099hsOuXv/+9doeKub7m2SNEeZtyi8n1MbY7KCifcBXEykNUNYWcAY&#10;92wjM6PvDzgMRxzODzgcTsipV/OQEKxMQSywjFZDtmCZ1ZitzLMGHV3Rz18Lbu8XjNcbpkl7ZmZj&#10;sn1T9vVT2QG5Wx9+mTG8/3l7Pf11i7U80U06KIiDdbxsX3/3OUC/OFb27/dtAHgPtvj7bc/p/t54&#10;t4Ets6nB78qmVAhS6ppqyv/uibIDr/fvsVVLycLwnqIhhGa81cZTXNe73Xj0/787n/th/9G9u7+P&#10;93/bv97+Be+DTx/fDlLcz8Mt6LF9vp/v0cpWPOsXEZUakgaGMWr7whDWunsWNAf6ZSqgUhCyvubM&#10;AXUpUHBXy4RSDurwHwDYa+Wsypqh9/ZOtu7GiC5n1E7vwTzP7dy2460BNxppqzzazlFdSrRunVsv&#10;WX/M6gQt8amySY6DGh2p+Z55egi0B/VGzNdCXTPLDF5DyNJa+mhSrWs+jJCIMTYW+Hw+ox8GDA/H&#10;Juf0esXj8Yjjg6qPDodDA7oBbiwlR03EqgAcvTRCExtA165l8p8K3uYAACAASURBVPvuY9BaVwZP&#10;5KMSK+QsF8Pd+GPICBHIqTfyhlRlwdR+h3mQsKTmVo1W9qWfc+j7XfLrrR49kS2F0ZeC2nti63EL&#10;75Jf7Vssu7WglILrbTJZa9ESt8qoBvyrCkRdonVKODjlvjo2Rzf4XJtbG0XI7vhgfn+017kiUnjb&#10;qsnaSN7NZ3i/2ba2+L69lkYoK7yyv8xqwlUq2+8KclTbtzxpDkF2nwFYDbKYGbWwgvVmqLXzStiC&#10;BvQxeHB/3bbxCERWAugD2bOImovp+NvvfZ5ArwaMd0pYmUxJp+Sgg0Yp6U1dnaudcFBSqkDvge7v&#10;BSyExYDidfwJAqIalXmZow2d5qnw4Vr+gUz8P/H4jye/6Wb3pfvt/+MrIYA1jPbH9hOBmQHZJpTm&#10;nrpNSgNaMNuS16ytHZq8L/r/2sRwI5vqNccawKl50Fr8fX+TtpsqYZ3gzMWMfNBQcIYmvkKshiNJ&#10;ByFzRIcOKXUYp4LLbcQ4zuAqVlC/Jr+lzhjHK15fX/H6+oq3tzc8Xq84PRwxWI/YtU2PJx/4ZpH5&#10;pSPAx6WgSxnn4xmP5yccDpoA394u0FYBBKoMWRi8VNRZax9KMWbPndpoj9LVWWt5a9FkTK971ATa&#10;DDpIKURzlrOTsU24TSAGCBaUg9R4BgJptT2aOKtrodVpR4AntjYs+r46FmxcpAiC1T+wy1O0nL4l&#10;P8TK7McAXma8vbzi5x9/wvPXr3h4+tScAPPxhEjSZGEhEDIS0vkBEN2MfGNzCXetevI5Z01yRZnR&#10;ISf0lG1vUWf0gIQlKgvvpgbVEH8djysiqPuUSqSD9d3UJIO1FddwACODmVALIIgoNaBfGIF6hDRg&#10;qYTLbcb52KlkfIOmks8Y0YAAVmq7CKs75iagBBQEqEvBfBNM0w3TfGsLehQ0qR0RKQixFNRcEXmV&#10;6HItmCbdqPu0WvH7gh++SRb0aEg3vD7p2wTEN0iXwHoip6dY2+aiY8I2I0suaktKthNOsF3XnOHa&#10;BuquRmjVUncBQAPpfg0EJTZg0NhaMZba7xX7GmnS8KjBm65JDtZVMFtNJ2ni5CB5RVWXXktqqgiY&#10;yRwmN2sw9nWSft3VPVj7nZ4en3B6+IS+//95e9MuSXIbW/ACJM3cPSK3WrSN3tZn/v//6Zl3nlpS&#10;SypVqaoyIzLCbSGJ+QCApHlGllrdqrE8cTIWX8y5gMDFxcW5OTaRWUs+pB/so41dlkUzXvummaJd&#10;lXSfnxetHV836xudELgrdjZRvHKs71Rl+mK0VDHw5hgI+d53JHykDe9Fg0FvA0Hckf1byrGzFjoo&#10;9/eDM9/HnwZ9x/KcDv6U4bn9Hlj6fYyBsb+dBqICEa1fC0Gzkk4TrDVj3/X/MTsRAjVHDyZmF6eE&#10;OU2NIr3ve8tEwdaR0s3FaO7mDLKlDaUD3E6Zdce1oW3Us6lqYs3h5eOc3QbBDhj2cXZaLhl42udG&#10;nz/2r+9+Rp+zm/eKnfJda+1gn+9gUbVXVbp2EKVo1AXCFJL2w9aGpqoybayqWjLWZVOAnYLa7hCR&#10;UkROqmRcc+1qzgBQKpABFi21qqTnRQMsRL8C+fmhNGSi2sZXg18VQNR2ZMO6hTmpHjALWwsSCx6Z&#10;jfJIqBUIbJoBZHtN9G9saveRvASoFTmpbayiZV05o5LqdwgB/HzF9nTF8viENE+IpxkUuQUccUo4&#10;X2ZtLXW54HJ3hxCtfMN9Q/uZQ2gsMAeZdV4ZNQty3lptsbD6ePthfWUwVP+ikmpEiGiLtpT89bTc&#10;zYXWhK1lFOkpGs+MWgumZMKnHsDYdCo4oGAKRx2XVCuSBRubZYDrVI5r3cE6qz1W1eUOMC/Lgm3N&#10;mOar9e7ese+rBTYZpShL5Onpevi5mp+nW8Fb+QyZUnGbY+fjUFZCRIdWecAx+B1LKPxrrPmFr85h&#10;r3Ig9PamVjMrvlKpBV8O2jkgU4u1ADOWoXcxcb+1nW22JzMpHRoVbW+U3RSNcwaJ/u/vM8WE0zRj&#10;cWZKywCP+jKCTJ2JFOVIDX7JV7m9WvIv6t4K2UBrtjGz878yg2I/nzVYVbZdSgHTFJEmTTiIqN+u&#10;JRbrcN6YsJXPCQS5mF0vMLE9m7dabAaOn6ESwFzNP8WnaOf42J+Z/vzPzfx61he7vfQgZsVKYxrr&#10;w3q+8vby36tB0bhXht93Yx888zqgGmOdl7enOLY6GoJfCER6vdbtawCfosXtEg36CsRqWXNzaIU0&#10;b80IzckEixrbiZFoQg3SZP1jvGKXvYlOEBjMSlNYlwXXp2c8Pz7g+eMTtuUZtRRVYrRR8b6FPxkA&#10;O3Bnj+mjb4GI0WxdTTXFCTlXBH+iVCDrxqhrQcnZmlVD56R6Jglw4YCcK/KuhsPBBSKrAd6rqk/a&#10;geyF8YAB6YReg1Q94D06jv4ZbrNnxBqgNIfPHHSvh+Wo7ABHMrNUbXdUrA8xqwPJKYKYkZlRS8Hy&#10;9Iynx0dcPz5hW67YpSKdTphjapmSSKyiHJGQYMIcJj/fal4GJDElFcCCCAIIiWLTNJRqzBtA21oN&#10;66/mCtMvQQJUeIrUeSmkfItiSs4AECwMDgBOCVjShjRXVESkEjDvAqkrmCK2bcfHjx9xd3mFWgGx&#10;oGrcrn036hiKSMMuGpJta1GkYN92PH18wNP1qfWze/v6dWtlMGZzR0qp9wfNOaNsO0KacbL+xVJG&#10;x16aMb3N2LVD9TOoUENaD2AXo0oXcvLAWNeXI64vXy+h2Z973Bh49ef+/Zpf3+u3r1dt3wCA0/8Z&#10;n9qv2wynjs+nv/fX0YC1j7eXA4zI9hhsFdE5PZ3OePX6LV6/eYf5/ApxmlV9FgaeoFgZBWzOXawq&#10;Iu8rdt5QQMjbYvWBV6Xg3gAbLhwy1mm6oEjLgvIxIypyRJ8PAKqBZL6v933HlrfWtzqlBGIDsmoX&#10;C2prllnrhpntnPm0Bt3XV5+D4YwaHgccz6DRiWnzfljr/Uw7Oo/D5zVAZqS5isiBfjoG9P65mmMK&#10;wf3pgvl8wd35om3dDLC4fnzCuq54fn72hXS4h0YR/3RZt88zfs5xP+j7d8B6HO+Xsu8vreeX1vft&#10;c8b5Glkgo59Q8t6eo+vAhWvU0VuWtdMJ7QyRWlr/1BRnBSCEIVvR9kzQurlcNqVUWsFJjQQJ0PKc&#10;HaoQvFUDvRSoJWFt9WTB0W3wTuhjysCh/+hoc/2zRjraOV8v1exl4tDV0plu3suCbejjiwMuPoYg&#10;lJyBEHR92HqTKg3UU2aWfl+LMrFyFSy5YFtX5A8fECYX6lGRrPXphP15w3J5wvv0o47/pKVDDlql&#10;lBASYzqfQMytr7zuaZ3rrWacpgBhBa+LifSIOz3WlUA/81gPytDWcQnSMuM+4gb+2/qdpsmykIIY&#10;MyRX7Wde1Ccru9syAy9jQKzKtghBAf8QAkooSEOwoAF01y8YhTfdJoaw4HyZtaxuUQ2QWhTwLVlQ&#10;TAytVGXi7FmDURi7z/3Z0DLKAwDtlNebVK0LXt2Cf7f+tY/lvndb5Pagg3EAKKMf+80bhNsL9UVN&#10;WFV6Blsz29rv2QPgvvdVzIqIWzcSFLRzpSe89C3beeeAL1E7I3L2PrhkyY6eodXPXg+9nDXB8NNB&#10;r4LvaHN5ZHLhsAcd0G92NPZssFAFx6iApgFCo/iWl/70JKDfe2n3eCgB8mjCyj11s3Tf6qXP5Wy0&#10;KsYmQLftP/f1Xw5+z2eoGrBkBASkNIHAKBb9K/rPR/TQKHgAYd92MI+DUPQwMCM9zzOk6qHg59ZI&#10;S57MwYY7BcHEc2zCoqEdZH192+Hnyq43Qlm3/Xz9GjMBgNICSjYErxattciiQZcHV83hIhQRsAim&#10;04RLTCh7wbJseJ3RFNUe3j+i1IIYA1gYpexgiXh+fsb3P3yHdz+8xdcPD3h+fsb1esV1msGTUmMY&#10;8ZOlpcH3T28kD7ImBFRStPLV5RVev37bHJ2Hx49IIeIyJeRlx75s2lqmaHDrwacMm7oFS1UPZhLG&#10;vmWsdTMDYtrLpsDajYE5YaRZujYPoR/IIy2cGUYn0mbhBO3bWiwQR9CsF9ua8Bpwp9Rv2Zw7hulz&#10;CiKpOEYppUm510CQFEDrMz4+fMDDhx/x8fERUxV1kLcNHx8eUE8n3N3dYeakhz5qyy4olUydghBG&#10;M22lyGTlSLCSIhsnfdBtbbuKZfUUobIXxy5RRNpfU3PZFhQDyCiohXCa71AqoVQAtON8d48QJnz4&#10;8AHf//Aer9+8w5a1BpkArLliF8KUqAEsKrwmRrHawKz0U29fkVjFTWrOmKaI9fmKP/37vyOQ4Msv&#10;v8S+ah1X2TOW5ytKKZimCWR7bNtURfvj+/f45ptvcDdPuL/cdWfN1oPTvOgmAPFslIeJ7pyMVE8P&#10;3N1BZ1svzH08NTsWUKtRsz3o5mPNqCrj1n4IWR28JZvsPf2wR6Oi9VKB0cEfKaYvBGlEWpM5HnY0&#10;oK2sNUzkInMEcEU72A4OCGt2yd9/LwW51lYnREHHTIq0fRFAiCnhuu8Q0XYQFDRrUoUQOCGEiPt7&#10;7Wd69+YtBJqB0SyEC/FEhKCCITFGrOuKeZrw9u1bPAdG3jdljticPz8vuF61j+L5fEYMDG/DEGMC&#10;CbBuWg/somiqZluGTKy+ltOvYesNgLUGmztriKhlSyrKoXaZiooSOnrfg/CjAFTLqt1kN1qN3mA3&#10;fS7HjLG39BoDE18fHugAaPcsUrGuKjYHjF0L+mu7gzpbSzP//KNwT3fmPwVOBOpInc8z7l/facmH&#10;lep8fDjh/fv3EGjZzprV7quKcQSRoEqGtytUoLsOn19NXa959qyWj11un9f3+3g+jw6lX6MT6I7q&#10;GMz73I1Awti6ZByD0dn1MWNmRJEWAIsIQtSyFNnF+lOqIQgUrJ8pG/igY+K1eihAkICYJpAFv6S9&#10;H7VUCBkVQF52FBHd4wFInLRXcdE2MLVWUIwgDgchRy/pITB8ChjUmCYqsm3Bv3RQjMXLcRk1Mrpl&#10;dVNna9NYFaCuH3DwUCyhQQgoWTtE6CRV8w0DiLpPwCzG7LB+rWtGXXYF+q4blrhYBmtCvm5Ynhe8&#10;D4zXr1+DSJoQmQclKo5F2kbppID/PM8aDMS+luqaQZExBe3koe3etDZawfgMr2vtAYFgXTfsew8c&#10;Xk6gaGYxgFt5TyUg580YNhkhTpYw4jb/kIKoEtsIU+qAXy6H9c6gBsq5anQT8osBp8ts++SsmdCq&#10;9aul7qrDIhnnywXrdsX1ecW6XbUe1ujbsOBp2zZcr1dsmylVE2xfa0Ck92f27xbAH0pD9PsjeD1+&#10;7/XvvkdLydr2vvmbA0hg5W+1KhtQbLxUmyY3QJ8chLW1G4gby1QKsOYNRPsAiCYAbnMz6l6b+Kb6&#10;gTs2XhE54PW9ipd6eZtn4d0+6fehl5cwWyuyMNhxBwe6DRsvNnGqWktjPgQKkN0YULGaH96zvrEk&#10;pH3CGcrUU2Vzpftv22JrZDWwQBkcRH4P6tfruZWbDXRKOoHBJC3+42qJF2dmsJZ7ekY+DOcZE4FN&#10;UMuZcZR7cBxaTBewl4KKilevXoGZTcwReP/+PZZlwf39Pf7e9TO0OtrQ8ope98sqWAUziFIdoVC6&#10;DTsth5zuobQYDpoxEjgi0qXEfXH4YecGlq3+QzPBeke6uY6UOq8DERofMwhl3Rx2/p6j+nMNAdit&#10;N6VUVKsp0R581vbIAn0m/R4B4Kg5uFgE00lwMiGHbduwL8Xoffq+Xn+limsr9vWKfd1QthWl7O2Q&#10;1UyzLhtdgp+/POjy7C9XjboCQlObVhQoQaq3AAB2YtS9tLrfagG/38O4CUTQWhhpwOAGymiZ3l+s&#10;dkEk3QQW4Eo3iu5oiBhthq2dSrDAV8QCXxhFSsVVCgTTaW5jAwMhpBYEEwahIVuUs1HXBUCpyOsG&#10;4axoXSBtoxAirk/PWJ+v2K7PuLy679lcr33YM2osQGLriasBCd2QQDzw9eB3/J8AoPVKgx56Y57k&#10;9oVufq2o/jDZ1H9PYsg0EqqQtawJKLlg2/UrGY1q2zakGDWzHBnFaP1VgD0XxBRAUCqU7xmvKVrX&#10;BSjeO7NiXa94ePyAp8cPiJHx+tVdqzEZlRGbfTcKNKpRKZcNHz58wJfvvmitHj51Kj6f5XlxLzSn&#10;xQ/Nnt3tf9f5a3vtha/bzGF/rv39BQrP+DzIy2j4iDTf3pM70uPv2u8b1d8cMsiBGj6+9ucu39Ng&#10;Qrih0SpQ4HCRvn4WQ8j9oIoB8+WMaT4jphkxTigIAAcQa39UEegBPE2YYwKx06HYDroJ0ermkQtk&#10;z/goaIyQ0+mk6w/UHIsxEGyaD4a8j6Iv/vl9LNzZOAQIw3gFE2Vrqu5BA5gxYGoZSwdN/s74vnSN&#10;65nHetphXY339VJWUtrrV/zU/rhlOx2zEv1xHmCP61wITSzHv8YsKHCkNd6O6TjW/f5+Gqz9ZJ0P&#10;34/gkV+HYOA2C0p0+Pt4jt2+3kt75XN7iEnPmXFuiKj1vtQ4tfszGmCyrmMvyyJrp+Y6FwiAaGaX&#10;6nDGE/W63ar0YhfWdLGr8frEdlm293Y8b8f6pc99e2lgODzOzp3jqjteYuf2MJPDHzUZQkQmeGoZ&#10;JBErE5FG43aov0hBtjZGNQS8X38ASDSwiF1ATHsGayY4TKG3CZxSExhLKQwCfTOmOTU9Gfi+saDL&#10;A1cyJiBVQeaKfVn7fAft4MApInFACKrUrcPsPB7vnVshJsT56biPlFGG9yjWDOVx7+7WgEWiIJba&#10;st63wlZe46tBjSZzRCpev87YthXLsmJZrtj3jJz3Vhu8bPsQlGwtyPVklwI1+GRPtbMFR9/b57/v&#10;06M9HPUEqqVeBQUQ1UUhwAT51O9otdVWi229/rS/N0H7ETdRrGK+a21iqRDqwIyu8navykjrNmUU&#10;DAum3n06nfR3Nwm1bvMcBDXwNHYfsdaj4NUnl2sg0bEkZvy+/czeC7iDQDXGphVQa8G+b2AOh3m5&#10;BW8cjII4UOuaEoNtqd1XGu/9pXPIfXdAWSjaCsoSET9xdv4zrn+y2nOEEjCPl9SKSqx1le4QEoPJ&#10;EWkxWXo2RLCASQ+rPARBbrxGpybYxI9BbAih9e3qgS8P3xO4ZYRPLzjQ/Rp7d0WrNXSnTEpF5R1U&#10;BVFzhVrrw9DDy3oNayCuwWRMCSElcIRSLmpA2St2E466kkmL16KCA+sVpUQsywnPz88t6+v1j+Wk&#10;i6dRgv/BWfNgS78nVS22zIbSVllpy6UgFAFtAtk1Aiq5Yt863W9sH6JGikwMwQ50BwNFJ8wp7XAX&#10;mgCIBp+VvDaIVFEYRetHRJE8JiiazYpYWVOjw+YSBk6XM3KtKMjItUKCUoIB7TFHIaCKtaOQqj2b&#10;WcGJHBhSix6ciNhqxbY84/njAx7ef7Dey19Ayo6aN+wkYAhyiqjzSY2NtTQag9zb8R+zvZ88Zghc&#10;j3/5TCD8H7qoBRcAK1DDEXtZse4Fy5YRp4Itj8GNfVUVYyEysAqaWW6IMpv0/bJgX1Ysy4LTecLy&#10;fMV1ecIPf/sOjw/v8erVK0ipKkBWBcUy7SRAYM1GFKPveVb56cMjLqcJX3/5VRNk8IOIhqFpAd8N&#10;5eofGqEWBPfg1K/x8KbbFmvD+yug54dAP+wPTjs1w6VvQQYODX3y/KzooEivDWJmVK6tj69fXi9D&#10;wWrwvJbTDn4/YmOr+teNWW80F4oFmsxomUIEgIru52ygXxXBXjKEFFBMs7ZuefX6NS73d0jnC3ia&#10;FUQAowZ13kXEnAQttai1GguCkDgAadLygRAgu9LeCR2wOp8vygzy4Gug98UYkULUOl/L4rkKpzoN&#10;nzoLIyXa+/yOVDaO1PoMp5QQBG0dttdlPgStgDvoxzX0uXU3Xj1je3ScRgfllqFE6jHCMyHH1+5O&#10;hwCW+Tags6H8XbAMGNufHNtdwbLOy7YiLldUqEBfrRV7yRoYV60T989bIci1tDEOZhzFIIz2uVQp&#10;q90++TlvrIrmaLFmDQuKBpc2rHZitD62RGT1rRZE2D8FkDWA8HsanVh3dslYEdQcTbR9DfS6f+9b&#10;2hxF4WGuu6/iWdhuE8iCW9JsLFm5DLg77yBY9qDNq8W9tp/dhig45Y65VtRCabCwQARW11zHe+z2&#10;S9hqoh3EsamoPsCEw/x89mqO2Wf+bOuwAXXe6cEFxIp9HnQTrPZRM4yBo/rLhSCStXYzFzBry6Kx&#10;QwIztQyw+2XuKzodOk4J0xTb/o7zhHlOuFys5eDphOmsJTccteaaY0Jly5qbGa6ifmDN2ppQ60gJ&#10;whWxwlolCXJ23/fW91TlX/dj/RofQYoIQCQC1PVEdL9We31f/1WZb8IItbMderDMLSM6/k8UkPOG&#10;bcvYtgXblrGuVxPSWvFkLZbm02RsSA/CdW73NRvo6IJdQxtQkSao1xNOR3G2KZ0OwF+t0nyCDlR5&#10;i01dE2qaPIusLBibFXsvatl6rcL087x7wlKqnc3mn9h4BXQbq/XgVrIF1Q/a913PBdMEmVNCYUb2&#10;8wUKVjE0gbOXrZ01IWeEpGVp/vk6M+VlMOoWMPROH2DLnspwxoEQERv7QeuUdzgLZ9sLXEFXxEuJ&#10;LC6Cs4GqdXKBPrYYs8yqBQ/OogAUjyWlTRE9VKBWSKH2uv6+ngi4pcz/s6+fIfMLaNZ3b1lfVEDq&#10;boatqkEMgEgGsQoYeWCqBemGqvligYCHeo0Doi/mDNzQysD+vRn1Ftz2+jBmRgpTd6AHp9mNw4iK&#10;f6IAHRkVESS6OSoVnXeu7fBwqgRzBFPENJ0wzbMeokkQJAFl6N9XPHPhrSl0MSu1RPv9Ls8fsXsj&#10;+5qRJSEYvdYPsAp0b/lzsKtPVTvPqDmi59Mdzuc7hJBQK7CvK7gIQhHEok5SdfEruLPk/5tRqprp&#10;JardabDq5Gp9ErqS4nBIDio/IXR0SQwFDsFozJGQkqqVMkYRGAGZ40UhgJmQS1GDQNT7/MZgvzOH&#10;JATMKeKcJkhRw7MsC0KKCHEC14IdSif88OEDfvj+e7z+4ktUo/8xCGKtPUg0UPeA9qVpYEvcecDb&#10;/r994NGH/fz3/h6OwA+vwwIL+u1nc+goBKQ0I6QFFBil9fss2LwBOwQrgG1bQMKIsQMNW8nYS9b6&#10;q5whkrEsCz58+ICHhwf87ftvUeqKbX3C4+MDvv32W+z7iim+NdXz0mrkNcBICJGaKJg7kmXPeHh4&#10;wPvTjOvTE/att8bw4JeoU+yA/1jw2w+PlzO/h7G9zZoYoPNSVnZEsjW7Ie2eDpkT+vQA8z8csk74&#10;NGASqgfUtwUYw/Nw+5zaa2RvUVm7nf7ZMNBOA4PlqB5cyUC3oDWtuRSICbjNlzPu7+/x+u07nO9e&#10;Ic4TOERUURKniCprOntH+5uesG0rVEWVkdIMVME8TbjME0recf34BGZuTA0P9Pzze9Ay2mwPMpxe&#10;JiKtB6d/7paxvWEvCPfxiDFiOqkj7BRtsmzKaHtEREstht+9lF37qQD4Nhgfg9/bmtTbrDCAgQ74&#10;yav3dTWuC+kZl3FMxjU4PnZ0Xt1c55xba6PN9ueYDb/N+Oh9DplRGrLYw829tE5vr2M2CC/e90tj&#10;XE3ocKxtPtaxdbaDf4bxHm73UQN6ffxaX3sDxERBpGA+yT68fw/qyOxZMMab14yzlXUYuDvYEIvG&#10;dX+bPQnsAFyfT6/xFentqcZSkU/GyMfXs6yj7TJ2iV/1Zmo8qG3fv3C5PRpf99bxdcrq7WMIvZVW&#10;e48CSMkoAPZmW7Xvt+p9ELKts0poDEAXcgspNj8zBALFgNPphPv7ezy/urS97xTpGCeEFJXOn6L6&#10;YMZM09UwBCbeHrJWFNoBFoQUDsHvbRKmi8vdzMvNGdfOLu5aBm3/ms6OuxFNsAoEojEE8HrPaOvf&#10;+9tGzHNBKdouaVlmFczaJsR5au0Jc86m76J04FIKsjHI/O9l70Clg0zjuhttCwDE0Pswu31Xv/fY&#10;h9h9Q/U1fcx8n1AD7ogKOtgVEBGhoBVUDFKoAQkwoM6zmiNFu9urI3PFz42mV0J0ANPGmCLG2IJV&#10;P89iCSD7TBVogpVyYw+bnzJoKI1j5wwSbkk/Oxf8HJsmBBLsmzI/ivtb9n7Beoz3/dizvgqsaHJr&#10;VMLu9q7frJ9LI8MI5OVyhCyaMGodfaAxoNePj8mFf/b1Twp+F3TnzekbernaLAZVSk3lCwJHmE0C&#10;B4BMFY+gNBVVBAwW/AYVBor61eTGsxnDRpcwVdrgQWqnF7iBGANazeSGwwY7OLcYkG4w3CaH4LS8&#10;k9b9kzqjlSokSKPZxhhBra6MEVJCnLTVB0WASkDdC5bziuW0YHleB2MwHMhZ6x+XZcGyLNqDt2i2&#10;slZ9TwdefC6OAeXnZ49I/8xQteHz+Yy7uztcLpc2PvtWkEo2NdkAVGh9SBFDgzQbLEXpv1JhVCUb&#10;86Z2qgc5gSDkmYRP7siotZoR9HZOLcPRimIrJGomPjTn0A72rGtvrxtyrdhFaxgBUWolJRAqgsl5&#10;IQAUCRyiUqKooqaI9VlrCVM0J6KqI7tcn/Dw4w/44fvvIFRxmhPmSbdTMHTPrxH395klR8YYCBYE&#10;M90EvrdBr82l+KvR8c8OusnwWA+uj8bT0FEAcUooDKTTjLAuCJMe4mDBXjYs+4KC0npEppQQwdil&#10;YFmesWzZwIcA5qi9kL//Hn/84x/xxz/+EQ8ffsS2XPH++wseHn/Ew8N7vH59j/OccDmdtBUHK50s&#10;xYg4aV32XrcWxABoFOxlWawFzo5tWQ8ZsHHPAu4Y/LTx9EPOotjmOPw9kzsGv9qznPpGAgzsqeZk&#10;dDi06w74jvuPXZ8EviIa/N5snsPyIVj9nGZACJ8CK9UcZ4+TG4XfX8ODgoFirowZc8SJEFKEkAnG&#10;VcYcI+5ev8KbL97h7s1rzHcXLfUgIINQ/XMXIAZ1IF3xPPNudlUP6LJvveQkqCM6TRMAxr4q0BIs&#10;mFDxHetV6+rxswUzOaOY0+R2P8YIoXBwtvo5YHRe6c5ZZ+BgwQAAIABJREFUtHZmzfllhuAoqOWv&#10;MVLcPBNzmLsXgjIHQV4OfjvwcPs6n2aNut29BYBkyCAQ6b2VLICpMTemjoGXDqYGp6NjCCxhLVPq&#10;jlK0LYaXIZXd5sHohw0FHJVZidBrfJVd0LIvXvtX+73aHw7j5fveHdPWIuUmoPtc0Dw6tC/Nz+e+&#10;9ysOzqWfb/pY23f5GISTHAXodlUYallrF4hy7Z7gQp32r30nHXhjVpaU/3M9E+LYAquOcBtNdLgO&#10;tbnt0NCfW0DrZ599f7CzLwW9t6//E4910NLfRiBNp4Cb1kefx3GcI6c2vtWz2S2TXRoQSCSqvYLj&#10;WhDqVFAv1VjoWRlPImZvIq4fn/D8eIfz+YzpPLUaz2k+I0wzTkkDwTkmcIqYQlTRS2gWPXrrMdES&#10;sFwyKlXtkXIozzuyUTauh/V3DL4E5IrkTVVZE0HFtCfq4fnl2IebKqZpPrzmCCL5F0VCsFrrVBLS&#10;KSEtCfu+YzK9gxbcFrE+xBl5r8jby8Hvtmnwezqd2r7yvsVjsNj7k+vc+uv4WITgIcw4NspMG+2v&#10;2zpnJjLrV6v5tTUVSZmolaF2K2cUykApbV2NdsUDxJYcAyFvO6olr9wGj4JjI4Dj3QQqhraMLemg&#10;df8jMHe7PkotjfUpIi3jzpappaAOYLCfK2dQAELi5gPXvEOkGKX92LGA3e6TlyxacaX5Cx7wanDc&#10;1zFAiGxq6mx+dYoNmCBE0L7jJwOTn/n6Lwa/TwBe/eQjiBjElk6vWmMZKFg7IXP42VsBMApU8KAF&#10;vxEAKRJ66wioE+ZGQd+PHe0cerspReuILntGVgvYcfjbeLkDPiJPjZJAEVE0m8hEkBgRAgAWq/0l&#10;BC/QJ4ZUQjDhEs9IpLmrDDaqNvcgPaXu8OScsV6fDXVbGwJmJKZ/ePYM/NNaHdihY61J7i/3uJzv&#10;lR5BWk+3FQFRQiBSsatNhW4qeu8vR4daCvInwggmYwI02piPvQcjNAiODH0YCZBqGUNTuxOYmjG5&#10;k6LtJqjoQZClNqCAiiBvFWDGNHWUuSGLsgNZg61t2xpCjNgpOXVXx/vx8RHz5axzkUsTlvD6mxqk&#10;UV0O546PgYPoeCHwvX0w9TCqjeHwvQe+ldoItpcpw3ToezrCFxAZra7pfD5jWRYw9BB7eHjA5XLC&#10;/fmiAQgreHFdnvDw8B5rLpjmM87zBUSEZVnw7bff4ne/+x3+7ff/B5EDppnx/KRZ4Ov1CWn6dUPb&#10;Sykt+FW0nbvDBqOgG9rrGYp1XbE+XfH09NQOQsCC3eFgUse/O+0vXZ8Lftv/jkfKMQDVfaoDenSQ&#10;x9f1l5XP7AK9vxcD289s50PwA0Gh21YuFvQYwHT73NHxG+3dLeA3qjrXquI4o91iZkhQG4gQICwo&#10;m/bUjlPC/etXePflV7h7/Qrz+QTiiCwVucIyRgpUhRB66Yo5ucza15Rmwnp9bvcQQ8DldDYhNRVW&#10;enh4wPk04zw4cZ7h8mCo1trUoYMF0OfzGSkl7KXrKgCdZuw0t1u1aA+aR4rsbe1aYyUN4+tI9m0g&#10;9VIQPL7W59bA6Jw2JtJNUDK+xuhw9b8zanFxKIH38yQ/GOwx/nP/vdPwBCWvyHvP8DYBKvn0TCWi&#10;5qR/7n5bKzG/55v1OgZBt0DAS4HsmL24zfT/VFB7O1a3justWDI63nqZo8zNILR97bWw45zo7zqa&#10;GW7BDDdRt/cnbCJC0oNedHqv+0dCx1ruNtYs7V71Po+vT+NnZmraBURa43rbjuR2FOvNTb+02m/t&#10;0uFzt99/Cnoos8rBErLO9kWzSgDUofJMuhze+7AfqsAtJqxmt1Ttgyt7xhoj1mXBx4fHVhc8zwkx&#10;TpjPd5r5tZphF8tT9enYGCL+d4oREyvVuozU89vPZl97Lof1Oa5jZmg5SDvD0NaZX502WwCEjoHY&#10;vMcQP/F7veTBy438Gm1aCCrUNE0TvN/wGPzmVccvb8VsjAmI7uWQKVaKde9drPTqrWkz3Pb5baxC&#10;+4wpTYf1c7tnX7KjLdDOAvCoGyJQurQCFqgAc7T9o5RiwnG/+1g0Nio6y+hAzS5HxlUfc/cpu48v&#10;uWV7BsbJre0eAaOBVeNCnMDB7jLx0d4QmeBbVMq+7I1JCgBMBSGUQfxQA9+2Fq1Ly0t+kX5Go4bH&#10;COKuk8GU7P52UI0otBtgp8K53k7TW1L9nKHxz0R77hezBb1stSvMiIFMtU0/JFMvrI7toFVELk6T&#10;GbNbeqxmmJvz5sXf3Os4dBJ0c/uuv12w+uRelemIkS/SEUmulg0ArPdsQOu56nx2DgEcSdvLkNJm&#10;OAbABCh0ExkdGBp07HH9hD7l2QnJRwqiCgmtjVbWNpcteNDLh8jtNT7Kn6KdiQkJqTmIXT2zYhNt&#10;cxAYCIVUhr4h9Bp42InYkGy2A9preQDLPoAtZFcHnppzNTiG0EBXe/OFJjaWpaLuGbkWq2NSWin7&#10;ByOClXdhmmYUqUDZQAXYRKkssODZkS4V3qrIsoG5gHJvtO5ZR9QARO2/K6Uib1rvDRHU7Ijm1ox3&#10;4oDqanvwnrfHcMx8luYQ/eREDZePZR1CYWn1m/5iAjoACn2+dYgss1RVZS/NE85Zg9+8LpZpfcY8&#10;K0CUy47dmp4vz1fseYOI1v1doY//7rvv8O233+LDhw9Y1xWXN281Swbg+fkZj+/f4/ndqwZqBO5C&#10;csxKEpMb0Q4fU9+727bh8fERj4+P7ZAmoyZhMPD/EdrzTwW/tUqzOzLADHp4aJbk1jiPgTizHxDj&#10;ax+DkGoHq/9O130Pfvs4vHAM+N6nl0V3AD9E9PP1Q1bgheZ0eG+0L+s6oPeHCq5AKQTy1nJitptN&#10;cNBa/giAOE+43N/jzZs3uNzdIc2T9bekNhZOZwop2lx18MyDTK6AU5z3fW+Z37u7O0yTOj1PH58Q&#10;RDCFozrmCBi6zSylYIoJd2elL3IM4H1QZJbeBoLEkfhjba2/R6PtDfTe0TEdgyN3wl4COcY1deuc&#10;jPfljx8BCXdSbx0+MTv90nvcBhEqaFhRMlAlq+BhJGirvYrASe209s/SYCsATBESBLnuyFlay432&#10;/rDeqmQlKvZ5qrWwCXQ8XzvA5xR/DeJaDdtQr9s+lz1PRmBB0FhGIkor7Y9Hy5IoYFuaVoA/f3Si&#10;25yQKI3cJSWHvUlyM57ucAtaFlZfW+mCnVlh68N70vPxs/njvFaFMdLVpQfPDICPfhAzN3VVWL9P&#10;F+AKNq7Z7UGMmozvH0qzPPqB7CgZyzSG7wV6rr9wRrXf2UObJZabv1P/tQbb9oAbuuPIEBjHO+fc&#10;avd1dbOtG22BE1MXKNX1chReGtcsimhWDAAqo0rAvm7AvmNbNKHhDn1KyZSiLy3rN6pJe0LjzZs3&#10;TfjIKdOn00kZdQGmk9A/00tMj9EGVDvbj/vbzwsBTH+h2R8Pjtv06bxHD2TR7ZpfpegaoEpatViV&#10;Ti8AOLB99b6wpRTN8lrwm/OMMpkScJbWU7caO9CDX7Wv+8GvXZZNwW1vZVc6JdjnfBTm00Hgw/r0&#10;Bgs+5boTg4HB43j278f9rmJj1MaqJSo8acYKKhFZUMcB0WjCzYbbOdJ7L/fXIFJBxKrkPfN7VCVe&#10;KeO2zg7z/zJ4Tbf0P1sTwrXZHiJqDIBbHyQlrVdXoEM/s5/F2r3AnzPQm4csLwCtKza74nX0PTnZ&#10;a+tTTGCKGs8Z00gBvFFLwQZFNGb8Oet+/0vBb9rugLN+P2cgD1pXXBXZSojIbNLwQQUuODBSDKBA&#10;iFZQHYPzoqBUOtY6vikm7KIN352KomINAUJFBXOg8RVbuw6nr/SAsh6MqfcG1sBcvcBuPI6Ozngg&#10;dSSnH1DVVaMRVdyIGYGjcbkFYBXlqiRGSTCJcAZQGTHMoBAgQbOX2XK4FBipBlRWlCoIQNYbV41M&#10;RfZWPBicgX/kGuOk9hpAhAp7zXFCQlS58qyURnCBRNb63rwjWJNxEgGEFN8Qts3KYDHnWDxMG2qy&#10;SEzV2RGf7uR5RtuzgtMcEUxsDCVjgwaoISm1wlsZBdgBFxMIwHy5aLBbAmTfEPKObKhiEWDZnlUY&#10;B4xgY6nvaxv2NHf6TwaIApA1EyZ7xhzsuaI10HvYse9qzPc0aa9T9JZHPuDBjJYA1p7mxob14eg/&#10;/93rp2m+t/QzIbEqBRVuUSQwICZg2ytyWUGBEAIjY8d+XXG9rupUktJAowTkKnj++Kgtkr77K54+&#10;vAch4839Hd68vuDLN29Q64ZEFdv6hLysQM4gCFJgTFGVOAFDdlFQJCv1GhVr3rDlXUsiiLDvO56X&#10;K67Xa6ND+R4QUefZW80BOGbUMfyuZV9ug18PWHrwoFRBRqMvm5IqAXr4emutgd5aa25Oq8J3FUxA&#10;EWrqoNWUKu0MOAQrt8HSi3PqTv2N4+7OpP/cfM0b5/72MK1VbSXVfnAeALaboM77ZgsKVnMOOWj7&#10;kNPljDSfwFHr8qXoIa7Oqr5OCNR6omfLuiAEIAREIhAF1LqjFG2zktKEszuPRFi2jH3aW5A6Bn8e&#10;XI1KxKNzquDEDhRG5YBas1G1ADJRmFgZ8HOA+1nQlKP3vVN8b65aawPs2rzcBOe6Ba1GC5+CGLcO&#10;y23we/v39rwKKC47ckP6fehPxrSqZOcSAK4Ikgw0UUBBWeQFtahjyBwRYgAlQtiDig15xqG1AOsU&#10;cDFHZvxMh+ByWI99Ld5kKvDpWrVXO4zn7ViMrYwa4OTnODxQPY7d7d54aU78/1orhAMiCFk8E6li&#10;M76vAQ1KAQ26Fda1kyDIp59PYOepnpuAMo5b7pL6vmcLgNn2EYGM0ul7ywKjpgRt44IWGZiQnQfl&#10;egOuII3mlH4K3ujn+ns2yoN8tceuCN1mz57Pgk9s1DjW/XsdXyItkSu5qDgmDW2s0Jk2tQDE3iqq&#10;j6VnrYgYJZtKMQu4qDAWBFavCZSi+9v1MCgSUpw147v2c8m/ulp0wsPDgwW/Kph1f3+P+/t7nE4n&#10;PWvPSQELA0qYRdmDeoohgFEGtWFX/9WAiTQBwH09Cun60tyDzV8VdUehGfDIodGwI3cmj89xDgUh&#10;W3tRcKfjAodxFhGw+VLEBRw12A0hI3O0VlpeVkJQhX63yaZuDEIpGdumwe/1erWyvv2QTFiX/dDT&#10;vIzCWbZeCwRBCJUJVPT/aMKzDGhbwqKCp2zrvZslZ48aO6NWVel2HxUWQpONGet4xqAZ1BAtWPY5&#10;svZKbNnbwn38fH2zLUYVpFbeXgHM3xcEKxmtojTm0X9rYI8BgB3s7+WdRGR2x89G54gWaLbA+hzD&#10;KNsWM+Vbn6qpN2MAGsyCCbfyRfcFxrIfj+X895GBvQoCKSuGw1CnzAQhjQOZZPhMP8/1X878pgzc&#10;8T3mGLBjVeVNqKBIAiPnqg7ulNTB5gBhYDKhoVM6A7C6C1aUwGRAASLEwCAhFIgKGLEr6GrukLiA&#10;AyHEZAMc1dDFALJAGDAT3HqlajZu3woiq96pIndGFWJznlDBpBsWAKY4Y4ozRKx+oDAIExgJMUQk&#10;k8EndlfXaiyM2rFvK7asPcPO5zPuzq+xrAsyChABmiIkMjKZ0FUpmCiCSwavFfV5x/pxwfPDM5br&#10;hgLSWtxYgPTpId0ueeH7dtLUA/paUMFIOMcL3l3e4d3lC9zRCdPG4FoABvJeDEEt2DcTnRGrs1As&#10;S5XyiJH3ahmACqnak5CDGuZivR9RK0IgTFPSA61uqHCFUyBLRkHBlGYAQMlZx3YO4JlwOs1Ip3M7&#10;dCarvc214M2bdyDW7OTD00dc1wVbzoYyLg1x3FetDa41AJWQAMQp4hx6n1gRwZp3lHUDlh2pAHEt&#10;uCAgFgbtBXwKKLniedsQz3d43LRm8RSDZoKhjk1BQQAhG4rrOdoGAelbHudtNH7tf0P/cPybhmcN&#10;C25PKDbHu1HBd+woJEhzQK4B121HmgknRJS64ro/4g2dIRTx8PSADx8ekVLC67vXpuwqeHr4gH/9&#10;13/FN998g8tpxmVmfP32HvGLe6SUcIkAKOLXX36B9eN7XD+8x/tvv0H5b7/FHE6AFCSewImx7huW&#10;6xVrXgECln3DtWg/x7vXF9y9usfT0xO++eYbPD094bo+Q0NIVRsmNqXGopQs1GAKmFb7UwVAUEML&#10;AUJtjqki5CZOZVS0UUVZJFtte1WlTQFAMwK0ZUDeMwRFBcFIszt5DE4chW49hhkRjoprds3p/YrY&#10;j4IevnGHrDhZXWbthyC8ZMIdd+7OZ8tYk0BK1kxsOgZ2uoftng1lV1EyU+mt/aCkoGBArRWlAsSm&#10;JHk6YZovSOd7pPmMvVTIrq3KRIC8rYjTrG0gpCBEoLJgLZsi/1u2ADrg1f1bPD58UIcnC0reMaUZ&#10;b968wd3dHep2RRbB87JhmpWCndJkQRgguapktfUB9r6Gc5o0MCoVuwhq2VFKRmBu9HsRBqWErWgW&#10;IxoCvm5uzxfs1wX5ekXZVkAMrIPANSbW9WrbVw93gqHqtUCK0uoCKQPCkXqtETPAbXZwN2tGq1bk&#10;mpElI9eMKUw6pvlYFyYWOI3BQ8uCtKAHCJzU+SJGsCxk8ciAVdDOswCeKVOWjWjfVimqh8DqBJ6m&#10;1DIzWtJgQKmBnN7aLOeMkouZOIJID5Z9HY6ZVKYOIoxgjP/cMsv2vk4/9UwRoE6ld0nw54ZoWQz7&#10;aiKE9qXZCd933fL6mVA0nYxqdYZiGhLuINY9Q/tlGmgPgbd0FAIQolGPb6jgll1xQTsp0DlxJoIH&#10;R0FQZEUdPye0FhQ0gUm7GUCU7YQRoJCCLg7EZvuOjvXB+bTgeCQQczjOxy2Y0TQDYMEXBqry8Fo+&#10;3v7bDgQ4TRQ96BetpRap0JJEvSsa39vUkrXHa1FzXvv9BQMc6u4FItrZQUTbdzFFBYAIGkqT+nQC&#10;9Vf2pTPwRgVpZkbeNjw9XSEi+PHHDwqiTzMulwtevXqFN2/etAA4TBHpFDGnaPZU98A0TUiz6iF4&#10;n+I2JtU6IYj6TdXaOmrnGS3Dqwam1loRU9AkBjG4wliYWlaYSzXwsgv9ZYG2H41A4hmhVhN+6gxD&#10;P2Mus/VY5RV1XUE1ayDISdlxeUNMqiYf0EsHPUvsSvzruiMtCee7s2Uh96bvsW0blutAhbbgV2rG&#10;vmjLz5qN3WB2C1WDRkhEyQW5KKibQsIUrdSGrSyGpAXDzaZUB2cjJmaEGOCsASoZAQExEihnXbt1&#10;aGsGAFGTYIkS9pwhzhBqa53s9SfzN0wzRyoQGBlALTsCCUJUcD1ytJXKGpMIIUX1fkopCAQguf0c&#10;VLMZmsQghgTL7Nv5XqSAWHU74pTAcdNyPctE79mACwnQIIVAXFVvKFcIMWBgqJYHBnCMSEkp9cy9&#10;DMhuBaeYkEVBJQoYWGZFf/BEAASZi7I+S0AVFdU0A6jn/+OK/+z1Xw5+lY6m9aoBQC4BKXTjGIOi&#10;kkoXcHqPK8aSGS+2vr4ucqUGh4x/z6Lkp0BGPCIyZDMgTdocngMjhAhXVYbR4GKYAKDRp/wQquaM&#10;Rmvz0LPBDTME4Mix0ib0cvQYqIURScWrYkzgqMG6OtRKCXY0pkpGQcaer+ooZEbcF0ykBzSnAJ6D&#10;LcCIEDJQGFSgjngp2ih767SQsR7js9dPAbNNKU4p5C4Nr3TyiMgJM0+Yw4REEUWyFu6zy+hvrVVN&#10;70mrm9JUNLTNlanA1qKoUx2cmADWrL0BFRo0R1QHRKbQ6OR7yVaTUJFOTjtSJcb7129wPms94Oly&#10;NiU94O7uVVcsXldcLeh9fPqIp6cnfPz4EY8fHvDx/QfkZYWsmmmkkDCnhGmeLLNj9RjW/zevG/Zl&#10;1TZXoghj5IDERuMUQpGKyHqqV+51mJUqArojIS1b4P8f4tzjlKHnHwFYbd1xuh07Ah1fp4dPOj2F&#10;oPNTqwIMtIMZStvfMnLVGpA1r+CVka1tiIjV3dYFZS/45k9/xr//4ff45ptv8Orugi+/eoe3r+9B&#10;ogHC89Mjyr6h5g2XKYEZePrwHn/6w+/x5S8zXr37AqfLrPU1JhrnDkXRyM763xkAsevB+Pz8rPdj&#10;GQ/tp6g/e7/ncIOYtnG0WLRIpyB6tqlnfwFCwK1AjGd/QWT0X299oJMRgoCDOqeakZSWwQHHxlAB&#10;1I4otYgOpRmeNfoU0LKfqfa1Mmaqbh7+uYzN+PdGCRyfMzjiozM8fimqfaSOxagAVJhmC5ITqG4a&#10;7LVWOoRAALNSpNOcQFGD7K1kZKmYQkQME+bzBeuyQHKG9xUMIeA8K/05L1dl0pSCvFtveAKCOzil&#10;Kz+PAmo9yMzK4ijFFMYzOOteVYqXAiaVBvodWfbC6vxHh9+vz2XwDw4WodFjBeJTerjG3tdjFn6s&#10;J7ud50+occ3e9sDY//fwY8zy377G+LM/xp1YIkIAA0Hr8xviL8ea6xY4v7Ae/fONYzUKhP3URTfr&#10;9Pa6LScaP4MHxmPwxoK2tl/ONB/ns5RizppSGUd1X5FsFD9oZoc84NSshxCBY7XM1MAQcO/PIhhn&#10;WGAI9jVeFlRShX3AWwJ6nSBQiuqqNBDE96mPOQCI9kaVOugSCIDW2qmN5GHcdAy8ttazS/3x+r/g&#10;thVU+3x9lIax7QJEfczpZu31ORAZ39+e46/kcWLtKtoAvGvSIORV23gLWPsKC6EgW5SioBlTsEC6&#10;qntjtrrWqv669DWiDAgNSN+//9DWWZomvH//gB9+eK/CWVPEV199hTgnzKeuJRBSxOk0tTphVaBW&#10;htt4OThTUZRFpOZOvx/sTJbOhIoViFk0lqHxtRQsrxaHFQtye9lYGWzRsD+qIEQgFEGqwA5WNkzN&#10;ULaf2y4N4JlYxcwCwLXilE4AGPO8Yz5PegMcUPaMdd+wXhes247lesWyrig5Y88VZc8odcfy8SPK&#10;nltg7K2WKuzDkCawKquPWmsBFQVbRXFwrwA6gFtezlBrBoTB5QjuIFSgEDhpvFIYCgk226D7h0Pq&#10;v2OlB6vshdktXfb22uYjiib6QmVldtjvHUC/ZbkoyDNmZM10QPtPO7NPWCBBFBA3v4TNX5VoTL40&#10;IxaxYFe7f0CCAv5E7XOpcxngQsbCvXXgkbZv+87xemM21AqkiZGLlpwWiyEYVl5aj0yfn+P6TwW/&#10;p9Opo1zpqiWdjMb4Y9Zgg4xWEWJAnCZ1rMlQXQ9+WXtlhcCWHg9NSEYNOjSd7lREQ5i9wNwFmcjU&#10;fkNICJxAMYHQ63p18TgCy2YcCDFMVnPodQ9OrdYrBK9FdPSC2kKFRDDNYIq2cGw9sOXcSIv/CWj1&#10;wtu2WRAUVCE3qOiT17k5XUZ407oVCIr1r9u2BdfrE67LE5b1Gev6n0c9Xro0m65hfiC7n9OsdGPb&#10;XFvOllPUDGyIyRa2WU27SBiaZ/Q6KenzZwcax76RVMWbzQkmC36BMCXNgqHg6elR1YGnhLu7O80q&#10;Xi548+4tvvrqK60xvFdq0fl8B7IanDRP7WApFgQ/PDzg4cNHfPPNN/jrX/6C79I3eHz/AR/zI67P&#10;VxAVzCHicro0npRSqxl7LZqR3FY8L1es2ZT9AusBNaC0jT5v6xlAy9V6DcrPdZm9V+MueDEIdCe2&#10;5gyUikDc++zuqpC7Xq9gozZOIUKq4OPDI56envD44RF/+N2/4Q//9nu8f/8e9asv8N/++/+F3/76&#10;N8jbij/+4d/w/v17LM9PCIHwy1/+EgBQQPj++x8RL6+Q7u5QRKnUfvXgyoKXNGt2VSrysup7P31s&#10;GT2n590eDJ98XvKIw2vV3KGo7SA5ZpRGp+YmAIQKSbR6r6QBbwikbDMTj6jVAzddDzFGU7pXCrez&#10;CmpVR8ydPn/86NjrHpL2nN62QloQOwY8Ppb/kWNkdDJvg4rb4Nft/773Vi3M3GrbvK6tCz7VFrw6&#10;Q0f7y0bEkBApajZgK5AsqpQaAi6XC5bnJ+xDwDdNE169eoW3b9+irGoTt22DZGCmCcyhrWORHd6j&#10;Xal7hFIq9l1rVFu/9Ka0aeNM0L7goodxgYCt9l8ztxUl76YCKh3ZHoLrNqejUzz8XoQaBKYHY197&#10;1c6gnuH8lILu43obUI5zf6hDGx4nIlaHrcHXS899KYj233l9t/6ut+4YBV0A2PoeM7o3a6y9vo1D&#10;c67c0T72/Xzp3sbXu/3ZtURubUEDcCi2bKz+DwXbWvB7rCN3OrD7CKVY8EiADM6e79/ev7IHiGDP&#10;sEIFBD04oB48i/k9ku05vse52yGNftDnUwQQLcnJ8LOnB/e+bkf/xp/r/chbkAvvWR37Y4AWNTrQ&#10;NrYq+qn5uf3d57/3O/Pxp0/WTL8fpf2Olz/bX7FIGyCdv0GwC4Ay+zxgF+VflarJCgEQE/f1wFqG&#10;0fYxAVvZoJo2sGCL21jXWiG5WNcKo/U+LXj88KC2MRIeHx8xzcpSiNOENKlPez6fkeYJp9OE+XzC&#10;6TQ1X1ZBxogwRaXtMllrQ4LrOHhA7+BUQBj6YBNq6QExYwQLlCjTYryQVFy0tnyGtok0QFGKMtii&#10;uX/Z7EIuBTnvzT6AqdFqWbR7i5QKDhp6TpyAZKrYaQILFAhdN6x7wXq94nlZsK8rlm1HXjeUUnB/&#10;uaDs66C1YoJapibdadZ+Bms9bEE1rYCXT8YGMxi4Wz3rW0c7DLABJsEEIb1lI1jPQy6arSylIJfu&#10;B8CDw0NdrzShSWZWAdVoda9VUx6eINEEigGZsB7W5tOI9L7ErQbX1iVTBJO1KfS2auTiugnzrLYi&#10;72bzSrW4zjk63Y578D7uz7He18FxImqsBth6dV2ClJRFREXZUM5s+f/j+oeDX2/z4IdajKkFvSEE&#10;1FDAXMBpAqRoZpbJxK20KTmxGgkKRsOD0oyZlUbjUuVWJGsoDOntBkUokqkoT5NJ3UMNdQwTUppB&#10;IR2MJR0O1towS6p6AOrree2T5eiGyQycBqeULTMTwDi3XnEcKsBObtLHlqqU00pKIyiitKxl3xDC&#10;qipsGQAqYgxIswoJ5MhaB1wLxOqt1rxi2xas69JoEkcoAAAgAElEQVSU8kD/nMWiJogQbXGHEJpq&#10;oSpRsxbklwxGaYIlfnmjcT0MuSG4mlHHYAQFafJaMkXsiBgpBYRJFbhdoRKBkQz53LYFW8lY9g3n&#10;2IUlXr9+jXfv3uHrr7/G2y/e4f7+Hq9evcLpcm+iEtwocPM8g5P2ln160p7J3/zpF/jTuy/w5/vX&#10;+Nu33+Fv8a/487Jhe17w9PSEQKpqGFhbAMV5Qtk2rCVj2VY8PD/hebliKxlnHJ3E5kDxURhJV6DT&#10;v36+4PfvXU18JbvyYhft0cy+KlpP0wSWrpr6/PyMb7/5Dt9+81d8+5e/4ocffsC+720ufvPr3+J/&#10;/a//gefnj/jrX/+KbfsWT9crfvOrX+E3v/mVotgiQEwIKaECWPcNEsioXAFimXYXxkopgYoCSM/P&#10;z3i6dvBHHWvuSpZEhsVU3ao4jjIRmXjJ4EQ6MEFsJQ/OAungTc9imICPABSh+zYlbS1CRWlKUlCr&#10;1gHl3A+a1mPPEVcRAK5YrTfbsyRHzQHPNjtFVH9fDmvu0+D30yzbiz/Ly3/38WI6OqGeTd333qIh&#10;xqjUvvs3rU1abY63DrMDBYDOz7juxvfTg7yrK+8gbGVHEG23dffqHq9fv8bTwwes69XEOYZegqIB&#10;pNd1OpBSq7bP8GBsWRasTQOgQnJGsbkq5uC6oyult97wURoziLfB1gjA+OcblVRhNbfBM30vzFEb&#10;mwMI02m+L8Eat5nmz121qip2HfcNjt+PQevR3suLYmC3gb7Py/gYB0pExFqojZ+NDsH937tu7e1h&#10;zNAzv7flA+Nz9G++59xf8NpPAlhQiwXIjTqrI8+mWk4ielbDggQLFhow3GyHR68DCMIVJB7kNzgA&#10;2rPU3qs9jfXMFw3GMNT06brr8zMGYbc14uM8jv/797dAyUuX26TRLvy9ufrc7z5de6Pd+6nX/vv+&#10;j2e9P3tfBjT4OiELcopokEAmXhqMSg0bmyKCZC1pUCvKruPRGR3A3fmir5NLqxnetk0ZJ0RYlz8h&#10;Tl0Nepoi0mluavSXywnz+YTL5dT6CMcpNZYbEbQVUYrab531bOPArc7ekxo6pwqAkBAyVVDs4Ah4&#10;yDDCAcCCvZQWwI1zNNohZtZSmBwBqFjVnrP6jtDMICzz22wjK3jBbPujsSG0TQ4jQOYZU86YTwlp&#10;mbBeN6RNy9RqzpgCo+69NnjbXDV6Q95LE4bdttzOGgceiwWbh3Vi/x+UEoal4zY3FOODrTto710C&#10;PBYg2Fx4y7NSUOwcFFKWjIPFXkpVc1HwSghlz8o1LZqiJ+Wrq2q0xUPV7kNCB+FhgCZsToMHXqR0&#10;6RACSgygUlr3DP9cLrKrQmOqs6Hq0Zr91WNIA/hbZs7o76q/4GrPAxvIuY4iQCBwJcR5AtcKUFGg&#10;TwhOtPs5632BfzD4vb+/bzfkgdEWnlCLYEoAYcIiGYiCGKKmsVPUXqZB6zddNsal/EU0u0kUrOzM&#10;gqSg4WMQDXopKirYej4my7YEmyz0TRiMd+6ItDsv3tBe7EBSRbdR/ZlRqx3W3Hnqipw4AqoHtNaj&#10;RoQwNbSnkkAssNZsQW31UyPKIkSt/igQg0UPsRgZ8xxxOkXkU1K6XdaaBOX1Z+x5QynaYij+sxpA&#10;K3wEq5QBAEymUBinCTxFSGAUhiLHJNqqiqLNj6BRN+zzVvIg2KjtTGAbt2QIYHEggio4aQDsImTq&#10;FKAd7ilptneeZ1zu7/Duiy9w//o1vv7lL/Dl11/hq198jTdvlPp8urs0dgLa/BJSCpjOKnRzf38B&#10;ytf46s2X+OW7L/Gbr36B77/9Dn9690ecpxl//fc/Y7cM8b7vSNMJ929eg6cESMEuBU/rgi3v2K0m&#10;UufdKoOoG/zRSe1k1dHV+udd/3A47UqOpSqCDVhtpGJ8+7phedbMbykFz48rvv32W/yf//07/OEP&#10;f8CHH3/EeT7ht7/9LX71q1/hqy/e4usvv8TpdMK2LXj9+jXOdxcUKfjiq6/wP//l/8ar13d6YFVB&#10;jcrSeHp6wrpvmE4nnM532HYFH7ZtB6BBY84rnp8WPDx8xLIs5uSqMJJ/Fs8UkJgIz/HkUseFoOrw&#10;rOtRH6G0f7UHvQRCGvCm8u6ewVEn1tDdxEinhBANwGNClYycNwXC2EQtSFsLxCkiWH/K0BTbezaj&#10;AUV2X/bhNOi1j+qHD8tNcDIEA47M2jNuVomBcxacoDlHx/q95nQOwZe/n5eEuPhIjBH39/d4+/Zt&#10;C36fnrcW7I2q3iLKignrBjndKXAZJ0ypIHBB4NhoyaUU7Ydq9VVum87ns5VK6D352SAiyAbOtjZm&#10;0Lq2XMRqdhU4WLYNVQxElNoCIQdI6uDgOaBRiiLzDEIlatSx/jijZArZGdMZQ+bn9CwExESneqDZ&#10;ZswcRCK0ekav6yNiVWy9aZz608Hu0ZlweuQwqZ9873ZLbVhfPR7A1Zax7e/R2CRDVtDPWOAYUCc+&#10;ZnYVHBC00q42rsZwkOMYeR9hIqC1Iibo79hZEl5v27/0nlIn7Aqhmv1g1p+lak22iNYmO1tsvA8t&#10;Yebej9hViZXA185W8dphUSffs4W5bJBa0fpy2ucN2vdwGPf+fC2LU7K81ox3AjIZWNMyS7aPq33d&#10;Bv9VvGeqB4kdfPM1fwiMhxNr/P3t2n3pMS+vTV+TL7ek0xCDIPUWbB/WnJsoapUjPQPcQJvudPvf&#10;VY/U37dn7MXeJ4B0f+kG1DMDgzq0JSwUNNOUCqBMisRRmY8hgCqhuP2QCoJACiBUcF1WwMoCPamj&#10;7S+TtUqakU6qj8AxIDJhOs149eoV7u7uABLElJBOM+KUAOsuEmNsNGliIMPqnHNFrrUl2KbzCRXK&#10;uiKzSx76CRHWvfQ92RA//ZIqWkdKqn7MsSKkhDjNCHsGV6tVZgYFtrhGfePddBRSitb1Tu0gJIMR&#10;EFnPuhQjaGLExODZ+rPvCWXbUUtBImWoOVDuLZf2fUfJgqenJ+z7jmXpHVK83jhU3TUjUKelLtIY&#10;EqWUA6jeSjdsUFXUUrCNQmTB4AZS++/MmlqtpzoTwBqY1ujtruxgKEXtO5R9gaiJOOEKgoH5oiVy&#10;QmaziA72o1Ogj/vSz44RhMxVSx8JrHTsFMElgteeEHFbSDRkxEWAmwB4vDL0eTGa/lJg1FIOSs+V&#10;CClF5FKsntdspl16j7clZ/+86+8Gv3/5y18wz3P7+XK5tDYT67oipqTOXxSDOiM46EQxGHEOIFGh&#10;K5iAlMZKdjAYGuqZQ6WW6MGqtGhF2wJ35ybGiBC51c2JcfkhSqcLnMBBGyq7M1RFUNmRH0cupMnW&#10;eya5Wq2C0hg7Sg0x4Y6mow4Q26Ra0FNqQa0ZGTtK2VBJswhKZdBJDCm1RbttmwqHUFQUJxKmOWK+&#10;zChrxg7Csq4IUVUHq2TsdTcE7pgt+U9fdjCD1NgHC80ih5YtjbMGwIWATIIIa0NltA6XwW+0robm&#10;O4KfmoMdghkyZlAhFGimLSarnyBB3dH6Fm/LgjApvfkXb3+JedaD4N27d3j99i3efPkOr96+wbt3&#10;7zBbrS8RNfRvseygB8+XfK+qi6d7XHDCm/M93t29wq+/+gU+/Pge//M3/x2/+fqX+N//z/+L7/76&#10;V/zb736PZV2RtxXTviOcFOzYS8GyrYqKVv3ackbIO5AD0k32witLlRNgdVcHV+Ifv152NxqIivqZ&#10;F+fhMWNGRqoa1Ggo4hQ1QFufr/j4QWuj//bde/zlz3/GH37/7/j2m29wmmZ8+e4L/I/f/jf8y7/8&#10;C+5faeuHv/3tb3h+fsabN2/wy1/8Gm/fvsWvfvNrfP3LX+Dt27cgAXYpeFx3PD5f8fj0CFwZX04J&#10;d/M9BL11FKCGMOeM64dHvP/xRzw/P6uTaLXWgKrLt+ARhJyrneg3A2EHFVr21ynEbCCp0YigHoE0&#10;1VbLsloQrGOHtm+nyep5g9bb7Xuv8SNSYGeaFDR0Fcxmn6oCga3WF565CjfrqM0ybml8HvzeUkxv&#10;MznttdwxrrUF2wcKlnQ6r4t0tSzBzesQEU6nM968foe3b9/i/v4eKc4o5Yq8a8ugho6TCV/tBWXS&#10;e/Iyi9NpyFjlHdePV6zrqi1NagVi0AxIiuAQ1Jm6qSl1JWYRA3M0mrFzQHtXlqxCRFqzKW3c3F4j&#10;cMuWsCIaet+lN99hdhrfcaxvs21jUOyZX50fB16OWeIxSBnH2J7U7wmAFLQ14HP+uYDj9jWdWn07&#10;jz+1Zg6ZuvF79MDXPzdwPLNHSnjLNAzB77i2RPo4/dR1yDwNJQK3GehRtAvo5Sj6IFYQ3gGJFmB7&#10;wGV1/2JCdi7CJNxo5QQVCqNqYRQRCNqRQrdygIYgx/EuRXtj14HBoaKdMsxzryT2HuhktaiRSTWB&#10;RZ3qUvrnCzEaWH/M4I5jJrVrTAhgvhe3bKhUaZnMAec2360eXu9zwelL13hP4zrr39+sRXxqm1Qw&#10;7CffpgcCL5yFfAgUBnE1IQhHtFIY8/mqCAjVSrEV5E4hNTVg73nMpKwgBqFsu9koKOAh9r5wkUtC&#10;LaoNIbmgWv3qtujaWq8zQuLGvosMpHnGx/tHqxueMJ0nnC8XpNMMStFqhFPzhUoImENEJe1K4WKA&#10;RIRlWVqwTMP+FK9P9SDQla4HO6Yfto9nCAkpaZbz5DRgKeBBDAw2TkVUuC8Imj++5Q2ompGutQDM&#10;qpJsnVM4BIQ5IJKWRlINoKznSipJASATuio5o9SKy90J216wXhcs24q87Rp475qJ33O2mFPPjLxp&#10;v9sCNLE2138I0te5jodmamvRJNfBDtmCCyEdbJMOgMCFKcWVlUvpSQjRYDdU1lrboiwQGUX3iIDi&#10;XUSUIu3Ave+j8T19N3pwjqD+d661gZluk6NpDhHtNteeIVfdgl6mleHMs7ZuDDBw2xHTcYPqGQwr&#10;fzQ9n585w/u56z9d89scjnPAElYUCQiISFLAXFXCH1UDZ6mopBRequqg6setqkpKBUp1Vo+cTPWZ&#10;oNk/DowYLUBNsW0kIrI+Ylp3Q6ThG7PSZ1sLEjPtTFHR4Vgb4h1ZA7xpVlpzqXrwOgrnzkutglw3&#10;pTFDUWavIa024btk7VtWtx78Fm3bIlIUEWwtOnZs64aad0xh0o1eFDskZvx/1L3XlizZkab32Rbu&#10;EZHqyBKn0ACmsXpm2OQaXvQd54JPwedpzqPxEbjIwbQGUN1dKJQ4KkWEu2/BC7O93SPPKYhpgIv0&#10;WlmZJzOEh/sWZvb/9v8+OoieZfD42eGSolWlaKN/LktPqP8YR7tKHtbkN0bG/Y6wGxXxDI4spkgs&#10;ZkdVVK6+urJ6/dpnoFWqgyoOOueIRq0AWEQl4BvVRddGRU2yUb2D16LEzc0NP/7pT3hy8wwXAxcX&#10;F9w8fcLu8oL9xYGLvfp2tmNeZqv4GULo4Hh6YLi/5eLigufPn+OvnnNgx+564OZwyafPX/CTz/+M&#10;n7z6EV98/oovf/lLvAv881f/ytt3tySr2hangU4WeHd/y9v7W25ubyF4qo/ghHF3UB9diyyqIcMa&#10;RFi/GPUHE9g/6HgM6rUfay9a959bJ3Y7Bm8Imw/4WlhKpThLfMcdKSXub+/45pvv+Jcv/5lf//pb&#10;3r95y8PDCUrl5bPn/NmrL/j8s0/49LOXHA4HXr9+zevX3wFwuDjw2avPAXjx8hmHy0sOl5dEH0hU&#10;/Dwz1crrd2/JdeHaELucKtPDTFkSUsHjWE4zb9++5fXr1zzcn2ioWrS+tFa5duIs8bdFVUq3fhDx&#10;3dZbkb3NmNXR16AtVeHWiJBa1Sqkmv1ARZCaNfn1EKNjGL32+0olJQ8SyCVoIU+ytRJErXZXTc59&#10;cJTiu1pvC0pWxK319K4Jus4Re1xt/oeWi9jn1k26IYzbQx/Unq/PPUd0t8Fx+10bYo8plCvVWD14&#10;r6+vuxJzU+ht9GbnAuEM4WwBsAXtxdYUVE/geDwqI2CaNPg425yb+qa2hVRR1e5CZU4Lc05ndGJn&#10;rRi1bG0yVLXeO31f/d2aZLZAoSfVbWPPGYIKvUhdEan2fC2SNvRcaE0l7bPqV8W5VhLTK9FQ5nYU&#10;Wz9boC+o9sX2HuVcjF63SXAe3fI1cf4wETpbOuRcOGqbkLd/b6lt4tSJoZ3yNjFpr9eC8BaIbxkF&#10;Wrw6LxzUpb1/w2R1vEpTe9ZeDQvGKr3Ytfnavv7jhHxbuNEePW+MLdevRcVRbLxoYay9F9YXasir&#10;E4JoEUsnW0sGgdpYXrqflQ0FsqOQhlQ2E8BaMSZY0Wtrc7lakaIXHESDx2oJFpukn2YhYsXpJbci&#10;ud1vWyM6LbaJQlgCqFe+GqvB1kBBGUKyJsmNUKufvaz7/TpYzr5vx+X255JbmmAFIdZrpMXHhqCV&#10;/lst2lRqqdYzuh4NqN0iwC1fqHBGYe2FkGrrZMXYaHofNEMp/YWq2fC12FGA4lfLu+i9Imj2/rVU&#10;VcS162A8QnBOQQaLcXNbT4uiyzVlcqlUr0J8OGcKygoUOP/A3bs7fBBlw+33HC4vGHba1uWttcZF&#10;U9/3gXEYGEPU8YUyu0RUiNNZ205HNd0G4dxcW328Jq9SVQiw1rQqJRvl24WIj0mdDMqintNh0+5S&#10;q7Y8VseSVPE3p8S0TNQMCUuqfCCJ0qktG6DzKUVRUB8DUiou6o0P3tTWi17Xq+sLllSYTxPTMquO&#10;SS2mDl04PpxYitKjp2liPp66mKzSf/PKYinr+ldKwRWn91igbHpVlUFhjxl8ZxK4zcVs7NeSsiXt&#10;RnumQlE9LVdBkia3uNJFp6paKyjrRqyYYTkX2dYBJysFGox5osUWp8lLt6PLxnbyTnuDO8DoPcsq&#10;KmBzOWHws54PTRdFv0pzzkjqypOSviZeOiNSraAcLmj+9rHDiet745/q+L2T3ydPnnxQiZ3jHZfx&#10;muAyQaKKf0hBatb+NxRxW2rC2wZeTXpfYXTXL1o3Ku+BF0oxcatvVDMW34pRkIu9RkWRX6UjOwkg&#10;ME2LBpBmQt3o1y5YxbkI47jXPkQKdalUySt9ugdqW2ERXRiVSq2yVK2XN6VELmpDUepiVaOs1jay&#10;sVOqCynNLMdE9gsxjupzWRbUCEetkrwtZuLnTQV76V+/T8/L7zo6QoImthlDgb0njIPSaaJ5EYsW&#10;rtq7unYDt5uKMx+x1tgeHWFQhC6EwBANzcraM1jRtoRqqrfq81rItfLsxRN8DLz89BP+3c/+gpcv&#10;X1IKDMPAzdMnhN3IsIuEMAClV/hPJ63mXV1d9cXs4eGBN+/UeuDdu3fcPn3Hf/zxv2dgYAh7CDv8&#10;ReD5k6eMcWA/jrx++465Zk4pW08Mpmyni/L3b9/w7N07nty+R4aAG3bEceiBog4dzT6rlc0rq8jG&#10;H/34A9cL7z1DCRAjS8kUyQTnGENEoqoqTqcT3/7mG7785S/59VffkpfE4XDJs5snfP7pZ3z68hOu&#10;rq447PZcHi548+YN0zQZLTVyc3PDMAwcri5VuMp7AiMBTxlGxvFeGRTzSluaT5OqORsVWyqkeeF4&#10;f8/t7S3TNJlghgbFTpRaBhvLATm/yD0wogl9GE3NUJ2GEmtCtVVutMCzeuoGvVFquxbCfBBtBTCx&#10;q4pSy5rKcK3KftHHeHLe9G26luRuojYxb8rtZ+j9/bL+e7Mkt+D4MQqzDX7hHG15jBj3BOfxZ5cP&#10;kRdYeyqb+OB+v+dwuGQc9lqcsJAv52p0s2xBkN4ziqyIR2nCJLUXrk7Tg4kGVq1WR8EF1Q7Itdo1&#10;Wc9J10UNVsR7KLUX6zSYW4PxUkqnynaxkg3CoToO6x5Qc+7CW6DjKLrh7PXaHrCl/G6PjyWUj5PO&#10;NlapHyapW4GrbdL4se+Pj48+Tn6/hejj6CHmbf8ogd2c2+N99OzaOqdB9Oa5H77O73V6/ZweX8ct&#10;8rsdu9txL8IH82WbSH/sfUREmU+GwhQsL6eBI5p2aY8jdPpuF4G0YkKwe9vo0iId3V37kdd0cy0I&#10;bPrrWJO8FuBu14C+1zjpqsSa5FRd9miqs81NA1V7Rwu1ggavUqt5YG+TonY+67XZXvvtPfld4/Ic&#10;AcbWTPfB47b39Xcd/XEfGb+NGXU2RnpBpd2DiLY7aPJTNveuAnXJiBec9wSvvi39tZL62W4ujo75&#10;UmkirqMfWdxCWRKJ0hlZrqLuVDVb4uNwLlPQovnR0Mbb8T27w579hSW/huL6IZ4JqB7GHbthJJol&#10;ZzBrNT+qpkrrD3XO9eS30+ZZmRKPuWotJ9D2m/XaKNMpA7HHvCvLqTGe1FqqWjJUnai4lhWrcfre&#10;BW0l0lqIM1YOVlDQxNgjSPAqyOkEKZVUC2OIak85Z6a0gF239v10VIvL+aTipcf7B45HZRuVRTVP&#10;GlWazXgr5lNMrubRy+azr0W+pohfpCHm6zhUFHRlJEkbp17nnqvoWKkKmrQ4Et9idkuw3WrxJiIU&#10;3yxHz9djLbjIJhA6nwOw5lq+CwCXzd8NtaWJvn0ottgEu6RqES4tSYVi86ZdwKkNkjhhTgp2FHu9&#10;ZjGF3fM/JSh8lvz+9V//NT//+c/5y7/8S37+859ze3vLj3/8Y77++mtEhGmaGIZB/RlzZkgDMQSS&#10;CwSBiqcO4CXgCFCViBh8IAZVda5VqyS1VCqLTm6U0tAqUDEOqvZpkUlTtoshdppRKgVKxjlVBFWf&#10;MkcIA+OwB0O0gtcFxLvAxcWB/V6thZoQipfQb3JTZ620fr/zYE+at5dIp0rX7CHr5JjTQsqLobNJ&#10;7Y3qik6IZY1Ls8ywQaleswtzysyLLpg+BuLB4xKUaWGeJuZl4XhUe57T/UP3QYthTx13vWparWoq&#10;/O7IQQNA6xdAk9+CJrVPnjzh+YsXHK6vSFSWWthdXhBzoizaLzAfJ5tUtSe7ODSZEVTAYQiMu5Hd&#10;EBjjgHOO+TQxpwnxMO522j+eFt69fcfxNHNxccWzp0958eIFT54+52c/+xk//vFPub6+Jhctqlxe&#10;XyFRfRJVYMuobYt61UpQNOrG9s93797xL7/6kl9/+xWvv/uO+5e3XI+XvHz2kpt42a/Jftjzk5/8&#10;ROn94jhcXuDjyDevv+PudNRrZtTL0zTx3/7ub6nO8z8/fUIphWmacAjRB/YuWjU9M0/qKxwc7MeB&#10;nY9o8lVb4X3tMfw97p3esw8fp8mg/lXvpVPrOwuRBPWMMzF7imStQC6pqy1Oxwem04llnpmPp16Z&#10;vL+9YzcMfPbyEz799FN+9KNXXF9dMB1P/PrXv9b7dX0DwN3de6UDuUDc7bm8vuLi6pKRAyAoIUz7&#10;Z8ZRBTyiD7x78573b19T5oX5tPBw+8Cb77/n2998w5vv33C6P1JSIYjH4ylJCwvelFsbrct7T7K2&#10;BQnqX6viTEkRtCKIWB9g0Wp48AHx3tgcyxoAWFLogvpA56WwzAt+hFxnxBfiaArIaVK2h2j5Ngwq&#10;ZOddxDlPyguTfTayrm9u7zkeJ5alCTc1r9R6FhC3o9kv1dp6G51916yp0ZhbRbqnzWKBjITuAQxr&#10;cNODVVtnH6v1tn6qYH6uu92eh4cjJWeGuOP6+glPnjwhjjseHk5djV+R35YoGx0v564dUUri7t07&#10;Tov6M+e89GRZRKgl2fuNIIV5PhGi43DY834M1PvC/f0daRjM7sLua8rksjDGHcNuQIp0dWcXPMhC&#10;rpmcdO333uncNuSt5oTGOIbOZBVhzEtmypniKkFWH9ntObf7KF1yBoKPyCZxaQqubYyl+kigyBKz&#10;vrY7RcF0L8kEWQPKx6hrO4dt4vq4eBE2Sek2uOsJ0oa23RCuar1iVQp+lHVMbcbP9pxaMWAtWq8i&#10;adG7D+nSUjtinFICat+b16OJaLUiuq6yrV9f32MhhJF5XpimkyqC19rdHUJUt+JckwX8wdCsVSwm&#10;hKBUd6nknCgmwDeOI0NQG5PoPMXBspTeIyleEZSmM5JrJudFC9pBLCnRtbZsPFRXZF0/Q4xjH1Ol&#10;VLVwFCGXBTEPzq2/Lea1XdC5W2lqt1pQ1rXQI177NL1YP3TV69h7s+smibOEufcKZlXxTsuyoanX&#10;M7Xvxyj7VsRsO55CcH0s5Kyokr6PKd6WZI/dCuVpG1gfVxtUsdp61xK4xmxq17CVkVpBVVsKDWVy&#10;Dr/1fGfVAOjju/j+9+IKue2zRVtcWjVSbW+0hUgLWTZexZiLQUGYh4c7kHImIFpzpeRkasyCeOiK&#10;sVjx3Poni/Pc3z7wcHfUxd3G3bAbCSH01rXD4cBhpyJauzgwxKgti9PSx2oYNFluqF+12LSd73at&#10;6miozV9XtQgWTGtHkWQ6M6AlZ84LPjhC1eR3zoU5mYAVlXGvAl+7YdQ+4azI5Jxm7Q0t1YoNAVeF&#10;/bDHFUv1xJhDzuEdjE5MxHWk5sK+aJyTitralSoM46JF12kmTiP7/Y7TSeO0klZE+HQ6ka2VJudM&#10;mrWtri5WtBFb/0tGajGfZE8qmbwUJDWmi7GWSiXNGl+0PVXXHMETSEXtNOPVhcZnIl0kay0m6pwT&#10;T2d/6Hpp2grdZcdimNZuEzySPXmaNB4pLamtDN4zOEcZCzkV5tNCSoUqSa+9xdktUW/F4R4fNN0M&#10;++6CIx0LMS3sDwcOhz0SAiUpvbyg7aLa4qbuCbYDqYXen/D4N/v8vuc9kgrIgPeKGeqxkAWr/mgz&#10;u1TVt/XOIUH3WnGRWgvORcKmN0CDuYaMKJIrrStVwDkVs1E+vCmiicc7RQFdUMpyE05xwTMOO4Zh&#10;BFa1ZzWT18yj0dGa39bKZ9eG723gkHNGUiLlypKW3sC/XeTB+j4ALJCsU2LJiTTrDZdZNeeXqklx&#10;zpbAWX9xpppn14foQjJ7mh74aNr+eydOHxxWafesRvTea4+dDIHilaagvU2l9zZVEyITLya4oIkn&#10;rioiFgUXtWKl5ayVpqhlRaXeiPWHhHFgf3HBzdOnfPb5Fzz/5FM+ffUF1zdP2e32AAxxx7g/gFMa&#10;ckv7vS+o73KilJFnz54hTq/bMAxU6424vZkKb2MAACAASURBVL3l66+/hqnw6tNX/PhHf8bLZ88Z&#10;8RT0sV988QUgXFxdsjtc8n/+1/+Lf/ryVxwXDaKmZebh/sR42HN3d8fDwwNPbiqH3Z7dOEJttEaj&#10;RTmP+Ip3pvbXRFH+2MfvAHQayq/betWkTxzJgt1WcR9DZGHqobur0EpxQ4hc7A+MceBwOLDf73HI&#10;2p/pHJeX1yxl0U3WewqOVGDyiYqQyLx7uOfdu3c8PDywH3caOC2J929v+epf/pWvv/qK+7fv+e43&#10;X/P2+9dMD0dqtj6VJiJjNL2GcDT0pSEhgI4xC2JaPzkUs3GwjTwrM0PENnFXWebcEWFMxA1sLhrt&#10;trTXsJ7dVuwCY6TYGGjP74lJkF4AUxGIZJVhUxSuaNDkqrVyNJqSJs2r2vv5zX6MNv7wOHHnPMDN&#10;cztY1JCX9vtHVe221DX0t1GmYhyJMVuRcCSE2UQDZQ2eMszzibTsO0KuhURsLVVP7+oytRb1Sc8z&#10;yb7nPJNrUu/AUHFmg6efTYsArQeqoTdSznuW2/refi4KMJwljB+9dFXFCDNJxRml9WZrY8HZXlL0&#10;vre/Sx9H2x7X2tfwbaLxmCFSHp1XaX2Jj5DLxz8/fsz2c2x//hhy94PPqa3H9UNkrz23Cao9RoS3&#10;42ib+Pav/Pshe2eJ+ea1f5/DOANnxQDauVjSmGsTqkmdBimiaqwLcuYjPQwDEiyRK23MVdMiKJZs&#10;Cj56Ygz4COMuUspaNOn31cZFTqtgnH3i9VrmojY27dQd/ef2+XphweIIMd95xBBvp8huS7xbXz4b&#10;5ss2Ga+1ks1Xu1ixxrP2gZ7R4uVcuXt7f9b7VR8VaNbx2uZNKUWpk5yrxWfqWVtCG1/bQlBmZSDA&#10;BpkSWdtaoO8I27mviXg7F02GW3+/xqnBYhnOxp++nuvvW4RVEM3OLy+q5C0osFst9nJ1JfNYdw6u&#10;aDLXTlKp8rp0nx6O0ASVZD23+XgihMA8DEzDwHx/5DiOvZ1vHAZ8COwuDt0Ro6HEYVg9hwFcCMSi&#10;hR4vqnGjYxLKpgCiiVzRa1YSpWRdj6V0lWc2rATnHGQ75xiIzhHjYAldazVZaf+goIrrAIHr+QAm&#10;WGk7LcWKQrVpd3hHcEL1XoWuqsaxfoiq2TKOhCkwjSPDNKiFX1qY58Q0Hdkdd1rUTpWUZ9KUGJaF&#10;dFIRLW8F1Ta2xO7psqzIf0N4t+tgS347gu6cxjWW+6R5wZWCo5Ks+N7fo+VHDRG3gk9jy+r+sRmT&#10;YiyR1m9s1Gi9F6uzTSt++1YgrJWaW1yz6oPoW56P+/YZOrXZcjmsCJTBWMDKlsiLjZ1WbOX/vePf&#10;nPwCpGCxkVvJOWnTLpGohKJBvwTN5xX2rgSvFTIBnPNUUeRFh6yKNjTEpNqXiOBr1cAQrbJUcVDV&#10;53cY1DOtBRwpJcQ7xnEg+Eil9CqIJrm24VY1KWqVNWgS5hhl2x5fBJJSmadZ+8uWZdOHqyPfquRa&#10;ISlJBZLm05E5LdQq+AJ1KVCEuSianVNlMToFedPv1TeTFX1p6nXbTfMPPTZtSP3LO3rCE4ZI2Kno&#10;FcGTc1KqWi2UCsGjdO4YcNETRlXnc9FpMiyNTqM/F5d1MTrzJ12RA+89uxB58uQJn3zyCZ9//gWf&#10;fPaKTz95xW68QND3iuMeJJKKeiAL64YHaGUweBMcAAnC8Gzg+uKaZ89e8Ktf/Ypf/+tX/M3f/T3f&#10;/Pob7t7f8j/8h//AZy8+I4onhsgQBn7y737Ks09fcvnkKTV6Tmlh+ucvub2/4/3xnmXOSFiprbvd&#10;judPnvL0+obBB7KhqT4o4qUCL5UoWq38U072tl+2ZHclsWwHQO2iUd45UspI1UR9HEdOD0dGqxZ7&#10;0YW5JA0poiU6F7s9V4cLUi0dVRPvuLy85Pb+HhHHUirH04zzD0y7BecCmcrdg/V0pkyJBSlCyZmH&#10;d7d889Vv+NU//BN3797z9vvXHG/vKGnRvidxULPRg6zgUzBaVu2BxVoFKF1522+QCU0ekvb+lkKp&#10;jorXdcc7LViVTBNx669lVzLnRTfDPJNS2Ijm5c3jWoC99rG0ZM9aGDv60Xp/faeSFhzBEksrLOZy&#10;VmhrFL31+xrUfUA3NB2EaggxLcnmcVC6DUABd05fbAIhTSyszd2W/DZLp8aQaSJfYL2xhtzkJbEs&#10;ExB1faiJMidVUK8J5yveGAylJublgVoW5uXIUk6UOuO9EEa9RtEHJNHPn2I0zVpMJb+ylGxe44qC&#10;bYsH27u8TdiagI0436+9qpYulIIVTTSRVoXg9p56fc+D+zYbNXk4YxdJaxU575Ftwl4tOetB3kZ0&#10;aG3RWc9/HQ8fCpW1x7SePaHnRfZlRcW6rtVsx4dbaY/9tT5yDh9Lftax2ZhRGxVQu7Z6Tlu67/YO&#10;tc99HsI8ToI/ti+eJd019T5CERWQqUXbjqRUlpx68ltS0sKbc5CT+rzOsyZkjWYaAjkL05yY0kLK&#10;yv6w+E/XlcETB0ccPIfDnrwkZlmY69x7DXNZEbaWxDnncFWR0CrgSiVWVeHV+2+Jq903gbWw95Fr&#10;pLpeGqi1Hmax4lHJeg8KheBVXK4UZbvMaTaESxPCDLp+2hBpCvRVLPFf60t2AutXs35yTmDLAACa&#10;sn6tSqOUIL133EskLHRXhT6/WpyWcr9+Iei+670/EzISQ7HttPXUukaMJe1VfVzLJrFxTghWSOjX&#10;rQfvrn/EWisYwwrnunBSX7tzYggOSot2AVMWx9Y8weqT2ZK4FlsW7Zl1bNZ6s6VJrlKWQvYKssxh&#10;YTrOZ2tzCCqMNR72OLcmv+M4EscV/Y0x4g1BDuPQacVdCCtv5pfLGh9IRdqcbquUCdh2heCSu9Wi&#10;ghXDuZ5DVY/Y1gaj+h6rYKKIKhyLWN9Ala6l0nmPlU17kTN3h1VnJQLzsuBMuE58MbRU9ThqSdQi&#10;zMue+WFmSRNpKSxpYpks5p8zyzR3//e2vuTF9sc5rWtNsfimlO5CUJIVD1o/canawyyAExXFLcqa&#10;Fe/xOXQLT+/1Mzvnu06Sc2qRqjG3CkJi4JAY2CSAuIx6OFdq8Mp82xSWQsjrvi2LjrmqrDqpyiys&#10;bsMG4Hy/8YNSm33UEk4TU1NWjNg8PV+fNVl361ryJz7+KMkvAH6CGgDzUHQeF7Qx21kF3pxfCF4v&#10;qnNCDNEq/FptVGpH27w8IQyqrirOqNRKb24VfWXZeooFFSFEhrhj2O1oXrMNXtcbq5LbKa0J40q5&#10;wfrv9CO1/ipn5yRqQGsbygK5Ms2l96rlov3FiAW+0ipkSp843j/wcPueOSeCBIYwwtLobiq2MGdI&#10;Wm5GSsFZENI83ASd0MuSDT0ujyrD69Hoz7/taNVXe0L/3pQQXVQKTdzvcEOgTEtHHxrtxXnfE1+/&#10;C2r7EhUBXorSfB0qDlCso7iQyaIiYK2okApkhBhHrm5uePbiE54+f8nLTz/l+uYpuaLJAYGCp6TC&#10;UjUA1MU4r37RTqm+Dw9HglF2xjHy5PCEp4enGpj7wPH2gbe37/nbv/87vd//0fH5J5+pgp71eV9e&#10;XvLTn/6U++nEkhNzTvz8b/+GN9+/Zhj33d/0YrfnYrfn2vpfybrIuaD+yc61ToximO+fcJK36PgH&#10;jhaCtx4w7z1eHAlUnd17dsPIPI5MhwNXF5ccDgdFd48n3r9/z5s3b7jc7zg+P3J5eWn9WeubFjQQ&#10;mZaZdDry9va90rAO6hXugnooDyGqrZY4lmnm4f7I7fv33L59x/fffMvdu/fcv3tPmhfGIRB9ABw1&#10;O018q471hni3pFf3DyFpuQtqq0ArgpZr0gRaMmoSr2ijUuqEWj2rqNwWvbNL3C0bAssysSyeWgO5&#10;aDtHqUr5UtZIIWctwrQqtTd6dV1SR1NyTqgw00qbBXplFinkon3JqlS8otEfR79alfzjKObKeqkf&#10;vEa1caBBnI3cslLYtsmvN02FFhCtdMlzn/RtctT+LShiFL1jEmFZJlJRxtAwBHKu5JSpxZKDNDPN&#10;96Q0U2shDo7DxajBkwRSEhanomnFEOZK2dBLi1WiHfEjyVr73pK5bcC1Tfx17bVwy4p86hXfqLwt&#10;6dT7td6bxo5q1kcfqhD3INCueTJNiW3Ro6I0syBuvZabgOIxcrv2kK5Hu0/bwsbH0OLHr9kQrEZT&#10;e5zA/xAKu6U+Q0WqO3tt587P4cP96/zfH0N5H6NwHzt6klWNQaFXA4As1ssnlZqtTzcZ8uecWZq5&#10;3utfRIN+V+x8XIWgha2SdI7gRFsvotMWiDEQBy2wJjTQXz1JZ40B2PR4d0seO3+BmrXv3VeNDxqJ&#10;Q0SsYNSK+nZfDPVtqI8TuhVUY6S065KWVW1bx6Nezzb2iwnoeO0rOzvX7TX+2H15PDbamtDWj9bu&#10;sU0a2LAkdI4oClhbe0A5H3fbeVprxcd1fmhsoOvp0sZvGwG6UKJjs25U488/Szsn7VNtXtyPCodi&#10;K7OzotgGtc85U1JhcL6/di2tYGvzrILzYvt07T2fLSF2QDD3EKkGnnRxpmKiwqKMQvM21yRvZViG&#10;u7u+3oRxYD9okhtjVLZkHLqv8LjbsRtH7eEUoYhT/2u7J9XrOucRK5YqrVzQtoFS18Sz1NTHpXuk&#10;CF/turf1rhUK+71rX2jbk9ZIxPSGtOgiVVk8NasQlMfmYFW9iBb1ineKvIdKQMVKvRcrOg0GCIzM&#10;exVQLWarpOt/Ik3qejNNE7VWglMa/+k4MU+TMsfanEqJtKz2fW0vba2C2z5dLYxXUk34ooKt4j1h&#10;iORaCFWtglpxUK+5W5Ff7zXZ2mgq6DXTn9UxJ5Bz6sUZH7SVT0rtfr+7nVm/Jpiyxh5Quo9vCApe&#10;lnbO9toheoY44KJbo1wn5JqpqXZ23ro22L5gvfAfSWf+6McfLfn1weOLp0ZPoaoAFksXN2k8/WDV&#10;pDioCpiPAyRvg7GRbVsE6wl+gNoas7ViLuKN16+qeQ4x3zK3qWwNXW2U6rRSKWs1XgM03fSUQrwg&#10;IsTBkN5WYbcAcA1YGiWvUqUwzxuRk6oCVM5XkESticV8JOfTidP9A8eHB5aUGMKIjA5f1sGjVknS&#10;Fy8pqF+pKILp/VpZag33bRKuKNBv3/R/69H2QaGrcMZxYDjsGS72uCFS4gzZWW+C+nS5zcTxg8cN&#10;HjcIEsBnh1miQraEr6KUUQBDqZY5976HGCOXF9c8ffqcFy9e8vTJc66unnI8zQgLcRgJfmBBKTal&#10;Ji061IK3jTE4j/OQ5sk2G11oxsPIyMDLl5+qUmsRvvv2W779zTf8zd/9LWUp1P+p8sUnnymiLY45&#10;Tex2O/7DX/wFOWfe3r7nu++/53Q6QYg8ubrm+ZOnXF9fsxtHRXorpFIUURVHYG0IKAjUbIzvf8P9&#10;2t63dvyBL1erUobbXNKgSS2EcI5hGLg8XPD0yROe3NywiwOvb1/z7de/UaGieWKIESfC9c0NV09u&#10;iOPQ+8uccyynhbfvbrk/PpCr9vUcDurFfHl5yW4YeXbzjGWame4fePPNd/r17fdMdyfySdFAlysu&#10;67kqI8ICBEMazhSe4YxuqYuzBrQtkRMRwrAxB7ULOeeFNJVeFOjUSFTARj28c0cqlzyz5Jk5aVGn&#10;1DVBKRQTw1P0p6akSvTme13lXCRJz1eT5t+GXPWeUGePx8QDnaIVLaE9e41q8FNPdmtf6z52nCUR&#10;raLrV+QzpaSbFlakFM80Ldzd3bHkSkofij+JaN+beE0sx52qX4fgiEPAnSDnRCUTIgx+oFTPMhfm&#10;aWaZJ6bpnuP8wFImqs/E0eH9TtchPCk5LeSkRJohu4puENUWIkUngtNC2ZZaLEinR0M19e61Ki4i&#10;9rk1GUppDbofJ/fbvsfHifQ2sO/BjiF6XSjQAhhXK661u/T+SKNxI53OWhultd9f6bOhE3ssKK2V&#10;3t9az4IQ+eDnLXq7vY/VGXOgrInK9nM+fvzHEmL3wRhvdmVrIqQn0Z7zcQRYz9OQRNZgam1BUJqp&#10;IsxogaImitmWVdECE7UaY630IlmtRSMPLybaqBZNzmlS2opW01JJJaEqatry45o9gq9IKNa/WTUR&#10;br2qRUiSrRDQfLPt07U+XBc7Db72a06/f42Oe3adN8nWx+9FQ8oqoEV6aL3rOr+99wT8Rk0925cq&#10;8IcQrUWr9DG/3o+NVdpH7r2uT2sRrIEMW/p7SjZ/ipy9fkOFS9H1FcA7z2hI1CJCXSBPOk+WkvGW&#10;jLZEtfZhJR25qsaGaRtp28e88+fjuui4SLn15duy2wQRq7MxlRUpM3GhKtoOpoidJY51vRauOnJL&#10;tkXjP4ot27X2eaAuEoIUo5hWOv28zcdSK6nk3uLXkEHvvfmHr2tWa29rya6ii57dMOCjJr/7C+0b&#10;bnoPLalva6M3NBKLwTottiV1eaO4LsVUsTWJDS7iTY0/LYl5SrbOKq23UWkdXuMyp9GKAmaK7Kp2&#10;hxYIqsEL4rxeR+txFwx1LGZVFaO6bpSCywGf83krYS7EUhjGsbc9bPfr5bj2BbdYqpTC8XhiPp50&#10;/Ja1EDPPiWWaV4Zcs3K08UfJ2kpgRYWM+QDPShUW78wzWQhVEftWQJTN2D6fY0LzDm5JaymFmJKx&#10;BfS8Y4zKyC2VEirDMIAx0SQZcyoXa/UQxLWCqo3NzfrSiuExRrKsDNaSC6kXl87DVedU/6WBQt15&#10;4U90/JuT3/3hQCIxDoIrnhIqviqV0rkBISCy4ONA8IHgXW/ubxuU99oLJqzBkUVyhKCWRcl6hp3o&#10;lw9BNyKjj4rRyzThNdqELVw9uMg6EdYgU6sYrX/WOYcvuvE2enEphRAGQnAd8VCqcSHXxLzU/vxS&#10;Z6AgrqDcu8zpdKKWpIIbp6kneFlUYMhJoFjym4qivqmUriLXeo3bIpWrUgabemraVJH+0KNRRKoN&#10;RF1c9W+KT2nys7s4qJT+xZ56nIm1MjjY5coQNQjwMSAR7UlwlewEkaLKdDr3VjBSsz671zoRT2Vm&#10;nhMVxzjuuLi+4cnNM26ePOPi4oph3FNcALeosrMTatIgwrs1MPLopFSKjSHkJqc+hxkpcHFxYJAd&#10;rz59RQiBFy9eMI4jX/7yV/zN3/+dJkXO88XLzwGjWlF5/kyFt779/juWZeHPfvJjHqaZzz7/nJ/9&#10;7Gd88fkrnj95ym4YCc4RfNRr41aiI/1MMT/R32FU+Cc4tvTnFoh7bBN0Sot1QLJFcRgGLi8vub6+&#10;Zr/fk3Pmu+++4/7+HqqKFjnn+LwUTWZvtHe3ese0zDivwg+39/c8nI5UJ+xM5OzVy0/54vPPOez2&#10;3M2J79++49vf/MbErb4nz0q5GXxQ1kAupKqFKlesx30TPGhQITquGzqFIQHF1OgxD+voGIaKE6Ph&#10;5pllbpubCj15v/vB5LCCIQ/J6M9BMea6FtZKgZQTOaHBt2/Ir1azGwqQc6YasrRNFtu5t7WnkjsV&#10;sqllwjkdDKkf+s/X9f0ev/Z2C+oo3GZ82A9nVfdcLTh2QxdWEREeHh54/fo14143dRXw02DCew1Y&#10;GqKJFO199J7gHTkEu3cZcZVxHNgNkVJmvBtY0h0pzZymI/N8Mrp0JgSPBHCinvLqk6q9/8psyIam&#10;iHk0Jw0CnAUUH0EKm7VKR0iMxu297yJgtSYkr6jZ9nptA8vHycf6Hh9PTraH36wPtVbSpuCZc24V&#10;nw+e15KOx/vCGUK7+f1vS1a3z/sA2dsk7h973LYAtUW97BV6+f+HrsP6fo+retvx++Hne3x8eH/b&#10;uW+swpyy1Gr1xlZzVGOEaZuOMs40CYJK1j7AnLtfKN6pRolG/sTdQHVG33WqfeItgWyB7eNr7pzr&#10;860a4yN4FY5rrhKlVPX2LWsCKaJFy9bn9xg174i9oM9t92SzLmzvE7BJbHSNWRkJyipT9soaU/3Q&#10;OPoYIvyYKaDInz/72zw32vmKnm3HRnXS+0ZjjBz2hz5H53nmKA/99XTcydncKG0cscYnzdpp+/mj&#10;l1VUq1azqBFKnmmquWc2SmgS2tlxtLWAXkxTakDtrTAtCW5xQq5tL7P97VEdyNXO+bEEWDTBs9cp&#10;Ftf107I5X2uFXJURtazXs4lldWsy75Tu3ISz9nt2u13/nQuB3XjAx6A+9yFC8BoHNpSxGP+wZkpO&#10;WtisKtJYnY5nCVvEX5PJeW7OAMEKjeua1seUJb/SBMtUulwfL6ziYo0J2PQfUEVpV6s6T23moHOO&#10;4guhFfTyGj9oYeFcm+A0zixL7mJ6ADVldocD82lS2rXRt9OswrbTNDGflN00W/KrLJFEmqeu5aNr&#10;tOoPkbUHmdlRnLLZYm5uELYvl6Kq0gVb0M7XxzbuWl9xHcwitljrWwgEp1pJg8WAdVF6OoOKfLFU&#10;UtnEEFmp7Z3Ob2tRzokcPLE9zgqLGWvFsPmif2/6Tg5cgcz/t6yOfuiIAfCJ7Hc4BqLXQeVjgKwW&#10;SCIQhsHUylaoviEWbUFS2wSPF2t4dwrzFzXS0oHuHd76yKIP6okHIA3ZWW9EQ/zmeSaVpBPWa0Da&#10;B4ULVDeTqooZuFJU5S4nJqM4xFKJtvAsJVuPb6Jkx2IVUhXEmNAVKlNZqCSmaYKcmJcTJaknmqB9&#10;h7QEXNfATvfJOVNTQRLU1HJSTUqUadaq/6t9SN9E/1Do72OHVWQEVbXc7/dcXFyw3++R3cToPYco&#10;7HIleK1q1uAgVlOeM3pz1d4F5/WeOyf4qsWKsggSNBjNVToy2yjENzc3PH36jJubp+x2B1UA9wPB&#10;az+U9oKIChsYutrUa5USaq5wBU0qjBP78PBASomri0uu4iUvn7/k4uJC+1ed5+t//jVffvklh1GT&#10;nh998gUOhw+eivDs2TP+03/6Tzz/5CXvb2+5n2fG3Y4fvfozXr16xWG8UEsBgeKl+bMDJlIhVlgQ&#10;6T5rf6rjYyPh8e+8WOGlrhuMc45UVoVMqbCLA5f7AxeHA945pqMWc76JgdHoy3f395RS+KwkLi4u&#10;1IZq2LHfF66vF6WYOeG0zEzTzDwvfO++5/JwoObCb379Nb/6x3/k63/5V37z1W948/1b8jwTquDj&#10;jsyim0PWRGrwUTsM7Ki1aom8igGcm0QEReoas+BwOHB5tecwQi26gZ1OgsjMPBdTgm7WJC1Jsblo&#10;6GGzLTlLTntSqtezzddlKVoMqspc8b61MHyoEKz3aYPOWKKpgerGd7Df1PXnbbJ6Fox+sI+of2n/&#10;86Ogt9QPN552fiLSA7vgNejc7RR5PR6PvHnzhvGkrB8fhs11OU+KxCwpcl4oRUsyFaWe+xBVUTc6&#10;CyRnRCrLMnE6PTDNR6U9k1WhuUG4VsTzIUAthGgDxOjZqtqsqMTHAvV1LK17RAsaWk9ncI6SEmUB&#10;QqUWs34osgqMVG3z0OLmGrW2vueGXG3v2fb9s6HUoV1zu+7eBKQ6+tp6FjcJxePXe3xv18+4UuK3&#10;12B7n7eCRdt72IVRNq/V0etNQrNF/7Y/t2tQDEFfkfD2Pr9rH2tB6foZ2/nK47H/kaMlv1WEIuoh&#10;re4vKnwpGFMjNwSivV+mZm1TKlTm5QROCFEZEJlqc0c7Nnf7gVx1fidzf0glk8pCLEFbBxId7a1F&#10;IUTvQ08wtD8zAhu9j1RwNWusVbd+20p73K4PDT2rm8/e7pemXqVft6b4rEU4x2F/Yb3741nQvyyL&#10;qeprX3ChaLAtVVl+Gwr+B4WHlljQijBmM+adiiN2FBjClDaomRXIq7LxvFsLad57jVOurxjHkbJo&#10;7DXGoSNzrVe+f/ZaQcK6bED3EG5U5BiUZVgQs+e0eSTGQjZXi7Xw6NtFRkSYc8E1JgEg4g2Fczjx&#10;UJJScdsYpnZ0v02uhpBVVv0B7JqVrFZu3mvi55zgvLVn9OtrFGyjF3f/12KtGZtEryyZ5Kx10TvS&#10;nHphIsQ7hmHoWg4SPJdXN33935mH/TAGhiEwRk8pWZNRUzvPpd0/FTkt4qi+mu1WpWjvmzplVgM4&#10;GkrdWoGMsaf51Kqf0Le+hnQ3IVb7voofaquNurE03+BWhDCGiDMWy2ZN3Ca/bb13PpJSYZc3Relc&#10;GJdMvcy2D1jLiiW/p5PGTq3FoSWjeVnUZcNslmqtTGnSkSOVugHyNF5o6s6WF1mhxOgNNrNNFM7i&#10;CfHK0gSNPbxzmvc4032RQBP681JZplkp9E19363Fklot/0A6K6m0sev1ajpjAkjYsCacs/VVYCN4&#10;pd+dFgn//0B7jjFQXWBwQW1HvIoBeALZFlLcQW2LvAkCiFIrS6l4vGVamuw6H/BBrY6cCMGPJMmQ&#10;1R+4VeIaZ51SjfKTIRVTFMtI0T7fh4d7JlPnjVEDGK2KNUGrjcR8zdTqe4VxWZZe5W9BS0rzKk2e&#10;IWcxLv+ktABMoZRFg9ZpppRkDfTWpG/0DbF+xYIoxTk5JCVU+lknUdZSiVK0zJal1IQqw6a+wBXq&#10;2YKp4gk/cNP6XtQwQGerqzv7uzPUcxcHxlH7tMsYVZUvqIhZFNHFwiuqVaVtMEpBcbbYtj5SQane&#10;KWRFaAq9X6BUYQyR3Xjg4uKCi4sLbq4vGcY94zCCOFKC4zyxWHCafV17WHyr8CpqWQrsLw6kNEPN&#10;OAfTPHM8HnXzvqk8Ha5xo+A/ecUgEZeFr778Z37xi19Croxh4OrqiiEeAE0Cf/oTTXSPy8ySCw/T&#10;icv9JU8unnRxnozSN8cQNH0yOk7zHPU4XXBrNQrTeeX4h2oYaxj2+z12PcrmgZsn9OCxIZJrEtAS&#10;s5qLBohDJI6BMHjmZSHlzDfff4OLjuO88O7dO+Z55u74wIsXL7i6ueb5p59xudsrLcsUUW/v75gm&#10;nUfv377lzX7H/Zt3/OIf/4F/+od/4PvffMvrb7/j9u07djEgQW0ZpFbyMqutjgWHuWi/nQrebT+W&#10;bojFrrcTZ9TXQvSw20durvbsRkdO3oKjgTwvSgnzahGQUusYXqV3WmlopREr9Uf7nxqt0q56KWa9&#10;0xb5jPdFKW/WG6pBLwia5Gjwvfp89abnAwAAIABJREFUtg1PP1juiF9DDhvNWUz0r5+lNNfudfPu&#10;16dasGDPpWpwV7dInIkAVSpevKpOF63aS9Kr4B0mjKFo1zyfuL+/p2QI48DhYCqRLCAeh4mHiQ76&#10;VAtiBT9KRUqGmgl4dsERnIai2VVcUfQgLRN5nshJbeUw66RK0Qsveo44LcapzocGnFJAigk7tInX&#10;r5cljY4NFNRer/U+hh58O7cgQXpf8XpdlW5bSu0CPQ3taHR2qgor6d/W4Ln1ZElRNfGWaHq/ETRp&#10;46Fqz2dbQ3JVBkcVo0CKFheqfdS2DhWq0boffe6PoHTr8lFXhoXRLMWKsuuYsssv51/bY5tIu1pI&#10;bdErtq7Z+dYtuvA7jseJ/Q/9/LFzoK5UWC9ORW/sfjgK2bc9t9gYypTize5pUQr0bmS326mzBCaS&#10;ZaB8GPSxGe3xLLVCyQylkHLmoUxqv5UWlrKQLG7xhhQPYyB49WJtY1UL9bpvF5KJYW1Q1oqqqdrn&#10;oFazIkQng81pk5FTe70K4qQXklov/+Fip7GWuWbkHEgpWOzhtBe9lq6gLybsIoYwKVvl/NoXsT3f&#10;ikJCxQuK4hq40ZDmKqrOi3csJZPnyZ7nlGZbFZH3hlJe7tV5IC+qJeFYC96laHyo7SpKWY7RK7W4&#10;Ah1r0qJMrRnvBiCrp3jVuKbpZOiW6c4SJM7mw/k8003BRBpZ5/oHR9EiruvgkOknYOfppMcK8zKr&#10;LkvVNgQptqYWFUPKuXa2k6LCTs+jCDWXvp51LQFWkTUphYSi2mmaOzLcRAydV3u+YRi42O2NzRUY&#10;dy1eDPggVvBXdlTOqo4dg8fnqrY3vlBcWcPRYnaprhrtXfp+pwxFp1Tfs/n8YSFRRPffVm8rti5m&#10;so3BVgT1fQ2pvdCtr66MULFiMrpPYtuDgBsiMQohrUXpUgpx0PMKTvONmrSAM04Tw2lgOS2kpEV3&#10;EdU+mOcTcRcZjqfea+5O3uaYqYp735Wwq/OknHWfK2il3Qf9Ls1aVj9oB58I2tLWUHECXpQt1dD6&#10;jugWQeTBKMypt+FIWsftnA2Eagm+gQKy6HhdotcCnhP1LzbdIi/aYpe6poppEnSp8wTlT8uKDLDG&#10;jP/7f/kv9tP/Cv/bJ/zFX/wFv/jFL3j9+jX3LyNXV3ueXR1gt+NqtyclgffvCbsd40GtW3L2ZCnE&#10;OOACBNFkdtiN6p+ZC2meWKyKckwV74TRRyRGXAj4MNqCq4NSK2dG8WsBjce8gc3oOUNTNVvyTGZB&#10;nGMpR5asya8fBvDmBVZMYCqdKCS15xEoZJZFE6StwXXys8H5mbxk9anKlWxV26b6Wrrq8wKiXl5N&#10;NCe4qAprtVIzLAkWQzBz1gb3mMEnx5LM7sjoH7kmRb5qIteFVGdymTSwtGpLqoVQE87QdMxM/bcd&#10;Zj1MKCBhTSBagrUPgevDnuuLA4c4kAIMzjFKZEclUiEvpFpIkqmSbGPdeH8thWHcsYsjJWnfppPE&#10;aboni6c4FSxr1MirqytePH3GJy+ec31xUOqLVaedOMIYSQhhqUw1I1G94zLV/AwzxRckQhEhDoOK&#10;TZjaa7YKaUmJHBN72XF5uecqHPCzIEvhy3/6kv/jF7/EOcdf/dVfMcTCKZ1wwTMQIQohBlKGZ1fP&#10;emqUrZggqLLnVLMyGjwUWyhGHwnoYmpq8x8cP1S3KI9+fvxcrRCX/veGzTgbFWsK3JLeAs7jY2Qo&#10;2kdda+6BvnjhdJqYlolCglg53OzxY+D2/Xt2+z3zPPPu3RseHu749ttv+eUvfsGf//mf8+qLLzjd&#10;Hrl8csP19RWHYeQy7nm/u+A4nZjnCcmJf/nlL/jqn7/i9t1b7m/vePv6O77/7hvu7t4jhwv1HvYN&#10;RfD44HFhMJzQqrZViydSRL0wawstLFmqiRiFi3Hk4mrk5tJzeRkYoqOUA9E7rbxalTo6zxAGTkkb&#10;rpZSyHO2XlVrrcAjBEp2lOyo1pZRqZ0OqWgUFlAo8qsbjSkTE0jZs2RNcsYYCWZp5JwVx5JRjthQ&#10;1kuFKsRhh3gH4inV40wVs6MGzWqpBWyWwFTJazBVHM5U90tuSW/FiQpNtUBCqhY2g5Pue+rlAieV&#10;GJxdw5n379+yLBNXXBEuD4yDJp61LszzewbZ4WKk+kBKHu8Dy5LJy4SvhZv9Tj3BWbgYR+5v71lu&#10;35PuH5jv7nh4+577hzsomqjkNFOL6xoPzgnJocGgc4jH6KIJiY44jIh47RcvSu13YsGlyW8Xu24i&#10;igCqZUdlToklJVLRYL3IYlZHuoYvSav93jkt/HmIQyQ4LQIoyq8F0hCcoXaho5bNQ7Lmgo+B5TRB&#10;jAz7QDD0zzvX2SPZiiGFbMmOfoRSsvpflxVVbUhtS/YU9T1P/lU3ff3POa92P1LJpbSyjwb8TlTN&#10;WFbaa3+dhkR6R8kWvG3+vk32e/LO+r2hweN+bTtoidMZlc/+L0YVFucoIizmg1xrJRezvPFBiw+G&#10;jjorQsbg9V64VkQqpDyT08LCouPIC+KtgF9VeLEsFb8LXN1c8mkTZcyZ1+/ecn9/r36iIuyDtooc&#10;pxOneTa0UDilTHLVEE0Vb5PB4YNZJ4WgSubREQZtGagOUtW2jIVMlsTgvLooiGNwlRgDy5yZFh1r&#10;mYI2FDnEFXwptm9o61auSVVm8QzRc3Gx57C/VFFS60vOOTNNE5kAfocfhNNxYpmgZmNfWcLbhJYU&#10;yNAx2wCFnLVlrFrSWmvVvtl5UaZfHAiGJCpzRGOwXFOP+zrA6jLeCjxRhOiE6B27IRLGPeVw0XUs&#10;al64s/mXiu4czivqFZwHB3OeSWmmkIm7kXE3Mk0ncl1bU1LKHSmT4BnjwfRYVq/vmptiv2MnrYfZ&#10;UEFT9Q14vIOsmWEbxXCWEhdKsl5g5/pczVmBkUTFh0iuMC3a0uNQP2BxHme+7xp/ut7LqkU17bNd&#10;8tznZPsM2wJYSRpf5gpkIc8Ls5z6GR4ur/E+ch9VzHK3HxhNMMt7UXG3oEWVNqcJcBh3DIMQqyPn&#10;hXmyFglAxBEa2iqZkgtzWnCpQIQQVWxLk8FVlK3tb7Su0YxKYslaaqhVY3yxHuWcGrWyGhNEAaTG&#10;vBrCsK6fRdv5iEHXwSrUWUxcSwvXakvEqi6+pL6P12ro7jQxnRaWNGnRtKptlLKa9iyb9sjjcd/F&#10;Dktp2gRND0IYDnsKmVTRfMFpAVTAFKW1RcNHR8QjWfcGJ56L3QWgrR21Sn+eak4oAr4/XJgdkTMd&#10;AGOzzYuyBHJRViqZ5uBSioqAzcuEC44oYgUIQ++Dh5SZUyIvs47ltJAWZQ2r9kABVxmD19c24KKb&#10;M7jK/f0te2747z2CDpXzfsTHx4sXL7jnXf/3br/j1vafEANDCBzCwKmCy8LgVclVEUVH9UEno3id&#10;7H5Unr2DEBSxc340qvNoNJTmcegR0UqGJgqBzvcHQxHom5rOBL04YomytpEo1ULVOK1Pr2r1dc4L&#10;Nbcq/NpLuzWfri73AKX9PudKLWGDzrTKT1vgM9l6VHpFRXTw5VwVKcpWECyK/voiSFafw2KIkVgF&#10;UTd9DQykCbd05PcHjhYnPK7A81sQRGmJU9ZNOKqQRAxNQl17BKRWynLSBYpkNFDd1JB1EdVro9e1&#10;JEX7m2m9teMiwROcMOxUDOny8pLLy0uij3giglfhGjtJP2A+q0J2trnaPa3WPyCiyEtFaeSK6Dml&#10;1dumLhW8OCKBsAv86PNXzMcTp9sjx4cHfv7znwPwH//Hv+TF05dAZaozuWR2/gAuM5spenWiJu1u&#10;XC+lqIibovWFIP7sVqy6rz98/DYGyOO/bWVg6tkjvP3GKH1a/NVgRQpqJaZRhSKlodOEMBTNBWHY&#10;DQw77blOeUcpMKeFfNesIDzTw5E8L7z9/jXzw8Tl9TWHmyvEOaZl4ThPnKaJJc28+/47vvn613z1&#10;1Vfcvb9lPp043j9QU2aIsc85PUdn0vs6nxYLvOvmsxaJ/fo2mmVTD5SqKsxKK8wMEW5urkhp5r4W&#10;7u6s/ycXcplJSN8UHVpIcWyujwQb77bW1QBV0Va1ZWhjQIMNWmLa7lG1arY0QT05Q27PkpYW8Iv1&#10;4ojgCPbcRv3Sr1bB/tixpUXrmzhbS1fqXbVCoxiCKm19tU2aXNTqJWlQF5wi+k3EsFFGnYNhCLoO&#10;FumtCrUs1BaUWmDpAamFwXtwgSEIo0A5PZBOD8zHO+aHW+bTA2k6UVLGkQl+TehzXRD8iqaj6GkR&#10;Q97Aklln4LMzERyjEzotBqloWKO2a51BEYAZ7+OKwjeFcKmU6tTzFzF0TZGWpmDqHZSiQjCl9flt&#10;gqyzhNDueRM1XD2QS7fr6sq1oghvU3y1m0in9daNsmkbA5tx8EPIag+Aa+3vIYYmOvS7elDr+wm6&#10;r/Z3MEutwlls2YeeiBVyDBkzV2wtOtjaBDo/9PuqKr2dHx9Qah/9rjxO/h+h3DmrToSTptQtiMuK&#10;1JSFpaqV0WDtP+OwM0ZIoSyJT599wvPnz3n16hVXT26YponDd9/y5s0bszqqhEETwIfTiZP19PWe&#10;wdOJqSaWklA8VuebqrcaTdwomJlWCC+674si584VvPiunstGgAywe2fsHaRbleiF1rWl1oq3AlkI&#10;Sl3d7QbiMOj9MZqlC8IwqECdc457sxrMKdGojM7Ek3wMm/OQ1SpSNoOgrihasXgmG5rc6NDt340a&#10;LRb8Fiq1UU29UxaI0XmtgZbgPeMwsN/vSaUwzUdVP67V7Hgy1dBQBRKKrRmJLIJEfR+XHXnJYPos&#10;uI7JGjNvnXOAFmydIuBtv9JrSEeAc/7tcbcmLhZPIX3+OMSQfdWJqVbIoKIob1M+Lm3mb2nwrW1C&#10;50JwUZNBFI3vzxDpa0a126XoM5s1xXG8fUCcI3jhNEQe7mwviFr42+/36nYR3bofBmEZF4Zh4LDf&#10;E50nxmLFdt/7c513RGf2Y4p8aRJbrahfIRfruS7rmqifsrUpFCCAM5ZpAwZsLmhf9DpXtutDaVtk&#10;W78s5l0PRS5qOx9cp+8qEKstOdL6nwGcEG1O+uxX/YNS8CkQhshpNzJakWa8PGixJmeS5QI4p8VU&#10;ERKZIrq+rK0Pa4wCdIZpzXY9RKxF0Km1mYlctSssvhog0qysEjFF/GAe0MtCTTqHahsgrGi7Fi1W&#10;/+7GfnCaFBjblVWYrRTLlxZqWWfEn7gr8HfTnl+9esXXX3/NkydPyA/TB38/7A/m6bRjqI7qZr2Y&#10;brAKVFUkxirFHmdiI6LBoHHVQxgI5k2lA0g3UBGt6OMrtVpPsCEnzhT4AJq9BJzfhEaRFqlWjdqo&#10;lebENK8m8m1D3ProLqcJ5xxLm1im3KbVSFskbHA2a5u8NAEs9QZUeXkbiOb0XJakIg4JalV5b319&#10;pU/WVCmLIsQ6+VvNfls5Px8dZwHNb8umHj2nLSxntNE2QEzsYCt04EtRJLE2oZ5M04EUaYujnkuj&#10;buacmbOauw9GKR2GgWUuEKPSSWoljjvCOOAHZQFox0rv4uibhSpu7nTyp4VlnruyoSqLR8SolSVn&#10;pBSkOmIclXY2DLigNLViSI9DeHL9jH//7wey9Vj+1//2f/Pu3TuWkvlf/vN/ZvSDFkSkM0s4HY+8&#10;v73FxcCNCMNhwAhy+IYCWz/7Fmk5uw8f+V27Bz+0Bvwx2iJ0Y3Y9udQN23VrLaDPod1ux9XVFRcX&#10;F8ADZb+HRedEWVL3uivzxDLNfPvtt3z77ffsjcLuYyCLilxoH9aJ+7v33L57y9u3b1mmqVfOnTOx&#10;DdvsxMaUBKXtVKvEb2NfaQEV6watas22kVl/oTgYx8jF5ciTp5fal18Kt3dRqfMkUtLeXO3JP59M&#10;Stc3Mb1W1Hp0TbeFn7YOVdkITrAG5h97fPsMXR2z0aY3vX26SmrQ0ze4Wjdzmg829T6qrFBRN++l&#10;m7yGoPoaBR90d1Pkoingpt73tywL3jsu9nsOu12n4cbg2I2RcYzUmlkW60GqiYrH2eY4jFH7G33F&#10;uwG390hNeFfxkrl9f8v9wztub99wd/eeh4c7lmVWix2vlOuUC2lZbTFqp4Rv70sxylUTLTK1+o1F&#10;jOpGlA1KntfCXZ6RRZV4qwXKrZes1kYR03WqVeabSFaj0G7HBpb4t/WgJbQ9GLD77hZzIbCeK9ko&#10;leuYKmfjZztuHo+Bx+MTPrLubObQ9t8dza2boiZGr2YVJ+mfqbEVS+m/7+dh23tDes/f38b/pg+y&#10;JU/t779PAtw+Z1dF3zzn7HqJWu+t1//8ed57DocDz54949mzZ1xf3Wi7RdY178n1U14+e8lnn33C&#10;/vKCd+/eqbVbSsRlJsTIuFcU8zhP3D88cDweeZhOio6YT3DxKtZmWQjBD6qgbrZuJaveSFOJVSHM&#10;D3eNLYV1FSKrH3zuplvw4e2XvjeP48i421FK6YI+cVQkTGOpSEkTWz/WxhhqwlgftG08ugfb817R&#10;4ba2b9gQVjDoa5+tccWShyL63GmalJrr1/kWTa04W2GvzKoJokNbC7t47cEVvFIyLRGL0Rk9suKT&#10;Z5mz+j0Xjb90ri5rcQUTyWqirq13vi27OZ9djx+kPm+u02/9WzmnlSONBUEHIJRpuGFmGGtSnBCd&#10;J+NUe0GqtVuAK1Ycr7/9e8mZKpk8F6ZpwrnV6kY83MeIBAWdGjU/DJGjtdFN+8seYw7DwBBHHVtD&#10;7EXNplathWkrajpLGp2iiZtOGmBVvtaeWE1ct+uhiFif+vk8aMVItQKzRNayX8/5+dSqiGrzOm60&#10;4VJWOyN86Gi2JqSOKBEX3Sp0aQUrXzIlDYwla+GzFpZp1mKX/bvmosisJd7TPPckvY2JD4qpG82F&#10;NofatVh/tmtQ1njFATVCQSAXdrsdZdlowTSLOCma64n0tr5t8rs9L13fNQ4rZHIyBe1iIn72OTS2&#10;+j2TmP/O4w/q+b28vOKw197HYRgRNxBqYdwN6llbhBIcGU90EZzJjzuPROWsKLNWTKpcIfDWW9pk&#10;uKFN+jXJ8x5LflUMYiv68Th43B7NO25tenerSvKiSVO2BboNknmeu6JmW/T7e9TtBgPBG2W3Fkpp&#10;9JjafX/XRUcI4rpY07Is5KWQFjG5d9GgukJNhbwoxUY3D8ASZO17WBEeynkwsL1+v+/gacWCx0cT&#10;fhiGgd1uR4xeezgWtEpdtL+JuuhAFlt7XMVZ0tDR9JxZSqHOBT8IPqiZuifjQqSWNVBacuF4mrk/&#10;Hrm4WIjeE1FKjHYwWjXSCUL4f2h7sy5JkuNc7DNfIjKzqrp7Ngy2S4BHV6IA3kPhQTr3UfoT/L96&#10;4xMkgSJ5JQG8XHAPtpnu6a4lMyPc3UwPZubhmV09GJBAzKmp6lwjwt3Nbfns+8CkEPRilZEctBpG&#10;ATidTmCuiKJER5GiMixT1HECIydBNYmCiTJuD7f4i7/4CxwOB/z6t7/Cr3/9a/zsZz/Dp59+ih/8&#10;+Q+Qpwm7mBUG3LSfg83hOD48dnKN1hp2ecLNzQ1up71CS4ea3FXL4fvj0sdhuObhd4fAfs37r/KU&#10;G/T593w3YHPJeqlCCLi5ucGrV6/w29/+Fvf3D+ocks7dRoRs/UNgwfHpCeuy4Ivffqkbm7U9UIxg&#10;qPbv+XxCTgHSisKrRHtKO8W9KMQz+abSmm5Ez6xzd5gVA7Hpo4YEBFGCOQoBMQPzHHG4mXB7e8Dh&#10;MCMlQlsX7PcZ8y7ieCQ0diZYy1hb8skhqjFGhBYgCN1WdUfdqrkhiDlxilpRJyB2p86h/P5514yp&#10;Y8UKw+PjhqayDuivh6CfQ+cBuJhN48Gm/amRCmt5fAvugvR7uenLYuvvaQrdylPE7e0t7u7u1G5y&#10;w+FwwOFwQE4B1RxhtTNaFc45YzfPmHcZEiKmGJATYQoCbivqekSpC46nezw9PeDp+IjT+RGtKqlg&#10;TKoxqK2QStLBRdE26lJuNoBswxUxGLRV1AIpq7vbdO1N1g1Y94OhqtwMdk46np4gSEasBbsvMLKf&#10;sTfO14SPndrE59dbD4DNKXIVAk0yRJBslczr936oCnqdVLlwjHy+XH2OB+Wjk0SkENMx+O3vYel9&#10;pgxzjkeEiRhywp7vvZDDOWuwYElTdzyvgibB8/vdh4Lg5wLf8fAqGKBoAU/suGWdJuV8+Pzzz/G9&#10;730Pn3z8qXJfMNDWhinNOBwOmPYHrLXg8fiEh+MTzmUFi+Bwe4P5sNe++FKQTOaRntQXkdqQUkKJ&#10;iiAj08iOlHo/ZrGWidIq1rJiLcWImbY5M0qYMK6CftoSgxf+gd2zcBUYjO/dyDV1Psa06XkzA2Uf&#10;sK4K5XzuHj8350anfJzLbleKadJ60L0sSw/6x3Mfg98qhGU94f5JixvJdMV1zug4pxwQc0Cowdpj&#10;DHUTSRPmEpSxOABxikiTFU6SqoqIyCBVo2iyda3G/aL3KJhNcJuS6Kpg0a/ZkkJDQv+547l53e+r&#10;r29oclhI9zkrZUAApBBQWkOA8qBEu3cG8AfBeAKGRJSvTU8K+m8HXkdYcQnq/1axymRrynVSK8qq&#10;VcUlnDXYtnUWQkDIEYuRZh2no+0F+4siyzzPiNM2hhQ1odiCbL2nF8/ZniwuB2bJDw/4jAfG55ke&#10;vCGbhrXk7Nz24IUcm9q0AUUSVT1ARK8vUlJpUw7gsmAV7WdvIWn7jNJLK4IsArJCYyS2JEvOSFJN&#10;m75hzVltUgMal/64I1+DoUr8ukZ76T7CGCv5nPrQXINoMcjnakpJO6wya7Fqbpgt6U2tIlildpTO&#10;IiIF/fY5v5GWwex3s1aAxlrs6FXgwWNVIrBnT/WPcvze4Pc73/kOaq141173x3a7PYplOzwjjXnG&#10;1IDCylCYA0yzCZAYEWkCpaRQExBSjACFTuHvEFQ/POj1jIkPnGb+vOfufRmF7efScLghB9ArFh7k&#10;9ontDkcpSnxTG1rZpISItmyQBnQCjnoeCnWuSoFfm1WDWQMjFrBEVGgDeitsgS9DVnKwMFwjTkzK&#10;SKpm0TstBBOABK1y62dd91r5f9/0IDwfJEvvPN+qvylt08Uznq0VoMOF4IoqiKLQ7ATF7DfWgF4K&#10;Y4oJSPq5mQMQk96jqpCn87Lg6XTE/eMDbg4vsTtslfP+/VCiuLU1lKobvoSoOmXB+421IgQCEmWE&#10;kAAhtNrQpKBJBSJjDhNC1HmBKJjihBd3L/Hf/ccZ/8v//J/xN3/zN/jVr36Fn/70p2AR/I8//hEi&#10;EhYuIABznnC3U+fn6d093j0+4Hg8ojHj9uYG3/3829h9+zvYpdwdEyKFQtrN/voxsij2ud8DZdnF&#10;MQbGlgT+4DFWbZi0F94r4iFG5Dkj5IT97Q1evHiBlBLO5zPOpxMyRySoE5FC3KCspeJ01kourwvO&#10;x6ysg0mrjWtV1sN5UlRGdIfN2KXJCHbCTlm4FTamjhCJ2p2t8oquA6lZx5HFVABipERIOWI+JNzc&#10;ztjtMqY5Yt5FhBhQ14zDjT6eJ9IMPfhCh3mrlkXbyJPCqLHBd5hHBzPCtTM7TNX6CrnBNk3pj187&#10;6r8vyPHNSgB0huk2aIGKYIsx1MLwFSFLGD6vf2b/Hn9UNf6U/M8qL+YpRQgO84SPXt7h7tUL7Qts&#10;Dbc3t7i9vdE5SmKtLUp0sZsSbnYz9rc7xJQhpFIiOQFRGpZWcDo/4unxLZ4e3uH4+A7r+RGtFYTI&#10;mCdN/sVIiKQlikYABycl2WKqNtgmJRZRNEYy2KLfF6snWKCsRIhsPdrurDLXDnckI8HKMcM8EnM8&#10;hirpkHEfWUIvx/YSkuvvJd4CGE/CAkDIagefq2iO3zfO1/Gx63nEuEwmueyHM9iOkDYd8I3wxT5Y&#10;Z5S/ljZ7EwSm8wmttmOzWW51xvk8/marAHPrHrnNRK2ibLovW7VWmHrla3xMb7O57gL4Xsow+S3y&#10;+3kpJUZBk+e73Q4vXrzAp59+ik8/+QzTNFn/GyvJJzPePdzjzdu3+M1vfoPXr1+jcsG0m4fkAZCy&#10;6lpXTDhA1wSxIOcVJU9aPTXZFBJlEa5lk0wrraLUhiq691MIyCEhpYhEyRLOl3NDRLp9v5hfVprX&#10;IsTmK3lv7/F41ODNkv9eiaUYLpzpscp7HcQCm1TX9Zq4SPQM5+rBL4BeyfWe6DH49e8Zv3NZFnAV&#10;nI4Lsuki+z5BYatOu78JGMw+sCpSEJkGuQa/MQXs9jukKWM3zR3uvp7OOJ0W1LXh6f6IVrcklWe1&#10;uhSZ9Tx725sHv54sBX9NyxqgPewfCFZCCEpASOrHORFWh9lahTCSEsxG2trvlOdAUYsqpaN7JllL&#10;hpKmQYsr9jkS0KW0IrQ6KmwJLQnaCiOqsCIhQAKQUoCYVrOT/VEIKGnp6JiUEuZp34Peea8BsFeA&#10;L9AEqWxyWzH0+55zVqh93JJ9QooQhCVqlAuhDkkh3si5bT7HaIj5ACBsyWonVyGz2c2g2DFaYhpA&#10;iEaaJwGhEajpeoLFI+hzwJKwFFTOVMwaEhBINb2FCSwVaZqeDX4dGTO1rYrRJVf5Eg107TNsa/FS&#10;Rs9ba5hZWzBHe2Es0dM0YTXUJMWIkMPF53rQG6Im5GI2wkYiqAIMYBn6QWf+cgWohrDd8z+h1u83&#10;rvy+evUKE19G4lPOOrnsiFF7eiUGIOkk56pOVM5ZsyTwBRo1SEpaAY4OZeFLR+Ci6uoDcbWpX2cr&#10;dWJTf1wNUekaceu64mx9mtWJCIbPGXUU/f1uOGMI3VFVRkelwQc3C4AbGgtQgYBgWTGgsjqOzKpZ&#10;J1WURYAVcsIyODINEJM+UENlG4ZodElMABOk6ib47z0+FCyL/ecyH67vx1x1TnqfNFmAbkySemhI&#10;1iFMEizTU1FFNUElMLrerxmXVlWb93Q64/F4xvF8AtKMaa9OUwNQBVjXhvOy4KEuYJNSynnWfqPo&#10;Cx2Yph0IGnCnoHDZWrnr9M05oUEwUwZNyoDIUFj3PM34q7/6Kzw9PeH/+tn/gV//+tf47Je/xHe/&#10;+1189tFnWjWigHATMeWMx6fskPcoAAAgAElEQVQnvH3zFb74zW/x+PioztvLV3h5uEX5eMWclLFY&#10;WEB/COZCPvD7G43tM4/JdUX4fefT4bDRgl8ilb26ublBjFHlw9aCRIBADWOyKjAMpoPaMEXtAw2k&#10;RCjK+hw0mTFnzCGBggbL67ICJmMUQ1T9Zha4lqWTAREpiiJkS67Rdu79FokGr8ICCkoudDjMOLyY&#10;cDjsEZOgtQUsZfhR6RyF/mp/F4VBg1wtlTrfTiICDbxVhkzXbAi2Lg1Gq+8xuDRtkOfWCNw2p9Dt&#10;Xx/2IXlHg8PpdupaB3KEmHrVV4ax1Wrd5edHAWAbufZvWgAY9LNj1H4qt4shaEXTIX+Hmx1evrrD&#10;J598hJcvtedxqQWHwy1ubw/qyJOxO1r2fpoy9ocZdzd7hEkDBBKVI2vrirIc8fT4FvcPX+Ht29d4&#10;fLrHup4RqWE/ZaRs1YsQwOWspEApALDqmfVXewqIGaCqTotm+jUNsDmibPdFoZDqExCCpH6fHNas&#10;GpLaj0gGoQ/QXl6t3m/BbWsNjYyQqpZOejbuNcECDr8e/xmDBhHp3BMo2/6nyY5tjW/JlcsqwLi/&#10;fZPjIgHTobOXVdb+Qxu8NBBdVHL9oPF5f789/tzrPWDzeewVA2C0W/7v39/3+8FrlO2zPfD1/d59&#10;CWUyN3mXNNneD0ueV9QieHx8xJs3b/DFF7/Dl19+ieP5hGmXccu3eDwdgQhQPOjciaqQ4dXlulhS&#10;A0pwtWI1VBp3XwFQ6GE1NlWQIuZiAKYETCmaUoGSSY49v8pXgs1B9yQche50p7jN88bahwwAy7Jg&#10;MtQP7L0MnddeOGhDcm+sFo/zbfTdejAxPN7HA+h2pqPAzBcb5/PmD0IrgJaNqbWiLBVEJyVaDTp2&#10;ZDI6IoLKFWJrVkj7MsUSLZQCUgSCEYyFFHogtt/vtRLfgGW/YH9aVeJmvoHUTXKyWmGlLJsqSAjK&#10;fbOhX4b++G/gvrkNuH7M7/v4OYqG29Abaltt/ckW+OrNNoQJxIIMdQy00cwq0rZnE57/DdIiVQsC&#10;kay8EBTNTlLPUTEr74KeM8DFikmm1LHkhpxPSGnCNGmQlSaT0MsbikblSuOgNw1Q0mr/xBMkhY0N&#10;WZQENjADUVGBysI/BDGiewIjIFgfLMDa38usBRPDAylCJGjS2pJqDL8O2arbEpCnCNCMZjrKfQ2Q&#10;VoujFWsygMIEqoqQzUGDejRGFYOjI9q//TdblT4ABr8XkZ4k9Thn9CuuE0Y9+WT2U+w59gSR759E&#10;VtRSm5OmjDxrS0RrDSGw+T2DooWt8xgiUnaNcLFrsbJEUyIzTahF673+Ggb0P8HxB0sdHQ57AMA8&#10;T1hX4JS0lH9QtTHEoPXLECaFhcKdPp3ogmjC0XaRRgWOoIGxS+WADGtuR1D8mr7OAk53mvzGX2QG&#10;Tfi8OLvacuqTwCeJQxL9/WN/SSsatEoDuArq6mxro9wEUPmMBgKxShB5JoMM0BIQNbgdvoObbbyi&#10;HLzMGhC5oDaYlG+F9Z55zntMDnCzgsOVU/OHVH0vjs2/eO+IURez9v9pn4TqfDbrqfTTJsuYbQuu&#10;WAIhYIMqXW+MEpR4RBMFFcfljIenJ9w/PuDV+YS0u0G1/tlVgNNxwePjEx7PJ5y5Ih92OBxukaep&#10;9+Bx0+BlN81I5piSqJ4tUUTOCbukjL4KFQMSNOvL2NhJP/3oE/zkJz+BiOCff/mv+Oqrr/CLX/wC&#10;9YcV3/rs20iUkLKy+7WmJE1zypDdHvNuh2999hle3N1hisoQCMvMvnfv/fhDEl22CY2Mz7Q99XsP&#10;798TAOxJJc9ymuwEorHWmkGdpkk3IGgvVWwBCSbLIDr/hFX/NVAEM5RIhZsZPe7zPCpKVCsW0IAW&#10;QeWuIgXdnGtDowImdeqy9fl7b81WPneH4DK4Uw+vIUYlcDkcdpjmhFpXPD69A0ihu4/vHvHVV1/i&#10;4eErLOsJkIAUc+fTEw7dqdAPD9A+9S3w1B9164k0KOamwbAHvlrNArxPjkSD6zDMCd+cxjUShsRf&#10;hwe2hillreJoSQxsUGq3j/2+WJaXsBEHOVEKiUK7ycaPCJbkI+QU0VoBgSFcEYwAL1BCAPDRy5f4&#10;5KOP8NmnH+PFq5c4Ho9Y1xVT3mHezyhlUTmkFJSNOgRMOWI3KSsoorEklxXLesT56QH3b7/E23ev&#10;8fTwFd5+9QXOyxG1FoREaoc6yWDDSgpdy1Mc7qEGKNpKoe0Nqu+uDp4yU7ozsLUhbIlWDzCHZAJj&#10;S3z4a/l9p9RtWzX4LEkwor/VAvPN9mll/hLG7A5LMmJHJVSRjlZykrpeeRtglSHGrYIlBOfB2Kpr&#10;z6AJ2uX3O94n+tx2R9gDFsvci7izs9mN0cnyo1chRkSSrUvuc9Af3uDG3sdGneXd/YWxtUDLzM9V&#10;usfxHP89jhFB+piQmqD+nPsBjhA7Hc949+5dr/gej0ecT6pX/vb+Hd68eYO3b9/i8fEBTRg3N3sw&#10;M+IUIdJAFvR6AsbvYQgBOQUkEJoFruu6oJVNQgSAOuPkvXhOPHkZ/KI0gLknDgBrVwD1edGdYtJq&#10;FAtbksv8oLaRfK7riryuvepGpIgdLyAsS0EtpD340Hso4uQ1alNaG1EvZNKSlwkWby/wOVBrQa3l&#10;IpD2z9/QFaHzKBCJ+kxlk5uRICqhYz6Zy4ZRVNPdE4FZ9zjKhJC1HzVN6h+QETzmKSPmqH3ASdFL&#10;87wHMeHjV7poPGhfzwseHh7w8O5eJZaWFbDkMGwd6Fr06uPXs/r0KuZ7T1gSoMn1w+YTECDY7p8H&#10;wYAmRxwV5QvQCi0kuvX3gDkoUZnSGOrrxJLnylwtnTSUEqkEkZ2bEpJKt8VkPqwyi5v9FdE52zRh&#10;QLQqQZbNOQ+CpyltVfwUexC8399oD/5cUHcVk/mARNIRUCHpeDpysScgTEYPF+OgSSE1tOpj0wBZ&#10;cT4JRV56ILkFvkIMkPYChzShpcvx9Yo8QaubIWRIBZrd+GhSRtI0BuDaepIwKNUzEqwogIAIa+UD&#10;3mvR9GTLmHC6Rgx1acMoijhV6IgW3LTG1udeCAExJ+RZ1XsqN1AxOczqdtnmYdRKuPZ/p23f4wqd&#10;mF5MjGDRdgExTo7uKP+Jj28U/H7yySd4vf7u2edqTYjJDG0ECrb1BE4AVg1c84SQ1KGtEK1s+o16&#10;lrhJuqN3+fjlwbxlM/qmZpuiB7/eN+LPObRGYQtjD5v9lHoxSfx5qQ0tbppgzECrDcpg6oGvkvAQ&#10;EaLBOZtVf5v38LI5s0YuLgQQExprhVREoXwufh7gAbBCJps4ocvz2cA/3qHOiDpk2ya2OYUNMTmx&#10;jGaKXHNcoUbaq9Zs89qiNB4qBh10q/e+nnE+H/F0OuLx8RGL919zA4eApTQ8nU949/iA+6dHtJRw&#10;kxJubggpZUVKNIDRQEwquUW6yIIwmDRgmKYJt/MeWQi8LjiuZ9xMe+O9dUOmBuY/fPf7PQP9+t1r&#10;/PM//RNijPj0488QovVcxIhdnnB3uMHHL18BL4G7uzt8+9vfxs3NDfbzrK/rQuvAyowpXuW6viYJ&#10;8YceXikf/93XnH2Njpz+N1aelGWU+kbmUGjEgcyHIupxNXioALWZupZWSFOIKpWjpUkjgdDP0BnR&#10;8NSOusGFgClo/1UKEVwVfjfnrNAmC+YcgUCiMMAYN+fff3fnjwBFI0jv+dINFKit4HhccTxpVfHp&#10;/glffvkW7+7fYl0apnjo0Lge9DoTs2H7t/UXzAbYD213eCNeuvwM5gpu2j/kRCA6Ly6D9038/TKw&#10;8LYDcFINz14p80rlWDWDQozc6XM76V/l2rO9B8oyw9EkfnBZrXHHhCXh9u6Auxc3uHtxwN3NDSIR&#10;TsakPqVgGoIMZaQFolWTQ2SkKDivR5zLGcvxhOPTPY73X+Hd29e4f/sGx+M9no73KEX7CeeUkWLS&#10;KkNRB07EqrUhIEw6Nm6bmQEq2mOse4InXeXiPppbYPHwVuH1IFj3DV83Pn4wZ1zgLShjtY2lWpIm&#10;WvDrhEA2ttgqXf77AhLqCAFsn9la63DkHlCk3J2dMds/BrRjVW2cW8/Nt/739euAizm6ff77gec3&#10;qcT2czIple1z1WI5jU+23s0xIfTcWvnQ9/j5jO/v19SAFlqv2hOioTak83bcv3vAPO3w5vYNYsyY&#10;pgecTyseHh5xOp0Ainh4eMD9/T1O5yeUWkEBPen++PiInCP2hwkh+jhUcD2D64pI6lxzVAgy14Yc&#10;E1o0xYje3+cEewAF70MFYlRFg4gIabpnydU98Ryg34teNYV6tmNFlgwJ5z22pVbM87wF4at+pge/&#10;kKz9rx8Yl94uFra15I9/6BgLBbpmLlsI/DoMPAhnQ26hdb/CX8PMKKzXQlH1Y1NIvTUmZlN+yBF5&#10;Vsc+zXnjNwkaJIHU1nhPbzCo+WF36C0KtVacno4IIXTS03K+JIkd144yuVuwaHHo9W9lWgfQzJ4L&#10;FM7sAdwH7qGPx3OtNOO42CzQ+2gvCxaYARtsXcZJxNqeBkBbx+xe6zZnga19fwzRbBZ6clwVAfT8&#10;lSWbLGHCEKmglRCjyo+eTqeOvoh5ax3yXuxlv1qFeMJu2SmRaU59P0tJGZT9To3V0IgIBX0bjLt7&#10;YuaTWfKw+4NewGFSuDLDWifeT/x1fqGroo/fq54sTAFRBnK6YC1QgLYNTrm/Nw6fo/t3AHFENJ3i&#10;lNJ70P5rJJHHOFtS7XI+iLjfgO77iescB63ShpRU37hNaLwiytZSahMERKl/r3cD6D42oEKkImCy&#10;6rJV1v/0MW8/fm/w+9Of/hQ/+tGP8MMf/hB8XMFrxc5YCPN0g5eHlyA+g3KGVEEzUqaewY4zQhTk&#10;lM3xFwSJCJnR/IYYSU00HLqX0WstW5+pOeIKu6mWRWjW0O7aiZvBcxZnJ0tYlqXr9gLb5OS6QaO7&#10;g1E3VsW2bv2/uiC0ZF9r1Z5dCYCYk0cGhWAl5mksPRsjzbPvZK/X3FcrCpMAEyJpT6pANMskohIM&#10;ibAUI4JIW/UnZ81y+Q8AW8xGZxDCN5pM4v/zaAhmpBCQkFDqgvP5qJXeRAq9YyW/4FaRLBhCVPjL&#10;KgWl1X6vWRitFkhTCYBSCp6enhDSDilnnJcVxcTEa2Hc39/j/v4exWRx1i++wHkt+PiTz5DyjJhV&#10;8/Jw+wIcIihEnM9niAgmg+FLq2ilItKsG5kZoUCkshCVceQj7qY95nlvtPd6+R7ysBgEmgK+973v&#10;4XQ64f/825/h5z//ObgBP/qLH2N3s+vvOez2+PTjT5CjQnLu7u6w3++Rh9YAB8t69rthY7hzoxDG&#10;SuAHd7dhrIa//diC2y4KBu+P3WDOQGFj3cMGhUEgxJxwCDfI04TlfOy9NdM04Tvf+Q6+ev0Vfv2v&#10;/031XaEwnVKLOhc5I0ITTzkpORBaQCIlnNp6mCKQqWejo1fVDA6zn2cNelk3XpXp0OdhTogTvzC3&#10;bqg1o6p6hxIBlnqxKQAK6av1jFJPOJ1OeLp/wumkfUj7/QSSiMYFgRTqH0JQp8kke5oAMWa0cu6O&#10;ckrB7BWhVtXiDGFbn4RoWWMjZSKvMHEPfrbKgJOZDHApbE6Nbv5GuBS2QIZEUESlioRV+zjmZDrm&#10;TuQ1EGtxxSbH1VCWFQAjTwFghWBxXRHAmHMEuGE9HTHd3uLjly9wu98BrWI5PgE3tzjsJi8y6xo9&#10;7LHjGXc3B5S2JRlff/E7fPnl7/B0esJazjgfTzidH1BPZyznRyynB5T1hOX8iFKUQG5dIuZ5BkVC&#10;KVU1OG0jzzljt9sjhNR7BGsd2PfXAmFWmJ337QoQlEnxIpAbk30ALvqoPNmia5VRa0NpjFrcgXD7&#10;rAGEGAJpIwkyNFTUuVLWeuGQ9X7TpJIhldtG0Giw1zFBpXU9srVuJGoegNu+1h2zSN0xdf1fNz69&#10;MmvIomZVDUPMasuCVYYArcjGmLTiNjh2fnQH04Iqr6S64woA1ZBX1VqG9DnlAOmVc/Jr9fl/zXOB&#10;nowZe0g3+Lnbutg/Y3NSWQMoVy2QrVLosEoiwvm84je/+RLv3p4QY7JeVE2qk8230+mE4/FRe30t&#10;eCqloC4r7u/vERPwEncQEZzWIyIFfPzRHaQQ6tqwrkXbSEJE1JIPnp5OCMJoEDATYorY73TP1D5M&#10;wT4SMgEZCSKEWgSlrT1RuCdAlWvrxbrXeWxKGmEbP7+PPg99DnnCkyEDX0oFN01oek9w7/9Fw1qq&#10;VuW4AGVL2oSgCh+bE6xhx+gcg6CJOOj4sLfDWSKLglXtg6HhjIhtmiabt7FDOrPp8Jam7W4pJewO&#10;M3aHGRwI007htdNuwmyPhxDAUjFPe72ukEFMWE7aD00SsMs7RIq4O9zhcDiAmfGWAp6enjCZvFIx&#10;3gtt/yBMA1lrCEGrZ1FDr1JNt9j+vZba/527X6OSN+zJEOFepX0uOTUmwsaE13USYkygXSeLrt8z&#10;/u0qJSGg9836a1ia7dVBW16w+UG6+mAILukVM4Il2rlCVrXrfv9gc8F7fNOUUdZ2waw/z7NV7rOS&#10;n+a4MeXHgHmn45JzRgU6UZP2tepcamhqf+w8Y77saxcBSAJSIJRawTYGF0kks6Wj3Nc4Rh2pKgKK&#10;AVOc+zh4ANprStSt8+VYMiHCbDArP0UM2eDdek+nvBuC0A0erS0LZdOJt3ngBI3BxkPXeOvJSIoB&#10;024GAumaySclu7NETOOi8mStgSCYkVEru1B0j58c9aJM3UEhIh84QlBmcuXzIVAAlvWMnCfgfQGi&#10;b3z8wbDni2O9AQ5ATUAGsEZor6t6DuAQtCdYU2460YkQSOGKkYE0JWhByaoLAuiy0AzShxahbnDK&#10;4quDt2UftSqiDoMHvE6c4AGZG+EcrxgNG184G+ITQ6Rrufl3eGM4oJBfa9a151qHbWpAbLpr5mNp&#10;0MPK7AzpVV5yySMAXm4QuyOefYHp1cI1xBwG15fIH+/wKtqWldex0YqaOg8IuigoapY0cDBp2FFf&#10;TseVPUMINWQiUR1Crpr0EEEpC45Pj7i/f4vj8QjgbDIFAYfDLZiB/c0BMwKOtVrfsAZFjUwjkTVY&#10;igKAteLC9reOhaASgROD4+VC6PU8ioCzBlLEy5cv8dnHn+CXu1/i3bt3+K8//wX+8i//J+xy7sN1&#10;e3uLnFULdL/fX1x/tQwZWZ87rF/Tq3X+3b4MhgLiv+nQWvxl9RdXj9FgWGGZR9cNlUDIu1nZC9cV&#10;MauT4Ey+8zyjlNbPj2iYfUZYBc9iAxvT63gyMlwnxuzzdtlqF96vMF1c64ceR+wba6u+1iNa017Q&#10;00mTYz1AiUCrBheswDQxgsEiPWOrJ2a9P+IBAym8yyrAhIgYBySKaN8XvBrM+hnMpn072LeL23Mx&#10;L7bNM4Rg5BsKZx2fi4Ym8f7E6z6a8Ts0KcDmTFbUusIZpAUReYobdNWCOm8bCVE3u9P5CfcPb5XF&#10;lghltfYTd9jgaBYNQo/LGafTCaUUfPH6dyhlUWhzOYNqBUkBpEK4YpoSQA11WSFglLpCimBZFpzO&#10;54tqqUsdXQZHm3Nz7YBczh+trvk4axC7zS0ls7mEpl86ldQd+a87tvO57IEcz0lE3rPi/Rogm72/&#10;cnbdoep7YIeMXh7PIqX83MJlMEvX77+apx0V8cxxvWdfVz+0WvT++WmyJwGoz1QxL8/7uYry9Xc9&#10;d176vqCBk+FfxAjOiBzpoJ9xPq9Yl7cgutf2BbguN8AocBKdGH0fIEgDSlmwnEmrI8QAr7YmK+Ju&#10;h0QAZUKiiExASwFzjAisvaNcG1rSoKgYVBWtASkqgaNmDQ1hECAjageXCTSVl9yCruCFiBjgesJE&#10;hAa59H+wJYF6UEpb9a0+M4+eC5LGe/91Vd/xM8ZA7Lm5oz+ilVkxxJa913lSesVLtHGKSbWK06TJ&#10;pekwI+2yBk2zBsX7w6waqrUiGcFXChFowPlk2syn1YoWAW1tPck0EqheBJ94Zo8KSuhGQ6UbISDb&#10;PqMBuEns2N4qZvfdb3BCuefWwods3cUpDPZz/D2O1ziWH9qnAEeWDYlYeFVb2wWHV+lf5gdrQk7h&#10;riKiawUAhwgRaOshK6TYE4gOMz+dFpAFv14hzjkj5WCw6L0yd1vwOs0Zy82CyfSrkwXJiRRO7cn/&#10;YHtorRWhpA1xRq4NrBdQ1lXXD9Qnj9a65fc+Wj+r3+uRs8jt9Divx3Hr+87V0ceBqLd3+l4yrhtP&#10;Rl0Hv318WMBFoev9/V4kcp8p2edZQK1kXk2T4smQfNgI3qR6W5Wq4azrav5l6+Pbr5UMMft1jG9/&#10;wuMb6fwCSni1hiPu37wFAMzTjCoAckBqt4gGIkBcoFnWpAs5Z60+hAmRAjg01KDwETKiErHgxJed&#10;DqAZe2wlc/89VmodMjCW0x0SOBIz+M9ILkJEaGSEVM7O17aMeWsewMqGaSetZHLTwFVZZt3J0L64&#10;LTDeJCvc4dWB1pwXxPuUW99wQw983HHUANEPARQmEPT+XTS1Xwe/8kxJ8A862KCFDUbBC8DIcESJ&#10;CyIU1hBiBEdrF4UKinsGSzdmPZeAaI6f5kQE3B1dZSYUsFScz0fc37/DF1/8FkQZ8+MJy7ngxauP&#10;cNjfIucJKQXMKaNZcsIXdEwRKQRQBOYYkWJAJqXJF1ISsmqbVJt3QLYE2zN3QISMAIvw8cef4gc/&#10;+HN88cVr/O53v8Hf/d3fYb+/ww9/+EMc5hm1NswpIu93OJ9XDcKHPYKZsbYKMtmlXrkZNhIKCr+x&#10;GQIb7vcD4OuTlQ8/50EwA116BNAh1UDpcgPtm2YwvcOy6WDO84zb21scDgfs5hn16QTIaNTEkhp+&#10;9uw3EqDtmraKDPUA2M+znzfRe9fdya1+z6ZORD3zr339CmVcVw32BE37LZmQ84xdPuDmALRzw/lc&#10;cX5aUdjYZoP36vjGtdmZ7qzxVpXqaAxjgtU16qQy1Jl/XRpNA2kPJobzHxyOC0jssIlx5xew4JS8&#10;2qZBcSUdE/1uAYTVxlig5n2wiqBRQrqeoiBlUCXSvrzohCFSUeqCWAinpyd89fo1/ltKuH/7FjFG&#10;1KHCdHt7CxjnAzPjdFpw//CAh4cHHNcjXn/1JWotaHUFcVN94CliyqQIAmNopqoIBRLlBmhN5cU2&#10;Z22oOAz3d6u8W5951H5ln1tjoKl2FD0w3RwQKPqgJ+0M3n4RaD0/D6+DS2BzarSCsc34kTTk2tnc&#10;AuUhGB+O8X3AJk01zpux6tCDEAIAlWTx4JewJaE69NTPqS/rLSkzrmVd5tQTTk5qwixo1pcOipq0&#10;FQK4bPfUSFZ0HyQQZTSp/b6N98WPTREiwK2ICHqlcDSGniTa/lb4uicudCYoCiKQAAZ91zYpthan&#10;CtWlVtRVbStC0MpgyIQWCQxDGqAArSJOBEhBDKxEOBAEYpRJobNg67EngBowJUK2ft6QZyy1IaxF&#10;/S3S/ZiQNIAVTxYEUEqQ2C7G2cclmszcOK81+aAVZedy8ODXCwW1XX5eGyCaOodluL/v/z3aSJ+X&#10;107+9Xv9OQAXlUt/3WVQJ9u8HRJWvskpOR+B4bDugDwn3Nzc4HB3wHS3R8ymWjIn7A57zPOkxYlC&#10;QNu0hX0vqmXF08M7TfIx4XG+x83NDaZpQisVy3JCbStYqkGnA8RlaWH2OCjBT4zBWhvU2wpGLKSv&#10;NZ3asCUzbVvWdclyYQeeDbB9D/Wf6/sr7wdX2xgC27rzv6+SfW4TDdu89fCPvcq2tol8A9/Ow9ek&#10;hCEx7mgnRd05CgXWMwwh1FZUQUTUV3b0R54iogeqERfBMEWd54fDQSucBOz3e1AMitazCm/ISt7p&#10;VWFIUw/QXJkGU6cgjQvY9lqm1lmwQwh9zPx+xxhV2rUnk9CDx21v8PWp+9C4f4xD6lECBeqFMz88&#10;4eMV8hEpNK6zwIq+YZEeJHO0vdtterP15d/BVngLBI4R+6acCYUL1raicbC9R32Ssp7VKnviTWSL&#10;cShgldpHHdBkDl87fX+i499AeHXAFBJOV4+3OSGWhiYRIWekkFDNWWYB8jTBF8EE9IbqFKlvkApf&#10;GQk6LrOJI5SrCy3DgkzeYDrKuFw2GPPgVPghItp/zK1Dspi5B7/9fdXZOuuFAWZmhTI3sT5de71U&#10;MNeBxtufR89wBHGmuKvzgTmzpFloISURkqiZy0ZNSYRIn2Ns8DKHTI6f9+8Je/3osEtzvtSoEBIp&#10;5CII98XqQUkwWKGmQ5xsIiCIwqinmIw5M2GxxQPNOen7iJU1sBU83t8j5lmJB0idI27AbrdT1rz9&#10;3rKfhBzICKcSphiVTAmCiQgJQKMEpAYuCYKqxrM1VG7IIV0EwAKrepihjzHiEBO+//3vW9Vqwb/8&#10;yy9BpCyEP/gPf9bvGfPWW6FBmB4Nhh7gpvcOpsVKA9zZRlEgHbbsMOk/pk0IAtVlJluLYLQh6HXx&#10;eGZWjeZm682gzxuxhFVMgP5eT3oAo1NDWx8THCmhd3p0Zq6doR4EBkK4un7tRUGvRvm9vgwyABYl&#10;nSmlYjkXMNs5E2vgu5twmA8gilifVrx7+wSpT+BW0Ko5831/8eqttjAQRXg1xKu5Sqg24TI+0Sos&#10;N2+vENTKtvkNDuHwDiLjAaBtE+xrnQgAY21rf607wf5aERn4F4a/h/vsurcY+vsdDgpoi4lnvdUG&#10;qBenmyXheHqEvG44L8fOiMptc5Tv7u6QUka0TViZ3E94PD7hfD5iXc4QNBA3JcYKhClF7KaMKQU8&#10;laJa0hHKkRCC9j7lwb5aFcp7tGGtN2oDNTkXo7JAe+C7Bb/UbZw6HEPwRtKr+CE4YRT169Px3CSu&#10;pNuLYY72LP123y/6sMJlQOrvGXuwuuMUQm9PGJ3/MVAee4i1p3CrLI8JlbGfcgw0+jyyE+4w7Ge+&#10;o58r1InVRKc5wMwKfzPn3fsEVedyaK8QvrhePQ9lgBeRruM6HqOtuK6mXF/fc3ZlDIC3IdO9RV+7&#10;+eeBknFGQOccjxUsQgiCSCAAACAASURBVAzqWMcYwBxQmxZnmRkojHOrSI2wzwm1LEiU1Ulcjqjn&#10;E27mA1KISMYkTSxKBlMLWnW5pADJCVStPUUawKvultaTH0JQ5vHrewG5MCrdjyJFHzCLVp4N1YMY&#10;ertYrRWLtW2NPtGo+T0GXxdJleH7/P4/V729TuK8F7xdPXb5/DBnnPlXLEgZ5jSCktOFrOy6h8MB&#10;d3d3uH15C5kAMuZFDzhC0KCg1hVcGJEqODVEqM62X0urFW9fv8FjMtj0NCFgUxNZ17WPh3tjrpOt&#10;cwuIUVsb/Npc6xbYCIwuE3FD20XYrrNLE/U9lvq/dS/vJk1/4/K+9f3Bfvt6JmyvZ0dj0ha0ClHX&#10;NOYrH4UhXq3ReTie4Daiff1pkcT2bjhiIWpxRBiIqe+pYpBhrgAF7m1NgoZodk+IUNZVtamt7Sfn&#10;jNPp1Fsv3I/JOWPaqdSSB8wU1ddRNRaAYxuuzec0A2hoTFaZ1vnGFCFByVWFVPEhpobUJlBSqSLV&#10;9yWAWO1MFGgF3LqQSVALg4K+H/Y5XepIlKk9YJMZA7aE02gf+zwc/AgK3toRun3v+xDrmJa1dbSB&#10;xjdDLoWAPGubwbquCiVfV7RWzK4KWlVCPQLeW+vdVtupByO8CsLmJ/NlMe+PfHwjnd/D4YDp1Ssc&#10;OeDt+U1/bsoTcraVECOEgUAHIASVniAgpxkNJm8SFCaivVY6xWMASii6JiAbWylxDwr0BulG6IFq&#10;rRVoWvELAogMTM0W/F4b7evNO4CsqqvBLTN3WKw41LnWrtl7/RkiUC3eHvSywRil904pPJGMuIAA&#10;idBuHTMyFDornlgFRmeWVsSVzVZQaaAJ12UDpnZpR/4EB8EXkJLfpBwQOCMzEKmiVTEmbnPWAbXq&#10;pJXt6BuzaM9HpqzBr/XhrE9Hgz6sYPHwVx1xIsHd3Q3yvEeMMwDB+XzsGnBEwEQaBEUK2KWMXZ4w&#10;RYXhBwC1NHAKEAqIUNIcmSsIqrPsWapmAbtCd6DjXSqmrJVjQOfn7f4G/8N//O/x5s0b/OIX/xV/&#10;91/+Ad/6zrfxySef4KOXL6Gm0OWhIkyposPHyDK9DeqTVEve2M22wNc3C0ai2N9/se//iZJjXhWW&#10;QGABmgW9niQAcAEvCkEzoNqDZO8VhSZRoO0D3/+m9x7RDL0eLiyvfS8eUI8Brvt0RlRku7pnkTUI&#10;8puva6lVwrpqwKkj0HBzmzHPN7i9fYEYMk5yxvGpgHCGSIUWxwSkiLRnz5nCCDfcqnRdi1i06uyQ&#10;OLdJtV4SxRBtpv66EnL9nd0h4i3xpMGvTg22IDiKk2A1tSfeXuKfBbah0H74QNH0TckqWhEpkjHV&#10;ouspO8yMhLGeT7ivBaenR60eyaY5+PDwzuQrdL4wjHBwXfsmHWMyaRJGjlufLTyJxBtix/u8/WjV&#10;CEdEyaUc5B2gNihYIBcpmXOrKSYxWSoSfR3Zaz0RJwJl++9szFvgqz2OurFve8L7CUcPsH08L4NW&#10;9Lly/ZzYxq+zWy7G+6JXEqZjDL5IlgFQOHGQrp7QUUGkCVYhZZqOFvTDiH2CB34e/GEIEEUrASGY&#10;YwuT91KXGEZ0DmZBNIe/GbqCbB7CSFOS9ZYJe7LiMijy/YSatYjAE2y6H14nZMf7OCYDng96ryG6&#10;1H/rmtiCDfaEFoyl2BratfLfkENWNYGggWgkUVRWAIgaalvAdcX5+ISUgJIDSltBAHKOaIcb7KYZ&#10;N7sbhJxV676cUJYnlNOT6qpCNVrFElIiyhMAAGGeu4zPxfbQ/SbeILNme6pU9UkCdXKgaFWxZM7s&#10;PM/aNrYsveCwritQ1gtIvTLdUv/bdc3HsQzeliSeNLQZ+QGmY+/N1uvwcb+8rj52BlkNVjELhrYh&#10;c97Xqk2B6lMKYg69NzTPGZWK+pxNg4zWChoDraxYz0eUpQISkCgihYx1KRBt8AegrN9EAcfjUeci&#10;uZyl2r9dnnoyVsdoQPKQ6pOLKSvMO0VV3dzcQERbO/jdu36t7v8JQVvemm5KYouziSE0evpc94Mm&#10;0iVTo7Va9Rvqe4+xqnuSt1uTbVN3CwIa5xrL5jM4+mRI9MHYn/vLh7+D2UwN1C3oZZWPYzHSJWYl&#10;1IQg8EYOKSBL1tuqNZvJVZFVrTVFNTAhtgZalVwrpjOmZdEqJzNSnDbI9H6H3W7XExlaCV76Xq46&#10;wrHbHb81XhlVZJ3ZIQSHlWyE2mTtjmJ3eLA5TFZtVe1IkChKgUSAprJ8tO1s+puAFCeTEdVkPPOY&#10;INLXO6rG9zBH2ACKQJTBb/Mgt1Vdp9PObKnzdYhCnauRnIao7Od5npCWDFoI0siC6WZ7K1kxbPse&#10;sBb2WD6MmvpTH/+mym+igCaEelLDomRHKmsiBIQUwUnL6sAw+J6N9U2GSHteqsIS++IRhwozSm3g&#10;pvAbNSgNrWl/KJoGqUpmxJ3FuZQCltq/U431pXavV2RJAqRuQbNnsfynZ5SeCaJJyIisCCz+nGdO&#10;dESdEEBJZQiEpGaJtBrVQjcp723eTJo1EWNgVXUV3iq/Q6aGmbvB8nv7x5hVY+W3L/pE2q+NpEbR&#10;jJAQW6XN2UoHZ4+VUY/ccHfnoiKAtf8ZhFoaSjijlhWtLPjk449wc3uHQBMeT2dAlMTg5rBDmGbA&#10;Mng5RKS0kdnA+ofX8wlIEWGaFP4MgmTN0LbUUMyBbSJ9I4hwzcAFKe4M5IJO/HFzuMH3vvc9fP75&#10;5/h/fv4L/OM//iO+/53v4uXLl9qfI9J7SgAoQYUlOnLOEG6oBmxmqyICQCatXGkdTjc67UTUw4F9&#10;f9j4PfOYJ2Q/cLA7KtgqPw4B8uzpbrfDNM+9cgWgb2CNWeWNaOtlvU7oP5fhv3h8cFD745Y4fi6I&#10;0BcxNO3hQbI517YJMANlZdTAFpwX3NzOiCFhyjvEmFFS08oTRSO7GhNeNjKC4Tuga7vL4wAYnGff&#10;ZH2z08/RAIqHzGbPxmILfOXqHoyv02BIrn6PQa1/LkDM2hrgd2LIAvc+frM1ISgM0oPfaU4XpHra&#10;y2wBR7TCk+veekVjqPoXIx50B3qUpkpRex8oEaYUEKAQZ3BBWwWNLuVm3B4DwLLq+iyNe4+9O4Ha&#10;txksk+wayxpA+XlabhOBSQMyJwnE5f6zwTQDxMZNyQ4VNs/mnIlcwjPHlSeyVd/Gse2VuXH8yfgk&#10;7J5RDBdBnq9NJ2gaF/IYJHcH++qzxz3mIoky/Izn+d78s/msnx3Q4ubweZ8+wW2B/vbANBIhum6u&#10;sd8Hch3UgfH0ue/1uUVbgsn7Tv3va4TX7wuA9Y/NuZeOwLD9mggpkXIFWNsEhOFQ+hAyWjnav7VP&#10;OWcCUUJMATkBxyNwXpTgsfGK3ZQgoWlQlGa086L9kHMFSYRwQVlPKKcjTsdHiBAoZlCI4Kj8BY23&#10;+8sxoaKiIXVSzWsUgcOBuz0H9+A3p3gx1iOSTOGiua/dZVlAZ71f7uu0qvvYc0mH6+rTeG7jfBzH&#10;94O2/erYrq+BAxCDIIbUOVN8T3VJyypaDdznHUJSn4qZQVmRWJWb3mOpaC10m3N8OkFqQ0BUwsMq&#10;nURVJaH03noPqvuPYxLz8prGylvAeV3AJtt0OBzw0Ueql64tIqcOP/fruPi8pD2xEA1wNUC2uWx7&#10;iaciWk+WGWfN1Rrrvbr9LC9/g7bEbBjeJ+Be6OnJ6sEmSa/+Xn0enPzTKr/dXVWfWs8JYCkA2DSZ&#10;uRPviRVWKG3SStd7KMEIm8wmtNaAIL0i31rTdgWb6/k4YTfPmC34dUmlnLUnfNrNF7rflDSh6snv&#10;FNKFzWWCkUEBIIa0CJBY/7NgI78EQlBkkmrnBkOy+nWlKzttkk3mZzsk+XquXdv064PICOLC5quR&#10;7bHB7PFuZ+vdSICZ0YkLofnVC7Kx5Zz1dXW1OMDh8Zf7oXjxcEw6UrBESLA2sg+TYP0xjn8f4RWA&#10;lF7gLA07JMQoYCyIIcJJFFptKGCAFR6oWSjSwCk0BAloUsANqG1BXRm1rWhV2eLKWtGaCsqXsqAW&#10;rbJCFKzZSlN8vmzZyTH4BbZK1EjzrVVeQpKIVjbYsxtVz0pxM4fGst+9l4gFsCwfmsGUbUMAvHNo&#10;O3pvgzniYHPOpWiW3pz77kCRZkZTSkAiZchmzS475r47Sh6QD/l//VL6+ijnGx2M6yqdZ3NDZESO&#10;21cF/fFrJ1jQxNKNNLNKDzjEMoCQY0CYsrKmLivW8xnH4yOOxyeUsmCaPsbt7QtM+wPKyri5uVHx&#10;8xSxNA0sWaDjALs30O+bUkIKSkQQLWuWiUApQNUJN/Zs1VBE38zWdUWKSnxxd9hjihlrU8btb3/r&#10;c/zkJz/B/dMRv/viC/zTv/4L/uzP/gy3B83ahghl8SWgtqrV6aTEJCEI1lbR0BAjdQfYmZ995jAr&#10;GZc/9l4fsF3je8cwBb7uIFiVe0BYXGfWq8mrjMbXM6HzPIOIekY6mYSBYHAu/ZRkCyI8aBzn07WB&#10;5uG58bOCLyHf8HDpQAkuHSm9Hs3MevAitVpva8P5VLHsG0ppYA5qZ9amrzNmdlgVdUvObZ/fGl9s&#10;Pp6I8jXp1V6FOLf3EmhO9NedTrmEwH6dI0ikOq8U5IJpU09mu5POlgoAKWj/eqDNHgNQNsUUkZJq&#10;eqcUevA7Oqw5m8YiJQ2Yrc9JHYiIYOyWGrDp2hEWtGZwavZ7pfMmxIAQFTYaICrXoruiVhhE+/jJ&#10;GL87fNCuT5k+J4ONpgGSrJnwEIf5YJB0/X7liRgZSN2pEsgQsOu8DeQJVq34tibd4bxeN+MxBpvj&#10;wGwJy8u+MD9Xd9iiJZe2asNGktKaB4vbazqcevju6/V1mcDdrh3YnGjv8U3XSAHaqtWAVt34a2T3&#10;Il1eX54nzFZhCSCc5azf25Rh1fvTx2rw+Jku8TImZK5JZK7XzIcC4G3MzWMX3aeU4F2tbghxC5TM&#10;Uqucmerb18oKiW4aMPsYxQhMEWg5oha9rykAc05I04zDfofDYYddSLg73BhR4oynpyOODwkxEIIw&#10;jo8PiHlCyDtQTFp0IIfzq4Z0ooCKitC2eXsxDrZfM6CIBwuSRAhUK0IhLMvSe34dEiqif4+JlGZ+&#10;lrdHjPB8f894j0eyHf/3OC+v4f3X8+f679HGAug62dv8MJ+MtgSQFzY8WeKaxUo+ORLFaYVLmvqc&#10;pSw4Hh/BhREQMaVJ/dValQi1VIQ4qYyiI3zM3kH8WrWTlXrmVvp98EQSjPl9v9/jxYsXePHiRd83&#10;9vt9h1BfK5WEoIUbHrAf/d7i0gUYk2z+pM1mAKHfr+5Y2K+vCz+8DUk5H+Uy0CULzO0BF5TD8B69&#10;Fd5L6nPW1V8AmNoGmXySMKNYG5D7oH2uPrNNisiWEKItkUkmean7hD5WwoKQE5aYEKfcdYRzzt3X&#10;yQaL9h8NjGNnm/bKcG/9IuB8XrqN170RSLKtr60wqAUu5Uy5bgWhIRAe9orhWkffbLT5vheM9m9L&#10;/AlyTj341fOwu2+Bp8s4cdDeayW2DVbCDxpAUgIwYV3zxmUzJGPEgydY9dckrdiJP4W2kCUECP9p&#10;g14/EjC0s9nxv/+vwLfGB/7ikwsn+y2M3XkCThnInBBjAuMMbkBEQQgTAgNrWfWmZXWWSJSsSaF4&#10;AllhouYVrVaUor8352OFlIa6LiiLGgDXvhMitKKYdLCgtIqyLlhr6b0LKUTT2RWDs5rBbOoclaqE&#10;Vu6c+uHBrzrOZqRFoQzCgohg0bAYF5TDrw22O2hEAmEjCiGtcDpUiZn7AOgEZFBU+B0TQFkdxMjq&#10;TEpQBy5YVVWNNXdHUa51b66NwvBvBxhf91Lqa8zRh8EbzAGNDBCHztIZSaFe3j8qwSDdlsojaYBV&#10;KJgZpA1RqFBDnlMC5gzhjFgazqcVpTSsywnn8xmvv/gtXr58iU8++RZinlFWwbzLAFhJSEwKQhAR&#10;EyMRgOCyWYR9cu3eywushhyIMcEJJRrQK601ACsxpCygAuwOe61yaW4KH798hb/80Y/xqy9+i7/7&#10;+7/Hm7evcapn7GmPkCIagGNZkHNG4QYIgVK2LZC011wYc5w10yXSM19639EFxseg94NV4D7sfPVv&#10;f/UwtlfjLb4pi75f57Guhdo24XRgC2o3Ap73d53ngoDrw+feeLzvlJpD1TdKdFKMvrkTbOJ54Gt0&#10;YaRvIrsmcjIdBioTmpFU398/IaWMKd8gh4qHpwXHpxXnU8GyFMQw2TURqLE5vcaGaM5bEIFX/hxl&#10;oozSrWfrvWLY2rb5+BqmITHz3lIcnPrtcEmdYL25ZMmycYy4f5rYOlR5FIVQRVIYanbJkwDEHDHv&#10;IqYpIaXYdX5LKWilqVkTsz1gkMHHOXjm+pKAhULE6fTUHUNBQmRFO4AJTSripH28jARAwLVoTzxZ&#10;mBuhSJEUASZrd1BJPKKgfUvTjHnaI6cJRSpELPHUgLizcR8cz+6gs2zGb2AdFt6Siq01k4MxWFmX&#10;rBM4y7fuEYok0kH01Tkuws0RBsaeXk2QJQodEsiErtPsoTkRATH0qgsRaSao2UyiLTB1NAActTM4&#10;Q76n9QC6DomjIYh3ZYOuWwV3sLa/m1hwODi9W0/j+32KXmHplRMilNIQuIGKMuv7zKXBMbz+/os+&#10;Nv8h3W/6jbg6roMrfdCD5svgXdjRVjr3/Vpi0ueUSLMBXEGoqrUJJ2dT9AI1NqZewRQCYsx4eXvA&#10;i7sD5jlj3mUc5gl3t7e4teA3xoyHeUI5n/F0/4BSbvDl67e2fklhuRR0TKIllBtDgonVNYWZszhp&#10;jI6PSh4GfT+Mn6QZ30SrwCqIMYMoYmIgxtrv1bSb+/xVv8N2UyMDFMtqXyeBxn3C54AmVUzxwxJm&#10;0npYpGUBS2hCYFwEzkkAS6pugQIgGmjqqjGOFIfN2/lPkwZMXDvLc5wsiRSqVge5oHIFOKDxohXH&#10;piR863oGF0Yi1bXfpLf0fhBRrw6KCGoIKGvtCBtu1g50nZAh1haUFBFSQJoypl1GnlXPtjS1j9M0&#10;dZ1zVwZQxLT2v7ZenNhQh4rWCz0xLMP+3yx9SLaebBJtA4ALU3ixLt7j3Oh/+TlYwti+ye2Azp4e&#10;Fes7ZPNK3ErqvqAwfYXMMkJMZoK4F56YuScwehJk2Ov8t5AmLRBGOLLq+ypwmnTcYcRTpaCEhHg+&#10;I4QERPSe/invMM0JKat05jTtkJKqj6S02bVg7UHsa4Ks/zZF5JbVjxY2pJHNkT4gtkcRtJDG6pup&#10;zdM2tK6cQf7bUnIEDUyh0PBo8YcGv1uCSW+PrRGJQEyIQ/ALNITAdt4RIqWPsscn3pIIUrRFCIoe&#10;6ZJSg3awMCv6NaY+JxV1FW3uve8raoD/flvcH/vQwH144K//+q/xv/34xwCAN//5Y6Du+nn84vER&#10;dF7x0c0tAGAyiZczKlJsIFtDjbWCF4SRcsa6LqgmjZFCRJIEaayQhBIUMtwY61KwLkeUUhFaAwXC&#10;Ws69GrgsJ5UOgjokG6QQ5kwJuFXFpxdlgquotqhMmJsFTSNgiJDKmqzNNjn0THdtqvdLpIRcMkgh&#10;XRgPdqMe+yRUoXULfs0QcyCDMtSekQwhgmqwQN2dDRmMq8KuhFgrMKTSMpEDJuwQikr5pKBU/JFi&#10;D54YssFTLu3OxRHGx/vLVdh7QsKEglwIYRXEAoRG5uQRuC3YJ1glrUEMDkZBtU6151fUqWmqCShr&#10;VUhzU0OdXr7AnDJSzDiniofHI9ajyhx98eVv8ebNl/j86TtorSDEjHkXsdtliGi/DQdnlVYymylF&#10;IKR+yd7He5ElQ8BEGWFO+OrhESFn5N0MQkQBsAI4R8ayi3h3PGGfJqTTCa/2e6QUUdeKJIRvffwJ&#10;/tNf/SW+Or/D64ev8Pf/7z/gP/34x/jo9pMeQLMIns4LXr16BQHw1ekJFANupwPenB7w7t07hWPN&#10;s1Llw4ixoBW6gk3HL0Argz6s23UNAW8fx9B3lUtTYg44abVQt4HYYVBexYtRITo5JhyPj2irQrpY&#10;KmIk7Pc75Emz6E+1Ak2QY7bNPiCS6lzm6OASy1jKloX2jKh4Fvq5oNmdYPvdUQfWnCjeVuCZUdHM&#10;KSyrG0JQ7aKka5VZSRxKLWrgQ8a7+zO4vUOiiKeHI+4fzhCJ2B92aKsGvsLo/U9EEdykV+49Yxsi&#10;9X+XsqDW1QJgscoyg9tWkQgpInrPo0uZWGgZye2J3ZNgtiUImveomeOnyWAdbA/YPHloNCLKIk7Q&#10;jZcbKCjsmNlhSwnTIWOeI/KUEDPUyQIjRUELxlxfVnCrIGNPRRYU1mpolYbUand0mbUqpp9TAVHI&#10;N0Ml4JreVNS1YQF6b/E0TchJq4qnE2OaZ4SYQUJdB7asDVOuINPNnLJm4tEIERnEK6TqPgQYpZuY&#10;40dKNnKuK4QYOUSQRBBHraIzAxWQJqCmzkUzB1FYHTQShW3VtQEUEbyqLGZxyJKA5jFWCwopNM3V&#10;WJVI+RDMkSd0LV4xMsYI1e6t0oBGFnQymrXZ1NIA683WPUPXOEG6sxIHrVwN7K36J4wQ1fnSeVN7&#10;AjjZe6pVRnqiJlkftaitWoU36CIAb5NxtYK6VksWXVa3e+9cToh1AoUVDO0n1eq/a0uaPQnmqNs6&#10;jzEgTQnTPG0JlwKsdbU+aFwEwpuz771z+mC0em7vWQYAaIJWkR+edfPvJ61mRwKiIIqhUaQqKaPB&#10;9qssCKgIVLFPgpcv9vj2Z6/w8UcvcLiZcLPf9EZvb2+xm/doTXCbE2YwAjcEAepa8HBccX46IuYd&#10;Qt5plTcHHOakPcGtYS2Lnm8VtKBJcmmC/TSjCmvSpokSvoVkznlDoIC1MsrjE85rwW5R4hpA58Q0&#10;7baqb9Pk9LowpEZESohz1uCxVFSpNl7UkSPCVeeqzd0UCSFG9dHqqnZd3LEmDQ48kceCnFKvBZLJ&#10;MjETlsqopWq/NQ3zyrQXJQJRBOfzGdOUkaagweUugVJDDQuCBJzPq2q6SgUhoXJFKIJlfURZjiCp&#10;xkA/KymiRLRKWOKqEHcJSNGqwiGghIRA1SQuBUzGCuwtcc1l5dQulrYixYyYA9Kk5EhPp0c8Ph7x&#10;eHzAu4e3YK7IcwLCzpKnDQzN3jaqJvXEpsKhjLoaYPmajUpsZYjByg2lNTRmC8YuK4Ie5G7dpb4X&#10;X2/O3PduIav8emXSAs33EuFmB5TzXJU0JJAWk4IGbhtxlifsNLAmIuSwgVW5B8r20UPga2cHIsHq&#10;yjBRW+O4ehAtqHVMFPv3CIgqEATzBJSFcZIFFAQpTphmb5OKmPbHnvxwEsgYI/KsvpGjHGOMyK4n&#10;PSXEmCEAous+pwikBKGtki2ySRUFTmjWGqps01pQK7QM2toAk/VIizJlq93zpKAG1Yxm+weASuA4&#10;FDKkaIW9VdRWlDDM+pvJiP8IDG5FE285IoSIaU6Yd7knzmu09YytSCBVwLY+SfQ8aymgoDJIai8Y&#10;jRtKWdFYORWYGVQAaoSU00VcvCwL9vs99vs9Qgh4eHgAAPzqV7/CO+uX/9DxQdjzP/wl8O3h3/98&#10;9fw6AycCDqUgxIDaKkIDAM2UBtP89axSYKX4EShcjKFQoFI068aNUdYz1vOCUhbNIAdBWRZwWbEu&#10;R6zLopUB2XrcvPfI5Sc82+CQh8rbwtaM9sYKrQslqUPGAFhQA3eJGmnmlDfRvxs6Bbhei/mmw486&#10;mFuT/7Ygm7H9WqaKNCtMBJBVwkGaUZEgQFQB95B88w6YkgrZ55iRQkYkZXrzyrOfmeX8t7rDM0Hv&#10;dthMIg+WBsiUfQ5EQJWB2rQfgxliU0dqMYFqTeWR6yTCjacTVqibEdAgpH14AlGyKwEo5E6olShg&#10;WRY8vLvHw8M9Hh8f8fT0iDTPgGilNtAE5qZU90SgoJ25njkes4rXtyDoSgOYMeUZjQTnZcE5FsSs&#10;GSrkhCkd8ObtW+0NiRG7acKNQVy8n/3zzz/Dn//5D/G3f/t/4+f/+P/h888/x93tSwAB07xDYwGS&#10;BtUE4LwqvCbkhNNyxpt375ByRtkfIHcBlGYkG7vihGEEq7Xph3jyhaHM2IodGaq7Y8Fp/LsPrDXn&#10;d7fP4fLb8wG6cnOISDGiDRU9AB1C1hmfsVWQINLp/p87OjPlB46LDTM4HEv/ycNrfGvu4+2VXpvD&#10;mpy0TY2tV7Ha51uQshZGWAQRKtF2tqovMYEwWVYTBu3UfPEYpI92hTmAmXp11ytHWvE1HVqrQKtj&#10;DXUKzZBcE8DQsHh7Hku8F8ijDasKXcGa+j00jeJOCBO2QIhIiQhTDEg5YooJ/z9v77YlSXJci20z&#10;94jIrKq+TV8GMwOAkkiuw7P0Kuk/+EX8IP0Fn/jKB3ItiTw60AGBAQeA5tLdVRkR7m562GbukdU9&#10;gxvBmFWTXZW3iHB3c7Nt27alpL3eV7S6E9cGotxo+cQVGdd165RrOhelo8yDXsua2Khv6sG5Fawb&#10;kWRVZnUhE1IWZMtoCjpsTZEc5MjqAjKT18ybb7ES/I6gqMc58F41FzKMmtGgVsMK241pUKyvBaVi&#10;XQ265aBJRqo2RLN64At17wUHhzE8NAUkuhM0gpQwUATZSzaaMMuLD+dZ1L7xGmlXITGnrGfG+rgD&#10;DqSlPm27eGNrqBqsnGsHeFAo0YOKK3qx3yfRuAfo58RjKNjSJqALUkY9papir4a9VbavMultTVqL&#10;Vk3j444siKPWRfNzrDicvxwWDcZ7v+/ovoQw6OXLBwVxLPnI2NAiq88v9kts2MuKVlckVEALTqcJ&#10;t6cZP3rxDD/+9CVevXyG02nCeUm9bOR8Zi1hLYJFEqQZHt5fsD/seP/+AdvesEabRmVtavLAQAHA&#10;xdtaqzyNWt1eRQCvEG+nmNDQlJKbbGtE/QMgROpaD37NDO/frf3esa51lIg1NAZlh+MI3KsMWnM4&#10;wZBhP4/aExom3ueU+JPWKOqpYj3jBSUjxUwpOCo2vuPRWM/zDM3srayTuIo4bXWtBZdyoXCoVUhp&#10;2HdXlIchZ+C0fqzt8AAAIABJREFUJCSZcXs64Xw6ATVjW5tnymuf1/u+e5CQKWxWyWjk4hKXxggw&#10;pjLxUneaChU0YQu3y36BbYa3b7/Ft99+i/cP7/o+u+jiYwTajj4p3X75usyHMUiayZyZZmhOruhc&#10;UcsOrQ22F6Zhwx66gJWaM8587V4d3UZwENthD7JuAK65aqMdT/PxVrQelInvIRxgvf4av2eHHxmf&#10;WZ3hqeF7H36HKH15SZiUTFGtnNdsDe3QsIPnTPnQlodsYlm3wTyLcdoTNt0gmoBv3kHThHmKNkbo&#10;QbZOXraohpQFyzJjPZ0wnSaejwqW+QbitHfNQ/VdJXNeFIqnpthSDvsAQBG3reyjFMWihtjHfx8A&#10;+Qf7cgOgM4FKVzFvLuZIoB6HOGnovxyH5Oh3PGbmBP2f/0t9XwYAVIL7ydKguQNXYpZ/7uNPrvkt&#10;pXjdbnOBmHEcqUkUpzJUMdRGo1Faw8O+0ljvFbtnectORFBAGlwpK9bLxel3TsNU1r1MLsIikujw&#10;NA9WSwMavDffIfhtoycwQ4qEVhppfZUtAIKGypQ9EArQOFAWmw82jbZ8WBsRtqRTDvxv4cXXhqag&#10;iIKF0y5A793L2t48KZhXjkxy7cqpUWsQQcYIYX54oz8eDYpHYQ0eUw7C6auF1E1vYMTLqOYbVFDD&#10;3WlShUpCqjvgitZ9LkRHEuP5UlSM4jUBbACGbbtgXVc8PJACPYuwVQwMUzZYrdCUoCKYNWFKGVlI&#10;sYmAKEBELj/0u6NCyPg0z3i/XrA+3GMtO5ATTjdn3NyccZYTHYFm2PYdl23D6XymZo9QbPz57XP8&#10;l7/+a/w///Lf8LOf/QxffPZjvHr1Cjc3d5hlhqrgdJphMFz2DQ8PD8BGoYtf//a3+Ldf/hKn8xkv&#10;nj5FaxX52XNoXjBokuF8X/lyH41pf+joW8fhjdyGm9+fDylrQNCbPaOpw3DmnHE6nZC9xqPJMH7A&#10;cCZHZYobSbk+n5gD/boEVxcmGEa7v8YGhfH6cQTgj2mOIUiiqp0SGH7YthVIo6rp+p5zblLS2FKm&#10;GF+r16iym4++4YdtKcVglpwGLLhcLh7s+TkdAjXxdgduGPzc7cPrYu+OD8Yn+m9HgPGYusq1NOzw&#10;sVbMR7fbkGmiOnmaFOwYZP2+QRpy9uATVPU3Fxvct72v7Wapay3E/aAjLY5GAyGe09umeJ0newgz&#10;F6BgXVbOGVai9zo+CqZwTnsNkowykFYrWrFufxkcMLuuqnyuAuzbmtwBCOVa3hsetY939GXuuhEV&#10;gKXfayEGY4H960fLGDFDSsDoUUqqam4ReKqPvQe1jVTPVqLeUn36hD4FIFJhHvySYkp7qhJADVD5&#10;UbwvPldqG4JR4aPE/nKslTTz/tStIUnq77fWPLjwoAtwyuoADbZNsK6j3dRe0EuZIDFWo6VhSkHd&#10;jIOfV2uC1opsLMkxa6x/jPp0+56AV1gS0esV28FuCcfdwiJ6MMDAIOxO1LMrVCdI3ZGTQKxi2zes&#10;l3cQKzgtdIDvnpzwyYs7fPajN/jisx/h+YsnOM2KpEDOBA6niQ5oQUMSMpDWVwTMvn17wbo3vL/f&#10;sNcdljI0DRG6vtZiXu6jE4WIdNXbsFXiAAvAIDOU1EspCBr61TiXkWigTTmIpbl4XdTkZ1EHz0b7&#10;nKi/7YGfyMH2A6UDd9f2naDCcewP4BEMqtk1BbYOZPG1sdtz7NnyxmnSYn0fKFZhyXC/3UMys8dF&#10;GvZdyTIRigElycg64fZ0h9Nyi7ICc167XQWkfyYATCk5E4JrJMGgKTGRoclFnHAYI0JczQy7i4rt&#10;+46vv/sWX3/zNfZ9x83NDe7OJ8wpsxbYfWGCQ+7pNJKbNWXkNFSJJw96Nc+QKbH2vFXoTlbSbpeu&#10;8Muxsl73qea2wcelV+59j327+v1jWd/ve59IX1ePBcCv5k8/Ut8T1Wj/w7ehC+17O8LX85p3t1FW&#10;zYX4eKaDhGydEJ0griPTRuunZoCRsVrADHUtBs0TsvvrMS/yxD7DqgpTQ86KZZmZ+T0tmDLZk/Pp&#10;loy/NHXqdJ4nTHnx8VvQpkwmQ0qHhBT6Om6lorRgrvq89BKS0pNbdnzwq3VA/tB+q9XSAfvjPi1y&#10;mCOHcWO54PBJQg+m7H4OdfiWBQ3ZwRFr1n3Gx0fzGODaM/yPP/7k4Hffd4qGeH+4cC7iUHUE0H8v&#10;pbjjZNhrxf3lHnvZUPeCfbugbQW1sWY3MgzF6VillK6CyexVBdIMkcYfJJipIxbD0ToGvuORwbFK&#10;gpXq7Y7o6EQP0hBqip69YWAB9M01+mr2gYo+aXIt/BPDeIWcAKNNgflkAGGraEivaagx5pxhkjDP&#10;o9VMNKcf2bc/JCT6vmMEwBEaB7pZ9x3NDPOs3egLKqrQaDRlDXbzfmfiG28YAfX+a3rIsOyl4P1l&#10;pdLzvpOGuSyYpwll37GvK7Z1Rc4TzAT7SrqRasYykUIy5wnnacaUE7KHXBoldkAXJT6GYglEScWA&#10;fd3w8HDPtgO1Yc4Z8zzh1SefYF83SIn6Yq8NFmCvFVDFi+ef4Cc/+Ql+/j/+B/7pn/4JL1++xH/9&#10;r/9rX11s99Ww7hveXx5w2VbcXy746je/xr/92y/w5MkTrC9fspZFFfrsORadvBaSczDJCCPt0eMf&#10;c0QQTBQxHAeWFETmpdfdHAKmmIvTNOHm5gbLsiBNmeI7iVktceozC6g7fNvpy8ejXQV+3z93w1lu&#10;h9cxQzO2ZDkEtFy46AACaTfMJFmiOA1tFZGYsreu4msmvhlRCRpmEFc/HAb5GJySFs1NIkF69ojr&#10;g0hq2AtxeyXcHJxaOeppIpDld6TsGY5HAB7HwR19HffnOvAfyrRByyKdvXWWTAAbKQk0RS2dcB60&#10;hlDADad2ElKl6062TghiMHgb38thbn3j7DnIxqCd11KvrpW1lCHmRDvQejsyr19KIfRDJ0SQYFqh&#10;6jXqnr2K8Yxxiv1A3cmKIJZBUPXM2Jh/ETwMgZ74+3EMHs1X78vOf9NJp0k2zwgINEUgXvo+xKCf&#10;80Ylc9wks+70gJhX7+/YzPtDNoEcAiCgeTBHh2PUYBsKeA6seQcsHn2NDGDYnRMd9PwBkEw9ODVj&#10;xtpEARtMqn4uNv7N4Kz1/YIgFPtTVwgppzKo0HS0HCiwAb76J/bzbJxM/XyOYnKPjyMYFsD3+PfI&#10;lIxzPjh5h/df3Y+kyKcEqwVlK1gv77CvD1jmhLvbG3zy/BZv3jzHJ8/u8PrVCzy5PWOZpIMQVhtp&#10;uoUCS6U2qCyYcsaT2zMenhW8efUJ3j6s+Pq79ygryzhSZivJlJjtDDC/1trtUJRdNefXRplIzOPY&#10;j0UzQgz06C8NZ5ivH+2kDgKDZt2ZVreDKSXkKEXyFo7MIh7ozHD21RHMtQ8d4fC5JF4bYwzrNZUx&#10;77g2Sg8IjuNLhliFoGHTBpPMcobU+B4oUh6KuqqKaUnQJJCqnmSZmKku3v+3Re0jtRci2Ns9Qx/3&#10;M2nUvfPes4GA2x/fcZMNUG1zVsS2bVi3jftFgE/zzKxsLUCrpDYr11+US2jKyHnqyZF5XqBTRsoM&#10;gqsAa9khe2YP7uqlgLUiBSDnQG0HfGItx/CM+oBea3vcd47rr4O4j/zS2KsbKsycCejfeW2HA8x4&#10;7PX43AiWobl/6Y8JCU0aGSOJdb7F2JqTeibc95Ooh7t+XoYouyWYoBSwCraaGHr5ZDCFWqEoKJqy&#10;3CARGIYCtbK8KqWEbc7YlhV5mTAllppNyz3Lz9KEPE84zQuW8wnLckbKGeflBmnKWJYT0sT3hYK+&#10;uF9YjYkgjsdYY7H30reL8tDDeEGAtqMjDuKBtLNzOsMpRvqw3hhgH+2l09KnCfMyo5XZk4LNk53O&#10;/gLFimNutQPY0ZpB/xNqfeP4k4Pfjx3NlfNgQiqgmbeFID2w7AV1r1jLhvXhPdayoq17NxxmlQAt&#10;GtvO1IK6e9Bc3SkzOqmlClSj3YEXiTfrAXbdI20f6PMIhs0EVjf2aywVLQY6FqAjX+rOdCwKAP1v&#10;0YdXzbxGSdznab7ZeE2iOqLpEy31DK+ieo9g1iDqMJbhLNUIyAWTKtXmzqeumhmNuv/k42NAORj8&#10;151K2utlR5bm4lCkTSkqkDJrCeBoegbrMYJO7YepgG0WqAi31w1bLU6/Mke7vO66FHz11Vd49vwl&#10;nn/yii1p5hMShHXC8wnn8w2D36SYNSEkOZKPWz6aXRlhfay5WRVLSjhPE8qevU2PkeI9Vzydb3HJ&#10;E7b3D9hqwcO+I00Ty/6TOECj+Kv/5a/xs3/97/jHf/xHvH75Ev/lr/8a8Awu8/8FpW64XO7xiy9/&#10;iV/+6iv8+re/wbt379jawJUcp5Qw5wnTk2fIer08w6f8aIz4J2Aehuugqov9tEFd7IETaPjmJeP2&#10;9ozz3S3meUbda68T7usnJ26u8EDVv68BVxvkoZKgf1+/rIPD1Gl+48THazCyB91h9e+NzFnZPVjr&#10;jq5X/LUQ+CFllXU7E1tnuMPI70iPbvSg+Asc0vfaJ2GRDAOUg+0IMJCbv7dpwKCXHr/vY/cigrKR&#10;/f0QPAglVoBOep7UM7vZHVgGg9KMGWqtgLgQRRW6lo1OAutSQdprH7cI1BuWmetewHrZcIKrb2xl&#10;WztLJ4JuoEKNVLcjaNisYat0wNtOBy6cQrRQvqcTvu+1B78pTTBLSMmFC0s4kxF4w/vzNqhyDkSp&#10;i8AAS33eh4hNOGOqqQdZ/FF3yH8X+OR1ZJ7VSInZ9TxFT0Ze116as2Y80FDE/1ifaeolLTIcFxNn&#10;/unVXKBfYhANcMVTIXb88ZEzZjwCgOHlsTCFZ8+1wH0KiJ7B4mM/lElH93l4vZmJ9VxKzyQr65Sz&#10;ZQeyWYvNrAFBqWUh3bZWOXy+efZ4gKWDTh/UPVDQsjS0wsyO+HoI2i2nwXUAPGiasa6YyeNrIsM4&#10;gAXE+u0/wHmZUbaKsu7UpVDD3d0Jn/7oFT7/0Ut8+vIpbm8WPHm6QJOh1Z01mWKsFlIFSkVpQCkV&#10;SQUpzZhzxs15wfNnd3j2zQ1uTguqbZApIU2JnQPcAb5mnwwbGIyH8CcIaATwxOtiW7N0ZduP9yil&#10;3IEPaqzgkBUqSHnijutmKkni2na7pO7ohj9lcW4OhqoHsr10Dd4jOsAni/2BSY1qZH4VO/p1nFtU&#10;4QYkzqEJqlS0xhpZsQbTDEmldyQ5nU5Ip4TTslDAaJmxnCZkeHnGSnuy7yvWfcPDuw339/eoZad/&#10;mib6n1AH7xi4gl11RkAdK0ciGGb2H4XXsreKrRZM1oCkmOYZy82ZAP0yEwj39SzKYL0l6Rlfc5BA&#10;s4toTa5WfFqgKSFNMxMqMPpgqiiJooxwYKqVCq2VPrZZz9xHSUMkgY59Yfu+49fa9/XfE5kP0L01&#10;Lzuw43qLbHTr6+/6g20wOHp8TLsX/6T95C/iXR+kuV9ubv/FGYtw+rQR2GHQ638H9ysmi0dyqBn/&#10;x7vfRlAnpCS3VtiWtFTWv5eCtGYXqgIsa9/D0jzhPC+Yzycs8wV5nnBZLlTIX5gxnvPk/YczxzMJ&#10;lcc9ccdrHPc2Zel719Fu8u55QkIHgMp+vhGHHd/jdiPsqUSJCIFNglJgoH6aYOUEQLC1FRbJB4//&#10;womlDQ75TAccD+xhVX1MQv0PPf7k4HeaJqe/OALXiE5rOBe7t/sohQq3dUctlUhp2XC5XHDZL6jr&#10;hlqc+tRCddedmFbR3OC2QyoezSBThmrBpIKqgETNXWkozTO64gGckbpcUX0hM+ODSupUX3jGgEAR&#10;aSRc0QWkZ+G0O9ccUZ8gAMTNenJqU3jtnPJEgmKcOxXVM0OkqaReT0kE1Wt9lHTTm5sTbm9vcT6f&#10;e/AbWdo4u1iSv+ugm/z4UB8B61nf9XLBw/09JjHkCjQp0FqQhNdeqqBUQ1OmFcRrYFqjgIdVqj1r&#10;GwuwlAJRwbIsMAClGLa1YN02PDxseLgUnJZbfPLiFW5vnuI8n3FaFtyczq60N2GS3BWdBcz4qsFr&#10;gI/1ROgBMPy1GcDN6QQF64NKKUBOmCVBGwv8J00oOaFsO+73FZoTZlGYo4Zmhs8+/RQ//vGP8Q//&#10;8A/4+c9/ju+++w63pyeo2FBAAKdYwcN6wf/7bz/H//0v/42vub1Fzhnfzaz/yqpewH/DjLGZo3vM&#10;NsdU6bHjHxH0qo0WBiNwdGPuZQGx7hSsORGX/GcAUnE+n3F3d4fb21vMy4L1snHTrWzBEnN5qHFK&#10;l5WAO56RR41NJR4fB7zH3+PoQVg49xJztr+CV9W80TrgDiLZHiLMoIXwGjdNsgmsmbdFqhAlbZfB&#10;autMjz4AjYAOexOOzGkEXUdQ6ngt/T91pNkzhcfAd1zn9fuBQQGOrGQ8R0ANpGSqefuiEOSIfpvh&#10;XAhEGxhXNZRKq6tNukplKZuDd+GI+EbpARxbCUU7BUVk6xjoGvayfu84ihnKXkkXc6emWeX5H+wt&#10;kyyRNWZNUq0R5O5IiRGQGWmaQSl8PF+uMoJGumDPyIj06xjnexBU/MhnSMy9D44Br8kh67ssy6F1&#10;FAVHatsJgvh1jZZgwJjP2oM4hCsmRm2AUDENkaf+PjlcUzyqm3WCNFFzKVFD9xhoOgRCvceohY0g&#10;E6a0kYU7OsNHnkoo5ALdz/I9fO/06pQmz2Ym1OpgdkJv7zJAuUPJQwR+7QDYRUZfBgvimFHqmV6M&#10;gJFzLO7BsCHXmX/pa22cTwUku2VrOM0JU0549eopPvv0JT770Su8fHaLZVbMk7EtmGjvR2+1AaWw&#10;vAlOyyw7mrGDwpKpvH6aJ9ycF1RRWJrQMu11COQdWSFxbiNIGHaBwmbm7YH82TbsCX+Gim5rjaUt&#10;3seTjAn2SRWhYn6rTiv1lkhymA8AkEQ9HvEyjCMeA/ooOIynygAmjkcIJVpnJ1jXlSAAGdkurjmW&#10;Po7ss3mmMD57ThkyCU53M/JNxmleMM8Z52XClFhusW8btnpPX/V+x3qpHvxe0Johu1CnSAIaOqsh&#10;SgGP3RDinGlDPSjOilkFxZ+PNZZzxvnuFkjaa4mjLr61BsuKJBPUElrZgObsC05a7kf+EyJXDX5v&#10;Ra7OzU4ndNZA8Yx1ibXufdUj6PUgGTXYKmMbfGzb++yLsf2ezO/RUDerriUwso0j+OXvx09Xiz65&#10;SvsnPkd8P2O3lwDAPTVlcK0c6SBmt7LG8+lfV8lKFPW6YNWRgzaiMvkQ8FsT7wjiNbQ21pdZw94a&#10;WjGIEPhrZpCkroEjSFPGNs2Y7mcKzeWM50+fQnPuwe8yzZgWquUnbzsYCT1x4BkxFiKYNDnA6Dag&#10;HVqjGuesyY6eFmofCZIPQXD4bvH5DGq9l7IYpinhdDqx3BQUdQQMe3U2mbkYlIXP4EAcxTsc4PHx&#10;iLrhP9PxJwe/5/MZtVWkVGGbp94bEVg0YNt2rPsOGNXlaiso245927GVHev2gH19wL5usMbMKNs+&#10;eBBaKQyCUDetRLtiITYUSJrQtEES2MqoNtRSPaPri6HS1bbqOHV1OuTGBuYC9oI1mIvkuMHtSIdc&#10;9e4dW7s7ZEanhLBRrJ5DjzsNo87vjeJ4k8YJ4bQ2FYFOCp0UKScvb+gpMeR5wnI+4ebmpve7jeBX&#10;HpkYs7Gx/HEHa7nLVrFfdqz3Ky7v71HEkKqhJeCUwv8zFADbvqOKQlKFpcx5YcZ2FpXpjeTIGtVN&#10;FSmTLkUqJsEK9mzeAUm4v3+H9XKBAjjNC87zgtM845xnsE3MYSL7BpsgmIQGP5Ig8fygXnH8ZhFM&#10;5zNOp5kZJQvqvriyHulDrRn21vBQCyzP/r2COc3QDHz++ef4n//ip7Ba8Mtf/huevniKZVo8s0pl&#10;4Fp3/OY3X+EXv/g59lpwe3uGWWWz+2+/gWrC0yfP8MmzV7h7srCdl9HRjcg3YjUNcYmrQf+h0bwG&#10;0tRAYCjAEhuZldiMQ8E4iysCz5lARrsGX0ZmmOqNDOyUQAi4McQg2GHxkB3goWo08XVU9GjMj84s&#10;EM7E4XXwlwI9axDZjWg7Ro/IWwQJs/z7Hn1c3fFTwDSEmYiqx3epq5g3Y5lF0CMjYOG5xXccVLMR&#10;c/CwcRhgqL1P4VDV8MxxOE0xWA6OieiwPY7GBu151GenHjwwqyNDxErATGzjI2OSgtYEZrsDAESM&#10;eosRY5AJUCAparOSOnqNkYUBQlTD7fajCXkVIPV1ODKt7OcraIlzMEm+CuwkNmAvWK1bARLQtACi&#10;fe1nD8QnpV0JSnaShKwZmirMe7IOkZ74iTFSp+uiU9fZJigcquPKihNsfW7HtYskL+VgL8/BsADB&#10;QmfHRHA/gnGlmJahz5nheAAhBsc9i45DgClkF3h7GlWuAc/6W/f4Yk0mQCqiOhgYwVAFNTrkUD4U&#10;c68JUNyGxNzWOFene6aJ55BccE5UUYXAWtSZppSQJWOaSc9vzWv6pDJjaaOePtZWB3uEAEBtXl/W&#10;nHIItyXtMDePe2HMvbALBgT98hj411YxsC4HH1pBs4odDRcUSNswJWC5u8Ht3YyXL5/h2dNb3Jwy&#10;plmQspdlCdfjMrPFT2kF0hryxPW/WUXZG2yv2FzNGI3g4+m0YBdBsYxizCjVXaCuhjpst13ZGdVR&#10;Xx3BV7WDzkBnokUGOLLvY3wes0+Sl2KpAvu6dlDNzFDK3vupquqgQFsQZAdw2EE/ZywwOnPgxl/X&#10;4K/pRs9BFA175zPWmRDaXNjNz0eber8PlqZogB+qyK4sn3PCaZoxTxmLU/vXdcPlgRod233B+rDj&#10;8lCwPZApmHTCsszIMqNWw1rYhjNqn8W7hgg4J4sxA01w1+uqNSGdZlxK0NaZTZ/nCaebE9KU8O23&#10;33Kt7KPHrySvH24CQ3I9Haf+g+UIxSkRxYMwZdqcwEasVVXMy9KD35aZ+Y3gFs2AbRs1waUCnuGz&#10;xiTVY3/juEf/Pod0WzT2mmFnApzqztvVe83E+7TTblUH52IrdU1PB7gBU0EW2nxpbtdCUDO+xnBl&#10;J8SU5kHg8Yn7HO41UesitGqixVAkxaoDmj7lLdhFNmIGJYhFoLmhrRXruiPnlWVkpfV+w2meyHhc&#10;ZvYdnrwUJaP7X7H/MzOsbLOpA2gQ94/DTpRaAkoASdNx4bwNETCHDb5qtSeC2tjppVUqNrPEasay&#10;bGhWoGuiv5R8z/DtMX8kLmmebLLWPnjuz3H86ZnfPDE4c7Sm1Wh5JECjFPVaCsQqWjPUxsC37AV1&#10;21C9jrR4c/BJElpilqsZpZ5EWJtCygWRc4GTFr1vb01OpXMxkLK3q56MZqM2pnktLxrVi4/I9IiR&#10;fErEJmkYypbiAXjshVx6pO90VJO1lGx6zfc0Yc8rqJF+mYAmCjWKpwgA0QTNow6PWRfWQLFwH73p&#10;9uk0D4n1Tqz545ASj6euDgWcBlG7Que2bagwzMpxWW5mvtsdkNoMu+2Q5orIbkirMeOLxvvExFhD&#10;Pk/AROR0qwVbpZp3yoLJJjy5vcP5fMYyzTgvC86nGXNOpCZbRYIgiXT7aZWfnTVQOP6d8bldJWoE&#10;gJWGlINmmJDnhNwaSneguEg0TWhzw2XfsDXWD01uMBaZYDC8ePECf/M3f4Nf/epX+Pd//3f86IvP&#10;8PnrL6AobPOV2bPucrng/v7e1f1Gy67L5YK3b9/i7f17rPvmnZDRg8HwG8TVFX+vI1A0d1IBd47B&#10;MI1zxssUEBkpKoC2ViDe7D3mXc4ZMtHRnM8nTAt720nSjoxCB23tCnnw5nRBo3IZa57iAU2ESM/q&#10;fOxnZGK+76IHud3MerY22vPIgefQKljr6rWxyOKZ0dGuZwxDZIB5HWrAVs17gpLBKBU41r4es0dx&#10;9Myxmav6xt8/HNPHWZBrZ1S9HVsEK/CawEHLpB3RHvQSZjAPgEmRZfgaNpGLRZzeS2SZrX3i+1Vp&#10;bVRY0/R97JLIYnz/IThNM9VIhcBQjayOjcAuAhnSroYT30WjJF3d3zhHIARvhl081q/HufVA8zDH&#10;wsk+1pdeo+YOdn7vpblnaOxTGus/+oHu+448TQ4ODue1A62Pylgez4Ms6vRlQ/JMt1oEvtrXU29R&#10;5NfYnMHQJB3oyQYY7Xk4fse1xnr50bM65rUpwcEW7U0cRDq+P/Qo4P1xj0FYcZVSEfRANzkgkTMz&#10;wL2m81DPe7weQboCX0KhtGtxhEP8KC/uEBoi6873F0+Op34NV+sWDbAx/oKCS63IapgnwflmxrOn&#10;d3h6d4tpEkAqWt1QhLXlTdVV19lS53J5wCyZvXaVQcy6bqhNcdkM60r9E0XDlBIW97VqITXRGkWn&#10;IiMejIcA5TiPjnPaeqATdyBPY53QvrOv+b5zH17XtdOco+Z31FWP+5OcQhufPzLJg7XwgQ185ABf&#10;/82ZZ2YesHKmtg5UMoGQXbMBTRzkctCzDdEp9XViIcBTJwDeM7uDBgVmiXanNGwXKm2v9yu2tXJc&#10;Nk/qHO5XQkYpW8/4CsTtynVGvtbSg9+UBgB4Op1Q163XWMZ8P2aNOxCRlCwBHYAqGssXKmKbdfvu&#10;kVwBdXOkVf79sH/E+ow11WK8UusU5zin5OOnRmafmLhac+Cy8sEY/z5HMBLGHLiuMeUf1e3pY/ie&#10;NrWzF8Jnt9jD3E67P8f9nakuEzIEI7juezJPoluLj+1fepi39SCyx/mJTkPn/Roq/NYCkOS8S8Zk&#10;SvSQV2O3GakVVXeICL5eCxNEDk7lnDHNM2n6c3bdn+zBMDumSE5dOCsJyKxK0tdW3zthbMVl4QPK&#10;1Vg+9rmOh4igOujZjFpPApYtjkB8CGwGu4i6GN+/b9qBGXG02X+O43cGv19++Us8SzfAyze4u7tD&#10;0wsAYF4WPGwPuH+4x1Y2pHIBSkOzFdoETYG2FVzWe2yVDeEBQWm7i1vtKPuOdV1hjdk1cQl+zhTP&#10;9jQDGlD3hlIq2t681yIgxk0kOc1FBLBGKmPZK6ojxYHoRG2KSCHiUYjSKWRQO3wRdLnuMGCeae5U&#10;sMSJsldTm7MsAAAgAElEQVRj0b47kCIGCcpyAlG6g+S5GV9PQSBmWAoEVhQVyuA4AVFj1QMfcMIt&#10;y4InT570vlaR+X1MeQbQHZE/5mDlH+vvtocNl3vPzlPjqYMBVHM1Ss4bUcNAz0QV68PGDbYxgFYY&#10;zsuMrAnVBSrWbWPdVGHAOc8znjx5hpwWvPzkU/zVX/4VfvrF5zjNC6QZTsuC29MZ1oBFNTB+oqpJ&#10;O83Z24iOyF4cATsY0JxHib36T1IXLgBw3xqKgx7TtECmGXuruNSK3XY8zwsagHW/4PXr1/jf/o//&#10;HX//93+Pn/3sv+PTz9/g09efYkJGloz79oApZXz66af4yU++xeVywe3NCZOLl0zTgps70qCLNRS/&#10;hsXZioFoRuDxUbDjEPBf/dmNcnJV2XgndQuHQwEMww2go/dlJbKds0KqYkPrCrB3d3d49+1bXC6X&#10;gXSDLblQQLXLnLqQQmnVgQD2cIygmpmDgtpc+CslJBlUnR54ea1blVjao27PbIwvN/eZG50SEAGA&#10;UpzN4Y6TNTgyb8jeW0/CWbdw4hLMCO4cz0dEvDaYQS8VDsNsJ9KCVXvTefWMQAR3EQxdi/Ed63LG&#10;31gnNvWaZTHWWUsPcn2DnGLDOdQ4dhSa6zQotjzT1gVp6DbRmoixD2POGZNEqyHaoCSkrcsu2N05&#10;C3XIfu81Ic9Ln4NHZ4qsHU5Mq83bs5Q+58Ro85sw+5QlU4EzAtDKjAazUPz+mEfn8xkANQOiT+l3&#10;374D0PD06XOUUvD27Tssy8Je1Hnp8y9qk3qwbeLiWrU79V1ltzGrgEOmPlD9WIS1VcxKSuU0ee/b&#10;KOGJ+2Ctq8GqBy9JlLX0UeJTm4McUTMOJANa2XuBijZjP3qtUEuwFC0nWKtrVlG9ZVe07sppQpTr&#10;sP1I6w5NLTtMGNQ0rwOTNhwckSgrQM/ChdMe3QniaCVokpxrpCtGMJsQ9cOl7B6IkCmTsw4dELFO&#10;je7gQCXDLGossyiATJDVM5xJIxvje1TsTw64DLCB9m8onNI+TBPrvtdtd5q9UwhrxWW/4PnTM16+&#10;fI6nz25xPimmWVDbhnVlsHRzuyAvDIhUF9Z9V0FrBTpPDtAJ5jnj3cMFX3/9Ld7d79ib4Ntv7yEC&#10;3N3doLy7x/6wkzotQGsFkMnPl7cjsrLsLb5DJCF7rW4zF/WrhfMoqa+b1Gt6Y/2F7xNBHT8r2C/j&#10;uLm5cSCj+VpQr8F3PZBE2xkgWtkOmWFXkBeQwsr/9LCGBDAqidTi/lVWCuq0hn3doAsZWey3S5Gd&#10;faXIoIBBwGW9h4hgXs4wKbi/v0eaFLfPnkNV8fT2DgBwuWxAI5h+uWxs67Qbtq1gW4sHvtLP2Wqj&#10;f7sWtL1w/vl9tBqlAj7HvTaX95BrOOp1b04z2kz7U9uObb/43KwQ5d9MDDfnM25ublDBcSHZRbso&#10;Fu0Pwb7dqmcSB5gXtiv2dDIzMgW1egY9bKDTmz35UR0M6SBU7HApXfvOfhznEj9Xrl5jHmAeWzbF&#10;c4O1cACNJZ5P43m/psfMtfh3v4ciXawvfIwoPaGMx/AXjo9x/tfZ6OvzTCJIOgHC/YwdBrxDgDio&#10;SXSPQXkdgIGJYE6TM+XIdol7H22gWrkgOBMdUJoyaftZXfg29eB3mhNSKPPnhDkrNGfkKbGnehoC&#10;mFNKLEUN2jLgZRkZwYKC6zuklBwEH51w4v4ypjGoOAsoGTTzO07LhIdmEKlIKcPgXQXQME251/NL&#10;ayh1Z1cNY/yR50zFf1VIkp58BAjONVQoTvhjjz8687utK7Z9x81pcgXnAqmkt9TaXBGNJ7k57dkM&#10;aEZlxH1n8Nsa21JEgGrwOjRQPEeqF1SXBit0NlpDcK1IZxZB9sknDdibsaGy01warGe+yOTTsdE3&#10;iix0dOMROtnR5gPiHAEwkxBUWCy1UtI8ZWYPM/XzRQyahf16nRVt8JY/amg6aifC/CcPFiQlWDGn&#10;LxLdCarpsix9Q2mt/WAS4vuOHyYXyLhPB0Qy54xTVtzd3OE8JZxvFrRWsNWCvApK3aG+cMPoKO0j&#10;kHZX42NNYbWK796+R2k7M3CacZrPePLkCZ4/Z43v529+jJ/++Au8evUKz57c4nw6YdHMWqIUOSH0&#10;gDeyH32ZROD7kauOkQ48UR79DgATPMPiz/epB6BCcV92nPOENC2YccKTJ+9wc3PG19/8Bl9++SX+&#10;8i//Es9unqMBOC8Lnj9/ip988Rnev3+Pt2/fdgdjXs548eIFfvzjn+DNp59hmk942Haq+/WKyHF+&#10;cS2s6/7hIwLdAAhGLi2es95/moYxwZAopNAa26K0sUEcaUnPnj3D//fkDnmZmS0ItXMDijUs5xOo&#10;SMqzleqZHkfuz9PiJQDMYo6swjjC2Pbr9/WnaaxrZsLb1frt5xuIt/8eoiNB0yGWlXxD9Q0QR9Vk&#10;YPRGDppzZNdc8Eq6Aet3nedNHmrYjV4G0WtCo8ZJP9hcAWDbtquAWHDotxpAgB5ogHnQn7tNu6Jo&#10;G9hWxhDBRyfLGWeTyBAKskfO7kBtOXM+hhLHdR0zmGFLr17rQmNB9zWKMyCyS6FU3L+u3zP1QBAI&#10;32r0PW4+RyIDwyCGpRUzafvKuktmCA+t4g5OjtlgvNCxr4cx6Ln6Phbj2q8/Iz47xHBa7Ikbnesj&#10;OyBnBvhmRuDAA/JwFIPxFICoWPO6XwZ5AtZBRvmAQNgqyptEmgpUkjM++DkMV+Lc24Hmhn7eR/vP&#10;dccfSYk1dUdQKu6DcQ9f15Vz0J3fY0YwT65623asG538ULc+3u9Yh0dRpphPDw8PiFpt9lit9Avc&#10;IZ/ScJbNqgu6jbmSBB6EAdbMg29AkAmYHcags2GCnisN82nC+XzGzd0tnjy5xemcMM8GTQ3NdkhK&#10;YOspwJC7uGXcz60UgmdenxnXtu4b1m0oWsf152xou/X2IgE41XrtlEcWvZTilBRSYB8HGAQwr3s4&#10;H2unHwcTx/fH/Hg8RmE/ADL/rrJHhxq+yIg9zjBZhZdksG+6eOcPttICa1I9GGKGmokNbQQbtq24&#10;P2EwSxSSc7toECQWhaK1httbJhKqt0ZLSBRKLWCt77qjrKxFVc0wk97yUbBDLF3dz84U6i2cPCuZ&#10;UretqgE0EoyQKWNKZE9FkBb2YkoZdjohssQcU29PVQuD1xg3WFfxD/tktSB5C6pRwsMYTFUxH9aH&#10;eEBOsKtbiUd2cYwf34PuYPxQ1vcYUI599RET4Or56/c/fv7q3zb+/bEA+GPvi3MKWyCPv/D3OUxx&#10;pBI+zktHb2OxRmZH14KIDDU/Q7wPtLk4F5Nj0rtjRAa7eivWVBu2xJK07f59zwgzuGXmN+eMlDMZ&#10;lBMp+tNpoe7EaWE2P2dYGuPAfeaa7faY8fTYv0pTdqava1J4xwP6Igl5mTHVytZHAEHVRtCjttbb&#10;pXEMaIf/s3r9/sHB78P9PRXzLGGvG3C6AeDp/62gtAukmotNNTxcHrCVAjEGxK0VlJ0BcCk7NAyy&#10;+44A6AB5TRoq0fO21REEuxE1R1IMBbs1MtZZ2uB0aLr7Zt5qSZ3izC/hj1McIQKxIXDCIJw1XzHm&#10;PbMoybMvALRgdzEjTYp0yphvTgwgxKXCs8CSReTtdNzmbY4cReMp0GVJ/IGCcu2iDH4PIkOPg187&#10;KsT8znDoew4bD7GmwxGp1ZCFSsS35xm35xvcnCZMs6AUxVaHII1Beu/NpApro/F29ho0a3Sq3r9/&#10;jyZUTTzNC+6ePsHrN2/w+Y++wIvnr/H5p1/g0zdf4M3r17i9eYLzfIPTnDG78i4zVDzXCIDj6nuH&#10;lX5bYmx5tMP/9SqkJCBYQb/xaKYNzJgUAAmk01RkzP7+890t7p49hX0p+PevvsTX3/wW55sTMk5Y&#10;dMHLFy/wFz/5KbbLjl//5jf45u13nlHNePPmDX76F3+B588/Qa2Gd/cPeHZzh12dIWzenP2Roe7L&#10;5vvG9Aemg0DQvO8oQGdv0YVrsBj2y8pgv5Feewx+RQS3BxbCtm2w2rwOj4smLw4etOsAWpUgyHI+&#10;4bjTScjig+BSUq7pIxCVc2Zw4Ggk30fUQw4bH7/L2dbBJBGnPKnCpPUMVtTzB4WKWVPOhkBAiVQz&#10;YIE/R2dvONM9wDTe3QjitFOXIjsWVF+q1ou4jdEPg+C4dn5ivQo0jsFvUEaj9ocbSdRq1v7v4wow&#10;D+atb4CO8MJrfy3qlyjgdz2XGExlgfNePIgw60DeFOUqDLkBM9p23185poc55ednSvr5FOV+LWqb&#10;HZjw+5Q0xFcarLJ2WdAwTxTbE2Fmf86kNCYFJCuWObO+UqPv8sj0AoJame2lI81gikGdYDSjtAPN&#10;92h/w65XJGcM7Pvm48Ws73rZe29QIuvMco7glwAGp5uxL2lrvD4PqtWDzOSBbyACdlD422rhOecJ&#10;Qfs3BKpP0aem4fwxgDDj/WcwWK6cHvFMQpomaPZemN15dhYV4KIz9aAc6sEWEu+3v37JATz4vY49&#10;5ODEErh6HKAxiNz3iqyk+ykEOSWIg+/NGoMKD+xbo5YImSI0jClpzwyX1rzVByl8yZX3rTXUUhyc&#10;q8xPZrhQI1V5z3dn3D19gtMJUNkhsmJvO07uYtTGbGwpE3UxrJA2bg1FDFkE4j18o23k+4cLIDPX&#10;iymysqtBbQXaqLHO4JfzgutnqLHmnJnNLAWiCSFEdQx2SFE89v4e9uZx8DsAqWGb9jqAPRXplM/w&#10;S4LJE8I1yQNAg8EK9VqSl8zEuJqZz5P4HnE7ZWjVIMk8+GWAKkLbXqWiFgaN0gTm/lFtdfQkliHC&#10;aE1wc77D6XTGdlmxp4pQd28NKDtweShkLTRBkky2VC1Upt8vyPnUQZ3wS5nMcfvs+4Do0BPQNGj6&#10;xQHu03nmukocp31fcblcOpslfrjNXO+FAR4XXw9t9+QTgH3fmIGTyenFZIcgsuvNyDoR2msI/Qvr&#10;wOS1kNyg+DITlw4O2GPg+giGwh4FmHYMPj9SPPzYabEx7+iDACYE7Yfi84cBegC0RyHBCK7jZezx&#10;Ps756lQsMlYfBn5Xpxig8Ed8LX4/NzJBBMH+XHMQG675Y4DR8adPKiP+CGX8ag2tlqvrEnd0RAzZ&#10;W6HqlCFimJYZ5/MJJ7cNOWdgsg7WWBTA+fwgK4f78HHMuc8e7hMCkOQYHsdfnY02TTPKUjGXBmhF&#10;gQB1Z72zNV7/R+7Z0R79uY7fGfz+8pdf4tlP/hLffPMN9N09Hu7vgTxDJWNrpELWUlC2FeVhw17u&#10;YcVQ0YBKJHXdd1AkgsIpZSeFpJSCKSV6xlA6YcabOZxaD2SLoBS2QTBfLwpDK7Hwoscd+FnuxIYk&#10;voiQxtfvKbM8NYJP4GrhHP/dCGs5XWtktS0JClzdOAPTQqGC8+0JqkCxgrIWNyjNawND2p+fXa26&#10;Y+p0YXf2WhsoOtFR61m5ec69lqrTJdG64/GHBL8/HBv59e4FVrjIljwh6dT7zl4uG9ay4vKwYd1W&#10;tu5Q0hRNzfsy+4amg8pSC+t7oYZ5mnE+3+Lp0+d4/fI1PvvsM3zxOYPfVy9e4/nTZ7g7n3A+nTBP&#10;M2aZELkN9cu9CnzlIxd2CHx/OON9HS9XG7FZ1NiV1nwMBWk+QQDsiNrghE8+eY6nz+6wrg/47W9/&#10;zd9PMxIEN6cTXr54ht8+e4r3798D0vDu/h7TnFzF+waqGdu6Ydt3FGuYjAGk9qDq48jYD43lcWbQ&#10;QYEbY3cMrbDfpuIquKq1UEjiQHdcgb7h39yecLq5QXKqdquFNUmisFLwrt27w5McgCLFKufMdgxO&#10;Lyf9czhngSSzBkkpEHjY3Igsst7KYL13pmiULhCFDDpRbyskwqQNI3m2vIB1ACU2xZHBNN+AHLGV&#10;EbmF0zXuvyO7cXN9Q4mM77GOazigwFFhNvbXuM6cDyKCjRTAnj0TIMQsrrOvHjQovHaLG1xoHgRK&#10;K26PriAjEVzX5PjvLspkJp5VIWhyxL15bazvCSqreh/RCGoCBGnh77RwgAI3v3au+agOOllH5eJa&#10;mR1iIBR0QUFiULKcMU0TLpcN277i8rDi/fu3mKaFFGRTeIeI7qgDo96uVoomctqGPU7XewQeU559&#10;XiS4w8O1te/BJMjXgUVSqGdcUxJn2tBeBg08hM1aI+SmCWxpQX6Gr2lhn0vlHlfhbI7qtYzYwST+&#10;mHdNGOQrlCU6HjTJoV/x42xi1C1Pc2I5gwcE/TjQG0UGDbc1F1XSkSnTBJzm+eBgk7/cBWqOAbCP&#10;0XH9qDFL2DDm2wCvUs/c9nkMAMYsKQCvY3dxLYz65tZoT/oYN3zoBPp4TaeFtXUpQSfFNDNj3GqB&#10;2YZqBVspADLMUg9iDOyL3prCUuYPDOqClnm6h8iGlGdgW68z4ZXXqRj+TRxH0C/mcgfKfL0kCfG7&#10;A+gYgCWu7/vjx+MY8O+ApNH7mH7WCJpUlWVuzvILz8dKxd4qFgfH4ju6PyODYi0RmB3OTRBrv/pY&#10;j6aGYQMSEsW9fP+y2lBRPPmsmDSRGUAIHWxUIkBLsEpl67rxnJKxNtU/Di1KZ2QAO3F/zGzsC1dg&#10;w9hXGHg2WCvIoFBSDrtTqLjc9oKtVJbRibpyLudiFoVk8TpgrkX17ibFRn9WMyBZJqCvXmLi9zAZ&#10;a7qvGEnmbIJt76wCCxZAqDz7lpEg7Fcr7YN5okjX8+tIYUbUdHp3l8PY9vE7rPMR8H7o91iIIZp/&#10;ngeMwcyQw+/mfdL775GBF4/fXZOELbhkJIDcnzwKaYW/MNikuKpdjvfJYW/tWiN2KAkxkFVKuBnW&#10;2Ite/H6oOB3aom6+dWAZ5llSc6ACYGujRmbklDLMqDCfxGV9D3aV6yjKVvykg7jwAYgw1mFPgMCA&#10;5PR1Njq+et+R5ZNyQjbAqiHpNah2dFxFdQi5/pmP3yvz+9vf/gZ48znevXuH9f4eOjNTt1vBw/09&#10;3t2/g5QV28MFpa5oW0ETYwrffAE5Alja7j11iaam6EtlRgerjoGx5v1zK6nRtXo9XRgzUZiVXhfM&#10;WuBYLERzzFsaQcg8CCEANl7nEd2KLP7tjyY07FTSdOluNhIGwInXlI71nCYstzc43Z0xnSZmWaqg&#10;7kTZKnyCy5hYFa62ZvVgNBTVa7CqZWTNaAekr/dw+w9ERmKKB3MUsbgFXu/jNT9GBLqWgof399jX&#10;5H16vT6mVcA3Im6yir3sQBsqcc1R9G27YK8bTqcTTne3ePn8JV6+fI3XL9/gzetXePHiBZ4+eYrz&#10;+dw31dggtBsTnmRPdMjhYnom5nE4eJ39ffwKOYS+CgydBQAwG6qKwi8zMPBV4nVQzXj15jVef/Ua&#10;v/jFz/HVV1/hzZs3eHJ6AgF7EZ+nBTfLCeeZvQXN0bh9X/H27Vvsle7sPC9oBGcRsRfnirpBruyj&#10;fDjFP+Tgln/tVJi3wjhS81ojuppzRp0YLAbiSLrfEw/a2buZtakUcCmluNDLUCGMPnWYErMgCFph&#10;gz06x9gIw4nmHIznAsroM3j8eLYHHuTBjKIPiIzueC8l+PkJ3Ex0eI/9iKxuPXwfXazYDFqjSIMq&#10;aw+TCESBnFJ3bACQTl7NW3VIbyvEz4l1wg0wTxMMYJ2MMeNRXcAkgaqJw8/iejAHSaLn53F8r+8r&#10;kJJTSP17TRWCoVYas8T3WDREmxuqa5pFvb904JGfz2CkNfQftiiKlj5DsExjJfe6NcoYwZ3U2GiZ&#10;kXbnu8FF0TghWiuolR+Y0oRzXnA+s0xE9T0ul3u8f/8e99+9x/l0Q5XyJaPcF7Cul5lHAowZKgRT&#10;O9CSpisHl9dKNWDxjJfqCCAhsVadEeMBepSqxpxu0hyUiXnoNX5oQBEPcnndKoYs4I8KsgLZWxwY&#10;L5wBgbJvaIn7FTW+tTlKWN3pOq57dQHGaydOPGOmh+A3T+4spwRzSi+8FqzB6wUjm69AEwblAdoC&#10;viZyRtbIbpCyOWrH2xXlmqI/3kbxAM6llAiuNfM9t4G1lKRlpwCW6E1CKjd7Q1CRK4FmjCwKazLV&#10;gRu4Cm/UspM9lhJB6PP5zDY/zjATcR2MqQKtYSsXD1grxEYGj+I7CYoMnV30UQTTYjjdNdw+rbgU&#10;YN24rupWUFavfS2FTqQkpCgNUBn14UAPbk+nE+9DdiZNEqqnO+jPOvYRlIVtu8rauf34GDVUkqsW&#10;TzOSizeiGaQ1SGusMW8CCTqef1YkFAA6/1aDCuJ0fTsIcyktLTHRAxhl4m2f3MHWzPKXCpiXDaAN&#10;9kspnjWT6nMn83ONyZJaDVtrqHvD5WHH5WEHmTAAqgs8eQZfjPOk+Zwkpniwrx4A1xZA47hn1jhH&#10;TRryzPUNq2glAIAKqywVLJWlGaUApe19TeaJ+4spfYHS6H/tFkJG6CBN+LINoLpxCaCZ6y4dgl9x&#10;tkeJ4HffR/uj49ryNRUAJNI1a0k8wDuCFVfzBlxjBK6c2g8ggNfvA2auPZ3YD32e9ASHzyX5HY84&#10;+Pkygt0Q7LSICfxar/xk/xvs40Hv+GWA7gBfy4w3oMYyFnH6tESHG3OmgBk1DXCAho/dCABsK+eE&#10;uW+gSMDMMZ1ShuYJOkUnDhdPWzc8ANCyI50yMAUzIYBoQzQ/PYLqOHx/7MkWAJeSYcWuOi5qi9gD&#10;HwXDCdBm6H3c47NVqBfVhXr+vMfvTXv+5ptvsL57h3L/gNwMrV5wkYapGO4v90htRXlYUdoK2yvZ&#10;AqVB1LBXLubaDLUVp4b4RK2NNsORYvbY9CCjOYpYWcvRmnnNDlWTJTKwcGeqhZBMUFvCIQvUMrIi&#10;3lKnhZN2jTT1R98ErYK0ZQDRwoHqtkaDm4iGn24WTEuGZOltF9gCjnRB82JU07juhhDLCqRn1GRw&#10;I9MspDSp07DmuRe3h1Iwna8h/PSHHDHFKkb2lGAMf9kuOy73D1gvF2wbM/2oFbJXqLK4v1hBc0Qo&#10;5UwF8MTNnAZxGMG97CiVdWDTlHD7/BmevniGz958jjdv3uDFs1d49vQ52zhNM+ZMTeXaUUgqeye/&#10;X1kmGuEPruzDvxxDpTB/evj9YwFkBFtyAC1ifqgkbK3BpGFy6mRCxss3r/Hq9Wv86le/wK9//RW+&#10;+eZrvHr1Cqd0g0kUS55ws5zw9O4W79b3uJUzVDIe1gu+/vprPGmKu7unmE4LNy8/sUMlxh84yuNa&#10;69VfIn/t898cnLD9ymDVUgjwTDOdOF8joWQ+nxbkZUZtDWvZsSysLRERb13D/qvVGqxV1u7DoGjY&#10;S+kbQtxXOAId/TvjPMKxinVSXdmV9CefyRYwYhvXaOAG6xnoGEu+3I24BwIK8c0xlKEDkoyom04D&#10;lMGaIALEIfQUCD8NvQxnFxi1dK0CSTDNrlba3+sK1fpxQaygzsW5R/mFCHCsl4UTqbiheU3oISNM&#10;h9epzQAk7KYEJXvUkgWTxsAgthQyH6oxcKwWgQpwrHMVGRTCKJ04vs7MoN5ahZsk7z3t2fXmx7UX&#10;tcjJWT6tAwdQ14boirM7zK9/njOePHmC+/t7fPvttwCA03lBqPxHljdoyDEW4YAfs8yPs2PDKYsx&#10;5P2NsSJtuPg8zAB2p2Or9930uQe/L95jm+0vMnLY1SRIaWK2apoYPBowCzy7a3RAc0JFY3y7N2RN&#10;znYyP4cKq3pVOtHB2BJzKNA2V0hF82BQrtpf9bUDdFBwCJLhii6ZEvuEn04UKMkpYZ4n5DTurQiz&#10;b9WB7lor7u/vvUa6YF3XruZM5gaBjsiWN99zGQwxCxL9s90DwOODegQEoFuL89BeCx5Ku82ixVdG&#10;nsT7Wc5egsS1UhtZT2nKSEr79/B+RXEhSK1AKjvyvmHBDM0Tks6QaQbyBIUhLTPON8D5ZsN8v+P9&#10;/Xus68qWOwWoTch2a4BMiaByYjAW7JluG4TidOIieE2AWhNQd9aNerlLrY/s70eOj/09ggPAEwHm&#10;9YkIdhtrfqOG9Fj2kibSdfs689Io8eebl0WpotdOmgdICWO+cH0F5ZttB2VmnW/4RSoZcabWmvuP&#10;8MzxmAltb7iUFeu6Uen5PbVIakEXjYPPcbaLgSdrSgfyEOdm15l0lk34fZQR/AqRTbS99BIDtu1q&#10;LMVRilMlUIxQVTF5a8EqwNYMBVwrW2VTJ82pCxOJcNyL39/sdioC2pwSioxa7Qh+6178NQSUApw4&#10;tvt8nOW7yhQeIkKClde/iytz66M+0MB1sNU/rs+dQ4AtACxsgQO/8HGK7I3b127XUP15AuNQvcqZ&#10;wPfDHhCDTx6zv/F8ONzHipcPGjboddh/HdQnlompf1ajLyGs2YSIch+TAN0kCFjj491vgQe/5i1h&#10;1QhYLvNMVoAnjWKfqzBI27DkE0Svk2m8T9cg2NE+jGtw0FrYWYKlbCwTiinQ3O9QZSGh5YRSs1Or&#10;w16Hnf7PPf4owavLwwVmik0N320Vl+2CyTZgr9jKhS2HFNAmqHXD5oJYjHGrZ2M5YHuJ3lKewehB&#10;bvUWSi5q1RtsAxD2yBJU1rigAY7ejmyvZw5iNhJWQqepNYHV2uvC4DVOMfnj8eiMi0ivd0opse5H&#10;FJjE+3Alr1VrPWusmTVWEAbC6mg/N0v0c6aog/QWQBUVyevvDHRqlvMJd3d3PdMWjedD8e6PCn4t&#10;jMhHngMb2t/f3+Pdu3e43D9QtEUqVD2LoeYNwCMrQLXDZqQ81zaEM1r0JU2Ku/MNbp+c8Oz1Szx7&#10;9QKf/+jHePPyFW7PTzFPC+Zp9k2wYF0fiLTahGwJukT7lpg5P3DI9weK3xv0+r0Q8ZZbEv92hFlY&#10;JyMg3Z4dMg0rGk4A7qY7PH/xFPM845tvvsG7777DflmZhfINdEoZT+7uUKQinWYEFWZdVyzbRhW+&#10;WrHkCSp+jt3whMvZEGHC9wXvv+toj5D0WDsiHM+WEoowmznNCa1Mh+CG1zJEnPg5d3d3+NGrH7Ed&#10;1zTj/v4e3333Dm/fvsW6rrjsG7QqpCiQHSTxa0vR17OSptt7TSKcldqzMNUEkErKf5+/4bj7b32C&#10;SzPf+REAACAASURBVL/iAHZYw+pMDon3uvBVBJTDO6LtcrGoa6ryo6wqElSTbwhD6Ao4CsSggw1Q&#10;Q5LJ73vAMxznaJMTlPPIcqhmOsspznUEtyOb51QpDAcFQBeTiQ31COhcmwG2kmFmg2BdBb+rGR0q&#10;KgebU1X9cxARIIPmVtF/zFuSAGNMH4+ViAzqU9CweubXuTvh7Evz+iIGPK0V7IX9OXuWMWe8ePEM&#10;+77i66+/9iwxxdmm6cyMvbk6LpRZeXdyt60AUKQU5xqOQfSHPlIaH8+HhqDS0P6R1ktqvAe+Hip0&#10;55hIsAe82gUakwiyKubMIHJSOjOLVZifvyRhvagV2E59DZOEAqC5TgED1lHjjShHaJE1CfGscGqu&#10;bWwzo7ijNMAKqlOs+RGNjvwh+I1gFdmQp9THJOZzTtGSK/V5HVngGLtt23C5bFBV7FsERZGtjcwS&#10;nb0Qs8tp2BJwB4aZTyeJecT1E+doPas8IbJ5kYkWNSTPuOVJOgi9nE5IWXumrYGMtFCPnqaJfoWr&#10;2kaQkjNVIszb14iLkqUpIy8Cndhy6P3793j//gGXhw1VMuzQpg3tWsgv9oZYy73dSHal8aSoVdEK&#10;X0c9kwFa0Ba0bqeOwA8O39GdX/ExFpDlBus16+HfrfvWxyBEqlTYymrW5BlF1uqqDhViabz3lil8&#10;yjKCACkPgEkTCqdahUwJc6JP1KI7R9TeeruXZtpLL8zo38x1plZMrdjWHQ8PF2wrmSRl52NqTg1t&#10;gBVDMYNqQUJ2QC/2zLkHd60dS9H8njTrABIAmFOcqxaYAHurvdb2uE7meYZklkadbsiG21rFt+/v&#10;UffVa6vpz6Y5AEWjRo6XdJg0MnpiXm87qpIOW8MOu+BViF22qAsxBlQHIweA4n1XQnf9agcA85g1&#10;EL93QBGP9yFgCIb5nNEhPDf8vuZ2dOzRR0XgbpNkPMa5keLNP8S7j/vf8d92+DkesRI/CHgRFudw&#10;HocEAwBAxVUy4GJq6gCcOZvvSE0e7C4Avdc9ACzT3MHnWLtRwqP7jjSxcVu4RNHGTT24l22Dyiil&#10;ChCTeQbrVPh+XQfQ15yFpa4vEAwixizcz3LOVJdvCjRFag2y71AN1hhF7BIYSwXt+T9D9Or3Dn7/&#10;JwD/F4Cbh3u8heKZ3CAn4G35rQc6BtlXIn5NkBo3ItvYGJtCVMUzK4rkIja1mafAQw0QRA6q9cbJ&#10;VlpH2VpztAyVGYwmHYYxGwiTeXYhlCBjYwpn0KVeuLk/Qj2r+WYpQoRcxfvzCjRTMnyaJlj2t05u&#10;XJXXKMLw1dSgE9sumIirNidkGdRm1UBaSLvqclzusNdakSRhSjPOywm3t09wd77D6XTCMp2QRdmG&#10;BOg5qN83AA4qRfwb+BDh2veVvZofLljXlQ5iBmoiel/dwTui9wCN+l6pVLs7hUf8Hs15wfPnz/Hy&#10;9Sd48foVXrz8BJ+++Qwvnj3HlE8QUySwrnfbCvZWUXdjXtVrRScXcAFGqMAbh48G8uOa9VGg+JHg&#10;+PAZwYAV0J/Pfm/iO5Oyz+TWdlhdgSnhhIzTzQ1ON2d89dVXuFwuvZ6wgTQ6Q0XOipvTCZYUDQqL&#10;5Siss36we9ydTui5QRGYULRFY/4+uhI9bLfH4/tuSbPi1EXpqLT4Rj8joQa9UNhmJ6XSAz9JiiTA&#10;PM+YTzPyQsfjk9ev8OO/+CmePXmKm9MZ33zzDb788t8p8PLtt96ehS16zKOGXhfrc/4opZ9C6Qjo&#10;jpqZQRvIjJAjoipXCyCCzNgTY143d6Q6w8b8vjnbA8o7GeBAV5t2AQwxbrTWBJ2THoCESEc7xQPT&#10;WOc9SFXrzjsi0xYOPQSITGg4QWIwjbYWqVOqe+0vWs8sBDrOR88CywFVV+uv60G2kVxLYbWwSRWK&#10;1GeYNC/fqAIE/bldj0mnRB2yHo+Pa/R7jBv/7UBhuBb985xWpQ7+NGcSWHM6/dyD1VopFiMpoxbB&#10;0+fP8OLuFs/LS5y+/BWzUQ3Y9wvubm9RS1xPQW2JoWFrKEYmAxI37RiLagT8AsiTiHyFjpg5l46x&#10;/OQBBlc4g1t3UlC9Rj043FEaUzElwZQr4OyprIKUgNMEzAvp7ioNM5xq1sC2egrsTVCroCQGJGKC&#10;Ik7pR7Q78kKcJGRicYB9zBqiARzHJNHRxMi+2855VEW7o9uzvoegN+cJ4rV3KqOW2kywe/kTA7Xm&#10;wZoh6dT3klH2EorOdPTJCmOrIiAxoPCaZzFAEtdyaxXqYHlQuhu8HZ4YNC2QKmh1B0AqLIOnuKYC&#10;a2wHlzRRr0CBKSvmKSOpkSJvQbuewJ7GBPWnaWHLxUq72bxmvjTP7EFo9yUDCipPK0mDezO8v1zw&#10;7rLioWzISSEpH8A9Lx0IgMvrGAGlUqPmsddJZPcMk1XUlNh54WAce5B6GMs+/o98JIBTttbK0rRm&#10;MK1eDoTuRHPMXMX18JkR1JXINDqLD5mtd6qxnlkqOnV3BOhsy6UWmfkGKw0qBVmy31OCDD3Ict+r&#10;NPWsKDPol8sF8zn3YL9Tx6UhZ8X9/c6sp2Rm5Ey4/v11mjKzv9Uoagin8x4CfaBDEmT/gaxBQcLe&#10;jC3LGmHZ5reB7BjpvYtznjGfZzx58gR3T58gpYRLqbjfKtZSO6iYMgEyeP/nvW0opbrqd2IQ5uO2&#10;7zsgCsNxTK0HvT1YFy8tOwS+seZr5b7QUuvZY+4F10Eu7HrutIN9iZ7cxz2h+xgSJUVj/+h7i4OP&#10;EN+DD7W+0V+dBTROTfdHlkEFzffD4/vYDx87rnzPHzoOLUiOIJUB3j2Ez7dOzeZ+QPbKWHtHIVqA&#10;Ppg2rhUrHI99LbikrdvqlNmBJs0TcsQvZgR6J8OcF7ej02Hdfrw3d4s0t4O5UcYDUaSWUKv3ilaW&#10;i8okyJVilIIE091BZNcywaE+HooqOCQy/rzZ4Kvg9+/+7u/wz//8z/zl//xn/Mvbt/jbv/1b/Ou/&#10;/iu++upngN7j5iEh3wDtu7f4ev819qcNVhSpKtQq908LwSkF/n/e3mw7kiM71/xsco8BQI7MZJI1&#10;sapLvVafc7T6Tpd6Nj2D3qtPH+lGvTSUKBaLQ05AJhCDu5ntvtjb3D0ikWSxWN3OBSIRCHi4u5lt&#10;28O//7+AG9UpDwQQ0YpnFYo4kguUWqfAthrkQ6znLec8sdtRNWu9ZGYNmD5jsWBABOeD6pE6x1jy&#10;dH8K82kOoBIq1EXg1vzXxmSHg1KVlTF43VB89PikXy45fEgWyCrRgLdqbSlFNY3rSNclVmkNTuEt&#10;pWS8c6x8x1hzi6IQKZzoobX+Za+sqdvVlqvtFZfbSy42l1xtr3i0uZzCneVUcTBVUu47Jpezava7&#10;vVBh6g+ZhO73O8qgepJFKjUEXJ8oTkihn6qwOWd2d++nylwVYcxHYh+JzpNzIfWJZ598whdffMHz&#10;58+5uLzk4cOHPH36iWrYZaesn1nNyjiOxKj9RC54ijMG03Ik+kLE2cyycT3Lkp3Abex7YBEEuWUK&#10;AFq/iNp9QRpLJtqb450iDQTN/pZqvoMUhWZHwHWk1NN1PQ8fPuJ2t2c/HCkU3tzecChHNg823A57&#10;FSlfbej7NYJnyJVxvyP7yOriiuCUdGsUzao7vCZ2ECBQ3USzpL2TZo1/1H5bv2xw3khARmoZqLko&#10;AUOtVK+f2blErcJ+f2B/uzOd3GQbVKFIZnOx5ovffYETePr0Kc8+e86nn35KCh0P7p6wubxifXHJ&#10;q1evuL29ZX93YH/cTZC4tFqr5nLOKkvjI7vhiBOhiLJwdjEi3lkSZtAqZA1KrNY0bht80u6/lEZq&#10;4Sx1356dVllrxXoidfYr0kOrQGLVIVfbJuCN2VjnWS1WqUKWyVFwVSu/weF9RRjJRdmyQ9RNrWkN&#10;ruOaLELNAzWjfVytcoAjYFqCKSr5WhUIXglPnFbTdP7qd1ncH7ValUHMiTKItKAzyXqLjPJrMWfU&#10;WQfdXEseJ+Is54zpPKieYM1HkyARE6g3eLTo50+Q2qpQXoU122NyjjBtpouK1uLf4hoBmvYlN7iU&#10;N6eplICjoxbHMBSqeGJaIeJ5f7fHkbhwHkLk6uFjfvGr3/Dll1/y8s0bQghsLh4iAXyCtNKgKxvh&#10;lI+BmBLO27MX01P2RlqFaNLKnunEXonDSwTnyYNqMfehM21PZxU3JQvz0RkxmVZSAVLy9B2kCDEa&#10;6sJ5YhS6KKRO4YrRCyXvJ2dOoZiCHyH6xKokhioMBfbjwH4cOZasTlVQCK+ic1pQgvVOaoKnOcEt&#10;meOcBjWNHV6D/446aeiqw+6q7khedB6v0so4DQrO6T02foNkhG3LClffq3Z9axdoibEYNXm636uu&#10;rFZFirEJN0UBTeCMpSBZ2waqOeJVHLikAUtVW3/YK4eCo9c1S0Qs8Z5zJo9HgtMe6xQc275js+no&#10;Vx3BC10qRuIp7HcjXg6UQ2S77livIt5FYtiCL4zjnkNWaR4XPOIjl30PPiEuUVAn9ljg/XHk5u7A&#10;+/2BUQRiorqACIxU7W+vDmLS+lHrzXFzD38RrTjh3dS73TRbSx6gZqrz2lLmrI3FKVqrUnBB7ZEG&#10;KFaZt4p4m//BkG5jnjW6g0EsHbBdb05aCxqJUguSnBe1304ZtouYjoJDyaccpkWqdqLrEn1a0UWt&#10;jJexGocMKlPVdTgfGI8jd3uTgUke6KjjkWEYwKmPOQwDq9KxO9ypD9E5fBa6LrC5WFHKSEqe4ipM&#10;FVms3QOSiypFico5OqcBdWvFSCGqIgrL/dgCrqp2PvmojNkUTQ6XSm6f5SwZEhOxW5H6jtj1pG6l&#10;FWDnKSS697fEeK3+mm/M09US2joepRYj/dL2gDJWk6jRaiMsgsqW3GWBdms9oSJInhF9AOJbhcAS&#10;2YQpiGsJi2XrvaNxSIgloc1m3pNgmZ5asz8tVzxdqyYatVXBWza7Tt9DULksvCUUsJNMbPeL0L+d&#10;84NPb9d9ekxFqxPPu558b/eSFqirKfAVwaUw+eraTiU0gqu2304h+vSnei5dIwEJQVntvcmeVTge&#10;RkoWurEifiD1kfVWkFWauDqCj7gsyKj7bIzFzIgl0LWRW2MjL6Z3r3Y3hWB8JHm6MIng6TRR6VTf&#10;NI8D3nXE4MlSiEno61pbDI4HnHeK4LP5pshYb5JIntRtDCHlKUDvPc47rupan0lSu9Valh4+fMg4&#10;jvz+97/niy++4B//8R/vGU09fhLs+fIWCLA6aDH3IsNboHAghA6yLl7EiDg0faVV1Fp1kuKJrWxu&#10;wve+qqyFVKxXVrPPViDRB2PBiGYxLUAVncCu6kT391QZGqyuWH7r/B0tOyci89ya5phWWazsppTy&#10;MUD0UxUT07Cd6j6SKVUYi/bH+nD6eUruElCCJKPPnxadVhFFxFgFK8krs3b0Wv3tU6dV335Nl7Q6&#10;evYRP+lQivtWs9JDc/zqyDaR+5YVHUrWTJNB9tZdMqiSGYPBU8owZf26rmO7WbPdbkkpsbm84MWL&#10;5/zyF7/i6dOnE4z76uohKfYMQ8ZzpAbtzxRxxNCReu0rdSGgSEzLohpLV7XANyhVzsezcRb1aiHM&#10;hLmZ54iOw2wcS9NAnaCCM4lMcI5qesU1q17lkD2bBDF2bDeXvE1vaZDKkWwOcwEvKkieEhfbK1bb&#10;C0qt7A6aBVen78PLL7T52jLK853eZ7SXx30A8HZfAUduTq5V8yhagdaElHCUo2ohpkTX95Si5Ctd&#10;1/H48WM2mw2b1ZbHjx/z6bNPefToESKO1WZNiCv6zZbHT59xc3PD65cveX39mpevv6eUPMGnpJQJ&#10;HRFCoJbx3jXrqqhzBLiJZE2NdctKiyj1Qtu4vMgJREk3+flZzk/JHEjLCVVXTc/Rqir23bdeNMA7&#10;TaSdVqjNIXTa89XGs1WCG6yf2giUMMIpcyKqw/lIcFUdjFqtOmwV5PsSo+cw/yaxYD3PTAmxFqRN&#10;mI8TyYg5OaY2/Dwzv/z3MkPcqkbTec6yx0vI/BIqd266Z1h5++z23O1Vu4Tgkzq+YyZnHTtFpDjI&#10;mf1xZBwKPiQur7bsj0devXnDu9tb7vY7lSsJHTGpPNQEgQvaKxj7lV5zUGmuVtFRf02fYYOvNafE&#10;NUyNqNOoEu+aCRdtVNcb9paUQNmFFfZfSVFIAbpQ6KI2NsTgiFHoYyFGR4wZHwTCqHNBIq5WfA5q&#10;m7zJ+GTt/a7VMxRHqA34b/BrGlpntpoNjTAjkmSR4BELcDXACsaWK8v/piY4I55E11gpwjDk2R6O&#10;I6PZVO+jyT2NdN2RlHpCcGy3l4ZaMG3g2JFStsRVVcfNa7IcpxXTahIoVSqhIcHETbZymk/i8D5Q&#10;ybPUi7TAf0SZUiFGz6oPbNYdF5uOzaanXyWrUivBiwPqODAw4kaVjArSsVl3GjjVSinKnu+co+sr&#10;vQu40BHDiuATYx24vTvy5u073ly/493tHcdinOpOqyki2k5gTas04jiVc2zEdUpw5oFcijIVV4Am&#10;dWZtIlUsSHG4oHthY4TWhIQ+E++xnm8/JfcRjxNVAmj9uc45fLTqY9cZedxMFDeOI4fDYbLNoxSw&#10;JCBYsBt0rTmHIiXczFAdQmBtco8NZtnQaLUoAmm1UumhYdT2gKEOSA24kieb25iHc86M+Ygbhejn&#10;FgnnAmksE6u5cw6y+hpTBTRo8i3RzWhD0daueY7NNnKqmC1sm5hfKYIyMBex4FdRJzinye+s0qEx&#10;C9n6KX3qSDHx8GGi67ds1mv2x509j6P2dFdNknkBX7Bxcka4pba3jtVYz0+vuZF3uRBO7L+rU8OE&#10;2nZjW2+BcOv9bfvAB73AzTI0G3qP07KENp9XHs9RRWqGGzKh7Ut++j6hhqSVCGTx+7/G8SPnapwU&#10;E6nl4tpdSwRYoNMi+4kATHD+nv2chuaakamCQ7zGQvrsdS6NY57mXkgqtxdEiLGhJpsSRFXbJDO3&#10;he4RH4aI7XOrJTuUK0T5QnBiRJ4Rcap3LuKQIsQIVTw5aDU65I6STRqTuQCnI5TUzFlyufnmMarM&#10;rLe5NQzDXzhuf5bU0Z94/fr1B68fj0cI6nRQIqVY4GqFzCwqoeDR/gutWFk2qMjUW1ilIgaxUB09&#10;7RsSNNunlQolUvC0DLvMOEaw/iML2WxC2aqY2JXbd33AQnHMmSzr4SuWfnBOCaZabxwLKJULGMU8&#10;aqgxgwpTn2uulVy0V6gLs7RFi6Odbzj+uaeqZdoLzbnX13ycZQS6rmOz2bDdbtlsNsoq+TMPd2bv&#10;pqoMARinzSXnzGiZ23FsLJFt0uuELVIZS2YYC85p1v3y4gGPHj/g8dOnXF5tubq64tmzZzx79oyr&#10;qyseXFxOwbwGHBUJERcjwSdzghIpdnTdiq5TfeOJcfAjR3NHPwgQlsbWaXXt3P7antSAfhTL7tXm&#10;5sp8skkTr87kLpKEbtVz9egh3ctvybWwPx4YLBiaYF8pEWPPgwcPuHz4iFwK/uaO3WE/Gf9GSWXJ&#10;S0uwWOv7bC9+xjFnW1vfx0waNMPUxjyqfmKG1WqFF8/d3Z3ZAc+jp09Yr9c8fvCYq6sr1iYzMxxV&#10;wzj1GhQPQ+bt27f8139+if86sD/uuLt7P/X2emapmRAC4vJ0bSd9ONau4L1KPTQWVe0LrsiZRiVY&#10;348/DcbavYvMVGDLzffHjiW0zTtNXjnRakQB1fg2Q02YbUU09uqSBxqsS68jTqzHSIOLyiJmbZWY&#10;uYqrN9Gi59OhdWev6d+cSjSd38/y382pWT6r9v08gIVTaGIbt+awLN+/JDjSE344Ju0alo6NTEgO&#10;u44G7yva8xZC0r47ZifpcNCWjSdPnvD8+XPevn3Lm+trbnc7bu/u2G6t59I7I1a0yr33RtC0hOC1&#10;z56fS2Duq8Zkgtr1a8+V7h9SG7O/OTdVgw7nUFKbCCl4UufpYiAlR98FvBOSyYN1sbEkB3zQ64Rq&#10;reuaUo0+aO+VBLoUCLmAdwy1kG1/kmoVZzdXXpeOJYvvywSGxwLj5TM5mxfL8Z60Sa3SNzM36/44&#10;jMWe2ajQVD8a8kOraUicfnYukGKP9ILD5K1qNhIjN62RFvhWyQxl4RCLt2ViUE/XkmFhqoxqzm9m&#10;u28azH3fsdmsWF+sWW861n0iJsFFwVdlti915O5u5IAoWkLWrLpkiXsYh8phGBlzpV9vQCLeR2JU&#10;DpFxKFy/veHbb7/n5cvX3Ny8N+SKjrk4TzbZZvVxgvba4yyfcpr2rbVqm5JvYzFLNrWvLA26b60S&#10;fl6f3psH55W9X3tsWzBzf6q1jXnf91NfdJsTh8PhZPzF/CWRxqgeTr5776d2IdB9oe97VquVVjNL&#10;4eLiQm2UaMDddf1U/SqlMO61IqR2rJEQ6vmOxyNppy1oMWglWdeWo6TCISX6vsc7rYRLnfsgnegz&#10;iS4qzF2yqY1YEMwcDC6fzfI7DiPmwvgAFLlRqrGmgwX4AyEddX4H7fvt15WuD1xdbbi4dDwcr7i9&#10;fcfbm2vev7+ZEhJd11FcxlUYcpmZm6varVJPg98pAWo/N1zr0i4s94glidnSTjRkyNImnAe0532d&#10;5+85T6p+bL597JCzaz3/nd7nD5cMfgoE+vQPpzSqfVdVmPM54CxAx83X23ppW4CsF9oy5/N8ana3&#10;3YESTtmYVOXiGOqg2uYiEPWaOt/RSTf180pR4sg67W16jqawAe151an3fp7Daod8uw+vrzU+C29q&#10;AC6oDreXQiqJklbUCrkO071UEXydCwhuwe7lQzjxdVNKH/gmP/X4yYRXu91u2tCGYYBxTa53qDaa&#10;M2KqQjJomMdN8imNMU+ZnO2hVyWxwRrztV+oAK28vqRPP70WN2VL9OfmF4k5fW1yVIcOsk2war9U&#10;Y6+QjdIiHlCnOgSr7mr/Bi3L4XWyFU3+qVjzXCbR+7J+XufFMr1aKfXi8Y3ljOYonhkXO1rmrG0M&#10;yQxx04Ltuo7gfk7Nd7pV/byqBnhyAqwmOE5MojPspWQxEhA3kSNoJlUlY2JUCYjtds2LFy8UBvvi&#10;Ux4+vNJK79WWi+0VXR9ZrTaqC1tncobgIl3X03Ur1qtLvA/E0FlPWLIAwvqcLWPf/js/ptiA83/o&#10;7/Lp2xemikWdV+x9Zpgt21XRrFU2WJmXoLIDaGbr4uqSbrViyJm7/Z4iVTUhx2iZaHVo06pn1a3J&#10;VNJhnHrnlTyFaa42htYWCLNIVvylh7qxml2LLlJcIbs8bXLNERkYFILuIqu+x1XH3WHPUDIhRR6u&#10;1zx9+pSnT5+xSh3DoFn+IatEVrfqWT96SJ9WPL17RugSrtP+m6+//orrN2+1/8qSPI1V3YdgBClx&#10;MsYTyZuf9YIbTLLB65pm8AebaL0/sJ0CswZ9pmWWlzPCLb6f/+0M3wLbgIqYDaqqv+dmzc32Nw1G&#10;pEVdr/3XMkOQ5w387Jobi2WDEk/XpqPqzF656X1tw10QhvxIALwMfpcB6/LvWtC0DHqWTs/y2S8D&#10;3zavxlo++NzlZ5xXhs8ryctrWwbczYlPsWe32/Hdd9/x4MEDHj9+wq9//WveXF+z2x14//4O5xLB&#10;R4V1DULwWfsrneoFt+fQ7HFzSjwKl5+AA5asbS0Y3gnJR5SQ0bLxrmX0nSGHlMk5pkAXIUZHitD1&#10;nhS0t9R7IUVPjJCiI0atCHnra9WAxCHWKiICvkYqgeoijNrHfCgdx1wm5leqGJxR7ci5s3iSnG3z&#10;b/ZNLIHi77VBbdxaha6N78m+hvGCiFag6yRpCK03/q27MW37FSkFnAtakY/KhOqcasVjfZrKh2lS&#10;PqIVM2fVXHVAg1bw9A5O1qwGY5VSRlQ7uhBc1aRE5+j6QN8H+lWg7yMxQojqNOY8MByE4/GghFau&#10;0kUYL7ZKtFQreYTjQaUDt9tKvnR4p5VGqYH9ceD167f86dtvef3qmve3e5xPuufRkasguSE4ZjtT&#10;hXuDXxEldGpSP03yuCUecslK3MQpymi51qeKb7O5+LkX2PafpYZ5WARLy/UMnJxHA2kht38vAu6l&#10;nWj32Cq1rV2kfU5KydjPO9brNSl1iijIGvgfy9Guwa41ajJFg8oj7q4ScmTVjXRpZW0OgRAiMXbE&#10;kKn+CE7b5n7suM8+LZ/Bif101tecZdrvGi+NtyAnl6J+9k5ReK2NT5mAhYvLSLdas+qT7Scj43hE&#10;amH03tqaPPtB25lqLpQxawuirXnuud6P3stHbHwb8/Pjh15rgecyefaxqu9919USyX/OdfzFQeyP&#10;HlNX/Q8e944/zZY29AZqCxda8nNSuyXnTv+2lGLFuTkZGUKYKvvZ5kt2mTB4xjASOl07MUYys1SS&#10;rutFpd5QY+fjPRHsOisyTckwQxN5cE6TTe391Wu8JAIxRWIqdNIx5KotUXWZEJGJacQHr22xdoQQ&#10;8cHDKHRd9/9t5febb74BTOroeFTHdHmC/UgO6ixTvepSicL5nCikVDNN6kgWBd7PMiZjplZhKYyu&#10;2lZWzXWOaWZUAXc66XVErBH7ZNJbNoV5sU7/xhaQAx8+rF64GFRP16ABnkXQrNg1u0fdZBUhO2t1&#10;Opz1vcwagc2pjtOCb87BnHE//wKQUkkWTG42G7arNavUkXww4/HzF7XIWcUHreK2jQYf6Ls1q9VG&#10;iWR8nXSWD4dhyv6FEKx/NfH48WMeP3nEL3/5S54+fcrz58+5ulKiLtV77AhOWHVrnSdVGUKpjugj&#10;fVqx6jfWM6QOTwM2z/BCMfiyt+fgFu6/LVZ7PveZpwJTx8IyjdCC4nauxpZa0KQH0j5PHWDvPa4L&#10;hKgV+4JKXqw2a9K65/3NO+72OypC3604jgOHw4GxFnzV55xFIdFKqhbxIeJs/ikpgEGeRR3nKvLR&#10;6t1POWbX9h7nwzm8Se20wNI5hf+3a3NBibA22y0PHj3k4aNHBO/J1++oYI6gJ3hHv17x6Ooxjx4/&#10;JqbExdWWvk8cj3tubm447vbTWmufFUwjN8VksOiqfapG35+S6tg16a92+DJD8aZxFfXWlhvsorfs&#10;nAAAIABJREFUeaA1z5M2+n9+gkmTcYvqtCgk0Hs3mabWu9TM2ulntRO1Ht4ZOt3sGZadnTYjr3+v&#10;t3Z/ULusnH7oBJw+n6UvJKKViPlvHG2jXl7DDx33Barnz/zU5rXX23vD4irVhi/vQUmV1J6M40g2&#10;nctAJBlPwLubaw7DwJMnT3n+4jM+/+Uvefn6LW/f3vDy29fc3e7wPipZVobDfiAlhW51ISphkWAa&#10;89ar67311HGSgG2HavJ6otHFVwvmgmNC87joiF3Ae1EW4QAhCDFBnzwxCD4Y9NbrV/BK7KPoAIVH&#10;awVJofFOFGY2tWYEj5jk1H5IRHe0dn8LwoMYisCUBZqj4VpAYj9WTa40qOZiSk2OV5s4yxmmgIpG&#10;WtMCX/0b5722Ek2OXzU/an6eN2+uSSmyWg2s1ytS6jTxII6CV4Ix6vQdvcrpC2nEUi1D3uZc64HV&#10;6m6bS9Q89af7AF2KdF2k6wMxQgwaEHtfCdGTOiMa8hHJI4OHMiiZUB4Kx+M4wW2leiUiy8L+IIyD&#10;4H0iF2EYDtxcv+PVqze8evWG6+tbhlG4enABvkNqpAwZkao+FRWaikKVKfg9DwJyzlYV1+DXOUep&#10;40zwJGIoukYo1gJObT9xco9/tFjDHiY2+lbdL+ORfRkZDoGa557fnDNSRlVLCA4XPTGsTq63fbW9&#10;KIRAzipz1ZQnYoyTZFbOeQq+U0p0XTftV60CbTMR5wQfHTEZAdc4cthV/DhSu0LpQFYQXKQMxnOw&#10;qJK3AGEq6oiQZeSEp8WeTwteW+9rQ/oxuw545xlHq4wZ46+PVv32Bhd3I2As50Uh0I05/25/ZBgL&#10;l5cPWK06nCj77+X2gj7GSWbqaIGF9ntbmw2aQGv+aqv4NrbkNtrtnvT3C8izmG/lP5wfy3nSznEe&#10;SLdq5/Ln+wLg5bnO923ACAR/PLg932/+usHwfQ1ly99pkrApLEwM+m72ZU8ShAvUUntG54gnMbhl&#10;FY2fGotz9AHXyERF8BINvjwns5cQdQ2SZv/5w6vX66nmmzb9Zp0Lc8uFhmuWlFvoQDVIug/quxED&#10;sWIQaKctLMWRizGSm5+jSSAlTlxeVilZGdvH+v9P5ffVq1fTZNntdpOBGaQju0Hhz1n7N8iiRBfB&#10;4D4Gs2gBLzDLqeSqBAFiPXy26WnFxXp0m1FZCIgvj1ahg0UGvo3B8nXXnNK5quKcUzbmBYR6crhT&#10;wketXldk1jFsU0EKvghOikJwJx/ZiDi8sqnlrA5swaRFaNWQ9n51bu+rmrTv6/Waq6srLi8vLbvZ&#10;5ITqZGR/ztGa3JG5L3qshWEsjEWrf5vNhqurh4zjkSqFGCI+wG53oJSRGFVL8/LykgcPHvDpp5/y&#10;ySdP+Pzzz3n06BFPnjxRqHY3k5hQqhJXlErOmtX0RY1qqCpj0PsELlgmqPWXQVt89zU+tqTAFOxw&#10;v3la1vLmtv3T37XAVxn5rLfCKVFDy4yB6Qn6RCEzmpZct1rRb9a8evWKm/fvGIaBzfrCWC6VcEOq&#10;5+b9O0YBHwPjqBt36npS11FEtLeYOfYp0npd+JnpD5Wyac6hSnAFok/UUHFutDlZJ9h96xFtcl65&#10;ZeWr9ioVM5aNFb0iinpAGGqheNhsNjz7/AWbyzXUws3b17x69crgauqwdTFp8kkU8uKTkqZVk8RA&#10;ZGoHcGGuqMKpc/ZB8Lv4PSxlggK4OvfxThHgDzy+KUidj+WmPlc5PTF6q16fZqf1VrSPZ75mm7GW&#10;YGvEYs6FKcBun39qL9qGKac/33fpP7L5Lzfj5fvbzzO8ebZd5899WZFdnrc5kecyRx/L2H/MeWqv&#10;6TPWrUwMqdIScof9jt1ux35/4NWrV+z3e548ecJnn33G69dv2b8f2O+P5HxQpwElZhLJ9H0w7fi5&#10;4rt8Lq4y7R3qaFSbrxAMrq4oMME5VSdwyLSWYgrEPuJcwQdHcAXnCiFCDEKKDpzqqfvgCFZp1GBK&#10;GSKcEYhVa4poCRfl19A0XvSBFBUCHYPJM9VqnAkyJwrdnLiZK3HtWes81WlgvdXOKcvvOSRrcbTM&#10;fBuTpeMVfVD00lRdcNP72nPe7/eMY5xaMFaruepXpMmGFQt+1U+QCc6MvU9HFqswN81qvTCme9Lg&#10;VxPvwaSStL/Xk5LD+UIpR3KplFqJNdpzLnhXFbIeIuLzJCdzOAyTncInvOsZ6sBwFA7Hyv6Q2e1u&#10;ef/+jm++e833r95wfXPL4Thq/SN24BK5OoZSGUt7TuowtsAW2ppbEBPJHPS0IFmlZWYUwzLI1ICx&#10;VW4tkZBnSKzO8dnGKhKnmn2L09gdj8dp/Q3DMAWny7Ftr8V+rhS39qp2XdH8rxZUHw4H1Sgthc1m&#10;M82DEFSOTVt26nSelhhrPcygcpMxmXRbKeRDpo5CGQo5CcNhJLpg5D7W9jWUif24Ltv1nBL5NU3d&#10;6fCnwdXJXuTmn5sO6uQXO6wKr608zjk6f4pkKkU47PbUCvv9keFY2e0OXFxsVI7LOa4uL8nrFeNB&#10;SeVGd1A5KQt8WxFJOXQ0E+s43RPaz0vy0vsqq6dIptN7bu89D1gn292CvHvee77vnP97PuqECD3f&#10;I5bP/mMV5b9mCDyf9NTbXD6b0+e1vOZgOb86+QOyqLy6aR+dgxwHZsuqyVxpMO383NbUYhbnbf1l&#10;oY6VmtUWV69J0tPDbORk9z8c73buWeli7kWGuWCjyCSnyhjOQRWt/GadfykmnPdUgz+XUmwdOILJ&#10;8InTfviK9sY7X/H5hxIOf97xZ8Oer6+vKaVMGbeTE9xGJRoqlTw0OSN7g0UW1Sq+wJRNEwGXm9jx&#10;YrJLg1Q56/G1wEQWGPh22KYn1iRuL9q3VsGygGHKuOnrxaE6vP60EuGix3eBGAOKwDYMvTGeVlu0&#10;AUG1hnVjFZizhG7BIk3bzJubYdVvcYgxfE6ZN5n11ASF9Wy3W548fMSjBw9O9H3/KtmrKcVn1Qz9&#10;J7kUjnlU2JhX6Z6Lq0vG8cgwHOii9prlUd+/Wm948vQZz58/5+nTp3z6/DlPnz7mk08+UXr+iwut&#10;zrlWtQOqqNafK/ii8klQ8bGjjz0pdKpp5tpS97bE3JQYaWM2LwVzArF+ZO4PfKf7BAZkyiyXypRF&#10;jrFTci2HqV+2P24GtdL+U1oZhdnhCp0LrDZrVus1xzzy9t0Nt/sdl+tHVGapgf1hZHc4Em/e0616&#10;un7LarOZYb5t7lrFqyV1WhAcfuYccMYhDfmk+huCBlrDOCrTpnfETmU8xrqATqIogSGP3O13vL+7&#10;pe97JSLtO7rVys4ZGWvhOA70smJzsbVsdeb65hXv3l0To+ftmzeM45ExGOGV00qvt8BBxemrOhje&#10;iJ+cOcDSspujZkQlL/QhzZAjTKzHzi+CXzXQTYqmTj0UH8KcT7K5otlnZ9IE3qpNXnlbiEEdSkU7&#10;+KknuZRCJdNF/blOm+O0rWlFwMnkiOg1t8uxjdDsillLHdNFUl2djBm6jChioFV0zo+PJeHO3zN/&#10;l1nuSbAqojuzT8ug0fKYUzK0OerNfLf3uWmcprt16vTP54TqnKaaHMqCTTf1AKs+7BFwjKXw7fff&#10;89VXX7PZXPD02Sf8/m/+hvfvdnz9x+/YHd6xXvcE37HfH6kl07nN5ERPAVmrhFdlZw0E7dezANm7&#10;lvxtYyVAwVGIXitefQqsN5G+T3RdQrz1AlvFMXjRueM1txeCMj+nCCnYHLE54EWrzJoxVwcni1B1&#10;00Xw4DuCU9hZdH4iO9KZnnFBUR0twSsiVhXC2H3N2Re7HXRsxMZp3nfnOTetFNvfl5wIoJC7GlVF&#10;oek+t0kwzX8RvItIdUpa5kYcgUZ1UVxudC3WI1mU28PWztwb29jcjSzKuamS4rH1ZO1KSMEHoUue&#10;FAOrdSB1GvjWPHIUSwKwwknCuYQ3VlaP6HoOev6aNZjyoeJWkZASIa2gwJgdu0Phu5dvOOwHrq/f&#10;8c0333H99r1WhGMidmtAA7phEIbjSM46zk0zWNlR5+Ak+HZ/qh3tU6TWTK6miY0Yw7KOYQyRaNDh&#10;ruvokiEtzDE/5uM0/rrs5oRTs6XJ9JvbGC/Hf7/fT4FuO1qgHUKg77Qy29oKJu4Ha/VqP5/0iQ/D&#10;VNmdguxj5nA4kJKu/8NRCdWqr/ZZ5jmEhrZTH203HpWDZqhkb9rdtGcQyMdMHkdFDGCV8EWCVGzO&#10;1iUkuqELlnq+bvZjzoMflThqPqaKAAW8LSvTtpfWoqCV8Hy753AYOB5H9vs9dxdrulUy8tALSIk9&#10;juPhoL29o+r6UhzReilr1cLNkujwnHFZCWdPK77L9X5fQHmfLTgPYpfJyx+q+v5okhbmBGT7uZ13&#10;+fmnZeZ5f/uh5PYP3NdHj5PAd+k7tOS2Pw0gvdo+/ZzW4zoNiNpX12IFmYJSdWYsEVgwQuGKePOX&#10;xFvM46Z7b+trGFQxozuskE7wXhBfra9WK7TiNTn0gb6yV+ShXgt2HbrZOd8SZMqt4gVCMEROsT28&#10;aqNdAxCP4wDZMYYC4zhpXCtBoTJSC4Z2QEwSzeFGXW8/h/foJ/f8fuwoJSPlw4lScqaWRfawZc5q&#10;1cCmnIYmfmEYpr9ZTNblcf7KpIHVHESHDhT6fcpuLaAaLoYpG9cWizdIJVHrjVUxpwqt1oKMQaqE&#10;eLKmDEpUR3NcW2VHYWigzux8X5ZtNizMfYu+QXy22y3b7Za+N8In5zltAf95R3OsmwGpVSn3s8Gb&#10;Y5dY9RvW661uTEGDv75fU0rh6uqKzz//nF/96jca9D55xuPHj3lgAftmkTRR9kYdoigOcYXsemIY&#10;EXGklFivN/TdWjc/USPhG+snLAzbh8ZtugfMEbJ3LOdLQwy8Gw7sjgdu32uFqIiSRKzX+qyvHlxN&#10;55uMK7opFAW264bvAUxPD0dnUMzYd+RS2O12HA6HSd+5OQp37/cqau4jq82aqweO1EhCTkjd9F6W&#10;1eqf2/HtxKR1GjEdHi8K9wwoIU8phykbH4IyaTf2b3EKZXbDMDkoKk2lpE1d33NxZYmCaj2eUikO&#10;+r5jve5Zp1/w/Xe/5tV337Pf79nd3XF3d0cq2YLfxZiZkzfZBFr2sWXF52c7SbEsn+FZFrpV4pwZ&#10;bnW6xAKvZRa5PfXFIjmZSZp9VSehwZrVhsUYicmR0sx82q5TauupXMzjKZgXS7K0AJ+p2r/0B6qx&#10;3Cqb1gz6nxOA9WRt/JSE2bkjsnz9Yz/PFcM50J+v9fTfzRm4r8p87hR9rALcqkLNSQ4WyB2GI/v9&#10;nlIqISXqOPL27Vu++uorPv30U559+pzf/va3fPmHr3n96ob37++IUYn1WiuH954yzpVkmRxcHXOF&#10;FhvhlFkUL4r4cVK1YotDg19lKA4h0HXQd4FVH+lXnlo9pWZKEUqt2mdqUyIGr1XIgFZ+vc5R54zy&#10;T0yyyuZl9Qb7dRmRYPq1QQMdP8+n9ry1JcdNYzVXBE/h6NPXBIPXINULJ2v0vvmxfH3JBC7CAs53&#10;OjfbOZY9w8txds5R/QwRlEXw0dbeFPxqyDH57K3Sog6p2nAwwlVLWqXoWHWeEAVvUjdjyYwuU6sn&#10;ukygJ7pEdY7oomKTnPZZApRcGYdMSJ5aPKHvNAjzkKtnHITvv3vD3d2et2+uefXmLbv9CC7S9SvW&#10;mytKcYzFcRxHjmOmFk+Mek+lKoyw2aOPIS9a8v08oeWdx1kQOX/NlV8R4chxevb6i+X5PTGGKfhd&#10;6uS2YHe/35+M57IK1qrH943/kuTTOTexRx+Px+n1lBK3t7cG7dUgUHWlHbkYX0FkDtZtXutneg1Y&#10;j+qH5SnpqfcdY0cXou51ueLEz+vu3E87mVd6FAoUTlpxzu9Rn4VoIrD5BKKkP85seRGtQFcUfeBR&#10;aZhxHGCAMupePB73rC/W9KmDqwuCV0345IMiMHNBcsHXoChFSz5ammm6nqWNvbdiera0z232x+5z&#10;+X1Z+V2e57695mP7VXt9uacsr+Nj13J+7T8aXP+U4PeDwPfs1/cF9a55c20RC7NG/D0Jgek1wHuS&#10;3W8jtZp9I20lFduPWrKzSGEcYRg0ieSDP4Ptz7a2lKLSjB+5B7WfSW2tKGrQe+Ug8MH2Cj8TCUbn&#10;pv5DyYUYlRunSJ0r1VUlniqWDLK0Zq1aKS5NgsPIkf9qwe8//MM/APD3f//3vHz5kmEY+Lu/+7tp&#10;wzkeVWB+v9+bIzuQ/Ug+ZB2/2tL6niGbfmdMc/DbiK4mB1VY+ThV8abgVN/9wYKaHCJ7mrpwDRLC&#10;crK3Eryx5BosslVsCRpghRgZqQuyAdO1C059yaAN1nk4Mg4DY1WNYReCOtUiJtBdKXnQgBimih3I&#10;DBubrr/pE2rQ66wMUiyzGn3QbDjqJAcclxsNfFerFVeXl6z7lWbsaAq/9x9/rqNbspIWtWU4UNgd&#10;B169ec2bN2/YD0eGrBlJHwNyEMah0neRzcWWFy9e8OLFCx49esizp8/4/PPPePbkE7qu48GDB5Z9&#10;WmzO6h6qsyACQaipUnsdM5Wt8UiBPs5sq1i1rf3LnrB9t3tBA4Jquoe1qkZjg0y0DOpQCrvDnpu7&#10;Hfvjge9fv+L169fUAo8fP+bRE2FVMi51bDcrAnCsCgPTzDHkceBY7qgyIl0H6NpwruKutKrddR3d&#10;esX+bsfLly/55OlzUgg4EcbDkfF45M31O6o4Lh49oFTParPhgdfkxjiORB+IwS/C/pZBnjcu0WwA&#10;57b6x6aAubATWKU5TFK0Gr7b7TT4NYdmcnIojFk5AMQpvO3m/TtSt2Kz3bJebxARLh88VLbdg2bV&#10;xcFhONKtejbdhtof+d3vfsvt7XvevH3N61cvaTJnx+Gg33PGibBarUhdZH/QTR8PvjiQMomrT4GK&#10;zBtKCDNz6FgyCPiQiDHRxWCkMY3SzKESWIr0yGOZArkm1wLNcYsgfhHIWXCOQpBWK3V2V6uOvm89&#10;XJphFQrlqERYgYCIN63KWQdT+zCVqMT7GWK/dEBCbIiUAtIIyuZ70nMvHV85CU5boN+OJSMvKInd&#10;xLQtuv4s34BImfuGAO9n0puJ0GocATF+hNkGTg74GSy6kRCV3GD482YvVq1Y3k/wPeOgMOWUEiEZ&#10;02+rKjtH3/f0/ZrdYc/Xf/qWy//nX9leXPHFF7/j93/zHV/+1x/xMbDebKgVUt+RQocPkHyvDnYe&#10;lPk1QS4DXoS+S+TckB9a/RGr0kgFyRWXAqtOq2tSVW5ls/JcbgOrdWS97hXpkCs5F45DoeQj4gMx&#10;qMyVgXVpalWTs00leG8OrjoKThyStHXgOOwJ0RGDtt44J2y2K24PR8rhSOwSY604l2dSqGpWVrR6&#10;UIuOa5q0jcvk1Hhv+qEf2Jw5QGrSfQ7VFU7dzB0wVTkmua0WpmIQPkjrmWNERJACx2xQap+Rrho6&#10;xII9u5bGfEp1lGLEMKIoMG/VZnWolI8jBfAx2jUNhCj0q8jlOiJ1ZMwHxmEHdaCODi8DtXTkQ9Lq&#10;PNouEmPHdrUmZ21rua2efuXpEsQatH+5OnKuXN/sqLXy/fff86evv+V2t6dLPavtBV3aIBIU9l0c&#10;41hNTk04DmqrYuy0P9myYlUEqWavgp8C2Wp6BTiTaIxtnDwxdapnbf2x61VnNrRwOBzmim5t6L2W&#10;3NIiQYoeKWpXQwhs1ysuNuvJhjy4vJgUIyb7UjJ5OJKCn2zd0nFvVd/1ej0lP5oNevjwIeu1anwe&#10;j1qVvru74ziOk0+plbFgZIj6GYdDIUZPWDjL0QfLezgkq9TLBLMWhbbXvJDKM5vfmGYlC7GLqsle&#10;bX+po9kltYGlqQgYooygJD46AJ71VnXem92vYmoZJom12x3UpvqkagvOqvsWmPepo+bCcX/Aezjc&#10;7bh91ynLeFWIdPSB7WrNPtwyHDMOSCEQ/MyncJ4YCS1h1PaGRdvhSWDpz1jiF+c4rwp/EEi2JHFb&#10;2zK3zsx7zul5zwPIqTWxniZ4lmRp7efl3/9QUe38+Nh71b4tkm6LBPa8J7aEdiNwcpM/4r3nOGbj&#10;TTGOD2nPSa81Zx2vau6MWIillWBd68lHpM3JopwDTe/Zi5/2UcEKBGPVGO420LmelfeETpnLWy6h&#10;evX3Js4RQ5SUqvOymvkOImZLsaDd/HfX0LWePA6UmsliSd0guKR98WE/87c0LptxzFqUKAUfk/py&#10;RYPkxtrXkkrv3r1jvV5PSbTr62sOhwN/+MMf+Jd/+ZcfHNefVPm9vb09gT2nQWFYb3NmNUJOgVRg&#10;cJVU4Qj4rJplUZQsKOLI9v3PRW1PjLe6SkzatQWti0XWKro2ucQ7nPdG5W/V5MUCc04HQMvpDVZq&#10;UCxnUJwps8L0++Z/VGeLq1rPkYMWQOBmmLXz5lRYlq8FgLr6mRbGcnG1QOPBgwdcXl6ewJ2hVTQX&#10;FZ6/5Fg4CqeHYxhHrt/d8tXXX/Pll1/xx6+/Ih8PSB2pFVahY7vd8vnnv+DFZ8/5/PPPefxQe3s/&#10;/eQZV1cPiT7Qhc5CXf2vVaudVU68LYbqF/2Lre/lpLb5592n1xuaxkg8HEUYspLhdKmnAPvjgdfv&#10;rvnDV3/kzdu3Wm1MifV6y91xj3t3w6VULi4fTFVW7+3czpzxWsnHgeoLfUzgxCq/ytAoQTfEZuj2&#10;+z23795pEBci282G6zfv+P6bb3n7/panz58R05pPLNjUAOR+eLsCGn/G2M9Py2aiwiE9QQMkjFnV&#10;R0IQI/c5rciFGD/QNWxO1GazsfepJIXURpAVqcBhGAgONmGh33h1xXq74d27dwZXhS5oIiTXos6O&#10;OUtd16nMDUwZzqk/adEzOFc/mDaD9vq0uS7YkrXi5T/YNHWtWPQxVc/mHpdl1nRZ/ZzYSGOcKrQi&#10;KgMmUqiizLIiGnX4oPZAz9f6O20DnarKy014rk63qoSOjcPVudduWcVu993Y5u9zAFol8NzhOHVk&#10;FlXsM+dpOQ4fc2DOs/TLZ8jifO2z7rvOpeOTs8FgWwWKubqJJSGHYeDm5oa3b9/y9Ol7Pv30U37/&#10;+98zDJn97kCtc0VGCaBUikdbARw+oH2utVKs38ojiCs4UWb/6FUeJwZHnzwpCsEXvAhdn7jYdlxs&#10;O1LnCTIyMhBkBAoueorX6l4KSnqFcwQPc+e/Jnc9CtN3wamzTaDiEGkMnoVhPCJExirUOs93fbiN&#10;hdzrPlir2bbTQGRZ3ZrHTpMewfmT/trlGDvnTnpBl5Uk3QPDtB8vj+V8+DEHWkpFggbFzi9aq0QU&#10;ojpBWNXKLYNyT1OgyBRDbjgyKVb62LHqtTpfSyF6r7wTRedBFCFUNKjMoqzlXogu4lICg+qNeUQY&#10;6PqBtNoSUqBK4HAcyfnI9fU11+9uuNsdKQL4Duc71cOsQq7eEmqWvGdeuxVMneHUkzpfjx+rqLVE&#10;1Ynu7ehObOnYgsoy9xw2e+pc6wmdE6N931vvbZNFHM2Jnu1pqwy3xFf7vGZL2rm992w2m0kTukk9&#10;Xl1dUWvl7u6O3W439Qe3MT4nwlEboSziRTIxe4NBYxBnMd3SrD8LYAn0ab6f7bXq41lSpZzuf8vg&#10;bZncawnM6Z4lg9dKrnOapNVxUaPvXGC7XdMgr050PNq5m8OvHKyV8Thw9/6WEB2DEVVKsT52kRnC&#10;XJSzRmpLSJ9zR7TkujtZsza5PliTP3T80Hvkz3jP8jznhTCAuPBd7wtSl6SXH/q5P34sn8HS91n+&#10;/vT9pz55i0/uW4dFxLgAWiBdcVWD2vPx8N5aNbwmujVvOCsctKRIKy6ePAexyq/BdLTvN1PGkZoD&#10;pcSFzzTbl5yzBqU219v5CjKxwEcfJyh2KcW0hlWi0bVk9zwazL3BevgQCLVMSIUQgjJUnwWHpRZK&#10;reT2DMuHVf+fevxZbM+vXr3i5uYGUMKrmUEP2CdWVQjNAGQl6pCsm31LGNWKMvzhNYtN6+Or909+&#10;gyuzWGhi36uIaiuKI5rx9xbkThUNVWw3g+PmbIWIvh6cafnODpS3zKgL6jjUqnI/pRYmuJhHJ6Ba&#10;PHIe1SlxWtXyNpGdQcxOB78dbUHq+4Ixoi3lNPqo0kZPnz7l8ePHU8V3MnjM9dCfd9SJM6pKBaeb&#10;/DAMvHr1ij98+Z/827/9G9988zXrVcfjq0tW3ZpHV5d88uwJv/7Vr/j000/57LPPePLwEVdXVzy8&#10;ekDfrUGESLQKdTOqNrz2f2fXEFyYiFPmoHdpLPzZ9x8+mhvt0KTJ0RrppYzsjge+/uM3/Onbb/iP&#10;//qS12/fkFLiN7/5DVcPL3XMRcB7smSt+FuW1AdtMTHOCGrRrLoTFCaeMyKZ4XCkmMRF3/cUk/65&#10;ubmxZn5Pnzp2t3f853/8gS//9Cd+88UXPH7ynGpZYO89cRpvWweW8liECT/rOLXVWmNaZl9bb1at&#10;ek0lZ920LQAt5aiOQi5I1ErU2mD6mrm0AMhZ36kFf/vjgTwcqJ3nMBwJIUyEbg1dEkIgrfT+c86a&#10;3UYdjGC9aY1wqzk8k5PM7HAsN7BlIDw5b4v+/DDpABvzbHCcsOdxuuGpQHsbjBm9ErwS+vRdR586&#10;UtRqbzt3cFGrlmMll8JYNZgJQW2XVk6MGVKsctYSarIw+gIYA7FWJ7wGSi6APw1+TzZFQTdKX0/u&#10;6TxQPSe4OIWtzmzUy8262dNzx+HcaWjzYw5s58+ZqwFu8Xt0w6/z31QKxdpHci1gzvuQmyRIIFd1&#10;/ByB4zjw8vUrvvr6j6w2Wz59/jn/x3//b7x7f8c//dM/c9wf2GwucC7hPYzDgGbYNfCNTpO4RSpl&#10;HOw+KkpIphXIEIS+8/TJs+qi9vA6IXjHdtvx6MGK7bYjBMd+t8PJEakjISiqBNfhPcSkzPfi6pw+&#10;FIWpNYk+1YKOBK+tMEWq8lSgVbExH6kukqunlDmgFNT5SiEitv+AQX8nNIk2RNB6u3BGeGTXgT/R&#10;gjwfW/vBzqeVf53L9p/THcC507mxJBVqhI4N3rxMikwS0Q2RW2VZoFKHPwT7jEVVRnTiRluRAAAg&#10;AElEQVQdqWScgLQkh+pSpujZriJXmxUX66Asu0NlCEIdtUWij4noHFE8Yx4Zh0x1hS72hM5TXaTW&#10;gcPxQMWxWmfGoi0fx+PIzbv33N3d8f333yvLeBFi19N1Gxrp2mGo5FGUcLECogRTRbRbrCKkcH/i&#10;oK3TJex2Xv/WemQBa+s5PR6PpkUtU6vLOCrpYQt+XQtebRvOOROdIuT6mFh3/YT4cFUoMmqfucGR&#10;27VpIpKTILtVP5tsUnv/OOreKSLWNtBNFeN2fe0+6xkxaqtAj6Ot49GRjM9FA3FN5DicmXrbN1At&#10;3+iTzbtzmTePc3X6/HZtKSZ7pjOhmIiiWFqlEzQIL8bM3iTwoiV6vZXm1UfuKUXHYRgydRypzqks&#10;U4xg6gcilf1uII8jh+OOtbVOhRBU7mrU9rGWMFMEYivUzD54k2lrsqDBevun2Je/7vGDtoPTAOe+&#10;4HbaX2DieJHFe2vbS2pVVOfZ5/9Y+eAcmXTfHmZXatfIyc/TJxgnyHwPxQptaUaeyuneOrXXTAkR&#10;9QGkOiWBMgkzLeI5xHvE+m61MucM4j5/bkPFNTI3DgEfI6WvpOCmft6WiPKTjJneRjGsoCbYAzF2&#10;yshclV+lFpCM7UtVyakCUGzu2TYfVN2U1HkgEcdM6jqVypVKGWTWWxdlfS5V7acAMn5ImvlTj7+4&#10;53cJZSGbAlrWgIHRsnwV03BSGQZvAqUBN/fn3sPiPLlBlnFoPZ/ViHdwzc2sk7HwcYbaEfw0oYRF&#10;RXgx01sV13tn8hCnmdJmNPPZ7zjLhJVStBfV2UTDyHS8GtVcBjOepv27gPyBQm8axGsiwqmVsAls&#10;t9t7K7+tcvzhUv55R10EVmPJ3Lx/x5uba96+u+FwGLi8uODhg8c8eXDF82ef8OLFc168eMEnTx7x&#10;9NFjHlwqJCmFTq+sGoScZegaTj6xvaoGq1XWzjOtPy3gLSjEOVfVLR5KxkfVury5fc9Xf/wj//Zv&#10;/8GfvvuWN2/fUhGeP3/Og8ePePT0iSZXQpoCuFIKY6tS2E7gRYgeUojWi+fVUcll2kxURsOx7npq&#10;r85AHkbNvObCcbfn9uYdL7//npfffseTJ0+0x7DUmf18untdFS0oaK+cTOq/8GgkYu0IzJXLxuxe&#10;qyZEslUCWlXzeNTNv4yZMYxT0NOFpAFbalW41vqgDstxGBhLJt+N7N4pE3b7zFwLQ8msQ5jWccmZ&#10;3WGPx3G53Z5UE2ajvrAl90gwLKvAumkWah3NSdBM+1yNaKLtzemuk/LaaTW+ooFyo0RTy7R0LkNw&#10;Bk/2Bj/V34XogawQ6FIQpwQPAOPI9F5dDzN0SvXE3eT1Lyupy/tslbd2LCssU390+Xjwu8wqt5/P&#10;HRANXmcH5Tz4Pe/pW57vvLJwYmeFj3zu4l4QTbzIUo7E7sE+O6RgcMJqMMTK+/fv+fLLL8m5st1c&#10;8dlnn/G//f63/Pu//zu379+R80CfOroucri71bH1qiuLwyr1mn33XnkhXAjKxeaFLgW260TfeTar&#10;FZ4MkokpcHXRcXHZseo0GbKrRyhHHIXgHSlFnPMmH2MtNNLmpLMkbaTJu3mvOrEQUbqs9qwVwRFC&#10;1H5220N96yM3fHAIgcqcEELuH+eph35BOEYu2nN6Nm+Wc+f8PB86u6dssffNhfucXmip06BkcdY+&#10;JM1Gt71MNPEgzukjE9EKiyiHRIyWS3JC9EIMnlWKbNaJ7aZju+qgOnIS8uiQkqAWoldOBodnrGr/&#10;qlMYbQiRqmVc6liRTu1ezpU87Hl7fcPLN2/Z7XbsdgN4T9evWW8u6PoVucLucOT2bod3HeI8Uj25&#10;KnN1FRA8ImofZPGcluvl/N/z8zc72BL1aDvBMAyU3NadTOtXERBzRUh9nqI+T6naZ16Xa1Cmam3z&#10;ESdmfjc71601Y+lsL6+zVoVnHg6HCeK83+/p+56c81T5DUGlEHWetkQb07xt11SrqotUyeSse40S&#10;2HnTkdDgQe1nPHWsF4zO7fzVz8+kzdWWLEZmPWX9c5mC+rbWRDBImZIOhaDtNt43+91sZ520r1vQ&#10;X2PGuTR9dpXMMBw4yI7DYcd+1dNZJf64PyjZlaj8mhOMpBHzok+PEzvMPEeWfu8yifZDx/maPfkd&#10;c1HrvspoG78fOt/kI32kArwkUFuev/0+/kjwdJ60ve/Z6HHeH830+/N9bEZEzXwrzrdW0DwFvrqN&#10;NX8/TpUc702CdCLIWuyldh4W1+fFuGJsbZRaGIaM2x/wfSSOcSJ29Atf+xxBp/uHrY84r2cf1NYB&#10;FuuJEVuBj5pEluBxVHx1lOoJbiBEh5eA95lS56KmC55DHSijIjaU3A9wqioUYphY388JmH/K8aPB&#10;75/+9CfevHkzkQtsNqr12pya5QJvA9y+N8Oz/N0Hk4nTCaWwVTcnTJxRiTh9KFZaMUy5J/Wd4eib&#10;nICfMldg5B/2Wa0vqBEJLWtoFtcqjElmpcC6YLXVPXbO8PhliOash/cex05EJiZNJUJRpkRvVd/m&#10;sNWqQZG3e9lut2w3qnXbJI6Ca3XUv1Lga45iu+Y2JkPJHMeRFHuurq5Ydz2/+PwFX/ziFzx7/Ijn&#10;zz7hs0+f8fTpUy63Fxqgr7ba4xq02kvAerD87MyeYOSUpEclN6yf1TTHmonTa/oxA2UG3KbN5J6J&#10;8PrNW2KX8H1ifzjwh6/+yD/98z/z5Zdfcnt7S+ojL1684Be//gWPHj1gve7pVj0xdLapOuvD0T7U&#10;5LTfJjlHCAm/2YL1RwyDzgm/qJYuyaL6vmezWtPHxPvjNW9fv+H1q1eMhyObbsWDi0tzlh1Sqlar&#10;JufFTVD3ydzK4mb/CoernuACxQnez9qJYsZHddiYNivv/ZzNq5U8jAyHxppdSF7hlHoekyfJCj0t&#10;ekLyccfhuOOYD+QyUMqIVtpUkiIEh0MdllJHBEeWTKrmlDEr0bW1qXOmfQXbiJpD1+xToVY3VdiX&#10;gZruh+Z4mLOn61ONvHPNZsnZ8xezAw2apIGhc4s+x/asnbZcxOSpEqhVK2hNA7C2PhraxtI2xJb4&#10;cEiVSTpJz60bZq2Y8xZmJIrBm5fVF/2ar/0+R6U5ciJz1l/sZ9ypfVd7x/R89KOWAbRlsOcZzBKG&#10;rfah2Yo5qFL76SY7OX1ZQkDvWZNN1a4jeH3msUtKNFdNGouOYRj47ruXvH9/x8PHT/jbv/0/+fVv&#10;f81vfvcbDocDeVCmcNcQPq5QayEPgzIL10a6pFCtLniFmTvtKe2TY71OrPrIdpPUqa7QRc96HegS&#10;ODdQ8oiTAU/BeSFFT5csIesUneS9V+Ik0WAB0aDFG1uvuEgRj+SisoG5kIsmiX3q6H2H+EQesQQs&#10;GDRgrkSgzAneOQgWaJfTYKaVWWfro7MhLqpGy6Rcc4wnJx+d70sSP2wOqeMIzYFsc30m55q/zwkZ&#10;LMGRcGjVVoNCBQhPc9JIfbxr+4r2rTZr6l3FB61opih00bHqA+ukXxerpBXlCCV5pEEEi0Hti0Kd&#10;oyvT617m5JeuQXWzDocDN3d3vHz5muub9yrtFztS0jaR9WZLCIlyHHXMRw0y1Y5EivXUzfcfFa7t&#10;ZpvX2NCn5JRoO5Z4zciLc9PXhHJZBIpiic0YZx8k58w4WBU4MwUVgiNItl69zDAepmC2VXJzztp7&#10;a2ukBdOlamAsfq7ytuCwoQnOJYua3u/79++n4LcRYMWJ1Z8pidoS1y0oFXFUtK92HEclfMQvbOW8&#10;D4SQ9FrDkndAGEuripdpD2xHSyiIE50ztXIYD5MdFRFiZxJPRDyFGhoCQfcnaWKBonNGP8tp4h3r&#10;mUT9SF3Pus5qKdO+WmvGSaXESB5GxsNRq3zNnlfBi5+qfAF3kkRXP/x+x2JmhuYDoru/5GiB9XkC&#10;rD3vZWLhPIht47uEmC/3t2VccV/g+0OB+fK47/3zNZ5rzZ4lpKe2JTe9f2oBwVEZQLzpqLd4RRbD&#10;YeoMtP1VbTQC3q5JvTDb39G51BAMwUXEjSfX1JJNw+CIQyYeRsZ+ZEyFlJrM1mnSwTlFGznnwFux&#10;wAu12PzUapf6TmKzWQr9usOLtoFAq+AOdJ3KCB58pkuaxHPe08WI3wekaP/vwkH5qx8/SerIOcd+&#10;v2e1Wk3kV23xN7jKss/rnN2zOZcfzUp6mJ4jarCrGW/t29VMyETYEqDrEsE0NJs2mjirok7EJ3pe&#10;7xwuWkBT60k2a5mVU6daThZPe702SQuvmQx1zp1aBXMopgoNpxnZ5bnOF2rLhAJTD2TT9r28vJwI&#10;r2KMf92Kb/Nkg4bUFWFfB44G6Xv4+BH9esV61fHrzz/jl59+xpMHVzx+9IAnDx/y8MEDUgr0BsNJ&#10;XjV5G4nS/Cxa1YrZi9a71ftxzNmtk+PPCHyrGLu2mz6izYPj8cghD4y3hW9efs//9T//F//zf/3f&#10;3NzcsFp1/I+//e/8zf/+e37z29+xWq1wwbNer+m6jZJV5KJZrKJ9oc6QC9E7CEHlUFDjkkKgTwmf&#10;FNY85sz+9m6SG7jYbLncbEGE99c3fPfNN7z89juiD/zis8/4xWef8+Dyii5G7SkcsxovGqQ+WF+u&#10;s0TNz58H9yRbcYvKb4ydBnJSTpwKffbqNE/ZU+uBHg5H8jgS+wgW+HdiUlCWsRORCTHR7MJYDGJu&#10;QbczyE1zgIJBGFs/CnCyTj+cG6c2CObcy2lFqwAB752KxJuNASjjomogBUcCCjiQqkmC801xWSE5&#10;r0ifVA9807P0iLQsvpuSJXqe9pdWsV70IzsnM3mKzLakVV+XQeVpxXuuvLRA9XyDvy/bff69feZ5&#10;UH/+/JeOyX3P6vScU4h99vnuw+tcjGWbU86CjjmRYfqfUyJW/+j29pbr62v+9V//lWfPnvHixef8&#10;j7/9b4zHI3/86k/WprDHOevDNkIcqdbXG6OyAnuFUaakpHTBFVJyrFeJ9SqyWSXtj8LjQyUlB876&#10;IY97g9mqnYydysbgmnZxmGChpQglK1wxBGWSdhoFIzWYvqlyBWhV01AHsaMQEEvCVVCnwilnRusd&#10;nZ7V5ICejmF70/n4lvJhlXH5nsbWez/8VhaVjtNj2Z6wfP/SCRavvc4FTxElhnOyTMaIyXZgBJVe&#10;9Y0rKGNCxqOyUv0qse4DXfKsV55137HuE6s+qcZk0OpFycoAPpSBXAq1VEJI9EkYR22VkrIkwBoB&#10;z/E4MuyPvL55x+vrtwzHTEga+HapJ8SEc4FipHoVhUQWy+oWqYrOEWtjcIE5j7AMEJYcBFjw1wjz&#10;Ftwn+gfTmmnBH1IMWqzSR5uV9tzudwo9zpTF2AkNda2kUocPxqlVQptNmq64ViWOc6sTZuflWA+D&#10;sq433oR2X02W8HA4nAS5amv8xFztnIPaEhERqIxlUJ3mor6hA5w9W49XmUtr92mf2WxIrZV9QzrZ&#10;ulxCtCeIcyt0nN2z/t5Pf+edIztNHsSJRVp/X0WlyhSu7Wgx1vLzas3KYSFAsYRMqVO/tRMoB0Vr&#10;lWxkraoxCVULSI0leHloQHpavFmu3eW/P3Dnzo77qrnzL+25uNN95L79aPn7ZaA8juMHr3/MH1ie&#10;/8PK7f3HDwXI+lmnSM7z87Y+7vm10/e3uaLr8zSR2O5F0T4N9aRzxHtPjeDG2YdrKfKWfFx+BdGi&#10;RnRBUXhVjCV8wEc/kdsBRJc0qR5OC4khBHwM031ov7sm1p37f5l70yU5kuRa87PN3SMiEygAtXaT&#10;bLKFt8mR+/4PwBeYGbmcyyFZ1bVgL+yJXCLC3cx0fqiau0cCVV3sKoqMQ0IA5BLhiy2qR885KrgY&#10;CNVDNBCNQBcTzok6PYO2w626HyGe6CbGUXA+aEW379XLJStruI4ZpEJQiVuM2nEkpXTCKvtrjl/f&#10;6uhmglq032jRoDAY2luzWlk3mqSzSQroE6uKWoooUt2GRHUm8HaGF7iGPCji0BZU7yF2gRQcPsWl&#10;Gt0CoYakyVIim3tHekUVqhTVerRqsKHjDX0JprMr7b2a2yh+1tQ5qrrirTaWNohngyrR5vKuOjt3&#10;h/eBOmnQsl5M+77nbLvj3t1PuHfvHp988gl3z++w22plteHWv0nZz56D4escy8jl5TWHg7oMPnjw&#10;gLOzM774/FN+/+UXfP7Jfe5sN5ztNmz7ni4lPLp4Bx/s3LQqqRuxX2ZkOxa2s96bX6FebqiaSNvM&#10;PBPCzXjkZjry/uqS1+/f8eLla75/9JD//W//xqMnj9mc7fjywX3+8R//kb//+7/jyy+/0E3+eFCq&#10;BRrkNqqc86ov70IkekdkrluhHZ9lNvxwUcdRo2vlnOmHDdvtlpQSl+/f8/zpMx4/fMSrFy9JIfDl&#10;l1/y5edfcGd3RnBmGFIKMXYnAeB83bRG5r8Mvfyp47RViZtRO+cU2Ipe6XrV5kgLNiorsMZ5Uoiz&#10;2VCrdnvUadB7ry3FTNOVs1K7fTOssjnSgp2u62jivVZlaEHQ3EbEwLbTsfBhwvaBKcI8zxdGRtMc&#10;aqVruUZ9/6XVhwJmTWdi6P4tyq+CMUsAMidl7kNt4xp402tiTiacF2LylKymYbCMAef9TKtcJ5WN&#10;3itl0dt+zPBjDWKE4E9oget7t75Pt78+385VUv2xZ/AxoPME2S/c+no5ea91wHL6bJcqYSmF0eht&#10;KVh/bqtqZHPJdc76ftblWR6PR7755mvufHKHO3fu8Mc//pHr91pNevX8BdfXl0RjL/iglUIEnPXh&#10;dU4IUdtYbYZe6e2uEJOjHxL9kPT7MaqLv6toZ71MLUdyVupXsP1MKc9Kxw/Bk1LHdVZHYEpVSYWY&#10;RMbrPltqk4yAtH7zDg1cTAOm43Eil4lcrM80QhBRcxH8bGjnW8CDB8oMvsz72TzOnepDOX2+ujeu&#10;AOO8uA8ve2Ebq61SvADmM1DSqt8md/InbCDUs8OSPb9yEkdWwa26Vtpaqb9bRVAJg877kGDoEmfb&#10;gfOzDZshMvSOu7uO811PnxzVJeYek0X77pZx0r67OPq+wydPzYe5D22IC0g/TRPXx3dcH49cXt1w&#10;OIzE2Kk5lEvgA7XC8TCRZeJ4GOeKpYJgygKRZrRm4xBXrUXbOtg9TX7VcKrd0xaIn7LxggFwes+K&#10;tVfs6fue4FQz6kxD7qqBl1XXs/X7NIMr7xVAbmy19ffaeTbpRUjaeWMYBlJSAHAcx5ky3WLHtre2&#10;5K9pbbfbrV7nWKwKqO8X7XODNOmJR6RQCVTx1GrxpHgCbX11KtUSP7esip0G2cEncww/UKfM1IAD&#10;Tn0lZvDRacDerl9ctT1ztZc7/b6zexBjxFev9Picyase2dW6DDS34LbM3l4fnbO4oApZMpRq3RpE&#10;NcXWI1pWz219zD3i5wqUFkfmn1qvwycVyr/u8N7PbJ12Pj8FxK739HkciTI5lhcn0p72GVqssv3E&#10;W3L/Ecnl7WOdUH88Eb6dkJ9KhVJqKVYDqJaUS+MulWT4oOu3fs5STW4fWZskUFoB0NhcRVkxXrA2&#10;kO2sgplSGZ1fBGn7v7HSRJRd4Y5ulg+IV4ZtMP35EhdVApg8zHHMlTIW0rxOG1PQ2/gTtUtxouy0&#10;5IzaXQpTBkoAEr5MxKjn7bwjxwlBmI6FMY+MWRmXBEdw1mEDTVxbnPXXHn9V8rtGCaYEpRxwY4I+&#10;EqoKk38OMQELfMSInM4SCYeV7arqXLzmx61vrw/go6IPoWnpklcjrRhwoZX+hSJlDiRn0ft6gRA3&#10;u4ESwDszpKkY1S2sBrLgq+piKEo3cSScr4SovBVpiYhT9zynWT3Bku3qvfY1DjYZg7Y0aov2TN+I&#10;kTT0DNsNm92Ws/Nzzs7OtPLbD3Qu4ghq9OMA99cnjjpvg5o72ZHNBn08HHHOcff8Dl999RX/8Ic/&#10;8NVnn3J3t2PXDwxzhdcWmFUivm7J89HcTEWmGqisuLu319E1Qvex3Ll9XTzUohrfWgrHaeRyry2M&#10;nj5+wsOnj/nz99/x6NlTfvzxJULh919+xT//8z/zxRdfcH5+lz6mOVm52t/QG9VqSB0ijoA59+JJ&#10;NPytFbIVjEhEeh9x3nEwk45qZjEpabsVEeH9+/e8ePGCFy9e8P79e87u3OV8t+XO2RldCtqEvmTG&#10;PMFuB+JwtQEr3vrTzvD9yd2p7sP+v/IT/24/vz5UC9iQ34Cbk5ElyZmronXSTd6rBoRaZ1M557SF&#10;T6YSnKe2wNeSQmrFh8h+GpFSKNXa/FQUyCqFmguVJfnd9D3Rhzm5ds6pnMDpGYvTzbuuDKpaS4B2&#10;7siS4FXJ87pQFQydkfnTJG7taLwO9nVtqnIK37T3K/l0HfwYyuyqx6OOq1RHlUmrFRjNKJTVM2vJ&#10;9RLA3jZ8WKoyC221UYjbhui0rqR/e13nWoXo5FxdnWl47V7evpaPJartPE5Q+CqIa3pMO0+3aPQ+&#10;rD6wAANNEoGyB8Q1eqe299EWDwVpQWho4xOmSRMNcYHjpMlJ8hFnCd+zZ8/489ff8D//9H/wpz/9&#10;id99+QWPH97j4vVb3r15Q9huCbb3RPEUJk18fVGymS90odLFSkwObwluDIEUCt5pD9guejM3BMgU&#10;pwS3ENQIaHYEpyKlJSTRJOVa+WkKnFor3iiwmuxhVeCwPMMsOKfzqVgAPE0TRdShvQV+qse3Fln6&#10;UUTnEV/xEjURx1FcAzSdJaJC013MVE3708Yq4me333UVYj1G2+/UotKFZog5V6E1INBrvD3WDGyu&#10;7UXT0Lf1S8iicqRA06a34FJwInQxMfSO3bbn7p0tZ5vI0HnONomzbUctI9VDNlq19j4X8lgYD5Oa&#10;bPZKvz66jGRPztgardXpw2HP5X7kaj9ynLT/cog9IW51p3SBPFUKapw1jtruplZH33VqcCXa7q0o&#10;WgRGlfeWB3tB6Yi0zhRtHcqmCxfTirf1wJI9JQ9o4uU93sUZgB+GgWBrx9QX8piok23cDeSvjXbp&#10;yAbQ+OjoYuJsUJ+SnDM3+YbDtEiAWlvM6KALnk2nBp+lFLxU6jRSctF55K2CFAObroegZlnNFLGU&#10;YmBStlZOgRAdWQRf12wlG02i8h7vPdHAJAWNmrxCZhAphm6uJDdAM4Sgq6co6L7og5UhIV70vkUd&#10;q6VO1p+0rafeYlKb9300ttmAF6zSrvHXOI5IFWuZZMmMi1psEt07RBTB9qKGSAGHq9BaBlKZOzkE&#10;Zz1Tq75f842YY2PcyVrcAKqWVTUjrHmd/wv4+1+q/GqVmdO9glsV0dX7rEGy9v9lj1MaeM4T01Qo&#10;ZVJpmq9GY4dWpdQ4qp4k8x871oZX63Ocwb1VIt7AunWMtDBePpITOXCuzp5EC1DfABJbQ0Qb6Tnn&#10;tRDjDHjFk01L255By3WcFwPGlspzcBF8JrpAwcwLs1DGQg4TYxpJqaN2BYyx0wDFxpALToFlVzUu&#10;6/qBgCP5pMWhmPCNueRgnA4EH8zIUc9LXESCdt4ofYeQSVNEUKPHviZigpAAP0EJhFQgRzWAdcyV&#10;5NZH/K85Ppr8/su//Mv877t37560ONpsNidIXt8XSrLVvnNQ1Ok056qZa3CWENrDloa+2sTxrs1M&#10;gm89zGwSGgohrd9jABed9qRKER8dJTgIDhcj1agp2QwCMqJb4RpVztoDS6r1Z/RQvfb7UyMENWFw&#10;bSEJ2sJGt/xKENUBK1VX2w84LwSXNAlvyJIlzbVW1VEFRzHUvVq65Izi1ITvzkdS37E7P+Pug/vc&#10;++xTvvjdV2x2W0KKdDaRAhD9ry/ag4XQKVIEro5H3l9dcXV1TT5O7PoN9+98wpdffsnffv47vnjw&#10;gMEQ+GDIjp8z2eVw+CWT/am1z/YcrTLYj32wNixJjIFJVGCxT/KMbXMPgZKF68M1b9++5eXLl7x5&#10;944/f/ct33z3Lf/73/6NZ69esN3u+Md//hP/85//if/xxz/yh7/9A957bm72VISu61UnBfgQOJZM&#10;EO3pe9hfk/uBu8NOkSfRId+Lp+AJYUd/lrg+XnNzeeB4PXGcCg8efMb9Tx4QYsfF1TXPn73g0ZOn&#10;vHjxisNxzxebL3hw7y53znYMfdB+kq6Suo4yHZAc8L2i6A4zPHFLAq5JgD4TMOZE+/fifbDIrWV5&#10;MCLqXguCD5BxFMk2N7xWwdvvzwFrJcWAdwOOwP5gbZ1q4d37C95evOPTzz6n63vA09FRnONmvKZM&#10;mS5GxsORi4sL8nEkeK2g56J9ZbWqoA6Dx+PxpHqrVYyohmH5aO2O1KUZwhygL8yLYNU+1XB6u9Yi&#10;k/ZkLcvPR1kqI23znY21olVPSLZRLWNbXSZbImC6Ojzi/EmlsdZihmgyV04kQ1NYRUGvx+XV58el&#10;zVpdaKoVPYf15qwVCnMKdUvFCBFGyfN61MwyUurx1r81kykolU6M5WJI4DKV10Bbo1mLaeTcUoHW&#10;qsap27MzR925DycgTs2C2tgSMVdmp7IB550lfJWCJt+lQhb9ulCIDlJUjb62tovkIqZxDBRXZkZB&#10;SAlxjpyFNGz48pO7PH/6hB+fPeH//r/+Tz779FN+/7sv+fz+Pb7596Oec8mUUoldYLvrtQXNeCBG&#10;ONsNbFJkiI4uZWISgq+EACmqTjOFnlInYOBst6NK4eL9S25urjVIqJ7z3RkpJa2aiaPvdI/dv7+G&#10;SZAs2k6lWAWp6LwuRXW+KS1jspnsiQ/4boN3gev314y5sj+MvHv/huoT26HnZpzIAt3mjOgD01SY&#10;8oGh7+l8R22ZNaajFTHgt1W8RB22rfOBX4Fkuar2MIRgSRs6JggnkoAignjUrdprgBbDQqXTsWMi&#10;GrfozgpivVg1Mcw1K01OTJpi1QjXKVW8UEjB41wGMtFDnyLnZ4HtJnD/k457dzu2fST4ypCEPmqq&#10;cjhmmMqcQEjRBLdW2KbIxntC2kIN3BwL01gRX/Ax6Bq+P3C937M/Triwod+cMwxndP2GWkYO457x&#10;MFGqkCdlf4AjhsQwbA0sFEQyyn9t3S1s7RHBOZVxBTNg0+pstfVyvakGjcdMh2qMerkAACAASURB&#10;VB67QJaMm3Qcpb5nMwz0fU/00QLbQKDpTCccRSn+IYCkWYqSnCckdbffhESPZxs7xgrVBY7i2B+P&#10;Cpd77XYwBE/vHckSd5GKq0UlBVELB96piVw/DAQXFRSuwqbrGXNlGkc1ScwTtUx0u4EQEteX11iY&#10;QAoJ7yIxqN611mS04DwDKSVXCtp+qOvBhURBabk2ygGtrocQjVKtrbxKUZNGrWZ7BjOcKiFQqu6p&#10;ILMxqxZWKufnOzabwVhhyvLKOXPd3Wh/8SkzFr1nrY3NNE1UFzWhCJ5qvYW72M/rbiQokF2qVr2d&#10;+slMljzFaADhHF+dFhlkQdXaVS/r9mo4IR9W3qQtG7YntfdfA6SNTqs/uzaBOqXNl1JIKc33Zd3V&#10;IefMdntmwE2k1sw4ZcpUZ6duRLsupNhrrF+hlsbqU3bLbSD3hJlUF+PG9f7WGF1xlj21vTIYcKng&#10;Soqtr/Tp9en+V8nteu2P94kqZhQsqLHlPHfb3wZYuMYMUXDYOUfwayBeuyHM550NcJJAJFAmY+Vk&#10;kKlSDpmcMqXLlGRu1MmkEzItMbuZgG67RJRA8ok+9PRdousj0YozLkBXEtM0chgPxhTQ9b4guFyZ&#10;8hHvtBe6Cw3UVs8X72G32zDlws3lnsJELoF+6El+Y/mndh7a7/cn4MLvfvc7PvvsM7755psPxmc7&#10;fmUGdc0UB8iQw5FIpfh+3bP+FCWSVZXPO5Ay63y9JY14VNCN0lKcIWV4mds7tPqLyWE0mJSCs/JN&#10;MZ2wCrMD9RaXfk6EEWo0m3DRAEMhM8DMY7wsPUBDy96dOkW6hlCbM+dMQQRa1di3Podi9Aa7F840&#10;W7Eb8M7oOkPP7mzDvU8fcP+zT7n36adsdlvS0OsEn1Mdf7oC/Qy49nOHsFT+qpuZpjppQ2TT9ey2&#10;O876DZvU0dTGwV5u/uhfUH3+eQDw4+VJB5KzGZ6BBEVjM82ODMR7JtEed1dXV7x9/Zpnz57x5MkT&#10;Xr9+zf/7H//Bw8ePePrkCVWEB7/7Pf/wt3/HH//+D/zD3/4dCU9ulRFRYKI6wCrITmCslXIYZ/1v&#10;HxPb2GkVp6H8ggZ5kzacPxxGjscjw7DlbLdht9tRa+Xi7VuePXvGix9f8dZ09FhSUupEGSempmlP&#10;qi+TKJQyUWuPeK1hIDpd2rNoz9DLrXu5+t7HjmaMsNjCVa3m1kbtXQLadeVvfl/b0LuhZyqZ/eHA&#10;u4sL3l9dkvqOLvb46CnVzYBZNkpbniaurq7wXhevnMuc3OncCchUFmbIrc9uVD60VmTBt1PtH03z&#10;2aBpj7N2S7p56MsHXYD87G+VqbU5h56abbi5EmUbpdMNCJGZwmQLz/Izdt9aRUFf9tkCTgKuIbu6&#10;/eFEq19izyc6R3VudpPXc9e/130FvfdzF6Q58axGwbOqWMMRvFd/UzEkZUGrtdrXKnjqHNmuq73P&#10;rWfgVnT4Op+AnoONRxE56UHoxKzKnCCuPbvTZUJ/Ryvfxe5IrRqYadBvlUWvQFWIUZNfJ9Qs5Dpx&#10;GJvGvIEXwRB/r0lGFaZj5u3rNzz8/nvOt2dcX19qVTcEuuhVTiFKMe19IIVE6gKbPrKNnhQdKUFM&#10;EL0aKAWvTv6lTCzmXW0MGE3dkpg2rZyNJa3kYCh/M3dcArOpqllcFQU5gk94r8BAuz/a6krb4lRO&#10;2QANm/T2vVzVzTcX3T+PTjc0DZgMiCnN8E/3Ze/UVCVIURquvZqJTgN/5+fYAkkWGl2Rarv7orMM&#10;Nha8oKyOWpUxhcor2v7f5BpFqjI9XNDzEgM+0HlfRYGp6ARcxruC84UYHF0qnBm9ebeNpFgJPjNE&#10;z6ZzRFepOUOemMYDetuNkjoJZczQm6bZadXUS53XTHFBge7gVZ7lPN4P9MOWYTgjpsSopUKtmlZQ&#10;7wENop0LlKkqg8Tuv7cJ5V1z210ZfQnMlEmrMs7+KE23SgvetZoo46TUeFsAG01X+9xWSjYjpSnr&#10;WJaiQIgtqymYmZ8IBa0IpagMKScwHY7UUqAKyQckJH3mph2MxoireVL+QK2aZFdRqoMLlvhrRhVi&#10;oHeO3PeMeWK/v1JpUckW5FfVHqPytxCU5tv0wK46HAEvGou5qGtURdSJFpmZEn5a3LTjiknT7o+3&#10;/qltAntRmY+TFeBp1XdBCMHTdUrf7rqIi44752d0Q6LvO7pOq8wlG5dMCtNhoowZ5xQcccZa8CHR&#10;3N9F3ByLibVBc7VVTZ1dwzS7oosouKn3i5895nVnqUPoHJwrxT9/fMAAYgGb/9I7OOfmvtFwKrFp&#10;97dJWUJY1pi5Qu7jPO7B1kbRWGA+N7Hg7WfOYV29nsHcW1/DuZN5tr5+/bve+r9xXkQLf7IqSOi/&#10;Irp+nTpI6xZhSaRAqxLP+wanu3T7XT+PkDB/bnAGqE4CQdRdecrUrMm9r56anbJNEGLOlKhAZHTq&#10;j7LpBpLr6VJHlyIpGOgiGhdrG7eJqRRltTmNf6aczUcDZQuXSbspUJRRG6DrPGOG2W2REdj85LP6&#10;rx6/TfnwI0cNLTnNSgu0KkVBNyl9bha9+yXYdd5MByx59Vbp0j4Si9FFbZUFYKp1bsHQ7LzFCc4o&#10;xq6h5LZoi5XlPYGQdEOYKYKCLhAsA+eErmUDW01VzBjB3KbFryofzTI/2kQtOmB8ANrkzYrku+hJ&#10;XcfZnXPu3j3n/oMH3Htwn3v37nF2dsZ2c0byvS3aFty0quhfmfiePCuWiqqigoHNZuAs79gOG7ou&#10;mXZgSXgtZ/tNPv+jia/926VomxNzj692rtkoj/v9nvdv3/Hq1SuePnnCd999x8Pvvuf169c8e/Ej&#10;L1684PLigrO7d9hueu6cbTkberoYjHigAaX2enT4FPDBgU3SPE6M+wN1nJiOR2UonN1hE5Jp79ow&#10;jlD9ifa1j4ntdkvf9+yvb3j8w0Prm/yMq8tLzndnM5J4PB45HA503hFjRwIzrqgEQzart37I1Vkv&#10;YrcUclf3ri2Uv/xQFPSj35HlpW9++sbNrORwOHB1ecO7d++4ePuO7bCBTdNeYk660xwMgfYNL9PI&#10;xdu3XF9fL+ZWNtfz1OZfuy6b3xaAu5kBMS/3mvjaz7fk17nQ0rkT9FVNXjyLy/JiplWrmjbMP3dy&#10;7Zr8Ru8p0pygNcHDqUYxmNGRxqsaMDkRc37X3r7B0G8tqq5po8zt0trm2q6u3Y8l+V+h7ZbMa7Lv&#10;kNq0MZPpBrFEwxFjoNZCM+1oSazMiH8LWlqtDxZkswUip+BAM4aZk9/Wp7i2QE1fpSoq7YM534vp&#10;N9uDtiSulGrJrwGI0qp+GrTmacKlQDRTHB8SSCFP4+w2q+0uNNhO5kGB7QnRkPlXb97wb//+75xt&#10;z3n79oIQgukQo1XitHLTdZGuG9SZOTq2XaDzEFMlxGpa1ULwSg5WzetiXFJKq9xaQhcWl9n2XMXG&#10;OTOy7/DeKrpVdVO1HnE+E2OnJl8Ecs3Wdz6YG6c6LBO8Mqi8w4WIN0O5UTypWBXQ1iANfEalPfsI&#10;kyXMIgo/WEDNak662vS3zpI2rAKFruGyAEnNBbcU7c8sXrQdRvJ0Kep9E9S9ugFG1PneOPMCKZao&#10;V2uRoWNxpYUU2x4FpbgK85x0KTGkyGbjuXu+4c75lt2mw5HVrColpa1WZT/UaSIfR2VpVad8+lLn&#10;xMP7qPT1IIif5uDS2brRdR3bzQYfCi4MxD6RklYAS/Y61ovqu1KINu8ciJuZLzql9HkugbcOFoPJ&#10;TtY1rSrIDMrP1N+5apWpqK9EdZViSWxvPXRbK5Fxf5jNpdra3O4vNveDnVfslQ7cAIw8TYzWoqh5&#10;NHRdp1UfqxwHWy/WrTNbhU9/x89rctP/pqQSpf1x0VhX1HMjTyP7/X41JhbQqMrS0K/Fjq1yV83L&#10;pdQCXjXFzfk8ZNt3ZWlV6K1WsoCZ6+fDfM0a9Gs1OUalk6uR6Y40JPpBGYzNYEtNv7QwVErh5vKG&#10;mJrJ0CK9WRg8Rkn9iNRQRJb1tMWwq++38ftzx8cSv/W/P6Dy3jpu05Tb15Yi0c9/ZjMda4aXjZ7f&#10;xkPThde6tAttMWzzBtLxM61AOY1iW8KpLKw1ELDse+3/7aWJZis+NZNF+SDxXdb7FlPZ81m5KEtb&#10;F50WtNb3YrkH8sE919+tJ2PiY0/xJHFf7dHzezmY8gROQWSf01ygSFOkRE2Zc8kgWmkPkyN2HSEG&#10;utSx2fQk31s+1O5jNaC76ff1lctIrZlcCzkfkVHwU8QX/YyZ6u40H+rLwHgzfuTKfpvjVya/O34q&#10;YL59aKm7EghKc8JTvS7ONQC2KYcYNGlttvyoIbiIm0131DxAE+Mi2eh0DfX0StFpmt0Q8U6NbKpk&#10;rYx4Q5sDasiFzM7VtwdIC07mlyWuagZkBkhJK6W6KRfTGS3J+rqC1AxFGvLdkq206TX5vfcJd+/d&#10;nx2eN8NOg7rb1dW/gNj90qO9jRYadHHoUuLs7GwOhIP31FwopSp1jJ8Fy/66E7h92HojND2XBcAo&#10;xfdA5nA4sL++4d0braY+f/KUx48e8d133/H00WPevXs3L0BD39PHxHF/4PXLVzx/+oxhGPji869U&#10;Y+o9lcpUK744XAizk24z4ciHI8VN2j8vJuI26ibPgkPELs36oMNB2xzkccPh+obnz57xzX9+zcPv&#10;v+fi3TsL3tTVeTwc556GodMFv5lsuFubHfas6lwvtNzXKY0pcEp9/uWHVlG9+JlYvizCt10L7au3&#10;KgsiMgdLTfPsvWc8Vq4uLxmPyzyLziOlcnFxwfPnz3n9+jXH43GmLjetsG96eZipmM6pJGKh/bYB&#10;s1DulyQxWLXNUWW0Kqy+vItzkuAcM0W6bdopnCZ5utk0zSG4Jqqyp6EtMJbPX/RmWhmYt8Kq+nQd&#10;d5imu22OFZP3nKDeumEt2qJaKz624G55TvoFTYDzpIHzNGlAW0tru7VBE7pWkYSmm/I+zEn1YoK1&#10;SoRPgmxO/j9XRliSuxYgrsfNevxUMHMOT/MOkNVn6+JUF5orp5+XizJ0AtoqSpOxJQBZm37NdLpa&#10;KbWwGXYIhcN+5PvvHtKlBEXX991ug7oBF6Qq2p5S4Ox8qy0ZZFLql89qZBUz3rd7qhUh3Sv0/1o1&#10;nCyJCjgyMaTT6jlLoLOYywmuOHzx1LGQazGt+0SH4KNDRGnTJWetbHsH6NhugXVKic0Ght0dttsz&#10;tlPl8pA5FmE6HPFeKNYGBoSUVEoxVxZwLDIKfTbTpDRc5xzEQPS6b7d9L+cy/34zSlqS32x9INVY&#10;KPW9VgdrJbsJVzKT9ZH2BGPsWjVEmmFLMa3zukJTZ2OrQMCJOt961LQwecdm6DjfJPousB08KVaO&#10;hyOjZGraGghQ1Y8gj+RppBZn80uBN++M1YVTHWpjobRKY1XfiH6obGqP+EwVT/RAzYxFfUma9CmE&#10;RN8PgHqBaGufcTV21VCy9WiW1mpsNdbXVaL1eF/AuzYWW69qpYQ3rek0TZpM2nMb9wf92sGS03Ul&#10;qlSKTDgfiF3HkDqNg0Rd/Q+Hw2Jy5f2c8IrUGYDxtHaZS3Ki59eS3zQnvwpWqT621jrr/USEGAJd&#10;r5KlcRwpMdOZQVYzgKoIzvZcMVDNV61W11IMlK1UV8ijnrfkAsEzNSOxsrS+U3lMu626PoRVf3ld&#10;m0bdE3B439N1Hefn59y7d5fhrKfKAbGEyIdqxke6ZqzNk9qa3+Qs7bqX9XY5WlW1ncM6OWrzUlvE&#10;ycwU+qljDR60/6//za3Pvn187Nzm92x3Tm4BN6ujxdqNGdJ12oJyHHVelLI/ScTXCW77vQaktAR6&#10;bZR5OzH/qXNfj835hYIlHj54j3bfdQ9bbrJbBWXSGKnS7obur2uQ4qfBhXatjRWhhrqIN1bp4lnU&#10;cpGT/5uMRAyML8Xb/C+kRi+f1MhYZDVv7D40k7ptP7DuR51zIZeJ1nLrOO7JZdQkuIzkKTNmBdQo&#10;QpwiPmu8WWrRbhY2KFtB4r/r+E0qv4cwIFSqj4a0ahDeKhElF6sWeoIT1c+hOh+SPhTt6akv50Oz&#10;CsM51CxADP93SnmriPWUy9RazLpeOyF7MLcytXWBqgMNpaCoUYBWfptza/QB8ZXaTLOq2IK1IJSy&#10;Sn6D03NNMZJioDNt3iRqWFJtwV/oL/q5rkbEuzmAC51SQ3fn53xy/z73P/3UKr7n9P1GP98of4oo&#10;89tUW+2YCaCrRbTrtJowDAN5mtgNGw1qSgXvP0yqfu35rN9v9V4FmIqCI5MI2eDmgnB9HHl/ecWb&#10;Fz/y/Okzfvjue549fsLzZ8+0N/XLV7NjdQqBza7Hx8j7N2/54ZtvOR+2Sl1ykTv3PmF3foZIUOft&#10;SWab9xQi2etGOBWd2P7Smw4lQNrqYuVbPzZPdbA/Hnj37h1SK0ghCHz/7Xd8+/W3/PjsBeNhpAsJ&#10;yZXD4cjV1Q03lzeM50c2Z7sZ5cxZF4JsFEG9RQ6CrHrD6dHgESsa/aIE2M29xT7+g+uNRJFte6FU&#10;3Iastk2qS4kYNIAtOXPIewtUJvZX1zinFbW50mRU8KePn/D65avZaM2bI+OsuZWldY9gph6roFBW&#10;QfrHqEoL0quun0iw+R1OEtsW2DSTq+Di6j6c7vVqalPttdxCpcA7pS9bDz8vSp9TbWxbw24FAyJz&#10;NUWDqRXY0K7JmeZZtMLog9OEedYrawBOS/ZXiGrJlZwrpagZkoizNkuanIrRqJUy1qrA/bzZa8J+&#10;muxKrrig6/2H1QDVWOtjMVquuPklTbsoRWnFKOADxiaU5jm8fH4DF/UzjApdKnKcwAWqLGvr2ipM&#10;+yuqrrkYui0inNkam3Pl7dsLpFQ2fWI7qMaeOqluS4I6OQdHnxJD56mlMnTWy9pXXLRetjRwQ73g&#10;Pc7o1aO2w8mWzDmvFUM86uAJTUMnTvBGufbS2jdpiyOqJsBZ1CyFyRFjJVcFgr1EQB1ehUou2kqi&#10;H7akIfLZ519w7/7njBWevnrDm3eXXNZLSnbUYC2VDEhqRj5S85w4VXMdBihTprk5RxdJIYFr2vRK&#10;bnBP03Y3kMiqJiEEXGx9ZQMpRqP4CuKFcQb+BS+6JzdAXCvEOpdcWM4V8dSalQXmDTwHXNF4IAYY&#10;YqBPkSEJXSwkD1lGdTPOnuKLVp8t+S1T1nFcEzUXoyC7eWxbkViDUDHNLUJGKa8tmRGZqHUCiZSs&#10;zIU6Vbx4+tiz6XpEHHk6WGJ8q8Vcu0b0s+Z1AzuPepqgLOvfaSWoVbq8j0Y7V+5SnioHRgVTRSij&#10;9eudCpK1KuOttzYC03EkpI7Ye8622o6xlsL1+0umw5F8HNVELSVS6Obzdc7aX9UGokxzlcw5p3T9&#10;Ro8vBWcmh33fc/fu3Vkj34ziWjA+1cU8VGMzTcZb3+rWtpCq7BMau6Cobt3BHOivzynbfuPX+8z6&#10;3huN2LWOCF5BCk20HD4qA2AYBjabXg1Mdz1jzuR61GddCznrcylVaaClLn3vUxfw0tl487Y+tuq/&#10;HmHFCFR2oXURaTR5jz1rN6/fv+T4WNX3v3KcJMzt/z+RdK5/rrmed53SwrdbNVGbpsniiBXQYCyf&#10;ecys3mNur7iiJP/cua3B1Z/6ecF0Jm7x3mhdR9p7qOzF5pzqTJbYxH94D/T34GNB9em5rIoTrmJw&#10;8SqWc8vX2nrRvJNcW7/NmVxQw8GszIb2cjHMhnCtGKFdCzQuTinQ9QlqY8wVA88OjNNElSUJLtNE&#10;zkfGaWQcjxzHESmVMCZC9apxRvAEBcI+ct9/6+NXJb9jguEv/Iz3ygnVcnaFEBXB9REfhZDUEdaH&#10;YPxRbQMkQQNW5z1SJxtQziqBFlS0BVJs48/LAK8IofrVJF30Gq6imxuGjLmlyju7s5VTvV+rYLRr&#10;8jiS93TB20AwS/syUUqL+OrJxKoi2mew0SeCx4WwmFzd+4T79+9z5/wufbdRLRfNqdVbQGz9636D&#10;ymtdvYqoVrotNM3gLODofKAPSavcYvOrjc1f12rro4mvzJVeGKUg4in2NQFGCu9vrnn59g3fffst&#10;Tx494vtvv+PF8x959/oNF+/ezU3dPY4+aVuJXHVTfpQf4p3j+voaHxJ/83d/q3qbLs0VfIdtdCsk&#10;F1BTjeuruedsf68juuaiCwWt+F5cvOXN69fc3Nxw8eY1+Tjywzff8vjRI67eX+KqJkI5Z443e96/&#10;u+D9+/fcvXePs6yBPWjlbK3ZmynvQPWVgidaNRy04FPtvv5STKKFUy11KvNXVRdSrVVMcwP1fsKb&#10;sUq4VXVoxhCNOrfbDkzHI9WcPmPU+3Y4Hrm8eM+71294/vw5P/74I9fX19o2yd57CZDUkA4WkMY5&#10;5Xgo4inzhoOsqmZe5mCwXWkzC2puwaCgnHNu1hhq0GXU59DkFZr8Vmk0N6NSSxuVisLi2qbDKsEP&#10;GjD75dy8NJZJc2/UhyZUBf1YqLJrUysardQq3UtivE5+sSB8rVU+1SG14KAZXqkuzZJRM/oLK5ZK&#10;CyjWm9IHqLZbzrn9vzlznyTQM0rQ+n8uyZQ4Ra0VfGjPTV2iWwWjUQ5181bnVNUQTUhUKnh1p3TP&#10;9tm5LC1UwjziFRBRSmOheEft1PQwBMd2syW4Qp72gJo/BWMjBF/xDqIXXBBtwSPYHmAGbaEFB8Yg&#10;yeB9Iib9/Fp13WhPdb3PgCbVQTy+ekJVsKAWpZatW4s12U7xhVIceZw4jMXaIWmlbbO7y9/83R/4&#10;m9//PcU55D+/Y8rPuHl/IIRMij1SwFdPtDVOZSfOElZ9Xu7Wc+9CJKWOlLRX6yxfOPlJTn5HYwM3&#10;U7Lx+rM+oG2+vCcG1XZrPGhJrFHnnWglTGkSBlqL1+8ZYO7BgOwyJ4/BBTrvGKKjD0J0meSATpNY&#10;T1GTLQ/5mHG1ED2UrHTrMimAhHjTSgtTqSqdcbrOlCJM+cghHyB5oxMeyTWASwhqzLbfj4yjJtYK&#10;gixAXltT1y9dsnR+4N1MvJOqGuyPJSW3q2qLeY8jJgVdWkWsVtXMzuOwKDNJ8pKYzmuCWolTgxYD&#10;+r7nzvm5rtGmFT4cDuosLmLruK4joYQ5EVn7BbRrlhW9e017bpXTEAJXV1emy1fWoEfZRI3uul6n&#10;atFOHc13AKv+Ut28T2pcZ3t+FdU5m2SBahWvxjKgJfGLD0Eb0zEGFDOtDGkAKiEFNpuevk9zjKks&#10;IcH5isxt8Zpj8WjPTJj9Y3wgOtX6ZpTN2GQwM9Ve2jNfKNFrMPW2HvUv9UpdF0U+qPrCLw4yPgZI&#10;C5x0Gll/r/29jiu6TuO41t5qt9upk7+oCdh+v+f6+npulbU2x1rrhX+q2vtTc+f2v+evuaWivux7&#10;pwDwzHhy1dhdK0Db3mMGIkROfv92Vf/0/PRnfMAc19tzMW37DJ4via+CJMZacMtz9KL7ryavy0vG&#10;kdQnvNMWgk2qMRdCaO9ve2tWevM4HRinkVImawepet82v3MpCgBWr+B8dlQzEvYumlni/8+T3587&#10;qrdenwmlUFpVAy8QTVMZvOodvGnuzPBKgqdRCp0HnFU+axsURt+QAq5SJOurLv1FC4XoPKVVRGSu&#10;nc5BcsJRykLD9N4prVf8YhAkSrBug1hTggWw8bZBx6AazGVQK7VAJ65DpPVX0+S39WtLMdJtOnZ3&#10;zrl37x737z/Qnr67nVE8olIz0XY73q0Xr58Fz37RsWBDZV6MU/BzT73OBRCZ3Z0/AJZ+q+NW4mvA&#10;sjoRO8XuRwpjHbne3/Dkx+c8fviQ//jP/+Dpwx949MNDLi/eMx2PTONICI4udThB3UOtQlfLxNXF&#10;kR++zbx9+5rDNPL23T8x5SP3P/2UtB1IXYdDmKajmi6VSUM4pxP8OKlzrlIjz9gNGwY8GeHy5pJn&#10;Pz7n6eMnPH78mIs3b+liYrzZ8+Pjp7x59QaK0HlFwXOpHPYjl5eXXL2/5HBYtIrTNNF1A7UWYzdk&#10;pjoRvPUVNpJkbdUllmk2P1v3S8fIxx+o9157IVrfwzVF08+jR0EGj6Pmwng4zj2O7925Rzkqyiel&#10;Ir5ynPa8fPGCp88e8/233/Dk0WMuL96DqKayVWH1swISVN+nFJ2WEC6BUdPs6+bQ2oz5uTLe2g/M&#10;SVhtwNqSLLZKSEsM23wvddKE350GDRqUND1kNRdprYaDGsBQoEyVHLImEoLKF5xCGEUwGYSNdkt6&#10;cczXook980NsQdccIIuyavTX4sk5znu0BQ+qn7KWGQaiSdHAMJcJkTqzXHxDeuPizksVaytmmm1r&#10;XyQrTsJMyXMsQI0FX4qQqx5bGQkLNaxmq9iL+j0o/bwlzVa1F00G58qKU813Azhi7OjSoN4RUdf1&#10;IlUButZPuGh1u4+BlHqrCqg2N6VEGjq2Q08XHUghxcT5bkOXHDdX6v4sdcQRSLZlBVfwrhC8I0Zd&#10;HLMTsijVPXhtJzceM+M4AU4Txah9nKVkJNr1VDMqQt/ceWbzrRiFWCCUivfWN5TCVEaaSVsDpXLO&#10;HI4T1/sRXCKmLS4GhmHDvXv3+PzzzyF2PHtxwcuXbwysVfpotX6jMUZNGGxMBacQrPaVVG3XkNSk&#10;Z+j6mWY62VolRt8PYK0AW7HDG7a2UAlbEu9inYGcRnWsNc/Ai7bHyrOmN4aBMrfuKfN61NgeXfS4&#10;WkhOSNHTB8cQA5sushsSIRRcLfggbHuPlIhHq8Zd6CAFGAY8iWms7IuaHrqqVYqC9kH3Ls/05epQ&#10;1ks5cigj3kfTY2emUsGZzm6Ew2FkPE6Id6RSCXmiFuZEqBlD4dxs/Gcrc5vppvd0Zs7uzBhUv1dr&#10;me9luy+NzeZcxEWl8nemfc+NOl/bfFyS5zUDyAlaoa86d2rRdag3GnveHBkPR477gzqCt6pa0cRY&#10;kraBFM9cuV33RfcrzeYMXK2+32RFshpDLeFpMVjrOZxzpkzZntkaSLDuIrautn2i2H6i9Ho3M5Qa&#10;oKrtVtab6mmCGELAR5OxBF2zQloKK9M0sT9cM4nDxyPVjZRaVX8pE6DUSNjx1QAAIABJREFUT+d1&#10;PzxEZx4kYhIKY4lgTKK6im1bfFuX82kVX9wpnVaQeV7+1FEt/loSvtOq7y+lprZi5jyWaXO0aWHn&#10;n1rurXMa+0ig1Ikpe6YcEbQN12ar+uk2Fi4uLgjBcXl5qS2iROeQevMs2mGtzjYm2QKOnlSl4WRs&#10;fZD4tns7E610L6x2nTQganWtzsZPA7ud89QGmM+ghe7b68T34wl4Azfkg/M/ue8r4Plj7+ONZlwF&#10;mLIyPY4jUxfBC7LdQFRwLAXtV699fAulZg6HGxAhT+rcrJXdA1OeqCbPaft/e96tFZLtDHo+9cNr&#10;/e8+/luS39sqYO9R4xXfdLZeN/YILlkFxjQhujHqZJj71XkLerGkyFn1QKqiFg0pQTfwhhpkDz6b&#10;ZsB9iKjcRle993OvYFjQnKYV+GAwenuQ2ObSqkzm+GcgsNKr8UxVTbeEpS3JZthwdnbGnTt3uHfv&#10;Hvfu3eOT80+4c3aXO7s7RBdRY/IwV/xAb5nUn9Yr/JrDe+3XFa3urC3q1KwHf3oOv/pYvce64iv2&#10;97FmfICxZK6PB27GA6/evOGHH37guz9/zaMfHvL88WNevHjBdByJVrHtu45NP7Df79VZ2DTdXUyM&#10;eeLm+loNmq733Nzc4L3n7/84cv/zz9jdOQfnOE4j3WZQ6pBt9KUsiPa+v+bi8gIQ3HbLMe95+fIl&#10;Tx495OHDhzx7/ISLt+9IzjNe73n75g35MLLpB1KIMw2r5My4V42sVobybOQxDFswJKxtwjMibvfP&#10;amaAU5qpfe+/rvm1pFG8upaCIstWkWimQZo4ZVXXy0LLA+ak/XA46CJ6tHu13zMeDkyHieP+wOOH&#10;j/jmz//Jix+N7jyOZjCkOmekUZtV91vXyevqVawata44aqVUr0fn6qkD4zLgtHLDnATX+b3Wc12c&#10;JoyKmdUZdGog2nz3nAY8bXloFbBSnKHQwnIarerBjMLqe7SNTb82a0ZrC2BPH2oz+PBe0dMZnW8J&#10;I6cBr16HI3g1qJCqhiy6zhW7Bx1aVY0nLR5aVXi+LxQ794/c23aV60qDBZdKugvgKuN4o4FtrXgJ&#10;TFSitwCgQK1N4mLBnNdNuZmdpdQvjJVhYNhucDHgW+Bb1WhHso2ZSV1h+6g0ycuLG8qkpkJDFznf&#10;bdkOCamZadwTvTD06uxcRs+0z/iqLe88YolvJTgheGVKYCY93qgR3jnq1BI8C6LxdKGj5ommYw1B&#10;n6Fo+VGBkrlvpFZEfVj+7U7GfVkSEwsaW4W7taZoyWbTzhE7hr4z0EqNfKLzROdxHqKDLAVHxlNx&#10;ZE0YcOB17UrWgm/oE6lTMxqZijJ2zKEYb9XjFvyiGm/kdJ8tRZN+H6p2WXBqGEm2lmvA0nO7AgGX&#10;HL42fboufs4Lvijlvu97XIXERB+EofNsush26NgMkSDqRqxJYAcO8pRxCD7odQWn7Y+OPpOnkeBG&#10;W2N0vawVpiraYssYGVlgnIreRKda/VEKx1wofgLnGCfRVj1q18w4Tebiu3SsULo0gJvn3skxG9A1&#10;kKhJQ9oatKxn872fk1+hujwDY7VWpWHXOrccWx/r6t0CJNZ5r5oZFcagazpzJl3YNL/RxMyLssqq&#10;nUtLdBuLYa3xzFl73k/TxPGo3hhXV1dcXFzMybCr6tfRNMZUYSzaY7pMmTplWz9WPadXDBycMz8Z&#10;9JpEK9tNI9tixngLBF3fIy0eBLu/ulYWiiU6ul6WUjiOe7iu+FEYdgW8tthUKYbut9qCT2Zat3OZ&#10;Wlu8atU3u4fY2t/O6fb56Wupeq5j4EWv+fPHuup7++s/d6xBgfX4+Vii+bH3nUGx1R40DMMcKzy4&#10;/5m2hrq+nns+N8PKFvO18dX24zbGful1r6/ltHpt+5u7/XWLnOakVFaA3nIfxGlRpiXH61P6uYT1&#10;JDlv/1/t9ev7ffs6T95TvM0dLTao91Exb4qKy63jjY6ztX9JY3ccpmtEFqbflI/kKTMZc6GxJFqc&#10;vx4H6umCtjS0fuzuxFb8v/f4i8nvV199xZs3b7i+1p5pzWRAF6ZESjvimHGdGtWEmExDEpkagobH&#10;R08K+nuxiyQfqUGIMeFDZa6piuii5L31InNKrSm6eFRRWqD3QfvqykJvCyGwtGyxwBCjTvhTY55G&#10;qSj1SHAdMWolbipmWiNVA6zoyXmk5JGu60jWaqaUTC5wg5j+k5nfDm0wNwG6N2qcNqZpaG5FKcb3&#10;79/nq8+/4N7dT7h/9xPuf/KAs/4cKcK2351QFteHD78++9QeiEr37K2xdevN6AxpTmj12sGa5fhf&#10;/JxTxKwdtaLdDNAxn+3rE3CUQhXVwtwc9rx6/ZoXb17x7Mcf+frrr3n4/bf88N13XL17y/76RgmM&#10;nRpbeeesbyYmwi/zhtonc7Qsmbdv3vCv//qvHA4HLi8v+R//9CcefPYZ/WbAp0hxI+ebLXe3Z1z2&#10;Ax7HjVdX4tevXxMIjIcjl0PH5dUFX3/9Nf/P//pffPufX/PqxQuO+71uvuOEL8KuG2bqEqjWMFpf&#10;21ph3I/sr/bcnN/gu8R+f01IEe81aXfHPZvNhuADuRaKBaNr46tfMirMjV71+be+pwlu05kvCGTT&#10;UdVSICdaf8EUohrUOKe6K3NHnY7qvPn6xUuePn3BeDiSYs/+5oaHP/zAk0ePefLoO93kY1RafVDd&#10;32gBTt/Fk02nBe9t/h7HhbnREN2cZabxqTsktgEtm4Y6+DZQ69a1r+h40HpmCo0qrQ7GRnFC5hs+&#10;I7zOMebKeHXN2XZDtTs8bJIyNKvaifnkaXod/VylNFcDWUqZrJ2NTsRaTXsJBkRo6x6RQp4qjTKn&#10;m2IE/NwzOaVowUHb/CxR8m5OfjUocNQaaYwV79s1BZZKbWuD43QsoJr3UxBR38MnTYiCT/jYWv6Y&#10;S2+dcK7nuoxMpahjelWgS4zGOo1llqa0vu/eO7q+J/UdzgWK6L7SW79MvGfKI8dpnCnWNWtQFK3l&#10;Uc2Z0YCo7EZyHone6R4VtCKUCJxvIuQD1UfON72aM6IaxGGIRF+14hu06tt1AfFCCh0lwXjUNlzT&#10;WMnjSM5FEzIXVM+fM8d8xIdK10UFhmUCgZh6raBWyEX3nBYAdl1HDNp6Zx1I1imTnSaCOv4d+8NI&#10;iD3eCVdXlzMg+OblK54/fcz11XtqHpE8Ub3KKLzTvqtTHZGiGizvqraxCTpWEWFIkb7v2O02xL6j&#10;ZNO5SUXKRC6F1Hf4EBCrfDaNsEO1ZrlmmColTgxdj+sTnZkjpZSQGAklmBv+kbFkBQCiJt5T0z+K&#10;9mqttZC6wHboGJKnCwOJiCsjfee4e77hk7OBTadzNwUhRUcXlb01lcyEsjWGGElDInnwdWLsoO/1&#10;OsbDiGTP+4tLcr0GH4jDli72quCSniJHBfZTR+gHqJmbcdIWOEVbSnnr7+pCVPupWjiMe/b7Pdvt&#10;djaJKnkienNMLpXjOBF8suBT9eBKSwxm+KbMhcak0Y4XYmvaZJXMSvGBEaPOFwXaiiV8VKFORSun&#10;ziHRdNouECNUJ4z7I1dXV1xfX3O8c5yp09PxSM2Z2IA35xmGhNsps248HAldmMdzC6DXyUnOmZub&#10;G3ItbDYbbm5uePbsGZeXl2qomNUE63A4cBhH8I7NRsfi4IbF8d0MklxUh/4UIjEFogta7W4FDgfF&#10;QNQQAninWuV5TTYNrUlRStb52CihzeeFIrPjes4TY1aQMcRI1zda9kSYhNDpvVYTp8Bm2JrRYiZE&#10;1TWHMKmHgK2vdTbewlqhGVBt+3brhrKm/ra4QNtu6t/cota3Y05a16Dxgurq99BK/u3YYb13LlrY&#10;JeleHyHFee/JOSuLZBjmc2+ASNNgj6OaJ5VSuH///lzpH4aBu3fvzrHCu3fv1PXbru+2O/QC2FeT&#10;Mn2YfLcYo13sOnFdgOB6knMo+6TdyzqDDs6p/OXkXjuTK1mHhlqZKcd5aoBVmO/pKdDQktCm6T4F&#10;ZRoQ3p6B834unswFv/Z7XlvY4bVF4M3VjcZLYaetj2i9fmX2/jlc33C4PlBzZdsPCi7krH2lcXgD&#10;07zzjJO6PDsguaixQnCEGBWkn4BJk2BP4HDcc3XUwlL0kRgTw1CZiodJWTVT0XnR5I1/zfGbVn7n&#10;gNNHSnDEWnASyHE0aruDYIGS9cat7nQyaL+1SvEQRGilkmroWStnVaQViAFOkQR76M0UxzkNZtaU&#10;zXaskZCPLQDt1X5n1r6JzA6lRWxi5mkZWMF0Xb0m1UU0AXPOkWIidIkYE3c/ua8J75273DvXau/5&#10;cMam36q+S/F/q7/5JRH+jQu+aqxlk8UorK0eNidUtxGZ/8I5fBSFArJVzivavxeUdnSoheN04HCc&#10;2I97Xr15y8MnD3n+40tevvyRxz884vmTpxz315Qpk0KY9aKImuAgOrnFeTWksjEgqwVsOhy5fHfB&#10;w+++R0S4uLjgq9//jk8//5w7d+7w2Refs0kdw7bH786o44QrVbUlhyNvXr3m/ZvX5Jx59eoF33/7&#10;Z77/9jveWHulKEqB7VxQ6pMZCDQDDm1twVwtbXThWbdiVcDgbi9+elSWuttagenc6fd+9tkwsxBt&#10;npqe0RmJ2DUqmSZbJyhnI0FYALPdbjlc3+i9efOGy3eXPHn0mEePnjEdtZJdxolnj5/w4tlzNcyJ&#10;jhgCvWl6AMQ2w77vtQ1G2xz9olkDq4BZ77gqBo7NpjqV43ik6watdLFyYnUeb+ZKWr0xXWuuc8Kp&#10;m8hSgbUrNXReNZANgZ+/h8wUbYCpFkJ2TCUTiqFJvi6BBKzWJfT3aYmszod11W4+jAO5rvbUqmCW&#10;np9VwY3e7Mwp1Dn7vs2BPGVDsFcVxeZg7VTDWuvy+Y3uH4KOrlqjod+Lc6SOKWdMC9XjxdjN5i+5&#10;qlYQceQyggv4mKBGbYFUnNE1PSo19JokBIeLOo98TIgLpE5blvV9z2AtxcRBzJEwxtkV1Im1NjJa&#10;dpkm3S+OmSCeiLZ/Cq4QqYQgdN7TJ0/yVb8GSFTQoQ9evx80gYgRYmidpgSQGcijmqtuyUxTVhps&#10;zkQfzcQJdZgvavrVPNxrVgpqxeEkqIwnoP3WM+RWURKsNZAChbOuvWqw0qidYv1LLy/e8fjxQ56/&#10;fMXLH59z+fY1+XDQZ1KDjXlH9YUghSwZVya9Ll/BB2UieWHoPcMQGHpPNyh1dZxUChRcpTrTIdYF&#10;Yjut+pi+UgQnhSwTEw5voFfwiVyUDXOYRsairTK8rREhFqpVtl0t4AvBC2lwDJvIposkX4giuOLZ&#10;dIHNkNgMkc0gzBTSmsljUcqvFFLsSSmx3WyBSE6OypGpOnJRkHwqjutpRELU3TlEYuhwMeGM6dZ1&#10;Z4Q+qmP09YGbLGBrTxVH8Q4fo3qdpKSyAjGddxfMU6POshek4KZFh1pEg6BFi2cMtbZezzHNadWo&#10;Wks2yYJz05JsNpYUtnda7/U5cZHFh0Dd1SPijoymuby8vKRPHaO1RiqTJjQhevquJ6Ro4GC2Hs06&#10;/tfV4jZGWiLTJDatreE0Tbx//57Ly0sDBDXmSiEQzPgqJe0nfDwe52ph9KoPjjGacY8nOo1Zp2lS&#10;uj4CwZN80up7u267x0qFE0rV4ogm9dUK2kXlADQXby0s4MzTBqjSkjztN77uAX9SFfOJGLHqeabr&#10;ImVuAXUkT1Cy+RbcYuQ0au/6ed82EJJVMHdSSfwLldzT99Bt6GMMsw+rpB9/33VV/afOpyXHrQov&#10;InNS3Hebef9sFd8GmjWwQl3Tjyfjqb1vS1LVBKxFTPo8WyK7/roNAGbmlnkS3D5a9XfOL6zjzJqd&#10;g3MzcWMBhOtPPoePVt5tHV7cne3v1Xkq8KHaH0fAq5mNSQLAiUb7c7/5an3AJ2V0RJfmDhyNIVZK&#10;ntvSNbaiiKjxYYqIM51+MbPN2lgsAecy3idln8U0Fwe0TKptC/u+Z5gG8iF/cM2/1fGrk9/J6CTE&#10;QIjdzAsPyTOViS4mXHaUqSBe9VcuAkEdmaeyVng2miEggkiwILEy277Pg9EWDvThqaRBBUYz0sJC&#10;lYjrQcd6gpV5gLbf8bilh1vVgCQ6dTlWRz6rNkUNyrJkZCwc80Quoy7iZskegmcsWXUxVTW1RM8m&#10;bdhstjy4e4cHdz/hk7M73NnsOOs3bLsNne9UZwmm52yqzt/4cJUgatGPJVjeKFZKdbvVZKnto3/F&#10;yaxpN6ALZ/ViT9Npn2ECGU18L6/fc3m95+L9Wx7+8Jg/f/cNP/74knfv3vDy5WsuX73icHUDeSJ6&#10;R58iwanuVLLS5GLXqYGKa9cnhuLp8pVSoOSRN69fMk4H3r15xdPHX/C7v/k9Dx484PLt7/nss8/4&#10;7LPPtPIvQgfsc6YcD+yPIzc3N7x69Yonjx7y9PFDXrx4ztW7C8o4IqI6qBSVNUB1lKkiuVJESKlH&#10;Khz3I9eXN1xdXc0tj7rjURG3GghtzDvV+nmcOZhrqhd+4QNpP9WW0dlvYUWbcY2n0hBH+zmP9nQM&#10;3Gr/5f0MfHkCdcpcX12r9mY/8uiHhzz64SllnNjtznECL1++5PL9e6Kv+JTYdD3n2x273Q7vPWPf&#10;c9xuid5x44Nqt2NEp9zSvqBtXpr0qfO7Jq0TpbbKaKa1ffEBfFGXXUXUdbMQWru0ZgalgXHwWFVp&#10;MZ1yrjnOKo2p3VkNSB0VbYFRJROz3aupQDAkOSp9zjcg0Im53JtxF4ViJn/aGPwnDnGoeZ6zavHi&#10;Z4DR7ZrDozfvBOdR2qHdi2lUym4KjuACMUGfPF0MRKeszWrIlziIKnIluEA1nwOd0xp85NISEaOo&#10;iQbkXjm7tvkV024XcgUXEiElKELOqqHU1i9BK4UxEIPHx0TsArELtvY6rczEnqHfEmOnFRSjSE4l&#10;zwF1tOcUbJzn48gYPCN7bcMXBFwhkonO0yc1+Ru6QPRCdJXolAqbvPYLDs6TgsdHoYuCT4IPmSJQ&#10;JKvLN1Ccghm1Vso4MVYhRk9yNv+y3lspUJnAKdrucqXmjDitdgcfSFaFzw5CVcCwZDFZgO4zWn0t&#10;lmTpc0SquWoXLt9fcDweefjoGU+fPufq6po8HawtjCCm33Sl0nmH96pnw1UCI8l39METomO3jWw2&#10;id1ODQOnyTGOgevoCNGb3lODxhMGh3gTdjtMwaSVv2qmkKWjix7faxB7sL7NxeQYRarqAMuhyRuN&#10;ApiJQej6juEsce9sR6Tg8gGfHZvo2WwD/RDpenDomKmlcpwyUivRw2bTc36+43y7w9EzTg4XjnjX&#10;43xSlk695lAL4hPeJ3zsCP8fc2+6JEdyZWl+upn5EhuATCTJLBZZLT0j0svIPEK9/zNwmluSCWRi&#10;DUS426LL7R9X1cw8gCyuNdJOCSIR4Qh3t0X13nPOPSd0ON+RssWWyJQjO9eTi2fMMKSCDw6MY8oK&#10;hHRVDVdqLZHRGXBngiozquFfLmnJJLWV5ctFwQiV0psa5ViBa2sv9mm9TxsIUUGtohP7LdqotCzf&#10;On4mea2PclZwwFqr6ipvsV7TK2JKfHp40Cgi3yFZDeR0z9Bxo32/o+97bTpk5DSN1ejMYquhUWus&#10;0+Lv0mIl9YO0+MDz+awNTZZF8uu9p+v7xa/EpIQV2PU7dp2CGaFFV6KAWIzaiCYpjI9nYkr4vsN6&#10;R6pER5Pd7oISGXN1iu+qLD4lbYYxVb8oUkGEmSQZHyx9NRBdWU6Hs2qwRjVmbOM5jUCSYsk7KNmS&#10;oqHkM+M5M0+RnEytTT22SI3GW5unxvw274XW/C6jB6ayumm9NraAw9/yaP44ui+2/9Y9I5eVef7S&#10;wywjPuXiS0np5tycNqOHOtv/6VNhmgZEZMlHtlbjejCFrvcY2yuBcI41Y1YN01xVIKWUcLVZbAon&#10;3ceb30RhbX6hFb6m1pFKxlkutXMVaKz/JiVVxzWzK2tE8SyjtYPQ7sunQIBZ3s9PPS4lxH5tgq0a&#10;/+k9Xs+RQEuE0FKgEghF1QM6mmKqYgdyzExTZDxPHOymn8p1NEISOIc3CsrMtRbrdz3OB3IRJAvz&#10;NK9jh6561ORWRzmsc5gCyaYLVam1li50/2c3v8svcjqf0YeOEgoWj8m1dpPFcaRmmlV5iVF2Yb0x&#10;FFnMReWYxWoxuRadokLD5el6kdj2/1a19RYuJIRq1FRNtcSoUVZRpAEuZwifNsjtpttKIFvR7ZwB&#10;J6SSmapkx0gh9N1SWIsUyEXdbnPWebXQ0TvP9e7As+tbnh2P3ByOXO327ENHZz09DsEtDOz2sV1G&#10;/pGGuI0b2goqtED01uzqz77A+v4NL/olBHDZTNFrINdWomXLTnnk46cPvHn/hvfvP/Lu3Rv+8Ns/&#10;8Mc//I537z4wDWem00CJM2WecMbQeXVqVtJFG98muWmvizHVwIEag6pymXY+4zTz9sc3PDw88O7N&#10;G66vr/n+5z/nm2++4dtvv+Xu7m5BHIfzmfF8Rorh48d3vP7Tn3j15+94/+MPDA+PSMqqPMgaBeON&#10;MjCaF67vyaHy4lgy06TSsUU+Nk1L7qJazssiWRORBbmVhSfSZqytHw7FjS5NUn76sWlzsVKLaSqy&#10;WGNZtoutMTU2pIbON+WF6yyD98oC3N9z//4Tr1+94sPbd+SUGE4jzhjG83mZI+l9WDawhtpfHQ9a&#10;9J5PhIoExhirm/pqarKdgy3SzJniYhjjvUPIxDjTNrLQObxTOU1jGlq2bzZxPcai68n22l2OVAUJ&#10;ZIG9TTXSUjlZrkysylIjxhWK0VEJV0CCNvIOdLNqihZJyxqTi5oosYyENNnwlskBEUvJsqCs68ap&#10;xYepqLMytZWZLToraUTndkPQcxw6y27X0feBrq9z6Uh9jxq54b1BRLeOFkkS42pE01yHcZZxnvAl&#10;a/508IAWk3HOmv8XszLtdSSkpFzVBg5jQ12EPNZ7bYK7oIyYbUyUSiiTFOI0Mo5nhmlcWID9rq+y&#10;RK+Ag1GmcS5gSsbMI1hLcSrn8lbNi3bBsveBzqsCyYjUptfhrbKwBmVevHWV+dWGU2quLE0CV4+H&#10;MvuZGJWRCga8szipa27MypA6Va3kOgZknTafekqdgh6VGc8iVRGktLMkS5IJipqxKNaq59ZacNYw&#10;DSfu7+/54dV3fHj7nlIgWKfNJjqvagFrEn3o6JwlO4MphuChC8KuM4Tg2O/s8uWDgmNdUClxc8K2&#10;UhYAxbLdXw1EZStcKzyzNnqxzBSvZkVznpXl8h7fd5RqNDdLZjYTuQFPWQEwg0Fsj3OwPwScgEkW&#10;mwI7L+w6h/NqWBecJ2WnLF3OWKOy2dvbW25vn9G5HuN6+mSxrsf7hPE9MRuGWIgiFHGkovd/yWgR&#10;6TxOdoznAWJhLoaIg+6A668Q01HSQPA9rvPKgEhmnjPFFmxn2VtHrMY9GY28EVQV4X3AeU/KHllc&#10;09PSqDkcobN1P9jKMjdAf/1qdU7OWcEWEcTYZfxpZYvVHM9aW12Pg87Xe8cUI+dxwN1b5q6ns1q7&#10;HA4HOufpu559zQGOJeo8YUzMovVZcPaC9Z3iOooBq9pn6x7vvWeKc42WY5mPpwixqES25QJfHY5L&#10;rrAqEZqJVsYFj8uJVEGW3uu9Eqt/RYxxYRONMSsjbFBGNyWNQBSL8bpvxhSZ54lYEnvb19ijuj9U&#10;Dw+HjjpJavPqBoOvYKEnBMEcHN7tMHRIsaT5xDTOa0yTaSZX67ktpSwkUDu/677FOnawUeNtm9Ot&#10;zPavcd39qfoOWM7fTzXU3l+qMbe19so0rmxoG3lqJlfffffd4gLdGuD2+/q+v2CLSylLvdJqCJFc&#10;QfGtutPUGNWyKZ7UtM3YUg3lqombaQNn6/3VxoMuiJ7WW9gn9cQCLJVlDVKhQTs/PwUcSO1BQm1M&#10;XRXJVoa6Fn4ll2UfoAJmi4rP6D6CtHpGnYWS6DXPUJj3Pbt9ULPDWmspMK/AUtjtmHNczrOvMvbm&#10;vj0Oc50DLhgnGDSdAQPiq0d1amZ2iZJjNcv6O+cr/4bHP9z8hqBStb4/sN8fMJ0QrObuKif1eeee&#10;UMmbKy2eYGUCtbCvsoNi64X2lPlVJEvaZSdgzUr7O6TK/YQktXij5tQ2N9KsjYOez6yzdEZnhk3N&#10;BjQL49yMatRS3EjB1UVEjOa/zlELrt6HegNXBk2hHQxFpWBOZ06P+wN3t7e8vH3G85tbbvZHDt2O&#10;nevZmQ6PV/QVAAtyieKuG9pfI2z96YcVEKP8bmMP6xG+8Lb6ycdf8ZynDfCySIswm0iq8p9iMjEL&#10;Dw/3vH7zmtevv+ePf/yTsrHfveKH198zPA6auzhGzJwIzUgAgxdFQ7Mos+adp+UtLq9bCk/Xkib5&#10;NkWYzgOnTw98fPOOruv49PY9P/7pe17/8U/c3t7qPJHX3ztXqfLHh0+8+/ENH9+9YzydKTFhsyyF&#10;Z6iOjLkkJBuosxDGBcU5S2aeE9Np4vRwZjiN6pI5zyrbCp5Q1NytVDMOSFjshbRZartaL7kLlvfp&#10;aTL13OcL1hfMk/+1RXZRUzSm13iyFbxnkf6249yKlPP5zI8//rjO3+RMnvMyP+WtowuaHUcR5nFi&#10;sI7S9/Q1dip5v1w7IsKYNTey73uOxz3GW6xrAJV+jpTjIsUZzmN11xwpBbzrF4ZwmoalqGqfzXsP&#10;yz2vDY6OOLCwqgtC3BzqWYGGghZFy1dthGMqZInEWGe87W4FxxpaLKtMa7vhLxKp0oocaG7UhZX1&#10;rapEPXO2DktUd0mQZU5saYCtqCy/Oph67+n7QL8L9L1fZuma8sZacF4zi5tey6JzlpodfGnABMIw&#10;DHgf8Bls1KzzmJPONaWZucUHVWlVykIq4KzDuB7fe3wIWK8SsWI8znXaROZRwcSszeScIqfTiXGe&#10;VNkRPDv69bqtDasxGhERnKE4cEaLnGLBGqH3QmcLXSd0FmxlyBwOLzof5QDJ6oKvyiNZzpOuKVQD&#10;q6occIZQ82zVVGQmRoulw1VJmroZq5GWgrwF5+tMuqDngY2ZYjG8UmaqAAAgAElEQVSVKDFqjOgc&#10;NrtF6o2xOOf1fVhtlCkzw/kTD49nxvMDkiaC9+z6jl2nCoto9PMG6zj0FopDckCokuJg2ffgvRBC&#10;xvuEsxlrE8ZmBUncmm1rFjuPFUxaZLvZ4L3Bh4A3Cg5ITrXxEGIacZ1jd+i5urmiO+7B6ZjIlCIf&#10;h9PC9M/TSIojMQvhnAl+5rAr9EboTGZnhK4L9DtH1zmcW+/npWDuOq6vb7m7e87NzR0pZkLYI8Vj&#10;baELBRd2zHPi4fHMwzAgRXSmWzLWOHbekYKlWIfvD0xieJwSk4DfHzncvcC6PXY/4K2hCwqmTPOA&#10;5JFcihbkwSGxVBZPtGEXs16/PrDbH0lFQYJx1GYNqPVDwQZfL54nrq9V2RIq26prDlWCqzVBFpXN&#10;m7rutQqhebq09U+cBe8oBqZ51kCPfkcfep7d3GpUSm2GyxRJ00Q6j+R5Zvb1enc6NrOAkZiFMWrr&#10;v3ovzAvItm2StBbT50zTRMwqdV3GaEQqOSGLU7WOFYmOoAUdUbMlKVAjajqWaqa2mGpIZhVsM1aV&#10;JyKyGH4ZYyim4L0l5XounKngW1i+FpWUrZnQqc5X16MrRWeNrVWJfhfA2R0lG+JUlPmtTKY6lbvF&#10;6LJFB2lj5JaautRj2JoYU5vjYj6fxxVWFrepKtr3t39u5c5Pm9stYLJtpp8qL1vUUts7fJWlb+dy&#10;279px61dC9oAz4sB6VY6364lay3H45HD4bD8m5bx7pzWYo15Xj/DloXefka7fM9UNc7KdDcgYW20&#10;m6pU12JZEgq2x2j7tTb6a9319Hiu7wWgqarsRfPb1B3Np0RqLUolAdWzxC4Oy+332yKKrYqBlIn2&#10;MuvaUT1Oak52qXJxawRrWlSfxk+WDGkujOPMOA7V6FHAOIoUrLNkD0kiFHU6L6JKoNWo8R/rbf7S&#10;4x9ufr0P7Kyl63u60EFXKtqUq/GIKEriai6Z3tc671HNELfEb5Gar1mZJUwLP9bvWZRt0CdVE5ql&#10;y6xOonZlSCyN7a3zVLJKFNSluaFxnw/uN6Rpq9NvspT2Z5FSJVj1pvAO492y2KY6pF+KxkL0fc9V&#10;v+f2cMWLmzvurm+4OVxx7HcEY3EFlYIYGj35xeO+bX3/Mfa3sn2b31O3lJ/+vevh/rsfuiDrvFZG&#10;mCUyjSPDMPL+/Tte/fA9r15/z+9//1seP93z4e17ptMJiQlixMSITYneqamPFVQGVJ0k2/lqZjmg&#10;jZ6CK5uPYiu6uFmsc0pauqfMD69e8/D+Iz/++dUStN5VY7A5Jwqii+9Z2VpJmYDF1Hxala6bOjtV&#10;FxapUTNWN0nNENTfcz6feXh44HQ6cRyv2c8zLnZ0OePEk6TgSqlrdgHX0WAg5TVbtMhffy6acKeZ&#10;YDXmoB41MuvxbDO/241pmxGpjWKNL8OQU82IFD0vbdbZCHVz0oV/HLVJfXx8pOs6joc9fd9X07v1&#10;mmmbyW63Y7/vsZ3R+cyuo9911dUxL67T33//PafTsGkoNdM25kic1SBKN00Fl5wL1VFX0f8UdVbI&#10;NgRWVuRUWV9VLugInXo3igHjdNQCpwBZkoKJiWgiAYP3yhb2vv2+7aap1+JWVi5NuVCqNLqAMU5n&#10;ZEvRcc26Blm7mphs3ZpFdBhU0DgNcsF4r5FrwdN1nn4X1HjJWYxhkZErY2A2m3w101Ly9SL/r6kN&#10;RIR5jqRSo9KSQ2iZp5lYIuOo0jVrM56AiKvO1h7Bsz/sccGTRUgl1vggBQHmlJniiSlqtFnMaYk/&#10;6fbdUgC5uoaXrFFnptQc2pywJuNrFWcceOvpO0vwqMGT0evCGlSLI2BSqUiR1LgXaoyVA6P+A7p3&#10;GNxsGRXe3sRNNRmZxuV4W1N0BWw1yrFAKlJnrQq5JAoeKVkBtKyMvwIRem04LImEFW10O9fR7XqM&#10;90wxcx4n5knd6s/DiDNw3GtBvqtjOhShq7Pwzlh2ncWagE5Fq4TZO/Be3cK9zWAiRSIkXTspEWsy&#10;wcFsdfZe0wL0wjDGafpDyZAVGOiMx1pDLuownbOauw3DxFV/ze3dc775xTfcvHiG77x6JOSB79+9&#10;5jToiMXpIXFmRGJkns88nhIPHeTgcDuH67sK7HT4oDvcPMwqKXfalBz6Pceba/bHA13XIWWuxiwB&#10;XzRbNxunZmvOMgwDuVjmaMg4rI/IPJESnEpEesfHxxPvH05MYrj76hnPf/YLfHfkapiRMqqktyTM&#10;A4zxRIpZZchopJ4YwXiDtx4dxdf5ZmNEzdMStUC1tOI35wyzMqrb+cPP1v6NOoqLdV5ZfMVBNmzx&#10;pnEDZUexRtVuxmLRzOaWy7rb7fAoG1sqWzedB+Iw6v2MYKLBRb/sI9sGaf3SQnzrz7BtkNpMsFTW&#10;KZXVnKoBsSXpXuucQ3JR1tg68Ppeb+5usX3QHFIEZ4ISKcErUCwFCtooOwUs2vtYGE6va5cxgg86&#10;g9z3YWEnQ99UTh4XHFIiRWw1YFTPgJQymiXu8KEjBIuz/dL8TlNUd+icNsD1JeO6BQRaU76tYbfN&#10;b2P9Yd1D/hr58yJ33lw77d+237VlYreN7PY1lve6aX5bo9pcmrey7K3x2H6/X/bN5pPSGrb27/sq&#10;hReRxQRrnSGO7dNsSJGt/PqpctEuhJg2zP7is7f7bPXsWO+ziz2yNbvy+b4vsoJV2yL7QsW4vJrD&#10;YCv5h6qCFrCrMcdAaakQ64krFdBNlIWAbCSbEkXrsS519r8ZnDSAu4FT6qmyHUnT1x+HkWGcFsAB&#10;o9FKzjm6kHCFGtkpFIrGzFYvgL82RuvvffzDze/+sGfeyFsk6EGzT6bg1QlPo1jq4JkWVtar/4t7&#10;KhNQAw8jjkbvGotq52kLI4t8xNhKy7eIj3rcnPGVZVT5sWFlscRZrFXkZ2FDhGW42xhDV11Lt8Uk&#10;sDTFSTJZtAmy1q6FVilM08Q0jpRS6L1j3++4uj5we33N82e3vHz+jBc3d9xcXXPsdvTWq3Qmobpv&#10;qbM35j8HATEoElikEVj15moHT548mfXbf2FdXJ/7E4uoSkyFKU085pHTaeD+/gMfP37i3bs3/PnP&#10;r3j742t++PE14+MDw8OZkmZ8jT6hsmDFaqazNATPqPhXipDTit6p5OQSQRPjNNeyyrlcdRp2dQHz&#10;xhLPIw/jzMP9p4oWugWdTinhu6CbPWrcoUyaFiHWqdmVNGfG6ry7zGdt0FbQAuZ8Pi9mHsfTNcfb&#10;G0JKyyZrSiLnatYkUJxKCVfWV2i+jrrY/G0LSJPLwsoCu8owOjTHdns/bI9Jy2FsSHcLpH+sx85Q&#10;jU2sZt4abygoyhfnmbne/13XUbL+rtvb6wXR7fueOe6XQiOWDFOsrpoQiiWEnhC6BfgoJXE6DTwc&#10;zpqhHLW4aMj5+XzWIld8jY/RI7g9L02e9FT2rNO5yhCUomoS7ZRUhupMzWc0urDnnCgyk43Bp0Bf&#10;Z49tNWPT16wszwZgM0an76We09b8AsyxIcbaTOgaZTCmXfcNxNig2UaqbBacU+Y9eKsMlFUJfcmq&#10;hik51mK4mjktmbtQKkrsNgWMtbbOR7PcI5SCLarGEaOb45wSuUSdj80FUiJb3cRdnQ/GWA7HK3CW&#10;Kc6Mo8olbc29nmMmzmPNQ6/Ag4i6AG8k9C2mLsXIPA1I0tlFiRN7CtYoUxlcoAuGzlMN9FQGa52p&#10;GbdgSkaMFj2LGqAyNspyalyfsw5DoOsCuQzADBRa5rsNfpFRehtqbm7UmXpjMCZp3FhJSLFVSaCy&#10;WqlhUd5YnO+Zc5uhLuRYTZvqXrXb7QhdjxlGHs9DRdh1tOHu5oo063ykr02HLSoN90YdbZ0zeGfV&#10;fbk1shLr+YZsEkYMKY+Y7IhJr3GVxy96u/UhClQWFDAoUkFoAVNEZxBzAykNBst+v+frr7/mX3/9&#10;K55/8zX9vieLMMnIy08v+fDpHR8+fODx0yfOjw+kccRj2Dud8b3qPNe7wM2u47jv1echR+I8kKdE&#10;1+vohfOWw+Gg8+Ouo4g6P9usqQ2qmrBVqaNAZYwRYzuVIduAOM8cMw/TwPvhEXe1583DR84p8fwX&#10;3/Jv//f/xc//5b8CXU3QmHG2kOeJT/fvcb7wgcR0OjGnia6CcM5YvOhYQJoTSQAbkWFgjupuDlRg&#10;VqDOMCrztjYO2zWtyUdLBY2VbGgjLHUPqWBlmxlta3H7ffM0I1YZ9WA9HlPN4/T6ljaTbIyCT1Os&#10;qiadzbRenaWbtBjW2ce2n5RSCYa6h8K6j3e+1/fjFFRLNRLL21X62kaV5nHESI2/qrVj8NqY3j1/&#10;xovuJcM48ng+qaMwa8OfYuRcR3X2+z2dD5ScOX/4iPfVlXyzF7rQ6zprDLtdWBqwfl9nj4PDBss0&#10;a0JIzs2dWUdILEkX3ADWePrecjzCcDVzOg0M55k0r/PYa9NV10BahNPKAl80oK0+t2vD1RqwLzVZ&#10;/9FjyxS3vxdpLVirvXSu+6JBboCKXb15mmLS1HrUOVvvubKAsTnr/q8mm80tujXxNa3FCKWkugc4&#10;IOCcrme6P7aZXiWahI1CsJqUtSSGpYaq27+xq6LKrNgjBkMpTeaiSi3aZ/ebz2/q6KVQCZHPQal2&#10;jNpLb8+Lnpv1Pm77DxWURopmfgvK8Na/t3VAG2N9ba1tNsSCcsMUmgS8LESCzvvr3G/JGYphnlKt&#10;uUJl1TMpTgxDjSQ7DYzjsIDSJWu95FyNUzW6j/ngsE4Z7FwyOZXlfPxnPf7h5jftI951OJfJnc6C&#10;JGMptoBN+mWKNnWuXiV15lZEqulRc1eThbESEUqbiavdlhMWp16ohapANrlmHmaKacEvDiOlMnA6&#10;TF2s0hTGFoIJOltlHJCqGaW6jTXJwSIdeYJQQZV6WoGoO7gRvSmcrYxJrig4Ou+56/ZcXd1wd33L&#10;3d0dz5+95MXzl7y4e8HV8Y7r47VeRC6o+yNmvcK/+PjnNMTGmCUr+aJO+YnXbk9p/HmbKoLGH2+e&#10;9IV/V4Bslb3PRnh3/5HH+cyHDx948+YN79685e3bt7z54Qfev33Hx3dvmc4DaZiUdbFOQ91rgLmt&#10;sk8R0Z+112nNYpU0y/I5q3SlhXXnBopQGUtHyy2jmva41kjlrAt6RSmbPb/zBryvsj0QBKfQqi6I&#10;VeVAVRooyrnZaExBrKOIyqeG8cT5fFZWoTYhK5poKzDkamvauF4uG2DRJbGYbZT4StoLK3JbDBfn&#10;TOXUG22BVEahSr6ksnsqjSuLXFhEFlftdYZXG9E8qyV957zOGzVjGynKatZzppvwipo6p06++/1e&#10;G+w88/DwoMXu4wMpTxhX2A0dMV4jIlxdXS3RE19//Q03NxM31yOPj2dOjxOPjyeVCWeNFmjXClio&#10;m6tUGVQIKgVtjZWuDYqyLmMa9bwUUAmsUSMIldNbjMkLeyJJ9HBWZkvjhCqQcBEXZLBOGQSxjTVb&#10;Ufki2oikpPO0kjVBXOW3QilqgJHzGgO1FEf11EpZEekt47Ki/2uudHOSNQ2llfWuLtSN1dXiqihI&#10;gmhMHNZjS14AtMbKpFJwPqjUsr6n9jrOqWFSt98hIsSsM48lJ0oyZNEoKGrRZazHW218Qwgcd0f2&#10;fU9wHmctJWnDMp0nYtRsV+aJ4zEsr+u9JQSrM38mY4pKtTzKetsitHneVvggUpF3qUYiVo29vMO6&#10;Himex9OMqcWlRU0Qg+3pfIerbsOmxZ0heLTxL0BJQrYqhM7GkDEUMYhRK0TnPSbJks8aYyTOSR2x&#10;7ZqVOs6TKopyAgN913M8HonDvMjlSilqTuQ83msTTBG6zrPrPM4KlETOyhAbK0xxAElIHhFxkDKm&#10;JLwpdE5wiM7P4WnhabX1XfZVKytwo6ZXuTpLG2wf6K8OHF/ccfv1C57/7CW74x6skEzkZ93P+XD/&#10;nnfv3nF6/MR8GkjjiCmZnRXOHz9wCJ5jcOycIRghlsJ8TgynM86DIejcZ/Cw6yldYLIwl6TGhlYd&#10;t6eUyclynmcexon707lKm3t82CG+JxvHaZr4cD7z4/0n+pz5cDoTDge+/cWv+B///f/hm29/zXmY&#10;+fjxI11vsEZl8PfvDgQnGDL3VojDGYkzxRWcmHpNqJFULDNdNnx6yOQ6gtA5BQhDUElykVTHFuox&#10;N6WetxXkl1Tl9lmr5bbfrcxuXppfU6kj0+Zvi87I+s5hnKuyYbBi1AA1eJVBhw5r3QVrl6u6zVpH&#10;Blq8m7VqcqfrQ17WitiMuLC4jf+E1Aba+6BNf66NjXGILRwPR6wRxkHBJ+NU4aIu1XC4uebm7paX&#10;P/8Zt7e3TPPMh/uPGqNklFkMXcc0jnz48IFSCs9ubgkhMI8T/9/5TCiFIAVBY736/Y6w02ZrqsdH&#10;Iz6V9fV9h6tzxYssuayZwjlHsnUY6mywKzgb6PrAbtctYB/V+tKbQhFTNUj6ZarrtJI9yshrrM3K&#10;vmrTtvpnPJXhbmXKTx+td25VgoFa22/IhSe/77Mmz6y1y5ek0cvTNtfjukeYJZv6abPerjNjzNK4&#10;NUa5vU2ozHTdyKWYReItSFV4/WUgoLHrakBKzTNfWfanvcP6Hu2m7rg4bDQgQwFV2A62tV5I/7Q6&#10;BlGPpTGbupI2s1yq/Llsfu86S22tw2a9alopaaX5qBhNIUhCjoUSDYTKKBdHRkh5rgo+9U2YpoHz&#10;aeR0OjGME+M4cD6fGYdJVY5Z89Cts/Te01lNWejCDue1ARbJxLidt14fk9OmNQWgA/7+pKMvN7//&#10;/u//zps3b5jnmVevXvH4+MjPfvYzcs6LQZC1ljT9QAwDyc6ILxxcp4UOid7qXEgec3XWq8h8llos&#10;GWxQBGrOq022rSxnESGnSGgubAtQpSiHtdVV1SgiJIjGKpjmbKqzxG1B0FJR59CsqQ0zdROo2vmG&#10;nBjbpJy6KTdr/FIKSUWOWoxEA6WQY8GUQucDnXM4gSS68St7ceC4P3J1vOXrlz/n2bMX3N695O72&#10;Z3z91b/gjK/IcYd1vmZ0pdqot7OyGZTf/O0fFQbYv9hkf/5oUxJQOMtEMA5HddwW0YbSejBq6ITR&#10;ZnmurKRgGVziYRp4GM786fvv+P1vf8ePNR7o/sNHHj7eM40j54dHbZi6jjiMPAxjbUa1SfGiagJj&#10;3cVCaE3Lh60i7opyOeqOk9sRzHT1nBsN+VOpsr+0zzciuMrU6Lpj6Z02rKZk0jQSRSpb4rDeK2NX&#10;GsCiLJikjO2qPASd8VMX4MSUhD7NPDzcc//hHc+/esbp8RO3d0eKJKY50VkBp8XDrutrZAtqCFTh&#10;h6ZcaKqRCy9CYTH9MqwzPZtbbOF9VeipcjoxDmM9zhc8CkyF5PA5kqeymIC0+XznbM0B94pyu1Jd&#10;fCPN5t5WA55c56MWsxZna/TTmWna17WBJSdPwYMquXFe0Vccwxgp8sgwzlUy7dn1Pbv+SPAHSrGk&#10;qcD+QLCBMcxMdUauKTVyzsvohRZRddJNdxj9jLVQwVmwGSuKWOpzAwav7osV1UQ09N3MBlcMwRuC&#10;mCVz1vd6reWYCQR8jXmJtdiTIqQ0EVPRGKAKtBkMOGVBpWjToPJ/jxRPyWG5HxZkvzIMzulG4706&#10;yuZSIAulzg4tBUKNdULqgETNkaQyoTkoep5jJuaZJFFZaNHjZU2n6HNq66++d289wamUMAQPXl2r&#10;gw/sdnu871TCmEbdXF1B8sSURqxN1ZnYaCHuA67rtWHG4Oscua1yyzzO2jAMowJKUWMadl0HSM3+&#10;9vRB2c0Gfvqg97fO32mWr1hlKK2JOG8IQYvtnAxYVIXU2eq2iWbE5wgUvK0MflIZY7B7LBHjsrpI&#10;S5sjh5hn5miIAhEtbsVZTAhYH7DGgzjmKSJOAat5nHkYz5yngaM/YkOg3+0XBqzrHadxxnjH9XXP&#10;3fUBDjtSnBnGiZSUKTkcdot8zTtVA3S+Nh3iyNnXZilhbNLPOKkk1RvPwRvEW2x2jMESo2GSghiL&#10;cUI2tUC3NWLEaJ61FCFKopDVcM+C8YHSOcLVgePL59jrjk/5TBcC1189J7nCN794wYvhXzk93JOm&#10;EQ/kYWB+eEDGgenhgTJPdKYQh5EPb37k8eNHcprYHwJy5Tjc3XG4PiLO8AlhLpFdfyDudiRjiVPm&#10;cRiYTonHx5GP5zMjwmAspMxuZyE4hhiZnMVdX+Fzxl8dMVPkeP2MX/7yV/zy5z+j73WW1z07YIPV&#10;Nbbs6TtDyRPj8AkpA+UYdF8ZJ82ztQ6Pw+yNsirzI2M5gQR2/YFw7DCuMKUJslRGtAI1TbEBdQ1Q&#10;hsh6h2ngk0pLwK5GRxoBk3X+t+5r1nstqDey4+IM2YDrA9Z5krGc4sQOh8mFqWgG9VQSEhzO94gz&#10;YCujl9V5OVVlVyw67JZNJlHNpWpWuRUqyBPpTY8vjj7s6HZ7UtLmkTrr7pzuL8N4YkoTt7cH+n1H&#10;zsLueo9xmtrhvaPrAsYZ9vNOo4iqHLrve+ztDYfDnpzzkvzw9u1b7t694NWrV5SgCoX9fs/xuCf0&#10;nphmilXSJaEssA1+mRc2ziC24DrNehap5qy2kPJEztq0iTVqgCq5pj1EVRJJwvmOqcy1hayJB5LJ&#10;BTo0MskYrWmogGRj9aRoxnYpFYyohrAG9T+5kNcufhNVV1YvpuB1nSDrfLmR+jvzutY7b6qxlY40&#10;LI2XwJymBYDVZlaWBBnv6/iFW6XPl+pQlhlIh1N/BNd+XpCUSWZikkJJcakdgjMcdj3eCjGun3Eh&#10;4KQpnEzN0ZZaFK1qvaWJzRHjnMbJaeOh/zYrKWMrIOysx9U5+VIKLR14rvJr0IjP9vq2vteSqrKo&#10;npemzvCmjkKVrGojQf8bsCZRbMIabU4b3ChFASt9PwHvPXHScyXVWNOKgqtqNFyw2RLPifk0w51h&#10;d7jCFE+Kj0zTQM4n3UPDDc4bxvHM6x9e83D/iBRhGCameSLOSXusosrgFDM4wfc9RYRUCiXpXLTS&#10;4do3zFPSTOBdRymGNMHHaWTM98RT5Ll/wS1631lreXh4AOD777/n/v6e/+jxT3J7ToAiwjYIJhtA&#10;i0prlI+wts0kJky2a0xLLf4pLCYtwDKMnbOiV9u5262EZ7lBbZMYUBk3aQJ3XdNN0/RnSjFgk0q8&#10;bJMN1IvM6EXS3FdXB7iNfNascqEsRV2cS6GkTJxnvQCrrn2367k6XnNzdcuLF1/z9dc/5/mzr/jq&#10;q695/tU39N0eZ3w1JlGXP6g3YhW4NaR8+1giav5Zj7+kMPjC6xXAG2WpWzMsGBbXRVga3wjMeWYC&#10;okQ+nU/cP97zh+/+yHff/YHf/va3vPnhBx4/aXh9GickFzrna1av0KYzUpU4N9t+U6lMnWHh4tpY&#10;F3C7JJ81tBE2khNprMSTZnEzs7LdDEpRpDePmbKJy2JjBmRMXUhYZaifP0pFofXnKauBwzRNGuCd&#10;m/QraTMtCZEq9W70Lixs1F96NLb3Kfv7+enXe8LQjmld+Ou5zqLf396XS06cWxmnruvwQQsJJ4L1&#10;uhnaApjCPE8XM0ftfpvnsTYNOmIQ7t0iYbVWcxt3h726ORs9jqAMfimJh4fHC/ZexGlzO60sbwhB&#10;2et8OZ9jcNpsV/m6moWU9TjVJUOXmpqfZ3WC0xSNezK53rlGQIq6zdbYH2csnfEEG9Y1zdnFAHCZ&#10;BzJV5ip5RYZNm6Nq81zKSmZX/Q2ATMGWgshMwV2smQr02Trj2JjehIhRwDHnCza6PRRIcvX6VlAp&#10;q88u2C8JlLTQapI2pLmIK1ptK6jZpI5NouWDrfOkjkxWlrbMpDSByUjOxHHC9oFdF4gtLsFUIy4j&#10;SIY4zRCrKY5k8hyZhioVLLm6Prd575anqc2vIyq/LRmp91uLlKIaOBmjgJkgqihBr7FLaLLG96Sp&#10;ureDiM4Ldq6ncx3B6lymHgNb9yrIRc0a51JIaPauGI8RixMddDBGKE6j3WJSkyi9Pus9WnQPokr8&#10;jBWCt4Tese8du97hO888CYZETMJub9ntLd45YlQJYfCB4GuMS9rcBJWdphZrVRYDRtgFSylw7DtG&#10;K5DAFlWP2Oo8na0CPspEzMSSiVnhZaNIF7YP4B2zKTzGkTJazmUgEIhnz9XXd3S7nm5/wO46yjzh&#10;S0Hmmfl4JJ0eGPqOeDpR5ok4zkwC52JQw6cAhx3ucED2O3UvN4LzGt3U90dKsUxlYER4iDOP48Q5&#10;F6IxjKJmLY+nR9LpxIxhf3PLNy//hRe/+jXFOvbP3nI8XnF7c6fsU0mYPEOK9MdrYtZ5dme0KL+9&#10;u4Y4kuaBeQgMBmKaVEnT9cxpR3hwnIfI/GnGGku/07lmje+ZiOOEiGHX9fVcFT1PIsvfranFLnr+&#10;lFS6dABudc92XpF6jbZ4lGJ0P4yUGuUiWNFRB0mRJIauMv3WOUIdrTDekLJG92kBDJZMqhLnVA2n&#10;ClVV4nQkor2nrRMwFHABJ0KmqaMsKank8nR6qCAW6hI+T6qUyQX7+EB4+4YpqnT8dD6rT4uB4/FI&#10;KllTTKjAgDW44On3O8RZfAjs9nv644HdrsPtOowzlKJmqNaq1FN8HYurOaiZTNf5uofrGrBo10pb&#10;bwqlzGTjyDmpaabo7L11RueY6wJqDLpGlggCUtyaWe90H7KmQ4xQ6vkoW0XQdg/8Avvatr42TiUi&#10;VbVR1/+sXggOo/e5terQ7/0qaa/1jIgoQfSErW2vtWWf2/e2+1h7r42Ia1/rdbEaSDVgXVVkocr2&#10;WxP7NEowo7Fs+rM2d7rWlHz2nhYiStTE1Tw5lrD6d4i9vL90+cy0JIfPH1VpuhRXpmZJU0dl2j1a&#10;lp6lqSJbiOh64i73JgW0a9SjUOPnWJ2hE6S5Ep1jIU4J9gaD7kMasZjrvaYKjXmcGIeBYRhAIM+J&#10;ErPmiduCM76+V40SlKSNrkiipvORS0aK47NTUx8JvmCj/Lc//inNb0qZZDLeZWwWbLGrAVTd7Ly1&#10;Km8xkCUv4eawsjnbYfB2zlJKCxvcbqDtY3tT6IWobOPS+MlTfPQAACAASURBVJTLi7BdcKubqhac&#10;FtXmN8mCLW3eoy0Sl832dr6RepO2oXtjDPuuJ4Se/e7A7e0tdzfPeP78OV89f8Hz5y+4u7nl+nBk&#10;tztgaU6k68VZ+HwBuvzgf/t5+tJjqanN5i88+e8vvFbFiS7+3t6zIBeso47G6zUyzZH78yfevn/H&#10;2w9v+cPvfs933/2BP/zud7x584Zp0By/zupsaO8DzR34YiZl2+Bu3qStzVlzN2xS7p8ygNouvttF&#10;afvfpl6XztqLn0u53Di2i+L6O1rTWw0Umkvm5tGQPzGGlGam4cT5/MgwnJaFuySd0Vw2+9Yk/Y3q&#10;9y9hHH8R93iCul4cm435QzOT01kcnbnc7XbaAHt1hffeY51TBHuzQRljljkxNc9SSfk4nTezr4og&#10;Hw56Tx2ujux2fZ251aKgZHXOPp1Oaq4yjMzzDKgk8NAd62ZcZ/lrpFTbkNt51Pkgt9nEVunR9u9q&#10;cmSw6DyrrifrMcslgUSoUm41l+qX2WQ1R1G3dW+9sgH1PNus2eGl3pxLpEerX9u6uTmB7fpoigWR&#10;VKWM6zF0VQLmvZp2lWpGIylXxlMbUGstbYJc3URzI8DRP+r/tiCT2IsLylqrGa4L3LI1/wDrbS18&#10;dBNsjqigjMIwnGgzau18nM9nrD1we31Fh2Z0SsrMUtFuUTWUWZpcnYNN1RClZVWr06mpYICrTXeC&#10;YiErKOAdUIFTXdeqJL0CDxhdipTJqOZBkpEau6WzhhPjcCbNGrHVeUffqSKicx2+hQ9XBiaVQhGd&#10;64xJWSM98hmbjEKirjbAxTLPkXEaSTU3tu/3i9Opq8yMFJ0h7r1h33Vc7QKHnSdYS7AZij5313sO&#10;+w5nLcGr82bvLcHrqELKCvoZZ2puuV63WYdQQVyVc7Z5X4ufBT/DXKDYQDaGVN3JJ2asVNajFlJi&#10;wTiHraBZccKUZ07TiXhOnOOAHSxnmZFDR28KfZWxijXgHM507DlqpJhzjM4zPj6APyHOgw+Ig+5w&#10;JOwP+N0BfGCeJookrCsEgbvbW+a5cD4nosCYMqMkxBrC/oCZtLiehjPnaUZc4NnPfsF/++//k5ff&#10;fkvC8OrNGxDLv/3bf+HZsxeICMF1JJMJ+x2P50fOszb/nQ9cHY6Uw5mzZMo46/4XE/hAsA7XO3VN&#10;jnB9VFf0Q9/TBU+adZ/QeyoB/XIvtnlD/e/LIn5rfLWAbxWUbGvz1mm3LgCqEKjXufUO8brupZw0&#10;4mmKhGLojaNr5nMh4KwhGlEH5SxqMlmVP5n19VcG+tIwaWlsSm2Wa82h9WWdD05qpHg+nzkPZ443&#10;17igppHjPKmsudszx8jH+3vO87RkDQ/DwHkc+HD/kf3xyO319eKk3B8P+rkrCOj7XlniXa9MutWx&#10;oTknpjhjDXRSFODsVGKfc0RKousV3NcoTlvrSEizmlqVkkjZIMkwz1HBQMkYElA2ZmQrwdTqj1KS&#10;mgihjBu21D7brSNP1XtnqYdlc62wypsbvLmVFj+tT7ekQ/DaZHa7fvHHKaVQpvEiceCpwVlzK2/7&#10;53ZW+VI2rD+PJV5cx0/f4xZYb0Zj29/zeY19+f225yx1wEbS3J739PW2darZPGdxCv/ScRPdh5++&#10;/6fvZ/OvUPPOVZ69VCiyBYWaQRfLhnXB6LfeafNeGigCqoYrqBfNOI4cYlTFHnX2t+YCUyDNifE0&#10;crp/4PzppOq0YskxaXNdRyoaydcFT5nVJDblOhpWGWdMUtNN67DGIVDNsdYvum4tr/+Oxz8t5zfn&#10;RMZDzDpP217AObAaO+OMIUUwYjQEudS5j8q4PmV1FzTIsizOT5tduLy4to2v/q7Pj87lIq/P2za3&#10;rejTv9ecsNJeW5+Ts86QtSwxW82UGsJkd3sOhwM317c8e/aCZ7fPefbsBXd3z7m+ulHTBWNwxl00&#10;kfrQzyFPCu3/9MfTBrg9ZP2ZMeu7Keiaqqxl2zxV3lNxZBKZSGIuiSmOfDw98PrHH/juu+949eNr&#10;/vznP/PDq+95//49p4dHSilaVHW66OWajxyn+SICRlm37cLwBKlknbeoT1o+4tOPvPz3xaKjjwZm&#10;bJHF9hwRufgerIBAu3bN5ndtr9liVN1QEHxtrDOyzCaO46jN2zQtLobebDaFzWv+NHu7YATr3zcf&#10;+Onzyxe+1/6+zKx+ASWGtRhpoJcNuvH1+12dQwsqjaobT66b0nbzaxIz56ohTYyM07yZT1E2qb3e&#10;4/lE33eVARW8t4uB2bLZlFLNFtzi/quzP1rMFdaN/CmI8fQzfukhpRaUFVUVEUo2kGU1hjDqpmis&#10;wfuOrtvR93u6Tp1/pdBazMq4CtmsZmJkyFYziHWfTNVlWIuYpozZssapzepVN2vjtRmybpWYqSFR&#10;RkTnaXNzvqwzzcZqc6jHO1cJ5LoG66xTHRlZdBnt0RQTnixrQX4BVFpF1kupWYmmIdHrQvT4+Ih1&#10;sNvvK4hiOZ9nYtTzGGzHeRwYRr1PEM3XbhJvb6lSq0KpzI44BQMylmkqOGPo+4BYX8Fanfs30pxy&#10;c6M8qmmjxTnWooLa+NUZNsWCisoPY1qUHGRP53f0wdAHFpMx63RNy0koSdVEcy5MKTPFTDI6fECp&#10;2eBETPGa0RxVAjsMA09n7VvMiwJJM+RE5yyHXaDvHMEWggGxCWcTnWQ6X9gFwTlIFowUvMt4WxUC&#10;ZcZIUrWSNXTBkMVpbFQ9Zr5YrAHvwYUeHwthLIwFCo6MIRU1OrNGC56UdK42UU1pvMN2jlnUxGjO&#10;kTHOSDGMaSanxImZufP0n3YE55FY2VTvODhHh2EfAn63p69rdUqJ6zlhQkcuE8ebA7vjNXQ75lw4&#10;x4TkhPGJTgzRGJII0WhcVPEW8QG739NnQ5cK0zAzyMg0DAiO3eHAv/7br/lv//P/JQH/+vEDucBX&#10;X33F7bM7nXmN2izOMvPhg+NtHCmTJ4WO6/2BtN+T48i5xooQM9nMzAtYZth1HkHwfceh2+OcNvoi&#10;GlOVc5s/MF/YBy0tSxRzWRBvm4ZSyoXi5oJttWB8bVpywiZH9pmEocRMnhKMM7kYBRyAXWjNh76V&#10;gix7QWrSW6NssnEWm9f9tVSPiOa1sQB9JTOnuEQdDfNEnqMqJ6px1eH6ihdffcX1szuGYWCaZ/qu&#10;5/lXX2FcIxxEmdwuIPPEaRj4+Omeq6srHu/ulpnRYqlKDvUccN4jRiPtpjgT0TG+03ngHCc645Xs&#10;sRYbAtbbZZ657ePWKeBqrSVFHQtQ8KJm0pbINGamaSClmVIymOYFUs9hHcnQc5jJ2db6V2M8sR5j&#10;dAyrAfCqiFzNrtrI1NPHCm6udfJ2PW/fa2oe16nJ1/H6aml+Y4yfMZ+975bXWObBN81x2wO3NX67&#10;FmBVim2Z4+21S3s/dc/bgjz6GT5v6J/+ub0v2p/b37H93pdMwy6/+MLvrL3Qk+r0S/VH2xvbj1rk&#10;YdtfdQ/SfV+f85TNv7zXbVWsuYp6KPsrq/FnTERTlM19PDEdj4SgxnslarQdWSBmyhSZx4lpGInD&#10;iPOB4LpqZqhmsMu8vnU445beNddGuiS08TaCiCd0jpLLooyEqgQ0hUiim4D9Z4fpr3r844ZXMZEk&#10;4atMzWSjMz1mRe2ai24x6iIYidXxSKUf2kFBCzA0lXrXWWH055olss66oYh9s3K3tO/rw+qvWiSs&#10;S3vUmuvGCBc9yQIXzUyT5bXXbwV1MKbKh1CZB43JMOvsgyjKtN/vef7sGV+9+Ipnt8r6Pnv2jJvr&#10;W7puR9ftQPH7zXvfsqmfL0L/vz82je/SANcfVbX6cqMp6WNqIa+N3URkTAOP5zOP50fevn3L73//&#10;e37zm9/w6tUrPn36xP3Hj5wezpA1asRiKVHIJTPHpBtZy/4SdG4XFOgQ3S/bPf7Ufv/p40swwtMF&#10;fPtns2hvi/J2gdeGuBo2yFNQ5cnibACrBh2iA8hVupzrgmVqXaLXUZojcZ4Zz4O6Yx5msIY+gylN&#10;Wv33gyJfany/+LxNs9sW9rz510k0d7ih7U2W1ZrR1nCG4ClPjqUqJ9ams8m7vberysPsaAx6M/Ax&#10;Rgv+h9OjNotOzYr6PrDf7bQJrkyFty2GyXJ1dbVEI6QaD9KOomnIaUNBM5Rc9PV4ulmpKURbA9Ro&#10;QhlOU1BTq6ZUKHUDN9TitKMLPb7b4TuPlaj/ppq2qemVraWp5igDhIrc52qCUqpcUGyVfRujxWy9&#10;7pIUcslLZFUrHBZzqypJQzItpqrIpoipMU51SwSpmcRGAcFF9isOY1b7O5F1ZhZpoOU2/gG2owFF&#10;J0YuGGuNodAZt3E6471nfziw3++JceLh4YHmUOu9shrjeWA4nWimTRYt/L11mBY7UR1tSxCyScQC&#10;AxlnHHHXUXqPDTq3anyPLRZTpjpLJZgqNXTWYG3NH7Xr8VrZCac5h6KRTrk2VN44Omfpgl1cpV3Q&#10;46gmQEIqsjS+Y8pMOZNEmXPjdD9yUid6gDwmHoczcYx1FKCr8tjAbrdDciHFiRQnjCT6YNn3hp0T&#10;fJkxRnAkeq/u+70XvCt0nSd4R04FZ5M6f5cZJCElYghQLJ03ZKrJWZX7p2I027UYQufwMeNdwRfd&#10;MhOWmAqx2MpSqMw5iyWSyEYwvoAVYpqY80SUSHGC3/X0wTBMZ8YUme4/YB9VLJqnEYpw3XXcHQ5c&#10;dR2l32lB53vcDg63RRvs/Z44n8EVZiyfxhnJkWmK1VnZMInh3eOJOCVO86xi+BAoPhGNYTIQvSN3&#10;DpIjOzUAnHImVtl6TJnrq1uub+/45uU3HDiQSER0PCoy0TuLL4VH55mOV8w3V3y8vuZ0/4Ef+wMP&#10;D7c8fNKs9GmMizcB1mCsoescx6ue4PsqU4TJWuKcmYapAjh1Oa2hy40o+Kn1fn3+ZdPRcshFBDFC&#10;8B11ComUhTlmyGDnDHPEV4TcIvgizKlgrEqZJ1El2JySgnUVTLO+5tZKIQSVDkvOxJg27tMg1Qgi&#10;FRimyFTNC2NOlKQRh4fjNcfrK168eMHLly/Z7Xa8f/+e4/Uj++ORr7/9FuvdMma02ylY63cdj+OZ&#10;9PE9wzTSjUNNBRA+Pnxa9kPTeVwXyLO+booTpuKAp0HdwF3QGV8bvMZgmkUHVkGfSCnqSGw0aJVS&#10;MilrZnISR8mGaY7kNCFlRiNB1HRORwYViHOu+nRIA6RrkwfV8bdgrFdwrwKYSz0sG7rlaRNc2cmn&#10;+2C7RrZ/bo32DofDAp7EGBdWvzWh+9AvjWbcxII+vR5/CnRvzOxWKdDqhfa2mwpNa4r1eVuQ9ace&#10;n7/2WuP9R+/xSySdNqefu67L8jtqTWurLw2rg/Z6KrQQX9+PWT7H4uZc68j2PFp/sXxflv3dGacG&#10;rlwy2surlYIkIU4zp4dH9v2Oft8xjQPjMOCcYe4j0UXynClRn0/Rvco7V0lOg3c68iWicnlbSpX5&#10;1+ahrB2bNR6oJoxW7w397Apgk/Z03rF2eH/745/G/KaUmcuM8V5P4BOFcrPILy2bzGi2o01CNOtF&#10;a7i8OFosDHBxYS0ITkWwtk7FIrK5oC4vRtg0tXBxoz1lEr9007W31hqgBemq2aBGiiJexyM317fc&#10;XN9xc3PH7e0zrq9vub664erqBucCwfRLo6jyQsflpads0H/WY2H16qv8ZKv9tAHePBy2Ov+yCBuV&#10;7S1kEjOJD8MD796/4/37t/z4+gf+1+9/w+//8Dt+fP0D85yYzgMlJnVmdStzkuZImmbmutk3J1Ko&#10;xbxCx3puZH2rbSGBzSIl8kXp85cQvu210vf9xaLazvcq5WmGWE/Qv83z19/dcuEKi+s0UMgYcXUO&#10;3kGdUxmGgdNJnZ/3xwO9MeRdQroMTl2vG3TcPpvOb1UJOsuttj5n899fYnrbMXz6MxEFM9ITZHN7&#10;bErd2JKszKu6XHaEvtPwchGVuaRUC18WlLbNrrTN0VjNsdRGOV7In/WYt+eapXmepolSVvfiu7s7&#10;rq6uAJVUB1PfR5VVNwS/IcxP4zb+40ddg0qrDUQbWVk3nfY8Y9Tcx/tACHu863HWV0IxVbS6gAPj&#10;zXLS9P2s10oqZmFAcklY55eX0ZkiuxwngFCNLdrX09m9pSn2BmN1g7GV1dQ1UGcyMdqkOrfOs2MM&#10;WIuJDnNRSBuo8806N1U+W0tLKZBWV3E1qsl1bMwscVX6fG06QwiLlF4NmYTeVBfmChillDQ6oc5A&#10;i7D4R1ipTt3ZUGZtUiyR4IIWvr2nDx2uc3hrCdaT56JZtCUpau+0MdMxlUxjyVv+qXcOcKQcSbEQ&#10;x0iJBY8hOMu+c+w6y74zdAGc1/eojW9WqWTKzCkzJ6lNlEo5pRqaOQFMxoglT9oMlbQCze08G6vz&#10;n2kaKWnCO+FqH7je9+y8YIiaXdwVnLXEIvhQ6H2m81pMl1gdaKPm9xqSumobXfecDQo8t/nf2lg5&#10;Zwni8KISbWsEVwoxw1yBbJIQvejsmlFndCc6FpXEIFkUQMgzYxwRU9gf9/Ruh5yEaRh4PJ3IxmCy&#10;jjx4MWoqWEHEYZgwOeFy0bQA4zDdHvqIlMI5npgfBngYKosi7PqAixnOZ8wwkabCdI56boxlQHiY&#10;Zz6cH/h4PjFliKWQMIwx8e7De37z2/9FFMM4J16+fMl/PV7RVwmyx+OrmWCHw94ldtYy3Fxji/Lf&#10;8XxmPD/w/s1bHu4/8Pr19/zxj3/kD7/7Ix/evdOZOmv55pffcnV3ze3xCmMsw2lmmnRfmuaxVs3b&#10;2ofl7yp3NEtl/VNN71MlzLLHmfYndX3QfavYrMcvJTx+qdFizuRppCTDXDJRCkPOzBWcsq7OWDpt&#10;0E2p60tVFLW8Ub3utBZobPQ0TapEsXaZxw0h8PLlS7795S/51a9+xbMXz8k58/r1ax4eHtgdD/zi&#10;178mdB3n85mPHz/inON4PHK4uSYhnMZB19FdT+i6ZTxmMWn1Dt8FVWsMkWlOSrI6mHOqc8JWwc7Q&#10;Y+oYXUtLEGkSU5bxlBZ1p2ttYYnvrHOdroK93tvqIk9VWqirfhG7gARtjxIEMblu6jqWoXdrq5+e&#10;1MpcNm7bn2+vhSbVffrYquXaOJMxmgcb4ypV3oV+AVba97esb3tcsNPGfPZeGpi+Mq6X7G2rB3J1&#10;Et8+9+nrPP3zso/4nLn9KdZ3qxZcGnT5/D7b9hTW2AUcFjHIxu9nvQ/z5j02+L7t12UDXl+ej/qO&#10;FwBMSQpb60U15zRGfTkwWRFWUdVamkceHx5wFnaHPfM8cT6dNCHBWFyx5JQoMeFESYeugog6DgOh&#10;xdwVgbrX59IIJa0TjHE12WKr+MiYJyOvwQf6f0TzzD9t5jcp8iqWnI1mHLYwZCkaV1RZMmuolblA&#10;NtoMs0Ecn9xLzrm1YP/ChbVcSKYVn/r3XBeUxvgKK0MMLJLihaET/a5Ke9VpzFizXNCtOWzvoYW4&#10;96GjC51GotSb7ObmhhfPXvDixQtub2+5vb3l+vqWw/7IoT+w8zvaxLMuM+1EWxpO8x+0ov/nPaTO&#10;2iAkCiMzo0yMeeY8PP5v5s5zS47kyNKfq4hIURIFdLOpd8Semfd/gXmKHe7hsMkWaDSA0pkZwtX+&#10;MPfIyAKanOWQsxt9qgtVlSIywoXZtWv38u7dW7799ltu33/g4/sP/Pj9d9zffmTs90QvgZXK4mXo&#10;jIUkPXZKZcaFyXZT7DuqYtxcNSznoJSS+5/zPC2qkAeUBPXlZa00oYrovfhzFReqwgd13MkYV7M/&#10;3wKak9dRQuPQ5W9ZS0KeVJoFlJLwGCUJrMbeBlLMjFPPfv/M/vDM4bBjM2xBazrvaWLELKhBf/H2&#10;qD//8196lc9uBOqY8ElSf0Rb66GUQhto2uLRO4xCo4melON8L2eWhcrFK85jXbFnKMCSMc2McB43&#10;rzRbSIiaZC7WBuOcyDZW6FdNs5bNZzpS+qQfbLd4LRGCgqIm6n2pUL5AwGHeoGTr0bKgF5VEsT1b&#10;UOlK0qW1EaEp7RB/X4PRpfc5ZmKxwzKmVHERj3Njqr2SVNdyzlKJo/TBzvFJOTd97GOtqo6V7q2U&#10;noNRASxK64k1VJs3kKrbEdQSGpRShddRfl/HttyX46b96TgwMx+k9ifFWO5D2axTkgQ4xFP1T+fs&#10;DDQplWdGTQVJchZbscY2tFYoVtWyzBTmkC5YgtYCMOqcyUHGypAmjEo0zuCswWpBnU1TAn9ryXi5&#10;RipjLGWTrv3tCoWM0QowxCSOQn4M9Pue4L34gzpH5zRdoyT5bS0ZNfcSppQIMUqSkCBlJYlvgpDl&#10;PuicKuFIPlMUFD3PfffyuVSxwmqckgpSijhrOFs3nG9bukYTwwQpiKJs45iCIquMwYvfstWsOk2Y&#10;AlPwkizbXK5p2ReLiqz0oxvQGZUTpfZOTpm2AslJY6Iie0+IiUCgsWJMqK0hKUPMluhFPEkorhOH&#10;8cDusKcfBrJWdOuOJgzoaWLw+8Io07TO0VmxmPEZeh84jB6CR8VEoxWdbVCuxXSbEiskBj8Qglg+&#10;dasGXMuQwPcj3kd88Qc3ypK1xaM4xMDzNHH7/EhUFq2l8utT5MP9A7/73e949+NHhinw29/+A1o3&#10;GGW5urqScW0cDRpNZkPH6twSNisc0Bgjwk9+YPx1z/PTA+/eveOL119yffaKq6tX7HY7ks787Ne/&#10;xK5aiPD48Ezf79kfRDRymiYau+KlOqastbKvkaWlpX4d4ynxt63/ntvCdLHXSomI9KejZRxEsgg0&#10;BjA+YVIuOj6ipxJzYvAB3wemLCrOXqniPiCV0TnZzkIjji/2uZpUNQUon5SARjFIJbzrOtbbLZeX&#10;l6y3G375y1/yP//1X/inf/onNpsNh4P0/t7e36GN4dUXb+jWK3a7Hb6wRbYX52SteNw9c317yziO&#10;Mredm9fNmXZdkn9lZF2NWVo4qp6F1kKjru0/xhimID3j1lqsShACSmW0yrLvadHIsUpLRTyW1sCc&#10;Sa2jWzVMY0uOMORASlk8v41Cq6I1EGWrqnFLrSLOVUIt8VMSA5Q5CRaVZ+aKsHnRC66qrWR51cgx&#10;IT1ukadiU0tQeZkQC8jp5n9Lu9ORWVDve01iK/NuecRwqtVxBHlqJJfnQoKc25EaLe4Sp0nVy2LX&#10;8pCx96k+0cvEdy7MzNf7mKBXQdZlHlO9q2vyqzCzNSa1ols+izywvlelOy/nx+n5Hn84XktyLY3U&#10;fuBcgOEyLhAxQHScAZToA/unZ3LwNIeOEDzDMEj8kRI5SCyUfMKgscpgMOQIOSKCXWWsSbGg+CrH&#10;sodKHyNKmaJRUYCGoKUFpjxVhRYTRd/BuIZY7utfc/zNKr/1SDGdFCuXyJAxRj64ycTSGxTmwSGV&#10;jyXiJAiGOslIloP8p/j4y++fVPQW/5bzq5OHF69V//6SgiH/roO/9lg1jZ2DzIuLC66urri6fHXs&#10;812fs1ptaJoOS1MWDVUCw4IOnSRg+b+F9rwMU0+2yM9Vej9zOhEJzEJOTCriVeQQe/ZTzzD1fP/u&#10;e7797k/86Q9f8/H9B3Z3Dzze3dPvn4k+iJR7EO6jiKTo4yJc3zLlmYZjlIiSHcGSPAMGLxetE3Rw&#10;URo+Sf7y6Zh5OX6Wasaf6y+pC/JLNejTQyhiWZUtSKuSdFfKrFDkyMiCk/NJ368fR/wofmpyzSLZ&#10;pNInwlzF/c9wBH5K+Ktcik+S/6TqevWZDWGxoNZrEFX1gxTbFqWrmFDpsfXhZG5ap5Fq+CJ5Kz3k&#10;Ai74mToNMI7DXK2NObHZbIBKr42FNit92iLlP3F5eQlYER86+HJtRRRrmsR8vYp0NU0zn8ufBxcK&#10;rUe5gtyr4q24DC4VOUnldImEV2qsUgatHFkJ/T0kaSU4UtLiyVqXlKCnMTqhCyPAQVbHcVkPPVOG&#10;3Bx8LKmO8vkyVUFL6WNPkix/p5t5Rb3nT182qlzLPjMNvyTCVOpWqeLU9Xoxv2ryKxuozKUMc/BT&#10;74kxak6a6+9S8b5WGZw2dE4orqbMLVuo4ypn6WEq52wQileOmZiEXqh0LIn2VGztFI22RJ1xxpAw&#10;EL2AAIpCMVyCGoXqpw1aWRHCSYrswQ8evAQUzmpaZ+msprOK1mnGmEhJkTmyH3IBE+W+1l5uNVeI&#10;INcOoSLwyNFrMkqPbDKKFDUWRwoBRcJZxbpznK0ajM0EBX6MUiUvTAs/SbCtkkJly6pRDCkTVSJp&#10;oamJ5ZGMH11YK0rJv8V/OEmiXgK9pDLOCLcp54DREU2E7LHOSdU3KyKWkDweLT7OiFVUVes99HtC&#10;CLS0LCtEWmu6tmOzXrNuGmxWqBgEJFVRrl3MMheaVanutxjr6MKaYdzhhxFjYb3uaDtHLvZrz/1O&#10;PGKjpm2FUZCdIzpNMIq996AzrtVgDdlq+nHg3fsfubt/YncYCCHRtiumaeLm5obLy0tubm642m5Q&#10;eBrAYjCmwZDpCvDVOsPFxZqz7ZrzzZabq2t++dUv+XB3K/3t1vBweGJME3cfHvjw/panpwd2u54U&#10;Kq1T+tCPc3axhGlVl/BPko3PJTPLfU7mXmRKXpSNVeGnFAZLKtY4YpGkZDymxDR5+jAxJellxzpJ&#10;fK30oWatQIna+cv+zyoM6bQRlpizxf9b1JR11mhr2Ww2XN+84vzqkjc/+5Jf/OqX/OJXv6RtW56f&#10;nxn8RMiJMclcCWRCjPSDiDF169Wxza1rGYM/SejmfSEW67mZeVlj2RI7RorVXzuLPgqdM6AQoNWZ&#10;jOgu5MIcaYq9UcRox+HQz2uBUpqcDNMUaNuJ4CN+KskLhcGjmC0D63opuhTHxKiC9cf1/tO46eW/&#10;l/HW8vcpHUUul/tFvW9Lj92XbKoja/KYHB+Bzs/H+C9jkFotfskKm5PcHGcgO+c8t0TV5Nfa06jp&#10;czHgCWN0tlM9TX5Pq8Of9kHP12vx+qpUWkXnYjH3qAm/MOHm+VvVnOslVMs+4Qo6/3SAp+a9Pi+e&#10;I1VeVYqtSpWYohQBI0lcGlImDiKi1nopXoxjAaqVPzFC8gAAIABJREFUokHGbfLSmmhzTX4TKpYe&#10;5KJ9klJCxbI+xAhW4h5tjOhsaGFyLY8Yhf0lY8TgX/z9rzk+m/z+27/9G//6r//KP/7jP/KrX/2K&#10;d+/enXgm1b65jdvgHdhsT7Snay9dzay894xqIOaMs0W11UgvnfKj9GGVyHvZlzY3yS8HDCL6YVh4&#10;yMZICNX6pVBJysJZ+zSq2qkrZut1QqQoC4UqAboCUoziY+ocplSjUhnUtqBW9ahqdk3T0nUdl+cX&#10;vHnzhq++/BnX19esug3rbsPl2SVnZxcoLFOKaG2xynGsTdeKL/w9qc7/V4eUuj+patYgLClNVDCF&#10;SDJS7RzDwBQn7h/v+NP3X/Pu3Tveff89337zDQ+3d4TDwFRsjIzomuOME9XZmJj8eFQcBHLMdK4F&#10;V8gCUzj+DUGsBLmspDs5iivpZ6u+S4p8XEyin0Lx6iK9XJTrePQ+zHYpNSBLSaoustiaWRk8IaJB&#10;MQtTQpmaB4c5ORz9xBQ8Tejo+wN933N7e8t6e872/Ew2eh/AdZAyfhixK3sU2logFj6lWc36+CHL&#10;PZzvsZp/ruT7nEv4qqSCU5P9mZ7McXMwzuL7wOAnyBnXGBSivpuUVLKt1YUZsXid8n19fibz3R7R&#10;3SPtKdJ1EogMQ3+yeVb0PQQRWpGqrczNKpY1jiOtEz9GY55l00qmnEPZeFVVNJ4lYCTo0U3xXy6g&#10;BEcWCGVaZAOhiMrknEX1cDl3laIxVtBlaexl8pHRe5opCNARB1KWZN3oFq0TISZ0VhjrZhq59Nuq&#10;WVHUuAkzObCOkCTgCd6jslRHTVsAhUhJIE0BlYoQGHL9rCkb7ExVL8IrRXyl9mAJXcwTowjgaGXR&#10;mhLkvhxjusy9cs1SpXYVnYYFUm2NE2uzIPR1bfR8j9ebDmWvmaaJw+FACFOhsa+5u7vj/vYOmw3b&#10;9RY/Sn/8xdkFOYg6pXONVCqSiF/lEIlJ1Ip1EvZGTBo/ZYY+YrWsS3G0kFY420GG1jakPEFWWCcJ&#10;XMie9XpLGFJhLsi64bShsYadH3h+PPD8cMBozbbrWNmG1mhWztI5hVGBWGibVknyTM7EyROjBMNx&#10;mGSO5mJpFD1oReMsnWswMbK+OC97ZeSw35GztAvQGZ53Bxqn6TpH20LXGrbrBmtgYBKV5ALPWxWJ&#10;OhD9RDSJttuKHZSSPk1rMs4U8aMsiY5RQj8XcSWKjZGIhsViFRJiwChYdRaHg0PPNE1YJ5Wydr3C&#10;NR3tMJFIDNGjvNjmWWuJk+f240e+/dM3XLy65qvm5xgt4na6BGnn5+fcXF5htPhnWxShHxl1T9A9&#10;mEjbtnTrLV3TYG2DVpaUJ87VBX3fk/LExdkZ1mn6fo/2I2NMfPvuazbdhvNXr+l7T7Kayzc39DGy&#10;fd7zuNsz7Pe07YrN2Rlh9Dw8PHB5YTBK8Xh/y+9/9+/cf/zA5eU1P//5z/mXf/mfbP7hNwR/ILXS&#10;6jP0BwwZtWlpsKQiIueM4/L6hvOra379P/5B1smQGdPE+4ePfP3dH/l9/gO75wPTMOH9ew7+MIO1&#10;y72t0gbm/e0FpXKp7lyThLoG1N5JWWMjgx/ph1GsK1NEGUnCLFpiahQxSy+wLpoQU0yEJMmcNiI6&#10;l0Esk2Jxy9HF5kcbvB8LaFW8VGcgTYC3WPqMc4bNesP5+SXr9RZjnAip+UTwSZJK05LZo12DbTse&#10;Hx/wDw+4aaDfH9gPPWGUtbhxjqurK+7u7lAp83B/z+75mcbIddn3A36cyOm4P6YcaF0jCbX3tE7U&#10;uVsnDMEa13aqwShFionGdbjWlbUXOtfNitPeesIUGKMnF/2CZBSunEPbtvQHKaeZwj7IvoBXGJyz&#10;x5gYYcuhynpIJiWNUw6tRIU45TTHSLVyecKMXCSFNYZaArrLxNR7z/PzM7rEP7XyOi2sjmos8LIq&#10;XOOrlNJJclwZW/X5lUY9A6mLQkT9SlnNcYJ8HnUC5Hj/sp3qNGmttPp6fq45tlQtW76W4JEIS5Zz&#10;5kVyrI7sBaUU3uf58+jCBtDKird1mXNSCY1z0luT2FqWqHusNmCNLYxIqLaFxx7nWsyBmEIRmYpz&#10;lJxjYQ8YPYMiKh2BjCpAuw+BXN83ZJx2jGYkmECcIlbZmQBmtFRus5S8S0sK8zk648RiMQhAbV3Z&#10;M5RlmkYMiewTKVtUBJWKdVtM+AlWrVyUvu9Pxt9XX33F69ev+f3vf89PHX/zyu/Lo9IuqoekopbV&#10;X1LjaglelG/r4LDWEsMx8F4mI8skZIlOyuuVSlSs3mFHWfXl4KuDe/YZnZGj+npHxK9uJvX9gVlQ&#10;xznH2dkZNzc3fPHFF9zc3HC2vcCYSrtshPJonFQLsAu6M/z/lfAufk6JEt3NoJIqFKdIqfyqRFKZ&#10;KQUO44HH/QMf3r/l/Q8/8PV//AcfP/zIxx9+5LDfg8/gxRNZpeIJl0oVamF9k7NUe8XUm5m59bIQ&#10;nefkRI784l/zfKhJ8ss4PR8pO0exs+NCXhfUl6hjfU6l7CyRYaAkD9XQXBJfKBWaWrZRssjozCyY&#10;Y4zBzotRFcsREbVayRJqb6ET4WRumKKYmzNpgR5+7pjrR6ekivkyHau9zK+jpbyFVJ2On3fZf5LL&#10;Z6H0bc2bkBXLEmXE5+64QX3+HOU6y7tP01R+Pu3d0VpjkztRcExFkb0KbOQs6tmyYYpQgslFLbVU&#10;RElH8S2pOEqwFcNxUyp3vLzHAglOR+2A6m9aEzwZI5SxHUlZaJXGMgt7oArKWfAlbcUzUpwpAlO5&#10;z9XmZ6Ym60Iito4Q89EaSUtFbrn5a3tE1UWQj3mMK6UIIQEFANSCMovOgoxNsi5iXGUK5UxOxw01&#10;JWbRqly8KaWiK+tE9kfhkZzzaTCQVEHCK8pfyU3Ma6oqAi5x7xnHOCd2zjlpmyjrdg3WxY4nzmuJ&#10;ihIYqBmYqEh7CQKyw08T+zSRQiRMgTw5GqNxGjadotEKZRw6RwkecyQnAQOY9xuBZHNSxAAxKnLQ&#10;RC9IOiqLz3NOaBUxBEzWWCxRiXq7Ubn0XSkMUjXTGfzCS14j9mxWaSyZzlmcFegml/5JH8QGReMw&#10;rUGlSNZSGVM6o4o/s1GJTGAWGSGislSJxZ4rlD5Mec+qqm6qzVGWzxTUsYKmckJpaUNotGaKmtAk&#10;dIBkDTpmrFY4ETHHtivaTWFEWcvoJ4ZxFPGgFOQ6h0ToR/xhxPcDcZwwRtNqKwJ3Xcv5esNmvZLr&#10;FzM6ZRFbmgLaZZROtMV+UCuD9Gs7rNY0rca2HUpl1puGGAM2BrLVsNtjm5akDWMKJK1oNit007De&#10;H2g2LWbsmXwm5oDmaHm42z1zvj0n58x+vyfnzG4nFnY5R/aHR6xJdI1cSz8OtM5wfXnB5XaL0XC5&#10;3WKx1BaIugEGA4aWr1YtdtWyXZ3z5vWXfPXlL/jDH/7IN3/4lru7B/q9rDsVHK2rbZ2DgWM1plJ5&#10;69rhnCvVMbuonFm2263Mu17xOOwJiySlsXJNbQLtE36Y5oQLIGmF0tInT1FOT7IgCW2YjIqihLxM&#10;jCrAqJK0DYUc0JiTBGnudVdFAX0caVcdt7e3fLj9yPpsy37opX+4xHx3d0+sxvW81jvn6NpWRK+0&#10;4WdvviCOEz9+/5bb21s0Qq3WhdpcmRnLmFIV66ZpGrF6TQ5JhIB8gjZjtUM7hbKaTQNkT8qh7G8l&#10;ic0CLMYobIxpEIpuTqIBUQGA5Z6ZkgBQshZDjJnKLMslfsolDqoj4WWf6suK5bI48LnjU2ZkPu6N&#10;5T7Ma7NShIUNT00g63vMRYLFay4T4hqrL+PwHE7P++XxMjl/+bjl3zmZIacJ8LIQsrxGL4+fZv/9&#10;+eNllbsep/elCoWVUsWcQyWqrdz8M5UtVavguaTL8recPSix1AOp3mZtwFiUEWO9BNgMOetqckhl&#10;HaWMmCBIvyMxSvJelBvI2QsrIJdip6651/FzJSjOMCxYTf99x989+bXGEsoAz0qRS09wVkI9q+u5&#10;ohipl/5KXQeeETXPFKWJQYJsJYvpgmoBR8oAyPyuSIW8jpZqsdbzpBMBLphq4Ft+p7Uu8twZZauQ&#10;1RHVNkY861SZNI11rLsVl+cX3NzciKXB+ZWIs7g1q9VavBdtU6q9uiS+/x8mv3CSYeaa9Kpj0pTI&#10;+Fz89bRlUoGYIqMfeHp65MPHd/zw/Xd8/6c/8v3XX/P48MDzwyPZF4uMpNBJ0NxYK0OR0veYhE6U&#10;RAqnbn6LFo7FIRQLXRK25anPKUuh3ddq5fytPjBJIioB/4JqX44pLZ6X8nwtKk3UGEFXQ/KnIImS&#10;xGO50EeOPSvyfjLpJcEuwUHxugxhou/3HA77GXmX6mIihaKArTTBdPK+uYrw/Pnjc0tMesFvF7S4&#10;fuzj3NJaetRSLP3d88aZqHmLziK6ZIxCOwmgarIiIEEkl34jq2tPWRUAK/d0XrQz0zTO10s8gsE6&#10;S84ydoxxs8VFzqIuuKQu9/vDLJiVUsKSSqtCES1DxBymKL3nyadyntWCp260uny+IgaS1CzkI/tO&#10;9XitNh4yPnwMhDiR0oQ2Cu9BQPCMGw3dyqCspu2cWEN1lqwSw3DAR0kCnBXBMNM4DEaCTRdpgN1h&#10;EuX8co/qWDNKAsK2FR+AMMnnDzFhFdgyxqdpKjRe6TWuHq6qqFfHLFUadCpCFIaEIqRMDokQMt6H&#10;U2ZAKlNFJVL0MraKB27teaqjKyaY2z9q9aF8Bmst200HKnD3cMswDnjvOTs7Ewpj3s2AZ1VpnfYj&#10;wae5KqSCjCVTRGPqHNelh9qoFZOP9FMgTJEwCTrtjEKlCOeW1rV0TYsmoZSAMSnHIjjWgqlsJQvJ&#10;EKbE1EemKZKDIhswSRLW1lgarXAqo0lFAwAsUSzPFPI9R1Qu+6CPZB9IOdEYQ2McnWtFwKoRv0St&#10;xW4o+okYPTl6pilKxUtrnCsKrEZAJ6sVUSPtGPVuaCWWRlGCougnrF2XOSeei1ZJRamxVqwqxjjH&#10;XblQti1i36aMIqFpnYj3+DI+jcpYnWiSRlmFtYbVqsU6xzAF9vuewziiEzTKkGIgjZFht+fx/R3b&#10;9YZ2s8ZquOg2rM5WXKzWdLaIJUZRQ5c+ZGisVENa28yJhTAZEklnGuVo2gatM5lEP4jNDVphXMtq&#10;syFnxRg8YFlvNuQEm75nvenY903xEs9lNU1EPzHpnu76BlJk6PdMY48ymmE8oKzCh562kcr6MAz0&#10;hx2dNdxcX/Hq6pKuFcGmdbdis9nQti25tDOoEou0rPjy8iteXbzmV7/8LT/++iOvrr8ge83T0wHv&#10;9xhtsYZFgF9W9pyotjf1K6bSAmENtm3wSfoUpxhICppVx+svv5B97u6jJL8cK3G1BcfHiAqB7D1J&#10;CR1eLNdK60WhSud8jPWSLADznihuAEUEtLBfciwVL5GLIKY0e4ML+26Fcw3jMHH/9IiPkfPzCy6u&#10;rnj1+nXZx0R4ECWVvyaKv/L19TWda7g4P6drWnKIbLsVcZx49+33fJhEIDGOk1hrZfCTsPicM9LT&#10;2xiUMfgR8LEwSTxTL4y3rnG0XYdtW6wBqzwpFJs2ICdJcOMU8UNiPAR2TwcO+wlrG1rbopKAuDqX&#10;66NkP0qpWKXFTC60UrG+qnXCsk9wtMF52dpT78Ucp9TFIR37fBVqfq0lU67+rGp8DhwOhzn51VrP&#10;cVo9ptLjqbWeBSjnQtQi8Z3PbzGGZcx8GtHI42ubzJESLeeWP3ns8vMKEH2a3L4smC3/9rmCyE8l&#10;sp87lu//MrHWWgSntClxh7JSjMtKesFzLG1Vy6PSpxfVW42gIaUdRYCQRFYBaryrNaYIMFZRNgoj&#10;KaSErto4ZQ2X219yqZDxY5AYPpXfZ00KAWNKrGwLe7LwW3POIvCMKtRqWQd0NuSs0Smgk+hvKCUt&#10;OKrEVqef9K8//u7JrxJunFRWUsJqRdJmDpbrJFkGbqeDUS76sqegUiZyPm7c8+DmOCGXiUd9j2Vf&#10;AAiqDpxUjZdUi6YRik/WR0pDRRmttTRF2blK6V9fX8+WKm274mx9TuPE1sgqWyQuSi9XqUL8vzw+&#10;lac5HhnA6Fn5NwqZl0jCZ1FrDEQehx3j2LM/PPHDu2959/13fPvt17z90x95uv3IuD+Q+0kSBqL0&#10;uJX+yErTIZXqRr2vKc0Ahq5zbT6p4w9zNeqTc//ziGA9Xi44Lxeu5Th8iY7CKXI6/xvpM5sXW6NB&#10;pSIWIZ9fLv7xdep4TvV5WejNu6cnDrudUKxCFDqx1iR7ZEIIQKFmpef5GtSS4meOGqTMFfJyxVKp&#10;/AvIJL1UMSdB5GsCnD/dkGbqUqG3pLLpNl1HuxIqVyxU2xgj1jmMs+Va6fmzvKTq+QJe1fn80rpH&#10;KemFTKW3Npe+sCUTZFm5zywr+NLDmCpFqgTv8v3Y5/pZhLcgnIqM1seO63ksIVTnNAVSCjPiGsLE&#10;4eClKmA1F/qC8/WW84sL1tsV2iSmaWT0EwGFacUreb1d4ZoG0PM1jBl80mgvSujOuRlJ16Wa2nUF&#10;HCm+v7WfVu6bVBdUCYRyrhTmQE6gjSL4OIM8tU+ZrIkhE/LENCa8j0yj0KhyHUAAWR+VPau1kVqi&#10;06JoWb19lRKQ03tPiBMhTJyf38x93/v9nnEc2Ww2s75CrVC1bcvhcOCw6+fPKD7bwpaIGQxCqZLN&#10;FLJ2WGPwIRLSCN5jNIwms98FVJLq6dmqZdUatLaimKqO9hTWWayxWCvMnhgyfT+y302Me4/OFqss&#10;jW3pXMPKWVZOfHa10egkFlKSEINTSPUyAyFiEpLMhYhWGecaNl3LZrWis4q1U7TOYmxH1x3738Zx&#10;nPvdnNVo3dKthLbaOIPVmeQMOUqDV8piA2WNJmS5PjH5uX+wCtMYjqrhRonAldUGZaTCELyIEwZG&#10;dJLAy5RFKeRETgGyqFanHNg/PJLRrNsVbdOyWbU0VkTJVEy0tvraaqbngR+//QE/Tdy8fs321QWX&#10;ry/YbLc0BvyuJ4XANIzEIcyuASYrYVwBOUS531OcaeQV+El5YpwO3N7+yDD2rNcdV1dXXF5fMQwT&#10;MSS0ThgnfZRNY2lbx3rVCrgUMtnLzm6tJP0pBFIIhGkqAabog+z3ex6eH1m1imkcuL+/5eHuI3Ea&#10;udhuuby4oOsars4v6Lpujim0FruczXrL5mzL9fUVm7MzNuqM9cUFV+dviAG+/eNbvv7Dt9yme6Eg&#10;zwH8Yn5yqmmx/N2Sfuq9iNus12uurq74zW9+IzRSrRhTYAgjU/DzuuS9R3nZyw2yh0ijTwletSow&#10;QXGKKN6+876fl2u0sAapCVb5m5bIfk7OanVp063YbrfcPzzw/PxMCIEvfvYld3d3uLKWCv1aqLhd&#10;19E1Ldvtlk23YtV1rLuVtKsA227F+LTn9ocf6R+febi9KzTUAFmhYqG+KDANuKJbEnVDtgGdMnGc&#10;ODzv2DUtDgHAum5F1zUQB8aUIRcGkhH13RAy0xR5eHjm4f6J/b7HuZaz9RatbFmnNW27IkVhiUm/&#10;fiAnLa17ESk05ViS32XL1hGEP4lrFjH28bGnjLuTfW4xbpb3rP4cvJ9ZVcaYmflVj0NI81irj1vu&#10;23Aam3/uvT/3t+XPNaaQRP9I+1/Ge8vkffk6n3vcy/H5sqL8f1v9FUCuVJ+zWN8pneYCCQgDUhU0&#10;L4fqzRwWVG8rsZ6KaGNny6S6p1eCZM6JjIecMcXuSGuNsxrrFNZKDJWD2LWlqXjcqzy3ppazFuYG&#10;mhASh0MvtoOoF4w55r24XByMNhgrdos+SVyUPkniX4J1f/vj75785pQK9a+YWmhBa6pf78vBtEwk&#10;QKgQ9YIvE2Dv/fy7uUe4JMCx0N5ESfY0UJdcREvybTKecR7YtSfY6WPya5Q8NpaEQNZuNfdcXF5d&#10;cX19zZdffiliFudXbDdbtqst6/WarltjdCvekYtqb0aqRH+xVPeTR01Z/7YDZLl81aS3YkZppjor&#10;olYE4P6w4/3de54f77i/+8jbb77m7fff8P7t9/z47i1TPxCGETVFyFKx816qQ6YgRDlniIJKVaGr&#10;2YMwJpZr6vL8pK5wilDOFeA6Zoo1S6V9vUz0o8qfLIDLvtLl7+dzWIzXGhyqQh2JiIWPiPckXOfQ&#10;BQ1LVNXMisBJUKmsPhn3Wh0Dj+fnZ56fn9nv9wzDIONpcc/nhZlFkl6qOdI1958bYBUZfvFR54Dm&#10;ZDHTx80gKaTyVfrlVZLKsCoJeds5VquWpimo5QKQEsCqVssFrTxSlCooZUoSL9WoEI73JGXxwU2V&#10;0JOOrz+f92z5UO5xOloieQ8mSbWxVpZrxTelBZVYCdVMgrO64RY6j1pQn2FGW2sfbfU8lmqDiHIN&#10;w4BSYBrHNl+w3pzz+s2XtJuWcdyLVZQxGGtZrVvW6xVnZxtc186USkkQM60Xy7hUKuthEmVL7wOq&#10;rH85Z1l3OQICUqWt1LmymcayOeZcKHNC8xbKmsHaRhLfKEImISSGfiLGTPBlzGehL2tlIdee6WOv&#10;3hKpFxS+gn/HuZeSXKO+79Fa03Utq1XH05Nm8gPDeCDnPHs3amtYtd0x0U8Jo2yxPTqCJSLGpObk&#10;lQwKJ4rbWmF1gyITfGS3D9KTZxPTFEm5LZT5IEmwFsrzrKhtGox2+JjpDxP9buBwGFm7Na2zrJqO&#10;VbuS82wcq0bo5SZpiBC0ptGKRmucEjsjlURtVRJBCQ5cB+vGcbndsOkcOgy0jcE6R5vdvB8+7QWQ&#10;rPPIWkvXNXSr0oKjEgpHjuKmUOSqANFxqNO99sS5pimggaw9MSOK0lEAJKUNSReBmTRBSKAi7UZA&#10;ophKAhMTBgEBow883T+DsWw3F2zaTtqIlJqBPmccKIfG4vcj7/70lue7B1IfaNuW819+wdlmzTRN&#10;3D88MI4j/W5P6D1d07Jq1wLcFFGZUFgKOUQRSEKTQiZMI+PU8/h0x7t37whx4ubmFT//+c8BeH7e&#10;c9j31P1W1gZF2zacbdbkmBj2A/3oUTniXMe6axn6Z2FJoFHW4JoWaxX3D7cYm9hsW/b7HXcf3/Ph&#10;/TuG/Y7GWbbrDavWiYia1jRNJ2us0rRty9XNa16/fs0///M/c3Nzw5c3X7Ftz0hJtAPaZkXXrQpQ&#10;IQrYWott0Ms1Hk5B/bp+jqOwbur6f3Z2xi9+8Qt++9vfst/ved7veOx3uNAxBc/oJQFOIaB8RE2R&#10;ye/QCGsgo0UJPWeShqgKYMmpmGSSiYkyWlSc5YLL2pWPIKwxZqbR+mmaadLVDq1pGhE5LJoBh8MB&#10;ZY5A5zRNtKsWnaG1jovzc9bdSkAgRNjNbs744tUNX73+Yk6A+2FCK41zDdvCClBK4dCzGrJVGqcM&#10;cQqMHHjKGaZAmkZUTJgEKq5QCoY+0R+E7RW9aDSM48RhP/HxwwNPTzvGw0DjPGlSNE1HipmcZCzk&#10;pIhTJIaBWcSoxtZJkXOhzJeIrkRMqMqE5BjT5DK2Vcqzwvfnjgqh1KLTJ0nii6T4GFOdJpG1Helz&#10;43HZb/uyiPXyd8vfl3edH1P/dgS4P1Wnfnmex8ef5hAzqPqiOFefMyft9fufuYbyHF3ig89Ufo30&#10;cgOYuUhxdNaQQkqYYxStQZwxSu+wrkXFSMqKlBQpB6rNFSpIpdcqGiPFCGOcuAtM4kAxjGNhWGRS&#10;ZUYqU+jKWbQdUiL0wiDTylKFuIyRtiXpDU5EH8teAs6I9Z8IUqo5sD8CHdV54sURW0BL+6T565We&#10;4b8h+a2UTFIqdLmIVkaykwzSsB0LPxzQEIJQ5sgQYpipasvXrBS7ZbP8y4qv0B70YqLFkx7O+pqy&#10;uTQzog3L6rE6mUDV4mi9Xs9I6KtXr3j9+jXX19esuw1d17FarVitNjjbIBIQS5pzldb58xPj732c&#10;YsCnx8vE15cUIyI+vn0YOYSJH+/e8/2P33P7/gfufvyR77/5mrt3b3m+v6N/eJS+XR8xWRJE6RGs&#10;118QpnnxhLlSOSdX4VNE6OQzqJre1ectP91fPl6iSy97YJbvs/y+TJRP6Tlm3jSOm0JGLEAUKcs4&#10;j1kC2yUbIYSAj2Jun7PQihOKfr9n9/xMvz+wXQvl05S0du69rEBACR7+s5BIrfgur1eliNf+zPoe&#10;Mac52FheJ1XAIABCnMWUcjj2YzZdCbqdnR+vNUJloYCWaqmiqOb5nVIFC/IMNqTSt1URyOpLK+tC&#10;mJPfo//ycV6LAIZ8wlbbQvs1ZSOvC3ylptcl8hQEkdcs82exlhyvS5Rqv8rosiEZo5h8wPupUFAN&#10;q/Wa7eUVl69eoa2WvkFj0NahnaXpOvGY7Fq6tVCYzWih78ljKNXP4zUd+6MadkppFoKogh/Lik4d&#10;z7kkpykde2V1UTRWyghqnKuqae05jwSfmKZaZZXHLK+PYBIvRHdORp8ullC5BAGx3NtcAtZdqd74&#10;krx1AAzDQAxZ/DU5CqNUjYesFcbaudog72QKrarOXSUsi6AhO6xRWB0hB/wUyclDDPhNSwzSx6vN&#10;UWxHeunk89U5bLQjZ880JoZhwg+JbrumMZrGtTTG4oxQhqvCckoZoyImJ6E8G4U1Qn82ZJxWWGOw&#10;KFIKkAJOwaZtuTrbkEbpFcYKbeyCDbWKvjMK7yecOxWRlGqb9DfmtoUchU6rQOlAVIiFjTLzHtq4&#10;Rs63WERV8AkKVdJoTCwVuSLQknRpGoiJGAMxCEiltUYrNQvT+VHAnBwiKktrh1A7DSoU2NAkYj+y&#10;f3hm9/DIxeac8PMv6bRl3TjSMDAd9oRhxO97psHTKoN20nNtsoLiL55iRKWMNUasjYwiBF0CQxl7&#10;MQm4boxhu92itZ1VyeW+BVarFa+ur1m5BoPibkoMeSRFj8oJowVsUzmJn2WOTDnzRCDkxNPugW5l&#10;GYY9z08P7B6fmMYeZzSHw46uFV/gaZqIoYr6JIyzvL75gjdv3rB7PnBxccXN1R/ZrM/wY+BPf/qW&#10;P/zhax4fH2ka8cQuGPBx7hcQqlZkanxUg38WsYgdAAAgAElEQVRfKnZ1Tb68vOQXv/gFv/rVr7i+&#10;vp6LD33fS2yg1NyOQEoMTzuG5z3T7oA2tlQgC/CYZWyIBoQwiVLZ/+ve8xKQZhEjKKVmAVOTEykG&#10;/OQZ24Hh0OOHEWctry6vOIwDOSaenp5YbTacXZxzfX0NRtgRt/e3TONIDAFbCh9+mkgh0Vgn7AtE&#10;uNChUUF0BJpGWt1Wqw0pyXX0MRKHIMKAwaOQytnkJ+IwMQ0j43BgPPTsnx5ZbdagFOM4iqBfnGis&#10;2LtVkaiH+2f6vieMAT9lglc4VxWUG2zTCBVV17VWi/e2EVbPDPrW4LqAkFQ/4QXosKzQvYyBXoLo&#10;y9g5LZLGmY1VQOATUCMlqn9r/Tn6cPKay1hqBrkXCevLRHQZl53uz3VMn1aNl+/1MgH+XEWXT8Zj&#10;OnmNz8WJNfn9zx6VkbEsYszXQgk3U2WFKkwtXdrKUjLF99ngnJH2BiuUfvleJ72Mi5QNKWlQtghb&#10;JZQFbRXOSGwGGj8lBpVII1TXh6QowL+dYzVVe4GzVG5zzCjlS/sqx/0m1yr1scpvjCZayFkKAkdt&#10;pj/fU/3pcQ7s/tPXenn8/ZPfnIpgioTZiSzKZUoaw5Tm+PcirDL3IWQKNfhTFGmZfCwv3LHSUxbJ&#10;Um2LVZJ9EcQuA/da+VGlMpSL2IbRzfw8ay2rVcvFxQXX19cicPXqDZeXl1ycn3O23bLqNuL/Wzzd&#10;LBbmVAVkGSl+w+qIePz1FeD/+vHnEqU4yzUJcXPKgcf9jrvHB54OT/zhh2/47u13fPzxLc8fP3L7&#10;9nsOjw/koUf5SGucoIBGo3CEpEjKU4V1IrHYdrxYXMt/Wb38/eK8P+PbM1eAy8/HxSkv/r94vRco&#10;YK0KZZbJ66d0aAnu84kAk2zOVYVcFisZm6n4cBYpAiX0EmPE6me1WuFsKwHg8zPhcGAcR/IUcG03&#10;b459389JDMjYH0fxtHWFpWCQheWnFo6fsjp6mZZIgHREYIllrqVITJEwi5IEpLpZwApkIZumSfqS&#10;S5DUdZ34LK53c1JitJxzkUk+vhfHzevkfI5XcL6Tx/63ohadKgVaFt8UKkp7SvOqLyd9vfnINGBJ&#10;D2Su9NZE52jdJhJmhoRZ9E3WZGwWbdO60PflnOvvRSBvw8X1K7YX5zTtipCDVCeNRZWKZsyS5Ccy&#10;qqhZo6WX2Ic0gwiiOF+8kB8fZjX7u8cHeUw5wdnyqG5KWZMRNfv5U6QjP8VaTUiQpoAqG2EMmRBk&#10;LBwDhnqdVLFhSuRZHGwJ/J3eU7X4tylrcFXu997z4cMHQNbk1Ur6+aRy7zHG4bNn8BPrJNTmkOR+&#10;N02DH6ejyGEFWZJUt6W9oPQBK4cxFqOC9LMHQbWTofTUCQAQShXflKBnVhsvPerSFy7qxylK9cVa&#10;oVYbrYsYCLLvpdKiUJI+csTkTKMMnXUMLhGiJI/eR7yGGKR/kBBxSrNuHO36Aj8dGHxhU3SNiMsV&#10;Ong/DVgj1QGfIsM00U7QtXruCc8pFJxCgZJqGiGQ0ZL0uRbbdnKfUyhrsuxfViGJuToGLlpbETUy&#10;DdEHQqSwFTK59HDmEJnGcQay/DThx4kweYiJ1ljMyhGzVIFTEHAm7AZGndk97Biee+I4YPK5NBPF&#10;iEUXgTLNtmtnGrkGOZextF1og3GW1nWgM42xNFYzHJ5prWMIsST7EdcYNquO1jWkDNMU0HoST9lV&#10;y8PtAyQYdj0Ho4lKeufDOLFarck5Cl2+VMb7fuQwDOgHRcSTUiBFL0l/EaexMaC9zAcfAuPo8TEw&#10;jZ5IZkqZKURCAKsaVs0Kaxv6/YEff3zP+x/e8fS043x7VoLqI2gpSUj1p2cex0sgN4OAnT5gG8fr&#10;16/5zf/4La9e3+Bj4Pb+jo/3d8IAUZl2teLmzWu++OILog+8/fpP7B+e5jXQWotPUt30wZONRhuH&#10;ebG3Lvfc5TrF/JjTfcppwxQkUe/7no8fP4JWbC/Oubm5IRRWz/v37/ExcnF1yVdffcV5Pmez2fC/&#10;fve/pII8eRpl2LUt+6dnwjCxalv8YeDjhw98ePcjh6dn0uRFZwQB0uIYyUqTk2hxTNNQhPAyWbj9&#10;pCwU+5gCKUxM/cDj3S2mcaDk/Md+mG2BmtZCykzTIHT7KElHDLD3PUpNdO2a1UqDtieFH7LGWiP9&#10;9ml5PRM1JztWJvVJrFy/nyRvtdezJM1q8dj5eYt7tlzbc86oRbW1VpmXxafK1vxcnLXc/z/XFnVy&#10;DovXra9Vk/lTQavT56kFy+5zVdwKFhyT7k8T3uU5/DWH3L/y/Hz6eilVdxPJFY4MNQE4lHKLnmoR&#10;XRQGRwHziShlik2QBmUwNkuy3GiyDmAyjWlAyz6HDkxxggDaiT6TDmUozPFxud9JHEGUKWNjlqQ2&#10;KC3V6JylDa5+Ptk7I1l7RJsjlcRYqtOg5nguJdlH/x7H3zz5re1vOpWurpAhhoI+VKUx6e1IKWMX&#10;ldmKtMw/J+mpmpPj+WtBY1wkw6nQqoCZwrN8jMoQVDiZYAaFMobGyCISStVIFSpg09iZYtM0DevV&#10;lvNzQQ8vLy/54s2XbDYbzrYXbDfi5du5YqWAQeFQpc+3Jngn0/C/MemtIepy6r4kihz7e+X7NCe+&#10;0uu7G3ruHh/44YcfuH285ff/8e98+/Zbnj9+ZP/0yO72jjjsaTMQktCOlRIhpDLQs4+QAhgnas51&#10;oC+qUXCKHL486pVUCenHzvrF3/Vs1H78dJSaaO3RTIXyE0s1Jx9/ryoiRXn88e+inicCVtY0x/NV&#10;5aGVgmI1gx9kAVBHsKUuxrZ4Ep6dnbFebSXhVbLQH/pe6K+l0hrGgeC9CAgt5kOYDkSn8FaDsWUz&#10;MUJHVor8YoAtKbpaFa0kJVemJjFCypD5YoxGJ7kmc/AbIjFMIhCVMiqV/vWqAh0i3k8EP+FHOd/G&#10;GtZtx3olfpemvI9rjCx4KZcK7pGeG2uVua4JlP5BrQT40FkW5rKJVQo1WURNjDF4fFm1JTFByyzU&#10;WQMlOYaq1DCPl1pNDTGWey7X5LhOyUYeVSLlPIuupZSJOZKCVOO7rpPz19K75mMkkrFtw/b8jLOL&#10;c7p2TdZG+qPK+FHWwuTwAUwIjDHRZYUz0g+prUVrXyq0isZK32uYPBo10/2IO1EutVZApgryKQUx&#10;MUVpK1HVr1eGTekZNtLVXNRL49w/W6xI0MUupvRocVy/xVIiUj2c67ovOrvH6yWPr4GZKQyCWgGG&#10;+/tHrJUAqmlaGtcV26NEzoGk1EwDr4F9tQKp67a8zZJWWdo4csaURM0U5kSKHqmEW7QyWNOhlXhM&#10;F/FKsq59VHkWA6mMAY0AcALoGbRqQClSlraHGLK0ckQlPfXJC4iQRH1TG3BW0TjNFKS31BnptSWN&#10;JB9ExDFHtIazyzP2e/C7g8xXKwm3yh1GJeyQSkARi/3XxOQ0jV2BMWirIZm5JcmgMSGho6yfzrZY&#10;12KVJuVEyLXnUhcByIxGVNO1EFywWijy1rXshonJJ/wwMoaMso6EgILTGEAlfAyMfqQfB4bgiYjQ&#10;VFMoeDHuRcRMZYiSSEz9wLjfMe1HshffSEWmdQYah1Gw3jSEKaJUFPAiRMZxEPFMK17BYstopLpu&#10;WjbNStR44wgx433xgG4NTSfA0X53mAGW16+uaa3h+fGBu66hbTTZG3SM+GmgdY0ACVnE85ISWzgf&#10;g6wHU49S4gHtnMMZjdbSZpFQaOtQxqNNptFG+jmDx0+RoZ+4v3siTKLinnNm/7zn7u4OP/i52l8G&#10;/hwHHRMeaBpNmKv5Ca0blBVPWcgc9jvO2zPOry65uXlF27bsds98+PCBjx8/0G3WTCmyPT/jZz/7&#10;Gb/99W/w48jzxztJqJF1HaPnvSzGiNKq9DG+6KeMaU6aQACxlKSyvNy75lxh0UM6TRMPDw8oo+k6&#10;6dc+Oz9n1x94uLun73tubm548+YNh8OBDx8+8Mc//BGAp9sHpkNPYyz3t3dMh56uaUmT5+Hunh+/&#10;e8v9/T1+nEgxEVVgyAfQYU6MfJzKGu5ncBddPI+J5AjT4Ik+sX/eib91K9ZIfhQdiBpnGi2ghNFO&#10;4kZTlJ9HT0gBssE0DTpEtM74qMq+nwuobFFJ9Bhqlb8ymkBYJYrP99NK72ktNP00824JXC6/U9bA&#10;kGWtq0q+OWdp5yigOjGhi53Wkon0ucruyfu+TL4/8zdZwyOptO8cz63Gb4vPevK8FyDADIaXJJlP&#10;tUTkWojGh7RX1DizxpMRTuLOvPj+8nPIa8hnp8QfWRgSgFMGZRUOhyrWe3WeK2VmrQ9tQJujCnMF&#10;vbFVnM3hOoXPA1onaWlSRgQsAyhtQWeMdeQMes69hCmmsipCtdKmZ02xc0ySRbwED+T8So++KoCQ&#10;zyjdEHKkwPsnCkjCsPnk9v/Njr+Y/L59+5a7uzv2+/2M0lY0xeeJ8BSxRFrboV1D11q0sagcCTHJ&#10;RgNkH8k5SNCg5YLlDH4MQu9M4vOqCKhCaVFao62e+/RyKtUJlal2Is40QqUNUSwtykBtatN3pvTt&#10;ikx+9BOkOA8GQfEoFWMRGUpBFoxK81pvRW1xve7ET/DVG25evWG73XJ1ccbZ2QWXl5esV+IvZ5TD&#10;0GARfvop5RnUSefpX9uz++ef9yk2tUz5Fq8QIqU5gKTAkxiyUN9A40vyO8WJ3W7H7e0tP/zwA998&#10;8w13H9/z3R//g8Pugd39vSzoPmCiw4eAiqLw6WqvXcgQPE3dgLNIDqErdV3NSeL8/TMoGyySOGWO&#10;ioSf+bxzYF6+TOlxnJNcfaxepRw5GosLNUz6caXjWRbxYsmlTbElyfMuMFeRlVSBEtC4FeM4EBFD&#10;dZ0zOUa6dcflq0vOzy+5KiJph8MBpcsYTJFxnPDDDhUnyIF+/8TDwx3GWqHHas160xId0GiSbomx&#10;mMSXcVfrxFUVG47fc0mQJY1RxJxBSzKZcmbyg1zH6NEpylcUgaTOOhpt2E0iuhTjBFkQL2csK9cw&#10;xYCxlj4NqJhwSuxJFAJ6KVOEcqxUXxOClIuSe0loo5friZ51ApQpND4lQRWUzUocJgvQIh/SuqI8&#10;mI5iVtKKIWuRLnl3ZYYckW8ZN6YkXtFXSmAqAYTQZmMZXykX8CiDT+LLGHKg1S0KjY9ibzRGj2sc&#10;q+2GdrNle37BervBNR39NDKEwBAyPmuicfR+IBiFGwPd5EVBPKS5shuDsFOsMqiscNrS2gaVFP2u&#10;JzcQvfgFrpqSBNfG+KRo9FEZW8TH6ldh5Cip8oYQxIOzAAii3gwRGechItXgmImxVB2SXgBKldIl&#10;3tM11U5pQmkRkRL0FxrbkGLi6fHAZrPh9rDn4uKCX3/5c1JK3H544HAYuLy4EiDJOJ73e/r9gVW7&#10;hpgYdwMWM9/7ugmr4i8f4oQPkUZbzs422JwJU49WDp8NefR0VmNMQ05G9AlMS4y+JEqNUD6dLJ8Z&#10;qUJpMjFM+DCSc2aYUmmnUQwepqDwU8LmSPYSsE8xEJIn5EDMFMVdsE6RJgk0rHI41RCCZ7fbEeMk&#10;Amlth80RO3r6wwGnYNttaLFoD7ZRjEGSdD94Dnqi1Q1WZ4gZ7exs+5JzIiuNNWtoBARurIzfHGV/&#10;zuUrqUxOFqMsrW3BZILfQ5pEtyEJCCZe5D27p54+ZFzbErJh2E2Mh5HUWkxjyEaz8z37KRA0YA0p&#10;ZR7vHyX4UmAay8Za7g57nu8/8vz0xNPdA23raNctr6+uyTkyrhr2+2f2hwca2zL6kexlHpBAK0fO&#10;4jU+jqO0DiTN1A8c7g90uQUL426iP0zElOnWK2yrIUVsY1lrTcoRu1I0W8vmvGN71nJ47qT1Y4A0&#10;HDiERNOuUDnxvH8mGkW7WaMbw37/jFMiNlPVyrXWJB+KP+2EH0TkzBmxtFt3HS4EVqs1VxevaF3H&#10;kCaeDs/sn56JQejY67Yra8Q4FxtyEA2ECrxaK3ZiQ79HKXCNxTjHertCactu/8TlqytcY+jWHc2q&#10;4f7+jq//+B9898030iq23fDq4pxXV9fcXN9wtt4yGUdjG6ZJlN7F6zcx+YBW4sttjBERRV1sE4M/&#10;SYJyUX3OKc+xYLXL01q0UkY/Yop/rnMOnyL7/R604vr6GmMMm80GZQ2393d8/fXXR2HJlPjfv/t3&#10;3n77lmkYebi8x/cDKmfefvc9w+6Z7XotTEEf6HfDDMDlrFApM46enKe5N7pdr0prRlGoNQqso9I6&#10;Y6HVZ5+heusSxSkigjVy/3MStg00ZOw8NkJIHMyeYZxICvphQOmGGD3BQ/BR+qljItuEsU7i3bK+&#10;q2KRo3Kxf9PC7Mg5z73K1K90CptrdUxKZ0alEkBJ9E70HHRVUFPAjcqeOfbA5uhnMDKEKEKEasH6&#10;WoD7ErsobAVR47EoYrTBfzY5r4m0oWlE8Ksm8wo968CkxJwYz5VzXhZfFrGjMcWab2GDWIsuqrqF&#10;iG0ZBYyXy1l3u1p9ledlEtoaqs5GrdqS9ZFVZMrjlezFSWVMY3CrTmInXcDILIC9KZVsVewInatJ&#10;L9J+5WSu6MaiTKK1SK6jLBmJpY1V2E7hcsT7gaZxkC3TMNH3I2GqAputJK4pFcvEwhwxIgSacybE&#10;UPY/LYl8SGijUCoSc2IafRFALta0lOJBAcGcXZEzlCpUAbMLoG3jfyk5/i9Xfq11gAyMruTtpkyA&#10;Wv1VKYOOqAhZSf+n+J0qlk31NYCtcuTys54TUTlqFU4G2kxX1BWBOaX2aQolNTJTT+VlpEox9+ip&#10;pRBMKpQCQXdXqxWXl5ecn59zdXXBmzdvuLm5Yb1e0zSdKGEaUfsU0RSDxsHc61vPbFlprQnYf8+R&#10;Xnyfr0TtcS6VkKCS9Hwh1ZERTz8MPD4+cvvxIz/+8I63337H999/z93tBx7ef8CPe/xhRIeEppF7&#10;bRwpe/wEUQUcVqq9SYkXZIacEtV6IquSjpYkYm4J/4mjIr9C1/yJ65ihBt7Hr/q78pAZtayiTnXR&#10;rXTZl1eu0m4Fjc5EdNnsAJTRkKVHQmXp0xPkulYUNdqIUmjTNFxeXXF5eclmsymBSF+8IHv8OElS&#10;GibCNIh9xtDz9HhPiBPtqmO1MqBCQffULFsvbp6nlf2kZG4ur09Wx8ekomgu/bU1SBC+iwAHmmxE&#10;iCAWamvTtGJPNYodhkoBqzVd19BoxT7u2KfANPRMYy92YlpjlUMbRVRJklgl9zzNSmWygCtTBDnq&#10;7+fktKwPpYexLvr13tYEuH7pZE48C7Mq4mqV1qzr5ng6LmpQJvp56USdXrFUwbZl85ONOdmEyaLA&#10;WGnivghZudWKdrtmtVmjrQGliUkqqgL/wZQUU0xMPmKsZYyJMUS0D+QY8IUqJObxae6FrkJUJOGa&#10;VLAyh0jQCQgz6AeSzIpgUWU1aCLFHz2LKm5IcbYPKoiVjP9yvinpotIq1dCcK3AlAcjL47gMF/GO&#10;OUjI1LW9imUNw0icipJ0lkCqaVrcVFSkjZ2FzXwUSivF5qYG/RRWSaXzxZSKuBNiuZcrs0WSY63s&#10;PKfT3MtcRJO0JLJoqQjGLKBRZSQpLVY+/4e3N2uS48iyND/dbPElAgDJysyq6inplh6R+hf1/597&#10;HqY6s5kkwQUgQSAWX8xMlzsPV9XcIwAyN9aYSDDAQCDC3RbVe8859xwRlaWe5xmfM8YMhCBMsdA7&#10;gysZ63QGNeVILLPKIouCPM5pLFFCCz9VIjikSjxjjMwpMvotJnhC35FirI7RBestZQgUcQhqvJNi&#10;YZoSR5ewRGIn+L4J+HmS351zZe+zQSOZ1H+h1AYKo8z1akxTnxedzldvAMfFkXRaZs5zZs6CsX6V&#10;2HZVrm+Dv4BJ1mG9AuOlaGHnvUZOuWCZ8qzqmMOR+/tHtrdbut6v8j8XQFA1gClZ1zOnrLyvEU2O&#10;gHEX46OCsEwTkqFzvd6b1nM+nDnHmcN8xnd+HS1piqE5nng8PjCnCeMNfR8oXWBaFlIsWCk4C855&#10;Cj0zGcn6jBqKNr7B03uHN5BiuprZVyAxhH4ttm2dw84+qVTXqQ/A2rzUtcm51lwkqM2Njniwfg8Y&#10;XK1xjFO/ibxMyFk0Ls5acsn0Xg0LY068+/lHXr9+zY8/vQEf+J//9//ADz372xtubm7Ulf3+gePh&#10;wPl4ovcB7NN8VydViu6MxuU9Yebq8i/o65bLemGM0fGBygarkY42lM1JWGIkR52XfXx8ZL/fq2Iq&#10;ZU6HI199eWmAX3/3Az+9/VGfwXmBFCkp8f7dj8R54WazXXOLyXqeuqrokyRVSXFevWTIhZSWS+0p&#10;VgVHogoJir/0SkajpYqTqsgrVa3YrSRTSmlVr4TQE0I9B2Gq11LX6ea9sCwLktV0qADeU1V1eWV8&#10;Gwvc9jipOa/lWcPJL5EOz5lWPq7TjFzqM/3/y1iQsTUnlgxiKxN4eT3P5e/tz9e/+5od/vRxTfF8&#10;4v/FXG9CT96bXN1rz2X2v0TEtJrjstfZq8+XOl8TToRaHGrZc/077aX2bL+rmFLh5ToXXMflrDfg&#10;VF0oDawwokowMRSTVb2KqTnyTgklYylWlahFtMbSe0TBjCyWbHwlGS2uMzjTAcr4pgSSVfovrZyS&#10;p6y5Gvnqfuh9R9ddTCezXWpzrgB7cabWdHV0ra5L1sov3YK/2fH/z8yvVNZMQIsbRT0AjPFYmutf&#10;pk3EatuqBhpS850UhfFPZQi1Fsu+aLEsV42vtfhqtFBcze0s6929mivo/+uGbqzgvFnjMzabDfv9&#10;nlevXvDq1StevXrFZ599xu3trf79MDD02gR7H3C0HN/roq828f8Vx0crz5NP619fQwfXf9/+UKSZ&#10;WhkcnoLGGC3LwsP9PT98/z2vX7/mu9ff8sO33/HTjz9yuL9jPjwgWVk0bz3eBShZr7cV5vOMoZBM&#10;qSYuDuM8UudHGyn8qeMvNcDrKfhE1tvl9EhtrmqjhFwtnG3hsescQ5P+QgXwzCXT7uqVAWYtFsWr&#10;cY9B5SGNZeTK3RjtSQldoOs8464qCW53bPcb9rstoXPM04nD4YHT44HzdCTXSIbm9nw8PjItC9My&#10;cXt7y36/eZKLp8jY5f08v/OkMp22vg2h8dxXG9/V9dB8btZnziLIFbNqDBSJTPOJZZkIVqNXxnGE&#10;oDNo8zyvjtXqyBkUNHNapEp9jp9uctoYNTfJ9cxfsfhr09le25UZxvPmt6S63tTbQTCKmpbMk410&#10;fR1PEV7RQNr16/WS4tYHLSv6a1Saba3VhqooQ7vkhBg0Gu1mz+7mlnG/x3mNgIpFjcJK3ZRSySxZ&#10;Z1P150DKwhI1ziLmUptl0UiCmFhy4XRWx9ksgHW0mIMla+xSl1nPkwG8RZ2l21yUsUgz1xHDEhed&#10;7U5V2ourcVKXXOM2ztAKqFKaPOoXH8un11Ooc4hXM1/1a6fTaQUkFckODIOyWs651U0yxrSa9JAv&#10;LvB5lbM3RclFhnc9V6W4dcZbq8Yf2YExxCLVrVcbb1vjkYxR98t5STXzNyoQZi+Zksuy8HA8EHyP&#10;iNCFnnMX6JzDSsGmxCyJlNUspBUTxtQM7C4wzVWl5DuMWyjLxLwUDqeZw/HM9uUNTS6uM+4Fyawj&#10;FQkBa2sjPlFSURA6Frqhw88G21VEvQgpq2Mv9bkwYvHBXhQDNYddN+SC7QImBLAZ8VqmRSm6Thgh&#10;G723pzhxmhZMTrh+o9nGPuCGLfvNLZ0bOJwnbRitOseXRWfCjLGacdoPONszLBPGOM7zxP3jA/vp&#10;hk3ZMg4dwxiw2ZLyjHEwnc7r+uu7nt719L7HGW225+pcHpdISQveW3b7DTF7khWmaWKZE0kSWJV0&#10;B6fXxxhhyjPH45lpmem6wO2LvSoOyiPHeF7VFJ33jLYjTieO5yPZ6DnfjLWGGHSm+nyaAM3Hzqmy&#10;dCIV1EqEoF4iOXmWZWLTb6AkDAoilVLzor3HWc9xmup6aJ48c1Z05KsAfTdiUiTLzDzPLIczeRDC&#10;0LPfb3n16hX//M//yn5/y9tvv+fndx84Hs7sXqpqZFmW1Ysixcjj/QPTNOmY2DAqyZF03KOZaDnn&#10;KvB+vRfL2pu1Pac9u7rGu3redTwhRZUSN6lwQEcTYsw83h/48O4DL/YvKl3ioBjefP+Wn378GWMM&#10;53liPqns/HQ48ibOpGVhPh91n8iJzTgydj2bYUu/3Wrzay3LpPFP+ef4RDq8GrEGTfdoPZYYW4Hc&#10;i+kPzjLnpHuG0+Z6GAaM0VGOlhRgTI3O6nvGsWeaNNZtWTQ/XsFVlVurOE33C1Naru1qo7Q2dJfm&#10;0qzM4ZPmtzzdc5+v2a0k+sUmdL12T2XVa0OrG+1Hpd9ztd+nZpL/1qP1Cb8ml77++vPve/76nzfB&#10;pjayF2Kk1odGgenr892auzZWYIwF20B4UThdqvKxEnJSmQGpza/xBte52gTbVTFnaM+2wWZNMlHA&#10;TPc9qRGz7e3ov7NrU6CqI4iZFYh3XU+wYWXfjVgsZ0q8JkWEtQ9er6+CuF0/rqOjKc/EqHGMJSlR&#10;4oxFjNaoxliM0xrLKGoEVsE78m/fP/3DzW8IvtWET45SjadyypRUT8aTmAstFHNuiJ67YvDaDFmd&#10;0yNXZKChmq3BVTanGFajqnZBGoJtfVgZHbX6v6BJyhxBkUSLWWnzcLrQjHz++ee8evWKzz//nJcv&#10;X3Jzo0YJwzAQQs9m3DEMm7Xx1aa3MVD26s/teIoG/ebHFZIGn0bm2tFeRSu+sxGo8pJFFk7nM+/v&#10;PvDmx7d8/fXXfPPV12vj+3h3r3Oo04w3huACnQ9VVmxZRHN9Y8ogyiZ31YgB5yEncnU4fb4MXSOH&#10;z1HEj97uXwkP/TJq6CjVFKCQtJg3Kl0QUypiljWSyZT6WR9OuWqMlRVqMT+6sF/mRy3Ga4TBMAa2&#10;25Gb2z27mx3eW1xF8/peTZBubm54+HDH8dhxmhaOj488PtwxnQ6E3lPMiVwiXe85T0f6uWeTZmwJ&#10;VdZZ51SpTV69zg1MaNMmQtFFtp3LK+1F4JYAACAASURBVAQ+twW7nio1ZfB13pi10VniVI05TsRl&#10;wnQdY+/xVtHnZVG5/If7e47nIxZLcGrWgNVG7xpceL65/OLM9xVCfGmEL9Kp1vy2punXNrsn//+J&#10;16AzNJcmvP29oVyYIHPJW74AUMJSG9+C4LuOYb9hd7Nn3G0J44BYQy5oES5CG9YRo+YU3XYkDB2+&#10;7zHW6waVBYzDhY48L5qNu2jRdTweOZ20idB7UoG4klWOnXPRFapuvmMttpxThsaIW1HhVDJLUkle&#10;Kbo5WtsK1FJjNKSu9VSjpwvr+9c8mq7erR8VFfX+aox2AyJagZg0EoA+dCQpyu6UomyeaCahw9Q5&#10;/MatXNA0Ux2SAbK0zHi5NL84BRaWrM2vaLCarfLL4ABrmJZTZTe1QbIWfO9xwZKk8Hg40HV6/w29&#10;Zxo8YxaCsXjn1f2dK1BH9J4PzqkhkLN4bwlB8L5nMhNzLDyeFz7cHxlfHOhCAyAyJSai9WzCgB9H&#10;slF0/bTMnGfNZTZlwYgnFsFLwBPovAIY83lRFswUvDWkkBmGAT96LAZvw7qPG9G4LhsCJRnEWbJV&#10;wzDqbi5GJc1N3ooUrAEbPP1mZLN7yX68Aed5WCbSUqA4KMpmOQn4UBkx6xGTwHqs73C+w3oFsZJR&#10;sDYZRzGZSGKRmSXNalwpgc4L3aZjM2wIBB3ziJlyFlI8gxWGbU83OpYciXnhlCZSWjhOJ5Y0YzF0&#10;3uoctjccprM2KqUwbjdswobBjdhokCSkqG7cxgjeaoQVKdL1A9vdhlc3O7bbcY3pOo0946ZjmVqz&#10;qwZv93ePzHOshXav91xcyEkBBcoCJSFx0Uxre5Gi+quK98ncrKgbLlfSTh2rUBbR92rc+fLmltvb&#10;W5xzPJ6O3N3dcX9/TwmWt2/fqnGY85xenkjTzJs3bzifz+z3e4bQUXJmKfP6O9d4QCMU/xSkRJ7F&#10;C1693muAc/03KWOuMr9TShynM8fHAx9+fs9+u8N6NbTqfUBS5u7uHrFKcOw2W6yr5yJqTNVm7LVO&#10;rGtQ21tCcPRdhzE6Dtf2muYvoAqSsq5V+lzX5WxVCF32FIx6M2Qpa227glilrIBHkYR1hXGj5kb9&#10;5BBidUtfKqCf8R5tsOsWVEomVGWduSx8ujOtUYK1eL8Cn6Uy7u2cr6/36tDr95eb3+vqTs8lKxh1&#10;TTRcH9f3wzUbfA16/7XHk3vpE3/3S1+/fPzln//J3/nsaysIfxU/KEZq02euwIIrcL29V1NqG1HZ&#10;3VovuuCUASbT8mOMcXrtssFV6TOg/g71wzhbSRBDyXYFyHPRPmBehGXOLEkjuwpa31sjjFWavUyz&#10;mhZOsdaDjbC4OHUbLL4LhGr+67KvaqeFmRlZGnDQajdNLMAoI51XavnXjgf+3l7qN2F+c1IQL5eM&#10;yYZ8JUtRyaAuCqaYNt5JtTtQANlURs5eplEbatLYBf1HLRLDVhTeVglFLfSE9YStNxuVdcM96UNN&#10;7dhLSdjaUIcQ8FYXmM1mw3a75fe//z0vXrzg1avPuLm54Wa7Y7/Zsx1Vpjr2WzUFMX2VOquVgJFm&#10;GvGx7E+1MLQT8dsfz372dQN8fZsUYMpRC3AjJIQskaUkPtzf8fP797z+/jvevHnDV199xZvvvuf9&#10;jz9x9/4D83nSBzcWpEkXkp7rVgwXpZ90wasGHrnOyYrz9dpdgryvT8U16/upBvivhQ+esoSXB3P9&#10;OW0eQ1hZ4UK9J42pr1uwVXxSuc+K6hqVe7bGp6DyQGkmB1SHXkcInmHs2ewHdjcb9jcbNtuBrgsq&#10;95CCc5ZxM7Dfb9lutzw+PjLFpcYenDifj4RBTWCgMGx6xocO66s0rkDfF0I/4l1bDivcYj5m/wEy&#10;qTLFQkYDzXVeI1dQoDZ22PV5VEmkorqSIpQIkhBJGBswRohpZjqeeP/hHR/ufubxcK+5iqFXeb0k&#10;BRakgGQ1wMu55oLXD5GLYcvV0YokMSC1sV2BhitjI2VsRefHqmRTX7usm7+rDQcVyGj3QAPJXKhu&#10;3s/R6zrXGIxdHQ7F6HnObWO3hhxV3eC7wHa3ZXd7w+Zmjx97bRaMztljqoIgeEzw2K6nQ9jf7Oj7&#10;wNgrcJRLIReL4Guhk4k5Ms9xZdgPxzNzyhRj6fsBcmVyS0GSNu1qZiWaowpgVVJIETVgyYmYhaqg&#10;VibX6JyzwawbdEmJmmS3fuiluH7OPvWkXkxQ2nNav7CqJYygOdhGmarlPK2u1sMwkHKm73tO84SO&#10;iWsRnKTe8MZSKLXgNGsxW4zOP6lssBBJSI3FMkHlxSXp5jvHxByzWiN4U2XmqjjwTouRIguxqMur&#10;95rLPI4jXXfm8RgpEgldYkqFWCyxOKI16hKLxko50UgjdQtXKTxYvBGc0wLbhx7ne4pEjqfI+/tH&#10;hrsN29HTFaPS9GWhd9oI9F2PVMnppp85nyKZRYuaRShWcM4QjCEXQ4zC6ZiI84wTIThL7iHYBP2A&#10;t17vUxKIGsU5H7A+6NiB8wiWbFIdC9dmync93TDSRRCvLJ1U45ab7Z4xbJlSJi2FOBcQow7XMRN8&#10;oAs9znpSgnPJ5GLYDAP7F7fcfHbLsOvJNnFcIgsTKU88Tg/M80zKMxTBkzV5wRdMh5oRIYRqFpSC&#10;RUgqM3aBJQXmaFnOC150zyolkUvB4nAWrKjzeug7XLAMtsMlS2cD8TQTp1mdoQ1IyVV+GwnOsd9u&#10;ePnylpev9ux2G8ZxrI1hrZmqCZWzgePxzHfmO1LUBtJZsBRympjPByioY3dW1+hUBItgnKNv18ZU&#10;pUZuz51Z57ytd8SYAMNm3CrbnSJk4cX+Vmuf/S0GS0qZJMIcI+XugfnPf+bmxS0vb1+Q5oXjNK0+&#10;MSVnCKx1YAOO2jPo2jpNG0G5NF8ttq81Ba4+v2UlRqiqQK0kvdEZUO8cTiBOM8fHA99+8xrra+RK&#10;THRW60SJGeM8Q1/z0VMikXAh0HeeEhPT+ciyTNiaZ53mhaXT3OtpmjkdJ2JR08vQsUqVm3IoK7NT&#10;mz3dV7JYFDcr2MIayWetJblMGbLO11KwRv0DSvIYEYJzDEPAmsL55Jiczv2KCM5bgvVa56LGejlr&#10;bB6rSs2uTaesyqiLMuZ6Pf7U8bc2nk/W9fXfXa7xLzW+7fNzAPqXvvevew1P4/1+uWd/3mg/Bdqf&#10;ADXA6pqOzq/rr7r6mmnnWBWwQmOzL8pVtf6vviRUMqAac5r1P6Xyado0r38OsqalWKdRXa7uHS22&#10;MDevmvr84XS8REFtT6r3YcyFFFVdtkyFmDOdc7iSwWtEXzc6fLBYb8izjhgI1eOD2sxaff0YBT+N&#10;C7gQMN5TtNqBVFT6bgTjtAa8btCKRC5UzdXhZt0bzT9OIP7DzW+MgZQmfaDFYnIPWWV3WmyicSif&#10;QIKgoR4VLanowfp13GqMBLXxuGKnnt7MT4PSr02QtHh9lg929eA3xG0YBoZOUdjdbsdut+P29pab&#10;mxt2ux3jOK4B6hqirh/edVjraRfPrKzv1cX59LP+X3v8Fb9TnEZwiBFSmZnmmbvjI999/z0//PAD&#10;X375JW/fvuXNmzfcffjA6V7zZktK9NYjS6FYSCkiMWGN5hmWrGyJ9x2tVRWrnleIto/Ful+9fU0D&#10;Jc3TBvh6+rY1Ja3Bf/7ZVjMva/Xhb8iSreicGh1pIWTEI1UkpYuSqzPI2vhKNbGifjYGitEAk8Z0&#10;FUodwteF03t1YO57xzj2bLdjLXb6ajcPmERMZ1pQ+TD2bLaaFX2cZozRmI7pfGIYe/3dp8L9nV0Z&#10;plQyu/OJYbNnv7tlsxGC73FWccHG9lqBi+Gatrx1chWRCOj5ag7LLSqmiGDypRHVZ87RdZ6UVcqd&#10;s5pLzPPM4fGRD+9+5ttvv+Xtu584nU4UoxKgXKIyLqW6YUqqRkl5lY21DeZaygwfb0ANZljnwExD&#10;tFssTzUbiS3Og5UJtgLGuqv3c7U+1EWnNV++uSW215ALlETQQEMF+Eyp7tml3oNCv+nBe4ZxZHuz&#10;Z7vfMWy3uL7Ddh3Fe/BBm11ncXHBxp4BIYw9ty9vCc5hbCbFKkucdeYrYBETEEksc+LweOLx4cjx&#10;eKLUqBbvNAvXlLQaB4LKtcXCknKNUxJs1PcfJZJSrqyA3g9STTrUyKOOm2RZn3M1uLpa4+UTa+Dz&#10;57s+K83sol3Ddv2MMfRdtzIph8NBWdcr6bP3HmZlVlwX6BtLHC9DLaVdM6PjHcjFFyKLbsIxL9XE&#10;RVmcbDSy6FwbmCUVrC0QLm7X6jQLIokYz+Sy0HUD2/2Gm5sdd48Ld4d7ohTmLJyTcIyFLltstvSm&#10;gjVGXZcdCV8KGUMxCjKsLplGAa5uGDkvcJwT7+9OdNsPxJuBrQ3kJWFigU5NxYKrsVipMAwLXTcz&#10;T4WchMnoXK4pGZs0WzgvkXkqpAU8QvGC98oOlKx7m+gouMpofb2+xiHIOrObs1CtD3AuEELGdx1d&#10;l8mmGq74jk48Y7erLriJvAhlUWCsLIIpDltnsLMYzXJNETGWftyyudmzudniBs+SZs7LCTcLOUdO&#10;5yM5R6QkzZE1gsuOw3zQ+97PWOuZi5CtNmmKigjGW4J1um7O6s8w0oNTAC04w1hzy0e/1X1OHE4c&#10;zBmTYNptWaYZ83hCxDBPM6fTkZQi2+2G25stN/str169YLsbVrmrdx3jqEZL2gjD3YeHOg7zSIyR&#10;YNVLYlkmzrnKEVPBoyMQmIRE9REIvq9raG12uKyvxRjN0HZGXd+NWRnoJelYgY58vWK73XI4aExd&#10;3/fY4DlNZ9589YE//Ms/89/+5V85n8883N/z/v17Hh4ecIWaDJBWo62+79dGWI0bm3HQ05ruU23N&#10;6hTdGmLnoBIgOaZ1TXcoKB2nmbslVom9xwWPt45N1yv7LGCLgFWwwCJqrIYqAp2x6ogvC2nJTH5i&#10;CBOd79U5fDnrewnKCq/jGVIbAFi9BtaxIml5t3XNMqp8afGA57NVcKg64DunyjDrwHmpefGiH17I&#10;WWco9TnTZ16KIdqMLAXnao0sNVKIi5T4Cav60drMui9+tG4rm/HrzfDa9D7//6t6Tfhob2+fr1nf&#10;54zvp6THf83xlxroS8P6lPn91Gv8a352O0/Xr7nIs+xj2r3/cU9j60xVqf4kGa0vjBgWsfiitaex&#10;YHwgeMfQDfQ+1N+hUW2p7vtqaKpRdjklllIoqSdFiLEo2B2FJRticmT1CcOLRmV5ryokYwyu+mxo&#10;3pcax5asCt1MHQcz1fOGrGpPo7nc0XhYNJGkRUpeH82bQI1Pf/WS/kPHP9z8ns9nskmQwXYWiUud&#10;XUORyKKOfcXKKoltbKgyLKiDaBvGW2fJtOmVlrlTI0UMTh9g6nB30UJV0TQDtVhvzMP60Yrooixb&#10;Ks3YSo0XQt8zbrfsxh2bzYYXt7fs93tub1Xyc7u7ZbPZsBlGNsOWsVepcxc2WOOw+PpR32OVHK0y&#10;o7/9Wf0vP+pjRkbZp8fjgXfvf+aHH9/y5Z//zOvXr/nqq6/48P49h/sHRXliUude1FFbbLkgTFEj&#10;O4zV62SdwV41v5pn2EAHi7MN+bo6T/W4cKe/frRm51pMfv3ZV4lHA8PaUL0BZatzawvVsMegLn1r&#10;s13k8vMqe3oxidIKLwu14a2sFaVuqFXCGCy+d4Qh0PVBowyCvsLz+cg0nbCY6hSu7ovee0Kn7FxB&#10;SHnhfD6yWUZ83yElcTodkJ8Nc4rMS+JwOLHdTxqnYgLjaBk6nexSoGCt7/QwFX0DBSNqwJWeHUUr&#10;bUUzjWh+pUVjFHRkSzBmizGR6eiZzoXlHDmlA2/fvOGHb7/ju+++4+5Oc2dVmqZASSr6Hl1HZVRk&#10;zRC+bn69+Ceb9LWUWUQwzuPE6ry/Mav7oVS2s+VXanNdmQ8RLdjrenO9Tjia3Fs/93VeJdQoNGPM&#10;+vspHrNkmlN1IdeoAR3FKAb6YYPreobNhvFmRz+MdENPGDf4occPPWEc6DYjOXu6POPSRPCW3sK4&#10;22JFWaB5OfNwODGfjwD0zrOxW4oYlpQ4TROn05lpUofPrnPYai5UjDZV6/t1HmeaSZlg6+xZO8ci&#10;siLG+kVDMbY+HypzyhWYVFahPGN828dfeH5LlcFWECK1a1+fnc6HNbbp4eEB5xwvXrxgCN2lYa5S&#10;a+894lx1uT2vbIZ6TxpK856gPgPGaYRIdVwVYyvApu+tSGaKhaXKD7PTOfScNANYrGBdZepyIOeI&#10;G4yONdzs2T9E7NtHjWMqwjlmDnMmzFrYxlzorMphbXVetTapQqpivi0f2JjqwtltsDkxxcLd4wn7&#10;TkhpSxoGzDTT50zqe43wklJnVD2d7zUCyThiiqQcMRFyFJgSzqImJDHTXEfFOLwbMXSUbFlSYZ4i&#10;eUl4ZwlWGSbndZ8uSUGHFAvOZlwpWBfQd1BdUCuj3zkPdsTimKbEdFhIc9I83wwlVSk+TZJXOQNr&#10;6HxX2VZt7ue8ENPE6XTABpVWRpnXUqPUBuucTqRj5Dgd6X2PcQFcUJbRZcRlbYGM0Vujqgyc9bjB&#10;E2bPMp2xCP3gGYaOze1LrVeKwUQhHWbyHLl5scVQGLpAXBL38oiZMkMf+OKzl3zx+ecM+5HdfqTf&#10;9Kts92Z7w4sXL+jDQFwS00ml1re7LZuhY1ZXQHJOTKcTRRJjP2Ctx1lTPQhkrZKM1UbMVpYpO1X5&#10;FEWESAVcHXMwqKJBjMUYxzCol8lud0M3jCx39xQx7G9esMTMw+GRHJ36OwDH41HVStNU58Itx+NR&#10;TQ69Z+iCzis3gFM3cAUnpBa7rVlohIYYvXcwK4i5mkD5vp6LXM3RKjCDAzGYXLOdSyGZqPeMc/Rh&#10;0ExvdEzAeFsl/VYl33nGecM4jpSoTG6pBle+gWNXzZnGGgX1RajrljbmWvyLqC1mfWf1kwUxDP0G&#10;7EKMsxrDTQpsOqfvf7PZMI4DfR/q15RFts7gPISuAQG63vdBnxkfrTbK1DV5BSw9mOq3ggFTFWqt&#10;JGjN6bN67FOyZ/nE16++QT/V5qY8/3r7s7S/vezvl3pMDVG1AW0GUVyx1Rem8JeOpgq7VoddN7mf&#10;+v7rP19/y3PS7fJ2np4sY2qhqJsjqpbRCqEpplqtWUpBrKynotWzzqqfRf2FFKNWgklEVWcZsrWM&#10;psdYsN4ShqBO7+O4jm/mOTEnjZVLJZMEjWGMmZQNabGkaIm16U25khImYKxqHpMIVgy+mmgK6uAe&#10;s0bVZRJJIlkyVhy2pjwYZ1nSjMteVTfGauuXC+KEYtX0z1zVCZrCoWOHpRQciQudZVCU8rc5/sHm&#10;dwucSSnhg1ekwKikrpCQ0loYZdbacbmpWovy9LiWKTTmd0XSynWGFJirgfhWnLZ5YGPMihSuaAtP&#10;C+jQ+SszAY002u127Pd79vs9L1+qudXLm1uGYWTo+pUBbs2KIXCJM/oVtmNtOv6BU/63HK2Y/ZVv&#10;OacZ8Y7T+cSP737iu+++4+tvX/PHP/6Rr776irff/8Djo4a+9yGo4USdq/bG4rqx5rrqfGBOutk6&#10;qwuTDereLZUVSDmTKBpK4y2O8ounY21Lr1jfdqyzqG3R5BfYX3OZx7T18zpjUe9BUwqlugsXo82f&#10;VGiy+hBwlQ6jrWH9bGzLPG2zsCphfbKZ1M2wZU+7huhJ4sOHR2UwjSH4nrHfqKNeXbDbfFReInFZ&#10;KDkSbK/jiiVxPDyg5KNuzlkUvd/s9urYSUfLmL408TVn9fp8PuHTn4a+X4NJzliK0wbYh4JzIzmd&#10;CdZRYmKeJo7HIz+9ect3r7/l/fv3zKczFMOmH+ozqTNymISVUJ9HnZvM+Smz+3zjuv76NYK9vo+r&#10;v7t+zi8N66fnf9f1Qy4y6sZ8O+fwzl+x4JmcCiZniit1hKLesUaLvmKhWMP2ZovtevrtRhnfrsOF&#10;gBs6XD8Q+g7fD/TjwJI9bj7jfABjVF7kAohKJuclcTxPnA4nZQxcYLPf0QpDbRLV+KnNFT1fY1Vd&#10;cLkf4zyBUbbs+m5Qw5k2fmLqc1DnyMWQi1ByVRSUxvTWcyBaPP/ycXk9RRLOhMscVEWp27lu1yot&#10;amY1jmMtDtUdt1yZr1nvVNpsa4rAyiLVNaJoNIKuRzWX0KipWBIFMcTIyhSXnMnJkXNZVQnGKMJd&#10;xEDRrN0iGSkLlAVnhaF3jBs1p9H5KlcBCjhnoVsSxnllOG2h96JMPBVgaGyDgG1NTGV3vI8Y1xPz&#10;mfMSuX/IBAc+Cz4uGJFVXluWqABLNX701eQppVIzi9WwC6d/b43mE3QejAtYZ/FhUOf+Kquezuq8&#10;PXQWWzylWHKCktUZOqdaXDkgaeyFlcoYp2rglqRKh52yvnNSV++qIshZvQi876r5lmhMjNXYn2bQ&#10;VUphijNlSczxxHk+ac5CcApMWNPwSXJMKuVdZiwnOtepidbmhi4EgjeYGufUTDV9cHS9Rxx4E6o8&#10;LyFJZ2+ttWw2GsUhGYqLmFQYNz3pdoOzMI6jmrN5SywLoe/5/e8/54vf/xO+c9jOrE2NMUIIjs1m&#10;YOi2xC5SktB1Kuf33pKjI7fonBiRUgh4+qDeA8G5dc10xq710hNfhXp/laqGuFbXtIx1gL7v+cMf&#10;/sC//du/8bvf/Q6A+w93jOPI4XDg/cM95zSx3e94cXOrc6rTfFHWWMtc3abbLKuvua6NIaUx0p9g&#10;1BoI1taB5w7IzmmL3zK+VyYNrQsaI5yymnE1zwDrLAFVfczTTOjVxK4UIc4LUYRxVMAy17W1VBA1&#10;lgw56Tx31hzzFRStoIJz4IK+33Uvb6DqVfQiRr1lpDoyp6Rrt5pUBbx3DGNH3wBz57SREl0TrEVj&#10;aFDw0Adthq29OJ/HKSoQICCi43bXe+ovMb9NUbfOjPIrje6vHB/9/Ov/t1IL8qc/93nt8Zz5ba9L&#10;lWGe35oefNJfPPu9f4lx/rVz9LyGMdd/Ntd/vihZCxkjUhWImVxBIiMGWwxCD1ZnyX0XCEOgH7v1&#10;fpldRIN7Y406E2JeKGLJxRKzJ2anJlfZUqTTGDtbGSkLoFnxWaq6rwhLgjmqaqyYTCZpg17vr1oo&#10;YGSho6OYVEcJFUAWkxCTKcZgRWvuUuTCdpcLUP1fdXyy+f2P//gPfvrpJ/70pz/x7//+77/6A0Lw&#10;GHOLd7ogLylh0YxCI4okWNrMXJVPFo0RUFfU9kC32ZBEkztaYzVyCHVH00Wm6egzKUk9cbqgeO8J&#10;YVhRD7gs7G3GJVY5n/NdRcMNu/1mlTe/vH3F5y9fsd/u8N7z6uVnbLdb9vsbtuNulRR442uWb7g6&#10;jRck6lcZ39+wCZZSaiC8/rxruWj7Nbk52pqmp6/xJ94Sc+I8aeD7l19+yf/5P/+Hb775htevX/Pu&#10;x5+4e/depZK1wTWhGlthSOeIDwNWRN1LcRXp0sK5FPDGkUsiprTOCzVDn1LlSZZcn7OKYjYYzKjs&#10;NBVl6i9zFvUBMcqMwNP3vTYpWumq3LlultemSKCzvak2DtJiIa4W22sW8kmTVS+fiDyJX8j14fc1&#10;qxpnK6pvmOPCeXJ0gyPmhWk+MS1TZQ7A2cDQjYg4Dg+PzOcFbwPneeL9+/fY4NndbLl5sccHy5QW&#10;wrhbZ4KtcwybHTEuKvmr7um2/jeTa+5xnZ1XsbMaxdRZJTVusySJpKisQ7/Z4FGm0KQqWUOt9+dz&#10;ZD7NnI8T02nm7v0Hfnr7I6+//pYf3/zE4f4BawzboSd4bcRyUgdS50ZMlZq1ubg4L5fmxnsMRVHQ&#10;GvGRUqr3jMP6y/LVNml79fxJEZ29lzozZkDc0011HZGomZKlGTDU+1gZNG1k1TrKapMQPCbUXLqY&#10;SCmySFTGqOsYNgO2C4z7bWV29+ADxjrCZlC375t9ZYN7ioFpnolSCEMP0TDNZ9KjFtvT+czj/T2n&#10;48SyJDrnlV1OReOIlryasHRdhzOe4Lr1nnWotBbqmlgMFCGEsEoh29r7ZAMXWxeWtsB46rA1kNXg&#10;7QrNps3QKwfCr9QC9R64uq66CVx+f2tAm0OsscSoObchBLb7HfcPpwr6CMNmg7eWeZ45n88qazeG&#10;eZqqmaEhnxesBdv3lKp8iDFX+b+wLBO9d4ShJ57OGgMjl/vL1RmuUsC6RI4Tm3FksIEUJ+bzI5vh&#10;M25vt7w8FF69uuenuxMPxxOEgJ+tPvsx8NlNp0DQaPFo9rBG03hKgZgKnd+w345gMo+nBesC2+0W&#10;Zng839H1PW9/es8pPPDFdsNms1HX5kUb4BQhRzXHWccYXCDFzJJmFuvVJVaE4C27oWcYRrp+IASD&#10;mEASw3mB+TxxfDgQl5ndZsuNGzgdZ/ykDdMyF0oyxLnKqY3OBisbVxlssdjiCASCH5mwHKczD8cD&#10;c9LmJdZoLYdjWVTW2Y8dYXTMRt3n1Wxs5u7+PS5CKhHrCr3f0A36nHWdX++rOCfOxyPzMiMZznbG&#10;Lo5BMl0IvBxvGIeAnQsu6NzcfJrXuU1jgCI6dnA+gYz041Abqh4xhdMpMS1nrDfcvNiz3Y6UuVSp&#10;cKDb9AzDhn/5b//K7uaWmCNh5zhOJ2Jc2Gy2eO9XoMVbhzM6RLUdN9zsbnl3fEeJRUdtUMlzjplY&#10;IsYaxn6je1FNIphjRorBheoanRJLTnS2Iww9JcN5PrHdb0gp8fjYvBk8r17c8vt/+oL/+T/+Ozcv&#10;bpnnM1BWp2EbPEtRue7j4yM///gT9/f3pBjp+56h63Fo/Frbp6d55ng8UkphGIY1cqwtExdRkrQN&#10;WhvCioKbui60CDNra1bxNDHPM9771cQvZY0j2263lFI4nk/EeaYbBoJz6uw8TThv8aHDOM+CAm2z&#10;FMjqLt8SD6yvbK5U1tM7ZBHO84JLmVIzZ5eUyeezXstVzprX90NtfEy51ApD17EAOUfyEqvhlsMM&#10;ncZCCaRlIUeQlOl9IA3DqmCU0nxrNAoOVBEzh4VlScynSCmCaWMH1pPSgkC93xrAVsd7ylVSxdV1&#10;WbeFtsLXsTJ9j0+zclXablfyuTnwHAAAIABJREFUQX0n4pPGNoSw/tv22RQgqxlbLqk2/aYqFsoF&#10;3LGO1bCLq0bbtD3oabP6xLzLPG1Ef+nw3j8B1J83ZCKswA60Hkb3Q2vrCKSI+mJkWaMRqQTL6lli&#10;FLAOtkqWG3hda/okqkSyQCdmvVbzPNO7XhvfEC4RSEEBk5zUTDOJ7icpCvOcOR5mHg9ZXe0XQxaD&#10;tR2hG1YATUFoQxGti5cspFwoqRCjJYmvaindU9QmtZBp42uize5scAE22w3d6EgU5LwgzORcx0VF&#10;iaRclaHegq1RdCKFUpVprTZs6hHv/37+9r8k6sit868Za6o7pHXVGOZT1VD7+uXGUulhlSavAdiN&#10;laqy2fpvn6ND10xvY4BFGtJ1QSWds+x2ajzxxee/4+XLl7y4veX25gX7cYP3HdvtXuXO/Z6+G+hc&#10;t954jmvUyfB3IVCti/p7D2vWfy/Uh6+ykBirUVNQ9fNS0RfIohmaP737ibvDI998883K9r5580Yb&#10;37s7neOF1UzCYpCUiblgiyGIU1OhKo1YnSOtrTrbogp2EY1Iadb3n9D6i6lumPVoG55y6fr9uRY+&#10;2GaP/jFK9xzVvP67a8dIdQmv0jBjquujsncGq+7NpaoO9Ju1GWifn9y3H6sYVGKsi2bMgpHM+azy&#10;RUic5xOP5wOlJEhqktb5nhBG8qQFYCv6QTe9+Twxnc4wKHIel0kZMG/JKZLjTIwzcVEX5jgM2GpR&#10;jynK1El1uCVjbZWVedZYn2KKZmua2krWc+TR2UAEdYZdJtIUWY4zx/sDP799x49v3vLu3TtO90fI&#10;Gn3hjUU6jcDS+1QLi5gmrOvXZxO9ZRXVtPbJtfpItiSX+0PMJZJo3ZyeRTU0+dUTdFW0yFrj6eTC&#10;sumoa9uwNYvVe7vKbXNWl2VT1KjPOCAVlpzpMIxhZNgP7F7ssF2PDYFcAR/rAr4f6Poe5zULuM0M&#10;6/NcVRIls5wmZXRPR85LlTP3I5suMIahSnzjGjXinMpcG/PqKnDYXFVtkyXbKtYWaCZfF7a4Muoo&#10;g5uzgoyp1hlN5kk1Alqx/DpfoM/d01ntelGuHu5PK36MqVK9K/CpjbMAzLPOPQMM/YYHc75az91l&#10;3bH6vlNK6t5e86/DEOo50Vgf6oiCcxqwpxJ5veettWzHnlCl79YWvFNpaU4z83wEyVgSRnxt9iJI&#10;JnjHuNExB+cckhJLSkzJq9ZlAXcS9kHwqaxFdZPkQdFT5ET3zQr+GdTROoTAUEbO84KViI2ZvfOU&#10;YdBzYTRWxZQMkjCSL9fVKMOXRZu5Yg2hys5jyZynRc3cvOaIbvtAHxxJPMn2ZCss4jgvgiFpkyzC&#10;vGTmJROTnk+DY5kLMek6WrIlVRPEvh8Z9zcsp4QL6ougpnk6fpGl2c8p4xFLVMDGafE7z2ceH++R&#10;HyfsTvDBsr9Vxdb2ZiCjM9qPxwM5ZSILi8lEW2fZi4655GRZkschJNvjo64dnfc6g3macYPHOGUY&#10;p2nidD4oq7vdrEUYouqVmGZyKgRn6Vxg82JLWhZ8Fxh2Ay707G53bLcD2QzM+VxZXb/6C5SioBtW&#10;m/+8FFIqpDkRY0KyEHxH5wPMgjNah5gqAy01gz3VfTdmlTyKrc7/zlGsUcAgeKTkVTmyEg+1ftrt&#10;dgBM00SMkXEc2d3eqC/Kfk8IgeN05tuvv+Fwd09a4jrb66xbmwIDxGrutLJapahJmjxdq9v3X9bk&#10;p/v39Tpu7eXZb7PEbc9wIjq+sKp+6lpfdAzIFEMwAacBp5iiYAK+rHWjMa4ysZqHq9FuVIZZmbnG&#10;dJfC6pUhUgv3axyxMmLtPTa1FrTxKB0LagyxGmF5xnHL7e0tXa/35DSd8b5j7HSmfl4WBSNq7aUN&#10;sErhT/bM+TxTojDPi5JP4mpz5kmprCzk9XnlLzSFv3Ss188+rbWa54/UscbGLHunAFUz/nrePLe9&#10;+lqdcC2b/5TCqDGp/+hxrQC7bpI/db9KMVonrman18qrTOsNLipBA4WaxlDTQ+Qqpab9K9cAgUtt&#10;ozV+RqqKqxRVzyx9ZJQRjD4Ly6JAV0qFJWbOp4VpzkzTzBxB6Mg5kKWr9bkHM2B8qMBSIaYFKRYj&#10;OkZjMEgqLNkj0lEkAIliXPXAuLB+BpVGu7QQkyclj+AoEimyVHLG4lynWdpAKTpGCA2s0PNi6nhR&#10;W09a03utTPhbj9/A8CrpDZg7yIILSeVa1tZwazWXasUMprkg60W1RdECillPMJUGN0W9k7016l5b&#10;O39Nw1RWmFJ9eCv1b43mWj0/MjrfEisL6rqeYezZ3e55+dkX/OEP/8xnn33GzW7Pdrtn2w84G9Su&#10;v98w9Fv6rtfYAFgb32pWzkc5vn/7uvH3HeZiq55qpli7HQxa6NhqSJKamRiWOUU+3N/x3Xff8ebH&#10;H/nTn/7EH//4R35884aHhwdOh6PGGFEZdef1vRdRCVBWB9RIhHKRUlnztPlVK//LBmbN5Tw1ZOt6&#10;Q2hfb3MA6/fQNkBWNldnai6bqXVX10D0qohI3bNE1fdt7NzUdrVoJqWzyhS2y2i0B6FU1621QWqY&#10;Z7vHjJoBiSkagWT0DJern59KpsRCKZFUNEJDyMzzmdNyBEqrmfG2ZxgSnVHZSuc6spfVEOP48Mj9&#10;0JF2GzX/MVrMUIaLI2ZKzPNMd544u1PNrB4JBKyBTIQa1xTzdEF6YyZnbbBKNSoZ+wFn9E7vnMX0&#10;gcUIp0Vjrg53Bz78dMcP377l6y9f8/b7H3h4eFDWuIArGlGmBlHVxAPRsYgMIr5uCDpjbOo8Uyto&#10;2iK37jeiPDbmgvBK1nWmOYEC2uyjBY7K2Kt5VrEXCaBR2S2Yyl6qIYwxOmtmrGUpyv6YovJDMwih&#10;U+QxxoirwJxUF8YiGbHCsOmV/bndUawjiiFm3exCCOuIRdd1FFNjLUpEJJMls0R1b54nZVnSdCZX&#10;d+O+75Wh8z0PP7wjzhM5LjqLGDq6uvkZ0+IPLNYqS+JNO59NEg6rI72pJmGtgCu1mEYD6UmKYGuh&#10;LWrWJFebXb0extSZOy6AxUdDZFy+fO2kTd0EXXXzj8+K5Tgvmt2aC2Pfr422tcpihxDohgHX1Wiq&#10;IlivubHGCN1QJdapykahOj97HQWQRExCjzL42+2WTd/TefBOCA6cLZQ8E5cTzoMzBWeyjuCkBJLo&#10;Q89+t2G7HekPE49LYimJOeloQiZjiYTR4q2aZ3mr504QBQkxGKPgr7dGzQSN4J2hEOjp+fBwQOKE&#10;WOHGe7i5ZNEq1FK08ZWsaQpGGX4tntTl03mvkX+lMM+zGl8FT/CWmAdygQ0WyZZFHBGvbsSnxJwm&#10;eq/X9jBlzrGwZLDFMCUFGGIRcrFk4+p82kAYtozbPff5gAkeQjUNzIVCqeCcwfgqz5VMqg70RTLz&#10;cuLwAGbX48XQb3r8yxvGTc8w9JyXM6nmyKclMqVFGWUrZKO5qCXDfMq4UsdK/EhfHKaD4joFluaF&#10;JAlxwuk0cT6f1UW6H9ZGzhidETbOKDbqoQuBoevpQsAGYWu2hE2vz0VnybYQuo6UAsEZXR+xWqjO&#10;CdKMwRGXXL0KzKry0Hu/Y9tvmeKCyVRQQcDm2my08lOfwVgqA28t1js9L0bovWdJC7Ek5rQQrCYT&#10;WGNIOfLz+3d89fWfiSnx/fffY4Pn888/Z7/f8fLVC/7p899hsQw+8P/8r//F4+Mj8zwTrMahWFS9&#10;1e6tlBLGu5UJbmv6yoZeA5ygIGbRNcw10E60ySgZnNfUEOuLqpGc07g/o+tPWZYrh38FTXXf0TWw&#10;swEjGl0EKm+3vo3AsDa/1urrrLhYnZlWgMe0Gszo/1tLTYBwiKS2OuqG0xoYo6rfZVkI3lY3d0dx&#10;tjaDi5oWYhi6nv32htA5zkbXPotlGEZizpymM4fD4WJm6BybzYa+H3GiQGiapWah51pvXanjro62&#10;L5gGcv6F41qmu67pxuhzfk00tK+3ptZ8/HNaU9vIpU+RGquxZamZ1t599Fqe//lvPa7fz/Pmt9UO&#10;6/vGaU1iq7NErWdlHdrT/Uk9MQzNRkOK1oiu3qetJGnS/WL0w6FeFa0BXiNA67nwPpCLsCyRZU7k&#10;TRsdEVWjzYVpWjgeJh4eTpzOi6qBxIIEcvEUulpPBUwYsT6AWKwI83JUg9KckaIgqmShJFX2GpsR&#10;cXV/qZPtpiCi+eZLmrGpgncpaZWWYx0vAyFhrK/GuBBT1GQOqf0diQba6qhDxhiwdlyBo7/3+E2Z&#10;X+ccmUQzL7E2IESQoFpu8VzikCudX5a6IDhKiZSi8w/WWM1i6wLe6fyCkCErOtDsxL0z+m+vfqZK&#10;ldoNquhBKhfKfBgGXr3SWd6b2w2///3v+cMf/oUXL16wGTTDd9Nv1Blw2ND7QAg91nTray9i1wX2&#10;7+5z/0HWt3E0AioNQC7Mq0ICWsgCYKp0WCXIb96+4etvvuE/v/wTb9++5es/f8Wb77/ncP+gM4NF&#10;6J3HGUvvVeoMUFIiSitalRmwSpNVcOPC0kmpcsa6GRtr1uzNa0S3eeuu/aRcbYL1PTljlPVFVpc4&#10;XQgvC+b1gtdmgq5nhK7Rw/b7VcqSKlPe5qMqo1sl9hhRVL3tXaY2yqA7mNGFrf17Y/XfKNBbZ4Yk&#10;r41wStrkpLxQjEqrglepoy0eZz3edhjvKFF/zrnMxHnh4f4e6yAtM67v2AjgLDKOVNcZlunM+XBA&#10;RFiWhf3+lqHf4LEkFs7TGUQ0Y9h5vNH8N29nvfawRlSMXV+jyMrq6J2mmdPjPff39/zw3Q989/o7&#10;Xn/5Ld9//QMf3v2s8jOnCPTQDRhRJrmkpKY9zlSKVw1j29R3k7MAOH9hfnVDlo826vX+eYbMrqyu&#10;Met1ut5Ar69/u2dWaVOb+a0MZs66kBsgl0jKFmJlFpyprytSSiaTCb1nu9+wvdmy328xvqpOmhTK&#10;qNRr6DdsNjvEZtKycJ5PnKcT0zyrHH4+Mc+10J4nSs703rPf7tjvdgzBE8TwbplrPqVGYfQhIPmC&#10;jpsqFTQ1CsSZKt1LdRO5nq01BqS6PychO0PJNX29zr1KaX4N1ayuKiK0UW4f8rTx/ZXjI7XG1des&#10;tatp4oWVZgUe2jx8e46Nszp/mCKn6cjhcFAH6D4Ql4UUq9wzBGKNfLkwUb7OphaNPQqe7dCz3Yxs&#10;N55xsAQXkbxQ8ox3GRMszmkkUMCqYVRZkBxxtmfT9+xvRraHibspVtMxBWGKgaUIkwguCXjDYNVE&#10;inXuPeMoeFsIHvrgkGJYalHkiqNgWaJgJLEsWgyEzmkjLQVDRl3ctXEWmxGr9ypYuq6tjRVgixox&#10;EVJgCGosFTLIok7H51hIyWCT4JaZTQSHAmYxRpJxiO+YBdK8UIruvXMB8YHgevxmpDjHOWfmEpny&#10;zFwWlhKZi2b0Jsk4DMPQI1JRfllYcqQ4IdMjRFK0uOy1afMeU4T5PHE4H8hGM7aP04nDfNIm0lqS&#10;E2LWXHuJCaLgBEKxSPEMpiNU0yTnPNOycFpOPJ7umecZY9w6U9nuRVvBuNB1ZLtUpQGc5gNxSVrL&#10;bDw5GWVTokDn6bqBMs+czkdSXMizOq56dD8gCojTES03YIonZ1UK0Tm87dQFO6qc1DqHrbL9oev0&#10;2bQqAZ5rbF6pj7pxFbgVfa5LSbjQKbgX1YzxP//zP3l4uON0nnnz9nt8N/DZF6/413/9vzieT3gX&#10;+N3L3/HFF18wdj2n04nT6cToO+Z5ZtMPOlpR96IkRUdgghrZxaWCy22tuFqPP6XcWp/1qzUbnjZa&#10;z4/r77n+msXhnFeWM2njEqynVDZRyBVsdarvsqrO0mQErf2814g4c8VSijhw+vtKZdMvK2Hbd6AY&#10;A0mjIi+s9pXSqRhyUgZvmhZl6ZLg3UAXNhhnmeIE1iloskxr3aOAd0/e5AoaqmlgKdQYpLw2utce&#10;Je3cyFXG8V97PG1W+cXroXtNVVZlla72fb9e2+vUh081otc/Q///003v39MAf6rhboeOEl6dF7G4&#10;Gitnraf5AJSSQAxCXmMApTT1KZUs0kbYWrs2vqWqsJTRBql+FKsjtNg6yuPWsSbnQo2FNMSYmKeF&#10;LiwQVLUVY+Z0nHm4O3L/cGSJYAhgHbq7uJpw4DEuYMyAmG4dUzW2YOnr2EyklIQRwZiMcYOOVpUJ&#10;WxJSQVaRjOSIiGasl2Sro3Tt/Upt3K0jxZaHXQGCWueVei94r3P9kpvi93KEEFYV2N9z/OPNbxyh&#10;s0CVbzBgXVHkB0uxNQqm/r8AJZcKgGkUiTHK+kjL9UX/DqNyJmupBVY9sSh6lYvQh15vRlH2pj3U&#10;7WeVerM0icCw2fLq1Sv+8Pt/5rPPX6nk+Ysv+N0X/8R2u6X3PX3oGDu9sHqTOZzt1Fa8FnWmyl9q&#10;Df/XH9cN728gzWhBNWpk1GYezaUprh9L0bmc4/HIz3cf+NN//m/+3z/+b/785z9zd3fHh3c/czqd&#10;VB5dBFeUIQ5WG2BLReVTrlJkZcZaU7jWzqaycEWqBKhUycvVRqbd+hNW9y8dFzngky8qSib1frIX&#10;tqnzjtB3FzCgosZtIWnoZsoLpuhDpy4wteFW+K66Z1LHpQ04XcRK7dTLyvYWkJp5zFPmulQn4lIX&#10;vhSlNtCaEbnbbdn2G4wJSDQqM0mWnApdGCi55bAlTscJ4zQ+LAz9Cvpshy1piSzTzNkdMSYQY2Lp&#10;FzrvkZtbirM8PN7z888/QS5sNht2ux3dONB7ixWdZbeYVW7Tm0CUyPl04nB8YDqeeHx85N27d3z4&#10;+Y5v/vw133/7A9989S137x9YzlFl7lmbvU0YNWtTEnlRprQPThUC1tINQwWs6p1blCVwle1yRl2a&#10;1awhV7Rd7015tjnpvaWbSU0RV4MSwEoraC4z3O36GOHSXMllLtZay+h6jOnq9dPIjlR0lix0nlgK&#10;85KIOeKCZXuz5fbVLbubLb73TCnrNKnYKm1TM4oQVA47p4XzfOZ4OnD6/5h7zz45ruxO87kuTJqy&#10;AEjQSKPR6vV+/5f6Drs7mpZGbUCCJIBCmTQRce2+ODciswA0m6tujTb5KwJVqMrKDHPvOefvjnum&#10;4EVXOE4LlVmpUxTber2m71vxCgmpajvj0vwaIy7rKcmEPPrAwsQo8yZDhT+yONUrcQYVmYIRqmxd&#10;b4GqP5Osy5LnAZcc4ZOGS9B7KQrUMsn6S8XHOa1dzhMV8Tx97msx5JxbkOFxHHl6ejoZuyRxe+26&#10;jpsXt+wOTzw9PdFvelZdz+Fpx84/1iGUDM2M0UxhQisjRayCHGRtsFrTdy2bVc/FxrFeZXEy9kcU&#10;I01XaBqDsQpnNW7WAeZEjhPoDqMNF5s12wvPavD4XDDO4jqLazTOarJKhFKwReOUEqPALIWPVkAR&#10;vWTjDF22tZjOhCTXcduuiN5TpohCmrLGOhqrsbpS8pGpvLHVi0Mlio6gLVebDaUIQ2dMYjpXimiD&#10;A5lSdZAhJIZhZBj8qSgtsJuSRF2oUjOY+wWxP4ZADJEQM2OIRKXpm5agLffHkel45OF45JeH99w9&#10;POJzIWOIWYYB2jg2FytSEmr/mD05+0oFbdherDEGVk3PqukxaI77A754hjjiesMwjeyPBw7DKA7n&#10;tqkSAEGhUxFdG0ajjEEj6B7G0ihDlwuHp5Hd4xP7455Eol/J/auVZRpHpsljtEJlqVco4kAdJzEp&#10;TFG8FDpnpRHNwlNpSsEaaVyeHvfs90da27DZXGCKYxoDN9srYgSjW9p2hbWt0KB9IehE61akaVqK&#10;xgK4pmWzvuDi6pJu3WGcZYgjH+7uuH/4iI+SzWmUwicvLISanakNOGeIPjAc97z94Q0xjow+8O7d&#10;z4RUePOj5e3bt9w93GGMYfN/bpb7eaavmlZAhlmyNjer58ZU8ncZdKu6FlO/b875PV8blKqOzPO+&#10;ugAdJ+S1IM7gSolj+3nDO1MmT5K403C1ZNmTjTUYXZMCSpWPoUSyledBvaImKVc5hjr7vtNaKE3v&#10;zDSqiG+tIVVdI2eEs5TZd2Gm/Uq96n3k4f5RqPSV2SJRm+JC7qyibQqrXv7daqE8z8+7Wq1kr0y6&#10;DigPHA+jJC7EiK7yns9y7H/D4PK3PJZ99uzv87FXSuG0Zr0WWvdsZng8Htnv95I37WW9mVMbToMM&#10;+d/cD33e9P5/e31wqjE/RZq/hPzKD0vzK8fPVIBvHtoKqypVhknOZS4vKyBX2WXldH2qs2MlZnR1&#10;OFHBAjlX+dlro9jKeJW/h1CYBo9OsqdNBy/63qcjx0MA1eKso2RLygalG4xu0MqiXQvKIhwKGaw6&#10;t63syEjECxBgMsoqLInWXlGyF7PSPEEOpDgR8hGVDSUFUoQwwajFl0TcnDUWQ6yygZgmAfDm86Gy&#10;cFVrOk8h1LpXKM8hPCH3VP/bTvQXHv8pml+SQ+uC0mDrBFUb2SxnXdNygkuS7KtlgZNGwxgpBIyW&#10;Qj/mLJOU+SJX4nh2uuBPvz7XSUgphWGUvDrX9hJhdHPL69ev+eb1t1xfX/Pqq5dcXm65vryRolRb&#10;rGlorcNqh1ViAOTOlKczbVuVubX8Au/8C73a8vW/4aMUoUfMOOncurG8ssIxHHl4eOD9+/e8e/eO&#10;H97+yL/8P/+Df//3f+fnH9/ip4no63HSdTFHLU2vSpkQhW51rsuAmfal62fSMOZ5oVAsrshC25Cf&#10;mt2JBSlFTnr+5GDNgfdKNhMpqmukEkhT+8nCNF8L8+TwU0rO+feKTiuRQ1iQK7m+5NoSZ9sselkt&#10;Bfmcf5Tr5izPL69vNrRQZ6+3lLzQvMty3esFyRJ6UsN2u+Vqc4kxLXlSTFPC7z1TDkiUYZSmLAk9&#10;dhpk0zYx4BqhwfpxIowT3o1Y25BbT24a0f7VgiKUwH7/JOZZRe6T9XqLLmJHo7Sr+jGhS6aciNlz&#10;POx4//4979/9zP39PY+P93x8/5H7+0f++G8/8P79PQ8fHojJY5RDVSQ054ixrUwvs+RBW+3oO0fj&#10;tGgX+xUpU10u5XWmKNKImeIUUyDGOaN2LqbmpkyKlsXMYm5eP72c6jV73vTOAx1l7EKfqoAg1hpc&#10;YwX5rsM370fC5AXBNWox1gs5olE0fcPF1aVElfQtwsVIKCVFi9EW1zSAZhxH9G7HEHbsDo8cDge8&#10;94QUCWGSCasWdF5jIResFnpRGCdiCKRhEgfwUOOKtORcliIlltaGUMQtd2EhlGp+l/KCcs/3sK5R&#10;BDlXLD4j0TPVrEMXTSlaTC7meznPK01B+Fz85sZ3/p4vTvfrPaq1pkyJhDRXordOHI9Hnp6euLi5&#10;ZbVaEbPkS8ecFqd+ZUR7eHl9RSmZ3dMjIc7Or16er3J3JPNZLWuPVorWOlZdQ982tNZLZEQYUGWi&#10;NFqaUtsI6leyRIBp4dykJDrg7XrFZuNZ7UZK8FI0NA2rVUPvDCpOssmXArNuCmGGoDQlJbRJgi6b&#10;gs2KkDNGizyg63vi5DE5Y604GEuRbDBWCierweqCcwprdUWl5JhvtquqD1OgItBUtg7E2SBSi4v/&#10;0/7ANIVnGsuSJkoKaCQaZusaMRMq4FXiEEcmH5mmQFKKZFriOJKOI/tpYDfs+eXhjqfdEayjX13Q&#10;dx2rbs2q77lab/HjkafDjjQFrOlY317w8puXXL66ZLVtaDcO21o0sH945GF4JJTI+mZNojDFQMxJ&#10;jKyM0PhxBuMUTdNhk+ai37KxG/SQ0EVjtMM4Q1cUWj9U6myWPGbjSKlwPB7RriEXcFbMhrRVEBXJ&#10;e0LOHI4HQNPQUYwGLL5IXCDToa4Fnt3uwPv3H1BZseqfMMURRk/6qlTjr4BRlsY0BJVIEfyUWG87&#10;nFU4K47YaIVtO7YXN7x6/RWvvn6Jtoqn446kYD8c8Lm6sybR6M17VyqC3ihVoIgs5/HpHtsqMcby&#10;EqN2vDvw8fGBKU5889U3bNdb/CCmjLE6zc/RTWkevimhssbZbDMIxdHilob3GeqG+mxtmP/tvCFJ&#10;KT1nr3yyxp8/56I/ViemkcacItBqKoWq0o5S0lKHzBGblQcjw78qFTiv8+aomvOaUJ0N/5U6R7HL&#10;spedZCj5We0yjiMpJQ6HaubV92y3W1Yr8ZnQThNTRmuLs2DNKeUkhEDnuooAZ4JPeC9ymjxkQpho&#10;q3RkrlMWQ6m/uHJ//jgfKlNO+8hc7z9D6SsTb9V0XF4KALXZbEgpLZF21loeHx+f12ycD0wNIeWl&#10;0f20AT4/17/18emw5fPnOPtaHWirGa1HL+kfqjL/ZjOxedBT5n0S6SN0OUlAF2BNSb05x2lJapYl&#10;K2EoligyuhCEUaiMQTcWWyn83mdyGFB4Hu73DPuROGVKdd9XtKhsoDisbclGhiXaOpRu0UpiiXSx&#10;uFbAiWwiRgeSiZKlrbTsK6ZQckCngE1ezEzzkaQ1OQsomlNgmsS1ujRBzlc2aCMeTLkUvJ9q6WCw&#10;1oiRcWV2nqj4RQbz1KFCTlj7/4vmt8UYS9GzDu7UFOpPL6jEMwjbKDEYmLUIWpU6gRPXxVQCKYo5&#10;iRhD2GfGB+SZ+qDRqsjUohbOTSNIy+biihcvXvD1N9/yzTffcPtCbrbrq0tBU7qVoAhKkASjJCxc&#10;q7k8kov72eNLaOT5p3+uAV4es1HSf/yRKDX/WG6Y2eo/lkjIspDc3X/k7du3/Pjjj/z000/88c0b&#10;fqxuzsfdjhQiVol+wGojhhBK3PQWc4GzhUupkwtyFk7k8/deUWCg+lpJMbv88wz4nqHgc3MLn0zj&#10;ytxzqvo0giqrnOVDidZbTB5mGlqqFKDnG+g5VUqmvblS6ashQREB/mmcmFHVJGrOmSsy7xVNRhGn&#10;7ZLzggTP76WcfX7aTHT9nXmZFs5mJ8Y4jHZitIQ0y5JNK0OHE7omG3+q+YPHwx5tDY3rUEqKTm0a&#10;1huh+Pd9jyowjUeUUsTJ11ByWcCuL25o6jJQKAS8OIIOR8Zx5P7jHQ8PH/nxxx/58c0fubt7z/6w&#10;Y/+057CfuPtpx2E/kkLlt6AwAAAgAElEQVSkrVFGIUrhXApVy09FfBs2657Lqw19a4TGbltSLkyT&#10;IIgxZtGWzAOVNEdAnAxAZDMty3UoyGYtgGoDo7JaEKwZETm/js0nBdXcyNr6c7bqsKRgqhnjSijL&#10;pkajNW2LzxlfIjprVpuefrOm7TuKrqizqpFF1lJ0S0EKGh/vuH98IJSBKQxnU/jTpi0GTtSIsMDk&#10;B9HL5MI4HAiHAT8cSWEixUDRmpzMgpwYIxnPmjqomwdKUBkeVBRX3J+NrjpZNDlF0d5EcXeklHou&#10;K9vjPNqo/vm8aJ01W79uSDF7KJzLVqiv71nxOxe7MQra3jT4caLrOq6ursS1fhDtW79Z061XuK5F&#10;W8PFxQU5Ru5+eUfKgTzVGKBqMjQXTXMidi6RXGlcMXpCrPFBKWIUNBaMLWiVZdRYN2WtDNaIzjoV&#10;cX9tW8eqb+lXLdNRDOa0VZjG4NpW+s0I2cx0VCWOoOTaFCTZ8LOsS6XSl41ROAzZWIwbsSksKPj8&#10;0TSQtMQxGSMItXXiwIpJGKVonaIUTWM6Omc5tmLyNExe0PXhgIktISR2hyMxZpqurS7+cl0ULfd4&#10;SlFcbqOGavgzKhgpDDkypczIga5A0ZrJew7TwOQ9icx61XL94pqb25d8dfuCq4srCInHh3vMR2gm&#10;Q7/tePHdV9x+c8vqcsPVzZpsMqMf2Psdw2Fk97QjmkSzdth1J5KOxmGdE7OnnMiAMZqrq2ts0lyv&#10;L9monpCPMJ20k03TsOo3XF5c4VpLLB5UEu2v9yjrUGhy6yjFUlJgGA4L48LHCa0txUteZsmmDpNg&#10;OI6EVWEcJrwP7J4OHHcjzu1wypJDJk6KzrWkANOYUFiMsVKgFgvFoHVD00gdkEkYLTTSzWbD9c2N&#10;eAqUKGuXs+hgyDkSkxd6vIZS5TjiANxUJFITwsQwHAGFMZquaxi9SDIOhwNv374l+sjhacePP/4o&#10;bJm+XyRHodKxZ8mZO2tUtNZ1oHZqWmZjywXdqg3ByafhrJYE8ROp9Lu5bMjVHRnmaDbQPK8Blt/B&#10;nCByWmMWCRliJlQQRGZuaGSTlkaH6pB/2kzm91dfo55f0xxBdTaQV+pUVyy1zTxQFDQ5xiCGgxXx&#10;GwfPOHice6IoaPpGHHVrVqzVhtBaQkg454lNJMW8nIdz1PB8GHBeT8/H4rcOL+efew5EyL+fa7uX&#10;IavWmLq3mrNm3Xsvw/3pxHr6lOp8/lrnx19Ldf5z7+tL7+2zqUARRp9eml6h787nUSjmNbs8IZD1&#10;TKVXlSVVzrsLMbucPXTkHtAL5TqliPcywI4l03Ya61qKKRjjcLZF5cJxGDgeBh7uj4Qo/i7WNuRs&#10;iSEJk9U4irYoY3C2QbsGowX9FWZXNfTNCrRkZUct15FVQlsWtCCiVaSYCUpLNhZtCjppWpeBEcpE&#10;jHINN6ZgdQuqITrRJscqP7JOpK6merP40ctwKtWhXJLc3xBkj/4rzJ7/1sivxyVFaYKgFVrLpq0L&#10;FkNSCZ3OvM+y6EGZtQG6YJRo6YwVN2ZjFCqWOpFUC+3DGIPKUkguZgJo2RSMUK2VNmy2a9p+ze3t&#10;La+//Y7vv/s7vnr9NZeX12IOYx3rpmfdrjDa4ZTB4IBCItVGROpGzVmsEJw1b58WgmcPdfa955//&#10;FY3v/FTPjK3qv4h9WGZKogP609sfefv2Lb///e/54Ycf+Omnn3j/yy+SvzqM6JQxuSJZCHU8Jpl4&#10;lgWtP5vY1fc/O/RlCp8+9Oz4qpRQiktVep8J9mFeOHWlQcPcRH+K2s2TQ6gbRImoPG9oMvRonKNt&#10;xKRkLKI19nNcjqlUI9RJV1z/Ny9oc77r6aQWmBeoZePUy9chIcE3kMmYmfZYG4Bcz8Z8jmdtSini&#10;mjv/Ku8jw3HEckDjiUERRnHinkaPLpqYZVNMRdEog8JRsiMneHo8kLKiZEMIheAzjW652FxCSJiS&#10;8cPILkux4cdJmtF6bHb7nbjRpswwDBz3T+z3ex4ePrLbPbLbP3F/f8ebN29486c/8PjxDj8JAjpN&#10;EUJLitLYdl0HORPHEVNMHaSAUVZQqkrbvby8pGk0mUIoMrkuReG9x9pQ44zkPM3DlxPjYKaTyYnM&#10;9X3N18k8kT0N3iwoyaJjORsn1kisSIdsyIqcLaUImqCNIWSJiUlZitm2sZV21mEah59GHA22GNq+&#10;xzVN1YYVQZusA2vE1Aeh8E7DkRB2hJxwLaTsK625wWlDMr56UBlUioJKxMAUk8QWhMB0HIjHEetj&#10;jbKZh1RVlqClADRzVVhmKUjEKHEmVVRtV9Jis57nRo5qACbft4Rcz/dsmbFe0WXOWX1FiQN/0ZU7&#10;oljO0+nxicGKuBbKvVjXB9Eqz+uN3IOmMnlKKPgUSZNk9jauY3Nh2R327I8HnvZHrmLEWhl6FmVo&#10;anyPtZboo0RT1WzQOcpEny1MgijJPTcME8dDwhLkuFpH21iaRtyESwGdMrlorDWCGGpNzgpKEh22&#10;gc4UGsT0TheL1T3GKhSWgmzoKLGCE6rk7EgvDa8wz2V6Lg24pmhDjApj1RKrdm4Up83sjyDO9VqD&#10;0xqrRGuvJcNJXPytoXRuifY4TAODn+BwwLSJmApHH5azl5UilkLXVgp+KcSceRwG1KiWSCVlneRC&#10;TpphCkwMeCtxLKUx5OjQTUvjLJurS168fsm333zPd6+/4dXNLR8/3KFcxqc9TbTcvLrh27//jpuX&#10;N7je0vSWMY3EcUD5gk6SQNDalm13BVrhTUIVj9XiLK9ThCwslMvugqZYrtZXdMWytxE/jsu+ZhvD&#10;dt2TyxXd6BgnkSf4aajDtUa0v6ElOsPkB457yW6f3ZuXPdOHal6jSLEQQobSkJNo+0JIPOye0EXT&#10;mkbM+qKmb3t0kTifnDNGCytNWyvxJRS0kVSNEs8G1UbcHVNKjDXnuCiFdpYcZVghKh0x1Zn39JJO&#10;92jftDhjKUpx0TqMa7CNJebCdrvm8f6Bw27P0/0jj48P9KsVXdtCyhzHgWEaMbHuo1phdc3FNRpn&#10;W0qIlDPq53mTerohqeyVIjpZBIEtkmcHCPIpJju1JmBuVmWAVDDixYFZmF5So5QKutQ9O88OzVIX&#10;zBTqc25dYZF0V7feyhg7qw8/bZZ0fe11tVti2GRNPpPdzPfXXDelVJFS+dpsuKaUNEmuc6haJ1un&#10;ccbSNA1tK9flaCdZx6MMmGefBGs10Hymq/1zjeOn5eu8JUjNk5lTMMQTZfaAkKjL+XnleNfaQxus&#10;EbBimiZ2ux3H45FpmpY/P6c6nxlonVHEgZPb8tmV9HyvmWu3+QfUwlA6f3x67T2nPKfnYFYRg0vK&#10;PIR3p+a/5tXPkVxlYVMVtMkYVUSiWMpMKDyrOqU2kqtF5Al6ZlulTIwJ8kjOoPWKXCKt69DK0ble&#10;oi+Pj9x/PPD0dMDZHmPWWKPx1ZNRO8lR9xWEUVbAF20atLagHQpXf4cWeV+x6CI53UWLhEMMUkVf&#10;XBDjRvGV8GSdsO1GzKuyRRMwFIxW2MZgTMHHKGbE1YOkbRucaTFGju0ogmlySnK+kibagicQaf4K&#10;0vOfaX7/+Z//efn7r+X8Og/YgYihMS2fkiVyzjTWEnMtzlRFg5CLYaEi6urSZzWNqc1vpSLmlDCN&#10;ocFhjeP6+prt9pLkA09Pe5Qy+Jgq1abFNZ2gtMqgbcPFxQVXN7d89+33/N1/+/vF2KprV1jt2Fpx&#10;ybVZY6ji9drAtNpWJEOfrsxPkd3P0ODfeuj18+8/77nq5/NQUxbh+u0CnIubWw60jUMCJxJjCigj&#10;hdPej7y7+8AP73/mX/7X7/gf/9f/zftf3jHs9hx2e9LkcUpjtaZZyRROBitSPM8LwGyiBYJApXS2&#10;GFnzDOFc/pol3e7c2MpUR9O5xkwVQ82Jk7i+lEUrIdnQNa+4JIkBqrSyKYNyFtc6wuRpnKNvWjor&#10;Trd6VfAxgNGSj3b2fkxBqK7VfbhoSfic6SfP0aa64CiF5hR9UJBJbNGFHCQCQZuaq1xpHNXDnJJT&#10;nVwVINc4G4gZ8JEuGsIYOJQBlYO49o1Ca1MYOeZKUUxFGIomRos0RqUWxxNhemT3MNCvH9k/Hjns&#10;Rj7efuTju/fcXN9yc3OD1lqyDv1Iipa7+IFpCuwen/j44QP39/ccdnseHx+5u//A4/6RwzSQkuQ/&#10;3n14x/7hHh0zjdZo5UglY0yPdlDI6FJonBgqaFVQsSDZgoa2WdH1W5q+p+udAI9TII+TnJN5Ql+k&#10;EdK6uqBWym9RuiLkhpl+ztmmLRQkczYMKwTvKUUoM3IrVTnGrEPDkEokJI9pGqwVk4iQgpjxAZMf&#10;SClI5Fm/xq16sApfBAXTncM1hu3lhovrC3RrmMLE6APrrkO3jma1QmlHOATG445xEopinDLb7ZpV&#10;35BSYBwOpDCKq2Ip8m6yJ02SoxwnXw2tMiYbqHTblLMMrRA0VSFopQxj6o1Z7y+JEpD7zeoWcQSW&#10;RkgVOeYpSLRKilk0ivXGlcw/DXoumooMBQFVZrRajv0prkODmWl1taCoRa6v51mhiEUiWVKKsgcI&#10;B7tmyYu762E44mPCN4kwyvM3bcM3336Pz4X3dx9p1j0X6w2b7TXWWvZHj7ENX7/+hse7O57uP6J1&#10;paTFLCi+avDDSEyFxragNI+7Pdu1xVWt9uV6izWarPZMIdA5yH5Ca4N1LUZ1lKLFobckGm0oOXPd&#10;GY4rRxrgEDyMCvoVumtxzoBpUEmLmVNKWCyqMeSUIWZiDmQVMVZ0wWL+IdTs2VhOxZP0JKHwpRB8&#10;oFgwTQvHgWk8kFNGl4wKAWMVugrRjDM416B7y3GqBlYporwX/bx1NOuWkDJDGInDgZQSLy6ucEb2&#10;D18CYxCmhrYNrlW1qTDQNDJU0RrVaHQrGait3nB7cUHbtty+vOH77/6e777/hpubG/q2QzWFY3wi&#10;fUgYBS9fXPHy8pJWGWzW2Kw4DoHd3SNPh0dsa3m1eUmz7dn012hncWXN6D3aGlIuuHgklkhbOlZT&#10;x8V6y5W9RKdCWSeIhTFN5BjZ9D2b1Yq2MUxTx/HY8qAUH4aJp6cnhqMn5sTl5QUvX90SfOT+7oGc&#10;Mzc3N3UIIciKqoPLnBW78cBhd8RP4qA4RE+qg59pnAh4rLKYbDnsDpCM0LFntKwWxmOapAkOkZwi&#10;1lmKgsMoyOzj4yP3T/f86ac3/Pj2R56OB9SscXaWfrUWI7WQ2KxWxCHw4cMdDsumX1ES+GHCdX2F&#10;WuHFzQuUFmT6/v6OFAS1TjnQryRqawyeKXp89FgszjWLbKEUQcJiiUJvVOdNh17KoVKKsKGK0L9K&#10;KUtyBEXVdAVVdYVJ0M+iF+d+iSisNVQRUECeS76YirQYpTa6c06GvA7xpZjrFV2qrKsWZjkJe0DX&#10;fX1pttLJ0LXekMtzGqUwylRphDRr2mhmve88wJxNPOeBeYx+qaPOzaCKgiZ3C4MleoUnMBova1rT&#10;MBAqq6VGS2VhuOi65hulKvo+a7IFtdb1OnvWYLK8/fpJFoZnKcu+qpWg5LLGC+JsrRVTsAXskLXd&#10;YLCNZLff398vx+A89ug8Cmp5HTNrQGsmf/LFmL07TuyADGeATZnzZ5fhTpa9Z4m61DVFRAsRUMnA&#10;QmYv6YRAa0F6l6jVma9QRNMqkWie0U/4Gk8IGaN1lXPqGjpSB/h1mlxqwb8MzGpfVFSR9I2asZuz&#10;yBBDKAzesNlesOk1igaKI6fCNMLjw5H9fuRiuxH9vXGE4OuQ2WFdQ1YN2egKGNSPoqsMUIDWCChl&#10;UU2DtrVuzhBKRrki9X7RkAtZJXI25GQprpVrIxZ8TKia2dx0K/q2ARJ5pUlqR/BV0piE1Ukp1e1c&#10;3P9F2lBI1jDSSj68H9leQf8fNH3+myC/bUQ2WTzZCHUQnbHUqVyGjOT0ZfIzfWep2l6MQdd8RoxE&#10;G8kUG6F1FHC2wblW4k+STJBCndArpTC6oetXdN2Ktumxbcft7S3XN7d8993f8c033/PixQvW6y3O&#10;OCwGGwq2GMk0rR9Sin3y+HxIdPr6b2l4f+17yid/nv1MKfN0rWplmZtioXr64LGukQs1JYZx4DAN&#10;/Pz+HT//8gt/evOGtz/9xN3dHU9PT6RhIodIyRnLnONaKuJQf+0Z3ePXHvPGMC/9RU776eXPi6Su&#10;aFEdtsWzgHGFUD/kqT6d1p2QWa01ylooUezZZY2jbVtcXfwbIxma2crEvVhNGAdK3bhmypMuovEr&#10;Z88/b6qLcX6pk8JZq7tQWmZzC9lkTV36VFE1P7NSbyuFOlfUpg7Ya/MsJmBaCVqrCZAl5zKEjPeZ&#10;kurJr8YDy5aVICJOgUpBUoLUh3EAPaIf9jw9HHi4e2JzseXVq1dc3lzz1YuXdDWXchhHMR5Q8Ljf&#10;8XD/xN0v7/j48SPD/sAUAz5O+JzQrZNYjJjAikuxcYmmyLQP1eBjJvoJh0zzO9dQSlwQ+lwyKcjA&#10;BiQUPWFACYU9hLBQnmSzPZkgLVFHZ+6TMwqviuhCMM9dvOfNeR56yDmra5EBrY3MczSQZCiTlSAo&#10;Kkf8nIGstNBec6KoQlSFpKFYLcZmiko1MvR9y+ZiQ7/doB2oSZNMfe5SSKUaGGklAyolw6ROWeZM&#10;vuAHpuFIThO6Rr6lnIjDSJhGSoyitWmkkHYJfHgk6bzoo1W92FQ9Fssw/FxTXxticfEWjaNcpNVp&#10;MheZ3OdCrjFS8/Evxcikvw4YFCfNm67u6Ipz9CR/ce0TVJOKhNQVVxmUqs0yM3JS9YJKo40Sd80o&#10;pnHjOLHbHbjsbtlcbtg8XHD38Z6nxwPOdnSrDWGaeHrc0xpN368pF4HgR6ZDRVfqSEQMRup7mwd0&#10;BY7DyKFxbCbNqpcGUemOApL9jDTmsk6YOhgQVpKm0GjoDawbzcrCOAZKUKTgKamX2BllhEmZMiQZ&#10;nBlV0FZcx3UqxIggKgUZ7tT7P+dIzgmdArl6MGDkHqMkYpKPWbMqg0RBzOZYQVPRYhmUgJhXaZrG&#10;0rSOpm+xXU9EMQXPGBOuCHLx4vYVVouj8zAMZDQleLRx6EYysZ01ODasiyDtXd+L43YB7VpsK0Pq&#10;29trXr58ydX1ZWV3KdasWD+tuLjekGOg61qJBwmJUjJPwxP7447h6UijDLeXL9leX+DWPd12zX4c&#10;oDGsdERbMZey0REItLpho1Zs6OlxFDJTHcoUZAhbUsZYRes6Vm1DYzXRe/bmkaPSPN3vBFENkUab&#10;atgzoouwBlatkdx0o2mbFc52BJ/Y5yN+DAw+4Vy7yCqWps8aeicMtxQSpEBCY00rKH+Z8z0njMnE&#10;LJEgqUCYqtzpwwd8GHl//5E//fSGj/f34BTr7QbtTlEyzrYYW/AoCOKCLDucUHX9GPA+op2l66Xu&#10;ylrcg9MUhRq+7tAGhsORYRDEdwpegA1nRYKgJWJMmD3zjv+pK/zzmmNuAk863hOCeE5hZl6Tnv3J&#10;X/yznKG65796XuGWV1VOpqLPa5Ry9hOfP57pjgsyOJ+TI85RxbNj8CkSK2jnjH4ie1917Z+zzZfj&#10;FAtaJ3ISyq3Vsp6eR9ydfofsx/PXz1HWP4sA/7k6tnqdzEOK+TkXvebZe5r3KmnkZc+fG95Z7/xr&#10;j+fHqx4LqH9+iv6e/6BmmUZ8+vLPjveJAfj5750jIkHOuFuK3IriZ06odC5niZiyV6pqm6srv2fm&#10;xX/+nmcQQGrJTJYwj8wS7Sj0fI+vngrjcaJRjhASMQDFYY1CaUcuDQWNNo3s60XhQyE7KYRKpW+r&#10;UqQOKlRDOWqUJ/V6EUlpqsMAqzTWKEqJsu/pFlUiGo/RmTQF0I6iHZAxpsW6DU3boW0hKehyIgwB&#10;70dSguiTRK3FiEWT9Nz/FLAX2JTAdqzNBX9JVvVrj7+6+XXOVlRr4s/ReMVMgKp3PLsxckHbqrnQ&#10;801+ojcICis6KmUTTSPZpzMdRHL6JikInFz8fbvi6uqWi4sr2l5ijK5vX/D69WtevHjFerUVahoG&#10;i8ba2vxq/aWW9z/9UVIFr+Zfff7nPGVDFt0M1fBpuaMoei5CFT4G7u4/8sv7d/zhzZ94+9NPvHnz&#10;hh9/+IH3v7xjPA7YJE9qavSJSqcQ+JlScp6l9p/2vsvZ1GDmfXA+S5CprNZCAUklU2KUGAwyVjms&#10;deRYBfEx4bMnpyQmQDkvOpucqy4tV310OVtA1fPXclqE6ibASXP0WcRCvfln4y5Vp56ZUtFJ+d1z&#10;BBLKLPpl+U9QopwhhomSFTFCihlVrNwLlS6mneTBCjUtYaKcr9kKPpVcA80ju4cDjx93NF3LTz/+&#10;zGqz5uriktVmLdTPLHEuISU+PN6z2+14eH/HYbejZEW/WXN1c83ldsXFyxu00+QQeHq853j3kWm/&#10;Iw+eHDJoR/QjyXsSFm1arLZ4nSWmCSnMkpIGL4b6fmMmJdH3DMeJw+EgGaNp3uTlWmxqAa0oNZbG&#10;LOvCTKVTqrpxMm880vjO53d2FlVaEGRjLVrJuEdZhTLSkCZkihlSRRG0NGjKVkfkxmLbBte12EY0&#10;j9o1dH3PxeWG7dWaftWSVUE3DhUbDscBEJmAKpqURKuSUmXD6MI0JKZjZhh3TMMeSsCq2kzGLI6y&#10;xwmyomt6etdijMNm4DjINZayfOjnmqfleq7X7JLDXalU6exeEElBeVZwSuzATB98XqTBbx+Ufelx&#10;YlKcabGNQSlO9y2zzsuiMDRNXrTw+/2en355x+bmmuvrG/aHkR9+eMvHjw+03YqLyxvuPrzj/uGe&#10;Tdfy9YsXdDX26NELhVCiqMpSTC+/H0VOonN1xrBeZzbbFRvT4GoMmI8BZ5U0mpXVInVtrkMAsA76&#10;lWM9dnS7Bg57oh/x45FpdHTtVsxGFt1iWdAjVWNYdClAqpTZ+dpG1v8yF1p5obtLhJmpcojT/SRa&#10;YKE8Olc9NYyhaS1NdcYPWfbZzWaDcg3rqwtWF5esLi4o2nCcxMBK4kl6bi+uIRemaeJx90Rz33EY&#10;BqFiNjIsa/uOtlth22bx4ABJ8XFty+piK0Pq62u6rpOhXg6UGLi9vSUFYT6EaWS73ZJyIEwBbQ04&#10;uafXbYduHLdXL7i4uaQYMRd0yrKxPVjQzhJjpsMRQsBpy7bt2TYdvW0IeURnGeCK3j2RXGLlGtYr&#10;Qdj6riF6YcuMo+d48PjsCWPEj17uh8rM8IOHADkpnIXNumXVbxiYyBnGYeIwTrSrtUQAFnHdNUrT&#10;OcmYzgHCFKohpRgFOic5nDFmfBpkUJZOGefeT6T7hHWa+8ePfLy/5/7xDmU0tzc3XN3ckEpmv99x&#10;POxojMWqmnWbldRHah4GK6YQFiZVLkUYKyWKaV/RvHz5kuvrG2Jc8SEXHh8fOR6PxBhFWlbd7QFC&#10;iM8MnconJahS81pQ1/MisE5ZpBcnhtbf4nHeqD372txYK/X5v/2Nfuc84PvSmnruSH3+Xue62FqL&#10;cZZSxBhpNrjKQWq2ubnUyFrQ2napnefnkc/V8v2L2dW8P9Q68C+/IalBT29jPmYSlSfxD2da3VJq&#10;AoKg2rPeN9ZYqHkd/pK299PzdWp8T8doRn1nyZp8UYRof+5xGqqfdNlynFjYjufSteXcnL3vZb/8&#10;ZGAzN9PnrML5Q75lyRepjfU8mS/LcUwzjVrShIT1gPRW0QeGYWJnDxLZVTQ5F5H+tOJKL3upAS0J&#10;BakockgyYM1ZatQs52aJPwNiyGQUReWaJOGW95pSolEWVEJrJ1Ba1BQiRa2wRjPlKPniKaKSMIi0&#10;aXHNCuMKU/BYM2HUCCWRgiKgUFkygdVc65UkcwJrMM6SdSLi+Wta2L8J8mutJRDrZ6JJKQL3Lo+5&#10;GM0I9Y7zoqloQRaqTXzJavFTmW8GcbCULLDhODEcDhyPg9D/tKNt1/T9movtDa9efMXNzS2r9ZbX&#10;r1+zubzi9vqWvlujiiLlKPpiHEY5cev8L2h850etvZ6NGsv5R218Q66TMc4GBMaSyOynI7+8f88f&#10;3/yJP/zpj/zhzZ94//49v/zyC/cf7jjs9pQQhU6uDc4YnLGk7Ek5LTerPVOQzw3xrz0WtGD5/Avv&#10;jy9vVrNGh5leVI/D7BCt6mQzJzHOiKEQVSIbyVM0xhAmaXgJiYAiBZlIF60wqhGzqApLZ6q0MZ8Q&#10;secN8Gl5LHPe6zysWYY2efk5hTRUBr1oYMyMHCjR2IkbpD7ps9WMdMv35NrsJYSSlGIGJF5K1amm&#10;1kYMmkpaMvoyYFLBGkuNFUbXjxwyUwmEkBiPE/mnd/LanF4KkTlo/ugHObbjhNaa7eWW199+zz/8&#10;43/n5euvuXn9ggwcdo+8/fEH3v7hD9y//YljeiKkkRgiKiRIBZUixEAqmhzEMElbmeDllBjHsWoo&#10;PdoXpjiJHvlJYmlSKuiqCTtt8q42PvNUuJp1zMZX9dwlTg3TeQMsrtbibqrRRCXxL+J8XFBN1YQ7&#10;i9KaWJIwGKzBdY5u3VW9pLjZXlxecnFxIS6b1Xlwtd1weXvFdrvGOkVInqQzJMXkPTFlwjCSi2eY&#10;EuNxIHjRMx1zBJWIfmI87olhpLHQuJrVmjIlJjQK5xo2bU/bduhsKDHgjCW7vGiLzosVlas2On9e&#10;YM0btzq7N780BDpvfgWdMs+eZx4GfYpWLBq5+etn33d+n8knc0Fb1+H5vqGQk6qMIFnr2rYnJ1Wb&#10;B8/PP7/j27/7exq34ubmBd1qw8eff+J49Lx+fclhv+fD9A6vDG2/oulX7B+feHp4wqdE44xMuFVZ&#10;aGZGidlGzIndYcBqzXar8aGjmA7rxAgoFSgVUcnViK7oiqiqhJi7KNrOstl2rB4dzsA4jBwPj2gN&#10;XSd0MmMtxpY6FNHiQVDnGTEV0kKLnI+xqS7O4ro5r5WzUZsYpGisljzotg20MRBVoe89PoLRDU0j&#10;5kjGakISyqW1ms1mJfTxm2sub19w/fIVrusY/MQYk9wLF1e0tqWkwjAMfLy/Z3t3z+54INe95OLq&#10;mn69Znt5xXq9lmmWnaMAACAASURBVOzynPHeM3mP61dcXF3y4uaWfr0S74HxQJpEIrK5WKPVK6wu&#10;HB4f8OPE0/0Dw+FI0zlefv0VL282XF5eEWKk0Rb/NHIMExGRv2TFYgCmE9gJTLE01tIWaJXC5SxD&#10;x5TROaFiFnQjBYwSjX/bCnp5cXHk6uqqrkWW42HEWMW63VJIdKZjDCNhTAQmYtBYNbDuM7mlDjsT&#10;MWYeHp7oRmF0eB9Fz9tZum5F5zrG4CErMQIsUmMZY6pmtSymRbmcymdUlkzyaeR4jIzDQNe0vHj1&#10;ku//2/dsri54fHwkx8Txacc4DKTRk2OiNZZV16FRixmdLoKApxg5qkOl3GbG4Okb0dLPTr33dw+C&#10;CNdoss1ms1Cdz5MiloHbWaPxpSZzWc/O1ohn36N+vTn7S03yl37nF4eHnGqFT7/+lx5f+t6Zln0+&#10;ZHyOyqpl+Pvpa5tzcW3jiDETzsyizp9HIgNF/28wn72GuTn8FH3+LRrg+gzACZU+f2+for/Lez47&#10;1zprfJiHwSeq96f65/PnefZaZ521MmfH7PTefuuA5LzZX0AMPr8OlkzkT553bmJzzmfr9DmF/txP&#10;5tTQMu8ZXxiAyEOOrRi8ysBT7nuJGcxF4Wa54ug5lB15SsJOwrBab3EeMpaYxKOhUOMCiyFmhU4C&#10;SFohhZN0kti0ksklkZI0ypClJqrMi5Br9GQje41RgEqyd6oAqpO+rkRyNGgKaSr4ZBkDuDGjQ2Ec&#10;IiEqEloyt7WqTkuZEsSUUJkoFOviSO5IiS1Bp7+6Y/sbGV5NWNuI3uJsMZLGSTJUC7k6YCKIJgl0&#10;IuWq0Ms1z7MiERpBIeYA8aaRYPQUhe523A9MU6Rt1my3l9ze3vLq1Stef/0NX33zrdCbV1tevnxJ&#10;t1qz6tcoYyhJjDmUrhEiv/I4v1n/dz5yqUhv7SoTUvxkBMEUGotZsMl9OPDjLz/zu3/7V/7nv/6O&#10;P/zhD/z07hd2ux3D/sBxfyDHiM4Sj+HQNNrItPmMMjO/5/M//9rHTFH6tYcgq/nZwjXHJIUkgnhl&#10;Dc5IURgrkje7SdYZnaCus+7RiKHCGLwUkbOLbpkNtc4WuHKKG2DOb1anzU4QsbwsZKcXTv33vDT4&#10;MyKjlsJBCv/5J+dRgRgxFbLSC/KVs6DCc3NnjBO6szKSK00kJjFIKkUcyKOXtUx0nk7eW6kUmQLa&#10;ipHUNE2EHBYzHDnGmYB8rXMN637NzdU1r796yXfffcfX333L1asX+OT50Bge7j+eNFs5Q1akacKU&#10;jLOOVluImRC9RLQgyLXkKUfGYWJ/GFBPhqIRmkuYOOwODIMwR5ybNyGJ6tFaopcktH2mn4vzqNa1&#10;AS2gYpJBQkYW5Sya1qROrIlSCqpkSqph9EiOsjEG29TYoiKOqs2qZbVdcXl5ibVa/Aiahs12xXYr&#10;aJ0PgZg8m4s128sN7aoVvVapcTDI9DpHzzhN+FCYxsxwnIhBrqfgA6VkQQP9gFOKrmnZrHsaoyFG&#10;oguQoHM9236DNQ3TEPApEZUmGQPGot1pgj9v1CknZjolsND0da0d5ib42b34ScEnFKvT58+n178d&#10;hTmnKc4Nsfx9Lszk/FJmpcQcc6BJqWCMUGhLp6XYy/Dx4wMfPz5wOAx07Yrb25e8+3DHNHpQhtX6&#10;kn59CSWTMti2xbXrut3rhamRqo7AVJSfXAdNPjJOhmEMTD7LYEc7iukoqpXXKHew0JVrQV/dSVBa&#10;MoO71rLeNKx6y3HKhOnIrmSa1hJnXampMVJFGCCRKCh3lFiLWBAJEKbmMmtckUxz1TS07uSeunxo&#10;0aNpZ7GuxZVUHebD0ixrLVru/bDncBwlb9dostKkEskkjNOstms6VoSUWW83XF/f4myPUqLbu3y6&#10;5fLjR/aHA7FIk3ZxeU2/WXNxdSmRVKmw2+3Y7XaUydCvetpVK+tUGvHjyDgeZfBaUZjNZg3pBcTA&#10;/Yc7/vjH33PY77m8vOTy8pKvvvqKbtVz9/Ej7+4+8PHhnv1xFIQySxTIwhqrmkKj5H5uv864ECld&#10;J/o872lQaGtJSdXcaaEAaxTOWFbdmpurW1rXsW427Pd7Uin0fU+IE4054kshB01OhZw81gx07ZGc&#10;DOPo8T6jcIQp4qc95IIpitY2WCdxi+fyj3kI/TwLttB2TqJCihjyGCsu4DN6H0IQ01CjeXl9w83F&#10;Ja7t8G5k269Il1eEyfMYpAHu1g1NYyg+4sdAaeS+aIxlioEQJgEOrKDFXSca35MxoRgEGiMZs9vt&#10;lnEcOR6P8lo4UexjjHAmoZhXKHl8Ln+S9SMt3/+3RH8/X/P+QhP8H/w9zz5fzLRmaQ7M7+vEfOqe&#10;/ezc/DaNNL+lTDLErT8zn4sZXTfOLPt1qo66n6K55833+drxH32P58dzZsvNj3M0eUarZ6R/jl+T&#10;h6RdnJrlzz9YXu+sGz8fHMxD2PRJ/Zn5ElV2Rnxng8VaMXDy5qkIwxfeL6Wcmt+UhLVScn0+mNH1&#10;8+MzS1Dkfeiz601iHiVKqyxASslGjBJVJlH14oDTFoMi+kD0iThE2n5N265p2w7rHJNPHH0mRqkv&#10;MQ7xOtGUJAtcViJV0hSESFJIOVKKqX5D0mxTQjW6SrWglXx0YxSlBIlnMpZSGjTQrDaQWoIyTChS&#10;jBymjA8jWiX8OEpsIxZlVzRWo0smRYErcoioCAEwNtX3cAA6vA/g/suQ3wPWrdEUhJxSFyYd5am1&#10;mAGhIynGOlGQ4ma+xksuC+olnysoUTjnOWNaofg1jQQxD8PE8TiKdsc0rNeXfP3Vt3z//fcLtfnl&#10;y5dcX93SrnouLi7r5MuRKcQSFrG9kCkr2kz5L0F/n00ykZs6wck0aZmQAlpjzwwhMnDwe355/57/&#10;9ft/51/+5V/43b/9K2/fvmW32wmi50WP5JAixxYxXlCpLBqxU9D6lzUov/76fx35/eIEjxMLQJEo&#10;VTMH0qjMOfFKK6YYsI2jX/U0XUssmf04LNEm0zRhq6GIIJriIFi0wmqzaHvnZladLURL2Lg+m7py&#10;/u+nYn1+zfPX5THnSc/nTq4iXa0MVBWWVt8NQYUx0uCiKSisaaTALEJZNUpoZ64aTsxGBCWBVhbn&#10;FCDvkQSq5q8qo6sxvSKpTMkJSsYYRWNbrHZinBMl0iLESMiBftPSOMOqb9ls12w2K/qqyVPmlKdH&#10;0aSY8VNkHL3o+8aISeC0oXVOsnJDghhEU24l91TM1AwpFYZhQu20xG9ETw6eaQrkzBJNNTM/ZrRg&#10;fsjG+fy6Ot/YpQDjrJA4/VxRhlISIQdiETd5rbWYsElgnTQ/xYJT9NuezdUlL1+/ksK5NhZ9LxEi&#10;SikGPxBzoO9bTGvJZMY0MfhJGvsiw5uZqh59ZpoiOUguqrMSITM7ijbOsW5ari83XG7XdNbgh4HU&#10;eErIrNoVm+5CrofpiRCzRMAlUYXPpmCJhMwB0pKfvgwUynOkV51d2znnavj8yZT9TIzwOXXry+jv&#10;s/XhrPl+jvyKuYaqRU/OkJMMkqQxa2QCnTM5CSvCuZamqQ1iiEQ/8e7DPW9//InXf/cdX3/9mp9/&#10;ecfoA7vdnlW/5utvvmV3/5Hd0xF7qRFXZY1tHBglWqIipndKyWCqzrqJWRFiYZgSwxQZx4JrFKo4&#10;MC1JTZIKUBSmFGIRnZKSxYSYjmTVYmxis+64udrgY+DxcGAaDtzfG6ZpTY6Rdd9jqIYsac78nM+L&#10;nCmlFLreJxiF09C3DpUlykYxO6TLkCqGTFSxOqqXZ/cLaHJJxCwusIfDjv1xIKLI2hBKAQPFaJp1&#10;j24dunEURPM1pYjtNE3T0W3WtNs1/eWW/XCssR6K1XpL3/esthuapuFwGHjY7xiCZ/QDSWWC8vhw&#10;BMB7T86RzjW0jcP7icZoFJlxPPL+55/4/b//O9PxQPj6a/6Pf/jvrJsVF6sLPv5yz89//Jnf//EP&#10;PD6Ji71tZV8wRmI5vPeUnGiso+0cZhoJ11dsNhsZLudMYwxdJ2Z+1sz00LLQ7Y2R+KxNv+Gin9g9&#10;iWQDrTge97SuJzagjWFMHqIhDJmnpx3jkBj9xDh4WtvSuF4aw8nTmIam7XC6QRdD8BGtxL1X4iFF&#10;5xdqlm7W4FpX749ASjIIbRrLdrvl9lZo5LvdjsM4QC483H1c9Le31zdcbi9IwfOhX/P48aMU0lNg&#10;OBzJMUhmeedo21bi25JIipxS0gBby/F45O7uDoBpmpgZZF3XienSMCzIZFv36WXN+GS/PV9L4Kye&#10;+EIzdo7E/rnHX2rifo3WOzfBn/3OZ3//bTXjqXk/f8YK9nxSW8yU5Lk2m78+f885kj5rZeevz8y9&#10;eUgyv/9nxlVnv2sGm85/97P94VeP36ca2+fvd/7zS4j23GwHH6uBlH52/s9R4D/3fOfP+fz5fyto&#10;VSqS+8nAUJ3qh3Ng6NP3l4s0gJoz5PcM9Z3P09KEzz+XpS9S8yYxg9iIkZaugN8yKMj1PFXU1ykt&#10;GdNIkobDogr4EDj6TKZBm0LTNRjdoGKilERSGqUbUI005EqT0eiiyEpj5/O+HDrxUzFKWJMUmGJY&#10;jrVRMlRTYqQiezWBORmxoGhcj3KuDhU0cToSZwZjkHpUAdrY5b2TA0lb8iS1bzbia0GSNVhbsxih&#10;/TWPv2HUURKkSim0ydLQMKMQZxdubbjK7O1dH6UUKXwqO0B0mYbSnJrikBPH48jxMNBYy3q95ftv&#10;/p5/+Id/5J/+6Z949eoVm80Fq9WK9WqDaxsa29UFVpAeq6zA6llMbtyy2H5O7/3fgvqq53+mmjEX&#10;OLkGF8TYx9WpaCAxjAd2hwM/vJXs3n/53f/kd7/7HW/evBFKU5aCmChUBOscOolG1RQxvMk5i/7R&#10;njS+8817Pm3+q9/ichx/baEUJLKoLAZaqlKFK+XRGIe2DTontJ4oUSZUTdPQtS03qy3rrkelLPrR&#10;qiGRskloI6fZ8tl0U83Ik1BSWBbqT/Um50YJp8V2jt9Js6FQ1fpSzLO3Ky7E9XepatiEQnTABqUi&#10;qiJx2ii0ERqursYmqZoImRpfoRCTIg0SiaEX/JslLiUnUsi4xuJaSyIRxonBy/WvNay6lqa1tK5Z&#10;XFu11lVHJB9oRdu29H2/NMZWaYnqsU6isnKG6CtPM8rrKgprHI11YnSnFCllhimBLnLMUpECrzaX&#10;smGcNu8QJhYX51LIC0VfIllSPjllzpoYYQHMG5ocM6M0IXmmOoQzWmjFGtERl9mNvEgEQLvqWW83&#10;rC62dF1XkeFC03e06zWQyVPBZIMyGl+iHNth4HjcL03tOE6Lc7fWCqOiRMsoQ9d2NNZIhu8EORYa&#10;Z3BGYUqmxEKcPGEYSVNE+4JLlpJgeNyxu3+Q3OZ6bet5/F3EjZSUZYP6QlFz+sh1cFNRgcIz85Ev&#10;3cvP0Kj6c3/p8Xnhd7r3ja4IeQ6Lvsoaya7OVC1bzUsUzWpDigoVheJ1f//Imzc/cvPqK7569ZoX&#10;L37iD398w7sPH/mnf/xHvt1s+NPoubu/w9nTAGW1WhGyR4ZYYnBlNSijAUvRhoLEuvgAxyFwOE4i&#10;uXDidp5LlJFvgVhKjUyT2AYF+OApKqBpWK8MtzeXVZvveQhH9vu9OPXGRPSermlFhlNqfnhRoByY&#10;IobZ5WzgoBEWj7PoIsOnnBPJB7wDVBLzOiUDmJAiIaUFwYsx4n1LgQUp0hqcMUQtlMTH/Y4hZ2gt&#10;xRnatTSJB3/k6D2XMbG5EClA168wbUMzrWq6A7TdStbovgetSccDYxg5TkcGP6HiSJMc3o/LftM4&#10;i3WGrmv+X+LebM2R5LrW/G3yAVNMORdZHIqkDqm+0BvoKfQ8Uj9hd1NkSZxryqrMjMgYAfhgU19s&#10;cwARmVlVlErnWH7xITICATjczc323mvttUAlRj+yXt9ydXnBxflr3r55TQyB1WzFsBmIQyD0nvXV&#10;LTdv3nL56py72w1osVdzzqFRhHFk6HogMW9ntLOKq7ZCjwNp6MXezFna+QxnLSGBqyoqI2GSFLES&#10;oKnrFttYTheO61raNjZ9xzYN6FRRaUSYLnlZt5XDd5Hu7o5t35MzGGuZtwuiT+QxFXRZ+jBDELHA&#10;2gnd2mkn92XIeD9iKnG/EE8whTIy35JKOKOoa8dyMePx0ydcXlbEN4KIn5+fUzU1T5494/HTJzx+&#10;9pRF27C+3fD1F5/z9cuXvP7qZbE8iqWwLBoHWSvyKMyrqf2q77fc3d1wfX1JXdcMw1jWBrnfvR9I&#10;xQt3Wm+kiFMojWm/l+4potNOBrpQg5Up60feJ0OHRehpl73/+PD79413WW9Tse7hunaYbO/Wsu9Y&#10;+3LeJ6AHKVv5ZSJn/U7yO31NRZcJ0Z3O4S7BCkrWxvJ3VVWRdd5ZVk09tCmJ7sb7+oen50zn89DO&#10;8iFq+74hvz/cV6YQaqIuT9erxPzo3fcxllbJXAQ8tdr9/fSVDvaM/f4xHdP+8xzOhSl2UzrvLBP3&#10;SO77jj/tXmtCkZno4KIYsjtfE3IsxyfPiUgymyaGZs4wneucDs6LxJgpHewTWEDavUQ4UWIdqyxa&#10;w1DW5cn1Qhuza9PUCmwpehvjyMkToiqewpoUFWgjgpIl5kDXJOXEXi0WppOeVOQlSU3ZkFS5N41o&#10;bSTAe4/3Ml9cATuUUiVGV+QkcWOImRCFuaONojYO12isVoS6JsWRHCLRG8IY0LkmpoBRmUQghkgK&#10;EDRURmOogYFYaeq6IiuYVRk1B8Z3Lun3Hj9A8tsBE0oFGA8YQX0T0mRDKhX8UKoK+oM3lQS0amfq&#10;LVVNoa2OY2C76ej7kXpR07ZzPv74p/z857/gV7/8NWdnZyWAloqkKDebXXVRo8jGYqfqUcpg1Hfe&#10;4P+jY1oHKbenotB6S+Kr9r7IE0Go9z3nb9/y9uqS/+/ff8s333zDX/7yF7744gsuLy/xg/iGVtZh&#10;EWl1W9R1LeLnK+qvEzVuX3E7XAg/FLD+XR/vAPV535CgW3pmp3RzJxyjFcZV0ouZImkYGFJgDJGM&#10;yMYfLY+Yz2Y8WhyxnM2Jw4hVmqvbG/w4iNep2qtoTpf6fvJ7eLz3j53dOXn3c0maGffFHUXxd5XC&#10;w8MEelLRFHGTImGXC80rC713l6jozCSUlUsv3qQ4LRtUJqtECB6bRV12+jx5WnApVE+rKbreeARZ&#10;r63DWEsYR0ijqKdj6Not3XYQqf6+pxsHbOm3XywWHB0dsV6tyNsOD6jeC0XUi2d3DpoUA6r40jmt&#10;cEYTlCYby45WjtybKFF03wtw7JMvpZT0wRkzOeUciEkUSmw+tIhIJTlIRUBIqpmqUERjCZxiljvK&#10;aLUrNmWF+J5qKQqYymFbh3EWXVtsJRYitnKYWgoWOll0jAQiaRzY9B3d5o71dkscYwliI1pZtLY4&#10;ZwgOUvJSFKgsWlf4YUuOA2NQJB/wXc/Ge3RKbO/W9OstcfD0tiG0PSprrq/uuLm6onFOVjiti6+n&#10;BA06ZkLOMg+1iOgos6esp5Qg5p2C/A4heE8F+/6cvx+gTUHC9xkfWk8Ok/M9/U5jdIWtpN948OMu&#10;aT18flvVDNuOy8tLwjiyfPqc1eqYGD/j5uYGrTUnJyd809Ss12u6+UyEF7WiqRpCNzCpKJP37SYl&#10;9Gaie4WoGEbox8QwJiqtcDiiCkU9XpOyQlYm8T/OBHwYZQ/UicpVLBcN234mHtpbRTd0hEMl7iwM&#10;ACmN2V1Ri7J2maR281Uh89waoYQbDSkFQvSEoEAnsY5SFMu3/XUNIaC1IK2T4nRVO/m+dgQUehh5&#10;/faSLnp0U2HnLbMUCEkKBLfbjmgc0Rhc22DqCtNUOA06RiJSLLLWoq3d0ctDisKISB4rGT3KKFzl&#10;cEZEpVbzBfN2hoqBcYj02zXd3ZpuvWEcBin45Mzd1TW355ekzrO5vCN1gUY1JCfFtnE7YiuZp7Hv&#10;SV0vgl9VpsqKcb2mn1nqymKdw+aKVNdkKzGLc04E7w7bPSgsHFuxbFb4IbPdDKRxS995hs4TA1ij&#10;aat50bAwhBgZuo5+O4g9jW2ZN3N870lDlEJV1tK2EWROGK3R1oJJjKOmix2TZQ3aFEYAaCOFQIEX&#10;rNCfnSsiZ6Iof3dzy/nbC6qmpmoazh4/4pc//4Tnz59DyvzlD3/k/zX/D93tGt+PWKP3vc62zO0g&#10;BS/vPan09q7Xa5RSooXAxCKTOTaqcacdcphUTes9KT1YT3arwi7xk/V+SrAObhUi3x5d/M+Mvzcm&#10;eoig7hPdD7/eYfx1mBgf3sO5FMFQe4EoVTQ2xlGKEJNKP5l71+FDr//w5z9EbPyh8zX1zO9Vp+VR&#10;qVQAiVSKTdP/p+cl9tHi4bif+P494/1z8Nuvdc5RdDAKAi4iUdP+db+gI/jOFLdQkmyxg4T391xr&#10;Zch5lGR2QlOTJJqmsG+MstS2Fps6VTOMCaUdZCnc+iCicsrIuUY5EpoUFDElXCk8WzUBHwadDBEN&#10;Kpc+3AI0xIDKxTIM0VGQ2tWeIRFTkpgqJZKSXC45izOW2hnqkvwG74mDIbiAjgODD8TQkyP4om6d&#10;UiK5GqcC3k4JusVWhpQjxqQfPvn953/+Z87Pzw88quD4+JgYI03TsFqthPriBqL1pfJhqFxFri06&#10;a/owkFKmGzpRTkQSN61LIKsVKot1jaIsBFkCdxEf00SfIfdUFXRpJPjIMHiGwWOOHM+fveDZsxf8&#10;4ue/4Ecvfowz7h7Kq9+5QXaZD6gptPnfOx4mlyBob2AfiPqcGKNnDIG2nSFemoY+D1xdXXF5ecmX&#10;n3/BH/70R/745z+JrdHLr7m9vUUj1e4cE34YRCRMIf5yVujOOSUIsfjc5Xt+vIfVwfchP3/vCCHs&#10;6LNM7zMhnFqVvq5iF6T21jbTuUpkUeLNmWHodzToo2Ohqv3k4x9xdnrMi9PHuKx4/fJrhvWWm3gt&#10;Pc4l8dUHQb46QH4ladA7ERZiOkAg97QbfUAN3dNAJ8n7uAvMjdE7jzxlBIEMIRBiRKmE0dXus8cs&#10;SrEajdZBEGEiOQXZ7HVGOSeKl2WRjSkyDoEYFSarHd3VOSOecERMlIrwWKjHOSaGrpekT2XappGq&#10;fOxpbcUQOrbjhhygauZsNhuhqg2B7aanaiKh0Ezmbc3J8YqwvuV2uyFmEVZRGOq2RVkDQygbbSYT&#10;qCqLsY5oNcqUarUXFGDR1Ls5INdczqv0A0VyEmGqpPy9jUksXtgpOU9sEVWK89LTKnoDtW0JBUGc&#10;fGGVNYJ+FeTYGLUL9CbRIGMMwzAQcmQMVnqsVGLMHqs0IY+EOIgtVD+w6bZs7rZ0gyzi4sdpsa6i&#10;cjOpZEctn6usAwZFMobaVVhVhCe85/buDt919Le3xD4Qh0BvKnzT4UzFuPXkXujiyhiUEZrRdC9V&#10;RoQowjCKP6w2YueVpQiYslRylXWgJisoCFGC1mktyDncWyQP0eOU0r3g87AfcReYleceRq3TWoAS&#10;xelUhPxCCKUXHiY1W6eFcq+VJafM0HuilXNXVdIfGYeOu+sb3p5f8OOf/ISnTx/TzmpevXrF629e&#10;8fTxIyYV5GHoMDnz7NkzNpsbWlXT91tiDjhTY4wiRi892TlTNzOU9vg4Ib+eduawzpCtBBNZQ0QV&#10;/0iNtQpUJoWAs4p+6IhEmtayWjQMw4ybtuXWdQxJM4TA7c0aPwTSMrGcL2QdTBIY1XWNNUYSRsZd&#10;QS7lhNYOq2QVyjEIdX4+p3KKbX+HdRYf5d6xVYNLwy6A1lqz3a5RBpyrEWZDTdW2bIaRcbNh23ek&#10;MEJVYdoa13WgFCePHvPo+IjZYiHCOymy3m7E49KPWOOo24aQhOI/xoGu77ld39CPHSHJ9U45Y2tZ&#10;vxYLQVxtCcg0osh9d3XN+es3vHn1mvXdHYu6FaG3wbO5XvPn//wjq+Ux/WbDvJ5xujzBYen7HqUy&#10;aZC+QoemXcyZNTVHywWLo5aqsRA8NxcX6Npx+uiM6AdGnYXqPSUKGCmiKU/KgaaqWC6OmLk5XeOp&#10;6w0hvGV9syYnI7oA1jKOvlhJOXRKpFpBYa3o0tLStnNyhGHbiUKydSgtPt22aA1ILN8zhKlPT1gx&#10;yliyUhin8T7R9z1V1dB1W75+9TW367u9urYXdf1JwG65POL584/45JNPWMzmnB4fs5jNeXJ6wts3&#10;5yjE8kopxeB7Lm+uxf99u2YcB0IM+I1Q5q21RX/D48PA0Au7wNciUupc6S/PewQzpURTufsBQz5M&#10;QNRuX90xs/RhMrlHmB+OwyTufQnNQ/rsf3V8P2T0/tgjzXuUW03PzZAijDEAQej4kZ2WCUghxWgj&#10;xVin5fqXvvaJIbDZbNhut0Qv+54Uu/RO7PJhgXM6VxOl/kPJ4Luf7+FnejeRO0y4D+Nf51zJMSZE&#10;eEJUJ4ZAOih4Ttd0KqLI64WUSrK8fw/Unm1qjGLyTYaJVmyYWKgS3hVgLiuUEvZqTEGSvV3BV+af&#10;Kj68SkuD2xRPchBTTkluSglbmEYy3w/Pi7zv5EEt4nUK6zTWFScWJYJWpESOAgwoXfKWDBrRFTFK&#10;LCaNs7gqE7LDR0W/7qTwZiq0qVBJMwaxxoT9XLDGCHqsNGQB24wGra3Eurowywpeo2KUpj0FVeXI&#10;OYvivR/ow0A/Sj+vM6r0EieU0Thb0boZlRWgJ/uOMCwZhju22x4/bIh9x3YT8apmsarJIWEszJs5&#10;zaylms/IBtqxAyJ1U2M7mcsXFxdcX1/TNM1ufv7Lv/wLv/nNb/jHf/xHfv/73/Nv//Zvu2v6A9Ke&#10;ATNJT0987CBWSIjfaZbGx0L3FOqt3iUj04Io6qyQUEgwNvYJkviEhiDqzm07Z7U44nh1zKxd3Et8&#10;QWoRIiVw/+b9P4jx3lsUcpakcxxHUrFUCTnJV0lIbVMxEHaL183lFV9+/gWvXr3i669e8tkXn/O3&#10;v/2Ny5trbi6v8MMoleoMpCRonHFkROkNFDrlCd6BJO/3Pu+2Hwr5nfoXlCr0Y7Wn7QmtVyiCU6Ei&#10;qwmll+91bwZ4sgAAIABJREFUSSJjTnSjJCtVU3N8fMrTp4/56KOPJPk9eYSOmdgNvJ5/w1tjoe8k&#10;+c2TR596J/l9+OkeLvg7eyPerY4qMkklKVpMYg1aEDZtSy+ESuJxFsXTSkQdpO8jZjDJUfY8QcF1&#10;Eo9PI5SRzIjWQaw7lFCFUw6kkFFIb7BWsjhLUUljTIWxmioZfPIoBSlHUvRM3oDyVTOMaxQKkyCF&#10;QBgC0Sd870W11Rma3JDTnkqVUhDxoUoxV3O8EbisqsR/OyaB7qvGUteOoDJBgzKKZDWuJFxM9FAV&#10;2Yse7elXwM6qZbpnHj7u5q4uJgEKybwKFTh4zzi1lOeIM5raVWirGFTe91QG6eVrmgpXV9S1bILD&#10;0KOTJuYKlwNQY8j4ssGF7Om6blcw8CEKdUlLMhpCIhMge1DFWkLpYmuVSKFDk+WYnIHgGbuR2I+M&#10;255hsyWNAR1VoX7UYDQuZVrjduJVpnyR9zoBKknvndWlbyyVJLT01jjnGIvy/r1Elf1apbUui6a+&#10;d6/s7pN8/2eHQc93D/Fdnt5ferCn9xZRDZXyvaT68NgymZwEMcspsLm9Ybu+pXKG1WLJlbvg5uaK&#10;7WbNajHj5OSENPaM40DbNKyOFuTbDdFDSCMxaVI2KCUFKqOsqG1nhR8DwxDohogPkJXDWCPF2lIV&#10;1ySsnu5lmR993+NDQoCLgMLiTGbWOo5WC8a1Jw9y3/mQ6AaPNYGq0mJ7Y4S2ppU+WJsKgyUKrTSG&#10;EZsDxtaSZFQVTWPJBjwBlwwuZYIK2BCxdt9iMK1x4aBvcOqFj6UgO61vaEELlDW0M6HUrk5OxarH&#10;GLqu4/buVmyEqppYKJ9Cod9yt15zdXkpAlE+lADY3uvrm+ZN8ANdCILqn19w/vUbbi6vwGdaV+GM&#10;0JE3N7e4pOnvpK902Azil+wzvh+IIYhyutNYA01lOV4tOT07ZrmaMeYBXSn6cST4RNdtiFZT0UBl&#10;cVlao5hEXlBUlbSA1HVNzrI3bfuRu83A4KX9i6wYOs/N7Zrlcsnq0VIEv0KiG3q26w2bbsvp8Qnb&#10;7RZ8JPQD+CgCY2WvmAqlRimMBTtZcxGJKaAQhD2HSCKIdUmOrDe39H3PYrFmcXRESol2PuM0n1G3&#10;LY+ePObRo0e4usW4Govjox//hEWz4Kc//pibtxdFkAkuLs/529/+wrrbUrUNJ7Vj8NLi0W37/R6Z&#10;97Tcib3jpmJ23hfVDwvsh2vGIUI5/V8EDz88HsYnH0o2H65v/yfG4Wc++Ck8iEIOj9d7v0cCtb6X&#10;SKIlCcsFNJC1Xgor1loRiPWHvaZ79sfhz+7FNN8j4X14rNPj4XF/KHZ8dw+fng/7PtgJ5Z085acW&#10;pmne3G+9OXxUes9o/HsYSfde4+D/kzDVt5wBUOmdffDwGJUSnQbZ/wESqLRLnmUO7BltKUkbnN4l&#10;9CU3ilG6HKwguXbHLJS8R2FEDyIZclQMIYMKkBxkaaGZEOSpmKSm3mqEpkwWxDcXYEGS/BILqIzR&#10;SThJpnxfEmPxHpbYMCO2RMpAIuGzxySD0w7XGOaLGZUx5NQybhTbjSCRg814k0l46ANJeY6O5tTW&#10;0S4c8+Uc2zaYyrAde1CR/vVAXYvH/GKxIOdM3/ff67r/cMmvHYF9xi1qqmCtIWZV/E0zSWWMMgLN&#10;FOxVgihFNoEdSFAmU4rgoycWf1Cja+bzOWenT3j8+CmPHz3laHF0T8o9IxYn+j038UMs+NuF8n+4&#10;8cFKoxh6AlKRGaJYM2hrcUqQvH7suLq64vO/fcZ//O73fPn5F7y9uODi4oI352/phh5fem2csThj&#10;BDRAKLO55LtjypgJHUsS2IQQdyjNQ9rLDzGMMeXzTci/Fh/UkhTbUqmbrvfukhUFZuOs+AvGTEbU&#10;nKfGf2McwyAesTfagY/c3d0x9j0pBHJMaA1JT5WyAjjp/edM0jBThNZKBRazW3DkeA5Rq/3P0u5D&#10;qaJ0Lr1X2kolXlvxk9Q5oybhCkRgR1Cz0mOSijKsSkKZ1Blrp6plonIKnPRy5JRQjNJmUc6vRpR9&#10;y3ZSkPVpYRJVae8n/zl53clSSFR0C914DAzdSN+PrNcbwltD5z3LuKIW8VHatuboaIXxPTMV6G/X&#10;WBNL8iioRJWlr8dYqBuLQSjFmT1Sm0E2bq1LiWraCHLpXU2lcHB/45nm5UT7ypI9FxSl9HWnDEXV&#10;OfmRUPrnyRFbi8VJ1oK69v2WGD2NEQG8xWLBYrWkrh3GWOkpDqkUNFTpkZJ+xpwjY5x63m4Zx1G8&#10;9VxDVpYYM/3o0cGTosNWFm0qbCX05oTcj3VdMW9qtEoM21v89oah7+i3a3JMmCxq3g4tyVgK2KSx&#10;VVVQWlUKXtM8FS9rrUSUZtrEJ0qxKfZZymmG0LNDVd4zrLWSBKX3B5pC4fqvB5ZTpVxQHFkbpgAa&#10;EHXzGMmFspeRXuopiDO2pin2OZdvL7h8e8Hq6IinTx5x+fYNr1+95NXrx5ysljx7csbLLz6nH7Ys&#10;Fw1N3TL0ml5FYgyEuEEb2bQ1FoVQkLMX1eVuO7DdGvq+IoYGGotSFT4EUvConKicQ4I4oYeFOAhy&#10;TSKnERKYnJlVjuPlAq88mJHbsMZ7z3rbkbOhCVmseGqNTdINmtVUeleQxItaR6G6GgW1tTsrM+es&#10;FOZCFkska9Ex3Us8xI6mRhdl+Yyone7uryxrg6trUVY+PSEqTT/40i4A83lLM5ce36urLVdXV4QQ&#10;mM1mpBh21nPr9Zqbu1u6TY+PosVQOUPbtlgj63oMAayTNTsktuPI3dUNX3/1DV9+/hV3V3dUymHr&#10;OZWpaGyNConubs32biuiSlGQnhhGhr5Ha2ialsWyxehE3VjOTo949PiI2azhtlMEFcmhZwyRdbfB&#10;6UxNgrqmjrHc+4K8oxRtO2c2m2Ndw7AN3HU9528veX3+hq73nJ0dM58t2Ww2eH9D08z4+KOPef78&#10;OVobtoMk9F+8/ApTOdbrNU5piIlh2wmSYwy6zjgndEEo67YBFSVWiDFiK7dzInCVxSi5FzbdhnG4&#10;4fXFOWePHuPqhqjg+NFjHj99ys9/9Q/89Be/ZLE8Et9MoNI1z5++4MXTZ/hxS/JCof/ss7/y9vot&#10;/q+Bbd9J36G1GOewzkvRKCWxkNy138oav0vepgRGF/RsQgJ3idgkdBRLErynPbNjWsG+d/PQumeP&#10;Xk7FU3jYqrQLLB7EYrKfH7ZEHb7GfbRk+v+7BdkPj8OiOQfHCapcq+lN7q+l8v04+h1FXJI/LexJ&#10;Y0CLH/ZhUrzv39y7OhzGdNO6Ov1/Sn4fqsR/X9rz/uPvk/j95zw8P/t+3sPztvNvPki61eF5Q+0e&#10;p39aHRZS0sG8OiwspN3775Hk8krl+SLwL9dld/7MBL4UwcAw7q+fLvukmgSxMhSNEsGRpRAxxSQo&#10;AbUwWujdWQR/J8XynFXJ8+W5WefCaJvso/QO5d3t70oeBVyR1jIp4CMddNqCMgJghEzMQUDJACJU&#10;OKHmE+ocUUns+ZQYCEOm0OUVRE0ugrAqBiyZrBVOi4qNQVDrpAU9j9EjmxwYa1AEMiIFE3NEOUc7&#10;N7RNg9EVfePBjUQ6bJ1Rc0u/cIStI2fP45MjmtayWC5YHC2ZrxZEEpdoXMhcp8+ZRyuMmVq8rCeG&#10;y3eN/3byK0hjJpW1yOiIygaSvHkIkRRGshZt5UlKXBkpkecS+koiYoX+yWTdIhUNssJnoSXM2iVn&#10;Z495/vwjnj17wenpKbPZDJmKkzLpLp4C7ie8D2/lqYPgf8d4WFULZJQ2ReAqCuKrFVGV3ig1EmLg&#10;9fk5X3z2GX/6wx/5j08/5dXLr9nerdlsNqC0IDt1jdWGpqqwpRco2OIPlrLI4RdP2YlivKdp7I/x&#10;+1RS/zsj53yQfIrYjaxS98sSSpkd4qCL4txE3wohcHFxQddt+PqlYV5XLOsWm2BzecPlxQXDMOCM&#10;JadQUMBMmt4iyQ0rb3l/odel4jf5B06iE+pgEYeD3lM9fR4JTLMRhTxlDdrtkxKVUqHoyPsYqwr7&#10;ATAFQVMZrSPaFJVRO1FjDVopYhDpd++kr9ipCp2CoPwxIw4/U7IoxY35fF6qiSIoJv1+e2SKlDHW&#10;kQ0ilpDE1N2PkbTpiUbh2oqmblksZ9TpjLnL3JrI2kTe+i2jsiQPzopgg7YwjoGUPcqKMIPRBluE&#10;N2KUXuScI7oy8vF13G3Ah9Xch3PncMM+SPeF+qVVqUJGEYjIxec3RGIOaAVOifCC1gZlM51SqJhI&#10;MWI1rJZLTk6PJenLkTGOO8TeKE1OgSGURFJnhrFju92y3W4JIbGYN1RVTcyGEMYSvGS0SthaU7cz&#10;lBVfRhUDrYVlW7GYtxgF12HgNohxvYoizGNCwiZNlSVBNyljtQQ3ndwspdC3v1eTKoiwEsQ2JfHp&#10;nOa5MeZgrktQdb9XaXrcC7Lcwys+UOHfBW/v+d3714PIvsIvlWZh+QhtzPcS3DkjfYzGGOlrDSM+&#10;jpiosM4yxsTN2zdcvXnD2dkJz58+4vXrY/7yp9ecv/qGJ6fHnD064vyVZdhGYVdohTUKa8DoBEn8&#10;CEmFbq8UxjlS1BAzIQjteuiFkh+DwVY1mZEQS2Er5p1Nm4g7SuSiiOTg8TExDqJFUFcVR0czvOrp&#10;+8B62JJ6D7kjJoW3DrRF21gS/8nCSphROiesUWCU+P0eFDrEC1zaRtBiHRdSZCjU/xBHclLMZgua&#10;pqFp54wp4lOi94JCKwztbE57dMSLjz7ix598whAiX33zNbebNV99/ZKj4zNMVaOUFIaGYdglPCkl&#10;bm/uuLm54frtJduhp61E+Xk5m6Odxla2tI0kxl7WbFcbSEIbvzy/4O3rN2xubrHK0swa8lBBTNS6&#10;4mQuLVh3m47Neo0PiVxaTSBR1zXL4zmnpyu0yVgTaY8cttVkF3FJF+0PpD0kjYxdZtAZGkcd5szU&#10;iqQVaIOpJGGvmhqy4q7bcnl3wzfnb/jm/AKjK57VLbPlqvQrClL8/PkLfv3rX1PXNeM48uWXXxBC&#10;oI+eutCaVUis7R0qR5yxaKVonLRfxBhBBXL2pDSKByeRyhgsGqs01lYi7OcFecVnhmHg6uZKWE+u&#10;4uPTM37yyc/41f/6B376i0+YHS3RODyQsmehpHhTVzOoIsPYg9H0o+fi6pI35+dFDHAu+gfeYeO+&#10;pURlVRg0jcyBsE8+hP21H5MtT/nfvaT0+xXS0u5134+q7lHUD6GQ37ZGHe4x/51xeEwPQYbDZPTw&#10;mKbvHyoHHx47GWKQtWWaIzrrnXjd9HeidH6ol3H/dQ7P3eGxfp9rcCiK9b5r8D5bpftf96/Xh17r&#10;fejsw/e6f7zffeyqsLd0abM4nAuH50qVYvy75yeyF+Is8dSuhesQRS9FRZXI2ZCSYhKBEypxSVZy&#10;0WkpCWTOtuQxss6rUvCR+qQgxzElYaxoj5EqJ8KNFjQ5pEyIsl6AuF5Y64omkqC5Oos7SAqelKL4&#10;yoeplYdd22IsbFrRYJGYJiP6LipFQuyJaUCZUHzrxW1CKU8iSotcckTVoSYkyiSMU5jG4mpN7Sxa&#10;rUj9EqUjs6Zi1c5YrpYsj1e75NeFhPUJe7PhSDX0vQgmjuPI+fn5d157+CGQX+dhHADJug+V0bTO&#10;jN1W7Di0xpYJZuxUvZGqXs6CaKWYiGlfCdTaFHUzjVEV1lScnp7x/PlHPH/+nMePnjCbzUpvHbs+&#10;JpiIANMk+bbxwygaf9u4RyEsQxT4IuvY0WdBM7LVgnQqGPzI2I28efOG//z0P/jjf/6BL//2GV9/&#10;/iU319fiwzeOuHYmXH1thP4XEznJ+STlQrPlPn1UCfqJUkKTOajQfWhh/K+Ow8pmYlp4p4VMYY3Y&#10;a+8Sm4IAZpQco1aCrIgENK5uJKi6veX6+hJFoNKK1jhqZci9Jw6jBMx1de9YpG3jgKos5RhyQSon&#10;2o3MY+755Wn2Ih0S2AUx+kaSXqVVQTYjMSsSUql1jYMQ8KOgSyn1O8qp0TVGU+Z/BhXRJmJLkKYV&#10;pByKYFJGWYO1AVMEdJTyxOAlsT3YUJRShYad8V4WwlQCcUGkBElLIaKzQpdeF+MMbTOjqWeiajyb&#10;sTo55uzsjLPTBTqPjLXhOo+MNxdsVKRdNLgKcpT736Bx3chd8e7thzXKVWTt0EaEt9QBtcOPgaQV&#10;1k4V2FJIKKrwUw/4w88naELGE3bfq6RLdbWUmEPEIv2tWmmy0bS2Yt60EpxZxbydEXPCOcOqnbNq&#10;55wsViXg60W3T4Fxsl4No3hWxujRVpN1Jkcp1hijcK6iqhrGADkFRp/ROuOcwlhJMqoW+r4neU9r&#10;MlUliYuKfucrWjtHM5szd47YeVF6VhaLQUeFVQ5n3U5VV+eScOWJ9aKJ6kDsJMSdsqfWetduYoxA&#10;nUpNfVBpd2/mnHdgspoKNagPrgmHwcP3XTdSSkx+ZO/zQ5yO11UilqE1eC8FHEKi395h6wqfMndx&#10;5OL8G37+ycccH8158uiYr7903N1eMfZr5rOKWWPprGKzvWUcJXB0zrCYNeSg0UmTQiLEUUTDtLQD&#10;6DwFo6VjJBbROioSjoRF5URCWCRJ7de0KaCJqWMYzc6bvHY1qZnRRcN22zP0nnGMDD6CDqQI2oyS&#10;vGZZH1QOaLO/f4QblDBIIq9UJiaPT4h92sH53Kl4HyiQ2srRNnOWqyP64Lleb/BDt0tgV6sVq7Mz&#10;nj5/wYsff0wo3tKX11fc3t7x9u1btLbMZjNxEiBLn7APDFZe5/LykuvLa7QxnCxXPDk7ZbU4QlvF&#10;1veljaNYlfkALmOUJavIzdsbutstDsvx8ZJGW27fXjH6HpNh5mpijPRqYOh68RGvLFjDbNaIB/fx&#10;nNXZCldl0B5babzpiVljGwdRUccKryEazXYcyDEQtaGazWkWS6pmRrYah8XWldhwRej8yGboWQ8d&#10;676jMonN0GE2a65ubrm+XfP26obgE8dHp5zOjvB4Nnd3aBR3N7dkxa7nOadA8oKMa5WpaotS07WU&#10;Qoo28jvRoUgYa0TxW5X+QiUq1UpbFscndMPI1eUVyjp0ZTl+dMbR2SnVvGUMniF7sTjyI1VlqNBF&#10;uE323Lc313z+5Ze8ev1aChirOfWsLRZ2og7e971oOURpZZl8lVOIu/tGisj37/G0S/4m9HZSkH1n&#10;peBdBPjd9efwtQ+//zZ2ysPfqQm5+wHGw+TtHuhwMB4e44eS+cPENqtcVMH3QlgeKUJM1lLTa0xx&#10;y8Pj+qHHtyXCDynSUyx4wMnjXXiKB+fs8KsodatE2nkCH7IA4CHSL0KiD45J5ZKMyZooLKmwS4CB&#10;XaF4el2xK9oDIZMNWs6qIKqS9B4eP2qKbQDEZk6pKUYvz4/FBSNnQVzjXlzKmCl2kk0o5khC42Mi&#10;jl7in6RRzpFV0ZwpeZWPgZwmLRpxunBWCfGUBEmcAILPeB8FNU6Sx1FcQIy1OGvRzmBNRqtITiMR&#10;hQ8dcRxQecQaRWVFhE+rgFYRbYLES6rDJ8sYvVgoqR5UQLtMXTtW7YzaKEyaYYxYf7bLitWsZdYs&#10;qOqaMRoItwDUVU1jml3ie3x8TM6Zly9ffudc/UFoz9baneiWLHjTbwrtK8n3WYnAVc6aNCUUxhCC&#10;JAbei5gEU1BWRlU3uLZiMT/ixYsf8eL5j3j+7CNOTk52aODkBymJ8EQteN+tVEb+tl/+8ONhNWwY&#10;Bjo/ctXfSj9kZWmqFpQhpJHrW7FP+N3vfsenv/13/vKnP7O+vmG7XpOD9ARV1opyac5FKRKIaaLt&#10;i1jMwftPSKeebkYtyZ6CewsE/DCJ7/RZp4A5T3SishiL1yoyH5IkpCqreyqGsQhReS/JUFWJdYUg&#10;mIlx8KCQGwWDClKFVkk2BjtrRJ1O5XeCQVl771ecJ/rL9NxJ9M2ovBMIEDRYQZKKeD4I+kMUdVWC&#10;xpnMfD6X3ocsSF7yEZgWSSse3VkIJFoZlI4oM4IS5EJ6KAwmesgWlSNGeZJWKLz04KX9dVICs4pK&#10;qNZ0w/Ze0UWZfQJfNByIPmGtopnPWM6WNM2M2WzB8vSUX/7qVzx6ccqj4znD9oY3DNycv2QYOrp+&#10;i6nAVRIIWWXFt00JOp8UxOwxQtAuyVQsVc99n98h+v5tVemHv5esbv/clCQQUDnvrAEUUGkDzmKc&#10;2Aut2jlnT89YrlZEFMMgvrzNrGXe1tSuAg0pOXlNozHOELMIh11fXxOjp64rlkcL6rpmlsRT1bka&#10;o10R8Sq2VNpgnajTzxYLYWEYRxw6dOhJMTJ2PeRAGD1GaVaLJTNridstXTcSvPQu1kYsEWwuKu6F&#10;OZJy2vf0TomREhGmOBWdkjBjJgp0yuyS3wl5Uel+gDIl15PAyL7vqlwfPoBafM/1Ied4YEehUcoI&#10;tVMJLUxovGb3CImUtQhOYbld3+CiJ1tNjIart2+4vrrg6OyE1XLGarVgc3fDq2++5NHpKVqJAsX1&#10;1TnWJNqZFmupWQ3BEAbY9p4wBHKI6BzQOWAJJKvJIUu/fZIkNyZR00RZSBEfM0OIVCoKlTd6saxK&#10;AUUiROnHqmyNqxqyrmlbxXw+ZxwSSvWkKO0IfQqoTnxTU/BFD8BjncJaYaf4UbyOk9lTHO8xWawR&#10;URejmZYJW+jRKbJ7jnOObDRuGFHDKNfBZmZHxyxWx1SNFJnr2Zynz5/hZi0hhGLttd0pC5spERrW&#10;ewQwQ9u2zOdznj56zJPHj1m0C7LO2H4DOhNGj++HnR5FzuLTMHQdwXsq6zherLAo1hdXxN6TlaPf&#10;djKPglg89X2PVTXLxZx67mgXM9p5Qz13NHNLRtAJT8Aog6tqTDZUtLTO0MXIOIp/fN44Vn5k23e0&#10;40BdNShjSDnjS6CbyPic8IUGvhl63l7d4MfE7Z20Qnz11Vd89tln/NM//ROnsyNRCfee8/Nz/vLZ&#10;X1ksFjROejUNSoLaJLR53VYlQAZXKZooXu8hmYLg5x1VMybPOIgdk1IGW1tWR0ek6zXZXKOtoVnM&#10;aReC8p9fXOIHz/jIM2tbHIpgI1ZLkTKTsbbm8vqKz7/8gqubS5rlnGY+w1Zud11r53DOsd1u6Tbb&#10;3dwzxtDWTSki5503/bSeT0jw4Rr/ENnL7+a4D9aPBwkG95Os9yW97+4j+2P6e8d3/c3DOOrhsX0o&#10;6Z2ed5i0Tkjwzt1gSv4KU0ZarPSB533agR7TuX04DunO7ztH34X+fihJ/7bzc79Iuvcx/rbixYde&#10;b2IVwBRr3kdopyLuh+LZ6bwc2kndU9QuxdfDAoIczyRkFQ8cJ2DaJx8et/T4Tn+bChtI7YpZZmpN&#10;iqmgyCLiFUaPc9LPbaxCpcKmTYmQI9k4TLFHSTGiSSidpBhrlBgNaCmIoxTOGZxTVNZgtCq2SYno&#10;x8JKElaTjwIaOOekbU8hIoaVLUCA5FhhHMgKhqHDhx6lM1VtcBWgPCkNWAt1DZVTaCsAUCzFg5QD&#10;2ETTONq2ZjavsRpMNjSVqJXPZg1GGyId241lCB3d2KHH8PBy7sbz58/52c9+xqtXrz74nP928mut&#10;I4wBYyKiO11jtIZSNXDOSY/jtOpREFoEk1VALEI6MQmU71xF27RSPdSW5XLFvF1ydvqEjz/+KU+f&#10;POfx48csl0sqI9SAKbEyUzUmT69exvtW0TyJufzPjoc39TiObDYbbvstPSO5MbROPNrWwx2vL875&#10;/MsveP36taC+f/hPzl+9xmYloipGBIo0Fp8RRL3cZ5Oxk57e94B2osvzdj0JE0r24Fh/qMT3cOS8&#10;pzvr0o9irEaVinYWmPPgODIo8aHzKeOTJL8mxkK7sOhKowiYnKSPMYtFkEHtFqTGWtkkSJCEuiEH&#10;tD+uwzOwRxWnxVPvqDuHFchJuS/mLAwTNVUAAyFP/arSMxaz+NpqKxL1WoOtDJUTaw9dkvCiBicq&#10;xTlADmik3zAni6IStE5nkhavOE2E0l9fDrIIYBWacw5MHsNZTageYIygoinjB6HTtQUBjD4Rg4hm&#10;nJyc8OzZM87sjCsT+HLouLh4w+XVObeba1aLGbPlkuV8gcowbAecc8xXSxQiIBS1Zoyw7j2sN/gQ&#10;pbpZCgpGFW/je4qQkse9Z7+Wa6ALFV0V0bKyaemopAA0+eIVyqxzFpzQAytjOVkd8fTFc7Fu2my4&#10;ubkRlVotqbo2htqKj6axlqpxDMFzk8EPIykFqsrJGlXJees7X2hQMkeMdrTNDFc3rFbHLFZHzBcL&#10;QspoM5KsIW0CebKmyEEoj86yqCxHbctGKcbbDWOMJBVloyz9gX7od2wGUrE6yXmX5KDUzjJqmsuU&#10;dXJKfrW1lBT2XsAzBQAhZKHxK7Xr05vuG3nN76ANfmvwlJgWrpwPe68UFFVYZfaFUO99CTakYu6c&#10;YT5ryIB2lqw0m/Utr19/g7YKlT3HqxmfX7/m9etXKCLWwWLZ0m3vaJqKeatQrdxb2Wu2d4Ho16go&#10;LSk5iu1CzFGKbePIMAylYCLMpJQ1CQtIkW4cM1kFiIK8xCh+27LSVSjlJJByDp1FzXc2m+HHDMoy&#10;DGKVE2Ni0/UiOpVB6YQ1kVpbYVEoCR72wd2DQFrLHEwaUdEu18Q5J2JNSRFDZhwlacIZ6rqlCZEh&#10;Z7wvPuqFwrrZbHAZ2nbGmbUMwyBicGEk+AGjhWY/dD3buy1VJZZFJ6sj7KljsVhwdnLKrG6wWnrj&#10;TlZH2Loi+cDt7S1jP5TiQiCFAFkRQ0IlcNpiE8Qx4HtPMJ7Nei3+plm8oeuqop7NOD5Z0R7NqBqH&#10;qiAwkq1Qx7t+S8bT6BaXW0AECq2pqGJC950wY4yibhvQihAjVSkGbTYdvfJoa4hk+lGU3m83dwSf&#10;ORl6nj59xsnJGWD521/+ym9/+1v+4Ve/YlbJub+8eMtXX3zByy8+5+TRGWfHJzvkKucsiv/IPSjW&#10;TIa5anGNK0mvoHvDmJjUbycPTmFQZQywHXqU0RydnHD2+Ak//4df8tHHP6aat2yGnu5ug3OObrtF&#10;50xNYkNAAAAgAElEQVQ/n7FsG9EYKNHhdrslkZktF1RNLcWN7HHGMrOVqPmX9iBZG/cJyETFh6mX&#10;d28FQ6FQ3k+gpt/tC+bfOXYy/9Nz8+5rV3C/N8rvstBRp+M5TKR3f/ew2Hrv8fsCxPuEt/xV+T+7&#10;n78vAX44pjhk52ufY2Gp7enRxPvJfQplz+dwb90ng4cg0/uS3f9q8vswYX1YyN7RuPO7f394HB8q&#10;Hsjf8J6/efd9J3RYtsr7NqtTb/Rhy8jh6yktX3tq9BSbyH4VUtrZtyXRjhSbxTL39DSH85T8ClUf&#10;VWZhjqXgKzo2OZS+9xhQyuD9CGTsJE5YWrRijEREA8AYg60cUVlSNmJvRyRnATqcEmadMVLkrKoK&#10;OxUdSvwQfSSEiB8CPoq9bNYGsoFC7zYq44ygZSF4fAhgjABUw5bgO2ylqaoaazM+eGIa0UaET2uH&#10;OCeExLYT8MUooYPXjaGZGapWRHArbZg3DT4M6NrgE/RxZAwbbrdbboeMCwo7DvRK0fc96/X6W+fq&#10;w/F3Jr+vgJ8CV4AGtwHm9ybSw1vFuZbESMKRk/R35Sxm0CqrXbUjpgned7Rtw3K+oG1naO04Pjrl&#10;+OiEJ4+f8vzZRzx69ITV6oi6bosxs8D77+sR3E10Vbp789Tl++HE996Pvw+EcS97evfHh2l3zInO&#10;j9x1W263t8RGU6kZSinGceTtxQV//fOf+fQP/8nLly85f/WaV19/Q3e3ZjWbo7JMtlyoLsXJU4LG&#10;jCDBKRNj2ok8HR7Ww+A1xVgEm9g9Ki12KVkhNGopUL3zOI3de+x+Nyk3T2chy2uXRc9qJRRRY8nR&#10;S5KTIZWAF2XK5wKfMmSN0W533HsFREnQCF68cAGbM84KtUNXFmt0WXSEJqTyRHWZrk8RTpr6SLUi&#10;myz2Airj6oqYvJwXaeAlpkCIgeDFxkMUtRDKWoyQA0lDNDD2iSyQvFCWzdQTZaitRadczpcBbUlZ&#10;FjCSIjFZIcTdZqyNk6AkSVVMObFeUtOmBkQ0MQFZLESUUcS4R/5yzhhRexDRsDTRsoUau97eMdvc&#10;suyWbDd3pPEUZVv6bsv5+Ru+efWS87dv6Ld3HB0vWCxaHj8+RWXN5nZN8IlZM2c2X+GaltFnrtcb&#10;Xl1ckN8ohjSSBk9KBU1XPEh8DxV+90yAjFy3VD5nUgfzOuWiDCzIkS6LutWaylqsqWTTCZEcIk45&#10;ls2Mp48e0zSVRCJ319JrmMQ/z1qLcoqqrqkahw2+2EkYstI0VUPlHEpVqGQIviNHocSCQlvHbLHE&#10;1S3tcsF8uWA2nxc6WiLrhhQaYvK7xFUCRkdjNLPZDDUEtq5hyB26FLpIEHwgxEyu7L3zNSW/9wKd&#10;nRK53Ndo6bWKJGmVUHJ/JGlAIOREzEE29ZzQSUTctDLsPBlz6XHC8C4l8buGLrGqVKQjsnAoNIbS&#10;j1025xgj4iM9klKEXPpdVUYZODtZ0Y8jrq7wKZJCx+3VG44WjjQOnK1mvFKJNKxRfsHp6QmryqHG&#10;npPTBVb7olzZkILiruqxKTM4h4qZzd0dhFTUzjPjCH03sOk8th4EvS0rfE4i7zH6ACZBzBgrG/gk&#10;2CjKzWKRNHldG6OoXEPTFLpZUMQwkrPCB48bNCNa2h0cVCGTJ6FEXYGOUqAwQvlJKRQmgGgPKFXO&#10;61QgVYjapoYUPeO2p6s3VHqOtZa6neFiIqdEVBrjKrKCbTdgM7i63q3llXGkCMGnghhC8gnvffGy&#10;tTRNw3w+Zz6f01QNxIhPmawyZ0enNLOZ3LMpcuMjeQwknwiDxymLCohv9iic3jwm4uBJdZZCV85Y&#10;rWiaiqgSs6OWxaphdtyAgyFvGVLCZYgMbMYtKY2izxB7tKrw5CJMI7YhtTK09Yyj5bGIgqHL9Yj4&#10;oiZaVRUxB7p+w83NFTc3N5CFWvijH/2In370E9KY+MPvPuWPf/gDv/vdbzk5WnBycsTr81e8fv2S&#10;u9trKeDM51gnjBGrIBlpRwlhxFhHZQ3WtjTF37z3I0MlwmgxCwsqZ0WqtNiL5EQicHd3Qz2f8+TZ&#10;E372i1/wm//r13zyq1+irWOz7kR/gczV5pZx23G3rlnM5tTO0lTSFxhQnD55zBBH7rZ33Nzdktdi&#10;yaUbhW4sla2oXMC6ihj3frLT2jQ9ktJunZuS42n8vYnX+8Z7Ubf/wfF9kN/3/ex9n/V9r3WIEE9j&#10;t9anhLJW2HLp/h4wJbuTxdGH9DOMcfcS4oef67vO4+51c9FJefCoyv6gSoPGJCZKEah8WD1437F8&#10;CPndn7MPFVn3e9KHzu90bpw2EvtNyCywF2JNu3hzSpCFmShhQy6tMLvkO2sOIhOJO7KAEVPRZVcQ&#10;USVmNiWx1vL+KYuWS0iilOx3/dyJmIQandFo5dCmwVYzDIYhQk6GBIScd44BkvjWpR1BQLEc5LPl&#10;iORmIaBiKDFp+dwRlIroVJxZ0kjOEL0UgU3dEAlCe04jta6wDowV9h+5x+oW5yzGyT469oGRiMqZ&#10;tpmjlMW5TOVmVFYKtrUxzBdz1uuIQ9NHz5g8222iH3u6bSIrRxoGeq7Zbu+AO0D0n168ePHBOTuN&#10;e8nvv/7rv/Lpp5/ym9/8hk8//b+5uwPYIIjuAhZvISxF1Dla2Hpub1+jqdB6zhghqh6rRW1SWfH3&#10;DN4SUoKciBliSIQg3qE5RypXMasauUDWslgsefToMUdHR8zaFbN2wenJY87OHvPo7CmnJ484OjrB&#10;uUJRTGkv4lQ+izEP/OP2013m5YHA0uFUlRn5LWdM7X+tZH6U/E6qOaX0U5KQ/a8jka7vdoIgXmey&#10;M9jK4ipL9IFvXr/i09/9nn///e/47LMvuL6+5vLiLQbFslkU+lwiK71Hb4NY6OSUC41ZbkqlJzpv&#10;OdZy3IdIr8r7xWsCXjVIAlFqrpqDn7/3cVpcDqps01to6anVRZI/5ow2UNVWbHHIKDRjCITBE3JC&#10;uQpnHbmgvgpLXZsiqBEEqcqZnMQjsHKOZj4ndz2pG2XDdoKMVW1FdjBmQWRj8MSSFIlXnqJLgqxq&#10;pST4qIQerpTGKWExaGn8QyvE13Xsd+qzOmuMEUXjmDWVdmAzOg347paoHEkHjJE+TmUMZCuaNcqg&#10;kkGrCqUMCvEzzlFECmJS5DRgncE5QXqyUZgkvXVjSLhZwsdMDIGUSoKs7W7TAXatBM6Z3WaRcoTS&#10;I2JNTSCz6QfY3JBnlrvrK7TNvHqyQoVbzlc1b159zpdf/JWrqws8I7a1nJ6uaBsr9OCsqeuaxbzm&#10;9PQRpyePWRwd042ei8trokpcr68w64AjYIyjUlpE2bIUbdLUJ2OKUnyM4vP7wPIo5iz9ZCmWoo/Q&#10;nc1OEVPuUGdEBEanXNC7zLgd2Fyvubm4pnKGqqk4Xi6IcWQ9dAxDh7Iiylc3De18Rl070nZDXbes&#10;VscopVjOZ6zqpRzTsGHQmWQt3RDph0DSBlvNWBwfc3R6Qj1rqGpDVYtgxKgivjO4Zka/zWzXG8bB&#10;0zQNp8sVx/M5aet3VWmrDZV1YuMyim8q3hKUFBN31XJd+o6UwtaWmBNoKSxO8yGGSEiBFA3ZWMTT&#10;T5QjfU5SECnUuspalBZLF5USxjihVGdFyqNcMUUpMB6sjZTgNk/ihfKLva0V5MICkjmrReBJC/1Z&#10;qYzf9kLLioEcB0iRSivqymCtgRRYzWsJLPoBnyLXrz+nZsvJ6RFzE/j5i1O6zQY7bpnpY5aPTnhx&#10;vGL0a1ydIAdiSCQPM6OYV7C+3TBsB+btnO36lu06kHJkGDLrbcd809O0lq7rqCspwiUsKY50g8eb&#10;KKyWlFCqwraWEAzJG2KyxKhIQ2LInhhS6ReDpmqpbMt203F7u0braR1EFDSVJvpINBqtG3IW+htK&#10;oZ1FmURMPSEqnHbEoMkYamtY1C1j73FKY3Li7m6DNTVmtkInqKyjnc8Y79aE9YZsLAFFFyNDTFRa&#10;Cq5dty17ilyvRbtk3sxY393RbweaumbWtiwWCx79/9y96ZIk2XXn97ubL7FkRC5V1d0ASYACOUNR&#10;lD7ITBzTe/CB+BLzEtCL0EwyicPFCKAhkOju6qW2zIzF3e+qD+d6RGZWdTcwaEo2crO0rMqM9PDw&#10;5dyz/Jer6xPkWalCGAPjcZQEp3OYlFg2hkb3xP0Bj2KMhThG4n5ET4VeNRymI2++fIVOBX/06Kzw&#10;xwF1sZSEyVm6YCitYb11rG8c/YVlLCMxZfbxHbevAkonjNO0XUO2mskWDvs7mqZD02BMy7JfoofA&#10;J1cfs3EXXF3dECuXdkoCQ+/7nuM0Mo7yFb3w9RvruNlc8j/8h7/gP/3Pf00ZE9Nhzz/+/f/F//l/&#10;/O8se8vzFzf88lf/xOSPdEbR5ETxoyjLRo+VTiulwDQeMbpj2a5puo6CNCidtSy6lqyl+J2mwOFw&#10;QI0J5RXj4DmMAZTl69c7/vTPt/zV//RX/PRnP6VZ9uSicIuCjQO78QiqkBr48u4t7XHP9eYC56Wh&#10;vptGbN+y2Ky5H3YM4yjH4QPrj9cY22KbBuUDWdXGq1KkjIjnJFHNTSmK7Csz3NbW+ucxZPlhsTz7&#10;zupTzDirPat6juYKolR5kfPPnkSjU/FTJ70Ucnp/cjEPJJ+iwt7fD4/WpQ9vHy6Oz5/3jIg8Tzsf&#10;vrKujeXcHD7RVnI+WRnNaDWjZBKsanNcF43KSmgXDyav89dZcOzx9nTy+hSWPP+unGFGddrx+Psp&#10;V1aq5ohzrjj/+8O49qcT5Q+9P4j403mCLvuez9tcFCtdsKrmjdV/Vya+js51OCs+t0VBzh5yJOXp&#10;dA6MabDNWRTLGC1rX4zkJCV9UYZY7+2UC9aKFZ4x0oAIcSLGAEoGICe7OQMYTSwRVRRNK5PZFALT&#10;GCiqIQMhZzSamApTUBRl0bbH2QWltJTcUOoUX+wwlYjpZsQWyVq6rqFrGqAQ/IjPEYKHYiElVAqo&#10;HLGliGCVAecy2mqMixB2HLxMuouWZniJCYzC6IR1CeMiWnsgUsqANgllAjlG0VIoHmfBWdGyDlNh&#10;tVix7HuWvaXvjOhXlEz0R3SOpGNmPB44jkeC74lhghFudyNr+xrX7jjyhiOvub0tvH79OTk3xPgl&#10;f/3X/z3wc37+87/h5z//OX/7t397und+98nv9t9gWsHiNXADPJaSno2Tk0qUJF18MhIU0TithROV&#10;i3Rig5cg7hqstfS9iND0Xc92u+X5sxdst1diJL9cc7W94Wr7jO32ktXygr5f0dYC96Gy83dv87T3&#10;O+DO31P4zlvmgdj+3MipIlIPC1+PwGDHcWR/PODHqXLhCzhRpdy9fs2712/5zW9+wy9+8Qt+8+tf&#10;8/XLb9jv9ycxr5LP8uql1AhfJ18KmZzOsOGqH/NoOvs9Z+W/6js8DtjnYCiFOEU6WlrLRNWoKEFH&#10;G3SdQvnsT902pWQ6kSrUMCRJtF3TnGTMjTFM0wg5s14u2K56emeZ7vdM6p5eazpjpODTiEpn9EzJ&#10;Vzl3mWwL2R50nn2OC4+1KM9XuqhcrXqKJPvZS7FsFEVp2tbKFPs0fQ3EFFEpSaFcIXdatejUkIom&#10;kigaFtUrUmkNWaGypWRNjk54wroVfzXrsLZBFYtWCDQ6FELK0rGrk2mZ4ElXjSLqfoLCPt+8SkjI&#10;0qSMuUJ3pOAevacZDhyHPXav+L8//RVff/1vWJPZ3X3D66+/IJNolh02GTKJKXjU8YgxDqsatLOg&#10;LT5FhnFk9IFhOuLDKEIRKsp5jAVrLDo/ULJ8AmWa+aqllAcTYKRJcALsVgXz03cRbIKC00Z4wFbR&#10;Nj3CUwm8e/UaVCblieV2ja08cirU0Hu5ZheL/qTe7VqBp65WK5RSrJYrFm2PUoppAjtmxpgZfWCc&#10;MljN+nrNcr2mXy7R1jD4ieRFnCcMR3SR6+e9F2i/MbRtQ9v1tG1Pv1iwWK/w+wmXZTFLoaqrhkjR&#10;kLQ0tWbkgtYaZdTJm5U50aBCY4tG24yufsvyjBrhkccEVpFDNajXYsFwgoQVJc9qEdshuWbl9POn&#10;SjVzs+XRvVcvtFKgihERkgKFjMoizJGU8JecPQtzqeIggSoJHUdCEmSFacUOLcQBHz1OT3C1YNls&#10;6DdrGjXhFw0XFxd8fLlmtVpBLoTY4too6rlRCddp9Bx6x2HRME0Tt2/eYWgo0eKDcHiHYWC322F0&#10;wtkerYSGoZQm1jiYiyARnBX13FSsPIvKkJSFrMlKEXMm5LPftNzBWhpDTcN4EPuIFAu56gMYJQiA&#10;QsBnR8GiqvUFQCoRW9EkMqjXp2thlUD/tRLaRI4JamJciugkTCEwReGTdlosbdqup2laES1MsU51&#10;O2xx5Ax+9KSYWS5WPLsBZy1937FYLARmV5tRoQob5RQIk0zyTSlYKnLDZ9LoiaMn+oRh1hIoDGFE&#10;x0wJIkCmi0zBtAbTaNroiNGjXMLYjG0LDRrvxUbJxwkMdE2Ddg26acEYshaEkYpyHsIkPurEgs4a&#10;VTQmFxG8Mo5iwbYNrmQO37yi6xp+/OMfY1XDNAS61rFaLLlo1vyv/+l/IUfPcLjnm2++4h//4e+5&#10;fLnh9ZtvyGmidxqnMipJDNdltqgzFBSqqHruRJhGKS00DGPJquDLJPGeTIoGcFhdABGy/OqbtyQ0&#10;y65lu72Qov245/bdnrvDjqZvCGnCKvHYVk3l02tFzInd3T1vb2WqvdvtmPyIVkV0DhYr1qsNXdOf&#10;1n6rqrpwFh63aYSLWGI6Fb4aEebMOYm36EObyhPy5yx2J8Wv5mFB9n6MeX8K+/20i/92tqefXZrc&#10;5mzxWR6/di7bP3RuHk+Tf1e0zndtv0/mWB58//2274KEvw+trgVzRTmdmwbp0T5EfDBXXomsqzH6&#10;GovLA9h+qX971iqR/GQu9mdk4NNGzhOtktmScfZtn4VS6zTZaStieqYOpXRdU7IioogYIgqlLFp3&#10;JBxeqmMohlSM0E61BiW0DLEVhRwDU4lQqhZFLqLPVETcS2XZO6VgAU2pwzVbbSlVbegmStK1v2RQ&#10;xWBNQCtF46h0iSxxSIkwlhj/RkxJQp/SCkuh7S1tY+mskSamASv+TdK8yZlMIKdQuewHwArkGpBp&#10;78hiseA4Att/hXLHl1/As2fffT/9AFZHdqY24YMnqyQAh1TQGHxMGKWxrqkKz1I2llRhu1qhG0e/&#10;WrJeX7BZrrm5ueHF84/YbLfcXD1j0a3ZbC7Zrq5YLJYCQ1K2Jrt/2HZ6DJ4+i+83BN/bCsjnmfHF&#10;Wn4qKTQEEmOYiDkxTELSLjmhakdIZ83d3S0vv3rJr37xKz799FM+//xz3rx5w/7+gPeevu8rXO3x&#10;VGUubE/JfnlwmFX45uG5mV//oYL4ezQlvnN7Wvyeu6f5FKB1FWGiwpTnIlbNhe6JuyIJe06JitLF&#10;WIVtG9aLJau1iK7s93uM0nz87Bk/enFDbxX3X7/m7cuvWGjNZrmQJNVP3A0H4nEP00hKmcwMx5LO&#10;sCQckmzopETwR5UKH5dWsqlNB1IkBU/JCWsdbdtgGke37Fh2/XnRT4HhqDgOgWGcKOoBl7JI8RLz&#10;RETRai+5adG1U1fISVOyIWYjcG9lBPrW9mhE+RkVUbaQvEGZTCSImm+uXVUBWiCCXtIsyblUbztZ&#10;AFSF42QlN09WtQCeBna7ezCJ+8MbQjwSwxFrAutVw9X1FsqKNI0MPpBjIQYRNegahw+Ju92O/TCh&#10;9S2jj9zt7nl3e880haqWi/D6ZvErNXO86n3FeYE5Lfi1gDtNB3J+5PY4QzFFDVWd7re50zvbPt0d&#10;d7x8+ZKv337F3e4jnn3ygmfPn4MTaFBRkvilIMq4eRbg0Y6uXbBYSRNnueiwViYQpvGgNT7KNZ+C&#10;om1a1qsNq/WGtluQQmS/O3I47EXcJ010qZD9xJjEO9VZJ4l11+K69jQ184uBdAxM3hO9oCTQqk7G&#10;OfFxdX22RIlaiZZVFcOYW+QyGZYOa8yVy2urUncqmCBq6WglNlsPRWg+lHyUDwXIh4JmCfXoSskV&#10;LgWUSbV3mGSmkx+IoeQiYUMlUYZHhH9STIQwMsWJQwjYRrxolc6QPCpZ+kZzs73g5uaKy4uWOASW&#10;yyU3l1csl0tImZhGSh7IJRB8FdDrI4uu42LhCZPHVYgwJXPclZOH4P39PTmNtM0FWvW0jav8WksO&#10;vnKqpbmLMpSsK2JHGjc5JXIODEkmnePkxaYnC7zOGFG3no6DTONDIJhMKU74zLqgU2EqCa1BG4cy&#10;ut6vdbqiqAr75+mQqHfqE0IpVboICEwtDophGAhJCkGBLK9YrS5o255hHMlZOHBd12FLU+GVIrJ0&#10;cbHl4uJC9AycQ+tqq1XObgzGmJP/bwiBcZzIWrQwZk61HyemYTq/PiWG/REVgqi4a129PQumcbTL&#10;Fq8CcfDSWNW6Qvwsngk9HOr7CwXCNR1N05GTQWXxiQyjp5SJMCRSUoQxPFLXPXFYjdgdyXQ2s9ls&#10;+MlPLJ3r+PrLV8Qo/OWxHPnRs4/5H//qL/nm65f83eGOl198zu3dG5QqLPoW3TQYK/DmWejNVCHK&#10;cmpoilp4CFShSBFMU1bhkkyNpKCMGKVprcPqgNOeNwq6tuXZ5SUvrq9YdR1v7/bsb++4399y466h&#10;IqJKlCbEom9ZL3uIgd+++oZXX3/Nq6+/Yr+/ZxqPWKNYr1ZsV1tWXY/WVia0IHQR7UhZhhtFG5mQ&#10;RWmQaS0Q/FKfgWKVxIcTauRxkXayv1NnCPWZG/1+wTtfp3Ps+cO29+DJ77/bd/7998Gilfq+DHYe&#10;ejw8lgfiVXNe94HPfHreef9znHVMnsbl/5rtd8kg61Dkg1/f93c8uNbyVQrVd/f82WeY/Zk7rk7L&#10;1WlSXjUw5nMjrisIjazE0/P+EJY/86Ll/pO/T5UiRKVinfUW5utdp8BVOGs+TqU0xpxpXlrPtCUp&#10;5pyttEwDymp0KegIsXByEUEZlHagHdo0RIxonKh89uA2FpQSNKVSaCI+eMoYoYjlpsEQUxK18CQU&#10;yFJRtBTxrc8poxDdHLQm1eFASoWoCkQjU3ErCs+dNbRGKrPshMpnVJGED7nfjJbz6oxlu9rStQv6&#10;vsU1Dc6ammePRAphGklFkcYAPhGTIp7ACgfatqHr4DgOpzvmzWu4fwl3d/DXf/3td9YPovYMIlql&#10;MLWYKWRt0UTBJVQrE20MOmecc/R9L8JWyyXr9YLr62dstxdcb7ZcXV7x7PkLtutLnt28oG86lssN&#10;i26Js12dXIEqRTreM+T5ewLNv8umQKqj6sMoEkV4Mj559scjsYgCo3Ea3TQUEvvdkd39Lb/+9ad1&#10;4vtLXr58yXg4kkOQBUxpSkgUdeZrPYKBUIvfXDtf8+SXc0h5WOz+rpPgRx/ve85pPhUns4DB6UBP&#10;QUQSaVBVNGAOyFlVYr4WcRmnNT4XUkykIrzdpu/YbDbc3NxwdXVFYyzHYc9yseZP/+TH/PTjT1ga&#10;xdf/9jm/7X5Frw3PLrekFLjb3fKvX35B1uLHyDgJtxJNUXKfCu9QJs9FZahcaVU7YVIVJlRJtcNe&#10;MEbR9Zb1qqO96Fmv16xXG/pWhGH8NLC7M9zdw919OE1mnGvI2TEk4dj6OBDcEWM8Rrco66QBUDQZ&#10;B6qT45LRBsp2GO0oOpNLIOtCpxt0zEQi0cTTBClT1bOVOSXUlHwSQ1Kq2t00miZBURplNSiZVg/D&#10;AeUSx3HPcbgn5yMvnm25uvqIj55fcjzc8/abr3nz5i3LdkleN+iiyCGyO94zTW8IPonPXMgMVRTm&#10;OAzkKIE3cxa/m4tfVSfyT4XYHm4Pi+LCuduqoCZXyGfTomwbo8day3LZA4X7QWyyxjRxHA8EEsvV&#10;iu2zazpniUX8PmMSNdtUEXRFK5Q1NF2LURrjWlCFWMQWwMfMcfQMUwLb0PVLusUS1y4pynEcBl6/&#10;ueP+9h0pJQyJhc6YkmQBdVYSXQo+J2JOFAXGNaA1IUXSlMheksW27/B+hPqMiRWWxbg6CTQadKnC&#10;Qblq35VTAZsRbqGzIphRkOGM8hKz5+df63OMfa/4nTle33Gt5Hvl1JdzIoBISZ2KM7mm5065LhmL&#10;qU2a6qFIRhPQKmLJ2CzK7q129KsG5xasNyt+9PyKT55tePHRFdPVkhQiXWNZLUQkMYQgNlvJEWMh&#10;qETQ0CpHqxTeGGLfUoIUwGSPUYn9/v6kclzyRNcWmgbWqwVN68ippehALoKAKg8gmakUUtEVZRHx&#10;pXCc4Bgyw+hJIdd7WMRPhKPVUaZCLL5y8jXBCw8664Qvhn7RCWxcGUIO+GSwGXQRYbmorTyHJZ/4&#10;4LMtllwHLUX94cBYFMfjCEXTLhdsNltBYK3XFK3YHwb8FGkbhXMty2YJ6KryLmJazjka607JKRRR&#10;Y04JZwXBE3VimgZ29wfhJWbN/v4gjg8546fI4XA4uQDEnNgfd+iYaY2mbTpRre5auq6hX/T44tlN&#10;Oylk635sY3C2pXEtTUwYa3Cux+hWqFsBii8EL42p6DPBF0rR3N/fc9jt6PslKI0ORnjBVdwpxki/&#10;XDB6z8InLi4uuL/dczjs+NUv/oVGa/7iz/4coxR/8sc/5uUXn/DbMIimgNP0jaOpgkspjqSssNqQ&#10;lEHX9alk8WT2E6RssdrgWiu8bdeC1ZhswFiSdehcZLpeYbLPb65o+zWfvHjOs8stvbPonNA50ShF&#10;mEbGaSD5SAqRhWvprq64WPREb9jd3XH/9g23r9/g/YA20Hcty6ahax1+nLBWpvamCJrL1uLE1Alv&#10;SaJEr5WI9WmtpbFcpDn5EFY76zY9zB0k/pzFiB7+ft4e5kX/b057v7+4/f1+/23H/vDnj5qR6fz7&#10;b2sEPOUNP4Y0f+fh/X++PWw8PfzZ6XPx+B74rvP98J6aRa7athUVZaVOjRVdJ5NaPxBsU+pETYEz&#10;x/c08FG5ij/OAzHRKCl1wqIUMvAyquq+yH0t/Phqjxc9ez9hpwpfjmIRJrZDjUyJtdBJlW7AdDi6&#10;okYAACAASURBVOAWlKLwpUACazROn8UpVRZXnZwjwU+k4FFFRPSMbWUdSeVkNadyEQ2QbMV1oGRy&#10;MZQcwIpLT0pZYmzJKAMluhqTHCYbdJaBTGsNmVj1aLKgJa0Tykbf0bctF5sNjWtpraFxDY2WWJ9K&#10;Jk6RyXtSCYxhxPtMKi0xFUI4En2guWoBz2KxgLePr/enn373vfUDTH6dCFcZSw4FcMxPZCmaVb+W&#10;UbZtJYEy4FzDYgGJzMVmw2az4cXzF1xdbbncbLneXHJ1ecPFxZqriyuccZUM3aK1cMiMNidS9oe2&#10;Dz00H37ht/z/3GT71k1KXYFH1DSOTGLEM06eKXr20wE0aG1qoNfc3+/4189+w2f/9m/809//F16+&#10;fMmXX3zJOI7SJddaFkWlmdIEpZwOQ9XPpOriIkl/OR3yzLk9vf7B5/tQj/EPmfoCjxLX+QBlgjcH&#10;IpkIiK9wPgUtmYwktK5QKCsQYhUSMUSU1tim4fr6mucfidDZdrvFGkMIE1dXN/zFn/6EP/vRH9GS&#10;2dgFZox0wM31FSkF3t29ZciZbC13w8DeR+I0SpdPVUXnCv8FKYRVynWKHQWaVWSyb1QWfRlnsM6w&#10;2Sy5uFxzeb1ldbHkcnPFsl9hlfC0bt/Cu2Vh0QXp6hmwtsN72DGR48AYAjEeKNlRbKkqgQ1adRjT&#10;UGixrkigdA5lXeV1J0w2OFWhKDqLn9rs45nKSbRL4NDSmEipkEOkzB14BZSCKTKVyloRSUxxQI2A&#10;jYzhSMqevuu4vr7mxYsXXKw77nfveH17x6vXb3l2ZegvrkjaMYbI/bsDd+/uGUfPNAmsPc1iHKoK&#10;VRV5/5LP8OX5/s1nJNGj50+Kr/rvXMjV1mv+O6Vm8TdJslSRBadUERqZIkjMAoE8vX73lvW7Dcfj&#10;kRv7gsV6TSCThyN+GjgME6HI7NI6V7k08hzn+qClLD56YwpMUYSour6lX2/pV1us6wgxcbc78vrN&#10;nfh0p4wzhamFRWvoncXYluxHEcQ77DExibJtkkJ48BNh8Oik6EyHaRyupJNQj3YVVeGsTFSUQJfR&#10;iqSpIhn5lGBmFBjxA9SmJvalYCZL0dLdrqjp3yFOfHiCcUpYT537OQZUYZ4cBHkA1cOwxjgtQlvO&#10;Qo6RlCYRlCsZQ6Kzis5Z1qsLjDOs1gu2VxvW2zWX1xv++I8+5qObFTfbBRppSglc2FFiYiiRIUzY&#10;BqKBoCBqRdSQbEOwmpw12U/oepyKhCKJKvE0EkOmbeBi3RMDqNbhXIcqiVgKxSjC3DmhkCryM6aC&#10;D5mxFIapcPQZH8QGRpTjhZbhbIurPrbJeilkM4whEiMkAkE7XOsoSpRHY07yvShMETqDj1F0FWpS&#10;kSv0MCG8LR8D6bCXIhwYS8EsVqwvLri5fs7m4pKukyIvRvG0nIvz9XqDVpYUI8fjEe/9KTmfJ32o&#10;TFZnxVRjOpKVKfBxt+dwvyN64bLqijSIUYrfYRCdjBj9uSlSp8HaGVznaHspgNsoBfdUm3f92NO7&#10;JY1tWS+3Ej+VEY0DD96PRF8Y7ke8D+ze7ZimQAxQsuZ+fce7N7c0rqv6JRbVWKxzFK24v9+Rc2a3&#10;27G726ENXG03RB95+eVv2e/u8McDbWPx456+bVj0LTEHQSVaw6LtTh65JWdRGK9w9UzCamn0p+DJ&#10;xZOVptDgtEKbIkI5JVVKT0Yj01unIGvN9XbD9uo5P/nxj/jo2TPW7ZLb5hadA2ka2d96fJxERy6J&#10;5kbjLOTMcDgyHY4c9wem44DSmbZtaa1DA2nyvDtOLBdrWueE314KJWWRrtMaXQQ9UmpRYeo9gAaj&#10;M03jzvdLjRchSDN6jvmnSZ7mEX3n8e/fz/V+iEL4/X3+Qbt7b9P67GMvW3ny/29D1cwT0DOq41FT&#10;+P8ncO+H27cVwg+T+KfX/JFXbx26zIrHzjm6rgM1c8yDNN4VZ19fo0+NYJAYK4XyfJ4FHagq+lNR&#10;mKHN5+MVaoaqiBRj5qaOIXpRdXYGBp+Z/OFUhIuoLcQsoqVWLzC2R5cWrRuUaSi6JzGj0zS5TnH1&#10;7CFcnQpy8uQ0UZIHMmKbqWTAI0JMlBgr/FuRMOQZTZA1UXtKFORSTlnQHDnKwChYVLJYWkqTyBMi&#10;eqWzuCVUpWvbGFzj6LpGKBPLFRerLdponAZjNEYVYhQ7J1/1FHLwTOPEOCaKmqCCsmkO+KnQdqJI&#10;/3T72c+++376QayObFXnTLWAICmSlgDoKtzZGIcio5SMwV3boq3h2YvnbC4v+OjZx1xfX7JZXbBZ&#10;rbncbln3a7qmEyiNseiiUEngvFaJZUvJ7weHp2T9H3I7h2UecXul+M34EhmCZwwTPgaUEciv0pqQ&#10;E4fDPZ999hn//M//xK9/9Smf/vO/sLu947g/Spep0VChElprbE0qdbVPkXy7qjIrARNKD6AKSj2J&#10;ed8GqjnR9L5n+97OJerJeZ67uGee2Wn6q84wLoGgBJStf2dkYSlekjNrDd2iY3u14cWLFzx//pyu&#10;6yil0Bfhha/XGz56foOKhcPmlu16i02JZbcg10Tvxc0LPJm3+z27YRS4Rs5VUVaRfZEC4cGxUs9z&#10;UbkqZyaULrRO0zY9i2XL9eWW7faCFx/dsFwuubzYsOh7rNJMY0NvBlp7xKkVhQBGVER90LRmDyVx&#10;1AWnc/Vaq1WGFiVYYxxaZVwH2glEMVdvuKKSFC1OptYCyzZobSscWNSdS5ROpYhAmZOASKrKgULD&#10;D+hSZLpZkhii5whjQVloestiuWFz0bG9vsI2juPkud3tuL2/Zz94Fj4zRNChMAyR28PAfpykczfG&#10;elfUJ0ZXS5vZL1bNi7igBsp8z2mBbeoCuU51qd8fSnTIlFusHOaGi0JgcnPjxzr5rNM0oo38f32x&#10;BFcY4sQ4TdztdwzDwHJzQeMajBdNgyl4oioUY2hV/SRGoOQpA1rhcyECSluMazEl0SyWrNYblust&#10;pSgOwz33+wP3+4Hj4FEFghb+i7WKtjUiOhcVfgrce4/fH2gSDNOIjwEfAjFmLFKcFhArFqVOBbAy&#10;AnfORcTDUo74ItYoIQt6AWb9cI22opSLq3DplEUFF4mfqTaqtJL96YdQw9lQ/PfczhOH6kFcj0l0&#10;AJAkvoDRhRQDJYxk7ylhxKrMsu/YrNb0fcuLF88wjWG5WnCxXbK93nJ9I89mv3CsO03XNOKLm2UK&#10;Hn1ChYSJEotMyRidCTrhrCboLHZpSbFdtzi1wpJwpqCJhDDg/ZEwefzYME2BEBIJsMqibYtKAs/1&#10;QRRDS5GGYCwaHwtjjAxJMUVFSEXsrwQeU0XF7KkR6pyD0pOS8KNLFh2JUArJREqp+csM0VemCvaI&#10;HUYqGZ8iPkVirjBnXXU5gNEHwui5nyaicuhFz6ZbcLm9YnN1zWKxgqKJUQSCrGnp2iWLXhAvWlv8&#10;OOG9J4ZZ6ddSSpJ1XxVSdSewVf05O5kU340DwzAyHI5obVl0C5QSLYzj8cjtu3fc39/ivcc0hrYR&#10;dXgMJ9/nojLaadpWhDY5Zvwwctwf6Jc9fdvTdD1u6Dh6jw8i2nW8H0nHyDQITP3+do/3In5WiuHu&#10;3S3D/sA0jhjrSC5hTlY9isNuz1dffclXL18SfeR6e83m44+YBk84Trx9/RX/8F8ijbUc93teffkS&#10;Px5pGsui69F9S5jE4ixnLwmvQu75+h6mEZqL0llyVg0li4VIyVrgyiWRQiBH+Sqo+lxm1oueF8+v&#10;+NHHz7larlBoFo3D6MI0DkL3MYbOtThruVpvWC9WhBB58+oVt7e3TMOARsn03LaoovBjIHkYDpNo&#10;jHQLvJciPtUpz0kZt4r7AJXvp89N/uaxP/UMOxU6zOM87ruKug9NgX+IAvA9b9wn6ZD6niTq+/PP&#10;D+evT4u49ws+Tmvmw5/N/56/vg0O/e+RG/97bI+mvB8oegXt+Njb9+Fr0gOOr9xz5oxOaZo6qOHk&#10;dBFCIJdY4c76g9fizEuPMtktQlM4LYulIIJP9Xe6VDSP5CEPmz2i9m+wypBb0UOJ9fmPqhBTJhaD&#10;LganG5TtMSwoqqXYhkAnuZuux1Sbk9oktMpYBYoKZy4ZpQWjqnMStE61VSohCM+2zMgw8TPXWkNS&#10;RCXPbtFScaiUUClBtVRCW4pJpLEwmUhyhmJFrRqKWCDZFmcdXbeoa8cFXdfhVM3q6jVVqZBSZJpG&#10;/GEglcg4jvg0UbIFbYhBBg/T5HGMj4rf6xv4s6uP+elPz05EH9r+4OJ3sbjCj4mognjs5oy2hlgk&#10;IU1RpmVN09M4gzYtXe9Y9Etsa6vX5gUvnr1gu92w6HqWXc+iW9C2LVqJ2IFRIv2v52tTzkpzP8hD&#10;/HTi+ztsVbhc+JaI6qZPEZ8DU/aEEgkpCLZ+irx7947PP/+cTz/9lF/+yy/48rPP2d3e4YcRozXO&#10;WlQSL0mFqTfGXETK4nEKxeos8pPrZFjoqo+7Y79Lbvpd8ft7C+QyB1NO7ytFjfzgNHGTCu9RgMg5&#10;o40mVThxJhFyIKVAo6HrBPL87Plzbp4/O00vjdL0i1WF+skx6HIO6mHyArNAseh6Vv2KZb8SRU81&#10;AjK5sFYTczpZMxltRY1ZV7uVGtxKSSijcAvL+mLJ5WbJs5srLjcbPnl+zarrWfYL+rZFEZm0pfSW&#10;NBj0WjpotrG0bUeMjoVTdKZw31uGQVFKSy6Woh2onmTEwqtohXGGYmKFzkdJlIqCVDuDpVRxRSPe&#10;n0bOrc5QrCTDjREOSEoJ7ZWIPNTiN0Zq97JOhlMSZexsiMlz0W3oFw2LVUcIgS+/fkUKI+9u7wlF&#10;4/o1STXcDRP7MTEdR4bjSCoa07RSDFROes5RuNQl1YaYERh2LsSqwngqftVZwEep+WdyfWdld6Bq&#10;C1RxJ/V4Aiy3RsJZd5rQKF3Awnq9xC0cd4N0Wt+9e8ert29o1yuaRU9IiSmI510KEeWDFIjaVasB&#10;CCWgsyKkRFIa1y9Y2h7jC8vNFZurK9p+wXCcGCocOhdRgLZKY01G2ZGoClMKsjBpC8pwnI4chxEd&#10;InF3ZJgmmcQ6WxdBC8bSNuYEyS5KitqcM4FEpjCmSTxBk8CUSm30yGtlccwKKXitOXW6S40rJQvK&#10;QJs5ofpQEDgJHry3neJQ1UM4F86VV1UhZQopeqUVIn7muhRyEKE6p2RS1ruGZ1eX/NHHP+L6ZsNP&#10;fvpHLBaNKAc7w2rdsb26oG0dMY2oNNCojtZIMRayx5IwDbQ4huGAUQWrM8ZIgW/JeCO0jNJZnOpw&#10;VtG0FqOlaUeODENFVMRCDIkUZ3VrS06GEDWlJGn2oUAZgceXwpQzo8+M3jB44VE57TClJhM5oWti&#10;pHVL24iies5JrLFSIJdMfICUSFVvQmKuqgWurMknnnyR2Ie2aCvK8znDNAWOw4RqDQvXsr7YcH39&#10;jOVyjdKGEASKrLVABTebSy4vr+n7JaWISBRFY21D37V0bVuPV7RXclVblWNzGCU829XqQhpJQSYo&#10;WmtCDozBM04Tr96+4vb2HSkG1l1HZw1pmsgI5O44HlmHBUqvaPqGRdeLlVFKhHFCo+nbHtN2aNUy&#10;hXvG/R1v3+x49+aWsA+QClYbhsN00k3IBKbDyPH+wLg7ohuHbRwqBGxweO+5ffOWz34rrgzb1Ybr&#10;yytWzYK7t3fcjiOD93z2m9+gSsKPA8N4QJWMbR2NkcLv9rgTJwGy5DrkEyRYG5nPG2WQflQV90Kj&#10;i0AZs0LWhhyIOZBKZCY+KZ3oFw1NaxmnPV9881uafskwDDStpl84VNvimo7etlhtWCyWWNNwv7vj&#10;m6/f8OXLbzgeJppmwaIXGs44DngfsVbi+BQn4pDxfmSKXqz96kCuUHm7s8VlkaTVWoNrGhprKndb&#10;miP4x8VBzrEWoJWbqs4wUirl5Wm8+SGnnt87+f2et/qdit+Hk8IHBS0VUjs3dB82AObJo3pEIzkX&#10;Zk///fQ4zlzg7zm879u+g/Ly+HU1Ufu9Ob8PGuJzDgAP7g/hr8Lja/90An4STtPnfwP4FGVdCIEp&#10;iAYBKqHt3EAsJzTaQwvBzNmZYkY0npPls52RWM5V0Skl6+QsbAiJvu1roV1oO4vSS5SCMXiGcWK3&#10;9/hggE5gzmaJUgtQPcp0BOXQ1kl8qNoAJc+83kwpYiVqikZpcWkoKHJMxDBRQiBFKbhzlqav0lqG&#10;CUVUw3OuuYAWq02lldBXkXNnssbmJIM6D54JrwvZKNCQVKJNDV0vWk2il9PRdT1N08g6nzMlnbVc&#10;Ukx4H4hxFKHCaYKQiAbQBYsnErj3t8QhEmJgfxSf35sb+Mh+ws9+9oy3b3/7rXfWD8L5tdZiEVEY&#10;ZwyqyquLdYUIv6xWKy7Wa9p+zbLvWF2spfj96CNWF2ueXd2wXvTSlTGa3rQ0tpHpsXFY5bBFuB9l&#10;xjoCZQ70H+j6/MHbB+LWLLRP/e5JRBIpy2Ql5CTcqvoA3N7fY4zheDzy2Wef8atf/IJPP/2Ul59/&#10;wf7tLcSIThUSlqroxzBibYNpOykCyvsHcxa8qg9kLrPe1rcd+r/L9rQr92h6Sg00wtGvv+cEMykl&#10;SfFTk/JcpwMzSd86zXpzwfX1NTc3N8LTCwnnHJuLDW3fy05jrkmLiNaM1YdxDlYn3lBdYGWqLkmg&#10;MdLhygpwNfkXfZtzMC1UhU9Dv2xYbZasLldcrDsuV0tWtqVrKhStKAyZQUd67SkOMJm213SLhoLD&#10;6IhKLY0zvCqFmHtSakl0JHrQS9AdxYhvaM6JUkZykGKOLEWIiOlpKIWsZLJuatGndCFrUc1TzsoE&#10;JpuTUMPMl7FVcCEWme7pOAdxWVTm6xlj5O27O9KbiRRHxnEgY+hXF2TjuD94YjgQBukoNsZhnMOq&#10;GlALlGQk4BZV5f5FxTU9gc4XhEYvU25Je0o9jsz7XfBZBKvUxOp8b9YGi1bEkjgMeyDTXyzouhaD&#10;IxlFKJndYc/t7S2bqyt6o5i8l6lvAZUyKkZMzBRbiFlX/9lMCVJkFqVpux7TOVxULDeXrC+2oAwx&#10;Z7wPhChCac45Ouswdoavjozeo51moQ2lWjz5YWC636HGSPIRlKFpHK3rcLoFwNjKD5oX41KIORFK&#10;JFGYvJfJb86kkzCfOonyaerCbpR8aaEEJC1iSaruN9eEvDx5zsv3RBp9amC8P5mhqhrL7SY8ZlUS&#10;Ogt8TJGxWtFoJ5/b9GyWS378oxf8+X/3M370yQs+/mjDxcUS7TQ+jNhGs9kuwYjg3HF3T2kSSjWk&#10;GCEEFNAZcI1GRUXSiqStWPDlQkgaayAlWZBFfbnBuhUlJcZxIEVPU9X6SxGkRUqFbDSlGGKWCe9s&#10;vVHqvVyKJuaCTwqfFVOITL5ObI3BloQqkaIKJlPV8YV3VkhV+MiTcsBSCOP4aDqllDwwEu/KORZQ&#10;Y66iNvc0yjixWdNWuFlKo62l6xasVhesL7YY6yhoYsjECFo1dO2K1XLLRb/B4fB4YhS6hTGWxWLF&#10;outJOZyoPIlQlVXnxpWgUVbLtYjzJWkiCA9OxJJijOz3ew6HAyYl3MWSzjUco2g3ZJUZxgPer4As&#10;3rR9QztaoavEhC2K3na4ZoWfCiocGA+J3e3E3esj027AIdNoP8SKPqlKriFx9/Ydq9UK1zYoZ6UA&#10;djKtfPvNK+7fvKOkxMViydXFGovhPkX8cCSOB/xxoOSIyoXOGqx2GAphOJK9Iqcoqv4UtCkYJQrg&#10;GoEBliSK7mRZQ+cnV5EpBAr1vqiR/eRNqiT5FsTLkc8//1emFOkWF+K/bh3b9YqgDNoKOi/GyDTN&#10;auYHbm/vef36LePocbahbXumSTjfwudWLJctRRWm6cjoJ3ISxfpUpEE4U1WUgZyqwFrJOKOxjanO&#10;C+f7V+vH08pTk1zrHyan+z2374c9/2HH9HRwcNrrk0nnw8nmo/Py5P2/rfB9mqM9fe//VrbH52WG&#10;ND+eDj9tAMznTr7O+zmfx/TIPmoWnpvvuSSYskd/P+/jYcIhqJy5yJ/fQ5p6T4txoY4oKf60xphC&#10;1zuWqxbjHMdx4H43kNjDqEmpB9ORVQe6B7UA01N0C9WuSZGJfiCnCasiRieyl3VbkXHGYdCUBD4F&#10;kg+QJkqYKElilKpTaDHTLBV6nSrJWSa0Zsabloiu60arNa3OKAKhWvjlkjFdS1ZF9pZyHbrIuuNc&#10;i9UWcjyhaTVSaOcQ0TETYm34pkRKI8lEDJL3NwdPCROjCac8aLvdYhrLx4uP+bM/+yl/93ffU/w+&#10;vKH+5m/+hmfPnvGXf/nPrFYf8Z//8//Gf/yP/4H1Hx24f6t482pgHMcKN6jCIVMG19OYhuGwJ0wT&#10;putYL5cs1yv6tmez2XK5vWS52bBZr6X4bVqev3jBatVzsVrhrCiQNlbsDSiIammdQCSk+3BqGJ1q&#10;rPe7f7/3NPjbXl5/nqr4TNHC8k0lEUrAF09UYo0yjKMUUVqJIuh+z5s3bzgcDrz+5ht+85vf8Okv&#10;f8UXX3xB8oG+bbE0aJuI1b7EoFj0vSiHRin0lOI05Z6v1UxDyLGq02VJdGbf3Xkim/7A4PwwgL5X&#10;4CIJoiy4Z3U9KXBn9dnK+0syAZj/pqgq454qJ1YVMoqYhNulDSdBglkldL1ei9BMEajL5Afu7weO&#10;r9/y6tUr3r57h98dWLbyd75E7oYdu92O4/FInLwszrlg6pTBtB2qCMzatRZUYfQDPk7VaiihbaZb&#10;dKw3K9aXK5YXHf3Sslr3LBpHjxQtXWNJU2CcBrQ/stJgGvEbdp1BOfGsvdxYVO4xNjMGwxSX+Ngx&#10;hY7CmqKWZNOJDYeDnD0xG2KCmESBr6QCJWBzFlOMOVg/vI+1lqkoiin6CusRISeApBQne6wHIhC6&#10;FqOzUuHhOHK/F3/jXBKNE89g1yyw7ZJpTNze33M8HlHFsOh6UGJ10dtGeDIxPlD8k/dNIWJtI+8T&#10;hRsiaqbSk8tZ+KqllPkwTxClFASiRJFpV3kAcZCCWJYsY6uSaw51iiB7EeiTYUjS+RyGkddv3rLc&#10;brnpGxKKmCGkTNd22K4H6whFfhZCrItlxLUNTb/AKkvMhoVtaRdrJh9pQmQcPMfjSAiJvu9Zr1e0&#10;xhLigVev3qJVxhSYcqKxhQYRqpjGkTB6xvs9TJl1t2K1WtMoV9WJI06dLbZ8jvgQGKJnykEmviXU&#10;qa4GrU8cYGU0Rlu6xZKm7zHWisiYVthG7MWwhkW7EO57EiTFSaxu5lJ9YNLyMNl4Crd7GpeNbhn9&#10;RMmFrtq6xTBiUsQ5RZom+vWC51eXfHRzxScfveAnP/4Rn3z0Eatlw+VlS7+waKuIUYoslSY0sGo0&#10;0WRaA4aED0esQsQxEux2I+u+kSlhzISQ8CHVaVshVr64S7JvZ6tqcZ5I0UtSgMIYKzZJPso9kESV&#10;smDZH/a0/RLrOmKEKWTh+8bMMCX2oycmeU5DlsI2x0jvWqwWykJTIXoSSyMxBQ7DQJgGUVw2DbOa&#10;9nyOjZFnNMWHz7dGB1lPtRY16ZxEVDBbxzFlsI6r6xuevfiYpumhWGIQMTdrGi7Wlzx//pznNy/o&#10;WAIZozJt03NxkXG25WKzolUNhYyzg8TekMWqTSmZIGNomx5nFH27YNmvuL29FwEl09A0HcY4EXkr&#10;GWs02oqqqDHiUx5zpPjA3d07Li7XXD+74mq74XC44344MB0G9vcHVhc39AtHCYZhHxjuAse7wOE+&#10;UCZV/WcjF+srFPmkHHq43XPbvkMVzXK9IikwztIse7z3vL17y+HunsvLS7brNQ2at998w7/+8pdM&#10;hyM3V9ccopfP6pwgjaJnGA/kKLSw5CXx7FxDt+wwGA6jcOWsFYuiWCTGo8SZoGQ5XqcdxxiYkhdq&#10;RJjqdTa4Is2tmCbu7t/xj//0D/CLX3D97AU//dM/58VHH9P1a1rbMUyRN2/e4Y8j6TKjk+LLz77k&#10;5Rdf8erVG4bjRE4BW1FcjW0pCrFka1uO44FxEoXwh5gbacYhdAPECrNoacBNaaKMmU4Lqm+O2zFG&#10;Ug6CtlKlTvUewqD1oxjyUOz0vabogwLo4fcPbd8Vpx4Vjerx/r4vz/y+gv3kczvvd86fHkwsZatz&#10;xjo8ULpgtEJl/WBfj4vAp5DneY0Hid8xxhPn+L3P+R2f43Hx/OHB01PY9cN9PIUQP33fb7teT/9O&#10;OkLy71nF+bwfee0sWDUXsufPLT8LQe612RFCW4NrROW+aQR9N/+d0ppY7ZDm3GhGDZ5PTi3GEYtP&#10;Y+ypySC0M8llRXFe19wW2rZju71ge73FOcfd/Z7EjuNoSGiG0GDcFtfeoPWSRE+iwbkV1jVYo1El&#10;0DZLDJ7kD4RhhzMLVBrF3SCMpOxJaaoexYnkByhe9GwMFXkSKXU9McZSSqzUCy0e8jFjm4b1qqck&#10;CDnQN7DdLChG8fWb1xz2B7LVMB7oV0v0ojvpf7RWlPaDz0xpIidPjBK7VPLsdjv2+70MWfyBVilc&#10;B8Z2uAQp7ilZZkT+VhCitnEsLz5CNzuaRQfvU4Df234wted5c43Dakd/seZidUG/WLDs1zx78Zyb&#10;qxvW2w3r1Zp+scIaxWZ9Qd91LNsFShV0UThTu4GlmnSnmeCvUdk8TvDfR778YdsZuSAPVhXpEWLm&#10;uc8WSyakxNGPFJ0rH094VT4GdpUT+etf/5rbt2/58ssv+erll3zz5VcM+wMKcEXBVMS7sEDbNCdu&#10;TI6yEAQvXCCrbFWh0+fAnoWDV4eT7/F9f5ftd+H9fvv2EHJzXoCE3/twkZphHueLNQs1GCoUaoYG&#10;Uj0s60J43O+5391yd3eBc45x9JQcGY8Dw33D9PoN4e6er7/8gi+/+Zqw29E7S9M4Qg7cj0de7+/Y&#10;392Lcm9VI58DmmkdUNBVKVemeFVxuMJCrdW0jaHvLMvesVg0LBcti67BpIw10CpNA4RS0DFgUsSW&#10;RO8szmkaZ2WipxwZ6LpEGwy2tUR9AcWRc0vKS5JekPUCZZxA2rCUuu+UIWYNKVCyQQy1sAuKVgAA&#10;IABJREFUalGZVS1QzguJoOXk/hJPURHBKUUaAFZXGX/q/T1PyNFkFIfDgLaymMREhe44lHYS4FWH&#10;NgFtI2ixPRpDFMXUFBiNrQqgBaNr00HNHVGqgI40cObGTU7VRKAUlDWk+tp5kg+ykDtrpXupHi/w&#10;Gj2vQcydMllgHNYZ2s6ByqSUT1yfomD0E6MX6KNpWtq+o0Gjm7Z64lbonlJE5HzqIgb31jYU02CK&#10;BdOKoqxx1TNVfFqlkLF0TYszBsqE1YZcO5xGS3ONUtUXfcCPkyhLNw3WNmLxZixaxzOHmyLqiLVD&#10;Ols6+CK896Kq8uTs+1uVoZW1FCtwZ5wRuFEQ3+Bi5TWhqnErrd7jt8nkV5/D7xMI3NPG2aNEriay&#10;pUKtxCtXC7d3CuTsoWg+vr7m+fWGP/74Y/7kxx/z408+5pOPnrNeLbEmUfKeHD05wpRGiSutxVV+&#10;VeusNIdKpNFa/GGTHFfnrOgrwOm+nBNuW3m4SmliMsQoKu85OzbrBcfNBTlnpjHSNA0li0+wUdIk&#10;TwlCgkJDyoYcwEeYfGIKheOQ2B1GpimSshS/Rml0EoqA1RqrDVbJfd5UfmsqmqykmMoU9jGc+JMz&#10;usXM10JlaZwWmRTquk+jZrXiDEr8h8WXd4nql3SLFYvFin6xoukW1esxYduO7eaK7eaaxiyQ8s1g&#10;ga6jFt0GreypQQwVCt52xBhqsqnQxtK2rtrSJZQyhJDqZFRsyVarFZeXlzRaYXOm7zuB9pEoqk46&#10;qZ5uOaLItM7Qta3Eeh/wh4k4eGKbCcfAuAscd5E4mTpBCGij6Joli26NUoWSDWEaiD5w9074xs2b&#10;hqwVpnE0bUtIkf2wJx4mRrNn980bXmfN/dt3+MMOUqZVMJHluTfgrIg/JWOIpQjSRhWcMTTO0FiL&#10;KtBYC1rRNAJFLimJRSKy/osznaz/SlHV0KuHaU3StdI0WiEshkzwR453d+x2dxwOB1598xXdYoNd&#10;bOkXF4ImSoHb16/Yv3nDq5ffcPv6FdlPGEQXQFUbFGcq1zpljsM9IdRGMVnEAImVGiLWUiEXLCKq&#10;qGosEnPlBEWK34cw1qf2UjW4PPk+Bxn+oO3pxPBh7Hr4s6fF8Pn3f7Bk6OP/fUvB/qFi/EPT4afH&#10;rR/mix/Y79P3/raC9t9z+7bz//Q1wJNrArO37vv7O///4fqjqtr4HDOttcwOA9qIU0LbGWk2OsmN&#10;YhTV4VwFRc/0EfXe/Xdq+uaHzd+5GK9rZRGNJOEKS26ijaCHxtETkyJEhVJtLXIhqx6tlyi7RLs1&#10;Ri8pusfaleQDFGDCqYRVkaK00Jz8gZQnQkzE4CFO5DRJ47YkChGlYhWSk5VQ9IUkZzcF0ZhRFX1H&#10;ISoRnVTJA5HWKJZ9w7Jv8CVhjUIr8enNpU58gUb/P7y9WXMkyZHn+VM1M3ePCByZWTeHZPdOb6/s&#10;vI3IfIH9/o/7MC8t3GU3WVWsYuUJRIS726H7oOaBQGZVk032rKdAkEAEgHAPczU9/kdgl3ZMU/d+&#10;l+Q0vVKgCEam5dVtjkql1er5V+hWjSF7o6xFaDMh7Zjubrm5HZyuNESGfeC0/umvWnd/sfj91a9+&#10;xf395+xfJD68eQ/AeT570meNa0qxhsAh3RFD5O7VK+7v7tlNe+5vX/HNr3/Fl198ye3dPfvdnmGc&#10;EDF2Ox/Zj8OAlE2GZUuy3X/VG26fLrT/pcc28TXfTEw2XWeYyZzWmTk7/NPEoYbrunJaZj48PPDT&#10;Tz/x5s0bfv+73/PnH3/kT99+x9vXb1jOs/MwY0SrkJeF2LzDkoLDrwDW80rL5dKlImzXgafJd/vl&#10;C9IuHUT/+ueK3Itw178X5673nJ/7//atqwDjkDq5JGNbjHgKaN7htF4US+d8GoGkyYt5M+Z55scf&#10;fwSEdV5IKbEsmZpXVCNJYKyGzAvH1+94+/335A8PJBViCjQqj+vMw3Lk3cMja3a+bwzarS47hyEI&#10;MeqFAxxEUFxMIQ3KblDu9jte3O55ebvn5c3E7ZTYR0WL8xGH7kO65pW2uthNQAhpIIWExoEmkUpy&#10;y6/kHLI0jqzcQVVajZR2oLB3aIsmCqv7uGFUMQpCtQiWwVayzWDlWTNh41lrh25uPJPSAqVFatt4&#10;K0LQJy6Vg3sCWMBMaVWYz8XhaVFAYveRG9HQxSKaOs1BAhDJbaUuGasrNWceayMFYYyBKarzjzfR&#10;BdwiDby42g6f9HZ4UCkXCsGz4lfEi7dSL2t8S76jBLRdyfeLOh9aE6kLrJSysvQJeMPIpXI+n31C&#10;WxqHw8jN4BPgpkITIW9iYl2xN5ee2Fog6EgYdhSC27yJK0Kv65OIxuY9OgwDYhWr1cXGcqHOCzUE&#10;LESH+SyF9bSS54WbYWIadpcpL903u1gj9ylVw8i9AN6mZdeNHG/eCRbcrklSRENEkyvYEgM1N0qt&#10;1N7w0xgoq/u0B+n83PoE95L+vSdbqmvPyOdJoXQBnmuonVGRooQGKQSieRNAamYMxu048PUX9/zm&#10;qy/553/6Lf/0D7/lm6+/4v72xpsX+cTplMmrC4TkevaJkY5uqRMDu2nwghdhSmPXAfL1P6WBquXS&#10;CNMWidG5jLkWcjVig7VY79gLWKLc7Cgv70lReftwAlNaF+VoLSIKubpfN5LI2ekLuUIuypIr59WY&#10;V584b0E1+G3oEzaBiHnzTbsFTtv4oI2ogTENZIEhDMTghfL1FI323ArExbNGQlihwroWNCjRGqaR&#10;YbdnuL3l9v4Fd/cvePnqcyqRMp9pFtlNB+7vX3JzuEMJLGT2TAQSYwwXgaPNUqs2T/hCiOiwJZIV&#10;mpLiwG63ZzftySVzPi+EkBgGJWni5csTy+OJX/3m15zub2nzTKQxPz5QWkWtA/fFbbBazWirTDFx&#10;M00cVXk4nzm/f2D+cCJy5PjmzPs/P/Dw5kg5N4awh1S7mNOOaTwwpoCacmzGWhbyyYWzWmtIcj/p&#10;kGKfNvm6O+XCjw3y+w+cHo8c375lSgNlOVLXs6tEV9DoTZggFbQhJqTgaJtpGBnSgLVCra4tMO12&#10;5HV2Tt6aQSH1BL2sPglHvfC3vFKXmWa4RVh0Lp3vOF4sv5+PPL5+w8Obd/zw7R8ZxzuGm3t+9c1v&#10;eHn/iuU8c3p/ZD6dePvnt7z98SeYj+y79ZZaIZqRUsCh/oVKBis+eYoB7Y0V2mYl2DUGavMkvVvs&#10;Wcms3X7t4lrRY4Mjd9xlQdCPCp92VdjoJZb8PcfHhdf18cn3P5p6/v1Q7Cf5xp8r/p58jZ9PNaUn&#10;girhk599eh6Xe/Lj3/uXCtyPi+5fhmQ3PkkGLwnqx4WpffSZPuHfLIL+/cnvp8/79HV98vr715ec&#10;SJ8m4Kp+D7XmnuZpUHa7HdPOtV9E/frPy8LardPKZkH47HR7US36ZO+m/n2/9j64UxEkuPDVE//X&#10;NQbWdeV0OtEQhlFYa6DZzotQDUgY0XSDDDfocE9MN4SwIwa3mrO2oE0ZYyVqxshoHSjlRKuG5ZVy&#10;PlPyGbcNrCgZqK4D0gcFrh8k/lpdxcm1OHrh28QuNKWSF0Qau/3I4bDj9mbPOa+MMRIQanMx2Vor&#10;mLsD7PY33B3uOIw3OMOwUMGvb11oy4nz6cSyLIgVUgTRRjTXNpHozgWLZeIQ2A933L+YPFdpD6zt&#10;ye/3X/7lX/j3jr9Y/P6P//E/ePeuMLwQ3txUzkehrOoWJfXpx0MI7HYTYdhxc7jh1Zdf8tnLz7xw&#10;3u344ssv+ezlF+xuDj7hTAkBogSiGMl8wmO9207rnUb1SRZNr4KA/WIj8D98fDTp/fh+1Rg6w8Z5&#10;dYtlzsvM8XxmyTNGo5bCumZO84mHh0d++OlHvv3jd7x+8xN//v4HXr/+iQ8d0kU1ogihSfeUvZ6G&#10;mkM5eQp6W4dqe3z7LM1+sRfwsQD2Vtxu89frovfvm/x6ArvdOM86bFeiAtILXYf1ePLmoCjzrnbt&#10;8CUVYnTBKSuV8/GR7779Aw8PD/zwg3dzaq7UDoHSakRrTAYyZ05v31IeHglmLgCg7pc6t8KpZsRg&#10;TAEJibF31+lBKEjowkwVqa44F3Ce1v008er2wKubPa8Oe17udxyGxCBG0IZIpbBSl8rD8cjj6ciS&#10;naMZwwELgdISS1PmNnAuyuOSmPNIlT1VbijA2gKLjdQ2QhvB3PPRJLh4AIoyoLLQpIIttOUB2PyL&#10;GyauRAxuco7WPq0sLismnjBZc3XyKsFF6sA78pIQyc5hLMYwBEIY3Du2r8cUE6HDpUop1LpxHh2+&#10;79NmF+UoecWqIC0QLHjSGoTQizENHmS3NWvmwVX6wjFzSH3blGz1OcxNt0nIVeMlqPNf0I0v3Yv8&#10;0Mh5cdi9VYoqcdgRrVFaY8mZx/OJ0zKzV6cfLLWx1NonGQ2zRjEuHyJu0eU2LtGhjM09AZ1fGpCu&#10;SBmCENVFbZb5zOnxA/k8u4F7rpCgzSs5r65yuDoNYhp27OJEWTs1IkQ3pW+N0+kMnSdX+/3cxK+d&#10;olgUtItZ1SBYxHnt0X20SQELShG7smvK5FovIkqB50mQXCclXenyutj9uaTwUvBeYljtk+RCMIdz&#10;SqtIW5hC47PbG776/I5fffGSX3/zOb/+5nNevdozDo1aHqm1ktdHaCvmqgueaAv9enuSMyUXalNR&#10;4jhAhXw6Y6WhMeJAm/78DrsXzWgVYjXW4pGf/p5GVcbBPb5FhGbCec2s6+p0IEuEELCmeASBXGCp&#10;hdoiuQlLVXIRcvOGpqqSQmSQQBJlFGEKg4sjaSBiSC3UnFnnM7nV3hBVQkcERdEryosXvu6hrRdb&#10;vOh/jKTBHRnWzKqCxRnCSFNlHEcOh1tevHjF5599yak26kMkzJVpOjCOExHnmwtti+JUKqVrL4i4&#10;gJTqps2hmLmlR4yObhqGgXGYesnviWWrnkdM044gv2IXB4LC47vXPL55y8PbNzy+e81aM4OKQ6AJ&#10;Pq1dV/K6kIaBKQ0kUeqycv5w4vHtAzUPvPvzO97++I6H1yeQSBwn4qhYdeuP1pQgA/vpBmuNYYmM&#10;U+L943vmkhlCJJlg2dVTkwopRvKy8Pj6HWz38bpScuHh9WuHAOBxq+CcYm9muJp37RzZcXT/42yV&#10;0JPzFCN59cKxlOwxrlMPSinIMlO1UdeFcjqRjw+O/skZUgKUvFRkVzGJjNZYamb5kJk/PFL5jnF3&#10;S374wPHFZ+Rl5fH9I8vjzHw8MR9PTC0z7Zyb11pBQ2MYXCRtXhsM0ekztjW63VVgDYGcxdXie32n&#10;gAZ/Xun+v4aLNn464fVY064a/J8WNxWRDVb66dT2rz1+dsq4/c6PJqEfTyn//uIXtqTziR+6FUze&#10;PLpMDWWLo0/NR+yXX8PW1Ls+trzyl67Pz02Tf+l5/1nHXzP5/fh5H0Ovr1/rz0HYL43xqN3ysF8D&#10;dZsiEXFdiXFkGNyaq3WXhGs+8La3uVWn+P12nZPgGjf+QjwvMPNJsPX6RSV6rhAatcyc28y8RpZc&#10;MAanerYJM0fSDi1gdUTjHSEckDhBGJA0weYHY26hFNTtgnIrUBdKPtPqmVZcq6XVFaWBFJpkVP2c&#10;tF83NW+YO5y+UDseUywgUn2/wpXn65rRYKiOTKNbGFlQhikSYsDyikpycU9VxjRys3dEz+Fwg7SG&#10;LQ+YNVrOzKcTeV2Yj2ds8X1dQ1fLRrxZrpEpVlpJpCFzN3bYc4o0MZqunH78T5r8fvPNN3z11Z63&#10;9j/5+uuB44dvUSZqLpTsNgxBhLQ/cH9/z+7mnpcvXvLFV791Ndxf/wMxBA6HG/bTDXHyLnWIsRuj&#10;e+JN9Q1bxRNEEYG63eDmBs/wFBM+RTv8zYexFWhPn2ETt5LLxHfFIc1zcXVn1KdMeVk5Ppx4+/4N&#10;P/35DX/8/g/88Q/f8ebtT/zp2x+Yz0faUknSC+nsUNUSGoOGbkWjLMtykexO6knUmIZ+03UT7tZv&#10;fJFPunrwvPC1fi7XxW6zp4L37y18t2ODn7hqo3Uox7YZPleI9dfrAlci3ZKnK4MHTQRNSKnk2ljO&#10;Z16XxuPjIyG4uEzL7TLlxKpDKUJgbEI7nWmnM1oKsQtENhWaOspqs4IJQR16C1AboXbhsArkjObK&#10;YA7F3KsXv1/e3PLV7R1f3d5wt98xJjfXwRbmZuTzSjkvvH//mnePj9RixCGhOlJI5JJ4zPBwjpxy&#10;4HEWHueBUz5wyiNzEZYWWdpIVVd/lhbQpCCulqlhQFtGQoHUkLaytIDVFaPSrKtTq0JIHtjVi8dQ&#10;MhILVbx5QK20ulCtXkGEu9qwDt1uS0hxx5BG4jBcvdlK6cVXMLdmkQZWmr8/IsTQN5tp8ilvL8x8&#10;41KeYJoBR+C4UNy2Ln9uM/Rpy5MR/TbJopkn//r0EcTRGlaFmISQtAtPrcx1ca+9aSDFSLAGxQuY&#10;hwfniN+8eIlOk8PA+11ktimuGyEazYSkkRQngo5+LsWh6c2KX4cIokZKkTIoGhqlzhxPH3j/7g3z&#10;+we0rLiblVDrzHo+ua9mbezSjl0aiBoozUWzxJxP2jDO5zMSvGggBocrixf7TUEGoXYhKwkCalh0&#10;T+etKDaBUitLyaylXGDmTxSGPuXo78MWNhSHfqNP1mYfT3w/5n9dK3OKGEnBaoGaqWWGfGRMxmcv&#10;dvzm61f813/4ml9//Rmfv9oxxsrp+JpWS//5SgwO39Lg4lko3U9dOkTcYc5BA8RdnyZlSjEwYxgH&#10;mjoCIHT+lolBAdXm4nddjC+WRtVGisJu8vvrnN0bshQXfXIauqMqsAgIuRTm1Sg1s1blvFSOc2PN&#10;DkUfYmQ/jezTyBgiowixKtoqQ+h+3K1Sl4UyL/7+xIhZcEuZ7gsrvei12lwNXr3RoTQvgFVpvYDa&#10;jnVdWTlCyMi0504C07jj5uaOu7sX7DQgceT4OBN7sdqAiYGJiTMPlFrc9mldveAOAkkYhk6hqE73&#10;FxFS8pg4DF7sRSJVE4r72RowDK7afLOfOOwn3r/+ke/+7d+YTx8ozf0lQ3L7qmlI7AZvpK/nues5&#10;mBeqvQA+vnvk9Gi8/uEtH96dyKdMGkfSMJKGgWwz61I5Ps6OQhgCt/sbbPQpkCIs4+xJ1jiQO/wx&#10;KExD4vjQaGuhcepIECMvJ94tJ16+fAkVSsb51+qxaBgGNA6cl9WnUiLuiZmLW9ThzQlp3uhWk4vr&#10;Ba37Z65GXmesrui8oPPaPa8aFjOmgeN64hweaESqwdiEiJBzYS4Op3737cL8wx+xYrTi1nmpgLTM&#10;OAqHXSCFSO5ophSFYsLJjGG/vyjMm5kjZZpQVGkxsuRKC80n0l24DSCrx44Yh2cx4jpWeKDoEOhL&#10;sfk8afmlyd/22N9apD1NDj8qqP5XFL7iiKLrz37zOl2JTT1bHAl5eRxvIl5fk5/bM3+u2H36nn7y&#10;c/9/Hx9Pl3+uGP65523P/aXft/3/k2b51d+xZpeGQO2uCLb6mis1c55nhz3n1Ydzz9YpffL+fDK/&#10;WchJ3xfNpDeAeh6nXaNBVqxV1uVEqbAz5e42kMINIe5ZijEMwmiBWkeIB5pMtBqoKu4LLgUX9q+o&#10;9ZyunsjzA/PpPfP5Ay0/UssJkUwMBaH6utloI9K6hhPABpPvVLPyVG9sYqOq3qCpzXVaSlkvnOth&#10;GNjvDwzDA+eSiV2vYpom9vsbDocDh92B3bjHWuY8f6CUyrIsnOeZvMws6+KN5t5ESEGpsgC5Fy2F&#10;XczIM6TZf/z4qzm///iP/0jLb1jnwOOHlfl8Zj4b4/0LytK4/exLvvjsSw53L3lx/4Kvvv4N93f3&#10;/OYf/oFaCjFOqIh73gKqyTeqVonmljebXU0KDputofRlpJ/cvP9Zx8dAjGfFIlwVvg6Fm0umNFcp&#10;lhgo88yHD498//33l48/fvstf/7xRx4fXUHWJ7xe0DYpl5sI6SIevcPpaouLPzZc2QSJUEp7tgnA&#10;p125y/RMnl6/XX29PfafVfTCpirKs4JmCzC+0W26sj4l9mDl0wLpg+DYizvrUwqfwLqFjFCYzTf0&#10;ZXE+5tYJcrEV4RyUHYGYK9QFrYXBfCrgNt84z1G2oFq9CdAyKslv4KqIVlpe0VIYNTAl4cW457P9&#10;gS9ubvny5o5Xuz2HpIgZOS88nE84dNuTr4f3DxyPJ1RhCCPCnloTcw28PTbeHiOPa+C8JM5r5HiK&#10;5JKYa6TKgIWRIglwldUgsStiRqAQtfqkrza0ZVoyWsxocSVYpHnyqT5VCkHBKhY84IXWKDXDsiKc&#10;sHpmM2YPQahRiKWCbZ1MV+ZTcZhzwyi1q2aXwhRlc594ti436Pt+GKC5P2aU5vbk3ffO+UguYOVc&#10;QOvQOYfSbptS62vFzBCzbd9/SqY7QOfCXzZXnQ0pQu2dWO3FAa1PMK6RCX5D5Jx5eHzk7Zv37O8f&#10;sZQYDgckJIbQofAmSKuexIbIqJGUvPCtxXmU1kCSFySleAwbUoAxMahPTltdqKvDKrWuIJBLRGm0&#10;0wlbC1GUKQ5+7sWwCiVXrGVvdvQGhHZRDrm69hYhBMGiF0GErjYczIXQYkCSoyyqubVAdjlfQkoM&#10;k6dFmYIUF7xqvnVfJg6tdl6nPac4XGLNVax6mjhcwfIFpijUtbDOMy2fkDazSxOv7ie+/uKGf/j1&#10;F7x8cWA3wbK8dWhYqwxDZBgGUuyWYIqjiYRn6ADMvKEWgqM8xEW2LAQX3wly6Xoj1ZtjfWKr2lC6&#10;D2mHsJkJ+zZ4ETA2zrlh6hO8TVOgVm+MVHPI9DwXjqeFuQhzhvNcWNZKscI4xcskdD9M7IbEJAHJ&#10;lbaupOCIlJod+lpz8aTKo04v8rd7NeAWUcEbyRitN7cU6YWUc5KDCDEk9yJeXRl8iM4rH6aRcRwZ&#10;w4jg/uQh1Euzci0rMUYGn+VdlJmfeHAbJFQ6IqL49d9EuXRrjgaflKii3ds350yMkZtpIoTA119/&#10;zRjg8d27i1hPiHJ5jS9vd+ymgRCU5Xyirb5/jjFxGHeUFjg/PHJezrz58wPrcYEWiDKgJKwF59ht&#10;hbvBC3WbxTBCUNhPbtMYkzekowlFvIEaqn+0ZWFdMzEIJa+U5cxaMi9uDjSUXDKlrjQgjQN1LGhc&#10;yMtKjaEjaKqLCnbxnVIK83xy2kT/XrOuj6DqPNzauc4N0AR96h4IWDW0NkcLFEND4rC7JU4jNmn3&#10;fV4pywfmx0ZAvQGTJoYQISZsDOzGQIyBmkN/Hd1CT9Qh2L34LW2biCktKdaESV0NvbkfnxfIJgyx&#10;UYNiIXqzsHN9n5r5Hxc6n06G/Z61fzeh+Y/mjX+p4LoufLeJ2d9+9ASITq2zp890NI3o1jD0TNQH&#10;v/3/Zn6v/8wU6HoauqEHfZL+VMB5jHzysv25a/Bz09Tnv//vugDPCvN/7736pWn0L02qt8+hIw2u&#10;J7bbz3mTsltZisDiDfhtGlpbcRHb1p481K9BT5cvPA4+IVO3x7mgtDafX8+nnIggJhCFXB3+71oI&#10;I0O6obJn27JCTAwyUNPeqXDi2gBSK6k3tJFCzSdyPmHrB9bTW5bze9bTe6ydaPWIsiLaMApYBXJ/&#10;/6RDQjci4vNzvL5+qBIlUMVc16JVlrxyOp9dG2F/4PZwx2H/wGnJaIrsdhP3dy95ef+Cm5sbj60a&#10;nKLVhX5zzuR1pRQXE4NNv6V2Ud2fXxcfHj4gYUJLoLRH1vbuF9fQx8dfxfmd58DhxcA3Xw+cPjRu&#10;DkaeVx4eVqYXL6Ept69+xddffM3Ny3te3L7g5WffcHtz62q9ORDi4JMN02fnoSpoFVyE1KcRqZtL&#10;59ohetcJVf/YvvefUcf9e5IFjUbFyFZYskOeT8tMqW7K/P7H1/zpu+/43e9+x7fffssPP/zAjz/9&#10;xPl47JupUmtzMaoGUZwTJuZqfW0T1OovYit2t6luruXSZYInLm+gTxjk6pr8hebdNfz5rz2ut5yP&#10;/69ASi4YdSl+u32Q9PPwAOFJ6BMc0vq3rPtibn6Zzvk28aQpqoulaAiYFGoRV3lTIYjzMJu5TU9p&#10;ILh4SBBP7tIQyda88Okv2MVBevAjQq5ol3A3ClZzhzsnDqPy+c0NX9zd8dnNDffDyM6AZWU5HnlY&#10;PvBuPVNw+IutjfN5YS7FE5UaaItSNfGwRt48NH56FI7LyLwOrCWxrIpZpMkIcURxpe8q2psZhhKB&#10;6rBFS2DFpySmxHRPs5VGQTvE2SfwftlFQy//3brIqGjOtHKmVUOkgDR/v6KQeiLvXqA+aXXomQdv&#10;ZXtd1TnBZe3XVEk6YKnbsyRfD0N0AZRgjUgj4km5gHcPK5fELwQ3oA8hOG+1Omd3U1zc1tOm1B1j&#10;dPl+cdinNMOqN1ZUvQspLZDL4sW1+HobZHBbgqskQDXSslt9HI9Ht1fZjYRpgqiEIREkuBBDdhEZ&#10;ohAkgXkBsDZjXd3zdwgeWpfzmdZaL9IHBlWwzG5M7HcjZ6AuK3ld0cG5RmH1iXqURFClrvnCqxWR&#10;ziH2pCHGeJn8SgiYumhZk+cJjEO8cC5+cHG30CekpbULzDmNzkmeUmVJMyc7doXIivQGw+a/XGul&#10;GpcphDcT+t81BWpvcFRsa15I51ylQArKQGEld5GOwjDCi9uBLz878M3XL3j1cs9uEkp+ZJ0fqXlB&#10;AwSdHE2g8Vl8BC5FqklvtEYBAhRxOs24J2nrUI8FV92oXIRXRQhRUFNCEyylbvngPE3F4a5DFc4r&#10;SNg8eAunU2ZZFnJplAq5Co9z5vGUmQvMWVjWSiM6pG1IDDEwhM5Bw+NYa5WcF4ag3piYF9blTG2F&#10;oBFVj+dR1OcJElHxuKiBrtz5xJETbVjpGgDVuerjMLCYw5WzQQzJOW9dQRqEgqMlSimkkBzd0CA3&#10;L8IVt1EjCbtdRMQu6u211q7Yv0MHV6relFJ7Od493vUi9Hg+O2fLciaI0VJkLZmcF0pdAYe5OXTu&#10;wIsXd+yHRGuV83wk10YcEmMauL+55eFcOc0Lb9/OPLw/0zJMcSLKiDXn5JfcKBn5yg7OAAAgAElE&#10;QVRaWZlTYB0jQxp9f86VKC7gSKmutI+hzW25qMWh0A1qzSy1IApTSIRxICokFSoOXV5KZslL1woR&#10;cnWoMDhkfEvOQxDmfq+bGSEKqFJz69QoY1BhUhhjJA4TN2l0caro9ItSGyU1TstKLkZMI9P+hmHc&#10;+d7ZKsf5DTkrLfi0fJ8GUoikFnwtWvAGjIrTd4pznRvNNTKs9GRYGNRFEuuWJahSRDANbG4ppVVa&#10;NdBADQOz+Z601bwfF14XkTx74v4+PccLv+3Lj+Gvf+vkd0O5fFyYbb/ruoC8tmn6m44r8Ufp/98U&#10;rj2v8sTRX8dWuNX+M1sD91MbqO11b/vp1jjaGlUXkUn9VBX6l6auvzzx/jijtKsP+ej7159xSiNb&#10;AftUUG97xcdF9vXzgIt46fV7te1Dl0ZwL3o9r7mCLXcOr4gjcLIZkl3EyVFq7XL/bWiorYGzTUAd&#10;DvwkbuWfPz7fPrMy33sdDeMJmooLKaZBe87oDdNqSi1gNWIWER2JYaKF0dF54ihGse54UWfm+QPr&#10;8T11eYct7yn5AatHWjth5QysPgBSt0ST7bqbU0fYrPHgqqH0dE5m1vN7bzI3KrmsrGvheDxzXlZ2&#10;L16yv71hf3tDOp1oIkzTjrv7e169esX97R1jHKitet6TuwNJX5etGSrqRXYMtLwQtMDq9KMqQqPQ&#10;OCMtc35IGJvg1cqwf1pt//zP//yXrY7+muMF/52Hm/+bz/b/J6fpT5xPlRgL+9tXLCHwxeef8/kX&#10;n3N79yW3hxvuX77kZn8gL5lSm9s24AqcrjQGlHyBBQTxZF4NLKj75tZKlHRJ/PRnXm4PR/0W048f&#10;eDrklx/6GLB3PfEtNArmnMCaOS0zD4+PrOuKtcafvv+eb//tD/zr//t7vv32W968ecPx6AIZQ4iM&#10;IbJYoS0ZcIEYbebwNGv93Bqhiz2Nk/Opths0L10Q6OrGvoZeXDyPUFdluzoX4WoK/L9gcN4ENAS/&#10;acRhwqpCX7ue/5bWvXw/7hx6Fe8+s0LuIj/VChK9gA6qBBVS7GR3S0TdJki+Xpxv1LyRZT6N19b9&#10;eodIzavDFrvSpJhcYL7SechlC6DNC72oyhgihxR4ud/xahp4lSI7MmHJ5PXM8f17Xn94wzlBVgXz&#10;KcJalGwjagPNDszrjiIjH+bI23Pj/THwsCbmvKPUSG0e2Ag7LE6gruhbfdRJlYKDKKP7R5t143FD&#10;mxHCDdIKxOz8aTcE800VI2h00x9x+yhpBnX2yZdUTIvzAlU637EQk2FkTBrZlGQBGHtBvBmguxH8&#10;w9sTYxAaEQkDw+DCYWkIHaK3EsG5iyoOMTa/ztJ5wVvCp8kF3zQGWLxgvbYlEKP7KCvuWOc8SYcN&#10;qluAtEbT2gtD9UnVXFjKjCYlDomhGqV5Eh7F0QOhC7Rh9aIAXYoXBiH0ybt6Qbd1ac0CleDCddVt&#10;ctZSQSMpNWSAZZ6dGygwpOQCDiaU/Ug+TDwGOK4r+fjAuiYO40Tqk24lEHO72JlFjTRV1pIprTcZ&#10;hr75xuBjKlWquo1V7fZh/tnvRxNFkkASNClNG7U0KpmmjTGOJB0o0Quk9bTQJHe0CqTgk1WrvtJq&#10;V3Lc4tIT/NmVXLcmnvT1rKIENYagDBGoK0hFJRMT3AyJz+4mvnx54KtXd9zvA4LzoGFlGFov0NUR&#10;EBt/3VwlufVC/DpZQaMHq43zMQwweMHLaoArEF83VhUBgWaVhNIUUhAsBm9cIoSo7PaJqo017zjP&#10;J9rJOK8L56VSqis8H+fCeW6sLZBLt08aBna7gf0E05iIKi52lI1s3hBZTgv7OFFrZVmyW7VtxY2B&#10;4X7lGgKiAQmuY2A9Dqs61D+IC+FJq0++sgFCjIyWWFolGMS0I443pPEWNFERh9EWQxvs0sBh8Ims&#10;mTeGIxHTAR0GdmGHYCxx4VxPlFxIY78/CRQKNT+6d2Ogo30gEhmm3cXz0nrTCzFev3/D47u3PD4+&#10;un+7NIZxZNyPjPsdN/tbdklZ1pnzYyPn2eHIaYTdRM5njo9n5uMj62lG2Xl8Cq46fO6Fvdvy+D60&#10;1MpYnN8vuC6HGOS8IH3qGnxxsI/KbhhZDOblRG6VlAK3twdubvYXykO1Bq26jUir2Fop1VirS3x6&#10;cp5pok+xSFrngwePHcntDykrrTViE6bWOMTAGIUYnwodM6FU43ReiZrAAsO0I40HUGHNrlMhMWAx&#10;ksKeMQ3OoS5Aa6Sug+Heng2Ckc3pEU0qIQycy+pxXxWCUJo8xUecxkZHY+TSoBkZV4EOQVny7LmB&#10;FXfW6GmCI356IWN6aZZf8oeuNeJ6QldF1X8w0bkeHjz7EJ+zxo+mkR9Pfi9ONx2mfP1Znqms/Nzn&#10;jQztaCBvVHnBeF0Qw1PhK1b79XI6k0QvV54XX0/XKaV0sTCs9GFJ8z2stUbSjwXF3Nv1ctbP0rbK&#10;82PLkv8j13w776dc/edg2bAVtU/PuX7+5VnNheAEwcT3F5OODOyFvQlYc1FaqY4ks+ouI6U4tUW6&#10;+Jq5EooXiX3NVSvU+nSNZLPx7NBj8Aa4Sef2qvT3flsn27pR1J7iiTWfaEYGTBPCQC6B81wpZpxy&#10;Yi2BzIDpiOqIhpEgAdFICkB2gciaT+TTO84PP9CWd2g9ou0IdkbrmdYWmq09L/QB0vZusKF1NuEr&#10;67m99eGjymXqtuUaUYRqCepKLo3zkinZc4b96IrOKSXOpaApsj9MHG53TPsJjcp6XtxOtGWsO340&#10;a1Bd80gDhOhfSmtYAKsDQqbESDtDGg98+LBS6kwcKrrO6I+fMQz3sP/LI75LNflpN+f/Apzz+/33&#10;3/P73/8eHv/M55+/IIRvSGnHI4Ujxm5/w3/56lfc7A+M8cA4jOymEavGhLLUglLBPFEKnZeDZKYY&#10;MGvEK9W6mr10G3WEple3Sb+5L19Bo1zexE9vQX16Ik+BrddJiC9bLhYd1sjWqAriTClmCoLymE/8&#10;+d1PnM9ncs786U9/4g//+m+8/u7PvH/9hh9++IF3r99wfnzEqnNjqA7RHSrUTriNQJDgN1yziw+v&#10;w9bEIfgdyoaAfuwjtp28PH3ZQcSXAvOJ9ytsAesJHdSewRqe7EeeB/brv+fS8HqZzMXoUD3TrYps&#10;l6AJ3o2rbfVgDjSMSulFmXN/Yofi1ArNGoaiMV6EjWqdMWC3N87nk3dZQyBFuRRLKUXWZqgmUvLA&#10;YtacdxRgDUIdnzhFW7GVGiQRGoEyQakuVjSmASsZySeGIXC/j9zGyp0sjOUD7X3l7enMw8ORh8eZ&#10;D3nhrAE5HJgOtxAnjubenY2BWCaaBZYsHFfhwzxyXCdmO5B1pOiOyojogMSEBU+yG9513Dri1jtv&#10;SnTgoJoXLuYepSaFKgNNmyf0eMIrYlSJbDxs69+zMBCm0QvtNRBlRYLQpLjFTAogZ3IpDGGgWCRb&#10;IIQ9MQzdE3VlWaBxy+M8U/KChoFpGJjGSIqNIIUoA61kVxvMhdo8Blj1RGddGiKBNE6uAK+xi0uB&#10;4ZOOYhXBuZyHYWJIPUkuxpiiT3urc+UEQyyw1hVZPBFt0VWMrWaW2sjNFQ4lJGyeISbGwdW3p5tb&#10;vvj8c24PNwwxkcLAMmeaKSGN5LWr+FpkXVaIRrFCM6cmlNqIsWFrw3RlktATlc4RjMHX/v2BiZfo&#10;h1e8LSfez4/EdSWKMobA0DosqrTeHHIl8Yy5sFUwsmVu7u+8C2twKitzray10caIxECLQovmDTyr&#10;iBoxJUiwysKaHy+hIg2RYQzs4kCWQjsvTEOizuslQakCa/dcd18fdW4tfTokT0rizSoRpxukGIhB&#10;EMuU+ZHj6R1zNJblxH5SDvvE/Tjx9asD/8dvv+Efv/mMQzTy41vKeqKUFYKQ9gPj4JNZUzC8qaEd&#10;Lmji2gGqSi0N1dhDZW+ISQTZFM6FZqOD5ltBLTqkvRZPrltlGBJzm8mrS4voKAwpkNfKOWde3u+J&#10;g1LbwlpuWGvhVArz+YHHU+a0FuYFjMQ07jjc3qLiE1TRwmGqjMFIAUYJ5NPC48MRshFUnYcqipg3&#10;YMT14l3/3XLfwSsVV2yWaU+aEhY8aYvavSzLCqXHB1lpmmlaCcOOkYkYRm5ffMX+5gsaB5Y8kFf1&#10;PVxGxjFwv7/lEPdUoIonnAFIGpzXj/aWVGQaE1lzv6Yd7m6R3XDDkA4+bEdYze3k0jDx6vMvGIaB&#10;VgplXSnLie/++G/88Q+/58/ff8fpdKRJc57vYWKaRkJIRFWq+rlqSNzuJtIwMJYK1chr4/0u8ngS&#10;ypyZlweW2rDgIjOlVjTAMCjF4OF8IpM5jJFWV8aAi5DF6A37UpzGJHArI6aB/Thh00ixggTY3Xjx&#10;O06JELy4vdlNXoSvK8uyMOPe59lc3ditj7yH5cI8jmqYxsRuHEghYBFuhwNBlJ3AnUCylTAI094p&#10;AGstVAvofs/d3QuWItSi1KYuZjevhBQ5TAdKdjXxVlytvLRtciyseWYaxt648lsmJkcTleKF8KhK&#10;i94gbBgqjWLFqccYIQa3WaluDydRiFG8gZdXpDolxlFsrqMiGjt0QS4+qpf924o3A1vFrEBX1X9C&#10;lKlnQ+LF96UX90lR7Aimpo3avEBpm3XUlU1j5Sl3uB46bIOF2v/AhfspTuUxnLoVQgS6H6y0ns89&#10;gUuLOtKNZs8S2Ito30d8Xul53la6lLyiF4WlPp1TRTdqSVK3gBmG7gBQHWlpnuMCfXrtnrO11C48&#10;Fy8oxI0DepnEmkOFTewiiLQV4J4yeiy4LozlcnpXMDx8j9/yzOtDeJr2fnL05zZxwT3EiCEiXQDP&#10;XXu80K+tl9pdw8XXlnZKSPNGvoBZ7pSCxjYdaT23dQtWXwtOlytgjgza1JFh6K4XrvMg/XXl1aes&#10;oWfCJbuKkFro8XNHbYq1RK0jx7OwUqlaWRk4FqEQCMPIEPakuHPP3uK+8qFl5vM78vKatrwllvfU&#10;/IZQHxhjxSTTJFOkUEUQ9RjiDYCGIJ1S5utKvZPARm0qtbr1mnj+Uawhg++3xRqti9u2ZsynmdOH&#10;IzqMTtnaOTorThEbBZkiJGOtZ+blkZJPCJUxCdOUqDVACFgZwALWVvb7A8hELoWFE7XBhxlijqzi&#10;PuPMd5wfzphFfvvb/85vfvObji76DfCqL5r/+cky+qsmvz/99BMvXrzg7dv/HdUTu91nDlOqZ26m&#10;HcN+5O7uM+8cirigkLoitACpusjCUxlrHTLUb4xfLNL/EqH5ela7dcd+/maCDU5xBaEADzq4xHcV&#10;6/6uRsM5brm5d++7D+95/fYtx+OR8/HIv/7rv/L7f/kd7358w+nxyMO7996Zbg6FSZ0DEDxWEPEO&#10;lE90ejFqXK6JbP/6oru2qPjFsxe803gp69U3kGfnfNUxg64499cfz0SEekC9dJd78du6KMW1It5W&#10;oG42NdcQ0+fnIA7TNIeePDUXfe3UvPbuGhf+i13Bf55em5eGYg4jb2pI8C5gtc4VLY1YzdGOvcEg&#10;KWIBD1qxQwe1MCXvpk8KUmbWDwtzXXl4eOThceZ0Kjxk45wGNA8u1jQox1V4v5jD2Vave3IVTlmY&#10;S+LURjITRfdU2SPxgHXIowXnklcyrfVu3BaY2ITXFL9MHjpDaLQOm9tEr9SMqg4vLuKTKl8iLhZm&#10;LVHMA7vGG2DGr2r2hpI2CBMxOByaMAADhUhrkVK34lQQKdQGuTVSLyhDFFSLCxNF6RuIfHRLOlRQ&#10;tKt1Ig51XpxmUBaH2pr40hYRovl2HayRiEhUup6Xr7MeAhR3KTaDXGq3MjA0CKaR0Dp315WECApj&#10;Gkm7iZdffcmvfvNrPvvmvzAcDiwVyulEzcXhnmvpYkY+Aa+lt5/6NJv+u602am6e+He+T8B9MmMM&#10;3Oz37AXKy1vymx1nVZ9COw4csnWeJpgpzRzKv62EtjVEQsC6/UJulWyNFoQQIwyRMEVChBiEqoWQ&#10;lDgmUCPX1a1Ketz0LrCvMhete0pcgIteQBWfuHjD+Op+ti2xqZdkc4NMKULc4q9lSsmUXDBWYjzw&#10;4m7PFy9u+C+f3/Plly+4O4yM0Wj5SC0zta64KFKfMKt1e6z+WhFaT1K21/wUdxzi5ZMoc4RM91hE&#10;FJPARTRGBFOfdKKuDxBwOgChUZqfnwZIEhmlklvgME2c9yuP8450monDDEtjPa2U1huIcWC/35Pi&#10;1CdjK6W8QaUSsk8ucl5ZSoViDAprNIK4bVDxIOhxV8UbqFI7zNk3FsPfH8PPC6tdMKmhVMQq2tvG&#10;In6etVaWVljWxpqF2pSSjXWp1JKhwBgHJo3ezOjR+ckMo1MReMrfleSxuj2p/4NTGKS13qx1+oAg&#10;xDiwP9wSNbCcj7zv1h+///3v+f4P/8qb1z9QF9cnSGPs081tz1EXebItWfXLEwX3Fo+NFCEmQXP1&#10;+8eWrgTvcdMMKoliq0PjsyuLassowhATGozUixdtjYiQOp/J3LcDQiAMgZu7Gw53Nwxjh6iXyhAb&#10;ixrLEllT4JwzY62szV0eSg1Yp/oMg5/jELsSeAzdr9pVvQcVdii3NEINkAxNUPvEqokiMaJpR2yJ&#10;UpTTXCjnldN5IZaMMnGzO5DUfTSVQCnrRTCwhUBMnYZ1KWKaWzHVSDSlSMSCN4+rFdbSp5XVC4Ta&#10;KhdRCPPWe73kBa7psUH9XVUeTMxjs2iHQ2uPedZ91X3vdgEeL2KeVt6W//w1YjiOpNqEQS+5ifQp&#10;1y/81IVPyvZzoe9tPTZdCr/+dZ+CX4SQJPRhRIA+vNmoPWqf/Dn/mY+/7s9zq0K5iEnC07k80z5Q&#10;L9YI6n9LpU87y+VaXaa+lz+2WUn139vkkns9v4pdjfd6Mv/JME1/4f8/9/Vfe7jeBeoxW5BL/tu2&#10;Jmx/KzahPy+E+75lvsaeT+L9a0eC9MmzeczdcnbPy8TdHnwR+m8wH6ioKU1KR+f40M96t0Q8Hbpc&#10;n1KUUhOlDdRFyNIIbaXGTCFRZaJJJGpCQ/KmUIVaC1ZcbMrmM3U5UZdHbHmA/AB2AqmkbfCk/Rbs&#10;oodY6a/J6WKXFX25BTxvcZ6huLvPVhttWizm2hb0xv+yZJY5E5oPN7bpuKaIpo440y1HqtSyIubN&#10;tjEFagxkC5SS0VaQ3jTcejshKIvuiZw42Z6SAzfLnjlPLIuw230GwOvXr3nx4sXfb3X0/fff89NP&#10;PwFwc3PDbrfj/v7eu4MPb7j5/HOkGff7W1KMPYiKJ6XNFSatd4S3AGr49LPVj2EUf+vxc2FKf/ah&#10;PlC9PHRprOlWfj51fQwXoXo8PvL69Wt++vFH3r9/z/u37/h/fvc7/t/f/Y6H1++x9YnLFDrPQDsn&#10;j74ILpAB3Hfzwo6z5wWqv8b/WIH6c4dJe9Y6s1/uMDz7ux8XqNeF7waf2XgkBJ9QOn+oB52r4vcZ&#10;PJvnk+WnAjlc/vb1xwYV2YRULlzoEJ7BdKI6zHYIiRS8+G0YVf38LaoXz6268nHpHODmIS8EddsM&#10;VbeYUAghkZIQg3fFc868X8/Mjx949+HI8bSyrMJjhXOaCDkxM5P2E8csHM+N81oxmRGMYrA2YTWj&#10;BPXJa9xBmNAw+vsUvAPpjV2/L6q1ywI1054/OINX+zrWGL0gkNw75XAhUNHl+LcGRDOfJDfnO6sm&#10;Ytghna/WrGEWUd2hYezNDf8bJonWIibdbxT3wYtp51YypXgSr4N7PprQ2uoqghYvKADZoPn9XCX4&#10;dlqb0c6zw19wPvy1oJVvK0JrhdrM/TE1YNS+QRmN4pPfnlhjPjmmFhLaZfOVFnrXOSrFAnGI3Nze&#10;8NlXX/Pr//q/8dv/+k+8/OobdBz54w8/MNfM43Em10ZdK6aBEPo22Qrg4i7W72XlaX1vfGIvEarH&#10;wpjY3ewZ7+4ID4+c//QTb0KA7OIweXVO904Tqm4X4pfLgaIBuWzuXqDhXdgOLw7JE3BNzjtkUGSI&#10;yED3bHa4YZ03j1ufkAUNzyYb4QoVsiXA3hS3q3vVH3vyFbdnP3OJAVcPmXVeaCvEFJimiVevXvHr&#10;X33Jr7+658vPb9jvA6KNeT1Ry9qvcyJUo1YjNkV0U9/WPiEJPdk0L4aCF/ImBlS/tyhu49ADgAZP&#10;ZOTC0+gNpp7w1VIgqG/gGJrbRXwoBWFUpYpSqrC2xlwqxznzeM7MWYinTDOIceDmds/dyztU3K98&#10;WRfmZfW5bYoMAsXcms2AatprXLcxy71zqtonWlGc9xV80qPhae+45vFdhAY73E7oXGFpbm01F051&#10;Ie0fqHllU4ye5xm6x+MwDAxp6Nfbi96LDyQfp6+t7xmpUy762pXoY02pl4maN928ABrHEWmV48N7&#10;Xr9+zY/f/ZE//OEP/Pn77zkd37NLgbtbd5U4HA5E8/tvLZW1rBfBv2rFOXMYqs6fTSkwjMpQDStG&#10;7Tx0Efe8RPDGSO3vQYVWhCEqUSJEIQ2JKam7UNSC1EKx2VEkuMVaTIk0BoZRGEbY7RIhKtSCxpEh&#10;NKaslBw55Mq8FkovftdaQI2UEsPg++w0Ji+IrBFaI2gkaWAMkQHYm0HOFM1OF8MgQpNECwNxmNCa&#10;vOi0B07LyvG0MIyRGAZe3O5JyXUhRJPTucwueUzYxCs3JX5zelBoHm3VFIt+71hTglVK83vOeBIJ&#10;2j5cPIgL3aUhfarosUQ3aoYqgvZ71y550oXHyTaB3Nb61oTc4s/Hid/HCLp2tQ1daWRc7h/6ftMu&#10;983TxLXHNvHiaYMo9wvkRc82HW7e8NxyP+1jDdE+DLl6nbJNZ3jKSy/kjT4Jlu1vb9ck9JbTVZz9&#10;OHu8LoyvedRmPr0P/XVbbwRsP9OuYc7blnrVCN1+B/33X8cc4dNc8pePv5yb/tKhqn2YfJ07PuWd&#10;W17ql7b5Xtevktn1IMVj0dYstd4E9msll0aHIlSr5NYbBU071Np3ZutaIorn3NY9dS98cWtP+xFK&#10;M8EYMAJrBZsXKAsMC8SROHqM1+S5t1OvMq1k2jpj85F2emCdH2j5EVnPUBeg0PTp/dxoiZe8gaf3&#10;79oh5tIsuTSAfJK+fYBr7Jg958DnnDmdTnz48IFhN7GuqzsMdLToOI6XusH1MSq5ZBRQDQzjSFkH&#10;aul5aK3E4AJ7iFN7ggSiBdYCJWdydhFc1QngIjC83+/57rvvePXqFf/e8ReL3++++46h25zc3NyQ&#10;UuJwOLDb7Wi7yKsXLzmWwm4YETPmeaY2hynWWonjhGZ1kSINznHdgp26umL7G9e+b7reqfnkFvsr&#10;7jkDSocnbMuxz8/IrZBb5cOHD7x+95YfvneY808//cS712/4/vvv+fDuPcvpfAl2QfUS6LgKgM+K&#10;tivfumt1uF8qgD/toH10Dlvc/4XjWTfzrzie8SmeJbnPP7ags/nwXQecTajoYxum69+9FQZ2gSw9&#10;PeeaA/LEfemqhYFLUHOVUyVqYOiFuZgr8yHVk8XQX2d1u4XYm30XL/IAsfkGiLkqRxBDqLTiAkZh&#10;PbPkB06PH3g8LiyrkXOgWORccS2dWAm1MlvktChLVkwjGgeqDVRGLO4J8YAOe1q6IYSJksHUedP+&#10;uSHmIlGYohZ7AN3WlFw6kKqChoh7tgliBa1unL6l8SbmPMhWqJWLcJGIIjpAcL/Fzce2WUM1EFJX&#10;f8YQjZgmqgVqFZoFmiQkVOIQmExcBIGMqFGaq1CaJNaSEfOtw++FeFmOGqxDzhpzXpmXM6UUYlQO&#10;hwP73eSwu2a0vFLWmZoLuRghrD596RMgFfP3UPq0tb+XLixHnzj6mnNunEKMNA2kw4HPv/iCf/yn&#10;f+Sf/9t/45t/+C27mxcUVR7PJ94/PHA8zVB9aqQddkrwTnKrDbpdWQiJ0Ll3fp7OXVdRauviNSFx&#10;2N9xNyTs5Tt+PNwQNNLIlGruBW6KDsE7s96qoImjU+KlOeTqlLVzwUPq0/BpgGng/+PtzbYcSZIz&#10;zU9EVc0A99iyisWenouZntOPwAs+FZ+MbzRd3cOZrso9I3wDYGa6yFyIqgHuGbWwSLblieOevsAB&#10;g5mqyC//whS9KQ3KdEhM966VlCCcLoFqhfN69gl7uTrM5q7DuWVrDM312/t5NL/cAGdeEHlx5utA&#10;3acDgpuppeTU37v7iY8fP/Hp0yc+ffrAhw/vONxNWCw+mW4rTklzymCuRsgVVXfZTVNAq/qUrq8r&#10;SNdi1baDLaNAFotdzNQ3eOtyEwHvgNyFuKMVu0vqWONqyfvjRZToJt6Uu5l3dk8ucN4K57VQCFRT&#10;tiyk6Z7ffPMNHz597Cj5ymU9s5SVGiBoI8VAaxHKBJtTKkt08MPMndibmHsYkImipOh69RDFWRq7&#10;B0TrE2PXWQ7appoX9R4pGNiWC5fLxmk10rszrWbmFEiTz3hVAykGDtNMdDW6a4FveFy/PoYmrmvq&#10;1Iuo3rKgah6T0Vo35/MYHzAul5XvvvuO/+f3/50//uFfeHzsjCogzk5zm44H0jyhpXYdn7kpVqtA&#10;ZS0r4PKGJoYGY5oD98eJaoZuwloEa5UqrvuXDigYjVq9OGsNoh5AXH82z8GNrGqgbXT39dWbbqA1&#10;pdaI1YmlQFhBQ/V72QBzP4UQEzYF5lI4rKEb74QdzApB9jzSeYoeXdUakeBgb/DM5thgbs720iHX&#10;0oBppKrrBLMFzlvl6enC56cLz6eVy1ZpmkgFni+ZOwvcHQ5MxxlCd73uruww9sohbfLGoHZApZhh&#10;Tb1uasJaKktxv5ZqvhfUZpSmlGaUBrU1z4UfcSr0Bm3oEEV2mdb+cdQO2vPLe/NXzU3o3upW/+Jx&#10;oxPeLVjH37drU+omd9cSa9QmUbU/b1+TtWkHmYbeUwDfi7yRCr5HSXS3cwn99cn+t772vPfX9fbp&#10;39SOe93VBw7gYGg09fujlP15v2XnSQdWRPpecwMSvNYQ3wwxeqXcpPUBzrXZffu8/6OPUYf+KsLI&#10;riDr2L/2mvNNU+4GYu6VsoM1Aojt+5vg6RlNvBnW1qhVgIRZ8trNW7m9kV0AXwwAACAASURBVIZh&#10;TJYp4gwik9qvjwA2IXrAmEAj1mbPfjdP+QhpIqSZoPMuNxRRNmve/OYLtp7Jy5n18gLlQqgr2iqE&#10;fn8yhmxOZ27NGRROUvPn8fZ8vK3zx/duzcNu7zMzB+9Op5NHG+WVtbk5oKp2v4Kpe8pIB9ScGWzN&#10;GWYxRoJ68krOBS0gWjqTs99PEijdjyWXzJYrdxxYloXL5eIUaJyp/Pj4yOfPn/9sA/xXG16BN78h&#10;BL755htaa3zeXjgejzyEC2EO5GWj1YVaCk28ATpw2Gl/jq46veuvaU7/muNmRvk3/X4VqJ3mULr7&#10;29Ktu9e88dNPP/HTTz/xP//l/+Vf/sf/4LvvvuPxywPn85m8eeSDtIFCenPbWnul1dCuMdhRpRvE&#10;cqAur4pIrr3qX15C/GIe/7093k5839Kif6Upvv3eGz3wWDiHFTmGFwn9vX7773ZD+hoy1//I/jde&#10;o5I75rk/F/93g07Bq5idsVFWc1puxiD6e1qbo0mlVWJz2nBASDU7+GIVkdiL5wbaKFvm+WmjcEHr&#10;Sl4zWGRKCTSS2gFqYs0z+aRIhUWUpSayBYQjKb7HLCJyB3qHxXss3mFxRsLMuri7qdLfc8V1kx0n&#10;HjQq65rxXTPTrxMLCprQ1qDTkiToDrIIjly3Jm5+ZI4i6zAukkpjcqqxNZCAqEEISIxEBtLsmrHa&#10;NaioO5lqzEzTgVrvafVCLRfWupAkEsMdebu4Q655NAhyTWdr5ue51UzFaURNlHQ48vHTb/j46T0f&#10;7u6oubCeXnh5emQ9naEVPK5K9sdrY5EcFNdq0CcXam4Q5tetEWPgkCYkJTgcuPvwjv/tP/2O//J/&#10;/J/81//yf/HpN3+PEXgh8+54x5wSqefnDpJU6NSNYH5uzBQJyfUuMUGn0jYzd9LGA+QFQ2Vimu64&#10;uzuw3H3g7viBeb7nctq6gZQgIaIxYdXXzCa4+Zv4e2wG1QK5LDSrEIU4JcLhgB4nLAWywlpWgrm+&#10;bQCXIbmTdykbjy+P/l40L2ZaLmTZaJsbYe00YrnOKPze7ZtjcODIesFn47o0QJ3K7toip3cGdfr2&#10;3d0d85z47d994re/ecf7Tx+Jc6RJYa2VSCGygvrUU9SNNxxlNoyCaiNp8lzr8ewGba8apq3Le2vP&#10;9Ra/t0UH+gJtaPWua00fATmgEVw2EPFGXmPruuDrWuumRMrdYaa8M36TC1uuSIwc5jsu2Yjxjm++&#10;+cTx/h2X88LDIxTzoiiGiKRIOMxI8kKqbT6ddafcTJMeMYbtmsrJhCkkJPbnqR3I7fvLmMjsoGun&#10;t4lBQknSNcDNdZS0jSkGPry75+P7d8Q4ebMsymHq4ALOpBEdzUGf1t2cPdvfh06nbH1qMIpIfCLW&#10;mnGIM4KRCCyceHh44F/+5V/4/X//v/n5h295eXmmtXIzNWi7EV6ojaIKNZPr1o1qfL237NGEzRxQ&#10;TJNwPCZvhiPIZkgx9wnoBnlOCGm05lnKgiGa3KMiwTQrd/NEMKNtQtlW8ulMtdwbWCX2rF5dGxqc&#10;Xp2Sm//VvEEvCIWGSmMKtRtcJV+TRfqQsgGNJG5OphEm8XgjRbBaEWtXk0lzJpZ25+eqB7Y2c7nA&#10;w+OZb3944Mvz2Se7QJFKYSGXxvt3ld9I4nA4INMEpfiUTL2hq+3qlmvVOojqt8CaC6ivq1stbDmT&#10;c+nmjJ7lW82v22rD4NB3POn3o7dxnXfXmxbr61Hvuxg6fafz+ixO++MxgM8drGOf7P7ZQ9gZHvuX&#10;xvR17409KuyW6eJpE045Hqwc6/usA2xt1072xG/cOE0QaTuTSfrkV2zsiN2bY3/R12PUia9o0XJl&#10;h902tBUjlP6IveEZTWBuN/VZn0rXfiMPmiqMlzJSGXqRtU97b272/Zy9Htj81SDEv9Nx+zdv62yP&#10;AnRA05vhtjd0O7WX1y7Ntne/wcEKkf33pWln7nqNLyREYvc2UAdTg4H1+0IKziwpro8eUhSJmHXG&#10;hB5oJJADKnfIdCAd7onH94R0wGT2SFT1uthqoZVMLSuWL9R8puYL2jbMnOE4rlWfdA92mHTvj8Ko&#10;Dk2u7/HX3r9bJlEI4Vfv7bhfRtSfqhK3lRqVTGO6mxER0qjrmxGCMqdImSYaG5gb48n+Mw5ASgle&#10;YxGorZDr4uyqZXGX6G1i21aWxTiffW17eHjYWar/7b/9N/7xH//xT14z/6rm9/aY55lpg1IyL0At&#10;ldoq22mjlUpQpeS8v+BxNLtSR/5Wpv/1GKXoXzhGXWR9fA/euMl4jEAhsxV3c356fubx8ZGX84kf&#10;fviBn376iT/84Q98/+13/PD997w8P/s5iOnaZHRUzVpzlL1H/zAuIJV9sX476fzV07254P7cAvKn&#10;vnPb8L79/a81yF/72796zL6QDBpya6075tWdVjemvV9Dkm4RJLjSox1tfD3t9QZ40JvlVzfmLfqE&#10;eFNbc3HggcrWKpv1ya9EMm6jTqloraTmDUtEaNvZF7EW3VhA8GgUq0jNrC8vqG4kCkLw2I54T2oJ&#10;Kwd0Uap5dFGzQNHEpt2SPtwRwj2NRLFI1QOZidoCrU8eMn69hIF276Zh3gDTqaiY0WTYSHhx3kQo&#10;CKghhB2txBxdhubTKxomwVFobjRSojRSd33uOisMjdrdg68FbGue6Vaq9WnmjKbArI2gDbGNbX1m&#10;OSul+HnXCGwV6+2R34eOG3vz5u7elQZxIs5GiMqHT5/45ne/47fffOR4mNjOZ8wq07bQSsGqdhZA&#10;dzruZjFNbaeHYdW9v/CF1TC/RqrQok9TJDSS+hTy7u6OT58+8PHje2YiBXFzOnUas+KNW8OplqLe&#10;nKBdi90gpMA0zYRpcvClNKz0CX7w9zVGIQZHc6PM3B/e8/HjN3x495H14Zm6rR0hVuqgrAuMjFp6&#10;tIWfzkreHLoLMTLNM4f379DjTFEQCpdLvt53AeIUmedEaTPremCeZz+nN/ewtY26Vtrm5zJI1/y9&#10;WRpG8WAmr+7P1+vGlQlTzPOCJUbmwx2fPr7nP/39f+LjxwP3dwegcFnP7uh+NGb1XOuRkajiEQ+1&#10;9KIGo0Vj9xRzkZUXomp4vornYruWrVOb7UoVHA2765vG5tCbXwRihNZQ64Z7yV9Xzg6ohepGKCkI&#10;c0ocj8aHcs9WKyEeOBwzl7ViljgcIodJyVmYZ+HuECmLOk09uUFZECVO4u9VCNCEunWNpIadLop5&#10;jB7dB2FMUGnmZkAjnqxPfal9XzJ/P0PXdR6nxGEuLNWNvA7HiXfv3vHp/QcCyaOVxIt9P7mujxtA&#10;Y1+afFeRK4vLp2eKdNT+9hrxwl+88GMoJH0a/vDLZ/74P//AH/7wB54ffiFIg6AeWyYOpuSt7gBs&#10;dR2HA1IxoqFfDzZYXO7cOk2Bewu9kaygBdm6w2h/0iq3e7M/772pEnoec2KKis2JliOn5RmaZ4Ja&#10;E2rxCY9HqTXM7lwjK77+SPPYIsX3mFmVpO4D4JMdX7c957wSTIhBmLrMQ8XfS594uu6cAEGjN+8p&#10;0aY7NpvZNuV0Wfjl8YXvfnzg+bxAUI84a9kjuJ4XTpdCbomPH51SnTOd2t81ux04dAf8/IrZtZV1&#10;37uL9Xi63nigQmm+ZhmKBNsbQOmTKADpYLW0RkV7drgDvWOO+tVqRwcL6tfN1l9Luf3VZPmtsVW7&#10;VkyK7CyeIcPqRhzQdfmjg5I+maY/toPbt3raawf55+q8V00G1yY4+K7nZo/9VO7U1JtarZo3e6VP&#10;fytXKVnte+P+nLsx5tD6jsZxTBesm2m+On8ygFF5db7l7WbxH3Q4UGL7ZPfV178yfBnf873LDdma&#10;+YSeOsSI8eYxuiLd0Tus5yqrDFB7AosubRKvFWgeq+jmgg0bDbAOWrp1YLx52odNEO5AD4T0jjB/&#10;IN69Yzrcg04Y0RvZbvbWyuJT37wgdYV6QVpBKO5xoHIlAPVX1PDGv5hbz45B0q/O5Zv75priIDvL&#10;bhzjfQ990LdPf7eNNiklKPHD/f4etexA+Ej1oNxTYsR6NJ4b2iZimhyYUYHafMq7rVzWF15KZatw&#10;eYaqG+sqLEvjfD6jqszzzG9/+1u+/fZbfv/73//7Nb8vLy+klFiWhWmaPNQYiLUQQqXVjdApOgpo&#10;N9oIBbf4Fuv5tCNz9G/n+r8+rnqtW/B+HEZ3auubW+0Xn+FTgDMXzuczp9OJx8dHfv75Z37s+t6f&#10;f/6Zn3/+me+//54vnz+TL2da3npDG13n26Fv37euWqbbm09Hc3xTY6nKvqb/Kdrzv/Z41fjefP52&#10;4vu1r0tvEl797YBTZ4eRQHPKkzt4Sp+ZeyEybp5xw4yfv6VQ7I3z/vFqWvW2Ab59jP3nW91z6kSE&#10;KF4IZGuU4pPNrVUWaWSphODZglvNUCuh9rgg6f57a3NFukWSRDRGJlXmnhyT1DNko0wezzC9R9M7&#10;Yj2Qy0w0hTJ304IjJdxR9AjJo4s2Zm+KiZSW2HDaSm0FpMdm9GvCxsZ1o5UaqF3rOryKN13aNeo+&#10;CNbehPhmNJplnwwMDUfPUqxeOFvHvOtoSkNA1fWzEnAajtIRSpcClObUQtVI0COaPHJGKVhbvVCr&#10;4hpJKRAqEn2iRDcmsV5s1tIorXFpzW9dTaRj4nicuf/wicO7D6TjOyqFrTW2Ullro2noesJICF5A&#10;vrpfhvN4z4VspXr+bRvnsFK3TBal1cJiUKNwuVyoI4M0gKvRXGPsSOtGbVByoVTX9KQYHdfvJz6I&#10;EXuObusFYK1jQ4muTU+BabojBo+Our9/z29/83d88+k3PP74M8t5ZVLXf2+59OLEmyEnTFmfCfmG&#10;1rQ7bqqgcyLdzaT7I1lBrbKqIcmf09Dupx6bkpLnutacqdtG7HBkKYW2FVp+U3zZ0LP1U629SeyN&#10;0Sj7rmsJPYbKJzXWMi13WqVqj/u54zAfPJbKNl7OZ6xlggg2wzE5RSqGiHa03K9jN9so2Ytn9bfe&#10;7wnzqS9BqTVfix06/RS/X6gBd3++FoA3i6F/dJ0FBmgIzBp79rj7PBQKUZxVEVtlnhL3x5kt37uz&#10;aFhoLKxbJW8XsEZeM0phnpQjE1GD7xsl0+PjicE1tqVUihaPKNEreNVEXWtqzSlyvpphVmlN96Z0&#10;rMu+kHrz4ZrdQJTG3fHIfTaWWkjBIyxScGDQaO6gDAw7K19z3YCt1L0Xvp7CUfOL4zSB6NeG+LUh&#10;gBJRNVRdcpGtUcWL8pwzl8uFZVnYto2P7+/AbnLvc2UrmTW7S/BhnvpgMJLCkTS5IzG10bLQ1oKm&#10;wGTdSV99x8q5kktFpRId+vE9jT7kEm9uaoFazAEXC2iMzPNMmITaJt4tFy5LQJbFM2ybO74v68jm&#10;FlKK/ZwVFCESSerXYprdRCz2eD9VkNYzIMRf8zTyz5U99kzEG/kYu7O5+hNvYUI0kTc4LY0vT2ce&#10;Hs48viyc10o6JKIMs7DC87bxcilcsnJaYU6p522WnsZQ9+bem9/tBuSulLoRQteei+t3TWUvrDW4&#10;T8RwLBfM71MZniHur6KlA2916IHd2XlQ6EdFsjcjvaQf7LnW95FdhiVj3dp5Rv3j25FL60NNuTa7&#10;Xedr7Sqnk5EZLursFcUTEra2721ibb/pdpYbgzq7L1DcfIFBp/W7xhyIubl5x6pqN5NVEdlT24ZP&#10;iATtjIBeo3UDRuUKXPjU/PXUTjowSB/QOJjmQ6o2ztlYGt+WpHJlB+oNXVpE9vrwL05//wovmj/3&#10;u+0WnNCxBl7/5u5ZE69Tbf9616NOwRlx1WOQrIa93jQzWvVrTkbOtA3nfcVtbCfoDgg+aOiTVirN&#10;nGGH2rWGVtlrPEwwuQPeQTwQ03t0fk88fCTdfSROR1qL1Or3Qtmg5pW8nmmbZ/eaXcA2lI0gjRCN&#10;2JsRl3zoLgtoNH89w8tFh6HZ63PmdU/t11vYf3Z4gOzsT8HZbNFBV2phbcUjjLJSU+C+fMBqJteV&#10;XBZqyyRNpONMoGHTTN5WSl6Y55lyPDqYOUWaFfKp0Lr/xMvphaecKQa5CDol1nVltLEvLy/7dPq7&#10;7777i5fP3zz53baNL1++XB8oBDIXQtArLbYfHl+je+M7XKCt2b99/HtL2+3X9u3tNm6tPgfrxaN1&#10;W3N4Kk9c1oWnpyceHh745Zdf+P7b7/jjH//Il18+u+b3l194/PyFbdvcpMs6+iprX310XwSavHY7&#10;Hl//Ffr0ld72b2l4Henrr/FN43urw/hTE9+/9Ddvn/9tM8p4VH3dPL+e3l5RtreT3x1d5Yqy3j7G&#10;2MTGm7pPpbg2vwHBQqTeGDNUg8365DdAauYTy+ZGHe406vNHE7C8ebahekxDBOY4c0jCIQj36eDR&#10;ItZQSYT5jpDeI+1IzEc0B2ByFDYcIXrkEeEe4oyHfAUqymqB0iJF1Q0TaNzNYVxCIL5oWhsMgasZ&#10;gxcD46xD6J/7suvFQZDYG+ieo22CqaPnbvZUUImUXog2oEnqfzt5YSI+OXGaac+u601cwe3tAwHT&#10;I4QZTRGpG60CWolT64vqCqxIakhNWEebqYXSPF4k18Jla1h0x7/DPBEP90yHezTMFFO2y8bpvPF8&#10;XrksGRrMIWJh8k2lumGDmDfxV6s6N5PIxaNh6PdCa0YpFZHsiOKyktV4enri5eWF8/nMNN3TOquk&#10;1epmYMW1q2Vz916nQQefLFa/u66o6ZWdUKxRzKNSoiopTUxxJmkiSiDMRz68+8j79+89F89kp+0v&#10;bWOOHl+CORugGj5JNygUmnY6u0JTQVIkzpMXZq1w1ErVhkanFal2g6T++TRNpJTYQt0lEFeJw6/v&#10;a/qkRXfn9T4p+MraMUA/je703IrHJdxSHx0c8BugNbrb7Ma8+TWb0oSq0FR6AR1pLdCa+Hlvzc0a&#10;ZFCc+/PDkfexXltQtImzJ1oP6JDegFkvrm8LtbGuvkHBVSMheVySqZCsQfEJZIhCasKUlMMcqExc&#10;1o2kjcu2ct5WVJJPjbeFYJX7mBARQi3UttEKtCKQEkGCT8G41SF6oRptnA+f2Kh0SqRVz5FsbpbV&#10;7GrWsz/O+CduBOXRdbUXk+4gWqwgEvu9cz1cge6npd1urr1+tv7/oxZ2BcYASMaPusZ3TB9qN4Wc&#10;ohujzPPMNE3kg2vdSi5OZe6a+3WpXC4rlMz7+YDrtCMhKvPsFOVaM1PPllVrxOg08dqUbdsIWolU&#10;QoMyck3H3mXe+geEWoSS/V+rijCjcSZJIJL4u98pp/MjLy8vrD2bPOfs92uNnE+bx0pHPyEhKLG7&#10;tiqgYUal4hE9/cIL4qF2sbEtC57bHB2sbE4fVpQQA8QZomvUrRlNI1sLnLbK86Xy+XHh6VRYMhQi&#10;gYkqiWaV1ozzqXBZFrb6wtaUeTpS6gCoZN+HrFT3AqiV0uVPSqNZds15CN4Ea58qJZebpB6L6OIU&#10;bwYtePM+fFBac1kECJXi9ynXGtGXpV9Pcvsz2L/3t9Ftu+v7zXEr8RrgsRvDX5tP6WwYb/RuG4fX&#10;x5+rr273i3/tcWtMNSijelNHvR0c7M8lXGvVsQc0Wk/U+HWNdn0hA3LFP74Zmryd9P6voj3vHg/7&#10;a3/NrByN7z6p788/hOD7UuwZDKPu7ICKG1gKrXoGvJNeBgCobvSmgWCR3Vm8a7u7L/9+XRgOXCI+&#10;rUcjRqC1iTi9w+w9Go/o/I54+Mh094E43yHxQM1+n1IzYoW6LVg+Q12gnFFbCWSqZFQyQVqf+vrw&#10;RDvwbzKm2h2t7Akj1G0/V7fXznj/bodSwwPgLS2670rO6CtdbtKURuz+Cd4sl1ywUhBRUooEA0mV&#10;NSjL+UCMM8fDO2eCmGBaeDydaK36unqBrcLWVlqNTJPTsIYnxNvj97///Z+9dv5i8/sP//APfPfd&#10;d3z8+JE//OEP+wmYponPnz+/+tlBRUyph02bf9TcaYrihh2OoAmm/3q3Z3tzg+ecO2LqdJTrZMR2&#10;yswo0aRf5LV6jMLLemIl8/OXX/jpp594/PyFz58/890fv+X7b7/juU9+13VlvSy7XmcKARPXhJoJ&#10;rbiy43bCOSbAqh7j02q5Pu+xMDhXD2C/gN5+/peXj9adFe2rTfCY2F6b7puFWgZtcUxVr4jQWCzG&#10;YiB6LYBHFq9Zp+u+aezHewPsVIlBtRk3zODllxuruZ3KzHWDuW2eXTCv12ug9Zt5NIu9EaBPmjDP&#10;WauduaN9ahHBJxyYv66cCcD98R33h0Skos2IE0xJmCQyRy96mrxnrROXTVhqZCmRwhGZZmR6j4V7&#10;qkSa3hHCDCi1wdZcc7G2SmmBqgbayF734BmDvfm1ER11BVH2KBZTqsgN3SmBuRNylTFZ6edfoHO6&#10;fMEOiTgZaOibuZcOKq4Naa0wTTNxdvT/9HwiTnO/vyZiTE5pA0wOmE2U4mh+tYncMjAjCVqBdSsI&#10;fg6Qgkgj6IGgFSNTcuAwBS7riXWraDRKVV4uhWrPpNOZ7Xzicn5heblgGVIIJI1UU9ZmTBoJ4shq&#10;tUIzB0eU1qNOIsvq5xT1ArmaUdZMFmMLip5Xnp5e+PzwxOWy8ttPXqytuNYQHOwbkx0fsri2j9bv&#10;ZXWajvofpeXKVq/TEzPjcDhynF1HWUtBkjve393d8f79ewDWbeNwmAhTwrJxKWsHEwKlGptBpjkF&#10;Nph/LhWTylJXwrYgdSYdjtzPR2Kd2FqGAIfDgVIKDw8XluW8F7OHwwG1RLlkNDu9KSfcibhcKY7C&#10;tZiy2stT9cnFQMaL3RZbV/8DDT41yyKUkj3ndFn2qcS2VVSyTxA00FTIZly2TA0GaUKTG/24+VYn&#10;y+atuyI74DE2fcqYq7hGtRbbWQ2aBm1eyW1DZdonO9b6BKfr06luNicxdoBFkeZGa7MK27aRJo9z&#10;SK0RQqaaecQWwt0cWVLgLJn1ZWXJhW0tlD7BS+J7ilb1yXgLJJlIpmg26nmDUpg0kqaEEVlXjz+a&#10;RUjBd7myraxLo4YDkmbMjHV1sLa2Ah3OcQrrrX+D8fHjez6fMp8/O9h7Op14eXnh/ftPAJTmsR0h&#10;uPHllgtGYEridFW5Dqta10IX80lM6xNg6OaSA6gj0FRZ1wt5W4kqpCny4cM7UnJq/jef/ndOj48s&#10;l7Kb3bXq08CUZu6mxLJtvDtM3hRvF0QqH473aIqspRLnyacOeSNnj8qZAkyhsYr51F1T1+xWiInj&#10;5IyuLS8kTWyrcTkXLufCy5yJMjHfz9zdveMw3zMf74jJwfO8Pfs03KA2panRqlGiO9eLRopNiCVE&#10;haUaSSJBtMsduu5THJ4M8xFTZWkgTajmkyqaeOxRDGhTtla55MLSCudN+OV54+eHzA8/P/GyNprM&#10;VIyt4ZFx6s7bkgqIci5GfjgR4+b3VWsOIEwHrAMqxYpnjO6+Ja47DtFISE+4MGJU5tRlKRrR4GY3&#10;DUVjI5gbqY1aMvfillCQGlDNsBa2UhDtIVr9vm/DUMgUrGtX1XZmT69s9ouu7jXFa0Mkp9x7Mon3&#10;T7KziVQr67r26VaP7gzxJvvWgbpaHVwbjtAqY6+9NmOjbtmHI2a79E+CQrXOCrTOmujPsddbtZT9&#10;93fddWv747rQa0iZ8PdUBw2D62tAXtV1o95qAhID2hu4as4Qa8aeGT0mxCKjGdIdCBjQ2G3zO2rJ&#10;t5Ttt9IYr1Fe143j6+NfSunVMOntz4YQaHJt9B2zvzIJjXozeBl7k1+74M7DdKaCmbuLj9oLdmtL&#10;l4x16YbgJpZIQJru9bAI/Tx1iSX+3qpGmlSaBMyUagnRhIU7TA6E9BFNByTdodMdYbpHpyPWo4fM&#10;qrOCrEFdUNuItmK2dZ3vQuyU5xh8iOOXQ6MUI3S2UhOlaYDWvD4OzgDyzOzrsOW2ni8ld78F7WDY&#10;4Pn78MbMBxcxKa0Ftm2j1mGz5drd5+dnnr584eOnD1yOd0whcH84em56SF4D3d8zJaFs9zw/R04G&#10;58uJw+GOUgvKgcOxccnK008rz+cnDtvK/bMSwjeAe1KBG1795//8n/mnf/on/vmf/5nf/e53/P3f&#10;/z1vj7958juOnAsjqyxoICyOqPyvQn5SmukMkv6WdHSRoRVxkfeg5+ZaOJ9feH5+5rSc+Pz0he9/&#10;+tGNrD5/4enhkc8//8LDZ8/vJVekNLT5ouVmH91QyIwgQ3f4pgHsH7bNkZVbUyboyNjN/8MtEvjX&#10;HT0Kdm96vVl9QwP9M5/f/v8tzfgW7bmd/N7+zvX7r5vVr/2dXyFFbxbD2597+/VbCor/rj8/Nxrr&#10;esA+/bD9PfBGNwTQlLyY7cvzLMKBxgRMrSKtEINxSJF3c+B+Eu6DcH8U3h+Eu1QJMox1ZkoNrFW4&#10;bMIpw6UkVj1Q9Yjpkdab3yoTlYMvpMiezRkkIOpOtyJypQyKYp2C5Zqb7ljR9eN+gvq0ka71Y2yW&#10;wY2sxNHGxnW643pHv1avQIIPh2s30QrqzpVNlWoBinr+nE1Ii4g6lc40IjtgNWEye+g5ja0EtqzQ&#10;fDom+PmqxXrTIE7H0YCqESmYJoRAld4gAqdzYc1nzsvEcQ7uqFoDTY4QkuvIxDXhoVU0RloPom8S&#10;qKqYerxMFT/3jeJkjeKGOAR2ICUmD5APsU/zzNgcw6R0HWIpr2lB+2RAuuFMwN8P9U3VmtMGjUot&#10;hSkcfEPGo7OmFJgk0EpFay9oTPYip1pjzQtt2zqNp7leByjSHRyba9uZO+hhzeNXthWWM5MaUhVJ&#10;kbVkypZZ20K8OBV4q1f6opibGhEjAXeUbMELrCaDFtjv48EmkQGeXcufa1F8vc9LWVEJ7rKOQIhI&#10;p7FfLitPjy+oNFQiKRXmKFSZPD5NjKUME4+CSkEjhB6x5mPwzsSxDjgOw6dKdyXrxdSYETUjdNM2&#10;aZkmydFxMdeX0o3J9gaYa2fXP79KZ7zQb5jrnpqfgzn59PdYlTkIx6TcxUCOnl+95QXZ3DM5Btdz&#10;BXVNsaYDIm50VspGqM5uUNwUSjV63qNUXA3mm7jSCDbOR/UM7f46rBPasAAAIABJREFUXu0xfWkd&#10;+esi2umshSrKsiw8PDzw4eGBkCbuDkcv1AeTB48Ock+CKzg7TpH/zIjCeD3xHUwfFXG34FopeQN8&#10;TxUz5mni06dPfPPxE0jh0vWirbpiozWhVSFvjYsVLouhZMDIxbMr51LocrEONHgF4MMXJQVjDsqW&#10;AiYHcnMJF7ngGmTXlgeMshgEWEJjuVS2OyMf1H0bLDLNEw1hTjClTIpGLWdqbpRaCcHjSRqRqola&#10;I6X0yDh1iUFQI1UjqhB6GlQUX8QVn/KPaVRr2mntXnNsZ3/Na66ctoXT1nhZG58fN355zDxdKksR&#10;mk5OYY/Rs9XVwaw4A7X7OWzmkXVd52kW3DhwB5WiK8ykv6NW6SgTxRx6GhP9SkQlUPaJrxcrzW5N&#10;ia730T6F3I2XPN+4NTq9vzsVv7rexNlb7c2U8oat8Lbxdc3/aMy6u7FUrjaMCt2RHjK750X/+91e&#10;0fdiZX+ub9mOr+oqro2ef9GLVW+6h3O1/13f4z06C9r+vIYXiHt7+PM1burIP1PvmTmL4WsMPMKg&#10;844azifhItDqqGV9f/XD10X/uW68dlPb/S01/23d94p+ewMifPXcds+NW9rubQ09XLU7iQ0YjELZ&#10;91TUJXzOPOpOz0329azW/l6PyXgfGiCdWUNmJD4rvdahOfglUF303us7pUnCZAI9YNyDvEPiPRIP&#10;/k9mjEipQzbVyHmFbaVZJdYVaRekLf6xnLG2ACtBs9Ou+x4wgIXWwQq16OtiENcri2C2/fq8qr66&#10;Vsb78BaAaL0XGiwI+jUWxNllRQM5Z9Z14bIsLKcLp8OJKQQmDaRJuTvc+d1qRl0n8nTBWmV5fNoB&#10;2tYa67KwrJXeTnF3d+TjNx/YruTjf/Xxb25+U4Eu78NQFhaPXADn2RtoZk+XGNex9M3p30p7Hn3B&#10;IGV42epNYMUIXmaTbWPdNi7n826D/fTyyOeHz/zx++/44//3P3n4/IXtfOFyOrOc3M3Zauu7bp80&#10;ihdew0hE9Tqp3Se2fcoIsGQ3nLl1DLxtKK+MmWtzJ3L9/79mKRGRnil2nf7uE99Rfejrnx/fH03v&#10;26L1rQb3a3/z7cev/ezbx3zbAL9d7N5+bVz8Ow1DrvQLNcV6jApmfWMWz0IMbjIkMaHV3Tgnjdyh&#10;zDSm2gitEAQOMXJ/N/P+OHOcJu6icTc1DlGYJyVimEQawZvfopxy42WtLE1YRTGZkXRHi/dUUwrJ&#10;i4cbQEFVSBpctyoeS2J1FNzjhHmB7shGf40ivgmro86evTa0UM5CGLQ3X/j2igB6s9Jq8anw2ASs&#10;m7RUdx7UkBzLs65xqwqSMNyOXzSgoaEdJUQSbRQ3rbI1ZSte8EYiQSeQSm6FYWsTQ0Cj5zEzm2uI&#10;y+z66eyOrVvOnC8raSpc5sRhmlFmdJ4IrTe5eMakI75GGFm/oVJbpBHR6g2PiGEh0CyTWzdcIjDH&#10;QJgm7t/dcbx/RzocQZVly7ysF1oQTuvGy+m0A1iDpumMXY8RisGLOwke5N7EqC1TzJt5DZCmQIog&#10;3XX4GCOTGnVdyZeF5XRmXd04JsaISWOrBWvVi5NWyF3nOejNpTWKGXM80LpbbZEKeaFdILQNohIP&#10;M+f1zLJdIDgyPkyAXG8unTnRWQPqhjgWGjXUrrvr93EHUYTbtcwv22INbATFWdeAaafRGpluxNEr&#10;kVIKLy8vfP78mdYWxI7c3Ql2Z0xFWWvAmbgemWCtIFNGZevFuTpzoUtqroWkN17OfmiO5vfJSMM1&#10;XKUZofbGTAohOQ1MdKzzDpm4BECuC3u/n9rNGpVS2h1VMb/1fJrtpj6f3h0JBloq0RphyzSM1TJi&#10;wrFnQEfU6fDTPWaBdTWWnLEiWHHa+CzB9bgxU5sDslHUnZtHYTbMrbx6fbUW+/5o3XNCfRLQvHHa&#10;SqaGyGVb+fnLZ+4+/MR8PBAEjtO8U+lA9oK+7ufh6tLbrO77UGuFMKXrGtSnLA067dY1pEFdvhGC&#10;Mk2R+3dHDseJUq4FsE+rwVqgNmXZjLIVZl2o2RuSUhdKiYQpkYKxrIXz0id4jT7l9QnFlIRDDMR4&#10;R2kTZwkImSoem5WteqFYMlaNS2ycLpXL0rg/VNZDY8qQYkKYCMxEORClIC1T8katRq5L19k3YjbC&#10;ZsRoSCgdrFxQaZ7Ip41JIQXPmBcxXzNHw2JXIyKP4wrUslENLquvW89L4eVSeXjaeHgqLDXR7Agx&#10;7dNWUUGC7//H+4ltLdRto1Q3iAuB3UxwXEEmsUtn7EoFFgdXWl0pNSMNokYHN0w9Wrv3iq1PggaY&#10;nbrWtTaDvq6GEDyfWxSCF9Yl9yzgPnyoo8mRAWztNydXKOZWakY/b6M5gh2RwesFCAzaud/5zj7R&#10;OPk+3YH12tgBahEcOBbd18T97xsuLZExrTZGaSZ7M9zcrE3i9Tn1e6n/YF9PumBtFLo66qTQnXrb&#10;/qtfGyzsDr3t6/KzdoUFUXEqrABWDGvFmUy4Y7o/cGfLaW/+bpaYt7Xc22b2a01ss8q17rv9Xn9+&#10;rbz6HX+d1+bMzUlHPNmYSvq+u+t9w6g9/TU0K67Hr94nmPoE1B9//OE+NKh9XbcuCeuwhHMQSv/5&#10;0qMW+0Cig6hinv8unc1EmDA5gLiDc7P3SHxPCPeEdIA0I+lA04g1b7xLWSnbQlsvTOL+KVpXtF5o&#10;+UTLL1AXgmW36dTcJ7m1X05TvxvUmYJBey/WG9ixvQV9ta/v//oZLa26GaxqX8O9Gb6lQoOD6BaF&#10;GgSNkW1ZWS4XXrqJcAo+eQ7F0PcwpYmgwQ2wYqK1RGsrzz22qJTiLLF14bJslOY10pQi9/fv2Hjh&#10;bz3+zc3vOEZG5MgEHg5z/yuOSo+3cQyNKuBJiA3H7wqXvHK+nHl+fOTHH3/k+x++5eHhgefnJ77/&#10;/vtOc37CcqHlQi3uHmzFJ79hyBz0utTeNmsD3du/dvP8xsTk1f/vqJZ/7U9NSv/S8TW0zP/+6yny&#10;+P9bdGf8/Nce41aze/vx7fGvBfrevs6vvdavvfZrg3793FHjTlPspmeiTrGUFElRew4hhOYXexJh&#10;NiHlnhNqjYMG7gO8P0TeHw/M2oh2oeSFFpWKI2UVoYrrd3MT1qYsVdg0ojqh4UCLCWuJ0gtyMyN2&#10;Pa9qh/T79WltgCJDj+Ef1VovHo2go+n1j4h/biMncCC3zZz+CvgdEXZNkpm7rmsvapoZhUzLhgwq&#10;VHR1XynFTREwYjyQ4kQMbrUPRqte1FXEN74QMZmxUGiakNopzTVgFmmmNAtuphRnpq7nC+L5xFs+&#10;kNYTl3VBtwVkw1i6/jNghwnpWaOBTret2XW79FxiKt5CNCQYRqZKoZqHqIsaxAkpiZYzKNSQCCEy&#10;3d8Rp5lm8Hy68PPnL+QQacAlF55P5x7nId1UxBvG4T6LKFHdHVsGNc26iUuAKU4cDhMxBtcemk+d&#10;AlDWhaenh043fSDX2rVy3VBFYy+Siut6qdjY0NUb7XCIHscSA6QAMZGtsW4LbYN8fmLNC1tZvYjr&#10;LuAxOnsiDolGcU2ssyd0Z1eMw+Md7NUNfwtojWlKu0Hx8ZEmzRpb9dcewJ3EMbZt4+npCZFM1EIz&#10;n/iGGEhJEYFJJ4/CKgXq6hqrSUiaCGI0yxipa1u90bXmumlpHl1WxCidrtlwYEk1dwff4s78SEfu&#10;vUFU3CMghDDGTH5n3b4+GjF1YzXtxaoF6pR68wtRPjCHSDQhmcC2YZcT5+K01ST9tcSJOc0EjVQL&#10;SARtwnnzDO+IOloeQVokm6P8kwhzUKagJAE1g9aD3MQLtfxmDW42fC+M3BpbcaficPC9+3Q68eXp&#10;kfefvuFwOPj9CjSK602lz5pb9bxsu2ID3qhmn7CIO3sOquFonoXgsqhBCZVKmiKH6FPwy8szz8+P&#10;aNet11rdNXh3Dk+UrJRaeNHMumasZWpbWbYIKsQo5G1hvWwo3kQG9fix1AGDGBpBI9q8QVdxl3cT&#10;RSjUQGcXOG0+58K2FdZS2XJl2SqQ2ZbMshS2tZE3Y1tdl5xz5XS5uMRnKoRUCClj3RwKKWCFYAWk&#10;EaQRpfltHIyAs3IGI8TXA+nvrWJhYqvKWmHNG+dl47xmXi6F53PjlEHE9yU32OvFfnN9t5vOHXDx&#10;BNgA6qN2ynJvuMS1r06p1R0482/1PNECZt1cDo9/LKX1+5/9PtqnR+r3KD26aa83OpAn4i6y1icm&#10;heY6/9Zzpscg18bk7xpVMxreMYnqX+jrlHghZwrSutlT9xzv0gkHCQZ1NvTX6I2aT/Ic2BI1Wgij&#10;1e4Nm7ikMkQkCCoB6UwMj/j08+ezFM+i9+c+DC47mNQ/7o/plQHIuP/8ZbUOdPe2+VVjI3I1WvXT&#10;8Ho4ISLkbgg47q3BLLNO5R00aQdDhhs0IF1eONacm3Ltbb375463A4+3zfswNv1afSx9ENI6I+T2&#10;MQfFO0bdX/uOMdQOxllB7NrA+/mK/GoANTAN8+SKWltvLh3Wtw7ujymoMOp6dZ1wC7Q2e6RRPdLk&#10;gNkR7J4WDjSZiOEA4YCECdFINWgtu9xq25C2EQNMCiqF0rbu+nxG6oqETHf/8HvcKuB77+C/MZhD&#10;+4S707LlOuh6y/S8jTcdFOfxHrTuoaPgBoz9fQmqaFAsRi6lcLksPL+88Pj4SBShbBlZMzVnpBjT&#10;NBFTYJomWoMpuiFoKYV1W1kvldwnvvM8o03YaiVv6a+6xv7U8e9Ae75GaQwUAK6oy3/k0XXo7sJq&#10;OKor3hTVvqSvrbBuGy+XF56envjy+Se+/fFbvvv2Wy86P3/my+efefj5Z9bLgtTWMw99CuCKk0YQ&#10;n/KOaROKm390ZGgAYPtN+pVz4k+6f9iLyNc39avH+KvPgz8HR2pf055dQ3SlZVuPxBjufKb26rFu&#10;fw/4FZ3nV0d9PSH+U4vZ+PxrzfTXG+tfT4hbN7e5uj0bVnN/bHocR59eacAkktcFMW+a1DyjM7RG&#10;yJVQNkQyIUK0yqzw4TBzSEZbM/n8Ql6ab3ASPFNXAhYmWgi0MFNqpPRFI2qkaaJY2I2JxiYh4gW1&#10;b3K168CVENIO+A6qsrsL+vUVNfpUURXRgImbpXgt6Kt0HYVlB2e96a27A6yzg8QzIqVCC2griAk1&#10;JKTrr8E309qqOxqGRJpnYtdsCY211O6G6UWIqMdzhDgRpyNWvSH0nE2AOFhe/rPpwHQ4koL/Xspe&#10;0JWqBJ2YZtealS6cE01IjB6/hDf4rWWKeNZdVEPU1VsxgMaG55Z6QYxYZwH41FrKSrWCBSFL4Pm0&#10;spQKIRIO32Eh8vHlTJwS2Yyn88mbXzxqx9TQeD1frqnyiVLFaG1jq94EhaAcDjNpUqJ4XE4M+HNu&#10;G3k78/TwhV9+/pkvX744BTJ2Pbe4Bq10QwrPRweSYiH0KWojzRM2KdPhSIiRKsraCkvJ1Fa5bAt1&#10;TG/FXRxL2di25pRvrs1v6NE5IYYeSfKaojjWEfC4HD/adU0cQpObtWCeZ9crFTctkh7roubO7afn&#10;F6RuQKFyT5WJEISUjBAiaY5u8lM3tK3dvKm5Bli9oBkbvBdt3aQNwXAKeR3GY9X2KYwn8LRdx+Qu&#10;9iODcwhngOG+erOGAUjwGYCOLFLchC6ZUmvgGCM6e4geJdGOE+04sc0T2xSxRWi1EZt5syMBrd44&#10;GkJiIh5mtiUDjRSGwZWzjtSae42qkNS1v1EcOHFNOkR1yfLtOtv63ugAjZdE1cBUiWlCY2ArlZfz&#10;ieeXF7755iOlualRrplqEOIROrsqEoZJrIN6tVP/+/trNgA59jgmn5yAqfDu/ojVjWPs/tJl48ef&#10;vufHn37g/fv7riHzBVIl+STOIqU6Q0XOmait66U3cvFrcIpCyRfEGlMKhDR3qYyrJFWEhLC2QtDE&#10;PAViDFQJ5D55K6VACLRqewFYe5zPoIqf18y6XDi9nDi/XFhOF9bzynK+cNlWLsviutyckRQdrByA&#10;pVjPWt4QqwiFiEfHJTFEq7+fqsQ4gUZvTsSlJaZHzjaxVroDdiEXuBSlSELnRNT3qMyIemxV23qs&#10;WasQAlUbw4QnpE557I3fSMewXdplPq1U2c18VMRNHSVguKbay6ceixOUKkNqcG1+axBiBI19XWu6&#10;M0+0R7W0fU15UyP1dck97/zCu06AHV7hppi3Jt19399Xv38dzqmN3vj6/iI9TjBE7X+7a4uL60Dd&#10;eXfEhlWm6AzHoMlBVtM+HY19jY59XRIGrblSQNwDp94wCsfre8WmG6usXSe3NjK2rVLNGKkpHRYZ&#10;8JI/Xn9Ma69TN8Qc4M45O+yuAcV6bnCXRUjHClT6UMHrGH8f674u+uO/9uLZJ4Eh8Lbme1Urvhl0&#10;3L7+2+PVoOnmcVxOdK0VR6M7mt8QfKBgt+fPrukkO7CwIydjutn9KoJP/j1dYIC8fXpc/b3v8M0O&#10;6rVxHTXFzVAjZkdavcf0SOUO7B74SLOZRgRxHTCS/Hrpfi95XVyap8YcIXWpQWgbta60umGsXTrU&#10;V/RWeyHpPgZqPSJTBqDiO1ytlRjVTbJudNK352O4ult3D99NDjszilbcnAq5at7VJQGm7m2yrheW&#10;0zOnyzvmqLRtpZ3PnE8npMLHTx/5OH/whtmuTXep0ErY14wpTcjdHadFOS0bXx6+8G9pf//ttOdu&#10;jQ+vG6XdLe8/sgHuAWfufSI9A83f2I1KLoWn0wuny5kvX37hl19+4aeffuCH77/nhx9+4OXhgcdf&#10;fmZ9ObMtq+dN5UorBXI3Q9BBGujIkQ13WUDk1TTkFpHyb8uvbn7hTbNn16bwLboFf74RHo7Otxfs&#10;19C98dEXG24Wij+t0317E/wp3cWtDuBrU+S3E+Rff359vNfTX/+5oQMavzdMoPxrrWssdqzBf656&#10;BAxUypZRMSYTp1rUSuuIU8AXlWTGpMIswhzg/jCDZhabkbr6IhojNTiKLmVys6I2YzXSQujTAqE0&#10;z2f19IDgjS7e+LSePTsm2F5/hz5z8s1rXFdBHLULIfWFKfQpa9rzNYdgWPwi6gueU5tVBDXXnEY8&#10;KzKGXsDgxayZdqMLvbl2uvaIPv0LU8+fDIhkVNxgwgGUgPVNM9hMqJmmPX/VMtqSN74tIxQaSm2e&#10;/ShBCR2NdG/TRIiJQ4q9OHeDtJwzzYS1mDdkJv372uNehkN1JMSA71XNUdFaEMtIFKfAk7ESoeZu&#10;jmU8ff5CjMrLsrI1IwN/t23cf/xImFI3LvJiaehx9+tccMR8FIu4wUpD0KRMYWI+JAY+nGJkDorl&#10;jeXywunxkS+//MSPP37Pw+MXcs/MbCP/WRxtDyl61q520yDxfEKZEhKFdJg5HI+EydOoqRnbFFrh&#10;PgktOHCHVC6XE6eT08trK0wS/ZqrrqOuVmnquYf7fdau68owMhz/XId33VSHB8DYSEOIGOLGMMXc&#10;bVnjDgQtlwtWV5r2TETuEDFi6vEu4gV1MGUzv5YXqSiTm0xJ9ImNOOjixbBT0QOBWguVzmam0zgt&#10;9ImMX4GYuZswzafuu66NUT2+Kp58kemFYPPmtAsQaIrnsqYIZtQ1EzCSOM323RS5TBMtXtzxvTWk&#10;GqIeJdbMaCrEmAgheKxOEUL06U3LhW3bkK7DExqBSEQc3INOx/y1k+xbvW81j4vy2JwRCXIFvKp5&#10;o7NVB5Fqq2ylmwGmQ9f2Xw+Vvvbsrtu6G8DcGjJeF/nGQScswFAQPz5+4eHhM8/Pz4QgbN14SNWj&#10;rqjqOrjNyFvxOA8XNgFdwy5u/NLKyjypX0dx4pAmj1YKhaSBLQhai+tfQ6JJpGnwHHgTSs2UmmnZ&#10;gZFc3cl5zQuXLaDSoFSW88Ljozs+L6fzHtW05o1l2bzh3TIkB1C7PBxoHNSvymANoRCkEKhEOtWs&#10;ll7EJ2z4PYivxyWsrOE9pxpcv2++LpYaIRxI0xGV+z6Jlb0+a53W30Tc2KnrcCVE7w2D9qaKDgP1&#10;e6AbTA5GE8AUImbBM3zx+K1cXT9vNGTJlOhNGT0vWMTXpNIcPJFaiOpu0bEzTlqt0E0yBxDcdoTb&#10;tcPX+mE0wOOaH52kdv2mMVhVXiv0Zl5cYrJLvMxfV8XXsYCzFoyAyGBTVGjq64XhcZ5NHQzTUev1&#10;tVOUFEA17fdDKYVa+nqi4ulHnUbqz+11nWY3BoL+km7YNgTG2GVvCm2svdfm0tfwq8wN/HyORm/U&#10;qsN7YrB+UjrudZY7wfua9+p54vR341qX3e4P+6Twpjm+3R+Ggent7+3Lw5va9fb7o5a+/VntrITd&#10;ALdT6Vvr4zDz6zf0KTbm0rNW6/Xv7vVxB2IMTFsHTHvzi8soZFDSGSZgM/Q22PcVQTXRmLDmE9/W&#10;7pHwAdH3hPCBmO6I0cEpZ9NAzZU1Z/K6kHMmtg0NXVPfCpQNygW1DFr870i7eo7g51J7VJppf/9j&#10;xKuuBnY14N1BhJte7S3I8LZXGEO98b7cztDUnCE1roetg4B1zeRD4Vwq68uZl+czxzhzONwRvnF2&#10;Xy3ucaKqTGnieDhwOrkvh1/rsV9TG6fTiU/c87ce/2605z10vn/MOf/HN7/stYnnmom7E2/mWp/L&#10;duH7n37k4fEz33//Pd999x0//vg9X375zOPTA9vpQj2fsa0QVbEQadVYa0fXg/oifPu3Ol1soHJj&#10;ARgXipNtbp7fm+ZxTKuB3Yjka43vXzv93ekcf/J7nbrhWRmvCrjbpvvt5Pb2MW6f/1/6+u1rgGtz&#10;/LXv+Q32pxtuANWv07L9n5sIAPsku7VGs+LUFHGn16BCkkTC0JKRXIlNmFS5Px74+P7Ix/t7jskn&#10;A8GM6TBzTB9o9YKGhMR7crinlCOSA1V8Aw7JDU0MPGvY2t6YqYprZ3CkdEQJ0Zsh31xHLhz7JjQ0&#10;RaruAMp4vTgFp/aPzRoi0SmGfULVWw9EGirKWraueelGV80DIoziRaoppVx11bX2zDtkL1SuV/WV&#10;zZBScomDuaFCteG0LaCBKAdEi+tqikHxYnstFV03SjaU6vq40hu9rkcWhBQP8P9T96ZbklzJfefP&#10;7uLuEZFLbQAaDbZEkX0kHs2ZM/rGJ+H7aB6PLzBf2BJJgWgAVZVVlUuEL3ex+WDXPSILYKubzRYl&#10;P6eQhazIyIhw93vN7L95RypHcjG7f3OcbUg4pkmqVIIDCR7fd8Rgebsl95Q8UfNMlTYJFajBFmZ7&#10;z6l5JinjtPBwPHF4fOLw4gX7W0foB4pkhmFv158TdGrUQGfNzTBEfD/gQ2SpSs2Kw9MNew47Q7hJ&#10;haCFw9ATvDIe73n/w4/cN6O9H374gU+fPhGl0nvbOM2xWgnRmSbVOWtMSzEzjMDZ8MOJoQGuUZYl&#10;EAWESL+7hQAhOHJdeHgMNlg4tQ0So/x6Hwnq6XzXNk0bHF1GZZgjrducRWutNsxxRk80Wvjze3Rl&#10;cBiSdLGJqlJaoVZK5nSabCAjhVqXZqxW4RAZIuxjQ7soln0bILtCe6PQtHmmrwKw2K+i1ZCpaned&#10;IWfSUHy/bfLm3GquxpUK3tAOvVwPWzGJrO6pZqK2FryqatRmDxqMdl1ipPhMjQF2O+T6mrokfClM&#10;oxk2abvXkIL4+Mwdtuu6FlOVAaPBzfNMCIW+axrJWtHm6mpaPRtsSaOEQj1Ho7TvaEPWci4mTcBY&#10;Lf3+wOsv3vDmi6948+bNJmfSViCmXCgp0yHsu0ClciZ+Kj6IoRduzXBf72j77bWJkzKFnGa6LhCB&#10;TOLu4zt+fPu9xdh5b2ZzqdHtvMdJJOfCkozxk5bMQkZIiFO8t9+/LJXiKlqyxQphw4S+G2wIkwo1&#10;ZooWNEWTC/hmSiOWdp2rJ+fINFmRW2tmWSZOpyeCL5Q8MsUOlyrj08jDwwOn04ncssItJ9Puu+Iw&#10;R2KKac+dsRKkIfBhXetdMPMyEQJtnRY2OmVtiFtp5juL98ydcMwtT7xlvVeEIIEu7smpoQNVEVk1&#10;v8HYE1VJFHvfqi3qzG9U4M/3duPinKVHgunFg3P40LWGIpnj/qr9zgmXWzZ0teg4EaFGCFrJxYro&#10;4IVh6IjRotdqQ9epeZtsW9Nn71GQTWKh2i7orQleG79z3vX2c3KWdWyeByuS2uLsVvmGOqO4bvXF&#10;di23K7q0SBsxL4u1gUylWKSLt4QF1wZLWjKpVMuXbtIV75tW/7Mqzm2vKVsDzGoy1Sjv7S6y6bJs&#10;A7r13KxtWW1NyNr8fg5wDMOAQjNWSs3hu2PYDex2O56enozp0AwSTTITCMETvBB9Z2tQ0ZYP3UCv&#10;i9i833UYuJHbPVa293CJ5DabCGpdWSU2zFU1AzirYd32uLPD9rmuPYM062PChnRLYwa5CqJl8+s5&#10;r5gXDbgUM0T07Y7QlTPdARkvjrK9ZYdIBDVfAGGHc1e4eEvoX+LDDX13Rez2OO9tJUuJlCvjMrJM&#10;J1xJaPPoKGlhmZ9I0xOaZ7ya4StqZn6ueW5Ibc5Hcm7v1kGIa67ytax8QW3MwYtr5sJoSkQsHmvN&#10;8W6fg/MOt+aX10pN+XzfrPtpUrQU0rywLEtryO0eGU8jjw9HBt+xP9zw+s0LgnSt5nQMux23t7f0&#10;3jHNJ+4+fGKcRqAjVWPDHQ4H/gjJ779e83t5bNSWUp7pxv7g5xFYo4BsUrp1iwBkMX3WQiFpc3il&#10;MKaF43TkNI18/PSOH9+/49tv/5Fvv/2W92/f8fhwzzRN1CUxqNHVXFvQcqM3uWrZkhaRYSd8o8xt&#10;zYjhVlVkmyteTkl+H92zrijy+v9/QONrP19/OlG/fO5/ppn9OZT288euyOv6mn5uEqSl/M7Xa9PI&#10;z+kUzcTk5x77M69jPbysRZRFJZh2phoVFWc0PlVKyeQ2nY7e0znHTpQo4EsmlExA6YE3+z2311dc&#10;H3bWyOaZmoz21A87vATER0o4MLHncekpo7BIZRQhhZ7ieqpYfFCtGVSx8IBIrhmc0egFNsOQ2IYg&#10;qWRbkJxrLebaQLRrTQVRj1O35WVqqZx1Je3vVdFtASuNamwqvqzHAAAgAElEQVRGEOodTjxereGr&#10;ZcZpQrCM5FQyJbX4HJVGvSzgtJkjrTEITdMhplOMMZJrMUppcx8WlN4HJFRC2FOXZqpRIdWKlIou&#10;xaQEWvFaqEVQjP5cklEzvQT62OOc5Y6WUlvzFA2JDkDNpDxSHJTYobFH+wgoEhYkjVQ5QU3kulgB&#10;qA09qUItytXVjdEgQ8A1enkIgX6IXO32uDCb1rY1azYYsCKyaGXYHQhdj3QBXxRSRbxjv9txdTjg&#10;EfLpRKiOfSdEUe4f7/n4429598P3fHj7A3cf3vL09Inbwx7X97hgdLjirAhy3jTF5GoZsWpNZ1DD&#10;7dcpa67nJieEgPPK9c0BCYKP3j7HmpimE1qLUUBzoZNAcJFIR/QBX7yZkTUTEaNxsQ1gbC0A0RYx&#10;RhuoiQ1ZtjVM6qb9lJWu16jKBbHPb+gp2Rx8p7nAY0Krw/mMsOAlws4zdD2EjLKQyaSaCbVSQ6A6&#10;KD4hrrEYJBoq17SAogrVmjvXYiYMF7YsUimVSjVtngLOjGyKCJ6I0jLFxXpsGqC6mhiCGLNDBO8M&#10;RA9OUC/s+g5SMSZRrbhyRc4LWgoxzpRyJOdK0WRRKtEhXaQ6c+Clc4gapXSpC2PNTC3DdifOvAVK&#10;a3Gr6SI3BGY1yTFVFlVWAyPTYVZxzCVT8RsCfBh2fPH6C37x9Te8fv2SeR7JaSFrYXW1XXImBMuo&#10;LDXh1zgaIIoheOoU1YAFy63nohhV09Hu6YnjVLkeBk7LE99//y13d29xXul7T1rjZqrigg11ckPL&#10;k0vkJeO04KXgvNGYc/GU5t6q6ijVrgfvemLsqVLIIRNjz9BM5DSIRaVh1yoIXYTUi8U55UrJhVwm&#10;ptkhMpMmz9EJoTrGp+OW8ws0ppBdF3G3p4oxNqrYPVCbaYyoEihEVwjeWEedb5RncvN+aKwnPLli&#10;5nHZ6L7VDYzi2nld6cGeoo4oEVwg54TQmECiLXrQpC+5VoKTLYKKlYnjntc52+CkIahGPbbvLYsZ&#10;0PXBZCy1KDVXtNowasmZ4FoT1hza7ZZp7IrcaNjeEYPD9QPOCfki3geniMRt/TH0ypx1zQXZjFWr&#10;GDq3GhgZs8r2EzGlzqaJDRgjJcazYc8isLoAryVILq32EW365JX50kQSoqvqBXVNPlFnm0UX6LqA&#10;hLUJO+sna6utQrsO6gVkstZt1nzrpntea6MNeGnrrt3rrTZaBwJUGwSqvScaY6k2RotFjcJutyOX&#10;wrIsLIvauiqBuPMcbneMy0hp2dUpp824tusiMXYcdnso9pmVlM8JAk2DO45je1erGZWxA1RMc72a&#10;V/3ccQnM/Fxt+nNI8TrYuGyeV9RXtZz189LkLaWtjTWDOioF8edRRJV2IrXacFLOGfc2kLJPWyWj&#10;TimugLZaRgKVHq17VG4QuSH4lwT3ki68IHZ7+n7Ax0gVRy62545pZJxGptMDV70HTWjJZF3I05F5&#10;fkSLuTtLc3cWV6jOQIIGs5xp69i9EdpwQBV8bfKg0qAYaT/japMKlW0Q8ozxVO36WRmJ3ntqyuRW&#10;G7GhvkrKldpYTbooUpQojqw2WE/Lwg8//MCbV1+w/OJLAtYvOSfsrm54XeEBz8f+vl1LhW45kgfh&#10;ho4hDvzQP7H/F1pL/fHN7y7A8vy3O2dUo1orUTzzMtueUrRZPNvfnVYcnlzLhTbJ2siqSsk2UZJo&#10;9MZyXnOpwEwmsbDIgnhhIfF4OjLPM/f39/zwww989z++5e3bt3z37W/5+PY9T4+PLKeRmjNexUKk&#10;uWhA1YLeS2m5tw3Vs8a2cfsvbsRqayKrzsSeA2hTWsfP39gARjtZm8rz5GVFF1bk9ncdRmtYH+8s&#10;t0t1c3/WNsGURs3AtV5Z2FBh4CcLyeXz20t6vgBttMc2Wl3RnDOlyG3XwtrsroHk63t06/NfDgza&#10;wr9a8+eyWESDo9FHL+lFlWC2mKaFVaVk2iTLmrR98EQtdEvGLyNuOeKXiX3f8Wo38Gcvbri53rG/&#10;vqE4OI4nnh4/4rVnuN0zDHvER2btSNmxqCf3PcugPM3KGPaMpQcVulpBR6Q5vfrQ4bRsgnAXWmvr&#10;rUnPNVscjQA14F0098iGx+EcNdtGktvmqlSqt12884GSEz54kiqneaZKMoOl6KkiDIfI3gt7D5om&#10;pvGe49M9mhMu9CxLIO5u6PuORQtjSoi3Bq66ylxnEE/nPV49Ax0OT5BIWQozC0seWdIEokZdkULG&#10;8q1jt8MAgLYBtUYjiCMjdI3uc0mhVSeggZICMVxRayarUUKL9EjoCL4j+kqdPpk5SYzUriP5QKqZ&#10;VAIpwzIXAu6cQ1krUhxRPd5FHu6PdPsdr29v+eqrb/jmmz/jizdv2A87o8uLcLPfMdfcFua9nZ9G&#10;RfT9Dhc6QhcNhFwWkMrVVeTlTY/LlVNSInC7D+g083j3Pd/9w2/48bt/4unTA6fjPdSEC6Y1mrUY&#10;STw4FhP94YNDxeMIOCccDgf66wMpehan5LxQNbEko0z3hz3XVzdWYEWLKLE83QURYbff0znB5UoU&#10;Z/R7DXg1JkHR3BqUxEqBd+JMWl7t+nbRbwWoNorsymGoWtGGijapEaEzffuUi1G4XLCIoc6yoHMR&#10;xrGVdaKkJUGtlFszLvG+h6BUKQimVetVmIvi50gIHTH2RO8RMe8GkaZl1kDRzibwORrFsyohZNCL&#10;nMNWRJoJilK8FWjqWqNr1UJboy32R4tRgp34Fl3kbMhTCktZ8AH6veWd4pVDvWIqM4sm9qkjzcqS&#10;bIzrJYFbKKLk4BhzJkkh10TOE1NerHEtEJfMkAIytxi/KG3/cpRsHgO0iBajCVdKNgM68T0e6PYd&#10;D08TLkSGYU8fB968fMWXr78g1UzOleN4QrVwfbhit9vhl4QR6NRcii/yIVHXzOzsY8oNlVCUrDOp&#10;zJzmJ+4+3vH+7i2dU2IQHh/v+fbv/zvf/o9/QOvMm9cvGB+fOD5NFG9NQM6F2A2k4pjnQqlmXuXd&#10;AAJZsw1Qmq7e4YjFUauZwlWiXas1gMZmMKVmAgiMaaa6TBd7ksvUeqTrLNt20dzkChnRznwequKy&#10;Ff05LSjJqJZ9z27Xmx5f2n3rI+pa3Ilatmyh4LzpRjvv6INFwEVXiaykDvNTUDzjXDgtpoUr1THW&#10;gK8BxsLTk5lx4Tyd76Eq0+lE8LFlV5vjP5rsumhoc9a1mF8HqxmtZ+3vZfkR1n18Q1ILXsSYN6u3&#10;iHeIrqY4NnDKjU4rrXl24sx0qBZcsagnhohUpaQMwRokFwQXVsaIw6sgBFJVc/Ovcq4npTGmML8C&#10;q0XANVdpM7VqHXI2ckIQR5dbPnmtuKwmmWoa3Exhbk7/wQlDF+mGnt5BWWZSnm042YEGc8qumih1&#10;ajp1WBYQt8cRKTmT0kxKGecj3hWKJuRiaElr3vABp+ZUXLRsWaxgA1qD+APaGCq+WJPWZpDmoC6O&#10;XBZrPrDzKx5UlLkmq33FpIu+i/iSqaXS7yK7mx3724Grsud4VKblRJ4XtGBSA2fyg5wsJz54qwk6&#10;uk1bn5KZMKWUmGomF3NHFrFhhaBIOdNnLyWC63GZ87uCMZfATcnr0Gqt0oHmw2DDL0s4iNFvg8GU&#10;ynZ9iziii0b1b427atr2LKSiriGpVc34ujXVIg6pHSIFfKb4heJW5t8VxfeUekD1FVrf4OUVnbum&#10;D9fs4x7fd4hAYTHQQTKpTkxlZNEJFxUnmSDFPEKme/L0iZweKWVE9MjQzYhMreWwoYL4joqyIISh&#10;s3tCFMSGu0GEEB3EHaWYNEUxR+dcVq2+7dfr4HtF3EXNhDUEZ0aIPpJDRsWT59lqjBXBd6BLopeA&#10;nzLzpyP1cM1ht6P2kXQ6sRyPfHj/Iz98d8tXv/iKrot439PHPdx4TqcFwo5aHGWB2S9IhqRPjMuO&#10;m+tXZK2Mx4QGuP3qBW++fM0v7m0N+pu/+RsA/q//9//jPwP/9eLa+pMgv7/P8XNk6JXqobC5hxXM&#10;xTNpJeXUnDntZM26MMvIVEdUlWma+PDhA/dPj3x494Hf/tN3vP/xLR/vPvD06SNpmfAowQvWTdRm&#10;3nOxxtczdF/bpArW5ljM5e9ZQ/s8R/F/5aHyP3/MamW+/cznKO7vas7/wOPnJnRr46tVNhR/fSyw&#10;ZeV93vyuTsVhczZclbF22KRXthu7tqJVG61FcDitRBViKbi0ENNCp8qhi7y+2vHF7YFvXr/i5asX&#10;7K5veZhOjOOR6TTiSQSPUWilcMqVh6KcdGDGUbtAOETyEiku2jRalaDVzKTE4S6mkxVHLWsaWhs8&#10;qFg2p9QzsVibc6C6ltXptwGIE3Myd1ptI9NK8PaTCRt4ZJQs1VyBRQgxEF3G14zWGV8XIgtFZzRn&#10;Dv0tPlRcrLYYeE+qltxdqSAZlUJpzcbaINgovVHMyc3JsjZC9fYOGVOi5mqeHuIsGqTFbggWxi7O&#10;BhdayjZIEbHcXcQ3BMthZp8R8XvLb3YVFxMiheo8RaIVlxVSSeQamIvgKyRVdl7YhQHvIU+ZKZmp&#10;knOOGHpubm748ssv+eLLL/DRM6eEoDgvDD6SvMMHQxMR02B3cTCzLG9ozoCFrAWniLYMz1jpUkWX&#10;ifnhnoe7t3z88Xvu3v4AxfTgXfQWS+udRSYVYa4L0orlTo2JErqID4Fh39MfBlwIaDUdWc5GCS6i&#10;W6ObyoKbbcAypWPTT5oRS/SOLoJXhxRDX331FK+by+e6flRZh3wXd/bFurmatZ1NN89yB5s+19U+&#10;xq50VUytmQ0Eajev4pkXh5+hSmF4yHhR+mCGGrs+08cKwe6Vh3kkOCW4RNTC0J4jOm/obqOYOl3v&#10;MI+2Rt/5gq/brLKNzM6v0ooucM4KflmlBaIXa9258XNtI/Cwac5id0aWVCuxFsIu0g2Rbt8xz0Yt&#10;l5ypmskktEyMJE4Ko8BCJWsiayLRnHrFs+BICiEbC8VRGWLYNJmfayC1NV2qbKjwXDK5mOvxbrcz&#10;KUM1Whxi8qUVvRNvBY9z3gy6WPcQ+/Bs/TpfISLmOZ+1UMmICCnNvL/7kb//x//O9z98y+n4gNTC&#10;eHri8eGeuswMu4DXnTFVUiE7WLKQxdsa6ix2R3GG1ruKSrUBugguKwRrhpakLEtlmjJeF+qSmMeF&#10;vBTTnDadq9YCavFitZgmLrhiGlxXbCiB1QslZWtSqiLZmg4flOgc3dAxXA3s93ti1xG6vlEFA6YK&#10;D4D5HigFH02fPIRA9IqXTHSFSHN8F7tXcxWmBeZi1/dSPFMR9OFEksUkCgaS2zCHAFoMMKjrPtQQ&#10;rJbNLu6M9m5FjJy1lBuaqpz3bqF5OpyRRNVCrSs1e5VJrEPdCmJmZrRUA8OomwuxKlINgap5dZC1&#10;JtY5Y7yY07xpTktNaGl5rWpu2Kwop13l21pi61Np6Gdbc9QowKXY8OZcB1lh73S9d5p5aBsMyDoM&#10;aBr2EF1LgChUyU1HrfhQ2RE2d9yaJ+apklO0Pr3FY0Kl5kRRY0CpmpcM4qne4aoNuc0j5Gwu9Qz5&#10;NVgT4RzHJGD7Iiuy2qRWrSm2WiS36LDKNM0UIMZga5KPDFc7fIRUFnyE2DuGw0ChkOcMCuOyEFKm&#10;9rbnd960mPtoaQ4rwp6WZZM/rtcLiiGsnFlC634DPNP/rg3pCsJcZtBWaedVrL40fwFbxe2crYyl&#10;S5Orz+rTKp99rzEoVhyrOZiDWtOvxrVzKrZPaJMUOgVXKS5R1aLSsgq4A9RbhBd4/4LgrogMiHa2&#10;dgTzUDBn9YzzSoi2Z3kfCJLxpRJqW0M1oSSqLqAziJlF2suxn6utfrSlP7Quxu51c3Zmi3aS0KFa&#10;mmy0WISVo1335lNTW2ym3a/Gqlivqw1d9u3+qMFARbWatneYKWIq5OPI8eOTRfEVZT8MSA1Mx5G7&#10;9+/x3vHy1UtiF6kVjk8jT49HTuPMMtv5773Hedurh52Rqn6YJvb89Pi7v/s7/vqv//pn/sWOP3nz&#10;W91lQXTx/fZVRCAbSZTaHu+MxlnF0DJ1mBYsr7YATSdVK3OZOU1HUko8Hp94+/Ytd3d3/Pj9W777&#10;7jve/fCOp4dHpqcjDmumgu+obqbmYjTGdu0+00y0G9A3yudK6/pDKMn/Ox1/qtd9SaO+/N5PEWX5&#10;yeOtoXUXC5Vc/Gkbv66bm02OtSHNZqByLrAdUNUyeVezgYAjisPliqRCp8LNsOfNvueXr2758uU1&#10;X3/1FS9evyTuDuS7D3bTHY8sE5S04PQFS4XH7PlUdzy6yBx7lA4XOlhMh0O7bjY9eGsGWj9HlRY3&#10;sHkwt0IFK04sLrBVkBd5qrbwGM0UbUi6YJ+BNEMHPRffho7Xpl2pDJ0nloTUBdHMVS8cwo6UPEsp&#10;SKioTFQ1RLDzvk3RlayGbDkxBkNphbctqKvGMLUBUmkvqxVaLas4peYsiif6SIg9MQaCM6Wg5Ga+&#10;Uiu6UuqcGEoWPFK00X6tkDYjoGiaHVcJISKuBbZX02iVYvQrzc20rlpj4aLQDx1eQeuM5Jlamo0/&#10;ha4L3NzccHNzw5JNOiGixBjwoWPnm3WVKiqOSsC5gSqtKPI2qa812+dVCl5tYqwlcXyauH//nrc/&#10;/Mj7d++4v/vAbrczgyQ/EJ23Rq+ZCKY8rx2EPXf0BBfp9zv2V1cMV1d0IaDzyDGNpJyMJucFzcU0&#10;kzU12nalquluumiU9T54ehEsPrCaDrsE+8wvDDCe3XOsmt2L6/WPOGqjUcnq2loVTRk9TSyLueHW&#10;6vF+AAJlX8hDS6ZUhWrNQ/Se6sA5026FNdsRNrMV2zWy5ZSqIM0l2v7ts0zcaojlTzwLWpOwastc&#10;K4w3rfP6+TRNVMSBK6YvdkJRGPYLw2FPqkpeFK2TRewVS7CumhhL5pgyk/PMVCqmSc6Ye3vnbRiS&#10;RVlKRih4KvuhYe/OaG8+WOFh57E0xM5tbt6rc37X7bi9ecnV9S0uGAITfLigUFuB2ruelma4HZ9L&#10;d559XII1kw6ii5RSePv2Pf/tv/09v/3+H9CamE4PHB8fCShfvHzBzfU1OUbbn5fCMheYW/3fEMQQ&#10;QjOkMbaBZc02J+dkgw6vlSSWEzmOoxmLLQvTNJEXK2r7aPnmuRZzJaei2kEtBA99Z4Z8TiI1J6Ko&#10;rYfNR6DrLdM8BEffR4b9jsNhZwh5H2ztFmMe2IreBnmNiu6DuX133syRotjArNvcdW1dmwt0nVCl&#10;A9exFOFpqZxwZEbm02SRTyVDbcZMqpuZj5k5tbWWipfWQPp1OLLeyK3CanuOXpzHdoEDas7GnOmQ&#10;l2ZauqJ6Iq05vbgeLhqbNSolAeR10OLNxA7wLhKC1Wgl2zqdcst7bg2LGe+cf8faqPxkXWpxQmsj&#10;Vms2346SN8RaV12pKKnYUGqNy+m7QBecGclhDWyQyOk0myRHTd/dB0NRV3rzeJopaSIvE7hAFwY6&#10;3xuzpGZbg1bmyfpSq90vtUoDYpr2skk51mbfro025Pr87V4w8p4PwJpESu1cLaXgYqDf9ez2e4ah&#10;o98NiCjjPFFRQhc5XF8RY2SaFtKUSHNizpa0sSwLnbfh2aEbiNFQ/PWzvnQS3pr2dtgw9tzQ0v79&#10;svld/zi3Dt/cVgeVemZMnmvLFQV+nmtsX0tb058baH1+nD1rbN2R7X5ofhcriNTuZxHXhvXmBVOx&#10;mEcnAfEd0e/ouh1d7HEhYmZsJtswQy6rsIKr9EHoQkeojlAgpmxMBzV2AbUYxNBcmO16920hNq8Z&#10;aYwH78y0zX0GPK3xRoD5PlRDe2OMhGD1BlRSXpq7fWo+JI7qnptdrecuhGAmiYBUT0EZeg9eSEvi&#10;/v4BBa6nPYfrHV3cIRWmaeS7335n8Yxaub655unpyfq4H3/kw4cPzNPU1hhbG2II+Bh5Ohkz43Qa&#10;KU7R3pO8Ut9WfvOb3/zbNr+/+/AYIbAtnK1RVrW/a0tcLBgKgFdEKlWFpSyMy8inx098evzAOJrp&#10;xI8//thcne+4e/uO92/fcXo6mr43dvh+39wD2zKSLU4g67rot5e23hitCdsQ0n8jlPdfevw8GvuH&#10;/fwf+rsuF5ta9dm/f/64Z39+pgG+1BlVymbgsG7oUprTnDR6ZRWoanrShtpIqQQVrvsdX10f+Obl&#10;Dd+8fsHr2yte3r7kcLiC0J8bKIWSMnI8oVTGVHhMnqO/YRz2jN2Oo0ZS7Y3SJm5zilyvn8v3qutE&#10;uW2s6GrTZVPHdbDi1j1703G7Bq+pXaxOLlz17LOtYpQmESFGy+r1tTaqm1HqSCfKfGIfKm9e3nBz&#10;NVDqwnEceTxNPE0LT9NCSoBEnESiG4jeIkC8t9cutOK7aXUsrimB1kalW1kFbZJNgwu1I3RKDJHQ&#10;R0LsCKtldUOQDaLIaLHmtzqPX52lPVYQOQs4F++pWM6nOc6aRCGr6a1rSg25UoYuoC7ga8Z5KzRo&#10;jpCx8/gMooU8T4zHJ54e7jkcBrJmyjJTnafTYMVPv0OCbw2wbXKZQCo2zhDvqFWsCK+VPE9QK3ma&#10;mE9PlKcjH77/nvu7O/I0GTNBIKwxLBi64b0nRMecjH5MEVy1fOfYRWLfEfsOHy0OZ6oZ5856w9AF&#10;Kwqrkhdzp13STCFZbmtvyNQuBqIqNVWWslCLUexFeFY0bMNA93wD/dc4VDzaTJPWoKFaKnla8GLF&#10;gOKJIaMEUoF9gayOnIU6CF1RSqeQrSj1ueIblctpscJ362Gb2dCKNG/XIKxTfyso7P4qJaHqtvt6&#10;LX68N3YKXmxYJLIVIKsjq8WD+c14y9dA7JWYe7pDz64W5ikxl4IsCyWBSmWhMNfKqSamIsxtsCJB&#10;kCEasuk9dJ7qvA2LpW5miqu2+lx4novAy8HimX0T6IaB29tbbm5u6PsdIXRGGx56Yp6RZpAEtDiV&#10;i9Lh96Ag+SaW1gJP94/cf/zE6TTx6qWZMolTuui4ut5zc3vFfBqZp4k0JZyzeLWSCyW34s0bbZ42&#10;xMi1kMqEaMV78K5hHdUikdJSmHVGFkNJNZfGajCaY60ZrQs5F1zNqBOiV+LO2zCqM8q410pwFS8O&#10;J3B7uCF4T4zBmt9hIA6BLlj29jxb117I7RoMrJE3ImZsFRAilaiKX70QGrrknSehhg6pIwTzALAG&#10;thKDELwiFKgLJYuxqZyAxJZJekZBbZ02BMcMsjyr9vLSjwMpVvi79dye0dXzva/NaPKcA7rdZbI+&#10;7rPh+AUbKuuagqCU7Eip4Je8IYGWt2sGXLVOpJxIzdBtlVcFWVM+1sH4umatUjzZvqzWPqXlHIu2&#10;THVv8Vki2MChvX9UCX2k6wO7LhJEKHmh5MUkbV4oeaaquYd3YeD6aqDvOjQXM33NyRrGUvECu+gI&#10;fU8uSpkrQQ3xsS3e9kxxttc58SS1QaqK23KXbVB8MWhujS6t/pDa2sGLWunzacD6GQP46Ol2HTcv&#10;brm62iMeHh8fuX96RKrlsO4Oew6HA8uSmU4jy7iYK/FptAHaYkaQS9/YI6UytYbl0jRxuxa29eci&#10;/qqcnavXn6m1bkZa6zW0rmvKxVDzMxDm8uvPuRivIBechzGXj5GL19Eu9Wf/jhowoWIDcU9oUZTV&#10;XOPpKfSoBqLvCHFH7PfE7mCU4/X3phl1ua3hdp9FZ54dQQS/ZLw6amPViWbM4d9qyVqby3OtlsO9&#10;vvdm5ua9WNZw4SfnwDlHysnWzjbsizEy7GO7NipLCmZWtYIEdY3Ka4ZY/vnzWYqIDR9EFR8dpRby&#10;Unj89MAyjjw97fiifMEXr3ui75jnhfF0Muf5Wrl9ccvp4ZF379/xT999x4ePH5imCYBcrF9TYNcd&#10;eACmaWLgDz/+6OY3JMgG7PzOYx08bNeSO/8dmrlUm2LZXMOmsHlJaLSFoUihoqRSOB6PPDzd8/7u&#10;B97dveX+/p77+3vevn3P/f09j4+PPHy6bw52xYwYvDW7a+6rVIVyeSOcj3VScraVb697XUu3Scpn&#10;yMD/Acez9/qvUMT+XFP7ux77/HEb4bdNHhoC1BbGRjhptCfd/qyoj2jBOwGxLFbNrQI0aAhJCZ+V&#10;wQVeXV3zqy+/5FdvXvDV7Q2HfeDqcEPsOqY2UfYx0vc75vGJ8TTz4cN7pqxM7CgHT9HESTOjFMZm&#10;9uVdgAsrf0MkDA324jDnU20Lvt+mtg4zjLRYhTPVW8zxAqzNutjgLm6yFjuRZ7X8YQ99iBQRtIyQ&#10;c9OSVFwaiTry8urAr//9l3zzyy8QMg9P9/zj99/z490H6vupaTw7xNn0Ng7BKDgCuWZUE0reBlJ2&#10;CkpD7x3qSmvepdHQhdDtLVtZHH1nbp7eB3OIzMUM2yg2+FJHbrQoVU/FG2IePEHVHJ29NRM5VXLK&#10;dOtGUk1jX0uGki3T1/gheGejq7zMPM4TnoSTYjm8uwAeakl8vHvPP/z9bziePrE77E33MuwI0ezU&#10;gjfX2G1Apx5PbAhhbvTGFhNSEiWbk+syjYwf7zne3fHhh98yPpqz8+1ux9VuB2Io8bJkywQN0hCH&#10;QGl6sOKw6zx4CJ4ijlSNHrlOXTs605INHYiQ2xAipdSMR6xI8+xasRZxtVBT3abs/mekCRtacBFz&#10;cUZ+/+XrxxoPZkNQb9RCfDONyWQt3B8no9FLompHLo6inV2DOyhU+gi71fE6W3RMJdEHh5fYXDzb&#10;0MkZfdpojoDmjbXQ3qyx2drjaxuq04ZYpSFFDtcy0tt606oAi7+yc+KD8VC0tvXMgwRD8GMfibnD&#10;9R43B1zv0Zqt8SUxqzXBk0D1jtA5YhcI2kGe8YAGWxJcMzdzEXzsrFF2ZmhS4SeNsKhCqRYHKcJu&#10;t+PmxWtuX71ivz/YPWYrGVf7G0qx2I1StGUhezaS5e+jvQFaEBTTNPH09MSyWLzNsOuopUf0wL4P&#10;HA4DMTqq9wwxcPRCDZ4QBb8YjdNQ+mZAhm/FmOXNumqjFIsDym1QRcvoVXRZSCnhqlFaa9MhOs2g&#10;GdFsa4hzBO8I0dlaVKJl2pdsObwhEJ3jxc3BDJ9iaEHsWfkAACAASURBVKiJGRwFwYaE4fn9Y7eM&#10;LSC2+ylBsT+lbCwbz4psWn64oE0D3NgKNVHyQjqdSKMNN+syWaELqITGHLLYuo0z11BZ226bJ0nb&#10;fkWw4SO6bcVnTHG9zte93r5n1FVHrYaku89rgNbkr7rwuu7vStNf2+CwaCXljJub0RXmhIwaZXXL&#10;WU6mW/Q24bDX3fZde0lnevYqW9gQKi3bkLpqJjtH7ztUKuIKKo367K25EJTdPtJ1kc47al5Y0ol5&#10;HNFie0gQQaTgHex6x82hY7fbUVJmmuDpsZKlNhYPOApRzNm9kolBkNoibtTMrVRqY4pYHbrebbRa&#10;tBT72Wda2IsztTHQUDRbjbJ5Fqw1RpMRdV2kGwaGwdydD9dXNvh9fOA0nUjzwtXVFaHv2A0HhsFx&#10;2O2bpwC8+/EdT/cPzCeL9zrF0+b+O88z2prX1fh1Q23d+fre/D5+pkm+pEWvA7ztfct21rehHhef&#10;wfmp6k9/Vk3eskU50XJr9fLnL6Uj6xNfNtJCdufrHLX1VqVHnWX6qu5Q1+PjQNfviJ2h6rXa+VuW&#10;I1UmEpCA6sF1kRhg8IJ3QpVM1hkpE9LiOZtGrRl9t01HdfsMNmalcw1woUkF1qGCDfCXZbHaDpOA&#10;9X3P4dAGGN5Q2bXxFBFqrtvQpKhJ5Z4zNQ3oKe37DpMG5BYxOk0nxulIcI4+Rm6vbqm5MM0T4zSR&#10;pokPhwPTPHH/cM+7d+84nkyuFbsA3jOlGafKsCxAzzAMkBY+P37961//5HuXx78J8rteP+v0qhb7&#10;o2I5mcXZpDTV3PJarSFOeSHVwjiOfGx5gG/fvuWHH3/L3d0d9/f33L3/yOl0skiIacKLI3pvxgAK&#10;NedGp2p0Tc7N4OWF/jmCuSK//xxN4n/X4/Nm89JA6/ehLf6+CM/Pob5waej1/HnOn3n97DWuEz77&#10;/1pt4GGbX36mB1EKlEyozhCYtui7VSKjoGTQyhAit9c3fPnmFV+9ec2L3UBnvixNI5op1eh0Xb+z&#10;PNTTyPu798xJyfGa4G5w+2JxBVS7wX1D2ZrO0t6zaQztemomQQ1NQmF1FldsOufE6JPOt1GAnD8j&#10;p45SkyEctbQWmbZZQMrF3HFdMFRAW45uXvBq4edXvfBqd81/+OUr/uovfsmf/7uvERY+PO5RecT5&#10;I3k2nd/DOJGXgkpEugGpPWB63FxSm5pbcWdFoxlUeS+ID4BSBCBAZXN7j87TdR1diIg6Ss0ULD9U&#10;1GJ8FvWUNo0tCF7tM1J0i4sQ59uEe50oA9Wm+aVN2r1mVCrRF0qaEFnwNZOWkTw/4KWwHzzdPrKP&#10;PTgrSj59fMe8HHn3/ntuX96yvzrw1ddfgxS6YPFOQSwLda0DRYWyilYbhU2qmflZxBZIyYyPD3x8&#10;/55Pd+8p48jgHG6/4zDsGeeJqRXlvvdE31vz23eUovgu4kIkdJEwdLjg7fpbFqo3TVzXdUgXiN2A&#10;HzpyKZzmqQ2ImubHuUY3b2thXfVvhlLkXNom/txU5HJSLmv0GOuE/I8cnq2hsDQt52rOUWxzfTqd&#10;yEUodSaXwFIGSoWs3qKlaCwBjXTSkTWS8YTmjltLi6bQgnOlrU2KhNZ8qJ5lOXJek85fG8qgbAUa&#10;cJ5wN2Os9abd9ocVcfDgSjNXqQ6pxczR+o6uVOIu0uVCt3RMKmiClDPZN72l9/iuI+537Ha94Ybj&#10;iKbFTMmcQvCE3hE6hWAhOVnV3lvbW+01e+wjsBiZJVVijLx4+RVff/MXfP3113RdZyjpvND1EIl0&#10;3UBtTq5msNfyL/mfnP/2sfj2qIqS5mzRZ8WK+BgD+8PAED199MROmJeR0/jINB8Bu49CsEbUJ3BF&#10;zQQIG0CptgxY8dZgBMsMd84hWs1voa5ML2sIcjVX0ZRmM1ZSoQuOXJXatHE+CiFaVqdD0GZQ6KQw&#10;xEAXI33f8tBdNYfyZrSlqK1/3tmwvRXJRvs1syhRWj6zEiqYw7NaVIkXa/wk2J6h5hFhFMSJcZw4&#10;nWaOj4+cniaWeSSXBQjmaE7G9lCllaLtlJhWb9Xd/oQyK9YYGNshN1ZR02M2J+zV/R/AidsQu+0p&#10;ZG1w64agrSjd8+g0Q23DyuyqkHNlmXP7npyb3mLus2vMmjkGeEPTRbahq3M2rXJtgF5SWTVRttdk&#10;NRMkEYSKaxFNNtRdUcSKD9Zbx87hpZDLTFpG0nKklqkZ/yi7XU/NxlAJzpy7PQnVhNOFIIkomUy2&#10;BJHlSHHGcNK84CRuSCJ1RRJbnFxtGs3N78IkTbnavfS7aLvrWnRJS12ZbSrgnac6aVFqrYkSo746&#10;9bhgj5+WmbBE+nk22rHv6Pqe25sDu75vGlDhw2Ig01p715Qto9b7Dak2xoZvDZm9Pu/8zza9qwZY&#10;9SxxWPekdQ2uwnZtXrIGNzR5yyY+03Q31FjVhkifAV/P97znn+06NDANtmvSNWn0dEGLQ3ygsgd3&#10;QMI1TneEeMB1PS52zdSrUDWjOZGmRzIjU61MWinBEWtPdHucRERnyDOaZkqe0WpDlxiw2qi2tQ+7&#10;xU09ZAPeZ+ytbfilxkZrg+ucza8lxEDX9/SDscL6/a5JOTq6riM4xxgjNdcmH3XPBgqXA4ytLoMG&#10;Pp7XjbokTinxEB8YusEMX7E9b15mxqcnuq6zTPm0cDqeqFoZhoGr6wOIUo9mLNd1HX3fmX9HSWhw&#10;3L54we3r1/wiWCP/u44/WfO7UphraCjvVtCvUwFaNBEktWlXBYpTmxIYyRUVWHJiShPj08g8zzwe&#10;H3j//j0f3r/j7v17fvvb3/LhwweOxyP39/csywLqKKkg6ogEcKZzIVXK3PjrIlthuDVo2ibkXCKT&#10;gKzNTFtUtjHbn+oT/NMe/1pN/OfN7vr3z///HDZ/HjLYFPN582tCe5DVUAMrQkspZD2bka0ffG37&#10;hlsHGcj5v6ptKlYRL/S7jsPNNYebK/rgQBMpZ3o6YtczHK64ur5lWiZO4wN6hCVVxgSZTF8qvlaW&#10;Wpmxr743J1Ftk0NLRAh4Z6YXri2S9r6buZA2x8s2WXd4o9HRCuY2yVs/wtVRe53Wm5tlbaYVFsFF&#10;0ab1qriazGxJEocu8KvXL/n11y/5D796w1/+uy/56ssbapk47BZOp1ucm5Cy0IVI/DDx8bGS80Sd&#10;RlQjmcCSC7lFeYgzVNYKjmrmN9438GvV4DhwEfFWiLjQ4UMHvjOWMxZ9hBoFLyFml18rFcEXi3dy&#10;3gYHrjSKdysinV8ba5ugajEDkbqMaM30oVGxy0LnMyIJ8QUXIARhvx+4PvRItGZItbDkhdPDJ6bx&#10;gdPTveky54nh+sDpxWtuxiPXVzcM+wMh9rjQ09jVhsRJxasSUELw9CHgUkJTZj4eGT99Ynk8Qi4M&#10;IdI5ITrhcZ6Ynh7JKLuwR0tFvZlb1erwMRD7gbgbiLudRSM4oaiSTid8DJbNGDyhG3BdsMbXThdd&#10;jHh3wEc47Pfs+gEvztxVW55mSqm5YIZNh3+p+b0sEj4fov0xx0aPxwoL36hbKpjL7uKYloI+ZkMg&#10;S2YplbEo+9GxaOSqmmbPBYdiDZBQwVWk5IakeYLGNgSA1cmr4SPP1qvz2ngesqn6bYO3x6zaZz2j&#10;Tc+GBPaOPNJyts2/wuPw6olDJNfK/noPIVLEsfgn5lOGpSDVESRQQ0SGnt31gcPhgKuV0SnzQ2Ga&#10;ZwYBfEfse2I0dHEplTktdpNoy+bleWG4LAvjlNi//gV//pe/5q/+6r9w++prJOw5zRN+HFGB2HUX&#10;75mmKV99DVbN2+8+7DIytHwYBq4ON/RxoKbKPB6pauaCXfSghWWceHy85+npCVUPLVosRk8IzWFZ&#10;K1oduen3THfvbUgWOnyMNuipLZYpRFsPnGuNsp3vmhfEeXzs6J1Fv+WacAG6rkkjvNGPqYJmCM6o&#10;0H3fn3WKLYu1loJW2WqI2IhNbqMMG+JuxkvCIN6M0tpaqGoU70rzXZCMiqNg7zWXhSlVno4nHp+m&#10;5k9hUTSiFS9q1F0HiOKDXatFL9CstRBeG71n7a+hYOd7wN7AOsgV51hjc9qTNH8LB6o4581wUkHV&#10;TCcNiTwjT/asF3udrE0HpFKNFZRMn55z2+dyQUsFNXqtE8W1ZhCRtsfYPipOGxtMkK4zlLGarrsk&#10;u3bWmA4nZftMchuAq9CuI0fNI1PNLTM+IZK4vum4Ouy4GgZ650jLqUWXeaIrOF3MMFMSV53HqyOI&#10;b5nOC5IVr0LvDME3ZgAmLQEqFtGFeNRHcB6RsH1GlxT0sNZfCrLKonQdeEJp8gvv/KoI286/R1ha&#10;nvw0OeZ5IOdMiEbf319dcRxHcq08HY+cTic633F9dcthf83h+povvijkeeH0+LQ1vimlzWRtHYtI&#10;ex2uDcNLuy5KPdPlL7W/G2qpujEqgLZPtc/MCbELnKOH7GK080mTrZTWdK/SFN2GnOvxs7WwugaO&#10;2fW/1aicr3tYpU/OTNvEg9sh7grkGudeENwNodsTuh7fUmvsPSyUNJLHR4o+MefMrBbdR91RpFK1&#10;w+WFOh/J09HYHXnCk3HODOuyC1ZL6no9myzMe2869m0Wex7O1lKg5sYGMSlZNwzsdsYA6Pue/X5P&#10;17U85xCI3tP3vQ2T6tkYLi9tzyu1eSi1AXErepfFrFO7riN0AxHHcT4ynSYe7x9xGUI0XfKSFhYR&#10;lrTgqpmWgul79zfXHG6vyTXxJAtIgBcH+tmMF70WXB/48z//c7781S/Zf3vi1atXfPjw4afnth3/&#10;S5FfMwy3w+gBtpnWllKn2FQuS6FoplI4zhNznjmOR56eHjiOJ+7vP/Lu3Ts+vL/jw9t3/Pjb7/n0&#10;6RPTMnM8HptRQURLNbfgqoawIbaxlGKIQAt81q1laosyZ8rA534n/6cd/1ravN/3d33++7b//wwZ&#10;Wb+uWo7zz65/160ZvpzEnaeZ9rTVYLvNvVTUKKKuNcgqmBuoM+1o6Dy+t+qg5oRzQhh6Yj/wEphq&#10;JpGZ0ok5z/gPdzgSOENUtEIqau7jtVjx0ox1zvQPf34/ihlaVW2Fov1d0EaT9c/evy3Q9t4UK6rs&#10;x4y+RnMzXGlc4M00qElnEaP8BjKDg5ud55svX/Cf/vLP+ItvXvLl6wP7nQ0dtMCffXWLuIxX6MMR&#10;7x7QOnKcDYXP00Rp7pU1lUZX8ngRtsDzNk31zuxUDPkIdg60hSBKABfB9WgtTdqw0tAquXpyVVK7&#10;Nko1p22v3qhTWi2ZUQx1897jxENOqFjWXSkLWiZ8nZHW1gyhEF0mYA2ldj1D5zhcDRz2Hbtdj/N2&#10;TZ2mI8fjI3PJpPEJrQu/+fSe/dUVr7/4ki8ev2R6/RU3L2457G/MPyDuNmdF09BVOoHoPYcYGccT&#10;LAt5nkjTSE0LQYUueHoXrKGYF6bTiGubwDqIc87RhQids+a3H6y5bY8rpTCnicE7ui4Q++Yu6wVZ&#10;BGnrnsTIMPT0g2ffD/SDsRVEm46yIStGJdNn53Q9/lSMl9LmOorF02i7H8wpPRBCj7Iwl0Q5VZIm&#10;ss4sxbHbO4vnmmuLGOlIMbMEJQfofWEXQ/PXrebKqg41gmxbk0zbpOoaSgbPin9ZC6Dz57CxWtQi&#10;WWSlAXBuMNb/960Q8d5vaE0IhT54cue5ujrg40ytlbkUpjISBWL1FOep0eMHc/bu9jvIGcZIoqI5&#10;k6Tlf4eIeqh1ZimFOTnwuQ04jBa8uqYXNZbKnDLXuwPf/PJX/Mf/+FeE/oq7TyMpF1IqxFLQvKBZ&#10;2yS7vSdLSEbEmqrzYesbnzVTXtZ8Bs+L61tev3zD1f6at+r4/vvvCT6z3/UErvBdJJe0GXGZMZcz&#10;FM47grdc39xYPUXtPZnm2fSw3ptmLXhPRzCkPUZia3BqcZA94qppN9WZ71N09Gpa+RAM2Y1dIAaw&#10;vtxRzL+FXRfp+4iKb8VeM9arbe/SQBUlRMvJXKP7qEp1lZrtmuyb8R/Ya6mqTftOoy47EIfz0e7X&#10;JKSqLElJqbTmcGU0WKSS87bmlkb3LIBcgLNVL6/on7+3t++pIcci51JRnLJO/39u6N0EPds1oXpm&#10;bK3V+HmvO1Mm0Ub/zW2b0WIASVkbVDP4sTJh7bqdcah8xDcGkvdqXh84hqFn9QxZB332ednrNp0h&#10;1JZrWlpkm3MR5x3LvJDLTEkzTgpXw8Crl1f84ss3vLy5ogemlhChFHrnjaruHb0PsHj60DN5IWWL&#10;kVHJhoKpSXEqYstMY4dpq0qNES5tFm61wjaou2DmyNr8r2NE8Zs56Lr2GAvC6qG1MUXVou8q4Av9&#10;NHCTM91gw7TD4cDj4yOqlqSyLAuh6Rtfv3qFc47r62vu93vzG3EWzWhrxHMDq1Waw6ZbttewNK3w&#10;Jdp7iVhukp42hFv1v7U1piIGnH0+vNRWV9QqDeG99Dy4eOxnRoefHxu4s/L1pF3TVDuHeFPSG18Z&#10;qTuLtpJrnFwRumtct8PHAE6pulB1JuWRmk6UcqKUI2VJZK2UYikE2jnUV2pe0DRRl4mcJqQm1KWW&#10;ilLwzUjRhsjAGuHUmHIlr7T4dUhiPVbN5vDsY4+LwSK8enPq9m297LrIyoIS1e38qtowilIpadw+&#10;8/W8lDXaTIR5WfDO0feeoRuMsbUkJEGZE4/6aFKRBmqEaOtMXc3pvKHPh8Oeq6sDlcKcJ1JdLO6x&#10;s7i9KErY9bx48QKAX/7yl/zqV7/ib//2b//Zc/tHN78xg/8dIcOpVspmuiHUYJOHrKXlnAq+6wje&#10;Mc0mvKYzY4zTMnOaTzweH/n06RMfP97x6dMHPnx8z93dHU8Pj3z48Y7xeGR8GjnNU3MPdZRkE8Sk&#10;C+tgddMZ5gLJaJxGs7PJrjT3ThueWbagc5cFKQ3BbJuD/PGd8eeUi8uvn2sOPv++tkagXry+S66/&#10;iDT3yovXL583m3/c8flzXKK6/9zzn5GES13G+gSNHtwavDTPG+15o0i3n61iJkMGDvhGN6blL2ZK&#10;LmTA+0pyiVOdGMtMcpW+86j3dDtDVcL+gPaB2SnZVQqZ0HnEC9+/vePtY2acF/LTkTGfyP0B15vj&#10;XFHfcqHXa6Pp17MVCbWuQx6b2NpwxRGd0dpWWo7pfpbzeW7vs2DNe9aMpHNQe9d11GLvOaWRuRZD&#10;f5aJXSy8eXnFv/+zV/w///nX/N+//iUvdhC7BDqiyyeiS7y47vDhC66GK25vjnTxPf8/b2+2JEmW&#10;nOl9ehYzcw+PyMjaei0MBzIUoWBegngIPhCfhy+DG/IGIhT0AER3VW4R4YuZnU15ocfcI7OqGoOt&#10;TSQ6OjMjvNxtOUf113/R9oE/vV+5pERKmdwGs+0Xo1eLOoKL+GGglm5qIRDCwDhMSM3mnNrjKbaI&#10;j1zMWVBrozbB+ZGmGfXVpiZNLSBdMYpfs0XNeY93RjesWqCZVmiI5tBZlkzJJ9p6xLeVXbRM3cMu&#10;EMR1fcnANN4zRscwOna7kf3Omt+mqTeSDyzLW07zifN84ZJW1nRhPlXe18x8eeH56YmHN284HB4J&#10;w45x/4Y43bHb2cYxRI8fAiWtPB9fWI4vnJ+fWU5n8mWBbIYNUhuFzMvLCc3KGEZjNlQLkMcJS07E&#10;3didez24AM6jdBOJagXwOCrjOHJ4uEd85DxfqJ2GBqYF3+0m9ncD0QeQSi2G/pZSmOeZy+VirrVj&#10;IBAQMdTVOUeq+Zr96ZwzI5em11zG6yOst3t2ozn+2aPfU+L8Nd96e89OLeJFO5CiTS1rWc2J9ZKF&#10;6QypDqxJaWUmrcLDGDnsR5gcbnA4ChJCj5ISVDNlzeBXXPE0bxOj4AeubnK9MBRRatKe73gr6raJ&#10;rqpeZR2ta+s2AKz2Nbe03mD1KZUYCZchekQm06e7Ha3CWhsJqEumLJVLToh4fIRhHBmmgbLYe6wN&#10;WlVWCmtqrHkzSmpGZxYDxFox0Cw1IVdQIuICRRvneeZrVb791Xd89+tfWzZ2G/n4YlOc/eGOIB4d&#10;BkPXnT3/m3BD1eh1xjx1/Nxqr61dB+ONRggD/+2//a+8vBz54d3/x7unHzgef+D73/+W8PbxOpU+&#10;H1+opSLaLFbGbTq9xjAEk0kshVIx1/0+adVe3KlExDlqSd3E0OiBmxEZfVIWvKfUxrpmXDDn4K3g&#10;tgnIhHMdmGmFVr2xavp1FycWN7blzXbQ1fUmKHhzuK7Npo3SnxbRV67HaswT29OMEVSs5zRgl0Dz&#10;AxIcrcsZns8zL+fM5ZxIuSJEpl0EF8lX9oGzfRFFfKeLdgbDhvO0ditaX9cXmwHW9ne35rX1yWtg&#10;Y8Zte4JNMO2zeiy28Mq+Uu0JGluNYpNixVnD2fEi1+suqNTqcM7o0K01QvDsp+5G69SAxiGayZ2P&#10;NxDW+55BavE7N9ZZQHXoMo9KqgXnBqo2UlE0W0xW8xAjhNGxXC60MqMlM+0iv/r6gb/+r7/jr77/&#10;Hd+8fSSiXF6eeP701B3FrblOS6OkymF4Q8qVZVm5LIlSGqgzQzkfOJ1Xzstsfg8KqTVyKlQE/IAP&#10;1gh7b+Z20ofnG9i/rdEOA8O1tm5O2Sepiv1ZIMQIVZnnmVqqeRL4RskWFXY6nXh6GszpGhinyMOb&#10;A6UUTs+n/vlgv99fJ7CtFLz3TNPEsiy01qd1/dy3jRIv/f7bhha9BvzS4Xm7/7Z7z5qw4dr85myv&#10;b2BtZdzV67O2+QHcGIVKzrb+bAZOsScdrG7lMi896YHrJJ2tiav9PXTNeKdS9MmvPVsVj7hAw+Pc&#10;iA934A809oT4yG7/Lc7dE5zpZ5VErZmSz5RypOYX6vxMaycbyKEgEbJSFyGRiLWR1gs52dRXWsKF&#10;YkBnZz34OJrDtjcNc+vPrzErOnDUCrVlWr4l3Hgfrk2yMWvs3IhsWuDMspihmaoZn0k06cXaFtKa&#10;rtdt03XXYmar2mynq6nhYmfHiWfcWVJImhdOL2fGMbDlak/TxJs3D4RO8w8hcLffc3i4Z7rfUz0c&#10;LxdKgKzwKZ+5f/gVGjxfD9+gwfH09IRPF/aXC99///0v1x78BSa/zjmymJCbPnLPVy2I5ZaaA2tl&#10;qYmkFUnKeZl5Ob/w9PLE6Xjkw4d3vH//nk8f3/Px43uePnzkcj4zv3SqRUpQm+FSqldr/FYsiN23&#10;TnHuPNkgXSfaXlMa7NhIeO2LAu5nmzU23+j/nOOXaMVwo6/8Jae7v3T83Pvcjte0yZ8ucGD0wi2L&#10;bZv6blliPd+3U3bsArROooMwBNTdKH2GfKppVwCl0YpSpFIoJKm0CG5n9M79/R27hzvY3bGPnkcB&#10;NzimXeTx7YEwRpJ6PqX3HFPifD6TdaH4AqNt/JbntqFvPSYER90mvwqo4eHS1Iogh1Fr2NxlNyZN&#10;uwIUTbo+rDs660bx22h1zqKgxAktO2pNrHmGcmKYBr56OPDXf/U7fvurt7w5YEYbrKBnYCa6xv1+&#10;YhyF6Ea0BeZLZb4USj7y/imxrplSG9o8PgxE521jc7EjoUan8hjtEBes0G/QaiHXjO/Zkuo9Xmzz&#10;B0yTJZYnqq3TKdUKG5sk935PTF/lWuuUrtJdXzOaTmg545nZD5XJCw+7yNu7yN3O883DA+MgjKMw&#10;BCuWdvvIsJsYo7AuZ1Rjfz+GLJ/mA5+OzxzPZ45nyxluAnWd+fTjP/P0/gdD4SXy+NVvuH/7Fd9+&#10;+62hjvuRMiun4zOn5yeWlyOnDx+4PB8pKZm51JooqVjB3KwAn4YdWZQYR5yPVMeVwuprNHpVFdbU&#10;cO5z/en23KmqTQNzts0rZzMaiwPjMFyphtE7M8wq7dUkhOsG6NUKl810y/tiDYW+clrvjcQ12uCL&#10;KU7rE4qfRAW9OtpGdwS2WdRtfaA33IHNWbuJs3uxCLpYM4fLNgUrgXVpLLuRdS4WibSLvDlM5gjf&#10;lOalW2sBEvESaHTjJMnGWLiuUTeQ8PM17nNaHrIV9f33tn+j6xmdM6otQlBrfwPOilen7MeB4Cp1&#10;DNyNA+tUyeo4lxmXFTZjo7SQY7QJQS80WmmoWPGFWpZqw/SwpfZ1pq+x5iNsRkJVhdwb81wbORda&#10;g8EP3N05Uu3v1w9d2zyYXMA5ohvw0htguTG5tvXry9X/yuahEQhMw47He+U33/2Gv/r9X/Hp5R/s&#10;35s1VOPgqJ1OnGqyiYNYTJA402JWxUyJnFoT5GqXyViTJ2JatrUqd9Gb9CIY+AERYUJCQcSM6lp3&#10;AdZmRa53I8FPBD/iJHbg3tZiNkO+phQRc/ZVobmGa54qVlg2dbjmaWou160abb+Wwqb3deqI0a5T&#10;o7v3d+ZSo0vHqk2Kq8ukJpzXymlunBflslSWDGtxaI9VcT7QZ6GmHxXpjW6nkbZtkrVdn198PF/d&#10;+7dn00zO3PUFXjO7PgO81X7v6rr8KrLw9eGczSytse4aRpXesFWcb2yRQz54dqN05oqAlA5AuVeN&#10;r1FkN6ps8MMrHeImtRJ8gFCUVSpVPSFCiLAU23d9hBAUmTzjODG4icfDHb/77df8/vff8r/8/td8&#10;89UD99PI6eWR5w8feX7+xHI6s64zZXGUPLLMM+iAPtyRSyOlQq7bveRxXkznvmZSabhsxpJr7akK&#10;rtomSOtyJ5uKaTUmh3POnnO5TXM3QFK1dSuUHjtUjaViTbGYwWAz/WlaChf/wlMUSivEaBPFcbQk&#10;AotcsX19v9+jqpwvR9pqHjy1Gig/TAbkbzm/wKuGTGDLg+619TbIuLEXbmaPzrlr8ztN0/VzbD+b&#10;N8r0F0X5VldaX7FNkRs36vj287/MeHg9wPlsWKQ2WWcDiCQiDKibUHeHdwfEPxDiG1w8EEPX7kqj&#10;tUIpJ1I+kdZn6voRyRdUZxS9UtY9wQz4qkBriGacNKurfDOPArMpJ44DbrSmVfu53pgNNqntSTo/&#10;85yrVmNEbVKYkpnTSnOFlDPOw7p2gKBu4K8BcGldWXNiXVZKyuYa3Ztkk0fYuR7GgYDYlHgtxv4t&#10;5vPiUctx7+tCKYVlXe3+ZjN2a/jLheoVZpjzfzJfCAAAIABJREFUzJIX3HgDf6ZpYjcNXNLy0w/5&#10;Z47/sObX134rfcEicHITmFehU5x7VEptiPdkLCttXWayNooWPh2f+fj0gQ8f3/Py8sL7H37g3bt3&#10;PH18z/OnJ04vTyyXmXVObMYI4h2eTgls2aYrS2LD3L1ziHoLaXamdClaDM3XzYaoO2T25kqvUT3u&#10;iurClfXzs2j3f/TxS42luxabP/fz/zk0xV86Xk98t/fwebP7amL96suaxi2vrOG6Fu9m2mjmQY6b&#10;ztqKS9enNqE7BtNNLTCOl1TE9WxMTeYQXmZO5cysiYdxT/SReDfC6CEaQjPdTbjxK6ZD5PF8Txwj&#10;51z4pw8n5uPKMR9pXPA7ZegNgqumFaObdFhxYMVh082UqV/DboZ1NcTSXvh0fbu2im7RJe5VQSkC&#10;0gxVF3ORluBxVdC+8ZeUSelCqAu7eMc3b+/5r9//jl9/syN6QAvUGXTBu4rveXLIxG5QnAxos1zL&#10;2hy5fqCqQ9ZGXRQVx+CdRYb5YEWoC9boqiF94oPRujtEXYvSvF1br5Xo7LwIAaR1DZCZT3gnVDH6&#10;lnPOCoMoOGkEzNhLiml7tRaUFV0+EVgZvWWcfrXf8c3jju8edhz2kW/f3HG3D4yDFUtxjOZmOI20&#10;Vji9BHKerTgIgo+Btdzz9fGOl/OJ87yQS2POhcuycp4Xzi8nliWRcuP46cSbr74mn164fPWGabej&#10;1srx5YWXpycun57J5zPL05FyvqDLSlsydV5puTDs9gQ/sI8TxYGbBsRHsjTEN1KpECNNLMO4XNLt&#10;2ZFqOaSvioxaK8uyWMbvmojRMw0DUxxQMqLKEAea95S89iluu05LhmHAa8T7dKXMxRihletzfi2C&#10;/8zxrwHkbK3owFd3q93YLN5FK+SdINVRWiavpsX3wQrXVDIlr6znxmW3sh4mawzryBCCMe4xHVIV&#10;CE7QqgRp1CKE1qDVzzTO13XGOUvh0s+nFNL3HNenvHUzwlJjKjhbxqitszM7Dd9vk3KxqWmMA2tL&#10;VOdZo6fuJ6qaDjxoZVkbxXnWcLI1IxXSkshrpq2FgqeYwTnqA+qqRUVpz7zdGFcIVUzv2jAgJZXG&#10;eV549+EDHz595P4xotj1FjcQoxlsSTBwz4sQJd4u3Ksm6KfHNgnl1igBgwyEKfD97/6Kp+f/zj/8&#10;0//Nmk4McccYRsboyW5G1SipBrIVEFtrYjQn6tKgdndsdQ1pFXXgg0O8XZNWM1Ps0xA6HVBGa5Kr&#10;RRWVVaCa0VLBagg3RJyMCOZ8b9ey4lw0GmovAFvH8ez+tY5VCTTAaUDVk6rvdYN03wSL67A1XPA2&#10;nDH9fjU9alUoKFWCMX6oFG2sFU5z4eU48+ll5XzJLMWRmnat3wjetM1VBYIzczHpsLDAFp23uR4b&#10;orzd99cn8tXfyfUCiph3h0Xu9EnYVhJtbLNtyiobXdLyTLf7xV2fH3tfxnoyCqvV/q5PLm0a7gM4&#10;J7aG7Ty7vWfaeXNJFu35r7xqgMN1zTKdqMXP1dqBhGaT3eCFGoKdf6BJpLTIWosxlsRA9N1ux+Ad&#10;9/uBrx7f8PvffMdf/fY7vv/t13z91SP3w8DyZuJ4GPjwwfP8wfHyoiRv6/HsGl4spm5rfpeUbZot&#10;gWmauCSLQ5qXleO82OdIxYB0369bJ+he2QKtP98MxoATm4TzChR1dO8BvWlfVXoEm5hbdutr17Zv&#10;tCcllcxuZ9PE3W4HEXZh4rC/w+O6ZwTMpzOX08zxeGTthlhj7EByl9NsDWvZJsDtS7dn/1lG9AYs&#10;bg1w7Nr6/X5/Y21sd2nPGb79Rdd+ycYS2W7o12xHvQK0/9IeJeJwmyyN7budWUT7v40gA87tce6A&#10;94/IcM8wPFqskR/79D1R2kwqL6zpiZSeafkToV3QtuDE2V7lhRgEL1YvtZKQWqxWcmaO6n0jDh71&#10;jmE34YPd6yrdYKqfy27p9QU40OMegS09RNV0yOtq6Qlr6sCIU1Jau6yju25j62nukXHLZaHmQs6V&#10;VjfGljE7RITDtOt6fXqvBk2r9WEi5oK+RZAhJHGUZSVjDBI3eIo0YktUKmeXKVKZDnu+jgOh3Uyt&#10;DocDbj9wTJc/e1234z918luA4KDlBt5dDaxMw2NOmKmu5FqY08plPpnuKa/88P49P777Ex8/fOR4&#10;PPL+3Q88v//Iy9NH5uOZ9TKbQ2m6OeyKszgQBdTZdENLNU2Fs1VONjMXke5Y+fkDsKFRwmuTrs9p&#10;fNoX7v/sqS983vh+OYWw6QrXh/nzX/yP/e//0vHlZPynv39DdT9zau4/22rp0xNATKezFWzBGW3e&#10;yg131WdIn6i4ILYhiNFiJdBR9wTFGulWs1HmfKWJZT3OurK0BD5wyQt1hVYKl667CNGx93eEKDyu&#10;bzgcDvgYgdUWalUGH5jixObs/Joytp03i2z4fDoHvPJc8Kjz2OQba6B7lMVmRqCdYmNNsv2905tr&#10;bdNqhZw2fBBCscnSEDz7aeLxsGOI/XaoM+aClBBfIQSrvGjsp8D9IfCrbw7gnKF6eWGYKvElAStL&#10;KQRXsVrYJgsi9Zp1Z04rlnVX1aZJ4oPRnptNerdiatNcxmC6EvFKK2JkjN6IyBYN06eIrontbRRU&#10;V2gLoheiS9yNgW8OO377zQPff/vIr7468LD37KLjsLfogFJXfAhMhwlxjpQL8S4wz55lMe3RGCOH&#10;/Z6H/cC83nE8zyRtpFy5zCsv5wvH04XzaSGlRqqCLmc+/PM/8u6P/2jUI4GaMuu8cHp6hlRgTsha&#10;8KnicutUPmgVyz8eIsELzTuK2HVpPeQEiaCBkiH1qa41ho3wduoRIJl1FtZcmM8WUVFrJQR3pcmX&#10;3MApwdk0WxS0WsHhB381u6C4zxo97w0ccvQ1tCPgr2mbzm1IzW29+Jdoz04x8Gt7PtRoa7QbcBZC&#10;QAmW+awFVdc1ylBqIwymwycX8lIps4esRAwoGbyjRoe2iI5CdI4qSq6JUDxIvE6GXhdW22ffpteq&#10;+lncRq21e/W4q5bQPtRtKuw6YCG14Zri+wROtj0Q00bVpoTW2DlPi448wf4cmUQ4rYnchFaFlhtS&#10;hXxZaMkobEWUkpVaPDp4hGhMELI929qjevoksIhNfVMzVsGHjx/5h3/4H/zmN3/gV78TvL9D/chu&#10;CAQxgDhgOshuhYZgjuCo/vnR4XaUarS/DnY6HF89fM3vfvc9v/vN94hkHu7vGYYd2kzHmlOl5kKM&#10;Aa0Z8Z7gbTrs3Cb7CSS1yUHLHUAVtalD35pzLaTizM0/RIIzmvtmTlhapRRY10pqFaJnkpFcPS4L&#10;bu3Z0Z1aqsXbec9GuyzniwGazuPM9o4gwf47DkJSgrfiObdIqplSBC89yicbrTc3teaoVnJpZIWC&#10;nbfcKmtVlqLMS+Z0yRwvjXmBovFKkcWNIN4aaFFD6DuVX+BawBqdc5tcffG8bntZr28+e4LVXa/3&#10;9dn+SROhVzbH1vh066VXzcOrn9YNHelOup0JpT2rVirE6NntIneHwG7vGEYhhr7dyGuXX3vPRlvv&#10;2ttiLI7WNkC8uzxjDfrOG81TeqRU6V4euWZUK9MYmXaBx8OBr98c+Obxnoe7gXFwjEHxkribHPHt&#10;HUFWfFvRMnOulprA0BlorSFiEWyTa1QRmlN2d3um2liWxGmO4B3FKC+kKhbztrFHRKHRNbt8XpOi&#10;vfbRHuvGNVrLhkGd3RMHhhC6jEZpzSNhRNU0oFoqy+WM1kIcB8Y4dEOkkcf7B6ZhIvrAumaW88Lx&#10;eOR8PrMsi8lg3G26+jr7+TVD4Mb2+SnteZv2bsyjn6Pkbv4Ukqx36PAFG8tk+8xdzHx9/ddOz7d7&#10;pgMvr2pS+3njDW5GdbcHoWuHu7kUeLybENnhZU8I98ThLXE8EPy+PwOJVmZaeialJ0p5orYXpB3R&#10;NuOlmrX44HBjZAiB4BRH68B8MuM4b9RhCXa/huGm78UJVc0bZdNF9wfs2vx+NsVut2FSaxYzpnPB&#10;lQRzz1vG1rjWjDGwNb+qSu2pOTllM7tqJm/Yml5jBRpolUjGxOmRSds1FVXTiDtL81BV1tV+Jl/B&#10;HEcqCZmNkbEO4KdADJF0iIRhZCKy308s5adxR3/u+E+nPZdabDHz9qHVmXuf1QGNJc8sKXG6nHk5&#10;PnPJifN84U8//sA//+mf+fDuHfPpwvOnT7x8+MTleCJfFos1aQ3vuptuE7RYPjBsE1tzMhOFoL6j&#10;lNonhX3BveYuWYNr6JhRRqSj5NtCA72Av366v8x09SfUC+zhNjtzfrbRbf+CkP8/6vglWuO2kGye&#10;Oa+pgVfNL5WqdauC8X2d98FccP1rhK7Zwk5/EAMNr54Bd9X2hOBsOpqF6hwUWJMSvTl3uqAUTZzn&#10;Fz4GZQqe56NpZ6sfyGq6mLvDjuiEhqGhpWW895aH6fbo4Y5x1zV4dBS8G69seibppGtbLvr9o3SN&#10;uX0pXGOStCpNG0U6q8BJzxEFs0Dh6rKqgoWedw3MtoiPcWAX9ki1TTt6IVwHNc2md750hNSiMFpZ&#10;cDEAlRgrD/cO4p5cv6JJZfrTCy4qKS20OePaiqcRpHXXZ0frNGXEUzETnG7aSfDd8EU8zpli0vfG&#10;C7VQ9aYZqhpq2OmtVpT1e9hZwy8UlAJUVCpeEtFnDrHx9s7x6292/JffvOG//OYrfvv2wMPOIzUx&#10;jXZ+1mKGXd6Zl7xqQV2jRUVUcMExjo44RhqB/S4SgxkK5aosD4XHy4HzvDBfMikXznNlWQtPxxee&#10;np9ZXhl4tKKspwuUiktKyA2K4sUzRN/Bm21qY6ivuk7xtZsA3w18nERaU/K6sMyWuep8JQ5g+TVW&#10;IC0pc1kWcnc5Hnu8VPQBaYHgPNEZNX8IXRMn5kA8TRPDMFBeUZw3NB5v12a7JNfiRoCN8aGmIQRu&#10;bIz/iUP6/W23qbIFKVtx53vB1HXfHQaz4iZQs5DU6HglVepSoDZCA00rkUa9CziZCG5AQzMdMI0k&#10;QvATLRjgVNsNxNquoW3SUOtt/d0+e8NAu9LqlV62aYOD61EdrSDaiNIzLYEminltKmtaqa0xAcU5&#10;3Gj3//HujtOaeVnNPTXVE5obQT1tSUhSxKhUUFzXD9nEOQRHFGM5tdZs2qvbtBfW2rWFTfnxw0f+&#10;8Ic/8P33/8S4f8tu74i77hZ6vT5bWNHn+53+XMbvdt1viMbVXWmLwPA+MAwTj/df8avvfseaTtzt&#10;jGKc1hfSalE007S/uooKBk6EaGtD1UZzwiUZW6bUlVIKXiM1OIJExGmfpLZrXrY4Q0itsVKaemr1&#10;pJxZSsOpJwyOnOz9LvOMiLkHexTUgKaSFqPp1dydbONVt+6wot38BjzDGBhj97BIQq0dIKmQ1PSL&#10;uTSWXFhTZimVtUJBSCVRcJTmKOrIFVL2rAwUH9EWjEXjHeoGikKuiaobBfzWeBjFeGtyN4mRdIBk&#10;K5Ld53/fbrIGq6ikYx7biKC/dv91lU1b/Dnz62qFJre7Ciy+Uhx9igablEYxiYsHBm+eBXd3A7ud&#10;MIxKiM3WxlfOvXWbxmtDtPRawbSwogVLO96mf0YrDj0Si95ENLHJfK6O3DL3dzt2U+TxMHJ/GNlN&#10;nsE1qAt1FdgNDE4Y95HIA5ITdTlRLi+Ukmh5RsXj1BPFweANgKrmb+OkMQSHjpE1JYII0QsrIFrx&#10;zhyCjWRxu55ywzWuf74Ck1eQ4ZVfTFMqtdO5exxaMyA1joEwjuCE1kFXWqPklbRc0BgJzjHEOw6H&#10;A9EHPDNlzpQ1kZJ9OecI2un1ffIr/f1tNGa8LQZVb7E42zr7pcvz6ySC0rXFIjcdcEUpS3nV2Noz&#10;u92j1yWpT3w3hoA12Z8PdjbN/Wsjt62Jo9/3W5bvds+bsVjE+R3e7wj+jhAPxHhPCAcs5DvTWibn&#10;I2n5SF7ek5Ynaj7iykIgg1r0lA+Cj2bYhlZyLnZeS+0Nu5pxq6gNerztja33K5scJpdyfW49r+8F&#10;7FnzfTW/tj6m2W3aaFlpmJu2DWPsGXZqTg9b86t9Guz6/u+cvfhmhEg3NHNB8GIeDVo60O6EgFxN&#10;+ILvLv0ilvTTGrX3i601ylpYXEO9Ev3A3XQHMTLEgUEGJjFmQGgDl3ZrgP/+7//+y93ps+M/pflt&#10;fsNbrAnN5K496Jlt3Ygot0xJmTmfOZ6feP/0kfN84Xg588O7H3j37kfe/elH1mVlfjmynM6k80xd&#10;kwn7VZHBFC5ajRoEfbMUMwIaQgRVXDW04zXlp8KVfmo30CuUqhc5r40FNi3FX/L4svF9XZypbMjn&#10;lw+y9gXg3/9u/zX0RfvvvZqOc5sO6atpzvWrFyGWcWtOjaYr850WprhgxYSoGj2smoZ7CIEQIz5G&#10;m3iGrgNCKCFQ1Uwb8I7BwRAcQmWez3z49IH5cjRWQsqEYYIwgA9Mh3seywOTF0pa+fD0gWVZGIaB&#10;t2/v2I3fkfZvYb8H50mtXfWNm5bGb1T/Ds6gem1kjbJt1zFIQIPvhh8W87HVH+rUmr6+ALRmjZF3&#10;/opGml7TFiofYBcC07CHks2NdAiMcdtvmhXm3kFrqIWfdEZEojWIQXEHj58CjYf+3cCiy7xi6caK&#10;JyFEHLE3k4YOuxBNYlA/N7QwpkckSOh6QZDmDda3Hds27+uG07XgvqPXVJsIakG1gBREGs5lxlDZ&#10;T8rXjyO//fae73/zyO9+9cA3+4F9gJoTNDOaGPr9VvtC77QweBj3E+6wx0fbnLUXQMEHor83GmJT&#10;K0rHHXfTyjytpNo4nRJLykRRaJnTZTYKZdfSDtH3JqFci38ngXGMDH7gsi6ID90govNI3AaXWDSE&#10;+MHGHA2b4jVHzZmaK6fTiVIdy2IF75ptAhnHkWm/4/7+3ia6Q6R4JXRkVmu7IurilSjxqu+qkj8D&#10;qbbiqnWH8KuupyPg1+lR/7kvUfRfXlz0Z/+oYsWzwzZRvDcwydkzI3KLy/PeJuAmCVhZ1sSJxIhp&#10;g0cPTiO7COMoOB/AcXXfzXm9vtetuHr9tT1/wg0IuKHqjdzKNTplk2Nsm7/DmngHZurlAoRGq57i&#10;ClUEkWRZqc6jAQaJ4JVLgaTC05Koa+ayNlpNFLyBKf31RXyfhquZPHrBSSQEK0RyzpTWSBXmnLhk&#10;jGaZC2ttnC5H/vTDO/704w98/d33pOy408jDff+I/X+32dwV6PvXEJ76/eG9pxSjFgcH07Tn/v4t&#10;+90DTsykJvfojCHahCnNS29otBewYnpf74haiaEXVd707qU2cnGEvn8AV6PqKhh9XnsGrN1sQECb&#10;Nz2uswaTVc2Ffbl08M6WTo/RqVtKpFLItZjcyncwsfa+st/P0zQRomPqkUkb00bEmAShelIppFSY&#10;U+ayJuacWbOSVbgshSYB9RHxIyKjMW2CaXtz6fdAByKrVtNsN6OAhmBacHPnvxldGYhjwIZegY1X&#10;z+M2Ad6eyT7k/1LepK9/gNf7/edGm7yqUW41Rdei0ptP6Q7+bJMkrvfNOI5MU2QcIQ6NYTRgV4vt&#10;DbbnKKqlN8E352Cl9gZbbp+lg1lOTPfoJCKuEb0ZakUdqU2YxsAQheCNxRi3eKWyklYlSUWlEbzH&#10;S2U3BQ77kWNwzJpY56PpG/1I8JHB23pbkrEWVRz4HbRKbZlSbUpWqvlt+NGjFFRCX2c/r/ecs8QS&#10;Lx0sb0rrza+ZHm2+C68aGO+RCmutlJSsfnIDYbTM4Ua1utI7k8+UAk2I4pnihB/ptP/22R6xmdVt&#10;xqPb32/1tOsTbLiBpDlnrk7Q/dhcnbembDu23NZ1XW/TX7lNdO2lTTf+erq8nafXjfWXg6SfO273&#10;/6aVv92TNhgz0Ev8SIwHQrwjxgPjcI+6oZtuQdNCLmfW9Zk0fyStn9B8IZRM02602/XZxlytVqOk&#10;TFkXi/Hhpm82qJbu+CzXvdqy2/OVnbjtVZsVobHpuiZb6BIYrs9rwQaVVROlx64539dupNOp5fq8&#10;ixprDVFas3Pk1CQgW81vbtMWM9v6xHeIo8W4tWyjI//q+nfH+21wmbhdf+89+/2eu8OBcbcjDhGK&#10;rbH/luM/pPmdgPwv/pQ1wjb+Xkm1kMrCeXnmdDny4dNH/vjjD3x6fuZ0PvPj+/e8e/eOD+8+QinU&#10;uVCXjIERjoAZ/ZSqN7TxtQmM2CIQnL+iIKZxsXxMR6c9b0YBvTFuXatJNx26Tnz/I07Uv+H4chLx&#10;WTNqa8pPml/gL/aGt8Vke49fTgNuze7r/7/RJRthNPp7dFYcBOmW/GoPgRejKgbncdjUN8bIftox&#10;juNVY7JNPwuZWjOtOLQN5OiIrrEfPdMYQSvzcqakC04by7IQxskKixjZ10wlM9DIi+lZSinc7Ubk&#10;7pF1+o5zeOTkIkvrRGSjMeDEd8q2beRcUWYrnrbz5ZzDb5tZRxe11/nbObO5kOKDN5dytWlI7Hqd&#10;VpVa8tWIQPTmZCqYluj+/o4Qe+2pr6vV7pxNs2xezSDCGM28SgK8eRNx4z3z+jV+GkgVxJ85L97Q&#10;4bpSqzny+jASh4EwBFuEtW/AwZz8DKC0TdeLZ3O7riilLKgzirR22rcTQ+H9Nb/P3n/bmt+WcZox&#10;HV5mPwYeH0Z+/e0Dv/nmga/vR/au4sqKlgvz5UitlTgORiurmaZCjJ5xNzAMFqVQtTGnlTUlHMYM&#10;OOz2ZDVa4pgyiysEJwzOpmheA3c7OEx7Ht4cOJ5nzvOF0/HM+TxDVoorfTJl4/DWXbNDCAxtQsWT&#10;WyOp/dtGIfeITYTFXGhR8ASC2IZT1JBhxZreXCu5WiD83f09b+4feHh4sHxU73BuQJoVXq3Tlpxz&#10;hN5Ubuj8l82fUaoMgSdb0R690dJwm9tvz5uW1+j7v7wISW8aBcstpNm0Rx0Wz6OdoukUh7869m6G&#10;eN4rzjcrDmojl5VzSYSyUuZGkERZB2gLte64v5vYTcGuuQ9dC2f30WsK5RZBVopNFpq7rVvbOWoo&#10;RbtLJ/Ss7s3MrbMbmkX9RCcWQSPWtLiqFLHppXhHdmaA5cTRnOd+pywqfLtk2vFILTNli/4pzcyz&#10;1NgtJVWWOREp+NanL4PipfamSI22v6ycVuUyryy5kHIhF+X9+/f84Q//yDC+ZZo+8O1vZg6HB/b7&#10;3U9pqnRa5QZ0/OKV/bI7dn2/0uufxzByN+1xLpLT3IW8EF0khIFWBeeMvq+t0lpBXEC1r18OA5EG&#10;JXrBS73SXDu0bTTAVq9fZkLYaLWgGUoVanfCzhV8FUqGUjNrzqxrgp6F6x1EZ7+vSUm1UrApjCsG&#10;D9Ra0aJXndyarGkP3uGD2lR+cITgEG+gfKqNZU2cl5nLvHJJlTlXchVKs3vPecGHgAvmMF01WCyS&#10;s/3Pibepb6ukPilyYkRit3Wun8m0uoSk71OfayRv9MWbdrtTzDZPiw6HXI16+Hx/v7pDb9PHPmZy&#10;3TDMnpHtpW9rjTTf/32jUfa4MLHmtbVMqQWfjYpu7JBmUyvtjrZd+2r1yNbsWCNo7/P6Ka3Y7lMq&#10;jwPfJ3A4WgvmkpshLY0lCOsYSEtgjkANpJOizYwFpyEQcRzudnz99g2uVTMDWlaW5ULpLs9VoeRE&#10;WiriR5yL9p5aNS+LWiklWSxXXnuV7i37tblrvWEAem/8tjrWGdvM1lHbO229utVodl4aNRemwfZu&#10;M7H012QB5+y8L8tCqZlLPpujfXOs42Rgzdm0lRuIqp2BY14Im6v6L9wP3Bq310Drdh9tjfUGIuec&#10;zXsCrn/OreKjf9X8tn5Pdu8Vbv+d22e/vYcva+aNvfT6d778+9uWZs9N8BHinmHYE4Y74rDHxwkl&#10;UOpCKZl1PZPXC8t6JKcjWs6Izog0vJh0zgdn9503d4hSbW9v3SAviDEhmjak3abmtVpueFXTk6eU&#10;rqCAMY96wshWa7rtObT7IrXbc9u6PKDRuldNw22AMJ+fD9cBFqv/e1a4MwnSVuu31qO0xGQfQ/DE&#10;4IhxgFxJOdF83zud52r82oyu7kMgGuxM8424G9jv9xzuDuweHmzyO4yWSR0DgzQG1zj++BfU/C79&#10;VqjOqI4FwGWSFARoUpBYu/B9Ya4z67Kwppk//vDPnJcz796/45/++Ec+fvrE8Xzi08dnPnz8wMun&#10;J3yPc6E2XLllmTnnkFrYHAPBbve2oe2Ab10Tpq/QRO3xAiLXaKOmN13v9tiY99L2UG4T4F/a7reN&#10;5V/73Y4e3/rZ981cEteNJaQh6vsCd8Nqfw7F2vYYp597kIm67UX7p3T8+ePLf/+8qLFp52b2ZMWv&#10;uWba+6n1pl819a69gmKGD8EHnLd8xiAQMIMrmgn9o/MMLjD5wbJRw8huZxOtu/2eu2GiaaGVDTU1&#10;mqriEM20arTjMQq7KXK3i4zDFosBEjpCLOYiHMqMW7tb6OVEywtOYNhNyHhPnO7JOuCKUttClQXF&#10;U12jeUPSWwg0tUw+c0hsnZpq0wMzE6gg8TMKvTELOsLXKoJasVXFMnElIMFIiLk1Sis2EcQAG98L&#10;46iwj5GH/Y7OoKGy4mpCfN7umn5tI6aK51osia6Ia+wmQX49MrJQzxHNjndPleOy9FgyheEBCQE3&#10;2JSylQJqaDQi5JLwakWv80q83hp2D8+lcqUcNUOcPVzjCZw0LA6jAyudyqZUZDtHXjjsIo/3A/f3&#10;nt1YkDRT0hFqoixncqvEoet0NCFOGMY9d3cT0zAiHi6XC3m9sK7Z9E5+MDBDMZd4cTRnCCYxEqQi&#10;02DRMXvlsB847868nAY+ALFVqm8kGnMSc28VY8JkCXYP7HrRmiupFWDoro7uShXcwLkbwBGovuGa&#10;0dWbKi03Utf6yE7YTwNv7u+YhmjnErW8Vc2knLomOBN6kxqcIwoEsSLfScP5RnBKdUaZLynZlE0G&#10;fByIoZvU9H2xdRCyia2ndSvItrXi1dLZIZsreOe0ywTcTbNlRiEbS8Fd17+eqo1zQs0Zqk0JWimU&#10;lPGspLVwispSV15OnktaOa8H3jwkHg5fV/42AAAgAElEQVQTh7sd0+CI4i2jUcUch91mfGhlVOuy&#10;guqsAdOWr4BfQ9mMW8SqdGjRmrjOMigpWyMcvRUMffpXtNBa2eR8fWqhoBnnlckr++j4Zj+SUmb1&#10;iUtp/dw4wOjqc3GELLi1UekuuThqMwr0brcja2YpC5dUuKyFOcNcIDWhOeHpfOYf/vF/UDQQxwf+&#10;Omd+//vf8+23X/fz4Dtl9EuHjM93CHusv9gvNqObz+XUgE3RhzgheEruIBeWl6nNkZNFFtVeUVmE&#10;RhfKa0EUdoOBM2NwOGnk5XXklFCLUouSirLWHodSreltpVCaTdgXVZYGrjW0KjUnLuuyfSqcKiHa&#10;OiTi0CAkLJvc96m+bH4HshX7QmoFLYrmhHONcRqYnDB4IeBNx19hTXBexb4WZUlKqTBMe5QIze5T&#10;KVwZB63S3XVd3zdcB0qt/nFiIMsWebNdH6e1T3D0ei1u3z+vc5waK85hOcrS2QxCQKSZguYV2+v1&#10;HqZab1PirT7pN9CGgTgv+K6PFlsIoNLzjisSDLDEda2nJlxeqVEp2fdpoHbd4U2uIb2Q2rSuZljU&#10;oyzV6L2qRu+1aVpBaiA0j1dbM/GOlBZyUS41ETycJ894MeBtSR4tC7WseISHwx1vHx+5e3MAp8T9&#10;gJ8GPr3/xPzDO+bzgsuF4Huj6N2tIRGu2s3t2Cafot5kP7IVhg7X6rVucbI1lGJZ9k2MCbFN91Ro&#10;PcveAD67RrVWHr96g4998tZf37KyTVtau0FbLhnNiVCVsrujlcZ8XhAgeIcOA3RXYDv/Zj630Wlr&#10;q1fgZANUHZ7q6RNtZ6v8Vq92+VNN1uSWUszgUzGGZzV962E42GdyP3Vm3pzNFWd10vZl9Ks+3DIt&#10;tfUD19u0Pwm2N5tPUO8dxOHxVjFpwPsR54OZnwYYQmUIidwWqs6syyc0faIuT5BOSDH9rhPH4AOO&#10;keAGvB8Z/EBwg+nOteJaodaEbjFvutVKcHMu7xPy1shpoWRrfkPYosgUtLMreoMK28DMWc2ltre6&#10;HtreVPBqwFIkXhtf10EXA7w2OaLHaTBvm742gloNro1Us7EyO0AhMRCiJ2kldSZhERidUHFUsT7S&#10;ewdBcN0AM7qJwU/cjW+ZwiM77onsr2yAf8vx725+Q3ggLSMMe5b2xNP5zOoz+xIoWokhckxHVAvS&#10;KmUtnE5Hnp6eOZ5f+OMP73h+fubd+/e8+/EdHz+awdXlPFPWBPOKqgW1O5Hr4lmcWAagC1eHwYoD&#10;7TYxdUMz+uLXQ8LxGB+d3oD1ggvnX9Fitmlvuz0N/fhy87dCyB4003X2J0g3SqktbL/0/ToRFHoz&#10;bg+ed682HYxKq6IEsQLa2RC76zV5ReWwiVrtaFDON9rDDWEV0192tNWo6NvieNNe2C+9Qn+36J2+&#10;sakq0xBMr9qMaiG9+NqmJ84HXIPcX6aK0XfpG5EMI84pYwiMrkE6U9IZlxdGKdzFwJu4583DxG43&#10;MQ7W+H711Tc8PrxhFwPn4zNpXRAC8zlzOl6Ig+Prtw8sy7n3hx1ZCwHpOh9xjrv7eysMaiVQOYTM&#10;gQXInMgULTzsdrj9gbT7jqN/4HxxlJcT52WhHTw1KIQRFwdqjSwajMZCQzXhXbJGSQTnur285QNx&#10;Ppnm1oK6oZVqJl1BcVGgZALa/WW69iN6WslGmZV77oYdY3CQE2VeGULjPkS+OezYDeD9iieDK1BW&#10;o0aGCfBkHCreFoLaoCR8WdiXBerKPmYev6k8SuRhGPh//1j5pw+VH59WnpZGYsJNe9wU+oTbMe0G&#10;Uqvkde3RYg3RZNOTwahXtVSb0LtCyZ267W3Kr07wYSCMAz46cppJtdLUs5t2DArlnLiczwQp+G/v&#10;eXg4cHcYoB15eTkR8oKvmfW0EFxkP43GDNGVaWcB8tVdUBxrMp1ILZnoHW4cLPu1U2+nMFCc4vKC&#10;+Mq0GykhsubCPpqWspTCTuDgHAfnuBdl3g0sS+Z4PPKxVaStpGD3wSqFxSk+DORaSVrMn2YAGWHw&#10;nuAGUi6ktHI8n2wjFlur4hhNSuICcdg2miMAQ/Dc7Sfu9iOPdztOpxdqSYzjQBPhdFm4XC44D4dx&#10;7LS2YhFMwcwsHAnvKtPoqE4hQQl2/0VRXCu0VInDeKVpl21y0XNto/dmItQPfQWkbVTpLddUaF2f&#10;ZBQpOrKMa7Z/q2CaVu0UcUOWo1dco7N+QGWgAKfiOOWZuQlPc+VphafV8fXs+GqOvM3w5s7ihUIT&#10;BgmUXpgZ+NLpkGrokROlOUGjNzOdYAVCWhsxWsZzwKPZ7uva18ChsyFyzjQxY3kZpANgjpwrdZss&#10;uEpojqaFna/cu8LJwa92E3KvfGTluDQyjkwjIbgwsqyekyqPRZiz52UVHiYzvMthz5oTT4vy6Zw5&#10;ro1z8mS3R8ZNcjLw49NH3j+b67J44W/+5n9D2+9xbuxl07V86ritNRdfMNdf74z2zbtuUrfdA69a&#10;LrG9+vn5yOnliceHe+53D+SknGY4H1eG6GnF/By8s3sezZZ32Rp3d3uqCsNu4jCNPH88suaCUyGn&#10;QnSRXBxLsknrHECrkpL2PU8oWjlJ46Rm+hKbxbZUtbxKP3iGMeKHQPVGS2zNUZrtvS5GnIuU0khL&#10;ppRG8JNNqqpS0sKyzEBD44CfdmhwLKpcUmNNSq2BOY88XRIid/gxkufCOD7iuilTa421ZGpNQCM4&#10;R0sXKy7FW41DsaKiGhg0jpOd8C5XuIJpPd2i1Hy9Xps/hz2a9twFL1cQXuXV1VNzcH3NVgL6RKr0&#10;OuGmK67btI2tObEyeggecWYKhig5J+ZiBbwPYl4xwSimazKjw+AsWkSq0HK6gf/iCeIJ0eICVc0w&#10;L+dkIJna1MkPgSjdUEwqOa/koqADEgzDcgSaGkDRaqGizMvKp/OZ5pVLWYhBaGUmpwu1Vu7PO36t&#10;K9999TXxzR0Pu5Eao+l3jy+sl8VAxWDT21IqLni7fxScj9bwqeJcYIiONfdai0yIAVfNOVnE48NI&#10;GAK5GnPLRyHnylxmnBN2045xmvj06ROpJe7vDox3k5nAtsJu9Dy8OVhcpKpNp1NCQjfYWwxID87T&#10;goEe8+mZ88unvh4HqMIUPIN4arH7cqspc87gu4lhX0NC2MysIqjJdRTXwYj+U95yvb0TkjpUzJ+g&#10;Lsmcw50xOl3wVAy43VhLuSZL+KgWCamihIpdX2nU1pk8KmjoMqe6ZW1D6yCMNrV+pTaCi3gXTPJT&#10;bBAXfUQk4jSyH0b2kwe34PQ9oT6jOSPzET1/Is8nyuUTkmdGBe/2Bt4VRdwdIhOjH5n8RPQDOS/k&#10;kljLGdEVaIhzhOjxPvTttlFzQ9xMo1JzQ8uKq8X02T4QozCGyabnuUCPEDLwQ6/SCKH2ddzYD16G&#10;64Lt6tYiblT22x4uDdOSQGdrqg2dUIsJi3KlrRdn5z+VlTnP9or7iB9H1DVOnbFRPTRn0q50Wrl/&#10;uGe337G/f2R/uONhd8cYJkIeeeAtbS0QYL/f0YLQomP/9p7HHyp/+7d/y9/93d/x7bff8r//P/+d&#10;/+P/+hvg/7y+/3938zvPsJYAaeVcK82b5nfFQo3WcuGSnylrIafEfD7x8dN7Pr37wNPLC+8/PHM6&#10;Hvn48ROfPn3i+HLmdDqR55WcE1H8q45T+wSgN6Y4025050nXGqrO4iQMHvnZ9/wTnw75/Pv1tz77&#10;9V8SOfUGF72h3v+z32+v0DcGO3xHbFwf0JmUo+BwNOmT7t5DG/WHG21IhKBKdg73ym3v+inkc0pH&#10;q31S26cwrrv1XU0wnLIFgG/5u0Y764ta3/1cp0rYybVYGpucO/OwwazMjbZo4eCmrzRaeikF7xqu&#10;FHwtjK6y98Lb/cjjYeCr+4n7+wP7/YFpf+DhYeKw9wxecKs5mHon3LuRh3BgGoQ3jzsul9q9qATt&#10;QfGI7w14NGqdKEOrBF05BDh4WyTCFJGHe3yJRDmQdm/w7p6zb+zLzKTKSWdURnCxizA8pTqLCME2&#10;dtFuNiVb4SGoJixjmo7cuut0bltfpLMd6GBH6Uhw642G+G7s4keCmCmUV09UU3I5rV3nU4AMUixD&#10;eHsPnbJ65RF0VoRFIi1QZkJbeYjKt/fK+bvBNiHXKFqZHcxtppRISc1Q1eYNAdaNReG7DuSW0Sfe&#10;6OFezAirCvbeBa55he2VVhy7VptrtGHGwugdUxwZh8EilChoLdAutLrgWjNN1xZ/sZsIO0+LlaTr&#10;Nd4h9pD4YeoZu9WKYkQY/IALgUDA4dmVHeKdWffXxmWppAp5WVnXmRwCk4d9CKyHOy6Xhd3YX383&#10;cJnNKKuoIaxrsdzz4gxo886aP99NIJABaqGpUnKiVowu6SPej9w/vKGRWdOMTwMhNNPuipmZ5dVy&#10;l0M006tcMlozWjvdz4m5h4uHVqgJSlpBzYilDUIMge7ZTbpkpGHARTcRcn2iZs2CNYymsessDqzJ&#10;tZb1tva161pu61wV8Lp914392B8Ga44b0qcGdtcO4snF9goAP4x48eQCOSVOScnNcjvHi+J8Itcz&#10;jQgyMo77rguM5FppqYBmgjMt8RgCTlpviI121kpmi+yYwmSUVhVjIjSbXH/mCq3dqKQVe5zFaOSF&#10;AsEAS9ccQR1S7BEcqrIPjjdjoDXHMlSW0EiuslCoakZfNRV7ZiR2V2EzV66tkapyyStrWTnNmeOs&#10;zFVIRNtURoVaqQK5NFRXWlOOx2eePr3n+eUT3z3++rpCvIZ+tdPwtr3hzzGIbH/afqzHa2DUzvP5&#10;SFXTn6sK85qYL4lcQCVQy0bJddffs9zvdv3u1TFEQdRz6icg1YVlLrRRQT3iMw1zeq61kHLqUzVz&#10;Ez3nZDmRKgze1u8GOCcWoeSFGt3/z9ybNkeSXOeaj68RkQuAWnpjs0eicXQ/zNj8/98hu2aSKHFE&#10;keylFqy5xeLbfDgekQl0dbN5KWlulMFQVUgkEhkR7uecd0NZQetSgZIF2dLeYK2DSdC0KSWhqCpQ&#10;xpCcEyRSRMCUxlOMkXPUT4SKPiWtUGaF1h5rWlIaUaqTwYMCdBT6I6Iv1qqAljVu1v9RCraiWLq8&#10;GE4sjeqnzlWu53f+fD4WnfAnyqnL+uLS8+PnROGL3wrCBlKVsgyKnKMwuWSETpoROVOlBlmRUmEa&#10;C9kknGsWOqsyc/Y2Ur+o6vLMfPnUPNlcI/hygjJBiZXxpCA3qFSbgiI6+nk/mnSmP40UXejDhLOZ&#10;cTgQ40jJkWPfEpJIUK4213jrZNjRrWi217RBZDLOeHIZycNJGD96JCc4jKOYFVU02BhFqzQZyW+2&#10;uu6ViKO5daY6/cu+blWVLRl5D5LORJUwTuOVx7dOTBVnyU/jKgIoQJLRULRGlUyJmRSnxQF/DiSc&#10;Y9NmfTViXYTSRYbq2iz05Bjdsu+XUiVS2qErWy1XBoa49xfxlFCVdaSliVJmRuuLbFF14KR0zRkv&#10;CaE5z3dsvVbVfC2I7nWKmaIiXnt5Pq3kCjMaXcRVRNaz+v1aVcboLLEx6KLJWlhKCocw7irbIk1S&#10;x5cRnQ3EkRweUdMBnY7oNJBSENaSUlhsTSnpsKbBaI/BQUiUEFEpYEqU+1tXaU/VNc8aamHAVVM3&#10;gf7EhVorYVHWa0UAtkKe0et6D84045f3tblocrU6N7/yjS+bp0rpETOQZenIVa6Wl/fz4mt1nZGI&#10;LkGY5ySTeeXQVmRC1rU419E2LW3XsV69wjQiUYQ18PTpReYXHH9z87vrew5Tj1Mw2Z5Q36MYIqFE&#10;cg4cDwNjP9Kfjjw93PPh43tuv3/Pw8MjD497+lPPaX/idDwxnE7kEClJOibjRQOiFgrDTKUTxHW2&#10;4X6pJ/1vPdRM5H3xcz+hK3jxALmBmQuE+XeUi3j++/yIXERLZ+rGsOSeqfPfF0OWSgeXHN3L96XU&#10;l3ZGuZ8Z2NSPXFI1BZLG/hkazNwsSybf5aBh+TkzCE4tnYqgDEpXPaczdWEVZDAX0TfoEnAWVrbl&#10;utW8vbniZtvx2Zu3vHr1ivV6i286vG+x2hCHoxTGVtF4h2k0XSsGI9tNK4ifVkKnoFJpiqp+r0Cx&#10;WKNoSfg80ZBoHGgkV7DZGNbZczRXjO1bNlwRm4lTKBzSxGGcKCnhLKA0sZilcVN1kS25nsHZOKea&#10;N+Ws0bZZ3vNZJ1PQi1uuNItyracUiSGjg5biQGu88zTWYVRC14L88tymurBfsg5ns6ucQWmz0Nao&#10;Jlty0upGohXGNVw3Db/yitwCTSCWPUEHxn3ilHvoR7L2YhySKlSgLdpKhmVBCVKgC0lVIzDl5NwV&#10;GWAZJVPumNOiVVvcILUWunGUK8pU+u/VWujdnXfoEolhQOcRl4IMxGaNtZEC1XpHtpL7WcJImbRM&#10;K7WvLpKiK50pUzHKeS1Fo42X96QWF1ZnTM7oKQqt3Ygmr1ErrOtY58x6PbLeTqzWV2yujuz2R46n&#10;ntM4MYVE6UeKEkpYqcOnxQDEGozVlKCkOZkKIUR0MXS+pVk1fP75W/rxwNNjIjZidLRat9VcqLpF&#10;GoWvBUkISdDGmo+ZckZrg6lUvHEc6PtpcRFv2xZnWmgzrW05mZ6x75kGoU9nCpjn+Ysz80XewxcD&#10;v59bDn/mWFCjed2hMkcUC9XON5qudWjjGfpEiQMljTI8QiQuYz8w9UfSOJCnARVHNuuW7WqNMYWc&#10;kiCLzmG9uCXrqlnPOZFTIpCrR4HDr8xC7Zw9JeTeSyilidUFWuVC0nI96SzPRco4a2XAWdlbwWRM&#10;luYqxMR2syLqwHHKrKdCH0fcJIWRzoUpFbTKJC0MhAEt+b8DjM6ijdAWT2HkGEaCUhQj7AprLdo5&#10;iRFSnmkSt9Ddbsf9/T2n/QFu5on+fOrUcj5SSkJP+4vn7mKGMSP+OXM6nbi7u2McR4yWRvJ0OHF4&#10;fGQYBiilXp/n75u9A6BqXSubqWkaGfJ4Rzr0jGNkGALMjvQKQhjF0TcnYhItsUaJm/Y0VQaIaLAh&#10;y2DIOODMktKVmWLr76ByobGu/vzEOAqSmmMiq4C1kp3tnLj6N02D91b0q9WcJsa8FKWin/Q42yxD&#10;FNnXWfJaz/EwpcYsPY8mW0zaZsrxxfHy3y/rk0/qIP+Lj8Ugi3M27IwYe+9F07da4XRiGjMpilN/&#10;iCKjk0x4MJgaO1hpwEo00KWiziVLhq1IkRQzowOt0NmgtYysSynkdB6+MlM5M4yjSEtGO6J0IKeJ&#10;kidImeEQOO0nTvuRLz+PvL55hckWa1q2mxusarHKQ1Y8scNOMMZMKgPjFOn7XoYpWuOcyNOUcsSs&#10;BZPTmgWkMA7nPYdBDKmKyrVhqDVEyZRYSErW8ZkGOxvOziZjKaVq+VGWGnR2WZ7CIJIgddaAn4dd&#10;pZI/auIICmNqLm/rF/Q351x1oApjHM42wk6s131GiYHVEEg5nBu76v5treTNynVyjp1TSl38/6wb&#10;Ptf+y2uu94LEA5o6VD7X5eJAzWJ4u+jQixLPGSOxrEYwUakZEyhEwqcL5JSYwoDJBq+seIf0PafT&#10;iWEQFHfJPK6DPqWkuTNWXcQ4ifv5OPaL4dcc+2mMrvKYMz3j8t68BL/m+mHuB2T4OmvfZ3bG7I/0&#10;4/V7ptD/okPlpX+57FXOR372fLP2fAbBClR98Xkwpa0g3NZb2tbRdY7VesX19TXbrkE7S9YdzntK&#10;9jT/fxlexRCIFgKiV0smSPRDjkxh5HDac9gdGE9Hjsc9j/eP3H645+72gcfHe+4eduIoN4ihymwo&#10;4txMTZWdU4r156L4WVy/uIReNL7/7Q3wLzx+vNn81NfPropz0zq/N3OzOusW1FLc27MebZmyvDCh&#10;4Plw4Lmj69kN7/JjpkHNdCXpdXXdVOqkeBmZIVPXerEnZOKtkEVSW42qESvGGGl6U6hRNgFvYOUs&#10;r1aOm3XD65str7Zb3r654fXrN3TtCmVsRawj49RDSjijWbUtnbPk2EiEgHd0TUupqFJRNeSkaEKh&#10;6rcM3mpalbF5xOWAUwmvFco6NrplXRqOdsPY3NCWLaMeeDr2PE6Z214oeKSAtUJPXsLoqchlVkJZ&#10;zdWcI0VBvFXAWal6lS4V0TSAJxWhqaQoUz2qniuGRAas9VjtaH2D1w6TiwxFav9Kmhe4mvlWJ9+l&#10;BqXXbhwQRoGcLlVpCBq0peRAwqK9p3MrXjcN2WkyPVPIFNUTCTwMI4djIGRDUg2p0oGs1WQjZh45&#10;Z0IdksScJYrFqNp0aUx13YwRyGeUGCUT2nlhN0qhs1BOlXZcrRzX65Z1J5TIFCdSmrBFnDSXDSDD&#10;OEVGXVCNRreOdtWCt7UQcGQlDY3VWlBJFMfhQM6JcRqZpiAh8klC4UOEKcMUMynMrpj5YiMyGNfS&#10;akvWHuVarO8wzRFzGujHAHbExyjPnSudzZjq7G2hUO/r6sBcaV5d13F1teLNm1c87TLjcCSXjra1&#10;XF1d4Ruh2+YSMTXLdhxHDofD4sjpvccY+WytZDeO48DhcGDoR3JSrNs1je1qc6ZJQVgaTBMFGOOI&#10;xVfTjnPGY865ZjD+3GIoxhbLP38CYVJ6Gc8I1VuVinQhiIXRdNbTtp6mNaQ8YI2mcQZnO67Wnl99&#10;8Yq3NxvCcOTx/iP3p1um456p3/P65pryJrHu2opORyKglcZ6QSRjyeImPE0UEo11OFfwLqBUroiG&#10;XqLzBM2Q7MzFSCsmonaCnpS0FN+6Dg7mhiXEgleSZdoVzegtm9ZxbAN9sAyTYTQTQUWSFR27sbIW&#10;p5zop4GpFMZJELGEIFWnOBG1RnlLUppcCs572tUKqzzHY09/7Hl8fOT+4y3DMMiwtS76Ei14Pl/6&#10;F26x83IDc/FTGKeBh4cH3r17x3F/oGsc0zCyf3rg+PRE3/d4J3u/MWdaoxTE4uyvtbgbz8WeVudr&#10;2VpwjqUI7/uevs9LrXepEcxIJIf3MtzSzqJszQfVWorlmilbKn1vHvrOZj/ee5QSU55Rh8XtWKmC&#10;tYIcoQrOGZxrKFlM/sYwEYKg07mav817ubXpYl8WNpYxWkyPeK5tfnksRTJ/uRb6+QH98+Nvraue&#10;IcVUd2xA5n+Clksz6/BejBtX3YbN5gqtJpSeZG2K0iznJGwLhRHmlDPolKurt+y3toIAlCLIaspi&#10;mqqFXmy1RvSbToYdRdc9S+Fcy5KoYYQBklMR9ocqOGvQpSHmyDD27B8H+kOgRIvKnlXTEbOi7a7x&#10;7gqnG8mxDoZmQHLkQ6LvR07DRMiCdrp6vaRiKj4gGcSKuQGeh0gXWlRlJds4BUIUZolSpbJxkCGL&#10;qr9/Xaf7fgBdBylKqrYYI+M4Mk6D0Isr4vgyBx0gl4Spe5axVkxIG6HpzzFFKQkSYq3GN1L75SR+&#10;MKXS7WOcCCEv94Cua4Y2572/FL3saVBLTiWuxKVIzJUg/VXzXX+nXJIAahict9hSfw91zqc36nxt&#10;5jromLkmWtfzUY3EzrWTHJIYIAg7eJQqDKcjx+OROA6UHGu/IjWhygVltSR31IhOY4XhEkJgHMel&#10;F5prb3gew/epu1BrkabYi/paq8rgNOZH/ZHUhRc05hdNr7qcWv4vHWfjrbpZX/wOso+nOIoTf5a9&#10;0tQhtXOuIr0rNldXbLdbNpsNV6sNkQJ2hXYOihhedV2D8pbdePzFr+5vN7zqHEMGa2AikZIUR/vx&#10;wGk48fhwy37/yGm/43g8sLt75OOH9zx8vGW/O7B72hNDlBshi8mJkkA+meqWIpm9WdChkmcYrXL0&#10;c3nW/P7velxeuJefKfnZ5rP8/eXjXl6U9ZhR15cX9i9FwOdNdEZy5+Jkee4LE4xFQD//jIs7Qysr&#10;9AXhflDDklHIBNZogzL2PMlSgEqkNKHLhC4JZzKtgU3jubnqeLtZ8cXbV1yvV7y5vuJqLTqqmGSC&#10;G6JYpbvOsuoa3lxv6ZwlTD0xiFbCaSMxCtpSjCVrTS5iWCAZzpUiohO+jOg0onOgMQrjPMV1GBxW&#10;rxh8i8ZxDIU3m4b7Y6BVIzmJCYfWEUshFiQrVQnylZBrOucipjlAIZI12MXAoFKBjUQ9lDqoyCmh&#10;Ul2GSzVwoYh5irc0xnCO8q0uiSqTsjRqY5jwbsLrvNDrqedEq/kc1pxYhQierIHcShOvI8q24Byd&#10;8bzaOlIypJAlRowdze2JD4cDT0NiKg1RdRS7RvsNyjhy0ZVmmxlKwiKFtyoKZ6RoVaqSWnOuZify&#10;d10q0itKknNedxYzl9YbVo1h1VisShAnchqFRqMkJksQeShB3Fm9bdl2V7TbLQjDd5n0h1SYhsip&#10;PzGOE0+Pe4ZBnFiHYWLoJ4ZhoB8HYkwU7REVs9zHVj3ffEAovylXhYCxWNfQNAVlHNo6QhTEaAhT&#10;dauVohCVULXZmAv8jFoM3169umLdNcTg6TuHNS2bzYqb7RZnWdAtpWCKid1ux263p5TCdrVmtVqh&#10;NHgvzes0JsZx5Hg8Mo3SNJ/jf+p02YiRiTGCtsjwWChp1mm0suKsW1Fq59xibvVXHUUt8xjqO8zF&#10;RjqvU6UUGu9pGod1ME09Q78nhgFvNF9+fs1Xn73iN998zfW24enhljwcuPuw43b/gEoTZZrwWkPe&#10;4p1B6SQxIFHRmBUgaFMOgTANglC5RJuAcsAZj/UR79oFCV1QjzJH9FSpSlBVHiEXhKpUQrQSfWWC&#10;pITK6lQh6kSjCp2FjdcM3jA2mtgqUtFYbSlIIa90IiVxvCVFpjnnl8IQA32YSEaMsHTVtKqcBZnU&#10;DeMoVPb7+3vev3/PbrdbTodQIxEDK1PZWAsKwU8WSZcsuVr6USgcTic+fHjHu3fveHx8JK5awjjx&#10;9HDHdDoRqoeDqgj7fD8VlSt6I82waGlBGXDW0raetmvQtsW3kKIUlMM0ME0TIDpQKcLlnrKNxXiD&#10;cUJlnBvtXB9rLlAUmAtHGW401klupVZg7OJompKS8z1/1It5bpal0M8Vdc5QDBJjBrPkaEaKzojf&#10;eUCdL4Yqy/v7ogaYdcI/19xeppatsTwAACAASURBVDX83PESVLhE2D71uJ96jmeMs8pmK4gBEOqM&#10;7DvraLzD+6Y2VI04WocDWluiCkKBnjG4IihizAXNLL/K1UuFxTMlllRrLnFWN9ZX51rJodfK1SZL&#10;GiBf9w9tqE7VmZwCFFvfb0Mpki6Ro2bqJ56mE63b4eyGmysLEVIWNEtJThAJRyyGKWSGnBkmYduk&#10;WNBWrsPa/tVrTQyPFEUM9CpyZ4zBZIMylckxU78RRgz2LEtYXIC1Wpquw+lIqvFbzsnQJeW4uCyf&#10;kXhBRw3nxkmQWJHMWGdxXuMbjXWVfajyEt2UYsGXVO85LfplA11xpOTo+zmnVyQz0tSCXBSlrvkI&#10;FTr/+Np7WfvOX5/vFXGOlqG1tfoswarPa4qa5atLtni5fG519v8pdQihcnWhD5KcYJIWFhIybJv6&#10;Qfxb5uGnPudmX6KzGC01WwqMUWQqMYc6ERLXbokmAmVmva58Nuoyd5vKiLtwwK7Nb1kGZTy7Bz+1&#10;Mpz7ged5yT9xV198rpGxUIcD814nTXwt2yglykCnKFLOdYoqskVvPb7xdOuG9aZjs92y2ayX5rdx&#10;DRaIKtCtG6Kqbs+rjj5O3Nzc8OHpDoDf//73P/vK/6bmN3jIPhAP0viGKTCFgd1px+l05OnwyDD0&#10;PD7uebq/5/HhnsPDEw8P9+wf95yOJ8ZxrFPUCgSo2YVNsqVCisu7NhcTzyhm+RNIwV8xyfzvOC4b&#10;3h81wTz/9/L3yynPC3oDnJvemBLq4n2Zi66Q4qIPvXzPZl79j5rwerxsmj+1mcnCILS9zPOvL8jz&#10;7JFVJzlKdo/KIAow57SVHlMSrYN1Y7huNK86z5vrFa+3az57dcVmveJq09FYQ8mSgZaCRAI0TtE2&#10;HTdXV7y6ucLrwnBUDCUT47SYKxjXYGyDcp5iHAUrea4hQwlYFbGlQcUe4oA1Be9bknHk4ogKvIp0&#10;Bm7Wlrdbx8Op4boN5CkT44CyE/OQeXYRl9OrqQonieUq8kE9X0XVyCFm+prEk4j2VOhLSgnDQStF&#10;TjIhs0pLQHiujXVMNe86VhpfzzB4vBnxWoYLatF0VXOhWpBeXH1gPNlpSqWTUWmGSilWjeLtVYOO&#10;a9bOUIYRPw2oQ0CPgfsxMKaR7MG5FpRQbpQ2lJQEBV82M1Ub3xoDUySaJaGWgQ4gFLWs0EVjlMYW&#10;I3qhEFDR4XTBqowpiZICOQUKhYgGIgYxsNGuxbYtzXpFu34l+Yorgwpi9jQMA4f9idvbW959+Mjj&#10;w4737z9y7AdOp0HQ3iCxMmOYiCmLcYfRWCUaLWvEEMlXY4+2bUWvVn8vGdxUVB4Z8mEUymaIQoqX&#10;SBtQJaGMNJMz68N7UyedHW3rySWgdKJpDcaKKZxvLApxmR3HgWlSTMPI4+Mj0xTYbEQ733UdIM6Q&#10;MWbGMQj6dxpRSuMaI7mAqpByEV2ZN/jWEKMTSmHKy0aLUtWl+hJVW26CHx/VZVKhf+x2f/EwJXiL&#10;lLlFviaYsTzKOWl+yRPD6cDu6ZG2gfV6zW+++Ya///UX/P3/8RWtVdw1hnQ6UKaBh7vA0/0DOUyU&#10;nJim17y6uWK77mrTA1MMYtSek0ynk9xjKRYmHfHDiLWVmtmB92e0cV6LF7qaohasenFpzSUJclt/&#10;y0TGFPHF1zmgs8KqQmMKa68ZO00MhjKJU/wxKyIiEShkSpb7n9pwRS3vVdQQtBT/tlREQJ2bMYNZ&#10;hjanYy8xg3d3hGmk8Q2UuranJO96RZs+eVw0w5fgQilJsmaB/eGJH374gaeHB3YPj4TeE4aRw/5J&#10;NKAxMk0Z17RLQzTXBULjNDWKpV++7t2MAkw4L2jr4XCS/WocZD/MkgvrvKJog/FuoYRaGym5UkSN&#10;FTTHeqzT0hg4TdEzvVKuVTP/clmGHM4b2tYTQlp+55TOTWjXNRVhlqFyTmJ8xOLeSqU2J5G41Agu&#10;PUuEyPWeqQ3JCzbcOVKmnoqfqB+ena5PNBHPbtNPNBb/q0DD5fcnVdCc/RUMguxrPaN/guS7tsP5&#10;FsqIMo5iLDpb8Vuaporin+m40qMmlK7xRXOEShFUVa6h6v6sJXrMGIvCkbMihkxImRgkRsZUeqro&#10;9hOxJEm4UOJxQ6Xrer1CtV5otmNh99RTktCcZd0yeFOYpsDDvudh33MKQVhoqciAlNqto6qVzLyO&#10;CgNDaUk2mWss731l+c2u3oKBN9ajrK4syoIuepHBKKWw2qFNI7rzMCHmZOdh50y3vxziyZ5VPRxm&#10;Tw4EQKHqN6XRywgjUOjpKQVSLsSoSblhNu6Upg1p8lRCVR2/1ECynqUs6PCZBZmWIcoyVFTSkAoY&#10;VhMPakOFktpGabkXQxgFVS5zYy9Ud2AxkX3GlEwFTSRmJQY5adYCS51UYljM3HJRpDgJC+B0XAzA&#10;jJZaLatMmc51t9ZU82mhgMcYCGEkXfwOhYguGpHRmOVeFWnD8+HXpTRjue/V86/91DDsxz3K39JD&#10;nd3jZ0r8/O/L9SmXvOwHst8aunbFar1is92w3qy5vrqiXa1o2/asP7f2PLSPasn53W42HNP4i1/l&#10;34z8BguPj4+Yk7iEPk57drsHHp6eOO0eGaeB+48fuLv9wOPdLYfa9E6nnnEYJXA+z5RP0XSVqhPI&#10;MZPDvItSEbLzhy5n2vMzSkApnzzB/zXHpd735YagLj7O/54nMPJftZnlorG9+PvcJMwa4Pn/MhKh&#10;MzvpzVqR+QIPtVB72ZxeGl7NF/pzpHhujgtzXMB8XNKvU5LmVyyNVBWvz49d/KUrs7EiYyDatywm&#10;NIWJbqVxNnHVet6sW96sGl6tHJ9fbXi97diuHOvW0FiFKpEwRsI4UpIwA5rWs15Lxup61aJSJMxo&#10;VRHkzyiL0x7nWmyzRhmH0o6MJjWRGCZUHrA4tJG4AK0S2ssUWOWCTgmlAt5Gtt7wZuN5OkVuOsOY&#10;EodpQqeANknQGGNqxJGBap8iRlNAmc0TrAR9Z4POBmPOmg1dNDkbVE51cUVQkJn+pqxsYEXe0xwD&#10;RdyKCHqUjMpp4ng84vSENwlswJqMmZ3UOOsoK5lCighjQTm0bWVhLgXmsHJduGoU7tqx1pm4czTB&#10;YwaHI8JDELpTbtFMTNmK3mQuKDMSB4LoWGL9XLTY54vzo1yTOoOfp7C54KjULmXJEWIfiENPCWtM&#10;yeI0HAMqTYSSBSU2Hm0U1rW0V29prrfoVSO63VIYTwP73ZH7+0fu7++5vXvg3bv3fP/9O+7vHnn/&#10;8ZbTsWccg5ik1SIixlypdKKdEmRatMrOGBpnsd6xXq9R1mC0oygt24KuEgUjzuO5qOqOmZgmyetV&#10;RjL2YhlJRQqxmCLKVHf3HEkxsN/tmMKRkgOKTE4j0yhT/2HoF4rzOE70/YC1nq5b49sVaIMzUpgP&#10;w8R+17M7nBhjlDD59Zqu69BFk0yklBZnDN5bJN83MYx1/akUdbG+02jrZMN/oSu6HFTqes3N+vbz&#10;/6plKdUXa6JMsIUnWRAkXSj+RuJrwkjoD5BGtqtrvv7iLb/5+it++3df89WXr0ljD+Ea/c3XdFrx&#10;ftXx8f07pnHk9sNHYhjROdE4OX9KKfp+xChx31c1QzMhCHmOCZJsxm2z4rSZWK+3YvhSdKXtSwHg&#10;tBG9l9JkqyW3tFJpVUl1SCgTfk1CZ8mxtiicKXS2ELwmJU1qNSlAUpoyFYYca963JpuM8uKM7Lyn&#10;dV6m69NA7E+UGMAaSkWotTUUBWMIC5IUQuD29pbvv/+e+/t73rx5Q2P9shctW9082LvcYi6RXoWw&#10;turIrVrTAIXD4cDH2w+cTif2+z3jYAjDSJgGVq3oDOcBQr0QKh0xL4MW6ZTUgno1TYNrG6z3qARa&#10;edqugNKEFOu+GLHOoJ3oE63VaFuvsQiZJHIJLWth1zUy1GqM6A8VpByIRomBTYY5n1UpjTOatnEy&#10;2MjUrM7EFENtLLaCYmqN98N5X85ZTCIreydGcctdmpF6e71sOi8b3su/X6LEy6n5RG30svF92Sx/&#10;6ng5IP9ra61n1EulQQtLak5fyjmTSAv6GGNkSpGSJvopMEyhUjbFuwOk4hCX+BndPPMMROKUZO/E&#10;oLSpHgCamAtWGYmQRKjBU4iM1bU7jFGa38o6yClUSZIwaiyJlCeapuHqakPTbQkhEAPsnk6cDkEQ&#10;0qTR2mBNS4yZh4cD948Hoq3mS9piXK4RS1ZYD0WisKILOCUSIaXnzHcthkC+ISuIMQjqWKT579qW&#10;1WZVh6QtpRQeHh74+P4j4xCwpmW11rRtS8jyPi/eDTMCapUMmFF1AK+I81pdKR3WiD9JKpGQCibP&#10;+fRKjLZaMQKNMWGNEWqwgZgjMaaaNT4KW0VlYb/V+3G+D17WqTLsknN5qXc/R2zVBqEuTOLgr0hJ&#10;0N5pGpZzrZWBfCH143xP5ZzJKaNKBCWsHBW1DOK1QpUkMqtZglDElHRKk9SUldVpjMFqTcqFrHNF&#10;+WZpQq5RnUnehxTqIKLGG100r0oX5pSWOU5Kqfyj+/kZQPbi/19+/NRx2Yv83CGDlyqnXB4tTS3L&#10;eUsLIlxyIZW46Hy1MxgrkWW+bdhu1myvtmy312yuthijWG0sRidgIqYJhcavbliv1zydHgFYrVY1&#10;KvKXH3+75jdG0uMtY4iEJPEjx4Noy/ZPT3z8+JH7jx+5v/vA7v6e4dSTxoEwBUpIOOdRSVFKPMdf&#10;5Eya8rLxlTLrN+ZFt2ZB5pr9eUFzuFzA/3dAgF82mi8v1E/Rhy7pxcv36U9vevP1drnhlVIIOS2U&#10;t2c/T5+F8S+Pubn9MSo834SCuSyLTM5LwyQ/+9L8heWzzhKKzfw9OZBTIuWB1dWKplFcryyvtx2v&#10;tw2vV57X2xWv1x3OKJwqmJKIKTANE2GKqNoErddbNpuOzWaFaxsYwRmD1QasGFuoDBqDVQ6DR2kH&#10;1fXPmhatjpQATidxFETs31HS0igq5SgHbAmsreKmgVet4dornlRmTLX5VZCMoUTETblYxEo+k22B&#10;NFuWWaAWyHrWqszZbBXpqs2EylW/qkyNt6kGPlQqYi6QM7kiv6mk2qBFxrFn9JHQFIkForBkCcqU&#10;Rc51hqK0IOLoCtcUYgiQIyXIuWttRBvN2kaMz3y91ahjIVxrStCMY2KYIgfVY9RECAq8ILbK6DoF&#10;10vUi5B6VB3oBC7dgJcjl8oZlgLCYAlJkUJmGkdSmCDJND4lYRVIVrQ0LQWFdR3d5hpuPpP8xnHH&#10;037P/vHExw93/OlP3/Ldd9/x/uMdt7e33N7esdsdGKfI6TQw1rXKGl+v62qMU5DXnYVpILnjisZ7&#10;vLe4x0N1rLRLxJdxlqbpMN7Rdut6zyhCjYfIlDooyQzDIJFllZZtPULjHAbcKZPZk0tPTvJ90xih&#10;zOd+ZJqE/TDVgtFaS+MF2UxJqNc5BYY+sD+d6PuBFAvONrSrFd16JXT6IKYctImpCYQcGeNIiIPk&#10;PSeh7GWlscYvjIthqAV+RXl/7piXuJ/WklZzw0oZzkBJFakxjhx7KJGVt3z26opvfvUFX352wxdv&#10;bni1WXFIA+vG4T97Q2uQnF8Lu92O0+HA7unAqmklOzAnrDNYBcYqvNM4jBhIxUiYxCk8jBPGOJpm&#10;Yp0zMRfaZiV+BkrQaaOhmIKtr33OnVQlU+zLibuwM8TjNZG1piEz6UJnE8HCyhcGmwkmMhrxXhBT&#10;uUJSoIzBO4/tOjbba9GSn04Eq0h9vzjCliI6wmEQZ+RpEAOmcRy5fbjnhx9+4HG3Y71e02z9j9He&#10;C2SBeXuYvzQvMWXuknPdO+RjHHv2+/2CRsVQiOOEygm76khJLb4Fy9mfC9I6gJ01ZILa2gvjmPP+&#10;KaiAqgYyGZulofTe4ZxZtLwpiQnW3FxbK0ZwM+LrnBE9qSqS7asgaUUaJxnopiCGPkaTvaYUQ4y5&#10;uqJTNXyiKZ5lBs56ZrnHPFSe93WlzvWP1hpTC+4Z/ZrRlUKB2rj9NXKnX3r8nJTqL9VaP1dgX6JS&#10;sjacC3apa0R2cDgc6FYe5yHlkcfdnuPxKIiYLaLPrnthQfTv2mRpElUk5Zq2UIc2VlejPJS4dae8&#10;+AdQynI9TpOsxUnbajYkOuscJJ+7FHHgPY49KQVWq8Sq2eCspWShve4PPcY4YoaSBWX2LlAK7E8j&#10;hxDxtaHVNXM8JXHy18pJbrdK2Cyv11aZjNReClVZGy5mkhJqdKlNede0bNdbvvnm16y3G3LO/PlP&#10;37J7ODAOO7lnvMPT4uMEIS9aczX7axhFmKaLe3g5TahZClcZCSnFes1KmoaxIllQqkXrSeK/rOi4&#10;ReObq7nTyDQNxCjoszR359r3JbMBWBrey+tupuheNr/za5VzV4Qmn873Ts7UXPm5Wab6sszM0prt&#10;XsSgqaQCSXwditIolcTsrIh7fkYGYjKIqIPPOdnCKghSuy0uyxWdFofzII3vjJqqOd++LI+9RHXn&#10;miGXOars043vy7XgZfNbPvG1y3//7HEZfSbv6IsHCBsgz7U/sbKTziwCVyUtzjm6tmW9XrNer9ls&#10;tlxttyJt1EZkOimJjBEkvcI7msYvyO9fe/zF5veHH37gX/7lX/jHf/xH3r17x9dffw3Afr/nPz58&#10;x9CN3D7cEvOR/tSzOx15eLjn/Yfv2T/e8Xj3wNP9PU8PjxwOj8TThMpia+/QlFgwyqLrZjyNk8Rx&#10;1CZeLn61FEQKhAoyUzVVpTW8mGBefp6PS8rAy8f+1OM/NQm9vHguYfyfanR/buLyly6wH9MRzk2l&#10;UooQz9OO5xPVGSk5P8/8fZeveXaSU1UbkGsEilKyEAp1QVdqEcsCI89ZYHbcVgY9U02Kqj9HHjcv&#10;YBZNKRMlRowqdN6i4sB20/Fm0/Jq43mzbfnsas2rrqXVmsYoSo4Mp4MYDU0JVQzOO9pVw3a74fp6&#10;S9s2pHFgOByIdWJOgsY1Ql0zHqOdRCypRuxVtYIUcboFpyGd5FXaFpggS6SQMZ6mWrIbA62z5HXH&#10;sVd89eqKu92eSRdSSZx2O+zqLd31NYfTQE4FIsSUiTnROEfbrEkR+nEAxZKJp7XG1uGERpFypdig&#10;MWisMjhniSVjtSLHSNSR6ThAmqRlzrFG4SiGYai6opHTKUKM6MZijWNxlBAhKiiNmhtRpAlWCJUw&#10;jhOxHFExkuIkxQWRzhc+6xJsC+rzDkXiNA6gGh6z5ra/x5iNSIqTwtgO56w02aUIu6MoXDXqyLHe&#10;67qaNeVKm0SaR6MitniUkmiIFCUv+Xjas9s/4rWqDs7SMHrbYosR1L9bw/oGiuHw+MS7+w/sDif+&#10;+O9/5rvvvudff/d7/vCHP3D3+FTphlbuCbw0qaYWoU6oYSUrQk5Y62sOppiLqVpExxgYT4G2m9eQ&#10;iVSpzsoavBtxTUtzmkBL/qG2M7VTkWIUM5iihGYdQy3uG+IUeHx85HjKXF0XnM94qwhZjLf2U78U&#10;ccYYnu6eUErz9u3n3Fy/Jmc4HE543zAkaaQfdwf2uyPjEDDO03QrNpsrjHeUmPDe0zUNKhV2DztO&#10;w5F2apmmyHF3YjyN+LbDOC+NWEUi1WxopSqiuyxscwFQEch5javfpWptvKw1QF7oUmn5P40mToEw&#10;7Cl5xKnM55+/4R/+/tf8w9//ml+9fY23hdPugf7whCmR9XbFm03H529f8ebNKz58+MD79+84Ho88&#10;PT0Rwkj/+oZXr6652nRyHWQYUqi0bIkXK2UkpMwwDQxTYMqKYYpYd6LrOlarVY3pyBhVsFqJCVfW&#10;ZJ2rttfKmuYEQS45koLGacjOoGImW2iS6NFbl1g7TVxJIx6OiXF3YhpGMB5jW6xraLcdm5s3KF2d&#10;hZ1lUIWgYAqBWQCTSubpsKdkufaGMIlb6Tjwu9//G//0T//EV198AYjMwNrqMDBN0HjZEOZkgiIm&#10;NuKSKg7FIVdnWQT1LsD97p5vv/8zH+8+4K3l+uqK3cM9OWc2XSf3V0r0xwGjdTXNSSgl63EapZFO&#10;OMYQuOo6XOuwjaVpHLlETv1E28p92jQe42/oNiumaZD9ylRSjkoYqxnGnuNxL1FzWQaem82GFCes&#10;cdhqwCQrI2QjrIYxSeE/DjIEcc7htDhq5xhwznA89oBitToXdzEV3OOe1WpFDEdpWmbWQ6V5zqaf&#10;0tDXeLESq5vveR9f4nwuaoa/hOxcHj/VNF/WPi8f87xRf94AXz7mx8yy5zVNKuKoq605//yiyUTG&#10;UYyMjIWYR3IJ7PaPDOMB5wztuoFQcNpinEM7oZIqnUT7ajy65KqBL1hj8U4YKSlITnmeClkllJL9&#10;JtWmtyRpqHMI5FB/X0TmsVBvycRhAJVJJjIcB1IqjEEkNLmInEUbRyoC8ASiDB9XG7pc8J3FNb7W&#10;vhExSfRMU+awPwkzYe2hWBZX/qwIFcVcXJVDXPxUlNI4beialnW35n/8n/9D0N9U+Pbb7xnDhDKa&#10;p8OepnHi6O/lfpXIn3MTY52rCGiqQ4lS6xS5RkOOMnpQSAb1UMBA0zQoXWhWHd3mPOCl1BSCfmJ/&#10;PLJ7eJKBb844V01QK3AjzIXZPFCujblBl3uDGqtUh1cxEefBRK1Vlxr9Yhg3TYmZRpzzSEYvpoqL&#10;C/IFPTglQfdVUVh8ZQKIb03OUTqRkslBarwYq845B3TTUHQiYysrYWZOBqZJUay8PqkZJmlmtejR&#10;wS7soFzE+d4gdYjsh+CUY44enfuaGCMUQZz7qZfzpc4Dg5fHp9aL89BhBmRm1s/FmjAPIS/ozKUi&#10;wfWZxaTNlCWRR1peAZmsEh38ZtNxfXPNerPmanvD9mpL07Wg5ZpwzqJdwjSWpjRoZ+j7O8L7PTer&#10;rxiGgdunnuPUc/XZa968fcvn+hMgyovjr0J+N5sNp9MJpWQidzweKXbFMAycxh2Hpz33+ydub2+5&#10;f/+ep8Oe4+6R0/Ek2oykMVhZ3pWuGaRmOQEyTdOi59BnbcEzJKDopYTS8yT62ZT5v/94ieD+ZyLO&#10;n6IivdxcXj5OXkN9bfrFa3mxQT0f3Z9/n/l5hQYzb3DxYsMVZ9uZejtv2rJuXk4KFZIBRjUrS5hK&#10;QWosXDWGq8aw9YatV6ytojOaVkNj5CPHSIwwjaLB0d6xbhva9ZpuvcI4S4yR/nRiOPWQs2yI3mCN&#10;r5moVhpfCf2FNP/+GqmELNDUly2LfNF18q5kWumLQRdBZlqVWTvFTWPZes2pL4wpYEqCGXXPEqmD&#10;NpSabZy10AyFrqfJKYLK5Kyf0de4pMsX0UwvjsfVPXE2uJKNuD7n5ZDlIgpgNnhIMUNQZ4ELBtHc&#10;1GtDK6EpV3qirn8sHqUztoyQA+QRwshKn7h2E6GLnDbwtBUzKxsiMUPoH2UzKwmtM8aswDghQBZF&#10;DMIYmM+LbHhng7V5IyopyeaJRiuPcx3RNZyOO05HLbECrcVKVQjGYqynaVd0qy3atuTTyO7xyB/f&#10;/cC//vEPvPvwkd//27/z+Ljj4/tb7h8PDP2MsktjdnV1TeYcq5YTi8bHWiOomtFYK8l/lITOkRwn&#10;ck7LFFu2ilRRXSOXX8rEfkBbg8sZr8TYZXZ7Bjj1I9Za0deWIihZjKihx7mAsxpnG1zXopOijxNx&#10;mpbNKyWhWWk9m/ZIUy8mJCMlltr0HTmdBlKBtrrXWi+NTqnXqrIKazR+ZVlfd2LUkQsxzdN22XiL&#10;lhxEOY9nw5XzkRckeLkM5xWkPLvyXwwyaxFT5s9QcmLoT6Q40HrF69dbvvn6c7751Wd8+faadWvQ&#10;YSCMA0wDXisaIznBm7bh7775NdfX11xfX/Hu3Ts+vv+Bh4cHwiSRE+qLz2kah3dSHNpKgXSuoem2&#10;xKxJw8AwRca449CPMsVeT6xDpHHiQm6NxlstUhFncMaCLhUtz4j2rGCVPC75M73NGfA60dhCcBB8&#10;IUVpJI9TZOM1OYpHdc6TIBz1PVpdbYgIG8UMA9oM5BgWCmCKdT2PIjyS71NMIfC02/G033Hse15d&#10;38haPr/vWgYVgpTOe7iYoelyRoga7+S6rzneQzzx3Xd/5tvv/szhsFuibELXYdQ5MmsehsyDwRgj&#10;xp2TDGLJ6JwFlfVVt2zOmricZ88HD0bja4SYMYpcat55jXdxlebeeHdRzEVKCjjTyFqQE0RhBZWc&#10;ZC/LucazUd14B0odzJQ8R4lFIC+mWfNHyqmud3OOqFz08/p3+THTHUuZR/5JZkm57q8v6o2/tvn9&#10;pcfL5vY/4/nldc7DUCVOyoucS4Ycp6FH7TORwOF4YoqRVoGJBduJkaU2jaCnWqFNETdwk4lBTM4U&#10;BWUd1jUyWIuSS55SFjpqFqPWXHN9jbIYe0akVZmzZqUpKSWJg3LVjqqsGAcxVeunkZgKylu6phFd&#10;ufYobWk68VuYQkI1TmoUK8Ne5SaJ0TGWkjPWJ8okDKaSqw5XS1YvWrwSxrEOhhCvCSjkKg877Q90&#10;vuF6e8UXX33JOI7c3T/yr//v74UhBOcc8lJkcJXF7V4Q0HSm3dd7cYmsuzhKKYQw1lokEaPDeYNZ&#10;IsJgXtXnxjbGKIaMM+X6xTUxX/tz5N4caWZf3EfUwdrcnCllEEMleZ05IYMQJdKqJZ++rlE5ysAh&#10;1f0ylzPl+VwjSz0mMVq5GqolcolikMaM0gpFWiR+4rQt67Ej65mtkmrmbaKQF7aJDLakKZ+bZJQM&#10;tsQI7NyYL/fh/OdF3yP30jxIqsOnCybp5dqSL+r/573GL7+3l5//gtlVjCDqJUtTLL/nmfKtNbSd&#10;uDp3q471RmRWsyzkOaosh7HCKtDGovxfbnB/7vhFze/bt285HA7Lv4dhYL8X+sluOPL+9j27w56n&#10;xycePt7y8f6O+4cPnPZHShiZhpE0BZgipoBCTAYoRaIhSoXfayaNKvIBYIp5cRr0uYxSVCH7j0/+&#10;/Pk/ewN4ecyTnPOPkQvnsgGFUje5eS29KOguoiM+dRQlF7maGxw4X8yXQMqPNsC6sZizQyWcBf3P&#10;fkZJy/efL/4aQC0npi6Qd3kZWQAAIABJREFUl4ixIIfW2uq+V7No5auyUdeFr+QaxJ2lMVSq0DnH&#10;uoHXG8/rlVCdb9qWbePZeEPnNE4pvDFMKRGnkXGMoCytF+e3zc01m80GpQqn/Y67h3umY8+qaWjX&#10;G2xjRcerpQEWjpupFJci+Ue6Nr9kML5W32J0IPmvRpqbalphEI1ea+DaO96sC2/WLbtDzzhNog8p&#10;hRSiTCuVtJAYg8oWlKksXvnZwlwXm36dLSbL+06pH5XyJBrfGvfBtCzOMUZSyWiVsZXSXCqPa0bV&#10;pLgNpBJkidaSsXb2vjJgsyzMyqKX81xQ2mH1HAqvKgU5QjzBdAIm1jaQ1popWfa9JRPRp8QUI8dT&#10;gJiZSpAizgkFKKJI2aCKpVxkwgoN8BzmPveyKkPMhaQVjTI46yntipifmGJiTJlYRDeslEQIGNfg&#10;mo6mW5Gy5uP7O/74w0f++T/+wP/83T/zH3/8M+/evafOZMhFYeyqGljJQCRjK3qmKSGTsujPDGJU&#10;FYuFXGncVStusq3odUSTScjkvKgq31C6UsxrDmyWa806JDu2a5cBQMr1fte1+c6RaarTbTuy2TTc&#10;3FjWXSubS5iYJtGZds4xjRGnq3HVxfoRYiZOgRwyu92Bp8c9fT9WtL/FOofSmimMqAJZQymGUuN/&#10;1tsVzlena+MoyjAMIyEVYg44dTZ5AxYH/x9To5CTuxRVzzW/qqJaReWLTTwva5Q2mhB60nRku9rw&#10;5Rev+IfffsNv/+5XfPX5K9Ze058OxPGIIdBYizcSF9X4ljfdNZ+9jXz2+g2b1Yo8jXzXH9ntdkzT&#10;gNWa1apjs+7ougZrPdoYvBFanzYWlKafdhwPR2I+YK1l1Q+s+4F11+Gto2sc3miCNjTO0DponEKr&#10;Ua4fkIK9FmFOG3BgQhHzPadF+50VuZXhgnGFMSVK8WiVOIyJ4zQxlYJNE1NOrK3EZYnTvZhjzcOw&#10;nDOpOqGmqaCVxRqLW7WkVHja7/jhw3sed098/eVXaDuj+Mi+sgyd+VGtlC7+K+VQpcGKcez59rs/&#10;86fv/sTxeOTmeiPFZAiclHhDXO4xotGTDN625mxLQ1xQRtBRyc71Yh6jCmgZNIUQQNsaaaNxjRcd&#10;Y5S4KqUK1jiaxuEUlDiblIGiyMAtJbIuxIA4txahvS4RgaUa9eUohXwIi7NqQfY/5y3WiUld07X4&#10;tqEQng35ZFhplibnMrPzkuqo6uBN9n/xSlEXiM6nWGfPbrUX//45wODnvvapuuqnmHY//QOqhroo&#10;1EtDU6TeCCkyDDJUiCUwhCDYUdZMWWGwZAxoh7FOjNBsQZsac1PNiTQFZz2uNr9plISRkAuEXM0M&#10;RTfrjETieG/JIVYZgkIph9Xn30sD2dsadSOGk0MaGcKAcR7vOq5e3eCbDuVajPV0mw2rbkPMhfXp&#10;CFktxlKnfiCMkZSBMuKCZO3mIsgfJaNKPjv4Fhlczgiw1TJEmUJkOJ6Ypom7uztOpxNX2xv+7//r&#10;/+Hh8cDD014Q4CkQUl7q1FwyJc51gNSv7Yz85izX2dKn1hpDsexLcu/Eal4k9+akpqVJTamQqrFi&#10;3/ci6UkyGJtNvObrZo78UyrIUK024ZfyBmOEOXBmS8j+opQBVKXX1u/VilIMlLigyIqyILzzrlQq&#10;8KHOv6VU9Mt9JfuOxB6JK38p1VunZJSKaKKYd2UZlOVUSIvUcE7dkOFCrMOeXOS9K1XFrvSMEl82&#10;l9XUkIrAUkj5bEg2HzKkr5ngFVwsL4CR2dCsvNiOX4Jsf6l7EhnPrPm9oKjX4agxmqxmJlhGWXkv&#10;RXYinijb7Yrrq2s2Vxs2qzXOiw9KrINDyBgjiLttEsaD7SxNd8O0/wsv8GeOvwr5PRwOi/vb3d0d&#10;3z68Z2/g29sP7O8fuH96YP/wyOPDE0+He/pjj1aRHDM2IbElBXkTqtFVulwviyC9C9pTyqItmI+X&#10;vf5LavJPUZ7/K49PbTA/tfn8tcfl9OnZhfmJqcjlz5t/7GU8w9LQLO/Xy+e42FDVBa1bQm9gdpqs&#10;2YXaGhrb1CmhERQhn6lQSsskVtAu6TBEZ6tpG8vVynLTOW5Wnpu2YdNYaXyNotFUj2RBh0o1P3He&#10;s1qt2FxfcbW9wbYNMYyc+pG7hydyP+LeWIx1tE0LCYoy0ggqGbhIss+sl1a13nZIlW8o2pKz5C5S&#10;aURaa2wWV1qdCq1SbFvH9Qpu1g2NOlHGkWKFXiwTYSnQClUPbWV5mOJsAqQrOnBGKnL2lT4+H+cC&#10;yRhZ8OVc1okhqRrJyIIjBuiXFDN5FqH+RIlkCHGW9IIOoKJQF42GIkYbqogGmVRkYDFP4lWCMpLT&#10;kRKPmBiwTGxcw7RSfLZVjFMhlIl+zPRN5jH1HIAUDHqyoGQLiMGg9BUlKrJJdbxZ7+esFiSkwBJX&#10;UFQ1STEWYxsKmpAVUyyEXKUQudAWhTIWZQypKA67Hb/79+/5n//2B/7tT3/m37/9E9/98J5xDLTO&#10;07YdjfdoPUdYiPlWP1QakrZCi8vyHmUlQ7tQo9ZSLmiVsBQUguZrCs7Z2r3LdTZnFmtjBU29GIRl&#10;JedwpnaBOBY753BhWjIA52LEoLAGnNe0naC0KXfLQFDMUQZAk4omhixUaO1JqTAFQRaGPixa36Zr&#10;aboWra1oi/sepQopOyBhtCaFEXSmaR2v3tyIi7oyPD0eOB0jKcr5oly6sCKTvOXfdeZc0d+l2HjR&#10;SCl1qX+XgrYocTdWpWC1NIbaNrx5teXXX37ON199weevb9h2DkdgKgmnI85qGmtqrJrFNS3aiQHO&#10;1dUVX//q12IW03W8e/89x+Oedz98YLNdkV69kqZ2ZQRNBLSW58jFcBgS+TRxGnpQkTFDP0WGMdI2&#10;npBaWmsYtaILjtLIMCGXJFFgBZytOuAkDqmqiCO0QRJLjC54XUhWQ6MxTvLKnXPiRrsbOFXzmGma&#10;GKaR/fFARHEYRvopMMZQ3cPl/TXOiv9CiCitaFcd3q+YjiNDmPhw+5EPd7f8Q4r4arZ2Rn7L0hAX&#10;qIWaXHuJeTgha49EMsVqpPUtDw93jFNP07xBk4nTKC7+0yj3C2fmh2gwJ5pWnNXTJAYxKiga39VC&#10;eHbAPedsl1wqpVLWRIk4mZ1UBaW+WresVi1jKwOnaZB7LMWCUYUcJxlABXFupTa/8+tzfiW3tpbs&#10;8TlhAaMx2uKtFJm+aWk78QGwxhO0DHxyXfZmXuZSO5TzHiwNsCLXQaiSLJbaDAuidllnXBa5vwQA&#10;eElnnp/j8vjUc/2tNVZRlfVRymKAI/ucqRIHMVOaDTzRCusa8bywFpR4P+gs8YUKK3pZg6zBYqso&#10;aJ1RWNvgdCMDjaQIkzhqzzF888/XVePtG00qoJTGaC0xdhcxMoaCXjWE0DBr0fXUg/W03Zr19TWf&#10;ffYW17Zo34ARJpLrOkJIZCu56d4I48DYhpOWZIGYCjGmmocrfw9Txhh5z0UCFun7Hq0svpF11SiR&#10;CJ6GgWk38bt//hdevXrFb37zW7786it++9vf8q+//z3vPnxkOPSonPBeWBNkydk1S1SfPNdsoqq1&#10;lnl8RU6f09rPjItxHFG6LJnXch/DNEVSzMQoBosy1PgEannxvEL5Nz8aBsmwVMxxZyNCVQ0DUwl1&#10;fZOfK4wJQW1ndqLQhEt1a5/zBGBmISyvh4LSSsxT5w/5TevQNlRWQO1ZqvGk1YWkS21oCzkLVVzP&#10;TEyVyKVQyv9H3ZsuR3Jld56/czd3jwggkUmyWNra1DbqaZn0EBqz+axnkvQ8egnpo0aqEaVSSbWX&#10;WGRxzQUJIMKXu82Hc90jEkyyWC1NdbenwZAJIAMR4e73nnP+m2+1TVtXZB3uotfvCmI9anzqes+0&#10;5vfx+7eh6es6IGefn7Xx1VfxVSnD+sq/1T18ifq+8V907zdOBw5UGnKOShZbYsXV1Z7r62uurhXQ&#10;6rsOYw1zzNo3XtxvIQS60GF7i3gh7CPL/TeDh990/Nrm95NPPuHu7m67UE8njSf64osv+Pjl53z+&#10;+jWv7m853SsKfJxOnI4jZVkgJaUtJ1oVXtZIp01bWlN+8waojW9eNAPKrTmX25vdNon15835pF1+&#10;6M/+NpDfr1KB3tb8/kdpSJcXOPCVm+HXPb/t3xfP9WsntRcNsBYv61S2NAqW0lCcMez7AWolZWEh&#10;kuJKOVljC5ruTyFOTAFvDYe+43qnKO+1D+y95eAsg7V0xmgTUSsmV2wtG+UwDD2HwzX7wzVu6MFa&#10;yjIzLZHTOENcmtbGI9aRSyuyVytJU2hBbtqEtYFMC0CAqmhVwVFovk/GYFozVnKBkgkYDiHwZDC8&#10;c13Yh/sWTVLaRDmyNrhUaQ34ql9pi4GlbfQLuebWcLdNuC0WpiFipqpjoTMaQVQSqvGUVmw1tLdW&#10;dV7MpC3HbsPfSlXzsaxTSj0Wqm1Mi23ds1A9FA91Qe0yo/69nqCMlDoidUSzBxPewC7ATVc47TKp&#10;QIqZHCs+VmxcGGWm5omcmrtm8lTTMvjKWlgW1sq8FhBn2tMy5Loa++h5KhiWVJmWyDRH5uh0ap0q&#10;KUC1loTw+jjy0adf8v1/+SEf/PAnfPrqNXfjiBiPd6qxsr7DuQ6q0cHFOj1NQm4GaNarPmvV/Oaq&#10;U/Zc1WyMoi6gVgq2xTZgXKOT1ba5Ctao4HClOxYU/UhxdXWuOK+T70M3aMO6jBoL1za2WitdgKt9&#10;j7cCRbWAu17NdFLS518HwdnK1LRsx9NI1+mQsVZhHCfGcSZGNRtZUTSAcZmZF3U7XpkfUjM5qoN0&#10;5wZ2hx3GBr3HxVHqkfG0ULIhl3xumHQV2/72JgZ8MU2/+AlDaTcgSK0UY9rgRJtgQUhxYdh5nhwO&#10;/P7vfZfvfvcZz57tGQaDtYmaZoLNhE7Ni4wIKc1QBW8Nc0rMcyKnxNObG55cX/HOO0/5tx8GfvGL&#10;n/HlZ58zTkdqLfjO0fU91rfiwQjGdLg+0+33hHnGlcqSE2NMTOlIqrDPWszkEOisAQemWmpdI61K&#10;O68qqyg1bYh3aevXRqWrWVcnq0XZk13YtKFLhrslMs5qsDSOI4u5pxjLNEfGaY37aY9pVcNugqeU&#10;BarBDz3e9pzkSBoXXt3e8unnn3F795p3n77TUAsQ1maonb0LhoIYWcVNLHnGOMO4HPnVrz7kn/7l&#10;n/n3j37JOGo+r3OOms85umVt6BrKE2PcYvt0P9LiNKeE8e0cOP28THGjSYrVLHdq1aEiWQvNlmFq&#10;vHoNDMPA1WHHrtdh1exnjkaY54i3TptsA1W0MJWy0hKVCmrNOa8zFW2cY0rNOdcryisW3+0Y+p3K&#10;CVqOMJzzoLW5eLMc+8r+bNrglrWeKFvz+8bPXdQa3zbH9/Hv+6ba6evQ48eN87epd2oVVs9SaXFx&#10;1hpsq/NyTdrYYHFecI2dVY16HEhp3hi1SS1sh7FKoa6lIuKxxuBFfSPAkFM6O+vPer04a+hshzXg&#10;nMF7g7VggkpgXPPjsNbimyuyQa/znLxeI0YYlo45J7r9nsPTJzx77wm266nWEdvMO5tMkqQuwVYZ&#10;RkYE6wG7sOTEaZ7UP6OehzoprrKGsq3v6qJslLWwMjKKerecTic++egTfvrjn/FH//0X3Dx9yvX1&#10;Ne+88w77/Z5xGXHG0vcdzhmWKCSTsBZC09SqUZyuxiLNkbuo+ZMi9AAaxWWcUEoi5kQ+FaxVE7ha&#10;1atlnmdyVmS2kQCxYt+Qaynu1dZ3Ae87rPFb83uW3VU14TTS6P+mNcBs7JGKUsaLgodtpmbaQPWM&#10;GDfTjjOB+vL+8aYxUQ0Wq8zUQmt4FdUtqBloqfrRli+8CFEqSN5kHHZFgGttVGv1XqiiKCqiqQJV&#10;6lmyuK6xjQGgEjCa/OKsj1Za9Zsae2O+qrd/Y6hWz0wg/bntzmw//+vu4LMBLkC5MCEEtKmvpclp&#10;SoukcwxDx27fK4Nzv2cYOrpOhy66nM2UEnFd15B+S/CW0AXECWEI7Pd7Hshf/9R+zfGtDK8+/vhj&#10;njx5wjiO3N7ecjqd+OKLL/jss894Od3z8uHIMk4sNTGXpPq+ogZHpeTNvMRWnbpL1otXSqGImm5s&#10;VKd18lKh1jfdHoGtQL88J29r5n5byO830Yq+CQH+TTekxxfw+j48fpivoyO97fd90+Z0vkkUIlQk&#10;7KytsNbirG1GCiApk2LeivN1YnWJXK50D2/1Qt53gYM37JxjHwKDd/TGEIyaoUkLOl8pPd4Lw7Bn&#10;2O/phgFCByWqJnPVTjX3ONACMEdtQsQondbS4gRkpe1YVIaf2vRdm6pq1WTEujaBN0pRLbFQiDjb&#10;sQuemyvPd54Fnl7d8cmrE1FEtRs5I97r1FAU8aNGViMnqppSee/JZYZmGqDNn2nX/+p2vp4/syEC&#10;l1/X5yesS2lKSaOO0sxlM21FdJBQWvOP5oxWKdhMGwpIG8l7KA6SpUShpAVqxJmRWk+IXcBFsBVM&#10;woihL7APhWe7lb7sqSTC7DGT5XWuTKJIXEW1xbGsJmyNXVAa6kHeFvIVHahVi5qmnKUgLKUyx8qU&#10;CkvRIsViwHl86IkJvnj+JT/80cf86w9/zIe//JSHpHqrbrgiydwKRCGnqoVVMY3BUEkVNS0zBcmC&#10;8Q4jXkPpS0GM10gDC6V6HS6JosZIaSYcpTWsGetF171SyG3TAW1ypmmihURjjNmy7daPy4LWOcd+&#10;F9jvA4bC6fSwaWytQEJ/t7UW2zvEFuZpNVYLrFE8t7d3HB9GUiy4EBiGHX2/03V5WfRedgZE6cwp&#10;zuRlVuMYF9h5j7MDUhzLkhlPilCkUlllRzoMa5XfGt+wZvzWDfQ6/0y7FGlGJLQC30qhNNS3Ctha&#10;WZYTT26u+d33v8Pv/977vP/eU653PcEJtiaW5YQQcQ461woDoemyI3AeOIUQOBz29H3P8XhkHEdO&#10;98p2ev36rjWZ6i/Q9z3idKBVsHT9jt0+E8XCMrPMiTlOmFmZEgZBiuoOpYIhUmpDN2ujNNuo0oWq&#10;buVnVKUoPSQnSk7UUjT7UQq9U+p1QTjGzOs5M9XEjA4vrBnJxrKkTMy69lSxOANVKtY7rHfkYkhL&#10;xnhH3w+Q4VTg1d1rPvr4Yz75/DNubm5wYs+D6G1/udwz3txHnHXM8cRHH33E977393z/X/+FFy8/&#10;xznHzc0T/T8NNl6b8pWmKLIici3n2jms1/UvlYJtdM8VmZqmSY2GVpRqXePyo9oA9Q8Q0QK/9wG8&#10;UHPmiFWzuVRxjWXjTENLmnZRpCot3Rq6vqPb7dVoqxSOo9JNxRiMd+z2V1RxWNshxrPbafxMzkUz&#10;Wgvntf1iT75EbktZJUiXzeWKEH/NBv7osbbX/hak7W3/vmTTPX68t6HDj6mXb2SN/ppD1/Vm2NOK&#10;8nVIn7PquykZUz3OOoqFmCLLMoN4rIWcKiKusaN07SlUjBTEGrxx+CYzijGTljVbNW002hCcaoaN&#10;4EXZFqazGAFvBdv0+NZq6oLBYLKoSaWz2GAJOTCXRNgN7K8O3NxcI11HrHBaIrGKotlGm4HgBpzR&#10;ptw5bQxrEVbTUTGijIUsxDqptCTGDc009lzrxDjThaBNu2hDfTwe+fjjj/m3f/kB/TAQs2qoc6sb&#10;NM6uRzWmqx5Tv5fzWY9rWRumN2sPPb/SHLG90tGXaYvedE7P/7Ik5nlRGrJRU0uxaBqHXDa/5/rR&#10;GEMXho0JVWtz2o+RWnUYJu4cEUlrfjVfuGxbTYr5rJ2CrSGvtW7eL/Wisbh8Pt74NqBsml+aKVjK&#10;1KJGprWq70VGvVPErlp9TafIzbXZWHW8FqmUhA7YS9JhPitbUqUS1q1a6a/Glq3Nf2lywjeAv4t7&#10;9W31/eVre9t6vT7+t8XpagOR3naI6HBGa7i89Q0+eDWEHAZFe5vOd5XpgZ57H9R7pOs6XHDb4FDc&#10;fw6g+Wub3+9973tYa3n16hWlFJ4/f87d3R2ff/45r169YiTy/P4BSiFRyKY1OaXgMEqxQqmiAIpf&#10;gZ5sNRVaA7O37xthDdOWTbj95pa7nuRVQH15/LYpz7XRE9pv3y4q/do6QX3shli31/QWFdwbF5Re&#10;1BeiddiyjeuFAP7RE9PHbsX11kQ/pk8/utC3DbNpX1ekshSdSq3uk10XCI0eU4VGD9LJnC6Y2jBn&#10;0YLXkhuaqSirE3BG6L1j7z2DcwzNdMRbh7cGSjM5qhVrPQ6Nieh3A/QdOAexbBmP/W6AnHChp9TK&#10;aZkg0egtSrsX57FtQqb5w2tIuqVIK0LENvplo1cZnabaCjVVSq44b3A+8O6TPUfg3Xfu2X9ZWEog&#10;NlTEWotxilYZMVBMM9TQWBov+l7GZBF51OhWWoFmdCHP+iHObPFGUrQ/rUA1iubmUlhK2qiCOWdq&#10;0gB5WhOsl1GFEqk1UkUbYCkNEa5QsqGWAKllDS4ZYaa4iLUzYhaML2qe1ZBHqZUgkX0AYzuwjuKg&#10;nzvM0WBGw6tUKXUhicGKyh5Wc62GzbNGE8CKlGfNtC5CMef7v2LUbTcWplnRX2M057efPXPKLOMD&#10;H374Cf/2bz/io48+5nRcIPStsHDYZqyXcgWpOFEjq7LqU1PSzbVtsMuiOpRcSjOxdtS2ZrlgcDjN&#10;iKbqOa363NeU01XLnRoTutaWX5ozc0yM86L0sPa6t5zL5iC5UsEOhwNPbzzDkECOavqUs2ZBW0/M&#10;lXmOWNcx9APWW4RITO0eTZl5Xjgdpy1PdBgGjbXpOlLVIqPUit8K8bI9H2cbzcwYjPV0Q8GHsDXq&#10;OsO4XNm+Ru/7647SLlg5r4PbfULGGGG3D7z73lPe+847zfldz2vJMylOmKKvI1Vtlrw1GKnEeSQ7&#10;u6GOoEWkc47f+53fwRm42g18/vnnPH/xBa9evaLWyjyPHA4HfD/guh2mDVqGA2TnsPPEgxlJlOYG&#10;HbV4rGA7MCJMeSHHTC3C7Kq6QDv1OTCSlVJpDK3jAln1Y5qEUKUoYlLU+b0Pnv3Qc30onFjI0TLl&#10;zDyOVBvUbb4lA2jupCBWEO/odgOpGErR4YsLgW4HOWbujw98+PFH/OrTT/jDP/xDrvv9ulG0a+Lc&#10;/BpzPsOl6u97efuCTz/7mA++/wH/+MHf8+mnn+A83NzcsB8CtsDc9oxSispinGsoW0O8cqGa9nWv&#10;56om/aVu3YNq3ZrflNK2f5aqI1vbCi9MpSTVoKWUyDFRS8LZoFpP1xz3Rf0DdOgieOfwthWmVpSO&#10;Zy22G9jvBrrd0GLrlF6tLJGB6ydPlamTDUuLkxFRD4XVOE/fzlasrs1f+3fOGVukrRW13UMX7LJt&#10;CP7VhlSRH/PGv9/WkH7dcPzrjv9M6jNGoFygT+Y88Fmfb8qZsmSqQ4cUaH7yOC1QR2qhDToLjymu&#10;xjiCEYLzWFBn+NjozkWbMOccfd/T94GumUZZEqbl2hupG+XZiaLEDWfEWdWyGm8xwWKrw2SD7RzO&#10;o/uuZKhCrmoCKaY1Sm1gHbOux+Oo8q1xnjamQ6Yi1uJawb9G2BnjVMPsOmqtxHlW06mcuToMLWov&#10;cBpHXrx4wQ9+8AOmFKnW8eFHH/Pw8KBJFt5jvBp4bcaD7RpZG029Ht/Uoa9o5+pxtDY2yoqwG3Cy&#10;nsN1YJuzOhlfDnf0/6suWM+9NLDANPDDYpoeXusTo5GZqNygbkOptzd9qSUnGHMGbdbrzbRruDZj&#10;ymrOz1eRWkV9penSEb02S3OgzilpLVChiG7qYpRhZGx77nltujU+SgTVwEohZ6gNYJJ1bXEe588s&#10;iI1pYlb2wupAXUnzI8nCo0b5cst9DMzBmdL+eLD1m7Bmay3btbN9TcqW6gEFayzGGrrON9f7nv1h&#10;14YvGr1oREcLIs3p3hlCMHSdwTRDQ2vt1hsuy8KbbLHf7PhWtOfdbrdl051OJ169erUZXk3mAaaR&#10;U01KYRBDdo6+GiJgm57xUvu12rHXqvRaNYjQF+TN6jDa8LjUmoK18WsT7/XzmpkF345m8597NKRC&#10;d6aNSHH52Yi88Xn9OugFohQvpbWW1fjlwjXtbcgvnBeozIU4/7LJrtuu+MbjmPOXgKbpYEVaaA3g&#10;+ngwTeN2ARurzpghBA1P9x2qywFp9FCyWrwrQunIVfXdgm2UPZBat6TbzitSG7wnOE9nPJ1pxdm6&#10;GBZwkonNwt9bh443DYhpze9A3+0pKWNdRy5Gw9ypiCTN/DWGioeW86sdcVNdZnWErLTFri16OKdn&#10;TWrbw2pjdRvwlsOw4wbh5nBg371mjkJMYGrBiSgq0ygstUJdHJm20Bu9wY1xUNcJ4ONruC226IZT&#10;qlCqUHEUKfj2rNcjNR1IKkpFz7mQnO4ZpmmMacizjmEjIrk13xVMBjI1qY5biqOmQklJhxhVKcDG&#10;qMkIDpBErSsiNdMZi7WFWgrW7egmR5FMypmYdGPPzO1OGDSzsDVKgpBXYzIKcVkouWBWul9Fm+12&#10;TOPMeIK744m7e8Nkj9TlSC4GsRMlwUefveTDj7/g5esj1feEEKii+j+aqQ5JNLHFnnMOqRCCui8b&#10;65v+MLVMQiELpBwRp26zwbnmEq25zjQdEkao0QCZVj0rqg36u4q+V9M0b+62en+LbrBZHT1LTpj2&#10;nG6urnn2tMf7W3LR1zBNExXBuaA06lTIRdgNQt/11GKpU9Z8y6S60CIgzhOkstsd6PodznqlXycd&#10;UGbOa1suhVQ1zqaKUtGdbcWCWdfEtTHT4s6IFirnpeVirXvUEOuaaPX7ba2g0aJzQ0Urpa39mdAp&#10;hWq/H9jve/rB47w6fqa0UFKklllRDKP5l6HrKCWzpEmdSfs9tlFsx4cj1gk3NzccDjtubq758Y9/&#10;zGl84Pb2ltvb161wgj4X9jbgrdJeu65r1EPXNHuJZZ6JiBbcrhBdxWWgZs11rpngCrN3BGfVjEuk&#10;vaeFwQ2sXNdtul8yRVQ/llIGr+hT6LSI30XDXCtLrCzTCC7pOUyxNUQWE1Rzbqwn+J7UwTxHEMF6&#10;A8XhhsDrl7d8efv5yJQnAAAgAElEQVQFz29fMMeJ2g8X+DzKmhGjaEZbu5Y8M05H5nniRz/5AT/6&#10;6Y/4x3/8B/79w5+zLBPPbq6xUuiDxtNR24Cu6N4VrDrtGqMFTqkqEVBUz1ONhapI0Dq4WFGhbeDX&#10;mvKSdc0EdeuuzcU250JKQkwLKWeMXenMeqEaMjSZjxWHFY3k8Q35c85hrFXNvWsO3VJxxpKdw4dA&#10;1weM1es21ci8RApCf9oxPoyMD0c2PbtUfX6bJ4DKYtTQxmz0xctD93s1m1nZFI9rhPPQyWzX0dcd&#10;35b2/J95vK3oVtmb0l+Ns0hWYx8zV400tlDnSp4TY5qQCruhJ87qL1ON1aFZrljrcNbirdfrq0T9&#10;mQoWzVrufUcfBnZ9j3fasEpxrMkUa/NrjeCa/lebX0MwQZHINctdpOUIWyqO+4cRusJchOM8kyqI&#10;V8+FOReWeaIkIc2J4/HI7e1rbm9fM500zs9a3xRNei5TSi0zV9fH4Jyu/TmzzDNODNS91lSuY5bI&#10;Mi589tkXZNH7/fnrV0zThLXqY1FTaTRi9dowVuvIUs5u0OJkQ0XXe0uHOK2JbIj2ypIzgHVBZQNO&#10;najz2ry281OrOj9IG/Q3DWOjL597hNq+tuZ61/MT0GtmHSo3AGC91mvV+jZtr8HowMo2hLmur3Ul&#10;H7M1jiutnaJ0aIEzrbmqM3NuJnel6iBAaSt6Hejb1WJE0QQMY0RDRTBUm3QAV1Vuoo1tkxN6sxl6&#10;9X13gcif2RQpSdN9v12zu76O1cV69YMBJdetH7WxK1fCXxW0HmuD+S2hcIOULwbQNI+fLVGmfV1K&#10;i2pSRpwYpXvbzuOHjjAEQhsYul6jJHFG96haN2aArRbbeTRvPWw6ZYAUEx7/P77w0Jrfx9PAv/mb&#10;v+HLL7/kcDjw53/+53zwwQd8//vf55NPPmGeZ+7v7xvN4paRB+a2uOQslFTIAhVFzDydviHN9CUW&#10;qzSWtshZcbgctsl+Sdu73JaX86HUWaEai6miLmKrU+/XHL/JAv42mtClZubxdFVEb5rC2XBIKm16&#10;2bal0nQJ7etm+7w2qCviVtsAoDVh5jxZBy2o3nbYVRN3MfG6PJclPUIUOd9EItLSXHVoARrJIa4Z&#10;FKSZ3BAgkcqhP/DkiTosd843B1o43Z94eLhlGkdiWrSpMl4nl2JIMSM105m1CRYcld4p3WgY9hz2&#10;11wNgV4EcmQ5TqRl0WLVeBwOUmQ5LaRpIRQD1sPOwd0drnquDs8oGMR5UlE6Uz7eseSZYizD1Q22&#10;91TTUZwg3iBNc5pLVC1jha4L0PXKeyoFllkX1aEjdJl5nJhqpqYZhsr+MPBf/+B3+eWnEy9+egfZ&#10;cLP/DtlAIiHWcpxGxnnSpjEEdSvNwMOCMx3X14OevwxxnhXZFUsXHLm0aR8aE44LWrzlmeV0Tx86&#10;rPdQ1fwm+B1zTPzq0y/47lPBPbNcX2mcQkyFvmurXMpYX8jLSHYF2zmwkbicSHnRgjZqwxenrLrj&#10;0NFxgLBriO8RvGOeI/cP90zjSK2GoTNcP30Xfz+j7b7FS0XKRHo5QjZ0IUHYUW1gjJHTsoBzdLs9&#10;CfUXOI2RYJXObEoldI6rbqAaGMuOwT4FecGXX7wgxdfsukRwwsN04uX9lzz/YuQXv/ic5/eRagIm&#10;dBotYdvQqKy5znosuagPQdspnGs5dzVTsxq3GXTjtaayc6vOSOMhtOnTx6piVN9tAr4Lmg96Bmv0&#10;/qyZJWbAsjvcUNfc3Rd3LNPCbrfDrve3qXRdx83hCe9eP+Pm4ClmIlfNIg2+4/X9g7J0MPTdnv3h&#10;itNpopwi1nQcDteKPKfXqiEWePL0midPnrDb7ShkdeKMCznpRmetcCwTcZrIJbIfeg43T7k6PKGz&#10;A3EuLDmpUUznyDUTS8KaQKFlV1qLRbV5SqcDamZeJqUZetWuShGWqDRh5xxiWsQGyk6YpolxPOGD&#10;5bDvuH6y5+rpgf2TgWHf45wh5QnSTF1OSHPjXP2Hc4nMS8EbS+cHnDiWtDBPaWNrUAzWqZnVYb/n&#10;v/zBHyAifPLJJzx//pzXr+8QMbjQtfzzTC7KkAnG4jpHWiLjw4m0JOZlZG4a777fkbDMMVLThIwz&#10;V7uOK9shxRCzOoT3wdB3HXMGYzwuOLoKSymKhKWFVBeM00Y3G0PX9ez3njAKkkYkFq6d57TMpLhg&#10;qNg+4IcAzlIxWPEE6ahBeDAnjvOJXdmzO/R4HF0N/PDDH/J//vKP+L/5v9RgL0cG2+4ZWaMHKwsL&#10;FkOSkV9+9nN+8pMf80///D1+8bOf8tHHvySlhavdHiOJ8XSHIxOnmdP9Hcs8YmvBO6+D7VyhGGo2&#10;9N0BwXF8mOgGyEmgOob+QN/tIQvTMnJ6GIlJJSRWhCwFHxxxSVAj43TPPM84b9kNO3KeOc4TY5oY&#10;rnd0pufh4ZaYjpR6IpdCJ56So9JUbaC0tXheFmop3Nxccbp7yenetbCTutH3cokcTwt3xwfu7o+I&#10;6TnsnzKOI69eqKP46XQC7NZQlwLzrHpozQ12QCbl0pgWZ/qpFoN5GxBrUWo2nw1lhq3NyiNtX2uE&#10;Y85v1A6XlMjLWueyrnhMIUdooRWXdLXH9ZLhcSmmAzHNvyaE9rxao4DdzOGdsThTIRbm182pu1Z2&#10;ooPJYAzETDweOVLIg2oEN2qycVg8IoVqBpxEfNNwey/c7A88eXpD3wdymZnnE6m2AaYYbXRSxVtw&#10;3uKdJ7gOJ444J0LfI8aQjTZz3liqt8TiWU6Z+XhkzBBLJdZKMU2/jqdOiXlcuH99rxGhL285HkdK&#10;1Cij4NTwiax0bamG4AIiQkmV8fjQGgbYDztEhOPdA8YKwQY632OcZTrOfPzLXyHGkqSScmYpM14s&#10;o5kwRs+hFd8YRvr7GzSiDCXtjPQ6ao1gyVGv9RgZk9KjixiMWFLRpjVmkCJU8Rhb1bys6FDK0Iwf&#10;jQFjcJ1ga222LJWSMrEumstcysZ+6pzHhE5ZKxRyTMQcdR0u52ZRKeyOWouiqo2oVo3+PRetrTtj&#10;t1o/x0yak+qpjSWlqAyR2mqGnCgpUYs2weq5Atbo4NxScCg7RAfeavhnvSEWddgutSBBCCLNMFYf&#10;X/XrCjDtdv1m5qdaWH3903TS94FE6D2pDQnnZSTRcpCbTtoGHeqeThO+C3TDHh86SlzI84jBoBGm&#10;rS+xqq9fz3lug3mRgrNOc6eNDvVrNUzTmXVQpRA6r3pxq4OQuDTavDfsrwfee+89njx5gh+03g27&#10;Dgle9xFBEzQay2IYOqy3dH2HOA/ekL0j20J2hSch8O67T5Hg2ZdMksLw9Ap/6Ok/PHJ9fc0HH3zA&#10;1x1vdFR/+Zd/yZ/+6Z/y3nvvAfCTn/yElBIvXrwA4P7+vr35U5tALRAAEmBUzI5T/aBtaOJbes+y&#10;LXwGyrlYZJ0mXSyu5iwIU5T00df+Zx6XT6P5Ib3x+dd9vcLZ6VRKG7AorWk9ts3na17yRp1aEeZH&#10;7+FGb6jtPZfmGNn+OGNZzUtSKS3KoU3DigZSW2/ovArMV81SsI5qhNd3p82QJOeIxibpAmNc06+0&#10;cPPSFBPr8zEI3nU43+GcTvWlZjUwKKKTsSUrCgDYIpRYmE8zu3EEo1mZpEqKmTlWUlmQWsmSsWmh&#10;xhGbF0zwmDIjRDBFKQmmgtGYIIpQkijSlEHFnhVShGnRAUePIoNBkZ1KZd8HFvEMvedqFzgExzxr&#10;Vl6kaezaOcFYirEUozhWQdSRmNxoPrDq23TqkTHGN+RsNb6oOvRZtbGijoIxgtQW30DlNEZe3z/w&#10;0a8qoew42Ct8KPhaiDXjq+paa07QjLfIBeJEWY5UEi4I1hRSHbXYjgaT9nicTt18j47iNcJJYwjU&#10;zKpzhmAz7+68UsOAeSq8tgv3MkEuzEvAuHdZGHElY2qilHWjXZ3gNRuwlqTXlTU4b8gLiFQejkem&#10;/JqHh4X7o2E/GLyDYAPeHXm4z3zx6p5TymRxOHGt8Mic7QQuR2w0RHLjZ5xvPikbBanWgq3qxLve&#10;S5qpp/+ushZ/7by+WRee142y6g9Vf75m8oJOYOM0kxr9yjmHBLDSNPDWUVyHk6HJGwz2NEI1Solq&#10;tLWGz1GMwdgFwW5FRAiO3W6nNNT9nlQix6Mjn9YMAadT4CIUEazxuNCp8Zd3xDkSYyHGuZkpNadr&#10;A8ZW0pyULVHVsEq1YzqZf8Pp/+KQtpZVWe+TZtDUaNbWSaNAGXa7Hf0wEHo1wpnTjJ0qvs6QZnqr&#10;2YAOHeyZ5hyKXXMO1yzrJiypej7WZiGEwPX1Ne+///72tdvbW6Zp4uXLl2QDT25uOByuMeIYl0ha&#10;EmTVhXZOG1hqYUmZKSZWaxWpYIowpYyZE6koguutkMWRdDdt2ZNnwzQxtTXdsEooUomIDATnGEJH&#10;ZxOzaOazSZo9Xa20qbpQbNPlN5M9UMpdKonTdFTtu6/MJVJd5fb4io8++yW7PtDZDiiUCnOaCV7/&#10;/XB8zfMXn/Hp55/y05/9kF98+DN+8uMf8uLFl0zzHUPwhFCpRObxHlIkiFXzy9hMraoyBMyG8FhK&#10;FkqEeSmITaRYlS2G35q79V4+U/4Mvl2zogQhBH1wPY+57XnqQaDaOx2wGKN+DJWmGTW6Lqsj67oO&#10;60A/LlNrNjNLLsQi4DStoLrC3d09p+nIaVwQ5qZDHLl99cDr27vzUPpyf2+sCGkUy3XNuVw5zjXS&#10;Wk3pz58fSCGbuiFhbS16BBQ8pkL+Rmjv5vB6yQX4toc+l8uc7+2oK9xEM61qMqSV/1QV8c4VasqU&#10;BdI0Mzk1yau5I3qtQfquwxZITXCXl0yNUBKUrOsZ1ehL2SL3GnIrbaAgSndXcypPqU5ztmsBCeSs&#10;BoNLScRc1PfDOfCFhxhJtTIWWECjxhBlXeBZ7hfiaebuToeW968fmKeIqS0CqemATTXtPtWvG1G2&#10;yZrEsZ6KtebWNBVlCdFMoUrMTWtMexYwn2aM0SGvD0Yp+9apuSDCspitvtRTI60GuUTt16gfQ0IZ&#10;VFUao60xmxr+SGmDmyoVXw3BqmdMSmnzjKmNGai/ryUbNKoyuTR6LCh7Rg0/3/ANMmYDlozU7dJX&#10;5/y6rfWlFo30Y9XX6tqjFbEBA8s0U5rcZB2qIRljMoWEd23kZFzTPTuMKNJtrLQoJ837TUlZU/OS&#10;iFnXcEfd/C2MVSZC16nW1Vp1RVawSgdNOUe9FkW9B3LO5Jrauwv1AgBbjdH0Z4CcMVmTPcQYXPAK&#10;jhkd2teGwMuFEYexZ0+MXBNWAi7Y1gQ7vO8Ifcc8j5SSNIOaTE6ZWBPWqXb36nrPO+/c8OTZUw5X&#10;B1znEXFIMyvcWJiCpjkYQxGjOn0D3ihqf3kcPfT8jx9fS3v+wQ9+wMuXL+n7nh/96Ee8ePGCh4eH&#10;zVhidWI0QZ+AQ1vgvCgl0rX7RdDMVGNcM5ht1IRW2F5Sdx/rUYGNiw/b/feVCeL/7sfX1IDfeGz6&#10;DB5Nad9KjWraiHoWz69ft+3i3i7wlLYsSIyolrbvuT5ccX19zWE/NIRGJ3hrga3N75uUC2MMObWM&#10;ON7c5Nff34VAcF1z9XPn/bTqrliK0oc737PkRbW8pxOHhxFvlS5R5qhuz6cTc1xI3rHzgi8zNiU2&#10;v+A1E90WrLTmVztObJtkurXImEaIkfv7I7FoxNKVc+A0qqJKpbSsT2eFXRe4uTpwfT1xvLPMknEG&#10;sjWIc/jqdU5krNKSY8SIag+VJnUuyrhw3rNNW0n7fs55y2pW2pGjUJljQspCzlowPRwXvpQFG5/j&#10;8xP25l3kKlCtgEsM1mMNOqk0Xl9zXprZS8b5jDeuUXoS83RiHgvRFoSOJ3ZAbKMetUWwhIwpBimG&#10;4PvmojyAFWJFo1d2meNuoaSJuzITl4lquy0L2oqHmlRbnbRxk3o2i3LOgCnEMjMuI0uMlGUmjw8c&#10;p8yuE3yLcpbqiLPj/k6pkN7rJBXYjMfEtBiuN+7HNUcTDGXLHK+t2dXpzGXhWLZsz3UIVbc69FFh&#10;2768NsOXmigRabQsu12zq/ZrPecphUaFVsMWY1V7rpR+QxdGQlggZaU/Z6XJZgpZhMqJWizzrM1q&#10;13VcXe159uwZV1dXzHFi1Zoty6TNOZkYm/baaYYyVhvHaZmJk1Ku53kklkQ1GoUW2oQ5pUjKqivu&#10;nD+bFFVBjNP3b6O3vYk0rU6Ruj82w4wmlXDO0e939H2Pc55S4HiaSDbhWTB5wl11eBcITnBGF871&#10;fVbKuSAWrLjN3EV1posO4GplGAa+853v0DXnSRHh+Ysv+PLLL1lSxIeep0/foes9mRPz3OjFLtDv&#10;lPqdFo2qOjYZiXMG166ZdaBMMZguYFvhgzRzlVoastx0jOI00gP1ASglU0xGgq7XwyCEEHFzUtf5&#10;mrWgs7Zpr/QciljyUrWAFPBdII0jd8c7ihT2/UDfB3a+YxxHfv7zn/P+s+/wu+/8jjKeGlW3ELl7&#10;uOXHP/0RP/jBP/PTn/+ETz79JbevX3A83jMvR7y37A87hqHHiVL8KJlU65axuiyLGs1XZXiVhoaU&#10;UtVE6nSirEwkx1f0rKvG1TkdJAma42rM2v2+WRhqhrD+/o3eKWd9YhXUmX29y9v/ERGNPyrqGOyc&#10;Q0gsMXFaMtkUhprppeN4PBLz0vTM+rtqEaZlVvS4NSl1G1i/uVhcNh7n19nWlUc/85i2/Pjz2/S5&#10;v32p2DcfaxDDNx0rI05EpUklFZZJEf+cFuZxwgelzcc+EYMitM4Y8hyZpoVlToruWUdKsMwFjA5E&#10;U7ENyGkIIk45iNVQiyMVNVyruZJi1OieZeZhmpmWmaVCdZbqfGt+YUbNExNCMbY1vxZZCnlOnB5G&#10;7u/vmcalMVB0ndT1v2Jpzd96fRptfpdljcVZBxyyobSCEELfNKmFnHSUWK1s+9WSl83NX1qB5ETA&#10;XtZxFwZJ9TzsrbLeg2YboOn6ZNXQqiH+oEMMON9fpg2iO9+RFr33YoyUhrBW21iX6c1rVxo4VNue&#10;sSzTatas9HCzDi/OjEhrjUruzPp8yybBibNGAW7shJaCoJ4qmVIjlaxmVbK6NevwywPidJDhjG8S&#10;DNcGJ4ZSoS4ZchvYFKXlL8vEknWgZYMnVdVB25Zm0u8HfO+x3jY9dtsHcyaWzJKT1t6t/r6M6brU&#10;UpdSiOv7Kab9W5F60/bRpVYFIXOr5drH+v5dZsHb9j3frah0h8FqrN50Yo4TMS7ENDLFljZilI24&#10;uzpwuHminiKhwzg1g7X2LCNRs08Lojn3IQSc8TgTdLDQ9i9xhszyH1lmgIvmV0T4i7/4C/76r/+a&#10;P/mTP+Ff//Vf+e53v8v3vve9RvV6zcPDw7ZYzvMM6AWQAOVnKWCuQzoVQdu1sMwqKpeNkq9/KSsd&#10;Z1vxfpNW8NcbqLxtwf/f6fg65Hcbfr3l9V1ueOuUTC4e67L5XTf0KmxZb2mZW/FmefbsKU+fPuX9&#10;977D4XDAWVGziYcj4xIVHS1nOpURaVO/szW9Nr+Fala9wPnFrBPMzdG2NBJ5Q8PWYjf4HdV4jktl&#10;HieODw/c9D0Ux7xoxMTxeOQ0jaRgkcEjrhCsar1csEoNtqDXTQIiaieZSVNESkF8B2JJxztevHjB&#10;J598Rug7nr33Lrurg+p9bEdXpblNVyQnOi+88/TAd95N3MeTNgs14t1A9Y4iAYyhmgB1oeTVPKWF&#10;nlcoJb7xXq7TvYYlqtYPfculucE6Z5sx0qzGSmKwOMblxMvbe+LpSOCELyemZwe+ux8oV1e4fYfY&#10;gDOVkmdymVQbWRedkBYgJ0ytmls8T5xOiegMvlsYSqVD1MEHi/XQ7cCZAEXwpkOMw1Rh8JbrwRKL&#10;JSZLjBmWRDklvhxfMxshi+j/ldyyTiM1Rn0uIngnhCBYlxmXmdf3L3l1+yWuZBBDKZZx1gaDqrSq&#10;Wgxe9i06SBFL42xDccqmJ62r7o6Lyec2iFM0Vm+c8sa9p5v5ufhcEcvtHq1quLMyLtbJfBFlPQBt&#10;Em7OH6ipG6XFVDXdU8nKZlgjbB4eTuAmhsNEb6FzHu9hGA4sqbKrgvcdKQtxSeRYSTmR8khKhdNp&#10;ZFlm9nvfEHuVIBQyXddxyJnYdcQ4syyzFhkNFQFDTpW5tkJyWjiOY4uyyM1UJKh8oAinY2VaRnJp&#10;mjknisCbSk7naf9XBp9tA99yw1Etuc0ed2lUZbQYPc0TOSYWyfQ2E2xWWluncT5QkFSamZ+liqUY&#10;LSzX9Wc19Eo5tWFD2szA+r7pxWtlnI7cvX7g7u6B67sjyzuRYdfRuY7RLjgXcE7fC3Wd18ieaVZ3&#10;8Z3vccHjKkhWM7NoPYOxuC7gQ1C34az66pQ0Aqu0oWTLoNP3KBWqydiu0oegGu/gsU2La5WGQ7VW&#10;i0rdDagiLHlGpOpz6Rx1rpzGo1LSQuDm2RM6E5iWiZ//+8/473/03/j9d95fy2yshVe3X/LjH/+Q&#10;v/uHv+ODD/5ffvXZR5QacUG4ebInRmX0dD7grcp7vA10vmM+TRudMaW0TXUNundgNLImpUiioRk1&#10;4c05a3nVCtKUmNYKRgLURF4dzxtqcCkNukRGLlEjay21FWNOzr4T6/9Z9figmkjnnGpTUyZlNWKK&#10;eWFMgVgSBTVas0apyKUqSqZmM6kxRr46tH7MglvNrmpbtx4f+trakJuvNsBfdzymOP/Pa4jNI9bN&#10;V7+vHikNAUUoWKRk8pKYSiHFyBw0jsjYSjwtTCHQ+xErhhoL02lkGRdSXLDiEJmp4ggxU2uibFnO&#10;zezKQBbIyVFMuyejXrOnhxPzFDmOJ+5OI8dlIlao1oJ1LKK8Lv0MWUyLA3MYhMFonFZctOldY8s6&#10;F3AukBptVMqKhL+p/YRH56u9dbU2dPZibVVaedXZrdGV3IrZUE+tBc8/A2lDHR9fE+vvX5M1tkZ3&#10;Y81c3GeZC1Pb1rzbC2quPd93UurGdDDGqDEU65D4/PtLKZQUlVVo1oaazfnZNBMpViNPfROV8ZFL&#10;O8eFeZy1T2kNsGBVn4po7nnvtFFfzajs2YW5ihq0WW/wNrTr8+woPs0RkYY+w5Z9rletTnnW+9y0&#10;JnFFfVe51bIslJJJzfAyppl51r07prnFHqmn0lYvbGvMGcSirWNKl9a+zV0MD88D+FaHo0Pe1X8E&#10;IATH1dUVT26uOBx2LY3Caz8wHhnHE+N05DgZ6liRqAZffdez2+8Y+mGTMgEYY7FW5U7O2hZZp0iw&#10;R2tbZ7Qucd6AVTr0QsK7/5jeF74G+V01v/f39zjnePnyJcfjkePxiLWW3W63/WxMEUkOi1UkouhE&#10;2kho8TNoo1ulQR76YWqjW13et3Wlcv12zBb+VzzKhpjr8Zjh/RWK0MVRLy74bePbvvvmxrZ+fzUI&#10;caFx9QuwaBFrnOXJkyf87u/+Lv/l9/+Aw+HAMmvcVZoXGKfzo7ebx3KOHar1q9PoIlrA5fbMViqP&#10;NALpqjExZo0ncHgbCF0PNjCXiWVSY5pht6fb7ygIuQq5FuI8MRXL4ArFCH5wBNEpkjqnFsgTJDVQ&#10;YKnkeWY5TZop3fVghPH+gU8/+pif/fTnPHnnGX2/U4dRsfoUXYBhD7XiKFwNnt//7ru8PjleHZ9z&#10;/3JmXk7YzlOr36ad1Tg1RLKK3hijGtLLRV6LlzYCr+eYi0oLvl8HA85u7n8pa0STsx5rOmp2nJbM&#10;fHrA5Xvy6ZbxvSek99/F2x2H3hN6z5IrOU1qLFVPeJfougKiFBuRSllm0hKpuZBtiyezHmwA4yEn&#10;wGLFYyU2ZrsDHLY6du11GyuIeGrOlNMD05x5Pt6pJt4EXFex0pOrOjZLWQhWCMbQe4tziTmNLA8v&#10;eX77Ka/vv+SmjwwhYCvMc+J4fCDHBWcM3gQkKPVxXVRrPdOElPZaMJwLrnOkSJtU1zVLEz1PKy+T&#10;by4S39bIrbu3RbYb023FkBZZq1Mm5ZwHqAVZoaSKnSPjaeK1vydVqznPzoIJ1Goxrudw0MdwviPn&#10;yniayMe5IR4j06QF+hpDMC8jDw93jT6fmZeIMY7BObyxmAqzC9rYOqu6sVIpJTLHhbFlUk6LegQY&#10;J3jn2Q0DobmRztNJGxjrCBicdzg8U1moSfXkqgt705F2vR+0eNJGV6zi4qVCTIVpSZymGWcq0SaK&#10;V4qzF89ShKUUXHMyV3dk05qalq9qS3MMFojqLpza5HptmqzR6KndoLnmD/f3PNyfOE4zd6/u+Gz4&#10;gpunGR86Qujp+0zMlXGeKFRi1vizIlowDtKrBgtLnDM5xQ15XpFH67Q5TbmyRDWxq2LAOi16yCgl&#10;sjRjFmlO+drwitHEctsGaIW6UfhqgmIyqSZKLnRVizjrDXnMOsXPC+8dnrILHa9fvObjT3/J8xef&#10;k/6P/4bgSWXi9YuX/PznP+Mf/v7v+OCf/p4PP/x35nTi+vrA9fWB/dCRkiFl9YLIDfHwzqBGe7Rh&#10;0+Wwg7Y3NPSnapNaWfSesODCRSOKxiUq9VGLqmqaN4go3fHSqVb3RTVqvIzoWd9355z+8qL6zZxV&#10;orI+P9Mooaqp1f/nvVea+rKQp5HxOGFmRYa0+NTBjbeOsjpN59YkXNDsz3vhxZD60f3QqFGolv2M&#10;cOn3z+vNt0F/f2Oq8/9Px2PEd0Xm6sX3L6nfBqGKxZaiMV1kaowkTT/SyCILk53x1tI7r/8nFeK8&#10;kJdMyRkplhgry6wDcqVTp4YwqpmfXe8ro81iLYU0a4zi8Ti25nfk4TQx50gWQzGKXhajzW8SHfBm&#10;afuAFUwtRJmQXJGG/rkVCBCn97QxrCmAWhdrnfS2xne7BtZ3qaGpCgyvpoS6Dqx1pWlI5pogUdr+&#10;JrWq8dfa/KIf5eJaWhH4dbhkRNHpnOt5qFTWxIY1tnQ9sWlLdakZrKjjfbGtGURNl1amhRUB1JgL&#10;mlyrCqvdqxjX3jvaEFl/V8oJjWfSIXcukZoTJefmPZS1ZW3vvXOOzulA2BqNDbROCA5txqwOx20z&#10;Pq1SsMFjRCRA1gsAACAASURBVD1VyMKSCseHiTlmKlHPF1o7qmmswzg9t13Q2CWN9llTBxqbp+SN&#10;lZKSskdKTdugUJFVHcQZDFaMmg63q6CgUXYquWsIMmz7TKraXOcSybl5ABnNfndO6da+qGeTbRrc&#10;6+trbm6uOVzt6LqOWvQxwhDwp4A7OWxn6TrPkhZC5zg8uebm+hn73RWhH9Qo0Fmc92pI55zKH4Nq&#10;potUfFUTW0PFee0BsHpPO2Ah/uaLzKPjjeb3r/7qrwD4sz/7MwB++tOf8sd//Mfb9w+Hw3aDdV1H&#10;ShMmOpCFjFKrci7Yqs/QgBpd1UJZizkB1mDoR9OcdXH7zRbjb0Z/v+3U83/V4ytF9Dd8v9YLo4DV&#10;5W2lB/HVSbJO5fRGMg1JOccbZTxssSrvvPMOwzDwcC+cTqfW6Er7WYWzLKsJh1Hq6Bb0Ka0Rljcm&#10;6Lmozrg0vc1Kn1knh5fnxjnHzjpOU2Ua5y3KpztcYb1nd9iz2/XM4wlBi8lkDaD0tVQKNs3IBMV4&#10;xEfE78hzZR4XpuOJ4DpCN4DzTA/33D5/wfMvPgfg/r07pmnikCr45jbtPSwVR+bJbsB2V4y559OX&#10;E5++euD1tGD6nmKtxnTmtgC3Zt1K24RKK8hWx8Omi1bNl9qoIBpkX3LRTd85rLFUaxubQh2jne8J&#10;zkCaKKVjWirPX53I04k8TkgyBHvAmQOxCM4JJRtiBIPBGYNq6XTBjXFmHEedGIrFuoD4gHivr7/W&#10;RlXR9xoTVC9dDVQHNuBr4DpZbBSs76g1E4877pcTn06JhZlatGm2pYMCnkxQaSbeZoxklnhkGl8x&#10;3n3BvNwS+srNsyfswxXUmZcvMvf3r4kLSPCEbqCIUdVoyZAXRQpW7ai1xCzbBFbPwbpBV0SMogxv&#10;rBGF85ojiHx1fvhmoXpGh+tX1rrLz2zaJi2+9V5dWm6pFt2QjN1YDrFADaoPzWllcoB1vW7e1hK8&#10;IcUKaD7kOI2Mp5mY1VU558TpdOLL559jjd8aj65TLY++FIM1Ae8LzlucC6wOlqs79bIszM1N2DlL&#10;PwS6XUffG2KcOT04co6UslBK0AKiIWtJzsX/5T2/rgMla1OQ0aIsU1V2kRNTXDiOJ17f3ZFzz76r&#10;GAn01eGpjDFqTmZZKDligUH61vhkcha8GGp9U0+0NkvDMGxNljGGYRh4//33ub29ZZ4iH3/yKfO4&#10;8OnHn3J8mHj2znuE/aDaaBeZXikiHtNMrQVjhFTT5g7d24rUyFzOGenrQNCIQ2TZNG2Z2uK5LKVp&#10;fU3V60JolMRammZN/05R6pmxtsWhZWpW1+HSdFRV1NtBxGC9JQSHCxoX0w8e7/V8HY/3PH/1nPvl&#10;jp0fuL+95Z//8f/hRz/6N/7lB9/n1Ysv2PWOq+4Ju91A3zs1H5OKs7SCvxWnplJJGxVxRY42vfV2&#10;/5y/l1NuzbNp9NRCjBljEvMclcqaCs6e7ytjNKbsPMRwrJF968fGPHrU/NbMxrzIaW2SL+Q7K83Q&#10;WELoMaGSSmXOC2mKauyTGkJUNcIquwC126RCmuveUK414qXFfazrQ93WHS1pdSDW2BBfYYSd76Vv&#10;g/y+rXn6bR1nifJqrPRNtdrletncgGlRMU2ylMlAgaUS11gqowPGSVpEYGpDk9QetkamOXM66dCO&#10;zXR0vee10Xbi1HhLnDa/MZNTYhp1ADhNhSUKmU7RYc2ZoOIa6KNN5IrMKQUtkdKEa3RI61YGim8M&#10;MIhLYykVfe12zZDl8f7x5rpJezdjjC2mTyN+EF1HC5esmtZIF1hzfDfktdXkZ+T40RBl/XuVls2t&#10;zCqV3VaQ9T5b48xaM5wqiUWNyDgPNxTx1CEDUrAt4knRW73ftEYslKz1k7pL6+93psVcSdF7uEQ1&#10;gjYGUzNIpho1YPWA61W7urKfujDQhdaMWZVZBWfxQf0Y1kQDbX4rmIoNDhFDmhIp6TmrOTJORWPr&#10;RFk21hqsM6pzRdfkPgzbOVMpkEZZaYyPUSp4SW1Iy4YQQ8XkM3hk6npd6HW+RqBa6xo7SuVxub3/&#10;S07UlLX5rQmpmvfunKMbevqwx3m/GRV75+h3HdeHK/ZXe/b7QfXS1eCCNvU6uK64Toi7nkQmeMf+&#10;sG95vr2y76w0p3yHtQ7rWoavV/OzTKGToOwuwDuvTX1rfmNuN2/c/9o15puOtyK/f/u3f7v9/bL5&#10;XQ+Fuy3GBMa7Bw7KdqACqXglpEQ1iijVNr2EvRjttazJNpXNTeh5ifzCeSHfjvUG/1+8Yf1Njsfu&#10;r+tR11Hbxc+98f3186Np7kov2YrJR83v5eYIbIvJWnStxew2HWrGOLVNEU//H3lv1iNJkuT5/fQ0&#10;M3ePKzOre6Z3yQWWIMAXfv+PQIAACfKBLyQGO42ZrqmuyivCDzv0ED6ImrlHVFbfPQOCBkRFRYaH&#10;n2aqIvK/LhfO57M6wk6TFnbt9rYhtkpnb1Eu5trMSXtdBTSyp2rW3momL1Ub5prlmqfrtGl2xuNi&#10;R98XulR1yuUcBE/fdTwZWKYRSTPzeGSNpZkWR2pGAbkWsLPGEYSBrlsos6VOhXy5IHZiHwIm9OTL&#10;SJpGPIZlmjk+v3B6OXJ4eNLmVwykAuNIntEF492BKXf837/9PUMU7GmilpmaA6VYykoFqg0NsLZ9&#10;kNcBjm4YDaWyUCW3jGDZqDpiS6OnWLWaa9RPcBhncJ3D+D2VO/K0I0thzImPLwvBfqGWwOVief94&#10;x4f3OzpvsbYj2MxSwKVFC/JpYprPihJWwTiPjzt83OG8IvHq4JL12g4GnKgJXm0UtjhAcdhkOARD&#10;7JVmVeYLI4Efc6JOwss4kQuYrFTsiKF6AdQIqywnzuePXF6+R9ILh53h4cN7/utv3tO7wvnywriM&#10;uOev5GLw/Y443Gm2c03I2jw0ZoVtG5Jt7/9aTAg6oBNo0U1sv9MLRq5IVdsIsSsisfE1tN65hipz&#10;nZ23RmX7fy22pCi6qRNvC8YhUklF0TqlaGuu8ZwyjBNzLlRnmBbH+bJos9sMrGxQ3ZFgVSe0LMzz&#10;3K7bRc0qYgSq0pXGUd2diw6a9vs7+t2gun1pen5xqg+3bfgjjcVRK7kqol6tEK0nRk8/RCjQDx39&#10;EBX9k6qbebk60oK9WZOa1qhRxKpRulitLXe1PVZFIFcu48jzUelVSxpZhggUnFXnTGzALIkJKPNM&#10;9KrBpzVQtRmArIOJUgvGQe/jhgSu+uplWfDWsesHfvMP/whicb7n9x8/8uXrV+ZUwTge5N02YZ/n&#10;kbykVmTqJe+DVS3trmfw4CQjtaAQjx5b3IYLmFQwuKYL8+25GopAFCG5RJYrFbLUBCVrI+ytFl/O&#10;UZwhO0f2juo81alGeC5ZP79mfrfb9Tr86Lye63XBooyA3//4O/7lX/4bve/4/b9+z//5f/xv/Pa/&#10;/RMff/gdfWd5/Idf4aNqCUvJLLnRqlsB6q0jBE9wqjmuKf8MfZRqWtG9IqyWVVC1DpQ0q1q4nCdy&#10;qszzzDTNzCmB9RqCoaLE1nCrOaLKHuSm8TXbwMndNMJq+LNGstw2Cu3zac10CEpT7PsefMCECNES&#10;zpGpTFymM6koYydJAqOFZqqaAS113SN/bhiljW9ZRxmvUN11XbmWRK+R3+vtfvnn27/7jzzszdMy&#10;0Iof2353XW+331//EsXwHavZ4OrXsLLMrDUkRL0IasVk/V1Ah4PTXLEJ7DxvGa8gjS3RaicBI1kl&#10;G843iZI2HvMsanhVPNU4jFPjo7oaZlmv99eMA9fIS2WwO3yw2Do39E4RX4tTk8Cqj0uTO6ysBR24&#10;6Jppv1XCb+wxsHZ1H2/7cRuYmFobiq2GRyu7xmhRvhk2mnZ/r+pPucL01jhuXaHXdStGfa7OhjbU&#10;U73pPM+tucvkVAlGAZvSXpczGvNlnNPRgbEIReOtRDZ+oLI8FAxwrY4yN89LpEDJeFvVX8EbrHHU&#10;aijFIOJbsx035kbXdXTdQBfUwyRY01Bfp2ZgFiBTVyfwltfsO60Hl2DICZbkyGXhPDlytbhiCChw&#10;UK3THb8ZhPrQbetLSoWUF6Z53sCfTU5oLdF7QqcswtAFcg7M06TDBmnXC1orbudHW+eMc2o8WnUg&#10;kpaZlBbdS406rrsQ6HcD+/s77oYHfBfxRiOIrIDvPMNuRxx6QtSIIlOFYgMuJaz3+BgQ3xP7Xht9&#10;K3RDTzco0ynGyCrPMEZNvryL29DR2KBor7V620rzA2psiqKMsSVP/LXHH835XY/Hx8etQeq6rgmn&#10;9wz5RLYZF5QehPHUWnA30TzSppsr13ulTlRZDWRuF+H//1Kev3Ws2o23HfJt8/uKyizXzfq2+bXG&#10;Xm/DtWkO/hr4verdUkqvGt7bRev5+ZmvX7/y8vLC6XTWydGSkKzaS+uVimLFbO6kYg121azcULwK&#10;+jt9PVY9XRv6IVK36RWgVWOM9EOhW9KmUcR76DoGZ3iczkznHaQLNU0sJTPOHieZUpw67JkFMIQu&#10;Y3NFkkeKweRF6YX+SNdl6jLjqrDvIlYq83hmPl+oacbKTrXCy0x+fmZKQvAHiPDuPvB4cAw+482i&#10;Zk1t8TBiG8VXrdCNa+hZm4CINCRYUF3iNnHVZtegNB1TwaKTQJJS37TwtWA1psXaHbn2+OGBgEOY&#10;uJTMD18X5vkrlzHy/nHmv+T33B0s+12gd5FUFqYlQ15YlplSK0sWcjXNwCrgQgSv9vTKhVJKF97h&#10;qhasrMWrj81MoWKcpTOed25gmu94EcPT8YUziWkekZqwOSAOOrptyieykOYzl+NHTs8/Ev3E4d0j&#10;v/nHJ/7Tf/6VapM/gg8DmA7rKtYPON8RvKfITGZWCpdDnTBldYitjUqmhzFX+uFNMG07vsEyuZmU&#10;v71ub1tiReLa7wyb9ldurlc9ze2ra1obgxt9Z9HNqxbAJ7I1TMUyTAnfee73B7pBadAGpSSlRY15&#10;1olyLgvRqrOnsULOC/OcmOeFmlQrXDKkRWOKsAKuIg68qKwB4zAiVKPXba1X3SQeXFBHyFIL1gsh&#10;WLxXR/EquRUgf2StbznA6yBQGs2tllbYFmGcF/wIzkOpkVoHfNBLbMmGrovYpLr8tMzspKMvBtee&#10;G5Kx5bo2asGgMomu6zQ7ua1JOuAzmwM0YqlVUw5enk8s48TlNBLjBXGWUuaNnqyZ3xC9ZYiBoffs&#10;9gM9gskLZVmoeVG9qrVbvMWWY2uVCmi9a0MbgysFKQ1ZkVW41/SKoihYcFYj27yjer8ZjFTr9eeh&#10;o0zClBYk60S9HyJD19F3jmU+U8SSlok8zfz4w+/459/+E65afvv//BM//vCvfP70byzzicen7/ju&#10;/SMuGr6+fOF8uWAkgVQdnhmDCYFoHc5DMDqYpA06VmnHWsOKBqo3FMq34nbVFWrO5WWeqVXa/qTm&#10;QyHQTKTstVmyrdh6UxSu74fSNs32fq90a5H66hrdEDFRZkjsB2Lsid1A6Dt832GjJfSBMY8sP87k&#10;mpT2Xg3OZkyjLmoNFX42wL5dT3Rdvwk5l8Y8MWsy6bcb5z+l8f2PP1a0t62r7bP9ebFjrzCxmLY3&#10;KkXZW4eIyleMGCoFVlSOyqanLpWcBZN12CDOI6jZFdZsukytP5sxE9fP37Th0jrEWZvtSqAa1Yg7&#10;a3E+qiwBSxaVUNiGbptWE6152EYWOg9ZMqYxw4yRjTFXa8W7gKFs597mc9COP7R+rrRX4Gqo1mbr&#10;GkkEDZa+OceF0gyAq5TNIBJe147rd99otevX1ZBQm8oYI1LNlsF9ubTYxlKoqTWwN2BNweCqNqc6&#10;KPStpm1sOAuGDDVjzarNdo3mrUwXrJp0ilRicIQAsWu0b1G/5/X57oZDa9YjQ+yIMW6aW2ctIoUu&#10;GE2xsCiDSLJqqU1lLiOhs20zN6hTvKXvDH201BrJBQSvbDkbVbbmHNZHlfCIbDTmnBPLklrWrtv2&#10;SOcMtIFNCKH1WEYNSiubJtyI0ctIUCnRWn+3dc5Yo3TvBQWDnBqaORuIvUZH7Q8HDod7Yt+xH3ba&#10;IOc2FI4dw66nHzpc8Go019B1nF53mq2tMUvWQt/1dH2nKTGxB6Mgl9DqiNVQbdV9NzhMkWxene/e&#10;OXKp+L+X5vdbx9evX7cTZhxHvPfknHkYBqrZY70nCC3IHSDotN4EatPY1Spww0m3b4pLa6/TzfWi&#10;XhHIv/T4Y430t2g/3xL3f+vf5Q/SdPR460j5rcd/dZs3BbHxV8S8vll8vnWft3Svt83vbZF9u4nH&#10;qG6x0zSR8rwVXauZwfPzM99//z3ee07HF06nEy8vL7y8nEjzdTJl24TeOkdFFwR1ufQ4WwHVWVSx&#10;iujUiguKQKRaCE37Ug2UspCWCaiY6Kk1YSXTdYF37x8Jw4HQd9ApekVJBANDsMwOplmzN6dpIViD&#10;DsRU5wOVg4Dzg05jRTV5VgyyTHx9eWY+HvnV0yPeWpIIVjIvn3/i5em+GW0FOL4wn88sqbDEO7p8&#10;pLMdu1AYukJwmSoJcsK5iKueJIYu9rhOkLRQLlPTnBh1eCRTGxVXN3eraHyeKSJ41+G8Li41J7zt&#10;lS5rVKthgGnJeGuwrieZwMPdr3gcDPl84vNPH/n06Qsfv1Y+PI48T4nf/Pqe7z4MRF8JNrELBW+g&#10;Jss0J3ywGNcBgaUYckFdvIOQJWujG4JumBv67/Sr69RbzGdkShhniH3HB7nn7AL/dYmk759Z5hNj&#10;NhS7MLeopSF2dN4wThOn82cuL79nmT5z/z7y3/337/if/6f/gd88vefT73/k5ctnDJYlVap4fNxj&#10;XQfWYVxCDCxlQWzQjGoRci14595cxw1tav9Vyq1svzLWbLETG1p8w6JYv9ZBoYhcG+RtPdDP2zZa&#10;nYiwZB08WVHzKjFXvZOI0l6tqGlOxWqRMiUkWAiBGCKeDut7YhgwxreNNPP16wvPz8+bb0OMHXf3&#10;e4Z+R+gi07SQ5kxJGbLFOM13HpkV8bVC6DzdoQMsaamkMkEVpnkmN0fIXDN91/P48Mj9YYe3BilC&#10;1wV2+55cFubLTM6JmrNSskS1SrQoizUXUDdlyHnVa2oBh7X4LmpRatVwZMmF0zhRa2aeJ07nFx7v&#10;Bh7uNQf00AeG6DBWr7/ztOg8RlRrtjpqO+eIzut16C1idG28XC4skzJc0mVqxlc9j4/vyMVSqiEV&#10;4adPHzWj+etXYh8wXiNadl2P6QLOGe4fdvzqu3e8e7yj84beWkyO1F1PzVaNekQZN9ZoLrHzhsFq&#10;LqJxjtSkJs45ijH0fU9OjqVWKpVpurAsM/0QWXLGdYEw6HMYK4y1YEJP2O8heorNnD8ujNOZXRfZ&#10;3z2w69WV2UhlvJxJ8xlq5acfv+d//1//F5zxzMcXfvrxd+yi5+k//Zq7hz3qcVaUyimZWhZqVUfk&#10;YdjRx06RJylKlZOr4ZleI635lECVirOBlDJg6OKA84LxundN00T0jmM+M00T07QomlyE7DRjVOmC&#10;zcytmXBap267plybiRgjfdeR54mXL1/02rsZJr/dX9djLerHcYTguLvfc3jcEZ4DP37+gd2+R0wl&#10;V3UKBsPUGnWaOY6zmq2Z0425W0N92sz6ZjCglOfNfI+61Q8ronI7zF73+Os61QbKN9r6t/XN2wH5&#10;21pj+zdT/2h99ccOLQF/Tnte41+ksXVUQqeut6ZKq1EiIoViBJH0qmd2OExjh5nG8ElLQYyuL9Hr&#10;NTxlpYDmoskCij7pfVQRBWxEkAylVNQuqA2jjaFiMcZjW1Ztteryu0q/jPVtl9AG3sIW8WaJmDoR&#10;bNDPzbC5IuvvjTY2a076agp6y9672XuAjYGpo4J2O3NNE7j9jA2iJng0+mzVxk0zpM3m1Lt6I9TG&#10;nro931ZfBGVUr27rnt2uVzYEmle99g0AyzJrFFAvRNG4nZQSuSyKAFtdNy2Gsg5VV1bMOoyqhSoL&#10;xlUsuXlzeIzxOGtYe3ZnC8Pg2e06HfZKwZi4gSeaFOAV9Q1xe65KNW9uxc7orN80qV7W9AljYdcH&#10;RHT/8LtAzsLlvDB0lndPB8Jp5jJllmKUlecdYqMi207ZAQowzYzTmZSyMkGskJPqfL339L1GjO73&#10;u8ZGyuTstGYvC8uc8MbSBWXlpqx0/K5TE1nT7metWbz37P2eMS/46Nh1B/Z3B+7u7rl/fODd43uG&#10;/Y4uREXZi0pjvHV0Q2S/UyS37jOXacRaS0ZjDmujvSud2RNiwDdDsFrQz8HrNWOdR31gDFIMLjpi&#10;8HROUWRKVQ+HJg103tMHh1RHArpOExK4nLdr/+PHT9jvP/Pjjz/+wbXnT25+f+kYA3T5D9/GNHOR&#10;V/9mzQoabYtWra81wP+ex1+9iP8dnnhtjdmqtYBvbEB8A/1987zeakTebuYhBOXat8daUY9hUNpj&#10;zpnzWR1AL+cT0zRtDpm6MKHUo7Y5rzSmV3RsGm3RXCl93nt18JTVBKupUaRqQV3Uzj2lmTnPDDJs&#10;AvkYPcSGSuUMaSKnEVOTUlKkILkwsVCjNp7OukY706w4j8F6j80ZJ+p0mMYL03nElMzDfsfd3R2n&#10;8cJxWZRSfTnC5QglkJeF5XwiJWGKn+lePpLKgKtnOpvpPSymUI0lscZvKKVO6/jQZlxwq/VdPxdj&#10;1+ZI6Us68C/62kpuU76CM2BcQ36p5FwoFP2935GcYzEecVBCJqeJc95hR4//WpjMhc/TzBAmDsPC&#10;3aESBNKccMYSksH7SowVl6QVadqcqbGMYBuqreZSfnutBM+aeyboxoZz9KXnoQofjjOfLpbTS8Wc&#10;F6ZyIZWkFG9JlJop8wt1PmLyhd7NvDv0/PrDwG9+fYcvhbRcOB1fOJ9O5AzWdLo4Fp2q66RViwiM&#10;aWZrDe1rBf4vHW/RyVdyAYEteuEXUExjzBX+Xf/teme6Br5pnr91/d5SyqxdYy/U8My7HbG74+6w&#10;4/HpicPdHqSQ0jPPzy+qD26ujX3fs9vtuL+/o++HRomDNGhGdF3AWtfMeITLNGGDmslVa6jWkKQg&#10;VovQLM15E91QYx/phoiLTg1mrOC8pes8XRcoS9K/b4ZCrkVirJ/AFplhGhnd6HDCOKWuGtN0Z5RG&#10;6fPq3S7ClLN+5gWqUcpt13UU2QFKYys16+swlmA1j9UZfc0bRWzLgv25dnJtdkAjwg67Pe8en/j1&#10;d98xzzNfX565nI+kFAmdZ993+GAaigF3hz2HPtB5R7Qq+wnO0HtHkkatk0othbICXjSkBt48p2Yu&#10;KO1aA1LN+hpRM6nH9w+ELuD7nuotoUBnwMQeOwzMWd3RS02agWnQiLHs8dFTU4F5pCwTZV74WgSZ&#10;J3axx4nwdL/b6NUxOJCEoap0wTtkCEyL0rprzRgbCcFrY93ydG/NqCyqT2yaglb0qFmg8x4fdM2j&#10;MTfmOTWpjg4ErJHGIGppnqZhW/XnWtjCVWd+e+1tzUWtrzDVt+tArZXT6cSSEksVCI7hMBC7yG7f&#10;s18OfDl+xniH8xkpSrv8WS30jXVjZZ+oLOgGHQVWXeq6kuhr+Hmz+v9dBt1bNHttjMv2vlwd4C1W&#10;hNLOm8YtbFRc2ZoZI1p0V3EYsdgQMT4QXIfkREpO91Wjzd9tJE6tFQn6ucmWMekohkZb16Gcful1&#10;KFVPPKnKzJJVCiM6Ftb1W+k/a/O5noti6tZcryj0dn3YK4hRa+WG2/CzIcZ2lrw5by2s1AqUWF+3&#10;+9RInnb5NfCkfuOcWp+T9+FmX7Lb26C3q3ivMTWg778PbF9FTGvKNK4PdJihOvhMLoXasn9Vg91i&#10;IY1gbEuScVl1udHTd5aucwTv23MQhl3HECP9oA2vM+gwt9WR3ns1QPQG7zXXWwfW6wApKVgjFiS3&#10;3N6l1b0ZW2i56+qXY8UQotAPYRt04zJ2qhSjhk7SXoe1lrmkzdwKVONsbrwPyCuY0B7HXKWLrwbs&#10;QJaKyVqzrftoKc1a1jhyLUg7r1zwWOvY9xHfeQ7DPbu7A/f3Dxwe7jnc39HvdnQhUNo5I1bofCAO&#10;kV0f8S2Vwl+O1JqZykhloWSL3eQkrwc3ITQ2k1OKszFOUWlzew79nMnyrSOECNMfaT7/wPFXN78A&#10;kwdHhyAtfUkweATNM5Qq1NqyRNuhodj6/7KdcLAt6LAtBNuxXsS3aO03wNc/d9H/Fvr77/X3b7W9&#10;67EOBWqt3L7E7Sfz7dcOr5vObeLH63ij2yPGqBOoeabWSuyiCtR3AzGqy+vxeNTCb1YDl3Xzod4s&#10;jGKV7rwaWMnKYpJXz90Yg3VBUV+ERGWR1NL0tAlOZJJkTDZMy8R5PGH7njgcNEJl6KBv51RaGC8v&#10;zOcjZRlxaEOoFCOPC3u63QNDFzFlgZo4dAE7HKB63JyxVfUj0zhy/PKCC54Pj79ieHzkp48/kT9+&#10;ZB6PnJ+/cL4b6HLPkgrT6ZklCVhLt79j5IAtF/axsIttETU6ibZyq71ho0BrLXOlXhrTrDKMFsfr&#10;n+i5kJEilNoaAu+buY6jchOJUlfNz0ASyyRO3aH3EWcSC54zlt89F34aX+h/yuz6hXf38O7JEJhY&#10;xpE+ZoZg2HXC3S4SOjXioCjFyDqdcKujqUGcp1pFz6AVA8a317duBh5/P/AUPP+wVM5p5nKKiMzU&#10;48iUJiRPVNdRS6amI8zPuHpht7P8w4c9//Bdz/unjk/ff+Ll8498/PF7Ts8vGLF0sce6jpQLQlYa&#10;TfBYqZoLuV10bWRjvrHYrp+HKa34XDcdsxVg67CnsLrOimpu2tm+FqzaAGuG7ZqTqP13K4RFiXD2&#10;BvHRbElHsdrkrLQl1yIQpKpPNSZibU/X73l8+o4P331gv+84Hb+SXp55fnnhMk6bXGW/H3h4eOC7&#10;90/42JNbpFKaMyULxUDNULNmsM7zgi1KFROXKFYw2VJshlrocE1Lr5qh3W7Hft8QvirkBWzvsbJj&#10;pR9eTuPVxMOv18SVXqqFoS5y1uraZZvL8zX6S02TcCq1MNa1PaUypkw+6UTaBc+cEqUc6LzBiWZi&#10;l2zYZFs+qgAAIABJREFUdWoCFT0YF7HG6QCuQTOlFJy5IoP6j9BoJIoMd4G7uz1PT098eX7m+fjC&#10;PI2IFKzr2e8H+q5FWHjDbggcukBvwNYCom7vXXA4ccpOyYm8qOuv0i+leeKpdi7nshU+iuKZdi4J&#10;ZXUIpeC6yN3dAT8EbOxYUKMeYz22G6ALLKvb9hpRhbBcziQpHPw9tmWZmjRRp4mX84X5eOTp7pHH&#10;/Z5DF3EUrDc4d81LD9Gwtx1hMdiLkFLGO0N0li5ozAti2jltWiEKDkUJBNMomHr1+djRdZEQLJmF&#10;XNUw6tJcZJecKLnivbs2usa2rUdN0m7pld8aEr8deNRSNrnQ2wZ5XauPLxesn7jMGbxjuNvhd1po&#10;D7tOUfmqzUwpgWVyiCRNelwbtvalj/MNVtf2kI00+5aBJoqI6v/frk9/2rE1Xd9Aef+9j9Zz3fys&#10;a+barK3Prba6Y8u/bceKfmtqhg6HLG3o7nSSbMWqlt56vAsq3RBDLYmVYWJfmTc1BFYM4tbGct0f&#10;qtpbmFXC1T6Hdj3WVr+ubfkaOdNGG1orbaafzZOi0VStaZM5rkPQiqFKJVd0nTK0IeO6pzU68/q1&#10;PZayKldDVBE91xTEaA2mkzacUQ2tiOZri9TNoPbtsKhadb8WKqYaqpStMM3FE0O3mc2p7GYipZmU&#10;ZkpOGFEn3xCb4WoxzZ8itSgfRVVtyxQXaxs6rUMKHz0xWoYhstt3DENP54M2kUZZR95ZQjPyi95i&#10;g2/zeEPwq3kaKEWt9SLVYKw648M6hKtILUhd2mebkZLxRps5RF1+Y7DYfUcZHBVPlYlaFpaMyoM2&#10;NoZgrCCuUG3FeJUGrcaTWh9q/VEoag6LpuksJXOZp2aIVbe6oRQFPqiANeQtxk2N/0xrSl3w2GBx&#10;MeCHwN3+kfuHB54e3vP47onHu/f0u0ETUDbJjaGLkdgHuqAGWVILttM4v/NyIdcFkzK2mYVZ29yj&#10;Q8CHDh97nHd4F/DOU0XNr6xZqdnalK/XurWxrQqr2rvtw39rt+e/5Fj7bgeUxmguFrywmthuYnn1&#10;tFvrPr1Iq9Sf0Ye/tRj/Kccv0ZX/kr//Jarzmz8A2J7/X9tEf+uob9+Dm7tdw72/9bhvNwTzZjO8&#10;0maut1l1B7FpINbMuVIK50XRo5zmV8HapagG1QjNdv1Wc9yKBWs2UFOq2bSO1UAqhblkFikEqTgq&#10;WNX5idFMx8t8Qc4B20eIkc51aq4ULJSZ5fLC89dPnJ8/kaczTrIaqkSP2I5uuOf+6VfcDXttquYz&#10;0RkIQ4vhQqOGUmK+nLmcXri7u2M49HC353488vGTcL6cGV8+M5/3OFMoKcEyU3MlXV44f/nIFGac&#10;GemjMARIIiSzTn1bQSdVqU+lqh7XaC7tNsWTFntjVwLTqhS6OnE7i8ZSmTa5dJGCbFrKKgZMwHhD&#10;ojIXR7A9YX9HHBy2epwpvBw/Y8sI40I4Jz5PmfsRgrlQl5FoJ+4Hy4fDHuh5vFNTBYfBSZts2xY5&#10;YJUChlMttrS4K2tV+6tOg2pyQfAMzvHrDwvjvOPluFNd6pS5XArjvJBlxDgL0xHmE4NN/Oqh4x+/&#10;23PohDR+5OO//ZYffvfP/PTD9yzzxBA79oc7otds0lwyzqtWBAySBSmKDBhjGwVNS5l1faoo4+J6&#10;niquVlQt1BgZV83uej39IvK7XoM3a9o6ODI3198Ww3JTZGyT0Bvq23p9GRPIxVCyxRDp4p67wyP9&#10;EDi+vHA5T1wuukGuEXX7/cCHDx94eniggsYeWTWPcI16V2lNR5VGH1Q3SxFDykKpC0lm1VvFTo2S&#10;gNB54hDpdx3RB8iFro/YTjdNay2mKIVqplIyWxHwqukwbJofsdKKKkOpmtGrw7vVEA6MC4SuowsG&#10;6wxIouaZyzLy8euLOsNPE/su0AfPvgtINZTqqa4iwW6fU10RVBQp9zawakW7rtO4s/YZKeKYWxZj&#10;xlJxFqJ39DGw7yK9d+yHwKHviZ0lBktnBSlze49LixmpSkMsWdcIo0Y+V42U0hJzTuSkGqzNGb8t&#10;4mK0CZzzjJhK1wd2hwHfd1RDo8jl5kZboFjmcaKkheAd0VskLYyXM6Fk7DCwix3FCt7ogK/mTJ0v&#10;1K7DH3rKsrRtsDm6mopxEJzF+U5ZKeaah7vtKxhYc5s3VMDgTcTZoGtZls2t1llPFwdiZ5mzIc0L&#10;OWWW0vYh0QbCmpWJoAOntTDUYYHeJ762Il+aJ5Zed1vm/Q2yhlvpousgeb0er4PkeVxYSqXb90zT&#10;QrcsjZlgOBx2uBD0usme43Pm+PKi67jQ3GnNz/btDfm9vT6u/K83t5cNTb711PhTapA/dLt/9wZY&#10;HaKAX3rcRoMyrWlsOtCi2OVVMmatNpYoU6M25oxZPQMUzmyomKNikDU3u+2x1KvR1rV+bQMV0waf&#10;BlKjflfMqm7BVG0uWXXuprYxq94LIooMtyZUWAEiNeiyxr5a+3U9LhvDBl5/NtIGq9LewluZzXab&#10;NizYEjiqINRWWTTU2XKzDrc9bnVW5tusgpy1YdRBjmCtbykRCTeZq56+MQin+ULKE7nMlFzogsPY&#10;wpU9VcAkjYO0ynKzTp2WXWuoQmy64mDY7T0x6t522PX0fSRE31gkskkrHBBiJQSH9+t7kTQxQwRK&#10;Q06r4ZbvoU20YbUHt65ZMUrFiuZCS2N/GQsY9XYIJtCZyPk0N72uGpaWCtTGQHC6RostpOTb56jA&#10;QVn3mbpsXjzLsrCkGVeV7jyOI0ua2rnSmvh6ZaFZaynN3TyVjM0Ob7Vp7boOPwR839ENkYf7dzw9&#10;PfH09IHHx0fu794xDMMr1oEah3mVwTUzz2VZz6G2booOhVf2xKr/ds4TvFfWTwh4G3AtXtBYq4N/&#10;29JijH5222fgHLmyDVFAHaD/2vb3b4D87siuNb8WqtOmt+r6guAa4aM1NGJ0UtYyxX52gf4Nesa3&#10;9KU/52/e/v+f+5h/6d+vx+b+/OZpv837XY+3FIHbm719Trcb6/bVNgis2ZraW/OreZ51cW+6jFpS&#10;c6ZLbeqkNGdrGtHo1WRd0TW9eFDXXVCb+5yZlpkpjUyLZVoCHk8nWZs+qzSLIqpFrKPHniOm3+GG&#10;Di8ZaoJlYTy/cPr6iePXn7AptbyzQLWOKQnG9ez273EPDzAekWygLpCaHX5ayIs29Tkt5DRTcqf5&#10;tTURrRBtwZSJZXxmOd8RPUiFYCvGGXJNzJcvpK7gEPpoCK5Sp4SQqeZqWFSskKpAyQRnMUVbq1rk&#10;Gg1GK/QpOvcykNEcS6lVtcRYXF50Q7YWa1pAuwuIrWAsJiiCfs6VzkWGMNC7QSMGpGDFI+ZCTifG&#10;/JXn41f8+YzlhK8Tnbnwfuco1TP0hZT1GvbSnJJz0/y6hmY7Ws6zxh6V2rIJHRjv9fMUzU21Qbi7&#10;C3x4ivzjhzsu54XxfOF0nLmkzLyozX5aXpD5RBczHx72/OrdQJQzn3448v0//xM//OtvOX79iJWB&#10;/W7PfthRrWNZ5rYR6KTAiOYsKgVNGztpMRO1sRS2762YKDQWA1rFV6MUtqoXEiJX2s1t0blm+a5X&#10;4DqIf/v/WdpCSW2Fz4rqVtZsaGOaQYZdA+xre36GcS6EKXMeE9NSSMVgszBOC8fzhdPpwrJkdoOi&#10;UE8PD7x/emK/H5jSonrWNDOOZ9IiSHFQGoPDGM3a8x4X1Ek8SWHOmSXrWtAbp+esY/MKMEbAqJlJ&#10;1ynjIfqgfj2Lmv0YEZa5UvNqdmN02m5WzZnDOqNIrGgjLlkn5akWLbRaoe+CZ3fYqw4pOITMeH7m&#10;8lI4TTPLMjNeTtzveu53A2k3kEtlmS3SW2rXzExEpQLqmdIa4mroQscQB/VAcLpO5mUhVeE4Tryc&#10;jnz+/IlxvOC9484fGJrDdXDCEAL7XpFfZytRCj6DoHnCG1pUEtSkKFIzUHEW9UGgUlJimWamJW+F&#10;uKYmtDi3UphTZpwmqhSlAu57wtAzp4V0XhiXSRETqUjOnE8vkDOHfqAPnnNeSOeLusiXzCHeQddh&#10;+55sAzUk8lKwtbCMIznNeGcInadUj6kNiW/MZWMMh11/pe6JNiZarDmMya+Kq2AD1kQ1UKSS0oJv&#10;DWeMPV3ntHmZzo3qXK7XXjVU1yQZzdU3i66jZC3kcy1QlV4tcs3/XVGueZ63hAP13FhRLl4VlbQG&#10;JXQ95Y0pWq0Vgg5LHh4e6HOiFEfJnlxOiDm2uBdLcOv9223PfLtPr83vBh6+apbX174yJ7bK4NsF&#10;wzeOVwO5V4/79z82ozZWenf7SWCTpmzxc7S81/acxZBaCaxEs5v3zegaLSWrGZBYNZxs+1YtQNYh&#10;EyjDytAGIDVBLW2AAdi1ATKIV78S09ycC9p4WlN1V9maWvUvsbJ+vv5KUV5RP2k03iYZW2OQjHE6&#10;XjZOUecGSpRS2u9bQ/JH6szawJF1oL69b+05GBr4dMM2sKLv8XaONSTdCvr62xBou27szaCIpg2u&#10;NB8Fvd/VEX11V4/RU0ogG5VGOBFqnsk1NzPEhNSKszrACME29oyaUnW9anVjB3f3PT4Ifd/Td/o4&#10;zrVhFVVNoWrSgbcRQqybz0a98SSQog7SRjQhwTYdfgxxO/dWnb0zrg0oLalmFHtXtNw0tykjrt2+&#10;sbp0ZrMN15XRo2776NxFmQZVG1nbkNyUTNMZZ6Zpwgdt/JdlUrAK0VrK6N9Q2jrVzjuVm1xZVcao&#10;YeN+v6c79NgY6A4994+PPLx74uHxifuHBw6He22Qm+/PSmlXhDmzpImUFvX+OT3zcj5xnsYmo1GX&#10;bqy6aXvvsdFDQ4Kt8Vgfcd41BlfbGxq7TQyQnTaT7RR3zSXbO92rc406GObjH7wG/tDxVze/SWPz&#10;FPUVbYDhql7MaNC0of0edPiFtGa3atH8ZrH9S1Hft9Skvxb9/VOQ3196vL8V+vtLzw/YaFnbz3Ld&#10;vER0QV3NqF6jstfFMKXEGoKOUZOQaZooUlnyrEV3qdocF3WCzrNSU2zxgHu1166o77phK/prteGq&#10;i2qIxwunExxPgeALfedxNrZcPr1L46DkRtsoC0temJYRO0V2IRAspEkpz+P5hfF8xKQFbz1CJEvk&#10;kj1PxRC7A+yfQDzGXijjjFsWSBdeXl44Ho86Dc0FSmG+XDh9+pFD8JQ8E6w+h+lUOL98wQeDs5Fo&#10;OzXsoTIvF4pxeNcRrWbMpXlkqQvVFe1xnC6u1Wihba3dFqxaazPkSoqAryipUQqPt4ZiastTU4q4&#10;6n8X8gJYnWJjVY9Is5LP2SjiI5ppZ1yPpqAK4d4jTJB2LJPjck5M4xmyEES4jw5jYDhmHofE6TKT&#10;5kzNC6pxyOuOCaiOT6NvV50qCF411tFhSEhVAxsQ+giP9x2//m7P6ZI4H+HL14Uv5cJyGZnzQi5n&#10;aj4TYuIweO4Hh6kj5+cXvnz6gfPxM7IsdN2e2JAazQ20mknbTE6KKPpTRbMfdRgHcNVjbd+3Zti8&#10;Kg62Eq0Nqd4Wjn/set0O0fuxAqXdx20hzlZoX50QjTGqj1+1WVjSkrmMC8eXkefnM89fTww7z/k0&#10;cz5dOJ9GhMRu6LZN73DQgPo5p+bAqVFHdbF4228FviNgQ8TGgOscJVRKnZGsyHDOmWrahoQOQHJN&#10;TPOFnBw1FzrfKVWs6LnQD5H9MkARrFmYzqtm+vV7Zq2ifaVqk1ckY6uOLYxRrZmPDh8DwzBwONyz&#10;v9sxdJEqCZHC5XImjYmljMxjG+61Id40TYzBwN5Shg4jQtd12vzWikPpZw5HtpZau60YXNfHy7zw&#10;6fkrz8cTnz9/1tzxrqPvI0MXCF4zJ4fo6KMnWjVJ8wZim5xP6JCglKLXhVS89XijOeDeGIqBXCpp&#10;mZguF+bUMreDpxhFsrJUllI5TxOny5kZw4NB3aMd5LlwvJw5ns4EhOiDDneWheBtM5dz5LMnWkNA&#10;cLWyi4F4f8fBB+pcSPPMdJlJ88J4OtLr3I5aE2SDSx4btJDBgosOF7stMqqkld2iDV9pw9R1SOVc&#10;wDYX6LWhBTXN0UihQJbESvNbzcqk6YRy1sGsYDeDq/WcWt9nYwRffbtft7GblnlWdLylHazXpBb2&#10;r7WXzq+aPrslFoQQmlu3wYaAjQbx4FNCqmeZDd5PzS+hIa7Wb9f96+VBtsb2dhJ+pZwKOrTT210L&#10;3Pb77TX/6XXUfxTV+efHzzW/Oqi41jurCdOK3qvS+yY9QmexKutQjRFW1kGnwdSibAEpGO8IVl1m&#10;RVrsY04ISYd+zTNCN7Pma0FtQE5Dh5Uj0yKK6sbkctIaB4oyo9bPtFaqCMF3WDxiyxWFX+tKYWt6&#10;N32nMRsCZkzbhNYUFbPuX9eEEFklbiKKSLf7Vbfn1UmA7f62/GunviSatnCtF1d3Yv35qhW+yjDU&#10;9Ei16mq41lVNbuh8IHbqsi1EkhHIRWPAUqM5S9lm6dbCbt/TdZHDfmC369l1iu4Ow0A3WIadxbpK&#10;WOPK2rDKivYV1oItlmLWgdaiO3iV5vWh+mIdO+nn6to1iRGMvQ6V9JqS1lw7jGRltxodlGxUTDxV&#10;MpKV7L5qogOGWiPFXK9567QW6bqwReohyvq7NTdb17l5vq5bXddtOmBb2zWyrlENdCrt9/pp0YwH&#10;Bw7399w9HpDmU/Du6R3v3r3j4f6R/X7PMAxb/NO1xpEW35c4nU6cxzM//fR7xvHM8XhkWkZqLS2/&#10;1+F9aMhv0Dxf57CmacStDhhso2NfWRJ26xnWhvvvdfxtNL/AajydaAHMjb2Sa35N19kmfbqo2zeN&#10;73rxblPIm8cxb77/offlT208v0Xl+HP+/pce88/9+2/l+L567b/QaN9qeeHnza+zSjvx22SZV98N&#10;WhQapxQFjFPzmEaRUy2Xuu+llCi5qbpzoZSqU/Rm8mBYp14gbzZsZ52aAix6P+NoOR4LzydPCJld&#10;H+j8ni56jKkb+ltENYnqPigqrF9GysURS6JWzfcteaGkhTyekSzM2TDnwFQ7Ht+NpGIINoIN5ATn&#10;44iTiTw+8+XzR56/fFEnuxBACqfjM9//67/wjyJkCvN4YTyfWKTQ7zqGIdAPdxgb0NK/UJNQXESt&#10;tCq1JC6XE6mfyFEzNFc3xNqyYdcMz3qziYBuzJgKHrWAt6o3DcWoaYHzqvMtlZJVt1etUycJpyJh&#10;MUIVpwY4WReZIB4rjiK6QDvfqYTRqk2/twUXhLpYpef4mWQmjrPw5Xjm67MudOPQE2rBuLYrBIvm&#10;vwqNz6fndeMS26bbcMFSE0jW1+d85e7g+fD+jvMFnr8Ufvj9CUshTxfm+YJxC5QFSoI64SRjaiIv&#10;ZyyLIvPB4iyaqcqIdboixRgpLOS6kEtuFYJtW35bQUzdaMzbd/Q2SuMxjVamm8p6O4zSwVbTqxXS&#10;1SG5opTrtNi2Zn+7uI3eXlat12ayYprhh2zFzS0iU5Ws0PTf2oQuS+Z4OvP5yzP39wfucs84jqSk&#10;xYexvjVlPcMw0Pfa4Jaijeo8j0pTQ5sUYzxl0SJMXTEjrg9kJ1AMgayImhH9vbX6HlRFz06iRiy1&#10;JPb9XmOgi07FrbX0fY9kRU/ylml4XY++te5twzzr8CESu46hD7x7d+Dh8Y67+3v6fU8fPbVmzucj&#10;xnly0+pVAylXTpcL03zh7B2XYKmTYd5Fcs4Mw4BvpjnRRbwTdt1Oqa3N50AKXC4Xjl+PvJxPfD69&#10;cLqcGaczxhr2u4HD4UD0aq4nNRG9JRiDoeKk4jFEq9mLxhhSnlVbVjWzMjTzKOs0Z1Ja1uw6/Z+W&#10;GRsi0Q6Y0CjCVXMiL5cLLy9fyS4wLiO5JqQYLvNFJ/SnUbPMuwVpyIOtnj5EvK3s+o50OHCIEe8c&#10;nfM8Pg107z11LoyXC6fjhePzM+fjSZvzkkhzgiz4ElHcyoOoJrPmwrIyhxp9TUyllkblayiGiEOc&#10;MjPWKCNjFCnwPhJjp7q90lxZcdQ6b82viIDN2CWr6VlVHR0ofXFtfp277pe+aehLKRuVcEV+1wLs&#10;9hw05hrnot87NfqrVXXh1mwIkvOGrgsq30lKz10jjorI9tjG/Lz53eqAtfk1Knu5NfpY9e9rcb4O&#10;xVZ39D/lWF/Tq5rrtj74Owzw/9CxgiTbz2uz2J7G+nmsGtl1fVyHg2IF9dnQdcRtz18N+JTWulLj&#10;RWNgVpCjDUI1D9qA0WgwY9p9WmkxMsrMqYDZIj0VpTRrU7h+VitoaIsavGEwjeK8mmAhmsVdVf+w&#10;vWalxtervtk5uDUEaswFxL6uA+X6GWqjL+1l3e4nzTiKawymuUF118ZjbbpWtFLdFtZzTDXNxkqL&#10;dFuZaWo+V0pqWn4FB3xwanBom7wgJ9J0wVSt7VSf2xGCIwT1Ani8v2fYdez3HcOuo/OB0Gi7IRpC&#10;SGBKe00Vt3oEraZwIiAJRNHksjZZVsM1ra3qTmTaAFaagWejs0vzpqhiWuPbsumNNqnWGkANq6yx&#10;eKN5zgts68j62XljqdUjcpVZLMtyky/dDKqqDrbW61IZmlXNP5uDe9d1HA6H5hCdSGNq4NRrZF5P&#10;kzb0MKY5ce94eHjg8d0Dto90+56np/c8Pj6y393R9z2hRVVxcx+lFlJOnMcLX75+5Xh64cuXLyx5&#10;ZpmVZeeCJ8aO0Mf2GXU3sX3aALubAcuKkpotis5sYIC+IYoSF3Ib+nQ6+JZ6Yw/7lx1/k+YXoANm&#10;IFRIFnyFbMDXwlwzXhzFgpWixWNVc5W3DWyV11ToP3Zswxa+jfr+6dPMq9bkz1nwV0OD2+Mv2TBu&#10;i29VQLCdsMCrCd/6b5YbCky1G4p+e2wOaq35dc5tE9PazBzyolmLQ4xgPXnWWI+K4MU3upBO1Zv+&#10;v9E7tBGoqD5tpYQWuaJihqKLu1XjFhGdes9TZgywjJm5LyxTJvWF7J32TQayM2Qj6hYYHNYrva+k&#10;SmWiZA1RL0XI4sgEpuwYx5nzZeYyw5Qs73/1mfH8TJjuYTwznZ45vXzBpJGczlyOFy6nkc4H/M5h&#10;qmEZJz7/9BnnAj4GxvOZ6XRmTAvnw4H89A7bFQoz+NAodZlcZwRPNRO5HlmSIbs9uB1+deq1kWAd&#10;xRa8LpOsU1Qp6PvqK7YYjLetT3I4J6pRrA7r1RgmS2107UJ1TeeCx1gtiIupSGlvqAmI8VTrMKJD&#10;jjnPiK04a3D9PUP0+H6gpHtsPuLKM7W8MOYTxxGOp5nzaWS+H8kuE6LXZrvYzQRLNQ8FrKekBXEV&#10;fMSjbsu0qCBEcLGjj5aHfeDxkDnsHEPMGF4o9QtSZ5wX8IlaF5Y5s8yVoQ+IBGJ/TxgmwmWkVpiX&#10;EbIQ+76ZLngoiVKAvLqErnSaujWnm65r/X57fQsU45re93r7zdW8Xa9Vrt7d1bQ+e0We3l7wN4+3&#10;OtKuj6zXzapr1Y1WMyLb+1o1hsUAVqo2F/PMeL5wPp/xwZCSFsL9cMBZw7C7px8OhG6H9b0W4dmy&#10;ZEPKhirNBCN2SLJtjQATPKYPuNBho6FmS0SHKtlEvB80SsxU8pJY5kRZsurBS8Xk3OyXwVtHdD0u&#10;eFz0uJyR2Jr63Ki9RQvSNatTam3U9IKxBm8rnQ8MQ2TYBe6fHjg83tHfDfjOY6JTXXc0FG9YXFE5&#10;QDAk79RFeZyJzrL0kZRgKo7FZu4k460QrKMPlZ6KLwVSZqzL1sidzyNfP33m+XhmKolpmZFStSHv&#10;IrshaMEnsExTOycyUipFCrG5XHrr8b1wmStlSWRj8CuC4TQyjnUggiEXYSqFKUtzhTY446nGklHa&#10;8zhNnKcRcUW1yEYpvlUMKatRyh5Y6xo3dJiS8aK4Rxc89/sdg3MEq3TOh8OBp7t7SsqcjyeGocPb&#10;iiGTW8TUktUERnzFmUHRz4bClNJyptOCwdJ1A5WqkVm5fVVFTpJkPGpqlSQh3qimyhtscNgYsMlh&#10;vWs56VqQVwGpGqVhWmxdKYVoWq5o1gaqltVJ1YB4nHH4GqjVkhYhJSGXli9pDNUqtW1V3K7ZlFsU&#10;oPOEupBrxXpDlcSSLlTrcFRs0MK/1kpJpTX6OkC2wWPWzOo3lF8jplHEdXdFqqYEIGDrZshUSkWq&#10;pdB0zqCvrX2+r00xmwGfUu++sSi9Pjan7JsS5Pb7dRn7S+CZdYW9Rl9u/94aGf1Xi5hy9TaxyjIT&#10;1obdIqZu/gDONinLTbO8sgeM0b29Wi2cpVSsFYwzGLNqvUGMwYfmGGz1Z0XYKkX0uWkMVlWPAWtu&#10;alC2UnJtBlYnW9eGHFIqzjSmF0UfZGUftdd/69YLvMqjFqPPvTakT2OrYKXPKBW71bKrp86KXm6N&#10;ryKbbus+ahuUarSMtxWcYTe4VzWuN7BGIYlVHlRKQqI19KINeyZTKHgH0WX6ALuo7r/ReCQYXDCc&#10;TMaHlqveB3Z9Tz9EbYS95f6wo++7JmkJa6KvXn/BYExqTbdsNa1GSrXPybnWrDutS0UZAs5anHEY&#10;SbrPNKNWWnO/1t+b1rrWbcCifcVqIBa2msY6XU9wHpdV2lZrbpFJOhgxtijdXol9MBfwrrFnoC6V&#10;QsUbD9itxlhBLStK5d73A2EIWFe5XIRlvDSDsEp0sZ1rDln18KLXqfUOHzt2uz37wz1+PzC0VJP9&#10;7qADYB/b/iDkslxZibUyzyPjqJGJLy8vCkSVpECGs/g2mOi7SNd3ur56p7VvQ7xV8qLob2nRo62C&#10;0udoDdavkVoZiM1YFZx3/Lzj+suOP9r8/tu//Runk8bbrNPOVchca6WzHXOeOM+F6g2+Gpy3bcWs&#10;hNBpo1SaX9eKjLSUGrMtdjTw5M308ea5vEV+gWYpbxot4WayJe2xbpCTb002t9gQrnFM6xTNmDdu&#10;0wDfeOuvVKTXu8m3kNbb52GMgRuds22LqL2+GW/u7/X/VIToOqReEXWdaq20KEVZvddYoOAD0Rhc&#10;ozqWtJBqAg8hON28Gwc/pUIeExINaVonUx5ENysdUojmlgFz1gxd7yOxj4o8ZqW7O/SiNaUo7cEc&#10;Zz5MAAAgAElEQVRr5t6XTxMfdjNuqvQ1cAg7ZBex0ZBtQVCDrSSFMo/IpcOFA3d9R3A9taquNMZ7&#10;4i7hU6AfPuBKJn36ytcfPyJUvj7/wL/+8//F/5iPBCnk00/k8yfSPJHnhfPpQs5q3FWXF6bLyHxZ&#10;GI8TNYP1jnGeGY8Tc8lcPp443Z2IsSe7ETN0ZB+YCrycPvPT8szX85lqJ3BZ30szE8J/ZrCOkitZ&#10;OkDI+QJ1Bkl4a8AFaqnUhOa8eS24K4lahFqaG17twXpqvbTJXsaIw1eHkkksYhzz0ug4rYCaSdQy&#10;4rwi0YtdsFZNQgSLt3cMwx7bfYerIy6fYfw98+V3PJ++8uPXiR8/feL9Xoi2Z3A7ujC0DTyDj0r5&#10;Op2gK/jgKF6p3EoxMlgbwISm6RC4HHGp8Ljr+e6po+/OiPyeIj9BKGp0VhPFVlI1JBmo5h4XB+Jg&#10;2T84XsaPLLPgvSPlhSUlgo2U2SFG8LbDOL9pSDG6SdZUXiE812mr3i7coESrwco2VQdFCFBmBLaZ&#10;Mq3X98309RcXbCtbFMQ6yzROPc/nZVQ2RkOKpV1zdpOKVHZD35ri/5e9N22S40qy9h6/S0TkUoWF&#10;Tfb0aCTTB/3/3yTJ3tlJAFW5RMTdXB/8RmYCBEj2dPOdbklhBquqXAKZsfh193P8nMw6X3j9+Ala&#10;IWdljM8cDxCngWGaUHeguSfmHFmWypIipR2pkmjRocNIGQY0CDqCc57ilbgL+N1EaVBTg7zD60CM&#10;vQnWGwHBFRCj76Y1kZaZdFlBKx4heEcIRjutVNoI8iSkXKipUoMhBq2Z4JQrG1U5MQyBp+OBcQw4&#10;D8fJ8/TmyNObPRoaxRf2TwdcUF4+fuRD+sRZZngaTWnZR0rKXE8LWStjC5Q6kYeJlxP825p49zTw&#10;/jhy3A0cfaA1T5kTAYFcuZ5nTp9euJyuJnbXefPHccd4fMO4D8QoOCk4ccSAqZ1KpTYlOE/wE3hP&#10;URM1Ea24Fhjjnuhtfty7wDDuCGNkE+jJ4rlUeJkza7ZGZZiOMIwsufDh/JF/+Y+PfPz0agmXDyzL&#10;wvkyM0nADTue376nDUbLHgM9yYh4GXGtUdcFGSOTPzCK6zN3GUJh2DnCYQKfKbpS9MB4cKRlZl1n&#10;rtcr5/lKKgtlyUxMBCY0myZByZUlWXKTSuq+j4FUKms2hW7VStqYGepgZ/Pv7uCQCVZW6lq5psSa&#10;rQlAGMnN1JxLK+haWIoyRWt8zUshxsiajJqoVUhLxUtjP+2Y3IHIiK8j3u0J7mDpiFgRUAgU8dTg&#10;kaa9GenJubKWisYEgyMGT/ONJV8J1QSOtDbSvCDeMfgBwRTSoxfi4E0HUhuqCZHIEAYcXXl9Kahz&#10;FC244PDRElKNdk6SFlotOGfNRxs13Tpu5gPesx226OJ6UblRXY0Zql3AyXIOK/DvRVSt5qX9WX6z&#10;FcMKWmsXxft6/nN/7OsRcEM1b+952L/FUN9bP7aHVMtdPNO1W3HeekF/mwHf9v+Qvyn1lid5byMB&#10;rVXQTfrJ4rkj9qb+w2c26BPX3C1pjtKs6VLv30HY4v69IaAKqVVE71iVk75ktmzx8/Z+K4Rv7755&#10;5949fh91WSJypzg7+6D+YX9FrFDfRIh8RybpuiHeKc4ZCIJvtJqopXA8Hnjz7oi2TNNErcXGMLww&#10;BE+IjiCmzNzKyFqMLbjklVIrjN5GrEQ47CNvnwK7XW8DqrB72lN2gdNYbJZ3t7O41FWZp3EgRs9x&#10;tycGR3AeLx0cAIKoscP0QTMBtYMqZsMHgmvQmqO1jXJupa2r3Wqt02y5NS3ulp/SlCCeFjqTThUj&#10;OG3iahHRaIVt62KaLhBcoDnwkvFOCB4EQ2UVNaGnasyW9VJpvth1WQRHoORK1mJFUtfUaTSznQyO&#10;MQoxGNluGIWUFecr4mzdcQGcV1SquUO0rbmszGtiXhLqPIent/hx4Pn5Dc9Pz8QYKaWhajWDc/Qx&#10;kc4SWxY+vXzkw4cPfHr5xDyfWNMVc7S08x28ofbjsGMaJ6KE3rSO1syl50+toaX1z4rFee8sL8Nj&#10;3zgxhkAYoWaPeodBrMJd9fm/vv1VkN/Q45HvkKVrDz/pqCb1Z8Wr/Jb24/bab6CpvxR0fxvq626U&#10;O3CI/Jb3/D7brXuoFtA3NPj2PD9vBtiFtLVo3W0nX6MsbY2L1kxhUwsmuOLtpqtswhnWKfPO06pF&#10;BfMK9neRhR4spOt9t44oN+c7srg1ITodhG4D4xzU7kupwsefrkiOHHZ7ru8Sa2rEoVsRxIFkkBqt&#10;ZOK6UnLGNdiPE2HYU8WjBNbUkHFPGAZciBx+/JFw/Gf+9f/8v5iXM//2r/83sVw5Bkd6PZHSbMjH&#10;MHJ4esd+eqLlwvVyYVkzazLl1vNpQTws2VBH5x2tCesl8enTK/450FxhXYQPc+FDUT4lz+m6kmsl&#10;RmFtAccO1w5oHhGe8ZptlrQuoMlM2hULEuKN2usGWsmdbmRCQtt5sPixzY3d6TjeYcdajS5ZmxGV&#10;KkYNbKWYRIgTO+/BdVVtoIkpYopAizgZET/SXEblQmorl3nh9bxwma/MBwg14HXAazWUv/Xrqds0&#10;NKd9/saseczipK/UKrAWo0uKYxo8MTaQldZeae0Tw7QnDu0mCIF6aouUMpDrhLod+B0+TkRpBBy+&#10;NFo1NGVTe9UbvbDdilvrrt/jx5f3y+cx5C668vld2Ldt1mxbSB9v0l/Yvh5tHhK2W8K0pUXan+8C&#10;K5qt4+oCrWSu1ys+bAJCAz7ucBJQIrV6UoKUhVwcRSP4iTgcGPempBmGqaPy3acvDkh0FFErVJZK&#10;Sg2j2pmqUeuUOq0OpRjzQEGolGTUr0qlOHAl9zmeZoInBysC67VQlkqphdpHJ7ZxBycwjJ5pikxd&#10;nMoHiz21jwiEGrjmC9LgUq4sLZEohDHgDhMx7ihzRpoVll4dRQKfkon5DbmSdCVVx5vcyFMkj45Q&#10;Kr5WNBfm04Xr6UxaMl7Mo/h4ONhs1C4yTh4XBRctmXS+UWpv7mpDxRsltpmVg4jJQW6x2gSgFDbl&#10;TgLqLfG4LJnLsrJWR3EgYQA/kvHM68LpsnK5Gn3YG38RMIVnvzN/9P3xSAueYRqJQ0RVCep6FbTR&#10;2D0uDEzOMQUxpfTgCWPAC8QYiKOwayM+Kk/PEykdOF9PDOfIZb4aDa9V8nIBiWjDCtRidhZNhVK7&#10;oEu1fylXE8oJCeeMRYRAHMeuWF9Yk1kcpZKtaBSHLU+KVkNIu3YcuXbGQFOcs39gXxUMCbbmg6cW&#10;yKlRsto4iIt4cbjBU7TS8B0RE2v29mJ+bQknAaISao+xmD2OlkZtiVYzMYyEceB4DDw/Hdjv95wv&#10;MyUVWqdIW6zxt6LJYbOmvg/VmBVSpz+Ko/bxC9R1gWTXY0OfiX1AI5vYNMpGqbVm1TYP/fUAdbNa&#10;fER/v3ypwm249r+6fYU59/l/sRU2X33yxsz5rZt+QZY0bL3dNR62wl7s2dvH3L5r37z2eljVkNf+&#10;/q+ljxtL6FG0dGP3eXfP97ZP6B724dz9NRtQ4hu3fAAeWYPbOe3jI6K4XvhuB6lhrIiG2ey1ZoJ1&#10;PjhUK7magOXhOPLD9+9xvtGKjZU5aYxRGGMgelvL12UhpYV5FeZJSUnYzAGbuC5Etedpv2cYRqhC&#10;Do4aArV6vn+/I4yuq8B7+yxeiM6ZqrBaQef7lxRt1kPH8k0f+tzuZydZboCabsq7Te5iVHRWhZow&#10;VF9s+okWPDZBrvR8S41GLxvIJhvb0RTE3W1lVrPGE0cQY9NJq9S2Ukoylkq3pBJ1tFZJtSEhGvW+&#10;o7NooeTGzQ4QeaCPQ82FlFcDPKggBR+EGL19T2fXuTa5ezijpFIIyYRmc66UqjztnxmHA86FTlVP&#10;N3q3c9yYoimvXC4XTqcXTqcXzudXrssFcRXvfC+WHd7dvXqN4mx/+86Wid68joMP+GjWWNI93+2f&#10;IGLn+D7vm/lrFLtfbn812vPvuf3SLO2Xasdfoqw3JbGv0KF/saB294Bh218LbP/rbq1tZKctid++&#10;mz1/G6zfhu6jmb6nvOCLJ2ejgbXqaJ0eK1gHx3ujFLMpn/KlF2K7Sclv3UhtVqBo75S1qjip+E2U&#10;QTHV3WoS+h9PV5CR6XTm7fnA8TLihokxdFEn5yi5kPNCyw2vgV2YeDocIAo+DExNORx37NyRN+/f&#10;MU473r17w243sl4u1HXhx08fyOuVY4xM2tgPA8dpTww7YhzxKsznC//x7/9uaqmYpLv2lSuGwHGa&#10;8GNkOh5JTUmvJwa/p+SVa2785/nKx6Xy0gI5mWvxGAfzFW0Xan5FmWiuAnvwDi/mydlNGDrlZhP8&#10;idRSkWg2IkGE2rp3pdabt+NmvwNYx7M26zxJn9cWyzFKqzelXReM5hq6AnMrlVIrVR1RQHwwj0Q3&#10;4OKEhpG8OF4vmR8/nfnp08BhHxn2lVirGc6XagrZCEiwH9oQCdzaq1tHXIz2zLoaeuA9w2BBXvts&#10;XK2V/TDgY6Q1S/5EPCU3Shdd2qxJNrVY5yPeN9Ka+6xO67MrnzM0NhEPLz8PgV8yRH5t+0u1An5p&#10;+2VNgoZSu8K30TzP5zNIY5omNrsBAJpSu3q79+bLV2vD+8i4m6ArLEvwZksDxDAy7nYInloh58Ra&#10;VnIrXVG8x4HmbnbfFmvE1Medo3SrDNVsvsuazQoiRggmWOWao3Vbs4bRpzaKYPQeR+S4nzg+H9hN&#10;A63TyEqzOc3iLf4UyYiHy+XCkhMVYRonDsdndnFHcjO+q666BnnOnF6ulJRxmknrwrqcWS6RZYo8&#10;TxFfMr5WKJl8XSjLiqgjDCNxCByPW/EbiIPYZe+KoVJiSRpov9xN9K6qUb1sjemNDFVU2gNbwPX2&#10;RiCnhXleWZZEq4qPw81HO6+Vy2Xl/HJmuS54CexGj447G4voc2fDMPB8POKHgDqhqM0xq+vMkpKQ&#10;mkyMKwamEJiCrRdmLWIInO+oJYyMk2cXR0pNHNeDUeHOJ06nE+d56RZQFW1QmwLhlhjV1ljXQi6V&#10;chMfAukNKXVbA8fQo23eWZyaX2i31xIxGyznOsVVt9Gaem9edZGrbZ1yXiEJjsJ5mYnnSKqNJc2m&#10;Yi4wjQPTNJDWmZY3hXKMnuw8Wm3OTyq3xlfNBerQi5reHJLW3Qcc24y8UTpXG02o1sSsVJuf3OwB&#10;e7zakCkRS8alE8VcL74MoYIN5/2t8Wcbt/hW4Wg0y3vWs/2/33Kd+P/qtp2Hx5+P25fjNJ+9F7hR&#10;IR86CBtF9b6JKbtvzEZ6g9qH+3ykciM7b9PEDb09tllmiu2AprUXv5UQ7/fYmmfioIzjwNt3zwSn&#10;5GLjS94pu9EzDrG7GVTyNLCukWGN7Mpw+64NE6s7HA7EODINO4KPSJM+PteoWhgPAR+25v326bvO&#10;C9qbV7BRY229sTWFVvGujwc9NLAffzcrpp9vm6jkNszwZRP8kf250Zy357YDLupwXcxT+4k3wTtr&#10;8HlvtGMTUCtodchg9kulVGrLpFRxCjHc97+5qTxqDwzRVKxVTVfDeaG1YEyF3oi2+Gc5YMXirtZ7&#10;vl5KYZ5nLpcL67re9Q/k7u6Ss2ko2OiN/dwK39fXVz59+nhjApdSmHYmajUOY9cGcn22N3R7o7ED&#10;aa7PPYdO4Xf44G0GuwteIb3YpouK/Z5qV/wdFL/fSiy/htY8JopfS1y/ltT+vBD+erL5l7U3/+vb&#10;Ly1mAnffti/ecxO86miv9EJoSyamaerD9cJaMjlXRKxLbd0ebknTJiZymxVuJnalGMpgj5WuYpmp&#10;NdxQ6ZwzIh7vezLXTMFZqvmkOQ9LKZzXzMfLwvFyJQ5QJoguEwezvVjnhfW80OZCFCsq34vHHTC/&#10;NoE4OHa7ETnueM5PvH37hn/4xz9yefnE/PLCeZ1Jqwm+TPsdw/OR92//SNwdIETefnqB6PHjQJqX&#10;2/H0gynLajCkoaHkUljIpHmhZce1ZOZ55joXFvU0dkxhxLEY7aQ6VAacetRnnE84F/Ghz3FVC8Kt&#10;B6wmtgiEGAkeQrAivDUo9d58qNybPa2ZT51dA4bSRx/ACaWBZqXU1udPMIVLb3OQ1qiwwRNxRskL&#10;wRmK7wfwE0UGTkvjP19Wfnpdef+2ckyVfVOaB98q9Hk2Y64U63Q2/XItvzEHVM2U3fvYg1Hrha8N&#10;lzsnXUWzzynhKKWxLpllNjR+s91SFRMseqAvtxuqtj3WmzJtE4T7/D7783QCfj0+/Tnv/9r2NSGa&#10;x99VK4iNbpSaICvLYmwW770tlP3+z8mUGuFKKY2UCqpiC5QYnbhyP14h2ryO1Q+NSr0hhNYVvscF&#10;y1sU7wJBGm7waAto7tZMpVHKQqmpi4QowY8saekLfaJpIURToxzjZEUDVtgc9hNv3jwxDJGcV9bl&#10;aoX4yweqU+I4MKYIAea0UKrivLc53OOB/bi3YjqMTCFSc+XMGT2vNDH/xTVlzi1TliuzV05BOAbP&#10;II2ggm+9SRMix/2e3e7QfSU94xjxURCXqWLnRaURgode7JrgSuuFPngx3QuRaoI3GJJUVcm1Emqg&#10;1Mx1tU69EBlHh/hIa7BcE+dl5fJ6Yb6sODxP+yMjhmqPMRI2Fo7emT9z6snM5dyPRUJrJgrsx4Hx&#10;sDPboRgYhmBosDNqmpIRUUIEkdjnvCbiMJig2mFvSqGvp+5DqZSmxsZQTwwTzgVyVxovhW7v0ZMt&#10;b0IrrTc/NsEd8fdrPpeVnAql1S5E40wU0Mde5OpnLggmHtTnEWuF2i1Zqid+fCGlxDQZ42HNyb6r&#10;E4v7XewspUQtGcqIH6e+jhoNWqlmx1cyeQxEnpnCiLhIc0ZfXHIlzXat47tntMLltKDqzELQW8NU&#10;+rw7YoXOY+qxjT5stMybp+xjss6ddQc/L8j+nrZfi8WPwpr/lU1+Ja+7rQu3199/ekx93/eP8Oem&#10;6mZraWJ/W1fhBsZvf3caLl2pejuXthZuI3tdh6JjluZdvOG/0pvkNhfegWErhnsBXFqGUnseuFKb&#10;Z7Mu2hqoLnhCxGJKMBEtc+KoBAfjEKwQGoZbA7W0elP8neKOMUREQncOaab0Lib45Lo4pGo1q79W&#10;KaoMIRjLA+kordxyik0UTLo41S+tv99aZ22Wtx+UX3ntl/vbrh1D4elFu+/z+HcbNcvrCq2ZjKYN&#10;ClZaK53B1x6adbb/bV0F+qx3FxjrCveleMvPOoPFNAUaWpSiJqIKSqu9vlHThGhtJS09nnWRP5z0&#10;Y2kFt9kbNZyLt8L348ePfPz4kcvldHuNj45xCgy7gf1odnZauYl3bkW0c96a2N7j8TjvbteVdmEv&#10;6bPzrjunyCbs9jtijn/zxe+2/VqS+WWS+OVrvvUe6xrdg+zPL/xfn/n979zulLntO3bFvV78huBv&#10;389M3Ss+WPHrJIBcqKcTy7qQqyPsrDvfcjb+f7QbGuzYeAHnhejMKkOcddN9061laRc9jvJAaWri&#10;TASHgNK6721DoyN5mKvyuiQ+nK/4QXiLh0HZjRPaGsO8MuvMMl84vXzgvD+aSAJGm6u1QCnk9cwQ&#10;ldpmxGXefPfUZ+8ceb5S55lEI3moQyT+4TvYP5lVT3C804rfTVxOJ9Z5pgHTfsfuuDPhq5x4uZ6Z&#10;L6+UQi8czWZEK7SSqSVTxYq6PC+sq2fNV6pfkXHFxwt+eCLoAT8+ITiCswDQqtGFzYtSGIPH+4r3&#10;oM6Up712v0oVgnOdIlf6ImkdP9FwQ/tbpxoXcQSxhTN2NMKEXzb0H2hKQQlAVofT7h8c9hR/4JIC&#10;Hy4L//lSeH8uPK2NY7HOZa0VXxI3w9zgwY2Y1VDg1md1As6uo5v2lLckuDTrPqoaSlKr0XoqQowB&#10;XCRXuM6J89kseiyJLpbg0u1SevDcqOHbfb3R/r/VKX7c/pxC+PdEf+F+n2/39faYF4fWSiHhvRGw&#10;pHeHzZZgvdGlxnFknROtVKqafY4CLkYk2CyYtGaelV0ApZRiYkvdL9V70NGUtZ3fkkdb4G8NNmcU&#10;ulYdxbdut1GoLVHKivPgqzV81tzIrbNIHOymyNu3zxx2R7Y5RY8yTSO7g4mesDRSxqxpXi9Up7gY&#10;GFejaDcqTRzDbs90OBJ3e+K4NxbHpOzjSE2ZimdawY8JySuhFVQX1jRT5oWVCoeJY4wM48A0jQxu&#10;YB9HK37HiSF44uAJg8MF7cwG43FsiF1rRkktWmxerBUTMFOjejnXxYyco6p5M0o1gaQ5FdalggZ2&#10;uz1hEFKDdS6k1xc+nWfO84wUx9P0zPHNW5I6zimhKrimtLQyO1hz4rpcOS9m7/ZyOhHF0UrF0dhF&#10;R5AndD8QojcBmv3EMASct8aZauuNFdfFhBRxjmGMTLuRaW9q4sNub3PAl5XSlJysCLaxBdBlu2el&#10;r1Nd5CsYeiQ9Ll2XmdKqhZRuXZSzJW+lWmGpToxG5xTXm7auIyG1mY3fNihQtHXvy0qt1lhbc2Ic&#10;DVXe0BDX6ZdboQx3FVUfxBS5XaCKxeK0LNSaWQcHuRJdV+uOg5ETWyM4sw55enqipIjzheW69nGj&#10;3kTaRKkeYlKTjlJ11GtbO+kJsnuk5/6FceZLCMB9gfhutN7/HwG2zT2gto+Z4ZfH51uriPm2c2NE&#10;3RoV/e+uC3lDKtnyvY522lrQ81kxWzhD9W3MyHdWmNxyM3Mx0A5VNzV7ndaEqhnvBR9NkCfnRPQ2&#10;++nEYfpu1lhtmq1YqjayFWNgmCLDNIJ35GzNrZxXvFMkDPgQGEKwHKMYe2tOM2jpdF0Fp7he5KFG&#10;wzVPblOOd1txuckItvRZ8fvI9Pwaa+pzsKuvpQ/qlSL+fryBTQdoY3c8Ut/7E7fjL7fZd29CatJH&#10;iby34yqC2zqR0nCoMSKVrpYNVDtn0XujW7dGcM58c2mdxt36x3WUYnl6Xo3V1bIh5MFFvIu0thXU&#10;W6O63s9NSizLtTu63POjje4sYjPdj8VvSgshBKZpIgzemr8781+GjjRzL/w34cbNdcaLiZ66vjZ6&#10;v4mgGltVtnP7l0o5/4btb774/aUOzreS09+aiH6zoH6QHv/5+7+Mar9vW/XXkN8vC/ub6t3N9+9O&#10;eVjXFaUyDIMVjuOIeH+jPKhWC2YNUk7knFnTnX4WY7T5pc7vd96zrJcu3S+o7158zmJFULPe2dQO&#10;nXqaVnwErSbaUySz1MZpKYTXK3F05tYTJsR5hmh+m8NuT8uNtlr3PuWFvF7AiSmgpoTEyDA6fFBq&#10;nVFdTSDnzcR+5ynLgfVypqUMo6e4Tg92XXExQDxOPPm3ECF/qpSUyC4T3ICGYArJklikkKQQ3Wik&#10;Zd3UmjNpSVwzXDgznxPzDNc8kv0ZPy74cSaMVgDbAMuI1JHgBoimxOxUUcz2Cawr13KyWbqau1WC&#10;Y4iHz+iBtIcFwPhOQPcPru3Wsfa9INZSO4WoB/t+KZXWEHEkBa+B5gd82LMy8jKv/Mep8e7Dyvt3&#10;lbdPjXEwSqDfkF9RqMH+ibtnUWDrhdM+I+VxJSAxQEud8rNStZolVGu0XGk4xiEQ/IA2z+Uy8/HT&#10;C+frtVuomCWEWQHcC//NKuvLYveXOsVfQ1p/6/35W+LTL73/a89/6/5u2ojR1E03BdvttaWUnnxk&#10;arXBsTvlOSBdKCeEaKXaA/NFqdSe8M9p7QmBUZHiGPDNxIC8D8SOPkix63S7/5tTRCpKobVk84/N&#10;PCDtexjty5RFHTJFhjZwfHri3ftndtP+Rm9ziAmsDJ44BNQNrCUi1ZOXlVwb1EJuGRkCEoRpPzLs&#10;Jsb9AXHBKIljJKgz+4UY2KsjZaGmCnnB1RWXBvK5om0ll4zKhERh3I88TTumOLALA7thYowDU/eW&#10;dNF12y9T3VVvap1gFhVFC3JDH/XGg5QuBnZLxqQXcKXhtHCZ7fuJ84zDASlKWVbmy8LpvPDyeqGK&#10;Yxcmnt+85+n9d5zWlfJ6Imkjz1eyNtp1ZtbCNS3M68J1MVryWiseJTpBwwg0QjDFzv1+Yrc3erdR&#10;tpMlbb6jUO6BTimC855dNOQHHxjGETdcadVEWdJabb53bYRQiLGQUzZ6oEpvxprqaqsgsjGH7vTF&#10;SiV3GnKpzQRdHhJf7Y3eRwHILfHb7g9VYzhQYa2FsiqpGQuk1nwbu8jrQnCYGra3+DOGaA3EWtCa&#10;wTekZnRdqXmlziN1TbQ5UaSyOxhKvIsD9Wmg1h3a9rTySqkXxnFhXTOqzcQne/PEYqXr8Z8bQmQG&#10;PY3ukQba6dBi4y88xh/uxerf6/Zb4uNf8vyvAce/hPyC72zc3hzp+7Jik6/qtsDnhbHVXe6zv7cC&#10;y9HFlfq1Sx8JsELBZp0d/kGNW2nqDFxgmwHf5MJMwFBdv046fb9lK4Cd2v3sguWF3sut4XTLMzsd&#10;13Xlem2NwXukx0AfIl6g1oKWTK1rbzIq2QeG4lBnU+xeG40CmlHNdt2KYHHFDmTTilaoqr0J2rVo&#10;EKT2+duHjsOX6+TnjK+vMahMcFP6zO+f07TekN+t2O1nD+lIphMx/944MI6FcYpotqa/0rrntI2E&#10;KXzWkLfxROmN09aRX7kV5be8ojZq2TyWzUWlFkN9nadbeHlznxTBq5orQB8hOZ/PTMcd424Adl0A&#10;zq63lBIiYg3M89l8fS8XWiu33GoYBg6HA27w3eJJbBheIPSRxU2h3DuPD4b83ts1X9+0tVtz4/fc&#10;/uaL38ftlxLUrxWrXz72JTL8VWEs6QEGW3zv298W4rttshUVwg1Zq83M201QxJIGrZW1LMQSOXDg&#10;aTQkIY5DF/KgzwEYBRGphKiUmns1G1ApqHQBEIk9MFuyoFgy7tUhakqod9q1h04RwjlUg115Iqza&#10;qYBLor1WxFecr/jQ0Gaeu5PYLGeII7kYdex6vTKeXojFRJgu80ycdkw7z/4wInWFtlLyBaUwjI7D&#10;/kDdR+brFVHhWlf+8+VH3pAZQqTUFR2UcdpRY2GRRJuNgljLFZdXCkqOjTZgs1/OoXkLQDb4j5cA&#10;ACAASURBVIVaCzldWZbM0oS6FuoKOQ0Un2kqVK00XQmamZvHcSC4RtyEAdg8ZZWaE7Ukii7kPLPW&#10;xdQUwQLnZEWIqendA2muVvgMw2TIRNm8g73tuRVqMkS+dQXkW6HlDC3OajRr1xyjm5BwpPLEaV35&#10;90+N5/3Kn34oXN9W9jsI2xzvLTlrVnBLo3URLO0LRgs2d4l6RAIEQbqNwzbHK92yoGoXk/DRfDVV&#10;OF8THz+eeHl5IXePObgXh1tSs1E9H6PtY4f4y9v6z0F7f3Yv/g7o72Px+/gdzee39YXbjpXQaFqo&#10;LfcFWG9zkDVV8pKZZSXGxhDFPBPHaJPmbjv/gDRKreSyWtEmntY9ql2wItu7iPcR3ylybTU18u3z&#10;tFYoNRvdS+3ecL57PQab+VEHGh1D6KqZeJ7fPPHm/RvG0dDZZVnQVroYTUOCMISBqe5JWkiiSCtm&#10;M6YNLYXQRfd8HFBxXFMyGjHGqsjNzED8EDk+P5HXAjngS4TkiCSqL4Qi7A57DruR4/HA027H5ALR&#10;B8YwEIMj9q65D4K6hm7WbN7hvDWtpDi0CMXZsVVtN39nM0ZwJlDkbD6vyoZIGFpamrAt1a1V0lpY&#10;ryuX04WSKtNux/PzM+/f/8D+zTOcTszXFWis82KU2hBYtJKp1kjTwkYzdD50irPN94boGMfIfr+3&#10;cZVWSLmRk6Gb0gdCLd5B0UKurntCR0RgGALKzoSr1FOqsC6FZa2sIdNw4CIqMyrJ4n+1dWpjcDjZ&#10;WBwmxthquVHzjPJML/p6x0WsEKwVs3jRzd6lGXAjgnibSQNLqCum+KtVCGqJe8mr+abnlSgwesfo&#10;Paq+x1615qFUXGwEL0zO4V1gFI/PjXy6ckkzlCf8OKFhIOjAbgwcD47dLjPGxDgZhT1vliJdAEux&#10;z72hIoYOWUw1xXpreNGnOq1s+PX4dUNwHx67UWm5F2pfRq8tzbg93wGsv/Pa+i/abunhF2ig4y4Y&#10;dn9xf+mXhXCTBynYz5Fka9LQi0LpqrgdZb6d444cCl2kqYtZYVeGiR85Y4R1tM2GaK1B5Ju/xX7t&#10;OjePoImI7b+1xpIWtFW8VILzpsJ8A0Ls65acydVYHbRC8IZSa1mpK8Zscc6UkUsiOBvdUlHr+3Qd&#10;hEqhttrnhM0us/W5eScY7ZnWvV8/b2j/GqvrkT3lQy+B3OfPPxZfxr7ov28P9waHa2ZhtW03O0uv&#10;eN/M9icX9mlCpZLVtFc2Fe+W2130Se504dYemCa9+BXxnaatN1ZXxborTrwdK+86ABKQbnNn42UW&#10;G6lGm75cLnz69IHpaSROnnEcQYJ5S3d7p01DZJvxrbUSgr3W/k1mWyeNbeY4OKM1+25ptBW/wQd7&#10;nHBD08U5avsc4t3GOI36bu7cv9f2d1X8btvXOjyPnZ0vKQ6/fcePmfC9CP5b3TYKqePnN/ajHL5S&#10;b0hwrdWogxwYhmAzslJxIXM+K+fzQmkr3pmyZ619gZWCSKVqpmSFfP8/W7V5glItGa85gDcpd4+p&#10;ipoSp1rSd2suBJoLVFETC5kLblgYJ884mdy5U0cbGqMIVTypOmrJxPOCuBOHUng5v3A6nxkPB97+&#10;4RnqM6KFVldOrz+iquyGkXh4JoyBUDzrvJDmSnv1tADHw46mhWHwxN3IcYTiK+HqOV1fuabVxJGC&#10;laYO8MnRVhPe2QKGLT0VpwnXzOfao/jWzDOyXmk10JqjloG1nvHOkBLnI04CpVuoGNpSqG0ltytr&#10;urIWowGKiKlBq2cc9rihewCiHcnf6Hqu/12pKD4Ipp5dUdcg9ERQ6ZYXfXHFdREhIRDwmLJykT25&#10;jLzM8ONZeZ1hzkKuzhbaB0oR0MW3BFf7/mVL7Hqn1xtajY94f7+XH6mGrWI+xN73xFVIKXM5m3gD&#10;/dreEJ5ajRLeWsOF2BGh+4L3WPzq79DT+mvSnh8718BniclN8My5Dvg0ai7UELo6pHmUllJuIho4&#10;jzZuJvbjsKO6bT9WxN0Qt2Tno2GgQymNUD30oiT6gZYMlautme57L+6aZmpbMUWggrhKcI54myF1&#10;VHEk15EDsfO7P0zsjzuGYSB55bKYRZZqo+BQr0Q/MO0nciusgs2Zl0RqJgLXEBCP+oFcIJUVL44x&#10;+ltc9GoImx+iJVIS8KEiEnB1QGQiFOFw2Fnxu5/MMglPFEfwZvvhO8tFuvLmJjTqPDYPqr0u60md&#10;auvNQmtWmtfDJvBkaLGpQoslfH2Or3X2zkZxy2uhpswgI4dpx9vjW94/v2E4HFjXzEuIKJWUVig9&#10;4XImG/u4Jm6sEVNbjZ1+vDF9/I2JoRXymrrvY7XPqUpKNi8NhigUbTcv0m22VVxEm8eHgg+VECq4&#10;SPA7ag5oW6hFSC11q6u78FeMEfHGVbFi2+5vK3wfkl0nbJLEqlYcbx/Mjn+fg3eRbW5d5G6NI1J7&#10;k7Y3i0qmOaFQbP5MTEAoNnMBmHywRoEY5XoIkeY8T2Fk0kC9ZtbTmdUFZKxoKCTN5DbgVIn+LkCZ&#10;fKGIIV2VimNLvh/XddPQtbjYqx3dEN9NPKnHDAuwv4258mswzH/z9rsjv3/ppjbHCa4rTxvbw/W/&#10;FWcqzJirgqljd+eDvubeVH65Nxce1aFv7AUsrmxq/PZkVzmXXuRizbRta70BZBZAdp/Y0utQdebt&#10;7q0YLqVRamZdEikVSqmEgzFwamm0opS00hzEyTP4TdXfPnjT3pxq2ZpqIoTRaM6ilVYzNc8gndFV&#10;M9NuoGLorqGG1gzY+j7iu3yX9iZPX+es79Me5mq/Xex+6xrYwBk7Zp8/voE39/19UVdgVHDnTPTq&#10;hv47K/xaR9I3D+NhKKx1pRQwDQhrFJt2jnQdjM/Hsh7HQULoTJvWqC3f2JouRFATpx2DjWCYM4YD&#10;dfgQaaWZBIsYXbqWwjob8ns6nYhjZJomlPGWJ2yssfP5zPV6NRcB72+2VLvdjmEaTfhSy61o9d4T&#10;h6HTmu8FsBXxAddH7MCUnetD/tVUb2wH0bsD+O+1/e7F700F+OFC2tAI6QvKL22/Thv8eWfgsSDe&#10;uOtfPn/br7TbhX2fbdWH/W5np/t8fZE8/FbazNce+9ZP++M37d46NTwkybTeiHQ2eB7NszfXri5X&#10;Ey46juWIiDJOjnfv/khKb/jXf/sf/PhjolYPUsl5vbW6WhchaPVu/K0qyIYAOUcSpdVMSVfUV1BP&#10;ExMZcsJNBS8lEzPyA+ZZglqvb10pLwmRSgibr5rn1BKjc0RVlmsmXWeuKxQRruuVeTlzupwZcuLy&#10;+kr74/eGelH5+PEnaq3sxpFWK8f9wQRNpDGnhC6e+gKJJw67PUglXQwtYQQqBCJDVIpU8O2WvGct&#10;zK8r19PCy/mFa7oyl4TUzC4KfjcQpoBfGu6kXJqjRmC0Oa6UFmLIUAtVE6ku3Yjdm4CKJpCMkqi6&#10;GFrTr8laoZVEqzOlC5I5ZwIIOeebfUbJK8jmva00LeTSA5XzrNds3wusoBnGm9JzU6EUpUlkCMIg&#10;b6njK+vlxMc5sfuQ+Zcfr/zD929599b1hoVALkYldxHGESmtJ5HRZkYxSpU6U7MlAmFgmAz9zQYB&#10;MXQVytN8xceB427Pfr9nvq58+vjKsqxmV9IbVd77B7Xc+zzJl53suyqs+VR/rVn2Wef7v3F7bAQ8&#10;xi1Ddq1I2URCdLNbqg1CV06slehNNGRZFlrTPie+xUntQiSGgDnAdZXfcYxcLhdDH0uxhcuZInTo&#10;iJw6z7IAxWxfaqnM84k8n1AteK8mcDFOXUQp9kW/svQ4MnjrJg/DwO64ww+eJsZeaFSWde5xbs90&#10;2LEbJvb+gEbP7JSyCstsPuPOB9ww2OdaM7XafTb6wLvnJwYnXK8LUhvRD+RLpqWMtMIolQElRE+U&#10;kUE9h/3AcTcyDGb14wWCN3VtWsZ32ng/W9ii3j01XaMFQ2Nu9C/fNiCvz/y63i6zmX8hWAzAhJx8&#10;GCitgRZabazXmflsCsRTGHnz/B3v//A9P/zwA8Nhx1oyg3ccxsBymtnFyCLNkuxgiLQGKA/Iw+DN&#10;R/QRaRBnyEqMgVIyqSQ2tWdVRymWfKWSoVP9sgIFajUV2lKVtDbiEIlxYO8nxkFYUrEsXlf2+0op&#10;cDn32f1q6wRqIlXDtLNmSrMGwA297TPT9hhd16CZhUcxtoL38UFR2xJ/7evQll1756yx0gp1yQTn&#10;GEO0ZLHadZE64jwCcRjZTSOHaAnp02Hi6elADDtKaeyGkV2cuC4X2iWRx0S+rFzLC6cEaxtYW+B6&#10;bmhnWYkzBdhaLD4r0ZDrVhnHyZASBTqLog8239Be1JTCFUD7SAu/XNNuyf4tFgr3hmNHuj5z0uj5&#10;xZaQaj8Xzt9jyWNs+rJp963tS7eOP3f7S+Oz0Ve3PzrI2n9/3P8XD29ku+5iYYWGUm/N3RsafMsj&#10;H34qtznt7dRue97Q5A0P24oi6V7L9JixqfgaHN9uAAOA6uZZb5Y94k03QQQTWZK70GPt+3HOISHi&#10;e4y/Xhd++vEjUiutzgiNwVnOoK2xrhVqInaLJLuGFHEV1xFh743lI91uyKlQi41O+P65dmMkN2vO&#10;pZrMWmyz2ondltN5fLMmQdVkeih99tdYa18vdkWEYRj6MdGfre1fvnZ7bitMH5vk8hkwth33Phvb&#10;P9s2XlhrRrzZPBWFXaks48hatTcyK1IqTrC1uW3XhAFZIo4m+plYobmA6G2UQfoaYeNORp33fkSi&#10;mWjZfjy5tJv2Saut5w2By+XCv/3zv6BBWfMMNN6+fWuCiPPM6+srSx+NUVWmaerF78hut2cYJmIM&#10;HWzQzvDzhDAwjTu7mtUQZ7PwC8bap7BhI6XcUd9tbLC51unaHfmma0t4fxN3BbNozap/UQH7d4n8&#10;/lpS+i2a8/b7L+/3b7wV+pXta9/NuXtQAkMetoC7dXfWtHA8DsQBxmlC5T37g5DLSkoz83JiWa63&#10;LtOGJBpFwyNEYthTm7DOCbkqdbXOuNCH6+uKNo9zFSfB/B5FO00i0Nxql3RzaHNIarzOlQ/nZDfv&#10;0hikcYyBwQfqAmsS6rURXlcuvjAvL5wvF8Zd4vnjR968vCLRs6TMZb72of2ZNVeed6biXFKmNCVx&#10;RqNnKhOhriy5ss4X0rJSW2aaRkPGonZ7FqOkePWQCnO6cLqeeTl/ZFlXmlemceR4fMIfnlndjv3L&#10;ip8SH2fH6o+0cKS6iVwngt9BtSCS60ouZg9l844F5wv4gvNqiT1m0G6dWVhLRsXmbD322Wgm+GKz&#10;dHdO27bQy4NSoqPhzK8D54xW52g0MT9La604MgNOdjR/pPk3LO3KKc389JL58Fr4/qoEMQGHwdeO&#10;5mYrgn0P2t6aDs3ZXCnaCE5AO+KCuyWnt8RJrZgIzt8StdoRsA21+cV7ov/96/f9b7/nv5bU/V5F&#10;8tcW7M/+X7UiqjX7vUqnjOuG6klvVm1KkZmUViuERXHR42voi3yzJEN6E6EZvbNhdi2EhrSAD4EY&#10;BxPUCM6aMsVRstI0kdLKul4p+cp+sPM2eKPSblZrOWeolZzaQ2d4K8AAFPWYoJD0udluiVNEacbu&#10;MsEYsVEPUwUFmpJyoSnM80ItGR0nawJKpeaMZvMIXi8LLWVcW7tmgTJQiN6xc5FdjAzBtAeiOJyK&#10;CSuxNUnNT1pkK7Fsfl67DoK7JVP3uVTnOhqjijqPCx7xjqqWWDb1dg7UEeLIsl64XhdeX8+8vpxZ&#10;15VhGHk+7nj35h3v373j3dMTGkwAJdTC5BxPu4FTLTQnEDxuCGYtRYOu+3B5vVBzJWtGxkjwA9us&#10;2Y051PIjBtkbMvVGkQO1+fH++kIlFUOSlICr1ZJiZ8W32WBERAr3ogDos4ibz3y7Xf8dsWpmh+Jd&#10;pGmx8Q0Xbvfelp7ejrP3eLfto/VkrN2Tri7qRh8TonX9g55hemmsy5WolSjCOEaOY+CPb5/5/rv3&#10;PB32jDvHbrdDCJTcGOPEMIx8asI1vDJqIM1XTq8nfjovzG2gyMh1dZzmlZpzP4aPTLPWUeitMXdX&#10;gRURaPdZ4K1YknYvoTb7lr8kJn2JPD5Gnsc4tLk9fBkT/xYah/9Tts8oz58Xuk67uJS4boV0R2Y3&#10;tPfzmK5fQTuk05LtecGu4W30AHU39wariNwt1hjV1dZiFWuKCr0eb0YzbmaU3X2hPdqUkmGZM+fz&#10;QrpeECpDFHbREwXQihcles/Ym5nSxz/iYB7AQQKxN9To4zlWtFkDxXdP87ysZvPVC0rpVIbNOsgA&#10;MtMf8dw6BfbVt2bYLwBMj8f3kSH62NR4vL7v1/Hnze+f/R9bo0S3XKZ2YMw+K00RLww+sHZq+LZv&#10;rc3+aT+/YgXvI2PzUbPH4rH0nPohLivGrOxrtncOF7o9p96vhS14eAmmqgykZaW0jP8xUjXd1uVh&#10;GFiWxZxLrtcb+jwM8aYVFGPsc7yxH5uKc/EuWuj6VHnTW0PV+Q54Yg0zbWbr1q96289DI+z3tjmC&#10;v4Pi97FD8/Ui9ucdHPnGDfG4zy8TSe3CONsCdP+7bw9G4bZtheBvK8K/XAx+CfW1m1F/tuh8bXPu&#10;54n4PeD00yvt4eaz+bt1nblcIm/fTDiNPB12vHn+B/IPb1jTmZfXn3g9wenUSGkhpQp4hmEyK5Jx&#10;h/iBWjzrUji/XHE0lg2FaqVTSiOqdCdbC1aIp4mjbvNudA+7Jiy5croKg5+pqfIaHJOH52niMA5o&#10;MqQntUbzif1QWOfC6ZoJGcYPr+x+/MQ0TbxeM01GcmvMOZPamXVRYhxMpEuglivqAyEM1uWq2Wbb&#10;ckFapW3K1F6RJtTSuKwzn04vXF9nfvzwH5w/XTldXmlUds9H3r1/5g9/+ieevv9HZgb2/3Ymy0+s&#10;HzKqR6rfg9vRZMcYD5QyUFabl9Fs1D7TJs0EZ8YFLnqGKeLCnjVXdF6ocyYnpWollWT096rWgXOG&#10;tjfV3kmT20/AkscqpuorJqMiTZBWUQ2360gRqnqyNqIbYHxG4oVlrny8rPzzjwt/+o8Lb99cEEZG&#10;F/BD//+6ABDNKHvqa5fshyZW/OK6IBauzz7JTbBKqynjOudulEwTO0vmyVk3Hzy+es//0v3zWFT+&#10;uYvn137/8n2/dfvaAvurBe8W47AmlG7WY2qWPDUoMnqCRCRYt7flQm2FVDOb32lMkUbFxU0wzRo8&#10;Qxs6omxzljQ1oAyzx/Kd5hn8YKrRJdCS65+h0/TzQskrfn9kGBz70cSTfBfYA7Oud8E8LFUw6mpH&#10;58AWQB+CNU2c2n3YKcK1Qm6NpJXcKkmVYksrVSGlQsqVZZ5xKEEdJVXUV2pulGUll5l0vtLWBakZ&#10;iTBMgf0gHKbI8+A4HkaexoF9DAQE3yA4IYiAWofd1Edt0q7oJiAnxm5D74WJSOdIC7csVDwqnkag&#10;1UZt9vm91z4T31hS4fVy5sOHD5xeLwTv+e677/j+/ff88N0PPD+/Zb+fuKQFXxO0xOBgPwRysTlk&#10;gqPFgEwjQwyEWsmpolk4p0/kbLTfYZis8Oy35+f3yefXrapZ8tj9ZzGrdDQ/5WZxTDBKuKuoBCz1&#10;bWYVl1bWnMjFZrrFO1Mbd1Y0bOwrY8l1FMZZQ8+8zY06L873xwF/tz6SPmtmc+fFLOTUxgVsH9vP&#10;TQQIEyysFe0o6+TgaRx4/3Tg/WHHH56e+eHtW/743Xuen/bsDhMiQkmNtBain3A+0OLKZTxyPL61&#10;psvlRz79+JFzFprfkXRgLZCLWkljVbqxNvCoCN6Hbnl3v++9ymfjKbrRCG5x5D6nyWNs+5Ww9Fl6&#10;01/rlD4f+lCWfyMe/VnjZf8v2oym3BP17RhsiOy2PRyaG3J860lv793YCPYGp3BnJXbar4hxRLoN&#10;Ir2I7uRqG4MR6aesF8BV781E7U232lBnpXhVj2pvenaUOafC+WQgQV1ngleO08C6i4zegRYrfoMV&#10;9SE4xmkgjKFTbiPBCU0EFwWnxlISwKupGW8YU1oLzSnVdXTbW07b5E5tFjXwRjvbUFFUzXdbZPjZ&#10;OfnWmrn9/Gy93oTxbjO/2wjVhohvL/ycCbqNt0izuK/dR9yEzgx91cadtuy9NZSqPhS3W17mbrFu&#10;ayhu4x9bflBrnyVvm75ML55rNdHQbidqdpiN2uOKo1La1lC02FhVuV6v5EtmlZXr+tKvjcrT05PN&#10;dy9XluVquWQXQNztdjddh22sqtaKd5HgPUMciHEkhMH6ONJwHcXfgJitKb9ttdXesTOBNieO9j9J&#10;X+lvvviF/zqq8lh0fu2G2JAle+3nj1vD5Ne6l/cC+FsJ7C8tDF9L1h/f+1u3W0fp4fPeBuc7VXa7&#10;4DYEaFkWzh5Op4EhNg7HkTdvj8ThiTXtGCZlGJVpJ6zrzLquOOfY7488Pb3hcDgwxB0vp4XrJTEE&#10;j2ol+kxOQlptnsH7gdYFs3wINIIpDDcsoLgGDIgq6ioNyA0ua6O1xBgco3eWLOVAUI/WkSIDdRZW&#10;9aQcOCUHpSE/XZD9T0z7HSkt+OkZ1wK1XJkzgBKrIaNNC41CbSfWtbAfB4YYGKNnCBPBCWtejFJW&#10;lCKZa1r5dHnhp48fuJzOfPrpR8qSQJTn5yf+8Mfv+dM//W/84//+f/D2h3/ilAMr/87/+LGCvtCq&#10;R/2I8weC7BE34l1EfaV5s8TwsiEQzfw0Y8MPgThFwrAjNCCMSEj4VPDSRSd6cJVu77N1RcVbImiz&#10;PWL0ka2wqg2RgncOUek2LNGu7U5r1VoozVHCxBCPyPhEmhfOy5n//HjlX3888/75xOQqx7AjiDd/&#10;4dqVtBVw9qt1RNXUrF1/QgA8TeV2nWw0XKThRYx2GoRaTalwXVdyTgTXu4lbc4fPE/WvNcw+S+i/&#10;cU9+Wdh+q+j9VuH7W2PW1wro7fFfol6LCIENFbKmTLNqi/E2A02fA69Isc+ds9lT1FoJyVFKIo6B&#10;IUZ8n0+ijbQwUDs7wGqwbkEQFI8jaLc0qhXnG95bEhSiI0ZHGYwCHwKMU+RwsDkhVWW+rvcFWu9K&#10;vNvWmvlLeu+ZdgNNd2avsN+b77dz5LqypMS8LCw5UTvt23lrpqVsScTldGWInsNoXsNaMdGPlGFd&#10;KfOFul5xpVAnj/ORcdpxGANPu4Hn/cQ+RnYxEIrdW0Fsrkuazf1uYzLV1ZvCeiutJ6aNWj/v5N8R&#10;og2xt2KlVCHXDZlxnaq+cjpfuZxnUzZPieFw4Pn4xA9/+I7/5YcfzBKMhswZasZrxVNAKwFwasJ5&#10;GgIerHvvInmqpDmxXK60kojREpwhDjbK4s3nueVGw5TYN//cbVZ4pNuktTs12cTYsMJJuc00A91b&#10;MvH6euann37ifFpJqym1e29sIsBmndVcS61n2htjImxClFZ4yC0xtfsR7hRzUxl1Dmrtdl3V9/Nl&#10;5yM4Z40L1a09i5NGcMqgyh/ePPGnd2/5X3/4A396+5bn3cRxiBynHfspsD/sWNeVSyq0y0LSQogD&#10;ozreH97w/PSO67Jy8BOhKut5JlHQsDcNCFxv9pl6bNPuty6PqdljMuj69/eINouZDzHjlrd8M+L8&#10;+rYpFW/HdNv3z5rsYp/550DCt3Ouv7VtY0PZHw954G84gFvbZHv5t77ttqubjZHen9FNKbivgdvs&#10;qF3aPbbQuA3BYgKS/W5is72xlc80P1wvxthmUsUKa63cii6cEWlRD+o7E0/Rrt8yz3a/p/lEDEL5&#10;f8h7ryZHkiRb81MjTsCCJKssXt3Drsi+7r7u//8LS+7MvdKkuiozgwJOjO2DmgOIyMyqnumZnp69&#10;nhICRAYCATjc1FT1HD2n86SpZarob+Ms0qkrhYiQIhgpjFmV2Ocp0Dih6xusQOM9jXU40fl5qarU&#10;OgNaY1TWkb1SCmJ09GKxPCpSZbxE6nzpEkd1vA5O1935tXdeaD0HxqS+Djhd7zppepIgO/aOzi+S&#10;eqNYbIBij8UjoKCCNVDn9E/rYEF3YbGY1P25CsLWPWJxrljW3PKZHdFulvWotHWzFNBGUV5FgpWd&#10;szxvTuopb61Bah4whIFwMxDLpEVto+exaZoj4FCKosFd11UVcPvkqxRVdm6so2lavGt03Kxo1HJW&#10;m3gLa8/KcjKljv5Uq9kq9nhudfS/vM/v55DR432ednQ+hQD9Ou1ZKUcLPeocAf7YK6AKTvzCa13u&#10;/1IC/fyxH33/2df69DjJ3NdXVYNkES0qUvXyXBT9jFERkzkGDqPh5uYW8qz+g7sVm21P04J1mc22&#10;ZZoumOahKkEnvNMEqetW2uExDucGctSEuvWBaczs72dFMitlRYx2wbLxFGOJC2JnavdTAGsQEkYy&#10;gQJJ8ZSYDKl6gnrrsOIZsIyz4S4kYjIcZk/OicP7kb35QN+35By52G6Zk2fKbbWK8HgckoUYCiUF&#10;Hh8m7t2BVduxWa9Ydy2Nj4gUpnkkFbVRGePEfhq439/zeNgzjyMxTrSdZXd5wdu3b/ny66948+V3&#10;vHz7DevrL7mdG/7nu4Q1PxHCIzE3SLvGuktEVpTJaXfNq09lbhMlWXKZKajitjjBevTWOYx4Nm5N&#10;21Pn26roWSnEkMgxkmZNRhfUzFqw3ugmhzYmUqX6KW1Ku6klGUgRnNIfxRhy9lWhGorpcc2W4A7E&#10;seNxnPjpZmb3pxs6F9m10Lge68C62gG3Rd2k8iLuIdgq1LHQnXVSbRF30GAZY9T+iFGqjTHqHzgM&#10;B6ZJhb+804RYNzndIHKu83z2tCku+MmnErXna/dza/aXGlp/Cfr7/HfOC99F/OJzneucsyLkSX8v&#10;i9Lmlw6yFeFoY1WUnpWjqk7movTJXDymtJSiHfuk6juqDo7Rz70K7GQS2apYWo46fyiCNmnEIeLJ&#10;wUPyONtWb2CjSsLeH8cn1Ocxob7fBuOU/luAVDLGOHzbIFYVOWPM+K7FNToDO06B/TDyMB6Yc6Is&#10;gmiu0decdf4zhIQXU9V7IzlEbcrERJoDxAmJIzZnXHE0YmlMobVC54S+a1h7SycOKPdqgwAAIABJ&#10;REFUSJis3srabFJ1SznCZkpFC8eERRkV+lmcF8CVlVaEKUesaIEWUqbUdZCSzjU97gf2e6WghRDw&#10;3rLbbXjx4orXr15webEhpcRheCSnCWcyjQMzZ0qYiHNgTIEDhZITXevpNmt80+DF0nV7Vqs1Jbas&#10;V1tWqzVdq7Nd3rd4b5VuHnTcYEmoFxX/IpXqnBMh6oy1oAJ+zjmMNCqA4jwlG8Z54v7hgQ8fPvD+&#10;3QcO+4X6LLo/VHuzEuu1XRWAijklttrXk+MWfVyJRjBusRpxOhtpYLEBgyXxrvthsawaR5pG5nEm&#10;xUDvLVcXl1xtVuy84/XFjrdXF3z78poX655GBBNnWrE4KZh5Itw/cP/zHXe3j6RoabuedrVm5Rt8&#10;sfS2VeaD73EyM8wBmDGtp/WObLQAMaYwVxG7XIoibLhjMbsgJ8eYwdP0ZEF8/xzGWAXejs/zuce7&#10;SsdMz4rqX4txn4ur/387ytKAKU9zseUwZ998Ko+35iwFP86Vngk7LbY4UqAkFsfq4/4E6Jzx8juL&#10;U4TGUre4HSzFlSgS68TijCNZZX9R0UdjHZIKMURKTsQRokSoNpOts3SNxWxWrIpn1WuMcI2KPsUw&#10;M86BcX/AWOiahrZxrLsesxLaxuOdx4mjGC3VQ8mEEolEVV4XQZzOBOdcGzoLe2yx9uK0JynV+NNN&#10;68/t60+P5f9OReoydX0sNp99egX9PKg1wxLUl+tB2T+qDp9jOov9GodEwBll/qRi1CmhpktGqjOK&#10;brza2ysFqUyjgjYvClZ90pf/QyqyDCUmbcJmFatMaVnDlWUjttoejozjwH7/yOPjA+v1Gt+cNDhy&#10;RhuiTXO009T4qvHfOWWpNN7jvcZ8a5zqhxiDNdUqdUF+WeKT/jPZgJGjnsNf8/ibL36fd26e3/+U&#10;H9SnKI3P51F0XkCpA59CeY+L6FdagL+UNP85C++XNoeFxvRrx9MFX7viZ4pxy0V3LvSzzP0+POxJ&#10;86woS6eKu11vWa/XXF1vUCqbIm3jqDZDqk5ePchcwTdC3zdcXKzp28w4ZCQfCPMjw6jqcxlFEK0Y&#10;sHIcZF8KFWMbnQMpKv+SSyQk3VHmXJiIHCZD6w2NdVibkSFRrIqbxLyiEJgGYboZ6QfdJA7JqQLu&#10;nDHZEFqhxZNTIg6F4eEBK0kTwWbkrnmksYoGlKKU71gCYxgZwsScI9nqHIR3jrdfvmG76nj9xSu+&#10;/vpbXr1+w+7qDavdNaw3dHW2eQ7COGWmYvBdS8kdWTqMcdji1Ce0kfreZ3JSurUYtZoyXjepRME5&#10;T9+uWVl3DMqSVTE7BFXyiyaSQqRQLVQE3fisrd03jYolLo6AdVZRKkUwRyiKAEFRq5acaXCYZoXv&#10;tpSwI5aBu4eZ3//xA72ZebGClRd83+JsUIRFquVRXq7lzKnhRE34FQFxTqkzIpYYI84ZrAfvlMof&#10;q09pCCqatqgralOHOmtZatf8hAp9bs18eg09XYO/RHX+pTX+5yR+z2nPzynP58Xvp2Kh0lOXrEub&#10;CVpcqpl9qWrfOUeOs1dSPR0FhIwz4K3Be6FxBie1a50TJavAkYrMOlKOBCI2B1XU9dr9tlbq5tdD&#10;6jFlZp4KjnycFXJO5yKXzThmMM7hnKfxHd43lKLzwKqE69TiwVli1NngmDPTFHgcRvbDxBwS2RZM&#10;FTtLRY7CfAaLFacq7Vl0fUwzJqcqwpKwOWBJNA5WzrBqHCtnaKyek9YaPTeiBZQULbIXpVNfL7FU&#10;FHlJFcXVRHNR3zx18iuXTwsKpIqFFEXZC6psbCzzGHl8PDDsR+73jwzTSOMcu82WL16/4s2rF1xd&#10;bTEmqzJxDNgS8Q4673ACJUeG/QP7GDkULXfMPNOETPaaCJcirPoNrbdcX79ku9nRN0Jjz0YkqtJ3&#10;nBNZYm1OSU2WUfG9nI9q1JhC43xV/mxx1pMRhnHk7u6R9+8/cHt7y/39PdO4WJjV5OqMznt+/bOs&#10;19o8YxmhKacieGnWLVTC06HJrMaY2gS24Cg01jBk9fRtreXFxSW/+f4rfvP2C15t17y93LLxjrWA&#10;TCPj/S3jfk/MGW9V0ffdhxt+/vGG/eMMpaFpO1brGbvqEGeZHkdMElZNy261BpOJrsW0LdFbkjhK&#10;rnTVUghkBbTKQtHW2FkqCg6lorMnYc6TQOfyuf0ZsaeemV/KMI4x7DON+E8BDf+Vjr8E+T0/yp+R&#10;qn20ExWjCOh57VWL3qX4MmXxdY4UVJBQ7S3rH9PBXQUYqpOGXvv19/FaqIglmoJNSQWvpApSJX/G&#10;rrBYsWSXIapVWtuuoCiLJEWIBYozNKalazfstlu8t1hvSDkwjI8MQyTlgoQIMZNni0QwueB6g8Ni&#10;Gh1vmlDm2bGEK1UUKpeqTSJQ8tl1dQKfFnugT31Yz2uA5fvz/bTUghIKJ6ujcmyWl1pYgyolP/28&#10;9bVaan60CDYt6HMdT0gx6b5BtW2rqL0pQkabiCmeRGSXkqyUcrR81Lxd3+eSB+irtro/c7KHzLH+&#10;XnX7SEUb2SKiPs0paJPQOPqmZyr5CCws8RY4orzGuCf7N5yYNUsTlFrcugqYHD8bSy2SzxS5l/gk&#10;WuQbFQhCsKRlXnqxvfoPPv7mi99fQ36XTe55cfup53h+nC+M54Xvx7/zy4jv5/7G+fN/LnF+fvuv&#10;oQ2dzLHzk/87zS4siQRPFv3y/9OYmAdVEjYWpnnPxeWK6xdr+n7Lat1jzBZQH+DD4cAwTMQYKUVw&#10;jZqir9oVV1eZEh3jPvPz6p6+v+PHH28Zp8IYss6lFihiVVHYVHpgNRFcvMJKRtGcFCnWK80lgzeF&#10;OWUamyl5Zs4ztvXY1uJcB9Iwx8LwEGlGsFK42z8gJZFCxGZD3yX6Rq1+5sMD4f6B1greWAz7WqAX&#10;GmfxzoIpzHFSVek4YRrD7sUFr1+94fpqxXcv16w6y/X1NS9evmS7u0baFXiv1CIRSjbkbKC0iPRg&#10;ekrpCdGybjtMsYrQkSttqQYA0Y3AOAGbqwJuRGyh6xqaboXzQkqBeVYEOGctzBe5yBgrbWhpgkgt&#10;hg1KmasFkBGduS0lk2NAvCZYSm3JJDGkXEjF0LiOpttBOsB4x/3+ljLt6WXPl5eOy5WjqRtDZ9T/&#10;uUilaCUthHELAqYsBfWjczo/UoNsjFEL4jMUN8bIPI+krMi8MSeV2mWz0qZpXRdGnqyrj25/AaH4&#10;3Nr93Lr8S9DfT8W551TDc1qXHqaqdarghTHUayCTw2KfsqimV3zdWoyVk32CVZ/SxltFZ53BmrqZ&#10;RrXMilkqRbnOFs2R5DJ4QTpIjDTG0DiDdx7LGieR0AqNMWw2KzbrDSCMg3pAhhAIIWJcd9pE0RgT&#10;azG4Mr0qq1fbiDkEYhw5HEYe9wfGecJ4h1hFG3POhBi0KYcyCPq+p3VKw5dcZ+BEqoCaFkveWbrW&#10;c7ntudytuFi1bLqWzju8qKiPzpiCSMFbqYhvVVGtxBWdT7dIDKopYD6mii7IpTE1QVq+Knhg6nkY&#10;x5Gb21se7h4Z9jp/d319zddfvuXtmy/Y7TYYMvvHPZIz5IARJe3pSo5qkpSTMjlEICnyPY4jJSVC&#10;gsN+ZNX2vLzecX19zXbT403CpqCxI0fmaVIl5nnGSqm09Ep/9q6qW5s6k8vx/rKOU0oMU+DDh3t+&#10;+vmWdz9/4PbhnmGeIDtEMjFnSlKaXkqJVOos43EN1KL1eO1rk0tHJTQVNLUJtijqllJUEO3sM8i1&#10;wLG16BmHPXEOeOt4cX3Bb374jv/tH/6e3371lqtNx1XrsNNEerzn8e6Ww+0t48MdLiWccwzzwLv3&#10;d9x92ONsz6ZX+488zszzzDCN/On+Azd3t6R5ZtV24CyTOKL1iLdQhZGgII1FJKuWQ8xVpKiiSmfF&#10;71L7L8rO5SzphFPT/lMzup+MP8ezWr+vKNSp+H0ag+DzMe5/FdQXeOLnuzQTzo+PiIPPjvOGWJUM&#10;hloIsuhilEQhQh2HWk6rNoWSaiYckbPFSaU+t/CRnZWg140zHpFcgctShUktRpIWHxLpmoaSZyQH&#10;RH1FAIc1LU3T03cbmtbjvSXlCRF9XSmMIAVnC5KTOjPMgWk/MfYrVn2PbxoikC3gtPltDRRRZ5IS&#10;q4p0rnlRFaOT5SvrTO6x+fsL5/j5vn28RuvcbTk25mvT7Zg/Pyt+ZckdqEhs0jheczdqzKEYiqRa&#10;rAqNc3ibcS5hwjK/rY/T/K2KllZ3mgWcWopdm2vzVc6bW4I1nph0HCzGCnjEdGy2xoxSmp2DGJnn&#10;SClqdehbT9sI7aZlt9uxWq2ORe5if9c0XW1EN08KXme9AinWU8TW8Z/T9bdcn/o+LceXfCxTzhgM&#10;UteO1I78X6mB9l+++P0UWnu8Lxk58+A6HRpgNGg96+icF75/lvLz6THPX9e/tQv63Aj9s0d1mV+C&#10;3fMO19NFf3qN549LKRHnkZQUvZnngf1+Dbyi6zr6fo1vW9rWs1pFurbl0A2kGPWdi6IXKYKUBqFh&#10;OiR22zs26xuGIWMeJ+LjxJSi2naIwZWm+j+GOvFgVImuziTnUIgRXGvJWTtcEUfOniCOMCcOQWdF&#10;GiP04hAikieULlYwUmfyciHOAZMLvWvou44cAvP+nr4kkhesQJgn4jjQWMPV5Y72csNut2GaBhV1&#10;iC3tpufLL9/ym9/8hi/fvmS3gdYFVuuGftOBj2AGMC2ULd5sae2Gzl6yagxiX+Caa6LrSLlgfa8N&#10;gVIoeT4KskgVAlMfNIOIB1RQIhaVBDDO4hsHc0Y9mGv5LIZsRZG6OGlAVlgUS6rFdcKIBnlLbY7A&#10;0Y/XxIzYgrOGuSiyVVJUWq11SN8CG+bQ8xAeGIaZTQ83h8jDmOmbhPeRpsw6PpwFkwSSh2wgJQy2&#10;+lrqpmbllESXeg0r/c8cO7MpaSOjlFLFhszx69wSaNnEhKWI1CzgtCR/GfN4vn7/Nev535r0fWqD&#10;/rVEUs9R3XiMq4mROSJx2hw8xQJXz5V3WhzmEo80XivahJFSKCmR4kyYMjEVYizEbJSa7jKzQ2n4&#10;oVBsxHQe6To6Z/ElY1MmeUffNWxXa7quY54iIgNzyoxzYJ4TTbukjEJOMIeJNIWqRA3W92QSc45M&#10;ITAMI+PjzDjOpFjwvadYnXMK+eRpjDM46+hWPV2dXzLG4IzQiME5T3YNxqpq6aZzXKw7LlYrNquG&#10;deNZNYvVhM6cHUfUBYwttSheOv2JdOxwVzp/rshk0XNqREW76mQ6RtRSTudbjSIB1Yd5nmcO+z3v&#10;fv4ZU+Bit+HVqxd88/WXvLy6xkhhOOwZHu5xbkH/iiI0KR2bX845dRIDqI2seRwYhj3DlIhTYrvq&#10;2W63bDYb+pXDpajWP/OEWtDNxHmipEASbZCpu2mh9w5EKcsxg5cMYnHOY6xnniKpCI8PAx9u7nj3&#10;8wc+3N1z2I/qA2/NMXmPWcdQctEmXpWk0vdW1B5OiUJ1XxNqwqk0QsNSHNcktESkOKQWEFKbXabO&#10;Q4oUHh4fMTmwW6348tUb/v7rb/i7L7/i7eWW3kHa35OngbB/YB4fNalPURGhUpj2j8z7e0zJXG5f&#10;8OrFa3AN94eJh3Hid7//kT/cvONPD/fExmM2O5wzxBxIMeKbNaAK5hhlL2SpKEiOpJRVMKjkSm2M&#10;UGpjtFBnqRe9A52jVMvGmqTnU35Ty+Gz+8dM6Hgf9JJd5n5/Le4tkMCnMqUlRp8/39/2oWs8LwXj&#10;k8McKcw6y/8JJPfPPip9vGgjWM9LZUOJMt+02A0IEYiA5i/LiJKp13uiYIpFEFLJ2Jr3kpVJZzKI&#10;sXW2Vu2zYFlDS36YVWW+NrWsONViqQV0zgZJoigiheiKqrmHjFiHdaoEXIqnFOVxFdciRJy3hHFg&#10;3D8yTI9MAnOzZ+pXtF1Ps1sjzmDE4Y2rc6tLAyxWSZATkyNXETBDOTbdyp/xSZznwk9y/Nosr7SL&#10;+vN0jDtHlLly7PT6WGJSfcQS5pdHFx0/oujssrWlMpwy1kZtDEvRGC1Fi9UY6+di61rWBoCpbKZS&#10;lNlmlvW+yPTV95Gz6ljkqnWhc7/a7MUbvNXxCVMUWGrJeOdpt2u6bct2u2azWdG2Dc5ZnF/0O5aC&#10;V1TTwy1K/Vq82+rBrq4H9ZxmqXz/8wV/Np8ty+o5NRf+knrp33r8uxW/55D4AnOfW5EcuwC1qwEV&#10;oTRnJ6hwVF1bnmNBBJbnOL8FWGgJtYGwPJLlu/PuzVPk5+Tvu/z+eTJcqqx6jJHzD+jp/brpiBYs&#10;2o09KzKNEFM8PV5Ot8vLXCgWPP3z+q0R7fzWjX6h6OjvAKWadGedNVs2OgEVZKnnWqry7yJv35xJ&#10;r0uKIA0xBX56/6EaX2+qP2YmTInVumW1djgneAe7nYpBFYFpTKjbhaNtVvTdJeOQyblhGCOXVxty&#10;LozjCCmREHJE0YhsMIuMnTFkYzQxyRmyINkxT9C0K7LzhFSINHjXMaTA/ZCw2dIF1GLICjkk4nhA&#10;UsJZYb1eMx1G5mnC5MShFCQHbEp4yUwlsWos1gg5BhoHly9f8u133/LF62uuLneEMPP4cMfhcKDr&#10;Or7++kt++PZ7Xry6xl+0kO9I5Qbso9r74EjzQBgS9/vC/Ohp8ivWdovIhpJXSDYkV/BNo0rXSdVI&#10;Y4jEkAmz+sUZa/HF4aTFukaRMutJpjCnCRsKISTmKTBNE9MUqsWIIM6pj1wIhDgTx0DK04mSaDNG&#10;LKHOQ4ppUPVgg8mCywXfiwq1FA3+gUgxCbNq6forEjfcv7tFSstPc8P/88cDzt5RvtSE2Dy8o+tb&#10;vJsgjTC0EB34Bhqrc8ElAOoB6IwKLljrSKkwzpl+42n8CjAM1edU0RrtKmos+Rgp1Rk/LfCUXn9K&#10;BBeKjzcnmtFy+ykmxsfPzZNY9rw4/RySe377/G987mfL/fNCX6TSpgrkVHTzrMCBKkKiarW2ISVl&#10;BTSNw1pzQoZTJhlDiFBwGONIKTPuD1VQTNHZjCNhCMkS4kQqI9ZNWGtwbaHvGzrbEicIqWCyp3Nr&#10;RFoa51j1W7quI6dHimiyZNsOT8JIg2SlJWfJTDEQ0gBNxgXBRC0Ex3FiHCKPDwOHx4mcdE648y1z&#10;CUxJ0eSYsyrnekG8ofcNrehVUlBlTO89kjxJMl3XsHaGy82aF5c7Xl3u2K1a2pKRNNO3Ho9gjfr7&#10;qsJooRidnbJVWV+Fq5SabYsnhJp4FB0XWMS9xBgwkThPHOaIdJtKf04glgZHLpnH+z0//+FHxv2e&#10;l1eXfPHyijcvr3jz4ooXl5cM4573j7c8PH7AOUPfr8kUhnFmjgXXrGiT4WLXkaZB5866HtM45hw4&#10;7O+5fxxwdoW4a1brls22w5fMPByYDw/keaB3BkmRZcBiQWFyMWSp+6OzGO9wudLpbYORhhQNYc7c&#10;3N3zp58+8PP7Wx4e9oQ5Y4zHeYfgMcYj4qryf9YRdaEWc9rkQ1SML0vBOrVmSbHOpMdS6cwWqWtd&#10;RXaElCZstRaxcBQAylFtv1KGYTjwT9//wP/5v/8f/PaL12xE4Paex/0983iPhIFxeCAMqny7fbGj&#10;MRbJmcPde5ocePX6Nb/9x39is3vFmC2/+/GG3/33/877h5EPDzPDDP26p+t6xhLIcQIKwyEgvkeM&#10;0YYDnuI7TUgKWFMoY6hiY7rn55woltpwSDjfHJuFGE1YM4VpmjQTWualCzrKUAol1rjlTs3wE9VT&#10;mVBYo+j8WfxavhYPdTGGkCI5qvquq8iQ1DhEVp9vSqVjir7uUmOn+5VG4a/Fz/PjUz//NR/hxClH&#10;pZzyp4/+fuEojrSUvVkWZlSd8c+FqJXUEZE/vp6cak4IkI+UXiuRMAeQjHMCEslpxrpE0wiNK7Rd&#10;gzENKar9oshS7MzYriXMgZASXtRXvaBuG6lYnG0BC9mQU0JyVNqrFJyBMB0qG6KupwVdzEIusJ8n&#10;rMlY41jA5TnC3X3dI3Lh8nLH5W6DN4LNDReto11ZvIUSR4ZsuX2cuB0eGIYDszPE9Ujb9zTjgWbV&#10;0+82eOkwNJQMdkF7veqfpBzIJekksykKlJhFzfrE/lxAn/PP/vne/PxxwNFG7exBICc7Rc3Ba15V&#10;2WRSDAtrY4ldi7BfoYr81Thmm4JvDW2wxOirM4KoWGrQxlzOmcRUR3tmQprVLqu+fJcK1urcra1O&#10;ASkltfmruhIpZEpaNA6gaVokCyEkVVZG63znoOs9l1dbNhcrrq4u6LoGIRLmA7n1WGl133MaU2z1&#10;t7dVX8MYp0r7dT2UmnNojFUP9cZXNe6kuSYGSkmV0Wg1DsrT0ifnrKlaTdlCiKSoImKSIRmAj1W+&#10;/7XHXw35XWiJ54d2OJ6hrTwtlP/tR/7E7Vk353ihP00+Tx2I5TV9nNweuy2S9eJ/htAcC0uRj4Lv&#10;pxLrT/08143ulw4FrtMnn2PxyVpoFEuX7/l5dU6RcUXOIuM48/7dPaXA4XBgHifaTug7S79ybHct&#10;m22Pb/Q8zaEgqLBJyYaSHxkOhXEaCGFimgbmeSLFmZIzzrgqypPIpeCdw1lXVe8yKSRKSlgs1jko&#10;mpRjnCb3tiEZp/HcWhDDnAvDNBHzhAkDaTpQYjie33EcSXOiqUkAaSbMA2Oc6cVAdHgneG+5uLji&#10;62+/5h//6e/56otXrFc903hgeHxgGkdcEXbbHRvj8cXUD8rWDl0kDHcchsDd/Tv2wwfuHh/58few&#10;vx9Jc/VhNTN0Ftd6DcJW/Tep9M6hFMKsQU2MIWWPLx3G9jjvsU2r8785ME1FC5kYayBUqltWlQSV&#10;x692WDEFmLRZ0jVezei9JVd/v7IsEQFvhaYYmqwIlxghUggCweQ6zyHIaoNsr8gEPgwH/t8fb5E8&#10;0XlYd4bttoUyqYS3BGg6KCuNwMFCiQo3W4OVE6pjjEGMUxqpCLko9XaZjZFcVMwmKwp+oiircIw1&#10;StMRYyhJ7VVKFj5mgXxiXT2LR/+Zx6fW7DHJO8NbSn3/VuRIf5ZanOSc8M5hRQWaklI2WJSWY1L1&#10;x9GAoElVmNWCBkST5zrXmaJ2jgkDYgxNEqRkGqsUYeMMhoRJSutd7ba0rscaj/UdXbdivb2giOUw&#10;RbKsdK68aBHpnCNbjzGQJaql1TwzzjNTiFV9+pSET8NItqf50Hmej+JX0hSaxtGI4FJCkiKLkkSp&#10;3m3Dyjo2Xth0DZvWs2o8nfM0FMRCCjoOYnGKQphS56UXG4xIKalO4y3n3VaF1UScMxl3pDXnDGGG&#10;eVJmS5QIVqmyYooqId/ecfPuPYf9novNmi/evOKbr7/izatrmsYR4kCYRnIJJAKkwjAbQixMlfa9&#10;KLXHOKuwH6K+nG2HszDlTuMLtnb3UUXoFJiGkTSNkCPWtSAFW2GNYmqBaxSxNdbW2GzwPpOLwZqW&#10;lIWchPc393y4eeDn9x+4uXlgnqqnuPU01jBPSde1ySwqxsZArM0s4zzGKEMk1ev9iDBUb1IRtW1R&#10;9AEWYz1TLDlpoyGlQus8XeORYhimgWE4EMPExXbHd19/xd99+y1f77bEuxummxuG23c4kzBEHJBN&#10;pm96LjdrOufIYWbYbXGpsLu65sXVDr/ZUoYM3oLzxCJsL19wtepYXW2YJfP+9h1jmvR6SLOuYddQ&#10;itHrSBJiHK4VrHeErEWrNWCNkLImxtOUcH51pCJOIRDSTMxBG+eVu9xYh/MGciHNur5LUjG2kqpK&#10;+lkBUVIhcKapcD7fx1mOYwxTVLEzahPQ1qTbsMyEV8GsckIW9dr524ivp2PZFz4WFTt9k6EsKXO9&#10;0lI4Ngw0Htvjz0Uq4+pIaq9BgIW6rHuurzOORgIlB4zM9K1ls2242K1YbxrWfQvo3pdyIM4T8xyZ&#10;psA4zAyHmRBU0LBkyMcZzgLilUEWszIrkmE2ilZ6q+yKhCKeKVWBomqXWLy2oKzJmGwpJRATjJV9&#10;dXN7p7JcIdNYg5dM5xymdRgL3ll60yCrHQ2FsW2ZU8CkwjRobG9n3WcoFt93tF7jYSotWCHhoARy&#10;CRhJWElYB6bYox3bp5rPn2NSPW9m6+8ulO6zz/rsufQTrUrxtVpT2rkCbUWSFryLEv3xejnT6TDl&#10;mONYIziBtmlISXUuQkqUGInVNskYqoZBZfOh+7C+HEVXx3EkFd2XzxvxFqNWcKlojlWMzno7wfmG&#10;zXbNdrum71u1qfJWv6ytTXJ7FKs0RmrMr81DdZZTMSs5Fb8Arj5GzKn5UDJVn2A5nxad19ZmcaZA&#10;SjoelyqIVxmPKWccJwD03/P4qxS/zwvAjymKdaOzT4vGv0YC+ilq43lh+nHRe4bsiqopnydjv1T4&#10;PkeVzpGj5Tii4kvDUTTJXSwFytlzPb9VVDkfxUiWolf/3pKcnX6/lILv+kpZKcQ0Mwx7DtOE3NwR&#10;YyDOATER6xL9ynF9veHqaotvHClpIGy7FX2/pfEjlDvu72Z+/7uf+OPvP3B7f8d+GAlpBnGVIqJ0&#10;2xxVDEcXEaQYyXOgVCEtZz0pJiQFyFE7bbloN7lkvCm0jYUyk8NEziOSZpxkkq3oVpyJcdYCyVlc&#10;00BKhDyRE8QcyFlwruPyasu3333NP/3j3/Pf/uHv+eLNK4iRw+MDY98T50CaVNV6fBiwVmilRdqA&#10;dC3WrkgpMI23fLh55Kebif/7n3/kd3/qeXfrGOc1we4osWDpaWxLIdfumlNxCtRaJJiIkCk4yI6c&#10;HMusjYgc5yZtEkiZuc7HLNddqdfL0pnGWv28os7KFq9qqOLARKWkqCR+VCECn7AlY3PWpN9Zhox2&#10;+av3bjbQ9Ssk7Jjigcf7O/7lD+/JB8PlCl7sGl5db5VCWzI2gcSCbRKSE/gAvahUcL1GnbV1HtNU&#10;9V53fA8hBKYYSVCZDguNCZbG1rKuFtXossyg5GWtfIzwfmp9/q0UwM/j4Pl61/1BLcbUquUZ80QU&#10;NRWpTSbncK7SqoJOKS0owjRNKopVkiJicyClRNf1WrwZbSrAWZc5q1K0kJX0GT8YAAAgAElEQVRp&#10;kiLRCY6sc+QkLnY6Z5QU/KBrV1xeGrpuxTAn7h8TIRedWc+RYkp9nSf20DzPTMNYC6WMlIyzFnGG&#10;kCPYisyKdpVJKhRjjaFtHL4UPCBJFegT0DcdfdfRp4l1k1n3K1ZtR+strbWqQW08eRigNhRsFXiy&#10;LMwabeKVoshvYZm9FkTS8fznauOVs3bmp2lmniNj1Hl4XKT1BiRzd3fHT3/8kQ8fPiAivH37lu++&#10;+47f/vYHrnZbKIlhOnCYHolxBjIhROZ4YAqZKUSKcRhR1kOoDQOsoWkaVqsV3gmBTEIQGvquUSYP&#10;mRAm5jCRQ8CVhHQf24MYo8rcslAOi/pNayNVG5YhRsZh5vb2npube96/v+HhYU/B0rUr2qoEPY4H&#10;SlErOWMMpiqKGnTEwVo994ulzxHVWfZYEVIxnKM2AipoZrPOBJIhJ4w4pWljGPaReb+naYWvXr3m&#10;H374ge+//poLEX6+vWE8HBiHgattj3cWIxlbItt+zZtXrzDWEh/ueVzvMOLYXl3RrdaIc0zhkcfD&#10;nsM40q17vnj9ii++/Zput+Gnm3fEfw4cxj0xKGJqcqr0eiqyq9e3txZPg4REihFrMt45bValmRAC&#10;jV9ypUKhityVgm1OvuixKCpJyqSsTdWyNPfP5rOXfGXZW1RzQZv71tqjB/MiuGPq+ixFKScak5bX&#10;c3reEMJRff40G15zo2f5z3+1I6ZlvGZh752DJmdASn28lASVVKu2aHMVC7TaSCoZ5zsudz0Xlz1v&#10;Xr9gd7HicrfG2lJ97kfmUefwD4eR4TDx8DCwfzwQgo6gxWQJCaY5K8U+q6dqzoliNBcoc8a6BqEg&#10;eVGjh2IS+NrsKL7mZwliUK2AkChJR18i2niPw4R3Bi+w9p7QNnReuNitsRhW/Zq+bYhp5jA+MhwO&#10;HOaJ4XEkxCr+VyxrDFY6nLeIVQ0BawRK3cuJWBJSEhbRUQme5vDAkzxcP5anRfBz5Pf88VrULvly&#10;frannos3/VJRVo6f/zKnveQ03gqzFS3gnTYmxlko1Z0giup1e+8pC7u0LLZPqYIBun8Pw6BXU7an&#10;gtxqTDZAjIFlptw4tS1q1x2Xl5dcXO9ot46mV9p626pVUdOou8aSSz63NzoKXokiwcs8gyLStfFs&#10;1FapLDSe889HlCW1xAhKJoECYlJIOWGKer7/0tE0/hd//mvHf3jxe17onncXn3dlnheFfzny+68/&#10;zl/XqUvxaTrjcr+Yk3/a8hzLz5aO6XLhnhfXn1uYy/dnGPVnz0OpC+C53cFT9Pn5cz9d9CGmOv+n&#10;VNicMyaYisY25GzIKTOMI/tD5LDfc3tzj3VCSDPWOS4urri6hKZJHPaBP/14w//4lz/wxz+8Y9gn&#10;SlExAy3g6/yhqZTBkkl1QD/GGaLaszgsLsWanI+1eDHahXcFMULfgpNAKRHJI47Apjesmi2laCKQ&#10;EaQ4EoX1ume3ajGlZV55yrCny5lV47nYbXj75jU//PAt33zzFS+uL7FtqyioQECRrDhH9g8PzI8H&#10;QtjSx4buUumX+DXeFnKeeTjs+dO7Pf/8+xv++N7z092KiReIK1UttsF5mNFuLamKniQQWrwrUBqK&#10;0RJ4DlDGCDIjxeqGFiImqh2FcZrs2JrwzNVaxYgGUVsUWckh1uRcjkE0USk3KVOCJkbJTohTT1Xj&#10;BWdTNaWJ5KIBNVIo3mNXG1zYMQ4feHyEdw8Tf/qw54/v7lm1lutty9Xllt4kKKrU7OZAadc0vgXR&#10;qW/sKdB6rwHZnF2XS0K2NJkW9EHDykKBzk+CsYg5UpdK0U67HOdRPp6pfV4A/2cfv4j8Sjo2ABaR&#10;u5xdRSH0PGgBYY+JaNM0xKgJcswJcQYxpTIHAkImZ6VIFQDrjt3t4wYukM5GSVJSiqXJmSBZrzUq&#10;YmYsXb+nbVu13ZJKOxaL2MTj4VFnUKc92ECzsnRWVb+dbaD6scYYCXEmZ8E6S2MctvF4MWSjHq65&#10;1ccmCp3zOApSFeZtyUiJEBMxF8Qams6yco5NK6z6lrZx6p2cEwtrQsTgjCo+Wyc40Xksvc4yOUdV&#10;r85VeIaaOBWdQ55jqd63+h7iHGtBWqAotT/MIyMjOQbev3/Ph3fv8c7x5uuv+P67b/ju2294+/oV&#10;Tes4PD5yGAIpBVKJiCkV8ZuYohCjIE2jrXmjlOssKkzVdR2N92QyTlQ1v/Et66ajaxzOWLJRte9s&#10;LbZUWmdUOw6owlyqWgjIsXbRvrBAFkKM7PcDt/d7hmmsLgGqwG3rzJiK2+h1GWNVd+U06iT12lrs&#10;NZTRa3T22igaUaTUWcbl81oUY/NxNrLxDqIllkzjtMkqJeON4J3w8vKC7795y9dvXtN7Rz4ciOOA&#10;LYXdZs3V5Y7GwTh6DqZwsd1iLi4gZ+Rxj28btr5htd6CEQ7DwLubD7x7/57D8MjF1TXffPcNv/lv&#10;/0S76mj/0HL78IH9/o6yPzAXIVu1nPHFEPLp9TvjKDGp4GGj17yRQqzzfIriGC1EasGqjU5d667x&#10;lAAhRg6jUqBb5+m2a9pFwMbqvuG93paia3kYTvaGudIql+df4og4vcYkK9PsU81Da+1xDv9JHrjk&#10;hX8DDca/5PiIal0039HETWnfIsv+kuu1WhWHDZicaYyla1QfoWl6NmvP7qJju2l59fKKzbpjvWlx&#10;pjDPI9NUCNZQ+pbQr5i3gcN2ZP84ME2JaU6MQ2I/Ru7zwBgLIUSkpMrUUDbPsQiUp+8nZ903RNQW&#10;qRSgapDkpArGQTJmWj7jsSrfC15gdpa5cTRGdUJaJ3Te0bV6jTlT8zvbMk93pADDw0TK9wqmxIzr&#10;G/CCa4Qs2tyU4/CFIujpqGvz9DN5ngOfI72fApsWEOr88c8Zms/3YS2Q6znj6e35X4glAvZYGOrc&#10;bJ2hTYAI3joa5/HGkkw1/3Me42xtruhrSjHXvQcdE0L3lCIVexUDFmXpHN+gHOekrfe0q5btxZbt&#10;xQWXlxe4tWBbc7Q2apuuil75j8asProv1ac4nzVGj49bar+zsYKzw+iigGreVIrukynXeesqWqlx&#10;I0H1f7fOIkZwxfHpZ/7zj78a7fmjorEsEt4nqP6EVp6+/poJ6NML/nOzd6fHHy96c+o+FVMqNFC/&#10;FrCpIixLx/W4kOSk3regOeedLP1/1PvsbGMplCV/r/PA9fvlojJn33Mqek9zPSrz/vh4wHtfpc0F&#10;I40qv3YtTduzXm9IeWSaG8bpgYeHmcOgMvgpB65fXrPeAtaRMQzTxO39Pe8+fOD9zQ05G/puQ9u3&#10;VcjlVLw01ik6G2b130Tpk85abI5VjMcpNSsVEIM1HSYBxtLbSIgTrgScBDat5c3VhpdXFzhvmOeZ&#10;97d37FeOXITNdsXVdo13kKYdTANba+jEsOpbXr245vWrK64vt3SdV9GHztE2jjQYAoUSA3kaibNh&#10;9iDOYZwmj9gOYYexiTndcT/eMjFwP99yN1mKm+mNx1qPlQabWpUwSYmcZw1yWZHe1m1pnDCnyByV&#10;hjqnxJRGjC86HxZmXDb0TatUzabB2FYD4hy04x51E9OZ/KzzxRW9m+dCsanaKtXLKUdyzBRxZHFA&#10;UcS9KZgSoESEUI1DIGCwTY9ZbfG7F5g0EMsjf7of+b/+5x+Zhz3fv72i61asVl6bHWEipYwg5LBT&#10;hKYuFCeVcu08XdNSOKkfLoiEiOiMYS3o1JbqrJgty9xrwRx3AkW3l7V9ZHEcG/Z/e6gv/HIzUDcM&#10;VclVKyMqugLIaRaqPhHGWaxX9oUthVKM2giVSEjVCmlJzKzFiBBTohRLTJGcNUZba/Ei2JxRdV1I&#10;sTClmSTKFnCSMZL48O4Dbd9qfPEG4xuK08ePITEMEw/3ex4ON2ADq9Ri/QZjVrRtS0HpnjkFUgjI&#10;MlcqSedGG0+U6iMtDU2jPrFSDMRAGsajloDNBRMjmEhJFkfDtu/YdbDtG1aNXlPUOI1k2sbTOIO1&#10;Bm8EKoqmsVrpnikpdbwYRxGr6tjZ6NrDk5Mi21PIlCiU4hHxOGs5DBP3j3uGYWAeBw7DAwb48s0X&#10;/N1vf+Cbb77k1asXdH1DKRljoWkcUyPYWS/emGbGKRGKJeFx1pBQZfyMYF1D22/o2hUUwzyOTMOI&#10;xMx6o2i3E6ExQrEW2zZEMibHSl+t6yJXxeukMOWyBwkGKgKQYmYYZu5uH/hwc8/jw4F5DhhxtG2H&#10;dZ1amRlHZpmZ1EQOe0qsctEGxSmRrWsBnXeztdgypRzRQ/VATSAJC3gDzih1OKHMAOJEATpneLFd&#10;8fXrV/zw1Ze8urrA5EAYD5Q4separjYXbDYdEDGS6//30HYwTqQQcW1H2/R0my3ZCPv5wO39DQ+H&#10;B6w3XF7uuL6+5OrqknbdMoQXfPPVW1IY+PnujuZxZsKwL4WUDW12TOVkSTgcDtisOgjOQJhHYozK&#10;bKkNwuEwMUwjCdWQcG1TPbINqWTCNHIYJ5xz7C6uePPmDZe7i6OdydJs9F4Fi4Zh4PHxsTo7aBH8&#10;8PDAw8MD8xwUSTanZqWp6yvnfBSFOi82zhuMx7zu3zlO/mcd5qzoP3m5xhqDlC0iVrBSEd86W7TM&#10;3Hqb6b2wboWLbcvl1YbLXU/XO6xJrBuDyxNhPxJKOo6RlVKUHYDQtMLK9+y6ljBnppC5fzjQPAyk&#10;aaTkxFhmKEVnNp3GqVyEGIIKXBqja32hqadCSpM2AysCS1arI9V4ASi4OeJmS2M0h0imIClDigTU&#10;o7gx0DWOtjF4a1UcMKmuS2s7ppwZD5Fh2nMYCqs5sdptaTqv+ZDNiNXRKyuWUlSxWBtmenxuv34+&#10;D7zcBz66NpefPSmAj7RlOftavl/Etn7lahbdJ3WtJawzeCskq8xRMQXvrc7cOqvPaRT5llAdF+Ky&#10;79TnrMW/NlFqc7ro/rzkQgCudWQSrvF0647NZs3uYst2t6Zfd/jeYL3Q+IbON7QV9TVyKtitCFXW&#10;qppS1ttnDQK9v9D664iEWc7WMit9VitVVHyh55ec616g18Z5oyKnrEyAs8NXrYN/6/FXQX4/VcB+&#10;1GExnz6Z/9HH8w7P8f4R+eXZz8+7Qk+D3zlN4JxG8bzb9HwzePbD092PfvTp87h0FZ8myr9+HrPy&#10;JDR5i3rBivHYI73WMQ6RQmGeC9OoKK2YpMhqmrh4YSjF6NxWVBXWeQ6I2IoyqWdY37W1w68IpLUe&#10;bw3TOGpBGSPOGrwx6jG5ICVlIhcVQTFHBHAmI8QSaT30Xth2jhe7Fd9/9ZpvvnrDul8xx8DvfvyZ&#10;/TRRBNbrNRc7LX4lRUwM6t84B0iRzapjs/P0vUCHro5SkJVnHT2HOKv/p6i0/LR/1NlambHGszY9&#10;XLzgxctLvhg8d2XFv9wMmJtHIrdkhIYVIRpkKMScCbIilo6SF4rRqvpedohtsfNMLgdCLMSYiENE&#10;QiRLVEsi8cfu5Xlnbrle5nmuNOhytkkvFOKM2vgWpRp7q8I4UWdPUhjJpkCpIkkuIRIRow2bDMzi&#10;8abB9Vua9IJCpBx+4qeHe8bHe6b9IwCXl1es12s6p6qZJiXIiRgmFcjJEcQd38uSkM2hCkOEQKjF&#10;L1A7yAsFz6jfbQnktNCM6jw155uc0gNF3BFR/FzR+3xT/M88PsWQAbWr0K5oPtvQoyYnUp7EJeCI&#10;Ei/nt2RNdtSfdT52vxuvFFYjjhgzIaqIUs4GxOGtx7m2xiedfbVogy3nmvCBekvGiIwzMSZS0bnN&#10;AoScmGLmfh+53x94HB4pNlBMpl+rmEXrGxLxTLdgYbJkUo7k6YA3PaVSkpvWg1HUIkwTaUoUmevs&#10;o8WVhC0JV6BFBfJ2q46L3rJZrei9w2TN7mzR+SzvLFZ0llrFghIphRqnNZ7FlIlJ1KrHWFIWYixM&#10;oSDGE3NkCkIIBXNMUAoxFB5u93y4veHh4QEpga5rePnymt98/wO//eF7Xry8ZNWqaFlMSmFvW88c&#10;POPkyKUQcmGKiSRgXEc2ljlk9uPIlDKm61iv1/R9zyEGDvcPTOMB4xzeGiQn0jSSncED1jc0kpGo&#10;3uzL2qGOEKRs6joD56vwiVSBumnm/u7A+5t73r+/48PNPXMEEJxvca7FiIrnUNRv0tpynJXTxDux&#10;CLYsVNklYVoQs6caHtU7s94i+tnpV8KYgnNKObVFcNbSrzvMpuHrNy/5/qsveH25o7OGWTKttfi2&#10;YXN5CY2F6REp0NgG6xv9s/PMNKnieHPV065XJCwxJw7TSCaxu9zx9us3vH79ksvdCtN4Xl1fkb77&#10;lraxXN/c8D/+8J4P+wPpMOk4h3OQDXPITHFgHA/0vsH5DiuFuej8rHOO1WoF2R5HA4xXRNZ1bWUL&#10;Bf3KCfGOzcUFr95+wbfff8/rly/VBsw3x5xlQX6HYeD+/p7D4cDNzQ2Hw4H2wwfEGu7v7wkhMMdA&#10;ptA0XY0nNRanU1xdRlWOs76cKe5CFSb75fj6t8C++aXjmAvW+8d9NiuKZb2veWJ9L6JxUurM57oT&#10;1p1lu2q42DS82LZsty1GMinO7O9+IoeZlGdKiir8FJSOvoAWbdvSGo/3At6RiqW14KQQp5FcDhzG&#10;RKSA9VhvySKkLEz7qRZaFuOUjZHRzy2FSHGuxlyhLE29YqsRSmEOGTdnrMy01Re9bXSfQDLDGImS&#10;mYdJxbZyhKKvHzHYdkUOEObAnAIMkZABGs0HSIgDGrXj07Wf6lxo1jEJPg2UPW9in+foCwDzucby&#10;8vufY6k+RZyX+LTwoSogxaKobSkI1qmtoLW6jxlU6d8UdSXpmpam0QZjrur/Oc1kk6AE8jIeIUKp&#10;bAzjbH2tcrbnn2Jl0zgwHt+17C53XFxsWe/WrLeq7OxbwXp7vI4WBog1J9rzJ1HfZXxhARGO5+YZ&#10;Wm4M9bJ/cqgFW2Uc5nQCQY0cofOcM5yxas8P7/1/HeQXnnZXlkOVAIFnaO9fC/X9FL1B7yw/f/7Y&#10;cxqE8tqXgvW8+P1UUb0spuX/Sylw1hw4Z8dr86Y+vnpfiWhv+/gcpWCsPP1NyTXA6vfWLs+/PPOS&#10;NBR0xrIDDEUsRZa5k0JMMIyR/eNAIRDTRC6J1qsUes6RmIQYhP1hBu5ISbi73TPNkW7Vc/3SMs+R&#10;rt1gjYc54nODq8lUDqm+RqtFrzO0VrCSKZLBJKSoyqX3Ftc2ZOcIRX0jUzjQ9R0Xq5aXFy1fvdzy&#10;26+v+bsfvmC73RJS4ovXF4qAGMN6vWa1btV7LiVsibh5Jo4D02HAUtjuGpyPkA8qyDROiiy4gnUJ&#10;a/V2HkemeSI+RsxtQ/N+YPsm8+rbLc3VFRfXhZczrC7+hXZXcHcjc/5ADB0xhP+PujdtjiO70jSf&#10;u/kWCxaSuVDJzJRKUmm6a2ymxqxt/v//6K0WSZlMgkAgFne/63w41wNLgplSq1rSOA0WICIQEfBw&#10;v37OeTe8PmKakaC3oFdYM2DdGqd6rNFY06B1S7KKNquqmSwkNbEYDGgt9PRFWhBCgPig2XqstcqV&#10;9myqDiWnRCyRrA3OiCtfS0vG43PVoaUIUY6YiEQLWKfIRhO16DR80aAaiaVZCdpXcuSwmzge71Ap&#10;4pzj6uKCrml5dbmidwZt5T0kH0gmYEMARNuWYzqfSw86Zc/sA8EvboK2HttyTJfCo8n7I5pTKmdq&#10;5qKNe3pif7oB/nvYXmrCH3+vtULnXMlD6WwHtEy6lxicM3UxSeORkRD6pdmYQyImf874U1oo9DEH&#10;KZRSJOeCsVbORevEVEkBVKpziqK3BbS2aC26N4Bpmjmc9hzHUQw6yIQMPmnGRZeqHtD9M7VdWRrb&#10;MrQdBiPoQ8hEP+FjxqeI61uGQZBipRTRBybvSarQlIRJBaUk/qxR0GvF4DTrxrLuHavOse5anELi&#10;IpIgC0UrKWqL5IJTRO+eS0XJVW20ozSyWSu0gZDAh0IImeAV3memMRBTzfAGZj/h58jtxzsO90fm&#10;eWS7XvHFZ5/xy2/f8auv3/H6+oq+dVAS0zjh/YQyCG2/yiHmHOtnVyimOpEozRgC96eRcfL0w0C/&#10;WtF1Pcf7ifF4IgVPu2loNSg/Mx32uBTonRHX1qpvnv0sCRVLljSImaJSFeXWqGIwGIL3Qne+23Fz&#10;c8vNhx3H0wy6wdpq6oURR26QSb9WKPQ5PzimBKlU5ECMYMRoSUzutEH0vEWKTaU0iigxRugam5eE&#10;glkp+srINc8qTd9Y+rajbXucUXz12Ru+/uw11+sBYsCUjFNgxS4aWg1HiXs6D6bnAPtRkNF54pV1&#10;sN5gYkY5MWNsh5aLN6/55tt3fPblZ6w3K1KJDG3D66srVI70Tct4SswpsTtOWKCzhpINwQfiHB8K&#10;P62EaVDphEvjM50CBWF7uNZiWvEAOM2SMdw0DeuLLZeXl7x9+5Zvvv4lX331Fa+vr+n7XoYf5UFG&#10;UoqY6Nzf33M8Hrm8vmKaJl7d3XH14QMfPnzg7u6OcRzPTbcMImuCROGJzEQ8B6qJkn4AA3Jdkx6n&#10;efz/cTujiSA1rK7eC3lBHbOcS9K1IE63CasNTsO6d2x7y7o39Daj00yaRNLg/YkcZ/w8knPEWdmH&#10;Jcv6STA4BpG/aAcKnO1Ydz2daWmNOht/jrPElqnWYBpLwUjknBL38Fyd6p020nzFQixJAJE6+JKy&#10;MQFG5GRK4o/mkFElkLSmOKHwDkYye1trcIhz/nzyjMcjYZ5kcG0bNpcDZAspEX0gzJGsZlwb0DZh&#10;Y8Y49QhFF4d3lbVImJTEID1hRT4GkJba+lkvcWafmtqw8bIUsZTnaO/TZk+kLuUF8Dez0J1BhnHZ&#10;1CGRSuhqZ2wVQiGv3i/GGDCWmCQ5wRiDjo8H9XWgfy5jDGlhgD1qfI0xFK2wfYO2ivV6xeWrLVdX&#10;V/Srjq7rcK3DuIJt7Jn2bKr57GJC+yOdrzZncE/MquCx7nLR8YpJliDnpcjgcXlvJReKEqZaCOGh&#10;ddEaja7eIoIG6x+1zQ9b0zjmT97789vfPOdXKQ2Lg9qj7a9VhP4c8rsc1Z8qPuXke0pNfD5JeunE&#10;/ClkaWl8pdktn/z4s8oytXt04j1/usd/3/PGoBR1touXxkH0gjFlYvR4D9pIjEouCde0dP3AZtUT&#10;Y2A/7ojRMJ4i0Y94HzmdRnKGYRgY+g3H4yjunymjo5Zc2qKIMTNnDyrjGkujhQpiahadUmJ6teoH&#10;igXb9TRDRzKWvR+J+wN5zJRyxOnMqmnY9IXLteLVtmW77UgpsV01hALKNfSrga5xoCIqBVQJKO+J&#10;fmA6HCBnhq5Bm0CcdxQfidNM71pAo4xkj2qnySpwHEc+7j8SlSGbHcPNzNu54eIXhZtw5OP9gaaz&#10;uK7g2onoEyG+J84ndDnRdImkT5jmCtVl2rajdQVjqQOMJA691tLSULSYl2RdyEq0D65qM5bmNxdp&#10;IHx1gF6KjYUOe75QKHWmb8qEsKFVjlI0yo+UEDEqkbM03YvUxihFYzVFF3KBmDLaOpxqsU2B5Cnd&#10;iD8eyOXID4cTm5uJf/3+jovNlq5pcGuxwc81S5boIQTJt6was+X4X5p3pRYTlnTWAcoxLYVtzg/a&#10;mGU4IL//LNJAVefnIjTo8zn3d9b0LtuPaFjPtvMU1lBpyS9PsHOWRlGnR9FOSlNKrHq+RIxJmpOS&#10;yXUgpq1CJ39GXbUG6zRtNdSh5gfmECnBkwuSB52kFTFakVPCT4HD/ZH98Z5Q482ytkTliMhgRhvJ&#10;AHzQByqsEQOOrutEk5oVnokwF1KYJerFWhpt6V1b91NAGU12lqaAKR6XEk4rOqXolKE3mnWjabSi&#10;0UWcqlVBZzFzKdUYBiN6VKonas6SwamURL3lStNKJUtsZz0WQyqECOMcGcfENIuvgdbSSB+PI/vj&#10;gdNhJMweqw2b9cDbL77km3e/4PWrKxprIAZCjkzzxDyPGKdRVjGHgI8ygPS54DNi6KecyE9i5jAG&#10;jjHRYDGux1qJEYlhhpJojRYVXfDMx4SNAdM32MbJNU3guYcCv645SkthpZXBh3I2PfGhcDrO7PYj&#10;+/uR+/2JooTho6vOd3FtzzlT9JIRuVy3NDkXco71WNNnN93F0EnocNLj5xjQ1lbcJSEma8i1Q2uc&#10;ipJvmQtFF3pruBg6Nqs1bdvhDHx2ueJ6u0Yb4DSR/UTJXpoVTTWPSfjkhdKbM8wz/nRiPM2EnDFt&#10;A4NQyrvjTLcaWBd4/fqai6sLNpsBGoM6zWTvUSnSlEIDbPqOTml0DuhS9eVKmFwheikgkWvBgqoY&#10;o1DWoKwhlRmUOqO+2hh8DJymkcN44u3lBa9ev+bbb7/ll//wK77+6hvevHnDdrulbzvCPMpaUHXw&#10;5MI4TxjnaIaei6sreb7DkaubD1x89z1//P47bm8+Mo4jN+9vAHD2qRv0UjeFEM4Z2wtrbkF+/95R&#10;3T9lW5hKj+usxe22kDCqoFRCa4nhSjqLcZgS3WPfKFatZugVVnnmyVNiQREJcaLRCpVnbBEjqa5x&#10;54Gl0gVLwmSRI5Wc0arQ25ahcTTGELx4bOwONTPbaXRriBiIIucoMYqWP0V0UzDaEk18GIhoI/Ww&#10;FoCE6vCrtEEZqVBDzIQi52rfdqSiydowrLc4lVHRQy7Mp4mcPbFGj4mRp4wESxZ2WxkL4zFj24JN&#10;YFsxw9W6oBqRPpA1KScazCevec9Zl8/rX3igRS/N70vby+ivPiP5smmyWhyjHzFSBPKXdIwESqcK&#10;loovhjFglnhPCkZp8VkpoJ4dWw+vLcCbXH+eyguUUmALaGmcjQPTWNrBsdoMrLcrur7FGod2Mkh9&#10;rPl/oGebWmc9oLwvfcki+WgYr15C0/OL/R0Inbmo8metBdb+5Xpf+Cs0v0sBvkwVl6/loEtLPq5W&#10;P1pE4E9bIF9uKF+2Pz/fqvLkZz++f/nZ899/ivxGUp34aaFu63pgImYOi4g7lURmQeDq+0PE7kKQ&#10;oKJXpWbA5eoJKKjtksUGnC+I58mSenyS1P1Y6fHxLDhfnEnkj1JCxJo8x4UAACAASURBVEBrI8YY&#10;pQiVyYs2yChpqEqlJnX9hovLFdfXV7SN5njc41PkdJw4jp4Yb5nnAGhx82w7tLZ0RYkJQwjEAmhN&#10;SlKI55wlcxihMbTOkP3E7D3WFNarnvXlhotX17z64jPazYpT9Pz+w3vyH/7I7ccDznhKGYnBkFJP&#10;Dgf89JHUVqpVzvSup+sNbVtwJlIIWJMx1pJdQq0H8kb0x5RELp77w8i4PzCPnlXT0diWNAeO/sh+&#10;PvBx3HO/33N7t+fDfuQ4a/rrE7/fZex//TcOamaXdvzX3/93fDhycdXQey3GVsEwjxPT9D3K1hxp&#10;lUlGqC6qgLYadI9Rhr61NO2AS3D0njlJsWyspbGNGNQg0VTjJE1vqYtYezYukIJKLaAJnHU+1grd&#10;eI4zNiu6VUf2gTBJrmDJSpoVp2Xwm8UASFtDKZaUNVPOFDR9e0F7qSAm5hC537/n329Ghn/9wHa1&#10;ZtW3aK24XDW0rauRDEDOxBwZj0f2+z3zPGPrQro0u4JkF4ZhjWs7YvC01qDKYsVfzguyUjJ1VGd6&#10;8/KYBxfhnBTOPs35ff79z20/dcF8/pjH+qPldjEWeel3H19EHlO0nqx3JUqBpY3EIai6ZlTQdZ7l&#10;fNbOomfZf4uuq6hMIhFzRhtLWwto1wi9U1uL1ZmUi6BaGdrGsBpahr7HtZ1oxzL4cWLOCV3EUbqE&#10;wHg8Ef1EVpkQJ3FtnmfmEDDOYDqFNg0GDaYWCHWQ4+fIOI4YBfNpRKPYbrdY5bhXO6bTDLkwrHou&#10;t2uuLjb0bUcphWg1s4I5Z1wWtLb4GWUUXd9xtW55tR24GFoGC41WGAoWjTGWYKppWs6iV0U0xkoV&#10;cRNRyLS/Fms5SduVc42NigkfMiEpwFJKpGRNiIF5HjnuDxyPR0KcOR5HVkPH6zdX/PKbX/CbX/6S&#10;d19+RtMYvD8xx5mQPMfpKJ9l47CtZQ4RH8T7NGTNKST6zqHagf0Uubk/MheYQ2HOmdEHylG0nIKm&#10;KowCoiflwmmMBK1I/YBerymNQ+dCmJcItUJRorkzthrxKYdBESKEMHF/f+DjzT03H3bc3+/xPorG&#10;vNTcyXM0CaRi6uxJDHdyotLv5Xxd3L6NMRVJFL2z1VactikoIzmRCin6FWC0Ecdua2g0pHnGqkJj&#10;FX2nudp0vH51wapbQU5cDB2umhBhijS+izeAPwKWGGdhK+SC94EmFk7TzORnslGMs2etpAiMMbJe&#10;D7jVCtsY1qsW7Wq+ZZjY3bzn++/+QJgq3TTM5ODJwWNdL/urOr06l0ilYBsZNoQYQGv69QqtteT4&#10;WoVuLau+YbXdEHLmfnfL6Ee6oaVbDfz6t7/hv/yX/5d3337D9YUgvgDeT1yur4VmHpMYoxWwQeiP&#10;7TTIuecsyQfWVxe8evWK119+zr/89//Bv/zLvwA3zPNM8VHQI13TBUp58vmVUmSoorV4XMDZyPBP&#10;XV9fAipy+Xm36E/VlM9lIXX1fVKn/txAVJpD9SPTUduIK3rvanZ1mglBTO3aRrMaei57x5vrFY1K&#10;YiipC5RE9B5nCkNjMKVwtb1ku96wWYsjvTGGkmrkUY6cTieO+wOFwro1rFrR4Culub7omL3n7tgR&#10;ygTOYrqGOSlinBg6S4wSiaNtlZWoRUbFuYEMNWUDbdC2q41fFDYCoKqW93CamE4j87jlzfWW9ZDo&#10;NwPr9oJ1P9A1PfN4FOdo5Wj6Db4YYVZMso5ErZh9oQ3gUyKOE+6UubrsuLhosa6V6JzlE3v0eS6N&#10;4PK+nzMLHl9LRcKx6IBlOPng8vwwyJHnXK7JUn8v5nwFJGZQDh15LvXwvlKYobKsnGtooqnsuEAp&#10;mTmM5IpA2yzMAJKWwbEx5CzYprUPrZpSCmcUFsfkJbdZkUgxUbKYADrnaPqWdiOsqMurS9bbNf2q&#10;p+2EgVNIWCfxh7p6KbhqnGpNjYpUD54Ay8/P++8RgLJs+RxpJHFG1EGxyoCubuLEc9Obixitiva8&#10;YGwj8lctGuEcqkmekVg9Y6zIpkLg/vaO4SfPzp/e/ubI76e2n1p4/toozU+hvgoZWz+nN59Propk&#10;PbdWf7796L4XFtSX38vTxf/l/fKS5lhoY95PJJMgi8nBQmfomhalxPlRFkND26xYrdY0jdizj7Pn&#10;/vZEzpVamwEKpzTifRK31qoTMyIuJcVHEzdnKTFQKORKo41kokpyEnYNb95+zpfvvuKrX33L+vqS&#10;Q/JcvP8Oc7Wm+XdLvP0j2iSSTWQCkUBKMylOFK0hQlGFMCaIrlJMIkGJGVK/6qS5spbsFCVBmD1j&#10;PHE/HYg+SkzP7PFjYL8/sDsduDsd2J9OfH934P3Hez7eJ9SHieFmwqw6Dozsyw6vD6g2cbnpWA2X&#10;WHXFdLLc3SR2O4/PJwqKHCL+4CnBY9tA02eUXePaNalGIKgU0CpjNZWeUuO0KtVMisdYGypZxJ2r&#10;muBEXdxrHNIypdePSD21+TBFsoCLVaIBpl4UihS/SosNfSqQghgRZAwh27qgDKj2FW6TmObAbt7x&#10;L9/vWQ/f03etOAA3LVZZUiy4tjYUMUnEyOmAH0dpPLSWQHetMcaReWrklFIS5KdqKbWWYlthXqA6&#10;mXrxM4+Km6fryfPv/1635w3ysulqRrP8PFXNzGIUVhRCH4aaBw0gU15jxPhC2watzNlkz1hN24rb&#10;YusamkZjXcHoQsiJnOU4CSEQ5wmdCtnPzNPIPB7ROhNyZJ5ncX4tCbvQ1o0gbNpaid3SUrxM08Tx&#10;eMQoudAZbVl1K7qmQ6PIsdC6hm615mpzwfXmgrZzEDPBaiYKgUw87uVv1jAYzcYaNq1jbTWdlVzK&#10;qhqvTpVCOxMEW3RuRRWK1lXrLi6GBckpl4GDrLCpVD19ghQFDRmnQC4KZSxhnLi7u+fu7iPRB4xV&#10;XF1ueHV1wZdffs7bL77gcjuId1QM5CBGd6nEqn0SKlzyoqU7TJHTnJkC+GQooTCdPB+Pno+Hkd0p&#10;ELREnpwmjy8ihWiMRdkCVeurcm1+yLiYOFLIrkEXzu7qGUXWBlQh61I1YTK4CjFzOnpBew8T0zST&#10;sgZta35xg0JQ39oXPaAv1S/m8c+WAlbWMUHd5RqkWbT6UF2RVTlr6zQSaVSiAgzKQGcVrTF0zrHt&#10;V1xvVlwOPUPbokh0FrSOkCdIXhzBVSaXJIwUk0ErGRCnvHAkBWntB+YY8HOEcRK9d8mEFAkJlAvs&#10;9zuaxmJVYT4eOO3uGO92xBBQzmFiwuVMrw2pcZi+haI5TonZybpvjCEnOYeNUudCeJyF+l+0QreO&#10;RGH0M3OKtH3HxdUlv/7H3/IPv/st//Db3/D27VucbQHO64GxFqUjWHsWT+Wqm28pgtoaQ04J3TiR&#10;F6yG83XmcLtnPJ1Ikxfd8SOX2OfDur9WzfYcpfvftb30CkpJW6ErkwRVUCWislynjIW2s6z7jtVg&#10;6VpLp6W5cRa0yjjT0DhN6wwXmzXrVc/lZs3FditU9Xr9ijFwfzxwPO65v7tjmk44Z2hMpqhEsplV&#10;a9isLJebhjllgtKUauAfnCFKPlyFXzIlRygFo8r5OJNBKfVaudS8AtnklPDyIDl2siakwO5wAqCr&#10;ruKtbemGNVfGkfxMiUHybUtL9lBmiNkQkoaoGCewp8wURiIn2k4YR33fYhuLNm0d4qozQPUc2X3u&#10;N/TSMfFzx8rz+0oW2KjoUinPC6gndOxS6cxLTrA2gmjLUCEKeq0rG0BlMhLhqUsm5fq8RZpCVQxG&#10;WTERe3YuyZara3e9TwsTTjuNbS2uM7R9Q7Ny8tVqtKksq5qQ8RzJfc5e/ZQuehlw6SJu3C/tw0J8&#10;qC31cxtfagwSZ9Aw1+8VC3PimWln3WKMxKDB/mWSib/b5hdeOPBeKFJf4vQ/Lmr/0u35h/5k/VYK&#10;o02VLD993DLR/KnmV1Vk+Ml2dm6rz6OWJrv+bfz4IvLk/+q5yP+RQ9wjY5ylgEgkaXoLGOvEDW67&#10;pWvkIvnDDz8QwkxImVQUxvW4tsH5gG1G/Axz1egtbpHiBj3jXIuzLcZYKW61Er1czuiqG1gscLJR&#10;eDIxizGDaixm6Lj+4jPe/cM3/Pr//D+4+Pw1I4mLm/fk6xVmY9n/wdDGiUZHytBQnEE1gnQZpYkl&#10;i841Z+I0IoHfoboLC73OtaJT0VY0DKF45pSZYmL0njkrSg6Mh5ndYc9uv68mPTMn5Thmx857Uhw5&#10;cAunhqA9oz7gVpn14Hhz+YrXrz+j7y4Zj3CzGrm9DezuZYgwTjPTuMfPR5p+IheP666wbaJkWzUe&#10;M4YIqsawIPSYpVBcCpJSHqaiS9ajmPWIo56ErGsxG7F5aYXQ2uFsc9b7JZ2Jo6APOSdMVoLsFUME&#10;iIXsA9aJcCZngwe0GrC9xmnHfJw4zDPh5pbW3bFeDfRtQ9t30DVY47DagLWk08Q4jmc9mdFg9WJ2&#10;VA1ZqnlRTkhcDFEQrEc6aLHPX/bAMskt58VcLoqLUd3fb4MLP15XHm+lFGxFcbXRdS0x5wshgMqG&#10;nAtpjtJ8oHFucfUU905j3RPdj7bCZFmsW011gtVa01hHaw1GZcgTJVlCKA/Zk6eTsAbmCT9P+OmE&#10;1pmsCnOcK12vxrRYjRqcZNC2FmUVpQSgMJ1O3N8qQpgpZLbrLdY6Qa2yIk0ZYxzXr6/YbkXT2HcN&#10;JoM/ndiTOUXPeDpStMZZw7ZruFy1XAyOVaPptDTFqsj5I5Nvi1GWiCeWIFpfXXVlRpymZcpfW4UM&#10;Ksn5VpQWB9WUmWMh+Mw0e7KyxJI5jCfe37zn9vaWvnFcXmz5xZdv+OLzN3zz7ivevL5k6B05eWKc&#10;CGEmhvn8WVI0MRZKjOwPnv3ec7f3HCeYsiIEhfeeH+5P3B4m7qeI7hrGEPl4f4/SmZhGXNfSOoVE&#10;rEVIkRIiMQZGH8Vpv2mrNAG5Jmkjg4qiMUqKLq0sOSWmMXC7O/L+wy0fP+44HT05KaxtsaZDK6E2&#10;ng2zzgWqEhpzHR5kpSlKkUtG1wZ4qX30Wc1ez4tSKCVhjZzpYn1Ri/gsjX0G2qZj3bdcDQPbzYrr&#10;Tc/lpqVzDapkurYey3GGONUCVTKsY5yxBpRVuL6jpIxyMtBt+oHV9gJ1OhFCwu/36KYnhMA0TZx8&#10;ICm4vflA6yzbXBj3e8bdPf5wwBRwytBbidsa2gY19NjVgClahhpzEAq4VeQUmWOgMQa9NLCjsDZM&#10;azGtxZfAYTpRDLz6/DO+/dUv+U//9J/5zT/+I19/8w1X3RWRzCmcKD6SSpG8ZunRxF22AAszRIt+&#10;fkGy+tXAMAw0fYf3nhgj9zc7fnj/npvTe7z3mFYMLh8bL/7UGvYfuT1vtB/Xi89Bg5dR3x8/35/7&#10;+lqJrl+rItm41Di0JHWHbTSbVcv11YZX2443Fx2Dy3RNS9tZGmtoncRwOaNYDR1D13K52XJ5cUHb&#10;DzKxFroUl/f3HMYDu/XA/e6WEDzW6jOIUUrBl4FjCERl2HtNVJoSoHWK3GiMMkw+EnMgJlDaorWj&#10;aaykc7CYFkmLbB4xD3PSkAq+gNWaVOOQ7k8jIXhUEfMsqzTX2w3r1Ra3hhQDfk6cgmEqnpxn5qjx&#10;UZhEHCNBj5z8gRAPtD1oB6tNj+0rxR9Q6rHx3aOhGjySzzzdngxjytPP+cctQ6Xpn+N8FqqvhlKN&#10;ROVpfvS7Yuwq65tWYnqWNDgjX0mLQVpSpUo2FEt0HjjKmXJspGlWAljJELtAbXoV6uydoJXCNQ2u&#10;b2iGln7bsdmsWW9XtEMra0ldv601NNacM8Wtlpg7W+P9tFKCCmst7s51VqnKg//QwmJ9+AwWWYNE&#10;fsnq/Jh6Hikl1dun7DhhWEnjS8ySRJGEfr8QPFKKtUf6y7e/efO7aH6X7fmU8KX/fwqZ+d8xYfzx&#10;4vno9am0l0ePfa4pWCbnz9/bn7ro6hced75fZYrSZwe4l59jeXc/XgSykkiPnAQVW683vH37BW/e&#10;vMFqIxfx04n9XvSW4ygmH4IoSS6jdR0+VEMRI5q7MQnCUHIkRWhbTduYipBnFKailgiljEzUoIug&#10;NVkVklEUZ4hGkVsLnaMMjVDJHLyaDuzDgWHlKKcdatpTrCY0HcG2ZCv0IKsLjXNSgKUsiHDWlDgR&#10;Y+L2dod17mzxnkthHD1TgKgdvkRSVvgIu8lzewrcHWfujhOHw8xh79nNmVlZtG1I1tK1DV3Xsm0H&#10;2k1hdeG42m65Wq3oupZNq1m3ls+uDd9/N3F/hJuPI7d5YvKRMGW0yWJu1USyaijaoShoJYY7JQMh&#10;EXSdONZJp3N12vkoY/oxklKioCnaymfg0NU5MJAcJCzGOozRdI0lqEIInhhnog/QWFTI0oBnhU4F&#10;Y2UIlIvoHI2xmKahcR1mfQ/TiI+RuxH+8OHIZnVL07UEDZ+5lr5ESInj/sDu9o7T4Uiu6PWD5q2A&#10;1jJpzA/ZrwttUgwWhLYqU8mXzy9Bf6kIsdDMPrW2/LUQhD9l+1Sh9vj96Uq/Uo9utdb4GCU/z1eH&#10;SyPGKVlBKQZrW/q+px8GGWSw6G4jyiisNVijJBtVaajsilwM42wIITOOE9N0Yqo5qWH2lCDmUZgi&#10;9EwUVgsFrLGGprW4ocG0rsY8KOYwM80npulEKYlxPNI4x6qRptcoi9PSjHex4WKzZRg6utZxMazo&#10;XYNvGzjtmXPE5IBWhXXX8moz8Gq7Zts3tAZ0zqQQ8Uqi1GxrUI3BWINO0pjFJLpLYxTWiKFVQgsD&#10;MGeslXUtKclHF91qJoaEj0IXjHHmeDyy291yOBzIObLeXPLZ59d89e5LfvH5a774/Iq+a0hhYppG&#10;YpQsX6UENbbaYYwYEc6x5niOkfv9xNEXkjIwwyF6Pu5HdnNiLmCLYgxZPBJKoOsKlxcDXWMoYcJq&#10;sBhiykjmuidMGosiaU0MWSiNxlEMYBQaTVIRS2L2mdNx5vb2npubW3Z3e+YQxWHUNGgjCHGuFWIq&#10;gh6Vos5xRmc2ihbb8GXYK2tXBVuVqvnciwa71PWwiJEShWpQwAN1UNMYWLWWi83A1XrFdtXRO0Or&#10;5RyxBiQMd4YURBpRXe9TiWgMunH01gn6mWXs2AwDF9qgrbBRTqcJHcUs6jQeOUwTmcIP339HYw06&#10;FcbDnhI8g7Os2xqPZI9s7u7pjyPRiAOwqYXyIgFYzv+c01nrJmudkmFj4yhWczqNTNGz2m74zT/+&#10;lv/r//lnfvub3/H27Vd03ZolRvEJwq6QIb6SSZAkJGZs43BKmGs+BkLwFK3oXEO/Xp2NsO7f7Qje&#10;c/v+A957Gm3OEUpaS9zg8v4/ta79pevi43Xwp5Dmn2L0/K8yfx4AjMqSMWLepkpBZ0hBUhlS9Gid&#10;6VzDdrvmzWfXfH694cvLjovestmsJWu8dTJwSZEcPcFPNNZglilQyrUDUaAt/WqF6ySOrXGa8XSQ&#10;tbsUTIGMIxYY/Zo5KTgmDkERcsZZRXJGqNYRSeMoE8q0OGMxzhBCOjd14mCszowgXZuzGKfKDhFt&#10;f3GFnAI+Z76/+VhdvbUAQdsNfdtASsyx4LNiiorjHJjmzOgzSSv8yXMq4j0zp5kmFrp1w+U4064b&#10;jDWVDQZLBf58oPEpcOz5Yz51/Dz/nJ/+XD/cyjSUxUNEqYUN+sDOFHaKnNfWaqEbx0SKCpshGV1j&#10;BWX4t0TJGSPUd63zk/UAqr9EKWQlw2prxeC2HVqGdU+36lht16w2A8NmRVsBLcryPkSidKY0W3s2&#10;ulqGJ0+TFp4iv4Ukuu/HP3u0v4Ua/2j/v3CqayWmcNLog3VW1iirof7//PcmMYqTuq/58ZP9mdvf&#10;vPldtucL1Z+C+j6+78f0hr8ONbpU9zVY5h+P/pVCejThOJ8UutIjlEx+6p1yU58p14NGn1+H8/3l&#10;mc5l4dkvzy+F76NMs2do9fJuNRBCJJaEsR2bqzVf//Id7959DSmz2+0Y5wllMof9npAi+8OBWI2K&#10;SlEM/SUpC7romoacI9YF0fQ4R/AJpQNKW8TyvU6YF12mFa1crTVJRhEzeFWYS+LmsOcPH2+w3/2R&#10;rYqY7cCkoax7+rdfYoaBsLtlvvtACJ6D6bhLhiYqmqzY9hvarqd1HSUFSpjJaSZOJ6b5wO54IBOB&#10;EQCfMrOvkU0xEZOjZM3xFPmwn/lwe+SHmyN3d0cO+5H5mFDK0l5dsNlesN5u6NcDq01HtzYkRpqu&#10;0PeOTjlczjidaVeai1VDow27XaI1CasTH48jPn0k+EwuRzAR3ArTrLCmRTtNiKIti7mQQpIC01Tk&#10;rhX9bqoTuMU5lyeLUial5UJWSMETiiIGobMnaoRF02BKjzoVaY5jglOAosRlvGQaZFJolCWU6n6r&#10;NI0xJNdg+ze0m0BWmZEDf7g94dxH2qHFDQ3ry5Hu2JKi4vv33/HHP/6eu7s75nkmYUA3gvCqVM+j&#10;pfmVfaCXPOuz1r1SgHLVGdbzSz0yxniymP999Laf3H6q6ZWhhtA/qX/3oumXx4iuTmfR1eQszApb&#10;L6BGW9Hlt2tWw5p+NaA1hOQJcToXPUZY5yhdSMnLsRAkUmk/avycmEePn47M04kwThLHUQpt08hF&#10;uVG4oghZmt92aGl6h1tJ8+u6RoZqBMok5ls5CyVMvAkEPYwxE0IiBckC9OOEKolGGUrX0687OjL3&#10;RqNCoMwzrS5su56r7YrL9UBvJKM4+YgykVgySQsV2+mumqs4jIFU/V2UUSgrXgp62blK2BIgWd1B&#10;QBBZv2LCz0L1PhxO3Nx+4OPdLUUlrt9c8tU3b/nl17/gm6+/4Gq7ou8MOY6Mp3uin1jcpE3T4UxD&#10;NGCiIgXP5AvTrJhnxXEqTAkiEq90O3pu9iOHkMhaouvmAr4yU2wd8rWtI+IlJ9QonLOYJE0fKVbE&#10;u5BThlxE11xH/yorTBI6/PGYuNsf2N3t2d+PnEYPaFxrsbYRlAqhJ5ZcoMZgoarvhBI9LFlQM6Or&#10;iVAd2Am1+RHCkLIwEpbMyCLZqUbVDNUUKSVCNecaOsd23XO5HdgOA52zWCSzPJGqqZ8nJYMmohtF&#10;0xtCsOAUxRS0a8XdPETwsj+0tnRNhzGO0zgSU00AmGVIGH3Am5nd7Q2rtkHHTBhPtEqxuRCafrNe&#10;c0zQOEuOnvE+gW4YtWMeJ2KYidFTSldZB3WwEiO2bWi6lnmaSToz+5nDNFKM5s2XX/C7//yf+L//&#10;+Z/58stfMAxrCqWmsyuapkNjK5tjWTv02fDK1Mi5xlS94yxrbUHQYGscm8sLGXTvjhx393z/739g&#10;HMfzuvSYMvlza9l/xPYS6vup130ZWPnp5ucnXvlHr6O1EtM8Mil5cgqUEnFG0Q8tlxdbXl9vef36&#10;kldXK95crnj16prteqCxhpIDp/sdx/2OeToxTQmCSMZ6NyHO2RLHZTqLbXsujMIaOLaGcTyKv0KI&#10;WFPoWst61bGdE1Oa8SXhoyDTRov8SxEhe3LRaC1BvsKWqhrO/JBOohaKLApb17+cY22YZDBJCVgy&#10;/rTnFCK3x6Mw63Jm1TYicZojIa3YHWbuTzPHKTCGQtYaNWVU9hQic4zMOTGcPPuTZ/AB12jx++Ch&#10;1n1quPbzg5WH4yI/OiZ+zBIQhHdpZkXLqlhsoqssptTOFkS7qvR530kdIow76zTOGZwzpAjZi5ws&#10;ZjHpi1HeRKFUOnD1N1Dx2XErg8FSFNpojLNoq7CtY1j3DJuBftUzrHv6VUfbC/2cJGCJtYamcYL4&#10;Lo1vjbp6cHZeTK1eHiSpR7fn91X7oYVZl+sA06gfg2/LebcMjXR93UIR/wWjUDmitJG3DVKD/pgJ&#10;/b+0/c2bX0ErXj5I/xzU91O//5cuts8RIDmYHxpWmYA8ffzzyJXlb/jUBOWlhVmrZ5FPn/gzVC38&#10;n/7s4aB6CXGW7+U2k9FJ0XeOzWbFq9dXvH37JVZr9vdXhCDZk7cfb85/z/F4JCfRshnb4mykZE+K&#10;gDK0rTiLGqOI4VjzfWe0Mpjq+ik0EnEKzhWoM8qIbkuJjuQYAj/sdqQ//J5Tb7nKE/18CUPPpBXN&#10;1SvcsCVstthhhT7smQ3cBQVHj0uFtr+mMz2qWaFTRJkOlWc8ooULXuIqpmniNE+cxpnDeMKHQlKK&#10;fljjs+J+f+K79x/54cOO292ew3FiPEVUMby5fsXbX/yC16+vaZoGpTN9Zxk2DdPkcG2mtRZTMjkG&#10;SgloU7Aq8epiRe8sjSs0raa9i9weE/v5QAiRadYYLiViqdFY7aRgrMhnjBGrDM7p+tpNdfatsTFe&#10;okJc1XRmbYjRn49jP82k6MlFiVatZOYc6YDO9oL0RkvxmlQD1/UcJaxeKxqtsUL0EnM3kKiO7LAp&#10;Y1ev0DkSmAnHwA/3BxQzF9uBi4sVr67WGKNI5Z7f/9u/8+H79+fptViwysS4kMlZPTq/xPUV/XDO&#10;KaWExqoUKEMpj4zgilA25Zx7YGgotCBFj87Hl77/e9meDvoKJdXp6rIkUbMmWSb11ViGBwZArhEz&#10;zja4ZqAb1gyrC7quIZNIs0gcEgqdxQgnATlGSpjkeIlJjM7Ggvea4P2TqbTWCmc06/WatjU0va1u&#10;5R5lMq5zuKEVqYIWBCrGWTwIqtbTWkfX9NWAzxJ94JTE3OW0P0ou5IcoqHFKrNqWddOgY0SlDDmi&#10;c6ZtLJu+Yzv00ojkgIqRkhOpotxaaWYVaFRENQZdapyWLhiDNFoUMekACqby2KgIuiKnLC72c2Ce&#10;AuM4cX+/5/Z2x83tDSkFrq6u+OrdF/z6H37J12+/4M2bCzqTKVFkD2E+sri8U8QJVGuNyoqUAn7O&#10;TKNQjac5M0fNlDI+FaYysTsF7qfInAumt9huBbYaS1YWRaaQVRa5QUkYbWgai84toYizN0mMKI0x&#10;ErsRgsSrmCKFsE9kPPeHwO5uz+FwYppmcq4Dl/OwU8tT5UxWS5QFgER0yAXsIdpsoTaX6vJe0kOe&#10;prjAL47O1WCyml3pRTtsMrZorFE0xrBe9Vxsei42a1Zti80KmCrfngAAIABJREFUUxJ6WSsQlEVp&#10;UFYBBpcsRYkhouS1GGg6cBHwohXQGiw4bRiU4jDNTEFo/U3T0AFt50ghcjwcJK4keFpluN5ecLXe&#10;iOa3ZNLk2d/t2GWBxmO7wofIko+bc0YXhXGWHGv0mxXfhqQhxsA8B1LJXL1+za9/+xt+/Zvf8O7d&#10;Oy7Wr8iImWBSCaccBoNtLE3jiHmu8Tx1v+uCSUDbYEt1gK3auhBCLWwLbd9xra7xb0f2t3e8//0f&#10;xR8kpicNsHpUxzxfx+DnG5SfW4M/1fT+qQy7TyGAf8p7A0SSkMuz15Vh8+K1YEqisYbN0HJ1IVmr&#10;6/VA3/es1wOX15e8efMGve3lmjcdMeORKXjudwdS9DhtWE8TvWtQyoj8pO+4sJcYp2DoWel81nTG&#10;5MlzBAXGWrpG03eOlafGo83i0q5izQ/25BJQuDpUSufjDxS5LPvrgVJtVI1eSg0RalMsAy2Nxhow&#10;VtF2HcpJ6sbJe2ETzDPjKTLOE+MM+9PMFAsxKUIp6Gp0FIn4lLAkjnPgfhxZHVua1mCdxDLpZ5/3&#10;Y53q8pm+6LlTjb2Whvf5tV8aO1NZ5sux8KiGP9fz8nPq/kEJI0Ut5pNVT610wWBwjay3KQrtXGFE&#10;lpcCPsm5KHFy0hg/WRfPfUWun4nBOEvfC5jQDR3dqpEc38HR9o3IFJ0Rj41KYW4aSVGwWj9pfrV6&#10;2vy+dA6chzzLPni0v3jOLCm57l/Jtn74jAyZ5WdSqBhTqfoKGbiqyvYzWtQ5gtgs/ftfvP3Nm9+X&#10;tj8H9X38+OeL4H/ElPHHi+/jE0QuyM+b38dfL6JNz55NivDnDSpPfm95lYeCgZpt+PC4x9vD/lpo&#10;nctUsrrVKQuq0LlG9G7W4OPM4XDP8bRns76gW/X84qu3dH3L9mLDNE2MxwN3d3dM8wmFwweIAeYp&#10;kUvEWnCNTJWVUoKgek+MHqMtfW9l0q2yLGqNI2QpPpw1KKNIJEJJHPxEvr/j5GBed/hNz6Z3ol9t&#10;DKrt0O2aplmjbUdubgnTkZs5sL/foSdPyA2v1hOr/oRJGV0CDYXsR07jiR/e33MaR47HI8dpZHc8&#10;sdvfM8VCMYb1xTVTyKJpu7ljt59qpuYKu1aY4rj68h3f/vbXvLq6ZDztub35nt3uyDwa+t4J0m3E&#10;yS8xkfFYV7A207kWu25p2w39asWwjTQfR9RtZnfy+HBPVrWgdBbTrFBKguet0vhHWlZjDNrI1D7W&#10;IPlYhDrTtw1aI8ZafqIkcbaOfkSXLPQVrQkp4seRpA3ZanIWVAnr0NWptURprlRGrPRLQWehzOmi&#10;KFhysfic6PotEGn0TNaecH/g7rjn9+8/MvSKoUvsdg4fCv/tv/1PvvvuO+Z5FqTPSJ5grhPEnBXS&#10;7T5csGS9/bRDp2LRRz0101m+9LNz/KUL4N9y+9TrPzTv9XGFM+pdryVn9olMVk39m8WhuKk5lMOw&#10;ph8kA7ZpHD7OEnNU5DVijBJBQYQcyGGsx05GadHzW2tQONBa0N0iLXjXWC63FwxDw7DpMI2i6CDO&#10;l53D9g1HJsYwczidmP3IPI+UkhiGFZvNhlW/ppRC44QBcJpG9vsD43EUp+o0kfPAqu843O9xpaDi&#10;zPGwp6SMM5bONQx9y9A0YiZVhB5rKn1QNEXlnFsKClcRjSWipSBmIjGXmm1YiW6pEGMmxlLdrFM1&#10;6zpxPE7sdjv2hwMpJdbrNV+9e8uvfvUtX3/7js9fbVk5iP7IOMmXKglnNSVlfEi4NouZWFLMU+B4&#10;nDkcRg4nzzRGQizMHqYcGYtiCgWUpe0ams2KYb0GnaVgyAVllqEZsg6miHWGxtpq1CPoqkIGTM45&#10;Uo6kFAnV0T0XiSoJET7ejRwPM+O4DC3UWXdfMmTyOS6taKntlbGYioaEFCmq6r206A/hcYSHnOP6&#10;UTGFEn2h1tC27qyPVDlAlPimVWNYN46haxha0U021qB9gZKqjFnQY60Rd300KIuOFpUTGEXWCuMM&#10;OCu0aq3qySbHDk2H6wtNyhz9hFKK9Xpgpda4tmUcJ3TJnA734AP9esvgWpzSjOPEfDxx2O/Y391y&#10;n6FpOjBCG+46K4yXLJ+ZtRa0IpZM8V7ijowmRcmF7dc9X3/7jn/83e/46ut3DOuVrH+PvD4ygqQb&#10;DBoLWozOlvvExE2hq9mRMjLkUcZwOp2Ypglfm+Cm7/jss8/Y3Xzk+y++4Hg8crrfU4qcS88pk08a&#10;zf/AweJPob7n1+NxTfTTkpY/B2BRSoFWNWpvefyi8xXpQuMMq3XL9asN16+uuNisaKwTt+YYxTSQ&#10;gi4FUoKas/yh5irnmOjbVlgwHVA0ycm56KaZzhSccmCcuPU7h9MGhfidGJ1xVtO3jqFXTNkw+kQT&#10;E8cYiGkiRk/OCWXsOaYpBo82FaioLABVjwWjTR3Q1fpDyfGScoKaZZxyZtMPtEPPsBroegdaYtoO&#10;44n9fuKwV4TsCBESiqRk6BpzHbJp8eFPJTH5wP3+SNtrdJPRNLRrKwDOM3Orx8fc+dj/hO8OPGqA&#10;H91XinhpLIwzcR4wle5tQKuq913M+ATtfdz85vyQeS37SeOMpXGO5LSgm40mFTDRYHUmpwoIan3O&#10;8318PC7rYC7ijtw0DavViuFiEJR3cHRDR9NLFrhpxPzPVC8PZwxdK2kbJJ40u0Y/IL6LmepLx7zW&#10;urpcLwjwYvq1bLKvc5LYCf1owCamVgqDloEq0vgq/dD8Fl1jo14wvAIIMdAM3Yv3/anbf1jzayKk&#10;n3m2ohMla7FHr9m+D6WdaM0qBwpV9JP/S2xJofKu+OnW/znE/uz/T2yU6/dFPXx/flPywS3I0DIl&#10;oupWz/boz5Dc54jvcvsS6vv4Mc+3xyevlnIE83jR/kTDK0/+eD8tza9GhjWLs1shZaGJee+5vb3l&#10;337/rzRdy2dvvqBpGjaXG0EJWsvxeOSmJPLdDeM0AR4/F4IXV2gfJtrWYRqHs60gb8YRs2ecvTTG&#10;nVBxsiqkGAWRzCKsN645axTn6AlR4cfA8TCiTjNDVuSiJQvOGJrWYOjE/a+/IE+B0+iZ9wfY7Un7&#10;A6f7kQ/rLau2Q+eEK5neWXLyzOOR779/z2mamPzMFCL704m7+xNjyKAdR39kDImPu5Gb3YwP0Axr&#10;1usLGtdxfXHN737za/7pn37Hxbbn/R//lWk+cP9R3IqbFlLQBBVBeVKeUDahjcEpsDrRWKRBGDRN&#10;6+XCEQ6UHLndTygC2SiKVbUMbzBFE8lYA9pEjI4o7cRGn4JBcng1Cmc1XdfROEMME1Yngk8C52lQ&#10;2oI1aFub3+wlciQrUoyQC1YnyTlOClXE1EJrDVmhslB9hDpnKUoTsOSk6dq+apEVODiWkXEf+cPu&#10;iPp9QrnMprfMc+B//M/f8/2HG8ZxplhdA+iXok0uQJX4LAWxfjgnF4qNLomFZlSWya4GatG8XMjO&#10;0+BKm1a5nKfICTGAy6quSnVpWKJAltu/1vZTDXhRkqGnVDUEUuqh4Vc1h1lrUBX9rfTnxbSia8T8&#10;p7Gi9VFJjC2WNUwM1CKUSEkzJcyoLBQ+pQyrvme2UKID50haE+qkum8d6+2K1bpju13TDAZtC9oW&#10;mqHFdJrb4x13I0zTkRgDMQUwhm41sL26ZLvaEmPGoTHaksIsOZkUtFKkEGTokiFOI3s/gx8Z9/cQ&#10;ZloLfWMYjOT5GhK56oCdUZxnIxRUTuToxbjKCJ0flBzjUZgHGNGYlzrtjzERQ8aHzBwTY4hMPnAK&#10;M0c/cZhGfPI4Z7i4XPP5Z1d88cUlb64HLrc9+bQjhZF5OpD8TGOdOHzmRJoCOGm9cyyEKTEdJ05j&#10;4DTPHEJgjIpjKswJApqiayb6as3qckvbWQo17iknrI6k4Ek21YNYjo/GOTQGInJ9riyJRjtmlcQv&#10;IYNSiWQU3memOXE8zBxPIz4kCrZKKRwURar0A8nulf2FkWNDacEyQqiI+jN63WM6olKCQi/I7zLc&#10;sSj6rqV1kjOrk4Nkacism4ZV5yo6JYW6oerp6vXzjBDV9U+u+4lc9cBnY5WyuG4ZshJ3U6MUSuhK&#10;4MRgEcSgbzOsMI2Yx52so8TEaTqQfUAVMFryi6WZHJkmYR55NDb/f8S9aZPkRtal9/iKJZbMWllk&#10;cWnOtN6WjWSjLzKb//8n9EkySTM9zaW2rMyIAOCrPlxHZGQyufTLlg1oZZFELEAg4O73nnvuOQlv&#10;Nb3z6GpBBU6nmVKiiM84TcqBnKQ6hzWIo5Zht7/mq6/f8s033/Ds2TM0khgoRNBGrbyQKiI7toWg&#10;qyhNRdg0td5fm852WOuxViqOKRVCCChlcM7jrhTX19fsn12z2QtAHpdAomDq/Vg5279cTGVrBKce&#10;KOXex31FFVQVgR79OB48P97Pkf9eps65WvtPfs4l8HjJXqy1SrW9JmotaCuVuf12w7PdlrHzmFph&#10;Wbj7FNl3imPn2cQBUyuH2898/Pkn3v/4A6fjHapknC5oNm3Na7ZwVnE83lHNgFW+qQiLmKDWqq1d&#10;GQd4o/C2MnjFEKH3hnlWUkhImZJk3VTKoLQRP+6ScU6seVSV2EOjGmvCopUmR2lxq0qJFkKBkiIl&#10;R7RKDE38zHYe3/VYKlPITCFxOwduFzlmRVO0pehMLpmKQldRlc84FIkUC8fTQndn8Z3DKcXV2KNV&#10;akzCViRS6sx6WpkTv76Grj31krwp3X7/2pLddcFfY+iLyu/aNnaWwj5To62AiEjVk1Lk3fU+qXTa&#10;kHQhWTkD0cARME41j3FlEPE+Vc4q0uf8QqZEtBb9jK5zYiW1GfCDpRs6bNf8epWwcLSyaCe6KNZL&#10;r2+uGa3M+Z98t/sWsaeYqQVELFWtgdETV7VKcnsfb8HqyCFvXdl2Cd1Eg7WSe6piyKYpSZPQugOR&#10;WJV49KIPePEw/O5IfXr708nvzg5yYnkBZXFGY7UlqUjOiYx47yEMRhpn7MIPas05JfiAFtwCUFqQ&#10;udp3NArBhcdXbj1BcJkLrn9I8vog2T3vX9+zohH3k+n951SM8ChZefaPP+NxsrvuW7dLn7GnqDhP&#10;JceqIeHnG3Ct+rbHS6K1YVWja4NXSd+jMYJOrbYm7Y2oIiuRSLaLmFEsiZIrH+IHQgjcHg988813&#10;vHz5Euc9wzAwXm1YSmApgWM4cZyFzmzpiCmTyYIWa0uIldIqj0tWmG5gO4yiQmg1QU+kkigm0lEY&#10;m+l2jJnpFJljJeuOYh12uKZurknblxz9FVN23B4D0ylgT5FOzzzvNlzbAeu2aL2g68zp7j13//iZ&#10;2X/ktvfYqgjziVqSVAGMJZfEP376EQzNRkcxRah2xHuHdiMJw2E+8o93d9zenXjx6kvefvs9X3/9&#10;La9fveHbL97y7ddv+ct3b9FKaG8//vwDIU44E9nveqwp1BJIIaGVprceh6EsiqAm+sEyOMfgldi3&#10;6IRJR2yZ8aVwOy9MN3ek4yeG3Re4/hmKDpULvfdUI17MuipqEoCpM47dMKKu9qLCOx0wxeOtqCbm&#10;ZWZZTmgF+/2OzbaXyZZEVoW76TM3n/4vSgFnezq7QXcdtVhqcSgsaKE+lwylFlJTgY5Zt4neo4Jh&#10;9I5uO1KA+eYDn8N7jvGOU00sxjL2mrws/PCPD/z08ZZUMrurLZvtllOs3M6BVC39KCJmyzJRUqb3&#10;rUexTai1VlEHVvHh+FMKrSRRTOVizJIpqdzPGG1iRzUxKNq6x5pAS4h4v78+GIv308Zjxkcby+cF&#10;ZWWM3NO1H1dG1iCsPg7UlXpAL5bqygoJVFRWjRIl7++7TmxNkERmygunuwnnHPvdNYPTjJ2lM1o8&#10;FpeZkqMETrVQNOQcSfFEiRO6BDpvGMaOvuvJxRHCCoIojrpCijhr2e13vPnqDZttz2YzoJ0IqhQS&#10;xovCM2aksjD1Qs1bokU5z7DbMFxdsdldQ6mkeWG+PTAd7qBmrjeSXBgnve4b22FC5nS6YTncYNPC&#10;ldM8v7ri2egZbGG6/UgsSdoM+o7OKpRr61AWuzGy9G9aD9YOgkQ365cQZopKYhPUelPDkgmxMsXI&#10;KWTmWDjFyO088+lwy810y9V2y+uXe77+6hXfff2CNy8Htj5Tlo8sy5HD4TPLMuNMS3yXCkExqpG+&#10;jujoxW/3lDidAnenE8eUWIwidD1RwXFaFYYNw27P9vqKzW6U9gpTscZToiaFO2paqNFgeoeuhcPh&#10;lhIK+80eN3imw4lSC33fY53DxSQJay1obTHVMR+PvPtwx83hRMyKgvSgWuOoSsRzwhzl9cYKC6UU&#10;asoYY1FASrmBMAWNwWrpQwNYaqFkMNagGhhltIOqsbrSacvgNJvOM/SO3ll0idg60lvFYAxOVZkD&#10;S6Uk0UGIIeKdxTpPKRnnBnIGlAXnIByFpq0VS0x0tqMui8x3aLQfxTovFVSp6LBgvIHOMcXANE0M&#10;w8Dz/Z7NZkPcbHn37t2Z5TQMHWjpne02I9Z5hmHDZrMhKdjsNwzPNszKUUJm+nwilsjxdMQ7w/Vu&#10;zzyJKv7+5UvmHAkp0nUDX339lr/923/iu+/+A2O/IyxZBG2MxdGuObI255KIbV6pVSp3Xhm0UWQK&#10;S5yZlwU/yHxkrafrCs4vME8tfpC46cXLl7z99ht+ev+O9x8/EJeC0ogSt7OUGCUZc6INctahMKbF&#10;fKti73l2pah6rqhVdV+bpj2u4ONTieo/w9ZRZY1D14JCbfSm+nAev0917xlEayJUJIlMpYAqGFPJ&#10;iN5LN3h8ZxiGjhfPrnn9/BnbvjtT3XGJH4/vUYfPvHnzmt4pbt79zIe//9/c/vh3TqcTV1dXWDpO&#10;xxuoie1+h7aWJd5ScyWlW0Lf0fVO3FvbeVgjve2mZEKOdCWz7XqUGwglczhIf3+OiVI0aE81HbHY&#10;82rmrRHF7xykCKM8TncolSkIGwVjCRVSFJaZ8ztUtoTTZ+Z54XMpmBRJo8yn8xy4nTJTNiy6Jb4V&#10;slLUJriUEdp1Z7zYplXDMmc+vL9lmia09lxv9qAGUlnIObZ10qDN6idbmmVfoVSx2GtcYYn3y71u&#10;QFldWdbbQFuUKqQiQI/GopQkfdLzK4CJkwy7XS7POUEtDZzKNMZcpUYNRuGNJ9pEtBXfRYpKELJY&#10;6VkjyaAyVF1FA4MAKoMVhX1VFSoDjWljrWYcerabgX4z0PU9xhuMM5RUxNoqg3KKYRjofUcphcPx&#10;yK7fYZQVVkFt/sLKslK+Syv+qjX/r2Ljlav0JKObwNuaOJf7GKc2pp78LYCKWiu5zTLQeYkhq2ri&#10;V9pAAY1F+07aD6FRhirYxnLiRDxOxLsDS7EMORJKYlEZ1bs/NPb/fOV3muiA2nU4YMkFpQtF5aYs&#10;qlhyFrqcuhBBMAoKmIb/rb1NplZQGp1XqkELTqtUOFY0EN0mwl8F6drzv5H4wiWVYG0obwnz+uqa&#10;2jEeV2lbxejRRPvPUiV/j4JzeY4rRVNdnvfFoR4H0bUB5ZfPrwgWKJQ21CJJU8yJJQpFeUmR0zzx&#10;07trvnjzRoIgY7i9veXj548c54mQIhTFkmZKFkQQY889vVRDKpWh35DXyoMqFIQenclUlUBp8Xwr&#10;EIJQgKqy2G6UPpbnr+Fqi+r3TBhCSHwIM8ccUGZh14kYBBns4YS7O6Jv7phvj5yOR+LNzOwtumTm&#10;aaKUxND1WOvJOXI3HTDeYU2iaIfSDttv0LqnGs/hdkLbkS+++Ia33wx89/1f+ea77/nyq7d88eoN&#10;33/zLdfbDVf7gSUcePnyNa9fvwZmVJmoKkgfjhFFZIum6zzOWAqVpSSUCpQCCodDsekir64Uqnic&#10;WfCHys3diaUqajBkVSiqF5EY21OrQyuxbaI6VNFo3aMS8jsnUTJNZRY6SQkMtrC76vHa8+LZFbvr&#10;Lb4DVCaVhZvbysehMM8LKE1J4l0ZYySXhFJ9E21rk9J6z2lNVW0hVZZiOrLKJG3BP8duv8AcbkhB&#10;cxtm/t/3B8YOiAu3UyAiartKa0Fxz6IPorqkmiiO9BY9MVYUXI7x8ggZu+yXffC+NiouH4GzFdlj&#10;gItzUPR4fD0Nbl2+/3FSez6HJ9gil1Tty9c9PV/IQkPVMkdWSYZlYasNRJb9JVZSEBXSHANZq2bt&#10;I4JWtak9S+Irat+6JpwXCt92O9J3A5WBZS7kpRJjwneKurEM3ch+v+H62Q5tK7lGAS3qgnKVUQ8Y&#10;U7G14q2ic4q+94SSwXtc1+E6j+07YgjEnEk5ow343rPrBobOnelatmRSmgmnA+l0wKqIVYaNH+hs&#10;pTegdcHkgjEZp5PYQoghJ9CE95ptka0aozWdGwVUqYGEgISlCtgXYiKhyEpTNIS88OFwy08fb/hw&#10;d2AKE8YZhl3Hi1fP+OLNc569GOl9JYc7lrCwTBMp5TNtb1oCNRRcsQx2pIZKVIWwFMKcCUtmjolT&#10;SpwSHFMm4lFdj2uq0L5ZVjknlODOV7w2ZBeJOlBTEl/JGIglk0vF4gkuoZuNh6rC8k2xJXm6VcKV&#10;IRVFTkpE1LBnCl6r1Z7/E9xXn9kZZwOy9T5vYm364p5eqYnrYy6p0dNBULaEMY7t2LPfdbx4tqX3&#10;is5oVMlYYLRaAA6t6RsLIYSEKhW0xXcj3TAK1TNrakZYME6DEVBvVaQWUT2LMhn5QpKMVWOFNVIi&#10;lMy0zMScUEZYNrtxw2bcEK1jmWexhLOWzdUOPw7UWklzwPUd2+2W6xfPMYDb77CdFwBRJeYwUVGi&#10;4Nr3aGfohgG0pupKmGeKUlxdXfHdt9/zzTffMQ5bUizkXPF+kLmzzWnNhESqeJUmKHeuaUlvf6vY&#10;G23PlWGJO9pYM9Knb62nM550vWf/7Jrt1R7bd+TjUeIDLW4Aqdns6ZybRVWbv4owAKW4toKQRSrZ&#10;a3FBPXxU9T4B5hcz8L9vkxjs/u/Hz7W/Hs3vcr1KXdtKHEWJcWPKCzUtjfIs4nL77chus2XsB3or&#10;irVJKdLpRCJwtO/4OZyoJXN7857b9++J0wlbM+RAiTPJQMqGlBzOCYV2PtyJBWDsqMljrYaUcGh6&#10;a1iWQq0JmxI2RWzV6FpRJaLr6m1u0aZStYPWbqQQhf+aU7MBC83qppJLRjkRSfWdJVfTqt9ZOGdG&#10;o/BY13Fzc0uwijx5TuMgjhpZMS+VuWgywlyoVSi0xTTmQasaliLChlUpatYkNPOUuf088X5zYD96&#10;vJU++84ZtGkgSgnkqtA5n+m4a2FojZFNswFVrP2lVdbHtQLLypDUjT8pM5jkKVoEAKsADffhhL4A&#10;T4Qdoqo6V37P/5Q4BxijUCa3dsSWR7dKsiSd9czQuZ8jFbXKXKR0RSPVYmstg+9k7fTSrpBrxhp/&#10;34pSq4Dkup73Xf5Tau31lQR4vb/P9/3qvtES4TMk9BjAb/tWi6jzMeqam9RWbLl/vmphngihf23T&#10;KiLEB+f2zH/V9qeT32k60Y0j2hpiSpQofU+2FzP2WAXpi3FBGd18JMW2pdRKzVIN00ZuzHuhp7Yg&#10;tuP82hT360ljffDwi/1tu6REyHEfUpbLasT86ASeCnTX//9n6Te/9vqn9v9ycl7P47I5XbXF+/75&#10;db9qVD5Bryp9P1JrRtvIcRLRkjl+ZJoDHz/ccDrO0jegNfM88/njJ463R3LMKGUI84JGY7TDWrB6&#10;XaAkyPZdRyxSCYg5UksGxEhdmCGVVBKpZEJIhIJYn+y22KudVAz7jqQqc4gEU8W6hYxVCh0jlRMh&#10;FfLdHcvnG/TdZ/J0lL65JKqD1Exs6GUqGYrQa/q+RztLyYocMlUpTE3EMnMKR05z4vmrr/jrX7/j&#10;u++/5y9//RsvXn3Bbn/F8+sXXI87mjsw4zBydbXj+vqa29sfWU5HWRCqiOYYY+mMiA0YLayFFCvU&#10;QIpJaIPaMY6WV3rHsBnptjP9TUC7wOfTQlZ38rsXT04KvWypxZJNB+4E1ZGSoaiOaj3OdagYKCUS&#10;SyDWhLNwvdvxbDfyxfNnvHh+xbMXe/rBgCnENHNzu+HjzZab2wNLqNzeRW7vAqclEEtEq0JVlooi&#10;KenLQUlfsVe2Ja2GVAsxK4LS9G7Ldv+GGiemz4oY3vH5eMMyBUwRAKTfbHDO4ft+5f2gtMWcqThN&#10;iEJLcnJv/vHPjbc/OkYvE9bzKHpUpb3c/3jfryW96+tWL8an2iUuq7xPCnZQz31BalW2rgg6W4WG&#10;VhvLQywR7nudU0rSwz9NVBAvb2S8pCq9aqs9VgiBGBc6U/HdyHa7ZbfbiJWV23A8BE71RMoJYwvD&#10;aNlve66ejYxbzxKOHI93nJZbUIluY/FdpTKircZ4+b2HIRCUoliL9dJDPIWF092Bu0+fmA9HbKpc&#10;9T3aSg+8s00BeTkRpyPx7gaVJnRnpddu1Gw6y2BBl4JOBWcaeNKEl8SX0xIanaygqUX6mI32Mmdk&#10;qCWSUyHXyhwDp7igBk81lqgUn6eZH35+x99//Jlpkarnq1cveP3FC968fcWr1y/Y7gcwlRAWoXrH&#10;jDMO7ztyLM1WLONsh/aeOWRSrdxNgcO8cJwXDqcgHsYJUh1Q3jLaga4WYhXVzHUdss7Q94ZN36Gq&#10;IUwQpgppRiOq2jUkiCcMDm96oTc35fZUioS0zuJqS/ST3CdzeOjVeO5DV+oM6tR6T2dWqrCK6axq&#10;oLJJAFlqEj2FWslFPG4pCWtElVhaMDLWOfb7La9fXvHFqz3eSABIinit2fWOTedxWkOMxGkmLJL8&#10;Dt3IsBF9hWWZyKWSItSsUMaCksC/NpW3VDIQ8NoKLVyrM5tEUaQKfgqc5oklBoy1DNsNm+s9arvF&#10;zzObHEnIvL97/hzTD4TjkbmcqAr63nN9vccqQ+kH5lKYJqGTl1Kw1rPb7Ri6jpSigEJWs5TCzTzR&#10;Gcvr16/5t3/7N/7yl78wDAMppFbR1efkt4AE67mcmS7QWCUye7TrLjGRc65NJ/dzkjFCl6y1it2Y&#10;tZSaePn6BS9fv2D/37Ycbm9E7ToUbLuPlDFQjAS9K/UT9Vw8AAAgAElEQVS8iuPELwsUf2BTPET+&#10;/4Xb5Tx8Hx/W82Gh3c8oaikiyqM1RkEuC0nUedBaM3Qd11dXfPnyNW9evuDF1R4LRCCWBasDzlaW&#10;aSacjoRl5nS6JS6BzoslkEbcFlLWxGhJOZJLs29MwrAMOUGKdN5iKdhSWvsE1Czznk4FckBl0IuI&#10;Ahpj0L6TGEY5ihE1Y2cMnbOk5YRu9mFGKQFLS5TP14Zu2BFyPYPEGGkzqBi09UxFlO8Pp7mJwfUo&#10;41htkXJc17W18NTAMiXtOyW330OJoGaJlZQiHz98RpHoXeJ62/P8hWN0Hdap5kaQpRqfJD7QCsya&#10;xK7rt1oLXa2HVagMjcUsIL4yRsBkdIuZV/Xle0r1722XOcEl6H1vJ1QxNp/3qcaqqLVetGasImRK&#10;kt+WVJrWwmiteB+P44gbeoxV5FpxerUxavlBqaL9oOW4l+d4Pv5FkdI8+h6/9z2fes2v5UogxYXV&#10;LKmWynrAItUgcino8rAg+a/a/nTym2KiAzrfMddKngvFiHegdpYcW3BqJBm2fYe3jlolAMs5PUBj&#10;VpQxS5PPgwu2gggrn/9fsT0ZUF7+Xynnm/f3At4/kqz+8+fzx7bHN95lMP14/z2FEpzzUk0r7vx8&#10;LJkUI/M888MPPzQVOEHBl9Mkfq+A05qSsgAVJGo2VN0q6Ku/V5b+jxxD6y/OKN0GekvYU5GK4pwT&#10;KIcbRjbPnrF58Qx2G4K3VGWYQyDbircW23n6ruMKw5ALZTqy3HyifPqEvf2MyxHnDFSHcQZnPH3v&#10;zwuSVkLBUoiIyTJnUpyIpUBMnJbAp7sJ4zZ89eZL/vf/8l/4T//Lf+b1l9+grSVX6YcCSDVhG1pt&#10;nAUDKQVOy4HBK7KRRN15g2sBu/hSgs6JWkSAJldwXY/3W9yVZ9j0uLGnGxeMPzEeMnNWhDxzWiZ5&#10;fwqkbKjBkYPQkmNU1OIwxkInlSuaoiM50G9HrvsNXz8f+Ot3L3hxvWF3NWJ7g9aFqnsOk+Xz7cDN&#10;51tuD4Gff77lp5r4FCNTyeINjCUpLSJAylFVL/oE1qEtKGMJp0QoFVsKznf0u1doMqjCfJuhJdO5&#10;KKwTv1nXxGdCLqR6f29LX68sllItksrBbwVBv8Ws+CNj7fFrnkI41/088ff6GZcK8Jev0U2I6qnE&#10;+BKUO6s0XyQXSimo56ZVAaGrboCXxqznX+t58qxF3pNCZpombm5u8NOE955ipNJerTrrMlRyS4Yz&#10;OEPXe8bthmGzwRjXBFAyIU8sYSKWRNf1DFvHuPOUOjOHI7fHjxzmW7TJ7NzImD1LEbsO6w2+93Sx&#10;o1OFpVaWEjkuR25PB25v7rh9/5F0nNm6DqcN3ooNxpxmcjiS5okaZggnRlMZvGO/cYydZtMrNt5h&#10;spZKOAVNpmZatcFCVdRcybGQayLojE0Vnyu5QMyKXKTKmUolJsUcQFlFLoW7eebT7R0/vn/H+48f&#10;sb7j+nrku+++4dXLPc+fX+MHSymJEJNUhqrYRXmjUcahcqaaAkaRjSUbQ6iFJWSO88JxDhyXxGEK&#10;HFPkVBVqcNi+o+sHSlWcQmRJkWVZqEQGv0NjGbpexA27ytIpSjyhS2Q+3JFyJebEcRav2TUXSVUE&#10;lYqWylZGk7MmxUiMAmqj7C8SYFiDO3sOPtd9K6Czth1wtuTLrHFkaQJbqso8Y5QIVCUSmkzvLVf7&#10;kVfPn/HiaoNCAv+SDb017Dcj+77HaEUNgduUCfMCtaMfNlxdP2fsRw7GMc1HqWBHMF6D7tAcUWVV&#10;75b1rJiENgmME+/rRpvEe8rhjjkEUiliNzf0qKGHoYecsH1Hv98yDAP+eg/GsEwHjktgWRaMMez3&#10;e7RWHKxlnmduPn/m/d0J4zzOebb7HUZp4ilxdXXFqy9eEkolO0tRlq++/JqvvnrL9fW1VLNrwftO&#10;6JrQyMRSPXncaqEufrt1nllFcOa4nJ9b5561lUs7Ubbtx46rF895+cVLnr98waebDxxvCzlFJLTN&#10;6CoaKQot/ZBKoy8UyP9d20pR/hPSr79YH9TD5+5fc3HYi8pvVS0YNS2BE4QB7y2Ddzy/vuLLL17z&#10;3bdf85e3b3i+3WJKImxG0rHDlQ2mCLg4n27RuTK6gdFLjBziLECftVgjgC8NvNfWsB8HShIKsm6+&#10;98poTJHz7JRQy10Gn0HHTJknymmhLhFtHNYXnFJQBEhd7cM0FV0kRtJaYZHYMMcktBDj6Dd7SgFv&#10;Gg3WSotDrtIbv9ns0GVBKfEij0VU2iuGYnRjka2gtrTwKGXOS3opUmSRfuZKzYZSE4e7mVoig8+k&#10;V3s2u50wD61ULHOJKETbxCnEB1chucZ5ulLnHn6FlraxVoEW4F1L4qs0pa2nIOGG/Mz5rLnxe9vl&#10;Wg4yFzpjybq2BLaiTW5jslGmkWtptXkwd5a2hq+fY62lsyJu1fcjrnNNIDQKBdqIfsrl9sBT/dG/&#10;yxYr/cuq34PvwW/ELEDroX76mpwBpiqzk1K6FaeS0MXXeyDniwryv277lwleLb+yv7Rky1vP0A/0&#10;2w3WGGIIUCHbilaiMibB3MUkXAtuVX98IuEVWsCvXZQ1KX16/5PvuET4fgfl+LX3/xEa8+9tjwPk&#10;3z+uYUWwHn6GfJ9a7yds1mpQm11yTKxvP6O6q5hRrUynE8C9CE6WwMUqoca5tYG9FnIKUDM6Z6y1&#10;KKNJc6KSBWWsyIGUxlkngxJFKYnYyA7KOfx2ZPv8mu3rF9j9jpOG2RlS8zrsvcdtBjadZRcL+vMN&#10;xw/v+fzjP8g//EQ/H7mqld4oltLQMiP9ZNZaqtakLH0eQt0wzaLDYrVHGRHrCj3sn7/ib3/9G//b&#10;//qf+fq7/whYCppYGjXnQeWxXdMsQZ2xMqlBQRuN8wrvZSIniyqirmJpUVOSSdeA7j3KyuT0zBgJ&#10;uFzHfoY5Go5L4eb2yPFQSHMiJk1OmposOVmIhZotSVnmyTfFR8QP1cDeaF5vDF+/8PyHV47dmHFd&#10;68W04DrHs87xatzwcYTPnyf6GrFxwqfInQqEuTCpwKn1rsasSGqguNTG8ohW4kucU2XJBZsNrtth&#10;Nwm3zIR4JMSPcr8VSZarMWRViTGzhEjREnSv11UsjzKqFmr+Y0FPlQHwYGz9j9guA8jH1eCnEuOn&#10;3vsYzDo/Xxp1rHBeRM4VrNawLJUgITKWUlimwMfyEee99N44Ecrwmw5tBYVNzadcKXVWldztdoxD&#10;j9aa4yS/4xTuOC5HdNWMg8f2FdMVlnRkyScSi9C7OoXuNLgKOqMdGG/ox46ezKRhmRfmFMnTkbCI&#10;t/hpXtClkFBECse4kGIm3r5DpSPkhK+J3hQ659h2iu2gReCl02y8wQElASmSciCmSiwakxNFCofi&#10;KV2FXaJDwtks6qOtL1Rp3YQ5oKrCMQQOOfD55o53Nzccpgl0Zb/f8sUXL3jz5Sue7Xu2mx6jpMKe&#10;aqAkocIuUybFirYJqiYDqusoyjClSiiVu5D4vCTulsxpKcyxsKRKagqjxhiU8ygqulnNhBDIpRLG&#10;jpoNRiv6zmG6HaUzqDKiSEx9x3KYmU+RHCpzSNDmeFShH0e0FypwKZUlRaawNAX/QrVKuHpnopWW&#10;eXxdz8+f1QIuJVWNUvP9WFRF2mZKlb7g2sY3FW2K0AOVwmpwRoln6W5kvxvY9B01Q8qJoqA3jqHr&#10;pbVFK6a0VpMMru/ZXT3n2YvXjN2IcZ55XshJkSKYogEjAFKu1FQpMYlnuklgi0RM7XsA0npCC2ad&#10;w3rXaHoVighiVmPpNiPDbgu7LaREoHJKgSVGvPdcX1/jjBa6clNVnueJzVbGpnGGnBIxJ/zQ88Xb&#10;rxg2W168+YqQMl++ect+v6ekTIoCLo/DeJa7lDkin5NfYx/awbASouvKrKGtzQ10Q5hS6/y00iar&#10;Kjjr2F5tePn6Ja/evOLDx58J08wpTCgNRisR9FGgqDgjSuCoi4rfQ4Law8cnJ1P4M0nvg4+6SG7/&#10;2fVBKdGHKLX55RqwyjJ0lqttx9sv3/D9N1/z17/8he+/es2zYcSWxHI8EI5byvEjKs1M05GjVtR+&#10;xFhQOpNSJOQgytFawAbfDbjOYZ3GWxj8hhIWYpTfzqKwBZwyaFXJjTURdOWkCj4XdMgwzdQYqFWk&#10;hFKp5MpZnE7lRCwLKiz0utA7g0YRY8bV1tMaJsLxjrgkiYdch9VekkMlwklFi0JyoZKqpiD0ZXH1&#10;KhLXK/lBRciysb1avCphqmnqyQptJfePOXOaEu8+HjBec/18ZtxHUUBHxJOqqkiNfc0FTBNKlN85&#10;t3kJrVBl9eVtcYKSOLVWGRlqLci1v6t6mhH6a/fI47V7TVpVDGjTqNTNwSMpEYwqpWB0Ey8zGqsh&#10;6haDl7VaK8rw3vd0XSeFKq3JSeJK5xzWGrSR72z0eiwl3xv1aB54+tyf2s7A+u+8fi1qXr5P4pOH&#10;W6lS8KytOp1yKxqgqFm0COqqtP8v2P508hub8tYSllYdEGpB0W1BavYA3ntM50X8ivtJxqyS2esN&#10;WepvTkBr1Xd9xWXP3FOb+ifnR6Ueqk6uF/q3Svfnc3tEbfhjx1O/+f+//XrdJouHx/+t9zwMtOV6&#10;q5olaKmirtcpJb0frG05mZhpfooWAXyFKuXMRS9Bo5kom6G6hvZW0GC1ULAAtHVYI4M/rUmfMmDB&#10;Dh1uu8XtN3S7DWoc6QwY78i9RY0dZnDYoWNjFPb4kfnzDdP7d0zvf6be3eBzRnWS6KZVOl1B0Yqs&#10;RI4/x0yOBVOgZhFc712PMh1ZaWwujOPI3/6n/5m//e1vvH37lqaVCVXoJiD4r1jCFyAzx5klzlSg&#10;63u8lYYyZUA7g3GaWkIL/jK1CAVcN/Vz8Z7MqBqlh00bep/Zj9D1mlg0U6j0XnPoMrfvJ5YqU3yu&#10;hlzEHiNVEYlwiBy8ygWroHeeq27Liw282mn2fmKjKzVDzAFdoLMbRmfpdUUn8EWjQodOOwaj+dRN&#10;HG4jd0WqyXNOlFgIeaKkhK4Wp3qq1fjumqILeUnMKWNtxWlPcT3ZjiTlqNWiyaJorQy5RJkHtCGm&#10;QjVGBnJN1FRQtbBadvzRmfApeuYf2R4jmb+1EPzWArIiqo9p0Ck9pI7+WhvFUwjt/WsvWhzO0qpr&#10;VNFaHIoodtrWy0PrZ1zChLUa4yx28GC2uNGK4TzrsatUZ4eebhjo+hHrHaUkjtOBaTkxzyfmcMLb&#10;DuPAelF2zilhO82Gka5abKcZNj2+dyhvSKqinMIOjlEPzBpmrZhiIqfIaZlZSqJqhfYO7SwJxTHM&#10;LGEm337E1QWvJYneeMdu8OwGz9Y7tp1lYy2dVeiipZKJphaxWSgVqQA3gNDa1ueoFKlElpKgSvBW&#10;0GhrUEWDTlQMn25n3t/e8O7jB25upP/u1cuXvH37Fd9+/RXX24Gxc1ijoCRKiZS8EOYTy7RQoyUk&#10;RdUJbTzOSuUwJMO0ZE5L5G6a+HA88XkOnFJhThCKJlsj4yQXyBGFIa8UMjLkSlxmlkUTZ09xDmMq&#10;zko/rDWKwXqWPjAdFqbjwjwlwhxIOVNKxjfAtAApV/EXnhepXl/cy+s6/FSgd1lp1Lr5dtfaemYf&#10;CkcWCiJoWTFahPysEcgRC9u+59m1KGWPvcOZSk6VWFJroar45jFtlKYmqTZ2/cDV/hnPn79kfP4a&#10;nGOsYH7+AElRUmVtOKy1Je25kJvYVzIRZxO4KOOqKgEwoyg4D86ThwFlxNt3mSY6hVhnaYXzHXbc&#10;QN/BKRNKZk6ZmBOu81x3HZ2zTMeZ7niUHsYuCdh09Yxxt+V0OmGCpzbxqBevXvH9X/9GTDCOG/p+&#10;ZJ4DWlnR6Wjhnaz0T7BHTGMgoSiUX8wz628nhYj84L1KgVJChzdGM2xHnr98wZdvv+TDh/fcfb7l&#10;dDwAFdOEtNYq89k+rOR/Vf76p7fLyu9TLJxfvlYSIGUMtURqm2fFqiVhjNyD+92G59d7Xj9/xuvn&#10;z3F9DyngVSWkmZIGbNcx+o7RO4yq+M4AiSnM5BKZ00Ihy7X2Dqx4u3ZGxnGuYktGEQV7pzW+alQ1&#10;FBtQqRKsYus1U0o4NeMQsaaQEyFVYq5ULLVqyNLXG2PlyhmebTfse4+lVUaL4jQn7k4zN7cfOcVK&#10;Kgq72WGco1phHsgQqZSqqVro4VUJi69g7r3H65r0SqGgqtXVdm3RU4i2e0FrSexLjcQ0c3eY6G4t&#10;7z5+xvc9tVa809gml2yMY3UGULWKarUqQv2lkkyLh1v1VwQvBcADsSACUS6mNmV6OLsl/NEa2VOV&#10;X9uq1FLdFUkBYxWmgaCmVcCNEdE6ay06VuDeS7sU8Wvvuo7eD1JNLkhMWWUOtFYS4EpGo846GZL7&#10;/zLxXZPatWjwMOZ5OC5We7vL7/cYyP/1yu+FNkupIgRIo5IXYYeUIjacuVyUggFr3eWp/Lu2P538&#10;DsPIMSXIiYr8UNZaMoGURJ7aGNNos5FjztSKUGBLOTe25yq+K6uK37nM347za/dY/VXazMPk9X73&#10;ryeb8nd58nUr0nOuIME5YX9wazwKsn9ve5y8/14C+/B8hZJRy31v4C8XsHpxkzQ0rQi1ozbVbKH6&#10;SW+XPvdXCgJXahJQowj65EzzysxQmvm6HBdCbkh3yMSSUcncG2drLTS0BhbV3JC/Cgkj4gHGoPse&#10;PXbSS9c7oVqOHeNmwG56tHdkXaS//HgivH/H/PNPhPfvqMcDXc70RuOtxhhF13WCaCuorY+DWlvv&#10;lqj/pRQbO8FRjWU5LdIjpizff/sd337zDdo6ciqEmOiHDQAhFm5u30FNbEaDd6Uh61KhRBWs05S8&#10;KokLgp5KJqYowXCqjWJm0cZhvMcbSyxFxIeqoYRATRGNYXAObw1ew76zbFVlmSEslVzkWEvUpKib&#10;bIAizpEYZsiFwXT09oQ3Bxy3uFLRuTRF1IDComOUqm0pjFbDqFClp7eO/ThwtTnxaTjwcV7IUyWH&#10;1sOYE4UDmIFiBzIO78Y2fhKhRpacyTpTrAXvydqhjAdVBTCrVSyWaMqjKZ7jozPSWKv0HFP5vSns&#10;t5LSPzI+HwNHj9/3VJD0FAX6MvG9pDmnfFFNeeJY6+K4/n05vtsRWAe4oKmX+4XKVRpYqlRtrQYC&#10;SuWcyDGSM+gccTozJC9MDSU+qlAxRsRvpG9IS9UvLqSUONyduDsdRfAnRqz1ImZoGltHa1zXob20&#10;RGBAO0XWWkS1lolYCxiNG3sGpTiVTIBWbVVoq3C9w2uDNR5QxFjIy4IpBV0znbFsOs/VZuD5duT5&#10;dsv1dmTjezrbWIm5SL9b1XjjUbaQiojzQev57BwKB9VKL3QOQpIuirTOW7kyL5HjFPnw/oa/v/+J&#10;j+/fU2tmv9ny6vVLvv/mG7768gvGweEMqLCQSqDWBUogx0xKBZQmoslFwEOvwaVKXCKnY2A6BG5u&#10;Jz7eTtxMgbtYWErrs7edKKSWCiGhm47A2v5dSiHMM9OxcOcyJIPXmc5Witf0XlQ++37EmoG+y5yO&#10;C/NJKrsxB6ncKPFfmENiWgLTHKRCrkwDDUSx8/6+4xf3OTT6YrMAWas7a1X4PF5qhVpapUfAcRGf&#10;yQyd5fpqw6sX11ztR7oOVM6UOFPC0sR5vNi3ZGGOaW1E4bQfefbiJVfXz2EYEccDjTUdUETxOcv5&#10;q6IEEGnsoAQkHUkuYINdY3RImTItqJwYfQdr9SxE5ruJmmHJWbROBBECNKTCvESWmLC+w4473LM9&#10;s/eE48RNzhyrwu0Cr15/xes3X9F1PR8/feLjpw8Upbg53PGyZl68eEXnR5xzgFSON5uO3vdcRDPS&#10;ppLzuY2rOZaikYrK+ltpcw9SF4qwlGpp6rUilLNa6rRGSoquuM5y9fyKL9++4dPNB24+vud495k0&#10;h1Yllk+sNP/Tlkzrs8Ul/GqQ95vbn8uef299OM+9a5JQ758rIC0KRdh1rrmR1FKIy8JiKse7A+Ek&#10;Kvp5mXEAy8T06QOff/yBrdf0fYftRnqtgYTuLejKmGbmvNCnpdlNekwDDFFNHV1BVhpMq/QpsVBU&#10;MlFhrcW5wtgbUslMOTHYwuAcva/U0yIVTSXVea8txWZUzNiU+OL5Nd9+8ZrX1zusgs50eN/z6fOB&#10;v//8nv/j//yvhBBJRYkwVumpyZwBLmPuBdOke9lQtaFUI0luaz1bbUzl8hZq1RfMTknwS2mMkiY8&#10;lXNkTorbY+Tnj59xXU9VmquNZ/QCyhjr0bXI9VjnosK5eitzkzA5VEuA16R7BZGVMhfMlny+D2SJ&#10;/m0Bpl8Dz9f2gVXkyliFtQZrFbZqamPOxJTQBqzT2GhwOjWBMMmXaspoLYxN76Wtr/BQd8EosbID&#10;I6JlTa1axvMv4w6xlGvf8xdj4+F4WYHNe42HFuO0yu7jcXN5HAWiAaAfft55zVgFrxrlOefc/Nhl&#10;c84T+fdv/4Lkd+DucMeyLNBZnHZS/S2GKcdGiaqEmqlLbHTT0phDCme8iFwBWUkwID6A4jeZ8z2t&#10;9OwVRyPLKH7JST9vayD6ePfTye/9o370/KqU+NuN7f9s0nt5/N9CGX/7XFsv5MVxn0JvnzrPFb1M&#10;Kcq/RmnS1mJcqw5hqFVUnQU1a36JSlNIlKLEG0zLcW3R1JrPQinaFqwWBFI3ilNuvVSl2Vdhm6ec&#10;0kJ5dY7qHMUaslGMu0FsT3ZbXN+Ra+JwOnD48IHw6T32/U/MP/1A+PQBfTrhSsEai8qVoiUJX2Xw&#10;UxE3C9MQO2Mc8TSRloBxHcY4Kqr1omd0E1bZ7Xbna7Z2fmjg9vMd//W//R3rKi9f7HjxfMR6g/GO&#10;qpq/JUqAhVJIuYl1xcgSAyoJYqtwWOOx3uGsRxlLTlnoPWlmmSeWSVQ9O8SGyQ6K3sD1uGM+VULI&#10;1Oop2RASpCiLRoqV423i9iYQlgWjFgwDNX8iL5YSpYJqrMIpMRY3tUKOlFTwpkN5h9l5Bi8IY2cd&#10;ToE5GmaTScdMmLQkwMWi64JBLKdSOlDLSg8PpCqexLiK7gxJqdanKlWsuQZKCFArxtr74ERJsIpK&#10;5wlVyzr2ZwHA39yeRv0vxvgTY/0yoHo8VtfF4qxq25DTyz6bx8cCflE1/uXYFoClrqbEF/OYOQN2&#10;isZnFDGrFtDWUqglY9r4VQoJehvttGKEvq8VSwzcHk7ULOrNh2lmngNzSKRc6CrC5GkBi8QVGqsd&#10;RRlyTcRcyKGgciHWmWIUylrQHuNk/OggzAjXi6IztuDR9MoKRT4XoSBXsFXhtWO0nm03sB83XG22&#10;PNtsGJzGU4XGFzMqFYxxGEDZgikrui9VXWscKEcqja6fJnLV5NJ62zHEkLmbThyOR+7uJm4+3HDz&#10;4TPbsWf3cuSrZy958+wZr/dbrIGcF8K0MM8HKhljNBULVhGiJStFKIpQErXOKF2Yj4m72xmS4Wae&#10;+bzMHGLilAtThai9gEbOybUu94DyfQCSWJbEbDN3JpGWSqck+Q2DJXQObx1dN9B1I86BtgOuX1jm&#10;SEwL0zxTtCFnoSQvMROzWIYJiLJWAS9ZCPVX18OHwFCrnj3IegQ0VGplC7XgmIK1iu3Ysd8NbEeP&#10;d5p8d6SEhRQWETFMkZoiJSZh83QeozTb7Z79ft+E9BSEzByWZh2SJMAq6zASISNVKzVlKFBMoKQO&#10;GqC/Jr95OqErcl+6jjkmATaW0ARxKrpzqNUrODdhx5AIITBsxNKrf/WKPAyEuwM3pTLbnk2IfPXV&#10;93z93XdoY9j+/DO287z78I6b45G744kQM/vdQNd1zHMARFTUK8e9N/rD1orznMQv5xqtdGvnqY1d&#10;czl/1Yu/ZX8qIoRUlaIfB65fPOfly5dcX1/zabvl0/ThF5IMD6tDvy8Y9D9y+7VrVc81hXL+fqvv&#10;fYyBpSSmPPPp3c98enHF7aePHEZZ4+PxxLt//Hfe/fe/882L5wzXO8w4NkucIqifN+J3bjqUgayg&#10;Hzt054i1SJOY1mjr0TZQXZJECIUqpbVVRZQx0tdrM12v6bKi6xzeW7oi674uYofmvMJZiy6aqjJG&#10;Fb56uec/vH3FNy9fYBVshz3DZsfHj58Y+44ff3on6uFzlLFcsrBpktDkvfVQmq5JrVJxVeIzTa0S&#10;i62AmSpIi446q3vfgw3qHH8pLWtWLoqaNNNSuDss3Nye6PuezlkRNVQarbw4YZTaElZh2tVSqHoV&#10;hqyNzaHbuqlbbKG5ZIJKMvfLe+PP3Ffi+QvRVIwtGCPJbynSF51yxqDJTRzrYXzQAKQKrllEaS2W&#10;b1pZlG3xpZI4XRt7bx37KI64ZOycmQ2t8vvwdQ/jm8t46Enw/jd6fh++9uG1LEWAy/8/tz+d/N7d&#10;3nI4HXG7gaurK0opHMNMrRHrLF3XA4qsEzkJa94ai3HyxVSR7D8sgbQsKC2qZRTpW1oLrrXFdGvf&#10;0CXl4Mlrqx49Pt5/8f9rcP2g8gsPUemLJHV9FGr6hSL1xQ395Ck9URnKT1R+fi1x/eX7V+S8yoWk&#10;9a6ospZ6WK/Ow8+sFxZOoLWRyl8plFKxVZ3Vda22RFWpOYtoWdUYNCFDiYmkhUZnjRWPMhXIRQaq&#10;dlZsDshQpV9OKdBttSgo/DDijMEbQ7SGOnhq5zBjT7fb4HuH6x373cjVdsd0OnD46QcOf//vHH/+&#10;B+nv/w9+nrBzxFLpasHkTNWRrERFdYmItcD63YyDtdLivYibIGrWKQsgYK3F971Mpvs95Eythq7v&#10;SY2BsSwLx+ORn37+O8evXzFs/sLhdOT2cAdaYW2PMoXODfQOnNNn0KdWRSJjsBjtxFZCWVKxlLkS&#10;UhWUtLRgXQdKSpQc6JUWH0RVqRzZX414t0MbTy2OEAsxVnICozve/RRFrftUoQRSes/h0HF7lzgd&#10;M7ZYus6LQrPS5KQoZWnKghltN/S+Q6HJ1QtqqcEfehatBKWsMAwbPs2ZT6db5lTpNmA0GN0TayTE&#10;o1AtnYYcWeLUEMK2YDdRvKo7CV5LOVODKqsqqdxHlkoAACAASURBVEZloYT/Etn67e1xRfa36G2/&#10;hdg+lZQ+Ps4ZmLp4/1MB6OW2oq6X73v8GZfnppQiVanaK1ZVyFUIS6YFLtDdkkU18SyWBdCqO855&#10;hq7DOtOUnsE4hTLiJW6cxnWeTOX2cMc8HQkhMC+RlDLWe7qup+tHKpIoVmz7Pat4LOfEkjJLjKRS&#10;UDpSdaTaivYe3QvV3XcdegmkJZBTRlEZh55dN9BXTTicOOUIKUAsDJuR692Oq83As82Wl7s9V+OG&#10;Ths6ranLQggZnW2zqZC5rRhQOuMajdBoK4lvhZoKxUiPWVgCpxAJUXrbp9PMh4+f+HDzmR//8QN5&#10;ilwNG14+u+bN1TOeDSMbbTAxY3IhLQtpXiCJamleKwbakqzjZl64PZ44pkJGk4omLJWwFNIsasQT&#10;MNXKrA21W3vjpYKSUiI2saVhGFB0LPOBOIVG/Y3EOVFDZCFiiRzuFJ0zbDY7NmPmat8zjlu6zrEs&#10;C9O0MMcZtxmYl4XpMDOHRMwiIpOz2LooKVvAWiFunt/thqWoinaiICv9fUV0AGImxYQ2+qwqDut8&#10;oXFGyWupWK1xStF5x3438Oxqi3eaOE8sh1vC6cThcGAcOnpnSXHhLoqlncbQdz3Prq652onYFEHu&#10;G4qQG/8/5t50S44sufP72V3cPdbckACquos9PMMzb6T3kZ6Hz0N9oDjiqIesBVtuEb7dTR/semQg&#10;AXRVs1riOE6eyB2eEe73mtl/04ioiu4UEGPxxjKX6mlBVp34OGDr12PJ5JBJTz1eDNY4mlILViBN&#10;gTFEVrsdJRWMUpxgGnj4cM98nGh9S9NuuLi5YXNzy9B4rrs1f+o2bG8nnubAn/7+v7HbX9J1Hd/9&#10;8Qe6f/5nZVqME3cPj2rWlcG5hvWqwYrDW6/gQHXkVVZ8RAoqP7O2DmAKGtalusKUNPZKDYkSKcWT&#10;4Zf3VlneSU2VrHXaRLWevj8gBdbrtZpx3d5y+/YN737+hf5wZDz2iMtsVmutMVJSuVspzyZnp3oF&#10;ZY58ZU3+fC2F3woVf42x8+XXTxDC6f89Z9q8XLMXVl1KqWKFmXHqMSWpC7Z1rJ3QNYYwHPjw889s&#10;8szYtrgckRS52e5pvdfGrB8YxgMxzjQrj28dyUbECr71tF0LrVeGzBLPZioCaRzOq/xBUoQQ9BrP&#10;iVBQV3rjaTdrWmZ2yXBVhLtPD9xc7Djc3WNyYbtquLzYcbHekvsjDz//G22ZcfHItrnhYrNmv9lx&#10;c3vLq+2avu/5w6tLxjly7Edt3HMip6hIuPf6fqUdU4oyU1LRPpOCE1k2qlrka0b9qek1lU6OUmNj&#10;zpSUMMbRNGsCib6fETPQ+IPGu1lD6z3rrgPUW6hUtp0t4J3FWEMoGsdVZKE9i0pejBpd2UrBLfV8&#10;yjJOknPq/9evz5fX7ktA6mQ8VzgxI5yYqotXDNwboXjLnBMma2522zhlakbddxegJsZEDhGz0izf&#10;VAoxB9q2Pf2fvl5rIQQoWdeC6nFw/jeo0/LnMoXTeZ+lT3wWn7QwR8oCFuoRQ8R5r3VlWpgfy3Og&#10;7BxBzV5zvU5Ciuq3QCGGCCWTZwhFGZUzhWOaMGJp/tKND/zTP/0TAO//8f/kn/hH/vezr/1+zW9U&#10;VG1xAKSxMMOMWlTnYWC133F9sadpWrz3tL7BeKXeDU89wzByeHrkkDUUWtPCamGZnpvRpQheUF/4&#10;26E+zxfs5x///338ddOkGuZ9mpycRtd6w7JMfgqc6EX6dTXFSQjPBgNfQ56cc2qQY5IWUhW1zTHq&#10;RDxnIqr/MkYjj6xaDYIIVjTXLKVEielEyXBWUR7fbbSYaxqctZR1Q7Nb49YdrmtZb9es1y1eMtPj&#10;J4aPn5h/+YX4/hfS+/e4fqANMxIDrhRaEXzRfMFCQmxTmzbIKeOzQLE4YzC+EMKoC0VUy61UrePb&#10;lSLOC10L1OQDUUpOBMRqNpk4SwiJu/tH7h6eVA9nlKKz3qyxJtHYjDUZQyYVoxJnm5inAtlRxGGM&#10;g2xJFHVLzBljLb4IXZsxZsIKSElYMtZA2wnGZpomITZDibSV/pyzIafEPBlytPSNYRoGcg4cDoa7&#10;TyMfupGy37C/uMB1nhwMiYBYR8wGv7JYo7EtUO3/jaPkFrHCmLeIFEyJuEFjMsZx4jA+MOSMpSDN&#10;GlsKRUbFIYqQcg8ys7i9ftYwnt0LLyeTp89/g07zHzm+1vS+fP/8nnj5+S/O7S/cwy+pz9/6nt9y&#10;LJPZLFp8CabSFEXjRCq9WVRGqRpeqGEN4ASiEUpJlBSJUV1HY7KkpK7PXdeQksHZQiIxTANjP9Af&#10;HpnGgHFquNE2nQ6MnAfTMMdMP86sVjrACTkxziPjPKlre4kUmynSg8uYELG5UIxnDIqKpTiTC3gs&#10;1oCjUHJUo5Y8Y4tqLddNx7pbse02dE1Hax0Oq7dtUD27zZoo74zDuQYjTrNFbaK4qsdGiCWSChRn&#10;wBXCGJkkMuSZIQSmMfH40PPu03s+fHokTjONODa7DW+ubri9uOJq07EyBpezshgqvdOYhlTUPTpR&#10;mLE8hMinOfKhH3maZqai1MCUBE1MUXOgUGAymnMZ6sApVfM+gZM7r67BBtO0eElsOqcRVU5NpHKY&#10;mNJMDJkw6TqRIggdpRi821DE4luVmIzzQLEOl8D0EzGNTFEjiYRFG3d+bX/JQPrWPaOf+wqiVt+M&#10;6DUrJWMttI1h3TZ4a8hpYuifeLy/I44D0zjSWBAyvjq6lqKxSIvbqZwm6QVS0AjGaVSGSQoop10p&#10;2UuucShZ15iYKWZWur5YQkyUEMnjhHUe3/hK0bbqDC7VJbuAMR5rPIRIHCfmacKI0DYrLm9fs768&#10;otluwTl2zYq03rOOhTEZ3n7/A+1qrVGCzYHb2ze8evOWQ39k1W2YZy1+rfGK2mGevTXM4t77/Fqc&#10;e3UtY3uhUp0tIILBqPb69FoVpO6LStN8LoYXZ2gpWhg759jv91xfX3N1dcXDx08cHp8oacR7r4ha&#10;1tz7Jb9TT8bUJqiahRVTkZGzR9Lz4/8CYmFBBzU5JWKKCKo5942w23RcrVsu93u8M/RPj3wkwGbN&#10;9arjYrOh3W4p/aAa8RiZ5pGQZuY00UQPXs0BnWvxCMY68DqkPsGQIhRbKJaq/c8U0TgjyZm5GDVP&#10;IpNK0DWvKdjG0HaOts9sLMTWcHux4g9vb3l1eUEeeu5cwExH4tMnpoc1xVwjbYNMGxpJXKw8r/Zb&#10;7h6PHPqeyVSn3rrf6LQrQx2GPdfsiZzV9TuLGqGe0EaBc6qARqUtdWt93sUqAikWI42SMIIwTJl5&#10;KoRZiHX4b6yrgJA9NXNQCfin/0cwWMrJ8Vmb33KKDy21Ia3gFlTqP6dz+7W9/OUwe2E9WN2E8QaM&#10;SfX+1PtN0e9chytndcWCilcENyV13s+54KynbVqKZKZga4xQbUhPmFj1ARHR2uBF7X8OBn5rkH96&#10;/CvB73IGFi5HXoZZwq9GR8WUdEL6Nzh+f/PrAKMTfmstMQViUJc66zJt03J5ecmf/vQHLi4uWa/W&#10;tOsV1uhU4MOHj3x6/5GfcqLvB9I8w6zTVajDoL+AhP7e2vfllOZLutbnE8H/L5rirxUGv+Vrej4L&#10;LfwctdYrSQXl5vTx89/y3HAg6LRLagFlrE6Dsj7nzqn+pGRdWAlJ9bapIEWz10pIlAy+kZPbXKYi&#10;A2JrrmiNshDR4tM3iPMY25K9h9ZjvSOuPKZtKY2hOMG1Du/QSeSHdzz9+DP9zz9hP3zAfPxEG0Z8&#10;iupwiOApOApkpbOoW7hTcw3REG0dCHisKQRmPb8clI7vGtr1iv3VBfvrVzRrp8+b5WQgknNW8xtj&#10;2Gw2TPECrOHx8ZHDoQcM3q3wzrLqtlibsGXWnNAQlOUQgGSxrsXYBrGWLJUCXl0QiwFnoYgnZaM6&#10;uxrRYozBS0aYKSUTQ8IyK83HOM0ARBHmiwuDZcWwyjzez/SHI8d+4j1PXPiAlxvWu4bGWMRCRlkB&#10;znqsJKxRcxpxSkXxtsFj8N6q+YrJOJtojz1WEtM0MA2PHB6PzAYce6xrEJkxZEoUSjwieUCIWFkK&#10;Kr06TTmBMKeFWIuyrBNaUWMsw+9vfl+uLb/W/L5EfoVvN8Tna8rS8J6bziy6l+V7vnV+f+l8ypKp&#10;/cUPFkpJ9e6X07TairDI3lMuNZYCzZGMpqK+CfU4FlarjpADVpSuNs8zh8OBp6cj0zSz3Th827Ha&#10;7DQPHGVWxJSZ5oB4T8yRcZ44jgPDODLFiVQyYiLGTRSXkTnhQgbnmFImBI1XMkm1UK21eBFKCOQQ&#10;cCnTiLDbbNmtV+w2e7brjnWrmnmDqB40CiYLIhrX5m2rUhvn1c1aIphEKppdO4SZkAvFCMU2zETG&#10;PDOEkcd+4PHxyPuPD3z4eMfhoUeyZb/e8Pb2hr/77g2vry/ZrB22FPIwkCTVIrkhkAkhMubEnGES&#10;4d2YeH+c+OU4cHc8MmMQowMEi+ekSTNCblw1j7Fko74MpRiss9U9354aFN82rFvDulWdmDUzOURC&#10;NuqOXJ1/U+kJCWLyjHNi1SWarsU3HdY51QXHwJgKcnckhMQ4aLyacZ5sVBNXFl1fSZ8hv8YYRVIE&#10;xFaUheqWaqQWlJVmWxYjF05UOWsFZ4TGGbarjt12Q+MtYRp5vP/Eh4/vdBiSMuuV17+9ccQ5kuKs&#10;7q/FYkqp0psIWchhJM4D/XBE2oaUrNp9V42rs4I4QzBqFCMlUZIlTYHMTAiJNEVSP+E6EN+A7WhQ&#10;LV8SA87UPE2nTKPjyMPTE9M4Y41jvV2zvbzEbjbgPMV6vLdcuo6d70jWsd5c6KAmF9ay4/bVW/74&#10;hwfuHu7Z7S7UeLKorKBpdNCrhbzucyVlZX/U9chX91gtQpOW1oKqf0+Fvr5GWoiqGZGp2uul8T2t&#10;ZxG9nwr0U8S5huurV3z/3R/58NN7Pr77yN3He6ZhIq0KxjpSqfWCPac1yvPbYthXaqdezPPHy+PS&#10;uPy1jqZ/40PlYErLV9PKTElATqo1BeIcmIYnepnZScKsPNvOY9oVKc5MfU8/DIQ4aB0SCj43NGuH&#10;dx2UgjUOYxvwbUXG9Z4Ra5EiSCpKRYyJXAykTC5F9eosjtRKl7be0m0869DQPcLaFooTXu9X/Jfv&#10;XvHDm9fk4cAHM/Pjv/wz8+ETh0+OvYfRwqNR93tvMtcXGy4eOjYPnjgrW8AUTRqwsiD7ohGF6DVX&#10;6gi2ZPWT0Fa07qsFEDWeEhGt2yhgFHldKv4FXLC2JcfCPCWGPnDsZ/phZpwzU0wnQ11jHFin7LnK&#10;llxAo8/qiFNPYU6mrlTAQWsQqX4E+l35sx7h6yyD88+9bO68VZM966o3kilInVZrlGNldJrqo290&#10;gKXAv5Bi1Ezw48A0TYgIXddp41zd2KXodbo00XahdhtV/XPGBjsNtk7DMvONuqOy1Ox/jJqs688Z&#10;G45yWvNPxnoVXFOQTU3YrHXEFAlBo6waoxGtfd8zxJnr3YoPHz/w+jcMx3538+u918mjtcwkxnHk&#10;ME0Uk7HA/uaa77//nj/9/d9zc3XNdr9TC34D0zTTdWtKgbu7O4yIaoNjfbFfIpHUYrMKpBdjj790&#10;fFlUfv7xy2L2a7+wvLjA/5bH16jQLz/+VTS46ifEoFXDYioi5XncQ66Nblkq9uWXA3Aeur1c2Mao&#10;/tpYvVFiDro4x1rQOffs3Fnz0ZzTHESSEKqWOKeiBWXWaa+1os1zEvo5krX7IRnVFc+mEClkEnPo&#10;cUk4PNzz8V//B0///iPmOLAdJ3xJuFLwqH29z2risahIlgIgYxCjvqUkS45CFrW6n+f55DooTiNX&#10;dpcX3NzecnFzS9M1pOkJ4/aI1WU7UQX9znL7+i3rbUuKEyEdlLbfbTEScc5jXItIoGQhpsS00Bln&#10;3SR3qxaxLcZaNa+JmWI8zlqM18D1NPeUPJKTTkuN141FTCZOPUXUNMzYtj7/LWrSoJo8byK7jdBa&#10;j80eyRDmnmmYub8X9mvhZt5jpAVjMWi8iG8akISRQCmuXjsF4xqkRYcfUXU3JIN3LVYi42Q4HmbG&#10;IcDQkF2hsRstnnKizIkceiQpWi9krOhrWJ1mgIwRnfGfGB/nE0mezfB+z/G1++9r73+5TtTjVxrf&#10;52/7HPFdNsFljfsWfepr5/LZeSyzgfraSF4e6/Wf1eQqsWyYqrNaIugkJpYQBzFFtd+NxTcW5wVx&#10;4IvF1HzlXMqJvWGdwzhL13XsdjuapjmdszNqYjfOI3N1be6HgWGeCCnq5N0EOlEf5VIiIY8k5ypN&#10;M1U6t+AxNKLnkGLAhIlWCuvWcdk27LcrtquOrvVKYTaiGaJ65+u9gkaZWavZtUYciJpupZKZYuYw&#10;jRzHQR2ejcP4QCiFMSWOceCuf+KXDx/4+OGJ/jgh1rBbb3l1dcX3b97y5vaG/abDkchxYpgjvmvJ&#10;VshiCTlxiInHITGkRG8Svwwj74aJj+PMQ0iE6vrpqwmeWItNFvG2alFNLQ6XJkEdTa31OKkRPaVg&#10;ndHf4bTYsWaxN3Ik00LWqLocUfQwPtIPgbYdWW92bPY72q6j3bTKwnKeRGGcZ+aoCJwVW5lDz9f3&#10;S2r/UkAtb+fXr97HFZGpe1ROBYs6fEpBJTWu0LSO3XbNdrvGW+H4MPBw/4mnpwdsyVrQpYSxgreO&#10;IokcI3OYtADOMyXNyGxAJsb+SH984PB0hysb4rqBeVRntJL0vjRKDS9puffVOCcn1QLnGEg5kHOr&#10;bDVTwPhK3XbgHDgPxhLnyNNREbKcM227orgW23bVuMxqk2Ispmlo1luwHblUPXfKWOO5vn7FDz8M&#10;7C4uWHUbttsttmaFW9yJ3ZGKSn2efTqlXgvVVVdU4hRTRLzowPscha+U3qUOWNCo88Y3RsEaHTaJ&#10;GIQei2G32/H69RvevHnD/9z/GesdUz9qE2IduIjWtHIyOK3FC0ss28JQ+xz5PUOG/xdAfqGi2IAz&#10;VpMv4sw8DRzyiAs9ew9bdpS1w0qr/gspMo8DXVZH8WEc6YcDmVQjdrRJFeuxbYdpWqzrwDb1zWq9&#10;onQG1atbqayFhHWQTASJOL8iNoFSKe0Y8N7SrBrWo2ffOg6NXh83a8/3V1t+eH2FTC3b+cD8SwvT&#10;QOwfCP2KXmAeRwqeMEUuth0XXUPnhKdxRlNvHcYa5LwOlYKpwzE1m1oGX58fum7kaoK06E5rU8zn&#10;g14Rq39fjKSYGcdIf5wYhsA4zsydZ+VNHd5Arl1jrgyDTKoO1pW+W4eJptrBZXmW6GksUNZhPaXu&#10;uYbwFSRTz+1zyvzXqNBQ626bTo8iZ4Py0+96NrAyp2xePYcwJ/rDkaf7Bw6PR9LroIMSpwOERaZQ&#10;8iKRfPYWcbLQQL5EeZc66/yc/xKt+6859PnIpzVGTJWQ1qvnWf61NL9FDQkFUkzEs3jRaZrJKdLW&#10;j+/v78ELP/30E+M4/sXz+JsYXo3jSLLoDZZqpmnXsd/u+f7773n79i1vXr/m6vKK7cWe/W5HETge&#10;jzw9Hvj48SPOVfTYWH0mAKmOoEvxuxSKSyF8wjG/9hr81tdleSGXN7N8uv72kv/DL/Jfe3ytaP6a&#10;pvDzH6qb8gk5WxDfZeGpm4UsGgVOHwNQdHJvSlFzgqr9WbQOKRXMSWi/hE0bGuvw3jOG+aQDeI5d&#10;UrOnFNWVWYtmWzdIR8mGECERGEtkDhZmj6SGtjW0JakxTpg4PiVCnOh/ecfHP/8r8d1HLgpsixpk&#10;ZRySRM2jpGCLNkbFGJAalVOkTrl0YU5zYUwT5MgwDBSJeO9ZrTu2lzuubi65uNmxvdwwTD3//vO/&#10;s94G9hevsM5TRO3PfNuw3a+5zBv64yNPj4Y4H+n7O/rY69Q31pcoFVJQek6KlpwKORcejiOuKXjX&#10;KFUug3iH8x3tWm9pbc41dN0YwVl1kM0FRbdqYUYOSFZ0r1TUN06aH+qNYJsCa0sJjr4IJQz0h8LD&#10;o+PhcUOzEnXmdR5nV3hpsT5TbCTnSSlNxetAxUBxkf0q1OxnwbUFjOEwCvcPkb4fMeWAzx0+O+2+&#10;UqLEiTIFNegoEUPGkbGlxhjleLrvTDFfbC4F8zdqff+64+WGtnwOXhT0X2lmX74tx7mT8/nxaxvN&#10;8+9YNiiAZSK9jAmzbjKlqIlNLWCff0mqUXTgnGO97tjvd1xc7Gi3HcbBlAZCUK2V5pbqWtN0LT7D&#10;et2x2a1Zb1enItwYg7ea8933fdXbBxIJHDUuSDS+yCcyapCXguqWIrrulKJ6T2vA5oTJhTSP2Jxo&#10;nbBvW662G3arlvW6wVs1bjEVbTWkaoolSgWuz+HiZpmrBGEuVnWtQ+I4BuaSSDYhOZMyHPqJ+8OR&#10;93d3/PjuI3cPBxq/5nq359XlDa+vrri5uWK329B6g2Q114tFMY2YLcecuB8j7/uZuz5wDIneFH4e&#10;DjykwGMx9K6leI9ZdWTX4k2rzp/JYoM2tjku+Yc6Ke+s6jzdYsyYspq51GFIShljApSg+5uzWHGU&#10;gupQi2YoDtNM7iPOB8ZQiAirnMi2MIWZoVcTrBiVuWDFslAJF/7COWp7fh8sje+X8gAQniPAcl7o&#10;ys8DWaXSw6br2K03tE1DSpGxP3A4HJimidYajFV0SzMvHZSkGrGKRFkplDQRp5l+Grm/f+T9Lz/z&#10;cPcRXwJD51i5TGNR19oUkKJ68LJcM3VfU/WL/h3WObItxKIDPA0jrk2vtYrUhcjxMHD39ETMhXbV&#10;4WzDKCCuBe8xTVufT0cRTxV+KUsJZWN539B1W/6QYb+7Zr1eY7NKjUKIpC7RKu+ptocVtRbBVdbH&#10;InnItbFIKWCtSnp05zS1KA31LdU1ahlSKCIVY0TIKjEwKtkxNQbHVi351dV1dRL3pCKkUijWqas6&#10;uo5rg0FFc8+a20WHKKY2PvXrL5vj/+RDcoGcqZHb5BzJYVbeTGvrsFHvjWmauIsRmQbCds3at3gx&#10;DMPAPM8Yp3Fu4ixN2+FXa9rtFmkaxLdgW5Da/DoPxul+Wk3aRAqYQBGPiEOMY7XaIDkxh5ESIjZF&#10;GmNZFWHdWPYrz7DS1+9m23CzbXizX2GipRkvGN5ec/z4ntaBNwnyxHSMZNMgxXGx6ditV6wa9SWh&#10;MuxMUYncqdysKLiyCkSZRaKMnIJA0b1KfQGeZU2loqDCMhSoawOg+b8eI53Wi3NW9Pcw0A9rpnVL&#10;ynrtGSNqJFpiHRg878FSlr29AiXV3VkdRp7dyKWixJV/ACzD6ef177we+BZl+Gs0Y5F6HiimLznV&#10;nqdmv0upeedqOKvrqe7t8zzz9PTE4+PjqeHz3pMlk+dlr1gALT3f89HRyyb3ZfP7u+6Pz+ogHbgt&#10;vdlzPaS3di4KgMQUkVzr3nqkrEzSUiCVRMixDsafW9jD4Yn96vo3n9vfBPmNMaorWSlka9jv97x6&#10;c83N9TXf//EPvH37lsurKzabDZv1mu1my5yDNh5FsyBLKYjVoHidYuoL/NxY1cJFKnBZb5L0F84N&#10;fh35Pf/d5Yxvda4BPkd+P3sxfwPy/GvHt6iVX3s8Py/9wlLsLo3tMllfGualEdZC+Fnvu5x4paQt&#10;GifnTs1v0atRqWh15kVdzJxocds0DamI3qh1qpSLOmXGnE8bbBZFWox1WOsRscSYGVPkbpoZR4HO&#10;08iG/X7FKifGMGP6J0oQjocjwy8/Md3d4Y5POAytWGxJJCCL1OawIFkneGIc2VjGqBnG1iodzGb9&#10;O9JcSCEQkuaQtusV2/2Oi4sLdhdb1usO7y13dx85ToGb2wC2YbNvwap7Z2c7vBUadgiJmAZi2HF/&#10;1/GUQYzl2E+YHKEEjFic6zCmoXilHT49HckmkkSI2RBixsaMeI8tHa33uKbDtxt8mKDMp5ffIHhj&#10;KTkiaAHonVILU1J3aUlBizXAFVi5Qlk5JBhCLhgTmccjj/cfaTvHbr+nWXUIHmsj3kKRREQ1cTV+&#10;DectlkTjMtYWjcEaNI/30Bvudo5xsAQD3gRcSZCNRmflqM1viOr+WNTR9YT6pgg5U6yrN7siMYmi&#10;U+5Kk9HN8ffdg19rZn+t4fyM9vwV1Pf8/XOa08sGGb5tjvct9Pfz78kVrVEEUISTE+bzOG85l3JC&#10;bylqZLaYaznnWG82XF1dcXt7y8WrPbYzFJN4OCRinAhBDddSWgxwPCLCertitWpxDiBhLTSNxXun&#10;r82YwGle68o3dHREKTVuLZFyT84BKpUpZmVkaOku+NZgciFPE3OMlGnE5cS6XbFbr7jYb9mtPJvG&#10;0NlCJwXnCs4qGGIKGFsUERMdrOSkDXc2HqxnjolxgjkIuTj1AEiFlAOHMXB3/8gv7+/5+f0nPj0+&#10;Mc2F9XbFxeUVr9685mq3Y7NdIU4LNM30dhgp9HPgmCbu58T7fuZjH7ifIn2BQeA+ZI4UJuPI3pOb&#10;htJ1GK/NEEmHe4pjP9PmIwVJBeOclmRi1QtAKuulqJN4kUI0kSKqSYR0ym2VlPGm1UgptCEKOSn9&#10;e54oo2GMM8dh4O7ugcfDgZiTxk2ZZSD69f1L5FkbKiInT5B8tp8bI8/U7mLIJldTtnLSqGsza1mv&#10;13RdB2SmYWTsB8I0Axmsw1STpJQCiLqm4i22QNt5mtaSc+Lx4YGPd5/4+P4TP//8M2mc6Vxh2Hb0&#10;LpMt2JIwaUZS0vZRdNxWiqK7RbQITcYgKzUfC0alaK5x0HiQKpdBTemmpM24dZ52taKIYR4nhhBx&#10;SJWFmKosysgcsc7ibIdzjbIVrKWI4H3LZqN1Vp4ScQ71uoBsdKcvBZwTUqp0RnnWLL5cZz6jaC7/&#10;ytIca1zO+br1jPxGlJkpOFvRsqiCicY6Nepar+nWG8zDE3PM+BD0ul6ennR+TgvyYD7/+OXjZ1//&#10;z2uAjaIwhKiDNIsOn6wxbNYrrq533F7fsF97TCk83H3kcRh47Dzj9RU3F5d0tiXmpABDNQltOk/T&#10;rXFNg29aaJra+HqKODDa2GI9JVtFUot6R2eD7gAAIABJREFUN0gRhBmRBiTia/PrxJDLgE9gnK5x&#10;rbOsbGbXWhrfcrlq2DpoTab1Qugcb2/23MURL7BpPWJhpoDVxjVFx6ptaJw2+qpmqAOWHLV+JmFk&#10;YYOgdatZattnuiu8HPYusVpn37foXQWoEg6prs45pUoB7umPW6ZtIKWO7OpkokowysL0s7rH1JMk&#10;Q2VFmQoKyYk5sTSMAvXvVHNGUzOBv9b4nr//eaP7vPcv/YuhNuinr39eY1i+HCQqU1PNs47HY5Xd&#10;6UCwW7U0tiFIqIh2JidO8U7LQG9JLzk/1+V1WmRZL3uov0VTnEtRKnxRVP/EjCuFkrV+xWqdUpLe&#10;7xrVhsqVYqBkWDe6NvV9DyjyO0viEviXf/kXrq+/3Qz/7uZ3IDASkQRUN9w3t6/5L//wA3/47g9c&#10;3t7w5vY1l5d7jHcn97F5mnl4eOD+/p6npyeGYVSEYon0yM/Opy+PZTLxtzheFrJfcvWXj7/u+ve3&#10;Or5VRL9sfF+e4zkF4gTmluWtnDW/y+95WRQ/b2x2odOIQFadJ6VedDzHs9iFIi3LI9UHr9I6eb65&#10;vVdKmOCqRsPXBrmQkhIug0mQDK21tOsV3WoNphDizGGayPd3xMd7TJrZCPgaEyRLlMqiU7ZGtR2m&#10;aq7EkOMSt6VfW54jqXSltm3pNp79fsfucs/uYsd6t6VddRhnOY5HPh56cFsubl7TbS+xztfF8Xmk&#10;IFIn8+1a/8YM1nk1/JIJZxpWXcNuVTMZUybGmcPUgzXEkHg8HPl4f2CYBuKjMKXM9eUe4zzr9Zoc&#10;e4Z+YhgGogUjCU/GkjFicNaphkQMc4rq0E0m5USuMQitNbhVi0uRgahB99OBu0+/4HzBSsLIHpoW&#10;SYEsPYWGkiwlGozN6oBqVPMTSsJ4tPhsDBHH49jy+rBmTobjpIVyyVFR+izkWNRtNWTIiiBIyZhS&#10;DY2y5lEaUQRf3Ra1KFsubqXM/f778C+yKn7l+0spdTP9kp58vsl9rVn+VvN7Thn9S3Sp0/fVibiy&#10;Kkz9ePnerF/j8/lAzhUdjFE1la1nt9twfX3J7e0Nu5stxRVCGhnmI/0oqsENE5r3bbGuUWqtdxgj&#10;ZKnu3Ebp0rbR9cK1Srd1pVFUzFhtslIhpplpyJC06Iek0U8oU8NVtkYKM1PK2GnGjDNdgc5ZNk3D&#10;ZtuyWXl2nac1iXVOdC7jStZmPz67gpdidSiUC6mYKn0w9HPkMEWGmAgIAcuYJuYU+XD/yE/vP/DT&#10;zx95eJwIWVjvdlxev+Ly9pbrVzdsWo/xljkGSlGNfMqRKQbuD0fu58j748i7IfIQoS+e2XhmJyTf&#10;UYwOf4s15Br1Js4jxhNEm8DsMpKEUs0+rBVFAmw170O11o6EEYOVWJGB6qQs+iaow2YuGckZb3WQ&#10;4Z2jYCnisa7R4eQ4cuifeDoeeXh44ulphKLXC+W5dPgS0ZWqTftcR6bDIKXhnbSkVX+mCGc8NdSL&#10;ztSJofUNq7aj8Z4SE0MYmeaBUhKr1Yq2aXD1uh7niX4Y1PgnBbxvaRpH13gg0x8f+fjhPe9+fseH&#10;d+/YtB0pBnKJNdMejMmnghtjsdVYBlF6rzZ6OqxPdQBXrKhBQ9so8hsy0zxByCR1WsM0Ht90uG7F&#10;HBNDOGLmmXWhoqeWkpWeaisjS8TSNB0GqTr6mXkMiBHNqm4L2SjtvTGOAAzDiBRD2zbYer18sVJW&#10;NOjL4VtF6E7r17MBmD1pf58b4JSqB4W3OOMpCeYUAcNms+Pt2+9599M7huOor0+IJ3+YMEca7DNR&#10;5bMaha+8/1yLcd4I/SceTqDW5kq9F3Nq5qwYutazWq1YOcM0HRnGnjwVVtbQWoNs9nS+0WGXEYw3&#10;dJuOZtWBcRopVkRBCr3hQRwFhymaeUtRWriSfgRMA6YFG4AG17TYkplTpM2Z5BuSZFbesmkcZbtm&#10;s9lxs9vQeUHSSI4BCRPrxjG3DpNVM5+L1hGpJFIO9P3MNPTEeSKHGWgQ0TpLEe862K4JJMvA2hg5&#10;wx/VfPVEcQa08eXkhrwohksdnpWi3iQhWL3+sJSSmOfA8TgwDBPTFAip0H4xdD7fe8uJVX3ak4ui&#10;vLmYEy3/1AsshASAnKrmVb5YA5f3X+bffs4Kk6rlXZraUg3lir7BSZ/8vI7q87IMGgBC0Ob3/v6e&#10;u7s7bg8HVusOUz0gJKXTc3dyV1d6TgXMPj/v88dn2cOX/YmaRP51x/lQv+QqH8yL6VWGM8Bg6QGL&#10;QE7VWd1pugFAmANTmUhRND/77Pjxxx9/9Vx+d/MLVVuCwKpht95weXvDDz/8wPd/93dc7i+4uL5k&#10;tWm1ALeWUBKHw5FPn+64v7/n4fGRvu+ZZ7XgLjVyx/IcnixU1NfUzWZ5Lb727J8WxZdf/O2L5W8p&#10;ik9ShL/R8atNtRROmU/lfJL0+URJNTJLo1BHJfUoRpQ2KgILpXRpeM3XC/bTRKZOjEq12U/VdyKL&#10;ZnllUyolWCeDWKv0l5Kh0p6zWRBpvanXXQe2YDdqs//q+pLrqz2uFSgj4+OB+fEe6QfWRVi7hmbO&#10;SEiQo7pSeou4FmcbxBg9n/xMi1eWQA06p9KDXMIaoVt5ul3L9mLFdttprvBKw+StM5ig+bWhmvRk&#10;wKn1EhZhzhlbDSAEj/UrxLQIDc437NctlEjrLRe7PTdXSleTUphCoJhIypmnpyP/9tOPPA0/8dQ/&#10;MM0z4yy0zY5u1dD6CyY38hQOTGOPt4XWFdrO44pOjDvr8V6p0hLRgjerM3cMAUQwTUvTdjo8SJn5&#10;eKQfRuKcsabBuzXGdXg3YeyIaxQvyEnIxeKLGmE5C7lETJ4QGyidGiiNK7jaWG73HWGG93eq0Yhp&#10;1miBkpE8IWlC8gAlovoPRfFNKTVCjDrRVq2QmjepgUPJddDyWcH0K7fO2WM5ezy/1r+2gX3rfvjs&#10;d78YSP3quZw1x19rav/a30fVLC2/yrxYl3SpyKTFMKQIOQfNXK7Nz2rdst1qpvV2uyEQYE4nJ9dS&#10;KZCuuso23qu5XT3XRSphxVRIJBNLxDWqnfLWYZ1DnCflrI7B0RDCiJOMjREfDNRZuDfQGsHGgA0B&#10;mSNlmpApYF1DK4WVM2ysYesN28axdo6uzLREmpwwCXIJ5KwGUaUkUhFCglwSSSKP05F+ChzHIzEl&#10;soWAMM7CGODxbubjuyMf3z0SE2w2Oy4v99y8uuTqestm62mtoRCZ4sycIhbdE/t55q6f+NTPvHsa&#10;+DAHDjhCI2TXEI1g1mucZHyOpKWJsmqWpLFI+nrZpLEXImBczbssOkhSJYpqub2x6naMGp2YXAuf&#10;E4JiNQMyFzCqI7VO0UWMJxdLKErZnqfEp4eBx2PP0+PANCWgwbqGUpaBxbeHOy8HQvpoWdx6tbDV&#10;O9EYara0XqsYp3uVqLGW9Yp2hVyYQ2BKmSKG1WZD6zw5BRLQjzOHYVQZTI54t1ImkHWUBFOIDP1I&#10;Pw6M48i66yjWKqpqne6t1mKKq2wiFOU2dYhsPCKG1mQke4YclOLqDMV7deN1jjyPTHNmygNtt8I0&#10;K3wG4xpoWkLqGXPGidA6pT07sbiSSaJD47Zdk4rFuw6HkM1MnkZSynjb0LgGZ3Uw0lgdAPQh0B+O&#10;9bnesl7V/eB8Pai04oUp4IwiYDrItZTa7GKfhxaa/8sXhXDOWZ3byRhn1X+iFqe+bXnz3Vtuf3rD&#10;p0+feHx4IMaojTRCjBHvDRn1tljWZFNqrVc4sfw+W8vKN6Ru/6FjQY8XjbGcNWDn/+mLT9deaAEN&#10;vPW0jSVIYJwC4zHx2ArDcInZdWw3K9ZcYOcjeehV0jUObHZX2O2GrutIKWCMDuR940gGcowYZ7C5&#10;0yG+ODIOsErBF0HHYwuGqA2EbtBeCwHnIUWMU/8A7ww5J1oLF7stq9WK7f6C65s923WDs4kcZl07&#10;Szw1bmFOpDpYzwJ9Kny8H/n0NPA0TIxzJlmVtlir9WE+o2YuoJWpBniYpdGpTe9JoL741KjHCSJ6&#10;VVbndR366poWQ2bJMcg5EebIMGmW9hQSOatELdeetxhBilUatjw3EqeWuGSk1rC2LI12JVtXmnGq&#10;F0A5sV/Kl9dRZVsuA6TnQRL145ohLFVrb6hIbsbYjLEaG6RxSM9NeYV5TkhwLoGUIoylGlE+cXw6&#10;qAdH1+DEESWS0zJMV4ZABt13bR1QyDLEr2CDJNQzpny13jmxQH71/qp/sWRS7cuypM8auIX6DBWN&#10;LjVSqQ7uPLpjWJQS7TIwBjDQzrAzcPyN53F+/NXN70I/stYqTY2B2EbCFOhSottc8ccf3vAP//Uf&#10;ePPH79lfXnL/+EB/nGi6FUUcHz/d8+d/+5Gffv6Z//njv/HLh/c89QdC0FxCI4JtNHtv6fyXpktd&#10;4OoCDic6BZwVsSwb7TMyqh9Xc47l8i0Fh33++ZO7oZymnywFsHyJ2mSeKR7fOkSeNbQLxfB8cmp8&#10;8zwlkpoDezYtyucrrhRK1sJNdeCRZXDrDHUR1oUxpURMCbeI/BOMYYZo8b5FnKnNewFjiCnx9PR0&#10;cgxtmkbPT9SoiZxx1tJ1m9PGdRyOSi+2OkFS2lwkFaVjizU4Z8hJFwgRkKwZor5ztN2aJylcX+3Z&#10;vrpg+2rPzasLrq52pDJxeHzgeP8ROxxxKdABrWnovMFOEykVGjsjgoaaNwLWE9GeP6eC7SwxJKV5&#10;SqVVppnWG1ad5+b2gqazbPc7tvsNTWcJeWQeMtZFYnZcv7rh4uLilJFY0EITIBfD4RiR0mCbC9Jh&#10;pGkveP3m7+m8Zb9b0TaO7bpjs9mw7jbqimv8coEChmnqEf8/GMY1Rd5jxLFer7m9eUXbetaN4+bi&#10;O7z5v/jx3/9vSp7o2gZnhJxmcoBgdM87Ifc5aoRHXuzyq2mOCL5bcWFbhrzhMD7RP0x8KjPWDhgb&#10;aRtDu26ZD4mm8ThnaUQLa19mTMxYIs4Jq6bDTRN9H+ly4HbTwmtHYztKeuTYBwbJlDkwzz3WFJqu&#10;Zzg+IEyIUW5AKEnP0XhSCYQQaRpTTXA8xuoWP+eAYHFOkbzzyeVSkCzHQvnWiXM1WBGqOchSPPDZ&#10;+nH+/q8t7mkOn60JL39G6v+5oJkvj2VdOKeHnmf9vvz6s06manmSUs6lxozJaWqdanZqrr+jSiQk&#10;q72VTbTOEgk0XmisoeTEPA1Mg0abhXnGi2HVtsT1hhTCqUZpjOBENfclCWFWGuQskVQyvm0Ra5im&#10;Edc2rFaNahRdwxQDchwYYqRtW/KgVMGVb1iJyihaa9h4C1Nknibi4YiLiZX1XHaem82am1XHq8ax&#10;E9iUTEehc2qOVaaReR4gJsS3Sp/KFqw27TFZppQ4xkc+HB+5+/RETLBe77G+YzhaHh9GHj9E4oPg&#10;Q8O687y9fcV3P7zh+nrNqh0Ra4gZQkrkUGNikuHpOPLx4YmnMfEQAg8zHKNhtEIik2UmG080hbDo&#10;g1NSj4J5xncJ2xRyyuqObxt8Frx4PI4SC/M0IZ2tE/Ko10PUCbolYYyuexi91q1V5/yCIU7KrJly&#10;puuMRimNEwWHX60xRh275+ToB3g6qj66aRpFDMjanNbII7123RfDnJw11zOVauqCwduGLHptN47q&#10;GhwgB1KeVfUp2nwGsiLi1hOtZYiZj3eP3D32+G5Lt7vgYrdjOB44PD7xy6d7rFMtZZ4mjJm5uqnZ&#10;4YBrt+BWJGmwqx3d7pqr199x8eZ7ReJSwPtaFs0TJcyQIxh1sNUN1yBWY/XmpHFcak60hm4NeKXM&#10;94k5ZaYUcd2G69sb3Lrj/d09H44Tst7xMAY2poWmYxwmwpxpN1uabksWz3a1U3YUGSXMKNtEUKrf&#10;vlvTWI8FxhyI80jnFVl1ogVjgZOT9mlNsg5nHTkrU0D1dlUr/tJMyggFTTg4UeZR1LhdNRQHU5kp&#10;DvxmxfD4SMqZ1W7H2z/+wH99PHJ3p4Y8UxixCE0nbFYtc4oVJaw1VqU0L3MQI1Jp3NoElaIDKv1b&#10;8qlB+fJ4btIXWv1LFo2tKGBZsklLUndceNaeVo1i7cEwFVeQovWfanWfGQ5N0zAU1WEaAWcMl5eX&#10;XO5WHOdeo+B8w27V8erVK1793d/RbbZ0rdfhfJooaSKFQEyz0u9ZaZa2b8HVWJ4kCjJkrc3QHrj2&#10;XAm1DFWkDO85jkemUjShIU+U4QmXBowxXNxccvvmljffvebyYoekQBhGfOsoGF69fkMcIv0xgvU0&#10;zYb7w8C/vf/EP//8xL/f99xPhWispnhYS6JGX7UNh6HHWsuqabXZFTVhjGnS15SEppaox4My9HQv&#10;d7Z5hqwsp3Uj50wOWmMWQX1KREi5EGLhMI4M80wSQyoCYrC+VebLPGKMqDt6RJlkSR91ABI0VauU&#10;Cu7Ua8gUbZ4NpKXxLTrMMWJO+cAF/X1FYSa9cGI5Dd3FKKpZCohp9fM2Y1zA+IKEjM2FlAveWsXy&#10;gtSRYcGKxVmLt4UinnGaGcee+/tPvH/3kVevP7HbXahcQoCkpmgl1lzv2jPFEk/3WKky05LVzdra&#10;RnsRa2uWsL4KxvoTIKmDLEcNba79S817r0i5WGUJCJx8GUp1bi6mUOJibna+ZxQdRKcaeWiEFICY&#10;sc7gEuzxmABNmmACjj0cj1zu96QEl99/z/X1NZ8+fQLgH/83+Md/hP+j/h+F34n8zv55mXTOslqt&#10;WO/2amx1c8XFxSX9MBBDQEQIYWYaB95/+MAvv/zCzz+/59279zw+POhGjjZwYiql0chpIlDOnqDl&#10;gnyJcHx+LJfa5w5xJxvU5bteNM7L+0uhaU7ahK8LwL+GDL38vefvf655Mt/8+eV7yjKhksVtNT1r&#10;cr/5d8NivR9iqg3b87FMVUvOWFQPEM/OS0RO1OYc1ZggV2S4iMp0shWkGKZUczFLqtRnndh4p2ik&#10;a9u6QOvzqXlkSTVItuHV1SW722uuXl+zvdmyvdyy8pZxiqQUWKGopQTN9TSV3mNcQ+ssIR+xTjDO&#10;gdFcxpAzsRRi0esSMinOmkkdI9ZAt95wcblid9Gx3m/Y7na4piGkSAgwxUAoI95v2V294ebmhsvL&#10;S7y0Wjyi06hx1sXWV/3Har3n+uotebdn2zXsdyuctzTO471XB2jRAQUYnd4ag/GO/f4t338f2W5f&#10;4X3Ler3m7evvsFbovGHsP0EujH3PPD2w2Xak8VAbuEzJhhg5UWa88WSb64TfIVTUB4MRDXNfeU8v&#10;6pg3T4VpzPR95NAHXDMpTS/r826kYEvBlFSnUTOlaL6cxKIOvN4SElysDYWOaYQ/hwf6vsfkgpOZ&#10;UCKkHmsi2HyKhKjOHWqKknVR1EGU2vwv9KmlkS2LHfTZffiXDqk0G5b7sBSy+fWfe3lPnh/ntMFv&#10;3ZPnQ7OvrTdf+/mvTVy/dhijjIpzXdxicrX8HpGi96/kipwsQWRKnYpxZhgGHh7usJ0hMONaQ0gj&#10;ItB6h9ntKgKcSSGQguaLagwLlJCZw6zT9zhhnKNIrsYb0DQzMTpdw2KkpAilEKYJJCv6ZQxt19IZ&#10;SyOZJimKMUwTszEYk9k0jqtVy+Wm42qzYusc+8awaRzOZXyJmKINuEgh5IBklQQUqwiWNU3NiIzM&#10;kjhOI3eHR2IQ5uDxTnh6nLi7O3C4GwnHgqfjarvju9tXfHf7ivXGA5F56inWApZYslKxZrh/HHk4&#10;Bh6mwIgwiSU3mguerZBtIZnINBei0W2JHLVwtQLRqPOvLE67BTEWZz0rv1LLt7AmlgwxYMaJPM6E&#10;OUIKKhswEd8aFvO4BaWwdRBjbIv1nQ4wc6naQ3WYNq5ByDTtGrETiZGYIibVe7DAQl3+GpPha7S/&#10;lzEfuq9VGp8VrNXhz1KcpayGiXPWtIBhDow58TRMDCkh3rG5uMI1jnjs6eeZtp957Ac605BDxB1G&#10;hjEyZ9GM527NanvBxXWiWe3ZXe5ZXV/T7a7URDDMmlZQ5UJiq7PgYpBjqkNq1vrCZe04nNGIPoyH&#10;kBhmmGKmnxLbrmG7uWB3/QppHOY4MhWNBtpcrBRNC5lUnnXURhzWN5XuWQ0MZYmyqgP0pLRjVxEk&#10;J4bsHCK653u/DNu+tY6o46vBkKRKSfRVfX49F/S3/lu8QUrSfN8aiVrXY20OsAaLft/V9StuXr/h&#10;9evXfHz3nhRnHVBmLYy1RFaUiVJOiNYJFyqlNpqFUunnBdQIqag7shR9LT5fm3/bul6y/l35TH2p&#10;9MtFVvK1Z+3z2nMZROYSkayysMYaRXC9V1lYpYgbAd969rsdl1dX7F+90qgrbyBMMBVkTpRpoqTA&#10;cBjxRT1AXAwsBfGpMT/tEQu1OOlWYKE4iCGTSiKSCTmQ40RJkRIHTIlstlu6/Y7NfkO36fCtpcSM&#10;857SNlzdvqYVx3xIFDkwzEIojjkbkmn48eMTPz/2PPQzUjXK2TliHTiEVMhF6jVmyCmQRWjsYnhV&#10;yEY1tAoGVwDoLKvanD3PRrSBShQQq1ym2rwWo8hmzIWUjQ6LUtZBmhhSUr8HU2ULKSVsjQqTmghQ&#10;stayRoxe1yxAm44TFKRWoMeIqARMKn25rnU5C8aqgV9Z+g1Rf47FuXmhNywxo6fGWjJiNOJIjDlR&#10;uvU1V58ViyBJ16AQAilHQtZ4wOPxyOHhkeNxYLXa6DBHdGCWcySOyrITq2ysmEKNPqqsIuM4n9Gf&#10;Uim+Ysy5sEc/u5/OGKLnqG4+gQn10eQveblFfSzK2UDLo0+fTRCBNmr/4TSxjmb6yg36G4/fTXt2&#10;zuOyGog0TUPXdbRtq41TzirAnidFivuBh/sH/vz//Jn//q//nZ9+/Ikff/yRcRwpMdEuWYXW6LC6&#10;Hufw+teg9pcUxeVzX3v84vvLywb4c87788//v7S96XMcWXbl+Xubb7EAIEgmmczMqupumanbrGds&#10;Punv0x85NmMtdaukUlVmVpIggFjc/a3z4T4PBIJgVs2Uxs1gAQRidX/Lveeee86Xge9CeDh/zafX&#10;keM82T3/e+l7yZeveZFkL+byqHMV5nKqEpHi6bGnavLZd16SWKUqUlg30FPVsXCikZciYjMKxC5E&#10;a0m0ZVWq3T9PkEJRipC8qDiWIupsRmixymihqhnpDyVJYDh5MXVPpaFrLDedZbtueH29ZnO9pmkb&#10;SgpM00gZJ/QciMcj6nikaEtKBR+9iFe1hhJbtNPopiXXHt9Y+6YyRXwOVULrQjEFSqZtHJvNwPXN&#10;muubNcNmoOk6fBAVy1g0OSt8SDinuNpe8+b1N3RmqB1R0tcTgvRD5xJRSsTanFlj9RuszmyHTirS&#10;p1GyQLPyfBknsvA43XJ9/QprG0KYca4VC5nhCsnwElfbjoeHn/m3f2vxs/SEGdOitWOh1MQkgYVW&#10;Dtc2ElDZSisp+vlCasVrrz94xiAgxmGcaXYHmv4RbQ03V0Zoo1ljtSjDLgsqJVKSJ/hATGBKximh&#10;Wva2p3l1TWbD/S5yfz8JCpoL83hgnPeE2dNaeU1ZIc/milrodjVhQvRPn+g2TwvES/P+8u/ziuky&#10;TwRMev64y9uv9dwuf2v1pRr7F0wUpb5Iks+9fi+PX/vfZaJxLoDxtWPZgJR6fh5yyaeewHEciZ8i&#10;Uxq5jtdsrze4VpJRyDTWSo99KYRpxk/zSQle18oQJRPDzOwFXU4U6VWv9OpSkngA50SMmZI8mkKj&#10;K5BRYNW2vFqv6bRGzTNlGnHzzHicscZws9nwzc0rvtle82rds+4Uq96x6h2mBKkgRlBGqHfZSlJV&#10;dK0cKUXSmVQUMWaCzxzHwG4/Erwi+gNaeXafj3z6LKANRnGzveHD+3d89+133L66IhfPcdwx+Znk&#10;ZC6Oc+BxN/KwO/Jw8BxGzyEVctuSuxZlDVpRhauq73nO0i9pRBNBJany6ZwgBmzTCZBZMlplYU20&#10;msa2qCzAQJoheU8uItKlc0BlsY9StU9fFHVr0qrq/qOVqFLHiPcBn6Bplz3YoJMEQyDrXIwRY+xp&#10;zAEoU2Vg6pw9JQRn41WCoad+vdM4BhYeq9Zazk+xCD291LU+MYfAcZwlMEyR3WFkDomuU6CMXMtU&#10;xN6nFKY54KMA7dFn3uz2zD7QrHqG1RW3bwJNu2IOnmGz5vqb9wy3b4AI3sttCFKiSVFAiVg/+7J3&#10;Ftk4XdQ4bbFNA7aFlBjHkUPweBSqbWnWa4brK9RmW5N9ASJVBWHFaitQiq7Jv8ztxjTEU/L7tC4s&#10;czqlRIlJaN3WYJVBuYZscq386tMquag8AzWNlcMoXeMYdSoXnK8bT/FI9UqoFF/VVJYK5cTMowLk&#10;2hq0NfRNz6Zbc9wf+PnDB3766SceHz5z3B9OzIGndXYhk9aYpyYVMYotWl6GCrWKrRBIoFbBn/bT&#10;06f/Yh28XCOfFSbO0pxcBY2Ws/VrhwCCkawKMRqx3TLSTrVdDfR9j9ZaWJIxYoxh1bdSDb6+xoiM&#10;skTiuYCSdpFQIp5E0AmlkjAAbWVx1MShqCz1+FK/r6rXwICyClMMwU8swqii0u3JKQCZpnEMV1cM&#10;r254/eqGzXYNzqJmaLoWnRWD6TE0hCYw5wa/83hfiMqRdEO2DWPYM4bE0DlcvyZqTZmnSkMOpJRp&#10;GnNaCwSwETFLSW6froNWyxyQOOXElio1yT0b0VR7zQXMXvQMTAUagk/EkCmyGZDSSM4Z5wyaQvBS&#10;iHHaoY0+tVsWpOhlKmuSnEWJnny2rpkam3/ZvvSX8pGnGEbBSfX6KTE+FcbOuP1WIzF4zRvOQcXl&#10;8SEEHu7v+fHHH+lWa3LOrDYDq1UvtPrsCeNIiIFGWWwr9pWXwOXihiCxf7U81Qtr9jlb7Zxp93w+&#10;yVBMVXNjSXpRL4H8YuWWSsYUnir7PIFPKYt2zUKF/o84/qbktwngegteNkfvPdM08fn+Mx9/+YUU&#10;IuM8kaL0Ne53e/7444/86+9/z7/+4d/49PET+8MeFat1wsVxPoB0ofaryoJzosnIA1/8fAvS/ezv&#10;syR1eY/z2/P3XTjwwLMK8HkAyV88yazaAAAgAElEQVRRcboUiVjus1Z6mM4/3yXF8fxzn//PGCPP&#10;j0EEATKoipYvVOlSCn3fyyaSMiCUZCvZLZnFukGfFB0XRchUk5HqwgmlkMjS5K9E0XnZlMQDrW6p&#10;Wqgo4qcGsYjZeiqZkBNzDKTgpT+ICMVjSsAWj44zeT/i00TY3cN+D/sj5XCEeaY4oX1PoXremhZj&#10;bO3VsqRSxWxqg7/Sink6oLR858Zp+qFnverZbju63mA76VGc55Fx8qSicd0Gax1ZJ4ZhYLu9ZhhW&#10;gKmOqHKcBMDqgu2MFnXOdcYpCeoXY4k6sqDS7JVydeg8Sel3zQp7JTR4Y2ydE7r6aGswDVpbQkgc&#10;DxPOKtadw2hB8HOWarn0XzmcsaS4jCsjlc8MFI3RGoMDlVhtNwRqlSUG7neP2F6S581qTY6epMCj&#10;KCWIp29V105pYpwP+JjJuiFOkTAminYMg+Pbt1f8/OcHDofAIQSmuz27h3vxNSwzw9VaxlFKlLwA&#10;Us/n5GIzApy2H5l/6auJ7/nv569zmXgu+8tzoOv561xuXOePUTyfq1+7PU+Az2nNl8clS+QlNejL&#10;deKLittFoi/9RXLdRZmQU0JiGxHFyTnx+Diyn3cEFeiGlvX2irbvUCUwxSDIe4HGOtpB7DFCAYyh&#10;xEgpkZI9OWRyEo+vMB8pRHIOzKP0SxatKoVU0VlhIHgfiLNHOce6adh0LUUb5uDJSqOsZW0d31xf&#10;8fbqmtv1wKaxdBa6RtO1kpxHdO0NK1AMxnZo1VCo/sFIJWScA/vJc5gjIWm06lAk5snjZ8/uYc94&#10;OEBWbLdXfPvhG7778A23129orOZw9IxHAb2S0qSceDh6Pt7v+Piw5zAH5qJIWpSITePAymcrdaPP&#10;qWCtpetaXNuSSmaMM3OKhCQq29o16KLIeSaUhFOGHCNKW4o2hOyJcSYljyNjG0OrNF1VfZ3jSCkZ&#10;lZUIi6jFCqoCoiESqRWE8uT1jpJ+vN3hwDhPouz7K0DQXwJfzufcKbhTilCbAqWQKoqxCaG+zSFS&#10;tOFwnFClME2OxsDoAzFkfCz88vmeddcTCzTtiqYfSEWzO+w4PDySIjwcjkw+s9o4mn7N5rrgug2p&#10;ZLrtls2bW9huICUYj5A86FlWmmggW7IWf9ITjVG+GBqNbhpwPeTCfnfg8+7IFDN6veH6+obNzQ3N&#10;9gaMJU0zPhaUaVkPDca15AJhUfg3oua7rC2LqVvKiXme8d6fAO7LNUYDiwq3Vl9qO78E3i/H0m2/&#10;BKlPILt5Ai8qNXJp3TLGnJLOglTdAIx2WO2wTcO663n99g3ffv8df/zjH/n4808cDjumGNDBYNvq&#10;DV7kfAoFtgjwQD61bhQUWVVu2XL6laRCEu58ud4DL66fl4eI/8i75DOQ8Itk+exWPkNeSoVC44xZ&#10;Yg0tFN+lRTDnzOhnfJjonGG9GWj7BmXh/uEOHVpaY4hhJPsjJXuUyhQL6+0W0za4oSbJuoCKAgVX&#10;5pNUIZeLWiqeLi1OrlFkDLmxhMaRvBQAtDVsGovbDGw2azabFbilzqYpSpg7ZhjAF6YCgRblGmyj&#10;6XTHoD3/9X97xfh//TO7f/0XgrYo20jhJGZK8YzH8TTfnbEkZThZ5inplT+38zTa1ORuEWKtSVc+&#10;T7qMFDOKQlXx1FKWOaHIRTGHxHEaxZMc0NVHu2iDthZNIvta7ZVmWhSaokRFWCmknchoyBKDpUqd&#10;X+blogC/jLkvcoOLsXi+7i25g4CAVaryDMzWWkTvcv2/MYu4mSXGxDwHTDQ459BFVO1LKex2O/74&#10;7/8OaA6HA7/5zfc0jWXbXFHQzEH6uJfim3shhsg5E1NdZ2wj2h51XUmpWieeiRieP+88L9K6Xpu6&#10;rpxyoOUxup6vamuYkzAKU0qkmAQQz/lZu1hMwllLIaAbh/deWg3G8dlc/dOf/sTd3d3/z2rP4wiH&#10;SToMUiJME48Pj/z8888c9nvQmnmaGOeJu4+f+Pc//ciPP/7I5493TMeR1jgwnMStUkon6XbgSePp&#10;DFU+/335G54Hmufr1kvIzPL4cjYQS10El9dXSuxVtNa113ih6fB0AUt59lnOXx84oTTnaNDzak3d&#10;uBYFZfM8mF6qvWJK/1T1vQzuNUpUfUGqBFqjdKFtHQsNwcdKz8m5SshX1N3pJ/AhVSuNHIjLol4W&#10;WooSNValTlQk25gTgmuVUBKKglAQynVZJoSglGjQTmNbR9db2lbh8JSwJzxOpBzw00icj1g/0kXx&#10;pzRNw7rpaLMmxECOGU8Wsacs7yVJ9vmVEEXZHDxRZbRu6fot1zc9200raz0ZHyZiyISiadqWpmkI&#10;QRJ8bRupPmaheOUsKFxWiBdpik9oNVR03KKKKF5KYnsO7CyK08t9tXJSl1NXe4qlXixoe85C1UZp&#10;rJG+45QkGFq3PcZarNEUHMWLsA9aBIYK8+n1hTpXd3dlpTymFd1qxcYojtPIfjwy73a4VpTZr7cb&#10;NBkVBQ30qdAYQ2OEXjf5HYdxT4iZbDui1+QpY7uBVsH6asNvvv2AUh0/ffzIp48/E6eREjzGiDdm&#10;QcRpWChKgIgyCQUvFShREPUCJ8n+lBKGJ7Xyl+bfryW+UGOJBcHk4kc9r9i+lBwv73H5c/7eX0sM&#10;vpY0XL7G5fs+f12ZW4VqQ1WE5vp8LVxQwgW8Oz83ItKRc2aaj+SY6McWUdLtWPQS5LlC6TPW4YzB&#10;mgZfE7moEilL7+9cIiUHqQIpTQojx3mqfXRSVWyaFmsl0LFG0agiYI6x9NbQo4ml4KcZl0Rv4NV6&#10;4N12w5vNmrWztKqIP7TWGBJKi81QKpp8EkGRZCUldaoMhhQZY2Q3z3gP2nT0wzWqzOwfRz7fPTLu&#10;ZlJMrFdb3t6+5YcP3/PmzWt650gxgNeo3BCQJGycPXePB37eHfg0HQkYUUxvO0zfkltDNooYE6kI&#10;iVPUYFs2nfgkZ6OYYmDyMw+HPYfxiM5SpZG2kQzZUgigRN8ylkjIAXLCNIarduCqa+kKlDLz+HhH&#10;0RGUVJCooKYPoQaK9kQdlDGhCD7h48jD/sjd3R2Hw0Eom86hnRXgtI5RU5Yd8eVxfs60uGRBKaWI&#10;p35LmetoTc7Sf55KpvjC54cdu90Dq6Fl03cEH0khYsxMow9SlcmgbYu2HanA0Qf204xrZnajZzfO&#10;rEIG09AMV2iXSaqwun2F226hbSFOopUQdA3CCtZlckwU45/69JbPX1tWqDobx+nInz8/cnc40q22&#10;bK6vefXhO3l920KMjGHPHCpTqOlAGYo2ldJs0dpRjBWxs0pEzoii6ziOTOMoO4Vxp5jpVAU6O++5&#10;5JpA8uycf3F9zm7Pq5+lnNu06drxK3ZGRjuR3bGiB1Ky0FAXsG5hDiilMM6y2m54++4b3n/3gZ9/&#10;+hOH4w4/zUQlPu85Z1QWllap36mojDZIz7rKSOPLk/7L8qElBjtfz75MOL62fr4EPp5eum4Cl7v3&#10;5WEqSJSLVAepPaHWalxjsE6TciRNR2JKuE7YkRnYH49MOYGKTApKPEKJosFgDa0xDJu1CJo4AzoB&#10;Hqg0WyVAuEHLBFICFAgFutTOqsUCUdNYTdQKT8JaQ+ca2r5hO3Qi1IaCKPtwLoqMBddz2B3488OR&#10;+4PHdVvWN29Yu45VgO/baw7Nlp93B+4ed+zmSNO1YFsMmhAehJlXQRNrrbBzoILX9kSnB57Gj35i&#10;qOX0UpGpgronursRUkYtLsyzqD4fDyOz70lDQ9HiUqCchRKlR1cBpoBZenDltqgsyb/WNanWVfVd&#10;n5JWoIIzZ5/qbGz9pfFYkPcT2rU6xeyi+CyiVrlodJaE3lSWVUodfgr4mGU0lIyt89WHwN3dHQXN&#10;cZ7ouoamc2yutrSdpW9bnBFVcRGzvIw1ns+Txec71bi/lOcJvjHPc5tTS6aS1hpJdrPEHPUS5gqW&#10;iS6v/J6SVHZTlPabxfJISKNJLPAuhoD3gQZO3sb7/V7Ogff8NcffnPw+Pj7i50ByZ9n5PPPwyycO&#10;+wPBew7jkcNuz6fPd9x9uuPzwwPee5RSdF0nC3iBGGTipcVMlFo1peJR5an6C3UgXQysy+PXEOml&#10;onpx54uL5WVAXYpUM0+U/l+pEJ3/fU5RlIHyFGQbY8SfkKfS/+lC1l7H88S5lISx0ntbShGLmCSq&#10;ahWTFuU0EGuTJL23WSdJy1RN15Q5+TCWBXk5p1jDqfq70BwMQlU0rlKcKwXK5yQV3hQpsZx6abRC&#10;6HtO49qW1aZjterYroz0ge7uCI+JeRwJ84hKEVcK19rC5gpbpEpkisa3ljRFyODnqhYTk5h6K6FT&#10;iWpworEQYyEnL+JAdsWwcqw3PdZK724Ufwv6psd2PTkr5hAJIaF1IwlYEkR3QSSXFhvZ8OW7LUmT&#10;q50KMm4up9hZ0rv0S5TaG6KoGCAsCStQxbFE7845x9Cvn/y1c8IVIxTzunDF6GtgKX0gcl0rYoos&#10;SoFUKe4K5SyDXYEzjMEzHnc81gR4vR5IoSc3nfThpoylYKs1iZ8fOEwHQtGopiOqHqsanDW0RtM6&#10;y3ffvEZrx36/hxgYrGW7usJaKAjdegFdlFrSlqdjCZ6X+fpUaXjyC3w2p89+/0ub0BeV3K8AZefH&#10;JUvka+yRy8ec9zy+9L6/9p6X3/EcbRWQrhITC1+siUvyK8+pAEil0scYSfpMANAK6LEwQaZJqn7a&#10;gDMtrbYC1xRhgDoKOURUSVVgTZRCSxUCGfo10zwzBUHhJSBuSdHXto3M0Das+p7VasX1aqBBkcaR&#10;tD+QjxMmRDpruR1WvF1veDX0NEqhiseSpF+2CC3NGhHiCkrAHj9KX2DKSlSMAa8UnozPCp81SvUY&#10;CzEHHndH7j8/QoJVv+bm5oZv3r7l9eu3rNqBkDwhJHKyGD1wd3hkN488HA48jCOfQ2Yyjty16L7H&#10;DgNBK7ypm7oqKGfpjMFazdW6Z73qGFYdVLXcMXicBZUiIMEQSmOVoW0srZPnZqVoGkccJ3JJWGe5&#10;utrw7mpLpyHFma6HmGZinEg5ip+yF7GsaU4U1ZBxxJjxJVE4MIXMYQx8ftzz+PjIFAvqbFyI9USW&#10;QAihql3Op8vxt/xcJhwppadKXpEqJ0qTdN1jY2SeEylOzPNMjJmcZmGjFMVq2NAndQJ9phgJBXwq&#10;ZGWZU+HxeOTT/QNNt6XrBqxpaQdDNAa3uUE1Xa1CZJKSfjhlNRoLOqODr33RTzZAACrWAZUSfhx5&#10;3I88TDNTgq7r6W+ucdc3sFoJ2Dh5kj7gs2L2mTxXIRjrMM5V+nZGtBCr0BOQCoQQmOeZHAVwbpqG&#10;plmqMk/J77IugtDrdU0QvnaULGUuYZ8XFl685E7mpLuw7EVLxRelMLrqzqpFNFRE9wRU1qQizIFU&#10;MqvNmrfv3vDu2/c87h+4+/SLsA6SADKix5DJRXyWMxEip7gElTGlihaefR2hc3+57n5RFb8Ym5Kw&#10;PrXSLMWNJS159lj1BFEveikvHYv2xvK+y5qfcmWAaYU2hqwVIUXKdGD1aktpG4xKpNigiqJtjAhg&#10;GU7V3kKWXn4tLB6lG1AS35WSkI7tWokmnSXCCbIoNxeEFZZLhFTQDWyHHt05Sa6pWh7aoqyimMQc&#10;Cg/HyKe9Z0yW1+sbbr/7HdvbtwTb492af70f+T//+ff8/PB/c787slIG6xzaKqgieDJOaoHHiip9&#10;ujh/55VRXYXllipszkvCJfN0iQHOe4OtFW2blIXBc/+Y+XT/QD9YGqdpGwFsUbJuKdegqsaCMBhz&#10;7V2vxaYSBYijCGmqtmgUnhenfi3hfQk8v/zOphSSUae+Yfmp+3ktViwAgbKGti10XUPMiTF6UhXn&#10;Eqq0sHh2ux1aaz5+/Mh6PXB9fY02a7quw9pBqt0pM43HUwwh4ISrSbgA4j7mZ0nw0ja5rOfn+czJ&#10;ougsX3qaB1JdOCXDyIRaEuGcq0BntTQquQJQOZ8EgFMSO8xEJoQoIMZXjh9//JG2bb/6f/iP6Pl1&#10;jpwKDYYeQwiez/f3zD5QrGYeZ47TyGG/52G/YxpHgpd+GrsoCzt3ElPJ6SlAvNwoL6u/p/vKc3uQ&#10;pSLy/PYp2T1//PmmfFkhkc+wXNDnwfSC9qmKRJ4jV5cVo+W7nDYOnpLbZXE4T36XwXZ+SxWPcdVi&#10;pJQi/UjG1gqH9JFFMmRBcKSvYZLMkyJIj0EEPZRC5drjq578lGNOQlVWAjQILZrTeVuORQ3RGCWv&#10;p+sgLpJMxiz0hCX5ddbQNw1tYxm6luvtlqttz7qzKOUJx5EwHvH7I2mesAqssayvtjRdj6tWJaBp&#10;Gk3oE/Pomb2XgChn0EXOnxL105QDrXO0jcIoS99ZtpuB1bplGBowmhITPme0soLE10DQ6Iar64Gb&#10;69f03RprWsAQfCZlCSicMzTFoXQVHTk7tJIUrpxo7UuEVwOVZdFWy/8MdYVdXqE+nppAy/1N07Hd&#10;blmv14zjA7M/YF2h1y3WGbTJlFlMwFNV95PFpKpRmgalxJolJUWjHdTKf+8M6zgzZ88cAw8PDwxd&#10;S/Yb1GqDU5B9oIRACZGSZnI+4v1IKArdrtFtxrUWpwrEGfzMdhjY9RNx3BOOO65WK968e0XTaP7w&#10;778Xejz51M6wBFsnYS7E97coZPwqJY/j+fFSAnlZjV3+99Li/dJxvq68tLm9VD24vO888X0JFLsE&#10;1i6/y0vf8QSgLUrOVUBNFWoP2PI4QcQ5tSqe9+vUnrp6XzM0XN9e8ebNG7quI3gvCYcPAlzp2m5S&#10;qzQ5F2IMxDARfYCUsBoaJ8h90zWsVgNFFXyYUakiyyWRQiLMGZUKLke0c/T9ClsUfndgOo6Uwx58&#10;wGZYOctV23LVtmydxSJCKsL+k8DPqFzXIkMuolIZsjQqiH2P+LImFL4o5gy+WKYQ2R0D948j949H&#10;5hC5Xl3x5pu3/PD9D7x9845Vv5ag4nhknifmMLGLM592Bz4eD3w+7BlLITkjQNF6QK9WJKPxOeL9&#10;JL1uRjG4ltUwMDSO62Fg3fc0XYdyFtc6oio0TvoHx8mjjEMph0LTOYuzCq1EIbWxml0OzPOeQfW4&#10;RhLgVaPJfqRtMqM/MHsrDJICfho5KCh5YgzlCRhJkmSFrBjnwOhnYq1uOtfQdC0KQ4iBFIUxIPXJ&#10;p6BtSQ5P43TpDYZn9EbqXn5SUoU6v4WSSFa1z06TmInRMMWC9ZEUAiUlrMnMPjEvwCT1GmexZDFN&#10;SyjwOHp+/HRPtgM315qrq551t2ZoO5ruiqKFjh5LpCBtJKZtwXoo0kCu0KgooDHL3CwFppH9w57P&#10;+wO76CnaMFxvWL9+zfr1W0rbomwDGIqORBQpwxwScQ60aKxr0cYxzhGfEl1bxzAKH0W/YokDtBYh&#10;pa7r6FyDM/ZkCSSfiTP4VEli+ZW15OlaLGtTTXzPKsp6iU+qyYpGkXWmKIkntOVUCNDK4tpCUeJb&#10;n1LG+4BRinY18Pr9N3z329+wH/eUktjvdiQfKuU5Y7KmpFyBNPlMxtinsaHMqc3qtL6d1uRLyumv&#10;A4hfrKfUmAhERGt5+teLw6fnSzHguXhpyAlf24jQFtM2qOhIFHwSQb5Ga1HAbxuUTuSoKdlgjLDj&#10;OIGUCkpCNDZqvKoyspLZmoylauVYJAFOUcZuEUGkFHzV1Fi0LjIpBaGPziPsoYTClAsFS/BwPAZ2&#10;9zuO+0S2a7ZX11x/91uuP/wGXr2hdQOt6fjwu7/j/Q+/5X/82x+4u/9Mtg3rtUNZTdP2UNJJ8Euq&#10;hQZnHUaZ2sP7fM972hc16YypVYoipyUBluskZBGNMZqmMaQi+gezD7Cf+eNPH1Gm4BrD69s1tnNE&#10;xLPYuA6VxX5x6SMvVqZDyomUUxWClTa+smi1qETJspbldNZG9EKscT5OLuOHUudqVpLkyg5eWNzu&#10;RNRLWF0UUMWgF6XnxuKCkV7e40SoLWBWabIS54V5nvn48SNd19ANPbm85tXrW9brAaXKqWIKz/UE&#10;RHTY1L7b52CO1orznuPz+OlZH/LZdVwYGk9VYMkVlkkmbgXllNyWkoXmrit38iwnPD9C8MyzJ6Uk&#10;2hzA/f09wzAA8E//9E/8wz/8w1fn7t+c/A59L1tgrE3muyN3fOLh873IjpOZxomx+uqlnCstRpDD&#10;nKMEvdpUuouSak65qNScrWdCQ/hbP3l93a8Enk9oxpden+eDfAkcz9GOS6T7PPA9vy+EgD3RO5YN&#10;R32BoJwPyqZpREE1Z2TeigquLhC0/F5OslSGGD3GOKxW4IxQaY2IhISSIRWyenq/GOPp/aWnp4iU&#10;fHl+jlBVRKYqQGek3zgmoasFMqkUur4FCl1jWa8GNquezWrF9dWGV+sWnffkEAlxJvoJ5SdcCHRa&#10;02mLjZHeNRilmGOm6IJphEJYfCQZRYxCZVSl0BgRUMg5E+NM61r6oWU1bBhWDVc3W1arlbwGClOE&#10;TpWyJiQBYEJU9MOW29sPvH37gavtLVY3TCkz7kd81PTDmr6vCCwRo9WpVivahrB0qC6gyyIJD8+D&#10;ldOtElrJZayizp7bNA3bqzWb7YrMgRAmUjYUAtrIIqpjocRITNI7BKnaU1i0sRhTx65WGKfJVdhG&#10;a8OQ1hznI8fjkeN85OHxnsbAYC0YS/EzYZyYx4nkD7Q24dNELBK4OCyNW0GcCfMR646YtqXEmePj&#10;HfNhx/WbK759/Qrban764/9COpikbiF0rie7n5d+xFz960HdX1s5PQejno3ts+N8w8rPNuKXN7iv&#10;Hc+pRc/XieX3czDupSrZC68q62dFhlGlioc80cFOoV3dYLWCXBYkPlKKIoQIRjE0Pbe3t9zevqFv&#10;W/wcTgAcMTHHjLJJyI9KqhjBT8SqOKlVwTnHSrW4rmVY9bjWEsLMbF3dFHX1As2E2bNqG6E8+kj2&#10;AR8L8zhTxhEXIk0qNEXRGstgHb1raI2W6jCRZKUqrakAnlGQDSoqEeJTkKjKn3XTnbJiTjAnCNmw&#10;9zMPB8/DbmT0Eqxurq/45ps3vP/wjpuba4y17HZ7Hh737Me9UJP9yH2Y+bg/8vk4kVqLHQb0uket&#10;B9TQyf43RaYabA7GYTrLsO7Zdh3X3UDXOJyz6MbSDj2qsRgKJQQ+lweUcdKDlxXW1F7IGAhR2CBx&#10;npiOe3wBSsA1mqF3ZJeJ0YByaBxKW5wypLbBUqBY8tGD6YgxSyXTWJQV2mJShofHo9DcXYOxIjgY&#10;YxTlZy2Btz5tCS9XfhcRp8vgT6m61y29X0sSjgUVQYFRFs3SxyqJY0igsiJrx+N+ousGVkOHcg3a&#10;NuToKcpQrCUWOMyR+90B1+6xzYbVxmCaFc2wRttexkgM5OIkCFVOhIWMhXlEKmKSWGTkX1RgfTrO&#10;3H1+4JfHB7JztFc3DK9ecX37muHVDVXjFXJmjokpJXwupJpsZW1QzoF1zMeJKYIr0psIimn29TyV&#10;E9W4bRpJfK2r8/z5GnNaQ3hSWZVVYFk15FiEGBePX4kahNycajym6rVbKM+SGMu6obVYb/kijA+t&#10;wWpHtpBTwVeBJ+cszjm+SYHjbs9u98DkR4wx7O8fpCqai4DbOcupTtJmY6xUlOVLKqxSZMQjtSgo&#10;p8rb8+R3aZv7i0cdewphzzyNwef6Eyz/K0+VYE7jXvQvdK3K5iJ7RUiioyHuFw3eW0JKkvwqsG2D&#10;plQxI4uxT+wnijD5lDWgdAX1kHUheRHZImDUuia/VcWXUsdqOt2KDVo8k2uSxMoUxf3dR1yI4DqO&#10;MTFnQ9EtPiqOh8TPP97jmi3b7Tdcv/uB19/+Fm7eQjMAlqLh6vY1N+++pV2t8Xf3GB9oU8YqTdO0&#10;xDCRq7BejgltpMqIgck/JWDnY3cB/5+qvQLcPsXT+ozlUE7FI0WDD1KEK0Q+3x/o+oabq2u22zVd&#10;56AkcUq2Muhz9pSka5VR3rsUYVE+6ZAYVGVU5lITNmrP8FlB7HLPPjHWXjpUrnO3nPavp++fMIjS&#10;vNj0CbPJaCotWuLzVdcz+0gI8anAJiVVYozc/fIRa8WCS+lM0zT0fYvWMM+z2P6dxfzLOV9urbWV&#10;BfpUyV5YYcv1egZq/spRcj5ds1QZJzrn03UtJUurWy5CYPh/6cSx3+9pmoaPHz/+VY//i8nv+/fv&#10;T30/y0Wcpul00hqgw4IVJHeaJo4pYpQm5cJ+FnXfWDIlZ1H/RRbiRMJqJVl7XcAMQJJBZZWU8fPZ&#10;qn2eK5wfl4GjUktAeVEtUc8vbkx10C2iTReJrmub0+ud3keWm7oJvkwBON/oL6kBC4LbNM2JbgNC&#10;oQghPkPJtNb0fY9rnirGi+hFDh5VIs4UnBUKEjEQY6oqx4WSFD4ltHU03UDbDRSlmEZPzoGs62KZ&#10;pa/Ota7SHSIpxRMNG0CrL+XOSynEUPuDlVC0MJq+7eiGnmHoaFrHamiE3tg5hq5l6FsGp4i7B3JO&#10;5BSwMaBLwWhDpy2uFJgCh+mBTCJrhe1bjGlIpaAbTSLho3jiddZhrKCgVoNtHdvNiqurNTevNqzW&#10;LW3boLRmnCIhZYwd0KpjmhLHcU/XX/H6zbd88+63XF+/4/Xb7+mGGwqaaZIqs1hNiD5K18g0kiW4&#10;nFCvgiCXCy3nLyPI54P5YmxnhVIRlKrBgFT5CxHXKAqelCe0MaAzKY/4cJQqn05YV3CNjLe+aVCq&#10;VsVUYo4zfbeibXt8nLGNoV91zGHisN/xqDU6J1oMN5s1yXseHx7IfqZtap9NTKQgvc/az0Q/o9sZ&#10;HSdSmLi7+3f+5Z//hc93f6aEI29vv+e//7e/4+PnX7i+2nL/+U7mu5bKQuMcxziJeIuxKJPF/7vG&#10;QKIL8ERleynovkRiL+fi6ZYvn3+e5C4+3qWUag9WqDvxKWB/uobPE/Tlc5z///L38yR/2UTOf84/&#10;75JELBtVzpJsorJUHopGVRGQBTxceu+kJy2dkNymaWit5XF8pOSCNZZhtWGzvmLoVzSNRWdFHAPW&#10;NsQ4czxORB3o2w6UZh69qOiFhM0AACAASURBVA3nIBRLDX3f03UbbNtgncG1FuMc1jY87neMx4mS&#10;M1Yb2mFFZx0OjVGW6BMP45H5/gGbMldWFOHXQ8fr6y1XV1cMfUvbNDQUim5QnUW1CVMKBdEHwAiI&#10;mlIh5kIsmZgNWVmKEl/FKWZ2x8DDIfHp/sBP1XLPAG/evuH733zHdz98x+3bW0opPBwf+fnuI3/6&#10;6UceHh/BaPTQ88vuwM5HZiRhsW2HW2/IveNI4eF4QKmCasVCydTgYbXqub26ZmscjZYKvJ8nhq5l&#10;O2zlvhDQJRNyIaba616E9quLxmjDOB7w057kPV7t+fTxZx63A4PaEsNI9DOKJJVkI4mToafRCq0b&#10;+rXh6CO73QGn4PrVG27evOPoIz/++Y6kLH/+5ROlFJxr8f7AcZ4w2tE1DWQlYlpnoO75fFrG7zk9&#10;d2E9lVJ9OpeqzrJ+KiVqsLrOtZRwzkjgBzjXkmPgOHp62/Lx7pFxnFkPPTlUfQQjvYQpZD7e3WFs&#10;z2r7hoTFtAPN+lp8P11PjkIvd3aQFhMiIqEdpfAWIHoBV40WS57D4cC423P3xz9xd3fPmBOv3n/g&#10;m/fvuHr/nu7mFoyrIbpYQsWSOUwTPmdc36OaVrp6jaMoQ8wZHwohJUIqLJYXOWfmeeZwONA20jfZ&#10;2EbU1y/Wn2dr4MV9l1uQUqp63dYedEmdRNiyrhGq9parmiCLT3OLvLGky6b2WZIzzjiapsWbyKhG&#10;Zj+SUmKzWtO6txwPBx4f7xn9kZISRiuOuz05JYZuQJPZPz4wh+lUDFBqEeFJKGVQVoZFDPELAPEJ&#10;NNTPgMaSv7SZlJP7FCeeH1UqQHoai3z/L5k/WjRQtEbMW6XqlimEmJnmQEKhtME1DSpONDlhW0dx&#10;UgUuIRJLZawhMVciCghsC04pcBaMk+w7ZYk/VQat8X5EKY02Ba3reChSMaQsrDuxLQrzJKBA0cSc&#10;CceR1vQcH3b4cmAXMnPWZNNTdE/ODXuvefvqlve//Tve//BfsDdvoO1BGYrSTAGa1YoPP/zAhx9+&#10;w6f7R7yfSRl61xLijFE9KUXGcabRsibEGE/XRGkl4J8Wptdyfs/Pdc65xkH6BAallCkq4VrRQQle&#10;1Ikb18vf8UjKhru7Pb93P6GtouhbtmthWigVUURQ4ss9+xmdE85amVaKkyVPSTXhVuL1rZSWKuvZ&#10;GHtqHTwDTM7ykmUuP89H0knh2rqMdRobpNM/ZLEhTEn2B6USViUpkBQZm/44ntoUdRElea01MSUO&#10;hwMxeqYw4b3HNIrtdkvXNbj2SStliTPOW51S1qfee+ccfd+iKvgYY/UH1lro8WeJ//LdYqy2UpU+&#10;nXMSMd7abpBykrEaRZw2ViaZLlJdLrXVJ8coWjtJqvG6iIhuiIGQM2aeiTFyPB7Z7/dfCFz94z/+&#10;I187/ubKr3PuhLJpjCCFIRF1FpnrkGpvhUJZJ30RdcPLpYjITQ0yK66Irj5xS6BXLbFOQnYic/8X&#10;84m/6rgMSF8CaS4HMzxt6osY92VCeI7Cfi0ABk5BQSmlyuH7JwTHGIZhEHVFLf9fejgBSBFNQJVM&#10;UZpcoqCvtlKhThSojCqZqu+M+L1KtW2OEWVM9fp6+uxGVv6/HLwvlJacKMZgrWNY9Wyvr9ncbLi9&#10;vaXrJeHtnJbFJgYIgZxGKAmVIiYl6YPrBmwGlcTWIhw9uURCyRSn6KyiOM2UAuPohVZtMk4rbCOL&#10;qCql0qZk0g7DwDCsaTtBvEIpomwcxFMvY/ExM82Ztmu5vnnP+29/w7B6TdOuMLRkpF+kaVQVJ5H9&#10;bgFygDp6yxMNbRmof+OhdJE3y2JmPvsjKY9oldAGlEqUEohpIsdITDOFCCpjJXbBGItzBucEHEhJ&#10;hERyhlwiqXiperQa1ze4o6gBTn5kd4CH5l4C5koxz0kWuNJpjHN0TlFMS3FaPpOWKuTu8Y6ffrrn&#10;j3/4X8zHB169WvOffviWb799RSkjnRUxjhQLudoxLOPLmKXaYE4VDrEDkKDrEqg6P87n37Nz+ZVE&#10;efnfS8jtZQL9tcrv5es82+Re+CwvPf/ytb9WYT59DwWoWl0qVZ5F1Uapok6CHKWW55QRG5FcF1Ct&#10;LMqK/7S1Dca4WskQrrQ1TlaNEqXalgtJSVXBx0hOkVSEWmyto21bhqHHdQ5jhbbmXEvfJ3yIpJiJ&#10;MWOtxZmGtWshSg/P3f6eeJhQ88zatmSrGIYt675jc33FerURiqgWX0ZtLTgR7wMRDjlp1lYbDG1a&#10;NBaVLDk7YoIxFI5jYj8Gfr7b8el+z+PkKcawudrw5v1bXn1zy/pmg08TU/DcPz5y93DP/XHPbp4R&#10;67dCQJOt6B6orke1LcU5otIERN2+IOBio2BoG7pB1qS+bzEhEcaR/fEg1RijaFpLprBqG9J6xRwi&#10;x9EzxkBJBWUk+s8pMe73+OORcDxynEfuleLn1qCmG8gzKQURlLQKa4Qq27cd66Zj6Lc8jIlxzhjd&#10;cvCe6+trvv32WyKadtjycJi4f9gzTp4peGLJaCPWTOKx+vUxfT6fXpo/pZz37JcT3bYsyYlWp7Yd&#10;ZxqcE3G0khJhHikp8Xg4YhWMo2McD2yGnqFtaSrgMh73hJBYjzMRhW56lGvRpkU1PWDRqvaR6ljR&#10;tQKpqhqGRPKB5AWg1aUQvGe323HYPfLnTx/Z7/fotsc0htVqRbdaQdPIBKsaD3OcCTESSxIbm5Jw&#10;RujVAQgxMKdM1lb8PRXkKH3VS6+kxAnSrqRQGGX+5u1FkvOL61Znv7Qb1h7Hen2WZ8nyobEL3VcX&#10;qGKdGAtO1h5twFo5Lylbsfi5vebV51ccdjvCOBH9RPRFekQL1a81kXIgRChFyf6QC9o4Wt3XPYDT&#10;ePpyXX++N5TylbWUhV56Vlg5H6dwArZVqdW+5U7ks9UKBrGy8EIq+FKYY2AMAZ8LWVOFzBDqu0aU&#10;zA+H+q5CMS01njFGo62iaTNNBqNzpd9JbztJARFdy9AqVcqzUpL0ltrzW+NtrUVErShNUqLSnTFM&#10;cyRFxZQUx1gIuqdperrhFcZtaPpvubl9z+bNt9jNjSS+2lRBNtAOrm5veffhW95/9x2//8MfuLu7&#10;k1GiNU43pDRJclMiyVbNEZ1OlPVzYOFpNBbE3qgCE0WfrSFfRv/CUMqkEsXmyTY0xoASMdT9PnL3&#10;eabvJyiWVa9pnMUUh6GITo6yNemqgNTiCwxiqaXME+uAX094L3+/ZK8txxL7Z1VO3IrledKbnUlJ&#10;xPeeCnqyH58A+PQEJtrKkrFa+uPnCk7f39/z848/sVqtKCVxc3st9GClTjZ2MUasXQRyJf6zjTsV&#10;3Jae3+VYngdPgOal4nO6iJ8kUU71VpJdAT2lAgzqrPKbTz2/qfYEO21O7wlSvQ4hPKM9N03Dn/70&#10;py/m+uXxt/f8AtpaipGG9lAH5ey90OFSFtPzxTuwboipfuGYqugDkmwtqJxGn1CDrx3/AXnFFwPy&#10;a8nvZUJ7CrzPPsVLQfJfsipZ0JaFBu29uDY3TXOq+mqtCVFsDhZJb2stVkHfOCgBDTSuoekd2ihK&#10;yiKwknNdeIQGoWNEG1k8ZOIklNIYLYuMIGwi7OHM00A7Jbtnvy80y4V2XbSi61u2r2/48N0PvH33&#10;htvbW9rO0rUGUxL+uOPh/o7HcUfYP9IlDzGhinhX9sZhUaTZE/NESpGYMqEECWa9JxnFGEYOhwmK&#10;JFtWi91J3xqM1qgiFbGrzZZhWNG4DoXQ4GIRVM2nTPSKvu9pmhVKw6ub93z7/nd88+Y3oDqKEGQA&#10;jbWKrhPkz1oZK0/hwJIIL7YyX4FmLsdX+cr/nt1foETmcc/n+488Pt4R04zWBWPAGqBE/Hwk+png&#10;j+QklLPWuZpIWpzTolSdFHqhyBJJyRNirbhYTdc1DENH9DPj4cAxHblXBqcdK9tU37xSE2yF61uc&#10;ttX7z8j+XER043F3xx/+8K/86+//JzEl/svvvuf/+N//K//5Nx/YPXzEaLBKNpeQLnz0MOTFGqfS&#10;wQX8UrWyrp7M079yvs8pOZcJ6QKuXSa9L1WMv3bf5YJxmbx+ub68nLCff7bL+1+yPFrWyawjS+Qm&#10;9Kyzz4EokOYsQnBij7b48hZiKmhtaG0vXoBtLxWqIFXcXCuy4vVnhIKaCylkYkyEEJiI5OpV2DSq&#10;AkQdTdugNewOe+n/bVq6LhGCqDK3bUvfDlwPa8I48fDxjk9398yPRzZNy2a7wdiWYSUV39vXr1ht&#10;OslNqhKstQXdVMuPkoRvSCGlQEy5Uktrv2xuKBhmD4+7mU93R3652/PTL/c87I7ElNlu17z/9j3f&#10;fnjH1ZtrzGC5f/jM4XDgl8/3fNo/MKZAMFTRjUC0hqId2jaYfhC/cW2ECVP1ImIUWqi1Yk/XDj3t&#10;0OPahuKPPD4+8sunjyQyk5c1b1iv6K1FrzccjhPTwZNmTy4Gpy0qF6KPhP2ecDiQ5yNZayar2X1u&#10;GVTEVM9Q65QI0JSCd47GWawx9H3PlEPt3zxQssIYx3Z7jWo6fKk9idYyxwPZS9+bbTtp19Gqnvuz&#10;5Uo9/3nyanzKGBb7vIIEP6UmHxXHQdWWKKUUY4xoLbHBImqTAZ8VIRWmecJSmAxEL0CK3ogquXMi&#10;wjh7T0iJputZbTa03YCxDnSD9PMZTlYFGShB+iOjBNpGa5SxpJwIYea43/F4/5nj/pHPD3eklKSH&#10;e+hYb1YwDNK0VzIoQw6B6CUIjTngkwcNzdBiu772AHtCKhjn0K6hFCXAiVI0RoQOz/VCQHalmg79&#10;jcfSJnV+6NP1qjAS6iz9hSXfFed4a7R4Emuhp6sqgDqOqbJ2NFo7+r5ns9mwvb7mevfIuHusAo0F&#10;60Tl25iCNkswHauNZiSlQuP6WjCwoh2QnzP9LgH6UzB+5pl6niynM+rskniddSeJ20dBnB+EAiQq&#10;tFW7I1Gq17uqcZMmZY0PicM8c5hmxhBZKQfG4HNE58wYE0MuxMexMv0CRUfx/G7kh1S1ClAMVhhv&#10;clnELqgUocYKASDWiq98qpOBfeXIGuPQuiEpSy6GlBVZazSGkDRjAl8MyvUMV2+4ef093eoVVq8Y&#10;Vq8Yrl7DsJHkpya+y89qUHz48IHf/e53/M//8U88fr4neE9KXVV3rtchxRoflSp9ktFWnwBvASyX&#10;vTWfJb9LZVFGI9XeSE7GAuIrvPfEnLBY2ran6Ry5zIQ48flxxth7qZZHxe3NhvXK0hp3WosKVm6V&#10;NP4qY6WaqoTdoLUlsyThPJ3fs3F1fnv5+4vJL5AlYKzAvgBOEp8nAQxSIScBnEScUhix5+NYFZ6Y&#10;h3ppC1BMUyCmwufPnzEWUsl4P4H6AWctxZqzpDSfYg1d2x6WtSaler95AjVlXs2n77JUoBcQQ64n&#10;z157+UmVAr187oVWnfOTOrTK4r2ssgC9KSfmICKv8zhJXFh1SUBoz9vtlk+fPvHXHP8BVkdHChrT&#10;dDinadDMZFwWIUTnXAVx9KlvVymFVgZdlKB9SN+JqbRHzk7YcmgBgk6/58u1+v/j8SUic5lsLxfl&#10;uVLrgsQua8xlheil4Pal97vsCTh/3CVd+gmdkR6avjX0ThGDDJCua7nabul78RxcVN+O08hxnJjH&#10;SqW2jdj0LP3WqFMfdYoiVmVV5Zjm59ROfZZwwGIGjiSEbctqvebVq1e8e/eO9x/esbm+wuoCJRCn&#10;o1j0TCPHw4758RFtMi6I2IX4ptUG9wwKS9taHA0me+YSCCEyl8QYJ3yYsMphjRYxsAb6ztA1La0T&#10;Beub6xswmtknSArTdrimxTagnSJoGIYtq+GKfrXl/bvvef36O1AdMSusbmoCDMZInxNnm2NIS7+G&#10;Po3dr6Iy52i1nM2n3OnyOfXvkjJKZ6If+fTpZ37++Y/cP/xCTEesTacgMaeET4EQ5lO1T5d81tMq&#10;lh1RKxG/KtJrVAyQxdtUGV19RxvKZoUqkEIgzYH9eGQ4dLiVBKAUqcxkDbYxKNdIwlGkkqxKJMeZ&#10;cT5w9/kXdvtPvHn7jr//+//Ef/v7/8zNqw2kiTAfSdGL0AdPCpCysC+/LxuerAELTfKlzebZKVTq&#10;i+T38lgk/M///7UK79fe5/I4f9xLfni/9rxfe8/LCkdZEl6ECseiRnlCx5+el6v92SK4llISj3Br&#10;GFY9N9dXrFYbYsjsH/Y0g5XrSiaHjC4ieqSTQudEqLYvpRgR3dKVYhwTc0hk5SnA/eMe2zhAi31G&#10;qci0bem6ntX6Cq8bHj/vmXwiRNBDT7va0PQddtiwurlhfXNL4zTEkZDnWg0zYr1TAyIQwcQQA3Mo&#10;tY+/gHEo7UhRM46Bh/sjHz898tOfH9gdjvic6dcDb9695t3377l5fUUykV8efubjx4+M48h+HIlW&#10;0V6vMCgmH/ChEkSNgEvKWYpW4uFbN/GmacgpiB0R6rR2L2BGSkmS31/+TEqJaZoIIXBze8v2+gpn&#10;GozWlBSZxwmlbaWdG3ROJD+jvMflwqZruO57Vm1Dawwly3qQEdGtGGbm6cihHdBoYlJk1TFGCRzu&#10;H/Z0qw37/R7bF8ZxZpqEMpdSwiF9iqaOyeQTVqn/h7c363IlS64zvzP6ACAQw52zKquKpPQgdS92&#10;r/7/f6Jb4qJaFNUiqyqnOwUCgA9n6gc77kDcvDVQRcpzRcYNBIBwuJ/BbNu2vdcKxJ8ztp+Nc/Iz&#10;FL8sSZJSlUavK7NMKI8x5iqKKftACAlVFNoo2rZhu+3ZbDf4rkEb8WRf5orznpvbe27vX9D2WzCN&#10;sGkWdo62kqzmmvimJP8GSbxbhzaioD3NA+dBer+9t2Rl2Ww7ur4ViqpG2E1zAt8KaFE92EOYCGmm&#10;aRq2d3uc90y5MKUsVc2+w/mWmMWuxbsWtMW6RrznUwWjkeT3cvX+5ccaj3GJr76MgJ5XfOvrajq8&#10;VojrY9QWKQXSS2sbBobqSzphqgJx13Xsb28YTvcMj4/EMHEqAWcNFEXbeXJqIEec8ZURF6vHqNji&#10;pVKIMZPK0jJivrrOXvRTnsdWyzhc1ZlVHZNaLU9e47MMmCLWa2ZpOanAllw0sSXMpaCKWKqFlJnm&#10;zGmYOE0z29mjcyaHyFTHVdOM2Kwv4KTTtNZjGrEUyyqSlCEqQygKk5FkSxVpCcrUKnBBkeTfGhkV&#10;JV0AeEGUQBkKhlgsWSWU8mjfY5TDF0XB428euHv1jpdvvmWzewm6B7sB2yKsouqQwaoljQZevnzB&#10;r3/9K969e8dv//mfGMeRHBONM0SlVjeHlCRmpEAmSt/6Aj6URUTWyLsvdodJX/b7dd9fWD71NpRE&#10;SJEQAsoYtGlom55cWs5JMQwnPnwc0foJlMM6ScxNY9FmuY15jTGy0qiSMM6iUTgtRYSsNKUyoHIV&#10;4bw+lj36D8X/P9/DS/Wll/F0Eb41mHhdLc0oYi0KyLg1Chpv6bqOlC7OHhqp+irAGkMqkTBNYoFU&#10;JKn2ja0aQq72AXd4L3ZXKaU1aY0h1PMR4bs1ua2fJxae5SjXjJ7r4sDX2HYFEchdXpOyOAeULIxE&#10;peq/Q1lF/0iFmCrwHgN+kj1qoT3nfIl5/+Ef/oE/dvyrWB1539JUypK1VmhRtmBVwTkvSVspVbFV&#10;NjerNMpqnJXgVC/AcK6y91e9sX9eyPk/fyyebs/W+LWyW6kv6mpgK1bUWz/zw/t5wPynKr/TNK3q&#10;aUsfMLD29wnXX61S413X0fc9Nzc39K2FMDCfMylE2qZhv7vh9vYGpw1zivz4o4ZHJcnvNBFSxvoA&#10;aERrRChfakFrsjSXFSU+XGr16Kqf+3orrH2E4ocrlMfdbsf9/nZVJO66jjgPnE4nnj695+njTzx+&#10;eM/p8EgazgStERku8a49zwEVMxYlPphti7YKV2bS+cBheGIukawyWmWsyXhraBtD0yjazoqoVr/B&#10;uYbNZsN5nDmNMyUrut0Ndy9f4puOFA3zAN507G/uePXmGx4eXmObnpyXRKGqTV6GBDFfFrMUJkHu&#10;tKkV9JoCr5O9jg119e/1yDyfglVZ8HpsEiglcDo98v7DD/z0/veczgeMjhgrPZ4llUo/T9K/qSxK&#10;LxTsurmWTCkRhVT7NOL7Z5RUAEOIUKTy27cdjTN0bUuOM0+PR+IcGKdAaDPWerSVPvlsE9kKGpBU&#10;1aZUkMNEjEceD585Dwcab/jmF6/4d3/9S96+eSCmM9N44HT8zDwMONeijVlVsJdNYbnOq8jIMoe+&#10;WBS+3Gy+rPBeP+c6yUyVefKnEukv37f+cFkn/sDrnqGz6tKTtm4SX7z+jzFdvnbI87NUfoumFtHW&#10;91t7j/PlOqS6eUxzoLEt282eh/tX+I1jmE6chjPt6NndbChR7DFMyXhjBS2OgaSk2mBMRa6VoNPT&#10;mMgMKAuxJB4fj7jKYpmjMIHkjCVgDLkIHdW1NJsbvI5s9nc02z2uabD9BrfZYvotymbyFNG5UJwh&#10;u1QrjzJXS9GEWBinxBQyIRZy1ihtoHhSzIxD4fEw8/hp5PHziTFmbNtye7/j4c0rtncbskm8f/zI&#10;548/8v79e5mVvmFzc0tzc0vG8OnpzHAaSMMo1AurQMt4yjNkLSrcVmksEsQZxOLDG4uuthxzmpnC&#10;tFpKYTTamlXVf7O16FKZUSljtaL1DUpZ8hzQIaHmGZMzW++5vdlwu+lojCgK65xkPyUxTZHheOJJ&#10;P2KUJWVDu7nnNGeenp54fDxgfMtvf/tbTNvzw4fP/Pj+p1Xvo2k6bONFzT+KF7y9mq/XY/1rFh8/&#10;myO5UFK4zD1lyNqgSwEjgEvf94QwE8ap+lAHsdSKiZITrTb0fceL+ztePtyy3TRoVQg1aQ8poavX&#10;7N3dHfv9HW3fV7UbSbKXirNMnCwVFyrlLic0qSZ2ilQi4zwwTGdCCtw+3JEp9JsGXbIIZJ3PgJGe&#10;4ZrcGyDFmWE4MYaRdtfR3WxQjSNHjbbQ+Y5us8N4RxgCU5hxvl1bmZxzK/PqXwn7/9NHWda45/uS&#10;Wa5ZqaEQsiYntTRMgDOaxjpCyNK7pxLGGLbbLa9fvESnwunwyDSeCeOAVhmjLbnr0CqjS8bbhnme&#10;ccYxnKcViC5VFyWz2D7yxbj7Esi8+kjPxmFddxfnjgq6li+e++V3xQLGChVU6OESxCpjiQTGKPHM&#10;aZw4jg4dA2WcUVFEntpxw8a2GGVxjaXZdvS7HtcZ8dImVsYkZGuJSgS/UFXxKBeYJUYjJ8hRbsLS&#10;71u1XMgQcyFlRcqaoixae7Ae43pwHY2xWNPR7F+wuX1Bd3MPm1soDRRRK6cWexKlsq/kFIyC+53j&#10;r379Lb/+1bf8l7//z0zDmTBOONMC1ELRZf9LuawJVqnAbM4ZreTnZewJDlVWISShSMtcLCVCXWdZ&#10;xkEGEXy0KNPiNNhYxeamzMfHEetH+k6ApcZ7WaONQXkDyaB0RpNQWmGNxFFGK7SyQO3rVoqoqGrQ&#10;z2OKr4Hnf6gCnKIIkYkVUBEbKKvxzhCSjEldcv3MYm0lBRiNMYq+ry0cSnM+nwWQrSKCIMXHxU93&#10;nmceHx+xTtO0TkDWu1tevnzJ3d0dfd8zz4FhGNZEOqOraJ0k/3NIq0CW1iJ0fLFevYppalJrjFmr&#10;ul9ltq0iWMI4zWWhPZdViDBRSHNhTgETM1OKDMNALIXp6YmU0lrt/fz5859dpPiLk98YIlpHbIy4&#10;JBYDuibCPunVliflREnLRZC+Xq2kjE6pyGMukEQiv1wlv3WNldc+L2r8RcefukTX1aev/U6QqK9X&#10;bL4MeL+GfAjVWQaStbYmwW59vaAsUhnORRrP27aVvpnbW7rGMB0+cVaZaRxWJbf9fk/ftJRSVtT0&#10;8PjEOI6UZERRUckgU8pCLiQE0bn0CQO5VEGg5XrVQa2WgawIUyCViNEGbw2bvqfrRHAgxsjpdOL0&#10;9JkP77/j00/fc/r8nvH4SJoH7ByYla7iJoYSMmkURcDGWLyXwNFpQ0pCazmfzwQCvm3wraHvG/q2&#10;Ydt2tM7TNy27Tc9us8E5j/MdqViyarD9ltdvfsnrd9/iNz05WRgNeVa0my0vHl5jGlEx1LWytI67&#10;+j2mwhiGFZTwRpBBactVf4SClq9G3JLg6GfV4J8nxxJgpBwZpxOHp4+chyOoiHVFVJsnuS+h0n+M&#10;EeVYxSKaJoI0JYn6ra2UFueaVclPPotoRfrGsd329XcVcSxw/HQS+6qYSVbEFrQxZJMlETKCLjvt&#10;KdYxTpHD8SM//PADMU28fHXHX//Vt7z75jXGiphPTjNhGsUuoHpbWnURorp0wUi6VKqitlKqMkhA&#10;FbXapXyNXbH8fD3vns9f0R74GlvjGsH92vut7A1+brV2HfD/OYvxlxXe68T4+ny+fE+pXJea/GZU&#10;qWowXMTptNb1vuua8EsLRIoCZPT9lpubW7CFp/MTT6cjcxKhv5ICOQWc1mTvhCkQInFOtfrjhAlQ&#10;04gxRKYs4FQphWEMjLMAd0IxFFS7ZCMekoezsBuM5+7+JSZrbtqWrt+J56DrULYlG0NQCm2lKmKM&#10;xugABEoSWlZOhSlIkjdOkZgRWmSEKRVOx8Dnw5mnw8j5PDNPiYzC9x3b2z1+0zDlwPnxyIcff8eP&#10;P30n4G7fse9fYrctza5jyhqmmXmAYKAY8V9ctSxiIumF/pXIURJQuwib1LXeGKEON42AdCEEmrbF&#10;GfGUnceRrttitaF1nsZ5nPP0rbRwBDuicoGQ0FH8txtApUgcZ6bhJP2DSsCHpAopR3IW/1aUYhgm&#10;jkPg6enE4+Oj+ONqh/Itn48DHz9+ZIqBrr+h6TuZK1fqoMscWvYzuAAu0m5h+FOHWkAudSWckjOp&#10;Vn5DCJzOT5yejsQgCqXbrqXrOjauYX/T8+LFC16+uKNrLfN05jBNzEGSjO12y8PDS/b7O3xT6aNL&#10;taKI3ohUK6UCmOqagM5Yp5CGTbGameLEECdSSRin2d3tVtDiPBw4fHjPTc7QbBF6aERZS8qZ4+ET&#10;h6fPxDJjWotvHTReG48dWwAAIABJREFUKOSmYH1bbToM+aqmqxTruClUnZA/eVX/smOxTMsLEXW1&#10;Qbo6ihSsFpJY1QS6SF1k8NZV0R6hMzvn2O12GMHL+PD+R46Pn3l8/ESOE8pomsaveJIzlpQaWt/h&#10;3cgcEzmpWkEsaLSAU1csuX/Jse4HNXG9BrmfrcmwxqELuCgJoKZoU6uWVZRRW4pKxFQ4TxOPp4HG&#10;KTwRE0SYKKIoxqC7jsZ5um3H9nZLt+0xrYi9STvJVVKlIClTixW1Qk2UxDcmquk0qIh4/yZUXizp&#10;qnBe1qJf4jy23aDdBt11OL8h+w6/e8B1W4rxFXGuzJplxCmxu1uuwzVQ8PLhBb/4xTvub+/46fff&#10;83R8xDu5mFIU85WOvYD8i1L3ZT9bK+oAxdSkVyqBJevLzXl2/zK6stail77wWIR80XQe5ze0qRDC&#10;wDQmHh8HNv2A945t12O1xjqH1aKqbYhoIiqLx7pe9neWavrV/r/MkfLzr+X8vnzsEp8sv4/kLIU0&#10;q5f9IaF1egbyL1VbakuoLgrvRFgSLfTlEE+V+Sd/w6x7s8yXnAXo/N3vfsfpdOI3v/m1FKgWkK4m&#10;uguFuiiz6hLJOV/WfVGBfi6Cu86ZPxLyrNeifv4l+c+liMI2cr+Fzl4F5EJgjgFX7RlDCJynEX0l&#10;eDXP8+rt+9133/3hE6jHX5z83tzcyOrHxfBZKen/gEslQyuNcqZuNBU1yplYufy2zqJlUf8adeDf&#10;6vgaEvjl8bWevZyXvoTng/tLquM1hXl53XVz+EJTFTqgXhNf+Yor1945R9/37Pd7drsdjVOoeWAe&#10;LROstOhSBEEyxrLdbjmdTnRdxxRminJY50jVLDwF6asp9TyNUmhdh8UXFhT5i2uBEkXuJFzX9bMD&#10;DMOAeoQpBo6HT3z48fccPv1EOB9QacRWddgwJ4ISrzOdCwWR9IwoaXjRM0OEcT5xPA9M04RupELe&#10;t5672y273YZd1+O0wSlH6+0adE3ThLMd/f6G/f0rXr77lvtXb7FNRwwaGxvI0hNjbAvFsU6Lus6V&#10;mvADpBxI80TMgmLbppW+JyVI3LPhUyf49XtRE7mrkfXF2HueAKuqeJpSqGOh0LYW78VaJqQiAi2K&#10;yhzo6BqhjI1ppMQqS1KTH6sbUfr1LdYZUpLPYr3YX3Wbnpv9jrbpoCoIkzI5yv3JChRGrpeXftBs&#10;hHZmvcU2W7JqOZ7PfD488uHzR6zVvP3mG/76b37Dw/0NkCh5pmsM3lqcsVitUEat6LAxDpQkCDEn&#10;TBUZkz5l6UdTWiqalK/5fH8daVzm7nWw/uXvvkxev5aEqiUAUEvLwM+9w6//1pdV3q/9/T8Eon0t&#10;sFten1K4fN5SN+qvfB5bmSSpxGfKjN43eNcKPVeLV2eKQrk8n0fIM2Ee0QUm52i0Q6UKZGoIXpq2&#10;jRUhnjQlUchUCm3AaCfWZyGBEQEt5z1owzxHQm29aF3DzasbvPb4orBKxI0SShLXaSY5aLSm8QZj&#10;LSUXYppIMYp6ZCqEkBimwDhHKIaUxVXg6XTiw/sTP/34yKePTwznmZgUtvd0m56ma5lD4Mf3nzkd&#10;P/D48Ts+P75Ha01jG3SjoYFZRY4hcZhPnOYzsUi1ynqD9paIIpdF6FEEbHSSPdHWdeL6XjrbsLu9&#10;FUXqGKUXuuvEU7fuA8YIq8Z7jzG2ggeKEhON0TTG4EvGaQMxk8YZ7YpUImtlRjtDzpaoZc8Sz3fH&#10;ebooZR6PJ57OI8cxoHzLGMtqh7HZbPDeczwNDMNUPXnr2l/pikvgWvNhUTFd+oL1hSVRsylA4Yyu&#10;LYylkvclwCtZ2EjnpycRepzmNUDbbDZ88/YNL188sO823Gxb7m/37Hc9WiWOT5+J00xMM31juL9/&#10;wTfffMN+vxeNjbXMq8li2SD0XiVVrawzytbWLKUp00QOE8Nw5NPxkafTgTnNeG/xnYcZpilwePxM&#10;isLm2u0e0G1LMY5kDI/nMz9+/x2HwyO2s2xvtnSbltS0tMYQU8H6Dqscsc578Z2vrTHqYhm16IQs&#10;lNMvWTD/c8fS9/tzsELVv3G17V++Kj1xSY9qSCT7UWGlsWulqtp5R9M4vDWUlNnv96uuSSpi3aY1&#10;GG9pnFi9tE1D40RQ73yaCbPYCCktFTGphj932lgiySUe+tqhagFg+VASkC/02q+JaNU9ZV3LFSFn&#10;YV9R965FERhNyJnzNPN0PtHYQu+gN9Dbhqbb0G433OzvaduW7f6G/maD6jw0FyYJYSKnmRSi+PgW&#10;6YtOsaCzJNLkRIkzKU2IGVekkLj00hbmkKRqlzJC++3wTY/d7ND9FtNuyW2P29zi240kqlyED9eO&#10;rqsxsFT4RcBQs9v1/OLdW96+fsl//2//leNhIM4zWquaUEmOkEsAJfNrrbSv96hcvookRct6siTK&#10;oIUlrDSQV5DN+1rVNoacFMM0Yb3H6IamlXs7Tycen0ba9kTjNLsOVDbobYs1GoNFuKax/h1JzhaK&#10;tQipVhr29Zi4Or423v4QOKhqPnT5ft3udUmgc6Wxl+Kev1ZrnG0oSlc9oFNls138eEsR1XRrVW0T&#10;KhwPT0zDiPduPaeHhwc2m62Mx0Yq9qXaTq6tdBWQBPGEX+jofyhfu45prvt9V+X1svQHS/VXUVsN&#10;CpAl0S1ahLNSSuSQRHgxROY5oKrgFUjrzjAM7Pf7n53H146/OPntbm6Y5wgpMadEiYLyF6Prxi3W&#10;AN7IRiLUBFm8Ss6EONcbudyoy2BaKXtf+bvXfb/X0+YZOld/WPzZ5LsWRKxIAJ35eU8LXAbeOtlr&#10;8rfmMKWsvTLPuO5X567082D6y8Q5pSSiFbnShxUU49eBFGNknifpA7Cy6XkjX04L6jTPI/M4CfIx&#10;Thy6Vnxsq+em916SndbTzq3QGJwnJAkyQr6oRy/osjVmTcGykoRMqSqwcRXDAKjGykKLmNPrHMnz&#10;zHR6IsWJcTzzdPzE+fBIGM6QMt54vDP0yhDGz8w5YbVQhq23mCQI0FwSaUpkEsMoAzvnTG86tk0n&#10;yW/fc7vt2G031RlDVSGQiRAspzGxv99ye/eSF6+/5eHhl/TNAwkHtuCtRSlfPyySSNb9P0YRCFjo&#10;G5ilunZBpb01VZm8jotlAK7j4eoxGRmXa/ezUbeGEPVnQXM1E+gJbSKN12jdCespREJK0h9RMjiH&#10;N57OC5I31T4gVdsRjHZ46+uYaLFW+v5cSbWqoGn7virRdrKRp8zp8MTT45E8Vd9BZ8BZTKMIZQal&#10;UMbim46270nFgzoynJ9IYaDvdrx+c8/rN/f0fQNUS4K2xXsnKq7OkLW0PBhVdTqM9OPYrEhonFag&#10;MkYZik7rnNRJPevvy0qoQUWr1bJi9SItyDXJ9esronpfBj3X8/oZqMVlrcrL87iAe1/bEBZ2BXkR&#10;e+Bnv18+w/L3VtuNq+dcbygy9qR1QDgcGl0R2pAWZeVKsUnyel3XWe/FHkxGpgBfxhhImTgJu2Ea&#10;EzlEZhvwWgJSUe83EoQ1Dl+cgBe5VEEqg9UG3zSMQWzVtDJY1+Ksl/WtznOjFKrzbG8f6GxDmgM6&#10;ZJS1jFlzitDOiZhBtYakG5JWlKgwldlXYkWNA+S5yHelCAHmlHh6Gvn48TMfPz5yOJyYpomSI327&#10;o2sdyipO85nj4wcOT+85Pj0xzIG7+3vKZkvpPbNVjGniaT7xOD9yDCeh6VqNdR7nBI3Pcxbh4JTx&#10;RqOyMEgcfu1pKilJZdNabjZbdLU7co2n6cR7NqRIyAnfNGgnc0EGRyGFQJhnWtOw8R3WOJoq7V5I&#10;Aih1DVMYcUaYVkGLT2gqqSYZDsxzPYkpTkwJjO/I2mGUxjtP10r1OMwj0zTIPmE9JV6pjn5R3fgS&#10;OPqyOqCUwjjptY1KkmdddK26yt6cQqBQMM7SdQ1t0/D27Wv+/d/8O7795S94ud/TekvXWrwxxDDQ&#10;NkIV907sYV6/fsfr16/ZbDYVtJK9O5W4riFmpT+XFXAyGEoYmOeZ8XTg6fCJjx/f8/j4qSoZdxir&#10;0AlyFipemEVlH8ClLabpCUpx+PyZjx8/Mo4jtzcv2G52dO2OqFqi1WhVsMaj5PZK8uvEd3jZKLQW&#10;2qtR4iOfi7gyfE1w+08lxLoGMs+2puW1f/ylXzxxiW/qYxnpjS5ASXTOk6NHa4VvfIUZJC4MIdBt&#10;emwjfdIhB0mUkfXfarPaLRptpYKZFKgIsaCNFA7K0vpwdfZ5EUuKtXatL2uvMIfkrqssEEKpViK6&#10;ZIquMeHVAq1Wy5Fcq38grWNprbKulTkl/rApi0ruMM5M3uExKNdiW0/Tb+g2ezb7vbhR3Oxg20Nj&#10;oQKKWA3HAzpqdJkgydq7tguECFFDED0PYWQ8r/xSFcJTKoSkCcVK36rtKX6L291j+i2226GaLabf&#10;03R7lO+BpvrLqiXnXK+wphBKwivLWIW+OgtvXr3g9csX3N7sCZO0cojPs63J6iRVe5akN34x4pbE&#10;V/4t11Tiuudj71JBllZKizVV619ZsYmeMrFXaO1qrFNIw0icIsdT4Ok08+kwoJT4g3cenJbTLCBs&#10;HaGkCnN1BVXKZbzp59nDlyC3sDZ/tsuvn1lrTUlCm68RhcxNMYtex5WqSXiixg8I84Asc6OxYG1d&#10;P3LGiJgPRot6szIiomsbK8J7MRLjwG9/+1umaWKaJtHpefuON6/f0XcebcXh5Ol8YpoGCuB9K2yc&#10;nMhTrlTweku+KEBkOZkv9JAQSnOBUlKN2WXeyNTK6FSIOaJzfe8gibdPEAAbIceADzMB1p7f5fhX&#10;8/n9U0cIgYkT1mjQVuT366JqjJBSFtVLa6paY1IwJ+YwU+YgYgUWFs9NuCzI+epiLseygClAGOHL&#10;K9Tzr8JKXVVarYCzIA2KosRfSoQrKxpTVdS0WhZ1Qafi0txu9FpBKQlMNisiq1ebFhArjIRGBApE&#10;3CMRgwTtbdvjvWU6n4lplkBQzKzWZHypzJSSsUp6xsI8cnj8xHR+wurC0+dPjOcT8zgxzIEcZlKY&#10;iG/ecHt7y+F4JISw9hNHFGiDNxrnFDkJkp9SorENRRfZhLT020rCKYi7tVKh01pVqpMhxoIzBmU0&#10;rmSm42eGRqPTQGy8VEpPB/J0xpaCdy3OirBZirOgjDGBUmKV4jwqZaZhJAwDUwyM05l5HjFWc7+7&#10;4+Zmy8PtA7e3LXe9oveajgJWywKRA+d5ZJgyx3Oiu31Jt73l9uEdXf+aQk8uTsZRVR0EKox+QTmt&#10;gxJq8FFNz50xuO32MoGU/nmwUJH6ddNYHlsP87PlXtDEy8/iPzejGVH6iZw+MU8fUTnQeY93LTMT&#10;gYMsIiga57DakqMo8moM1kvFSKgrZhU30FoTQsCblpwjxnmxB+ikkp2SJM4xJ5q+Y3uz4fPHR57C&#10;QDaKbCFnQ9t6jC4YZWlNx67dMSeFzZk8Hml05H7f8JtvX/PNu4dqvZSxvsc0Pf1+Q3s4SsCXEgqD&#10;M4qkIMYJlJbKWVGr0mDIAkqoDNTN2WontLBabY8Ucso4hdhlFlHrVLlgql9cAabFykBJhnm9gK+g&#10;x9X6s1Qx1gS4qmRn2YcuTImqcL8K+hQRY1qoUkYrlNIM47Qq4ZdSqoddJGXWINxpLb6ENfvR5Cqe&#10;E2rFahHgU5WBkShF1ilnBeldFJmXXjCrDa71GFvIZWKcTiij8Vqx67YizDOFKpIlNNzjKVDKLH7M&#10;uopzOI2WZQvjHdo6lGkoWpNQONdhGSmEqgkhdkpyTRNTEp/pbneD6VqU7fFeEcfAaZqgOPqoMBMc&#10;zzPnUQLg211Dqz2ETDgKdTqlxPkwUoLCqY5hDMxz4jgGPr0/8NOPH3j//jNPp5kYNcYWtr2h7xQ5&#10;TjydH3kcz3waRmYM/uEV07Zn8+IeXjxwNnA8P3IYDwzlSHYjynlc59hspGUgBYvNM3pSqLl6pSbx&#10;8HTZQiicjycokUkb7pTFJtg2PXmjsZ1HNY4xzIznQDKFz4+fRPxo25Onwg8//EAaIyYBU2brtmTO&#10;5Azdpuf2fofTiXl6qj13hTLP2BQxuYqCZYUulvMUiTljnMVaI/6OyohndC5462i6DpUL8/kka42h&#10;UgAD3jgyiZCr4E659GuhYBpromwc6C+SZFWIyki1bVFHLkuvv1gkjmGkaRyddajO8XB3z3/8j/+B&#10;/+v/+D/5zS+/5XbXk+MMJWFUZh4Hdl2DRdEYi1Kav/rVr3n79q2se3YRSMtrDFGILDaAunpeozz5&#10;eELHzPnwxIf3P/LTd7/j++9+R0qB/X6P04bheCKEmWmQ6rlxDcYrTGPxRPJ8YoiF9x8eOR6PONty&#10;d/uK7eYeXTxWOXysQKqyDMD5+ERE6NqyHklPZ9sYHBqdhdXQKM3MZYu53mYWB6klCdbXT1qeV5Ze&#10;V139zNVF+baugRc6ZFWLxyzhPwDZFKZ8eXOjIGXh5jglQeqmbaVyE5IA8nhmVyjmgGoMyWaUBzNr&#10;AWWcpdGGcTxjteH8dMS3W5quYU659hUbUojkuFRAZL0pWZFytaAslU22ANHkuvPKOFO5YJ2DXBkx&#10;RQoQGgVaiZDvIpiYqg0RWVpuZQGjMxplI6XAGAfm84SxBW8VYZ4YzvD4+MSN92zahlw0rtlw/+Ib&#10;Xrz6hpv9HrEeLJiYoBMxO2KEYQAshIDIMU/yeIyU80iaZqECp0zOgZIiMMvnU9I/i9EkxNc3ZsNE&#10;i7ItbB7wdy8w+1f47Z7N7h7d34BpScqRshP69oq4XWB7Q9UvqEnmxtpVX+t2u+Wvf/Nr/v7v/o7D&#10;5w9McWZzsxVgbZyEYRQLwzCy3bWghCljjRcvZAwhxNrOI9c/50xIiVJiBWfdWmkoypCiImrQtqW1&#10;BmkAMShjCVFXgUELOqJ1Ty6BYSz8+OFI02ph1aG42Vg6X3A60RqFNZpclbNDClJ91xbnGpRGYnmW&#10;1kCJG7XW1d6nwjxJMhRFpqiyFsWWnCGngm06nDLMMUOM5KToGnFGaK0hFLkeaIlv5yxV6Vy8WLFF&#10;8fpVWdG6ljAnSf5jxJcibYhWFKxTLCjradoWpRIpBL773e/5/PEzH376wPk4QlZ0Tc+ru9cUNMdB&#10;hGptVZyPRegevmuR2odak/xSMaJcCjoX5hTJpVaOU5bWiAwqazSFmAKZSIozMUpQVrK4I2iVSdMo&#10;e8FpZp5H1BSI08Dw4TOn44GffjqTc+Z8PvOP//iPDMPA4+Mjb9++5W//9m//qOjVX5j8noiuhVlI&#10;An+ou6fkjArL9KnBXwGDxmgrvr5a+ixZTc1rZeOqEvJHEcmrpFl98R0uSbQU5S7KcfB887ictCSt&#10;KWQyqW7mQmtBKYx2ssMEWWSLZNgoVWpyWDBF117nTIzSd1FKEduPxrHtN0RnmKaBcRQPRVU3noUy&#10;tKCqzog9zXgeSGHGW4OzmuHpQKnqzEVrxnHk48ePK7KagXGeiCkxJwmqS5Vxp4ifoL4S3FqC/Bgj&#10;x+ORrusoxUhvmcprlVoCbgE4SkyEeSZGoZqF+cx0vqHpPMYbyjzTKlBNswbO0syhMd4KRbsCHykH&#10;YgiEcJb3CxM5RxrvuLnZcn9/y/52x263Y9cbGgYa6nmlRFSFUApTTAxzJiTDnAtz1qTiULQU3Boc&#10;VGTkahw9HwbP9cq+Il72x8bksyd8vUurVPRyYRXodeyB4JgDIZ6Z5yNheiKlCWN6jLKoJMqkulJc&#10;bN2oUjUMLwW6rhcl7Kowu/QbLhSUmKT6YStLYLHUEC/fiqyrTFYwpUgYAyEJFUXZFh0TrXYYZaEo&#10;4jQzTJHx+MQ0nmm85na/5W7f03hbL6hGW1cDbkus91zhZFxmKecZDKZk5hgJYaJMsnLmIr1QVhsa&#10;20qAqAzFSNU/KkFNtYJxFETQZDB1XlkKVUwSq82zysmX9OVrtejlWBTaNWK5oJW6YCY1iRZPvJ9X&#10;kEtNgA0KjKLvOlBCbx3mkVjbHKxzFH2h/YD0Fi2IsJjcW7H0MqyAWVHVG5QkG0k9d1sT+TVRLtRk&#10;OjOOZw4HqcAXpfHV6y9NiTjVC6Ud1su9KyWJ2mrOqDmjcyAUsEkCZOUtts7pkCBTq6PW4GyDqzYo&#10;1hYRS2wavGvQ1qOt0OOUA4oiG8WI4mlMlHngPKRK7IOtTZhjoIxF2ABFk4onI/B90ZYxTjydRj4d&#10;ThxOA4+nM4/HkaIcummIOQBCc7Wtx8SW0jRErTBNh97ewHYHfQeqoHJAB4dNFqelv75pDL7ReFdV&#10;X40jmyyicNlQcGA0jbHCaBlGChG0ocWzcQ7VNBgjSqo5R6aSCVrxdHoiBGHAlJAYjzPD4Uw4z5gE&#10;LopYS04yZ+d5JpVMW3u35nGu6DoYrWmtxRiF0pZsLU0xNC7hjNigBQpWKekjsw1KWzRagpOSsRpa&#10;L+NDa3NVEbkwmq4rH8aIkOF1Kx9wtd+IJQd1boq1TJ1/SF+t6H6IMKO1hs437LZb7u72NNbQuA2N&#10;0aKKP4703qGV6DF07ZbXr19zc3ODcaJmWhaqXQWFUgpYo6XPOAahiyOAeIqRw+HAj9//wI8//MCn&#10;T59ovaVse0oxDMO59p8NzClgtWIMI6fhxJgzY4bjnPl4OJNSod9vudk90Hd7tGpQ2dJoXQWOYBzF&#10;zlBbd5Wcy7qndMFhcNYKO4a1TvZnH1/uV8IWyc9ipmfrVfm5XeP138sghYKlIKHALtXXy82Wn6tg&#10;kdCUDcY1uLah7Tu6TS+gXIo01uAplCTaArFkbM5VFZiV0bf4gy6VXIWF6u1KllhTG1f3siCU1SKJ&#10;oSoyzsxKsVniRQFltDYYo0gpslD8iiqYXK2vqsDSnHK1iUw0rmormILRUv2dpokwOcZ5JsYszDvb&#10;0LQbmn6Db1ukT7dO0mmCuYh4VZxhmijTSDidJBEIMzkl8jyTZ7E6yjlDDpQ8Y1RGV9q+Wvx9tUEb&#10;h+kaWgO4DW57R2n36G6PancUtwHTgm5QypFxlCv3hYWPZpZKeL0XRl2uH8DNdsfr1695+fIF//zP&#10;PeH4dNUOKdKmFC1Ae7MhxbNU+5QRz3ml63ARvY9FUEpVFEfWjQoMq2pdmaTy3ViFbzuMbUnVCk2b&#10;Riw/YyQmUKbBKENSmnFOfPjwRIyu+tsrSoTGKYotMg6XfV0XtDHSA63twh25ylFqnkJZcww5b7UC&#10;Tc/ZY1V4VEn7CWhMiZSisLaCYcZitcFYKSLGyhaVmrdcn1SBv5whBWHRtt7LvLQGoy4KzTWpwCqD&#10;sw5jPKfzvPbMfvjwAeca0aPQjnme2e1v0aUCcTV2KzHVz2DBCAusaCWV6lJbWbP0GK+V76KXOr2U&#10;BMtFlKtUgStyFCAqJ8oUGFUgx0gqkRREiMueZsbzmeFw4PT4iXm+tIFst1uGYeDh4YE/5/iLK79/&#10;6khpEce4og7WRMdaswaI2pqr5EuqN6UU8pUVwteOLwWwlrqvXiblF5XjpZ+DZdAqKspdn5/r+aHW&#10;DWH9f64B6LLQFxHtolwmpUYU92ShpQ7MKjCTRPSktRv2mw37/Z4UG56eRPUtjpGiqsKfM5havbF1&#10;s0s5MI5nTueIQWFNQZUkiXDbkBXMw5nD4xGFYZ5EiGOcJ06ngWEcCTFTlBHhGONAi1VNClJxKkiC&#10;pLQITJVhWhOrUqhVYAlyC4pWO7KGNE/M48h5OjPNJ+Zwpq8VQ6WUCD4YoTaTEjFFEoHOWxzyeImJ&#10;ME6E6cw4nUghEOcZ7wwPt7e8++YNL16/YLvd1Cp0Zj7OhKwIo6BdymiwEkg6r/BNx3bzgHcdWski&#10;82yw/InI4c8RbPnLj4zmStVcXcSxUk7M88j5fKF9O+dwxjJWdoLRek1uF4rJQuXtuu5Z8rskc0Kp&#10;n4lhxjnpoYSLEvA4zdV3Oq49FSkljscj4zBgtaVrLHmhzNYAZ5omjkdR957nmabdcHt7y253Awio&#10;Yo0jBknQrfXMc+R8mjHai/p7toxjxNpGrF5QoqppRCAsC59GGAcFQBR99YK+UihaVBRjEtSVOnct&#10;1Uuwnq+xhnxNT/7y+yK4t4BwS9WqiEepAumX11oqvwC6Vh5qAnwRh1iolfJ5dBb7LGskAE0prj2W&#10;Tmt0kdDUXA3SnEU5lbyIATqh6S1BSUXEFypqWpUWxasXJCBSSqGdKHCehpGYoO0aurbHeS9MlDKK&#10;LZaxtNaidBHLmTQzh0DOQZL1oolFaLrWWgx5FeRYrAcuwIuVHtn6mHMOZz1d04h4nNYoUyjOojRY&#10;LdWo0zwyn46YFMXqIBZOruDmjI6WxnsMcNaZZCTZOjPxFCLfP5757YcD748jhynyOEasc2z2HSFL&#10;X7E2TtgILmJch9OGrt+w2e3Z9Du6dgtK2nWaIEJyxs0452h8R+M7nPMUpUkt5GhROpJiwmpQVvaH&#10;eZ6ZHwfUCUZjKKYldB1tDQpDnAkqMaXMmAKPj4/iv5s1YQqcDmeePh2IQ6AphpfNLU3bUkyBIvS1&#10;eZ5pnV/nuVDmtFT2vcdbYXkU04BJlKwYbnrO5x7FhHIa46TvUGlDyIk4Rekx1QrvvSRkRRFDpZ1W&#10;0KfUuZKT2O8VpBdcsyi3yxpkjMxhXS3MZCPWMq9YkhBF327QtR86pswwjHz69Jnvv/uBzno2fcub&#10;V/fs7+8knmg6usYJNTxmXt6/5NWrN2z6HcuCn3MGlSjo2oqlhaF1tY5RJIwdxpFPnz7x3Xc/8OnD&#10;B6Z5pG1vMN5hvOPz6YmUAsMUpOdZFcYQSccj+TxxGAJDVJwT2G7H/cNr7l++ou1vUMqSika76uGJ&#10;jI9pmnB80UtXlt59izPuWfX1X3pc8LgLM2npd11BtKs9BJYg/g9DvV9rBVFUoLDqeKjaF15q+1vT&#10;NNzd3HF/+8Dn2w9iuRhmWmexld55mJ6q4m9a15/FUzfnWmXWpq5pBlVq+xyyhOta8hbP+FJtgarD&#10;BUjCiBIBuJJIRcSjlLIoYyk5rMUIcSEBlZZeWKg8HKFtEnFWY40AFjmLC8cwaE6nhnHbgd7hmhbj&#10;nOgW6Ch9jwqBJRr9AAAgAElEQVRyGMjTiZSDqOznxDSeyfPEfD4Rh4k0jZASpuYySvjcqFJQOklH&#10;kpHroY0hW0fRDusadq1U3XEbmm6H6Xe02z2m3WJ8A8YjKYFDGgEu4EqBFUS7wnPXnxcAue073r17&#10;xzfffMPf/9f/l89PB+Z5XvfNeZ4Zx3Ed19o4sUY0RkCwmh6VuqdLRX5hkix2TQtoVtuWYiTHSAM0&#10;jQALU5IEyljFGDJzmMlFKNhiw5MZw8yHTzMxeQxGRMF6y6ZV0Ft0VvjOolVEEUkmYJS0GiwWPyI8&#10;Jgy5hdYrrIEq3GlM9TJXK5BktBZbV2Or/7IUopI2JFOwyhBCYppzjXPFBDLlImwHJUJUisT5PJOL&#10;9F2HMFUVZtBGo7TCKIQ5krIA51qjtMYYsUkqTUvQwlA7Px35Pv2eHCJ5zhwOB7755pfc3O7ZbW9A&#10;G6ZJrPPQjkxeqSW5LD29VetCSUJramyzgEqSB9bqJ4qS6iirVkYilxFI0ySV8zkSc2SsuhT6aeR0&#10;OnI6HPj06ROquWccx3U83t7ecjwe/4xV8H9B8rtUcKGsFBpBPGpVBbXSnS+9dkvX3FXS+sX7Cnpb&#10;A8kvnnv9/RqVXl93HcAqatP1Ar5J75zSsiFaq4k5EaKYK6da9VgQZKcN3jmslSpASdKHW3KSWB2k&#10;2pMyTik2bcPDfsvr+3vubm8YhhNhPEvyOI14GmzbYqytfpGw4Ek5CzUnxpkQhb7YNQ5nBIk0ddFb&#10;+o+yks0nFZhDFNGDKAPTKY3TEoyiFSkFpmkmo3C+kepPFmqstRrjHCVdkqtFCTjpVPs0tfj9qoJO&#10;CZ0zloQjYbTY6kj/xEzO8kUKOCcVQW8ccc6Ec2CejoRpIMeEs5rb2xt+8cs3/OpXv2J3e7MuojlF&#10;xqQpKTHPkVQU7XbDfvOC+35H0R2+37Pfv+Xu7h3e9yu6vYosf70g+7/oWMSvvnYSQsPLJa8bRoyy&#10;mDfeyYJohMZsqoossKpQLzT3dRHW8pzl2g3DIB7dOZOKoWgRlspKmALnk4iLtW1PyWoVRSqlME4T&#10;YxUacLtNTagXkTZ5/6Xqs9/vub8XUQ/R35ENLudcA5nCOMw8HU5oPeNdxo+Rec5Yn5iHmViTRPGm&#10;s0LhipmZLN7LSgDZUjRZS/+vzFMBCsgFZXINwlkpfgZVDeYlOJLqwfPvOfHsZ6nKS8KQVZaNVCtM&#10;nez5CgFWKWG8JYwTU5ihVkadtWuf5WJ944wkhKo+rrUGK5XxtXpcq74xRjQKq7Uk7kgbx7J+6pqM&#10;LEIZOdcqVxYq/PU6m1KhzIWcpipeJONIcEFL02hpX3EXcETubV1L9UWwJCdF0gg10jiclY3d6CrW&#10;Qw1cCxhtab2ncW0F12yl9wiqbJzsE9ZI8htiYkpQQqacA5GR3mpaZfGqY1M6jIZBQVKJROIYM58D&#10;/O7jiX96/5nzVIi2QfUG3fQ02xtc16BtQ9ZWGBPVs9NaT9dt2Ox2dNsdbdsTc8LZgHeBnBRGB6x1&#10;ta3AVwRakVtZ87XJjFMip0xRdcxOM1MYKbowNh6aQJgifo4UrwiqECmMOTLHwDiOGOOwGFIQH+Ap&#10;SG+kc9LCsLUNRM88PK5rQAiKFIP0ZkWhyWlraNra8990KNugdMJbhyqClj8ezoyhEIoi5MQczyQE&#10;IMj6Enjqmuxma9YSn9FS6aYyT+DCklBqkce5PAaaksIaQJWaixVd1hXRWUeYRsIUUWTCGPjphx/5&#10;u//0n/jd//gfvLq/43//3/4D27Zju+1xxtBtdtzcThyPZ3a7PY1va9VCovRl/C+9v+IQJmwTrYV9&#10;xjByfDrzu+++559++1u+/+lHYhhpG4/fCI0wUjiOJ9GFQIGVitLTPBPHwJTgNBZwHX6z5+7+FS9f&#10;veXm5gVW94RSLvzkeizr9AJkKlM1CXJGmypiQ00slyrTV3aPBbu7TliVel7Zvf65cKnuLfdoEc6h&#10;tjgsAMHl75VLy8gKvi2di/U9K5iguQCvWSW00jRNw8P9S168eMmHH39iPJ7FO9p62trAeXg8k0uU&#10;HuJcCBXUKEUxx7ouF1PXZwvKSosMF+q2tQ5nWjSRnAIpjMQ4Q4oYlTEL4zBVG62SUSaLTViqPe3V&#10;fpNUFeRLIdWixyIMCkUYINajEFXlnARkPh6PDLut9NAaRypwHM6UotBG5oP4fJ8lwYgBcpKKdZhJ&#10;00w4n8lzgJLxiwovBW1UbWNzOF9taawkitgGTINxG7zfsnUblN+ibEtxnqa/A+/leVgkaqsq1nU8&#10;LPey1CS3hr8sLTzXh7Xw5s0bfv3Xf8Xb//L3fPjwgTksLS92Vepd2q6slb0jxVJj/rhaG5Usj5cK&#10;cC8g8hrD6yLbVXWeWBI7ZcAoiym1FUn6o+ReGYUyQBSP2TEkzCmh1Zl5zpw7y91Ngy5b7NYJy05X&#10;z+9ykgp7gVJESE0A98taB6LarKliVEbieGrPrlHVys5Yqcwri3EerWwFnGCaZsKcGIeINxdnAAGP&#10;ZC/XivqZxe88xpmUE9oIa0c0SHKNtoSJCmIdFFPElkwxhb7dENxMnEVN+Xh4knhzmPnw4QPHxyPv&#10;fvFL3r6VFp5URKNDK8Occ21vKmvbUcjSrqKt/qIYUwXDKt+Gau1UiCvQlus8S1MkzIFcEikk0ihW&#10;gMMwoM4Dx+ORp8OB0+mEY1OLNDPb7ZZPnz7x4sULtletiX/o+DdPfr88pJcQlBFfVHT1kb2iTFUW&#10;VF0o5XVrEqzkAl7TCdeuy3KZkMsCfE03kIRXHiu5PinLIL2GuJbKsS4Kpzwpz6QgEvtFGQkui1Sh&#10;xnEmZ42zoLxUUlIQI3brRJa+lIzV4ln44uGBd6/f8PLlS7bbDR8+Jj4aTU6RNI/gLVJMk/cQS5GF&#10;WpbRSjbAOSVySoQggdZkhL4nQuFiORKOZ9nkdVVTroh7UaJurK0jZaFH2EbhMihVe2dSIeaC9YKk&#10;ee+J80QqhVSrLylOlJQwSuGtpWscxiv6vmO36+g3DX3rBC3TBVWifKYyocokfYhZoXODMlDKRE4D&#10;OQ2UPKEV3N498O7NS371q2958+Y1WWU+f/7M6SSqdrEYMV1XDuMc/fYVL1//hpevfkHT73F+g/M3&#10;tN1ePO2KeNUJcPJvO9b//KMmwIsqW+3ZWUKRMA1M04g20DknCZ8GazVt29SKfBY6cilYa2mcxXnP&#10;OE9SLcvSb5VzZhgGjqcj0zSKqEiJpDr3YoEpzEzjzJwy/fYW7z1t25OSJKOHw4GYAufpjLXSsxRC&#10;qEItkjwtllzv3r3j5cuXtK2oB4pSoCSxTdNhtKdpOpomUbKBdblmFa3RUehqugplmCKJkVKaOWRR&#10;Ka5VjKILRSPqiMiCLYm2VEvFT0+qGJnFM3BJ9lSlXWmpIqhCiGF9HJBqbkV3QUSfKv9fkt+cKs1O&#10;gL5tuyWpWe5NynRW7q9UBQLWeXIKdUPUWKOI1d/PWYPW5nL+CwuhbqSL9x+1x0hpXasgV8ryaKmy&#10;s1ClLlURMqhU0Laqk4bE8TSI8qwVVNp6v26cMUamOTCHWJMbjTUelKg7o1VVI3bS21tp9GsxrQY5&#10;RhVR0y0OlW0VOVIoI9YOesmTrCIXoeJmIBhLyfAUDfM543VhYw1eWwbT4o0mKI02mSkNfI4T3x8m&#10;/seHR/7p4xNNu6Hf3bHbW4zvaPZb9rcb2m1PLJFpHjkNM+cxYJz0jrXNdmWNlCxexrkYUE4CLRw6&#10;O6Hoo9FWyf1pJDkMOaIQq5ccC8M483Q6yprcJXrVkOJAmQaSgmw1xSqmFBjnuc6ZTGNsbcER8ae+&#10;77jtb+jo6LWlOIU3ia4B1zYoo9DZ4n0r7SMxrqwObSPGJpxO9I2lcb56pTs+Pp54PJ75dBg5nEfi&#10;HCla2hEUUnFLeWlPkn0ELeykpVUiV5ZDzpkccgUxpDLHAoYX2bek52thQ9RxosrK3MqxMI4TOSa2&#10;fcum20KC3//ue/45/hPfvnvD2zevyH/zV1htpYoHbPod+9sXWN+ina8Dqup6XLHClFKEWfoldRYB&#10;SkXmfD7x3Y8/8H//P/+Z/++//zeeHj9yu9/QbrY0bUsgC0tJyz5JbX2YYmQ8P3IcA8OUybplf99z&#10;f/uSh1ffcHP3Bu03ZGyFNxWpBum5rpu7spPHoqQhpLwmmUsymyvAh/qXM5OumapLrAU1rqr/LYmG&#10;1gZbgcIqmSd5blmK/ZIaPav88jz5zevfvVDOQZTO7+8fePniLd/vv+en73/gFCJN9FL9Nb5WxSKS&#10;g2ZiEIA1J0WMiyZDTYCLqdRatVaZrPE0raNrGqzO5Pn/Z+49myxJrjPNx2VEXJmqVOtGAxiAGM6C&#10;3DXbodn8/6/LmcE0IQg00GhZItUVIVzth+NxM6shSGIEEWZlWZlVlXUzrof7OedVPf0RjlkclJ0G&#10;o2ToiwoUFSkqo7GYnFBxOqHZWonvBEaecVfHBXMckdaKtmlYLlqsKeTiGY6aFEb6vud4PDJGkQ3t&#10;+gF7e0tcKqwrp2Zw6A8Mw0CaAhQZTM3mVqlkUGC1rXFvlqLAOIdvPG3b4huLNrP/habYDucWmHaD&#10;6s6h3YDrQDWCHjYNWZva9MqaTPMZ8WjNmEefy9DkoXh6LBvKwNnllu9///v88Ic/5LPf/pabmxty&#10;zjSLrsqlzIkpFXIhJVkhsdb8Mc6yg0IsgvbLkqu+KEn8OygF4zTOeoxrsN7VHO6JpAzoIrIWpbDe&#10;gRLNdq5DJ+08RHkNt7uJ4yGwahxxBKcWaGXZblbiB5CP0qgBOQdUecRyUDUlpZ7P4nAu0htvbJVy&#10;aBmS15rBSRQCKVOBDFv9NWS09TheaAY6dJYBv9KmxgBaOjQME6iMxeKcnP9pkoZwmnoBSYwAIVOK&#10;ohWXBxBlLVY7rDOUohj3e+7v99zfHHj5zSvubnZcX9+wu91xfn7OarVhtVqJ2aEC3WhCToRQiBmR&#10;M85gpDESaRnnDN+MSopUgjDKSj7F2upc0CmTEsQkA5KUI9MQKNPE4XDksN+jjxJtFBB1e39/T9d1&#10;p/V3dnb2FhL8567/I83vg3ZOPn+soSuPzBJOTmmPNmT1JzqU0/f4Ew3MyaDmO3qVt/6fR2jwbOyn&#10;Mgj9SgqbGDNxzKQJnG9ZrTesthvJk9KKr776UqYuRWJ7TlNwY/DOkMMEWtE4z9X5hvdfPOPF06es&#10;lsuKLhe8ha61xOjxxlCyFJfTNBFSjSIqBWtFO2eMwjkjjV/IZJVO99jUAymGxBgmnPUoI/b7GXE1&#10;LGhiLjJdRBDgpm2xrmEaE2FK9cGJtK7BmlDpjpGcqtZQaUqlIzStZd10LFYLlquWbuHoOo+30FjR&#10;KhtdcEqJUYUzTNoQQgbq9w6ROA3k2GN0ZrkQJOXFs0uePrvg4vKMbtFwv98zjkLHVUbjl+d01mNN&#10;g2uWXF485/m7H/P02XvYdgvFyUQYy4N1/x/G1/yp67t6zz+1zv7nrkczVlV4EMiJC17fHxinHu8F&#10;icslUkY5dGWamk6F7ePXpJSq9vfSdDZNQymFvhcHU9GTRgpWDgQjzolGW7pVQwdcXFyIUUyRpvB4&#10;HE7Z0bO1vFEy8TW1IcpZTBaePHFcXV2x3W5PU0BTy0ulDMvlmmdPX/AffpgIIRODbH7Odox9EKpa&#10;hsPuyH5/TxoDU+op1Z3aeHdqesmFrHLdDx40t4/fx1wNdUxRpw6r1ENspixJjp2ufeYDtU3u6Vxo&#10;zrmOCrRBWTHskaJQDtc5+4+KCjvnyGJ8cFpTWoup0HDYY5uWZdfhvacfB0EfnSOEeELzrdJYbci1&#10;0dDaVkMOXYeF1IbEUmXPMtxT4TQtT6oactUJUCpglRSaMYZqfifvn/f2xCSJUSin/SioiVIGY6Fp&#10;DEULpVYZjfEO63z1cLA42zwg5jnWwtiiZglCUm9pyVBRtlAl2eYpRBlEAPhWmuCUmaJGFeijwelC&#10;r8A7JY2ohjFOvD5EPvv2DV9e77g9Tlwsz1hcXODaFdp5fNOwPluDSRz3gd0wcOgHjv2IL04o81WP&#10;FZNiGjPDGBmHTAgyqCoKTFFEU3CuyiR8IWUFWrwHiIFCIqtqWBJlWDDZQlBOBopTJBDJQaG9ZiqJ&#10;KcwxVkqKp1RIRdXoI8m5VYOcE5RI4xzLpadrl7QOilOkaIhJsnJDjCQy49iTSsZOE8tuhTOWTWtx&#10;ZsNy2bG6H3DuRp7ZvThaZ62IFKZcaqwRFAzGuVOKg7UWVSmqcwOcqrOvq8VXSY9j/hQ5R3nmHvMp&#10;ZwZFlXWQFQZD41pa54kxs7/fsd/d8ORsQ0pJtOR4pjKQYwIMq9Waxi5o/BJmR381s8pmNKKihLXh&#10;iymiUuD1mxs+/+prPv3lL3n57RcYndlebnFdR3GOKRcOYQIrZ2lKWTLg+8jd/shxSEzJsN5usN2a&#10;7cUzzq9e0C62lOKIRSKXpJbPxMrY8FaG5GGKJyqhgooGPz4t6j3U+m2351ONxennffThD9HfR/vj&#10;qWYCKVZjQrkH5PaEAFaAgLnpf4T8zv/t3Dyd/s0jdp68A9JoL9st52dXXF4848v299ylG6YxEkxi&#10;DAmlHZmRFBI6KUKQIZLstVX2gZGBVJ4b8bnWFDf71ls636BVIpZIsOJrkEvAZ2HQqZzROuFsrRkN&#10;oDPKCvruTkM9i1PuVFeeMruFUlSjypraTBTubq7Z7e4IY88wDNzd3fH6+rYaP7WUYrEmIOahE6HK&#10;jajeEFoj8hpd8G2DQxziRSIiLCdJ82hp2hbtHCjRyOds0c0S3SxRiwvotuDXYDrR9tb3PaPIxRIV&#10;5CIxpQXZa6x+0JYbhJpfR66nBZSSzGVjgZQKziqeP3/O9z75hLOzM759/YppmuhWIoGbmQ0pSiSn&#10;EBvy6WOKslaMUeQ0D1nMoxVV11EdupnGV62vuBCX0FO0RxnxJODEeqveP4maWmJRRgx5Y0j0aWLs&#10;IyVrrOnIybLwE4um4L1GY0GJEVMuVXubZTBltD0hwKrywHWWZ8QqiYJUpkbdVdNcsngCCZpdqdI8&#10;DAhP3iL19dsi/yYrjZrz4nNAJ6lpvHUslwusMQyHI8d9ZhwO5BTIZLwXllXUBZNBTYlio0TQao3X&#10;BqM0cZwYj5IgozJM/cR0GHnnnfd48eIFDotbyrDe2AZVM8nTrPet6Pwc11pyIcck70WW+52DRBzm&#10;EFClnNIGkuiniFXyGPuRYRzY7Xbs9wcYJ8ogtav3nru76XSPVqvVyetoHEf+pev/SPOrHy2+udnN&#10;RXRA83VydaZuxKgT6gtvT5ceX4bv5HsWQW0fHKEfFcDMj4+IsGcxvwS6V41NkdgaLXZcjGMgTDIB&#10;PT+/4Huf/IAPv/cxF+dXuMbyj//9H/n6m6949c3XxDBilK6IVsK7WeydWXjH2WrJxWZN5x3T4cCu&#10;37G/v0HpwvlmjXOmUswSOcnhb4yqzaZQF2ZX6lN8SY0dMcZI7AJSUMxUCOcakgKljRT9ioreJlIB&#10;11pSzoj/lVDd+r4nxbqxu4aipMGapoii4JyXzT5nSuhxWuGdYdU2bJYL2s5iTUaVgJomnFV0zrJd&#10;LmgbQ8oj/f4gk9DqEhjCSAxHUIHlyrPsFqwXa54+u2SzWWGMqk1XBqXpFktsu2R1/oTl6oLN+pym&#10;27BcnLNeXWDbM6Bm1ZVHA5DTtPpfd/2vaW7/zPd/PF991PSqOuWNaeLYH5iGXqixVkzNyvRAF0kp&#10;EsJ0osuWIl+Lsf7dUgjBMpuDpCTULokhE8aA1g5tLdqKBtM2Lc42bDZntG2LLpLdvF4vubtxHHZ7&#10;DoeRly9fslp0rFYbCooYM2PKOOe5XK3Z1igHazySUVgoKkKxnG0v+du//Ts++vhHrJYb0bn0AaMb&#10;9vd7piny5Rdfc3dzw8uXL7m9vuFw2DGGEaLoQ2y7rE1FPjk4axRGG4oVFFuy5VLVlwCqpuEqsJWy&#10;XWqkFfWAzPVe6WqEMa+DXCeYkh+b0VlQghkFUUaykYsQXEgpVp2lleiHYSSGUSLLGg8xMY4jq+WS&#10;Tz7+mNX5llfXb/jm21f048BwODKNI1obWuNwXgY5OZYqjdAnupRkXQr6cRrsqSI61Fyz/3RFyIEZ&#10;DVPGiLOniqSUCSHimnLK8M65ME6RfpzoezGg01aodtp5YSJYg3EWbS2+aU7GGYLQG3RRKGsxao7d&#10;skKRRYr6OS5MDN8k3xxgzAGlHFo5rGvlvQuFKakTkq9SYlAZPxUh7pnC7r7nyzd3fP7yNffDAN7j&#10;V0sWmzWLzRZTacpRa6Zx4u4wsDuODEGU4RiLtY6cFSkqCpnjMHI8RI7HSIyycXlr0FncXVXWGK/R&#10;RhDrosDYjDJCUzfGkovB9xMhZhKGKSHmUtqQsuQZSpynRltfDU7q+6SEchaRBjNNgRgV/f09MQyc&#10;bZdst40MXpTC+AalCxaHb2Sa3k+BGBJhnEg6YinMDqqt87TdksVigW8sbdvS3Dccgzhmq1gRkwwh&#10;ZsYUhAllHEa7qjOThJasRO/ttDw/ptL6qNisVRqlC8lSaYmc3NIfWSVhtSVWVlPJinEM5JgYjiMh&#10;iEvsbAyTgf1O6HHeOVyzpGvWWN/UtV4H3kp+b5SGLM7naMMYJ3b39+zubvnss9/y81/9mt9//ZLb&#10;61tWy4YxJoac0TFhtLgcF2DKmTFmxilyPAb2UwLd0HQrzp+9y+Xz9zh/+g6bi2f4dkWmUvxnIkf9&#10;uWM9DWaKaKKcXp83lkZzakEfN6t/2bnz578+ny3m0dfnX8wMukfI7/xvpOec0emZSl1zPbWS3GT5&#10;CRDJm2G9Pufq8hln2yvevHxFypnjEOkPPTFDSDJc0IoqzdAYa7DFoLRnzthNubJxqqvuHKMSQ2ZU&#10;PVolcpwwVrFaLWh1S6MCJQyVYq7w3uJ8bc4QSZeyhsY21Zivxdvm1MD5xsrXrasNlRJDuUpjvr3d&#10;8ObNG95cvyaME69evZIbmjLhyUqadoZ6BiVxUXZOso2tq8kAYJyndZ6ubfHWiMFpKUSSxMo5J/Rl&#10;IxnqJYtjuW5XqHYD3Tk0a7ASYSS2j0oixmqjm4siF3mOYq5+EXX4YeFEec683ThMMdIaOQOnELDW&#10;s95sePHeu7z/0Yd88fVXDMNApoi5rZN6VmjAErEolFdkIHY6nURPbap+mfrVUwNtlRimNhZjrbCw&#10;5tddIiRRD1NOAgdZm1p8BkoWuYLW8m91MSQKx1Fxcz+SE6QQOd86Ls8aFgsBnfSJ5SVePVkpnLbV&#10;82fOqZWmL1FEWlj0SUqZk6x/ofOLjClnada0toQo4JM4Xs+MKkF+mRluRUIN0QVlBcDarFZcXlzQ&#10;OM9xf8/9rYUYOO4PxKFHGceyaUlIgxj6Ae+M3AsLJYEqGqOs6LAz9IeBV+llTRCBOESO9z0X2zO6&#10;zRK/WZHdzICQ15mLRBWVJIw18TtJxJQoKZFjEmZcypQglOmQZDhbQj75HoRxpN8dOA5HaX4Pe/QU&#10;ZGBQqc7jKIP9xWLxb9n+Tmv6f/ulHjW/iVRznqrOVqs/QH9RvNX4/ovf/9Eh8N0D4THleabdzMWs&#10;KeIueRKqz/8/CNJVxM4850LjPOdnl3zy8ff5v376U9557wO6ZYtpPT/72X/lcDiwu3tTD3+NIWJM&#10;wXpPThPW6kpJgCkcub2+5dvX35KUWPcvVy3GG47TxFCnvk47cqWxyoQsk8JEzmCdxiorm7GTjEdj&#10;REA+hUEWT5KYm4wm1gMi5kxIhZjFRdFYS0qFYQrkVOj7kUM/smiWbDYXPL16InSJ4cj9/W2lc9Yj&#10;rUQWTUvjEVTSGxpnaYySRi4G4jjiO0O7XLNZOrabJSV37HTBqEybYIyJHAO6GkZ0TcvV+Tnb7Tnr&#10;9Voo1zGSCcSUcc1Cpp2LLZurdzm7esGTq3fo/AbZ2B0lG1IUzeB3T/pSEVWQzeav45rVNQ+XQqbv&#10;wyBoq7diqz+OE2HscdqLGU2cN5h8WuMzEjx/HarZVDW2EudfMabRVsyPnHNY32B9R1vv8XzIq2qw&#10;ZKq2JlPIIfDmzRtUOafrligTGcfAEBPLRcNisWC5XLJciqulbhowllKEqnRxfsUPvu8wtuX583eI&#10;MXHcjWhtub2+Zb8/8slHN7x584Zvv/5GGuA3r7m7u2MaRwrw6n4vg656GJRcUduZ2hxlSEDVnsyH&#10;yUxNUsqh0oNJ2MnYqt5L7/0f7CmnoUMRt1FyJCEOs6U6vQtSJxv9ovU40zCR2fc9YZqwnWHZeJKO&#10;UCJXl2f87X/8G97/8AM++/0X/H//7b/y9TcvuY5vCNOEVoayKCcNcJ5jE4qiGIfkJT68PooiVxOO&#10;xzl7UPdEo0QvpZQMJcpsJvN4GFP3nHkynx4m9ELDFH2ZtkIr09bWNeROtLx5JduqX3bWYlXFkYrG&#10;KIVRtQFWgJbBTM6ZpNLD0NNYirYo7aWxirImc4mUMJJjYSoRnQNGF27vD3z75g1393tSEcpdt+xo&#10;ly3LZYdxggxc395xHAfujz3DFMSIzNXM6mZRh0uZlAvTmBjHiXGs0RO5OhQrJfF9VdeIUlgnEoJi&#10;Uo2Fk5zTrAu+byQz23iOMdI1rWSdRpmE55LRSuMaC+OErYaDSisZ9KSapa4GfDbsdjvG4YCzmXFY&#10;MDQWCjROCjxvjUROWcn4hJEUxfF2HI7SmDuP10u6RUfbCUprrEV7x83uSIz30gwpS7RKPBvGQNGO&#10;jK4OuLNxkDoNg0TmANS19Zj1IDrSej6r/JbMad6fhfIvTIWUEnES9kTTNHTNg95aKSna+37kcBgx&#10;K896tcbaBhmAQk5Vk2erulVD6Eesk9c+DEdevn7DN199ya/++Tf80y9/w6u7O+53ewKZN4cjftcz&#10;lILzilQS2mr6lJlCZgyFY4ZsPG13xvrsimfvfcj50/fYXDyhW23QuiUniLkqKJTUR6X+fLlGpCil&#10;8NoQUsJqXWuK76C2/8bm97uo70wEf9TLvuU+Ifvmn2c+/bFrfp8zPOh8swytZXj/4EFQtKHxHZvN&#10;GZvNOc+gpNgAACAASURBVE2zZBoPTDGyPw5oxMwnxYzWMxIoTr/GiKwjM6OH8p21FvAjK0SulsV4&#10;TiEa38YbNoslq85w0VpSOFZZkGGxaOnaRs7GnHG+emu4Vkz5XFsTEayISIxisWhZNC2JB2PTGCMh&#10;Rs7WLcvWoUvk229ecX9zSw6Rxjq8T/Iz5SMpFqxRdN2Ss2qit+wa4hRQRUysum7BerHENY3c5xwI&#10;KZ3Os6wtaAfaUWxDUS3JLrBuKU2v6aB4irKImzOUKpUTxa1EDOYiiHImS7Z6Hc6YefCiEKMnleW5&#10;1w9mncbIc9gtGi4vL/ne977HL//5VxyHnrZtT0OB0xrU+sQuktqlrtXqTTE3uw/u8A/micpplNfC&#10;vNLVk8OIsWAqcj6LZj5VYzSwVfZXUjyZYRontF/jtPgVaEU/FZSaGIcjKS9pWoXrvAwkTEYnQ0pK&#10;JELakuszKqBbQVVPnJIyxWSUqxIAXWuxXOMaVSGkKJ41Kcm9KJxqt/lnFwGzMFRPdUfJ2MbitYAX&#10;Z1cbnj27YtG0HHcLVq0jDj1pHBj2A8SAX6xkwDBMjNOA9g1ZSaJEKrOZJuIjo6w0ySFRksZkzXQY&#10;uHn5hsvLS7ZXF1y9+wLVWrz3kiusFAFkMF0KJckGI3r5TA6JkhMpTrLnTaL/jTlSYiAlJNu9Mt76&#10;oefYHzkej6L5HSbZqGI4MR3/0ut/e+Wv55iO/Hbx9YCkPCrIqE3vwzDxDxDf7zbFpk6YHze1b2l8&#10;6/W48ZXXpU/6E4Hba7Frm2ok8LbAfnYnvLq64uOPP+ad956jNXzwwQfc72+5ubvla5M53t9w6Pfo&#10;MtFaxcLLZHC5XKC1Zre/483rgdffvuLV9Wu013TrFd1qjXEWKh0VNN5blH5AfaXgErpDW/V0i044&#10;+OvlCt9YnDZMkzhUXl9fSy6xlqJnNr3SKaNjRGWZMBnnCVPk7m7PeIycbc746P3v8eL5u7z7zjs4&#10;Z7i9fs0vfvFPfP3Vl8Q40LWiy1k1DZt1w2q9xFtI48CUMlolTAk0XqGzFKWNNbTWMAwjKU6onISW&#10;rRS5ceTgodFsNxsuthcsFqvqYq3px4SOAWM7zjdLzs+esDy7Yn31DtZv8H6FIL2enA0Kjf3u6lYP&#10;a+Gk4fx3vkrO1Yylfl7maAlBJ2KMHPfifG0aczIimY2rtLa41hFLpN/3qKzwnUdZxZQmhjBIhrNq&#10;aHVLIjGliULBV12wtRY1W/3XNb/f74m5CHXVORRw3O3lezUNOzL7/T1hL7b8i8WKprQMw0Qo4BvL&#10;2dmGy6sLeZ6air4kQV5yhu32kq69wNhGpunKcbGBnApPzi6JMXPcC11sdys5mXEK3N7e8umnn/Lp&#10;z/+JaBy7/ZG73YF+6lFe03Qe38o9aIyuGaSiD3NuzjwWfaCYuJW39pC54YfZxOLtazagcApUYyQK&#10;KiaGKLEnuaI11ijG/oBHKD8lBFbeiYZ1nBiL6FWW2w3f++B9/uE//7+89/77bDYbSklo/Sm31zfc&#10;vLlmvd6iKNIIa6EmuVbuqcZI4whixCW/owAxCTKgDKAk2sVUyhRao53DWCUNgJbYpJNRVkk0fkEe&#10;R1By0LZ6QSmFtvNSKC4arNO4RppJXSnQuja7AM552mqiZ+e1ngsma+KU0U6JXlZrGaxkGYimXFFP&#10;XfXK2oDxGOsoQQuVajqirWMc9oThiNcJlQOvXn3L69evuN9ds1wuObu84OJiQ7fwNK04hY5h4jAO&#10;3O3u2R8PjNMERrHdbtmcreX1J5lE55wZ+0kKgayEnoYiTBlnFSkLWpIReUqJmTGOoAuusaiiwWhs&#10;a1hs1tDLUDU3nlQZNtZakj4Sp0EMs5Ss0TQFcJqFX9AuFccoTbdXWrSHzlKymNHNuv9UCkPINE7c&#10;mrMCYx1dp08FqKkIrPdenFVzZjjsMdUx+epyK54Piw5lLN+8uub6fi9mi8bStZ6pCDqpshZJQymE&#10;EMlZMN4cg7ASihSs3j9kXxtjsBUFmjOAEzNdLpwGUPM6EgZLlXZUALfzDa1vTihAmDJG+wcqrPbC&#10;MiuzBGqm6MqQ3TkjTINqxHN9c8M//uy/8enP/gev37zkZj+AaRiV5c19j272rHNi0XncwpOmxFQU&#10;SVmCMRTf0PglT56+x7MXH/Lx9/6G84tnXFy9wKqOUGCKFRytzWgkM44TMSesa7B+LoClAGy9PYl2&#10;FDUlXhliSQ9oKw811Ky9BR7yfufz5dHHmWn++O9nJGFg3g8fDyjm7/NdkyPxRHhongsP9VZ6tKfO&#10;RoQSW6kE1c8J7zvOtle8eP4ur7/9ht9+9htub29qzKE0zSFFwtCLhvc0kBTULqUizU5Op4FdMQaj&#10;Jed8v7uhxJ7lwrNoZY/abFZ88O5TrtYNnVfSFNVmpPUWX+PYvJF165zDO4eq0UIxZnIMtJ08d523&#10;uFbW4f3dngT41ZJ161g6h86JYXdgd3/L/V3g7nbDamUQO4sjMWaMgrNNpvMNZSV7jHNC0W6ahtZ5&#10;XNdB20IpqDjilLzJCmENZgxFNWi9QNkFdnkBbgV+xQwMxGKFDSh3kHkGOo/fZTaqwBiGUcwrdZGM&#10;ZK8VzmhhxlQ9t3W6osWSHDJfH378Ee++/x4/+tGPqktwwTcNIYkhqzEGpQ3dQnw5xnFEZXBezogQ&#10;AtaLx44yMoxzzp2o5miN7RxZi2nnLDWa5T9awRTG0/qT/09qLowRnkWePXW0mIygySWzH3qGMeNN&#10;pOgR7SeKWYG2NF44GkoZrOvEXMuJu3JJofoazfm/jwC4HEmVpRXqms051qGJIMApB0D2Z20N2lnU&#10;FClKhhxK7JsZUyQPPcXKkHSxXHB2seWdd57z5OqSfrfn1VdLMZHre1LfMw09xznZJmYabYV+bB2q&#10;iPklCbyxZCtmXDlmQpiYDq853O9ZL9+wXa15ff6a5dmK89cvWZ5vuby8ZLVZYbxDoXDaVQZQICUt&#10;4J0Sx/Uw5SrDFEZtiCPTUUABpaXh3u333N3fMeyOTFFQ8GmaYBIXaBOkyrm6umKxWJzWxSzz+9dc&#10;fy2w1198/SlN5slc4U/8OZwkIicXuNPXZxdjJe6YOkaMF1oxujClicNhJBDxrePy6RM++PgDtMl8&#10;9fvI4XjLMPREA0Z3WGNJOjOEgXA7cNjtub5+w93uFt16Rp0ISoGRMHJloCBaHqP1o4a9CPoxu2Nm&#10;JZnBbcdqtabrhNMf4ij0RyvIcciFcQqgE8VIXmRkFPpgTMRhR4oSi/Pei6d8+P7HfP+jH/Ls2TPe&#10;f+89SJGvv/mS437H3e0bdvfXGF1YLyznF2sab3D1wZcMPYWrec22KNlTQmLqB3qjanTPkbu7e7Tv&#10;pIqpOlFvGxHUN16im8Ygm4orLNsFm7Mrzi+esjk7p12co5otyi7RtEJXnCeaM8Plz66eP+W0/O9x&#10;zWXD40sK37kB00UyBJ02aO2F6qsfTBYeD30er/v5z04mNNXVVIYoFtu4ugnBFDPxeGScpOgPU9XX&#10;ai3xSNVxekb4qAizNMtSfDRtJ5TJpnkYRs2/ilBhUR5TNF3bgLIYLPN7oY1Ce4tzhca1aGvhww9P&#10;t+dwc8PFxQXbqyu+evktb26u+eqbL/n29bcc+j0pJ8I0oLNICMQkTpx4VcmSU2fFdVMV0V8+jrR6&#10;PGmequnQW+/KfJ9n10Itc/O5YCiqZqVqRYmJcbcjjSNWwartKHFi6HtCsFxuN3z/B9/n//m7n/LR&#10;e+9ydnnO9z76iCGM3N/f8+Xnv+dN15000/PgI6WECbEi6W8PEE/Iy4xkq3xC7Y0xGG9w2oFV6MZi&#10;rRG3ago6y2DIWiuFjMpYp2l0R7NoTv+/956mc3QLQX5FG8uJ+jdfJ8TXSOFilKpokrh046gxd9UX&#10;4tEAUxUjaFGlThclxZJCgxXXW50lqzMbcZqOKRCHA8d+Rz/sMEaxWnc8vTrn7GxN4xQx9ISUGWJh&#10;f9yx64/00wgKGm9o25a2cVgnGq0SRYOUQhTtamulWJmi/ACISaBQNDPFJGIWBAVlKEaQDIyGZMEW&#10;jK/50c6JhlsbMUvTGqrZmspFhhza0jSWhbUUVzDeo3Khc5bOWNRyibOa1aqVQqBpEHPuiVgCuhTR&#10;L+a39wCFwja1kKx0VDQoJEtZFdFROwNOF1qnWbWOYZL8zRCD6MnmKI4qHYghidZ8HqilgkxfLKWk&#10;R02a6DOVkWI1K9D5weNiXtfGanLRwmZRYgBTcmEMI/tq0HJ3t8M7GQY1jce7BdY0KJycl/U5OB0O&#10;JQNCgy0k+n7km1cv+efPfsOvPvstv//2W47HPe36DOcN61WLXy/JvoN2Rbfdsj5fcnu8p5BxxeKL&#10;YaE8i+WGFy8+4tmLD3jyzgcsui1WLakS/Iftvu74MaWaJJFRSKMe65rTon46nQ4F0V0+uBk/NLx/&#10;yTUfE7o8vDZVP9ePgIQ/danvfJx//7gBPn390eezsZbWYoC4XK7Ynl+wWG8oCg79wHA84Btb5SpC&#10;+y9lpldLfSHGhuKdMjvfq6pBLwpCDuKLoFVtbmbKqPw6uzjnYt2xXHZiTpqCIMSIo27jPNpQz9y6&#10;BwdB6nIolBIqKqqxWVFSxOZJmFJJc77sMCVzWK85W6+4ee3ox4n97Q2vXeI4aFABW92vm2aiHxNT&#10;SISs6LzHOY/zDaruE3OkH6apTZEhIc9IwYLqwHQo04JtwUjTSzW14lFd9LCC5Pchlaq315VuLeeL&#10;KpItPxuq5oK4lefywN6ojV0q0siO4yjnjrO4RjT3XdcRc2aKD+acxpjTWSV9qZzF85B2PovlLPGS&#10;PmIk4i8boRIXVRvXLPtKqVFl8/d6AMYq8FWHrEpTm2tkTVHIRWFr/Z2UEn3/ELndHShYVktF12k6&#10;vxSmS5Zh8RTEuEkpI87sApmfpAE5i+t/KnMtlIWWXV8fWqQYGSqCLc7QRSlikSjSMUEoqg6FVU1/&#10;EqNFZTWmsTKUrnFhd9dvKCGgcyEeZV8uuZpMGY3BirkeRfbpnGVQqa1opiuLIU1RhnFTYjgcub+9&#10;wy1aLvd7Fudbbq/uOL88Y7Fa4toG7x3O+8o+ywLKK1DKgpYkhFQMoYyUKM+UmFwFhmPP0Avo0Q89&#10;MUXGcagD2/91179785vrrv7dPfZfQnznLTVVCs3M6kchzRKAUm8trhOlujw4Ds6mNA/0HFkgqCjF&#10;mZZtMqXIMPRcX7/m889/y+3tNUMM3Aw7QslcPX0CKhJTz+F4y10ayUwcpgHrWkJJ7IeeMA7s73ei&#10;4ywJUiCOkIzQBue4llyoC7Q6MBag6ErTFf1TojAOgb4JtMN00gbEGMhonBeH3TxOaJ1QKsvEOEem&#10;MTBOE7lkhmGgsR0fvv8RP/3bv+fHP/4JH7//CZfnV5xv18Q48eTqjMP9NV9//Rn7u5eoolksl6zW&#10;HapEcpLoIWsVzjpaZ6r2UuzLj8eBV6/e0B86lIbjYWK/P3Kc7nG+ZdEu6bqG1Xp7cpNLEQ77HmNh&#10;sVqy8Su2Fy+4evYuq/UZmI6iOjJC7Z5FVOXx5v6dU/kvKxH+912PEWhV5mNEDnRylmlc5i1KqsRd&#10;SNyCMq7SZR6QyscU6PlQmXN95+dgPliaRVupiUrc9aaRYZjoh8g0RsZRkEZbTZu892y2W6EpERnu&#10;dwzDwJs3b1hOK1bLNctGKM9NpWc9/ICaOY4CLEYZBK1/oMfKpU96OG0eVYn1j5cX5/z4J/+R7dUV&#10;fZh49eY1n/3un/n1r3/FZ7//DS9ff8t+fy9TayVmX8ZWZ9ckDs/GWHFAVFbqCC0FmfgNCO1UK6Gi&#10;wdsN5SnGZaYf1YPOUDVyRmMpMlE3iqHvmXY7fNvQOIeKollxWrHtWv72b37M//33P+X8SuJmXjx/&#10;SsyJr778mieXV7x69YoYpWkXV2QJtw+q6hZ5xKZRYrg1r4FYJPfPWIP1Qk9yjcMZRzEK5cSwSwqC&#10;gsNgjKLpLG0rBYuymtYK04SakSgZvYZu4ShK/BOEIp2lidFShMwZ074yVayyVQsk0VOo+eBWFD3v&#10;6rPGFRniUZF49RDTJJ8WrFWYXNDeQIApTPTHe/rjPXHqWS4aLi82PH92yWq9ZkpZqFTDKFrWwz27&#10;48A0HmkaR9N0LBYtbSs6bVUyMYpGVhcphpXRTGOkzwMUMTIpaNFqxUIkMyUxh0pKo6wYmRRjyaUO&#10;duq6052nGEOYba6VEf1ZSqhSyFPEdZa195x1HWjLMBV0LnSuodEtlkKKnrPtUhw5lx5NpGTHMO6B&#10;eCquSpRM0hIDSSlKaWQYZkSDixJJyKyJLyVRckSVgHeKddfS+MyxHylThBhRetYNCjU+xUrXUwWl&#10;xHxNK4Wq7jUPEqSKtqgiejg1O5SXap7yEJGSC0KVKwrjHDkmwiime3c3t9zf7VivNV27pusW+KbD&#10;2JbTSaBLncxUc62UyFka3xgDt7tbfv/lF/zyN7/m86++5jBEbLvm6sUztmdrtts11imcV2zP1jx5&#10;/pTzyzP09UsiGXFh9Vi3ZLO95J0XH3L19F3OV8+ZB7IZiHVrN/WMGpF87CkGGcLNkpWqe2udO6G7&#10;Ck56SGaPgu8Mm/7SJvjBiKrerjosOzUN3/n7gqQ/fP3PNsGng/cPgQiF1GuLxYInV8+4vHiCNY5D&#10;P3I87Fnkpko9bOWJV5MhJbExUsslGfCBmO9VeFopTYpyNmrjUFZiWaY4cRwH9ocDRStct+Ds4gKj&#10;YBwOlDjgtUTJdU6kGfOwIcZCSJKpm3X1HDAFR6Gqj2l0IaSEiRPb9QavFPHigrvLS25evWQ89ty+&#10;esXxcMPivMG1htViyXZlmdrC0Cf6fsLbQOdatPFo60BriVdKglziHEo5eVaLoRQtr0I3aNeB7YTu&#10;rOczVr31vsCDhWOpf0MCxQpmNroyurIB5LlOMTHEqRomJhkez14awDjKQOp4PBJS5He//5xXb94w&#10;TJMMxLsO03iariXnTBhD1WcXMdwsDw2rSVVWo/Wj4a2rPjjuVN+LdFFchoXGryqJW+LXZH3XYVu9&#10;B8Ke0HWIMt8RMZCbKfNGiQHolDN3hyMxwe6ouDxrefJkS9etaBtHniaG/kCcAppCY+RstFrX6KzK&#10;eEgPaSxyvs1FjmjhrRYj0IwiKU3E4FJB25FcCmMMDLHUbHAvz59WaGtFR21kP7Xe4LsGo+Hdd1/g&#10;taExjt2bPcO+p9+Pku5hBPEtJ4flKDJPFAKsW6zT6BCJSmRRYUrE0HM49JQbxfV+T7de8ebyNeeX&#10;Z2wuzlit1qw3S5quEdagFvd+o8UcUiZ4CluKeFCME2MvXg1TSIyHA4fbHf1+x3AYCDEwjIKol5gw&#10;VhOcMJke2UP8m69/9+b3X7oeXJ3f3n4fUI4HPdsf2/gfTx6/iwLLQiwSOK0FfUyIRkQVQXNKyRSd&#10;SEzc72/49e9+yZCPLLoVURUGldHG0HjLcr3g+bvvMIU9xmaO+1vCMNCHCdMf6Y2iTJFARncN3aJh&#10;IpItjClKyVcpygWhhOcQ51JQCgpEI0cWM53ru1uO48Th/oC1ctDPVl6lZKxvCClLYZYkmmm323Ho&#10;B1IK+FbcQV88e5ef/vSn/Jd/+C/88JMfcbG9xNfCQbFAvxv55OMP+dUvn/L6289pnGa77khplMZ3&#10;ChgKynmhojUWTSSHwJhGjvs99/eZw2rBYtkyhUwqmrv7I4tO422HMQ1N09G1a7Q2TKqQS6BtlqzX&#10;V2wunrI5e8Zy8wRMi0wzq6lVvUsPFLDvLIQ/WhP8taC+CjHlmkscLTqJJNNM2STFHVG2JmlEdQFl&#10;zQmdTEn0v+M4nhqOufHNWQyuuq4Tgw7vcY+yW0NK7Pc9h8PAFEptEM1Js2e0oWnE0ExpyV+2FK5D&#10;ZNgf6PuekCJtI47FTeMwVv8R9kX9+U7DinooV7oaCMPhu29gDoIwO+fQzrC+OueHl+dkCofDjo8/&#10;eY/vffIhv/rNL/jst//M119/ye5wz93dnVCqYiJMUWLIiqJoS1ZizvH4UC1FU8rswJhwzksDUCQL&#10;W6bLQuukJEwdUpnq3K60FJGmgMlZXIyLUMPX1rPQUuAuu5aLJ1d8/6MP+dEPf8C777xAHuqINZaz&#10;7Zqri3PONiu6puUQe2Ka6v2pg7oSIWnQc5Fa6r5RNbMpyCBIC+radI3EYXgxOJKEkLnpyjKbqM1G&#10;t/B0na+Z5uAqIjobjygtU3vXGGIRN+iYhRI8507PWdOtk8a3cQ5dhCZOkn1Vvlc+0V5nvS9UwxqU&#10;UIZRqPl9AQoGYzI2F5yGhKCqYUiEOJBzpGkc3bbj4uKM9XqJ9YYw1KFAnBiniSlGQhgZ44jz1EGB&#10;RGqVFBgGoehardFeYkQwFqPEkb9gsc6DVsRcGMYEMcp+GzJFWZE1KEsskpeL1phWTFxM05IRCjQl&#10;nwaYuhRsjjRGs2kXXK63XHRLkp44jhlCwhvJmNdlgVYdZxdrthfnLDsHZSLHEe2E2qdVTe7M0gzM&#10;+dbjNBFTRtuEMg6tRDxZdEIpzTQeidORnJNEcS0sTZqHyb1M61VGl4iK0lvq6g8gI7VCmhsflSvw&#10;WiPHEKq1IHfUe5iIORLig4Gfab1oolVEG4nzCGRiiUzjWD0QImojusjlaoPWYrAnBW6uGkVV95pQ&#10;TSEDSmdud7d8/sXn/Oo3v+Kbl68oaK7eecHm/IJnz55x+eSC8/MzMTLSie1mKVmSmw67PhPfhQBF&#10;aayX5vf8yQtWq0tKbXxDpTYqOLkDSzNbc5lTOhX9s19DHCe093L219NBWBN13F/Kw6AfeNyi/ptM&#10;Hee5wKOvaRSuur+KC+3biK7iYYt+3Pg+NLyPX8fb6O/D3xeJhsoSe7Q9P+Pi6pJ2uaiobSJUnwrj&#10;KpobK4Jm5rxXTvcHUwtrUU/I3VUZ4y3egnWKnAb24wg318DE08stSkkkXtc40hRRKWOdDNhKqrmk&#10;KCChU8KUhC+ZrMF4oe07Y7BWYbMh+4aJCVDYnFlay9Vmy+7JJdevLtnfio/F9c1EN6xYrDrUE89y&#10;YUjJMPSB/f2IYaCxDVp7jClgxNwvAk1101c1okYXQyoWisOYFmU7jFuKBhgj5+uM7j8CB+b3YvZS&#10;dgYko1hG8InClCJTL2y9cX+kP0oWcZnEMC9M48nZ93A4cH17w/F4pJTCzz79lG+++YZxHCVtQgkb&#10;aLlcYq3l7kayyeem93GtMNPNoSARfur0S1U6hJ45EVleq9jRZOY21xjxJxEzrXLaf+af/eSorsRH&#10;Q5UifhpKkzXVMDZxGCeOfY/bJUJa0y3OWK08m+WaUI6oIRLzhC4i75Nce2GxSZxPIqSK9GqDVqbS&#10;1UUmRDXaNcYJu8lFMJExgzkOFCU9whgzWVsZzjiLdiLzapcLvLc1K3qgWHEPXy6XlKsrbLHcNffc&#10;vrrjJt/IuVY0U0jEIrXRFEamlE9SSWXyibmVvUQyNbaRiLoYKRnub3f0w1QjMPcsX92y2q5YrsQ7&#10;Yr1ao42icU7M5IzFqAo+5kK/l2iv4+HA4XggDpH98cD97p7DcU+/7yklE5LIMXy9t0VlYXT8T1x/&#10;dc1vebyD8gjxnafFvL2xz4OEUn8vy/5Rw3ualD4YXqEeZD/lUUalfEEw5KxkEqS9oqmZjn3Y87sv&#10;fs2r229ZLle4riG5BmMtm+2Ky4stF08v0e57GJt5+TXs7m4oFA7jIIhSkQfSeIe2mhyFPh1KRpUk&#10;2reTIyL04yAObCi8c3grm8G82Uw5cexHrsu1FLsxiS2+99LktAt5yLRlDIn7+3tubu+ZYsJ6w8p6&#10;zp5s+cmP/oa/+09/z49/+GMuVlenTVG8Twub5ZLnT5/w/ovnfP3FOTH0eAdDvyeXCRUzymq0bh+h&#10;kHA4yEY5jKO44blIsZEYFak42mZFs1jStAuMnbVaWvJfveHp8zMuLp/z5PmHXFy8w2b7DGU2gKnY&#10;muizJcZG3sY/d+4/rIy5sf8ruMqjo0jVz2cNBqAwVZORiWScEQaAVbX5jaNk9ZbIFEdM0DTJ46oW&#10;JRWh6GqrWKw6FgvRnxcS49SLxvcwcHd7oB8jxraSb9o6lJb1ZLU0zovFAmPFuj5PI9P+yHQYGPo9&#10;2sjm+1gze2p+i3o4eWcKNKLtlMJ0NkNBHsOT0YpETWhvaJpHpJdaYWmlWG2WtMv3ubjc8uFHL3j5&#10;8j9wffOa43HPL37xc16+ec0XX3zJy2+viaM0sAY56EqOFYmRZp2iJXokJGKKgqwqoQLJNFxRtD4V&#10;1tKoC4pZSoYkFLEcg+iJYqTTina9Yt21tFqTlh2X2w0f/+CH/PQf/jOffPwRumupsAZoaH3Dxdn5&#10;ifZVSkGJ/E3GBpXCLPnMVGqwYjZzE8OgUpEzjWscbevpugbjZxqx0LBEqilDCW2ReJDW07aerCpN&#10;3iq0LThXJ+dG6NLK1pecRSemrMGaB6O01tlKU6t64FJqkSwGiNiZgSMaYzGuUZQk1K6MIIIqVQdz&#10;MrmIO3WmoHSmzu8pvlKpU8Raw2az4my7ZrnsmDXyOeeqD/KUXiiRWSVQqb6GiRQMfZnoq4Nl13V0&#10;3RJjGyoxlaJlGJCyGGQVlZliklxfk4WqFQTlRcnPEVNijIGkREJjvKtxRDJ51yXhlZIYEzImaBbd&#10;ksv1hmebMzbeM0WN0b2YFZaCygmjNU3jWC6XrNdrFq2llEiKA03joIQTSjNUdCUocTmfpkAoCZ0L&#10;1okT8+xOrYwMgqzWNF7i7RSOkFRFT3OVQmRyqsyiMhNaBS0zei42a1OtIFXtWyKRlRWZQ9HikZgS&#10;YxwJaSLEIAM75bBOuBQlZ6Y0nbKLHw++vWvpuiXOdIAhUmnOWdosrR86vJwzMU30+z1ffPE5//3T&#10;/8HPf/ELru/v2Fxc8Py9D3ny9DmL9UqasosLuk6o8G11+NW2cLnYMsbAOEZCBOcbFusLbLOi4Bgp&#10;xDq00VlX8zJpNjIQciSWB32tUuLzIAj9w9dky5P6RBD5t4eKbzW+/5ZT7YQtqNOns+xjfmYlHVwu&#10;We1IEQAAIABJREFUXQuTvwRgniOOHr/GE9dHK7puwWazYbvd0nUN+50gtShVo+KqPVOhDsEeGAoK&#10;iYET+qtiFiZrq9DK4J3CGhhS4TgMDMORw/GOVdsICOAbnl2e01pb3ZRzRTWrqY4W4+NZLlO80IFL&#10;/a/cHN+jDCYngpGYPp0C1lg2nef5xQV3T59x9+YN+9tb7veF25sdYyx07ch2lRmHzNFEvOkBXbN8&#10;LdQBpjIFrMErA0YMrlRlUtmiKcWDbTG2Q9kGlIOsTgkGWkk29Gy9oArElAkFlNNVxAGHnNiPPTe3&#10;t/TTyG534P7mltvbe+5v7+j3B9IUUGkijGKwOk2TNDLHo7gVF4lVLKWwWC2x3tH3fY1YFA+dpmtO&#10;w1qYB2P5tCZlIJQrlb2ufZUFPc3I+11p7lLjF7Spcjvkz3WR8QWl1L1AmHQPNUl9tpQ4kxsNSQnt&#10;XVmJjhpCIA6gS0SbxHZdaDtYdVbusW1Q5ojKFoygt6qewaUCarlEYW4pyFXqoa2pw2uR8RjrUNbi&#10;tSErixlGkUNS2TAlV7TXYLxjvV1xfr7l4vyc9bKlKMXdfodKkenYU6ZU+5MtujhSgL6fxCMjRmKU&#10;BJVxCoQYRLriDMVEstYYZYQWLdEFYB3aCipOSuhJkafCYdczjoH93Z6ba0/XddhGcpKNkcixRSPD&#10;d1tTaYDT2tnvdhz6A9OYOBwPjIee0I/1zE4U5TDWYJTBWslwzhihzvyF119d8/vd67t6tvl6+Fz9&#10;wd99/PGPIcLz12cqkoKapSZ5gkVLEZpKxGgnvHqrmGLP7s095RqWyyWLzZagRYu22a7I+X3ef+85&#10;T58/x5rCat3xzZdfEMeB/rgnDNKkxFKwGVQqBC00hqIVRmuwNZe2yFw4jAGVxQCrWDFA0WhKNV0I&#10;UeJcpmEkpokSJcjbe49rHdbvUVq0ElPO3N7vud/vsK5h4TsuLy/58MMP+fGPf8L777/PYrE4TXBD&#10;ijTGopHC1FvDZr3g4nzNfpdIcRBLdFXEdt4oUJkQp2oTH7i73xOmASgs1wu08QxDZpxGxpBZbc5Z&#10;rVYs2g6K5rAfKXnPZu3w7YL33vmQJ08/4Orp+/j2DLRY9RcMMdbJXp5NDoqkWJxm6n/s+mtBe+G7&#10;r6U8LiqyOFiG8cH4pdpnogBbzQP0ozU+F0ozApxSesuxebVasVwu6bpOBidBYq3GceT2bs/t/ZGS&#10;NYulO0kBus6fMqvbVuIetMm0rSculxwWCw5Nc2p2Ty6u9bU8NqA7/ZC1Yiil1igi+nvrXsg7WKey&#10;qZy0zSB5giSkaGksioIzjvPtlu12wfsfPCcGyaP94P13+N3vfsfPfvYpv7Kfcf3mXgx5EhIrlgGl&#10;yCVicOiqt1c6kUNmGI+nn2u+j0ZLQ2qAEHtyCBJ5UOOUVIqkOKFjpFWa1XbDk82Gs+WChRXzmvee&#10;veCTn/yIn/zNjzi7PK/a4TrJVAWrwTtDnKZTAfaY/jV/jCFVFKbesUr/UgowYuhjvauUXodtHprp&#10;XBLofDr4tRHk13l1+qWMl+e5FGkQqetMS6ObqAiMymIwU1FeW3NdvXE151Wa85l9akxdv050eykV&#10;YTaULOu8CBtC1WehkAWRz1GyJmu0hLJQstAeS0lMcRTjM11YraRx8W1HzImQCto4fNfiY4bDIPfV&#10;Klw2+EajtXgSDL3oWQWpOhPtn7LkqiMvSQqAoKp2NAuCVwgULQhnSGIkhhLt1HGcOE4BY+W90E6G&#10;rlMR6q0pCecs1lgMGZsSZ92Kq82Gi9WKTil2qsfmIK6cqRCzNAhK+RNSYr1D8tRBN5ZCQleNa+uF&#10;RhrHCdDsjyMhVvaUFspjikEMyYq4Kucig8Z+TKQEOhRK9OilIsckFPJhACQPNVc6rKoNr+jqhZFU&#10;6tS51Ie/IBo4kQ8mMefKkheZSFW7WYcv2RDGiThMkkGrhC67XoijfNtKPJv8z1ULWPM4VXlo4MiZ&#10;OAXGvuf1zWt++/ln/Pznn/Lbz3+H9kuevvMuH//gh1w9eU4qCtd43GLF6nxD1zSkHAhxgphZt0sM&#10;E2qaUCpj7ArfrLBuWcfG85xOcrGNfkBxI5mUwwn1mimec/1iK/Jqv4O8lnmAdBoiPt43HzfB/7pr&#10;RmPnUn02BzNVbjDv7X/w7+rHGemdf1YefXz7NVUJ16M/08hA7/9n7r2a5DqyPM+fq6tCpEZCEFPV&#10;7Gr5sC/9WfZL7sfYtZ2dsdntmZ7qYhfJYjdBEiB0ihBXuNqH4zcygQKr2FM1ZnPNYAEkMiMz43q4&#10;n3P+SiFI33K55PT8jPXJMTc3V8QwHaRr2ipUFsfnFGTPULpoH4ueE63K9lHqxiR7WqK4zyrRpA7T&#10;wDhFvv3heVlHS7q6YfXgnFXr0HEijTtsBqsSTiWsVgW5utMUzxnssy47ZoVpaqIRCcBYmHvGGM6O&#10;1jx9ckm/3xL9iHJveDtNhGi4uR1pqy1EzTR4GaKWbGtnB6oS82atQ1snaKEy0vzqitk3I6sKdI3S&#10;daE7l330YCwrjaTMUSRsyiIDXpjRXri6es/rq3f89suv6KeR29st19fX3F7dstlsGPYjeZqIw44U&#10;/KGOoNzHmMWcbrGQprerJON3GITeqqysra5uDkOeD5zBoTCxCpTP3ZA0l30FkMEA+U7qVuqNpESz&#10;mxXiiM3HqS6y5irdiNwDiMWwMOeMRtheNiMRWtkyRYuKif1OcXWTqKuBrtrS1WC0RKuZqLFWoVQg&#10;RAkuTTnKejQKXYA2ZRDWxiGTWSjRIYhHg4+JMUUGPzEGzxSFMYpWGGuxTU3dNpyennJxccH52QmV&#10;VWQf2WxvGDY7+s0GEzS1rrDZFmBRE7PCx1jMobScJaFEQWokqrEMmJRJ8n4qmdJyPpehj3EYIwPG&#10;MErNOQ0Teq/Z2i3KKjbva4wR08KmdsI8c5L4oEwWo8Hg6QdZP8FLbzD0/WFYLWtB46qKztW4ykrt&#10;YmAc/8d5z//LNr/p/s7Kh5vp/UtiAu5FlOQsbm58SG+4/3j/+ZRSxCwUAKMN1sqNT6EUU1OUxk5J&#10;jpv3I6OfCHFkIrBPQhHZ9rconbAu8eDilMXRGuMUbVsz9Dturt5ze33NbrOVmxrLtKvWKAuVrUt+&#10;bk3OqtiLC+2AIIWW2Ps7FImQhRLtgyAaPsomrJ0lhInBT+Jy28s0xxgH1pJSZrFYcXxyxsXFGX/z&#10;17/iV5//BZ9//jlt2zEME7arqbhD7xKJ63dveff2NePY09SWMGpiDILqWCX5dKW88N7jSxZXSjBO&#10;JX8WwxQV+6EnhIi1FcvlmvV6TdM0xSQhoKfIkalZro65uHzC6eklVXcCuSJEXez0BdG0qqBxSppf&#10;+Qlks5Os1o8JPvC/VgMMoIWh9VH1kFJit9sxTTL8ELQvYwyFxSB6xNk4om3bw5qfqXMzzblpGpqm&#10;OYSAT9PEMIqFvLzuAzI0aQ5fo7VEPNR1TV3ZgymSOBoLkiImHfXB4Gp23Zv/HIonEYFyQH5zoT5r&#10;e0ffgHtQgEwHZd3IdcjlVtL0aOsoxxXq4HVJofRqoOFv/+avODs95uTolKdPnvL8h1e8fvOO9+9v&#10;2O56NrteGiPvSYVWLfQ6oezP5mBZa9FZGYMqj0lnshete/QBBTiFIKK6QlvLumn47OKCR+cnnK3W&#10;nKzWLKuKB6dnXD55SmUsxAjjXoqZYswVfTjcmzny4OBYqcSlV1BpzyeHPUZjC2LinME5MboyxdU0&#10;5kiIHkVxuS4GG8YqrDVoJ6iutRKRlpM4od7dynl0KOixNuWAuhc/o7XEsUkhLeXxbEZjlOi2VBXw&#10;SaNVIiV1uMmi9dVlQKKK5l0iS2ICZSPRSvebUiCnwOBHNvsNt9tb0jRiFy3GiZcC2qJyRlcN1tXo&#10;MZLVRqKHKodrLEerjq6tIYz0fo8filO6tTjtMM4X1NmRlSFqLY1jiZSa6dbi/CmT6ZQNZENIolva&#10;DwOmTtiuwZaCwpcCwOUETjJMKzQmGhZNy7JpWdQVdvKYEGCSZispLa6hxhyMyA7D3tLAaCxKiwGh&#10;tQrqhrp2MlDRFccT7IZRilcvOtNxGAh5QJtYcpstWSmSmuj3EyonySGtRbdHyoRpBIozszESl5Iz&#10;MXlilOGINGsyXNbzsK7o1LIYG0gRrsswVWtQ+dD8GKOZciIGT+Ucy8UJn332GU+ePOHi4pLlcnWn&#10;o5v3Cm2kkZg315xJITBOPX3f8+PL5zz74RnPvv+Wt1fvuXy85uzinIePHnN09oBh8ow+igWSrkja&#10;Mowj0yQMnBA1MWh8AB+hVg5tG5SqxBiorGVt0z36sgyoMlIDZMRYyFau+CDI/n7QOxbAetbkzvrc&#10;QyV/2Dr//Y3vPHCdm+vD18+o20xx5sMaTJdmY951Pm5675r+n74UEgdmy3NprVitVjx8+JCLiwve&#10;v3nN+3d7QvBE5yVLetb9IrIOXSRBWt1p1lU5Y+ZGKiYvmtWyNMR8STJIbzdbnv/4itpVOKNZtS2n&#10;qwuaWtgcDqE5G6JkYgtB5vC6zK7QRNG+WqVEn6vusrhnDfyyqXn66CFOG9qm4vTtFb97e8XVds80&#10;9rx+855hN3C0XqKjwtqKRbtgaALD5LGVw2Zxds5JEVOW9SKUOml6VQ1Ucq7qYiJZDPTsvDCKAZzK&#10;gpqiJUknpshu7Pn+1Su+/Ldv+P7HF/z2q68ZJs9uP7Db7Rj7iTCK5EOnRJ52mJwPiG/VNBy3LQaY&#10;pon90NPpTqiqZWBq6+ow7Bn8cHB/P8T4IWcuRhHDLOG7B2gRkXg+hVWQlRNKglKoMpjVpkgHZ4ZB&#10;SlIPzitSiSq4qaUFksF1IEYBDVTMBJ1Rg2h3TbYoXZOjZYoNN5uMVnusmjg/bThdC3tRR4U1EeLc&#10;bAdQc7SkKW+c8qg0PiJSj5AYJhlIKm0YYmQ/RjbbrSQR+IkQI+hKhtltQ9N1uLplsViwXC4heTb9&#10;LdubGzZX1+xub4k7T+taal0Th8R2uzvUbzkXQCWV+t2IFCdZqXdi+W/5mWUwOsUg2ddK3NSttaQI&#10;5GLGmSAkqYeyzoShByUeKlUl97ye68IMEV9kSF78QqIMlMZpZPIelEKXtdK2LYuqQVtdhqaB8U+A&#10;fv/E5nfBXUlal7+7ex/745dOH5pZzfqT++6D8NOb6EyHUOr+dOju8X7E0V2G4Ewdinf5gnORa2Ty&#10;mUwihURSiYzB6IQ1hqo2pPI9c4ooLZvQfr/l9euXVAZ8GDhaLrAaLh8/Yur3dF1TchYT8UY0ckkl&#10;nK0wlaOpO+q6RSnDNAaCH5hdVbMq4n0nYdwqiTNmSPPhpamqmrquMEozTmVqkmWRBh/w0dOYiuVy&#10;wWK15NHjz3j8+DF/9Zef85e//Asuzy+xKKZdT7atOMIqjSKx3d7w5vWPvHz5A5vb90BAOyX5xc7g&#10;jOj8dBZaY0oBXeJjmqai7xU+TtKkp8xuP6C1pW47qvaYdnlC27Yo2xNzj2uWLI4fcPbgKaujh9Td&#10;CVCR8hz4IM3rHCEpcm3RgszHcYaic9X3Vs+HTe8Ha+r++PrnPv7eYvz3TqFm7evHz5kAj8mBoS9T&#10;4pQxxmELepAVpBDEzTLJkKSu60PTKxtKOKyhrusE8SmRHsMwMPmhrDXRxDWuoV0sWa1W1HWD+Goo&#10;KmdKnIq47o1TT7/fMvU91hpsLW6OVVWhXcndNA6jq4KSVqAqmURnmVIL13a+H3IYZ+69BmWaH4sG&#10;NCFU2/kOixttKu/DQE6T9KZKZteJkeAHjlYNy+YRl2en/OqXT/n22XO++uprvvndM16+eUs/bJj8&#10;xDgMslc4eZ/mECB4ofKWg56cSkZdFmMMBO20WZOtoTaazjla53CmyAWahscPTnl4esr58RGPzi5Y&#10;LTpWTUezrBhvr+hWLaqS4ZRo2S0qB8bdrcR9hIghYwsKpLMUvjqXM39ePkoYK0rnYrzFXYyRlUxK&#10;MVaXiWtIY7kFWWJqlClNfmFRzA2uCujibaANaD03MuFANRO9kqKyJS/ayvvUlqg2nWdEa3aeLtot&#10;UwnLRAn4ncglCkWGJTFRCjzJVJypX4a5ELKC4MfA6Cf6Ycdmf4uJkaaendDFECQbBFmtNNokMiNW&#10;B5EDtDXH6wWL2jIOmThkkopEP+D7PYM2aFujTV0eHUlbwhTIxh4ixBLx4AwrZ4ys7fl9OU0jzuiD&#10;86dP4LPoudDl7FOii7IEWm1ZaEeTZUCWgxfJQfREpfFApio69HjQsKFEThBywiZxAnXOoaoSR5Ky&#10;IEi64Xa74/b6hu1+c2CMTMFjTETHCq1MEZjI+8Bk8Q9wVU32HWEYmPZiDuOcRVtHTGIMtOsHITUo&#10;SzbFeR0xalFGFQ15QYaz6JKNFWq5Tq4Ytwl6IsMUjTKGVbfg/PiMz5485fLRE87OHqDkJyxmkVmY&#10;SPM2mwu2mSRTPkwjkx/48ccfefnyNW/eved2u+E8B2xTUy1aXNcQK8ew3eMzBAxj0OwGCEFjuoYx&#10;aaakmRKELK7fSssAS/ap4mNQapDSvpahnZbcWgTldbqYg2WpN50xJRP73llVzDA1whabjX3m1lha&#10;o98/8X42Cjw/luZOf6DRLS+jSnfPXLrn+VhMZQvXzHWWmnf4Tx6ffhhQlZjIKaVougWnJ+ecnJ7T&#10;rda8evWKEDIhFhGEUhitCCoWlksxS1Iif5DmN0uiHpCjmPBFEsnKkLhyLUZbVGElbHcDz1+8ZNU2&#10;PL4447PLU9quk70zjpAjpEnQxjzXtuWsnx01C5KqczFZSgqUADE5RrIyVE3N2fEJVSVn5frsBrV8&#10;xb/9+JKXL16wvd3h+4HoI4tmyWI9MvlM7z2tj7iYsGVd+ZzJIdIog1IOTCWuztnJWauK1hdb9vV5&#10;z85lyFQekxhA+hTZjD0v3rziX77+kv/6m1/zb9//wLur90xBYmamKUBhvBgjzv2Vq6isOTDO2q7j&#10;6OjoIDOZgjAbIhmjZgdnXZhcib4XiYPGUDUZoyyJiMkZbU0ZnAEFlSXFw2POQv8le3FHtqbk7Mo7&#10;JmthSZJysVS5G8dkLc1/0zQHk9CIsB1jKgOqCCgvEX1GgarQNhGyYT8mzH6iejewaCysZMisDVg1&#10;kbPHK1BJlaGxFlNBo0lafFxiyWwPOdP7wDBOxJSJKHyA3eDZ9BP7PtL7QMjivaKdPXi6iLt2GTZG&#10;GIaB7XbP7e0tu5sN23dXdNWSxjTgFcNmEq8DhQB9k8imslFkLN4qkrVELfKuEKcisQzEqEt6AFjt&#10;sK6hshI1lZIhJXVAzmOplUKUfiADfpD3X29EooBKpBQlW6AMAVU2hBgIQeLnXO1w1uIcGBOp6hrr&#10;PCE6hCj+Fuh+5u724fWnI7+9ozZLjOnIeSR4LYhCoTUKZ1+Bk8knhS6iKDt8VgdTmPmaDy+lkMJT&#10;l5npff1LFhqL0aWQyJCzNDtKqeICfdh7D6ATCGceKDQ2MQNCZwFenJhRZC/5W1aJjXpMnkykshpr&#10;F1Ig9AOqbaVZTomrqyumfs9me83Tx484Pz/l6OiIxaKlbhzTNNBPO5lgTwPj6Km7JU23ZNku0VrT&#10;9yO97yVaI0aUhnrR0jhpbFWW/L8xR/roiT6jiwtqCglTWxbLI7qc8dGz2e1pFmtSStTdgoePH3H5&#10;4BGPnjzms8dP+NUvPufpZ59xcXpB9AGSZKPKXYtoAu/evuTXv/5/+W//9F+4un5J0xq6hdAhVepR&#10;KUF2YsygpeCtKsuibdhsbjg5XdOPA9vtlsEH2m7N6ckjjk/PWZ+eszo9oa5aVqeG1eqI5WLNYrHm&#10;aH3B6vgzxNRK4ng0VlAN5H7OEp85z3BuKBVgS/zK7135J/5+/98/5/HwPdPd4+HjHz/xp8oPmfzZ&#10;wvpNRDQR9ETYv+fm6gf2m7eoOKJzQmNpXStoSPRoU0NBVoxxHB+LNvH29rZobx1V1WCMEwR+9Afa&#10;kdC1MnXdsOjWmFOHMpbK1bimRaiaQptu20aGKv3E3u8l+H2S7NeYA+2yZZ0kdqluOhaLFU29IuNo&#10;6rXkDJpGDuXsyNmhVCVTZ4qQldLwfPwKKX3n+HwYbAjVF0UpfDTKWFC+TIUHYMLZiMoeXRmOrMPp&#10;FYYH5GnHuL1l6m95kQeS35P8VJyTMzlIkV0X86GqqrBGM0wjfb8jhImsc3GMdFTWcrToOD854njZ&#10;sqwtp4uO9bJh1dZUOrNqGy7Ojnn88IxF27Hdbnn5/dfsUdy8f87F5UOWnz0V6DhpquxpnCZNPSp6&#10;GtfgXCWMicpitcOPAedsiVtIxW1XBnrGWYwzdF1H09U0ixZrtQyhgi+HfSQbQ9U52kqcuXNMhDiQ&#10;cVhdEfx40JYLdUzsapXK0kDpIJEJxgk91M76OifmfUnOAEfZp5GiVaTNBhMsjhabLSn1gmaUyXhC&#10;EUMApyVKKcq0P8aAkAKVRGbEwDQMvL9+x+u3r7nd3bJuGqpGjN1ilBgZ4xzaBEa/Z797Tb9/gzGe&#10;pq44XlWcHbd0lWFyCTO1bMNInWt8v2OzH6nqDtssUHokaUs2FUEbhjQwJU8ykWwTo9JU2lAVVCGn&#10;SBgHwn4LMVMbi9VS2EWVGbK4abZNi3E1MSZUgE41HNmWk2pJmy1XV+/YvL8mpkC2iikGkrKEOBCp&#10;qNuK9fGKtqkYpz1TYdhERaGsUbR+maaWiLycFcvUYnOmaS1NVWMU3GxuS5zLWGQlhk4ZXNPQKy9n&#10;e45UBo6XC1RI9ONAVRkWq6X4S2x3vN9twTpcpakOOnXpDax10gAqfRh6GCNURmUMKUdUyRlNIWKV&#10;wSnDoq75xeUTPv/8V/xv//APnFxeksq+Ly2lDFZSlK9zVRlEjAN+2hHDwG5zzQ8/POPbZ9/zu2+e&#10;sd0PHJ2dUi1abvsNm2nLwpyC1nQnSxSWMWZiylTNEQsrZ5xnxJtMrlsqFK5pS/0hTZLBElIgJHFd&#10;t9oWxNQSisa9rVpxpAfImUVTQyUuz85KMx8KOqsLnTNkIEfmZ9Ol9RStdSrJAakMkQqicO/x0DLf&#10;O5YSiBwk3VGEtb7DqkGewhT5QuJDSdn9ozGVJ485FdBhVoLLZ4g3QWDRNuzHPb7kQLu65eziIZ89&#10;/ZzXr95x9eaa7eYWnUaa44acAtO4xyjFojNMRSWhkuDsGl1cqKUQr53De5HIpKjAWFzV0liFBW7f&#10;v+F6u2XY7miM5vJoyUljsE8uOVvW0uiHEWIo5/tMTSnu02kkxUgKhS6rLKWzKLm0AwpDzGK65LTj&#10;eHVMpRvWJw9Q3THdckkDfPfdd9zebPFDEBZVXbFYn5ArQ7PwuJhxSVElaR5MVaMaiTUiOxGS6qpI&#10;wxw5WxmFqLkhLHdZiTQOqyEb9ruRb59/z3//4jd88dVvefb8B15fv2ez30siSLpz59cI2FGTxQvA&#10;ysDd1TWnjfi9iNPzhHEaneR7hjARY8b7WIwji7cDUDedDOqi+JYYJ54OPiRh1pSlK02vEo+edFdf&#10;zbTzHFNpfhUq21JfyYDWKBnqzjRaa4r8R4OxVgzDtCCbKUZylgHmMEmz3RpL3dTC6EmZTejZvRsw&#10;qWXdjSzbEb2uaW0FKqN1hbMVVV0R4yhmkCgUtvQdSORT9IwhsPeeYQoMY2IICe9lqPb6fc9uzCjV&#10;4lzCNi1Nu8BWDZIz3LDZjgzDa/y4Y9zdst/s6Lc92+2WcRzxvafPDp0MymsBDQgoIsYoiQjLGusc&#10;bePwWrNPHu+FsWmN7CoxyFDdaI3TCp2ieMLkRA6JlHyJNpJoMa0kjSEddoQsjNcY6bNItBSGgAw9&#10;tZHhKVrAcWM11kJdOdZdw3K1kFq5AiZPJrA+B5sGYrxlu92w2bxhGG5YLv/ho0ry/wD+d+7X5X8m&#10;2vMcaVIBAa1rcv79fMyPL5U/DaAJHM5hId//+P3oGq3EpjtnofLl4hg76zFmaqZQKbJ8v3L4zy6E&#10;B/qVlmY751ig/nznMHjQHcujLqYLWinJX0uBcQzEaWQbJ8zbjCEz7LeslwucFSrwrG0QA5gW52qa&#10;7oi6bqmqpiDUU2Gl5KIDFGun+eeYylR+SrLAYkxoNbMlhQ4zo6DW1DifJHamW3B8fMzjJ085Pz/n&#10;4vIBDx8+YrVcsmgWNFUr+ZMoGmNQJHb7DfvdDc++/YZvvvmK58+f4eMWZRa4pqWrK2LfS4OSjdDG&#10;y/1KwROz2JInL8MQay2resHR+pyz00vWp+d0yzXHZw85ObmgqVtWqyMxW3Ity8Uxcz7dnTNwWTty&#10;G//4SPtTC+yPfe7PffzJ7/WpT/h0M2wLa0pSXyJoD4zstq95+/I7xt01TmeqtqWyM3pWsuQ05JED&#10;hUicfKtD7u44jux2uw8MJHwZqsha0xwvj4WSY4VSVtUNVdugtSWmVLL6QOcgg6IoyPE4jvhpEETG&#10;GLrlgqqqWa1WuFrWtjEF5Z2R3iRoYFYz4j3fvBlJuIcofPIqKApifDK3zOpAMAyAR3aPUCK4RnQW&#10;g6raZJa1ZlkbGjz4PS57apupWseiaWnrlhxh6if8OLFsG3TOxGmgCgFlcinWIyRojKJ2hpNFx5Pz&#10;Uz67POfydM358ZqTVUeeehQRp6BrGlwOxHHHtL9l6rdc316TQ0+lEstFd0BS4tgz7m6ZMSSVhaYX&#10;vbg9CsIgVOXZtZ4U5EDRMtWtrKHrGqqmwjlTNGqeEKSgSSbjasnz1U6XVVpMsGIoRcodtKyyGBqV&#10;5SR7JqlQmIU2NVPd77Jc56gUVVyGZ3d+QSmdqkTHpxJWGaJKchjrkv2oEEOgFKQ5qhwu6QM6uQ8K&#10;FQb6fstmc8N+3KJ1om4rqrYqjufiIjxOPT70THFgGG9J9DijaBvN8arm9KhjUVeMlcZOI1UKbNgw&#10;5kQMCM3PT2K8owLZJHw2eCJRRUEvUyIFec1S1lBV1K6i0gpnLVMYSTGQgyDCY/SEHMDMWm4rRUXW&#10;mJRY2JZaGbRPpNEXKUnCOE3TODaTaGNFey3aZ7QMdrU1xFGRs5gthTS7HmdsjPgYSEEQtbbdZC7Y&#10;AAAgAElEQVST9IGubsr5ltntdsRYmsgEMSim6Ml+QiHRWV3lCNOEU6DqiuPjY1ZHR2x2ouGqncVn&#10;cSZP0R8QcZ01MXpCVPcyLYuWPIPKkZx1yVuVj6Ukzd7xes0vn/6Sv//rv+dofULTLZgFL7mwnTSQ&#10;tbq3Z2dU0Z4Nw8Tbt6/57rvvePHiJde3N8SchFbaSNOhnUZVhsZUTAHAYHWN1RVWWZEp1ZoQwRp1&#10;+P7GSPSVPpCc72oYQcDumCuxgAPzUHtGWkX7KC3iXP7Mtf59Tl3xyC47adHG5Q8f1aHIksek7h1i&#10;Byj3w2s2pvuDPKYiMfpjR+F9d+fDxyjgBhCVL3Tluwi+brnm5OSM9foUZWq0cofmTanCYImZmKKg&#10;7KX2E/20QiWx6QTEiC1T1oQqNaLGZFPm5CIF2wwDr16/5ttvO85WNceNZmHPqVVE54A5sLp0qTGl&#10;6E8xE2MmRRkKeiIuzxi4SNWUESYclPWpJdN3ZR2/+KxBOUeaQgEffmTynqGfuN1uefv2HVlnFqsV&#10;y1xq23nSnzVxCug6ifzPWNShVhKdfhYyUJFHRepKl4EGjNNIiokvv/6a//M//t/8p//vv/Ds+Q8M&#10;wVN1UgdYW3J+o8gbNApnNJVWxVxUHfwv7scBzjXzYrEAYJqGD86EaRoYhqFEkglIkbwwZIjSSN33&#10;6xHATBVb6izspMNSjmSMMKLm1zgVRlIZ1kTUB8S8lGX9Sqa4aG+FIVAcoaUdw1hbNOMan8VIa35n&#10;GK3pB892N7HZemrnsJ0wONACBimdpMlUkmGfjRWkPQSmFNgPPbtxYLMd2e0Dk1f4oPDBMkWND4oQ&#10;NVlVuMrSdgsW3ZEY+1UN1zc7bjc9OXimYUcYdqQwkPo90xTwPkLwIlHEUKsOaw1dW5Osw+8nYf5p&#10;S3JiomWsIQVIWtGPg4wTlbilm6QKG6RIfSZJeJhrSpBkgYJVSs1AJqnZXelD5sSUJlKak2zk/W+s&#10;IOPaKGprqVpNXSR7tpZ9ExtKrQw017D796O/fzbNr7X2sOhnDv+f+5oF6/cb4llzlPOsDSjN15yD&#10;R7FPLxChzsWAp2wkajbm0fmwKcybsPD0KdSrfHhz37+c1aQgFIaQxDXtOnjSNLK5es9qsaB2Cj8N&#10;vHv7ls3NLaQgk15jaepaplAo4fSXDcYo4f5HHwjKyyQ3yWsbQoAy5ZodW2OSrx/HEWUkYsRUjrZd&#10;cHp6xtnFJZeXlzx8/Jj1es3x8TEXZ+esViuapip0spJ/BvTDjjevX/K7r77gN1/8N775+kuu37+j&#10;XpS5tRGzgt24KXSrYl4SI1MIxFEMhzLldTaa5XJN3RZEd3lMU3d07ZqTkwseXj5htTyia5aFuGXK&#10;Rn6PGvw/cn188v7U//9J1z3qMvB7+suf8zU5oJQ0b2nY8PbtS56/eMY4bFguBUVXOpFjEOTbyAYh&#10;AxVLXbcslytCCPS9GFTsdrvSJNvSjIruZNZjuoIMygS0aElL6LwxFmJGa3EqDX5ivxeNcN/3+HEk&#10;+CCUoNrSNIauDFgWi0VxQ21mqOmD6/ctT+4/fvy55eU5POZ7ny0balYBkGJE4lQ8KgehQwUvXxET&#10;cUgweUzyOCIVmWVlaZymrltOVid0zQI/jtxeb9httihEu56Dx2nNoqmF3qTlp2hrMUo5Pz3hyaMH&#10;PH18yaOLYy5Oj1gvW1SYSNPIuNvi+z3XV+8gJoa+J+x7GuPIMbHfbLm9fs/aOqirA2lS9iUKk0Zi&#10;YHS0sh9oLYhsFhrsvP8abQpiL8MI44yYQ/iZwhSFEqY1TVtRt1boSwU9nguYUJqVnOYmVqh2c2as&#10;Upm6rVBKUc1mS04YGuR5+Fhoz6oMbg5MnblAuYtNUZqiD1fi3p7ExyDlTI5BtFzaoFNmirLH6pQJ&#10;Y8/V+7e8fv2SYbdn0bYcHx+LDgoZaHrvBWHyIz6NDMMgRZuCrqpYdx3LrqWrDTYFQlsTpwaVE70Z&#10;GXpRnsYUiluxIRqPz1aaX5PRxsqMJ3hx5cxi/JKV0Fcb4/A6YlKhtmZFmiQz0xm5B04btEpYdff+&#10;dM6RQxIvhdL8OtdQtS3buCFHMfGZYmAKAZtiQe2K3l6q//JaFPfT4rA6G7/MZlnOCdU4JMogTRCr&#10;EBK77chut8ePU9lXDI2r2es91ihq23J6esrJ2RnV7Zb95Lnd7BlCJGY5R1GhUOMAbQlRJtLGGGEw&#10;zAV1YYUYHMF7hmkEH1m4huPjY375y1/yd3/3d5yfXdJVq8IaKcY+ZaCo1Mw8Kx1A+b232y3PX77i&#10;d//6Dd9+9x23uy1V23B2dsbp6SnLpexfThu0qcgpk9Od2ZzV9rBPuuI8rqo7o54YI9nmQsuDcrAe&#10;Xv+syvrmTucoUYYzo0nJILvctpQ4uD/Lf4t28ufEGc0Nwid63E/utfOg6udGJd3ftQ/ocHmUiksd&#10;smRnpfNs2DXnpBsj0S85Sy74yckJlw8ecXl5Sdd1DPvtgZpqVNkzBLs4/Ly57DcSBFTo2qXuMEZL&#10;Q1zuv/defhqjqOuW3A54lRh84PXbd7z48SWPz485O1oxponGKhpryEXXeDc8VkKrjpEcIypL3RZ0&#10;xirRpTZdi4uJGITZoI0kh9hGonuqkxbXLnDaMUcavnz1iu12i38x79cTJ0crLh6c4IzFaVP8QSIp&#10;yiAJVRrfpIvZ15xBLOZKVhtiMojXVWK7veX58xe8eP6Wf/zvv+Y//ef/zDfffcum35Otpo4TTQq0&#10;i64g2oK26rJWZ7O6g+FXqZ3v4grlvVLXtdQN4x5jzAe+I30vza8qr+VhmFIosDHGQ9TiB+txbqK1&#10;YjauPXA9iyQoq1i8f9S9L7sbhik49CoClukPQAIKj8C5GnQmZS3GV+X5jJLmf/KezW7k6nqDMxmn&#10;a5xWOO2KeW0ALDlL7GCMER8SwzgxRM8wjuyHnv1+oO8jIRp8coSgmFImZOT8cIamW7A+Pma5XuGa&#10;moxiGD273Y7d7Q377TWEicpAhQyqY8zESYxzK1PhKqirSjTRNrMbbshWmCDOWWxbY60hThmvMttR&#10;dBnayDjP5EIjj8IGyAGJIswZcixntDBGtCn4nSoxkEqRjSbnhE2WQMJYVcwYOUiqtFKSY2w1jXO0&#10;XUPjDK6S/TwG/7P2pj92/cnN7zwZ+p91/VR27/xxyQtMH2WE3f2/mDalA2X6YwfaGfUVDYI8l5g9&#10;6OIknMr3mWMVZjMt0c/FyUNOWAWVtZgsuqKh3xGnnn/96ksxDImJ/faW/X6LMZpF1+GqzNgPeB2E&#10;GlOa1xyiuDprw9gPjDEx9XcZn0brw+beNA0pi+tmSKLNmI0FKrvg7OyMy8tHPHj4kIuLBxyfnsgC&#10;mvPAlqsSUi4xS4pMiIGXL17wu2++5P/5j/8XL358xmZzQ7eoWB+1uMpIJEgqJkg5C5IRo+hD+on9&#10;dsMwiAHM8fExZxfnHB2dUdVHVPUS54Sqs16dsFqcslqe0DYLNFYwvJBx9j4V9n+CSdX9ZjVrQU0+&#10;fvxjV9ZlJy0/Y4Zywnzi6z/9b0VCaU+OA3644d2757x99yOb7RUqDyi9En1dmcZrLUOPuRCeEcC5&#10;IGsK/UgO+fKr3mtslVIH3VFT/u3TnS5RKHUeX1DeGCPjbsvNzRXj0APyvrfG0DUtyYsh1xyF1Lat&#10;mAqZQg3TqmyOUmnPyrc78t3PudJhJit/FwxF9PCRjAwPdA53jW8OqCQaSb+f2F7d8v7tDZtXrwjb&#10;LXWaOG0rdOVYL484OTmhrTqmYWTfNkwna16/fksyCqjoSlRQ09QHlL1pFizaJet1x9HxmtWilsgY&#10;m9FOUXcLmCyEkc1Vz/b9DYRArR1La7k4O8VbwxQjm6v3KG1ZteK4LoiQILmCzs/Oq5lUmn3R6koj&#10;42Ms8g3J1Kva+tD4JjIhyb1MCpy1mMbQtjVVIxFqOUbGlEkxSHHzAeNlzuCV/TSVGC5bfWzCJdrh&#10;lPLd3qx00Vhx+Dzpn+/QurvvJe/0WAxkpJATqmeKmYTHx1z2LPn8sd/x9vUr3r1/i1OJi4tLHj16&#10;yLpbFLf0fNhbd/2W0fcEJuYc4lXb0DU1tdHomHAqU1eG2Dhad8TW7dlpcacPEcYsKDuzg3CUM0Cl&#10;XFxaPUobQUdyIowjMSYIntpYnHXiA5wyhIhNUJfc7BzleZy1dK46FIvZC6o7n11aa4yzVG3DOPaE&#10;HBj9wH7oJbIL0ahXjYNcfBmMQpdB8YzOayO51TMzaW5AlsulNN1Z0LJxCJBvuLm5xfuRnMvwpGmo&#10;jKUyQrNvnaVrGkJKnBytRHaTEiFmppQZp8Dg5bWzlQwMIpHJe6KPRbsn7ChlDcZa/CRGXJWyYoj0&#10;+DOePP0Fl4+f0NZLVEkUTgi9U8ygyrZhZdAtpnQT+37P23fveP7jC3548ZyXr18RNTy4fMjTp0+5&#10;ePKQk5MT6lrYbLL/zdFNRtIgksJPUdgf+g79mhujEALRBpQBV8bJShnZtbKwAzgMJ9ShQVXc0+gq&#10;qeNTaepSjPecT+emeyZlqMPXKnUgapTnVHdPfu/j9/9+ryc4IGyJwqz7aBdWn3ie+fpQnHL3c+R7&#10;/5/L/+t7gLTWYm4XUsAYw6pbcXFxwYOHlxwfn7Lb3DDutuyHXt6jSgz6rFYkXTJsC/o0v0Yo8Rao&#10;XCW/VxajRh980bUrolFUTlMtFnSNo1IRD1xttry73vD+5pbGJFRTQxZ95jTsRY5WDEEzUTT4KaFK&#10;xrnVmUnJHTlaNjIoNImQspj65PkMdxgta/rx48cAOC0srh9++IF3b96SY8IYeHh5QfJPcMbgrMZq&#10;CFn2CWUrDmjvzMxR4nGTg1hJzOtimgL7fstXX/2W3/zmX/iv//hrvnv+glfv3opz+smxNGVetKFN&#10;TIfXb24YU74zocvp7mw6fJ5SWOcOdWYIgWmaDr4kovuVCLxxHIs3izl87Wy0eh8p/qnHHO5qKrn3&#10;6cAhk8NEBgUGoUvP5qgffI1WpJSFYQRCoywI5+xALUQdoYo76yQZpsgxxylyfbPDGqhMwpqaRatx&#10;tiXlgRQDY4SYPCFmfAz048QQJ4YwMXqPj7E4KMsZGrKGqLHGkbXky7erFav1CXXXksiSbZ4V0zCJ&#10;xvd2g0oil+qMwSpIUUkiRJBQUFX02mIUHA6ve1bikWCMIVuNSRoVMlVVXKLnFy2JbEnctRXa5Dum&#10;KjIQF/2+NMA5Fv8JJcOepHPZCQI2QWWFbj6DGsZorLO4SlydF01D09V0Zo7tVBCEwZb44+ziP3T9&#10;WZBfa235wc0hmD5n82dvij+F/IqYfB71Fq1KoTSgpXBURRM702ukgLhDfO/0EMA8gS2Tq1zMFObi&#10;b972lday8MZBkFatqZqaXNyWY5gI0fPu7VvqMqUNfiTGILqQmMgxs7/ZFLtzc5huphhJUQT5GgiT&#10;J4QRiZ5pqazDKDHLkMNUjAJwBls1OOc4PT3l7OIBl5eXnJydF0Ruhcqazc2WyXtur2/ojOO4W6CX&#10;R8xH07u3r/jq6y/49T/9I9/87rdMfkfbOBarFldlYhjptz1EQ2MV0UdyyqIv8xnvxdxKgs0dXddx&#10;dnbJ8dEZqA6la9p6TbM84uHlLzg9eUTbrEXPe6CKUYqaD+w+5lv000juT10/2WWlgk7z6UfmCfan&#10;HvWhcDh8XN1//GMNeyJnj1IJ8PT9FW9ePuP16+/Ybt/hKmkASJ4YBtGMWXmfTdPENPT4MJGxh4Pf&#10;OXm9j46ODpPT+4fJjPDMzVtdNncVZBgSYiTGhJ8io5/YbDbi2nh7w36/xRrN0dERR6sldVVhEux3&#10;O3H0VhbtCirirIzyrBPkA/0H7sHPGWzE0jJL46sOzbAv/w5kJjIjKntI8idOPdoHwm7H5u1r3jz7&#10;kdfPvmf36gVpc8NSRZx1nLSW09pQVwaqFrVe4rTj9uICRcJpcUomC51q0bQs1iuWi2MWqyVd15B0&#10;wseRlAdGbxi8pjYNVIZutWBx2zBdb8RBWFU4V0Ex0EohMO52bKsbFvsTgnVkL5RAq8S4yjiDqySS&#10;zftIigmdHT5FiYbJAZ0LhbS4x0p0TCwTZy9ay8pQ1Q7XVKUIkclyIpdhFgdX59rZgqbLug6psGoK&#10;khJ9IipZL84GsgpojZiGZCWIbZaffz4klVIikdCGGL2gQClIM6/kXScskkA/9CgrLpQhJ6HqZnG1&#10;b1xFQ+bqdc9me0P0Ew8eHPP06RMeXz7EKk2/G4WapTT7YSD4xDBMJCWuzMfLBcfLBV1tyMkTUoQc&#10;WbSOSi/IQXwfTIJhSviQsaHQgLVFJTGfSclDiMVtNNIYQ1dXpNEz7W7ZbUfGGHHtEocmT4Epbgpi&#10;JOZUiYkpB2xKmLZkJZazNSnQ1mKriuiF5h7ChGksOkrecx8m+mnETRajQOVIUzkUGVOculUWtJck&#10;Dtpai9nNPBQRFoiYpKUkecigqZzc46a5KcZ5MnCx2tBWjrFy+JTZ73ZUmw0pi8zl5OSkVN+G7TDy&#10;7v01g7+BUuSLS3aQnNDkyUpRt5XIgjTkmCFKcXy8PuYvPv8Vf/u3f89nn33Gol4iUivZXxRZzIbK&#10;lWc7gfK7jznx/uaaZ99/z7fPvuf5j6/Y7jcsj084v7jg0ZMnnD54IGwJ7SRXPSW0ctRVS103WOWk&#10;8U2J7EHVH2xSHwxy7rNU5mFfmBulYvpitTrAs/djgIRAWAyTsiRP5JmtVgw39U9vqD//Unff7/6R&#10;OjMy8oefdtec/4Hz994tkPf2vb/PWv35kpG7OfzmOYNTivV6zcXFBY8ePeL2+i3bzQ37/Z5kDW3j&#10;0I00tSIo1tLs5Swzn5xJ6o4yDndUc+AgjQtKgY8SP1VV5DSxG0beXF3z4vUbVl3N4/NjGid51eMQ&#10;2O+kWZMs8zLnDlK3kRRWZ+IMrmTFzWaHMoLux4Ts1aWhTNaSPURlWS3W/PKXDavVEYvFCp3h63/t&#10;6Xd7bq6vuXr3lt12Q/QTOjdoyhBRf8yOU2gtub/Ir0cGJg8vX/7Im9evePXqR37zm1/zxRdf8PXX&#10;37DdSfTQycUZTdeigpzjatZklevOSFZQ+/LdmE39Plj75XEeqs3xfHONqwv1e04C+VBe+NPMg48b&#10;4I97jFxiQdWsvZ4zgFVJaJ/rHaQRTvcW6+xwnpSwM7LSIqiamTJGPGeUrqS5zwEVYT/1xLgFFXA2&#10;UtWKqrjqx5DweWTy4uYcguR6hxCIOdKPg+iStZzvKlcQHUQFutB9MRhb07VrnGvJyTKMA/t9z27b&#10;c3tzze3NlnHXi4JWG3KhpscxEXzGRkmo0MpidH3Ae5wTJ3B0Rjt9YJkpJbVANzfaUYzbUnHZnesD&#10;qzU6CfMilgY451D+LUNslPgsKWXQ6Q60nLXkCWl6lVYYA65IerpFS1M5XGWobUMmEkMPDJ9cG//e&#10;689GezbGHByTD9O3P8N1f5F//IYQepQ60OVyETjkwitXsw28SoeGFnWXhyr5XuqA5kpA9h1sn4kH&#10;9O5uIjW/MaXxSVnMJlyh5GWtmHLAe2TKmBLZqOICp6mtw2oLCZIXCnMuG/h9rcTM1K6sIxAOxcaM&#10;eMxGPO9vNyQkKmnRLeiaBcv1iocPH3N5ecn6+KS494oRh/dCk7i9vWVrDZ8/fgIpiEkGcHP9lu+e&#10;fcPXX37Bb//lnxjGHVUNi7ZCm8gw7PBhh3UKpRy60vhpIgyZHLWI6guyCHB2dsLZ2UWhX9bEaDGu&#10;4+j0gtPzR5yeP2a1PMXgkOhysfAQk6O58f0E9fnPcO7DvYn3wUzp48f5/2We+OHjhxPzDz//U9dh&#10;JgmAIhKSRIp4v+P91Y+8fPWMq7c/oPPAet0wDp6UB4bBUzcVrqqAiA8Dw9gfaDszHb6qKhaLBefn&#10;51RVxX6/J+d8mLDO92V+v2hbCS00RIKPjD7gU2QaA/048P79e4lF2ooT7GrRFffoJW1TMWx2kMW9&#10;cZYKHPDceYecx84J7syt5tf0Dze+s0Mw6kPEV2j2s753Ihe9b2ZC5ak0vwHGgeQnwnbD7v1rbl49&#10;Z/f2FXF7g532LGtLpSJLAp0KdLa4Yzcruq5j/dd/KYWGUeQQubm6Zre5wTnHer3i4eMnQkNqK7bj&#10;jqub9/Shpx+2xNCTFh2rusGqzLLtSF3HEBKME4Mfub29oj5aY9uWpjhGa7I0xcnj9LzfpHJAyrR5&#10;mmLRX2piDsTigqkUklOuKVTngZB8OXQDymiclaZXGWk6Y1TEMgnOJVt1dmQW06ZUqKoaHSNTlLUT&#10;D+uKw4DD1Rpjcvm30MNSSqQSWaFTLs2IaINTkGbzQJcr02ODFFRjP2CcFGMpSxwHWonusnKkYS/v&#10;g3GgWzQ8fHjJ5cML1qslySeaqqPfe2LSVJVQnUPK0nxpxbLraJsKoxRh6InjgNFQG42tHVEnfKUJ&#10;TY0xAR8VVcjEbMjaoH3Ap0Hy1YvJB1rTVY7jtqGPktU47LagDFWrqRSEaWL0AbRERqgkFDWfxPZO&#10;N9C46jC4AiTuoWtIfRDjsj6Q21buqzJkJVr4VAo9VfS/c32YsyIV506Vy7D6HvVvZobMLvE+zLmd&#10;ohnvFg3L5YJu0dDvR6H3GU1TVbS1w2/3bK6vJGXAVQTvWS8XVMslVd2w6QeygilHIpm27Rj3PS5p&#10;vMllbRQMN0dIhs1mSw6ZZbvgyZOn/M3f/B1/9au/4fT8AuZTK+uyxZTC+PD7Zg7YpVbs+j3ff/89&#10;//Ll13z7/Xdcbze0yxXHZ6c8eHjJgwcPWB2f0S0WwmiLSZC2umG5WFHXHckX/XmQeC9lZHiaEKaG&#10;tZbaVUXKJBnMuiCpMUbCJNGDNluyE63kvJvdP9IiRT6W7hqK+znfRqv5LV4K+bsTBn4foZ0bWTNv&#10;w/c+b0ZjEwVlRop/MRr9/ee5//z3yUzzGXifap3vfc0dAqxKh5wPSLMqv9+siW6ahvOzB3z2H57y&#10;6vVz3rx+yTjuUViqZJlz6L0Xk68ZqJhZHvM1TdPhx5ybXhkIy9GUdLHbzonJe6Yw4nTmxzfvWHQN&#10;XdNQ2RqtMv0U2PVyT+o6FXWtISRFiqo0dqCUFyoysNtPgrRZ6ZQFRUykrAijJ+wTylXUdU3XtNSP&#10;H5NzPnh2vHzzkrEfePPmDa9+fMWDB+c0bSUxbsqSUwafyzo0YgyIPtxT62Ca4NmzH/j1P/8TX3/9&#10;JT/88D3fPfs3fnjxXAaDWtE19YFiDHO05l1TeliDuSB+5VyaTUUjd7RygJjDYR+x1lJrmRKllJim&#10;6Y7BYjjscff7hrmPuO8fAR82u+revw/9gZ412cXdOkdyMcHVM6tBz+wZqesTGZ2ETWnLUStNb3lv&#10;ZE1MApxlJFsZLTp0HybykOjzSMoRZxVVJTnuVVMRgmYMiv0UGYZAKFrmlKUJjllcrStlCNEQoiVk&#10;QUmVMRgc4LC2RWlH8Ao/TGx2e7bbLbc3V/TbHVMv57DKMAWJP0za4PdTkUgasjXkLKwsjSGhCkhR&#10;mg0jmeogw89Kaax2xJQwKRKCgiDrXMeMyRrtMzpK82tSxqdYBnYRcpY83hLPNd/LGaBMKRAmL4MW&#10;bXHGYa1Ib+ra0HUtGqFpGyVr2ua7gYyrKjw9/6PXn9z83keW7l8zDeiPXp8aIcqq/uiD82RJfYjU&#10;ZrmRUszH8qJy0KSRI+pAdZC8KTHIESRCa11Qily0EQpTjIXyQeQvkz+j9QFFJsuzUN5YTss0NiEW&#10;4dkYcjKoJAtAZYWtHZWr0AZyTExeTBHyIUdTHejMKHVHE9QGlbU0IYNEINXWkSnTMqtpuprTi3NO&#10;j05Zr9c8ePCQBxdCG5p1Y0opYvRYBY2zWKNZLjuapkIRuLp+x++++oovf/sFz3/4VzY371E6Ursa&#10;ZxXjtGccNqAipnLonAl+JIwjfgKFLZmwDeZoTc6Z09NT1utjunaJMjXOdSxXpzy8fMLlo/9A1x7h&#10;jJgipBiEKst8aM6N75/7Stw1ondGFn/4+ri8uFOd/qHP/vi628YTEDDGM07X3Fy/5er9D2w2r/Fx&#10;S1dp6kaO1zD1TH7CVZCzFKfj2BNjMYVAdJnBSwOrlaGpW9IiM43S+Ezj/jCUqOsaa3txEi9NSMyS&#10;rxaSUJqmUaz3ha6iDxm+Mw1zmibC5Bm2O1KI1E0jcUqmOsTRWFvydmfaM5SqSYYac+TYJ68DFfBQ&#10;lpFzRBWnSlX+npkQkyuPZhLUt1CeSR5LZNjvuHn7kvcvntO/f0MVJh4uF1wsWqLNJK3oWsu6taxW&#10;hdLsKhqnOVk4rNZU1kEIVL7HDuIIv9Kwdpm6VtA5jpsFrk5sB8cwCSp/uw34fkcdgb7HaKi0oh96&#10;bnZ7egfNciHU2+UC1zRgJb5D5YR1Qmv2KUAUl12MGEeF5IlTPsTEQJKoorL4chZ3xclL7jc609gG&#10;ZTWRRPQRNSZQEV2a7RB82XecRCXP1Pwsg75UkOQQhE7sc5Q4iiTUQxehqhqsqUTv64RqNQ/2ciqZ&#10;xYUOL+7cguqrkv+aARclWqcqRTLlEDWKEtXkGfrA/v1rrq7eEOLI8brh+GhF7SqJ9Bo9TrclYigU&#10;51BLVTVUjWO1bjg5OuZ0tcBZw3YYGPqdIO1VhTWGnAKKgNGJylmcM0K7TppkLTo6fBpRIeFaR67l&#10;9V+3DUfLBZ0xMHoYIhjLarnENg37MdJH0Sxr66iVoVZicmWUuPy2dSUmdymSyuCiqmt6PxDGkf00&#10;Ekq+sW4EJZ7ztlWKBQW5Wwvy+idizGiEjpiKnldreV1tOX9mTfBUsidrY2mrmtWiZdE0hHEiJtFd&#10;qxghJVKQvHntLLZpiUBdDOHaRYtpKvZ+ZAieMXjq2qEJ1MnQBMsUAyFFGeb4kX7y+GGkaxZcXFzw&#10;l3/xOb/61V/z5MlnLJo1maJzVMwxn/dMcLhnN5DY7/d8//w5v/7nL/jn3/4LV5sNq6NjfvHwnJMH&#10;53z++edcPnpI3a6wdUtV12QtrJXGVXRNgzWOwQdSkobKWgtamBuzI9XMrLFF8etFMFlxURcAACAA&#10;SURBVI8FQRq5K9QPdVNBzmbdZOYup13OEiUIi9ZYY0SS9QfOmPlSZQaWfmqPnT+vfM+cZ1prOjQR&#10;n6rtFHev8/3y7VNn4UwrnTWd8kXq3vkuI02FDLRiDhKY6SpOT095+vQpz/7tX/mheUacJpF4lf0u&#10;FkBAG0GOdQE67jfc4aBtL1rhYq6mSrb0wR+7uNhPEbb9xOvrW5qqZt0KCyArxdgHdkMQM7BscEmy&#10;0Oc835QSOslvOUe7if+NmFQJSjtLUAQZG6Ii6+qQYzrXaev1mv+ft/fskuS6znSfYyMiTbl2AEiC&#10;RhqJ0vxI/b2ZpasrkXNFjggaEKaBbrSpqjRhjrsf9onIrEaDBIcaxVq1KiszK7Mq48Q+27zm2bNn&#10;HMcjw9Dz8uUrPv/sS548ecxm3dE1Ht0aKCKgRJHJGrXdM6XM4ThyPA588fxrfvnLX/KLX/yCP/7x&#10;D9zdS8EUUmG13eBbeW/thAKRcySXRAyBtm0rTH9G+wBamt1zw3uG+59/zrneJ5x7TvDas0Ia5iJ7&#10;ju/yGlpZec9SucZno4Tz4VA5+znPTZRcG/tVL0I2M4H6CuS5LJBctNgjiUtCbRhkUEWRshJUZVGE&#10;FMgUrKqFrxKV+pgLBUNMkGJBqYC768VyySpiiegyMk6Bvo+Mk9jRFZIUfkRmfQOlHTFBmBLDWIjR&#10;krMhxiz2q0YRQiFVdM9uf+RwPDL0Mk02WguSLFnR2ykZrQo5gimaghErpDFiShRkEGJ5ONNpIhLD&#10;U1XGdo0lIvWWKYZSHKqiHFSSAhgj30sR4TeV5X3k9Am6FdRCZVkm70pRtEOrgmkcTeuxztIYj3VG&#10;7Bn1LGoqwpspVa9jwNpI+SvL1/+0ye/5IVPgdJrG/hXHORziux97SGyvrRtq9sZszyH8pXM4zNyq&#10;zAukWWkRs0kpk8+SB13h07oWwNTXmmFpcCqnlBG+klNNVVaVCYizInAF0pHMFfJXauDSZ933eauY&#10;uRKlKMZRhFqmaSI1LbpxbC62YDSXl9c8efKEm5vHrFdbLi9EeOjRo0dsVmspelrhYTx+dMPd3R1W&#10;w+NHl6xXjhCPPP/yUz75za/47NNP2N+/lUlHGAQgopJwAUsSGELjcFbjlKXYJF1y67nYbqTYbTsp&#10;mrx4x7arDcasMfaC65tnPHn6AU+efEgysx8dNdDJ/x1DqNOI/8ziN7/n9p96/Xcfe7cA/suOc7DX&#10;/F0TCGHH7v4lu90rUtxjdKp+vhlvC2mMwi9TDYVEiOOSGM1worlTOt8viW1exCXmye8smjM/31eu&#10;MDN1QBuKEu4QwGq1IueW5OS9G+fJqQgcehgpIdL6ho33tOsV1gtPMNdN8hx7NsONvv8Hlit2cZ72&#10;Jvm5BkOYUAj3QxNRBJSq0+AySQFsFGk4sPvmBbcvvmS8v2frOq5vLvFtyzH1TDGgredi23JxKcrr&#10;onA7cPv6a6w2rBvhNuo04AiYorF5IuxuaSzQGth41pePWXND7Pfs9/e8efWa/XFgf+wxQ6RLdaJS&#10;CmHs0bbDO0PXNLTeC3QoitdgLrEK4kgSVXQQISJrlkZfipFcvclLhSxlVRWAS6QoCDkQsxjGZyVg&#10;zFiFVAhWFCmLXMMpRIHTVe2DuYE5i73EFEmVOyeQJkfJ8nkrZVE4FAnlJS4bYyrMURL8lJIUvilS&#10;TI2YlVaiqcmOlkm0VbBetdJMyYjNBFW5uR8Y0sibb15yf/eWFCe8v5DiNIyEcSKOkRJHdvuB2/sD&#10;fT9QssI3a7aXWx7fbHn6+IarTYcqmTQe6Q9Kis2cyaqc8QjrFKIm2SUbijEor1gFh4oJv2qh0RSV&#10;2bQNl11L8R4VEi5rlHVsLi7JzmEYmWIkh4RRlpUxtNZAzjSIOFbjvSSPcwKvQVmFshCHTAgjxzAw&#10;lsKq7fDe0raetvWUFIhThfnlfLruzgqwmUaUKtVhHMflHM3FWQyiEquNxGLnDMYqaYBMUbQtKmw/&#10;5wSqoHJCkzEocpxE+LAkrBWO+XrTQS++0OtVi6r88pgTx3EQAZfjyDiOdM2Kq4tLfvDBh/zwhx/z&#10;gw9/wM3l44Ui861JJFKHqpIFfFAErne7u+Xzzz/nP373W754/hXGaZ59+Iy//Ye/4+L6ih/86GMe&#10;P34K2oMx2KYhY5imU+4xNwOmaRJuO3aZdqUKX5/FKmcFkfm2Qvic4awY8N8B7ZyL33kiT+XUG2Ow&#10;5vR67xKCzqHJ50WpLnNxIK99jj86hyWLpoQgOtR7Ct/3EJAePl4eFtoLzaFCLFFn5+vsK5eMrgrd&#10;SskU3BjDZrPh+uoRm4stTddy7CUWzoVHzolU48K7H+W8vuccdEGWLNNMaSimEqW5aTTaOnKcGELm&#10;9e0OjeLR9TXtaoVzDSEkjqPY7CWVsQVsKosvaYniAKCLfFqlFIlDWYSpstSoYjsWi+hsKMec4s8C&#10;UaLfULC+ZbO54Dj03N0eePHNK16/fsMHH33IzY3Caidia0poBeiZJgbH45G393v+5//4Zz797HP+&#10;/d9/zaeffsrhsMMYRbfasLm+pOtalJH1duh7Qowoa9C2xu0sjZ0cRYVZ4MCnsX+p8WKe8i6oytrc&#10;nvePfKZ/cp7Tz+dmbridoxze99x3v5/nE3NuX+bKWO5FV+VnzOw8MCOM5JpS2ZCW3zfVZKXGxmLQ&#10;WgZqGQ1Fi6fuvLaVJStPJDCExP1hArPH2EIqkVUDYYpMYyRGGYQVxEs95Ins5LoIqdAPicM+cxgK&#10;KTWgOlIuaG9Rqno6qMAwTIz9RKy+yxqFMV72sDiJNkVMYBReN/L/F00MmVEFShxojEOrTAwT2sg1&#10;laJQmJLSFG0x1pCy2CFpbSVLd1BSlMZ5qgOcIrExFtCxkBKkBEUpVJD93GiNdSK+WkpF2JZcG6WO&#10;phWNGINMoXPJFCJa+z8RcQ5/4rE/f/ynFL/DIBjs86oeWGCWct/cHaiTBC0dlqIzFB5Oc1nQkdVO&#10;4/T4DEaVRZ4EHlAtN8psB1IvOI3YsMjYIoGSxEngznL4OmnUyJQ3TZkcSk3I8gL/m4niWtlabNgH&#10;/7NwdYN0x3KuF5gkJfPzrNKSkNWJjMpqCcYLbFQbUUer6rut94yjdPBmj1ZrLd57Nt6Da2m3az54&#10;8gE/+MEP+PDph2w2F3hbVVid4epiw83NDd47UJkPnj6CLH8vaeDr55/xh9/9nt9+8hs++/T3vH3z&#10;kjj2bDcNMUEMPfsgPLnGi2ejmVXdlKbxns5aum7No+sbrq8eLaqhm4tLxkFUC6+utjx99hNubn7I&#10;5cVjlPULp2z+jObDuXfIVN865uktD7FV7zlKSQvPZBFAo3b59Leht7Mi5cPpwZ94/T/x9tUOVYKv&#10;KkAiZ4ETah2Zhte8fvkZXz3/jOPhLW2j8esVJY0cdm+wWtF62eByCBxrIjxvCta6BwXw+WY0J2Vt&#10;29K2LSGcfH7n5HYMQSbBvkEpCXYYUT++2chEvu97VNPgvKGkzO3tG/b3d8Qp0GpLc+3rxKnDWo8y&#10;ptoxlFpUK8SLd5Y8lZ8FylLjwYPzJdczM/a/BEoOKJ3PstwAZaSogBTBCUWFOucB0gRxYnz1kv2b&#10;V7z++gtefP5HVEh8+PHP+PhD4TfdHe45DD2pZLZrxwdPrunWW/ohcH9/z93djn4K7O8yJsN07In9&#10;yHrVolcenUZII/T3EA1cb+HmCrttufKaGEbG/VE4PkNgd9gRdkd0DFxebtGX20Vx2zqL8Zbj7o59&#10;zHK9kvHeMo6ZaRrIWDIjUwwYb4gxLJ14ZYTri1a1YExLImOVRxlBlExpFDRAGtgPmdWqZbNqccYK&#10;zFKrZQ2RpGFSyKhq4zKvHaU0FCN2H/qkRjsXa9Y6sa1QCnImTBNpGrHG4FYd2oCzjpQVzsl5TUlE&#10;+5zR3FxesDvs2fVHtBWc4piqeneO3N+95fnzLzjud1xsNlxttxwOB56PA0ZZ0pRIUZOi4eXL19zd&#10;74VP2lq8W/GjH33MzWWLJTANPcYYseaIAV0KIQpPeorS+W+8x7mmiohAUoqQJtaNp2ktqjFkUygq&#10;01qDRYTF2keP+ODyMco5im45jiNxjLRFETE4ZemUxSuDcYqm+gSTMmGc6LwjK8XhcCCEwOXVFbr1&#10;DK9eEvZ7iobWW0HxdH4RSDoXkSnVKSBX305VlOgyBGnwGmNIBUKMYvmRAtM04I0X68G6p3ZNy8Vm&#10;y+7unsN+z+FgZcoeM61v0NaAlhikrWMcepS3qL0ha0NJka7xwp8Husr79d6jnWW32/H8+XOOuz0q&#10;Za7WWz7+6Af8/c/+jp//zd/z4Qc/QCH8b6tcjRcSY83MtlAgDbBCSYH7+1ueP3/Ob3//O37/6R94&#10;u9vz459+zE//28/5u5//A7bxwrO0nqZdC3pLWZxrsVYvsDujDd4ZgpstBSOl5jhWG/KsfKtOfNm5&#10;CA6UZQ8SOw+7FKJa8YA2E9JEP/UM4yDWg21bYbPzjFQtr1vLgAeTVMmXTtNw6t8xt1zP96swT8yR&#10;aZia3TDmMF2fd74NllQWOLZzD3mh726EptIf3qUFzbdjFpueWB8RcyshWjSrjm694kc/+hGff/YR&#10;h+O92GwpxVh1RUpWWJ9xlgc6LakoUinkEEQgrPE1NIm4G4baTDBM00iI4r/t/IoSRsakGQK82fV0&#10;twe8a9GqMGVNTokpThijCWWs1JFaHFZqWs6S/47HnilFwiRe4+JfztIgHmJBGUuKtfmUi6Dnmob1&#10;9oInudBPI9+8/Jovn7/k8y++5qMffcyzZwkfClmlCl11hCiODK9u7/nDp8/59LMv+X/+5V/5wx8/&#10;4/PPviTGSNt5vHP4tmG16dBG0U89h+OBYRyJJePxdM6d5e6IATcnBNepmSCNCqfcUrzKtP/bg6tz&#10;vu5DQVoeDJLmQvjd493iF07NlmXN1kFYqQ8Yw8IrLYll7zK6qfuX5PfaaMiZqdotpZgpSmOsJ1OY&#10;aTwhJ1SKWGVxSkl+4xy6NCQVOIZI3PUoVZhyYtVA14DVrRTIQ6QgwwdlxAppjIFxSOx3I3e3E/eH&#10;iNYbfCONIIcXS2YrtZBVlta1aOBi1TINswOHoEKtEltDlSvEOEJOoglS4kByhawzRot7Q9GBYjV4&#10;i2oaWU/OkExV9jbglMY6jVEWlcXXmphIWtZszhldrb/k3Al1IoS0QOQx1fpLS9NB24IyBeMdvqlI&#10;1hiIKWCsxZi67JBhZEoJW8XS4jQSpqk2LAN9MQzD7ltr5k8d/1cmv+dHzudedd89BRYxh++uNN7H&#10;+QUoiB/geddIVX6c3C5LwJ3Nl0s5XSxzVx+VxXoii70ICw/4dJEKJxiMFgsk2eQEv6+LcKnEaDtL&#10;5+iMr6A5g2icBYlCWl77XcL/DB0P6VS8tW1L13VcXl6K4M7VI9yq5ebqhsvLS66urri+fsS6W+O0&#10;4cmTJ3Rtg1YZ8oSzRiBZBoIOfPn1c373yW/4xb/9G3/8/e8E9qcLzoqVkrOGnA0lWzAK5zR+JXw7&#10;62DdSIDURdO1W7bbLat1u3BLlS44b/FNw8WlFOFXN9e4di0BZVZL/r92nNZFLhGKXlRmRQRBCrA5&#10;WVk2e6WXzb9Qa7CKoslnP6dSQBdmz8UZEiYJem3IQp1eFsQHGyQVGTkebtnv3nA8vKXkAWcatErE&#10;NJFjQHv5rIXXm0ghkmakgC5Y4xaLkhk1ACcV9u12K8mZtYvC9zAMixBFQNVGSy2gjUE7ga/7plmm&#10;QCkVVBAuntYWawVG5Jfb8r5zN9UY83AcAwjn6X2n+xyGPn+ABbEJyFAEesrsY0qpk92AUiOqil4J&#10;dGqEOMFwgGFk9/Y1r198xZuXLxgOt7TKo8uEJdM6xWQ1k06UkDAl4Z2i3bZSJHmFtor7uzt2b245&#10;3u8Y73t0Tnj3GG0Kq7UHWyD2ovJ0O0lUvdjAo0c8bhq423HnX3MXEndv70gpsGk96+0Gt92iK4y8&#10;CRMYy5Qz+2Fkt9vVjuq8hk/damstxWoUCVsTFe1EAXj27lVWOMJGW1QRiJ7wPIX/G0JgCj1h6JmO&#10;LW3rWfsW0zTEmOl7+Z/mwsc3DmUMMYu1R66EwVIUs4BSSZA1IgJjatxCQalNG07xTSklQljZLhxU&#10;UqaZu8PWEOLIOBoRuhImFlaJt6ozwtHqmoaLzZrNZoMqkbu7O9mck0arhoInTIVhjIw502TPVYKS&#10;DSnWxhQK5xpWXZEpeI7EGAghVtVdoc5Y5ylVQTimIPw3qphXylCFx4IdicNA161FQMp7rO8orkEp&#10;xbrp6WtzgwI2FlwVMWqdFFneynlNKXI4HNgfD4DwmC/8hrEEolFMKeKdWWxIrIY4F0hnUxBVpzay&#10;39R4pk6cPpl2c+bZyAJ/BhEt0UYmts452iruWIoSkFWFGeaUCGUghYliLGPfk3ImohhiohTwzi6C&#10;e4qMa6RZG6z4zG/alpXr+ODxE376w4/52Y9/wtPHT+icCMBkVRZ01FzoLcGaamVTMuPY8/r2NV+9&#10;eM7t/S228Tz78AM+/snf8OOf/IzV9gJtDM6vMNoLqitDjplSJtD+tC/rmXdbobpKPFuNBqxiTIKe&#10;iDFSrFviXKoIjZBEjAcjCrSL1k6FPaPzAyjnLAxnjJHEsa6zxeaVb0+AF2zSe1KteTJ7/lC9hBdy&#10;ybw+3rVGmn9H5bmAeE8U/47f+T42S+8/FKvVSgQF12uM84yTiNJpJLeKBfHfntdvrtzbfJbjCVPz&#10;4d9WCjnVJkWhSiiKF6tSlpAVQ4bdmLk9jDT+gFEQelnXgqYtVeBQit8UIjlEcd6o8NA0CcQ/BOF6&#10;5wq9laliZowSP+fkXinFuttwfS1aLaZpcM0abMMwJV693fPimzuuH90z0vLkx8/AOEiRly9f8Yc/&#10;fMnv/vg5v/3dH/ns+QtevHzN67e3FF1oVh1N66UBGgNlkPMf0kQusyiVXJfnAlVKiUhZfqd4nWHF&#10;Jb9nsb17Jr8D5fB9H/9zx/k1U0ptBp0V34uNUS22Z4QGWgvSDRG4CioKR18ZUBDCyCzAKGtMRBq1&#10;Fmiw9g0qjaiKopkyxHFE7ycyhUdXHRhD4zRJebL25Koknau+BkVQWNMQ2O123N2NwETbZjYXj8BW&#10;5XJrURhUYzBa02VLCgMlTExKE7JaClFKqbTI2hSrk+oYE6rIdN+aLHD/LFauqmp6qKQFuoyq+ZbQ&#10;CVTRMiSEigwr4DTksqRlxpQTlUApTCN7/uJWocSiURuJm6Z1WGswzpBiIoWMmuCBU4rJkgvW7p21&#10;lr9S6Fle569/ie93zL52f+lxXvQKR/DhRaILqMojm5UR507m/FxVpbnn588JB0DiZCEx70GqTqpl&#10;8jtPnRVaO0yFf2ktm1FOQRZaSXXqJBBCQeueybbX8JuXriBQxPOqgIjUcLqIc7091QmetZbt5QVt&#10;23J9fc3NzQ3rzYbN1SO0s3Ttis1mQ9d1XGy23Fxe07Ytj26usUrAiFRV3CHd8/Krr/jm1Vf89pNf&#10;8/lnf+B3v/mE169e4oziYrPBthZnNEY7cpbkVjtDt3I0ncc5izZwebFCVQK9dyu6biU2K76Kp+SE&#10;UoW2s6y2Ky6utrhVV09uYlEC/t7Hd6yjZXd+5+654VKh7TlLsTrzq+UzOf/Vh9CsWUzl/KXrqUUp&#10;MPM6Wd5RinlVbwr3BCDJhNDM/fpEHHe8ffOS2zcvGId7utbhnSLFRAgjMU2AQKGsttzvd0yzqrK2&#10;IszTNHgvU1fvm5qcCcx/9veV50gzou979vs9x6N4nrrVSjYyI8Wz8y2u7cQX2FqOxyNA5S7VgDXD&#10;s4wVeGYzewgrSQadxYgs9Z9pbCwpV+3Yzp/NDIWtBS0RiXbp9DsloFUgE6BMqCKNBUqBGBiPe6b7&#10;PW9ev+Dr55/x8sWX9Ic9zeZSYLGxh+ylgE5B1NlDT8oTOFCbFRebhs3VluZVRyYzTgPl2Mua8AZt&#10;lQTl8Z40KfpSCIcdbuzZhKdwfQWPnsD6gkvXYWJm2B3YDyPJeWhbbNvRTxNhnHDbLcY4hhA4HAYO&#10;x55UrWZylk7q0jV1VsSryPhVw2q1wrdN7agqbONxjUUZQ+MMmIKyNRkcCzElhmlkGgcCijBGcl7R&#10;2XZBuKhcquBalElVRnwjlRQAumhyVgIZy6ryRyOigi4xMilTi+TKz4OlePfWiatEjhhVN/cCxZ0g&#10;i9M40LvKb6dglChDTklU+a21tNs1z5494+nTJ+zvXvPNi5eM/YRTnq514oOeYBzF8iphyNkSs6Ef&#10;J2wOAr00nm4jPKQUJ8axRx1HsKHCaN1igxFzz9CPIrkWQt1HhIutdBE+VI6UlLDK0PqGtusoRiYk&#10;q8az9uKvPk6RPEnS1XhLZz2db2i9ZdU2DPc9u8M9+/0e11gurZFioGsoVtP3PZ2zmJLROYmgokCj&#10;OO0mp8ZUzoKgkMmHQF3JuQosqQU1MsfPhZddBL3kraZxIrg4HMeKipKkJhdFzJmYIlMuuLZj7DP7&#10;45ExZSIF33RcXFywbhoMEfEpl/g0Ocu2a/Ha4aznZx//mP/+9z/n5//t5zx9/BSLranVw9RF/pWZ&#10;Py7fS47s9rd89fVzvvjic47jwAcffcj68pK/+du/46OPfyIJgdYUZUlSf9ZipMi5q5SeWhqhTVnQ&#10;QKp2Oq11MjWqaq7TNJFsy1z+zjZbMSeMcdjaoCxAyeLqIEM1ORfnXqmLer4WI8J5d5r3mz9XMiz1&#10;9fl95VSQqjmi5rJ4Q8uKOVetZpn4zYODmdFSyqnofbcEKjwsfN/duc9mgqe+xfKgBhLriy0XF1eC&#10;ZvOesT9WETGWRsE5jzSBCEpVHRfjTuukpjHSAJiLIea8UovrhnIUCrFo+qlwexhR+o5pFFHQMPSk&#10;qVrGlUhM/YIsy1E84eP8eM7E6cwysGSJ5ypLTEcKjCnU4kMptLKs2gMBhWk7XLum3VzRrvdM08Dr&#10;N3s+++xrmmbLzSFzSA2229L3I5/84TP+1//3a/7jt5/y2fOveXu7F7EmFOv1mvV2I2ivcWSaAqEf&#10;UTqKDV1taM2Na6tBlYSuTZ6siqA1swyUlPr2FPZ9P0MtQjkVp+eHrvQaHjxezh4/Xy/lwXdAbBnP&#10;36fMsGtJ5ksClBSv8rjsiVoVKX7rV67TZo1aGkelFKYpPEBzpJRROslepcSFwDStDAiiIgWYUmQ/&#10;ZmLuMc4ufO9CQ1GT2AypXBtICasslECMiaEf2e+PQCYlx2pzLfRBo2mMk+spZnldFGOJjBpKipQU&#10;atySWUupBbAqsl+XIOr1OY6orCgecklknWVvzxldBJ9fgjSSjNO1vikVxZUwBUw52SMVDarInq9y&#10;oZgqwaf1YsNprBIUmj41TZRSdKtWULSqEFMmDAXUQIp6vpqZaZHGpyqcOeCcpWj/7aDzFxz/JcWv&#10;mG2ffi4lQ5ZEbu4azV2apVtzXvDW41vdIZWFb8apey0T2ZOac3kQcvODqS+I99bSCS+ZlLNwd/Tp&#10;eefqp7M/mRDoC5EIqRArB0/4xXOHWAoQ6e48nE7Pr3sOAZn/35CTeEZChY8ZrtYbttstjx494vGT&#10;J9xcX9N2a5LSKGMxxuG0qcMxgZFt1is0paYLCU1kjAd+/8mv+bd//Wc++e3/5usXX4hDnCk8vtlS&#10;csSaROOcWArUqZyxdTK07vCdqJAWItu1+M8aJX+D0YaUIjGKB5i1unaTRQJdpnkRcMRpwDZ/CtP/&#10;1x7181ZinF2KXu6XqUHiBAabT4CmUAQyoioMq4AqpuLTqDumTCq1yuSlcJPjfJWmacQ2FogCxSWL&#10;qt645+72JW9eveB42GF0YdO1eGfopyRTk3o9OOcX0bMYcrU7cliraVsRM/PeP1BrXAQ+lKzZ8y7u&#10;vJ61tnSNXYrfpulouzW2kQlIAe7v74mhQk7qZNm5DNmTdaJ1DaumXQpgKb48ynmWLtT5SP1bjY55&#10;7iCbmjwt1mm8+M2icqUtJMhBvld7KL0Uw3WyXjIljFJk3r5hf7/j/u6WcRywztA1llwCh8M9zmnC&#10;1EsDKyemaWB3uGc9XGHWLWw2aO15um5pVh2biwvuvnlNPPS4xhGI7PdvZdJgFNlaBjRTf2A3HLnY&#10;P2L9w4+lYLq5ZqM1HxbFV1ox7Y/cTT1p8gxTYAK2SQqomMQP8gTTlyQyK7Bq1gOQ+613tKuO7eUF&#10;TSfTs6xyFd2QSb4x0qU21pJzZogjIQfGsSdHmejlLDFZhnwFo2YqhkMXjbG2KkQ78bXVoHDykSf5&#10;vWkYSbHI+uCkwFoXJLpOdxsrfFbvLdqIQqtWSvxviyJVTpSq6vhea6Za9BuKQCRzJIWI0bBuVzx5&#10;8oQPnj3j6zTKes4K1zZ43zAFKcpy0qSUMabB2pZxSOymIyr3KCW2D11rKUa8jrOyZG1w3QrrwZiG&#10;gmaKkeM0MUwiJjeEiagSqlhMK39z1zQikpby8ncrBBpmNbTWsm4bWmu5nQ7in63Bt57Oebx1da+R&#10;6zPnzBRHAhPDcKTbrri4uCDGyL2+lz0kJEoIYmlRaqI2N+bmiW9tUgk0tNRCoJByFYusk99lUvKt&#10;/Skv+5zopCZB0ugab+t1fNLWyExT4DglximQK+8upzUqRULqxQrQCvrEKcXFqsNddlxe3PA3P/kZ&#10;f/PxT/joyTO8aeq6l8mEfjDOq5oAqmoExEhMI29vv+HFiy9581Z8TD/+2c949tEPuLp5TLfecLe/&#10;Q6GJSRGmKrpWbTlqLY0qMwVKaDDaSLGqqne1MaZaH4q1SxhHYhOwpnrMxur9mwQ1Mw/JKaXae8lE&#10;PtWp+RynF/EsK8rR501Z+WjLg3Cq3vn+fY9Sz1wuorsh02T5mx6UIlkCuYGqnCstyfcVvQ/PzLcf&#10;P/2N3+YVn+/Iq9Waputwja+Qeo2xDm3mfDG+N4+Ch2s3zYBxNQu6zQWziKgWrSi5NvGUZsrQT5G7&#10;g2is3N3toUTSMBHGvjY6BsRfvhZlWVTtc4gLqi+FKkwYC7FEmabNgw5lMM7SkfioKAAAIABJREFU&#10;jwFdBHlScuY4JZTz2HbN4+sbXLNmfXFN3u24P0x89vwlxTRc3h3hD1+gm45hmPj0i6/43e//yPOX&#10;37A7BkIuNN2WrmlYr7Y0qzVpCkwpQoxkJWvdGL0Uvud2RKFSooDl/rl4mb9m3YB3hazOz8Gfuq2+&#10;x3O/73HO+X0wMDv7DppZnE4rJcOd2lSKRaiIpdJGUkas6GoMFpRpRWyWIHD9ksXKyhWsEUE1FTUl&#10;T4Qc2R0jzlmc1zhtUaZDM2F0QZtEYUDrgje+NrmkwZiLDGeER14WW7SQEmkaK3IvE8LANIyEUXQu&#10;5rWnch0pSBIrjU5VlsZnzplUROhUYN0Si0oWS9eSqyc5FlMKWUNSNb8q4puslCLVvEQVqeeUlVzf&#10;aGm4e9+gq3evdeJrLoNQiaHeySAn50gqMk1WCpSVBpbUvYGlADaGgmUMCe/cXzUB/i+APefTQnyn&#10;+CsLBvJUlJaKNV1yJuA8rJcFbnEqTGdIAojAhFJKullVHlumfhJy55/nQxQRK7ZdzTAB+dIKjFYY&#10;rXDW4KzFGYs1VjrdSpHTJJ2OuvnLJqmWQDJ7vIGmpLlQB1V3bsOs/Cg/x5IhVuw8woNYrVc8efyM&#10;jz76iA8//JDrx4/YdCu08/TDhPeNKBLmjHcyAb7abrloN0Agxp7d4Y6729c8/+L3/O//+Hd+/atf&#10;8uXzz7jfv+XycsvV5SXrjatQoEzTKLrGoLTBGVH7XW061uv1UmTlEkBNkMvCt9GIEEXJci6lQ1NA&#10;Rcap53g80KzEINHOsL//QwGpswXyZw+t9GmtkUklUFJkGncYA9YYUY1UpgaKCqrTc/++clCRTtiM&#10;a1aKh13obGQNauGai1VeBBI5jaQwoIjc3b/h9TdfcXf/GshsV52IvxAXoTWnjfDiUybPXpZKFE6N&#10;bjAm42yD96ck+XwTOudAjeO4CF/NEHrZ8CqHsyZazokBekqZECPH43GxJpBkzEqnO2jQ0mSZofiN&#10;70Qld576agVLoaYftgeKPrsOZ8/euQiWpP00GU6SMJQIZZLPU8ECJZ8v2ALEQBx6Dvsd97dv6Q8C&#10;HV6v17jNmqv1lqZxhBIYxj1KKZrGoRpHcZpdv8cdbnl6fQGrFkwD3nLZrWQKcbVl9/aWPEwUoB97&#10;xuFIUArbdQTrOIbMvu+53x34YdGsL67g+gaePGGLJpTMiy+f0++PuJTJWuHbBtetMM6J96TPNN1K&#10;eNJKJKPOi+Gcs/Ac1wbXWNpVQ9d1YpGSQ/2Y51iJQFb16TOf4dTkjLbiOazQTGPgqAcMZuFxi1iR&#10;rV7AWqacZX5NQwyZkAMhJJQWuy1tPU0j3P1SknSWEcuo86TeOiWiHkiMtUXijyh/JqwCbzRd4yjG&#10;EmIkp0CcJvrjfkHFzLx271radoXNntXqAm9XTCGQoiLmgtKO9eoC71YcjyNDOlDSEaUK3coTcoM2&#10;mTAMjFPPlAu+XdNYX3nEQCwY39AkxTQeiBHGlDAUfLti1axo2xZX+bJQE+MKoSYXWme5WK2JwXC4&#10;PdJPAds2rJuWzWpN17Q01epIGk7yefVTz9v7O9y6Y2s2dN4TregrMAXSMIER0TGyCKbNyR5KkW0t&#10;6iqcWQSOJNkrMWIq/SYXab5YoxdUR8qRlAMhCFJhHEeB0uUAWTA0KReBXGtfea2qSm4EEUzMmjyN&#10;hP7IkYTKI8pZTEVJqZxYNQ0314949uwH/O1Pf8azx09ojK9svtNXSqVyh2ONA5UmQSTFA/vDjjdv&#10;vuH1m2/oxyM3Tz/k5//w3/nBj39C1pZhGDiMY+V+elCWkhVKO6yCqM8b1HXipVMtdhJKnagec4Yy&#10;T35DCDjjJH6fxePza3j+XbFVVCc19drIU0YKEz3vRcvEU32vbU+9c/t909/5PlXHuLlycNXZ77+v&#10;DDm/708Vu+U7Hj8juTyYRL97zE3dWUjJWqHkGA19SmgrkzxM3bPz3IwwS5P3fX+jUBmK9FGVrurM&#10;ioyp+YHwcW/vD9yRKmArEMeJcTgyjQMpBZwXb1KrpahKqQpf1f9UFU0mUYoi1kJRKcQlRMvULBlp&#10;tpiuIWcYh8Dr3Y784mtihXe7dosZM4dp4Ktv7pnSV6xe3dGHiQj0vfgTv73fM8SEdQ3WWNbbNcZ6&#10;rBcl7TGOZBLaWUEIORn0zA1y4StnYpDGXusbam0k8/l3ztN58futNaJOa//PFbZ/TeE709Hk9+Z6&#10;Y4Y2FETOqf4tWWLQTOdxtfDNFYFRUhYebErk2pgStJuqolcZo6QFm4oo/8vwoLaMnMeqIvtNyhyn&#10;TDMkvM/kRmGVQdsV1hS0mghJGvhGWbzxtM7jzERMihwTx90eZ1qm7oTA6/sjwyDrL6aR/W7H4bAn&#10;TqFO5itNs5yuYIURNXkdJZ7U6+lkHClWULmK1EjmdYJ6Ky3RNxfRPlG1vklK3DJmfKuuKAI0KAPG&#10;a6w3tQHgUKrSuJJ4AccSUDESUyBMJ70mcb95f10g+UMGU9PB/8Pjv2jyK7Lb54d0Z6p0Ou/n8z58&#10;7vseP8GV4bRRCUdmfoYEnqUAr5CT+ZDNSLhnoMhZg4pobbDWLNMu6cKLBLfRM8SzYLWmzFwgozDV&#10;h2pOWlg2u1kM7DSR01qjz4zrZzhOTEn4nSWzsoau63j69Ck//PHHfPTRR2w2G4GvFcV6o1mvNzSu&#10;RRdN4zuur6648OsFqvX69g2/+vdf8B+//iWf/uE3vPrmC/p+j1aRzbqh5MBh94bkG1ad2FmsWjGY&#10;bio3q1s1i42GnqcHeIY+EfOEqsIHptqazPBwZ3RttmWOx3tu717RrK5ZrTtQntPkT599/8871EIG&#10;g7mYyiVzOBwYhx1heIvzilXT4rsWZxtQFulmzH9bLeIUcvtsmlmWmxVtYOb3qQ+Y+hrTkePhnn64&#10;YxoO3N694u72BWEcaRvDqutQSIKsCjTOLWtlHAOqSmY628n0QNvTpFWf/PhiFIjV4rdX+eLTJMnq&#10;OaRx2Zzqxj9zgrMS+5MpBBEVKUVEimqxLH6hcl3Pgizr1Zam67DOoa2to4H5mpvPwLfPbXkwfS9L&#10;EayYEQLp7CtCiZQyyelR5TRNLwVShH6Qae/tHfe3txwOB7z3fPDBU9aNZ9N2NNrirMU6UcbV1hCV&#10;5ZAToUT2/ZFtGOlUBm/kq2mwznHjDe16RegHzBSY3n5DHhLDMJGmiWQ9Q4KggF2Pa9ZchciNd3B1&#10;DRcbLp49pU8Jd3fHynU47dBty/pyS9QWExM2icDUA6QIpq5LLWqhJbDerk+xxmhKlnOf5saMli6u&#10;ippYO9epZEqleljn6JqWrhELqxQjwzDSWEk6m66jlLrWlMDJkhLKg7aOMVXuT41vczCeC7bNZkNK&#10;gTyJjZKdYXQ5EqNebOVQUhg75QSJmgqJhDeW1jcoa0j1ekvTwFSV73URC7qSEsdDzzRFrPGYRqDb&#10;KSn648g4TuSscb5ltb6k7TaMk6iVxzBAzowpMIwTuYjYU4rS9PGNpl1t8MaTIvhmRdsFwhhJ8QUh&#10;Z/owQSpYLTQAb09+2kYpyIkUp8UP0zrNRjumo8YWhU6F1jquNxc8urzg+nLLer1mVpf23otv93jk&#10;cDhwd3eLUtCgT0yKmMhToHiZRonAqV4oNcs1Vk4q1vOUJ80CecyWe6CtkWm81WgFMUp8mcLAOA2M&#10;Yw/akCuqKaRIzALx8600S5ICEwtOK7LVKC2Fbhwn+hxotTROLNXpIEPbdjy5vuGHzz7kpz/8mKvt&#10;BfPERmlpnOkaToqU3BVVlJam2eFwzzffvOTli6/Y7e7RWrO9vOTpB8948uwDppzZ3R8IUewaldE1&#10;Lp7EJiWRc9Lw1rp+drliD6r41Jxz1NuztodMVpL4h9bzB6DnIqOeDbmaJTqGel6mGOtza55xVnGU&#10;IiiJWT/x3QK10te/s2DV5eFkdS5ASy1+YxYO4LyXL7+nZDpqzmUZ1Exaefhap5X28Mjfcfs7j3L6&#10;7JqmwbpGzo2dRUHHisIzJ3qZqpxAJQXz3Aw+6SacNzTkkzV1nxKdpqr4mxMhFW4PB0qK6Cx2bDlM&#10;TGNPDrLeinN4KlxcS0Gdqvq+0hpXz3spBV2bTdJsFhhoAZzVaOXQbYNXlqID4xh48foNuRg2mwuc&#10;sUQMfYDxvmcMr/G3dxyHA0OaGPqRMWUwnrbtcM0aZS2ZIiifPpJSJkb55K31MolzEr/nmDAXv+co&#10;TBGgfFjMnqbmfK/J7/tgz+dNo3ef/+7t7zrm5q7+1u+9gwI4+znPFA802SUZqBUFlQMu17HCKg1W&#10;mhSKIop6GSCSsyJGRa5WkSBiZyZnlLIUIiErTJQC2B1HclGsGkdjdFWiLxVBKO/pjMXbBquPjEMk&#10;hj1pmusVUejOOXMch6X4HUPP8Xhk7Ces1uK7rAo6zS4LVVS3CCVNW7v8j8hfTdK1EVYLZoUIE8/U&#10;BwWVfoXIOKOwGYoXOPtMIFBzM02pSidBCmEDxhuMA5RGl0RELBJTH6FQax7xJJZ1lEFHgdpUd3IZ&#10;rhliCtKssTD+2RXy3cd/Gef3/MilPFis8/Hggpvv+9az3lnU6iSrDvJZGaMkESxFIpqaeRZVGl2p&#10;CtBi4dCJpU4Vd5kLuXq/qd3vpdDQ1Vt1GdOX5X3nQlu6H3qBdVcrNlFfq//H+ca28GZKOSUlWYoW&#10;tGa13XD9SMSiuk44sykWNpsLVnXaYIyjtR0Ww66/482rb5iOe377ya/5t3/9n/zmP/4Xb159RSkj&#10;223H9mKF8mLHRI4YK9OPi4s1q67DacN2s1qEV1S1jqIUtHFYZ8nJAxmNFo9kIyIookwpytoaRQqZ&#10;+/09ma/ArPjgg4auazgVl/D9tsS/rDhWtVtVKItQyDAMvH37mrvbb+gPX9O1is1qzWqzpnEtVMhb&#10;zKkGDYvVTsSEjJf/XRuK1YxJFMW9bdDKLe9KShADIU6EWvju719xv3vNYX/LMB6I0w5jZLqfc+Zw&#10;6ClROCZt21bxNOgPAwWNtQJNLlmaJec2W/O6CbVgPefsvc+KYEFKVHGhufAtTGK+ngopy+amtcZX&#10;7tmslhlCWJAczjnhnHYdOMdCCPte50qCrKSWM/86U0koMu1FfHtLHklxpBBws7Tr2Nf3UhB6xv2O&#10;3d0td3dvBbIdI9vtlotVx7Zrccpg5o6u0mxWa7Q19EUxDT19nDgMPW/299zcr+jQYEVNk1WDUles&#10;fQvjBNMIrWaz8ry5P3A/DEwhEFNhDJmQR96+ek0usOrW0kVHoVvP6tEV7XrFRnmxj1Ia5VspWJyH&#10;KRJSJibxhMyoBx3b+ZzNR6Ism/o0TQJpKyLnJnxUhUrymc2CHVJszMr1uvKFJPYM1knym5HNtD4/&#10;F/GBlnioKoJAY/zM7XG07YrL7QWXF5dcXFwwTQOT6qVwiKH6VI+UkggZKBFnLI0x+EZoJSq7BWrX&#10;BY/NjkBmmEZyDFJQ5yzemLZhGiNv38o5T6LWQd+PpJDZ749MY0ZhMMayXl2wWV8xjneMkyakQo6B&#10;cIwMw0CMIyHK37dqO2KBYsS7ttUelRXjEBj7kd39keMwUcqenOV66ro1jfdiZZcLRddpakxLsSA2&#10;kwJDtjXRWrUdN1fXPH18w/V2w/VmxbTbSSyt05nZV/N4POKsRVsRuxGOmxTYJUeBu9fXFdbuDPXT&#10;DxpjDwrgVC2KjBEriooOEX0LLVPsLGtkjilN56GUpaE8J0tzQyanKpijNI3Voi3gbPWgzEQVyalg&#10;i8K0K7xruNxu+ODpY3740Uc8vrnBVOV/rfQpIRCGgBQkVE9jlUR8Ko/c72756qsv+fzzPzIMR9YX&#10;ax4/Ec/7ohS5KJSxrDbbhbIxjqNwO9Vp2k0V+NIzrLuIR+ec8C9aB5y47Mt9FVprjKGbFfAXwZ1a&#10;TJyp2p5b0SmlsGeiUjWL+JNT0u97nFsSzZNISS9Pa0IphTX6vM9bm2nyO5UlAerbu/Z3Fb1/clp9&#10;3qPmNJXWWrNabbi8lLzn/q1Ay7V14uRR9zT5XwTtp5RCG9mvYqmFTqxw/doxmAscXQHlCpl4lVpM&#10;oTQ5RfFwTpJHeGPAyudnXcZ5RdOK/VfbiJAdSdSetVILTW72YY8piV87tbFhRZ9hmEbSVLDW07gW&#10;38Luds/93Z7Xb+8pyrJu10whM04JpbKIYubC7rhnjBMxCFS6aRps61FO1NXDGAmpiMd5AV0FMrUR&#10;waUcU13TWRB8NS91TgQtVT41NN/P71Xfuu+7itbvhECfDa94z+0Ha+Tsuwj2lQfNHrXwK2u7vU6E&#10;l1+d8yEEteKnjqINs2SpaBo4tDYLpHeegJJTHeJlcpoYS0QZhzE170sRawyNNijrUMmRSmQYA6Yk&#10;ctE400KxzE7Xom4ukOa2bVmv13TtyNgfGUOiDz2Ze3KCpjuglGKqMSLkyBRHxqkXKLLpBHWFQkWN&#10;En9ATKHu/TX/A0pJTDGRNdVGUGKRpgj0H5nQOjRlrmMy5CiUKKWKNDG1TJSVKgL51qArqkFZCSza&#10;SrPHOCn6Y6hBIydSFtpoiBMx5Vqwn46U86KRMB/WCpo0lchfc/yXF7/nis+5lNPKr8cJCn36+eHF&#10;dA5+qoOQdHpsVq0t9QTJRCJJkalPHaolLa+btPBudB35S9dT7rcYY7G6quHW4MDcCdTSEcXo0+ZW&#10;A/BcZM8lbkFX0G1FhCotnnpn4gGzF1xEOFl9mAQL7y2+E3hp27Yy0y2Fi4tLvBOIXYMErFBGPv/8&#10;j3zym1/zu//4FV98/imf//ETdrvXaAKrztA2jrZxxDzStp6u3bDpVmzWHatVR9dIx3u7Xi2QGFGe&#10;juQsibDVDV27lcQnl4XfnJFkkinTrlrpHOVAfzwyDhlrZYpxdZVZrz+sJ0JEmk7T3798AvztpGDe&#10;FKOsgTqFDdOB/e4Nd2++4vXL39E1tYmwWmGtqHvGKQnEMopohvcCK+3aNc1KvGCNtRzDiPMtdGva&#10;dgXFUWJm7AdihRn3+zv2u7fsD2/Z37/lcHxLyQHnC40vGBIxTIzHHlUym5WY3cciXqrjdCTnxGYt&#10;QlSp+u2JsvNJ8GMuftLM+1BqSUJnFWjhNEtXu6SARQpvUmKKQTpwRbqNRQm/TddCW6tCyJk0CcRV&#10;pggKZRpc06KaFrRFUql5er6Us5ygzIXZSkyAZif48wxbzCqiSeQyoglQglAM0giVO6ULMPTVz7vA&#10;NDEdD/SHPf1hR98fsEax3q64ublm5Rt0StX3TlaH71Zi6h7lNVMshHHksLvHeoGTts0K262FZOgN&#10;4KULbIDNRzSPrnh2u0O/fUu5OxCPI0MaGaeRt/f3aN9y6AfaQRpZAY3xHc56GtOAbdAhQsmEgjTr&#10;gCFMhJyIOYmolBKLsawNRWmx80CRKkdoyokpZsYUKUomGFaJqmiuao1KCZcHbdDGkYaBqULrZ19H&#10;Zwz7AilE9vs9UAsvJ5SAosF7sUFrmw2lclO9b7FVYO3y4pLLi0tW3UamjyGKpQgFQkDpQsoTJiYo&#10;kc53JOsp1mOVxGpTFMUZusahkxTOSnZgVE6Yktms13RNQ06J427ieOyJoZCjoT9OpBjphyDwQd2g&#10;zYqmvaRb35AVDOM9WY1MRaFiYSiBMCZiksm5by1TMYQMWVtM0wpPTA2MqWAaB1aTchbvZ21orafx&#10;ljQJT3eOTQqxn4rzlFAZnDK4UnAKVt6z3ay4urjgYrthveqYjgciIiJVtBJruBxETfs4gdeYIEmb&#10;iQUTRWxLG0EmiXNBFVVC1tb5RCfnuPCtUkpkLYWsQTxEi7Gyp2XZ3+ZEfhZn0tZL+aATEVEDVUYv&#10;iKdcGzRKSSFurUNXKpCmEKceqyWJomnw1rBZr7m5esTjm0cY75cYMrsD5CRWgdaJgY8mkZlE/0Mb&#10;chw4HHa8efuKF998jfYdz64uub65wbYNwzSyHyaGMaG1Q7sWbRwqljoBAWsajFW10eNRglmgFC2T&#10;7nmSqKuC6Vkzwyz7oKYg0OWKBDyPgACLxQ+IHVJMMkHX2qBmCODZc0qpsaucvQhzkn+6/d79cY6y&#10;6iza5izJan3svCEyo+fOp8ulVsPii7oMrr71HvPxbmF8XkyfnlHfv7CgO+a/U2tL03asNhtc2xHJ&#10;lNm/WoutVlFahgpFnSardRihsgEVKQhsn1lwB1UnXeWE4Jqn6mhRZFYzdhNpfnuDKhnrJTdqO4PR&#10;iaY1rNtOqEf1P/bGYuxZo6kUKVhStRqrFnR+s+Iw9PS7gZzB+S0Owxg0ZR84BlhHg06GMcqXc0ZU&#10;g43B+A1G9yhfMNajvRdZ0zEQy0TRXpA+pYBWiz6IFOORGMYaA+pEWBvaijJxxor9kgKVJTeVPb/U&#10;NVanv0trpuZw6nygIceMo9MIymBeNuo9a/UvgT2rqspMRUMs952ttxPPu67GXBvCCNxWFqQUilqD&#10;U1boe4rasEhCk6uCmrJ3JaEIZsilNvqzQlkNvkVlaR5Pw040RSZBQ4ZOHNApipyswKARzjCNYVpl&#10;9pue0CdUmRjGSBoP9BSmMMj/UQohiR0dZFSK6KKxptA5mY5mErmYiooqlJwWpIYuLHnF5HUVkNPo&#10;YiFpipTAUGo9VSfPc8xPpZC1Weidkq7XJpSBbKUALqaQ65cICykwgoBQsaL6VOKkmSNTZRRnNNJY&#10;A6eivshybtdcM/IWhivgL7M5gneK33/6p3/iV7/6Ff/4j//Ir371K3a7Hf/yL//CNE1sNhucc2y3&#10;W9q2XaagIYQTTnuGSCgxET/5kQrslXKCJyxiBEYhKo2VQL188HXx1knHPF2dg9csdpFqt047vWw+&#10;RRd0kX63rbxD+dtyvVRFfEQKU1F+88aJKpsRmJg3FuONiEjpCo3JhVLErFoVuYBi3SxSluK2KHld&#10;qi+gszJZCCESQyJUrl4OkX4MtL6qQFcuXpxhqiWSlHDyvnr1ksdffslPfvpTgWE1HY1t8F2LVg6r&#10;GmIO3O7fMg4Dr7/5ml/+6//LL/71n/n9b/43Q3+HzpHLy46nj5+xWnmcNdI9HBMX6xUXlxu6psVa&#10;Q9M4thdrNquuThc1MUbiFJjGsY6wT/ZLXXshwlYlk/IIupBiYhpGXG/JiCqsIrLbvaA/3pPCnvKj&#10;QbhsbotWDSkVKBZjhWfCt2Po6Zg38Forq/d0oOWoMLbKbhiHO27ffMbb159xuP8apnuGcSAfbomr&#10;FU3TEGPkuD9wHHpRyrMG1zSL7UK3FtN7DExVFGJaX9I2HRrHNEXGwwlmHKaRw+GO4+GOKfRoNaFs&#10;RhPpvCfHgWGYGIaBxnpS7IRXbi2H457DQf6zttV0K4+1cnGIAFFGqeotWGFL0n0uFZIiG621okwI&#10;mljisknrYkhprFCnRIgjQxiw1tKtV5Ar3CVHhiEw9RMpZJxqcMawXt+gtCdkRaMb8C1U6LhI7aiq&#10;k1KQUs0AYRGRUSXXHTBIM0nVSS+RwgR6ohQpenOaKHFA0soadFOE3V64vjFyuH3F7atv2O/viSrT&#10;+Ba77mjXK5x1MI6kaYSUiFkxDRNZWykwM1L0h8h0v2OXM6kf2FtD23TVs1uTY6KxDer/5+1NlyRH&#10;rnvPnx93xxJLbrV1N1sSZdf0Sc+jeVY9i4amoYZk711VmRkRAHydD8eByKruNlK8ugOzsqzKioyM&#10;QADu55z/NvSqbXYOMQ5foYZKWALJObqD53B7x+HuHtsPhBB1+GA8/eCQ1bAmF6oTnucLpxhYEN4/&#10;f+SyXPj58T3VwRwCg/REES7zmWAqdr/DH/aYvlffhxCZ54U5JozVQiaE1CK5VDfd9z2+G7CxUspF&#10;EfxlIXnPbhw3dP9yyY3ybhRpEaHf9TjbUU1hvz9i3IDzlt3+hv1+T98P7HY7bm/uuTnu6bqO3W7E&#10;VigpUBr19zKdCVk47HqeHt8zeANdxKXMIMLd3T1u5wnzQj09M3pPChdMjBy8J+92xHDA1Te8vrvH&#10;W6GkxOPpkWUyzAtMl5l5ypynDHQU8Qz7He+++EeG4Q3nkyPlPXMaKZKx/Q4oGv1UDbFYjMlM0XFr&#10;dyQZ+Ok00U2R/X5PqoXHMPHN8wfOUaUCvqrKoRNDby2LU6dN03kdZE4zKWXVJUsPJRPnCW8qt+OO&#10;h8OBh/2R4/6GmxulPp+enznP3/LxeaJUYfQ7YlgYS8d9d8NYdTpuRNibjg7B5orJiWqrGucZtHEF&#10;Si6q2W3owbIsm5FTMurw6Xxr8p1Dup6h75kvC+fLzHlaWELCiHB//4quPyLSMS8LIT0httKNA24Y&#10;SFWbh9xqAUVMK9507HY7xqEnTbOiHHNiN/Yc9nvevn7H61dvefXwFkzfypSWCmAakmAtq+ldnh+V&#10;7SWV6fk903zhdH7km+/+zNP5iXcP97x694bhuOfUKKuxGJCefnfkeQrEuNB5hx+PmKKuvKtJZQyG&#10;YXAYAzk7xO3w1jb2QSXXiDFO87S7DqynGE82Qo4Z62TL5dUdaS31KoGK2iFmTvPMaZ4b3d9jK0qB&#10;zhXjHL14+tVAv2EEa9tq0GtvRWivHSTbHPnlHqm7YcXa1TJQEXRlwK1xTmXbguuL3yWfINIvm5+N&#10;07Z9fYnZ/FLcZFQ2hgpc1vdh2m5QSiaLwe0G7t+94+71G+of/0gsiZ3rSDFymSaVsLQ1eEUBUw5b&#10;tKGh4Gwz4Vn3yar6xmi0IVZQw7KatVVEc9PFYZszsLGKhqucSxvf484Sw4lM5fZmz3G/I2etia1b&#10;3dVTu9dgDmZjS0nnkP1A6R1LgekU8dYxDjfYSVg4QxJOs6FaC+5Ivx8QC9V6PWe7iqPX4VWqxKoD&#10;3EqhGKGmhPMdnXcbEJO5ot8pxM1jZDV1XYdjMacr268ZEa1MxlK0QEvpir6ZxsVXMEdr+Kuxlbk2&#10;qA11B8gtqeW3jt8yrtJ6XihNXlXr9foEs2mAS9Gc2U0llXRoX6WSES7zjLGxsV08IgZvVKpSqHgr&#10;1EXrolQW1MpFTcxS1qzvfrjB+w6sJUtHEEWDi7EYK+S8EEpkKTCHyuWRqkplAAAgAElEQVSscqrO&#10;ekqyWusJuM7gXzkG59nbn/jhpw+cfFTPivBMyYEi0oyoBGcNNQYOXui6gcF1DJ3F245kM6FGDEab&#10;96KOzgoMWgqGWCEaT25RnbYYSjSYpOZVgiK+KWvzqqiuB2dIotdCzU1WilBEGQ22s9A5rDcax9g7&#10;BQ08eGsZuoFZCnOdWWpqdHJF00NM5JrxxuN9h3c7jFisgDSTQ+ccY9FM7njZYXd37PeRvv8d1v6w&#10;7WufHv/XZ/+ufxvy+/r1a+Z5/lse+t8+arkivXlbsWlFIry0dihGm1Cx1+ZZrGuLVd5uXtVZVWpV&#10;7QagdAXTuPntRlHMqeJWqoxZrcHb9LD9allNK3ImvpiYZ6qig1S11jfarIsxLZRenUFr1XdRjb7H&#10;XJuhCDQTFp2iZnTynIy6q9UC8zQj1vLx6ZFpmpQG1O+aOQh0ruNpeubbP/+J//dPf+TH77/nx+//&#10;wn/+3//Bf/0/fyDOT+x3PW/uH3j75o7XDzcMoxZeNc2kybHf9ez3e4aha5NBxzh6uv5Ks6sxt0VS&#10;l9BSCjkGbh7etvPfbNaNUipSyaQUuSyz3nBFSCER5om5nPjhO0Wrht09476yG4+NPrJ2vZoJ+6tc&#10;qRebu8gvEd/64mGFRK0RZwqwEMIzYX4kLY+k8ISpM1K1GcpBJ3xiKr2r2EGIMVNNRHJmmWdquXC5&#10;qJEZFFJRg59xOCgajGakhiltVONSCjUHvEtYETAOI0qNMjlCSeoCuzIGEG3qq1CyUslV46v0mnUD&#10;UJpiww7ahrVesxqVWzcqVi6RJPpYpfIoIpS5upM7cbgScVU1u6Wo427JhRILcUksF6WS9r5jN+4Z&#10;xx1+GJSqKw3tbYivThCvecntLmYzqqrt3zW2BjghRCoLWp4FYKGWQMkTOVwoMWGVX6oVVFogzrAs&#10;zMuF6fmJZT5TasZao87kTjeAGhIsM3kJkDIpQ14yyTYX5BiIMVCtkGbLYirz5YKxlnHccxkGjFEG&#10;hBV19B1dRy2FEDNLLkjvGQ57TJdI2TAeRm5uDtzd38K4h5QgZDV0KFU1y6aq3g9lVswx8fz8zMeP&#10;HwlR6bdWGvXSZERgGDu6XcfQeTXPqIre1ZIwjeliihpVlZYfi2ixKcbgxTJ0I9mcWhFt8eLpWw7t&#10;yhq4XC6UrNP6nIyaFomaf9Rq2e9u2R+OHA+3jOPIbrfj7va25Us7TC2UvifEjmWarrIU0OY6KxU4&#10;m0DxnpyCxhl4wYnm+WqMQ8Ia1cLvxoGbsMPWyu3xQOcc8xQ4nyb1arAd2EqqUREhU+kGz+3tAw9v&#10;XjMMAykWpjkoyiMejc7RqCBcjzVazPW7O3Aj55CZz2o6spt10PL0+MjTPDPNC3OIiHRYTDMu6TX6&#10;Rwx4S4xRzWmWSMl6q0jKODq8gW7QNfrNwyvuDnv2zfBqNfzJOXM+n7GpMnrPcdyx9z1dLiSv939v&#10;O7xcvQJEDEqZNmvfuJmgrINqRQ9UW17FIOJaTFYbfIpstMlU2VzHV0131/cY6ajAru7JBdzYs0a4&#10;qMHeVZKRsxb+3jp1xd7vkJooVTiMO+7u7nh4eOB4vFXH+LXpZWWRrMV4WzsoWG8hR3JK5BR5fPzA&#10;Dz/9xGWZ2d0cuL2/4+7hnm43arbqsiiK3w1cQmSJkZo18cCKon5a+AF19elef7OyH4z4Vpukja1m&#10;rW261OaiGpVCvQa01Rd/SimEmklt38+lsuRCrNpu6hrfhvZbQ6aY6Vbiv0C7VmuLX0PSXqy8n3x9&#10;icBuMrCX4ATNTBRas6jPX8xLBFcbmZfotNm4bp+i1vLZV90hzMb5utpEtddnBI+oPOR4Q78bMc4T&#10;Q2aJmWWJWzyVrK5HzazHtv3QGn0F0ii6GhfXkjcaXb22+quicV76esyGchdU817aIDeXpm+shWVW&#10;EMDaq1s6VjCmtJx1i1RRfa8YqlEzwq7rkGFguDuSz2fMaaHaSijKQME49jf3XJ4DRXpKderT0PSi&#10;RhzZJM4hkcnb9WLEYp3SbkVE0b/mD7Pmd79sIIdh0FzzevWiWSUNq6xke3y5/twvrypYK67fQiw2&#10;ZPbFhbeBYFz//fLrr+mIf+ng3B77oqn+rYbatmtVzUkTNQcEv6GLalSKxvgZHc47Y7CNEVJQWaRY&#10;8EbIWSN+roN+bSpXNlbF4owjm0IomcuS6MQgtQOX6K1grcMaBx7GfmDoNCngeLPnp/dPPF8WzpfI&#10;EpTVlZJaglYxDB5G7xta7+icmvFKqVTviLG5oTtlfVEtubEkshESllwNbqU/ZKOmfpn2PhtBu+l4&#10;S/vIjSlN5tPMwgzN3E0bY98YsX7o8aPDdx1eGsukrN5HlaHvSSWRS1VDyFpVCmIza6a6sYJXjjti&#10;W3JKShAj/zvk5b/6k1999dVGffs/daSqomygNb3XhpgqmyW7WC3gVudS3eDbxl3XG+n6FT6bPAFX&#10;BzGrU8mquYwvqRq/mDahOZFb09sWB21WVwcI1flY59CMK1Aatr5GpdxCzo2Ci5p35FoU/Te62Jby&#10;cktRjv0yBc7PJ6aLFv8lR+aTIoVLTPzl22/4w3/8B3/8zz/w3bd/4cPPP3F6+sB0eeL2MPLu7QP/&#10;/E9f8+rhhsOuZ+w7DIUcZ8J5pO9WZ1eP92rqpVTn1simtGngro6VbXNxhhh1spnyQs4LOUXNUo0L&#10;clZzBXF9o5YUYkw8Pn0gVsvt/dcc7wr1IbMbbxXRU5FNW4h+Yyq4nveVw/WiKKgG5Q/UqM57NRDC&#10;mWn6wIefv+PD+x+Zp2eoid1uwLJSOzTCwzrL3g+IjFymmVw1hy9LJcaFnIrerEWz/qy1PNtnrPWY&#10;2umwIysqvWojOyca5u0ailG1EU1hZs2gW/Via6G4mUpZdcuzLd5BUVrNXDMtYPwl/Uwp9/oCrHXk&#10;mtXAoOk163aPGFJjZVRpxYe7OpTGZBiHHaVEYp6Y5sB8nhFjOO4P3N3dMh529GPfCuV1cIFOebfR&#10;1W9R2CstS6T9XGRFfVGyp5adNVJSgBzwpTlBVwNZtub3crnw9PyRx48fmOeLNkrjwO1xT+cVpckp&#10;YkKkJs3jzrmwpEI0a+5mxXUWnMVYKDUxTQFxHaVASJFaVHNmUDfu0XeKjgPFCGIyY6+0qSUmTF7w&#10;kqEzutpmbeoNRbUPMVNS1OIrZVIInM8nHn/+iZ9/+J7z40fSZcZWoYaZmrKaIw079oPH24irCRsC&#10;OUXqMkPOSHGI6aAIYqyiVmh+bQJKCEjJarjVQd+NHHbq5L4WQs45Oj9Qa7s2O7+xeW5vb3m4f8Xd&#10;/Q03xztubq7N7+3hqEyhzpHCQucNhkiNC9SR3ptmsrS0IY3mqpbma1YKGCzOCvt+z/k0scY9eD9Q&#10;jVEUHdjtdgxdh8iF7rFjGPrW8Ku230XNzHb03Bwsd0eHl4XL/ESYH6l2QmRRarbR5tfaqvEMzjEe&#10;BqqB8zTz+Kh64uEykVPl8fGRp6eZy/NEmiOd8+RqKViMVR2pb0XTmuVZUlWjczEbC8qKcDjs+PLN&#10;a7569QrvLTUsMAs7Yzj0jt7Bx2WiVDgee/rRgSuaTVpVP1g6S7GGZJRaVtXuQvfG2jSs1E9ogU7U&#10;3R2gN/o8q7Ghc476wjAvpfQiskcf5/sOdR92jKZXLWbnmZaoTujLpJnhTVMLBe89t4dbjoeOnJte&#10;rlpePbzld1/9E7/76h+5u7sHWWPwXjS9L5aObcG3VjV4KTLNC99+/yN//u47Ui68/eJrvvj6H3jz&#10;7gvGw5HTpNFU4izOGJZlImX1rKhrfJ00va7RtdGucCI0Bto6iDIaiZIFS2PXtKYrt3gjJw6RAet/&#10;uY/pWl6p+Xpea61bxJVz62BfmzojTZO6rfO/saz+HceKuK7X5Bp59Ekz3bJoqVftsSJk8NKB+qVF&#10;19/i4vHyNXwueDLA2I/ctoGaMrPCtg+u7DNXrwMCdTFvCKas+bmrx4p2utLoo9LQXtZh8doEVoBm&#10;rFZLY/0pa8+g+zKmcFomalH96Pk8NU8Yfec2a5SOtQ5xzUkcbUrHccTv97jDyDll+n4kDkKNhvN5&#10;IsxaV3SdDuVyTqx5qdYaqrl6w5SVOt72dTVftVssjMoP2Gi/VnR9LY11JcgnNe9qmhlj3CjSnx+/&#10;9r2/53jpfA6/3bT+lt7YQHMGXs2qeLHOGWXAVaU0N1xBEUsqtah5otiMNx3GG8zK7eYahbWarpkM&#10;CaUaW7HgPGHx13O3Zt3HglhlbZqVeWiEVCKXOWLzgpQBGSrdTpt2uxnrduyPwm5/UH+f/Xs+fHzm&#10;h58+8vH5zHLJ1JxArLrSO0c/Duz3B7quw5quDe0EW4QlJkVjm/FhyU2K8qIGtGa9dq5V9BrVZVgp&#10;47Sm1WyglNaZtg3D1N/HFac5wEaw3tL3PX3v6Lynk4oVPce176m5QspIMpuxaoyRSgGr163zDrEe&#10;2z5D6yy5MSlqtSxLRmRmWRaen/971Oe/uW2+u7v75MJcKZ2ri+HfcxRjqdJUMJUNxtsWzvVqltVx&#10;DY1msRo/tGk3PqNC1DbZqBQ0QkhRLj2uN9GVop0ppU1G2mP052Vb/XWhjdvCkFIi1aQ5aKLNtl68&#10;ejOU9rr82OlCQ0UkUeoVDTRG6cRVzDp6bChZW8CM0Yun6+jEkkPk+cNHwmXi/Y8/8dPPP/PDDz/w&#10;7fff8M1f/sL79z9xPj2TwoXOG159+Zr72xv++fdf8buv3uItrKL9ofPQGaJknF3twy2+s1vTG2Mh&#10;pXw14RBL77tNF1sKnE5PhBAIYSGXiDGZStoKpXme6XujNC6rztXO5maoUPnu+7/wdFmIy8T9q8Dt&#10;/h7r9oBXnkNtfItKa3jXRqnN4ptuRyUtbTrUHlNX98888fjxR37+6c/88P2feXz8gZpnRi8chx4r&#10;HWSIaYGihU3X+UalM81S/prTJ2RMrhqVYPxGqY9xgZoxOATbLt01L9VgHRiTW6RFVLpxbotGy4+u&#10;lXbuAinqQGZFWVbdSl31eaVgrE6+sVfjD9t053lFgNpqpTSwAlX9StUARL+V2xw+Fyg4nQ4mQy9d&#10;M4iJhFQJOdO3uIn9YWQcNWrpl/3tOsCxfD4JNiuUYLJ+xjSqc7t2TG1NsImtuZ0wccGViG0mc8QK&#10;JcJloswT8/TMdH5mnk8IhcOu43A4cHPc49ZitjX5rrfYYglWs+6kDVmM73Cdx6zur2LodhWxFu97&#10;RBwpKj6xRkFENJJAjfJaE50zMSzEObJIZbl8gNMR4gTzTIxRCyLrWCUEtRRFuFMgzTPh8ky6PJGm&#10;Z2wuGPFInshxwRlhNB23XWXoKpjY2BlR/x+w1eO1ZqOKRhSZWqiBNnDLdLlyvH/F0I0cDrp55lwJ&#10;IWCtNjc3NzdY7+i7ARFdr4qB4/HI/f0rDsdbxsOe425P34/0fc9ht2cYemXhmIw1njz2pKD3fioj&#10;yzwzXQom9diiOeEr4yGlRLU6Je77obmMO6yzSOdJzY3WVEMOmerVVGgYO245apHphGk+E+PCspyJ&#10;sWLqBVMfCfNEnBZlE9QT1SasdYpylYVq9P13vRY9BZiWhUtQmmuRRAyZ85I5XQJLKJDUK2LJhmlO&#10;uC5QVzMRZ6hFENNhrdDZHu8GfPHUbBjHkVe397x79YaHw4HL5cR0ORNiYKyFh93Iq/2e91IJcQGz&#10;o9pCyJGUFXHw1lLFEiiUIohkZSwVRWOkrnTG1tyIaNHTddu6kas2plqwNAQTVIcaI/OyMIWFmFPT&#10;whqsraTUtPm2MgwO1/tGCdb1xjlBvNscVodh0HvzZsflUmBf6Lodb7/4mq9/90+8++Ir+t1NW/Nf&#10;tkOfLzKiWc/N3GcJiQ/PJ/707fe8//hIv7/h69//M19+9Q/c3b+h+g6zzBgpanLTCjjN0TWIV4fq&#10;NfJFI2tqY2vRCsZ27pxgiiWGTIw6Svfe46xrEqHWQJSo62xqOaqW5piv629ISc0V234pIvQtPq6z&#10;jhLDr+Joxny+qv73j21YzOqB0pxhjcGuGNoLx+f1B+TFudCfZ8N+G7euocGf0px/SXteP8VWnv3K&#10;G9IrRnSodlRfjjhPm7lYJG4N37o/apNnNsM81Qe3utJq82tyUWMzoQ2SG2vKqFRBuTB6kk1tdmCr&#10;W3OpJDFNNrZQqsYIllq5XGbE6aDOdpbbXPF9h7cdiMc7j+87bo43DDc3PJeAwePdSN85piXw/HRi&#10;fl7I2eBdT6EScqBjvT7ba65J10Yj20Crck19SEmHx8aKNmY5s2rxrTiwhnkKW937Sa78Vhv/Gtr7&#10;P3f8NX3v+hpevpbt+zQTsxePry/+/+XxeW651q+ZVNVbxKQ2ODAqBastMyg3TXzvRnp6Ul1IVU3C&#10;Kp5aHAVLrYZijDIIa0WyIGR8o9vbaqm5Mi8zJoGTinOWoRYcldSo4mIKnXXs9uNm2FYNnOeJueX7&#10;gro2931H19Jg9vv9JlEsUQfKNreoL7FYfWMkU5T2bMBQcGIpVjS9QRQZLzW3m3u9n1rzmxVUMQZq&#10;1tq4EpQxVJoGuKr3j1KWLZ1YeuvpXIe3FWlGWVTdk0pYVJIFpKA0+toGjKuhq1hBssFshrJ6xBAJ&#10;ITEM1+99/PiReZ45HA5/9dr7q83vl19+yfv37zmfz9v35nn+xGn2f+fQ6WpDErfxgzY72vsapWy1&#10;LF0jos1m0yaYBnmVKx6v0502R7SiWtR1s6nlahBUa0Xc6pyqH77eHJ8uAGoIkDdHTNV0KM0wJdXX&#10;eVEO/pq5CmrMUZvmOOdMNu13SJuTNprM5hD9Ynq1ymrGQdgPI73vWE4X/vxff2SeZ77905/5/ocf&#10;+OHH73j/+IHz0yOVjJXCYfC8eX3Hl29ecXPc8/VXb7m/OzJPzyzTQgqZZLzmUnZeETaj1PFSVvv6&#10;qpmOIX8yke56h5ir1vtyTq35nRUZ9q3Rylmn4o1GoxNa6Jw20KqZdXx8/x3P5xPz6ZFpOpHffMnh&#10;eE/v9mB803ZeqbSNmwEltdFzG77kpLmltI2hJEoNhOXC5fSeDx++56cfv+HDz98yTY8MncV0Sidy&#10;opt+LmzI1qpfUYrmavSiOgiDXjelQN/7xgQopEib9tVGv1fNuDaeUeMRmi56LQ6d1OYMabW5SlkR&#10;1lmRlnHYY61GDOlQpmyLd4gBcQaKbvJOrNrzowiFE5CGZCAGV9S4J6VETgulGSyFokYruVowHdV4&#10;clH3X3uBOCfCJRGiNshroy5esK5pfGrRz0TctnCaF0XrJ+qvmrn6iyZtctXuRRvfmoAApVGaw4Ua&#10;ZkwJagKTEnkOpGVGSiaFuaEBmd6B7FV7ejjuGcdRNT4haYyHUboSpeJdBut0yug6zdrtR8R3VFGK&#10;m3G+TWW9gs2x6PW+KM2yxxDmpUUPNPpZzdgasQRsscT5icvHbzHGaJRUKXRdr6hqdixzIlaYYmA5&#10;XwiXZ8gzg63cDo7YVYp4jFhd54xwexAedrDbG3JRemmXAruugDj8YHG9YKQjG6WfZyAXCDkpyorl&#10;yzf/wN3tA/f39xhneX4+cblc6Pue4+0Nd7cP9H3POO4xVjYn8d1ux+5w4Hizx3mvzsNGY9F2g8c5&#10;HSrOcSa1odBu7NkNlpgDZ1uhjpicMKls4P8yB57lRA0V51TLpEW5Mmq87Sgd9NLxnDWyLNUEpiBe&#10;GK064c/Lic5VqGdEFvreMfQL3l7I+UzNE0Ik1wlDQSUyhRBncmwUZtthO0vKlSoW8R4Q8D0xzoRc&#10;STgwPb73WD+Qi/B0Woi5gs0kk3Hek3MlpUrNhhQhVpVC9LLj5nDk3Zs3vLm5oTdGXaqfn8jBc9z1&#10;xN5x01tsjsznJy57x/7QU2xHCRZnB6WndQ6c02GHqPtmbgjHqqqUpmMVrK4rJl2HZlg6PzB2I0PX&#10;YYwhtPljrZVpmpguMynqdZ5qwZtMqYGcF13vnMH3FrcofQ4KYtWoq++btCRE5nlm6D1Uz+5wz8P9&#10;W77++ve8ffsV/eEO6KlLxvSN9rxqJz6rwVMtWATEc5kT3/74nu9+fM+cKg/3r/nd1//EzcMrjO+J&#10;xah2dnAgHRXRjO9Gl3ROaYMiquuPFGpaY7kCdH6LN9Tcz7b/10wybkN+19oBIKaECaFJSK4OwJTE&#10;kiKXEHVdyTpk9k7X194pNTylhDOyxRtdEeh1Lf3t2upvOdruxur0y4ocriy49rhP0Fhz/V5sldYK&#10;B9WqrIaXzy+/8XU9fu0trDiEYrhKz727u+Pm5obT40e9huuqU1XzKKAxa2g1oubVr2CDk7Whb/9v&#10;VOyw5R0bdbqtGB0WrTTd9iJN0bptHfxXqZRqSFmHoSE/8/w8Ia7SOY/ttAb0fcfY73CdZ/AjXb9n&#10;3N0x7o9czifEXLThSrrvn88TcU56f3qV7qWUsa6CSPNwiGRU1oL1W/2YS91ML2PJTSvZ1v+cdciX&#10;VXpUW7201jxwPZ+r4/N6HX/efF4/u/8zTfH2/L/RfK9Sg5evHWha3xd/qiLD608rYeN6ba/65FqS&#10;1n+pIOI2RDPXgncdXd/jnFDYkVJgyQu5CKlYarEtxaWSU1VGnkmt/lLZjdbTmRIDNWZ6W+k7R6qO&#10;hMFJJUtR+RJW9eWDZRd7DnvP7XEgRh1UxFyw4nFtQNnvevygOuOcdTij9PiMOEstskkXNCYMbTDX&#10;QSg60DINEecFiwL0Wtf+KrMyLtcc4VqTMplyxlmPT5orbzF6/Tod+jlrESlQ80afN8bxMqyorKCg&#10;NY0Bq7+35CsIhBFyMKRJJaHLYoCZaZp+wVD+l3/5F/793//9N6+tv4n2/P79+198f1mWVsT9/cgv&#10;6Emslaa/aG6i6yZnaE6EjbZiNRTcvmiUrZWrWwLKEbdNIK3fUefa64dn9QPbtA+1gcKZ2nLlxJot&#10;6uGXxJ2ri66vigoaBGt1wrhOzhXFKExLIKVACIkQA7kobULRZlVwm5fN74spps7sNf+rhMj333zL&#10;+eMHLo/PfP/td3z4+J4Pjz8xxxlTM7t9z81hz6uHW77+6gu+/OI1Qma/83hXML3DFIcpmRorsSYt&#10;QIwagalxmU6B9Pzoxa7Nui4m6gyaWcLCMsd2w6U2CcubEUJpNuQrsp7jQjIWYxzOtoFCnlmWQr5c&#10;WM5PxOXCfH7k9uYVu/FI1+14/eqtTnzEbed/bZpqySynxLKEbSqmjXYipomUZj5+eE8uEyleyOGM&#10;1BkvEVMjNRayeKrrtobXWkM/eLyz7XNqSquqG59B9Q256kBGLM1pMrdJpDbHplZM9eTSrEWy/j81&#10;6mMb3VczCa8btEbVzKo1rvWT+Iz1fFqn2pISEynogCULeKvurLZN8tV1OzW0QXNUbTZqjlQMS67E&#10;EgjVEFNhSbk5sUJIsCyJ5+cPhHkiLRdsTew7pbL43m36TbEFHZ1eKc80xNe8KHVMux+vCi9tfCsz&#10;kK+Nb12gzorsWl0wXZ4pcaHmRFkil/Mz4TzROQcl4wTGwWPlhtXYaRiGKxXRWaKBHKM+ZUnULHRD&#10;B85tjW/XjxjfqYMoBiMO33fa/DZdVa2VtCRSjEgpxMvMdLkQ47IZ+wy9JYeW8ZgvfHyvEVTzPG+D&#10;JCueFC1LKM2tufB0mTgvgZIm9oPw9Rf3GsVTzbY2OttQ7buBw64SYuTiM7NXLZDrerrhgOt73LAn&#10;FajiMLanIhpxUAqYnt/97n9x/+otr1+/RZzl8fGRx+fzVmzujzeNfTI0pEojhvT89uwPPbFE0qJN&#10;ce8tnVfWQ4yZME8s84VaM/vdQN87ljBha9O5p0oMaqKWsiInyxQ4uTOdc9zc3BBDyydOCZszY9ez&#10;G0acWE6XE0tadI1qzUUIM/NyIsQzIZ4ZB8/bt3u+eLfn7k6Y5xmTF0VTvLpSUmGJiZInYg7qNC1V&#10;6e+5bpIAa3sQS6gL51gwdqTb9Rw6y/64p0rPaQrMMai6wVT8oGjUdMnUJVEsanAYK69vR467I69u&#10;Huhsx/J8Zvr4kXw+UaJnPOwZjSApkIPq3lMYiXnBOMtlyfSDZ9d12HHE73eqNbRgvUCMpBzIsSFB&#10;W8aNaVP+a6NhpTkyi92QO2CLO5rDwrSouZcRIWcdMGKSehg4i+8MvqFTALkqAupFkdESC8/PZ0R+&#10;ZFkCD/c33B8f+Pp3/8wXX/wjh6M2vhS9/+xKhDXCL6yFQQdCwJIyj6cT3/zwE0+XmWF/w+3DA8f7&#10;11g/cl4ScyqUaumGHcZaUiyqeTSr4ZHSD51YsoimLOTmihoCLZ8Kb63+vVZy0wuLtKF3k62stYDS&#10;HmWj6JoWG5ZLZAmB0OjV6+DMuw4vSlMUDK7l7a41wf/0UWkU5rY+W7HXMWW9DuF/6zC0RqS2GgE2&#10;H5e1hlkf9/nXv9Y2rTnVmcwwDLx79443b97w/Td/YT5dWjN3jaBc82nXRkm/dwU64kppNmbL9hVF&#10;PNoLEmUb5tIIUk0DXrWhAIGy5nXo52+tAzpSTYQQCSFirRB8wi4WK2e8D8yD6mfZd4w7IRdDToKV&#10;AUNPDHB6nnh+PiszqOvU2wVaDQGg/g2s9UOrbVcK6ir302ul4owDs1LV9RnWGqOUQi1Zo9BeUKjX&#10;c/IyIxk+RYJffv9/+vj8eV9GNn7+etpfyKtnj8hVPvnZc27Ir1zvpUpWQ1sDmIxa2hRyc1bSxBiN&#10;07IYvO/bQMVjoifEQsw6b6lRgbdSK7EoOmocJHWdwZA3QCiYQMyOOVWyceAt4h1WVD+MVQNDWyq+&#10;a/GjtzuMqYy7niUkwCC2B3EMzajSGP3Mii0ar7cOgErWtICqiL+yaIt6uZSiDT8tGQC4+hgooALX&#10;7GdePE5EiDk3eU2hWIP1CR8UDJKYlVGjwkLV4+faJE+VUBLWWVxuaRHeqwEbBs1RVhfrWjp8tWSn&#10;/UhK14hHjUxU2dt/9/ibDa+89zw+Pv7i/5KHtG2eNPopq0yC9b5T3Op6qJtg6/5XxHXVHrQLToxR&#10;y+wtm42GYq3Nstl+zzrbWTexlfuvRd6VAoOI0lKNfrgi62JWm10KJyIAACAASURBVJuZwTl19Hup&#10;R9huLmmol2gDm8nb/wGIqc04qzWBKRKXhWleGk9do2NUetIWJlHaysq/3yhpxgCOmjIffn5POJ1w&#10;xhCmuVE8L+R0YT9Ybo633N3d8ubVPa9f3fL29T23NztSWHAmUWLBUdh1lpxRUxm0UMckVi5/qRVp&#10;WtXVBRTaoplD0yateYQZ124KbZj1Q67U6wLchgi11maWo+8550yIFfDkXJimiRRnPn78nr7bczzc&#10;czzekdMZ7/vN+AWuWbYxRj6+f2KedfITQmhofCSmiRhnnp8+4m1mHC373rMbDL31UCNiYisy1Cio&#10;loRgESqWSmz67lxiC/1u1hyaYI9GdWjDXXJsrAJtmARZ/Td0A6rqykyjdFij5l7O2e28lqKNvOY8&#10;2u09e++xTh3UrXP0vZ4HJo3DqVVN27JL4Du8mM2dvKSgJjdGlD5iNdnQVnXfO88RMNQs1GLVoRXL&#10;eUk8Py2cHk/MlzMmzdweevZvbtkdDxwOB/re43pBnLRet1EbNjzBtDvy8w2pyRyMIrzajmcwoTW/&#10;sxpB1QhhgvMT09MHSlgwRZHfdJlYpkmjcZo+7sYf4KCxPtd7t9BZzYR0YoiLw9TaqMoJGT3S9XT9&#10;QD/ssF1PtU5jXkzzlfY9iNdYDLEYEboh080L5Erv1BwuhUWHPmuuckmbznG5PHG6nNti3YqxbEjR&#10;EGIBYxX9DRGsYzcY3r254fZuR1h0ir9m7XaNFrkbLIe9IS4D52khNnp0Nx7pxgOuGzF+IKSKcT3d&#10;sEe6vjEcANNx9+b33Nw+8HD/Wpvf0zNPz2fEOw6HA/vD8QUrIZGSDv+6rqPrhGpm0rQwTxeltdZK&#10;17Tpy7JwPp04Pz3iPBx2b9gN6m5uqHhnORxumC8TSw3UHJXx0PS8viHya9E/zzPGWY7DwK4f6Jxn&#10;nmfCOYBoYeC9Vc306SPT/IyRyO39kS+/vOfd2z270XHxQi+WkD2168hSSKnw+BwQk9u112FEN9dp&#10;TkzzTMzgrSFXSyiKitpuYPSO28OR22OPt4aQF+aScR6qKeSYddgUteG1pWIpmATdMPD69Rvevf2S&#10;3nnC6ZnwdIYQ9FYqBbMEJCX2vafKgf2+R2xhSQvPS6F0I0kE6Qfc0GO9ZtM7L4hbqDOEJanzd9KC&#10;xBmN4+lcv63vpdRN35tz3fYnHSL5zdvBe0+xnlIVES0laSSaRx0+TSFklcIsy0LBcXQ9fT9QinA5&#10;Tzw/P2PF8+r+Nbe37/jyq9/z6vWXGLdv82aH7RxUp+vJ501Y+3cucL6cOZ/P/PTxkR/efwDnefvl&#10;19y9ekcVT8iVeZ65hITzI4dBteNiCiLgGg0ZlMUixoBTzVxKkFJkDsr2Ee9wIhSuMigdmsZ2/atB&#10;pBFH7z19wwZiChTakLTVRNWwmWBqTSTbWmZbnIVzDlcN7gUz7MXb/x/B3bbmVWSzF1t/x6/1vrVe&#10;rTau1GC2KJxiVmMhNQ99+f3Pv35SE3Jtwj/9fZmh7/niiy949+4d/9F1PC4LOWdlpLxA29cmbmuI&#10;5SXrr7yo1VSba43Zcp0B1caizQLFIEWjAdcXuiGHlWaOJRjbIVjVUxaVhaSi8UZPpxljFroust8n&#10;cnWIG0EmzhGigWVOLHPmcgmEJWMbTVSc7lWmNPdiC4iapRajjIpEpa5on9HBcq2KuklrUqxd5Q9a&#10;4xkqtaxGXdJi/wyrUGmTJb1o/ms7v7Xl/q751P9TA5lfQ3hX+vb6919tfk1jkBkDVTNpMWpqVtvF&#10;VGraBghmbf6MUZ2+b8PsooauJRmqZP15USaMMj8SrpTmvTLo9YMCBiZfG/TSjJtETOtvWp3ffIrw&#10;gsU1w04DtumzuyZrS4mQE6aBH7kkrCscjj1dbzkumWnR5hLjSFXRVdlYYUYzpJOAKJ0/5MQSIgZH&#10;76T97kpN7XwWlOrcMtmNrBpqs9XxK00cWvmL1pQVfY0AaSkgFemkxXxFZu/1HqM24CPr+l4FJx3S&#10;Kco+xsI8BlJMhCa1nKZA7XQg500B45tnjvquhBgANjPm/6431f/vOb+fHyvPfmt8xbKKrIGGjFbW&#10;AV3rJQCdzOemt8uluZpVhdd14rq23TqpM834xZg1P6+5zq7IlFnz4T6dJr50oLsabQm1Ks1LM2Tt&#10;NhnLbcKjmbgrmhdeTCqb7sCwXbAvUd8tYxh1C5ynM6ePHzjljKWqm2tWF+P748Dtw5F3b17z6vU9&#10;D3dHjkc1saIGDntPmCfCrDb6VrQgM0YzvFSn22zsUQOltfFVWkJr8rPqVJWGwIbwLmHiapHfqBVt&#10;8dmGBVaxyFpzG07oDZNTVAMHqdSUuFwmwiWSMdwfH7h//Yb5/B7re3b9gOs7pGrDF+YLMWgzGubA&#10;NE3ErMOFjCLNMU7My5niDb0dMMNA7wxFTMs81flzKWo6NM+TNoYO1W3GwBwipWruZ6GAWMSLZgCy&#10;0uLXjaBuevTVnXctIFctlTqF0lyZi+o6XujIl1kbbu/dhlw6v6IHCWsVWclZWQ7ppdt4UZ2SOA0e&#10;p65a1IokpxiKVU2w6R21OiQFbU9rcy0sjpwtS0ycp8zPjyfm52ekBjrHptveH0bG3dBQaaORP00j&#10;Tbtf1A3w6oSoPhIrOlxRykZgM7qqCWpQxLdGKJH8809cnj9w+vgzeVnUKRE1SFiWBTu2vESnenUt&#10;YgophWsMm7O4bkAds1Oj8RRFbZ3BDh2+NQ7G9uC8niixqvda6a5tkIZzUERHvkbjI3pB8xdze93Z&#10;UXNi6IQ5aJSKNDp8rdKGR4FSNet7HQqJq/SDp9uP3OSbRjVOTSesHgBjP9D1Dm8rd3tHWM5c5oWY&#10;Ktb39PsbxvEW6UaWXAkZxI6Mx1uGcU+pVp17pUe6e/r9LTc3N4hY+n6k659JRel6u92hDauqbrgV&#10;rHV46XBiOM8nLqdnnp6eVI9UlBYKMM1nHt9/4PHpZ7rOcXO7ZwyOZZ6VrrwEbo6voGmK4gJxScxh&#10;aWZBltclqzOq6DmzQTWQOunW6+A0nbbhZx0d0zRpU5wDXec5HHbc3O4YB4e3hV0PnfGU2lF6r57i&#10;y8KyOKxZpSe6Hl8uF85z4nIJJCzYHuNN+9wE6zx+HBkOB8bDHqnaLJeSdfRv1Rm8lEpt2ddGBpz0&#10;iFRePbzji6/+kS+//JpxHLicL0gFayy9dRrNtcx4Aw93d+zlSH8ciaZymQPnpeDGrLEmVk1YjFNf&#10;DHGOzpitgMw5U0LUwZjovbkb96wGe0tSKn+YZiAQclLNd9sP1+m/7RyuCiFqNrhqaNt6J+oIvsTA&#10;ZZ5YUqSwsN8X+nGHmEwMatQlzQxqt7/j9u4N/e4WqpATWHdlj/CL4dl6FEJOPD6fOJ1OfHw+cZki&#10;fjhw/+Yt+9t7QlG0d1oS0xLo6NhVo264JqsO/kVBXes6spOtQN3y03PGdr6h4ld9qTF1M8GkqgGn&#10;s0LXedr8AsxauGt0nssapVOCRrxhCtaIDtKcR6sgRT7FXN0TriO93z4rf+8hDbj4hOL84u+1IcTr&#10;V9Dl0KLr/pqZ61ZUdX2da+P4K18bhqr5sb/SR+WSSDnR+46721te3d0z9P0LJL3ViqVq3N8LBPOl&#10;vvPqs9JqObsKcVpG8yoXUmC1Da4zVyVz5XrWr3E+Obc9v8lipKhxnkFRwHlWLfAyF1I2CCPWXqjF&#10;YaeFLJ7zeSGGQsnqti5GEOO0Dmh1pTSHYSMNxRSt03Jzat4kN6z1qbsCPrTBinLSQaR9Bmqe+vJc&#10;fX7OXh4vz+P693Vo8Pcenze7n3+9vq9fb4Ct2vJv1PvPn+Oq773KxdbzgVQ674klkqNSeEsFklCt&#10;esmYvm5NeA4R7zu9f60nl4rI0tileu3XrIh6qdrYWmNxok7yxlsqHc6A6yzidQpknKVagaoAkyYe&#10;RGpOmKoaXN+pBKjshHFOLFFzfOeoUE0pUKtG0Jl6Rf8LlVSirtOU1leoj0WuusfqVd6MrBrfRmV7&#10;7oplFI00Ws+ftaqjpzEicimYmImSCFNgtg6oXPwFdUAacNYoFbz1VtCRTESsEEOk73eELpLyhRxg&#10;rgtOOozLZDySLTU7rr7wEMKCc/u/H/ndEEjg3/7t33jz5g3/+q//yuFw4E9/+hN/+MMfCCHw9PTE&#10;NE08PT3x9PTEx48feXp6Qoww9C37t222S1hIMSsFuI1gNl2BuS44pVRKpaGMpo0Ur6ugs57aInb0&#10;Rq7kdUJhWvS8Mc21r2imYIPbTVsgrDV4p6HjUtebKip1tKoOYpv8FY1CiFH1FC/t4a83qmnvZ50y&#10;KoXRVCHMkXm6Ft4aRq3pxWIF41TfLNZiisHR62LUJvFaCBZyiKSiYvj5cqbMF30OMXgx7Pcju/0t&#10;N/cDN3d73rx9zcPDHbvRY6UiBKVwLAvOFEwnGBK1GJwBnAbDG+u2XDqMmpPY7eLUQ9GA2PR+qC6m&#10;nYrOapFfimneJIo6bMjxCz2Kc46SDTkmckqo496Cs83V2VTsaEi5Ms8f+e6bE4/9Ds3hU6qZNcI1&#10;l8/ASqNoYeTaQAjeCrudsB/39J0w9A6pWtgZstrCd75NSIWMwXkhLonL8xPBdRhTCXMgo4tZrokq&#10;Vm3gxW2RW3q8GFhYwdo2HavaFFuaWzmw5k0D2027nu9Va9P3ahi0Om+r86fdtPa1Krre9z0xJ2iT&#10;Qi0KVLtSctSJsBiKKaSkCLEWsjqcQSzGdlijdD9Sxxzh6TLx8+Mjz6czlMrO2Q1xPO727Mcdu37A&#10;d12L9aJREw01FYytWPHbvaz3XdF/lawVhsykesa52M5hRBe2DNOJ8viRn77/C5eP77mcniEpUu9a&#10;E3g4HBjG/eaG7dzV9EQpsHbTLS3LgnEeN4yIWHKqLCXRjZ5q1VGw2E6RRtdo9kYD4zfaiWv0hqRN&#10;nu4MEagbioNRSYZzDpwQKZgYcc5xuDmq0Q7ayO1CYkmqNdLsRcsrP2C7Htu0m9LWJdWF6/P2Xt9v&#10;J5XRQYo3msUnDoyjiMf5ATccMa4nG4+RDtuP9MMBxBFiZgoGO95j+z1eehJ5o2Yb6xisZZ5nrFMj&#10;rHmJTROlZkE5V8KyEObI5XRmnme89RyPN+rZHiKn04mcM50boVQ+fPjAd99/w+X5uZlZ9bx9d8vj&#10;x4989803JCpuGDEx6MjE6h/rFfFWUzjNC65rw9Huh/P5zNM5c748s8SAsx3D6Fp2cdG1XtTRuLdg&#10;rOeSaWtLZedHbg4HnPNgO3JIuN1OHd6rIdfK4/MZcUrxFmfZjXv2hz3dfiQLxAzGd5iiubnjeACj&#10;A7bhcMMgHWYpSHXcH294/cVX/NPv/xf7u9dwfiIng7M9XoSxH0nPZ56eTjw/nxm6njdvX5Fc5YeP&#10;79XYywhLzFwWXZut9S1FIGoUREk48ex3O2yFmYUcIrUhvYJhN4ycq0ZPpZyZJ2XQ9H2PGMv5dGGJ&#10;mX7c009B18tmZpjyBe+F2/t77h9ekY3j+x/f8/7DIyFljLGcLhe6fuLdVwfevrllt38kxshxf8vr&#10;t1/x8PorhvFWUd6iUS2Y7pM6QBfHhrCU1SBT99/zNPOff/wv/vLtdxzu7rh/9cDucIuRDt/vOc0z&#10;MRec63DOb0aMWgxf1wqlLQtz1f0w5Yx4R78bFYkIC9Kuw0rd1umUwrYH+ZbtaqVp63RrwHcdXd9h&#10;TAM+SsTXgguJyzKTQ1STpBYtiOhe0rVW1KCsLK07rmdmpSX/NXry58ca97I2kFakNWxXxPfz2KSX&#10;IN8nf/+1b7bD/sr3rq/hyg78/FHOgDFKq+y8x6B1yH6/5/7+nh93O5ZpJoWoqKjzShEfxq1WyzFx&#10;mS5bPfM5lfeluVOpWvRTdYjjXAM6mvZwbazM9sq1TXC+3+ICjajRYCY386xKCkEb/GKYloR5OjOn&#10;ymkM2KGjimdaZqZpwfueUmBpUWrWWkKtOO9xAilnSq34zmIQUslNn6qN+Ta8eXHOnVhqUbBhlbLV&#10;Fl0nRn1JNrZrRSnf7Z8C+v5XpLcUBaJqK+kxnw4g+G0k+Fc1u79yrEONl0OM9fEvf+bzZt02xFrW&#10;67d9brG977W+XxvZdYCQs5peKYBGS8KwjZZvSClgxGG9214fUV2/azWbA7IzwpIisQ1uh6Fj13d4&#10;C2KyAg9iMN7RO0M3OobBYr0j19IGx5G4TCzzWVmIIuSgjC/vBqz1UFvEXKrkItRLZl4UqFln86tp&#10;pPYfmSa4I2eNepRcNnf6UsDR7OrM2oddwSwj7bw3NmNpNPqCoaTrQKFoY0ANhvkSqKYQk0YXprin&#10;pMQwWvbjjnE3YK1QUmI/jqSYFIirlZK0UZ+mmbgsdK6n5Iqt2hd4KWjb6ul8ZlmeSEmR38PhgLUa&#10;K/jw8PCr19fL42+mPV8ul62oXFEXDeruMRVtYNqhxhdum6ateU2/cb1vFzPQLjpYJ1imtLzQ0tqF&#10;3IpM1BktAFLLiycCdSGrTYtT0Ww+bZBdo+SJoGYFSYvttcnVG04wzUF147rXT29wpWevuVNX2k1O&#10;zSgqXrPScr3SbUxbiHUhFWJV8xGNbxG9THNbbLIOEWpOCJW+E3Zdx35w3OxG9vuBV+9uOdwO3N8q&#10;pc+5iqnq8mcl6+CgURh0k1NqLkWbd53orIvmLz+X9Rxcv1ZoKOH6nrdFCEV8rRWs+DapVPRYtRNs&#10;n64uGBW7ogYNSbVVEKsIN1KJ4ak51VaqaQ6MVr+uE9/t9TXqusXjjIUi6mDtDNbo5AtjMGLx1umE&#10;3a+0ytgQUF3YUlJKRQizTsaqun4akzDOYmyhVNniKGhTM1g3WNuYCM1F3Jim22TbhD657s2nzIIV&#10;bVmR1fX+MY2ub0SvYaXtNIMb83Jz0IGK2DaFbkMiI+qaS1ZTj8H1GOuJyZHnqm61ceYyBy5LIKSC&#10;F3C9Nr7DMDD0Pb232K2ZN9qzblFkLc6pzfz0WLVHEaS5TpuCk5bnm5UuTEkwnbl8/z0ff/iOH7/7&#10;C3G6UGKk6x2uH/DdwDDutPFtuZribTPDU9mBUrnsNQPaOqQ1t4jDdsJgIFk0l9F6xHlwPVgP4hul&#10;atWEGf18a9UBXW46Z0yLrnEtzkzpSLWoqZexDus7XBWsAecHjFXH4pB0bchVM/OqEazrsF2vYfJi&#10;6LsRTNFrs4FRrg13xGRsVtYCK5ple7KxWDeAH8AOVOMw0oPvoRtBPKOvdD0k2+uaRGUuqjef55nq&#10;BJyw2x1URhDVpCglXS/EOHpjyKk5rYvF+46uGzRyAUPn9Xrx3jKOO0Sc6tmDMklUi2xItRBTYsmR&#10;VNShXVybPnun95uzrGLEuq33q7zCNgZQ1OcKlWoczo9q+IElLIXzZdEMzZrwYnFiGbqBVAVTPKGv&#10;7IeMkQFjHaYbcN3IbgfWFS5LYj5rwU1tA0IL4gXjLbFGSo1aNTazqbIWXd5gcPx/vL3ZdiRJkqb3&#10;iS62+AJEREbW0hz2xfCOT89z+AB8Ct7zzBzOVFdVZsYCuLuZqarwQkTNHZGR1VU107RIJACHL7ao&#10;qcryL0FH6rbSyOTpzIcf/oXT6QeYDrAV0nQgjQdYrzQNXG4LX7688OXrKzUpxyqstXF9XXh5XVGd&#10;GIaRKU+U0nh9uZBy9LHZyKE72tuc12KlJOuSJRVCU2j6QAVoLNtKbXcxnL4GPorhVJ9Hl2shDSN5&#10;OJAmhyxLZGsmzIKYeEscRvI4Mh5PPAfrnr4/f+DDD7/neHpmyCcIo8+jrvBfe4HpcbNOq63VhbVs&#10;fH194fPXL6xbYTofeX7/A+9++Mjx6RmNkVSVVAyBYsrhEXGrulobMblYUC90P6xrIUYeNUb3Ar6/&#10;lxXXKj0R2LbN1ndf5/cg0hPhHWcWjAcnSYklIknJMblidHyTFTrr+Q1EWLEp95+B7u25zm8EZG8S&#10;38d6f78C/2Ci/be23+r49o/suiu1GiotdRHJZqr0KSgJsftVTPW8PHQmA7+9s9r85GrnlbOvF3c7&#10;wH6eft39hWYKvxId2aEWwHvXV+k/CwWomxX712p6GiFaMXarhea2SDlBiY3qMU2M0TiWDl1WKqWZ&#10;X7vKg2ftr7qefuEeYtY9VvPfLWH8G0E5b7utv24C/c/dfqvb3Ldfxd/ck91+mb+XIH/7+B7vtrsY&#10;lb1Fs3Mcqo0JrRYfw+7oUEohxeDJryXVuYHGhrZIdUpj1IbUYpBmzG/a+jZGqxzdUjRGQwpU9xze&#10;2kbDLDQtdFdCGHbdFsGue6JBNXRrCD0Gd2Xz1u3Ywq6F0Z1SKsY/rnj93otrUbBGiDwiP8XX2nvM&#10;bp/Vz210tENXsDckZi2FbWEfw/gxx3yg24Ca4FwkSDah1rR5zDsQyARZAKFsBdXM1lajt8qIcmO9&#10;XtjWADz90+PtH7I66kqfnWN5PB7ZErysK0upJNU7TGca0VppxSBZFrAL2pSGKzT2FjrRkgS15Em8&#10;g9Rn4G5TYhAPEzwymMG9A7xDlv2+ry5UFVonzXsykqJ3n4x0LFWoD5USuwnCm4mkX+hvq00iQhYT&#10;yJLmEvOtQ1hNKGMfNN6F6sFDa43iuQBYsmsiWFA342a1WtFtBa2MQ+J8nHh3Hjkfj7x/OnA8jvzw&#10;8YnxaFWmEAplW6jlhogyJOevhmCV6JCMQK7az87OQ75XNd9OGj2x7F+q98lzP7Y96Y3epbSgP7ii&#10;oqo50dlnOKfKg4O+wNhNLGgwIbFAREJiE2dkV1PLC2IdfVOPE5bFqkwqm1cnBW0brWZaCMQ0Y5Az&#10;r+VJI0okh2wKpJMJ+dB035/WmokT9GP3BaaJL8Z+roKyV0H3ajPNizVWsYu+qNY+Znohea8W9wKR&#10;JbzqXPMuchXjPSHG0Qx2+gLDaPDcIJUaeHMMAk7Ct2qdVTqx6zLYvSkqNtnIYMEgldu6cLlduS43&#10;1rJAUHKOHA4T56cDT6cD0zQweKVdxb2qm/G/6V1Tl//vVhl2sN7V1WrBuZhYDnWFdbHEdytsn37i&#10;L//vf+W//df/wpeffiKKMo8T8zwzHwxeejgcGcYZCA5nFodcK0hCpBBb8wjKhGgQhzPH7MlwsmJQ&#10;DNYxixnSAGHwLqrv+97CUdvHJiAbtEwL9R4YSkTCgNYNaRG0UbeGJhcbywPDfGKYZlTMM3erN7ZW&#10;HRqZCc5zDSFharQjGkzALEi1/E+sygqN9fNnhETKCRmPkAeiRDuGNIL4cYXJr00GDKJueVk3Bius&#10;243LcuG23aAlJC+kaYRWWbfCdb0ab1QNri8xuwVMJOWRlEfm6ciQDwCkceXp/B7F/LSHcfaALhPz&#10;aMXTaDZwt2ow29qqdfBDJE/Z4GBJzNLL5DMtOKAhjkZYa0WXlW0z9MdWIIQjebZCgRK5XBo//Xzh&#10;GhdShMMwMpaBcTbV39ACORw5DEJMxRAAoxUh4jBRWuDnLy98/vrC5cW64TGK6QD499t6pW43Ug5I&#10;EkqzTqBVxQMhZtYqbBXSkBkOZ45PH0jTCciUqlyL8ro1Qqnkkvj0cuVPP/3Cn/78C+k4Eo83XtYb&#10;f/m3r7wulcPpxGE8MOaR5bKwXi8O/wdthcNxJMfAECJDHAgDFLX9tYTXukLbdaOt1RVJC1trhFS4&#10;Xq2T8fr6airnzm8rtRl3XIWQZ8bDE4fTM7VBni9IiKyloWRLfKeZmAZSHjnGgeN84sePf+SP/8u/&#10;8vz+R/Iw27h0dwTUct+45y73gocJBFZKNZeBr18Niba1ysend/zuD7/nh9/9yDDOLJvBnpsuqMTd&#10;OqtVrABTCoFEFXMoUKdEhRCQFI1PJ4HYrBBctkZJjSyBHDLzOBFQ1rWYWIvbi/Trrjv9p6+pbpcj&#10;bwWEwITFpmFkkEhoFhOEeJ8/Ox/zMdj/Z7c9vvE2r3Ln4t6f9OvP8ebzm0T8f3Trx9SVejtcGgwd&#10;WPWhCeFba42ybaQcDWpaG3FwzZQU9mJ97Ovm3tH2f9rPgdPP/IB7GiRiaCnjZ999jdu+C7qfB2+C&#10;7t+bd0p3OpKIe68qrW7OQS+2XqQrEsJuE5dzsHlse7WEPw62LqSIVkxNuPsth4C2ZnOw3tF4dk79&#10;gL1gGNRUs/e/+zHI4/r8na2f90eo85sEM7xNSB87v992ofvvv5U8fy/B/l4yuzcIEOce6/26+r9+&#10;tZNfl7oXMfya7wPZONXqX5YkCk0Loolum1XrZlaYW/Q41kQBc3T+eE+mU2TTREKhVqw1Vtzyr5EE&#10;8iAMY2QYLGZWrazrDdrqNkO2tjdtpvQeuVNZJJHEqJZKIOi6j+1Oj8AT3xjN/WNvFKEP57k5erg3&#10;xSxWM8uj4Ow1YWuPnsAgniDbNQCjhYB4AR+globeNmRtLNeGaGFMkXHIbONKrcmKeg/NGuPdW+4X&#10;fEwZJXBDNXPblBgrgUhtK+W6sN6AN6XJf2z7u6yOYox8/fp194KcJoM46yFxu964tUYt1StxDtMM&#10;kGKi9gEmb1u/6o+FZhXy9LjSqZqMdrMqQe32O54EF60umNDuFyu4Sb14XOgDpFUTPahVCaF6FaTf&#10;zA7p3VZL7Ks+JBoGHwiejHeOh3WvvPLnyXdUS+bAJqKuMChqcL0Yo0FX3Eahw42oikql1WIc4aa0&#10;3jEuCq0SqQwJDvPI03nm+fnAh3cn3j+dOR5GDqeBYQzEqBYMLK9s240hBSqREJMPduhdLCOyW1Xn&#10;juMX7273Dv5jrbknqQa3sRvLKq1JXQgsRYeZmiS8pOzdSld7blDbZvDuWNmpBB2qjMGFJQpWy7Un&#10;HKcjpVXqZsGWFagiOWZCFIYMtZoHba/ciygSNhsPOjjH0wSqrFRl3aKggRwNdhL2IMWVAP1OjjES&#10;PPG1XM48K/vx3mEfv65cWoFGeTPXf1NJf+z8WtJ7n7geofi94+tnbed/hqhIrNRofrORblXhis+t&#10;+XXGkr80EvNMCyuhQq2RrQrX68br68LLy5XX64XSNnJOZFFOU+bp+cD5dDCRqyhEMa5X9YXdjt8q&#10;kzatRO+i6H7PWbWpWRLcnN+rBcoNthVdrtTXVz79+S/8Z9NmpwAAIABJREFU8pef+PrzJ9q6Mc4z&#10;5/MzHz585OndO4bjTIjZIF8a3de4D9nGrg5iuHtLZJM9t3hXPkompIE4JOOAx+wJ48COtd2DcWzf&#10;detrqlXcpVACBDUtAauC+j3kSbJ15E0tOk1HxsOZcDhbAg4M9eZFFi8UhMGpAnYFYzTLBVsovBLd&#10;VrQYquPL8kKUwBQn5nS0bi8PiX7wZD560luDq1gKSKKpFY42bSzLxSyjpJGSIFG8iKiufByQaPYy&#10;W90YmnGfhuHA4WBjeZyOBMkmgqGB8+k9TY17O+RMOAgfP1oXOWa7lyxJELP0HsIdQTDY3N1otGC7&#10;38SU5CVUco5M08xWYd0qpQXQzSCcMTAkK8YpjZcrrMuVzyhZ4DhtzAdlmjMqNkcutdFqIsZESiMp&#10;jQZzTYmUR0Ic+Lc//5W6frZjnSe7/1JDQ2HVha0uTHkgxGju1WIFsaY2p9QKS6tMIZDmI2k60iRT&#10;N+XzZeOnz698/XphkI3hMPLlVvjr51f++18/Ez5Fvi7K1+uFnz79QsgjT+fMnGcCka+/fOH1+pVx&#10;ikzjgOqGbmezsxsHckoMMRGS+dbWrXB7vXCplZfXVzYa4zTBOKKrUQzKsvJyvfDlyxcul4sLuHlH&#10;WGA8nhmnM3k8MEwnCJnz041xfgb5DGTm4xPP7z8yn98h2VA5p3fv+fjj7/nxd//C6fjs47Ovq8HX&#10;ovZw79nab7G6iU0ty5VltUL8VgrTNPHhwwfevf+BeTq6WF0jN+UgGUJgHA8GjVurK/LfdRuq63QQ&#10;reg0uMOAiJii/lotyYqR4FZQ8zz7/hi1om22lpQIS9lYltXn8uBzSedgAtEUrS+XC7HBNIxEcbXl&#10;h0Lp3t3ydeJxKekrQl9jvoUqf7tZFOPFXGxdE3kLm/5OzmuP6/3v9eHx/9nc428+9eHz9aEIb7Ha&#10;IAYPDwpSmnVIfbkJiMF+5dt3eixWW8Ok0sw2Ux0C2g82CNICGhrSor93h997po7YfxppYvNew5GE&#10;PRULiRCix1BGfWkot68X85aX6IKe95jgEcbc+bvmM9yowdAcvcst+qBoLLKjF74Vbd1/fvj+t4ZM&#10;bwj9Vtf3t2DOv7V9r5P7W13lx27142P9fHRFeiua+JrxmIC/uVl+O+F+u3kiq/CoqN20ULeV4GtF&#10;jA0JAyna2h9aIjSQVv3qmgUa6t63rRIi5BQZBxhzYhoMGdKLcDRHbEaL0Vvxunt4WyyrataUW2nU&#10;UmiloqXYWI6GQokSiD2WTIEkgbaD2O783taUiDUxgt7tj95eI8ttxJFwHRotonuiHVBUO71oNZtT&#10;d165DSvX68LhVlimgoQrMVrPuQzqxfWVsjU6qium0WLYavdEawFaZGsLpVa2C9Sy8h+a/Pate6xd&#10;LhdSStxuN7ZB+Gn7KyklFvdrqrURpFnQhwv9BECt4U64K8X1mzZoT4Uw0Vc3JFcx3kZThwG0u8R7&#10;U7WO3zc8jl050X8vrRoHUaza3TlizeXi61YpW6WWe+Uixjv/MoQIanwYS3Lekv5jNIskcKiBmpJm&#10;yA7DGYYH+Go0mKMPDBE1vmxV84lbC3W7m7Qb4LsypIHDYeB4mjidJ87nA6fzyHwYGIdEihifVMW6&#10;WG4nlHNAWzHYjVr3s/vA3lExd0h0CILZTd0TYJFIjOp8Azsm40gbVzbUOxwupeTV/Q65heoThxTr&#10;+BrEyW17glI3QJo9EqIradpiVjHV5UojeOdf1Ctg3sWd5kRrSi5QinUhdxiLKK1t4De3BEMlxJAQ&#10;r8mZgJf6tfcOoPqEQ1/I1KnogsS3yW8fx7v4yT6XtjdBhexmgn0C74HVfQIOIezFhb5olVL8/cU5&#10;xuwTYc4RvApXBGqse6C0+zTqHWIdB4MNx2GklICUSF0r11vl85crP3955dPLK9erIQfGQyCHmfOY&#10;eT4fmKZMirhVVkWTsdKIxo81eG2XZeliNffzYV8bZmW0+verd35v3F6+8vUvf+WnP/13Ll8+ExUO&#10;xyeen5/5+OOPvP/xd0xPZxhMR6DWimhih5yrKwm24Nk4BqVO3t0UoYjvaxiIYSTmye7x2BNF483u&#10;Id0OGWp791fFoGxgAkM0RVsEqSZSERr4pJ2wziJpIA4nwuEZxgOkyS+Uje1Qgye/noTvti6RsFtI&#10;NagLUleQDW0rNS5oCLThANOzwZrFYXwxAsk78Z1/3Q27AISqVxCsY9puVDZT7R2E4GrFISRyTCAz&#10;cjOUiyFTg3exrbsqYjZLpSnrWlm3RkgjrZojgErmdD4wzhPLslDKSpFmFfIhMx1m6+K48B4ibK3Y&#10;WhDaDrVo0pAkjGNmnme2KmbfhEHbS7NrFHxOKqvZyiyl0LYVaZXDUJhnJScg2NwsESQJeR6Mt6uJ&#10;oImcJw7HM2ttnKaRn4OQpJEThEHRWNhQmhTzOR9AhmiXKxnqwwKVjaFYISYfj8zPzwzzE6SJdV34&#10;fFn589cXPn/+wmmMHN4F1pC5auLT68br688MP7/wer2y1cr5/QdiS1CU9XXh88+f+PzyC9OUOJ5m&#10;oEKpTEOkzsbVH5KJMJXaqFvh0y+m4/F6uTAdDxwPJ/KQCLLQokF5b7cbL69XrreVZV3vXZ6QOBzO&#10;pPGEBisiDOOB+fyO8XCCNBNC4vmHj/z+X/6VH378g2tbRN5/+MiHH3/keD6T08Hvtz5fWDHrrdWg&#10;2rjwYkzdbry+vvDLLz9xu13IQ+Ld+/d8+PCBeZ5RYGvbXkAKwcbCECYrz42BKI62adbhKGVj3YzW&#10;kjK2+npRr+0FPt2pP0EgxxGdqtl6rSu19KSnIK3y8vJqqKgU9oBRg+zdk9KUl5cXkgrzOKGnI+Ii&#10;TI/Be68f9od+K0H91fYbT+qFycdY1xuIvyrQ9j86W+re7aSXYv/57beOoT/eoctdMHKHMwcTBxuH&#10;wYQ8JVjA7fGdWVZa56vHhMo9ebLCeyNooKCgD13vdpe56jvTz40lW5YcN08k+ndr0IivdMF4xLE3&#10;C0yRN8gAdPskQcT0I1qpRqcIpkfTj2FP5tRRXI6KEBeZUO/4arX4Tt19hN7t6/o4+5n1BNmvp+q/&#10;M4oeE9Jv0IHW6Zb99380EX4UofpbCfDfev8o4U332X+4N7D2WPCeaAM74sE0PdRF27jfD+JFOKfK&#10;ddE7lRtZFYaBqIUYBqN1ZBfmJZMdoi66EdXjEi1EqaSoDCmQskGBgxjf3BTFGyGoW7UqNQhae7fW&#10;kEStwroKy1rML361cVM2c9xuGr2xYzFgd40RcQeQvfBtX+aBrLTiln+Ip7rfFkvsPKmq+wZ74UfV&#10;Qg3sOmhQVzrfCA2Qag291dT/LxfhdoMWlaDKnEaCWN54vV0dXaykmIg5UK7s4rmPE03O2ZPff377&#10;u3x+e6LXIbIiJmp1+6XxZVk5AjRlud3sZHSDYm0MeXDfN+MZ9c2gG0qrvSslhj/3rmy/XVvZXI3M&#10;4a8Ps65r2+4Xpdb6QBHqCYVSK6y6Ukq4w6i8E9UrvzFmQ0busIrOE+6n6N6x7bYQBr2xGzglrBOF&#10;K5HGSExCeoA6q6pBAnqyIwJq8OayLYZvryZaknMmByFI5Xw+8PzuyPk0cTzOzKeBcTKBHyiYkrI1&#10;eobRlEVNHVAp1flIvohbJGlCPoqRCKNmX1B6AtaTurZP3EOOtGhiN1bJznvnt5+/lNKu5HYXcDJO&#10;apBKa5HgyalNyIWofh16NS/cBZ2olW1dbFFrajB6IlKEJoVYBVIlRIOThGjBRKudv9X2CVZCIkWr&#10;1OU47OIBt+tC0+pV+7Ir5fWt1rqjh5p3qPvEAjhs5c577mN/nzj2dePXlUd7TgA67/o+yT8WWJob&#10;sMcWaC3SmlX1EPOA7I2+GKMJVvjiLOqPhewVwERIIxozVHUawsb1svDLz1/55ctXvl5v5uUqkLIw&#10;5cQ8Z6YpMQ2JKJ2P7mJve5e6d2LDviAGSW86BBZBNWgr1Bu0G7QFNvMwXV6+8PWXn3n9/AVpytPp&#10;zPPpzPmdielMpyeYD5AH4yluldD8nLcNrc2ayvUO6bmuKySIQ7QFK4/IeCCNk6k4Z/NtxZPiHe6s&#10;0bltrgGAFauI3qmMClKI04QUg93RTG0xKJCtezxNAuKd13yE4Qh5hugJbveFE2wfwoBNy8kHTy9E&#10;NaBAcoXsYUPaxnh2wY1pguloUOcerUn2s34vRhj4TdmaomzEHvGJWW01scqzQYx1TzpzHogpIUEp&#10;ayUko5BEEjUKQ3aVURkoVViXRilAU6r7sLcmDHnmMB9YxiuX5cLL7YWmhZDEIMiqJpJRChpskVRp&#10;1oRPFpmrW9QMw8A0jCxJSeFGShi3uSnFvZFLNWX0VoVWIrqKvf+iLNeNGK6mTzAE0hDJkylhSnB6&#10;TquksFEn84SchpFpSIQcGVOkRuW6vLAVgVYJCWqwOblF0AQaImUxb/QmkXenM+9+9zveffwdYZjY&#10;WuRy2/hyswT40+XGWgOn64rMZ+J0pmjip09XVC+U0sg5c5hgvay8fnqh3la+fv7M9fKCbonQKhIa&#10;5XYlReE6z2xPN949PZFCZFtWbpcLv/z1J67X6y7mZGtZIpaCRNP3eH01KyErWJiOhcGCM8c8EdNI&#10;I1OqoWlCHEjDgTxMNCKn83s+/PA7fvj4u32OOL17zzQfSXHYA2mfNfCJ0CuD/d5ozqMHtLIsV76+&#10;fObPf/o3lmXhfDzx8eMPnM9nANZtZamV1oJTctKeTDesazSkSJREqZWyWhejW5nREVo4N7jZz0n6&#10;+oavC4GcssHv1xXFOsMqNk90aw5VS3pj6pofNucvy7J3fm/nm53fZDSUpGJAmW8S33021Xuy+pCf&#10;fLPGfOc1PYjF3rTJncm6P88/s1+YvXuqd85v4+7t+89u8jdebSuj/xyMY32cZw6Hgyk+31ZSiAwu&#10;WLrWwrqY1/owDAxTMFRQX0fxmKsnVNrjI+v2mVCVr98qxqmW0Gue+7lu0tWSO/3unnx9K6rVbeIs&#10;8bWCuyqgRgcbBveCV/Xkqu33V0d/fQuP7x24Wu8xwt753TmsDt3ujY1vkkeLEQxJ87e2vwU/tmt0&#10;T/6/97rfer/H3/vXt9B2uMdij8d/f541YoJiysO+b/gY/16yfC/cWZwbQqKjBYOGO9RdGg4kRWm0&#10;UqhiLis1VwYBMgQV0+eQ4PMJSE6UIpStEgM75zcGs8obUrQEOFr2EoJ1ZjUE4wY7ws+QkxZPVau8&#10;UUtjrbBVpVQ/Lw77737hApbUlkrAGjLiNKnQB3OnlPr5ai5m1k9/xBppwX2gAdMpDfeYGlf4t+HY&#10;4crW5GpYfIoG1FHBt+uNqhtNG1tbiQJjyOQ0EIJwW6+st0qt5kQwpAPkFW2PCs9x/9nm3O8Os79r&#10;+7sFr8x36cowDLy8vHC73Tiur3wQgSGgEcLFqux1K9Rm/OAh3CHCYJWMDrURNQNvuyByrzaoJcF3&#10;83eDS5pFD7tPlwlbGe+oQ1G6EnSUt4kEfnNVr7iG0C1penIa9xsQLHC3iWzPlvcbTltzsYHOgbWJ&#10;LXqSEUIgDpmc76rJDZ/canOP3WCDvDa0bGip0JQcEvM0cjgcGKfM8TDw/nzk3fOB4xQ4TNE6cCmg&#10;GLS3uc1TTEJMmdr8Zq1l56xQqwe+3lHui3fMfhzKHcvfy78ODw7NE232rm9PkKdkSfDjsYvIvlhK&#10;iKja+7TWHB7hn4eLLjiA61cdTzpHGBCcbxDNhzmY6JQ6BxZXCg/FuVl1pRb1yh4WPIdAioNBV1qk&#10;aKNs5lNZ1pVtK5bchp5wGGf5kStD7541W0iteordjx2DhkPVRCh75N8hPPdKnEj3mJQ3i8wOyarV&#10;YTFWwezG36XYtQ7JkiTl7jOtrVfn/KxWqyRKSBCT8fS2ylIqt7Xy9dUS37/+9ROfXr6yVLNOkiSE&#10;bMIigomG5UH8XvHiDRERFzfLo0GLvTJtF6yfHPzkWAXUYP4roS6E7Ua9XVgvr5Trgm6VIUVO795x&#10;ng48P79nPh2Jp7Mlq+qJarLCkCmJNA9wjC7QXM2hnwfUEAg5JvJ8sCQxT9YZTbZwIXeBKyWgjn6w&#10;blOfeC1gDKGZUEYV8+OMFa0VLcEEhPZENkHsMOQJ0gxhhDiC9CRVHzCEGZoZ16PBBdL6+W5+T5pg&#10;mLKhsjI9Z4IH3Jb4Goeoqo3dnvAaQ8ig3I3GUlfqtjIMhZQ6BaIiodr8usOeTbFXg+4WbFXM2zQk&#10;oWzGzVQJzl8XKwwCiFlxhJSJKZh3cogEMjFD0kq9fTXBL0BS9CDNOi8xJ2Iyv1fZhDhkg5M7ysaU&#10;0AfgRtmMj4lYJ884nUrBujFRR2KaCBRWvaK1mchbswU8OL2m0UA2IBDKRqoZttW8O121f+hUlggh&#10;KrftStnUxL2m7Gu+ElJk0wYhsrXKZbmSponj8xM//P4PvP/xdxSE67rx5XLhVhTyhAwzRQqvpfDh&#10;/MR0fibORzYNhAox2BxWN+XLL58JCuNhZN1uUI3Huy0rEhpfv1ygVV7GgW1ZiQrzOFm39+tXgwxv&#10;G0Igh2TJQjWoXwiJUrd9TezK6du23ecqEjHPBndPI6qW8ac8MR3OxDRxfnrm+f0HPvzwI+M4A+Yd&#10;rB0GKveCK+Idud652XmvHTkCUFm3G6+vX/nl00+0EHn37gMfPnwgZ/N+XmqjilCKKS2PY7bCtRdf&#10;gwdnImmfw3IypIJEiCGjCmUz1JmhsqoVgB54krZKBoZhYBxH7+gkVExVehgnm7Oprg5t/M3uEbxs&#10;ZV/vut1dkUisalop8TEl7cH4npP+U9vjWtMeuoJ9lmni2in9A/ezfu9+toc18ftpzr+/fbv/3xO/&#10;ChKorSISmKaJ9+/f8/79e6Zp4vXTF2t4JOv+tta4FbffEiENFpO0b7uJ2seurakqbX8s7Pti0UkL&#10;5vPb9Wq8SbzToKyDqK5VI94dVS+WWnHz0dfZCuRCF/zJDmfG6Rw9ae32hiq9CCtUukiQqVI3vYuV&#10;VneQCF6Z2BOWvfhv77FrjvQx8A9cvW+7sI+/P37/9xLf70GbfwtSvcfv/ro30G6F7M4DeIe0hX78&#10;7EW1vdDzzb6Ld0aRPp5tvbPrakm96fDYNarN4gHjcVsxOYZAFvdND2J0PISSlFUKKRSCM3mMEoqv&#10;W8ZxDaGSNSIxUEWgi0SpQYBDzPdGYGtUjRbDB3MUSanSQqVQDAJvK5hpDpW7Vs+uni2NWO3YVV0N&#10;vLYdMRmAFgztJXCnaf7KUovOIESiCR5Hn6ftHFWn+VTWTQnXG2mIpBLM+rUtpCBMcWDMIzEntrKw&#10;riY0HMPbeRZwRW57vW7y/x/sGYA/nOC//MxtAp5Gtq+Zw/TEl/DCyIjoyhYaa7hSN+tUhFgMtoor&#10;zmqz6pqXFqVZZaXz5TQ89IrU5bmxSryomjIrIO6vaXlt3b9DgwDNIUaSsl2QpqaQ64Rqie63GgxO&#10;2rH8pXhlI1gXs2x1v6ltYguIWgAmYkGfhmjQz5ggGCzXlCA777EirRkEuW6uwOzJk/OZBLM1ygnm&#10;aeB8mjgdJv7w+488P82cj5mUGlE3cgIJhdo25mlERElJTOgkRO90WwdFnNdLtU5PbQZhVgViI4eR&#10;ilWie2K2FyoeJqPOfU5p2G2ZpKkFp94xfuwad5Vf8Ztn52popWpwaFEl5mglJQx2bTYqunNc9tdF&#10;/PqZZ1pM5nsXsiWjTcyLtFVodaWsC+taSAhRlJZGOy6xm3P1DmnTzVRDN/O4DCEQ273aGrx4U/We&#10;ZHebABWvsKnev2uzqpl3LVrpE3evVrZ7gSHIfgP2yV+kWbehN+TE4DStNlqzxKBV624nHa36JtHG&#10;kwYX5xKTVVGllNVgOJqQZmrkWswn7rJWvnx55ZfPX/jp01e+3i5UwXxzJdBko+qKjELSmQElB5vo&#10;NQS02wHF7ArJySvasidC95DK703dEN3QtkFZaMuFdn2l3W6IVoYxEZ7OHKaZp6d3HM5nGGfn7CpN&#10;ldCacXNjuHd9Q6QSqSL+SbbwhfGAxgTDBPkEg3+FbMl5GL1y7xxfK3942UW9a+p8ceJ+RCqmSm7d&#10;4oqsDtJXEEnW2Q0RwgTqUGYZ985ubfa+MeQOK3iAXKe9dmDToPCANTCotDQ0bkzDGbNbws93oFJo&#10;apC+KOleRPLub6c5mL9rNdGy2iidbxOtwBSSFfpaMD6S+Qk6rFPuxZ3Sqivapx3upxL9HDdSToxT&#10;JEUT8brzwCMFZVPYMKG4GGTvvI0xMKdIjoYeKdH8dfeug89DraqLxCgEZZPI2hpbdaEZImPKTDEj&#10;qZFkoKybdbFWDMZdA3UVD1oF1RUpwhSEshQrdgRDYYTgc1BozIeMXm4oleMhcjiMVHs74jjy9XIl&#10;pIlSVq7LjeOwkQ8jx+cz09OJGoVbVRZVyCPz8w8UbUi9EaYTcTozzO/I+YkUj6QgjNmoGWzK9cuF&#10;hFDLgW6FFTBxHG3K5eWVtq0s2fxjnw5HRIRlWbjdbjbscrLu5TwhIVDU5qAx2rkf54nD4UDIyVW/&#10;rTMvIVIayJDJ84E8DmYfSCCkxDQfOT+/4/nDD5zevefpww+cTmcbo9X0OKqvwQYUBTC+ZMcrWJ/W&#10;E19xFBOVta7O+S2Mx4nD8cR8OKMSuF4XbqUheWDdKk0yITl7vZjllSmMZkdfWWyQ82jFrOCBb4Nt&#10;u7p66c149sHQNbVamBejFQFTiIx5BAIpj4hE1m0jhMjiSIY0RA6HA4Z5KizLwnW8EqOw+rpUW6O0&#10;jdYEQiORQXvyck8YpXd7exdWLHn8FsXqjZ0eTrnwj1GK+ms8t3qTjPb65Zvf958fE9/v9W77jul3&#10;/vZ2ax154jvevX8tIaGX6m08jiPPZ9c7SYmfykZtDR2N7pCaUZW0Lq6pOBByIlqaa6gExdZwvYsl&#10;IYZSFLXxJv558eFIm//fxMqau484Wks7R73D9e8JnaHwemfS0TGxU4M6p7a+OWu9M5lSoni9pzWP&#10;gz2R7ag226t7cugeA3vTw8mG+1foyWY/st9IVL/dvpv49mTXP/Ofgb9/mxDfu9tvE+r+t8ckWb1j&#10;2frnCxZX9kX6MXl+GIiPye99LenH0hM7Q3ttiiWkHjs1DB2YUqKFaHDnlpBkDaUYzJJQNotHk1iY&#10;EqKSQiPFQI4Qk5KiEqWhsboYswnmtlr240zJUGiK3cjiwrAxCVEiLVVKrsS1UIsXCNQ0CFqp1KI+&#10;X6mxwkJ76KY30zrBztve+NvHxJ1qYPlAt3i6i5+12Me/GspG7O/V4d6lbCZcGFfWcaC1yLatFC1u&#10;MVkQDaRmNmt7or5freTIm0pZC7Xa/L2Wf2KwfbP9ZvL7f//v8GGA/+P/+j/5337/v/K75x/4b3/a&#10;eLp84TZMTB8/8p9OEz9f/0I5vXI5JW7HwOXlMy9foXzdWK5Xqi8AKWYCNhk0T1YhkqfZ7IFqRdm8&#10;C2MXsiv6iViyauJDFqyI2tJo0tsBDVadKK2izRRqJQVUnCuMzapW3caFTCLTbH6uIpFWIVWrbG9b&#10;8Yq4+aT1TeKd40qFcTqaamlOiNs7pWy+YDFHWrX3Wq4Xrtcr63qzTi1QxGC03bs1ZJ/gTyMf3h15&#10;Oh35/cczT+eRd08zIhvL7Svb8hWJwnGOjKma7UmAUheWqwcmokx5oGybBai1e/xWkIrEiLTI5l6M&#10;NhlYN6s9HK9WD72DGA4/GNTcOFA+vYqtog1XqFY7n/16NfeKS55YVaBtxbxJ1RXueh9YrIIUo6nB&#10;prQ9VAfvVaeYqgVNXUBJA6U1KpWohaAFqRtCsS7Qlik5kHNyH0w7J7uSdavmvRyM46ut7ZwdVI3x&#10;IF5Z9GruvnA0JYp4d9bRCtWqcN2VRaVP1PfxE70bbh7FZU/2Q4rEYD8XNURAClZIaKVSqsnCiwbS&#10;EOiCViqBVuOuAFm1QkysTdnKjaCZpMJa4Jefv/CXTy/8+afP/PTLZ355feVWGuTJeNdLoV6vzKNy&#10;Oo+8z8I5KZNL4Ws6ssmAtkTqyd7OY7bJutsrNVd4Du7jq7pQl1fq9QvTekNWs9JppZKHgePTmcPT&#10;M/PxDINxpDqP1WBrDhdGOhYHyyATxBmR0Re2SEUIaSKNB8J0gtGhwbHDnXuS7vA2D0rEy3UdEKh7&#10;aGJgvEBDpAAbiNBycnGrTJCMhNm7ydN93+hBTyCK0w4YLIiI98/e55pvJ2Vlf72d50SjGNd1f01z&#10;zn9Hwhh6IO3HBw1Tkb9drwxTIgwJRNBmYizHcSKPAwVx1eJidkrYuD4cDkzTxHVdaEG4loX1tjIO&#10;CnMippGkpny9BaNnpCExjHbfXMqVdV1Y2sqX22pc/jQgaaOtK3McOYwHEspzmpiHbHz2beOmC4Ip&#10;sRKEaRjdJzxacB8zW4OXqryuG2XDPKHDSEsDU4rk45mwLtTXGzkKqVpSS2kUL9CKE5W1VMJBWINy&#10;1RtI4XgakCEwTbZ4p4PZWZ2eRsZ5RFMwXmfKLMuNdbmwLRd0W4DG4elAfpp5rTfmvHF5vXArG+np&#10;mfN8Ih+eaOtiULnhSMw/cjr9kefzF1iuzGMkqVDqxva68NoCQSPnpwOHcSQNgYbNb21rpkRcCpfL&#10;hdflRh4GVAKkzPx8ZhxHDvOR6TBTzLeQw2hFoRAi79/9AGHg5fXVbbmU1+uVl8sVyZmQI9N55vz+&#10;HZ++fOXT61cayu//+Afe//h7js9PVIEiioyWGLZS0Bq4aqVSGMgeoFenu1cEJUVomNKqihVIlnLl&#10;dXnhZblwKxY4zud3TIdnLreV2kzF/3Jd0BBZt0apV7OMwYqmKQi5RoYwkYaBMQ+sXhxSASrGE7+u&#10;1HKDUgg0tCS2bSWNA7PDFkUbkyTG0Trj1tEWZrcMqS1T1OtkfhsnInHIfEmB5+czej5yPB8Io4lU&#10;Ehprqz5PWALYiRDB15OuJ6EOXa19bXT0nIh3a/2+L7iLuovf9C5lVAt4rSgV/DV7L36HOfcy5uMM&#10;pfo2MfaUxTuMcldw9lzpUU260lhc1Ucxhfc9SeNXzwouAAAgAElEQVRh34MV3aY48OP7dzyPA8O6&#10;MdSVUpWXayVl8cL2Sk7KNJpdpZYNE2SXXejPkHqCBGWrq+2z+nF6AVpEqFK9aQLRJXWF6kg7uwZb&#10;AUmGNDS0V7TCq1jxopZiDREx3RF1yGMX9slTJlRopRhHXW19jcGen5LsPtIhJBdNNYSjanWnC2U3&#10;ucVQYqglebWY9VYjusiQXYgOfZeHBsObpWZP3ts9QQxOaXpIfKEfdy8N4512j9+7vo98P6Htglqe&#10;9XtzKvxqn/q+9C9LktSRdx3G399K3uxzReFhP9QbT3Y4uneIbfcdAep3QBJYq7lQtNq1ioT1qrS1&#10;sOUNnRs6WB5BjIQYiKmStSFtJYSNnCvDpMwT5FS9EVGYBmsSVkePVXWbRrF5QMio3ovuoobyNHHm&#10;wDBGSonELVoMoMlCYkBJiFSjQIZqtMpWUYmkIRFyRlq0KKdVnPcIIVnxz32lUzZl+1KEuq6UzZ1K&#10;kiERQ7uTpbsbj7h7iWgkEqFFlutGXQsShCTZcosxIRq9KpdITLS2UtwO7PPnz1ZYWi2mDWbyBHOC&#10;638w57dv/w8wAJfDgVAaywhrtLZzKhOHVohhIqUF2sitrohk2CpBAlkMmVCTVVeCWqdFadxV1QCN&#10;e9WGXc1ZkHDnktqNYbTs0CyZaw1fIiyQtISpEsLgNETn5oZMTMkN7cWSQPHgV61SstXGVk3Ywjqi&#10;cr9JqllGK2rKgsG+en1aUDMfLx40N1OJK+tC2a7UsqDaSCEQiAzJoIAMxt+cpoGn08zTYeQ0J87z&#10;wJxN9CaExpAgxcG8M3Mix24IHylFWatiZX/37FKXjGrhDquxlABTj41ocIgOdzjufVM/DlsceiJs&#10;P/XkINI9vqwD713xB5hE5xSLBLJEdAgkFWpplKK71VSRtl8P+HbC7FDzRmsGR4pSfX+NV5HEoDA1&#10;JsiNuq5IU1a5EdfOT457kioSHL7h8vmuKtWrX50ntAsk+MTf+md6NNDfN3ohJsQHLgvs0KRepZUY&#10;97H3OLEbr9GBtoopidsr/P/eQa4NrRt1E7vPPLGyrm8yv1F1P06s6lfrRlsqy63x+cuVL19e+esv&#10;X/j6+sKyNVb3YLMRbtZlaRSyNiaBKRhMO4RgcFIVX/DC/tXrzMrboMjO5Gad31aRPRTDLZci4zgS&#10;p4E0zchhpk5m/aMOv9fQdQGEnQvb1CBk1XiqBksWS4YkEkMixJGUJ+JwMOhxHLknovfu7uN5tq0/&#10;p4/zvgSVh78LGgqqhm1SzVQZiTIjIQMd3txFtITdV9Lh1cZBfLt9P/H99vdAk3tnxBY/2c8pVA+E&#10;5aGz0/yKtf2esiTdKBBDHEgpkWP0ucx6zjlF0EhNTj2RSIjCtmysmwlKKYGQMqlB3UwgpKyFmCbr&#10;Nm4VWQvKwlZWbmUhhkxDyGlG40ZIgTmKqSHTGJswOfxwDSMqVlVOkhiSMAy66yogxvOtvaMskRqU&#10;nDIlZYac0JSsEFWVlgp1qe4h7kHUZiJ5pW2EQQw+rrBWaKmRU+T53ZE4JsYpMQ9QyobEwOF8YDoe&#10;IGWbH2JkW5Vffv4Cm3Ub52FERFjXGy/LhTlcuW4LDeVwODKPB7bTO25fv6DLQhwmQj4R4kRMM1GF&#10;IYv5SGpjuW3EbB3MYRgZh5mQYavNisREUhqsAJEHUspOycmIB4aHw4HD4WhIJ5+jUgik0ZXHc4KU&#10;GQ8zpdn6ll+vhPGF29oYDzPzwTq/BIO/T9MEaeT5+ZnB7eRu68J1XUjOsxcRlmaJ+YJpZAwh7YrH&#10;1vW1cZ1Tss4oliQUtaRpPhyZ5jMxDAZLbHZcKU4MY2JrFYnG5autUOoKpTGkgKYM9WLe0oMgOSEB&#10;SsU62l3QsFS22wWthbp58JkzaZrIwe6P5u0mIVqTuk+LHohGt9sT6SunBcDTOKAcoCnzPFkhB/GY&#10;JTiiIlhy+tBp+3a+6Le+PHRO+zreE9YdgyNGFVMxpVeRe7LUUVqqajBMf+HeXez3iXx3lvruJtw7&#10;zI+vCFjyYdOT7s/t+9pn2qpGUeskjqxK0kZqjbVtrKtyu724y4iN3RzF1hoX4jMOonewHL6MtofO&#10;p+xd577WI6Cie4zQHUiAPdkSCbvIVXcjeeSvCpEuXvgGcuvn0SjJXmbtiquwF8gfH+vrUEeQ9aKH&#10;iNwNSB7QAG+KFRaYPfytJ/P35PF7sOXHTuz34MzCQzL7kID+FvT5262Lhu7v9+YcyZt96mhAi9vE&#10;upVqEcdjct2PHVXKgwDq4/vfj88bcW5neH9m8CKT2WUViU7ZUxs3taFsaMyUsiKiZnkaTNkfLYhu&#10;SNgIsexIIfECCy2Y9oRUYtgsBpJKjtGnDaNSttYvmRXjRaKt9tq4I816cxATo9qRfw9cce25051a&#10;CHZfN8zJQVX3xo7yLZrz8Rw6vzeA1rsQlp3bnkcY5SyEbGO9BbTQMzTXBhIr6bVgjQgrX/eRYWO/&#10;Rawtnrkj3GzbBsj/kZzfP/7xX6CZ2vPl+hcA5mni5jtyOMyE9UR7n1mHxJJM1OizQuMKabV2uwaU&#10;5sF8QqsFf03VPPbEw+YuI2+j94GDeq+62HaHR+8VpqjEFCHeqzkiQnZuj8H5TJgphuRJXK/F3pM1&#10;41VWT37vps/294JyFyTofLxAg9ZtLdR5ZwHRxrreWLcL23ZDXZSre7gKYiJMeWIYBg7TzPlw4Px0&#10;YB4HoFHqyu26kIJj9kMkhUwIwjgMJE9GLTn3ELd5AhpWpFoooU28A+mV2GjwH1zNsltLPBYZghPc&#10;9yqgT8Ai3afXod0qvpZ4suxKhJbUlf2ahhBI2XwokchSCyJWxdvWChSsE+3qsSnRTbwfuazVeZ7B&#10;S67uNkyMkHPz4xG2tTq80zrIrRp3re93Sl5M6ZLtnZPbk9+dMyN0yHNXvbTtDum282V/6JypDuHo&#10;1cTq41t2YTDZn4ePV6vU4ty3vij5ue4WCq4a3igQTGTAwq/oXflmcBGxqoUKrKWyrI3Xl5U///UT&#10;f/3lM3/6t7/yUtSC/GD84W2tBAoF87K1axYYsgXN5l/MXvCwWdC+S7cb87PjIxPnN/gibF52Enfi&#10;ORJGhmFiHBJxnIjjiKRsldBonGXpglRgn6f9u4Kjh2MQe070CbWLSEW3/OEhCb3PIP79eyGlfPN4&#10;o0+bHkrZ34PYRE0mhMETX1dYVrd+6udKbL9VxItQ33ZUvpOKP0aF+4l9gJP3OWyfy+4e4/3RDlB0&#10;tpMHhQ+BShCjlQSDL6s2SqkQDKoXJBM2c7Lui52hZDaWbUUlkNaVGpRtKabcqIX5NCMhclsubOuV&#10;EM2q5rYupBiIGqnBuqdBInOMzAihVWJLRM0kEQa5cS1XQ/aECDmyTDCOMykNSDJ+e1C32/OCaJ+n&#10;e0DdwDqzIVDDRnYbvlI2U+ylkAqkGphCMjRLqcQpMJ0Hjs8n5tPMMEamaWArNwAOpyPT6YjkTPPC&#10;QdsSLz9fCKXxPB/5/fsfeJoOyFbYrheu+sLttlq3PgXOpyNymHmNgfXlhRwjacikYSIPAyKVmANS&#10;Cy2saOnK75l5njgcJ6MObYUWCtPxgIgyjInT8xPjNDGMEzklxsOBECOn08lUs1vl5XI1uG4emOYj&#10;IQ/k1hjmI4fN+L9bLczzhTxPvLwuPD09cTgcdiu/cRx5fg4MhzM//PCBqha0Xq9XhsuFeVazjpLE&#10;7XahrRtalGFInA9H5nHE4PEGBQ77fQZFi3F6t5WK8u7dB9J4QiSybQb6TGkgDSNjSFA2Q8xoZS2V&#10;6j7VgUSOYgKJ20JkYMqer/ptlWLkOB+4tY1yfXXBT2Gcyl7ghZ4s+S/7d5wzaPU5CfcCVPeNV1VO&#10;42zWWAjzODKSbZSKxyXV1M0boDE6DuVvz1j/yGbBbXszG6p3Dt8kRPv8ck/8LNn/+xLg/b39e39V&#10;CB2R0uciv0e9E7vrw/TZ1vcppcAwZLZN2YqpyQYw5ecYyTGybRarWaL/dk+bI7v8tz1ueaz8N5To&#10;cUiMYRcOKrhTCCZipmCcyXa/rv08ppScxiEPHOF+Er6f6N1jibB3Rr9NTN/Ag/ehZwkhsHN7+/xu&#10;CIVfJ6ffS3TfXK+HxPgxaerbt0lx+857/K3tH0l+wa7bXhRoaiKlD899/PROR4N7c0MeYlswNxiw&#10;wkZfD/vzAPefjeSKiT3uNlcdZais20JthRgFsIJ9EEtQYxSDOg/mvpKizRutFaRtbLKZjRYP40zE&#10;qIEqaLFKmnixMKg49PihwOKNF4bgiFkvjjxwwvv164K19AJXvfuaf1skeGv7+iDUGzp11GNyaWYT&#10;Gx/yNY/3UkqYL3ujuNjvECz+vusnRMsV9B4FabOm2G9vV+5ioP/c9nd1fn/4+JGvwOl04vbzJwDG&#10;YeRrgZlMSYk0ROYUWIPQNl+UNbBdhLo1dHuAnbg/lA0gm9R2LoK+nR4tiOvqw4pq2RMXoRGCJ1jq&#10;Sr1iCn8q5kdpynnyJqGDPvndOVwhJEqxJKnWe5X2XtGwAWuiGdUJ61ZNVBqtbUaEx7w4mwsVRYSt&#10;XD1pri4elRjGYIFNMi7WNB2YpoHDaEnvNCXGJJTtZtj9CEMWxhyIQyQ0pW5Ky6b3YzFuNKGOKC4E&#10;JbSo7nHcvWjteaoWrEsIhqNvlW6bY0Jd3ZfOxFCaGsLU1nm7ge8TkyWVPdVRr4Ibr8sm3O5VW6uS&#10;iiVTITrHuuKVKfEkMOzJbC0NjeJk+u7B2yd+UG3elLPHzGvYPCNTHIhho6tzm5ez7cs4zruSoiW7&#10;94lcDbPzZuIQsQSgJ7/72HjkJQeHFXGHd6nqrrTYPKQTEejjUd/CjnZI/R4SPE5cwSFUll0aTKuY&#10;SbtTBswDzpXI1fhjwWGYved32wpfvnzlL3/+hc+fXqh5ZDickXFma8Jye6WWauIPmgiiDDGRcyR1&#10;hb/wGPg8dk7DN7/DXriqBepG6yJ3opQQICdEEnkYieNoUOfgHZBWEXGf3pDvyW9XeX78HO/4uhKR&#10;J6QOiQ7Jx6enP1Yyfdjnx3CyR7WPhbd7kextJ9hZaSLGE5LREm7y/Uus4GfFgS4GZ0nwP8aT8v2Q&#10;5sWG5hiBgjvt3SvLj2GA9A637megw/86ImGtZU9kWQKhVZZqgjxBEimODEPY50fUFL630nyxdR5R&#10;E7a6cb3euN1ujFPex/aymGhiHgJBqhWk1M5fVJCQGVNijNG8EVWoBcpqi+d2KWwXE1JM48A8jCyD&#10;IQbyNDJVZYsDQqLFShiUZTVl5BgiTaspUEdBxMTyhnEgqDkClKLc6kqtG2OIiDr8qwcJtRJlZJ4m&#10;nk4nhiEy5MhaLHAY0sCcRuI4UVtjLXAeG6kFJkn8/sNH/vN/+lf+5eNHDuPMIGLepFpptbEuC+ty&#10;IYt3ZucJLYU8jhxOR8bDkfXVeY7aaCIMx5FhyuQxkceBmK3rnIIlVOM87p7gp/OBw+nMeJiZ8mT3&#10;ccpMBys86bqSS6UFYRhH0mie1yEngzcPJhoVm3FfJSfmQ+N4Pu+BegiB8+mAEjkczxxOJ27LSm2F&#10;9XZlu10tIRArVC7XK+ttoa4b0zQxRIN6Nm1sxR7POZJzolC4XF749OUzl8sLrTWent4j6UhpsNyq&#10;J/ezKX23fg9HojhazFtkKQ4MeYJS2UqhrYVhtmmlFFtOhgj5NBF0o1xe2dYbZmtmug7Ji3zWOJKH&#10;guj98Z7Eee7rZarejVGGEJlSJkkyKPQ+s9i/3iHW7oLRu5D3Wep/aHuT9MLOA4Z77GOfJ/u9YF2y&#10;vz/J6e/7vVA1GJgcHlYT2v382VxlDxctTuOIHI9Hnp6eiNvKy+1qa7WPv5wzKUbWdWXbVrvuEhHN&#10;hBiczynQqtlyeixTH9AwvcdyV122daTHCCWIr/1pLwbux/QA2+0xxmPs+Rjn1p0mJnsiuIukfkf9&#10;+M3n9Pb+Qyy2z/vt1697jGdU9S789RvX8leJbbvzRff3/Wa/9PHnN2vs97fHc/Jbie+38dE9RlPW&#10;Un/1/Mf36wWGPf6P4c3zHosLNtY9yf/mmuBuBrT65hyCI5wKlhMkJVWF0JxeYY9POTCOSs6NHIrF&#10;DKE3R6yh1cdIreIaL3o/52r0xHsT0JNfLCjvCIIeEz9CxB+T1m652np83u7n53tjpZ+j5vfeo9J2&#10;8G5yF8vSFjwM6A2DRooDjUJrm+nNtEaMlZxGonfyS+3xtgv1FhNCFn071gCI9Q684xXMa+if2v4x&#10;wSvgcDjQ2cZDHmBtO9xEGAjTxOl0oiwbrShLa9xY9/3VZgFSFYM1WZVT9qBtv0GxtvijOu7b4PN+&#10;gz1WweSbm624iJF1Rl3Ou1aKd0xa2YjRrHqsQ1hMJdiTP5VgUNheHbS2ml/fhimmRAo+kOsGKDUK&#10;sRoEp9WVQGFI5ks2DIlxsg70cbbK7zwfmMeRnAfGnEghEIMSdCMoLpM+MHYVabHE/fbqkIs+4bpK&#10;Zz8Xm5idSZC28252yKV656mp+wuXPYHLwSs86mJYPo+ZeXxkT/N69C5d3MI6ctoJ9BruXUr3aQ4R&#10;7xI080UVJYfM4JAvu7B2PNu2Ef1fiJ7sRueWhmrw3ocJAcTVqDMtNmI0kZZl2Shboxbzo8553E3l&#10;+9hR7cJSJr5iC/2v4de9ir8PRd5O4tCrb/cq+X0BZE9+Y4w+/uKDZZKLLnX495tSMVYhJO5/t+m3&#10;GhJHodVIbQbbqxQLniokVyPfQqWpcL0VPr+8smyFNBwZphNxPiBrYV2ueOOQHO8ezjlEk+LHeJE2&#10;mAJov273xPfb4GxfaFt1+L11fksUYjTxqjhNMI0mnoUXOUqgxYSEbDDE3YO6D8b4ppK+rwTi3ej+&#10;WMcEar9o4SGy6sntw7ZDk+Xhb/tg587j/f9oe7M2x5EjS/v1FQAZkZm1SOqW1Jp+5uL7/39obno0&#10;/am23CJIAvDF5sLcAZCVVSqNulFPFiMYIAg44OZ2zI4d00o807K/RmXB2vv6KlvuqlPD7wfn6Ho8&#10;PFatmILtXdMnnYFWwYdp1rU9gfqMbQ2mH5wifAtguUYHVabLvMx8vrxyvd3wKeG8Z8mJy3XW+1Qr&#10;03Tm8noj58qyFryPreTaaNuhccSHwLqu5Kqqq5MbKVK53BZerzPLujLZSHDqP+d5UXZDFVztKvxB&#10;Rc1E+9FeXhdyWnh5uTBfF6wzSs8OluA8wzDxNJ0oYlnE463DVsMJy9Ke45KFkhYyBYcu0iaoOqcp&#10;GVm15CJJRWxFnOo4eO/1vlrBiKr1O6l4o4wdKRUylFxYyowVy1gs1gVCFfwKsVjexif+xx/+zP/3&#10;l7/w7Tf/AtVgqiPaAV8ty7Kw3F74WApjnBh94HQ6sb6+Mo4j5+cnxmki3V5Zk9Y94yzDFLFDQJyl&#10;OiE3GqkNkRhU5ThEyzRNjOPINIyMU2QME35wGrywhqVUrfEOkdhaguG8AgVnQSqVon0krWU4WYx3&#10;nG1UByhnUlJg8vbtW6yLxGFSdW9rKa0tR8mJsi6aQbGFeb6wzgkpCeuEZXVYVyEnrQu/3oiDx8WA&#10;SOFyufDx03tutxu5wNN0xtiJnGFeV8and1gfSWthntfm8Kof4awnBBWInIaJcZwoa2It2ut1zRWp&#10;Ggz2RmmE0YDESB4jaQmk1Ppq5ryBM2Drfwt77KkrAnfzoba6boF3Ywy2NmGxrWJS97QtTWwaKLTb&#10;sXf683/FtoP3Q7bQ7KE+YzujqAe+dR8N5u4iR8da3l/a7oA1R2t6n7GDHVub7k8jW3DOOcPT05lv&#10;vvkGf7tqV5CmQE5jFklWvZje/9SaiGvimMpsMa0GvAXCUKGrLZPaL3QTR9U1rYjOByduY4IdEzd9&#10;nT8G1vdr2rN1RwB3/Mxx35zzfYaXB2BJD2IewK/rPrGOrn8ANRYNXDw+QX/Pjz7u17cvndM/lvfd&#10;GW/988dEwh1QfwDFnXmhbL1es7uPRe/t7HrQYXd+9T6078yH7z+CwK407I1VOnNLQrjadFpoWW6j&#10;GKL7umkBZwsuWqxX4BsHwzA6pkEIoeBEyw4dDlNb+8wNfDeh19bacxuXu/ukatA0KCJi27NVyLk2&#10;pef8MwB8DALUuh/7+NrHt9+XzZ+V/Xh3fzdq6IzuTM0oU7O5Xt47StayS5Hc1gChpooEWFPeyiir&#10;FCgKylMpYPZk0t3m8yMD+v9p+w19fv8V5sq7d+/4/HIDYJxGblXJ1sF7ktcsJQb8MJKmifyUMdVy&#10;Q7D2xu2S9H5JcyfT/gB2NX/Flu3BblTWDlC2iNxmONAHpBbNETaQbGWfhMaY1ht2j/D0iN4W1Uhz&#10;ozVnahVyaqn52AS2DlG4Y+RDpc+Tqj7Wld7HuJSEoSLBtWyMtgpyg8XagRic9qCLHu8c756nlvmN&#10;TEPU70SdXmeg5tL0fTweVW/1Yqklg8Ccli1CZa22ALI9ayZgbWg0awHcZmyl6oMbrG1UjgNVucjd&#10;g64UZA4/73UrtagBsMY3uX9dNnOqSk1uQYNSpAlMKfBxLuO8aM2y942OHuhqwftk7OffqYtNCdRa&#10;jC2kBEJqPe+a0RfblE8DsCKiLVkyi06spPRGYwwhxG0y16ptqHrEsvfG7RHEvh2N/F3kXBRc9UVt&#10;Wyi6YXuYW8eIr/f+rt2FNC/B0SLIzcD1/rqm9fMrVIpohj2XjJTYpGI0wi0GfOvRuma4LSuvrxdu&#10;t4WUBRdGfBxwIeBsoIu/ORvwNjMMA1McCM7qM95q2H1IiI87SJQGOH9x0wwXNUPVMxQrmFYn6ILX&#10;nruxtRwS9ZSMAbHaN9P0rG8HvsZ9IbLcXKVeZ2U7SG1/62B4g4rHgFrf3L7/L2Sx9597WM8gDQwb&#10;eg32XovdAwI8xE1+3Vlo2gI/q9rrn04IM7B2/kzjSxzvRXP46LXN7UjGtkBLYS2Zy+3Kp0+fuFyv&#10;hLWB2Cp8evmMCJQCz09VlX5TIaeC9yOhMSi891qzbS052/a7UuQvlwvrfOPl9SOCOq8SlaWwLAvO&#10;6qhZvLbx8RGTM9lATjfyMjPfrizzDUoThNGrxDnHGANPpzOpAKkitTK4QHSeqQU1l2VhwWi3gVYm&#10;YKvbo/cmU2yFIHgCLjhcsJuD09kCDtGWWdbhKqScSMvC5XJhXnW+fPX1t7x581aB1lI52cj05iv+&#10;8s0f+PO3f+Cr53cKojJEr0B3uXmWOZHTQrWOMESmaYB11rnhVBk5ScVYVLvCWJayYovRVhTGbErZ&#10;xlvC5BlOA8MQtXXeEBiC0qfjoHN+vrxu2adKQRp1WbyuC845aEI5pliwtSnRakbYu3ETiBQRxjhy&#10;OkVs65e9rHXTCfDOgPTe7ZnsEmuaKTWDaMT/NkOpM6atpctyY87gF0+RyvV65eV6ae1sBpwLuDiR&#10;50Ray7YOrGuGUjX7ayrOm2bvhxYs1jIKa1WxuVRUdM9oj13rtcTGOZhiwDyfKXnl9eUKNVNzoQpk&#10;U7GNvbPNTNMzYC0Od5ixmzOKaPZYwItmkdUe1B7eVGfS2E3Y6rh9af35hzfpZOLtV81F9GM323q0&#10;PtD1HP5RmPMPbA/4U/MiguSVmhLGaFux5/PEXBLTMFBcS1BkXWOU+bkqqwNVb6+l07hFe+4aqK0O&#10;c3eyRW2n2QHQ5nPSVKKbcpnWCLcgxSEzeQS/R6Db/x0BcK6yZeSOPW231jQP22Om9ktZT+1WsoPH&#10;vt/dEP8sKPobb83D9z1mCTvteT/+rz+hj9fYAVr3Pb90Dds5SKPVPoBuY8wGerdMsbkPPmzP9AH8&#10;He9XL3/rf+/+9eYXt2NRcmN9CjkblrWCcXg7EKNjiJ4xWsboiLHiTFtHZGeDHK9LXc+uA9PLyowK&#10;qFppIFIO+2sSLJfMuhaWObMutXWt2e9Plaz1tYfxky1TLBtr54h3ct4llXu53X7f2nFbEsY03R8d&#10;H9P8b0dn3hij11MrlATJVcy8ap9tq4FutX3a4rFWQ5VM3MrH/jGO3G/Zfluf32++5QNKe77O7wFV&#10;0CTBmzdvqMzYRvd1MXCaTtRU1BWzmptIZW79IFsUR6o2re830hqk1diq09ukw8MxpKoPvKoMq79d&#10;S+vb65y2o2g3stcTaqsYA71W1HSVO9lAjjp3lbSWBoocxhRdWB0NMK3kku4mo0YxVMFTKJSUNXvq&#10;VFhLnCVOZ20XEdUZHIfQVIw1izZEy+AtMYJ3CngtzQhggKwRyV5knwtNdE5pBuJR2rW+d4ijsWXQ&#10;japmGgrYgwGurdYX1yTaO0VH3++RfGNqy8Lv9J2+iPRJI4e/l7xHodS47VEkaWFx/blHPJVWaVtb&#10;Fn0k9KZ75zQQYgy951p3E4xACJFcRGm6Dbha2+lKAchYK1uPSq07YOtV6VwDt/Ue8HeH3sfYjKVs&#10;VJFjzW+v7ZV92LdtiyTa3rOPA0VEX5WOpzTvkitzmluze/3sGFt9aVPPpilUB+fAFbIUEtr8vBZt&#10;BYNVtUjrtDXVOE6INXx6/cT3373nb9/9xOtlxriB8+kE4wlrokYQq/a4HMeR5+B4Op05jRPBe+3L&#10;3YSNjI8YExmOrJOtqKlnTLv8VXOiWi9ZalY1XWdww6j9XUPQnrstWyuIZo3cDh7vqNVO8yP1cPz+&#10;t17hKmK0Vchd1aC083o0po+kvCON+5h7Oe5XqRwy0bgNAO//7GHv37odAW7l/pP34LfUK5jU7IWW&#10;M5hD2yalYOso9Wg5HBZAo0Jot9uN18uFy21mMIYgaNuVrPP4Os/E8bS1SNnOoVSc2elUBq3HG08D&#10;42lgnmc+f3zh08f3zMuFcYy4YBkkIlVbLeHb/PAeGwdMjIj1SDGssnBZM/NtwVZhHEbGUTOyUoXg&#10;LNMYeRr1u67zjbxkqnXYODI47fWLrWC1vCPYHsBaWVOGVEhlBVvw0alT4rWlznVdIBeElTho3fvz&#10;6cR5iFp/mjLLbebDTx/58P4TIUSY4WxOPL97JhbHV8Mzfgp8+/TE2zDwhGM1Om+dFUIMjNayeo8R&#10;yxhGxjESnWMNnlRWXl5f+fz6wjUtjF5LU+nCOzMAACAASURBVDDw4cNnij3xtYV4ikxvThTJ4Axx&#10;dIRpwEetgfWDglIxhlQqxeTWxxRy1eBIFVTvoLFfolWRO4zFVAHSlqWwIirUgqG0dSEOA2GYMMZp&#10;e5CaicaCGIK3mFoU4BdLMZ6cFxSMVHJZuN0SKVuiUaaPjeqIpbxQamXJC7mqwrqqVqsvUqqyWZZ5&#10;pZqZXCohDNyWlWpVdFODQ0ohLGtirqp1UEWDhTkVql113aeVFRlLsHAeR9IYWS9XUu4K3iMhqt+x&#10;Wxctb+mO5wZoYF8/RDMj3liiM4xGA94FzeS4Q7bVO7cHVA/bEbT+M1uVDjKaSjR64E6KOTSe3LLE&#10;3YIez6HbhC0D3H6vPFjMh/3MAUab4/v9wEWFhKphFyyrqravjJFCDFoX7ywsy9LWmMrqrCYQam2l&#10;AhmpK72HKT1YZGiZ+Cae2TJwBrQLgxFEtOZXqjr4upvbApo/G9fHDFkHS/1au/0tdZtvPUiOCEaO&#10;ocod6PRjdYru8Vjdj9GWS8ou2JhrD37J9nrwZY/bEeB+CWBvnz9mfb8AQn/L9gjmHs/l8Zwfwe8x&#10;u1kNyh5qYFUM2rmjdfXID0EF63s7UmkZcZ0LtPvXxbVso8p3ETxfhWxbR42aW2xUSPMK1TAGMObE&#10;METiIIRoVfCqFmrJaqNNwhlQmnLWRE9jhikQVfta+xgV0e4hh/FRn5jWgm5mWQppreSsIPJIgdba&#10;2+6wqsWx1m5ZYmDDADkrFvLeN5x0X563BW+kaltEa5FqySlpMswOypxtTN8OgnsibFkSpVick9YZ&#10;xWo/d+OaOrXcXed/x/YP056P2znBdJqY14GSFpX5DgEZBvKYqFkdq7Qk1rlSUhOvF6FYAecgV03g&#10;0B/qnVPfxaQApKmXdtBwjGp0wKbtjrLq6RjBNSXmL9002oMRfMTYloqviZzV2XQutGyx2zJytXFB&#10;e1F6j3QICSmVXLRnbNhWj8BpDIRoOE0D06S0sxCb2BGZMi8Ykk66WsH4jcIB6jA4Ywmt4L0bMYdr&#10;dGya6p/WKUhVPr9UpRH4ljnVCFiCFlFRVcqi9bZb5JFGBdIJmXPeJgN0ysRek3I3nrBFgCBvQYhO&#10;Ozem72O3Yzln8S60htZ6LRpM2++r9jnTaH5p2XdV8QbrhFOMLUKmoLbWo0CUaffLYQeNrK7rXrug&#10;Aibtu2SPQvZIbAiBEGMzmqVFrlRtti/inSrVmQZ7BHj/7l6nWzW8RRfBMsZsmeW+UKoBW5AGwC1j&#10;+6Id/PbIo3GOZAprrUgWcnFgimZwncc4p1meaSQXYV4SP/z4E9/98BPzreD8QDw/U/yAWN+o0kop&#10;PXvH81g4jyNDjETnsbVopNos2LRi3FFq7+9kfdsepY832vub4DEhNqqzawa6BwQ6gOxZ2r6Y2pbL&#10;PILfThA8gGHTAam+2xc4ae0C9uexn90D/XmjTbfM9t22B2H03BrrQbT3sWw9dY8j8Pe2I7CVh9fe&#10;ufi4X6GWWRdR1GGTDnxNy3gb9FW6zqLS+5xRG2nZo7zrurKuK26IuKrU8xCGVsphsdYTPHgnLYAX&#10;tBVIO5YOqC6S46iq0dfrK6+Xz7x//6Nm+DgzznGz70VU0bxahziHNAaAmKJlM8ayVMNShegsYRwY&#10;pogzmgUNxjA4wxQs0VTseqNcZ6oxmLJiZMRbFQ4RWfTZqkltQJopa1LHqIrOHd8dy0quQso3al0R&#10;Msaqyv75dGKaJub52pSAF14/feb9dz/ibeA5PvPHbzKDeCYJvIsTQxh5tpGYCi4mYla6nDUzzgaC&#10;t0wuYm0g+EHbh6HK5eu68uHzB95//kRdF3ycqNZRTeH1cmGYHOJheDpxevtMrisVFZByg7YiMkHZ&#10;ExlDLpVUEpKSKjlbg/GWWpIG0aRgi8Gaiquo42eV5my6emoDTHUtzU5r8CNGTwwa8V+pxNDZU1ap&#10;+FKoSdtqGFdAUlMkVzHJWiqlOvw0NfEiz5oTOav97+JSmpnXgKaPgVDhdVYRtWI0AHieztyWdQMe&#10;/RmttbIWde6w2iMWY9vzKdq7E4PkhWtKPEWLrRVbEzndWFNmDoHbEPDhmR7oo9n40jJL0kJhHSQe&#10;AZBDqY6DDV0WT53etoJaNOzt0HjivSQVzeb8c5sYFd9yopaqiOAPANigTL3OlttDcTtc/S3wZhet&#10;+sI5HDQQZPNttITHWJq+h3Ze17WhrcElafeCkojWME2R6D2zN5SUKTVRiyenNo+L0va140CzV2K3&#10;DDDomiNNw8ViFIkXVQPOppG8qwbnu3ZHnwv79dyD3EdaKexAzmKUNsqefXsEmsdWQ0cwrZ/f78D2&#10;mXYqj/4IBx/tuP/fe4a+BHgfgfDxGuXwmSNd95e2LwHdx78/nvNGTW4CjbZ/9+EaN3ov+7ml5o9u&#10;QN3A6O+p5v2119r25I4COv1e9aUrTpT5s2fpWw0uhlIittm/6CvB7fW4UjIiSVlQvrO7lM5srO5n&#10;ncGqzIQyDIyofo7INk9MT2RJoZTc1vBETkIpvbXi4Zk09W6c+lgdr/foi+4lo23+Hsb+nsXg7p5X&#10;EaF6GthtvpmxGAnaagn18aFgrGu+k56PNVYVtvGQTbuGX3tGPgNf/eoz9Evbbwa/7969IyVhEkvE&#10;kFzBrGf++tf/g2PmaRgRMq8pUSjYGDi9ccQhUKthXYVSBZsK1jusE0JZWWc1RAaPFcG1B1RrL1fK&#10;nFrU434yWeM3MFhaf6zu8znnGutPl5SeZQTZGziLmtR1TgxjYAgDRqym5FOipEKyK+Pzs9ZlWotp&#10;lAMpFawleK3nLXUhLyupZYHDNBDixHmKvHmeOD9NPJ/PhGiUtioZg7Y7Oj9PSM3qkEvFOKPUZUVJ&#10;VKmtpkGdXysGbxzeas2eI1AkqwgNSj/uy5NUXdC05sW3bNm+mSNttPZ4LnRJdGM1qq8KeZ6u7gyy&#10;9a/FKMUkOI/FqCOZEjUp7cxhcMbivIIINRLaa9EZpxn5QluYbKOtqYOO0fpizbAVai6kdQUqMUZ8&#10;cKxLplSlu6Wk0T3vVOzKu8j55LZgSYyFYdid/E6B7ll2BaPuju7eJ3jOmVSy1oh09VtrsV9ANZ12&#10;c/y911n0vsK95je3ljDzoqC35ApimhHURunGGFLVyJ40gQeitqwoXhot2IA1+BA4PT0zDiesd/gh&#10;8vL6yvc//sh/fvc3Pr585nK7UrLFusicVtbSajCs9tSNcSC6hEOzeg6jomsJBVjWsvU2rpUigjNs&#10;TsQXtypQFYB5H5TzE4yCXusPnzMNkHbjfVzUekazvY9smZbdfTy6ZDpvWoiiHbtnPzto7dSi0sB2&#10;+3wL+NCYCoiw1Rv3v7G3KNqVnC2Ia6+7cyG/MCx7DgWgbvVt2nE2tW/o+xSkNaJSR2OBumDM2oT+&#10;QpvT0CaVRpO0KSC1ZK1/REXMakm8zq9Up6qkp2kiZ2285I0DH1iTcD6PPJ+eMVVISyLGqBRnF0hL&#10;ZhwU6ErJWOc4TQOgegtSM2MMvHnzhtt8JZXM59cX5tXjPAxR6y0NYI3hw21BLjcGP3CKA+75DSen&#10;wk6jLUS0Z/VSEtZCiJ5TsEyuEMrMaDJfDwqM1/SKZSEMEVsqy8tHUqkMQ4BSWK+vAIzDieFpUlC0&#10;ZtYlk6uuAbR6wB5weH195YcffqDWt4yTthDKOTOEyPl04uXjC+l1hqVy+3hF5pWJwHOcONmAWRbW&#10;lFluF65LwcYX3HBSwcPpzOBV30AoZEl8/PAD33//Nz58+sjL9YWSFsanARsDyzpzentmfD4jzoJ3&#10;vPnqHYXMbVGxsdC0JYJTFkJKGvyzAmLNrt7eapxdhbWsSDXkJra0LvOWRdG6drVN3ljWta3PzTmi&#10;Nie+PdEWYYgeazxF0F6TQmsHohm82hhgVQpyoKwujQqqZSqZJRXWnBHRcpUwRMbTiVpV1GwcI/N8&#10;oyA8PX+FSCHExuxB112KBkoNKDvMqqq0NdJo+h4piVoTVgrOJEyC+XLh/Q//yY/ffc/L64V33/6B&#10;p6czVp4JLpJEwbQLjSlUhRA0kB3bWKzNt4lBKfmbyrigVRxtbKWZy845acN+sBgKDkFrk8E0Vo1s&#10;C3ynW/fw2Z5GUPtm7aFOb7tXhizqbFvTQoFmP86WdOoO8yH322ISm7BVP123Y+mfZYp7wL9b4uPa&#10;YdpxBm+5pZmab9iq+jJPTyee35y5vH7izdPE+/fvqQGG00BOyup78+aJd2/PpLXwetUynyqGJMKa&#10;EyWvGB+Qkqm9PYtTXQyt5dWSulwya0kbCNWAzF53CmylUj0IpNnD+x65fc7s19eC44fg9/H9PQH0&#10;5WzoHdhrxdSaUNGb1Pd2rYa0doAjDURaDex+KRt9FIdd13X7+UiL7duxlWU/Rtcwsa2krjOMHs/9&#10;Pnll7663n5d25tjH5Fi/2r9fM/vtHrRxNk7ZoDVnYoxY77eEQhe92qjV5gAQ634dnebcBnm/Py1Z&#10;0s8h+J7VLE1xXttQ5nUhpYh3sFoIbsXU1FiXCWMSKNFX1+/md1hrFCwHwyJNELbUJlnS+xMbpFp8&#10;MNt3qihVE+w9JAOUxagJsU3gy/qmM3NfX30c3xjVcj09PRGiCsgty7I95wB1afXJWaCqtgxGn8my&#10;llZp2ZTQa9Vzqs32inBNM84rTgTXKM+oH2yaZpNTFXekaumkZGyonMcz63rkpvxj2z+V+T1upeSt&#10;QBsaHaEBvNPpxPqkPVWXW2JZk4qHSCaOoSneOqUzZ1AopJNgnRetK91ooo1i53tmbM9+SmsJUFuE&#10;BelRk3ZSPXuzzcSd+15Q+sBREc1a19RNy6G/W92yG86poQveU72lVo+zME0jb5/PnM8TT88nxnEg&#10;DlbpAcFRq1JovEUl0UHpKlYwZDCmKYWLUseNbOBM//VWQC3b24t16A+xZqU6LcfgtYa0esTWdtt7&#10;BH933003oJZtgu3/jtl4u9Gnnd0NXXcyuiHpE0lb5wasVREz4ecPrLRMvEiPwOmZl+as6PH63nu2&#10;TqPArcY4K8jFddqz1ld38Nuzvf1ce31tv9fOaVChG+9OeznW6MD9uHThgG1he1jI7qKid9Gy+4hv&#10;/x7gjird6dm2/d1UrXnMOVOTUfBnWxTbBcIwMZ2emKYTYgy5Fi63Kz++f8+HT5+Zl7T1pS614Fov&#10;yVK0ntdafVacDYzRElwkYJXe3RwVKzRBGO3NqQviQ+1Oc+N6jLu/YzDNG9NAkNTUBGacMkGsP3hK&#10;vV/1fgwaGNw3++A2NSXP7RnZ3K375213Dw5/+7UI4/F4x6j3EWjvUfYdirdPH+3Qz8BuWxQ2F7WA&#10;aAswIbcrlLZfQeU8BEjkOoOsWilYC84WMBrEoJYmDpdALLWocJ31lbwulHXBWdvE9DyDG4gxqwMo&#10;FikwhBHjdpvoXGvzZm2jJ6H2W1quq0KpqwYla8YHw9PzGR8c12tkWW7k2iLwqDqmdUph7mrsxliW&#10;allK4TyNDMHyVCZMvpEvn1nWG9SV6Czn+AwZLh5OrjCRsKyMYshUJCesLLCuxOUVUzKueII1WJsZ&#10;xpHxOTKNIxXD5XXmE5k6J1LNjfLrEKksaeb19ZXPnz8zjtrCYZomnp9OlKWwXlbkljFFmF+vXIsj&#10;3RLnYeTr6Ykn7/FrQmRh+fyJ18uV6gJ+PJNPT8jzGxgz1nlytaRU+PDhJ+blCgjWO9ZUuN5uiBTy&#10;emU6jbz55i3f/OEbTm/P+MFjsdo/coiEGBolNGg3gzWTiqiQi3UUVLjIiIEWUA2t52NBs60UlGrM&#10;wfY5S1cs3UUNm2Bi0bIEh8VH7eOsdk5LnYyoEI3FtI5lhpqV+leL2gMjXRgP1pz13AuknCniNDTm&#10;AjYYbf2ExUfHXBJFlMbuqq65GrxM5LJgpOh66lUoZ1luuDDgY8A6odYFKHhTGL1wcpYgicv6wvL6&#10;kfnlPdfXC8MYmV8/YH//e+U6HWy9jo/ZZnrpM74Kzlod+xYosGZncz2+9s9/KW5mHg3Mb9weP7KD&#10;s/0cC2zBbTFGgZM5ZID/zvf2/hx/L+vXv9+0oOl2/YZNYLOIBulqzZhSQAqmlTFNY2RZLyBJ+4jW&#10;FUMmBuE8xW39NLYQPKRcWUqFpSVYaH6D6cA3NjNbqaL+KKI1lbW1XTFSMdapmrq10DRlTM8AV1Vh&#10;7zWhobWncsZsvCIxZvdgtszaPTvRPDxP/f3jK4C0jN3mo3APErv2yPb7AbQ9AtnjdgSYjz7Mo1/z&#10;eD9/7ffjcR63o1/1JV/ruB3p5Md//W9bsCKoUKYV9ZvEsIG9ntDo+3dB0i358wX/7Tg2VgzRe2rT&#10;hOj4wWpvVw3s5ELNIF41TtQ3aH6e7AwC1ZdRxko1lVL6tWuJBI0BsfnfaFSq++q9ndB2nqYHIlQr&#10;wrR53IMVtPLPntR6rFPvKtC9XDC1Nne9Nl2kbr7p4/hv90usCmI2oA7NrphWj4x6NA6opd33Q1nm&#10;XdPq/4btnwa/wXtqRvvippW0JqwBH7w6TcEqpcwG4jhxe535fL2AzBTJBCyCNiMXEWpqUSxTm6x9&#10;iwpVvUHRB6ZpYhomYoykpAOVytr+FaUBmybMIN2oNvPe6hL71DPWUUqX/RZco1odAdLP6jYaBSL6&#10;gA0DvvWWsw4GHzidJt48T0yngXdv3uC8Ibax0IS0KmyIFKxx6siafSEQKdu5a0suwZhHY6FUzEdg&#10;tl1Xn1A8GNQHA9MddmP4Ofi1ndLYJln7WY+lUWDnWs8vq2Or56FjpNEynazG9B64Zoscb6BDZIue&#10;djq7HsNQJGPsHpXrETd7MMwla9ZXI2C079N2Tc7tj7g0Awi7gVxXncDBaR1h9GETHQNIB/Dbv9dY&#10;u/WLy1Uzx8KXDX3/3kfQe3yeFPxKK/vR/s80kZi8LnrtSTO+we7Uk5wz4pU0Z4zF+YFpOjOOE9Z7&#10;ci0saeXDp89898OP/Pj+PWuphBg1a4cKekmt5KKBB1tBgiq5T1PkFD3BRYxYbV9maT1JA6GNVY8i&#10;34E35QywZU17QEO5dpALmEwSaTRFra8mthZFuUDJWvTXeizfpUJEWjakO297QKS5E/1J6KMNLVes&#10;vxX2VkZHJ+BANTYVVbL+la306L5sdroHgfpz35bkFqY7gnBBpB7m9k4sNBREUqvJEyBr0E1km1dG&#10;VoIFRKPCGpxuk5WWPU9J3zMe398GnNHxk6qBPSsQQ2AI2t6Gqmrb3mvvZyMNIPV7WfV5MSUjNm16&#10;C6oKmZVOLcIYA/40wZtnXq8jHz584OX109YyzliLQ1hRtV1j1b5XEebbjRAjz6eRJz9Rb4aX+SMp&#10;3zCyEl1gMIlqM09O/61eWzT188m1klPBpZVabyxpxWRDHAeex8Cbb86c3z1zfn5HqZaf3n8irRdu&#10;l5W0Ljg/4YJFxJJEhcE+v37i/DziguXN22eens46XqkSamCKE+W2cF2Ep+HMv37zO/79T3/i7fOZ&#10;aA25rNzqilkuXG4rJkTW6Yn58plh+KT9raulFsOn9z+Q04wPEKNlXQwv1xeuN0OVmW/+8Gf+9d/+&#10;yJ///X/w7ttvcGNEaiY4FbTy47hl6cvtRr4KKVeMdwQ/YLzWrGbRQKuzrmWJVQl1TbMGx1qPxs6s&#10;cq0vYw98uaxBrW5XndH5EEIgV9Va6I6fNbZpHaBCXkUpf6Wq4JfWoKjeRDU0AcYeIG3z2mkNc4yR&#10;OFjEOJbksAuUspDSrEqr08g8J9JyZU0zFiEODoNm3HwwhMHiHdS6UnPGGeE0Rt5Ey2Qy+Xalzp+5&#10;vfzE5fMP3F5nBV7XF+wXCMn20I5IQ1RohrFWQhtfrwv8ZhKPqqYdR+1W4ucu4CZc/xs36a6PSAOx&#10;90fs4TU1XXt4upaKWL232/d9CdC07+gZ6s3c9+O018eQpDGm2UXTssHNF2n7bM56qa2MKkEtRO85&#10;jwOvF4OhtUdJM6Yk4hA4T5EQHTk7xui4LYE5ZW7zijOFy7yy1oIUpV7alq2yRgP7tSpzRh/jutP9&#10;u2tj9TnuGfrtimoDFlVAKtb5Dcw7a7b71u+3M/bnfsPmm+3H7cBVmv3d7mOj5rrmqOXuZ5QHVekm&#10;FFNp4I775+fXQOovgd3H9+6TJXsC4Dg8j5//0v7Hc9mTKvuxHv3xu2Ma1VUx7bmx3mNbpjI0hlIX&#10;F53nGdaFJSdoYNn5lsjpAqP9PBENHvfzbX5scJ6KUuOL0caDNJDZM6XeGIozBCt3vZb75szeUcMa&#10;T6FQbG1BQDafF7rfq5Mrm8eMuZYEtkmMMRCCBnFstnrcokm+2noAx2i3Meljq6B4D8qs66psVaPZ&#10;4BACOSvjxxm3u0uyS26qzpLedxFaD2y93trshHi9XzWrmyVq9ltw7Vgw8v8Y6fs72z8Nfn0IrFkz&#10;v+u6Uqq2sgneQ7UMQ+B8rnir/fd8vGqbo6J92yhziwpIy0roKVnRFjjE2Jx+xzBMnMaJp6cnzqcT&#10;MQxcLjfWNXO5vXK5VVIp7QGTZpz6oO3At5sf0PBDKar0DNxlMXdgqZ/vxsA5S4yR02liGie8K/ig&#10;D9EYAqfzyJunM6fzQPDaKsgZrd/ynTJjaJPJAq6p87VwCI22cOgfoL3koNfEGisYVyi10Nsn6HY/&#10;IexBgVeL0utWW6J0kUcRnN4qpUeOutKzgmK9T90YHh/IvXZBP2eQptxsbQP0YlsWWI9npNfzHhvE&#10;95PRrJ+ItEbluzKydQejWNqYlH5de0Cg19Du1/bzSN4m2CW76qJzbovc3tF5rFPw6+wGTmunBB2M&#10;tlKBD0NziKL285bD+fTz2NW1vTJozaHRvfQezEFbkWC0fq8axDlimBimE8N4Buu5LSvX2433n97z&#10;4/uf+PjymSWtWD9wGkesGUgmUIaRdc6ktTajKC2o4TgNkfMYGKLTTG97Lp1RGmUIQYGvo3ljZVuY&#10;t/VrA0vtXmWhrJmabpSyajbUOGyIeDFoX9wKSyIvCeGGDUFbr8TQvksBsjFaC2YaKt5DOfu2Q98O&#10;zGVjHqgO6K/VKh+3RinYw0v6/xb00VZfVc/N9ErkcthTa8nU+tTt/Q34Cg1sVzC5fba2McoagGoA&#10;eBtTWVTFvRh1bppzpt/vQRI1ibYN8mPrlSyodkJCSma5vpItzLeM5KqtzbDULOSacVXJ1qt1WnaQ&#10;ElQhNbpeWlZtjBriXgefW39EYzhPAReVumZdpeSVUlVgq7TewrlWUk6spXB+/orp9AZjDJdSuMw3&#10;hjCB8xoEKwsl33B1RezK/PITNWVCXXgTKhIrK7JpQwAsS+ZmVqYGjAvC6BzjeeTtVwPTu4m3757I&#10;4pC68v4ng8hMWq6Mp0CMEziHstRqe5SFYiopLYTgOJ1OyDsYzcDIhDMWW4Q344k/ffstf/r977A1&#10;k5YLRgpP0bMOjtfXmWW9Mr++8PnDe3yYwEecH7F+JKcbIWgNdYiqy3Cbe9cFxze/+4Y//dsf+eO/&#10;/ZEwKNtKhSV1jfEx4IZRHZxcEOMopmgrpGGCYLR2sqK1uN7oc97sm/MRKesOQmR3PqvAYIKWgHR7&#10;Zm1bt2pz1hvbgIq12voDNGBqjepT1Ba5qTWrroZUepzF+dgouAZKo2LjsSHgw6BVE0G/Ow4W5yGv&#10;mVIXqqhSaM4Lt/mFdZ2JwRNHDQZ4J8QhYB0UyeS0knPmNDiidURTKemV5fqB18/fM7/+SL69kJcb&#10;eTlRllfyuhCmCc9RCHK3OxUoKUNO2MYSC9Y2S9Kc6YNVgWZKD2/8Qkz1F4Otd/scft7AkAHzM0t5&#10;OKYze3rXtfPrqPRhK0Kj0vbvuP/5sdxD7n7odnPfqQPFfgwNxBvEQUkqKpqzBsTj4BmjIzigrpR8&#10;1ZZZWIKvjDEiwTIEyzgF5nUhBAMmg9GAGAZKz83XFtw3AYtrivgGnN3ISq6pb1fJ2KpBHCtWcxGy&#10;23JNrnXV7nZxtY2v7GN9BBnHe3Q3ZgcQ+5jsQOSu9dW2T6l3+5sDnReg9uf0Ifv7mO09/nzMBn/p&#10;Mz8DvL+wHf/+JeB7BLyP2ekvZXq/9PdurzZdFwPRx6ZV0UScWs2wKbuqdP9+1Uw7gGzZac+7v9fG&#10;r1ZKS0Yp46mSlpUUYLmp7zTGiPjmF7X9jgGgnnnVtlkWY9oz2fV8HsaKhg+8M9qK6SE5tlHUjcM5&#10;wdqCORzrS/t2BmL3hZ1zWopXNDDZQXL3U733ULnzk4+U+e0+0QOXu1nJFUDF7EoVTKvFNtYqMEdb&#10;TP13bv985jd4avLUA+V5O3gDsiEErJtwIWJwpJzJWWsq5suianq5S2YrWCIoAsspEZxnGhRsPp+f&#10;OJ/PnMeJEAaii7zeZlJZuc6tZQ11kxjcMGEDa/qM2J1aJLQ+VA2YWIvFUYtSpe5qVJ3Fx8g4Rt69&#10;ecvXXz/z5jlgTdKsCqqMOY5KoxtjZIyeUhLapBqiV9Ct9SetfrPTGqRRFYW2KNwvqFumkIIKtxiy&#10;7FmOfpk9w3mvzMzhQdwjetrQtUct9cW0CKVKCqmDbtsirZms/b9aUjtvrSkzqNBY8BpN1Sy7UjJK&#10;1hCP9xbf6LJpWTdKs1LLD3UlprbaV6WjaNZWwcVuFG2LLLUIkbQaqCrkXLjdbtu1bg2+myKiAvpG&#10;PK11d/AO2x6ZbMqBxuxG0+y1D5tSZt2z1PsYy1YztwmItXtTKKzrLsJgWma331NrHNZUsNKig5EQ&#10;htbSq7KKUUXn6cT59EwYJqoYLq83Pnz6yH/8n7/y04efSGlpYjQjIT4R/IiEE1cTWOxMIkEqjX64&#10;z99hGAhBhccs2mg92IC1EdeVhFvfXqW8F/bs6dEL0n+1CGnJrLeZvF72Fl2h1agmdULSdeZ6W8gC&#10;cRgYzmfidII4gK+qDN2ei0cT2Z10fTzu4ucY8gY+f26xWqjy7rUFycx+FH095DBaUEgXq15DbA/H&#10;1Nem29he+7Hd/tk+drXocUzB2Z5+yPvxpC9kVUFvRYVZSsVIBiy1UY5qtThRGSzsqM/umphfP3N9&#10;/cjL588kKvNaWdakC5GFYjQgteakz6caNQAAIABJREFUkfRqWsR8haGy9HmzJggqGuWbERRrcCao&#10;rRzilnGK3vHm6YwxcAmBZVm4zRfSnFnmRHVOhaGe3+j9SRkjKqqW80qZX1luL6y3F8x6wVwNfrkQ&#10;rGGQwtso+JOjeq+6DFWj37OxXI1lcZbVOrJUhtEQBvByZZCRySTsELicPOfBMnrLEizjEDifJ1z0&#10;LNljbCEOA1hDypnbemMIQRWux8hoBlyyuFUdX48QrIGc+fzxJz5/+lH7vXtwkhhsZb5duVxmqjjw&#10;A26YmKa3TOe3eG84TSMh6lyrKBU5RMe7r9/y+z/+nm/+5fe8/eodqazcVs3Uar9fodrGpLAWGyJu&#10;GBnwhHHEDSPOG9Ziqas6OCUXbC3YogDVh91F2JSKRVVqEX18nVPxKed6iz1VUdYWc2krGQrOYv1w&#10;cMAtuRRlFRwcQGMswbeuCMNILUKpFpu1tVuuyuxRp6tS6tKYY7k5jdr/vdaVlA3LemFeLpSSGIYJ&#10;71FhM1uxtuK8xVZBnOCN4MmstxsfPs8sn77j+vEnfvzPv/L66XvycqHMM+vrxOXlI7eXz8ThSVlG&#10;tikCd7MHug7kAqXiQ9DMb7cqxm51tb+0GZrrYu6tjhze/3tb31fofsIO0PeQ+WZd9rrQg23VkNnh&#10;ug5b799rjrmFv3dOv+G8DRCsBx8oeKoRZQeUBKjK7HmKqhuQC5ZCRhWdNUim4DlEVUd3Pmpw31bt&#10;4bxY/Jq0lnzNpHyllIB1A9iAMwGssiFciC2uqGVbUgqFgndDY9rcA1eBrTfwI9g7bq5lvI+f/yWw&#10;+6XfrdGUWReSpN5/ntICrnJYBw9/N79wXsdr+aWs7Jd+5+BrbuPwK9f/mPn9tfcfAfkGYEWTKRyu&#10;p/SEwrpu4NdaLcMw0kRLD2NZWsTCNmBXRTPI7tDuCg6BHqNaJ4YG/lrAQdkJlZXCPFfm2ROdpY6W&#10;Gp26r6bVXG+JnoqGnPdrtmyuy+G+6Q8KLDto7iWKilFUA9ftvq3Yu7HcWsK2EsnuoyoLUoN/6ier&#10;r9ypzb3jShcMc661oa2Qc91qie/bJW1RnuaXa1mUUPVVaot/GZViaHZEUOxX65eg+oJyaeLP/vKP&#10;bv8FtOdA8Z6SG01JtHck0GquoDpL9BHvPKXCsq7ktWJMJedXzFrIpU9Gg7U6ocUK0Xt8yzKFsNdi&#10;Pka1pNRNNr72QeUQQW2gd7PODQzvGYJ7OrAqPBdKSVhrGHxgGCLjNHA6jbx9+5a3z2een7UtkhFV&#10;A9bj1k1M6ek0Yl2FarFOa620SXXBtcymMUqNqbWBIGrL/BpMpxEY5eznWpGat+ep1HT3hHRQf4ye&#10;bX87GKe+7Qau1wo0ENmjsu2h7xTofXXTz5WSELHas/XQ1OAIvHNeyXlXae4TuH9nr9tVY977Lx6y&#10;11sbJj0/admHPula2S3WNPq58XSRqpzzNjFLKSp+0DK8x0Wi01R8U9B27TnoNOku9lLbzxXu/r45&#10;JS1CeKRKbwtVo9TctT/KZtu/j5tvdSS1VmpptSjuvrbatkCRt54hnjmdnhimJ6wLzPPK6/XGh8+f&#10;+Nv33zEn7RU6nAaCP+HCSPAn7HACcVxKRXUDrLZ2qGlbNH3PVJgWxbatw2rRSLwpCStZgZu0+lmj&#10;1GfTuSxa2AfG441nRWup06KiTipm4MEmWCtpWfj8+ZXLdaYay3A6b/hTu34P0ATcdNC7irzZ5jW1&#10;ZzhoipoNLB7aknhjt7n2JTOrE6M2w10Pc+cwh0yvQW6upMC9q9iOgbD3BD7C7qDeY7MJfezo9HEr&#10;h8/3v2lbOT2e0Av0TB+LWpGiEVVrIuQELmlNda2st5nr5TPL5ZX5dmHOhXkpJBHtpew1a2uAWjIp&#10;Z41ou9ZqRDTApa3XEiVbBUNDExeygm8A2JJJWecXBqZpUnGiGJnnmY/vCzdZWal4E/Bo1B1UEG8c&#10;TgzBYCSx3G7cXj5xe/mAWW8UkzmZNwxDZPKBePKcGZHkdC1o2Y8UYZ7htsBa7OYIrWQurx+4ucoU&#10;LePz1wy28jRFnp9GxFlOp4nTecIGiyQFS34aKCK83q4IAW+7UF9msBERKCnhRNel9XLj448/8N3f&#10;/oOPP37PNFhO50iWSl4W0u1KWRewUWlt2akgiiSmYVRab8ms60ytGecNz89n/vKXv/CnP/+Zt1+9&#10;wwXLKq0Wt6pgom01bhWhior0TecnSsxEp6UPxhkG53A2k5Ij5YWc9fmzFv2bczg3KfA42FNQO+6c&#10;I4a4gd9SNJAlIq2sRDWMvdH6XBVlpLE+VFlbqqcUDZg6Z5gGDZ54P5JygQzV6vyXLJQK87rg04zJ&#10;CxjPkhX0ak/KAKawphvLeiXnWRlpwTQRLG3j5ZwhhpFoBuoYSXkh3V55ef8Tr+//xk9//V+kyyde&#10;P31kWW7a9irduL1+4NNP3/Hpw0emN99yau23apv/tQjG7SwkA3jr8HZ3bFXI8ria6mZbsKgL3PxS&#10;Iu23ZH6P277e7absEadK3QEwIsrg6vfqcK5357sdfwfAPSO8g9w9OH9/DQrKER2XcjClWP3RO4uz&#10;EZn9FiSJMeLNRK0nzk8jebHE6JG6gtFe9CtF/UYb8d5grMOYiPOiwao1Yi9X/LKq/7ZUUlkU1LTW&#10;aM6POKOJD9DsWM00loLBN0ZfTwp04TG7gYwOzvYB3JIR7T5vLurBp+2vvdfql4Ax3GcnHwe4gyx5&#10;fO9XAOfxWMds6N8DqccbegRVYs0GUh+zvL+0Ha/PPpz/3bWyZ4Z/FjSQ7p8qs88UFSbsmcxux45a&#10;K8eMsXR2Y8enfWy24EIvPXLqk0tpuimmBbyEvCbSvJBiVLZCtRivANRWj5isLNXtn5ZiiZSH61HW&#10;pGqB/NwH6TZYM7Panq0n8aSVi+6gdM8IA3dlnf3n0AKZ1lqmadKxql1fpzQ/WhmI2jt43c61f66P&#10;qzV+6wix+VFim9BdayV1zCM0tXVj70Vj/zu2fxr8PhNwOK7eKfVNElILiYrJmSqilMbgkWCYirCc&#10;FtasvZxyemW56gWXXDYn14pOnCF6ejsSfXhvQKXmFWcD862wLEl56YdITs1oAaM9WvkOepszjlpq&#10;a3UYOue+1y11erBzTvuePp84P50YWq/eUgrznAhOFwnok2Sv5VTl4lbbQVNsq/vkFuzuP6PiWwYV&#10;xLDW4q32fux9xkSEYjRCVUUoLVPcQdbWCqmDtofoXd+6gT1uP6eg7CB1y4a1EJQW1+/XCo2mvtVK&#10;9EX7+P0dRHfjvmcL9Ri2AWPZ2kkBW0ZAF+Kygd41py3SpvXRmoHRfqOOWmgqoxox7mPUF88+Rqru&#10;rbT9XosTG63Ttn0U+MoWNS3tWQvsYLTTNtTYH6K0tEWqGqV6t+1etEEBWKc2V6OGO7daHbeNQevF&#10;bLRdzTROjKczcTzhXGBdMy8vr3x4r31Hu8BXjAPjdCaGE2I8zg5IjNgE1ncHF7Ip27MrIli64BR3&#10;551zJi8LPg+4knC+qajafTFX49d+sV5ptzEypYnqBsQt+JwYjGHs/XyXTLrcWF+vLJcbFaWV5ThS&#10;Y6T6Jr/vHFS3xWmUOQF050NMKxVo0WGaQ7MtaAfGw2/eHvMkbdtsSndAOoNAWl/APSCgWwfBVinL&#10;W+FLpzrlFsUqYFsWWJL+o0JVFWVTC6RVP9uwM3S1REMplSyZioV5JcQBcUqJX+crJSeM0AJ9mSJo&#10;n1udhBjrWdaFmtpxXCalpWWyVJnXlIxzhjpmalZ6czWCTFXppHnd+pLb4Al+wEYPaAsik94R7QVT&#10;HRlHmjMfvn+P8Q7qyslGXHXYKpRlptxumJQYrPAUA+fgOI+eKQTEC9mAZN3fSGn0v8g8By43zRYa&#10;57QWfr3y6bZQTOHiVWzNFEPwcBp1DlqvnnhujA4XLD4ExMC8zFgy3hnSLbNekop8L5AvC9gBqjBf&#10;r3xIN95/9wM/fP+/iUHBr3GGYgxpLUQbGM8n3HAmiUVqZplvvDmdNXMgmZwWnDeEOPK73/2O//k/&#10;/51//dMfOZ/PmrkwRuvmvVM9jXFArCFrs0Wcd5xOodEiNTvi0XZW0zSRUuJ6dVxvr8051Bs3DKqs&#10;7MQBc7Nb6pwcHauekbDWEnp2N7VyirZOeEGBiFFekXMGV0yzq3FjEMRRFcWtjQir9qw0rZTGVKpY&#10;0lq4XF/0erAUseTUSjdQkaRcKqUsCAXvA3FwBA+SF+ZlRihM04R3sJCYr595+fATP/3nf/Dp+7/y&#10;4//+X5g8Y8rKOAz4KShbYb1yefnEx0/v+XpeeDOeCFhWkdYWjw3kViA4R7BuE4LqKsotfKVmo70W&#10;kSaMtLspj5bK9jjfbzRhjwDiuFVo9lODNV1Y8Qh+tpaRTvUdun+gx97BsZUvU2N/+csP2bx2rONr&#10;14L2xlNbyc80jJTzhK0BU248nyaSN4TgtFzOolngrOJmYVCBVMRo/2g/qi1aFowRbt5h0PO+papZ&#10;P5SGb2tuJQTqm9VSKC371bIPILVl8hq9WBQQO9vFF/kiAK5t8JTm3nzTnkXsvkPe2WhHgGtgq5G+&#10;A6ttLDso7IEUqfe03Z/7ej/3D7uv1AMOX9rvMclSD+fSfTplv+3Xf6QyH8+9f+YIeL/03HY/7vj9&#10;/ffcxs608StScc32rOtKbloCHeiWUrbstIiQasFIxeHuruv4HWo/hUptuhmVLo7WP6HXYtRXTZla&#10;QzuOw5jcxtIjsrdiUxV+e1ey05ldvRxwn3OyzRMA67TU0HtHNdr2xuIo8gtBjvbesdyuj2dnSPb7&#10;34Mw9/sqQA4u3vuLxmONVSZCrVumW61hTwap0yatTA6BWg2SWubaqAhnrYL9RVrMTfVhfnPZ2s+3&#10;/xK1Z+89TgriJuACqD9GzRTjicWAs6r+6B1xiIzDiikjp9MJU1WpV+qsOXzp0vGCOG33s2YhlYU1&#10;3YjrQAyqYLnecmvInHdjXQxIpVYtYNdtp8maLTvD9hDaRm85Rr9ECsOgaqPnceDN05lpGrAOal65&#10;XQppTsRBKW/RB6xXwKpiU5a8plajClRDaT25doEjNCJkpU2MJqBhLViH9a4BJl10qC1QIJrxyaW0&#10;3LClCy30B1bpHDs+UNpcJVOo7d+WWTLS6j8aJdj2RazyuMLWPvE2+fdupNR5V3rV8TMVTNY6r3Yb&#10;apOm18xbp8uqAI51AWMLXQRNgbTWB4jsNOWcNSuVaqE2KrQNXrM0qmCB917pfIfahKPxj94jpZCl&#10;klLBWYMve4Y1er+zU/RCG5BVI1u9aUq+DQBbsGIprhnKosq87anCilKUTFuMshSSVEoLZnSg743q&#10;+mIDYgRnpMn0R6zzjTZtCdMb4viEDyOlVq7zlY+fP/L+0wc+fH6PH1R4Lg4D4/lEDCO1U8OdQC6a&#10;CTUqKW+sttNRan0TmqnKmDAtWCRFKaniV2wpuF5vanvms/XzbdlD7cfnoEZgxOQRN5wIeQVjCOMA&#10;o1LN2AJPSR3+IuS8UmuhSMV2FfeNKtw8L2nPaTVoDN5qL2TRFlPd6JodjR/++YffLfVgVFts+cHq&#10;NSAreQ+s1TYOoroDWr8b2rjUnZYBe0Y5NzaKlGY0UbCLKPBNDfgaBb3UolmHmjFSmF9f1V7Wvjja&#10;DfzmUrndFnIF4zw+jjgfSKWy3G6UtTSHXL/fNrkKj+gqZA3XkjW7WwvViGYf04KpmgW2UnFO9Qoy&#10;AStVmzHJinVFM47W4n3EE1sdncOIBpiYTi1Sb7mlzHK7cr1e8cEyRsfKgIRBe0uXGVNvRL/ydvJ8&#10;cx55GgxvRscYHNlZMhaSx0rFitPaPGtZBvBO1wgfA5ebcP1QieVKXgrcBsz0hC2RoaIK58ZTs7Au&#10;hdUqBdwMIzhPtZZSK5f5QvCGeV5Y5xUbHLYIqWSCsZSatP3OrXB5eeHzxxcMictrxDiYnp8QhOnN&#10;xNdvz9gw8XJLvM5Xbnnl22+/xjuwZMRUfHQMw8Dz1+/49l/+led3b3EhUKoq8sYw4FFa3zhGUipN&#10;CK1qnawflHUxF9a0bs7OeZyoQ4aqzItaEiKq3C3eEYxFnGiLtMZ0UAaLoRjbGnDpPKgNGBvnsbmJ&#10;ZVWlERapeAO2qWhrD+aAL4UiGax2UXAhapmU9biqgkNONKMh1mjLI2BZVtYmvmKto+KRw1qPFAwz&#10;zha8c8Rg8AYWKeRlJefKECcYMy+fP/LTd/8/n378G5+//09ef/oby+tHApkpeJ5Gj7GR69VzS5ma&#10;rtwunyl50QD3ttwZKGULVhujbeG82+UROgDezMHBsnQr0cVOvwRy5fCh+xD2lzcxh6xVNZuO3zHr&#10;WEpBctle7wLnzmqQVJwGhJ3FyV4PrABCVO+pXVsxvbd4O87hTDs9vDbar9XYcGNUsZF4ShVs6+Wq&#10;JT+OYQjU04ATx3UOhHHAWoiDpxQNIhpbdI2tgiE0RhnUoMFebeFeqaLzsFA0DrlkUlZzXau0dUjL&#10;qKSaDfg6HNa4xoI40N3bAGxCRf16jdkGW2vitb9yqbYjWAUL7bUDoC+VE3bEozkJ2YK/x+/awEzP&#10;xLZ7/Ah+j6vaY+aXh+N9MfP7K0B2A/SwBQEeQfejYNXx87+2HcFabdfZC4mOjLtjIkuDCWlLIPS/&#10;6flpkFqqjom196JP0hNMFqRIo00XjDcUaXo3BnWGrT7T/5e1N92RJMvu/H53NTNfInKpqm5yMJRG&#10;wEBACxjMCwzmKfhAfDV+FAb8JlFQiyOQYnexsjIjI3yx5a76cK6Ze0Rnd3O66YlEbL6Ym5tdO+f8&#10;t4owI3Or3yXvWq6wavPe0O1YU5T2oFyaNw+IfIRb4y11jtT6uihSVUh2h0SKWg2p6gag6U0Pru8W&#10;jFoa61KxySgVhqqb+7NrZqtJPDmmaWqJA2wIsww8Xyej3A9JbsdDo3oi/Q213B1zUmfpmsUgToMY&#10;gArKbPSqXb1lccutAQrB8S3x2r/29keb39/+9keeyyf8HNHnCT0H3u+PmL3DeXH9Aui6HTpPVP29&#10;OICiKCnQDZ04+YqoFtM5+v0AWrH0Fm0K1nQobZkXTwgzKSQKkaoT/c7LgpBWOkhmSYmQFRrDMkUs&#10;ElKvW/Fbk6Jm3SYIbptcyu1GTRGX6MThcGjO0QtxXtBa0ztPZw0Pj3t2jerc9w5LJS4T43hlnE7s&#10;d473H47s+g5rzEag9MbSOckNDOPIeR4xRvRb3kv+X0oZ51uzL6xAnHbbvq9VjFU6p3HOQ6ktnkfG&#10;ylY77JpNqoQWrG0z60KKNSh3k9u2ODnEmIQqhW5rHFatj5wptyah1nUwLEhtvj98rblN7eqqZaT1&#10;6uKWjUI8irRCGbUFu5cqtDQoKCtZwspkqhIqtzZIzq2VbSptAjUvmWlOzCGQasI4Tdf5jXJR7lA2&#10;bQzG23axa/mGqrlUozC9l8y/pktOKTCOmWAD1jlSkZw4770QZHMhNy34ZpakjdjpN4ZC1uJkXHXB&#10;du4WrK4UsSRSWuRhyhArZF0wvcViGVzH4DpBpWtlUb6hVdLw5gpTyfR2oD8eMf0BO+ypxnC+nvjt&#10;zz/y6dMnzssJ0yty0hwfH9nv9/L4VKk1EUNknkemRbFMi2SaVk0tCylOzItiXgbRgfoe1XUY3Zyv&#10;c6bGQLWWskSCTvRqQTWkKcuVQiabrUlVWFaBSnUeeziiOwN1kULYWDnIisHsPH0ayEZiWPyuBy9x&#10;YqHpWrRROMqmeZJGWEY97fK1HcK3C+7a6K7Ht0bhWdkK4scsF9P1sesFRNVKSQGtWmNYM6QgGmRW&#10;RDlBmMjXCyVOrTE00Huwvt1PtWxjI+83VjGMWidh0JpgJZPNUiEulEX0ODXHlnsaiDGQciC27EC0&#10;2vJUx3khBHG0DDGjEc1bjiLH2O12HD9+Tz/0LFlkBzk12Ump6BSpyjAooR2GJK7jgymgKzlcqWTO&#10;y4zWMEWHC1ro0LoSsiPkk0RluY7O78jFE5YFqjSWaIPrLH0dxCnzOvFy/srz6QVrNe8f9nzoHhhf&#10;nqlcMPmF9wcwvef93vDdoedDN6ByhRzIJpJ9oVpB/uVCLPIG58ENYoCYa8H4Cj6hPs9MVMo8Up+e&#10;qOqAiQWbNHlOMHguY2apCeU1tmrOy4xJUEpgMJl5OVGUZmHh9PU37FTPw3CkqoJuh31nPI/7R8bD&#10;e8bxxDInUglMMfDx+4/svMEqiarK84UvP35iXBKP7x4wOtJ1Fm01ocCUodqOdz/8gqIFxVbWbGYu&#10;enVHh+amLAi4dorOifFKWkahuaVIDpHUi0Tn0O3R+8K1RU+hCsyRyCQIWgFTpej1XYexPQVYqnQv&#10;Rmm0a8e3sThtqO2Yy7mwtLxvbzXGW4yzpKTRukpsWpWBjLKWrI00G8rgOjFPrEWhTcSETMiJuSRh&#10;A2VhP1hrsb5DqSR05yWR5gUN9O4dndMoMtN15OX5GWV7SQTLgaeffsOXf/ln4vkJNb+g5zOPvtJb&#10;x/FwoOs6LtcRXwPWWRwzqo6EeJFrN/A8LkxBrh0aje8M2ms6waaBJiFpS5a/9US3r1t/UW9eEu32&#10;rUa3oqhK4qZ0W7O2+1cBj3IrpmlFa3v5piKX72g+AkrdGEybR0VrfhUG1eQ/mYpVUtiWtvIqxeqS&#10;wG103vSMrIdlbfI0TdIy5BUzOxma57umTBVBkQKFEgveew6PHXlShGkiqsrhwzvOJ6Gl285QUyKm&#10;Ge8tucyUpEiNMaoQbXbfAUZRjCFbjcMwaIvpHFOolKVQghKQIkZqFW8Tqx3eGAwrBVuYFCUVqlJ4&#10;42UAX6X4N7oN8FdABxmcy3BTU7jFeq7N2Cuktv5uM7qayymlWpKK2rSpv69JrW/ow6U11msjszXD&#10;9aYBXVFYuEdy2V6n/WFDA621aNio2qtb+7YNbcByv32rMdfdE99AGK3E9+G+YYYtM7ZQxeDWyDGt&#10;tfQEK8W5ZvD2JpNcXy+tCQ1abcczWlMTkiPb0jd0rnTWbaCN+AClbSChrGGKC9parG+cjpSoSWr6&#10;pQRc1gxJs6RILg6UxKFSqkjalIJcSc2M19h1kGgQbFm1xlo+I9NYoqtJrNcdWSsx1K0i5bK+ExlJ&#10;kgqn5kJJtcVkNkfpxpysupJKpO8dpmoOhwPD0PH89etWS/ud5/nyjPeefd83EzFhTPZ+YN8PGAzX&#10;65WcM33fo3qLUgsxvWYcoLTU4lhAYRoNXI6PQskOXeVz0VjSkpBAkyZ9QKGQ48z7RwKBP/X2ZyO/&#10;Dw8PzHMmKo2tBhUnSBJ5gRG6c2KRxbSdPM4ZtOpx1qDWpjbHtoTWhnxkOchUWx4az6euB0NdM22l&#10;CElZzDNAtDVyARD92DaVAVZH1fUC0/keqmr60CbcVgVre3zX8f7xHV1vGLwHlVjmkXG8MM0jISz0&#10;neQxppBJumA1EppeFEoZSsytrl0jdiSWp9zlr2mtmxZ4RU3XWB3dQtftNnVCr82pIK+K1SjENuG7&#10;GEylKpmK1oq+SeJo6ivJwOoqqYFVI6nXP7bbjZ4tty2cvt3F3tHEXy3e2xTw/uC/nQTbQtreiwbQ&#10;zf266YurqnhvQUvsyhIDcUlMy8yyRGLKFJMAizNKUJd1WrdOO/ndeKF1e7TSKGvpnCF6uy3aYpom&#10;jnO12m1IstI/aNpyTMsPVmIItDb1KDDOYlWzn1c3inMuebsAYAWVRMuFw2vDzvdCr2sXTWc8YUky&#10;aWwUAq00rhtEj2R7KpYlRk6XM08vzzyfn1niArri+17s6TtPQaKjUohMYeYyJS6TZh4DIYnJw7JM&#10;1BSIUQyJQi6kWltzr4C0TRm1VkKBLak1rpmqi+wP8rZwayoG0UFhLNV2aJ/bQENTdLvI5grOor3H&#10;DQM7YzCuw/UD7nDE7AZqP4DzVGuputnsq6aVqCv1uNHnqzTbcqjeQx2qNZpioLYOjiqagtCFlGyx&#10;IIerg7NqkEDNrY+uEC6C/lIFoR1PpMszJcyC1nsPtWvNr1zgJMu4bXuFGqM0J82gIrf86ZWSnJYg&#10;09d5JoZAWP+nhesyt4FKao6smlgyS0jMMREWmd6qojDNJEgD7x4/8DgFOB64lkyKkguuQwJtsK2I&#10;I0UsFWVdY3o0ZkARxkYOC1EVUp6JyQjiogopdpQc6PuBlYFRFhkc1arpTIftemzfYUxD5kvCKdh7&#10;oYfqOLK8RLxNOD3i8yxrsd7xfqd5HKzQo1OEWDFlZbNklLIoU9DGAxmcQ2dYcxS72WJ7hSVxGidO&#10;oRLDwlQUZSykaSHPGW0ybugwzpOMaMWuY8Z5MEoa2FwdpWrmPDPHgLbwcfeOd4dHvv/L7zj6A0MF&#10;0qMM+3RlHC8UIiBRTVkFxuVCvJ75+fMTX5+fiEVxOX3mOheWMMlQ1nu073DDDmM9vuvJaaKE3JoV&#10;yVOXQjMJm6kVt0bZtvZuyyHX60ithdlP1PzIftjRuZ7aJexKTdPIFL5UYbzUuskwClCV2fSLBTC1&#10;oLXHGhn+OlPAGOoihWXIRczAjBWGhRJ5ibGWnBVFazm3jW2xMg0/aMwnayxGFzGpks4OFWSNVTo1&#10;1kWEaolxBjJaOZSKpDiRomYeL4zjlcTEPJ4I1zM//fN/5/zp/8OVmUevGEzl8TigKThb0CS0KjiD&#10;OGarDGWhpIksClOoFV0lyUAh3hGCb9T2f70QNa+IFe28u+qqreB9A/f+CbeV4aiU2tbBe0Mutf4z&#10;K5Ivn7MqN2Rt/VpXEOf27OSKuHXfvYcV74GC8N/kPdoN/xM9edm2oG2oWRubZjiEmOmUksgqovKN&#10;nhnixOl6YlpG5iA6TmkCm1suSRB5pSTOrSULVDIakS1o1YyvOsWheIyzxKiwoWCmyrxkrpdAacNB&#10;VStaO6w2eCNRiiVLZkBREn2kdL2BCDTkVcQ7VJWFTk5F1ULKje0HUKU50bXRPVvTe4/Y3fa6/FsR&#10;z5UZ8PvozPc1z7dkcGu9ef+Y+6b3W19v2/LHb28R5j/0fOvv1tr4viFfv9/+c0OXSxuwvKrvtP6d&#10;x77dBxJttVJ8raQngJwDSt2QrIGiAAAgAElEQVRpgN806K15FsCmsTIlz0qO6CJnQqqFWCJpc1L2&#10;tFC5TQ+7johK1SL3rFIKiVzk/nxaP6vSNPlQS8IoiV31LrQs9campCHD7ViSpj031qDBmEI1TpIN&#10;yaSSG8vOgVIYa9Gl8OHDBx4eHmQoECLn8/n2WaQ1lnU9hr51XOltKavKoGrLllfmzf1oQw3NCvre&#10;3rm/+znf/f5Pv/3Zze8wDMCEM5akwmYMUlUmh4TvHUFJ01pyFoKhMtAVhr7ijUw7tKpoB/YKZqlE&#10;KksspChOsisHf0Nw1yZLQSqVGEK7qEtYtMToKDJNvL7dXxxAjdKU1nTknIkhb1RcpTR93/PwuOfD&#10;hw/YlrAyTicu45Xz+UTJqQnMO0rWTFMkRinynRPDFYChM9tUDFYd8JodW1DFYLTBakEoYoxCXTYa&#10;owzrvzUWSCNUsfZOwRSs1lhnJCQboVqsFw0p7G8aHVmM8zZN0rBFC9Ra7zLF1t1ctsXr1cLatsEa&#10;izgrp9bQszX2rxdVvf2Xm9qGAmKW1abLWihVK3VEWzEUKDkxx0BcoiC+KZFKEUqUNqLn8p1Mq0qh&#10;xNQW0Mot4kq115XfK1UwWmN9z1AFpRaEQhaq9dhYkXRAKNZtmLJRbFg1TxXVKLarLXyMzQQAafhT&#10;M2bTxmC1oOraKZSR/Med7/BWTHRqUVRXmUxkCUlKJ2vBGUFdug7lHHOMvJy+8unTJz59+sTz8xNo&#10;he89u0OHMXabtJVcWObM5TzxcglcFsUcoVQrFJskmcvLsnC9Xrleryy9IZVhy2Wj6ba1hkRC1SgN&#10;YE3oWlAkqVhXuotcpuRj1xbtO1AF4424a6pya2KLwfcapT0uJYZ+j+o66HvopIksRm9RDVJhro2t&#10;etX80ijyVekbSr/Sj4rMVY2WgmhFfNsS3NCKQm3u0CvWsSEktQhiu1xlWKcUpAXGM+nyQgwTVoPO&#10;PbYkcPF2DCpLUooUCzlWlmWhtAl3rZVlmhnHkRwj43VmmWfO5zOXy4XpOspQIgRiyVxTYGlocCxC&#10;M46tmQ1JImxSFG2NaoVo5zw//PBLvjuf0IcDM2CMw/keo/3W/NpOaMrGKLSzorUsq6axUEpzsadA&#10;VtJ4InplDVgtF3OhCHpKDoRFKF59t2OoYJ0MBXTVmAL7zvPg36PKjEoz9XwimpliE94XHnZ7jt2O&#10;vQdryu3zaEPS2ooXbTXayvADpdpIw8rgwUA/ZLrF0XuNfb6Qnia+zpEwFdIslMTOaow3dA8H7KFj&#10;KhPXcCalgDYa61Z0Vb5mMkue2PkdDx8f+au//Pd8fP8eFyqERHfoOIY95/DCNVSKymgPdJWoIvP8&#10;zOW68PnlC+dxRGnHy8tXXq6B8/lMTglrPL3veNwf2A87et8x5lmOh7Sut8IeSinhnGmIgcMY8RlW&#10;yJrkvef56Yl5njmjyDHCh48MTW8rcXVVhh0UiSECrPGypigp4Gi5wKv5oAKUN23wKgMdZxOKhXme&#10;aaqRbVCqtcV7aSZyW7fFKkiSAaRxv7mIytrsJe4qLpgciOrOjbrFrpUstFWlNN6AUZkUJmLMTNOZ&#10;JVwJMbOYwnx64Xz6xPnyxN5m1G7PsO/oesc8XpmuonUOMRFrwpgeEB3hPM9iKmi0GFlpNoNAWXVv&#10;DXBbPltzI43jOlC+v+k3P/++23qv2p53pdtytzyuAmKl1WYCyPa4ujWtRmlhaJn71fL+vnJbC/IK&#10;r7SkRZfttUu7Z7m18lIDtpVYVml5l1tFoBozrL1IbcM/MXqbcCxbXTFOC09fnrmMV6bxQgwzTlWs&#10;VeAMNUVqypjmUK+WKk2OaVdyYzEonFZC6x8cXadI2dCHSmcTsy/oPHFllljKWoGEMZ0AONqQam7X&#10;f9U+54pucZHSkDYZGZKLTttnpRTxRlgFPL+vubyrxe4bVPl69zn/nkHJ26bx7d++9bt7Te49ILDW&#10;VveP+2OmRN9qsl+BEer2N1grNAFN1iZffq+2A/C+8d2a3/uJ3t37eItW3zfD0IY7bWZeK1Jbl3WO&#10;nolZNMJ6c01uzLPGrtHKtW0QVpdWBoyjkrc1bjW/FdamE3bU3T5Zqb4b+n/X4N/fr72Jpse/ofFW&#10;m5a/GwhLJDUd/T2iv7I+SykYI4Mabz3aaFLJxCjeSc5EvJd6yLmO//A//c/86le/opTCP//zP/Pf&#10;f/3/cL1MiN1IJtn06jNVTUZZy0ppX1973efiC7NJOlq6hHgIyaVUvi+vPruypuDc3UL401Ff+LOb&#10;3708ibGSg+i9oF8aKomiLcYJlVCrSmyU0arlwl9NpasDx1pQKmNMM4aYFWMtpCKoxzrFMNyd7dCy&#10;UqWZVVomP1o1x8kilBWtml6j7dAK6Kbtde3ETSmRU8vSbDx27y3DMOC9pxKJITBNC9O4kFJhP+x4&#10;eDxyOOwoJXE9B2I6U2LEecXy/lEoAN9/FFMP6yg1UVIkZRG56zYZFSqNI5aMrpmyOcS0vDHqZquu&#10;m425ahdXmVY1F019aywtzfFNN/2usMBbk6u3k25FnDfQsnzjhINXU+hV6wW6afjKqwXl7df1+7cL&#10;Yaa26CCkETdCC1HmRj2NOZOr0LZSzk1LCsoadClox5Z961smdIyR3FDatZm3zcBqneathVLXXJ+9&#10;99t9pEBrLIAq79W1xe/ebVz0aQp9ZxDA3aJ8j4Zzt5it29M5z9A3s7VWFBit5TNotBY5ThXFaqFH&#10;tddzzmG9JanK5XLhp59+4seffubl5YVpmYV2VzpylkJhSbJPw5K4XAOX68I4RUK0oDqc7XBo6G5F&#10;7PU68XI6cRkM87HHGydGLWplG8gFQBk2d0xUxCpD2YhxsuDp9dxVWhoQ10M1GGOl+SytsbQGNXi8&#10;S/hSW7SRmOlhvTTPChS60au3I6xdOc3dz0L5VFWAFjljms2/lvlrRVw7pVCTfD25n0w0TcvVLSlK&#10;k2daNNE0Mp9P5OsJr6vkmtdIvJ4I1xfyMlOtQqUFFSPGdxTVTHkqTEtiXiJxKVzOV8Zx3HTs0/XK&#10;+XxmmWYuF2l2L5cL4+XKNE2buV9GMdfM3Mw8Yk7t/Li5zNY2dFmN1lTVDF6Oi7kkatczpoBSht3+&#10;SN/vZDqrHdY7+m6HbgZ/QmlPrWEBZZQ0v0YiIWxD8UpjAZQUScowMRFDbYZEQkWmCh/A+H5zyHTG&#10;Muwsh05jcke8FuaXr/i84Gpm11keu55jryQCKczUMjWn/RbvY9t02Wn5rBRs4eKSNbbR770qqLon&#10;J8W0GMY4onJCV3jcDey7I3r/wPDxA/ah55xGvlxgjCOYjDGZWhHanTEYpzHW0g2ej99/4K/+l79i&#10;ly3z0wtLnFC6oHqL7ix0GlM97gB60ERdmMPCnANYheukUX+5nHh+GZmukilbqsb3A71x7IYB7/sm&#10;HVkIy0LJIzG6u/VOGmbTJDhr62GMw/uKsx1TnRhbJBxV8fhwZL/r6XZ7rNJMYSKFiYoMCl1DPUpR&#10;+KEX9L1qKfCquDvTrrPWeFYzP+9Fd59zJqfCPDW6dmc3ynY26SYTqRXvpJE36nVkRykFh8OqRSQ8&#10;3rdr/L3ZZG4RhQqnLUpVYprEH4SE7xQxB5xV2IOmfNzT6QNdTez3PcPgiGlhDlOj9FWqNlQkfi7l&#10;wNfnLxyePvPxwy/ZHy3OCZ1fa4tRCoesVZaKQfw87v0ja5XJc22EPu4qHBkd/uHb2kjeGC23v929&#10;DFrfRercPW++Y2aBRO+s23S/Ldvj1jq/3uJh1jvp3Jy711qisnkSwg3pre0obJkWW/O9NT5G3teK&#10;fgrTZaTTAdViiS6XK09PTzIIjDPkhPEyjLHGkrMmUcQ9NudG+c5AyxxXIoGyNITPaly1RKNxWuGM&#10;I3QKh8U7w6leCUGQf00WZmOTi90MOtdSJmOUSNuMZqsLZB/KwK60uMp8N6n4Fgr6LTT39sd1n36r&#10;MX7dDL9m432jCf096O/a7K7f36Opf8rtW+/xW/d526R+6z5iZVA24Obte1hvfwj5vb8Ju+GWebsy&#10;/UopGz3c6ltix4r+xixMqFUyINUDUOT7UsqdVMlgtEUcKkVodT+QKt/Y9hsTVL2OP2rfiw5XtRo0&#10;CLCj2Wo04wSICav8FIRu3K6FcRllWB4Ci/F0XRCmg1L8p//0n/mv//W/YK3nv/23/52Xpxd+/vln&#10;VNO7r4aqOb9ON9lYoLcVSj63Fa1Xq+Ht61u5G2aknLEYifZ7cxikGPHG/c7j/0dufzbyeyKRs6Vf&#10;J+44oZ1pK3M/DZ3vcF4TUyGGhXlZWlpHQCmF7zv26gEMWGtwk6aUSkiBOMtFlyKLrW7ZuMqIaYrp&#10;LNmIo5903YacK0vI3ByJZZGXi7ssQFUZQd0wGGXRjWprjKGzVpC6lhMb4kic5030vdvt+PD+A999&#10;9wGlDOfzC6fLyOl8Ii5XvLdoxJiklJaD2EwbVvpsbRcNqzRWGUyjjmU0qmXp1Nx0tO17q9aTTjdK&#10;tDgcSu6tXCorYJ1GG0utSiaSCjY7/gaOSQbXulCY7eTT+oYAA3cXVbk0qYbo3Xj6teno2mLUaKar&#10;LmWjjagWE1Rvbsml6cClT2k0N6WbPf7Ny0EMdKqg/lqhrEHVhNKKrvN0nd+a1/vGM+e8IQbOOWna&#10;20IUG7U0ewk+77oO74XqGlNpA5FKtRlVZMHXThTWQikUBNhaizJqyzgt1C1iKSWhGK9UU601Tlu8&#10;kdfru579fiefQamUGIghEMOyLbpKRvHNVOi1vL+Uwhxnvj5/4ceffuL5+Vly2ozHOY/RjusYiHki&#10;lwtViW5uWiJzqOTqUNrR+R1dv0Mpw2B7onLYODLPgfP5ymnfcXk80FuNdwZlHMZJw68cGFfAFNAJ&#10;iKjGVqBRh9dPkbXMaVQjUNTGeICEMqWZG5RWqHC7PyIlWIcuou5ZqdX3SIlmNVyrVZB2rZs5y/o8&#10;UuK1nZi3qaiWxaE1wFspRo4zKSxYjWQ/lsLl+RPPP/3E+OUTvYbd0NM5Q4kzcbyKLtwYdOpYUkIt&#10;jpQrc6pcl4XTeeJ6mZnmxMvLmZeXF+Z5FsT9fOFyuRLmZTuOUxI2w01f5eU8MKIh8spg2/plbGt+&#10;TNNJCsQkTUdDmI21xCVwPr3wdH4hLInDwwP7wwMFTcrS/u/3B1R7PlqTZzvPMHR0vUXVBesqw67D&#10;Dr1UeyVBgqoTS5yYWKhMGN1h3EDf+zbgqoxzagMlQ28dvak8eIWNEE3FkOgoHFTlaAwH38t8IxRS&#10;zG3YKsYjqunkV9YIRui5rLS0Uho01qQvuuJcz3FvSdkRkuE8nTkkGIY9/vEDar/HPR5h7+iSQpnA&#10;aVYscSSVSKIQyipjcNihw+8HDo9H3n38gJ8z6XJhIkGJZFXAa+yxF/ruDmrnGGNiTAE6y+7hCKYn&#10;FdUQ/4lKofeWEBN5mSlhIUwzTr9jGPbkXLlcCkvThu92O/q+x2iHcx3e9zjrGxrRtKfGcTg8NM1i&#10;ZZ5nnp6eKDlhzHcMu504OpeEThndZBTWaeZl4TovHLtBrsXKYEwE5tb8tOQCu+aqG7zTWOOIMTLP&#10;get1xA+S++uMxzsPyhHVLVJJtUFtXrHD0lxaYyZlyZfWSpys16GwFGUy1FZ+Rb6rJFFkYXL4TmNd&#10;hzYLvdeoumPv3nEdEjpM9KZijSJVcINjb47iu6AMSyxcx5nr6cR8+Q2u/54P7/+Czh/xXY+3ay79&#10;KqygDd3awHptWO6RWm7z5f+R5ne9n/RQd8Plu79X2Ax47p8f2Axx1Hbfhiqt26fWxkxWzpWxJjWC&#10;oPbl1Qu2trZKLZJTk6QoafQqN6o33FBkc/ezRvZdhW2oHGOkElFLZJoDl/PIy0tjYVCwDa22SuFa&#10;wU820nyWLHpo69pgWdYMi8EaQymiCU5VGilrLVY7ihc5mjUKlQoXJnJOhOVKDLLFnR1aM7SanMo+&#10;NUi9opvRodRJufGIqkQZVnnHuQ0ttrqntIHIfe31DfBgrbPuP+tvNYuvqMJvEOa39OZvPXZ7vW80&#10;kPfa4PUzX+sv2aD2/N/Ytj/UiL5tZr95WxHtb9Cj75/zmwjq+hqlDTDqOiTSW534CsRIGW1v8gCj&#10;dKulNaqKFE4kIo0nU9ZmUENem19DjBZrCtpUqAmj1ZZz/nbb690QQpX2d14PLVafG6vKNriqd+8F&#10;mvN4a45TycQSUbWpaq1FBwsk1ErFrgqqHNPff/8L/uN//F/ZdTteXl74v/6P/5vf/OY3TNPCOC5E&#10;IwZichwklHJt30q0aVWVWjO6cWBeIfbqDtndgCPpUVLKAvog271GJVYKuWS0UYQYWVlOf8rtz25+&#10;Y4w3aowxmKJAWXStJBehRbL4YcClxKjEqXGNUVBKtdgZDargjabrbZtwCH89p0gMkZySmCw0CN1Y&#10;g1e26WuaWU1WxJhByYcyjWIuJJOG9YQFihwo1sDQOWq1pBSxTtN1HdYZYlx4OS1M05UcAr6zHI+P&#10;dJ3jsD/g7MA8B6YxczkHLueJFAKpK8xTJIbKNAZKL9mGSt9O9FeLzUqBrhVrpIGHNiOtRRZramNz&#10;ygTINAMrbQprLhgUmTq3IlhpQ8wNGW8n1Rr/ItQwccReT6p12+S1eb2YrNMzXi9U9wvqeqKujsVa&#10;a0K4WbnfL8BC75AXEiTONLdkhapi7FRrodhmNNBoEKldeOXCohvdw71y8Lt/HdWo7c61GJZ00+6m&#10;lFjasdT3vehuG4J8v7inlMBofNa3qCEtDreS3b3GYt2mjGuWXGnumUYpuq6TY8ta+d559sNOsNEY&#10;mHMipEhc5g39QIvuVdnmoKo1ymiWtBBj5Mtp5F8+feLp6YlxnmQwYjXKOLR1XMaJcVqYQ6Yq0zSQ&#10;mlwtSmusHfDdgLO9aAKHjqIs6VyIl5GX85WvB8/zZU/vDUfbMZi2H4xMEAVajWIApdrPph0zrHb0&#10;axZvbU2sNKJbDmB1UJMUmCQk3ic3t5Z2bKvNbQdq09Q3P/MVOanIwKjkdmGOFXQS2pKprLFH7eAF&#10;KnqdsqwBs1shKXpC5pEyzyRVMdFRU+D69We+fvotp3/5kcFq9kPPcT9gNOQQZK1SFYpkC8ZUuU4L&#10;lynwcr3y8nLl5Xzly9MLp9OF08tFNL0xyv0XcbDd7/dtINfR73Z47+n7nl2/R3UO9gNpzZR0lq7r&#10;6Xc9fd/jnCPFvDU3IQRCa7BLEn3s/NszzFfC+cpcIioGlpg4X0diKqJ1bY1MMbJW7w8H9g9H9oNj&#10;t9P4TnM8HigPe7quEyQQBbaKrjJXCg7ndxz2DjUIymusZckZqxSd1rjOYPNMmmbq/ALTMwcSva08&#10;dI5j16Gtb/zOhNIdugOsuLlWxKhE9EtiomO6Hdg29EixVd2N12YAr/Cq8tH0LMUyLpqiFkrncHuH&#10;HjzFCc0uG81x6FEqc6qR6zKRqmaa5dhOuTYd7oCxTs6vzmE6T1WKJUXGHClW0+93qMHiDhbjNMtl&#10;JJtCZ3pcZ1BWcuav4zMhLXhjOe53jFNE18wyX3j58jP533+Ps57j4QGA0+kkDrVNUtJ1A32/Y2jD&#10;rRBSc5WVcdH79+8lrUFrYRuEwMvpjO96XCcUa6UtXb9Dt2uj1jIcoUaJtjC2salk0LUap+Vc5fNo&#10;4a3O+XZtCHKNLooSM1HHDVlxjcJ3Xwiuw8aa8lZsp5SIpUV/qYrWRei6WmG0ND3RKIyOiKhNfEgq&#10;oI2mtw5tHPujQatMjTPRPrBzhbKM+FqwunAlc+w7nB3ww45a4OnrmfP0I8/nE0E5Xp6/cj2dSN8t&#10;7AaFtbSB3A3NtK3x3cbMTQr2zWvqev3lD98UN/r0WvgWtdYX3KKS7u7PbSUmAwazNZ+qbXObR689&#10;qzxuRXeVxtTGLEH8TbbGtQ3AqzLc3PDb8t3a2krZZlCiRmrsL3Ujft/jQarpKLVxkAMhRMZRGDHn&#10;8xVVMkNv6fuBXd8x9BZnJA5S5SDSnJRFR0htrCGpfRSaTguDyGiRLGmg6oK3CpTHVMQUNEUUietl&#10;YVlmUnPD1ntFZx3WihxNqXWnlzZINeS6xgdGuTaVNcpON9Tv1rgBr9DVDfV7Y0olyOfN4flfe3vb&#10;5N6/zn2je//zt57j/tx8jfTxugbbvF1eo8rr9/df75/v7bbef3//HIU2zLj729t99XbbhbmkGxBW&#10;RWaI2upWGRbf2IzfQsSFht3q2iJnjsiACrWKVHOtRyWNRhGCJkZH5xVZ30kKmhyhwIYEr+eA1rrR&#10;7de6/DYhE1CrsY5MxVgtksvSBk9Iw6i1xPOZkAipUnMkhIIphaF/EF8Gp+j7ndSnxhOZ5BqhVJPL&#10;wOHwwMPDA7vdQViw08TOd8BtXV6//52bKu0clz5PFqoqo6AiA7JSajs36+aTY7T55vPFmHDmz2tf&#10;/+zm1zknWY50WKNRBKpS4gKYpFC1GpyV3EQTheZbTIsyyo06WgxdkUlIN4hOUZtGp1omxsvINE2k&#10;FIRM2azIjV61pGwLArngvEwMYmw0gCRaP6HqbCRMYpjZ7XbiOFsK3moejwd2+45cIufnr1yvF7TW&#10;PL478vHjR7TWLMvC56evLGPm+fnC5TIRg6IkRdQSMXK5jJxOF/poKNnj/Q1xkhOoUHJs5NDSLv5K&#10;MpHbSWtXAyeFGOgo0ZRoBL0oScx2CgptlIBmVqOMNMdeiS345rpXZNScy625U9xluK1f7xrf9QIt&#10;oxfFylaQv62aYravq/25LCQr+ptemQeUAqUWQVV1swIR/qzsjWYfv4QgJikhbSHcSim0sdjNdl1Q&#10;/1pXMxfd6ODgnMdat53AUnIYMRIzYhSmtJHLiNJY63DOt+DySmoxGhkpwKy/NdpKiVGaUKC0ZHBq&#10;J5lrpdnd1yKUXmWw2rDrB7quE5qfXvNI2+cSsyDFWRZRYw3oitJZGAEtJgzjmcaRp9OVf/in3/Iv&#10;n7/y9eVZKGzNtMShqM4Ti+K6JK7jIu6r3sjgRDvQHm26xpYQYw6vDb3rWFxHqIqnlxPHXvGw83gL&#10;xj7S5Z4uFcyScAcrSF8MUuXURNERZUG5AqZvx10T+m3TvvZ5Ny2/chWlE+gAUSF1rex/TUFn3UzI&#10;1+JCg6oy2d+uIs2oJWdZe0qRyFxdUTXfkOPatqdmtjzdltP3CvaoBXJEhRk1z5SSCFdFDDPh+St5&#10;vEAOpFSZa8HUgrGKtCzM0yQIVSmEnLlcF76eL1yuM9clcL1OnK8TT19eWBaRUhgjjr2H/UD3+A7n&#10;HA8Pj3Rdx244sN/vGYY9wzAwDAOm89jjgWxkrdPW4F2PHzzDMEhedEOOc4zEJRBnuWhdzmem6cqh&#10;r7zfWy6XEd/v0Nbx9eWMihOLqoJwhsg0zYQs9K/rsGfY7+h6w8Oxx3eK8eGB+f0Dw2FPvxvYHx5w&#10;1lJjanIoRYoL8zJil47OJ4xvaAsV4w09HjWema9PmPGZrkzsbGHv5fjrdj04J8eQ7dBEVO/BiBNr&#10;ralVFBmtjMxXfEOjlQG1tGM036AsLUwDqxQfHjTLoij6ylgNtQSsEv+KohtpVXVoXaithbgEmINQ&#10;jmuq9KbH+wGtvdBk0Rg34Po9c4hUHej2R4bOYnc9/cOBagzaPVPqC9YYWUP0QpwDj+80l6vkkTqj&#10;cVa0zlYllvnC9XLB7wac8+yGPTEk5mUi50oIiePRYo3D217ItzaQ3U36c9gNm7zHuo6vX78yLxM/&#10;ff7CZRr5ix9+we64Z388YhuKmlJCK4sxrlHcxczOGoPyhqTL5piacxaWhnE426FQFAOdHygZUl0o&#10;MTOXSWZbnQxttGuRgRVSTVDFpVtVkS3YRmOGJOOvkilJtVQBMNbgnCFbIwPfDKm5CSulMVqyX401&#10;lLxQrbju76yihh5SQJdMWqTI6ocD3bBHaw9uzzXAnAfmcmC39zgL3mo6cyvkb1wUGuX5Tv7RUL6q&#10;VcO0X9/WvFT9h5Av2FCetUi4v/v6vPnu+/um+lZS37Z3a4Bp80tuTfz9neoqGWsuygBZqW3MibLt&#10;NZozrlofuG6LrLXr+8yVNsiUeJekJfc7N3ZV13UQE6Eo5ilyGRfG64JViUN/ZD/seDzuOXgxu4q1&#10;UIIADqUmcbrVunk8yEbonBsK3wwbqyK2Bl41nVjvFHrn0XUv+yEXSpopKYopV5yaZtvjVnVFKWz1&#10;egXWeMsSxShQNVd9QxvZ/u5nfN+43dNs72ml/5rG9/c1mt9qLO8bz7exkN96zvV+a032tvmVt38/&#10;EHi9HSu6eX/sr8fpGqe5gjDr9qk2JNFv3scWWdS2Y91nbx2r75t1pZoJGapFbNKYGZpQFDmLBngD&#10;i7gZ161nj5wfqtWsmpwyVWWxrTFamAk1EWImJk0sXsBBI+y4WoSheh9Peq/5tdvv2z6r8nqFJv9T&#10;4ofgrKXve4ZBarAQFSlnjPH4rjmWtEhPMVDNlBpxjWGotX4lHVwpzf/4j//I3//933M4HPj1r3/N&#10;58+fN63tPS1+lRLKfrZIdKrsJxkYtHOjTdKqkfVAfCruPv92DKGaZJCWmNFuKWVyySuh4M+6/Zvk&#10;/NJZOt9BKhTd48hU0wyYUoSmiSzt4DXG4LCSn5YU1ihBbK1vzWwVulMpLEtkvEqgfQiBlITWCIhN&#10;dy3tTWhyTsRYWmOnsQ6cV2L7bUq72K7EGqBqrtcrfd/JQU7E2oHDceD4sGdZJr5+/kTKgc527Pd7&#10;3r17RwiB0+nE16cXUoDLeWSekkD2xRBDZLwGzqcLD/sdpZh2wlisWWME1oNmQREwqpOLsnVAach0&#10;xjlLrVloD7pdxhTUKnTnGEubjlopDMRHHUpDRxtNFPV6YgeIoVJrhmWRkn2CErptrRnVmmfFzRF3&#10;nWvXCkp/m7KxLtY3LezrxUd+p1u/8Xo+fX+flca3LM0BVymcc+3/61zm+0V3y8ttx97bi8n6e2vE&#10;uGI9JoRSrzcqR62SxUsQJNeWvKHNWkPMYaPoWWvRHRsSXWsVN+R2W01mei9RRla3HGhqc/gNLV9T&#10;slOtsyhjSIINS17vrg8qqD8AACAASURBVCdjCacLX88X/um3P3I6X7nOV3EdRJOAvhSq8xQtj49V&#10;o4q4DFZtGxPBNio05EUKTGM7OuuxWKZqeLmMPA2Kx4eeQ2tA+l2iiwVDwZUBUhHkF8m+q0aMqzYO&#10;QXM+FKqWahy3Gx7SlDHN7QCKzlTE4TqkKBmfSuERDf+teivgVw/RtrKWjE1N750aKlIqpiapsFS5&#10;Nbql0atrc1fJ7QG1mSuoDCmjS8LFQFgmYkyEuFCmEVeFVp+b5lYuToVxHDmdTszzzMv5xLREnk9X&#10;nl9OXKeFUKQxWUJsW27oOs/j4yOPj+85Ho88PLyT2AHf4/ueh/0D/X5H3++2i5R1DgZP0WyFhDEG&#10;5w2uyQCM1pI1GOT8qSmLwdHzC+fTC3/xoefLLz9yGWesd8SY+e2nn/m8lyzTy3XhfJ141oXrNJNr&#10;xqSRck1MMyznjHOK6Xhkub7n4d0j+8cHVNVNByy5oAVLLpW4BObrld55tPNkq2Wg56R5KAHmPKLT&#10;FWsSg1cMg2HYefBO9N8FUIZierROrSQRH9eqKsp0mHZ+ywlv2/SwUbKpcowpmgWY0NWGrufxkFli&#10;Rc+Zucz0OoEqVANGW7Q8SJxZtWZ5TkypkOZMrRpte6wZ0MpRstDS+35P2gtaVLRh0JX+sMceD/j9&#10;I9V4jH4ipU8SM6UqlAmjA9/bPZ9/fm6Z5hOUjHeG3hWczlwuF3baSI6yFaMqMe1LTNMktFNpFzEY&#10;nPNN8iJ6sKPd4x/tVnwty8I4jpyfnnj6qtgfD/RHGbo4LIFArEKbttZLI4wWF+SmKwZBnnNO5CS/&#10;t8Y37K35GDihO1+mLMdny6t3xuKdx2qJSVrXZGr9nUIYPKRCSgsxZ6E0l4ruLM42uruR6JCcKq5A&#10;rQrUqttDDDWzXEO7rkMbyYuOk6KEiB8esNqhXY92A97teGcPFL1neDfz9Bz47sN7jg97+s5iG2qz&#10;DYjvUNQb6qsaKihLYQs2uy1r9+/xjzS/37qtyJGU67eGAtYr9+0119jCVXm7ykc21LreHqO/sSlV&#10;316jKRm3F1tzTaHJoOrrZgaURB5RKTm1Yre25reQ1a0xEO8VMfBMEcIitSGmYpRl1w8cd3t6pyAv&#10;1LhsficakX+JEZkmKRmigCE32rQuCI27DYEplWoKgx3w2mIZqCURF0cIFqoYGtW4CPOEhFbiiSHy&#10;vLVWKmJQVFqEDoKAaVVBmRaj98c/42+ikNyGJH/occCrRvBt4/v7kN9vRhu9/fzfPu7ud2vTRjsm&#10;3ja+9yDL2+f81ut8673d02jv67vf99hXdOoi9cTaRK50ZrgBOEXn7f5vBwHr+9NoUJas4m2ArhRW&#10;aUJIpJpISd/YfO06bXUhzMJMLUWG5wr96v2sOcpKtyhSuKG+Ap6ilLAbe9+x6ys5L8QUyTnSd8OW&#10;qR5zxue0SUArtJ4qvYq8WjXKy7Lwd3/3d+z3e7z3/PrXv+Yf/uEfuFwueC/1Cim/Ol7e7nstMyRx&#10;QlfCxFzxBdDEdV+W9fN7PVjh36DJ/X03C7eD8m/+5m/467/+a371q1/xf/5v8MvDBz7Q/8EnGIYP&#10;zMtMylCI6OaiqlrhYa0lg3wY7WTSztA5K8Vnn0hRtG3WeTSN8lQ9VRnGMaKx0tTm3JBBMVihNnQ3&#10;JWKcyWuEgnNtZ2t2tSPGQoqA0wzaUItqHPwkhRcFrXL7Xn62CnRnyWVBa3h4OPD99x/Z7Xqenj7z&#10;+fNnxuvC6esEmNZ4Grp+oOuPOKe4Xic+f37i4bGXgHvbUQxoU/De4Z1C5wVKIMRExWD0IA6XVjTJ&#10;Nc1C1ypyobAtB1iAtETKFW3EgRNvRNPiGi21CvUMbid95mYhr7VCO3Gr02twNKIn1sqIbjsjzTpa&#10;ruiq0X1l3M5SblMg5/xWcK7xQJIJJlOqXAvLIrEEWmuJUqlVvI6UfLZWNVfiWsm5MIe4mfysFHm0&#10;QluhETurWWnM9wvg6rasm/nPNsmsdTvR5Wehv6RYgCgXemVxVhAHlRIlZEJcUEbTkZsuWnR+sUSm&#10;ZabmwjAMZNuGBVXYCNZajBLnbm9d+y/7dVom4jhjjRZUcVk2cwXrxYI+1UrIiawsVsOSC2O48vn8&#10;zNPphefLmZAzth/odwO1wnWZyUoTikwR/TCwMwO5VLTtcH6HtUJnzFWTQ2aaJ/IcCXoiOQ+x0QWd&#10;4+fnM94b3r0/8l1VPF9GpingvSHZxLsPR/BGWAhGU1Mkzie6HlQvpV9tKJB2Fm16Wb1Lbqi/rBk1&#10;S9OvlSPHwBID1Ept08maAj5ljO9u3DygcZxbU6Sgamyta/VFXQIxTVilUb4XvXFK1BBQXt8enyM5&#10;Lqg2VVe6UGIUvXyOxNOLsE+WwPXlhafnr0xLYJpn5mnajvUtGH6e+fLlC0uIXMaZ6zQTc8X1Pcfj&#10;I48fdvRe9N/v37/nhx9+4MOH7zgejxyPj+x3Rw67AxLhIZmoznabRraQ6Y4Dud4KR4E0VvmBIKqk&#10;TNaibTPFUXaej8eOmj5wfvnCf/h337dopMA8Bf7yhw98/frM8+XKy+XKdZx5+nri68tZTDNqZZkj&#10;1/kqTWfMXF+eSWHmer6we3nh5esJvx/4+N0v2D++4/HdEWW8mKyNV2LXs3vIxHRlOFi0KyzLmTSf&#10;QEW0SYR4Ifse6zu0N6ASxMZu6HxzGk7iZ6U1pjZ6rG7637X5XcfENQtSHyKqVozrYLpsx41xjv3Q&#10;cVwCIY3EsKDDSLfvQYv5ni6ZnXWo3R6M5zoVTqfEfB1FNnHYsbNHTPGkKdO/fySkibAUjO7Y7yzF&#10;VLphoD98R3/4JSEb6uMjhveE8UrJkWMvDJAwX/jhh6/80z/+v8zjFd9ZHh8GjoeOYZAh4Dp1H4Ye&#10;peT4u1wiKUZOpwtrozq4AY1QlxG3C6Y64ZTouB/ev8P1HSEnXi4vWGv5/PSMtpZuGHi3f0dFJCnW&#10;OvbGEnJhnmdSKhwO4meQtRT7zRpejkW1Dq013vZYCykFjDGczs+M44gpmtIVqhc3aoMm1yx59p2l&#10;uPKmEJVImpgd0UaJJdOgnTT2ymhyScIssErc7Kugvyvm5rSh4qFoSIICGd2DhVwTqvYY41DGUfAs&#10;SQY5jx93PHy0fD9nPn7/7/j+4y/onOSaGxSI1I/mRNIGdG8K+LZ+/U59txbY62C3/Xqt4bc/cyuC&#10;K+3y3NDaXGFaFmGErhm9KwK2vnStG4K25vCyvZYMxJFyYttGaW5K+zxvDXxZ/2dZh0SHeGumgc3Y&#10;R7ffr5rJnDNFKUl9qLKGlVTIVVhhQi1FBvHKklGEWAlxNcKR6JYt/1ZbrHV03UCcJ7puQBsjcgwl&#10;blolQ81RjIKKbokToIrQldcZqNEG73dYZVgWy8O+x2gYr7NIikKQfVMKcZnR2jY3dCPXZWtRuZKq&#10;EUPCxoTQzmKdI8yrKeTdvt9gUmS7V3RUCVtO0MHyO8ORb9GIX32e32gQt7owf5uuuiKomxaWG7Jb&#10;iuTUrhI3rSVH3Vp7V3PdDpz1+e/P4dXg6f7/223bzKXe3Hd94nsn6vVxNyf527bfN+nrY1a36tWB&#10;XcAjiUutxhIJzbNFak5K2SJVtbJQlJidVRnyG8TcFpVYlpEUI1qtTJgIVHxn8d5Sc3yFUq+NZ1E3&#10;LW9qskHZf3XzCDCsudtWyGuV5l1TmYM4OhujCGHG+YGuc4TsGccRKDhncd2OJdSbphaYpknev7Vc&#10;r1d+/PFH/vZv/5ZhGPj8+TNfP3/Z9qMxEikr8Ug3hDaEAEYibVPJItVD+pSC7OjagAhrrTAzqoRM&#10;WiW5yqWKaVdKEoErz1C3lJl/i9ufhfxeHfg4UeYFbxwqGyqBrDS2FGqCBVAqo42nlgzGohsaVq2g&#10;i7VRmFSbyGml0Tpjbcfj8V2L0wERYZ8JQbRxqUimX92cxm4TBqFXqkaPrhgrR4hWgJEgE5RG0Ulw&#10;NIXOGzqvyTlwHU+kFLBO43zH8WHAOk1My00vuiwy+dFKokGcovearrN0HRgrJ2POlXkOaCOv4ZwR&#10;JNooao7Q8gOF7hGoCPpbqUKVaXRhMlSdthNZJiOCWoq1upLpUzJbg6vULdcP2Cbv0ApGhFouvzHN&#10;QVpCCJRSWxFT2ii7qPuT1Yge9k5P/RaJlX1UbxrYuwUq55WKmlgdQWuVWdDNsbNsCPKqyb3X+L6d&#10;xK3bsPVFb7QbSt1PAm8L5nryi4tp2SKytuczv0s7KqoQm67INlOg9X1qTNNqerTXOCOO1DVnrtcr&#10;MWRiCKhSUd6hjUEboTvmmsURHE1WYgwUamaeJ3IonOaFp/OF8zKzf/dAX0AZg/WiqXMpk4pMngWN&#10;cnSdJhdFVQ5lPBhLUTIkQjlsBKKwI5ZloS4LKQrddXCJKWeuIfE0zlzGGY+WY31n2e12eKO3bG1S&#10;Ej2fGjGtAU+lEFtESUeV2CKt7wq/htSQoWU2W6tbZFeU6KpUsTljGpsEpWBsk8ymXTfKbnpi2jlD&#10;SqgopDo9S/ZjiUJF816m+DVlYlyIYaHkKPovVSmtMQ5B4oeu1zOn04kvX77w5eXE0+XKGCLLNG/H&#10;a4yRcRyZlrlpUEEZy3B45OPhyOP793z8/geOxz3vjwecszw8PPD+/QeOR3Fc3g2HpkOXKCBFK15N&#10;e3+NoYHOGHQrehvWo8XgR84NOT+VLlhyWyOLIJgUvn//SMpBjsciVKf3j3s+vDtwHUfOl5lxWXh+&#10;OXO6joSYZSg1Ba7TyOfnr0xJcodT/P95e9MlyZHkzvNnJwD3OLIqq6q7SSFnZOZBKMLX5cPs95EV&#10;2V1yluyuIzMj/MBhh+4HNYN7RGV195DDRUt0Vkb6AYcDBlX9X4X5dOZ6vfLp58/gHevfbfzub4Xn&#10;h2eG0VNT1pxXWwlBCFXY1jMLhgeTsGZl2y5IvvAYwMVWdPh2bWJ0YGI8xdZWJJimFa8an9yYMNoV&#10;tIq7gg63TBvg6d/3bOhWdIfgOUyBLelNONeEywuyeQZrwHs27yFbFgQvI5EJz6zOsDIQTCQQCSYi&#10;KZG30hj2GsNnndKADRHqhBGVQEyjZbQPOFvVzK3MvH75hePxyOFw4PgwMU0jD48jcVC01RjZ18S+&#10;LnX6fEqJy+WiV5f18AxDODSdp6FSdUhjCqmqg7dzjsfnB35Iv6OKcJmv/PTLJy20fm84HhQFkJbx&#10;m68z0oac67piRrcXnfcoS1+RhV7cm53FM8UByTpM3LYNay2HccL7Qe/nmn/xBlXQLFXLGCdC8SSj&#10;66ZeE6od08Fv08yJDrVrbecHtiFyZo9RxLfzwoGJFu8gOaV4iw3UguYQY0CU0fDt99/w/PzI4Tiq&#10;2/mttdR7R/vU5r7FMU1z/vah/8tbfzdtSDuKq6tAaYjqkhKmWlx1WO/p2ZoV1WNKjz8ymm7em2fN&#10;J2ZHa2/bW6Su8cxaa99cj2ulSiU3B/e+OVqzzg0NL7SlDNfi51oMYdWCv5RCLhVTFDkPYWAcjgzD&#10;Ae9GpGqs47omdQ+vTh360XO5Ntcx0/wyMLa9nzbglh53p/cecQZKbYOSrGZvkpRaaiqDN5TBU7NK&#10;2eomRGs0c7rRp531GsXlHKVog+iNmm6KM2SjMrU1J4yN3Bdo79l5v/W7/13bn6M09/d+SxV+y8zj&#10;K/XXn9vuP0tHH7/2mK/tz2+h3+810l977Pvf/bnjef+YzgDszXu9/7w0QyvRq8AbqyaX1pLLRs0F&#10;KepJ4u07FmJjZ/DGiFY6SY5+1e2ftV/o9XbMTG39jG1SDiMKtPRRm6iqX4z2QMYIxuuQqVCwkhXu&#10;arW8gjZGU2lqpUrmcrnw888/Mo4Hzaaves/R4ULRde3dd0LX9d99z9i6r61Ijzdq+9SGbH2rtb45&#10;r/6ztr+6+f3y5QtxTjz5+Ob3eQ5spWDJuCJsphAA63RKUo2wy2CcUe2eC3SnhlpCM3PVA9T59z5O&#10;BLE8fnD4YcS26I1TjJzOL5TLhbTMLFvSBoL2JXrbmjqlDWvT2zUCpmVsGZz1FOcYXGiRNsJhGjge&#10;BnKaWZYXUlpxDp6envnmmw84Z7guC/M2s+aVeb6CDLeb+CFyGDWzMISKdRoqvW0bl0uhVE8eA9M0&#10;qBmLMXipYLsWSBEwber15NjaVIVmEFbuJnBgiNbvmlEpWuCrHsRRDXjfFoVuinOXl6iu0WqA1B0n&#10;bTuOO/3Jvp30yf4aGrGUc95D6athz2EuWfYbUm9kbwufUh9Kre3CFV0kqtEisU/Aat01DkNQqmc3&#10;jAqu0TRo0TP0qAjZJ2UAtWrB7/bm9e30L5emV6FNrKVryG9GDcYpIm2MGnIVhFLVzW5LG8MQmQ4T&#10;zji2ZWFZFoJtustxIviBIQxYYFs063LblG7nXST4AR8dPg6aaVhyc/kW7BCoYijFspTCablwvq4s&#10;teKmid//7aNGQQlIOw/FGc7Xhc+nMxQY3KD052rUxbcaqrU7yuqsxWQgVcplY0kJkuY2JzHYCudc&#10;eFkTx8uVIEIslil6Dr+cOUxPBF/VsZtMWjZyEkwsuKk7HqqhCEUgeP2xnU1A+w4z/YszthK8wXhD&#10;zlX/LRfVsdSMTSqwqiVT28ABlJoaQmvwrUVWpWBKo613inrNep64jizkxLYubMu1RcpknfLmzOV6&#10;0rzjVb+715M2wNdc+GVeWEs3PNNzP6XEdU3MSyJGNTk7PDw1dPf3/P5v/sDvf/97np8fOT6MeKuG&#10;a8fjIzHqemLDAGFolPHWxImwYzDNLVv/LNjas4i1oDU7LCQ6NGyxVF3zbxFFQVzAF48filLlRXh4&#10;euR5U+R9vqoB1vl05XTV5rdWWOaN8zzz6Xzmcl14eXnh9XJmXhYu28LlunBNKw4dWP3w3fc8Pj5i&#10;YsSXTHQVX1ZG79jSTK5QQyXnK+t2YiiJ+DDhR0V9a3NVzxUtUI3RSCPX7h8+YNrN31rV9bP77rTy&#10;3Cr9S2UntAYwtEJBj18IgcfDASsQ/MaXZYNN9fJxOBCHiRIn3LqybpYHXzi5hdlecVginlAsoVql&#10;2a4JV4RoHSFY8IYaLM5HLI60VlIVJBkcA/EwMA6eaCu1zoR2/zkejzw9PXF8nHj+8IHxMIBTJ8/u&#10;IZCSsmpijGCEeYbr5dqGMnrafPtNZHSjNq51Y1mupDzjwoD3lkrh4enIMEWu68I//1//N5efzqxp&#10;IUZd0wY7UG0zn/QJkxM5J7Zt2Qs851WT351YO+W56zpNGw4GZ7CHR5zx6nY+b5RUCSZw8Ed2Z+Rf&#10;dWE66DnEI1UKJYxkyYgUSs2kslFrwuFanIzQD0KP0BG9QTR/EYUDpVoED27AGctQtTHKBdY1sS2Z&#10;UgUXLdFGvv34kePxgUjXuHZC3z05RQtF5VWZN9CtuV3Rv7n1XmBHfvs/tCXB9OWBFl1kDEWqNsD1&#10;Znhpm85Rj0GnqNLIIooC92K2v1/P6Ly9pdFBO72lt/0TUptjrCI7TSbUtOXdUKu7X++fzSiiW416&#10;v5QmT8koVb2m5iYsGs81TEeOj09Mx0eGYaKumW1NXM6zZvaWyBg6YjvuBTZW7900MECsaQIh/Xdr&#10;OrrYzIqyNE+ShK0BK0qln5rnR6Cx1LJTFmLVa8wawGsj5JzjkpYdcNABvgUpbFWHiN4Z7pMz7hu4&#10;X58Hv24K5d3f71+n//d7YOJr23vUuP95D1bcv969qdVvve6OWL/b93tAQto5gPT6rT2+/W+vde/Q&#10;7/1hRr/n96j2m+Pzbv/ukeXeqN2eazFSWy+hPyrJROvvmtuZ317H+Z0xYQRlZRpDlRVqR9Mz1obd&#10;qLKnjoiUxlSxXx8g3B3b9+eDbf/en2fRHfZBCMEp66WZSfU69v78c05rnpw3RHR4bNtKqwatjQFp&#10;lV368vKZ8/mM91aTGowCQyKiov/22Pt1orvCW+/ax6mNgKXH3BirDfBd79EBtv+/tr/Y/P7bv/0r&#10;//13f7f//Xq9MjlP8F+hSDiHY8SZgrWB7LfmpKoLviNSXcWL5oDqlEFwziDeEKpOY51z9HBOhcFV&#10;r+Ss22m/JQuUyny+4JCm3bxpOXseljFZvyzbp5r6p6+OGqCkyvm8IEUYxiPTIbBtV67ziXWdOR4n&#10;Hh5HHp+OgDAvl6apSqw5EQmN8uua4DwQIriWeapT8YzUlZQNJQ3tpB4wYvBR5480t0wR9swsqk5B&#10;+w1KL9La0OaWK/fOCGF312sXTGnoLw0l6fNO29AxZxUxuG9+VYtxm4DBzdhA2vuoptbjXNoRr94A&#10;1KpUOG3ytq9SUPpzLLYZQ92ah3tku+sZnHNaeDW30b80vevbvc7l/Q2iNi8qpVnQmmSHDZYgDlj3&#10;SZ1rzndibzShUhIpJ6ZpbFRCmC+qqaxOGJt5gHcGb+0NEZxnTDU4G/BDxMUBGyymZghKZcEK4oRi&#10;tV/JwFqEa9641ATTwOPDE+PhUTN55yvLtipaOE7weua0ZdK2UYPBuoAUIa1643VGY7acDdqLjgNs&#10;hXUp1G3DOEuwE0semPPKz5czz19eGPzAQwgciHhreD0lLueNIW7Y5vSnOcnApEWAdQFvQIpOCtmc&#10;6nujurLvJka1ITdkoOBMwUdDqk5Rl1qxUqlLopR+PrJn6Ol33TNDFQWX1uTmXFmWbY8T6khxXlWn&#10;U1NiWa+s85VtVTRLRPj06Wc+f/7Ml9OrujpaQ65F9Z/TxOPzNxy9U8fPIRKsY82KuM3zzDho5Mzj&#10;8xMfP37khx9+4He/+x3fffcdx+OEH5Xl4b3HhQBYRaWpOElgtZGh6fOlFbWmtiFVDKgGQfZC27zP&#10;UOmCvZqbrlmpwerm2JAgA7QB0RANYRo5IqQts22Z6XjlcJnJSRBjyVvhum38Fxu4zDOvr6+8nF45&#10;XS+czld++vKJz19euawL19cTr59+4fgwcZgeCN7jKWzLifgwEnxlkMx2mdlePiFpJQ5q4DEeJtw4&#10;YH3TvluLcR5xrs0Cem6v2zWeRhf+W/Nfm9kaTh2/a8BIRWqg+qhlVt204XUwjrGZ1lQu1ytlnalG&#10;zcSGYcIcHrFuZCue6wineGW2A9SM3QplXllPJ+aXVx6fHFGEg/eIqeAdxRnEK5Fr3VZyEcq6UOqK&#10;J+KmFikmAXl42NeX6XDg+fkDjx+eieOozb/RuDtr2ZvfYYyMkzbEBtWazfOF00lzm/1j09pLxVrY&#10;ciZaSxHDdblgvOPhMFFP6iB+vZwpXz7zw/lEroXBKZIrUhmGoflo8Gb9dq4b4PTp/k0PuBfYGAYi&#10;fnT7PeF61VzrwzhhjvcI4/u1XotVazxiiiKzKFqRy4IaMzbmV6NGChprVqRFyNWCFIOxtxzhYhX1&#10;C74jNQNSYUmZJDM2QTGCbXFvGHXxTW5Dg/B6i9s/o/6/smKqDvvE8quP8+/cjLlpbnUoWxtDQr+H&#10;OA574euaFKw7RBcEfFf7NjQdo0txrVpDWZQS3Pd/P/ayo84bmWVd6NF/zgU97o723Xek9eYq3bc+&#10;n3JGW2PTOglHxdaK9wZf9LgF53DTkafHb3g4PjOMB5Z0ZcuF82XBWzAlwzEwBUPwAYmlZQ9LMzxt&#10;9350SXBoYkOPg9GSOLOJHo9SM6YWvDVEa5EhMqAOz85G8goUZSh1hkHNogw8r0OAWtWkp1ih2n4U&#10;b3WUyK9PhvcNz/u//6Xa52sN9G/Rod9Tit8/9r7x7X++bzbfP+f2Ol9/bxGNx1R24Vtn66+95m/9&#10;+Zeimu4b7f74+33/rePUPWM6/biWGwC0v6+IRpRWTR5Rc1IH9fYezmnkaWfvxBj3/SrvNLJZ6m2a&#10;cVd/d8rvfX1vURkkzVTK6SQA7+WW8V5FjW+taIxsdPjB4zfHtim7EAZFiI02uprCU299FI7rfGZd&#10;V56eH/TeSCFtyjSVu+PVj6X2Cnrem+ZBpPtvkVo00lJaT+icej8hWDHY1hOKqNTB/SeKfv8q5Pfn&#10;n39hE8chVT7Eaf99Sgn/5KniKcOIkw1b1KHMe4/U2nJRFXmjauGk3rUeYyumWHAG50EzszSqQFnL&#10;kWJXrPeNeqQn8JYS65qQUtiuG85Ic2tzOz22I3zGCq4hiiLSmmKh54WmKloUGmEIjmkaELSQN7bg&#10;PAzR4T1s28LWUCGdbjeOvzP4RtPUyYrOR3UKJNRSKDmRM9ACqBXtdIx+wFrNNxQ8pd6aTSOCsaqL&#10;NebuQtWuF4t8hf7bJ7F98qWNbKcxa4HbMhHphiJunzR10NSanjPXyFU7TavPqttJ6VQDnEvV+Iqk&#10;7szruir3v01ZjWnfj/e3j5Blf2+Dgdpc99RRRs8Zx76IjHEg+J4jpsOBFl//ZhIJd1Pyu2Mj7ea0&#10;05brvf65I2p2d8nNNe03KNMabo1TKW2hUHMqMXWPsdqRZ27TNhGNmZkvV+azakPHjgg+PjGMI9ZV&#10;SIuice1cEm9Zcmapwpwz15y5pI1rzrg4EKcDD88f2Fb9t7SumNJKIW+pzrBKwaJTy6UhklsuuDAQ&#10;jRBxOmRyDhd1QqnZmZ4YK3M5cfrywvL5VemVNvD9wzNuHBjFk5NhmYXzy4bkpNFkTdM9ugjzhomo&#10;U3WtpLJQKdhSIDoYj2BKg2OUKYGtIJsukjlhyVRJmLqS18SyrKSrNrHGu5uBg4gaNLdc3FQLwQYq&#10;llKEeZ53/bhUcC6QVx3CSc5sadHmNy3URtH/8uULr+cTa9rwUSl34xB5fHzm8OGJ8fEZO0YO08Q4&#10;TXjnWNZVkeHrlePhQAiBw+HA87MySL59VjMrNw4QO9XbgvEN9Wj5xFIZD00fjddbYDdmabmShOEO&#10;Oe8uO7U1v83FGtX9SlEndRG0ETOCj5PS1PuU2oG503B5EfyawI1Yd9UizwWsGLZcMSGQimbEXuYr&#10;12XhdLny408/8dOnX/jn//kvmFr59OOPxCEQfm84HI84k6nLmXEsHA4jNhe+vPzM9eUTD8HyzeNj&#10;y6qd1NirrYNCM9PzTm+W/kYju6Hd7QfuEHNpAHq71gUMnupbdI8Y8jbjRL0QorN4Z/EGckpUVsJU&#10;GY3Hh4nCwJYtZvATmgAAIABJREFUl2HjGAInoxF+2+XE+ZfApyHyWAphvmBSUgaLt0iP5DEG4zM2&#10;VFxObHUlpQ1nig5zbcQao+7OVp28x/HA8fGJ48MHfFQN//2532UlIQTGcSRGlSRcWlJCSivn85nu&#10;zyBSGQ4TW9WmebmunM8nxuMBFxxbSQzTgL9q+sC6rqzrynAYGoorDD5QprKvf7bd27o7qmluqWKa&#10;tZLpJNneFkYCHhMta9igvpJTpqb6Bgl6v9m7+5tp9ySLaMyOg9jM/8RUihSU22P3+6p6fhmqXXff&#10;DzG3dVsaUuhjpIiior5UghhMETVcjJ7PL5+J4co0FqZYCVZwVplqv95701Cufr3+xzvgjvhWdDhY&#10;mqGntQ4XPNG6/Wj3xlPaUvurgYJpqGyDfazcvs/9/e4eXqkkCtdV/Q1ElIIfJ8NgAsG7/X3vqc62&#10;vVDzXWu/69+QxRrBOcFjGbwHo+anwVvgwHh4YDo+MMQDi41suXC9LppiQNXc5+OA81brJ0pbBrSg&#10;Ll23KVnBEeeQJufS2szgrSijqlRNChBH8HpcsZHNFwwr19OqfjK1IC1mvKTMlhewjiza1ORa2aSQ&#10;LYgHcbp26VDybaMp747zb23G2hvY8Zce+5Xm8/6/v964fl1W9jU0+f1jbwZb7Tq9e/s3dexX9uf+&#10;9d4bKP255vhr+/p+uwdWRJQtqY8HsXWnJWic6J1euL+P9ON1e5/aokh9b/QaOBXjyBA9j49Hnj88&#10;cjxqRnqtZTdA62tcvkc9zZ3xXBvivjH24jZ6uh9EmHcNe2c6ah1qiYNnyhNbTpSayJteK5qSUind&#10;MNDpQDUOASosq9kZlMYKtdRdjtlw3dt3YW41ttLia+spBJHcpG2CcRZrDSIOU/Qe0UtX6NRndk32&#10;f8b2F5vff/3Xf+P57/77/vfr9crRR2r42sIdNVcveKoXbApYD7SLoDZbb52i1EaVUQQzhNC0aE2f&#10;VARrMtVZfAkEq9MMiupI12VRKkIGam5NSkNDrNKutShSoxexlaKc4DZ1ULTEWn2esYL3MA0eTGRL&#10;E34VhkFdfUvNTdidtTgaPNM04etADEFNqoxOLDSvKiM0rW5rXHMuLEu3hgBq4BA9RNvqNb3g9MRR&#10;GkIwDuvs3c3+dqLpfuvNov9ub0qlXzw9l9Zrw2tUP6jH4K6JpS9qbdfeTcb2CVvTKOjFYvYLJ+e8&#10;O8d1lLjWyjiObyZpfcK/N5XGvvtM/XFubx57M3Wf5XuPMt/vZ9/6onJvltAnZx11br0wPZ+yG7QY&#10;HKVmtjWzLJsONKJOwoTbwlkRrNfmNqW07/8wREanhltGdEiUrleu1yvbvO3a5WmaOD5o1EnJKxlD&#10;MZrRSzDgtCBIeeOaEpcszCmz5IL1CUPhvMwsy8br+cTn1xec9wx5ZVkTS1lZa9LIXAprzsx5I2Wl&#10;eCYRsjdkCUw1Eiw6nAie6A3DaJm2I6/XyPV65uV84fPLhUEiozkweSFtsF4L17pQcqYbxoXgYMuY&#10;WG7fiBRIWZtSqZBbA2caaieqT9UvJYHZKNuVsq2kbaYsV9J5ZjlfuJ7Oas7Q0L5+bpQsXJeZ8/mq&#10;zIM1UY2lFjRDOXWTCY83Ee8Ou7at1LW5Im8tgkD47vc/8J39A3EcGA8PxOlAnA5MhyPj8cDweMRH&#10;zzhMxCEgFeblyuvLiet8IXplhoytEXl6OPJwHHCj19XX3RXwVqfBSUozB/QMRgcHNLmJrbyhLNNi&#10;vrR+6jfQCqYPPQrgwVVIGj1W2zpqjIF4ACdIUafx2qa+NtwMo4LL+GwIBWxpbuZ24CC6H845siiy&#10;vqXEvK189913/PzLLwzDwOv5hTVviv5OAe/h6I9YmwnJMiShrDPl8oItiafnDzw/PXEYB4Y4YUPX&#10;cBctyq06lRtjMMEpStvGfcrssXuxpShwM1Rr+j6a9AVjccMIEnAi1LSRq6Kg1gjBVKI1qnNeF+qa&#10;kFQx1eDFMdjI4DyDMXgpLOvMvFz4tM0cyoI5fWH56ZFDDBzGiTgGGAJuGhjcETeMHI5CxpCHwLZm&#10;rAhDUD20sYZ60cZyGAYenj7w/OFbDg9PGOdIqeeV6xplncGhw1cdwk48PGgjfD5dWNfEus28vAgx&#10;DvhgOB4HxjFyvsxcl3m/NudVvS3iOPLw9ETZMvO28unL530QaY16RkQXqUG17jnnfV3vqJYSYjPd&#10;8GrX/9ZCsQXf/tdd/Pv6miXfjLLeFdx9eKuMZo3Iw7Q0V6OIpjGGaipF1BfAFtW19wZYDTPt3qiL&#10;7LZNiFiK6AC0oAwCHx0HN5JF76vWGV5fXwlmYV0M6whjELzRdAjNzGyD8Pv70j5Y/o9tvVZUroyw&#10;5USWisMru8K4N/m9etAbGYLbTKhfK52SbOzt8Tf8Wq8fgEQm5USuheu2smwz26b6wULVQWe0OGJ7&#10;jtYce7UhIEVprVjbXrXSMWg1HVNleujxh1XjyPBbaypUUmSMGp4uJLwzBFNxpjYTvIAzLebRKkW7&#10;Gl0JcpcVGcEZlVw5EZXqtVxeqlMDrBat4tEcb9fW9FoM0QetQ60O1iiGtBXWsiLGEoax1W4NJMiJ&#10;KgZrAj42yZm5UVvfo5JvBvf9OzG/1q7+NUjx1xrg32oS3yOxv4WU9prnfn/u6dC9r69faeeFt01x&#10;f/33r/fntv4+v/XYX3kP3D2uI5R96zXrPaD0qx9u/20F1c3XBmZJG7CI4L1GDD0+WL799pEPH44c&#10;JotzhVI2kKzvbZXt2oeY7MfT7se29hzj2gzhBExj1KgeuWCCxm12AzJvbsfQWnDeYGzkILpOrNvG&#10;lhagNoCORsNW2rTz2kc555mmgVKUUq1v3kQPX/lq3qzRth/33gwbvZbamtsHI2BxWJUZaLO1fx//&#10;icDvX4f8/vLLzzx+/OFXv9+2jXmetcnLLWjdKl2FpsPt0yltWCrbVtk21eZIrYRhwJqI8Q5n0KgH&#10;q7RoJzS6jMcGmESgdN1eVg1oGMlpJW+LFq2tzNF+sKqOqUI1d4if9Nw91XEMMWBM0ZzW4AjxgJiN&#10;YXH4GLCuUcpqUWdlb1vzUvB1aGZHds+Uo1RUGZoaSqNO0D07CyrOWxzCq7McxgHDgDVacBpjdudC&#10;rMV6T2zGEW/ifIwiZT02qYvvdQKj31GwoU2y2+ti1eH4bmL2fgp4v93npznnbotZL1BKphQhpcI8&#10;K9qrF79vPxq5EkLYm9VaN0AbECvdBVQpst5YorsZAwxD2F10HUrlqCkjkhGxpKqxG33bL/j2+Xw7&#10;bjtlpd5YkN3AoE/5cy+QUmJZF06nE+fLiWEIjGZ6Mxk2zmLF4oKhVHX37VSRw+HAYLWQm+dZhzVn&#10;PTbBBqZh5PH4oNmZw9DcK1dyKbeYira/87byep35fFm4FuGyVS6bDnCqufLl84Vl3ng9feF0PiPe&#10;Ek6RaizztpKakQymGW04o3mXJZNlAawivRVMcdj3Q484EA4jvk4UY/lyvmCSYJMhJAgFDuFCOWhm&#10;4ui9GixUYfML0TmiAZxqO+dlozrDMI2YOBC9wVWnETYkoIBv0ETZMBSoCSkreVs1Y3ed2eYr2zwz&#10;141UCinlFgdT3yC/KTUbmNYQORcYhkgIA96NHIYnnNEm3KJRR7V2LZjh4/ffc3x85PD0pO7APhKH&#10;iWE84KIjRNukpAGMILmyLBOPxwfWdaZmvR6chSEEpuiaD4GyTaiWaqQNTA25VrJRV3ZjpDk/Gj0+&#10;1qhmuqDXr3OIHSjt/G/zYaV3NhV7dRvNP10lC8ZC8W3E48BPiBdIG5I3kEJp6xWNpYFk3EFlKa40&#10;aYkdQARv1D24GliXjVwLBeHpwzPffPstD48H/vTzT/zpxx9Z88r55QsxGA6D43g44stG+vLKcr3g&#10;cuJ4GPnwcORhmJhiwHp1d2+c2f3mroZWynAwVW6RC+3Q3KzURN2wRan0Tfa3/5vxERBcLaRlVgNC&#10;UXqst4YheK7bSs2ZbVlZrzN1mMkS1J1cCqYmJC2k+ayO7a+WeL3C6wvzMPLN0xMfv3kmThGiJzwe&#10;kFCYooM6EePI6GDzQkkZY6pek2IpddVIosdHxsOBjx+/xw+RlArrppKabdsYBm223g4FK9YGjaoI&#10;g2ZLny6cL6+4ORAHj/NVtcimkvLKMGiE3FYSxgrH45EQAsv1yrLM/OlPf8QZw3cfPzLEkaqtISCk&#10;tJFIYCoxjHivjItaM6mtJ94FFJ9TBk0iYa3DYglh4DAcNKu7sTWct21g2QpTjDp++t5gO/WbqBkx&#10;oo2v8VhbCXZQg0ZxmFL0nmxKM3sRjBRc9HqtNM286WZZkilJh+pFlEngQ8CPnsE4amOYOGdIuVCv&#10;Z2XB2IxjYAwj4zhymAashehduxf1qcx/HPWFW4ZvKurWXmslQMtUvm0dZ+7NZ0Avqyy3Xemg9H3j&#10;K6hvRq7qpl1KYUnKAFjywnmZm9ZaC/XS2FJGKjGo5lerOFFjPpQualDESetcReetZTcjszi8NWTa&#10;+mfVEEtBaT1XhjhpQ1uEtSS8E4JD2RO2YhgIQfN0rXN6zzam1ZhK28cYioBtGkVpzuk1ab53L5FN&#10;1SguYzuby7A5ZQDklLBWMFXj5kprKBD1IMDrvaGklS3VxlaTFnN0a0Lf12Ffk2r9FtL5voH+2nP6&#10;4+5/35lvX9t+q6H82n7sbtB3zW8Hfm5n4K+baGPMm8Z4Z/FY0xbyv9z8vv9s9/927wJ9/3nuG+Bu&#10;QFfF6CBN+v4q+8qKUuPvd6ezW7QObldKVWPYWitDDIxT5NtvJ7755oGnp5HgMjlfNQu4bu0+HW6S&#10;QrldjHtQwVc+E3JDfqtknVYVveeDAnnOa9OLkV0Oig8ghnFbCbPDra4BkWjTbWisXdUkp5QRWwnR&#10;MRivIRlFAUBjm9lWM6a7ofm3xtfUPuTsLs1NEmKaBNWY5hPT5YmmeXS02vw/WQP8Vxte/VfgR+C7&#10;9vdhhWNSSlguG09MFGewpbS2smlKslOZi7G3ojRVLTAFfFA3R2u91jit2Renk4CUk045nEZ9xOnA&#10;oW6kmogxKv1uWbgYdTgs9S6qxFRsbC6pIhirJkV6/jhFR7xpzEGdAjtvsCFy5Kg0Am/eoZU6RfHe&#10;MEaPrY0b3/hCOqVp2h6jWhaDa+wWpdtILoS14F3FzQljHC4IJgjR6XFQQbheccZqXqQxBltvYdLq&#10;Rpux5qaZsFZHuf0G1thfeiOznZqg01i91lzL2utaQV0I+pJyP42qpn03Ride1Sjim4r+bDmxLMve&#10;KHcKegihfVc6MOm28rQBBe8Wv3uUNwSlOXdDo75QlFowpiK5Uk1pvj6qb7b2lidpXJv8VXVYrFVj&#10;aYs0s472p1RDESGXClkb+fN85XxdKAguqsbLW42z0JxcnRLWUthq1mGK8wxBLdudDZzOr6zzxnKZ&#10;oQrxoMYHx8cHjscjyWlA+FaT5r8aEOepVNZS+OW08seXE59OVxYMqxjmVDBbZitwPV1Zlo3zfGVd&#10;Z71xBI9xXifxRpt01X4YnAqslYZfMsFpEW+rIOJxtiJs5AqmqJmdYcC7iVwsL6eN9TVTF4sULVKG&#10;cUHwxGa2YIGaBLkqFW5MCWstl+XCdVG0Nh8OhMOIdSA5YrwWxGILzulEvpaMCwGbNrprueiFjfEB&#10;GxLzlxdeTie+fPrE6fVMbjrE4/GROAx8+PANGC18XIiE6cB4OCpyEEam+IRznuicMo+N7Lr3PjV+&#10;/uYjh+MjaykUgfHwgD8+aAaIaY2sGG2abCE6g4mRmCfyulBqouaiBZezDaVq57wz1N2MzoPPkI26&#10;F1uvF7AfwGk8jXayuV0smpEMvumCOvrZ9I1IQ3rbQu8iVtLuGK9de9T10tmGDLcA+dCaXxFwgSie&#10;iqNmnWqrZlKQkjBBo7xcqUj1DDEQpwPDeGQ8Hjk+PhNC4Mcf/5VtnVlOwIcDD+GAySsvX35hPr0y&#10;RM83x295GJUepjdsNTaj1pZc5fQ6t6qx0kwypXdnU7HG4cwNQ+KOFtzu8n2haT9eUcKUwUYKG4VW&#10;MAfBhASmOYrnlW2dYT5TTcCUguQVmzdMXjHLSpkvpFq55o3XvME4Ek3hMFqyROymiQh1cLhoya/C&#10;eHzAhsgoma0kpBiyjVTbMt6DZzg+MDjL4ekZYwxbfiFviZJXpGw4o/F5W6OQ5ZwV7doy0zBxGAYq&#10;hvP1wrKuwEqqnjhanuLDXryMozZt9bow+AETDIdx5EWETz//wueUOU4HHh4eWqSg0l91sN1YFc4R&#10;4qimkpK1uG33ZJy2NhWtAQqOYhMGr/fW6LBZkYFSEuI10kvTDLRhcGihpg4Wyhyr/VbSC3EixSQs&#10;GgtmbNrRY2uVZmhEVNNbVkVw+p3IGEpD/9JWENQxPzbTRWs9a9bPOkwj6zWpBm65spIx4lnjgSQT&#10;4o5EbxEbNSu6JTkAbe//Y1tBGUhbAwVyTViv8hzbZU33P234Y9ulsH/mtgmFJM2cEMAoWrmVTRlM&#10;eWVeFq7zmWVduWwL3NEta42IFKgbQxh5enjQdcNC7Qq+/dpTN/3aGHJqqdC8SFopry7PeulaqWRR&#10;nwe8w905nCcKOauvxmwrfkZrIbRGDM5jsBirJopGSueCIKaSO7ugVGoq6tQrhuC9Mm2ka6IFb6DQ&#10;JG9G43IybcjsLNhW1FtNcHBRz+1sYenAkOh9We7XJN42wr+Ftv57t/eN79eQ399qtv8cQvwGUTU3&#10;ZqD+e3vc3XP2171rgFUSqbdFY/861Pd+v+6R6r+EaL9/vki9+++3zyuoXxDlxiLsNbHY/jl1DRJR&#10;OnCVjHWecRo4HieOB11TLasGYXS0uI2o1UyrgXYN8PpaU6+/u2+SG12YjBEHUpqxrTR5TW2DBB0s&#10;eWeR6PHe4a3FOmVvtiPRUgK0MS3NGHTOVzXq8o60Vbay7cfZisapdrS7vYw2wKgPxdvj3JX/7AZz&#10;eyN81/h+bUtOV81BYPUw/m/oi3/V/P7TP/0T//AP/8BP//QT/8e28Y//+I88PwPxCw9PFq6WMY5E&#10;Y+Ga8N/MOC84VtymxgilQvUeqcJqFVF1LmrjVNXhUj0MMkYW7GQY4rSTa4pUqhXEWewQlG6cMmLB&#10;D5Gje8QFyzof8cPE6XSifDZUK9RFbwLWQNwzbJUPX41qgGjUP2sM1RaOzyOWSqor1/XK8+EDD+EZ&#10;H9Qs4rrMbGklNBOd0qbij48HaopKn2wjVdWE6kJqDPhhoNJyei34oAXmdc5clhOHKXBaNx6T4Zgy&#10;0yhMh6FR/gJgMMFgvFW40qieSWqm5qQ36go5ZUWunb8BNiIYkmaQNSdtegRKN/jIV5wxWrx6hzFR&#10;EaikyJkPYac6i4FSEkvSaJNSClvRyKeUEtY5jo9aSEWv+aVjULqmZM2zC85DkJ0O3AXxveHtbnXO&#10;3fQePT+sO/VqIWvV5bOmtjgYjcnq6HC7pnNW91vrPM4arBdMUc1prQ1hLe21qSxpZtsWXl9feT2/&#10;sqWFVLJWDM4zGqWPCw6pnpJVp16AbC3jcGAaJyRXLteZ66xa37RmjuPEeDzsJiTVVr68/gLesZnM&#10;5qDaAQmBc0p8vp74588zP79ceZ0XqvcUhHnbqPWMXc68nBZSbsiFE3Ip1GUljAOHhyNrKmCyTpmt&#10;I44OwsCWNCLCukqlsGwbW9FhjQ/Alrm+XnA4nh++53n6hvmsJj6XlJm3F345zWxVOOfEH374nm+f&#10;n1hRCqhqRQ0pG9wlqRNnVfQs5wyHAh+UzpnmVRFvpxWGDU7NGbwnbepIuInjtFbSWsniWIE5C/N1&#10;4/PPn/jxT39iWRbGODCFyIeHIx+/+4Hv//A3il5PR+LDA/HwiJ8mbBxwbmAcJno5blHqm+1VIZbS&#10;spcTBhOCRrqF7nhv94pS6f9Gv6MWH+ViYcVAjZiohfvmHcYPxKB6X7EQotdRbxbMZvGD16XZqsEL&#10;hBt0gwU3tqrVNo0crZDokKbT5wDODHQqp6FivOx/b6st1VUEi7Gh3bQa77EVJViDPVimKUKp+3Vj&#10;BGQtSmmVio2BgKc2ff/hw4Hnjz/w3fe/4+N33/B//g/Pv/w//wOWE3L9hE8D6Xrm9U//k7Ss/PBf&#10;/gt/8923zdQOzfYVdVav0gceHnHKssFblbwYi8Son95qjI/ZVYaiCDeixW8runVAacAEPV4ewrCR&#10;qjZmxoIbhIObuJgX3MuZXFbSdiIkNUIKAjYvBFsYscSSYckMRiUDg1FJxOl6wn4xHB8GhuCQzZPK&#10;Rlqv2KcTXB/Be3Iq4BzD4ZFqLUsS1lJJxuEfHonjgB8njCScEy7zK3l+YvLfM3jINTH4SEG4zivL&#10;tvL4qBRp53XwMk4TqbmeGyvM68rlj1cAvv3mO80NRghO9V49s/M4Hdkmjfv6+dMn4jiC1Ugi43R4&#10;mLZCroV4ADHtHPatEZdKdB6hsrFCVlRsXWecM0QbGFzk+DhiXEVq5jR/xoQPBBtAhDVpjurDOOCJ&#10;DUFr9EFuhor6rReVvltLIVGtxs1klxsNuiDSTKCYWJaF6/UM1jEMAdlmXk6vLd5IM6GffGQY9V7o&#10;UKmGGTzOFtYlUVKl5BVIXPLC+cVwyUemODJNE9N0VGduBgwOIRF3S5ebBKnPaUR0WWizH+DWN4LW&#10;iss2c1l0X5dlYQieIXgMGxZPISlRpDX7pTW1Itps6DBO9kK8NuSzlLw/Lrcos3VdSXllaX4eW8lt&#10;Pw01J2o2lLSQt5myDWruIysGjaQ6Tk90WUJuAzw1m2uDLXFUCdCHGQKTgy3Btq0U0ezrIpkaLP6g&#10;hniXL2dsQ2TXlEAS3ha2MpPzAR8dUSAMERO8suCCw4mitlijecGNRVTLhilKMTW+6iDAlgZi3Ap2&#10;3XuViSSrA/NaTKO8Rh26Br0flFoR44hhQKrVa9I41pxv1F9Dk//cToC3WlDaOoZSRDFvNJFfa5bf&#10;OCvLvd/J28zs99ve4LxrxID9OruXsr1Hfm8I692u8xahtv0uJM3zxXStq9kjtvqM+D09umopuzNd&#10;7vf3/fae6izSDUtLk9VByZVsKsnW/U2rGEWDjcN4BUcMOnjtbIsYR2rR9adIVkqzSYzjyPOHAx+e&#10;nxgGhzd6FKxAzRWpmoIzRkeSqtrt0ryL5PZTsxqzGtMN5BSBUqfytqvGAgVjHc4aQoQ4wDBarsuC&#10;DyPDaDG2UkzlcIys20G9eezW+hW3G4WWUtiWK9eruvdva8ZJY5CWDiR6rHPUoqyPUprnhNF91WFY&#10;0AGsKcrOATV67QNJ4/C4JkVovgXt/NL830pCI9NKqjpUmgawjlkKFzYslWmxO+NURHZT0w6Y/db2&#10;V2h+/5Xn52f9yx/P8PQEXxZIjigbvM4UByW06Vhw2FzJohfoEAylGHxCTzKNzaTsqSamuf3WhmTI&#10;jVvQNZjiQXKLvVFqizHqlltQvdm2KcJS6orUhIie3MEHnUT2iwDNs+qLQGy0GH3lwnWZcWfPMAw4&#10;59lSortKdG2rNmAFCLshhLWO7sR8d9lpmDp6otvmXF2lTWnTxkmSFlxmIeOUTuc9LoCrBj8ETLCN&#10;BpKwUnEGatbSdQc0MHTKs9Kb9cowUrTxqYC3SuEwDTlBiM2KXBcyjb4REbAeU26jmI72Zul6Xi0g&#10;lmVhzQkr7EivtUpdjjHe8nOr6ITYGIJz2BgJLYOvTwvfO+y9n0L2P/cfLdmVGWBsW5iaFkH0+66t&#10;Mci7sYEmLhrnsVYom36WLWtW5VZW5nnm9fTK+XxuhbBlSBtT1s9vMEosNRZTWvSTUUqbCEpdzUWN&#10;OJaNlJQaaINSwXGqJ1NDsEwxfZqtw45k4LQufDpvfDrNvMyFa9LmRQz7lB8RXq8nXIiM06ga460N&#10;IrzFBoerlWoLRUQbMhfVuMN7XfRSBlsR1xyvxVCwLQcWgosc/UAwGu2Qrpnz/Jl527j6mcdfJpZ1&#10;ZRHhtK48xokxGCJaUHz+/MLoHUPweGsoeVMn5dIub+9JpuUqGxSFi5YwRNUtekveMtdL4nxNzKeF&#10;8+mFl18+8fL5E/PpxHLdGIcHPjx+5JvnR779/jv+8Ic/8O3H7/nw3fcQB/x0wB8esIcjbjxigl5n&#10;iOaA9riwJn7ZTUhUBtgm2qBmT86jLswOsbdBCy7gqmCcOiKKVIYegSKivgLW4aNXh+vgoW5a4VoH&#10;vmJLi1sw3axFNb03RZ7d10XlG3U9bFsD9Gq+W4N0vdML4tb09ltNbQQqjGl0YEs1Zr+esLfr14ji&#10;RMY0hFkEY8e2DypgFoIOGdvn9h7iEDAUtusLsp24vP5EXa+8/vxHTM5EKsfDyGHwBKt0Y2taEWho&#10;tGehNlTFWaNu4cYgthfKrXGgIb73P6KMkP0Bb46Ta5QYh/MDEgRrlPYsteKGiTitxLWZVpExZb07&#10;Z1ZcSQTJDALBGgbnOfjQqK6GZZnZ0oXrZeBhjDzEiJsvbK+fePjwDdvDkWmacCESHx7BHNWLoufX&#10;W4cfNfbJRE/d0u5BkXPSYl2qOuYaNeoBg7WOLVfYMrZFbxREHeaHlo5gLDnr8XDOU6uQk8YHjkGH&#10;vcZr49i1WDln1bqGgPvGM4wjUxxYH46s6wpAKons7hqtKmRb8SjFGaP0z56LnuOmxbzXn22rzT8i&#10;I42lYLyuUVkqbjdhUgNJ6UBl+/5FjKJr7fxXxlJtWbwdLVa3VgDnBR8KxoMLDlcL3kVelzO1QmyZ&#10;9no/u11f0zThvRbRmnVdybmSU6VQmTch18RaE0tJDGlgHNQET7HIoEkCdOf1ppPuRf9dI2xvaqX9&#10;sy/LwsvpCz///DPruvL4cGAYPc5UFiOU3CRGQqsHGs2zXQrFogNxHN3Msf+oY6tQSiZnbYgVdao4&#10;D8FZPCrwMv1xpVLqQs5X/BIo24r3kTw9aPE8HLDGawQSBshUK5iqbhH01Uq0sO9EOtciaMSq7CzE&#10;qKyg3oCZuiOOWyrMc8ZY/QwuOqaSGeRAZFLH9Vb/+TipQak0yYRLkPuayX7O954UevZwvg3+s5Cr&#10;mvh4ZzXi/cYkAAAgAElEQVQCxzoqlq0KS5pZc6Y4g/OeMXq2kpUlZ2NfgW/f6h0C+V6W9tcioveP&#10;/9rv3v/+L73ufYP5Wz9fe19FRN8iyO/RZI3/4oYavgXDf3NTpsDb131P4/4aAnx/bOEtwv5biHtt&#10;v9fbUe/o9fnGgDQatFF6AKKho9oIdqlc76urtC5PDXgdmspijaLI90OKPtwwon2G7rPez8XoQAYR&#10;pNEpjVokq5dBEGwShEzNy25U6ayWHj6ASNBrzWiGtnOOnCx5C8rqTAVrdI02xiKl07zrr77Hfjzv&#10;h3g6r2mfwTR/IrEtOUMZmrfn213Z9Vtbb2cTbyPT/j3bX6n5/WW36b5er3Q66iYJ/3qFYFmP4MVg&#10;xeOdom1VKqHTL4vavetk8Y6K5ppFjuhFIN2spCGptoUEazmtZgZ4zX2McUSMpdZMTRtGMobMCkgT&#10;c+vWCkXY9Z1G+g0/aNSS6OTi8npFMjw8oajUmqlFdrfAdU1sW1bUzFai7eJy/fJ6hEq/mjVioe4N&#10;sreBUnVqtG2ZsqkuMRdImzZNYIhuJLqIRKXqVmgUm4C36upYnFcDFiM7VaRv+t9OTca4FZNCjy3o&#10;w4C3mg3j1KEx7C53/Gpa2AuWVDLzPFNQ18/uahtCUEqatazXWZ+PTmZt08X6Dk+728L7fnK3U2Pa&#10;ovOmEmg/2iS35ndv6uH96nnT0NwmlcYYtpL2omZdVy7LmdPpxOv5hXme20TZsOWJVAohq16oH4ut&#10;FqWqO4exfkdAUp+UN71ybE7i0zQQgqOURF4La0lgPWKUHi5ASRvX65WXlxe+nM5cto2tFrxVzXXK&#10;sG2Vmlbm68LD88jh8MAwBJZF8zJdaLppm5q2WZuV4C3eh12Dn2VTHSg6QHTWYJNpmjhL8I5xUjTV&#10;2ML5/Iq9GpZrouTKH3/+idPrZz6/fOGPTw98ODzwMAwcgidaiMAUPIdpYIpRGQs1E9eZKS0Mpag1&#10;XHPNxmvUlI1uj0vZ1pnr6wsvXz5z+fTC6eWFzz/+zMuXTxyi4ziMfPfxd/zud7/jh++/4+PHj3z/&#10;/fc8fPgAIerPdITpoH/GoeXCurtmt9GPst60EK28XDy2c9G1dck3yq3Xm5/t177Zb0y3Eq7i3bAX&#10;m32NUGexhhwV0wQ+DlzFBSG0jBH7pvntf95rGDpa1G/G7dxvN5v+vsCtQd83XRO747s0Eygr3K1f&#10;+0KMOnCLTp3vKU5t6EajX+tc19+e5wSM5+kHw38zK9Fu/L//Aq9ffuSPf/wjD9EzxsCHp2eeHo5K&#10;yQoW6+1uLgi0nGLacKtVxq1oV2d92jCsDcH6MRGLWNcebzTaRvT4iqn7c7EWEz2BAKLFr6uFg5nY&#10;UmLZMtct4aSStg1M0ZTQtEDZcFRGb5Fx4OA9j1PkYQo4Z3k9XzlfTmxXhzweYAhslxecsTyePjMe&#10;DxyPR44PTzxJZgoBycKSIG3a+x/HiXAYGeLAUlZyqaxN5743ZbbZzbY1vaO267rCeisQx3Ekers3&#10;bPsZYXWCfr1esdby+PioX2HzMejmhT/++CO//PIL1+uV4CLfeM8xHpFny+VyoaDu9sYYYozt/qH3&#10;DXzQ5teymyOmlNi8JdiAb1Fl63qb3gcfsEbRgE4bLK60b761u/YuEcHcrff7uaDeIRg0HaKd+f18&#10;kaj0R2M1elHzkkfk5aSaY6s06FqUTtwLxs5KsjY2/aemHvRGWGMRy54RPgwD06SRdJOPSj1EZV/O&#10;aDSV8gX1ui69ETB9Bq/jqtJ0uMt65nx+5fXlE9u2EV2lpANpM1TJXM9n/UwYrUH24llfL0lVSYyx&#10;+/Hr9/datfitNe8F703OFBQttaah40VZUmtRt+4NNiAvCyFEcovh2saZEAam8Ui0IwaDNU6bcHSQ&#10;2GvfalC6KbUdEyFYNVsbh0Fj/Zq3iLPSEkYK0nw7quhwyAZPSokDghiLY0DQpA8fvcqBjII1zm/k&#10;TQOYqqg5oxfZpRS1Vip5Z0/gLDWp5CunirVO1yQxYD1VDPO2cr5cqd4zPRwJYcSI1nCmUar79jW9&#10;7nud6vv/fv+8+4b5txraP9fo3tOHv/ac9/Xa/d/l7v1vCDm/3cy+2897+vT/6tYb399qtv/SZ+3n&#10;/j29+f743zfF+2fmZmd3fwz6a/XHd9nN15rx+2NZpXvR6DVq746LphS0wbioTMPaxlnr90VuBlfe&#10;O7xXaeS6zs0fUz0dYoxMw4iz3Q3aEULE26Dmdd0UNl9xRhmtqgy4SSY1uqi+/Ry8Pbf6euw6mm/s&#10;m38TQRHvNhgw0uONdBRWb0A8cGtY20zsP7T9FTm//8YPP/zAly9fOBwOu5ujiDDbwiEO+oFys+12&#10;ioqFRiOQWnX62gXcHWG0FsRhXWxFXtP04Vozam7DoNBKGSkYU7DO6c3Cab7nOI6khyOWgnfCbCHN&#10;SrPMKe+FLKL22t5JoxHdLpbbgn93Y2j5oYAu8rXukHqtzaRhgK7NVypg/1ruCs/KXT6XTnZrgVos&#10;uRaQSpWVUhQlt0aNvPpFOEQL3uKdDgPEqAbYObUPd9JuwKZPv9pNrtmYq55GTYh6dFA/PW+Trn4B&#10;vjUzwNxO5t6Y9oJlbQYb1rs9XqMbpFDqTlHusULSbiL36C7uLY3mfp/u44t+6+c+77g368ZoxiNo&#10;gaUo8W0SeY8qe+93p2YRdW3uMU0qwtcSqSNH94OAWhqS7B3GBYyxFAFpKHLOLRLLeY6HkaenJw4P&#10;R5x15Fo1Q1UyPqouyFWhbInzZeb1cuU8zyxrIldF4iuOKkKuhrXoMfV+JPiBGEZiDPvnqrVSk+5H&#10;qoVqLd4r/dEE2rkmSqtDsNFgiiF6j40Wly1kODg1c4OKC4bDw8iangijx9ZCFniZr3w5n4m/OJ7H&#10;Ix8eJ56nidF7jiEwRM/D0sxfRKhFj3c4n4iXebfMqU71NcZp3qaI8Pr6hbwtXF5OvH75zOXlC8v5&#10;SlpXJG0M333H4eEDf/ib/8rf/93f8vHjRx4etJlgmHRUKK5VUs3lvFr9QcC4fdSsC3rXsOhxcePQ&#10;bsSdfeHubuRWnQv7ArCv0l3HXpuGrRWc2lm2x7Rqtmt5exHvlCViRAdR4Nt79oI43J6vCyr3lMm9&#10;Od7fo49f691j9pUJo9Y3dBXbbuixN7/19lr3hUwvyuX+/fv+dnRaIGveJdZx+PiRv69/j+QL6/kz&#10;P/38R47ffuD5m2d++Pgd0zTiTCMs245+tSgy57HOKuL7/zH3Zk2SJNmV3qermfkSEblUNqpB9Aw5&#10;wwFG0AOAwuEDhL8ebxQBX0ghISMDEN2NRnd1V2VlbL6YmW58uKrmFp6R1QWSQxlLCYnIcA9zW9RU&#10;773n3HPadWzzFOrqmD/fpM2gIYL1Mul6L7OINGFNHSvQjL+1tmyGnptKqxpTJJ2O5KIISjEdn4nj&#10;EZNGOptxyrDxnv2mY9s5rDekYNHF451mcBqjIE2jFN7Sie7oOfU9z5sth+MT2+cjZveOUQ88B0gh&#10;ibhj3+M6xzQ7ijKL1VFbp0QXQ1NqouiMZq4CcI0eaK2wmobOiaXgVZAYoyBSvnqUt2vXdR273Q6A&#10;w+HAt99+y+PjI29u39L1PTt/w44dbOE4nkn54okJLD/nXO2PVgFSE4K0nag+S1+tXphWuWRhnlh7&#10;mX9NVXaud3xRhV59lqpMMkXVgCDXVNgso0Q3hoJW0IEgyQWfCl0X6LpBEELjMcYuxSKjNMUKHRca&#10;a0nRdab2CnfEmHl+OhJCJIRZ7EXiTAgTIQykYSCbgDNGLNlcwmqHwtYj1rWnWlavhMQKIUXCNDPl&#10;mdP5mTkcKQSUDpQShJ4fpXgU4lnWNk3VwmjrusxxMUdUuTCujEWUXo0mZyttEdW3VFVl9zUzK5VC&#10;ccLoE0vKhA5SSJR1NxBi5nSSHu7TUZSab28DN/s7DFbS+bovYeCZZbopVDcOBMkv1tJ5z9AN9N7j&#10;ah+2NdANnhLFgzwnQd9LKZCrzZZ1aOMF/VeKkAtaTyjncVVjQDtHdo6YIqr6j+YsLWBzhkwAq5Ze&#10;UO0scUzMWZTEdVFolXDWY70nh4yx0iozx5l4PtGrgnEa47qFzv4a2tievfX39VbKNWb8+d9dv/8P&#10;obvr9y6fcZW0rZPe12jG7T0vEnD18vOXn9eJ5OpcF15H+9yr414jy9fHe30e1wnsgjivxLDaa81J&#10;pJ3XDyHn7d9ritVtTpumCe8dyYPhwkDVSoQy2/FZpQmqVLOLVeK8Po7q+lKXRZrOh7RcFVSOSxyi&#10;K0PCWi3OJWHCaWHgeWvoe2Fluij7ds7hbIdGY211vKjxemOlNBCu1J6Eptu0vs8t+V36gAsSZmm1&#10;tFO9KCYUKTot90RpUrkwTv/Q1k18Htb8yO1H+vx+XOxhmvfldrtlsoXNm7dSAUsJaywpVTuJq01p&#10;ka+XxbdfcAfve7SVAC8roWopI4GhqhVaFQVoyUkelpJTFRmTCaTvN+SYcEZurlPwTCaOZ8IYKrLT&#10;0BRVC/314UyZkOYLP1wpqRo+HxhP5yrLrUBXYaLzSIk1XFcVJRI2O1SVVa2qjyCinpajcNaLyE7T&#10;UFmtZdGT6qliPAcoE9ZIdbRkeSg0Hq9VNWkXUReVJRC3ThZyXTK5tOS99XPUQSmw36oCpZZDbtNn&#10;zEKHtjlfEF+1ClrUBT1qE0SMUewcOs9u2CzsADGurn1lSzVslTTWL5AeU63AKr0EY4uVEYpQ6b0k&#10;WVBVFoqVruBvqy4uE5JWLybC2MbtMoc2YQ45T63swjZo97ol1XJujn4rqIdzHcrouj9VKdFVjExb&#10;WcCjiIelWChZkI/OOvZ7MTlXVsTTQgyigOrFX1d7RxwDn56e+e233/Ht9594Ok7MWSgxWWliFnrV&#10;nGCKipQym2GHt5YUAklXjNAK+ns+nphiIKkiyXntkStFxniYJ1RMmKLRSktQYT2d6eiw6KzYuIE4&#10;Bk6HI3OZML3m5v2WEDwqZuJpZHwKHI5H0jTx6J85THtOux27wfNdDHRas9307DY9RmliFPEZpQ2b&#10;7RtiLbyUSmuNJTKFkRgjj4/3xDAxHo48Pz5yfj6gcmG3Hbjd3rDdveXu7o94+/5r7u4+sN3tsc4R&#10;k6IcJ5TtULmKM7ReWGUotTfVqJoEaxGcU4YqQFEHu3Z1ha1qywuiWKhQ+TJvLEhryYgIVqrJ7Sr5&#10;bfNFK8gtyS8sEICugZ6qyZhIq1CW71JBlV6ppapYd7FaiVcJgfzRda20vW6WY1iFOPU0q7jeeqlQ&#10;q0S4yKvy+baG6ZKAq+o5SphAR7CO/s1bPrz/iu9+u+W7XNj1PXc3e+5u92grQkOXMrCSop01Qoev&#10;6O/FE1rWgKWwhVrOdynvFeQamcr2yZB1Q8AKOc1AEocClS/qOoTlHvdeM/QdU5gZD2fG6UhMmVkp&#10;xudPhNMzJY30FgZv2XWebWcZnEYZuN1vuNl1DJ2ht5YcRiKRHBUhnIhMnOcTp+cHHj59z3D/yPDu&#10;a+z+g3QY6Q6z2VUFZYOxXgJ566E+y+fzGe07euuEJm3FqUCZKkoYAgCddXRWEFaDYRiGJQhsNh9N&#10;tX4d2JZS6Oh49+4dh8OBw+HAx48feXx6Yrffc3c309HT0RF8Yg5plYReCpEhBFznBG/VGuMkoRWV&#10;8IzD4ZS7rCN1LXAWjBalplKKqPLqglaGUtkWis8RMIooQBeaPmrTRK/jm4YOU5WJ5XdGZ3o/cLd/&#10;Q8xCa+67ns6KBkZTNz6Fs4gfKqrrg63FApb2qPN5krGWMylPnMdJbNXiSHQeZzyd7bCpxxsHxlbB&#10;JxHESrWonkgSr+RAmgMhR+ZwxFnFfr8hJot1ihDOnBFHDVMJKra2C0hMUCryWLCmgMoYrfDuUnho&#10;Afjs3XIPrqm4IhMlBT7tiggHagih9VYqUkikmAjxTIgTmgN9N6BNRlvohx2h1J7mIrGfViwFCmVk&#10;riNb6e/PdtES8VYK7nnqRJm9c2QNJRlSlEK2qc9IzoU5RE7jGZ1ExCxmmOZIHDaYXc/gLNb3lCz6&#10;+WWWgL8oTUiZKSSyBqOt4FIGTnFmIpE0KGfJiCes9D2KGvndzY4hZT49PfL4/MTj8UA39EuB6TrR&#10;/AwFXf38pST5S9va6me9Xe/vS/u8Tn6v0efXkvMfe2yvHc+yH8Vnx/ZacrzuSX7t2qxBkteS+OsE&#10;vo3162N6DeWmsBTxSinkUqpoqjA/xtFwPD1jrSiTd6Zq21iNUs3+VQrlItIn+jNkoTGvnV3kM2sT&#10;x3KekLMkoVVvU+rO1a1AGxEUjiGSE5gclnHZV92ZlEFrEWo1puqEWI0qW7yxnK2rz3EUsCZJfJsb&#10;mFjbS9oxWhrYVu9DemldpWvokEtBlyK98Evie2HlaqUqq/f/A2WrL2w/que36zrevHnD7373O7Fc&#10;qHSTuUCIgawL/RRJncLkAiYvSVijImilsdowOI9RGtuUjJ2hGCdG40jDt2qWAFUUoyhV+9AUOZVq&#10;5g5kkZpPXceOQh46QudRtTJ6niPCoa9iT0iQLyptUIrQeuYwkWKpdDtRK5ymQM5nfD/UBUPXhvZ2&#10;M02dPFLl+zdq9csFXzaxW0opUXJFtrMgvMa42rtbSDFzPgWUOqGUNJq3IKDzHqUKc8qkNEtvCfpC&#10;Hy4JkxSxzJCrUqJqaG176AV11rmVY6TnRxdeJKcgzf6tEgbVqL1SfdZBzW63o9sM7AahO69NxNcV&#10;tFIuiOsa1W1+kOvJZT2JtUW3ff8suOHlJLWedksplSoXCXNY+rWa7ZKIHZRljBpjMNqhjcG7XiTe&#10;h4HtThL7ruuW4EtVVEgWO6EjxyQCFbrUWr3ReGvpfEe/GbDeLRNjTgmMZtjdoTrxjnw+Hvj9tx/5&#10;9W+/4funE+OSZGtiKmLpEzNTLKQsFBnvPSUr5nEi50jnPFZrVElM40iSygjKWlCZnCIpR6Z5Yp4n&#10;1BiEum97XO/Ybjy7fsvO9VgsGzfw8OkTx1NgzmeyjVIlxKFz4blEVPCUs2EKhRwn9CiDaoyO49MT&#10;RhW2nWfTd0LFTELFVhj6TlA0kW+V+x9z4DSOjPOZaRzJIQhtbppJIdM7i/F7ht0d3eYN3XCDc1uK&#10;6oipFc8gkOi9AeUkidVekk0jYj1amUo9o9J5axJX/742IcuxFb2meLAkrAI71RFXk1pqQ7OqCbPK&#10;dWVKksyWVGnEjc7cxqtiQXJX30WKy9Y5TBaoUqERSfhWLJkVrUiKYPmSGL9Af9ctIXlJoq/r3GpJ&#10;ElavLWX5Sv9eUo81Ao0UAQyC/pY659TWiJvtjv1uw+2NfPe9r6tiLSjWBLUYwCpRnza6Rck1kW/J&#10;+8ujlj6iXD1g68tKibheqQxKJcErIUmPKxHX5u8SIQU5fiX3feMNJ2NQaWY+PTPOmaghTgdUPDGY&#10;RL/x7LuBm37DpuvxnSWWyGbo6ZyXXsySCWdNtIqSHXOQ48kxMc4jp9OZOSbmYuiS5emUULu3DJst&#10;1tQ5yjl8P+D7gUxhCjPnacQrzaCUJJS5Cgiu0Dpg8X/M9f47HKpTpCxIRUuGFyZNnXPneWZ0I045&#10;3r9/z/F4lJaEeeb5dOTp+MTtVtYkp51oCBjpi7bakHQmzYGRCeccnfaVaqcv9OcY8LbZHkli0+b+&#10;bDMGg3Zq5SWfxCWhIv7tkVXlsiZI8Ub6+qUonS5jugh615JiSbhEKdlVJo++dUsw7DqP0a5eE5mv&#10;OucpSorprRArib2sbZttDyovKE8IQoGewxmFqIUbY5hth41CO0QJfT1XlkLMSVSISVK00VI4yxSc&#10;L/ihY3/TEeIMKWNMARUoRSjjVguCI+O+LEV/YaZQ7aEQ9wJL9fOEUgy+M6se4Lys6yllSiqoImKQ&#10;TleAQIOxdlmvpyL3KQZx2TDKEmJhDh3j5JlLIhaJS5Sx+JywbhD2CzLfWpCCoJL5sbc9Q9fjfS8x&#10;hxMxS2u8eENrW8eNBOiN7WCsJ6XCOYxMIRFSkuQ5JrxW2I3DKY2xDtNlstFC+9ZKNEFSQZgthaSF&#10;Mj4lcbDGGkpSTEFiDRMjG2X52c/+Nbu7O5LS2G9+w/FXE+fjgTxPFK1EUT2/RM/a99fimwYOLHPd&#10;K0np9X5ezI1/AP29TiDX7Lsf2pb3fymBvnrf9bFfJ7/SnrdKzr9wflpd4s3XigcN5HjtGryW+K6T&#10;/fV+xN7qSiCsXPaXKFCtwGKMTFPidCqcDpreZdJGimZaiT1g0RqjCjlGtLnwUVIDnK6R7KaDocAU&#10;YQAWBSmLnkupatktlm+MSmNAhyKgWV1CjRGnmsZKRFUhN8wlXytUASxLjJnpPMproVBKIKWCygql&#10;qijvFyyprgsnDagqIC4z6WVyK/mZzMhNnO9L23b+f0d9/tFWRw8PD0vPL8iFOc3S81mMwmmz+ETp&#10;6qcWKRXBE2hbK6FdGaUF7VKaaAxNtkghAY+IQhXpYarWFVprcrz0pQiCqUkxSeWi32A0pK4jx5lp&#10;HMWy5jCSdZLBJJxYSoZU+3dKipUeIzffYIhJFJtLQRDbaupcigSsznUX6lS+Tsrkxun68LZFQB5k&#10;TY4XVEnscsR7K+VEihMzicREKkfp4XEOcsYajbOgc8Rb6DuHdxW9qotELgWVahFhtSCDVI3kmtWH&#10;uwkDlEKs10Z8+hr9WBYQjH5B4ZjCRMwJbQ2d7thut2z2O7b9sNDUUkpLz8Alqa3B2ApRyDkLvbNI&#10;wLCo7OZCjokUY7UcKNVMPC/vlUBHVSGCz8fr+p6EEDgej3Xsavq+Z7cTVWprhF5urSj4+r5bCg6u&#10;l0B9sx3ohh7rm7UCaF19U3Ml1OUix5sSVrGoQnZdx9APdMOAtoZ5nggpojW4ocP2HTOFx+OZbz99&#10;4ncfv+fj/T2P50gymmI7MrXynAJzFJEiYyzG1ISpFBEiSArtFMY6Zid0ZdNAyyp2FsOZWIRKSQ5U&#10;6S6sdlgD3hc2g6Z3Bq8d5BmlI5mJWM5klSR47Tr5G2vZ7rdsbndMxxNpnFE5MZZMDCPnElAxck6B&#10;Ps5ScIiiFE6xuBLJWZFyFlqP1mQSU5glOS+QS8Rbx36/Y9P1bPqBm/2em90G229RpmdKcJwC1nlc&#10;16OtwWpQ2ot3trGXBFhZshKnbyq6opRYealsacIzkvw2mrNakijZVgJKpf2+oofrJHcRmapJc2n7&#10;KjUp9ZXGVGrBSoGShLLUYlX1HqprranfL0H7euZpyezyHFwK6V/YJDtUXAUIba+LKa7+bB8yZ156&#10;kS+f3y5ZqeipzEFk6anWBbbDhq/evmO76emcqazpii/buorr+vEG6ZOudgglSSCtl/tzSf8X9C9L&#10;IKbKyyAnV4E9KYtrlJrJSYltUU0ARE0wsqjtaI1zmt4qVI7keSRMgaQzg1PowaLthptuw9vdDftu&#10;kCKUtYxxAiOIq/MKUiRZYHBoEooNKc/M48TxdOYwCitkfH5gyppQBly/xSpZY1UV+HG+x/f90k/q&#10;/ITvq96Cc8RQauB3ESBcz/8piFZydpZmuFNKqT2pw9La0tavNn9ut1u893z48IFSCvePz0zTxNPT&#10;E9Y7BjcIrdRaYhZEVmtNUomxrglzCKK8qw3ayv2MKUEMOCtrsLWWvu9JDUEuGaMsCivWNFWQKdqC&#10;bc9rO486/2qMrBGkJaGkmBqM56UgW4qMH10TrlxtOpzOeJsIVejJWqE9xxaUaU3f+xVCIyrVaIkN&#10;jNJ03lCyiJ+1HuvDIVVUMhFToCgHMRKZUaW6ZUTpCS1JaM5xDqSSsdqgrRbXBF1wvcN7Q+ccpYgg&#10;Tb2ZpARWqVrPUyhVFZ9TIhEoCEsv1haeFBM5KYq5UFKdFRGnRn1uyW8IgZAyOimMq2AGElfNc6qf&#10;n6SNSie0kQJbs1gJ8cjprEnTmViZJ8Z2DF2io+BdLyKSVZFd1XhKGyPIb99LMbpuqsWWpkOlnpKF&#10;Zo7R9P2Gm9tbTOeZQmQ8njifR8YpME8Sr2ggBUdnLU5lHArrvCS6QEmRpKi2nIowR07zSNaaoCJz&#10;jqQEc4xo47l9+44PX/+U//CXf4XpOx6fDnx8ekJbRzEWZeVZlvH3UjzoOjF7lRa8xDcv/669vr4u&#10;7fX19lpSfP3zOhFc0LkvIMnL+3i5lfbaFz5nfRwv9F5eOebXtsZaeZGUvnJer73WYuNlDlhdq/Vn&#10;X98HqAlqnVsStS++eZfHCT2BPQfG0TLPphbQ7Iu/V7UtVMaBWtaw6+O/jAcphuWcZS2sACOqUHJr&#10;KWlIsiS5ggCrWqCrn6MlATfeYI2nlJb4S0JqNRRvKxoN8xygCgiXqCELuJKX61QEAVYXCrgchhTo&#10;4BLft9ugV+NKct28YAtaK2KdxpRc5irGCr7aGtvXurj+hduP6vm9ubnhq6++4vn5Ge89m81GemE7&#10;DaczUWsmYxlQBCtiJVZryIWoZ5z3IuGlFQZNMYrOOJkAlCjvFYX0idRESdCIZk2hMVRho+q/V1Im&#10;G5jPZ0rOWGPpeg/WELZ3nDYHcogo84hRhhzTEgGW2o8Uc6q9KW1yMUtyA2CtrwGDWnjoxohgkFJK&#10;ErIkyG+5Iv63QX5Jfmvinpt0eUVKiqWUTMmGmLWIguWIQiot+uO9BC/eMvQOU6JUZL30SzfahMiv&#10;6+oZagSw0K1p/5WJqg7KGMNyjlprdG79sLKg99vNQlebpok5zgs9zjiL6y8LUQhBKOMrBBnqQ4da&#10;KHWtIndBUPWLiWW9yF5Pvi8mM6Uu4jtXW/ub8+nE8/Mz33+65/n5mVKU+OuGwG57w/v328VTWBlN&#10;14143xNyoO8HvPfSv2P8i4lWV1GSkCQo0VkRUoIYyVrTGS30Q9/j+w7X9dIPH2p13HvcZkPWhtM4&#10;8nA48OnpmafTifMUhIauDdrYWrcptW9aAgBb/QdLylhlcNrgjaVzcl/y0BFixxyj0LmNLLIpInTt&#10;IkiItyJuZk3B6oxW4vNbMOSSOR0PnKYDqZzIzBQlPd7d4Nj0W96+fUuJRXrQTmdOz0+cnp6ZDifC&#10;PO3pzPgAACAASURBVOL1hhwiqRQmI5N7AEKO6FRQ80icxU6D2kMldJxMTJHedxit2Wz3fPjJH/Hh&#10;/Xs2fY+3Fm9A50TWjikVpjkzJ5k3XNdjG+JtPFhfRabMCq0Eq8wKLa2+uuuE7jpoqChTHdlL7qtZ&#10;ocEt2FaNZh4qknNBXU2l0yllqWlzXfpM7WUUFC3SqM2yfJTlMyqjY6H51nHfmCefPRGXPuS1JkGh&#10;Kb22BLKlkDJ3mFXyu5BF27OoFWXRXLwgxNSjVBTyPKN1LQLkCPNITgHvDLf7m8XHe+m5VW5Rcka3&#10;HvDK538RGDRUu6pPNqSolFowkfYICSyr4rZSaFPvk62CY1aoySkJy8KUBIQLwpwLIr2v8bpgEQ9T&#10;YiDpxP52S2czPhvebPe8371hN2zwRsbSNM+kEqXqbhQkQ3EaUzq8UXibmacT4/FUK+0jz2PmNJ45&#10;hk+wfY8pCadyVQ29qOo71zGnkRBFmAetMM5hsQQVSDGiq7CVrf2vKdXiZJY2n5gTtiJ1MQqro+96&#10;YlWybZoJ5/OZ8/nMPM+8f/+ezWbD3d0dT4eT+EFOo/QKO49FEuqmyKy5oMgNRSyIBZXWF4QmxkiI&#10;AWUVze4ihYtuhDJqtS85D1sUWaVKEb6wGS594FIcTk15ta59pRZNVXVykDfr+v5SCwIaRQRT9R/q&#10;WG9lIPEYdgQj6r+lXNgIur7LGlm7Vafw1hOSoxCZplpsngNKyb0rzKRciFFEs1IsC7o+TRMxzTXJ&#10;E2TcGEWvBorqUXR1XAizjAIxSsFTKYVpqu0py+epJPReZSnIPRa9P4vJlwTLWC80RA1KNURV+hVN&#10;lDnNuHZPEiFopIMsU6rvuTZFpPBMS5IzMU2cRgjak4tGaY9L4keqjcEYTZ0kJf+t4EgrjDgnApuh&#10;FlTkWTZ43aFVwlgRppzmM93Qs93f4vuO42nkcJ7JGUJIhDS2SJMUOjad9OVvnKEoK/aPuZC1EQ96&#10;a8haMaXIcRpJSuzIznMQDQ7X8+79B/7853/Bn/3pz/njn/2M0zRz/sdfEnNiSrIe2056+FVEWCnq&#10;dTXla3T0xySE6+06YX7ttevEb70tGjhX8df1734o+f3S3/3Y4/yhrcVi14zAP5QMXz6zPsv6JYJ8&#10;fSxrdmI711zKJaeo80pu6K8qhCCFqyUHoCyiTioLC4WayKpaD9flEgt8di20PNeqgXiVbVFKEv1L&#10;MllnVI3hrWpCWOJH7bSqYn+gjcSRUIgFShGx3RIrq6MCaP0g1HzJAQwlumW8ZFMIY2ZxUqDWu//A&#10;/VrOKRdUkrYUeU30U5q7lwAh/z/Tnv/mb/5m+fnrr7/m48eP/PKXv2S/3/P27VvGceS7777jIZxw&#10;1nKKiffzO8xXbynFcL4fGb3H+45YCuM8CcVk6Ol9V+1wFDGLYmaMSXzPtEZrLzdYKYyBeRrpvPSi&#10;5CyLdc4J1/ci3pMTx8OzCF91js73uK5n2NwILP/HluPTI8fnw0LbjVHMoDs/UJShq76dMUamII3e&#10;1hisFqXqGCOlJu/K6GV0tkVQOPcNl1Fi1VEXylyp3ynEpRKvlBakMIunXC4VfUWjlSemwMPjkfzp&#10;E8fbrfgKq8JX727Z9p6C4VwnbmcUm6Gj73pMVyg5VOT7wOl8xleKL7WCgq6CZfV4Q65KoaU2vVda&#10;b8iSxDKKcfw0z4u5vdaau7e3vHv3DtcNSwArSbo8LFMVW0pzENpRFabo6+uXvt6yBDotCFsv+Out&#10;vW9BcZCAbU4zMU5Ya/F9J6/XQMtauyATj4+PTFMQqnxK9N2GOQYRpCiJcZ6IMWO8q4GZpht6VEW/&#10;ddRV30cW+Bhndrs9KRfmcRTl62mWYxx6NpsN+/2egohh4Cw48Qc2fU9/e0vxPY/3D/zyn3/Db37/&#10;LecQ8ZstORdCAayVylhK5Gq0PmxE0MkZzfhwT4ozyhnubm7ZbDum6UxEc7e7YZwnzlFUp5W31c5K&#10;Sw+Yc9icMaXgnMV3Fu81WiXG8yOHOXE+Hsmp0A+GnHthI3jNZmu5uRm43b0X6kwuTKczT5/u+f67&#10;jzx9umc8OTQwdP1CpxxH8VA+HA7Ec6TLA/MhwFwpwrWH1ilFbzZ01rHZ9tzub7h9+473f/Q179+/&#10;p6TM6emB+emB++cDtrPc3d3R9ZvFfF73nSg818JalYoFwSBoPaJLn+ryvf2s0KoJQr2+XRbYQqH1&#10;oeY6ExSZYivq0hw9y5J8alq/bcu/mz9tqYmuJJ8N5b0kvnmhK7eE9oLWlrrIQmNkXwTuZEvL37Ck&#10;3qtzWlO662vtHWX5fUt2C2ZBpeXcxIOy9h11BkoQFe3zgfDwPc8P96Q5YKxiux3QzkARdE/ErCqd&#10;2lqUM5IYN9ljQFlVCwHtMAXRVKq20iigrhNyUErQ/9pqIw1JCdIMVtFtLEl58ulMnkdcSrW2UL9P&#10;R5gitvbv/u67wDQe2N7teHO3w5gbfDH02rLre3Z9L7ZgOeH6LUXXVhktyRc5oXNClUhJp0oBFhXm&#10;vpvg6cT5KTCfjty+/SkG6L1lcI7H84nnpyfiLHZ+WimmaaKrKO3pdGLYapx11QLGk8lSpEvCpkkp&#10;iS8rZelnbYlpE+pr/wcuyVeMPD4+SuFwt+P29pYPs6j+j+PIx48fAXizf4PFECrTI5dE13V89dVX&#10;nE4nYYsVuN3e0qsNuS88n55EzG4z8JP3X9HhKa6IJ2aR/k1nLD0OpwzFSAyR0iSFC50wxuGVxyB+&#10;whfhlHJhQChTnbMkWctJEFoRg1LLvzaWpXhiKr2yBbHU6xPJpFWgqS7jsc4FOUZcFXvRZLyBu5sN&#10;0yQo8NT+Rgkyqp1BZ4OaVb0PGtM5lEscjxOn05F4CjU+UmxPHV0vFHHvpQ/We8922LDZdqQ51LJZ&#10;RWzjvBSoIVUdkljZQzCdjqR5WhgAFkRjBBF/ShVp0s7g/YbmmS33qIISKQi7p+p1aJXQRiiYKHEZ&#10;oGRMljVIitTPPIUHtvtbus2AMZDyDEkxpojRmsH0QCv+eIZeLMK+++bISGG76Ri2Pbu7d5D33Jvv&#10;mKZeitfWs7+5w28ixynw7ccHDsczw25LSIXjaWQ6n9h4xZubHZu7Pc53DF3Px0/fM8fE9uYON9xw&#10;/3Tk/vmJ4zyj3EBg4nk8MfQb/vhf/4x//2c/53/6j3/N//A//ke22z3/y9/+r/xfv/hH/uGXvyCk&#10;yPZGdCnGELBJBPFlDLxEHtftZaWUFwlYo+IuwmLlJVW3veeitn4RvlsKUFeoaNvHmuLetmsbyvbV&#10;tHLWye8LunBtyxOgMr84J0luZPss6VwtWI0m235uwMc1WLLu123vdc4tLJZ2zdaJbl4xNxt7YE0v&#10;X4tirWPUEALjOKFyZRw4W8X5hOkUcuR4PHM6WfKbHqNq4W8WRoK1Gmv62mGVSXWek/aUKrBaCtpa&#10;CtJ2mEOuZCoRvmtzVKMTJwpea4z15BKIUV7rug6jLb6T2DinRJgjWQW0cau5X9oTcpbcxmjLNAWM&#10;Mdxsd3hjeVZHmQVSQhW99PbGEKBe32VsUhP6dREiVzZYA+BKppLPpHiYX9LQF6DNCBgzT5MUGlXG&#10;OIP98eTlz7Yf9Zfv378HROWx73tilF7UMI48Pz1xmCWoLClhey8B/nYjTdFGxJl6L1WFqKPEojR6&#10;0uUilVIoMYm4UhZJeaGw1Qe3qlrGECT0UZqURMggxUg3eUzf4VzHdrvDaHldqtoZzmOlMwdykb5h&#10;UTN7verWtvWE0/7faEHt/8vvuTTDw2USavu47mtNScS7UlU8a83kKRVSLjw9HtH60qdabndAT8aS&#10;dEL3rmlBoZrHHKCNQ+uZGJI0wddjab0zRTW1xkYrU8tgWysvy4IZF8uetSDKNT1kfY7LPlaT5TWd&#10;p5RSRXFeTmDrrx9SE9RVcMiISs2LgE1rUaAuKYutxDBwPp+rVZXYeRyPR968e18r47UvToudlLEi&#10;oOF9jzFqSbqXxErrJSluyHgOshB4YxmGge12S78RCmFRiEKzNtjtFrffobqOYxALledp4jhOnMJE&#10;LBptHN5YsjbMc6gTa8Trfumf7YwhOxFC8lphSsaUjFPQW0NWGnL1ZyRRktD9sq7VQ61x1kryq408&#10;Z2FmLkn6wkvCOwSRRVfGgcN5x37Xsd15bm57jJHrrHRkPDv6rSeXHcNOLJhutjs2uz3GGI7nkfv7&#10;ex4eHginGXXI5F1cgnBtzYtq63bY4Jyh9wP9boMZOkznUbng08Dh4XtM1uIrLssIOSdSCuioIFoE&#10;tmiq79LTmWsvralum2VF25XwtlGP15TKZamu3y9jsyHAkohZUBHBO9oiJfvVVL/m9twsas3LyF59&#10;3nrTV9/b1hBdlu8NE1Y1eNeqBeOxfm9f9d2lJft1L0oWtjWmrBZMeX08EhJTfX+Xq9cshKgJJhHS&#10;RJnOnA7PTOMJpWC/2Ur7i6v3qKo5l8pUwFaqcxUaWwdWLHNtvaerYyULjZma/AqdvNQKdVP3Xkrw&#10;gLBjlK7+viRUruhvRqRsS5KSgypYa+i8ph8cd3cyrl1ReCxb1zP0PVo7XBYVWCnq1GCwFMgRlSxk&#10;he23lGCwNpBcBO2YkuY4HTnGDHEWj9OcSHFG58zgHNEZjs0nt9pexCJsphgjuon3rdkBq+A2tb7Z&#10;Wnxcz7Mt+G3ftdaLzkfbx+l04jSNIqolPjVSiJxnMhmLW/YpgWfG1HVjQXqJwm2ogX3bx3meMP5l&#10;cLsoFrZxpjWqrhFFl/qkSlGprHgUdbDI7a5MjoXDoIw8j3UsCV5sFrRBQfUKFkpgVnWdaaqtIEVu&#10;9XINpD4ZkBcLJhHvrPvVWX6ns8xLAJiqiKrQWVhopkZnOdefVRIP3WNknM7knDg+i6iN976qeEvR&#10;ddoMDKduARsa7V4rByoyz4WcImEKxBwAUYeWIFPWv5Qtzrj6BJn6nFzHSEUEnkqhWIt1GhstMTZ0&#10;NdYCggTtgro3Bp1GOU2O7dxmUjgzz2dS14GWHsSSC6RM1EHiNWtw3tNvBoZhwHnPNEpRxVuwpscZ&#10;Rd8POOfZ7re8efOGzW5Pej6SisQ/WlvxMdVSjEokLEaQ91SwOaFSQDmPRnx9cwjozjHc7Bj1yPff&#10;PnMOM+8+fODf/pt/x89//hf82Z/+Of/9v/kzbrZ3fP/8yPf3n/j08MBY+3yVri02aj1GL9v/E/Tz&#10;S/9vSWWLp66pzNdx7nUcfP2etl3Hfq/RmRfGRk1W15+zxIKvnOsaQb6OudfJ7/Vn/5hr9iX0+0t/&#10;f50LvLh+iosgLjW2KhKnqRLJvCw4lASFVGm+Mo9I8UfGRKm+ZkpdNI7Wm8xql0J2RtDnrNoaV6+P&#10;uRQqRGNFC1tw0X6QNkKDYhonKWq1VoY5LywXidmdrIeVceO9l4JHVsRQCGO4XLdSlvWipCT36POh&#10;8+LaplKWMZCzzInrws9/ye0PJr8//elPORwOPDw8LAlY3/cYYwgh4H//e+IcOJ+OjKcz/XZA9567&#10;dMdms6UYjfeOGIJYBVRUjlqpKNZWj1qQARQXm4RSclX1LcQ5EOeJ6TySYsAYQVcT4s87ns9YZB0y&#10;yuC7LUZZchAfzxKKeLDGjDaJHCMSklbKixKajCntYZNXFlptq7YpI+pmNfnVmIVapFYIUhu4RimR&#10;K6+BQzNZSFTHvnrT85L81ipdyZLUpsjz85H7zjH0XVVV1uSiSUURY6VJVRK813IMSkm/dEijsDCX&#10;6HSVgCslCpJIYJCz+MFqo0X8B8Tjsto7pZJxvloL1IreUs2rSs2tQtioSZnL715LgHNt1E8lUzLE&#10;JIlQqj547VoqpZZAuFS2yqVSJ9Xn9gCXUnDVd3iwgkrn0no3NNM0LRW95SHTZjkHay3d4Nntq8gV&#10;4lstc5wE0UWJemoIk6D6cZZk0ZjF1ujm5oa+35By5jxPjHFCO8tmv8NuBibg28cHPj49cf984P50&#10;ZJozWIdxHtd5MhqXhKZslKLvHNthYDcMeK0oQ0+xYmPkddXb1QrlvOQ1MRHjTIqalMtCn9a1l15U&#10;tsV+jFKI84TOQpGxRrPxnfSdeQGuc7S4zrPdOjaDxbmE0ZqI0KVjOpFVpN84rN3y1Vc/4WZ/x/7u&#10;Dm0cj89HzHaL3u0JxzP2EGDOy8TaiioyVDWdleArR7EgGdPEIZxQBaY4coxn0JY5zcw5EnJgjgXU&#10;TNaBzgDOCd25REEhi0OpCKW1WDQOh3nxlevXZdNL6nkJW/SC4bYFsCiNWhJgoVE3m5XcUN9aMTVL&#10;Ekndw6pndrVdXs/1UwFa0inJXFuChTIlSbZUVmNN8iSJk0LACvlVisUbeLkWDeFKV79v77skxUUV&#10;qiwNqqLKEuiHes1nmEeenh55eLwnnA5svGWz3dNtnKDDnRMqsjZC0fcGVf//4ho0itUSHdVEdp0c&#10;ZUX1kluQOiXKPpcFWV0KBCi18kkUZJYYJHGvvUsUsegxttB5zbDxbLcD+9udzG+pYJJCaSvq1LXo&#10;64yTRL5+BrlQckLFWuXWCaUqhdY4emXZBLBPE+QT8/mE3QfpCR2PaBS73pGi4VMMhDDTdRd0Z55n&#10;jHE4X1EaVXuqaqApNa1MjpGQ0lJsWpCYVdLbft8Sq1JKFXMRz9opBt5++AkGx5yiKLI/P3N3c8vg&#10;eqF+A+d4JufIYKQgqawh5MQYZrITq5uLuIroiHitXyTbL4qsdc122jBmKaDKOLXLU7igt2uD6xYc&#10;cgnKNHkRyGrp7KV5ob1fME9q8tYKMS2BufTVX1gUtVQjCtU0VZP6nCqZy7QGXVrxqNoAaglUi63o&#10;dHWHyIOjcwpNIIWR8TxzPh0Yx5FSEkbJ/Lnf7djv95wHcV64u7llGAbMbkdnHdoZcjakEEkUQpxJ&#10;OVIKpCifZY3HakVyFuX6FR7eNDdqfKRWjRIKlC2QvbS5aENRiWkZRzWOS61A7Ol6h+o8SkemUUCJ&#10;OZyZxwNh6PB2g/jtwpzkWnvn0Vox7LbcvLnj/Yev+PTdHd/+/szhcJICVSlsB1d70De8e/eOd++/&#10;QjvP81HYXSkWUkE8pI0VGqiW4qs2FrSQ3w/HM8oadDEc5wmDZbO/4/0w4PeB+2NC9xv+9N/+e/76&#10;r/9n/vTf/Tlff/3f0Luebz79nl/98tf853/4R377u98zzxHrvcQPReYKCKvh+ZLmfJ2IXm+llJeo&#10;2itbQ2bXgMJ18rtOcK+TzGt0+PrzP0tcr86D5fvlHIGl4FaUenE8SyK7uiZrpPf6/yX/cOL7Q8mu&#10;HOfrr13/zRoNXqPmApgIwzNm+RJGY0LVwt7lb/RCC25FSOU9EuNW6nWWuek1ka62Juc6j8j1YpmT&#10;0JeWuJKNdOvMNXE1lQmE6ORQCnkFPC3Xvkhi3CIL3VwVkrDJvHVk30kinyNt/F6ozKIiXzvlZS3k&#10;ZTlf1TX4Bf0ZQEnSnXKWNtmSLzy8RDOAWOr2lmvO2r9s+xdjxqfTiXEcFzrB09MTp8MRczwRp5nu&#10;NGA3vfRdxYwzFpULoYvoSoPJzsogcBpSqFXOq+oQtUKGXPSSAnEWe5aSAhpDNg1el4QmhwgJBudQ&#10;Sqgxm2EHWVGi0G1ivHgeUqRHs/H1YTXoVlXnVqFao78SVFXqoXqZ9F4jvxLQy/8NK9SXjCpZwJ9U&#10;6zovJhQJOKc58Ph8Zr8/c7oNbOaMttLrNpOksd1UZesMmkTMDRBpdC1YVxmF5sWSRF7C74ZW26WS&#10;P44j4yyqlH3fv0AB1pOqXLZmmO1qMl2pOurlw9y2hf5cr1tDUZui50KfWF339n9VgwWhXamlwtYm&#10;Vu89tquKofnCABjHkd1uJ0qPbXG+OvZhGNhu9jhvKrrSVK5fin6UlFEloUoRamInYlq7jVgbUSvV&#10;ZEOKBmU8yg+ci+L56Zlf/PM3fPPdRx4OB6Y5EkpFNFKUfkkrlMj9diAlzzD07PqObWfxWtHd3ZKn&#10;GW2g7z3OGlHwjkIL751lDpZArNcJCdC1sARUEUEToy6ITMkZaz3eanpnKSmilUFnTdRgjcLqhC4T&#10;KRzIygkN6PTAOD2Ty4TvBjabDdvbGzb7Pf3+hqI0Jmb0sEHPM05pehsxIWKtl+N3XRVrcHRW1LhT&#10;iByPR8Zx5BROlIMwRMbjgXMYURjOcWSKJ6YwYJjIWUGxdF0VUyKACjT0U6Ewqk2fmUtyJ+iPhKvN&#10;+uQ6GW2U49fq9kiShfTzK5Ve/HVDn1C5TjFXVfurfbaE9hJUN0S2HXdDc9v7LyYuVFR2oTmXloyu&#10;EKfSkN96XqomifX/khPoipzJfkstAslhZFTOoNfH0FDmLB6/p5HD0yfuP33L0+P3OCJu27HbbbAb&#10;C04tPbhoQ3a62hvJnHrB2fUXLnid7FYBl8oJChitl8KqrJ6Nmq4oJdTXWvJRiwu1dUSHafV5TZle&#10;4bxmwLHb9wy7QYKOuVDmDEVLT79C1qfOU4wCXYt0pUhirZPcBiVBgmguZJyy+FEYNjkmxqdnzO6Z&#10;6fgkCv9dTz/0nEdNmKcqPBQXNf7m96u0BDuNiVS4MHrWge2aLXMdFLeC5VotugXTDXE2RgTYcs48&#10;HQ/EOXB3c8v27Vb6M7FYdWKun2+VtDCN08wcAjlJLOG9p+975vEsvsUxXCiHKS/tQ0VXcSqtZWxH&#10;YdUkCqlEorLVJffzsKhZcqCFk9GeJ8mFV2hZFZUziGBaqqFJ68dbUw2Vsqsh2RDShjznOqsoLprs&#10;TTOC2t9a6rCtXrSYZW5QRXrdjdEYM+C8RmmxSwrxjDDYZuZZ2Ey5BHmENJQYFnHBzWZDSUJVd1X4&#10;zFiF05ZMpiQWvY6UMtaGhS67kiqS665ULXa1dL71NyscClwhuIAxDqUuqJDECom0KlIZY/Be1PS7&#10;3jKOkFNgnI7M81YK29os7LPWxtSrjt3Nnq9+8oE/+ZM/4en73/Nwf89pPKJKoORATB2bzoua/O0t&#10;d2/fEVNB60+UWj03xjEMW1zXseksXhcGr3CdiLWdppHj8cj25paY4XA6YqJi/9UH3n/1gQ/Kc8yO&#10;Qsdf/tVf8Rd/9Ze8uREm2T/98z/zv/3v/ye/+MWv+D/+7j/x8eNHihIabqrFOrsqIFwnve3n17Z1&#10;jPhj3tN+XqPAX0I52/cX7LwVYHEdh/HKcbxAgRt77yrJXL7qM/6l5Pe1Y3yR/JbXz+W16/Glc/3S&#10;e9p2fd6XwmCjopfK1qwoLwW3iiWXOVcXof8XXdsNWNatZd6t564L1VKtfHaMLUnNpalMSxFB0Fph&#10;10QrAn1a2bqsS4Fb1r1aGyajteQmpYI67ZzEataQU64GDJ/3Ql8Ljb1AgOtMqTFfvK6Gl8UH4IVa&#10;ePkvjP7+i5Lfw+GAc47dbieTbc7EEJjGia4UHo3Bxwkfq+CHhq7riCXjOw9Kk63FZulVKuiqxik9&#10;IdoYckVblZHAJ8aIXjyvGkW3VC55wRu52TnBeZowxcCmZ7BiG7DZ3GC1QxcWiqos3CdKqLTqaikg&#10;UW5dIAuLkq+qCJlWF467xFItYW2Lp1oi5TZcVe0v8PVKL835oaBrZSMnCYZLhlJkoW8DZo6BPMki&#10;stn0bLdbtNbcpkLfGVRv8LlWVWvfgK5erlprlLWUcgl0WiKqatVNt9WSl95p4hEq/V7zLH1CDdH1&#10;3oNWouYZhSrVvFrbJOlqL0/RdfDnQkMO1g/LnCK6iIm8UtVLuQZz4sYn1U3VLCmqbZUuMkG03lwJ&#10;JqSXev2QTtO0HH8pZemN2u12QpmyHuGUScDZDQMdhe1WKFUJUa4ssR5/TsQs/RHzOJHChNeyqPW+&#10;Zxg6hu7iURlCwvYdfjBEaynOiLrz05FvvvvIP/zyVzw8HjicR7IRsaOYC9P5TEGQ4mEYuNlLMNA7&#10;y2bTsR28iKkMnjCNUBLOSU9KTDP6XBjnhNdid2JVE2fSoEyldrta6bdYc+lHzLGQ1EzGMCWxzxCF&#10;5oAuSqqBSVOCIlkFZapWUmecAT04hu22InsdylmmHJlD4nkaOadE0BblMmE8oYz4Jxar0c7inKXr&#10;LEMnHrlpDigbKXompcgUTpW6/kQIZxSG43TgcH7mMDrImiEWKI5d7iorsZNiV0nAjCS7NUEsNUFV&#10;belpQWx9hllVLV+ZF7/cEcxSIKP2IYqrSEX9KuV2TZuktKS4BQCq7qOFoXl1DAVJ5NPy6pL4loYw&#10;Fy6Id/1qv5eH5JLsLijryju4aF5QR0otErTXavGplvxpQf+C+qpCmJ55uP/I48P35DAxDI6ud9jO&#10;Q1eTXNO+LMooSi1qrs+2+Z6+OH2Q+5dbAtzenDFFECqZmtt1blVzVdE85D40Ve6cKDlSYhCGUT2v&#10;AhRTQFWl9s7RDR3b/Y5iNGYuxClighRuMOJlW1oSr8UipZRS2SuRkpQoWxsnKFBIKJPpN9KnZa3l&#10;/vCEfnrAP9zTa83WGTo7YMjE+USIl3WtfekQ8E6SU9cq+MqAgWKyIIB1vp2rxdE8z5cxq9TS37YO&#10;gttrTdfB5/4FGjKOI/E88fDwwH6zZ+h6rOqEPRMTRomSs/eeWHsV5xgwzmKdoxuGeg9knUhG+utI&#10;GaNqb4+uRWol6aQxBmmPqj1/Osn6tipGr8UoG0VRLalbXqWnLM9Q7ZIFlFiLCHwu97Ttr0hB5JIe&#10;rreXgVt7MtrTZRTVM1byh5Kr20FOSzDaPkdhsUbROcvtfgc5YLXiuB84nXacxyPn0yRtMabDGE0u&#10;iRwTDw/3hHGkhMA8jQxdvwTkzjmMtbg4MarCOUkCHCszoLWyKa1r369pT88KC26KCaKSbZTDGemx&#10;NSbQbIdKbqJmSQpEqRW9C94aNn3HvOkZzxPzdOR0fq7Jw4D0b2dinHHTiO0d3XbD2/cf+PBHP+Xj&#10;T37Cr//pl4wn0X45IqwPqyT+3Gx27LY3nOOM7waGfsNudwO2w/eyzm87i3cFpzOYwnmaiXFmms+o&#10;rqOgGadAKWdSydy9fcOb918zq56ie/7Vf/ff0m923D8+cP/piV/84tf87d/+LX/3d/+J7+8fzDaa&#10;QwAAIABJREFUmebAsN9J4ada/ZnKSmvj8ksJ8A8luG1eXsdU6yRyLVj1WhJynVytGSBrFeR1K9uL&#10;z1olQNfHuU6+r7PZ6yT2s7+5Oqd1cepl8vs5ary+Hut9vvbal67t9fVp71uzYrTWlTmTxIK1IqnG&#10;GHrvGHrYbAYp6hstjjhYMvL+wuc09M+uXzvHtna1gtS6YHBdni96KUrIPUQAwCystJzavvWCYudY&#10;hBHU+mxRkGpynGvzTPXLzrmFUhmzAH1r9ZHVli+sD5DpW+IHmX2X618LkEqpCvr+V0B7Xm+73W6p&#10;AHvvGceREKJQWSYo9iwWNSHyaAxFg/cdWwp914n9kTY46ygFnHfkkNHeYW3EKYXSwmBTSolCJtIn&#10;lZSu1Xm5EaZVXXJGO1mkpxA45CMGhdtYjLd0rlsoum2RDyEwholpbl51FxoDq8W+9UStm+BhNVAL&#10;l56FGtg0GsqykK4qZu3npeJeCjpmVJYqklRUyzII2sMdU2GaAs+HMx8/PcjfpsKb2x3GFny2CFNA&#10;VCeNzlitcH0HwVKaFPvqgdBWbCAwoIwh14BjPWkufQBVIKMFRZIcsxQkQgj1HC4qna3qRa3cplBV&#10;765QhilOLybVpvr5pYmsTTwyDl/K1BtjFkn3lmg/HaW39+HxifP5jLWWzWbD7e0tm+2evhvE7Kf2&#10;O223ov7cddWq5DxKUJkuDIGGlsQYifOIdRbTOTpvZZwbGWsxJ7p+g9kM9JsezZZzCjyNI7/5/bf8&#10;6je/5Te/+5bzPJGSKGvKhBQYp0n6kZwkvLu7W/FD9Z7OSz+w0dBrmFVinov0OTlLspBSYA4jVmmc&#10;0pL8ZulbK0Wjq62X0gatDUplsXOoogxxzEymoKIghapSU4wxGDpKNCSjSVMWH7hJRI36XmHdTooI&#10;nXhkj/PEfJ44jIHH45nH04lxCtg4E8KJVBIehwqZohNFeayTtM4YQ3EJ5aBYUUhMJTGlkTFN5DQy&#10;FsVxdBxOzxwOBt0bdOfQOpLiKH10cYTo5Cso8AaURcRe1IvEqP3cEq0fmoYV+XpdX20v0+LLzFAR&#10;1gUhvdpWeen6018mwfJaIVDqPgrlsrjkdDmXEiAHyJMkpLQkIrP4FxfN4k1MqMeo5Rqtz2VJ1CvZ&#10;W9kavbeqn5K/z00VeeT4/MTp8EAIE70X79O+7yQDMLZmA1q0IowweqipyWVR1wtCstwquNCTY6bE&#10;2sJRF2SFloRYNau7y42QfdQKWq6tMVlYHClnyFHWhSSF2KKoC38TOSooq7CDWPYop9A6yOVTtiK9&#10;ggILiu1A1WM3GpSjJNGe0FaJBR6T9E5W1pLThjgdOT48oYbvuTEGv+0oaYMmim9tTswt8U1SmHNF&#10;/MZtzusaDlqJ5ZH29XKXTB7PxIogtzl0HVS24Hld5W+Jsacw12JjS6bSOPP4+Mi+35Fvbuh2Hc44&#10;xBO9SF+ltos7QEosbTPWWrK7+OouAjYpLyqq2V1KIAo5lpilLSK0MWc1rqVnyizB15JQ1GYnTSGV&#10;1GK3Jblr6bEGWSOpXsGqIbrXiMzLVgBY+0+3dDGvCmiXViBhSAlrS9owJPArBXJOtaaTyTnWtRf2&#10;+z2+s4RwwzSLCvfxeBSByLoOlxrMxknEyp6KeDW3nuBhGOi6rrpGiGVQSolpDKQUl6K3dwFrPdo2&#10;rPfSR15aIUCphTtTsDJ2jSfYgDeesDCnqIF3WhhlfuixrmO3ERZWjol5HjkcngDYbds9FCLlHCOR&#10;hLWC/r579473H77i9vaW4/MDusY65/OZTe9fJBZKGbqu5+buDeOU8NOZYix97+m8xmswKmCU9G3m&#10;imvHGBd7oikGHp+fSaXw5t1b/sP2K3IxbIc933zzDb/5p9/wzW+/5Ve/+g1///d/z3/+h3/Eesd+&#10;f3vx0I6BVJ8tK4Nzmbe+hOj+UBLctvW5rtHU9evr/f3Q/tdx6mc6Lq/sb72PNdCyjoO/dCxfOr4W&#10;D6rVNbqc0xfo0qvn8vozr89dLcXaLx/Pou+yQjvbMclcWeq6ILOb0tA5x27bsd95iTM3fW0V1Oic&#10;KVpGVqiMQSo4pIF0VdAoV8ezJL+lKg+UClRlaWNsx9KS1Jyr40yGkg3oXFXkoWlzpFWiKUwEKXRp&#10;XZFjk6W3OF98jJeiAAI8Ldd9GUKXRfpFEaQVJCnV07daSZamh6Ahp9oD/V8R8tu2Rns1xhCjUFQV&#10;LGJUNgWUd6A1XdeTFfRdBwq0sQQzS+9hSSSlcMXjjJLFJVaESmvIulZxZVtXi7SuFgZaY43HGEcM&#10;mel8QsWMzoXUe0y/wVgR7Bh2W4bpxBQDU5zJcWY+z4t9kigyyuekxtNXLx+o9cSiUHXwXsRYSq1M&#10;twSe5dhLpS/VSSUpolV47dA2QwCdiyj6loyy5iLmoTVaieLlw8MTcZrJsVRcpMca6IzYGqQYcBZM&#10;76QXDOk7zPlijm6MqfYhekl+Y0wL1TgloSfN8yxS7XVgNsGnohWUyySQUiJUOlMbF6omwWJFImrW&#10;qfo5ruk3scTlfr6oKMpFuzxCDWFoNOtSpLcyNaRJX86Li8XU8Xjk/v6e7z/dk1Li9vYNt7e3vH37&#10;Ft8NUAznORCCVPm7rqu97ULxG8dRrkeJlSqsXqgeOq2k39ZaeufprMNUxkKOhWIsPmd8N4jg0/GJ&#10;7+8f+afffsOvf/tbnk9HYqqUE/ELF/XvGAlhZusl0Bz6nv12x6bvBC2IgTCPJGMYT0dJ7J3G7PbY&#10;zou1RAZq4mtQxFIHZslkEkn937S9SZMjyZXn+dPNzAC4eyzcpmSkpUemD9OH/g71/c99YVcLu1gL&#10;mZmMzIjwBTDT9c3hqRrgnpGUqWETKZGI8AWLwUz1vfffLLZBrkI1Ddsy1ExNG7YkLjXhhtEPZteV&#10;eYTiFBtpeWONmZQyBscyP3A4HpjmBXGGVDJryjyvkcdL4mXTf8dccWXlriYsGQ+I8TQxxFqxSam0&#10;o/i7rGcu8ZmaC9Y7SitU1KzFirDGC8+XZ84ny2QmJjMxu4W8rWro1Sl0++psnGqB664q6c2e6DVs&#10;rgjHz5DdfUd/uzi/dVUeN7dv3nqrfdPqX5Pbx7GvNgO+8Yi3WKhqeK/aVgRtqAYtug8vWou0GjFS&#10;gKJv1SjjRaNEhgmL61P1zsJxPSJOxnG6GoPpyy+d4dzAqn5WjFBrppULz19/4uXpM6Ukptlzmmfu&#10;jwemofE10DrTxFrNY76qLGU/+vtV/grAbVAjLSda1nXL9sZiZxa1oqjq1Cnu/rWMYqeGd92otKoy&#10;ht6+iFSNTOq6riZ9kGjs1fAkeKgW23pXLV2rLEad0IMD32O0BKgOYxu2OnLc8ARwusbQlO9inNs1&#10;8Ou60r58xc4zdx/ukZzwwDLNXOLluma/iYYbzWL/tPS+N6nBdwaSd3AxezE3BsV78XpT/O6RcOPr&#10;Rg2NrCij5t27d5zlicvlwufPn2mtqQPxNOON51w2QCMEZz/vYyNlyLwtKs3+Hqjq3DxQF2OvKlSP&#10;o1lFacfnb0zFW216rRmNqEa9DcMI1frrfmuUY6jDiVfRXrpvg8UJikCa+gqtGPZZ4yY7s2AMxJXd&#10;YYz6eYzG3TqwYgjOahTb3vxaWoOS1ZCztUwpmRz1c5hmTwiO+9MdxkClEOPKelY5WkrXlIWaC6kv&#10;XqUULpeL5gXfnCez0Qi/OUzUqbD5SIyRHBPbZeUwH7E4nef01bBSUTZZU0aBHij9bFHNcAiBUGaC&#10;z7QayVJ7M6+F+RYz2Is60d47DocDIgd1A48bL+cnRYbdxDwfNHNXsTJyqzvb6sOHD/zmN7/h48eP&#10;PD9+RmpiO+ug+2UJfH78yuHuxLwcqdbucV6Hw4GCMkycs51RlPC24IIjdLmR92rGZ/vQfHu58OPn&#10;n/jx80/8X63yn//z/826Fb7/81/4H7//n/zxD3/kLz/8xF/+8nm/BpZFpVCaMjHopeqMfYtgjnXp&#10;rzWp+3n2CvV7/fW32t5fepxvNYdvUdFvXf/jefR8v9blt4js7qVy01R/C6kdA823zat58zg7ffrm&#10;ff41pPlb7/dbzzF2018aPLx13L79/WvNqsO5cayWZeL+/o4P75fOMAydbSGMGMN2e8z0MCmDorNL&#10;rb1hmb557aP53XsOrp97aQpUlDIcqTdSrLRmsSbr+lJ1nzdOkygqcpWElvG5jB23YuS6FueYyD0b&#10;W1+/vvarXFRfU2+Ddsf9nXj15qZrOaqxFwUPbZcXyaCH/51u/+Hm93g87oZX1lrWNVA2jwmeKVSS&#10;aNHiLmcm71lPF+YwEbeofHdbaJPDRwOm0azX/NNSesEC6g5oEa/usmoWUzWjaoRhoXC6AgZqHlHq&#10;xvpypqUVUws5LVg0q8p2t8lpmTkcFmI8IDWzPn7B1EEz7kZRmF7k3BgC9EGuFbqeEM337WD/PqWR&#10;3hAbvbddf6TNQ4+wRPfaUMHOM6lf2Kk0qte8SV/H9GycRY1cG49Pz7ycL6padOD9B0IIzK6BFFqJ&#10;1KBaTWs84oemCMQU3cC6G9xAua1xCA3TDJVMrYEqlVyTIh2mT3XtLb/f7NOjQV+CgbroAu9oiuSU&#10;6yQ/d9fi3Zq+NegGW6+csA3qrGzQ6SivF3aAVi3VjsZcp0YOqGKoTcglcz6feXx64uvXrwDc3Wm2&#10;6DzPBB9IpdJyosRNszwnNYIqrbMEYtQGHZRhgMdbjbMKzmD69HyZJsLkCc7irYr2K30gVJX+jdc8&#10;2s/PZ77//IUfvj6RsGRT8UYwInvZb7ry7HSYOAbHYg1LsBwnLc4u8cJ2uVANXJ6eeXl5Uu2ccZys&#10;xfRCw/rXi6yI7FPtagRJunB5Z/FUTBVaMaQoSG4EK1jT1FzA6DVYrCEZsFWR6bJFSkpM08IcDMfD&#10;hA2WLJVSDblkzQGNmZgbqQi5VmrpBmtG81ad10WvtUrOqQ8g9H1saSWljdIgWEOzBuvV8C61ylYT&#10;W9nY4kIMhtoMwkTJmo1Z/Iq1es5rk9UjjGTq+9/Q0KJyBtGvGfsm6khuflbQgvn1N3VtEnpz3GnB&#10;5ubbjO8N2vPNAr9Pe25b7qEbbj//uiSMFF1zxkPL0JE2RUVrgZowLSnS3YtxY5RR0xeB3vh2d+JR&#10;ppvppvHVr/c2Sn8vKh21trynFBkKpiSkbJx//BM5XnCtR2QtAX+YtBn1vWkZU+BOrewqOJoourm/&#10;46EX7ANHdcIpkAuSsrKAcDgNOceYgrSKeIdhBjwD9mwjFmkfCInSavsUHm4oWqCxecbQqk7Nq0Xz&#10;Sf0BwqKGam0Yi40hS3+93qlbnO9manUGW5BSsYTuxh2oxYA4bLUsh3uOx5XJfyWllXz+Qr4ckJho&#10;pWKtY55OCJEmltzUwEfEIMOVWK66LG28brR7/Ti7oOiYM3aXtAzjrGG+OBDKa0b7NQrFWUUyl2Xh&#10;/f0DLWYuzy88n1/wU+B0PqsjNE7RaWncec0C9jaA0yYgdxaRroHX4rR1VL7a2k0ia0du9boLTFQ0&#10;XqtVrT2sbTQjXcHUUSLT9gbteuu57WKw9ubaHQXpm8HT2NMqOqBu6Jo4rvHRiNwWqsMnYqeTIqia&#10;WOMdLWrop3FKHjCKjqJxjFT1Kskxd/ZBw9qFaQoal2KPHMPMwS9s88al5y0Xn3Y0X9k8OngWEWwy&#10;+BQY0Y3js/VhxnmPxESuiZgTpWpmbuNKPTU4pCO5wbn9ewMXdsaraZbPe50I/fPtA7taIG2NtG0c&#10;DgvBWtrkmDy0GilpQ6RwSgeWKexGUUZgRC45DHcP97x//577hwcOpxMtWbbzk/qUnD2Pn79wnBdF&#10;r8PEdlF2ooh0VgjqF5MiLW0sQbB3B/wh4L2yv7I0bAgwzZjLxtPTC18+P7Ne1Oyn1sYPP/zAP/3T&#10;P/Hnf/uOl+cLL08r3jnuT4d9aN2MUKRibcMLtFZ6lB49i1qZO7WvPcOr7ZeavNu/v23Obq/98bXX&#10;iOcv325/Z9Rkt+zFt69h/M5ofm9fz97I9spmH7bKFcn81nu5HbKBDooAZegY0X+L6l6/hdq+vb1t&#10;iG//frW4MP3x0ddl1VBrDOkGECa9HrZ2DApHU18789GxnALH48K8OMLksY6+5+oxkh5xJr1vsFb3&#10;C12LXQeEDFIrYprOZ0VrBWlXo0sxhhEPNE7pVlGvlGJY14241W5mZ7UnEFFU1wdNmulDwIHqMniB&#10;rhLcBGKoVWWVKRVyKtTasNJzhG/6FNuNYaX7K4za34x6StTyd7Cz3M7cvMEUrME2i9i/r+vz/+fm&#10;9/379xhj+oROiDGyrpYaYbEnKsLL44U2WVwz1OeNuG6KHLZIOHiwjckHSlOUt5CZDu+oRUg5ox2P&#10;IFIUYTOBnAqztzijiwamUkrm0jK1daexsuLISN04r1/ZVkOrG1VOpHrmuGr8BA7m40QpC5ctkCIc&#10;jhPx/KJu1H4iTLoY1U03VGkGmsc0RYakNmh6Mev5qyg2/QQwdGQataZxHQF2xmCkYasucIu1+Hlh&#10;FYMJE5OfObRGqZVYNKNLN6uwazBKKcRSMFVw5w3z9VmLimZotes2rSDWsOZGPa/MTocMVkSpeCg9&#10;ojSwdTh7xity1ITL+kKpXd8qBRcszmihusWMYPE3eV6tNfKgPSPUrLrFECadKJkrYmCsUEshpkgs&#10;GYzDVH+1Zr+ZLupIySk1smsXjNdmWERINZOb2Y0z9hyzmFnXF9Z15fFJN0JjTI+CmHAGak7QhKev&#10;zzw9PZFK5v7+niUccbaxxZX1cub88ogLtuda6vT2fD4T1zPWCPOysMzTroMbRluChVp596tf4ZaZ&#10;WCqXVPj0+YXvfvrK55fERSzzu3fUEtXcRiomVVrOLN4yTQsP3vB+ctx5mKVAVe3ydrnw9PUrNW68&#10;PH7lfD73hl4phc4F5mmijqmcUS15pZGaenzb7LDVYYwjCxozVhXp8iYQvCeVwuTABpi9YXaiEk2p&#10;SMvUtWJyhVxJ+cxqHc4LfjlRxLFlyxoz65YoxWCMFlpVDJIT1ng+fnzPx48fleaZ0x4bdblcuka/&#10;8bJeOJ9XqsA8N8J84PjwjpIjbb1wjhufnx65C5bFNo62MWE4zpOixbURqhpRGO8hGigRzAx05MV4&#10;xCzgFkw4YvyRveEUc90l9/NTOvLa/8n49ph660Dqenu7SSvVld1R+eZRhjnPvjPfuk6PryeMiSDx&#10;qnntEVXaINaeb5yxNdFq7uZs/Wm0c7k2wMMUyQjG6FSYWvpYutMSxkO3XvJvUdfqWqF2PTEFtz6x&#10;vXzh/K//gg+wHDV+7u7dkel4gCmAh+oq1oN12vgirjcZuv4LuTe/DTFZ6VvWIaUhKeJyxp5X6iVB&#10;BednbTSNIuLGVNgSyYG/u8PaO7ALGnPT0XeD5ubmhmvaCCIWqhYWJVb8slBKo1XPFO6ppRKm9zQ5&#10;YTmAn2ERCP0zlNoHDVmP86A+MykKPFndC9IF8kZtgboEjInUdiYcIh8/vOc3Xz5TPn2iXBJH+cjJ&#10;CZN15HDP3YffMW1wyRXznDi9gwc/74Wv945cInOYNPmgaQvszNRHG43GxsPxjvvjHYIWOKUU8IbS&#10;KmJEY+CM7gHGGbxXXHwS4WSO5KJGSWmekJxI24WcI2taaQixZBavA0fJmVQz3gnBevxkyJvuBU2K&#10;5o97p9TVksAKtRUuudJetGk5ne6ZzAS9gZ/aAe9mcsvEGLmkDTkY7txMUfGEopfWdj8NRk+M7W7y&#10;Ha8FKX1vV6bA7gRtRuSZx6LWo81k1L/9qrhvnUFQOw0SowWiMAQOqjUX6QVuP5b6PF4zs63Rc9cW&#10;rJuoLy9gFPHGBHK2CKr7XYLBtIYXjYPzfmIKC3FSKrubwi5VqykT141SE4/nJ57XF46XE6fTibu7&#10;O8RawuHA1FGep8sZ7Gc+fvw1y3LHPpptAs1BFZz1fTnsxTuC4HDOsyxH1nUlLIHFTmBUSmCpIJmW&#10;N0o+EtNKTBNihXkWDkvjct7U0C0ulCVwXGaMg8u6sW6ZwyI8LBPeeR4+fuA3v/stf/7Tv3LJm/rM&#10;zDO2af11eXrmLxWNDcyNl3Xj8vzCy+VMc9q0mKomk+lcaFti+e0HPv72A2Iqf/nyE9v6wnS653A4&#10;8hzPfPrxkT/+y5/59f/xX/jn//Wv/M9/+gPfffcDnz59Iq4JitqA/fbjBw6nOwzCy7pSW2aedV9e&#10;Y0Sc2dNDXEfSZAzjmqjzd2e66bZwpcwbY3YKarth1O1IqtE951t6XWBH2q5bz5XBODDRHeW8qcta&#10;Uz+WJk1/fyC+N49/i/KOC87YPrbqyGCr7RW6ex2U9CazyW7Q1roeVTC7m74d1NhxrLihWfe3f9tk&#10;C9L37t59uwGroYhoHwpXkQ5y6fMXAck6uGtN1MR1b+avqSHeew6HwIePR95/uOd0P3E4epyvVFH2&#10;4xBWGOPw06LXQ79+clWdfi1Rh5NOkc9mNO2j3cTyiatYsdQiGO9wWJ1xV8FQyUlYL4kUIW6VlDLK&#10;LOmja2u1+TWTDtm6YdeQDonrhrVFkCrKqo2ZvGVq6vWKBWsbzhl2p/09MlX2AVPNQmmFJp5WHc4N&#10;M0XtQ8aY2KAAlkVo/X6aZkQaNXfWz83pej5rDOzhcNglBc/PzwD8+c9/5vHxkb92+/+fENxvwXtq&#10;a/iSqf6Ar1ElZaVRENaXCy/LxOPymZIyyxJYloOWcsbgpgLW0Fqg1tTh9YwpQssb0+wxrTtN1qwm&#10;BHnDCNSsheO6rmzrM+v6QlrP+rmYRm0bx3khpQMxaV6rVD2ZfLCE4PDeUr1FY6kUxQW0oBPVtLgx&#10;1WqCFXVPBqMN5Y4awRWdMfsfnWYrZGxMN/MCQGljoTvvipid4gwatDL0s1tVWm4T01GWxiVlppeN&#10;2b4wInzuTxPHxWtwNY4qjVQqlh6tMCZF/dytgOSbiCUDYhpFGrkW1VDZbh1yo8lVOnanjY0Ft1WM&#10;6Qt17YtNB+mtDN3OdTKoi6dO56Uv0iBYke7QeqORNtdFeCz6St0yelEh2OZwVSmDpVZiSlxWNafw&#10;U+De3nM4HFiWhVorl+cXRISX5zMxxY5+6ufXaqbmRKlZtVYyqclNCEzBkYPDO0OwhuC1MBzDCTVo&#10;g+V44OgmTAhkaazPL/x4WfnzDz/w45dntiIwLZhZ6X+5rJhcMSVjWmbCMDnL3TKxBIs3DScFJ0Fj&#10;odAs2+1y3nXs1trr3/2InupUfGuViSlKxdMorYakhGcCdLHvdR1YLSyXacZb6cCV4FzpzZFRM6CO&#10;Nu2ZczlRLislZbZqidWwxkpeoVSHYLSBSUJNVSNxu8Zx8kHjWFqjxNyp+N0ArdMAxTjETmA8hd4I&#10;OU9phdgaMZee+63nX4kFa1s/hz3inGY8dkqdnQVM0ebOqGZHyRyuj6g78jnQz46qYca1PlBg25vd&#10;fn9zTl8R29um2GqDJo3buIurWUWnyI6/v/qZPj4ng0mqcxTRZmuMfmkd+W3alNYMRbX59LWXZqi1&#10;9Oa308uMvoRBy3Ju6gyRjoA3NSnU5286kJQGLUOOUDaokfr8hXJ+xMYnvJ1Y3MQ8Cd7rIWy26SFw&#10;lpE9rouBol+mvxg1rFL61d4ASEf2RCBniAlZkw4ow9AuVz0+EqkSNVKneKwsOj2nM5Sw0NS0UEQ6&#10;IC/Xjw7VIDWF+TB4jJsxNWEIGDMj9oAxc59PjPW/arZxR8Ovec4eIVDxWNOwQc8lU71GPonDFmGa&#10;jyzLhbslcJosW624EjGtEaxjDgeWwz3T8sJ6vrCmzGVTf4bdbLBUrAs78qLTdqXptmubwig9Gp1S&#10;bKXHD3azQqtodykFJxYbjBoN9vfkvQUP0VqeegxezEq7++nrF9V1+gDG0CazI4gxRQ7T4TocHTvj&#10;KFalKsbXC+HclI2Ua8L6PiDBgzigdKJy0uu+VTK553j37Hdub3qhD53vzvoYyFZ3hL9+nuz3RpQp&#10;pW7uqUsMul+z6YaMZlhpcV0T9scZ2cDjuUrHTjWz3eCw3uKMx5rKYRGcDdf9kEqrmpE5UCpjh2mh&#10;xvQYY3FBnZR90Gap1oqfJ+LlTM46SMitqgQlZtWeG22wdNCjudFDEzgI9PRXq4ysq5J5rHUGp4kC&#10;0nDTTDDKDPHeq56vUykbWku1Usk5as62FCVKBB165LJR8qru1m3qryvsFHisYIPHzxMu+L1OOC4H&#10;ToeZ2QXdn0thK5Hn88rLunJZMzFdegUsuhTXiqTM1hrxEslbxs8Gb6AZt8t+lkU9Vz7/9JXf//5/&#10;8Oc/fc+PP/5IvKykLRIvG5PvtUZpSE7qxr6tVCNqTGktyzRhyg1zqFNZuWka31KCxzr1Fv29RXvH&#10;7Zeozv+R2y3aO57r1ff+ymPeor/APkja1T7yc23ya0ry6/e6XzJNuEoKfvk1/0fea+un76t76Gi8&#10;UM315waANNDL188tOGcIwXTU1+F6g+hcpwOXRrMWI9LrRUWYXyHfmJ091ittrMiVCt234H1NkP7C&#10;xTKMqUQMOWnjGzetH0Z/YYxR8ItGE5VlqcSk9MdU6UjoMd91DB/2z8LuzIAOS++f19u1dF8hmugw&#10;mgHG6H4IOvARA3b0F39HxHfc/ubm9xACxVRKFRVGV6it4UoCMaQYeXp6wQKXlzPHw8zduweC0xza&#10;+diwvhtbmesmU0shSVNK2HACzoVWKiVH1WM2wVnIMZK6aUetlSaFdRVS2ljdWY2IppnlMHGYZowx&#10;eH8Nhpey7Rz2nWZhlYqprskwqIkyXFTfKgHtuBCUHiii0+TWryI7nD5vpmsAIYwiQvO3XNPny67h&#10;xFGqUEtvMEQIPdKiVVjXla+tIGWl1QjtHXN4QPpFlVNmsoJ1gvdKZRiHeLhm747XXcs77NNLKeRa&#10;riYHTvXBTQq56PvRCKfhwN2nU811yvhoit+I6c1AePTY6t5du5rwOkH0+6SyDyU6su7cMF1QndjQ&#10;KY9BgTFOkeUYOZ/PtFI5DkfH04llWiil8PLy0vOLdVO+uzsSZr0chtlHy2U/F+YwaSPV84qGAAAg&#10;AElEQVToPZtN+yLSWqNUpZPWmrWBs1ZNSY73bLXx0+XCp8+f+ZdPP/Ivf/6On758IbfaDaEcNKHl&#10;QssZkzNeGtZfs5KdM6ixQqHURG3qfFlK0uJmciyoq2qYPT5YfJho1rCVinNBoydEtHgVoGRtfuso&#10;9Bw0XdA0gsGBNTgfCHawNgcyqM2VCLgqBDEYglLRSqNcNlJrrFHYClyyIWZLloBYoYinJEFios6V&#10;FLW59b4bjNTGlgpbzF3HAlkszQSs9+Anmg20WhC7ICbTRNi2xvNL4t1cyCfVfLaO+xicTolLQXJC&#10;rNfhjFVDB3rDpxm4BWtyb8Sg4RXB6Q3s60217pPt1/fwutm9riE7DZqmz8d189iR4pFf2No1okVG&#10;U6YNsZAxDBOr2t0ay27gZxCkZEyraq7Uiko5Ri55M5hWX20ChhuDD7hh8GYdEIiu27uLta3a+JYM&#10;6QxppcQL5/Mj58sjTRLWeabZMs8B5/VclhudPjvluVOr+wCgmu703leHYQgEinaZJpCymvqsKxaj&#10;wKs1+nrrRi4rm4nUeWI5zvixSaPNlTPa/A7DK6kq/9AN2kI/lrqesaMuexFhPWoK5jua0O9Hw1OG&#10;U7btB7OvdKZHcNkJHFgZIyj1bmjHAy3fcXq45/j8RI3xiuhax2mZebi753R64umysp0vvDw+sT7c&#10;M00TtWpU3eR366e9WGuibVlthcWNaJ6eeG8Br/Ed41jllnfTQqlNKcsBXG/7AgGLwwbH3emB4+GZ&#10;VFT7C5Z3797xsHzA4wl0Bko3PzRctca16YD2enl1IxdRUxllPmV8zng3dQdi06UStzpBpe/FpAZr&#10;9u1e/eY2tH/f0vxdNcBvijExOogBhi69B4n0aCSn5mW98dZVaLTZ4/HH65IdP7b9PzWSEZp3LIvd&#10;zQOlNWJce/MHtQjOasyJHwNPGs4Fck14H/YUgNYas184e0+8aA3lUB3qtqW9+TXG0Rrd86Pv5W+q&#10;fGMMxjuVQoEik10Cop9pUK+XZenI0NjnhWJBalN9Y2s9Jm/FeC18Q3DU6klZm+IYV0K4YBByFloV&#10;Stio/TN33nM4Hvt5r8f7/v6ej+8feHc64aegCQrPZx4fH3k6n4lZSJKV1eYcAU9tRetOc00FMfXq&#10;IWCM4XQ80Iw6an/98hPP//2/85dPn/n0w4+sq8Z0retKC4bDvGBQ88vYa1ScRUIgTBMuzKQc+1r0&#10;15vZ/dxs6LBR2JNEbuVgr+rXmybwtb70NTp7+7y/RI1+26Duv9+HJUOidi3h+2O7qxu6MeaKYN/c&#10;35pI3VKs4Rqt9vY1jJ97e/trDe/b59TlUGU1baDtch1GDMCrZ9Jh0D6F2+NphoQIDILZE1EWluXY&#10;SYtVa4whkeq/q3m4ipKOtWB/3HHQ9sHZ6/cw/n49Vtr8iqBrZjP7wHLEh9LXlP15mtKZm7EMTa9p&#10;ev14W2hdGiYNTQCpN4aSnaWg2mQFCUWG48E1wkj6zzYz1vXODml9eG1c9xz5+U3reveN7/zvuf2N&#10;ze+ZEH6FwzB5yyWugNZDmEKrBkJhe1l5apX1shKPC9KE47RgrGU6nLWwnwNiPdYYnIXap4HUCN7i&#10;McQSieuZ8/lMWjdKSRznmdp6Rl2nQrfW2OoGrbAZi3OGqZscvLu7Z1l6mWEN8xKoKZBc2S+u/QJ0&#10;qvHSyUo3eej6O3Oj4L5eCHD7Mbb+IXtrqUM/zOsL1CJaZxk9aVobiF1V/UdUx95ilRYyWzVk0sK+&#10;ssYVaREjjckbjofANDmKq7QSOS2B0MZC2LDW07puQCcsdX8lY+IlTSiNnovXm1B3zYGttdJcpzsY&#10;FEkRjVtpzb2a5l01uqqRUKlxwbmAraVHVejtdmG7zZYcR1WHFoqU3zqCArvhizF6n5K6XDrrOZ1O&#10;/OpXv+Lu7o5WGl+/fuXp6Ynn52es9dw9nJgPC/Osg5FS8j4Mmee5u2JOuxnMKxfsnKnBIu5qFGO9&#10;w88Ty+FAq5Xtyxe+++F7/vjvf+K7z1+4pIKEGeccl/OFLaphj+mUS8fQhvTGmgPDUS+lrReOGevg&#10;dDpwPM1IU2T67v6eeVlw0wwtsD4979ouj0fE0YyhDPt677A7qqlF1DB5MaAIw0AxxPXeThhOn1I1&#10;M9P32AZjLVXApEZdE9ua2ZIhFkuUgJhCZaJWkJzZauEpXAjhK8uyIFVNGtZ11amo8VTUaCwcZpyb&#10;8WFSdkIWGgFjD1RgjZUXl7lslVIsYgLeLVhvCN2IzWGwVZSm64RWkg5iXO5xWhaMZkWawTqg9QbH&#10;cXV37o3wL0yfXzW6AoxYnX1Xa+y5w6PhHc1zGw01SCm6AY/J8Kupf8NZgTFsagWRgSb3FahkGhWp&#10;BWll39wsinKOeKtXyLRehFrc19IbEIeYiDUTxinlVN9j1OY3brR4oaaVFF8oeUVaYpk9yzIzL16L&#10;c2eo1H3jNM6rcV0/vopMesTUjuixvy6z/78PzWpBcqbGjZKiZre6CVyCGknphUu+kG3GOtUaDr8I&#10;fVgd+lGNSp2rFgSjGdbpZXf87AY/Y32yRgdt2i12VNzAFdVTpFpNwDr8Kx7pRmIymmvQoUIwitI3&#10;8LUwHY60tHG8U1qqhnM1WkkYhHkKnA7C3eGIMYbLZePp6Ynz+T3Hw4HmPWXsaair535OiFXdbq1U&#10;p0Xb4BtZIFiHt0PnaXHVkSSRpGe15koGqlNjFe89wU44HA8PD1wuF87byuPjIzlXvvvuO3yY+Xj/&#10;EYsl5sgww9JGyShC0gxq+NX64KncFHeys2tqU4o0Rn9fc3GNkjKcgcyeeRyCavpNby7NjnTrnrRr&#10;8OSvF847Ks21QdDYL9NjSOi0Swdo3FI1PRaEtg9x9P+9oUH14Y0+cDFQrVLTtRZQjZ0x0vWn9pqa&#10;IFnpgT02UvdW34tF9Q2hn6fOm33PVBqhMNm50xoV5U1Z/R4YGryOQIOlMownx7WnzzcG2dLXrWu2&#10;ssWiaQTztOz1U5OCaVpTtFK71F60zqMoPdxUJudp04RIppZEjBvBr2oW2qwaQtZEqo7ZV3ywnO4O&#10;zIdlj1J8eHjg17/+yIf7dxhn9fp4URlNjJGY9fz23uOMZ3KBhsG4yuQswQXmoFTt4D2tu/Eu00wI&#10;E9nM1JT5/sd/44e//MTz4wumGoJVXXKOW0+XUJS65EwrqmmvWybL6yzdX7x/g/6O2vRthNHtn1t0&#10;75f+jO/fNsw/O+ffIL5vEWfgVaP6rd9/i+Te0qGbTuJeNb/feu1vUeG3CPe3nveXEOtr42t2YEZ+&#10;+bL/2fu9fR9az1/7hUErHokjzgZtfLtBXOsAkaA09doGlfc6kNUseR36XV/ETkfTnxJBTXYNziqV&#10;Str1/d2+5uHvcNtca6OqD9da29HkK0V9vHdlF47Glj5o7O6kgOmD24E293xy038Odqamap5vhiP7&#10;5/nLx/7vffubkd/rLTK5SqlO6bL0xqQItUUuOYJ35E3RrjlM1KJZhHflQbeAZdHYGAOtJHJc2VLp&#10;nPdGKpHtsvJyeWa9XEgpcnc64A2kbSNvKzluWqwAOUcmH8A04mYpcVMUhLvdwUwdgjUDsdVOr+uI&#10;kFKNpOt4unW46JTc9txfY3WjUq66FpUiokhG69Stjvg2EWqfIPXYQGgFQ+1h1Hp2OKtYnBfBGZSi&#10;TcC4iutXam2oMUTcWEvFSeMwe46HgHdwmCyWSg7d3bQNPbJqG6S7ymF1mxsTGr1GxgTO94vZdYRW&#10;34+WElW/vlPFxzEqqCV6oVZHLY1apV/MerGGMDPp9Ytx1wvvdtHadS2jTu0L1cj3tTIuMoZvVy+O&#10;NI/WoGL6eQ6c7g68e6dRA+u6qhutKKXruMzMh4XleMBPipakorpa7y3Lotl8cwjQi68cIyUm1duY&#10;RnABNwWWRR8nBG0Ec4lctsJPXx/5/ru/8OOnz1xSonbH75Irj49P1FqYRAguEFzDi6YmiqgWvjIG&#10;J203gPLecXd3IjhFem2PpAlhoto+XzMo3aqhOi1jsc72ZlU0/tX7LhEdiJx+KCKGKpU1Zd3UxeKD&#10;01oe15uThqsQnCLUxlmMs72xNkQaxAhZaLFScqKQVWeCx9DYcuJzy8QtKQuDrjnsxUGYnWZRTlMv&#10;IHXwk2JiS5FgFmxQ9C6mlefYOMdGrIbaHLUZnHgMAScOW8HkrNe8cVSxKGWSveg0zSDVMhyP1BBO&#10;egm4z4XR8ftobt/e3qC/++3237U3vlE3nTb+1GvzlWNHJdUgib1Z7c/iw7UwqZqra6QxDLWsKBps&#10;paJ5qKW/ClE38JSw0voG19ftjv4Iag5WqtCabqLeV6xXiQM0cAXymZYiNV1I8UKKz0jdsFZ4eDgy&#10;3wXmOWB9Xz9ML5icRX0I/I4o65Y0qMu2Nx2lH+8buuhAakuF0jBVGw6pGRMbNZ3Z0jNbPtNmx2w6&#10;AmXpE/gemVMaFHrTy5Xv1oShob4WBp0e3fr1ghbjyI1LsIwm2OjXO2NemyyleRl8v5f++SvLAtfA&#10;VfC6noR55nA4cLw7sfZhX0mRVlJvLDx3pxNzjwfato31oq6/s7+ifbofXQ2LxkBGRKjdFEnQw2+N&#10;71To0ezo4MkE0weDiVaKGheaRK6tey5UDvOBU7jn179uPD298Pj5kb98+ZEvXx5JqXD4b/+Nh/Ce&#10;zegePbu5F4S6hhivTITaCqUrZJ0L/dx8jQCN9vGWYnfrwl+l6GttFePMuLL3n0W0+TTDOvwNCnZ7&#10;uyogd3zl9XO/apzNfmdQnV7rVOjxX+dkjBVEa5Hah99WOnNKh6zrRZs+ZtVqm57RLk6p1aak/vpG&#10;9aHFLXRmlfPUVslJQYFWhRAmDtMRay05NrY18XI5k3Ps0is1QpvdNeu5NWi2P4u1N+fSX79ZH3AI&#10;IcydVgmkjdrUjE5duqFJQqThgiVMnQlQhbxpZN+2XZgXh7GzEipKJCWhGF0qDocD0+S78V7ldDrw&#10;8PDA+3fvOz1U3dNHc0qnfJrWKfzW45zF+MzkryZgbnJUKq0kWmt6iYaAt56M4fL8xOcff+TpyyOH&#10;w4njdOLu/khaq+bT9wbDNsviZoo0BW5S3qMg36K7r6jFb2jBo/nbG2def+8tevpLDslvG8Rv0Y7H&#10;93Zz0m6Y9i2E9u3r/tbtNaOiMwbaNfnjthm/ffzbJvr2/vb93D7+X3tv416fbxzDnzeNt4/5M1Ds&#10;9nGtYDw4sUgdEZs6tIox9xxvBYdUJ6YsyWutrPv0aBrHnzEYur1Jb5z39zE+r/31m1ePozW0x9rc&#10;X7PtAyuz/7yadlkMVWe+Nyjz9b2P88KCtzjpQ2L050dv9Opc6z2EDjjpsk8F4PSx+/1wex442hvN&#10;79/z9jc1vyGBr080qzRNcY5SCwGriKLRzbpI53obQ4sJ18BXOL+c+VALtVRcM7RjZjkoTaemSN42&#10;1stKrZlSVeubY+K8nlnPF2JaaUkpraXk/QId+hpr1DGUKrSaaSXrTiVNF55WdkTx9kLfLyIrvTFo&#10;N5x3bbh2bdSbhcDQ6Xgi+8Cmn95aYPcTV4XzaOHmQIw+trGKwA5lzTQHAoYQlApaRbnypVVKclQr&#10;lJy4rIUvT4550hOZdyeOh7nH6Ai+CrVHcRjT46RMw/sJM0oJO2jRBusFQ9GNVJR6bayan1zNE65U&#10;htaDvotAKRPFFS2c+6RakVp1850nRXzCNNEkqa6oXrOWx/HU6KnrgnYbMD4Wo+DVmGd8f1A81HJe&#10;Mw2Px2O3mrd7kbQsCw3h7u6O4/0JP6vAf9vULROaZlSfTvp6MDf0paTnv/dMwXJcZu7u7ri/f8e7&#10;d+8Jy8wWI0/rxvdfnvju++/5/PiVLSdwOhFMTZ0u06rxH805bLDMHYm1VKy75hinmqFvQs5rNuE0&#10;adM5zLa2XEhR9cpeQJxSx2LKbDkpGuADrVmkKWVdNVQjZ5Q+CBm9WMNKJQXL5ByTpftQS9fDC7MI&#10;OJhcwAbfNWhN8QJRjYvtWmLJSrtttjeNxlAonF8KOTa81+Oug4eJaZ61IPYB6yaMOKpAao1YDLGp&#10;dCF4dfJtRTW/l9i4ROGSKk0cBq/mOj4oMmJst9SsGMmI9GtO2KPKpK8FfmrgJoytuxvxTWnSUVbL&#10;3hcL14Z4v3/79f5vMlIjkHRQ1sqYamGqTnltTkrFLUotVhq0DNyZZubdHVSGTMRIR8N0TKU06Lq7&#10;QCs63D+nHvOjZn0dOejvS7A9yqTuXgmu9mHhaErzRtsuanKUzpR4JqUVTME64f7hHnuYcEGnxMZ3&#10;8xTvwHoUNXVgAoKiv4LtmtM6Pgk9xjeu15bWkd+EbZVgdAs3tSJlY1ufuWzPRJLGrlhD8H1Brg1j&#10;KhYHWRT5LW6f3OuAXZvfVqsiRNZC319qzqoB7rRcMxr20SSJZxfPG0UmpV9d6lF7bX5ry51BY7U4&#10;8g28mi8qe+TE6e6OS8ps0li3M3G9cGyVOczc399zd3pgWT4DELfM5XJhCRqvkbM67rqgRY/uV04R&#10;QxpSO5vJ9uRbI2rCg+lrryLxwfe101hy7YO/ogOI0tdt7z2zO/Lu8I4PHz7w9etX/vhv/76zOH79&#10;619z/E93hMESQYhp1Wgc73oT4ig3dM4xBB0F2Fuq4443GnVJ9d5jvdsdfXc50xhS0zrqPj6ta2P7&#10;rX5ub5j7/ZX+22UQOy3xarfjuQ7LjAHXh8djIDbikUYDb/v50jCqpaMj803IqVJsYSDT3mujNpKz&#10;WtEoQ9FlA4MmHdSiulQx3fk1N2rN3dU7EMKkjsxGEFZSKaQ6IkzsnnN/PNzhXdDBvVSMCbuMRIGA&#10;PjiX2tdG/a+gz1/btch2LuBdo9hC2UEBEKoCITXhm8f5BW8cpXtwlLixmQshqGuz2EapG5c1crQT&#10;0grT1M/3WpiQna1lHa/qBrip96oondMqFZ/+WkUMUoQSC3OP9fS1kGojx4htjrDMzMuBOUxIzTw+&#10;fiXHxOHXCw8P9ySXiDHTig7u5kmZXiklzudEpcJiCLO/Di+/gTJ+K7Jo1ASttSsPaSD2Nw3gt263&#10;j3N7/63nvm38bvNdf8k8a9y//frtz98iuaDmUrfv/y0S/coA6xuP/Uu3nz/Xbe3dgRRQud8vvP9x&#10;/0vPM5BLNX11NLHUUtjWxNenM8ZUap4wLRFsYfGWJSi4NdaCa/Pbe4ghpTBvXtOO/go62OqrWQWN&#10;MmS/nm4Hgdd4OvUw0UF+l2U2g/VDfvjzQYHSjq9fs2OIi8U0zSQ2cn29434kyeh65fvgd8hKu6GW&#10;KPtrZz8xgAbdC/WcMZRyawb6v/f2NyO/pWSaFSbvmEgYV0mCNo2WXhx2aqoISQov9kXn+KsuVjlu&#10;mFKIx4Xj3R2Hw0TOkZeXZ1JaiWljixtb2qgpseZVzQVSQkruURH0BjcpGug99JgdI41SCyUrsuLR&#10;XEJnLE7eZqJ9e0pUbzYGnZb0QsL1e7srdbSAqKVPNJRmZYzp1FFtjLVHaNCaOstZwRpHq33TRLfT&#10;yanbsW0arZBrQYzDisHZRpVAaolaKi8vL/xIRVohOMMyz7RqKMZQqsGUvkn3aD6M0hCli9cH+W2A&#10;Mt5bci59gapKZvKq9XFuFHWqa9JjpJPUbDPJJMDsLm216cXjnce5CYcwSSYXLaZy7IUKXZOIFvK2&#10;m+HYAlLVAXugoNaBN34vKUpJuslndQ09dl2c0pcauURyLbjguX93z3J/ZDkcmJegTpLxwtP5ie2i&#10;+YPeOZZ5uN7VnUontTGHhckHDgfH4TDz7u4d9/f3HO/uMc7xfH7hp+cL//ynP/Pjl0eqFA6nBWcD&#10;W1U9VWuNyc+q0+yLbBVwTqOHpuCYDgtVGk8vz9Sq+uT7hxNhCjTUKMpOgVqELZ55Pp+pYjgcTvjl&#10;wCUl1pi4rJkqBhdUkx+z6mxL7UVKUX1lsKrBaGjW9cGreYq6ISphzzRtPGhQnVO7fut6EXYz+dyu&#10;TYLGfCnzQQ2LNGLEOQ/Szw/Rc1F1+xVswxbBeINrllgbMRVSE0UL7ESY75kdNDepg/h24ZKFl1h5&#10;WQuxQmjScb6+Qg+GB7rI1lawDXCCWDVgsb6ATdrAtAw+9Fy8oU0daOCNJkVu/rL/3ezr3/XWeqGd&#10;Ia8YSdqQtdLd5EtHfxuUgmlNzapKVvfljtxZHLluCFMvjvskug/nRrieQU1mrPRgIdGGTi2b+yCi&#10;0dcp7c5rXwhKZ0jkUrvLpaNVo9IFqZT1iXj5Qtwu1LxSSkRkw0+WaZ6YDg61B0fvp4AJk0YDmR79&#10;s5sWedRV2vXm5IbuNZy4xvGr2sS2XLBNdepWdA3IZeVyeeG8PdFCw8udmjI5q++5Zj0fHFB0MGNl&#10;UFY76inq9l/aVfcvPdYtpzo8A3tRYfW9dNdWff2m/xnxR8MAaTRhrg8gdS/BNjT/RCNVmGdCPTDf&#10;HTlcTizbxuVZ87zX7cxHGocp8P79ez58+MDj18+dcaMI8DbPLHOglkSruocY65RchA6saHpNGOnR&#10;R1oF0oYHgL2e1M44jJtxNuBboLhClYpvuSMVuoY0JwQmPn78Nefzyrt//Xe284XvvvuO3//+9yzL&#10;wu9+8zsOfqZRSeuGmYXJHwhdYN76qNgMargRrO3XW0ep5ca9fojGdH/yeG9pzWp+ZT/P3b67vb5c&#10;bx1iX996zu/eEZv9t0Y7LAw9vtVjaG/Rdb2KNCVhiArkihqL9AQGlf1Y4xDjCE4HfEYctMzkZ0pN&#10;lNzIPmPtGLQ7NQfsudgiRvdfsT3+RZvsMgaOHQU2xoJ1lAY6Rnd4NzFPB2LWTF7BMoWlx1oqk0kb&#10;rab1Th/01NZUQyijKDZ781trJddCKRlMU48i6xFbdB/p8SnG6yddq2p/RYSpBkKwe+OjsVtnjoc7&#10;pvmgy+J2ocVKnO50TXTgnBr4ib5FRPRaKKVoQsNFtdI6UIEJi5RGkUws6rjdSkEqXC4Xnp89+Eoq&#10;q+bKN0uMZ2wwzMt7Hu7v+M//6f/k8+fPfP/n71jPL8S7C4d3qj+O3bPC+8Bh0mb8pcK5PoMo90lE&#10;z1GhuyfLWFd6MzLovTf16KhSxZjd9OibqOQ4Y29+923T+teau9vm9xb5HU2onhM3zcl47dygrv3V&#10;GsDZsa7r0miF3Xz1bfP7rWb/7fv61msdf/9W83t7PK7NnXquDPR0//3+s3ac171mHy7SIqJD6qCN&#10;o3oWWGqDdY08PRqkJi5PYEjMXrg7eO6PM8fJYyk3Jleig+vbAcEwpnwjR5I2mnVANJLV4brKRhNo&#10;vLWIa0yugxbek1WLirfKpKlSNTTO+D70bmNc941hTNMBFw1jPcqjadfPzsCIhTL9mlX5hdmlgqYj&#10;xML4LPVEaKUPIvsfO4xxO6D297z9zc1v5omZqfPA9WsBKE7dzCqCH02VFWxTCmQ0EVcKn9L31JyQ&#10;nDgdT5wenjkeVbvx/PJVqT9Ri5mYtk5LjcR1I6UNqYXgdTqct8i2XfBO3cu09uuTpCaKCNLYQteT&#10;uvHB6zYI9hcvlkH90PDlTr3ok4r9pO2orWlNTQCqMDIzVd1Df466P66l0nc7aGDtbWqebizeaEZk&#10;KVllag6a8ZqDxYytkVgLOa48S8E7w/u7O/K96mds0+mvq5pPaQGxVmNPrO8LrPQyUwuOQYMWOvoh&#10;XdjP7TSpF4mdvjF0uM4mip26dqFPXm8cn10PlhdxCFkLmU7nfXvbFz97nUCOhXXQtcdCrFpf1es6&#10;DCFMPePPv6LuGO+Y3YHFofmBTgczW4qs60qKURFlwBmLiDbdrWljbYzpcUKG5RA4LBPTYWE6LIQQ&#10;SD0m4vPXr3z66UfOqeCnwJ2f2DDUmHHZ4ozmY+YcoYxjCPRczbAEwjwRayFdNnKOnE4nDncndT1G&#10;iKVSBLac+fz8xOcvjzQD97lxrEIqlS0V1pi1yKo63Y5JUV9p2vy2queE870v2ad9isZYo/Q3WkG6&#10;zqvUqk7pKAXMCtQKWxYuKbGlrDFc6LXhArhq9FzoRacacSlqNPXM0U3WPbvUlYZtilxsubDGqkiT&#10;81jjcPNBGxsxRH+gEonVsubKOWaeL1lplb5hTMP3XGi6CYWZLQ6lWdOkv9eG1Aq+QHao83OF5tXQ&#10;SC9eLXTNbQ7wKFTGwtH6CHdfSV6jS6LIKS11mm3BlKLNb2moyRR6UEvSP7U7OgOYCYmZRumvpbNS&#10;nN3pvdpP9AFkHyrpvQ6tRApG1Em7iulO4t3EAnV9jzGRoub/bVNlqQvWOKwk6ssX4vpE2l5oLYMp&#10;GNuYnVNUw4I46VohD2GGadKmpgW08Q3awBNAAoOapXTn1u87ymalH2aldJdSFTA1iqZJK5SUiD0X&#10;WiuWpppfS0d36lWLW+lU514U2v4HVN86jrXVKf9gsUg/302nZzMaNfE3DbCACRiKNmFoQzIMvPQz&#10;G3oso8ivE/BZs4OnyLQcmQ8L1nsqQo5xz2+dp4m7aeLu7o67uzu27aJrZEqUlHfTniurRtgzcrtR&#10;i3duf/+DCkdtmhXcVIOpa7DB9Sxa5xzBSW89tXRP/XkqWoydliMfP37kd7/7Hdu28afvv+MPf/gD&#10;v/rVr9R/wd5x4UJKW0d2O4tqHBdeoz237Kz9e2a0WjraEnoB1Q0aB2X0evW1/pOjHe2X0Y7L/kJh&#10;fS2FtfB9hcCYvUm/vroujeo/1dvbru690gR756KXqLUY6xS9NhbrFD2YZ4HI7mXS+//rsegDlyqm&#10;Z6GqpEnQgWWtndHjvDbO/VUq4ycS7KyvNUx4P5FKxvTM5+F3oTRyg+nZxqY3/npsB37dv4Y65FYZ&#10;+20/Vr2JGMjRqKkGxR4MUqDQB4BhBFkpO8J0TxdlthRKjUgqlDJh+kBQrPQs6Os5Mrw/LpcLMUat&#10;DYxnCkKxQsl69mhiTpdQANuWuFwuNJupkmjO0KwacSGRyRrenY6c3r3j06dP/Ms//zOff/zCtm3U&#10;U2IYtLm+bw6GlrexD5vAu4ksVyrroJjeNrBvm77bhtQaoyxD97r5vf2dt4jsbQD7w3MAACAASURB&#10;VGPzS+jw29tt/XuLnr6lVP/S7/4McYdX9z+7rm9+Z+ib377Wb9Gabx/37c/ePv7bY/TXXv8vNdHX&#10;12herU+tQpTK5ZIwIjzVC94UFi/UuxkrDSMT3oGRogMw5OdI76tbX0nG9zuANtYRYwbyC6BSzcGY&#10;2en7ThkIrptYGVPVady57iI9Hu/153J7Xu51hDF9+Civ6psxABufmzGWEHx/XXpVqppLescsu2He&#10;WNOM7fuT2H5s/n63bza///iP/8inT59IKfEP//APfP78mfNZI4TWVU2t1NEs8DCfiN1EwN4YFLXa&#10;qK32aApwXl2NRzbX+fmF9iycHg58iont5ZmHhwdOzyd1+5NGLboAlRqJcSN2l+eKmkFZCzVnfvrL&#10;JzWH2CK1FErOSG0cJtUU1VxoueCtJTgPTTSD2GrWYsqZ3LWpCrcrKpFLv9itZouJUbqyoq/gRKfh&#10;Zmh/RShVF29n9EQznejW7YMYWWXOWJw1XZ+nRjWlCjRF0dTt0ZHyhrXgwsTxMDO3WRf4JjRT2RIc&#10;5onJO1optJx4/vrMd/Z7asrcHU/cP5z48OEdU9CNTmlAXVzfC6NW6WWM3ncpHTEVpR5I1YK3L3gx&#10;RnKJeGU4EMKMdwGqLowx6mfljdKNB/0h56yTXKNIldjamw79GUS6o6XSiw/TvBdv3ntOh+PexFbb&#10;VGNYMjkmjXIwnmXyBDepodrkiTmyxg3nPdNhYb7TuKOYM9VULUiqsOWNVKIacxghOKta6aa5b+Xm&#10;dR2PR959eOB4mgGwzrHlQszPvKwXPj8+8rxdKFKZloCfFsRPnJuQvzzx1M7EdUV6405rxKjvSaqj&#10;lcy2dSp3upBjwjmL8xOPTy+kXHHBq3lVVW3uy7oRayOXRq7PPF6S0p6rgDhF8Vvqhl0aI9SqOoke&#10;5lmdYY2W584YQkeJdOjQ6cpOizNnPSZ4TLD44wE7H0hJtWPndWOrYOcDpWwUsTQL4gydR6PIbanY&#10;bJi8xnNI1yQfnGrMSmuIdcRUoFmqsVjv1KK/L9RF2Wr4aeZw/0Brla1GvrysTBZOyzPCkWmaVUfX&#10;XbJDCEzzgZAaNmhOMyFoFqvTq9UgsL5oU+McuKB5re5asIGn7U6HdR/uKP0EpDcq2pWOzaJvZJI6&#10;nTmqK3DT64xaIGkOJnVEuPTGuY1GuEJdSXnC2gXju6FUs9o0NzXa0JNT9LWIUEV16sO9Pfbpfa5C&#10;zIk1ZlIplGp6M6xrQ0qFUhrBTcw+qLzg/IxZv1LWRzCFu7sD796fON4dWE4T82HGLPramGad2mEV&#10;5bWzHm8CmBnDgmFiN4+idbygKApG0MawZUgZYt61otar9EMd7jc+ffrE48uP2AU+fPzAr371keV0&#10;B9uFViz27iPeB8oalcYtfTNxAWzUYtJ3SiIq18k5Mk1HDnOj1C/YcNiLQlMbxvfmfDTDohIQO2hi&#10;DGps/7nRKhivBmD0TFnnwS59yBHJreLmBT/NGOt3FO58PjOHO8wy87vf/hZphR9++E4dn9fGw919&#10;NznKXC46DHx3esBiiTVigUM4aMNoe9Se6Dqhp/abe0bz2Pp5r0VLwOn7cFXXUmlkUzBYPrz7wMeP&#10;H/npp58oMfHHP/wvQgicTif+6//zXzlxIp42vHM6tHARz6TxRVhy1nXqOni2zDOajWsaRUduOqBk&#10;INY6mBQr6t2wIw76X3dTUL1p08F5t475f5l70ydJkiS776d2uHtEZlVXd0/PzM4uQIAkDqFwefwx&#10;/J/JD6RQKCQIYBdCjCwHMzt9VVVmRri7HcoPquYRWd09O7uDFaGLZEVWZBx+mJup6nv6HsLw6b1L&#10;uLkd/wjsDNkCCITU6RRa04OiZ7m3eQuPkvJQDBiOBlZEb9Rm7UFR5GDbgxVdl2kieRC77Ve6x1nz&#10;bC0vKUSSRnoxynLdK5IiIRojKJHI84mu1fttfbIE0/PIQt36gQiez2c7r7WaF2u6UXJjMI2Tpo2N&#10;ThTrB6613bV8iY8PjuCbIGzblX1dUW1+DWfqtqPbZlR3R71ijNReuFxWuoo7HUS3aSo8PX1AeyTF&#10;mRAVyVh81Kuv74Ff/OIr6ssT63oB+ZxWOxfvg5+miS8//5LndeP5cmW9FvJpsn7FDinPZFlAGq1W&#10;cymZHmxaQKmlUkslLJm6bzx//MDnf/ZL/tW//K/otfFv/82/4/vvnvnw4XtO0wMPDyekJ0oxd4l9&#10;tyLe4+NbYyDGyNp266X2dWMgu0NrIEXvCXZhKEaCMJIFMIvBH6F1/xgaChwgwn2r2XjN+PsQDhtJ&#10;9bBP2/f9oD+rKmmKBzJbykC603Esn27jO8Z7Yrzt29if8R337W9DEf41Inn7nPEzAJj75Hl87xBQ&#10;/SGy+dOJ+aevHQCNzUkNrWa717sxGkIwpfSX55315YKwE3RnTo22LQRRa8F5WJhypO4vx3cdrX4h&#10;EL3PvtR+3L+966vXQjBgUSNbKexrQeZAWE5MKdPmzjJnrjEwT4mcFlJc2LZi2o/Z4pKmo50zHOd4&#10;JLqDnjy+b2gYiZiFWtltvwbtOoi4S8l0JN+2706Zl4hqp/XqPtHZr1u3IqYMdgy3nMDnbR0uFR5O&#10;pRTpfWZZlrskP1JK4fHxka+++oq//uu//sEYHNufhPzuGa7pSqiNFJdb/0G0rL31RnY0xyZ7KxLY&#10;wLHJ/+P370lTpO+7qcNeruRkZvS1F9brC3uzKnbtxU5AhBRtkr9cLpZEOW2mVu97C5YghU+oG0NI&#10;QkTQ1tlqpZdm/THqy5Mv+D9OpeDWwxAtIR4+tH18jyO2lkhgpvUI9ODCI74Fbxx3lDUITi+wfmFF&#10;mScrMoSUKJiVlIqp9TYR8sOJvgcXYtotcN0LH7/7iO6V7d07o+r6xLAs5ocXY4Qk7NUUI02Nzk3s&#10;ddBhO7UaGhC9ZyeEhLpEeimFKBPDpzNErzz26IJiPhbCoAPe0NeqHaUSM69uqHG+xyS231WSxiQ4&#10;RE2kN3T9YaVwoIgpOardDOGsVBM7wmlZWtjcW1qbjTdT1kzHRHn0h3iVtRejPs+zFRK6Girdeqdf&#10;V67byoenF94/PfO8bkyzqUOynNGckNK5rhvzFEirsNVRUXVErjW20Q/bhXAx5VJtjYQQt4LKhetW&#10;ICQ0mp1PrZXrWlmrJ79aCF3oGm6UtwbaTGCktU4vVnEMvRNVSEFIrhYqagu+Kdzac60ppZnwyRSE&#10;nDI9wCZG5dwRrgibBgo2XptEmghNoIlppat7jR70apVDnt9YB6DSkRiOVoPBpjiYAFjLQdeKakZS&#10;JE8ze55oe+F535lelIenJwt0G5znSPC2gpQ6U4F5gpwrzI08N2RqltymZjTdQVFuEWQz5NfZHCqB&#10;igvI3c0TPXALCOWmCDkSX9tnJbYCqyvat+7osiW3fduMEdMKMahbLLgQVjXf3qrJUaeGqhUcI2KI&#10;s7ci1Lpb3x+GlHVHNrsUejBV/L039lq4bjsvmyH2224JsUiklm6MiKvdjTm6kNL1hVO5kNg4nxce&#10;3pzIs7Eg8nkinhZPspMn/xlCBpkgTL78jIR3/EzokfwqgQxSHJnHj9+tm4r7G0ukqu3j09MHvnv/&#10;LZf9hXOaWU6zC8sYgrDvO/O+I7JYAhCckj0Q3+MHo+ZbqxQhChrU/dKxFKp1Gwo+Zx+bis3zasq/&#10;Ptnf/u693+NdvrTT1DxFD9EsgThNpMmsUdJsdHG9+7zTfOKtRNZ15ePH94d/ea2VdV15OC22BvVK&#10;6YUUTOTRznBzfHKIvzibRwbCGY6AC6A7Jf5gLslAAT8JIu2TCCHwxTtLgE+nE7///e/59a9/zS9/&#10;+Us+//xz/uLnvyK7oBK2Oti9wutA8PX6fRfkI77uNkcQHJMVK1ancd+5crU1IDXuVuC/x3b/nnum&#10;x0BZTUX7GAKMNiI5nhlK04oxBmwWsfVF1AqOR3uUvzOFSI5Ck8AOrvtQTbfB17q9d7RbPSy0Ziyb&#10;4Mw2bWZpJkIPpkcSBr4ukaDNUWMriqWSjvmstebrgR2rGpfYPMAx5WJxFGjwGjzC42BRtFvb20js&#10;RrJ96+c0W5bevfiv1otbpZPE6Pi1Vuq2s+cVJlCiseREaa1Q6oYC85zJ/URI0VsUhk7HeqDgOUam&#10;NMMS6Zq9VxpSEIJYsC/JYkiwHsY4RRi+x62yXl94+fAejcK7N2/5H//yv+V8OvFv/q+/5puvv2fb&#10;NnJavJcd9rVT64UpLzw8PNBa42VbvW3unl1wQyd/MALvkto/RFf+U7f7WOwPqS/DXSx9F4ONexVe&#10;r4OforzAEWeNZHkkwONz7xPyPwapHvvyx7z2KF7evfbTBPj+2O/fN35KqY68B0Qyo4li5AJUZwg1&#10;ZcuVbW2UotSqJF9rAl4rD+F41B4ZolBWLB2ODK+ZMJZ0uqDWgcyaxlII5jkc0+sebRFXicbiWwFj&#10;I8jdufiR82CfHbxsG45K3ciLfuz8mBaT5Rgw5l999Rr7cUZMGAi3Hir6/1jbn0x7Tjmz60ZtGyGY&#10;MEXXBs0WtXRUs5wG1r2/zAUalE7ryiobgtBKIWVTkzU7k936LVqhqlkfRKLD47CvZpug7VbBTGE0&#10;eOvQfvF1Sum10SQwFFO34Z/Y1JI3xuJjiHUbEuKIBQXRKUpHEpYMvVNbuLveLcq9E6Nz5IP3DHSv&#10;BrtYlCWG4aDvqliiOECEKUSjdSdzCuzBQoTcTKM2xkyLQi2FKsKldtaiXF9MTKlXR7m3wuVl5eHx&#10;xPnRRMLykpERU/ZuSE+H2k2JeG+F2hohwGl2r1gJXkBQaukwWXXcrnUmaKC3QGh2DgdFetC9DHXc&#10;2Gqh9d0UHD8Z5KrqStnmmTiErwJ6TA4pGHN1mjz5VjuGHCJTiswpIin4jWc9212h7UAtVDqlF9a2&#10;0bRaP3RrSDJRkZSMHlddPCt58NFKp6yFenIqW56J2SiJl8uFjy8b75+eeVmvVIU8T8gyk9x+RLfC&#10;acmc5sQyBara+W+i0EwAAu1o7aZ63m0yCwhFO7VtPF8L0f3RSPmwWaq9sRW7fqE3Qq8EV1a2IoTQ&#10;W6cWS3xRZZJgAiFY2hGPScwU1oP4fqDstbPXYrS8ZXZl6UCRSG+wls7alE2hdKE0o0R3ESqdJlZI&#10;aWL0+96NThe6CWkNj0+RSPB+Q/OiNGqy5RmGDiMWm2gtkJOJg02JPkdqhed1Q8tKFOFyufD8cuFx&#10;MdRyioGcEjmsnOZiHs6njXlZmBdLNMjZaM7aLYgTT0i8bwmJTg2Or6wSZBR6HOmVgfjebaLNlIp7&#10;g/WKHGJmZkfUyk7dLflNAbMlQ4hias/qC1zVRpwSTfqNtdHUP6sfDIzWGntvFqTGgAah9sZO4/3+&#10;zLUV1q2w7oVrNX/ly3VjLZWcM3UzEaX1ciV2E3oLCqGsvKHyZglMj2fi6cT0+Mj89pH5nGHOEBMa&#10;M5JmiLMlvjKDzpYMu/jT+FHMCgjEEl8UKCBmSUUDanNf7OpKudYL/v7pI9999y3ffnyPhMY5nphO&#10;C3GZLWkshs7JtTBHdYV9p17FYO0nQe08hW5COLGZxkMAkYZIJ0dLbrVXGx+CLzByy4F/JNADS5Xw&#10;QtcrNwtLiTjo02LsgXw6M7fK8vDA8rKyh4mGUJuSOsxkHqeJ/c3K19NsrIpi7Kd93Yy+H4XWCut6&#10;4TTNzOkE4Iizr3W+z562GvOIaNRmsaAFHQmMHP+X4F67R8uQ9Q8HDOV79+5zvvryK37+85/z9ddf&#10;8/7b7/irf/vv+PmXP+PtwyOP5wfcxt3aa6L5COc4kUKhJaX3HbC2kNItLuhDoI2GWTdZYWKk4zeh&#10;rJ8OoH4Q2PFTr/XrcncVx3vUk1/1tN2upRzP34XM9kk6EkSbJwLV5jLC3flX8F7hGIXqxVjpLoDU&#10;DQ3qHXI07/nhUND7jdIaxhoR5LAYGi4J0b3cQ+ikLnSNEKxnvnsSu9Xd25PU4p5RwDuKDt2uv4xe&#10;31vbkojte+9iTJrgfcLNWgm6YKJ3OBjiwph2qnzdLtV/t+R3YyNOV4ZlogX/lVI39rojQTmdDfWP&#10;MTjLbDOW2rZ7If9mkxhCgp5Q6V4MEOshbxZ4B7X5Oy8zy3lmakpnY9vh5emZvXRe6sY//+wt/+U/&#10;/2ecz2eogf+7/3v+9uvvef545XxSTqczp4fFkFEgxOxxVoMpvqqrBGdgyB3KdzvvvHK7UOUP2vS8&#10;GsGfJG+fUoY/BXp+6r75tBDVe6cOBwHXgLH99c8WkCB0Mb2JcazqYzwOxWWP3T8tcB1I5J+w/aFE&#10;WFu/zdW+r2NGPM6RfQrHf5QDia9qzKQYXQskZKttqrjckamt772zbrCtlX1r9BOg4ShEhhDvgJ2x&#10;BsKtsXYkm8rheIAciKp6wXvYjoYQSdnyhpSCe22/LtKHEGj15uE9WCmjgGgvHG0N9gr7xQpc3Vus&#10;dDhT2AcfAJr5A48e7urn05NcbB6T7n3kvm+hex7Vx3z8DylU/nHbn+zzW3lDTRCJVIXklMWggwbc&#10;6N2VvUZ9sBvMDnDKs6FtBEJRNHRK9wDEK39mKeWTuooFPB3oQpREZ2fIfM+ucpmCJ1V3N44pIiot&#10;NB+gyr4VRi+qUb7CAeEDzqm3xcoCchtIKRmCOvrDRmAgPnhEnGHkanLBE1pUD9qUgqNZvkgGMbsO&#10;BlHO+rJisF5F6Z0m3ZwE3UsyRiFoIGomqRDPgUxgi6sh4VvlWS+U0nh5eeHxzQNvPns065+Hhel8&#10;omp3ZUYotbHVxr7ZolJrZZpMibPMSm0mtGU3bj5o4ilmcp6JGtEkUPQ49QcqjtEfujZqK5Sy++L5&#10;+oY8bI5EDpXm4AsneCXWb87z+UxulTbN0G6LmCD+/1sfTHO1xj6Cfy3svRji25UpROZpsoKDf2/b&#10;CyFnQs7kYBOVZdF2E0/zA3GZ6Kpctp1rrVy2naIQsyGzMUbr01YzEU8BlpxYpkyhW6jYKr0V6/fU&#10;YkGsdFanlaUg0JTNhbLCUMXNrtQakteU1BBhsvUFj2KKdJoaPa85ojelzEPOxICpHlej74SAn99u&#10;1XDvHy11o1xWs9gQJU6ROSf2BrTGde9sO2xVKBX22mmYgIuhuWpFHsQrk65WiEv73weYXtCQZlRg&#10;JYJWDik499jsWmg9oDo548OOd++mcvzt00cul2Rj/7TwZjmzTDY/BIS3y8acJ07bifN551RnlsWo&#10;NNID1OBIYKR6gGsAdaKHCDmj3FlL+Hgb9if9rkfd7oUbjbO3CvtmxZhqVK/einnrdROmqt2qdwHs&#10;cdAyvdM3pmq0t9psoSmVXm499Nu2sdfCulcqisRAobPtO5e687688NJ21q1RW6MSKL1xXU2tVP2z&#10;67bTWzOxwJiZUmYK0Sy+3iw8vvuch3dfsLx5S35YYJkOiriEjKYFiQsaTogsgDEnDsGrQwE5exmk&#10;OVp31+9rsJEh5Hqjs+515+PzE99//MDT9YVSO8spMi0zMaVRVjeVzdbpe0W3hkyCBisomiVRNzTJ&#10;E18Vt0MJ1jMsQY5g4rBiGPfroGs7KiqabM06rny/G90BK10OQvsnwZ0HYgDTstB7ZXl8YHleqUXY&#10;i7JthVQ7W9+IwQR2YrxRzFord4/GDOr9QpLAkhaEyN4MebJCV3DEN77CNbujX3av3ZC7sX9GXXPB&#10;rAMBNEJewlR3Hx4e+Iu/+At67/z617/m22+/5de//jV/8as/57OHNyAcbgo9mi1QdG2J2O9olb0h&#10;Tcwmx89aGJZ9Lqqkn1h12KPtVTuo539kMH0ImN1v9+husOIXzaiPw75D7Yzdv8dCz3aLM3z9N2RN&#10;iWLkaznGxCjDizmCBbMwbk5FNIbaDSWPMRLH/Bhsjgrc1IDH+RD/ziBeUHZbvqbQieR5cjEc85S3&#10;TpdIi4lZlZAgRU/6dSCB1jbuklj+rbYahWzUTG2BvpvY4r36cm8mnFVrN+G5nEhhsqS3dGrv9NJp&#10;pRMdubY1yhhNpWzUVlBt7hc9WbudyEHPHd6+e7V2ruvW2EujafC2I7tmVZTWd3q/ElOlaOdn8TPS&#10;lDmdThYftUBtK+t25fm6ctLK17/7LafpxMP5zL/61/+CGDP9//x3/D//8W94//EDMWXevfuMRQPr&#10;88rHywuokqaFKqZFEeS4ofxavUYhR1vdKF78sdtPvfbThPKnEsx7Aar7xBeg9kJylt/ByNIbMnn/&#10;+h+jFZsFxA3F/JTp8enPp/v5U8f2Y0ju/XH+2Gfeq0p/+v5PWYm394ujsoFhL2aVrEDo0cShQnDh&#10;f4uHWxNqt3nD9FSSudy5rVhMCTQd08yniLmxFAEUCTfLJKW5+4zF2SYS2I3Elix3qaXR2OjdY0Id&#10;OdU4T0IgodKOosrtuI12jIB2m1+03+LroYU0Lk/vg3lmhZEx9x3ixJ4Eh2OMeBIso8Bqs2A4mCf/&#10;+bc/HflNib0n8yfsmIhJVIZK47pvPric4qB24RFv2FdTXI5NqGLVXXGxTA1KnqP3XYorK3a34jXk&#10;Y5rd5zLYd+Q4me8qXmXwRMFk+TGacXPwXc2/0hQUb4nvvfDSjfYx6BvRXz8kvK0vjrFUyU2u6tVt&#10;d1RuujP4ApFmAf+BDN1DSDbQgpguaEQPpU67GW3Gjn6zaQRlYhJTFiyr99ZW61+57Beu16upH3pA&#10;3lGaBIpCrc3osqVx3QrX68ZeTVxlmSN1N//cVk6cT5kpWa9oSjcEPIREDhNgypetNdSDcOsrsEXR&#10;Fm97rNXPiU9AU0ykOZmFTXajeaCUwrqu7Ot68PubKrKYQb3kbLSxLkbtLZ1SKyGoJ2sWbZReqM0Q&#10;hF0LXTpFq1GKY2ZOM3NMzClZ1X0voIHArYdh9CIJEZIhW6VuJrD0fOH98xMdZV4WprNPZM16p2sp&#10;RG2ccuDhNJkXrthkqS3QmnmHai0oQutWjW7VkBH1SpoobsUVjVYvzdCrGIiSiH49kHQUH0biC0aX&#10;W3LiMSekNXrraL0auzcFSIkQYUrZNJ66+WZe9yuBTs6RvCfSNBtFrRSu1519b9QCtWJiImrV/95c&#10;xAChi1H8uljwqiHSxai5kcGQUAjd0RzrIWQUvlQ9yLLgvBalUJG20yh0p/p0hadtY9WV65Z4uW5c&#10;ToVlmslRoDcuy4llSpy3Mw/7wnlfeDyfOJWVNDsFUIw23sRo2oRA8IUqczpQOisyeGh9F4TbotCc&#10;9VDcjmtHWic7UreX1XuddissxEiI5qtqJY3m1V0YtEKVQC+F0pW2F9rWqOtG2yutGBumNzz5Lezd&#10;KI57r1zWjed95Urj2gqlAjEQ8uwU4UhBuV4ujjSYXsIUgjEr8sQ5B774/JEv3z3w+c+/ZPnsc8Lp&#10;hEwz5GS08ZQhZiScIZ6QsKCyAJPdP3Tuk9+bLq8waKW24o4fjuK3mboJz+vKN+/f8+2Hj9Ri11+T&#10;IWelVRMMAwiZHDGksHZiaGjK9Oj3UhQXnbL4Q5uitUJwJoI0kkBOwVxoe6OXK6GdHdU+MAOGKZh4&#10;lXxQP2/HO1BiPQqedmD+Wvd8Z8rkNjEvZ/L8gpbC1XsWuW6EUoizWffNs1G813U/1rDR2xcQ6J3W&#10;C41C9Op6E1e+VnE1b1PwfR0yjjYFOZLLUbymiyfQWBFZRz3YAqlpsvaTr778GQ+nMyLCX/3VX/H7&#10;3/+Ob775PX/+q18yxXQXLJtFV3Ql+73YtWtjf5sXaQ6UWJBwo17rwCC72QIe6/S4F8crvUD199sC&#10;rxFgQ/v7gfx68O8opwLD5EiO82j/GVhAEFcT93Ez8Gy5Qz2spciKkN1jiAEGdioikHOEOJtAm/h8&#10;o+oUZheTPBIHi5UG20ywuWS0DOWc0bbTtbLtV0NEU0YwanAMtibjTB5VtQK6Wt+jio1fcfupnLP5&#10;6rZK0d3GYCsHONKqKagrQgyZGDIdS1qfLxazWMHWmGTJEULobLWgtR5IcnKXj4EytVIpqwlZlgal&#10;Kpe1UmqHMCOxO+0bEBPQq3UntuqWSi7k5kyNNNmYvlw3Li8X1mbMw30t/PwXf86Xn3/B/N/9JZJO&#10;TMsDv/71b7isV/T9ex4e3tACXGshIDw+PFLL1WOxkeQyXADvxo394rbzFls6+nhH1frPtt3Hv59S&#10;mcePvfCWEN4nj/E4/68/a/z9VTJ351k/ru/4/dPE+++iQP9dz/1Ygn+f2H76+Z++/j55H/sUp2wT&#10;njMUtFtcmFIiSDP2UrDij1Dpam4JYMrr9rpb8muiuYGbraqpJhtlX5zZMc6/FcOHk0MIQgqK9IoE&#10;YwemADkao2+vO70JqhEho+Gurc8OzNlsescoMATWIq5gYqNBrU1N8eOQuyLh/XUfgNWY12XU/awF&#10;qzfQeMSnAsejOgL8/+vkl3MlrQntdh92gUigBrs37wd/714ldhEsl9k9wgNUjRoR1egHEVowSrEg&#10;JElWxQ2WFFozm1dgsMfeoIXhB8mNXq2eDHu1EazPdfQZWrTD0Yt8DHRkMJSAWwJsf4tuSG/qsKpW&#10;C5YQjMqF0VglWKLJuLBeQe/iXP4+qrJ3N7mq9dSk6G1oZr0RtYMMyxI7nykmEOjS0BiJCC1bf9v1&#10;apZQW92oW2XVlZf8Qk6J2pSwbjRVSrXq61aUqy8W27ZRyk6eIh/OE28/zHz+7pHPv3jLz9694Xw+&#10;kUaf7ziXA7lNNpHtzX1sHclSBnUZYrJzfV+FI9pEOpLMabKFdtgMVRdDyDnbucUoYVPK5GiiP9bP&#10;6+rJd70nQT2sPqjsWLKokSyGFE1pZg7mC5tjQvJtIhY1mvXj+cx5OdnrlxOrKs+XnW8/fOTb79/z&#10;/fuPhBTZe+PL88Mx9su+sm879M6UhClHWCtmn2WVd5GOlkYP0RJSVQvCW7GiTx+FlQjNbS0QSxTV&#10;EBNiNE/cbnBB70Lpan3cXmTIaWLOiSUFtBUT3nCrhRASATGxlWS9wF2NlYFYIaP2auJz3Sbq7bJz&#10;vRbqbvdVq9aaCkZLHYkrYih2F1wAawjh2VSkXVCplto2LwAhoMUnW/d7X8xobgAAIABJREFU9gCg&#10;B9h6QauJt1E2wIT2VALrZpTffd/Z98K6VaacTN6mN15OLyxT5nR55uG88HBaeDzPnM6zicq436Wk&#10;aD1vIkjKTHKyfq3e0NCRFq1HtAulF3qpVBpzypRuNN3rfmW/rrys9lhrZU4ZrY2tmpBaaw2JNs7S&#10;ZPNLc8ZEc3oZ+AIchPeXZ7uu286+Fvq600tHS3frg0Tpyl6MetXU2ATXdefSCt17BjtCiNkSqSXb&#10;YhxnHsOCqJIF5hjIqmQRHuaFhyXzxZdv+fzzN7z58nOWhwVypqdESO4AMC0gM4QZwoSKE+zFenvD&#10;oAt7YiGOoCrF5lc8MFVn8Vh10oPpxlYLL5eVbz985MPzEzFaANnUhAnXYmqvc+0QbV5pmJe2drXr&#10;GQOaRnHF1L1j9yJUC+TJ2DlgrPfoaFGvO/u6Mi0bIZ84VJ9VjWZ0n8y+Qhtv19GUNkei/8kWzHpJ&#10;QiJ4e8PeVurlSv74jJ5fePBC8JQm3r17x5s3byhldaTXNRaKFffExbL2uhN9v6qvi10Dw5bwJs/U&#10;nFHSGcJPMtKyEdzK4Cndqck6zikIS1yY55nz+czpdOJXv/oV3333HSLC999/z/PzM2/OD4Rk2iCt&#10;NTQJwZHfMSd0F1K07pRG64U9JiYmcNuoMTN2D96035hYyhBQ80c1pP9WrPhkG33XdiF4nfTeP+8Y&#10;rXjxQG84/qclhMMijRvT6aiR3SU7gZHM+7UQSzprtHGHoztKOqjHMWS0B6QXY4J4sqLyiZWjGArV&#10;e2fU3Q1tG6yqwLxkqJ1SlOaCfUU7MVo7UU8+fwo2hrrbAI61XLpZP0bIaba1JEViEpBbAqWqtNqp&#10;7jwwQIUQEqXsZhnz8SNlb0hKdm6CId7qSuy17KiLGIYA05xIajaFQ/xm2zZLoDWY9aPbGVlBITAC&#10;eNFCawJOBw8hmFL0VSANz9LJbBCziTt9+PY7R5itMJqmE+8+/xn//f/wl/ziz/8J/8v//L/y1//h&#10;P/Lb3/8tj49X3jy+Y5pNJLOH2/h4laTJbeiN5410KAcy/Mdun9Kbj+/4A/+//32gtvd02ft9Ndpt&#10;fPW3T1WgRw7wCsm+3y8Nr943xuq9xdGP7fMfOt6/a/s0ob5/7seO+9PPvz9Wj/rHp9jcEUAkE9jR&#10;O193S/YsWQ6SyNmaLE2N3doDLF+5iZj98NETYOmY3odaN5ZYgWwwLFGrPads7MrWCmUHSO5Sozae&#10;wt0xYUDfSH6P644Ym0PxgtdYkl8XM6wtsh/vvVGyRxFl1Hx/uN51Ne2J/iN/+8fY/qTkt0xQT4mt&#10;rtCTUTFb9KzdFtR8mqGFQ6EOoosQ2Wf03oa+CAelqnkwFrzi4X2eNqDUTdWNRjrUIO1mGVQXo3uK&#10;X9zDxxSljyPuzjt3U3O4v6DiCUlAFQva1aS7D79Jp3W3blVoHeiCjGTwE7oIcPvXB5SazSTSj4U7&#10;DEUzf22oDU3F7At6vfm+9W4JEbNN4skCRemRKIEmatVzSWzxSlCzoOnd1A+7NtLLMz2bWm3tdo72&#10;qtb7d9lYy+6+yUpO8HBOPH3xllp/wdmpQCJue1M6aCNSmfJ8TGRHz4bf0HbDGqIXwqCVj6pfsOb8&#10;KEcNvDbruRXt9Go9PAP+qdrpat63mrsRDqJdW9GOiCsQWo5FItAlQg+GDqlQQyUIzGlimSfmNJE1&#10;kCQRQ2R5mK1fqFhQkVLi4eGBh8dHV8eMrOuVb797z+/+9mu+/vY7ni/PLMtMyInWC0kzqi7asa/U&#10;pvSyHxTXFv3eCE57Cy5kQKCoq/x1EylI0RDu3kxhr+stgYzB6NkSItqFio3PXjtlN79HEbNYGtcn&#10;eP9h9ApiConsPc8xGMVdgtloxCQuXd8skAnin63sa2G77mi1opA2Ey0B0D4CayFFqzyGEK0/frQc&#10;iAXM1uNsYwnvbcURYXXRPNF+yOCXvdNDoBWxY/B+5yEgZu8JaKuWIBZD74Yw1NOLMk+R8zJxXmYe&#10;TjPnh5nzMjPNic8++4yYAzFngq0kpJwNbQ/CHjbbjw61V8pWWPeVfd0obSfHZMHhXrhuF66XCy+X&#10;C9tqbQkxDNphd10DY77EKZMmOzdNm/U69uKLjR7f//75A7U3+l4oW4XN5lZphp7lOBlCTDSaoMKu&#10;SknRxKiCtUs07cfrlEyMJ3JKnN5k8w33pDe2QkJ5ez7z9s2Jx3fvePPFI+e3b8mnBEluqt4hOCKa&#10;PQFeEGY62YqNBNtRD/m7JxmjX/Kgi6oxOsyTt0GtlH03dfGnC08vz1zWK9temJdk6FROxJzYt8Jl&#10;W5m3DZbJCi2SQZIXMqIXVyNRsiXfPYL6azQjk3sPVxumSjO0fruyrRfCvjGdGrdeLF/sx3xnE/bd&#10;yhnu/u8NLl6Y8y+4Rb8jkAiCCuylcdmv5JcL8dkKlCFnljzz7t07vvjiC56e3ttc4wlwrZUpBWKc&#10;EDWdjBjNfm2Il+gQVFExX2ltlv+15sHRWJcGJqnIoLwxtDJAj+YAS+AigcfzA63Z/vzZL34JXblu&#10;F/Z95+npA3PKnNNk1nU6DInM9uc+ceu9I5781lqpwX6CeoEaOajk98Xrew6Wvjq5t2d/NAH+g5sc&#10;V/XW89ucnCCIGrNtkN0PYau7/RnF7iCd2/cPU6wxOoIhOCkRW6S6WF4rlYqQPSkEHBmW27gLdl2M&#10;ItzGsmnrYbAYy9oHbiCFIVEBSYbc7l6ENPS4+vVoOHRsz2ul9UKpxZNqJSRDrCS5dVW8CZiJWA9x&#10;JLK3nda6eRSLFaVaU9brzsvzleeniwlvzfMxngfzqfWK9sbuBS5VZTmdSNNs81WHT2m04zyLuAdp&#10;mm7eomraEk0SaYI8CaVVrvsGF1iWheV0YnpY2ApcrhvPlyf2deP9+/e+Fmf+6XTis89/ztvPv+Jy&#10;Lewdnp9X1m3jdG6cloXeYXfE2rCbkWTcjUr14pyMQsPtBQ6b/PGj9S6R+6mE8g8lmq+SPU9MQ3Sv&#10;325997f39uPxBgqqx8QchUQRj69fJU+fJMb8eKL69z3m++0PUafvv/PTRP9T8S/gKEaJGILbMbCu&#10;N0sWRQJKIoTJ4igXjh0MixibMxNvwrD3KPuwq6u1H6xU2zerXNn+dh/P+fC3bs0YIeZ7nojJxEFr&#10;Uwf0nI48lqhhlyVWeRlFLLB1ZzDu7D3NOU1e/FMr0Pk/KEOIy5ofhoiv3NcZR0F7nFuxzxN//Mf2&#10;+IV/UPL7JTflMa9gL4m4ebzKTggzrVUIlTkuHvzeePI9WDAKsNXNRFi6U3HUAsEA5jXonqODFtK7&#10;KTMblbbaBOYqZdrsvWBiC6LeS3lH1bCHbkmxQu+vK0z3N+NowB9V33s6hP0EWlVaV3rx4GAUjCUi&#10;vUGITou2582kutPv1CnRyFDWVRGiqjWDC9S2E0pHNN6OQ6xi2mpFi5JPkeiqmQremyz0JDxMJzN/&#10;p9Gv3ajM22Y0ZgGySQl1teB4r8K2Vy5Om26tOJpdeH6OtNo5nx75xRdKf5cQJnovtAaijSYd8w2w&#10;cxiTiYbF2mgUX/gtxB74h53raNVhRx21g1a76U3SfJzzURWzHt7uzwUCG4Ee7ZZszRSr91YN2SEY&#10;LUq8cNE8DFGjVszRUN8cE7lbT1SMmdO8UEun9KvZ6gRB8kx+eCCeT1zKxvdPH/ndd9/w269/z++/&#10;f0/RQs+R1A11TL2Adkrb2Fthb41L3Vk371U/vCJ9wg0CUlDxSUYbAYghMeWFJMFo3aVgtaFIjpmc&#10;J7OV8fHcq9mNtV7p1USVUhhOmgq90vBeDjoxCDlFpuQ9xsEJmmqqmjlEeo6oOl0nBKdVqlsnVXqz&#10;olX3e6lrp3fviQkBNLoIlDFE8N7b4IUtf5MpIvs4sR6U7MUnPSZOEaGW3RC3YBXD1A3lGblFzgsE&#10;o+O1WiitIeK9U5hC97QL5zpzKhsP+8RDWSz5nRJrM0ppOnn/aM7keeYssKCEvTDEL/aysl+vvFye&#10;WC/DZ9bu2WHxdb1eb6yK2p3ZkWyMiiGWBGN8xJwozXrP9mZq9xZc+uIbQaXYorZbi4E2JfZACpmA&#10;koOa7Yojh6qGKyUVQoxs1aOvjimwS0TThOSJNBSGy0rqjYB5Aifp5Nw5LYHzQ+L0sLA8nEmTGCUq&#10;JHqwXugYTp78GtV5iFmpBKedBlxumdHvyEEXHj6/dxZQtdG3Rtsrfa88P1+4XjZacYaHq7XPy8Tp&#10;dPIAwoqkOXeHbqN/ZXCWRLceXR1J+Qy6AdUSwTxx9Bzji39rlG1Fy2oUh1HdDkMYChfSUW6050F5&#10;HhPfWJBG6bf6oxd9TJjiQApUbT4rtZt9TLlyuX5EozLlyOk08/BwIuVAK0ZbBQ4FVRMsFEoxdkbK&#10;zsJiBJtggimYVoBa37W5PXkQHoYPr83jI+Q90t+utmYfOGvldDpRmrWt/OznX/Hms7d88/03vP/2&#10;O67rzt4qJ2cy2Po4vkGOuEGO9bkfyEbvlaKNpOEI2kYCbOKQ4TjN+Liyspets+FHc15PRA/u6X2h&#10;YmzjegWCdxKPM6J4QVF++D75kUc9Pu/2F/tUGwemFRzpjmTGJlb09cBY0i2dPuJK1SOQNUqzIt3A&#10;AmSYOlmg2XplMNlgsIKMLkkz9kilekH55gU9YpoBWNx6ec0zXQUTb4qmPh24G0PHWHItDh1I8E3x&#10;t+xmc7mvG9V7eHsppouhJkTofDorRO07Tbt5E4dArErfC3HOyJQgmdtBQ1xPxgS+YrIEc8SesQu5&#10;Rdd1MQ0CaqQXa+GY0sIyP9J24bJcuMwPqAa2j898t3bm9MAXb3/Gm/NbpiXxT//s5zy//y94+fCR&#10;v/3d1wiNEO2Yt/WCpJEkDajN/hmCbke8GfBWoFtSwbhHOLgXd+Po09F2fPgxdn9qk35jKIrIgQwe&#10;PbkyYjZjOQXt3DTob4nrfcL6g2t/l9QLt/9/SrMe7I+f2n4KDb7/3vG6n0qGf4oafZ8A/9Rx1FYI&#10;yajOEsIB6DTXKomTywfKza4p5cw0zaR5IoRqYyLcEr/Bhhxxw41ubhav3Yv3IsFE01DvH/YEXcdx&#10;KDGmwx0FBvu2Ad4uaqu0H/AtBrWrEn12U0bLUVArTRqKbWshCKYUHY9Y0oagiRBakU8cRFErvmmk&#10;dyEky3tu7PeRW96KDf9Y2x9Ifv8n4Dt++9uN5+fAumZybryJP2M5W79qRfn2+lt62nmcM7rNKJBC&#10;Y5oS0hZ6bVBvkuZopFZLglo3Ku8eGprUX2PBeNWG1s0QuGjKhUEiGvWoSgjmGxs8UTURWDuZpRZw&#10;s+c2UDKMnhyJA1PwSa/Rmtj3BKNWy/Du6t0pmcMft7u/nSUUtSnVPYJFsKQPo0cGDeybIVjm+2vI&#10;V3C0tPTmPlZwcOul+sJiEVSScJjGj4pMLRVVo4ZlSWb9ITshZlSUve+UWg31ixkW5ZxPhFmIFw4F&#10;2CDCft14XjfWrRkVUSZKM8qscGZKgb2stHWll8YHqXz3sPHhy513nyk5BKZ0ouwrlc6UrCLb95Ul&#10;J9CdEBspm81Ka83ohri8/THnBwbq3pt6AmjFiXVfqbVzmk9MaTG16LWwt4qmgOyVEitlbpznhRgN&#10;VawKRc0uYprnwy5K993ovV0JzawyyJWUxQTTJBI7BA3mMZsyJRQ+XJ7oOfLu3Vv2h4m9XPnw8YXf&#10;fv0N/+nb3/Fhv7JnASbCeSa/WYhLYq2GAu40SoSXvfHUO1t0perm6LmrbfeeEU2GuEcrXmQJJIGk&#10;gpaK1p1QhCUmmhqApsWSHQl2TE07SYRt29muL2jv1lOdEkKhlspVMBGuGFjmifN5YpkSItC1kuXW&#10;a5cF0unkgVWid8wbeS1ct43SmlHv1BAIDUJtRis1Pnv0CnF0sCVAE0IK5BidduYWP1qQMFRdrd/J&#10;02UrkLlqqHZ3UFXQZslvUMghmqo0aowJNZGvMI1e80otG6KNWJQPZWdeMw/zxONeeJx3lmniUpSQ&#10;EzIFQ0pTJC4Ty9OJPJ9AJmu1qDtlu7Ben9gvz+zbC73uzDm7EIUF9nszeuCVZgIrrbHXF7rK0T9k&#10;2i8K0QpTpTf2Vm1sCAyrJWQnT5UQGzElUp6I50jXQNFkPVl5JsaZEDMhJgiTtSpE68XtTSi1UbZC&#10;LcUYBlNCljNxsr7vFBOhVWLdkL6Tk/L4cOLNG+XxbWReIKZGzBMhTcRlQfJiSW+YMVpqQo/eXkFo&#10;iCRMZFAMZQXuE15hR7kSZAfZoVcTxelCW4X1Y+Hluxc+fP2B/eVKDsKcIg9LZpkyvRX2Xbi87Cxv&#10;OjmfYF7QKvb5Ee/pDYQ428AJFdVCzwt4kqRqxUeNnSqNlAIpV/brRz5+8y1vPv+5D1CzH+vaqWrK&#10;88fxqAt3if84KyPGBaGisls5UKsdp+wwJ3A0TVVNlXyKXPeVbfuefX/Dh4/fkB4mdlYmyfziV1/x&#10;m9/9mt/8zTfkSXg8mcrs+fxPOD08cH2+cl13liXQXq6c3zwSQ7Yroo19L/TWCFlJ6SYeZNfIW5BG&#10;249C1EBjN0aJB2TaqyVFYoH9kifWlLnKyunhgZ/98hfE88Lzy5XfffMd54e3vHkTkBApe+HCynle&#10;yCTenh7IMRDc076Jnc+q1QK/eCuGjt7jhsUV2qx/eaQIVnYZgWN0RMrRjRG8i9kRqhpTRqXZa11z&#10;Hqz/TR31DEGZECoQJdLUxJfwBPg+3YAjJsQzCELIHMHiHb3ajiSauLkXIFLIVNkO+5DkHtHheLWg&#10;wZhfw4bqQL0DaLCix0jKtSs5Z3PUqNXah/JEIFBDhBwJmq2NrI9gNHqRJBDwdqtoxbqkiW1r7NcV&#10;icFaN0JykoUQSaSQ7ThoNG0QA92V6wOmXxHEhKzW6wsf3n/HfFqI58WIKn1HmrUwaVPKekW6ulJu&#10;RrIwLTOzRGopPK8rWwyUYPtcSjchPlUu6zNLsDU3eDLTqxWNgs7M4YFJZiYSsSbaGuiXSM4Tj1n4&#10;4mFHSuDb9+9JXfjs9Eh7uvDv/7f/nfXbJ/71f/OX/Ne//DOm0qnPT/wf5crT84rXIFA2YpxejRBP&#10;1TxB5+jpJsittx5B1NOSroda+sF4EOFgII7kz0fu+JIjydO78ssnz4nfD9ZyY2vYfJoMrfaCh6g5&#10;O4+/d29LMeDjll4EuSH/9/ZHcI8OY8gngmp6lXQOwMveG3wXP2lRvEtif4zufRSF7sAuUf3BcSMy&#10;EKTjO3Hmjd/94ON0Sn4M1APYC9ETulqpVYmhEoI5MhTvH28CISbO5zfUGim7FY3E0dxSCtfr1Rl+&#10;QyDTxRQ9nogCp8cHrtcXVNWAmzxRdks2pzwTJNNOgY/5YvNEV2dWOtsiZU94g3+m6XB0z1GCo/fq&#10;AruqQO20aoWumKMJRd5dyxAsTu0Yo9LO44jX1DU4rHgiYhap1gJp+gR1byYyGbzHme7ylw1pk4+H&#10;RO+ZlHCbv49HwWVdVx4fH/m7tj8e+X3/z+B0gc/GE7YTOWU2ApHlSExjiNaHGkEkI7G75yFWXSBZ&#10;jbs3tJn/XBtKiRhyY+ipemXQyh096qEibfYLwxFvBMefVAr0dZUG4g9vlHETOGVN5HW156f6AkwE&#10;AWrrh5CQXaxA7+E4ioHqBft6/w4jregIYnFreLGEyxJ77Hnt9J4OMtRBd+0NUciukNBjBxlUhmaD&#10;NYBEqzpJFJawkIItSnUvVnFdV6aYaDGyd6z/RgWRmTzNpDwhYaJIIoo1ve+b8OHjzvffXVmmB3Iw&#10;WodqOewYEoZchGCCXT0KWY2CGnq3PjfFCgUDjRS/th2jGbdgxRM/71ESkvx6SIEWuK67iSWNJvwu&#10;R0Gh6U2OnTHhNnXhKBOPQhVtRt3S1og9uNKxJR1aO1VcCGCyKnKfE5sjdd89feDD5SMvdadFIZ5O&#10;Nobm7KI79tlG0baxXEOgSqRKcMqVSZ+JU4OtqGZhiyl9B6Nio9AKvXUoRvEl2kQTOkTthKagzXxx&#10;e/G+qA1plRgCUzaEXasVVFpXolhvX8yBKVnfdEStD5CO9mrf2bsHjZaw9G7q2dVbD+xGtHPXsaDG&#10;WHiChmCZm7gHtASv+JpauHilER/3qH2vBrsnwnFPiNMi7XezpAg+loItOl0ptdJFaDKCTCEko7k2&#10;AiV0WojobimZYovZpoHUlNiglcbL90+ICyhVGj0AWYjzRJ7OSD7RVJBW6XWlbi+0/QUtK9oLX7x7&#10;SxTzRA45kvNCz41TmY3SHoSZ4NcCS3Jbo7RuQnQIVSJFAjUpJq41EDJIpwliI4j12QZJBA2O0kAl&#10;04ItijItpGlGHAHsEmm7su+VTa2LMCguAjUsCxoixcQ7gjLnznkSTpMyTzBPQpwCYXgJxoSEDGGB&#10;kICMOpUa742SuyDfZvzMDxGKivX9Og2+NWgFSqVule2y8fJ05fnDC+vFAsppSizzzHK6iT+FwYgZ&#10;wKsOwSPu5lk8+oq2zylDyyjZegtbNVstrCiaciRuSvdr3utKbBtE21f12dpWgIY36/vipn6Lj+Nv&#10;Y8fsWGk+j4+gbTCZTDhomTLTvJOTgFSenj6wvH3LNEX6PKPamOdMTMLL9cL3Hz/w2eMb718s1DpQ&#10;JuuzN+XOmxprSskUnhVj/YTkQfMIGIUbRRoXHrtdPvG+sBEcdgyVnaaJtN28JVNKnB4f+OZvv+ar&#10;r35BafVApsd8j6P4ExOnvtC00pzOHVukx2oxRuQVQiSY0FLI4TiHlpqHA+19PdrGbGvXzD7E0wVv&#10;vxCRu1fdkLUj/vDvGW6W9pcb8nuLU+5ilFfIc3Dk5XUM42RAugz0NLp2gqNYasn6gQDqGGKeAN0d&#10;qfqBH3i92OdbL6vfv47hR4kmIjqNor8nsMGFHp3q3QENd2tua9Rq/Y3iBcmmdljVxf5au9P4GEf/&#10;SWI0fk8pkKP9RBnjyyzffJWhB2MlpeRtHPPi+x9pEoytlWyfHfcHAr1WrvsLzYul2WNWQ9uFfa+c&#10;+5nIRJJM6FDXzpYNPEgaCSpkjG0Vm9Lrxrq/8E36Df/v6ZF/8S8nHpbEn//yK3739e+4XH7Duj2T&#10;poXHNw9sZcRsnjANxHQ8Z0Eho63gdn+MM3ebw4RbCi0MlDMcYxzhrtXyvhxzN95GEn3kg/a+KAIp&#10;+vXBNUCE0NrNFgcY6uJBb32zn17Te/rweBfc7t/xtx9DXG+9xwNlDAya9adx+h9Dkw5+nj61jPq7&#10;3q9H4czXJ49fxB0FwDRSusdiTZuJc/aAhZ3iTi8G6qXkNk+ubXD0xLcbCjwozkGtn35cC0vmXyf7&#10;t/NmOc/NRulmhwTR5ou7YojNKeLHN+aYMVqc5owlu+N9Y6yOpNzWBRfoDeqI8VCRsELIbQAP3owh&#10;2ACSOuJCxMf4PIo7yYslt7XkH7r90cnvu3fvkByA692zD1BfIK1sMRKD+9n22WB4CaQkhNJRVzBD&#10;LUlMIZJ0ptYNxC/C0SfbvRnUTpfgF7MZYqQy+mbDD5LVQ5X5uLk5bjz7nVc3FT9BzfjhDXobIMNy&#10;p7ROqeY7KP02+IZHlVnSdK/cAWoT66jKBtKRdIexWJq6y7G0Su+mmOzUk+EPqm6ZVqQRejB6nn/R&#10;sCCIMXrvDZZA5UyYT957WkwJNUUkZSRVdG3UjqFxOTHNM/O8kFKk5ojoTopm7P3x4zO/z1/z2dtH&#10;lpzIaTq0GMaECX6DBvPTxP1Ix6UVtT7fkfxGp9SZsImf61KP62EKuHZdkk++V1c2PewTBLL2o7o3&#10;qCbZLR16uVFQa2tULYaCd+uZ7DOElNx+oVKaVYo1BtK8IMsEKbPXztY2XrbVqM05c/7sM+ZuHoOn&#10;JXFaMntthgTVTm2dex9GsKCtE+4mN0Bu4ylEyCGYzVJvtGI0ZhM7s8ll9DQjevzN6MjF1IXLBqqk&#10;GFlcqbr0TlWzLwqukjlNkycNwSx1CM4S0MM2IibTLx0B0eWy0aocwdERQPXRQy+3yfG4k8waxcDN&#10;6AuiuNG6l3266zmLVeWDmGLhIEV01BTO+/Dy9InakbraO6V1QnTGRQiGeHprgMbJbrcoR9FB5dZv&#10;qpj1Cxh1u5bKtW6stbBrsWAqTeTTW/OCDObZGXQHUWKOJBEkJ9I0sSwLeVoI3o9tfseBvTfyYnZj&#10;H5+f+Pj8QmgdKZWy7X7Apl4tYjRdFWyR1IDGjqaOpJmYDFUZ53/Qr0IIaAzIlIjzRHBRuK1ZUWbr&#10;hdJ2ujaWlJnmwDRFcoRMILfAFBKneeEsiTdL4t1nb/jszSOn0+lINIn5QJSJ3ier5ic6bGFuBQ5P&#10;gF8F/DfUa8gm2TPNCjl1R/cr6/XK09MT333/Pd98957L8wWl8ZBPnM5nTqfEssyWBM4Tadz7rRGq&#10;rT9DlVt87Nk+RC/OJGKzPuXRNtNag2bjdZom9rix7Z19u1K2lVyLzb9xrAODztxQrYYwdPUbdfjo&#10;eriq/TheBsp6W3SOuXwIR11VzX4tBJ6fn8nv3yOiPD4+kmPg888/5/d/e+Kbb75BFL744gtiTjxf&#10;XgzZ9yB2nmfT1Gj9lmwEUwG1gm4jhnh0q9ruyIG6oECUw77MigMjifTdx2TNknvVDtuZEAJv377l&#10;d7/5T3z8+J7379/z5s1nVgruld4jGoUUkwnLBWVvO6vb78Xa0WwUVqNZezsRw3DH1pR7q5+xmU2a&#10;F/aOU32HEPHD5Oz+b7dM/x8eeN0275PS8KN/HejtPYr3eoeMtmhBpyXK5tB068X+dP9ve+2FFQlm&#10;T8i4Xh6fxEDIt9aW8doY7hJwmqF6XvyqtXJrTzOhQXEGwL7v5tjgwn62+zdP5ttacKOIzrPZzi3L&#10;Qs75hi7yOtAf92VAWJaJLMYEnObEsiycTjMhJMoQvFKYmglVCkqKiXlZyDHSqxXHa7cYaSuDwq60&#10;Zv3NKUQv7ttZLqVyuVxoXbisOyKROJ85PT6aJZ4I07IQYmTfV5trw2xaLb27cKu1iMEAc+QACWDE&#10;rGPsjWPn1bkYrz1Q3iOpuR8yd7HxcV+/jpdv71MvHgfEr5EGuaESi7VSAAAgAElEQVS+Wm+FmLvP&#10;V3hFWz7itxB+NKYe99+NaswRw/1YEmrPj/e/vld/DPX9Q5uNzz/uta93whJvwVgreIFN/L5wb1NL&#10;F9UcS0rRg8o81gdrIbO1ei27v654IWm//8Jjf+3+CMSo7md+XxzQw0J0OEeYeGwmpXr0494+1sbV&#10;q6cYBRn/vy1T3t0z2ia6H+f9+XOgwT/TCi5WyBz7Y2g9P1zrfAvexpZSwJySTPtpeCDb2LA1fdu2&#10;v/918+2PSn6//PJnvPzGfj+dz8wLhBgoTHx3OdGnSEuTHbhFFPQuIJ2cJ+uJtXNkxMVk/r29Q54n&#10;6NUtccSq6SYTjWqzQBxxU6BGT7dkyWhHXlU6rIi8wnTcTKMXdySzt5vJhJRuA+pTVPjHEN/xu/Xc&#10;FEoxilvk5kdoiYxXb0byq1jgG8UHmw182+4qxD4gjuSXWzLgX/5qnxC3iFFLehumcHxfKbMkXDzB&#10;ySzLgjZTaZScSOuGvGyEXMmzcC3QNfmEFVBNRjkiEsSSost15+OHC89PF94+nFnm2RrfAe3VKKJ+&#10;jk18Y6CxSmuWXAWvMAmB5BNj9BtTjx7fO4uL3ggtHDO+OKKAo2WvK4MCwXyCl2Uhu2BGa+ZZ2vbi&#10;iqDmiVqrHotyS0rtzexhWiXFE2laWCIwJTQm1rLx8fJCk0A+nTiTiK15dUqIwfyZ18uT0eNrZe9K&#10;RbiJrI2rf6O2tK6vjiGqeQTHcMv8IopEhWhJjfWAevGoFXZHR2q3SdTYGMGr44kYAlVce7R1wpQP&#10;W6mUEikEv87CvrnASvWk3dsESm2U3YRJVC34StGQR29McqoMdHFU11GDg5rFfcV/HJ8lvYL59CaJ&#10;ZIEpmDBMFyFg+9bF0OWu0aspCYK9plMZKYWRkqwP3HqIoUmA6KqHzRnNKTPnzDyfmE+L+SA/nug0&#10;tlKI2wv1+kIp1vPWnJIzeoLPUyQnIYfGFJQk/bAFmueZabIALIZM8r7arRbmxwf2Wolf/x5NE2tt&#10;SCmUy4XQxAXsBI3J/IVRSlO0X1nbMymAkFzIyZF5hS4mBoYqRfvRJ9m9R+66Fz6u1cb5upFD5DQ9&#10;Mp0eOM2ZU4RYClMInELgbZp5u5x4d1r42Wdn3rx7Sz5N5HkipmyJXXD0lJFMJowHMhLf5DObJ7/i&#10;tj8HefMIg25huosl1VKo28bL+sLHl2feP33k4/MT+7ozTzd0dJ4W5jkfyW+cJpIES36bsWLEfaQZ&#10;834YaHRy9DeBTMRgdOSuFbyYNmzYKIV9X6ltg755sGPFoSgdM0RqiDZHA5LN+ZI8cYq2znErFr7a&#10;dKyDbgPnRZS5VvAiVl0rT09Px3rw1Zef89VXv+B3/+m3/M3f/I2r+SZEItfrlTkvTNPElCfmaebl&#10;5eLFW7PtmKZICkZ3B4gh3oSo5E4b4/9j7s2aJMmSK71P72Jm7h5LZtbehW4MMASHBIcjwuVlBHya&#10;f45/QEDIHgAD9N5VXV1VuUT4ZnYX5YPea+4RldXdQA8gtJIoz/CIcDc3u4uqnqPnVAtsROTJbrVG&#10;463AW0q5iKkg5jygJgZ1t7vhow8/5HH/wC9+8TP+9E//jFcvXqLFtC7MstBYISWOBBchG92SwrqW&#10;9BDKSuWWtDhnTsOXsdZOqye+Ah3NlrWY/vzyr5AHKs1b97036l/naOV9SySkoTi0+d2oihdVagtG&#10;aSm/NHXZi52YiZqZH0APvNsa3OZmJZOxdcJhPYSeYEmPXMahkwua6Ln0mmpv77hCrFJKgLVC9eTX&#10;nqtXa/8lMQIbUyFY0rrb7b6T/D6NC5LR74MwDLa3DUO0T18KwzQwbQZ2Nxt8HKnVrXtZKoW4Mx5R&#10;9J5pGhjjQMmZ0/7A+XhgTmdKmTk5MduYGNG6ME0TIQwMPkCt9vvnM85bUJ5S4uHhLf/tv/0DGkcO&#10;KTGnBTdGfB1QgXO2Md5ZPNbraSCIqgE7rdl3BXX69dGGrHcPa3iG3l2evH74bkLYY41nY28tQqsx&#10;Oa4BCHXSHE0qpfoLtfpZjNzHS3+9axT4+h4+R3mvf/9yLs8TZvt6nvw+Z2v+3p7g3/E7f1jy3MRK&#10;V5apf3I+zgWE3PSIlGVOLEtqAlYV1FmRqekL9YJRSrPp1uT8HcT8UhwyJDfGaMUp6UwV9+SaOmdW&#10;aNM0cTpm5rkJZ7rvrmX9M3cGwnqf9Glc2nOuQhu30suCbc1tLgBrQbTtFa7Fftr2gO+9qtLXGYsB&#10;nPdc50m99fSPOX5v8vvZZ5/x+vUvefHiBUUqlcPVTyMPORLcYHRTILCQ1II+78FZUQvrh8JEsVpQ&#10;pk6JNVpyDEjSVk0xVeNSlBCa+JFrYHC5Sm4agmSV0Usg3TdEMIREuvJzO9bKNb1R++nEe76IXA+C&#10;azl2q4i23gxH81ttm5VCqdb0LgIRq4akWtCWnHfj67a6tAChoRHaAzRbDFdaE2YTU12Fap/fidGW&#10;LFaygeqc9Vr2KpOoJdBxdIRgHooRpYhSnL1DmBxTDcS5cDxm5iWxZI+Wpu3mgyUgBc6nzIOceHh3&#10;4IOX9+y207rRGiXFxI/E5+ZjZj/zVfC5OWA6oTbJd983wVbNE+qT/uolJ2pqPR9deMH15NeRii0S&#10;3QNYWvIdYyS0YLUj3rmJFMUYCOJI1UFVNLf+7aCkqpzTwlIKm+2OcTPiYiRHRxLhvMwc84JGjwuj&#10;9TYsiaUtaqkszGnhfDxTc0uqVSguUDuFsLqWkEjzr0xr5fey4DcEtSpUo58SlGGw4Lc6t/bgpHad&#10;Ul5aop/pBbbBe7xvCUbrE3II0lDx7scJrdAiVqzxeLw2CybtC7aJ5ixLvlQw1a2ol/RqzxpoyhoY&#10;26MFcD0Jtkdde8HBchGHY/SOIQpjtHtesvUBq6uoF5bqm52VFTucRqqvFOegodUVyz1qUhNx8d3b&#10;23rQXLDK/xAGps3EbrPjZjMxRQuashZiTtRT5Ow8eT6gJVvyHTyyGRnu79jtBsbBMwVhDMLoTdhv&#10;COaR24NX7+OKBN+MA8NmyzzPHHLlWB11nk2Rtwo1qyHQzhuC4LzZmDT1x3M5MVSPVIeq0eMbH4lO&#10;oFFRRDO1JlI1uv5cZs41sz8fmqp7NrqzRJAZ5z0xOMizMT4oDHFgO0V2u8B2Y/2nfhhwMTTl6JY4&#10;SmxbS0smMV/BnhBfOjB7AH5NezaEBRRTyLXEsxRLNJfZ1LL3pyPH84klFXJVgoJejasgzZd4CPhW&#10;1LEiTsY7fdohsxZj2qML4INtHj4gIVry48qKwJ6j2VjUPFPzGWoT4iG0YKghhNXaKehBJB5caXPg&#10;CkVc50372/a1+jBeJQnee1ybszEXTvPZUFovvHh5x93dHff396DO7OvmebW8G+NEDCNhGBkYOXBG&#10;s3mtqgqxUV29eKOMN6TekHK3FrS022N0LYrr4FR62bYFoC0ACiEgaUH1opr/8ccf8uMf/5jXX/+W&#10;Vx+85PMPPyWHynxeSCQi8clebJZ1HlFn3RFSW5FEr75agbq16bzv6PRjo6jrBUFbC9Laz5wuNvY8&#10;VlvXuT/qMPr4c7pzP3pSfundlYbESdv3m6pyn0vSf/uifN3H2Po7V4+d8t37mY2R5VbU+PJKYoI1&#10;0uUSzZZScCQ6uymvDKyOAPckuCe/8zw3RPBCs3+OGvai9na7BerKSOrsAbj4V5dSCF4IwaFjNGQ6&#10;iHmcq3nTl6Zc7oMQsPYRrULNwnYKVsB2nmkzsBknqBkXFHHZVPuXBSnKNBhCV9XjqAzBMXqPF9N8&#10;kBpwUyD4QEqJt2/f8nq/Z9jdwjCQSjZxV28UZu/ksg4IluTawDL83WlLgi1e6gBPD18FkHyNnF6K&#10;OGuye23ryHdjW/894+474/Aq+XGu01YNgSx9veIPTyqff70v+b1W6n7fcVE+fj/y+/w9r3/+/Pvr&#10;8+3I9R9Cm7bDIeve01ltFpM4F0wvAkctSs4mDpqWQk7VRJ+csdUsBlxIeSaXpbUHlMva+QQwCNZS&#10;6MH6oy/X0hgJtOfqOp+mzcAwBpbFmA89J3pfoaBeudX0n12zE3siW5sYqt0PbUSWluRqW7/0mm9y&#10;WUdFeJKAW3xpLJH35OX/3Y9/ttrzdrNhGJU5LcRhICwfQF7AKUWO1OoZnJISlFRtaawX1Vab8KZm&#10;hxbUWy+nw1HEqH2SHJXliiLRKgU9A26VW3XXg1ie3ixkHRBA449fTeKrqtLvSnyf0FG5TMrVB8y1&#10;3syuxtgMvks1UYyajQvv1FG8JZvS+4larcT1qolcXt9jg1M6zax/jjVJbkI/jSKgQqN6mhCI954g&#10;rHRVE0VQ5r4RxqElAW5FMwY/on7EHxNVD6RyotSZWi1kzWJ2MplqiGlJvH37wGH/kpvtDh8sIQGH&#10;VhMjQ8V0b+RSsfIhoxLwKuTWB+qd1Z8RReqlDu+9XwPAWuslsW/JvXeBoThc9Wvy26nePfG5IPXN&#10;K7j5BG8nE29KKVFztip7qZcKXCmoD4QhItMEDlNqLolTmjnnQpwiwUeqV45NnGtZFnKa0TS35He2&#10;3mUnSNhQXYDaF3ZbNFK9qPr1CqJ3fWxkcgapC04KQ3RMwVCu6jwVXalcKRccxZAn39BY54ghEEOw&#10;JL9Wu9YxEgfPNBkqKeLJycQFvDi8t7nn/YB3rSexNty10VlD8GhtQnUtoTFFzUYrbH0tlvg6G3M9&#10;8W3zyTywqyUKvVgUDH0eojDFyDhEvChZIOdGU/ZmtVRVmjS+Xt6vRwitallRsmZjnlarJI7eEnMH&#10;SAi4OODiBjeMhHGLj4bym16BInHEDQtSC94VKxwFh0YPQ6COA4wBN3jiODBGT82LCai1QDA3dXgp&#10;xi643W5hMGuw7f0921Io+yMn9fisJG/iECrBEG0VkiqLCFk9hB3qleIjWXzzGgWzeTLhC/PdtESh&#10;UgwxGsz+wCdhCI7spX2mM6XGpoTv0HLElTPdkGhwgcFVvNi9epL09n5ZNwABqkddF7nyoD1Yt3tj&#10;K2dPki9rsJHFrP9Va2pz0ubu4+HAu/2Bx+OBw7yQegGx7RW9ENTnvBfHOAT8EK0DNxfwBW+N3k+/&#10;GoJm1cwuxDXgXYFQqTUhHsag1hsfHUs+U8sCZcF0MFrvUmsy1moq61p6X68HF9v7XfWqXQdatig0&#10;YZCne1RfH4ZhYLfbcXbwZn9sqNrC6Tiz2Wy4vb/jxYsXpGXhzZs3RBeZxi11stfz3qMowZlgSXa2&#10;R/TeFWnYofUadprwVXh9hf5dJ7qXRMv+i94KG9FXYxyJMZVijPjouLu7oZTE119/zVdffcmf/vBH&#10;TH6D84ae+Wjn2RPmzWZHSDNOA8vpzMl5csyUaImY5ZGuSVo+jaDcdWOf+Xe0U36K+z4P+jrCpFLa&#10;a9an9+uPPp4mID2VpxG49SqpWZltTT3WgtDOqmjr4pVi6iX1sUS9071dp31jRcbezecboGDsOVPQ&#10;d/bGdJRfrs5JcCzpZD66pax0zX4NO7352nHjQtsMdAbUmiQXQ7LGceTm5qaJkLpmC9Not+21Lb4w&#10;4bwQPEIgYEjXMi+c5iMPhweOxz3n83GNFyypEHItLArqm6hdhUAgBkccPX4KSD5RSyVGGDYD0xgJ&#10;bei4Nn+mYWA7DaSiBLGhlUvifKq4YUSmDY5IrpXj+cTDfo8fJ3bDuHpR230NrO0SvdbRlZYlfIcy&#10;DNUYYLUjxnbfO/pnCDLrCHheZLDn+xx4Op4vhbjL7/d76Lov71UsfJ38isgab16vW8/7M6+R3+si&#10;0nVR/PI38v45qZcE7/nxPMl93+f7fUn6702A1W64dFYbXUivNA0aLKcRc1OpzVK0tr7fWnW18DLE&#10;N61FpFIL4pruwRDa+LgUIESctQpGRaQXn7ouS2d+FsRBiK61Jxmjo6jRiDvr4PozW/L/fuT3Cfrr&#10;ZO0Zpt3vUhIdmIRiiu4GD9tYk9qu1xU6TW+zqe26VHAZWmEPWsuSv9yLPxb1hT8g+f3BD36Ac0fe&#10;HZ4+P4wj8xzZbm6oorhwpC4BOJHqCfXW75qKWWhM3oJVwRYddYKU0murax+S+EAJGS1DmzB5nQxm&#10;C9ObuwWKCQg5pxQ1JFmdNrU11snTVaTBLmy/uX0j6cd1wnv93FMKgVsXYKvAYIiTN7shaYkXRZrA&#10;kVHKREBadZ7StietuCCoawqaQkt4jGYsriIqlAKquXUU+LVKmJrnsYqnqHn1plRIOeNDWQVsRFwr&#10;GFsAPs+WjLlgmt3OWZ9MmLZUCVTnjRLtnVWocqftKbVUUl4sCJ+Vh4c9h8OR83khDsrQlNtyzhYQ&#10;akNqQ2hom/X5qlQLhtWBhtbzrdRamkes3acwWEIltGQwePNADQHnPVWMAhFp/b1DXD9nahSSXl0+&#10;n8+keYZamYaBu5sbQ5aXxDynFvjZ+FKsx2qz2zHsNuAdD6c93z4+8jif2KeF03Lmzt8hMpCqcjjP&#10;vHk0+pOWjOaZfDpT04Jm8yP2o9kR1doVQy3QN8qToRjOGUpr6uAYglmKIb+oUWkH66fHdxEBNXG0&#10;jK1GYQARhsHUr70EpNtD5YoTxzBsGIOwnQaiH0CVlEylMDjPEAKqRuMcQyD35BxFvRULFoSSex+8&#10;a0ijTQETc2gdZH2xs1pN+x3D9kTbueuFWhe8Z/AwDoHN6JkGm1deF1xHiL1jzmYts0r+t5W4NMVd&#10;cKjrpu0mkmHs1GCUcXFUNdutpMJclHOuxNSReguoF4VUHUU86qJtGEGoPjA75VATLI4kBfUj0Tmm&#10;YURixHszXyFl0nkm50LJmSAeOc8mUuYdm7s7XoaITI+k+EgZR+phJqnd09oL7LnQuBNIEHBK9Z7i&#10;WngrZqWmiqHx7dovVcl5QbxR6Qlw+2JrVeZZkFwJrqBytuKW98SQCJoJDoZYmSaYRscwKD6w9oJZ&#10;0jtCmIARCG1lH+iJr9kbXWhwKzJ8XfFvIiL9UUuxlKYWluXM4XDgYf/I/njgvMwspXmku4AL1gdb&#10;0NULVqSpjsYBV02ngVzwg9rm2vs2bSI2DROxtaC2pNyP+KCmQ+UKdB0B7zjlGU1HKGeoA6g3Ibpc&#10;UQJSi61ptbN3WmIbKivlWy6ffj0XUzVs11fw3sZ8TxKGYeDm5oYyBs7FkDUX/Eorvbu7409+9EO+&#10;+NWv+eq3vyWnyg9+8CcW8OfEpMrCYkmFOIofDGFwsSWGlhp1nO+S5vp2lhZcN0WOq/v3NFiMmLKv&#10;IIyj9TimWto+Ktzf3/Py1T2//vWv+Yd/+kdub2/5sz/792ynLVq1eUpYwXiz2RBC4HQ6cTyeOZxP&#10;HA4HwhTZbrdM25ExjKar8eSsvv+oK9ILnVbXXD1a0HdZr2x46HpFru7Yv/Doc4A19q/PfKGvE99u&#10;ceacA29WfE48joDJSjZZTLU+a7N0a+Nr1VPoiK6Nbb2q/AiCl2A6HP2ZnkBI/6tL4qtq9+d0OvHw&#10;8LDqCwBrorYGy+5pMhGjX+maPQHq3tSqulKcnXsqnNSL4aq2ljnMsSM6Y9S4qmjJ5LIwzyfm+cQ5&#10;nUklM9Zq+6RA1UKmMBfzN09VyHMGV5nGSJFkzhskwiDspon72xuCCmk2JWrrOApMw8A0DNTz2Ty1&#10;48D25o6w3RI3NyTn2edsyK9g1jht7+ke5l7M3UEbYCNXLCjbN5sv+TWNWLHYjAvd3ABH19oSTBix&#10;j2lLIC+91tcD+PreSEPt+r9rS1Lp97dpZ9DuiVwhpSv7UrlKbGn3Kz+hQT85j6vizvVj//fz/PR5&#10;Ivz8b/7Y4w9KfFvJaGW+iXv6HMa88U5xtc11tb+TBvSZTWhatRBSmi/tSR3EitbyYmOftcUP2jwj&#10;otrmTmOJiliLWkkZEEIQhsERYzBQrdq9KrV/jouWQxcNvXzf10P7fr3WoqYGjhU/niTLvUwmYsX2&#10;ajGe/a0z8Eqs7Wy9l43te7E+UliLel1nxsCRUtIfd4P5F/n8Pj02mw8o+WzZ+5CpiwKLbd4O5prx&#10;ohQneDF1VqQhbFLWvgXnoikTRyGWaKIDtXI6HZ5UggSMtik0KvSF+nCZEIaY9X8/r+xcVzbg6aS5&#10;voH9+/f1Laz0am8o19rM79uNvlpUoEl2axcGsp8VbbZLKi3QaCI7TsDb9yZ1bz0gfeyt1BcAda1+&#10;a71QKWeWkvF4ossM3iqGodO1S/MOywVXPGpChQxxIEyBIoFcC2k3EgbP6WhCUCVlNFufDKWakJNX&#10;Tscz5/NiwhZOqMWsX6jNysP1KlcrAPTrR99ujTJPMTSZ0sSruq2U9w3tdbjgcTEY46D7zF4FBiEE&#10;fAw2VVKiggVHLfntlTWqycLvxo1ZPfiEYyaldLm2TsAJ25sdYRqZUfbHA199+w1vDo+cc2ZRs1ry&#10;48BclDePe755+47z+YxowdWKywXNGc2ZqJ4hVHxjDZk5+HXVv9JFAZy3JDg4oQhUTUiZwXelv0Bw&#10;lvw4VaiQpCXL0sdiZIqjqajiyUumpDNSxWTxg2ccDRH2PprIx7xQkiIBsjbaTis89E5ap4qECqEL&#10;PljyXmgLplg11GzjbM6LWJJmY6C2hMwWudKq6DYvzYfXiyN6XdU+h9Aq/tJEQNpcsDlWLlVpAZw3&#10;epG9MNI2axHMQ9spuGivRTW/6SrMpeJTxrkFsPdc2jqWqJxyZknKUs2BOCkkqdRS8fNs4lHZ5u+4&#10;mYgCm8F6e6NESs7WJ3NKZFX7OhyRYWHa7tjc3PJid0OOA4uLyGYmuUdirczNc9OViviK+gLZUdUh&#10;YrhsaTmbo6s16hpfW1U2W3DkluY3KNzejla8iJU6J4ZacDIjzhEcbCfz/NwGYbNxbLaBaRcZNxE/&#10;Rop4Q3pdR3wnjMY8tMKGCV/VVsCCZ+jFk/F/vU53BLU0QTJbF07zmePpxGleOKXMUiperQDofLQg&#10;sf1uTQ3N7N6+DdmsPcFFLru6tEeDjlH1aBHro3aAjzhXDUUXIXqbm5QZqQlqQ39LaMBvppaCV+z8&#10;tbSEo1w+qrS5wkWt92ojYrX28ODchf0CVvCbxi1lHNg10b9hiJb0p8pud8unn37K11/9lm++eY2X&#10;gY8/zmuC0Vt2NuPWqPS17292nUq1JHst5rZSRr061+tz/s75P/0wKGqoor/0bQK8HF7y8ccfE8I/&#10;8LOf/YTNMHJ/f8/u8z9tSVhDJ8WZl7kfURUOhxOnw5HDaU/cDJyXE/d6j7vtqsVmeXTpJPdUUfya&#10;tfZKRz++X7xq9a78ztHaLf6Y4wqBXmMGLo9KoTTmivUVmoqxd95o/i3xtcOx9ve2vUVa0c9qLK6V&#10;Kvqc8+1f1nfu1qKBX5+TVpxZh2tPftv4zNX8m4/HYxuDw4rSAmsrjXJR/IVL8rssef3da3Swx1Oq&#10;5dK69RysyFagj14Ivq2FuVKqUEomZwuQRbTJD7TiuSpSrGRAqSbaVtValTI4b60WWTKpzGyHke1u&#10;YLcbyefE8eFMqUoQYTPdEYOJa+VlIZPZ3Oz49OMPefnJDxhu7vjy9RsefvMbVOHm5oaw3ZHV9kYW&#10;XRkJVaT1UGtj7VgSdQ2+POn9hTZfu+Jxi/FW5VHX1pen7MXvQzp/12EWRgYmSa34Z0ns9aMzbvgT&#10;pHplSl6BSU/P5/3J7/Xf9NfpMfWFMn15nfexOH/fYcn+d3/3D0uAoV/363vTdX1KWSzHQdcClIkB&#10;hwaiLStjwvp8yyX3oOJcNKvLweNdJOfLvbTz6+rH13uqIawiBaWCeKTR/k17recxPCn9Pb9mT2ng&#10;z1BfsXWhJ6/Xa0JnNApgAlWVS+uIjUcnzQKy3ce6osvV2vXafXXOaNClaUBJ7d71rG2R/9LjvX/5&#10;13/918DHwCP/5b/8x/X5m5sbcn14+ssPR/JQmSbPoAMaBcLcENbKtBsoaUabAE2tpdE0zL1JayV6&#10;s92IzjPFgTGYxcQ8L4TQqALNH+tycdWQj0bN7BXEXn0M3l8lxA40X1VLfPMdk9U7bb3J+vQmXtNu&#10;gSd9Lb1aqd4RJZofaPDkufVcYuiCitF1l5yoNdsgdObbumT7/M6bYpwl06b6V7QQpCPdrWLb+z68&#10;4ARSEUi2OeeGJvYFI+XKOPrWz9hsJBrFwnp4FBc80VuiBwWHITvqBpbkGWLgfJo57gvnNKNlpgsS&#10;lcUUDn/z5W/ZbSY++8GHgGNZZkM9y9kSpzAQNazVLhFTcnMSyElaf/Ql6dVilSQBUqM39MQ2NPVW&#10;13pdV8Eyb4qiLlgPSq4FqQ4fA8fzCT0czBPauWbpExnadYnO1MZP2lBtjO48bCaInqKVN4+P/PLX&#10;v+bX33zNWQtV4FwSicq025HV8+bdAw+Ho43FnNDlhK8Zr5kodr0lFVJN5CqkKrbxarGkzxmdchgG&#10;xmEwxLAWqwJHwYeIr4mSz6hXQtyhNeGDJ7rBquBUllwJIRKHie20Axw5VUiVSKA6GMLAOETGLuDj&#10;o/kbiv39acnMrrLbbPnkk0+4ubnh9ds3fPX114Zst+RqGLagyeifueK9I/jBgo1qRLrj+YyExBA3&#10;hoJ5JQajn3XsqGpGaBQfD1MURl+5u9kQXFPorbnRoVv/iw+MxXHOy6XIhJJLJivWD63V/CVDtDkm&#10;VhUNYbCe1uWM1mJK3EuxPvjomJfK6TgTh5lcE0stZK9IDMRxah6MlewqSSuntBgV3pvxvASz2ZC7&#10;WxOh84Z++WGkqifN5sV9yAlfBqqP1HDCh4FxmtjuClkc93hyS36XDEvKnOeELImcHSlXhmFD9J7l&#10;bH2dFfO2lhY8LukMzjFttyCV8zKTcyVEj5IZo+DDCGMklspGlEChlsy027KbdrzYBF7sdmx2E3EK&#10;+DHAFPB39+C2GNrrL1EytlmDCV65nvw2BMKOS2JiNLGCuEvPpZYFLYm0nFjm2US6TjNvH/c8Hk/k&#10;Kty9+JAPXt5z3H/Lecmt0JWomkmpCTDmDCmBND0A14SmFlPmNis0e08sT6Vks68LVfEmsgDiEBcw&#10;nQglBsfgHPPjO8rDO3wwJXjiyKCe8+lEUvNqd+1+mBCGXJGxTP8AACAASURBVCW+WKLb0W5tfX+N&#10;LWPUoopzVu1fmTst0dBhx0uE0+lk10zg62+/YRojn332OT//6S/47W+/4auvvuKTTz7h048+5Xye&#10;qeWBD169wmHUOZyJRdldafvHkqjYdaj9tjRUsKtBG5XerFCsHaepU7fPFsZg6s7BsQk7FMhin2XD&#10;yMzM/d1LXr58yc9//nP+/h//nk8//wH3r15yt7kjEhtebirODt/8jkdOMXKaTWH48HikZmWe5xUh&#10;dnjuNrf2100XIDiPt1IbOSdckCfob0e5ayuoWXgW1gDPKNItmKPim+WGw9YlvLu02rR+PUUvDOsW&#10;Sjg1RM01Vlqh0zp0XVstPW8oZxN1rKKMg30+3ywju4FYR3Ot9tjZZe19paeuF4q6nVltRfbLO9qz&#10;LSFvqH3/i0ylkFiaN/DxfODQ9tYQwlqU7ghjj7lCMJ2DHuh3FdrOaDBbI7uWy7IwDIGbm5vWu2jj&#10;+3Q6UTU/UQ3X6DhqYowDzkOdE48P73h485bDfs/huOfu7s5AkIbGSZOtdUGYhoFzTobwihVij3Ol&#10;LolUzgwbzzhGNpuxJQ/GbJv3J97MC8s241xgO06845Hz4cj9i8onH33M//Qf/xK/u+X+q6/Zp8Sv&#10;fvs1h+ORuLshiuPweGCjod1310RIW/LvIt45SjGWlm/tIqad16+totWweJt7gBfq6jxS2vjySDfh&#10;ulIVvwZ2HBc02e60HTHE1dKmXCWZFv9aQhNCWOf7mqw+bzN8z7+fHtcJ3RXDYT3XSxJsr3OdJF/o&#10;9N//+u9HlfVKU+Hy2k/7W1X73LwUZfqCqG2C1ZacddpbF66KTVskeovNYixr3nA+LQxSScmE4ObZ&#10;lOwRNXcH55k2o+3T7bx6CwCN2WH5zuXzeS+EEE2yQvN6n4YhstkIm82GYTiQ6Crr1rZUtK7idGvr&#10;5pWIbNHL9bh2zrm+ytdFDSdtRXK9oUKgez17j/eW/Iv6Voi19e18NtcJh7UAiGs+w2p18nEcEYFa&#10;zWr3X1Xt+YsvvuD162+JbNnv91Q5GVLjncl2MxiSkD3qoZYzSsHVYnB4mVESaN+8KjhTtRUgBGm+&#10;wEIIpri3myZqroTgOVQzY3bO4UqhuEvyq2Kvs7p8txtyXSWD0hBj9wQdvhy9Wvr0+G6l6enPSimm&#10;jNgQg9LUVEsxWldP1CtGeTBl4VYrbqBGco3e4qzTJiOtn8Imt6iwdGis9iKxCWdpNe/KXApdmjNV&#10;s12qFUPRVU3YIbRFpYOktODEie3GVtRDSgUfCN5ZKBs8Jc8MQ0UnkOLJBJIsFtBr5bh/ZL/fcTwe&#10;meeZ7Wgm39fXEKxB33z4Ak6CfZZmRG+oVKGmbIi/Xijp2l/HiQVeYoHCZQNoHmbBenNpCJ8GRxgH&#10;VC0gWs6zeY8hl/5iNc/fnM0/shTrUYgxItFEuEzNNfHu4Q3vHh84HB7J3hKvVBJyPjcU0HE6Z9Ki&#10;JDNrI2dlIw7XqZ3SPN5qIldPVii5cGyIdAiBzTCwu9lasUIL82lBXEG8ElRtMVUleFOTDnHAtcJG&#10;FxGJufu+RlO5rdZDPsaJKGMbY27t2aHYPUEC0SlnLRwe95zPZ+7+/EO2m5e8evkhwsSbb4+8PhxQ&#10;rYRhaAuTx7sRP2AFihAsZCpGwTekF6oUsmZcSyR8EJZcG8RRLKmg21M5YrgwOmrrVX4yN0uvNAec&#10;Mz34KsFYBNIUtZ1bEwnvDf2Bxmythq5jb08VU+NOqvjaXFrnRCIb5RvTQXLikeiJrjK7ZNQ8MRyl&#10;iCMpHOcFcScKsAkD23FqPdc0JMd6Hw+LiSXNpTLOC34YKW0uO+csYFQlGinChNjmmeF44rwIy1IZ&#10;xkYzC4GSzepKxALy3JBAvK0dw7jBeRN/c1pYTgkXlXEYmSZHVJiojKUy1IKXJj6z2VoLwDQyTANM&#10;I0w7kAA6YBTiEaM5tx5fArXTnuHq8aq6fIUZ9uSvL5BSC+fzHsHQysfHR75984794UwqguL5s7/4&#10;CzZx4KsvEj5WKx4Mjs0QjIkt0PwZAFPObhE1olCyCc65hgSKZrQ6kEAIE7Is9peuYmJe4FxpRZpA&#10;1EKdZ9LhgL+5g2EydDlZYddp63tf4bxGpcZdfX0/6siyABc9iesg7YICD8SYW8BltDnr5RVu7+/Y&#10;brccHo/Mc+J0OrPZCME3gRWy0WnplmFNjZqKOMfpdCTnYlZtK0O8o37WWgKX5Fda/10PpvH2+9N2&#10;wt97ooxECRQtLGQUYbfb8emnn/Lq1Sv2+z2//OXP+eyzTxh+OHAuR6Zhy8TYkEvHELbwouI8bHYT&#10;WUzU6927d/zqV7/CBeGDDz7g1atX1FrZjVt2YcDjSJrJNRP9YAW4ltxZaluoV3v9irTR44nuzixr&#10;gefaOOhp5/D3P3f9+n3vthCxtFdbuVzkavusDR1ZNT86Vmba951Q39bHHgvBkwS4kVNbPGSv4bQR&#10;n68Sm57sqPQWsXZWYjHNkmdSMhuWOac1KO/Jr4isKO71Xn5JjJVar/1tdf29a3pzCD0BNuHO0+nE&#10;+Wzr4rIY2+FwODE7OIqpWZfzwmH/yP7dA+djs+V0Fv91yqgpxxdj7jij1QeHFeS9gSo48zUPo28t&#10;+rauIsX8hptAY5pPjMOGIXqmIXCaDXjZbiZe3r/gw89/SMZx+9Ofo6VyPp6ozuPjaJ7DKePVW6JS&#10;LklXdRbzeheskLH2RF/mvUeMBbmKudp4vfhlt/iUrhb93eRzjQmfoMlX61VD+EQshn3ed/yElXmd&#10;XD6nbfcxeIUe/i5k9np9+9c+rj/Dk+e4SqKvxunzL7h86dW4/76jf7Y+Fvu9FRHzkFdMb0Ot1zdG&#10;33rfoTZLLO35gLPYqJ/z2oq59ntbW4DgCEEZBlNRd1LxwZwRKp6lzeNezHCwzjNg3aWviwNg6ztt&#10;XPR1QFVXqy47Ov+mj4+mVYBvBeW6Fkuca4Xmfz454Z99/N7k98svv2S//4bpfIvEPdtbO8l5nsEN&#10;RE5IzvgFsj/haIlRncFlSnakmnFku3mG8xi9QyyJVilU8fjgmKaBzWaDFlMETPO8Ir+1uisE2KqS&#10;OSU6JcsG3IVaZ1UHGwxPjDS0EbGUtdr6vuN5Jekada61CT+1RaGobVLaFAiXXFvfmFVvfTeOrtqS&#10;2N4LbL6dvhgtoTQbHN9oTjUD1SrFOMjV/E5rNQfkVGrzDdX1uihqvr/9vAtXUuT9szVeQttca0nW&#10;A4nHh8gwBAbxlKRGO3WRKTjSIMxHOJHJKpzPR46nPcfToVWuIkGsX82uV1M2VkuAfUtKKvbZRS1R&#10;7L6kdtqySp1X+qbY+iq4GHoXrXjR1cfXh2Cy+86EnroqtN8fKCmTMERs8JbYavPgrTlT04JQDSUf&#10;gglVAOecOMxH3rz5ljdvvmV/eMANEYkDudgGngss6jmfF1KtFjxXZ0JQwVSyvbfPk4uyVFN1TpbZ&#10;syxW8XPBEYdgFi3iqDkjmvAihIAp2GolqmeMDi+mOOnCtcCB4JP13zofrddXQJwnDg4/BKswZxNI&#10;qDhSAW1/kxbH+aS8fXPm8d0jn3+kuLLh5f0PuL/9lHl27I+V16+/MTXwZTaf4VaVG8axVUYTYH3o&#10;PgghVpy3PujSaF3ODZYYqwWWKC3wUcLgibEFzzlbkcdGBrTgKqk2YqMhuYqjqDPKpjTswjl8jCsV&#10;b53HtQl7OaPMGjpjYnG5WmBUayGnmaS56VqYqmigMUdCIFIpYr35lleZsMX+lJjTI+c5sRlGbraJ&#10;aRiNydG8VbOqqRXnzOmccUdDfl0IaBPIEDWt1dE7/GQ+urluOB031vN4FBMFKhWvijdOr7EZnGO/&#10;r0QJ1ApRApOfCK6y6ELVGd/6uzduw24cLFVdEpJn856skRi2bHYv2O52xDHghgGmCYZbkAkYMIXn&#10;CGqPKhFlAI3W69uC7R6ky/fubi1RrRm0MJ9OOLHK+OPhyJu373g8zMQ4cXf3kv/1P/3vzIc9j+++&#10;Qcse5zzj6BmHgvNXwZNqr4yuJetaKynlZiNjY9CLiQyKNO0ATYS1p6vZFwRjjEwxMDghHR45P7xj&#10;un1hBYGSWMoKudma77ENfo0H5PkHf++xzDPDsMG1pOIaPTGav9HXRx2Z55m5JcBjtPaT+/uX3N6/&#10;4HzKHE8mtiPeM8TJ5r83/2XFClOm9J4bQlc4nc4sbU+r5ZIc2fvDeVlsH28fzFGbGNDlfkrw5Gqv&#10;PW42Zo3lukieME1bPv70Mz77/E/4+c9/ypdf/Yb/97/+mIf9Iz/49DM+fOmZfGzItBIZuB22DB8E&#10;Kh+y1IW3b99yOBxWCu7xeOTdu3fc377gZtpxf/uC290dU5zwEqh1Ng0NZ8WI2htoOpIk4AgsORuC&#10;oYIXbQX8C1r2vqMn0wBVO93zOfIk62MboFdD1d4HuaDrIgYSiDT9hLWA0miBlEuy2d6ro3FVWRN4&#10;bf9ew1G9vLvd2xYfaWnPVap09Nms8+Y8syx5Dd6dc0/8eMGIFp1i3xPfYRjW9Teliyr0tUAWXFBg&#10;sync4ZzjdLL+7nmZV+RMVTmfFxwZLZUlnVkOJyvcHi0e8eKN4SeO0t7vNJuSbsZcHYgeH4067cQQ&#10;vK5nsIuR2GJIJBOCY9qMaEqkc2Y+nQh+IIi3glOpzMcDx8c9p/3h0sqVzGJuPp3JCCFmNBWixrVQ&#10;UJsIorEam8XNuFkRxe633B0WsrRiHg0c8ljy62wvEnFmY9ZiomuUdE3eSkM+O2LH08eKrskvrgES&#10;V4mhc02341kCfI3kroPwdx7PkeJ/g+yHK7TyWfK7CnlxQX6f9zBfn6sVnK2N62ny23OGyjU1eFV2&#10;TsnakbTbiFkxv9+n0FrSXFd1F7i+tiUrPjxFZK22q83SzzSQnBh1erMZ2e22OLeg6hjihlTE2P+t&#10;tSb4gDohhKHF5LZfX+c/9v4NuPgOSm9Ufm177JWZ+hrHCxeHmv68FXjb/t+1glyn9H/36Ej1v/T4&#10;g5DfuzvH27dviZsj4k222wcPy1tijrBzeJJ1qKZEcTMeMwOvCZwWxGW7GfQ+BPvUWZOhLKJUdahk&#10;oxL06lbwODUaQC3dXsgC1FqhuGL10vfQHa4riWtPoV5vMuv/nm1M7z+eJ8A2uNy6ceRa8Bja1c/T&#10;t6qXE6UWAblUtKw/3hRKXVWjRKkjaLdoaFutA7DBVBp63CdZyUpxvYoKfdnqNhpPqlQYzUNaVcZj&#10;PY+iNgFrAacBkYL3I+Ir261Qi0OnkTQV0iAcXMFp4EQhJaErseayNPS7QmmJZbUFIeeKcxZiGIpQ&#10;0CZmdm3h0YUSoD26lijXas3upVM1zLFQtOKCVYlpCqZVMMGkYbDqdyn447EJYjk20Xw/c5rRZjOk&#10;mBjZNA0MY6Q6gVJMvOuUOB4PnI57lvMJj1H3UzHSWS2OpJ5S1Ci5wSM1Imq9TaODMbRq+JJMRKxW&#10;MibG4xsVMoRGU12sh74mu55eCt5DFCWqEMR6AJ3YNdRilK6SK1KLUdpb8UCA4AzVlWrFlJqVfLYA&#10;ZBZTitRcKMmQ5uPjkeNDYTkLX37xmpcv3vLDHwk//OG/Y7N9QfA7/ub/+Ru++PJLDodHqpiSqw8D&#10;Y+ut6/1gqgXxtYmUQarGkECCqbIGD8XuoygtgbwuXtVGvayG3LdFtlRLrMEom+IMRZFq6oJi5Uhc&#10;QyO6BVat1eyuSqFoMWufamNVtCMDTYCsBXfml1sheYpfKF6Iznr9K4XqGto1xFZ1d82jr6DVWaBV&#10;lCFmBvEtQTDRt9LSwawVlgVJBcTE1rQK3ckixJHNzY7tMBKnkTyNzGniN1/PeG9j2JeAr6GNOytC&#10;6JxW5Ccy4GuTOW5smN1mx+iFUUZGjfhSqItST4upXA8jId4wTS8Jw9YUF32wpFe2hvZKQ3clYP2+&#10;I8qI4i2JfBLg1/Xfuq5wDW2h91Ym0ASloCVxOBmSs8yZnCtLyrx8+QH/w5//B37wZ3/Omy++QLz1&#10;DxbU2lqcIPXcetWaYJ/kln3b/mLlj0L10qhevqE+Foi6Kqg6qor1iva9wzdf0eDYeG8COA8P6KsT&#10;Ms9NzVOJ47QGht0D2BLoLsD4+xNgWwOtEt6pnl1BtyMxbg1UjArd957z+cw0Tdzc3PAwPjLPM/v9&#10;nu32BlUxVsZmaMiekEoyRK2YOM2cTbFUpAmljBfkGaztZEytKNURJC4JmMOESZxzzHnh9evX4Bz3&#10;9/e8ePWSSTYoCyKe3faWzz//nGVZeP36G/7u737MT37yj/xff/VXOIXxI6P5tnfG4dgwWBnFwWbc&#10;8oOPP+Nm2vH64Q1v3rzhq6++4jdffAXA3faWH37+I/70h/+OF3cvADgtM7Ghka1M3tDXFkuQm3rp&#10;Zc93MpifLaYtEb/nHvbE9rla7RpfiNhYWFNoQ52VTjFsSadcXCVCFw9sV0GBRKboBUHq7CazDWz7&#10;qjTqdb302GlH4/r5qIEJ6yM98amtbauSqiW+c5pJOVGr4sSvYjzTNK0Jbqcrq+qK4nbtjZ5YdAr0&#10;8wS4X6duK5Zztv3Fe87zpSeyr+uizvaaAvOcOJ6tH3xZZrbTFprwYsXAg1wtiVQn1JIIHpx6qAsF&#10;RVwlBCW4yM1mh5TcxnclRKNAS86cdUZzwTvw3jFOkegdj+8e+Mk//hOEgS++fcNvvn3D699+jebC&#10;6IPFcbN5q29Hh2vLXq0FyXktBivBtFaES+tfNkq6a4rc6/jQxgMQRdW1vdRZ8bTV7fqYfIpc8oSp&#10;Iev3LcmrxoYzi0lZx6LC6rzh5MJIuMTRLTkrz7tKvxujP0dJr5Pf3xWP//c4nie/nbUg2Nq6rrUt&#10;8X2SENNj1YoQqbW0HKVevTbQEkfE2AOqlVITOUdKKCt4JW0cuR7PQEt6m52b9qKZX4trlpP0z2J9&#10;shdF9LIWda3jRhjGwDhF5jkzzxknmVwu83RlXDYnnRhjK8ZdEveVnaBdP0UvNlwqDVwojZ3ayt1q&#10;Y7ZaEkIhA/Z3vUfddaaNOLy7+H47Z1oEzpnAm8j/XwSvwpEKDGSkwNmfETVDneTqSue5PlxbfNdg&#10;pydqtZDKQspnSNZ/KaJGlhMLNrMXXBEkQ6nOKEFtAD6ZRGoX3oXvTh5LBGWdoM8n2vfRH57L9eMw&#10;NVi59CIULlY5RqO1QZG13ejWb6KqUKA6ozurq1TXFrogDR02Co2TRl1S64fNKVtFpqlGd9pDlS4y&#10;4DAltuc9DA1xpqIaQI2G7moxup+q+ZeWguaEqGMIg/VFB0f1jsUFnAbI1sM3zxZolnJp2Ben+Fap&#10;7vLsttEJWSvLnEjFPsNm3BKc4HxAIhQugiy1VqP99KqbuwQQve9XtDYJd0tYa6ui2UCTtXq0Wjo5&#10;U85zCGlemDU1hFAI48A4DQxTZC6VmrKh7XlhSecmGFQoi/miLqXiZKA6oTRrF6cW3HpvG9E4GJXY&#10;S4WUgXKhXymoWNP+GC2A6MIHTqxHJGBqgeIwrouYT6mTghYxD9Qmnb8ks2dCoo0b33x6XUSI5FJZ&#10;jjPH/ckQr1o5z4mlVNI5cT6emU8LtCLIZnrB29czv/jZ17x68Uvubj/ik09/BH858rhfeHyceTi8&#10;JeWZ81zY5Mv8u9yziheIgxKjkJqfnXijk8awQ52zRKv4Rj+9UJ2rSKuIq1G81sKIUYBLm+t94YW2&#10;RzRPyhACwQ8MITbP6LTagmkpZARW9oFRm3NuCPCScN6QFa0VLaALFLFebyme4q0Lzvlo6F5jONg5&#10;FlQcS1ZKnjlyai0HVpDw3uGCBXmD99YvWGtL8BKlib8BlDDgNTOJMrkdYwhsQmS+GddxE0tiqEY5&#10;CsHGk0yJ7TDaNQqmDIt3+METveN2MxnrIWdKMrVwnQOD3rKJnt14y832A7bbj4jjaAwSH8CNwAhu&#10;A5jKMVgirGp9ZkaHtsJMxxE6zbenF9fdhSJtP9DSqnvWw/v4+Mjbt2+bmmWgVMfN7Qv+4n/8S7h7&#10;yfjmLeIvtim25lazEalq6hg52zm6gqXc7f/OlGJjiNYf5wTNiVyqdZusbSYgTQzLZLdt25pcIJ9O&#10;5OOZdDgxbE4UNQXs0FgA0vqcOgWfnjzy/ehhP3pRjyVzOFh/Zb4u6jqHaqaqEscBkRtwDi0mRCQi&#10;3NzccHt7az2ax6MpQt+2BHlZjB6uzhC9vJjdWVPL30y7RquOuDBcVfjbHoVvKt60hPeS/AKUZD1Z&#10;+9OB03zmsasCBw/3tocEP3Jzc8vHH33Kw37P/rTn22+/Jr1+zd/+7d/y8OYtjz96y4u7l2zCxHbc&#10;spkmgosUAq56bsZbttOOly9fcvtwZ+f7jeOXv/4F+/2eL9Xxdv+Ow2nPZ599xu3ujiFGSh0Y40Dw&#10;I90Xt1LX/acjw9frmu1BrCP4+vGffbTAsvf21muEqFPILRpuiLMFvs3Yjbmen9Anu9DQgKmr+2js&#10;KadYIfkqRnLCimKrQcKGMq6c19rmr5gAU0O+qxQT5HSmnRGcMWuu2TXOXaiQz2OoHg9ci69dP38d&#10;Y/WgfJom89eej1bo8x4fmhCj2lotVOZGda6tXS4XbX2DlxjPerMx9lHO1ppQzclCqxICDEM0R4XY&#10;pnzKFFHwns0YcWlCCgxOCK3QeH+z43g48/phzy9+9hO+ffeOu3/8GYdS+ObhgC6ZbRypIbBkRXHQ&#10;2ry02N7mqhHxUY9IoebFyoNqCZjVDrWtld1y07fEDKQlH/Z9jwe/H0ldE4y+pnRafEuCK7qixiu7&#10;7Gq89O+fI7/SnrtOfp+ipRfk+Ol06Of5b5P89vcTnsb873vX68LM9XMXRk695AhyWe4R85zWaiKx&#10;15+/v5/N8S4I2osH9ncmFpWxtiCzBlwLqmJ6GZfXMW0ZvQIZ6PsqsrqI1Jo5nRZyihS15LIDUGAO&#10;PZ0CDVxaIa7maFWliBXrO3PA0httIZXldf35XM1y0dVL4cX55vDS0F3XvK+76nytT4sl10d3cvmX&#10;Hn+Q1dF+/xtevHiBRMdmK4wTpJyIA4RNxrlz8/NbQCuzcX0R2r7dzDW7B9bapksbIMH8AMV3FPGM&#10;VBN5EM3AxeNMuPQ+lVqt+l2NumoT7ZLsdZoP9uz7K0xqP+3H70qAv9PXEPo5XCnYaa/TPH+/7usq&#10;q2dWoZAS+Gq2LKUaMjVGT/VCcBg9zFYSqFa5LAVqLlb1rk2KXuoVYtbEvhpq1inRrkHHgnmjti5J&#10;0GwIqrOKl1Y1kbIMDJMF7ES88wxBqaOj7ow67JqCxzyfOJ9PzMsJnCnQhtj7e7QlW2ZNlXM1gaEC&#10;Eq0q3ZNTU2O9FBl6wzxgFi3RhK86YhoEC3Sce/JZpRbcs83VKGQXs45SCsfTwQosMeBiT5QNCc1p&#10;5pgXTsc9ZZmNYt3Gby2ZuiRK2FJdpYotOLkUqlOCa/QjHLUW6wMvhtSrSvNXM2+3TfM1dM7aCVKe&#10;8QJD8HhnXoJGx2wWNyKIq6hmQyqKobjLYtfVYiRnC6Xz4BXNifNh4fHdkf3+QM0K4tkfT6QlczqY&#10;mJAuhRg27DYT07ihpso3Xz/wN//331NL4H/7P/8PXn34Cf/Lf/hP5AJfffNrvn79Ww6nYxvTLaB3&#10;VnF2MSA547zRc0KgKQ9W825r7R2uOvAXHdJaq1HSWhC49rKrYYVSlYJJ9eeqVghyQiq6olXiLPEP&#10;baxEZ8lPqkb3qrmQtFjlWnVdwGtbT1JKBLxVzXu1u/3M+toNVaxirQfee2rIFNesINQ1NeuyFpS0&#10;WjFgjJHoA6HT3L23/myBTMZVE4Bal6a8kI7KUQuk2cZLDLzabXHRoXni4APLeEZwZvniowXB1RSy&#10;ldZLFw09HkNEknKcH9kf3rGkgsvKICPb2xs+uN3x0Qcv+fDVS+7uXpkwYc34GCF4jOo8NMS3PapH&#10;JbZNWrhgY08LoNr+q6ptDblKfBuzgmLr0vl85vHxkePRijbiR27uXvHRx59BiPgQm32TKT53Gx1j&#10;F7RkNSdgsODeW1KsYomvrSsRG5y2tvtWeDA1VWsPcK1AQu3K9BmviqtKPp85vHugxIkaJ2SzQbAx&#10;gW8JbGheyGLq153f87uOECN4T0on9vs9h8PBXrujEI3KmXNmHEc2G9vS59OBXAvBee7v7zkfZr79&#10;9jX7/ZH9fs/d3QvOQ0CPC9PY1s/Wh+mjCQVGVaZpxIWhCSzFZ3dS8AxYMGYBpG/Ift89c0MAJVxQ&#10;lDkl3r15SymV27tXxDBye3vPfr/n5uaOly9fMgzGUPj62695++23/N2P/yu3my0v7l7y2Yef8qM/&#10;+SEff/QZN/cfsnFbK1KSyNXm7KtXr7i5uSGOga+//ppvvvmGL37za776+jfc3dzzySef8NmHn/Dv&#10;f/TnMO2I24iJsjW3WC+N0dHQ2darLS1hdI08XMlXLVU9iJbLd1dxgYisvq6sRfdGd1n/rbY/i7U7&#10;WL+qJaBgiXnFWiZyrZzTcqHN1rpqeWgr/Epj/yBcHteY6CryEbGUWjo3o7bWEbn8llebO21cBwmM&#10;YWII4xo0w4W2rKprb2735VTVlbL8PBG6Bg2u2V+uFayHYVhRY+dccywIOFWKNweL43AkhKH54qZL&#10;zNUYdCGOBEwgVVUZQmrrv8U9PkAMRhEdRt+K6RlqJlVPlQEfApvNCFVI0vQoVJmmiRcvXnBcMu/2&#10;e97uj3zzZs+C41iUUy4kZ3uXwzM4T16WBkoYRV6bFo5rffiWjCrgUOdXvQiLhaUxh3qCYL6t1lJh&#10;Y+yCAlbqanN0oZE+j207PX6lQbtuE3hJQn5Xmec6+f1dx/P7/z4A6l878X1+Pu97v7Vww3cRa2vV&#10;ar2vYu1ufSx0sSfvsf2jmp6EFZ+aJkf7uYmWNUV20Sb6eHkv6wevoF2o9+o6Odf6fi8q2Bd2SaX7&#10;zVtifQGBaq2cTicW56kEQitc9YJFvgKRnjLxLoh4aYWXtZ2zoc32d11pnvW8VKvZmEqlNuVwV11L&#10;qC2ZFmksnAZcLEvGebei6f34N/H5/eyzz3j9OhMPuIUBSQAAIABJREFULyhSqZjh7ziOzOnIlgQh&#10;E7wj+0JsAjZJOqrV+jwweqVzrTrQ4G+VgnMmcOOcwdkLrlkSNOjeOVPZ846I3bjkhVzUEq2c1w25&#10;8+fXBLhexK9UbeJb1eqyaDwf888rO/25a8sj7030Zim2eCHuQiXqhzNdZH/1VOlYR622kGm2gLxk&#10;cg7U4tExwhioThBvFjmhVQ1qwUST9NJnnNuiSe9Hko5qXz5DbYmEFkugSrNYUF1QUaK3qhAeqlRD&#10;cmshpzMinigDwUW8BoYoyGYgOqWq9a/Oy6khEyO5OKYAgzpqsUGeS6sitWqOYIixUSQsKLAqj9E6&#10;rMHfVHqtSOLw07CqPYu/CMV0ylTSyrkkKwY0qkleWp/SPHM+n0ECozexGqk2vmo1+mNMgTSbMu7x&#10;fOTx8R2P7XPVkhiiZ6ODCZOVjMa4qtoVBaoacptt0xmiYxGBvKDVlGtrEwTUq5hCxCjP17QbUIpU&#10;fAiXCmJjDXjMB5pMs4ZiVczL2QoMScCdlSEKpSykU+Z4WDjuzyznZPkFzugvKTOfTegnhoFx2OHd&#10;gJRA8J7z6czPfvpLTqczYdjwn//qP/MXf/E/8+KDV/z0V//IP/zT3/HTn/+UUhKl6Lox+OCYNpHT&#10;OQGVqotRypyYM45AWnIrivWFr1kgtfuXWoHK+nkbOtkSVpxnaQWFWrmgdQ1S6wv9E2uydp9QEyRC&#10;QDszAFmFe3qF00yNGgPDuabldGEU5NqU01FqypxlIVTWPuxaFxtjT5JfR02VFJMJ+TTGRqff15zR&#10;mo2Z0Xu61Khyx/nEsn8wtsM4ML3YEdR6u6fomGTDECe244YQBkMaqjPkXDwxjsRpg2tKiw+/faSc&#10;z5zeKumUCFpxm4F4d8vdzUd8/OHnvHp1z+ZmCzWjJSPWgG6DeKVueozyHLnoLlyvfL3Lt6KUC81Z&#10;uoZv6/XpX1qomjmfz3ZdTwtv3z5wXjJ3d/d8+MFH+PsX9j6t7eE6ADeq5WA9cW0x1FwgKJ0p0Ndx&#10;qzbLisji1VBOUXIqeCoq6bIvqBWiUKUsCXIhl5nDu7csLuJv7tkMgxV3htESXx8b6tt7TJvmxO8L&#10;8IKJ5eWcV0XQYRzXhEJSWvvGYozERi+t0WyPpmFkjJE8F96+fcfD/pHpYcP9/UuGoaVw3ujSVoRu&#10;RUU/UNfWCY8pApeWeklLALtgVKvPIlacW6m5EH2kaGEYBj788EOGaeTbN29WFNqHiWl7g2L7w4sX&#10;LxhGG/Mi8Muf/5wvfvVLfvWrXxJw7DZbvrz5Fd/89mv+5PM/5f7Fp9ze3XP74g4fHUtT9L+7M/T3&#10;w48/4Be//gXhJ4Evv/ySt2/f8vDwwOPhgce37/j/mHvXJ0my48rv5/cREZlV1c+ZwWBAgASXJqOt&#10;pA8STdJH/sH6Z2SSdk3C0vgCwRlgXt31yMyI+3B9cL+R1T0zJHa5JilhhZ7urs7KjLxxr/s5x89p&#10;pfPy9iWvX7/kxYsXTNNo9CNJMp4p4Uq1q9FUH8DxqBF+4mMMMmqG658NZly1Q8p74S3eBA9bLVsn&#10;w5DL3LibmtN2qZ2qZtak0k16GIaKxNZA8iij5y/NJ6gYv8gzkH7se0MeO34+4660in2X3OaUmMSS&#10;AgRh80Z8d3iVK8hcatsL1gGCmAFW2WurD+W419c05M3je8YcsSRztg1qzPZgrsZ8se0DeX8d5pRr&#10;TWQpzSTtMZkqy4HakGGeLeYuB6FUY5THQ8QMAGMKpJB50pV1bdjs+syrEFlLpfXAU6m0sqEhIU08&#10;+9uIBwMj1LwNkD0OZxjypWg1jjWfNpLRuhEU1ujYq7JGy4zgriNkwc0vr81v/WBeczTUP3w8b4LH&#10;NRukwl5XC3ve8PNa+uPnGf/eJL3PRwCuj+cs/w8a8f8Xmt+9odUfZxify7I/JsR+SJC5PBm80bRo&#10;oV6dhe2Nkcby/HMyzxGeNb+jT7EIw13R9ny/8deb4oeme8/ema+NZ59FvEaMDRCpbBdaz+RZCcES&#10;OEopbN5H2T2q7tA8GGf25w0+lmi9hO3Z9n12vu1rdSgJHNDvYjsdbbN31jsjrmvsY1a3/dT7YzeJ&#10;/S99/FHMbwgn3ue/5/YQqPdHplnRsKHTRloKcCGmgAZvynogSIVmyEZrA7lypCRgyD6V1isBMxKx&#10;ghOEDSG5vMcKpD2rTcwROTVFogdESITe7N/uTa3R7tLETG2CuGTyiqHawhqbwTgmniO3V7dC8Of2&#10;Qkmiywg1WLH7LMc4fLC5mL2LIeOO8GrwxlfYivqMGWirJlmURBJBEhQVghfb9Iz5X/mRJFD65k0j&#10;Y/yRCH6A+nVXhe4SmW6fQacTmqK9EWJDQmQKFqFUcFl1rZy31WScsSD5YG8/BHI2+dClKOtaTRq8&#10;nnk8P1JbpGRhbhNzjhbH0pSczZjIYp5syspmlw3tHU55wtVufTQZKWfyPBPm7BEu9vlWLQRXAGxu&#10;VlRRYmvUVPeGdNsq66UgQalzZwRUHNKB0gq1d8qmnNeNDXg4PXJ/euRpvXDZzqh0pmSZprV3ajUD&#10;FCTY+pNIbUpvla1sxJYJkljXjtazx6pY4xMIRA2WyRomchjGVOZEHRBaL6YKOBqqbhhvBhVUTPqi&#10;grHzTpThM72tdUorxvtPE5dz4fHhwvm8UdaK1oFQCr0nWg1AIqeJw3xgjgfowmXr5Cw0Tdw/PnH5&#10;7Zf84h9+y//wV/8jf/EXf8Hnv/ic6Zh5PD/y9ddf8/7BiloZQJAIy7JQ6gXtBZoSeoNocjFNgVWL&#10;AyHdRYeDorA4ktKL3ZsKXYMZiqnNmklMdA2uhjAmz+bMG1EshzUHJQfFeEhnAQFpYveCBGtuJZoL&#10;eBwMj40glFYhJYJEj4uNkMypOuRojaoYYNRbo20Xau+7BLCsm680PwBVUSouRuSwZHorlC1QRfec&#10;6/FQNXdTxQLrL55Fva4rcUnI+sByPJhsnsAcFvIUWNLCNC3cfvqaUhplUwN+liNpXsx47VJ5X1bq&#10;OXN+CKxPkIjkvqD1JUE+5e72VxwPt9aE1TPaLwY8CV64zXaMyNXh2Qwt9k+T53O+Nh/F/qvJLMf3&#10;fCh7Dr2zPt4jWtBaOD0+Uaty+9lbXnz6BSwvYVtpYsxql+DyMru7Y7L5e9N3Bpq/puS/393O9wMD&#10;iGLvIQdjaVM1SWIo3gDbrFHzQrAU93dQsTnD6Yk5L6Sm5K4uZ5+t+RVjSRlc4X6B3IdBfuSQd5Os&#10;3k0xYxM+gnQxqec8HPLdxK01PwsSU4zMhyNRAseHEwTZo2nO64nbsrDMkzUY4WoUmdJEYvaG92oq&#10;11E/vgM5ZDITF1d7GQh4PT0VNTCJicaKoBzCQnyRabXzcDq7m/SZpkrD2JG3r1/y2c/e0Hvlcjnv&#10;zejd8Y4czS398f6e/+vvfsPvvvo9vUU+/fRn/OrXf8YvfvkFL9685O7uzmTVKAuveXj9wOsXL6F1&#10;Xt29MrPObk3U//Ef/ndevXjNZ599wtu3b7l7+YLb21uOxyNLWgheh+x8thpQF2g2UoJjQHuL1Pcr&#10;MBoIa1CN3WtheG4EGo2Ege/uyEFA6OZm4Y23+WSMWqjWTvFYkKrdbj2MqUsSTKIeExPJn+VazQz4&#10;6cOWwisFwe47sXcy/mfgxhVoHmeUuZ1PRA0kApWrAiHG6BFSpsKqvVHKZgX/M+b22gTEvRjfZbWO&#10;rQ03/nGf1mrGUZ7lQs72awvVWSgDzeM0k8NwML8aQsYYyKq0AFp9nn6oD7PVNZPHP4pCUhufIQhJ&#10;AykK05RJIdk9o5EQNroK82zS7K00OpHb0jlvjSKRuSo5dy610yRQAXFSKHlDFAcGFyAkuy7m6OvM&#10;dQ/gJNJz9lZ3cyM7l8TTEjRcozpFxb1BxufI3sj8mPpE/e+l2yqu/SrHN/d6dWDnytx/CJ5w/dy6&#10;rd+dtVf/VyLUVt2R+scbzJ+SvP7XegxtQ0A+eA8fN7wC19EO8ZiyHSzHiDw8Wk/t+QamGhCvtwww&#10;DVRC7KTQjQx0ospmqkE8d91eT7SeamdKxoxxtF4jYGyyWC2viJN8zh5LddZ3qCvF3aMDEkyF05sr&#10;Q4OBRdt2YXOmdczzJ78KYa+9/Rp4jq96cxt8Hjkm+/7qXkKiYxzmw8/UQlscFOpD9j0Y5utaiCHs&#10;a9dANEtB+Lc8/oXm938F4J//OfHdd9/x9PTE+/fC8fgrm7Ohs23fc+735GNjjkerFVJES6f1QHdD&#10;AwLE2KndTLCqmstqniKJhRwSUWwzEVGP66hWB9FBA6ULsWO5cO5mlwiU1pjDmKET6mby0vHZ12Y3&#10;bYhmPmVZny4WUXPiReKOVsdnhxbY3OrupCjdipEUbMRNOjkmRrZhlggRWg6EYk2IxOBy5b6zSgTP&#10;w2zssk9T0Vnbf+nGUqQIcwq0rMzZfkbTSHEZXkORNDl7aYeVViAIS07kaKySekMWeiN2rLF2Bixl&#10;oa6FUBopTmRJrL3TS6cW5SiTEzFK0+IS79GECUEa8ySEoDw8vAep3N3dcjjYIVCmmWm2CJZNOseD&#10;8OLmlpwyxeXAl2Kud9J1N6pKwZrBWisxJKZkCDMajP1rSusbaDE+IkQqnfO6ciorEpJLiQPrpUAX&#10;Y66jF+cxkUJmkYlNNwo2H7GWzunywLeP7/nm6R3nsrH2StXONCeWYMViXTfOa4Nw4NISsVsGYnJW&#10;X4PNe6rgrG5Cy0bdVlSFHGamPFFIZGaSTkBzKVk2d+YUkBg8NkgQTcz5yHRYPB6h0KRStpXLpVCK&#10;sq3K+dwpW0HJ3Ld35ka9Vda1ULYK3eOBJBPTwmFObGqs7bK84sXta96/e+DLL/+JT968MTZhPpKn&#10;wO2LO169esVymJimxOtXL1iWhTdv3rg60GQ7T+eV481MKzYCUdZCdSn8FAKxmLSyTkLT5qZMzgSK&#10;SfJ78xnUfZbGoowUq4za1tlaokmgSaPWQteNKOZfG9qFpF609GQzYGuxHG5VYpiYvfFN7kicJDuD&#10;GEgKpW0W4RYiMZsULk6CRKWnRsxCVTHZTnfAz+eucsjg4wh7T682JtF7IYaEuBmTMTqFsm2MfL2U&#10;Est8vGYLxkSTZI6lDWSttO3E96fvmcPC7Xzk5fEVh3RL0sxtfEGQmbUo892RPN3xcF55fHem1M52&#10;UcpT5OFd4f03hcvJGpu2Jl7ezLx+ecv90wuWwwuO8wTh0fYuum1eEoBblAm8hECs8TUweMzajcPO&#10;oDvZmbLus+1jP24mTy4XOD3Szu84ffN72uN7bjI8PrxH4yv+5N/9NyxvvwA5wpR4WBuSF2dIizu/&#10;qzmb5wgh0UNC8oSkhR6M0YwxWJMbg8m4gxtSIdYESyPMlVCT7YG1QlnpzmLV1gg5wWY+BrpeOLRC&#10;mixjW9IMYfGmd2ZnxRXikD+prw0HfBwlRaOdASFlaPD4eOLp/gnpcHd8QY6Zy8OZUt8h88KSp2dz&#10;qjDPCyIwH45cLmfCnHn92VvWulHaysPTe168PHDbEnQhh8wUF3CAIDjbO5QPAVNdmRGLOar3Xjmm&#10;ydIahuzO389whb20zQokPP6MwJvXn/PirlP6ysP5gfP2YHWCdA6HAyLKpVhh9etf/zlffPELzucz&#10;p9OJd+++58svv+R3//hP/Oarv+P7339LDpk/++2f8z/9L/8z//7f/yU/u/2cROLMhS8fvoQGf/LF&#10;L/nTX/4Zc5o5n898+bt/5quvvuKbx2/49vuv+e0f/pEvvviCz7/4GW/evOHNmze8fvWaQCL5+m6Y&#10;wipIMsO6psxpdsOfZ43A/j+rUayKMcPPwYJFg58p/ckbH3dzRTHbNjPyHG10xwDNrW57DFra52tt&#10;vjyHbPuXv2oPafJ7r3/0qxf03aEYUQOPqM4wF6qaCZeMjHIRppTozVjlhLnEK53mCitLELj6jYzm&#10;d6sGGs3Z5MsSLHXgcDjQS2PzhhoRmuemn7aVNGWmNNGxRu7FzQvuy3u2p5Xg4wzi40KPpyeezhe2&#10;2tFobrJTsEzgXm3W39ZiJ7VC7RWdzNwnRjuP5nkiJ5jUZonXdUWbQmlEb0jjFJnzTM8ZVatXjEm2&#10;JI7Xr25ZloXL1qhN2DqctsbT6cLDeWXdKrVjPgVhpldPMBHD20IUrzWBkCjVVEAiNlet0gnq4zha&#10;XBkmxKhIVIiN6g7R+nzk6wOFgpthOfA2QJIuegVM/Ptbvza4qmbMKg4JSbTPeYzyDbO1LtcZ4iCy&#10;+7V0MUilVgO7uvvihGBNZXjGgmvzAvlHHoMp/dceP8YeP2++1BU/zVnSMJreIfn1RtfmeGVvgIcN&#10;lTRTqeG8nmXEd2KKHNICulkqRSvEoCxT5HiYmCchZSXPXJWwBJCrZ4J2oXU7G3M0wsNUS/7zBWq7&#10;+Ex7A2nmk6L23xIa2q2uUDZiSGQfH8hTJOeIUnk6PxK3SJ7MfPe8ndm2yjRNXC7DaT6ZaizPFlWq&#10;9pq3XpGIzegG8y1RNeM9VXXPmYiGRnT58q7OpZmyUbKdM9GaNjN2a2woIXRarzTHqUgrKStTgMMh&#10;s66wLAt3d3eklDifz7vS8197/Bdwxt9gB3kAnii5IARqWtGYqbVRHCjsoaIh7vIgid1mTsVQOglK&#10;ZDI3uYGacEVY1Bev2XYb4vFcKtbFXDfHwRtid3TJblpVz7qlo01o0uy5Y3cCVuxJgqGsowDRYQ/v&#10;N4qitii9gB0eraA2ANVM+tHj2HCuH253TbtowEQM4q7OZuBlDb692Y7QKmamo50exYrjDtrNyr53&#10;aFihZjM53ecIDDLsIWASUSF2DxtXJWiAbpblQffxHSIRda5YKhAslmkJE3nOIOIGQWrNXI9usuXy&#10;G9xdWJXWbdGl5LnDKbCuhWXN1HlmziY57nOHCEkim1YkBmKPqBoDvK4rLbQd7R2MRqx2LWqzw7TW&#10;zRjRoHSXjj+enni4nAiSmJaZ29sXgB+sk+PhMZFCIhPIYbJCTzotKqt2tla51EKp1eToWum9EYIw&#10;J5t17giTdKpmK1iaErWSBKYcSVPieJhZMqQu6NYpBZvjbIrESEwTabKfr5s1zMOwJLgkJkqyRk+V&#10;JBGJCyHcGlIpG71dqGXjclYu58rl3DifGlux+YJWTc5sc7HG9NpN5hqBauje3d0tQSLzdENtymWt&#10;dAcJCEJeDnz66Wt+8ctf8urta+bJXGJLKbx//57eO69fv6bRuKyPnNcPcxXbVvz+zMYcGJwMuLOx&#10;NueY7DNvfpCqBC8kg3NPJqxUlCbROVS5MgUdkE5CiNqI2gi9om31+6j6pmyH8pi1xZ+32xZAD5Ge&#10;ErUVN9Ay3KsHtc0+WiakejNre5b9nm6zPQUzZpHQ0Gg7B8N5MVmx0lrxZtE+q1aKOxq6g3PIVkzm&#10;yeRyIRgTHRIk5fHp3ppzKQStzFGpc6DVRC+J1iPtAlUnelGe3jfu7wtP55XT6cLpoXJ6ErYys61Q&#10;N2U9bSR5Ar7j9aszMd4wLQtpkLthBcw5WZlQMlf+QJ79v++RO2/m0uYxiyTD6Xk8ujHzZaOcnjjd&#10;v+Ny/57L6YHtfLFc3Vevefn2M44vXgPZwZJAlzE7NOYFXdocM5qsAdaYICaL13NUWcYpvhdEPmPQ&#10;7VfJFt1CXW2/jqY4CCmb/0CaLF9YQXJmmszxNs0zIc2oZLqYckDwAsb3+/3ro/rsWpoFKIW+Ns7n&#10;s/lBzAeO85ElTy6798LLCyZLio3EHEzeFm2mOebMzc0Nh8PB8lLXE09PT7y9u0OrxRqlCNkNlTqd&#10;0vu+/+wunIxcWitobIzGFBV9vA81VQkKKU7+nuK+LqIEQraz51ye7GeqNQ91W6ndnKovZePVK0hT&#10;5iZF8jITpsjWK6ftQo8wxcTp4ZGvvv4d/+d/+N/Ic6BQefHiFSFFzucztVaSJG4ON7y4vaO/7Cxp&#10;5u7ujuPtgW/ffcvj6Ylvv/+GSzvz/eM7TuXMpoWb452BKTKZbL4Hcu7McUJiNF8SjHVVRoKCep3Q&#10;HSaya9RoBMHNqoxhtWZssBqd6te+YftUaZuxUdFMaCyWSyGo10/27+OYD3WgwgCL5wvLznh9zuIy&#10;NAhizRXNR54atVdroMSVZ+O+7sHlm7bXtWzvP4arseRgWTWIFcMj0WLUdzIYrkAO15EF5dpgWVqA&#10;eXRUfJ7Z3Z9zzmznC+enE21KSIDL5cLj4yOPj4+cLucrA9n5MHvVG67eKrUWmgz5dLI6hEhonVI2&#10;tGz0Yv4h0mzEzCKLOi2YfHPMfZoXh0UlHuZEksCcoVSFmOgaOW2V09OF02VlLTZqtW0bddQZrmDT&#10;oCCNJtC10LXRevILOPu+JpZy0ZuTS2NUbBhc2V1nyQW612rolVFVrrXnvveMmXT/nEas0cceNkMx&#10;+eHvB5HjzP4Hn/eQU+P55553390U9ydk2H/s4z9HIv1j3j/Pr8nz77ka+V1Z8mtutu/m+/5rqRV0&#10;BQfDIwrdHIrNFVwMXEmmIgjS6MFUj3t0EM+vGQ4o2n0aRpftfZFoQ33XsBHR8dr7LqEebs+C/T7l&#10;sOf9ijwhwWr3bdtMbbWulGJJHTkfQIUeBNVKbxZFObyLmIaKYJy5Y+8fCj03RHPQ1N7bSJwA1Wvd&#10;YKyyK8F62Mcio5OFz42TS61s5Q8kvvijP/ePH/9mt2eAmmClEVugtWRquGcII+AGMPZrGpslxhRH&#10;CSSn5q9uWM8G/0Xdwt033WdPbbMN7grYA5rsgnZl3/AsYwug0YIS1bJrfaWAmlyg97F5XJ9/oGWq&#10;6rbyJluz19HNyGg3sRDQwPAShetrAKwAUv+QcUmJ2KLEN4KmJt/V1qgBekmUHEhlcxv0D786zcfI&#10;fMFHO2gMddW9WNk/hx8ptoZevTVFN4UUmKbZGrMUad7ErLWxFaVvFfUYF1c3AErbNi7dZKe1VjMt&#10;6Z1tytRloS0zMQSmKRvIlSLFrfRTSu5LYwiyhu7SZ5/HHOilRwyNGxRpbioTOK0r9/ePvHt8MMnt&#10;8WCmQiFwmGYagaTiMwl20wYJTDETRNlCY+urza7Wld42arlQuyFZeZqYss1UESM1w9YyPTQuvZE7&#10;LD0iUyAvlqd2yIHQNspZ0bKxXmw9DPnJdDxSEUopdCkW0xSyu0UDGq1Z7sZaT+FAkgVpHRrUrbFd&#10;MpeHC09PncfTxvnUqEUQJoszISHBIz38VzuGorHAmDx5ygdaVU6nC6rK7e0tI2ctRPj85z/jz//8&#10;z3n79i2KxWw8PJ74/e8tTuTXv/41pRe++v0/8fD0ntPpxNwT21rpbRwwtqG5hzGqVmx/PHuvqrRu&#10;B8kwLVGFIedXdVmg6t63yDPjuQGaBS/MWzX0UGu7FuDB0P7u92lzyWKUQI9CT4FaoEdbKz0KbTgC&#10;h+seZ3mhBl71ro62V3oXUM9ZVpuPCQFSCKQgxBRArht6CE48dpNva/N2X7Cs55gMuPG5eCLI5ezb&#10;WKb3hVonSo1cLpC0sZ3PbKsRm70n/vDNPd99/46H05mnx5UgmccnofcjVYWH04nt/MDp9BUPTxvL&#10;4Y7SG4fDgTdvJkI4+g1frYllzPyOD+85Uv/jszrPH2E0g7QdOtey8fj4yMN333P/+Mj5cuF8Wsnz&#10;gU8/+YzPPvsZL1++HAtl/7yrXg1zwByXSQmJEyFOqM/dGiup9hk6uGlI/6BADBBFA5ITkKBYcSym&#10;DSOmRJpm6rSRamcOGZaF5XBgOR6ZlwWmCQ0RxADJHTAd73kseNM2MtqR51+1VJ4eHrm/v6f3zvF4&#10;3GdTi5p0V9w9+eoXAJOzRNUlsjlnXr16xeV05uuvv2bbNstDfbWhVVH1qKd5NLh2HsVkG6V4Ozc4&#10;InFDnq3ZzKLKkI+7Qc4oHveVUJ0LFW/RIoHI8bCQW2CNyXKK15WyrmyXlVI2Ht49oH7fEITDvPDZ&#10;J58ypczPP/0Z259c+PKffsdv/uY/8bvf/Y5f/MmfcPfqJafThePtDQ8PD/TeWaKpgJZlYWJi+WLh&#10;7uUdbz99w5d/+D1f/v6fef/+PU9PT3t+ZK2VN68/4ebmhtvjS1OHOCA7rnNr6ud58NjDIS1V53vH&#10;kJKD8H5Vhvg/k3DRt7GuI8rRmbrLdra5u5wY3YTt4caoxGCqNWuCPz7YvSZ5JqcXPuh1bA36HzSE&#10;VjvNJfZVGxIFkYSk4NmdBkA31HMX110aOWJR8Psx+70GHza+Jn82cMAikKwBVr/mg6k0tvZaQ9ks&#10;ryv82mgaTcK5reue77yu685AWuycPZeoeZ+01ijrZg0wNtFOylaHhgCtsV1W1qdHsgihmUFeTEKd&#10;Kq00euwEDeYUTqH43i9uZlcTLB3WtZHnI3laKBo4PZ15PD1xWjeav89LuXBeL1y2la1WmkLFGput&#10;WrOjzjyGmEwx5EKV3sIOxsZk95Y1Qj6WUbdnH/ZYB0Mae63L9wbwoyUUPB7wQ3OqawMd1H7idSaY&#10;vfHtDi6rjLEK30FEdqDMmnLMmJBr0zfmmf8YYesPZ29/+Hd7c/7Rrx//ffP/Dtcn+OC5fkCKqY1P&#10;6QfnHldPhnCNNg0BppR387acM2CEnA5mflwLr2VCMHPU4DFHowm28YAPZ7GvtdDzRvNaDw3/hpyV&#10;4/HI7W1hfrdxvqyUYkbDoQbqdqG2UZNl77cMII2pEWPCtCuNKMGw7HCNwbPr13x9iR+rwnUOOoIa&#10;QNIae/+AKq2ayznRFJO1ZRBFuUb8mYnt/w+ijjhkLqmxAGcardniqHRCmMwxkWDzsGqoY8eQsRDE&#10;Zie8EBX1I3agU/iMnbgbnzecO0I4NPMAKCEOf5BIF2gtUGq5Il/akHBFKKKAhmrVLeILNTBC0WXM&#10;KItxTdcb69kmIsb8jNcknrtmC3eANNeh9X2OVQQJFjck3Qflu22gBZNFBqDGTtqMKUrJo1vmbIyl&#10;hGfFGuYILLo70+7Oa35oCc9nmK2YGc64itKq0LWTCEzLzGE5EqeZ1jvbVgFjGfEsVe3dGkF/71vb&#10;KJvbs/dK65N/biZpE+nEFAjJwtfzPNHFTFGL9Z6WAAAgAElEQVRyjlQJO0p7nQsaV/r6CF6j4iiT&#10;Nfu22Zwu5ooqLp86Lgduj0eW6YikjNROUIsxWrVBSMQcSFNEUmSrkbBZcxqT0C4rWqtt0JpIgq3X&#10;aG7OIQa23pkbHEOmT7CIkOcDy5I5zsauVq309URbEz3CcphYjgvLzZHHy8pp26i9EHO0bFovSnox&#10;M7CgQk5HYriht0S9WEN9eoSnB+XpAZ6elPMlsF466EQMk80HhkSQiZwyKU37BjWusUnuO1Uq59PK&#10;4+OJECOffvaWsm5cLht1vTDPM69fv2bOdiQ9Pj7y1Vdf8eU//54v/uTn/OVf/qXFR8TOH775iu++&#10;/wOtT6h2j8Kwuft1tbUdJkAODIfvKDanpIw+qO3yH7/DjW1wtri53KoPeZV3j4krEi7OKpspWKc3&#10;cz2XEJEU0GjjA9VZwyaQXOZVpNGS0oNYwRVA6aao8I1K8KxqEVL0fYdm7IANtNMEdLP1JClA9+GK&#10;brNmMSk5B0QyeYpspXkWthpc7DPl+IyZNWrGeL948TNj9nomk4nphtIWHp+Ey8PK6b6wXTraz5zP&#10;jT988z2Pjxe20jhdCtPhlrJlOgFipnZ4eFq5rCfKBvP0d8SY+fTNW25uP+FwWLAdd7Oc7jCaX3je&#10;+Np9+/yu7T/x3wba+YYCWumtsJ6fvOGDWhrndeN4vOUTb3znONOoewzedSbQc5q72JytA1WSkhl1&#10;uTRrvDYz3IN4rc7ZiwwBA4iM9ldx2W9MSMqEZK7zeVZSVHReyMvM4eYWDkdrfl2l0725NUPC8eMH&#10;oh8wSfizxvdZFXo6nXi4f6L3zu2LW453t4Q8UVrj0jZiTHvW+fOZNRGxaKStkGPk1atX1K2wnS9c&#10;zk+s68q7d+9Y8nRliJoyz/MOwBnEZDO/Bvo6sCDq7GX0vX1MlF75RhXsHsCapcGsSHCOVBqHuDDF&#10;tEeRjblArTbb3orFjvU+MpyFOU/8/Gefkz6PhAqfvH5jzYPnGtda+fZbY3NH7uzOaNbKnGYO6UB4&#10;GTne3rDcGKDw7fff8P333/JwsrnokVHfe+c4HYjLjUnBFday0Uo1QyUNdHW+Va7zvZaPa79a06m7&#10;lHysv9WLuuru8kNOPxqOrVpzmZl3MNhmV01mOMDtoYgxfkSucJSAaPAG2GuQ54V6Zz9Hbdnb5xLC&#10;MIR8BniIMGZOLZ7kWgPElJliosXms7rCByzwIAB24H78+H79s2eNxZCdgtU1Nkds++tWC1s1zU8I&#10;lpQQQ7B1mxLbtlnB3dXO3dquzcXIyx0KkR7Q1tFeCW0iZFvToVmk5pSTbRkSyClzSAeWvHA73xEQ&#10;sgR6qZTSdvKiKdTSWUsnhsAyZ5bDEQ2By5K5ucmsl2IGjtp52i4W8XUSTpcza2lIa5RurHu2gth8&#10;JpIxbg01s9hnR4PI2EtNIdl79fnI64z1uL4w1ugV/DCChw+/Z3eL/uEc7PPHvuc820YH0PF8HaD6&#10;wWvpqrvU+OPn+2Me9jw/fF3/EhP8Y8/9g+b4R57v+e/35hcYZBhu3Al27S2i0WS74t4deYrMKTOl&#10;TA5ydfn2+kOCWqQeVmuIRFN5YPfakEaD9URVdc8J/pAIcPl5G+cY1lBjpleHw8zt3ZHD8YnLOrtZ&#10;arGxQMZ9OmJKfR4XCA1ibLbvB7XZ9QjtWfNrV8T2h92756O1E2Iabcv1vPAGWMTWfXCCoPfm8UzJ&#10;ScrIutk16P+6uvknH/+m5rdMUABNcCqR7kzk86JnItDDEOYY/d/F4gGiZEK0CxDFpo3UqXqwzziH&#10;66Xp3WQ/uwSjd3rwAqYpQnZ3XJcYS2eVvjOhXbvNK3QHUdWNALQaWtnFZUUfsxcjb88OX02OToVg&#10;jdS4CUZXFtRkKUS0D8MBK3SMPUi+mL3ZlGFrUW1etJuxiWISnY1OKIGUAtOkTAJKJGhHksvwgg2w&#10;JzcOCv6q1CC0HyB3Aw1WCagmH5YPe7ag9ohItsNVgn0+moi9It2Q5iDK5G5r1Yftt9od9doIa/dA&#10;9GomDi6DMhi4M2NOnyPnNqXkeapmzBUUchiueMGZMtvsUvdIFZdVjdzcsjUul21v/MvtHX2aSQch&#10;R5+TLY1122hlo0RhYmKeD0iMZAnMS2QpiRuZeTyFfZ4larNr7qH3KSRzNA9KTp2blAhENrFDKodO&#10;6t0iikQ55EhfMmhkXhbmZeK4TKxls7lPNwuJWF5w753mUu8kGeJE2yLn0rg8bFxOhfvvV073ncdH&#10;WNdI24TQZiTOpDCTkjE6QTIpJkPdcIS9VXcjdCS8KpfzhcvpzDTNxJtAz4l+aTw83VPaRkhx3/Lf&#10;P9zzN3/3d3zz3bf8+V/8mj/7s1+z3By4f3zPb/7mN7SmbGthOWSOSyYm2E5PXC4Xmx8jwuTrcj9M&#10;rk1Jf5YbjHpcjyRGnEBTjBWSYEtKzCYmSyDFQI7GMAjs0UYmUTPGP2DSvI5S6WzaCNrIalLNVRst&#10;mmt1jXa/JFXLUm42mrBE27tiGjMvUFWoIfi9XKzYVWyvEZPeih9aw4U9hImcE3meyF441a7EMEOI&#10;NA1oxZgLV1d0EsfXnyDhQNJE6AKa2daFsnXW0xOn9xvbqVOLcHoqfPPdPb0JeVroOvPwEKk6GatD&#10;tySe1Nhq4/4R/umfv+f122/51Vff8/LNS4tJykdMHlwd8f5h8/vjrK/ycRNsUTHVG98CvUBdadtK&#10;LYWIUFpn3Tq3b17x6Sc/47Dc2DrpJr0eDq8mAzZlSMeBgxB8kM6/YtiZTFXn4gZB9kG9NFC36/Gs&#10;UdBgDbDGACESUiY2IVDpMRDTBNNiX3FGNNIlesMxsn3HolQYsi8J2HHc7KzQgKo1Oeu68vT0hHbh&#10;5njH7a0ZkLW6UWqhcDFW9HBwF3x32C2Fsm62d2UzQnp5e8fDzS29FVprPD2eaYuaPFyEslWWZeFw&#10;uLHZzDgmfq1pa5g8z0yWkrPo4fkV2/cHAWrf/Ew1lZO5uFffnxtLnglMJv9dTLobMKZoq4WcjV3e&#10;yoWtlB0IXPLMPE02V9eVP/36D9zf3+9qlfH+7+7uUFWy5H3fq6mSyczMtNC4u7tjnmfuXt5yd3fD&#10;1999y8PTI7VWnk4P5JxZ0kzZGjlma3j97NZesMrFPkOLK3NZJzZeoVYn+p9f/x4C2+lCaxZ5t5Zt&#10;jwG6XkeTGZrfSWBXQomdNfj0sP0DA+tFuo+LXLngoFe5c3+2zi2LnZ2tDSH4uWZrs1QfURuydXFW&#10;++NCm7C7LXvl8QNW6rnJ1bVJuALyRgy4EkPEWNheCdFzpoPN9p5OJ2pv3N4cePHyJXd3tyYzVbVE&#10;B6BuhV7qlfFVtSa3OYuKwTQmCw1Ek/8gzUZmjtPM3ODuYFGPSSNTyry6fcXbu7fc3t6RYnDTUGOr&#10;h+qhVKtBLqVyWQs5T6TJ7uWbOfLyaL4NVZRz2Xi8CClWYtgIUompsxYhamAictk6FRu1kBgpDS5b&#10;MfM7B9F6vzZipjpiv8dERu33IXNpjw+51R+TBP/U43lDayC1neBmXMZ1bO2DulN2sHL/99Ei/rrs&#10;f73vzz/5s8HIwmevhZ/47yvh8+Gf2eXy/x7k2kffq4NcGnPPI/JQMLMmGY2vg1IyojQtv7brhVYv&#10;BK1EMTf9PF0l6qqmKrD4q26TUftGqqb+c7Afkf2eU1Vny8MutRZwibarQKT7unD1q3YIzQGZxO3N&#10;wt3NwuW8cb7gniXO3EskJfPYEbG9DvoOIgXB+5T2o80vbphlzS87uDU+8+jN7VDWChHt3RVFSpC8&#10;g2Qiybyb1Ob2lci8JFpfefj/qvkFqNkw60gjNJOVSLeDcUj6sh8OMUa0NyKBLMnYEoZRO1d82R3F&#10;QjJ5tPrmJeCbnMswxArQptUYEYQY3A04QP9ojkB2ZMaKi46Ab4T44azBEQgZM8Cj8cXkbjGgySXH&#10;Qag4O4yxVgFjjK+bOfZ3jrKpOxIaVYuZ40gngsMG1Ra4uqufu+y11uxQCQ0tYmZPCdIyE1VIyfJ9&#10;jZ3weQO1DXA0v16Bc0Vyo7PCAiRfiIYWla2znSut4uiPmtFUtc8hSiIkWFKk94q0AB6B0N2du6ux&#10;MK2HvQDqWMRA7Z0b7cRsaC0ZUozMebIDyucec84u94weAyCoS6wIQpgym3qOrsvQ+2gOhqmCy4ts&#10;XqL5DHEx6ZSqZe8Wi00gKdOUubtZCLlz/5jobaVXCGKSeXpFxOKGau2gK1GVFGBOkajQtSK9uPFa&#10;IVJYUiQeDqgE0jQTsjVraKO34g2VgQzBjXFarSYrIVFVeDxVtqcL54dHygXef3vhfKpcLor2DJjj&#10;XggLKU6kNJncVwXtNrOt6ix/8QisAC3a+hhMx+Vy4d277zne3iAihqbDbi1feuPrr7/mH/7hH1AV&#10;Xr9+y6vXb5iYePny5S7tiVHNfXSaCNIpItbESadnv/cc8CBe5T2qbhgnHp7i6glV6NhYg3aIyebS&#10;r/YuQhbLSE5BLO5YTYwYvPkyYw1TSXQ/12xrb3SC5fGhVKoZ2IVu11SgaIdmazv0Su7i4whKDJ3d&#10;8p6GONvUdZjABIIGm7LXgeZWau3Ekq2wTcZWWrRZIKeFrub+2IoZqNQ6ZInGKodsa04LZBUmGuWp&#10;cn6/cr7faJugPXE+dU4PgWk6kg8vCRJ5f/9I674f9UBIr1huIvV8ptM4nZVvvnngt7/7htdv7pjm&#10;T3nxKpPDApQPuF17jCLbjaM+yvf1D3yvXmyOx79aMUOp7WLmUs32wFo6pcHrN5/x2ec/Z5psDndE&#10;qqQ0cgqteewOHpoNNy5h/vFC6spY/vCxy6ENLbHCRwQJEZVAE+wrmExRuyHh+Gyx6dKtQbHVZ2ed&#10;4/f2dyPzTIPvzcEb4mBNcO+cTytPT2c0ZpabI8ebW0rKpNqh2nxs7bZfzkfLAK7VRkOeFyS1Gmh3&#10;PB5pdbOYpvGJdJvf19qdgezWBM9KSg2Js10TVfc/CF6Q5Z0Zft70ehlsqgTgKptWcHZ3gCHDzThJ&#10;9Dk0L5DWlfPliRACx+nIkq+NYQ4m9I0xcnt7y89//nOyxzuVUkyq/OJuL8CjXEG/rW0OTlsdkmJi&#10;OViDlaPNwr1/fOCyGSu7rSYVj/E7DvORF3cvzX06J9a6It3NH/vV6KeqjWk1MaMO+wy672GNoQRb&#10;LycDCbfNM3G9dghhB3VGU3llSE12aNJD3b+sMM0gjRYSMTxvf2Hcm0Flr406ztYFY66CiCVzR/cD&#10;6Q4uMjmnjBenVqTGUfRi35dDtNlkbcb6t2fztlyZXxycfp7pK95kiHDNIlbXF0R7H9u2cVovNJR5&#10;WXj79g2vX78mYmv+/v17yrpxrp3V1XPeItC9gbDiOyLRjEtjtJltaQo+H57zTAgThzyRLPmZFDO3&#10;85Hb+Za75QVTMkIHvx9Cig7AYRLmrfD9u3c4D0YIymEKwETviaKdc4M0zaAbwkSKnUON1CYUDfQw&#10;8bgWtiJoyHSNsFaKVCodJNLVDMlcZMGu9qM7w/4hY/l87/v4sbvf/8jj+SywPLuWwlAaXp97SHKH&#10;g/fu5P2MAQwxErKNk4xIsP3v/5XX8uFr+unG96f+bH+dMpre/i9emx9lftXUL1b+Wxdjse5DZm+z&#10;5b1XhEqUzBQNRMnRxqvUR8CCJ4cYG4/LxsfP6qiOqNb9BewgzvVFfRjhZ/d78W9v+1cIgWlOHI8T&#10;t7cLj6cz+RHOF1NyWdTdjKRMq6YoGI36eO9dzQC4eX/Bs55HVaFZs70zyTLGvoIZ/gWLGJQg+16y&#10;nyBqSp3h//I8IiumxOhfFn3JAw8/sir+uMd/hZnfTE2ZTSF0LLBZTKsvCtldEFMwqSzBPvBhzW8b&#10;b98RJIvSUZ8IsrlHxcweqto2Lz4DYXLjMSxuw+NjLmnY7NsTOD2jDUTdgCHstuRgDfX1A/7oZvEP&#10;zizkoze/GKPtsROjGe/IHoNhCIk10U0H2D8mf643+XNd/vh5u7whRM/AdXa7djd3KmjpZGxedsby&#10;uGKMPusre97twPYGyvL80dEBatksCdCbsl4a2ldCKDs6VktFq5l3Jc/ByxGaBDsAYiQlQcVlOYzG&#10;2WJ7zgG2tnE+n1nLxlYNvdw2a/wOy7JnkA3kKOXgpkH+ahUvmH0zFehVadVQrpQSh8OBiJgcSuy5&#10;tssZlWAom5qsWTWh0cCT83YmhkJQIcTOvEQ0LdwuM61uVCpTiCSX5yeJ5JR5Wh/odaUWKzgGB2JF&#10;szt8q7kPT3NG5oO7amaaBMp6oW3FzFTUjMmiJLJMaAxsutKrUBucL41yWjm9f2Q7b1Ajp4fOttqs&#10;hBllZZsHIxPCZABHNwlua52ko8gAXEYs3Zrb4HFjOWdzFD6f3fy2E6IwTYl5MQbldDnz29/9jvf3&#10;97z55BM++/nnuyvq5bKxbYUpLxyWRIie4exlSEoJC2+IVuy5ecJAUFXZ86zFQRPUmLaOZcbZl5LE&#10;Ds8kEMQiALJ0sje/Zr9oBbY4KquIuzg2KyRFd8BqrFkVa1odJrLXEPawMkRtHeBujxpsBkakm4qi&#10;m3zX9iYPZNdIlMaUZiucooFxA2zYSiWmhZiPhDiZWZBMzqB3tk0pW6eU6pEnkXePq6ldmlC3TtbC&#10;EmbqCU7vz1weComFeZroVQhkUjiQwgvUm6vNnVpTiOR04HjMlHSmlTMk5fuHM3//j19yvJ1IcySk&#10;N7x4kRGyi6+ft4++d33A8D7//fNfDWIQFKRAO8PlgXp+NMdntRm6ppGYFj757Avefvo5IZhxlPhz&#10;jHlDOxhXA3Ca/9yOLRZl33NtL2y2JoIpUQai7y0KXr7ZORbMMCvEDDlboep6w6qu2WlKlUZp3X/M&#10;WDnTDu2OGIrRCP3wmpmkeHhHiMK6bZwez5xOF+ZjNsOr2xtKzJw0kNoT2/rE6XI2RnCyWd/RzOaY&#10;rDHYNtbTmboVDsvCFF6b2c7WGDF/IsHMeSTsRjzNZdDMA8U3hZFN3HjTxYcTbwNIgmGo2PbvNOAU&#10;jxSLe5PcMeB4khmZgs3o18p2KcyHiXmaiPHgrLFeG0FkzxA+n8989913nLeVzz//gmma3IDRcmJ3&#10;4K4U1Gd1D+ngEIwypwx3d6Qpc7y7ZV1X7u/vKaVwOV8sMm8ppJhZ8uIjV93NesLOiGsfe9m4969r&#10;3iTDxszZuEeltk5pm4H4EogpktPks76Wa5/iZMoSv5/EEyrMGqvRa/cZXDEX4cH2jTNyEF3jGby4&#10;7rtPwoelweCvpv08SVbbiLlLq5qIYpmmHVgArs3QM3mxGYUpIRqZEUMwz5DadjYnDGZJ1WdhC9rq&#10;zmiN5+40ai9GfKTI7Ys7Xr58SVC4ubnZ54+HCedofPExu851RMJMEjsximUjI1A7EjpTSixTYg4T&#10;2eMJc5w4xAOHOHOMC3NOpNAQKoRrHnEnUNqBtRbmKbKuq0uxzYQuuTLhUlcybsbXMiJHDkuiKDRJ&#10;dDJbD7x7uvDwtLFWKB1CVUL02ECU5rEzH3wGQwWVfihbvn7Ph83hqKc+/P2PM6cD/ArBXM/xc9kY&#10;yetiGg1w4drMjpzgiJnZqdgfdu/uhjs0z4HJn0Aow7Ny/Ueb3Gev/eP3PE6g3rsbIMrOJvePnm9E&#10;Tg1G+vrle6fPhKsrFVEQTL4epZOkm6FggmnkqQcbBRUxj4WhFBnz9PV5nNVubMj+vuA6wvi8fzBP&#10;AHvtIbT9/ka6j5wo0xSYl8TLV7c8XVbu763mE4zgyCkTQmbtBuqGYE7S4zNRPF7PAbEB2pnywPci&#10;TDINBj4aEOuzvtHIAPHPOgRT5ImnvOCkVan2590VDDRT3kCn9Ofz7P/5j39z83vKPrEUsQaoW3SI&#10;PQb6YMWfBCEU+7EfSovHIjZ3ZkSIepVG7DefwtUAx9CHFK7D8QwUp/fd2MDQEHW21ZlfASGYg/Rg&#10;RNEf3SSAZ4vKUcsYjY73G7R/hFSqo76qjghwRbUaFTPBMdlj9KZ//MwOO9Mg3Rpg9dfaFKRbBIz0&#10;QlOFZIEIMXZSNvfPHAZLZkYkxprbTdp13OgmV5NdIG3oWxCh9mYsbzfUaMxdtzGLi8295mjIp6pj&#10;Cz4L243SorpWX9V+RmmVbTMZ3loLpSt1s/iZhDG/h9ka4Og3dHW3y91yXtUPRUOWepPdLRFgnmdU&#10;lSkmjoeDyebVsn67mjlRjpZpG3ycr/ZCaZWyWaySTLYBzEGZ58x8yUh1eWUwHiOLs8/O2rZS6NI8&#10;u3c4fCvTPCHSycGeM6aFRmSrsDXhcrY5am3dEfZIJpPCtDtrS1e0KOsG6/vC47uVvjZiiPQWba6c&#10;QAw2gyjOwMeBvqqZdBCu6FsIziwGl1evlaZmHjYKiK1ceDo9MM95d9qc5xnF5Gdff/0tIpFPP33D&#10;2zef0oCn+sD9/T2n0wkRk2KWeqFuG8Gdwac0m8TnudnGj+wtOlhghkmcNxA7Wyu75N8ANLzpt4Im&#10;BkPDNYJ0K7BFjAG4GmoISZ0XFifixqy/7wsGntvoQpTo97ypG1QtRsv8SDzDsDVzfG82Zx8ckk8E&#10;Mhb1tCS7po1GbWZstKkSc2ZSmJeZmI48PW5sRbmcG5dLY1ttvqyWRumBnszJUbfGdqlkhENK6Fl4&#10;vG+sj53DJOSwEEImhUqUBW0LrXViOJhUeFMk2zxlPhhoVFAkFJ7Oha/+8A0vXy28/eSOF69vmA6Z&#10;JQ/J85hXvXohXMtsY8E/fFxZPxPRV9BqzO92Mea3bNCVGLIBAVPm7vVbptvXaBUs2r2ZE20c7tlx&#10;Py8G+4HLGRm/x80Kx3nCR0WO74Xm2Cu+R2JMbkiEkK1YlZErLLQOVaE2pTS1BafJizKbIXRPZLOS&#10;cpDnh9eEa5GnAIG6bgaMbBvTQS3vfDmQ0szSIZ83eu+cz2fmeebmxZ0bqZj0OUdT9NTVDK5Q5cXN&#10;Lel4oKyVr7/+xq+XFU0jHs7mGAsiJ0RMvRHCAGutyROEptXURlx9uwf0OZpiRWkexyfBip7o/2v+&#10;vfbJuLzaQVwR4cULi1KbZ3tPxkrbmRB97xIRbm5uiDHyzTffkB7uTba9zBwOB6ZpYpndhdsbyNGY&#10;zWmmY5JZ7Z0kicO8MMzzVNWyiLdHc+tXpfXKup4pvZAXL1fV3ZSHr4l/nNfMbpccDzMnP0ujJN9L&#10;Rr1j58o8mauxhrhnho/i8vmj4Xm86gohrWb8GRvNuZN9dcsQSOseLWc4i8VZ7ZCPZ3FqN/PFIUVX&#10;ns30BfuTlExzMxbt3vyq0ut1dvnjedHnEtO9vvKzwPbOvjM+Xesz06Dg8ZG2n+ecWfJ0JRq8RhI1&#10;hHRYO+7yVtjPARFTtKUYmVIga7D4JO2kYOqhu/lAFjuVY4zcTEdupiO3y5FpiohuV2DBi/kcTB0S&#10;AhzevuF8euR8Ngfqw2Tzydu28bQ2qBdqVtps6pxlCnTJaJzpMXPaLAOhFjvHa+8EKkGag8qGED9n&#10;LgNpbzLsWkNrP7zm0T/X8bmMRuR5g9j22ls/+D5g//fqMOQHcuKxIp7V1M8ZPDWWixjcUGusGa7z&#10;3j/2fH/M48cY7Q/e47P3MJJdPm6cd8D7X3w4qLk/B74vdRA7+yWY/00M3bw9opKiEIMpBbUHVAMa&#10;MtG9AYKqqVKbGer1Dy7BkGnb3RpF6BIN5Eeesb9xXwNhH92xczcYxsmUhRd3Bx4fF94dMutqAM2U&#10;MjFNBMmsW7ka/Q5vB/88q3ZCFq5NOH5N1XuasSZl783Ea2NVoYcKakBoD3afhjgUt67UKZZT3PsA&#10;ySxn21jlP3JB/MTjR5vfv/7rv94dIf/qr/6K3/72t3z77bes6+po8LWYqcWs2MMlIQ1SgxYSS56J&#10;grM8ZniFCGk2aZop1sYNOj6sMCZLjK1pfgG7Nz3+fVGi2YZLp2sxqUFMFulSu7GAzQ6SWjcMKQ1I&#10;VB8Bu9LuIXYul5PFISSLPRk3agiG1DWuKEt08xSwTbS506Y2c96smxWobWvGSIYG4gWTKl0L6u87&#10;xrzn4akMa3I/YKS5gtKQpKBpTFxR3QWRIJwvK7lbUxGjzUppGHFHtuSTBDPiINC0U8Z8QfAoG8Uy&#10;xfyeGoYNrRXubo60qsRos0ASZc/N0+hu06KkZAZQDCl4c89rzyXrTdnaVba2lROPjyfW25dcnk42&#10;o9OU9MlbjvPCMhsDXEpmLRvremathdYNbWrdXbHzTGnVs8PMfCMdjhyWicPhYKYApXA6XYjdkOpl&#10;mjkcj8zzK9a2cq5nztuZogXtzXJfUyKImWgcj40oGzFmUsoIkcS0AwzraiZRRQMyHUizSX6PU2aS&#10;zs08MaWMSKSHDJJ40sq6bjze39M2LP4nHzhmM9RI8QgSWJuZc10eV9bHlXZq6JZpq3LZLqiY3NPw&#10;CTH5sChVsUzt0gk5kXKgtcq2Vlt7KZFypFellKGX6rTeuTkcmI8zl8uFPCf+4R//luU421zh8UgH&#10;7u/v+f79Ow63N/zqz/6UX/zylzSUv/3bv+c//c3f8vB4YpoWjsdbvv3uiXpZSaFD70w5cZgzpSmX&#10;bozPcC8NyC5b7b3T3Z3bEOhAbZ2qoCTEkfwcEvMUyVEdbqtk6cSgaPTmng79Ykydz8/FaBJ70U7U&#10;bvN62iynL8CSE6WsRAnMwefSQ3TmptJ7IKfJRi+25vOQzXcwNddoN/IKIVhUT7KYLRO2B+pW2S4b&#10;zefAUzwiekDbgqQjZYWH+wvvHlbWS6WtupurdBHmw4HKbP1lVZTMVjLr08bpUahn4TjfIOHW9sFQ&#10;OZ872+VCT4HW3QdBTb5Vq5mDBQxImqaJ09N3PDwKX/3hO27+4Z/47Oef8MXPb6kOekFw19tRMHiz&#10;+UHtcJU3K2oNqVSCROr2ntQL9JX18Xsevvs9l9MJbRb7dDpt3L79GXk6QlUkz3aGSIByYZqmvWlL&#10;04zEyNZsrRHtPu21E5PLK8eZ8+zVhTD+z9QFg/m18R2TLYdpBqnQbMY2ZosB66jFr2n1M0uwOIfF&#10;j9hrmWmA/Gj+uTbmyZuafoZWaduFhwfYbKUAACAASURBVO++JffId19/xzdff8vh9rXdJ2kiLgeW&#10;DsfbxvFssUBrLTw+PtJ7Z5qc7ZTAi5cv+HZd+frrrwki3B1vuLu9hZvA73//De/eP3A6F/I08cnt&#10;LfM87zJc6UqtG+f1hMSFOZnhWXdbJRU7A8p+Sj6v1DqXuu2gcXbEvtMpWtjUMoCbX42idb8uN8sN&#10;t4dbTqfHXfYbPVO0VgNRSymc1gsvX77k5u6Wh4cH/u/f/Ib/+B//I99//57/9r//7/jVr37F8Xhk&#10;ni0iJufMIRwQhFM9MXKRR6TLuq5cyoVOM2n17S3H45E3L9/Yz3s88/T0RKudFy/vSDqZRE98zajl&#10;WPb+YbH/QdMnQLSaqHclpOhsBlbfxEhKk/uXpP36jeZ3FOcAE5GN7uM7Ni+eYqTlThaLMBGRZ0Mh&#10;OyYDGKixsVHa5veBzy5qdGYvPvu3dq5LV1v/wfKEzeKv7Q3DYL5FzLCMPpyap302Xz9oQHRvkqOY&#10;gWHvnVpWUhQb/RFhmhMxJ/4f1t78yZLruvP73CWXt9TSje4G0SBIigRpajiiJuSxZ4JyeBT+z/WT&#10;w4siHB4rRAkkSArE0gS6uqrelpl3Of7hnMz3ukWK9MgZUSywq17Vq1zuPed8t8bWpdkc7XA46B6/&#10;PzDsDhwfd5wOR6RYYoR5gpSiA+C4DIeSshpEaapKHRfwsFq3vLh5SucaGpuSexx9bFk1HX3bEaOD&#10;oF8TqZYHmxFRs02MRdVsN1ytVjbEF439y4nshV2Z2K4i0a9VRlUDzWqLa9ckCRyGCi5yGjIP+wOH&#10;3YnTlCko+2zMk46O5IIGGyCEhiaqaZH6oSh4Mj+fuuf6pWFfgCZ3vh611gX5fYuu7P1yHZ3I4pD8&#10;7v0+N0pLFOmFBnhudMU5TNipf4O+WL8mdQGV3h1Unt2P9fsvj9/XML+tN7+891j8HhxiJm/GzhQh&#10;2mBlnmbNHhF4hzNJznxoNGFdkjpqqeQ80jYGfvhC8EITHV3wNA6N6PPWhnmtA9VgdjKTwEKeJnLV&#10;a6qsCkWCXXD6UbUJDkERX1eV2di1HWW07HdXaVuVNZQ84RFW6w6hcnNac32/5XQaSVmf0xBbagkK&#10;JKDNtbO3WYxt6yh2Hs/3h1xG8QAxdvanhWU4oOfK6o7leiq4pNFIwjgmxnEi54kQAxR1uE9V96W2&#10;vaLvr7i+PipQZXsWwOvXr3l8fOTv/u7v/sV98NZ7+1e/+s6x3+/p+/7tH3BKHGNlpaQRLayXxRqo&#10;wdBPRUrVPNCZy/As4BZyheiF6oJm8zrNXlUXSqMLSdGsS1NNVacB3DrFV4fPWiql6OdazLHMnR/a&#10;ENQ1OYSgOZ11uphaXLgo+mjULL1xzg+M5QpXc4MtCs3Xog6v1Sg+wXt1EfZxMZ9I1l06X3URt4zR&#10;aptvKQnEmTukw1XTSTtsOqZmBoueYtZEZk+J6hiZs9nMS8bVvDhWO5uvRxxVHNmmpDXroohUfLVG&#10;VZwa7NTK4TjhqGa21aIW7La4mX7We82cC22DC56MEHLClUyd0oLszVMgMTdCBKXWVqGNDX3XsWp0&#10;swl+vUQn1JzMvOWkKHvQe6yLkRK8lmFO3b6bqFEI2+2W7WpNDIHdbqfRBSkp5UKUXkGISrF3FZcT&#10;ZRqQ7OhCQ9drUbNarRiGiVOdVNPnRM1YilBzZpyyXn9l26s2SBwd0NpHKBVq0sEHmeIiZazUMSsC&#10;6CMr5/Cxp216pHjGYSAnz2k/kU+ZYZ8ox0o+VSQ5JEel3SJvOTQqdbfYedYylaq0XB/mfaJoBEr2&#10;RGmZzUqqCJi+o2ka2jZy//iGJ0+e8IMffp8f/vAHRHN6Fi/c3d3hvefPf/wTPvzgI16/+R3/8I8/&#10;5/Xr19zePqWKmpPUlG3D9EjOBLy6yXo1VFHTiMtVZd6oohZSrsE51cQ6GkUI3Ez9mzNm7X25ctbV&#10;ezF5BFRfwWidKnFXs7ToPEGqOo2jJiS6Ilkp71k0Kb4oZShUr4Zkzgwp3Ez9NUObmg3RrkTvCU6f&#10;nVXfsm5W6oEwFZIT6iRIVkOywIrAhppbTskhp8rDXeH+IfPmIVOyw0uk5KgIWHFQIn2/pY0ttWbS&#10;UJmyUFJL9JF+G1mvntDEDTnr86pO0oUyJY5pT6pJM4+9MymIFUg+Mg5HxjFxOsFuf+Lu9Y4vX93x&#10;/P1n3F4ZPazOZHBdQ5nPoJR365Lla2fXwYSQoExQTkg+QZ5wVZHf3W6HD5Hrm+dc3zyD2M6APHMc&#10;UbDoIeecrYFCyQ1pyjRdBa+Dp2Jrqhi9WJa3YsX68oPPz9NbHfIycfdUoye70GhuPIlSzXBvnFil&#10;DM3M+tGPGbPTH2lNrxekJJw1ERhNVjMhA198/lseHh6UcpsKx2FiHBPrVUu39mxSYXsaOE0jIrIU&#10;ANATY2S9XhNRxorUyuPjjsPtU16+eE7XrWjalnFS1owWV0qTbNuW9XrNcNgvaGvK2lgpCyeTJJMl&#10;4txshnSBGp3brHOx+1bkTtBn9XII4d4uXGcJxjx01kJd8K1/azA9F9ir1WoxuHr16hVNpwPQ9XpN&#10;++Q5wQdKzgxuoHUtq9gZnbdSymieFkrHLaZp2263Sj8smofu5FxEKwLd2KL6TpVu91Ip5/SCBZmb&#10;Kds+miN9ON9v9e3mo2lM7+suo4wUIXegTDIVgyAURY0kk/PEJBjtXQt8UyhyScMuZB342dAu1rg0&#10;KWFGmdz5+Z6vhXhHDF59EYzZ4pyulQGnJormXv0W4iey6LLnAcb8PYtUjAuH55kqi16TIrIMQ9bb&#10;DVTheDjw8OaeV198ycObN6Rx0giWcEbJ5txgcNTiVO9rYIAXUamR93TBswktm7Zn3Xb0Xgektehg&#10;oXE6p/K1muA/QZCFxitO2QzO6ltNFPHGEvSKKodC46BxsI6e7HWYkNuG6jr6zZYae8YED4+PjMeJ&#10;0Wj3IuYbUIXqTYvp9BKckdK6nOvLute5OQrtbfTz/8vx+1iRmm2tBrC/r/Fc6pK5QXLnJVzZNfqP&#10;zu79gnmrzF8XWT4v6LX9fz83zv/K8e6QZT4q5+di/r63h3csBnSef9nQzwN6sWLWe2VRqNPxBDLR&#10;RKFtPOtuxdMnK54+ueL2es123dHESipePXFm4zd9o7oOFGVPzFFHyugzsMoYNDM7U58TM4jCK5iV&#10;DXW9uA6aJaNrc3AFR6FrPZt1x2azYhzm4bCOqWOMUJQBlQ14ElBjYqvl3Vvr9iUyfb72yzmX83vx&#10;zD1dxZuBYK2a85tzWe5lV5z5GThDgMF7ZSbNspbj8bjIWubj448/5he/+MUfvC/+aPP75Zdf8s03&#10;3/Dw8ABo7ELXdeebI2UiLV1RfY+vHa1vaU0fp3RFNQXBpibzsEYXQi1DvMcoo0ZNDrpQFElUcXaj&#10;6Q1bbCqD09fPJ1VEpy0lO0pVVM75sDTlLmpDGqz5jR67QfRmwfj3IZw3gHMhbq5nVY1nShFGSUxT&#10;ZqplCT/3VRGfJjR4H2l8pIizuAbVIavgvKFvW6IL1FwoU2Gait0AFlkUHTFaPlp1OKnkGqilLIuA&#10;Gjk5kk0VXcnkxhERvKHHjRMtbH1YbPK9mC7hwvCrykzxdIp2+MphOBGc0IrGabSNTnDChZmY9xYz&#10;sOpwoVFt9jRS08SUZwqibuZO5hJTCdfTaYBUFqNsNy8mUtj0K0TOG2XO2aKRojIKmqgGSi6QJ6AW&#10;AkLfdGz6FdvNhlW/oWRh97DnmAdgop0SXS5ICYS2pYuBsSTysIdS2DqdfhUR1ustj/uBKictPnxH&#10;dZFxSuxPR45joWTNT4uupQkNfdOxDi29d0RJhJTQiAUhV6fNb4KahXW7hmZNE1vwLbl4DqfCaaeZ&#10;wPs3R9JQScdCPVVkqrispnLqHiy4GW10GqKhj9k8Ki1UCfjiCb45I6EpUTL06/USJRR8JdfMbrfj&#10;NJ1omkCphR//+Ef8T//zX/Mf/+N/T7daMVZFmB73e/r1iu9//AMCkV98+imf/NMvCSHy73/yU755&#10;/QX/9PO/p6TMqtdJdMpnd88YG41xEKFUW6YLS5SPdzMKpyJDcQ3EYG3EWffmnIf5fnZGP/Oqxask&#10;Kw0dYuiaE2fShUBEHc4rddHJizWz1eniH5w1hVXzxvXW91TfGE3snEOOqFFDzQlXKyFGuiay6VZs&#10;Vj190+s9PU2MU6YWpcj6uCLULb5sGHNkdxCO45E3dyN3d0d2jwPBr1j3K5wLpGFgPKFshicN6+4W&#10;EWFXHxmGEVcamhi4vbpl3W+IPpLzeHYBngpZMrv9PaHzbFdbVo0OEkpJSnNvA4MkHA05welYeH23&#10;4ze/ecWz5x/QN1c0vfWwbwVEKkWqZvN9eut4W/NbZ6fnOsI0UMYTZTrhSoaSeXjYETZPef7iJbdP&#10;n4PrsWkdBnEYVb/Hhch0ykxNJeeOYZgIq4zvWlwTqc4tlNMQGpgNCm3iP+8pl8UQyMWOrVQ0nXSp&#10;Br1tW1JSZKrkwjQlhmFiNWrki4t6/55b33foza7oBxXIGh9FVhTAwRef/ZbHx8fluu33R/bHE+2N&#10;EJ3SnK9yZkgTh8OB4/HIMAw4J5ppG9W5fLVa0XUdXz18zv7xkeA8fdNzc/OEVBzFCokpJ5quVX0/&#10;HWM8kaeRkiZmA8sQtLkpAtW1iDujk3OTOhvQldkdtZ5r1DOCafcKIMoXWhDYWcPoY7sUl/rdqmGO&#10;MVCj1gkzond7e8v3vvc9Xn3zNV988RWfffYZt7e3bLdbPnzxkt73C3IgrbCOPR6v0WTlHIczo5e5&#10;5MU9WPd/r+emFvJUFCUe1GDyXOD5t5pdqUrPnxlzzlhFoVUDPUJkVkxXmfVtKHJYC6sZqWKmhuvZ&#10;covaWtkUnoJ3s27WUYoji1J35zSKs4JyJj9XMolqjJ/50Q2ERaNX66xptsG90xgSrKHK07hcUx/D&#10;YlxULCt3MUq0gbUXqCmTUyJNE1MayMUc8V21ll6lSW2INN4tzrqlFErN+OjpVz3b7QZXheNuz1ef&#10;fc7nv/ln3nz9Gmo1xqHTqEtn7uclU4sCjSFE7elzpnPKLuqalm3Tct2uuNps2XQ9m9gxnnStllpw&#10;kiAnyjiQXKVpPD5EaFr1t5NKrGYuZL93Zj1qVJ39fU4b6TZ4nNOIvU3TEforuvUViYiQmU4Th8cD&#10;u/tHhsNALeoCj6iHztld265yfbtJ1OseCAG8n//9gk580YzM//f3UZfnz5eNJOiwo85osJzXzsvX&#10;OkNylx1iWU5N24sYa3dGfg3ekrNvDHPTa+v0DAC5i5/3Bw8bYs7vbjk/DiT4d7Yu68xtIJpqtsfC&#10;5GJWJ6t8QRaGh0jF+UL1leAyjgRMrFaBq3XL0+sVH7y44cMPnvPsvVs2XQRJ1DFqA5jVNRmUUXGm&#10;VNtaierunTMndpQeLDVpksocF2vglFR9pp3Y/owgpVCdmEwu4L0mcKxWLbe3W4Yx83g/kor1TgSa&#10;Juj1SAnnkv5eOxfFFb0es0vXW/fOPDAzo675vC9W847izR9FVCceiqd40z9X1RQH16pVkwvkXI1R&#10;he2FewBlKDYN+/3ejL7+tOO/WfM7jiMTiRhX1DIqwhlY3P+8VzfFWis16qTM+XmyU22T00mUFysw&#10;gt2ghiwGZzq/GY1xXj0d5qmyuMW9tuLM6MRppmd1Cs27YHE4tvi6cJ7gOMBpFIxYgy2m34O6BNjr&#10;SA9ttilMkkipMNXClDKpnk0dHIoaNz4oTdgKKKVRJByVJgT6LrC2YlizF0dwhbGO6vg7049CMGMW&#10;DWOX4ig68lUNdVWEqaTEWDM5ONrG0zWBJmpQdAn6GtWU6jmuZlyCP/8upWUrGjZHIbmQbMIWbdOY&#10;9axK3ZOZAjLnTIZINf2t1Fn/Ok+I9KEViUbFqpQ6LYY/9/f3ULQQKePAabu1BixRq2agxRA0YsCb&#10;GVpw9pBXyMnoGC2OeXLe6PR/s2GcNB9wP0yEZmANXLVX+OgJTQ+uoeSk0SpJKJLJ1eNcQ2xXNHHF&#10;5uopIoHD8Rse9iemWvR7Qk+MLX27Yt30rJpA5wWmjCuZkidqrggNQsXVQEOg7Xp8t6ZtO2pt2B0m&#10;0nDidBhU53kYyZNT+spYIWnDE0WLsXmTNQyOc2Gjz0yMwQqvsNDl5uLM2cBHzDm4bdXk43F/z+v7&#10;A95XfvjjH/Kzn/2Mv/7rv+aj735IAD774gt+/c+/4fb2lu9877tcX9/yi3/+lH/8x39ExPHxxz/i&#10;z//8R/wf/+cca6T0s+AdY61MuZCj6URnmpEVi3VmeVRRSqVzOskUNZPwXg15EH1uXbXeqXqK1zZD&#10;qFQ84grFqdNmcZ7qAxKDNdJxMUAzNbyeS0Ms9XnFdHfnia9qy7w6VTqo5gKMcwTU5EoLxgKiztuN&#10;b2hjRxdXRB8pySHTRBkrKTmgJXQdkjsqPdMgPLweuHuYuLsbeHzMTGNgu17h2hua0FKYNMNyiLip&#10;JUqPD4ExVMWCHETfstlcqa5qbnpTIqWRKWXGPDKdTmzjmlXbsO56Mycx47iuoWsjrmSECaRhGjyv&#10;vz7y5edveLK94uoDLSZtvnWRDPSuppXl3rz8rMYZCcoI04maDnjJRCuWpjFz9d6WmyfP8OtrdDGe&#10;X28Na/ALDXIYE7lXxsg4Jfos+D5A0K+nKna1lWI2JwycD2dBEdpuaD66mZstRZjuP0qjbQkh6QCm&#10;qgt3GjM5VWI/e17YsAbepvG5ZE/qaD+/UGUyR3kt9Pf7R0QKMbbUKhxPI4fjwCYVpNWBlkoz1ksk&#10;UimF1apThgQVh+dqu+XpzS3/LMLpcFzkSs+ePSNX+PrVK7755o6u69hutwQCp3oydG6ipBHNy1bJ&#10;kneO6g3l8lEpsDECLQRlXjhUXqQ09wvkR86GQ9UXO/9v0+VwZw/pWiu56IBB4nlgMWfE5pwpudB1&#10;HT/4wQ9sLft7fvWbX/PLX/6S1WrFs5v3ePny5RK3UUoh+aQa7gJetDZogg4LSimkWrm/v1+aes1R&#10;1mGLBKXu7faPzG6os2b3EuUK/rLEOtM+61ybXCCxc3E/D9vfamKseK+2Pun5UyTHSdEowuAVgXSe&#10;xjtDgeamRmsXPdPn5yfVdEZYXLBmWtc2TzCERxvtKooSz4wOMXaYEzRy0Z01pFKKUjdLuaCth+Xc&#10;X37MaFwIQQ3lqKrTbjuiixSESRJjSqScFXXuVOrgQN2dd3sODzvSONI1LR5HseQHcTpMmCxeqK0e&#10;J4FgzT3h7Gmx7TfcrjZsNxu6ptXhwViZRBluDiGngZMUcil02xVd6Ih9q5M+LSIR85qZ/SW8dsI6&#10;uCuAGVtG0a9HHISo2vRuzXGqyJgZTyP7xwNvXj+yG5IyX6KxnZzGQZXL2Kj5eouaTCoifIlauuV8&#10;11oveRe/9/hDSO75MbVEljCDNDb04dxk2q22NMJL7W2vn8Gw6s7vRpkiuua6y5910YifP//h7veS&#10;rn35b3PzW62GncGupbnnfE6dDS/eRcovn89S9DlECj5WvM8EMv2q5+a254P33+PDbz3h+bNbrrc9&#10;XjJ5UqlVEa+mueheFoh0UWuemhzi1FfB+2j9irI+rQI3J+Vwge5byonMtGRjAlLMPFfBRlyhjcC6&#10;Z7opHPaJ00GTFbB1KPhWgYE6Gw5breTNn2G2GF/OB0uN9NZ1mkcPl9etWs8sonI9ez3MdaCl1oRA&#10;NYZusQFluLjfVB6ZLgDLP+34o83vF198wd3d3dJZr9drLWhDoE0ogtRBkEiOHkKBGqi5wUcUd8ke&#10;gljGGmYMZDdT0UmE+EIVT+MsLxFjlaA0XC3rdVqs0x6HLCMbXVCkOGpVWotehIBJOACj91qDK06R&#10;M1fnaYTebNlyajENbowRFzXKZHZdHspITpoLmqRQHXin7rKNV9pug2plSi5aXBv1WIemjqbx9CtF&#10;hHKr6FIuI2l0FFfVRMRrJIGxQgAtoaILuOBUS1NR+nHJTBZoXtoGT4d3nmQLX73QAoubm98KXgiN&#10;TnpLUboOIWhclQhNbQDBRaU6FaMmqDW7Np6eSK3qzhv8fH/P032ddnqbNioqZwYXzgxlBBDdLB8e&#10;HtTl83RkvV6z2ayIjafpO9q+wceZjq6aHZxmpvoZfaPindJFxtPAqT0RY+T29glC4OFhxzhldseT&#10;0qWblrYLtkl4ShYO+yNj0hD63f5ALpX15oqb62c8ffItchaOxwp3O06nE5VgVPmW4Dua0BIBX0xL&#10;lBLkrCZuttI7H3ChpYZoE2Et4tIwMp4m8pgokzZ1ak4S5rJC71vRQqe6GVJxdn/Y4mFPRhMjJWdy&#10;0WDyIKJ0eh8JrUWDmNtv399wfX3FlAfud484p9SRn/3sZ/zZdz9EgCTCJ7/4Bb/61a/4+OOP+R/+&#10;039mmib+r//6f3N3/8j3f/gxP/nJf8fVpme32+mz5b1RcTQaKk+D0seKknBq1WKp1kqxSWcRHXI5&#10;p21QEX2mPdr4VryCZgRq0YHaTDMLXg3iRBTxLSgKUlykejFnZqXL55KVClzUNTVLXgZwEtzi7C5O&#10;KDYHC87jnGqOs0LN6PLuDIDOVJuYOae5zl4CVAwVdrjkYPI6+XURybbRN3A6BfZvKm++Gfn6mxM5&#10;NTRxTeOf0/n3NLPUJ3ybcbXBjQE5OUIbWccN0ipdK5oRUc6ZcRg4DgeGNJBqIktCykTvHSvvWYeG&#10;dWjMKR68i3S+BxeZumumtMe7DT6sOZ4cX3114Ontjg/euyJ2M5NH67sQ0eIuROaohbePylzwOyrU&#10;jOSJMh6paSQiFCukm6Zjs9myWl/DTHEXAR+1sjON0WLSlhOpepyPZ8qlc4ueV01dbHhhjLmFoivz&#10;Y7QodFnMupwOiuaFWO+1hhrSBY1VB7CqA/NG0TZzxzm/wrarpV5zBZFsrJuMlEmd2YeB8XiAKnRt&#10;S9/rex9HpT2nlKkhLMhE0zSLU37O2aImzk6mDY3Sf9t2QZFLKVxfX3McEl999RW/+93v6PuWjz76&#10;CIfncbfjeDionwKC1EQZEjgdKjbdSiP3XEFq1AG2cyyxFwgtrb7Wc6YJ6rZjZoNVo8RkLtDnwkmv&#10;iY3KbSAtQF4QyVIKx/GoKGPW63B7e8tPfvITUirsDnt+85vfqN7UNYzjyLdffqhUcK/YtAfVbbpG&#10;mVY1UAa9b9Kke9I8hM45KzXc3idUDru9DYXnBq8xum6wQlRRkeCiIqbo/VazKNps68dCFxcbMDt1&#10;AdYTM9OV9dlZjGScIGQCqjNUllvQpmoe6s+NqxKHFy3lPDAtdTw/E8ySJh0wzHTpCsv5Vr8XpYE7&#10;Vyz9wAboNqxQ6YF+eBTEmN22LxuIy/gUj1OHWWui131P085Ub6GUTMqToed6zgpKnexjw6rRWKIx&#10;NEQfcKIpEtUSP0SUdVcQ0jyId+pCO7s0d50apG3Wa/qmxTshTwM1J5qow50YhJRPanhWMkOZ6OuG&#10;rfM0fUPxLCi6npeow9SsWmmXrVDC04ZW8TwRCp7g1U06+oZjSeRJyGPluB94fDhymCrNKuDboOcp&#10;BhsSqSRO64IZudT1phYb3tlQRi+oM/dgtwBL8/EWMiqy0DXebjZ567/PtZx7i7lxSXcWa6bEzU+2&#10;fd88U7S3Jlav/6mUbG3k6x/8+uV7vPyZM8U514KY3MfNDC9YEOCZvv7uR51PsUHP3taD4ATnCj5U&#10;gqtsVpHbmzXfevGE589uuNr2BF9J08g0DTpmlfNHICiTwGJLa3GQovYxLlIlWIKE9lOhifr7bP+5&#10;PC/a5L5Nca/mSwFCrYGm6fGxYTN19KuWEA1QWa792wzYhWlnHkLaU7yt9cau78yUnY0mkRkJnptc&#10;7YXezgpA16ISEZSJODOEijFoQgikpK7PpTz+i2Hhn3r8ycjv/f09zjlOpxN935v5VUPjC41GGdIW&#10;1FXVawOcS7XpTdabxetkRC2yvUE2JtAWoyy7Ski6YCq8biiQyGKlLnMH7NRoigt3Qm18BRHNqNPF&#10;3l6TDdURYcq6aASpKr5GCxTlmusD5bxuuq7qya1OF/bR0MokWiB7m35Fy6INWKAzgCglS+Md9L0F&#10;r26CIUITlXKthZhbpro+KGrrnDb/YtyBCksuWpBKW9BYASfUVK2wgRS1wNPZljVOIhQHrY6EEafU&#10;Oh+DZlfWQrnQ9FZr1LxNvmqtTCVTZaIJnqbt8EFzlasoBVu8Im24QAgVmfJ5CllnHaBOp3Fik3Yb&#10;AZVKmiZ2tVKmkf3+ke12y2rdsbne4P2G1swrMPq0d5gzo6NrItk29XE6cTqNjFOm63pFJ9oOcUeO&#10;08BU1Zl1zIm2jeArqTimVBkfDrgoVO84jQPOt6w3W66fvsf1k6eMg9BtHglNz5TAN5EQOnyIRBqC&#10;RFxV4ySfgVSgKPWLoKmB2TfE2HJC/54xDRyPmcNuYDyemKZKmbw+H3iNCotRHYSrTgz1lg1Ujy0q&#10;Zdms5up62fCWiTBgUVWrdoNLAYmW42uLaimFNniev/+cv/qrv+IHH3/E/BM+//K3fPbZZxyPR376&#10;H/4DL1++5J9/+xl3d3c8f/6cv/zLv+SDD57z+We/5nA42KKki5b3aLxFUYSsyEiN4Xx/z+9ctAuZ&#10;Xat1bHSmARUsTqwInTWZYvSb4NyyCYhnceJNop81o8U0SqWoE3NNqoGVSg0gQXBN0OiCgNG6nL3U&#10;UC2vBeo8jFZ0AYs902GGM7rSzCyR7LX5zk4b4OwpkzJVBkkcjydc03FKLfuHzMObzO6N0K/WbLbf&#10;4nr9gtZdmbwis/JOzXVGSMdC66DzHdJVktrqM44jKavT7+GwIyfL/TOt3rpt6X0kZMFNCt9KUdlF&#10;mXRtpHpc7SgpgqwYT57X3xz58os3fP/lFeEW2lb7y5z1fGgPOd+Ll8XJ5eak62wpGRmP1PGAlKRM&#10;AQ+uCuv1hu31U/r1Gl20LprZnLAqnNi1tikmajUn7VLJVegu0I1FPxoM5VpoW/NU+vL9ufNnc/nG&#10;6eApugg+Kf3TCvz5vrPZKRDtQVYNCgAAIABJREFUPrCfI9ZAU/XXeKU64yaUEZOpdYI0cTzseXh4&#10;MPOqlpXdY8fhxP5wYphGfAwM00ApZdH3zjRdEdX/5nGi6XqKV3nMdruljY3q8FHt/Xq9ZrVaU+vX&#10;HA4HDocD7W0EZ4NOM5T0Xv+42SQqBHvWnElunIDLCOoroXm0NgRl3rOrnoJi9Fxj6JgS0eZI6nw/&#10;IxsLU8WGfAt1PyVOw0n3pZwWV+T3nrzH9773PR52j9zf3/P4+Mg//MM/6N7rPB9++CHb9ZaAGh+p&#10;JtpbLBPLNawzfdYKeE0q0Ca7ZjUCOxwOy5BcP1rL5o3mfzI3y2EpRMWKwGrGUXMSg3OyIOjzh3ez&#10;B/bM2cKGKIJIAslL8eftb3BoDaJPWKZKJVXV9WoDeJbJUDPB6f6CxyQnwhy7pS2xxg5Jzlq/WUqG&#10;oAMuz6yhVTriZNE+c6N6mVM8H3OqwDCdjE3gDe3V8933LY3X5r1wHtZ479VozjlFe9qebb/i6e0T&#10;bq+uGXaHcxFcRfc05YVqnJlYLrKZc4ZGh8Bdp67gq7ajbTWKb5omptOId45V16jnCZX94wPH4UTK&#10;lbDe0g1HjtPIervBt41K60Iw/wfBV1HdYs74qViGuT0X4ok4JEQIvSYh+A5XKzlp85uGQpmq0j+r&#10;x9UAJRBiMJPFc9F/+VnEUctcz1XbP+vCbhSBEM967j90vEt7/n1NxnwPzpTgagOaGaGT5ee8bTr1&#10;7m8+/5vlv1ZZ0E39+uX7+Fff9vLz5s/vor+zvKHWiwaZt79/Dq75fQj5pUZYB0gOH4QYVELmvdD1&#10;juubNU/f23Jzu6GzgUoeB0rKNDSm/dfaWA3XND+7bxpSqsqkrLpmuDqDfsosmJ8rPS+Oywzxd6+N&#10;mxkCopGl3idi1+Pteev72ZjVzNukUksiX5j3KZC2nCWtg+wCK+p/Po/ee/N4mpthUwwB2lRXvGuo&#10;Ls0XZcn9VbadDrDfPeZaEljSY9br9R+/Gd45/n/I+QXGCCFTmqCaJW/jwlghRpwUoy4UbbAwG3Cn&#10;5kDFaI6u6pw3zNMQp7bWc/Orhz4cCz2hagM8U55rVaOrWcKlroIsF0+diG3xl6K0kyI2HXM24ZwN&#10;QBwZ1al6D8WZqZQ92OIgmqbK23ueaXSCagNVKxCIXrWEVM0UxWiWOU+UkpaPKhmh6Gui6RGKUqzE&#10;co6xqUrwAVerxll43boH9GZIKZkGwamuMHtq0AY9e0cbI0GENpiG2ik1KOfz1DJn3Tij0wl8qYJk&#10;nfyveqUTd32PiE3wUGv2UnXhdS4sTW9NOjXORRfhgMN5oe/U9CMG04hJ1YzZWkhJ3cWn1JNFHZ37&#10;tCK0gdg2+OhMW+2RrmUaRqRU8jhx3B3ZHyeqONbrDW23YkiZNw+P7A5Hu7daNdhqA90q4htHKoXD&#10;dMCFSrvqVbfd9nTrDSH2pAyncWR/ShyGDF5zGNtmbQWLTv+dZTJTqhklaZagC426QltYptTKVCaG&#10;qbDfTxwOI+MpMw2idOfiiVVjQcRXbXht2o7joqCo4DV6RWN5bKErtmgyG9pEqoM29Kz6NS5Gukap&#10;bKUUDgelKj9//pz/9J//R37603+/qDf2w8Ann3zCbrfj6uaG1WbN7rDn/vGRjz76iI8++pDvfue7&#10;PDze8Ytf/FI1lyGSp0QaEq7x9lyFxQtg3hBDCMuGrXoTp0Ob0JHFUdBJqGondKEvWYdlUqtOuZ1Q&#10;nDoUKtVSPWlL1eZ3dpcUUcfCKIKXYoZXOhiqXlkOron4xtt0V3TCaY24D/q5OsjFoXm5Rc95MWTe&#10;rq8iQIrGBLQgyiVTcyVPgkyecawchoEiFdcHkmw5HSrDoeJKy6Z7jxfvfYeb66fkAfbDHinQxoZS&#10;R2RSqm1pq2mUI0SlYp5OqgHd7R44nlQjE2NEJCMkNt0VTQ3kITGWozq950r1QkkaAxbblgykCYaj&#10;kKaMsOdqHXj1akUbtzx9utJ1Y+5P/0QGklDJZaKcDjAcqTkRzTG+lsJqtWK73bJZXwHRCuqIxybT&#10;zkPUTG/fzGivrsjFKOi1FGVh4CDYUND7JTJNG3Vzo5ai+xZRnylreJcPo+ziHIRm0Vp5H5cCRFGv&#10;Spi3rOU17yAUYv/mtDHVaXohTSOHw47HhzeUmpXeGSND9Tzc77i7u+d2d6SP7bKvNU2j5kx5Hjaq&#10;C+79/T3+9gnSqI/B+89f4HELMhf6FavVihcvXjAMJ4pkvvzdK7yH9XqtOlg0sq5pgrq7FjNZiY7W&#10;KUqh6I/q8S91gcXNTZQZVoVZx6bSAJF0NuwzhLcCzpmOOmkTNTv3FtQYJaXEMAw63EmaRd/3vTap&#10;eeL6+pq/+Iu/oGkafvWrX/H6q2/49NNPiT4wDAMvv/WSJ9dPWIf+nbgerS1mB1EsdmnOPZ8mPW8l&#10;ZaY0GGLEzCy062lolPa2uvb6y/tEG97qILmwZFteNr9to83vQmO9kLPMa7WQtJoM84hhbt/n5sP2&#10;01pJJZNrIotiwHpUGi+a+OBmOUHQotdVIGk9MzMIZpTWq5lUMGmbRls6JtFroudJh6mXTtWzrMUJ&#10;ND7gmrkh0ZqmaYImNJieWERIJS33qogOGTrXEaIZhFZh1fXcbK/UD4G5ONbzmEYbDjhtSLPVhNo/&#10;eNpWm/AZmV6o2bkwnk6EKbNedaxWHTFGHh4e+PKrr/jm9WtOKdFdPaFZrbi6vubq9obN9RWrK3UX&#10;1wZY06x9cbiU8KkgOSFZECbylHAB2yd0j5C5wSnqp1WLw7uWtgm0zVprOtsDq83RpDp73Vwbn2mn&#10;KjkLtm9iN6qyWmba8B+k9F78/993LDrcd49i2d3eX87ez4ivvY0qM5X//NIzwuiW+em5ibX/L4oy&#10;B95+3+8el03v/DdU6/yLO/+N83BtbtrOrzs3+xX9Wy/N2c7Is7IJvEezdL06jXRt4GrTc321Zbvq&#10;qePJ6vykW4oN3giOVCbde6XgG0dobIDoRLWxNqQNOHCREAMxZowfu2iP36V6a/Or507THBLOVXIO&#10;tJ3FerVxaYCbRmuTbBr5bFT5WaOtgEbmsvlVZ249X4qg+wUw1JN/vh7aG7Bcc+/Ud+XymFOAvG/h&#10;4hrHuNGhjZmJjOOoiRTHI6vVavm+ly9fLj5Vf+j4b2p+h2H4F85agPGxgaQaKJdVH1Rn2k4VzeAF&#10;K20FodEitVZrfgNFRN3NnCOE82QGODe+8+RIsk7ybKGvRZu4xcTHnJZ1WKqNr+rMir0fbVKjxQoo&#10;omu0La96E9V86e+YRBR1mhdP3yidxeKDnFRDf52it75RaD8oIqqtn9Miq1RGGcm5MBXVDmuUj6G7&#10;cZ6aFZv4nIcA3vgjjqrZo0EAzb+a6X5pEiTYQCAGSo3EKprtagUNxdOJxxVPyQ7J+oBJFSRpdqBr&#10;AFFjkIzqumvX4zdbtk+eKBqeMsM06SYrjmTnqaCNe6mFkpQGTKmmvRKoLV0fiL5Tarlphgv6wLvp&#10;pHlgQbVKqWS6dcfKOxrfaiREE6kEfBxIMjIOhYfdnrs3j4xJ6Po1TbcmF+F4HDkNkxU4urGFANur&#10;NZurFUkahsHj2kjoe7p2Q9Ot8M2WsQTSYeT+4cjdw47XuyNd1xO7FU3XEb0nhkiMmuxZg6dODiSq&#10;Q6Rfg++geHz1eGmp1ZOLMA5F7d1TZkqau1omZ6zLWUPkEB9MIoAuhnM4O46CIfril/UiF53G4h0u&#10;tIpCpgo+4JuWUoW4XtOWRC4DU0rEGPnu97/L3/zN3/Dtb7/UZ96Kzd/+9guyVD54/j61wnF3og8d&#10;f/nvfsq3X3xIYeQfP/+Cn//8n3h8fETwpFrwyWjpPtAERxNb1eKCuW4rUlqLsjY8Rv0Lnd771YOL&#10;puUN+qwbqa9YQadGDlpYettQq2NxhJU655OqtrfmrLiCN3dXY3vE4GmCRoxNZdKinaoLvRfEVzJF&#10;tzxbb5wUXFEkxpuPwZxV7Z26tYYQUZ1coeRASoVSAlOCwzExFUeYCjVUxjGQpg4fOjbb97h98oLt&#10;6oZd3pPzo8LMEWrNlKqxZKVqMSgWQRBjYJo0JmwYj4zjaGjdfE8JIbbkLKRhUGM2r/SiiiekQGg8&#10;3WpL4xpq1Xu0joVc4P6+4e7NnvduO21+xdjFcxOwlE7v0Jqs8XEUQhlw04GaNAvaCTjfkoJjZMBF&#10;HTy1a93Yzhovf0aAXaNuz14dKYvp/HKqMIEkB0n7ZN2qreAuxajT8dy0uArZXHHeanznZrtaR6ON&#10;9Nz4Oec0JKkWJE3UnKBm5nyIs8bNiiXLggQ1+5uzpV0RSipM48hwGJAKbdPjm8jpkDjs99y/ec1+&#10;94DvW3zniF7wLtAGz7ReczweF/nEm9d3bPqezq9Y9y3vv3hGGkZrHk/c9Desu55nz56R0sRXX33F&#10;119/zWaz4fb6KbJVyqn30LUa0ZXrpAaPCD52zK7bzs1kWW/xGM50ZyyNMRg90rrCpkayuywkMQde&#10;LUbHUQeaeu7U4LLWzFRUsz4MA8fjkbbvuL6+Jk0Tx9MJfODbLz/kvSdPaWPD3z0euLu749Nf/+rs&#10;L1ArXD+loyGYMVQWRRe7rlFTqgAhxgV1dG5QNKIKoQZWbXu+/iFY7Nzs0ByXr8264eXrPiq6oZ0+&#10;M3XUezQFIkZa7xfanzO/jlLTOWoQRZfEGiEcNqwX09Lq2let+Z2KRbRZgwxAPCN2ilmoiU12WKa5&#10;DSXt+6M1vjFEZs9pb09VrZUxJ4bppC7OhpzPdH9tfrW+cE4H3pdDh9nBe3F4rhrzV6vShr2ojEcs&#10;ZknfVyHG1dJsSi7UVIhtIMYGxlGZQ85o4VW0NjVqffAtMXSaa+pb9YfBk4s6UevQWPXAIsLxOPDV&#10;V1/x+eefcxxH2u0TYtexvbnm5r2nPH32HldPblmtdaiyWqm7f8Thi0CaqFNSOZRMnErS8+hUUjMp&#10;AE+ukHGkqjm/oW3wviF2kWzGqXm+j3GoZaMs7sVVhEvrn1kvq+vnjPxfdKV/5Jg9jeZeRlm+58bX&#10;y5nfszSGRq/XWZfVKva1edSi13Bek/U9hYvmF2S5R4KxR2T+/dhJe2d/uTz8jDzb368RgRe0bPvV&#10;+nfokHv++7wuXOr2bfXD0ijPTb/Rx+eVT5/VooayTu+dpmno+56maRjTwOy4HaJtA8HowUWBtyJZ&#10;13QPfpYIibDMe53T4ZFFKgmVWs0FweQhSnOfEe5zzFTA2d+aKX4CW5+b4OnaSNtFmiCc0JSVXKoC&#10;DyLn6HrQ81LtHMmslzaYd6HZq5kbF1dw9v6Zkff5kKJgmBTzeXEVb5nss8zl3UOZGNqP9n3Pfr9n&#10;s9n8wXvh3eP3Nr9/+7d/u/z3j3/843/9B8SGQVQvNwHtOiANuKBTiOgDtWRqyjiULuVFI9UFp3pa&#10;Ue1oNeevWs8PAySbZtnk1KYNOENezNQglWx6XW/MOEVcSlXN7Txq8Ij9ntmC/yxYL9LRdh3d6opU&#10;C0MppFKgOkJUqmTynlw1LqlvWsgFX4RQobE80OgV0XZFLJDdUFEz55IC+ZTY1wOu0WZnOI4ch5Fc&#10;zMQDR7QMNslnvY323M4abjMScqpfi14jLUZDTPXDTK+KMHnTMfugbtNNJMSW0wFWDazDRmlUqeCk&#10;4sMK8TpxyghTgdFVmvWapy++xfbDl2yvrikl4Q8nhvt7ht2OU0nkAtOksTNVKiWDE6FxSglP08Bo&#10;Ds5Tbsgroe/UobZrosXyCFIzp3FQfU1OHKeJburZ5sp6u6U2I6t1QGgorueUT7w5HXn9eOL1w5Hd&#10;YUTkQM5wPBVq9az6Ne+99z63m2t831LqxDEHpkPkNCaOY2R7veG6/RbFe4YakdKTUsN+f+Sz337J&#10;F9/cM7lApUXQ+I+mibRdQxs9fiqkHBldQ+xaKoGRDkpLqVER5Enp6UMpnIbCw35itx8ZDhnJHlca&#10;QlLr9/l5KQ4tFp1DgtgE8Wwk4bAoH5mz44Kh62faWWjUrfybN/f062v66Fg9veGLLx+4/+Z3/Luf&#10;/Ij/8r/8F77/8Z9xc9VzSvpc/vKXv+TTTz/FxcCL9z/gow+/Q+cb3r95wpObGwT4+S8/4X/7X/93&#10;fvvZF9zv93iE2HQ6uBChb3vaxjRxXouSsRROljUcfI8LDZVIqYJzK53QOm8MES2cY2xwTaN60QpT&#10;FUrUzVCiJ5juMI0HalZdb5BKqDZ9zIVaM4kJcRkiNM4RQ6OTUBF8rax80M3Sq5sj0TF5LUzUObSl&#10;ZsFJoo0eJxWpCV+L3gdA2zQ0TUclQvE2p82kmng4JVLpOWXP3f2AhD3r7TU+3LDeCM6tefHiOzx7&#10;9pJaCkN5zVAGap5IJ0/femoUhnIg71SS0vc9ODgOOyqJx/0DDw9vrLDoFG3w0HQtD9OJVbvCOc+Q&#10;Bnx1rFYdq7ah1sp62/H8+S1Dmnj19e94fFR6nzh49fUbfvNr+LPvPLf1TZkGbTejOfW8jltxgbc4&#10;Hxmg7iE9sJUTJ4SvTxPR94zF89nDjlNY4zY3XD97oY1mHYhNCzT2y1CYWTL9kxtoAg/DgReyYcoF&#10;EU8eKu4EeI/zgm8rNAlqoaSJpgCSdPdqM74D15ve0rmFOkkuGseE0j6VvSMQGkQcjXe03uk5H/cE&#10;ElQ1qCkuLlS+oE8xMAIDkkfdI5yHscAgxBIJKTIeVfeHq4S+JecTuRam447XX3zOZttqAdpGQrOG&#10;0HK13lCv4S695nB/T3NVuPvyS/yTW967veG6b3n16hVjHsk1MeUjIXZcb1ccb2543O943O949fUd&#10;Cc/Lb70PqBYsmodz4xtirEtcjGrzvRWx2pR4Y3CoSdCiqsZwKt2HxNH7SMaMrVyl1KTD0pKX5gcz&#10;zIvB0XTqLzHlRJiCoYEtbexwBHKq5KkQW0/jA9e3z/npT3+K956f//znvHnzhvprRUEf9w9859vf&#10;5fb2muvray1fI7S+wUtYzJoAii+wdjShXZBFrUfOTs/OzUOAuXY5o56z5nJBQvGId/Rdo8Oai6bQ&#10;OQc1M1lMUrbPYtGGIQRlPMVWh3Wmt63KS0EcTFI4HA+M46gaOu8167WoQeKcm+x9xKHDRCmaUavn&#10;wZhbkvDe0XcrZp3xPF5Udo4qiROF4zTyuH/g7v6eUgpN1yBOiKZHnxFrRPCCDsRNx+eCUaGbHoy5&#10;lkshjVk15FU0H915pjxRaqYEoXSVGvTe0eiTSZVmTQPeEdut5iCjcUSuJvJQia7SrjpisyKnwP3j&#10;ic5FuO4YcyYdjsSizXvTr4hdz/Fw4mF35P7Njm++fmC33+PbHRIC7z1/xjRN7HY7rt/ccHVzhXjH&#10;arVi1Xas+44+NtpE5kyeEllGRhvEupoIkunHiVBbHnPmmBMjlWSsJPM7UgZYKQoIOE02yRX1y5hr&#10;Rn9mIM40djE38bdQXJHl6Tz/7/nwsKSAlJm1aJ+d1bIzKlqqmDG+x8WGIEIuQnVz02W1u1i6Co7Y&#10;6OBFGzf1I6ki5pHjbM2x8h2Zx9pKAHMBm7G93UhdgESz07n+cTOSiw3NVcaIxVCFoBpzKVWHC8Y0&#10;oNZFZzv/KKw5bnxrTtWe4ArRBRozRvOSkOqR6smlMpVKKir59LElOk/rOobjaRmG5jLStS1NC9N0&#10;wgev+uEg4NQ/oprZJ+bgXdBhXJ09j6rW2iJFIysb1bSruVshBmX+1GlU9kE5IjT0q8DVdc/jTqU1&#10;uIoQSXlAxBFCa79fUWGRsvgz6NoWdZYsaJ02S3/eOWZHapW0zkDl7IsRDKOsiJwZH2eG40jOiVo9&#10;tR6WodR83N/fs9/v2W63//aooz925AbyKTMFvVVLLUCclxuKL+Sskx6lSKh2ys3TgjLTCJQ+uNAL&#10;jJmT1LJSBzyCmkAZGw0vhqYWQxn1v3Hepl71YopkG4tCx6hb7FmHi9esSIkR8ZGCZxLHYA2yR91u&#10;atDJdomO6iKuaCbZDBAE7+l8o+ivTTiyVKaklDpnNM8yZDW48plURRfDquZZzhauUitNjLgYzHiK&#10;JUd4riZcRdEoOaML6vymcThaOKjZhnogFMYFAXesiicINHiCczQ14JinWrZs2nQxO6G2Lc16y+rJ&#10;M66eveD6yRPG8cQYHqingWF/4FSruSArhV28V7ohDcFbMVf0fE85kSwGqZTCqm9xXSSae12tStXI&#10;tXIaBzL6s9WwKOKaNeI0xH13Gnk8DDzuJ+53A3f7kZSF3X7Pm7s9p2Nm1V7zwbeuaNtbtlfvc/tk&#10;yykdFYX2AikwpkIYO8appe9WTKWQB4dPhf2xsDslHo8DD/sTzSpTPErZ8g5v8VRSAz42uNAgokYF&#10;lQYpkZQ9KQlDFfbDxKFUDqeJYcxMYyEVjYmJRYguKjLk5k2mqhGc0wgKnU7apuWjLpDiQcxpNkTV&#10;u4fILJQQmUhpJJVKHk64rkHKxOF0xHcNH333O/zoRz/i299+qQBjDPz8k1/yX//+/2G12fLRd7/D&#10;7dOnbDdXrFxg27e82e351W8+5Z9+9QmfffZbXr16Rew9m+sNJXlKHvHe0bSRtm1QLFUYh5PGVRHV&#10;gVkiTiLiGkW5adRR2R6ws0JJNSxaeuk9JsEcaJ01OiKGFM+aeY0Cc5btKJIhzN7xqqPuvNC5QOPU&#10;Xd17yL5SQqAETw5C9diaAzg1fPAUcJoJToRGPK2PtI1S6kJs8dJo0yyQatD73nnG7EjZU1xDyZFx&#10;VJS+X624vf0W17fPaZqOYzoa/ciGiI0QuwbnhSIaXVVHpSxGpwjuOJ2YkmZEnqnlyuyYama9XlNj&#10;MKdKR4ie1bZbKKTrdU+/7fAp0u470lG1bk1VhsHjbuTLL17z/PmW9QbCYroh5DxaVJtNbd2scc1A&#10;ApkgDzCdTL8L2UdScRyyZxDH9WZD6DowZM7uYC74cPpw2L858xwopSgZpjj9dZrLo5m8qYAkXJmQ&#10;HJTt7FRD6VzGxcKcTa9cQd3RFS/TtXcGf3WX0YGedxBEC1Opqo/UAqJSLtAJj5ryIVZM2r1J1ZgZ&#10;EZU5eJQdIEDjVRKTk7DfPbB7eM3x8Zb2qqHxLaHp8MEhbUvfF1ZNzxQjw+7AEWHqGtzVhlXT0K9a&#10;ymk0+l9BakIqdH3Dzc0NRSr705HD518QQsOzJ7ds3RqhMJaRxmnzBVCsWJ6LUgydccZCmZtBJyBk&#10;bQJhoXlHN3s6a5HsiYZUNFQyLkYKZRneeRTtD0H1ml23QmTQtbHMGZD2fVUNtz58/wOcU2r8J598&#10;wsPDA1+8+or96ciYR95//30+ih9xu74lEChemVYzsjAXV12n1NfZYdQ5lbLobeje+vwv2A7vZiGL&#10;W1gpui6f0e+cM2RrFM24bHZfjT7gg0XLhBltt/tQKrWqNvZ4OnE4HpmmSRv4cKbBnu/DiJ8pjaKF&#10;tCfYYEfXuDjHyTEPV/UIRECYmBT4SBOn04mDUZ7FCQ3NxdD17CchojrYLFpAz9ds/vlVtB5KKREa&#10;pcozo3RVlnMirjLmkTE1xnAZtZEonhh6XBMpWY0KZ5Bu9shzZokvFfU5qXA4JXaPByYpMCV6J/Sb&#10;LX2/wnll0dQKXbdis75inDKnYSQ7YffwqFFPj6ozX203VC9cX1/TdR3Xmy2bVU/X9ETtKEkURuYk&#10;D/CiBVdw+lzlEHQPjKpZTlSoiSxa7zigEHQG6FhYYPOwQ42cnN1bWgvKWxJCfeFMSX9Xz/u2ftia&#10;XbF91WjCYvTmGcF1gjIabCnwF2jtsmDCEsFT5v3o4j05wZTrF6wAWyJN7r40oAVZyuHLQy7e/yXt&#10;eeY8iN1rlxTr+Xdf/s2zx8GZfXIe4QWTYinbV3sNb0MGz2ygC8MwcTwOtMGpn0aISgtG8L4SoiH1&#10;RQgNxOho2gBO+4bgoATtLXARqcHYDMZeMb8JZXMX9TAyGvEsJdMhB8ySDkWMHZSMkIFIbBzrVcN6&#10;3bLuM1OaGFNahnLeFZW0iqHxzqRBtpqc+e3u/LHoj8/sHW2B5iZuNgbF/vuPH/Ma/G89/s3Nb0oN&#10;4CjliBN1WqZUii3ws8xJp06eRX9gRxHV5Ll3HjQxOkXJZ4rGfCHVOALejUnRD+wp0Z/vgrcLNz/c&#10;FSdmHyFqGKN0DkeuHkkqOlc0W9EqCDjviU3AxZZgVCGqThxr0MUc53Cx1difEAnoBLNOhWT6WR9U&#10;l5mmwjhOHHOhGnUOWCbDYlOpYJuC6vSEVLRJnGM6iptjh9yyCIq38sI7dTUNwZwmhZp1qjUmoymN&#10;o6IOsSBGHYyYG3/VgUKWqg16UC1c1624uXnCs2fPefbsGYfDnilV3N0dSYQxZ9MWqNOo8w7fBM28&#10;FMGVivMVHx3pcKLkgWE8sRobpG4Ica0mVEEz9Hw1w4sxkXLFT4pon1IlE2hPI7lW7h53PDweefPw&#10;yMNuz35/wPsVu8cjd68fSMWxef6UJ09f8K0Pvs3777/P9ZMrTuPREIfMMGWEHcIcj9KShiPT8YQL&#10;nv3xyP5w4nAcOJ1GjuOASGXTRbxf08Tu/2XuvZosy647v992x1yXmZXlutoBRLcwAEFwOEPpS/NV&#10;Cj2IQSlEUaTIAWdITBBEwzRMo5sok5k3rzlmOz2sfc69Wd0NKEg+6HZUZFdm5TXH7L3W+jvRaqdI&#10;shHjgoRcRy0xXAGG0TP0kUOI7FKU5rcf6HthL+Qk5k7TQ2YYMiACRDuOaHmwGlRGKyta4MJ4mJpf&#10;cZsUyv60iInIqDhgJk9OgTh6UgpcX1/zne98h29961u0tZBuhn7kH//xh/zwh/+d737ve3z/+9/n&#10;ydPnbNqWqrzHf/qnf+J/+z/+nN++ecmvP/8F2+2OF5vntO2SYBR+VMIStQ6jTSm6I/2YUNahlZMG&#10;PRc7/9LI5ynbrmjkJq29ODlPlNWCrOii5SoRHKjCACGUaeKUw5tLE52wZLKGCkOlFY3W1FpLTrkG&#10;Zw2jigStCVrhtaJXQjkjK3IaZR1SIo8QQxYnz2NraltTVS3aVXINeDFaGwN4r4nJMngIUXTBSTn6&#10;MdIuK642j3j+zrusVxcQrJ8CAAAgAElEQVSEBF03FPdZQ9NU1LWhWRhi9PghzvrHGCO1kzVWomr8&#10;bN6j7Vl+J5NLsi5MOEtdO9rlkmUrGduuqUUTV2lWyzX9EOZhpUJzOHR88tOf8+jpho8+vhLKXghY&#10;OxUKgjrMmloic55tFjQ1lvcnRa7BJ8/gR/pseO/ygrpt5ZqYS5eCKOsysErSoGqDFA1RzGpa4+Zm&#10;wsUA1kDU5DjK8CJGkXlEoYvmrEnGY0PAmCkj5FRpyb4k91EkY9Op4Zk0myAa5uS9oNOlT/96Yl5p&#10;rknzVxnYZlSOjN2RMSkapckxEkfPdnuHbVoePb1iqRcszRrnIspKBnrbNHRtTXeoOB529DrRNRZ/&#10;LXTM2lV0x6GYhcjxycqwahdwLd6xv/rsN7x69Ruc0azahqtamB2y9yD+AnOhU/baggnKMZl0zm+7&#10;cOb5X+uiFVWlQE46FKmA7KuTmeQUaVQZi0MGSM5UJJdJ7ckQK8aILpRhXej7R45UVLz39D3atmWz&#10;2fDpp5/y6tUrbm9v8X5gv98LovqhYVEv5sK+pmbglGNrreim9dnZVG/9dzqrU5GcH/z99Ivyr+UI&#10;SEUfVWGxeU8chBU1aRo1av5cU+ySVZMRViIgaOLgJcf42HWSRFDYYdqdjLt08YyYTYpSEgaN1hh7&#10;qkUmpI2zs3z6nOKrkHPEx4G+7zgcdxxLw1011aybds7NFMzpPBE8vrD2pmMrmlsxNBtHobO7usLV&#10;FVmf6sMp0idnMSEbzTjT3/f7PckD2lItloyjZ9QZrxEQohjkBKuJPhCUaBf96FFhwMWRhYY2Z+pW&#10;Yr+axYIUIvv9njh6Hl1cFsMgzc3dHZ0XA6Hu0DPuDuTtHa6pyVpRt2/m+LCLzZrNYk3b1GIsZJC4&#10;LVXYkDmSB4/FM4YkdbEVdp42ljFL4+9LnasSZbB7aswmhuRshJSmmpp5APxAPqfNgyb3q/Sx+ex3&#10;Zm3s1MjOzuEPUdaJxv/g4pmun69BaXNBoaUhLU7fc0/81cZcOSZJD/nSD85zhfPpa55MMTWxILtK&#10;SaN9/tlV+bdzZndpts71wEpJfZ11LmBaZmK+pJLuMo7S+O53R2oLdYkfFRP3iCKXiCILqiKrTN04&#10;qkrumdFHxNhK4axBm5oUSxpGGayiiyxLSczR+fnL82c4yS+cc7IXqolOHFE6UlU167Xm8ipx2Cf2&#10;fSDuB3I+eRXMgxAlss78ZT+qB4/pd97+HvpLZ+zhdTWd9dIPAcXEMn7p9/61j38fw6vzR3QP/jqF&#10;QP8u/xM1TX/Ppk/A3ACeN4ZTQPdUbMiJPb+JzicNZr5YtTptuhJ5oSVyKQoSnTFCC/KZUQW8KqYr&#10;1mGbmnrZULUVVVOhK9lYGQaU9eBT0QVANI5kDNkUA5SYCFlMZLKSWCGlwIdA9J7Re7ButtsXx0Y1&#10;T7J9PxRq80Q0Yl7ApoBwkIU9p+LQdkbRsKaa3QczEQ8lN1fhY+Zw7BnJeOPITYOqKiptSFmQrawU&#10;KWvGHIhay9S/algsVmzWj7i4uka5iub+gLEVopeRyWQsyGQ2SqIlVFnAYiLrhDIK1Q+kUSKzco64&#10;ytCMFcEVipctk99giCkQUBiVyF1HHzIxW7TrSDmzO3bsDgeOx5FjPwraTsDHjKuXXLQb3v/wW3z4&#10;zY94790P2Fw9Yn2xYYwjOUeO3Y77Y0+z72iXSzabx2AgxCP7Q0/Wiq4fGIdIDJC14dDdU9Vm1oRZ&#10;WxVKjsW4CmdlMuoj4iY9Ro6dp+88x5A4xsAxZvpRGBJkW6iCoqlS0ZRp7bSGC+WyiAYwZbijtDRP&#10;U/Oryq2tS+SLDycTN2MMddXiXCAk8H4ghoHrq0d859sf8e1vf5uLi9Vsi/LJz37KJ598glKK999/&#10;n/fe+4C2bQAYPPzkk3/mL/7if+f/+qv/m11/j3KK9WbBcrkWKpNxtI1BIc3nGKK4YSekedUO6xYo&#10;Y8lJk7Ao7dCmJmYNygjLolz3oQSgi7t7JJLP7hlF0GmedMumWbKpUyZFoYlnFNpI9rjWmtpoGq1Z&#10;GlMorDKldMUJNWgYlNx7MYOPJaokUAzzMlmL2ZQ1FueEiulMjbYSGSRu4iPdkOmHRNdHxsExdJmc&#10;Kqp6RfY1Pjqca7h69JT1xSOMdhyPPdvdgXEIOFfRLhtWbYUyQdzdh3FufGOM5NrNhe1UXDZNQ9u2&#10;KKVmXwBrxfkbLcejqlyhekquX+x7jt1Au1yx2lzMEWHO1iiT6IeeX/7yM168+5QPP7zCWQgxi+7d&#10;WJDUYWnsdCh/n3KDxRTHJ4kg0c5C0IQU8TGQtGZzeUmzqGU/KOu6OjPsmfWzBEzJ+51yw9tlTS7r&#10;oYihCsIWi0FJKvTLPDlbRqHdpWkGLUZmU0ZtKteY8OBVQaKF+Ku1xmpDznFGrdpcPvsJb5Ai5eHm&#10;J94GJQvIqOLcn4TydTgcGEIEZQsFtscfMvtty257T9VqYtOIjtyPKG2orWPRtPh2QTzck0LkeDhw&#10;2O1pqpocosTJDUOhMIq7snEVa+Pow8ji1Rtyztze3vLq5g2XFxsWtNRVTU4en8fy9quvKEk5awTV&#10;DMzLHi3Higlx4bSvSXFWECUtyKDkvJ65BiMO0tnKIDwlcRie6oSpmI0lZzaR8c5TuYYn6ycsv7fk&#10;6uqKn/70p3zxxRccDju++OKLmX777NkzcR1uGsSO5LSfCqI8OSDnYtz59c1vZtIzlmvprSOU56/C&#10;DRDargwlCNIY2uIaXVmhDk9fTRkGJRIhn5q/fpTfl2z3ODtg6zOPlulYTk3SSXdZ3ulkUIWEtqnS&#10;uktLUnKbybPTcIwyeJMEEDkPk85xan4p8SnTcc7lnJ07Pbfl305r0xh80bEmWRtimiFco6dEEIMP&#10;iWHwdF3P4dARx4i2FQ2K4zgQjSIaxZhFS59JOKUZ7UilKlJOhGPHkDz0R9ZOYxYL9GqFK/nh++OO&#10;m5sbvPdcX19zefmIzfqCX3z2G7a7e+E5lnVVqL6abOE4erTds90duL3fcrG6YLUQkznjDLY16Bgw&#10;OpNNookO6xXHAcYQ0VVN1bTYpkWPnonEAkrApjIImM7rObVea31q/Obh3UN3aDV5ibyF/H7dH2BG&#10;3WbGZml2k5oGng9ZEOqt5ne+R/KkGZ4Q5YL6njWjOn/V6sKD52BChAviPGmTJ63xrFWevs8JkVZG&#10;ZGLnKPMcjwenHOr08BjPJlKAcK/FL0Icm6cPrYghz6yElMQU1RlNDCNplNxspaFyBmNr0BHnDNok&#10;CImYxrL2yH3vqpqcNSGqEssI2maMlnVwOiY5CCNtGjaFovs9R35RmmGUe82QqYxmtVqyOWZu2gPO&#10;aFQO5Gxkl0vSiJNDGUZNIOY56vvVQ4pTXyfDOpIu/cvXP75K6zuZDwLzWvGvffz7Nb+hlqyj8jBa&#10;dKY5TU2ZLKBm3gPOp+blcGktOlmmqQaip1OQtQz5bTqfcmUpgDOz2J8y0cwlmuQUXj1NtsrBN0IJ&#10;sY1oQxKamDJ9jPSpID1Os1hvWFxsWF+tadYt9aJGa+jHgWG3xx57VO/JwyBFfS7mDyHhQdCELFEt&#10;4gxqwYANUSIGlEZpI5uaLYVnziQfiCHQB4mxcAXqVynP0Rqm0DtzudFSOguOL1QCZYr+omhusjJE&#10;fyok912PJeONbOU5i4usdFsKyRsr9ubWUNVL2mbNot2IXrRdMyZFu1xRNQuMq4Vq671sdkqokFGJ&#10;46JMChUxCx3XNnUhRBTtVJbiVza+SKWqEgVl5ZrRVqZtWRBUOg+DaLOP/cD+WOjDPhGTJiYwtubi&#10;8oLrR0958e4HPH/xPpePnrFaX0jzbiCEkdc3r2maLZuLwKMnF1w/eYGPA9t9h497/Bjo+5Fu9ESU&#10;oNLzRmNR2oouPIkeMSH5kSknMbUaPV0X6Y6B7hg4xEQXI33KjCERkiCYEo8hOdETc2JKa8xatBLC&#10;XMhoY882PIPClWtctDXaOHJIhDDO6J8x4qpprOJ4PLLbbdEoPvzGB/zpn/4pH330EXUl0UCffvor&#10;/vIv/4r9/sgff/9PeP/9D1EYhjGyPRz5xY9/wv/6v/zP/M3f/jWvtzcMYeDR00dcXT1iHAOpH2kX&#10;NXXdQvaCZA1BtI/WYV2DrhY4V4Ouyv0ixw0tadkRhc4l9qLQ6WMUZ/EQMmjJri53tjQqOjBF2Kgk&#10;hYKY28mapLQ0HRqDNVmaX2PkawYrFBJMzCfnbCV6azG3EmqiiqCiIJEqKpIuJkho0S5rJwZwQ2Y4&#10;Brq957Af2B9G9odMd/Ts9xqla6pmibMNIVdU1Yr1+or16oquH+j7ga7rC+2uoakXuMYQg2xIiShu&#10;kaNnagqnwlZrTd02NIt21sjMOhqdZThWWUKUSbaPI7GXQtyPkWEMPLMSibPZPGIMkcViiVUD2/sj&#10;w+ENX/zLGw5HuLwUHwhpcjmhmmpypQzASE6D6AmVIAfaylAtkPBloGGdY7leYetKFvb5z5SnlBHt&#10;rBiNOatZNC0pRbpu4KIthjC5UJB10UkVqpyei5hCDzyb6kOJNir7eFJyP1E0lW9DDXOxmUaiHwh+&#10;kNwnEoKRmi+XBCpBiqQcMVEm8LlktodxpDseOOzvGX1Em4oRxGk7Rbrjjv1uy6PrJTYrLEpMqHSg&#10;qizr1QIV1qRuT+z2dIcD9zdvcErTDQM5RGyV5/euChKitWaxWPD48WPGGLi/v+eLL76gNoYP3/+A&#10;papJOhPiUAaqUyv0ENmdC/K3P/NbD11aq6m5Qp2KcI2wWpI6qytKE2m1o7aZYMNsduScxNForedm&#10;TFszNwgGw1qvef78OTFG1us1X3zxG/7lX/6FTz/9tKyFO548ecJmsyGu4pcKsFg8MCa96tRsnze/&#10;mVMs4wmpeIgYyUUvjUMkEX2Y33NKkrBQVRWNEwR1anrtLOhKZCJdJ5mzXdfR971EDJUBgyuGS7O7&#10;fhYW13zOlZK9xuh5wHBuNiX3TqElF/fWbORs5Sg/C0ne9/TaqIyrBPGtqoqqlmFuLEyzTJREizQZ&#10;c0JT1azaFU29ODkuF8+PGD0hiKQgFlRrQolrK9m8JOZj570njOLMHZXm6EeStSSrxY16GOR+U5qF&#10;qxnViIqJ4XAkj0fUUKGahk1VM2Vmd13H7e0tb968QWfLey/eZb2+4OryEX0vVOjD0JOU5JJrBbZp&#10;wCr60TOGkX2/425/z5vbHcuF+DIYp1lfrjBNhdEN6Jq6jTTLSKKmGyMpG7StcfUSk4/EVHKvyaiS&#10;15rn2lZ96Q8TW+oMuT2nA39Vc/u7Gt/z55iu47n5nZ2AT43v73/oIkF6OICZH/ntoVFprjKgxAQt&#10;pTzN14qcSr7GnE9fy5BTDM8oUjIlwMpbx0KOW/l7FNR3GiLPIoC5sS+vrMVYV4CKiXVWhnMxE7LU&#10;4q6qqEyij6JdjTFgFNRNjXWGkBUQCDEyDD0hjISY0VZjrDjaa+3m5jdELc2v0lg7lvcjiScxhZIi&#10;I+k6pmTbGyPeQMpoRh/L5wsYm6lqS7uoadoaV2mMzYQQxYcpCVCZs0gmZd37HbBm1mfHSKHURMWW&#10;Gnb62TniPq23DzLA9SmJB5hZsP/Wx7+5+XXOojJUxpJ0xlWaaESknnUklOJDF3troWN++THfLBOb&#10;4i2axcQZL0wzOUjqfI6uy7DmNP16CKOfDpYqVCyUNDDJCId+9CNDhlFponOo2rF5/pyLJ9dcPXlM&#10;vWqomgp05ng80t1vidsd+dgx7g+EY08aR8mKjYEqis19NgbjajEJQDZjrSyVybTagTNC6bJuXnBT&#10;yjKhH2RxVsUQSKWMVQqTi827Em3AycFyWggLDUOLs6SZmrOsMDETUhCjhNATKWYYvSckjbOx5PAm&#10;nHYobbCuxtYWqgVYMXmKxdQqRYW2DW21pHENlakIeZBjXLKeVc6iGU5BDAWSmGrZov+MlcEqhWsq&#10;tBazI2JGB2mW5R6r5ly+FOX4gGLwmX7wdEOgHwLdEBm9oK1N22LrDc4uuLp6xmrziHa54eLyMVeP&#10;n7C5eEQG7ndbQrrFujXPnrc8eX7N4yePOfYHXt7ckbF0Q8f+MHA89IxeGs/N5pLFosHZWt53QQTx&#10;GR0NY9SMPtP3I4eDpzsG+i4y9JE+JIaUGFJmjJmIwlhpfIW6KziXIs3h6xIzAWhZzIXOJumOWYlO&#10;cGp8p41vin2YpmRTLSfNkUSrXF1d8O1vf8x//JPv8957jwE49pm//Ku/5p9+9GM++OAD/vD7fwzK&#10;8POf/xwfEy+/+Jy//+v/hz//87/gZnfL9ZNHuFzT1gvIllcvX1PVDqs12bUoLDEoxpCpjcXZlqYy&#10;RFOhTAVKQ5JczJjFKCKW4VFKuUR2SBxXjEl0/pGiaeNkSlGyROV+y5gsFEsx25BpssriPq20bIZC&#10;K9JUSmFylmYkyeqi06RBAvHUyuhYpA5RJrSADHgQpkTQihDFFMunhO893f3A4X6gP4zsdyPdUXO/&#10;9fR9cZatHDnXONvSNhcsV4/EUC4dyOlWNjFt56Z2GASxl7i0OE95vfczupOLaY+zouO1tioTYo1S&#10;J1S4rhwhGIiCxowh0A8Dx2NPHwLrq2sery9ZbcTEpK5rfB95fbMjjQOv3my5ve24uGopqRrENKJV&#10;RKvSfE6ob/ZkPCmNpZSRQYF2iTyOhJRBGZrlgqqpS9aiqLutnBFhPqgEjPK8ueThtkvS8Z6+C8SQ&#10;5wYk54DCzfuLyqVhNcLESVmhbSUSkdlcQ5f11ci6XbJBJcbKyOuXDV5rhTOyznk/EIZeckpmtFdG&#10;M7N757QrzcVlQkXxcwhxpO+P7Pf35OiJKeLHjj7IEM2qljj0HLY3hP4KC1RaMYRITJ6qXdGsKmog&#10;7vccQs9xt+f2zY0wkZLozmrnSiqBER26H4goKut4/PgxVdvw85//nO39HT/7dMQYxR+8+z4O2bsU&#10;qjh7fLkAOm+GH9AZJzp0zuVcTL+rStmqMNgiI1AyrMhTIVQYGyiJ1zEVTo+k0vxOf5xzMxo5JVOI&#10;NVViRBDr58+f8+zZM5ZLMXL6xS9+wcuXL+f9d4pSuri4eICmieb+1AB47+efnRfQMeb5HpWa4+QK&#10;PhWNWYF2omWPxaDyPLpqyp2dWAUKJVm9BT2NMbLb3zOO/ZyrK7WFmtHrpkQHTcWjKkZiWsvg3eii&#10;V9enczg9z1z854zOsodMCH2OgswPfqArFOsYY5FRmHkgMV3j09o0aX7PG6i6rlkulxLpdVbfWWtn&#10;Q9PoR1KIGKWoXUVd17R1TVMv8PsjXdfjfUSqIsmRD8eOMUSSi2Rn8CkyDkU7b2u8DwSbyGPgeDwS&#10;uyPWB1oKmyAnoY4rxXa75bDb0VSSB3x5eUlTt/xy/Su2252YoDUVjVmQnMEsarLRbLsDqTsy+h1D&#10;P5APPWancMqRTebqeoOrK5SpydnRLO5ZXxyx9YYxae6PHX2IJKXI2kl9R55zdDUCKHzp/ptq5/yw&#10;ln67afi6Bvf869tU6AdfE2VNVORCo50ck6eXOn/FfPZ8E914qukpTJyJMTE5Ov+uNlpl8dY5py4b&#10;+TXJTyZjynPquWeeBnbIMHxGJR8el686RulBfyH8B4Xc2zlJ459ynqP+xKwuS+Rkfpi3G6Mn+x6s&#10;Jpe+KGVpVkNKdH3HMI7EIDxApaQ5rVxDyoZIZhgVlAx3l04a+17txSk/C+soJ0VSaaYva60x2mC0&#10;lnowBUgRa6CuNIvWsV467hpH6iPD6CWDGENWuoAyiTkImXLQQfbEKY3mwbHVQJT6li9fs9MaNElW&#10;zr8H/z+kPbf2mm7cE00PTotpgrUy0c+Z5H3R301ceNEnThPeMN1gAtIgcQOip0upTLhgpjwWv2Om&#10;mbE8psY3yo04UZ11iSYpi/ekE4FU9AiaMSlBKrVGNwZbga4tbr3GrRdcv/c+l+885urJY2xbuPI6&#10;Y4cBt7sgbLaE3Z58uyXeyf+HPBKix+dMpYTya5oKStB8iPKplHHUJYBdKy1a5CR/VIQcMiprUhCK&#10;ldaCHhstdiiUiRZZS8ZWLvpQo1DaorXQXrW2aOvkc2tBTUNKpBAJypC1JmqhKx+77kEhUZGx2VBb&#10;g02GOCbe3B/5/Lc32GY50yaGwwhJJvKVcnily0IturdAKohdnKlkOmYaDK6uaExdnJ4Nzmi0iKHE&#10;CVOXayGLmZAtN63KiRBVMZ6IHAdPPyZ8gJg1Sle0yw3WLlm0F6zXl9TtAutqlpsLHj95jmtauj6x&#10;797w5u5A0jUv3n2P9z94wWJd88XLz9HGEYKgSfv9kf2xI4aMc46rqw11Y4rDrlCw4hBQPmGzohsy&#10;Yx85HCL7vSC+Qx/xPjFmTcKRQ6HQagPGoLQrBWW50XMJL9fiOq6skpo7Z4nDyhpBqqbpI6XxlSJF&#10;G8diYUvRNJJSoO8zIWr82LFZNXz8rW/yJ3/8R3z88beoLLzeDvzkJz/hRz/6MZvNJd/+9ndwtuZH&#10;P/oxn332Gf0w8vlvPuOn//TPHLojy8Wa5UIcLhWKu9s9+/2RphFXQ5UsRkMYEjkZlK0xpiW7qjT6&#10;RYmbLSkXc90UpXjJBeVNsbhaikGLNLqanCdULpOSlw+vNcqCTuXewpRGZipAmSe8CFgr943SEKRA&#10;y0kiDbLJEOWaM0nKK1uMGlISgyO51sW0z6eM0RlrFMnLcKg/JA7bnsN2ZDgG+mOiPyqGwRBCRdYO&#10;7y3aNjTtFZuLR2w2V9R1A3oQCUI6FSF93xNTR0w9qIT3JdokI0VESMRYqJq2oq1a2qZFKSPT3qJP&#10;FkdUS900aO/xY2HpaIu1GaWEUunHSFU1LJfCptDa0nd7jseA04Y3b3b84lef8+jpt9ismIsztFDB&#10;lJooz+L2rAoaOxdYRqO0xadBWB9a0S4Xcq2rXNosynNocvEIJnnQEXTGGUvjWo5pxzCMkjkeJQYq&#10;BY+hZjbeIMm5NqKqtMgQVBuJpZJBTGJeiLSwMlKRFeQydJwep0FrknSDWKKOCh1OWq/ptU8P2bbS&#10;KYKvoIB9d+Cw27JsW0wIOKM5DiM5JIxuycnTHfYctnfE4VmJUUliEkWiqWrsssVfbmDc0e8y3WFH&#10;jp6QYLneQIpoJehISpngPTGBbWpW6yW2cXTDO/zqlyOvXr1Ck2ms4b1n71IjdGRd9mJ91sSeIzhv&#10;awRPWkFmHZ2a6HPiwjIjqfKz4mVBSWkA8ZDAYBXCGDGnxhQkoqeqKoZhkKQA7/GNLxRhcWquXU1N&#10;TXy/RHEow+vXr+n7ke12R1U1cvq1yJGkMTsZWyolutvB92UtOpXpKctgLiXx15D65u0SXv5ulTsz&#10;qtRzzqwrDsnOujnXeMoXnprklBK+H0hRhtRt1cr6qxRVXbNYLObGPCtpavWkry/DMbIYXVpbKLTF&#10;aGs6llPza5RC6UxKxTNAyXUewsg4Dng/orViUS8E8W0czpm52Q1+kOHK1FgjX50WnXXbtjjt8HkQ&#10;yQNZIpWKJjWOgRCDnFtnaZuWpq5w1tEVdHYy9VNO9sCx9/gcy/BcC2oahGkh70uycUNI9IMnDCO1&#10;SnS1m+njfd/jc5q1zFY7oh8gBqxWLGrR0DdVTbteY1ctubJk5xhJUNdQVXiliPrAMEgc5GE84FOg&#10;iwO2csRs8F7hqlvWlwfqxRWRihA1u2NP70OJPVLFNPHEZDpvL88bXaE9f1m3+3C9etjMvv29B1fs&#10;WSNz+np6+a/6Wc55bm6FSj/t22cNcGkYJxaILJPF5HJ+PKTTnt9OihOL50uIc3nPKUkE3nyzIh1E&#10;iHJ9TKvXTA2PDwcFU6RTVufHcWJQyfNO/c10XSltCQH8mPFehtKyx8uwM2tJ60hZE6JEIHXdTuR9&#10;KdEPndTXsRifESRlpmlQuiIpqLx4n0wGVzEJ48JOjWcv++9E2wZZ02ZNuFJALPV1xKhIVRmWq4qL&#10;yxW32wMpdQxeADlnJlBF5KbTgOvrH9KbKb48eFFFBvlVuuAJ+X2b9jyBOFMud9d1v+f1v/7x70J7&#10;NoWqEskY05RGrSLnEfDlZSbN1cPHxNnnbEIlF+AUSfSQRvXwlyeDHzmBJ3j9yzfC+Y0PBVXTmqyL&#10;iVUtluDGOex6yfLJY+pHG9xqxerJM5onl1BZ0JmsFc6PpLrCNTXDYsGoLUMqVuP5IEoZ5Ykh0zqH&#10;MZocA+MQ8EGoKlqfUAaVp5teEE9K8+tK9vDk0qfMlCmmhYpgdHFxzkKJRYne1BiUMWjlULpCzcZH&#10;QqXxUSzycTW+HCspFiMqJZn0AlXK1ElRR4UbM/s44vUe274iYBh8ojIaPw6EIaGjxmSDQ8yKwjiW&#10;s/dwYp1L4+6sorKipW4qhzVaPJyUxGHEIGZFoWinRbNhC81YInL6IXLsA12QxjcASlcYJ3TzqmlY&#10;rJa0i5XkvhUKd900GAN7FNvdkdu7Pe3Ccf3kOc+evoMCPku/IYTE4AVJ6EojADKdX68vMCZL9I4y&#10;+JjxPqN8JmnDEKAfM4c+cegl0sj7TPYKjxKDtIIOyXCjwmhbphgacizGTuXu0bmc1zRPHJWyTKqV&#10;nIUCPOsUU8ZVhrZqyDnSdcyFguoDCs/V4ys++uibfPTRN3l83ZKATz/9lL/9L3/Hse/43vf/mA++&#10;8U3e3N7yD//tv/PpL37GsRt4/eq3DPsj10+e4eqqWO9LRuKx35Ozoes8SvXkILEGKgutPqsapRxG&#10;N8So8DFKc6cUIRWXxBDwo7g5hyhDMWkymU3dbEFz1bzGnN/jounPRghRWhtyNMUwrBR3snMSFULH&#10;V6UGVxlyKgHsqrhTynTZYXEkVBIduo6SL6vK4CGhiEETvCF4TRg1XZfZHTLHQ8Z3irHXDINBqTWo&#10;ikxDSjVGNzTtmsXqEau1GF2d3zcgWeAheIbhQCagTZLM4jP2RwhpRk+MNtR1S1VNZj4jCqHsK0wx&#10;0HFSZIayJRhAG9zoiaOXaa+xuEoXx01NSgp0BSayve/59a9/y4d/8IymXeGMxhpHymNBaKcqKUgj&#10;m0X/LdN0kXCAJ72DVAMAACAASURBVCahPSulsHU1U/qCCtMYtAzUQtk0Cs07UyJ4asgVwQ/CHChr&#10;WsoBkwMn2pyaYIjS22oo8oXTplEGrVPDi9yTCV2KtxM1a5LhKDJ5bn6LtSySxKk5b3wnCthpz9Nl&#10;cBGjGNANXc96s6QaA1lZ9LGTGC4rKEDoew73W3x3RHkPIQuKXqQxaM1mtWDYL9haS3/sOe4Pc1RP&#10;8EPByWR9DiGQstxJxhhstjx79oy7uztefvE5n3/xGY+uLnjy9JpKtYzZ41TLKes1z59QTc877bnT&#10;MT77fs4iR5gzlMv9Pz2NLuiwUoacgwyCEQ22sDrUzPo41+ZO33fOoYuBU9/3UhRq0eRHIvu453J1&#10;ifpA3rMxhvv7e4nfK0Zxh8OhUA1P6O6sl9WmmDmposGV54m6SBHO6XtZPzjXoGZX8smEbqJQT+9l&#10;qg1ijAx9T9/3hNHP6MdU40xGXG3boqw0i4IaL/DZl+MOwUQmPfSEJpOzsB+QIaBP/mytKTTSooGc&#10;Ct2vQwKnXNuJ0qu1pus6cj6tX9PePzUgxgjCXVWNoPNpkujE+Tknwz5iwihN5Rx1VdG4GpMVwUdp&#10;Xn3CGIcBQlLkOJSBpLB0dNazBEbnYvqVhDYbY8aPgdFqRu9lvx9HidSadMqlGB/7gb7ryLEwgrLk&#10;Hy+ahnq1IlWWoDUpjiyrNclpvIJkLbrQ033uCENgP47oEPAj7HuPUh2LY6Je9KAqXLPhOAY6L1ri&#10;UFgqKUtm6tSEfanWLYNZnU/n6kEzd3YOzzW/54+JNXb+93N2w3xjf8XP5e/lvlSn1+PsNVQ+QVgy&#10;5JrQXub18HfrQvU8kDp//C7K9duIbkxxTpKYvjcZXP1+lLygqpwGXznLYILC7oihXFs+Mo6hsLJE&#10;tKB0RulIRliY3g8M4172K4WkwYSRFC3aVuQc0VrYttpUEvnoMlGMR+a1xlo7D7HGcZT3M/kTzL2R&#10;OVGPZSKByh6FDFrbxrJcOBatoetAq1SkQhldwKhpsHeipucZhPjygRemmSDckZPL81tD0a95GGO+&#10;1Aj/Wx+/t/n9wQ9+wGazEWQLaFuhCU0USh88MQRitpgmCSLnZGE1wL47zreHGFaUya22MrlShQZD&#10;xvsRP4pLsMagtcXaaTMtxQdv3chZokzE1TkVTr8q6KeaN6BUUESVZBGPOdEPI6GqyDHiVEOz2rB4&#10;fM3q2RMWj68x6wXL6yty4/CVIWrISmgd0Vakdkk2hqpdcLFYYldr9i9f0b18g9/eE+ioCqQ9FpOR&#10;lKR5nkwoVFkgxB35ZCturWPhKqIPNNpgp7zBaZKaQBmDj5SCIJf8PqEFu7rCWCsGTFb0Zt57+qTp&#10;kybiiNqIJreROBYJWxdnSMqNlKsKqgrtLCEFvB/JQyK/umPXebqjZ9kUEf8Q0Bgc0vQpH3HTOUN0&#10;dSpLhAxaNK3GWBJi2JXIpRCYJuhBzCxKDEq7WFE3SzFpGnrGpDh2ijfbHcehF9ZAzOiqpl1aDv3I&#10;mDJ1SmyuLrm8eETlGq4eX/H83edYo/DArz/7nM9+8wV13fLuu8/YbDaFYKcY/cB2e8vNzWv6oZei&#10;x5YN1UDTNFSVpnYVwWfCMOJ7jxozfc7EqOlGzf4Yud+NDL0gn0ZVaO2wpsHmhCRla3E9LpTnnCGn&#10;IKEnTov5l9US/YNczwZmGutUiMUYSUHuj+QDffSSRW3FgXHR1ozjyP3dlrrO/Of/9H3+p//xP/Pu&#10;i+co4JOffMYPfvADdvd7vv0//Ae+9a2P2W53/OX/+Vf83d/9gO3ujnEM3N284cXTZ1S1FIcxS/GR&#10;cyZFoeFVtSMnw+EwEKNn0bQsHy0xtubYRUFNtUEpGR7EJEMdCVCv0DqilcRemZJTmZB7SGtNW1Vl&#10;QZ5opWIikWIHIWFtg1aDLK4pgfHoJLrdpBKDH0nG0FSOaNVsYaOTASOTXMkUFoZEbURLp5ThOHTU&#10;WVyqgwKftTTbwRAG6EJC21ZYCUcYBkffJQ67juwNRq0INBi3RumaTMNy/Zjn73zA5dUjfJS1YDLM&#10;yESc5GRwPO65u7vBOlU2xWJeoxLd4HE60batbDpaF5OuhFWWulpgtOhRTVVjXIWxFWjFOHpubm4A&#10;uL5+Qu0z/bDj9uae5+94Hj95h24cubm5IaNpFxfs74+8enPH5y9f8/rVLc+fr6iLjtCWXEBSRE06&#10;bK1xzsh0vJj8jd2IUpoxRLpBDLbM5FWgBRXweaQLHY11aKNhHMEWh6oxsl5esG4veNl9DmNguz1Q&#10;T+7rszO6gjAgcH8tv6scTKZAxpQ/lXxNkgOpTMlqTiMxScOtsmL0YabZknOJKUnkEKQujB6MsG5i&#10;jiiEuklh7ihrcbolbHcM3UCrDH4Y2N/vqKzj0eUVF5ePeP3mjpc3t5AlCkUpuL+74X5Zc/v6DZv1&#10;E3K9wFpkYFYib3LOLBYtm9WCfi/ZpD4kmsUSnaHvexZVTURhFXDmCtzaFqU1z58/ZzjsuXnzit/+&#10;9rf8fNnywXvvsakv8Hgs1UwrnhxfJyRYm4IEZ0FEoTRtZfBS4glKhXBW3EyDiVzMMst+pNU0MJeh&#10;hdGGWAo/yZLNHIejoJVGxApaa9TUBBeKsNaauq4JBFbLFe+8845QX8sxG4ZB1pe2nSm82+0W733R&#10;vm+oqkqKTX2iVSsUFRXRZIYsumhf4kLM2R5ujGVR1whXQJCgacgVwklHu/VFO59OzrMThTjnzLIV&#10;k6ip6bTWFgZQJmRfxkViVKWUGIVNjbzTVgaH6QQ4zAOzwtTr+57FYiENrTHFibygbVkRuzgj1cZZ&#10;mqaibWticVaWtepIdzjKAIpTc2/bCufqB03/VFvmnGVYqqB1NV1/wPvAxcWlmN4MAdcuGY8dh8OB&#10;+/v7cv4EMDApy+xJizmfrSvi2M2DCJU1RGEO+CEwGUN2XUZdCRX52A9sdweu2pb1es3l5SWxD+z3&#10;e7r7PXXdoklcXW6ohgrr5LiFEOhiJOhM5wd8jNRtS7NaorU089v7e/aHe2IMDMET7ntSFxiGkT5s&#10;UbtAVhWuOeKTAlvj6kbkO0o03yhTyBLnTdlEF1Xz3uG9J8+UWzVfO7aYoH0VnfntRlm93RxOqFyC&#10;ic47GQJOUsSkCm1VnajCpgA+puQRW1PNspQck0QBKYUpF9nMdpobqreljGoeApxr1qf3GmOc//35&#10;/RdCIKZSW+ozE6uzHgMo0roT/VYBKUaRtuWIrepZp++cwTiLisKKiBm0dnT9yN12x2qpqKo1l7rC&#10;GkXTOJJyjMOBm9stIYy42lHVlkPf4YPQ+bUSPxA1TWtUwhglBkrRCOqdXTGvFM2uJB701HXNMPbE&#10;GGRI5sSzSI65jCzlPlNFkjhidE3TGlbris1FQzcMHHuNjzLghSnqTUQ8xhhJsUkCUE3H3BgntVyJ&#10;8JrMJ5U6eY6IidZDwPJ8HZyu0a97DMMwR9IBIkdoGj7//HO22y3f/e53efLkCU+fPuXP/uzPHvzu&#10;vxr5reta3mBxGKvrGtdW1DYTaysRFqmYn8SEyeJ+PPEVJJNPFf2h0BilKRZqos4F1Zpe8CuGCRT0&#10;5zx3bKIinFOg5qfIk7VGuaGNQ7kK3bY06zWbx4+5eOc5mxfPWT65Rq+X9DoTnMarzJDkhpF3DFFr&#10;mtUS5SuytVhlaJVoHzCGaCsOt3fYmMjRS54iqWiWNDZLThpJNCopyE1slcZrcTS0VQPGokocUgqB&#10;5IPQK1QS0ycrF6JSiqQMCYNSlmwcURlBo1KiD5EuJIIyUBmU1RhnqRYt7XKBrmpM3eCqBmWdDAuA&#10;2joqQMWRNPTgA32G7THwxatbWqOoncXkQBo8KgktzSQNURx1VclDi5pCRTpNtZWy5CSNR0aOn6DU&#10;osNLXowxQhKn3ZQVXT+y6zy7Y+JmKy6Xymh05agnZMZo+nHgorZcXV/yzrvvsaxXPHp8SVaBYxh4&#10;c9Nze/sGH3rahePy0SWXlyssDs+B7e0N2/tbusOeMfYopWiaCqNh2TblOrMzpRYViVkc6VRIDF2g&#10;76PE2QRNSgaSJinJtSVaQYeyKiZMWprBon9TAqcKCIw0haloWjHTxgJMG0/ypFAoKWVqH8PI3dDh&#10;tJrpezl4louKP/rex3znP3zMxx99g+urBTf3R/7+H/6eX/zql6w2F3zne3/E6COffPLP/OhHP+bm&#10;dos2UlAsFitiVoRMyeHL0rAXxExri9GOGMQgLsaIoWbwSmIeQpSGVpXJqUCuSIRQQQOtY9KVmJwI&#10;RgZQCoM2YIuxnVVFS6MsOQpFVhByyclTSRSKYMnEgjYZifawmqg0Y5mUhyhzSaMtOXhBe1WF04qc&#10;DTkqUqpwSqLaUkwy7NGiX4aWlFpirhiDZhwVo9eIpHOiqCtQS1y1Qak1xjZU7YZFW8zkmgXGabrO&#10;M4aBkAMxe1IIqJLTnAl03cldVVBNI9IT5ZD4BYvWBqNrjK7lvtQa7SqUVdSVxZiapLREKCRNDHLd&#10;yCAyE6I01N0wikxFiftjzIZ2scGPBxI79gcxwOr6SFtJVm3iYfEkKG2EFEpup0T7BAwp+Vm7WDWO&#10;5XJ5VsykgiBH1KxzCzBFGJmKyi1wdoGiQqUE2RRTtEAKI4w9EOT60AadJE6rbA5lkF+a6ViijrKS&#10;86UNFN8ErSyZJF4WWhPLZ9RlqGnK0IpxKM8r2fOl5eVEdZper6Bc2pDGyNhLMbVsa148e85qtSGE&#10;yMVqTZ0Sy7alD4ndYc/9zQ13r19xff0Oi0c1VSOWUBO1VGI0zhMSFOSIH3qOhz1rP8yNYlVVcr9Z&#10;GWQlpMm6vNrAH3xIVVlu3rzi57/8VJy1P6wJIYHT2OLCXHIbpBHO4m1x/vh9E/6ve3wVDZOyQs60&#10;xnLOzv0+9ER7LAX/OXI7o7JKWDybzYbD4TA3wb6YNs6OqSEIauc9XdehlGK1WdK2ogOd6NpqQrPO&#10;iv6cTlFF0jwUacBEo4wnSVCMcY46Iqa5KJ8GXOcF4bKt53NnjCkSDzW7DwNzQf8Q+Zl+xtyczOwF&#10;pWTInzOr1Uqizqwru1H5fPrEeDhHxadzJZ/xFL+WciiI5HQdaKyxLBYr2naJ045MLsZVPcModEbn&#10;3FzL6XIcDHJfppAJXkw7d7sD/ehRaPHfUBnnJXJRgxgCaYfVbm7Cp8jNaXDi6gajhbI6M0ZSwlSO&#10;Sq9YrVYc46HIEjqiF4lCZQ3GrjCrlmgU+35gd9zRpYTXoJuKy82GxWqJsdLsXfUdw1iMyoaB29sd&#10;fPGGm7sOLxoXlMqy5mKkfnbFxFCJUSGqxBydIavn52D6I+e1nKP8ZfTzfH04/71z5sL5fXt+Xctg&#10;6uvZlm+/l+lcKsWD14OCQJ49jxgI/u51Qda501Bt+nr+etPznw+OYhQGVYzxgWR6dpku+455q5l+&#10;8CgMsimKSClFipmYMloZrKkYQ2IcIofDkf3OsmvBaEdbKcgD2XeMY8foD8To0a6iqluWtpaBv5WB&#10;eQgD/dARgp+Pz7zGlPM6MZEUpgzElrPuN6CwttyjeWpiS+Oai/QlCz3ZaE9TKZZLx8Wmpe97us5x&#10;7EJhIUqfpZUu9d6kQZdaVGuLOpNoTQOKkzwVtH44rHh7cPH243yI8XUN8Wq1+tp94qsev7f5ffHi&#10;Bfv9/sH3mqbBe89yuaTzyI1fi7mQM4lBixtriEGQvexFzzqZWJTFK1OoeggF2DqLNWXCGcuBS5Pz&#10;ozymYooyedAToqsA8pl4vuhKq4miViZBZWoslGPRTxitMYuaxeWGzdMnXD59Qv34ESxaMgF0Zgwj&#10;Y58ISYxzkkqkM5RUq2LCgZKGoBgYxXGQDNURkhfqjTYQygU75YkFlUlKLiKdBaHWSWFyxCUxkrBo&#10;ksoElQgxEEMq07UTgioUn4iLmSrL5DxE0QQO3uMzmKqmaVuatqG5uqRdr1hsLqgXC8xiQdUuxKkW&#10;CKNHp4SJUah1fc+439Hvdxy7A79++QaXPE7BqnIsHGgRbJJDJIeAMwprDVlLxqvOUTRRCsYwih5n&#10;0iwwaUCEZjHZxYQYxfwoicvzdrvjZnvkZuc5jrKQ2VoMQoRBnlFGU9cVj59e8/433uPDb3yDpmpZ&#10;tCuO447ueMvPfvYFr1/d4cOB6+UTrh4taZUlM7Ifb7nfveFwvOPY3ZFSKHExEieyXC1IKZCSLRu7&#10;JibFMEb644jvI/1hZOwSQ5fx0ck0EEvKlhwtyhZtIXqmWQodUOgjeTIkUWL5E6MXTWYlZiWyMZXr&#10;KGVSFC03IG7UJRV+f9jjNTS1JaeIs4rH18/50//0x/zhdz7mgxfPiMBPfvwJP/zhDzkcjnz87e9y&#10;dXnNf/n7/8rf/M3f8vNPf4lSmuViSQglezmnkkBRNkuTyUmjsyAQRonBUncUvbHRnsPBE2MZEIyK&#10;qLQsRarIGHQlgwEFaDurJU565rKGKCFRqixMD1MGRKqykA0aR4qj6PuV6FxJop9JCtAaa5TcfwG6&#10;EBhzwkZwClxWqKiw2dLoBqc0JCUFVRBX6iFpBi/yBozFVUuyWTJkx+gN3agYOsUwKHxoyDmhcaA0&#10;1ixx9RXarLDVgnp5wcXlY9aXl7SrJXUNd3edGCiFgRB7Yhgg9cTYo5RQjzRmvle0MjhrMMahXYU2&#10;NUqLoYb3mTHJmltVDU1ds2jrkikoa6rRI0qXaBIkfkHrimHw7HdH/BgxrpK8ZudYbq5JeWS/D9zc&#10;HfjNFy/55vYpm80VU667VUqax4zEN8QgTS9AiHNh70fR1QefWNc1V1dXBb0rcUIkUHEeYEKE0RcU&#10;0NK6BZVbk2NF9AMpWkJIJUKmoxodOjuhtCtEaztlBecs5nw6kkN5nSz+FaL7tWArVK7RaRStWJle&#10;T+YsThuaykI0kEbGfk9V6N3iTJrmgkkuaEUOCZUSBk02lhg9h8MRcuZyc8GL5+/QNAuO/cD1xSXB&#10;GBaXl7y523Fz85rXL1+xubjk8bM7lldPhPJGxPuRKT4wxJEYPcZqmqae0bXj8SgNXgpUtiHVNShH&#10;QMyMkvIYq6jdivadCmJid3/H69evZSBaVayXF+ilpbIP82+lr09y6MpjLk7n81f4zeorKtyzHjme&#10;Tb7TVNyoU9FLea0Y5V9ObsCCRokpVUz5gSHW5J8RS4xcVTVcXz/B+8irV69K0xZnLX1VNWw2FmMc&#10;fd9zf7/neNyz2LWsLy9mxMEYM9t2aWNn/a+wziKuyJR8CIQhyJAgpQeavAlU8N6TfJD3bETKVLnq&#10;FF+kNW1dFwaVOdVWgGWKY5JiePq+xOGl0sIW1Gg6FwoZPOtMNnJ9O+sQvt4UqaPKOYn4MsxHpWIc&#10;KHuA7AthNg5LKcwNSYy+oI5yDlaLJW3dorEM6cDucODQd0LNN8jaHs+aOESfj9LEMdL3I29e3/Ly&#10;5UuhqOuqMKCSxDxmjzUOax1VTlTWkpLGmQpnHDGKOahxlTjoE8gKQhS/icGPGGNYFlOu1AU0MHY9&#10;Iz05Btq6olmt0MuG3dDhtzfst3fsgsdtllxebnj+/DmXj64wzkq+cZRr+G67pRsHfvsvt4xRsx9e&#10;Mu4jnKGmE9FBmGDTCC3Ox3Sij34VQjvdd0oVWn0+/SylBPqr443OWQZfRYs+IaXMze/k+nyOVE0D&#10;j5PBWWl21YTwCmOGJOyEqZE3SoZp6Wyt5OyZVdZQ6MNz8ywvCGdN77nHzPn/T58zxPClY2WMGNBq&#10;LeBQLs+ZOTXAIi8ESFDiJrOS9TwlZkkEOeB95LDvuLtLWNPhR0NbZYzxmLAn+CPD0KF0pjWO5aqi&#10;XrSQDdv7njev79ntEzEKew5kXc1T3aSlaZXPKEeprms2m43UXMYwDlPywzSMkEa1dhJNG0Nm8JmU&#10;RrRR1JVB65bhySU+JPbHnjHs6YdAJmNMXRrp0piW2nWmU2cK6ltQXtR8ncpxPjW8bw9Ep+9Ng8Lp&#10;nJw/pmjY6bFYLB40vi9evGC73fK7Hv+fkd+7uzuurq7ouo66rufIDM+KurLoOlM5R04JH/aMvacb&#10;OkRCpcsiazBC9ZahOpYQjhgrjW/btFglJgnD6BmHkRQmU5np5mG+SLOWm0TMEyKTe6lc4PJ7sgkK&#10;GiXUHmGzTSfJZwQBrRvsYoFZNOS6JhqDVwndLjA6Y4I8DyHMaJtKgZ5INhrrZJOwaOoMIUQwQslO&#10;Q08cBkGRlFAAU0rkGKEwAe10wxaufgzilJ1DxBlDLJu2yhCsJY4SEm9qQ64c2TiJCBpHMuC0wpWp&#10;kCczaoW3BmMq6s2azdU1i4s1T959h2qxpFqtJEuuXeDaBcpV5CyU2tQPMAzY0aP7gXG/Y39zw3B/&#10;w91v9sTDnhwCF63lalHTqkTwovFRoTQdWhcKpCzE0vCdFtpYtBIpFwQ4yiAgxkRWEsWCMvSD5+5+&#10;z+ubO262B273kWa5pmpbqrrG1UK58iGgrOXd91/wzY8+4MM/eI8X7z6FpOmOAy/f3HB3e+BXv/41&#10;IUBVWaoalBkJdBzCLXc3v0UxoFWEPBKi0CVrW9M2ltqqQueQxSTmzOAlx/f+/kC/l4FJGhWh12J4&#10;iyPjBHHKuoA+dr52yZM2W5fBiJgSJSVsiRAjUcuk0ThF9oIay72RJDagLDJOK7Q12NrSdwei9xA8&#10;RsPV1RX/8ft/yB9977t86w++gQJ+/JNP+K//7Qfs93uePnvO8+fP+enPP+Uf/vEf+clPf0bO8OzZ&#10;U6qqYrvdYUw334+y8Iq+BSZNiSEGSFFBNuRkJef4OBQUVJH6XuhSCZISRa22pQHTloyeTVyyKk12&#10;KQyshmQN1iiyMeAc1srraiO5xz5HVLaAI2FlyVMSe6OLBo4k16oPQmUySdxz6/+XtPd+liS77js/&#10;12Zmuee6pzEABuSAWK04RCi0As0a/XH8n/gviIqgQlKsYrVUEIYAZoCZafdMuTTX7Q/nZtbrxnDJ&#10;2C1E43W/eaYq6+a955yvUwanNKtsUMXisqGMiTIWdEyoYlCTI02gY8Q1LVbtyLoTve+UOe4D46RJ&#10;oyYFI4k7+JrLvKZprjB+i29WrDY7trtrtrtruk4Q7ZAmQh5JeSSEgRCOqBKxOrNaSxOqEHmDqa9Z&#10;iuRWpr++lf0kZIY+EEKqOc+Ott3QrVpsjYNx3pE7TddJXmfbbmi8oh8T537k/umJT4aRtXNo62na&#10;FUZ5ShmZwoHj6ZFv37zn7ZsHXt51bFalajovDuQ5JnKsxDgl1EOJ9crEIDrXlBJd13Fzc1Odeqky&#10;hKodri7K5ESeAroYKBZrVhga0qSZBpjGQoqZknTVcY44lVDW1Z8lGmqSFPd5ds2ve3NBigAxUtRg&#10;PWSHMg7UKAyHZ8iFMYbGeWnWciFOY21+a3OtLodz3TjkcM8IndEoxhgZzz2kzNXmilXbYo3FG89m&#10;tcatt2xubtDKcdw/8vbtG/rziXGUYYjSkiupdKbxmvN4Fo1/HaA2ztffnhmGM2GS6+2sIGszNif7&#10;cqHVLRFpXq6ut7x69Qnj0HN//46f/zzzxb/+Kc42NLZZmi+xY7wgq8+L8mdcLi6wzke05zkSg1Jp&#10;1DPbKi3/vZQiqOkzyufc/D7X5irkesQ055ybBSHVSKM31wm73W5xeZ4L5L7v2Ww2ggxvd2y324X+&#10;HHPi7dv3DEHYCuv1ejGq6to1jWoYEeRlzuCe0eRxFDOl583vjOrOSKoxRvTbz2KcGi+11/x1Le4Z&#10;JXTmFJRlELGgYvXaf4D+1u+ZPz/XVSiY4YYP36/5XcrLdZqZGvM5PutzU4n1tVYtYl0LcW5AtEHp&#10;gvfyWhKJ0+nE8XislHORcM1O9mQpoFUuWC+SiWkYeXp64u3bt7x5d8/QT6xWK6z15BwX2rp3XlhA&#10;sSZfqCyO0c4vgzfnGkq3wkaJkxvHwGAUvTWM40irJF7SW7d83zAMpDDhfUfbWEzjOYxn4jQwDmeG&#10;GGhvNqzWLVfXO4nPKrnm+jqa1uFXLWMIoBrePxz59u2eYzUddW3Dym0Z4oVKnFISw8cs+ctF/6Hm&#10;9XL/ynfN94K1tnoKXNy8pRb/Q7T4eYP4/PFxk22eNb1lqc0viPKyZmoTk/iw+U11yKhmvf98//Ih&#10;ivxdj/leT1Qn52q2KR44ilgkTisWqaunJEwKGeteXKafv96P0cglB/vZ9Ziv2/zQWsC7UodcOWew&#10;4rljDOQset++h6engXFIOJdwemTTZgxzRJim6xxX12uubm7wfsXuqce7DvvuiDVeok3LbGTpatQj&#10;5HSRQsh+cYnqMsbQa1X3oLCsC4DOOZSCoBMxSiwXgLMrjHVsNw2nbcdm1bB/OkOeRPtLXvbOlJXU&#10;NbostPxSLkj78/eqlII28xDtoin/eJ3NXzs//zlWDi70de/90os+f9zd3TGOIz/5yU/48ssv/8n1&#10;8882v59++im/+MUvADgej2y324Xmk1Ki3dwR40g2iikM5BDoY89w7hmnM922vWysehaoC5I152cZ&#10;DI2XyVrXrokpctyfoZyYikQFpHox58zNGe4Xl+T8zL9EbppYJCLCpXk6YJbJzXJjGjFDN42nWa9o&#10;1ivRhlhFLokpiy4raY1yQnMkRrKCEqvzrBYqqzYZ6xXOtzXI2hI3G/r1GsJEnkZyjJBnh0TRYlhk&#10;mtzUjF9F3eCmUOl66YPJr6oLYhrEFRGnFsMxkyJ6Esqna1t800hsSB0eGAq+abi5u+XlJ99jd33N&#10;i09eoltP8Q1JG4mNWO+wbSe5ZENkOp9IhyNq6NFtoLEtWYvJxuHwQB8HxmlATYhrpM5YVYQ6HSbs&#10;Rxvqc+F6UXpmuhJLxuVMUkJ/TrlQlMb7OlEv8HQ48ebdO97d33M4R7Lq2F7dsL3agRGU4Om0Z4iB&#10;zW7Ly1d3fP+zT/nke3esbUefex4P7/jtV7/l/v2B/fFM161pV1uUGdk/vSGlPed+z/3jWwoT3iYa&#10;D6kkjIp439B6hTXUuboRFH4+NIdJIpGOA3GEEg1Ehy4eqySnTRUJV0+5Nqt6Nm7T4oJaKn2+zNIA&#10;0TOH+evL5cCJ1QAAIABJREFUTM9KqDhb2DsZ0FgtWdBa4azFGYPXsB9P9GfL9fWOH3/+I/79//YX&#10;/PSLf8W2a3n78Ja/+49/yy9+8XNevHzBH/3oj4kx8vd///d89dXvmKbI1c0N6/W2okWSaahUrm7Y&#10;UdD6PN+DMlyaJtFyNk2HMQ6Uoh8iuUgRWnKRFiQKpZ2SKGpCGTFpE98vQ9EXb3e0UEyTUURdBz3O&#10;UXwC71HFoq0GayhZUI+cNblmcGttsFbYEt5oSg7EPFVnYMnoVFrQZKctKSkIyAF9zOjTNBvLk6JG&#10;DdXN2jT40pHKGhLEceJ8nJgCEA0kL5QjChqL0SusabC2xfoW6xtsI/o0pWGKkEsgxoGYpAFOacLo&#10;iPOWrl3jfdVLI0iQ9y2r1Yp1t8bZBqcdfd+z3x8ZxiNhyihvca5l1W2xxpGKBH8bY2gbQ9Pu0HHC&#10;NWustWzGyP7wDe/e3nP/6h5dtTxtu0LlibLa0g4bzqcjT4cT7x8eOQ+37FbrZzWClN85ycBHa3XR&#10;caIgFcKUCJP4BnTNiu1mC6bu20ShMhOfUZNr2zTVYqQ4FA0xGHFUnwpzhIRQX8PC+gEq3TgzZ4/P&#10;yQDLM1a1IKuxYZgstGDjpJinLBmVWom7t7eaCWEk5JTkd2QZtiy9r5J1ThHKnVoMtCIpZKYpLvdX&#10;GCcCkbGvkgvfsOo6bnaZ4dX3SHFks1rjjRS20zQRyoSxHmMbTv2Z83AixoB3ku/Y95Z+GBfjuxgj&#10;ucmVhisFqkSWyLkdS6TU5u7Vq1ecjke+/f3v+Prrr/mjzz7H13g7OVfFjdTTYJR5Dmh+2EgtCC58&#10;zG38mLgmM4a0NMUZQcbq+PRSDzyjPSolTJBZA/m8ELv8HmkSixIKn7WWzWbDdrtdNGezacw4jiLt&#10;qnnX2+2WVOLSCL9//553796hlGK9XvPyxSvubu+WAlrrtNAtgct1r9TykvKCdDjn8LVJt61EFc05&#10;v/PH5wZb82tZrsVcb6Fme7f63y7XiuVzf9gCy/9XkyymZ2Zmcu0jkTGIAdc0DISqL1elUMJISsLk&#10;+hBpS8t7MUchrVbi8my1ZUwjh8OJw/GJEAaazoM2pCDXnzK/nzNFttAfe16/fs3r16/Z7/eoUpYM&#10;0BzTcu4obUk1UUEBxgoSbK3H+Q6lJB89GQNRdISPhwzB0yjN8XTC1nVgrWW1WuG1EdrycCKqBFah&#10;w8jh8MjpdBTmhSp4YzGVAXg8HphiqIPFDtRKBhnec3WV2Gw2tG2LcxFTmRVN05LGyFhdvouKklc7&#10;U19rY3ahjNY9rN54hguKJl/zkaPzMrz/5+mipfzhvaZr/QYsXi16pvIvv6ss9+D8+1BFhm0qMZsk&#10;qQqQqarnL6Ushl2XR22W5kbbVh16QeqC2lQJQUyYD6nI3pbne0RLfanrvfmc3i1108UJeR4eUJtg&#10;8jP6tgKpXi6a9axE4iDUYhmqplx9/GudK03qACbQXHW0zmCdpmksu6s1m03HZrum8S3aOEoxaLsi&#10;BVfdjkUS4a2v7Bapu0KQ80xrjfMO7+2Cts/mkrKviQGjtbquCwFuIBOTxA8q7VHOYJ2iaS1N46rX&#10;TSJnRdGyZ+WsqPJnuT66Nrtpfr/rdazLUz9bD6V8tDb4EPWdgcx5z5gfcyMsngKXx2azuXgs/Ase&#10;/yLk9+7ujt///vcffG7W/Lpux/l8YB/PhBFiHMSEKWcoFo1D6VwRCXFFLCWSw6URmqlMzjm6VSfU&#10;zVCjF2Ks0PqHB9dyo3yUGSX22fWQrJNIqDfp4nynFp5/1grrHX61xnYNWWuGGMhxquw1DdpRjEE5&#10;J6ZDORMo5KCJSlNcAW+E9lYUdrWGbk257Zlur1EhkKexZtUFpmkQk4MYaZ0MElbtmrYVAwiyaO1K&#10;CqRJtFskyHkujgaGQXR/SSNmX/XmzBSMFdpE0644jwOpCI0nloLznt1ux4sXL9hcXeO8GGIFbcVC&#10;37eoboXdbFHGopooEyY0SRlBQoui1QbVtdyFI9hCJDHFkVOMZCZWwMo7SI7ZsG+h0pQaYKVYXKlB&#10;kMBYxEVXiiONMWLYA5r+PPD+4YH7+3uGMWBsw9XNS37w2Y/o1mtO/VEKvST04KbzuNax2axwjSUy&#10;cuif+ObtV/z2y1/x+HCk81cY22FdYpwOvHk74PeaKfScTk8cTw+kPOC9NE/OKxqnMDahERdWQeqF&#10;Wt73I+chME6RMWSmMaOSmH05VZu42qwoEG2gFuoVZS5i5tGZ7JY5XRAOrawU6bpmyom+AFVNn4x2&#10;6JKrrDJhnCZOQy38E95ofvj9T/m3/+an/Juf/pTr3ZZhPPHf/9v/yT/8wz9QSuHzzz/n9vaO379+&#10;x+s3b4gx0lX95f7puOi4xPwuLUYzs1HJZTpsoIgZgjUGawVdzQlieJb9WdmgJVdtHoWsRlAR41yl&#10;pprqypgr5akaY41BzsMoYe0yoW3I2UiedaxH3hzfUTTeiIbTGuicRSXDWDXqU5EQd+EVaQqGEiR2&#10;qWQFp0jZT5ipoG0rpnKxYLNCZY9JDSk64jAx9jD1mZAdOlt08agimkyJe2tIWVdHVWHhzoXINCnO&#10;w8g4ijZsDGcxsNEJrTPGQdMarF1h9LoiReK2erW7EZTQNQyngZwV3ge8E7S68R2N73B+RVGFFOQg&#10;M9pjjJiWxZiFJaM9vu2YYub08Mjbd/eYpkVrQ9s2qKTw7YputSOGB/p+4P3795yOn8Ltuu7P1ec4&#10;S2ktXvUWSkRhyGWq6LTE4llrZZrrq+lUkQggSkLNzWSqZivKU6ZEGTNxyMShMA41S3uMtbBSiK9E&#10;bXZVRWHTTEmeiz8t95fRGGuFTVCpeKLbVfXfsjaqWGExCcpFoXVamD0pxcvvkx3uA4rvUnQq5H4P&#10;VWcdsugZp8D+8cA4Be7vHxn7Cd8MDOce5xyffvopq3XD5voG31iG8Yxxjmw9WWn0COfziePpxPF8&#10;YuWleerHM6fTQDF+QSRFflQq+p3IOVIwTEZMi5pKf91sNmx3O+7vW8bxwNPTE9b4JYvX1CGtmxHm&#10;Z03u3Fo9R5efgzsXGnNZ/i0aM7lu0r6lD75eYrQu7s6pFrKiR9SUEpd6YT6DADFRe4YwzQ2j956r&#10;qytSSvR9v2hOD4cDIIafzjlub29ZrddcX1+zP+25v7/n4eGBvu/puo5xkOu62+0EoW1bQaCrUehs&#10;TjhnBueYFnQMWJC6dduhlET+zA7N83PVQCT+QfMir+s5cls+GBTMj5zFTCwrtThCq2fvDx99jyRt&#10;xyojGBnDyDT2lyibZ9d3NjebBwi50ktnZ+rtdsv11S2tbQHNOBw4HA4cj0eUyvjWLSiWEjGiIIUh&#10;UlwhhczT0xNffvk7Xr9+yzBMXDXrBZSJQcz2FGqhMKdYsMbTdiKPmt2pZ8RMkOlCmQZUGCm94qYT&#10;zeOIFNVeWfleI4OkcewZpp59fwDveRrODP0JpZQ0DBrG4cz7d+/APhCiADVdt6LtV1zd3QgqbQyu&#10;lUgt50aoGt2UAykG4pQkxUIpoRlX5F+yV58bO9Xzd0Z0/wnw9DmC+RwQWpra79D6zt/3/H56/vfL&#10;96plXyulLOtCfs+MAgNKkWKR5Ipnv/v5etb/1AuAhQH2nA0q9URemuNSv6YYMSPEXPK2Z+Ot54ju&#10;Ypj7bL/4oCHTlzWeZrftIuZRc3+RlfQYOcGUEt4WtJahydXO07SB1kW6JvKDVxs6X3BOo7SwGqzT&#10;lBLIRcCM9bqj0BInT87NwiRRJqC11CbzME0YE5ec7cXkqzrYz6+JkrBqfi1KmnpSHVJlCgFVpJZ0&#10;ztC1Hu+tGO+WOYYokZNd1sv8s0utXaVenWvBuj5Kgaxl6IGg4vN7/pxeP/+85yyY+brPeyiwmF11&#10;XffB2vj000/5/PPP//8hv//UYzZ42O12TFNPGuSwKEgx2nVtnVw5IGFnIk6Zh+FxiTdJqTCFWPU1&#10;l4gO5xyDEYrsvBgT4vg4TxTmx+WQVczdVilFqA5G4/XF2W75kxVN52nXK1abNU3bVj1OIE6abNXS&#10;wGstejpVNFFnydXK4mztvGPtG3bes1EGHxP25gY7BeJhj06JGHrC0DOFkRin+iYbjGtxtfntVo3Q&#10;FY1oPkuRQiiEkTAEpjAQxvhB8xtSrDl2smCsdzTdmtVmjW9XjGEi5cKQAsNUDyDvsOs1qltLfJC2&#10;RKWZSiEZQzYWbSwGT/GakgsmCRVXK4fznna9o1U3WJ/AJWIO9I/vOZ4PjNMZrJZmvm1E6/bMZECm&#10;ckKFNiYvuczzMCQqVem7tcaNUdyF93uJogiZ9XpLt7nme5/9mB/+0R8RUmLKEzqNGO/oGsPt7TVt&#10;53GNZYwDT8Mj33zzmt9+9Wu+fv0VacqYrSWGhmnUhHDgYDLOaRIT43jm4f4NYTrjnUJrj/cGows5&#10;RcbUk0tF50JiHBPn01QzASV6IYY6DFPz5E8aYIpeEBa01MdGiyVTyZWORN1U8hxtoTHWUGxmCRfP&#10;8lwgka3E+WQldJ+cEmFUxCBux59+8oqf/MmP+au//At+9r/8O16+uCHFnv/rv/83/st//c+cz0c+&#10;/ezH3N7ecjif+OUvf8nr129IRbFebymlcOyF6uZmx3LnsE6QwGnWX9Y/CkEipfEQtoe1VT+mjAyh&#10;nh2+MhxRskaUlpJN6/qzBJVSVZ9ZslwPVcSAIcdE1pGAAUZSNmgtpkSCsCWgLPne2jiMgWY26tFG&#10;TMW0lry7WjSqoolTIRJJCUyfMeeCmQrGZlh5TNE4NGQvA7FUGM+J/hRIUVOSJlPzY7GyCRbRJcdY&#10;KDFTTIBpZBhHxjAQsuHptOfp+MTpdGQce1AZY2V7U1q0o6vVCme3y0G36jZsNju6pkUpw6AD1rds&#10;1oW22QBi7rLbbFmtNoxxlGzqkiVORxWJQguJcQxYJwWjUoa+F1pi3w9C62xadBb30rbpOGjL/nDP&#10;777+htevX/HD7+/orAXGZU0YDFmbRYuO1uiiyXV/UErhvaBbVKRCZABZnM9LoqSEilHc83JmOE0M&#10;p0w8Zw77gcN+5LQ/cTycKeXmD+lz9RDOKQh9S+VKHxQ2EdqhbDV/4lkVxeWMmVkaxhiwkhMfl0I0&#10;YOJEDjK4JSdBjWckmbwM93Is4uCdMtMQRAeaZIp/LgPvyntO5zP37x45hiB6da3Z3d7x6Sef8qMf&#10;fkooMGjN8XiksQ3tTu65U3/k6emJ+/t7jg/3jI3kkR4OB4Y+YJqVsDhiEhQEyQkHhJVFIVUmx4ws&#10;tm3L3d0d59MBUubh4QFnm6oLBeeEiuYqEvyx4dXHj+e63cvnPvr3/BbUxjc/+765YZwdg81MCayN&#10;7fNiai7o52ZfVyaa0RaUMEuscWw3O2JIi1FkmCLHfKomNmLE5lcN69WGm5sr2icxPhRjmJ79fg/l&#10;9/R9zw9+8AN2ux1dJyyKuTh0TppAVY1yxPRS0D2lFE3V9rZNWxHc5+Tk+XoINV3lmR5ORUuKDAlr&#10;Uy+YTlku7nxdSiWFGYUcUkqRZ4jmIxQ5kRiqEZXk38rHLAJHjFFoq6oXi1oakhD0kksMEovZti3r&#10;9VoM7dAEEufzWdblMNB1/kJPN4YwVBNUWHTEYz/xcH/Pb37zG969eycsxFakHsMktHXrHSFncZVH&#10;4Z3DV+3utmuxTUPJijClmmU+obLshTEWAjUbudaj0mxKbBpZL+vuPAi7IlvDpBTOGa5WDbrrsMYy&#10;9mfGaSIpLUMpY2SAdTww5YhvW/pBajMp9GuOb7nQ5UGaSq3NQjNW6pKbe2lgpbmbjZtURcKXNfPR&#10;oOTjf3/c/M4fP0aGP26Mn9OhF/P2Z3v3jOKVZRletMCoC714uftnlsYSPffdZkgz4CNrFdnXs8Tl&#10;pSRyFYUYV+lnDb40vmpxnZ5/FrPx3DPWwjx8ujzHD1HsksWMUdhuonvNWdaq1I16Gfh88skVuyvN&#10;bq252mpud4rOF5TOjGNPSBNaQy6RGAdykSHYdrtClRUxNkyDIWUqE0ETUlwGa03jltgzGTQJODP0&#10;J85nfxlqMN+fQZDfxcOC5Q9ElK5RmV1D1zV4P8r7VtRFj6slfLWUIgyLPKf16A92rHkYk9JzCvkl&#10;zvb54G8eaOacl38rpZbXOU3T4nswJxHNjxcvXvwBy+e7Hv8iw6s5+mKmPc8P7z3WBQY7ENOJRE8y&#10;AecdznUYneTmywGTEVfmlCEnYqx24UCKiWkUKnCs0REo0SvOBYNc8GeUDfNsUvD8vlQfZZ7FBKYs&#10;0/eiWNxlgyp0V1tW1zu62y12u2JsDaMuTHXS7J0FY9HWQS0NTBYDKGMSrtJ3btcbrnXHGkdDxpKw&#10;KTKsN6gUieNAPwhqFkvEeYN1DcWIbq+rRUPrZu3eZaI1jkJRs+NInCZ8CDSjZNAdz+cq+hcKSNu2&#10;rDdSALu2YYMm5sQwTZz6QZDgnBmsxLM4a1HGErJmykiRnhH03shUSByxa06esZiU6axn5TLBJ/ap&#10;xxyfiMORaf+E6keU1TTGcLPqUClQmESXUEp1X5SNp2hDNlIYlwIl64rwSZMQQmCYAsfzSXS0Y0I5&#10;z/bmlusXn/DpZz/i9pNXPO338PAebZ3kMjrL9e0LVmuZBg/DwJs3b/j977/i9etvOBwONE3HOPai&#10;TT8jgxuV8F6DSozTieNxT0wB6wxKC1UEZNOYwkgpmhAVISSGPjLU+KdpzMQZoJrrfCMbtTh117U/&#10;F9Jay76vZnqZNDlFK3EILjI91KbeF1pVGmggp9nRFHAIcyAOxGniPArbYLvd8qPPvs9Pf/oFP/vZ&#10;z/iTH3++bES//sff8uVvv6Jp17x8+ZIUC19++SW/+MUv+OabN/h2RduuaoNaHQIVYkzUdVgjbslG&#10;ySaoihIdT5HNVw7wSEEv5hBoMYYjUd2Ts9yYwkKlIPl1c1Oqqvt70dIAz1fJGCclu1LSTKdEDHXq&#10;qCUTtpAX1BFTqhu66P7IGlNBRIuXiO1UUZAM2ngIipyNxApMoKYGF0CVBlVWuNmFPHXk0JCKYuoh&#10;9gqioxSLZDF7KKZqZoTNkJKYwqEVVCnENEa0LQz9yPk8XHKZK1NCI0htjJHdtsO7tub5uioRcOQk&#10;B5pQ091SfPvZOMdbXNuR94opVbq6tjKkQRFiZgoJnxPKmkonVHJwVUO11vmKYI9Y6ynFcNiPvP72&#10;PW/evOPp8RNWL9awkC9l+KO0l3VexPGfnEgZMbQznmI92dTGU1HN3CZ0Tuhcag66gmIoI5xPgePT&#10;ROjh4TzxeAocz4nHcyaqVhgt6EqBn93TgpiD6CB7zeLcqaTgMg6UvzxvohzkWijQy4zHGVS26JRR&#10;pKW5irFGIpWLTnVGoJezqSRhfmRNToEQx4U9kVLmHAamMXE4nnnYH4gotOtRzrG7veP6esft3ZZ3&#10;hwP944H+fEavd6yNuHFPQ2C/P7B/PHB4eCK1ntC09CeJhNFkcpigJDRlodJGiiDbWWJjYoyEPOKt&#10;Y2U6Xr58yeksKN3+cGCzlihEpcRILoSJ4GXA671GFVPvw7mFg6zkHv7DkvajIvtZt5cXHausG2HD&#10;yH09m93NxfTc+M0ImJXIgVqAX5qznCKmvZjrGC1naNu2HI8yPChFDGSarpVCW0k7msm0rNhtEzEI&#10;q4SieffuHU9PTxU5bpCBU1OXQWVnoVBGjBOttdV8q3p2JEHam8ZLRBEXBOzSzrKwgT5oiBc2gXzW&#10;mtmM8Q+bF2kcaupGoTpFFy4t70wzF4PNvu9lsBvE8TqECa3AqIK20rSp2VG20m2jc8LmCSyFsq2o&#10;tkOTCIRpZOhFlpFSxJiuZv96ef+sQScF2dRhRGIcAqfjwLu39xyOZzQ1GcMaQslElXHWQBavAKMV&#10;TdOy3W7ZbFa0vkEZy/54YugPDOcjJQx4JVnCRkvDpJS8d65tMM6S48SUE0oFIpF2s6ZPoqWMJaOc&#10;Fx1l12E2HX1KTDnR90fR7WqLcZaYJsqoGSl0my05aZE7KKSBLaau0wpqWCjGoowhPkceFeRckbsC&#10;kGrtKLKjecZYp/QfNMofPz6WDTxvcL+zSc6FMhNjns0I56bcoIglLX6C5GdsD13QXAyAniN/HzTz&#10;H/oc/cHekEqmEJd7AwQtnw2unjsIP2/QL9KIi1O5kIESagpMzyR6WovvijJ65hBVZDOTSPLaisIu&#10;P1ekU6korJVYI+86Vt0V26tr7m4b7u48t9eG1p5pnbA7Tyc4n6tGX12usVKKrnFYuyHnjt5mzudL&#10;o5lmSny5uPa7phN3Z2NomgG7RIrJmpZbW5NDlCzlUkQ2oBXaFIwRPwytIt5B01q6xuK9I2VhUcSU&#10;a6SsFolLFt+M+u7URntG9S81AEDJUpvlLBpslYtQ2JFtVMkNCFk+St0s4SiRgXHSKBJbPmx8r6+v&#10;v3Ntf9fjn21+/+Zv/obdbgfA9773vQVefvfuHYcy8scvDcf2kXNzoGegcw23n2z45O4l7aqlfzww&#10;nAeG05nTcc9w6knTIC+2iEg6pcg0wNPTA6Uk0d1GmKZRqDYqI9I9oQhqq8Xd1YoBglxWzRTFRTHl&#10;AApa76VICjKt874lKsWQMsmC2TY012tuPn1J92JHuWooXcuQE8ecUUSakmmV5O42FfIXBFNjQsFF&#10;y1a37PSKDkeLY4XGUihmQq1gOJ8YVWKyHapd0zjRI0YlRlvKWLI2JG2ZtJAC5YiT5MDceULnmaaB&#10;aTiLDmwyhMmTVy010lVQiHaF2+1otjs6OgYiEFH9mYQhFJhiWCbhtukkxxQDoVJKA6R+pBiZnqIM&#10;NB3KOEzXYYqiWEO0EPUJX37Iajhzvz/w+O1bGMSIa10MbbbkcSCHRKuk6FYpo3MiBjBuhTZOkLMC&#10;JZtnVKWRnAv3jyee9ntCAXylid/ecfv9H9LtbjiHhPYtq90NT31Pu97y4sUL1usdV1d3vH//xH5/&#10;5P7+nq+//pa+H3FNS0pyWJ37gX48o1Sh7QwZS4hnjqdHjucDh8Oevu/lQG6q02SOol8sMJwDx0NP&#10;fw6EkEnRkKImJ4V1vuo7G7RxJDI5D8J4KKZGpzihd1tpbGLOhCiIfajaDKOrLlAJY0Gja2xDESq+&#10;EoOQnCMxBcJ0ZDifRCM+BV598hl/+Vf/jp/97C/4kz/5E5oWhqHwn/7uP/Pzf/g1bbvhxz/517Ru&#10;xa9/+Wt+/ctfs388CHVaVQfuLB+b6tSpyIR+JNYCbN2siCETJllfVtmlKJTXLvFVMWdyEkdzmwxW&#10;uxpjEauzsbA1jDWYUig5oZIgkLbmrc5Gdqmc63FUzcPq15MMxSTZ2JUg7bkYSp7RnoLLULwmp0yJ&#10;ihxE5pBTwRSkUVUOXSwmt9LkhIJWLU4rMg4Vr/FFjt8pOqaT4Rgip33mcJiIqiFWN2ptNVZ7jAGd&#10;NUUZjLUoUw/xGDj2A/vjCW2t0J6HKOvIeryxOB2IIUiTP00M557oDF27xnYtWjlS0Au9y1g5zJwz&#10;bLYtXdtQShCKEwUzWdIAY0k0XqKfijdMZM4xcuUsKmeurm44nXqO+wNhnFjfNBClyMwZtpsbVt0V&#10;T/eO198+8suff8Wf/9svxGhJ12GWs2jtxEwqI+htPYyHKXN/GjkXz9XVJ7S3L8C0wIAqERMniX0p&#10;BlQHaEiKOGb6Q+Grr97ztB94/djzPireHxPt48irtwNf3H6PKQTKaWRztwGTmI6PuHZNKkOliHrp&#10;xIxBKABikibWHoGiiuTzmgjeojtDzo5QHN6vycNEKgPGOzS9xBXFAOMZmhbwTEUo0d7MCFnB6wwp&#10;oIoMSB8e3/Pw9MihH8ghQx54f3/PGBPtes3+fKLPkbtPX9FuOpqXN5jxwGk4MeLYoCU7syDRVRO8&#10;e3PPdDzQXV9xHg/kfmTVrdExYwo0RiKfhJOhMLqhaQxWaaYpoKxDaysUeRSNbbm+veF0OvGrh1/z&#10;+u23oAs//OEPWa/XjLEnHiOr1QpdDI2SBjUwoTFYvOzxOYmjb601ZgSnlJm2OMeUiP+BYO8fNn5G&#10;e0pJdbjo689TZCKRCaULKU6kWGhsi7WeaRQzzUnJUDDmxJSD0GBVR6M1w3qkObX047C42l8pKEYz&#10;5ojWBYdjIOB1x+2Ll/i2Y73ecn19y7fffsv79+/57T/+hsf3D7x69YpPPvmE3WaLbxv84qKMxB0C&#10;VjnWbbc0vNLk6/quzNj7hfa9UJplRvQhw6Gy30Klfc8FoeinK61IQcoRjEIrS1ocnblEGiE68vPx&#10;xOkk5mkz7VBpjXIF39kl83iuK2KMhGGQpIsQUUXT+Iab3RVXV1es2hWiuR553H/L2/e/Y5yONK0R&#10;tpaXIr4/j6Qo0Xo5w9Cf0TlyPPZ8+dU33N8/8e7de17cvmR1s2MYA4exl8YvSZ6zKoXONFxvNtzd&#10;3rJarUgh0o8DU7/ntH/PeX+Pt9BsNqxsg0kTKUTJP1cScYbzjH3Pw+mA1ZLzfowBVp2YvqqCW69x&#10;uzXZavoUZLZWz7oCKJNJWs7oOBWicjwcR1KE/hywpsWYgWlKAhrVOEqrLRlNVAVTZHisdCFHiRBN&#10;uVDSbCRY5L8XRZ4bQFVIIV7uMTWj2ixNS1YXiu+M0oVcZYP1rhP5aKmuwlCKQRlpfpSRm3keSpUy&#10;u/wqFJKKooqomFQlwqAKRhvJytZaUkBmKq6Wun4eeuechZb+DCGf0oQ2uVLEMzFkUg6orNFWLzrt&#10;GbmfoWdVWTvGVTZIFrmHaH2gaR0g+e3CQJD4r5xFilEM4n0x23BrATfQIPm58jvGIdPsGqzdoPWK&#10;pr3m5sWO6ztP1w2sWjA6EIcz+ZwouuCcY9OtMK7F6MLxKEhn0xhWq7WYE5qJGGAYRhlqlyphyRCi&#10;XCfjNCEJy876Fus6vFuRGkGrLRlXNCSpB1qrUMaLuWoJhBJxVrNWjuvrluNxQ99PpDQyVNNKozVK&#10;i19RjBGNeL+IAzySoJAQnTr2A+1uyQpjGwrhIr9wBow4ok8poWwm60I/jYxxIqRItCdsu2O99jA1&#10;tKZUjQfjAAAgAElEQVTl6uqKu7u7JX99tVpxeyv78BdffMGf/dmf8cUXX/DXf/3Xyz75L6Y9X19f&#10;f8dnT7y+f8/T6VvO4xmFod1uuLm+5u7Tl2xXG47ecf/unjCcq2HVrMGRljVPg7ix5cJwqk/KVwQm&#10;JlJO1YijTpe0aEC1lgZYgLIiU5iciSXKFGM+DMpFOzBPpLJRaK/Qrae92mDXHarzJKcJTuIPQi4o&#10;q/FakY2gSikLCiFO0mWRgakxU5pCtqoeTzJuy6kwTJnzlDhNmaQt1jt058layxtcG89YNFMu2Jwx&#10;pEqRzRRtCCQCmZFCVIqghZ4ULIRqCmSVRVtLaVom3zBiUTgmCn2JnFLhmBMDkK1MH4v14C1Yhy0G&#10;ckJHKfxVRGiGrpVJtymyuVVtWzCiUVBX19jY0718xfrFW55ev6M/nTjmzGM/ymEYMjoXjDN467Fa&#10;ml+tDaMSF95U9Z45ZtHa5UyMcOwHwpRAS4i3dh7Xtdi2I+TCcexxyHS06Vp211eEsML6lpSBYujH&#10;idMx8vrtPffvnxhDZtWtJV/Qrokhcz4fmMKZVfJk3RLCxOHUczic2J9OxHECDG2LDAqKpeRCjJow&#10;wdBn+n4iBi168iRogrUehTS4qlJ4s5bpf8mzU6KgGrJhGpQqaGNBpypsQZoZZqUwMqQoBW0axOyq&#10;YKwip5FpGqRAUYVV1+GvNnz++R/zZ3/2BX/6p3/KzW3LYZ/57W9/zX/427/jdBr55OX3absVb9++&#10;51f/+Bu+/t037Pd7nG+qJlWanOfW9Dklxr4XyrYxWOuFPqkljREQLaACqulEzIUwa2Wy6GzLbPhT&#10;LlmWVK23UFEV1lisNzjbyN+Nl0IiWSl+mTMM5V7NFT1WNSezVHRDJqqaySSGDH1W6FyIsTBMEnmU&#10;s8EWBViybsjFkXJLzpasFErnqt22ZNb18IyEYhiiYgyGcYKcLMnMWbsWpcTgq5QM2iyHak1II+e8&#10;mOuYDGkSA65SFEZ5tApoxL06p5FE5nja45yYn4nOyNC1hrZ1C82yaTxd19C2DtdIk1BKImWFnxzG&#10;e5hGUinEnAgxMoRpMehommYxOXTGSv5yyvR9j3ayal3bsuo2GO0Z+8z+6cTj4xM//P4GmKgcMTk2&#10;jIZSKeBFENwQC8NYSDj86grnt8yocJ4G0jBU0+UOMoQJ4lQ4PY28vz/x7ds9D/ue+8PAORtG3fE0&#10;KR7PmUNfaL2TJjzXw74UKFGij6jV2HwoK9FMlvonL4ZU9VEZGRhNbmz9mQk1zqYyGXIkpqkiv0K5&#10;L7Xyy/Wnq1Iq8juRUyGGqvEeR5GrTJCmRD9JVI+KUtQlDX3fczgcuBkly3GaJiaK6BPHgDGWxjWs&#10;mhXb1Zo+jsLyyQmco2s9666ldU5orwgypLTDIN4BYgpTFkQ150i2EsvUdR3X19esVitxMp1GlDV0&#10;q4bjMdCPZ6iFXFZlTnwWKnW9Ah/nOupSCRoIc6SoarWkhClR8S7mcbe8JQmWtl1O+pkSXSgXzemM&#10;OjEX9+JKOuv2ZpQnmToUMmah0Y4xMISJ0/nMeuhr9LPG6YA3sn5yKjS+5cWLl3TdCu8bum7F77/8&#10;isPhwOP9A2M/8Pnnn9O2QpPOKWKUrzEh1EgySCpXe05gaUjn51mjIQvLmvwu/eWM3yr1IUX1YkIk&#10;zANlkGK+fv2MzZc6ek8hVZQ3LOiSNLgSAea6jGsMtlIUVaWRWqXJxuCtE2McFI0Tp2RfzT0LiUN/&#10;5Hh8YhiOlJLoXEvb+sXZdTaQTDqLN8MUSfHEu/cPvH37luPhTEbLUCMEpikw1gzxUgqtb/DGsmob&#10;OucwpZCniRSjSJf6A2E8EKYzDo+p1ycniDEQY+Y8BU7TxBATU4GhiOziMJ4ZyYRSyNbStA1+s0I5&#10;R08ia1Wbx4yyBqcL2go7Yvawedo/UIpHKUuMell34o2i6/hD1bPQUFTdNxTS/GoDUSi3AkuWyqKr&#10;hkwzNTomsv0Qwf1Ai/l8f3v2WIYm9XpS5vvoAxxP7srKuphdl2dEd4nTKrPqv67foqG+z8/dpVNd&#10;RwUIuTbvZV6TM4uhZonPzvD1+2bUV5zvWZzRZ1kEM6KMsOcycr9ROQ/SbIuGVyRVlfadFcUIc0lY&#10;pxpI9fwQtB1TTw2rIAtSnEshJsU0Zs7jJLnNpWCdw3eA2gMTxWVcq1E1qqttfWVwZRoPOYvhlLGq&#10;siwMJcvrM88ovrNp3hAmMfsKgVSETWCNsClSiCJ1KQFdUmUbKrKSfcaoyiRFvEmsc6xay2rV0HUt&#10;7hgIU5m9rRZ2gnMOlQulTM8ozTPVXSMu/XP9qOogTtZpzAVtFFMSWVMokmzi69k7GUjaENUAroUN&#10;+A525x3XfsPd3R3r9Xq5Dt988w23t7ffuabnx/+nnN++7xee9f79Pcd4IowTbbNitVrz6nuv+Oyz&#10;z7jZXvG47iAXoV2lC9VZaVUNKYpMkspEPyZCiihn6+JC9FRZ3G0XLY8VLYhMtKRRFFg8MjtCayVO&#10;0DGHOpWq7mEpUZTkRDWrjqvra7rtGu0dseop8hzabSRmZT4YhWJdqVV1wY0xcB4n3Kmn+EjWjqAV&#10;KiVKCAzns2iBphHdGLxxGOsEwicvFM+SEzonQcRzuTS/zhBVjbjJgRRFj0KplFnna1PZ4IzFWkcx&#10;FpnXJUYi5ylwngIhF7TzGGtwjdCrtXU47dBJkbU49ZmihAqas6C0SrKNFUgDimx8iYT3azbXN/Dp&#10;98lPB6aHR16fjoxPD9wPg8QxhR5PIXaeXDSN0jJxqjTqUpSYOoSAKpnkhMo6O21CNQjxlma1pt2s&#10;8b5lHEd42uO6uAj8d7udTDSdZAKfhwmdJELlcX/gPE5o69jd3HJz/RKK43g8czg+8fh0YAwObTU5&#10;R8594HAaOZ5GUsgok2mDFMRjgHGCOGWGPjH0gaHPpJgxusEpyUG1ppFCq2YtitnaHOAhaNIfUHGW&#10;jXnOZhP9g6lGJiXJ+ks5y2RYi9OsKoFxHJgmMfppm47bly/4yec/5i//17/if/qf/xU3t+LA++2b&#10;1/yH//i3/N//43/woz/+Y15++ikhFf7xN7/l57/6JafztBzESinSM1qNtWI9n0PhdDph1MUDYHGV&#10;LHMG4bPoMSQKaZnu5kJUBlWiUJA19b6uRiemGp7VnEbnPc56jJNmsuiCymZBM2JG/AFKxiShH2mV&#10;hBZV0U5FluuXFNkGsvPkMkcd5aqvUnhlaLVQNrVyeOOwePEP8KoWzpqoLEOBsSjOMXOicB4jIYt+&#10;W/YrJ5EeSlFyoqiMMYWmNajWoX1DLooxwTj2nE4nXCONsMpFkHEnJisma9DivptiIaQz1tdDNiem&#10;IJo1bR3WW1zjWK072k7WUkjQWIXzBpXlfZtzT4WCxELdDUGGV+Juu5Z7TFXtXZoYjj3GadrOsNut&#10;uLm54c1mzfEUeTrsuX/cA5/BTG+rdEzJck5CvUqGEjX9OXE6jSi7Ytvt2LRdNYcolFCIY8RgKFZR&#10;sqYfE6dj5N2bJ778+j2//t23PB0DU1YU26Jcx7GPvH/Y8/i042q9Ya1t3bjmgu67Cz4ZqH6oGXpW&#10;tlVun5xDFi8I9iRUzlmHFItER+QcpSisrbTcElHWQY61oCyLjqnvxwVhIxmmKRJDknzwkCkWXCwM&#10;w8R+v2f/uOZpf+RwOjPisfs93e7IbnfFer3i9u6a8/4lfWtpjSKOA8Vbrq62bK93y3tPpQmiDQaH&#10;UfKcU5U41P6eRMGhWLcbuIW7u3tev37L6XRadFjWWs6ngdPpxKpdo7xBK1/3PzHV0ogHwNx3z/Cv&#10;LjzDNp9RMesOWj5ozmQ95TrjriWVPG9k2DZNE+M0AZqmNoHKGkGf6jqHS5EfzJzAIOZeu5trEhJ5&#10;9PT0hPWO7XZL0zRk58DN/iGCPnVdJ398w/V2x3juefv2Lfv9ntevX9O2cm6tVis639A18rusEVcU&#10;VdfdrPANeaz/np9jqSc7MuRXH5qGfTSjkevxTBf2zDNffkulW+faZMz5qjPOPE3DorObKaBzoatd&#10;oVlZtBNEcP6axazomVmNhiWuaTapmeLE09MD+8OjrHdYKOdKKcZx5Hw8CdqsLV63oGTo9vbtW755&#10;Iy7PzjU0vmOaIufzIHFuSlBE0zl814k3gnPLfRZCIGSJa5rjp+aBlraGHKU2PU0DT8cDlkKYAgWJ&#10;YowxchonYskMacJ4x3rd4NYNfQqM08BEIqSJXNMIjJeBbqIQgrRwD+cncrZo7TGmo20Mm1VDihPj&#10;JHpZXSnpZZYbldkkVu4jdE2IqGjt3KBGMirVfGtZ5Qu1eL635mGFrv9TpTauhWXoNd+il+Wnlt8P&#10;CBBENWzTtq6rmfZaqfRa7lyynJ26zOtVBj4lZXld1RNGa4O2hueDnfk5l9q0amQPjzlTipjbxmnO&#10;kZY0jdY5lDFi3jpTtWv9RZnb6FmMUfHtkqshrmT3zveKVlUTL2gFuiK8pSSULmhjyCR0FjaT1gpV&#10;87CP/YH3D5n7e3i517x8KR4gM5tDqYxrLb4Rl39jFJBxHtrOkZOAP/OAQCuLtoquWYm+3Xp0zfIt&#10;RaSS4ziiyuylUWhax2rsUDEz6QGVCoQgr62usawV+fkOrBTWObq1ZbfLbLeR4ykxhQGdqnRFCRgB&#10;Fewo6iLfqXu7SIbkOovLd5VZqLqHWWrNm2otFsg5MSmLNhq8gAXrboVbNTS7lhfbNbvjC16trhen&#10;fu895/MZgF/+8pf8vz3+xW7Pp9Ppg8/NkQpRgx0iAei8Z9uu2Kw3vLy6YXt1hcmRd28kAiClxFTE&#10;/GrW5DjnMDlL8HeRDYYqcp51kHNDMG+kxhiUlYYszdrJWsCmJDRN1Hxzq2oUIBPOmJOoXLTGtw3N&#10;ZgXeE1FMORGKrY2nqpPYsugH5k0CWNwlQwgM44jKMGnDWRmcAleKaNnGiZhTNXlxhCJayUxhrKwm&#10;mQ4laTRTqdOpTNKQQmAs0rBnJeLEVNSigbRdh/ENjZNpqclyMPY5MqjE0I9MYWRKCe0s1nlcJ/RR&#10;ZTTkIqhvkUmZ0wZvDX6mP8Rci5NqGMLc+F6MBky35urFJ/BHE+PTnn6/5z6M7E8HpmFATxNeZUKB&#10;1Go6Y2i1xShwWSKEpihur1qJY6rSssk1TSPU0JTIRuG9l4gVYxiGiXF6xPYjrm3wbYNxWky2Knr4&#10;dDjiGi/GILoadbUtVzevuLq5xaoOYx+FWpgK4TzSDBPOCrJXjAPdkFWilIaYLCnB+ZzoT5EUFP05&#10;ESZNyRaFQSuJr9FK6IKz42ypE9lS9SIg63LO51RK9A266r2XSAOjF7dPg6lulkFcnrW4GFprSFEh&#10;cxHDenfF7fWGH//4j/n3/8f/zp//+Z+zvbomFilif/WbX/Gf/ut/wXUrNrsrhinzmy+/4he//BX3&#10;7/c06w3X2w0oU41YLhlyRlUaFZkwDqRa5Hh/oenlDDkKapmQNZ6X6bEgw0UJGpZVbQyqA6tT9jLk&#10;0hZtDc46aXqNrItU5kNs1g5XNkbJqNpXKQVGV81vkY/zUCXGwqjh7ET3Nt/juYi5RWstKRusb/C6&#10;ZSgNGi/5fcrUAkYxJUcP9GjGkhhLIigxdTLOY3yLcQ3OWXTRhGkCEs4VQWfXHbpdMcVC6kfZI4de&#10;ipcpoYrGGYdSHV6LE7pKUfaQArGkhere9yemKT5z/szc3d3RtgZr4XSayCWidYvzBq0lmsxaI4dt&#10;naIrDcYorJZ1dylICzEKCtT3PWOcKCpzoze07TV3L19w+/aWh3snVMnzuRri1Epn6VCkgCgZVDCc&#10;R9jvJw77ge5qzWa1ZeU7mDKkSJ4CJYgJWlIwTpmHxxPv7we+/vqe33x9z+++feI0Jnx3RbN+QRcU&#10;/ek9bx5OvHs88smLlmsacixoXSrDQi1gtL70Fc8e+aNP1QZYy7pUxmGL6IKVlWLNeiMmJBHIkRzr&#10;dJ2MAWJF8NSzeBuw6JqLKsjtSJjqOVYu+dYpJbSV4jxR6IeRt/cPvH//noeHBybVoJotq92e3W7H&#10;9W4Dn7zExJ7zbkWeBvrDnpwju92GzaqrR2yCNJFiQhuH1oI8SoEpbBMZ1htxUtVgsaxXG77//e8z&#10;DNLEvHnzhqvtelkv5/OZ0+kk+uJWYbVf1qVgsOa7LvpSGMs9fFGhykfNcz/iXMtWeYLlglhWx+2h&#10;ouKqatKKVlhlFyR4dhsFGfbGGMUZVhva1YpXr16hlOLbGqczRXmPXrx4seRLai3Dp9mbQ5AbuQbW&#10;Wr755hvevXlLCIEvv/yS3/3ud9zdiWHZZz8Qp3aLrTRoiRLKXJAwuNQychuV5eMcL/MB+svl78//&#10;XWqZv/y9InKzxrxUCY3BiM53Qc0rLbuidHMTaxuFa8UcMgUpdhdzq/RhrOFiMjQPh2LkdDqx3+85&#10;1sGJb0Vba634RBwPZx4fHxnPI9k12LUMuPfjibf3b3l4eCBnuNpc063XjCEzDMJg8dZgnaNp24W1&#10;Mrt2j2Mvr0tlUgpoZ2i7Bucq60qD9ob/h7Q3a5IsufL7fr7eJZbMrK27ARAgjDOSaZ5IymT6fPN5&#10;8DlkJj1qFg7J4QAEGt1d1VW5xXI33/Rw/N7MxiwcE8MsraoyuzMibvh1P+f8N1N6rsPEw/MJlQtO&#10;VZ8DL5nWylmpO+s9kaxwG87ThfNwJRiIOWGswzViRopW1f9C1qu3sISMVgnvZKiQomIcItM41/0m&#10;VRROmj7DOjV6NTA3RppIauJB1feun8N27hr9j9bUnzaYr9fXT9aRellZq657Q4NzJkl/gy4CTilK&#10;1ZFLMywMJ1UHTy+rcx2G57yaVInMoZSC12ZjIK1g8bpppywjxVQSJdZzPRUoSYbjRQZjuv7+7f6p&#10;CLkAZtJ8qzWBpGRyjSMsFaleqc2lVLaptmgt/wYoSfY0eTumDvfYEPAlBJ4uF+yXC/vDzN37wt07&#10;Rbdr2TUi0Eh5TXIAbYQ6XJJItazvAPHJGKeJcYCYGqxp2O0O5FJwfsE4W9NtMiFEUopyrclYrWmc&#10;pzQtRPGiyDnVHUFYGFnV3VW94PoFkaa0nWd36NkdZ7rzxGWK6CAmoK9BDw1bH7Zd8/Jy32/9U11L&#10;SYnh7UqGXqPxtFKr6xZaG7xzuK7B9Jnm0NLf7blz77jrDty6/eam//T0xPl83vaqf+nxr8r5XQ2v&#10;/slfUA0bmnoDyqLMTONIY/2r+JGXjbyYlWah8NbJ5CbrFwqSfrnptgwuU8CArkUGWlXEN5HKOmWo&#10;pOOyTumVuBBWFDmvTbY4LklYunMEXQhpYQyJ5A3JWlCmmvKsouwkhYCuFE/n6wcuzcgwLcwl44rC&#10;o/DaYJXkrBnf4r2gFqkInTErofeGLKmfuQjiWqi0FmGhCdUmJ5IG46S5ikUQWm0MpulwjccZ2ZDX&#10;KIJSI57GcRZ3Qm2w3tM0HdZLhEchkZJQhPQijXdjLDvf0roONIIYUyCV6uIntL20EdgKHkN7vOXm&#10;m8S705n7+3uezyeGmJhnGZr4WMimkEPhqDRJa1plCEuE2pBsRh218SUXObTCQomx6jWrfbuy6DoF&#10;HscZPRhM4+n3B/rjga6TvNQpZrKWDQ3T0vSW/eHA4eYd++MbFJbrHPBNjzYNIc5cr5G+c1i3Z79/&#10;B7TMc0BrzxIEjTmfAtM1Eqe85fja4lDaCJUNoTuzWuAXvR1Am7EOawakqYiYbKxoRa5ZtqW6Nyot&#10;B4qEGSdgIZcZnYugMkqRlSUWjfE97756y7/91S/5P/+P/8i//w//gV/96hcU4OHhwj/8wz/wV3/9&#10;1zyenvlf/7e/IGvHf/2H3/G3f/df+PjlEbTFOY+xa3ankUI+JbIO0qBXJMusBidrtt82LCrCaiiq&#10;5jZrGaAoizWwQj0qy9BFBtj1IDarrEFXwysrh7aqGaQx1qZaRjCpHvQplZcc8CJGLBtiUuORihI0&#10;N6XEpBIhJaIGOcil0HfKgvKgHL3tiLon0jIXmSCDQZnCECJTNizKsJhCMImYJCLGFIOzAbRDYmVl&#10;H8wpUMgYm/EN7A47TCeFWwHimi0eImmpOd8YibAiQbbScJXIkoXhgIqkJI1zqTFUKYmDab9r6foG&#10;69Y4HrY8cZA0obZt6ZqGUrNnNQpnViSz7qGaOjSIXK8XjNKEFMimsFs83jt2/R1v3rzh27ZhjguX&#10;YWScA7rLWCUrRm1WoGI+lbNhmg2XITCOicNdw6Hbg28gDDDOpCFI/q/ShBB4vox89/GJjx9P/P73&#10;j3z7wxOfToGQDTdty+H2AMrz8Xri8TTz5XHgdA28fdMwzhFnswz+UK++1seKaOQNOVubLxnsCGPF&#10;6IZiIyUvqKSkMawOvr5xBBVRKhHiiMkzqp4fGmFtlBwpOaK0GHsptVASNetYzjBVacpaW0qMpALe&#10;+CrXkKjBTz9+4eOPX7h/eCa7Haa7cLxcapZoy/sPb3Fq4dpbrqcHdFkgF9quQelCjAs5BIqrWa1J&#10;zgqQgk9kbKauQTGLEuNJmfJ/+PA1wzAxDBc+fvzIrmv49a9/zf7Qb0OSnMEqg+6kwZM5gwydDPrl&#10;sv/jPnjDZP6pRyU/1zOpyglAiugsbKkQgphIaUOXIh3SrBpXjaCWivzWJ9mQYKtwON6+fUuIkefT&#10;iefnZ2mAp5nWNxx2e6zraExDsonrZeTx8RFrLR/evePN/g2339xx3N9wc7jl/v6eh89fOD+fSUsi&#10;LYl29bDoX5pleQHVfZXaaOgXNHgzA3pVpP7/faz6zJQqsouS83IdBBQZSPrGYl31CalxRcZpMIkc&#10;X1yY47xsSKp8frKcJL3DoK2gO9Mycr6eeXi653I9kXLAmHaLgApzZBwGnh8fJSa7F2aKVophGHh+&#10;fmYYR5qu5/b2DY3vmMaRFCVuq/Et+91OMnm9yDzGcRS3+ukq18+IKVTTOpyqagzpMsXgyjrGeeZ0&#10;vWAUHLoW37XoyjLzcc88ZbRNaGMJOjMug1C55xGcQXuHcQbn7cbQESM5hXGK/a5lmYVe27YapRty&#10;hPPZYLUihig1QYoi9+MF/csV+VUVJMrmpXlQK4UYQY9zFkGAqkOPP72phPFafvJ90dT/VJpQfvpP&#10;ed6K1qZSJP+1SEqCyB7qHa7rc6g1hOvVAAck4aL6AFGkLoB1sJS3pJCE2pheEssmw/NSIKQqV6xu&#10;54WEdbLGY05bk7a+31RfO6wDNyH+A2Ql181QqdECXouxntGs2dU6l/p6lDBYs8RlSdOHUKdTIKYr&#10;ykYOjwufnxzfXDtuxx1Nk0jLSIijnBEalgDkTE4GTVfzfOVsGIaB8Sr1oOv2ON/W4YcTyYieSSkI&#10;3bk6V1ujRARpLNkZopF0l1h7DNbPpQ6DBfTONYknYYv0Xr6xdLuWdtfiz0OtCajmpqsYpbIci64u&#10;2FqSY8zqhK03p2yNYk4zuTrTC0CSxenIWzHH8w7XONpdT9t3+L5BN46223F7ONCcLW0jLOTL5fKP&#10;pDT/0uNfhfy+e/dOJlKvpoDzPEMIHPeWYltahLIYQuB0/8gPznF+OjHP1awoBFl86h+/uHWjXBuB&#10;YhSlaHGdrAOVn6C+lbqxBlfLwfdPO9gZY6pONxM1FJXBOlzjsW1DMjLpSCkz1qlSkhOnvt5XEUmv&#10;fqcxBpsd2oiTcEoLEtMCoeqblBV3Pt94fOfJWjGHhZiXGnnjSPlFaWO02jaonKWxpJQt51Urv9Vq&#10;xYB2DmNbtPEYGiCxUIhxJiUp4nLOKFMF/1UDOI5RrPdjhBBwStMUS688zmv2rqHz62cjmrAFya1M&#10;5vVUSBGKIDJGaez+hv7D1xx/8Uv6p0emkhieZHOIMVS3PEWOhTknugxOySI0SqGMrSi9IMyponHT&#10;JAYQplmDr+XZjXbkvEgRHhQqCsLudjsOTcfucENG6LDzvDAFxEmyu6Xb39Ht77hcBpZQmGKhGEcM&#10;kesYyUrRWEffv6WUFqtnctKEkLleF66XzHzNxFljikJrW8PRPRRNTmJHL/SVdc0LzUiGRIKrWCf5&#10;tSvqi1boisoXrUGZWphJNq1MHYW2W4zcA6kkdNGyQZsG21jevv+GX/3bX/Pv/+P/ztv37zcS5+f7&#10;e/6v/+f/5m/+7j9xuLnFNy1fHk/8t9/+d378/EjT7WnaHqWkyf/TcPEwJywVAbaapnFbIbbmbsqn&#10;kyjFCn1Ia2netanv/yUUXuUoTaoIhwUJf+UIvUY7FF3fa4pkhNKeSah68OQi93EpRaadSjI0BeEQ&#10;fZ/SCrNGiJWZVGCq1GWDQq+Z0tqCa1E4tNujzQ6yJ0YI2qCKI+fIORRGo8heEGE06Bwoy4RWBlcc&#10;87KIwVNM5CjmO14bnFO0neN4s0M3O3yQInQJBeuMuCnOCykETMlQRLNMKKRFU6IRFoGVol8inTKp&#10;ujzLfT7SddLUClJlsM7gXL23szS/fW8Jc8s8jyzzQkrV5ETzstfWw35ZFs7nc6XbKUyrWaIYAu1q&#10;bJxShst15P7+kesw03pBl5W2kIWCKh+cJeGYlsI4SWZgY1ta34H2oETnq0qhxMKcF5ag+Pww8sOP&#10;j/zx04nf/vGBL48zp8lSTEOvdvS3P0ObjvLDD5ynZz4/DjydRoahpfHQN5GmtZLbXIu9VVovi/IF&#10;V6ysrVcPLdW8dijbkKOsbcnxMphGHM6nJBT7GCZynDEEQAZ2OtcGuxZcoNHFVJ1hImRBP6zzxDBT&#10;0MSSsUrRdD2Hw0FkHyHx/PjIl4dHzucRt39B3MUhfKZtWw59B1PDdIKc40ZnvE5X7DwQ4ozNLWtL&#10;ClHM3UA0hnUH08qRSqgDbbnPu6bjw4cPPD8/8t133/Hx40dub29rDm7LcBlJKbAsszRMpso/KBQM&#10;/9RDFWlCdFmfv+4V9ef/+DPhJ4O3nEU+tSIQMUaKfkElbS3GSinkSvdXRfYHEJ2hzbL3GGyl/R94&#10;eHjY0Mr7+3sZDn2w+J3H8aKxf53nq9EcD2IYejwe+erde56fn7ler4QQ+Nu//Vu89+x2HXd3MkZ+&#10;vkMAACAASURBVDw6Ho/0rsEow5zG9eRgrRRWxswaE/KnVNZVFfka5d2u0+u/l0IuaaMq55yZV4+E&#10;+m9dQQ37Km5EhmFGJEqVRry+57UJXllCrkZWOm1e6M7LwvV63WK4ljChalO9MgRX13sp3r0wLQrb&#10;8O16FXRnt2vodwcxyVkSRQlbxTjJ8HU16mdeFqZ5YF4E9VVFzhRtFK2yq+c1zhmaxok+PiZCWBjD&#10;gptnjLM0KTPWdRStxexauq4OrI0W2VEJ4BTaG5rO41qPbx1Kia+J0gWrZRB8CIlRZXJSeCesIucs&#10;fo2PivXkzoLi5lI2gETLhFcaLy2keWyNrUHQ95981lnydXU1z3yN+P4p2vuaur7dl6+a5s33I77K&#10;aS0vIEYpAavE9HLTLSuFWre9+vtXdFBrjQOiWn1QatRTvZdDjOINVCMy1xpxDguqDt7XeKiYCymK&#10;9nfN6V6nAq8bYFmjbgMiNkd19cp9eqV+F7Fn06XmFtf3kOGF0Veb6VRqc5elqc8pogmMy8Iwa4bp&#10;yjCPjEGGvnE5s4QRo5LUdkWGAJYWZw2RgCmx7l8apSzWvuyloGqN7xH2u7xmGwVQFEqzsEpMHWqW&#10;mrstbujUWWeVVK37aBFjsxgDigBG0baeftfiO4+5ROLqOL0m96TXIIgwEtfeTQAtYaaqIkyBOQUU&#10;VVtdtdbaGBrf0PYtTdfi25bdYUe763B9K2DPq851miTa7HIRU9tSCl9//TV/9md/xsePH/nnHv8q&#10;ze+f/oJpmraiONRN3liZ6E7TxMP9AzEFWt9yHk48Pz4zxwVM1dHm1RSKl8INJRtl04LRRLnqYh9v&#10;akFstBTBSnS9ufxUKP8T+kYplVbm6mYgTbIyRtwW+w637yjeEo0iqkJktWGvznRKvcSDFF0X0Ytd&#10;f9ZgMWgrebxaS1aiTkko00aTtSYitO2ikezIvNIvFCVJTINVGqc0Rkk7H7PC5IzXDUHJQWaVTDiy&#10;rnRl4xDClEVjNhMlKrlAKY1r7BYvE0PkMl55vpy5Xs/M84zXip1vuW32tO0R12gaq2srDa0VefMc&#10;I6EkAR1tvcFUIWShixcKrXbYwy3Hn/2c2/OZ0jaozz15vKKnCVepaNd5YZoj5+vEbdvQO6G4OiN6&#10;26LEvn2eZ6Zp4jwN5KI57HagLcscyCoJ2lI/o4yqDrcWlMO3e/rjLbkYxmlimM7k4vC2o+2OtN0R&#10;3+xZHgaeTldOl5GMxzjFEmbyNZJbyWfTVpyUU8osy8w4FubZkLJFJ4M1rRzQylCUrhb0qyy8mo7U&#10;TVeZFy2UUgqjzKYrkYininprQZGLsTVzU1c2griuFpNROpMR5D4DSktslvOO3f7Izd1bDsdbXOMZ&#10;l8KXL1/427/7T/zdf/nPPD4/8ctf/ZqPXx65f3zmx/snlGt48+4DpRSen88YI5Qfjd421Lnqsvum&#10;xVrJWJPc6vW2ezk0BRumdlFWmgQj0WFrJIBCQxFNClWeIKic3CZFC1kvFTFNodQBVoWLCz8t9lRt&#10;2IzSol9XCbJGETHGYXHkslCCohApxlGsreZ2FqcNjXK0RpzbG7vD2x0qOqHJFcuiNKHAKc4syqCU&#10;xzVe9qi4oGvUk0hntAyNomQNa1XwjaffNez3PV3foH2HtoUQIsYWtHKMIUg+c5Q1RKUmEhQqaxQN&#10;WilinMSMrupNnXOUrMgqM8eJL4/3xJJIZN68eUNbPKHqrlTdjpyhSjjmbT81RslggyQNWApYrVlK&#10;Yp4GBqtx3pONZRyvDNeR3a4X19gMl8vA/cMjl3HiuO9orLikSxxMrtovTciKyxS5jIlUCmgr7OuY&#10;toIvLolpmLmMkdNw4Yf7kT9+vOe7H698fJw5j5qFPZqWqI/4/VcY2+P633J9PPN0CTydZp6vs5g5&#10;o3Bey/OYteSBNe5IJja1QRXenEyz68CqsMY1ZbRtYUVLTYaKlivExyEtM8QZEG2VWn93nXyvG4U0&#10;aZkQ5M+M7IkFyQZV2mJ9y/Fww+3NG9q2I8bMw+MTp+cry5xojiIXCPPC9SKZ6O3NfhsgnmpOuvdy&#10;/40h4btblhjpteSMmzpwFeqgYY30WRF7w5pBKkZ2IQV2ux3ffPMNl8uF8/nEt99+izGG29tbyckO&#10;eWuKrPHbtVSbe8Q/h+1uKrxX3xGoQuVS99WqTt0a37w1vGtBlrOwQ7bhvaknpIJiV6rgS6Gfcm2Y&#10;rXzPere5iZYi7sdPj49M40hcEm/fvuX2eKRxjje3t1tzdZnOdNW9+e3hjjeHW/JXkgd8f3/P/f09&#10;f/jDHximK6fLM5fhyhImMe05iB4bqn/Jivpulj8Vcaoo18tDvbpiL9rdl6v307+v12TV+ce0anbX&#10;fNOK9poXp9ZSct3zM4mFMAXSkijVnA8kQ9UZ0SmupkNKKZYUSMvE4+mJL49fGKYRpQpd/W9IEKbA&#10;PMyEecZqh7cSeTRNE9fTlR9//JGn07Poz2u0W1giSww1nojNQTvVwWMMMylGrDbYRmGUIqmCchCS&#10;rEVnLMfjnpvDEZUL8zBg2wa0YsoRu0yowTBHae7nNOF6je0blDXMYWGexQ2+MQ26MYJWefGpSCKa&#10;R6mCrcOAEgskkbbpIvF+KS7EJF/GNJVqK8MOtZpZFV0jAOuQQym0gbw2pStulFcVfB1irbXy66mf&#10;Utt6WZvEDUfSr6jCCDKolEiZJMLoFaOzNoZUM7eolGjI1yZSKUk5KOXVE9R6aEUGtxVe5VKv7udY&#10;skiJ6jmHLjKHtHrzrAgb80Cyy5U1lFiIIVTgLr809KXgnQwiihKwQdV6bVXjiq9ABZGyNIjC9JYm&#10;t0GQ6VzfTyyiXVYYAmK8tbJKMoUlBoZ54jpeuAwFxUycnwlxwuiMM3IueOuwnkr0C8Q8kZLBN3ta&#10;f0SbPda0LHPEWKGOAxsF3hlDsVYcwNXL57MZF+Ysg4tSV0cdXshiEQ11rmshxgWFRDY6r+l6T9OI&#10;UzaTDMVXttmKFscCsazrU288qlgiMYvkB1OEAWWkd0JsX2hax83tnpvbG6y3tH3HbndLs+votGVO&#10;C1OcYQmczgMxCuh6uVx4enoihMDXX3/N/+jxr3Z7/uceMQRsipRWUJscApfrhVQiVltOl2eWeZGJ&#10;V421eLHrT2u0p6AI3lW6iRW3slIkRuWVNmGbONVpbdmCVOVh6sEqFNr1u5VSrcR8Rrctpm/QbQfe&#10;gXVkY8haCSplhN6W0ThbEb2sNyrG9loQvWpO9fXr6oRaDQiSkqzElCJxntHYSl+VhjFloZTZYrDK&#10;4JWpdJUACXIJeNsQVCYriYQBTSShlcbiJMqpPhQaU6hksmohb63EPaRECBPD85mHL595fn5kmiZ2&#10;XUPqdrRHTXYdFoWthXGm7n1ZJq5LCkSTRdReI2TmmMghklSmGIvuevybd+y/+YZgFeawJw9nGK6Y&#10;ecJcB5anZ+bphAqRzokLq3MVUVGiaQ4pMoeFcZ6Yxhnrm0rDtMwxsYQFbRzGWBm8GMnmtK7B2Abn&#10;djTdDTEr5mRRNmO8wbV7fHOLsntK8eSsGcbAMCYKBmcNc4YYEouRYUfJYpRTciCGSFosJXlRabkG&#10;ZxrJm9USt1N0FmO3InT+ysEVCojSEl1UN/uc6jKt09gKUSLOjkIhSUrcfEUrq2VbNpZiMiDT7spD&#10;FPTcyKZvvWOYJ+7MnufnE3/1N3/NX/3NX/P09IS2hmIMf/zDR54vA9dhoT/safod59OVYVqqqZ1Q&#10;XlQNm48xslBorcN5S2OdIKl14ked2molSHVRFRlTRhpN6f4rGitOkFSkR6lSTS5qfEdlW6RakJdq&#10;wqOoNPH6swKsUSymTpiN0lQ/vBrlIQY7Wlt0seSk0SWgTIN1Fm8drdY0ytAqW2PLLL1qaYvH1aia&#10;jKIUx1gSY1JE78R92rZixoQizzMZcaFeHSbX6bExCtc6druO3b5DW6ETJgreu3UxoIZZHBkrI4QE&#10;KmtyVigcRmuyUuQ0yjRa1dx162W/i3VoNY88P6utOOj7dqMttm1bw+qRm7yiSSiJ12qbZssTlrB5&#10;+T0hzCyLR1tFWjLXa2EYBubFk1GVaRG5DAvTnAh1CCA5x+M61QA0c8hc58g4zywRUpbIOjEIUAzD&#10;wvUy8fR84fE08uVU+O7zhR8+PfLD58B5sUx5R7EN2TYkc8D1b/Fuh9u95/Tle85j4TwkhiHT+ULb&#10;aFLRqKQqJf1PHqVeD2Sav1Lh5D0oUOvnZCnGo6ynGInv23KsgZwXcpqpGVxIw1dW/l89QIV/l5Ls&#10;0SmW6lKPMEiU0PWVtfimpd8f2B2PGOuZ4shwXZjnQM4aqy22DnuHYeByfua288zLtGXWPp9P9H0P&#10;2jDMkZsUqixGGhZtVq1tEddP5CzLJdZ7dpVnyD04jFeavuHu7i1v3z5wfn7k06dPW7O43++5Xq/k&#10;IAZgKQeMhqokXg+ulx64sBWL8DJMez3Y1uUFPVKVArlmmK4NcKl/br8jv5LWwIbyWKWrjGc16Kl0&#10;0Zzr3EMK691ux7t37yil8Pj4yFCRy5ykKSspcTgcOB6PggougVNlvN0ebvGIPjgS0a0m3+WNQrwO&#10;JdamOMbI8+MT1lp++ct/I69pZbFsS3Tdb1c31RfEqv7jJ43vy/df/Z0X2uf691Tv9dWwSMM2qF31&#10;xTGK9j+mhUzanKBf63qNEv1qIW3vczWwnKaJ8/m8ZShba7a9S5BzyRSexoUUM0kXprgQ48Tj50d+&#10;+OEH7u/vGceFmxu53mvxbY0FKspfpQIpLsS4oMm03uJqEx9VIhvRPZYMvnGilb+5EQf1MOI6B1mA&#10;kTEF8jQwhJGSFbEs7NuW3u5wjSPlQNSgnMU2Ftd4mq7FOPH+SGWq95b4QTjX0FpIDolGzIUYJcN4&#10;noSu79ruZe3netYValMlZ4uqcqGVol5KWXm82//7ukFdm8/XP9vMoCpzirVJNnIWU+rcErZ/p3U9&#10;yYL8CWNA1Z+nHBB/j/U1pup5UrbXu6Y6rHIqAcSoQJR6qQG0QhkxaxUWieK2u8H5FyZHmIWFsLKX&#10;YpU9LErOLXhlolUK5CgNrTE/oWWXGk5sWKUQBVUSpeb6lpJROaHMWikLA7Jeinpdau0jVTVFzYRc&#10;mKfA5TryfAZLYgkzJQaMlVrLOmHJee9rdCGkJUApdE1L448oOmKyjONELq8yznlBt42SOl0rZKBb&#10;0mYKvH5tzuFFy1X+yTpJdR9JpLRI5WUVzhmcN/J662CglEDOhtf+AevvyUjcEmVFkxfRyasisi2r&#10;ZVChpZbv9i23N7e8e/+OkCL9vqfvD/i+pUGjgma6iBHgMs/ooJnnmR9++IHz+fwT1+d/6fE/bH6/&#10;//77je6jlKLve9q2rdMTx+nTA/t3PU3TCPrgHM46mdKdr9LpL4E8B3Kdxum14lAa62UaoOrCVkZV&#10;E5cMWtAHo8Uyf6XPbJPcGMkhE4NQCjWga6h7jkk2TJWxXkwKglIUb2mOew5v3tDf3kK/YzYW1zYo&#10;75jQpFQwXjSWKVXNXV4nZ1CiWHGnDEvVDGltyXWxWVMtv6seIGbJPjUqY1wjuZ5AikUcnrXYkFtl&#10;sUX0CTmKAdYyTrjGgPHkIHRoW0Qvl0LG2ATBko0Y3zgMTbvDa6FFOm1ZKnUnDBPj6Znr4yPz9Sq1&#10;hhOExdbp8rIsXC4Tu67F2EqqMFKQzGFhmmbQVLdHy1In7CFEJkb21rJ7846vjaZ/+4bnHz+SavPr&#10;5pn8+MRT0YznkWU6MTpLCUKZ2u+62uCXjbKmlKLtO5puR9MKspTTQgiJvGT6vqdxLc1uj/Ydyre4&#10;7kgxDSnL6ExbjbEZYy3adKA8MSiuRB4eT1yuEymCMc0L9cgodrsdyzST5gvDZWYcAvOUIFm8lULT&#10;+xaykcMwJLnxs0Qcaa2ZQ6rIUS04tGh0jLU1mkhoM7GuFUE3FbpUnWypTIlUSCURa+h5rhu1bTwq&#10;zKSUJWfQOZxTjOPI999/zz/89nc8PHzh6fmB//dv/prf/f5bfNujteW7j5/477//A8V4Dje33Ny+&#10;IcRMSAnXNJLHmws2ScvdNA3eaqgI/jzPG41S6C2mmnWJ+VZ6NRXWWoORhj4rLegkmZgi1ikxtLIv&#10;Xq1K3p7cC5UiqqoWeKX85bSiNQZdf+aUcHpLkmKocw3zPIp+xwujI8dCwWKdZCQabWmNY2c8PYYu&#10;a9qk6bKl1wVPRqWEWQrLnAlLZJwCQVtOw8Ch63BKE1OUKIP8Ej6/DuastThr6Kor4eFmz+2bG3S3&#10;Y1oUMc6ijcuKeVooKWCsIsSIMZ6maSnBMk+QY8Rby64FoiYQ0HXQdTweaduesGTGcWaeAk9PD1wu&#10;F6Zp4ubmBpD7t+/FnT+lVKNzTlzPz+gCfddVM6DCOA7EGDBGsywTKQU636BUS0yJYUr8+OUe12Ri&#10;BqUd85IZp8DT45l/98sPQKgoagNpAm2JARKKyzRzGQPDHLlMC3MskCzj08jlmvjyeOHz/Zn7pyvf&#10;fb7y2+8e+fw4M4Qj2t/R929YimUKEPWRuezxzrK7+Yqn7o7z8IWPn0/8/Ksdx31LDLDMWQZAqWAr&#10;swPnZdonU1XICWvcS0GDAqppU9XF5nAGDMY0ItbaciU15/Mzue3p37wT6rqqaPbKYAhizkbRlCTS&#10;jJQK1npiKIzzwmro1vV7vvrmZ7x7+wGtjDjaGkuMkm1pfEPf73HOsYwTT/cP3HvL0TtyRX4/P9xz&#10;uQxo6wnlytNlwOzuuf36zLuvfg62gZIra8IwpIWcA6pSA0tJGG3xxjGnmcv1yjgNYOCwP/CrX/2K&#10;4XLiu+++49OnT7x79463d28EMUxSCK2GUhL9BZqGVLKcl1pYUOI2K+eKsWKKVbZIorQVr2IUpclK&#10;zAK1VpQk7JScEs5ZrmsgKWxJCq8zbJUxNE0jiE1OP2kGV8RJO0EfbvPt1jiEceJ8fea/fvnPXE9X&#10;nHZ413JzOIKBIRRyWtCl6gP1i0O1QnPsbzj2B25ubpgm0bDe399zOp34+OkTXdtI1FIjdc+uF+Mm&#10;Xdlu1mpa3YoJHGkbUL0MJ/R23rzIFurzvwIS8trB8FI0y58VkVMr0huEKVM/wyUsdS940XgqRFfo&#10;bbOhTc676twv13wcJn78/COfv3ximEYomb7taXd7MJpxFLO3tBRUMTSuZ54C03Tl9Hzh97//Pb//&#10;4x8ZJrnP2rbler2iURz3B2GMxIBRiuF6RbcNYRopKdO0Dm8dfnVld4VrvEq8jDX0jadpPE0rPg05&#10;9lyQgUAMkRwCkYQrBmMkbcD2LTNB9tplIWkqimgE/KhnYi5CTW37neiqM8xTxNqWrnWczs88nU5k&#10;7ZlDZo6JkArEiPVeWDchiK9FRfdyltqMjBgklReUcU1K8CtyW34qDVyRftaGqbDFKK4jFq0UOa5m&#10;q5BTkeaFl+chp2rWWdfU+jx1vY3XgDFukyvKOnwZkqRcB2zkDQ0WjW0mxITTZpMQOOcwNbbo9vaW&#10;N+/u6PuWw+HAbt8DEGaJCrxez2LSW2QQeD2dmeZhYzqkJDV2HGdp9LMYRIlsoBo4KVXTRioqqgom&#10;W6l1lCIpMR7VWmO1JuZqhAssKTNNC21nsd5TgiEkRS6aaQkMwwhlz+V8Ec25czStYdc4QpyJQUNx&#10;qCwgV84iF2gNuF0PpSedRqZp3N6TccKyUEZBhKhlIJ5TqAiw7AUy2JkrzlK1yimRSxLndq2x1Vwy&#10;xUyIi7CPjKdpLG1n6TrPvu+YL5HhOjEvAecanGvqZ1v3E7OCJoGsFanIPbQSGa0xqEbTNQ1N29Dv&#10;enaHHYfdDd2h42hEM48yMtSImWEeGAcIw7I1sH3f8+d//ud1SP8y0f6Lv/gLAH7zm9/wm9/8hr/8&#10;y7/cfvY/jfyuv8TOEbSlNw7fNDDXRZaF8rfeK7o6oCmlySSWFFBWHF2NsxStJNan3sy2Iq/GCDV4&#10;RVzVOs1dAuSCRgpfmdpW5DRBcSJYLxmKN+imxe932MMet9tRmpboPdn6aof+Ekmz/Q7WXeblITd7&#10;pXdq2RREFyy0VZm6yEGplRg9oLVolNOatiEaAovClCz5urlgokKngkpinIUSA65IYUmBXMAqhK6R&#10;RHeRqkt0puC9wSlxUy4UclxYriNxGrFFsW+lWIfM/rCjb1qc1XXqOjFrQVittkQNcZ0O6UKJmRxk&#10;iqSiaJrVmntcFIuFxjjc4Ya9UTR9R7w+ky8XyvnEVBT24QlcA7ZhCQWlqpuhAUrEapkQGe9orBHr&#10;qCrsL6XgfYuxbZ23aUHZcCjdYF2PcT2YnqxalLE0uuVG7WinCasNuTTME5WRoDHKy2ufAs547o53&#10;dF1H6xtCMxOGyHB+4unpmTQL9UcXya+8zBNG2apnFec8pWXqV4q4U6Nq7lw9kCTftTZuRagyldm6&#10;FS7GGLAOpT05BnHZnaPohayVWKumEdaFBlMiCk0MCyHMPDw94r6XgrXfNQyXK99+++0WWxZz4Xyd&#10;MM6jTIPSlhAiRQlyR9GiCdeKSMEZLU6wSmjKJReZylcRj7x3zZpnq6xC5RpDYgxKm013LMWYlIJ6&#10;nayU+qeqlKiKBL84TNYJ68oeKVni0iqKbOresKIhIHrrKQjrBCWaoJgLIWVCyCypoLxFK2iUYac0&#10;h6zpIvSp4FJin6MQmFIhTEWirWJhjJkxBYq1JApzmFhi4DpcRNcf15gijSoWaxR927Df73lze8fx&#10;7g2H/Q0TBrU61qdECOvXQo6JpnW03tO6luyFUptzpvEO3xr23ZEpjYzDvMV4eN9irWjXVvfg61Uc&#10;pM/n88tQqW35+c9/ARRCCAzDpTqhBryrBjVGit/Xj40iGaP4MijFPAWGMRBiAe1R2hGzJiaFyMLE&#10;QAwildZCzoVhDJyuE5dJNPnDDKexcBwy10lz/xy4f858eVj44cuVb79/5vuPJ04DZKvY3b0jcIQo&#10;CGVUHaG0Mohpbym2Z1k810l0xXPIxOzIRZpvZ3RlVZRXX8LakHW05siu4KSm6j6gRDKOjGi0dRRq&#10;XEK03WGZcfNMCrM4bFpTDxQjerxq8kIuLEsgxbXF1uScmJbINAbQhrbb4ZoO27S4xpKWmXleJNoj&#10;lY2ZpIsm5sIyBS4nMRusLHOUlvswKfGmmJfIGCJLEH8JjbBO1rvNGZHuaAwRNr1hrKaKMcZqVimy&#10;nrZtaRspQq/XKw8PD7X5VWBUjRSLtRAuoo1TorYsK3pVS++sEA+Ef+ahKlVTsHiRImklGl6ttTCi&#10;stBLjZZ4uJIqslmyOMojrtn1KBTneYMczkpoitYJs6OkJK77tVk+Ho8opbicBVX/7W9/Kwhx19N3&#10;PdGLbGdtJrNYc5LyOiwXiudtf0voOzGd6zqenp64XC7Mk0Se/f3f/z1d1/D2zRvevHnDod/hnMNq&#10;iUZayrxdj03H/BrBtS/fg5Vh89L8rjrldZBo3EvzK83M6uOQSWndu+M2hFidm1NKW8yV/M4X1/lN&#10;vxkC1+uVy+UkTJF5pGtbvG+laMcwjZNEfV0rgrfAMAyczxe+fPnCp49fOD1fKEWGsc7K/u+01Eo5&#10;LKSSJFiwyg5KjijAFMmiVSXhlEEbS6M8Wguyu64hraFtPbAj5cCyKGaVJPau0RjvsJXVlIxQWael&#10;ZnPHQjaKEBTkzBjzdk10ZQZaazHKYL0W2VTMwMgcRpaUarzixDAHdh6cETM9oyAty2bEJJ/P2rCy&#10;sYzWv79Ggv+0+X3NoNSoF519ZRq9RkdLhXYlPqwQlZjLojK6VEKreqWZzbygyEohPfaqJUVYksYg&#10;Y2XxqYh1vJiKMC4U4n8yL0uVPsp17/qe4/HI+68+8P79W379619xc3vkcDjIWlwk9eB0OnE5P4sx&#10;2nDhcjpxvZ6383CaJsIyM5VEXiQfeku04MUF3Tm3mWhqpbEqY8iVbSWGn0WrOtyoEaqqxYbCrGfZ&#10;e3JiqcDVOMBwDQzXyPU609809N2O1lmcVbTeYpeJMEeWodB4L+BK1Og1ezguECUXfplPwh5UCmMb&#10;FFFkakJAlVSQyuZKaxxUjFJfG01JVWNtNFq/JF+UV0Oy2kWgi5h5KgXWKBpvMDagNVJf5UjOAsxJ&#10;HVbXXt1LpA7O0s4ohbYFv+vwrWG337Hrj+x3Pd2uY98f2B32pCWhrCJGTS5iKBpjJMTEsgSsYjMK&#10;XCOO/rWP/+nm99h1Mh1Nid55jocjqmurAZRcbKGA1s3UyiTMaCP+l4sErdvGoZo1FDrKIVERRmuE&#10;qmKNRkUoMVNioIREXCJWyTQ6q9ViWwGruZAnVTOgYiztYc/+TlDf5rAn+hbvGpKz5Bozo1FVS1Pd&#10;FuvNr2sBruqkWSmwWoyHSs0PyxkxKtLyHnNM4tJcNdFLinLoIyZPglxlFLIpWyCpgtXgi2RsFWdJ&#10;VpNylKYhZXBCiVVZzGCSksPOV5dkY8Rp+jpfGS5XrucLYV5wxnJ3PAAHjJUMT4voHcW1Wtw5IyK4&#10;V01TTa2yUFdADtYlUbTBd92m4FJKmlHlZXpqO0ecWtj3lN2Z5D3qOmGbFm0d2jimMAERksQOhFnj&#10;rMIZiXHwTYO1DrQXVDUkTCNU1VA0S8jkYlmipmSD0T3G7aX5pQEs2hja3mDNUotSOM0j5EBJir7Z&#10;c9zfEaYr79++5Rc/+xmtt8zjxB+//ZbpGrg8n7k+XTClho+rSMiFaUh443FNKzQVIwOYFf0ztppZ&#10;1exaXV3KE4WcA8Y6VJRDK5WXYrhkmfoqrTcTAwWUlMlU8zirsU5GaLZuzlo5llEiIsJy4fnxC0oJ&#10;HUiM2WQjH8aJ62VCmaY6BmoxDljNpKoboCqqOjAqcRe34jyZavwR6yGsFaC3gmiNs9FakZRQm0ot&#10;WEtJVVpSYwMQtP2Fbir3GwitUa0SBlV1wootIF0BRmk5ZLbB12qiIYd7rnTnXJ8zJkXKmsCCVQ6r&#10;Mk1JNEmxi4l+KewWaKKldw6FYo4BPRdxNs2w5EIgYp0j5YlpXLiOA5fLhSXWorcOABTgiQ0hKwAA&#10;IABJREFUtGO/O/D+3Xs+vH8voeyHI3EoaD0LZTZlcgws08QyjyxhxvsD3lvavsWohtA3wsBpW7q9&#10;p7vtuS4XfvzxRz7/eM80B/qdou87XFPzg5eF8/nKOA8sMTDP0iiv03jJgVSEODPPI1pD1zb0XYdB&#10;kVZnYiQqqqTIEibM7EU0rGGYF66XkaLA+Q5tW5YA01JY0rp7OiDI5lKQfN85cr7MPF8iS7JMseHh&#10;DPYhcr1kPn1ZeLxf+OHTyHcfL3z78czDYyDS4XYd3e4dOTSy96pCSA3jonBdi29v0G5PGA2nIfB0&#10;npimllw0OYkW1Xo2NI8c5atU3W9OwlbYGmDZq9fyqCgHpgMmUjFQhP2wXtcYI9M4Mg0juyDO35L3&#10;Ja4fqmp+yiwax2VcCEl4D9MSmZdAjJnjzR13d285HG7o2h7jDJdh4unpxDRM6KxwSs7GMC4sOVJS&#10;5EkVxusAOWK0o93tiRiM71liYsqaYZwZlsCSE21FQxNh3dHltqsNqarDVCmFci2w5L7TaPbtnru7&#10;u4rGXfj+++/4+Tff4JynaRwhSFZ9KY5SFCFMOPPCGCn16pYixjwikVo1rnV7qDTItTaXcaM0QBmR&#10;g3hjWaIwzZw24nJac+SXSUzAtFXYGi2kUBQtam61NQyCRDnjxK/DqK256/seg2Lf75hvEr///e/5&#10;4x++xSjNcX/gF7/4BV3NxIa1Uc9SvMW4URLZrqcMid80npvbI+fzmcfHRy6XCx+//45xNMyTOGrf&#10;3NxwOBzY7/fsG2iVl8/DiEtqrHq+sjrhx/STpodtYFgZM1UOscpqTH2fq4mQRsxAc0qvGpjIamwo&#10;GnC9IS7eWJx1hFwp1fJBshrwPZ4eeTw9cxkHQgwc/ZGm7WmbvZi9BWl85yESY2a8iFb9x09f+Pjx&#10;Iz/88InrdaTb9ez3e5rWYtA4Y6T51RCS1BNaCaJnAaM1RoFKUVaTEaeU1lpUWVBa5F66ZKxGEGCn&#10;iWlGjdVKtBRMq7GN3OMZRSyZMcych5E5LFA02SgogVSoMXeOzndCFzWChu12R/bdkU71XM8zjyfI&#10;n0euw8J5SCxJoW1L1lbkZFakbDobOT/rOWjWFAml+NNgti2uc0P92dBVVetxifypgFR5ueNXKnJM&#10;kqmQSpZ4v9oAS/xQQlf/HcVLhJEuenuemGWY+MI+UNL8ZsOSkyQ5KBnexfQSddT3O9q+w1jPzgnC&#10;3/U9+/2RN+/e8rOf/YwPH97xv/z5v2O/37Hf79FaaLCXy4XHx3uu5z2P+55pGhgut1yHC+M4MgwD&#10;wzCwjAPT/sIyXLlcLoRplrzkCqrFGMnLsjEqSrEUAiVZVo2s9V4G+1oLeGYbGfKOYgYlTbSjZEtM&#10;hnHInB4Hnh5HTk8zX90eOOxvOPS98IqMJtiFy3xmukRUK71IXgopRxY9Y80TMWjOl5HL87Pc1tZQ&#10;SotRvUgdS0SThXZeRAYS4yJMzSK1vOiUVxaO0MpTCSLlXIGGyrorOQoLKBucynRO0zWOtknM04xa&#10;hAmrokJrL/2Rlpq0aI02IltTRYaR2ii0KeyOO/pDy/HmyOFwK7Isb+l8T7druV5GoUMXmOaFEhPT&#10;NBNOCyFF/GEv9QTUNaA5n8//ctNaH//TzW/XdaQsh5hY9ve4Xc80ytQ5xkROCV1NEIwWt1e9HgyN&#10;w6iMslZg8SiC8WIUXluapsVqjdPCyU8pEkOQhbpkTBaxvMGIviPXC6w0yklxXYocccY5/G5Pf3uL&#10;OxzQbVuRJFXDHDRWSYmnlEzpVpc6rfW2Ybx8VWpQyaK/q4jI+nNXxOBLWWkaQk7y/mKUSdbrkOc6&#10;cTQotDMo5dDZUhpLto5FF0IQIXqqRBGrxaEWo8g1qiAUcDEyFcmOfXy8l/zPOKN0oe08vZVJa+tl&#10;Y1Ypk+dIGOeqvYssZExZaM2N6FiMaHhCXCQDMiYoEYzFOE/XtHI9nORQKl0Ax2kcMSnSGFWRTP2T&#10;LVqMGZREUIVECglrwJqCq1qhXBudZYkQCo12WIxQdNGEAFplGqcwxZBVSymeVCze7MgZQojkqMnR&#10;iSFDKZAhTJldu+PnH77BGM0vf/E1X3/9gdPzE7+9/3t++/e/5eHLPct1FmqbFk1lDJmYcpXWZIwS&#10;VoM1Shy8UyDnyDIuWCumKcZo0c0UibkQFFtMpVKGnKu+Ii8QChmD0RFlxPZdWyOmR1kMPFSWqbAu&#10;AZS4cCpvKdEQw8QwLMRlZlkmShLnQ2v9hhCu9LkVMViWhVTETGIt4DFi8BCrjMhsqC4U4haFoNSq&#10;45WhTFmHITU+oazoNitFUehOSlkUQu9BFVQlBhr1Go1aHaTXlM91WCS0LGtqM5IzaQmkFDZHdm0V&#10;GidUM61kOqk12nu8UZjWYE3BloCNETtm2iXTL4Y2GQ7JykQ8K8Ysh7xyHu20SCG0xBHNITBcLlwH&#10;oSF57/E0W7GrfEfXHbi7e8+bt1/R73agPSDIjV5jzUshhJlpGpjnSu3rGqw3+MbhUos2SorffU+z&#10;9/ilYxojD/cnlkWMlbquwxrPrj9graXrzrUIlr1pGAZijDw8POC9pXFOjDXiQuMdRoP3FkF80hZ7&#10;sjZ1y7Kgx4nutkdpoU9OIdB4TdcdcL5jXjLDuBAXhcKDijCPpCliyELromGcMtepYH1H1EeeBsv8&#10;48Lz08jnj4Gnh8jnz5n7J8Uceqw70PgDrv8AuSEEwxIUMWXGANcp461FO8kfvp4ahmHifA2McyRl&#10;LRneuurloTa/udKdaxOs7UrHkCJGPimoKxAc1rWk0FC0Q2vxHOh70bn668QyDoR5hmUG265COKFn&#10;Vj5hCInhOjEME9MkqMQwjQzjQtfuONze8fb9B/aHI9bLcG0cJz7/eM88zBijaX1LCpHz8zNTTLSt&#10;xyr44YeP3Bx6mnbH23df49srEUUYFoyfCEWxxMgcAq1XRCBkQQtevC8iVPM6VcmR1mpc0wjzRyki&#10;kaZGA719+5bvvvsjP/zwA99//z1ff/01b453WBtZlkgukRIFCUR77KapppprCWJk0NUYszJBhA6y&#10;/bcr8uuqD4KmgDY0xlK0GBMZLUaSIYl7+jyMxKaFQ7s9ax3b1QGjICGpImiyB7FRIZ1zwpRCE32H&#10;vrFVY5h4eHjgd7/7Hc45fvb11xzbI0McqErGjXrM9ryGKQ3MUSQazjm6tqNpGvq+r3ReYWtcLifO&#10;Z6FG393d8eHDB9LdHe/7Wyrn5idozWqq+Fp6Isv35WdKiZfEa7fWUocZEhcVpbbJNZprdfLffmdG&#10;GujK0DOGUtT2PldjoZwzMQWu17NEDY3jtkdb61FKzjWhOwtJYp4XwpI4PQ98+fLE999/4tOnHzmf&#10;BpS17PdHDjfiik0p6JLrMHuBFDElY7EyFNIKZzQWRV4iRSWiAmdbtEsbFd4a+ZKGQPxfuq4hl4UQ&#10;tcTlGBk0oAXNnGLeGopYnX5TLCwpE1Oh8eC9nFkuF1QJ7FXLV1+95d/8/Nd8OHzN5x+f+PwQSfkz&#10;z5crlyFQTEPbtbi2oxgtHjHV/NVou1GLqefgqoNfP+nqWFDPZ8Vms/OPHi+fEfV8XYfwStUIrFJI&#10;qhBLrrGKKwsGss4oIhRdz2fIxAoa1Vib+hyiW6+xSBvNthUmYX0NpRTavmN/e8O7rz7w/v1XtemV&#10;LNe233F3d8f79++5uRGNvTGi655jFK+D5yeuZ0F8Q5hRSLSb85r9vieEPcs0EZeZ+Xpmvl64XAbC&#10;MkkiwzIzDTPLNDBeJ5ZlIsaEWoK4SOtSvUsKyu3ZdQe6wxHtW1ANU4BUJsZBGmhrHNZ0kCeW8cLz&#10;48TTl4HL+5mS3tK5I3t3QyGhMXhfiNYT05XxLGBTWrJ4ucQr85wIS2YaI9PlQkYGVim25CxeLUJU&#10;LaQ0b0yQmGLNovdM1aHdaanFsNWnKOcK0EVBtPOa21tYTUY1kqPdNhbvzf/H25suWXadZ3rPGvdw&#10;psysQgFFiiDpZlvqjujfuhLfj+/HF9IhOyRLrZbUdpMSBwAFFCorM8+whzX6x7fOqZJCinZbHT4M&#10;gASRlVl1zt5rf8P7Pi/WGlAyIMtKUbXIwo11wnFyDtUizkCsLMYCFjb7kd1+x/3DvcQ+atdi6hLT&#10;PBFTpqpIWhQhBkpY/9HVu6fD9sIwWZblX7rI/9nXv7r5dc7hVAVr6TG4Nk28Hb45NXKS6MuL0U36&#10;3LZhzpFUoWqJNio1UchYJwAE5600zUVTUiLFlTTPpDlQkmKwGzRCCcxFZCSGKk2hti0cu4Ix2H6g&#10;2x3w2x26H6jGyoeagaLapELhtMB6rPFYbXHaYpuk5Poq1y1vK8T157KQNnUEmYYaLY3ozQ/RHu6q&#10;6eLFByqNsq4a4wy2yLQjW0XWhkQWCKlTkDXVaYqjkTureEyKHCiXdWGqhZwC5/OJWjPWm5v+HgPd&#10;0LEZRnrnqaEQteQ/LjkSSmRZJ3SN7AaH9q7dNI4hd+gYRRlYK7oqBuvEj+QsVRViiczrxLRMfP/h&#10;R7bWsNMV1yiaJYvs8er7sEoyJLUy1LIITCNGVgXaWbqcUdqzZnnI2iRSrDVBxFONbCfIiq5aUrWk&#10;6onF0dsN6zwzXRIpBkyFzmhpoL1nKc/stwfefvGGw2HHV1++xprK93/4A7//ze/47X/9DTkmVDUM&#10;vscrR4pVyIxaUX2Lx6E0WZ+QiXNJpBQJOVGr+BZkISpFSmxTzlwAbdDKSbGNRVXx84jXVSRctcoV&#10;VktCVZGPNNynTOS01NRKFawVD3ItVeQ964JGlAZrrk0umWWDfbUP0FQTTbqkjcM62VbXFrEQhX/Q&#10;/C5G5NKtYRUJd/PyKiglC6w3189tjnKtt40w2qKzRyvP1cpQWx7fdcuLSlKQXuXMqi2BEUKnqXKv&#10;adWUGqoBFpCfZ7S9KRbEn17EH9tZ8dNtFaou+CViQ8KtmX5VHLJjWxyDiY2gaZkVTN6yeo2xGl8U&#10;4Xwmh8S6BOIyoWJEo9FFY6ojhIhyHUZZvOsZhz39uEcbT2gSZ7m+ELieWskpsoSZNUZMsOS6RRmF&#10;cZqsChmRm2dTWUOCauj8SN9tSPFMyWCNZ7c74Jz40ne7001W/fLygjGmKQFE/ZCuhU7OlGI+bfAR&#10;2qQARK7kyEKOkRgje+cwvcf5gYrYIIZxh3ED85o4nxbmNVHrNf/PktYi0CPlKNlwmQrLotiMB7AP&#10;PF0c3z8t/Pj+zMvHleNz4umxsiwD2tyxO4xYu6X6O85TlozgoCjKESIcT6tIdqvDdluq6Zhj5Tyv&#10;THMUoJaW+BatrlaX28HefHCSeUwbxrSr6bPBXQUyRTmqEcq6Mg7o0DWz6Qe6bm7N/yrTo6uKOhb5&#10;q23bckwNAnTheDxzPk3M00qIicP+FbvtnsPhwDBsAImWWubA5XgmLLFF4wyUkHl6fmZOgd1uQ28t&#10;3337PeanX/Hw6o4vtMH0Jy7zylTOGL/B9gOpwBISm43cqLW2SBYqShVy/QxyhSIhSiBjFdb2rOvK&#10;tEzQ92w2G968ecPjo2zqfvOb3+Cc42F/T296qlvJWRqpVCuWdoxd3/5258rfZZt5S6X+1Pd+9qrX&#10;XZU0qkp8p0kbYo3oSuNZQAqRdVkI60rqYsu7//wn/pPvXCsxRbBNDnqlzDbJuq6ZgubnP/8ld3cP&#10;/PDDD7x8fOHdN+8Y/MDr1w6rHbrJ5sWeIQNEraw0RMYxx4VpvsAMYRAJtOT+ery3vH//nu++jTw/&#10;P7N8FNlmjCvTdCbcX9rXj3jtccqhnSa2DfDnslc+P3+VeHTzZ43ytfkQGXMk5Sgkc7jJga/yxU8E&#10;XCH6WisWG4k8AmWvkD155p/nC8fLWSIyKfi+w1qP9T0pZs6niWUJXC4z02Xl+DIxn2eeHl94//4D&#10;73/4wPPTkaLgsNlxd7hntzvQGUjLRFwC67wQLjN1jRIn13lKMdjPFURXaGmy6Cx0ZUrBUOmcp/MO&#10;a5Q0dKpincJahfVKJM06kWpu9WahFPHzWmvxaJYYRZqZFTFXyppJJYEqBJMEDKkLxu/48u0v+Pon&#10;f4y139L/l2+J2QqYb6nQefywxQ89qRTmuJBSwFuDdxZVC2WRPHBujW/TSKimZmn3iwSAiFyq1obv&#10;a5fD55A0iekRJZVANbWo0JCYwdttqNrSRUOsa5M/izy6otqPEv+vtTIQ11fll5IosRgyuWZCiqQ2&#10;eDLG0HU9D2++4Bf/9t/wy1/+kq9/9gv2d6J2kKzorrEqRqxWhHVimRfm86UNiE6cTy9M0yT3yHzB&#10;0OpGp+mclSi9oaeWSNg44toTlkgtCZ0VKSxcThPT+cR8npkuJy4XiY5b18g6zyJztgq77zkcBt68&#10;/RI/HsjFcLwkcn1mnhIvH58wncXZkZoDKcy8PE88fjjz/LgjrlCipeCgONA9aMfoLNH0PB1fCGtb&#10;CjlF6TTUuUl/kQVUlts0IlwhrQquE+ZMRaLXYpD63naecbthXgPH45HtOMjwrEhdcc33zjVJHVc1&#10;NVdSEC8wykARFYU3GudVS6gozaoqyR3WaZy3DLuRvusxXmyuylSM1xgrF5PbdOzu9mzvdgKNi4ll&#10;EVaJ0ZCjyKZrdKSasQ0cOA4WV7NYH5z7Z6XPv/71r3l4ePjnHhrA/4DmN8aI82JcjiEwTReUyrfN&#10;kngK/rF3R7yxsjnD6lbkV4xSzWNkhaB6DaKnTR/axjeuKymmFjNjoAitkSLTJo1BVyuejJwpWqGt&#10;x48b+u0Wu9mA82Ql+Yk0EqtGtr1KG7RzMrFpGbZwNfJXQm4XXJXpXm0PBGMV5E8eF6HutX/+zGOj&#10;lMI4AeAoXWWbZkxrLDS6qvZngJVCbIdPtRrTi8zJWi8gJ9/iSEomIoRDaqGElbgu0vhajes7rNO3&#10;KW9W4jW11mJVxWkjWzU1My2BtWZSzLDOdLoyuAHnLKY4bBrEP1ahaAFFDP0owCwya1o5TxdeXp5Z&#10;worHkTTQCuYYpSjxzuF1k3gbjbcKUzuoKzktMuxIiVxntMooOzT5qhKSYzbMKaM7TW/E7+v8BmNH&#10;lO6oeNaQWZbCEjJ5LZhaGjnV4DvDl198xd125P7hwP3dFq0r7779A9/8/hu+//Y74rLKVNgadMmS&#10;a5YKBkPnPLkoYqnEJNNs1Q57GaRWfLuOnTNoL4OfUrgVGyHFm1fEaIk0QTnqVWbZ5OgpB0oMrWDS&#10;OG3prJKpnYLaipWaEyWvlJwF+hQ/yXbEo5cbxEHTO8+SWhxEUzXo5tNQinatCg21Zjnc1pixGkAA&#10;dTLhLYixQ3zOtRZKvkq/odR8Xa+I31EVkVVVjSoWU12LTZBtmAIZRqlG4kR8xqoi/vL2cFc1Y5WT&#10;z6f5r5yTrOUr2CWkhLWWVOst+9NZL5v43tL3FV0CPkYcCV8Su2o5KNgZzYCAI7KqXDQCR/KVapEY&#10;njwT55l1WVAVetc8yFa4885ePV4aitgvStWk8knaet0c1UaTvBaeOTc/jYGiCktauSwSYh9UIpmC&#10;V9Lcej+y3z8QgsTl5CyeuN1Oojb2+73IcJeA9x7nHPM8o/I1y7lIxI6W9/BKdoZPZMhr8X+9nuSl&#10;6HxP1w0YDdZohn6DdT1hXfjhxyc+Pr7wZtuz3VowHUo5clqJc+L56cLLy8qaHPfdKzD3PB7h8Wnm&#10;xx8Dp6fCfIb55KE4Or/Fmj2ojhQ6zvPCaSlkekzvoRrmJTFPEZMrSnsqlpjgPAVO51kImXmHc/4m&#10;85SNYpM711ZNqNyeC3xGIL4+yypgRcWsjGzxtTT3mDa4NSKplC9qFWqBmjKkcuvlalXENd2yT8/T&#10;LPRZ19NvRobNiG/U1zXGm2/tGuPijcVqw2VZOR9PrLlglebkTxhduNtJ8+y6DcNGkdRKF6HbFKwb&#10;mEPk5Tgx7hZGOwjMB7ELWG2kray0IjhKrnPOKGUYfNc85RdiXNn0A69eveLh4YH379/zzTffcHd3&#10;x5ev33C/u795TGlnKkYjWLVye1eVunr/5O4X0fm1xVXt61oTc9tBSU1hq2webHueqVbM2wbOSWu4&#10;5WenK69DvvVt8/u5uisKvh+npEHsuk5qggJTWjgez3z11U948+YN+/2e7/7wDc/Pz7x7945SCq8e&#10;Hqi63r7vVZFybdavr6ua4qqw2A49nekY7gYZYDnDhw8feP74xOVy4Q9/OPPu3Tt+8tVXPNzd8+WX&#10;X/Jw94DHY7Fil9GlbQA/5fjWVn8VrnAs8aPefME13/y6OWdKjFLbKIH5SOTOZ1vsLIsLkEFnzAGt&#10;weLxXvzA8zLx9PzMy8sLMa4Cy7Sy9e37gVxguUxcThOXl4Xj05GnD888fXzh6fGZp6cnjseJNWWG&#10;YWC73XO4f+Bw2DPYwnzKnMLMJUxMlyN1jVTn8YyyEdcancotX94Yg72qiIpEvhir6Jxl8F0bnGVK&#10;FiuacZqud5BkGFOV+CIThZyMAJ2co3MKZT3YJOkSWVGyoipPqQatPKVkQoQ1azId0JMZKMWTqgd6&#10;sBbtepTrwXQUhBKcS4bS1IGqUFWhJknfuI7ooFJUUy1Ugch9Dp0Uh0c709pQ6xpZdJNCc4WdaUl6&#10;aCueSvNvXmNHrYKkmi9Q3+xHtkV3mnY+1KsVRGuKollvInNMXEKRuE9rGcaR+/t7fvr11/zqT/6Y&#10;f/c//zFfffUT7u/v2QybtjPWOBHjsqwz5+OR4/GjXCOnZy4nyYCOMYKqrNOlEYod3kuqg3VNFaYK&#10;w+gZO9AHWXo5pUXJdZ5Yl4Xzy5Hj8wun4/F2Pj+lmXVdKEpjdaHvDHf7DZv9PdUMjFMmJc8yVebz&#10;LMyDHFHVU4tjmSvHp4mnH4+8PE48Hk6o1GGUY9tJIkQJPabKYGeZJErM9SKeSq3J1NrSu45sGmGb&#10;RM1BFI5WlJe1ioIjhIBSiq7r6MYBe76QNSwhok0Vzo7ODTCaZcufhXWUc6ZmTS0WY2TZYamilNCg&#10;tJwyophAQGve47znsD8wbgdcL2cMNuM7izGaWFZ017M97BiGAWU0YVmZlhPzZSUXsNVivMG2pWBn&#10;O6x3RB3wLeNTUkn++1//6uZ3nmdyURIRkwrxo0YtPZflQoyhwSekNr769HKt5CpSqdT+25kr9MpT&#10;UpuKQ8vsAp1ojW9oFNWMxor8tlzzuER+qZWilEoJkg2Gd7iupx82jJudUIM7Jxu31NZZSFC405KP&#10;pY1FW/sJKNAkzbVIgVQbeTfmevO6GC0mfaDl4zUpqvp0+DhnpLhsDZEit+FAk1xdV1tIIRBbtEyo&#10;Qsk0VuSzVnskPwsKmVAjSwykGGWDlqSAvjbuWYNzssFWOVJVJVTJq7PWNsCNePiSvrAsC6EkTvNE&#10;sRrbe6zydNbhe7BWmo5qNb7vRAZGgdaAz/PM+XK8DQJyLuR1ZZ4m0hpkQu88Tiucgs5rxsEzdgqn&#10;KiWvpLgKnGAVyqFzrSCJkRgqa7GswNA7hvHA4e412/0D/biT/E1lWdaMUo7N5kD1gTzP1BRRVeGN&#10;52c/e0vnYBx7jMq8++5b/vov/pJf/93/xXQ6sx16SqoCcYgygCkFnNM4Kwf+taAqJWCKo+uk4XAt&#10;jFxZOdxv0QKtkABRklTlbu8TVSRXWpsbPCpW8ZqqRt90zuDtFUwr3q5SEinMLZN1kUY5B3S7Siqm&#10;bd2VyLxaJIsxmtBiyJxzcqy1zY8x9gZTUFqmwLlI86+UwinVitDPp8/t2q2tIK0CNhLSfStYK/Jr&#10;VMEqC4jfV1fV/IZNaKgMJadGd24NBBKjQM7CcTDNm1kU1miMdQQljW4pMlnWppehglZQJCvZWI/1&#10;hawuKBJGFZwuDCozaM2Wyr5WeqcJWrEocKVQCaylMEWYY6DGibReyGvE+66R8L344IBtN0gcThEC&#10;9/m8sL0EjIdlFSiObHLyjZFwje0AMN6gDIQaSWvk5XSWSA1TsM7JvWkUQz9y2N9xfDkxzxPzvEoT&#10;bmAYHF3nyLmyLKFN2DsZUIa13Z+REBZKTnSdY7PZSBRSDChENeCtpe+azLAVzTHKQ9i5DqUS2hjx&#10;9CtLDJU//OE7fvf7Nxw6zf/0sweMc1jjmc9HHj+88P27jxxfVjQbhvELMHteLpXHl8ppdlxiT6wH&#10;qjbUkom5pywCR1tyZE2VGCq2M/T9iHEdsRSWEOgqhCSAM5MK8xQ4Hs8cTwMhPghl32oETak/SWrb&#10;tVbrp2iZ60tatCbjo4CyWNuhrEC+yAH4tE2T2Bf16eZoZE1VJIqOzG24sMzSRK7ryjjsGDc77u/v&#10;ZcthLbkqlkX821OjfMpSR7YsOURyFC7Esiw8PYkq6fHxkW7T0Q8DaEe3cWyVJWvLNF94Op7YfHik&#10;321wD8JJwARUFTno9dkqvtVCjKEBjiShwDnHNBfO5zOdddzd3fHVV1/x448/8rvf/j0/vH/H9z98&#10;gfOWvhvkPUfjtKdiuO7Xby+lJDszZ5wW+8S17TXXIpzW8rZB3fW5TBuEuRa3k6o08M5YAjKIKEnU&#10;FlFrbCclkGrNkGlHRFbI0Lw1DrW25/xgqc5jW0RYfJRmdBxHvvzyS3KIEsXz4QPWGPa7nZyVpg3A&#10;WsZwRZqZiFhWvPe3+/90OlFioOs6NsPAZjMwfP01r1+/5v377/nmm294fHzkcrnw44/vietKbZ/L&#10;OI63XNmrlUshw7OqP0lLuf2pZSp5HUrk9GnY9TkZ+OrHvAZ1lCJsFV2VWIqK/PvaYtKuw//rn+fx&#10;8ZHT+QUo8mzsLFo7lrCS1srleOH54wvHpwsvjy98fP/Ey9OR5+cjIQSBqjWi9jhsOezvef36nsOo&#10;OX40qJxYz2cWDakkam5gxiowr6wqxbdB142t0WxkUUj0VyIu0AbFiVIkR3UwHlsUIa0tBQFUNbdh&#10;Qi0F7byQq6shpEqIlTVk1lhBWdCeUmUA982333PY/ANP30V++P4j3737wLQUtB9wrojaL0ONojzS&#10;zpKqJpXIGgtGV2yrp2ttJPHaHPK6Nb4KUdm181u1OreUIuqF66t+gpwZJVA3byTdA9gkAAAgAElE&#10;QVQz3KqrlfCqhBHFm2wBozyfdBVLmHX01skG3TqMcfS+k+usKRyljEosIdLHhFkroUhzejgcePPq&#10;NW9/+hO+fPsVr798w+Hhnm2/xQEzSob6WnM5nfn48QPff/tbTsfnFhU2EealUZ0TWotkWEeI68Jq&#10;pTE3RjVoaGXw0sR56+k7x2C93KebDaTMebfjst8znS9M08Tzx4/80HWcz2eSgX7TM3iHs5px6Njs&#10;X/Gq9mi9JWVDDpWwXlhOCxWHMQO19MSl8PI88+033+NUYXmV6LsN60ZhVWI9izovr5r1UohtmVid&#10;KGO1VvS9wllRBeZqpL7Rwj2poYKO7TMv5CrcJVscxhpcizq8HE8oXbCmoi1iVzS65dH/05c0vgaL&#10;0VceYb2pwZSW+a9sfQW4ud2ObA87+qEDlak203UyIFpXS9GGzluMt8S2CJinmWmaqVhGJ5ZUbQz9&#10;MDCYEZ3hJR7JKd4iG7WWhtt7//+X53fD8fgNd/cbMYaTWGpBp5GYAymJZLNo8QiiIZfaZBdF4oKC&#10;RBUIIEoCrDMJlT7FhdSi0EUO0pISNReBRSm5kWqRiZIQywR8UUpkSVn8qkpLlErXYXqP7gVMlM1n&#10;v85YrNZySKExCBChNGM71/iSmsSAjmyAcwGnrhm08rDRfAqH1yihOFf5fVgr8g9r5furq4a+Paau&#10;8+BrOE4qIpvJTbrjXYdT7vZQi4gHOKWWdZcS9p9IWnKW3MHadXjvbjRG3SA7yig8HuM8aaO45ETN&#10;kRhSg5lFeiodoIzDOgH4WCWbZ6XMdalBarmgNWVKSLiqMKlKnNHlQpguxLBQaxLJxNJuGKMYes9h&#10;OzB0FlUkR/Dl5YXydGZOUfKFKyzTKo1DttTeoaylH7fstndsNnf4bpRYo1YoDePIZujQuXJ5fmI5&#10;nem8Y+wHXt3fk/OCKoWX45Ff/5f/yv/553/J73/3O3SF3o+kmshFhjZcoRC1XSfGofWnh7+1CmdK&#10;GxBYtFVUVch1hdJElLXK52eg945caZC3KzE8Y+mpzd2tKDhb0UrjjUebQi2Sm2mvYJPc8haXhZIj&#10;pEDJCWfaxkSJj6sWLXS/Ukk5YLoe2e0qrJYmYA6RWqpsgEq5ybXFQyIeftumuKVdqVf6qlSi8mdu&#10;Ygx5CNeKag9pXQWEYdos1ypFaSTAWwmsmmcIy/UcrqWCrhQlW6mKgDhqa35N294YDLFkQirExC2a&#10;QtbbAqDTzqJsJIQVaqCUjGoxL1ZpVDWgHNZ0ZOOkHS9RZHxrYK2JeV1wJRJSi1IyA2PvQXtiqsRs&#10;MLYjYYi5MM0rp/PEZpoYbtFYn+7dW/ObZfuDUWhrWsEgHp15nkm10I/tPZCMClzv6TcD1hnCUeBm&#10;Emsg751MZKXIGIahWVIitTUyISysq6OWjPeW7XbDOPZcTmvjEZT26w0p2U/N77p8AoI0mNtVvRBz&#10;5ofvf+T7b9/zk8PAT+9HxrsOrSzLtPL4+MTj44nzXFB2Tze+ArtnCStLXMV/aMANG2wdSctCjpkY&#10;hVK5Vk1uUCRjezrfo70HRFpnSISSCKWicxbp87Iyz2uLzxBlBU2Cf2tQmxpI1SiDTiXeRuCzQeUV&#10;fuVRJkHXw2IhOVBBlDu0yXiTiaIb3bhlS8oNItwAVZT4stbQzhHLuNuy3+/bVNxQYmRdZ6GWTjMp&#10;xVvDXkqi5Ni8jlBjYo6BxVuenl5wfcf2/sBmf8BvNuyspxrNjx8fWWOk84/cPTxwOBzojGvnuVh5&#10;Ei2eRMnzUMj+3N6Prusx2rEkuRZGPfLq1WtevXrFP/zm7zkejzevqncdRhskpKgjCGaK3OjB5upd&#10;bRty5bzYmBS3cwpKG49luDVozZfazio5s8RupJ0S77+WmLSCPMdVlee8vIfS5msshipWJZnWc4X5&#10;GKUlRcF7GMXX6b2/2QjevHnD3d0d79+/Z1oEMBdzQBd12/YqrrmlpXlIDb3vb+q4y/HEZTpxfjlK&#10;jundHZvNwGEQom3f+9sGepouHD8+8dzqhJfTkc1mw24nEUrDdsNGb27b8uuzp4LIWZUipYjWFn2z&#10;vres5CpKFGOVxOw1iJYq6jYjUm3gmZKoiSq5xQl6YTbUSski6Z8a4bnruvbzPArD44cnYsxcnice&#10;f3zi+cOR549HXj4cOT1fWJbQtsQOjNCobWfYbDvu73e82vd4FYnLhfk0sJ4tS9Q4JfeerrItu3qu&#10;tRIbTMqVNWaKUiLBNcIFSSlgkiJVOderrhiLPOerQgVQUZNqwiDPxxAzuVSMVYxdj3EDMVXmNVPL&#10;IkubmNBk4ho5nS7k8FvyRdOX33J6CfzDb3/L6VksakorAXPOCVMdrrMy6CyWuCbWKPJno91tkyuf&#10;a/tPvaorgSzbX1TbdCtphKtSokL5rJrXDdJqWmSptTI216WQ85WULfcUbfPse482kj4x+I5N1zP2&#10;G3ovNbHTTiqULM14VeAKmBgwKWOzYs1SK93f33O4PzDuRmznwMnnDRCA8yyDQWrl+enIjz98y3ff&#10;fct8eRFYZxH+Rkjhk2rqZmOpYjWhxREZjTUwm0zvDblR6nUHvfV0zjWWTcduM4oqI6w8PezpNx3H&#10;41GSUDrDsN3gvRcq+6t7uuEBZTfkpFkuC08fK8vFoIrF+y1FL2RW5qD47ocj1lpCdNztKjk4bDWs&#10;lwi5EmNmXaPIsrkOrzKm0zgqRgmYSotnU3gFORFbBJnz483ff6WyQ6NSDz2Pjx+E6mClBzGdQFO1&#10;aoNepeXc/cyKpnSWZ5kuoBoLoAHYlBKbiTUGY1VrTgeGUZpfTKEbLEUFssrEdE26kL5hWlbWsBJi&#10;pKrAOIpKre80wzAwWiPy58UJHGDf8f/19d9sfv/8z/+cX/7yl/ziF7+4TRtrrbcJoxsHlmRhXalF&#10;sBhOwRSW1oFr3NCjDYQYpQm0FlebFzBXdtstvu/RGslhGzes08zl+UiKkdRiJPLa6Gs1SyNkILtC&#10;aZCFkjO6yharaJFQx9b8jK8f2H3xmvHhgXG/ow4da81EiZDCtxgDZxxKaUwVOXVV6mbVEliElelK&#10;FhphVuIVTrpJsHJqDxsn2xKcTMdNazrV58CngsfiAI/DQ3u0X8E0Te6VJI/Nd55BeRyfACw9mo9L&#10;JJ0mdKjYatC1YJTDNklazpE6Z6orOGebF6ZQY5TonwzJZBQe77Z0mwqLSNitdZgCY4LeazwK44xI&#10;lNt7E6rg7ytgtMPpno3pqd0OnWb2TlND5N2HR84/vkfnFd8rbEh0ncLkJNCtMEOxGC0b064acsjo&#10;4pm6SMqGOBfSmiSrtRb0qNkddrx9+5Y3b9/ihwNYkbQXEr7zPNz1UBLrNLMZDTobvIb7hwPjBi5n&#10;+Pb33/I3f/2f+Zu/+ku+/+4DeWkby2poo9TmfS0Y7cD1oD3n6SLUOWewg8M6hTYTRkW89UIfBkiJ&#10;dY3kqrHWy/eg4gaR0VktnvWYZ0oyrMqCstSq8P3IMPS4JoGWZqPSOaF95xAJ60Kc5UFbYsQim6Wm&#10;6L/BShT6BrLRCmrO4r/EUFKkIIRUZSRP25sGQGnET1PEz1NzItP8thTxJNvmoVOakDIxFZQRmTrq&#10;E1kY3XIWlRdpu9YolUFlUhV/FFVIybVaimrHlC6gMxBAVYrOhObzjSFCjjJUMp6SC+sS0P3AXMAU&#10;6Dcbts4KIKsW0hpYmFA6YlSH9x11rkypMuHouw2zG0m2I6OI8cz59MzzuhIUKFtRTpO9xPmkElmC&#10;AK5KA4AkFKYfUK4jW8uaZLrZmY6aMtP5wryGm/R5WeNt8xKSbIbtPGOcxxjL4XCPc477+3vu7vYY&#10;qzjsevreghnY7Ad++JCYlgXjHCEVLpcL22GD7/QtfmW/33I6vdB1I6Vmlklk6KjCZjMy9B7IaFPJ&#10;rGAztlfopeJ7B9kwny8Mdx0lBy7LiY0bSBRCKZiu4/kpcPCOv/2rv+O1gz95+5px10O/gVI5Xiae&#10;zoHnubJ/9Rq/fY0fX9GHRH7MmA5GHIaCHReW85mXpxfiZaFkTTEdURn293fs9vd021E2EapAvbDm&#10;lWQLZnCsWfF0ufDxGPj43HE6HilvDpT8GQsBAym1ilBAgqQVXJWHBKYNQpXI97UAYGRYZcCPzdcb&#10;0NrQe4sLlZQuUC9gRsgruSScGWWTYkSae5W9LstCyjAMHa9fv26b34FShbAd4sLL8SNPzx+k+TMw&#10;hZW6zGhgsMCSiClQtWI6z7x0F0x3JBuHHUZ6K8U7ZWXsO75/9wM1Z/7oj/5Impiu0f2BVDNOdaC0&#10;QAlToXM9oCkZ1iLXe99L6oM83wyHw4Gf//znfPzwyMePH/m/f/1r+nFku9nRdR2FIN5XNLFWVOM5&#10;OFwTMCu0UnhlxfhQS6O+R276cYpMTskyEFRS8OUkXsP7+zsu88TpcgZdWcvC+TRTTGY8bLCNphuR&#10;gR6mIs5NjUV89TfPXA5krTEetLb43nNnDMeXiXffvOPvn/+eeZ55eLjjZ7/4GU/Pj5znM5flgu0s&#10;icIShLbf9z1e9XhrqEQUFdeJ9YMog+ppFs9iXAPLbkd9Vdhtdgxu4Ouvv+b161eEEPjxww+8f/+e&#10;x6ePPB4/stts2V/2rCnyUAuxSze7glMd3ioyIulNtRDyNa+3PaeUPONkmCpNBEo8scbqBtlst0tG&#10;wGU1ksuMdYZhcFhfCPHCdJYYqJeXj6SU6J3HmI6wZmIQVeCyLOLp/fZHTs8z66UwnQLzpVCqJ6WC&#10;Nxaqou8dD6/27PY9XQ+Hu5FXD1t6VwjLxPHjI/Ewcrcd6JRDp0IKGWWhCitT5p/ako2lFkUohVBk&#10;+B5rYYmBvEYgoaxIno1ra65cscZT0ZRVsy6BkgpWWzrT4ZxnMA7nOhIVHSNzmvEZ5jVwOgUul4nj&#10;8czzD888ffNIn3ecTytPLy9MKZC9AW/RBlIsOD+iEDWjMQ7la7vGM0vKDNU2q9F126uaAOLT1l61&#10;f5YoI1nC0CJHS9Zo2+i7Wt/sLlUroi5yr+YEMUISq5EzIkHFdSif6TeO3WbLZhjx1mL1J7tgQZFD&#10;JuUosWjGiqXQWYaqKOuKa6qzfrC4Turr0+XIt+++4TyJqsJYyzwL+ft8PHE8nrmcX3h5+oG0Lszz&#10;TGgqpquVRQNaPFpN3CnLoFSTRGzGwqY3hGnlMgfOl5n9uGE3jHjrBJOZk3hXhw0w4A8d2y92nE5H&#10;phC4VI0bt5hO1BZ937Pdb/iqWEqqhGVFq0xcXgghy9Iie5YKPx4j/sOC6wOmi4R85nRZGF3XlK6R&#10;8/OFGGRhkJWWFBZnoWrmVRpQP/RyRi0R6zqKghhSU+x5sSe2WkOheXh4kOHvE/i+Y57OLVJv4DAM&#10;GKtY8kSisi4JEKhVQR6DxmjsYLAp0/cOrTLUiDGyhfXe4n3HOO4w1uGdo+96KomkViBTssTelVJZ&#10;1kXOmpJkIdR3lCzK2s53aGsxvcH4TO61KIUDbHaebz+emLsFP/YsBPSdh/EVb6eRP/3TP+XP/uzP&#10;APhf/jf498D/+t/T/P63XtECZoGkmGqhj4aiq+RzrZFhsxEgFkiUB0oCBrQcnkZrDAavxDNom9f1&#10;6j9IIWIKlBZvdJVsCJUxUbSlNE+NSC/bxFEpqlGShTr2uM2AGXts78GJxysDkYo2is7oVjjbW1SL&#10;ahEtxQjSnuYPyloyr7TWAopRMnmFgs3i21VaJmydsS2qybY4B8UnQYGWzDC48nHlhkW+J3Cj7gpC&#10;npYv1ma5tTKHlXRZIVZMBa8E2OCMwWopHmISTL9rLXane5mAVwF+GVWp5vqzQVuPdR2u24AxaCMS&#10;8dqm9M2ZRa0SiVjatg9RttA7z2bYYnPCRYdLM3OIsCywLpBWLAXvFL6CKiInj2thuoBWmb6TA3Qc&#10;ttQys0aY58A0Z5aQUThc3/HqzRu+/qOf8atf/Yovf/I1xm1YosQPpJQYx44QLzy+/5HT8xOD6bg/&#10;PPD29Ru+eLXlcop8/913/PVf/Sf+8i/+gj/87vfEeaEkI/JsaqOTW6xrG1QFuRpCkYw/pWqjZyu0&#10;SdQapMiNihiFtreukWUJVAyd31CtJ9dK77ZgNM54vLW4qmUTWCO5SJyUJqCrAuWxBmqLP4IiG/bm&#10;/au5NN+WxGeUXLHGtG2r+HIERHENH5fhTttByRV5ky9fP2kpReWJKjLK6//WtGunZe7KNLjl+epP&#10;MqdCo4saTVXmM2+zothCJUrxes2TvF7j2kD57IhS8rWyEbco076mKmpukJyiwCiM9jhfpbDWWh64&#10;fYfzHaZ54lNKhLSy6Q2dGxi0x82FsiTm4jhXQ86arDWXWpliZVkzaQ6SXYxGdU6ygqPEV8WcxIOV&#10;jITMuxG0pjYqutYysEgxEmJsk10h/EoD1Px2Vbba8zyjrafrM37TM4wC/Li7e2C3G0BHhq2j95BS&#10;Tzd4rJd4HvH5aKZpJi6BrhciojGKlJz8e6tukItPgByaLzMLMC0KpMYYhfPyeQgRvxCj5NjmEAnJ&#10;orMloShKAGjLnDjrC08fnnh8/8T9tgMEHDIvkeMlUFUPbkMsjlg6VDcybIPA0nyHV5m6ToS1kMuJ&#10;acmUXFG+4A93bMY79vs7um1PUYUQT+QUoQbZslnZSM85c14y53lmuizM84r2UtCLMiA3H0IBk8T3&#10;61J7TF4l0KoNw5R8bTu9r80xTT2hbrJnhSZDWaEEWscgW+Vi4ZqXHNebnFgpjes849hzuN+z2WyI&#10;TelxuZw5nU6s86V9LeSablnhViusqcKkQLHOK9M0Yc491RnMIF53bRXOm9tzVuBOK0uYSXiBMeqK&#10;sZ5ruJPRBu3E108WqNL5fGaz2bDZbMRKoSsB8Zc9PDzw85//nForz8/P/Pa3v8Ubx9u3b7m7u8Mg&#10;Ki2raJso8TdJ9Fl7hl5VTNdmt1kfUC0v6zOfthIFryhLaqaUayEsZ0KtEv2xppWQF2zpSGmmKo3s&#10;nOW8ozkcNSIlNUo+6yt4T85GjbWG/WbLo/d8fPnId999x7JMDGPH3cNBrAXtPa1NJyjWIy8qqZLw&#10;+hMRpfcDZZQ/sHOeEMQScT6fCSFw2p7YbrcMQ8d+dwAEHtMNnmEzcj6fKSlzPJ9YQ+LD4yNvv3wr&#10;8unNjnFUdKqT6CYlZ6bVpik7HLnExgRJtw0T7W6/juWVsm3zK2d+0YWqZUhmTMU6UKqS8so8n5mm&#10;c0sVsMS2yUpRZIDGGF5eXji9HDmdzjw/X5hPifmcCXOhJrG+WOPR3tH1mmHo6Bqvw/lK1ztK7Nhu&#10;Rw6HDToFLIq+OpGtHi8SBRkquSJ1n4bcQFEhFVJBVEmtjAEah0PjOoftBNank26WN0XWlagLvTfy&#10;a9qAnJhBZ1QGXSp1jWKJWhIpZuK8sJ4nQkgsesanF8JcmMNKsRqn+yY+rOJ5NJKdoK+/sRYjdBWs&#10;13ZN5puU/VpZNrbXTRkiVafSch1fvef1Wl8q1RIHms9Xy400p4VUBIKaSQ28qHBOg6u4bU/Xnkn9&#10;MOCtLH2ukLe0JiKJJUXxz5ciqkjjQCt6M7TrXaw5lcz5cuT795rzdML7d6JUsl7AetPMPMtfYTpD&#10;nMkxEHMkqyy1hRM7l7YyQJOap4C2oqxUVx5AYYkSBacayyDGzDyv0vwqUeb5ZOh7z7jx7DYHxoct&#10;d8ueORa+fz6hu41YKZ0BVXFWcdgNxC9e8fx0YjodmU4fOZ0DcZ3JypNLwkTFx2Nkf44cpozWkRwi&#10;0ayoKFntYQrU3BYmaGlmNVQli7SEwpRCbkp2KbsMxlTxorfPuetENXblDvV9j+86GRIYc7vXSxMn&#10;NcSf2ECUlijXVoOhmhrCC0TMd+KnVtrTedtSRVpCSaslUkxkAqkGUi5kgihVi3z/orTYFWoBZxj6&#10;Hkz7fY7SPJvBYLRhDgtHe+QYz4y8Zul7PBJ1NJXA/9vX/4CooxGj5cY2JVBylKl8KZQSsGYjkJ/r&#10;G1clmwwt0wRnZBNjjRPNOEqsBY3AnNfctDUFFQs1y0FQqTefj6pySCotXgyBZViwlmG/ZXO3Z3PY&#10;M+622L4TynOTadaGdNfWYr3Hadf8CVY2ZM0XqXWTplFJSor0VJFpVm2ExNqsFMbSw02HboyRbRqf&#10;iPO1XV7chFw0Oz/NhSMvYxxKW4qqpCr5okXX5u0qnE5nlmWlpIqzjs72dNYITMqafwTSsMZIU6A7&#10;OTC1piwL2QpNW2n5fVll8bZjdEkOZOMxysqhiXgzKe1xeJ02NsmDQv7M+92GYhU2XkgvkSUndMny&#10;VxJ5njMaCddI5JJY1pVaVnJZyaN4Ds1VXtuARUuMVOXY3d2xvX/Nv/sP/4Ff/Nt/z7/51a/Y7O9Z&#10;AxynReBeFIypPP74yPvvv+H08sLr/T2/+KOf8tWbe4yC3337LX/3N3/Lf/yPf8bf/vV/JqfEw+6A&#10;s54aC8sS6DqP7WSDH3Si5CLe1yZV7TvN2Hu6XlNyZl2DFN+5UqtI0eMyk9eMdl628vKMIYezZF+T&#10;UKqXXElj0EUikyoCiCJnqk5Y7Zq0KQt2P8amjkgNmvTJp/h5xEVpV5QMQJuExWiRX7aYovqZv/36&#10;TUrL6Lt6IGlQptvP0ApVzPXKuF25V1pwQd1kN1pLLJnI3sQTH2mePV1b00XzzRspSpURCXSTRovh&#10;wIrcV0lTwzWqI9bWi0gT4pyTaaLWGGsb9MKjcmJaZ9lypcqwGbi7e80rPeJZKOuR+VJRIRJUpFbN&#10;og0ZkcvFmEVBZSteOYy1VAu1aJEIJol+KO3+NUYAel3X3eAy1y1fjJK7O89CcMwNhmatpVBv928I&#10;oeV77m9Zn10HrnOMI3gLOSk2mw1dJ1KgEBe865mmC2FZbmeR9xLPsqwXzqsMZ+IaiY0AHmNk8Qal&#10;I9N5/szXa+k7UXystVBUoCwrIQTWdUXNCtN+tjEObS1rWjidI+9+eOT337zjbu/ZDorLnDieVl4u&#10;AeUGuvFAyJq6BJTZM272Em3mLYOp1M4yXy6SsRwFjGYVHDZbNvstDw93uNHL5xpPAnUrEbQUelVb&#10;Yk6c5sTT6czzeeZ4umA6Q49QwRvJTRQGuYgH8F968F1Bc9ex0VXzBdIUG5HWW2upWVQGNkb4rNlU&#10;VYrBGD9Bz1Tzf263kpl7OBxwfUc+zwKWmk6cL0eWZcFaC20wK7nN9pZFWxuARCnhZsznixhkdKXq&#10;yv5uh7UO33c3UmaMUaSptWK9aXYg1aTCMvA0Wu7zVAWscz4fcc5wGPa4XrOmC8t6xnvHw+6On//i&#10;ZyzrxPPLR/7wze9ETq6hHzp8PyJPDFFx1Zo/QXg0QoQvIrH89IS8/nU9gETuXFQbOiO/r5JTy/qV&#10;80y3Zj7nRAoryzqjrYMQ0VagcdKGyvl2O0eLGE+UdvLjsiizrkCgu7s73ryZOc9nnp+fmecL9w8H&#10;3nz1BV3XcY0Ho9UDSimERi8WEq19O501Xnvs1tL1Yk0IYeXp6YlpkoHH84vIoL/44hV3+zt6etjd&#10;t2vllWQDv1xuHIHz+cy78o5xHDkchCNQh3qLtpPhhsIo3+KIIK6fzvbr9gyufIirl/36bBHP7NUS&#10;oW2TdGeBsk3TJCC0VG7PlXUNzEugVrkv50to0S2ZECLzFJjnSIka195z31mGwTPsLPvDRhqtvr/5&#10;/VRc2e03PDw80GuLUwpfNDUIO6bEwmpksFjLJxhpacPKTMKb/vb5qBZp5bym6yVmTimFDlrqW52J&#10;KJHBGyf2gCR+1BgCQrFXlCS57TUJeDJFqdtySizTzFoCLq7UJOwU53v6oUf3HtOge1bJMOEKF6Nc&#10;bVfX9/8fN72fv+Q5zz/5GgF/WaMx2qKUk4YaxN6hxDdalWRfz0ugkAV+552wanrXfOXgdvLP4yCf&#10;iYDmENVkFbsM0GxIUYZoVXgB2llSlnvJdR2u81RVOF2OnC+X1rgJyde47pZWEFu9U1KgN0XqoBbN&#10;I4Nu22TyzcygqyxYtHxmaN1siRDmRM2KkiqxwiWuxPa+mwLOKKyBzdBzz4FXwx3jZkBtBsZcWI0B&#10;2wkk1xRSFvn1MGz58oue+byyXCZOxydKXZnrxBo8KS2kCPOUWZdMipVUFKFUSQcIhbwklsuCVp5e&#10;2ZuCwzqxzGkt9G6JIyqiVKQ1ykZiLbu+x1oBv/JypBSw1jMMhs1mxzA8U0oirHKNXOGnVyuTEKNl&#10;zHJVpNEArd6D94Fx7Nnvt6A6hn6L8wO+6/GdRCWmHAkRYl4IeUUZMdOsJcrKr8hToCoBpDrjsZsB&#10;68US4jqRPmtjbluamBIhBu47sTmN40go6V+8F/6517+y+b2w31uUNcyXlXUWeqN2GZ1Lk/8VbMkY&#10;3aiNWskm1Dlyzbiuo7OSx0aVZjTlRFoiNQjimwo6i3xD5uzNv1ClOL9GBel2k6VSUc5iB8f2bsfm&#10;4Y7t/QG/32C6XiQdyMSvNIqjc5JH5bTkKNbPAChyQxlUVW3nJDjvjGINQQZ+JaOSxK9whQVocyO9&#10;fham0cqIT69rrE29FvrX/799XTGKFCuUTGlb3CvcJLSNkcbgjcPZDms13or5u3eQXGJNYv4zSnJq&#10;a0UOjaKk0UqgfPuZVbylvc9UZ/DWY5W5NeTUmzIVaA2I/vTnscrg+gHtNPkcmWvF1MzGGcLguRwL&#10;dZlJqu2S2yYkZQEyVaQILFXhHC3rS1O0QXtF12958/Yrvvzp1/zJH/8xP/n5z3n7xT0ZOJ8Cl5cX&#10;LstMroHL9ML7H74jzhde3W356Zev+fonb+g8fPP77/jz//3/4D/91V/yt3/9Nxyfjxz2e5Ro2zC+&#10;Iy+xTYk1pTVzuV7peoWh83QerJV4hJwWSljQRLSuDN5QrGawHXWnGYaR3e6Adz0ZxWmeJB+wCL1V&#10;M+A7w+BGMD3zIvEIJcdWxMm1WZI8BGoSn1LK4Tbd1UqwMOqzq+wfFWCt+VTatq3H9YD71Lx+DjsR&#10;CnNtn0tpIxvaz7DylOAT7I2mYVCmudxa02u0QxtpFkVaJeOfqjK0gqo2co2R53kAACAASURBVGQG&#10;8Wdp0xpgGR2pKmHpWgkNWgra2HwnAnaBRn02lhwq1RgECiabH5Js23IsHIYdb+7e8LO3X/OV3xP1&#10;E8/Hyny5sIaMq7OcCUOPHbb044pZE6RITeLXBS1wsioPfKO1yOOcF4+b6zFddyvYaq2EGD4Re+tn&#10;D5Y2PEJbfBZS4BWOBq0g1bpBsQoPY3fruYwV8uEwdKgqg6/dtkNrzfl8xlop1o1xpBSJa+D08iLN&#10;67ySIrepcOc12mQogVIr1jmssdA5tKqkKBCaVKLkJS4TOPBJhhve9Xg3Yps64un5wrvvH/ny9YH0&#10;auA0J55PC6cpY7sHus0da7JcTivdBrLyxJrojMM4UGqD63qs93K264G+39y2jsMwYJxpsK+ZaVrQ&#10;BKrSWDdA11OCZQ4rpznwMi0cp4V+6jAKOueloaXJjq4FY739TRpKVZus2twOasUVNqKauVqjjMG0&#10;IiTGyHKZ2G5WKF6id+TChwYFilFkp33v8ePIfr9rDarcjxJtIU2N0NoFfCexYnJd/z+kvVmTZNl1&#10;nfmd8Q4+xJRTFQoAwQaapGSyfuD/f5RENttabIKkKIIkCijUkFkZGYO73+GM/bCPexSnltoQZmmA&#10;ZVZkeLrfe+4e1vqWDJfE2y1NpGGz32I6oX5O05GkhC6vreLq5pb9fi/S+s5SamVaFrAG7XuJ94NL&#10;s1bbeNag2qZPEgpCWAnDgseidCWtEWOkyNrtNrx+fcd33+35+utv+fjxA3d3d1xfX8OVoh+ukexg&#10;YcqWWtDKY9oTs6rES8N73vq2DbBCht/qxYcqz1MZKCzrwrpEci0XyJvAmHIbOCygBKqFym2AVy7n&#10;pUIkwuf770xAFtiXbCSvhiv4EUzrxMePH/jqd1/z/ceBXBPOObbbrfjrdEcms8aVSJQYRWsvHnLJ&#10;E9ZYrABpdh0xrVjreH7ugAfm+cTh+QTAsgT63jNsBkYzMO4kC3W6ni+N7+Fw4HQQUE+tSgZe48Iw&#10;CJBRkgkkclEbGYKWZDDFNIiNpiRJBmg9gzQPSgrtgkQFKUPLZC7My8QSAsfTiTUGYk6sKRPWQgiR&#10;NQhVvhaJDqpVYbTFuQFrVqBBOLVc37VWvHdstgPbrWM7DoxDT+ctnXd4oyne0nUdw9ijYsJrg8mV&#10;YhN972VgXWqT7bekkRJRxZDJaGPwfUc39DjvsVae510nAz/vmhqwKJKpFBJRWZzKcuU2mJMSlL8A&#10;1RKUKBYirxUrClMyXmsGaymdo0TFYJzUf1bjR4/vNXRiV4pRvO61CK+jNA6OUuaiQuA85lIvfA0Z&#10;FLeUEWT4YtrZ4Bp52bbnqjbuMgzI7e8TxkFTfVlQ2kjEkrf4oacfO7quw3gNrkislTWXeiHTlliA&#10;tgZlHMZFrEIUWN5hm0w4HGfxAf+Le1e4MLWdiSN+EIjihUJeCpREbpCnakQarpwozIppg78qC7JK&#10;80UriempRlM1+N0ojXGUybtKhZgyMUVUTtQp4axiLYFqC1klNqvE6xQtQElMbbm6hRgXlvXEoDuc&#10;G7m+vub6+pqrqyvm5ZkSj7hloOSFXCK5KFKy5OpQeCqpWczEShYTOCMDAuu9pCp4hdKlLS+QmrnF&#10;5glBfRTInu3oGyzxNK2UAusaxUrgRQ2y31+htWa+bH8VKQmLpPxgyHiuUWRg1wYWTtH3PbsdKM6b&#10;3z2+26BMj3X9ZeAY1kzIK2te0DpTjaSHFESJeLbj6RazpZU890oulCLntVIZ2wZizlo29Q2d6rA/&#10;oD1fX19z+PASd/T/9fX7y56ZKcvKc46EHDGmoxR5MdpKBmlt/zhjRObsndxIFdv8jx5VJZYorZGw&#10;BsK8kOaIKRpdKjrLY9do0yi3tDD6LG+ckhu15kIyFd9b+qsN49014901/fUOO/Zkoyg1EwqEJnO7&#10;UDnNy6Eih4xu8BFBoCtjMbWSlBK6rq3olMTM3ybFZ1nB+ZdW58fbP3+EVxpC5bJta7+v4Lz4Du1X&#10;QnI4UykQpNnNIUIuOHTzWMj2HNokKFWKgb6XYrrLnpAkB7EmAY/FWIW4qQwFQ67nxlzRuY6tMnKo&#10;mBdq5Ln+oNWH5WVGwPmPFRWrFL11HFIkLTM6B67GHnO1QX2yTE8LqQS6zqKVHB6Z2i50kWiUqrCh&#10;ELO8B7Yf2PaO7f6W1599zrvPv5C4A+dJa+Q4Je6/+45vP3zP4fRMzIHnwwOKxI8+f8vPf/ozPnv7&#10;lpvdyLe/e89f/+Vf8l/+83/mn371Dzw8PHFzdc311TXrGpnWgDEO53uUsYRcJE6otiNBSYGw3Q3o&#10;GlB1JS0LKRzRJdD3sN96dttBAGHO0fcju+0Vu6uX5vfjwycejzP3D48cjoGUBbTS2Q7bKaz2LKGw&#10;LolSIyWLBK/m1KBX4UIHlkmrbi2seBNry/FQqm1fjWvTe0u55E2q9h0VCas/gzPOHzagRAqo2kWg&#10;VLlIJlXLSq2toK9iLJIIL6Qh0G0jpYx5+fm60aLPD7CqhTWUpaGoaLR27WFvQEVqzhRsk05plM6U&#10;ktFOijNnFNaB7wy67ykzBAolC4E8p4CtQrzutOfzuzu+eP2OH332E+7MlufZ8bg5cnxYySFjYmLI&#10;MLqeYfTsMwzLyul4JLV81qpk0KeKaCO87xmHHbob0b5DNex/5zy+ec1SeqE6W2vpu5GVVaR5gHGa&#10;Xp1l3C/Ainme5UFoHKjMZvdKZHhWhmjnbUgKslna7hT7qy0P998TgsSQjJueZVlYZtmwlZRZ5nDZ&#10;8MaYWa3COiVUcaPQvRTrpcnLVYOmUqXYCyHAAjl4rBUgzzBsMKGgysq0JN5/fOab948UMh8fJt5/&#10;mnk+ZrrrAWW2LEExLZHRFmJVzYtnqEa2U37cMO6v2MeKocOPO/q+x1kLRTby0zTz/HxkPp1wZmWw&#10;BteN2PGKwhOxBE4BDkvhsGT2S6BzMvnXtr7oBcu/Jj2fz7ezd66Z6dqf/BCeZcDKMFVrzbompuOJ&#10;zW5BOdO4ETLsTUnOOpGjGwFc7fZst1u8963YSyxhJrYYHCgSn2MNTut/MTyR1yUSdc/VbkNWAkZc&#10;cuD0HFAGNlcbrq9vubraCWxNSWEzTRPKiOxaqYqypRXgSWxLCqqtaGWwTnNzeyUQrsMTbAdMSzSg&#10;ZjIBazV3dzd88fk7Ts8H1nXl6emBx0/3AFwbS+cHHI7z1lW+Wjms2jS/nieu7Y8vczbdGld5quYK&#10;MWZCSMSQOZ1OsrHy7iLHU1o8xFpJ66Br+3UZctQ2XpfPUp311Fka4JSSxAhpqNvKdthye3uLMYYP&#10;Hz6QUpDCruSWM1npXg9YHEGlSwqG1T2C/ROgolIVo6Rx0DicVdxcDfTDQD8OPD09SdzK85Gn5yNa&#10;w6vXN1zf7NkOe6zy7PcSRTaOG4Zh5NA9t9csNO4wS/M7jiOu7/DeC1CqRRcaY/DKo6u8TzHKsEDO&#10;/tYkFSmOBawjQ5uiKmtcWOaZ0ySy3phlwbCukeNhJkTZdFvjSVW2eLVoDK4pnjqUmsR+0fgD49gz&#10;jI6us3hv6TpH1xu8l+vMurNPtdGKbbNv1bahtwpTNToZTNatfKlExH9ZTcV6x7AdGLdbXN+hdBKF&#10;hFLCa9Fy3eAg20xxmZqq5AQjShirjMDWlJE08Crbxt5ZgtVYBM5KCXirUL0Hr+lUR4yJUDKVQC5W&#10;1AVZXh/ZtCWP1LbURloGapGYKVXlWaybAq/yA5VBiU0NYpqtz/xgEXOGR1YhWDfFAyiBWmkY9xuU&#10;VbjOy3s/DvR9G+paTSwTRTVPapPOal7Ah6pWrC/0dcAUgU3azuOskVuqyjZeJYNKUounmslkalM+&#10;ETXGG4yXBUzKWRRpZIzrKLWii5ZaxRiKVoQiEKZ/Kd/XWlB7htQieSzKapzXjTuTyMsqQ+2aRYHS&#10;/OAP05FTOOKfLH3vsZ3HdqMMaqzCWMhlZVmOgBf7oTNstiP7/TXH0yNhfsDajnVx5GQIUbEExTxX&#10;ll7hDahYIYIqWix3xkk6xXlgZjTaCKg2hkJGiRbPSOpC5wd0U7ptN3upJ4wjpUKKC/O0Yn3P0G+4&#10;vrqV/sZqseilQG6RkOWstL80viBeVRnAaC02hFxleKW0w7st1o4UxCqZUiGXBElJs98+O2FMasia&#10;+sPNWfuKQZYLxYhH29mKyR2qlxc1uDu0T3Rzh+t7RmfxqhAo3N29gmniV7/61b/xBH/5+r2b30+f&#10;7lElMVWRzHRK07kebYtk9WqFceJdKKX5X73DOUstFY0RmFUspJhZ55V5nkhLIqeMrY5a0yV2wWiN&#10;qQWKeOL0WZClpZEtrSizG894e83u7obh5gq331C9Z1FFIgaanPbszdLtQHkJeZYbKpWMqbJaN40s&#10;es5tPE+mzp4JY142rucsTZosuPzwTWuS4dr0+SLfVi/TO2CtMOfCqUTxS9RCrEKIjDFSS8FjhEpX&#10;ZKiglG4bgkyyiZQyzm3pnCj6UlHiuSkSPi+eEk0t0jDX9CK99taBdWTdVHxafr/Wy8Li8tXUNfJg&#10;KQmtClYpPIq0zMyHR+I80WuwQ8/ayWTOqkpn2hSrQjKKnDW1ZNYQxFO7HolFo02P73Zs9te8evuO&#10;t5/9iLefvcOguP/+A1/++iu++/CJ+09PZAWb3Ybdpqfvrri73vEHP/0xn795Q82VX//j3/Pn//X/&#10;4v/8L3/Bb/7p1xyPE7vNltev3+KM5Xi8Z5lX+t4wjqPQcKMQt3V7iOgWYdJ7TQqRHBdUmXEqM2ws&#10;r24Gbm4Gbm/2bEfPbrdj2G7Y7/fstld431OU5v7pwLfff+Q3v3V89c0HnqdATifCJJFOfX9NNpVq&#10;FakIOTxT5YHXvKOyxRQZvFNIDl+RaIuchWCslMJY37y3Ei8kG1UnVFMFqrY86SbmPMeI/HBsI7Q/&#10;XjIBzxJqLSRYWZRJVjbGSltt5QBXtklXjBA30YqiRZZ8/nkF2fgrDLoaqjIo7eX1Vigqy55ECcgk&#10;LBMpztRUcEoO0lICFYdWjmF0qBRZciaGBZJBO0vvO/rB88XdW95cvWY3XGNrR7YDi+2ZbEdxBV0d&#10;VRmJFvMdth+xpkeVE6lk6pqxXQPhKRkcOdvRb0a6YUfCUK3DaCc5kxhKzpT2eQFt0zpwOp04TrMU&#10;f0ZLXIl2VC0e7ZQkC7aUgncd1qmWr2opXY938nf1fc8xyAbIWri9veXh4z3ff/+eXCLOSVyaIjfp&#10;rSKsjYBQNClmaq4iV2xFp0IAZdpUrFM4V9DakktA1UyOgXnOhDAyuo6uG+j6gRRnlO6JqXD/eOLr&#10;7+4pZD58PPDh44HHQ+BqY6n0hGyZU8VlTUZTjQcr0nqtYdzuuL17jbE9NSmM7fG+h6pFDhcK07Rw&#10;Oq4sU6RzhX7rcG6P3twS0jNxnZiC4XHJPB1XbjeWoVOSvVuaJkfVSwMM57OtNCVOafPKlxNdoWUa&#10;cP4l+HqMFfjNFI6s80xcFrzu5M/b98/LicPxieN0wFrN6zev2FxdsdkOoCpLXEgNWraGmfIDaZdS&#10;Z/q2EDdLTZdGx/uOfhQvVqRJ4kplXWbUQRHmBY1iHDdM20CIC2uKpEMCrfC9SHYxGqOd+DhLvlyz&#10;3hqs0WzMjvu0sMwTxsJmGOi8I6WVOZ/wxrO/2vLu3TseHh74+P0nYpRIJ+893nWofcW5jWzUlexb&#10;ZRgnvvPLh3De+v6rL9G4pLZFX5vcWd6fTuw8Sfzrp+Mz3SAbia5zlCrNUymJXM51wIshSWvFeZxY&#10;TLnUCSkWEisf80f2V1tev77jF//7/8b3H7/l73/1P/jbv/0bvvzy1/ziF7/g/v6en/9R4O3bt1jj&#10;Uco3S0ghIUPMM4U1q9ok3zIytzg2foe/8wzDwOPjI4+Pj+2+nwlx5un5gd32is1mw3bcMHQDV5sr&#10;tpstV7s9y7JwPE5M00RpA7tSCnZZ6Dej+L+NRZuzOkh4JVDbplzJ9qxWapUBzDldIKa1SZ1lcHI4&#10;HDidZkJO1AIhFKbTwvE0UwqMQ48xlhgL82khh0QKhRiEW6GqxhlLZzuGYeDm5opx47FOfIbeKnrv&#10;GPqOoTN0nScuGq1qk803FRFFtrpW40DkoUrqxJBl0JNyJWuBjfXbDcNmxHWWsEbyKooDb61syZVI&#10;cJ1JZJuhk1p0DUmGXugWhalfhmc1cwbAWjKkRIkBXSudlSAqb6GSWZZVIhNVgtyREHBVNY6KQVWx&#10;ACklcmXJbJZnb1WigqRtfaWubBtfZS5WCOtkyPEyLMsyUG8S8KLl+tbWYIz4sq5ub+X6cA7nJSLn&#10;nJOrVKUksQoIBfzFS6yV1My5RGl42x2trHhMCxKVpaz8O2Nc23V//reJp1xSVOT8t23AG2MGElor&#10;sm7XpZLBQ1GKqktLtmj3lSqtlqmooohRo7PYrqofxKOsxfootW0GekgNAmpkgL7OC7msGAXD2NGP&#10;A7sr8OcBvrHEZJjmAzlZrC3U4vHest/vmU43TKdH3OEBrT0pWlCadVUcT4mhT9ROYYvBaUmzcZ1q&#10;cZACHFxjksE/BYORKLcsQ3KtDdYIuFM32bO1npRr2wxbYpyZppVhU/HDyDbt5XGlDWuYWedDg/me&#10;K/qX/uYsfVY1oRG+Q9c7qupwNlOVxagOlCLm2hJMmmJBQ1U/sIAYSYop2RCp1JxbeoGWIUoWqBtG&#10;QLDZRNygMFZhO4u2A+NgsUXT9T1j53ieT//Gs+Hf//r9N78xUTogNoS4k1zJDT0HbTEKnO/wVgK+&#10;jRIQk0iUxUOYcqaWSgiZMC+EeaVEiYCwylCrRVeRgJgGzykNMCWspQwYCaxvEgi77RjvdnS3W9z1&#10;iB57kjcECrGcQVk/kKvRJBvNY1doUhctWyLdpEkSip6aNCNe3geRtxgG1zH4jt57nHGXNe+FV/Bv&#10;WMSq0hfJSkUe92vITDlwjIFV+IxkVQk1E2sWz4bxKKz4dSvEUkhhJSwrVmn6TgKh66ZDA6d5YZ6n&#10;i8y71sqcxYehz5nMzftmrKGztDibl4E78MOS5DKzaXM32T7WLFMvFHVdWI/PnB4+4Yk4MhtrcJue&#10;zniRRWCoKRMyBDKpiE+txMpxSaRk0Aa2ZsvOevphI1IHZXi4/8TT0zO/+/p73n//CW06fvTTn/Cz&#10;H3/BZ5+/phK4vtngrObw8JHf/Pq3/MWf/QV//l//nK9/9z2akZurW3abLc4IVKEWhesGrO/Q1hFS&#10;Zk2SmeY6xzCIR86wkNNEjTPkGaszu63n7rrnszd7Xt3tePvqiv1+5Prm6iLPHDdbCea2Hcc18s2H&#10;G3bbnu3G8+2HJx6eZ6ZlYZ2ibGKrRyvxQJ3JfTkmUogXyWRpWyFrXqZoFwWDOQMg5AF+3nHUQgNg&#10;mDbIEdmLfG95ub9o3kd1ntGJLEXJH7bNbFNfnK/1s8dXG4FbtYeeMdJMAiQyykDR+Qc+Idm2iP9Y&#10;InOUdmgMNVdgRWTGFa0rMc2UOKGrRmmHURlVE6WuoBy992AKZc2EnNBV6KE3V1fc9j034zUDI2EW&#10;j+ynU+Q5KxbXpEN4VtNxyBUTIcRKSEVAKbVAp7DKoY3QHXOR98Maj/c9qioiPzhfchbYTZJNmrWW&#10;3faqNaSGeZVNvmr+ze1mK0CIRrRf5kbV3xp81zFPK7Vmet/TdTCO4i1+ykeOxyPrCvu9Yr/f8s03&#10;v+P5+ZnXr1+z223ZbgZ6Jxtpa93Fe7SuKzGs1BJZY0Y7S8ZILIyuGOdwvuJ8T0mzqG1CpJRIXBNq&#10;7IQtYAdC1jjlyBSmOfHp04RzjoeHmYfHhTVoUnFkOor2lOrIVab3SnsqmUTGW023Gbl985Z+3JPW&#10;SCqSnVmLoqQ2mEuGGjUxKAGPZYPutnh9Q/YPxPmBw5J5PCjunwNvrxy7RZNTwjSGBAouBJFLkyv/&#10;X1CLEuWleGmOLxtfWRU0z68MQfVRkZZAjak11AVqpCRY14XT6UAIC/3Ysd3fsr+5YbvfixxtnpnX&#10;hadnyZONOVHbZvccXfUymZezIOUqkthBfFemViyGohLzKlTUEFYqWQBqaw9TYUmRdc1Y37EJCa0t&#10;VUX63ly22BL5lwC5Jw0Fo0ThFdNMqSLpLjURQ6AfHb1x3N5e86MffSbpAqWwrBPPzwbrHb5zVNe3&#10;u+T8ZIFMkrSDy/PnX3uwS0t3gLPnUjaKSmm87+m6kWmZeHx85Ouvv+arr37Dzc0Nn797y9C1a61C&#10;yZFURcpttMB4arvqVWuFrTZU21EzxJzJJfL8/Iyxit3mij/+4z+mlITS8Dd/+7f85re/JpfI9x/f&#10;8+npkT/5k//AH/z0D9kNOwoQUoAiqK0fFpdnv53SlWrkzLV4duMeZ0XZ8fT0xDQdeXq+5/sP93y6&#10;f2S73XJ7fXthAgxmuKRy9H3PsozEJps/y+jTMaEbHdc5R2cl4iadfdb17Ctt6rZaqalSkzQWMSVC&#10;EQvHMgfmsLLEwDwtosSYY4sQqhjdoZQ00/O08vjwzHqamY8zT48HpuNKKYlx7LneXXN1veNqt0Wb&#10;SsoTRhechaFzbIaOceixRt6nUhI5BYkqMi2+ShV8ZykWsU44CzaSlkBeg0RVkhj0KL7CvqOqQoiR&#10;EGfW0OKStEajKbk0D7jB6gpG1HVVaXJqVrQMNGhliokU2+JGg9EFrwEvKj1rpcnXJpNYWXIBHUG1&#10;yEyloEYZAleJkNHaYowlp0rUtfk+M0q/yPWlCZaGzHK2OMnz5wxmLVXqyVxlxKSMFiWJ9/je4TqP&#10;dprr17fQZK7nJUcuUv+KHUpgiFpbrOku/kyFRBzldh4JTKxZG1rWeSny96Yi0YrEirW+XWfIPdx1&#10;DaTX6pAqvzSiFlxjaHWKnIdGG7FO6Ua9bjFPZ7JObae4xHmBigZbNdlWrLxJYDVae0y1EC2lxAtU&#10;q6QkcM4gWeDaO9YoTA7rF5xdcF4Gr94GjNpCzWzGnt1ux+54xeG4Yw0ntC4olVii5vmUGIaMVbLl&#10;VUZej8qBmgXMNs/NuhgV1oLxDqpAvM7vJcqgTdc+L0MuNIhmFcaBDixBkmo2m4Hse2rNaBR2seha&#10;Loo0aqKU1tcbg84vSqezLcR5gZhqrSWXumRSLixrZg2lKWgs1p0BpVUGOEYUcrVqakrMiwBA0Ubq&#10;1WKxxqHb9Wva0NEyonHYwaM3nvV+vjwLtrstn07P/K9+/V7Nb/AwloHkK3hJhh93A/v9HlUUVjvm&#10;ONMZhzOW3KaZBnUpLkophFxRuZDXSFwiea2QheQqxFfR92vN5UEkt8JLS1bPdFmjyFZTe4fe9Njt&#10;gN700DuKlViF2OiNtXmFz9MIKSBKo61yaRIvCqtz3E3KQjcNAWUFBKXbw9Fai7fij7OXvXR7jf/i&#10;/bvMVprU2bTmN9UXQMC0LCSrSFb8xuXseXQCYWIVmdY5U29NgTUszXNRcEeLarLM01FkU8Zpwccb&#10;Q1wDRklzL/Jvh/YOSy/TIwXph69dvWx/zwtBU+W1n50iulbk+KuYWkjLzHp8YlGRbVzpdKEbPPuN&#10;Z4mTQH10oSwSDVNVJWaRV203e6Y1E5NMuWLOzGvg4emAwkgk1nHi8LzgtOLu1R0//8lP+MUf/Ji7&#10;NzfENDNay8eHb/nHf/g7fvmXv+TP/+zP+NXf/wNWb9iMMh3v+5HD4cDz0xGlZCPinLvAaUoRn5ez&#10;mqEXSbsqhnA4UcIBRaLvDFdbz5ubDZ+92vHq1ZbP39xwdT1ye3VNN4rMrB979LgB13OtRq72Gwan&#10;GXvHdvuRb94/8uF+4vkYOR4fwYxYOzZ/TqFkmbiH2GKs0svmoCi5bn8ohVRaNlJVS8yQpgHpUGhl&#10;24d5FuP/c5+HSKZBCs9z+nTLe2vSQIFjnEmoIBJQAVZpbVHGXjbB9SyPPv8MVdrQR7fcWknbNLgG&#10;vLJywDf6uq7SuOsqhHRrCtXK1rdziq5tCb1TdL5SrQBwpI9R2AqDM+w3I3fbK0Y8OhrWY2JaIven&#10;laesWJ34c43uCbGQY0XnldMaWWMr6HTFKYtu8nGRjb0AVaAVI1VfKPXVlIsvrBTwQ892K8OQGCPm&#10;00OTalUUhmHYUBSSS7muhJgun6/WtlGaLVqB9zAM4rU8b2LmObPbyd8TY+RwOLAsC7e3N+y2msG/&#10;Fv9cN7IumXVJsiU6Hkg5sixH8a9lJf4v5dDaYVzBOceKKAZSFLWMNMGVc5ZnLRq0R+tCzIZ5SUxz&#10;Yloqa1Ao3aFwkvFOB8pclq4FoejHkikVur6js64V8pGwwjQJ3LAWATEpHFRHLVYSArI0bYYrUDti&#10;GVhj4DArnk+FEOuFdC20tSTblFJQpclsz0HT5xZMNeq5XOkiyad5gJWV5ldZlLY46+UuqbVtl2Vr&#10;QW1wtByJOZJqYhg77l7dsL+5xXUjWM1ynDkeTxyPz8zzqeVX6gYc8RcPuNzv4v8vBZSu9F4z9I5E&#10;JatKUgV9OsrzLcrwpes6xk6iMlSDbuX8Qo6XoZpskLSRPPLL2aAKK4nS4slKkYbKGH2R9aeSsNqy&#10;2Wx48+YNJVUOhwMpJQ7HJzabDSkFqnBLL61uJcnWSP97JYqcRClXrJWaoJREzHKtGmcbQbYjrInD&#10;85H337znq6++Fj/wEprNSRNTacCYgFKdeNKqSJ2lNpCRh1GGapW8R23QZaximo5goOscP/2Dn3A8&#10;PZFKZPv1yMePHzkcDkxLwHvP7e0tV8MVikrImRwL3jQQn1JNcgjQ4hyrvN/WahyOnXf4W2kwjkdP&#10;LiufPt0L7Op45HQ48fj4ePEabsfNZYi22WxIIXA6nURJsC7MqxSP4ol26K5vMkT5/K158ZbKxV8u&#10;59v5GXPOHw+rFMslV9Y1cjquHKdJFCNKPJ5aS+O2TCvT4cTH777n9DxxPB5JDbi3319xdb3h1asb&#10;ht5SamCaa5spKbzTdE4zeCdNUCnkEkgpkksSv2sbUNlObCamSPSl0HEl96jkTK6ZrEuDtctSZU2R&#10;aVmxSnzHssmUnPiUGlwxl3Z9iHIvtVi6GOV+KRn5b0NGVYnS7JxBsdwDmQAAIABJREFUVTmP+m5s&#10;Vqge00ExBRcSRTuKMcSq0VnSSCpCSC6IP1pbySTPOjU53lmn0FQyDVolTakQiGXwGjmDI2nfFkul&#10;GIU1Iv01o8Nvenwvg7NuN1wa51Jk4B5KkDzyEqBknFF4D9p0OGfRVrgyqhZyKQKJrXKPIdZpapJz&#10;3TovQ+QzI6gpW154JalZ4SqQqDmL2qBWTHWSB3v2oLahxxnIVqmc24WzdaHWVkNXeV+P6wmTDN7Y&#10;dk5rLJL+opVj3PSEZSFMVc4H02EtKOvISnFaZhQBY2acm3F2pnORoYeuyziVyVE22MMwtF8ja9jh&#10;nGZdn1gWOBwDYx/wBkwnMnXTtsklR2oqF/iYTbL9dCXj3Ybzo0u222dRu9RJYgEJ5Eqzffj2Wb7A&#10;dI1xrREt5NhfLJu1tPteiaRe68QZSCgDB4GGWRG4kmsbwKbEsiRO88o4bCUiS4uFSSnV9o0yxNHa&#10;E8tEzpJ6UbXGdx7XFMK6GqxzaGWEhYJwSQC889CVC+fkFF4a4f+Vr/9p8/unf/qnfPr0iS+//LI1&#10;BeOFJhpD4Hb/lg/HR6b5kc4NXG/u+Pz1F2gHp8NEToXDfCSGhC0N3lLlkC8pkXIhBSmaQsiUWDE4&#10;kWq2DyjlQIwyPTKdFkkGCl0yylYC4pkoWsABZjPQXV3R397gr6+o40AwmmMOLKhm9BeJpLMiszh7&#10;rmqSrUwthXiWkTTJdeZFFl2zbKbXGDHW03vPphsYfCcetCp+Cqu0+GsbyVNrg9HSUIaGfUdxaTJL&#10;hRgLMacG74rkRtJVCpw3mOLQQAgL3vaUhMgOl4kYFnJNWCrrmlhcZV0f5WdXsDqTQ2IpgX7wOK2J&#10;y8q8riilGPoNG7PFVslyLfoFyiFWTrng27NC6Gw0cjEil7LGYYkoVnQObJzhVBJPn74jxoWtruyu&#10;toy9wS0F6y3HaeWpThQSSwyENVFNh8PSjxuuuh39uGfoNyxL4P379zzePzB2Hdthw3/6kz/m7vU7&#10;Nts9b9684c2bKzxwpPKrX/0tf/X//N/88pe/5J/+4Uue7u+52V9h9MjV7pbptPJ4/ywT8VIvRF7v&#10;Ra2gFGgK1lSGTrEZLKhCWlc6Kx4u7xSvbka+eHvF29stb2+3vLvbc7vv6XzF64BTSuQsVbWxYQUL&#10;u/3Az//wx+z3e96+eeLXX73nf/zjN3z1zScOpwcen05Yu2W3v6NgSKl502qV2K/mM5eCpEEJVNsK&#10;XTy+L7J+2Woo0PZS5NG+9wxfO2+LUe2QU9Lw2su2q0hTl41ACqr4iwsIIOlMCqwyhTVGmiZl5H7I&#10;OUuOXI0ob/ANKlOiFA21ily7NoN/bbAryRj0aBPRBEwNHJdH3nz2Y37xsz9EJYHBoA2hJAIiIdbK&#10;UOOCKZo3N3u+eP2KviiG2pNOmW/vv+fhOPN4WgnGw2YgRKjFYKxmjYnT8zOPzw+sIWGcROMMmxEM&#10;lCzZh6oqSqmApusGVBaPUgiRYz6ymiDQkSoStM46cpaiylpP53uOnDiDrzabDcY71tD8nkqz3W7Z&#10;bHYSmyL0jn92Zm/GHcMw8Px05HScOY5bhmFgt9tdckHv7m5l89sZXt3e0LsNz08nDvq8Wdcsy0RI&#10;KylXljUyjFs2mz3TKRDzxDBs0HknxYGBbCv39/f0Y8fQbwjdwNoN5CWyzJF971F4Hj4dePj0TO9G&#10;nPZshh3rGqleZNtyjcqGMKnMaBRVZ6Z1wVaF8x02wzyvhJwoETrT0fcbvD6Rg4ZsGbcbvNMoZpSK&#10;dO6GxV4zr488PsPj48r9Q2FnBw7DQba0mz2UQgoB6z2sC8oYlJE860RG0s5VG782cjMKrIeSoFjw&#10;HYYNQ45YZUlzJE4L/TaD7yBBSQtzWHl8fCSlxJt3n/HTn/6Um1evmdfE+/tPjZh7ZI0rqUg2Yt93&#10;1M5TlQDijDPCsVhXSs2M44bdboPzIq+21jT70Y6qKx/v75mOz8ynEyVF7u5usFZLY93gPvO0CrBL&#10;C41TjIdcYDka8XLlFJhPEzGES7rAPEtxrHRlDTPZ+JaHathvd2gM07QwLwsxrUynA0Pv2fQ7THuX&#10;K5pOd0QCSub/gMglc6oXiaWzmiVKw6+1wxhYlwJKMw4jWhv6fosxHU+PRz5+d8922BLmwDpLFFbI&#10;bcOhdaPBGjmbq8QgFpofsgicxWpDsYK+HLdDA48VpvlECIF3797RDT2HwxO/+c1v+Ku/+iu+/PKf&#10;uLm54Wc/+5lAsIxHV421DmMFWFAB6zzOKVKVbZJrobqpFoqKyPaq0m9GXC8gMxmEdE3efOT5+Zmn&#10;pyeenp7YDCO73Y6bmxs23UY2NbWdr0bAecbI88NZTamJda3QJO5TA6n5VriW2lRva2igxcS6RJY5&#10;NJ+kASxhLRyPM/MkYC7rNTXDfFqYTgsfP3zgw/v3PN0/Mh1njscjBsWrV294+/qW12+u2W47ht4x&#10;L5EUFaUKwX3Td2zHgbDOhOXIw+M9T08PTPORdZrIRmwtnTsT3JUMx5yWBYjOTEk24Mrptkyw+KFj&#10;nRPP05HT4UDfOYah4+kgWasCKGshWBoZ8jtNzImyCL1/Wdr52aSqMoTqUEoR4or3luvra3o/SN77&#10;4Ok2hs2u57QmYdEUxXGKPJwCndZieSsJEEloKVWeS8YInEq/gCr/hcHusgnODdIqvyn3T9UG22lo&#10;Xvhu8HTDQDcK/Mt4yVdNOZBDbJ93JLT/pURyChjl0G6Uhnno0cYTUqFkxZozqRRiG2LWXOQ1N2Ca&#10;PDcbUFap9jplg6u0qLGMkei+UkUJIjaFSsoBOBNKuAz7z35nY+QZYs5WtTagvyhkSpbUjlqFOo3C&#10;ak3VFqOFiB2VJMMUbTDdiNMKZ+W/o0nG47o0nsaBod+z3UDJcg/YumL99jI86LqOu7s7Sl35eD9T&#10;TSd1GJ6UFbkNi5VtkvZUBfrZVHFhTSwxoReFdZr9vmNZGzdk8JdaQptKTZJXvYSAUob9/hrrBowx&#10;8kxfArWK1Ny5glIDNWfmWYjx9ZzF2yTl0vdpspIeTrdte1WaYhM1ROZ54jStTIvQ49cAzozUZk3K&#10;gHVnK0JpFk6pZUMMKG0ZxoHNuMH1npoqru+xuscOHqtHwBBTJZ3At+t8niaO8+kiRf3888/58Y9/&#10;fMn5/be+fm/Z8zmiw7DBe8umv2K7bWRO7TkdT6xLkAlWFU8ZVEqulFRZ5pWUFSWKNlxXwT3IA1Yi&#10;X1RVqCzI8pKhGmlglXGkspIU5FoJtRK1UGaTNQQDq5ZNaaiJtUq+sNgNDUqrFhFhCDTZbxZ54TkL&#10;rTbagEIo0wbJ3BX5s8QCaC03jkGJVEEptNL8gI8MtCzgXGVLpsS7GZI0Kl4JFVApUF6jcXhb6PVI&#10;MoWoZAqjijyQdZYtXIgTJCnWYjiyhgWVC85YvHOk+QlvdfMgGzKJkBdU1eiY0Kriasbq9jrqggkV&#10;WKjRovtOMLLG4pTBImRuZ1oGY4WuDelaSASGjEXIRQ6FIUuuZc0o5GdqVdAorq/2+K5jHAPWDTwf&#10;V9b4zGmaKVlzOi10Y0d/teX163dc39xh3SCTpph49/o1r25f8fNf/AlffPETxmaIPy6V373/Lf/9&#10;7/6K3/z2H/m7v/vvfP3VVzw/nahFsR03dH7P8TgTVjk0jWmSi/agr7VQakKTMDbjrMGqRE0nGchM&#10;j5T1gd4k9tuOu33P6+uRd6/3vLu74vZqoDcJh0LXBV1ouw0DNUDVkBRoIVX+6LOOcdyjTM80Jea1&#10;8PS0sK5atmopkJNmjZmc1WXbq7Ss4s8DDqWUQJJQMuTR5oWarI3scNUZhiXfW3mZ6NOye0G8MDLl&#10;+0G+NKCq5JlqrWVz2x5mqbzQqHXVWC/a+XzeLpfzRvqlyYb24MpatoZVSVadshhlxfNSM7lK1ncu&#10;C8pHlF0p8chuNHz2dsfPf/Y5+2FDCImn44n39/eEXLh/PLLECa8KvbcMVrPrLTd+R3+Cp6cDHz89&#10;8hgSxfW47Y6cFGnOLFOCmAjTwul44jQthEaT760WfzOSE6uqSIK19ZeNunOeYivKiJJjWRZCBaeE&#10;eukyF9LvWY6otQCjxnFkGAZogzrvPbqR8s8SaK072TJEidCmNjqmGyjlwDwv5LTFOaFAUkVKu66B&#10;Wgf6HuYiEs9aK9aJz10KaotpTZFrWxuhTjr6bhQJWB5YQyaX1CwP4pfUCIcgpYJKEtOWQyYE8fdT&#10;BXb4+vYVulTCaWbobjHeMdcCuTL2Fucq1mZKXgXIgcJ0Bj90bLCkElhX+bmS62ro+4FSE84YFAWt&#10;eowOVDWQgmMNldMx8XzQTKfKfCWshJQSPsaLgkFVoU2qtsWvok9ANzLCS6GpuWS96eb5NUIoV8pg&#10;VFMA5SIfVIqQIWXJCK+64rxle7Xl1Zs7bl+94jSthJL5+ttvWr7lRIxRgDWtqDufWWeVwdnb1w+O&#10;fhBIkDYV7STqyyhFv1q0UoRl5enpiVIK+3FEAYfDgXiaiGtgUQJWC0tAI1sVo0T6GWNiTokcI8fT&#10;MzHObaMSmBdzIbEqpS42kpKKbCHWeClQ+64T4N7Zq2tnsTfUFj+oEs44sQLVCrVQiiJnOavWWNq2&#10;VDX6ckd1nuxtI4d6VDU423O1v+Xtmx/x3XcfUGjJXZ8DvpeC7nK+nT1pWp93aS+eXy3bK6Vq26Jo&#10;ck3kLEORWjPj2LPZdLx++6o1ltK8/vZ33xDCwpdffknf97x9+46+2+K0x+r2HqTQPlPVtvvnoaVc&#10;b2cYWKVgtGyGPvvsM7aN9Pz09MTz45PEIjVv8PVe7DZPT0+iMPHu0hz0vceY68vfe76mco6y+a8v&#10;W/5zDFep+QL9Sm0bFUIixSpD+5A5nWaWOZMiDF48yM52hJA4HA58un/g+w8fODw+MZ8myJnt0DMM&#10;A69eXXN9M9IPFqUTa1iIaQGV8E4LDd0Zakms88I8PfJw/5HD0wPT9EyJGacK4ChKPLsFDdXQeUu1&#10;llAzZjIYr1nSKpvQRixWbXOprSg35mZt0zpgqyw8QDySpm1g17aowGi6cWhqQUPOkrXqtGWZRZ6r&#10;teXqaicReEul7zt8UrLp8yuxGJYkua1LEFK2VhqnRA2Y4yreSiP3e64vze7l2awuAWxyiF0sG2c5&#10;vQAo0Qo/duAMtvP4rqMfe/zQYTtpwNYSyDWCLgKGsh2+t21Dmik5CmTS9xJBNQ7kqilpYVnXFiXV&#10;2AGNxxNLJudISELmVrlIfdL+DUL8lZpErtXS6rHUGn2J6VJVNr75zOnJkZwtpZgL2E5qGSUe4Fbf&#10;pBxkcJdlYabNCwHbNP90SImSGrdaO9nOJ3k+11jBKbzpWcMkdOiYWy01QbWUoLA60XnwjcZcahRX&#10;jDXig/aONVpZMPke32/o+k7y17UoadqxJw0oAt9RVUm1XSTF4RwbdlaD5VIuG95cX+xv3ns5zRrg&#10;9xy5qGrFGsswOIyCdT2xrBMhn6/9Zo2jsYEukGGBfJVcqOG89V1IWTgAxjqUKi36THhFqRaJX+os&#10;vm5kyKHyZWmjqqLUitIaazuUUVhnsVp4MVYb/v8FGv37X7938/v8/EwyBmc9g98xjns2ww191+O1&#10;pyTFdAwQJYtWGSEO55AJa2Y+LaQKuoqpX1eDVk4KX62RT89K45wLqVRpIoxM10qVDVLM0vAWazB9&#10;D31P9Y7sHUnBWiqB2uA1knFqjCE2erIiQqm08x5nGwGas3dRN5CAbEBLKdScJdKiKhwap/SlQT63&#10;vbm8yE9TTqyNmImSwzbWIv9OW9GNcFkB6w1ddWycYUWw66pNYXKukvvaJMCmFmpIxHCirBMWhXcD&#10;o9GQIoPxXI8a5zRhqRzzSg4RkxXOWnnNzc9BXFDZopMAr3TpKdahfYexA52pWBwdgoy3RqYvIkqB&#10;pLQ0v7VgcsCbiqkVlRK1RNkYG9UojZrNZmCz3ZMyKH0k5idqPZGiSHi2uz3D5pqr/S2vX73liy9+&#10;wqvXbxnHDUZpNsPA9f6Gz969wbbT/+EY+fu//zt++df/jb/+m//G+/ff8u23XzM3CZazg1xTRRHX&#10;JCHiLY/1vOnXVIl5qBmjC2OnJf4FCVdflokwf2Kwgf1+4Iu3N/zo3Q0/enfHTz6749XNSN9VyAGj&#10;gZrQ5HOErXwV8f7hLBiP7Tpev9mTquf+YeLTMfH9x4k5HJhXuebWVXyYtd26UqydCZBCybwUbrrF&#10;GqmXrN1ynlxTm3RdNhw/pDvLJqs0CdFZqtI2vufhMci2t8l6a+VFfqPEFV6qQnedyHeg+d2FTJhK&#10;JZ6biBagXjNN1tw2o0oAX/r8emqi1pWaF4gB1ExNJ96+ueaP/vBz/o//8Ie8e/WanCtff/uef/i1&#10;4fuHJ6bDA8f1iM2KwRlGV9h4xa7zcMqEOfD4cOCIorvbs9lekZOmEpiPj6QlMj1PTKeZmAvGO2zv&#10;wcFSFxnUKdtyH6XJdE7UMVIIKRRRPrtppaTM4CRbEzcRKW1zI3Iu5xybzYarqxvGcQtaY6xEG60h&#10;obVpErsV086pEGCeBQoyjh3juEXrTyxLIGeEPr7fi1S55QqXckU/QIoapXJ7OLd7crMhxpFt2LKs&#10;QmB1vsf6Dq9hiAIminUGAuuS/lkMhWzInJz5SWTe6xyYTzO6U6ii6LRnf33H01qJ88RegXaWZY4U&#10;Xei7gb5TKCbxZOa1yYor3jms64lBU1mpJRFjpdQsG0hjW8siISyqGEy1KGUp2bIuhdNx4emQWYIi&#10;Ntmi0Y6kFLWpd9QFfFXatvcsgy1nRZhcuy0y7OL5bVYDraTJJ60ie14CWC8NXY6XoYNzjuvra27f&#10;voW7V2weD2znpRW4SRr/UrC9SF7Pzbo1WrxrRgjhnfNstyPD0NH1jgJ0TmIyilKsvQxBQwg8PTwQ&#10;15neOzp33TJlF2IozGlinhYporK0+p2TiKywSORSTCufPn0U6q61nKYGOmwS3lIK8zRJBnRVeNej&#10;lLnkrXrXk4LUABpDXNNL5KDtmpJcNne5KmLzqsk1BrXIxhJt0MZj9IjylVrbvWdl49Z7x9tXlT/6&#10;+X/kdDiR8kpaC/NxakwCiV8UebyRzzwXAfGpzNkvqKqSwYeqWGuafDPJXrhd9+ehEVqRc+RnP/sp&#10;t7fX3L5+xVdffcV3333Dfi80784Pl7Mx18w0S/a4dVoo5s6QSm52r3r5OefNmMNilOFqdyNNiesZ&#10;upFh2PDp00een5/57rvvRP7de8ZxZL/ZCnRxJ/yJzXYQuXiMxFgEnJjj5d9jUKQqfmjaNXvOpQ4p&#10;EmOmZIWulhwS83FhPq3kULHKMXQjnR2oVXE6HPj262/58P4jx+dnwjKTwsrYD+x2kmv96s0dNzdX&#10;WFcF6LWeyCWiSPTDht22Z+g7SspMx2fuP33g/uMHPn36yHQ6YDBk20BLBUprUJWzeOsxnSZQhBIb&#10;Hcsc8X3HsBnpxoFUE77vmBZP0YpYpH4xpVKiQPG01tjeYnpPzRVVErozDGZk8APjsKFWxbrK8ENV&#10;je0mGUIZOdvFLy0DI6UL1kFfDSQIudUFJVCzuUQGUhEKNM2Da7S4KDg/+/lnMl91Hk6flSmt5jRe&#10;BqhYgxk7sAbXidfXdIZqi0SiASkEAbl2js5ZBucZvMMZj9NF4oBqoSqLdR3KdOLfLJkpriRk2WOs&#10;Eel2SZRYL5tXnYM04wiQSitFrfoCuPXWSBNLaZa782BMsrFTEap2btaVajOqNp2IEY9eyZWaRTVx&#10;fkallEg1oZ0FLUBeb6SmKqk2MKyAorp2HtUCMRdCSRSktkpREROsQZY9OUFNmmwUWkWGvuB9aE3p&#10;itJZUhS8xXcdx9OENh3WdXTjhm7jsR3oHCgxX+o0rUwbIBhyhlILJRUOx2cZJlrDElZCzIynE9Z6&#10;4fVkUTC6rkcbfVHtggzdlzlgdMUOHZ3v8UazrjOHwwE1y1BTt/OmVBqtuQpQTUusYwHxQZMoVSws&#10;xsjgXM62SIqRNSRCjsQU8f3AsMktrqlQipbPHXlmetfT9T2mKmznMKoj63pxX8QoAFXP8u83p/+T&#10;r9+z+d3wzJHN/8vamy1JdmXnmd+ezuRDeEw5IYEaWFUiRRNNsjbri5bMZHqIfqB+Hj5EX3RfdRvV&#10;RUrFEovFKiALQCGHyIwIdz/DHvtibfcA2C2ZiZTDwhKICHhGuJ+z915r/f/3W03bbAWmk/X5EJyj&#10;ki5IyfhFImycBciEJeLnhRAjOYtfSiNeXIPEQQgJWbovpwiWnCAhN7YYTcXsHSnSEXAdzXpLs16h&#10;VwO0LVFDUILtUdZJJlnV7eqadXeSM+elhjvX4HdrLY2xOCOevtPk9+T/7ZqOrmnpXUNrnYRqx0Q6&#10;UefiaSKWmJaFKUZyKRhnUcWSKlnxZPAvNeFQPEaWzghuKpOlI5ISJUXCIgVsCbNcnBk6EkFnmlLo&#10;WRiUou00FyvL1abFWTiUEfV4ZFxGFJnNanv2YKcQyUHCwm3Xo7uekmaSa7B5RdMWGjLOgMPSZBEA&#10;njLaPNVziuIUjdMYjdWgdJbwGkPNzpPO/9AOdE3H4rNsGLNkglnTsbq45sc//lO2F1fcPv+Ml6++&#10;4PXr17x69Yqrq2scsMREVzPm9mPmyy+/4quvvuTXv/4Vf/03f8V3b79hng8yNbEd1nRQHNPkmUbx&#10;MFprBcpWM1jDKUs5epRKtA0429DoTIpHxuMD83KANLJ5tublswt+8vlLmfje7Li92rDpNaUs1Z+Q&#10;0VrVJoc9T4XEnAd4DzqDK0CP1YauES/eiRoeUiUhq4p9OU2nzsWveHBPuYOm5qRJQV89v0rig04e&#10;WxBAgvpH/2iFgLAqeVSppynX2a57moYVIUTnUqczVVJ9mjJrJT7f+kRyYDx5xguUWOUDRmNVhdBh&#10;0FFTksidU45YnWhMRlkIeaHEkVQe2fTwsy9e8Oe/+DF/8qNn3G5uKBSGFpyNrL42GAJWJR4fRnar&#10;lldXF1wNLWWamPeesCSsbRhci+1WZNeSikwGrOuY88TsEwXNsFnTDJZgIj4vhMMB60S62FhHrzuG&#10;TgAqnCZGOeP9yRMW0MjUPi+BY/xEn9asVuVcBCll6NrhiRrfNjSVReCDxMXECuYTQI/FN4VJK1o5&#10;yzD0a7p2wC8R72FoYb3eMgxrUoxVpgjOQduJneJE0nWNpWt7ShkIKXAc5e+0jdCVVSiELkszK3ZM&#10;kz7Db5Z5JswLNDXPth7aSs5n6a8vFhURn7ZS9BXeZKuMVqWlqmvkIlElAEmgNRSyToig3WKaQpMU&#10;s4/4ZWQa7wl+lMMj0skXhoNMIlddj8sDWks0yzj583TCh4BWM9o6KXxyJqdUQVjlDHxRJ9hBlf4L&#10;cOlEelb1/tbniCpb/e8lBVIMGHK9v0R5FMJCUZlh6GE9gJPnKSrT96IA6LruHItlTH2vlMZW3/dp&#10;Uti2jq4XwqhRSNNNyzRIaYVzlqFrWEIi+oXD454SE30vpOBpteBjYn8cOR4OAn9KmbR4kfdWL29J&#10;IgUO8wK4Ctry9I1kgGqt8d5LvM4S5LBse1LKHA9CNO86If/KumKqikJsQUklUffERZoHRWIzpjFU&#10;ibKsoVZZtLIy5UXy6IsTiait/jdtGq4uWn7xi8I8z7x99w0pKe7uHlhiou0bVsMG29rvMR7yeX07&#10;TdZ1Bbuc6dBJzjRUdcyJSptLxM+i8liv11W9Ifaq+0+P7PcP3N/f03U9re1lop4zMXmm+YgJ8nwo&#10;8e5Lc8E8+Wzre5op+Ch7zClTuGvbCrxacXd3x9s/fkdKEvk0jiOHh0ceHx+l+B1attv1uTkv6pvw&#10;5Psu0mSPMZJirJ9L57NSzImsDSmAXwrHg+fhfmI6TpRssLpH0RDmyDjO3H33gQ9/fM/9x4+iuFMw&#10;dB1Xuw23t9fsrq/Y7bZ0Q8u8HJjmB6bxACoxtA19Z1mvBjpnydEzTgce7j/y+HjPNB5IKdZc7BP5&#10;WYqtVMGOrXZoZ3DB4TpHN7ToznJ5fcV2t6Xre3xcMK5FGUNMid4KgAhl8EVeB2MMrkiSCVrT6h7t&#10;5NoZOmkqlCKgIVWEDN50rsKbaqPoeCTkiPcT1pxkpEhRUaU8OUVKLqRSIwGLw9TMezn6prNKhZIp&#10;Sp376udUBiXMC1UKympsK79313XoxqE6R6nJAtppilFVKZkpQa6J9XpgtRnYbdZsV2s2fYczDaZk&#10;VAryGhdNTIpxjhxnf57yaScqDGuNxONlyBiC05giygmdLRA5p0cgyeJKGXSD7AEAJFHTaNlXSs1j&#10;l+F2gZLk+WMhKSDrM5tArgdRMKQsCRm5FJxSYmuJGTkySdqIOMoUBIHpih/ckHEyNAmVqpMNORly&#10;ElWEiYmgAiWOKBI5aYJPGNdIVKmqzAeTpUfqLFgp5DAa7RqMrSOKFIkiU62DCFsbsKKoyllSAE7W&#10;MoHwyr2ubM1vzghkdS2xgCelTc4y2JmnSZJclDrvGT9gIEU5c51Uf6fXEJ1lwKdEVi4xZIa2NQJT&#10;K6KM8MupWSc50yUW5nlhPB5phoGmgZTlfNy20gToh0Hi3doWpx2msZRUlQPJnrkT3gdW/8369L/9&#10;+GdPfh1bsBBp8Ulx3AfuPx1wbsEvI8fDkXnv8ZMn+EjShaIS2WcWHxBZwfnYLZsgmpyUXIxFPG1F&#10;G3KuAdo5n70XoUAqmqQgaYft1/TbHc12i+l6aBvJ3CtFArZdc16oxA/1BC86dTtLKST71JE/TQSf&#10;tCQiBbDasB1WtE3P0Pc0ygjEKwXmEs+iqVIKPidmvzCHSFQFnSMahydiXSWeGkeyjkaJ5NtiEAGP&#10;JhuNSoolJ6L3MC8ov6BzoDVK5CONJmeNjpEuexof2fQdW2XZqAWXC9nvOS4P5PmAUbBxUsgnH5jH&#10;iTTPUqysVphhDd2A7XosmU5BpwwNGqfBYmiKxSAvjaneC4UU8UVrnBaYgvg3JZLAWkM3tKw6oVGm&#10;LNLTd28/8PDxAVU0r1694ouf/IJf/OIvuH32ipcvP2d3ccmiccjWAAAgAElEQVRqtWK1Wp0L7qYW&#10;vkuEr756wy//6pf85jf/hd///nf8/svfsz/cY60sAH2zoiiZ+sQgPlejlcjIjcJYea9S1uQkFF1L&#10;obXQtwZdPMfpET9/xOZI1xWeXa959XLHq1dX3F6suFg3tFZhlRwQmqaRzco2WOdAW5leoeX8XIQA&#10;W1CUHAhJZKknCeyp0MlFnzufuYJ4Ujq7wc+SvfO/1z9PkRnfu3Q5yzShfo98VhTPugaoc54W/+BR&#10;dF1UpYIVJX+1I9RJseTQCbgD/fSzKWXQykhckVKoYgjRi5ze1gmZdmRfZUIhSLMgRdAJowOoAH4i&#10;xk9g9vyLnz/nL/7sp/zZz15ztWloWCgobi562uY1u3XP61e3vHp+wzdfv+ViuOBf/enPaVTDl3/7&#10;Nd/94QMpD9xc3uCHDZNt2S+RsGQclvX2inT0LO0R3VpWlz22N9wv9zzuDySqd8q1dLZjsAOrbnOW&#10;HXnvGb1nvz8yTiNWWfqmQwOzF6Cdahx9f5Iad4A/g2S01nQdtEozjg0xRsZxlBD6nDkepwqzkoze&#10;UuT80DQdq9WGEBLHw0Tf9Djb0XUDx+OeeRZCq2taugR9LZhykTWx6wzGwOytHLbr++Oco6iEcZXf&#10;YG2VniaiDyzjxHiY2LQtqkBnHQmNStIsJCaR+qeIKRl/fGSzXtGuWlT2+GkvcjalmI8zJYM1C6YE&#10;jDTpSWkRqq/wVtC2oHMmHI9M8z0xHeWe7xxtA+RASR6tMkPX0qgOo2ZCWPAp1DJWVYmjplWSyynq&#10;nkhJUSKhVPXrn6AiVclwfpyaTPrUVJI2ZmMaivIQBDRlUOAMxiiW6hcrSiBWZ21gpbe3bct6MzD5&#10;DcuyQM74MJ+Lk8a2VZlEzSWvMSWqiBQdKDmSgmSlG6VYrVa0IdO1LctxJM4Tqu/ZrtZobfEhYfXH&#10;KlOP7B8f8eN0nkACNE4AJJvNBpQwM3KI2GHFarWW9IEl4GyDs08TyfFxZBlnyd+1FnUrUtbOtTTG&#10;MbTiSZu9Z5lHctZs1lu6bk3JRoA4RdO0KxrXVd8jQlvHonE1mkmf35ucPUZrrq9e8KPP/4QUMofj&#10;I9+8+SP9umWz23B7I1T0pmlqg0HjjMMHT6xSeOdanBUlx5IXSVbwXhro9iRVFq+gqoRdoSp72tbx&#10;/PktSinmeebu7o5hWLHutuhGS4SHlcK6IFAftaQ66W2r0g2wVXqIUONPkkTpqzY4K3AxOYy2rFcD&#10;8zyz3+85HA7M08jxuOfdO2lQr/qu/t22+iJlzVf1HOS9r4dqaQibky2oiCgvVi/f4TDy8e6eh4cD&#10;ySec7WhbTUiJ4/7Ahw8fePf2LfcfHwiLFKl969j0jpvrC26ud6y3Pf1gcU1h9pFUZuZFIsDozHli&#10;pnTBz9JY2e/3jOORUjJd39A3PZ21OFuBOVoRQyJFD0nurZAD2mq6Vc/1dsPti2dsL3fYRppexoma&#10;wC8LWEfWAkqNKRP8crYVJWMkK3noWLttLWxrFmtRtDHijOSmT52j7XugxkItoxDjtTSYrbHorNBG&#10;iq5V1zGFjH9c6lpfwEr+tjZGODI+EKjRazXL1lTnhUM8mTmXc8SMrkTvruvo1ytc77BdS66g2BOK&#10;JJPOoFatC+vNwM3NFde7Cy7WG1Ztgyqa7BdKWNBaExI8jhPhOHOcJ3zKaGMxjVxnaEVC0iOUET5G&#10;g2NaIkXJhPMJZnsS+su/nZuOunzvq3LW0SVjVKFoKEX4I7ogENCczrYBxalQTmIdLEBOoqgMhqIj&#10;qXgZEBQ552gt6tIUFT6CRiBNaHmOFCM5Kpn2FkPJpcZOSYOKolnKUeImYyPXTAoVzjYT8oKu61eI&#10;ER9rhniNi0epfwQHrR9FfL0h+UoAELlwjJ55GQlxIVMjypRm9gtLiHRdhzJP6QAkmdwrMikKvdtq&#10;iQv0Pp5BkE8NwKcf5vvQO6UKTWtYbwYKBjsu+CB74bKI1Ns1Dts2ZKWZppH94QDWsbu8AmOkEeos&#10;Xb9iu7tgNQySBGAcyrYUY1iSpAzE+MNt95/6+GcXv9ZZrG0hF6Yp8fHujhwTTeNYlgMxJh4f9izz&#10;TIwJUyIoOSznXAQ4gJOub1HiHayUsZIyleAuY38rsumEEu8skRAhaoNuGrr1iuHqks2NZCWqtiVW&#10;31lSGmedGPK1TJKBp1wybeUAp+L54ji98U+dzkCOqcoxHHSabb+i6wZa1wgAK81EH4hRDidKW1LJ&#10;hJRYcg1+lxk2hMiUFnQ0LNrijcUbV3MyW+yTQ1SEqjEQp4k0jpSQsCVhSqAtlgbEZ1sjGuziyXPA&#10;z5oQBkIcSDmyfLwjfXxPkyOtaxiihZCIc6SMR/JxxOdMGh9J3YBZrTHDBpMijTIMpqO3rWTXKZGs&#10;mnokinXxqu5kyaNFFndjFUFLt04bg2tbhs0aax2P9wfevXvP4+NI4wY+f33Nj3765/yLP/1X/Nm/&#10;/NfsLm9Zr7eoOjV09cI/BfO8+/jAm6++5Ze//Gv+6v/6K77++g3jeCTGKHARKwcBaxxLUKRYKFlj&#10;dFM9DBEV9HnjLzXc3BkpeMkBUkEpj9OJVQND33N10fHq2SXPbq/qtLfBmkIKk7wWWSJ8lDECz7Gt&#10;ZC6cMq0yFB9R1shH0SzLwuPjgU+fZDogm/tMyA7ltCySSeArQkisPnH1w6JXfX+hAk7xRmeJs9bo&#10;8sPv1wpyPhXNCq2fph7yLPrs16V6dmOuqoksm5pVCmUcytjqF9Z1c67wqupJLrpibJI0eoyyONOg&#10;lSNoIZ7LOiKRBYaEyoEQjiS/l6nuyvEXf/4z/vxPf8qL2x0NicyBnKC3ltV2w9A7Pk8veXZ1zYvL&#10;Szb9JT/74se8+/YtH777ljdf/pGLq8/ZXV7RrNccx8Djw0jKhovugt1mQz5MpGlCk+h6R3KRMGdG&#10;v2Cdo216+n5F5zoGt2ZoB3LRzD4xLyOHeWa/P+BTPHfdc4zEcSbVdQb4AZjs1PiQSROIolZXT15C&#10;VfphKUr8vkuAUicIGkrWONfItOcwMrQ9EsEkYffLEurzCK1RMhwVuTR0XYNrxKIqG+mTn1Ry0UuN&#10;KrDkthWZ6inCZp6ZDkfmVUdHobWOYGTyb5Gs9EYbgtboEvHjxO7asFn1HEsihSPatBQKfp5IyaO1&#10;x6mEsaKGoVhi0sRQcFSiuM6kPBLzEWsjfdPSdwrrpNFKWaAEVOUPpLQwT0d8VMSaK56SHGpOkvVS&#10;p+0m5SeVxvlRSdD12kYbCqEqHAzKyOcUpk7nJU4ph8rO1wLDmaaJ2U8418t9EmaIiXk+il9N5bMM&#10;XimFn+ez5BmQzFGEgKlUkVgQVaNfEtKEqrJAXwraOIauo3SGoR8gZylsYmLVD9IwSRU6qR2Pj6Ka&#10;yTmCQrymRtM5i2tbNhdrxkkypZ0TuX3f98TqlWyqWmA9bEQ6GKRIW5Z79vsjh/3Mat3z/FmibXu2&#10;2x3OtcQMXmUO+wNtM9A4AVo5KxFGw2qNM60c00uhBkKLdE6ZH6x/KUYpMIHN+pLd7pppWvj46RPj&#10;PBJSQivLsiy0reTL7nY7Otud70mJHzr5J6sMWhUpxowmkQhBCNVN4zDW0rUdYx7F5+89XdexWq1Y&#10;lo8cj/ua1Su5207JxD7llhAkPiYEXz2KCpvFp6kBpU8iaIndiSlyikeyxtZCdkvXdTy7vWGaJu7v&#10;7/n48SMPH+94eBBf8OIn7j8mrBM5ZNu25wJY14PtqfjNSQqJppHnJwvfwXsY58jj4577+z3zwZNz&#10;ITuHyokx7rl7/4HvvvuO/cMDKQY61zD0LX3fcLntuNxtWG8GmlbjjETYWacwpqB0RhslNjQF5Cie&#10;9OPI8XHP4eGR6GecM6yGgVXXn9eYtm1JuXpygyctkJXItV3nuFwNPH/9iuvra9brdfVMSrxO23Xi&#10;71SQihCSQ84IazKho6d4zap1dNbSrgbxn6ZSCccyocxaoQzYtqEz0nBflgWMFA3WahonRZXNAjXt&#10;EnR9wzpmxjESfCEWacAZRFSScyblIHyNagxVqojV6Htxh+e1qvo8nTOYxuBaocXjbB1ZlDMFWllN&#10;U3N+N0PP7fMbbm6u2K4G+laaVCUmPOWsOom5nJssx+ORGKukNWWZoiaZepYisZ1aS7SSThJLppU+&#10;/6ynxISMgNlEFlm9vvVPaeoJX8IojdJGFJVCZYU6yHKNgAGNEjiYTY6kDUl5Uq4wvxTJS5AhrzIU&#10;JXyLc6ZyLMRScPUcZ5SCEIjBk+JMTlp+lprDLMcsmUSnJEoVlSLKakpJ+DDiw0SMQc7NMTItM8fJ&#10;Mk7QGEOjEqbk835flMEl6plKkStg1BiFUpJKYmsjOmepN3LOoEx9Dnl/vl/8qiwZ1CVLhrH3M1Zn&#10;juNjzQKv70itg6jDFGnpnn5PUTEZY+j7DoXEWx6niA8VTGgtXT+gtJEY12URGfSyiCXPWhrXoDQM&#10;6y2rzYrO9ShrxQ6rtcDVQbJ/QTKBzZOE+5/y+GcXv9Ajrs/MNB1gFmy1NRa/LATvhdIXgUj1juQ6&#10;BbKkLDKLEx5eo+qLnSSAPssBWltXs0UTpWr3Q5aL0jQNzXrD6uaW7csXbJ6/xF3syF0nmXMpUoyl&#10;sebsRyrxqcAFzibws3G8jvlP/pasIJX4AyBN0yj6rqNzHS2GrAq+QA6yQMeS0cYRc8LnRECK8KwV&#10;uWSiT3idRFrkPUtRzEWzNE4myZ2jcwOFQFpmpuOBw/09cZlxytIaRVsUJnp0Ap0TOgaKnynTEe9H&#10;jCqMxxZ7cKjo2X/6wLJ/pKnB7kOUDOCiI61OOCLHZWY6PDKjKd0Kt9lQlkCHQ5teDvsGGrQAA+St&#10;rdN4KXwj0nkrKaDyE0wkZ/E828bRDwPRx3q9NPzo9Re8fP0n3Dz/Ec+e/YgXn/2Ul5/95ByAUe2p&#10;1BqKZQ78/s0f+NXf/Ya//c+/5re//Qf+8OUfGMcR5wxdN7BatWefiFIOU+XHpUgciavTXummSbB9&#10;zhFrSu1wF4KfSMvM0Ir392q94+pyxe31llcvb7i92XGxXtHYAv7IdPTgNM4qcrQ0tpWJjqmxQkm8&#10;C6XI5MpYkfxN08L7D4+8efM1b9684dtv3zPPC8sSqpc6S35glFiQXDKu2gH+a52wVOSQnusGKKPB&#10;01d19RyqKg3KVfr61Hc9y4ayHPhKqrLllCV7tkgsVamy0FIpqSeJjMBv1A8+D0/SGmdsDW2vfjsl&#10;0LhUpHFglZapo0rknIjLAUXgxc2OH//kkn/5i5/x2csbOqAwY0qV56Qg+ZvOkZyi3F4y2Iah3XK5&#10;XvHVr+/55s3veP/2EVhjrq7Rbc/+OPN42GPNCjpVJ48yUQhRYrmW4glZpp9dJ1FFq2FFZ1sGJ7Cp&#10;ZY7EuDCOE3Od4ucsv7cxhlItBllxljADZ0/fKaZFihnE55Nkute2fQXu2HMTcZ4WFBJbIHuzUHGD&#10;F9J0rhRzY5x4oIp4gVKCEIQcn3Oq2ajiIx3HJBEkFVCkrYO6EZrG0eiBUvwZzGWXiTnONfZkoXFP&#10;DSWKZKG3Tsj4pgQ8EW0VndV0VpGLZsyQVRK7SxEpc8kjxzRhtMKaFms6jO3RxtK4QimeEjwx76F4&#10;tAkoLbmvvgR0HNF5oeSZ4PfM4x5dRkwzsSyGaQkc50n85X2hX29kR6vk5pLz2et+fnz/v+u1rNDn&#10;2C9V5YnU91trgWr5MNOlAFmarVMtHEsxjOOIv7tjjoVPD3uWIPtNKalG0cha5qr8tBSFD08AqfNU&#10;7qzWyBirqrw6EGKiaWtkhLLn7N4YIylEnHUibc8QdjvatuViIz9fSoG2c3SukXWiJDlMdi2L9xjt&#10;cA4h29ZpYAji89YYUptonEydb25uWObA3d0d3333Dms1958O8vsvkefPn+O6lr5fscwZ51qsbVCA&#10;HjRdt8JqsRWI9O57Ng7qmKiur/JSWGleaMtq2PLs9oWs+SqjXaJtG8IceH94T8qBYRjwL15QbpM0&#10;gowiKwU54v1TDnHjBLKFVixRfNDTPDPPMqEzRl53iZ9KZ2nyqeDNOeHDTBMbrLOcsnZLSTVrM1b5&#10;ePXb1tgd9b2LMfpU15WTSq2mU2jDptugKDVeRSTO4/WVkKAfPzGOB6bxIJaceo2emm8qyxphjSFV&#10;O5AxBmf0+bqd58DhGBiPgcfHA/PBE31GYQg5khaJMPr04ROHhwM5purv3bDbrlmtO1qXuditGIYG&#10;dB0KqIJSCW0Kbc2Ydk6k/t7PHI+KqRKil2WiUOi7nu12Teeas7rCGNkjT0C1UgpFy7q5udxysdtx&#10;++I5q82athVatutaNrsLWd9NjVk5W/kNrqoGpYgUaKFtxEonTeAkIFQl8Mnsaza1UphGmhepRCk+&#10;+wYd0vm1TxUmJMwRsUt0rSOpQl4yqYgigCIQJ62haSwRJRPNmpBgnRSv4rmsMCmjMTW/96Ru0E7X&#10;mDWJI8pGybreNrS9QIlevXrB9eUF234FJREWDyZSQiIuE9N0EG//kri733P/eOA4TYSsURX2VhRS&#10;oFf5slIKZQ1WgYmpFo31a7X5fopnyjnXKejTmUGd4ZwZq1tSkajUgjAacjlTTcghVlUGoDXaakIO&#10;mGIJSgpEXZBOb0kkVeoyIoV1asQzrIugDoutNjJ09b02GJMoOQMCoZPoQ43KNXs8Z1ARlU/XsPA6&#10;Yg4sQU5bk0/Mi2bx4H2D0pkQvUxkQyQjDU7J6hXAZs6xWkQ5Kw7QYq/IJ4hdgZQi3s+kFER5CJyi&#10;/ZakoCS80YRo0UQWP57PI08DoZNtRnKNSjYkJQ2c03ultaJpLU0ojHMiRk8/dJhWMrm1aQk5M00z&#10;aMNqvaYfBmzbilrHaLqhox8GHK7a+753lk2JmMpZ9vzPffwPKH6fHikl5hjRCpwVf5uvETpOyYsT&#10;Y5ZJjhVins8JlalyAUHtl2IxuYgEs1I1ZVhrag5oIpZCKIWsLbbp6DY7tjc37J6/pL+9QW1WLI1l&#10;mo6EmFBOOjOnw0FIIhtKSQBa1iBZhlokuqq+sZLlq2g01dtQi1/r0NrSavG9djzFF6mUz36NkDO+&#10;JHwuRC3XXqlFYCKiazcoZYkgCikRF0sME93SsLqx5LigxpF8f0/4+JESPK7pWPcdg0rotKBSFDl4&#10;jJR5JB4P5GmPMgodJsqiyH4mfnwL04Fm1TPozOV6wKLRpuA7xaPP6ONIOB5IS2BBkXa3tEVR2hbd&#10;Dbh+oHUtDQIdUMgUdkE6nglB65MzOQrU5bRwlaxqAdvh7BqVI60rPLtd8fpHP+df/5v/mZvnX6D1&#10;gHUrZh8wNd/rtAhm4O79gW/efcv//n/8n/zq13/LmzdfE5aAMobNZoNShRgD8yzUPmMMbdPQmAbV&#10;NsweSJnN0D/lfJZIzhGVo3gUyBgVWZZHcjjQactq3XG9G3h+s+X2ZsvzmxU3m4ahU7iSOIYFPx8F&#10;YjV0pCQxC0q505sPpXaQi60bhCb7xMOnA99985avv/wj33z9jrfffYJSs1JVhUmVCuExIveRYlW6&#10;gKLGrDLn0wE414NbOZ0Gn4RFRWuIiayeaM+pti9kczl1MJUUsEXuyZwzJQvBNqKIFFlllRT1Fmnu&#10;5KzIKsnUq2R0AmVK7ezKpiNB5gpbDLpKqVUpVQ5WUDpiTcLpzDIvpDjR9/D65TP+4s9+wuvrSy5a&#10;R0Eog43p0Cbg5wA2o+mIKDpXGK52rJsLWGB6eODhw0f244jdP2Ie9hjdMo0ZP2V0CxTNOE8s2RNV&#10;wJdA8oGgA0pphm5F1zUMXUffDbSmp7EDVrd4VUgRodsmWcGNkkZeRiINYqlyJy8xGaUIAd8Yw6rv&#10;2azWZxWsSKsUzlhUtzpnvJ6aNssi3siuc+RMBdiEc2PHGAFQiV/0REW2+ADjJFKnECJ9J32aEJA8&#10;0GmhKAF3mZhlYlGg1VbiS7pO4Dydo7Ewh0COM0SPMk58/iWjSsYqw2AsgzWEqAgq4zrFUBbaNKKs&#10;wVuHSqUq5Sxj0CxTZl48hYBzgW6AYSWHuKZrSX5BlUCOEypP2OwpYWaJkaI8jZ5BHSA+sCz3TPNH&#10;GuvJamEOmtmLP9MU6G0DKco1WKQI17WL/4PGkQKRMUic0P/vQ6szpOT7XAlihJikYPezSCmLZjoe&#10;+PTxjsdx5nF/JGbIdaqnybTOVT5EQpPPjVnxVIltQ/y9Aqg7+Y1NPciRMqpoHAalhYStdKmRgxLF&#10;Ro6oBH1j6N2Gy82WueYnrlYDbeeIPjCOB3wQoqsqAasQoJDSIn+fZsISBYgZMwqHNS2rbsXtjcMv&#10;4oO/v98zTROHw7ccjyPLEgkhc/PsGX2/4mJ7zdBvcXaQZAKaWvgK9O1kKzkjJr/XBMxZrmWtdQUC&#10;irf52e1nNM2Aaxq0ScSycDjs+fTxA/f3H2k7R8keSuD169dnO4mP4XwobFuH7XpyLmhlaG1LMAvR&#10;S/M7FcAqwrJALnRWDndq6KtiR3RdIQg4zFhRHFGnXSkJhMo6TfaKHAPJiaz9NOEppWB1c25+OOsA&#10;yctUSqEaVSdjhtWwYTOsSFfXLMsiheM88vB4R/nehOn0cSp+82mCRH0di/gMp2mS9/f+wPEQOOyP&#10;oj7J4kokSVN7v99zPBxI0dM6w8VmxdWlRC9tL3piOLBa9XS9w8eFxIIYqDyxeJrO0liLcdLRCEHi&#10;KufpyDLNgK5rmdCinTZMQfzIJgsk8ORHL4B10kS6ubrm2csXbHYXtH13Pr+2fce6FsynxpCxJ+jp&#10;ySYkcCRRvzQY25CLIuUKBMoFrcQOVOrZwxl3bjahLeuVJy2J5fERayxyFK/EfAQoZDV0jRNha44c&#10;fWb2E8pktHPgHG5oMKVAMegicWLOisfWGbmmii5gazZs57CNkXghYyAXKTgRiGzXNvTrgfV2Q9c1&#10;fPbyuUjjleK4P8h9rTTkQloC4+yJS+TheOThcWSa5mrTkvdLKVGYoRVKV5pNoWoCFVpXC1QtoIo4&#10;Ns62rFgyLhvBk6iqMSw1riuLpU5iuWoBrEu1yBYJRosJUxTZ1tQIMiYj4Nyipbj6nqVM0igE/qi0&#10;QRV5TwxW1lwfzwdRhcW4TuJ7igAgtZHps6rHphg9KUtOgNaWojKpeGKJFBIxBTSRFAwhaGJ0xChA&#10;L2Ko0uqEUQqXE045aSEYsY2pYDDG4lyDqbwQscQEmWLHJ2J7LBldib4pFbHQzF7O71aBcqDkPBJL&#10;JYMbe1bJSn60kWGKklcAratM/Eler3SByu/YbrdgWrquQZuGYelqmkTD7mLH0PfYpq2WIXDW4ZCz&#10;skZqRfl5Z/AZCHQxYEpmoxUe2NXa67/38d9d/E7TxDRNWGuZdGTYXhDng3TbkkhkDmkW2WSNRrDG&#10;QCfSL+VkQZWFVdEGDcZRknTEMBbngJSZxxmnRGLsXIuyhqCKFIrIhEBrRbO5YH1zw/bVK3afv6a5&#10;3XGfIw/jkWn2FGPo2p6hHXC2FT+DhpgyylpigiksqCyHy8bKIpVJLHHBTx6bg4AnlEYVGNqBbT8I&#10;+InqEQMJKFcanzM+RpJRzCUypySdNW2x2taNXCJ/BK4SWdLCeDgyp0LqO3Tfc0iBTmua/QH19h3u&#10;7hO9a7jZOi5Soo0zeTpSYqB1ht45XDdgmwZ3uaPVmbYEtJdJ8K6xZNXgTKaf96weLa2xWKsJJWEZ&#10;CeWRcf7AeBxZPIR5zxRGjiWyMRbajnYY2NBhq1cjAoecOSRP6xoKhk/7R96/f8vvfvdbvvnyH7i0&#10;htfPnvFid81us6WxO64ur3n2zNANa26fveL2+Su6dkOpnZ+2sWd5M8ha9d27A7/61a/4zT/8lv/7&#10;//kl3377LXd3d7TOsV1vsUpgK1QiqMFhcBXAJtTOVolKNE4Heeey5FZCpmlqsyYFKDM679GMNLph&#10;O7Q8vx34/NWOZ9dbLgbFZR/YuKUuvpn5VGAmkVYr04lEw7RAEbmMFmiLyRY/JfaHkXdv7/nDV+/4&#10;/e++5e23D0yHhE8Bo1tKMYTJQwxoldAU8ZaV6n3RVTpUJ06nhpk2DlU7xZnTBKtOgVVBNY0sXiiU&#10;FlBWKQ6ZgIOt4ISUpeMmNYBsXFlBUoVY436UdRRrKcZStEhzpNgytbsrsiBrRE6EMejkMQVsAooi&#10;hsC0eGmQdQbVzOTsmcIjy/Iexcj17oI//flP+V/+zf/ET16uQY0SVWY8kRFLoemkJVOIWHqUVrTG&#10;QDTED5/48IfvSDngy8IhHOnGI6v1M3o7sO06lGklM88UHvw9j9MdOYm8jqIwWHo9sOt61q7DqRZd&#10;LDEZyIppShwPC+NhkXVNQd+v6LsVKInbSMUSfOD4OIrD/1L8WG3fsdttub6+pm/lEJ+SdH67VqKc&#10;GtvQdR1oAeVIxnJkmmZWq462b5hrhmzTWsrnL4k5EtOCUokQJky1nn+6n/h494hTDatOsonHUfyM&#10;h+PIHDzr9ZamW6FiQadCbxyUwKwV7dCjVGGe9qg44kqLiiO2aXE54pPkjq+cpieipxG37LlQnuzB&#10;je+xnYMm0aUVS7DMSUke9KJYpsI0RYzTDJdtXccVIc6ExwVdYDwcCPMRFUfC+Am/TKw6RSgTS/wI&#10;8R5dDjR24ubW0ThNYyJ93/Dh/R0NmlfPbmmckXssB5wboLWgEqQApqGOEAAnlVX258OQIOmQQ54u&#10;QgLOCdM1ON9xmCtTYfEo25CWQFxGVq3FWsPx8SPffJU4zKGCuApLiDTdwKrrUFoKn3J1yf39PXd3&#10;d6R0PHuG264RinAF6yilSCET4yxARCtyxaIiretwrsEqsK3wBpY5yjRTG1pVcKseUmHVVXCUq/zs&#10;xoFqMFOkhAk1HbloHdvtlpITeZpoihJLR9SMjxMqWYZmw3bTsunWvNKG9faCfrXj22++482bN/zt&#10;r3/HX//N3/Hq1Sv+/b//D/zbf/vv2G1vpcCmwRpDDFAJLBjdn4bu/9+HkgY7gK0NZhRYO2BsRy7S&#10;AHh4fMe0JBrn2Kw7xjHz7u0b7t7+gd9tLvj8xz/hx5P7aWIAACAASURBVD/6KZe7G1KpmIaSOEyB&#10;toBxPTlIU6PEQosDLetsXjJ58phUiEsgJGktbvqush9E2jxNxzq5tThrqoxSwF8nOvsyTixMOOck&#10;8qxSfJum1MayZponYT7oWqz7ha5p0Od/oJiCGxq6RuLALi42jPOR4/EogE8jvuVzoyY9NVlCCCzz&#10;zBIih3Hi8fHA8dPMfIyEKZBjrpaKA8FHCplPnz6R/IJWmb5rudqtePnimqvdlra1LEleilQ8ymW0&#10;yixxZskLTW8JS6TtLW3fgi4cxz1jORInyUH2PuKcOkNWS52KT37iOE2UomjaVmS5PjFsBp7dPOPZ&#10;zQtubp6zvtoSkmccR4xRMj1eCWm7WM7MDZF19qK+qDGN1lqaek+eimGZMif8vJBCPCt9muq1bW2L&#10;bzzLGDjYCfTM4iM5zzLNLdT1J9GowtBI4RcxzGkR8FgWjoDtG1SrJILRGHQqEBNGQ9s42tZVmXEi&#10;60LTOfrNgBvqWZqEDwGfZAgz2I6uNax7x9V2xeXVBT9+/Rk5Zx7vH1immWWeMEquj2WcON4f2T8e&#10;ORxGlhgIuVDS6cQmIEylLdroqobJxCyjdEXGdVVWGyXuhgz5ZNtK4nE7NX/FMvWUaa+1QHV1qaqx&#10;ExW6nKIaM20j95kmy3QcKd4MIpOOGZnSalsbUhqVRU0Von+S+jr7JNrLco0ppVFFqMqqRjk5V9Aq&#10;EcNE8p5EkOaDjPBISUjkp6a0JpFzJHiIs8IHSwjVchYiYRG4oDGKNiWWJGjfQCRTMLYTaXOx6Gwr&#10;a0B4A7okShGAbc3tk8IeAWHJFErOo9PimRcBJlpnMKohRi88psprcdqhreME8MwhkbNY9iSLWcuk&#10;OkWBbnaWGBeuLy7o12uOo8dqze3VNU3bo23D4BrQFmMbmq6hO5HSoydFmUqXJHDkxMgWQ2MTx/AR&#10;e1S0ccV8jNzf3+O959mzZ3y+uSaR+Pu///vztfKX/yv85V/C//a9OuKf7/kN8Vx1G2PIJlVLkxE9&#10;t3rKzkspCb0u1+8pkl9q8pMNUlcgllIZrQMUQWmnbGRxVYIRL9aiTYsbGta7S9ZX16wuL2nXG2ha&#10;CJC1IhXkojZP+XYK8WE6LQCekkBHkVc01kg+ZIX15JrJq+q0pNGSn9sZh7hywZFp0CSgK1oOhNoS&#10;TWY8dVVLImX5naFgK5lAWS03SALdaLqhRYWAzZ548OQUKBrsOLNZJtqSWavMtYJtzpjoBciiFCvX&#10;sFuvqg/F0BlFZzIuzeBH/KFj3jvC+IhKAU2hiUv1r2SBOMWZrQrMTYJQYFnIwWCOD6SH98RPO+Jq&#10;Te468lBoTS9ydWNZaYvWhkTh4Gf29w+8/e47yZOMiW694ur6OS+fveDF5pqL1Y5nL77A2Fa8Yd2A&#10;tbJRnfxuBVuXUQnMfvvhE7/+27/jP/7HX/Kb3/4df/j6a2Y/07YtXSOhSz6dYleK+MiVoURFqt0s&#10;ORtpKCJ5KyUTo+Tw5RxIUUBXOQc0I04HGle4WBuuLhpudz3X247LtWVlM4NOtEo8LvQdzlqsaWi6&#10;Ht30YBvpqqFFstLpen+0hH3icFz47t1HvnrzR3735bd8+80HPt4dOC7gugvp8AkjGFWq17p6dZ22&#10;58Xp+zmV5YSLqIvsaTZVTp61Wh3nCpuQF+Xk7Tj56DjLaqX5r0UOpKAoLbEEGirRXu4xZ9Gmqa+x&#10;SIaVqURWreV+qz+LLuL3LSnigygEQpJ4MGMUrtFkNZMZ0WpiGDT9xQU/+uIln3/2nJe311BmaUOe&#10;fBUEnnx5kJnQNLS2le9bAo9/fMv+7o4UAt26RzWaVJRMJt2W0EXmINPj4/yJx+Oe2Y+UPBNrhqB1&#10;Pa4x9O2AMxLGPseARzrA0xTO0AhtDa3VT53/k4TKWKE2qijAKhTDMLDZbLi4uGC7Fk9BzqCLeJuc&#10;k+vIGEG+Na0030pRdQooNZlInEXOHmPA+wDqJOvPhLjgPcyz0EhLrh4s1JOs/QT/S4UQM36JUtTU&#10;zrxCYBmyrWc0qc61M5qIKtVmQEGVLIqK7LHM5HCk+BlY4GCJypJ7JY2d2JEXCBGCX7BYtt01q03D&#10;+nLA9ZZMxifPPHv8NPLpwweOjx8paUHFA8vxA2WccXqh0SNds7C5UFxcrFmvJHpKGq4jMcs1Byfv&#10;fEHnVMftuU595VAFonI5HWeU+h6YpdQvnD5ADk1BoCY5Z0qQ2CeTMkpOQmhVMArisvCYP/Hh0579&#10;YWKOhX61pi8FY7ash4HVal09xIqYAj6Geq+VHwCLzMlmIiMNWQ+qos8oja3ARiETL8zaCbPCOLH7&#10;eCHOam0r/CaTohysQvJV2j5yeLhj2j+ijUNnARWVAtb1tLblYrtDKUPbDdi2Q2Fpm47rm56Li1su&#10;dy+52H7FskTev//Ihw/vKEXz7TdvefvdHUN3ibMd4KizBtEy19/lvJj8V4rgk+VF/kOfp8TWtjjb&#10;o4qWdSEkSoyEeeLh7j339/eUAp/uPrIcF15/8RPW2wu6rqOoTMiBmKTJZowRO0BM4o0tmaIKJUfJ&#10;ZfZQYiLGIPuOqyoXJTJWlw05t5xjtE6AIo3IMesUOFf6eE6h2hvU2esrZ5yq7rCqrtNPnkyjRJIv&#10;v70o1xIahgHj9DnpwGhVvauJlDLT4Si5ztPM4+Mjx/2B+/t7Pn2857BfWKaAnxLLKEqTZZFCUqTy&#10;VUlFpm0NF9sVN5c7rnYbNuseZTLLmKB6VSWXNBCTTGpjlhgi17YiM9ZVRhvTWdkicv9KTk9SSIzz&#10;xDSe7HeyD6/XawYsF7tLLnc7dtstF+sNTdOis6r7l0iXW8pZmjvPM6HKz4dhkKgYdZqUSqPMGUtr&#10;2/P/773Halep6LJfWyvxLU3bUZTGuAaljaygJZNyQeVcY3kyKieMgtZZsEbi8GJAZ0UyoK3GtoZm&#10;3UgmKooUYi0QNdoq+cBhtaYYje0l0sg4S9FSICqrJTbLCnjuYi17z+V2w269pTEGn0TKXZJYaYpO&#10;YtlbMvvjwjQFpkWii0SqLLTkXGpRpMr5+itnHnU5s0BEOnuSO/N0jlGakhVRIQrGckqSqB8n0r5S&#10;GJGPyhKtsqzXKtf9SZr6+nSSLIWSMyWeVjZFPqmd62SfItCwkwWsVDVAypmsRFKsCtWrbMjKAglT&#10;FXPi+05VmZfI6AojUxVOKIocrSTNIMWCDzPLZImN+LZVEtXAaW9KCKk6V2teUYWcVaVTy/dYa2u9&#10;IpP3UyTbCfALkptctEzgT5aWlAMqa0wGVcQHLgP7E/S0krNP/IuUxc9Noegs0/gqI6cqWJQqtJ3D&#10;OJF/kwvaaKxuaBrx9CptpVmnFVqdpsxSmhadSOkpGRREwh1ZcAFc8ET9T+c9/w+TPYtvsdSokoK2&#10;UuC2TnxKWok/MBchxRZSvfAVSsezSV+bgjYJSo22KKBUJmdPzApvNFgnmWRdQ79Zs72+4urmmsvL&#10;S9phYHEWFatm3ZpzFICAKyBU46hRRqIi6pultaZrO4auQ9eLyOdESNI9OXl9+5NvDUWL4iRaMSiS&#10;tvS2ITSZHA2zn+SmTaV2jUuV4LYYW1A2EbwnlUTvDG2zQnuP3z8QD0fCMtJqhfGRPi5sbOGyt1y2&#10;mt5moahauZkutz3Pri643AiRrzUZR0SFiTztiSvDMjjmY0uYDsQQCHMgx0jJEUWiUZlN60irHofG&#10;FEXQDmUzQ/a0y4hZDpj5gDYWXwI5a0w30LqOjGJfJj6+fc/XX73h3R/fsUye1WrDi+ef8cXnP+HH&#10;Lz/n+fqKdbeiX1/SDdsqW9OkAouXMHPrJK9tCpn7hyPf/vEtf/f3v+Ov//o/8Tf/+T/xzTffkEiS&#10;S9qvxHsyzeKNrB07skiCfQ0MNzwdFrRWoncvEhKklZJoqhyJMaBNBOXpnWa32fDqdser22ueX+64&#10;Wvesm4bGxFrAgbGafljRKQmD102LaXuUE4qxHL6q/K1ORCMLn/ZHvnzzLf/lt1/y+y+/5d3Hexav&#10;QbcybShIgVqk6NFFCm2lFK4egoAfLFInWmOpUunCP3pUDw6VnioUwacSudSvn6aK6aSXrveBrRNm&#10;iQCrRX3NSkabulFIQSxd1bpRlSrBPP392kph5RcyipLFd2ZtQ9ta/LInzI+YfORyY/nss1t+/rMv&#10;eP3ZM7qhhbBwCjiUjbV2nYsU6lKoZEzN7uTuA9989SX3d29ptBSbxbmztNFZx2TguD9yXCamw3uS&#10;F9leToEQF2x2DG1L06/ouh6jLGkpTNNCDoFSDNO4cJwWQkh0ztJ1HU0nZNVSN8XzdK7GiRgjnsDL&#10;y0s2mxVdJ7GwJ8W6MYaub7E21UlHxLkVVfnJfi/7jmug6+TvVEqKYj/PWAsCLQO/ROY5cjxYYghn&#10;v6HcM9QueT3gASEskvdblOSaO4kuK0H8tiVKTrpcrBqFqxCo2oTIGXKkZI9ioYQR5hFFSwya4C1q&#10;3UDrRHo2wTxLcddtei53F1w+39JtOiKeh8MDYQ483n9g/3DPx/ffUcLMumtwdmFiz+IfUCawudA8&#10;ux347MWGZ8/WDGvNPN7z+BA53D0wh3yWiH/f90j9mU9Fr3wuyWS3etzP2Zonv+nZe1qfo0LCQJq/&#10;oEk+8f+y9p5NkmTZmd5zpYuISFWqqwUwg8FglgTJjwT//RpIIxdiF2ZLLnZmGqO6e1qVShHC3a/k&#10;h3M9MnsWxIIAoi2tKruisjIj3O+955z3fV6TVj+vEJ37Tmjf0xzZ74/c7ffMQXLtC+Jzdb7j6vqa&#10;vu+x1hJT5v5hL/FytZ7lsE/XA61Wm4J8oyuR2DmJ5qIopsORtEgsy3wKkKXRsRLLz81rZC9c0sIS&#10;AylFTg+33N99QGlL192xP87kXHnx8mNunr1kd/kSazyu6+iGjYDhBiE1aww3l5nt5prd9pJnNy/4&#10;/PPPmSaB/v3857/k5voFL1581F76FXgjD/342//u4w+p9VKMOE6HA/cPtzzcv+Ph8JaH+3tOhwN3&#10;H94xz4HpMLV7pnLz8hXX19cYZ4klooymKxVnu5Zh2hpGquJ0A7FRCWFGIoJSWyOlgZhKYZ5PAld0&#10;7tw0LGQpgLVE1EisVQMcBYmGNEYa3irptnYJPVy8fxrXcjZVW9M1QhJerw+DQJwqGWM1nfJN9rkC&#10;bqTxmSKcjoEPb/e8efOW29tb9vu9ALNOmTop5mNmngTqNU1TK35nSikMo6PzlquLHS+f3fD8xQ1X&#10;lzu81xSVUJPsA6rKYTzWci5scyzshoHBD3Rdj60GkigHc1KklHGdwzW2QM6ZkAKH6cB0EpjYOGy5&#10;0HCx29ENO65vXnJ19YyLiwvGfmBJkUpBK4U1RqaOpTD4DrVpwL5GDe77nq7rUEYKKaUUumSc1ljr&#10;zmt5E1U1mrs0p9ZYTW0NOkszLFXxCOdUBMpWIacWJaMq1jpcN+CxKC+C8FM5gtJ0vWEYezYXW5lI&#10;xtbYbNuftgbjJKITU1DOSvE79GBF1ajLY+O6s5bNMHJ1ccnzm2dc31yy3W4fyclRYK80a05aEtM0&#10;sX84EqaFECOPyQ76vGQaY6hGYJpVQ6Fd04gVRmmZQj4mUzxtQqqzpH8902SklrCtkaO0gDzXQriW&#10;dvJRTZrcilnbzksrwT9HAbNlmh1JN7isBqqE2VWtxe+rpdFJKVQlwN7H+LNVFVzbZLiQa6SWck6Z&#10;qVSUEk/wqgRwbfhmlTSupfG2ECbL0luc9y2N1aC0cFtSSuiI0LFraVwimZbnnEQNqCXLGS2DCaMf&#10;G6/royjElwyEVarcbBRPo90e9xKZopfyFAa8Nq2y9Ia1NLDWZpyxBlflfCX2gdaAR2Ndh3dCcE4p&#10;oRGCe2qLTlWaWBQKSfhRVWxiFA8s558jeI/+V9h//009v8YY8E5uElrH0TYEeJEXT2Arqd0cLVtL&#10;iQdG2daVIFN1QdsiVX+FUiO5VAoW7Rx+dHS7kXGzZbOTj24QXDbQvIsK73tc152lQiklWfAUGOtx&#10;xjXymWSS9X3PbrfDOEehMsXAtMzEknFa5Cud89iWx+tQjbQst20xltENxKqpLjLVzKJKizaSDpi3&#10;TiQ0TpGWO2qM1DAxOMtl7+mdZQ4T02GPOe3prKHLma3KDJ3mpjNcuCp0W12h03Sd58Vu4MXlyOXY&#10;0WNxJDSFYipRF5IWJHlPT9SJtGhOWWZlOTeNv9b0uqJrj1WKzmiyGTDjjvFiy27TcW0rY5pxy5HT&#10;8YGiPBujG8Qjcff+LW+++ZY333xLDYnryxs+uvgjfvajH/OjP/5TXt+85Hq4oHcdS2xTica0XsJC&#10;zLJAZlWxBr77/i0//8Wv+Pnnn/MPn/+W3335BW/fvCeGzHghBE2rLPf39xwe9ljr2Y0bnPekIFOb&#10;WmUBUO0AKHEFMg0uJDBVZMgochIyoVYFbxRXm56PX+z4o9fP+fTlM55fjoxOYXKQYPRaRfZvHF3f&#10;YX0PbmgjuE70d0py4lS1KOWhyOHnuGS+efOen//mt3z+6y948+FEKho3jDgzMi2tgFVCdTbaoNR6&#10;yH088ELzrNDIpO3zc17l+c/Fu1VLixBoi9u5Yypf6HxP5+aNl46hOcNR1qJWGYEs6Cb7Uqr5UAto&#10;VTDKyt9Dy5RFjhrSnEVRlJHOq5INTuKBFcYrrENIqcsDlolxvOGPP/uIP/2zz3j5/BKIiJF4jUmw&#10;jwOgIhJwoztEN1Zhmji9f8f3v/+S4+0HOgPee4rrW9yZIodIOk6c3t/xsL9F1RnvMt56okoSVZYj&#10;qd17SlsoWiKfciWGQoqJeV4aaEqKXNd3QoZtB6S10DLeNV/OSkyUnEitxXfb7KHiX7TQa6EnL3Ng&#10;CULh9V6sIjF64pLENjLCdrfBe0fOjayoO6HmI0Ci+TSz6UcU7WDnOgxKaOJrk67rOC1CQpYuccVX&#10;TchInNc0k6aJEsSfJIkbEv9kdCe+5lKxRTZJlSvkCRX36ChKlpAKIWic2tKZSwbl6UvBl4h2mstx&#10;5OXNNdfXV+hOc396oEQhVM6HPYf9e46HD/QOrKngF8Y+orvC5Wj40Wc3/PQnH/HxxxfcXPaUOvHm&#10;zcRygvdx5jRrDtNJDnD8QaFUz90npCvQQDb8I8PGP+ww1bauqTZdzJCqTPFMCKQlkkLEua7F03jm&#10;kM/NH4tMWgSUJdeSxFD1DWI0iAqh+eeVUHl+cHhZJyptuWuqBQEXGSPRfO/fvaNEmWyoIgeSFORQ&#10;FGOUQ+PqLY8zIacW0wLLfGCaJlCSmHC/P1GqQeuRly//iFcvX+P8gPWjNO6MPcOqKtLtf/niNS+e&#10;f8RPf/o/8Pvf/57f/e53vHv3ju++/Z4PH+54/vwjlJK1yNkV2CL2s3/pQw6hMi07Pdzz5ptvubv/&#10;ntN0h6qwHTcSI4UizgsfPnxgiZl5ntnsRvzQ0Q09aZEme1WaEGZSXDBGY5RYiWiHXWMVOksW8yor&#10;ziUSTkuTPBuUGhr4KAksshaRtFrT8r8Rj6ZScvgE2atAikf1SGV3TfnROymoa4OIrg+DQAiFGFzP&#10;XyvFyDwJgyDGzOH+wN3dA2++e8Ob799xd3fH4XAQRsCc6RlYpsA8Lw3SldEKhr7HmMpmO3DZonJe&#10;vrhmHDwg0X2KIr7UFveDFnFKTYWSKpS1oeqwuLZ2SQPE6oLTPb6reP/4mq4RgelJc8k5x/bygpvr&#10;l9w8e0U/jihgmo/MaQG7xjsJIGmJIqmupcjrWIUFsxYr6vxrxav1CP3o6ZcmF+diqwA1JZacUA1+&#10;ug5VUi6EFClN+VNzJde2Z1hHv9uStcenQtCamcxUKsPYMe56hu1ALJmoKiEoybdd4U7OCjHXgvEO&#10;1xvJTNUynWxPozOG3neMXc/FduRqu+Ni2NBZTzhNhGmiLBGDweuWUZ8ycZF9Li4LqVSJv9MOpypZ&#10;13OjHCU8kkJjOUi7XOTYT4qy85q1/r41/c904nUq++S5omYQiXrNki9SihS0SiPnFbtSkVuBR4Lm&#10;B1fn9XI9D9HykZXI0PWqsoMzX+Vcv0DRGmVEPVeRkCg5b5ZH8NTaQFQr6LetxUZhjZL9PQlMbJ4N&#10;KXTi57YSf1WUpODUnMlBJq3CRBGmgygscqN+y4TZNP6Lpoh/l0JuU1mZOEs0onNG1FpJrG5S2K/r&#10;RDnXBbVGOb+qBkiVN0CI5koUhrn9fW0N3WAxHXRDT8EwL4HTHKjV4bwiVqgxEueM8x0mKzqlKUiU&#10;VEpSvGc5nTeOkMHRkcl4N0Ka/v8s+f/N419d/KYUQRusETM3apHwZlzzP0xnGZgEjpdGRmvSHrKQ&#10;5pBJqhQpMupYOzZU6SqkLFFHxoHpNX7s6LeD0MG6AeM6tPNoBzYGyY3SDU+++jFSZF5mitI4V/HW&#10;C9xEqXMG2jiO5+KXYISYG4J4oayj0w6LwQEdVTLV1hdEa6rvSChqtQy5sCjF0qbL64Rl6ByD0Rym&#10;jI0LZZmx1bPxjp2x5M6Thp4UJi4UjLpibWXUmmsLG5XQRaKZjNNsx46X257rztKR0VLSIlj+CbWc&#10;IJwwJaJ0xXlPVhpbNDl7apE8LqUzy6IwRDyVjdWYbmTYXbG5vmJztaEbDaZMpLlyuj2S7YCyClsi&#10;7x4OfPvd13x4+4Y0LTy/fs7zqy0/+eQTfvLJp3xy/YKLfsegpfM/WJG1h5KZ5kkmXK6jYgkh8fXb&#10;t/z9z3/B3/7N3/GLz3/F27fvOU0LoNhc7Bg6h8EIWXSJsgijqboR+bTIWnSjFWvaYUTJexVroaiC&#10;MbWBmoCc0CrjXeFi43hxNfDZR8/4o9fP+PjFJVcbK36KOOOrQUUpllVFsnzHAZz4uqQrpsnKINgE&#10;h6qOJQZOx8BX37zjV198zee//h2//fo7QvIYv8MYRzWWTARahIHWAuJ6MvHQTz9hnd4+Hs3XTl5h&#10;JTKLNEu+yOOkF0RUKOva0y5hFYmrUtLx1gZtBLKgtcA+MAZrfPPJqyZ9qaR1LNYgZ0+nSM3eIw0I&#10;rVHOYa0+Q1UgEduUUNtI7+HFywt+8pNP+MmPP+bqqgcW0NKJXcUxBYcpuhUeVnQZ1UAxUDP5eOD4&#10;/i2nD++IuaPbvaA2WjHAvD9yvN0z3+2JpxM3lz3bscf2iWlRlCkTKOSaiDkRcsFkWbTVWufUKB34&#10;Kl6ip8qTnKOQmHOTN6IbHdKcc3SVMqQkPt9YSqOAKqxVOCOytnlOxLhwPBSG/oahh74DitAfew8X&#10;2w2bzXCOWuk6OUgqNCmUFo+0Fr5glSW3+yhnodMOSrE/HUWeHaVwQ2kWKqUW4nQizxN5XqhBSO5U&#10;ybKuSqb6axagRryzuh4gHbHpxBZYQsSrjq4sGFNwplK6Rv7ebBgvL7gee3qjJQtxXlgmmWaXHNA1&#10;0tmMN5US75hP30G5Zbur/Piz5/zPf/4J/8uf/wnPng0YFu4fMvu7glILOS8cJ9gfpIhbD6+lPFEL&#10;lNLMXjJNYJU6r16dx1tovSvb9ad4NIq2aWypUmCcJo77A4fDgdIUALL3SQEzjiOugsKhtaxvp9PM&#10;cZpxXU+pzYflOomUK/W8FqxRIcC5UF/TDJz3Z1iaUZWH/YH379+zvz9IwbCIpLTE9WvI10xFpnFz&#10;nKkKrDd47yjqkQRecmV/XEA5pmlBKcPV5QuMG6DRIVaNVEURg8TtCd0Xrq9ecbG75ub6Bb/85S/5&#10;4osveHh4YJomxnHHDx/nkfs/+Xh6mH7aFFgP3RfjhnsrDftlnqkxMfqOzmhSLWzGK66vrig5cffh&#10;HSEvPOc5z8fnbLcjtVjxQGcpZqfpJFPa6PCdxXqPWKbkAC57bKXkRAiLgJmsxi8OpUWSXkpqcMP8&#10;WGR5J2EB+RFMVcqjYqFmOV+t0xqrNNogMu0qUvt1cnN+XVQ5X7ilCNxzOi0cDiemw8SyRN6/+8Dp&#10;FHi42/Nwv+dwOHE6zcynhbQklhKJyyMITBvFdhgZBse46bm83HF9tePm2QWbwVNrJMxHStZ4r/FW&#10;PJlKazAQc5ACv4BVhhqhOiUSyRaqqLQRbz4V6zO2F+VhjuFMy/deJuyb7cB2O3JxsePq+oLLqx0V&#10;w/GwcJhOaC97snMOozRTiMyH1UcPwzCgnDnfWyULfEhZkZILcT8So4CCYrO6pCLlEGqVcxdiTqgo&#10;UUspV7LShFxYgky5nTHCDakVYyzd2LHbjuB6hgrJKBYi+5jpNo5hsOjOkKWWo5BJSuLrqtWiarOG&#10;aioYiRrMq4yoXQOuRWONw8DQ93TO462TiWTKkvEdQvv+LJrKUmRSnYLsZSGvE2eBTaFlvVFGs1aU&#10;cl0+YY7QGnZN0rvWCOtpRj25vZ9OJNeP3NaMWlVbarXsO0WAVFUJa0gb8fxbI8kWOiVUjciFVVDt&#10;/lK67VFr4auaclqtKp7a5Lz18XNo1rxCNaBqm4S2imbN5F1zeGVnaIyWpjQTtVQhx8hMIPQQxw56&#10;LxYyBIBWSqGkLFYFnaWY10Ym2qVFiqqMIj2RKrembRGVQW4Zx0JUN9RS8NY22+qjzWltGolapbTX&#10;RpoMq71ObBaiGCzt76/nROcs1jmqkl+XCCEk5kn4GDYmSo2knJjCgvcRN8oZNRYNRlGUxdIRsnBt&#10;aFFZi+mwuZBcZlA9pH953NG/qey5ZoU2gppXCETjdJrRqh3S1wtfZ5mWqCQ005KpOsghGMgk8bdp&#10;T9c1Xy4WXWVyqjeWbmNxo2e83NHvNnTbkX47ojYjOEVfM11aBAPfZBMiL2wbh5LDQkmNitkOqBIX&#10;sOYE/jdiUUD6KQ7ah8KVgm7SUa2gGk30PYVElxNdTdhkyFkycU0V4pwz4Nv+owu4JYKesNbQ54i2&#10;BuU9106zoaBVpK+wU4EhN/O6gr7ruN723IwebwAi1CSbW5whzOTlRJwnyAumSCfIW43fbeQGVBmj&#10;MtTA7Cu6LjidiNnihy0X1xfsbq7odxcCaymFU47E0wOnfBAwhHV8/f6Wb28/kMPM9eaSVx/d8Mmr&#10;5/z4k094ffWMnerpkDywNQs4kjlMCykWxnFLdmgNRQAAIABJREFU7wdOS+D+4cj/9Vd/zX/9xef8&#10;l//n57x790EaIErL5mMMYUnnSZqzHXbrMS1SaIkJpx0K1aAnEm6+RhdUVZv8KIknQSVKDWginS9s&#10;R8PrZzs+fj7yycsrXl7veL4b2HoDeSIVhWsHDl0cFtlksBqsHJJTzKCMeMeheTMzdx8OfP/+js9/&#10;9QW//vIbvn57y8MxoKyjUyKJLrm0fDPxPz/6evV5cXoqUzkXuqWIhLj9/gcy6FqeTH4Vxj65xtXj&#10;YVcpAVppWiuUFvquDbp145UxKOPP3XmlFCWvhL6CQQtUbu2otg1tBQOhhAJdjHSkO+9QqlLSRAoT&#10;aZopaU/fwUcvLvnRH7/g009vePZsg9cVyqmNCnL7Hluxe5Y9y6HUmk7o23UiT0emhw8sD/eE2rN9&#10;NaK2W/p+JKfMfDiSjjMejR8GPrq6ZNwodBe5PSVOZaLURDEtPzJUahHZoTUWbCUZLUWcyzjzGK+W&#10;cmAJhSVmUnksUrS2dN1A5/uz1DQEyfhcUkRp3fJSlcBhshyMY5pY7h7oOss4XuA9pNQ635qzf/ic&#10;1dkKK6XMOQZJxDo9tkKYK/tpz/3Dkaqa+gDT7CKBlCoqia4uIjm9OkV0EsI9uUgGaVVQLWv8jLWW&#10;3ls6l7A1ouIRl/f4urBDM+ApeqFzEWUDxkTyICRnuxupnaLEE/vbI6cUuDvecXq4Y5mOqBywujD2&#10;BqsjOT5w2n+P4YHeb/nxH1/zZ3/6ij/9yUs2vWI63pEjjF2lM7L2hxCFbH08Ms0zIQxC2o2L2BNc&#10;bPJnaWDKjVSatK482SZa0dsK39oUDlQpDq11Z/rsEgK3t7csy4Jx/ZnQnXPG+45u6MhaE5IcoEsp&#10;HKcT+/0e7z2pZLQ1DJsNJjhqzq240k1+V4UCS9tzrMa6luFshRpdc+Hhwy1f/PZ33L67pZZCaN5N&#10;Va28Bu16LEUIujlHMBrXWYxzbK92XN5c07mOqArbwYGRQiUs65RAGn8hymvlfYdC47x8f7UUco5N&#10;UdLz4sUr7u4euL+XjPO72wf6btMmqSIffDoB+uc+1nVyXd+ssnTOs+u3XIwb5uNIVJlqOkBki1eX&#10;z7m5vqIoy/54Yj6dODzcs9l0hN2O3cXYIsMyy2zk4BsjyVR0Wu+3lbodWqGa2pQwUMnkbAjhhFJZ&#10;LDRIjrsMBx4LeLkP6w9+Hvl668QxnpMLNK14tvb8nFLTDyZtSimWZZbYyJgIS2KapPg9PhyZp4V3&#10;7+6IoRCXRFikYbYsmWXKpCVymo9Nciv+VMl0Hri52nJxueHVqxfsLga2u4FSAqfjTEwTFS2sj7Yv&#10;KyvFUkhCwdZt3VFVo7KhZNWsnBrT7ietwfYB7UsrysQ+opQ6Wz4uLy/Z7XZCmHUykAlx4TAdiDEz&#10;qkFkr0pLU+pw5O7DragznFwfXhuMUiwxMMcoKqFxxHQO7UQiu9Ky1+bZavew1pKqRHkuMRFzYYmJ&#10;pSQqsITAHCIlJKq1Mu0sFdsp+r5RcnuPV5aZwqlE9EmKduMqmdhKrUxShUKhagtGGA6mk/zvqpX4&#10;VZOcv4uW4tMbz+gdY+cZnMUpjS6ZskSqUsz7ozQUKjgljek5FOIs/u5a1FmdkquouEzLdTe6Cilf&#10;pJvtDNCggKxN+sdrcb3egXO03B82r9YJsFJydqyapsEUD3CpsvdrEX5hrBRpxipKaWf61iAwtsXS&#10;tfPgWgTLAUa1ptyTQhfanz02jaCRqGkS59y2hVUPrcVjr1Vr7PNorbFaS9MsJnII6JI5HQrTpiMM&#10;HX1jEqnWsFBNgl51Fm8+jd3gtPT2tQwTa4koZTFaWC3ilG5FdJNJl7pOdOHMGdC0OknWktLI0GeP&#10;tRKLnDEyqFgHKLVqUs2yJRqDNh1GewFEYuSIxip5V80yXIixnNMKiFLvFBVQ1iByhUIpUvyGLMrD&#10;Ug3J9NhcOKLousTwL5Q+/9vJno3IfWoLfK45nv9oxfBrS5NAJ7kya8T3ku+rrEE13H/OCqcso3ds&#10;xw7jelCehcqEovYD/fXIuB3pdhv8Zovfjgy7LfbyAmMqPgf0ZCUjK9c2nZPJl7VeutdWNnhTBYpl&#10;mz8qhCDTyJo5zhOH6dQyYGH0HXGwOCR3UEi17UYQm6EUtRpila+5mu1VLZCieOTCQq2aQWu87Ygu&#10;o8NMfTiy1IypmS5FLrzl2lt2tchBLwbGDB0t37HvGTrLTe/wXsQkpCAHNVNhnslhoZYs1F9ax892&#10;Z/+XFCUZCJDbdDB7nMvEVOh6x3ZjGEcFvfycNkoBfb3xzHcTd+/fcAyZD/cHcoEXz67ZXm559eoZ&#10;L57d8OLiioGuzcsNCU2KiYfpIAVQBt8PeD8QCvz2d1/x9z//B/6P//Ov+P1X3/DmzTtQhmEYecS5&#10;Z1LOpFgw1jKOG9lsUuuIZ5Ec6bOfZJ05SBEcaiTlzJxmVF7IpqBZ6G3iYtfz+tmWz15f8/q658X1&#10;yIU3dDVhSmr+xdRC2httOTUPauyQxbN5FrT4GFMpxDBzOi58+eXv+c2X3/CfP/8tv/v6DfenQFQG&#10;oyyxKMmbU0YWIRoUgnz+OVSBkgtJJfHNrAVwWaVW7WC0/rdKVVapkXn0KD5uMFK8QKsdq0Qm1PV5&#10;beqL0a27KlJHrRwoLZ7+NigrbdolcQJt8eRxY9AVMIqlSOSS0gbtLEZF5hhY4gMp3LPxmecvd/zs&#10;zz7jpz/9jJcvdnhdqczUupzjr7KI6NqSZtv6omlBytLgeXjg7u1bwsM9PQW9HfDDSO46yIXleGLe&#10;Z0wpPNvtGPwVN5cdXV8I6sAhaLzVJAzVSZGRchFLXpveGqMwumKsw6ke6wT6tapOliURUmkh9eKF&#10;XmWv4zgK4CJnQlqotTLHgO86oT32sr4si9yvOSf2hzuGsePm2QV9J2tPijLstk6xHXvub8UTVlvU&#10;jarSlIhRit/Og60wnwoPDw/c3z4IfK4fmg9Q/i1VBdKklZHG20qiVxqndMtnloPO6n+UvGLPTvds&#10;3UxX99h4wOYTYwlcKEUlUd2MNycSB1LVJLOl845JnZjmA/f7hUNaOMaFfZg5zCemdCLGPdSFzinG&#10;zpFmmFyhd5pXzzd8+vElL58P7EaFrjNaTQwWtp1kaPrOcgyBOSwc54l5mpinHtcIllpLtqKJCWKW&#10;LqURD+YPe6N/WIxJ4V8L5+m/tVb810vkNJ/48P49YQqYqlmWgLLiEXfO0Y9bcE48tAVSroRUmEMS&#10;W4hx+H7k8vKaOUykEFENzFWasqqA2HnaOt91nZCgrWnTwMh8OrK/veN4/4Azljg3SFsppGUBmx4n&#10;N9KCBioq5kbjTmx6abKkAihHrnJQub+/5+7ugYuLBv9TlVIMdW0Uo8hJcteteQTheD/y4vlHnI4C&#10;Wbq9veXq6ppxs2ne5YRStr22/7zjCTwepNdmt6me7TCy7C64vrhkOn7gWBdqbWsqmr5zXF1cYLsN&#10;XffAw+nI3e0tx9OeN2/e8OOf/IzNZotzAjhaM+2tNnhrxIOnDamzzKFFADZFkvNGFCAUakmkiDTR&#10;6/ocfY4cOU/1s3glhepsULY0fkklKZkixRwb/Kkwn6Zz0ZvPIMjHpunhcGhRawsxZHIQWN9hf2Sa&#10;Ivcf9uRcKVGRWsNMMpwrNUFJBVPBefGMbsee3W7D1eWOi8sNl7uBzlsE2RQQSF67TrNERq1CJEkb&#10;sKiqMdVglcdpL/tLtXKQT9I6NcpiTMY5hbKR3KTKAsHinGXbdZ145J1mCRPxNrOEwrQkyVTOMlFL&#10;RJZ5Yn//wMPdHbVWumEghSjqhFKJS+B4PMq9rMU6UFtRIhA5Qzbl7LFfowNrVaSYWeJEzpXTHCQP&#10;d15Ylsg8B0pI4OSsUkqha0pEY6RxZZxjU3t2sSeqTFZQVCLXKNLQmihksoZqFTiFdhbXdxTk/Y4l&#10;NFBSASvS91QSqgNrTCOUR+I0Y3IjJqcsa0jzc8YQOB2OnA5HWbuMQ6lIKhEVM6UqrCsY50SBV4Xx&#10;I95cKYR1lQ/VbIA/IDivRe96z67yYqSpqlDNH94SLZrcX2lF0Qalrfx7ZpU7mxZ31pQsqsXu6bZG&#10;GyPPlYHj2SMvSmglkuZ2P1JWNZ06T4fLWji2mEdqFciuEQuKVlYGLqviEEM14hOPWgB1WVlyEQtG&#10;CLBMM2FZiNZKrZLl7C7D1QJkgaBWAUtqLZFEuRYomRILyrQiW6lzT7aUepZjN10QZY0x0k1hu9rk&#10;njQaYI2nlEb/o6wfUqN3xyLebV0rxgrzRhlZ642pj+o31Wj1yoiiIwjcy1p7BtrlnFCqnEFXUUML&#10;0UBmNT0nC15PdPM/f/3/w8e/3eTXWDSKlAtaSzcglyjRCV7yw4wRmVjJbawOjBtLKPLmGCfeuZIV&#10;nbEMvWO3HTCuR9me0CauuevpLjb47YjuPQzSHbNjT7cdyWT0wVCrOtPplBJcvWpY+mo11jjSLDK+&#10;2uSgMUaOiHF9yYnjdOIYpDtqUJx8h9cG70XKqtbbtCD3ErKQG6T2PP9hKZIfqQrEhbrIYj4qi/Yd&#10;OSTCPKFOMynOMqEjsdtuuNKKnVIyrS6JPmc6xNfs7UDvrciAahFEaphah9xBDShdRY5bOlRtC7cz&#10;crc3j4LIUzNEjXHgB+nM7o8nUJFcFkqc0OEgK1QVL/frj15wjG85TnfkJUIuXI47Pnv9Ka8+/ZjN&#10;pmPbjQwInVaKFE1KMM2Z797c4oeO7XZHN2ypwJv3H/iPf/d/85d/+b/z1Zdf8+HDHfMSubi4ZBiE&#10;7hZCaB5aiClglPgTnZOw+pwqWOkw0WQmRre5ZhFPhiqZkCfmeU/NgWozvcn4jcDDXj3f8dHzHc+2&#10;jl2n0XUhLYGUFapEyrLIQthGySouMmmPDmqmKItRXl7a5gte5sCHd/d89cU3fP75b/jFr77k/cOJ&#10;w5RJxchlEjLWZYytbUKYWf255859k7+p0vQ57VFbHm+paxD84z36VPK2SlHP8pj1/zcg2JmquBbJ&#10;1YKxUvAqQ22xRVRDVVoIgaXItDrJiPdp11QQhLCCpdQZxJDIVKE1Iv7rUhdC3JOWe15cX/Lx60t+&#10;+tPP+JMfveb6aoNtV5FqGX/SdZKiVxK3G1kb0Lo14cLC/OEtt2+/Ix6PXPQd3atXPDjDCYhhZjoW&#10;wgKGnqtx5GI3MA4VYyM5K1Rp74MxYFVb3A21tNdA2SalMq2ZVnFWJHKlFkLMLFGk+SLHrjjX0fcj&#10;4zjS9/0TOIRMiVJOkkeqFVas409k74V5npnnEykVzEYiDuJSz13u1WcsUsofbmw1ZTQt47zK9GI6&#10;zhwOB0Y0mycSy5QSypg2TcxtCgq++QutlkmNXv1CjfMwOIv2nq1yDHbCl4TNAZsmuhIYVRXpup7o&#10;9MypPuBywVthMOynew7LzPvjnvvpyCEl5lKYUyTVyBIOGB3ZjYbN4FB+Qw0jl33Hp6+fc3nRs+kN&#10;ugbScqDGGasSnVF0RkBDqrEg0tIO0EsgevmwPkD0mBhEW5gT5y6n+kPZ82pcVFQlzjbdDnfWeCGf&#10;I97I+TRLBurxiM3gu4lcDTEjE3cnwLzjKVGMrFdnlYcWMFs/DmziFjNbog2kFChJ4tDWQ+NTn7+z&#10;GmeE2JyTXAMWhcoJ23yaXmVyzBgMs4LOD2JjMq5J7Sq5XT9JVVLO9L5jt7kQQaDrCVFAPvv7B+7e&#10;f2DoL/A9OOsprWjVWrZE1ZpXNBm0MQptNc+ePcMYw9/93X/icDiI3P4Ha1hbF3/AAv1vHz+gPfOk&#10;AEahnOP5s5eoNHP74Q3v3nr2SQjMa8Gvi2bsBy5unknsUIq8/+4tH+4/gFbMc+L66oar60tZv1LG&#10;O4VRA85aOu+piF/5ZAw1lWZd0RRfmOeM1e3Qn0WaKFMyOUNVLXtcPR/KW7RLgwthHaUmOTibyMqC&#10;WFUEYV4oVe7fGMMZJrVOKKdpYp4XpmmSdTsLDyAEmQSHIJEjKTSeQYszKrmicpUYSlXpe/GLbseB&#10;3aZnN3Rse4epmZISoWZKDaiapMigkMJC39lVIwHnyZ8+A4xsUxZpWsMtNYCQRop+Y0FXUhFprjSP&#10;ZG8yLetKKQUZ5jCxhCNLKCIr7jq8kbVL1ea7jOLD11rjjMFqkWbLFFqeU5pc1WgtxNt2jUmhVSRD&#10;NQWJysuFnApzWDidZk5zYJoW7vd7ToeTNBLmRE5JBiVan+9zrZGBjZaf13mD9wYXhZ5baqRUS6rN&#10;baqKXEgtX7xajek8qhRiXMilkEqiEuXcqjSqZHI/QE4SrRNmwsmhSkGViq3SrqCK4ijPieW0ME3z&#10;OVtea3M+U6wF0rrPr2kT6knShrwpBYNqTfRHtZk+r6dr1fsHSgce1W0rCKuuoCwtajWl1eNroJtH&#10;Rcs1cP5aukpkk1FydjvbAHRT1IH4h9eCtzwZIMgKUiso5SiqYtciUSs566BF5GrkWjfVYFoyx6N9&#10;TTg5OVqSMSLvbcOL1dawWsgqEtF5npiXpoJRRdR47edLuVJTa5hlK9fTSo9X4pEu62tZy1mhsBbK&#10;ckYo1CqxVCv49KwozLTXPqG1kajLkgSCVhH+hLLUKnGcygj4zVlN5zqUcRIZazqUCnReapHONsK1&#10;FmVPJVGKF6WLcpRcQHmSK48WUzbA/T+5/v9Tj/9u8fvtt99yOBwkUxLxQFxdXVFrZV8XpkPrhFkZ&#10;T9u+QBnk2q2FGGeZWniREkm3tnkGTcG4xIDGdh5tFSFKvmSvnXQSLwRcpP2WoA0eS3QOvd2hh5Fu&#10;u8NfXmC3W/QwoL2XQgZNoZHzMsQkb+D28opxt6VoyYI1WUAH1MrSAum11kQKsWT2pyNTDOcL0hnL&#10;xveSIFoyBZmEaQ1Znc/4lAohycKVUqLkgMqJuMwcTg90V1ue3TznquswRorB0+HENAXC4YFIadls&#10;ns1g2RrLVBLz6UE8fWNH73sshdG1G2E5ygolFR4skgsncSuWob+UjVRCQ6G3kGap1OsCs8TEGO3p&#10;vSyYHvF1HKYDWXcMeKwzaCuwFUrh09cfS17juwe2S2Z785zXf/TH3Fy9AAoWTSZg0Fgsb+/2/O7z&#10;L7m5uSFmxcYP9MOG42nmt7/9gr/92//EX/2Hv+Yf/uHXTNOEUobtZoO3TiZYVbqwIQhl1nYe5zpq&#10;hlCSYONzIYeI95ZSk3QDrcU5BboS50CIC8UEKAs1HakUxrHno5sNn7665qMXOz5+dUWvEs4WiT9K&#10;gTmId1HlRC1FustWOo2khbrPJNORrAMz4LVHKU2cFj68veerr97wxW+/4IsvvuKLL7+ldiN+2OG1&#10;IyVDKpoUohTSos+mFrmOVm+fakJm8WCWH9yztT5GR5y7d8rwuPcUBJoll0opK828UZoFgYi1LfJL&#10;WZGxKo3WDpp/uVQB5lCzPFdplBWZudwvFde+phSEuk3T2vKlwWrLFGZAsd0Yao4c9u9ZpntGX3h+&#10;s+HP/91P+POf/Qkvnl3SGdM2gDXSqBlt8a3w7ZCmD9LlLVFO2d5y3N/zzZdfYKm8vLrCbC6IveV+&#10;mfjwfs/t+0QNA5ebjt53bPoBbyKYsnK1gHaYaofjFAuqCuxjWSL3t3tqUZKXqy0JaZDI2bVJx6mU&#10;LOuH91L4XlxccHV1xcWFY1kcVZUG4lN0vaPdauKVLpwBVDUXUshMxxPbcUvXwTwnwkm68jlFXr18&#10;zjJH5vmEKpUcRAK9LIFlgXGUHsLd3R3v3r3jOE24bmCajkQlPkVnFFYrTJX4oQhc7bbU+SQE/EGm&#10;0zVmjKp4q+mtxowdG7/jMkY2yxFznFHLERNnTJzQamYzXmP6TOKArQ+MvWOqBx4OJ95+uOP9NPF2&#10;v2e/LASjSUoRShXycJiI4Yh+tuWzV5/wP/7Zj9j0/47p/mtuLiqD8xJpVyrjuGG0mt+8+Z7D3S2v&#10;Xrzg9hDQypKb/3Z/d8+zcYMai0xTQ8QMIkPXpwnb7WS9jFF2T2Uem0/ayMi9aJTpsMOmTQsOVG0Y&#10;dxcYY3h/9563b99yamRkXSrzPKOMWEyMcSwpywHDGsIxUJRm3OwYNztpQBnH7nIgFfB9T5hnlulE&#10;joaS3flQXggYq/ANXua9b43dQAyBw/6B7biBKNOIbjdINnBIbIceVWRdc7ZryqxKzC3WpiSsNbz5&#10;/jtyTGwvLnFRVBBGKw77e+7vb7m6ecHm4vl5fVpvf9XOqDQ7hPPSEKoN5nR5ecl2u+N0mnjz5g27&#10;3Q5t3Plg/IcE53/s8Y8Vvj94jFu22wt2mwuuLq5RKhLjxPF04GEv093nrz7i1UefMr56TT8OdJ1j&#10;+sWRn3/+S+5uD9zcPOPTTz/h5YtnbDYbdLHUIeONNNqLQuTV44YlZtBKLFBVcbHdSYMpJsk91wLt&#10;q6UiNNrWvG0HdN0i5lbppLGKWj1Yif4K1rEYy6IlwsRq0yKIlrYfVFJqUTSloqvCIBme1ioShRjE&#10;32k2nhIq+4eJUzgSFpkMlwJ9P7DZ7RgdUvx6yzh0bDrPOHg6C7okpuNtO9AWqilYq+lcE77WTFoC&#10;fvBUKimEJ2Aj3Uixlhgz1lW6bmApM9N+wpnMxWVPyTM1V5YpMU8SGdNZTYmVJQWiT+dGwH5/4mF/&#10;pOu3XFwM5BAxWylEANlbKzhtzjR0ZyyrZU7Vei6GO+fonWRPZ1RrUBcoqk3SAylXYi4cjxN3D3sO&#10;+xNTWDidJg6HA8vhxPHtB0yREmSaFrwzbIcRpw3T6US/2UrzkZk5LBQy3ovNIajKEk/EArFE0BXj&#10;xddvvBOVVos9UkWLRzsuaFNwSprP2lhSCk+844W0BExdgYc9ZZoIS2QJiYeHB96+fcvdw4PoQGzG&#10;tKneKrk/+0bJuM6f7zvxnRdykSSBpwkQj/foD2/P0gqwdT2LqsoEUKs2SVYNamVEFZAX4azUR86I&#10;SPolL5ZaMc6DzuTaJNrtTLI2m9sqhVKI9LeuxfljkS7yaQBRVJQmh9bNTlmrqOi08RJbhUWbFiVo&#10;Ks5GvC/0LmGGEasjZLBWmg7SaUgyGCxlnTdRqpx7rJVC2agOVQRUF2NkaQpVlztqV/G+xyqLdRCb&#10;TbCWKEC9Vh+dz2TqcfL7VG0Ccj5IWXK1AUqReK2otEQFZjlzLrmQq3xubMZ1W5wZGIeBlGdqUXgL&#10;WhWKgW3fg3MyGafJppURIF6BmBLKKZx3xFjI2RISLOGBXjnqac+ywOl0wlp7zvv99a9/zZdffslf&#10;/MVf/H/uDf/qye8wDAQlWWtWmzZIbNEKquB8h6LirNyIYpWq4juylW7TUXTEdQ6tFTFZwiyI9rHv&#10;2Ox6lOmoRnxmCoXqHGbocNsRsx0wmx46S1SVFBdOORDaRSw+mZVkKRuON1YkCabyECfp6FGIFala&#10;tRLkPoVQMllViqrEWlhKYkqBLjmcMkQtndjV0lx4TBtdcmKOCzHNlDiLbJmMqwkbLPX0gCobPNC1&#10;w7HI1iqDqmyUwqeEmiZiXYinB2o4YbzBoHHVUMJMOh1liGuVTHMNQJbCN0eKlkVOdZ10+3KWE4i1&#10;7bkBlkxOM6kkjC7ozuBcj8+FPGeWVKghUEOks4XeOEzXs7OX+CyQpvHiOVn1uO0F3TgCECk4NA5P&#10;yIHb6cRvf/MV333/htO88LP/6WeM2w0hZX7+i1/xl//+3/PXf/U3fPPNd8QY6XuJAHHGo1Asy0KJ&#10;zddUC7YTw7sE3kvTQ0jfGu1koqOQDpkplZiqSPriTIpHUpgwKtA1KeTNRcfrFxe8fr7j2cXItrd0&#10;quKV+B1zydQi3ixrNTUIWM34Xl7PCjlEoioknalOgZoIJXH7fs+337zhq6++4avff8PX375hWmQj&#10;qBrMKiPGkKtMNCQ7ECQ7T587cwqRwOhyVuOcNxnp1qkfLGA/UGiy+jie/L1WzBkti76yFuslfqNW&#10;RcVLh7YKyKgqg8KQxdFCyo9t1QoCcbLt91WmwD/8/lbJkGrNokwMi+S/lpnewW7ref3RFa9eXvP8&#10;2Y5N75GQhoRCIqZkKi0FOTgqTj6vAAnlHJQAceF0fGCZj+haGNyA7T1pWUiLluxVJI7CO9PokAJw&#10;qX/wumqtwTis9aRY0VkAHDEmljlSq8Ibj3VC9K6qoE0Fbel78cLOQXxVWsNmM3B5uaMfXFuzkEgN&#10;pZjjfCa9liLLU86rl1toqClJ7ESMW7wXwMdykuLYGMU4DiJ31Y59vG9TBZHVeS/DzOkBTodD2wzl&#10;vco5Y5w7Z4DWIhSu9X0Ub2ghK4Tw2HVUU+m8xeuKLQlXC1un2WHxc8IsMyYETEyYOIkFo/Y4HdBm&#10;JuiZnB/YH+/5/rhw+3DgfglM80KohZgVSSmikgTHzdhxTCeW05EXzy753/7Xv+DFjeH+zW94uP0d&#10;zswC+chFvCjWMDgrQKNYuL6+Zp4Dx9NMaZOyZZ6J84Iy0pQVoowQNSkJ8NI1WrshYvpqN5OA9kQ5&#10;IWoirTTadjgf2wRTE1KUglcZaiNBU1eieovNaZOsjBxEtbNoJ/Lp9ddxHFkWg2rTlhwdOS7EBjlb&#10;9z6tNd4YnDeoKO/tMoklRmwyIgV0VjcuheyFygpmSJdEaSIKXSUHvWrFUgvz/sjbmJhPJza7S/ph&#10;h9KOWAOnwx1hPrH65PSj8V9esj9cmJ6sTwCbzYYYIw8PD9zd3XFz8/yHE/d/1UNDqXg3cHX9gpen&#10;B/rBEdOR+/tbUJp5kknX4eHA5fUVz2+eo7Xm/fu3fP311/zX//L3vHr1EXkOpGlhtx0Zx55wmljm&#10;Ezc3N2hrRL5cVx69rLe+xVXV0i6lWoWHghySAXRuE9F2AK9VhNOlCqinWHs+tBZRRJ6tXRLnZ5s0&#10;VfYWoyeRYipL1ELwpQYkVgS0zqRYZe+qLfParLLkgrEVbxybsedyM/Dy+hKnCs5qrAGnwKhMijNz&#10;nkBHSglUVbHeMG48xvbnvcc5sRekXB/9skVUNUa7x2tBq7OEuDSPa66lgSwb/M14LJXe9zhnKCUh&#10;jL1CDhldwWrX/Ne27XWPE0ujBf633UrmPc0vAAAgAElEQVSW9uBlDZbzoVxwK01b9lVhYIBqBUhh&#10;v99ze3vP/nAihEiImeO88HB/4Hg8cZpkyj5NC3kJ1CXhahXfsVU47dq67B+l9BqiNsS0iH9Y1yYB&#10;FoVXKpKQgqkCTewdzlm0XUnGT6J51nOBol03DfCXMyXFljsuwDRnxH+tisQb1dR+rVBTJZSALrDE&#10;x+JZN8jUWWGxriNP9lBRMojXVuqEx3v+D9tT6/vz9PEUfIV6ZKmcYVhVMpNzUVRryEXWi9qk02s0&#10;o8RRObFdPam6z/WCErCT5AULYG3996H9u0UK37rWGzIvRlObtIVGYpfGirBU5HrWWuOHXrJ+VY8q&#10;mW2n2GyaPcWYJhpt+c1aNTk1CCtAMc+TxJaVwrIE5ig+7K6Ta8Raf5aVl7z2Dc9yG6x1rZEma4vW&#10;j1GgqkndV77Mqm5Y348cM6ndh7XIflyLJlVFzQaTqkRXOihJochobbBGcu1LBapGmzbRzgnR7WcS&#10;HkWilIBLukG5lKwR6VHr3PmOvr13IQSurq4IIfD69WvJ5P4nHv/q4te6RLEaawe88c3Tm5smX9N1&#10;jloSxmhyToASyIrvsN4w7DRVFXxnUVq6C2noJBLIefptTymGuSpiyASrUc7ghgG33dJf7XAXG1Tf&#10;MVHI04l9WphTpLZNIKVEjlIlGDReO4FJFaEgKqAoLd3XVvwGCguFohFJo5Gg8FgLS4osOeENTNVS&#10;TT1vViBJVHOBOQem5cQSjpS0YGrA60JPxcaTTAhPi8hjS6Jrk2elYAtsNKjlyBwzYTkQHm5RaWbQ&#10;PStUpSyFmUQOB6y3uKFH9RYU5CLFt3EWbzvwTjSOa52y+h4yQBU3jtIY68RPpIrEmqiAWgzYHtz4&#10;+OFHtOkZupFh7LnCkfFnNHkEFJZE5ng68uH7d3zz+++5fXNLb0eUcYzbDUtMfPXVV/zHv/s7/sNf&#10;/w0//8Uv0RWurm6ad8rh2yE/LAuphduv8VWFQsmNkImg13WT/6QiIC9NJWfxJ+W8EOKJFE/UfGIz&#10;aIbecr11fPr8kh998oLPPrpm12s6qxitZ7AekzNpFjBGbRlxfnD4zRZ2OwlYbZ6+pSayrgwXF5RU&#10;meeFu9sHfv/NG3775e/5/Xdv+XB3IGWHKYpaDFp5tJbXXjwqBq00KRWRq5RWfCOb2EoTLE+y2tai&#10;V6l1s26xGk02qVhpfWvnlSbfWWMJhBasnRPppfFQNblaaiMnFyyPB3zbFrHHDUppfbYDSAdYoZUs&#10;qqWKV7LWSi6VQELXIgCrGsnphFaJ3bbj1fORH336mk9ePeN6c0FPpTCR4oJG4Z1HFnFPpZMCndVv&#10;3TZVpUAlyDIJ0SvoIVWWKXBcHkgVvOu4vBix+oLduGWzGxm2A0MPSxYJ0ZqtrFqe7SpVFC+N5Emv&#10;JOeu61BOOq26VJzTuFFI8kob9seFmPdoo9hdjFzfXNH3ohwxBoZW8Go3Yn1TlmRxNaRUzu+Z0Y4Q&#10;EtNhIs6VwcvBJQaRL282G7abHd54YkycDg9UMkYL9XccxSN8OByFPFwKve/oWm6l956dEmDcdDoR&#10;S0C3OISQFoxuCixn8b1DFxh7R28qjkSnIjun2CktB4V5QseIyxmTq0whXKHrNbrXhA7IC4fTnu++&#10;f8/b0/T/0vbmT5Zc133n566Z+bbaGg00QAAkBYKLKcmyZyLm3/MfNhMTcoRGMzRtSdbIpAaUuAGN&#10;3qqr6i2Zedf54dx81SAl2WOOX0RFAdXd9areu8s557sxak02UtCJUYYgodavuLlas+4r4fTAB8/e&#10;50f/6gdcXFj4+IYvfqaYHp5DUsynEacsqIS3lvWqp0yRK9PxcLfnBIzHiePhQBgn0jpivBMjvHb5&#10;i+lV0/vq36E9v/Mo2qCMpWoja0sZVNdjS8YGcUuOMXKaRozpzwOqRZtrrSdViRmKKaG1xfsO54RB&#10;IibUFXKh64dzjqN1GkpHnC3HczRVPsehLUkDtQZKihyPe0KcyCViGkV/6B2qQNCRmqRQLc2Q6uwW&#10;rIXmp5xQqPfjyHF/TxxPGKXa4KaSE7x985K3V1/z5OYpfnMjr0+2okVTPPqGwXm/Kh5N/d577wnz&#10;PHF3d8erV6+4urqRcyRnQbb+0EdVqGHN5dUNx9NbXAeoazbbC7p+w29+8yVhTuwfjgyrDbvVivWw&#10;wmIIx5n97T2963i72dFby+GtRAy93gib48MPP2S1WbPabrDO0Wkvw9kq51OpUjtUxAzGIe//QgBW&#10;VabqZzlLoskQRL+prQHEzCo3mqRo+lrRqhS55d9obdGmk+bEZHSupDhJ01xazE5MxBAIk8SahThT&#10;ipjKKa9RnSRiXF5ccLXd8PHTpzhV0ApKDJQ4EsNIjSMxRWpOMvwn41cWZ3d479DeYZRhvV6D0eRx&#10;JqR0bqJEombOnh2lVnJNpBJJtWXi5iTyezS2SMSk6jzroUMpmOdRXLBjoeaM1Y61t2Lw1/SYC0oJ&#10;4gGz2+1aZGM5G6Aqpc4GkYt2cWkCFhNKMpz2J16+fM3z5y+4e7tnmmXQNYfIOArteZ5kABaLDOHl&#10;7k/QTLWstXSuxzkZVsaUKKowK82Ug5jHm3dQzRzPDYp1hsF19KsO13doZ6VpX84vhIlo1HJ7ty1Q&#10;c9vfy+8og8zO+3OU1iJ9WdZXjJExRLSVLHbJqTdYb85IYm6GnOftXWQQXguNHQaPFPdl3z/W0fJv&#10;he2QW7at9PJKCGcy6hYUuS5lrG6sBrknkzUiwcmyvmttpYHSojHV4g+i23kjsoMi6DHgumUA8zjo&#10;PFOGq4z0Ss4CMhVpeuV3EQQ3aSHxVqPO/gQVjcRDFobBEZXG2oQ3louV5WLrGXqLNZo0CWMjliKp&#10;MhKlQymJKSRKEtp+rZVpjozjRK2KLBoUXMzNe0ud65RSF6GBRpvFRLUNGVqKgGoJGkt+dm1yLrtE&#10;zbVhVczNX6Y0+nrVJC0pNGiHDRnrIgUPZYmOyigiWhecrZJbXAqlRlTJEtCqhUGmU6W0bF9TKukb&#10;05Ejj1Nn2Gw2XF5eknPm8vKS29vbf/Ho/8OjjmKULFMAgiBVgFJCCfVOU6qh1oJRggpba/DeYr3G&#10;OYtyCu8s2lRy0SQnyKbRlkoh5spxShwyhCJ9l3IG3XvMeg2rjuwNIUfGlDiEFnnjrExMpTpvyC/t&#10;Q7QMdpmEvbPxinAyJERaaYyWgl5bS3WGqCEqoWCMulAfMagzIXMsiSlH5jRL018mnKmsjaJXBZ8j&#10;HCemaQ9FYUvCpplNSQzesqGwVgFOE3Meyad70nTPoBGqe3Ut+2tmDgfGA/jesS47OrMGZ9GqQJmA&#10;nqoTYmqlH5tecrOObXoiY8VwwgIL7dJbbPF01uGHG4bVNa67Bruhqp5cRLS/OLvKfF8+TFtgv37x&#10;kt/+9jf89te/5eXXb7i5eMIffff7vP/++4xj5Bf/8A/89Kc/5a//6j+z3x/ZbDZnJ86UEiUmMnKI&#10;aQVWi57Hto2pjab3DrQhV4i5ElKUae/y06jSio0stPgSUTnga+CiX3O1G7i+6Hl2fcG3nlxxs1vh&#10;CKgS8a5nuxqwGuaxYzxOQqUqhf5qi7vcwmoLKTLHyGkWCkg2sFKOaSzc3Z14/uotv37+it+8eMOb&#10;w0jA0vk1GI9VXjBULY2lMaZRl5VkoyI52bJAZfAhDtCyXs9uic00YPl/a22b7C5RR48UOtXcDNV5&#10;eiqvVVH6jDRQNQUxkkAJqqpVo2Iv6tt2ES97qAKpSlazDB/kQlpMM84O1LqSSVgHnbc4FUk50hl4&#10;crXhk4/f48NnT7m82Mo+JVFrgWpaadhMrZRH4VEtRkVGo6mdixF0gU7TD5KvPakTd/sDD+OXHNwF&#10;ajdwffUeQ/8BVl3j7Ibd+ordxYbOFU6T4VjvscceppMUCnNClYTLHShaYyHDhhgCORdqsaSmq9VW&#10;sXYdm+0ObT2x7rGnEa20aGDsguyAbcB1KeC9bkaBwrSdZlpYvAwQwxTEpXoKLaJACreURK93cXHB&#10;xeXAuofD3mCMBopEQBiNb8D4koup1WPkm+86utUKVyKFzPHwQEwzXbuEc85k6wlakFi0whrDqrOs&#10;Os1Gg54TawUDWTSHIWNjoasGi8Qi+K7D947iLMobbDZknRjjkVM8UYeBYbMC75gOB+J4wvZrdhc9&#10;n3z6PkP/CYe7V3z88TP63kPNsFpxfXnNQzqQ0oHjfkZnRWflTNisBpTzTA/iCJ9D5nQ6cRwG5nGE&#10;WnFKhky2makkkHV1HvRUHqdHy1eaKNtYkQAYJ9xeBTo7MHJGLihW73vQvsVcefp+hfGekislCpqn&#10;rGR2ViAmcdxdCvb1ek1phovWiseAUZV5nKRAN4/FqFKC4i7eAXMYSWGmknBW9uCq92gMDi3rOCZK&#10;juS0rK+KcdJEG63p+o55HplzoJaE1UUGMM5iYuX+zdd8vV6z3V7w7COD6y+bKseCUefZwbmEOcfv&#10;CLL13nvvcX9/z4sXL7m9vSXGiO+630OD/rsfxoIZsH5A+wGXVnS9pus6tLYcjzNDN1Bi4eFuT4yR&#10;u/0dD3d75jHw7Y+/LY7Cw4Y4R/Z394yHPcYqVquely9ecHNzwwfPnnF18wTXdaAFCa5FUWO7e0tD&#10;8YzCdAWtxZk4x9KGD6XlL8tQY55nYkqEHBo19FEjWM4cNNG0y1qTRiSVTAhB/v0cOB2EISCxNcIg&#10;2e/3TMeZUuBwOMj38YbByrmw3W65vr7mcr3l+mKLq5WaMuMpE5oSpVZFSYWsClVDqhlVjEgmgiCb&#10;/WrFZrOR5i6kZvQn67ouaG+CqiWrtCShdhcyRYuszShpGrWrYrrnFH1nKClSQqbmSpwjJVV6P4gH&#10;gfVY20mttiCWWmOdY9tQ1xACmXou/qdZNK7LEGnZQyJpg/E08+bNW7766mu+/O1X3N0dmMaA9500&#10;YrEQQiIGeV8619F7Q8oPDWkFZ9w5esg0d2DJeBVa85wzSUFu7LbYqLZKS5SWtZ6+GXyZNhgq5TFz&#10;drmjjRaqsEhhGyLbaghjNb3zov/3nvE0oTFt2JDbWaPJbThXkwwkFtOyBUVUqqIXNZYUKPI89fGz&#10;prkNK75RlyyPM0OslN/7+jcNmR6/9u7fEaNA8SGpKZOzoLJKKVxrfHVtuS7voMl1cYX+rzzkOVrs&#10;U6PWg/zuqooU0aAwSotTU82CWRUB1DAai0GVjLMD677nattxsZHhsWo67ESU/YsVXTOVlCIlJXAd&#10;Vbc0iSRrLFfQ1pFiJgZhCmhl5d7JilL0+X0o+R3WakPkF4mWahpomknfco/UAqEEcpLXVb6VDLdr&#10;VdSsSDWBSsSYsC6hdEdVHmUgB0PRTpzHEdlALlUQeRI4BxZ0sTgNyihUtlQTMKWj2JG5ZrxydEbT&#10;t59ruROXx2efffYvNsB/cPMbY6I6I1K79jDCkWkNkTxqaWYOtVCKkiIWcX00Wgtn38qk01mB+1GG&#10;OQTmuXCaEmPWRCXFdzUW5RzFG6ozZFUYY2Qfo+g+W1A4VkPKEgxdKiUkoRtWDXFxm1NiO75sPq3Q&#10;tgVQtwZDGS3TfG/IRhFUZVIFS6KgmgumLKIIzGRCiaLFUAmjK05nemNY14SrETdHwusTaZzQKbHz&#10;hpvthuvBMRCxoZDDkRIfKOGAR7I6+w68y1grl2cYZ0KMlOjxvuD7grKDDBkcGF+wpkCdGhVDonTO&#10;vuwtfiOEgKXKQMI7TIGqq8SY0IFdo/wFursAswJ6FLaRPMRwSC+vQYHjHHn+9Zf87Gd/x/PnX3E6&#10;jTjj+dbHH/Gd73xKN1j+9me/4Kf/6a/4i7/4S371q19RUmY1bKgNuXDaiBFFmYSWZA3VaKGApnDW&#10;WBvjmuZOMinlcExCrZHrElUK1EjNE6VOKBXpyVw4xdOLgac3G55db7jeDmw7CznSGdtM2zxWGwqG&#10;oj02SRG5fv8GNgMoS767426SnGRtLUr33N2OvN6f+OXzt/z8l1/yxW++5lcv77ibKsUO9P0WVCel&#10;XsrkklDGCrG56rNhRKmioYHFtXB5pX+XKNQ0wYsmrE2JF1qkmNfIMGcpkED+vABVVYpqtmSmUI3E&#10;QSm9UKMNSonzUqKFr+s2SVWPNLKUJMcNszyvDKFEh9joQKqyGTxKJwyZOJ/I4cDgFR++f8Xn3/2U&#10;Tz58n4v1CglAEzMFbbXQAetjQ46S4LEqgVNy16pKLDNON92urRgreXXTOHKf9hwHxebiGR88fcKT&#10;J9+m1gtSNPTdhovLNdRA0EfsscMtUURzIqWMqhmVEkqLjs91Huc9U8vJTUkGY0oprPF439N3G5R1&#10;OBslxkBJ5Mk0nej6Lb7XGAMhwTjNDGtBMUqFECrjOBFCxGjHZr3jdBghyyQ2Z9FrL2YZWoPTinUP&#10;63WTqRopflQVNO90gsWY/2wg0pAX7z1d58iz0OLSHEQPZgzVODCGYi1zUkw5EnLA20rnYNsbtqaS&#10;DzM6VdQ8oWPCloJv2n+rOmznMN2Koi1zzoRSMF3ParthtdvS1UJ0lkxmnhP7/T2HceTZ1TUff/Ih&#10;//rf/JD3n95w3L/l8+9/B99pynhEd9D3K/YYwiQIBYMguYpE7w2xZtHvaXG8n6eZ+XAiTTMqiaOu&#10;b/eMcY7c1rZCmBgVQbyWc18+mkbeZJQVM0OpeNqeVUao9V3Har3Guw5lOoZhYLUS/beyvZjj5VkG&#10;Es2gSoyIRGahS5NAaEMK4u2w+HCBNMJ931OsbiiObQNNGXjm0mJxamw5mI6uszJsQUMWI7cUgpjV&#10;1NL0ZkL4M9pgjBixDM6hVitWQ8fQWXqvsV5jvOb29sCrl79lNaxZr7fcPFtLlVziGaVZaHiCNiwf&#10;sn+tE3TQGMPpdOLh4YEnT97//1ak/LMPJVW/1mjf0a03VB0xSpoalOHq8gldN5Bz5dWrN+Svxdl2&#10;1fV8/3vfB1qzguJ0OjA+HLm9fStmn95y//aBy8tL3rx8w/WTp2x2W/phjR96Ot8TUqQoQSdDEPqx&#10;9x6jnDSDLTc2TrE5hSemKYhRVZw4TUcxOqKcGxilGsp0RuGVFMC6OdS3wViKM/NpJMzjuaE+HoUB&#10;EiZBW8ilRaat2Ww2bNcbdrsdu92OTT9w0cySpuOJmgM5Tmgy1hmq8aQErhYqlqJbhNvhQNcPZ3pv&#10;UhLb1fBqYTSpJZtUnV2JS8rEFMg1Y42h6krverxWVDdQ8izUa2eIjAQdiCESjpG4FlCh69eiG0eT&#10;qIQ5ga5nd2hjDKJCqNBqkOMo626eZ7phoBsG2f9KMY2BlAr393tev37Dmxe3PLw9cNwfCXMkmHym&#10;lKeUKbHJi5TBaYPRHqNSS0g0WG3lwzqs81QnP4+KkZIyIWeirsy1EksS9VoVKaCzrvlDSDpEKbk1&#10;Mq1RrBLU4LQYpn1zgFRBc25wxJuiGYW2Adq5Nm5/DpzrEolAbI3fQnluLKmzpLcu8g6Z2FetoGnY&#10;FwOox+/7SDE+r+l3vu83PheBc4U4IlF+tOY4JZEJ5VgoNbeoSwXKYKpEh4lJbWvEa5N9tXP9MVrJ&#10;/F4DrkG0yFkGM7k8GkSBeIHMRbJ09YJuF9VQTvkZlFIoa7B4+pUWxtnKYGukhCp67WYrsSDOuURC&#10;mJvsyFBta/6KaMxzKgST5c7Ts8SCqcUDpp5ZgCAa41o1WqvGCixoLYZVKC3GdsqcfQaMMQ1Fhpwj&#10;VT8yELOqlCwxe+RmwJZayoROKB1QJjHlQC0S47cwC0st4injVhh6vPY4XcXpmtqkPxmrEyYlNk7R&#10;dzC/DqiomKYJ7z13d3dst1u++uorbm9vub6+/mdP/z8c+U0R807nKxugoJUTKiqJUrNoWd6x2Jeo&#10;jEXDKKZREgZvRZ8aCylX5jgTi0xxRKAv2iflPMo6glIyUclwSoExhvNUVclIpx02WqZXMRImMaEp&#10;RXI4v7Hp2tKtSlGN5KEm4R2BqmQltPRYM2OWBZ6tUBt0o4MmYCIyE0lkQCbipiZMjhgSJk3YGCiH&#10;W8LbPWWaGNY93ik2qw0Dkrk75xFVZpQtdM5xse3ZbR1dh0S+jEHyPuNEDZ4yW/JUsTaD6hg84BXY&#10;IshvFWMElt9JC+15niLzaSabjO9EK0Tn4RhIOTGHSqSivUJ5hzMbwKERZDDWjFbuPC+7vd3z6y9/&#10;zf/2v/+v3N6+pus83/rWt/jsu5/zr378x2x2lpcvj/zkJz/hb/72P/OLX/yCu7s7MRoaBpyxDNbL&#10;4VKKhMvXpl3WmpACKc10fU9W4hyZlKCQcaGEOkuOAcknK4DQ/VSZKCVja5bYE695shl4dnXJ06sN&#10;294weI2pnvWqx7UswpgKWVn8MNB1A6brYbcG72GeuZsL90c5cDsMBsXrV7f88vkrfv7rF/zi+St+&#10;8+qOt6fIhKPrV/huTUlCyc65gI7UVKjIpVcypCL7BQSp1W1yW1k0vfKqL9NTrR/pLI8o7+MltrAz&#10;lumpTCwbFa/R31UtJFexqlAUokkqhiXFvi4aNP04ocXI89Za0SWTlcI70ZQsMWLvFmjaVTa7NeN0&#10;zzTek8IDVivef3LFd7/9KZ//0Xf46MNnbPtOGo5asKoTYDenhoB7UA5Fh1qMrqDV06WZrSSII6fx&#10;INrY8kj7dUqx6ixPbi549uw9ctlx95DlaLRIvAeFrEXXaq1Fh3aZFbkcUxVKqNH9uYBaTFKstThv&#10;6fsB53u0ts24aqEiFqb5yOH4wGY7NK0e5Lm2Yqs7O2CGOXE8nshJtF3r9cDgHxjzeJ7YylvxGG0j&#10;60L+vVClK9ZqShGk8/XrGW/k9zCtc3qX4hZj5HA4cH//ltPpREkRmSF3aGMoVhMqTCkypYh3yBnW&#10;Wy6cYrRQxz1hf4+NEacMDospCq09aE+1PSEb7o8TRx1gZdldv8d7AR605vZ45O7hnkMI3O33KOd5&#10;+vQp3//+H/Fn/+bHfPD+NWE68P7VpRQuTpD/VT9Ao9d57xmGnhIjqIw2Ga0K62HFdrNhu1pT7h9I&#10;7X7IMVJTbq6yYopSKeSasDzq7Je1JgaL5fwFrYXaZnwnJhA6is7MaHzfsdldcHUKpKgwbmA1rFmt&#10;NgzDQNWeuYIxhRgFjVemZTVTz7FJSxNTK1QUMRdSEg2vMYbVaoW3GzG6ajT2Ba0SRo2Ypzhn6IzF&#10;eQON0i4IScVIjksrqCU/1FotzC1nGXPEWbDGsR68NL6qYnVF1Uzfa+bjnlcvv+TZs4+4+eBZg4iE&#10;K2VqoSgZ1qEeC8d3H/3guby8ZBxHbt/cMfTrs+v/H/oQLxCNGwZunjxlHD2Hhzc8vJYmNoWKQiJl&#10;9vs9OSc2Fxs+/+xz/uRP/pTXL94yz7JH3r5+xXw8EY4jIc5YrXn78pb727e8ePGK7W7H5uKS7W7H&#10;9fUN292lIPpVirfjYaTmjHcdIK7L+/sHQkhMo6C1KSTJiR0npjRxmA9SPjVKu7UW4x5RGm0bhdHI&#10;11TTk4t2LjIe94RpZJoE2RzHkWk+iT7ZGp5cXXN9c8mTJ0+4uNiyHmRA03UdTomOnFAZS2Sc9ozj&#10;nt4qnNONblmwyqGMEnfwcZSf/TSeNb5FPyKT4t7bJDM5o42gXakWYpqIcYIqRqMVMevprAcKOSnh&#10;nuXcTNsyx8MJylus7nC2x9lVY/TJmo45taapPWdDSWX/KvbHA3d3d7x48YJxnrm6umK73Z49F45H&#10;icHc7w/sH45MU6BWhTNOvFZUG1RVBUWf0yeIBXEPUM3lWT6rIgxFZ4QRU6wVDWuFHAIxZSYFgdZk&#10;aMmrtcbi2/u/7HMQthVVaijNIpXRGKXIJQoIolUzvHxcN8vZv6DiS+ybfFNZV9oKM9Mof5ZsqKYj&#10;1s3ZWPaXIJ1C1S7t7qPRYNuJqb7ZVC/smncb32U4e65xtNT0CuSuX75H1ZCF85dTpVRxSclFI4p6&#10;MSWsSp9lUMtzCeL5OBR411X6n2zA2/ulG516AStE3ZVbKEKW+j835+4mz1NNkibO4k6cvJ3kV9dU&#10;m1+IDByUaohvyYSciEUG3CEkVBGTqBQFmY+lwhwpOlLqhFbizFzRj94A7dF17ezw7bxQtjE3xPW6&#10;kIQerQVgEkZBA5+K/NvcfudUsvx3To3s1KKVkiTOVC0+RGXSlFyIRaGqE8Ze1eAMrpfhl9UeihdN&#10;Fh1GR2oodCqQkMZ1HSHsZybE8Grx/Qkh8Pz58//xhlfWuhYknfF+wJqGEGFayLE0WUobaWKaM20l&#10;C0U1aKxvgKSWCYvRGmWS6Bu1orbDWyuP8l3TpFqyku9Uq9jvT1GMrnI7mHRDenVWojVozqhxiqjm&#10;djd0/blByLUQc2a5fMvCla9FJg/U80GRqNSUwBQSBaszSmc0noREccw5EXOguYBRilAUKwkVJ1QK&#10;1NOesn9LOh6ZY0cYDNlHYRvEPSocMYSzAdB25xl6jbFVaJc1YpnxKuK0ZFmmGYpKqORwqzUCCSyu&#10;pE3MQIaUIEGdAjVnzllkLcKGUAlzIcZKiApnLYWOytA0lg6xghDdxJQK45T4+uUbfv73f88vfvkP&#10;/OM//Ir1puOTTz7mhz/8IT/6wY+52g58+eUtP/2rv+av//qv+dVvfn12a1v0NN5bhq6TSzJkVMny&#10;PqjaspPr2SK/1irIFIKQCcvGyOVrpEmkadcoojHVjRSwW3Xses/1ZsWzmyuuN2s6o3AKus6zWQ/n&#10;JrFkhbEe360x6y0MK9H5WsN8ytyPlfspo7KSQzbDl1+/5Ze/ecEvfvlbvrw/8TBlgnLge1S/wWiH&#10;zlkuB0QAV6q4Dqb6aC2/HPpKGcmvU6qBFuoRKHm3+X3nInn3AjlTV5YpYCnn+AiM6M3R7Xsp22jR&#10;RjRoi5lP07dmVVvWnRSsIlUwLa/NS8G1aIuRqW9tzpbWGqwDVTNxHJmOB1aD4eMPP+LHP/wWP/7R&#10;9/nOp8/Y9D2+zf5kWir0eomXckKfxDbK86OJl/ziZVEeQwwcxgOHk8QCOdcxmBU3ux273YbdesXF&#10;5Y5YPKeYOY2RwyzukVMIxJTOLhwBSB4AACAASURBVLuqKqGlmkzvnOiJ2uW4FKDWyGe0aXTrNc51&#10;lDadjTGf39OYZkKY0UbmKGUxuWBpWBtBI2fGk2jxtlsvjqurLWFODfWVabQzFu9925uFXCBEQY4X&#10;Kvw0TRyPe25vb9kMHnI9F9BCoZLGaoyBN69f8frNa+I041GNuSN/PytxX461UJDYhd4bBm/ZOoXx&#10;jnw3M+4f2KSIN4IokBfGxgrsQKqG45Q5+UJvB3arFe9heTFOvDrNnMaZSGW7u+Ti5gnf/d5n/OBH&#10;P+SjT59ytfLAwOn+jhf7V5g4sbZVovK2W3Q5MAwV5Qx5nkl5wjroq6W4NRcXF1xeXBDv7uTse4ea&#10;n3PGicWQ3FHNXEZIg4JYCv75yMNQNIcg0z7QkDRYg/EO3/esNhu2l4GH2+OZZt73Pc52ZGUwRjR0&#10;tW3IUoSSZq2nXz3myk7zCac0FEOYJ+ZphjTjrWO1WnF1sRXzFCXpBuMUhK4eHh2AnTctzkWm+SVV&#10;SpKhtTFCcbdWg2qDrDYEqlYTp4mqZaC2XvUMnTTAyoq0aLPyvB73nA73HE8P5GmPWRvZtxphW32j&#10;4S08jqABpIn/4IMPePnyJff391xfX7PebP57ypXfeyjrZMLoPKurK6yD+/tb7u/2vHnzFlU1FztD&#10;3w9cXFxgreXp0/f41scfcHl9zdvX99zf3/Py5UueOws1o2vhdDoChbdvbok5sX8Yebg/0L+5oxsG&#10;ttuXrLcbfLdGKSV044cDNUPXDSilCCFx/1YQx2mcxWk1i4leCoG5BEINaCvafOv92ShJW/FumGNo&#10;L2Ojo7ZsWqHrRuI0EUOT8eQIpYp0YbVivV7x6cfPePLkmqdPn7JaN62sbs1VysQ0UmNmnPYcDw/M&#10;x71IF6qYE1KL5KgajzWCJI0pEGNmmmYejgeM02dHZpD7IiEI9Wol9VmOSRgyccKoSimOUoQGnquw&#10;XHLITHEmp4npdOSwP/Dw8MChRQopLb4aq+2Ozvc47Ui6CIGomZLFpslVRtN3Qv1NpfBwEDd4Ywyn&#10;aWSOAWUsx2kkxdwQ4IQxjtWwxiqPZaYWYTHmrNCN9VRrc+3OVdh57a5Wdcl6le/leadZLTJQnVNm&#10;KoWkNUmXsymhxF36c1bq8pConMfBgmnNtpZwejG2tAvLp6PrHNY1/WvJZyrpGflddmUz/jIaMUg0&#10;C2W5ksvybxznpIdm1qmrblndrU6rCtX0pwqNXjJ/1SLTWpDYd2qThdmmlpxl+TPxEdAobQTdbKdI&#10;rVqYZm2oIgnD+lxPmCbZowkXZZivvzlEeKdJ/8ZnWq2pm3a/iJu1UIylGDVNY1saOKNo8ZgIqmu0&#10;xTmRRlUFsQijTPZoJpVCQXyUxOwyAUW08hlilgY+VahKYjZzrsxTFENO41gM2kopLT5TaoEYWyJK&#10;6cQMURW5z8ry28nrf8681yI1swaUN+TGssw5y5C3JKpucVFqMakrlBzbPCMSo7CYqJYUFVo5tO4w&#10;2aJwGOOIdkKdJFvc1EImU3Sl5GZ0WwpHtznfYafT6Vzznk4nvvrqK7744ov/sc0vuwFrE123aYWu&#10;Aa8wuSDhMOJoipIgcJIC3WbktUKeMUVhq4Hc6JG0SVEpUMQEW4bFjmoc1VgxBaNgNGQKEZnaxSoU&#10;11pApUJOEV/EFEIjRWXJkZocyiqGZsVelUwBo5Yfq+rmTq1Vu4tra8ylOWuSdk45EaHhfBW06KJO&#10;VAISPm6I6DqjwwlKkDcvC+15Hg+o8UCZ9iQ844Nl6jK2U+g8ktMRbRLaaHzv6b3C2YZmlYJSEUvG&#10;m4LTYGqmBnFtrlFca7Wz0ig0Kmjj9VBiJO4l/sSiMd0K11kJCg+VKVUOI5yCoagVxm9x/QXarknV&#10;kXDkms6ujLf7A7/4xT/y85/9PV/84y94+fIlH33rAz744Cmff/97fO+zz7jerplC5b/87O/4yV/+&#10;H7x+9YLj/oBGMQwrNqtVy9NLTO/oOM4ufjmLA2ljAISWyaiNwTezq1zaBDeX9l5JnIhMsDSmaJyG&#10;HstuJZmEu3XHbuPZDBZbAzpHnO6w4kksqL73aNth+hW4TswSqoYCMWSmKNmIqipQBXLhzd2BF68f&#10;ePH6gYcxMWtPVhZUR1UWlMUY0S9JESjT31ozORVKXDQVbYrcpnNiKoXob99BX+WyaA2retxLCmEz&#10;KEwzJmjZoVlYFaIdkjWvEMMerS1oL++vtqAWh8NKqknMWoyRYVOpZJXPTpi6DTFKCnJRVJphzmK8&#10;IfrQ0/GWw+ElOR24fHrN5999xh//6Lt89un7vLfdAkd0W2cqFfDIYYID1QnFVAndvrTlXQHVRsLS&#10;pDjASF5lyUKHLxqvEh9c3tCttwze0zv5PqbXhFNknAvGFqZSiLUZfDXqVo2JrAL9dUeem5ujRvSQ&#10;ncU6j/VW0Go/4LoVxlhSgRgzJT02v1m6Kqw3+A6mCVAJ04LCjfRjUAopSvNLXeEM52zgHIUWqHWT&#10;zFhNza2IyWLom5PEYgnjPTNPJ8ZxxBuNURZtHNY3SYTKxDhxmmfu3r7mcHcneZi+O2uklJKLXS9G&#10;IkqBM2gHzle8yRgXOcU7OL1lqDND258la5J2ZLci2zXB9MwkxmrxdoVfX7HGY/tXVP2aqjW7zZqL&#10;6yve//AjPv30Iz768H16v/gtKF68eM6L3/6aQWWeXq357I8+4urmApXf4rsAZObxRJoDfefwrodT&#10;z9av2Q1bDt0gOcb6sXlNwps7N8Q6ZwEoW6Enq84gfD7L0gIrHKgi/om6MSaMICaS7dyzGTYc9Iwx&#10;7myus2j9l2FV13WUlqGMVmdEfzH700XQr1oSKbbGNhWcA9d5VrsLVn2HUUrorLHFjaRIilHOfqXb&#10;0LOSU6AG0bGRCrblfGv9iCRKIQTFGDwFlXNz+/as+o6u8yhrSbniK6iaiOHEPD0QpgODacOxbgNY&#10;QZRZ9vWyz9oa05q+W3Fzg1By7w+wFH+LrOp3lR//TQ/9+FnT3ruCNhKpcRwDp+PE0EnawM3VNZvN&#10;hvV6y/X1JZubKxgGnu6ecPXmDRpFnEaO+wcO+3tB6WIzI2rFaY2JdBoJxxOHN28xrmtrbRlGnQDN&#10;erWVmLKQGU8T8xyZx4mU5HcWw75MyIHqFcZpiY9ZDBFT47fqysPDgxTObT2JU7AUqzVHnFWkFKCI&#10;JKQbenbrNdc3l1xe7vjg/fd48uSKm5sbOmfIWdZNCIGUI6fjCUJiOh4YT3vC6YirPVkbihYX44LC&#10;VoWznr5X5Fle+xAC03HC9FZeq5QbNTdTqrA3nJeBZslybqcUKEbO8VQy43jEFgm6mMaJeTwQ54nj&#10;ac9xf+B0PMn9mRTr1Y716gLtPNY5yb3WRsBPDSlH5nkkpUK/GnBdx2a3o3vzhlrVN7TScQ4YZVsO&#10;smiSF4NAhUbjqEkxn8T9n6Ka3rZ5UqAxRDrb4XU+N1q5xVKFEHAxYlxHVbU1a4KGh5IpSqRROVds&#10;0Rg8VkvMYGMwo1DNwEnWxpK1Kx43gth13uO7jsHL8K3rBozrhNGXMilLI1dbhu5jnSERaMrY85nw&#10;bj6tuAY3I8iaz7XnI9X69zftN5DVf/LPlmZTmGhGaVQtj1sZ1ZRvmlrteYC80HhNa5a10udnEKrv&#10;Y620PL6hAf4dPfH55zyf0+8CDBIpuehfpSFvz7EMRav0J5IBLNGH2kkduFAXc5R87JzFaHEBK4pq&#10;PjBYrGnu1XVx75aEDV2We7+QUmzxS3LG5vKYFKFUbc/h2qvRoY3c5WfH6wZIKsQUTDVtjaRhGPQ5&#10;eUL2ekJO8GXfVwp6YXWgRWmZ5B5NVWLVjF5o0SvIIzkYtBbmI7kxEkW7J9IBlTkpzyocCaGc88oX&#10;kMoYw/Pnz/niiy/+xRvgv9r8Pnv2jNvbW47H4/lr4zgKYlHfknTG9D3JZFzfVqZT6CTtpjUdca6k&#10;GM8wvmnUKRzoQZNUJtaItX2jXABZpoXGKpwyeKPIxpOdRxlLVrq9uIo5ZYk5QoGxjVKdoOkPQg6Y&#10;XDHKUUpmniU+ZDOsxbRjkJia/TxzGo/EogiIaU+uYI2nX1yHbUfnekyuRFWE8pcLqiawgoqENHM6&#10;HcnjgRCPdPHIQKCvM/X+LZWCrYqyPzGQ0SqTayROM7e3EdI9Ty4HdmtL3ytKjoRSCEmRiyJFRc0J&#10;lQtpmjAaOiMuk6YWVNWEGJnDzHq9hTmCSeL2DDCeCDFSQ6LGCYvGOU/Va6rSnMbKKSXmrJhij+k3&#10;eH+FNhek3NGrtRR3BbL2fHUfef78Ob/59S/54uc/47e/+TWKwrMP3+Pf/us/49vf+YTvfe97eKV4&#10;8eaO//B//ZS/+Iu/5Iv/5wvevr5lcJb1ezdycCZpqlybLMYcyA1511o0sHMIZyoOVTJvaRlutRk8&#10;NGsDoTq5NaSZEgveSFavU5Wb3QWb3nCxXXO5ldd701fWrtL7yqAyusxos2qmbk6aXt+JK1HOEi11&#10;mhhvX3J68xpywvdrxhh4/fKOl3f3fPXqDYcpoe2Aq46qPdZv6dwglzq1UUcajaZWnDIYa+mNaq56&#10;CZVB2QWJEVpRzlmiSNrktaolcF4uxoqGKjpZdJtAFmmISpXhlPEybRN9qmSUCj2swxgvFOyqEXw4&#10;i2mYXLOkMIvjqBLUKEboOsdqsxVqZph58fw5zmg22xXHhwfCHCBXxtOBwh5jDqz7wve+84T/5X/+&#10;nB/80TMuN4o1I5WAYsJhBWXPtSHQMiyjGXsshnNatf9BIxp0L4yHNDFPhfv9AQ4T190VH1xvCZsd&#10;l0+/xc3FFWKxr0kqklxBOccUA8l7ivHMUTEdA3kU+m7Xe8JxxFiJ9SqqUm1hLjJxtesLhmHTchdX&#10;dMPQjBkOlOa4O86V6/efsbvc4nuD8VBDpRLoes3QQdeWWkkRUyveKXoLqgSJJVOVnCL7+7ccdz03&#10;NxpnLnn+1QtSiLx+ecvNtTinh2nCWc12PXA8Hnm4P6Kw9K6QKign1LU5jYz7Pa9evmHc71HzhHE9&#10;SouuOsbCdAp0urBKho1fcRoG/MbjLwbcUGG6Iz38htX0ir7cs0sBHSemlJirJVfDfdQY3aM37+F7&#10;DXrHQ9SUYnHDNd3mimF9z7XWfPKdj/nRj3/Itz79iGcffcTVrqPX9nyJxTHwj//4SzpduLr8nFpm&#10;1M7RT5YaDpQYRAvr17gKqvZs9MDOzTy5uOF08ZbT3S3HGEkaitIY5wmHEaMcfi2DuRQmdKcbKit0&#10;MllrS0El2nxUoVpLnkZZpr1Dz45hveJye834EFivt5ymwOl0ot9cYHzGtkJ0Sg2N7xxDv2KzWdF1&#10;TnJ7O0vnjKCuKOY0E/RJjKxKokP0gqpz2NUK5wybZgpi7iCHmTCeCFNkt96wcgPhdGQ6ndC5QpHC&#10;yPtOtOrDIGwCY4kpMadMyolqNG7wYpKz7ulWHetVj9KWOSVimtmsO+aUef31V3x1ccHHn3yG312B&#10;Ekpbxb1DzRf6nLCQGsPAdmw2ms2wYjocGPf3cHUBzlGEW/pIl4RvIIiPaNU3i9vzQ0kvrY0MLhSe&#10;od+y3Vzyyn5NSglrDBfbDVcXVzjXoWaYX+5R+gHtFPuDOF3H2JB054TxQOXm8qYZycnXdeXc3KR5&#10;4u3+wBTFMMjZDm077k6TIIZoydx1HZ3tUEmaTqUUnbF03RrXO5RtDZzSrWbSTFEc0+d5llmWUuII&#10;nZubstIYK4PMrlOs2/q6uLjg6nLH9cUlq1XP0/eesNsO7HZrOmeYppFDDKSUcRQUQQyP0kgNgTwH&#10;ZjROiQvtXBKrzRqjB2EuOMuu6ylUTvuTMIjuhOXkrfhszDmJQ27WpNlwcXGBU5bpAL6578YsLL0x&#10;T6RppswzcZxI80xJgTJLfTPeHVHG4G3P8WHP7dvXRJ0ptqDW4uviWmzYOE1M88g0zqAV/WojRk7W&#10;4X2PMeKs//D2QfJ+XU/IhWmeGeeRfr1imxUPb+95mI9Mo2i0tbZYJTI90XwKoKKB3hucypSaiKUQ&#10;U4Jx4nA6kp2mM5ZoYAriqlyoWO+oTcdpcNjiqUGRiwy9xHApA1k0vlaTrWceZXgQjKJzMtyuqdCt&#10;HEO/xjkvGa1FEnRTqVTnmMeZ4xxaLSY/q9YF3ztCjISUqLH5AejadKGVRMS5RRIpEIJptORaBQk3&#10;1lEXWm9DWRfNulLgnX1k3jXGUVWgamn1CJQi0pZSFzfqJI7OujZ3+4rVlm/wfdvzLO7Tdfl/JdKA&#10;3CSaKSa67pHJdR4cnRUuCt1+55a61dgxXn7rsgwBWqauUuc6NZZArRlvKrZU4gRzrChVcFrjTMdp&#10;ms6NdaZglcHbFWrRNKsGmGAwWmojRSZGYYNpZVBVSyxRi84rpQhYZxU1JXIMpClgu1PTvutHNmxu&#10;Gdeq4L1vUjz5HkojXk0V0KYBAJUp0PTm4hdk6mJCqhroKes/ZZHshFyosRLjTEobXEyY4wTWUKrD&#10;mr5R7Xu0NWTEp+Sg4Ksv/4Ed4mtwd3fXIh9lLX722Wf8u3/37/7pc5//n2jP8h8z2mwptmCVoliN&#10;JspTmIY2FqEVoA1VC4XVNJF14dGmH0SHWposNaOaEF2D1pQmslZaEXIi1Eq2ArGXRsOsbVpQG/lB&#10;lUJSUeiiebFNr2xWPX41gPXMuqJSJIeRVCsx10YfEiMCp5utVdMTK2MpOQvanDOlVBKZGIXGWOLU&#10;tIkBUwI6B3ScUSWjlcW2WIESZtI0kuvMgYneJaZVZd33DekqoEUvsOQUacSERLcCoWpx016cqa2q&#10;4uqWCyonSFl0Z9VALqgk5ieuUUpKrpK1V2AqhqQ8pU36h80Ths0Nzl6hzQ5B0mSjv3wLf/Ozv+en&#10;P/0Jv/7VL8nzievLLT/43md89t1P+M6n35bMLaV4OI38p//4H/nzP/9z/vZv/47Xr18zDKuGUCG0&#10;9OYoKoy4x034SK+V563Ub1Jc22JRtWWiIVO9R+RY1hCIvsZpTWcMu41EVwydw1uFURHJaVOij04S&#10;iC4vukzxOOtsK4wjTCOEiKUStDhN7w8ztw93vHhzy93hyBiTkHe1OIhrlgw3ODt8LFplTMOBK6k2&#10;xoRx7aC1KGXaT6jOmazLR1mQgQYXK930vVTRHAEs6K/OGK3OTpEFhVKS7Wtsj7Zemp1l4lcXu/zS&#10;aJi1Uc4eY5bkPbPnorPW2gyY5f1yVlMyzW5kJsV7njxZ8cmzG378o0/5zifv8d7lmo4JxYSMoeBs&#10;k0h76c80JTHWW3reRqhq+JuBbJp2xJKiaNuZZ7QJ9NowdAMr12GVFi1ZdRSVKaaCrtihw2dBAaz1&#10;UqxFoWYWHaFvl1AtUKIUmGQKmlzL2fXXei+aXxTGHNEVoZViMdpirBTfMTYkhoKxBuebRLLKtLtr&#10;TrtDZxg6x32tkB91nDlntNb0HaxWKw4Pe6FONRqraJQKOcs+m6dIHDJOC4IfkuiXtaqQE04XrJLW&#10;TqdCIYqbunZkm8EqTBb0sO9WrNei2R+cYhUzNe7py54uHfAloEshIkOZWBWTtpyUw9meYnpCWRGj&#10;ps6a4B3Krrm6ecr76w/58Z/+gD/+kx/y5Ok1q+2G3aY/R12kkPDWcXP1hN5XVus1mUzc33McD6xs&#10;QneOLnak44kUxQdAFzGfGboVq9WG+bQn5cw4z5zmCRtmnLXYGNExofxikljbgO3dgkrm+LL4CovB&#10;VaYKoqzAekfXDXTdLHF/1qJ1YmnOFumC956+z+x2O8kRd6LbXc5DrQXxFjOTKlFprQGsRRFqZUoJ&#10;ZcVgi5bb7ZyTtf5OzB9ZPBVqkbzKkmVaX3KiFkMtgVocqLavjaYk0Z3Z3mE6T9d7utUgLuHegzIU&#10;pXA20vWeMgo19v72lovLW570PXQt24tHen9FYbRt/y1FlDGCkw2rnu1qTYgT+/s3bN97ijbvhra0&#10;Y1o/Grcp9c0/+71HFWZMq+DQ2rPZXvLek/e5u31DOJ0oJXF/d0scJ0qEeY7kKPndc9ozp1E0v/d3&#10;3N/fM44nvLF0a4MzT4hzIIeIs5red1gtqOdpmtAaxjkQc8U5OXdjqsxTJobK4CzeO0EZTaB4JzGQ&#10;bfhZjaZaLahozuRpau9ZbidjkbPDtPgoI//OWYsxlZsnl/SDZbPZsNms2Awr1psVm9VA33WsO8nE&#10;1iWR50CaRkocUSU08yChU3utcEYRlehJ2+qU+wSDVg5rW3yRqdIwx0qapfGtqkhOrdJkLY0XNaFL&#10;Y7jx6Gos75PcgzmJR0aaJNtap4wuck+prFBZ0ECDarThGTedeBj3qINmt+sw2VGNIJm9s0xzYJom&#10;7u8lr1cyeo8cDsIaeWUdOQVc50lC8CJncbNPORCiDDfmMDJPWcw4rcVa8YUR+q1kAztt0I2pKOZJ&#10;zZBsmlG+o3YTyYob7iJbKsZQtCbXKnrb6uSe0xLno7QM0FnuQt0QxZZXK2isnFfWeJzt8C3a0Frf&#10;pACSJhFzIubcPsuez1VuuLogyTSa61Jz10cZQ22sA2rTnqvH+qTQ9uc/s0e/qbFd9nKTMim5+WlS&#10;sUcvofR4jr5jUqXaPlf1scGWz0vUz6NZJ0gD+ig1U793jpz/rqpiqlprw3AXVtSj27Yg7RVlpN2S&#10;Uq+5smtpYAVtFX0yuohWWwvdOBVFPssVhd2na22mYKox8hpvUCuUqZgi1VCJ4rROFh1xU/DI4DJW&#10;YpLzNdmMT5YUy9m3ROmKsVaYZgucVB6N0s4V2cJHZ2Ec5se7qCrJ4m4JIRkBCVQFU0AjCHCpFaoi&#10;pQlqJZmMCnK3FatIZkCXgA4DqcBJj2Lu80883rx5w+a/QRbzBze/S5i2Nc0pT4vrysIxXyYky+KC&#10;JUJIaGOqVnFLi4WoMrqKhRJJ6AslQ11yTLVoCx41upUYI8lIPEvVj5EttU1XVNuQpQh6mGo6UzQA&#10;tBMambI9HQlOoyCNhZaVpYQS+M5zFmr7OSyGRMyRGGZChpiVhJFPR1SYMCkKLaxWSJEcZ3LKFFOg&#10;UVJKyYQwUcKIKYGpg3zhQXmMFZTL6kdn6mUfFrUggfKaaqcxToPTWNSZvmBy0/c2umtJMrmpBZRx&#10;slGrI2dDLJaqHM6txFRneyNZo2YLDEDPFDL3dxO3+5H/8POf8X///Gf8l5/9HXEa+fjZU378ox/y&#10;P/3bP+Pzz76LU0I8nVLmb/7mb/jzf//v+T9/8pe8efMWYxx9P5xpE48GLtL8GmOEavk7h8+7VGiZ&#10;Aj6+x5UWwk5rkOuyHrLosVTFGkXnLf1gubzccXmxZbUa2sQL0JWqDEWbNq/UwlExVhDfFl1CzRAn&#10;UhTXadt5TFWMc+Ltwz0vXr3h61eveTieSNnge4vWDoxDNaqzLLTSaPVNK6/lwFheB9VeQ6U12nnR&#10;balmLPU7r4/WS/6gbpeR7DPJiRT60nkCaxzOyNTSaEfVhlo0Slus61rzK5hqOV+Y4oRZqmhwM7X5&#10;pqn2szS5AKoh2qV9f2my+95T6kxNkZJFy/69b3+LP/3x9/jR55/w/s0Vg4wJSEzYc2HbtIDN2bQt&#10;3vZny+G7kJmafhqZMKsql28piilk9FzQa89qtWb95AndxQVd1xO0xikYfMfQKaqRfY+f6H13pqUC&#10;qDbMK22CvQztlMDO4tQaHyMCnPf4vpO/MVk5i3JBFzC+w3VrclWMM8wpU5XBuB7XNeC6NCaN7+mH&#10;jm61xvrH2I3cnEnnKZKzwznJvTvuDzLxDfm8LkA1SpRoZVarFb1vtKiYmKYTqhUz4jxq6ZwMMHNM&#10;xDmKSZDS4HtiEcTr/6Xtvb4kyY4zz9+V7h4iM6u6Gw0tCDYAcqiHfzrflsuzD7M7nOEBCBAU4AAE&#10;IaahWlRlZkS4uML2wa57RDU4HHDJdZxCJpAqwsW9Zp99YoiBh92O+y4w2EoU9WGwOeFIIJnajC+q&#10;LSzG4I3jXC2DCxh/oKbI8yTUoBo9393x4u3Apz/7gt/7vd/nd3/3q+x2a/jCCnioG/rxuOeLX/w8&#10;x53jrbePWDfz9PSa8fxM2AF3A3bYY+0Tc5pUT290ErZGuFyeP2ZKC8/Pz4Q+EvYD1Vtq6vA5EKSZ&#10;YN1MEi3rtf/1Y9UvlkYFIwTCAN2gZn2rTEC2e0jjaXxQeY+LPdUqqOVC265LVRpjo/lZ7BtF2roW&#10;rOsqAC5go7raroZstTSqbCnbtNQbS10NXzag6yYq5eZ3p5LZxz1xGNgfBg7HI8N+p0wqQBalge7E&#10;kpI2iD//+c8Zjvccj/d08agavropiza36jfXei3wDocDpMIHH/6SDz74gOPLt8A3qufN8Qbw9hsc&#10;ay1CrRhrefHiBXn6DKfnV3z4i18wTRPvv/8+VuD8fOGjDz/m/HxRGl6dMF7/zpxXvSjNGGpg13eU&#10;NDNdRpDC/WHP/fGOkhKvHh+pCOM8UcSw290R4sA4Fx5fP/F8mujjQIw93jhKykiWLQYHoDqtR8Zl&#10;YloKSTKmVjrviLHn4W6H8RYflKoYnGl6TdVxv3h5ZH/Qe3+36wlOdZxd0L03eIORzDJdKHlhupyb&#10;K7V6C9hBdf/DoMBHmcvVORmz3VeuNdyx6xAP46Jr5LwsqnF06FrjHFnUPC5XlWOblmnt0IgalZ/p&#10;updSQsaF+XyhTAvBGPpm7gbgo2uAU0cIujaPywznZ3AV7++oNWKsGq2GoMD+8/Mzr5+euEwzrx8/&#10;5nI5cT4/M7Z6Ii0ToYvagLqgwGiuyqiYRqbpwjiemS6Z6Dtc51Rr69RHA6ltQqsrSRazrQGSNTop&#10;mWdlIHaOuTVOIQTwjox6g5hWT2/3e1EJ0uopZVBPD1NV71tFP7+6GK/3Q3MttwFEDRFzzs1hPm9G&#10;Qqs2e12rdC2p2zDpX362bmjBN02RMcpWqEbbqNsa79bkajMgaz+3Ua/bsGCVUK5mTvp3GkDYIsOE&#10;3OrDdq5Y66pfb2xvX8Mntc5bs1sVzL/WXa3+2HxW3PWagDIy2zqjtXfTa/s2RKg6DMwGsqnE5oId&#10;QiCVRc+3vZ4TU9nO+woGNiVZZgAAIABJREFUrO/be615jFGT1lprixK6AoNZCmlZkKSvwftKzh6X&#10;su5JzSiv6zoF1RFCvmbGr0kioVGvC5barDCtRQFdA44Ktpm2GYfNop5OpmpOewEakJJzxpCpRXOc&#10;kULsLaXCLBqxhwipZE4s1CmT5vkNeeS/5fj3a35hQwqgCaObc2hb97bD2ltHTADXHvba0G/AFr1x&#10;qp7UVFD9iLdNh6hGVaU1t3phjIo+uG7+axNsG7JkjMayrBv9erJSu7Drnis3DxGNJqbmHmyuZtpi&#10;aeHmvcfUTCmZZdLQ55IWZNGiz5eCKwVPxanYDSPS6Mmo2zRqCV9LVkRZCsEqCum9UlWtLe2mam50&#10;7T1ap5QnY71qe50F17LFUKoTpeBKAjRiqknYFH2z2vhYO9DJgJGOaDtsd8DGHS4OOg1rbroV4ee/&#10;+iXf+fb3+Icf/JD//jffwcaOdx4e+NKXf5/fee+rfPW3vswXPvcu0WhZ8tHjI9/5zt/w//zlf+V7&#10;3/sep/FCt1OzHso1s21dYI0xSAi/tnDeNr3rR2kImGnTfmkzv/XnoKF+VdqkvBKdZz9YDvuO+7s9&#10;xzuN6dCFTsBajPc69bxtel2A4JqeSpE6EKqpuBDYHQ8UO/M4PvL6+ZlffvQxj6dnnZB0Az5GxAZq&#10;A1NqrdScG9W5XVt7XYw3wwdnCc5jGlVJm0rzxgZG0zsjmjEMq8thbRtG+1c1y0+nTo4+etVQW809&#10;LFmoOG2uG3Vc6oos3myqxjSssemDcYoAGnUvzVk7tmXJbXPVhbJGi1+EeZkxMvHFz7/DH/7OV/jD&#10;33uPd1/u8FYd4g1JQY02kdnyP5UbzmqKs/6HtUheP5h1PVBKNr4n+AHvewhC7HYc9g8cjkfc0OmG&#10;Vip46KJllyPVWc3ptRZvHbE5asYYMdWoZtSoX4D3zWymV93gMmtm5toUW+sJPmpOdWt41vMYQ08I&#10;gVphnvPm5tx3nhhgnhW7EtHiZxgGus41WaoWXtZ4Uiqczxcu5x13R+g6g3OeUlreXjOU06B6S240&#10;ylITxoAPCv7knClpVnS277VoCxFThUWy5lWOF0aj9LDSCoshRO58YC+Gbl7wlxNuGfF1xtQFkaz3&#10;kBXEVbJ1TNZSq6XgWcKeuXieZ0O5GGL0hP6e4PYcjw/0w5GVaASQaiY07XuMnhcv7+l7y90u0u8F&#10;5o+puTlAemj2lIQQmIzRzNw0NfMay7Df4UNgmtQop9v1HNIDvhRCi+m6QiwGyBvY8b86TKOQSZGm&#10;+w0Q2TS+67pWa9a1GgWUw36P63piyiQR5pyaOd3KLNKoFPWtsVuTaozZCllrPdM4E53ngL0CbMa0&#10;50ULsJxmiEH9IboOclbNb3vPRXTPzM3icy3Wcs46RQxKm9ztdtvkV/dJSwiZwQYul8zHT6/I5Vc8&#10;fPQW7777GbpDUfjfgBWVGH2ykd1AdDJDv0PuKu//7KfM40W1ADcVzG2RfEuj/NeOdeIMDU8zFtPv&#10;uH/5Fg8vX/DRB7/i+fHE+fE1eUmcHk/88ue/4vnxCWOEu/uB0Hu8t6pDzVmvax8IbsBKJXRBa4RU&#10;iVaprmJh7jwv7w7MuSPGjocX77Db33O6jPzylx/x4UevGLq97s8Cy6KZ96t7fkE9F+a6NM1coiPg&#10;+8D+sKMbIof7A9Y3qVnQdWylNVpXiTHQ7wP7YadStMYK0XIW8nwmzyAls6SZmjJGqpojBUswPYXM&#10;vh/UXX2p21ppjIJlVixGIBpdP00zVEopMdWl/U6D73tt1GthLlnneqWQW0YromZrypxSp18pTTs8&#10;TZRpwcaICQrw2GbcFbrIcBjo9+pSXYzm+47jyOlkSUklP93QNxA+8fj4itNloog6ya7PVi2FeRkZ&#10;x9AaEsEE3XSkoO60NUPW3GupCSmWUhZqCUirj6tALYl5LnijNSgNxMqiTv9jTZiUkL5Dhh56zQLH&#10;taZNBKkqv7iuI59oItEoG7MyKllzo+Vag9w8Jys9N6/65lRY2j4xp7SlAKzPphrZroV+ZnVd3pq0&#10;tQbbavMbrT1a227L0b+0fpqry/P6+rbXe1sHtmZSbta4lTmoTe/1/d38dq0V/pWmff0dWme+2dDc&#10;6p+NUQWWsKZsXN2uRTT9QqQobr+CHKVSbcsJkEo1BpUF63rig8XWislTm2HcOk6LTvNrVfYH1ym1&#10;taZJvwQTLcuSkdo8SQgtzaHlgksbFtVCLWrSmp1gva7tJbNlXoeQt9plMz1sgJJqkUGqBdGaa50R&#10;VWMxVZm7qhu3qDdgwTqDqzqcqe3eqwVSEX1NYrGukMwMc8CYwpwST3UinRcOTp3ySylM07T1oaC0&#10;539N9/sf0vz+a0cu68Py5qYmbTyXsyJgiySNdbGqYTTiQBwpg3ivdEtjwOrUqwK1vGmIpM3P9djE&#10;6NZibSMGVLYHXn07dTpVKaQb6mBtEyONoNHN32La9yoJwKC0UmesFkWicU6uajaVEyEaIUjBVc24&#10;NAKdUce9aNUp1SPqQCyV4DzBO7ro6aLHWzU8cu7WxVeQ1bjG3yBqwSoIoPUCFtQ0rGQkNdMWMa2J&#10;V61arh5xHSEccOGBwe7BHiAMQMe4JKrxYC1zWvjlL37Bt7/z9/zlf/0W3/vBD/jVq9d8/fd+l//8&#10;x7/PH/7B7/O5z36a+8Oe6K9lzPe//33+4v/6C7773e/y9PTM8bjfaEuS2Kg+t1qtbdGp12usjojX&#10;hWldBNfFT6e++sQ504T5+vjpomzb1Nc79rvI3WFgPwT2Q6DvI8Erpc9Hpaka5zCuhzio1td3aJCg&#10;a9MmVGvrHXHXszMwF8ucPuDjp2c+fnxkyhkbIrHfQRepSZFOqUKac2MFsNHEdFq5GhPoRNX7QBcH&#10;bKdT+lwKc1b+ijT6Ul0bP73x2/NgkEb11sZRnwXnPCH2xM7Td10zsAnkIiRTWFJtDYlB97UmHjD6&#10;ubXtORTwVk1bTIsrE+OUCrZkpCSlh4VA8Iq+CokqM8Zmhs7wta98mm/89uf4yuffJrqMkxlrihK/&#10;jWGl+dMoT0olqWBWG/7AlYBzXfjMWtQajcog9uwPDxzvXpBnj+/3+NhBFfK8kMoTzyzM8UgmNhmA&#10;mpws04W8zEhVc7c+9EjVJrZaj/WxNaU7inhifGacEuOSWHJVqhga4WGdTvBCFzfjIm0Ygm4ebZIQ&#10;QqTr9D3krA1wKaVF9nQ4p1MRkTX6JpJT5fHxkcNhT98NxKA6wpwzOVVdV7qBvt9xOatTrLo1NqqT&#10;HxiGgelyYZwnpXPPaoYTnccHp7nmS0VSYpouFGcQp2t4bw27KnTTiB0fkcfXdPNIKAtWZkSygidR&#10;MMVSrOPiAxfxLNlSa+BiBi4CSw6E2ZKkx5JYiuf5tPB8UbmnAZxV8thqsKHv2xKCAc5I0c3aGV1f&#10;1ElMz6/zEcg8n06cx0wwQj8M+C7y9LzwdD6xGw9IqY1mqsCUnvSq92VdzZLgDQOm28M3sKxsoxjW&#10;yCN9Xj4Jdl1NrUwQXKwstcBsmNOi9Na0kJM6iftmRFdvir91kmOt5XQ6UVMmj5qZvoxTA3Qtu67n&#10;aZq3/a3zDhcjYlWwRC1tQnMz7a1KgdT9s5EQndK0Y7hOsnUipnTbIJovbQTmUemkT09P7O/OdPt7&#10;VjNGs2rv2s5RiqgJTDs3dj0vxqinxTwTw7BNW27P4W96bM2vXP+OgebAvWsa/cz5fCbNE9M0kcpE&#10;kQWLEOKO6I02ZUkzOEsupCWQloCz0IdIZzrmUSVQeTnjBIIpHDp1Fd7tDrzz9gP74wPP5440jqTL&#10;BWvBGAU9LJpB7J0nONUAFlNxLcvcdOBjZHe35+VbLzjc7Xnx9gtUi2ebj9saBwPFJJW8BHM1LMra&#10;sDkLpl5ZYnmZWdKEtOmPeBDn8TooxDuLb0kRWr/R4nWa0VP76K2meYgPpNAzmrk1B5oT71xkYUGK&#10;xvuVVMhL0YmeKGPJOa/SM5RvYcVu08h1WofRa2isKC2/65qjesdCbazBmcfHhRgDS04M84Gc1Fjt&#10;+fmZx9MzzgZK0izs3a5HSmHXDwyxI0aPizr48UbTD3KwdMEz9BFJRZNG8BgyUhZqNtA0r5SF87kQ&#10;rGwMPmcDRQopKwBQUoGccEZBMd+p625qg50FbbSsURNWI7aRGFZ5HBQSsNKhaVnn6jS8njdd1q4N&#10;dCrCnNbpbyIt18zpjcrrtPlVPaqhWt2jrbX4xppa4/NWs9FtjZTV/ViZU9JeN9Rm5qlNnLEri08N&#10;l6pkTKOw64BLm64ihiJmozVjV9POJoEwqAN0vZVDXOm5b1Ksr0M067SHEFRzrA2tmnaKXEGD68+u&#10;tat7Y900rE37mwOcWlSkpaZiLcrSuWaMKJAKW77uTfO7djq1ZiwW4xrD7WbwY60BD7YKtqxRUJ5q&#10;VlCxTW1FXZSLqELV2orJ2kiPc9mM+7zP+Bi2/SUEoXRvnjuMGrOt2fbGNTdt2+QppuIEnAg+e7w0&#10;egeq4zXWU7LKFkrOwIyxleIcwgwukcmMlycqiafnwC67jbHx+vXr33jt/w9pfrfGxXMzVW2NSV35&#10;3Ne2tMpKSQYlI1dcVXcyu948UjFSKOLA1taIqH6OzRGam0K/TWxbIXDV/DSHXwerLuE269A4y1IL&#10;klekS10Hxdg33KdrrRSrmadNr91Y++3viAaurFpU105uFIi14nPGS8Ybw2Atvfd4k8lZGwQp6soW&#10;g1GdTbBYp2iNtPBw3bxUAGicOlivpl5saE8rzAS40TysDaIaF6kIXqylEIAO7/aYeAT3AqU3d1QC&#10;MVrmnPnp++/zvf/xff7ub/+RH/7zjzg9L7x8+YLf+6M/4Ou/8w3++I/+gM997nMce//GLOSHP/kJ&#10;f/3Xf81ff/Nb/OwXP+dwd8/9/T1FYLrMOOs135Yb+/z2caXmfbL53YCO20nwDQqni2ZQ6osD1wLQ&#10;rakEB0OA/S5yPPTsd4HjYeCw6+g6IQTN4fRdp9T2sFMgIPZapLXpuhjR81stVjzeaDxSfRo5TTMf&#10;Pz3z+nQmFwGvudQVSyqKAFrUrTIY117blbq4gjMKBmjkkI+B2O90wc9Jt9NUG+pqNhqPtEJO78Om&#10;1bXqyltso55YPcfBd3ivea06UQZTEpVEqbZpSlRTo5Jfo4WplQYqqMGW2MDmIt2o4jUVlmXB1kx/&#10;7HAusywjNZ+RMjL0ls+++5LPv3vPOw8DR2cxFDAZS6aScFJ/nQdpbqjP1NZQ6/ao98CquSyKlFqd&#10;ZhC86kQfHpgu6iNwHify6UTxrzjVE48lUIa3WMLAeTFMRRgvF87nZ55fveL58UTNWeMYHLrBWo35&#10;UqfkSCyO2PUYv2xodE4axVZKIbZYif1+z+HuwHDYc3d/oOub/tvYlven/l5L0p5tmkZqTcQuMOyU&#10;hT8mmiGPGiJN85lXrx7x3nPYf4mHB5pO+XLVAvc9XRzw/nRFpilqLBgG9vs94/lMmkZKqaR5UUfg&#10;4AjR43FqalMbMttApYhlZ4RuHuH1jOSPMa9fEZM2v1UyRWaluHmP8Q5sx9l1ZHFcJpWtnU1k8T1T&#10;7blMltMlY/2CmFccHiJ3D4HYvcu+V4f9JJMW28bjWDWBBZaR09NrLErditaQlozJM6W2GA4qp/HM&#10;OCXu9wO744HD4cCrjxRNHsexxZdocyctro/cJpZssxQ2gImqMp2V4WS00bXONbpNATGIc7gGmrjQ&#10;IsJcizFrbsqugaRSjeqxcvMNKKl9XqnRamRgyRsl0YWgWj7nSVPicZw4obpHcmKeLvQh8vLFPSUv&#10;dMHRFHis8iRn0OtkHC7o+rPu9almxJotUieEuFFdb/W263osogVx10fmWZjOZ1599CHD/oG3/QNu&#10;iLrOWaVb0pxJV8qzoGsaTj04+t0OkcLpdGIfBrr+zUJzkyb8G5pgQD08cmo0Qke/O3C4u2ccz8zj&#10;hdECRnhR7+g7Ty2J4AydN6zbcWnMLFsLkiaGw44+GPABVwOSFvJ0xlpHHwwpg0foHXRWiGRcSZiy&#10;QJlIi1JbpUDNWfW0UjXbE432mdNMyZnYe3b7yIuHPS9fHrh/ccfLl/dtvVzpiPoetKk1LaM8kZaR&#10;nJPWZUalPtY5fDBIBuNEab22giRqhoQhVU9JQl4SNSVqWsg4TNF9zK960yotYULXIYtmSzsdvWmj&#10;LBZvvDZwRYcbZH3viL6m6KM+u1n3oLXBCtaRXZt6OqVketG0BFb9pjPtPi7MVWvW0+WCdZrX2w1P&#10;VHE8P58Zx4vWgm376fu+aZkNw9Bx2O2UOdWFVqeAOH1NplRsFU4+ENyFtIjK+vKIFI1DMkav37xM&#10;ZAO+aD6zbZPtrVY1eh5M1b3b28DqdY61ONHBx0oDNzdAQF1lf41S7NTQXLWlbXBw6xWx/cwNyy4l&#10;pfLPSSnPS1bjWlbvEus3cEXEQ0s9uPVrWaMSjVmNj2yrV66A17Vef9NheZ0Yb8/obT0rQr2JcXrj&#10;Wf7k95XW6OdPTIflzeZ3bYatvU5+rxN1eWOd0XOozLrrcK9JYG4bwrUXEqUq3DbNCiJW7SmMQay7&#10;vg6r1986Xc9XZpCpsuUJ365wyghVB5SV/r3+LWNF9502vTZtkNhOvm5NVSi5YJxqno1Rh++1+Q2h&#10;bX2u4lwlB1GzwPVauxvmbbt3vWmMwHZOtM41OAviKiEIpnhlJ0ib9Fqwqz646f11nFiBTG667pQW&#10;fPMfulwuXC4X/i3Hv7v5TUkjOXLRB0iMIlLrjZFXI41qtumcUjJbPlcScqNfWVPVvdJYjC0gDh8C&#10;xlrEWaX1Bg8+gvVbzivtJBWBYgylbrzeNzZh2tdWNGtZFqZlJltIMvF4elb9TSmaWybQ9eo0dosK&#10;iW2oK4mUVyqI5vtFwFb081rppBJSwuYZnzKDMQze0pk2ic4JSQumFKI17LvIbuiI3qlIvv1zLedM&#10;nfJbAyy2jbikDQ2lFf3oe7eqAQXTHpbVCMlibQATsP0AbofYAWP3aOO7J+fAuBSs9/zjP/2Iv/rm&#10;f+fb3/4277//PnHY8bX3vsF7773Hf/r93+XF22/x1ot7ukZBtMDT5cJHH33EX/z5n/PNb36Tn//8&#10;F8zLwqFdq9pWvxWJs1Z1QxrybZHVpCdfEV3dNM1GzVkp6OZmEVin4NY5zRVENO+XjEeIrtJFx753&#10;HIfA8dBzfxw4HPsW2Sv0Q4/tO30nYaeTX9+xxpUQW6UDmC6qnqkIATXrOM8Lp3lmTJkkWlThQ8tk&#10;08mp8wFXWlQMZtNxGRxtt1fTjkaDDqEjhl4RTAwlG4pLlFLbBnGj/W3ZeIhtQEAzH2kB89K0sCKq&#10;rVDqkiLH2kBeDRiMs42QpUdLbWjv3yPtedC+Uye/q2YopUQwlRAcpi5cLk/UdAImXjy85L3f+hxf&#10;+vxbvDgGAjNJRpxkfYBKpUhRI6h1er2t9Cu4VoAFg9dmw1iQdUmrmKa2RBIYod917O4OLB89c54m&#10;fvnRh4TuSD4tPGbL68VQ98/k/shproy58vz4xOl0Ynx+pubcPAwsxgWcjRRzndaLKM04xp4Yp803&#10;INfGKqlFN4QY2R8P5LpwfLHn4eUdwx6mWZ/XYacUKmNUmna6ZMblRDVa4PZ7vUzTpE3Fbs19zQsf&#10;fvghOS/c3x2J8SWre34pCoYE323OpTqBuE4MQ3CNUt1xsYFCYVlmKFqYDiHirVWX4VxIFqrJeAPR&#10;ZEKasc8LdZ4o6UPy6RcMecHUmSrqClt8oASHuEC1PaPruUgHk1qgpaGnhHuSRKa5cF4M+TLzfDox&#10;5WeMnbAh84UvvcM+tPgtUQWwrBh6SYyXM69efYTNI13Xcew7yBOX8wS5qJNspRVzBR877u8HHl6+&#10;4Oe/iCyNFpnyDIB1HkEpkaQFQmzGNaq5+l+w9qAxGMytO7wYbRr7jm7oGdKCNWFrINfiQVlHzRil&#10;AT6lVHKCxViqtUhaCN4zTWqyI9UQY89hd6TvI+P5mfPpxOXpCVl0DTS10Hcdn3rrbbpm3qMxMxVT&#10;RMHolgceQqdaYxeVKVVa5JN39J2yFrq+Jw49vouIMZrqIG39Mobcsu53ux3GJuZl5KOPPyAMR3b7&#10;dzmEHuMjt3NfXU501clZTTT1a1ZNwIzw+ukJNxwJsd9e75pLuu35/5vDWmXZKGhiqEbjo/CRuxcv&#10;effzn6frIzE4Pvrwl0ynZ/rgOXeOebxQlhHJujd7J/SdwzroO8cQHJ0zSFG6sOSJssyUZcT4qB4R&#10;JVGplNkznZ6QmhlPI3k+YcpCbbIRK5bQskStMUhN5JrIy4U0X6gIvT1wGCx3e8/d3nPcObxJVNOM&#10;rwz4VtQXW8g1kdJIWibmWRkA3jnNenWRYIVhiNRsCV6ILRapVr0eRkqjQgs5L1sjZZGGPSo7ynvP&#10;Mut9nWoipnjdM6pBlkq2ottebQ1JNZiqzZwVnXoFG+i8mjIVssYXGktwjuA8uHqlfq4T4KTxQKmo&#10;kZ/3FusMeSmkUjhfTuqAbRyh68AEpjbh9Eano845ordIr4DSbrdj1/dacplWp9iKC55d1zN4jR0a&#10;/BmH4XKeOaUzOQsiGROrSlWspjzUKhoZuep3nfpuIIZ+2LM4lbet97jiF0oDN+ZNphx1Hf6oU68R&#10;jYhSGrhKH0pR6Z21SomdUmZOC3Na6MqAmGsDvaTCMl81vzmVbU1am9z2tLXaa20k10ax1c5bg2ga&#10;2+K6aq46XmkUXH12V9+eG8aMPrHA9XvrJ6avgpqBrkdtsJ6yGjS7eBumYK5RPuYqmVjBs81sVVSW&#10;cp0I69T3qnOWrQE2rTbSPenNwZN8sk41V7bebbNeRP0UTDZbbey9p67U4SZZvKV2K/tUAYna2EWN&#10;dLz1PtL+HxHdh7z3jd2jr7/WrNPZ3N5TWyty0uut8ZGmgSfND6IoKOAcyl5wawBHG8iVG6My20y4&#10;WhtbLOr/1D5WG9QbSfV7N/cW1+viCmIzfpeoEplPMzZphv2/9fh3N785J1yb9dVSdKG1poGNq1FG&#10;baiDbqybGQ+K3FBrM0KxTazvdYE3Fh9Vf2i9NhDWB6RRxqxV99p1oy3I1vyaTZ/0plZ00zTkzFIy&#10;p8sFkxdyUbrLMs1UIwRvMc7RR9WIqN7riuZk9AbNTQdBrZiqBjZeBFc0y3eoYHPBt9y2WCsdjs40&#10;jVLO2JbDFr2l7yJD1Aw6Z3RCWE1RlGx9WNrNjLWqLzE6jduodzXrlEJ0MdWbXvMj1Q3YgwmI64jD&#10;A9l0YHb6jwGhY8kwTcJfffuv+Pvv/R3f+s43+dUHv+B4PPLee+/xn//0j/na177G577wWUJbkNG/&#10;znme+cd/+B7f/e53deL70/eRXIg+IEURe23ZXAtv14VmpSYBzG3qQkMpNxTxE0ig3mUGRN2u1+bX&#10;NWdwEVFTHCNYowBLdELnhCEa9jvPsPMMQ4cPbbre9TrpFdsoz/3mtozTBcCsTFvvAYOvgsuGai1L&#10;yS0fT9svb4JORKs2G856gu9wOGxWBsTW/LYw+PVsKmVHs32tb7p6GzCuYGvTKHMFd4xmXujvseAa&#10;9acaiyuFvNFl2JoijOCdbUaAjqsTIWA8Ytr/RvXNNMFARR0hV5TP8uYibkR0SuwtLIVlvlCWZ/pO&#10;OB4Dn/vMS778xc/w9nGHo0UoGHVNVCpka3yN+bUGuG7/nYCCml/5Bv4YBYRWjLw9I9YbfBeo1nCa&#10;RubXryi2Jz2PvJ4MH8+C7EfqcORxzlyWwun5zHg+M48T0XmGYU/oBoLvMD6SqkZHpSKU2hBtH9TZ&#10;uVn7F65ZeMboNLbve5YycPdw4Hinxre5qLw8NrpzLaoBXtKFlDTyIESh67WPwhZi54mhI+eOx6fX&#10;XC4XlnTh449ecTwedTK5sQh04nlr4rFGQ6w5iF0IamSzTvCyouWpFUTOKwXLO0N1kJkBwZaRMJ+x&#10;0zOYC7J8gIwfEdyESGIxVSPtbESCJ/uO7HaMduBkBlKxlGQwXcSEIzV7xnwiDi+YnkZevz4zzq/o&#10;d8LLTx15ePtI/3AgEiimcuU/AFLJy8LldMaVE8eXA/HQIyel7qmRhFCKkEQ0MasL7I9HDsc7QozM&#10;54V51tgEI0UZNoDUrPfTmo8hoC6qq7SnsZLa/6Iqqq8InAeT9TYOEd/rfTBNE9hrzq/mAxdySarX&#10;MrTcRzUDTKk9pdaz5EIXeqY5bREPK7Ngt9uRl4WSheenE/P5TGcawBoD++7A0EfGy5nxpNNN2pO+&#10;FlUxRlzwiHPMzRW6ooCej4HQd5vOd/VMuBayag62rmd98NRiGKfE+emZp/0r5unEsL9rOvS19V11&#10;8no5SxHNn26F3LA/kFLi6emJ47K8Me29TpB+w6mvuU6Y16MIuNCxv7vnnU99mhg9khMpzS1CplLy&#10;RE4jZVTzGkMlOEe0Bh8cu76n7wJIYRkvSmNeJkrS+8fFHsMeU3TamuuZZQwagTKOUDLOCt7o9NS5&#10;dS/T85PTTF4mRBaqKEATXCEGoYuG6AXvKuPlEXXcRRs4r6C+arhTc/WeKXnCAtE7hs5rpJZzRO+p&#10;juYKDDVfGyPEIbNmxW9TLfS5EFQDOy9Lk2XovuZyIKWkcT0WBTlTBmuaAZtAsRhxzaTJ46VdW2vp&#10;XCT4wLJGgbS90zsH1mm9I+serftVldIa3KpxkMHja6FK8wNYJlIt2FEBzdoYTd4HvNcoKd8YEX3s&#10;2O0H+hBBCnkcm/TCEIIj+IHgPTUpgHs+N4MwK5Qys8YGGtMMYovbogytUZMx54xeJ6DbDYAgIWJd&#10;wDQesEhu9/mtAZHG7Zhy00zW1QSqanxW8waggnXqT7M2tuu/rUauZfu4NLfnjeVpb4ynjMHa0Cj6&#10;5oas1epRjWZpa7NT5kHVfb5szeNVr6yv/arzvT0+yfjbvufmtdxqbaVNNTepY6G1XiBb51K2teYN&#10;GvT6kqVs65m1OnC6tnDcTH6VRXXbc6yvsyE7rA7ZsjalGxDA1iPVakilMdyMNqHGr+ZQ14GR4U3g&#10;Q2vktv80ja+xTesUNQhZAAAgAElEQVTrrTIpbgZJPnpMsdv5kXYetZ5T6vkKpAg0F3mtM7Wu0YEm&#10;1uPa2uRk3YVFHasFHdQZcx2gVJ1IS0FBHqVN6P1SVwbV9XqYTzTB3ntCDRDPjIzA/a/dJ7/J8b9t&#10;fv/sz/6Mr3/963z605+mlML5fEZE2O127Pd73L3nvFy4nC8UVwn7iPMe19zOSi7bKH499AZQZz+q&#10;Tp+WWvV7rWiRaj3GqqudxkroRNn6CD5QfVDL8O0G13zApSEnrl7t7dfx/zWAWxfiaZqwu0BaJlIW&#10;LtPINKWm4QwcHx4IfafOrLVshldzM4mZxwt5WXTBWuMSSsHkGbNM2GmijE/0JeOXGZ8X9s7QG6GM&#10;I2W8sFzOpMsIKakxg/f0weFMpRZhWSZihNhFjBFymvHir9WVbYW+rFRny+qCa0E3gX6HCXtkrkxz&#10;xQZL1+/p+iP09ziJlNRRi8c7bXx//JMP+P4//5j/4//8c97/xfuczq/5/Be+xJ/+6Z/wx3/yh3zx&#10;i1/kcDgQzGp8pLS5yzTz4x/9hP/2X/+S//Jf/m/+9m//lrfe/hSf+czneDw98/rVE2IN+/2RLvqG&#10;FLut2F7R42kctSiswn6/V6OKUkjztdjR6162hhezUp6vC0GtC/M0Y0oCmyFnnO3Y7zxdhL4DZzOx&#10;c8Rj3ygaBnDa+NoIrlMOqjVA1k1MlCrKUlqxCtMyM04TS62IWujR7zuq8ZwvI0sJhKiTNWstPvTU&#10;smx6boeh5toQTdPej1ctfM6EqjqmGC25VnKp7XuUfqTv2a2DfwXfGsXZGs2Ba6aRiNGpl2BxddF4&#10;CYG0tCBx5dpj22vDFnA6ORBT1XynNq18mvC2Yzeo5q8k3Zj7vucwBJ5efUyZX1PzhZLP9MeBL3/h&#10;U3ztt7/Ap9+6x3ChNidu22jtG1psmqa3GbiBVXMI9FpUo5oXi9eFU3xjO7RFtM6qhc+Z4TAQOs/z&#10;+Yl6SdRLJmXHyT+z2D0pHpjkkfF54lJgLvD4+MQ8z6p7HSLYqOCR64jdnlocSxZK1vsmhNgMrJQu&#10;rC2ZRayjiJosVSnEvuft4W0e3uqJHcTI6l+Ba/vB6QzPp9eczyNC4ng8cLzr6HpICXb7wC+XE9F3&#10;bxT75/OZx8fHBh41PU0pLEvaNsmUEqWmppmrlLxwGU9cThd9v2gTZXKlO0TGy4Wnpyfu7w6kNnXa&#10;HfeMbsaVka7O3NvMcRox5w+R+Vd4c8LFiSyZaiqzNWTrIHRIOCDhntrdcZHIZTHYEAluwNAzV5iz&#10;hn7dP7xD8Avny8/4+S9f8f0f/Jhh3xO//gXud041RWgciKuAdUipTOPILrQCKel5CCFyOj0yX2aW&#10;bOj6nvPrE7vjgW7o2R0PvHjxgp8+foyI6LQjZ0iJZUkk54k5aa54rtBHzdZmLX9obJ0r2u77HrIg&#10;U8I0x0qxhmF/JA6vcc9Oo12M2Yywcspcnk/MOdHtBoxBG56ciUQuzZAmuo7RXpgXdeleqdR9P7Db&#10;7VimPa8/NJSc1awnZyQt7N96ybvvvovUwvnpkcf4mvOz5en1I/OkVHI39HhvCV2HOKdr8qK564fD&#10;keOLB+7uXzLsd1jvNlMWEaHU1AzYzpRSCNETbQBbqTKT0sLHH3/IRx//im5/x7HvdJJQLa7RnmtT&#10;XHSda9WDxYTIy5cvlYY8L3z88ce8fOsdQOl5a67n+vlvcnhvWWdB3nfQGCPWD7x4+SlyXrAhUqtG&#10;pV0ul23SkFLSKDBrCDYy9D27nWYiW1Rmk0rh8nxiPD1jjbAfOvU0KAslL+p2XYTpdFKQ3Rh2vSel&#10;iLQM9nXqJ6VqwoXJGOvJ88yw02t+OA4c73bc3e8YdgGrPGMa/MZcKsvcYvzaZG5aZqQUvFWdLrUi&#10;Vb0UvPPIGnvWGptVmxi91/xNH7nIRKnKoIDWQIjmvjvUN8FeLD5nmB3mAjZ4XPBcxguSKzhLGhec&#10;D1ixRBN0nV8ql9Ooet3QU5PWaTlnbMlKl8mFVbOtkUOah7uUhWme6XY9oYsbCNjvIr5azpeFnBfG&#10;8UyqwrBzBN/2GeuIfSD4TkGHBs7v+4EYdThDNRhvSUshzxkr0IeeIUbSPrKkwNAHphGlludJ61oT&#10;8QF88KTVFbbq9DvVhMnCbjhwd3/A9T0xOgg9yTsF1kUBf5Emy2umnGJtY2BVsA00a/TXgprm2Uax&#10;FRGmaSH2nnFaeDpd6Psdsb1fqSq3Op/PjOPIOE5czuN236/DlLwU1T63aYB3jhA8tVbNmDbQuvU3&#10;GpmKaI7wOhUtK5YhiGlme9YqIGJuBh4i7T5VKn0pN6xAa1pT2tIRcqVbG+FmHGpW0Ea0p1hB4Wuz&#10;nbdJqKkr7bmJHCVv7uP6N52WGBVquU6gMSugfG3AbdXm17f3Yr2eo2Ccsj+pYLXPuEw6Ye+iQcgU&#10;WXRIaA3U1dxQgYkQ1LldGZOeXKT1V2xTY+O1hypoJGNF3dWDCYioO72tahC3puLY1ohbF7AutN+l&#10;cqW1Vl9yafp7Zc/YWjDm2nRjRXu8VpcXyW1avt4BjmmaqKwSO3QSj8e5SnCRaV4wzKQmmXDBUk2B&#10;WAghEo6efX3YDK+en59/ozUf/n82vNJG0yjF9ebYHN+q0lupSkHQkGgtesXYjWJpGk1zFdZb68Co&#10;3k5uJk2be9lKn/rE19ai+nbyUUrZ6FylmQ+tE5A+RGLsqAZyoyJUow1aykoTmaeJIXgwHlsEaiEI&#10;dBi1K6+ZmBN9rfQVgqmwVOplIl1G0jRhSiYYiMEQQ4sjsEqdDsESnbLlLNfYCXtD+b5FmYwIuBVB&#10;b6hbEaCQi0Wsx/gB6wfwqu215oCNA0uK/PD9n/ODH7zPd//+n/jRj3/KT3/2Mw7HHV9978t8/Ru/&#10;ze/+p6/x5S9/ibvd/qbgq7x++pif/uR9fvzPP+EHP/ghf/fdv+P9//lz3TwK1Cx0vmPX76lonp8z&#10;BhuC0lHaprVeq7UJdubqSLiCF9uistE7ALlOhd0N7cW2oljqoppfD/vOs+8DfW+JoWJspsoCJja9&#10;mU7G9V+nExtp53JDpTRuhPWeRTY9uFindGCjOnWd+Da6T9O+eKM0ytumpbRfbY3HezDGNX2Q3vdK&#10;81Y6ibTrvtIk1wkvLQIpy3XDEeV9v/ny179ZU8vG1kmuGrrZjVmwUhj15ipKIjJrbABgamuw1xxq&#10;RSy9USqLpRKtYbGVaip3+44vfuEdvvLFT/GZT73AqVVGo+NcUddt4ovnOlFb3SFXBoRAS40VadeN&#10;guD1/q/SGBEFSotosAYTIsUsTMvCMk3M3rGEQLWZ6tR5sSS2QHiD6l274ch+fyD0B3Ue7g8wLshS&#10;rzm+vqffzfhxJi8zub6pMVrPpfce39mN6ZBVoozRPp20wLLMjOOIoNTxEL0CYWujLAtx6CFBSjOu&#10;uZtaVxXprblNEnS9yzkrXblNCJVOpbBkzpllnLiczpvWFRH6/U5PoWmqUGvxIejXTcGbBVdPxLzQ&#10;l5G7PHFXZ3ZlJtQzPlSyySQrLGJYjMfYDvF7qt8z1chFHBMBk5V+TzFMuTAX4dj09329Z8mPnC4n&#10;fvTTX9Htdzhv+MZXP89xp+7VtRiC9WAhho4Xd/d4znhrqCmzTKk1/c0gBUMWCEOH7zti3xG7jn43&#10;0O92OOeYpguX05njOGK6Xn0q8oJNi0oh2i0m5s3JL+1RM64xFkSLL6pXk0JfsT6pQ3gImsdudbqw&#10;0s9WvZYU1favRc8yjbrZXy541+FcIFfV/cZu2IzUotN8WGeVxloYm99GBlEV1X7oG712Vj3qsGwT&#10;uNU1Wo3dlH0CYH2kHwYOd0c9V31P8HFzTL+dyIQQKNVgi9K0XctTlVooaeH8/MQynYAXylpp+tRf&#10;m9veDGfFGHzUifNtbOH/V63vm39Gi6/1cLHDuQ7BtDxXdcotbYImRYHYGHuCv3pWWIFaEj50DH2P&#10;uTty6AMeQ3AWbxuxyHkWMikXLuOZaUkkgXGcmcaJEDp1SzZ67oxzCAn1OxRCtHRdYH888PDWA2+/&#10;88D9w4Fhr8BFTFY14mUhJZURlaoJA2p8Y6hGNCTCOXVYDwFjWmZqY+NJo7o655Rm7Dui60nG4GeV&#10;p6w0WOc9AW2I5suMqVozFalIWtRUMhUIi5Z7Rafnac50nT5Hphoo6qlRk8a/1KwmfGvkjk2FsGgT&#10;XBoDT6VwozrT1wmh4qOj7yPWwrSM5IvuXxrh5kmKUOg58Jr7bZwneo0cs9YSvG+NRmveakXWiLDV&#10;2yEvyg4wroHyq0+LwQer8h9jwYlew2pxXaA4i+SMuMbe6jz0AdMFwq6nek92QWf+bW8vYhp7Tqm7&#10;KxvQWkM2ZjPSM6s/Ds2lvTXNQgWjkpylAWnjPLNLLW2j6n4xLfN2vnPL9hYDtBxpHxSc1knklQK9&#10;PodXp2ZdG/V36/cY0Xr7pm3cvndzlMa2Pfz69dvotetwa503Xj9+su631oOTN362NoLb7eRZJ7RK&#10;j5d1YrsG5N68v22y/WtrSGkgoGl7bcU13wO9Tm9qfo0oA7agfYbUGXFFwVzfWIvWYd44U9fze0vN&#10;1rJPr+1K0abpbOtqfLcCEEad6EXW92/IYjCl3d9ilUVYbmI1Wy2xgQeVtlYIpmVMY6uupEYofqVP&#10;rzGLSvVHFKbQ2rxNgytUzbZtg5XpXzy//1HHf1jUkfeCs+7XeNrGWh1/11//OWkBlkY0O8tiN4RG&#10;zKpJ1BvDiy42dq3im75wu/BrHmFrinSzcNjKtkiJSEOmwtY05JwpRjc1yTo9jc4zhI5919N1qoHI&#10;FC5pZlomxrQwzaOa0ORCsZo/hxRMzpiUcGkh5AWXMzHnRneuhCqQEvlyZj49k8aJWgrBO3ZR6Wid&#10;MwQnBA+7XY8zFWvrGw++Ou5qY2tEFzcFCsCui4UxStelxdUYT+gOxN09dncPbse8aEzIUoR/+tFP&#10;+OY3/5Hv/M3/4Mc//QWPp2e++KUv8LVvfIU//pM/4Ku//SU+9fLldjuqh23hdHniRz/6Ef/tL/+K&#10;b3/rO7z/059xenwmzYldt6NWSHPGh8Dd7siSEmLUwCL4jlrmzaxlReLWz429orm3XzdtqrIakik4&#10;/QlKdG1UdSnUkrC+MnSOu2PH/bHj7tDRRdey1tqULER9LKxvVIxGpxV3HUWshjZGWvMriBGdiKL6&#10;avWg1UlkFUNuD7i1ai5Fa85WtHbbELAYJwTT4b1uaM4FXRhK05ZsDs7NXMVaRe/cSmUVKGrNb8xq&#10;0S/XTegmTqmI4EQpx3VFRNu3redYn1XZ6H3STKc0ur3gvWkaJjWpo+p1c1hqTkjNlHmkppGHFzve&#10;+8rn+coXP8vDYcBwag6Vt5vnSnFez7+eG20iVnqT/u2A2iFYI+01ebhxdbR4FJ7VZcPHjtAPpDBT&#10;FmkUN9XUmH6H6/aIeBYpTLnibMB1lr7fsdsf6Pcv6Po9Ie6wsccmiysZ6wIudnT9QDeq5X5OtbFW&#10;DM5HrA/N6h9iDAyDpe8NS4E6KYDvnZIJzmPmPE6cLhMxdvS7nm4YCH3ruZIaPogYTs+PnE4ncl44&#10;HHeEqPmqQNNtNkAkL6R5JucFY1Tju4JsZZkZ0amW6v8Ebxwh9izzTDailOhdTzSCDRbjFpxJ2PlC&#10;mC8MZeRYFx5I7FlwNYEI2RRmY7hYz2Ij3h0w/kD2dyx5R6odiYAXT6nKflhyJRfB+KDpQHWP9QOn&#10;8cT801dgAt543n3rLfbdC6yzFGrT1Fa88RyP9+q4ags5j+Rlaci4UuFSVgZDv9uxO+yJQ68RbHdH&#10;jvd3GCOM46j02tOZndcs0LwkYljAxY2a9mt72/ZZu5etSnVWqrROvjqlDodAIb+x7olV7agVo5na&#10;JbdnS/V34zhyPp/puwMh9A1os20vVj13KVpIdKFn1/fIeGFZJjUuSpmyJOJhUPrLcQ8lU/KiH0vB&#10;til0CIHUHKqtd9gY2d8deXj5NnHXE4dI9IGck05B+GTzK+S2VkcsIWWWuTLNF169/oiXz0+89c4C&#10;rle2jmSsiW+ezwbcGaM1Rd/33N3dKZsiKYhwW3t8sg75zY5ro0BLGBcJCA7jOrCBVIRxnBnPI2We&#10;myv7oG7rOcGUWk6zAp7OBXY7w6HrCEZzlI0U0jyx5ETsLXNOzItmYi9JNZipsWcu00QIZQO0/WqE&#10;QyFLIXSe/cOBd999l7fffYeHly8Y9r0+81bYmV6B+svIOFbmupBT0ppIBBf0PLs159V7BH02tozQ&#10;UtQFGogh0NnQaiLBhYCNatRmvMMGTwyRzkaqL9R01VKuETu1mbPJbOiGiCmVUiHPmbyURoW0UIS8&#10;FK1dslJK11ijeZ4xKXPnA0G7sW1yXRFSLSx5xneB0EVC35Gl8vT8GjM7uq7DBUs/RJYUqZJYzTKt&#10;01hN5ww5zQ0M0H0o56zU1lJBCrYWatX9MyWYpglj3GYSJIALntgHsmpVNK/UQjYFHwawRaV8Vg3d&#10;bB+xQ4/pO/x+r476OG08U2mEWyFRtWEHNgf51vAa57U2hK1R0ddT31idcs7M88z5fNas5tBTBwUk&#10;1BsnKxOs0AZQDWBatdXNh8Wu1OumPQWrIELjBbJK1rbZwe2aeaW6SjN1qvXGnEkMxq4UY9k0pysl&#10;Nwu6/4s0thXgdMKY63VwtoLAZpX6lNrsVexGYVZPg1ZTVRqVWzb6sDaUXM/hCtZZrvrk9ZxLbWCI&#10;adhEAym2o0WqFo3hzLUylQWTR2YWnIOud7jOEp3H4RQcLQWqweNVXy+F0sBznUKzyQo3OZwzDaQV&#10;lQdWME27L9Vs0ixbVNOdt+ttEGdaTq9dMRaqWJxRELmKaA28ei0ZBWrFGkwuWy2J0TUstwbdmkAR&#10;g9SsGmI9JZsue2XjrHGRAJkL1kPiQqDn39PC/odNfp3zm2OltVrArBTjlBq80wx0jL1OZK01UL0G&#10;H9tKdS1jVNQ6vuZEdZGSC75UbNYTa1ekR67C99L0SNhVyK75djVdpy/e+c1YRExDmJzdFgkrGsY+&#10;dB29j3QmAI6FwmLUCTrd6CNi0IbfN1qmlYpNiTpNlMuFLi/4kuiq0BlDV6EuC/P5zHI5U2ad/Eav&#10;FvnRq54uOKd5o10AyRhJbSrQcsuMbXFQbUIg7SFF2sRrna6jm4gFYyO+P+B292rkJBExlg9fn/jR&#10;j3/Jt7/9Pb7zNz/go4/PHI5HPvvFz/BHf/KHfO3rX+G9r32FfYwb5jXXmcfHR371wc/44INf8bff&#10;/Qe+9Vff4p++/0OWKTPEgfu7FyxLZp4X5kXodk1HY7XpcLiNvpzzlSZyq7tYN19jTMsAK1dEEXDr&#10;9wpvxCCtGg2MIEUnHcHBYeh4OO64vxs4HiL94JpstwWpGtMC25oDHe1jaWCDXZHCopPbdl/XlcID&#10;rEZS6sKqjuW16MTXNqftmlV/6LeGVS+WOlgqdVfp3F4XkUZd8nK7aXCDVl6PInLV66yN4LpYt6gJ&#10;a3XXtEad1DGa/6zGmkYbT6PPkbTGsjaOT7VqnmIcmJLUjMMLRloMgrQ23oApmbos5GnE28pn3nnJ&#10;b3/lS3z6Uy+wtNiCpi+RtaHXsDv0TN9QmGGj89CudWvhkZX63K59LY1hItJeaKXiKWIR46mmo0jS&#10;xjd0hP2RcHdH7u4gGS5pApPpugHnAl3s8XEHxpPEUnJFSmKaMylXvKAUcqfNRy7CebzQdV1bH5We&#10;ZK1QyoraGorAfKk4Z9ntwXhIM1zOM5dzJqXKbujZDXcMQ99c62FZ4Hy+MI7w6vUzp9OJrgvc3R2A&#10;Pff3R4ZBo5y6XtkV63NWpWUvW9XVqbZ02e4j7/0mRTiNF5ZRcwaHux13L18QO890PrMsr6nzR8BM&#10;tzzRSeZoZh5cpXdqapjKxGIKo4HJepLvyX6Hd/cUc8S4HdQeRJkWddW5t/V6WRaohTSPXC6Fy1gp&#10;dcHFM4fDK37rf/6KF/uB7n6Hs/H/Je5Nlyu5rnvP3x4z80wAaiAparIlteUry0M4Ou6Hfga/VD9P&#10;P0v3taUr2RpISqLIKpJVhQJwhszcU39YK89BlewO2+2ImxEgiqgCcE7m3muv4T9Ay8iBCRZHLlDJ&#10;lJrP5xHOk8vEOE5UYLfb0g+DFAAxsF6vub6+Zv9wK4XmeGCaT2zMtTRMk4h62bg6F7OXLXjp8l6G&#10;lQqlNE6mGM6DFy/FMzIDKGWxEsn4oLY+ZIGNV2nO1ZqZ55FpPJKmmRiExxi6TpEikngfj0fy7KFW&#10;QgjsNltMmnmYT+RR+L37+zu2Q4TW6ILwhMucsE0VPg2iPuudonQ8vovEYWBYizK27yM+RpxRaxp9&#10;79Za8BWqIWSl6VhBZMzBk6aRMhfu7t6wf7glTUfCKmKto5ZlKnnudel0QnobYIRSsdtx+/aB4/F4&#10;todarsd+j//f10VfYZk1LV+3eHKdid2Omycf8vDsLfevX/PN/JKH+xNlPvHtp0+JoaOWxvE4UnWd&#10;mfVK+M65EJxjtV6x6Ts6LzDH6XjiOI2MrTEYSymN0zRzOI1wPGFsxnWVw/4kz8DJUEBEky8oIx8D&#10;692Wm2dPePbBc1abAeN18mYLXdfjkybNbaZURymG3BqtiBBfHHqG2GG88E/naTw/w5TEV3qxpOy6&#10;QXxym8WbQrQiKFWboEJCcPgoaANrLXHoz9OmZuQ8nGtWgSyZvsoxLRzh8wIqhpKglAms0DVqy1r8&#10;CuzcpMxqvRNf7BBUWLEhoytLM1knt4JwSseZ1DKu97S2YWWFqx5jIOukVvC3TgsKyzSlcyzKeZYp&#10;XVULJ9NwilJbfLCXgiFrvLUOQhBEjrwQ0HGexEfTSMaQnaDgiAE7BGwfoQu04CjWCjQ0S0+gNoEz&#10;L5TKqghJgf1qc1ubbdZ7mdrXJsMKFboUlJzsWbSZtt/vpfjVMzwVKUSbFtYuBlEpMkZVqc154GWN&#10;cJWd8+dYeGlAKfLFXLCC56+/FzNlrz9Wb1bY86MJ7zvov3aJDedAgQ4AQO2DRGV4ySeXJozwr5Vq&#10;xfLz6nlgIPBmeYZOEaeSky1B6d28y9imP4dLPnieSKMJ6vJeHyFkmnKsKbQ0U9KEKRPWFTKBleuE&#10;wmG0gZQzpkhBLV7rIpgm70vzIxOwxkvBqhZXzsuwRO4DSh9UcUWkIZyT1BFoHDZmEcld3sQyGamK&#10;ZtIGbV2ayqJR1KiYZsilKIhQzsBqlCeM3EdjvUx+m6HU+g7q5vElLgDy55wzRKW5/K8sfkMIlCIw&#10;u+ijdJ8UriULTd7sghB1iCiB1U6QxYMqrRUnnpwJmeSmbEjzBE0T1JIJrao8ejsnwrLYdDK6jOcX&#10;bL21mswbrWsuqnnNiteYcEQFpomxdNbTu0C0TnVkZdJXchbF13yB314U4AzBW8Hez1ZsWuYZ3you&#10;Z3yrdBZ8U9jO6ch8OFDVw60Ljl4LX2cheMvQBRELagaKTLoW2f7WVFCoyn3Q3SXTs2bP8WTOMyZE&#10;6LxMq/q1CDhVw3FKPBwbn/zuBf/j//4l//wvn3F3P/LRRx/zlz/5b3zvz7/Px9/5Fh9+9IRNFF/M&#10;SuZ4OvLVV9/w4sUL/ukXP+OPX3zOr375G774wxfkubHutwz9GudEKXIsMzlljJkhymTAWicdwlrf&#10;CWhLgioTqyAWCnrA1CrwqMeJzZKwGwV6nyEwVQUDNKh5axl6z27Tc7Vdsduu2G0G+t4TotFaa+nm&#10;We0GSuHbikC0FWd9gdTWpBNGwwLZBVmTpTRyqsw5UY3DmE462khCVEplHhNhGFSJWw4cCVicectW&#10;rYOWhH5R3mtNVJZRboUIX1WlDiyy/KJOKxBxbQapRcFSXzonk+ZWRd6e5W6apjRbo50+hebUiWYr&#10;3ot9mHgnF5zJAm+vFltkz1Uk6cjphLOND57f8KMf/hk/+vNv83SzxnJEIppHNc2l8NWG0wXqrPcV&#10;gUkZGrY1qjHMiNK6JyjX12G08LU+IGJXIoZSshXboNlQa9S2biCETjw9u4EWAjWls3VM162xPmBc&#10;Ry6GNhUosyhkG1HDXNbhAsduCtvJudJ1nNUXFwhcxZJbZUoWc4SkvqshyLRpGuVDEIID3g3ioeqE&#10;avpwD29v99zfHZkmx6TT3GEV2Gw2dF1ktx0YVpF5nIkmkK1MTUpJWAshOkpx1HJiHiemMKoPpiSr&#10;0yQwt1dvXlNz4fp6x82zpzz58DldF9jvHzi+PZFywbYjfT2wboWdh12ArlpmaznkidE1ZmtJtiOH&#10;Dc1vqXZLNhsqHbVYSjW4BssJ57whRk9KM3ke5fcdRmoLYFbsj5aXXz3wP3/xCdshsvnLH7L2IH57&#10;0u2fxpnxcICY6WzGGk8IHZOdKaVwHCdMv2J3c00ceoryvbq+5/p6x+l4D0W8TikSSywCARWUUNbA&#10;W/XjEpcWELR04Cs0gdMbjHKi7FlJ/bH42BLnnHN0VmJJnvL5rKE2ndxVmS4i3s+b7Vaaay7QskCi&#10;J2NwrRK8Z7e9lqJrf8d0uOdwOPA2GIZo6bUZ3MdA26zxzpKy4HpyMRi1nYsxssYQ1mu6YZAplRch&#10;vmVKczkTFY6HCN5J6HQYZ4g54MeZKSfG6ch+f8/h8MD1avdObiGIpveSW5FwwwVZ629uRY1dfCfD&#10;f3LieymA0aesJCN8WLG7MnTO4lpj//aWLz//A+M4cXo48vHNB4gKq6FVyzRm3tY96TQKsqJCFz2m&#10;VDrjiIjNj3MB7yp1ngh9x3rdMTTojiO+P7IfR1KuxG6NV6RaozCdxjNiwTpHt17Rr1cMmzW+76jW&#10;kDTmYzI4K04cTQ25rKADMA1bHM1FNrsrtusNlcb9/T1TEsuQ6EWcyDiPUTRPMYZZPThty8ytiv9r&#10;q2dkgPFibYOpZy6iU+6fa5mW1Fs6J8qcWCCV1hgRzzKISH9B9DqW4hmBFrcsBYtFrMD6IN7nZ7E1&#10;5PX46rTuMozTRDaFSiWqJWcuM9Yauq7THfyuRY1pRWghplHzTGmNkqQRZY3akBXJCeesk0NUZdpK&#10;o2hYr7E+YvxLlwMAACAASURBVH1HnCfSJMrKacpMNVNLYkLg7LEL+KHH9pHaRar3nGqlGBHlyxaK&#10;Vw2JBZllxWKwYalNvUGMA1dFNMx4sFmQYFmdV2SRyzmlon/jnDgcTnT+QSHhC8/zfUElI83uIEgL&#10;08RFQgS37KP9V85FVnu0gd/r08tAShFshSZ51zK4AM3nLVSFd7cqxep7XMqlQKtaVHq1amxOCzht&#10;5ju3DEe8DI2srKVFNXqpJRRGoMgtyScWn9/zWzCXmP8O9PpRTXKmYvDu610uhzaimihR11qoOWNK&#10;xrZCzoZc/HmwklSo0RWllNZlKKYISW0eWVOxthDiogei69oZjKk6+ZWJsIAX9VkBzcjAUDAw2r5t&#10;mtdWFTDWdyWEObnvpWWxnqpS/DYjInaAMAn1+YIMckwVyyQpfpclcqGtgg53LGCTKLyf7/4JgkHc&#10;af5z138d7Fm9DNujhyzFyjKxA++ceq86gWgWTXuNJ1u0K9DINZMyTC0xZuG3xi6r+l9j4XmKEJXg&#10;9t/tFr17vQ/frPUyOQY9EOxiN+OIPtD5QKfw1ILAF9I0X1RTzcV4ulGxFvrYsfE9wUHLJ+rRE6eG&#10;KwXXqrzXkkmnE9PhwPGwx5VCsJYuiBG7t1J4eIts1CrQYmsFFmpYOk92yaoVQqIAE6O4yiIy5Hiw&#10;IeJWK1hvoF/TcuPN3T2v70d++cvf8cmnX/LJJ19wmhrf/f73+MlP/5qf/PSnfOe7H9P3AUcFEpmZ&#10;29vX/PHzL/n1v/yaT3/3Gb/+9BNefP2Sl198xTwmdutruqGnNcPpOIlVgYnALJCmlrHeqCWxOfN8&#10;3+dnW2PeEU86czJYpmb23HirIEICXNaBBPmCtcKxWsWO3XZgu93I5/XAetUz9A7fWUJ0j+4dnCXz&#10;q/AeWpXETcYRBlMbJSdMNWdvNqd+uQvvtpTKXCouCDKgIWs+kc885wWOf7kHVWFcsBR/Eryl41UL&#10;FHOZlIuIxKX4uig/age6Kj+ttIvgw+PLSaCvttGKTj+seGlbJzZZzTbxbSyVOWeBIFmHqVJE+SBw&#10;5wqYqvexVErJTOM9bT5yvVvx4x9+n//24x/y/OkTVXcu0mhALWvwQEAghwLX10UhSRgWNNQKt9uR&#10;q0zKPQpXx+n6Ubi61alTShwOidMx01qkGyI2GNJqi91u6TY76FfM2cqUtCLPUmHqrRnmOdGy02kX&#10;WBMIweJ91GZPIFU5IIwiTIwL1KoiNVkds6woL6aUKUViU/GwtyIePs+VNBtajURvoXXy3DMc9qLx&#10;8vU3t9y93ZPGAagCO1Sl/dh5QlR7kOCFB5Yz8yz0AlHx9ZQcSOOBaTzKJMNa1qutNjT352lACIHt&#10;1Y4PvvUR10+vMRZSmzneV1ra48qBlclsHVwFy7Y1bGoU2yRuWk91PTWuaf0VxGuq2ZIZyLNjHjNT&#10;m7Gp0jfAOQbnCV2g7zbUNuFcwvlK7MT/fE6Ju/sH/uln/8yTTeR7H3+P9ZOgVadwEk+niXSa8TXj&#10;YsOdPSHNmUqxerriybOn9H3PdLwT3myMXF9f8/rV19SSWJIgo4pkMkVo70H39KzhMteQAlhGw0KF&#10;kBUuCBKBQostViQpOukxtSM4z2SSNIdNE66sFgClJJwPopRLI4RA1w0YK0VgyY2cZrE1ijJ5avOG&#10;Bx+4L5VTPhFt49Y7tus12/VafudCCbKOZg3H08RcDTUnYjPYrqffbhmG4cInXKYXS1NOBVeWy3uP&#10;dZZmAr5aSjTMvXiJjyVzOD5w//CWze4G32kTqy1n2gWQ8/ha3AGElz0yjqOom/+Hil8peR4/xXf/&#10;LD/LhoHh2vGteeKbD79gu73GEJjnxMP+SCuV9XrNer2ltcb9/Vv2d4kuenE5cI7TEJgOR7bDIHZD&#10;uTDmxNgqwQVCt6KPHc1F8BE/iIDUNCasCgjt93sO08g4njCmEfqOp8+fsb2+IvQdlSbQ6TxJDHSV&#10;0io5J+bpRJ5Gai1iUxUFXRRXW7ZXN1xtt0wp6R2Rmx26iPUzvnVqkVcQP/eqyCYpUnIVuyY04ZVC&#10;QFBHpUoKLZOHS9Em9A/Zh86K+rEIfGZsMdQs+61ltL6QwYS1QrHzzuC9IBb6uLhEKETbGEzNQKd8&#10;SX2OViwDu1740K0Jh3mz6um6nqo6AKInI3F/QaKgMTwliaGtVslHDTINPhfOgmlbmpltY+hXjX4Q&#10;ePHpNMlzrCcMWQpba4kx4FcrwqrDRE/1lqkVWp6lGewM1Xpdkw1b1eHeGjU3UAgtliJd9PN0tin8&#10;2ZpKVQeNxXpnQXOllDiOp3NOOwwrQlhoOo/4s+hetJL/mmZpZRlAqMjto7ymLEImTc9TLYBkYCMO&#10;A4WLCO1jpWaAqj/ngga87P+6KO7zbvEJlybc44GK/P3jqfEirLkUrctQ61L8wgIVd7QmoleuLVzb&#10;RxoDjwJH00ansORk3yxUm8qlgF6E4ay12KxxdCmwncV6Rd6Ypc7gnddeSiVXOZ9qVQ/2IugDayrO&#10;BaxbhikX6PUFhi1w7vO9M+KMUhu41iDrkHERlFQF6rY0NIw465S6PPMF6q+cY31mTQtsaWxogwax&#10;g6pFBxxnBFWRuRLuXOeIurjc25IzJojLkOR8//nrv1zwyirHVwHI1NrE67eonYsxOGtxdlkw5fy9&#10;y+GfcuI4F+ZSmSs43+EXArwmDcZ6rPWUNAlv7wyLvBRRIA+l1cskOuesnTkpGijSS/BGocvO0cdI&#10;5wPByiQmIybuaZyoRTas955KEIVaK1L7mzhwbQOr6JmnA+NDxM9yk20tEuzmifl4YP9wx+H+ga3t&#10;sFEslYaupw9RXkctgoVvVQKqvRR958XaqqxUnWzLChMF7dYqmYqLARd66FbgAvlw4stX3/Cb37/g&#10;ixdv+NWv/8j92wlrHT/+8Y/46V//Hf/bj/+C5x89p/die9PI7Oe3fPXVCz777Wf84ue/5F9++Wu+&#10;ePmC++OB0zzK5GA30PuBWmFOiTQXLIHoAr5zKrhTsT6K4JM2OpZDaJn+itCVOT/vxwHRcPE2e59K&#10;viRhCy9EmhJiQbBee663G652G9brFauhY+gjIRp8kINCNpiIsQjU11Bywzgj3mWKDKAZgRJlmSbZ&#10;hvgK6/Rh4ZYsQdvZgLOBVASqYbMcBN5c1B5NNefHmOVVaGKh3VdjqalSSyKjfr0WjF3UoQUjuHQw&#10;jebXRg83aQioCms1uCzBr2lnvFVHKcpTxitM1+OcJyGQsFSXgK/Ccd7QBS/UgiIiHtYaPFIY5DyT&#10;54noHN/++CP+9q//mh//8Af0wVLKUSCMZvHls+fiV6AvXr+2QGwW3zwrfzYCbxUhCAdEwDEfJt7e&#10;HrDWs1lvZZ+mzN1Xb/n8j9/w+vZAq57N+opqAu1qi9le4VZXHE1QH8OCc+J5a33EOplO5lk6mt44&#10;Qr/GOylOQwgM6w3GGKZJBEK89wzr9bn7fTgJzDHEXrlZUiSnLMJCKTemt+KHKjEsqNJiJmXLaZSl&#10;V4/w5vYNr97ccnyYCE3gnrETQRbroOsCfd/jvcEZwzRXchE152kUBc4QPCV62myZppGcpNu/GjZY&#10;685WMtY5+mHgybOnPHn+jG7oGMcTc8mcxgNp/5Zu2tOT2cWeTTSskmEi04oIpFTrIfb4YYtd7bD9&#10;jlLXkHuxGZkqGeExBefxfcR0HdZ7bp5sCNFwuL/iYX9LjI7SKl9+9ZI3r/a8/vIFn3zrhv9jP8FN&#10;oKQmEwgX2O+PdMoTX3iLSQVcFirFbrfjydOn0Afq/pZSZJIauyuGYeDhTiymrDGUmjDVEeKAdZ7z&#10;xNc8jkLwPoxvuQTVICWxtZbmHdvtltP+QUSUuIj91SL2XYuvqrWW4LzAESel3FiDoBbl/XjvGVYb&#10;vA8cD8KNpGSiWxO7wLx4qLcGCrF+eHgQSGEr5wZI3/ci7BY7TpvM3eHIvD8QcQz9wOr6mpUKgp2n&#10;pe2xEI2yElvDGIH7i2VaoBZD35xaeSTmgxRzd3d3XN8c2cWdNiEf3Tf93yXxXYQCrRPu5jTtzw2D&#10;M7SdSwL8H73enQMr9ro51psdH3/8Hb733T/j7atXOG2IHY2hX63ZDGsVD0qk6Uhb9Tw8POCNYTo4&#10;xocDh77DO4spmalkcozEVEil0vUrqjYdYowELNYXrHPkMnM4HSlNaCrb7Zbd9ZYPv/0t+u1AXCsc&#10;OSfmLIJ2zjRaSiQVzkvziLcwdL0gROLA+uoJw3rN0PXELFocPvTC+faO0meZ8FtPa4WUClOe5CzK&#10;BZcNhIuwYmURHZVrKYRyzhhVBK9K+1gKrUUIKM8ChXaxoyKFboxW+IpWJsm1Gqo10Iq0OpdzylhK&#10;ld+TmsTRakUdNsZIt+kJnSN0ET8EVfguWKCPPS5I8TuXSsNinZdmZpHYUbMggaIXpM00HilzwpiA&#10;sUa4kxpnRF9FIOo+BjyWLooFYjxOwpP2EaaZNBuc64hDR79d060GsmnMtYibg23YVqUAcqqfY0Ro&#10;zWjxW1kE2C75j5qnCk1L7Q9RsaqWG6XJVBV9Vota7kId8164/jRLqxf6WcNi/SU3a4VLvqWfpdE7&#10;6x5cCmPZWdZeJqdGUZdNh1dLAbxcS/HcbAO/7OuFdyoUsdrqOTBIzrVQpDT/1wLZ1mWyqzZdVXJn&#10;06yIvy2aQY/i1xLfS82aE1hcNeIVbS3Wii/24t4rv//y2mu7xCQ0PjonTQP3Xox6PLgwzuFtxAdD&#10;1wmP3lh7Rm40a1lIvuY8+NOYpRPUheNdigyArGnvNBBlwrsUw+1cGDfQab0gbJbbu7QiTQNBFgJG&#10;mlPL85MXIKgf8e9tZOUJo7+vgYouyqooKb2D7jkX2kgDwitasgiPCZhEWyHCnGb+fXr+//r1X8j5&#10;FThx5VJoyhut2mVCCzlRLjQWTIGirV1tPFBKpqZKnmamXMkuUJs6dlpHVcUxrEyYRILHnLtJtonX&#10;rrHLmF589ZoRjuZck+Dli4hh1RpEHdgCTj3TvMcG9wh4KVDVRZLVeS1oWiU4S3SWzgf62LGLHYOp&#10;jDHIoqMRaCr+UmBOzNNEOo5MxxOrIQKyoWLn8UEw+uJNZ8AkrGvY5oRXbWQR2jN2RSsmlsJMuu+5&#10;QlI8gUxZG/WU+PrNPb/+5Av+x//8Nb/97Euuth+xXm/44MNv89O//Tv+6m/+lpsr8c3KFI7zHXf7&#10;W7756gWfffYZP/+nn/HLn/+SLz5/yfF0YiyJoV+xXe/o/EBJjek40pIcXrkUur7HGcupnsSGSosW&#10;scspGAreWkorEuxaoRgnpY9OQ1FojAR1DZQads7dapUOlAO4ypTZOLpg2HSBbR9Yd54+ekIw+OjV&#10;lNuI0pBxUDTwOVF/LE2m1UZwG5f7jCVXefZNPXq9jzhndGnKDCg6L6qB1lKzFPbGWYKNuOhoRRIV&#10;4Rcr6EOnKLWpmqgYLFJozDmJcIYTcYnWpEMu8vSWxeZqabgKDcHQTJHuNFUPgiTBKBm9lwtEych6&#10;swI99TFgsRhXyS1Qyky1jeC8TCxCOCeYNomXsjeWSqG1E31n2Kx6vv/dD/nJX/6ID2+eAPfMc1JR&#10;Ju3GLqgGdC3rZc4FhvJptBO7zHdaWgQ1GnlKvHpxxzcv3lCaZbudWG82jPsTX/3xJb/57Ze8/PoO&#10;P8F253FhIOyuYdhQ40AdK9OUmGfpngbf4boVxkamJM2Oioge+RDwXceqG4Rv1vXC302ijGmMwOmo&#10;ApNL00QaJ8qqJzojaIJmaa0IpKo0jqc9Oct96fvh3PhJaWIcRVch5cLd3Z6Hu0TJmfUA3eBwKr60&#10;WgV2257rK1GGniaYk6y7cRxJczor0nrvySFQTiemfKLvT9ocNEzTiYf9XkSgNivWV9esNwO0Rson&#10;0nQgHe+phzv8dGBlYR0Nq85imWlk5ppJdGSzJfsbWvcBpXtO7a5IZcXcAqVkSpZOsUdE/ta9x647&#10;/BDYXXl2VzBffcT93QbvPdM08fb2xKvRcXiYuH9zJGdZ8PM8M3QVrOF0OjDsxFs3lVk8LceRKY0U&#10;U2kOsRvaXYGpFBXxCdEzxI6uC9zmrPQS8Tu2rkpXKdgzAklXInJKLXIv2oTCIOC2QG1Zm0cGnMSw&#10;fiOWROM8kWZBQ7RSqDlJ41URHkZ5dWJRJhB2az3GBrIqeBtjGFR5eTxOzKej7J/aY5GzQ3y0G8vJ&#10;OZ1OTE4bVnDmzvoY6FYD0TpONOxpBhphtaJbbwn9gPVeFHwfTSUWeoTRZDIEVT92DpoVJdrWGDqB&#10;8t0dKzmdOB3vmccD1Bk0oTSL6JR5HBEQYRkrEPIueknskOm4eHJKIilmGv9G8XtB1km+8t5fP54f&#10;LxxPhg3PP/o2f/aDv+Tt23ti6Pjmyz8w1yox2cgZIoVhJdpIneUcnVOFLAJO3kLNialmio+4ceZ+&#10;nAnDER96TPA432O8IawG0QrIgXA60q3WdCv48IMPefatp1w9u8J24l1bSqY2UVO11tKcoxmZEE5l&#10;scYLmK6j32xZb3Zst9ei1OwCwTpW6wbGMeVELbDZCd/QR0GwTFPidBLLG5Mr+SgwZOO1Wan+s2gy&#10;jVFv1SaCOAvU3xovehel6t5ALIOoRBROby2dCpMuEzRlEwp0vEnjaSn+Uq6c5olcM9VmsI2+X+Fj&#10;x2q9pdv0+OiwQYvwmrFtJq4GhmFDM04U/pvB+SAiZlV8plsulJooSSzFjoeD2LSkfG4opSQxeWoz&#10;tlacFQcA5yxOOfw2RIH3uAhz4u7tEe97/GogrNfYvsOUTJln5pJxQDMS340VrrBxRV9/Pa/hUqvG&#10;FuVTSmdZ8IDGaLPYixBUXaDTVYtHcXUoGkPiFKVpuRREj6a/S37izs9E7r1t4hRhsnDAc5bC3TR9&#10;3pqfWd3Pl41mMNW8M/mVfEJQXpcpsIguBS0CMVKIVSN0xfcnv+e9W6SwOHOAtfg1+nNdu3yttiq1&#10;ghYjYstT9Puz6u3Is/Zefp+XWZPc5/cmz6015VtLQe0MZBMk33SC42xNwYRW6xhn8CZIARzFi9c7&#10;tbKshboUvyazeAU347BaUDYrlpUidiWq4yz3S5+lvNqKWfjU9jI5d61SHCIU3IQ2I+rNKgqWKzKw&#10;tJqfa6yRsa00T6wVipfx1GkSainaJDjbW0m2m1TDSYZOgPEYHIWMaQ4bZY2HAmMrDKbj6B0+Web5&#10;P97YfHxp8fsYw/1/Ab8A/k8A/uEf/oE3b97w9u0/YszAanXF9XVPjFBcwiTwcYUvUExhShMtJSqG&#10;lGdahdB3OCveaMF7+i5iEA/FYosIXCwj9qxTsCaGym5Y02xgMhbfwFvxBxaItaXZSFX7AQmWktTZ&#10;ViEnFeHINPXua8ZjyQR9gFNKpMNRIDlRpj1u3VOjpN0ZaDnjgegcrUE24E0D37HuOzrjCMYKZ22e&#10;sfNMKJIA5nSiN5WVNZhx5P7Naw5v7iAX1v0gr9UvXLGK7wL92uNjJZeR1aajkTCtYLDSCamyiEoW&#10;QQKjUIlqqga1hvE93nXEbkclko+Jr+5f8fNf/ZH/5xe/5YuXr0mz5Wr3lL/+6d/zk5/+FVdPbgi9&#10;iIYUKsd64A9ffsFvfvvP/OIXP+f3v/89X714yTfffENiolsHYu0JNkJupJIx1ak6sXBU+26lfAsr&#10;ne0iyqXzmLAegeGaxe5KDs2msBAMRO8pNdNqxQeHdwHr1XutNWyLUvCaRLUNE9VCySdMapg8suoC&#10;N9Fx0wWuVpGrTc9q2+MHhwuiZmeKwlyWGjpPpNS0sxugemhLn8li3ID3jRYMzovvq60Zp+qti6XH&#10;XMRbzxiZbqdmRFW5gC1VlHNbBZrwd3gklGAsNsiEd6oTuSaZSK6E/zVORwwqqjUpFDhEvIsS+JB9&#10;dRaxQg78XGUdWeMw1WFNwBon1IOmzQQjHrqYzNXVjlQ6eFsIQQNvqwTryFNmGAbhkprG85stXYh8&#10;/eUX7O++ZB0tf/X3f8d//99/yofPtgijP2tjCCozS8HwTuHbqia9F16lUYhiNeoV1wzRr8AEOFVe&#10;/fEVn/7L57z84g2tRIbVAd8N7B+OfP3iJV9+fs8+OSJwR2G3jlTbgekxVSDULQGp0Yc13faaqXjm&#10;aigl03zFxYgdBpkeBK+SXUaSo1bVAqjS6sw87hn6jqHv6GOglkKeC0PnCFE6rEPnpEAdJyyGVT8Q&#10;O6/cpIL3syAAcuJ07CVmpooznQgd+ZFVV1mtVgzDivVmx9VVx3otum2ph5o8Nc0U5c+DInSsZ56F&#10;U9R3A7vdNfM08eLl73n59TecUmZ784Tv/Nmfc/P8GYdxpqYj0/6e6f41MZ2w04nVtCf6gq9HSs6c&#10;Tvcc855kAsY/o/rnmO67uPV3qbvnHG3Pw1Q4GkjGC4/fezpn6Xxh6Aqbm8DuWY9X621jYNs2HO5m&#10;Ht6caAfD1u2Y4lO2q6dshy05w7DtgBPj/kC36TlMt7S+0VtDapVjmpjyRBgcN+snbK6uwUQYPK5f&#10;UZyjcwbXe4Zh4HqzJp2OTIcj108aOCNq597KUm2LL6q5vFCW6UYFlHeeDKZ5pFWu0P1omPczNqoN&#10;SkNUw2lMpwM2duLVWwunPHN4OLIfJ3JppNTIaWRYBWhSeOQs9IZuCKxiIDioU2I+vOXhZBgPd5TT&#10;EV9l/3VOJjrTeKTkWfyBh4EpzRzHkeY9sxH/5e76ilag21yzffKcfrMT+GueGE8HpnnGeocfOuZZ&#10;ks0QohRkpYkLAhbnAn1wBBOJwVDtljFXTvvX3N2+ZLVasVo/lwb3kpW8l9NeoM2NXdcTbq4Z08zd&#10;7Ss2uyuZKNJEgf9RWfuvp0rvwqSXtPud/NyJnydzxvcbvvfDH8tesI43D28wdeZ+OjHfinjQ1dUV&#10;oV2z6jvqPFFzwrvIerUGY7TJBa5bcWoZUma/P5DvH6g2EIaOze6G9WbDZu0ZayGlDLHj5oOP2K5X&#10;PH/6jN31muvn11SbSSUzpRHbBTZe1I7H8SiUlRYJbYUJQfKmuCLZwFQtPYY5ZfJJmnZTTiJe5SW+&#10;hb7X5p5wPPsK/TQxjiNtLvgry635htvXD1L4V0gpE4MTKyrc2UpnmieKJsfGSzN/KpV5zOLLiqgd&#10;zzkL/cuDdwIJjjFCyez3hcN4Ut9dT+w6crvYmB2nE6UVbBRrOBMj/faKzZOn+M4LnSdYUTkeHxhW&#10;AyjM2CAcVsn1I8Z1rNQreuEattYYpyPH9ZHT6SBxfpapfFoaQaky5UQqiVCK+Jf7Hu8jzXrsakUf&#10;Iq1arrqRsRhwluo6qutoxlOyIVcLBNE5qBfrz2KsFE9WLI9kJ0gxIdXNgpyQyZ/AWQ3GeYITr91k&#10;DCkZwiA2awvNzDrPXAuH4xH0a7VmtcESmKn3DmdEmLLkWQS4ijQmvDZ2rZP8QyCr2taviuCy0r4w&#10;1mlRKtNC57z+We9Hdef+YlnQdlW55VoEGqPsk6a71+p53CSHdQ2hqXhtFhTlFOuMsRiVSbZGXCeM&#10;O0/PjeqsGFWwFnEvLXSrcKynJL+8tXqekMtkWRo07ZHgaG2CvMu5qMXSZZJaqMw146mYEIjBYoLY&#10;CnonKA5jpOlng8MG8Qp3rEgpMY4j2RZaA9cEodd4BHG2DYwgKqu6ddCqlLBFp/+o9ZOpeNewzuDK&#10;ArsGcqU6EQ+TxqujmYJvaGMAVY6u5x0TfZTcs1mqkaI4ayOuloxznoWzvMTqVgXVaq2T31nl+502&#10;jns8FUdgpJv5T49wHxW//0GhiO4esvAanK69WgouVw41iTJdk2lTbfWRFIhcC7yiVBFvaLVRzeUG&#10;wqIO50QB2nmq+g0WhEjdbEG4mbLpTWuiIMzSlVLsvm1UU6lGbmqplbnO+GwgBHKTxWqCwXQBO3ia&#10;sQrIFpEph9gZldooy0KsYvzsjHRrhEtRyPNETTMti3+va5mWE2kaydMshHaVCncuSFekXRTYFpW5&#10;RcRIPglSXrZte7S52ll2vlXh+DTrCS4SuxWEjvuHI1+8esVvv3jNb373DQ8PJ548+5Dr64/4m7/6&#10;73z/ez/kww+/dRZ+KFTent7y8usX/OxnP+M3n/yaf/6Xf+arF1/y8PBAmsVT1EdHm5xa1Yglh+Jo&#10;/wSuXNtjYSsJhrWi0I0FqyGBxIC89yYLRTgQCoF2l45jqxKgrJRTNCvFazZFNrAtRNPobGXlYN07&#10;tkPPsJKpjvOeaooYelfkviqcwzSZYrZlGmnQia9CiIynuSiQECMTGOuMTn+dikG8u+aXDqbsuHdd&#10;8RqCWjjXfoqIyCpE1TSANVckwW4F40RoQ5SdVcXPCqxEusD2wnnV39rUIugSMRYrAHtGC12emVhp&#10;9H0kEmitUtTLcJ5HealW/mORiXdrSaZJ4x217LnaPeH733nO9777AX1vsWQsDuPE3uWSZMqLtK3B&#10;2Upp6TI+lgHVfrbxEl5LpJxmbr964A+fvuDTX33Oyz/eYtqK9XZmzpbTNPOwf+BwgGrXEKCEyBHD&#10;fJxos8OYymGuHI8z4yzew3ZuVOeF3+Q9zpSzPc3Cd6w0cq1UFrXFIoVyq1hT6bpADMu9Wda/Wyif&#10;1CKfRdCmSWLhRICPZR+QKQVmKimJkrU1Ae8bV9uOTW8Zhk7hzpag1KqS4P4eTbZFFdJqIBbBFzl0&#10;nFd+smmM44GH/VsejndkDN++/j7Xz2/YXm2gzhwebjnev2HavyXv33JdMisqK5foPViXwWWJt3QU&#10;s6GaG3DPMPEZ2V8xNc+BA8fWGKulVZlqhuhZ9ZFh5RmGQNctjRtBMswzHB9GTncj6ZipCYZurRN0&#10;KfZlKSlMvyRKmgnBEKx4CqZSyLUQnJfkvOvAq5KmdVRraN7iY2S17tkHL9OKktTepJ3X7DJ1kAe1&#10;wO8el03S0UZ9WhchpXNgsEb0ADqhS9QsCWJR7qUxqqNhoDZDkgG07Fc9M1IqqjYre9YiLyN4xxAD&#10;D4cHppM0ZE6HPSVNNBXsEWqgxKTWhJ40TROH8YBfrSBHMobUHDZ29C6wvr5hfXVDpwJJZT5Is8dA&#10;STIdZy3FRwAAIABJREFUFl9xpyrWVuO7UnfEaRRrIDjoO0eqiWk68vbuFdvdU/pui7W9jh8e5SVL&#10;oGQJPIW+H8hpYpr13M1JjLCxihMx53/93rD3vS9cfs+7U+YsYR8DPhJXlt2TZ3z48fc4Tkfe3L5g&#10;PNwy7vccTidCKcTYsw6BTey5G2eC7QRlUWRNVMTruVpPmmdyq6QyM2ZRy/bjwFgtx1Jg6DWZLriu&#10;Z9V3PHvyhI8++ICr6y0+iuXglEdcslTTMA6mPNFMPUOlSxOxqgYicJQazSbq/cMZrptzVnVWpw1c&#10;sdXBOpyPxBhlOuQDPkRaEjRZ7AeZcMYO5zPeevphYNWtSH5iHGXKn0qRM1sU32Q/WPEjr0uzQif2&#10;KSVqTqo/kKhJYLS1FGlQNHlmOWeaTuFOaWaaZ7JpDF3AhMju6inrq2tWmyvwkHVaWq0B35HKhMmF&#10;jFgU1SRnS6Bhz5Bjc1brd84RO5nirtcDx9M9Mc34LtIPiSmJi8OcxK6t4THOYW0U+oecLJq3eIgF&#10;22TKbZXzXWrC2CKNeSPewIJsU86k8iKXrXDOK9T79yJIJLBfyV+EVCSK8IHqZc+2UjmrIS9CsOZi&#10;LwmcG6be2HdjXlNxsmWKXKvkYVzyvQW1IQDFKu992XcKkxb/V84T9NZEtXvJITl/vzpPtCYCa/Xf&#10;kpF6vKeXie+ffi4gE2DEaug82V5aCQ2JP+cXLDlSqyowZg1o0WbOQl1LHiPfn8+Q1kazct5mW/HV&#10;nmNNo9Ks3Kss5YqSv4xQn4zkgIvP72L7JnmoxVWHix3RipaM/BvLorAtjW5xl1jEr1rT53EW+mr6&#10;PBQRXhdOdNAcxOCtobjlZzSsacTgRGitWRYVbVsWOyPNQ5tSCRpghIqV33tSi+IzTZskxrNYHLWq&#10;eYpxZCp2BFoiuv/FnN9hWEljG+V2pESqmTJXKgnrI84pdEhtkB6TzPOinFylo960c7Uok4mE++Jf&#10;KBCY0hq2ivpyWxad5h0X/LzCPZ2I9bBg2DUBLRWoBUOQhLU2sRqKIjzlcMxkDPUMx3DO4UyDBdoD&#10;569LB0Wk+BlH2jzTahZfPjTZ1A6omLGDDxFnvGycLKqeZc7ULNNday0laYemQVG/X6eFilEQ/flz&#10;lSQQKzA74zpev77ji1d7fvP7r/n0xVvuJ8PzD77DX/zkb/jBD37C05uPub5+pt1yuW4Pt3zy2ad8&#10;8tlv+cd//Ed+9/tP+fTTT9nf30n3N3qG2DN0Kw7jqIEOeQ1a1gkX2tOKQEYMC6e3nO+nbHsNwkvt&#10;e049LlWgVT/nRf1YimpNLE2Vxoce7EsC6HQtiAK3o+sDm9XA9dWWm92W9dDTRWhlQht10pU08mGM&#10;vxTCyv/VBy4fy2tBDhSc8IiC7wQuq7xfi765xZugtvPU07RLymXfmRwtt+DddO0M/2pNId/Coy51&#10;OUSA3Gg2a/HUcIvCtIKPnDYn3p+DLAfoY7XLWhreR/p+pWvfklWhtRVIZSR23Xl/0gppHjk93HE8&#10;3OJ84fkH1/zZn3+b73zwAZ6JwojDEU3HXKtw/xFLqcuLUWl4KiAJ9cKENgKa19aBdPKP93s+/90L&#10;fvOr3/HpJ19w+/URH67YnjyHsZJKZS4zpvaEzoMp3J8K9XhPDpVsJoztmJvjMFXmKoF6EfRqJhA8&#10;uAahGxiGQd+vNE1KqpqjLzwi5DkbQwyB6ANhoSwsIh26pPIkgT84p91vUXuXNSfIhzyLWnpNmZQa&#10;rRQR5Os8z57d0HeWLvZn6H0pcDyKbcHtrXgAz7Mkj05trQTmlTG2EGIjdobaEofjHfvDW1IesbHj&#10;6bMrPvzwKdc3ltcvj7x5/ZL5/pY0PmDySB8sKzyb3tH3HstMMY6MYzaWbDz4Ht9tqHGNcytKyswJ&#10;TlPhNM6k2sR2KQRCN0gy3TmMl/uDFfXr27s9b9685u3bt+LzaQzeO6ZpRC1t5dJkTWxbJlbB07wc&#10;pvOcSanQx4HNZsdqtUG6BZqAWxFjHIaB3dUV99+8gioopZQmQl3r0nzkLW2c7tUG51awvo5HZ50I&#10;nWjioa4ILvR0cabrZKI/TUkcBVT0TzyAkaluBe8jq2GDa455TmCcvOZzotjO8TXGSCtVmgBlZDzs&#10;mceTJBXOSWq4CNdYe+ZnVmcg9CRrsL6nBkPfr+g2O7ZPnrK6uYaul/fXeZ0YPTBPJ8bxKOerTdDA&#10;O688XEUbmMV7shFdZLCBMcPDw8SbN2/Y7e64vv6I2DcpPE18r+h971qmgseDcg0znSJFKFngpf/W&#10;9SgELnH4ffjzIr6IFh8Yz+rqio8//hhrE4f7l9y++pLPP/uMr1+9waXEzXZHWK3wQRRzu74ndl6b&#10;lAKTdU6S5y4O1JIoRe0TS8HVBj6I+q2T/CY6y3azYRgGbm5uePLkCdvdmmYSuWVctoTiqUY8gJkh&#10;18R8N5NzuYgQZZhN4thGcq4cHo5nnvnCm/Y+0g29NsQcBi/xBbGpFOsrD6Ex5aOcd1GE0ia11+lW&#10;a3abHXVT2O/3lNaEhpXKWf2+GZS3KfffeofvgkwmU1I7yRFjGlGpGjL9K1RjxbLJSCEte1t57sGd&#10;NRuuntywvb5itVmTayKPo9wP9RKdRhGxstZLDtos1niiL4SQsCpuFDQ3jD6cRYK896xWK2rtWQ1i&#10;L5hKE170XKQQLtK4qzhpVGexREpawLnQ4Y2gFb3u9aoNJGvEjlNcHYQ28LiwBWRQgqU0FKb7rmCU&#10;pElVn9vCVRW9AmstRQX1nBHtCs8Fwi25htHcQvNc485CRheYsryWUpRPqy4bjwWszv/PI2hzE1/d&#10;JTbAxaKsGhWq8u5cmAGqCN0wZ0/df//Q7h3hrtbOAyP9S/37hbertBWZbpxplEu9IbROEThr2uB7&#10;/P1LWf5YoKrp/RDhK85fc4/yrlrF77c4INjz/V3+bSlCixHha4vxsg47K9TJUgRSvOR7C5faPlLi&#10;vnCTLzWRrH19dKWw+CiLtoU2YjXPu/juSnPWmAsvPNdGmjMll3dqpCXYCkJVCvvsHNoR/NNnVSvN&#10;NGrKLLD1xamiWkEwptPIpvtfqPYcgmdS+G0phTnNpJagGkrNQuxHp3bm3YUqi6goUd+qWXLAOHB4&#10;AobZiAy89SIkhLtsvKydi2XDm0edDqPd9VqSBg/zKJAsH8IfEIVAKaDF6D0oDCBjamVehFuMbL6i&#10;vnbWKsYdJ52eLJ3zOp1wWfgaj7tXpTxS82wa3KqlZZjGzHTMTKeZMntaDmANJam9hoCCqVayZilf&#10;PKaVR0bdizCL4zQmcj7x6acv+Pph5u5hZui3PPv423z/hz/hx3/1d3z47Lsk1Dwb2E8nXnz9FZ/9&#10;/lN+9atf8dkfPuOzzz7lm2++ZjxMkqx0cpAH60Q4QYtztyigama/ACmg0erjTfZoAlzFM7a9Jxjz&#10;WADgXQVjp1zJ9s6/Xax+lm6b0b93FvVPNgx9YLPt2e22agfjMC5jqpfApQHDmKbiw8pDOfMkll+o&#10;G38xlQcWVWHxkO6Iscf7DucCZKNUZCmAbdPGBfI6jV2YruZsuXWGKLN0WeV1NYWIpibMp7x00pzH&#10;WumyGVUhlI6bFrltOWyW4Ld8dprcOLVhkjatsQGjE+FFXMxZsQSy1pJzwbmRXAsx9IRoKW4kzZn9&#10;4Za7269o5cDTpwM/+MFHfPDBDksCsnCcnQMCwSzrBJZgqpEBKXaXj0JFYP+L4vnZCil73nx1zye/&#10;/j1/+PQlx/uEsyt82IDbCHzbVpwVhc/eNcp0ZH97y93+gewb1c/4MODimmwkkSP0IqoXe6LzBONp&#10;zhO6KMqiVsTQalaOozHv2ENc9ryIosToGVYiTAUyxSwFpqOgKGJwOG/xSgmVZoglephsgpbE4iTJ&#10;7+pix3Ydubl+Qhc5+//WCjnD6SjejQ8P4oM6TZMe+Jd9460jRpm8YjIpH8llwofGZtMT12tunmx4&#10;crOmi3A8vOXt65e08YHBFFadY5sC13HFbmVYrwI+HZntgWw6iu0orqP6nuZ7CAPFRuZmOM2G/Zg5&#10;TDNzgcH0glLwAes6coXxBEex+WV/P/Pq1RvevHrD6eGArYZ+iDzcTzwc9oxpBlV/bDlTqlp85XLm&#10;aS2QzDRX3C6w3uzohkESy5LITcR6sBbTd1xdXXG7XrN/uGM8nsjzTCgVk6vebJloSnEm3Llzldaa&#10;/H8tGleksSUdd6N1sgUnU7YQI9aPmNNMmoU77EqjzZmxZsZpxtTG9fUNN7tr9m/33N7eUo3As/u+&#10;P8MSRSG/4J2h6wN1LuRJGrM5Z2nAIIq8zi3qzjJFm0umjDO4PTONYStwvyF4Vps1q+0G+l5inivg&#10;VnQaK0cV+7PWMk+jit7IjMtaS/TC52oqAIO1rGNgTo3TMZGnmXk6KTIFLtI4713Nnpue0FSs0Gou&#10;oUnro6jymNT1H7ksyMY6K3tr4HaO1XbDs/yMn/zkJ3z9Yk06nXj91Tec7u/pfWDqOhHSN8L9D9GR&#10;tfEQYkcIjqkVhi7QspMGUClUtWRJKYGK5AGsuojXwmARikopoekVwXnsMgHNJ3Kq5CQqvktRspy7&#10;8zwj6vWzWveILVvWPC6EQDfNdF3HPKXzelyoZYsQkcmVaZw5jCdp6iuaJBvhpIYuqhBV5TjN+DSR&#10;tDBoVjFbTSbV3ol3c79egTXsj0dSFX5xo5BnEfRzRmC4xnjmudE5oWk1LbJKk5Ohiz3bzRXr9ZYY&#10;eowxpNIY50l4waVQ20RKI0YnS7VKHmCtJ7ijqOW25fwVm5yofsKyzjnbaznnGLqewXpKhTk34eYX&#10;yLUxpcbxNLI/npjGxHGcOKYGYYW1QuOrRoZBOWeNGfasng2o2sWjYqotzbSmS7Rhqk57q3hBo6JZ&#10;TRWDl8GQV041rUoDTL/msBSNA22SAupsdRQWtWnN3c/nnnCNF8ivoIvs+WuP960xStVTVWxBrFzy&#10;rbNQ6KPC7XHB+riwB7Du3ZriX7uW4vudQlQ/llyR937u5VqKe3P+GVXFSeuSzxqBDy9RYynW3+cA&#10;Lw2AUuSgtiiSwar1qxb8lfrOfi1UWssqXjcLjcYI0tG7cIasO+d0r6tAFJeJuvUOa1Q86pE4oBTx&#10;jWabPqtFZ6fpni/6bMy54XMp8g3GqpewolBtEX5zKY2Zel67y897R9irNZwRDXn5Z396/5fXVLTw&#10;r00aPqUm5pSg+5Nv+Xdf/7+L35RkMeela1ykILVcOkSgi/vxRtYbv/QEFpN0jChBB+so1lGMx6ry&#10;nFs2LJcufymF3JYuk1W+oviXnifCcC54TRO+yeJPuHhstfPCVplyxeE3VfnLOZNrJqv/ZzFGp2qL&#10;nLp2y+YZMycoRUjo730U5Yw3nWi2Ajk3ZlsYx0QeG2W2kI2oCDqvFkziD2gI4t+GCjThMCkzlULF&#10;kYCpJB7SxH6+55tvHhjp2G6f8tHTj/nW93/Mt777I66ffYhIT4mR0XFK/O4Pf+TnP/85P//Fz/jk&#10;k094/eYbHh7umKYT0XrWfc96taK1wulwZByPlKyQCu0KejGHpRb1W7OBhvjanruRCyymCix9KYD+&#10;RPVOE8blcHk83V3+vf7hnb9rCsnwVmAZfWcZVo7NqmM9BPFdPPtRu0vx2UTa3+IuU5qls3nGMLdL&#10;FtWWgs1DExG24AdCiETfEX1kGmWs3HQa6JokdZbHyswCO1reh+BD1ILjHHi1a1YbKQt3sxoIIary&#10;+dLRBbDCkdHGjAgyLJNd5YOYR/ZMRk1/rRSX9ey7q99fIDdJpqgWR8SZHu+aeuQ6SoY87hmPd8zz&#10;Pc+vBv7iR9/m7//2L3h63WGYMWS8dRIfGhg70M4AmEdB0mQgIVPfpP+mITZIyrtuFbIn3+7542cv&#10;+OxXn/Pq5R2dv2F79QzfPQG/5m48qEhKwXlPdpCzZzQTh5J5OJywPaw3A6uhI/RbnOkxcYXr1gyr&#10;Dc0FQVM44b7FGCnqcVlRRUTnzlzv08mf1+Y8zxizZlh1bLcbYpR3Mo4T0/Ek9Ac74I3BO6GSNqvu&#10;Hg5s9TgjDSqBRFW8day6nu16Rd9DDO8Wv8bAtCSpKZOmWfyys1qmWSvT5eih9UzjTC4TbWoYU9jt&#10;VlyFnmG74/pqTd9ZaoLD/Sv2t1/T15l+27HrHFez48YMXK09w+AxNJLpmGwjmRU1bMh+YDKBjCcR&#10;mRucsuUwwVg1MXMe4wPWBwqGMkFNcFQu393tPa9fv+bh/h5yZYgdset4OOyZ50hKExipBE7jkf1+&#10;zzLdaM1Io640SpbOu3cdq9WG2GvnuGRyEfGW3AwEz3q7oV+veLh/y+l0YjqNDDkph7dA0G5bU17b&#10;GahhL5BEtCmlwniCQgLRF5CpsLX/L3HvuSXJceV5/ky6e4jMLIkCCBINsnumt1f0I8y+777Gflkx&#10;O2fYJJtDUE4TLIgSKSLChan9cM08IgvgsKe552yckyhUVmRGhAuze+9fSf6w0Y6SR3HojAlVYB4n&#10;xhgZ5xljLU+fP+d6v+f921tS1ixRDAf7bsC7bkUPdIHOOvbbLcEUpjAyqwvKYl0rxahSoY2VdaLI&#10;vT4tC2E0RDthlUGnTNZV8lGyMGQa0u0GnDZ1n+4w1nPSd8yTEuSuskqoxigpxUosNGy3WzKeVCwx&#10;CfNBTFpyrd0q9fkDQtD6qMww7z0liD6+FGmOWlzJY56L/s7vuQSWPyylz4UgdaAh/+u9Z7fb8fnn&#10;n3Oz9YRx5P7dLa9rTvPxeCSoSZiJNf+2NRHCYjPEKG6oWYn+0TiLMZLpmlIiTQvjMgsbhN16voDa&#10;bC5YD0VLDBY1v3YcR06nE+M0rg2P0U6K34qY5VjIMa650mvTlTMhRGIoLFMgLokwR+JSOA3jmsoQ&#10;QpJh//HEu2/e8O79LYfTiWmZISZO08RxmeicJ6pStao15q9kTHFoXSgqy+dzlt1+w3a/r9pWcagP&#10;cSbnyuYy4udhlIacz02TslClI845bOfwQ8+wFfQ9U5jmmXEaOZwmTtNR6kWdiSES40KoLv+qSe6q&#10;UE+rC6fjImaOXe8YhmFlCjrj8X1HP2xx3UZykbXB2Iw1wsZzRiR5JRSiCkwpc4oJTHN5L6iUmVNg&#10;SuKZY1ozqC6QwrVGrdflRb8g8gJqJNsZkW1MJGqDrDW1Fj4jclpXQ1WkJk0lMseE1uLzoa3FrMaY&#10;mZTl3jKmxgEqK4O+lB8Nf2ONshTEWoZuUltVoCHJHdhQ4vasdu+ttGet6nDicQMscTiXj/Loj9ag&#10;n5HbD36+HteVOrq+ujTvl8h2Y6XKdUd9r7Gua2c0WwAHeRPn7z0+f6skMIsUrb2IoNHn5y1LxJDQ&#10;WZrfGBIlLeImrhXWCAijqp5Ja2FF6kpAaudCVZlVfRHRWycjqQJFV7dwSZaJMaKLgFnLUlmbWhIw&#10;hNVZ1/E2qNC1fq3HKBqD1pK13IxX9Yqg67rtZUyuTJK6Fap6HD4gN8h5TGeEWFgq4btP+u98/NXN&#10;b4yBZUrMKqzie+es5H02ioxueaQXU6Msoc7tIVR+geetNRQs2ShxQxw2uF50M1Ab5yS+0iELZbmU&#10;XE+8Oi9cWqih6AuqTXNH1qrSctN6k6WUGKuZg+nNemOEWIPJsxh6LXEBa/G9IGG6yMmJIWAWaZRV&#10;Cuh0STeKKy1nWYIEzCsoWUT/MSRKUJANGosp4kLdO4/RWTZzoEQNsQ4LSoaUGefAOC9MMTIlzRgz&#10;DwEOQYPZcLV/yu7Fp7z85Ce8/OHfsds9IyF6rgLcjxNffvmaX/zin/mP/+k/8dOf/mdev37NMo+r&#10;rfvQdfR+gzOOHGQni1PCGJnm60q906pSr2semOSjIRPGWgSV+v+xSN7yRT22Nr7rAqrVo8X0cgKo&#10;tGhNWqOq6u9u+ghNwbvCMBi2m47NIFNb0Ws3ukvVxGZVMQpz7nNVtddfv5GkyS2tSJbWWVZBQSK1&#10;tngz4F1PZzuOapLNqOSah1ckg7eB5LlO3aoTers36luSxaCuy0JvkuzgZvzgXYdzHd57MRorhRQL&#10;IYvLZoxCedJ1xdbaSjxTzbBVNZcYbTDaVk2wqgxeaRhCEM3tNIaKPhic6ysiXM168gwloFi4uXb8&#10;+Mev+Md//An/8D9+xpOdByRL1igtCV2xYLxFF1tp77XgXYlfrfldyMSqgweU5AATNSyBt1/d8vUf&#10;v+XNn26Jo+Lpy2fcXP+ApHeM2Vb3w0SIkWlMUCJxSoyTYkyWoA3WDujhGn/1FNfvwXQou8H4Lf3u&#10;CrTEMSkj2aLOOUKM5DATValNZxtkmDoVF/RNqYLzhu12w24n8tJ5FtrOskxs/Q5vLF3H2hi3zVUr&#10;ocxZZQV51xCNuLd3nWRbNo2OMfJlhQlOipYY+xXxzCWu77EVxN7KICMGwxwmKcB0Ybvd0u/37K+u&#10;GHpHXmYO05HT7Xvy6QGlAy5mBgJDyQwGtq7DW0dWC0F1BGtIeoeyT4huw1Qsc9TMTprbpXimNBKV&#10;Fmf9zqOcB+soGKY5MoXIYRTU+v7de6FPpiCNlgHxsQ30g0XbVu1E3r35lts3rykp45zsBeLEKo2o&#10;swPOb+iGHcr3dR+LxNyySaVRU0NfaY2Z8XhkGScZIMQkiEpOQhFDCkllxHiqrWPUe1jVxk+Vs3Pq&#10;OWdeCWuk0TqLsIOUlT0pBtHezfOMR3KBr5+8QGXHu7d3HMfTKtXpnEOjqgFXliHfpieojFlmYtdx&#10;MnV9q8NnU4e+Z8prneQbR0azBJHiTLMgZt0yS06tkUbbqFIvvh7jDUbXZrp6NYQQiGWBBDEnyLKf&#10;am3pnGa32+G9Yuh3TAvYrmMaj3T+iO5tLUr/DLqjgBDRleJaSql51gtdp4VKT1Pw/bcflw3wn32C&#10;bgNTwDn67RZcQD19ymeffcbp/kCvFW9ff8348MBhCTy92rOkiM260mfFVbk9GiorEp0OpYq4jqfC&#10;UhLH45G+F/qxda4O7BOH05GcAsokjFW43qGtYlom7g5yXYQchEFi9Ioak5WgbSlXXZ98OK0sRiuU&#10;iBjr9aAxJhJjZlkyx+OIN5aQE8s4M00j48OB92+FkTEdjuQlUHTi/nTA3ksCRgiBUGRYmyuKo43Q&#10;nGUoAH2/YX+zZ7Pdk3JgXCacs/R9J2i5Nnjn0EXu5ZLyGhfT0MeuG0gZbC+Z1855lNKEIIZhp+nE&#10;OE/MoTqoq0xOihhFIpJzZZWlRIwiT0vrcEAix4wqdF3HZtPT9xuRsxhH5we64YQbtmjrycoQUSRl&#10;SUpMLkXTrcjWgO9QJTJncZdeZUw5SX6yqopVdW7QmpP6uflFmGRAs7cp1EZDNeJtzVUthZwUqCS1&#10;Rc7kHAUhLGXVnOoWkdRe84IiLHFX5z2kyIvhtEYpT9BBanhtVxTz3PC1hrM1v7XhEXj6/DtbU1g/&#10;7/c9LpvXR8gy0GLnWslWcpL6kXPtuD61Nqbt/cjvvvz72YhWBpul0siLmPS2H8qiwz5/rvbzlYW3&#10;1jVS5zSJWlU2yWetIICAXGepZAhBBkRFTGGFMVkrpVIBt2LWaFA5rzKMVTqvfgWtDpDPfVGrK0Fy&#10;Ne2ej+K5VJIwC0tj11YadF3Xm3dPRpNr7nbb8yQyTz5LMzQDIVg1MEdpha3eQOfFt8peNeSiqa5N&#10;9WeN5AxT9yjtBPn9Kx5/dfN7Oo3EJZOcpKZpo7HO4LWnEAm5NqEV+QUqnzyRYkJljUr1Zr5A9ITq&#10;bBiGHWazwXUdyjoKkueWYyQVTYkyiRGqwIXeQYnrcdEKldomWMhFxNg2FbQWXrpREkXTpqaH01G0&#10;js5TtCIh7olLEBQiprhqkHvnZSqeAyUkTFzQMaKXQAkTLgtSnMeRw+HIw/HI6TThVUevNZ3xqCLZ&#10;oVbLFLF3PYOzdLaIZtgCGEiJEnJ1NpTmZjyMhBB5GCfup4VThGw6dH+NHXbcvPgBVy8+5fknn7N/&#10;8QN8/5RUM1HnEPnDl3/kj1++5osvfsOvfvVLvvjiC77++hvG44hRMGy20rQUSFNmCguqgMGz6cVx&#10;W2snDnCViqoUWG0qalogS0hBQ0VQpVJGZINtwnyh/ppHSG+j/1zewLJAnQui0grMUjeMUtBkjMn0&#10;3rDttGgSO43RkmlJEpaBwPAKGvLapqQtf7dSelYf+SS7TK61r9GKUowgOhiscljt8EbQX1UWRBsq&#10;pggAqmTZSJCiW6uCMqKVzjnLlLOoWiykShiR4iQrcRkstdE2xuF9LzpU44klsyyBsoj7Ysqp0sFl&#10;oUJrMLY2wa4e/3NxuCLelaIzz5IRSYZ5ClCpjQbROQv2rVA1Wmq3s7x88pJ/+PtP+Z/+4Uc833m6&#10;qt1NWVBOpT1apTp4qMdcGQoLWSVkJQkI6jtV5LcVwbXbCwGmwrd//Ir3X91xup+x5oaNv6HzV5xS&#10;R8iazMCSA4eQGceRuJxIcUZHQ7Y7Nlc9frdj9/QjdtfPsP0W8Jhuix+u0NYRS9WrK7CuQ2QwlmgT&#10;Wou2MOZItA1tDZSYULmw3w7sNxt2G8t2kMuMDJ3ThM7hrKNzis5J0xrjeumBoRkDoxGHbmVqxEJt&#10;Mk5HCF4aZ2vPCHAqsjk2GpasiTXiIbfBUTNysQRtSUmm9LY65nfeU2Li4f07pof3hMMtLgd6Ii7M&#10;dHnGzCO2ZEyWQV7CsuiB4CH5J6j+OZE9p2KZEqRiycaSzUDUJ4JasMaQrVCes9ZEFPOcOI4jx3Fc&#10;kaycI84ZnNbENLLM79ntO16+fMZ20wmrZj7y9Tdf8vZPf2DjA95bSpqYqhOyNh5jNd1wRdftqzmS&#10;rPGp7g8JBcaCEyqxOCIvhGWSCXTKUi2nDHmRokg7WAd5ZyOWjEzjKVWyk6joZG3JROODtQ6tz82v&#10;SUJd1AVUEYr9VBbGKZCirB/WdXQoumGD9/2KyuUYUClKxq8z6GQpnWe0Blub75IKueqyUoziqK8V&#10;yjoZ6voeXI8ZNmTrScC8RB6OR9SyoE0ne6Tv8d6IyYKxoDuc1eyUmBSGsDDNhZIisUhsVFEZ6w1I&#10;wJYAAAAgAElEQVSb7Zb9dkvZOq6vFacxcX/MPNzdolTHje9BD+0oflB5tEE6KNcxaC1r1XxCjxpr&#10;tcR/0Xxd4TFs/F2V719sgC+fqBVYS54yzjk+/vhjvLbc7LZ88fN/5g+/+TV383vmFBnnaS0Gja15&#10;uEk0tpGGusr6YowTF1WdMDUP13Wefrthu90K6yQlDuPENB8oOaBr84sunKYTd4c7Yk7o6hYrzKxW&#10;aKpal8mQVAz3DM5ZnBPU8EyPNaisCEtgPkl2ubeOmBPHhxPH4wN3795z9/6W48NJOFBFsnIfxhPa&#10;WoZuEeaaVdjeYpMgi65mkffOY51mM+zYXQsTYxyP59jHueCsoau+CSUmcqJSTy/i+apu1nsv0YBa&#10;ibY2J5YpMIaFcRmZQ6X0QmWHWZQuGJfqIF6RYybkfMEKlEa9JMg5EVJiWiIwsRQHzCgzoq1HuQNK&#10;G5LSYlBnHcVItFFSmpBgDpGoNcp7IZFUQzKJAK/GU6pFEOq6hqt1GC1M0Esyv6qmo4JgtstTUnmt&#10;1F6tkU1CiY11appTrc9UqcCQ1BXilJ6EQVblUVobUiyrxwhIw9So39Ls1EzmS80sjeRS96FyBsJa&#10;tnlr5s6eJuf7MjeQu1Ta9xlM/YvNr6oNr+axFvpMx338aOy55sIsz6+bapNYVkpxGyJU915Z51VF&#10;hy8+/9mr5fw68l7EeLH9XV7/7GqcUz1nq6QtyR6Rqw2rqlRgrVBFmudcJXEUhdaGnKO8ZwXUqD2t&#10;Zf9oucmllHrtVZaBls9pM1ibSalmz5dCrJ9rpW9ri01JkjCMOQ9ldGPxSBJCvmiMCwWrDElXJksW&#10;pofSIgk06ApGtQxwGZg1qUHK8lm9+//Z8CrGQIyFrJHsUS1NqywqmrREVEPQ6qMUQW5VKZKrmmrh&#10;r0rld5wpr0PfU/oB6zrQmtQWACVT+lLsOl0opTJG5UVoeoWmoVyNsnIW50ElE/mGLKacmUM1pcrV&#10;6fdCY3z5pS4KR51rsPn676I5yzFS6oUT5pnTaeJ0nJimBe2sIDbOoUzG6ozVjs70Qpk1Fmdq0d/u&#10;mliIQXQw0xRIUfH2mzeEpDjOC7fHmTGC3T3l6XbD7uYjXn78Oc8/+Ru2H3+OEOQt47xwOM4cpoV/&#10;+tkv+dVvfs0vf/5LXr/+kru7O3IsDH7AGcum25GT6LEOhxOoIhuRc/TOV3z1cWGilGy2DU1v7r3y&#10;qE0k54ni5c995+vi915OIttiK9SUcwNXSqla64Im0dlM56HvBAU2SgwDsBVOTXKdALJjqIJUqB84&#10;QBNZeYFFST5hKQ2eFTckCiprGWQYIwhVm8bWproNutrinFOSeUCd8CqlRCldBAFQUSaM1khznct5&#10;8ZcJq6mZiYJIkgpJQ9KqZv/JvSGejzVjm6rzbShspUDp5sBZ2UilSMMov1ezLIs0vTX4vn5yyEVQ&#10;CCJXW8/HHz/hs09f8PGrJ2SOGLxguUvE9x6wKNvLcWyT6zYYkbMo1wmRzFJzlpU0CkThw1YGxDd/&#10;+oa7N+9ZjgE7KEpUhAWmIF/HqXAMhYcJDieh8zlt2PZ7tn2H3Q702y1XT56z2T9B24GiLb6/YrPd&#10;UONNJbeQOjswUFLN3tORXMTgYZ5FR7ksy3rdbzYb0fp6atMsP++cofcOreTvbXlMCZa5Ps/K34XK&#10;LFSixxs4nOYFnyBGoVxbI7Ob43HmeDx+d8Mv5wm4UoLcG91hTaU8RkGs8yLDteU48rBMzHfvKOOJ&#10;bYlsyQxxYUgLZhoFLQiZXAwzHbMaWJwl9TfkzQ3z0jHimItIBMS9vycrR6j0MMnYRZrPDEtITJOY&#10;AKVlJqWAUeA7hVGR+XDkdHjH1XXPs+d7thsxHAzLidv3b3j39mv8yx1Gu5q7GuT+Mx3Wdji3BT9U&#10;JgFy3St1nuYrBbZG6lVEMcYoun0RVcmJqQ73qn41qq1aB4GmriEX5NvGXGmvY866ujOtMdZ1jnUQ&#10;OE+Bw+HA6SQ0zVKqEZUf1gI0hECcZ4gztiR6a3BAMkoiAhXiE5ELZC+FbwwsKVOMpbMd1jpcv6F4&#10;T7e7IihVJ++J0zSSlxmtJ6wbcKaTZp1CtY8G67B9z4bAMk2gMss00ijExkgMzm6/hcGjVIdVHTsT&#10;eDi843AcMX7DVXwuOY/rLvA9CHDbP+oxCiFgp5m83WLMh/y5VpR/z++pAMWfbYBXDily7lOCUk08&#10;O89194zrmyfstwMpBB4Od8I2yIlpWcR0setqgVjdlXNhCYEpBJYYSErL+mrrqL4UGRDs91xdXbG/&#10;2tL3Vb8aZCg5jQeMKbjOkigcTgfuxyPKwLATSr821R8BoQunJBIWyZBWay1jjFnrp/b9GBNxETTd&#10;GENx4j49HU8c74/c3T3w8HBkHid673FG/FKWtekXtox1Dl96lhhROdEPHZvNwHbY4DvLdrNns9tW&#10;9kPCOVMNfCqiVllWiVaLnZuvlKpjsrJYW86Z0lE+5xgXxnliioE5y3Gv5A68kSiZS1PNaOLqft1t&#10;BmF3qby+Flm08tRmMCcISyCXhaTG6pCOyCe6TgZj1lGMAeUEES6ySrSmL+dcXf71KruiUqYpZ1le&#10;WzuoTSRaCXuMUs+dOpvJ10ajse9E31nR99I+i6SJxFyjejRnxl05twfiVn+ek0sjqmtZp+WuuTDS&#10;lLSJsK5pbb9Z/UfqO2zSt0cmVKrdkJA1Kw34+x7f/X55/Edu0pfvPrcN+ttt/eFD1aii5vPStK5t&#10;GCH9sALdzo+sHqu/SmMlfthoN4i+vodS/QQUtWmUN37BJqtsSCRRJtc+R4YNlVae5RptprLaGJQW&#10;T55Syko/VpSq965nQGtKriaY9d91HQZDxhvHXARhFc1tXvfDlArGteNa6+9GFwcksQagytyMXZH2&#10;dpzOlGwxcyv1ntCtIK4P8wHyq7Ow7/6ax/c2v//hP/yvfPvt/8ayLLx+/ZrD4SAeF/UxjhNzGSnF&#10;suiExuN9x263EwOHwVACxDzTbXaE+bhKhMRUI5BDFM3JFMVYoZ3sFJknQQR3T5/hdjtm72QqrYRG&#10;jdHEDHOYsf4s4s4kvHf0pscYRYwRg5FcK8LFBKadPJniXV1f471nipJ11wyuQok4pVeqTsypNhTV&#10;Ya25NetCVuq8qc0LaZoopxPz7bd0yz3T2/ccbm9ZUiYVRSoK63s6P2BRDK4wDJKlV2IhLgmrspjv&#10;xAhxIYwTt3cP3N0eORwnlilxPCycxsAUM0k7gu6wuuP6+Sf8+H/4R24++gzVX9VT7UjFcHt3x89+&#10;8V/41Re/4Z9/8zt++/vf8+brb0EVjLI41WE7w83VHqcNyzxzWkQHUnIRfaPp6LqOYizLLOh2KQVj&#10;2wQwrxoiWSgrktomgUbQ4VWT0BYJpR59ry32a34abapkalFYC9NcUdKcSSWgTaHzmt3Ws991DINC&#10;q0DJAUoiR2nMy1JwTqFsNc6IiRQj2nmUsxCUNHrZIdwiJ/17DMQ50g9dRYpFASINsaAqYV6w2hBi&#10;rpqFC816aYvMh49WsNWGRUs2tnVOkGll8JWqibagHaVOiJvOtxTJuVRK470l1vVbFmphVSgjlOdS&#10;dM2hQzpeU5vlqnOKMfLmzRu2/Z5hGITFkDNDt6mL8Mz4cGAeb7FkXj1/yj/8u8/5u598ytVgcWQi&#10;ExbRjK8fsYCgzra+ubJusPJWEi0TWOYUBuIEM9A/B1O4e/sN8/2B8e6Bp/trhuGK8ThxmN5yGzxm&#10;+5yiO3Tnscqhc8IYj3WFYb9hGDo2u4Fhf8X19RP63RXWbknKiX5eBpuEIDMSVfUoIUhW3aUGr1GU&#10;pCg9Yoxif3XNzc01V1ei9Y1Rahatoes8KWQ2XUeJ4s6sdQW0J7kqvBdH35yobozy1RzPU0WGTtNM&#10;Pk3r5pxSIEyzaGXvpAh3WqGrIZfEJUm+ekoabTzOF5YYiGEihsDDw5GUihzbXceQI1daQ9dzVSZ2&#10;cUafHuhiIR8nDu4IWJYEJzWQNjvUzUt095SHb07chgi9gpQI1mH6DfgON/SEKPTxpOHheMLETKiZ&#10;yYe7ex4O7/FGsRkM+43j4f0bvvzjr6Dc8dlnL/nxjz/BmoRzituHNzzcfcvh+B6tNmsRsSyRZZbI&#10;KOu2KL8F29EaopQSp9MkmkFniIcD9mqD955Xr17xVr9jHEeOxwf8bie3SYowTyST0KagPdU4Tu6/&#10;TLoofOr9bAymGFJeyDGjs628dSWOsp3DHBRxmZmnE357RbKWIUTm5ci3374lBeismIJ1piJofQ85&#10;Mk8T0+GeEmZsiaihR4WFFBZyWMhBBrKm6RVrgsIUTsQw0222dTBm6IcNyji0c/jNjmG3RTnPnFJd&#10;ZxK3t+9wrmPTeYaNR3V1ndTguo6bmxv6wXM6PDCOI0uYamaopet7WTdNBgM5Bu7ev+X1N3dAxw9+&#10;+DkQoShSSRhdmSrt0YanOUHVjR6PEr30wjy7WEt5/HNIA3Bp4n/5uGyA83dGu9QhqYFsmKeJEie8&#10;s+jtjhd/8xl/P0483N3K4GaaCPPM7eGBPixstxu01qQUmZfAHCMFTVGGXCCGBYUX80Nl6Toxgtrt&#10;dtIA7/eUnDhUltoyj2KqdwKM5jgeeRiP+N7RDQPLHHFOYkpyScSYCEsiBTElbUwSkhSVvub5loo6&#10;hfmAVZqEIYdMyOIar9qsA7XWUs45trs9JNnvprDg+o6td2IyGXqU0SxJar5+6NhuBoahZxg262sv&#10;yUs0VB3EzXMQl2gbJWVgliGUspZAxJgohbWV4VXKkrmurREzvLIQUs1hz4klyvVvnZPLzwqDKecs&#10;3jUF+mFg2GyEEFbOqKWgp21NztIAp0IKiWWRIdKSC6IMs8S8SC69y6J50YIii0u7JlIN22Bt0ATh&#10;shQtvjKr5rgit5Rz0xaXgKEaEjVKcWmGRGW1IpCMWWFbpiIsjHbenbWV0qzqUmTx3lCyNCHGiNFV&#10;Q9lBr3Rsa8XFPGfRctP0OkphnJcmP1U0UrF+VqkxzkhvzI/dgbUWc9pSpZHS19cBfbkcAp9Bj/Oy&#10;cG4udf39rXG6jJ9chwjrC1w8anyefGZBRgtn2jOVmZeSvJYQEQvGXMhelCKlixq4NqZKZ6zSaCX9&#10;kNOtlqWmgkiz57QWloN0kuchlXJYFEYXrHGoIvefsWKuB3Kdx5rB3IYS8h5SraWFtUhuppCtThdS&#10;QYnS84yjTOJzFgBgnmcZSCE+FqkNxer50FpSUtZhbpI1tGSFSokinb2APaqIT0pB7gMjxzXFIoBq&#10;SVgnPiIxJkCSGHL+65re9vg3Ib/D0FN8Yp6y0LWQsHFTTV+Krdm7FV1dL+Z06dh25t/ndZKlKNXN&#10;mItmV1tLNtKEhhhlciYWCDLNL1Cai25R6KLRRfCtfNFYrbhSOZss6fWiqBMShFqR6//r9ZkXyGS9&#10;4cT4IWBCIM0LeQli4xoCZZ4p8wjTSJ5HplEoNxSNNR3W9Bhj6foBB3iXV5Mu0QZDTgEfM7kE0hI4&#10;jCce7k/cPxwZx4UYYJoVIYFyPf2wZ9js2T//lKevPmX/7GNUtwW/oRTL3cOJ11+/5Ytf/46f/uwX&#10;/Pb3f+BXv/sDb2/fE+fIdtMz+AE71DCZYkihVMdiQW3ImZKNuCTjyKFUGrucUzGGaJqNuOoN28Ku&#10;q+BdKTjDLH/+8SEyzMXCJxEaRbyAW05bFpMJawuDc3Re4X3G2YLVCUVFtrJGZVH5qiITcUAWW1NQ&#10;Jay6D7U6fa5XAi7XpN5U0XllBFULCyWJRlU0roqo1t/UYqfX3LrWwGtVqUBKrWBoqbQPbQ3a2VoQ&#10;6WqY1iapMrlLqU3CJUC8Wd5jdL2d6u/VVRNfar7vas6jau6dvHJ7hCBRUNEtpOSh5uvlIhb0OosB&#10;Q2cM+6s9P/z4OT989ZKnV1s2WGCqlmJnKlSjBolJmCDaEu3TEIrVnqv+TP3KgApQZpgz4XSgLCOd&#10;MSSbWeaROL0ne82Ut2izgO1wzrPfwvbJNVolOm8YOo13Bt87+u2O3f6art9SlGOOVHoYzAHmWe5z&#10;mco6od5U53ZxUw3kLBE6IS4opdhse25urnjx4ilX1+AcjJP8Luc01sH1dU+cYQkQwplO1AZJy6KZ&#10;pkk0PLRJquhpzoYimZiKuBgH0amF0JrfWQqPUjDVaKetf80kECVsAK2j3M9ZqKopZeK8oLY9oWzY&#10;usyGRGdgXwqbFNjkhAsLvnNoHHNUHJNiMgOxuyJ1O05mYNKBqWU5UshKgzVY78EZcpbcvxDFaMnU&#10;gaO4z9bc25LRThPCxN3da25v/0Tfjbz66Cd88tE113tPDrecTu8oZcSaQkkzMQoSP84TKSqMEyMz&#10;bC+Dl9rqpFSHaI1qVi/Rfrth2GzouuM5hiNHTI5ImL1DqwDaolIGnWX9qPeUWlspuVfJNS0gJggJ&#10;XYwwP+r5WZvvIoWS86Kx3/SJ+wehf1Msm34DwNVNT1aaEDO6yPU4Ho7EecSViM0RFWaW8UBYZiip&#10;Rm4VSgqoGtnklaGYMz1QcqALVlHNmMTFXnsvXhYFjHZMJymGUpgI0VbTOCvHwRrcpsPYAlnOw6Wk&#10;JS0zplgxdJ8Th4cHjscDSxhJeabEgDJehrLfg9bK/Eytjq1aI3RZa8hZ4kAed7f6/HPf+UWs6O/3&#10;/fP37lQKrHcUI00bRsNuy0effsLf/N1PCCly+/YNd+/e83B/K9rfsIhnQE5nJ1WlcbqjJImtiyEI&#10;C8FI/aOMEyqvEc+HWAf05wFzkmGWkvVj8J0UjfU8NkZAo62WljShC9ZYlDVYY1eUTuJUKhqJREu2&#10;jGvtxBnYGYvVBqtF5pNVWgveVARxWl1rtUI7izOaLkXKdCKTWMLMcQRlhNqtsZByjRUTl+p5nqWZ&#10;VolkghiEhnBOdsAyhwQ6ijwgZaEdp8IcEs6KOVOCC7RVJFc6iExPoTHqzEJTFZlTSjEMbWArBXgI&#10;gYQSmTuGGKDoglZJqJwJbBETPxAWizIWjKVYh9JOjONUNaI0j3Nu2/Afo8VsqxrIlso0UZkLvwDW&#10;mJxWa7T3XYqq1O6Gl4uxWs6C2Eq9kqrZkDw/lozJWdiQiNFTi0GD2sSUItdDbbBDzJhylknRGkT9&#10;GK19XMcZqU240AXz+Pmx1Dgj9Zgd+J178wM09ztN8P8nD0G2WxzQyjJsK8OFcVg7LlJGKdqac/kZ&#10;1s9Lm77l2r+UdVjbZEtaKbIyK/W5VOZKydI3aSvNIZpqKCwovSZRKoM2p1pLNb8jtNDXCRCEqt6A&#10;pVykuZRovYshQzo7UMtxLVLjmvNnyrmtZ6bWKvKPkqV8OaS4GFpUJPvDh9K6XudClZSMYPHLyVra&#10;LOfdX3VW/1XN77Nnzzgev2K329H3GzFacZGSInrjsbrDdJ5+GOh7T3RFaBMxE7Jk/TXzFpLQbloj&#10;3JoBnfTKWW6RLWiN6zzZO6IxLBnmObCETHEOrMQmqKzQGdoJEX2lQRVdSblKEGBpycWcpCCB8Kqe&#10;+JZRhkQupSL0aIU0weJAeEGVSJm0BOaoUEskT5M0vCFQloU8z/K9cSROR6bTkbgseCzWd1U76LHe&#10;YXLB2gxaCrBxjFAi1sxotUAOjIvQnI6HiXFeWCKkbNB+S+977HbH9slLhqcfc/3qh7z67MfY569A&#10;daRk+PbbW774zb/ws5//kl/88tf84be/4+t377g9jswxoIsmLAlPpaDHxHE5iTlHLuhiscoTieSk&#10;SFlRskywSyyNJytHq4jGV6aBrE0wiMZDahJFUc3SvrkQiw63IVycibVCCVGaXOokMKtV012iuEnn&#10;er60UXTesBlg01s2XjSV1masFj2wrmCt1U4WhdwWHdEDGUtFQuurp1rsxgBatFAqK0oIrW2Eoslx&#10;lnitHGsMlWzKRjkp+lWjzbRJmbjqGSOGSjI1rTeehmLO9HrrOpLS6Nw2jZbDhxTtJVV6plBWE+Bw&#10;oks2csxUy9mkbpBKJo6yWF9oQJS8N9E5QnKW4j05ZorOJK3QJhHjSEonepd5/uSaz3/0CZ+++oh9&#10;N1CYW6nBOce3fj71eNNYG+L6JaMreT+pBIxKdc00UBaYjjzcfsV4eMvgwG0H3t4FDodb9NATnafE&#10;CTMMqF6Qh+Fqw3bj6L14nBcSxii6fsMwbFAWQoQ0VSAfQWvnJTJNM0oVUpKYEsntDoRppGS5BlIU&#10;RMVZzdVuz4vnz9gM4uAcFjjcT4zjSNc7rq52DD2kGeYlrQjthwhVQz+MFRTfGnEqV6by57WmJE3K&#10;0jzGkOrPyOYjlGqN05IZS8nkFIlzroWxr2ua0OBzEifZeRoJp0KXd8zM2G3H3sK+12yWhA8jfRzx&#10;MdFvtmjVcTxlbhPMwxa9fQKbJyzZM3LkGCM6BXpdMN7QbTx+08PRyPsvmSUGpmXGKUEWUpxIcSaE&#10;g3yvKE7HB968+T2n8RuePtny2Y+e8YMfPEExcnp4w9tv/oUSRjadpuSZeQlM44lpjKAd3aaj315J&#10;7rDyaOTeb47+Mrw7nwNb0bbj/YPQKZt8o8ECtckqMVKURZlKs6iSB9VE3muDJXsUKZFT/RmES2+d&#10;mMc5Z0ghkeogzQ2eLQP9/YGHhxMx3KPR7PbXDNs91NganRNhmrm/v2c53tEbsGmhhIk4n4jLhFGa&#10;zrmKmEpxpWszI/umIsdW7MiaYK2l78X8y/qOJSdCvUFOxyNxWjjFhZMzxN2W/X7AD16kJc6i3cAu&#10;RU4HTVBijlJyZjqdsKZAmVhi4fbdA8fDvWiRcyTECd9Vza/6bvOraixQyUFiM4xhO2yw1qxxT8a1&#10;AqkN385mU0U9RoL+1Y8LaLhYobaHFHHLDNsB9/IFP/rbH5Ny5u3Xe77ZbihfFqbTidx0gdVLJBeN&#10;rh4MyjrSsrCEhaiK1CmcNbjNgyHMc5VWhDoAlpinGCNKK3bbHa53KKPXZAlJW5DaxyqNthKl2Gj1&#10;thpPlSxNtWqyloKYYyVhzllt6JwjhYC3EnlolSYZaYS1tlxGOsYssUfWG7R2tbBeai0zczKWECSz&#10;e0CmwuM8EWoesnMdRQn8JUZd8hxBxnxF0aVJVkkaSm0UoQ4msZqFKDWcoSqWimjci+xLVmlKTSEQ&#10;w7uEqUOgy6J9CYlxlAGjMQ5rDMZaSLLWamXRSTw2DILs2qLIxoIV3UtRjqSlyVBFTEubvrox3uTP&#10;SuMvItdQWVVpxcVaAtXMSTw4VB0yr5dnM5qt15nJitTq1yLXhTWy/pQMKWaSEfKrJEAojPU0bfWl&#10;5rhU35FmCNYot41Fc4mWP75nHzeyNWjnjDwq2f1141erDxraD77a7/u+RreBJf+tx/pz5YP1Zf2x&#10;y9/fmHVyjLKqhrqN5ty+1ud/txFv388l18Y+kzHVDVl6F/LZHK7oM926IMe9pYfI5zfiGaOr67KR&#10;o2pUW+e0XPu5VETWUbKqkoBACRVdzg2M1JRSpQE5Qz5rzUmcDdbqoEubam6FNLktdaeOT75zvHW9&#10;LtoHSDmLEfnF8VdaYZURCnSs7tC61TNSFRo7iFnbX+F59a9Gfm9ubhiGHd4P9P1AMoEUNX4YMMqj&#10;vcV70YLiZKJRiIRFFuS2yYi7oXypwnqzaxRaZZTtiM0l2luJJDIOjF0LpFlJNpbV/Yr2rnldWYkz&#10;bDVEMEqyWkVIrlcXPQqoLI6zMtmQyam+uJlKEaQ5JTEPWm9mJZ9jmiYiGRMCZZpQccGkhC4yjZUJ&#10;aoBqlFUSKKOx2teYpEoPLkmmwnPkNCo0kWVesGbBadGSTNUpeg5RJo9ODLK8v8L4PZvrZ1y//AFX&#10;H33K/uVndE9fgLLEpPjqm/f80y++4P/6jz/lZ//0C7788jXjYSTmwtBv8D5L3l9ITHGmc4aSFCks&#10;xJJqhIvHe4s48ELOmhDlz9aElSIi/VLCCuq2Zng1AKDlAZ8p6N832Dujx+fc1HatQEPhC007LDFb&#10;qW7sYLWi94phMPRe4X3BGpnQamTRMEqBspX6Ecl5IZUk6EeSfyImWdxUNT3QQl8myzZTQhL9qgmA&#10;R+cEcaaEhRglV7MocXI12pG1JWXR4+ac8UbUgWf9gz4PWqjxX0bCxI0TXZMgzHI9CW2ZdUqXUqmN&#10;rzQ01laqoGpTyAvtfRaDlYKu0gA5Y0Wr1ep+mkItZDpyiZKPGGY0GWcTnYnouDD0hldPnvDDj17x&#10;7OoGh3x+p0uNcWqvunKepUn4YNNRyKK3aibbD6ZqmGaQYnm85f72a+7ff0tnB/bbgdM8Yk8Z6wrZ&#10;wikt5LgQo8aqDcNu4NmzK4a+SbQzaIW1soDHDHPN301J/t7WrHmWomeZAs5XA6wYSMsESFxHQYzK&#10;Ottxfb3n+vqKlITSPM2Rw+FECDPaQAgJawwhwxQW7u/veX9/JxuMs/SuF9SnuoF3yVRtaCYVXZFK&#10;sK46fKdWdNS8xl7uj7BMqybTGEMMy/qZBHkq5422yECAkoX5UArECb2AHRJXLnNTMl2Y0cs9Zn5g&#10;ozWD7SnF8nCaeRc1ZtMzbJ+g90/Ic2Ey7zikhS5HNt6w2XUEo+l6K4jWIhtsbOyNevWqkil5wZLx&#10;JpOWiXff/lfevv0XhiHw7//dJ3z2o+c8uxmAia+++i2vX/+OlI5sB4tWmfF4ICySn+qcx3QDbnuN&#10;21yj/QaygQQ5ZhnsXBqoKAWbgX67oRv61cwDhKbcLNtVTjIAS7FScFkRGKlQNOIjUFfAXGuyAlml&#10;SpVT2DrgcFYzz4l5jozTkcF7hr7j6uqKw3EiRYkIevHiBZvNhhBmliWis7hCn44PhOMJ7RWzLqRl&#10;lPi9LLmymg0lRby1dFrMgWYdEFP3vDY/FF3NkDoGP+C9F+Q3J1jiel2FvDDPJ+Ylo8qC0oFt6XBG&#10;oztBvVqzDVIApSXwMC44HSnZsITM/f1DvT8skBnHo0THrFTJpgs8N7DnxUwaou12S0qRJUzYYqU5&#10;IV2sf22VU5VfolnNg1rX8JcJSevzjXOgIyEsxPHEYDUMA09fvmAcR/ptz/ZqT7/pePfNG3iKNKMA&#10;ACAASURBVMI8CVqbxFdknGZUp/C9DDhdKcypUk9QKwIaozhu6wLTfOR4PK5I+nboSHiOpxNYxXa7&#10;pdt01WdB6hoBlRQagzYWWw1vBHmUvadRa0Ec5rXWwoOre5VVgpBabTBK18u/CMhwIVdq7JXGYGku&#10;18YYgpP3fBqP3N7e4rTEYcUC+2UGJWyXGCPWdWz7gRQLxESO0jBYJ5Iz73uMs8wxrFr3ohXW9pUB&#10;VSgxS9SSkdhCoRvLZ50WAWF6ayha1r4QhMlQ6ueJMcqxCZl5DpxOE2FJOFdwXuN6RyqKSBZXZ20o&#10;60YF3vfVzM/Xf6sld/OOyRfaxw8lX0gdpEHMCXPT8VbwAFUR5rre0LZIRXNs1krVVIpCFPx7/b0A&#10;xruKqsnzcylrPdJqLfEgaJmzrQY2ZxBjbfTk+Smlutx9mM37uP5o7+P7GteVAv3hLfdBsbhqdtda&#10;sv7+Bif+dw63zs3w4/enqJrUanpFEW2qc7qy6S6ke+s+kb7380ld29akampYARkZQJZ1vTLGolSl&#10;Ha8MgMYUbDWSqY10PR5KVeZ5rcvrdSZxpL7StQMlJWLIldL8OA2iMSlF6nWWG7o2OG1eSWvO8rnp&#10;byZXWlNrPKAIj5Z6/eRU3ctzISOvUQoyCKzGa0prYq7MxRq3bmzTlTtMyfw1hs9/sfn9+OOPeffu&#10;3fr3zUaQ36BnlPLYoUcXS7KstDCjdRVM14nChd11K9RKlpNtrcVqTz2PZO9wSlGcE3dnZdafk2F7&#10;nQ4lyEZivxudFAUqZVQq1Og3xELCitGR1hKSXM5b3zrhq7qrRsmKVR8Sw7LqES6d5WKMTNOETRGd&#10;Imqe8eFMd20mW4+aNmOwxmOKIauK1mQpWkpeKGUil8QSFjYu4uzC4AuFmaW6ZWIU3ne4rkfZLc7t&#10;8ZtnXD37iJtXH3Pz8Q/h5iXYjmVe+O1//ZL/8ut/4f/8v3/KT//zz/njH//EOM5YZTDOiSutlslh&#10;KqVSmjzGaKLS3N89YJTBWy+FRFGEFIniSiP6FAwaCaC+XK1UpXQocauolAihp2XKoz7o8nE5JUv1&#10;mLfz0vLEpFEs1d3urFmQ6ZbGW4t3is4pvFM4A1bnFdFU642rIVetcEoolQRQu7QUxMqbVrLwyOhT&#10;obMh5CBDnM4hLWcUJ8+wyLUTF7T3GKdR1hOLJcWma8g4q9fpZt1+zsdQPd4Ic/vcIChzzkJnrqhY&#10;M5BqNCiJLKkGV9WxsW0ppUiTq7Stx1Smtk2nqJSudEzqRpIpJUhDX1Gm7DJ9n3FKcbPb8fHLF7x6&#10;9oK9HSQpWFl0STwy+2nnuDIM1sXx0UOvX7Y2w7ICAiVAUszTLYeHrxlPb9jal+y3lqu94zBH7M6T&#10;i+IQF968/4bQdYxlobvyXN94dq5n24O3MjgoyIxjPgmdZp4TS4BYzkYhc0iM44RmkqgqpdA5oOJC&#10;59umoPG+Y9j0XF3vGQZpoqcpcP9wyzieJCQ+qxpDVV8vLDycRt68e888LjjvudpdS8MVE+hC3zk2&#10;1RhCFTHsCzmz8RIzEVNBhQC6UuOEOIOtOm1SrIVq3WiNTHGzkvU5pUBIC6VErJWM2K3XbDuF1zM+&#10;RbYuslUjNt6Sp28x88jeP6HTnlNSnMbCIRf60uH9FrvZU3Rk0Zo5RazO+N6xudoQ9YTrHdYb1HS+&#10;p733DF0vrBGj6a2BrcPZhfv3b/jqq98yHb/h8x99xP/yP/+Yz3/0As1MDnd8+9UfuHv7ms4F+n4A&#10;FTkeH9DWY32PGzZ0myu6YY/bXEG/BzWvg9AV7m9rVymyZnuHda5GflXzxvZVnTVlfJ4uNKziqN/c&#10;oOXyr+WpUhKPB9XopurhjMJ50cOqsRDGifl0wgwDfd9zdbVjCZklwrMXz/nok4/F+V1BnEaWeeJ0&#10;Okm2dM4YbC2WEoqMMxbVG6xWlCRDPlsdolXK5JhIqeBWlEnMd4wWMy2VpYEtpUCWNc5oyVO3Wky6&#10;Ypg4HTNpsWgDvfP03olWLAiFtZhMXALzHDCDFVOomkVtq59EjoH3797g+z3d1svQr/I1LstnBYKi&#10;RsmhHIaB0+lImGbUUKB4aOIllVAfFN//5kdtlFXfif40LsynER9mzNCjrna8+PgV++sdL1++5NmL&#10;p3z1xy/5+vVr3r19y8PDHeO8cH+YYIr0YaDfbUFbXNdDSigLaREtf4yR4/HIfDwxTgemw4m4nLi+&#10;GhiGbpXFLDngnJPcYyXrZUppHbYWdUYXjTFoKwPqlCIxRSmstRTWVityDCK7SG2okyFHShJH+7QE&#10;yLlKzbSc35hW+ZNzbm18jTE4b7FOrrnT6SQyuYcDGcM0zihjhfa8VCZeEddYipw5yTjfiFGW70XX&#10;e3rg/v6eOGeiSpRgHhXyuWSKrpuZEcpvKglyxAJBI8PLInWJ7IKVbunEVFJRMDZjbEdKEa08WluW&#10;StuUBriigAgqKtmvloyBYshFaqyUhdIqZLnKdGpAZ1sqag2kq39AqeyHsl70gFKraVZrAnW5/OfH&#10;RmH6e6Y6YnKmahJF/SpSM2hlKv01ixS11gyXAATG1KFpfT+5CKPlooY7I+hFBvpKrdLCtbapy21r&#10;qCtCQYtWas38h4/HRrrlXEu1uKaLONXvfTxCas9zsPV1q/a3pKb/ba7NtUGr7BNV6y2prfJa0qQo&#10;5OgzZTjRKN65xh5p086fenzuVO1Hmnyg1pVGVQPUookh1Zzf9opl/XmtXY33q8xC5dDKSQ2sFFoH&#10;+f9SKeaJC5CvXoKmrMdZtOhnv51Sz+MKPuV6/FKuzE8xU1sjq9pnbyj/o4v5+x/NCEt0xefPB+C8&#10;J5zyn/3Zv/T4VyG/z58/R6kj3u/W5nfoMw93E/0wEJeCMudmN8RCjmftBjmilV0nmKktshmJhrGG&#10;rBTFaJK1BIX8vRRSiiRtxIhA67Wgb68llry6DlEKdSWqi/i5ATV18StGVRqvWk90ilEuYCtUoayk&#10;uQ26UuFWpKpNd6gmKgsxRFQUh0kdzze9vL8kjbYSg6ziM1ZZVLKoYi4Ql0iMEyGeyGmBHDFDRqlA&#10;LAZ0FiMp66UY63p8v0O7Hd5f0+2fcfXsGfunz+D6BnzH4X7kyzff8r//H/8Pv/rNH/n5z37Fn/70&#10;DfMs2kVdFCUWljhjjMMoQ+c6vJbFsGSxwVdQc78EfRQ9uyA1IVWBf8m1uRI3OFnFKiqiWqPassXs&#10;enMlSj0+373mLieG6xRQqdXAQJ6TSCXQ3Le1Ee2S97YG0EPnHG5FfSWnr20XstDLXX6+ljJGaZmu&#10;lALFgKpOzzlTY2jl+9qgghiAEQMoyLO408ZlJIV5XczPU8G6wa6TuaYcOR+EtcFVeT02jfpCKUI3&#10;L9V0SWmMEadGYVVXvcX6e86Nb6M7y2uYFdnJyBQ/A6lkVEkoozC26UvLOTMuB5ZlErpn0cx55moL&#10;T672vHr+jP1mKwMlMp3pSGlG1UleO+oiJDDo6kFdP2H9rwLEYEPQX1s3mDp0SEI9n8Z7psMtOZ8o&#10;eUapBWcTm62ju+pJ0fIwwv3795wOilOccFvDMCi8e8Lgt/iubmoVtCsRwrIwTXNtfh1tgt8W/BQC&#10;IosSwwpXmyFrJcbEOcdut6HrHDHC6TQJqnv7lhACm400Mo0+FlPTUcl6Mk4TuRRGN8l1Uq9tgG7w&#10;MrCrDZmxurotCoIPel1fMxptMp3ztVnJZ2S3/g4UzEmyHkOeiWmiELCusNl4rnvD3hZcOkFMqCWi&#10;l1vU+A4z3+FioBueozHkpCkYsvLMytIpS1KWpQSSUhSrMU5jvMF7g+80XefoOidaZKNwzrDZ9Gw2&#10;A0uYmKbC0Fk0nmW6593bLzkc3vDkScff/u0n/P2//yEfv7qCfODr17/n9vY1ITyw6RxaZ5ZlYlkm&#10;OiPNaz9sGbY7hv01bthVbYP4MEikVBFjxra3NApAvZeKFpOTolW9LOo1iZaLBwsmyvcuq9C1LqkN&#10;dh3+NiMYq4X2iBVK8qZ3nE6O4zIS08I4HlG+w3Ubnj59QsyGp0+fcnNzw7xElC6cYuB4N3E6HAnz&#10;QqckIkZyGWXY5xRCm7RWkC2E8ZJiYplmUizY4WIfD4Euy3tNQdgPpmYhh2VhmSfIC8YWfGdFAl0i&#10;8xhZ5oKhsFjHyVpyjMzzTK4MhYYcdF3HMstQsZDoOoe2HTEufPvt1+xvXmC6DU3e1Qrcy8e6hlRW&#10;VTndsyyTMJVK24fO3h1rubRa1/I9v/NfCRq1/UPJ2vkwntgbKRC7myu6bQ8vFE+f3Yj0YuhxzrHE&#10;mTEkzClwmmfmsBBKptvuUFqK3qwL1nnQimlZOBwOUAphPrFMMyoFtBaHZN91xJRQsdIRCzRLVyG2&#10;CSOopbY0pEZrTYhhbVa1Elq0KpwdznM8M+JiYs4T0yQSjmWaJfu6AhC5Nr7AGgfZQJFSxGl2GAY2&#10;mw1d16205YZkFyX65JzqHpUl7tHYDmWhcz3Xuz3XmyuMd3KdpsTJnihTzaS3CyGKvE7YFaJJ1ZV1&#10;VrRaWWXUw2SMoZAwWVOKpJaIK26VYxnwvqPvClpFVJGM1JgySUnTmC8iCgXhVSxRIjhTCCQlrD2p&#10;O0VLbf/MLGateSqoWmiqwNrkouT1ch0GlfqkLBI9U+8KrVpcZB3YKosuGYOr51t2a4Vab4fW0LSm&#10;pun/gZWFoSodVxmzNoWtAZOGOT5Cr6EmuCDa2Vxpte3jf4iQtnt6RR8vGuX1Od9XOLbvfw+a/Oce&#10;DXhodSnteMLqmaHWGNVzDQUNdDg3uOfPLIViSqmyqS4/3+OG7UypLuvrlqIu/l2Rc6prdZRIKJOr&#10;7FMJIwyFrei0bqamFQ02xoE6m6DlVM8XunrmPB4QPBootOgoc/akaEAUsBrJtfs4hrPfjyqmHluJ&#10;sm0MgXNdD99ZeD94yDGlSrQe/1tYFv6awKJ/s+HVVE7fERyL5bxiToEcy5qLq0lSAOWzXXy7kUsp&#10;QtMwVhAVa1BNf5kEHpmVJmpDcR5rPOn/Ze1Nl2PJkju/n58lInIB7lJLk8Umm0WySRp7RHKGm82Y&#10;PujNqPeZF+ArjEkmk2RSazRDiuzuquq6+8WSmRFnc33wEwGgurkzy1D3AhdAZsZyjvvf/4v3NOd6&#10;4dEvmEfC640qooaICJ0K4r3RogEwQfVcFgtzFsENRs9ajSQuWG4drEhK30zE3HxLKeiiuFpoKeGr&#10;ZQD7UsyUwsZIuE6jCSGYYQ4e12yDLCVBTWhdaGQGl/HeMe1Hrg4j4wDOD3bio8eHiTiMxPGAi9e4&#10;8SXj4QXDYU/zgrtc+Pjxwv/9N6/4v/77z/hf/4//h6++ess3X78iZ2W33xMk0FIml0Z0cZvYOmeo&#10;X0rFJk5NmcJk399Au4mS0c5sGmhN48MNuyI727Cu03jwq9GJTSxbsUnjYw2WUXm+cx6fODvL1hCY&#10;bX+hULoDtyeGwDSM7HaR/T6y21XGKTLESvDWxKlaMSfUnnHo+sL0YD7iel/cd3MrWMtMzUpODTQQ&#10;wojzEQnOOqds2uz5cmKZz5srcgjDVoTUWsnNqOKCR6LYpHkFCEQe/g64XgSpmAmbtGa65xU5aw3V&#10;QnURDfaiG7ZgWfPru9a6PwfOGnbp2iDx5gQtazHQOnhR8T2RfKWW2wS/blOC2rNLW13YTwe++N4n&#10;/Orn3+M47al6i9bKGKIVCmJ3oOG+fVPpeHbYEFY73h0b3j5gRaWld6rAnFjmWy7zLV4KOZ+YzzeU&#10;6tjtXvDsxRVBr2iL8LcfbjmXwmW+492718RQycsNeX7BMr9kGiZUTeube/yHgXRKUdlQx6urK6Zp&#10;190OzW0wusbEwBTX61wNdPGBsiTmc+LVq1fMszVhMUY8jiD24T1MkxCnkWGa2B0OuNDpfH4gdyMr&#10;MREZY46MtTC0QG6VoQbu7qCUynK5mCxiWQx0c4Egq8ykbc3vuv62nCgdK2zaKGWm1kTTRJRKcJ4Y&#10;HbuouNOFcr4nlUxLH/DLB0K+ZXKewUnv/zxh2BPdSHGRc1F8KdzPC81Z4x7GAFLJNeGcMO0CYRzM&#10;1NA5m/rudux2O1o1I7FcFtJy2uKLjnvPH//h7/EX//GP+b3f+wHRw9tvv+JnP/kbLnc3DAHGKKCZ&#10;vMxmttfZDC4GpuOR3fEKPwzW/Kg1o2u+6XpflVIYct6a37Vg3oq0fkxtfFNQNV9z5wviLeZqW99W&#10;vXrX+moyQ7KUEi5Emg8GuDnHMAYDAJaJS5ktpuX2hqUJh+eecbziMBw4Ho/EaSIO1mTUxc793d0d&#10;KSXG6LYCw/pwKzy3fbWZUd98vvTrZ6a5YEp7EUoutPPMdEjdgHGmiOJDoPUkhZQS2hJCJQYr5nPJ&#10;ptdUO2ZOMKpvskbKYXmpIUR248gUB3JaKMXWyxgnxt2erMLpfDbq8DFvze9T4xhbOLapmS2e1Grm&#10;WsYq6XIJVXTtJLb95smn/7KHWg0izkDz+9M9l8uF66sDh/3R1v5xJETPFyLsdxOffPIJn372kp9/&#10;+4b933zF16/e8P7DDfOckJggOPIaB+ndxjKL3ozrUGUYBgRH7E6rANM0EYjd5NAA6vV6Xv1MNrOq&#10;Hnei3VhNteKcEL3JgUqy8/7gH2D7QOnxjZfTiflyIs0Zretkqd8j1WIbhzH0czGzXGarfwQO044X&#10;11dc7q+5vxjFeU5GAweL1Fub38kPfXjRPVzE9NFgWkXtjZ0xAzrlttdeOWf8btzug7Wps2tnzVA1&#10;RED7pr+B1E62Y28GWMGm8nGkVZuIltIoTsldu6lisZqKLS2t73O5Fgo9H1fMeAp1Zu5qO/H2sVL6&#10;XX+NfeS6yfq006Q36Z5icoze/KraYGfFuUUsOqc5j5fW4eTAajjb+tR+vRFa1yCvObsdq9sm6VJ7&#10;vdTZkKupmmrDB9mutVrrExfg9f58qLfso+jjZujhZlzf53f7WwMW7OZd1+z1fNqf/XX+K+5rW9+l&#10;X0/99zVY+5V1iLA2ZbSHeCarMbVXYn2ttaiNrfZ53JybHM5bw9oegMfWQZKUEkGE0Otqk1JWNBWy&#10;E3bjAKF71wDOW43r3RqZZfe1ItQim9t7KQ9b2EPP3evfruUVWeMybRASYzRjukfGeE71SRmvzUB9&#10;afrL11ZVulsXK1V8TT0R5zaWsPn3wCoNtXNhgIIPQi55A9X+pY/e/H4Xfvqfv/P5/wtMHbncw/SR&#10;sY60UpAYKelBR0ZVmjcueUqJUiueSnNuW4wfLnQP3XjGSTANJn0yp4YeaU1k50haUVEkmDYqq1JL&#10;M9Ok9VpSm9KHBr7Zxak4LPqlbYuS0XeMCpVTJattXpOq6Sqaojn1wjfa77G+gea6aNs3qEptM1oq&#10;1JlaMrUutFzIS6IslTYXhiZ4jUYlccEoQs7jvZLyCVdnpC14l3AexnHk6mrixbOAjwkfCi6a668P&#10;E344EIYdhCuKTjAOLDju7s/Mt42v3l74L//bf+V/+d//Kx/vK9++/sDdKTPFkXGYmIIZiIVcSE2t&#10;2U0NDRbx0rpD5DiOm+Nq04Ra6sRGKZE+tTZtw7rU293kOhvQu26c4Hx3pvMULRbK3SnsGxuQB3qs&#10;5YmZptGFYNPV/vWilp+oVKM9t0IQZXCOfWwcxsJ+8uxHGKIweIfvhZ0t3AVhRprZsqsljALNGo2V&#10;pqv0nJtKmS1fuaauORsmwrTDxwNNZlx1LFmZ04klm86yqhJCpEmgqpBrs0im9pDrCaDOmtqVbix9&#10;YbUG2NO6C/JqHWWUIbpWQslNCQ1wtgirPNJgNyMKito0yrGCOEoT3RBKXak1zRplvGX5ru6YzTWQ&#10;irgCnPEMeByHofHZsx1ffP6SLz57QQSKOmjmUiuMvbF1CKYvtk1AkdWtYGt8C2Z6v/Q/zTRsg2Or&#10;mjVyyhaGu1wYKZTllnTao2lkt3vBi2d7puEFlMizN29J58SpFC6XC+/fvKeeZ/Q+UV4Wnr/8FPHB&#10;UPy8NgsOUTVjMVWGKXAVA6qwpMGKfq0MDgZfCFIfpiQ8aIRvT/d8/fXXSBD2+x2748TViz27q8h4&#10;cOx2tqZc0o7Dccf1syO1KDHafXeeLyyXs200mvARXHA0KqVWljRRS+rxXDaRb2UmeMcwqBWKFLxa&#10;DJxTAy40z9RlJtUM054qhSaNKrUXRcXyqkth58Ett/j5PS5nXLnF5Xs8C9HvcGtDFcBNO8QfSW5P&#10;qhHNno9ZWNyA7AQZI5lCqmeqwBhh9I5RPBFldLAflF0szFyg3DHfveF0fsXHd18xn97ya19+yh//&#10;4Q/5D3/0u/zgVz+h5de8+/anvP35TyiXOyYvTM5ZnnsuOI3U6snVIS4yjDvGaW9NScl9nGJriGuK&#10;r4orDckNUtmaVv94EqHVmqqawQlNHaU1XBUoEUICZ7pVfC8spXUgLffc90ROiUHFmuXoQBQZPMNu&#10;YLoEdnPk/uMdl3JPKoVh2LOfrmxaPg0QA4TIFIThNlJLYbmcqMsFcdEYRn61bLRz22ohV2tgojjS&#10;bK8nlbppcw3zK7TLhZxm4mKGWUqjxIAbAqX7WZSce06qLeKl08ddb6KDCnMu5LQYscYbVTxEx35v&#10;nh2ra7qWzDju2U0DrginS6Ikc31eK6wtnqjXUGuaxONHa4Xaci+cH4F3ndnjaLTHNc/jYc4vfayy&#10;kG1O1WdlAdwETogD+HDpoMAdY2gc9gN5PhHFpu3++opPDkdefu9Xefa9L3j56g3VHcgETnNmqWZW&#10;qE1ZmsmchiGwLAuXZSYMnt0UGcaBGD2DBxd9TzuohGkguomGGTeZw+gjJlCPVFknOC4IOZ36NQ3B&#10;e4YQNvBnnufuI6CbrnFl7y3ZsqZNwia46HE4Gy6oI7jIGEfSvJDmzGW4bHTsOETG/YH91ZH7y2z6&#10;P4qxkwCqNyKFeGvsJNCa7w7piTMzulgTMl3tuwqp7y+6dD8Ea07XaVpriq/FAPlWEa241ijNPBRs&#10;72EDAuzHzEjMml8Dp8RHJFq+aq6NS+3yIXFUscjBJo6mnoJsUrtWGxWxpkqMlmuZ25hURcIGoK7X&#10;mNjYyPZLbd0huQNZIvZcvQPWPk1eu2Kl4cTjguvEBgOyvTroU1pVhWxuLNI9PopYG577Ti0d3Nxy&#10;YntdZu/H2B0GEIBIsPqkrWacT/N71/XT6kVjRq5fW9NC1qbS4bYYY5se9oFAPwLr76w99mbNuX1Y&#10;ox/u3H/o8Qv0bH36b3YtyJZ/zXoGxOMQSn/+bVLdv6M+qqvoq43II82z2HuKrrumC9ajdKfS1irN&#10;CaV1T4i1CSFQSyE3qwR9j7ukWl2uPZtLtPulOL95Iq3yiZwtDYTmNrWO1RgGrvlgUgPxzhhfAt4b&#10;yywEGyIZI7bYtems2XXONLmtNtYMkVrbk9xm1gRh7cMPEYp6vKtUrYiatxOAuVAnRAKtZtOjd+AV&#10;IOWM/Osnv3ZC/vIv/5If//jH/MEf/E/8+Mc/5u7uP/Pzn/814/gJn332fe75a/b732SaPqcWz+V8&#10;pvT6tVTTC7W8cCFBFWpLLLmYAZSUrdMXEVqppFqZxkBKM5Pz+BC5pGxmOsNALRnnofhCi4qMQguN&#10;XJNp3DTi3dgHa0pJhVwaCceAZSY68TTvqS5aHpkzlC/nzHmZSYA6z24M7MaBUQS5LNQ5gfe0/d6a&#10;CgqlLCStnQIgeFHIFa0z0Vuh6OfG5f6Oy/t72k1BTo6qkahHQiukXBhcYxwBXRjCQgzFEjLwHMeB&#10;Z1dXXF+NTLvCtG/I0IxWHpUwRqZpj7odSw34cOSUhdP9hXd3d/x/X93w4//2Df/t797x9mbh/c1M&#10;zpFpfMbgjd5XMCo6bYGU2HmPiw4REzY411HeZvqXzXhPhCatU2QM2WmwoeviesNAozVHbUqMDi8e&#10;z2ixHkAQ0z8L1RqlHufgvKFXpsHuRXVv/LR/PbdG0ZWe29BSCCjBJQYSk5w5xpHjUBm9sB9MEzWO&#10;h56JBq5l28hCRfPSKT1KDN1EoCokNVpka7BU9LzA5QIp44IjkHBhsU3J7cALOQvnPHNaZuaayT1S&#10;ouC7MZhHNhqvTc/NNABb5cUhPhB7lrU4o/+qC90oC8ugLo2lFGo1cyV1nrLBdw4kdoTGGd3ESbca&#10;sMV3pdRIK4irthA1wavgCEbdSpCLMk3XHI7XXM4feX/7lk+uRoLAfPua0Y0824/8yY9+g3/3w1+D&#10;fKJ6T3QRhgMGJnTQYgU21BZyp6taqYAYgCJaaJKAhJAQzGHZIEq1hjolOC8c8Xz/2XMW94Hb5Z7z&#10;3c+Q+BkhfkK93LO7/lWu/J5Pf/UT5g93nN/fcX9/Qc8NPkB8F0kH5c3zCzJaU+SHEXGR6EbCGM1w&#10;QW2yFLrse3Jw0Yy2ivdmejLPC7lV4jgQ4sB5Sbx9+5Z3799zc3vPi0+uef7yis8+f8b1s5H9Qdkf&#10;C+MQGEb7vSk/p7VMQ5mmPbe3t9x/e0PVBVVlrgU9K3NNhNtgEU3D2I9NJXhhN1rUzH50RGk4zRyG&#10;Hae0kJezUQhLIaQZLvdWqLfCIkZjvWTL0RxEiTmzD41huWN/ecfLestzl5jqPa4tBN/zhmMll5nq&#10;j/jxSG57Tu5AbjsuJ89Xd41bt2d2F1rJ7F1mHxfSfCKlEzE12vsL7qoS5nsub7+CY2SSzMtj4vXP&#10;vuanf/1/cnf3it/44jl/+sc/5D/+xR/wRz/6TZp+5P7j19y8+4p6/4HrCDsfiU3RDKGOXO+fcV+E&#10;pUR8fMb++MIchFf9uCQIoDmT7s8MFabqcZfu4N4qdS60XJBOPcvLTJhHmCLFOxaAauo8yX1fKMlA&#10;KOdxg7fmNgLJGQ2sNNqczLG2YqhtKxCE8ThxzDvm5cz+zkx76rxQ7j9S9kf8s+fI5CE2IMF+4Pjs&#10;yGE/EqTRasI3wWlC8GRNHUxUSknM84WcEr45yLYXpgaDc8znhdFFJASj+J9P+MOBqJVWLjQNqIsI&#10;jtbMxX/JBS/gRZj8SMWZ0fMQetxgb3qdw/suEcBABPMFwABTEYYQ2E0DvgiXxY55goI9zgAAIABJ&#10;REFUvpzhyvZ4p35jDdoWZHkOPlhhleYTKrA77lnKwkjEuQgUM09c113MZdStZfVaBH9nGrxqhFcW&#10;ymaEIGDa0YyXAR9hvz+w3H/gNC/U+QYWz93de3blwO7qOeyvQXbIpDw7fMb193+PFq6J++dUP/Dt&#10;69cseSGnAk6YhglDkW0vGA47xuNkcpTBXMG1XMhURLPVQt5RspKSafByUlp7mGqqWGGe69KnM0pw&#10;kThNxiColZwy2oRp3ON06Y2L6XnneeZ0OXNZUveLCBx3B2L0+GbxSqMbUa20uaEizHMixgWcsBsP&#10;DNNIzDvi4YC4D6hkWrbCPcaJ2KO+alH24xGq1Ys1N1qr1PMdacoMU+ScKksrzEthyY1cIag38PB8&#10;hij4MRLE0VLBibITy1U+1xkZTFbWyP16yjRdcOpptbFoJYYdPkREfJ94QfWm27WgC0H7vtYIFk2D&#10;UMVZM9JsSGPgi3niuNCNXvtkLgS3ZcSuJqitVVSMjWV12MNUmqbUgjlHt2aDIFXT6HtPCObb0nyf&#10;pKmARnxraAuER9E1qyzN/FACirGepK3geZ9Ya7FBT68FLclHNhli7owouy4s51y3e8WanarJ6jsU&#10;vKOk/vvwnaXZ2ZqdpeH7SFE60K99uk1vTJs2a7rcQ1RXa4p2htPqveNXBiKPJurAmjVsoxzrMe09&#10;2/uuLT8AH/KwGpiZlyU5GNuBB98Z1giq9X08XjuMUbeafbZuQa4qJq9tDqoB1R3CoAZzhG+qpKWS&#10;uq+iE+FubowoO+coIsYOrMqgjaDWqLbWIxHLOj19QPpq7YZTq5OyF3BqDuvAtPMGnDszEvWhO1G3&#10;TM0LPg4GtDVbj73vNW830lpjbI0RastsFfMcaWoAgm/mwN5qwa0JMbWAOILzNjT0Bqr5QI8cg1IT&#10;JGeS0R5F+fz5c3LOvHz5ki+//JK/+qu/4u97/ANt838GzPDKuWt4/nccj18++nczZqmPNgrjfGcy&#10;BWkPqMz60EcXh2zZR322pJZ5GNQRune2eGuyzJHUaK65CEtf2KNrhHhlN1pTNBfLi/SBHEzTsNvt&#10;Nsqt+kDwFiyeWzXErjvpDj4w+kBUy1azN6QUN5vWSxu1ZJs0O+k0F8U7a0zjIMSmeMGa7FIoqRKK&#10;LTxOQ7dA6DbwtVIlIaEQnXHmh/hA+5vGkWHKeF+RaK6MxUOjkjer9cibj/d8PM+8+TDz1bd3/PXf&#10;veWvf/qBNx8yc42UbOZKNFuI7cY2LUOrFtEi0qwpw6g7dnMbRXE9X2ssVA+Ge4SyGTK0LmjiHNJN&#10;Afza7Kjly0k1BNmYD52mK7bsONiyb7VT07Wjm6jpFFoP887VOBuirQfiNJwa7dg1h9dCxJnWjwoa&#10;tlxAXWkXmmyJch6pK3LKVhBQxYxrmtoEqBgFX1o2P5uV1SgZ/AhBUFcoNbGUxdZWZ69fcT1jEKwI&#10;WXExWPOB+c4Ew6K57Ps3AwIeUS/bWsjYpKZuRdxava2bjh3L1u0uHihI9M3DoD9p1ihLiwhCE3P6&#10;PFwdUZdZ0h0p3ZNTwbvEfmo4Tvzul7/F97/4jBfP9mbU04HN2jcqt1JTNldn9wiVbb0ByUBGpSAk&#10;GtYAO5Id5LpSzytks2H2VRlUIS+084Wcdsh0IJ/vOd1+ZLy+hcPAi5fXfCyF9/dn8lKpSVly437O&#10;pNOZenfGTZFxnBinPXHcMUw7hmhOot7bta7V8qRLnqnL2Y5o9NznZTNocS7i5MI8Jz7cvOf27j1X&#10;z/Z88ulzPv/iE37lV19yOAbiCDEKMUA+wbLAOAaun+36JeFYkrDbe3Kxe8Q5h0rmNK9RG97cd6sy&#10;xoHrqz1Xh4HjftebX8W3zPl0S5kvtLSY/rNWXDflc6KUupCbZSRrTkgzcG4qieEyM7Ub9pcP7PSO&#10;ncBOzIDLrmGhSiD7SPMjJYzkOjHLwNwi9wXuE1wKqATCtCOEwJIu3N685+OHO043ilcltMbl7iO3&#10;YaYUh7jC7c23vH/7Uy6nN7x4Fvnj/+F3+LM/+xG//sUneDLaLpzv3lPme7xmRg9eG7rY5GGQSNbY&#10;G5gB8UNPDoBtIigVXO3TMdPASq5IrjaazoWWMmkp5JpMA9aMNqwV1A19emPFrWsFyoJpWAX1gSau&#10;0zIfCkfvPYOPD0Zb9VFH1/XRcXBM0VGTsGjpwnQz7VNXac6KXbDieRwj1/s9S94xDhbzV0oi54W8&#10;5sKmypIWau7FkfmAs7r9psVMhyRGCM7WOwqDA4mR6h1VDISzfF9rUJvQjYlsSh6cEHE4m+mZut9B&#10;XHWUNHMclfDIDMZolB4leM8YA1oyLSd77z5Y1dcLal1JOn01gdrdqW0KDuvkbzXdMxq09ObE9MPh&#10;wZz1H3w8miGtJjmiqA40aTgJBBeZ4kAZrKmp+cx8vrG8bQkchisYR5gMTQsKv/XD3+/4qul9X79+&#10;zfuP70hpIWvFRcW5A+MUiWMgTpGhG8VFD36puJpsSqSmIy+lWP6sdnPR71BKW2ukmroutHV3YLZr&#10;c3V1dc4ZwIYVyeezyXku82yT39oYxx2eiJe+p6vRaFUVdeukySRWo25wJ7XvTS4YG66KFeVmyuMx&#10;rERp1aO1UVMjL8V8NMTi2NwlEvcTFcv0rWpA/TrhSikR59DrsxEv694EgypZgNYeNS0r+6tTT53p&#10;Fmt3+UXN+KkgnaMkFJVt2ot6q7FwqEQeqlvbQ8SZzaolj/SImE55tZpy3Z87EGMzfRqNutZh/X/a&#10;xCZk1VyAjXzfWZBrsyl1m4xpr8O0icUrrbFJ27X/0KCZK3bXsfaJcqPrNntVYt/9kA/76ObY7kUz&#10;iyobHX7V/D58dDPUzqxYEzxEpMfEPboxWzcE7T/quuLkYSL7MG3e1pJHz/uEUq0PGl8e/cnf8zVx&#10;5kfwSykiHbiTZsZR22Ch/+M6EZb1Pfa6Gu2eJ13SZaqCzgxoapNcQKX2a8jMsWpz1NLZeDhSE6Qo&#10;koztIa7hvMlwVi2u6Xx7j7QCGtop7t73qbTv66nYuetMvNZ9Z5wXxDUKuWdPF1QqSmabu8BWdtrM&#10;w+FC28BK18xENLTeDxQDNNZz4bRLM6j9Rwq2WVuSiiXNjN+53q75lz7+0ZnxF198QSkj9WrmuD8y&#10;Dfsn/55LttpUCzn35lcyFNGqGXxQ1S4VX+GcLuMXGzFqU92kEs47DV5Uvdeuo9HgnNFGS7PNfMk2&#10;PQuBXRxwOHJuJDW055IEFiFoNl+iwaZtzpLJbeEppkKM3hFjYB9HJh9xAqnr5NQ5UqvgO2W7FjP+&#10;UUW8XVROAiHC4CuxVkSMKpTmC2U+o2mm93lWZgh4NVfQ3CrSTYWGENlNgcNxz2F/xbSPDGNGnOn3&#10;1HU3tTJQu0vrUgtvXl949aHxk6/f8tc/ec1//8l7Xr1bKBwI0wtyVmoTo+q5gKqzWJSSOlryT9r5&#10;gb5oPGp0UbYL94HOag8R2QytWuuT675YP1mg+gJgW8SDKQWiXSVqN49ljWXTm7bcb1i1TbLZuYFM&#10;qw5RQx4HH8zVTjsq14vM1gp+zWLiIXaoQ7/Uvhk65/AIpSzkvFBKQmvGOb9FZjU1MzVxjpsmRlG7&#10;XMg5s2rQVDuOuDWe9nXQByT30XF7qmvrjW9tD3TnTZ/4cCxXrc222MrT3/VdaqDRndcsN3MIFg39&#10;OPTXpqZJKZo3RHSeZ3ZB2e/3vNh7fv/3f58vvvjCQKYuYTAXw966b9Wp/MKfgmCCe/uoYrq8vhSw&#10;XlWce9ObcqehZ25UUbH1YFlmSvWElrmcb5lf/5zD7gXid1xPE4dxMIdbVeaaEV1AHSEv0ASfAymZ&#10;TmwYF8blQhl33cFZV6IOqo3crwXnIIyB1EzjWKuimlgzV2ub8aHx/MWBTz498iufv+TzTweGkS2F&#10;QZrV5E0hhjPPnltzaMXrQHpxYBwF341jlpK5uf3A3d0MCF6V3TRynALPrkaeH3ZM0Vnea5q55Au3&#10;79+jOYFWhj65sExoA5nqMlPrQr2cLbKKzFEK+7YwLPf4/B6/3BJ9ZlDP4AUXp25gsSP7AzUcaeM1&#10;LR5oTDRxpFw5t3OPiEoMe8/17oopjJxub3n/7Xs+vL5DLxMy2ITi7c1b7hNcpQnxiQ/vvuHdu9c4&#10;p/zgB9/nz//iP/Cnf/ZH/MrnVwgX0px5+/Y1d3d3pq8fA5ozy2y0XzcM5u7fi/lhGOyc+l6EVbVC&#10;hMa3Yh6v2jK5ekqNjN306mNK9j7UHG5dB8lKqXhdp4JW/Lhu411FjQZZC6KBUZtNd1XR7mOg0SZt&#10;UspDdJIzwHDp2brDMDDPjZoqNZkZovMQvcXObNXgrfDT/Z7nL1+QXGGgEJzS6oKq2N5cSp+emQnK&#10;4AJaxUDFopvJFcuCtGYRRClt+r1xP1KdJ9PIdd502bKa7IjbGgzTlnorcvqO74NNK/Fm4JJTwrmw&#10;6exr/31KZQgjh91ITjNLmiEvSDDnZpuc2NLhXQdNV9OWGjiPI1nMnb7WincGypW+XjrX24vV8+Ff&#10;/EiUaqeOqsz9fUgHE1rXr83zjIQTx+sCE0BAq+V1U7/PbVMQz7CbUODudMv9/R01ZXbHkWmMHPc7&#10;jtPENA1Mh4kQPFoXXDTwQlXt3GkhpUJOti/UbM2HeJNabY1AaWRVA8R894BYJUtiruvDMGy6unRJ&#10;pMtspnyXCzknwLE77NHqNodn1txa5wxc603oSlV82IcEvCVO+GCGSq03bk1AV92yWHxi0spcEnmZ&#10;URqnBBI8U9336SbU7m1R6Rm/lwviQQZhEjtmYLWCc86cznsjRDNpVnOW1avahwYBpNr11kQprcuJ&#10;ME6u5d7b13D6pAZaHyugoKp4tzptWyarNcDy6DrsbsHbvr7qMvvnrNPN2umhlqyyNaGPnuvxJPK7&#10;AMjaeJojtTz5ur0GtmvFBiaVNbro8eOh+X3aZD5+vsd143bueVQL8bROWY1NgV/Q7q5DjKbaATCr&#10;2b77urZjz0PFYQ3W42f/JT/3qDZ9eH08+rmn36/YXvDdZ38MYqyHd50cbzWa24KrHp6zf7TWDHSx&#10;4het5mC+mdNhJr+lS/ZaK/gMItWms7EQBzOpWmngrVn7XTH9Oc0coaWnhViVY/th68cCuiN4DAb2&#10;tbLFIq3+SNbwq4LDOTHcy4kKTgeJ2hpaStVa7KDUWu1NBrQktoJPEK3a20VBVdsvP6n/Ro9/UtTR&#10;z372nufPn9PSL/+eUgtLTUbLzIlFE149uSaGnT1F02Yuwo9RlnUw2B6KcA2mVfDSnZ0xbURYT1gp&#10;SC2Wiegch2nEqWMWoZTMkq2ANtpIpi4nfLPiUbw3amIIeCfE4NmrLfL7cWKK0SayvdkwakndGt3W&#10;CirNtEvBLOhDL2QGZ4E/NDPbWJbFtFdpoXqFEHFe8c4KJC1KZaHWaLSGIMQxMIwjcRqJw0AcAuKh&#10;cGFOidwalUClcblcuDklfvpq4Zs3M3/701f89Jv3vH1z4f4iuDBBsIaZZkjjY9qHNUsV5x2PTaf+&#10;sce2oHVUa6OgfKfxbV07BtYSySOKzWNtxQPap1vTa/T4ZhbsmMbRaCyFWhJm4GSFVnQOUZvGNE1o&#10;dTgdGZwwxNCHPI2aE9kr2SljXrXFNnXVXKitQovg3Nb80grVuR4rU3vkVSOo2yg/rfVAcQnUcuFy&#10;uTCf5i0f8PEia6DgQwwW0Ck+D0ZXv+x4q3bjInFb87su6d89p7JtJA8Oj/2EPTl/2xc7WrkSetbX&#10;vL6m0+lE0xkB9tNEnm/R+cKn3/uUL7/8Nb744le4ujqwNr6lVLQYYyDE8PDE/4SHb61jfiuu2QGT&#10;+z71SgukGbpDMTSaZiQ0dmMk7CKX04WbV99wDldcxQNMz4iqHGLk7BMldzVxdBAiu51Fb8Qh4pzQ&#10;aiKdM2U+b0UE0ixv3DlqZx9IMNBCg1HoDAUFJ41p55n2Rz5hzyefXvPp51dcP7PGF4W8qL1uBtIC&#10;p9NCSvfs93sOhx1zLtSWCLGS0sS0NzZIaZX37/d8uL3BIxx2e15MVwRxRCcglXqZOZ1PXM635GVm&#10;vr/DIQTnKcEyrXPp6wL0uKYZXy8MmnkWheehct1m9vmecTmxb4mdL4zOs4sW4VPcQGlX1OkZ2X9C&#10;3b+khqMdCx/JrXJJC1It0m4fBo7DRGyedL9w/+HM5WZm8hOHaUJi4bzcm9ZRHEu+5e3rrxGX+c0v&#10;v+Df//sf8bu/9yWff/ocIbOkE5f7W968+pa7+xtiM7flnDOXZSYGGAd7jyEEpt3INA0M43pN2uzG&#10;LHAr6ipVC7RMKb7//UFDVls2MKYXzThHUNBiev3QevFaGjiLIGu9YEYaWSpRXf+dzrwfXKamxFIS&#10;g/RrShSwZjPGiA8WGdQ6oFFKwlEJxpHr78Ne4+sx8uzZFSWAz7NRYpNuHgQpJaO1+8B+OnDcHalL&#10;4ny6UE8nKkIQNvZSumROtzccn13TamYIEcaRVAtLLkQfUCngTLsVesPjMAdr762T2aaJPvSfMS1Y&#10;KjPOeWrLptOtpeesFnxUhiFwc3cmLBeWfIbdoVezZlL0ONKztma0Ue8Zy9ibQJNiVd96h+o24Lb9&#10;M9alf8pjmWfevnvH7dt3iM5ML/YMceT0/CU3dydqNSfiiIJWarFJISJc333Gu9+G5q1R/vDxHff3&#10;N+TLCSEyDY79bjD/CieM3tzvl5LwHcyy+B1rlnKuPeLkYY9Ytb4hGL3V+tRC02o1hTPwYF0XYozs&#10;drut+ZV+HnM3k2qtEX1kiAOtmJ9FrRkBo0B7aw5rqt3/opgrbfDd50MIMRJ2I5JNVqCipFZNFiVA&#10;cH2S69DiTJ4wuEd01sIpnTc/FPHS3Y2bgdWXjHhl3A8Wq9nDQlWVFgJNzYNAekyTrZMRdVBaoVSM&#10;Rq7mIVPF8LKqgJiXCU6392MTXpuwPh4QPhhYOnw3sVybX+8f9urHDesKZj/+sOaXzVDqcfP76Ml6&#10;w/zQnNhDeYjpefrattcoT+sy1YcIyfaoIX9cczxlkj00u3Sw/6EufOrWbL//afP75LWss9P29Pl+&#10;2cR2q30e05ofPZ5OdvmFn/3ON/+9//ZkGtzr21VLuw4i2Gpie8/re1+P0YOxqemuVw7g9h4eNb+6&#10;GQc209eqbgweXes7vJ2nms2ngkaIYszT4gjBzB79FhlrDtH2GsWSvxTAvCu0a7rXce0mU4kdBEtp&#10;Ow4+CLnCQ49qgxPpEgtEjUZNBxz9Y5r5L693ncjGJv7XAZP/+ONfrBZOy0JOlcs8o9Vpo2quTbU1&#10;VW3ara3tMLaGIlRVFbVbSUTUdSlnFdXcqsbW1rtFvc0MoRWVEnChIDhCawziGFzkGEb2weFlIHiH&#10;SsOlzpEfPc1BqguiGVesSd1Jw/kdMXpERsbgOwWti86FLVmNPv0DteaoFEObpNroH8UNo9FZVHvx&#10;X8h5pqSFkmcmLf2CNhpwlPagh6hdfO492kacDITRM+5GxsOe/U4ojCwXx/lSOS02+Vty5t37mVfv&#10;F/726zu+eTfz7esbPtwX0MgQIxXPPCeQ8dGi+8i9V9qTieO/5NHWieEjIf82UO3B94bK92ug3/Sq&#10;K4zWrdhFt4/ND3gbjpreRboLsWjFOYsICN6KAfNZq0Y7rEroE/0pwOBs0t5KJi/NGp/geu5wg1yo&#10;i2U54ysyRLyT/vy2mYpbOc6dHu3WhcwIGTaAUUpuzJeHye8KKmyTbnr8Vl/wWz9e/VOjlzxCHtcF&#10;1YLA6djrw2Zh9EJz8HTaVia6ob/eaI8P8QhrEyzbYtXEaOor2mtUHGecFRGag7u7O0q9cPVs4Gq6&#10;4sPdOy6nWw4/+A1+93d+yMuXL815VCCnsm1agOVEyqOFEZ70wgJbUUovHAKry/Pq92x0M3IyinNJ&#10;XavczPwuwuEQGaY9fhi5uV+4e38h+SPsnuE/Cxyd8Mn1FTnDrSZaFcoQzK0+eiQGfBwYorf84lIt&#10;p1kr4zgSfGCcIuM0oc7oZhLMdKhFT2k9Eq0mvGuMk2O3j+zHwNX1jufXz3j2XAjBenetCbpWab4k&#10;zqePzPOF/S4yTWIURz9zvIqklDgej1xd78HBZ5/dcnt/R3DC1XRkKEI9L9zd3/Dxw0duPn7gcron&#10;JzPia60whBHxwtwq0jr9STzRB0btTbMUDrHx6QCf+cKzPHNsZ67aiRe+8jIGrmJk9DvTkAdo+oy8&#10;/5wSfoWyf0lhMHNSGalNKEvGO+HgBo5hz4BHZyXdVpgjwY2EIbJ7tkNcQtJM1ZkPt7e8fv0T3rz+&#10;Kb/7wx/w53/+h/yP/+lP+OKLl3ifQWYu8y03N2+4vftISgvBrQyNZCY1rtGkGtV2jByu9uyv9oQh&#10;dCS+0VyX3LTK1zWbuQYKjp6BrRCMmhljoKHEaJp86dIc15Qi5nVg61Nf+7yBXIsqWh3Nr7oo2/yX&#10;rXAx18wsSnUQHjmvhuAJwZvRoTRqTdRygVYJqxxIC6KN/N7MN4bdxM4poURqidzfVtzZk1NhPi+I&#10;OoYpME07rq+v0FxorXI+3+OwJIe423EpifM5cXd7w9XphWUHi0IMjB5uc6SVAdc65c8Zjd+bC5VN&#10;uPodHPpkcYh2zVVt1JbQomgoqFbEVZREqQslXxjHCe8iJZ1J8z05XRCpnS+r4FZqJNvkp6o13SGO&#10;LOdEltynZrbGiPNofdir/tUPseJQFC5vzrz59hVvX33NcR95eX1A4sTxxZ6bFjgtxpqRywxlQoi2&#10;/mUFd+TTOPDOO06nE+/evebm5j1LujedeTPTukAjCASKAaC5kFsmpYVSLDddVbZYI9cNrry33Ptx&#10;GGz6KY1ShCJmCqe1UsRYVVp7EzGOltM8WFRaDQtOmhXVOdse7iEEMdd4Mdqlx+6XEPrAQMwPxkw0&#10;ZWuKQ/BM+4lpmpiXjC7JDKqqudh6BLdG5EmjBZBpIESHaxGaUTIb5ogt3vYaaZYqkrtcKeZoDtWt&#10;4sUKaokBIQKKq4IzvhleHU4GixASoWKDEKd90oiRxJtTWjANouu0vg3QltBdn3td1HO4ndMnzW/0&#10;xvj7bkqJue+zReGtnz/woXoSglqT+3iKaQ1HlwTwKL1hvVh7k666srvWKoTOw3r42raPq4Fx60Ty&#10;IYOBrbk29+L1aXqd9NBlPjw/a/25fq6b1G27n747ie7v5cnk9dGb3hrw/iNmV6MbgL+9jlXj+/hY&#10;8YuT5cev7vH36Xfo3SblfQwuPPp9ur6uLjZz9qd0t76HBvjh+Oh2fHny+Woot+arG4OQrWhc6e/m&#10;Kl03CWhrQirCNIDl/EachN6sw+oBYAetn1FVO059b3Fe8DEQRjPIax0QWinoznlKq53irGomwisV&#10;qdll2vw6y7WjomrwUbfqdi6oNlHnjPZXu5bZrdcpqIjoCjWIyMoS/lc//tHm9+c//zkw8vHjR1wT&#10;Tq0xTdbQnU6mF6N5ijwVUoPROZ5mebX1DVlTQb9ImvaMumLueE6pLdHyQMuFpgvNOxVvylTBMQBR&#10;LU4jBkM12Q34wVOcNZRFKrmYVrg1Mx8faiDIwBgizQnVO6SZ+YZWc0nzYgmkTbAogX60fc/Y6vkw&#10;RrTyak2dtoeieVloLVuurGt4rViaqic4ECpBC6CUmsgtklqi6mhnNXh8nJAh0JJjSQsfb+Ddx4Vl&#10;yZwX4c27M6/en/jJtyfe3WZu7jNNRnb7a3yLXJIwZ3Nuw9umY26CHdnZ3Ib/edfR48kvYjM63ws2&#10;fZSrDDYZE+i0IDZUbVt4fJ8UbJqXbhVfFXPZM0qFdG2qaN2QMu8E7yreNVwvYr0WvDgGp4wBdsFb&#10;hmZrlGUhFQhUpiFQfCCIQbmaEzVXZFBDyF3oWnBbEJbgbfrvVpdl3TQ46/Xrij3HcplJKdsEVM2x&#10;cMvNW4+1t0VrNQCw3/P0ozTdvt76otfA8jmdxRSpeHPD3jJ82Y7ven62sPeOEj9+HT2Yqpu+PNy+&#10;TrpJlrMM7FIWvBuI3qG14p3j00+e8xu/9n1eXD9jGAJbVJTHzDeoILFPqZ9cQOtfUCquua0Wten4&#10;aoTVAY+UqHmh5hnyTFULZh+GwDgN7K9GRIuBXzSkmSlZufvA+c03XB+fczUeKYeBJU2kpXJeGokM&#10;CiU5jn5kFyJxGtj5oQMttj7v9xN+iOz2R8bDERc8BXBhwI9C3HdG9gKtzThf2R0c11cT+70prsbJ&#10;4nfMa6LiJLGqgUrOLGlmns+cLwPXpXE4eFzYMeZKrYnpsOPZUXARDvtnHM8LDuEYBtrtmbvLPfPd&#10;R95++xVvX33L5XIBbOL58sVz4uDx+F4UW7ES40js+jSvglTPURovY+OFVK5LZt8uXEvm5eB4sd+x&#10;H3Y4v6NogDih/iXl+D1S+Jy0u+ZShSVnsuumac2iNcZx5BAjblEuy0y9FCaZcGOAUfA7wQeHjJ7T&#10;XHj36ud8++an5OUjv/Xb/4k//bM/4kf/7ofsp0pwpgW/XD7y5vXXlJw6Q6gxLwslJSu+44CqFbvj&#10;zhq94/FopnZiDd86Za0pU3SmaLEGbvDd7VKgU6anYU/TwhBip/L3+7NYwWGFQ9cDO3BR0GCFbsX+&#10;rYoQBWzy62le8MEjQgf4DBlv2shaQSwGa0qJ4ZLIWHNAnaFmpBsF5SUzLxdSvtBaZQyBaXBQI5fz&#10;GfGBqjCXgpTG4GPXLivBh74uN5z3TFNk2I2Ui3nJ5svMfDqZYVopW+SKF2uoJJpcxXvPEKWDR3Z9&#10;ehEkCkpEmsVaeeehdOs9b01BjEaHDl7QlmnFqPjihGU54cLEspyQmrqYrG6mP/rIocr0Y2YqI+It&#10;UQObcAjepoJVOmVSzB31u5Off8ZDMPlNq/Bqnvn48YbbjycGf0TVmZ7PRbwfqeXC6X7hLpw5XE24&#10;sb/G1BAfwHmub1/yxa/9Gr/+69/n9euvuJzfI5LRPJPme1oZCVpN165WV81zscSKlBF5iACyCVTD&#10;e8ubdbKajQWQhjTTPkOXQdW0FdjeOWJIlLgg4257v6Y57I7xquCzuRb7df/noe+tAAAgAElEQVRu&#10;ndJrE9NUM6UlanbMy0yuxusRpV9rO8arPTEn5HJBa6Fg+fEN16e4FVxDB4cPXUXenBmtNquh1FWq&#10;W+uS2tl5dk/a9ZQpS6IM0dgUzjS5RSrqIjQxJp4XW0sEmlbbg5unilWdVYTalNrBFHXBmBliO5br&#10;Ls8NYytWlQdvNLGveWcZwk7W7+9Mp2Zr8/qxfr62Etaa+t4s0s2hukHUo6mqgdm9MdKnk9N+gJD+&#10;k9+dvMlWF/RmVlYp2Nru6va71w/nnrIGda119Bcnpd/tD9aN//EE+PHk+elr217+9jzICgiwNZyy&#10;TU22J/577/GVnv/0DazXTdsm9mtz/WSCvL2qp2j+Wl+t/9XWVd/itnprPXzOyebEDDYIcnZhgHNo&#10;B/pWyZ42BW/Xwfbz0oGQrS5fwQfsem6p35OW6ev72oh2DyBtG+9Te2wbrgOv0SKOnINNi+2dGSVi&#10;lP2wpYr0vhZVk72t4E0zM6tWu1yvD3RUjUFrbxrXnMmB1pFHtXVRn0YQ/5s+/tHm95tvvsG5a6R+&#10;ZHDR4oh0pNWqpaK1qWpVc7K0u1Cd8+rUK9rs1Op6O9jfpTP3RZyqiDatKjWr86JSbfynpamWDDlr&#10;a9XywOLUnRsVl62ITHf3+Knhp4lJBA2eFMSscmpvvOXh764Vmxw1y6gKwXRNabnQmsdJQGmo6/oX&#10;H60RKHYBtbbmshrqb0iJULUgOZHmmZIS2jKDWBMWVBEKTqvlrLmOJopawgW2+VzSzP3lxP39if1h&#10;4gTcJfh473n9XvnpV3d8vEmcL427+8LHU+PmrnA+Q6kBGXYEN9FcJKrrmWh+y+6SFT7rcJf3Hv2O&#10;KdnD4xcXq8eLwAOdxfTYmyNk/1lxBh448VvD09ZFeqN9GFDpgpg2p0/Q18kM2mjFmiRdtakr/qlm&#10;rOJdn2JTidKIOKLAIBZxNDibptZiphvFQR5HhsFid3wDqRah0JxCjeYQ6T0Ee+1u1fz0jOBWK7VV&#10;crMAe63gMM17SpZtbYZisTeffSNyFn2wHoNV44R7QGqNP9TFoPTn7AihyCoJtE3HSSAEtxV6a1SA&#10;He6+OYnp1Z9M3Fdkthfb2J1p90ff9Fw3GnP0iXytLBdD/7/43q/wOz/4kk8/+YRxGnFOSSn3KY/b&#10;aHfmUvldLPXpo2rD1T5Zl2oNBBWnBakLbTmT0xl65InThouBYTdwOA48e3FFWW6Yz7fMi5miTD6C&#10;Xqin9yxvvqYeXxDDgalmRldYvJL1RFqE3RCJtVF1QAIMU2QcPIOYw6D35hUQdwPD5FFvAJVERxxh&#10;OkCsMEyA7ggR9gc4HBzjBJoVF2Qz1fFOCD6bRrgqrd7TmjDPmY83NxwOe8ZBCB4zUtGZsixc3EQc&#10;e73XKrVULumO8uE9p4/v+PjmG96/+op3b96SS2aaJtzuQPSR6APSjLKYF8vHC9FbpEFvAmJwXDnh&#10;6CrHltjXCztdeObh2ThwtTsQw565DSyMlHAkjZ8z7z/j7D9hHnbcLYUTkCTStHSNUuK4GxglUE4L&#10;57tb6jkzykDcDdSd0vxCLidKvuN8fs/N3bfEsfLbv/Vb/Omf/Ijf//3f5OWzHfP8DidGVz7dfeDV&#10;62/wUZimAckLy7KgtXJ1PLI7HDhlUOcYpx2H6yt2hwkXhKoZzRUJGfGVpj1nVgveQRw9YYgWr1Ya&#10;zjuGIdJaj2Jp1cz7FGM/KpDNgVJ7fJI0kNZgGruxpwFP4gISIeSRFiphAG39Zzrdr2jdCpHDYW+u&#10;s0vlnCrUQiuZVmck7/FEilZStpznfLkYqymOxOA5Xl8xp5lxd89wXqg1UUolLZl5viC1MV9O5JwJ&#10;fV323jH4QIiRksx1tvac3qFYlv25pg1o884xhMgUu5GVU7Q2vBMGhCJW1Pho3hsXVZMhKRA9zXmm&#10;ZWC+eJRCrZlWF/PyWM4EP1LSjJaE89H2lWb3UJXAGsyuPQfcls6uY+sf0ul49d9q6tsf2msAk7E5&#10;/DgyjkeQwP0pEX3jPldyUS7lhBuOTIfe+FTQFpBqzUxYIh8+/ZQvv/ySm9tXiMy8ffcNaKYuCU8m&#10;uh30SaaomtxnM7VafRzW9bYPWQRW8ehKq7TJjRWztdqeRTVJV/Oe5CMXcUyxG14tCS0FrzZ9Xott&#10;7zzi6SC7Sc5wlvmcUuJ8PtNQQnAsy0zOlTA4u6fCyP5wxfm84ON9d6i2BtuJdK22uUCLgCMg0iwx&#10;TDO5PDJDbWU7BqJrYyNobZSUWeYFP5i5lGXYWyPnMKOflu1LzplzcyNSm1Crt/s7OIqYf0pR0M5W&#10;itNAVcGp+SisjWPDGhujp+qjemedwPLQIulK3Ve7pmvPBLYqmbWukj45fgC66S7ND9ejRSjKVqOu&#10;zaisGoEumpX2dD9+4jMi9RE1FWDVyev2tYePB9B9rSlkaxTXpu5xkyhPf/fKNOjX5CYB69fXypRZ&#10;607Xrz3XD4DbGvzt19vb3N5M72f7a9yujfUO+U6T3X+E1r/uWPOyZQPyt8nteg700XFYX8Dj+grt&#10;etn+Hl0f/vU67YEm3cEXt5qOyfa6t3u62XW96vcNHzF2kdXBVo9KbUjpEk1pBNfwLuK9xQUZcUme&#10;0JBNZ1ys5vMDYfBbfndDUTHWpXcr0GAGhtYCqbbWsKVIaa1qrSjSJ7+tPRAgaepEVZ1TEa+qXlWb&#10;ItrHDqpBgipVW5PeK64/28+v9Gmxc+rc0yCqf+rjn0R7fvv2LVFu2A07Bu/5/1l7tydZkuS87+ce&#10;EZlZ1d3nzGWxu1gAS4DkQhIokDTxApAymmQy/v/Sm/REo5EggNmZOZe+VGVmRLjrwSOre2YXJACy&#10;jrV1n77UJSszwv3z76IsuBmXl0bLJdAxdcgRVZOSoq6O6WiIcR+UZglRp0lcftHhuJu5vXKmPToK&#10;712Gu6u4K+pJtGTcu2RtuK80veASguyppHBe9NCJdqDQ4wKQCP8uZqRqJN9pbkznM5uHg7BjlMJw&#10;mA43P/KwODcw1XHyjkxWfNivD01ErVhtYHvE7ySnuDKZk4eGMY/mTFJciGUKapJhrPuV5+sTn57v&#10;ycvC0pzWhadn4dMn56+/qfz1N595WaE2pZrysibWZlQTpI0F2qMpizB4RmH1qv2IxUzpWCBPb6gY&#10;b5uUY4E7vv7BFyLgMU2XEaJ9OBm6xkV70BeMtwsPbxAuAjWWMNkI12kFPwKuQxvp7lFw3rSgMcFW&#10;8ZvBimuAG0WC3jSJkiWm+EIUjR3D2sRxiakKOfnwSw1dMsRzOQqDYHPIMKRRXNpt8pvdb8YM1p3/&#10;eBilDUrScZyxo/EnKNQa5mDyJpyeYxb4umfcUFpum0psrjomR6KJnAtBu4LIRePNexnv09hq4ji9&#10;QVZ9TDej33WEPmKRjidgqBg5CdauXLYLyZ0/+P1f8A9++Qe8u78HcUxCO3bQa1JS2i5j8/3RrvRm&#10;lxIEWryn4fgejY1KRWkInd4ju5a+od4pKpSSOS2Zb88z53eFD991nq6PrJcL1ieW6YGcG3V75vmv&#10;/wPy8FPa+QtSU2aLHNiwyzd6OoWJtGVaT1EcpxNpkgEODXpgr9SaaPWZhqA2MclCvbzq5DQ5SgB1&#10;rQmye7jkypi8lPAFSJxoW4u5kT/jrtS909vG89PKu/fOJInWO58/PSPqvMzfM88ThrNtz+zbTmo7&#10;+zff8vzhE5++/56npydq3UhjqvLw8DAQ34Sb09tO3ytSMp4KeCePc2FOzonOYpW5byxtZWmVOTun&#10;VJinE6Zn9jZzZaGXr7lMX3Odv+KxvGfTied95aqdqiN/EqGvK+ndAzPQ6k6/bMjew2ypgN05G088&#10;v3xkXb/n+fFbrtsnfvr1PX/2Z/+MP/3TX/G7v/sFUna27SkM7Vi5Xj5xefzMXSnDT6DTrjENmeeZ&#10;spxIbQ+n/6ncHPSLKq1Foa/qo3N1rFegI1kpOZNKRlOGNibJU6H3oeM3J8XOjkg0cd0l1pjdQPdg&#10;D6kwMbPfisAUbtOeSZNRe6cgRLTj0KWmw0BEUUmclmjA12ul+hYMIqskaxSv6DSRLo5Yo4/Jd9eC&#10;MJNy4d37L9nrzvPLC3Xf2eU6dFXOViv75cJ132i9R2anhV5fh2dCP9D5qOSQ1qnDeJB+BJgJRZWp&#10;zCSvVC84DVUoklm0ReGeMzhMXVlz+HpQCiRjnjO5hCu+EvGIQqX3PaK0bMNpyKHZFIM2GFki4Ilu&#10;LSY2w9lWJCFy6KvzYAIM8FULrrH//X1vQsSg9FG05vnEw/0X3D+8B1l4uTZyhtoi6m7fjXVv4/0V&#10;9macT+fwc+hGKYWvv/qKX//Df8C2fmApnf/7//nEkpVMo3DERjds32+T7pjg9ttEJ3JUx3F6qxk9&#10;GuBR36gbRdMINOhxXQxflr5Xatq5rheAm85XdUyPgTmXMRUKI+6U0ijowx+ltca2rjTrLEsJSULv&#10;uCWSKrkklmUhLzOlzGypxXV0FP7SoUT6wNE8QhyE3qG2jhK0eTOLRsq5uSkfPhbWOm1v9L3RJydk&#10;zBIAFfmmZ6UH4beN7zUMsQBvwqszkjvMbxUDJU8cUTUMveSwc0VvDeDRlL42jDKMPd3CQTkaoABw&#10;XmVPwtE8xkRaRqZwNGSSPNb2W1MqN2D9bfH2WzWWP56sivBGN/V6zQvxgtzhR7XiIQsDXiNthmHm&#10;8cp/4/m8LSrH8zh+z3/8fPjxr45aKJAQjkbvx/dxsN2A15+/7ZzePt6bWunGmjOLBvR4rNvH0dQT&#10;6wqxjh4/u70etxuwYR51//Hv6LpfQYWDhh4Sr5gGZ0gxZInYLLthBzIYmzKGWn24akcrlUHaSNU5&#10;ns4ABgQ8Ge4H8DOetgdjDl4ZiiICSSlTGH7GsOTVs0eT3hJxcslId1rr49C4uxtm5u5iEmibIdHv&#10;qYp5ILvmqImruaupakAZgx7dDU+a3Nrfq6/9W93+Vm7Pqs985nuu12f3Mrn1z+7d2a5GfnjwZV58&#10;uSvuKbtP2Z9t876b9958HF5PuQQRyM17dxczd3PfWvMkaoJbrdUsYqTE1p2Ki6uwmkvNRfLZmD0D&#10;CexCtQ3zzIaTxNDzTBKnEjlZGYtFfNB0ci5466zbii4L5XTHfrkiSsQqCLGBSmRRObC3HTQKmfA4&#10;SLdcM/Ewc5FuWN/o2zoQa5iLcjdnHiRxZwYvT9R9g/MS5jkYyyky7Y7Ima3uPF1eKI+PdEnkx5Xa&#10;E99+uPAX31z55vvGX3/XuK4dmJEyUT3oQNmErTr7tkKaSNMd87yE3kUISpG1oGIPJLKUMgyvCMTX&#10;Ajk6Flt4i+L99ls4H8soNGIhuC2IOJojnqL3Hg0gkFNkOkseF62MTOFWQ7MT0Nv47OzbhnunTJkp&#10;5Zs5Gt3Z+5XcVsT70A0nikaRUITbJNFHKHj14ZSXSkwiemTMWo9sxR4IDZoykhPW2nCf99j8bLSp&#10;Ai4Jqx2tDdegWQr6Bgl8swgfVBqPdfvQqJFicZPhIM2tYGkRL5dezTNEJcx2cg4KmIaBjBk0b0Gr&#10;ysfiGJtXFPVwUJ4HEhGv4wfghgyjudhgalvp3vidr79g2xOfP39D3x/549/7Gf/rn/wxv/vzn3Je&#10;JuidFrapuHXWdaNjJBK1NrpKvMc3LHZssKZEfEIfRUDHvZHUyBitXtnXz/i24raP68qDxlcvmHW+&#10;+PqB918/8OG7D9ivNzRnfv+XXzFNP+e6Ljxt8N3LIy+fNvzyxOnuC86W+Px4pXtimR9CS5eEuRgp&#10;V2p/4eW6UttCKRPVAtE3XTG9sJuzm0POzPM3PNy9p6hSSiPlRt2DYeA9sVjCs5BdEZliwyIzTYJY&#10;YTtAK50xMtfrxufPFx7eXTmflsgiv343aIY9Ihfc2bfQlGuv8PEDl08f2badZZlJ6UvMnFLmmCiY&#10;8fjxA5fnK3VdUZTTsrCkMPzzQf2dcU4izGbIvqKtsUhkjZ5O9+Ryz1MtfKoTl/wA+WvW5Sd8zGcu&#10;5cylwscOW56pblyuF+q2owb3U+FuLnx8eebx0/es2879w5fM08wLTzxfvufp5dd8+viXPH3+K37y&#10;9Zn/8//4M/79//Vv+eNf/ZK6vbDmzmk6k+SF7777lv/3//vMVq98cfqK9w8PPH73az5tO3enmXme&#10;ac0wEa7bzs9OC/cPD6SsmO0BbI1JoWL0utJsD7pnKWHMkxJyOlOfnzEyOU8D5FPWtTJLIs1TeC+J&#10;3ArboHcZpjHd2vYdPZ1I0xTZm3nQUA1ydbQb6kYiANh9mLmpRjZwRuAk3N83rtWo25WnT5+4fPUV&#10;Xzy8g7pTX17Y1y0MDEdRJqqkMrG3ynJ3z1e/81PyvLA9XfDaSKbD9dvIqZBSmDQ+fv4cTJ5B7w7H&#10;3zBCabWx7RvXulP3FgVu96ErHfTtBnuN12JZmVTQaYmD08IVPWmhlGCIpJzRAnWfKVPCtg0GsKkY&#10;5yWTSqKuV9brCw/vHxBzam2ITKQcUTSYRdanWDhsV2WZz/FedKHVzggDjrVcOqKJ3v7+vDqlMU8T&#10;6TIxzWd+93d/SaZzdzfjfePl8TPr9sS8nNB8ZlZBU+jhRcJszxCqgbdOojNl4cuv3vOHf/gHLFPl&#10;03d/Qfctzusce1r3kGPlkti2Ri4TORcOl+mYZIYOcJmmaFiHxXWvQdPvw2BMLADcJELrUeRKCsDY&#10;rbK+POHurNedtq+oCnMpw/G1c11fEEl472E+aU6v2zDGCuPH2iNz98OHD0zzwt27e+bTwpTLADJP&#10;lHnCXyIZIw1g1xFqjymkCzENlEb3DiXMqbZ1DckZFrVbDVnOPE1oCqnHtq68vATtvkyhPTZ3xDOt&#10;jdqDmODrHEwCkwk04WmiutDriJKSkc+rGZcU9GuNNUDShOIhLx2OvDqaysMAyAnA2YaOdm9Rm/bW&#10;ac3C1LP3aKqGA+8hc4qaLPb1kpSUHEiBy/+WCeZxLhz60/ie/gBIeJ2Z+a3BYjzKkbhxRAgdUPaN&#10;SfjmMW9wuUT0EkezNExF47HHb/6g5hj3fbAXOICC9MOGeNSgb7Wxx4DEx7DEj7rLZGhshTYauiH+&#10;H01yyFZUNRrFN67YN0YDBwAz7icOyNAeS7A+NYzhorZ7PW7HMUaEvfuQUQW24MNU7GjWa6vhzSLH&#10;hDeGMGnU582CRePebqCke0jmej8m9EJQJw33HJIeBzB8j7/pYmiHLE7PFutWzgiDmtx7mDp6DGdm&#10;og6dT9MwI4x9rQ12oeSMiIznkJimyc062tzdq7fIDDV3d1U1yWpmZr2ZuUv0xmburbq7ebPm7t3d&#10;h+vN+HFofMXFxXPOnnP2MqmX1r1b5mWYMKeU/s4T4L+34dXbW2uRtq0p03u4CHs8cUPFxMVkTHvd&#10;MRExETG7IQExYjKI6W+r4lmRrnJ9eaYi0lORJFnQBZUsatE41ZcrsyRkmsiDXqh9g3poPVZq24OW&#10;VDJSFmSZ6Od7Uje4uyMlwSVMflxD1xHzKKNZXCjNnGoNNyFrhqTRDJugvUHtWK34vpNo5CyclsIJ&#10;Y+6Kb5B7bOpF+00zNS0LndBVdm/U3nl6fokga1nofeLT553Pj85lLbR+x26N7op4OKsamcMAOF5L&#10;oNytblG40wcEZhGansJR8bA6imbsduneUCPefD8Wh7cNXXwd1ggjuJuoAO0NgugcWmBFB3JoKnSJ&#10;XK8wbbFb822DxexD4t5uKJbcPo7FC0Kva97I4kxZOc2FKWeyRMFmrSFegxY1qCcHnciRoS8OpM5k&#10;zCmT4Br6HE+xEZtEvqVrcLVFEymFUZJKolrQWNU1vp8S2gcKOIDT0KOMdSkpSgpNiMRzygejYEx4&#10;44gfCOh4XNGYIg56zIHQHs7EekMGf0zvO1BhOBDHmBCMn3oHDuv9obv1Fu7k0rG+QduZp8T7+3u+&#10;uD9xWma8Pv/ocYygSfjr//+GW9eY6JtGRIaZgVfcN7AV2pW2PuJ1Q6zGzFs8QAuESZS//MkDP7/8&#10;jOYTfV/44uEPOE8/4/lJ+PRxh7/4nlJXrv0T+drY+sx7N4qEs3eWM2epFLvC5qx7wsmQL6Q8s5vT&#10;Rh603WJeHCkTd3XHmnEqiWkWTktcEaU4+24gjeV+GZKDRJIpNuke4JqZoDKhuaEysW8vPD5feXre&#10;ECq1Na6Xxr5ttF4RDT1eN9h3x/eV3MHTxHx3RzottBZxNYdj+edPn7Ha6LWSRJgVzuIUq0jbyVSy&#10;GyeFkxup7aTaKNaZVVjSHJpFObHrxJ5OXMsX9PyeF33ge5u4Gjz3zucO1w4uxzQsx8bfOn1bqddn&#10;xDamLKg0amt8/PQNf/nhP/L581+RuPCzn77jj//RL/hnf/qP+dU//n3uzxntG0UNt5318sRf/Jfv&#10;eHr8RN1WEIYuvcW0BaWZDq0R5GkJ0FNTrOnjvFQCjOps2FONgr1tUBIlT+RUmFunduNaQ+LgHnQ0&#10;HxnHCrhkDoplVmPVAJiCsRGAEppu00ckB91MDNdCG27YzY5Ez9c1TsRZyszelSVvzPlKr5W2Xenr&#10;FbYVpoSYhdRDhZ4HldNiXxZNaJlY7t8jmqjLHbbXQYtr7EVJqtReebmsXNcNyVd0boP5NAx8xnoZ&#10;rM2xtg6wDx+goQnVjG0P99HehDVlJou1tPUx1VKNdRjwWsf+4MEwyXloqMOnQ0e8xj4aKusNyQlp&#10;r9OamD8nIM6BaAITqgbEsY/piAaoOjY2V/uvrE7/7ZspXK6RF3//7uswxxMnCzw/faSxQgr9fikn&#10;TJTldE8qJ5BEM2jD0EZSAB1FE0vJfH+/0L56x+/94mc8P314s4d3kiRssKvOp1M0WaTh4RFae6tG&#10;bY2lTNFkKGMayqjPLJzYhZENXBGFqcxhjJUSvUXagbWIsOy9IcT9+Nh3vAfrp7XQers7iZguZRHm&#10;aYoYd4f9unJ5jliyuF6dve7stYbsZphyJk1joqm4QyeMFA9w13MYp0nrODPeO9YadMeGXC00s52u&#10;QutKbx5eFC6xvhNa4TCmiyaIlCJ3WhJdDZNG90SNmRwhWkv0sQbIyCqK2CMleD9jwihw64hcOVym&#10;xSUYd4yGySyiFp3bdC3+POaFh9v2uKMfDCLiHNcbgG1vC7f47d/+9aANvxpC/ahnkH4D8uMv+5h6&#10;Hr/Qx9+Mmm88wg+63DcT4d+YrL75fPt4ayjlQyv7tqF/0/zePsT5Lc/+9mzePqu3v3dMqd+MR2/3&#10;/fr1m/sZ9dgPBtdy1MrjOAjcZGf4bWh0a/iJJlN8MA5UkFF33oCHH78N6Nuh8wBAXs+Nt/V4xBW9&#10;TqUDLbK4NjwAmwDxhSMvuFqMKXSce9GQxfolkpDhH/BqsHY4zxDvu+sNkAl8KiFinjR7zkPRSo67&#10;Fr/1fe6Hzk1tcGdjGuzxNR7/F3Fzx1T/xrf5v+v232x+7+6Kz3PyAl6vr9/XJC4q3nr3KYt3695r&#10;DQKzmx+KfBnjbg87hcPxynA/GuIeOFRwvdybWAdr6k2QtZuvbuLzLKpFXGZIRRgbXG0v1KT4vBCO&#10;IY5dn9gvK7VtXC8X1n2lN2eblHk60c4LPKws7+9JtWNLJpVwHrXRdI0sAKqHY2Ftxl4raGKWicyM&#10;uDAF3I/Wiu1XvK0UjLsl8+Vy4p13TrWx7xEwntTJKTHlwvl8YppONDq7wrp7ZPT1R/rTylYLrZ94&#10;usDHT43LXthZMOlDI6LsRgTEu0LOlDSNs0XoPrKBiamaYSNr2G9RPbiPRVNvF/LbBeq4vV0oRbhd&#10;tCKxScUCcKwYekNro5UCbpTx8bjjHXec5jZomUc0U9zHMSEde8fYxA/TpkNTWBE6OSfOU+H+dOLu&#10;dGIumeTQ9x2ngh+B6vH4psNIqtUoQDyQPEnySpNLaaCZMo4PY4Is4TAuiqYJQ1hbBxOmPHGaT5Ty&#10;AlW5sXQGe8DNA6QTCYdKYiJ9NNe33OU3i+9rwRFFgaQ0chTTaI7t9r5EYxxGJhBU6B/fDl2ND5v8&#10;Q5EfXtgBiUSp2+ltpbUr0jdKga++vOdnP/2K9w9nsjQq6+v9qoz93uOKtrcmeJ3XjfK4jTVNOvQK&#10;UnHfo/ltG7QrfX9Ceg3TMxTzCfUR7yLO/Zd3/MxhOr/D24mvHn7J/fQ7fPrmyn9J3/Pp1xvJjKd9&#10;ZeorxpnehIlM13isvDbIRq0nukw0E3qe6WnH0kTTQFY9BZ23Wo/m0Z0lFTozTDHVzUlD23XbDAvW&#10;j6JqbEI9it69GZJn5qVSljPrdx/pny/cPTyTUhnHdInottaCpj/PzFNC2NlbZNPqLNyd3iE501rl&#10;+fMTzy/PbOvKdnkm4yySWIryrkzMSUhekX0n6ZXZG/fqnHqntEpqG5PBlCeWaUHTQvPMtScunLim&#10;O/Z0x2eZ+WDw3BovW+PSOh2laLimZs1M8wnxxsvjJz5//JZanzi//4LlDC9c+Pbb/8xff/sfWC8f&#10;+P3f+5I/+V/+If/2z/+Uf/G//Qn/8B/8AvJGTxXxhrTGy8fPfP/dtzw9PcKYpbe9UfcWOvgcJmu1&#10;N5orDw/vWJZ7kia8j+zxMYGJbPCdl76xbyv79QrziamUkBMMavy2N/Zq5MG28KQROzZMhDylMP1z&#10;IXXBm+Ga8AOwIszphoIek6BWdot4iVajye70WBvSa1GrWsjJ+TRl5py57jvb5cLTpw88LyfO7wXW&#10;DemVPCYz7kbd90gHs7Hul8zdu/fw4Eh0XWH0dznzclpoOGsztn3Hry8kWyBlpjKBRTRRlD0xFdeU&#10;aN3JMiignqk95B+thgGT4vRivFinaBrHXkbkYawV1u225qSklMFEaG0PRtac2Vun7xttuwb1dkyM&#10;uocbKqZjlUljLTSSZHo6ysPhi+D6BpSLeCSxH69Jf4ebBRCVSuHuvoCfIzHCGp9dmdeO1sp8vmdZ&#10;zkjKlOXENJ/AldrslUrsoYvGK0mN87ng7+/41R/9Ad/8OvHh0/dRyO4VmQ6mlXJ3f4emEqwCjea+&#10;tnqLGMqHCWW8ifTWIyZu1DcO4T7fKyWlkSW8IAR4ohAmV3sNs0MJVm43pB8AACAASURBVJsY9Nbx&#10;ugXzaG+0fR1nSDyXacrctUJKkfHc98rj42fWfaf1Gk1OAm9x32IhTYMhJ1LCAdod94bkmN5OecJa&#10;yFTKquFAvW+RvX1Myswje9icSvgd9NZpNhzVB7XTpY/q1CBlumQ6QhOhJaG50D2uZZMwJkPS8J7R&#10;4ex87MMDlB89SeifjxFD7M+hz3499q31kdN7TATlBnILoDmN5nA0i8fUVOXW/DIarTQ+w2sjfDS9&#10;r2f9QXGN6SjHSPK33I6akaP2k4PSPGxHxV8b/GO/G52aaBR/bq/P4TBnivseDZvVm3TQ3Q8VCl08&#10;tK1vG1MIg9Jb82sjZeW1tb85wA8zu8N92cbf3Kqhg4l31Lp2rJ0H+CA/OG7pYEMOLOJGMT8eg/F6&#10;wpRlHFIbz//Na+gWp0k/6rYBEHDQpP3ICLndZ3yMyDFeazu3UJbe3gDyjdEU52AAK+L6Ayq3YaA9&#10;Bh2Dpt1hGPcOzTESgM6YRncPs7ojzqWrD3bOMd0XFxGSqHsWdxcPdrQ4Sa13661aV7Wu4t2891jC&#10;D4MLNzMzcze8W+/urTVPMrsdalgx72Yu3l1VAkoS8ZSSHznipRQH/HQ6/Teb5f8hk9/eu4tjvVXz&#10;Xs0lnIEct2CYHLpeN8XH9BcTkZ4kBT/ERWRAfeLdrVU1cemthY/91sRLla5XTKokEkVnPDk9Jbak&#10;+FpY953L8zP7y4W1bqyXF9Z9o+4VkjItM/vdmf7uifn5PeW6IucwXpD7c+jhCHpDF2IhJXQj+7YH&#10;kisKnsJ5WkE9tCd4p2BogvtT4Ytc+FIaZXXW6zO1buQc6OY8p6A9zydy75g3aNugTXb21lhrYV2N&#10;yzrxdIF1V4wZksd0DWV7WemayAmyFHKZIOkt+4/bDDsW3dCG6oj6OcT28fEWBfyhQuI3byLhfjj4&#10;v9GkeTR7pNgAQiivEUszFguXV9Sve2AkbUx9W3+lfciYkIgKiXyjyMRCYJjlcNT2aJ5EQqNwOp24&#10;P51GrEPG23Z7LWm4aOeykNKEa5jLbO6YOlPKEYOQg18WGX8e9DgIWcWxaBL6bRVhHwtCKYm7uzP3&#10;d3fM0xNc9jDtkEyWzC4yYgwqSIYxXT6aUXizyA9QQtNYZFXDgVqj6Elp0LPizeAALUR1bIyjwDxC&#10;034wsR+bJz6MUwKvTOMz4qG5lZg69rqSk/P+/szPf/YTfv7Tr1mWxLatpMNE7aAwDxzEndvzeL29&#10;QSvjhMF7TDOgg9SY8PqK+wXrF5QdlUqik0XovUbdVpVuzp46d+/P6HTG95n35xN3KfPdY2fihXu9&#10;kDwyVneMCScbyN65XDM9ZWT/gr5d4fwFVu6wdAKdkVwQncPpOxVyjg1LaUylcF4m3j2cmVNhmXNE&#10;HC3KPCtTcUqGZglpidWCil7SmMqZsBu4KHmeKdNfYQjPl5WnpyvnuwfmaeLu7iEogC4kUR7uH1jO&#10;E/vauJSFzwb0HR9aPGsN3TpcN7rsqE4sCvdz5v1cuM+ZYp2+r9T1mZSfOefGnTpn35nqlbStlGQs&#10;KXN/OlPywqM5j5vzLEJNd2z5jheZ+NQbn2xnq41mPmKVlJxnSp64WwIcfHr6ns+fv8VSZ17eQams&#10;l0e+/+4/0eszX35x4n/+1R/y5//qT/lX//yf8Ae/+ztkGnsPQFFMwBvr9Tq0zY3T6UxSoW49DJtS&#10;YS4zIHQTSp756sufcL5/R5mXoDKbodpj+RwzoM+t068b+3WDh86cp3Bjrg03p7ZG7zDNSpkXpmkJ&#10;+UGK7HidJhIZTZ2JRK0dk4yVAunowJQ+6KXiYapTXdDuNxM9G4DYNKa+2Z20B91tSoW7ZeZlu7Jt&#10;F54+fkBS4hlh3zr98oL0FqWRG62FRvOlblEkpsQ8TSzLzKSKdkdah/PC6bQAwtYdf3wcSH9cq8fr&#10;v247ba+oKi1lughaDRvnpWg0xd71xp5q1sYEZdh/yIi6KXIrwmwUhIdHQlS+HbFYI9/fnXi6http&#10;6w13i8gOFd4ylg/n04yDKym9mj4e66LDMJPhf1CWpDOlJbTjdOjRcGsqnK7G81eJbd85nU7kaSGi&#10;hyYkFYyIKEmayHk0ZLXT64rXK8nC3+DnP/ua3p7Yt2f2MWFVtaFDn0lloSwz8xwME2vOtm40abTe&#10;mIexmHjQnHfdkH0U+oOmnHNinqdw7J4K01TIqrhPw5SvwdAOzjnBFKajlR57fzfoFR/JHtYbWTKa&#10;EgxzSZJSchqJGBu2T9RtC5pxa9heR0pGuMxqiufjbsOUM5xnpymRpwAyrCs2FWzf2daYYO0WZlji&#10;Fj/vhiRoFfawj8HHc4tkiYgK8yEDMhUqia4HcB8a35A6TQGiiA4GWKJLAOR4RC0Ng5sYvN2YWeH0&#10;4LQxVfUxaQsX3I6/TlUHUO6Dwp6nYFP2FuuEM5yDNb96zygcTt3wpob4ja+jZrwZHLnH/v22OYM4&#10;l2//9xtAfrsfHTGfb8Bs99fm7a0m+GjCX+uA13rgaFpvVefbaTHRa2uS19c1HLyP+7Rb4/vmuY3P&#10;N5PPN//Mb7yamwt2Sun2LN6+xrd/f5Qsb7XEt6f7W3CDg+IuEj4HR7POGPbEECWi9uLciXMBs1vy&#10;TLo1v8f6dQAHY6jRhzzOj2N7DC0C2IlBT4D20Z2nWyMbIEyP1IoSz3OY58drPQAKI87pMdF++94d&#10;B9tfFW0uomhyT6jj2T1h3dTdMRXvgvXuezf1HpZDqTP8nsyiXzRzczezbmYerl0iZibFcHOx7jmL&#10;77XyI6Pxv/Pt79T85iyesnjSsOpRFd97867dbe8uefJeq7fULZFjdK1iMdoJNxszayLagKZIIosm&#10;D+yM7iImvru5uKl3k4xqCXcsSb2L7TveN3ErmFaW0x0boFvl4s66XlmfX9iuWwS/bzuyXWn7HprO&#10;KVPnmf7FC9PjM+XlSn53B+93pFXScoY5kVNBktDfxB7lFOi9HtNh79GoeXD0k8YRzZNyLhP3E7zT&#10;RMmVdF241hdKSqQSAe/LNKMpolqS5jEiDKSalKAVrrvxsjaeLs7L5tQaGXSBQIKlHFMpDS3yseB0&#10;q9S6h6YKblSJm/PgG9rJf635PdYDO9BYOc50v11oR5hVZzS5gw5x0IiVPFDDaFzjd7k9thE6mUCf&#10;onjIksMQhcgBDnQt7gNRjIo0f9W4iVBy5rTMnE8Lp3liyYl1P6KUEmWamOeFeV6QqYD1oG+pxzS1&#10;ZLQUyAlPg1p2gCCDimM9CmtrBCWkVUyV5pmlLDzc3fHu/o45zyQqmhKZCbdE8xTRYL3fjAvCsMoQ&#10;ORbCt0itjDxRub3uww2QAdC0saAxCjy9oYSjodZB674t0mPzGxT0pBmTOrrVY3MlAAU6RqP7jibn&#10;3cOJr756x915IuOsfQ/r8r8RKHmDKnv6rd+PJbiRtJGsktjBd6RtSFtJspOTUWRQqZtRq7F3wS0m&#10;52k5MadM3zOijb098e3+He3yV9zrC3dF+FInajaevLG0hj89892lsqYJ2a7otiK7oWel3C3ARMtn&#10;bDqBFvKUmE8TKTs5w2mZeTid+fL8niSCqpGys5RMSU7WhIrR9pindwtx2JzDSbGOjeuyX6k94yny&#10;MffrC5+fn7i7PCA5s5SMpIk0hbur5ELOJ3xppNbY5CPNBGuVMiJOqp4oi1HSxHTfONF5UOF9VhYx&#10;0n7luq7o/kSqT5zmxtmUpW+k7YW8X8izMmvmvCxYTtgK67azFdC84NOZpoWP65VPvrFvjlKimBjn&#10;pxgkEt6u7HXF/Iqrs/VHLp+/5T9/+Asen37NVz+545/8k3/Ev/vf/wV/9i//KX/0hz/npMLL/gGT&#10;jpohKuz7zn+6XqjrFXHhtJwRV+pWsW7MZRhzeVzPp/M9X3z9E969e8dclmBOuKOaSd7ITUgusIfx&#10;U1+3QVkea56HwU1rUTRrnpmWO6YptPFNowH2khGdSMnxnijSgy6aMmiBPIUeML1OjLqASMY9Ii26&#10;K6F1zSgp1jzr7PuK9g65cH++47o1+vrM+vyMamIqM1aNdl3DnItwXBcZbvua2Cxooa5KngpTCh1t&#10;NkenzDIvoEo10FLYa0NzwVOhu7DVAB0u60btTjnN1Jxpk1P3yLDMOZFTpuWZXGZ63jELsNLf7CM3&#10;i/8xdKp7w+js+xZmSH5EJ2nEuKWFrW2hvR+06WnsE3VEJoke4OFRIPbxEPK6n3VeM8XHdOi/5mXx&#10;t7slNGXc220dTj1iQtJ8z12dWcwiTmqYRDlKH+BAbzqmWwGg175HEHjbwCslOWU0fPOSsS0yqXur&#10;pDIzTTPkTJ4mlvmEiLD3Cr7HcbTwwEhZKJpxN6aqtBQuxj7SC6Yi9LZEZishcVE9kXJmtx083PeL&#10;OjIXclaWMtFmD+fw645Ygi7UbWOrK6YFzZllmZE0UZaZNJUBLkd9pQa2Ntq2s12vbJcL7pmkkaU9&#10;nRZ0q7QBrqd5xI7NBVLHe4Fu1HUjS0zbsic2VmxvWBu1RXOaWeh7e9QankcMoYWOd3BoaBL05ga0&#10;FFM2lbArPaigpDQms4dm/GBZOS6HKVac8+lI2XjDpHOPRqwP6QBv9uOj2SENwF8zgyiJ+WBShV3w&#10;rRmzW2PF7Vrz0cwZb9I8hNjfxz8IfXUgQfZaexzXhQwJox8N0PEa0qDRtsGoGA3dMZH1qA1jGn00&#10;yPr6HNwZIu7BChTSgUYdk22ORnd845CnvXmOLn6LgVQ/hi3DsPSY8r5hLDKac/x1cntwRsxf7z9q&#10;2PiT5PwgrvEHUP6bevlo3NPtvzEY8hF/xZDvHe+LI8NdOZpdM0Otxf4zmmG9aa2PlJOxbI4Yod59&#10;DGKDjXhjOxNgmuiRtH5U8xbmkKPRdRseRppI0hEfrs5Ec93bkALc1sxgYb6+m4cvD0NH5CDqKhLS&#10;XcQ0Jfcupnh3rz3nqZlFZIN3bYg1DRFL62Ydl27WezfrZt00DUFk2Op7FvHeu6uqt7a6DrdnVfWc&#10;899pQf/vmvzKCBw262YuZq1ab81cg7utKn30Dg2J9URCg95UpUFPqmUIVW7nT2jCu6lLl2mapDki&#10;okLv0m2l7SbSrqQ0xfNYV9bu2FZZn0cRU4ddvnXStpH3jaYElaVc8HVFH17I68by8g7dGtRGud9I&#10;93foAmkppJzwFBc8REGUcwnksIP3hmIk7eHkmyAX50Ti7izcoRRZYJlgmZkEctYReTIcRRFSzuRU&#10;2K2hJMSiAdtr47J3rqtzvTrNB+0VcBWWecEOmlwKHn/vna1WWtvJU36z8GYO6u/B8We4FAYNZFzM&#10;+nby+yO0Z9xUAp10j40gLtJD++uD4hk0NJPjbt+ikATNYmSduTYwJ0kmD/r2nMttgfLWsb6PxlHQ&#10;oWk86qicEss8cT6fuDvfsZSZPCIhTSEPCt+8TDEdlzghXT30txLva8oJTXF8qjkufdBCIq/MWxS2&#10;vTbaVpFS6TkhqZCTcpoXlmWmlByvX0LD1CUhI2PScAoBYKSSX2MaDiv9N1b2Im+a33F/ziui2i3c&#10;Q2XoEOP34pIKdPNVMPFK6Xn9SAlSD5qRDeoPGvpwFSMNU5WUnHdfPPDFuzMlx4JaSmi77C1oYsbR&#10;aR/W/uMd/9FnAgWn4WyYRROMVGJGG7pfa9eRB0qcS0M1gYNqRvKgrpHwXnnZPtIfO4+P39HrI3dp&#10;Z54TyWcsw1OHvFWabHhfuViNWa4nrBW8z3S5RyaHKsyne3LJTHcn7u5mTiflNCUeHhbeLyem8iWM&#10;ghQMzYMW1JzWnOt1G4YRF0ReWOaZaZ5prXHZG08vz+ztkbU9wRQTh88vT5weP5FLJqX7MLQrRt0r&#10;+97IOUyR9g6Pq3G5bOx7ZS6RYX0qC3dfzMxinL2T9xeWdmXynblXsEquG32/UPyR0ivznCh9JdUX&#10;StuZs5KZmJKyudB6Y28Cc0aXBS0zmykft5UP3aAr51wwDc10a8a+d9a6keYeBoB3C8/tkV9//xd8&#10;d/nEX334a+7vJn71qz/k3/2bf8m/+Zf/nD/65e/x/pTocqH1Kznl4XBbeXl55unjI9u6R07oPIN7&#10;aEGbk+4XSi6se6OkzBdffcUX77/kfHePlhwcmE4URgPVt1bZLi/s1wuCBU3UCf2+6o1C3b1H5NU0&#10;kUoajAXYxckIp+EibCWFmkkSUgq9ZDSXmADkgoxMwJQ7XSNm5Xi8oI0lJOt4jgciGE1MX07c3+28&#10;7Bf2Wrm+vHD59BlvIe+gdRadWEpBS6b1Tskzz9vGuq2hzRwTZk0JzVAkzK02h70bOpWRx5romnh8&#10;fqED1+vGy/rCu1qxc5hLdfHXyceYWicrXMsMS4UehXc48idI8bgkjcJvGFcZjV53wMlKSHM0mDSi&#10;achfwgwoJh5gXWJhvxXXcbPxvigSEXp9uB17lP1HdEf/GwG7v/3NBHZ8OPgXyhRApgNdEpTMPDJd&#10;XaMB6z4i7iCo8X1kYnZDtoZ7RUZigWflu/2CWmdKis1T6FElJC86TBIj8z72hNp21vVKu66DMRAa&#10;9mmeyerYrmxZ2PcxobRKTgtAmJldQ1deSahOcczth6DEVDLpFPm/7Wpcy8pFlQQ89cb2stLajpbE&#10;wznMrOZlYVoi21tUyWVCk3IdDuVtq9R9Q3DUnCkXHk4nNi10Gi6GFiWVHM7SpQTw0Z2mSgYKwnVo&#10;GPe+sfc2WBVGr2Eo1VqjHbYUHMWpDh8SoXkwNEwjU7inDKIkArQirt5xBoRZpR1eIkREEbzutd3t&#10;FssYt+EnY2EyxNHWjGbpcNPlNtVVcHuNSBqtzAHGu0cD9LYpvGl/RX6w7x+32/4vEgfhGIS8GXz4&#10;SEnp3gct2cZdyjDm7AxbqVvze1CLj9cZUVOvj/ubE2nnmFgGxdZ+43dDOsVtOONvjq+PgcHNRMqH&#10;9wkBQtymtuOR3j6/4xgcDe8Pjpu/NtP9TeP720rhH0+0j9zg2+AVwtfkzTHsZuNnPaQuFk2p9RZe&#10;DEio0o8Mc3/jFz2Omw1GRhvggOrwHxr59B4ow6gj3wATHPub0fQVBAn36H4DG8w65vpGFjLOwxuY&#10;EN8LHbOhIyLHD5sfVcfEu6kTysEupC7iowdMDfGmqg2XJipNXZo5TRg0Wqz33iwlzDHTpOZmlota&#10;H2ZYv/mO/O1vf2Pz++WXcSW8ezf7PGfPjhviKalrUhfHVc1bby6e3bq4KcFZ5vVDVbqI9JtjQ8gp&#10;qkASVe1mkoIS5ZYIOAxP4CpmgruoiDhdzKr01qnXJtIArVz2CJqXath1o19W2CrZNRwREfK+kS00&#10;czVBrTurVbRV7LKxPl/wrbNvG8vDO8p6ZXn/ntTP5EWgpEAjNTQfaaC4eFiTpx76SKxhvZMwpjmx&#10;LJliOwsJWyb8NAdFWgLxRaGk0JGdfGbrM1V2Wo2C67oKtQn73tl2YatxEechlu/ukNNwuQwKbO+d&#10;1iP8PadBhTiaKMZi6x4us95HBjE3WsYNzRkXzGGcpPJ65UdDFfcVja+OyWF8N6Uc7qfIyGaI+21v&#10;Fw+JlSF0tR180HykMJWFZTkzpUyRFGh0bVzWkRsrguREq6HhEoGSE6fTwsP9HXfnEyUrQqN7JY1i&#10;dCqFXEqYZuC0WskpKB+aBMmjlhomXH1IJ1wiqkYlShvvPZrfuodLHhXVaWjRIEmmlEwphbWHjY1K&#10;eV0YNRy6yzTFKpkUH+8tIvGzPIdOqqfQkQy61aHH8FF3xtrsr++FvJoQHJl+g8U0GkeimNbje/H3&#10;sZkGMwCP2C+jRSRP2/niYeEXP/9ZuDzPE26NrE7jaHQPsfbx9ev9cjzFH9xi0tWtDw1vjNKFiDjB&#10;d5CNvj/SSwqk3ozWK3XvQUWTQm+Z5kZvG3WF9dPGyzfPXH79CVtfOANnmciy4T3M6ap3tuTopHze&#10;KmvbuFyeeamF7veYXrHSMBHy/YRYxi2DZaSN7WLvUAyXjW429Ood9tDI7TV0bc9PH3DvVI983fuH&#10;O06nF/Z95+Xyiee1s+7G3ivzeSFfFl5eXvjw+BjU5/Mdc5mYRNla5+mysTVH3HnZKo9XeLo4ezXO&#10;DmkqnMvMMifuEyy2Ii8GTyt9C/22bi+kujK3nVyfKbaTXcnWKG1l7juzF2Yz9qdnWnG2q+J1ivNM&#10;E82c5/XC1SqXbqjN3E2ZaV5IDfaeaJuz+cp5Es7nE9eW+atff+K75+9ZpXL3kPnVn/xP/Ot//U/5&#10;8z//F/zRH/2CuXQqz7jt0cRZJ6fE9bLzlx++58OH76j7znxaOJ/vsOcrvUXmbNFCThnxRikTX77/&#10;ktP5TCnhz2DDSfnwNxCH9fmZ//L4iW1dmXPhfDoPKZsxaQCHvXdqHY1ciubUekRarb3SLbN3HUh9&#10;j7i9lKKuGzmkiWMiMkxverjr5sFaUQlANKU0plgVb8ZUlL6DWLjZf8pKxtnqRsN5+fh9rNd7FNin&#10;BaZ8osyF7iG12Hpl3Y3WD1OtjqQSTdluZE1M88TjwwM5Z5qBp0ITAf2W51ppVrm+XNnWjXo+hVwF&#10;R/IUVHJRxDUotFOmyQK9h5QiBRjk7pSUQJSdAF1LVoxEkojVMDpunbZtCBdyVnqr9J5H8zuimKIV&#10;gyE9EYkpnozHSUJQsG+FbRiW3Vaf0QDbW6Odv+PNj6lQkpChiNDNIi7KHEs5NN126CxHszQ2WE0O&#10;rSHe8BaxTmIdtfhe7Rvf7Cutr4CxzIU8PRBBcImt7qhnWuvjo/Hy/MLj4yPtujGiM0FOLFPEd0kS&#10;pAarwKyFdKgIpSzkrKgb27aPfSCM1JpAciPMWIKdME0zOc9QlHkKhsoyldhXrNG3GseFAFjKOC/S&#10;VCJDWwtdYErKnBJzSRSNSCHByRJT/bu7ZUQNOkaNa0uFkjTAwQ4tRaxhJZEoQfOuoVOvLWKkeu+0&#10;2sNroXZSisznLtE8mQidmNQFyJyj7pMpmG2eufE7XSLnm2iYb5M8AEnD7X00Fb3fKKgi8X74bep7&#10;SMB0OMmPhpHXyWFADjFlvVFmj0lsij2xv8V/QsN0axKRt0UXr987wLoBUB3Nn9N+1EgfZlfH94a/&#10;jCcOu9O3E99bEzi6y8Nk9HbNjMvtAMzTUX+MP/oh9dhe64ah9U1vmmyTcCbXY9zJmHwex17kKKpG&#10;k894325YA30w0G6N5aBD27jAjyb4uOmPnqPoqJBvYmy5vQ1vQQV7A1bIyKImN2yYfqrFNdnNwmh1&#10;nGcccVe8JYnH+2D+CvaBcuTLH0OSqF1DQiMMg0GcjhMDVaVujVRkRMDFaxViaBJkgHCHNyGK49s5&#10;O0a+N9qz+AExBN1QXUTHuyVmbh237m5tTLoqaM1BhmxJpeHScJq5dFXpIF2R7t5DEGluOomJirda&#10;XVVuU9+Ukh+OzyLi5/PZv/rqq9cD9ltuf/vJ7/f/GB5+Td5+7vnh4iqLtdIttaupqrWaTVOzRjY1&#10;epq0GVObVBtWmiRr1r3hqWoiqWQVXIyGu7ihhntyDSmCi6q7ili4Y4iomDTxpti2SW8R2twuV4QU&#10;gc7rDi8bdAsEPZXQjO6dCaeFGziuhl8b3XYuLxdaCz2hWaXulZM1FGGy0MxmX0jZKSo4/UZH8N5Y&#10;Sph0jKwrxDbEO7Mm7qeJqXamKdOXQi0pEBZzgq0ssREgZD2Te0V6p+07173zctnZbaKZ0rRjKaaF&#10;liFcBo1uFZWg+YXTYEPV0SykPFOHQUjQndMNMbQexZ8Mk4yjgbpd1O6gaXx+vZAORwEhh/aZ1+bX&#10;7WiqDsRp0F9kuCx6+CV2MfJohrPEhDuo4zElKdPMvCxhxz6Q/b5e0RYdoqhje7ye6rCkRJpn5vOZ&#10;8/mOaZ4ok4ShjUWxGQNRiXgFTVQU75BToZYp3JZTIaWC6uHwCKQcVMWc8FKwrWNJaQK7C5NnRCZC&#10;th4bt2oPzWQR1rWSpOFpJrmQ1ekoeRKmpYBtYZAzljcdLtLTHNmH13UfRhvDXVKU5GG8ZD4WfgJo&#10;SJLIqkFlgttibhpusrGJDZrW+Hy44zIM+I4CHd9RKi/PH+nthXc//Tl/9Pu/4Je//wvuzgvuDXpD&#10;080DYVC4DCG9IsU3h4jjzDrQXo/fFRtsf0da0GRVg/p2TPxjxytY72y1c11rIMKq7F3YqtGq0q/G&#10;04dnPn/zgfbxmflqnGVGxMit0qtRqvBQ4Se6k0rHV0PqSsUprdD1ESvPcLrQywUuT7ScoJ+41JU9&#10;Gy8J1ssHrueJ82mhWx1JCk7rHo3t+mu2bWPfd1xD2z7PM53EVmHfVx6fVigndovJ9XK6Y1ouPD4+&#10;xkTEevhjaMazgX/ksm3hPQC87I3NhNVHY2AZlZmSZ05Juc+NUwWzyr4+ItdPSL2Q6jPaL4g9ktpn&#10;TrJx9sRJO1O/MvvGhFJEuFwu7HPm0maecLYUE8Gn3vh0XePMUyiqzPPEcirkvbMXcO1U63jJ5JPi&#10;l87T5Xs+Pv7l/0/dm+5IkmV3fr9zFzNz94jIzOruavYMOYuGIy5NQhyRGkCAoIfQG/ER5rn4TYAG&#10;kESB4trF7qrKzAh3N7O7nKMP57pHVHVzGWo+DA3I9MxY3c3N7j3n/Dfe/fgdv/5vf8L//D/9lD/8&#10;o5/y27/1b3k8Btb6NWW/cJjEGRq7R3jZp8rl+TPXlxeiGu+nI++Pj3x62bzJIRDTDHlBQydMB45P&#10;XzDNB3KeRkH0OgC8rV3bemFdz/RWOCwTx8NMyGEgTfMwFnRjKmTyCCAClZupTkS7jDxGMHP0PkpA&#10;YqKqugmWOsog0Ytx7a7BTDGhPTppJgVSnEjJ+WsqnRQzXZpruR0OAHPjItONTZ3+Lw1SSOh8cKlF&#10;yliA63p1197i+eTOBnFWSgqJKtWLnpCYpxmiD+kkT6gI573QrmfaKLRKq9RWSVHpFjhObggkYiwh&#10;ItFIOjGNrQJRJoMcvaiWNCJMuq+jp9Oj77u1EOPKakLdnJZfqnF8XEYObvEcdnF/gBAWkDQMoxhI&#10;KFgd1kNhmAVp90HayP1FvFENmLvM//8wvFLBzQXF/9PMERlqkjU0GAAAIABJREFUJ8bk57faXZcn&#10;aZjhjQIyhU6Po9Gs3U3drEKvaF3p+0akE7STMfKUmR9PVBNetsZafR2IvbP3wr5XrtuV8/mFtu2I&#10;QU7ONOuHBUuugW6q1Ga05gO6mAPT5M7MIQTStKPN9ZFxmWjWSeuEbZujlSJEVZLBYZ5IhMHUmgkE&#10;okIplRQjIQaSyDD0gjlkZ+wN9lY6Lmz7icPhmWWZqbsPYFvb6WXn8eHB2T3BaJqotiHiiPacJyw6&#10;Sh501CwIte5s0w4l0qViIjifKFDUuRee2Qs9TUPfG73RNJe6hTxByD5gERnNr9dP4VZDmg1qKTQb&#10;15L1Mfj3o+NmSg6cDU3FzRvFcOoVLt1S8f1Pw83fxK9v35Pl3piMhQZa99rsTXl/BylGA9it/1ID&#10;7BrPmwcL42yM4ZwFlOaRk+K63oa5zAMj4TVIwLX9EaGJEbq4YaeBBSENNF1a92zi7kyXgLnk497Y&#10;fs/VmdEYq93blnstYe4Tc2+mFUKS4Tz+2vTGMUz8jklriNB1RC9ypzvfz5197/zdzuft6+X1++7f&#10;YkYKHlt6p3XfjmGqpq1iuCmtvywlmPjQX90DQgf6G27Zk7dGOgSCuhmqy9AGiqu+l5lWbzXlVr/f&#10;gI8wrighyGiOh9bcwXB3frYxmLMuZMlIMKdpj4ELIQ+xpLMXZJiIEQaSrXLX3XqerwBuhIyaCcHU&#10;Bqfe6F2kC6EJvQlWsVhCjAWxkrBaTVqS3qrhiDDitCBSN7N+0waLojEGjQmt4cVi/JHFGI3/wuM7&#10;ze8f//Ef/9IX/Kf/9L/Zz372f9g0fWX9erC1v7P2stk0Bdt3tfiw6JmuotanSM/T1C1ZF+29tdqa&#10;xiamLUaqmJTgvITQfSAsSzyaWlOXOIfYlVbNYu8WuqmomiQJsluR3k16E1prYtXofUfXhlgkdCWq&#10;EdUv/iiG9kItbvKU4C4ZvU00NttZ5om2rTx//XOul8/MT+94uLyg+8Z0OXH8UDwO6XTwWJsU6FRa&#10;bfR1g2ki1x22DV3PhH3nGITTFFmS8DBN1M8vSDQOTwfWy5V1L1gQshaEQuuB3RIajlRTni8v/OLj&#10;lU8vlefLyt4yjQQ5Y6HRY3Atshi176BXSk13HYjgyKtZHe55cUy2BopLGNqzTu0bATdZkPvnfWx3&#10;z0/TwM35je403D7A3hQS1hq1VgiBOU/MUyaliASjlNWp2K24vnNQeFVc77L1SjGfcsWQiSkzHQ5M&#10;hyN5nng8nNj3nV0CcaAtdV994cszqhM1m7u0nh44Pr3n+HACdmq9YuoO2vOUnZKcF7Qp133Dyi1j&#10;b2xge+P6coGaictMPh28SM6CpQnLM3qAnc6LwbU0TlWYQgYR1vVCtSunAzw9BA6fGpdV2Zqjhsv8&#10;jrRkD27IEKQwHybO55V1vxBC5t3pyOPDE3k4gppk9r2y7pUQYJ4zOWeqdlotSEjY0AeBG2gIN2Mw&#10;wfPhFNVK7zfjijjof4neJlqNno8YDYmNOdyQqsLl8okfPc385o8/8G9+7Qu+OCyuTxvxQxZfiw5f&#10;9G8rhwBpGG7ddpbblNKzh3sohAxE6D1gIwpIrGP9jLaZvSW0FV6SF5bP587zy0avE3EWXirOiNgV&#10;vRTKp8Z6UaxEkiUuTUga0VKp1wt170wW+LUgPB4nopz42z3AtRHlwtHOmD1TytdcXxoxFgqJSzpw&#10;mSc0+fU/T57TeUiNHBUNka6wVUd+mnqEybXsENxUZmmB3XbStSO9UU3Q2pmmE3mauK5Xgizk6QHT&#10;wDdff+Ld0xeEkFgOE3174PnTC8/XK9OUWE5PyKEi1YcXIpGsMPfGscGDFuq3P6P8/M+xl684xsaJ&#10;lb59RLcXTrJxmi88yM6xN6a9cmBnmQIPccJ6pcdHnpvw1do4H35I/vLXOC8Lf/V84Zu6sSscpsxx&#10;ziyp0/dn9u1K58L0XpjikV+sX/Hnn/6G58tfs8dn3n+Z+e2f/og/+B9/h//1f/ldvvzyPZNcse4I&#10;kukC1tjKRsYdf1NQLp8/sT+/8OHhxA+Pjxw08fPz5rq7sLD3yMdLJ8xPLB9+Qs9H4nygaSf0wJwi&#10;XYVeCxpgiTOX/3zmr/7yz9nWF778l/8KEaWUnTYvXMv2ysbIM2lasD6zbZVrgZpdb0kJtO7Ozxqd&#10;itoAq4bkCSuNZoUpzwSzka/qWb4XGtMyM4WR1xmEXtpo9KIXntOExMC6XjjXwjRnHtX1/ljg5Xnj&#10;er2yHA4cjye20aRuAmXbaNeVuu7knJgluj5ehb1VCBO7un7O5oXFxHnKwSNfHh7fQUzsqqSc0dbZ&#10;1w3NmSCZ0jcsRGLOaK/IiHeSEXsI3vSlKTl1vhR33gXm4wNMMyEcOfZOm3difOYqmfVyZauFZp8Q&#10;mcdAwEgRhM6+X5BwRdIEqjdyizfXo26uPr1EcidZvNeUN7BEiG/nvf+k4zsVlwDpbTPSXHozfond&#10;/A9kfKc1AhXDXedFixt96Q6tYuXKhJKDMKfAPCdOp4UmiV3PPG8beVmwGGmmrNvqMopa6GWna8c+&#10;NbRXj5HiARlyn1U7tfj+vm2dHCvLsjBNMyFEyt7Q1lFTUppIecYksu4VKR3ITMGoKDFOnPLMaTly&#10;PBx49/jI9eXMvu0A7Nroe0EjnK+FvVdODw988eWPKGK8/8E7Qorkaebrn3+i9Yr2SgxucBhDGk2f&#10;QvWhRQ+RJpUpu+wliA72lkBOaEr0OVLK8PHImS14Y16bcbSE5ZkaoAV80C9+3Wei6/XVh1Zi3qDe&#10;Ecd6I1QZpVVsaHK/P0iRIOTgQ6Pa1LW1oZMQlnxCZ3HfEBm4meBNnzLoto3eXpHZiHwHUVS8Mbw1&#10;et+5Lgc6Gch3xtcrOmuDAdPvVN9RFg8Qz6MSBXE5jzj2GOMtQnE0aAqlKSadyPCsub1N2oairt91&#10;oqKMRoo7FVfVX1e85/q6s3DtbThjv0FZv3/zyRAjjl9gbeh1xwsxbMiwGCfXm/7eb/GZ3A1BX3XO&#10;Y/BwM+tsr3Rvxm17Q7vdMK26UeF33KmHo/JgVQbxsxYGcoop3Rz7tL16FnpMhK5QC92UGgMh+Hsc&#10;YiRJHCkRLl3p3Wnn8c6s9IGpjfemBz+nNxqzWYSQkJtRlnqCTUveN4VmpKzEFJAYQWaMSKll6FYc&#10;mTbcHd0GcyGH7Cg0YqqKiJqZGBINE9u3zQBtlnqrqqbWTGILiSYyletqRS2WZqEYoVTr1XMwrKmE&#10;FnLqRu9WtItZh2tXVU1pUQnBnp8/2+Pjk6WULMZoHz9+tH3f7c/+7M/sT/7kT75/xXzn+C/S/J7P&#10;X9jjYzKzLy2EbO34tS7pQbV/1hxFkxyaSW9Zp1altWC9iWoVi8UCUURjV4LPjEyGDXgXk66dZEhs&#10;ptHUoioBT6cRdQKWg0pNiU2l0gkdR9MGPcBdDYcGBofxb26OFribhN8CEQTjedvpNUCptO75tzZl&#10;WA4+Pp4Pg3YqWK705FSZVpubjBwXtFZkv5C0k2LgJJkleFB8KSutFp/ciE9dmnW2Wsl7YX5wQbT2&#10;RGmR89V4ft75/Hnn80ulkKnqU0GyN60aXb+k3VDpSGj36aCZG+10vRkjDeHrG53K28Ms0FFQp47F&#10;sbjC28VGocvQPr+u8Ya45hT85g1CEh/DmoIOIb/Q767ACUc0AhDU8AAbn3KGKZKnSDpk/zNNaAy3&#10;8bUbZtQMzXORxZRp8ibocDwyn05Mx4WUE1JXTB1dCbijo3R1OpW5Nsg3LM9E7WZQGzZVRNMwMAs0&#10;CyCRIJFueKSRKd0a2TqyN5p00tCWTTEwz8KcjRT2cc3VO82GIFRGAdwgBHPHZYmkHEl5IufZC83u&#10;W5KNifTNpADz+WMQp2cJbg4mFt9M/Pz3pRhpNijwdlv0b1FGjvpHEhYbQTxWRUJHtBGscTpEfvB0&#10;4Nc+vOOHDycOcyCK+WUUI71vNzrFuFa++9jtZrhxe/I3Z2ela0OieuHRFbGZW3ST2QK2sF47O40o&#10;7vL8claenz3iJOzGZzXWorA25Nro50q9KKE6IpfykaCJCSP2wKyFYB26kq1zyUolggUWMWoutHBh&#10;6x8JTVnPHdNMnxZEH5FpgjxBCmiD6/aMaR1RaJ1dlS6RmGdinthKdRO3apS2UWonpURCgch0ONBb&#10;IES9G1BkiQQNaBfqWtmXjSxHCJ3j7FFPOWfIifenE3SjsnOSztwL06akUgmyM52/hfUTsn5mSStz&#10;WLH6gtjKU648xcaxNxbtBKssahxCII0NuTCxy0KZMtt0QPORlxD51FY+78VXlpRYUmaKAuzQd6rs&#10;aKzIrHz6+Jmvv/0bqn7L8hT58U++5Ld/71/zO7/z6/z6T97z9HTkYcmYNupgoIhE6JVWK4dr4/ln&#10;H9muF2JTskLYjLJvg8Y2zP9kIkwH4nJgOj4xHU9UFRBFWx2I40AOVJlbx/5PHXFeBe07eitke6dZ&#10;52sUUmYiEdPBkRoV3McxoRV3Axd1/MTUUeKxx4TBvIm9uTOs+jrRaqVq8eYtqO+ImN8i6np9bvqv&#10;6MX/NGXmmuhtRrpRu9FbJobNERWtbHVjLxsxDd2gKcGMNLRZaEdbJcqIqhlJizLYJF48ptGoBVJ0&#10;Uz7DWOYjac6kGIe+sTkRCMOa0FIgmTiVzwIaFOnQUKJ6s9DU7ogR0fXGQsKkoFohJFKK5GVxOVFK&#10;hGr0Wqh9G/uJU5xj7EM3+b3j+0zmDmi/yz/+ax6/ijT9d/2aX3paodK1Yn2HstL7CvVCrjt9P1P2&#10;ldAb2ZQpwZIzyzLR0sI7FVpI1DyRH2YmmZhLYTlOaMnsKKlWei2sW+Tz58+0uhEnj1CLaSKcAksA&#10;rLOX4sVsdm1rANporFLM5JxY5okyL57Rq0ppnVZ2cuwsw58jhsg8zcjB6fS9NawC2qgblFZZayGK&#10;cXmZWN49MsXEu6cnj4JMM9u6E1JyBHcNhD0OyrafwWjhHo1YrbiO14wuHYmGZPH1OXgtZ3MiTAs2&#10;LWieIc9YniDPtGg0uUm7fIjscZceaWS3GEmnTYGG0dr4fhrGMMEQLOidJnuj4kc8IimoosGIloj3&#10;1AZhlzYMK2+gsPl9Og65a9r9Y+H1E4C5Ud4/cAQJbyRPbx8idhtEv712R243JtgrtOfPZdSGeqMU&#10;h8H0utNs37wOgHQLVHJi+L0Rx1Fi7QM9D6PBfEM9fjWt+/te25vP3+pWkft5UnlFaqMEp3HfXJu7&#10;/RIrPIw/Pp/65cY73lhu46ud+u2fD28/M76u4XFRHnvn1HVspHLQCRaHN5GgVBiNtanRg3i9DGPo&#10;4JLJEJQUEkUgvHn/BbnTu73csvv58+Y+jDIt+v4S7DtZyWoRUVAVmhpRXYstqoPx7OaxivcyQZ1V&#10;5j9PTH3aYW5Eqo5zazcsaNfeHeGkqfamSlOxaiZFRYohRUIshpWUcjFClR5anmJDQotCU609xKAx&#10;ol1duZ9S1Bjjvfn9ey+W7x3fb37ffrMA/Omf/ikfP360z58/W87Z1nW1eZ4txmgpJu29a8yxW+uu&#10;8xXt3XqLvTdrvTaRErAoTWPAgoqnLMaYrCvapCWaNjNS7y2qWuzaQuuEbiJ0lQ6iatK8ZqVrF3pH&#10;u/iUzl4vwNtxy8+7Nb8qY7rlwOOgWkLYGyHpsOs3jESfruh8oUchTItD/w00CRoSGqDWSlsvnMtG&#10;bYVUr0y9ccqJQzRCdP3ter1g20rbfZq71ZVt3YBCJxMPHzASpQkv68bn5898++mF5+cXLpuhyd1i&#10;R6YSIeEUW/WpbLiNuf0K9wZDnFZq6lSJ17f2rftAHOv5uPRvbsOk8bHb1zqdz1FExuZw+4l2Lz5y&#10;mEiTeByMegHZaKg2QlA3Qwl+c5n1OyLYtWEhEYKRJZOi15fzFJjm7F8nkLJPhltp1H3zyWXrHJfE&#10;4eARQ0+PDzwcD6Rs9FJp+xVtjU7xnMIRqYDEoXnq1Fqo25VdFemTO/WmBH2C7rQXwbVcddu5PjuN&#10;sOWZ4zEgnGm1k3NEA0w58HhYOB1mcnK9cjRQdOT7Ak1pdHovRJnp5tfLlGemeSHPrqdSgSvFp3fq&#10;xmB+mXpRHENCb6lw6pMfd6V3SooEd5skRjDDgo2pp6+Q3QSR7rqQmAlx90XZxvZunafTA19++WN+&#10;4zd+gx9++QV5dv2Rmhefnrhlbyq728Xo18V3Cr6bhSL+PSKu93Mmp2DNtcb0hPVEbZmuiW7DdKjD&#10;tsG6CrVBz52ffTxz2QtcK3Lt8Fzg885DhUkX+gwWfR0I2elF6ZZ1opEPKaGamGc4k9lm4Rw3TM+s&#10;tWH1wt4jNS2k/o7l6YkcjyTdyC3StpVed/brxnPZKS0Q0sT88EBYTiwp3mnhtMrWKiklpuxxQFor&#10;BTdhaa2RVMlDK2e90vaNtmcsVw55Ir5/T7cTUaGFgNaVZW9s+8bcKsv+jFwLrV+ptiMvXxFeviZt&#10;H0lpR+xM6CuHZLxbAk/hRNLgzfJo6jRO9PxAiwsbmT0s9LQQl/f0aWFX46VULpeVMiWeHjPLfCCl&#10;ib5v1Lo7qpWENAU+P3/NX//1n/P43vg3v/kT/uAPf5M//KPf43d+67/jRx8++AALz6ZtWomoTzpN&#10;vdhYr1w+f0Zr4XSYeTwdiMHYto1aCtarFxT45Ho5zBwfDizL5EZA4gVgB4iuE5MuJO1slyv7ulLW&#10;lbKttLKjtVC6sjZl3zZSjBznhWl2g8VmnRa9eYuTxx2lkX3rVDI3H4oxkFO4GzPFQTXsZp5QIEKY&#10;ojOWCGAN6wVtlb5vI3sVQhSSGFMKXKfZEVaU3IzdjBiCR6ZcG+fPn5lywrST8wTDc0CCozCtFmrZ&#10;XetnNlA8iBbROIr2KEgXLEKIbmwXUuL4cOCwLEiK1Nb8eo1uClYG6c1XvGEMOFAeax0BVqtobfiO&#10;7q7gUV2qo73SS3UdajDyMP2ZDyeetz40f/4+xhxJ2zAG+kcU//+tHu7QGsh36qhHHlovaK20Xtn3&#10;K61VH4xFT4lIy+x61WlhI5APB7Il2jy7c/ehMcUEvfL54yfKfuXbsvLxo7slHw8Hjk8PnA4zhyxc&#10;1yvbtrFuK8uy+LCjeXxYzhkTmOeZ4/FArZ11XZ0dUStUmPJEmxcO80xQbxBiDExTZtNOMM8pL2Vn&#10;3TfWcY9pgPeTx08u88IPf/CeZZr59HLmfFmpZRsIaPeopCkQ5+RUy+6IsuusfLgvkiBMhNRIcybX&#10;iVkiYVqYDgfSshBnj4OMKUPKYA2Jw4nbbuZTNxzUqaE3fapn7QrdRo+mXoth/Y5SCjKi3twUdZLo&#10;viBDB476/erGbwIbLh0aaJrrQ+VO9bVbG3dL2XjbkMXuxntvAAvg7rmhb77W/ymv2l7zmu+Wj/oP&#10;Hb7N66gBX++5mzuymb7W2vqKNN8fb0/vTYfhMj0bA8cxRDPXpHb0ztT4+w4Tew2UsNckk/s54u05&#10;uzk5j9cfvJaKg42u5hRjExnAhNyfdxw/8/aT5F4E+6PTkYfBqNMF/NOK9xZmmAmvkjCPH423zHlu&#10;Pj4NUXOSAOkNPduR5hBG3Zcgmxs43gcU4G7j42np25ONfGdQ4AlIPgwldAfBhnN5rZWYPG40BpDY&#10;PHFhXKevExS/r4emx3ofxuEm1ns0IVrpahBUe9TeVZuT4kbzW5qRCya7me5gJQQpQEkpli5Wp3hs&#10;BGuRvZfaOzZ3w3rvV9XuiUO35jfnbDln07f23Lc3/vXP/fgnuT3P86ylFG1UXaajdm0asF5b7eTe&#10;otGslQopdtVoaEwhB6WLmkBwj4Fg9O5OFqlBUtXYtAc1CaYEU6T3Kl0RVRG17vZ82iWqo5amStCI&#10;qE8wItypFLcG+O0ZEGNoNrz5PaTAgqN60gO5wbwqcW1MUyNtjSgNaQWJQHAqT6idvp15vryQ+s5M&#10;4UPqzLOwTNOYSl+pg3bWt5VeGuv5yvPlghDpcSF/viDxwF475/OVl/PGdVtdmZaSLzQ2jIXUTS00&#10;2IjHqCPE/rX1v+kKbqVIvF/v8iseb0ZYv3pgctMP/OrvB5FIt04MkSm7xipHaHSsjoicIbaP4ghM&#10;04Y2n9Z2qi+UMcM8+bvXd6TvTt/VTsX3tzAl1CZ6r2x1gm2nVR1FZmJaMqfjwnJYiMmn2KUras1N&#10;LspGLTu9NjRVirkOsw+K4L7vBGvYnJBWMD0OytdMkowZXK+Fb77+RK+Vp4dHAjMxbK7BOCTiHHmY&#10;M++fTjw+HHhcFr6NuyN40fMwNeAIbKtUmuux1Eh5YloyyzyR5wmPpvI31N0Lb03vLWMvucvofZqX&#10;6ENbDa5zNpQU5zHoicQoWPFi0yOgHWVDjDhMRGIIg3rldKXTw5F/8ZMv+Y1//S/48OE9SQK7rdBv&#10;JjfcJ42/6vA93Abl+Yb63hxZodhAr81pXkbyBtgOmM4gD/R2pWumKzTtrEV5WWGn8Zd/+4n1WijX&#10;nXitxJdGunTeW0KDkhukZCwxkRCmnMkWnW7djS+SkFW4aORC5Dk0EhvaG1uduTYhFDCZSOED8/RD&#10;5nAkkoht5jEt7AZhEmKPXM1nDSlAEmOZFyz4K2u1UVslaieROOQEvVFbQxtAJ0rnkDyfMvZCW8+0&#10;GTRdmCZ4fDw62tAatVwo+onYfsF5/8hUVqZWkf2MlY1mF6brJ9L+Lbk/M/VC5kpm48Nx5v2ycMwJ&#10;qtD16tFRPaJ5Zg0nmi5c7cCaH2jTA+HxHcwPFEuUrjQJnml6OvD09EhAWXcbhkqdZNDqhfP1I+v+&#10;wq9/+BE//f3/nj/8o9/nN//9v+QHP3hPCII1Q5s7VlM78+QFjEpgmuDlZecvzmcE5fHhgceBdpf1&#10;Qt3dcCyEhJiSU+J0PPFwPDFNM5IhS6Y6FcWpYgmnIreddT3T1h2pBXrDaqGVHQnmzrets8yZh6dH&#10;DsvkAxsBk+gMo+SslHnKRHEtX0Kx4UKTJKJT8n3odn+aeVZrMA45IeqeB9YUq0brBe0VrTuoFzaS&#10;EjFm5rmx6oEQoRU335umSErijsznF0LyZnhZDkxTRhjMj+hIcOvV6WvdsA5RQYP7ZLQYidYIwc34&#10;RCJxgXk5cnr3yOnh5GvYHjGK/0wSPfias5uxdx/sOa3Ri2vt7nlpZi5zTCAmULvrp1sZa7TTbQMg&#10;UTieTlTduVz2V9OaMCiYMd71fv8cD2EnixGsY9cK1gnNkWCzDq2x7Tu1VI/eG7ryEAJxOnDMzuyJ&#10;84StHfCBy3xcOBwXPKREqPuV6/XK5bICcD0svNNCr0c4TpS2OQcTqLs4Wqt+PaaQvFmbFx660pvS&#10;ys55W2l7waoNKVGj18ok0Wm+tVBro+47rVX6SKGoQzMeS+ByPmPfBObDwnx6JMWZKWcelgU6XPeN&#10;NswD91p9XT0kUvaGUrUTskAITHlhngMxu1/IUmCzwKEZIR9JxxPzPDNNC3FybwAJrn1XGfPb4E7R&#10;Ks5E6gynbvF88B6ja1hFPEUCHyb3oPdGU5Kzt+bDwhy9fuvdDTtrrfdGzC9b8dxsU4IMMZCq64TN&#10;aKZMMd55e01vyNsAciwRk5uMOrDjhmV95DebecNa1a3h2nCebub/7yYIgR4GMyPw9zwOM1Nzz5ao&#10;Y6hs0b0JxIMRI15bi3nNImpDy+y7fwjDdcEcdVXxZjep0m6/bzDT+nDSv78/33sEwOI9kcNLWs9b&#10;vjV6OmontxkRtKvDsoOSLJ3h1u0ddDeXyITgQ0oRH0TrG2F10Nf/hzGoMJNhhtXvcUpG93rX8JpG&#10;8KE/Xgs7ctxBggMbeP3etfq6Kw7U+GDHHf+1i9PMYxgZu6Puv/d7o7E3+86g4mbU5dTs155Ix3hF&#10;zIcErRQgulzUGtOUQIvH1ZsN75w3xZ76azbDVDu9g6qYqZlZM0I2t6q6/U030yYizUxaDKmYUWIM&#10;u5gVMykhxhJUSkpS52muqrUFSc2ILcTYW9+0a9PrumrOH3SeZ/2+o/k/5vj7ml8D+Oqrr/j5z39u&#10;0zTZ58+f7f3797auq03TZCEGs2HfMUi4PZe5GXvToEW1hTmmiNjIw7aBtAc1Dd38vk8qmqyFpF77&#10;BVGC9B5MRXrtoipiqoQGqoEUgojixkQ6moH7lOnNk+fN9Ontxwa7Ihi8i/Otnwbz5ncqjfnSmEIh&#10;pQtTVWTqFPSmYyeWDuWZq+0IKzJF5CGxTAeOSyDrihVvVkrv7NtG3TbO68Z5LyzziaNkqjqFZ62N&#10;81pYS6F2CMGboS4z1ju1QevFdVQh39+kMAwTbkWS3YO4b9OgX9X0Mm4+58YGia9k1fs19Pr99xso&#10;ghB5M08AjByFKQViFmQgmmoV0UKeMhK90Ou90Is7zpoaHhF1axYC0QrWN9p2piTP4Y3TghKJU2CK&#10;E80aU5m4rgEpgd4bZoE4HDclRlKasJiZYoSU6NroppRWadqI5hrdGI0uPm1rvRNNnR4b3HkVE3Ja&#10;mGbhL5nYrsrHby/uRGoTp2XoV7QgakwxMx0mij7w5ft3fPXhzMfPn5EyswKIMYmQoyOXEXNHVGCK&#10;E9O8+FQ6JBzY7j6UwSlfIokU4jB0EKcLk2j3KWQAB96JUQa6H9zESyB0IUxKbWDRF3zBJ5xhOF37&#10;wOhGa+k8vX/Hj778AV/++EccTzMiHoPkxWen6+YiunH9veb53khAYyyrb5rfN/kHURaSV8JEqaTQ&#10;iZrY44rImcs1sZVAq0rtwvlF+Oqj8e2nwnlb+epauF426rkQr4VwKUzXRmWCSTlY4niY2ELmMXrh&#10;tERxI5naiKEwS+dgE0eFCQitUVXoknm+Xsi7oSok+YIovyDtDyMLeoHDj5jDTIiR0yFQiBh55Lc3&#10;ZmsYgdoVrGPWCd3IlonaMK1Y3aD6pjKJEmIH9fegr58oSSlBSA8z02EnxUTphVB/Qfz6/+b48RfI&#10;y2dSKUy1kPcLqa5kWzloYbIzJ1mZKWS9cpyUD8vMh6ObALWu1HigR6XFTIlHKgtnPXCuM+34wGX6&#10;wDW/QyXzeWtsQJ4zh6d3fPH0nqenB3op1MsLPXvhoH12wkwJAAAgAElEQVTnF1//BaU+8+WPHvj9&#10;3/tN/uMf/ZSf/u6/4vHdhMjmw0yfh9PEPFYqJ9BGtCupG+vLmfX5TGzK4+nAnDLX65nt6iyMMBoi&#10;REgpcXp8YHlw91rr7nJsXem9OKrVI/t+Zf34mf/nfAYtTCkxp0SS6BQ09cIdg+PhxOP790zLgWYQ&#10;NDkLJ7sTe4xjcj8QkG6vbq9dblN/vxN669S7ZgumeWayCt2tRWKaXGfF7oXQMIwJ2TPSpzRcdaPR&#10;g2La2KrHq5Wys+8rcvY1VUTJ+YEUhThPkKPTU8cepsG9P3sKd8Q3xkSM4g1u9K9JMXM4Hnl4fODx&#10;/SMF5boVQlnIYSIOw8Q+XpdiqARHu4i+7g+GkJvtDIdnYO/97stQy07Zd9DuCIca3ZTevRGoqu7g&#10;uzdKgdhu68o/zyOwE9lIfUWvO3V/gf1KKzt93wdC333tTm7A1IZUhelAioE5zfTYWdcrrRR6b6OB&#10;PDBPkQ+nB67XKx8/fkS+/YU3wduV/lE5r89sx5lpihymhRgjvevQ6jpq2XojSyLPE0EOlFY4XxL9&#10;ubKtm0cyttUb2233Vb96k9t7p22O8MZhfnWYZyRFYvTB/PXlzLYV0suVKR+I80IME++eTjzxxKU0&#10;Pn/+lm2/ct1WKNGVB6qU3pgOMyFnDodInGZyWkgxs+jEMU5MHTQtxMORaTmR5gfSNLtMK2fyyFl2&#10;za1n3uqocSLOEPIsXHEpinVM3Gk3InQtDBCRGD1R4nBYOBwOLNmZIrU2WigoSqvOmpI+zKgYqCGD&#10;gusQ4p1i6g0yoBCT61nF52gjmSI5w4thXtVvqLVbePVidyD7NieSWzQQIxNX3EjpJpX6ux5vdeDr&#10;rFvHNu+Gg2EYozoqOrSy4ZVGLDoYjKavz0X9iyzI0AR7Q8lghQjcDKx/6RG6lxs9vCLj+FDNbqZe&#10;jKEjAcTXFXfZvpmCOntNg75GTRoubQnBSZEifv5uEkobVG+9ZV04O/AVb/SfdctyRgaCfzOONZc8&#10;IUN2chMpDwQ84NnQEm7RoYqJu427GflE7v6cBQcAVV4R//EkfY25OV/fjbv8+d1eS8DlLjZYAYgb&#10;+UrLkJz954yBARzyOuiJN12qQOuYy9f8TfAxp1gKwQJBuwRV0EjrkJp1aaTQArGKUppoEbMSwryB&#10;7r23YkgBrRJovcYG8ygetZu13lrROd7zfW2aJpum6f7vw+HwS2jv2+Mfjfz+7d/+LcuycL1e7f37&#10;99Za07xVzT88arLUteyNYK31FtFUa6hBWwkp5hDERIO66y7BPfNDbgSydk2qKSqW3K8qhdZbUCOE&#10;qsKuIqpiJogaoSsiQcJwuVNlWLQD3QuMMHJnReS+6d6ohx14C4pHMc/UwlEsWxvRCo0zYW9su9KO&#10;K3FKrlkiYqGz1c5eX9jyTsyN45KIh3ekAHnk7oXmxgki7jJYu7B3o1uEOBEOj0ynD2xbY7vsPK+V&#10;87lxqZ3WDZFMWhK1eIZpNc+U89foL2i6cUNuOoLvh4rfOZe/jNy6huC718Y990veZtm9/dYweuZx&#10;M4WRYSeCaXPUou1u8R8g4+JtbZWyXejbBlZJMZGzEBccuZjSMA1aKQXsIuy1cjxBzpkYF89CnifC&#10;nEnTjM4TvXRqafTicQ/aGpoc8U/zjJUZa4XWCvu+cllXmBJJJiTFYcWvdOtOA5EAkmjqFGNTbzCj&#10;TNRqvDyvXM4bKTzycKw8HBtB3B0xBWWaEk+niR+8f+DHX7zj578odI2UHpziLULCNVwVz3h2o7JI&#10;IIIJe92p1Si7G6s1xiIWAhaCGyzEMbUcb7NTyZ0GFGy8iyHcG00R3IRMwMwX7o7rR1xHgk/S2Wh9&#10;Zw4NgvLu6cSHHz7wcJoRLex9w3VCPni4N7S3485Vui2+8Gp0NShW4pszlmkWgQmauhHbcNvsemLj&#10;wLfPxstlY71e2VrgelZ+/vMrX39bOG+dT6asW6CfIa9CuEDewLRCDryfYM1CPYhHV8Tk1PpeUav0&#10;eoUYsVCBjOrGLoEvJBNS5HP5hloasUM+vxD6QkmOAIb5kY/8DWH6gnx6IOaFnBdqSNAWkI2QjCpe&#10;6M8Gs/hgIlsjN6HshVCuaHeqYAS0ewOQzAhNiTvYuaNM9L6T5k/o9i36/BXbX/3v8PnnpO3KYjB1&#10;zzV/sM4pVk4CCxtzKExhZwqVhzlzykYWpTNTpHvOq0DMj1QOPPfMpz3zohPoiWs6sUlmve589enC&#10;pRSm45H3H97z9PRITomyXrzBl0ZvV7brN/zl3/y/hNj4d//+1/mj//hTfut3/x3v3k8gF6wLwsQU&#10;3C120jGFDorWnb5VhM7l5YXry4VgwnFamGLgqg1pRsDIKXq+sPjwb5kmpmnixm6P0R1XuwSPEoru&#10;Rvvp09e8fP6E1c7DfOBhOTFFb9pUA7V2RDLzcWFaDsQpU/eOTW7MpsGj6iT68w9B0GjE3twk8L4O&#10;D4dlUwLDRCgIIXnMnWvclB4qiBfHvvYEeisUiUyyE3O4N4JqggXvYg/zzMPxyLqtlMvO9XIZ+jZw&#10;o5rIsizkeSKmWy67N+XVzKUAMY5MUR/6dXNTFMWcWRIzcZp5nBfXoEqmhs4UJkwDanUYWRmqbsjY&#10;zb0NOsHRLMGp2DmhA8EyxeOBurFX6E3RXu7RT6U0bAxFcvYoHdPu98tt4PbP9nBdXdAN6TtSd3pb&#10;UdvoulPVo3p8PpToIbM1Q5sBgZwnNBqtdvb1ynndqHtlWjKHxQ2o8rvMtl94fDixnA58/c3XPL+8&#10;UPpGuXSsXHl8eBjGNbBtO7U2d2SOGR3U7CSRlALztJDThJqwl8IUJqoF+nVn0921rWZYdS2rmpKz&#10;68TnnEkZEt7YhRzZtVPWja0bGs8s8wPvf/CBL55+xOF04rwV5hxo2vj0aWPdtntG7l4rqTWYMg+S&#10;kelIOggxnojHiSXM7KqEOMO8uI58mbA0Y2nBJI5ifrAr/LRygwKiRSw4n1BFiJ7g4ujqqDkdjHiV&#10;2IXojX1KiTSytmWwvVAd0oPm91bAPQlgsCRuxlkjgkvBkqPMXt/iKOGbHicGN0EN6pFUNx7fK59v&#10;NLrDX0VU0QCh39ZaGT4v/IOPvG0OAZq4s/5APMONrXZrwszusqe7FFX1VY87gKtoHisZwo3tpgMc&#10;8ePvehxOma93k9oYgroW98a2thHb5c9C73pc8N5BZaC5t5Ze/LzdCl+1IX9rryc+dNfkSqtYEmJ7&#10;Rcor3qd08Zqyy4h0Cn5N9WCEbmDRZT5qg67sTbaaezCI2F16xxt2J7fhgmsrMcw9eehgCaTdH4U8&#10;CkVAOqruyG/N4fOAITfTLHPWrJNNO9YzquBJtcH3rtGMI92RSzJBIRBM1TXJKorgMUSCGAENFjX6&#10;bdR7pRO0BWKTKC0ESkSKmBQR2XvvuwTbMS2YlVZL7d1a66UFtJn13rVqbbtOh6QppX9S5u8/iPx+&#10;+PCBl5cXO5/Pd1Hx+GWa0tTTMofTp96jHDotthfbYyCWhEjtSZpKSCEQuxt8F7fxaQnLaiFrt6Rq&#10;0cxCV4tWNGjtQXsP0oJIb2I9eHqwqmtKEpItQ/IbHn3VGdwmKxoGdaH1N69mzKP664s3bU6tSHa7&#10;Nxwd7EaZd+y6EY4zcc7UkRGpQV370p/Rh05YhJhORCtMdiRFI1dH6OJ0ok4rU94xDcQmBKvkhyem&#10;x3ekwwN92/h8/ZZvPl/5dF25bpUeErTG3LvfnNFpqUpEoxsYWHNKTcYnjMGJ/vdYjxCCT55486K/&#10;d4kUAHGjhiBOpXCq+JtFRQC7OQo7TWOMG0gRkrS7+L3VQm+VGFzPgLpAvrVKqxdqWUkZTofM8TTz&#10;xbsjcZ4IaWYtjWtRLmWjVi+OtiT0cEJScopXDqQpkqaMtQTV6aVOx6rUsmOTF2rHeeZln2nbM7YX&#10;rteVU1lJeyYsyc2oYhgTV5CYyHEiBncyRYWyN0QTc34gphN7iXz8vDOllcfTytPxQFDhkHHNMMox&#10;T7x7PPCDD0+8Pz6zViWdO61WoniEjObElIS1GikEQhS6NfayQUns+861dN9HNDrVLXvj5u+ToTES&#10;hxW+9ltIuxId9hm6JDeUCPdJnxDURpEy6MdJMasIldo20A2TyhSV91888fTuRJ6E1nd63ZmdtE/d&#10;V1K43VX3LW08jinxjVPz9nNh3GgS78iP66oDjUTQRtWZjy3xzXnn61+c+eabb3hZK3ud+XxWzp86&#10;a488t8xaIewLuWcmS2z1SjRYDF5U2Ig0WWgxUIKb/WjfaO1Mbxu0RpSZRGayzFETxAMzkf4EX+xw&#10;rp0Wr/RyZl2rFzrtHZ/2J2y6YOcjZZ7p4YDmBeYHmCaIHUIihpl5zkiembJPebWs9P2M7ldMwx15&#10;l313BD4FrF3Y6hlZZ/YXoeSZeZ7dN+D5L2g/+79Yrn+D1c6SZ45A7nAS4SHBQYw5NLJ2snRSFKbJ&#10;9Zy1AyGy68zVApoWdPkBKye+vsLPrFHTe9Lhh5Tje85y4PO58DfPz1w6/PiLIz/88I7TMoNWynZm&#10;r2dMVy77R7799q+4rN/waz9Z+B/+w2/zH/7gt/jyRwtdz2h94Tgf0XX3ZlIC9EZvnZjwGA+Dj998&#10;y199/Q3XyzOn6Dml1EY0I4kPDCTPbqxyWycPMzklp7hFCHHxgqxXp2yJspYr33z6luvzM6EL7x5P&#10;fHh4YM4TgjgrwgxSIi0L07JQCFhUmkRH4epGlEAgO899RFP0Lh4boWPIk+LQ8jltnzCoqzGRevOS&#10;xvows3OH2db7aPIauQ5jQFX21tn7MMkBkgSWaebheOJ8vXI+n9nWHQkRCW6wNT+cmA4LMQ2zqlFs&#10;dozS3aVfo6DWh+u/QY/U5vuo/ypviI+mbuEiQpgmunnGvDVoQQhRXGLREpIVo/rPRUkTzPlIzF6o&#10;6jBSISrRlFQzjR1rCQvuSbCXAmEmTZM38GlyinvwzOB/jOHPf6tHRpC2EbXRqhvF0eow//OC/Xq+&#10;sgeD0NC9seUGbYfjicMUYHNtbimN1tRrJIEcXHO6HDPT8o7jciAfZ46nhV98+sj5fKbUFds3trLB&#10;5+HT0fzazFmI2a9Rn5O4Z0fMMynPPrQxgRhopRDMjdxoXktkgu9rIRHm5C7MyQd/EiJp6GwFZzS8&#10;XHb2dceqS23mmPnw7h1P7wJT8ig3rNI/feZ6vbCVnb12ujaYF9QOzHNj7sYhJWSOxOAxTIRMiBmZ&#10;DkhcICY8mtBZL8qrPC5IQG7MOk1YcJROMFp7RR7RRiAiITtqyYgixJ3US1XEGqpeK9ai1GoefaUy&#10;mi0GfdrPhKmgenserg3VIZ+4I3hvKKtRlF0d1ewDNe3qBpl+794i2kZDNSBkH/ar//I35lq/6ri9&#10;T3/Xodp99w8u1Xn9+K/+uW91yHSv52+opL2p4W8f6/+AJvnGLLuthzd7Ld6cJx3X5qvbtR+3pv6G&#10;vtr3zsXb12MWSPrdz7me1+suR2AZ11Mdjb17rkhwj5YbAh4Gs0Aprm/uY+A72HF3KrTcMOVRdyM0&#10;xU28zD/Uq9PFFXmVmNnt/N0ozuMs3V76cOEPeyPN0XXj3K7D5KwCG6iz+f16G6DcvGX8dHuMme9y&#10;ZiLej1lIBA0mBG/jQ1ZRUUG00btGU1XrYtJiCA0LRcWqIEW1FkP37dJK77UcjodSu5RtvzZojR56&#10;yqmrhT7Noc+zN7+3rN+bH9XhcLCHh4f/OshvztlOp5PGGKXWKk9PT9Ja1qJN5yX1Vq2FQMgxBa0m&#10;gUUknkVFpVkwsWBB3FYK6c0kVmJKVEnOlbRgJtF8LhKki6iqSA8iPi8gjMlLEpEcBbXEbPjmcEMi&#10;x/N1NEuw+N3pcPjev0M1JAWyyb2pxECLZ1lRO5M1+r7QQwFNkBQtipYzRIg5McmBU0os08QhB+YY&#10;SKG6pnPbqF1Jo4AmVfLjB47vf0AIDxTtnLfA+dy5Fvn/qHuzZUmS887v5/75EhGZeZaq6qXQQAPs&#10;GXIoQho9Ap+Nz8OXIG5lRjOaZKTEMQmYAQEC3bWdJTMjwt0/d1145Kmq7mrMSHPDCbOyOJknT1Ys&#10;7h7f8l8oLYCxVDypViqO5iG6LuiQqZRSKaZQ14BuKnAXQSpj+kMH+LjRCx/AUgG7BV5cuJt26wrw&#10;AS9gSw7bx9CS98lU569hlZK6aInWBettH1wWKEotM5rPuJKIwXEzBm6vJ15+cd35vDZwXBLv7mcq&#10;hbUmKiutDmhJMCTwIw6zKUIbbHHdm3fjIWir3cvXO7zxsNuT0pE0jyy5UNq2wIrBBIcPAS0rJnhs&#10;LYxxYBx3+GGHCyNBIqUYXByZBsM0XtMksCQ4nxuPx8R6nhmco7WIM4bRW4p3/PYw8fxm5bDbc7cs&#10;uIcOJ+4CYA4vBhcD2hLVug3CbNECSmLNSlpmvBupznQ4t3X9YeR6NdoUgxXfA4CNG9xpwLpBnC12&#10;U/Xz0AP0Ak0sZiPYOGu7fyiNkjJVa4/jW8V7w4vnVzy7vWaaPM4VnGvdz5WCPdWN09eh0ECfHx/M&#10;tIbti639oEtstgdaA2SHr9K7Yjbiba9ouW1M3D0u/Pb1Hb/73R84Lgs57SnZs5RAqyOn6lmr7x0U&#10;qWRbEHGsZWEWx0ktR2NZnOVkez281I5OKMvCQMJW8KIohtwaE53rNjnH7ZfXPKbCYyokhfk8cz/3&#10;4xefOBhYbSGVB+YkVCxt2uM0YTmQ7rVz9cIe33bsN4hpt32ZcelMLWmbqhZfMzmfcRWiCdy9eUUI&#10;gdN2PUdvcU5IOcPdf2Z/+j3+/C0W2DEyuIloLXtnuXbjhkSp2zgQbPCYwdEkkhB82FNzpYRCdgfq&#10;7gvOdsfbqnyrC+7qK3a3X1J3V5RqeTgdOWWoQdjdXHNzfcMYBtbzIzkvoAuYQkkP3D/+kSFWfv7V&#10;C375y2/4d//hp1xN8N2bO6iZcbrmMXVYpGt262htiJbgGO3I//HqFW9ev+L+7TvYjZTzjhw8Ohea&#10;wjBMXS/AOaq1+DEy7SZ2+wMOS1kXas19XS9siW1jPs/cvX1LyYVBPIfDFdfXtwQ3UUpBrMV7xfmR&#10;OB643R3QlDoiZgiAY06OVLpGZ5+9He5d2GCZ0C2C1G6ct0Yp3Xc7OME6Q1dbF2hKdQ6sI0igykDR&#10;1ulpANKF5tRstj5WejeiQvCwMzum4wPiHHVZKDmTaqbMih8C3gnDFDtkPicatXt5WsF6t1Uxux1G&#10;794ItvW1trrQVc5D7NZNVMh9vLra/U/Fb52rmpAtYK21knJ+EtVxzjHE2APl7XfBe2pZcT5gm9AK&#10;ZDlvRTvP/XkmBoeV7l+Mcz3g3ixKfizI/h9hqyiUFS1Halko60xdF6hzVwNPicfzCawDVyAXWJQy&#10;VLw2Apa6ib1hLF48MowMww7rI14C3kZccNipMhwmhmki7Hc8PD6yLkeW+3vW9cS745GcE04GxhDx&#10;0aJiaKF3MXv31jFoZYgDwQeMd2AczXV7LlpX1HXeEV3/vDjXBSSBVAttK9Y45ygWgrWIBFIypNSL&#10;5DknjC344Hh2OGBdRetCaqXPt1yYl0QxldMZLAUflHNt7I2gIeBwJFvxtie/eId1AzZ0YT7rOw9f&#10;tGtmeCxVLAFDdQFXoQYLqeOVPJbmClJhNo0gjgQMLrI9QHGuF6m9tV0tHtMhzuVSzOgwXo/Fbp7P&#10;1E6ls6XSxBJNt15yFYqVbd9fV2cJ2I9eU5cL8rgDZ63pB2xMTy43MaQqnY9bpXcncZZaLbZm3hes&#10;f7jF8D5e/NRcK81h3cfaOtC7p9/X3Km1PglH1VrB9VQQeDrPD8+vWDCqH73+cA/0JgWlW5tCdxsx&#10;m2KK3VTLNz/d0nG7H5XqRexWtNn0WLYcw9rtgqbSC918HEo/wYxNL4YoW/XBAG3zjCbRjMGavqaK&#10;7d8t2zcJoSM+nEWsQ0yh2O6+4a3HicG0TYeFnuCK6bHbVrKhOtk67boVN3qL2W6IhR6yd7VxNnHg&#10;utloVdv9fN12McxGIRGxiBOCc2xTd7uP0otwtVvawXsEKM02MUI1tuurWhpI02abMaaZZqo1rZrm&#10;1DStYowaS3FetFaTWzO5lpoaNZeyJtWatOa1lJTEmmwtOeeUxYcCqPcdMzMMv6j7/b4652oIoT4+&#10;PrbHx8cfjNNPbT3s3coh5mIWul2Ly4cOh8OTyvPj42P13pvf/OY35nz+Tf3FL/6dnstrW2WyTU0R&#10;460fDKdS0OxMNL41bTU5tJmiYl1pVf2ss6ta3RAHKblIa8221mzLalvDOuuNUTWtVjRX04piN4xI&#10;LY1iCzaartPgf9h3qq2X1Lz7OL//MBW2FdwYnqo0F7hGrZXCAsXi3MB5fqTWE9UWarUUW9BqwS7E&#10;NhApTMYyCEhTTDG4AKPbMwhECXg/8O2bB8wAu9ChdEu2LFW5Oybu71dOyVLbiPOQ6JJodSlUC2o3&#10;ca+gGGexzjDi0SLIlnD0vN1up5G+d6svV+iD9+sHsFn6ZL5I0V8qjk+D3znYKqTGbkkN5QkuW1MG&#10;ElYqVro1OrWyHFcchVoWvEmEnef5sxu++upLPvtiz/XkGAaHjQceS+Xtu4Xp/sS7pbt91aBknbm/&#10;z9gwMzqHNYo1SqF0+BSWXCHrwumcSQfPYTcw7FznqOrCsp55OB6Jd/eE3Z64M5SScc7zuNtTWmMt&#10;hdNyJg0j1kaoheh2aDaY5nF2YnTXmPqG+3ePeCwHXxnkCnl2haGLiygDb6Pn+bNnfP7FzCnNvH73&#10;ivk4wwDxOjAOsS/iYcBaS3AB2wx5nVlqIS2VVDt815X+UK3OUGyjlkxZe3UxxImiwqYh3ws6pgez&#10;tXbbEbsFR1V7xVK1dT9lPA/397gIw+CxzlBOJ5byjt3zA88/v+LLr75gfwjkNqNLgnkha+o2QI+P&#10;7A4ddYBeVtAPx1v5AG6U+2vK++SXCunMUhORidYyb0+V59cT4XHkH359x2+++x1vH9/wuDzw7rGA&#10;FQRPtkIq8Oa+YP2wdRlgcGB3AzUtPJaZtnvOXan84XgkBcvqMrEuhFqxXshzF3RIy0LCUuyICxZy&#10;xVEYp4nn0zV4y+OceTweWVZHiBEbrnhbdjzWifs1sSTLsVQey4lUlXU+Ibs9uNi7la51jmfotdhi&#10;Co9tIdhEKZk0J9KSyMtMmo+8K4WA7R6RZabWyruyQexc5ZoHXDpzPcAuHphcYHQjtkKonTceh9DF&#10;iyhUPGdWSrIwTAxXBx4XyynBbCdKuOKsnt/PhT8kyxt5xjBcE66+YP/Fz7i7f8N3v3vFcT7z4tlP&#10;2McJQTBJMRUmcaymcv/uD/zLv/4//Pb3/4mfvrzmP/zyz/if/+Nf4Mk83N1vCnaGu/kNV+5nRBrL&#10;OtPoStgxWMopcX/3iv/91Wt+/7vfMb97w+34FWVZefPqO+bjmTAE6i6ybOvS1dUzbvbPaNnysJwQ&#10;FwHLMZ0IWRjGgJXKqzff8p/+6V84He+wCp89+4ybw3Xn7TthLYbT45HT+chnL29ppTLNCRMDTSun&#10;teDE4aYdVKUBZavE503Ksm7WZ9ZasiYShVUguB5sKwVdwYXt/q6FWgo5V9Q2JHi8ayRmGpU1dSGx&#10;HlQBtXd7hiFQzpVSEiHueX7zGSKR0/nEm+/esd/vQU5Yfw8S2O/3GDylZB5PC0stWKMMdtf1HLbH&#10;/1oztVrSuTBcjYQQ0VZ5OCcuqjUirv+c9Wnuq3E9KQJMrYzxiu9vDTAC0Zcnezgjnugcw+RZjifm&#10;ZSGtiZQKNlhurw9cXd+gWXHRM02WWjLY+IPv/7e4faiEe6FitarsveN8mjk/3lFqYRg9dU6c0szp&#10;/EAqlVQT2Jlhp+zdAHZHrsIyV57dXvP21R84Pj7QqnLYHThMe5xtrHnBZUvWQgge5yPXN88I+x23&#10;y0JaT7x7+y3n+yM+3nM6n6m14q3rCt4p8+r1G66nPbe3yn5/gE13xfuRaTywnpfeEQ79GRVs16h1&#10;FwRZj/oR6e+f18Tp+PgECw4hIiIc9gOlJVJaOZ4euHt4SzzsGHcDOMN0veN6uWZZFxZNpFzJSajO&#10;YYeAC5Gi8HBeWc3KsA/ILqCpUq3HugH1kWa6YvNlwrbWfaF1g5uutfV5uMVGDtvFRlOft7XUzgEW&#10;g7dK2owzL5BdrV0hvt9zoZT8lFB1sTfZOKitqwAb22G4G9e3lEqm0x4KFetDb8Y0qKqkqlTbQ9Xu&#10;3pW31x90XZv257BAWr8fB/L0jLZyqaz9OHoiXeb2Jwd1pZq6yXl8KoG2XNTYOyT8g+M0FVu6HgP0&#10;S1QbvdlzOT/blcQ7/rv/u4gNdygyFM3boZge82j/nWNDrJS6JbWNag22Su+DbqeVt8Kcp8e03nwQ&#10;EANWenxTty71h9fZYj+tlm3LJaXvnX1du7DaB5eyd3n7366lkNeCp+Cc4Oi0Sa1d46F/vlJyRYsl&#10;0RP2Wtg8e9//u1xr53pxR3NfY0spH33msoVpoDmHdw67FQIqlVwqWhODcZ26phVra3cJwLz/v9rF&#10;M/oC2++qQdq6x0lT02pNrVpfVbWCqxhTqzUqxunr19+p90N2dihiYzZGkraara0JI3leTsla8jBM&#10;OY6haE3qPSrV6ecvX9b/+x9+U/f7fb29va3zPLfnz583oH399de8fPmSX/3qV5e72RH1H7T+/5s7&#10;v+M4tnEc27qu7XQ61RijydnWUnKN0elc1QQ/mlowtnp2LnPaLkmjtdKaCkFrwTVrSy3W1YpoMbY1&#10;kVatLWW1pnrrm5qWmwHTaZimGV9BuyQBhkaopi9E4p/I8/qJOfwRzOKDTS4wEdtANhjKJX63nf9k&#10;fQUp25UrNJNpCKWuuOpokpBqONiR6zFy8CMjBhcGxghXTthNjnkYyHhOqZGa4bhWFnXklNGTcndu&#10;nJZKygZM7J05KmIya65Y3xcJYzoUGrr3VsUStkrX++3HFrJPvV/fixhsX2HMx5+3ZuPSbZzijW2w&#10;dZYbeU04UhdFQDcxCsVQugpeOpHJWGDwwtVh4jE4rNgAACAASURBVMWLW764nfjssOfmmSPGiI97&#10;1urYTTPDYWL/kLlbCw+rUkuHhAgbdNzVbslQPCwNa9qmkmaIgyeGkbATBlbSEjj6CecnKism+l4J&#10;947oI46Aq91mouGpLmCtxxtHJVJrI8qe8Qr+6eYZcbfH+JHTaUYejpyOgfMSyblgVDt8PDZeLZ7B&#10;w/V4YDc0vBkQncm1WxkYKtUIFgXrt4qZx5iKq6AmPflWN2fAmyfbk1U9LWSa2k2av2CMYmQr7khD&#10;jHauibVgG046U1dqw9j65HUtfhO8sL2c4bzDIUxD4LA7cL0P7EfHIQY0KnU1ON+tqIZTQJ8ejhdN&#10;SujLSn8/xkhPfN02pNoGewZcZZ2XjVvYg6psIJOZ28I/tIVX99/y7f2/8u27R2aFMTqc33c4WTMg&#10;IzB2r1WEOihlFZaNP/yHeWaxsOaVYxSe+0xkxVOIOXODx9aR2iprtdA8uQTwPXgP4olBqDbSfFcW&#10;n8NEFHBxwMWJQQ1XQ+QxWx5KZsqeuRrOGOayUEtXPZfksckhZqFaaDkz2HNXyTQFzNwLRe2M1Exm&#10;ps6KrWV7+K5YG7FGiSoEEtf7wM4OjD6wcyNRpt5Br3SbG7/HRqi2F0syKy1GztNIcyPFC/MIqpFl&#10;uOaOPfcF7sWRhj3h+ku4+gJ79Rwpr5Bhhw87gh/wwTO5gGimGWUYGvY+MS9vSeWRIVp+8pMDL77Y&#10;8fxqYBw9Odttoe1dTitdk9bhcLURfcS6SqHz6f74x3/lzXffcbx7y8FZ7JJYj2dYC/EmMl2/pFlw&#10;3jMedux2E8M+EsdAtb2wGarFA9F2mlR33ErknLgKgTDFzR98oOLIkrExMOQrpuGAGw/s4x5i5yyu&#10;mhE/dU5fnn+wzjpfqapPQW9/1xKgJwo2Q/XYqDjtFX02mo4XRy2x1wdw5GnrlOhK56TXTokBKJVR&#10;RvJYaE1ZNBHSQlg9y2JJtpFbIZZMU+28W9fnqPUOEwRdE9oa3trNN/w9/DNvwijOOVoIiASsjWRv&#10;ewIAW+e3n+ElILrABTut5E8np45uE1NDARlZbcBYR/MBF2DOD4gLOL/D+hEXx62gHXFVWf9UcP5v&#10;aLtcmycNktpRMy+iR50jxobDEykU17Ufau3P13NVXNwzWAMSuo2O2+Ek9plju9YACJOfiMOuuy9o&#10;L4p1anTnY1snWBsYRPCjBxQfutBiPJ7IpScTdQPz5FKY5xnvTxuCf8L6gRAnwpBopgfZEUFqF66s&#10;tWKyPnVRnPFYIxQUaqFVQ05dZ8BLxFpBjMfYrVMqDW2F3BYyS0ca0HBOCMEjcSJMjdF75nnFmEh1&#10;A81FigSGwaHS3TTMSPdcx0P0vagNWMJWiNjiu43i2Zr76LVqo0n3PG9VMW7r223icI5N4WfbpKNT&#10;0aoYLb3T6QWtlXjRUelGpWClawjABlXt3UazJcbGdhTfJcT71D8hUG0mNiELSK5kcdjSO6bBCNmC&#10;r/xgD6ASED6RwP23bM1uOe+Pz0EvHyeTmD4+ugOOeYI3mw2p/P1948Lj7TDeJ4qaYUM69lhDpKtZ&#10;O5FNkaR1KzUxrLXTfRpgNqHXC5r7ov/T+6Lb/oP8sAm4rZbQLJut3IcfME95w1Pr7YKulLx13sPW&#10;lc3v/652DIDJFUvGmw6HDrULoppmEGe4WB0107u+SYDcs3+7xVMdzl3eUz+NfXL9YIvYuzBV7doS&#10;2gVLoY+19ynENtY22y1rPWIctIp1vV9+UQAyG/FcnGDUQL24jcg2nGVLgrVV61trNGNi7aLQtRrj&#10;VVupxopiajGmFWtbNtZkk1vBtmRqy9aSxZnsvMnOx1IbJZWzxihV729rjNRpmurd3V27ublpV1dX&#10;7Xw+/+h4/HD7r3J+X758+fTGd9991w6HQ0sptePx2LyXWmvWRjIRb0bfKBhUwNbQQkrMrpcSnBFn&#10;GqUIzqhkhS5wlauttdlSar9ja7OpFWPVm9YwrQm1W0xhMMYoGIRsu0qbEfOUsLn2PgG+DLOce+Xr&#10;oo980d4xdSOofyAlrxXE142b0jbItCGzgMAiC1qlv9Y+mIfVEO01ewkECRht1HXFhgMmeG5ubwjh&#10;RMmex1K4Wyvr8S35PJPJnF6d+fbtmbuHM49rRkTwTTAIxijLmpCt25PNBiF9KuZ5pDpE36s///j2&#10;w8qcymXy5/fevdW/v0B0ARK8AIWiIHbYEpWM9cqcz3hbmcQj3m7X12yVQGVdz/06ec9+d+DrL1/w&#10;05+95MtnNxyuB148nzo/2I8gE9e3z7g+Zw6v7nh1qrRv77BGOZ/OlLLiBosTJbhGGBynjcNStZBz&#10;IWkm283PzfuukjlYEGjVdX6ssZimlNZ9DIs4krEdRaCFpRTOZmFZLGca16ERJHK1e8bV7jnO/IbX&#10;pxPnU+bFDvYObnYRGxuPtuArPGq/hONuh4tnnHdUAzkVSBmJQpWKtq4iaaTbMmE666NZixjtNoZ0&#10;KHrVykVQyhoDRtHSlTk1d/iU1j52cypIDJTUeXxaBGxXj62qlE2guQeSugWsXWrdD4HdzcCLl9cM&#10;u9hRXUbJ5QypUtZMFIG29kr202bge2OxLBnkMhtLH4dy6QSDWoNmqLYbNuhSaUbBGVZpvDrdcXd+&#10;5KTgB7h+tmeYbjk9CvmtYkNPEjBCE4+Saa0XX4xM/O584p6Fg1TePGa+s8pBMkFgQjnHz/Brt85Y&#10;VSAYPJ3zaMXgspCNQayixXRYc3WIHXAYrgfBIyyq+OwYsiEYeNTOnTk+PoAdaCirNSymoItHtVJZ&#10;sN5jWTpsuzyiWTHlEakLkjO4rUACDAhiHT44Bu+ZaOx4xsEODDLh/Y5QI9aGDmlTUBlQr6gVqsDC&#10;Al5YjMXXgFfPIp7sB85m4i5bvl0z72wkxz3PD5/hD9e4acQ9hl4YFM9YA4NO+GJYzjOr9m7HMp/4&#10;7rs/8Hh8x3gQ/uIvv+Grn33Jbt870udzwVaDWA8J5vmMD72bUkj42oDE3Zu3vH3zLW/fvObN3Rvy&#10;45lX0yO2WpbHew7DgLe+C6YMXY142k3EXejBZa1UW7s/NwuLghRF5srv//UVx+Mb1vkdNjjEC4Md&#10;aaWSysqyLAhC3E1gA2J8L4yZoTdUjEfNQDWQKh/NAcVRqagxXW11uy4XURGtBWpGrOkCUUsm1C0p&#10;qgprQfPWitL3coNiAgsZpAvjKYAoedN5cNYTJRBdwNs+9lQb83mlGiFOM7vTTIpTr/BnxWBZUkZs&#10;f05mY/s4qUpOnXIjNpIVjAqpddVyrQbt/TDWrZClWZ5i4OUDEZr8g+T34/VhwPainbXoYrBtQCp4&#10;DWAyqT6Q8ayqjBVKqpi1YDAUlS5r/T/A9v3Or7UW22CXjt0KqBlg7R3XeWU5PfLu/sjbN/fdy7fd&#10;E28Sw1Wmxq7ZEI0h5a7TUHNDcETvGGJ4soyptlf5q3a+ebIZvGCc7YUyo/hxZD9M7M9ncs6cTyeW&#10;tZJPC+c5cX6YefNu4XA4cHPzGVYs3g14N2JtQKzgt2K55IrmRK10agZQTMF7Q9bGUuGclZQzVRV3&#10;07BD766JdOXlUgvHMhOXR8bzPecEj2lmRknSNT/ibiAtAXMGK51/bIwFEYpuGgJW8N5TEZrYbk9n&#10;+vjTbAFLXlaSQFC2vX7v9WX//nNFIDRIpcv/qLhe7AJK1i6CxfdHeudrvocB93GrqZIFvAoriuTu&#10;Ae6rJVsYjFCk6zj8cJ96YaM5sl54nXZbSxzNdC5s28Kx7+8hQ63on+j8/umtW1j9ya3oE/T6stXa&#10;0Nq269SvkqM347+/p/a9aM8tzPbaXI5/2y7EK21dtmqT+ezP2c2mqdJjqA763Q7vgwLlZTPfO6UP&#10;m9qX4pVu11s7jOeDo/hga11B34p2yPdWtNSqGLYCSBUKGdMyfovfvOk837DpP3Rbr47YU7oQYd7u&#10;mbbtPUMXxoOOPKIirbsoXD5z6XLXpk/3ZdGGt5uVKtBx4YqYLlpoay8JyFMT8fIcC/htLBn6M6NV&#10;pRnbVJXatIFnqbbVSqs1N6XUWmtrrdaWaoVaWyvaii/Nl1KrKbW50porJT8WK2Tv45b42hyiycvd&#10;tU7uRtP5pNNVrN7Xdn9/3w6HQ5umqf3xj39st7e37eXLl+2Xv/zlfx/n9+/+7u84Ho988803jOPY&#10;Xr9+3V68eFFzzuZ0em52u8XYcdXWmpmXI6Ybl7DW7igmIWpachVjFWMLbRTlLFqcq1olWWNbbbZl&#10;Z0tLxjcxWjCihtaSEdMLREXAlmaqpYuJCCDga4eHwpbMXbrAT+PvY9KrMVt1js4bmPMKW7VIpPst&#10;QsOJYINSUCp94VOtJOkS/gQFTZgmTBimOLHzjkbqFhmHgSFO7OMBXCQj7NNCePsWMNydT6S58u0f&#10;7zjew/3jSlXBVKFUA0Go2m1TrPRjk6aoCjMzIyOg3b/R/P8LAIyB0BJJ7JMmkf3ed1kcG70KYzun&#10;8RJwVNNYc09AVgt7ESQokvrfqCrOdg7B1X7k889u+cXXP+Hrr7/idj8iQXnmLUksQQTZD1yHZwyH&#10;BHaivTvSrOHV/Qy6klLC6opFiVbBKUutJCukXLt4kq0Y6zDGI7YRd5HxfM14dep/730/ts1IHHFY&#10;cYgb0JrQYliXhVAdiYWgPUh144QM3UfYDI6lZvJ85A9/hJ2H/bOA31X8aLmWiNGAUTjsd1xNK9Gf&#10;ETN3+xKj3QvTQlNBxdINj2RbXBUrnqq9ABPEQLDoNubR3BXDK/QFPiP05CHaEUURItoKoqGjCHCo&#10;SdjmqG3BlK6QG2IgpSNaCrLZj8Rp4vmz5/z08y+4OezZ+xFy51iqFrRK/69TxfstuK0b/Fk2v+Zt&#10;Fl7Op//O8FSEuXhqBWGRGR86jPIUElkMBI8bhM9efkaY4LOXymeffcWXX/17gnzBb39zz7/85oHH&#10;/zyD9I6AE6HRRdE0diGW43EmaeWcZu41cS2J66CMAtcSOOZKUIdqPzapkVDBh0oQB6eM5sqIMKOw&#10;woxA6l3zsWYCGcxIkdp5OQlMKdhacLaCrEht+PZIXVZKkqegwV2NvbpclIAibcaaLoWhdmWUgIgw&#10;iiBi2W9KxmKFURx7LXi5xRMIssdooBEwBIpqFyXa1rY1gEoio5wkIRoYTP99dtecJfC4KHclkcOE&#10;jCPj/kCIO6zZ06rFq2OXIzZV2poIJXB/TFRd0ZA4nY784dvfoTzysz/7Cf/xf/0rfvryJdNuADPj&#10;tQPMBgkgcLpPVD9iJWO5JIyVx9OJP2zWLKkkkmbm0wOnWkETbpq43k/gLcTA9fWB6xcHhv2EHyKZ&#10;1m24vGDV9mQgr8zHt8znB9I6oyYTYvcpdoNDjTLP3ZYnyDNu9nsGP/XE3AliI2K7FmyVDvVUygcJ&#10;WL+m4qGlhDWJkvq9u8wHLrNDe68haWbeAqqwqRd7S7das4pVfQpLBjxIQnkfMkpSCA7EsGciLQsP&#10;o8eNAa+JZT5jxbKcTjwsJw7LBGNABVqqFOm8Yqe2C1Vt67+h4pogYcD7zsUPNgCxi2VJ72JT03ZO&#10;PbBS7ZY2/efvR5GX3gp0U7HUu1RWCDh0NzJkz4MPTG5gRvHfnXB+QNyId5EOCvTb3yse+0nE17+V&#10;7VIYuey990/BLOJYjitK7tmpEWqaebscuXt85PTwyP3b1ySUEU/5yUypHc1jBbCNNS2UZBEGJChx&#10;d2Afd6DKPD/QVu2XHSAKQULvHtG1JYbdAesjxB1jSqSUiMcj9/cziSPDuOft/Jb5/jXH44nWPPv9&#10;Hm2GLBahW9418YxUVIVWz5xTZp7v0QXCTghhjwalqZDKyrwoqjN3s2MUJYSA3TtCGAkBXCykdua4&#10;nJg1kVRZzEI2UOKI9h4Fh6uGhD2yGxl2O0LcYfYOK0O3XPNbCirDpjjRkE3sTVW7g0bpadSP7lsi&#10;t4CxSm0BYxO1BUS2gi0d0qyqiOniSaq6PS/16d6PW8Lz4ZioG02zWvry4KQ3EISO3Pnw9z/Yd82Q&#10;rNr9d1svbqv0z6SiPbntiOof7EEQ3ebvZU7/f9pbrK7vm0ef2HvpLhcfva99XSuqfd4LT3ZRn9o3&#10;3Zw8eF+0b5d4qZtIYhVaEFpRWujXMLWKlG6HZBVWlFBhpb4vavC+yHHZnhq323vN9nsBPNlT9Q49&#10;1A/nVycJv/+iCsY3ausuA237wraNPSxUo4hazKbWLP1hTcRiTUPr2hEHBDK9KKpWaHlD6GBpNlNK&#10;Fxa8jLdSlLbFQwClpKffXzbNAfWb73oNYNMHcOwANaHD+zvXx+12frWRJRFNQJQuWqoGta0ZYzFF&#10;GjRK0aapkI22Wl3TS/Lb1mrbUJ14taEWrarampYiWmspPkipLWdtWQc/ZHGtLOtZjfFqjNFhiLWU&#10;tZ7PuT579qyO49i+/fbbdjgcgJ63/tM//RN/avux5PcpW/78888B+PWvf80333zDPM/t9evXHA6H&#10;Wkox+3KHebjloTmD9Z3nYIQcTCtV6hWHmki1xFgMRszsxXgjCWu1qQzN2taqTdlaK9GUJKZZNYUI&#10;rhkKl2gBs/n6VOjKvNsxDsDKEzLioxNoH+e+sH1kC9U5N7qyKCtFHFQh1kqVZQvFencZBw3Fxt78&#10;19IVoQczMdnI3o14HHataISaLEYcuRmkFQZn2E0D4xD7Al4y85yZz4GSI4YITdHSKylUQVW4mZ4T&#10;QoePqp45n7ULshBwzmHq+CPJ738dDnaBOlxgJP29S01sgwddciwEYzvvl2BAI2zBfnEg3vYKpjQ0&#10;dG5GNY3diysmCi9ub/n5z77km5+/5IsvXxBRlDNXwXFCiTEQ9ztkmqBEcg2IH7i6uWH37jWDLzw8&#10;PIC6Lgj1cEbnR6ysOLfDu9ZzK8A4cMHQEPx+x/44s+x3rKvripCxMI6VECsmSoei5olGoyikXHuH&#10;RgQf/eaLN6M29QfzYJAIrJZ3d2funxXujid298LuZiBP48a5cPgwMg4T49UVcpcwrL1KmzYLC9eh&#10;yE1LF6wikkWpFJyzmEGoOKLxOCusFkrrZAKiRdbWCyCrEAePTYJ10FY6l2h70tXSMNIouY9j1NFy&#10;JfgBzLSFrgWJI7vR8dnVDS++fMH11QuGETArVhTrIRQQB9IsNW3jpVwy89THxjbTnAybsMU2kWWD&#10;/2xwpXM+8e60MmeI1nJaleOSOa3Kooa//F/+J5BvuJ0OfP3zv+Cz2695eOf43+r/ycPdf2H6XUJd&#10;JoShC6xILyCIDhRrOCeDqHBeM7FVUkssDa4Q7tUQJaIlbuvBSpSR6OBqS3pOW6I7OcO5dP7+Coi7&#10;Igp4tUjUDqs1jqIwDIWj9sX1ehQIE8715JV66p06gCiIGTdF7K07ODjEKCMj65pBM7ZlIpEogdEJ&#10;0TumDaQVps9xUihEmpuIZQIcUeP2fxxga8q1SbFu7TOvnGAFbZG1wtl4Vms5agMX8V56J3WSnpC+&#10;fcDcL7hjQTKExWLeFsabgJx+y0KllkKZF4xWdrc3/OSbL/nzv/wLbp/f9rWjWYKdECauW4QpYl+/&#10;grFzPntYUkma+HV55OH4hn+9/yNv5jdwPuFY0fsjkxQOU4DyDAmG3S5wuB3Y3VwxTbuuCi/dQ3by&#10;EYYVgnI+L+T0wDy/xXBm8p5wOOAPA9W7XslPHRa3202MN9d4IjEcoI4dsozDCgQiVQRPBcqmijpt&#10;wd0Zr55YdqxuRZ4CohWAgOdSIHpU7X619KkRrDAAsYz9L87t6VnVk5aB5vp3uQJBzjjp7ompeep+&#10;5LQEliAwePJ8JNeFpDOaZ9Y6E5vpXOUIe/W4KTDEgWkaESdwhrUqapS43zFdHbiZDjCOFHryVPr0&#10;JoTL0fVNt0iwqHbblw9lYuTDXlgvgohIX+OKx0UHoRdYWAtZE9PNC4ZpIl7dIMMeEx0VS9StGLwm&#10;yidojf9WNud+GGKVUljXlbnMxNqzlrUTHjmdV86PZ84PD8znVxzv35BcxNwsOGcZfQQXkMEyjI5y&#10;DkD3aw12x+gOmNEha4G5Mc9nYozI1UScQKNAUda0ktZCE4dKI3rLftwBO4ZdRMIjZ2f4PP2UjGF5&#10;/D2n85HT6dyFx9aewKd5JU4dVbV2DD9pXZnnlfP5THlUThl2k0EmIB4YdpFalbWsLPmMLY5waFzt&#10;9v0CTTDeHpBp4GxPnBokKSQPORgoDlt7vPViPICbcIeJeDX19S5EXAzUHkYBXWNBnIO1YfKGDNJC&#10;tJXVQSz8+F6U2CorCdcMSiKKYxWHuh5LlmJ60rry5LLgDVTdRCTFUSh9fl0aNFUZJLA6kLWgwRK3&#10;pDIqEDxGG7pBbz+172fWKVGzKlHMRRcYpQtWbTn1D/ZA71rQC271E3tTtRcatm7xD/ZV/+Tx2Xbp&#10;bPO0V9vFX3Gdm6t0bZkf2yetiOuK8nJZez4sJF421S12VoyRHnbQa+49KaTH7Z2x1//2g/0Ptg+K&#10;arGZrZljPuL5NuewRC5r+yVuRrbXrR+zWMO2cPcOcCtbnGLBdVqYUrFSwCgWt1EODdY5TqVuNVZH&#10;UcH57f6vPZYToOjak2G9XBkB47pitgpNG618eKIFo46aLT4KWrprCGI2aLQhLw3nLK1ZmjScjNtp&#10;nYCII0JcMaW3nm3qbbRFTI8xy7nVKlRrmmbTajf3qFmo1q7V26iNVg2DQlPnmmaqeonqw5gfHu+0&#10;NlPq47UaExWqGmPU2qJXV2Pd7UIdx7F999137fPPP2+3t7ftn//5n9vnn3/e/uqv/uq/r/P7t3/7&#10;t/z1X/81AP/4j//I119/3QDevn3b5nmuK49IaOZ+zhrC2JwLzVrfkriWS6napuqj06Q7MSDNqi1r&#10;kGrUYo3VNdjWmjGmWnQ0kA06GIC8OCPOAUuvOnzwJFVgLeBKwZVtspR+RpsDTj/BDdwv9AkpwCBd&#10;PLE4kPmiRCmUstVJIkhSdABYe9heCtlBcI7iusLeQF+AnR8w2XYBE2cxtVBVWc8LekgYlOZBZOWs&#10;hVweWdY75hlq+grDhEj6IGMHMMR4zYsXLxiGgWEYOB5fo/qaUiZcAYk7etn7U8nvj97zD7YFMB8V&#10;CN7/eKneN4w4+qTrD/Pc6KXHybNGj1dHs7Bah+YFKQk0g6kcxlv2N8JPnt/w05cveHY9souGCJQS&#10;sIPj1g04xp5RmcatnzCfTRyubrk7LkjoaIK7YWBZFspx4Q0Lp4dXm1phwUkl7C2jD4RmyToTBQSP&#10;GQ3ej6xmxVqPhs6bVuMgncnOYdqRpoZSzrRSGYaGc4YsK6fzHZwH/vj4lrWeEasEB0usLHdwv8yk&#10;845355mrd4/E6Qrnxg4lN4J3e0Yp7MaVuRjOteCKsqA4N3SGrAFUuzp4qajz4D1OBoprJBypXJZY&#10;15PmpWyc2wE3OmgeM7peGQ5AEZI0Bh3Q2AsWxa3UJZDkQmoaOHOCJVEHx0DAjwPjfsft/sDNFLv4&#10;G72K2pf2tc+11rbgbht/5VJl/zggppg++aCXpzdSzYpBnOPbZnDOMIwTtlnyslCdEIfIN3/+79nv&#10;4Ksvv+SnX/wc517wf/3jaxpCPs44k3GmMdiBEhvWtX5+rVBG5fSgOIEHa9jVwkziPhdetAFHpMjQ&#10;i17bfB7cwPPBkdzAsAc3PANW0nbmiT4Hjq4HMwdXiMWxbnJShD37MqE3vTjnFjo/3TlKOVKKUFi6&#10;4MswUGKmMOCiUGLCCRTfPzPG3ba2FW62NSDS1VOHAotzJLcdE3vA0dwOJ3ucgpM9DAOmFBYKxTpK&#10;KKhbYNmx1AXSnmNeOM4ryzCgY4cehv3Es9uIk5V0foNbHOc3v8PMGbso8Z2jSsOUkZE9p+ORd+XI&#10;6fHI4erAz//smj/787/g2efPe4f3vDKsDikTHocUR0kOd/SIVKCyUoGF43Li3cM7fn/3mtlWSlPK&#10;snB2hSu3R8KeVitrORKXd1QRTPgSZ3vgt3Jm0Q1ipufOWzKQS+J0euR8+g7Dmf3okQGWrCBH3OIo&#10;pjAw4ETwduzK2qUfl/MR5wxKhz+v2ihyGdsjjqWHZE6egsweA3Uv+VIuAVLBlQXKQMT2uVwGiAuu&#10;gC9dzGUAkoLKAjogrgCR1XSqAwcY70ZwC0Y9IidOJuC9EOOO1jKn00Rh7ZYY50eW0xXFK87tqSTG&#10;cc8QB252A8PQC6qLFkIRlgX2biDKFTc+UogohbIqxUWcbN4vT4HftjZt5whQLlaDROBMPyvozx5Y&#10;1XbfbbeHtICZgERhxDZPmJZuNWXHbtW0zcNadAtkewLyb3X7mBbSt6fuS4Myd6u1XBPL+Y7l8Q2v&#10;X3/L67s/8vrNO+b8SMmJ21bwtjBEcKPtHGA/cNfuKWui5KUnNLVgi6PlAqoULTA69k6QyT0p/p5a&#10;5bymjZt+2lQZHHt2xBDZ7wqOkeh3NFXm05HjXSEvCxdGXV4WjucjcyrsXeuUisXBeqZmcFpZap+7&#10;FM8QBoadxTtHnBxt3Z4To0MGTzz08ed2DvbAkHk4vmMtjmLgzECZPMkaFIdK4WZ40dfDIVKuBoqL&#10;lMFR6PDlpfTOoHOCWwpDGSgWKIWipftHA9Xzw71bqB5MqSQ/Y+BpP3OECmsaUNcfaaobfFQMrnT6&#10;X7kkUK1Q6NS8VN4XvGDo7Mjge0zUCoEeTwUg124jmQ2f3CfbMcIr4MSybonZsvE/i9sSI/jB/hI3&#10;w5ZofmJffuT997/vMXMRPrlfKfRae4/h1IErjSKNVgqr20SftqvxqX3n8zasbcyl9Bj0cvmWtT9b&#10;N1BZcabfF7pjQ7GVkrZ1qkIxCtoRomUtDMPQO8zfYw5+f0lRLSD0+eTe5w+hDCyfXH8iuIVEweHI&#10;ujwVwi7Jc6FAS5ANjpWh9Ovjc9kOoLxP2KXrHOTm8BaW7QidVzD9O61tT99dNw9f6HpFtRVqLb2p&#10;87QNsFkpVc0Y033lKWDUkE0hRsum8oPR8sT19WYEV5DevqZVCGZH9dpKKVtDURFxrbVCUd+M0YbV&#10;ZqrWim+l1Npcqjl3+bbaceDaTNUYd9pa3xquMQAAIABJREFUVu/RVM46uRs1xqiqVlWttaaqSn37&#10;9thSSm0cxwbw93//913kEfibv/mbT92YT9/j76k+P739q1/96ikB/u1vf8vXX3/Nuq4NqIdReJyP&#10;jEmJ1rRVbAPbzN2hklI9RVExVk7M4kSsltFWFbvMs61q7AvZ20Y1uSTTajUQySWZ7aaZh3nBOff+&#10;ePwHAiMp8/xisnzhmrcN+w9kB96Dzx/w7Tc4hVSQBJ+FQ1fkszNzBecSaMNbD83w7XwPYxdUqd5R&#10;/blbDk2eAc+QA1hlWU9krYxhIsauEbicj4Tha6DiHhZaymS943R+xevX/4WHt4B9CcYR3A1zOm8D&#10;2jO6kWmc+MUXv+Dq6grvPG/e/o7yAHq0nf+kljn/WJL7I+9/cP0uWiHJzE9dU5fHH/x9yRnnHclA&#10;0sIaPchKLuCmPQuwyBl/PuPzDP7MqCuUGXdzw83NxE++fMYXL/bc7AXHgvWOaw+D/r/cvc1zJMeV&#10;4PmLD4/vTCSABKoAsiQWiRLJKk1zumu3pW2zWal7LtJtL+rj/iuS/oa2vcx1b83DHqZtubZt1i3u&#10;mHZ7Z6y2xZVEkSyIxUJVAQUgM5GZkfHl8eF78MhEAgQSlKo5rdUzS/OI9Ah3D/f3nr/n/t5zEKaB&#10;7zdkRkFWOJTYhP4GYU+g7CmGqQiA2A8oSRk+z4kHKapMkDKjqkwcu0MUmvQiGy9qcHwTmU11+80C&#10;y5LUTYaloGpMbENiuDZZBlldUpkFssrI0gwhuii7QRiSeBDjJz5CdEnzEZhTcGMaMyVPC0QMMqlI&#10;piWmf8QsaAg3AnzhkKQ2ciqRhqMFuM425tBGiSmpTJnKik3hUFKCaJWqKmk7HUoBNCa2EhTiYlCK&#10;sqwoGx9q8Fk6x7e5KGxVVanNeNp49qqEpvUTKO0As3QpMgtSA9Ms8QKPyA6IvBAv8rAc7Q8oq4SA&#10;ksAWZJmkKnV7HNuDqhVi7AbwORdwIZ5O0VNYDnYGlBBrHEkBZ+NbVM1LqENce5PGmlKWCmG72GZA&#10;4G3Q68P62jqWA5PjAYf/9JyDz55wejDCLDIdMEzauLZPRkFp+1Q0lKVB0nEQpYNtK+rSocjAtGFM&#10;SkpFZZuUtmaWvg2bIoDIxva7GD6cEVJVNWVpIoSNbQtEa0rXLVM2ZI3KMkDQCLDtEMu02RBdfAGu&#10;WUFg4/sBWdZQpilV1bDheoiOwxCfqp1MYQ18EFkGrk9ZTukKHyEEXVtgi5IAQVmWlFWJbQdMK5uy&#10;9biz6eLRRRhdhG9j2wFB4DNMM8oqpWwqsB2cQDATNtKOsAqf09mQUVZAt8H2Q7ZCgb/exe96dJVN&#10;ldaUoxn1YIwTF3TKgI7yiVIPV0Z4fg97+gVnT2dMpjO2vrHFu//mW7z75mv0eh2ydMj4TLIpA4zK&#10;pykhzQTCLik3G2pHal/DLKMsS6ZyxMv4BU+PfksUmSRmjvQkpmHhOA7r6xYbXoOtanIZE6SB3j9o&#10;YmppME0BX2ALm2kNuSOgLhkmJwyHT5iMn0GVIiKBYZgks5RkpoVe3+6yEUTYdoovJ3jNJqnKqUoT&#10;SYEVmNrHEO3TmOUFpV8Dku7c2kbkevGvXTaCFJFWIFLIzum4rBNKofmtAYiqwS419cyP8ijSFIMM&#10;ISxKMirbpnTarU4lsByJNmDNqWXKtMrwGknHrlBug61ybEqYTZiEEi8N8H0f1dStqXINdoNp2tiW&#10;ia8aMhNQGU0Ddr2OU1bYhUS6HnVZIymppI3Mc2q/hNb0sKxKSgLKsoRU04gQ82jP82AcF/lTqRSq&#10;htyuF06Sad1Qlg1l02B3I7D13JuT49cOVVlhpzZpWeFsbiwE+D9EMAxjwS/moBfC9NFAadUgSsks&#10;mTKdnBCfPGd48pTpi2cU0ynVGeAXkE6IbJteoKCjg0cFocV0phfApnnBZm1SRZLGVZBkVHmK3e0S&#10;WA6mAVLqccopUU2DE5RYZUlWSbI2SEyKxBYCXAvTFGz4HmmRk55NOS6HzLKUmTwPKDOKz7AFVNQI&#10;SgQ+lCVOrSP1OpFDmlVkFNiNiVlIwtDBLCoy28L3fYLIJFqLCNcFQpSkIgdSqgrO0ozUBkxB5nQp&#10;DZvaEziuANbotHONECaV04AAaVdUpcbKqcywhSAotcWOaXlQlogGpNnQzN1vuBy4jnMPHTNfKBVl&#10;qU1MQcuXpeiCDBBZefHdVmS1XI2cqqX7cm4plZaaRIQA6S+9eHHhWEfXvRpKkVK5NlV5XnfZLBp9&#10;8f6q90302e/ltY98Bbi+/OX8qpIIIdr+qzSP4Dwmz3Uwpx2l5hGNa6Ssse2WpswK2VTnp7pY56pC&#10;pWrKprywg9uYreJZlmCANC8yjzml2pe6XRg6+NtiaU+VWgG3zPZ0x2Dp6Tl9eJRMKWqJsIU+U12f&#10;Ebfwv62KArssMcn0W6LEoCQyA4x2p9i2oCkVkGOac1zRH+U4BlVdYtsNsixomjZgnRLIssC2/Vb5&#10;LWmakrqpWnleAAZVWSDsENMQlOVUnzeOPkLHyPVxYcrXi9OOY170324ktpC09ttAo2UMVQFCB76y&#10;HdUoAxNH1U1JKQxVVaiqLpRlmU0hraZp6qauJ03dVE1dl43rWjVGUwvHaqpGB7eSaVJ7ntsYxmuN&#10;YRj12tpaU1VVI8T/q3zfV51OR33++ecqiiK1vb2t3n///QsK0HKU5zl85Wnjww8/5OHDh4t713UV&#10;QDY7bbIMomgD1xcqKXJlWaZSSplhGDZTWZiWaTW+bdfDrDD7lW8eN4URZspUCqMJMlOpxqgbYSg1&#10;MyCiqhMDIpRSRlXpYxzE3LyqJeaylIgaHMeD1na/RK9qNvaSaXPZzMPs6FcbjTZzO/2O0ILvgv7t&#10;BkdY2o+qBiNJKREYtUFkuTihhxAOdCGSIX1PB0RpVIFhrrG25ukgC05JaQt2bq+TsI7n2jyfnVJV&#10;ktlswnRWMR5Dr5dQ4iCakKbOgBDh1Wyub9HrObzxjbdYXxcIsY7nKEaDM4aDEWatFY+kgKsZkAVi&#10;BmV0MW0uPEHpJLhtCUK2/g8lnE8GEQ06ZL7VgAwFRqbHo7QgNH1KzpBZRZmMSUtJSEIuShxANQWe&#10;t8bru69za2cdx5E4jkMYhmyLkLOT57i+TeM4mJlJkiQQSsLOBr3tdaQswazxBXCrwyxJcJuY4cun&#10;DKwxZTmm2ygi7xY7kcvmToc721tAQmnNtA9TaZOGJU5ioUKFKxyMjjZDF1KirA3MzKVyzijSmrrM&#10;EeEmoR/xfPgcZVSEtT6HzRHg1TVVkjOaVESNIJUhEyxMFXGmHNYJUYagtgUyEtiVwOyuEeYNnrRo&#10;ziBHQdmQtwGtGsuikArZMnvHcbS1ghki21DzGu8dYAZEYCqECLVRpSMQwsF09PtStpOLaeB4LirQ&#10;TLNWDeViQq0wvYQmq3BUgWNC4IHnKfwo5HYUEXRcyjMFIqIXgr8haHol4ZkgcSAfpyQyJZQhiQOh&#10;tEiQhECCNp9K8AipSeySkJwEh1AZJA5M8jFPplOiVFJsF0xnE5IkQcSlNiXvCTpRj07QpyhLDn95&#10;wv7+r3nx/AsG4xc4QiCSdcz1nNpqKFUIZBSNQNawHq0DEOLgSJDyDJOEJgmonJCx9EgIEE4JQpA4&#10;DsLv0d2+hYdkLB2SKkUioAQHQ5/jCKSVgY8ilCZjckhCCFOkcHE6Dn4YEnslYRjiOGAFLmU9RroN&#10;/voavfUehdR8TThLAvIsoSxLomSNUpbYlqC0S0olqEuQUpEkBQmS9e0tCkJsQLBO7Th44TZrTogU&#10;EDk9Uu+E4ZkDoiRcE8jQIeIM4wzKymFynHN0fMa259PdDlnvrSOikPVgnTDcIEkSziqw6xCnTnBM&#10;m8DysEuDsAchG0xiSGZfIKqMt16/w8M//W+4+82QqNfBPZlA4SC8kI1gG3mWkABxOqB3uwtuQlJZ&#10;JGpK3QhUVlLOcuJZjpAZdaWYHGd01itUuAbKJ65MmskZThRSNA4eFsILSajx7AgCQRiGJEZCYIWU&#10;7hijspmWBvm0RISKrimodbQnZCkxhUMQdbHXNonCHuBgrzn4pQP44BrgddkQgkTCmgMneFRGQk8b&#10;reE4DlJmOEIgSxD6NFBYk4jEAA9KeQaEKNNmXfQA2DBBGgaOkNgllKokLCESDuCQOOCKHsIBgvUF&#10;qmwHBk5SYtcJIjVITEUGWB1BKDs4nQmlbMicAs/wqUmwrZDAVpRYJCJAOCGBt0YYhLiOIFRwlutj&#10;BEPPxg081GaILz0aW9LIkpoMIXSUUhyLUkqEMKFsUKoGW/ObIDCA8By3y4uKYEIr4LodhNCLIEps&#10;UicJRqMQpoVjC4JAIFjHBUTZkM4aZFUzkem5rPkHDho3tF/t2dkZgor1aI2kekllCIpcMR4lHMUj&#10;xrOCJKuIa0DBrnJYjza5vXYL0QlJ8HF6DtPPI4TzgrpWJF4KpsAUDqVXIjOHu3s7lO1cMGscEhJc&#10;R2AEAvAJcRifnZEnJ0hZ4jglljIQhNg2BGshr9WbyGlFUYI8OWGW6AVaRwhUVVNW2m5DOQKJJDR9&#10;wnC++OEwHnt6AcYUOJ5DaISkQYKb+PRfW4cwpL8eQk/PGqI8I8GDeoZspF5AkjrqvusHRIQ4/XWE&#10;BCdp5zvHwRaQO7beoXUktZSUuICD5SiEcDBKE4ELAgJcvbArwClVm3IhDXEoHRuR+CScQeGSmynI&#10;ElmhrZxKG3NJwRJCLJzOvFa5ksa5sielxLQNXAWJUpSkiDKkFAkhPaST4MgQ6SQgHUqRLPKXU5RN&#10;4No6EGoL1tK+VSn13LMSWiVUSCidL6ck5ZX9Mk+tJKR0EoS8JqWDFAlOGUIgEUkHaZ9hVSHSARK5&#10;snzPdCkdsCqTzAHHEEgB5lxgF10QCXUZgEiwCMFJQIaISNLMQiRnUIYgEqrS1/mqC06CJ3qL5+dp&#10;SAKGfn7+HolA2AlSdwqW1dXys+UQfZnS0ZwNZokHYoZTd3T5c018vvEkC0QJlTBwyoRGOeCEWi6s&#10;a3o4JAJcV/NTE5ClQLSLJI5wKCuQstHHMrVRr6oaHRldeDSqJMsr/VypALtNS6zIR9tJW6AcLAtK&#10;WaDa43BMTMw6wvMEQjkIZ3mxwsOOtEzVMdY5Q+KWkNrg2goIUXWlMBRGhWqUwjQbZRi1/tmqkUmj&#10;6rpqylKqqpaNLcymrI3GatLaUlbTtb/R1FI2QVf7+PZ6m01d101VVU0Yhmquhy7D+++/vxrnW7hJ&#10;+b1Q8KNHjwAuOBJ/97vfpaRszvJSRXakyrJQtu2rqiqUlLKpy9IsqqpxXddUbmNM4pHp9jzDkJWJ&#10;UkaNYyilDLOJDKUmBih8KwccmiYzvMUmUquMtdEtPNMDD2J57tta6BgYmBm4rel90Z5z1u7mkwHZ&#10;kpVW7B5efD8zIasX9W13b1PMXRhTaNKaggy+gIIT7v+3f06nK+h0PBpV8Phgiuu6dDvQ6Xb4x//8&#10;G37T79N1PUYjl4NnJS8OGwrp0LvVp5hmFEVNhsRda3BdF9eVpMaMOi+4884u3S4UhcPhpGJSnTKp&#10;BjSmgytYHeyjnraa/lJ6CcylBU/dk1O98n8FmHW78dned9wpTgFrrovruhR2RVGX4BZ0ux36Tod/&#10;/+//HW63wNq0mQkDX0FeSCZxzJNC8tpr72g2UQGmIur3mQKyiDn5bcxGt8NGfxO32KSQBYcvXpC7&#10;G3zj9pvYtqQ4/Yi+a/PmbYjcGTJ5yeEwwXW0H8ZkPEAWBUVe01QGRW5RlQ5lYdNxu5AXTHCRo4Th&#10;oGY6VbiuS1Mqhqcx/f5bGn8U5LVBXkUYzjbKPgK7xLj9Fke2w+h5Rj/vc2p3yXtbvPnau/j3+zz9&#10;zQtmVUHcnDErXlCmA3wKfKDY8JCxoHDl+Qpoy9TLVqC7tf4m06WAqbbhgitZIGVxBkBTQFFcNEAE&#10;ePPumxSygEZSFAVGWSCU1P8R4zoO31QD4irGKQoi+zXuvd7hrd0IXzTMTl5SoA8NP54X6sxwnS4F&#10;UEauTpVP4UCpGgoXyoIL6WxqkSuYETEpCoYIJjnIw4Kd7usIp2E0fsZ0KonlKZ8/ecJgMOA3jz7n&#10;z//8z3nT2CUvpvx6///in/75l/z2+BNqH6Lue4AOckAKc7GjhzYHorQoigJwiQttIDwtPFzpUdRd&#10;qrgEd8JsLPXxF50uhlETBQZ2t8OLwwG4tnYAAzRL1L383G1IOndwlxZ955Z8zDLiWUan28UtyvYV&#10;A2frFrjrZMBQduaUxCTW4y9lARgUhQJT0Nna0DVKnV/UBdKwINKTYbP+GtBtdxh1bIBOR6AwkF2H&#10;0WnGtAulsUHBgOFZRvxy3I4/fP55jOu6fONb38J1XUK/i+t0cA0XlTkcnjxHFgWDF5I0nuJ0HVzX&#10;RQGy85TT/D9xGn/EZ8//Zyrjc/odl9c3LF7v+PzpO29TyIKg6EDQpVBwMp2BpaALuB3qYgDHMUbh&#10;4kwKJoOYwZPHWC+mfMvd4vMXMVvqNltv3EYWkqpwGKaC0nZJleTd1/6EsNNFGVvMVITjuhRFwfRw&#10;xBfyCNXvczh9xgtZMB2VuOYu66/rQTLjguQ01vhjgF25JFMbU1kcVwaua7BrRtguIH2k5UAeU+QQ&#10;uNqnOqDBMnzEfDOWBtEanAlcpnOCnDnM2tm0ELauU0AyLXAkjAEQ2AQUBuBC7ELa6AnQQLMGo4E4&#10;ng92DMMTXKfACV2MMETFDWZU0gwGZGWKcmtqo6IqCl48GzGddBkZKe/2dzG6rxG5r1GELi9cl88q&#10;cEyHrtsl73WhByPXZWoWcPoSlz4AmWtqHlmUDGcADtP5jlWh7+cwK+dLz3OIl65dVNGhmOmem5G1&#10;lGUSqA7BXE9WUMxgxqIDUQGIQHDFgv4fLBRFsfhJKaEY8kX8lOfFjMEgZXpsc5gaHE47TBXEdczd&#10;f3uXrX6fu3ffxHXuMk0sZpVCEfPiswHDEfh2xDfv7QAxkoATOcWNPNxoh8OJ4rQV8zSKrlEtzfnP&#10;4ingYjW38G3I8oIsh4Xo53oQ3qJ/L2BqKXJfIAcDADqdLkVa4Baa7ziui+s69B09N7muSxxPWV+7&#10;zTowRWNCXFT4uJhrLtGtN8FxqV0HlAtOTKU6GG0/bbmaVWiho7sUpld/0wtZAB3kQiaXi/nSwOGb&#10;ndf0jbbCpEHhLO3qqbIhM7TFm065kE4HMVM3plt0mbmKbuGi3IBuA1MX4oEC4gX/vQz9Vlqaq6QO&#10;msbmQlSEJHYhMl1iV+IUGYWV4JgmhZWATEiNmK6UV6acXo9vBpBO4usfAGSh58tOofnN5dSJS2IH&#10;OpJrUoOZo65NDVkSOwUd6RDHMzqy0+Y7SAWdRqduw5VpOiiYutAtoHAFbgFFA27LV7V8X0Ebw1lS&#10;oFfDbDidorHnPB8CSNtgK6lB6c5jQ5+nKTUUCtyaeDAFJwbZASc93x1q9Y6+c1nimoPGzzV3C23L&#10;01lYvRRFQSHnoZkrXAMcywPLxHV1AMr5vOE4XeT5egay0Bm1jNuy+tSFgWdFGFWBYcx5jO6JeDgn&#10;dhfto3sR0tIlLcGp9KTjel0sTyNnDXQ2dxfXWQ3ZdEnYcWNOpzFQ4FJQtLWc94hBVaEKqXetq7qA&#10;QipKqVQpVWN6Kp/6Sgi/EWagjLpsTGUqG7vJ0qJpXNF8cTxWrus2ntc0aVo2YfhJMxqNlBBCua6r&#10;Pvzww7lf71W/lfC7GAxdLkwBRq/XM7IsM4qiMDY2NlQcxyrLMhUEgarr2hBCNHVdG2VZmn0jMKqg&#10;Mpu8MYTvm03TGL7v0zSN0TSVoVeIa5rGN/RUf3HVqmkag8vgX3m5uM7nK2HLJy4sXZvn2vWF9+cQ&#10;hj2uXzvzqVUOBli29iGxbPTh7V4PP+jROBGG6VFaHqbtUyubqrGQpQ6BbpoK3/ehPZ3MslJs28Nx&#10;clzXo9cztV+CmeP7Po7joJRCegaBZeH717Hd+ReVl9LfFS7axPiX74yXeKaHZ3lYpsI0RnimR892&#10;WOv62FaFqEN8XxFFBsrrkec5eQ65qZBOZ1Ga53mUwPrSmHRCAU2D1/HI84a1rofvGYS+RadjkbyI&#10;8QKJY3ToeJsEIqHjCnQRrl4lr0sKQ4HnUKCohQW+ixnauOXrTMbw0rRRjkdtj0lraBoXz/OIpYXX&#10;tsc1LHwrxLdCPDOgrGNSXzHCx7PWyVUPu/4m6/U3WQ++QU/18HsmIn+JOH0OxFTVGUFrdRA0Xcab&#10;AWrJTPgyVJZHsGyCY5VQecyPD8qvf1XnqxQEus+rnLzMyWWLM3nC9u2EPH6GcnI8PELxnH73dbbX&#10;a7a21ynyMXoCGZ8XakTgNi0Z9RbktDrVgq4ChNJhggTQ6eoPUC3LrJsxhRwwS4bkxYSos0l3bQvX&#10;X+NYZWC4yDJGljGG6bX+HWuLpl1ehc3znNB2yfOcIHDIcxtfHw2Mkee4ToTKwMFBAabh4dgRlumT&#10;VR5mt7z4MZdgHPQuWjxdrt8W5HWzwKFCgafFOUrA826T57lWsIFCmYBP3h6Rg/K0utAqAnmdX+Da&#10;Pq9fqM82PPLKY9brQQN5mJPnAfhQ52tU5BgqZ34k1cZaBHiLuAK9Tm9xDVDmNUVuUpsFpZoHGWlQ&#10;PQleQ2MfEBcfEctPaOwxa9u3ub1uc2fbp2u0U6K7dd5Ad/lS0Mt9PAzyJmetjjguXtKVPqPERkzA&#10;jdv+yHMELpMcDM/Crh1St4uKNjG7PVS4wZrbw3M98iJnIgR5neOqDh0hGCdjfMOgaBqc1tqHDWjk&#10;S7y2qw3Pw/Q8RNRDOR64HrXQ/MnruOcBFtu+yV3oFsZCWT2H7uLqarTR/eEWgBjjL8UmvGyBaPhf&#10;nqLPSzeYuIDnMl8ldk2os4TCUDSOjRn6GJZBXmTgCgpDsZ5XxJXEczJy1wZzC9PSY14DZwIINVIv&#10;DPg8j/YwFTqeh57+z3n3deC6qxiUCYUAehf65Y8R3HZRRim1OO4oNxW5MvAaQSMNBknCaOJQVOso&#10;08d2u4SdN+mu36bTe4Nwa4utjduLMo/znNif82fwvO02PX9mOezlVZFB/MBsU80rXV+ncwjCdQhB&#10;mh7+eoI9yfBaR9ZNr0cZjvEsFjxjmXd4nkexNLf1L9Wde+A02m2qMFytncsO0KEpcgS6LVcLqRk5&#10;Hmtbd8iX5iC4iJXL37L4b/m6qbBzvdVxVZrbBkG9RmVzRQrBDRurV9V/GbwKSiu+Ms29nC4Crktf&#10;Fby2DK/lVZfSHJtNAJcr01zlhKpHI7gydToem4Tt85fT68s9L99iA0DwpRSgsnX0ncVH/I5phMf5&#10;BL6UtqbMljfWjWnlyeW0B6ytkN0A8jgHXDzPBNbI8xyVK5pc89KQNfDGNKrA8zwU5/MLgNULCTjH&#10;Iy8INJ16JuS9luZ1nlI5TZNTVTlBS8/LZV0Fcz/kptEyilIKz+sv5W9c/3JtUtkZECx8yZVtqvOl&#10;zwYHHf3ftk1l5xV5BqaplB86KksboshXjrPTFEWhwtBtsixTjuM1YSiUEELF8Qvl+36TZdkiqvPc&#10;x7fT6SwruV9Z6V1821V/XuH7e22B89DSAIPBgH6/3ziOo5IkUd1u1zg9PTWqqjJ831dVVRlAHUWR&#10;IaU0DcMw2oAQhrlkN3KlkgvUdX3l/6tgudyr4KqAFJfqXJEriWenOF6foDrngnJWIlwHPww4Pj2h&#10;bmr8IOBsMiaexUzjKbksMK0pvtUDLIJAE14QBIvfvH1zXwkp5WKlO89zyrK8sf1fO5gNax3dVlcE&#10;2vzNsvFdiEKLSk6o7ZLizKG2TBpnTF2nlGXahlhPmDOd+YHeMi8W3z+b6hWupg2cYqIP+xa2TcAa&#10;5RBGYcGWOSAxTpGOTxPYpMwIgoDp6JhcpDRhSpam+EGAdCakpo2s+hSmwSBJyYuKJMkp23PfyllK&#10;XUOS5PoM0SAgzSSFrJBlTSErrApKmSIJsCyLJEmI45jpdMrR0RFlWVIUxeJoC8MwFr4uAAgD0++u&#10;0p2YTkYru98PVr0NyUzv9qeZFmNlkZK312l6RFH1MYwapUoMQ+B4Cj80ibqCqKsDgmmYs7ThpRoc&#10;Vml/83p1fdnStf7f8RzSNCNNUwaDAcPhkMFgQJrq8drs98E0KGTOwSzm4Pkznr14Ti4LArZberie&#10;Blw3JE1TROtbKYS/qDsMXTA3MUkX/8m8IIlnTNwxZRAQhV82alqGePJla4plmPtGz+IZgd8uHc0P&#10;1SYgT2uWT4RM0zl+aH4yOD3vv8APuLwgKNOLfW8TUJsB2cwj8H2S6RBwyNKUNDXbOiHNNJ7vbr9z&#10;Xn6LS1UOdetbNDr9lDTNGQ6SRTst5dCEWkA4efkpz54947PPPsP3ff7kT/6Et956iyiKODs7W9k3&#10;JhXVbMQMjRtZmnJwOmQ4HPPi8JjhcKjPGW1xATS+e35JVSn81KCpa0wMmqom8gMwtZGL5zg0Vc3g&#10;RG+NyLwgT7PFeZy6LyEZ5q2BGjTKBMOmqhV6CrKYThOCwGc2Sxd9lKZa2AiKgNZr4fcCE2Bas8rr&#10;rchXOOQFhlZOoxSzRYNUDpDOhCZMqI2Ujm9RDHJqOSNLU2ozYFKDKEo2T0PSoILNDEwD0z6nozk9&#10;zHFCzspznpzqPvnqH3kd5Jxv5f1xQpqmBEFAUejoxxd/p5AN+fTgGc+ePePg4IDhUPNXP/AhDBH9&#10;PsZaD2/7FlUQUrTuX2makcqyDemvYT5+sjofq/k4Xgfzd9I0XZTVLIl7svVvxTTodDsI1yHqaJ64&#10;HvSonfXF1OB6AX7gL+rW33E9//TR/t2zJGWWzEgzPT/M+aQfBDrA0DUgmZEbEtLrZbQmXY1fVbba&#10;57RMVyuvN82/xfjVbPKzG8bvVSG4of3qhv6Lh5OV+e7mqznk1+kK/geU2XU7r18NfH+1/Kys61UO&#10;BRTp6vqHwyFBEJBlF2WfNE3JsozNTSDRY6CUxvssOx8Xu1ony1KsdnknTdP2qDdIs5gwfI0w1DKO&#10;7/uLI7dA+6dfjjdwGZb1m7lukWXoGydKAAAbDUlEQVTZov44XmU5cEbKyYV/LNu8oCtu9fvtcZq5&#10;6jgRpm1Cop+r6gQbQ3me1ygNdDodJaVsAGUYhlpbW1NZljWdTkfNozrPFd/19fUbld+rfH3n8Ptg&#10;5oXCPv/8c7Is48GDByqOYyOOY2N7e9twXVcVRWFkWWb0ej2jqqqmaRpjfX2dsiwNy7IMpZRh2/bl&#10;AFu0SvKXK1ZXHVx0Q2NvMIu6STm+6qiCpdKJT0zC7oiqubjGb9ghshoTz2bISu+anQ5fEqcnKDPD&#10;D0GR0Y3u0ul0iKJo8VuG8XjMeDwmjmPG4zGj0WiBsGmafun5/+qgSmQe04ki4tkMU2XkaYbvrtMN&#10;TQJPB6Jx7JCmGpMkLwHwPJjNZmRJQhTpYS2yjCjSiylla64+m8Xtve4jYUn6Gx7joYmx4fLcBjsG&#10;Y1zQDFMKZ0xt+HSiCIockdRYM4kxy2niFEOaFJV+xhINFEPcBiw5JTAkTZMzm82Ioogm0ddNFGFE&#10;EQaw4Zl4KmcrFHyyDrfVNzHbIbBtmziOef78OVVVcXp6ShRFHB8fk+c54/F4IYxEUcTMfs7t+t/w&#10;csUQzmaz1d2/tM52FZim15bhtKnNTLY4b7vUJzGQI2WK65rYjo2sxpT1lOHZM+Ls+FKJR5fuPVio&#10;D1e0Pz5v//xb5mMKINyK2WzGy5dHPN7f5+XRywv57/3Zt7CE5OjkCb/+xT/zyWf/D2k+pFYQRtrc&#10;/rJCuAxxPMO2LwrqpnnO8KPwFqaaoeoZs9mMeFKj6pQ8HRFFkp2d1Suns3i1cKDqc5NPs2VfeTrH&#10;c4k2BjzfqbHN4MKYp7Nq6X1vQe/ztJqd+38CTHNoZIBRRdjNGsn4fDW7ynW/ylRgs8ZsNqP/lt4t&#10;ms1mNPJ8bKYjPal98dkvAIjbNnWiCGUb5HGBHWZI+ZTPPvuMo6Mj9vb2eOedd/j2t7+N67pMJpOV&#10;i4cnnLFzZgAvyWYz4lnM8NlvmR6/JBk8p5rNsOUMM5+hUl2/aZY4tU9gSjq2i9EkCKtL4DYU2ZAo&#10;irDIoE6oyxlnw6PF98G5+aFlGERRh8xYEn4ziWVXlNOGINjR91ZFUUwXfV5OksX1CzKyeEZ8Rayc&#10;OXRW8OcsguifVy+eRKtkMyGZWQ5RKbEm+juCwkQkNZ3KxpCm5mNGiuOtczQuQBYMxy9wkprDnS63&#10;q1vMmqmee4qIKOpcoL+sGC54cjEZL/BuEk+JOtEF+r4K6uyG+Sl+jYum0H9cMJvNmEwmF+7Pf89g&#10;lvD0ycfs7z/m5dFL4tmMThRxa2uPKIr41lu7RFHEWsemv+4RBQazeEZdziiLGRnx+fiUcjE+Zevi&#10;VJSrx2cO81OoZrN4cXLibDYjeXa6KLMxEgw7pzFSok6EjCRde4mXOorIM6HRCmMURbycXq+8HUXQ&#10;MUwaUl6+PFrQaBRF3L69g2GbNMb171fAhuzzcoWIlhurAzKlzQ2LL97q+fVkOl6Zj/Nqyt9o9PUq&#10;v9JeLf/O8tX1p2rV5hCMbnj/RrhhYfGm+m+C2lytH8gbyndvqD7P8y/pEHmek6Yps9mMZZfsPI8X&#10;tKajLEOaavxalgniJZ47129832c2m+G6rnapQOs2q/WXi+Xmeb5Uv9vWtYo3j4AQopeLfwwudqjZ&#10;Wll1I1vF0ylRFxqjwXFQNSXCvKuEEKqq9BlMcRwrx3EUrfLbNI3q9XoqCAJ1fHystre3FcA8uBWX&#10;zsj5XWBlz3yVHeB5Z83PAe50OiqOY+PWrVtGmqZGHMcURWGUZWlUVWVEUURZlgZAr9czWmXuKym/&#10;vw/0er2V+ePxaua1emf1jFu31tjYhqArL5RnioCtnQ2SL6YkxVQrsdMxsjllbfO8hFu9W/R6Pd54&#10;4w16vd6X2jtXfsfjMYeHh8RxvNg9VErdgJxfP/TGt3BVj2BzjMxKMqVNUBt5imOGbHTfar9pTMc3&#10;oW6N9npf0OlAjwaYLn13cqEPvkjmeQkdX9DxBb7oYtQbjMcm01tr9HoTeo5Fx1Rs+S4do2FNmPR6&#10;PZ4mU8a1RBQZ6xu6bb32GatoWEtMJvWYWkiEmbLeNRk3DTRaeOgE0Oua9Hp6EhybJsOuRbPpcmBB&#10;j03cpSELggDTNJFSMhqNGI1GjMdjDg4OyLJswaziOIbNHpkMOFsxP/d2d1f2/9kN+KvMLnR1n4dd&#10;jU9usN3mmsjxF8AmrhsjZYwj30IU2xT1MVg+nbW54jivZ24G80Wbrub+9aRY0ITwdf1GK2iNx2PW&#10;a5OkGPPbp7/g4MUXi2fntHDnbpdeTzAeH3M8/IzR9AlnMfR6sNkLW0Z//QyZZV/u3M3NpT4db5Mp&#10;h7VwA1Xqus9Ox5ydTun1TG5tdr/0/jIE7ur8Zkm3MptzRHHM+fWX+dNG99yaxmzO+7fX7SxoY0Ej&#10;29rseTw+F7C7vTV6Pc1kus3aIi/Y0OXKVvnf6Pps7G4yHo/pBvo5adaLMRiPx0hLP+u2eBD0OnQX&#10;fCphnDbEcUyWZbz11lv82Z/9Gd/97ncB+Oijjy5YBn0ZhmwODaBgzUh4OjzAmB5SnHxBt4lp5JjA&#10;BSfL2FizGI8n9CyL3UDxxoZLrxfwxh2NH2udms01g96mwF0zWJvUTOqCoaHp2KjP6UTjlkmvJ/A3&#10;nAtzQE849PyGNUPzoc0lD6aef76I0usYlGvoes6t7r8Ea5urp7JN8Qo7F4XgvXv3eaulxfF4zDf9&#10;DcbCZDIeMx679Ho9tnyX8XiM35SLb/WbkuMXGfUbKf6OQ6fX0OuZQMK6b16gw/nilr7W7e2t9YCa&#10;erK6/ef84xqY3Gw6/f9nuLz4UxQFhmG0O7xTxi++oJEnTEdPODma0OvB7q1NvvXmJm+88Qb/7r+7&#10;D8Bar0dvrcMmLHC7LhLW2zE7nzOLdmw0fPH08uLlRViea8fjMeu+ubjurMMvfvGLhWxSG2NMMaUx&#10;x5iiQfgmvaUAOL3gfN4EYDplZ8XGYtEFmNIwxgkyzNaP0QksGnOEKRq6K6wuG2A0nnJ4/SP0NlbL&#10;f425Wjm+CU5GJyvzb5I/bwJrY/X88qqwYt0OgPiG/ul9Y7V8cpN8/aowblbv3N8E8obvy24o372h&#10;+s3Nc2G/1+sxHo8XcmAYhsTxFxfys+yMXq+HbGmhaU/vmN8DZNl5nzZL0bznSu9ccc2y7MKO81Ww&#10;rD/o+rO2frn473qwdH7veh2kbuVGZdqqVNoSzI/A9UyVVynxqY6EMQ9cVde1appGPXv2TAG8/fbb&#10;qtvtqpcvX6pOp8P6+rpqjzOaK8JXKr+rdnzn8MqHBHz44YdqfgzS559/vogInaapiuPYGAwGC2V3&#10;Z2fHKIqCsiyNnZ0diqIw8jz/krL7+5g3XwcXzEyvgJt8Mla//xqWVZLKIXfWtQR0eKJXQWpjjUli&#10;URtnDAcDPv30UwbDIYNlS8DBJtamxe7uLnfv3qXf7y+IZW7++fHHHy+uB4PBBTv+r+JP8nVDOQPl&#10;lVgqR5UzylwL2paCwMnZWrfQK/tnJBP98Zv9PninMHyHvJ26Km+Ji1TnAkOeHJ7ntf9X+ZDXbwd4&#10;IuWudRscm376Nl4N1W834R2wk11m+QCeblNxRjR8iwGf0OcdKmMAk20mTw+hrb9nQFVrIs7lRXPN&#10;qLaohjH9/iZVHbPllAzVjM21txmgz8vt98/9JOI4XjCVQRscZG7SO4fNzU04LSn7h8yst6/tX89Z&#10;vzYPYGatVj4vv+9tn9+/PZScnv4XAPr9nH5/kyCwGA4PefHykPy3J7zz9rxtl82dD4G3gdVmTy8H&#10;ny2uh/O+WOqHj379rO2bAakcEqcDNvt97txdAxRRr6ZiyIuXn/LxZ//E6dkEL4RwDTY3QwYDxeXj&#10;IS7U//KMzc2L3mYXdsvLDmthh8FwSOhpSS23df7zp0NCb7Vwc94/V8N8/AGsdud3s98nXcwXF3eW&#10;+5faGmxf9OmVqX6/lvPnHzAYDukEby/6tw5uY9Saj5wczmi9qM7LXHz+pwxPnjIcfAL0GQx/znAA&#10;g8EnDIYAQ/qbbwMDoE+/DyhBfPaU+Kyv/+9LwjDkwYMHbG9vL3z+BoPB4niQ6+ENnkY/Z/PTz5gM&#10;BgyGQ5LDxxjxkPpssPDd66zZDAdDghA212zWrZzbgaLfsehFNVRDbAxmkwkzngLzYxKH5Imm72Ry&#10;jnOeSHmZHFLlfRg+u+AnXg1jMFJsIfG8i7SVvxxq3gWUgwme3WeyOVk5i05mq+mDaMjbg9WPrIJw&#10;0Id+BwZ9cj6FwSY2KZvJfbg9gGGfofiUarjJ7U6JOHyNAZ8yeeZxsvmS+u4T+kkf4aV41TkP9iJN&#10;r/P/+v1NqpYH9Df7YOvvqr7EFy6BvWIqH66mnT8GePlSywP9fv+CW8dwOGQ4lDB4wmD4Kyw1YS2E&#10;zTXY3fZY7yhubzls9nT/2UyYtTvIk8GAgSZQ8pbEquVFyKU+z6vV/Gv5vbw6H8sk10h5MnzM+paF&#10;8FKEB7VxhqwHnAxPqY0+w2DAOy3+Junpgj7mMBxcj9xDCbzdRw4GBB1I21gUQadE1qfUxmr5tTN4&#10;m0Mdy/dasIzV8+NZvVp76fc3V+a//Hj15sPandXK4U1Qyq9353c4WE2/g3i160q4u70y//mz1e/f&#10;BJfnw8sws14t4J1yVps9lzeU/1Xj7c3lQ6UUa2trlGXZyoOapjc3NylbKw2llnx+rXJB63BRngCu&#10;dS26/Nx1MNchdP3nm2rn9a/qn7dwnAEE1+shc/ovMZW9JOqczU6VcfYnNM3CB0w9e/YM13WVlJKB&#10;Fuy4c+eOStOU1sSZTz/9VEVRRHuc0Vf6xuvgKym/N+0Af/jhh/zoRz+ibRxvLwmE+/v7AOr+/fsM&#10;BgMD4LXXXjPmykFrGve1Kb83mQVPp6vNzm7K39gA296l7t3m8PCQyZGu71nasP3wDvWxzW8fveCj&#10;R0PaYNns7MzfHrKxcYJt27z77rvcvXt3UW6SJJimyWQy4eTkZBFpe7fdCdzZ2eHo6IjDw1Xrnl8/&#10;RENonAj7xT2aw4iiFYbsZodecA/PPJ98D4+OgENGx7C7swt8BOwAD0lGKTvzXc7uOUPtejWytao9&#10;TOYTWa/N63F85x4w5ZgNePaInd1vw68f8b/v3GHHm/AfjwFeoE1LCx5jw/H8/hx2d3ZgO9Bt7N3m&#10;qO3Xhw8fLox6nwKH9YSjYINHjcPJ0acctaJzc+k8vaOjy+bBF3FxY0MvaR81AW+cPLu+g1flAfdu&#10;2Bk++s0/X5v3Athp23H79rfZ2dmh1ztieztg9Bi8pAfO5Z2DOb4FwDOghqOHXAfJI/2+xlOtXB4f&#10;nSsEc7zWEHFn5x67vV22zR12d3d5+kiP+a8fTfjNf5ry5BEcHWkaKnb/T+Ahl8dyGabThun05ALd&#10;zIdqd3eXw0b378bSDsPGvYCjoyOiN2wKfntt2QAnzWrh5Kg4x4MXL3T9JyctHR8+5PAo0bjXQmDr&#10;SXL5v2U4PDoiXdKntnsFdTptaUtDOoE61e//9je/PKerKyCdHHLE/6Hbwt/D0UOO+M8cfroDO4/Y&#10;iN6FnWdwtM1J86jN/1/b5/8ju7tH7Ozosdrb2yNJEv7xH/+R3d3dBY9aCXLEL70ej8x0QVuHk4Kj&#10;dgdpZ3eXo8NDDtsNxt3G4eGde7z+7p/S3d0FqXnF8Eo2uE0y0uM7Op4saHpnV097j5mwu3Nn0a9z&#10;2DUDfun12O1eFOx2dneZzwa7OztEDnC02iz+Jv78sP9vvxwJaAku0scV77/zOnDMkTSBlMOkB0zA&#10;22O3q+8fHZ7A9kMOjz7iKNgBHA4nEUygd3yb42MwdwK8pMdOi3dHR0d49Oh29b1sP2N3d3exDraz&#10;s8Ojw9XtY7iKP13vLvHHAkl7LNA8HY1GHB8fc3h42M7f/wW9eLcDG2Df3iUNdjiub2OOAn55+GWr&#10;lkdHNdDj8PCQ3UT3b/K0Xozdcp93r3h/GeQSeiZHmtcu8+r02Qbm9h3u3tU8fmQGPHv2qM1reLj7&#10;bUZLm0OXI1QcpSt21lI4/OcG2GB3d5fFJlOt25A+axZ8+2qYMCFYwf1hx1y982rXq/n3Te/fC1aL&#10;0LdvKP8maNIbFs9eETZuaH80Wb0zunFD+96wX21nfecV23cT3J7cMH72KuyCw+aryd8nJ+dy8Fxu&#10;Pzo6WmwWFgUL+r19+yLO326bcHh4yMbGvQtz6osXLy48Oy9jIV/eMP/OZdKiKJbqP//mm+Yv2z6C&#10;yfU61smhnjF9X68ivP66Xsx/q3tfEcHPfqb1wKqqVK/X4+DgQMFCb+Sv/uqvVPtd6mc/+xlzs+el&#10;c3x/5x3fRdu/6oM3gHr//fcXCvDOFYLbxx9/zMOHDxXA6emp8eDBA9prpJT/YsruZdjaWh1Bctkf&#10;5/eBTz7Z5+7dkDw/YDTa5+BAD5rr7mHbd8nzAw4OHrEswyzj49/93d/xgx/8ANu2FwLk/v4+SZLw&#10;85//HNd1qapqgcTvvfce9+7dA6Cqqldu/6vChH3+InwPJhV3wy0+2Ye9PXhwN+Qvv3OXe3uPedwi&#10;8km+v3ivax8Be8BfMJ8yk5MR9/b2IHnCXvuN+8nVq0rzMu9sVDzeD4FPgJAno3/g3t4eXXtEcuJi&#10;54/RUUQPFunj/QnwDwC6PuDkyQF79+5xkh8AkI/22X+8337D3qLOk/yAfLTPwSd6PB7tP2Jvb4/J&#10;ZMJe+9z+/v6CeOf/LV/Pxw+g4jsr+3f/8eOV+X/x4C9X5n9y8MHK/C0q7t27x97e3iKF+Ts5e+9d&#10;fmNZvNmD/b/Uw3gNfPCBHr+TE/3e40vf8x/+wyP29jTO3Lu3x3e+8xcX2vLBBx+wv7/Pr371D3zy&#10;ydGCdo6OIAxhb+9/XPl9jx4dsLd3j8lE939VXez/u3fvnH/N0vhV1ePF9SrY2lphlwc8evR/L5V/&#10;j0kbwKyqNoCfs//oHtWengDv7e0xOoC9e3vko/fa/87b+nj/MRvuD9h/vN/e7/OdB39BPrr4P8CG&#10;q98/+GSXg0/O8fwi7MO9j3C5w+Pq58AG+5O/B1zCvRH7+xXVe0+g2oAtne5P/p79/QM0PUEYTtja&#10;2uLBgwfcuXOHk5MTTk70YsN77713Af+vhP2/YT/JSU5G/PxXmiZHB/uL6K2jgyNcoGrZnLt1RD76&#10;hK59l//+4dW0s0wzD9/ZuEC3AE9Gnyzy37nzQ4AF3QN0bZfd7sYFPgTw3t65CeK997SAsre3WoHb&#10;31+987Zc5lWw+8Fq6x79/l+yt7/P/uMNdrs58ADI2dv9Dh989AFd+y4w4iTfIh9pPrnh6g7N84OW&#10;1jaAnN12YSBp+e78Hi7zsnu89x7s7n60sn17N3zfSubxRwAffHCR/56cnJDnOaPRiIODA/b3NUOb&#10;8z+YsLGxxZ07LjAiSZ5ceH+ZH9k2dJfsgpPkScvbTpZ42Wr8m8Pjx4/pdnX5y26C3/nOXX74w+/w&#10;gx9oOvmbv3nCkycV+/v72sf/ztXxzOc0eGc1e+R/+eB/a/n+3Qv891e/+oTHj/f54Q9/sPL9Bz/8&#10;H1bm7++vnj8P8tUBJd1V0W6Bu995sDL/8ePV88eNsHHNMQP/QqBx7nqoHq+u/ybbnq2Nuzc8sRru&#10;vmL7boIHr8h/5ibG18Gc/pd552QyWcjzy/rJfPPrujlzXteyRdWcDudw2drqJv1nGa6q/+Dg4LrH&#10;2zat1j+q6ugCjlXVfEfaUQDb25p+Pv/8cwXad3l5wXdnZ0cBPHjwQH388cfcv39f/fSnP/1qH3QD&#10;GL/POXmXA1QtZ12TXvfcV67yd3z+vxrcv786f+lI5Cvhxz/+8cr8f6mB/rrgRyy3f8kM4b7+8B//&#10;5EdfzrtUwqvAx+/fMAA3wf1XM53465/eMMA31r96/L9uWO69Bw/0t9y/f5/5eM0XtHhwdT99/P7q&#10;yf/G+m8goL/+69X4//HHr4Y/N9X/8U0E/Irw4x/96mst/0bToPvvcz1t3vz9f/u3f7u6+Jv69/2/&#10;Xpn//vstTj6AB/fvc//BAx60Zd5/8OArH2j/+8KDmxj8g9X4/+tf/3r16zfU/+sb+v8Bq/nHT35y&#10;w/zxo9XtW9D/NXATftw0/q/K///Q4Sb8/Pjj1eNzU///q8MN+H0TvP+K/PXX9//A++ePHB48WE3f&#10;Xzd/flW4/2roeyO8qvxwM//8167/6vJ9/6sFoFrSc697/vIO75XP/S47vnP4l9r5vQz/0ifP/8Ge&#10;ZP87LKz8UcJ9vr90933gJ/ry4+/B9z7kwdZNK89fbWX6Ojg9eVXl9+tVbm6Ere//61a/dH3//k+Y&#10;j9/3v/8/AT85l+2/d3U/nf701QjgpslzNX19j4vq++8OW//K/c/Ju69exvd/Cj/78ZXpFt+D7/0U&#10;Pvzx1Sk/41XOV71pZfnBDcrh6fur6e+kzb6/Bf9fe+d23SgMRdET94CKCEV4mpCbSHoY0oSLGDdh&#10;FTEUEfUQ5gM7DnjQsTmWAfvuH7KWowe6L11JQPFaoywKrA8649cFyg/NfzDWRD+xTt9/CKQ46wBr&#10;f58e348iXX6fWPgAaG5P7ZejLZ7NHTb5Z3PLgsbPqVEn11rrn79U/TMUqHa+znuCPHfzumbnduHt&#10;s+T35oxKfvtZ9iXfA35UnGMrj2zld+LkS6TsJL9AO5k+7OYED0S28heAXXr3KMXWiSuL4s4hky/D&#10;u63Yvspp7Osa8P4vgA1ijPB+j44sAcB37zfG0KnjetLj7xyzD23y7Oj45125rt0NXGa9Adyf/16d&#10;DwA2wNAV6ReWMGKMUvktsb9wGP8QgNp5bGvgPZbtjlgAsHmT2t8R8w9sZ5Iktzjzj1cW16rH7i1t&#10;HzUbgONipjEKGt/JyQnm/fzEG2u7WvMf6s52qbkfQ4Qt7ngxvuTGiw6Yuk9K2v55fpE+OaXiHJPf&#10;zebPVyW/Y3Z6+4w69nxWyfAx6LN/lRszZsXvQZ29j6jnfSh8CbTy+3n8vqoqHOVXVT05Vt2/1VP5&#10;+rF/1X9N7ZKW3v80OR7r6NQpKiArzfqfm9YWx//OYOPP7j93/5YO1e+G6Bc7tr7wADi1fRkac38s&#10;j6Fqn373jx3/R3DRgMwm+R2s/PKk2FgoDb7QfnHvyKp3zYspmMpJfg0aoGnl1hw+y7Na3UeO49He&#10;9ngvPR1m6f2flkefOvTfIt+H2SeL72qIVvv39HwRDWbymbsCE3LOP438LH2KP338sPif4hZJ7hC5&#10;nvk1ngbVeI1pOcnvBS/fwWDpQc0wHgHVDnPbsfkJkScfP9MfwzCmIOvOr2EYhmEYhmEYhmHMgX/X&#10;abyztLg2GgAAAABJRU5ErkJgglBLAwQKAAAAAAAAACEA3QhpnHCzAABwswAAFAAAAGRycy9tZWRp&#10;YS9pbWFnZTIucG5niVBORw0KGgoAAAANSUhEUgAAA4wAAACeCAYAAAB5PISvAAAABmJLR0QA/wD/&#10;AP+gvaeTAAAACXBIWXMAAA7EAAAOxAGVKw4bAAAgAElEQVR4nOydd3gUVffHv7vpvZKEDqGT0FFp&#10;0nvTV0TsgmJv2Bvqq/jaC/aGgh30RaVI7yKClABphCSkAul1N9lky/z+uEy4e3eT7O7c2Q3v736e&#10;Jw/cyezMZHd27j3nfM85GkmS4Ckq9uwZf3jChN0euwAP4BsTUzIuP7+L1s+vgf1d0S+/zD9x3XU/&#10;e+K6PEm3xx9/u89bbz3h6esQCAQCgUAgEAgE1mg9efLSjRtne/L8nqDjHXd8Zc9YBP5/vh8A0G7W&#10;rD88fQ0CgUAgEAgEAoHAFo0nI4z7+/VL15861ddjF+BuNBpp7Jkz8QHduuWyv5IsFu2euLiixtLS&#10;dh64Mo/hHRpaM6GsLFrr42P09LUIBAKBQCAQCAQCa7w9deK6M2fiWzIW9QAqAHjOnHUcDYAoAIGt&#10;7Ndu1qw/7BmLAFB9+PBlLRmLBgCluDTeD4C8J9EAAlrZL3r69C3CWBQIBAKBQCAQCNomHjMYS//4&#10;Y1ZLvw8CYAFwEsA/F34q3XBdztABwFQAk9C6sQgAne+999PmfteaHNUfxABLA3AEwGEAhQ5fqfvo&#10;C2AKgNFo3VgEgGghRxUIBAKBQCAQCNosHpOkHpk2bWv5tm1THd2/EcB6AGsA1Kp2VY7REcD9AIY6&#10;8ZqAbt1yr8zK6qnx8jLb+/2BoUOP1SYlDXHmOvYB+BZtw3AcD+AGAF2deZFGI00oLo71bdeuVJWL&#10;EggEAoFAIBAIBIrwSNEbi8nk3VhcHOsdFlbt6Gt8AVwLYDmI/NMTaAHMA/AJnDMWodVaOt933yfN&#10;GYvG6uows04X7BUcrHPmsGMBfARgoDMv4kw7AC8DeBpOGosAIsaO3SeMRYFAIBAIBAKBoO3i0aI3&#10;AGCurw9oKCqKazh/vn1jUVFcfU5O99qUlERdampC7fHjgyWj0Yd9TR6ABwC4M/FNA+BxEPmpPYL6&#10;9j0VPnr0X6FDhx4LGTTohE9UVLl3aGiNd1hYtVdgYJ1Go3HojTbp9UGNxcWxDUVFcY1FRXH1eXld&#10;9Wlp/XWpqQm1J04MMtfV2ahfDQAeApDv8l/nGv0BLAORD9sjZPDg42HDhx8JGTr0WEhiYopPZGSF&#10;V2hojXdoaI13SEitRqu1uPFyBQKBQCAQCAQCgZN43GBsCVNtbUj5jh2T8z/66IGKXbsm0r/7CsAv&#10;bryWuwBcw2zTeHubOi5atLLT4sUrQi+77LCjRqGrWBoa/Cr//PPKc99/f/O5b7+9FZKkkX+XBOAZ&#10;NU/O0APAm7A1Fv3atz/f8fbbv+64cOGqwJ49s9x4SQKBQCAQCAQCgYAzbdpglJEkSZP90ksvZr/0&#10;0ovytjIAN7vp/HMB3MdsCxk06ETiqlULQwcPPu6my7CibPv2KcdmztwkmUxNhYvugnuijJ0AvA0g&#10;nN6o0Uhd7r//416vvvqsd0iIp9NMBQKBQCAQCAQCAQcuCYMRACSz2euvxMQUuhXH/QCyVT5vNIAV&#10;IFVKZcKuuOLQ8J07J3kHBelVPn2LpN1//8cFn3zSZMu6I+qqAfAugH70Nh8f4+Bff70mZvbsjSqf&#10;XiAQCAQCgUAgELgRjxS9cQWNl5e53Zw5G+htndxw3rtgbSwG9emTMfSPP2Z52lgEgNh//es3euyO&#10;92MmrI1FaLWWgT/8cJMwFgUCgUAgEAgEgv89LhmDEQACunSxUlyGN7cjJ4aCVCKlSVy1aqFvVFS5&#10;yqd2CP/OnQvosdrvRwSA25ltPV544eW4+fPdmU4qEAgEAoFAIBAI3MQlZTBKFovV9drtUcGRW5hx&#10;xzvu+Cp8xIiDKp/WYej8RQAwqXy+m2Fd5CaoT5+M+Keffl3l0woEAoFAIBAIBAIPcUkZjKaqKqsg&#10;Wp2K5+oLa+mld1hYde/XX39axVM6TWN5uVVLSjU1smEAJjPb+n/22T1aP78GFU8rEAgEAoFAIBAI&#10;PMglZTDWnTkTT4/V1IWyLTQ633PPZ77R0WUqntJp6rKyetLjEhXPNQuAHzWOnjFjc+T48XtUPKVA&#10;IBAIBAKBQCDwMJeUwajPyOhDjwtVOk8MgNHUWOPtberywAMfqXQ6l6lz0/vhA2AOs63bo4++q9Lp&#10;BAKBQCAQCAQCQRvhkjEYLSaTt+7kyYHyuA7qRRinA/CixrHz5//i36mTWvaYy1QfPTqMHhc0t6NC&#10;xoIUvJEJGTjwZOSkSTtVOp1AIBAIBAKBQCBoI1wyBqMuJSXRXFcXKI9Pq3iu8cy468MPv6/i6VxC&#10;sli0NYcPXyaPGwDkqnSuccy46yOPvKfRaC6NBp4CgUAgEAgEAoHAZS4Zg7HqwIFR9PiUSufpCaAD&#10;NQ7s2TMr7PLL/1HpdC6jS0vrb6qpCZXHmVCnamwQgCHUWOvvb4i99tr/qnAqgUAgEAgEAoFA0Ma4&#10;ZAzG8h07rIp0pql0HjaaFrdgwZq2GE2r2LlzEj1OV+k8I0FyGGXazZy5yTs4WKfS6QQCgUAgEAgE&#10;AkEb4pIwGC0mk3fFrl0T5bEJQLJK5xrLjOMWLFij0qkUUU69HwBwXKXzXMmMY+fP/0WlUwkEAoFA&#10;IBAIBII2xiVhMFb/88/lpurqMHmcDqBehfP0ARBLjYP69UsPTkxMUeFUirAYjT6Ve/aMl8dGAGpc&#10;ZCCAodRY6+fX0G7WrD9UOJVAIBAIBAKBQCBog1wSBmPZ5s0z6PExlc5zBTOOu+66n9uiHLXqwIFR&#10;dP5iOkjRG94MhrUcNXr69C3eISG1KpxKIBAIBAKBQCAQtEEuDYNx06aZ9FitCjQjmHHM3LnrVTqV&#10;Itz1flzOjNvNnr1RpVMJBAKBQCAQCASCNkibNxgbzp9vX3PsWJMysgJAtgrniQEQT439OnY8GzJk&#10;SJIKp1JMKWMwHlbpPJcx4+gZMzardCqBQCAQCAQCgUDQBmnzBmMpI0d1ZzStLcpR6/Pzu+hSUhLl&#10;cQmAPBXO0wNAFDUOGTz4uH/HjmdVOJVAIBAIBAKBQCBoo7R5g5GVX6oVTbORo86Zs0GlUynCXXJU&#10;NrrYbubMTSqdSiAQCAQCgUAgELRR2rTBaDEafcq2bZsqj00A1NCI+gMYSI21AQH1kRMn7lLhVIrx&#10;mBxVGIwCgUAgEAgEAsH/O9q0wVi5f/8Yc21tiDxOAVCnwnmGAvClxlGTJ+/wCghQo3OHIswGg3/F&#10;zp2T5HEj1Om/GAKgLzX2joioDB8x4qAKpxIIBAKBQCAQCARtmDZtMLpLjsq202jXRuWolXv3jjPX&#10;1QXK45NQp53GMABe1Dh6+vQtGi8vswqnEggEAoFAIBAIBG2YNm0wukN+qYGdgjdttDm9p+SoIn9R&#10;IBAIBAKBQCD4/0mbNRjrc3O76dPS+svjYgD5KpynD4AIahw6fPgR/w4dzqlwKkVIkqQp/eOPWfQ2&#10;NQxGLYDh9AaNRoqeNm2rCqcSCAQCgUAgEAgEbZw2azCy0TS1qoGyctS2Wh21LjOzV312dg95XAhA&#10;Dau2N4Awahx2xRWHfNu1K1XhVAKBQCAQCAQCgaCN02YNRne1j7hU8hfdZUDbyHOFHFUgEAgEAoFA&#10;IPh/S5s0GM319QHlu3ZNlMeNIAVeeBMDIJ4a+3XseDZk8GA1Co8qxl0FgEQ7DYFAIBAIBAKBQCDj&#10;7ekLsEfFnj3jLfX1AfL4BNSpBmoTTZs9e6NGo5FUOJUiTDpdcMXevePkcT1IixHeRADoRY194+KK&#10;QocMUaP1ZZtAkiSNsbw8yqzTBftERZV7BQfr2uLn3xYxGwz+DYWFnSRJ0jS3T2B8/Bml1XUli0Vr&#10;qq0NMVVWRmj9/Q2+7dqV/n+r2NtYWtrOWFUV3tzv/Tp0OOcdFKR35zUB5LnUWFrazjs4WOcdEVGp&#10;9fY2ufsa3IWlocHPWF0dZtbpgr0CA+u8w8Kqtf7+BvG8aB5TTU1oQ3FxLLtd6+fXENClixolCQQq&#10;IkmSxlRdHWasrIzwiYys8A4NrRH3v/OY9PqghnPnOjT3e5+IiErf6Ogyd17T/zcki0VrKCzsZGlo&#10;8LP3e41GIwX27Jnl7uvyJJIkaRqLiuJMOl1wc/u0SYPRXXLUEcy4reYvVuzcOUlqbGxqFZkEwKjC&#10;eWyqo86YsVmj1VpUOJXbMen1QWWbN88o27x5Rn1OTndDYWEnQ0FBZ4vB4C/vo/H1bQwbNuxo5IQJ&#10;u2PnzVsbOnToMU9cq2SxaM06XbDWz69B6+enhq/EYSxGo09dZmYvXWpqgi4lJVH+ty4rq6dkNns1&#10;9zqf6OiyCXYWiy0h9xmtOnhwRO3x44NrkpKGNJw71wGUUarx8jL7xsUV+XfseDZkyJCk9jfe+GPE&#10;mDH7/xfuU0tjo68+I6NP7cmTA2tPnBhUe/LkQN3JkwMbzp9v39Lrxubnd3GHwVibnDygZN26q0rW&#10;r5+rT0/vZ2YmluCEhNSI8eP3tL/hhp8iRo/+S+3r4YlksWjrz5yJrzlxYlDthZ+6jIw+xqqqcFN1&#10;dRj9nJDReHub/Dp2PBsyaNCJkIEDT4YOGZIUNXnyDu/Q0BpP/A2ewmI0+ugzMvrokpMH1CYnD9Al&#10;Jw/QpaQk1ufmdrO3f1D//mljUlMT3HyZAiewNDT4le/cOal0w4Y5ddnZPQwFBZ0NBQWdzXp9kLyP&#10;xsvLHDxw4MmoiRN3tZs7d33ElVf+6QkDUpIkjVmnC9Z4e5vaUv9syWLR1uflddWdPDmQfqbXZWX1&#10;RAuO1sSVKxd1XLhwlRsv9X8aY3V1mC45eUDthc9B/jzoe5kldPjwIyMPH2aXxP8TyPelPj29ny4t&#10;rb8+Pb2f/H9TdXVYS6/VSFLbchBJkqT5s2fPrPozZ5rUoosAnOd8Hn8APwOQrTBtQED9xPLyqLb0&#10;wJFJvfvuzwu/+OIuefw+gM0qnOc5AFdS40G//DI/7tpr/6vCqdyCqaYmtHTjxtnFa9fOK928eQYd&#10;tXaE6BkzNvdctuz5sGHDjjr6GtnYM1ZXh5mYH3nxabOd3VZTEwpJ0owrLOzk37HjWef/cueRzGav&#10;ujNn4mmjUJeamqDPyOgjGY0+zh4v7oYbfhr04483trafxWTyLlm37qqiNWsWlG3aNLOlh3hz+HXs&#10;eLb99dev7vbEE2/5xcYWO/t6dyNJkqaxuDiWNQx16en9nH2vgwcMSB598uRAta4VAKqPHBme+eyz&#10;r5Zv3z7F0deEjxmzv//HH98fMnCgGtkEXGgoLo4t3bBhTsnvv19dsWfPeFfuPRaNj48xatKknTFX&#10;XbUubsGCNT4REZU8rrUtIEmSxlBQ0Jk2DGuTkwfoT53q68x96xsXVzShFSeIwP2Y6+sDyrZunVa8&#10;du280vXr55pqakKdeX34qFEHei5b9nzUxIm7HH2NJEkas14fZLowN9qbNx3ZDotFe8XBgyPCr7ji&#10;kPN/uXJMNTWhtSkpiaxxyDrVHGH8+fPt/eLiitS4zv9lJLPZqy47uwc7rzbnuGqJHi+88HLPl156&#10;UYXLdBsWo9GnLiurpz49vZ8uPb2fPi2tvy49vZ/+1Km+zq6FZdqcwajPyOizv2/fU/K4AMCdKpxn&#10;FIAXqHG7uXPXD1237ioVTqUISZI0+7p0yTcUFnaSt90MgLdewQvEgJZXTBpvb9OEsrJon7Cwas6n&#10;Uh1TTU1o7jvvPJb77ruPuvLAptH4+Bj7Ll++pPO9935Ke091aWn9Tz/55JvNGXtK/4aQwYOPj0pK&#10;GqL0OCxNXk86YpiamqBPS+vfnDzDFRJXrVrY8bbbvmnu98aqqvDCFSsW53/44YOG/PwuPM7pExVV&#10;3v/TT++Nmz//Fx7H44HZYPDXp6X1l72b8mRmLCuL5nH87k8++WbvN954isexWMx1dYHpDzzw0dmV&#10;Kxe58nqtv7+h/yef3Ndx0aKVvK/NVeoLCjoX/fTTDSXr1l1V9fffI3l8V5vDKyhI32nx4hVdlyxZ&#10;HtCtW65a51EDY2VlhC4lJZE2DHXJyQOcNSLsofHxMU5paPDzpJzRWFUVfvKGG36yFznmycAff7zR&#10;r3173v5urpgNBv+CTz+998yrrz7L47nU44UXXu7xwgsv06kDDcXFsal33vllc8ae0nPKiha1lSay&#10;Y5WOVNWeODGoPienO4/jhwwZkjTq2LGhPI4FAGn33vup/tSpvryOZ4/wMWP291q27Hk1z8FirKiI&#10;rJWjhrJxmJKS6KohxHLF33+PDB8x4iCPY6mNua4uUJ+R0Yc1DOsyM3tJJhM3FWlAt265bU6S6o5e&#10;g4Cd6qizZ29U6VSK0CUnD6CNxTPgbywCQAIuGosAEDFmzP5LzVg019cH5H/88f05r732jLGiIrKl&#10;fS0AKgGUAtADCAHQ/sK/NJLR6JN+//0fGwoLO/V+9dVn5e3F//3vtey9yhOl1WklSdI0nD3bkTYM&#10;a1NSEvVpaf15RFJKQJw5jRfGI5nfR0+dus3e6ywmk3fhZ5/dk/nCCy+bKisj7O0jYwZQBKAW5DPy&#10;AxB14cfXzv7G8vKoE9dd93Px9dev7v/JJ/e5M7ojv9/y5CX/1GVk9GlJutsaJpD+syUAJACDAdAz&#10;YvSMGWqIDVCXldXz+Lx5a2ubiV7WXrimKhC1RgyAdsw+FoPBP+X227/W+vk1tL/xxh/VuE5Hqf7n&#10;n8tz33vvkeJffpnvzOehZ37qQe7DIADBIH9zc6tds14flPf++w/nffjhgx0XLVrZ+/XXn25ruUmW&#10;hgY/3alTfXWMYUjPOa5gBlEFnbvw/0RcfLZKRqOPWa8P8g4O1im7etc59fDD75dt2TJdzXP4d+2a&#10;59uGI0UWo9Hn3Dff3Jb90ksvOvJ5y/NlLci9HwPrHtYy2S+//ELdmTPxA7799lbZKVC2adPM0g0b&#10;5vC8fho10meMlZURtcnJA2jDUJeSkmiuqwtUctzzIG3RTAC6A4ijfteO4/PcWF0dVrhixWKeRoM9&#10;2l111Tq1jm0xmbzrTp/uTTtbdSdPDlT6fNIDyAG5lwNA5lUZn8jIirDLLlPL9HAZY1VVuP7Uqb6y&#10;jFT+tz43txsPx2cdyJqu4sK4MwD6TY6eOXNT2zMY3ZC/qIGdgjezZv2hwqkUw74fojqqLZIkac6t&#10;WrUwc+nSV5pLJjeC5H7uBymiVAaykKHRgFTNnQ5gGqyNkpzXXnsmZNCgE+0XLFgD2Do2eBPtxP1o&#10;rKiIrElKGsLmGfKIBpQDyAOQe+HfPBADpo7apwusDcbgAQOS7XnVy3fsmJz+8MPv69PS+ts7lwmk&#10;GvJBAKdAHujN5eq2B5FPTwCZdGmKVq++3pCX13X4zp2T1JCYm/T6IH1qagIbNTS1UJjGESpAHEI5&#10;1E8ByPsCAIEgKgAZr5CQ2vBRow4oOac9alNSEv8ZO3Yfa9A3gkjh9wDIAHG60LQHMAvAXFh/d5IX&#10;LlwVnJiY4m55qmQ2exX/9tu/8t5775GqAwdGtbRvA4BMkPe8DOT6zSDvOUAWykkg9z6NH4CuAHoA&#10;GA5gGIgBbYXFoj371Vd3lPz22796v/nmkx0XLVrp7pzbJmUBIydV6tAAyH2be+En58K/+bAuVPcq&#10;ADpsYiwvj/KUwViyfv3cc99+e6va52k3Y8bmtloUpmTduqsynnjirbrMzF72fm8GKay3H8BRkPvf&#10;3rO4M4DJAObg4ncFAM5///3NIQMHnuz+xBNvAW1rvmSxmEzedZmZvdiooaGgoLOSa9Lj4ndC/smF&#10;9dz5NqwNRp4OwPIdOyarbSwC/FqvNZSUxNC5hrUnTgzSpaYm0PU7nMUC4CysP4McAHTeyjhYG4xR&#10;06Zt9XRhverDhy+rPnz4Mjpq2FotA4ePDbKuyLvwb/6FH9aT+RKsDcZ2bc1gNNXWhlTu2zdWHtcB&#10;SFXhPH1g7RkLHT78iH+HDudUOJVi2Aet6L9oTWNZWXTq4sUrSpqRE6cD2ADgEMgDnCYMxOgYCOIt&#10;lZNwTgFYCuBBkAlRJvX227+OuPLKPzXe3qZqJiG6EdaRiLpWxvQ2LwBfUMfyiYyscCYXI2Xx4hUl&#10;v/32L0f3t0cVyEMjF9YGoiMrumHMOHratK302FxXF5jxxBNvFXzyyX32Xn8WwDoAuxw8H0C8tD9f&#10;+BkGYAmsI1xVf/898uSNN/44+L//vZbXwz972bLnz33//c11mZm9lHj0GkHe6xxYG4ithfMHw7pK&#10;WdTkyTu0vr6Nze3vCvV5eV2PTp++hTUW/wLwOUhUsTnOA1gBYDfIZCNr2ySj0ef0U0+9MWzz5hk8&#10;r7UlynfsmHzq0Uff1SUnD2hunxqQ58LfIN/5ySAGb0uVmtIBfAJiXALEKDp94WcziKE5HMBVAAYx&#10;rzVWVESmLl68onjt2nkDf/rpBncoOGqSkoak3XffJ7qUlESl8vx6XHw2yIvfXLR+3wLkvaYxlpdH&#10;BXTtmqfkelyhsbw8KvXuuz93x7naotPVpNMFZzzyyHuFK1Ystvf7PAC/AzgA2881EMBokOdtDIiz&#10;BCDPshcB3A6gH7X/6aeffj1qypTtwQkJqWXbtk2lj2WE4/Mk+3sDyLOoKX3Gy8vcnKKlJUrWr5+b&#10;/dJLL+pSUxOUpGNYQCLp9oySlrwFwbB+v7zDw6vCOMogy9zwvA2Ijz8T2KtXZut72kcym72Srr76&#10;9+ojR4Y3FhXFtf6K5qmF7Zyah9Y7LNgr9qjkOpRiaWjwOzJlyvbWCtC0RimsDUL5/448r31hPX9p&#10;/fwaIidM2N2mDMbynTsn0cnzalUDZeWobbU6qrGyMoL2jNeCLFh4EwviJZfx79IlP6h//zQVTsWV&#10;su3bp6Tcdts39jwvOQC+AYlWsfgDWABgHuxLG3sAmALgKwDX4qIhYq6rCzzzyitLw0aMOEgbDDtA&#10;PIWuMpEZR0+fvsVRI8diNPqU79gx2dFz6XBx0UcbiFWOHsAOLRmM1UeODE+++ebv9RkZfdjX5QNY&#10;CfIZKXHDHwVwD4AHQCKOMiW//371qSVLlvf78MMHFRweAPFC57733iOtyWhZSnFx8pInskLYRucc&#10;YTgz5u3UaSwvjzo6bdrWhrNnO8rbzCCfkTOVr7IBPA/gA1x0wpRt2TK9Njl5QMiAAcncLtgO+oyM&#10;PhmPP/526caNs+393gxi/G4EiaBYQAzFL2EtyW+OfgCWgyxY19v5fSPIYvsAgJ4AbgBZZNOUbd48&#10;49CoUQeGbtgwJzA+/owDp3WZojVrFlQfPMgWBG8RM8g9mgviWI0GKYhWBNe/p7XMuLWUAbVIf+CB&#10;j+iFaSWAx0CMYSX4gDhL5PlE4+vbGDlhwm6Fh+VK9ZEjw0/eeOOP9qKKRQC+A3H2sM8mbxDVwE2w&#10;/x3pAWAsgB9B5tYmxYfFos16/vllXR999F1zbW1TtsdJAE8q+DsSmesIHzXqgCvpB+e++ea2Gifz&#10;BWWjhI0aulLKfAiIs1gmeurUbbxaE0mSpGEl1/dC2TwPEPXVbdQ4WmEUvergwRHNPaubQ34+scah&#10;K1p/DZh5VaORohiHt7sp37lzkqPGogXku0sbhPL/61p4XWsMgLVSJnLChN1egYF1bcpgLHNTNM0m&#10;f7GNGoxl27ZNpRPCj8K1hWZr2CxEZ836o61KaQDigcl87rn/5L7zzmPs74oAfAsim7P3XnUC8Ya2&#10;pjXxBXAHgA9BFhQyhStWLGYnGaX3qRJ5dPXBgyPoyVhGjgawP7wTqHxBHi4y2oCA+vAxY/ZLkqTJ&#10;e/fdR08//fTrrCymFsD3IIt2XroPPYA3QfLJxlHb8z/66IF2c+ZscMUDTVN98OCIloxFA8j7y05i&#10;PDV3NrLx6dO38Dq2JEma1MWLV7CG/bsAdrpwvBwAW0CkajKlmzbNVMtgNNXWhmQuXfpKwSef3GdP&#10;hqW7cD3rcTFKqgXwOIjB6AxeAO4DWWy0lLyTBWAZiEPlfgC0Vl6fltb/4OWX/3P53r3jghMS1BDS&#10;AGhdCliGi4te+d8CXHTU3gPyTFVatYU1GBvLy6MUHtJpitaunVe0evX19Lb3QaJDShkMa+dj5Lhx&#10;ez2Zo0kjmc1eOW+//XjW0qWvsN+NShBDbzMuSt9pIkGcP/3s/I7GC8SgfBdE7SGfpHTjxtlsD1ne&#10;86UrclTJbPYq37WL9dU2QRsl9E+psydqAZvnOcfIli45eQDt+JPnJKWw94FSp2Vrea1VsH7/z4AY&#10;RLwCSb0A0Ddn6PDhR/xiYloS0qhO8dq189htJhAlFisjPYuLdSR40lyKWpsxGCVJ0rD5ekdUOE8M&#10;SJ6ajF/HjmdDBg8+rsKpFMMa0GrlL9o8gNuglEamoaQk5tjs2Rtr7PTI2QTi+W/O29cbwGtwLJIA&#10;kAXA1SATnPweSUajT/WhQ00+BzMAJc0atWAidFqtxRkPV3OFG0pAjKgakIVrMpRF8ZojERelSQBZ&#10;KElms9fJG2/8kV2cAUQC+B6UezrtIYFEeiNAZMYypx5++P1RJ08O1Pr4uDzP2Ft454IYUwdAFtRq&#10;JqV1g7XkNnjAgGT/Tp0KeR3/7MqVi0p+//1qetsXcM1YlNkLa4OxtTxCV6nYs2d8yqJFK+2VT9cB&#10;WA3gD9hGke6HfWMxsFevzOhp07aGDh16zCcqqlwym70q9+4dV/DFF3fRVfjuBEmZaK27sxwBvw/E&#10;Qy9jLC+POjpjxuYr/v57pBrtc+rz87voUlIS6W0lIMZBChxzaIwAn4WmpyOMDSUlMWn33PMZvW0H&#10;WpZYO4PNHOphWZuMSacLPjF//i/25om/QAzm5pqGtgd5njpq2WsBLASwHQCthazav38MvZ9Sg9FG&#10;QujCeqXm6NFhbM65CSRncydInQM1FuI0rKOepwOwlJGj8lg7+sB6XtX6+TVEjh+/R8kxS9avn8tu&#10;SwWZO/bjYgEWtbAJlnhajmo0+jSXXuUFImM+D/LeqJlk2ZxMV3E5Y17Unjw5kC5Ykg1ScIM3NtGc&#10;2bM3tsVommSxaOmHvAXqGNDNaZVVOJVi6rKzexwaNeoAayzWAHgZRALXnLEYd2Ef1liMGDt235D1&#10;6+dOKCmJmWIw+A9Zt+4qDZUX1nfX3WYAACAASURBVAMkv6k50qAsitQP1pVZw0eMOOgbFeXwrV+2&#10;des0e9u7ghii80Eib6+DeIt5w+p5Anv3Pv3PqFEHWGPRAPL5vAh1jEUZI4BXYL1A1Z861Tf/o48e&#10;UHJcewZjN5Ao9OMAZsK2wi5P1JzY6s6ciT/18MPv09s2A/hV4XFzmXFjcXFL6YFOY66vDzj1yCPv&#10;HZ4wYTdrLJpBcpfvAJHTssbitSD5ijQB3bvnDNmwYc6YU6f69rtQ2TRm7tz1sf/61299ly9fMur4&#10;8cF0ewxvkDxnR2jERSkr7VgwFBR0PjZz5iYeBapY7N2zMSCSsntBCnu1pHvqCvLc5HFf28th5HBY&#10;h5AkSZN+772f0i0jykBUDqxc2FVsFv9twGBsKCmJOTx+/B7WWDSA3IvL0LyxGHrh9+yHFDJo0ImB&#10;P/10w/hz5zpMrq8PuHz//jHeVC5uNFrOkSqGbeEoZ2gH6yJn/p07FwQnJqY4e5wyOz1lvQGMB/m7&#10;PwaRk6v1TO8B6/k4ZMiQJJ69F9n8RR5rx4GwlilGjB+/xysw0GXlY112dg99erpN8DoBxLn2AYhT&#10;j62+zRM1o7yuULl37zh7z0ZvEHXcUJD1xlfg9+xi6QCgIzUO7NUrM7BnzyygDRmMZW6qBsomc7TV&#10;/MWaI0eGN5aWNn1XTsOxZFVnsadV9g4KYuvDeJzqo0eHHRo16kB9dnYPensSyOKnpVKRISCTAO1O&#10;1Hh7m/p+8MFDl+3ZMz5mzpwNvu3alWr9/Bpi5s5d3/Pf//43/foxsK6qRcPdW+qEvKahpCSm5uhR&#10;NoXQLoNA8kZ4N51jT57/wQcPsa0YckDyC90Vtq4ByV+lyf73v//NSqMcpT4/v0tLxVP6gfx9K0Ak&#10;LmqgVhVjyWLRJt922zd0QZRzIIaNUtiVhNHJ/M+WqDl2bOjfQ4cey1u+fAn7uyMgz4SPYf+ZOQYA&#10;W/EjcuLEXSOTkobEzJ69sbkKpkG9e58etmXLdC1VebfPhR9H+Q0kwk5Te/LkwIwL1SR5wipUaOJB&#10;IqQrQAp/2UOWUahiMLoxwli0evX1xb/+eg297X0QCSWP6GksSKVomYBu3XKD+vTJ4HBol2lyrjLz&#10;QybIs6qlUJYviGOP7VsQv3TpKyOPHh3W/vrrV/u1b3/ey9/fEDF69F/9GGfcdDRfrJD3fBk9c+Ym&#10;Vxz+5XYMRprOII6VL2Gd4sALNR2Appqa0Kq//mqyJ/Qgjm2l8C4OYy+6SBMNolD5Eta1CXgRAutn&#10;d1top2FPjmqPOABPgeTJ86alCH6bMRjdUQ3UH0xIPSCgPnLixF0qnEox7upHeSm00yjbtm3q4fHj&#10;9zSWlMTQ21cDeBYtR6J9YCdnUaORBq5efX3XBx/80N5k0+Whhz7wpXTs8WjeQ8c9H8OJ9782KWlI&#10;UL9+6YG9e58OiI8/I/f98goJYRVgAEieDc/a5pGwbWnBsg/AIyD5IO5kE0i+g4yppia0aM2aBa4c&#10;q/rgwRFaB9pzhIFEchNb29FJAkG8rjLeoaE1vNppnPv221tpyZgZJCJt4HBsNprPqy/m+R9/vPHQ&#10;6NF/sQ2pdSDXvhTNRzG6A3iC2RackJA6+Ndfr3GkamlQnz4ZXR966AN623iHr5ywHbYOjcIvvrir&#10;Yu9ebmtTi8nkXZeV1ROtLKZDQAra2Ks6MZLaRyk2klQ3RRgbzp9vn3b//R/T27aAyLsmgjgclcLL&#10;iOFFc87VbWj9WawB+X4kMNv7vv/+w72WLXveXjG29jfe+CMd5QsHabtjD0/m+8uYDQb/2qSkIY7s&#10;Gw7gGVg7BHigZmSLbaeRBD7yRZsousK1YsXu3Q7Zgf4gxlGLFr4LDIO1AeRMsUE1kCwWbfmuXRN9&#10;4+KKAuLjzwQPGJAcdvnl/4QOH37Er3378+yz3Bdk/auoKagdWrIJ2kQOo7GiIrLq77+bWrnVomUZ&#10;oKsMhXVietSUKdvV6NPGA3f1X7R5ALcBKQ3NuR9+uCll4cJV9APQAlLafqMDr78Ztgv4vu+990jc&#10;vHlrm3uNd1CQPnbevLUFn356r7zNXvJbCUgSsqtEg8mn7dDhXMigQSccfv20aVvHNNPT0Gww+Ndl&#10;ZvbKXrbs+eJffpkvb58Ex943R2gptGkBsArALyBevH4gRnswyHtZApIncgLq5FZaQIo5LKW2nV25&#10;clFnF0rqx1133c+x8+f/YiwvjzLk53epz8/vYsjL66pLTU0oXrt2Hh0tCQJpKbEA9otIuILddhoK&#10;8jFlTDU1oaeffvp1etvP4Pfs7caMfWNjmwvUO4RkNntlPvfcf3LeeOMp9ndHQSJ3LRV10gB4CNY5&#10;t76xscVD//hjljMtLjosXLiKvobWCoLY4ycQ7zAtK0pdvHjF6JSURK2fnytFF63Qenubxpw61dfS&#10;0OBXl5PTvT47u4f+9One1f/8c3nlvn1j2X61D4A4WORIRBguet95aGU9kcMoSZIm9e67P6eLVZWA&#10;vPfvgfytPKQ0alcvdoaybdumHp83by3bQuUn2Dop7DELthHnro8++i7rJKHRaLWW9jfd9EPmM8+8&#10;Jm+z6UUKki6ipBGrL6z75Wn9/Bpccfh7+fsbJlZVhZtqakIbS0piGouLYxuKiuLqsrN76NPS+lfu&#10;2zeWlbjPB/COgmunCYJ722nwWDu2h3XEOaBHj+wgBe00AGDo+vVzzQaDf2NJSYz8U39hXq36888r&#10;WaXSQpDWW7wsurYmR9VotZYr7VSTlzHX1wcUfP753RmPPfaOXAyzA4hds5/TNfjBOqjmFRhYFzF2&#10;7D553CYMRndVA71U5KgNxcWxNUeONM1DlbjY94snnWBduS+wd+/Tsla5LZD/0UcPpD/44If0tkaQ&#10;KIIjX5AeILlKNF0feeS9rky+lj2iZ87cRBuM9hZNaiTv8/JMe/n7G0IGDEge8M03t5X8/vvVcrua&#10;Dq290Alsqg5dQA9SLa8rSMXa5nIQbgCR+n4BUoCBN4dApHDyZ1d96NAVuvT0fsH9+jndnUaj0Ui+&#10;0dFlvtHRZaFDhzbVOer30UcPnPv++5vT7rnnM/k9DgJZbPMqfanWxJb10ksv0nmFRSALSwAIwMVe&#10;tQ1wLZ98JDOOGD3a5Y/ZWF0dlnzTTT+wyosGkPvHkTDDNFgv1LR+fg1DN2yY42w/wKA+fTJ8IiMr&#10;ZKMnvrUXNMPHIFJxeWVfl5XV89x3393SafHiFS4e0gatn19DcN++p4L79j0lR2Mks9mrdPPmGWl3&#10;3fUF3ZJoMi4ajJfjovfdG+R+UOJZ9USE8dy3397KVmF8D8CtIOqI3zmcwwd2jBgP1QAoWrt23snr&#10;r1/NOlc/BcnnbY12IL0UaWKvvfa/fd56iw3K27525sxNtMFob545BdfaT8iw6TMR48fvcTV9RqPR&#10;SD5hYdU+YWHVrOEjSZLm7MqVi1LvuOMreVsP20O4zFBYt9OImjJlO892GmzBm6McjqtWr0Ivf39D&#10;QJcu+QFdutiIQqoOHhxxdPr0LXKLiSiQ946HAawB4/DWaCS2f3RbwysgoL7bkiXLpcZG39NPPfWG&#10;vL0b+BmMg8BUe540aaeXv3+T4KhNSFLZ/EU15Kha8JEzuAM2Sf0I1InCKMmfU5uitWvnpTNeTR2I&#10;fMqRL4cXiPyGfjBHjBu315HJDwBCmcq5cbD1RiupjgrwKQ/eGl4BAfVa6gvPyzunAem9xVIGElVc&#10;ArIway1hPRakbPsS8H8YGUE8kjTnf/rpBp7n0Pr6Nna6/favezz//DJ6u0N6JwdRo5qeLj29X/4H&#10;HzxEb/sCJCq6AMTQ//rCzw8gkiBnKtZEgxQCoolysbVJQ3Fx7D9XXvknayyWgrS8ceRLEwrbxXD8&#10;s8++6krOikajkfypBY4vrKOWjlIB0uOSJuett56QzGYve/vzQuPlZY6ZPXvjEMaYohdQrHNVaZSR&#10;LQymdlsNQ2FhJ7aQ00YQw3fShTGPhac9I0ZJIRBXqdy/f0zyTTf9QBuLjSBVwR31ij8Ia3lbUN++&#10;pwZ8++2tzeX00gT175+moYyejrB1cis1XNy1ftNoNFKHm2/+Xo1jA+rmL+pSUhLZdho8Wml5oqhT&#10;+IgRB1nnGS/5pb12Gr7t2vHsmqIadMQPaD0tyBlac0573GCUvZ3y2AI+HhGW3rDTb6V9e6XtpVTB&#10;HfmcAJ/y1GpQ9fffI5Nvvvl7SFJTjZYykOpQjjZxmwfrhGCtv78h4csv73RUo+7XocM5euLvCOsW&#10;A41Qdp/6wNqo0Pj4GKMmT96h4JB2sRiNPnSfRrvJjS5gL9k6H0SiuxDO5z1NB5EL8i7Ks4cZO9vE&#10;3FFChw+3SnONaW5HJ+kGa6M7ZODAkzzaaZx65JH36MXlMZDCUXcBWATbz28CiAy8uQIpNH4gjh2r&#10;hfS4cXtZJ4wjNJw/3/7w+PF72KJDqSD3i6NyiNthbfQE9uyZ1e3JJ9909npkvBkJq6sLmW2wXtDV&#10;nT7du7my6rwJGzbsKJ2bKy8GfGBb/TgYyrDA+tmjpiRVkiRNyuLFK+jm10Ugjiy5qq3cf1IpakVe&#10;nEF/+nTvpKuuWmdpaGjyW+hB5Ph/OniMCWAMMo1GSlixYrGjKTtab29TQHx8U9p4O9gWotvr4LU0&#10;hzvXK6ykl2eLDTXbaahRHdWmkr6/v0FpOw1H0TCpF2rJUdtaKlZLeIeHWxWa52nEtZai5nFJavWR&#10;I8PpctcZUKca6BXM2CcqqvzsN9/cpsKpFFO+bdtU+f9K+/w1RwCsG657BQXpI6680tH5RTXqsrJ6&#10;Hps7d73FYGhab1aCGIuO1pzuAJK7SNPzpZdedEZzr9FqLf6dOxfIjczDAKQDkMt6nQBfeY1ajZ7Z&#10;XAwuVUdgm79YALLQtJfXGNS/f1rcddf9HD5ixEG/9u3Pm2prQyr37x+T//77D9OSuOkgBgCvHEtc&#10;OF4jLsosqo8cGS5JkoZ3UQqzXm9V44XXM0wNOWrFnj3jy6l2LCYAn4FEjK9u9lVEavsciJHzJew7&#10;H9oDeBq2lUN7vvzyC85ep6GwsNPhiRN31WVmWhWf3QIi53Q0ibM/rPsfAkRKTEttnIWNArq6kDGC&#10;tC+5i9p27rvvbom95hqlXU1aRZIkDe00kP+GgSDzAw2vPEbZEWGsqIiULBatI9ErZylcsWJxOdNu&#10;6F0QR4gss+bVosrT7TQaS0vbHZ0xYzNtgBtAvoOOTnahIH1Cabrcf//HzkrIA7p0ya87fbq3PKY1&#10;hnlovtK4I7DpM0F9+mQE9uiRreCQLdJQVBRHj3k9z+Nh3aokZPDg4zwDF2oYjAPA9Fp2YxSdzbXm&#10;9TnwLuDjTtjij7wWjV1grSIK6t8/jW4jBbQBg9Fd7TRYg7F869Zp7KTSFkkFn8R8lsEgC3yZqMmT&#10;d/AotqCExvLyqKMzZ26iHQgGkCqnzjQoWgRrHXbo0KHHuj766LvOXo8Xkx9BT8Dcq6OqJK/RpaZa&#10;Fbwr4HRcOgJxDCSCz0YhArp1y+37wQcP2et1GjF69F+d77zzy+Pz5q2t2LNnvLz9NhCvOK+JwQQi&#10;y5HLaZoqKyPqs7N78M7VZRuk81oB8DYYJUnSZD777Kv0to0guZ5sT0GfyMiKgPj4M3Q+NQBMBYk0&#10;7gV5PulAFuIDQYq4+DDHiV+69JVIRkbTGvV5eV0PT5y4q/7MGasUwR9B5LLOcCczjp0//xel+SqW&#10;ujqroKKSB+cWkKi8/Mwq27p1mkmvD1K7vZGxoiJSzrsFLra+sBeC59Vao2n1Z7FoTTU1oT6Mt1wp&#10;9Xl5XTOYZ/3vINc/ntrGqxAIXX07ID7+TKDCQiDOYK6vDzg2d+56+jtiBvAqnKt5cD2s+3H6d+mS&#10;3+vVV5919nq8GIfneRCHiA8unflShp03eT3P1XQwmGpqQiupitdqtdNwp1OEnVfPcThmKJh2GlFR&#10;5WGMQqgtw1YH5/GeAI5F8D0uSXVHNdAYuF6YwNO4rZ2Gh/MXzQaDf9JVV62jowkWkDYFp504Tg8w&#10;sjmt1pLw1Vd3uJJUzhqMtbgoH1P6ubhLXqNjKo0pqeoqEwgStQFIjmACbI3FTnfe+eWo5OQBMXPm&#10;bGgumucTGVkxZP36uXTPshAA/+JwjTTs/VPtYO9KZ6g5dsxKxXemuR2dgH6fAT7tNEr/+GMWXZG6&#10;HqTQzR2wNgr8O3UqHJOR0Wfk4cOXXb5v31i/jh3P0scJAInaPQbi0HkIZEHOGovtb7rpB7avaWs0&#10;lpdHHZkyZTtrLH4L543FwbAudOMVFKTv++67jzp5GBvMjMGoRLJWB4DW6lrq6wPc4cxsbjHGOlcB&#10;lSqlcs5jlCwWbcrtt39NywnPgkRwaWeIGXzaadirjuqudhqSxaJNvvnm71mJ/SdwzjiLhm1Llf6f&#10;fnqvdzOtmVqCjTp54aJkXI0CcQoP2SK1J07QKkwu8mVA3ar05Tt3TqIVA8fBp1K3pwxGS0ODH224&#10;V8G14mssQ8G005g2basn22k4C1s9llfLMkeirh41GBuKiuJo73UFHM9JcQZ7E+ClgtvyFz2o4ZYk&#10;SZNy++1f081mASKTc7bWNKsx7nDrrd+6kjsFkOIQ9NgbxGOXD+ciniwdL/zIBPbsmRXUu7czdrHD&#10;VB44MIoe8/h+DQTJNfwNJKJEy1U0Xl7m/p9+em/CF1/c5YjE1jskpLbvhx9aBbfsFdNRAlt+rZGR&#10;GylFsli09L1rAp8Fhk07jSlTtitppyFZLNqs5577D73tN5BICdvjKnHVqoW+0dFlABBx5ZV/jkpK&#10;GhI7f/4vDp9Mo5Hin3321QHffnurM5Ox2WDwT7r66t9ZGerXINFFZ7mRGXddsmQ5jxxQ2mA0QHlR&#10;MtYLUL5r10SFh2yV6sOHraaBHJACCvbyb3lFGGl45zEWfPrpvRXU+2YBaYWwGNb1C1JBjHSleLKH&#10;ceYzz7xW/Ouv19DbfoFjBaBoboBtVURXjTEN45T1wsXWJUoiXYGwbo3lFRysUzt9pooxxHk8z23a&#10;aYSFVYeNHPk3h0MDUK+dhs1axU1R9OojR4bTebm8TtrW2mk4S/WhQ1YmDY81nd3vmB1Jukclqe6q&#10;BloC4KtW92p7mMEnIsTSHeoU0nCV899/f3MRU73yVwDrnTxOf1h78DQ+PsaeL774kqvXxVbyqwWZ&#10;+EpcPeAF3FWdVjKbvaqpaFIjAB5JHwkgC/hbYW0sagMC6of8/vvV0U5Ww4yaPHlHYK9embKR0AEk&#10;UswrQYW1Wo1VVeF2d3QRfXp6P3rxmwllEkUZ3hNb0Zo1C2jvZC2AtSB9I2nibrjhp6hJk+gaT/Bt&#10;16508M8/X1e2bdvUnNdff7rZpstarSV62rStvV577ZlQJ3qKAhciRIsWrayiZFUAsALAf5050AX6&#10;w7anVNclS5a7cCgbaIORx2fNFvNilQFqULlvn5VvJh325agAH4NRzQhjXXZ2j9NMEaO1IPlirAPq&#10;Ui8EUr5794ScN998kt62D+SZ7AztQVrN0PR65ZWl9vZ1BPbzrAUxzttBWbESm/SZKVO2a319edah&#10;scJiMnnTkVsD+MxFNu00pk7dxrOdhhr5i540rir//NNKLJbC4ZiXYjsNGnNdXSAd/a4GH7m0o98x&#10;jxqM7mpOf+jCj4DgSc8oi6GwsBPba/EvkEWis7DRxU533vklm7TrDHQuZT2IwZUG+02JncEmH0Ol&#10;9782JSXRVFPTpCY7DccLhbTEIRAZIm0segUG1g39449ZriyaNBqNFDtv3tqc119/Wt7WB/wMRjYR&#10;zMTZYCzfuXMSPeYxsQF8q+lZjEafrBdeeJnetgZk0Ut7FrUBAfV9mMWo1TVMnboteurUbYbCwk4V&#10;u3dPqM/J6W6qrQ3xiY4uC+jWLTdq8uQdvlFRLimHMpcufaVo9err6W2/wTVjESDRE5pO99zzmRw1&#10;VYJkNnvR95CS/oQy50EWpvKzpfbkyYFqFGeSsZhM3rTBaAQpOHdHM/urYjByijDKjgbaiM8HaSfx&#10;oZ39ebXTsCoEMmHCbkcriirBVFMTmrJw4Sp6WyqAt+G8s/0mWC8A282ZsyFcQQP5Rmq+BMhiNh3K&#10;WyG4ux1abVLSELqIWTr4VOdUtZ1GamqCobCwkzzOAZ92Gp40GCtUmFfZdhphl112+FJppwEAVQcO&#10;jKLzzp1uKN0Mjkq+PWYwWoxGH3dUAxXY0lb6UcpSVLb8+dsgciJnGAxbj288I79z9troCKMsp8qG&#10;stYP9qrTRo4bp7TiuF0qduyYTI95NJKPBunJRy8gtQEB9UM3b57hbGETGrYtRVdXD2QHtSOMZUy+&#10;mUv6Zwa7KgAmj9AZCr/88s66rKymbigVIPI1NtzW7dFH33VEbeDfqVNhh1tu+c7V62Ep+vnn63Je&#10;e+0ZettfINVYXaEnrCdBja9vY7fHHnvH1eujaSgqiqNzhXgszCwgizxZsmaqrg5rOHu2o1rKj+qD&#10;B0fQz91TIAt7trqtjBo5jLx6MeZ98MFDdDTCDDKH3AXrYi6Aeu003LWQPrVkyXJDfn4XeVwLUuTG&#10;2XBbFwCs5rnnsmXPK7k22mA0gzjqJDje2sMeGthxsKr8XrMOQB7zJnBpttOgZQ7ujKKb6+sD6O+0&#10;Ac7VsmiOS12Oyip7nJLwtICjxZg8ZjBWHTgwip6w1KoGGgjXmip7GgvUaS8SDEZHHx5eFabAq6iE&#10;gk8/vbd8+/am9Ck558QVNy0bTejywAMf+Xfo4HIBKbNOFyw1Njald8ifhVJPozur05ZRDhmAj0Pm&#10;XlgbMhovL/PgX36Zr8RYBICQxEQrB2KX5nZ0ATaqSrdsUYqlocGvkqry2gjHe4W2BM9qeiadLjj7&#10;pZdepLf9CJJ/ShvmPtHRZd0V9CZ0lfrc3G6pd95pZRtmAHgTzjuOZGyii3fc8ZWS5wGNoaCALo4J&#10;Xu5p1vA0VlZGqGUw2st3YhfmNKrkMHIwGPUZGX0yn3nmNXrbzyByyzF29udVCtETNQBKNmyYc3bl&#10;ykX0to/hWiGQ62BdwCJuwYI1zkrIWWhFTi0uRjyVTG7xAOgwdMiQIUm8vsfNUc7MmzwKJLm7nQaP&#10;KPpAeCaKDhA5Kp2/eAJ81FGeboOjlDJqvQwAJzkc08Y5PWjQieac0x4zGNl2GmoVd3kWtjfJpYAs&#10;++PNMFjr6KOnTdvKS0fvDHVZWT1PP/HEW/S23+HaYjse1tFFr6AgffennnpDyfWx8hp2seMq7pKj&#10;mg0Gf1pyZoDyEtvesG3onbBixWIeEWo/ZmGstFF4S8fyiYys4HXsyv37x9BSuGTwafLMUzae+847&#10;j9G9mwoBbAfwObNf/HPP/cc7NJTXre4QFqPR5+SNN/5IS6dLQZ59ri40O4EYwzIaLy8zT0NYLYPR&#10;RjpNOVR5U7pxo1VxzKOw7V1L0xYlqZLZ7JW8cOEq2gGUA2AzgI+aeQ2PhXQHMIVAevXK5N2mh6Wx&#10;rCyadarsA7DHhWNFABhHb9BopJ6MQ8lZLEajD32/8nJ2u1sNZdLrg9jWFKc4HFfVdhoX+hrL4zpc&#10;+u002PomPJzdl3o7jYbi4tgaqlBZFdyvlvBYlVR35C/6wTqkfinhtuqoHpCjyhM9m3OyysXjsW0Y&#10;Ot5++9dKc5XYSppqNWJXqzx45Z9/XkkvpJKh3EOXAOuG3pETJ+7qyOTTuIpXQEA9qHwtbiFA2C52&#10;eRqMakiB7LbTcLGaXkNJSUzu228/Tm9bBWAmAPoG9+/UqbDzPfd85so5lJD90ksv0m0+zCCRRSXN&#10;+dg2Ae1vueU7JbnMLGoZjGzlTrUMxvq8vK508aMyECfCEGofja9vI91WqC0Wvcl9553H6OIkJhAp&#10;6r2wL6Hl1U7D3QtpSZI0affd90ljcXFTX+0KNG8Ut8YcWKtcYq66ah3d2sgV6GsD1HOwqt1Oo3LP&#10;nvF0jtgJ8MlfVDMiXb5z5yT6mpOgTjsNd1bSZwNKRzkccxiYdhrTp2+5lNpp2Isiu6rAoXFmTeoR&#10;g7E+P78L3QOqBOpUAx0I65LRlxJquD00YDxdGo0U5YEKUXkffvgg3YZAzjlxJTJjz1va9aGHPlB2&#10;hUAN06tPSRsNmXiQHEAZNavTsg9cHh46Nb2kGq3WQi9QlRZKoFHTYGQdXzy+t0PAr51G1nPP/Yfu&#10;S3cKpHgAG03q8eKLL3n5+xtcOYerVOzdO+4M0yD8JyiT9PoBmMxs68Y0cleKWgajuyjdsGEOPT4I&#10;MlfSTprICRN2+8bFNT32QqAsdxvg21ZDl5qakPn888vobatBJNYj7b9EtXYaahsxxb/+ek3xL7/M&#10;p7e9D9eMMl8QZxFN10ceec/Va5NRY74Mg52I0OWXq+VLBwCUMotyHvNmEBgHoMrtNHjMQR0u/Mi4&#10;I4ouU5eT012fkdH00Z8Hn16Dl7octfSPP2bRYx5fhGA4d296RJLqLjkq650KTkhIbYsVkYwVFZG0&#10;xzcPQLEK5+kN2wpRfjExSrtEOIWxqio8++WXX6C3/QTXE5pnw9op0G7OnA08HmxVTK8bHrIUGzmq&#10;itFd1pDh8R1TM2mfhYfnTIaNNvAyGOvz8rrq09ObUoKLARRwOC6vCEb5jh2TC1esWExv+xqkmnAQ&#10;tS14wIDkDpwixY5iaWjwS7v77s8hSU12SApc67VIMw7WEuTw0aP/ChkwgEdaaRO6tDR6juX2rLZx&#10;bLhYbbY1Stavn0uPD8LWyIqZM2fDuW+/vbU+O7sHQNIYAqGszgCvojcWk8k7+bbbvqFzzLMAbAPJ&#10;6WsOHiomVrWkDQioj1CpaBlApJ6ZTz/9Or1tK1yv+j4B1muAkCFDknj0NGTnSx7VG20iQjNmbFYz&#10;ImSvNQWPe2YImHYaU6ZsV7OdBo9r9qgcVYW/Rws77TScbP/lSdQqEsrem62lqHnEYHRXOw12gTtk&#10;/fq5gfHxZ1Q6ncvkvP3247VUPp+75KieaKeR8+abT5oqKyPkcS6IwegKPgBmMdu6cfCWAqSKID3m&#10;YTC6Sw5cl5XVs+706d7yL9lEAAAAIABJREFU+BwAl8trXiAaJDlaxr9Tp8LghAReBeQAWBej4ZHg&#10;LqNWhJGd2Hh9b4cxY1cMc1NtbUjKHXdYtZ/9C2TBz/Ze67t8+RJ35zHnvvPOY7QXWQfgDSh3FLDP&#10;AzVktrRzzwQ+3m9A3Ui4jKmmJrSCKtJUD1I4YQmzX7vZszeyeY6hUGYw1oEsdOQFiqsRxpzXX3+a&#10;jmgZQYql3Y+WpbM8Ii+sailq4sRdakbmC1esWMxWN2Zzj52BTd/o9sgj7/Fo3aLGfOluOWrd6dO9&#10;68+ciZfHBeDjDFIzsqVPS+tPKx5yoU47DbfKUVUwGF1ppyGZzV4NRUVx9Xl5XQ15eV3r8/O7GPLz&#10;u2h9fRt9Y2OL/eLiivw6dDgXPnLk394hIaw/jCuV+/ePofP8eRUJddYmcLvBaDYY/On+Ko3gU4ae&#10;pRNIpTSZoD59MtqisQjYRlzVMqA9nb9oOHeuQ97y5VZrk6/heo7ARDDe0kGDTvDw9jaWlUXTk/RZ&#10;2HrHnSUEQF9q7B0RURl2xRWqtAdVI7poz4jh2SPOYjJ5060KeHZlVityo4Yc1ZmKZS2R8cQTb9Hl&#10;92tAcp6eg7XXPvaaa36Nmjhxl6vX6wr1ubndspkG4SuhXNrZE7YStthrr3W1jaNdGkpKYuj85nzw&#10;c264w2As27p1Gp3vdAykIjErlQ/o2jWP/Z6EQFmTaAnkOSo/s13JYaw5cWIQq1D5HkAPAFfYfwkA&#10;cm9dau00THp9EPu3/gDXZbVDAHSjxr5xcUVx1133s4uHa0Iym72q//mnyb4zgBguSrCJCGm1FrUb&#10;rLNyVF7rMDWVOWpcs7uj6DRmg8G/Yteupo4vjeBTCdTR763ZYPAvXb9+7tmVKxeV79gxmV6TNIfG&#10;17cxatKknTFXXbUu9pprflVDxVimghzVJkUNrd+bbs9hrNy3byxd7OQklJVdbo62EE1zBFNNTSjd&#10;b0YPPhWuWMJhvZjyjYkpCR061K2tL7NffvkFS319U92UFCi78a9ixl15eUtVkKPaVKedPn2LWlEd&#10;NSL4auv/2VYXqhqMHBbiloYGP3Zi49ETicf7fO67724p/Pzzu+ltn4C0GUiktmn9/Bp6v/XWE85f&#10;pTLSH374ffo5kAFS2VIpbHSx46JFK3lHf3RUdBHgY4TIsPepd3i4kto/drEnRx3B7NNuzpwNgO33&#10;hHfhG1NVVbhkNns1uzODpbHRN+W2276hDd4MALsB3MPsy753PIpmAO7Ng8pbvnwJ7Zw4C0CJpXE1&#10;M+5y//0f82jppEtNTaAb3Z+GcqVAP1jfb+EjR/6thgOFRo3IVncwzphBg07wbAuiRv4iG0V3azsN&#10;lewD9ntLR6slSdLUHDs2NO2BBz7a06HDuRMLFqwp27JluiPGIgBIjY2+ZZs3z0i7557P9vXokZ3z&#10;5ptP0i1BeKBG/mIPWLesCR027KhfbGyLQXW3G4zsH+6uaFpbTXAt2759Cn1j8qpwxWLv/dBotTxT&#10;xVpEf/p077N28qlcpSdIERkZ39jY4vbXX79awSGbUCMfw13yGpNeH0T3BTRAuYdOC6aCopeXOXLS&#10;pJ0KD2uFkZIpA6714mwONQzGyj//vJJeJKWAvNdKUfrcKt+xY3LK7bdbfbUOgMir7mT27fb442+7&#10;W3VRumnTzFLKaLGA5J0pfRAFguRn0XS6664vFB7WhtoTJ+gOPqoZjN5hYdW8HUoWk8mbnn8tIAsP&#10;NjIXM3fuesA2Eq9KL0bme98S2a+8spR+/xtBpKgPwDpvNaB79xxWvcFjgdUJ1oVA1FQtNZaXR+W+&#10;+eaT9LZv4LoaJwLWi2atn19D57vvVqJubcId+f5uaaexd29T/TwDyDNdKWquQ021tSF0sKEORKqo&#10;lP81OWooSP0OGZ/o6LLQC+009JmZvQ6PG7f372HDjhZ8/PH9JieeR/Yw19aGnH7qqTf2JySksq1B&#10;XKXuzJl4/alTTQK1IhBli1JcCaq5XZLqDvmlP6w96V6BgXVKG4urhcfkqG6OuGY9//wy2pv8N5RF&#10;UtlKiB0XLVrJw1sKABW7d1utPRXVGwcxuNjqtGoVjKnYtWsi7d1KgnLJXD/YFhLxCQvj1WkEgG0b&#10;E56uZLY3gU9ERKXSY6ohBVLaTqPq0KErkq655lfaAVUKYAWAZbD2Ggf165fenWl4rjaSJGkyly59&#10;hd72B1wveEUzEdZVPqOmTNke1KtXJodDW8EajLysBQ2sDTI1oilVf/01ml4QpYEsAHpR+/jGxhbL&#10;iyn2Guy1qnAWe601HGmBVH306LAcpqLuNyAyf9a4SPjii7uOz5u3Vh6bwCftxSa6qOIcmvPaa8/Q&#10;OUtZAJRUppkIa4VL7LXX/peXdI6dLy+lfH+Zit27J9Dz5nG0/UbxFbt2TaSj7cfBJ9jgyWqiaqR5&#10;2BRPuiBtznv//YdPP/PMa7TahcYA8r0rYX60IA6YSBBDdCiIjJemPju7x9FZs/7o/9ln93Rm+qc6&#10;ixrRRcC1IIZbDUZ9ZmYvOjesEKQgB28GgwmpT5q0k5cxwRN7Fa7UaKfhBeuG6xovL3OUGytEVR89&#10;Oqzo55+vk8cWuN5zESA37XhmW4fbbvtGwSGbMBQWdqqimuDWQvmisA+sF1vhI0YcVNonsjnUcEC4&#10;ozpqw/nzdMoxFFt0FwiAdVTAr0OHc662qKBR4322aacxdeo2R65Vsli0ee+///Dpp556g15A6AG8&#10;AOAWWDca1/r7Gwb9/PN13lQbE3dQsm7dVbVJSU3Bah3Iop8HbKsAtXpK0j0jAX4GYydYf/ZqtNth&#10;22kcgm10sd3s2Rtl5YmvChFGG4PRgcI3loYGv5TbbvuGdjimAtgPIrWm6fLQQx9ofHyMtLGVBnXa&#10;aai1kK4vKOic/9FHD9DbvgbJAXUV1sHKa74019UF0ooBM5RHuaJhrR7y79SpMJhzpWOWtt5P1x6s&#10;05LHNXcE006jd+/TgT16ZHM4dKvUnTkTz7tYH2D7vQ3q3fv04fHj99DRWZo0kIrL++DYc8MPxCi9&#10;CUTm2YTFok27664vGktKYuKfffZVV9Ol1DAYQ2CnZc1ll7W6jHGrweiuaFpLeuW2RO3x44PphXIW&#10;ADXqqNuNEKmQH9McZ/7zn+fo8U4o67s5HEzFq8sv/ye4b18ejk0UMf2uDkB5416bdhoq3Y+SJGnU&#10;8NC5Y6HUoFKEsQ+sPevhI0YcVHrM+tzcbqxEhMfq3tn32Www+BevXTsv/8MPH2Tzbo0AXgYwBbZS&#10;zb4ffPBQSGIiD8WVw0gWizb73//+N71tLYjRqJRusF5g+rVvf17Ow+OJ4dy5DqzDk9dDtA8zDnVg&#10;8nYGSZI09vIXFzP7xVDvm9o5jIBjrTWyXnzxJV1qaoI8NgB4F8CDsG4PE9izZ1avV1999syyZc/T&#10;r+dVCGQANfYKDKzj0Y7CHrlvv/04qxJRUmygB6wrXPt16HCOV6Gr0k2bZtLS/BMAlEpP7M2XPAus&#10;sajZToNXP10Wta7ZZu18ictRbYongTxP2P3MANYB2ATn5/IGkHXiQQBTAdwO6wBB1tKlr2i0Wku8&#10;C4oeNVKMADtR1+nTtzjSssatBqNaoVWWSyV/0V3tRdxlsNijPi+va8m6dU31aYwAvlN4TBtv6a23&#10;fqvwkE0UrVmzgB7zKA3mLnmNLjU1ga6MmQsioVBCBEi+qIxvXFxRyMCBPJ5ZVtDXDfAzGPsx4/BR&#10;ow4oPaanqumZdLpgfUZGn6r9+8dU7ts3tnz37gn2ci4MAN4G6a3HFrqIW7BgTafFi1dwumSHKfn9&#10;96tpOWctyATNg3HMuP1NN/3Aa2FGQ+c4AXxynGRYg5F3g3J9RkafuszMJvXpOZBnw2BqH62fX0Pk&#10;5Mk75LFbchhbiTBWHTw4IocpzLQSxHhjZf6JX399u3dQkF6Nhac91ZIa7TRMtbUhZ1euXERvW6nw&#10;mDbz5S23fMern6Fb5kt3tNPIyWmyqfPBp52GmoUX9enp/eg5Mw/Kq0wDnl07q+Hs7gXblBSWHJD5&#10;UmkY1QJSlCoFwH8AxFK/y3r++WUR48btjXBy/VGxc+ckVirNoyCgq5+z2wxGk04XXKFCUjFLF1h/&#10;UEH9+6cFdO2qJKClGv8f2mkUfPbZPbBYmpwZ+6DMiAmBtYxK4+NjjONU7KYuJ6c7HampgvLclyhY&#10;G1x+7dufDxk8WI1OMjb3k2rtNFQolkRH7AA+UhTA1mAM4yAJckc1Pa2/vyHj8cffNuv1QQ1nz3as&#10;z83t5kgbgjMA3gKRaM5hfhcyePDxhC++uEtNb709JEnSZDHRxf+Cj0wQsDUY4xYsWMPp0FZU7ts3&#10;lh7z9Jr0Zsa8DcZSJrr4N0gEhM69iZw0aSctU3ZXDmNz+5rr6wNSFi5cRc8fJ0E8+Z8y+3ZdsmR5&#10;xJVX/mkoLOxE98kshfIWD4D78rrOfffdLeba2ibb/CSU5fh6wVZhwMvBatLpgukggAmk16sSfMAU&#10;WPP1beRdYI1FDWknYDt36tPT++W8/fbjPI5NtzEB/kfaaVC5sGq107A6J4CfAWwEWSckghSHKwDp&#10;ZenqJFkI4BEArwHoemGbZDZ7nbzhhp9GHT8+2JkaCmoE2ezW1HCwZY3bDMaKXbsmSo2NTU46HsU4&#10;7OHJkLozNJaXR1VRzW5rwSdZnKUdmIbrnTsX8G643hxmg8G/8MsvrYozKtWJjQOZVGRi5szZwOba&#10;uAqdZwmQyU+pZWTPy6jWgt0t7TRUKtZDN3EH+Eg8NbA2GDU+PkalrWQsDQ1+bB9ZHu002PvEYjD4&#10;F/300w2Ovl4HIqc5DOApWPdbA4DQoUOPDd++fYp3aCgb5FGdqv37x+iSk5sUfTUA1nM6dk9Y59wE&#10;9OiRHTpsGK8uClZUqBRh9IG1pNYnOrosoFu3XE6HB2C/ncYkZp8YRsbr6Qhj5tKlr9DPhXoA7wFY&#10;ApIfJhPYq1dmrwt9PdnKhLwW/+6oHClJkobNXVQ6X7LpG6HDhx8J7t+fS+eu0vXr59IFQ45BucR8&#10;IKyLV0WOG7fXOziYh3K9WdRw3LP9dAEiNeZwaLuo0U4jauLEXWpE0e1RuXfvOPpe4tVOozmDsRJA&#10;MoBRAOxNsjkgsndXq6ZVAPg3SO9jWa9tyM/vkvHYY+8kfv317Y4cQ5IkjRoGY29YR13DrrjikKM1&#10;NdzWVsNd8stLpf9i+bZtU2nP6VEoN07s4U6DhaVozZoFtAc5E8qNYnaRw1WOunr19fT4UpKjGquq&#10;wuliPTz6eWphXSwJWq0lesqU7QoPa4NkNnvRcrkKkOtXSkdYL3JDhw49pnQCrGD6RCVDnT5RjmAG&#10;+YzfA3AHiPfvDdgxFocPPzJ8x47Javcxa45Cpp3OevBrm2IjR12wYI0az7fG0tJ2+vT0Jv9DMZTL&#10;vWW6w9oJFnb55f/w/BsaS0vb0cV6akFaBdlUyZs9eyM99g4NrQGlJnBnhLFy//4xee+99wi97UuQ&#10;5xEdgYJGIyWuWrXQKzCwDlAn+t8ZAJ1gHdSvXzpvgx4glTrpe6wMJDdKCex82ZFTsRsAOH8Jp2/I&#10;mPT6IDWUb648z12lHuq00/CkHJXH9zYMtlJ/gDit/ACMxcUIIEt3AMsBLGjm945wHsCHzLZz3313&#10;i6GwsJMjr689cWJQw9mzTfXqzoA8E5SipMaLWwxGSZI0ZW7IXwwA004jOFgXMWbMfhVOpRj2C+Ku&#10;fE53FQCy5y1VGlVgHwA+UVHlvB5qurS0/rXHjzel9FRA+cThA6Y6rY+PMYrKEeJJ+fbtU+gqgkeh&#10;vFhPbzDVXa+44pAaRkfdmTPxtE6fV3lIm/xFFeSoalTTs4cexOt5EMCPAJ4FcC2AR0EMl/cBXAPb&#10;B3roZZcdHr59+xQerURcwVhVFU4XkpLzPHgxlhmrJUct37HDKhWMpxw1gRk7Uq3OGUo3bZpJOyf/&#10;AYlo0qG9kCFDktjKrBqt1kJ/31WpkmrHYDTp9UHJCxeugiRp5G3HLvywRXq6PfbYO3JekMVo9KE/&#10;J7Xaaag1h7Lz5R9Q9gz3grUsUuPtbeKVvtFYVhZNR3MbQWTOSnF3vYWK3bsnqKF8a0kKyRteLUA8&#10;aTCq4ehhJcEASYMIhbVCoTm8ANwGa/WHs+yB9fdCMpm8895//2FHXqtWzRclQTW3SFJ1KSmJtFXN&#10;y1JmGQxrT23U5Mk7tL6+PHJEuSKZzV70w9YCssDnjSfyAWSq//nn8pojR5rm2moo90CylZ3azZy5&#10;idfnm7d8+RJ6vA/KI74JIE4MmYixY/d5h4SwayYuuEWOqtIEUnP4sNUzjFczdFUMRhXeZz8Qg88A&#10;svBqoP5tAMmlbU6TlQBgKayrRdIYy8qiq/7+e6SnpPnnf/rpBlpqdAT8nv19weSr9+17Sq3y++zk&#10;ncTx2GyUNHz0aKWpYFaw+YsHAYxg9omZO9euP88nMrLCWFYWDZB7TAtlz0VHJKmZTz/9en12dlOF&#10;ej3I9+NRWD9Pg/r2PdXz5ZdfkMdVBw6MottppIJPnqyNEaPCd6k+P78LWxxOqWOlP6yfC+GjR//F&#10;q51Twaef3ksbWkeg/L22aenQq1emGr1UadRwAPqCRPB59Jd1BMVlv0Ha+tB9rYL69MkIjI/n1TWo&#10;ReqysnqyBbl4tNuzF+W1Zyj6d+2aFzlu3N6gvn1P1WVm9jq/evX18pylBVHvPGfndY7yM0gBOpmC&#10;zz+/u8fzzy9rLT1EjSBbOKyDLr4xMSWhQ4Y4PJ25xWB0lxzVkw1HnaH6yJHh8iQMkMbwXLugX2AA&#10;mHyA8eP3uKv3Gust3QLl1Z3U+nwbSkpizn377a30Nh5uTRvJl0ryGsli0aox8bkrf5FN4M/gdNxE&#10;Zqy04E1dTk53OqfqPPhEQ28DyR+puPCTDOKVdGRll3rh9bNAKqKyJVPrc3K6H5s5c1OHW275rv9n&#10;n90jS/fcxVlGjqp2dFENOapkNnvR3y8L+OXGtQcxfGV8oqPLIseP38Pp8DAbDP5lW7dOk8dGEOfk&#10;9cx+zbUh8Y2KKpdvGC2IAaLE49VaW43y3bsnsHPHFyDP0kH0Rq3Wkrhy5SKvgIAmdbMazhx/uEe1&#10;xBaH+xPKe9GqNV+aDQZ/e9FQpbhrvpSRJEnD3jM8vtfjoEzK6Cw8nqmeXDuzRYd4FXahI4x1sDUW&#10;fWNiSgauXn191IQJu+nt3R577J0DQ4YkyT2Nh4E4Jl2tnJsOMk/LShJzbW1I+Y4dk2OvuebX5l7T&#10;WFYWTdc4qQGfGif2Pmdnihi6RZLqrmqg7vAE8sBj1VHdJEc119UFlvz66zVNYyifUGz66Wg0UtTU&#10;qdsUHhYAUPDxx/fTksh/QB4OSr8cNhOgSu9/zbFjQxuLi5uCLaehfLERCuvKjT7R0WVqFRNRw2Ds&#10;DVIxWca/c+eCgM6dC5QcUw2jXAuSeN8BZGE6FsD9AFaByO8Cmn3lRXQA1gC4FcAHsF9h9tx3391y&#10;aMyY/fVM+xI10Wdk9Kk5dqxJlV0JfrIaDdwnR606eHAEHQk7BdtImauMZ8Zx8+f/wrMlSOWePePp&#10;PnnJIEYf3WDar0OHc80Vg+JdKVWOosvQ76uptjYkZdEiqy4S/4DIf+9gjtP9iSfeYnuqqlHt0ka1&#10;NGnSTq2fH4+05SYkSdKc/+GHm+htPIpCqVWo5/wPP9zUWFISI49zQCLu/s2/xCHcLUfVZ2T0qc/N&#10;7SaP1WqnoSbn4JkewDxRY16lC7tUwfbeDB858u+Rx44NZY1FAAhOSEiNu+66n+ltcexOTsIWfmAr&#10;brOUbdkynZbkHwGfGidKbQLVDUZjVVV41V9/jZbHOigvxmGPrrCuShWcmJiidIGoFv/r/RfLtm6d&#10;RhcGSYLyAhFsP52wK644xKM6qrm+PiD/k0/uo7f9CiIhUPIFbQ8i85AJiI8/E9i7tyoqFTXaaQwF&#10;09h12rStarTTsDQ2+tYkJTUpp2vBR44ynRm3v/nm75UeU408CzZPVMYbJEfxTTieO2YEiYzfCVII&#10;h1Ut1CYlDTk8ceL/sXfe0VFUfxt/drPpvZBAOpAQEgi9SO9NVMBGEaVIEUFELCggoAKCBVBRQZAm&#10;giiKiCjSe+8QaggtBdJ73d15/7hsvHO3ZHfnTuD9OZ9zcnSGzewmmXK/7Xl2l1GLPTnJ3L69J729&#10;F2SujAf1IbYh8YiPv+ARG3uZ0+FFyOkf3JnZrjVkyDqOhzepjtqaeU2NJ57401xlVg6lVLq9mp5h&#10;vPrWW5+V3r5dqUNRAJIAmQzxgs89Lu5SXcampTQ5OZRW4uVlp1EdC+n8U6eas556UqsJ/hDPXjmH&#10;hKTwaNcWBEF1a8GCyfS+3wC0h7QOIiP9CXf3Ir+OHfdLOGSVyGUU37TKV/GD10hEPLWtdnUt8ZX5&#10;d29AV1LiSttplIHPfLihkmbo0qHXMr4dO+5vuXdvZ5eQELPuXe7164suQakBI3vhZVcRMMplpyHS&#10;1HBw0PnbKGIoe0tq1vbtPVkxjmpRA31Eq4tl9+8H0bN9OQASZXifYJCZAAPVMQ9g4P6vvz5Db/Po&#10;35ErW5q6Zs1LdHvwDZCMFNvOaCum2msUOw1j8o4da60vLa1cD16D/f5HBlxgvBAPHTlyhZRj6kpL&#10;XbJ37+5q2JbLToMlGsQE+E1YL2ygB/APiMLiRAAdqH8ruXGj7um+fbe22revk9ztqVk7dvSgt3mW&#10;p9lFWc3nnvuF4+FFZPz55xP09jFOx60NsUqfS1jYXR8bjZ0tIQiCig0YjwGYwLzOXDsqYFxh5GWt&#10;YSgr6goLPfTl5U7Ze/Z0Sf7uuzH0674F0A7ixSzUan38qlXDWbVj1k6DVxK2OtYV96luHIDP89LU&#10;/ZvH8ydz27beRZcuVWp0ZYPcB58Dmfu3l6ZgKrk9euzgXcllkSNgjIX4GnEODk71bt2a1y0D2bt2&#10;daPndHl85sZg7DS6ddtVrXYa1PP/PPgZ02eAJJ/pVnaNr29O/Nq1Q6vSvnAKDBTVOKTe91JArhXD&#10;fa/g7NkmFXl53o7e3kbTaHqtVkOPEejA59nJnps+bdsetlUMT/aA8WHZaVRX+6WtmPKJkiOKeFi/&#10;D315uVPGli2VnuE68FFPkyOAEfR6NSvd/iuA1wAsl3js6pIHL8/IqEG3dObCfu8gAyoYK4zxav9l&#10;yaI8DQE+QVhHiOcV/Lp02eMWFSUpL5PD2Gnw8oliz+u6s2bNyjlwoAPt9VgPwAiQWS5bKAAJNoeA&#10;tKsayD95skXizJkfxHz66dv2fGZr0FdUOGbv3dvZsF0B4yyrFBoz27ZmSq2l+ObN2mzlipcoU2dm&#10;u9bgwet5VvELzpxpysqy50H8u1O7upb4WxBCk6PCyM4xlty8WTth1CjRLfcwSJXtG+a1dd59d54p&#10;FVl2ncGjrS0cAF2K92jQIME1PPwOh0NXIgiCKp0JGHkoHsk1k8Z6CW4GaReWmuWobjs01k5DLmuK&#10;8PHjv64zdepcDoeGrrjYbTd1PfKqxv0v2mn4ANgIYBzzbw1XrBhpTechK8bFYwThKijxG0FQlSUn&#10;h5oKGPOOHGmjzcmplCO4DGlz4wZ4XGOytqTKJcbB4gaxNLmDp2cBz0wtT+RoHzTFw/KjzN69uyur&#10;VCdV0McJpNJigNc8XcbWrX1pEZMMkNaYUEibo3MBETEx4ODmVuzbqRMPmyoj2F53HhX8uhCLp3i1&#10;aHHSmcm48YK1K+Ahg8+2o4aOHr1M6jHluI8ZKZbVqJFR9/33P2qxY0ePiMmTF9CvfRr2V73XAVjP&#10;7Lu1YMHkvFOnTCmPcyHv+PFWuoKCyvjiEvgE2AC5H9AKuA4eHoVyzdey3qy8SgWOAHow+2oOHsz+&#10;mSRhqh21GZhqQvfuO2nhGBbeM4yA8eLr4siRK2gV9XwQw2u2FdWjYcOLdWfM+JA9nlx2GtXxDC26&#10;dCmOFdLiIU1J3ytUDg46HnZO+WfPNqG7LEpBKiftIb0CUt0J7uzdu7vSKq+8rCmMAnWOP0f23r2d&#10;6WrcOfCrxtH8f7fTCAfwHoDHmf1h48d/HdS//+/WHKM8I4OecOMiSskegxX8MlBtdhp2/J1lDRjz&#10;T51qTg9HXwWpgPCmCcSl0oAePXY8inYapkrNPOXZDZgKWPxkClhY2HZUHtnSSBBPHAM+jz12VOXg&#10;IMlmUBAEVdLcuVPpff8AGA7pA8ZNIF6U+cnY4iGHn2d1PUC0BQWeeceOVY5UFUB6e3Y4xJ6GGl/f&#10;nMABAzZJPKwsASMbrQX07r1NpVbrVSqVEPPpp2+zi7wJEF8HtrAazL1Gr1cnjBq1nB4X4AnbjmpS&#10;UcVOYiG+vnw7dtzPUyiGJm39+sH0Nq/Bnl4Q+yC6x8Vd8mzcmEeBvRK60wMwbadhqR0VqJ4KY+7h&#10;w23p7cUgSpNs0NNw1arhptoUcw8dakcnJ3jZafx/bUf1hTjh59Gw4UVTlQxbYZ+XO0Gqiwkwb/tj&#10;DXUhnkf2bNz4nKX5Mh7IcT/3AxBFbTvXqpXG85qW41kfCvF8nntMzFW32rV5NVFYpDgxMao4MbHy&#10;V5YCkjCRygWQvwPd7u8UGJheb/78KdYeo5yZ8+cRMFpjKQQYB4w8gmg/GAudeTZqZHOBWtaA8aGJ&#10;uzyi84t5R4600eblVWq3XIK0G605jAKW7t13yj0PABD5edpLCuATMLLGqZ5NmkhOIGf88cdTeZRs&#10;cTGAMJAFkdQbcXW1o8rV624qkOFwWCOydu7sLmi1lbme85BeHWWri8EvvviD1GC9OCmpDl0FkE2Z&#10;jspGq9RqfcPVq4c5UL6dkQAGSHi/L0GqAgYKzp5tkrJq1XAJhzRLPlO95JkYM2pH7dp1N8fDV1KY&#10;kNCAbkfNBHCRw3E1AJ5n9tV+551PeM44lyYnh9IKtdkgyRhbrQvkqDBaaq/aD1JhG87srz116lxv&#10;M1VkOaoUprqWfDn7YwLGAaMsz0sOQUveqVPN7//yy3OGbUO2thb+/zwvDQiCoKouGype17RcFiAP&#10;qxMNkC8+UIGMYdBIKIL4AAAgAElEQVREvv32p7ZYytGBLCBddR4wvu9VmKgwlty5E1548WJlrozX&#10;CISpCr4956asAWN1tV8aLXAf0YDxf32eM//UqeZ0Kf8K+Jh0834ACjqdwzVmruAISFabR9BVXQmM&#10;vKNHH2N73aUmINwhbvfT+PrmeLdqJculyy6WpD4AHQF0Z/aFMrNR9iCXnUYz0Q61PoCZE3UJDk6N&#10;nj17Or1vMMRqwbaQBoCVir0+ffpsbWGhh52HNEvRlSuV9oJ6EOVHXrABo58JaXQesNXFfeAj2NYd&#10;4tk419q1b3JXRzVRXawH0gZtwKtlyxMuwcEWRYlZJWpeojemyAURunkTRLmx8j0bNTpfd/r02eaO&#10;x9pp8HiuGtlpdO++k3fXUllaWq2Cs2ebGLazwMdSSI4E63XmeXkM/ybnpD4cjJ6XMgeMrJ3GbfCx&#10;05CzHbXo6tWYkps3axu27wC4x+G4/2vtqAARyoqkth0DAjLDXnllibXfr6+ocCxglNt5nB9sdCZQ&#10;vqsG2OoirxEIXokB2QLGsvT0wLwTJyo/Jw8xDlPUhthOw7NRo/NytzPYy8PyX6yumwDrp8drXpV9&#10;AHpJfACmrl07lFZ6y8O/QZLU9hr2fPSIj7/AWyjBgBwtKs0gbnsM6NFjh1qj4eWGUAkrjqSHdHGk&#10;xyGugHi3bn3Mk4OUvBwPthiIP6tP69bH2GoOAIS9+uo3dILEHcbZU1vYDHHbT/m9ezVv2tCqYw36&#10;sjLn4qSkyss2HfzmF10gnvvU+Pjk8m7lBB544zEB414Ox3WAsal37ffe+5h3S22GiflFth01sIp2&#10;VEAelVRzFcYvAXSDOGGl0mi0DVevHmYuWDNlp8EjOcEu/uVIutLrI4AkKnmUo3gnWLP27OmSRVnk&#10;lIPYdmhAghYpDzdPEIscA45+ftk+HFVFTSFHpc4BJiwLOMyNGpBj7egMxsrEza3Yt0OHAxwOXSW6&#10;4mI3WhStDHxE0UxWF9966zONh4fVy7rCCxfiaV9uXnELm5U19bzPlGF+UQOxqrjK0bHCktCZJWQL&#10;GFkxjhOoHjXQ6iyp20LJ3bthBefPV44W8lTbo4kEo+wmY8DCwj4AeZgOqkCCMAMO7u5FrnXq2K0L&#10;oCsudktkhBOug9iQAP+/2mvkeIhUV7U+e8+eLnR79kVIm2/2AjCU2Rc6ZoytwqJG6EpLXbIYOw1Z&#10;lOnM3LfUGo025vPP36T39YXYMscWKgB8z+y79dlnb5XcvRtm5yGNKLp+PRpU9pSnGW4DiOfV/Tp3&#10;3it1ntkUuUeOtCmhgt4U8Fk4dAZp4zPgEhZ2N2TYsNUcDl2JtrDQI4sRJzkLE/6L1gSM1VRh3A1y&#10;nrzE7K8zffpsSwlCOaqLgInrU4a2fDmelwDfgFHQ69XXpkyZT++7iH+TNlIjuxZg/H57994mx/VM&#10;I5edBh0Q+LRte9jRx4ebZIcc3WnVqbXAIpeATwuIz39HP7/s8FdfZcWWLcJelzyq/oCJgJGxtNCV&#10;lLjS9+0y8FGNjwNJNBvwbd/+oMbLyy7hV/kCxmqqpsklH80bucrvLA/TXkSOB2AQxCe7Z+PG56RI&#10;zyfNmTONNknOhrjFjXd7jVy//9Lk5NCCc+cqP3om+CQgjK6nXr3+4XBYI9IY9UmpszsvQryYdY+L&#10;uxT84os/SDws8YkqKXE1bMtlp2HpvuXfrdsuOqDUgNhs2MtBiCXk9aWlLjdmzvxAwiFF0O2oAN+A&#10;sbraUZOXLHmF3ubxJmoAg5h9tadMmc+71TFr+/aetALkGRARFDrx5hIWdteaQMLBw6NQRXUY8Jhh&#10;ZFP92QCWgrSi0gtYzyZNzlZlSSBHu3gkjLtEXEJDeYwti5DjeekEImRiwCU0NJltK7aF5GXLRudT&#10;n7MYpLXZAPd21Oqw06BM0+Wy0+D5c2gLCjxzqM9cDD6f+WGunWntBYBfNxqrYRAxefICDaUDYA1s&#10;pxyvRA6bbGMrjNm7d3el1xrnwGetwfPclCVgNCXGwVMlz4A7xIPpGm/vPJ82bXjY/nHnf91OQ1tQ&#10;4EkvFNPBRxE3iNn2aNDA7ntl4ZUr9W8y3nOF+HdWRWp7jQeY+T8fn1xvmc5HOTLrtcGo1TVpcta5&#10;Vi0ewmUitAUFnvd//rlS90MPaQFjJIwltOsvXPgGjzY/ORI9PhAvupwCA9O9mja1qAsT88kn74BK&#10;lLSHWJHPVtjSa8rq1cMKL1+ONfliG6EFggA+AkEG2J/Zr3PnvRwPD4DInd9jzk8eJqRPgghrGXCu&#10;VSst5OWX2YKvZEzZaRhVF5944k9rRA9UKpVAVxnlqDAuAlGNpbMMKkfHivjVq4dZuoZZO40KyGOn&#10;IUfSTxAEVf7Jk5Vr9grwSfgFQDxS4C7heVmekVHj2nvvfUzvS8O/lZJSSOu2UIPpaFGr9XIJrBmo&#10;NjsNjsFX1q5d3YSKisqR2jPg85mNktvVGDCyKto8AkZfiNvuVY6OFWE2dhkJgqCi268BfhXGmsy2&#10;U0CASOKjuuw0pNzPZAkY844efUybm1s5Xy+XGmhTiG+O/j167JBLXl0K+rIyZzkebCwPM4DOP326&#10;Gd2CLFdWxqlGjQx7jiMIgury+PFf0zfeZBAbBgNS22uag5n/69XrHznm/wB5EhCmVN44HNaIez//&#10;/LyuuNjNsH0a0sSRxkL8e6/x5JNbWAEZe2EDc1nU9Pr0+buqqrlHgwYJbOvicAmf4SoA0bCKXq9O&#10;tCAsYgusJDlPA0864FJpNFr32NjLHA8PAEhdtWo4PcNyHNJ/hhow/ntFvvPOJ7xbwPRarSbjzz+f&#10;oPcdh33tqAboTLg77Ld2MUAHjNtBEnVsO3ndGTM+rEr2/f+znUbJrVuRtEpiEvgEAbyelwBw9e23&#10;P6VF1TIgluaXGrjUBzPH/dhjR6VUQ61Bjs43f/CxLDCHHJ85DOJkvHv9+ldcIyNvcTh0lZTcvRtW&#10;RCUn74Moj0ulB8T3pqABAzbZev4XnD/fiPaETQLpgJCKI5hWWX//LGdKa0UQBJUcdhqBEAsAuURE&#10;3JbyzJQlYJTjBzfFw2y/tIWcAwc66IqKKjsrL0Asb88LI8GSXr3+qa4AWq55DLbvW8P0fVtL6g8/&#10;vEibDmshbt0BZGhHlctOo6zMmc7Q8UpAVFeLSsr3379Mb0uJ7NrCeKCbnfmzl+IbN+oWX7tWWQxM&#10;BZllk4q9v+e6M2d+oKKu5xYQixbYymr8K48PENVa9jq2B3oRD/BZxAPE6oBuFXSLikrkfX8T9Hr1&#10;3aVLx9L7eFzErwFwpbY9GjRIsHW2xhpyDx1qRwcil0Damox8eW1o5WXnGKVK6hr6wzIALAfwFsSt&#10;qF7Nm5+qzczNmYKd6+KRzHED4+Pq5ZXv07btYQ6HFpFfTc9Ldk7KWrL27OmSunr1MHpfDeY1UhOs&#10;1d0NJQiCqtoSgBztNOQ4z+VUdK0KOaqLKhi3o4aOHr3M1uOwojO8Ypc6EKsue7dqdZw+RwoTEhrQ&#10;o1JyKffaa6dhQJaA8aHNL8rczmAvD82PshpvAkVMO5tUA3YDPB6AJbduRV557bWv6H2mMlpc22tU&#10;KkGu85FNQFwEmcWQAus7pvHyypejOp136lTz3CNH2hi2C2C/OqojgFHMvohJkxa5R0dzETaTox3V&#10;ZBtWjx47rPle14iI26w8+HAJnyUZAPvGrHy+PbA2HVLPTQOsKo9HXNwlToeuJHv37q7F169HG7bv&#10;Q7rNTicw92aVSmiwbNlo3rOLAJD+++/96e3DIAtzkUVEz57bbals8vZirABJmC4CaSWn27NVTk7l&#10;DVetGm5NIkCO67MpxKJKcnUtse3fsj0vTSgxVkVFTo7vxZdeWkPvu2XidVJ/39WVYDVQdOVK/dLb&#10;tyv93G+DT/eDnInWwgsX4stSUio1zpLAx6rMqNhi5jMLgqDSUXN1PMjetasbvc1jXC0e/woXAsSq&#10;yM8Of165bC1imG3Wqqy62lGrOjcFqkvQFNwDxtLk5NDqUAOtC9IKYMCzadMzcsxb8aA6AmgVHm4A&#10;zZqQ8ripASYGhW0MGAWdzuH80KFrtfn5leucbIhbUQFSaZGyKmA9zrxbtToupR3IEnLYaTQGs1Dq&#10;3n2nHAulW8wM6U7Y/3sfAPFDwikwMN2SX5utyJGNrg/xOe3z2GNHbVnU1Zk6da6Dm1tl0a4hGD9H&#10;G/kRYnW6rJ07u9NKbfbAVhh5BYzsNStHO+rtRYsm0dt/QZr3ogeAV5h94ePHfy1HMkYQBBUbMB4F&#10;0IF5XWD//r/bclw5vBh/AvEdfIHZHzVr1izPhg0vVvX9pcnJobTBdTr42GnYUvXSa7Uac/9WFY/s&#10;81IQVJdeeWUJ3ZZXCHFbmwEpvaMBMNHGKYM9Do0cCQYjOw2NRsvTTkOOYoMLGDsNd/cic3YaaT/+&#10;+MKhuLhLmdu2sQU8u8k9fLgtvc2jd9eoujhq1HJbxRHLMzMDco8erRyDzAfxEucBuzZnA0Y57DQc&#10;wXRfOTmVVxVE31m8eMKZ/v1/L6KSpjTcA0Z2kSWXuItRqfURVUctTkqqQ4tApIKvCISBaJChXwNe&#10;LVqcdA4K4lHVtopy5gFol2avCaS2pCZ9/PF7uYcOtTNs62BavnmxHZ+NxtZsad7Jky1ymBuntciR&#10;gGCvJ38Zkg3FN2/WvvfLL88ZtnUAbFq5UtSGsd9S9Ny5U+2Vi2bRlZS4Zu/Z08WwzctOQ2orkHPN&#10;mvfCJ078kt73ooTPkwHgT2bf9WnT5lSVabSEtpoCRt4Vxvxz5xrTmd5yAFIlgkdDfF92CQ1Njp4z&#10;Z5rEw5qk4MyZpqwheSbEQZDK0bEisF+/zbYcVw4vxl9BWlHpyqdXy5YnIt9++1Nrvl8uOw1rk64V&#10;OTm+h+LiLt2YPXs6Pe9qLWzAaJOMowXYv42tz8vUH354kRZ8Asg9gmW9rR+MwdZWuaLr16Mzt23r&#10;LeW+JEdrJ2tZ4NOu3SFHb+88DocGYBzk8lhPG9lpdO26W+3sbCTIWXbvXs3LEyd+WXLrVuSpPn3+&#10;Pj906NoyZj7dVkpTU4Ppe9QdSD/3nQC0obZVDg66kBEjVtp6nIwtW56k7aBOQlqy0IAPxF1FalfX&#10;Et/27Q8atitycnzpILoQZJRAKg1BkgMG/Dp33qtxdy8y9/rixMSoa1OmzE/fvLnfoQYNEq5Mnryg&#10;gpphBmQIGOXqAWb5/+K/WF3tudXp/2cKuR6AbC+ELRLJWTt3dr8xa9Yset8FGKtVAdXrv1iRk+N7&#10;9plnfj3ert2hU48//lcepZZXFcU3btSVIwFRHdXpW5999hZ9Q94P+/r03QG8D/HN0LNp0zMhw4ev&#10;kvYJ/0UuOw1rW4EsEfnWW585UEbEsTD++9nCBojnDPOOHn1MSkZZV00tqbwrjDfnzXuX3t4BaUrP&#10;rUHUP2liv/nmVV5JDZZ7GzYMpLcPP/gMdDTj36PHDlv94Xi3pALAcxAr3qqdncviV60abq1ImBx2&#10;GqZUol2Cg42mFwxVuOLr16MT33//o8ONG5/LopJL1iBXgtWF2bbleVlw/nyjy8xc7QWI7VgMHLXj&#10;s9EYrd8sPC/1ZWXO5wcN+ulUnz5/H2/f/qA9HRDawkKPnAMHKovtvOw05GxH1ebne9HJ7kIAPG54&#10;poJ19jWCIKgujRv3LS16lPbjjy8cio29nLJ69TB7A3d6HAXgExg1g3id6Ne16257ug1Tf/xR1PAg&#10;9Rw30AlibZHA/v1/p58Bmf/800vQ6SpfcgpibQF7sUXjRdDr1RdHjlxhWPMIFRWOtxcufONAVFTi&#10;ncWLJ+gfiEVyDRh1xcVucohxsLjDhH1B69a82o25kr55cz96u7rmOatbAIgOGIvA54QHjKuBtNmr&#10;JYquX48++/zzP9MXYhLE542BREhrr/GAuL3GKSjovqcZs2lBEFQJY8Z8Zxhwzvz77z5HW7Y8cebp&#10;p38ruHAhvqr3kqNFhVVM82jQIME1LIynfR6Kb96snbxs2Wh630Y7jqMCqUzQragqJ6fyBt99N4an&#10;4bMcFQxfkE4AA5bOE0s4+ftnRUyatIjeJ6XKmAfjSm/ijBkf2rsoYLPVTuZeaCOiCqNKJbjHxPBS&#10;PEfR9evRdGVFB/vOTwPhAN5h9gU999wvgTaok9qCIAgqtjK0H8btqDWff/5nW4/NW/SmDoy7A6I+&#10;/HCGtRVjfXm5kxzrDGvnfdgqXNHVqzEnu3bdfeGll9ZYW4FhE6y8AkZ7n5flGRk1Tj/11B/0bPx9&#10;GFf1AZJEkSLSo4ZYhEml0Wj9u3XbZe7119577+P806ebAaSd8WS3brtOdOu2y5YOHbnsNOQUXsze&#10;s6cLvX45Az4VL2vO83sbNgxk29sBoCI72+/i8OGrTvbosaM4MdFmZ6eCB39HAzwC4HbMdtAzz/xq&#10;6zFKU1JCaFHEYvCbX+zGbAcPHbqW3q62+UUL5+adr756jU6oGKjIzva7/NprXx1u1Oh8eWZmANeA&#10;MXPbtt60XP45yKMGytppBPTsuV0u+wIplGdmBtBtbcXg09bG4gGxcICjv3+WV/PmUrUarEYQBFVF&#10;drafYZtn+pytTrAlclNU5OV5n3nqqT/o7FghSCBrqndI6gXaEOLMi1+XLnvM9c8nL1s2+v7Gjc+y&#10;+9M3bRpwuFGj8+eGDFmnp6w/WKrFTkOG9u4bM2d+QFuanABww47jDIK4/QQA4r7+erx3ixa8vH8B&#10;yDPvYo+dhjkiJ09eQGcpY2BsnWALv4FcHwbyT55swdozWAs7u+tj7oU24AhxZ4BrZOQtepZTKrc+&#10;+eQduvq9D8Rzzh48AcyCuFXNMSAgM/bLLyfa/wktk3f8eCu61esuyOeX2o4K8K0wagC8CfG8tHfr&#10;1sci33zzc2uPkXPoUDu6ip0APlVsa8ZcipOS6lweP/5rU9+f+sMPLx6MibmavGLFyKreiw4YteCn&#10;JGzP81JfXu509plnfqUFYcpBEqzeJl5/AoAUCdBIiFtnvVu1Om6uEprx11+P31648A12f/bu3V0N&#10;HToVlIWbOeS4nwdAbJXgHBKS4mHF/K21sOb2PMRhQsHYacTGXnaNiBCN/5alpwdeZkQCWbJ37eqW&#10;vXdvZ1vfv/DSJVqEGEm2HoBBA7H3IlQqwZ573L2ffhpE28IdAp+OoiZgPJdr1Mjwp0TuBJ3Oge7m&#10;0YNPt0QtiDty3KKiEs2JARZdvx7N+q2yeMTHX3AKCMjkGjDe//XXZ+htk1O0HKgu+X+ppG/e3I/O&#10;EB2H6fk5qRj5UfbsuZ1ntaUqdIWFHgIlAMDTc5NtWWRNwY0+S0mJ69lnnvm16MqVSh9oHYh4hbny&#10;ndSgqxGzbc5MvPDSpbgrTGWIRa3RaM2JzWiLitzpBEQpSMuQVORuRy24eLFh6tq1Iqu1VXYcpzmM&#10;K2khL7/8feioUcvt/WymKE5MjKKVMlPBxyeK59y1o69vTsTkyQvofVKqjIUgQSNN4syZH9hTZXRk&#10;AkZTi05b8YI4KcPTM6zkzp3wFMZCwOYy3AMcAEwFUwHXaLRNfv31GeeaNe+Z+z5Bp3Mou3evZv65&#10;c41zjx1rXZaWVkugAtiqSF21aji9vQ982lEB4wqjlBnGQRB3Y6hdXEobrlo13JbnVRazkJbFTsPb&#10;O8+bESbSa7Wa8y+88CPbck2jzc31KUtLq1XV+1UwyUxe2Pq8FHQ6h4sjR65gqwu/wzgxZ6C6npdl&#10;aWm1LlYxZqAvKXHVVDEzaMpOg0fA2JzZrsHRTgMAMhkDeR4BIyuQZupZf3nChMUVmZmV3dlFME5E&#10;BDz++F8hL7/8va3vX5iQQIuxQ2obU2OI70e+7dsftHSfNQe7PrFZXtUMw5jtkBEjVtLru7zjx1vR&#10;v+urIB0/UrE2RhJ0OoeLI0as1FtQwnX098+KXbx4AsCxJVVfVuacvmXLk4ZtHfj1ALOwF6o/J5Nu&#10;3rAB9EFzL5SI0U2gVy+pWg02wcrDSzV2prnDbOfs29fJ3Gt1xcVuZ5566g9Wtnk9gL5mvkdqew1g&#10;3QNQW1Tkfva5536xdGE6eHoW1PvkE7aTrZLsPXu60AIL5yA9AeEMcSDt4O5eRA9kS0UQBNWVSZMW&#10;0dm7vbC9uhgE4F2Ib1hezZufMtzIeCKHcJcazHWqVuv9rbTTMEfE669/oaECgCgQX0p72QTx7HHB&#10;mTNNTbUlVQVbYeQRMLoz21UtEm0hkal+H4FpGwFrGAuxMh0AxH799Xi/jh33s68V9Hr1vY0bnz03&#10;aNBPu/38svfWqpV2pEmTs8cee+zo3uDg1L0hISlX3nzz8+IbN+qy30ujKylxTVu/fjC9bzeAjszr&#10;7GlHBfhVGOsCGMzsi549e7pH/fo2iRGyC2keAWMTmFCJZrqWkmbPnp5HqSiawqtFi5PWeEjSz0y7&#10;pVZNYPS8tFAFEnQ6hwvDhq1OY2a3/gBgbiBTB+k2M+zz0tfE81Kv1WrODxmyrjwjg7V/rETl4KCL&#10;Xbx4QlVBWtHly7GsnQYP+XI5bcxKbt2KLKGu+2Tw8eVj700BzNo5de3aofcpYTqAVNroRYujn192&#10;w+XLR9kaHAuCoKK7IDIgvQORvRgDn36azXtWSWFCQoOCs2ebGLazQdZWUmkF8QiUg4dHYeRbb31G&#10;v+Zh22nc/vLLifScrCliFy+e4BwYmA5wDBgzd+zoQcupXwCfSJklCGIDWY+GDS+aGkx/2FTk5Phm&#10;7dzZ3bBdCvnmF1nzbp6yztagdnYuo+eW2MWdFAzG0wYyt23rbSprWnT1aszxDh0O0L9zgKgctrDw&#10;mU5B2lyAO8RtKU5BQffd6tUTxaAGkYQiph2DJeqDD2Zayo7JIaDUCNYpptnL/Y0bn6UDeC2AH2w8&#10;hhOIyA2dSXT0989q8uuvz9jiJ2ctcghqGNlptG172F5TbQOOPj65bCvfUJA5T3soBlGvpEmcOfMD&#10;WypdALE3obfNrvhswI3Z5hUwFiYkNEhds+Ylet86O4/VB8BTzL7wCRMWh40Z8x372rzjx1sdfeyx&#10;o+eee+6Xexs2DKRtfwyU37tX8/aCBZMPNWiQkDhr1ixzrepp69cP1ublVcbl50GeN/RiSuXoWBH4&#10;1FN/2PNz8agwOoK0otLJRJ+2bQ+zs7hVUZaeHlhw5kzlujcb9gf3NE2YbX8m6Zq1e3fXpNmzp9P7&#10;2OeGysmpPH716mHWjMfQ7eTsuS2FZIiDoYLz5xtlm0iylqamBp/s1esfNlg8DnK9mrtmEyCtfVYF&#10;cYJSpdFofdq2Pcy+7sbMmR9U1fIYPnHilx4NGlSpXSOXnQZ9zlQ1h2krbMWXx4yuGszv3tGxwpdK&#10;ZOWfPt0sgTG7LwDgBzGx33zzqj2iMrqiInc6MSdFUMwAu6CyZ0acvf/vgfRZUTWMPZIjJk1axCZT&#10;2bZjHgGjE0jltfKzuLiUmipi5B471vrau+/Os3SswP79f685cOCGymNx+HwAgFSmpUeualoDZtuc&#10;f8zDJm39+sHszBa3VTiFN8S9yq516iS5hISkyPBWFpHrAVgK8UUkaLWaC8OHr9KXlTkLgqAqvnGj&#10;7rUpU+YfadbsdD4zUL0X5KZUH+aRGgwYzS927ryXzbzd/eabV9OYlgcW97i4S+ETJph19xAEQcVm&#10;o3g8+IwyURzbUbVFRe5XmbbJ3wHYenK+BrGiItRqfaP16wezsxc8YO00ysBn7piHOqopIiZO/JKu&#10;ANWBsQiALfwB8Qxy4YUL8WynRFWwi7jG5l5oA0YVRk5Ko9emTp3LKveaHPSogq4A2FK3X9euu2MW&#10;LJjMvvb+pk0DjrVvfzD/xAn2tDCJvqzM+cYHH8w83bfv1goqMARIlZL1Nt0OErzSwVnQ00//Zm+C&#10;goetxmCIE2tqV9eShitXjrB1dCKbUcjkNajPjivQi//ixMSos88+u5EeLymD8eIp+qOP3rdWuIc+&#10;f9UwVje1FwHGo0AJo0Ytr8jJ8RUEQVWakhJyY/bs6Yfj4y+wnThnQdoezbWiAtKfl7VhYn6RkfpP&#10;37y5X9LcuVMtHccpKOh+3ZkzP7DmPeXw020A8T3Jt337gzzVj9mAkcfoSW2IBau8W7c+ZpgDL8/I&#10;qHFmwIBNtEhSGYzPy5oDB26oRQUQtsDO05r1d7ASN4j9QZ1q1rznWqeOTWOR2sJCj7uMGB+PdtQh&#10;EN/vNCaSuxV5ed70mjUH9uk6sMRCPIrg26nTPgdXV1FXcWlqavDZAQM20UJQLBpf35y4b755lV7P&#10;cgkYS5OTQ9M3bRpg2NaCDI3KAatyybN9jheCIKjuMK1y+2R6r0fl9+HABIw821J/gFh1Ne/o0cd2&#10;uLiU7vLwKDwQFZV485NP3qHFlgCSJdoGIt9uDj2kLzjYhQabycnavbvrlddf/4LeZ8qlPXbx4gnm&#10;ZhcBoOjSpTiDsipA2mp4tKjIOb94bcqU+bQBdDZsq96oAbwOoAezP3r27OkBEts5zZG9d29n+qF5&#10;Hnzmjq1tEbEVjZdXPutdNxT239iLAfzC7EucNWsWvViuCt+OHferqHO5MaTfD+SoMOYcPtw2448/&#10;KouCOgCr7ThOXxDlXvpndK1TJ6nxzz8/z17T6Vu2PHnuued+EZhqoQ7EJPoASKLrpon3ydqxo8fx&#10;Dh0O0DNyaevWDaHntbMeHKMP871hjF2CLTi4uRXTXQe2Boz1AAxk9kXPnTvVnenEsAa2fYpH65gb&#10;xNYRLqGhya61a98EyKLu9JNPbqEF1EphrAJuq3APe/7ysCox8DPEi/HixMSo3X5+2bt9fHL3hYYm&#10;J77//ke0SB1AFDi/BzCiimNLTVJW9bwsuHAh/jyjIpkL4993zKefvm2N36G2sNAjZ//+yu7sYvCx&#10;05Db1o0NGHl85nrMtqHYoistdTk3cOAGen1RDpI4pG9STjVr3ov9+uvx9r4/K2wktbBQD+J7rm+7&#10;dodsbZNN+f77l+lr+yqkB20xMG69r/Peex+z8+O5Bw+2p5OVvAQx2QQt23GoKy11Ofv0079VNWsd&#10;+8UXr7OVZFo7LRMAACAASURBVC4B492lS8fSC4qDINGyHEQw296tWvFq++VG9q5d3YouX66M5TJA&#10;5mLkgPVIeli/D1qEwgFACMdj3wHximNhg0SAJCtWAFgKsoijT3C2HSAR0hVdWV1puuKdtXNn9zP9&#10;+m2mr41sGM+s1Bw4cIN/ly57LL0Pa6fB449cC2JxDrd69a652ZihM0fWzp3d7zIPl2Wwvp3JAeTv&#10;xy58A/v3/92aGSF7kaN9yRfi88SpZs179thpmCN8woTFjgEBmYbtSBjbKdjCFojbhYouXYpjLRss&#10;oXF3L/Jt164yZ+gO8hCVglHAKDGbL+j16mvMPMk22F79fg6kAk7fZzS+vjnN/vjjKSemlbM0OTn0&#10;wrBhq+n7QSlIkDoIwCQAcwDMAzDuwXFZ2fnCCxfij7Vtezhtw4aBmTt29LjMdCX8BjLjT/sJusfF&#10;XZLSiaNSqQS6ymhLcGOyFbV9+4MREyd+ac9nYX3ceCykjZ6hrVsfU6lUgr6szPncwIEbWAG12xCf&#10;j/YI97CiTazHqBRyQe61LKbangHShj4bwGSIKxPsYjEHphMZtsA+L32oBHf+6dPNTvbsuZ0WFSoA&#10;+Z2Lzp927Q7VYoJKc2Tv2tWNTs7wstOQ23+RPufuA8i08HprqcNse7dseaIiO9vvVM+e27MZH9FU&#10;GLclN1y+fBR7T7MFjbd3npoaIWFbXW2FbUc11dpsCb1Wq7nFKPBKsVICyPXzNsTnq3fr1sdYgToA&#10;YP23ecnrss9aOikj6PXqS6+8siTv2DGLouo1+vbdauoakxww6svLnVh/NVmMph5AB4xqF5dSQybw&#10;UeL2V1+9Rm9vBT9fQhY2gPaIj+fRvWAznsz7mjL7lcJaVN2WcQXkofczSGWKXjRpfH1zQpn+fB6/&#10;KDowVjk6VrjFxFzVV1Q4Js2dO/Vkr17/0A+/IpAKAP3UdvDwKIz57LO3qnofOeYX5WqTrMjO9rs4&#10;cuQKet9xkKqvNTgCmAbS5kfj3arV8YarVg2314rCGqrDToO3mp7Gw6OQDaKlVBlLYawSeuODD2ba&#10;UmVkBX2kWH4A/EVvUlasGEkHH6UAfrTxGMMAvMzscwoKut9q375OpmarWCPsAhCvxvUQiw0ZuA6S&#10;NGEvypJbtyLPDxr006mePbfTs4sZIM9e1gslfNy4b6Web/QcoyvElQdLDIX4GeXg5lYcv3LlCHuu&#10;YV1pqQstTpEL+61PaGoy2x4NG16syMvzPvX443+xiqx7YBz0RM+ZM81W4R72Oc37ebkNpFJtidsg&#10;ir7LQOat6M+gcnIqD2PsQ3g/LwHAs1Gj84IgqO4uWzb6WLt2h8rv3av8c2gffEbasNJaoRsDcrSj&#10;BsC4Im3NLKW1FJw/L9IF4mU2689sFyYkNDjWrt0htpp5C8YJjJCXX/6+Rt++W6W8v0qlEugkhC+k&#10;BSBGyQdG1bgq7m/c+CwthpQGaZ2RapDkWCi1z8HdvajR2rVDTc01syNU9oxCmIK9jj0bNToPkNGG&#10;Cy+++AM7Psii8fbOi1u6dKypa0xywHjnm29eLb9/v9LaJQl8sn6mcIJYcc8tKiqxOu0jrCH32LHW&#10;dJtTOYwf+Dxhs0A8zaxtgX0ARnI+vh5EJXMZSFWwFERU6TLI73fSg69rIPYC7BxGw+XLRxXfvCl6&#10;LvN4ANIXkFBR4Xj1zTc/P9ykydnr06bNodsNygEchti4HSAKii6hocmW3qMiL8875+DB9obtIvC5&#10;xuRoRxV0OodzQ4asK717t/KZUwDAWmULZwAzYaz26dux4/4WO3d2t6YNyV6KExOjaDPiFPBZkMrV&#10;jkoTNm7ct7TYTBiAzhKOtxXi1umiq1dj0tatY/3WzcIqV/eFNDEsngFjeWZmwDUmwN4I063iplCB&#10;VADZtiOX8PA7rQ4c6MAmzwAg79Sp5qyv5RxUrdCsA/AFrBOKWgMiCkevQhzc3YtqvfiirTpTRrBz&#10;jGZ9JShiALCGs9Hz5r3rFhWVaM9nKLp6NYZOWvBaYLE/S+6RI22OtWlzhJ2X3AGySGWrXRHMyIFV&#10;78n49UXaegArmA9gAUh1qhTkPnwNwC4A74Eo+p4G6eJ4kvneevPnT9ExFUkeLXPsgvP6e+99fKxN&#10;myOXxoz5jh4F0APYCeMqUt0PPpjpZWV3hiAIKjkSgKbaUXkmANmAkVdFhO1sSnz//Y/oSiZAzo8A&#10;iM9xz8aNz/HykHWm9DUcYBz02QJboWTFBi0hCIKKnf3+DdLEbsbDWJk6ZuHCN8zd79jfPa+/Mx0j&#10;uYSGJqudnMrL0tMDT/bsuZ19hptq04lZsGCyOR0USQFjeUZGjRuzZs2i99nsmGkD7OwE22L4sBH0&#10;ejVreLoP8qjFGmB7TFhFu+qCXSSZ8zyUgg6kfeZ5AP1B5mLeAFlQGdK7PQG8wHxf6NixS4Oefvq3&#10;fBlaANh+9ztffjmRVUMtALAExmIkNQcN+inYisVc1o4dPWify9OQXrF2hFjeXO3iUurbqZPkUdvE&#10;WbNmsVn5xbBuMe4G4CMYB7L+vXr90/zvv/uYM3fmBdv2y2NxoYZYylzl4KCTaqdhCo27e1Ftxnx3&#10;COy/wZfBuMqYOGPGh7StiyW8mjc/5dWyZeWv0APGCqK2wP4cUhZo19555xN6hisV1vsu+oK07/Vj&#10;9rvHxFxtdfBge3PmyHeYrpO/YJvy4Y8gSRdzLd0/gSyw2dRxrRde+JFHksVWpVRTrai+nTrtCzdj&#10;em8N9JgHQKpPcpC1fXtP9r0Og/zuI6l99gr3ANXzvBRABJCGgjwvnwMwEcCnIDOLALnXsmJNAX36&#10;/B0xceKXbMscjyQl+7xM/eGHF9n2uDIA34K0VtPXvW/HjvvrVKHqSFN0+XIsPZd3C3zsNOT2AWdt&#10;dOQ6z1n+Bvl90wkUja9vTpPffnvaII4jFf+uXUWaMlIE2mgFHZVGo7VF1Cvjzz+foCt8+SDXir2M&#10;gLF1W+CAAZvMeUQLgqCiz80s8BPFpO+5JUlJdU50775zX0hICj3LCxD/V1bxxr9nz+0hI0asNHds&#10;SQHj9alT59ItMbdAsnBywcrF2yr3LjcpK1eOoJXvDPMpckL/wdUuLqXWSHrLgWeTJmdpT7hY8PFf&#10;s4VmIK2oNF7Nmp2uv2DBZG1hoQddPUoDH8PktbB8oV8Haa/sB/Hci0tExO24JUtesWbhK0c7ajzE&#10;Cmh+nTvvZZW0bCVl9ephrPT8Flgn+OQB4GMYe3QFDhiwqdnmzf14PbAsIUc2OhYm7DTsME+3hrCx&#10;Y5fSLT+hMG7rtYW/IF5gldy6FXl36dKx1nyvSqUS6s6Y8SG972nYL3TAZkIt+bNZInPbtt4pK1eK&#10;tD2+hnXCRi3x70KWxrNx43Mt9+/v6BoWZtKHWtDr1ZnbtvWm99kjM7gNwEiQpNl+6msegFUgIhDt&#10;6W9Qq/W22laYw1YvxpcAhFPbDu7uRQ1XrBgppZ28hGofA2yfNzVHVTeWrSCBDpskqDdv3rvmEgRV&#10;4Vyz5j332NjKEdUg8G9LrYq6IC2pIrGmyMhbDVetGg6VSig4d65SP6McfAKXjbCcQE8B6STqCHH3&#10;lMbHJzd+7dqhtgTnciQANWASgI6OFTztNACgPD09kN62tvOhKtbDtO9hOYjgkRuYip9KJTT68ccX&#10;eOkaAOR5Tm9L8Q2mA0anoKD71t5byrOy/C+NHbuU3rcF9gdsQ2Es6uXbseP+Rj/++IK59Z02N9eH&#10;rqjzmFE1R/auXd3oggNAOkH1EK8BHTw8Cht8990YS2tSuwOuu0uXjk1evnwUvW8JpPuXWCIb4spK&#10;wfnzjazNeMtNzsGD7VkBgg2Q90Rg0ZeWutgyZ8QTtaNjBd3j7gBjY1s5qQ0SmNE/vEtExO1mW7f2&#10;dXBzKy5MSGhAm8fzugNeA/AhjG82OQC+AxmAHgNm1lSt1jf68ccXrMn8C3q9Wo4HH5sldWCkzW0l&#10;859/eiUw2bTLIL+DqvAF8AmMh7VrDRmyrvHPPz/P0xfSHLriYjfa96sMfFqW5c5G0zi4upaYqjLa&#10;e0MoB0mI0Nz46KP3WXl0c9To23erZ9OmhmIGPEHaxe2BrQzkWWlJQVOamhp8nqno70fVSsmOINfw&#10;RwB8mH/zadPmSMu9ezs7M96TNMWJiVH02MY12K9wbBA0mUt97X3wbyOZ14aMGLHSgwpKpMCKXViq&#10;MNYHSQ7Q1Pv007elLjy1zHnHq3NnF0xf6+Ugbb73YXze+nbsuN+SDZI1BPbrJ2rIsmRnwZsAkOcW&#10;ncDR+PrmNPv77z7OgYHpZWlptSqysirH3m6Bz9ouDcB0GM/sFoIoaL8Kcu6wFdcGy5aNNpeQMYcc&#10;froNIP6d+XbocIB354uuqEjUgc/r4XcZ5B525cHXaQBfgnRkhQFgzTqjPvxwBi9dAwOejRufowWf&#10;wiD2i7UWJ4iLJdaKoAmCoLr86qvf0AqhubCvM9IJJLnB+qV5Nm16pukffzxlKQGvpbQtAOkWIzRV&#10;2YIcAhnxECX9VCqhwXffjanKqszmgFEQBFXKmjUvXWJkug+Bj7moJfQQDwBrc3J8bzJ9yA+DnAMH&#10;Opx+8sktdMYgDdIVl6yBvZkkzpjxoUAFRtUJ+wA0cguWCcPDj77Lary985r/9dfjzjVr3gOAspQU&#10;0bx9Ksf3PwUifrEcZDH3PkiG/XeQgLEh8/p68+dPoVUkLZF/5kxTerF5HXwUiNlr9f6vvz6TzsxY&#10;WUvW7t1dzwwYsInOYmWAtO5VpUjXCaRqwyq4hY4atTx+zZqXqqtiztppnMOjbadhjtDRo5fRcyLB&#10;ALpLON4OAPQqrSIzMyCRGUMwh0qlEuq+//5H9L4BsC+rzC7oM7ZseZJ96FpC0OkcLrzwwo8VmZmV&#10;Wlh5IElOS4QCWAjjAAggRswt9+zpUlXFuCw1lRYj5pasomkBY7PmKCv/TtagsbLC6ATjVlS/rl13&#10;hzEZfXtgk8O8bgx6kCrtaZDr/gxIomsoSEWGDcTd6tW71vinnwZJFd96WM9LQ+u/SEzGyam86e+/&#10;9zeI97DnLM/n5XWQ3+lSkMrWhyAB+ZoH+1mF5/CJE7+s+eyzNi2ntAUFnrSYCy87jepIADpRitcA&#10;306tU/hX72EqSBfJSyCjPDSB/fptrjN16lyObw2APBNqDRkictcaA+tFtAyUQ5x0KEtJCbFm3Xvv&#10;p58GsYrfX8J2tXw/kNbuzsx+t3r1rjXftq13lcUA5rPyrPIsgHFypBwkOboQpPMjiPn3uCVLXqk1&#10;ePD6qo5tU8BYeOVK/TP9+m2+OGzYalrQ4x7InFJ1wLa8Jr7//keJs2bN0lGLveqiNDk59NK4cd8e&#10;79hxvzY3tzL5XAryAOIh31wV7N0qae7cqad6997GDk5XBwG9e2+jZZNbQP42mwAQ8Qi6fUXl6FjR&#10;ZNOmAbSJMtvCxrsnMBMkQfArSAVQBzIvwvboh7/22le2+HXJ0Y4KENVSNhN1cdiw1SVUX701ZP7z&#10;T6/TTzzxp76kxNWwrxAki2xpmNYPRNzmPRhXbSImTVoU9913Y6pT0EqObDRrp+Fcq1aaZ+PGPKzj&#10;zOLg4lJaZ9q0OfS+ITAWPLAWPUgihObO4sUTWHsDcwT267fZj7GMeRPE0sUW8vDvnDJAlHhvfvzx&#10;e9Z8r6DXqy+OGrWcriADwGcw3+7lDPJ7WwxjYQanGjUymm3d2rf+woVvWFP9rqCeDQCfVngad5DK&#10;DE3ExIlfViWmZQvWVhiHQayw6ODhUdjw++9f5qFszM5R8vQuzAJZQE8BuSf9BqALyGKWxi0qKrHl&#10;nj1dWMsJe/Bu1eq4c3BwZSwWAeMEE288QIJF9rkcv2rVcL+OHfcbttm2SN7PywIAm0A8Xw8DKAEJ&#10;Gtm236Bnnvm1/oIFk209fvbu3V1ZOw0eCQa2a4p3BQ4g4ln0dn1zL5SICuT8ZgWP/Dp33tto3boh&#10;cqmRR77zzie0/kgwjMWxrIHu0tDm53vRyUBT5B49+hhb6NoBcv7ZQnOQIJPtiPJs0uRsy127ulnq&#10;NjFgKGQYsPjBbUQLco2/Q30NAvnM/WCsgBuzcOEbYWPGWNMMZjlg1Obne+UcOtTu1sKFbxxt3frY&#10;odjYyxlbtojOrzyQxaFcvoss22EsM3zjgw9mHqhb98bl11//ImPr1r4ld+6EyzHfqCsudss7caLl&#10;3SVLXjnRvfvOfeHhd+4uWfKK6DUgAUx1SZX+BeObedb27T0PN2ly9lj79geT5s+fknPwYPvyKi4m&#10;Hmg8PQtChg9fRe+z50ZgLeEgGRPWWqThypUjWF9DNviQc/jVFcAHAHoz+4OefXZj/YUL37BFsEMO&#10;/0UDSyG+biuys/1OP/74X6ypsykEQVDd+eabV0/37buVDhZLAcyC5XmXXiAZfFMRR53p02fHLFgw&#10;mafqnDWw8utytP0GcLbTMEfoyJEr6EVHEIwzyLZwDEwArderzzz99G+0cq85VGq1vtG6dUOcqAek&#10;O0j7uNXlwQewJYakjz9+L23DBnZ8RIS+osIxYfToZamrVg2n9/8C039jNcj5uQIk885mIf179NjR&#10;9ty5xjVsMOpm5/9sNb6viskQ+6lqfHxya9sgDmIN1vwMDUAqyDQxn3/+Jus5aC9OzEKMp3chyxMg&#10;Srg0rnXqJLXcs6eLCxXkSUGlVutZEaDneBzYDAEAPgf5O9FEf/zxe2x1QcV0dsj5vNSAJJFYsTrf&#10;Dh0O2Dq3aECO+3kNiNcaLuHhd9yppDQv/BhhmE4w1u+QigfIc5rtnPBp2/Zw0y1bnpRTM8DR2zsv&#10;as6cafS+F2F758k9ZvvO4sWsflMlKatWDT/eqdM+urCTDtLdZC2eIOfpHBgHeEHPPPNrq4MH21ub&#10;pFM7OZXTnUAhMHY8kEIZiKqx4Qsgn5vt5IqeM2dapA1z7ipBEHD7q69eyz18uK2uoMBT++CrIjvb&#10;r5QZMmcxtJ1Vt49DMMjMk6UISO3sXOYSHn7H0dc3x8HTs0Dj5ZVv+Ko7Y8aHbNmfJv3PP5+4t379&#10;YG1Bgac2P99LV1DgWZGb61Ny61YkLASiRSCKnfvNvUAmokGyCFU9QB39/bOca9a8p/H2ztN4eeVr&#10;vL3zNN7eeT5t2x4OGTaMiz5PcWJi1IF69a4ZSu46kAfvHcvfZjMNQG547MIles6caaZaKdK3bHny&#10;zFNP/WHY/hPyVMUDQILFusx+344d9zf/559eDlQFtirKMzJq7AkKum/4XeaBSPnzTPs1BbmR0Ce1&#10;e2zs5aa//97f3YxMdcHFiw2vvf32p6yQRylI1dBcCS0IRJSomYl/cwkLuxu3dOlYOTK2VVF0/Xr0&#10;QepnTQYwysLrrWUqxDLbjX/55TlbW6vs5e6yZaMvUVnDdJC2aXu7HmqBiMOwojXOISEpHrGxl93r&#10;17/iHhNztdaQIevY4AIAsvft63Sia9fd9P3zDkj7trXzfCqQdhuRfKVKJdSeMmV+nalT59KzRIJe&#10;r87avr3ntalT5xacOUPrVOAcyN+GXYU2B/m7m+qKUDk6VkTPmTMt8s03P7c181509WrMQcqn7yqM&#10;xbnsZQCIPQJNg++/fzmU8UGVSva+fZ1OUAbQf4FkrA04A/gGYp89/x49djT/559evJIk+efONT5C&#10;WSokwljhkwePg3SH0LhGRt5quW9fJ1em+iOVipwc331hYXfpubV3wX+8JxzGnTgAEDpmzHemxNfY&#10;3/UxkHs7bzxACg5NmP3ucXGXWh882N4W5UsDgiCo9kdE3KatnYZCup4Ee16Ejh27tAFTMOCBXqvV&#10;7AsOTqW7oj6CNI9AmmiQ3znblujVvPmpFrt2dZPTusqAoNM5HGnZ8gR9by4Dqe5bG4F3AEk8GlA5&#10;OZVHz549PXT06GWOPj652qIi99zDh9ve++mnQSkrVrCd5ZgC82sVU+/1KsRCOwbqvP/+R1GzZs2y&#10;9bmQMGbMd7SH/VoYawbwwAvADBiPRtWZNm1ONCNSWBUqvVbrsCco6D494GwNWwCsRNUKY3JRA+QG&#10;ZquPi8bXN6drRkYNc1krQRBUR5o2PUMrhFnDYZAHZnWK3NA4g5jvPgnb28+iP/74PVvkqqvi7HPP&#10;/XJ/48bK4mISyAKJV4tuW5CHKisJHD1v3ru133nnE1MLlOIbN+oeoPxwUkEW0DzLPW1BFjBsec6v&#10;a9fdTX777Wlbb8Spa9cOvUCJdOwC6ZuXgiOM/w7Pw3hOR+3qWhI+YcJi3/btD6qdnMq1BQWexYmJ&#10;UZnbtvVm5ZkB0mL0IUyLR6hBMvYjQKqvLGGvvLKk3vz5U6wdXOfN7S++eP0KlWX7HVXPtlWFGsSq&#10;wVBFUzk46LpkZflXx8MYIJW1g/XqXSu5dSvSsG8xSKLEXjqDXHfmUDk5lXfNyvLXeHiY7LpMmjfv&#10;3euMKE8OSOLH2qRjDZCfg53rUbu4lPq0aXPEKTAwvSInxzf/1Knmpp5pF0EWS3TWJh4kEWMqkQGQ&#10;1sHYb7551bt586r0cUwi6HQOe2vVSqMXgMNgv/CNgS4gGW/6fh88fPiqeEYFlgcFFy7EH35gAA0A&#10;B0GSxQbGQlxddPD0LGh38WJDngGWoNer9wYHp9Iz3W+DjzgVQJJ9o2A8l+QSFna35b59ndxq1+Zl&#10;lSbiyuTJC24vXPiGYTsDJMnKq3XZXHI1/LXXvqq/aNEkUwtdbWGhx24/v2xDW2cxSFsbj7luA41A&#10;1gUhzH7PJk3ONtu6ta+9ldzChIQGhyify1sAeER1MyHuimm6eXO/QCoJzZOkuXOnXqdGC7JBfgYp&#10;D0hfkL9hXxivEb2aNz/V/J9/erGt53JSnJgYdbRNmyN0K6mtRZeFYBKIDzA8B+i2ZAOlIOsoawLw&#10;ViDPBlPv4ejnlx23dOlYe5PAmdu39zzVq9c/9OcaBX4xhBqky20EjK/9iEmTFtnTyaXOO368lbXB&#10;Yh6ImtB4kGzzwwoWAXJTnQgyh2KLdJZ/1667LbU45B071traYLEYpAf6HZDF8sMKFgGSnVkKYPSD&#10;z2SLbJd/9+47eX6WujNmfKhydKyMS+qAnLRS0YBkCqdBHCyqHBx0DVetGl5nypT55i4At7p1b7hR&#10;EujBYCToJeAPUimZAeNgMXj48FXN//67jz2BghzqqL1AFtxt8G+by88gs5c0+pIS11uffvr2mX79&#10;Np/q0+fvc88///P1qVPnmgoWk0H8MNmFWyjI330NSHaODRZd69a90XLv3s5x33477mEFi4A87Uux&#10;ELdc+rRrd6i6gkWAqBazthaDYLu4AM1eEJEKc2lU/65dd5sLFgGg9jvvfBLGzJAYFHKfgXECyBQZ&#10;INVBtuygLy11yd6zp8u9DRsGZm3f3tPUM+0CyHVaChJwPgsyn/kpTAeLrrVr32y0fv3g1kePPmZv&#10;sAiQ+1MA08JqlO62kWdBMuT0ws+jYcOLcV9/PV7ioU1iyYexIYxbUesvXPgG72qcSq3W13rhhR/p&#10;fWNh3XljCSeQReFyGAeLziEhKS337OkiV7AIAJFvvfUZbUlVAySQktqGqALxPp0LE504c+dOrf/F&#10;F6+bq4poPDwKfTt0OGDYdgNJ+vHAA+Tn+wTGwWLA44//1Wr//o5S2n7luJ87QlwFVTk5lbOtozwJ&#10;Gz/+a0eqC84P5O9ojwBOEMhzeCXIDBsbLIaOGfNdq4MH21dnsAiQeeDmD1TsDfvcQe7vb8J0cpll&#10;GUx7UpenpweaChbvgaxVLAWLapDOoG9A1vWmgsWagwb91O7y5VgpHUP+3bvv9G7VqnLKyAXk+ST1&#10;fgYQi6WFIDESe+2Hjh271N6xH9W1adNmJzH9xCylIFLgZ8BPmYw3wSAtRYFVvC7u22/Hhb3yitkC&#10;woVhw1anrlnzkqVjaEHaYU7BtK/No4ADSGaxEUj10RxVVVzt5dbnn7959a23PqP3bQWp3NhTaYwC&#10;mdVhe7Ad3NyKG2/c+Kw1rYw35syZljh9emViPBfkwWVvpt8X5CHaH2KF1srP/NFH79eZNm2OPRem&#10;XqvV7AkMTDdIyetAFvxS9bs/xL+D+0kgUuaHQYKA/iAZLmsr1Dr822lgUP5wB5m56AHTN1oAlf5w&#10;0R999H51+CtaQldc7Lbbzy+bVmCsylvTGuIhFkjgXcW3Br1WqzlYv/6VEsoIeiek+6nVAmnPYold&#10;vHhCVcbsgiCobi9YMPnq229/yirFZYGcj/+g6udMLZD7gTWG56Ugxve/gSiJ9gbpBjB3nmt8fHLr&#10;Tp8+O3zChMW8LF3yTp1qfrRFC9Eo6AqQZI0teIMIVXRj9mu8vPIfO368lXtMjCwTIrrSUpedlEx8&#10;EkgSyAVkYUXPUPr36vVP87//7iPHvG7Z/ftB+2vXvknPTe8HCfrtea60AQk6a5r4N+datdJa7tvX&#10;yV6vRVtI27Bh4PlBg36i9x0CmTm05wYZDKKEySrfqRwcdA2WLx/Fag2YImXNmpcuUqMqpSAL+Rt2&#10;fB6ABIq9QebmTA3Jh40b9239L7+cKFUZ+0S3bruyd++utKDdBVJllII/yPPRgF+3brta7twpRYC6&#10;Su7//nv/s4xvYQ6In+IuWLZiqAVyb+wCsW8kjdrVtSRuyZJXQl56aQ2Pz2sv6X/++cTZ/v1/Zy3h&#10;0gH8AVIAsZRprQsSBFbVbXgOpC3bVGZaDbJeaQPSfsq26xpwDglJifv223GBTz65pYq3s4qcw4fb&#10;HmcU80+DJAfs6TDwBOk07APTc8eho0cvi1uy5BV7BY1Uh5o2Pc3OePwv0yExMcqtbl2T97yK7Gy/&#10;vcHBqY+Kt2N1EPTMM782odpHeSHo9eqTPXtuz961S7S2uQqSFbpo+tuMaAAiBGDKq8cxICCz+dat&#10;feksjSW0hYUeB+rUSaJbw7JAFhvWzow4gKiW9QEJjExVbJxq1rwX9+2344L69//dysMakXPoULvj&#10;7dsfNGwngDyspeAEskBlhTxSQG7Mu0AeNG8CiLRwnEIAB0CEQ1JBfgfxIEFiW1hOULjHxV1quGLF&#10;SJ/WWBmAtQAAEtRJREFUrY/Z8SNwJ+Ovvx4/TfmHykXbc+cae1ItfdVF6g8/vHihmhYEHW/diqzK&#10;x8nA/U2bBpx/4YUf6YV/5b8B2APy4LwMy4FAB5DzrinE16IORL4/EaSdKxrkXmJJWVPl6FgRPmHC&#10;4rrTp882NYcplfMvvvhD2tq1ItuuHSACUFUlglxAhItegrFYkHNwcGrzv//uI/f5tdPdvUhXXOwG&#10;kErviyBB41PUazReXvntEhIa8FRoZUmaP3/KdSb5cgmklc2ak88TZHH5HMy3IQcPG7a63rx577Jq&#10;hnJyYfjwVamrVw+j990FOT9OwbrZ9TogP1dHGEv1O7i5FTf+5ZfnrBVsEnQ6h0ONGp0vunQpzrCv&#10;CMAikPu/NagffKZeINepKSl7jbd3Xr1PP307dNSo5VKTDNqCAs/d/v5ZpqpLPIn5/PM3IydPXiDn&#10;ewDAlUmTFt3+4gujkWcdyL0tDSQAEkDubd4gM9hVGeUG9Onzd8xnn73lIYNojz1k7dnT5eJLL60p&#10;TU4OZf+tHKQFfg+IUrape6UDSPI+HqSzKfjB910ACRTPgSQNDCeXCiQorAOS2H0MxmrtNBovr/yw&#10;8eO/rj1lynzenULXZ8z4MOmjj96n96WCdDwcQdVjUxqQGeVGIJ0SpqrQbtHR12O/+uq1AKoF1h5U&#10;2/iOcT3SuERE3O5482ZtczelWwsXvnG1Gm4CjxJxS5a8wsMjyxSlqanBxzt0OFCSlMQWBpEMYutw&#10;F2TxkQly4vuAXMiNQBaBwew3PsCnbdvD8WvWvGQu+DdH+pYtT57p128zW924CFJpuwqywCwBWZh5&#10;P/gKBqlONITlVonQMWO+qzd//pSqvNmq4vq0aXOS5s6datheBeAn8y+3iuYgGTZzlIN0EZwHqbCF&#10;ggSZAv5tjzKUGAJAqvmBEPt5mcMjPv5CyMiRK8LHjfuWV9WGB5cmTFh8V6Y2PgPOISEpne7eDatu&#10;5VeAVBkPNWiQUHztWj0538ezUaPzbW2c+847frzVxZEjVxQmJLDCjZWUgjz0L4Fcl/kg2eZ8kMWr&#10;K8hCyQ/kGg0AWZSGgLTlWJP5c4mIuB368svfh4wYsVLOQKciJ8f3WPv2B+kFOEB+xj0gSas7ID+b&#10;I8jPEgSyoGkN04tt99jYy823bevNu/3TFPvCwu4aFnRlIN0K7P2k4cqVI6ypXklB0OvVZ599dmP6&#10;pk2iTlg9SPvhSZBkQS7Ifas2yMKw7oP/mqseAIBXy5YnYr/66rWHkdDSFhR4nujceW/+6dNGcWwG&#10;SELvJsiz0tCr6A1ynsSDBL/mVArd4+IuNfrhhxe9mjU7bctnyjt+vNXxjh33s0n0JAD7QBI6Wfj3&#10;WvQGeYbXfPCZGsGyKnDQM8/8Wv/LLyfyUp41VZWTg3aXLsV5xMZelvt9BEFQJU6fPpteC0jBp02b&#10;I9Hz5r1LW6g8KlRkZ/sljB279H4VBYw0kOv7OkgVshjk/DP8txyk08kV5J7p9uDLD+T6iHzwZY0P&#10;n2NAQGbEpEmLwseP/1rqms4cgl6vPjdw4AZTP/dtEMGpCyDXfAHI9R714KsuyM9iLjuidnUtqTt9&#10;+uzIN9/8nMe66z8VMIaOGrW8AaVKRCMIgupg/fpX5F5YPWpYqrjyoCInx/f80KFrWT9Be1G7uJRG&#10;z549PWLSpEX2ttHe/Oyzt669/bZU/RgRnk2bnon94ovX6bkPKRxu0uQsPUs7Hva3Ahl4BeK2Grlx&#10;9PPLrjVkyLqQESNWejZteuZhBEyWEARBdSAqKtFUQoMnIS+//H3D5ct5CK/aRdq6dUPOM7NfvKkz&#10;derc6CpGG0wh6HQOaevXD06cNWsW3TorNyqNRhvYr9/m0NGjl/n36LFDLs8xlpI7d8JPdOmyh8c5&#10;V3PgwA1x33zzqhzVUFOw9ySWgMcf/6vZn38+UR3Xubaw0OP8oEE/ZWzd2pfH8ZwCA9PrzZv3bvCw&#10;Yaur61wwha6kxPXSuHHfspVGu1Gr9bXfeeeTqFmzZtm7YExbt27I+Rdf/MGSQrytuEVHX4/59NO3&#10;A/v128zrmACQMHbs0uTvvmPtM7lSVeFBDu79+usz16dOnWvP+tTBw6Ow5sCBG0JGjFjp07bt4Uft&#10;OUwjCIIqdfXqYTc+/HBGyc2bctt4m8WtXr1rYePGfRs6evQyjbu7pe5fLujLy52uvP76F6xNnxQC&#10;+/f/vf6iRZOs7fqxBlXyqlV8bkz/D/Bu1eq4uayQtqDA8/5vv7G2NP/TqDQaba0hQ9bJfQMR9Hr1&#10;jQ8+mHlj9uzp9j50VE5O5SEvvbSm9rvvzuMR4N7buPHZiyNHrtAVFNhvi6ZSCYH9+m2OmDRpkW/H&#10;jvt5/R5LU1JC9lGVjiwYe1TZw/cQiwyEjRv3bcaffz5By49LReXgoAvo0+fv4OHDVwU+8cSfj1I1&#10;kUVfXu6Utn79YLnfx7t162MelK1CdSPodA5p69YNkcOb1oBfly57pFS59BUVjikrV45Imj17Os/z&#10;kUal0Wi9mjc/FfT0078FDxu22jkoSKpQqV1U5Ob6XBw5cgVbIbMW9/r1r8QuXjzBv1u3Xbw/myVO&#10;dO26O3vPni6m/k3j45Pb7uLFhi6Ut5jcCDqdw/Xp02ff/OSTd+x+rmg02vCJE7+sO2PGh9UpSmUJ&#10;QRBUd5cseeXKpEmLhPJy+zQw1Gp9zWef3Vj7vfc+9qLsMewle+/ezucGDfqJVqi1B//u3XdGTJq0&#10;KKBPn7/lCMzT//zzCVsV/23FJTz8DuvzXB3otVrNvZ9+GpSxZcuTWbt2dTP3c6ocHHSejRuf82nb&#10;9rBvhw4HAh5//C9LYmSPIgZbpLtLlrySvmXLkzyTFebwbtXqeGD//r8H9u//u3v9+lceRmCd/P33&#10;L197551PrPHCNodr3bo3Yr/66jU5LMpUgvDIJhsU/scouXs3LHXlyhEpK1eOoOX+LeEeE3M18Omn&#10;f4t47bWvnGvVSuP5eUpTUkJuL1o06e7SpWOtDRzVzs5lPm3aHPHr2nV3rRde+NGtTp0knp8JAJKX&#10;Lx+VMHr0MsP2NpC5ESkEg4hsGHCLjr7e4dq1enqtVpO5dWvflJUrR2Ru29bb1vldtYtLqUt4+B3X&#10;iIjb/j17bg8eOnRtdc79KPxvIej16oLz5xtl7djRI2vnzu45+/d31JeWWtM9ZISDh0ehT5s2R3zb&#10;tz/o06HDAZ/WrY89bJElA4IgqLK2b+95c968d7P37u1c1etVDg46v+7dd9YaPHh9rcGD16udnHg6&#10;HFgFa5dEE79mzUvBlAVQdVJ0/Xp00uzZ09PWrRsiaLWWNbvUar17vXrXPJs0OevZpMnZwH79Nj/M&#10;ZI4lyjMyaqT+8MOLycuXjyq6fNmshhiNS0TE7cCnnvoj4vXXv+DdOVSeleV/9+uvx99ZvHgCrQNg&#10;CZVGo/Vu2fKEX5cue2oOHrzek7K7ULAfQa9XlyYnh1ZkZgaUZ2YGQK9XOwYEZDoFBGQ6BQXdd6AE&#10;qv6/U5qcHHpv48Zn80+caJl38mQLHl2AGm/vPI+GDS96xsdf8Gza9EyNvn23VmeyyxLa/HyvO4sX&#10;T7izePGEsrS0WlW93jEgINOrWbPThq8aTz65xRa/b1tQAkaFakfQ69XZ+/Z1KkpIaFCanBxaevdu&#10;WGlKSoja2bnMOSjovlNgYLp7bOxl/x49dlTHbI6uuNgt9+jRx3IOHOhQfP16dEVOjq82P9/L0ds7&#10;z7FGjQynGjUynAID071btDjp/dhjR+W6GA2cefrp3+jqw4cg85VS6Afi7WUg4vXXv6i/aNEk+jXa&#10;oiL3vKNHH8s/c6Zp8fXr0WX37tXU5ed76cvLnRwDAjJdw8PvuERE3HZ98OUSEXHbKTAw/VFucVH4&#10;/42utNQl98iRNqW3bkWWZ2TUKM/MDDAskrS5uT4aL698w0KJ/q9rePgdj0aNzktVXKwOSm7fjsje&#10;t69T3tGjj5Xfvx9UnpXlr3Z0rHAODU12CQ1NdouKSqzRt+9WJ0pm/2GQNG/euxl//PEUu98jPv6C&#10;KfP36kZbWOiRs39/x5z9+zuWpqSEVGRmBuhKSlw94uIueTZpctarSZOzHg0bXnxUkgbWIgiCKu/4&#10;8Vb5p083K0tODi198KVSq/VOgYHpToGB6W7R0df9e/TY4RYVlSj330FfVuacd/Jki5wDBzoUXb4c&#10;W5Gd7VeRm+uj8fQscAoIyHR88Lz0atz4nE/79gf/v1W3FB5ttPn5XvmnTzcrOH++UUV2tp82L8/b&#10;8FWRl+etLy110Xh6Fmi8vPI1Xl75Dob/9/HJdY+JueoZH3/BOSQk5WHfr6pCEARVYUJCg+xdu7oV&#10;Xr4cW5GZGVCekVFD4+OT69W06RlDgFidP4sSMCooPELoy8uddvv7Z+kKCz0AohA5ENI9T2cDaEFt&#10;N9+2rbdUxSwFBQUFBQUFBYX/fWTvC1ZQULCenAMHOhiCRYCot0oNFp0h9uNSu7qW+HbqtE/iYRUU&#10;FBQUFBQUFP4DKAGjgsIjRAajJnuCwzEbg9hjGPDv1m2X3G21CgoKCgoKCgoK/xsoAaOCwiNEJiMT&#10;zyNgbMlsB8ignqWgoKCgoKCgoPC/iRIwKig8IhQnJdUpuno1xrB9D8BdDsdVAkYFBQUFBQUFBQV7&#10;UQJGBYVHhEymHfU4h2OGAahJbbvXr3/FrXbtmxwOraCgoKCgoKCg8B9ACRgVFB4R5JhfNKouPv74&#10;XxwOq6CgoKCgoKCg8B9BCRgVFB4BdMXFbtl79nQxbJcBOMfhuGzAWEMJGBUUFBQUFBQUFGxACRgV&#10;FB4Bsvfs6aIvLXUxbJ8DUC7xmK4AGlLbDu7uRb7t2x+UeFgFBQUFBQUFBYX/EErAqKDwCMC2o/KY&#10;X2wMwJHa9u/efafa2bmMw6EVFBQUFBQUFBT+IygBo4LCQ0YQBFWGDHYaTZntgN69t3E4rIKCgoKC&#10;goKCwn8IJWBUUHjIFCYkNCi9fTvCsH0bwH0Ox2UDRv+ePbdzOKyCgoKCgoKCgsJ/CCVgVFB4yKRv&#10;2jSA3uZRXfQHEE5tu9aufdOtTp0kDodWUFBQUFBQUFD4D6EEjAoKD5n7TMB4iMMxGzPb/t277+Rw&#10;WAUFBQUFBQUFhf8YSsCooPAQKbl1K7LgzJnK7tFsAFc4HDeW2fbr0mUPh8MqKCgoKCgoKCj8x1AC&#10;RgWFhwhbXTwMQOBwXDZg9GnT5giHwyooKCgoKCgoKPzHUAJGBYWHyL0NGwbS2zzaUZ0B1Ka2nYKC&#10;7rtERNzmcGgFBQUFBQUFBYX/GErAqKDwkMg/e7ZJ3rFjrQ3bBQDOczhuJAAHatu7VavjKpWKR+FS&#10;QUFBQUFBQUHhP4YSMCooPCTufvvtOHp7BwAdh+OGMtue8fEXOBxWQUFBQUFBQUHhP4gSMCooPAS0&#10;+fleaT/++AK97y9Ox2YDRreYmKucDq2goKCgoKCgoPAfQwkYFRQeAne/+26MrqjI3bB9BkAyp2MH&#10;MdtuUVGJnA6toKCgoKCgoKDwH0MJGBUUqpmK7Gy/pDlzptH7tnI8vgez7RwYmM7x8AoKCgoKCgoK&#10;Cv8hlIBRQaGauTF79nRtbq6PYfsmiJ0GL9yYbY23dx7HwysoKCgoKCgoKPyHUAJGBYVqJOfgwfZ3&#10;vvrqNXrfcgB6ju/hwGyrnZ3LOB5eQUFBQUFBQUHhP4QSMCooVBMlt25FnhkwYJOg1WoM+/6vvft3&#10;bSKM4zj+iUmtBBoaFQwkIHZwcNDDAwuxTVHbwaFbJ6GbTkIH/wNHN3EQdBUKBXESOiQdbGxp0Sup&#10;i9LBUEwgQ9KDQENN88OhVG1MGuF6SRrer+2e54HvZzr48MDdZ0mWy3N3t7auujwCAAAAfYrCCHSA&#10;vbJye31s7ON+Pn/xcK0k6ZULs9INz6mZmbfFzc0bLowCAABAn6MwAi7ay2bDX+fmXnyamPjwM5sN&#10;H67XJD2T9MOFme8bM2xvX14zTevL7OybQiIxWSuXz7owFgAAAH3IU6/Xu50B6Au1SsVXzuVCe5lM&#10;pGhZZn5x8X4+Hp+qNyloryW9czHLY0nTLfa8fn8pGIstD0ejq0OGkRoyjNS5SCTj8Xh4GQAAAOAI&#10;CiNwAtZGR9eLlmXWq9XGb84csSvpuaRkBzJNS3ok6X+uE33BoB0wjNT1+fkHg6FQzuVoAAAAOCUo&#10;jIBDpXT6SnJk5Hu7c5akl5Ky7kf6LSzpoaRb+vfrqY18gUDx7s7OeY/XW3U/GQAAAE4DX/sjAI5T&#10;iMenWu2VdVAUFyR961iiP7KSnkq6IOmOJFPSNUmDTc4Gx8eTlEUAAAD8jcIIOHRcYbR1cMv3pHNx&#10;2rIlhZqsB2Ox5U5nAQAAQG+jMAIO1KtVb2Fp6V6r/UudDOMQhREAAACN+K0G4EBxY+NmxbaD3c7h&#10;lNfvLwVM0+p2DgAAAPQWCiPgQCGRmOx2hpMwHI2unhkY2O92DgAAAPSWXyvDsWIgmGNFAAAAAElF&#10;TkSuQmCCUEsDBAoAAAAAAAAAIQCJl3F1lJkAAJSZAAAUAAAAZHJzL21lZGlhL2ltYWdlMS5wbmeJ&#10;UE5HDQoaCgAAAA1JSERSAAAElgAAAYwIBgAAAIjiKCkAAAAGYktHRAD/AP8A/6C9p5MAAAAJcEhZ&#10;cwAADsQAAA7EAZUrDhsAACAASURBVHic7J3ndttK06yLjttxx3P/F/i9Ozhn8fwASig0Z0CEaZCy&#10;6lmLS7Jli8BwMKG6uudwPB5hjDHGGGOMMcYYY8xSHlz6AowxxhhjjDHGGGPM3cTCkjHGGGOMMcYY&#10;Y4xZhYUlY4wxxhhjjDHGGLMKC0vGGGOMMcYYY4wxZhUWlowxxhhjjDHGGGPMKiwsGWOMMcYYY4wx&#10;xphVWFgyxhhjjDHGGGOMMauwsGSMMcYYY4wxxhhjVmFhyRhjjDHGGGOMMcaswsKSMcYYY4wxxhhj&#10;jFmFhSVjjDHGGGOMMcYYswoLS8YYY4wxxhhjjDFmFRaWjDHGGGOMMcYYY8wqLCwZY4wxxhhjjDHG&#10;mFVYWDLGGGOMMcYYY4wxq7CwZIwxxhhjjDHGGGNWYWHJGGOMMcYYY4wxxqzCwpIxxhhjjDHGGGOM&#10;WYWFJWOMMcYYY4wxxhizCgtLxhhjjDHGGGOMMWYVFpaMMcYYY4wxxhhjzCosLBljjDHGGGOMMcaY&#10;VVhYMsYYY4wxxhhjjDGrsLBkjDHGGGOMMcYYY1ZhYckYY4wxxhhjjDHGrMLCkjHGGGOMMcYYY4xZ&#10;hYUlY4wxxhhjjDHGGLMKC0vGGGOMMcYYY4wxZhUWlowxxhhjjDHGGGPMKiwsGWOMMcYYY4wxxphV&#10;WFgyxhhjjDHGGGOMMauwsGSMMcYYY4wxxhhjVmFhyRhjjDHGGGOMMcaswsKSMcYYY4wxxhhjjFmF&#10;hSVjjDHGGGOMMcYYswoLS8YYY4wxxhhjjDFmFRaWjDHGGGOMMcYYY8wqLCwZY4wxxhhjjDHGmFVY&#10;WDLGGGOMMcYYY4wxq7CwZIwxxhhjjDHGGGNWYWHJGGOMMcYYY4wxxqzCwpIxxhhjjDHGGGOMWYWF&#10;JWOMMcYYY4wxxhizCgtLxhhjjDHGGGOMMWYVFpaMMcYYY4wxxhhjzCosLBljjDHGGGOMMcaYVVhY&#10;MsYYY4wxxhhjjDGrsLBkjDHGGGOMMcYYY1ZhYckYY4wxxhhjjDHGrMLCkjHGGGOMMcYYY4xZhYUl&#10;Y4wxxhhjjDHGGLMKC0vGGGOMMcYYY4wxZhUWlowxxhhjjDHGGGPMKiwsGWOMMcYYY4wxxphVWFgy&#10;xhhjjDHGGGOMMauwsGSMMcYYY4wxxhhjVmFhyRhjjDHGGGOMMcaswsKSMcYYY4wxxhhjjFmFhSVj&#10;jDHGGGOMMcYYswoLS8YYY4wxxhhjjDFmFRaWjDHGGGOMMcYYY8wqLCwZY4wxxhhjjDHGmFVYWDLG&#10;GGOMMcYYY4wxq7CwZIwxxhhjjDHGGGNWYWHJGGOMMcYYY4wxxqzCwpIxxhhjjDHGGGOMWYWFJWOM&#10;McYYY4wxxhizCgtLxhhjjDHGGGOMMWYVFpaMMcYYY4wxxhhjzCosLBljjDHGGGOMMcaYVVhYMsYY&#10;Y4wxxhhjjDGrsLBkjDHGGGOMMcYYY1ZhYckYY4wxxhhjjDHGrMLCkjHGGGOMMcYYY4xZhYUlY4wx&#10;xhhjjDHGGLMKC0vGGGOMMcYYY4wxZhUWlowxxhhjjDHGGGPMKiwsGWOMMcYYY4wxxphVWFgyxhhj&#10;jDHGGGOMMauwsGSMMcYYY4wxxhhjVmFhyRhjjDHGGGOMMcaswsKSMcYYY4wxxhhjjFmFhSVjjDHG&#10;GGOMMcYYswoLS8YYY4wxxhhjjDFmFRaWjDHGGGOMMcYYY8wqLCwZY4wxxhhjjDHGmFVYWDLGGGOM&#10;McYYY4wxq7CwZIwxxhhjjDHGGGNWYWHJGGOMMcYYY4wxxqzCwpIxxhhjjDHGGGOMWYWFJWOMMcYY&#10;Y4wxxhizCgtLxhhjjDHGGGOMMWYVFpaMMcYYY4wxxhhjzCosLBljjDHGGGOMMcaYVVhYMsYYY4wx&#10;xhhjjDGrsLBkjDHGGGOMMcYYY1ZhYckYY4wxxhhjjDHGrMLCkjHGGGOMMcYYY4xZhYUlY4wxxhhj&#10;jDHGGLMKC0vGGGOMMcYYY4wxZhUWlowxxhhjjDHGGGPMKiwsGWOMMcYYY4wxxphVWFgyxhhjjDHG&#10;GGOMMauwsGSMMcYYY4wxxhhjVmFhyRhjjDHGGGOMMcaswsKSMcYYY4wxxhhjjFmFhSVjjDHGGGOM&#10;McYYswoLS8YYY4wxxhhjjDFmFRaWjDHGGGOMMcYYY8wqHl36Aszd4nA4HPjtRS/kMhxvvzkej/oD&#10;aRfgfrYN0LdPbBtjjDHGGGOMMT8vB+8BzRx64YSvB/L9feHYv274PQUUaRttl/vUNsC4bW4sLhlj&#10;jDHGGGPM/cDCkjmLCCcPATxG53R7iEFI+dmhaPIDwDcA3/vv+fA8QNcej+R1X8QlFdy+o2ufHwB+&#10;WFwyxhhjjDHGmJ8fp8KZORzQ9ZUnAJ4BeN5//7MLKBRGbtAJJl8AfOpfFFMouD1F1zbP+u8f4udu&#10;G2AsKn0F8BnAx/7r8XA42LlkjDHGGGOMMT85FpbMJL1b6QG6vvIcwG8AXgN4gU5c+tkLwB/ROXE+&#10;A3iHTij63r+O6O7/MYa2+bX//jF+/rYBBtHtI4C3GNrrxyUvyhhjjDHGGGPMPlhYMuegsPQEnZj0&#10;G4C/0IlLT/Fzp8OpG+dd/+dPGNIAb/qvTwG8BPAHgD8BvMIguv2sbQN07fEDnej2Fl17fMTg1jLG&#10;GGOMMcYY85NjYcnMgbWVnqMTlH7HICw9vOB1ZUP3zSd0rhym/hGmwVF0+xVd21BY+pnbBuja5xu6&#10;vsH2uQ8uLWOMMcYYY4wxPRaWTBVJg6Nj6Rd04hJfmgr3MzhUjuF71lD6gkFkYnFq/uwROoHteXhp&#10;KtzP0DbAafscMW4fFjg/hn9rjDHGGGOMMeYnxcKSOQddOSze/RinqU5apDr+/TUThZL4PVO9vmIo&#10;2v0V4/pKdHPFttH2uIttA4zbofT3elLeV3QCE4W3owt3G2OMMcYYY8zPj4UlMwc6l4DxCWmsMfRA&#10;/o1+5f+9NhHlGF43/Uu/v8GQBveuf31Ed98UloDx/Wnb/MAgMj2Qf3cX2oZf2R61NmJR8w/9iymD&#10;P2DHkjHGGGOMMcbcCywsmTkwDewLgPfoxJEv6PoP6+o8QiekPJTv+bNrKWKtThsKI3z9kK98fUUn&#10;nPwH4A26e6egFl1Nn/ufo/9e20Nf19o2wKnQNtU2dCqxcPcbdMLbV4zbxxhjjDHGGGPMT4yFJXMO&#10;FZXe9n/3CV3q16Pwety/nqKrx/RU/t2lTwqjaEKRhKLIF3l9w+C44b+hmPYWnXDCnwODQ+lT//Nj&#10;/2+1bSgiMV3uCYb2uZa2AcY1kjS1ja+v/d9HsekLOreSts/NztdujDHGGGOMMeZCWFgy59CUsCM6&#10;IUEFEQonrMH0FMAzdKekvQLwEp2IEtPA9oSi0ncMLiSmb71Hd2+fMdRPUuGE4tLn/qVpXhSWPvbf&#10;f0InIEW3UqltXvZfn/e/61LikrqUeK+f0LXNx/71CYO4FJ1LFKHYPt/h+krGGGOMMcYYc2+wsGSq&#10;HI/HY3cwHH5gqBv0GZ0I8iC8KC7xhLRXGNKiKCo97n/1ngKKikrqrnmDIb2NtZPoRqJ4dCN/puB0&#10;07fLAeM6QxTfYrtQXKJj6Rm6tvmt/70HlOsv7QXvkwXK36Frn7f99x8wFt1q7cM2chqcMcYYY4wx&#10;xtwjLCyZSXoRhWLBD5SLT1MUoYDyCzqRgsW99cS0h3teP4brZkrbvwD+6V9v0Qkno9PMMKRyxQLf&#10;t04cfu3bhv+3dBpcbJun6NrmOwaxjW3DAul7oaISBbd/0LURRbcoKsX6UrGNYLeSMcYYY4wxxtwf&#10;LCyZs4hzSUUXddbwexb1plPpETqHzkt0LqYn/e/Yy5WjwslHdEW4/9e//sNQjJuiCQUS/f/DHwqC&#10;SXB1kam2ofPrgE6AYzrcpdpGa0Sxbf5F51aiqKSC0qL2McYYY4wxxhjzc2NhycyiIBrc/rlPCwMG&#10;hxLQiRVan4dpUns5liicMFXtHTrB5O/+69twXSMn0qI3mt82h/5nD9A5l5hmxoLXewozJScXhaW3&#10;GESlkaBk8cgYY4wxxhhjjGJhyWxGxYY+NUwLX/MksUsIJ1pc+w068eQ/DG6c25pJaRcxbhtgaBue&#10;sqYpeLzubNdSdHK9wZACF093cyFuY4wxxhhjjDFVLCyZDLTmTimFaq/3p1vpPcbFum+dSnuKJn3a&#10;XKxJtHf7xGLm79GJbRTcPqEXuywoGWOMMcYYY4w5x97Fgs394VB47Ym6lXjKGUWlb9hZVKqgJ8Ht&#10;2T4/MNRWeodOcLOoZIwxxhhjjDFmMRaWTAYUSh7Kay/xRGsrfUEnLL1DJypROLmkqFRqm3jSXhZs&#10;G9ZW4klw79C101dYVDLGGGOMMcYYswALSyYDOnEeAXiMU/EkGy3a/b5/3Qon2Dct75a+kDfb5iG6&#10;9nmE/YU3bRuKSkwPtKhkjDHGGGOMMWY2FpZMa6Jw8hiDuLSHeBILU3/ov+5SrHsGdCs9BvAEY+Et&#10;G54Ex7Z5j659PuE62sYYY4wxxhhjzB3DwpLJgG6lJxiLJ3uJSjx1jeLJJ1zYrdSjolsUlrJFNxbt&#10;Zhqcim7X0DbGGGOMMcYYY+4gFpZMM0Kq12MAT/vXY+xXpFpTvT5i7Fa6tHCiKYJPMLTNHqIbMBQ0&#10;Z9t8gJyQt8P7G2OMMcYYY4z5ybCwZFqjjhwKS1pHKBM6clQ8+YzBkXOxVK+K6La3Yym2jTq5nAZn&#10;jDHGGGOMMWYxFpZMSyiOqCPnSf/nPYQTPfGMwsm1uJWA07ah6JZd2Fzb5iu6dmHB7m+wW8kYY4wx&#10;xhhjzEosLJnWsGg3hRMKS3v0NaZ6fUEnntCRcw2FqTUN7imAX7CfsAQMKYLaNl9gt5IxxhhjjDHG&#10;mA1YWDJN6FO9HmCc6vUL9k31ijWEPmNw5FxaOIlpcL9g7ObKJKbBUVT6BhftNsYYY4wxxhizAQtL&#10;piWa6kVHjhbuzqKU6kXx5OKFqaW+0kMMbaOiW2b78DQ4Fd20bSwqGWOMMcYYY4xZjYUl04pSqpem&#10;we2V6vUVnXiiRbuPV5DqpafBRdEtmxsMaXCxbZwGZ4wxxhhjjDFmNRaWTCtKjhzWENpDVKJ4ElO9&#10;rjUNbu/C3Vpf6ZraxhhjjDHGGGPMHcbCktmM1FcqpXqx7lK2eMI0OLpyrj0Nbi83l6bBXVXbGGOM&#10;McYYY4y5+1hYMi2geFJK9XqY/N6l+krXluoVRbc9a0+p6OY0OGOMMcYYY4wxTbGwZFrxEJ1YEtPg&#10;LuHI+YzrceSU0uB+Qdc2PC0vk1hfSdPgjDHGGGOMMcaYTVhYMpsopMHFwt10M2VROvHsK66nhlBJ&#10;WNK2yeRcGtyl28YYY4wxxhhjzB3HwpJpgdYQeoZxfaU9Ur3iaXBfcAWnwUl9JU0RpLD0ELnto2lw&#10;FN1GwpLT4IwxxhhjjDHGbMXCktkKRaVrOfHsM67PrfQI4zQ4im7ZsPaUpgheS9sYY4wxxhhjjPkJ&#10;eHTpCzB3Hk31Kp14lo2mwV1jqpcKS89wHafB/cB1tE0zenfYCXZlLaPWjiVatO3U+92nz27vdl/K&#10;fXy+5n4mP3MbbGVOG7r97j6lz9mf6zY8/lwf1z5PX5ol7QPczza6D1hYMquR+kq1VK/M+kp6Glys&#10;r3TxVK8ztaey0+CAaWHpTg/mMnlp+xXb8nA48F6PwOU35dcykRYWANqmpfZVjgCOfdvOTjcN71n7&#10;DI/y7y/+2WVwph2mxsxV7b6W8Jxd7fO1hYnnQL+f+jzufBu0YOV4smt/Nm0ozL+zxgbgsvPvtfav&#10;Gc/OVcwH940G8/QNcL39bgtn+iy/TrYPujb6KdvnvmNhyWyhlOr1FPvUVwKG+kqa6vUV1+PIifWV&#10;2DbZp8HVak99Q9c2d66+UmGTy76nX7VNj/K66V9bxZDqP5v582P/+3bbgM5ctMY25au0OGBb0vn2&#10;Y2pxUPjc9Pfqn/lvjmj02V2aBW2v/Ti2D1nU7g2uuXRd0YFKV+id+owqglls9/gqwfs/6vfcUODK&#10;22EtMzdcpT6tzzr7zA/0fdqbjOtlYhyvjVfxueD4sGiz3XL+VaHrUv1s4tmZOycQPz+N2DBPxz2O&#10;1jXlPH1zlz+XBaJnHA+mxoXYb+/cfsRMY2HJbKV24ll2GpwWpmZ9pWtKg4ui2zPsJ7pp7SkKS18w&#10;1Fe6M0gBdJ3QH/avR/J9dMjFhZe+buICt+KC0j+XFoRLfg6MJ9Wm0ZqNAhLbj/1V/6xtymfuCwYx&#10;l39XuhZ9r4eF1wOcvo8KFfGz40LtBle2aZ+x2dZ7jO2ur0c4XbRGkfgLCu3e6B7itT3ur4n9IvaF&#10;Wc/Xpan0yfgM6Nf4qm2a2U91M/GDP2NfBa6nLeayYcNV6tc6RgOnh0p8xQU3xxPjfwZ3oj/MGMfj&#10;XKFrvvhclMbwS8y/t++f2f4Ln53SOMS2fSR/H8fek+cHG9a99+EZWCHs6bxQ6vdxzRmDuezzV83G&#10;9WOp3+qYoL+b44GWLrFz6SfDwpJZRUj1ivWV9kiD01QvnVyvJdWLk5K2zVPku5UIJ7lrrT01iQhK&#10;nJy4uX2Mro/piz/TSYyL2m/o+oWmA7Kf/Ojn09KCIr7iv1vyb4BBHOD1rFpwNBCQojCn7arf6+KA&#10;3PTX/h7AOwybh5twWXET8hinn5u+ty5AVBRlW3Ghxu+/ofvsdnfHrNxsz2n3x/J9TJW9QddvPwB4&#10;i/EGafOCLDxrvJan4fUE40MHNA05nsg5er6uwB1QEvRK7a+fSxRAa8IS+ylf2kcnN9PXwsIx5dyG&#10;q9a3VZjkWPgJXX8+QFxvCbdYpTDPxHG7Fbwv3ufVOhkKrkUdx+Pcq88Nx4bSGM6xQceHmzD/6pip&#10;fz93Dq79HIXr+d5KXGooVpTmA52L9V6+AfiI0/ngsPSe5PrPuZVbMBLls8bEFfN0DCyosBc/j7h2&#10;IQy6vUf3udzgQuNajUpf5fdzBaQ5Y76uYx5gnEXxCd36ERiCMFcvvpn5WFgyWzhg7MjRE8+yxRM9&#10;DS5Gba6hvhInq1IaXGb7qCtGBZWrqD11jrDQ58TFGlXsZ+xrFDI5mZWEJbbBR3Qb8/f9958wpAaq&#10;CFiKRtVsvlP237g4Y1/lNWiawFRb3P5RvsaF/7kFwNSGL75Kgg8wLAo+9v/uBwaXoF6nvqfWFvsF&#10;w+dGoSI6YUrCEt2I/Pz42d0Wos/aoDVyIcV2L73iBk3HCG33/zCIxV/k51vvkeM4RfDnAF70X5/j&#10;1G0JjD8j1rd7378+QMacvTfQZzbGfEXRrLRRrkVdS8ISxxk9nVTnJY411yK2AeU+XRtTav16aiyp&#10;bY4pUL/rf7eK7bs5akPf13tovbHmZ81oPUXI3Z+NcxTmX45PHMd1/uXzUxOWeJ+fcTr/6gm18TPQ&#10;8W9qbp3zldfDcfN9/3eaxrqkbUZ/JV/PbcbPiRVTc4I+OxSRKMreYBw4XIvO2by+1uKSrk1vnwFs&#10;FBUaz9Ol8ewJTj+fuG5Rse9h//0njIWnXak40OYISFOBsNJ6pia8lQKGXzCIStybZO8Vzc5YWDJr&#10;4Wb8EvWVdFGvaXDXkurFgVrbhqLbwx3eX1NnuMlh21zNIlYJKW+6oI0b3RcYFrcqUMRJrJQq+Q7d&#10;YuxN//1HdG10wFi0ehp+Z2mjNfVn/R44nVC50Sw+IyGCWFtMl6KefB6j+2hqARDFpChs8Fq4GXzU&#10;34s+57zPBxhvQp4XXiUxMApYWqeAiw9uSvgZvsdQrL9Znn7B5VKKbi51IdUWp3EhVnLI1Np9M+I6&#10;5Tj1HMArAK/710uMPzNuNoDTz+gjus/mTf96i+4z47/bs55YdCZpqvaz8FXnrSlRKQpLwDhdU8Ul&#10;CqHcTH/AMEfd9lfs5LZb0KfnCKPn+nXN/RXHw8/933NcfC/XtNccRUGDfZ99vfUaRoUW7Rucpy/O&#10;hKD0DMO8yzmY8yTF2BiIiQJCaXygwPS9f8+n8rv1gJOtczD66/iMwd3DZ/WsoFF4dvj9nPl463xQ&#10;enZ4/e/7tts0H8gc8Bhd23N9leGuZ5/QQN8n9LW3loyFCfN0/Dz0zyUnTpyneV8P+nuLbqbdKJSP&#10;ONcuJdGz5Dids3asBWQ0QHaDIahgUeknxMKSWQsHqNJpcNkDqi7U4oln1yKeRGFJBZA9RTetr3Qt&#10;Rc1HBIeXttkLdJvbV/1XLmxVnIiLWqI1UNhP4v9/hG5hc+j//ld0G2pd3C6NkMZJnBMqN9kfMLFg&#10;C23B9oiL1TkbvjmbvfiKG2ldFNz0P2OEif1IP7cnGDYhrzB8ftwwaLvX3CB8PxUumErxvv99FAPe&#10;9O35BRtTGyrpAFPi3VwX0rnFaW0DxXZgRJ/9VJ1uq4WJsKF4iq5dfwPwe//1NcYb7Th2xc/oM4ZN&#10;yZP+395GKfsMjZSxJ2wyYtqOCpy6MS45HmvPAVDvo7HWlM5JFEMpiFLMvh2PMx0rhQ1G3EycczWe&#10;e0316divo+jAqP5eB1qM6NuGjmL2/V/771tvqrmh1tQ/Ojb2FNKKhLIGnH8pMnD+5XgeAzo6LpTm&#10;X60FVJp/uRl/ia79X/XvoY6Q2IdKf67NwxRi3vXXMntDW0iTLD0/a1xI5+ZkfY84F//AIMjy/vS1&#10;lPgc/IHuc3iOtuKIOlY+APgXQ9+Y7ViaGNNazdPn1kmxj/HeeA8MvlwytbfUN6fG+jniURzna/21&#10;FozhOpxC8mgd07gZzIWxsGQWEyLdKizpAjFrkai5upp2cE1pcBxoS6JbZtsA5cKOFN2uagAPm3nt&#10;S7qYfd1/1ZQcXdDqBF/b/Gkqndr3H2Kwxr8C8Ce6DcYLnH5ecYFX+vvSRpSLqe8Y3GpTk6ku9NRR&#10;wYV4nPh1YxydSqVFBftmbSFea0dG1rUY6xHjz+0Fus+LG4TSRqIkKJWeB0030hQM9gF1lR3Qu/I2&#10;bNRVaNEFp7b5WhcSr7MmIsW+o23wvf97TR9gXYIWotIv6D6r39H1f24sXmD8nHCDETePHG/4jPG5&#10;AQbBhcXqm4/NE/Wh6LSgIE2B87lcpwpKtc/i3Fitmzp1MH1F164f0Y0xb/proluDDqaUU3EKYv2U&#10;0DlXRKptuM716diGP3D6jGTPi7eE/s+Awp8A/kL3mWUIS6xNx+ACN6AXo/DsxMAA516O5TqOR0Gp&#10;NHYB3b3HuVefO6YLvcYw/z7H2DV2bp6d6m83GJytGuyZfN7CGrc0H5SemyUupKmAzrm5kfdFIfs2&#10;oLpiHOEY8RTd5/wHus/hJYbPoAVaX4eC4vslv//MmLZ1np4S9s7N0zoXc56+ra2HndbdBQdyzZE7&#10;RzyaEyyYej4jnBfZD7SNrmpfYrZjYcmsoTSAXfLEM031ugYOGG+4dcOV3Tbc6MW2ubjophQWCXQW&#10;UJige+glxlHSaA0vLcCO4e80gsMX+/BTdP2Gm2sKS6W+XPp+6uecRDmhaoTuZMERNjy6uC+lkK3d&#10;7Gm71RavtYWTiht0HdD98QrdZ/YbBodZdJbFRXPt/SBtEz87XSjq86SC86I+XkkH4EZKRYitLqRz&#10;wkVpA65prVr4dquoxGfuNbrNxF8Yb+yicFe6vvgZ8fPQMeg2/QsNo5Mhch0FpZdY7nQs9cE5f3cM&#10;32sfpSCq6UO8hrfo2o1uux8JY7OKJ9oGnKvnprHVNsFzxbg4NkeHgY7nqYS6SurUo6j6EmNxdCt8&#10;FnhCFJ+pa3Apcf7VcU/nXw0OxIBOfGbiZ6xz7xGnjlt+5h/6f/saw/xLx1Jt/j03J/N7upUeYOye&#10;mhyLCmOkOh21JtsWF9KaZ4fzMIXK6NRfRHgWNDAU10AtoGPlgO4z5+9d+hw8wJCiGcf1tfN0DCyU&#10;5rxzfT1mCWw+pW8FKhKqA/A5ym0y5UAqBSDnrGFKf1aRmY5eLV1yVSf8mu1YWDJr4aK1lOqVTTwN&#10;bjRI7fD+U9REt9JCqTVTaXDXIrqVXF3cDFKY+B3lKOk5Zw1Q/vw54eqEyAXBE3Rtw/oyfM85ffnc&#10;Z8k211oTWqQ2XmtcGHCz8wqnrp9zFuQ1C4Aa2q+4MH+AIbL8CkMqSUyh0sXJkvfUa+ZnFTej/Dej&#10;01dWpF2x3Sm0qMAY3S1rXUhL2760GGtRhF/7GMXUv/qX3nPNpVS6h3iv3PhoHY2vaDQGyfihc5Bu&#10;jOm00BpR0X1VGouP8lXbtjRu6M/0ewon7CPc6KhrUk9GpHsJrcSlsDF+hkE8fI3h8y0562rC6JoN&#10;V/Xywiu+Rzba/1+gG7P4vGsaVqvr0XFTU0c5Xu1OwXHOuS+2hbr7agGdyLn5V/vQA3TtfcQgBPM9&#10;dfyp3sqZn+v8S5FbAztTUMB4iaFNYrBkzvPT8tnhPRXnAyxf+8a1qh7WwDVQi+dAyxKoCDPb0VMQ&#10;+9hXOabVDl/Inqd5f9rHNJiySzC3MOb/hmFOp1iuAZXS+rHWV1uuH2PpEjuWfkIsLJlFXDjVq5S3&#10;f1vAF9fhyOEiKqYy7WV9VxHj6mpPFey6GiUrLWpLlvgStVoDcROD/veqsPRDrkU3oFs+r3PCQMmt&#10;pAIHF7R/omufWFA8Q0Cq3Yc+d6y1pM4eRri5kS/VE9tyDbqpfxx+l1qrbzcNc9OLKg6evzC4F0qC&#10;xBYX0hJKzkwKNIuf5VBX5gWGxacuQDUNaMm1x3ak4+4turomn9A5cxYfhx2uP26KNXU2Oi1KglLp&#10;vkp9XNtYBU06WeaKbRr95TWrsMS2/oi26YIHDE6UX9F9xr9j2IRt6dOlP6+5vuL7bukjk2946kxU&#10;EZmigbo0Wmyo+TtKwYVd64tI6rm6hDl+x/mXtdJ0zgHmz7+89zj/ct7nz/k9HcutalGqe7s4/070&#10;MT6vmh72F7r+QsElbtB1Q57x7Oj4FE/7/XHmfqagY610yEwrhz2vnQ6yrxgOMFniWFEHZusxbe19&#10;lkQTzRLYCx3b6Pz/o3/RfTbVV1H4isqfl8I2OrsONj8HFpbMGg44zePdIw0OGNdX0s3WxZXvCdGN&#10;bZPZPiXRPrLAmQAAIABJREFUrcXCoxmyseWilpvBP9AtELR4Z5wIzy1ouRnUaDDfj+8ZxSX073OD&#10;oT+3dJbpQjB+HqUNZBTcuGHWhUFsi1YixhS6WXiAoU/TWcWooS5KW23OFP4u3ZzElKuzqQ6V38tI&#10;n6b0ldo9c7OtNI3yFTbVjPjGmkpbggNx81g6ZXHVYrvgUlLx6leciptaFLomcOqYqSe7sf4DN78U&#10;hOIplOfaSPsrrz2mIPA5ud14NRCXOO7pJoN9mkV5L9GnS9cZN4A5b1QW7n/DqVMp4zr4HJ/MAY3f&#10;p0oQZdUl/BvG868KbHPG8SjK3tZUw9DeccPP+f/QXwsDBhqAayVolDb8VWG+kh6mKd56OmZmUKFE&#10;LHOw+lCWGQHils+BzmWlFL45114Shfn8XnpMU9GEge7dhWOMn23WRmMpidhngfx2AerlOa7JDGAa&#10;Y2HJLEUXrdw87HniWTxC/pocOboo0fpKXKRlw/YpRU4u1jYhUsqFwVTB4JqIEolRSRUY6KzhJlTd&#10;T1zcMqp/I3/XMkrHhe2cegilvqMncsX2qC0OMuGmDBhcS1oQuVZ/oyVRXHqBoX1ZyP8bOtfSHDFV&#10;F6wqhpTSe/cQ8UjrKJ8GA5i6yM1kC1FJ34ftSTEmPs9rN0EqWLH+GDcXTMGkKD2nPhQFJbbvR4Q+&#10;1P8/pomwXtMSEYI/Z5vEaDpwKogfN54Wp5+B1nnSPj0lUO+BCh17pMNx3aIpcNpvsmogTp7QumOa&#10;TElspKOB4wD7yNxxPAazYu0UFS04DuizzPn3iHKK8xbi88214pySCWwrbtI5H5Qc1Pp/MonzQYu1&#10;r95nXKtmii8xhW/utcYxTefpmgiavR+ZCubunQZX6rNLAmNZXH15DtMWC0tmNoUFSkz1OpcTv4Up&#10;5fuaLJVTbbPHJHdVaXCVSCkXtbVTqOIEWEKFGy603qOr6aKFUjV6w4Usr4dfgfLEu5WYsnnu89CU&#10;GS3ySpeHXl+rNLM56AJUa1BpzZjWUc5z16OR75fo2vcDxp//nH6vizKtm8H70LQO/T+ZNI3yFVLg&#10;tJZKS1Hp9i0xdues6hth7FCXkqYwqcsxpovyWiIUcL5hGDeYsseaR18xOPS0HhXFpmdY1l4qrj/B&#10;ILDF2mVasH0xlVPyomjC/qzpSpegJCy1f5NTt57WhIvpny2puQ53C/aENRvrKdElzFQiikpLxvF4&#10;bzz9kOMvXcB0FXL+1Zo3vC6g7fx7dvyc+L86H2jRZ44npVT7PZhM61vx+6JYn7VWnRJfzqUkdhda&#10;HtNqh3fsLZZHV9yuz7eg+zJdw/AZVTG0tPbN4ir3JSYXC0tmKZp/fi6K0xpNLWJk+SoslYWogRY1&#10;z649BbRfeGymEinlovbP/rV2UcsJ/TOG47z/Q7dB/IRBWHqFrh14HTG3PDrJWkVLl9ZDOIT/z3t7&#10;3P8fLX4a02laXXcNthMFJUaYS6dr7UVJXHqFThz4iL6tp+q1iJNOF1usA/Gl/1mt+Gf2vZZSBxZH&#10;+Qo1pOKmOjoUWlBzoyy97ugc0NRZ3oMW+J+busOF7kd048a//esNToVJpn5+wlC0Pjqi1ohLQDfu&#10;8VqYgre4TtjEe/GlC3vgtE+3FtSXXJ+KDM2voZDaFFPgMvo/mdpU7Skq0QVLUZlzLwu68xCGueO4&#10;ikoUZv/rX6yndtO/5ysMG9vY30qByFafQSkNfYlTjNeowgHHUd7L3ILmWykJZVsLROu6LApLGc9B&#10;zbGy5LprYxpFzNI8zf+XQS3F71IHCemzy2eTazXts7p+zGyjmFGghy1tOYDEXDkWlswSNPKn9ZVa&#10;phDVKC3SNGXhGtCNUCyEuEfbXFsecylS+qe8SmkIS0SlL+gWtf8C+BvAPxiEJS42Pvf/vpaWk4Wm&#10;wakNvxbJ0kmY9/Ww/57CLRcGTAfSxSCQdz/cnPArsN/i7dx1af9iTYHbYtGYNzboov0Duvb+jqFt&#10;GQXUU2cyhfSWUT62kRbKp8sna1N9lK+L60wURHqOHawJxRQmFm2dG9iIG+I36MaN/6EbQ97itPDq&#10;AUPb071Ed9SauoJ6jbw3jhMUofk58ySxNehY8gHd58w+/Ti8VrvKNqKR86z31jFizxS4i9YWKYhK&#10;PHX1TwyHE/CQjCWBQX2GPqMba/9B9xzxGfqCYc6lIKPzb3YQsjZ+LnGSqKPxXf9/PmHYkOtpj6Va&#10;bi05V6NoEQXRPq5VWzuWYsrxWvElro8eoWsPpvdOzdMZlESTS9Z75ZrzE7rn8DtOyz/w845phFnU&#10;BF67lX5iLCyZJZSEJa3ZkIkuFk5Og8PlawjFCFBMzdhDWIpCxqqFRwsOh0PcGP6G8aJWF/ZLFpq6&#10;WGek9H8A/q///gOGNBa6a7iwZiFDPfkng7WLKR7T/gFdW3zGuM5PqSCvbiAyUFcPI7iHws+mHFhZ&#10;xAXyc3Sbx+fo+saXyrUpfHbYnx703+ux0nye+ft1Ed4abkh1rBvVpJi7IZ1IAcreVAPjYr7xlLU5&#10;16w1tNTlqKdGLk3BVCfgO3Qb4f/1r7foHExx88no+AGDOPEag9vrIU5TMOYQBT91Nt5ugmfWCSvd&#10;Jzdg7zCMJayHyBTWWCMtPtdZRKdgSo2lyilwdCtlpsCRJq7DpRSEA7q0eAIkj2lfE/iKfUufof8w&#10;PEPofzcwPoyCYnYmpbXiEqeYis//obvfdxiLsTzFjvMNi5EDOf2p5Wm/cYyNmQctKYl8a4rXl8a0&#10;LxgL5XS28nPhWi9DxMxwkW29Hs5tFJV0ba3p5HT+Ivx8T8fmxQ9bMnlYWDKzKETAMk+RiERLpR7Z&#10;y0X/g8PhcKmBSidqTm57im7A6Ub0YnnMYUFPUYmL2mi/XyoqxTQWdRy8Q3ffdBswhYy1d7iw1+OO&#10;M6gJA1OTqQoc6P8vo3K6+eJJbN8xbBxYADXTsVT6nnCBWKo9ke0MU0GXNXgo6vKI++Lm/Hg8Hvts&#10;OC5YD+jala6lR+H3/oqhb2UuyOKGlP1nq1vpVwxOn8xNdTxpbVaEspC2xw0x03Z+x+C0Wuo8jK60&#10;/zB2OX5AIVWmvyb9LD5hHNTYkqqmm7uXGGrVMB1vcWS379O818/9X39FNzZyrIiphZxDMwXqCN8v&#10;Jb20kgJK11t2Chxw2doi8bnn/Pv/cCoqLbn/0jNEUelfDHPsDwyC7Cd0ffoj9kkDrDnFblNMz2z4&#10;dR7+iOEeON5wTqBD9g8M7c3gT+v70ZpwrU77jcJSxgE8JafV4msPY9oXdOP11/4r5+l4ih/7YJar&#10;Wu+tdFjO3vBaPvbv/xHjz1LX40yR01pVGYHW0jp4t1RgczksLJm5lKIcujjJRl0gKijRlXLpgYoT&#10;GyPAjA7vIbrV0uBmFUdsiRQK1igxnUpMf2MkaWmkVC34bzGkwP2LwaESXVp6WhwXvdkL26nFVHFh&#10;2y+ebjCejGMkn8LSN3TtF6PAmeIS5HdritONvPh3uqBLq58i1xQFb3ULznlPtjc3FFo/Qzf+rNWl&#10;C7LWlBasi6N8srGOIgILXZc2lS1cZ/GUqHgyZfH6K0IAT438s/9e+/qS2mL6TDFNgHWV6FS6Fe70&#10;+QybGo4lGtTYMpaw71K8fIlufGSdsC9Y51ri9QKnfZqbsGf9e1Cg1tSRPU4wBerC0jmX4dzfXSpY&#10;z/kn063XzHW4lPDcq1P4/2FIf1srKqmT5y06UfYfDE5h3TQeMK4xOHJzIG+u0nZf7BSTeZjrDAax&#10;tHYP1zZM8+N6OHNOqAkYW9OMY4C45Tw9NZetTYP7Kl/1M1GHK8c0PVgk43OpnXS3635EAmR8by3W&#10;TdhGLA3BNc0L5Dgotwq85g5jYcksQQdwLs72SPVSYurLA1zeVslr+gXjzRutqNlwMrloAcGwOSyd&#10;/rZWVAJO8+v/w7CofQ8puNtPtAf5P3RNqCipIkhLaoupswvb4KChcAr5+rD/GRcIe58+wvehkMT2&#10;ZNvyWlTo4RiRWWRcHXK1CGyxjQptzkinppOwbz3AEKlm4eWsCPXqIvzBXcoFJMelmH7K94yL4XMu&#10;tXPXzlP6zqblVkQlnlpFUUlPI1w638SxgwW7R6LS8XisPZ8qFLCfayrHlnEkCoAUiykurXUtQa7x&#10;O8biNGu3cSzR1JE9BGqE62laQHwiBU5PH82ue9jKdTibcPqj1jRk+hvXJWufoZhG+i8KopL0PxWZ&#10;tTB99nylwtBiMUPEJc5r6njh8/Ot//oCY0Gt9bPTUpwhMRATa0+2pDaXLRIzzoxpOoayrhBTljP6&#10;mwZzSy6y3UWT0D5cwygcG4Du8441xzLG/IukApvLY2HJnGVGlGMvYYmLRdq7n+A6CsHpgo51TGKq&#10;Vxbq5NKF1K7tUhCVdHPYQlSKjgOeQjNyKnFCF6eBLsy4oMme2KqRapz5PGRBQnFs9GN0bTe7Zk1D&#10;YhRe7y/WsIg1j+ggytzM6TPISOWsDZSkPQFjGzuj7hSQNAX39nM69/sXUIvyrVmwqmvwFYa6QFr3&#10;je/J/qRiSTxhB5i+z5iu8QHdBvRk06n/6YyoxA0xRaU1c42mtrAQL0+PvD09EPOeJX0G9PPfQpxb&#10;9Zl5gq4tF6dW9O0cxxAVqI/o2lyf3Usckd00Fa5Qo4vz8R6nwJEmrsMlVMQ0DepsuXcdkz5iPP9q&#10;+tsxzL/6f3nvGtTJEmFKp7EucoqF6+eYyGtloIS/N/O50bZvcdpvKfNg7UEEU0yJL6uc9GfGNM5R&#10;jzH+XLLWetFFtrQ4fPsLGrdP6RoOGNah2bVpSwGyi5XnMPtiYcnMZc8oRwkVLW4wTCCXdisBpykN&#10;LOi4xwK2NoBnTqojQrFQpnQwjaWFqKSTeOlo42+oLxpLG+csq3JcTMVilYsWU/pvC4spTdfKfv7i&#10;fbFuxjt0n8dHDJ8DN6y/YHAKsB+yQHDr69WoZXRKPUDXfIdzbV/4uUbea/0mK8q36uTLSp0iikol&#10;F6VGFbnwA8btWEol0MWrbh5VvHmDQfg9GafDuEFn1e8Yi0oqhi3tO6Wx403/mhS8Jn7XMfxdK7S4&#10;qhbUfgTg25z+WyL8H246fmBw+mpx9T2JboNWxbtLKXB7Fawnm12HSwiiUkwjVafSGvFARTK6lTSo&#10;M3IKF/6vzr97BETUvf0JG06hqswHOu5p/83oTy0DDYTPB/tKTINrSU182dQH4pgG3AaF4u/NWGvw&#10;Pafm6YvuR0p9Qvptxph7cgmo99vUVGBzHVhYMnPYK8ox9f4UboDBvj9Zt2NnOGHrsad7iG5TBQT3&#10;qq+km0O6ySgq/YptC3pOUKx18BbdxnCOqKS/I0ZKs9DF1KaFbQF9DkvHhO+xiNLPgJ9DrK9BUYM1&#10;XIBTB0yGuMT30GPUW6Wiai2H1rUoSNyQskj0kiifbjKZtvcK5RQg3TC+xyACAYN7hgJHrcinPp+s&#10;fcbaK28x/YzGcaOlqERUDH2HQeyaO3botcZ0rfh1LSqwMSUunirapCCspAnH984cQ2pEx9KmZ7Vw&#10;aERMgdtLVGotBpyjJM7GoM7aIBfv5Qu6cf4NhqDOlKik/1/Fpcz5t+YUy3CScK6Jc3BL9H40nWjV&#10;ab+F0wI1bbz1PWiwoamwNIGuAbI/l5Yusr2otU8GpVTgqxDeTD4WlswcSlGOPeoUxGtgHjUFrmsR&#10;lYC8COwUceHBtIbdLLkTxUL/wJASGGu6zEUX6eo44ClOS4tx7yEqlY4Fbiks8TmMrpwMYrSabjHW&#10;16DzIy4auMnhsdPRRZTpWtIixa0WlpqqlCUaa18vnu54bkMaaivROfkap44Fvh9TxN5jXIT3iMHt&#10;RFEqHkbA36HX+x5DQf1/MN58ltxKpXHjL4yPg1/bX9Rlx7HjLULtopUR/6z+q447zrFn64RteC++&#10;n4qlexBFus3z5cSJgpoCt1cgbJPrcAlSV2kqqLN2vCq5lRhMuE0jvSL3wdT42frZ0Xl46em2Syit&#10;J9amE8UAMcXrjKLjNddelpM+Bt2y1ka1efpi9ZUWoOvHUmCyFTWB9xLp1uYCWFgykxSiHHoa3J71&#10;lXgdx/49r3lwahXJPodO3rsf51lYzL9GFy2NotLaTYtufpl69RbnLfiX4OyCY+Pvry1o93DPaMFW&#10;igaa5hQXDAf5M9NXmR5KkZG27JZMRSzXbszjhp+b/Yx21/oga0RJHafnuJW0Ztk/6I4N/9D/7Am6&#10;zfl7+R0a3ebv4OLxA8a1V1jD6ETAmagHw3GjhVMp3iOFJXXXLX0moyDS8vMvuQlGm9a16XCjNxnm&#10;89ImLGssqV4OTmssHbDuXqPAUkqB2zNteIvrcBYTz9Hv6O5/bfob4b3Qqcr59wOupwwBqTnFWp9C&#10;pXNMPJwiY3Neqte4xY0eMw8ygj0lp1WLay9SGNNKNRYz7q0k9l0r5wTRluyaCmyuDwtL5hxxwI71&#10;lS5xPfr1vnIJy30kWvB5pHPp9J21bqW4cV2TxsJrzXIbkCgMtFxMlQSOrHTLGKnm8ez/h/Lx0rUN&#10;0wN0G5L3/b/XWltZqGtpU9pdENXVJZaxICstxmZH+QpuJa2tpEV79b2+Ykhv0ROeeFrYB3Sf3TsM&#10;wpI+0yqifpR/SxcbT1uriUpaD4Yb4q3jht6fpvBsHTv4NTpsWnJO8Gn5PqsK3SdQEpeW/YKywMJ5&#10;6CX2SYEDGrgO51J43vkc6fzbIqijbsRrnn+n0uCabPglhZR9TeeDDFFW1z8nZQ6W/KLCATzZaXCt&#10;T7I7B5+FJxgLfhljWksX2V7oGFlaP7b87NlvL7UvMRfGwpKZAwckFZYutRA1Axc7zrNwtDEX83Qc&#10;bD19R0Uz1vXRej5LFle6Iczqr5uEgSlCRI7P4R4LAzqV6Gb5H05PAiouFPrjmrXW1Ccs/9yWohuX&#10;Vpv/uBjPtNhvcR+W3EqvUd5gqpOH6S26abxBd3/sxx9QPrBB+7tufm5P5SmISlGM1iLDLcYNEt1K&#10;o/QdrEsjiSII/74ltTphLZ1RUaDOTFE9dy0119K8X1AWKi+VAgdsdx3OpeTQ4vzLZ37LZ1pyC2td&#10;w7nPUByTD+FnLakKemjX9vp8ch7OWAtniDMqvmQfwFNzrGSmwWWL5VkuslQKAbLMYEKp36ogau4B&#10;FpZMlRDlqJ0iYWHpMkwJGamRk4kUuFZHOpdqK+nCdkn0t7R5ybb/fsb4GO9WFvxqmkyD309iu/+L&#10;QVT6F0MaxLnTtKIdnhss7Z8ZY0fLyHh0a/KVJeZpJFRrpU329cLmOrqVYm2l6OSppYh9x9CfSzUZ&#10;uIn+Hl43lWuOm+HfMDiVWh0FH91KenrhGqeFwrmwSbHpAuqIaJnOGd8jBopi7aw92epY0nGxlAK3&#10;p6iUFlxQKg4tFilXcXaLqHTE8Ox/wNiJuOS4+JpwmLGZLRVUbrnhV5dYtttPA2st0oniXKb1lTLE&#10;l1JJgCX9ZgnRjaOlOjLWeU1cZDtSCiZkmgNqqcAcV8xPjoUlcw5OpFyEZg7aNa59MNpbXJuq57NH&#10;3aHoOtDFvB5pfg2OA13YZp4SklnfYcplkLEoZLu/QVdT6W+cOpXmLBB1gcnXHnbxg3zd0jZsd00d&#10;aH3aHNlS8Ddurlmwu1RbppbeUjq1hbXB2K/j5p/9Pp74dNI3QrHuZ+jGDIpKmiLZYl5Rx10LtxIw&#10;FqgzT2LU6HJTEbwQudZAEYUIcpSv+jy1JLbpItHhSk6BU7a6Ds9SCOq8wuBWeo124mw8TVGL3i9J&#10;zY3PTJbIp/OvnsbacsPPZ0cDDaVnZysZZQ6iYyUGiFsSxZe00+BCSqg6sTKC35dI8WtFKZjQeh0z&#10;JSo6De4eYWHJTFGajPZMg9PF7TWq3XEDu6fAVKvns5dbKabAleoqrSFO3oyWjja/K9xKpeh/hiCT&#10;kZY45TLIdivp6W+zRaX+WHP+TvZVChV7Pcur3yds4GLqQFZB0MUFf8N1PsP52kp8ruIpabdjR/hs&#10;j4fDgX8uCQw6RqOSFllzOLYq8q/EFFrW99pS7F8FGa3flSG4xA15674W6yXGVDG6otgn9f/x+lrC&#10;910kOlRcekyBi069vdxKmcEFUnJoqTi79TmKqdBaN+1WJFs4/9aem1ZEt2dzMaNyiE1mOnqpzMGq&#10;VLKJa8+qr0QXa7qw1KNpcJl7lEUuMqnJdf4XJwkuE1kne9UF2/WUanMdWFgyU8TFGxcurSM0JXRx&#10;y03pNQlMMRq35wl5u1juI5VoabTgt5istHA0Cwhzsz1rcVI4KST7WG295maRrIlTGVtH5EobCqZJ&#10;jdweCxZB0dGizhb+PMs91iplaEpYakHNfXi24G+hgC83mupW0v4eXQizTliUvzvK+8afTREdjkyB&#10;Yz0YPQFuC7oh04Liq91KoWCvjiXZ431GsCIK1DEdBhj3R7aXigP8PS2uRa9pqYimY2J0ze6dAkdS&#10;ax6G5/0ZxvNvi6AOcOr8eY9xGulStzAdPnztkYY+SoNr+D7a59TBmnFPrQtEx7lMxYWWlNamrU7G&#10;LVEKumUIS+dcZHFu1HGsFoC4nVf74E01OLORkqMrI+uk5OgqOaHNT46FJVNkImKfEeUoEaMDmcX/&#10;1hDdXHs7uTLr+dQouZVYV4mL+ZYL262OA+3DWiMmYzKtRbJaRKprC4PWfa0k6H3E8ki1El2H2RwL&#10;r7WoqB4XrC1ZW/BXNzp8HpkGp3VW9D1KouGiwppL+kAlXUmL/Kuo1EpY0hTa0dix8vdqAGEPUUlp&#10;mUKlc1YUqGO6JOtr/ZD/w//fiujMmtWmM1LgWggsS5kK9rTaVHEe0ILdFJJbpcDp/LtlDoiBnT2O&#10;f888haokYNyVAtH6OcRr3/OzaFpfaUZqb0aaV8lFxnvSvh3HtFIfiQG3GwA3FJka99vSqd7XXhfM&#10;3FEsLJkapQEpplZkwUFcTyQZnUSV/P7niBu6lxhHmLMFtz0s9yMqx5n/itOTp7YQHQfRrbQ0Asnr&#10;ZVFHCl8ZEyoXHFrfocWGQqO+2RE53Rh9RGj3O5AfH0WsVWl3Bft49il8i92HhZpFurmOtZWiWFsq&#10;2J31+cYxI+vELh0X2X8/YHArbRF5S87HPQIrrcVY9mm6lUoptTFo8R3DBjRj7KwJS+y34388nQLX&#10;SmBZypSboUlwYaK20iu0rU+mwqwKS2vmXw3q6Pyb7ZLIOB03BhJ1Hs5wYDUpED3D8ZyxhtizBpGm&#10;wek8nVEDL7rI6KDXsZGBhzhXxLZWVyhFfB5u8h2dwFRKTV9K6bPPEN5rzmvXV7qHWFgyU+wRoSmh&#10;G4R3GIoHM7p+6QGKm6Xn6Ba0DzC4ufYg1XJfoeSOeIXTCHGqW2nh9eqiI/MUtdrCtoUVXwWE0qKw&#10;FbV0rK0CWbSG7+Xmi2l3S1F3QKkWTStKaRyT7sOZKakaAGD/pIsnupUyxWhuxpi6EzfDLdtT2/ED&#10;hrFj69io4m50PmZsKrUPt07t1Pm8lA6jcwtP4OQ9P5ZraXHfMbo/Z4zQeWgqBQ4ot1nW+FNyarRM&#10;AeF9061EdyKDOlsFDnXeUpjl/LtGfI5uJV5jxnNTcvc0EzNCoKGUSnbt4kypBlFWCl8pDS4r06Dm&#10;xsl2kTGD4kf/HuwHeiqdrjk5d5SEJdblVBGRv/8bgB+9wLQ4Re7K+q25R1hYMidMFHzLsM9GYuT5&#10;HYB/0IlLH5AvoMyBA/W3/utr7JdDvIflfkSllssrnG5ity5sNVIXbfhLXTO6kWI0K8txUquP0zJK&#10;XVoYtLqPmM7XOtqkG8hMZ59uymOh8KVOt5JLbI/6SipKnrR7QVSiY4MF9Euba46lH9AJSizGnlGH&#10;ZOo6KSplnNgVRWkKS1sdWdp3H2N8KmD2HFiqSbaWGLlmfSWdz+MY/LH/nuNOxvxScyyd/sN6WmXt&#10;FDh99nW8yRh3apuqzc9XuG8KtFqgn2mKLdxKJbfwIoGskKLEoFv20faxpk/LdCKuf0riTEt0PmiR&#10;TlQTlFuXBYifRRT5MhyxMeimY1rG50JnEe/pQf++DCw/Qzcu0Q2qa86aY0kPfPmIcV1Alrj4hs7B&#10;tFRcmuq3rWtrAe3rgpk7ioUlUyNG7DOjHJG4wOFxt9cgLLFdfmBYbPPv93BjpFruK0S30iu03yDq&#10;REsb/iq30sTCdq+Cjq3SEmsRuSyBo8kpNMDoMyiJShmwnUsn0C2ltBjPcIkB08UuhwsaF5FWp5Ke&#10;rsaaRVMFu99g3QmLSymJANwMt44qxxRaCkstXCP6DO4hLEVRafMpioXINTc+pdQk3RjSsXRATuQ5&#10;jg/VMWJhChww3uhSWGIb8L1bUQr2tKwtEt1KnH9jyusWeA9atHv0DC0cJzQwSfdG9vjZOg1diUHW&#10;PQtE837WnmhZyzzIEFh3OQ2ussbLTldn2hrrzlFI+qX/+gKDsBTXnHFsK4miXPfyYA0ernFbkmCF&#10;uKT9Ngpve4iKd6WMgmmIhSVTYq+IfYm4SPskrz0KVJ9DJwatu5GVGhHJttyPqNRWitHSVm6lmg1/&#10;qUgTnT5xkm/FVBpcq03YVDpqS+ICp1W0qeRIyBSXVFhaLC4Fp00pZShjwVpLHTiGU2a0L1BU+hOd&#10;sPQa9RQ4Fux+g8GtdOsCbHQvt8iYoSIAU2czUuBiOuGJKL1mYVsQ80rCUmuBgl+1/24dS2quhfg5&#10;6Kb2E7px+Kb/d1uE2jnXpq/av9MUOIpKrzHuU3oft/VKMGywMlJZoyjfzO1ZqKXGZ6l1CjrvQU9T&#10;XOxW4mVjHJjk2jGrWHR0STRbDxVE2RhoyLifWlr9IsLabY9UKD5z6cJST22eztijqPuRZTDYt1/0&#10;r5JTaSrFNwpWHHdfYhCsnqCbs28L6M8RlybS4LKyTnT9vqkumLn7WFgyJWJ0UAu+td7QRmJqiG5y&#10;L1oELrgwdKGRFY2LnFt4XMKt1GoS1/uK9VEWL6owXnRkOZaAJPvvmYVBdhqc1hDYEm2KboS9RGmN&#10;LK7ZFKkoGY9kz4hOs/9EUVIXpRT61a3xJ4C/+u/VvcDfz+fpPboadf9h2DBmF+xmv6XDorQZbkEp&#10;fetoR8OaAAAgAElEQVQD1h2PXoLPoBYhzjzAQt1KMZ1zLXE+f4bT8TCOAwzmHPv/k3F0+yzHktTq&#10;iqeRllLg4jP1rf81fH6zjlevFVteTRAGtLZS64LdwHjNxaL3a+uTlZwkGamvca2YdbS99r9SoKEl&#10;GjgczcPASOyewznHcyvUZRnXQlmH7USxvDSmtYLjHp/FZxjS2zT9jW6g6FKK162/U9uOz4ruuVSg&#10;IrPEJbne7Npatc/eaXD3FAtLZsTOEftIyQqsk+s1nCwQRSUVLbIdSzEyv/a0tFnsVFsJOLXhc2O4&#10;uLbSTEGmBXvYf3VTkV1AupbO1+Ie9nAs6YacToXb61+RxlFLe2hJrLPAhRjHX8j3vB5uLjUFrra5&#10;5pHhb9CJSnQrZTscY8oSi4o/Q87CXzf2rFPRyjkYN8nZ86AKFepaWsXEqVClE62iU/hz/3MdC/Zw&#10;LB36S4+OMS1UP5UCp33hG4aNWdbaIbabpsFtfc/4LOmBGa3WHCooxtMUF627JuoCZpxCpsXGs9Jv&#10;Sm6/zLR69qXb4s39z9f033jdWalQwLS42jSAUUmDy5yn9f1+6b+nk7NUS0mfyVobR4GJa1bek7pj&#10;S3Xjzq3NYjAqW1hqWRfM3HEsLJnIuSjHHsJJ8+hfQ3SRrrUq9mibaLnPFt108qYNn7UdWkXs4n1x&#10;Y7jWcVATRrOs61n237hwyorIZUab1I3ATUWG00OjfyywudixVDi0ILtugy4Sb/rfzWftKYaNARew&#10;zzEINaxZRKcSN5kq0n5EV6fh3/7F2kp71WNTh0VGwW5g3H+ZvrW24H8kbpIza8UAp467kaCzofh4&#10;jOxPpcFp0OIzunuNz9ERbT/DKccS+xMdO7+iE1VrKXDRufYDw3PcmnPBhRY19qLzr3U6ac3xt8Wt&#10;pEJg7G+tiPNWdLa3GtumBIzW6z0NjvB54+dPMWMJTKFk/Z/sGjuazrVHGtzUSXetPxuOoUyBA8an&#10;hE6lvE2hAhTH1ZLQrmMN0+Sn5oSSIJqRdVJyvLccA80dxMKSKVEakDLt/8pUEcxLD1DnoiQ/jegW&#10;okJaNLR1tBQ4Lbx7m0+O5RMTJ1QKf8xVz6zrkpEGp30t0zmTHW3SSFy200M35GsFvr1cYopuALjJ&#10;Uxs7r4UbBG4SSukwKrK8wyAqvcXg4EhZ7BVOgmMKXHSWZKTDaF0gLfjfIoUs1orJ6MfqWIh9eOt9&#10;6GdSm7NiGhzHs8fITWlQ8TmKSzGIQ1FJU+B046XXz5OVKNYekPMMqyjTLDW94Pzj/MuNbSuBVsd/&#10;Pj8jJ/RCt1L8zCgs7RkQadJPdz6uffTWGNwxr9C13dL70nWQ1uXKFvfjybiZaXAx+J21Dufngf7r&#10;Ub5fKyjV3qf0ivOCikvnTo6NwYSsAFkUFbM+e3MHsLBkbtmxrkuJ7OhfC+JiL7OYcokpASArKkQH&#10;xQsM6SwtFydxQ8A0uMUpfoVilVzY3mVBpuYabNX2pTS4Fs9cdCvR0p0VUdQ0OHUsLXk21D6e7daM&#10;wu3L/u9fYohUq1NGr4dHd5fEAW4Q3wL4p3/9h+65SkublXviZiY6LDI2NMB4Q6Ob4k01pAqbZApL&#10;2SfCaWok+/GWkxlr83npBLV4utZXdPepRcSzxCV1NerYUUqBi6nYvAf2g/foRNUvGNwFLTeAJDo1&#10;WhYs1rUG3cIvcHrfW6gJs1vqk8UNrTptW89bpUNMWq4V43oiq0aRvp+On9/7779i3Rig/YfpyNm1&#10;rrRWYNaJYNpOpRS/1rCtottH+3OGg5NjX2lemEpPrglvWQGyuGdzfaV7joUlE4kR+73S4ICk6F8L&#10;ZtQO2EN0i1GhTNFNNyRMwWG0tNUiMW5ouKhdG/Eo2fC56MgoeK1RmtYpEDXXYEadqLgxahVt0rSy&#10;zGPa40ZD61MsuY+acJyV+sSx9ln/52cY3IcUluKLzq+YVsj7/4zBqfQ3TlPgUgp2VwoNx81whssn&#10;1pyjsNRiUavjfeYBAMBpYEX78JbAQcmBFzeXNccB6xNlnQjH64upH9q3KbpqXaWpFLj3GI7pPmIY&#10;+zMcJjF9UAsWt3Cs6rPEo8xb1yqacgsvHSvi+KnCUlbqVdZprGTKNZzhjOFn/rp/39dYNwbU3GN6&#10;wEMraqJ08zGjUl9pj9p3NQHpGL62EpqiOPQSFfHm0OfEhf+/R9bJVBpc5uEg5sqxsGSUOGBfKtWr&#10;dfSvBXtHASJRdBsVqmz5RpWi3VzYtrxf/cw3LWwrNnye1pGVBhcXtq0EmSlhKcvxkVVfSU/Uai2M&#10;kTh2cFO+pr7SXocWRBH0EYZnubbZPmDcj1UY0HSWNxinwPEUuGzXZ83hmHkSjYq7UZRulQYXhaUs&#10;txLH+JKwtIbSfF5yvETX4slJrGhzOt3Udca+TjGodgpcKQXuAzpRlX2e/07dkq2ouT1buGb0c9Nn&#10;qXWtIj5DvP6YBjd7Liu4hZ9jHIhq/fynnkJVcPtp4e6s+QAYHKxMhdsiLJfm4IxUqKm1UJaTfu90&#10;dWAYb4BxsFfvsZTOu+X9VKhlfUWuk2+DRbyGC2SdROfgNe3ZzIWwsGQAVCMBe9ZXKkX/slM3lhI3&#10;+3ulwe09eUeBhsJShpAWNzRaNHSLDb+0sG1Jdn2l7FN1zqWebk0jAobPg44lXdhkWfF5TPNt9Hrm&#10;fVxKOGabPMK430Sb/VQkNDpOPmCoMbNXvYPocKQQ3boem6Jiu7qVNm3sJ2qcZZxsRdiHeT96SuDi&#10;Z7FyD6W0pKk0OL5/lmNJ+3QUlvgczk2BY02x//qvNxhSRvfcUG+qeViobahu4ZaOueg20Ppka50/&#10;FDAY1MkQlkrzlqa/thTPdR1UCjS0RoUEPrdAmwCPBiVaz72luqibTrOcIAbdsg41KaH3y/6nKffR&#10;oc26TC3EJa7FeYDOO0h6e3AtlVyqmafB1ZyD17JvMztjYckosa5LHJCyBu1S9C/7xLPZFE6L2jMN&#10;Dhi3TepxnpWi3bqwzVggFh0HK2z4tY1tRhpcSZBpYf+tCRxZx91npZ5qpDTWBGpNfD5Gm/IFv2cP&#10;+7iiAtycf3cOjaJmOkxGFFJ3+PxlFO0lMRDBTXGrYMS5GmctifNfFEfX3oveAwu4llI7SyI531sd&#10;S1niks6vnGMfYjgFrpYCp8LOe3ROPbqVmDrKTWeGGBBr7Gnx6C3tpE5GLdbfOo2piTAb1kfsa3rN&#10;GcWis0smlFzDewkYnDtbfdaHyvctmBJXm6ZCXTj4HR2lUYQ/YnCZ0Snfqsi+iksUmjm/3rqR5d/u&#10;cZowUE6hzhQVzR3BwpIhpUhARl2XEqXoX9qJZyvZKwoQmcpjzqyvpEec82S1jBzt2mc++54KaUx6&#10;vG5GhLF23a02XlPC0l2xsNN58Bh5rgFgvLjh87FIWLrwoQVo9LtLLsNYb+jH4XCY6+Ba+t6aBqcL&#10;68zaSlGU1tSALZQ2lRz/9kjlXNyHC9TuIaZSnXMKa1sfw6tVO8TAzdP+7+IpcE8xToFjGtcHdKIS&#10;3UosesxXVip0Rs3DkkMhM0Cim+QtYmZM2dH5N6OuS+b8C0wLGBlzwbHy/RYyBSWgnI6c7ViJ83TG&#10;oSYRFZVYC/Rd/3rf/91Nfx0v0I1ZvNYH2D5WxvVtPO34KwajeMlpm1lfKRbQ3+x4N3cfC0uGlBai&#10;mRNpZO8Tz5ag7gsV3fYSlkp5zJlHucYNamsbPnBqo92SBqd9N0Z0Wm9sS9fdZDFVqeuQFXHSDWW0&#10;sLfYmOszo26lrDonW1NoKRzXFqytiWlvW4gRzV9RTl/KSi2OKSNa2ywrKFEq+t86DU5PHcqur1Sr&#10;cbR2jNcxsXRykoozP3AagWdA5ya8Mh1LeprnEwx1lV7196AujngC4n8Y3ErxRMUsMXBzUESZqFOU&#10;8SyVUpgW97nC88KgDoXArPk3zb1dOKglHtee4fzg56HC7VpK6W8ZlBwr2WvTPYJuShSV3qMba3ja&#10;qgpLLLoOdH1FRe2tlMbzUnD7nNM2OzDpNDhjYckUFzQxn3yPyWnPE8+Wohu3PU6LisR6Ain1lSrO&#10;H42MtCwaOmmjXVG0W1MHNHWv5Wek1110jzV4j5rAkXVEcEbqaVyYZ6aj1OrDLLmPKBxnLliP8lVr&#10;Ihzk+6Voez+Tv9Pfe7th6csxtNyEaZ/VkxgzayvF0+A2b+yF0qYyO50gFiFfHfmdUadNrz+KC3R9&#10;/cAQbY+plRkOWS1W/aD/+ju6jVotBY4nIP6HYZP3Ldx3xhom0+2paXB0JrR+lkrj/5bC43rNL5FX&#10;tH8v97Y+P6UNeku0L/HVsmA3X1limAan0tLgeuI6PIrlWbC/vUd3IMb/0J24+h+6oMY3dG3xFN1n&#10;+Qu6cUtFlhbBIxVwS6fhHbGv07ZUW2uPeo7myrGwZIDTjWDmRFqiFP27isLdhehVabOfLbrtdZxn&#10;yXIb6yS0ulfdTJ0sShZec3RYxYVtS0r231aLqVL7ZzlnUlJPC3UQuAjSzyIj6l4q/j6XmnCcYR/X&#10;Z5rXyI31lvZhmzONKIpKI9fJ4XBoKdiXavlk1iOaqs3WMg1OI8MZx3QD441lq1pRpXGk9JlEt58W&#10;Qda+mu1YijWF+LV2ClwpBe5tfw8HlI8hb0mWayamscSgTsb4H09zWjr+R7eSuoUzhKW93Nt7BBri&#10;s6+i8poaeVF8oDC5NXBRoxbUaT5OVOorZa/DdX3xEd1Y8zeA/0MnMNGt9KN/b7qWsvYvpYCdPmMx&#10;nVjXMRnBkOYHv5ifAwtLhujibg+LKcmM/rWgZL/dq74SUF5IZeewZy9so7141X1VTtB5hZyaFLzu&#10;yWKVG39/3FjwOcyoEVWLNrVwJMTIWlYq37kUorP3URGOMw8t0Hb/1v9dLHCOFe+pYtIT+V7Fg1tH&#10;Ato5T1SI2TM9YatLrUZ8BkspZK3QPsx7iSdzrb2XqQK3vIdJ9weG/lNyLbVC+88zDAIBRYpY209T&#10;4OhWeoPBOcDNVNxUZY47m/vfRApmRmAhzmN64MHszzeMnSW3cMbzn+rePlNvL8OBSZE0Fp+nC2Yp&#10;fO55ND0/n6w1xJ7r9j3X4aUUuH8xOJXeYVzTj88uHWexJl0LorjG9QKDUjeo14nMmLuy65yZO4qF&#10;pXtOpa7LnidgZEX/WhI3ThluhhJsm/Q85kI/YJQ7y2pcKla7NJ0sRudi0dC9BZnVVDYWGpFrWduq&#10;ZGHPSoPLFBpKdXZunSsL0uBKdRsyN3Of0S1UP/V/9wTDhox9YO378v8Tjh960th3ADeNUuKisMS2&#10;yzwNruS20xSSVVROt4ribkY6QakPb0mDK43jMS14jkheci21FpWYvkHHCzfvbH+NtnMzw+eHKXDv&#10;+msHxvVFMjZVMXWxpWvm3OeW4fQ8OSJ+QZ+b41ZqxZ7ubabBZdfbU1H5PTrR4h8MKZ1LRQn2n2f9&#10;/2fNydbPrY4LxT7U8L1InGcyTzsDxvsSdUa+Qff5cM7hvcb3z9ozRWeSjg2xDqymArck7kv2KNpu&#10;7hAWlgxwuqHd88Sz5tG/VlzBaVEx1WePyTs7DU4/c42YLkonK7iVXqBzK2UW7c7sq1POuNYLg8l0&#10;vo2/uzSWZB05relQW5weewnH3Bh/wpC+8x3DRoCRT01nWwM/g2P/u+MmWMeQrUJMLT0h062UIu6i&#10;vHnJLEIe+/AHhPpKK3+vjuNxHFGRJqaRajrhMfy7vRxLdNvFkyRrGz06PL5jSL3Nqk1HYgpIC6eG&#10;tkOpOG8rYmDha/9aNP6fqW1IITbLJZHp3o4b9L3S4OhYYooVj7BfAvvPDwzjftb6eVKUbrlur8wz&#10;mUFPdSvpZ8M6brei0vF4PPI4NgxztjqdW+8RdE/C1wMMbVA7fKn1OnjPfYm5Y1hYMlOpDFkn+pDM&#10;6F8r4iJ9z9PgSgJAVh5zLQ0rK1Knm0MubJcsEEtuJS5sszYUpZoCS+v5TBGFpawUspTTPCaE2AzX&#10;VXR6LBaWdhaOtc9/RLch/htd33+G7pnmhobvvaW9optA6xHdCokNXEuxrkOmm7PmtltbdDhS2txn&#10;psHpxvID2qTBTUWu9TOpieQ69045liiCbkUFdQpIwOl4UUqB+w9du3ETPnUMeQvUNVM8TXND/zu3&#10;cc4S5TUNbu38S7dSZm1DDUapoJchLOkYsEeggXPYBwzjwJpUOAYTWCeLY3NrcSOuTfdwrMR5Ouu0&#10;M6A8V9OpRBE7zjUqfqng03oNquIVX/p3e6TB7SYqmruJhSUTFzTZRytH4iLt2uor7bXYi6QJABGJ&#10;CMWJSSOPLdHNYan2y9zrpVvpJTq3ktbkyFxsNO2rFxQ4TjZGG3+3bhIp+GUU0NX+Q6fHRwwpREvT&#10;OfZMe+BC/D2GgsOf+n8Tjyje+rlHR99rDCLcbd/dUMg7RpJ57ZkniU65FlYTHBjRsZk1nrA/6KZy&#10;FA1f8gsr6bSlDUacW6JIXnMs8fsM9NrUAcBrqKXAcaPH069iGlyWy6x06MGq8XPG55Yx/qtjaY1b&#10;ScUXzr8vkFfbsDb/NnNJTBzUkvU56NpXC3evPcRExzCOx7pWzVhDlFx7rSk5SbOC3yW30lsMY803&#10;AD8KY7P2ncxUcH0/fU253bNExYw6o+YnwMLSPWairkuW0q3ogvXqThYo2G/3PN6U1FI+sibvKKJl&#10;nLixeWGLcZ9lwW4W7c5Ku5qM8DeqVTO1oG2BLppaHDMdqYmTLRdZ+lnQ6bE2hWjPtIdS6h5r6nzt&#10;3y8umrduCHTByQ3ga4zba2vBdnUsaTHRLFFJI+Vr3RYlSmN9ZhqnOnDeo9u4fMT2U5VKNaJK91Da&#10;pMegxRHjvpuRCodwXSoqxeemlAJHZ4eOO1lrmChutCwerc9Rtmtc598Y2JmDzr9MQc+cf4G6ENpy&#10;rRjFZT2uPWM+KK19b/vSknuqBKey57KSazRj3V5ykWmaV2tKY/MHSO27yjVyLRHnwewAfRTest2O&#10;tQCrRSUDwMLSfScq3ZkF30qoFbh1rZcW6CI9236rRPFlD9EtFnDPLIwYhSUW3j27sC2cRMNo6Svk&#10;1gar1SVq4R6bWjhl2Zi3HjM9Ijg+YvHZlo6PKNCosLTUuVKzj2cWq9exToWRhxifxNhqY6x96xm6&#10;50TdMd/QuZYOKzYyMUKukVq+d0titDTWi1pFIcDCY7ozNpXAqVvpPYY0iy3uq9IGozSf68bwXI2M&#10;WipcBqU2rqXA8ajvG+xXmy5uqFvV94r9j68sUYDrLp1/b4BuYTF5oWO3EoM6rzG4hbNTr7JdEjG4&#10;lj0ftCxzsFetwJLIt1UQLzLh5stwxsZ+9gHdmMO6St9QDr5NOXcz9wh6HXtknUwFWC9eE9dcDxaW&#10;TK2uS7bSXlssXFMa3KVqTwFj0a2UqtCSkoVaJ+5WlBa2t6dUAecXtiin97zGUDR0r5Oo2FdbFryu&#10;FV5shd5HtLBvdSJEwU9TiVq7leLCbxRNXFD8PaY9RGEyy+mgG6Pv/b/hxvl5/4pFo7eKS/GZ0fTB&#10;tZ+/RsmZipQVpZ2KlC+O8BdQYZefQVbx03MR8S2piTWHLe9BgxZxY3j7/PTPhzorsop31yilpGgK&#10;nB71HYNjGWsYbbdiIfyN9ZV0LMrcmPIZ0vlXTwGsX+R4zCzNv5nXnOqSCI6fUn2ljL7UZD1xoVT6&#10;PdftpfTEjDpewOnY/B6Dk3TKrRSf38zT6uKYvGfWSS0weS01cc0VsEc6j7lCZkxGe9QQ0gKSLU/3&#10;acGUsLSHqKSnpqXVV+rRiTE74qILE76WLmzVffErBrdS9hHnzU+i2rng9dQzt3pjVHEr6ca8VT86&#10;5/RYmgYXRfWsgr9TDhG+KJS97V90ZLQU/fS5UZfBI3Qf49J7LglL2enT8TSrTanBhefvGboNs56I&#10;2Vpc19SuWL9j1b2E+zhXZyOOZVNO4T0dS/F9Ywrcv/1XpnGyreg6jPWVMp7jWLC4Rf8DTuffjNo4&#10;wHj+pbA9t76hOjxVVMqubbiXS0LnsD0PL2mxntjj2mMKX6zRuEd9pb2K2nN9QcH/OwrBi8qJdXH9&#10;nOGej+NxLX2zJaX0zWsyA5grwcLS/aY0GWXlyCtXbaksbJT3FN108i62Tcs3KyxsSxGXjEUVN4iz&#10;hKVKCtyvGLuVsoQw3VC07qslUSYrIpeZzqefDR0futnYSnRbqdPj1r2w8LPYM3WgNtaV7uukWGiD&#10;a9CopqawbK2LosKSjo1Z4m6pNluL+kp6bDqFpYyj3jPdSrHAbSk1OIqcsdZW94+6a9DXnuJSbKe3&#10;GESlWOuktqHOmAuiONxqU6WfXZZbGBh/lhrYOXv9E0Gd1zh1V7Zm6hCTVnB83LveXov1RHQq7pFK&#10;X01JPAhb3uhMUfvs03I/YJ5bCRivnfc4GZXzINfOHAN1HZMdIJus+9qqD5i7iVPh7i+6UMiejCI6&#10;iKulMqsw9VJqboY9i3bXCixnFUfUwoNZC1vCiZGvOY6MmM7zK4DfMBxxnJW+GRccsXBoC/ZYFGam&#10;86nj4zm6z4eCRavPhYsaHs38Dt2Gk8eNrznV6FKn8MV21wUbjzemwKHiwJb+oAKm1iYbuWX6Uktz&#10;2vEgr3i88l6OpRY1VnTj8gxdu/B0q9ZF588JiFvmvjifl4rAA9MiZ2lTG4WlKDhljrefMa6rFFPg&#10;gNM0uCynRq3dbq9FN1ErBO7S/Jst0M5yK00EdX5FrltJrzf75ODSeniv+kqrhbKKYybr2uO6na49&#10;vfZRHzgcDkdsW7OWCpJnu8j0pNlzp3RO7RWy3HsqDDMVLvbbjPGjNgbepqJLfwS/sg8Ai8dFc0ex&#10;sHR/KU1Ge6V6AafK97VZKqeEpb1Et72O84ypcFm1UmIEnIvaOQtbFS5eoxOVXqPbBGYV7CZTBVtP&#10;NhVkQSHUWkQuW+DYnM4X3H10K1EQaVVfKS76KCqxqOYat1KM8mUVfp+yj98uuvvuE2tHxSO8t24S&#10;dMzX0xRHx9xjWX9gH94qfJ0jpvCM3EprFqyFDbO6lVrWBgNO0yyY8rjZrXTGYavzeUkkn7OpvQmv&#10;zPm5lALHU+Cie0Br4sQ0uAyB45wYcDteL9hMRWFgr8K/Sz5PnX81qKNupcx6MtFhNwpC1lwRc5+l&#10;Sr296N7fI9Cw9tmqrSEyawXqXKbPI6/lgOGzuzkcDmvG6drnkuUi47j4EYOwVA1anXFUZQVmVRRW&#10;x5IKS5nrmFptLX2OYh+4HWsOh4PFpXuAhaV7yI51XUroQLPXiWezKbRNLAi6l7DUvJ5PBU6ONWEp&#10;g9kLWxGVaMF/DeB3dAvbV8gV/M71VU6ouoC73cRxMQVMLnJrqRx71Pm53ZxvLDxbcny0qnkVF31a&#10;h2iOTX3qmkunqGTbx1Ukvm33XlwqiWd05LV2LWnx3ZHlf4VrKQpLGc8hcJpCuzUQwWvX2kp0YLRM&#10;g9NFOT/bNxj68Fb3YxTIptLgYor1uU3tlGOpNVFAfovxKXDxWY+buqyitXyGS8EeXou69gAJnMzY&#10;TOmaQ1NKs1JpYmCn+nkWToHj/Eu3UlYKOuF1TtWa1HHo9v8tcMuUXCcZNRu17eN6Ym2dwynHzJ5z&#10;ma5jKGrxPm8DAYfDYck9at97itw0M3VJ6qmp57IopvZRGYFZdYzxOdC9Sraji3NHqcac7iE4LnDt&#10;NuoDuPA+z+RiYel+EgfszLouJXSjeK546CXQSVLb5metPVVb2Gbca9yoVBe2BUfBK3SLWi5sM6Ol&#10;er2xr/LzAIbNjRYv1o3I1OZC/6+mwWXc05QLbhXBKUGhIsPxEZ0eb7DSrTSROpCV6hrbXetaRaKr&#10;5V3/ynAtxVpLWqR0iVijm7oMUYnUHEurxsNK332Jcb22lmlwmgL3BkMfrhaGXYD2Z02Di3OWum4+&#10;Ybw5mHr/pQ6XNcSIuKbAjY777v99TQzgPWdcWzEQhlO3ETC083cA389spvRedP7lz1pzLLxOL+q0&#10;rhJFpd/77zMPzOB1xiBb3OyX5l91dcx1y+xZb69Ur3Htc6XieCkFtiW1kgB8BtT1+QTdZ/AZ3Vx2&#10;O9bM+TxkfI7CUoZoo/PuJ7nec+tuvb447mYIOyrsUVhi25cOLsh67ygqHjE8h7oOfNr/jP1FHbI/&#10;7F76ebGwdD+JA/Y1pHpdSxpcLQKULWCQJRvRVqiwtFetlDmLWp2sXqJzKf3Rf9XN9h6b2doxx+rW&#10;4UL7iGETwgXA90K0rvYcZiwMavb7Le6D6CZTYanFwlYXM3R6MC2GtZXWjBnn6jZkpT1ooeST6y64&#10;lljc+RVyXEusl7LWtXSovDKIwpK24dr+q5uCTLdSrJ/FekGbaysVxslnGDY4UVTSqLxuDKeeIR2n&#10;JwMBG9HNnZ4Cp66uG6njAZzWV8o+Gr6UBqduHvafAwZxmJspPle3myn57C41/44+S33eJ4I6f6AL&#10;6mwt+j/3OmvubdaWifPvQwzOCrZ71S0THOql+kpZfWlzncNKkCRTfInXTuGFz8BLDG7yX/qfxXqI&#10;eqLjnPlFRdusotRaO4j1lSbX3ZU0uExRL45D7NtHjAOTWW6pc/sSHQd/Q9cPnvc/41qG5Qs4Jlpc&#10;+kmxsHTPmHHSQuaCBhgvIPdI9ZrNRNvsVXuqtBHdQ3SLKS26WMy+59OLOf0cWNeBotIr5EdLgdMo&#10;TeyrjBQ+76+P13XE2FL9sf//3w6HgzqEYv2AjIVBjDa1sN/XCrqyJlCLtDJetzo9/kO34XwHeS42&#10;1G3YM3XgJPWoct1zXEtb+0Z0IvCzi86Qpa6lrDFDF/96mtUqx1LouzW3UovnT8dzFUZ5upk6H3Xc&#10;0//ffTOdShvdx6VaQ9EJG+sr1fqi3keWYym2E8U3urpK6a4xXT3r1NYpMQA43Uy96K+Briu+OAeU&#10;BA6de/eoVTb19ZqCOqXxU122nH8pjr/C2CkT599ScAcYOxf3KhDdau1bc+1lpvDRsUJh4yG6cedX&#10;AH/2r2f9zz5ifBjCof/7bzOCF1FYyhTM2MdUDD6XJaBt/xz1AxNaXGPtWTjgNA2u9XM5FSCjW3jQ&#10;UUUAACAASURBVOkRBlfjHwD+QvdcHjAcwsC2AYZ5pNUBOOaKsLB0/5haiO7hVooL3D1SvZagm/24&#10;SM9e8DUXAGZQE5WyBcbiewQLNEWlaMHfKwUuiqCxYCtFldfoFlMapdETjR713+sCLW5uM23UGpGr&#10;1alYim48mFIV6wFtoeRgoFvpNuq5oSbFXqkDi9p9wrWkpy8x3bKla4knxK2ptYRwPxnj1JRjaQ0l&#10;t1LLY9OjIMEUOE3t0g1yaby9dQuV6sUUHAt0K9XqK2lUfu7mSe8lw7EU26maAlcQY0q16TLEjpLb&#10;8weG8e8Vhs3UawzCkp5YyrHlM8btFx1L2W4lFX9HYrA4wWpBnd8xBE/2cHBHh4bWteLcyaDOnxic&#10;MkeMBUr2ic/oBA0Vanmv2cJSxtq3tJbPqgVaSuFjbSWKexQff8cgLKkIqevbc6cR6tjG5zzjtOKS&#10;sDSnNEdcRzxHe7drvM6YhvgdQ/tnBcCnAmSaChzHij/6Pz9A12d+wZCm+hUTzm1z97GwdP/QyUgL&#10;fe6dBqebrXMF8vai1DatNspzmFOoshlhIcl7zxaVdBFds/7ryVWMgKgFf8+0RJ1QNX1Mo7m/o1vY&#10;cjI99P+W1wqMF1QUBbSvZdX5KUVJV9vvgaJbiaeLtTp6mtesdZX+xbDZ1EXN0uvWjfgeqQNr2j2K&#10;avGEuBbO0uha4mdIq/qccUeF0iPGG+aW6OJW3Upri4DqxpkpTFpwfmvb6vVGUYkpcHqaj46DD+R3&#10;cPzRejFRYFKBN6bBxd+lJ2tpDZG5n3F0LG0RN/X3s6+znYopcPJ/9hLl9TOIcwAwbKa4of4D3TP0&#10;sP83XDtAfsc3dJ+jXmN0LGXPa/petfmXTj4VlfYK6gDTqVe8Rk3R+6v/+kv/808Yp6ZTkP4hvwM4&#10;FWey0tGB8tp3VSrsRA2izDWEfha87scYnxT4K4Z5iqIHMBxc8H7B9WmKIg+VyRD7SnXnzqXBxQB0&#10;5j5KhR3WgKKwp47NrMOXpvYl7H/sA1rY/5n8/Igh2LrX+t1cCAtL94jKscQxypFNbbN1UeW6kH6l&#10;i/RLnQa3Z9tEYSnrPYBhUtYFw0P5N1FUohtoj1NoiC46oluJ16+bCi0ofsCwsPqGThx4j7F4oX0t&#10;HlObIXAwpYwW9i32e93M0lH2Gm3qbsRNsDoY3kGKt6508O2ROgCc3kepPlf5P45dS2yDtxjED17v&#10;VtcSF+78HNe4lqLw0Hqc4u+LqXBbRFF1+NCtxXmwlVtJhUEVRj/0188Ft9YP0dM4dROqNTW+o69N&#10;gdMxhHNWizS4eD/6+bYKAukzwrTPcylwwKk4XEr9a4VuPDkP/MAgqnMz9RsG4eUhhtozPzCkQdbW&#10;EYfCKwvdFOvcy/mX7cqNIlObfsM+dZVIDELG+bfkknmNrj+g/3lt/gVwIhCUCsDvFWhYO27WUumz&#10;agXqWkjHMD0pkKISxYQjFh4IE2qPaWH2jKL2sSD5SHCfkQZHtxLTqDPEL12/fcRw0AbbNp4G15Ja&#10;v6U4yxS4V+ieRS1VoaI6ryuzTp+5Eiws3S+i04B5wRkb2kgp+jc6XeWK0uA0+rtn7ampoubZHMLX&#10;LDQKpRFCRhM1vewPAP8PQyR4L5EPGDskuLmjDV/zyTVFTx1KR4wXqLFvx0XhHvb7GPldLM7IYpzi&#10;K08Va+FWiosobjT/QbfZvBU8Vo4Ve6UO1NIeblMAZly/Ol4oTtBZ07IO0BbXkt7n2aPLN6Di1er3&#10;KtSOoZgWU5a2upVivaB/0AlL7/u/f4Ch/3FTwoU4n5+YnqFHYPP5ZZCI6ahReFRhqRSVn5sGp59z&#10;q884PuusoTaZAlepg8hjyLPrK3E+ZuBATymlqERBg59N6TmN7qsSGfNbLaDxFMOGj2MBnUp0AjGo&#10;s1etybih1T7PwBNFPabo0U3Fe9H2199LSs6TzHk4Bhq2lDkoBYn3mMs0HZFjKIVVrX15kP/HU8xG&#10;a48Z98e1YhSmskSbuYI73X7sMzp+Z9U34tith2wAp2lwe9UFo1ikNdiiq5HzGNcxTOG7CjOBycPC&#10;0v2iFOHcK18eOJ2g4pGVl0Q3nVF027P2VPE4zx1Et8xUFiVu7F6im2wY3Y2RyD+wrwUfGC8E1S2g&#10;1t+aqMRodSx0Gft5jJRmLQxa2+/1ulk0Vd1Ka69fnwHdaP6DjSlwcu0lp0P20cyr2l1cS7rxprik&#10;tYAu5VqKTqLbdC3kjCEqLG1xR2kKHEXRVk6Mkqj0b/9iwfkHGJxSLDjMkxR1Y6KbUNbZYuF6Fv4G&#10;BoHqBYYNjvZnnVe0OO2cNLh4Xy1daVE4/Q/nU+AI+2zp0IOWRNcM5wCuEXQzpSnakP/3BWNR6ga4&#10;fb65+eY96r1mzcM6fvN5/4ZhL6Dp3Zre1ypNdC4qhjKoc4MhBU5rucRTMzWAGd3GRwBaBmCPdHSg&#10;XKNo7ammRD9LiqtZJ5JpKicDgI8xPAOxTAFwGhhhwGLJqXBaNiFT7JsVzA1ZHzVBvxVRjHyPQVj6&#10;jsHpSjE0u2h4FNc1FVgda5xL+QzrHMagwbWUPzEJWFi6J1QGxGjfzKRkbdboxcWEpULb7J0GB4xF&#10;t72L25XSWTLeM7YzF7BA1xeP8ve/YjhpLda5KqVGtIaTIqNtrKvBZ4cLb56So5OpLqi4EdTJtJYG&#10;t2d9pTX9Sq+bqYpqf9+y+Ivt9gbA3+iEpRYpcMDphjRGp68t7UHHhNIJca02emtdS9GFqve3RfAq&#10;vU9J3FjqVoqbajrtWojWcRPwDp1QQrfdp/53l9KnKGyVBKEvGMQnded87N+PdWZeYzwOldLgPmJc&#10;nHZuGtymtq/8Tk2Bm3MKHImuw8wU4tKG+iHGadq/YZyiDfk/Wnz/Vqit3JemGWbO95x/6bj9iq49&#10;P/c/p+jJvhmLdSNcX9bcq+OKOiTY37Xu4gu5Ps7bcf69TUMWUS+6p7Pr7ZXc6C1qBVJc0MBOxnPA&#10;66U4/gLlkwKB01RgiuKfMG8e5z08CF9bomNjdBXXgrm6BqJbSevatW77uJbUgx94HSxsntVGcc9G&#10;N6DOZXQN6slvpT7AAOHts9j4es0VYGHp/qATkQ6Ie6TBkThIcTNyDYML2yY7Z7pEXEhpPY20hWa/&#10;wCptHLLFJS18fUTXB7/0P9eCurWCiLUJvxXaHlxM8doeYVzQVFPAgMHlxMn0LcLCFvWIe8tFYVP7&#10;vSzEOX5QVIpurTXXzr7Pza+KSnMcDLNuAeMNqQrHLe3rMXVgdbtPnBD3CuM2v6Rric8IN99ZkciS&#10;+L2EkiiqBdFb1AXTE+AoKv2L7vmnCPQruvQirVtTm2f4fzgO6ut9/36/YOya0fk8Pv8qLJ3ti33/&#10;0/trMTeUovBzToEjUSDMitbrtdKRR2HjKYYNNYWXWBuLdZXeYBjDak6N2vzbGm07CjTov/+KQfik&#10;C6MWeMyef4Gh3Tn/8tqeoh7UAcbPIOffj/3fxXbVINde9fY0nWhrnUOdz2KNtpZon+Qz8ADdmENh&#10;VZ8BrmPjwRt0Wi4V0w7yNcPNPWvNXUil5nPS8jRRomsIzv10fVEMZhpk1kmAJcemCosq8JZS4GLg&#10;oNVazlw5FpbuATsPiCV0U6AukNuo6aUGmRC54qaDbbNXoUqgbP3eK0UwLqB1Ym3pPADGrqXnGBYq&#10;dARpMVvdMPBaNKqrUS3+7lboYh8YooF0K/2JYTKNdVHoLmGUjpMp27SUBpexoG1iv6+cAkdHWXTP&#10;rLlGbbc36DbkTIFbuxg9uQ3U0x4yFuKx3dee7niVriURpdVVEBfmrcaO+Nwfw88mqfRfCktbaytF&#10;UUmdSv9gqKvEFN9a3ZrSGHbEuHgtx8ZfMBQBZ1puHIv4/3Vz8gHr0uBqrqU16DXRmThr01FxamRH&#10;63VDzQ08nRo8rEHdMtF1ySh9TczTts2uVUb4rL/AMA9r/SJt13i6YJx/H2AsOm2l1N9U0HuJ4QRW&#10;FfWA0/lXT2GMbc9+lD0PTwUaVtU57FG3lYoLmQFiPgNMg9JxJzrG4sEbo7lkwT0fC68WxM9lzpo7&#10;upVe4PQ00VbXFtPgo+OL84Y+p1njX3SrMdhREni1D6i4/ganAVbzk2Jh6X5QGhA1GrWXW0mLIcfU&#10;iUuimypOFjH9Kou4sNTUq71EN53I+Mr8XNgfVexkilgtp16vkZP/A/k9Wf1XjzV+gCFNINYU0AUV&#10;FwJq/eU18x5j8dQ9jghenI5VEKVjoUZtg6WfQU1U+huD02OzbbpS8DfreN6pdl8sjomAE2sVZLuW&#10;XmNcKLTkWor3GqO+GbU+1my6tf/qKYal1LE116Ofzb8A/oeuD7/FUFeJBxLoccznjqdW4VwL2f6C&#10;Qah4iGHeKqXBaVoQhaWlImfNsbRUPFTnRkyBmysgl4SlTFex9p1X/fdM1da6ckBdMCtuqMURFt2x&#10;2XMvMKz72J+WzL8MAj3AeEPduv31+oDuM+fpUyqksq4SnZ0UNOgWLvWr6PjRlMqrqrdXoCSwxlPT&#10;WlJymXMs1WdAxxs6EefWTYvomJPxTJTcOLeHa8R/XCkl8hLtMxs4ppYONWBJAI658VTl1utHfo3i&#10;OtfDpdOagVNxPQq8ToH7ybGw9JNTiNayYPKe9ZWAcYRg05HRrai0jaZH7Cm6RWFnz9pTUdjaQ1gC&#10;hsnwYfhZqc25cOQiABgm+dZFW3kdekIdhQhdUKgF/9xkqpNzLCC91/HGuuk/S+UULebUc3O8No2o&#10;tMn8B92mnE4Pbp5bLETUOh6j0y2ZavcWLo+9XEsvMbiWbt0Wh8MB8lnEe+WpL1qPpsVCm1/j93Pd&#10;SqW6YLF2zNr+q9F5FZX+Q/dZ6SZMBa25mxEdK+O9UAzQzWWs0cQ+8wFDStCaWmVbHUvaV2obpnMb&#10;TxXZeM+ZjmttbwqBnAO4fiq5ZSiY0XE5dehAXBdl1irT+wKG/vIo/CyOJfzsdAMODGkvGe3P6+IJ&#10;dS8xfA76WUSnWAzqnDjFCvXWYqAhex5ucSqWOq6yUkEJA2F66q3WddJnQIXVfzF2qixZ7+tzoY6Z&#10;FutSDebGOpo3AFAYg1TI48EPsT7fVqKLisE2iu8U5yj8qrCU4don+iyqW40Cb6kUBK+dfeBcjTnz&#10;E2Fh6ScmpHnp4laj3XuISmQq8rkrBRcDJwu2zR6nwSnR/r2nqMTJTOuk/EDewhbhd0ZhqLSoZSSM&#10;myO6AB4lXKf2C6YL3OC0rkepWOtUFH5qQZthv69F5OYKNequisc764Ji6bVrf9Mj2SkqLSnyOYdS&#10;dDqjfppGG0sFQVfdy4VcSzy1TE/y4QJ/dHkYns1P4d9S+Gj5XPLr2d87M4VzqygaRaX/YRAUmKrG&#10;9oxBi7l9T+9X07bVZRJTklT0+oix+2zp3BJdtWtcY7phmuXoqbD3hpobKj5fHLt1/Ndnk24ZngQ4&#10;Zxybmn+zYHuV1n81UYl9iZtboGuHltep/ZxCEsUMpjHHgGgsEhw34j9C2+u4QBd/ZhqcjhWr6xwC&#10;o3WrOhijY6Xls6Bz5wFDKtxDeQFDH9HTMFU0XnO/GuyM9ftarPc0zSuueW8J84gGXdR1unWeq4lK&#10;bEd1vrPd9bPPCoDzvnm4Dk9upkFB719dg6U+sNcJ1+bCWFj6Sam4DVhbouWAuOryCq/dBpuCrZWC&#10;GyNjW+tubL5E7Pu5aMR07xPppu6xFOVm8UJG6LOuTxdTT/q/08WUOgOYT15dUBV+LwtIZ6ZyaERO&#10;6wfMcXpwo8qFN9N4YqHGLaISo/t/A/g/DMW6udGMG4LFTKTBZbV7Le3hx9R/msFeriVNmeZ8MTrV&#10;8HA43Bx7+uLidAvQGfMJ7cbQkqiiv7M4dxRcCUxf0mKzS6+vtFF8hyF9U1M4WQxZ6xrS5bJ2Axud&#10;nvFn/DkDE1r4NZ5MuZQtQY+SO3FpChzRz1U31K3nS10jAIO4wffme2rQQ9N/RlH6M6JSTIOP82/m&#10;OuDc/MvrYl+nYMp+nDH/6nitdX24mVYxOPYr3YjfOl4L71Grt5edBreqzmEBHQ/5ylgz8n2AwR0W&#10;16c6HvIz4GmYt2L2wkMrYmBM59EWadb63FXdUGH9oFkNGoDe6tiL8wqFdx7+wFNF6RSMwl7G2jHu&#10;H4/o7vWI4bnRNVQU1/kcNl3PmbuBhaWfiH4QBMaLolIKy9baEqsuD+MFoeYG/+gnkpIFtc2bn7ZN&#10;TI9g3RwtqLp322gklhHRh3IyT/P2CZO4no7BSZzizd4CW3QqcdH+vv975veT1psKYHg+Hsnf6yQe&#10;66vopmIUhS8Uns1e0E4JSNW2ChFRdSr9geEkqzUpcLp40sjm3xjSh1YtRGegLo/MYunaZ7mJ0GKV&#10;q+9nR9cScOpwPSn6LClxUfCi+BsX3VvbOY6PVVGoICZy/uMYv2b+i85O1nKJ6W9M+6C7pXVx4EP4&#10;WrrOKMbHI9fXpMHV3MZz/u/WFDj9TGubqoz5Sd0aR/k7DYZFF1YUNuYIZtqvdjkRdgZxLKMT6wOG&#10;+19bI+gculbkmAacftZR4NWaPkWnWHDxM8CjDrSWfSmuYTbV2xN0jo5rkgxUXIqU0oFbHLxRajuO&#10;FRQ6WtzzsfKq1VXiXkEPftjSZ+K6SMsCxHakoBZFxawxMAq8rHWmzybHwZK4HvuAuSdYWLpjiEAC&#10;nA4kOuHQ5stFtR4LuTaFZQu6SHuGIYLL07IO6Gt44HQSuv3zjMWnvl98f20b5kr/im7D/CeGU14u&#10;4eTSCNrz/jq4QeEijptLZVbbnEEXyExp4eL2ycT/y0I3cTpZ/YNu4mXf3iNVoFa/Sa/vA8aiUq2m&#10;gKYalTaarcUx3YzrKXvfD30l5tF/OBW/uJD6E91JVnoSz5LxIwoQnzBE5FRUul1AHY/HVpsWHXdi&#10;GlxLYT3e40ldqwZC2R6upThOv8JwTL0uEH/0biVdWNIdE6+phWtJBVk9XpvXUfr3Ov8xhXOtKMro&#10;ti7+uYmK/ZcnbOlck10PSK+1JPRp0e6lv49fl4pK8Xq2pMARncf5ymrPKRGvlLZCh8FbzEz/Cacr&#10;RlcLUyn3DuyURKV/+9dnDI7GTKbEDFSuT10yUw4JFQuy0tGBsajaqt5e/P38urezvBT442fwL9rU&#10;SFTBgnPQFwwnAbZcM6lgzK1EDEBvDU5ESuui/zAE21gWQINTulbM3qPwd8fAZ0lcj+t09oHNh6+Y&#10;u4eFpTtEcBPEwUU3haqwv8KQwvI7xrUldrt0jCdzpiV8xRDZ5UY8LlxHkQRuIiY2xXPaRlM9tG22&#10;FCNeSym6/hrD6Q9sG0YwNcecbaCi05oBPC4SWCulZRHeJddSEm2YZvIN3WfHdsicXGsbiqnJtFZT&#10;oCRwUKBp3b6xTz3HcNrhrTjQP0sxEl8Tlf7E6Uk8c0WluClXUYnpbx+w/LSqOUwJS637TSntodk9&#10;7eRaAoZ+wLE63ssDjCPRMWL5Fqcna659TlUgZfroSwwLbo4DN+Hf14Iq2k7nrkejyXq6mopKeuoR&#10;5zBeh4pLsRZGxpil10qRj8/WrdC9YZO3VFzSjbWKcWsL+l6C0oZa70tF8rXpP9HVxSL4errinvMv&#10;x2s96ZDi6Xd0480l5994fZx/56TAxTVydn2lkmC4ut5e+N1a82xN3bO1lNZAHA+b1EiUNGutE8cD&#10;CFoFxrUv6BjNtozzCIMT6lZaew06b2qwIpYF0HGAQs6eTAVYo7iu6+C1gQPzE2Bh6Y4gp9uUirYx&#10;cqfHj2qRORYsZW2JzGJv1VvAeLOiJ4toRDVOlPx+dFqank4k9WB4/9Eiyp/r5lLrKsW6U3vXVlIR&#10;4CWGArlPMEzSao+P7TMqQBhObpqLblgpLDE6tOfpeDVR6W90bUGxLcuGv/T63vTXFqOlcTItCRx0&#10;XWS0a3zefsM48hXrrejzozWVoqi0ZFMOjGt3ae0Attk7hKLCrRYhwcqu9ZV4D603EhlpD6X32du1&#10;9BpjUYmbN617ccRYQKDrUtt6bXuXhHduXIAh5QjhuulG/Qtd/9co8xQq2GvhYp44pe4Ijs/aDvHa&#10;94guR5cJBTB9vtb2wygqqVBaEzGjWEJXCdtsbUHf2rXsuXFRsUzHMwobS9uazzTb6iOG+ZeBrj1c&#10;Szq/RVHpb3R9iikxl55/VVTiXFJNgRNUeNZ6e6W6ZVup1dtb3XahdIGeJBiDsll9RQWRUh+ZWgOt&#10;ea8411HU0cN1tgQs6IJ91r++Y+gHeiohsxriPLJWVNK+EddFf6NQm0gSMvTz3+Nzr4nr6kSlqKQn&#10;olpUuqdYWLoDiKiktVl0g6SCkw6UdClwkZ9xEtISNAIADAM3C4vqRkwHTj3O+nYzI6lvcYKIm0e2&#10;D49IjW3DoqqXahtOjtwQob9ebur0vlVc0oKfjHIu3kCE6FCpCG+GTfzkMlBOm9CiuJ/RfUalhVQ2&#10;NdEr1lc5af8JgUMXtK3bNoqV7Dvo/14dA1FIoBBFJx9FpbknJWpb8dnlppxRTT016dbVk7AI0bTg&#10;mH7YEt1I///27m7JbSNpE3C2fuyRZPubbyZiD3bv/9o2NmIP1r8aWbJ7D8hsJJMFkg0C7G7peSIY&#10;asuSCJIgqupFVtUW0x52T3K6aqkGOWtWLf0Yh3dwc82enJ5Qg5UMEUaLpF9zHaltxz9jel/flOeP&#10;dsx5Dv8rjqtR546hVynltbWu4dKrbg7O3zYl+749ttIHYb/E8Zbr13y/Hhvm1OPJ7/7iKXBlYNUH&#10;1dkO5P/buo3qGw/kYCqvZ4+e+tG+09m2ZJ/oVlPze2DQb+r8HFPQ1dd/ulX7WyuVevt7NtBoC/r3&#10;9mCr9ZVqe1Arz699z2oVcK7LtXX1X7950kOla9dVGqkh7q+x+5yzL7L0hkWfQZEVSbnb4af9/6/t&#10;zb9jqla6ZjfRfl70UCmvI3PTOetnUDdluVXQe66fXtcZXLXvw8shWHoZeie/Vh/V6qUcSGaAko9c&#10;32HrNQlOqSWVuctHTrmpd3Oys1hDpSzrfxWH5b/ZkcztpOvObnWaUV3rIt+PvlbHVgP8S9XPOI+3&#10;vzc1WMqOdb07HTFVdB2toXNGbfD6IryXDMiucSq0yelSv8W05tNB9Vr5+7e4S1fv0NTQKwcVo+km&#10;tUM7WtdhCz0syo5HXiPqgDN/P9f3ymtMVvJdGi7WSo/s+OSgvK5B0qcsbLVbyOh93yJA7ufHmtMe&#10;5p5vrmpprQrD+t69i+k6m1OIa1jQO7tZyZGDtvp+L3nv67HkdT5iukZmRU6UP5M72v0U07pgp87h&#10;2umvgWjdxazu+JjPOVcdMVttG+tfr+q1OxfF/zmmKXrX7kLVq4QuCZX6YrR1F7ilU+Dq96y2h2vt&#10;FHXuefM19TXijqatLKwYrrsr5k5+dRH8rdq4HtpkJVC2v3XTjFdxfD5vbRRoXHRTpznXDq/dHtSK&#10;vTXX2+vhRL2puMWmPD1s75/B/40N1tQZ3EQZ3bDIccSSNqWOqbJSKdd9rcHSkr7QwUvZ/1rblhzT&#10;1JtttV80t0ZYDbd7qJjT5W7VD87pb7WfntWo10y75oUTLD1z5S5LhjD/jKm0v0816FPlauB0i3L8&#10;c/K19Ab+QxwGSrVaKRux1zF16u7Kv1fXhMmpO3UR7npX400cvzc1bHvq9yZi+qyy0Xsfx2FbbaDy&#10;4p6dwhoWPFbtCGWw1KcI1mNdQ22s6h2cUWMV+2P4HIcDi1vepat3aHIu/CVTO+r5nnfctq6Q69eO&#10;WhVX7ypFO7as5qtVjq/Lv9nVjlOvfMtBbnac6povay1qfWSwM9iogmbLaXAPncOVnmN6snHV0i9x&#10;2PFds2qp3uHN8PF9TFNSP8VhtWkOAjJUqu/30unGdQpLlJ8/xHFAmtfNSyp1azVR7bBn1WaevzUY&#10;OagM7edv+XxqCJI7ba69hlg97gyV+q5ra4Sbl4ZLfUCdlV71eK4JX7Ltm6sCWfta2s+N0RpxdRfQ&#10;pSF5/xx/jd33uq6JuUUf5VQVSg8MInbf6d7+brUOVG1XauXr3PFdEmjMTUffehpcXjPW+v736rLf&#10;4/KqzMc+Tz03R9VsdZHptQOFHlLnDYu+4+hj25TannzY//f3sRs7fImpr1Tbu3qD/pLnqRV9dUmA&#10;vBmU18VhBeyJdqUu9v1HTH2NLWcW9Gtv7Qf3fvpm/TpeBsHS89cHh7n2yX/H1LmvYU3+2hexjtjm&#10;gvNYNUDJwXZdL6h2XnOQErG7kPU78bVxyAXB/xW70K0PYPr70sOk5/revI3Djnz+nI3Lm5juVC1u&#10;VAaD1Ww43sfhXb21d9Lqoc1oV4xsrO7isIOTDeqXWL/j3e/S1Q5VXSPo5J3qtr3xrabBHRxCHFbC&#10;ZWfpp5g6uhGH2y9n1eO5tYhqx6lXKeWgPDtPdT2arSp5uv6+b7lIa7+DXKfBbfEaT1UtrbXWUsRh&#10;+5PvZ/7bn2L3Gddth/M8yKqO1+3/38f42nzpsdRzORemrwFeHmuuNTiqRu3nbZ/2Vqdd/LJ//BbT&#10;At0PQcaZ83euqmCtc3AURvTdsf6M6ysCe6h0anBcz8s1doHrenCdA6stwpc6mOobD/Q1ZR6zWPfx&#10;E82HxXWa/po3B/M4c8D7KabBblYCZaVwhpN3MV3je3i+dkVVDTRqxcpjKoUfXNAOr32zbLP19gZL&#10;F2Rb20PINXYsq+d/VtlkHyhvFm12o6i81nrDot6syOton+J+7nX3itys2K5rYOXzPHZWw1y/KNdP&#10;qxWwtV/0sIHRifewV6dmqNg3pdiqH9xDpb6+mXWVECy9ENkYZjXBDzFNe+gXkn5RqT8/ty97DXvq&#10;xThiupBlpyV/Ly90/S76h9iVtP4QUxgyCo9e0nsTcbioZL8DEjF1OGvotPS11EarLsJbg6WsGLim&#10;8TpVWl07jRna1IWD+92aj7FuRdWobLnvPpMdqgy9zjWmeZ7OreuwpVElXE4n7OXTteLxVCVffY9y&#10;MFQHe3WaVHac6t24W5RJ145jnRo8+j5do5eHbz0Nbvek8wPRvhtbxHrnWL0O97CoX5tyomRTIwAA&#10;GQRJREFUIP4qDq9P+ajXlMcMBvI46neqBh21Telt43171MVvs9Of72MufJ2BUh1EX/KZjkLp32Na&#10;+LW+5sd+Pj3MzEqlPqXi6l3XBmsbnapY6tUFfQrcVWuvzKxFNKrquTa0mxtM9TWVcqphXv+vnRaW&#10;52QdvNX2ol6n13h9o9CmTi/rW53njZ0e6q25IUwPNOq0obrzWD3HLw006jWjLoOwdj+whjF9Gtya&#10;lTy1on8UQkZcHt7ft5/ze16nBGfYnuvMZfXxWlP8xgc2hUt5LvRZGPex6/ffx2F1dcTp191vxp9q&#10;Sy55H2vbUperyBsL+TnlNTHfv9q2XNIvqu/Fr/t/p647tdY1MJ+rVqCOFuo+WCtTqIRg6Rkr0zny&#10;LmxtEOfuwvafX5o6QKl3ZEcL1Y3my9fOwtf+3swt4rdo0N7uhGWj1dfoijjcWekxjVcf1NXy9tpY&#10;ZXn7wQ4vpQw4O96/xlT+nZ95XtMee1z1+HoFQ18jqE6JOdehqgFHXednq7LlU597Pl9WJ9XB4d3g&#10;kb/fvz+945/vUw70fo7DjtNBlVJsHyrlcddgqXa68tjXuvNfQ6XFi+gvfO5etZTBep5fa+462DvM&#10;Ob2rTkWqlRCfZv7elzictjeqXpo75jpgyvCon8f9195Jrsefnf58/+YCpUurlKo6AMhBRV+j4zHh&#10;X38d9fqUU7PqjkJrDfb6gKlXLdXjmpsCt1ZFQw1TM3zpg6olUy3n+h31eTLYGG48cMVr2j3xcfv7&#10;S0yBeO/TLJm+fyq0qTd1jqpQyr9Rg7ZaIVnDriXHVY+vDshroJGBUp02dOl6PrViqVYz9pty1+p9&#10;m01uNAzClrqmXd6orctBzF1X+3s/Ctzzs873vu7s+BCYbdym17bu98HvZ5syt8vfufZkdMPp3Pk8&#10;uv719qW3LbUCtu/2fPY9nFl3Kqd71z56bWOWfBfra8m+zWitzBqMCZWICMHSSzC6A5sNV/7/r1Ft&#10;NLMypd/1yUFylqzmoDGn+Hyt7002pvne9Dvqy//hXcPV15Oo1TXZ+ZibJjV39692Wnpp9Vxj1Qci&#10;tdOWx1YHFWlUxXfwMgc/14a0VjBkY1oHSTkl5pKOYg1yMvxcuqvIKfV1nAuMRoFrxPh46r83CpTy&#10;fcrOZx+YZ/hws8Ucy65c+d7nOZrXlDqgv1Z28vI9yO/iWrv/zD/xuGopvxMZHK65QHx+/jnYqNfl&#10;g+/C/iP4Uv5e/e7meZM72dUKvtEU7tSvM/flz/X3uX+vR+dtXj8zEM3HKFB6VKd5ZgDQqyTqdbS/&#10;3tF3tFYI5vXzl5jWnKlT4Nbu6PdQqVcP94Hf2lPg+nHUTRT6Ojlz63idapuivK76/uZ3KtumvtPe&#10;XxG7z/vK11WPJd/H3+J4jbIMDM6dN/V15c91EN7XesnQrK+Bd9++032DjRzI1wHtY9vf0Y2yuilJ&#10;r3496As+4r2v4VJtD3JB8jXUvllWKdZr5Jr6tb9+B/Jz7pWho8+ifrfz/c/Avbbree7XNu4m7Xqp&#10;nOyfU/2+foppo4a6NuSpAL+2H6duaoyuF6P3rt9kyl1bs09Up1RnKP3Y6+LoGtj76P0GxmO+i72t&#10;7NVqeV0/mBouVCIJll6O3oh8jnXvRj8neXH7HFMndbSbTG0Uagf+U2y/ds1TqnPOj6ZkxfWD2fp+&#10;1g5J/v6XGC9A3Tu5c6FNvRPZF5udLa0ug7U6/aOGSvkcowWaR8dVOwX9LmN2qOo6K2cX7q1OLCB9&#10;bu2ipWpFSHZi68L+l3Qy5jpNvTouO07Zec6OU3ak6y6P93GjUGkgO/p53fw71lt/KN+jrDDo38Vb&#10;vN7RgD6nq/4nrlx7bea5PsXxrmMHg6Y2EKiD2hwAZKDzY0yLbPe1LC6pYup3jft5W78To0ApA7IM&#10;yfKz+1z+jaXBQR8A1JAgj21uvbUalvXBS9+tri6MXz+Ptc+/emMgqw+zvamvM8OuVabAHRzAcVVP&#10;nbobcfi+1im9EfNtUw81evtUqzQ2HUy11/ef/fPX11bb32xH5ipSRjcE6s2AOlgcrfVyP2h/+1T5&#10;3v72DWVG19n79sjzqQcadXfDNadT1+vl0gq3Ob1vdhCsxorfyXau/BHT8ec1+mNMFWX9GlPP//r+&#10;92tkDdzz/a9VNmuGqiedaFPqefNHTFW7Ncifm9J27jMftS/1mlHbl9zEorYved72ftHi6u0T14ga&#10;8Oc18DHfxXPVVnk+Z7B+q7UyeWEESy9D75x+im23Kn8Oekn4wSKN+z9TBzq/7n+vLvL9tcpGIKeR&#10;5V3qVUqSB533GirlwDAb71OLPI8aqwxt8rhrhUutEph7HX0Qk53a7GDUKoi+VlD+/VGHtocl/S7T&#10;0Q5Ejyi/H02De33i7z1WHRjla/hz//tZLZVTjh7byahl8fnZ58CkVunkXcwaKN1q2tucOgj6eX9M&#10;ufDzWteHGlxlB+xmO6O0ypi8Vt7F7rOqU+JWebo4/O5lcDAcNJWBQF6j8/PIu6C/xbQuXt2FsO4m&#10;d+6Ocz9n+0Apn68OqOsjO/t1Wl+2MVedu4MBQF1PMI8rX3cfANXX10OPvH5mIF+nVmxVHdjvZOfx&#10;53epnn81qFg9hBkEHHlO1PMrB9SjtmmuDajnSF1rKwfVF99UWPH1fSzHXAfRdSrpqCLl1GCxt78Z&#10;SF6y1kvvc9UKmT9jan/nprieq/KoA/J8HFVGnji+U+p18uf9v5U7Dq/ZHmzWN5uR733EYaV/runW&#10;d3fNa1B+lqNgpM4UqIH7zaqURmbalL6O0Y+xe925Pmj2UUeLfp+7wTTqE9XvVL1u1ECuPvK6sVq/&#10;aOYamOd3XiNq29LXpaqvrb+eeuOnV1zVYP3JzgOeN8HS81erR36O4x3AvsYApV7wsjOUHYscwNzF&#10;4Z2nv/d/Zq1FnJ+zOtjIRqBOv7n+Ce4fpsTF/t/vDXg23j0sqXdOaoVTDST6XbAc3J1tdAeDtYip&#10;M5WhVZ1rXweneVyjhnSukqHv6PLYAVKuj1aDpbW3u484HvD/tj/e3EWrrtUxN4A9FSj1ztPH8nO9&#10;i/lQyfBUHY4SttQB0JeYdpRZ67pZ7/rW6ZNXL5q84Djq9JmcijFab+7a58nzI687uZbP8Du7/738&#10;POpApi70noOAdzENgnJdrFEFUz2ec4HSp/Koa2BlZ7+ft1cHSv31769XOfDLa2K/jta766Nd9mrw&#10;XTv7R1U0ax5/fSlx2B7nDZyckv9lf1x1HbotF3TN97H/d55XfZpl/R6MApcebOSgqg4MbxmW1+90&#10;bUvz9dUNXPq0n/4aeyVub38vfn2Dm04Rx9e/OqCv3918XT2gPHWzok57u2Yg20Pxv2M6h9e+0dBv&#10;8qzaNzt4svmgJT/rdzHuo0WMg+J6vczvxcGU4HzetV/LpUqbEnHcpmQo+T6mNiXPxVHAdBfjgGl0&#10;wyLPwXw/8v0ZtS29fTmYGr/S+1evEVGOsV4D63exr7dVg/XaR+9TxOsNmHouPOl5wPMlWHrGBoPo&#10;vDP+NYdKaXRH5eHO575RyQ5N3gH+Pb7uKXBV7cDUhmu9J5jCpfpcdW2P2nDXO6dzg6LaecxG+NGh&#10;Tbtbk89Td287FXj1O6V10Fkfo7Dk4k5t2964rq9UF5ldu2omg4WcGpNTQvtudHMhYJ8WeK7DWTtN&#10;dWD+HDocdSCRv679vufzRMxcp1Z8nvkDOB5cZDuxxXTLPjCsFT7njrFPO6p3mfP8zF/rpgF5t7VP&#10;yx2FSj0M7edrr0yq17etztt6Ltbvat15M+8s97UyahVOrajsU/e2nJJQg42szHsb002uiKn9zR2j&#10;Vp0Cd3RA90fTYuo5ldOo6qCyr1M0V4lZg/M+7eepvtOj11crMuamOtXgbFSJUispLn597aZTDxxz&#10;UD+a2jqqEuvt78c4bGdWqyCMw6Au24OtNtCofZ9NQqWHJzs+V+qUx1yovFaQjT6LbLc+x2Gbvkng&#10;vob7+/u/9zcssg2o1TbfDx49XHrVHqNKntGNyNovqtePufZlk37RiVCxty3ngsXRDdZ+A+a5VKHz&#10;Atw5P56/Mkitv34L+l2DgwtaWcOmvi/fynsTcdwAbnLBL+df32VrbgA4Cpb6QK82vosaq3ZcddfE&#10;eoeqdmwjjjtTvYNQO1bZYVl6bG9i17D/OyL+Z0T8r4j4H7G727zWFKV8PVnR+H8i4n/HbjHfvKP8&#10;Jo47mHPBUn4etaP5OS7odEY8i0DpQdtV85Ky92scdESf4n244fXwqutO+1zympLnaH/kuToKlvL5&#10;6/SEPgCoYV89Z29+3g7C5n4NPVWxNArKbtLZL8f9NnbXsx9iqgrNm5O1YvRgWt6W7207l+pW8r1t&#10;mguWevtUB441eHyywdTgvMkK2D5YnguWzrW/i17f4LhqMNzbmrkqidr2zoW+q7z3N+4v9uD7lteY&#10;fNT1FUdT4EfhfL02PqcbRbPKZh01JHoTx+3Km/LraN2lXlVX35tRxVJ/PFn7MvNdzO9hr4YdBUu1&#10;jRl9F7e++cJXRMXSC1Du9kZseOfjmXq4iPULWkns86L3LYVKafOG60y1QS6e2udw9zti2YAdNb5L&#10;j33muPJuTR+Q5nH1u1D9cdApuOJ9rYOxrafB5fvc58Z/jOl7ke/FqEM1d4du9OuL6XS2O3oR214f&#10;Zq9Tt1KmCOR5vvnrXfJay3H26qessHsdx2FSXxej33Q4de72jv6TnLcnrqP1WtXDgT6oOQp1t34d&#10;++POiqW8puRxZ/VDrax6qEK9xbFFHE21zOqZfF/71N8+mN6qDVjF4LzJ70p9fXNTzurgsf569etb&#10;cD5Hed5RGHz0Xd2owuNW/cWbX2daG5DPOzfdK4/xvv38rNv1Lo9zfy7m5/olDtuNei7Wc3J0w/7o&#10;xkkcnpujtuVJ25eZ7+J/YnyNqK9z7hrYr4Mv5nzg6QmWXojypfblLtrFznuzkcGgNRuvUUVI7dT0&#10;IOLhsUZDNehI/dWOZxTi3LfHFp2CDHNGwdIWoVLdGaVO46ihyuhzqp9Vf1/mHi+mk/EtXh9eSlsx&#10;E4Rd8nj4J+Kyczf//5Oft4NQLStK5q5Xo9D3Kb6HNdTIYKkPUnqgdzNlYFWDlHMDx7nr/7M4V6oT&#10;YWx/fZe8xtUqD1p4n+fz6Jjm2pmbvvffSnuQ50vEQUVPxLgv1P/ei1TbvUe0KTH471G7Un9+lu3L&#10;mbZlVLV99jr4ks8Hno5gCbhYuzuU7tqvB3+l/bpJ43umWuNUZ2r14yplyTk1o65Dtfa6DnXAV+fE&#10;18qGh0Nrv+bPc53tr6bTyfM1GBCk/h2Z+87083LTa80aHnG9Ovo+PsVrGgQI/VpyMPh6qmOMiJip&#10;UnyytmlN7byJ2L3OJ32NJwb0545p0+Ni51sJ06qFbUq/lvWfj/77OZ6zJ9qWc+2n7yKrECwBjzbq&#10;rLQGfPTnNjeq1ujHdYNjyrtCb+KwWmnNrd8jplAppwDWRccfqgb6ezL6nB7+QR0KntCpQdDcefuS&#10;z9lz16vn9NpODNZGf+bJPNe2aU3P9TU+k/YXHpwL1r7W/tAl/b6X/Pp4vgRLwCqeayP1RMeV89q3&#10;XF+pBkt1Z52T28E+188JTvlWztuX8DpfwjFWL+14l3iur/G5HhdEfDvn57fyOnl6a949B/imtd05&#10;votdqFS3vB4toHmNuphrnQb3sOgiAADAlgRLAOs6NQ1u7WqlXMS1r69k4UUAAOAmBEsA68nd4LYO&#10;liJ24VJfXyl3bRIqAQAANyFYAlhPToV7G4fBUu4Gt5b7mLbVzmolwRIAAHBzgiWAFZT1lbJa6V3s&#10;gqW3sQuW1lxfKafC9fWVHnaDAwAAuAXBEsA6erCUC3dvub5SnQaXwZL1lQAAgJsRLAGsI4Ol3A3u&#10;XUy7wa19rR2tr2Q3OAAA4OYESwBX2k+Dy93gvotpGlxdX2nNiqXcDe5TeWSwBAAAcDOCJYDr5W5w&#10;b2OqVqrrK63lPo7XV8pFu02DAwAAbk6wBHC9uhtcDZZyGtxa1UoR44qlh2BpxecBAAA4S7AEcIU2&#10;DS53g6vrK625G1zEtHD359itsfSwaHcIlgAAgBsTLAFcp0+Dex9TsPQ61q9WyoqlP+OwWsn6SgAA&#10;wM0JlgAWKtVKr2NXrfR+/8j1ldaeBhexC5C+xC5QyodpcAAAwJMQLAEsV6uV3kXEh/3j+1h/Glxd&#10;uDuDpZwG93dYuBsAAHgCgiWABWaqlT7E4TS4ta+xGSzlGktfwjQ4AADgCQmWAJbJUOm72IVJP+wf&#10;72KaBre2WrFUQyULdwMAAE9CsATwSPtqpVexm+72j9gFSj/GdtPgIqbgqE6JywcAAMCTECwBPMJM&#10;qPRfEfFT7IKl72KbRbtnD6n9CgAAcDNvnvoAAF6CfaAUsQuN3sZhqPTP2FUsbbkbXA2QMth6E7vp&#10;eK8j4q88Rot4AwAAtyJYAhgoQVLENK2tVyr9d0T8O3bB0g+xmwb3OrarHqq70H2/P453sVvI+z72&#10;ay7d3d3VaXO7H4RNAADABgRLAEXZ7a2GSRnoZKj0IXZh0r/2j5/icNHurYOl72Oqlvq8/38fI+LP&#10;2IVLdVHvvyPiPnMyARMAALAmwRLAXlk/KUOk1+WRVUIfYhck/TN2FUv/tf+9W4RKGSz9I3ZT7z7v&#10;f+/7iPg9Iv4Tu3DpSxzuHPewg9zd3Z1wCQAAWI1gCSAeQqUMlHKa2fexW4y7Tj3LHeB+3P/8fv9n&#10;cie4TQ8zDiuW7srPf8SuaunT/vHn/vEpdoFT/l5WMgEAAFxNsAR881ql0rvYBTW5y9s/YhccZbD0&#10;fv9n3u1/721M6yrdIljKdZ7exRQyfYgpUKqPj7GrZPolIn6NXaj0+e7u7k7VEgAAsAbBEsDOXexC&#10;oncxLcr9U0wVSW/3v+bPOVUup79tHSrV48yd6eoOdTn17XNM1Uq/R8TP+7+Xv//lRscJAAB8AwRL&#10;AIdhzfvYrZv0r9ito5SLcr+JqarpVdw+UOrHGzGFW29iV42Ujy+xC5G+2//37zFN1XuK4wUAAL5S&#10;giWAae2i72IXJH2IaQ2lf8RxZdJzCmfy2F/Fbu2k+5hCsC9xvKi4KXAAAMBqBEvAN22/vlKtWMq1&#10;lHJB7hoqRUzhzXMLavI47trvHewKF8/neAEAgK+AYAlgJ6e55ZSx+9gvdr3/fy9FHnfuBpc7wn3e&#10;/35YuBsAAFiLYAlgmt6WFT5/RsQf+//OHd9eihos5W5wH2MKloRKAADAagRLAIfVSb9HxP/b//xd&#10;HE6Dewnqa/ktdq/lj9iFZX+FYAkAAFiRYAlgF7Z8iV1lz6vYhTLfxzQt7iXJNaC+xK5q6Y/YhWUP&#10;U+EAAADWcmepDeBbt1/AO9dXykW7M1R6acFSxFS19CV2gdLn/c9/W18JAABYk4olgJ2cJvZXTNPf&#10;XmKoFDFNd/s7pnWVhEoAAMDqVCwB7O0rlyJebqA0ch9hJzgAAGAbgiUAAAAAFnn11AcAAAAAwMsk&#10;WAIAAABgEcESAAAAAIsIlgAAAABYRLAEAAAAwCKCJQAAAAAWESwBAAAAsIhgCQAAAIBFBEsAAAAA&#10;LCJYAgAAAGARwRIAAAAAiwiWAAAAAFhEsAQAAADAIoIlAAAAABYRLAEAAACwiGAJAAAAgEUESwAA&#10;AAAsIlgCAAAAYBHBEgAAAACLCJYAAAAAWESwBAAAAMAigiUAAAAAFhEsAQAAALCIYAkAAACARQRL&#10;AAAAACwiWAIAAABgEcESAAAAAIsIlgAAAABYRLAEAAAAwCKCJQAAAAAWESwBAAAAsIhgCQAAAIBF&#10;BEsAAAAALCJYAgAAAGARwRIAAAAAiwiWAAAAAFhEsAQAAADAIoIlAAAAABYRLAEAAACwiGAJAAAA&#10;gEUESwAAAAAsIlgCAAAAYBHBEgAAAACLCJYAAAAAWESwBAAAAMAigiUAAAAAFhEsAQAAALCIYAkA&#10;AACARQRLAAAAACwiWAIAAABgEcESAAAAAIsIlgAAAABYRLAEAAAAwCKCJQAAAAAWESwBAAAAsIhg&#10;CQAAAIBFBEsAAAAALCJYAgAAAGARwRIAAAAAiwiWAAAAAFhEsAQAAADAIoIlAAAAABYRLAEAAACw&#10;iGAJAAAAgEUESwAAAAAsIlgCAAAAYBHBEgAAAACLCJYAAAAAWESwBAAAAMAigiUAAAAAFhEsAQAA&#10;ALCIYAkAAACARQRLAAAAACwiWAIAAABgEcESAAAAAIsIlgAAAABYRLAEAAAAwCKCJQAAAAAWESwB&#10;AAAAsIhgCQAAAIBFBEsAAAAALCJYAgAAAGARwRIAAAAAiwiWAAAAAFhEsAQAAADAIoIlAAAAABYR&#10;LAEAAACwiGAJAAAAgEUESwAAAAAsIlgCAAAAYBHBEgAAAACLCJYAAAAAWESwBAAAAMAigiUAAAAA&#10;FhEsAQAAALCIYAkAAACARQRLAAAAACwiWAIAAABgEcESAAAAAIsIlgAAAABYRLAEAAAAwCKCJQAA&#10;AAAWESwBAAAAsIhgCQAAAIBFBEsAAAAALCJYAgAAAGARwRIAAAAAiwiWAAAAAFhEsAQAAADAIoIl&#10;AAAAABYRLAEAAACwiGAJAAAAgEX+P01GDqtcDpjNAAAAAElFTkSuQmCCUEsDBAoAAAAAAAAAIQA5&#10;X5bxf+UIAH/lCAAUAAAAZHJzL21lZGlhL2ltYWdlMy5wbmeJUE5HDQoaCgAAAA1JSERSAAADewAA&#10;AlIIBgAAAHoZ3KkAAAAGYktHRAD/AP8A/6C9p5MAAAAJcEhZcwAADsQAAA7EAZUrDhsAACAASURB&#10;VHic7L3blhs5ci78RQSQSVaVpD6NZ7q9l5fX/ufKt/MAfgE/iV/Cyw/oW8/FLHt73NPdUksl1Zlk&#10;JhDxXwSQBxaLLHVJo+5phlYpk0wmEkACgfjiBDIzHOlIRzrSkY50pCMd6UhHOtKR/rYofMzCiYg+&#10;ZvlHOtKRjnSkIx3pSEc60pGO9Esm+4jWN/5YBR/pSEc60pGOdKQjHelIRzrSkT4d0YcAku9hwTta&#10;+o50pF8Q/du//dunrsJe+vd///cn3f9zb9/PnZ7a/792+tTj7/j+jnSkIx3pk9GjANiHsPh9VDfO&#10;CW2DvCPoO9KRfgH0n//5n5+6Ch+V/tbbd6SfNx3H35GOdKQj/eqogjfa+vzR6CeBvT2WvMd+fwR7&#10;RzrSL4D+6Z/+6VNX4Un0z//8z3uv/9Lbd6RfNh3H35GOdKQjHekBMuA+5voplr6PZdk7BO5+Ktg7&#10;gsQjHemvSL90y8Pr16/3Xv+lt++pdAhs/Nr752PTsX+PdKQjHekXSx/LIvfBy30vsLfDovfQ558K&#10;9o5g7khH+hnR9fX1p67Ck6jrur3Xf+nteyq9fft27/Vfe/98bDr275GOdKQj/WLpEGb50KBtZul7&#10;Hwvfh7LsbYO84TjVHHddRwDQ9/3QQX/+85+nv98uD19//fWTKvbNN9/svf79998/qfyfO/3www/D&#10;+bQva7986vYfqt9fi77//vuddZl+t4sOjc9D9x+ip47/QzTt5zoWpnUO4T6L+MMf/nBv/Ezv+ZBj&#10;6tA4+Jd/+ZcP9qyPQX/4wx8AeP9M++WvNb6fOn7+9V//dXi323PkoWd98803w/l//Md/7C3/qfPj&#10;l06vX7/G119/PeszYOyXj81f6vyZjs86Nr/++uvZ99t1+uabbw7O9R9++GH2e2DOM57avkP3P3X9&#10;/9Tj81OvL5+6/Uc60i+UtkHYQ58fG7v310nQsseid/DYdd0A7nLOs6OqHrQEHtLMH6Kbm5u9158/&#10;f773+ps3b570/J8Lffnll0NffvXVV0O/PLV/PxTV+n311VcAxvf25Zdf7r3v/Pz8yc89Pz+/1w+P&#10;7ZeP3X8fu/zp/KjPqn0CAMw8zIH6br799lvc3d3Nynnx4sVwnlL6YPMmpbT3+t/93d/tvf6p52/t&#10;p5QSmH2nm6+++goppVk/fyw6OTl50v1//OMfh/O7u7vh3b558+Ze3ev4ubm5GSyGh/jrr12YrH31&#10;9u1bvHz5cphjlb799tsnlX+If758+RJv3rzBzc3N8P7+53/+B1999RX+9Kc/AbjPg6bv+TH86Ycf&#10;fsCXX345W3Pq2Hkqfzt0/6H1/+ey/j1Ev/T15UhH+pXSIXD30PG9yn8fC9+HsOwRdoM9AkDr9Ro5&#10;Z1JVquCuHs2MvvjiC5jZDOxNQCDOzs6eVLmXL1/uvf6P//iPe68/9fmfmqqwnFLCZ599BgBYr9fD&#10;+aduX61frce0bgAQY9x7/2KxeNLzb29vsVgscHZ2hpQSLi8vZ/U6RI/93U+lj13+er0ezs/OznBx&#10;cQHAwdvl5SUuLy/xm9/8ZnZPzhk//vgjgN3zp+s65JxxcXExe5c/hZ49e/ak+z82mDpEVZjKOePz&#10;zz8fzj/77DN0Xffk9h2ipmmedP/0HZ6cnKDrOvzXf/0Xvvvuu+qVMVAdq+v1Gre3twCePj//1mm9&#10;XuO7777DZ599hhgjiAifffbZ0Od1Pj5Eh+bXIbBPRIgxYr1ez+bKdL2ofKEqdOq19Xr9Xnxy11r8&#10;VP526P5D63/l9z9X+qWvL0c60q+U3gfs2Y7PjynzvWgv2HukRW8b7M3+nj9/TjlnqoAPcMuemd0D&#10;f5Wm4K9t23v12v79Pso5773+6tWrvdc/NRh6Ki2Xy+F8s9kM7bm9vcXZ2dlBMPWxqdav1mO7vw8t&#10;xo/f4nE/bTYb5JxxdnaGm5ubYdwcev+HxtdTx8/0/X0Mqv1eNeDL5XI4Pzs7Q84Z5+fnODs7G4DJ&#10;1Kr3v//7v0Mba9/d3Nzg7u4Om83mngXwfalaw34qbTab4Xxby39zc4Pf/e53Tyr/EH3//ff34rKe&#10;PXv25HY9RNvj7anPaZpmeIdd1+H777/H5eXlThBd58JmsznIV4/kVPtxs9ng9vYWOWc0TYPnz5/j&#10;7OwMV1dXe+8/dF1V915vmgY5Z8QYh/kL+Lus68WUH1aq1w7xp8q/H+KTh+4/xF8P3X/IsneIPvX6&#10;f6j9P/fyj3Skv1E6BLz2gb1d4O6hv0fV4zEWvp9i2dsL7rb+eL1e0xTcqWo95wrqti17089Ty8Ou&#10;64doF1icUt/3e69PhcVfIvV9P9PuishwvlqtPnn7pu5/wAje6iJ+yDJzyE3pEK1WKwAOetq2xd3d&#10;HZbL5c9mETw0Pp9K9f3HGAehvvYD4DFFJycnWCwW2Gw29ywF5+fnWK1W+PLLL5FSgqqCiLDZbHB1&#10;dXVQc3zI8jAdrz/l/ilYWSwWw/lqtQIRHRSWn0q7yk8p7ezLn0LTMpbLJVR19t0u/vk+VGM27+7u&#10;8OrVK7x79w7n5+f3hOjpnLm8vBzq8Kktqz93urm5wXK5xOXlJWKMuL29xWazgaoipXRQmXVImXJo&#10;jD179gybzQavX7+e8bwKADebzYw31jLrtcfwp+VyeW8dzjljtVodvP8QHz50/6H1/1D5P5d14GPR&#10;33r7jnSkj0RPAXuKh8HdQ9d+Sh1mtBPsHbDozcDe73//e+r7frDepZS4gDpWVV4sFqSqw/c5Z34s&#10;2DMzeqpm+pCb1CFh6JCw+XOnGCP6vh/cqTabzUwb+qnbN32/U5evqqA49P5/wnYj92i9XkNEkHMe&#10;yluv11gsFgfd0A6Nn6e6sX1sy6uIDG2o7lzAKCRdXl6CmXF7e4vnz5+DmYc2rddrhBBwcnICM0PT&#10;NFBVrFYrhBDQtu1BN8JDmvOn9t/Z2RnOzs6GdjVNg9VqdVAI/JA0HSOLxQJN0wztfmr7FovFMJ+n&#10;47Uen2oZXiwWePfuHW5ubnBxcYHz8/OZpbI+Z3seVjfOIx2m1WqFxWKB6+vrwZ28zqenjo9D/LG6&#10;sH/xxRe4vLwcfv/ixYsZb8g5D3Mm5zyArEP8qbqCxhhnfKNtW7Rte/D+Q/P0qW7+h+5/qrLkqfSx&#10;n/8h1s8jHelIAz0Ug7cL7G0fDY6tpt+/13P3WfieErPH8Ji8wUWzADou1jtWVV6v15xz5grupkcA&#10;1LYtbYO+6fFDuek9RB/bTe5TUwVLXdcNC2ddbIEP5wb5U2k6Jler1QAOtmP5HqKnxhxUgNd1HUII&#10;M7en9Xp9UBg45Cb1VM3px46p6LoOzDzEloUQZtbet2/fIqWEGCNWq9WgPAAcKJ6eng4AMISAGCOW&#10;yyVub2/x4sWLg8LaIcvDU0FZnd+bzQabzQanp6foum5o48e2bHddN2tj0zR49uwZRGQQeJ9Cz549&#10;G8qo4Hpa7lPbp6ro+x6Xl5f48ccf8erVq5k16dD4P9LjqPKa9XqNzWaD6+trLBaLg/z50Pp1aHxV&#10;93URATMP/I6ZQUQDb5jyhbZtkVJC0zQHE3yEEIYxOa1zLfcQfzvEPw/df6j/DikTP7Xl62PPr+P8&#10;PdKRPig9JjZvF9irf9WYtg38tu9/bzoE9vbF6BGAGdBLKYmZsZlVsCd933POWRzkvSOzF2x2yf47&#10;EFHDXtYZzK4JOANwUz7fEPPnAG4BnMLshoDT4fNj6JBlwRe3Wt79oyuoH77+tOPTqW/m9Yvd/Dkp&#10;Nf59/Axd9w7AKZqmh6/bt+i6/e0/fHwq+fupQsZ6Xa0vbj04Pd3fT081IHi22AsQRaR0iRgbdN1Y&#10;qC+GD7ffLKJvesTugaNGdPEWTX9677ijNdju15Q+lGZ3dz8ys9eHT3GLd4jdKVSvh3p0HZDSJdbr&#10;L3B9/RIhhNJPn6HvLxBjRNOcIiVD1yWk1EP1FkR3yLmOv4eff0hYPKR5ftz89qOZoe97ENFg0f7Y&#10;mu1tZYH3X0LbtjCzJ2vua7bLpgOsMYSNIocMuuvRRYBXGX0DxA47j4fo4uIC19fXePfuHS4uLnB3&#10;dzd7Z4f675Cy5GO7Kf+SqAreNeb18vJyq3/u84cY9yVouYXI32Efn16vb5HSZeGBdxDx8UgkABJS&#10;ukVKXamf12XFa8QOYG6Gaw9R03y+E3BNgeQ+OgRG7oO97bbuB3NEDz+/bwC9VHR7hnCzZ/h20a/v&#10;u/8gPTi/Psz6a2b7+UMHIALodxyPdKQjvU8ill3grn7Ok+MU7AH3wd0+DdYHidmjP/zhD7Raregf&#10;/uEf6OLigvq+p/89W3FedZw3PeumF0vKlpU1/SiWIa/7OzaFtE3LphuJ8Y5jUI6hYTOQmTIMZJY4&#10;BiGAYCYUYwSsJV/sMoAeMXBp5KiBPCQshLhfGDF0ABLwwPH5s5o6/GTnMfURQAvngPePXj1fcGIc&#10;vw+x3t/fa0c/WcDijn3OZnQSkXpG3yfEyDgp5d+tElZ3N+gpAlghrRRx2eP5ySkQEvrVHVb9Wyzj&#10;l4hLBhIQli3QRyT45x4Zq6srhGVCRAvEjAgAgdGvEhAzEMp7SGP9Uz/WP8T79Z9ejwvvG4s0/J6D&#10;lf6KSNhvmfjs6y9K/9Wso/P+POgmhAX6/gRXVz02qx6rTWnHEnj2HLg+vwUiEMItvKhNKd8X2vjM&#10;0Ecg9LuP2m/8M98/Atua+QAfK95nfUpjX+wwgIUQkVKPvk9YreBjrQdi9NcSQ8DVVcLyBIghY3ly&#10;MoynPiWkvsfd6horrBDTBquYsOQbhDMgBq9H20YgrvDmzbe47YDV1Q3+/v98gS+ff4Znv/0Kf/x/&#10;f8RdH7DR56D4Jb748rd49kWD5kRx/ta14qnvgVLPKcUY7glz2+9r2814e74T7QdLJydNuY9wctIi&#10;JQGwmJTzHKvVCqvVHa6urtD36eDYiZMxvVyOL6bv+8n487auVissl0vEGPD8+XOEEBFjRIwKYINn&#10;z54PAuv0fsDfb40prc8NIZbyImIM+GLp4/+kBe4ALAHc3fVQ9OjgXKpLPqJ2HVO8m72XadtCiHj7&#10;9hXevj3H1dUrvHv3/Sw7ZAih9NVTvCOOUmONi7y9vcXLly/x7NkzxNjjs89arFY6jE+EFQKAk+dA&#10;qGOzV8z7fxwviEDqrxGXkzG1Naa/OXkO0Tucx4yIDTa5d5YeNwgLxsmiRUyM1CfklZdzjR5LBjL1&#10;SMVg198Btejl0i38IQacDPPDhnnVJx+AEYTr85uhTlPeBDjfCGdxOK80Ha+bXNs+mScnQGWr9uzt&#10;Vm+XC72Xe7Kolruyjk1+mSLQdowNJmtLfXb5Yb/xuRRjUeTU19InJAZCG9BjC5CWeVx5Qv19n3qs&#10;rkpb+wSkHsvFGJPep95xVt8DqQVCBpYGbJf/HmShByJgjJ1HlOEVeiCdBCx7YIXknxMQ+g+1VfNu&#10;moL5Ok+mfHn1RP4RPjL7eapnzq59bj9k+Ud6Mj0G7O2z5FWQx5Nj/W5qZKu/B+6DvUdprGcj6QGf&#10;ycGKt1qtqOs6Wq1W1Pe9x+qtOs6rTrRPrF0WS1ksq1iGmPpfExvJ/UZigAg2zIicsGGRKOiCW/Zs&#10;zakDhbAGwNR3NwgSCLYp7d+g76xcJ3Sba4QQYLp/Mmje1w/T1NHXO4+aa4KF3cfR8rL7fmfEBGAN&#10;zQF1UVK6K+V7/YVDKS8hTM5tj2JzHdYIKSERgXQN5IC7UBY9XYMgaIICaBGCYrE4BTcJISyhusZC&#10;TiEhQZUQmgTNAHgFRkTiNQQNwmKNIA0MawRuoFgjcIS0CUBTDXOQphn7cuIaE8J9zWqYWGMk+JDj&#10;MDI2ClbOD1urTdcAFgjiFpMg0d0OQ3nGgWkQQgKsRdv0OFm26DYb5AQIAwwBLAMKmML7pyyswr7Y&#10;rSgBP/UIoEk61gMCoENKBoQMDkBGQgiC1OVJnf2YuoSUgJx8hggBaKZcJEEY0ARk3CF1Cqi7xfq7&#10;InShg0DQRa9XFxM6AGfJx2eIHUJogaBIPXBx+SNAHYgCsn6GZ88WSClhdXeFN+p19zi5U5ydneIv&#10;f3kJE8K6v0VCAtKitCGg7zNE5i9oG/xtu1Ftu13lvH+xW63mYDAlL4+Ih35gFrTtEs+eEVJKw99j&#10;aL2eKyPcIgKcnLSlvoIQAhaLBcwIIgGqhk1RKuR8iZTSLI19CKH89cOcGL9zQbFt3W025YQFXDUV&#10;dhx5sUB1hN4+BgAIDdbr0Z0uxjFOLKWEd+8u8OrVa/z442vc3MwtCWYJrtg6uoI9habWUVXF7e0t&#10;3r27xOnpM4QQwCyQNgNoICGBaAGCAQgIsUEFKk5lvoQ1AJ+3zleSjyWr/MbHVbfeIGuGCKNdNDhJ&#10;Zf0whWqGLAKMGWBGY4I1gDZlaAA0CJoyn/hk5EsUzNGCMjRXELYY17LJcGni6N6ZCy/kohxtYjuM&#10;SyYZzoVlmMde2DgHw6JIS73Xp6/8YZjO1QV5AWANm03zBVJpwxoANgGb0EFS8u9TAKi8Ky7PtyK9&#10;KaBqZY0AUiNAylgF8/6v9Q0CQJCSwqBYb8atkVLKXk1SL5AFK/brbQJMMzQtYJm8QaaAPs0zIRXR&#10;8qEjpp+TYVUendiv/bVi/kRkeNZ8jXja83/uIYvHmMqfPb0v2KtAbgr2pn9lZg2fgfsbrj9k2Rvq&#10;sit2773VMn3f02azoXLkZ5+fcm+Bk21CtiRKWZSyGLXB1CRIDKYQQxeEgjAFJohAgwAsZMzm5jwO&#10;EsjUSAoCMDUy32WBAEAkkCkQqgtWBkz3W37sgDBoSoA87JdvtN9n3+iwoBNCqS/yYKlQJEgI4En9&#10;ckousANIOUPYGfyDlAkggKAQYiArUOvLChKDlBW4haCJETEESBDEGGCqMFWICLZhPhN5UP4EmHH5&#10;keY8WgBK+TklNCF4/McB68zsWhVmRSAchr6SIjTLAc0WI6Cu5E30RbOZPP5QzEUTF2BKWLSK05Nn&#10;6DYJd3fe95oBCCCC8i4mQKsAwvxEOVfzGkEEmsa2xiDIEwFGyxAZunHCXshG7iA0yhSWgT67zGXk&#10;benWPXK4LsloipIBAiCX6F4A2Z+jyAhBQCIIbYMWAbd3t/jx6hI3aQXAYKb4+//7O9x173B3lXF3&#10;1yGnVyBS/Oarv8fnn3+Ot+eX2HQb5GRQJeRi0VR1EFTjhbZpl5vlLi2n2f753XU1vrAoEmh8VggC&#10;VUPTCJqmRds6cM05I6WMnNO98bMNAmv8moiP3VrvWtemaYf2eB2olFOsnqlD122GmELA4xiJGCHQ&#10;5H4v3+PyWsTYeBKchvaKO114uH8YgCWCqqHvU4n1W2C5PClbZ3R4+/YdfvzxDV6+/BGXl+OYFAG8&#10;a47CyIciEQc0Nzc3uLq6wdXVNb766iuIAKfNmGiMyfl1kBZt2Laqls/igGmz2RS+UsZlmQewDUQE&#10;G2xgkhAWhLhknPZS5qSBSSFZwVlhZFg0AkVG04xzqBFBThlxOoUtA8EAVvSDkuq2zKUak+3fx+K5&#10;UGMHaz/UGD8t62Mu66HfOzQPzvvrwzOEgCYUnt3gvrg0zOcegDhoQTd+V/g5CYDMYDM0IjDLkNaQ&#10;A5BTdsmprA8ZfjTOGHSbRUcvlP2Rw5pUZLhWkINhVdb30CssKwQZmZJrPwFAHSybtYApkmTkAS3b&#10;06ffofWr2huCjL/lAl4/zu4x92i6PkxB35GO9DOg943RmwK7+jlNjiWsbfaXtsraBn+Poock6Z0x&#10;el3XUc55AHrr9Vr6O5K86ST3STRlaUKUbBQVMRgsCIdgZkGaRRAJwiTBDBKkEVUTkchmxjAwsxDM&#10;mEmG5wuPYI+pfJgIbDHszya5N9ukZGhXOPaDHbG/fH4IY+94/r1zc+A0PItkWPCqFnRfTJIVkCqQ&#10;ASRyrS8FCOvAoA0EIoFIBMzbVZ9HNGLESlqUi/PvRsF8+H3y8Vb7adodVZCf4tXt90FWVoyCSgq4&#10;hxVgyQf6f9tyyzT/fdoHlgEEiSAwhDsXosBgyjAF+i6DC8gzcgGCygrHVLXQ++nA46EwZJiDgbLA&#10;+xjgybm6cJ0K4Ju8F2H4lJdxouY8PpdLHag8B1DkpAV4dAjCyNnAMLAAOSsY7OUkKwqCFgEC4Q59&#10;1+Gy67DkC8Ql4+v/7yvEcILlcoy/W6969H1GSoqTkzMQCVLPyHkc1wwHWg4aRiGvLuTbC7qIzDS6&#10;dRzlvZZ7gIomnsr7qvcN45i4ALFaXkbOedgYfjumSGSuyJhWs5bBPJ/nMkqmBUQqcs5QzYixgaoV&#10;4ZdKogwHn4vFEqG4SYsImqZBjI27yIUIEcFiuYQLq83O42qV91z3ckOIUDWcnJzi9NTtfnd3K7x8&#10;+Qpv3pzj/Pwcb9++G9pQdTlHsPd0YuZhrNeMwDXz6eeff44vvjB/1w3PFA8EQIQnFq4tGsxoXCxm&#10;VsBknQfsHgQQMDdomiWWyzN0XRn7CvS9usKHAMsK08psJqSAMJd5o7Pn514hokAe59YIrOo4dKWi&#10;ZkNfLlFjhUc5P845D3w3Z91ac+vc6iFN4Y8GSHTl1z3PGOXJfZ3PWQGQ46xtQg0QFC3V5y88mVdK&#10;zkWrpi86jqvL2rA+FCZtecRLY40Zagz0NihzNWXv46xANjDRTDYwzTArsqFNrJoHgA/vXz7vrfEP&#10;UjZwVVTnPMoVHxl4bc+P6TkA8FMtew/Nn58JHYHtp6VDCZyoChgPWPSyCygPWfIqyBOMQK+6Ak7p&#10;Ievhe8XuvZdlr26xsFqtuCReYe0T5y5JGxrJSBJYIrFFCSdBs0YmjioWmCioWgQ4BBYhskBkIhRY&#10;1QRwkGcYwZ7BiMmPAFC/ry5YAADez61I9k0WRpAG++NG9pfPByx7VN6HC3xFqGUZGPa25bBaCjn4&#10;Ikh7mHUFQiL9sORxRX2kEDb0xbJhEl3gLZYQQoZpDybAVKFb7TDNYAJyWQ2qoJFSYbrKYCl2ocki&#10;P7VEMo2xFqNFcxQ2gNErBmbIKQHmwm7tB81PyxbKB0a4cIBmA5MLvUEiYD36vsSiF8GWGWDiEazU&#10;MXhotTzAq00BClyeS66NZgbliKz+jgAfhSKlvwpAHoALA5kzlBVZPHYv54kSG4CJIqnCKINZQNmt&#10;NCFGWMyw7O/RNfQ6eD0JG4KQuwSygRnoO+BqfYXwLuDHV29wenqKdrFAXCywWa/RpTtcXb2DmceR&#10;Ak0B8Qoig+aMrBsIFsWNsowFoiFxwzblnIfvp4s+H5Bm6j1m5u2m8Vl+5PJH7i4nAaoZRAzVPCtf&#10;t+YCMFrt6xyYXlPNCGGurMlZhz3UXBnibp1mLrcxM0QCRAKYGU3TTkAklyyJo/JPtYPzld3HlNeY&#10;rzXTP2DRfobT0zOcngKnpydYLJa4uLjA69dv8Je//AWvX7/B5eUVjnlUPg5VgFezYdb95+7uVlit&#10;1jDzMRrEeUTX99CcQUEA8P0EJlxeVBmGqlOAaBjXurp2EE6YcBYCzkLEqglQTUUwMPS6gWp2vm6K&#10;5gFPCTKdKbY0u/t0iX7dajMD2QaPGoU6v696P1IoMgjm/GrCw6ebNOXegaaXGQHKCAIIK4R2KWIZ&#10;oFoXAxDBoZjgyjPG3ikug8EQAoOygcjQGQb0FoWRg/NMEQazDPdHreWVk0looArAw7rnfLhjR4Wi&#10;hcmH5O6cvbevZ2cQrJtJYY+gQ1jhMVhC2JWow9onjpmf6tbyHjRVEk8B4JGO9Clp4ib5WPfNbUue&#10;uxj439SqN3vMjr9q4Xv0RNgnCj+YebPuqZdz5tz10sZGUtdLYIlCHEEcmTgarCFwjMIx5xQDc2Tm&#10;wCyilgIMgYiFycQAZmIyGBMxwYyq5ymVrRgI1cxXVgVW8AFpXvYi81SuP5ye+pAbIB207RSBs7yS&#10;baZV61cXZbe06HAue9pn0rum0wQogulgKYOAyZCzay+ZPPmHjbBwsJBWgZYLANOsxZKSQUTQ7Kat&#10;rAphhimBRECQYjUa+2D0lqkWShfeNWPQ1PqFqYZ1/GxKAI0WvkP9q1sxC9vC//73XwVsQZBY+ppc&#10;WVrdIUOJ3yOeKxngwv8hzc+hbHJGBfcHBxtMbtVUKGC130q/GuCBEi5YmI4JNYKUxAWph7ILXlNh&#10;JycHrM4hDAqDBoBDgsCgxmAoyHjSLkWQBoQMICA0hMYxKVIPXF69xZ/+9N/47W9/i2+++QZt24Io&#10;oOt6XF5eo+8Sfvu730GkB5EO/eybMStUE3JvANphAa9/u/qtAsFpvx/aJ7Jaxob+NhfMKotmlgFo&#10;VUBJVBNAxXtgL2eF7HD7rtfqPPb6x3uWQKI5aPXf0WDBrxtY+1YWcbZP6DQ9PjODo6IfsiHmnUd3&#10;ea9t2D4CsSWI1L3ygIuLS3z//Q/49ttv8Ze/fIdXr17d20B9Lmcdha6nEDOj7/sByAM+duoWDD7W&#10;BRIYmhXMCs0KM/fUSLYpVqlCsj1vaOCBzusKjFOAY8YJFtCTNZYnz3D24horc0WAKiPnDRQCQkKg&#10;gA2tnE9zgjOPBBavFxggHl3O59SXtlbXTFccVZ7vAgbP3O+p8Lkp/89Zh8+qChYU3uRul8zeMA7O&#10;r3nX2iHwugMA1/h4j38EJstS9TABw3eJUoDcjZ/J+Wk2RbsAgnpcJfNoZ6px9zlV1+eivAT71DS3&#10;lFn1TBjc722sN01D8orcOJ1u3B+cfgfXp31JAbyAsmjct+iCGMoH9e1PoqmyDrgvPz3Vk1TfBzgf&#10;6VdHj9jn+0H3TSJSdQF1atFLmIO9AGeQPR4H9hS4h80eqtOM3isbZwV7g1VPlTUrZ0uiKYfMCIBG&#10;ImoIHAnWEKiBoSFQBCiaUTRFMEJgktBRDswsZuCMzL6LeiaQEQyUoWCpYmsum6xXtWUx4/OeuBTb&#10;/7KWPMZ87S7gQKfsv4ysrskfQF0eBVXNGbHs7Vav54kgq6pDuutd5G+dQegB6OzNqyaYeoKOIORu&#10;LQEIkVzAzAqIIoZxX6VKElygFgh0k0DFIsNkMGSQkAsVDAiPlotad1Ud/P9UVQAAIABJREFULXfV&#10;UlmEmdrO+rxqIWMahR2aANF9YLe2c6h3GRvTthycrFGgyaCRoIGARlwRXfQwWvQt2Zfp2btxDe/T&#10;LHs9PLaSWQFyIUsN6MktdTUXbY3LY1MEwuC2O8+uR74Am8Lgmu9aPS3/MRRB3FWT1SMeVT3m08zb&#10;CXZrLwBkUXRQqAImhva0gXYddOPbXvz3n19BSbE4W+DFixdIKaHrO6gxTBQcCVECjBUmCyAYVBR5&#10;lZDWWmJF09BCM4UZw4yHsVTfI5FNLHNl0T8U09nMr6vuXt6rgmVqXfPnTOeiIoTxvH4POCCvr2Jq&#10;TdlWPqhmqGpx39QZ7/JsmwGLxRJt6zF5z17cz3TJTOWvBiU9zL+axb5stBF9n6CJ0XUb3N7e4fz8&#10;HN9++7/47//+f3j9+jXevbu4N8RTURwwv4cb2JF20tRCQUTDeNpsOnRdP1igmRgcPOsyc3AvA3M3&#10;9Lmne33fZd4UZYMMErmDEh93ghAYTW7QnkS0tws8WyaInuK2S1AA3TpBiUAwNKjZJosGDAEaXdrP&#10;KUGt2IwnY2LGfrla4xlaLWeFj27HZnv6kozEk3lW2qmVISoP4MzAYPaEYEpAFobxtjKuxsHVVTJC&#10;g5aBXDxw6vOLxZ6TAWroxZA0Q1CUHaRgBgQBCAwwQWEI5Xmp9r8679ShYL/PxboALWEQFdVpdP4Q&#10;+gAGQevWEGqAKXQAp4+kp+piCj+Eztc+ppE364Eldj8dApvjdWYe4hX9PD+ZAT2t7h8X6B7pF0EP&#10;gj0z23bfTFt/u6x6mBy3QV7lHPW7KvI/apYHYMzcMnnQNoYhANWqxymlAey1wa16MQRhcCAg5pSi&#10;ITcEbgFqctaGiBsYNQBiyrnhgJCzBoiEbCrMxGZggzJVPyVznJFViQvey5qH2D1wghnv9WrYb+5P&#10;yAfcAbYtR/fKf+R1nTxnWidmmsUg8uRVDFa1h8ouLplZDayEnA0UzOtsNGh/63H7XCgMz962WtUh&#10;IRxhlgYXO78mIBNwKW+4p5wLjfFV9Tuygt+NihUH947Ta7XfDsVkVc2oWw8NxCUGjbdAwYN96JYk&#10;MnJXTvFYqEQZIEzc67z99d1VweygN8khN87SVssGE+8fo+x9lc3jZXSsh8fPGNS8rfWdqGp5r+ZJ&#10;AczvJfL1sNbTnwcY9TAJsKwgNlhO/vsisFkRqEw9wYDA359EgvTuhdX3QL/yjde/+OILz9qqipQy&#10;zFaIsUXOPh6JpCSWkDIOEowMaj1y7+8rBJlZ96YWvvqZ2QGfWR1fB8bHVqbDbZBWF+upJbFmvZy6&#10;C+2qj5a2AlWZUV22wzD+pm6qQI0RZJi5JT40cbg3hIAmNohNg6aJCCEMlsFp3a3Mo5xTwbp7Yo5p&#10;nzRDuLq6ROo80cz5+TlevnyJP//5z/juu+9xeXmBmo+msqXanar1u6Nl7yk0HV/TZTjnXLbiyCWm&#10;TaCmQ/Igszr3H3q/hU+Zx/drBqgqFEtMGGuCCbm7uNEQu0pCkCggzTAiiBqM2BN+JYZylTMMZOLW&#10;ahIIedhB5TnQUSkFAEyVL7sljZjR525m1axUx3vl7wQa1tChfHILJ4vCLDsPJUCFkFMGSZitTyge&#10;CoChmqQsU/ENrQrkYuGrYRaZ0JuClEaeXNcEQ+HVztNmHjw8JpHbDm11sGgw611+UZ6a8EAY15k5&#10;4y4y3sxz7PH87ydR4XvTsmZ1+8jT32b9Nq71D8V2v/8Dnnj7R2//kb9+StrT/9sXpsDMyK0c+8Be&#10;TZj9kPumbd1f/3jrWbsA3wAWp1k538uyV0FeSomXyyX3fc/Xt7ccWCSrBZCFGGKQ2ETAGjI0ALUZ&#10;2hKsEZFWODQAGhILRBTWuglKEDMVMxTQZwPYa2LcAT4rB49FmJlq0mlyfj+mYbAoMYM0embqPZZB&#10;PaD68eQG6mmXd2mZst4T9mb1y3m0bjFDq/BerDOyJwENk6Dve8RgEw2TI2QOri2lri6w7jZn5prd&#10;UNKW1cym26A2DOnVFJyAvu9c2CYGQaGWoH1CiPP2iLhQgjTuiUaTdzI4xxCDyfusBqJrRhFwPX6O&#10;iYesa9tCenU/GSyGNeOpVncPmggWRXgwHa7XOm3WGaGNCEtB0wfwLaCcB32LEYDgbkI0qUsIAZEF&#10;m9v9mwJPDJ+jlW3S1RzEY+lSDwgjBgZz8Oda8rCNYqELAQitILbtkElSYgMguQCSiiXJGGSeva5b&#10;ucUpFitMzr6/WowGgfcJGGhOFki6QV4ZLAPSuiXYrVSKDROYDcKCGIuwH4D+Crh4l/HdX75F32U8&#10;f/4cp6enWC4XkAC8fPUdPv/8C5wsn4Og6DqgaQLMGogoMgOaeJhDdaqklKBqWC4X49ghZwVT0D28&#10;7yAz6/AwVqZ9TTy4Kg95jHQEanOLuiFnHWLyHKShAPzHq3PbdjHwpJTyMCeapvFxG4u7dpDBohhj&#10;xHK5QNu2w7ysYJCZfQ6WOqv2gxVWwmQ+myGlhJOTU7dmpgQ1Q991WK3XuLm+wWrd4e52javLW7x5&#10;c47Xr1/j/PwcFxcXZc9Bu5el9/7n/fzR61gFM53dw0wH3eT/lmiw0k3GaN/3iNHXkK7rsFgssF6v&#10;cXe3wu3tHW5ubvHb3/4O7VJwdXWFtl0gRkXOvSsVqFigBx5rw3jwNSRD1RBjRNP6PFutV0AHtMIw&#10;GE4WLfRUsVm3uLi8QtevkVYZ4DS6FyvjbtMh5Q7am3uJtCWuVRiNCDrOSJsxOIWDW7Sma7JCRyCX&#10;FEQMFgIJDXMtpQztMzIyQlvBl4KGddb5sZkfJUTE2IBZ3V08ADFycbncApFGQxmm5JbRyfvIZEjZ&#10;rd2mCg2MwARNjGQZRq7oaqNAwGipHePv4AZCMx0gODWEoIaUJrgNHhPoSlFDCAQqsYS5L8mbgoKJ&#10;IBqhZh7TWLdkqLyLIwJyWdvsXjIaYl/Xubi/06SddYygePGYKu5t48Dk76fO1yqGVW+HLV2D7Vjg&#10;6EACvb3ZxjEqvx+UoSb8aJQNdgvou8riOMo/VaaY9cWhDHwH6FCYwaEwj6eGiTyV/tbB5lSW2HVt&#10;mk+gUlH0GjDLEG7lO1PVwaonHvORAWRz60xSd0erOyQNdv5aDkagV1lpPd+27B3W9kzovWL2zIxe&#10;vHhBJVEL55zFSMWMxBiSYVGIYwghklFMOTcAtQS0AC3MqM05N8zSwBCTIda4PcCECEK+bLG5gwaZ&#10;2kOWxnJW9uGZuABWMp1/JqLRLaFo5RwT75tQ+yeTGZX7qystZvXZrvqM0RAPGa6AOnGrCp2LVWeP&#10;ZY8ygjCUeeBJzrAIrO7OV93R3B2SHb0U654nv6n1KYIY87g4EJXrHhtIuSaSIHcDZJ65qRH5Z4bH&#10;kwXx+rhwWsuclz8dq/U6lUQoJDwBoQRTA8HbVd8roTyzWPCUfEsA77a5soNJoFRBgiIXy13N6Cks&#10;iBLRxAap79y6tWVIr+0xdUlj586UD1D97TRLnGb1RdjclTCoa7A1J0/uoz4imOpE9PdnShAh5Fzd&#10;fAkMhYLdGitAQkZb3HeJSnSLGYQB8cw8SOp5ErL1HsfDzhQ80YFAmMAcQQSP9+FcAEkCAWhab9fV&#10;5R2YfgSBEUODtlnAguHubo2muXPNfGYQpFi+fJ8oYSkCw2TeTl5bSnlgtG5hrRa+CsxsBBSk7734&#10;1bxEbi0r70R1Yrmb//6h8rcX5anF1cs25JwmbqkCDsCiXUDE4/BEBMTkgnlsESRCp25spb1gA7Jb&#10;XJlskEtIDblYT3wBI9ze3qHbbLBer3Fze4vr62tcXFzg4uICt7dr3N2tcXu9xsXFBa6vr7HZbGBm&#10;ZdP2iPV6/6b1hzwfRqA39WzQYhn/2xYkHktTi/HoPeE8suv83YW4GDLHmnpsaM46JiAzGkCVkfPK&#10;ap0iYhhlqI4eFPX7nA0l8BpE7sLPzCDJLjSbAmwO6jB6C1RtbNM2yOihyePULCQPKpjwOp9YAqtr&#10;DHniJ6C4rVqAqSH1Xt+cPRuyr1N17lMJWdAxAyM5j/LY9rKnKxUrXQGUXHyrubi3WgKgCZo9nr1u&#10;mF7BsqEq5QgJBBnyAzAoMcgYjAxNCioKxQr2hvi30r+ZADZG0oxpHHhh6yD0EHaroIivKVkxunTC&#10;PAxlZkGbr2n1ExOVtQ9DHw8XqZgAtl2Gq7Vw3zQ0DAzZBtlkRK08mceDxwXTCJY+0BQf5gfzIBMx&#10;7d52hh/iLbX6O59gD993pF8tucfUyIcAVC8Mq94+49duemdmVa2+DdgGezU+b5f75i5rXp78dvr9&#10;PXw2qfbOQfze++ypKp2entJms6kxe6KeRjM0MQZmDppzFKaGiBphacywAHQBQ8siDQwtgRozi8Ih&#10;ZDJh4gCDEBEbgWHGJExExCOXGWj47AtcHgRp3g4krjfMtEEDi8TYv7tJeL9mxpls0XrNnlG0SNtb&#10;Dcwse/6OqnDJMnEvk2qZ3IcmXNOvoqM7mpknmsge/wUb45y4DNrp37B33uC2OaaiHwRY8wyKKaXR&#10;7XGSvdDUHMwRD/2l4os5l2tASTBRgV+p09TLxus0AXyGWZD9kKmUZLDouAWTEOM0dT6gmjwsUarF&#10;RAYtTv1NVsLwjzzbXdu2iKGBcIdUppVmD1EZNH8o9TI7OD5m2wXwKPTW15rNwJahBaDm5CCu/que&#10;O4Ot3hzcSHCNq+YeTN7HxIRYeozJIJkwVawKAz0SzPycuFiAFJDJXg3EQKwuXYHAwhByS1Jmg3D0&#10;Y8h4tgRWK+ByBWzsChYCwiIinrQg80yDd5s1OAYIR0graEKLTArNBiUBsRYBz0CMklhI3ceSXLQj&#10;puIixiD2WL+qQMgeMgPb0sKaKoLMQdiUpIDbuRf7OBZ3AbiHNLW7NIAurHeTBYEGS3TTNAgNQUJA&#10;DIJQ9sCsyhZUYaywuro/Wr0+uOTBzbWmhi4rkBNMDX3qh20kNusNrq6vcHl5ifM353hz/gbnb85x&#10;c3OD9d0am1XCarXCLiNbCE/TbD+kNf1b1xi/D01dhAf3+SE7Z5kb5lrkpmlgakNcqM8DLry18HI2&#10;mPZQiy4Yc4ZwyXJsiiEEngnCBoYgRPcYaENE2zRI2YoLvSuWMnuimKZY+7koJlgYpgJjBRnQtAES&#10;MnK2slWMA89trwrmCGKCVM+ZiQKA4NsrUMFuZlpgjR+nxrq2CQghFku5Z/E0JcCyY9jAZY6XxzCQ&#10;kiKnjNRn5FSSxwzrUvRQAPLsvYLW9aMwCBs6GxVKZAaw+vrPDkWhBoMhF5BLJQa6un5WMc3Iwy+a&#10;JnqIAHwPQ2LzMsoCkaXEpWlxER2yd0tRXBN06tY+ma4V/FcFaz33MeeWwyFKYtd0LOynWgenHg3V&#10;epbLOCpfjjKQ+Dud8eQ9AOwhytOKEQDLwyMygGmydaIRh+6OJ64AdOzDgeVN+hC1TUfg96ugXda9&#10;XTJBpeIxaFu/qSDPzEyJSG3YK+Ve9s2HLHrbIK/6nVfAlyf3vPfC/GjL3m9+8xtKKZGqkqrSYrEg&#10;IuKeSHLKEhoRYREmCgZEIooEapilzTm3zNLC0BLRAkStmTZEHClQELNAoGAO9sQBnlv22P2uthpW&#10;IULV+o/NmAa0A5NsmrTjdlJkMsg+QHWgS11LaoWh2uhCYPMbiefM1u8tiwwBgJW6Tu4zDJa53XWr&#10;VjMX8NWK1pMJnp1TB4sXlTHi8VP+TQVU84bSYKFzgcM32CXqYUbDptI1rDKQx4rBUGLIvH3CDgJz&#10;TSNDZYUj7xsjlCDvVOLh3NLnWdhGheMAju4xXgK4zoHx/pr8qMbCidAg6Ix7qyXACEl7JChYBSQu&#10;UIfglj1hRqrxksX6V5mCSLEukcAOuLEZ5paNGnsy8AmtinWDUnVpranZaAB6QPU2cgBIYIgQtFNA&#10;pABW8kwh8H7MnJHrwpgzsmXEEIe6ZFOP7YMr8EV86ITo7k0Syj6EbCW7XAY4wkShIQ4uPqnfoO+A&#10;zRq4eHeBJra+pUBWnJ6+gKqh63qEALTNAm0bS4IJQbrNIDIXCIuKPOdc3JJ8PnGxyKuaAz4DjMwt&#10;zGWgGABMrXx11O9h2iaY7S+5bbXbjtH0d8CzhWDbDXEae1XdQadUFQ8hBMQoDtwlIIYIFh6ETh9z&#10;vkWDiMBkVMJUpQkApG4DzYrNukeXNkhdxqZbYX23QZc2uLtdY9OtcH11i6ubS1y+u8K7i3O8e3uJ&#10;29tb5G5uSd2OzXs6HQWmbdoWLHbFH7nHRMnQWy21lS8WJQAVywYVhdDU+GMoY1YMqjV+m6Ba+b4V&#10;rwiDcIOgiqZdoFk0CKEFc4+cfCzW1F9UkqAwS3Hxk2JB9GcKu0ItSHSQGjIsE7JNE2kQGMVjQNiZ&#10;jk2tNW6pdh2Nx/AqCIRcrHvzuRgkoomCGEtCJ3MX8Fxc8TRr8YLwp2s2aDakzmMfR289d0cV8fmG&#10;ILAsQHDnRWaA4SEXZFRcKx3UibocwERFKVh8LMwAEUjO0GElqL3gf4EB4gAowYhLW2nu0TOxrs3G&#10;TbHkje7t2+OsAj4b6jfwLqsWUxvL3rHEWlFA3NO3D0rfUT6xbVZLRcE6uB7UZ5e2Hdi26l6dXMvq&#10;Xj9VhKNJO8ojatdNwV+p8qwaLj+ObsL+LCuFlONB1539/O2QUmsfqHjM/Ud6Gh1y46zr+TRetFyz&#10;+hsA1a1Ti8VPy3k2d6+Yxuptx+kBc6C3nbVTJn9ToPdxLXvPnz+ntm1ps9kwkcfWGYxj8L3yVFUo&#10;xBCEg5lGEWlEpGHiBkiNmS2IeAGgZQmNqjYECiY5qmkgkOfzJ5TyQUa2A+zVz3XjsZFpDNnz4ABr&#10;lLUmQhh0kppZZ/e/L1Fh477o6fj2bAvYFQtXda0ZhVBfTKx8ZzYCxmyGZo/Ptw1ArpZZ1gUoiOFb&#10;JFQrJhnUEqw6wRBciwgXoquLjV9jgNy9kIqlh4XAYtDeY6k4YwSLRWIuo780y91/aLCGuXrThtaW&#10;DQAow0BFi0vFX9EBjZIOJrCdsUFWG1ziVHhM3w9zDes0zf2QgpwZyi5IWZ+Q4bEjECA0ARx5AB41&#10;bi8ZvC8JQP09xhizh6hmeZwuQjNlJZUZbgBUQZZ8ryW/27OFTTSZWYE+K8RK9tEgnuiExoUdcMtP&#10;AAPJtwQgCyCQv4Ma7wj1V6cjt4lCCNEtTBQYBPPnCKHaWV3IcgfflBKaxrP1bTrg7k5x/va1W6kt&#10;Y7k8Reo79BwAIwRJCEEQmoBTW+B24/vBZWZoiSurfVTdjLRYp4WK8MYELooD9Xy9rlxmvR9j+8S1&#10;cupWV76ZCFGjEkIfiD3x7Rzq/oEyxN6FEBEDY7FoEQIVN855XIoIw7PxVr5C0NxP4lwYq7s1UkrY&#10;bBK6zRpdn7Fe32G97tH3a5yfX6DbrLBed7i9u8Nm48k6YmixaA2ddcUl0Nvhsa4jz+n7PZmK36sf&#10;5+/lfeIe/9ZpV2w5YENsMBfTlKqi23TFTV0RoytuDB6f6dbe7EJ9GTFagBhBy7ipCqSiNCLfWiEy&#10;o2VBjMG9BmADvzO4xZidYw+JocwUnRpSWQPdMuZyR40d7tb9mDFTy7xhAoRAEkB1y4MSdgAz0ET5&#10;qpp9zgtVJ9Bi3fd1gmMBjCK+HJjC2HXFBkOn6vuQljJTzuhyj94S+uI84C/B1+xsQABBjHzP2gEU&#10;uXKKENxaZwq1jNxnXxvJ+ZEVIM1FoSkFMEgofVkwhG+nw4ghgopiFMmQqjfHYIWarKcG9w0FAGSA&#10;psndGEw68M9tS97giralvHoQ6E2rUCyYU6vgrsR0/JAXxfCopzJjFKXyjksTUHnQKDdD3WP7h7CV&#10;I2/6VdF9hcHcbXP6u8lvbOueCvJsatWrYI+Iptk3dwG9bZBXQWH9/fbfPG7sEbQN9u6hxN///ve4&#10;vb2lruvIzEhVablcUtd11DQN3XQdGUxCCCIiYqZCJAFGEUAU5pg0N0TcEqwl4hZAC7OWxRoQRzNE&#10;AgciEhpSYRATGTkMeAjs5UEIuncJQHWFm37G7JO7f+4Lgj2kealPdAPfVjkTBuRAb2TCc75XFgth&#10;zzZakr2oKhD3PT/7Yq8YmBXgmlcyA2S0klSrWdUCMrn20YqVqcoao6KPSlKQmubbBYrUZySk0mAt&#10;Py6TYzoZqoZyCmyqxrn0Rblz/HWxFA2Tb1Txziwm0/dicO2mqgHq7mwoQFsIQ7kOAudtpBK3VssT&#10;CWMmRmI3udVXOv4UddfHwX13D1ULjJoDw9rftRyxSbIRKzF8IKAkVpiVbsValHXQqHu2Rm93Tjob&#10;A1wWd6KMpDYAWqAIUSAYbYb+cKteQBMaxOhuVpRtKMuTQZQfGyGTxw3FIAhiADqsN8DqLuH66hpM&#10;gtPlc5ycnJR4oZp10/elChLRLAi07t2VGQDlkjSGqtV7nFOqBmL1zLMAFBnK4sJXidukotQZQNpj&#10;AuwHwFa1d3OAty8JyTwBiQPpeTp9fxeeeMgt5jFGNE2ERHJ3OBrbV0ncWI7T07NJ2VayNK6L9QJY&#10;rztkLfNcfU+1xeIUIj1SanGyPEPf99h0HbrNBn3fY11i+Lquw+3VNa6vr/Hu3QUuLy/QdfOtHA6z&#10;v8cJcNN3Mp2Lv3badqsfNcXV3TwN8wbwhC4556KAk0HJaGawXDQ31a2zJACrGTJ9b848jGcuYoPH&#10;0UZI8D/mmrm5Ly6jrrRyYDmCRTVFyhkIvqWOJwXKUOvBFAp/9VhpYhqsdb4FT5mrbICKr/g1ttV0&#10;aBMTl6y9lS9icIUeXf6pKPcyNCdXvJBbLmFu2RuS1kx4Z42DBlwxakXuyih++yiKssGFkQo2KHJF&#10;ZgfZRR8dxNvM4JItufB/cSVvDR/xvvBs2L4PqANTpdLGOjnUV8hhim3PmbKG+ZpX1/hxXPlvbOyj&#10;rck8WPUeMxdtt4JmtiZvrYWegElnv7FqllO7b4/YQ9Oqb8t0UyF9mrEV2MJt9bvpV2ywPE36VQUT&#10;uv/gHWRk97YgfB/6pVv2PnX9HyOfP7Wsqew5+Y1Nr2MEeQa36s0AXInX22fRqyAvYh7TV//owN+s&#10;KdPq15NHW/a++uorrFar2jiKMXLXdQwzt/CpimYNUUJQ1cBERW1HUUSiqTbE3JihIeIWpC0RNara&#10;gBBLXdxg4SsN0+g/MGuQTc5d7p7O6Am4QnV9K78t5/7CPPiZwVPP7Z9E6kase24MbrUZrUBjhcd6&#10;mHo8xbCbBAkSaiKH/VbH6hJo0BLHU4v3YH2zYoEzgLTGOliJhygZPIl86wbGENRvyjD1QKgYBYgC&#10;FioWgB60MXc5k3EMmo3AzWMBdEiEM24RUP6sxhGW37Oguo4Szd3kpoL2jgmHasetlhVP/lATCThC&#10;UzW3YFlNcpH9vIBCKuCXBYix8UygXHz8ynp7T49idg/M7qLqhss74h2MSgCwVgCqruH2zQ9QXbfq&#10;eDUDclJkVqTcIyRG04ayvUFxXYLv2cjFdTUGAmUCYoaZQmrWN3UrGEu5t2SeDCEiNC1CcRXMlEHs&#10;VlEu9UBgmPkeYNpQKS9DIiOWdnZ9wvXNLb5/+RKff/45viBX43AI4K5HjAaoZ+YUFGHKDJl9/NXE&#10;JnP+a8U1uH4iTy+qBAQCyjijSZCO3fMtGmkigowWYVTtex2b2xapOTCsWTrNFDlPt4zwY9M0Q6xV&#10;PQ/BY109cQ5A1f17opV3d2tDs/RsiDlryRKYfC/DrkNKhs0mIxUXPQkRQQJaqu9EcXJy4sCwuLZV&#10;pU3OCZoyNne3uLy8xKtXr/Dy5Q948+YcV1eXuLtbYdxe4WF6zFpeQUy1XI4C9M9bkPlrUQVz0zhR&#10;M0Xf97i9vS2brvuYScmzL7rLIAMM5ExIuRu8R4gYEjy7pXWF/zAGC6EEn6MSyBUllMBCCJHRiP/5&#10;nNASA96PyYWEQSzIVsYTKwQlM2xSdF2PvgeYM2Icw+1rvRjFKgcFEJD7XGJwK/IyGNKgpAxBioXR&#10;+boXprPkYFXRZchlGwk3nxGVDcoNABRqVJYAKmBTCw8nJHPeQlqVt+56KX3jXjLkrqZm7EpdA2CK&#10;1Cf3MmAAQhDUd+B1FS4A0YpysFj4vV2heJsIsmUM8chsY1iZd8kosk3FRJQ1tyofJ0KpYWrdGwHj&#10;kIhG7R442+XGCXVUPBV4h3mrBguYPXOqZCsi8HDPzJGVaiWxn2h+nMkG/oCCHUeQN2MrtON82ofu&#10;pjGvn9BoGtzH/44GwF887XLVnMqZUxf77Ri9SRlDcpaJhS9jbq3rMccxFejV6xXkha2/XZa9n4Rw&#10;D4K9vu/r/np0dnZG6/WaKpkZVVdOM2NhFlWVGKLQAPYQ/Y+imkUijkSIBjSWuQVrY2YRhGC+9YJb&#10;B4tFz8zcmcQlOypxioW7mmerm1i1zIq7ZKpawOLqyNWCU7SaBgDZ3ZaMMMY/zo+uEFSMltP7R88Q&#10;yAUo+UJGLMN11+oF/2xU3CeLewVbcZGIYDYoMRgJlBmGVLI+qi8wW0ci14ASFEYBXAAskQ1uKcwV&#10;iLlQSbDKJX0RMyud6zEIzoOrZjVDJHrdjdA2LbrYFZ95TyRS21i1ilWD6J/cB3R4PlfNNRcNZrFC&#10;ombnrJawKbeeTsB5spka2zZdRqwkb62Ck1pZwGmaFTEXS9JoUawgU5gRRDzxytbCOgA/A6BSDFwG&#10;2pMBUoQ9PrG49agZuGgjCUAyAmq/U3Gp5QxWD04X+FAnI4+vUyBpD9UAhY+rXBP95Br3wu6yVVxV&#10;2apW3ccqMYMzkDODVKBEYMpDNtLInsKfyMDqWVu5CCoQ38sqGCErI4KQ8ugiFgLBiKBE2KQer9++&#10;BQXB4vQUi3aBlDzRD8w1ossQQVkRhJADAYlg1X1MZQYIBsaLqsE1d30tiSyY3aqBgWnvco+rVOYv&#10;0/BKrcyLakMg2LBP2HZcVT2KsCeFSADIE2mo+f6fhgRm34IixojYMIIESChxpOKZUofEGoM7tgOj&#10;EDxpg7fUhU+FC19KPl46TTAAAk8hH4KAQwBZyX+o6uNPIij4zGvDG2/UAAAgAElEQVSXBCsWjmff&#10;fIO7m1v89rdf45tv/g9+/PFHvHz5Em/evMH19TWurq4eHNveD3sv77Raza18++//a1EdA+97/CDP&#10;Jl9/iEYriGVXBG5Wa6S+d6/4IpSqZrj7XklQhAzKvl8egYCoIA6T+FItW3W4t4KUOcLEUMvualj5&#10;dQEPnvQJ0N4VA56cCxgCBAEoGVgNHAiRCD0ycgesN57NF6YOKEkGhRoN4MvnUMoJYgyiUISrEldX&#10;9rD01OZlPanjp8xOj20zZMswJAAKzQmGHlzcJCu5EmYERq4cdddQy+ThBuWlZnPvAYOh1wwBIxee&#10;k81dPbVmy86eAZfUlVWiYywlxppDIMUTviS84gD2vW3KrxSw7OuzwcGGAbN9HWaDxg+e8dPujcV5&#10;HSbWPZtcn06+XY+xreP2eghfV52knBdwblSUrr6nqq/JxTJc3YkfQaOBbQLyhi/LHsO72rOL6tAt&#10;opnyFGsOHTP3Af3I/OmegeBnwg9/TVREsJ1H1M/wkBFBcHndxIo856NqAviKr10GKBt5WhDMQZqW&#10;HOhToFcNXlP3zW2gRwf+9o6e987GWQAewYEYnyzNM2daYhZhJhYzFRiJmoWccyCiwMKBWSLMGjM0&#10;pmiA3EC4EWojoIGZAzm3ECC7Pq2q2A1EFGg4pap9TCMIAlADbmXLf5yngQMAapwb5YQabzBaUAym&#10;CYAV1xcAqFklCcyhMM/RvUVzYbg1tX/xrXSXsJqEZTqzRy2+u3eVZ+dcrFSeIr/ud+f5ahwk6sRK&#10;tKBxHE3VBrWuFgWp75Hg2clYMgRxyOZnGVD4Bte1rmoKI0NsIgC3/BgUINe0qoWijfZFMqsnb7Gc&#10;EKQFixR3GaANi6E+RDTJhFqSbwAeq5USJDKkkSEDYNaMMMQPaWlTzULn5aScQOqWId9LSIZEAbUP&#10;UHqHi4Uqi3omtuybCvd5A0qG2DQwEPrk8RCyIOTNljaSAOIAEnf1zNbNOPQgyMpEoMVkJpq7EmUr&#10;QniommIbXEKoZNsUNkAJGRmaHGQ5VnaXpVTKSTl59kVN3sdwYQIMaN4g5x6bbgNVhYAczIaAwARL&#10;2ZPCpAyljExAMoWyKxViaMuG8wxTF/pc8HOBc3DtYQJHgfVu1d30G6D3fSivri+xWJ4gSMA69Wg2&#10;DT5/9gKfv/gMCxJYYLD16PoOOfkmy1EiTDw1vKJkBixgPBMDNYMtC8CKrB2sT0jJXaPcelYF2DLi&#10;7gFHV66APRLHh5mhz9nHvNqwb11NbiBFaGJ4//Rp4+/ENScgNrd0RGdjJ6cLhMBo2zBsZ1DnmVth&#10;BYoEJkIbImLZV6xP/z97b9okyXFkCT5VM/eIPCrrQOFoECTY5DRHVmT+/4/Ylf24MrK7MyJNgmAD&#10;KNSRlUdEuJuZ7gdVNTP3jMysAkB2Y7atJCsuP8zt1KfH04T9tEMsE2YpQBZkS6aOEBDHE9AgOGUG&#10;AqNMBVe3N3j3do+pJFBhHNKMw+0BSQooK0AceEDcDNjGEXGIeCXAJ5+8xNf//Cf84Y//G968eY2/&#10;/OUbfPvtX3F5+R4/vv4R7y/f4+3bNzgcpqpEScliB4kQjfTHmQ1tIlh7qMKlJCXEILPIxGFACMDu&#10;9hr/nsXXy/tVeQ+//hTZbKmAYOQCDGFAkRmH/VRh1+Wb97h9cY23r17j+cUTxHEEozG63h5uwByQ&#10;oevo5mTEZrMBB0ZJGbv9LSQVxIERiMBUEGJADIQy6xjnMSLlGbkIKERstxtsxgFxYPA+gyQBklUp&#10;wYxhswUFVvfNPOs6XCYIAgYGzk81r2dOhmNEvUUKBdtHHOSr9TqAFPBFIFqO1pQmXasCI81qUczJ&#10;LHbCEBZILBBOoKyxwSIJHAvGgREGBbiCWduKyIAfIzMjgTEjoYajsoIhMWVZEaCkrHHbVIBgKvhc&#10;MJdicZCquA1CAAUMNIIlgCRgCBFBMlKagZRBYqycgdVNNujalAnYDKNaTSdV9DMpyVquGijBYmOv&#10;A05Bs0hCWnkm+HG+/2TbU9ySV/cogoZ7iCqAfX9qG5beu1pU1+BQAMnJ9toqmSmoEwGq6622lUiG&#10;BVZ+KNYDDND3cNbj+917RzrPLikEdxN3fWD9zd9nwNMdKQDOulYBnYXPn7mvSms/q9qjz9Ln/DsG&#10;XAvK4rrK2toUihVn37PQPOC48suUR64v3fP7Y9VHVnH14cs/8gCPAfiltfh4rN36Gr3yMSsZgymy&#10;bCx5uxvBX7F80PU6BAwchAIjpVlnqdioy0oiorF6kkExUQVqPsOkKK0TZU2wfMeS91CsXg/uPqo8&#10;ysaZc64MnP7HljNAgZ82UYiRIEICYWIORBQkJWXXBEUpZRCUgTR7aLX2+XuqD0uBgCAtVs98QYSc&#10;xZ8AXUjIXRMZLVDZOtKsddpBzSeiThrTeNZ2E48jWepvpct9pxYtZ8Dqjjd3M4a74FXI1U1c19qu&#10;1WWWs61GivevtmlJ+1zEtWJaP4cy9ZIGKltshrr2eXi7LmNcLaDovvX76jqdUfKMELYAmWYyBIQY&#10;EHKorkd6bQVuIr0gE+w3i2Pgdry2R1aCj2zPR9kEgBm5RNtgioGKtmFo17V2JPLoQP9NgRDTsNJA&#10;miZYb65NZS41Qm0BJtLYi2DsnZnTSqJTcKb7vVisyXJBX+wFTCDx9tHXQqIChp1AgFlVqaYTgH1W&#10;AEgQVque7/+5CEJJOMwaNzKbm1WsDKtqESolGXDJlSxGJEGgRCnKLqd5rYiVAKXkUpUihRKEB0CK&#10;EhEUbfsiCZKLCUzKCBskQmIGZwUruQApTQBdI4TXAIBnF08ROFThJEsCl4wQCSeWEwswd9WiTMPN&#10;Mk0QjmrT5wBIRipTnTKlFERmZMu9KRbj18aMj8t+Y1IQ7XIfmeUM0I13aElT62bsGnK/pm4EjUE0&#10;xhaXp++jMXBqvFIjMiBNsWKWcQ7N/YtIwCTYp4NVVGP7ChhzSTgcLA6vZKR5xtXVFd68eYPrq1sc&#10;DgccDgmH6YCr9zemjLL7UaOqH0PAJ89f4Nl3P+Lly5d48eIFTk5O8PXv/hm//eprlFLw17/+FX/7&#10;29/wP//n/8A33/wVNzdXGtNk9R+GDcZRlT97cTZZLCwLd9NSaM5BHY9tTfj3KvwTX3+pu5cCJJnr&#10;XsFgoCgZ1rs3b/Hq4js8OT/FxfMLhBBxsjlRlk0IpsMBhQnjGBDCqAovkLpmp2RpFnwfCQbeDMQU&#10;jfOs6x+LuRgOiBwQSF33xQiCJBhoCFRTA0jJNl1YV3wmJVJiNUq1fKcNSOl5tBAUQTMImn6mZGOx&#10;NQWex70XW/zI5lmBxvdmURd1oYIcVDGiupeibuykSkCYp4CmL2Fd7+bkO4kKf7YXFpPN5mxxECLm&#10;+m6ymi7uUJfSUNsd0KalUswECBcRTNmp8ZQIbIE4lkbGZBkyC9gHiXKKfT9s+hiIuBPDfEyW/ikA&#10;olJkNrlFi21a9fNa/nnsuvd819Vx4dVFHnvpPx6/Rj22s+LdAcx/51KO1K0YJLjPoPuf5f6yDvP5&#10;oL6k1euqOFeUWIcIq1yWKbvlWjLELHsoBBLxZMxQl4DiznyAGHdv594ZBiCvQd6HMG/e92f3uVs+&#10;2rLXF4vdIylgKcI8BCZiFhEGZmaSQMRBigTmEEQQQCUSUyRIZKFYIBEokYgd8AUDfCwO9uxB1Mq3&#10;DPhtydRNA+8MFN7xBWisnTCXzb5Z7gZf9j68a02BgwZ9r1TU0mnWPMi8FwQfK268rNe3jai5o7V6&#10;OWPn/dfxV28XaMxcJZHoFrVyTEGgVjIFJgAEJpwyxmFETkocUipwcNdBYxKtyYE9BsU00cH7yo+z&#10;TbXMi/YupYByqWkGmhZmKTD6gt5radjj71gZCZZ9aJrAqhnXDZnJ0kDYZk2wpNbjiHmeMbNplD3B&#10;uusU/BmkKRAWIKBqT1vf5VxWmr6+37luxOp+pX2dS1nMZFOYVlp+gSDNM2ZLicFxsHGjZ3j+OnWP&#10;UuFLQ3dK5+al980ZIMpgThV0MMMsZKOCNANz06zxKjmbIGXWaQaDcq6gNGXB+8tbzIcD5vmgubjG&#10;EWlOOOwPmOYJQ4iAMMbNCB5HBQ6HGXk/A2CwFBR29yid/wGAunO2MUhEKJIUfJcCAYNLXIwTZnRW&#10;fABmbWYfJ0G1fMp0quBPpABFkDvBQEdjsXRXpvUTwTAEjOOAk5MtNtutWe5bqgW14ptV3ZMp22WD&#10;CaEiGn8E0j5WQosBTIRUBPv9HpfvrnBze4Pr3S12ux3evn2H169f4/pqh3mesNtN2O/3OBxmlKxW&#10;fQ3Cc+v3gBgY5ydnOBk3uLi4wBdffIHf/va3+Oqr3+CTT17i5OQEm82Ii4sLnJ6e4MmTC3z33Xd4&#10;//4S+/0BuUyYpwNKSTWPZT/e3bLn1sB+jpdSzHvi37/8u4feiLoiAj5rtQ1Tznj/9hL/Nqri6cvy&#10;G3z22ac4PdvYHJmQc0GggAglSSHAYsuMhKS2O+qaW/vA11tXbpDlfRxHbMYNdsMGsrttVhQORijk&#10;Of2SrRlcPRkCE0pIah0z/ZxbWbxOrhgEUAmupIg5OBi7ta2jItnGi+mfRAlc6ppF2XL4FZ0vs46x&#10;EH2uhqpQ0+lLgJRq9VEmaqhSiFrbK/dYRpYJzsJZoABZH0bPdyKcnlwskyCLuoCKAVNhI/LwfYoD&#10;ODAoa6J4sv1HfA7dAXxrqZTsUcrysMWwWsbZ9W6c/W8f5AL5IUWOvP97gRbfc01R7+/buNFYvroV&#10;3lOPD37uTg48Jhd+xOk/6fz/LI+UtdUVHzuuV7tAVbo2xaxfk7AISRBuLpya5CagiObkYqn0ucE0&#10;XpKhka7HAN591rwe+P3k8lFgr5TicXoEqGUPIgQhtexBKLDSfxCYCwmTIo0gIoGjAjmAFPwhR1En&#10;2MjEEUAkUCAuQYSZIOoxRSARIiKNhKba0qWbREUBn3gMjHeG/VwxHjkChG41x5h22kq1Xizrn/+j&#10;oG4lsvxr1/Pzl4OpHWPxYnBBPyB011syAd5dQfs14+5z6PUDq1bWXddyzbUn1iJGZmNWId2oi2lY&#10;iwEpFdhCiIghYfZJJFwZyvrnd4G6r5O3xzLuyVZiQgWBGgPZQBMMNPbPJV2fsANk4graeAUOPR8h&#10;EWmMhoM+dAKJPasK5oMxKCZth2pWa/0n+qYFh8MBhzSlggkU2bTVudRHUvAerG0WQK9ZeLRpqLn5&#10;2td6rYI8KehKycLVLJl9tWRa37jAV5XSHSCsQoCo0KUEGtqPMTBKrNGNNWchRN2acsHCFcMtvspo&#10;qhFn8yy4ep9B9A4nmzOM4wabMGjc2GGP0+0JTrZnlo5ArXscJhDtME0JyJ6HS4Wg0rPVMuBu3HVc&#10;pWJkPwTmDEKs4xdIRhKhMbTBtNBESsijlmhNVQFk5ClDRElgiiS4Nr9YbKwTX4TI9twDNtsNTrYn&#10;GEclVwldjjyvlw4YtQi61b8gNyuljZcWTypIuWC/2+Py3Tv88Oo1Li8v8eqHV9jNE26ub3C7u4Vn&#10;ZRBrnxgjCpO65joIzhkJGYkI+/dXNu4Cvv32r/jmm7/gyy+/xKefforz83N88sknGIYB//Ivf8Lv&#10;fvc7fP/9D/jzn/+Mb775C16/+RFX8zslf0kJMGAbQjDlRq590iu9/tEa9IeK18LlwY99/bmFuOWY&#10;IxQDbfZjSTjMO7z98TUCEcZxxLOLJ3j27KIqznJONq6g5C2poEBT3kTL1efrqkDUY6Ou0yYcW4iA&#10;FCWB2Wy22G5PsNnta8yvrrXRlKrUwIkBuSoAMVCCKuNKKSjgeq+SjUTEWl4M/Oiz93urf71kKnaA&#10;5tOnFHV992W5FDG3LO0gIhhTJauBTTS0wMmTxIFep6QjLAVEPS5XZtG6eNs5mqcwAKz7iziwtvQE&#10;KXmOPUEoBaFoZG60vbAwgOyyRNcOLKsMAHfBnm/h/XzyqnsbLWWR9l2vCO1fFwP7V4xHPhTo9YCg&#10;9nu/Nt0Dymq7fkA9Hjr/P8u/c1kDhPq9rA6jxZ9bGwgkRG0JYnaCFl1MmhRX3RtWufPyfSCPPvDv&#10;g8vPsuwBSjxQslAgZqbAzIlhIhBJYQ7CxRzmRTIzszmCUBDiwJCQKUcmCSAKBIkAB5CY+yaxGkLF&#10;9IsAUTPPtZxhgK18CzN4tQi5FFW1z77JHAdJXta/LTrdXSLWSoGVdkFfw2JRWV/PXbtcWA4SPkgD&#10;dD/Y8/dqcQkCdckxLWix73Vz0bxKVfiHa4KVWpss716vnfVNkUAm3NkWXjqyFjRQUYwi3NNFuLCu&#10;3aHCrC+8fo5rTINb4qhZ68Q35QrCubVltVgt28YgXr0XEYGyknSgOL03MMYB281Gqeo5IZVkOaBg&#10;zKYAoO6YUkp169Lrav9lJ1uwtA/qHokKpqvMwG05OJYCpPWp+ussNgkH5aZw1vFTxYCFNlf8ngy1&#10;shJXcOddT2RWP8gC+CnN/4yArj9C0LxOpMJQMiuNmEtiDAEUI8ogEBww74GUZly9f4cYCFwy9vsb&#10;PBlOMMYBhUplqlQLns+xPXISpKxkSSpAAlmyxXQSYFTtgLVDVhgHKBsqUarjov1Fa09LJwFfXWYQ&#10;ARGaY1JjcwqyjV+Gxkc5SFcWw2Bsm4MpCezV4m1DtW6pcOjSh4iR9XTCo86ZbG2geQ8hhHlO2O/2&#10;ePfuCq9fvcKPP7zC28t3ePXqlc7TuQClYIyqpEhcEAmWliFhpox5BtJsrpaSUU330HZ99+413l+9&#10;w7d/+wbn5+fYbrf4r//1v+Kzzz7DV199hc8+f4lnzy9w/uQUZ+dbvHr1HH/727e4vLzE7c2NKj4s&#10;/xszYxgG7HY7BXorAcrnaE7/Aax7nWD4Ua+/QGFmZBE4/aIq1LTjBISSMq6vrkEiuLi4wM3nnyK/&#10;eIHN2RnCScAYCHMplpJjxpwOECJsxw02w4g5zTDoBQGQFiBKEIvA2Qj1/gHbzRanZ2fYHw7Y3GyA&#10;NCPN5oKeMwhGfETGYsyqPNE1VmoCc2HBnBXopC6Xq485X4/0xvp9KS3eqvREHjY3dJ3S2FjN2ce2&#10;Xul8SXDFnZLEFEvsreuo7XJB13AO6j7uRcnOFPhWDw0HtjZ/pXDDQhpgbQyltHgggTrSZwN3GuiZ&#10;NW9lCOoKCwXahVDJXwpBXf+hrvv3WciOxXAttoYOFLfv7gK/xTV7gPQrKmuF/B0g5c+zaEttoP9I&#10;iqf/LD+vrGX1D+vXx/w6ygroVdlNjXkaw2OAT4rNzEIkZPe3TVYKIMFUYQ9Z8O6z6v3s8ijY85i9&#10;nDPFLn7FrXsxRioQYmIiYhIUCsxUciFwoRBGFpm4FGECMQRMXJh5YJBwoRKYOLDSV6oLp1LdMFiI&#10;VJWu4rmBPOpQVgv41s+aw43aSkdAo9bxvujBULMYVVa8TsOzXkh40fH2W2eJc63p+poOTPy61Vfc&#10;Ro5bohBQiUs05qgDAEc0T8fAHndfEjNQyoLJrdan+70BKSyfxfI9gam6/vgx/X1DsAS/FdS666Uz&#10;YDYffr2+f/a2bOpEERd6QicoU1dHWfTR+vn76/ZunD0ArgJ+OxoQKCPlOGAzbjCOI/Zh0ucH7my4&#10;6gprUQq0/J4q+G2CA3miQau2CDSAn8hszC2momkZ7dyqSXehzNhLVQJZHOvAwem125gE4qCWJifO&#10;kJIsB6CxkZqFSoF8UWElqZASosaecQgY4gDZCMpkiSIsZlBIGUJDiNXicHpKKKO24W6/R/rxR+Qp&#10;YTo8xdln/2Ttp882z1O1IGvC8YA5ZY0BTJ57TBASYS7OSOtWijYPU/EY1QxCS+nRlAEqBKekkh8V&#10;QqGCYGxyE+mrxu5r7CBQEHkAIoGhucE228HcNs8wbiKGONpqpeeHMALI9bOvUzChUi0GApiFUC24&#10;EbEUlKBA+zDvcX2zx+X7K7x9/Q6vX7/R9AjXN3BLNBNMedLlqXTrxSouxSTpNh+qW6kK8zfX17i5&#10;vgaHgJubG7x8+RI//PADvvrqKzx//hxPn17gv/23/4Z5Tvjv//3/wrfffos///nPuL66gpSC/X5v&#10;SeJbcvZj5TFF1j+k0M98/dlyYqmCu3JWFrBo2EEhQrL8kzc3N7h89xpvX7/Bs6dPMcSI7ekGGEYM&#10;IpimCWWakGZdq2UomhonTVpNaTHbgK9H3C1c+hrjiJPTc0zThOkw4f31Gcr+FjlNyCljKjM4Bt13&#10;RfOwBlca2nrqueUAYDYlUN2OXalxRMFa45qNp05Y80321jzmZj0OUd2RNQadTSGT6/08Nq+laVDL&#10;G5Po+aloxLkrHz1WEG1n0C1MFT/F+sdlDleNwtZnMNdcsoUJ4qy59p0kAWIGlYySCMwFEVEJaKp1&#10;t7mJ2da8qE+ds/45rzeldlhv5Vsrjtf7968V8OgzNRAr0p7HH/feR5MVi+mRA+8FDh/YXvedL10/&#10;/Wf5+eXYevJB4/rYHkQ970a7lsuhVnrVgVghM+atgB4ECzdNYVtZfglr3n3f3yk/37IXBxzSBOCA&#10;GEaIMIkIUQRTZiZiJiIN50FRRGjrr2gkDhNEScbIG4BZ5V8hEVhydVWBa2fm+mB9ICspPgTQJroq&#10;DNtCyd17oKCmZug6nYnuLI7tvS3xRxItu6VLP7QBUjVOvWXG62e+/g5OoGgYII1hINwdvG0BsXiu&#10;I7no+mdxVau7ZC5cTbtzmubCjiluzYO5zjlCaZYxZU0LVbArOZgFsV2zF8KVhhn1PhXEdc3pggib&#10;G5LHswUTSotYkH7WSVkXeLRX2Jasj+Z1bhufyioG+DpAzczYbDbYbrfYH/YIYXfU4uaa8XYPr3vr&#10;9wq84FY7VTa4oUMEyFndVtG1p/ZHi0NzJQNC2zT0O+3AEDR2hm28eD6tYqA4p4yc9HoxBMRBCTVy&#10;MpZP0eeIIVSrTM4zIEqOkMqMOTHinGp+r2HQpSNLRqIE1rA2HSuUgCSWjkFj8cbTU8zzjOvLa9ze&#10;7EElIwbg9uIC42bAsI+gwCgZGIaI09NzjOMGJ6db5CQ1mXQpBXMqCv7yXBUHOkaLgcFsVtR+R+1c&#10;ly2eT/PbdW6ayOrYyaIAkQWBIpx5lFlzkzmzZowBp6dbjJsBJ9sthjGCKeg8t/0imrCog1QVfIJS&#10;P+tYKKocMAG1WMp4koLDYY/b2z0u37zDmzeXePPuHa6urgwUA+fnpyAipFSwP+wxHRLmWWnrc5mR&#10;UjHrr+g12QQcJkC4uuj5GPW1QIXfjB9fvcLbt2/x/fff4y9/+Qt+85uv8NVXv8Fnn32GTz55gf/y&#10;X/4FT548wenpKb7//nu8e/cO19fXmKcJM1FdF45tuh8Sz/y/etFYs6YEKqUgCzT1gXQ7eAF2Nzu8&#10;+fE1Tk+3ICl4+uK5uZoTNjFAhgGSZiT1VYSYV4YCPbPeETVCEVK2uRCA4rGwMSJGRk7nmKYDtpcn&#10;mHPBYT9jnhISCoKMII4QsAEusvuYqyhQrWHDoGsas+51Bb7ehLquiWjeVgWCyszplqlGWISq3PIY&#10;2BAChjFCRJk+KWmuS6DbF+2PyGNKjRmblLwpi4K8eS6WesXDEAIISt7lCdoJgj6nr4iq9AuAmp/G&#10;FXIGPDgEZdgWUwqWgjmrR4IqR8niV40ABqLXCereW+PB1yDPldxw5ewDY6wDy8AS+C3kE+ni3IDF&#10;+19beVTQd53/R4C2o26eP6E+v9Y2/Q9bfgmlIR3bi9xo0Vv0OrCnCtaqy9Evs7hvoYgwqHRgThgS&#10;PtSS94urAX5SzJ4xcgJQC18IgViBGUHUo6NkEDCTqDMRiSaYN6UVEyiRFhAJEQEsooBPqFiy9kJE&#10;xIotiDQzNkALFNYmoCJC75AGurQo4QGqZr0Bc+/MdTnmRtnkd+k20gYmeo2SX7s7+0irSh1ExwbV&#10;3UV6WbdWF+qu156/WvuOuDa2Z1qCvfXzels5cUs7tp1Xr+/08Gibs9PW+vlry6i6AfWxjstrErnO&#10;2N4bpfMdbU6dcr64Lp9xsVYL7BrLftHk6lxp8vt63mm3rj/6fjsG9hqBRQGMdQ6AuSZCmeHMAtse&#10;Bnee0TeNSuJibolEpd6/Lx536WCQTdudSzbyFtQ+aHFlAERjUTVZc1AQVdMdcM1/dZizMZc6qLBn&#10;kgyy+bo92WK73SqYFcF+D+zHPQ7ThKura8RhqMJezhnb7Rk2my1i3OLkZIucM8YckFPLv5VSQiqj&#10;ut8iQ4rGD+bZmElTNotjqXlziugoKrZQ+Zh29h31xFBFBUEB4OZ0A88B5snRVRmwUbfTQVk2h3FA&#10;CCr0aiyhKW6C5tnUcdDiPP3zPM+opFOm5AEEuSjxxHw4YLe7wfXNFd5fvcP1zTWmSa01HluqjgwT&#10;DpOxMGadawoCk1ku0I0bG0uiqRjmOVUimM1mA2ZWl8B5NqVAwts3b7Db7XB7e4vDYY/dboenT5/i&#10;n778J2w2I548eYJPP/0Uf/3rX/HNN9/g3bt36uLczWF99C7Ppfse//+4FCPY0FnvXheaEzRA8zwm&#10;UUOZpIzbq0u8frXBGNUN+enFBcJ2o6yx4whJGYc0gwRIKbmao7tjC0EIrLlSdb5HEEUEEoTY4vbG&#10;cUQ8HFSZkm3hTFnnK8PAfIubW+8P4zja+iOWZsSVjOZeaef4/CeQ5eHMCwG53xOqZa8qGQtyIkhQ&#10;0OcKQl7k2bSxCJg7qV43hoAk5k6b23g0wUT3ssoM7b+q2VEsGg8YNPc4YEoUA2VGTlagilMwqstm&#10;JcshI3+CVOa/vg4r29OisPQ84/WR2vsPlGkW91vIL7+e8hC4uxe03tNG/1l+3eWDLHqPlvutvKvr&#10;2xImYl4ztsWL4OMtdo/99ff8aED4KNj78ssvcX19XYU1Z5/yMqeEkgqYEoY4aq5AxMrgmNKeQIU4&#10;uD6tkIhwCJGZmTOEg3TIF2BIYV07LeIseAphFxjaQ9aUCy5QiG6d7JFUdiSr2QcgvWoITTN2rPgN&#10;fBNIlpRH3djcwtTFAdrF6oAwc2/JnbuUCXj+p8JXqPVS5qf4hy8AACAASURBVErNgef5hQZjJ7zP&#10;t9yF1rsLeLMUirRYCHendLZLJUQJHSgrCCFWV7psqREKdBMNIaIUFVJTSgaI3DLJlYRCxGNyvH7q&#10;otY/gojmYSNSCvrWp/osKSdsxrECTqksbGJAkjCGoQqPPv51fLb2CqHl3qsd1V0j2LPPKWFgFXRw&#10;kjHt9jg/PUWaJtjjYwwRMahlrKBYHrYlCGaPaWM2Ku/2TEW07fb7hDzDyeLu6UPAXYz6uVePo1KB&#10;dIcr1Ro3p3qugzAA9Xi/nzPfAUUtBKNa9iZMyGUGshI/EAFlHKuQwhyw3Q7gEDHPGWE6YLcTyKRW&#10;RiPOAzMwHfa4sblyfr7FdlvAAry/vEQQ4PL9Ozx79hSffPIS5+fnIBLc3l5jng/YbG7x8uUnePLk&#10;KQ6HGfM8YRhGlJKx398imgApuWDOBfNhxpRm5FlTPwTmCrDUuCUV/AHANB8AbEBF2fPsJJyMm8rK&#10;yswImwGjfR6GsYLizWZj/U9wgdBBuI5Fm6WCboy68iMjMjAMm2pNVfDnoPaAaT7g+v0V3r17g+vr&#10;SxxuJ6R5ruN83ETsd3scdrc43N5i2u+RkhLWEBE2Y6zCdkpFLby+nkDTdnheT5GClGZz4y11vhYQ&#10;pKiV8dWrH7Db3eJvf/sW2+0Wf/rTn/D111/jD3/4A16+fIlnz57h5cuX+POf/4xvv/0W+93OrEWN&#10;FdUJXB7ajtcb63rtczDx2Kb+wZv+Uqv2Yed8QKnP2im5gDYPg1nEmNSKjFJgzoUIpDlPBwBjYOSU&#10;cH11jRgiBggOu1vMLw+4uHiCs9NTm+dZ0y0IMO332J6cgEEo7N4BDI4GlJiAMsHJmJgIm+2IcYwg&#10;FBwOBzw5v8B+muHeIzkXpDKBg+bvk8kUCEbcgsLGQKt97sqgIRo5Vm1m20NTCyvIOVelin4udV9y&#10;ZYUqkDRP3TCYu2sRyzeaNX+pCCQZ26io5TKEjBC68WSwkwMw8qCu7QTIPFtOT1Gm3OzWULLcsRko&#10;yeQMQgmMVDKiFESKEFCrB+vzissCKhaiQKyewDzNqrDq3TVd+WkER8f2BZalYrGfI67M7MGMpgVc&#10;Arl+/vQyXX+tJbGSv/EL3D/ue+XOGrQvxdbeYtauex8gfeheqsTgWn+9rrnpWl1c0ebtVvKHK5xo&#10;XdcPAIt939xZVlwcRGMt9uJeVR9THpIjACzHR/3y2IU+5qbH7iv3Xvpjy2PjQLp731G0Y+nN1pSs&#10;/fHm3l4r24wv7VlU3gkhmMyVUaRIyhqyogeJhd6T4jylv2cUxTRFcsM41AAgtRlB6+d15fcvVX6y&#10;G6c4K6fIYuoyB4LMyjogSb0fIEQUHIkRBZBQJlbHCRIKarnzXADC5sFSCMhURIw0s1q/7jRMAzcG&#10;BnQpt47O6PPjAWJpYT5gVHfWosV39toG0vFjHpt4y3s00pO6iBdZLDB3hRe/UfumX2jX3/n3TQBZ&#10;Xq1p9/QHBxceU9hbB4ia2yGz3Lkf2Sbp7j0eU9Tf1y1exMtzmY2iusYgNWbSvo6lW9C1fm3i+msp&#10;Gn/GdSOweW8KXnEvO5tzvkk8FHO03FCku6csf+sWDtdk6/MBeeUd6pY9vaYJgyHc23eCJiiti7d/&#10;snaKUczy5DGUucWnEBZ92iyQy+vd7VuuglnI6lqVslvJ9LqlKKAqOWMYBmw2G2w2QJkT5jnj+x9f&#10;YQwRu93O2lyFriIJczqAmXF9fYWU5goUhoEQwwbbTTSwou6bsRRsxoCcNhXkNgWbtx81cqAiEBn1&#10;WQshlRkoBArAOGwxjAHjsAUHIIYRYQwYhg1iZIQwVCEZBHR6CO1z2GcoJTyETICT9pk8Blj72wFX&#10;seT1k1HrT/Meu5tb7Ha35vbbmD93tzvs93vs93tM094YMI2wprigrEnpc0dyYyPO3F1JhdBSMM/z&#10;QkDRNcg2xFKw2+2QUsLt7S1iVIunWw+fPHmCP/zhD/j0009xenqKYRjwr//6r5r3b78Hh9AsvKXg&#10;PsNeP9buc/W8T/n1sYVg1pMii/5bvDJ1Yd/dcR9Q1vVcg9giSvBEAgRTvhRYgAcBJ5stNkO0ZOkA&#10;5YLbq2tcBhVUOWek/Q7p4iniZlRgPQx17DNRi4ll7tZUdfUWUup/KQRQQMkEEQYkGGFSrGuwKix0&#10;pBZJEAnIIogDY4hNESXdWBJZgXLq92klePPjdbyVOr5FpKaNOdaubT+5TyBiA1H5jhCoVVEhbqFI&#10;C0FdxvswBKiyJJdsbrcKmnVtVqbPuWSEklsbMIGK5u0rYiEZBHVVJ+j8zEr8hKLtrzpNMn94G2LM&#10;9yofjilA7p0THyPA33P9n1oWysXVXJD++3tkkZ97b9/Pe8Hgwat2P6733l+iTvfVc3Gfv+P1/1cr&#10;C/nqiLxdgd76O+BRhcV97bbuL3slk9EJQM1a8DP/anWOfPdR5WfH7GnZLy6lpBEEd3VgZ1vk0qC4&#10;58ULnvzad1cC3NnDBDMVHglEhQwIGfDr56XFdokBAhPw1MnEpXkDfpUEIxsF+/2l13x1nboYWOsF&#10;oT+m/71fLI4Jz/01OzfZxesxILe+37rcV88ejHRAuh67YC+kBnxyzp3GtVThDcDC0uhpEFSoWbed&#10;Xmvp3tjApAfi9/Vat6N9qO11dzOno5Oyb3OIxsYwCCC2PB9AIMYYBwT7Ti8A8+hR4VBKack2m9Ko&#10;tm0pBRTD4n4t75oK5aU7D2jCbetvj+FbCsBKlpPs87K/tX2a4KXuTt5+ouyaJvgzGthTqzXQM1Q5&#10;WPdxoDE+7k6lLkpcnGlSY9o0LowNCGRMEzBnzd13fqquYWqBSrjdFdxiQpHXOD0/wZOn5xi3owHF&#10;jPdXl9gfdjjdnuDJk3Ocn58jBsYmRvA4YpomTSpvblA8RPBJixNLKYF6Rj4JBqg0lx3bekOFkCSB&#10;CgEBBuoCYhwBFoQwIEZGjKNa6ziCWDDvDzrqzYLnf27t9rEhpmxS2c2Pb/PE3wc7Z54nHKZbHHa3&#10;uLm5xtX1e+xubsEcMY5bxGFEjBHX11eYD3vMhz0kJwRSkiF1u03Is1q9c2oW3jZW2UAqGbFVqXT0&#10;dZ5o1vc2JqVgnjLmaQ8A2O12uL6+xtXVFb7++mv89re/wxdffIFhGHB+fo5nz57VxOwlZ+x2O10v&#10;jmgsq4LrHy2YOH7rXtlU1gqWVPgq0giPPhTv9WBvLZQwd2kXSMGGgJXqHzonn5yd4/zsBNvtFvN8&#10;wM3NDW5vriAlYT5MOOx2uLq6xO3zazx7/hzPnz3DZjNgpoBUMkiMVCAQwMpCyyGAg6ZGEQR1iye3&#10;NmoidWZCDCNQlahcwV42fiGRDCkZIhExSB3HOSuhUikFFIbF8wLunt806m551vtrvKpfay5pJd54&#10;uhLP6dopN7o29hhFVX5YvDQYzAlObkWEmveSKGAoARwDpilgP806X6A5ENXonysbV78/FRFMaQag&#10;rtWRzJvAfqvpbI20xYVPEVHXWJEaWULVI6mNFSYCytp69wjQe2SArvfJDynkeIn675Zj+pgstK7f&#10;sT362Lz/JdaBe61qDvg+4hYNlH6EtuffudxtU39zzwm/NMr8O5dj464vvZIJx+aOK2TRDmvyaSfn&#10;UzGE4vepBHDiCuU2r/3mR2vU3/gfWn4m2LsBcIoYIxECCSdSNBdJkEg4kQI9T5ItFaupKosIki2H&#10;HhPaski6vxZSp6tiPC96Kuv7WgvfjAALlQE3zTn6xTV3bVweHCReemC3HlgfIpz07hF+rAOlVve7&#10;g3Zt0VnXs1n7jl+nHdfA47q+pRTEsH6eDqhR03j2YK9+Z7E9DvYcTPQg0VMP4A6IWT3zPe3YH78G&#10;tL314VjfPFTWIPIY2B7HsRIBuILVhYwWh/iw5mehmun6Vt3aErIHatDxTfy+a3sMna9hCthW5DvU&#10;BBKvd86puvRWzhhC669VqcycqzZq2vdUf+8tfTDhNcaMnA+YE2reNT8uDoyTEyAlHYu3t7e4urrC&#10;MAx4cnaOcRxxe3uL3e4Gh90tVAgkgDKwOcU4asxcygW5qHAJCog81OdW62xf92aBYPi4VGFLeUVd&#10;kIsWKEXG8eAJ0W0sUnOfbZKV9zbV79uYXZqMluPZ2i9ABcRZiWOmacb19TWu31/h5uYG03zAdtMA&#10;dz+m2lzVeTpPhFImpDSZAG9xe424VdszBjDFuiZpvJQpUEJYjKVe2eJr6nQ44G9/+xvev3+P7777&#10;Dq9evcIf/vAHPH/+HP/yL/+Czz//HC9evMAwDPjuu++wu72t291o6U3WY/u+edDf/xcrBtwaHFDV&#10;IsM8Aqgd4xuT++EUdLrLey9/vK51nbGxOXBAYGWhDAAGIgwh4uLJGc62J4iRQSXjQIBwQCiAzDP2&#10;11dI8wEoqtQ5Oz3FZrtV18kQLQecOdqYa35LJRBs3lC18muqFU15oOlExhqnOuwH5Dwje5wx6TjK&#10;WWNo+7WmAq2yBLccw0J5NE2THdsroXQeLve/ZbvpMR6Df1cBC2tdjxP39a/OfXv1MAKiYAogcy+F&#10;ulCVOYEFymxM5L5JVodsbVggSWOgN2VEiVEttARokttiWU7EOpgbYFAtgo4ua09XNEjgKr+Qj6V7&#10;nncJrBoo62TcO214bI9s4OiesBHqj/1woNjOX9679Pfpbtcron9OWQr2XWPoj0uB/MitHgQR1Av/&#10;v7LS49Vf6SMAd2W3B/eIOzK0s2zf/fk+2XspX632KxGqYp9vGe7MhW4LaYsbrdh0F8esLIM/u/xs&#10;y14cBpQ0AzEj8ADumMUUJOjzEqP9RgKwpRoVJznp6E4rOlY3lEp1XH3O1X0DQAMh0ruHEAKatlzL&#10;st0Y/OhG7aUJje1z/9dvJsfOPVZ6S+ExQfohK+JiMRYcvYaPJ3dx6TfYtcatf11bcqpFpwuqO2ZF&#10;Wz9zJQ5B20SlUws6yPLi7be2pDZgKst2gaza73huvePP2MZGQRMA7Kza5u52qAyVuk/3ljfXGLZN&#10;dNkO9wmsbkUDABZnsSvLhWPFxnlfe5fixCttbOScEQpVwOrfpZRQsgr9IWhfFxNiiAWgHsDqXMs1&#10;ufeEnAekFBbP5S7SIShDJ0dn/WMDEMaUJxr3N6cDwkwgUWFSTqG08aXg6vYG4YfvkPMMhmAcn2Oz&#10;GTBNEw7TDm/fFaRpj2l/Bjx7gRDOsBkCIhMiE1IRzYNHghiMot0sadVNTJThTkllIihndYclUnc9&#10;BM3DRUb8QLbuQCAlIYuo5TIRQKVbhlcWHGrjvIJCA0guuOmKjpoqJRBb+2VQEZR5wuX7t7i+eY/D&#10;YQeRJqSWnFHKDE/sruBP3fO0/ftYG3Ev8VrfXvA7Op990/TxfncgK7U9R+ScKwvnu3fv8O7dO/zp&#10;T3/CF198gfPzc/zud7/DMAx4+fIl/vrXv+KHH344ml/vIRB3V4nV1omHykOMnw7yACCAEViVg8Xd&#10;Os2t9tgOEojBBE2N8DO24mEY9DlW9YpRXTfPT04xhIicZ5SUsRlHnA0DNuNg7VGAnDDtb7G7ucbN&#10;zQ2GccSwPVEAGYKxO0YFD8w6zjnWNadvd1VkKZjVPvsMCFHdN5nw7t175Jt9tRD7uMtZME2p80hR&#10;AJUlgaAu+R4frGOuEUa5ha5qy0VTBC0UgzU034U5tdgVy5NKdf4qlafmwFOXVIF5IJCBcyZVcrD2&#10;uZgiWMzCGSNjpAGlBFBgzCUjR0HIrLnwirLt5pyV2ilrrgiPrynQOUl2n5KkMamIAKwxWhxCddtt&#10;lj2Xl0zJVh5WfBz77q7V7/7zjs2pDy3OpO3X+VBgthDKS6d98r96INwB7GeXej//4qFnfaC96un+&#10;/c/VOxkUWLefvn2YZfWDLr/q31rtI8qAX2PpZbk1QOuNA4+N816GW8imZGEYVX7tyR378rGN6PvS&#10;Pw5p/0JunMvCrAQBWWYQKb9mCKyojYVKAZFkEkQSFLKZY39i8XqGaslz+GneBevUOy207GjrFHfp&#10;ZKnaswoSIbZJ06Pd5AIR0ISHpXWjkWh8LJ14Pxj7mAf/Tt3QaFGHhfatyNFrrOstItUit67jEkxi&#10;cb812PDnXC/yxz4r2HMym7ubzAIsY6lRXGv4m9B89/j+OZfndHVfaYo9X0qWpVWrj2mKMeLk5ASb&#10;jTIv5pzu1Xr27bYG5sf628EeVbC3BPHLut7tUw8W1hguLLTqCuz02DHGmo7AwemyD5aCngssXge3&#10;COWsxDIhhGrZdKsnEUGMlCSZkNaldtO4nE2zSM7zjDGoxSCysp5Ok+YzvLy8hIhgO2r6i4uLCwzD&#10;gHmasN/fYt7vkNJkQHxANNdTB+Xatp2yoc7JRkAkAEohkBRVQJlgT0Lg6P2WUUSUvEdbB7pWZGMl&#10;hApnRwSsY8qU9fv6HUxgh65bHBjzDOQ843BQt73D4VCtEtpPmnYiJY2L6tekavXNmnqhbV7HN3U/&#10;vta7atk1595SOrhbsg60auX/4YcfsN/vcXV1hX/6p3/Cb37zG5ydneGPf/wjPv30U1xcXGAcR/zb&#10;v/0bpsPuzpq2aJt72u6xNu3LQ2BQA8aV2TeYMjZUK7BaZsiYErXnZXGcECEv8iMcL8eECxEdd3GM&#10;5hZuFi3JCCCcbLa4ONeUFpJLjceMMeLJ+TnGcUApCShFU5BkZW69ubrWYyhgc3aKGIIShISgiY6C&#10;uhhmCHg1TkMIFseqqQdiZHz55ZfYnmn8JWJAzoLdfo/ZwIvH3Pn60tzyj7eBr18xqjWZTRnoe9M8&#10;5zqeq2UV3dqKtkdm6UM8llp9y8x7RDm3rIfv3cpgKwApQB6NhCvEASEnpFTAKSEVI0+azS3aLeH2&#10;pwRLwDjG6sFRIICkZjqOAdHyUM5IZiXW86WJQQb0TAkozbK32DtrrOM6Hu7hMfnYvFkrMu8775gw&#10;3ff3fcc+tEe2izxYxQ8uVMXLdj+1JbimHKvXu8BBD1+G4az36Z9YuQfA3scD8HXp19flc+DOe/38&#10;s273Dy/rseRlLRce68Nuq1u0weJ6q35Z71NkGytREwfEliRfmmC9DIfX1Fnv0N7/wk1zp/wCefYi&#10;MiIoyIOTs1roqIC7pIV1M67ndogaQLPYLAFKS56qmsWjhXQj96TCulk0IVd5CR5vYxeu15O8B3s9&#10;ELpP8LuvrAHS+vzHFpVjv/vnXthZuFeu7tuDvf63+47z+/YMkUfPWY3htbalTcLH2matvWlC6BqM&#10;rp+/FxLab2z1b26perkWh8jMFewpOEtLoNwJ0l6/CszuAwFdfTVmpz2PdL/1bsbrP68rB6CUqVKQ&#10;K/hXVzwO9uzDMpaWQq5tnbOla+BmmV6DPbYUAq3ZS41HcY0XEYGDmNFe3Z9ScXp9GydR1zNvawVk&#10;hO12izgFhB1ht9thOky4vLxUQWie8fXvf6tC78kTMAP7m1scph2ury5R8oyLiwsjfTnBwEMFoilN&#10;KKX1ubdRGz8MFoClgFA03o8JZqiA56UDKXGGe+xbT9Z+ray/a6BSx2d3lnSB953Q2Rfth4RpmrQ9&#10;TMhXYIJKfJGS9vN+f1gItErGkrt5sPyTNm1qn+acO8FniQqPKVHuFBs7IWis4OW7dzgcDvjhhx9w&#10;eXmJL7/8Ep9//jlijPjiiy/qvPruu79hd3uLUtJi7K3X1mP3Xivf7isPrZsETT1BliBSikbnMTNi&#10;0LyPJNBcbCmDa5od6lPjffT9G/Aoug/B3MJLqVa9s7MzPH36FNvtFiVl5PmAaX+LAEYkxsABSRSG&#10;FlLwmeeEm5sbcAwYNyfYnJ1qGzKZGa0pNtu+EkCcQTFqDtpcAEoGyBhnZ2cQ1jl9tbvF69dvwRxB&#10;lMyd2OdcU4TBWqlXJNQ9xz020FyoHGi2Po6YZ006Ps9LchVfx4mo3gOWB7N+vxgrDpbEYs392XUd&#10;9HQuvt4FIx1iI3cRWBJ0G5/F5iA8ltpz2qgLgaWA0d9ijMhSECQgIGqsZwyI41DBbp4LchBUU2nX&#10;PwQsx7/o2HOFBDNrd9Ea6C0Vxv37Y6/HxudDY/kxwPeh8k8v79Sx8wuDjbaf3h0buo91gO8eGaa/&#10;1h1Z62fWly0ugBeykHmSiFq4f045BqrvA9gO/H5NgO8Y2FvPhXUbtN+pckn0xwMqE+nbJo8daxfH&#10;FFpE80Wr7vijY0L/3uUXsOztgJCgdMgZUkw44FRdF3pw4SJSv9CvQS0RGTuY5vNpPkhalkAPQBXF&#10;lI7Fv9NjV9VlB9cAMSHlx3ujBzOPWfbW5a5G5XECgn5z6xfC9bX6vHe1HcSBsQLaXrNTAcADAtCx&#10;Ovjn/rflcaG+tu+kvYqsEgIB3p9koIHKcjG+C3JWi68w3O1Qj2+Ay9uCnBiIgOYCbMUWNnYX40AW&#10;z7RMTaDJs2NrdwCCUu/nj0JEtkCQEZTYeOn6p4hUr5T6LJUdtm3qa2Dnz68n6r3V/ShYPTQBvZK2&#10;qPUqJ9Hcd+6WBgOHFEzwKZAEGCP+Ygz3fT6OYxWSYowYOIBiwMABHAJKVisrC5BE1MIwz9VSp6k6&#10;dM6oppsxDAEUAgRAGANYGDwTwIQpAzf7GYf0Pa6vr3F6eoqTkxM8ff7MBLWMLBnvr9/j/fV7pJLx&#10;5MkThCFiE09Uu5401xxJi48cBs1J11tAqQjydICQQrZqMXWqdNtos7H5qXC5FMCIw515fWyDbfO0&#10;jw5Dt35Ybg9RoXKaJtwepkq+Q0TalyaYplSQirrm1hlFCswrEGVGP/FkuTRCRK2garOyc4iBQJqf&#10;EJ1r+koY8YuN41bz/gmDSTQVRzrgsNvjCgX/7//9/+Dm+j2u31/hycUZnpw/xe+//i1ePHuOzz97&#10;if/z//jfkRGQils1FBD0XgjrNuznx2PU1A9a9gBs4oCSMuY8w+n4gwAxRMQY7B4zBAGTkRqZ450S&#10;E1mkZ2tkv5/vg94nPXNu/0wZKE50omcNgbHdDDg/3WIblSAnjwG7wEApKHlCmaGeBiXZcwKUCmQ/&#10;IcU98sWMIOaWz9xo9xVBgIvem83dkdhpqJRciRkIg1q3mBmDxe75/HFvggCxZOSuwCUI6ZxIRZOV&#10;6xplz9ztmxQyDtPB9u0l6PMYupT2y32g89AgiK2pntbDctrV2AZBzrYfFmAgA3a5AJHVVTrPbb6E&#10;EZEJZGtWAgDReDx1Jbf5yN0eJIAtyJW9RpDNVZRASYAARIr67IMxnIamxGZxCx5AIkZ61ZHNFdI0&#10;T0KWQsrkD5I72+ox+eK+vbv//KGyybo8BhzvO8eP75U2x6yvj1+sC/95pH5rGQ6AjV0sgN59oPjn&#10;WtnuqaDJAStFOuN4nu+PvvzDbfh3eaZ/YHls/B3r035P6dGYX8L30YeuK53ul4hUxiWqa48rUx9r&#10;XVltT/R37I4PBnvv3r2rwhIAI684A4YJmBob5zhsQZZvRkGbC3pjjREqVEBgiBAijR2Wa1KIe3by&#10;ujOpAN3m4LF6dyZmdQW/G/NWgRSAEB5u3bWg0S9GPcBba6hcUF9rq/19f53eeuJ+8J6sPRqbI1eh&#10;oWmF2wKdzeVFbHN2jZEgxJaHkLODnk7qI42019yB5Hnra7JdpesHYNfWrajUhLqlKHOhJyB3TWnO&#10;qWv3Hry6xKGbndLr+0bfNH1Oqe9jTtkQY207tV5o0mCIEQEwmzCgPa9mJQNDtIzNE9OKB4YlDjci&#10;FjBICkJgbLYjrm9vEMeA7ekGh3mvilxntnSLcVFNEDKQeTatvwEGMotq1IR6IuwOyqDA4JJsgTDX&#10;VLNEF38GiynM9pwozW0zMOOcL8zNUq09pUD7khlFCPvDARxUcGOLXctlBkcCNgAZVihZ6cNzUKbV&#10;SBpvq+MpIA6MMUZE1ryKJARJmseK7NgxMBAmJBCmlDFPgn1WV8JhUAvZlCbMecY4amJycMG4jRAZ&#10;sZsOKACmBKRr4HC4wb9++w0OaY8pzXj54jlefv4CNzdX2N3c4jBP2H034fn0AjQGPN+MGDYRhQpk&#10;SiizxdgJELuk0YBS3muiY0Ix91wgoECJK5gIIbsm1/qnLu7aNwRClg5ssY5r3zUEnfuyr1/Cttbp&#10;bp6l2LhXS2aa1GUMISKGEZ76L4vKmCLqvjalCfM84zDtNXcaGxkSm+CZzeMgBnUHmy0BtG9SpC8e&#10;O+dbmud3om4zswlzVzAQYJ72OpuJITlBE9Lr4rvf3aCkjG/+vMe7N2/xxRef4fe//wOenH+Gzz97&#10;iWdPz/DkZIvLy0t8//33+P7773F9c42SMyTb3GdGiBo7pdUwgd3q1luiFyDcqphTWrj59Uo0BjDl&#10;Yr40CjmUHEUQJGMQTQSekKyfBDzoGpQhSswxA8nxMNDiGAvgKS98tChMLKp0M5LTw37CdgiIMUDm&#10;jE0gPL04xdPzE5yOASdjxLSfMKLgYjtC8owy75HTBA4aj0YUMCCCZsG8v8ZuzpCnzxAJGAgogTGT&#10;kv4wMcagxCxTmsADI5GTnWTzdIhmeWr7RZFkefAE4xht3OtaEnToYcoJRRJCHM2aqJpuJwZSZm4B&#10;IgGFUKjcSb3gLp5EGTkLNpvB3JJdGbWMRQ0hQLICzkwEjhGFgGTW7cyaM5CRIaQxmRGEQQiRCONm&#10;0HlXBCwJXGz+FgC5s5LngpI8V2ezyITTk7pf+xotrDJOoYLt2RZjtRx6UlVjss4FEYIEjWnWNBMM&#10;lqgeA4UQKSKLsoBSVlDOFllazGtCyNazfnpW5eDSC2mpLBZLlbOyxrk7AnUKok7JVZ3PgCZ/9euC&#10;Cbm+VvXFY0bZmUyLW35DHQeeLkaKgLt0QX57rYe5mbKuNwsltkCVpyJgNGZmz4ssJPUZK/vpqvQy&#10;4zHvgmPKpmPAQ2UmmOTfgKUfV7IqBsCMIP2zmnnIibgWSsa+nlh8d2yd6+uyfo5jYO8jcDuOnP5x&#10;hT/sZot69v3g6vNubIjoWrN83nXoUgNj4qDMxnyhXP0vuc4f9wqyudwpJ4LVSWwfkV5WiF26Lzf5&#10;2b2IIqhwnUsilirH2a8IwGz1/gXS7f2CMXsTgPHuUQx5nAAAIABJREFUDYKyvSkDWABRNgBnA9IS&#10;wLYJotptRc4OlLyByvJz9ZEK3fcmgFf3UP8uLCdBZ559qPSWlt6yttaWrX9ba656DbNrF44BUP9z&#10;0LOO1wJQ43dUw56tLWXxqhag/ty26N93X/0Oizr09z1Wz/XCsKyrDfJuwV9uNlgKlKvrrOv22HFa&#10;+nu5Za//89+UfbECtc5MTx3ZiVuGPD5NCUlM80OoqQv6ItJpDLG0zhaSB7U368W3nlta/YkIFNT6&#10;QBSREgwc2/Glj0VRMEaDAjIWATnRjG1EZKkk+vtV7bER8wRqzLZkickhSmzhweqewoLNFW4IGe4h&#10;WIq7C/b9U8DRWfoY43bAeLJHKtpGxMCbN2+6mB7g5afP8fT5M8SBgetr7KeC690tfnz9GrkUXJxf&#10;VGtsAhS02jhOKSmZAgDU/JVLt1912WvfF2oCwrKYdY5abPCDpT+me183Als/3KIlxd1h+xx5BSAV&#10;FKdpUuspNPaqWdv6weg+JQ+vcX3tC9A8mwQPk4/UMWAATwAPVHDrF0nGfCi4lnf4AQUoBfvba3zy&#10;ySc4OzvD73//e1xeXuJ0q+kFXr9+jaurK+wtpUYRTd0zbp0oSWt7mPX3ftze2/Ru7VwdonbPggHK&#10;fLkZtxgjAZJRpgP2u4Ix6jgch4hh2CrbLOlYSiWDOGMuQLaqkKiyhotaYk08qHfr1x/XF+WUNWVG&#10;BE62Gzw5O8X5doshEvJ8ANKMCMEmMLJZzVAySirguEHggJECmDSHWygAF0GoulNnodbckiDtF3dP&#10;VE8FRWReLxhNb7E9lagRQXHwNVPgqQikAxuqzLU9OZh3R1nuiyQClgDhphxV0NBcrYkI0+RKw27Y&#10;dUJsHxNOIkgFyKSgLNne48kzuBRTGhSwCIIUcAhNoCYf/L42impa+jAQ0QN1lSMEU7DoGlcacYdb&#10;f1nXX62uEpa5YgnQtZTE7mFKFpY6tawqaulT6561V0FVCPbeLWsg8NAeupZreotaA3ZoCqJ7ptix&#10;ufeYxahXiPfHNznprkW/fy5A5+XHlofqupbjHjtvWaePQEh+zdVny/pz7+/tXndB1mO3/7Vb8BZl&#10;8bAuo8qdcfxw0dANApZb5gPCmRsuFqDfQeYHVn1ZMsRlbLuAq45/wtB+tPxiYC+EUwQe0D82Eysj&#10;FXO10DGRLVLacGzyiPQq52YfXYzsHpC04i6D9n0VpFYA7A6qWC8ux8tam9NvTGsWu/X7Pp6vr3/V&#10;SHbPtb6GW1CPa146AFEcSCxBHVn6if6ax+q7vr8Tl6w3iB68Ni1hqX3R6rls56alMu3x6rdji9S6&#10;rvdp2Ig0xopJGRjRaU60DYoCHPudSerzqfbfGOLIKLoLgELG6KiCa2TCGAM2Q8QYg7q3lbaoENow&#10;1eu2VxEdjszqliykYjCoCdECRUNUF5EugByACFf3TCJBsITIQ1C3xDhssNvNqLT56IkJ3NIbwRwx&#10;DDqmco5Kye8WklxQJHd91frfXdlCB4D7/tNYPf9O+1hdPlWomotrtYBs2loFfgdl3WSu7mGbzYiT&#10;kw1E9sjK+4F372fc7F5hmvZAAE5PT/Dy0xeWE3BAubzC4XDA999/j9vbW8wvZ7x48QInmy2GISCg&#10;xTLOKSGV5YCLHDqtXbMUubX5fg+hX2459nbX9h4RoyqCclZLruQWz+a5R6dJLXs6zwtQVLEhRQVI&#10;20KU2VkM9pHNwNVUPQYFq6ZTHniFWfTAC3flXsmUCpBLwn5OOMwZ769v8cOPb/DVV1/hyy+/xD//&#10;89fgGLHdbvH0kxd4+/YtXr16hVevXuH9+/e4urlWS6YxtsYYjRhDrX/OxOjrOx/pMO//vgQOiMyQ&#10;XDAOI05PNjjdbjAEtVbu5j2SAFGALRNOT09wenqKcRyRrD7TPGOUDeaUMR0KplyQE5CyAcwjLVu3&#10;NFPoWqgXBMBmjHh6cYHnF09xst2CBNjd3IJEre2bYYQgWsymWtoGU/gMY0DkgGlSb42cZ6Q8IZQR&#10;YqQsIupymnOBOCFMsTVpLVCbVY9RQCwanxfZlF5d6g+LgfN0Lg1gCEBOKuSWreXa4QopL07odZ9C&#10;1V/7/c8Goa55UFKhZDGQWTQROktBABADkBcufG2v6YVsVZIVpFyqh0lTxBAarScsftGtN4zMjECE&#10;SOodsYkjWn5LW9+1AbQO5lZaddKL9kElYBFTzlUiOBG1nnbt04O+Y2W9p/eyyV1A1bk89vN+VXqe&#10;gvv26XXpfw+hyUjSPd9j4KkqXD+geLuv73/s/Rr8Htvzjtfl7vtfuqz7+CFMs+7nY+9/reWY3Opy&#10;z4c8n4M2X6uUu6NKXPr/PfLsx5YHlZCmVP9HlV8E7MUY72pNmZGLajTVZSEaEYRqAfvBWOpC4dok&#10;X5DNH7smlvaFoN2HDDi2jvcfl2ZsFwaOAa/HyhIMLS1ux9h+ekC4TtmwvudCq9mBsocWmn6jKx19&#10;tohrYY9P9L6sr9U+H1+w+k22B3zudqEuPlTBdtvIl+B36Zt/d6wfB5XH6wMYgxw/vmmtAaQDKhYG&#10;S3MLFVFrc3WJNQp/txZNk+epW22sQigsgKgZ39ko+/ZdtDNQSTdkcZwLp9JZVYpt7Nm0me7WOmLk&#10;EdOkbog5OytUrvH+pSTN0WVAosVxFnWXsz4XcmKa1m5u1QwhgEkWfcesQFkF7eWY7Mf9KHO17vkG&#10;JaK59YCCad5r//EIQN2Wh0GTwDNF5PmAnIE3b67wlz//FdtBvQeePnuCi4tnoLDB+/fvcX35Hm/e&#10;vKkuVuH5C2y3W4xRYw7TrLE5JbvGfalMcOWLU76LcHWdfrA8YtVrY/eoVmPRbhozGCt5w1qAKsXd&#10;35uCp5QMpgghiyu0nHpS3BW81cOVYv0T3SPDtR8fegVqfJMaeTQHHVip9ikomEqWJDxLwfX1NS6v&#10;3uPm5gbvr68w50lTDJyf4+Vnn+KTTz7BJ5++xLO/PcPrt2/w6tUr7HY73N7e4nA4YJqmTpkBoBf6&#10;AbWmrdY/V8oAag33vHFjjEBRhstN0FQKuUyQPCMExtkm43Qzavzc+SnOzs4wxE2zrKaMqWRMacZu&#10;SNjtJ+xLVtc00TQgGnRgcbPWB8IWOg5gMzJkLggEbIdRrXpnZxhCRJkTpt0eMRA2Q8RmOwCl4CCE&#10;m8OMMk+YgzLkRg4YR93OhRSk7HY3iOcnkChAYRRJgDCEjJwEGVwIQkVZSdnmL2vaESexUmWPErYM&#10;oymZks4nT11AtnYwd+tsJbTxed9IoIrtmxnL+Humu+EQuna3faH2tVm6KTTvgpwzkmRkEQiyxVuq&#10;Yq+QKs8y3E3eRkwnUxRR18Z5zphS1ryk4nGLBIhadktuYHW9x8Q41NCGYRiMgTjbXmnupUldY4u5&#10;TYvpQzUO0VyLPZF6Xcx17JRSwOQkUsvSr9/+uv5bKqC76d7NozuKVsjRheOYfPEQ2Lsrbzy8vvZy&#10;yX3P+mHny9Hv71v9HgN6/V7X6nP3/c8FV/Wa3f162WP5+a6Mu4hPfKT+x8p/NHB4bDzbL4tnOj5e&#10;6M5nZrP7ezseseytlQ/9PPqQ4nJd7xb9d9QJ3Ft+PhsnTpEwIUYBk25rhABBMncktR4oo5wLw5bQ&#10;GICI59PpIlI7N04i01xXJI62KUETJvdgz037jYHTNwc/5+M08ncHVfuuZ7bUZ2kJ03vQduya/Tnr&#10;7/r79QL2seP9fq2ETrAWlGqF8r/lJtV85MtikrTNdvm8qo1rSdW1/9RdT4/z697dbPQcz9umJt0F&#10;yLfSA701QLvTNwwbBe6qZe5j9o9FA+CDvyeupvts7oYsxWJC1CWWOViCa41LCZERh4Bg1irfe5mB&#10;Qk64QeZXT+byZ/UV1r+ig7dmGRGsNP/2vsjC7ay4RVTlmkVfr8el9lsTrPRzSwC/LGzWjuXm69f1&#10;tldykwGEZl2p9/ZxKLIYR75RMjM2m9HSA6hVtdR66fNorKEKwRoa4zF+ATEOODvZ4HA4YLc74NXr&#10;15jnGde7W/zxj3/EF19owu5xHMHMuLq6wuXVJWDWhqdPnwJnUFKL4oDKn89YZLF2bQ4Asn3HQI3J&#10;axrExRhcv18rMB7aD2xvYZufTK3NxzBiEze1XjmVmqQaAEpyi5/FQNexQJ0AuRbe2iZTBcxaxZ44&#10;5kNfrf/Jxrwu71qMCGvYqCUMIupazwXIwJt3bzGXjLeXb/DkyRN88cUX+Pzzz/Hs4ikunj3FMAz4&#10;5NOXePHiBa6urvD27VtcXV1h2h9q+o5Uco3DaU16j8smcc2beXJygrOTEyUKggrg+bDH7c015t0t&#10;AgFn2w3OTs5wfnqC7TBiu91is9nA8wqOkTFnwZwTDmlE5IMSbeRZAQeyOW+6UqQJEnVNNRdbhv4U&#10;Q8AmDjgZNxiJcZgT8pyw5REnVgcWbfl5t8dOgOmwN+tIxhg3GocomprjsLvFSZogMaKwQs8kBUFQ&#10;tU2aisQdTrt9qAhArjRSgqZhGDCOUePcsrJwBtt/clHAyEwIFv/NwpA0dYonoHBCEUa2mNIe7ImI&#10;Jn+XlmC9AT6uSpk+Pr4IQEHTo8ymwCol1VgxT99QSGwltfWOdBSLoSxisvjYgnlOmKaEObe9yq16&#10;hAEFggRNbzKnZGuljTOfv+OIzeYEscbsTJVFV5XfUPDdTZfSbYWu8OtcPFwrqG70x+IHFnP9ONjr&#10;27oHuT24OS5MHwF8uHtu/11/r2Pn1Ofs3i/3kaOP95PLep/rfoBVdgGEj9V3/d7LfaDvlyprULde&#10;2x+792P1/49a7pP77sag3j/Wjl0TIFO+NWU1ka7I67mzPm/RDx/xLNJsH8Yx8REn/wLlF7TszfZp&#10;hG5gIzL8u6CbSvYYF6p+8oqmzVXABV5yjaALlg3k9eBDpQvGMjatqrbs3qvBv+qdxwbHnetaOQZE&#10;1la//rejQIUaM9Ba43WfxfC+hWYNBh3kKUPI44vtQxq0/nn79x483V/v2MbimzWAztJ53GrSA0On&#10;y1/XubULYaha6OUzHQNCd+9lDKUCYNbNlxDMNccVDsUEndBZXJqAWbKYJdCBHuCxUv1icL82qu8D&#10;480sjdWp+dMp4JPi8W+Ws87Y5DyexuQBqPW8WVldQCYipGTxUCkr4MsNpPGq7d26h45N0PvH+883&#10;6ZRSdXvy64UYDCAagAIAGPNggJFYJBCpe1lKswrJHBEj4+n5E8zzKWK8wtu3N/j2395jP/0PQBgp&#10;Jfz+91/j5OQEn376KTabDa7eXeLm5gavoBah/MlLFcAoYogR0Z5J+9hYJ+/MO4/1pGNDtB9BD44v&#10;7/f7jw1oLujLmN5xHHF6elrj1MSsSb7GqHICSFlqXfv+VuPSsTVHjsxx/omvqJujW1ZEK6DeGqUg&#10;bDZgZqR5ruPPKoPD4YCrb99hPDnB5eUlXr9+jRcvXuDZs2c4PT3F2ZNznJ2dYb/f4+bmBjc3N9jd&#10;3OLm5gbX19fYTwdMaUYWdVtdrGVdnBUzI3KoQvh29ByPhN3+GiVN2O1ucLu7hczAkxPC0ydneP70&#10;Ak+fnCMQjJiIzIMBCDFgCITD3NZ7TYuRMU2EmFWZQ8TIin0UELPvbNoPadIYu0AAzAJKoiRLmzhg&#10;DhFj3OB08/9R96ZLsuTGmejnWCIiM2s5Wy9sUiRFUdSIMtmYXd37Ww+tJ9Df+wqykcYk7r2craoy&#10;IwKAzw93RyAis87CPuyZQdvpqsoFgUAADv98+XyPq/1O8mEZSN0J4zhinI7IKaGopy3GAGL1UuYs&#10;+ykBiF5JPBgW9OohhDGW617tUJwFDBVWr5/cYxck5LrrAuY5IivYSwp4qPFymVwrKq+4LAbI1XPa&#10;eJYKl5UsqStUZZJFGgDqhdM8OZEfCSJbDBAtYIYaHzaTgMxAQGLNY3YO5Ao4izcvpQkpi0FZQKYD&#10;hQhHQZhji4V7ZtR6vkRwFBq5ubB1p5QwTSfMcwbzcgYIGY0GwBNAhYDiJNzdRtyee8ttLKDP3nuH&#10;kvq4HnNeMmpr3LVn81jb9n0J/C3H2VrfuFQHsXpCmntdrtWepY8OablsHcO5gb0elssbK8D3LpDa&#10;3ueludj+/ue2x0De+3WbtV7Wjrn9/WPSmP5PaZfAnoGwx57b+d5YA7VLho72vUt/f8jcnH3GNjXp&#10;0vv0doFH2/cGeyEEpDIB6AEIiyEY1QLtQ1BBv3iNRDmWWHcjgGCbAfnE5ue6ndHom2elUXiWD9hk&#10;2+sbBeg998dc9CCoJreqNFWq/QtCtl0QjwEi+/2SQL0E8rbATD7TKt2lASICpiwPwkJhRcltiQI2&#10;IKTZSFtSmfYQsH9L7uECxBdLZ6twrZXR5T7On0B7ne3ctfNZx6SeHKoLj5cNBT1gbEoIzdpw8KqA&#10;OAjLgjDPM7wynHkURM+i6HiHoLXYCAB5yzNYWFRrJLJeQnIGG0HRWNEBAEWvrYebhB8tCnmNaK7L&#10;l8EpC9MkOWQuNfctBLfKSWnXUU6MiaYK/ISspACcK0HLpedrzxi8FpgL2BOq8cIJucxI6tmoOVwM&#10;DY8FgCJMoXVf2DOy+lXNfTv1BJKUZxgOe/TjCccx49uXI/7Hf/xPvLl7i1QSnj9/is+ev8Bu9xl2&#10;XY9Xr17heHrANI+Sk9V1uNrvsd/vEcIeFDxA4nVJSZSvGo7lDfAVVUQWwgB7gp+yyVz6ZU9kwMFX&#10;sHe1O+BN/1b2WSlIST6XWTzMJQtQ3MoTqd8oWiSx00gKW7iyH5TN/Z2A9n13e+nrtsaICNM0LXtX&#10;FfMQI4BF0ZvGI/707YRXb1/h8Psdnjx5gufPn+P6+hrPnjwFEeH6ao/DfsD85AYPDw843T/gNE/C&#10;IKsKZM55MVwoiC86DqtNJnNcMB4fcOSEh7vXSNOINE8IBFzddHjx9Ak+e3aL6/0Oh2Ensr5QJYQx&#10;ogzLB+60vEGOEWOYMHlCsoAUZ9MubJFcZbX8K0UiExyJ8p7GCdN4QkcC7Hb9gKv9Htf7Aw77g9T6&#10;ywVTf8Q4z3hIE5gzpumEkncIvkOsodCElCdZA4Ur2PNeKHVQzyGGtxNYB1aKnnHMSjAreXtWOiVG&#10;D6/RGxKtvw4XE7m41PRsj3c7P50DnF9UECLNba7fLxUYCeDyq/IphRlIM+CdEN2AQZTqevM1vsNk&#10;zWJAruPU6y5z0Z5PIsfNW+e7TqKJcpJohETqAWUQ03K8MCphJZeCkhPSPGFW0iFHAV5BawwBOXsk&#10;x8hJ1llJdp5Bok30Ga3mT8OCC5dHN+klINK+dskoem6k3egwrXePoQzE5yDnEhBq22Pvrwzaph6c&#10;47WPbmdK93v09Evj2wKlbfvUQG/V1wXAt/17C7o/dvz/N7StjtK+Dnz4fZmxwAxO9Xk3/Uu7lNH+&#10;cc1k/f/u9gnZOIGFjTNCXCVBKN6VcZNVeaqgoAqaJRQOWpah1p2yzU4G6EwCFBBZyOJlNP4hD/59&#10;m/KSddx+XgJ3l4DfJa/c1jrw2Ge279m/KlDfOe52TO8pfl6B0/oz1UN46bMkBDvMS27HGVC8UBrj&#10;Qw6D7WFj97T6Dr27j+18nK8HBfJggBKkYPgMUBAXe+EKOoSgwO4vA6x5qQ1DWjvuc4skqXGgtUYV&#10;MJXF6lnvU5QFtXnKd0UrUYuyFc8uWMpukHjKeH1Ny3UppSCp91KozJX8o2Rhf2PUUKRWoAKonqX2&#10;GYjCsQgxU87qP5uPQuqJNIWxvcaS2yjz05ABKIg8nY4IIcJ7wm63w3i6w/EI/Ombt3h99xYhEnL+&#10;OZ4/fYanT5+i80KI8PrVK0zThFevXmG32yE4h77vV/dnFdIsXEws8k7XnEMp80IN/akKH23aJTkB&#10;QAlrehwOBxyGXfXw5WKK8AIW5OsMC6FmZrREVX/22PTnu2y/IoOECEnorkU2gyW08HTMNXRW6roF&#10;zf+Ukid2IU4Zp+mI090Rb968wevXr3FzdY27zz5D13XYDUOdgxACrq+vsYdUCMxocsFm8Vgb2+zx&#10;eBQPCDPynHAaR4wPR5xOJ0zzCTnNKFmqAVxfB3z+2XN8+eI5bg87xOCU5VIjMIqQDMFy8oiAIiQk&#10;nSMkR4hOyIw8MTKhslYyCMRFyQBQ9473cmp6NVjN84RxHDGQh2dC3/foY4chdthHWb85Thi6DkPs&#10;JbdPQW1KCV3XITqPPkZ5L2VQLkDYetREHglmYDVAieFDNrWct8wFQvYv5DdR8wMr4FrlBLVAb50D&#10;LGt9yZW1nz6sVZCCy6Rp7dlSa/1B8kDhndTUTFKKRyW61hCEejGNOXm7H0SPMPbutR5RVP6jngFE&#10;hMwqw6tHfTFayv3rqlRwLaHqCSnNAu4jwwcBzsHCQ4kRwCiJkb3uKxbPquNF5VwZdR7Zk5d0oUvn&#10;pOzJx/v40LYFF+/ysJy/vzZSrc789xiiPra9Ux/8CC/L+/TKTwn02j4fu+7Hgsz/W4GetZUOWvfd&#10;h3+v/VvYiB/p+z0YQvbgR8wlb37/9Mvkne29YO+f/umf8Ic//AGvX7+u9N+mGM1zQYwOPDr4nuDg&#10;4Z0qGkxITmoKARDvEoqyRwr4K2B4EntY9XaoALKHYh4hq21mjF5WpLbrOgCXH4odPmIZsT7XhB+l&#10;pIvCyn5anTkj7FgONwcgwIdzINMmbZsiaf21irT3vrLs2dxKIerlMG3bJSBplmtjqUtqFZQDysH7&#10;WJnThOBhUkXQWAeXA1SUeoJZyZkZIXSr+26VUWZGTmUzRtRnRKoAyqNdAKAo0gI4nF63raFn17H5&#10;sER3e9/GIv2t6xi2nzHvQhumYmUrlg0tYXDO2OecrTHJzABl+ECIVgyXBLxUdaAwzNXnnIBlkOSk&#10;GhiW60ByWlhXO8m6LiGglKzX9EBmJFfARcKLWqEgJQ3kj8mo6YswFMbOA9ShlBPm2Z5FQd/vUErB&#10;OI7LM2Flzyu5YhlRZhpClmaOjscjSpZOu07WQ0pJ6gQ68RrZd6uylwWEwsLepJa7FmhfPLymRHpy&#10;kpMYJW8yRI/QeeSUMI8JRA79MODp8wD/5g3evi14eAn8x3/8B5wrOBwOyFywH3a4fXYLZsbLly8x&#10;lxk0E97ceRQIZf5ut0MfO3gfwblA2EqVMCIxcp5qbcdUSgV5BL8CfESEPBf4qrDov2aPLlTr5yFR&#10;Il8CSD2LyEDWcjNDN+DZk2c4fnnC8XjE119/i+PdESetCUgsOdK+Czg+jCgFGIYO3vla0D6oIm11&#10;q2zPEElRdlaDBTmqHisC1edYcpIcV17LnraVIoQY5gXx5EGOtK6aLF62epcAuCR1xgi7bVa06p0D&#10;hUX+vn75Cq+/e4mv//QnABJBstvtcHO4quGtrPvNjmsziuScMY2jeMmmCdNpxOl0Em+4kvUUjS0k&#10;ALsIPL054Edffo4ff/ECT6+vQVxQphHj6YRgxkkWIhVPjDnNUgKJC5jFUxyjx9VhQOXPHyfMKQMq&#10;i9kJTgQA1xGGGNCHggFa1gQFp+MRD2/vsANh3/Vw5BF9AGfg7vUbqTtIAfvhgOM44untLd4e75DG&#10;CfNpRIkdOIQ6H2IgEGtL3a/O1fxQUmHmQRJxwwJQSUnUmDRHW/dtCAH7/R4FEoYr52dEKhlTOol8&#10;RRaiIQ5IRaIlCEAIkJy/LiBsjIoWMmigdZ5nTNMMZmjpm8uKbAgO8A5ZjR6BgOzFSAmGlEbIWVmR&#10;XZVvbV8pz+CSQeQ1R5kxzwllzmBO6EInhgbvkVJBShNKSXUuq2GMcjWYLezIRXPzjMAGCMFjGHr0&#10;fQ9PUos3TwUzMrJkEtZw4RCCrKEmsMDpnspFavuRR72nlTGu+Wdjas9v55zcZ2Oka/e43V8Nyy/N&#10;eUTvBhZbb1PrldzKkdYIcTG/nNaGgqXPojJuHQrapsZUQ6hGT4iRc+n3Q3T1S4b47T2sQwrP50G/&#10;sH3z7LWt0XjLIvyu/rf60/Yzj3kATf+rBrOGc8KGKb/Yhda3s1xq2/9lEqGPaWa0a1v7PBY214Ur&#10;o23tWNZGpEafd+c6vP3dphHJ/iibZ7Rdy1rLODfES3r9ldXU5k7lL+fmg6VUAqluvwc5Qldc1V0t&#10;HcJ7j7u7uw+ey0/g2dsBaC/YQapFRAAjgusbBSmgUILF1JFTNi+CApACwCtbmCjydeKZlA56+Rxg&#10;D+CyInLJ4rF97ZIruP27FZ7bftraHo+1raDYgpn2M1sB3R4kjwmbrTvbQBjpIS39q7Ud54v5Ums/&#10;s6rp17y3zalb+lsT1jx2HSJaiHY2QK0V2CaELnn3CISMJFZ2LOHQRfu0VVcAYdxUJTkzI+i1vHNC&#10;L05QzxIDlEFKNDDPMywE1ijHvZRIgpF5nD9nVqNFhqxT81qrpdk5FZTcAAO5PhWGZ0Jq5pTUPL3s&#10;hXUu3vagIVoMHVWJKssaq6GZzqGkudYVbIl3rD8D/e2hs15D0mdoFEwbhDDjbVj6tDi29LsQppgR&#10;xrlFGfGeMM+zMtnJ3s+JAUfY7YBhAE4z8Mc//hEhdLi7u8NPvvpxDQM8HA747ttv6xyM4yjegJyR&#10;+wFdN+AwHGrh3daYVXN/nJNnuAF51sJZvvB5qFT70z633RvVG0KLV897j9vbW/Fi7fdqHBqRUqnG&#10;nJJtn+dVzqSxILd7qm06VIgBrjmUwFKDTVYxnAIiX41kjYcIEKCvn5XlnQFjXwWw7MLmugCIE5AF&#10;ZMi1m/mBYCVmII2TriEBF6f7h5o7WwiIXSdsarwoXFwK8jQjz0mMHFmIO1JO9So9PPquw/NnBxx2&#10;Ozy5vcazJzc4dANKmoGUUXICFSnGbZuKaKk3mUsCF5LQX/KIwaGPHqfg4B0hOKk+yxkrwOsJ6EPE&#10;0HXYdySH8JzBc8I0iWdv6nv0PgiDbmFM0wTMGQQpRB6cx9V+j+PdhBgCMGfM44STP6IQ0M27OtZC&#10;C/GAyUVZ8SI1iTws5nTJ3xO5FX1E7COcgu2h6zF0HVKS2pfTdAIRIaaMGOcqs8FtOP/y7Lfn4azs&#10;qrZO01xqaQnT8yzsvDVCee9VxopsyknAVZ6p61rpAAAgAElEQVQTsjLvEkkYPRjwLDmKjoCooahd&#10;ECDo4GBW6TmVyg3g/QJ4TNZKVEXLSiyA02t5i1ImLdkQkJKkf5SSUHgSUO2B2BG63qHrHTy6yiBK&#10;8MhUEIiFUdQx8mlG8R7ZFyAL2y3peiQSI43J+lafaYFa21qv2od4eD7Ui/WY7vSY3rL27j3WOT7Y&#10;s3dJv1oU7bXOt6qZ6s7H3f77kDmy/i/J9A9qj+hIH/z9T9C259P/ke2CDm7tsbVmn3vsloi2vApb&#10;Hf/sG5eGdHGoLZY/s1/UNWMvWNw/lHzh00cRfbowzuThe8ntcc6jZF6USlKK02LvaXiH1WlrClCL&#10;sqRcnRcenKH49uBoTQ6WF0bUviZgUVqL/i+Dka1w2Fpw2te3gsEU7Et9bgXcuxcn1UNty8jZfsb7&#10;2H4R8GvBv7CdCuPf8npYjcH63oLfqoSWcvZeC9K2c7AAWPGGWTjTFsy2zf5uLY0LWFk8csv1GSmL&#10;ZaSwPGLihSyCHFDULFi0CG5mqj9hOZeQkJ+gFh4HsWx7J8qvVwWhCxFdjIhewnEcSFnRhKQFbhEW&#10;BZDDHQYgrW+oV0Y3uyZ4iLdmmQtvc1/n20vf8tDAmcDKCCdASk5G+d3W19KfMLFC946COmLMRazR&#10;QSn/Y1xbvmd1ExK2HtFlT3hvXkGnnnAJPwIVTCMU7ImX3FV2Og1BBMm9Qbz3ppTGKCygRf1D4zhL&#10;bSmSHD7J3SFMpyO+e33C24d/wzcvv8E4HvF3v/oVvnjxBW5ur+BI8sbG4wl3929xenjAfr8HbgHv&#10;I2Lo4Uk8WY4yCp/UmqgFkBttg1kWWbtjw9nhvv388vwurXXL7bF1zyzjCoMwjJ5OE54/fYEnt1/j&#10;5Xev8XB/QioSRgwvc9iFHpmyevQWsp6ScvUcokiOH2DKIWooYTACERYgEjyk2DMqjxacgl0DYQKH&#10;5X1X73E55LLORBtM2orayioKMcDUfdN8RtZ7EbbcBExzxnwSD3W2sQfb92qhtoDErKBTx2C8zQ5A&#10;7zye3tzi+uqALz5/gpurA57cXGPoAjjNmMcH8JykWD0Azk1YMi3GkKX8A4E8w5NH7Bz62WHoHOZM&#10;cLOG3OaG3iYAnQ849AOu+w4BjDxOuH97h3E84e7+DQbn4AojMoFSgSuM6TQCzNjv99j3A4KPiD5i&#10;iAOmPGKeM+7uHtAzsLu9hYA3L2uPPNgSCOtMiJwRY5kH2SdIGIrZGbNkjwiHq6sR19cPOI0zmCKm&#10;6YQaYZMTdpCyFOwdcmYgaw4/Fiu3eQ+cPq85LQZdZslb24aGlsILCUx7NjdAzLHmR4PhFAA5B3jn&#10;wMgSQcBSV7MPEX2McF5ypKMnkI8SGl+SPmfSSA6RhUvkDTdGIenPk4D7rDnQKA4lj2IIIACc4R2j&#10;i+L93e8i9ruILnZAdkgMIBC4ZKAIAQ80Z5JdrnoUc17OP73f1puyPVtbsHdJ73gf4DsDZO/BAJd0&#10;KSt1867vX9aB1ufXY6Dyfa2dD7tOab0zZ8r7x4M9u4cW9L1vTMC7cezHAr0t8PnYedp6/dav6bPY&#10;yOb256Vx/CXaWv+77MlsP/uu8WwdGO/7nlxviw+2fbZrjgFuInqaverIolLsVGCzfGtqgH/vfvvY&#10;9j3B3kE6URIWZA8fBFQ4n1GKds9qRyT1rmyRKwupiyT7tnHk9iDls0Xp/Vt2yUuLtH1YC8vd+v3t&#10;9y9Zn9q+WuADLJYz51FDYmyTtZ6oVtBc6nMbtrAFUSGExbvSXL9+jtZeN/v78qZtvDq4LKC2C92G&#10;ZpZNADXnqw1RPZ+nS89CcynMG8mmCCyhltucv3Pw2AJM0SprUUwbt6PqDYOCwAIhcCG17jIBBIeU&#10;Zw3JgYRCAmCkqtyF4MDOoe8J/aAsfmHSentJQmQNJGp9saUuJDYg10h9lppWawOOAT9VqHmBGlRY&#10;ir8XCJACsE0eNuMAc6pWJVNMbM22IcIG4LwnpVXvlNjBa/F2wjzrd+lCPqnlrLilrp6t6Tmn6r1b&#10;LKy5FjKWsRKC7+BdEFBCDOcDnLPxRHRDh66b0J1mJAWIOcmaCQR0EXi4P+LhAfjDH14iuv+h7KEO&#10;L549w/Pnz/Hw8IDXhWudNu999YDN8wzSYtHOOTAtBcy995g0r0xsRRsZITe1kR0b40mzJ7YKC5F4&#10;odo1b4eFhZvt93s8e/YMX375Je7v75FSwsuXLzGOCdNxhgtdDWUXWTLXcOOUlhB12Uvn9jMH4OoQ&#10;cHV1BcdQT6p4xYKFNTOjJAPnlXMEHQmDIDsD9AuIzbnUfML2uoslU6aTUTkupI861/LTOycEIShi&#10;0FkpgPK3s/xFNfzolquwpiMJE3YMDH2PJ0+e4MWz57je73F93eF6t8O+28H5gpwSmL2UswBAFDHz&#10;KIRGzCAnddaqjCJCIVYPJqkcCej7iMyM40k8bZ40lFkWjTBwgiQk1RNKJ3N+PE24e3hAhEOZZqSH&#10;E3oXQLlgPJ4AZhwOB9xeXSMMPcgTog9AkHy/Oc2gOCHNWUOUNTyfvFZ/EWIlI0SzNSz/KbMrFpIi&#10;wAkA8YR9v8eTJ08wp4Ipf7MqxWJhtcyMqUh9u+Wsss2CurfIm+xYG0FMvst+FHZTW8Pm4bO/vffo&#10;orCCdsHLGkpCzlM04kEjlAUMMhCN5MU55DQLCHQOznsQWaRNruMQoDmBc0LWGpa5LFZ78oTCGWkc&#10;wZhFdnWErrMUD0iqC3cAFXRxwG63k/e9wzQ3pQaKMJ9a5Jt58Tw5MDkkKovhk4TIixzg/JaGftEV&#10;zkIfsdZ5HgN8jyrRFxTQ7Rnfvr4Ce6wrbzOW9lprJVs28frMb8M47XqLjG3ZRYkAcEMypmuoNdSo&#10;reLsvv/c9j7wcenvx67I/Dgnw2N9bsfxIe0xz+v290vXfh+w/CTYb6M3r6KP+PJ6Pj9zm/lu7mdt&#10;kF17vD8E7Le6tK2/9vqszOoWVg4IzrH0pVT0OWupImYGvBMj3CeZvKV9fzbOGDFlRgjLrvHe1fCy&#10;Yie9HnJcrH6KaNxW94aIgGIMEUbuUf+n31k8INuNv/y9frBn89UgbelRw/Cwfsgm1ZzztU+wMj4C&#10;lYlTCk77RsnJq0WyLa3QjtXaJUFpf28XU+uBs8XeXgd6bNe5qh4FC0WMmv+wUPZvx9KGjbagy65h&#10;4WIG+ETpkaQsp5bQZdGb1d4t8wYpeUDsa3ihKVNWvNwAiRVRbu97Bfac5GI50uBeMs8ewU56U7CE&#10;+schs4EyDY+CKBAxRrCyWybNRey6HWSbOMn16h/g3IOC3wLfBbC3fLpFsSHmunZJlUGC1vvT/EAi&#10;wqRx4Obd05QNmPdLn6TmwoglWpQk6d+pJw2wGldibGHVmC2+29bSkncozK0WLtmWWvDew4oktFap&#10;FpDbQSSgb1Hyt/l+3gs5S85iofec4L3liAZ4F1UhDRLy5SQOP8YoypJ3YI6g4EHwKAU4nibMc4KQ&#10;RwBdJ/2nBPzxj9/I+DLw8NVX+MXPf47Qeand1ncYjyfNYTzhdS7gmXDYXdUwScmtk2ci96thuAQQ&#10;hbqPoBJC2PTbfevWhgf9nIGP+rf+LCx7I5ADghBOOOc0FJLR9z2ePn2Kn/30pwAzvI8g8vjjH/+I&#10;+3tG12cEn+FcsBFVQ4F4IRSsGphyqOA+eoKjjJ989QW+/PJLOBBevnyJV9+9lDzNlOBJqPXnU5Zc&#10;UDVARi/9TDPXewmuyf0Na6KOlBiWLmPSVWRqE25tgBD2k4RgZCPDCy3fj05mv5QiVX0UkHodjwOh&#10;V498Hzs8vbnF559/jqe3T9DHgOgYngp4TshzAWUBmI4FPDARSvIYk4AX8glwwmrcdWKMmYsYjMwI&#10;E4LDMPRgR+gfjqBZAHGIAakA45zAc0KaZjgneWzOR2FrPI7IxxHH4xGYEkbcY/ARngKQhFSpZIAT&#10;IwwR/c0O5BxC6JY9DQeSkAM4Cnr0SpkPCQQUEMeFAXLqXTc5rSHXxJBQYGCakl4j4Ob6CebEePXm&#10;LaZJ6l4ypB5u34tnbx5PCswaQhr9KfI+SU4gHHy3jdZoUxEWOWa7ps3FBgDOEsLsXYDrArgMSPOM&#10;VBiOhG2ZgtxfjJL/GJwHaaiv81oT1gDX5oxOaUbmjMyQqBByaig045bDnE6YJomQuLrucDjssNv3&#10;AvKQ4UOQkE0FmhLyTpqfOCMlIE0yX8hAadzbrZ5jxiEwo5CcayH6motp89MqvJbr3p7xa8/pZeX2&#10;MbByybjevg9g5UUzts4zBfvC79t+2p+r3Eh7r95XO5a1J8888ZeirQAgpQbt6UK1udvO24e2xwD0&#10;9v6qcn8BjH9f0Pkx7cyIu3ldXmvDYi8/6x+qrfZDo/8+5jixMV9qLdhjxSpb423b37aZrFocMcua&#10;ZWhkFqPqw4DqsHVs4vxyjNV6MKPFp2yfrM4eFyEWkbpugHMdSh7rZ2xSTYnVVzc9bTavTgbYJoHr&#10;y3YwrDY/zoHUshi3qtYyhMcsXB+60Vsh1IK89vrb/reb5dK1mHlFsnAR3OKcilduay2UmZcEdbmu&#10;jrEpyNwK1dZS0VpEtuB1m9SN2teSO7CdyzWgXK7VzknNyylLke6zMVIRJjawKi6qPDsSJcYRoEoM&#10;MwCnao4jsBONMXOS0B/NzxBvz1JkPkQJ5wN79P0k5AIhABiRGOiJZA4BLOGaZuBYXAzVYECL1VH+&#10;cb2u/bRlX+eLW7DVCjsHH/wKsC9zuyhHBvTa9cMsZAhh83zrv2aNlVKQlVmiFaiqZoOcXyVHOydg&#10;zRaakC2IpydnCekElFSAvRhgCjVhsCosCZjGEXPOAFz1ojoPYJZxno5HEAvgcw6YZ+Cbb75BHwfM&#10;8wxPhJubGzy9fYabmxvM44Q3b97g/s1b3L25QzoB80EMF13XISlxkOW8+i5C0ft635GEYrhFLGlb&#10;KxU5nytHK8tfY1SRvSJ95yxhmaGLuL29VSNNQIhSt26eZ4zjtzidMlK6V8VUPKnznLBt3gMxBux2&#10;gzB8Hg7YDwE3hw4//asf4Uc/+hFKyvjd736H33deyG2mScoBTA4nOmH24rEPBMQIeB/geFYdiRA8&#10;KZmGhA+a196MJylNyHnx9OlqQVYDXOaiRjfLu0VVrh0Bk1L5m8eQCJUgSmu6L6GaykZ5c7jCYb/H&#10;fpAyCs+fPsPnL15gt9sBOYPnE8o8Ic1CugEUBB1TzhkL46KsRzbJ6hy8k1qylIVwipG1zprIjb4E&#10;7IYAogQGwccAzAVTBso4I3WamzZEdL2U2ihXE0ZywCz5rhYmHGNEt9vBNzXapikBpxmukyDMQAHk&#10;MkLoVEYtim4hgpTgASxjD2hyh6ssMkOU/MwwUosCFyIOwx7j1Yz9MKwNkVhC02vR+wTVBRr5V/Pw&#10;CogKOJlx0M4dqopb1n2/3T9VfpWEcWQwZ3hf0PkAKgyXxSAc4XB9dcB+P2DoIwqS3rUxBmdI1GaB&#10;U3kp7JsO5GShllKQMpCKrUkHF7zOmch+MbQBXQ/sdj32hwG7XQcfZO1nNdz4QIihA5HkIktuHwvY&#10;Sxk5s9TZE7gOdqRGRCPCImTWQvK60Belce3Rszlrwd4lQPEuRf1jvFPt7+1rrTK87ZNXBtEP7/dj&#10;ANhjQGb7XlVKG8D3517rXbrk6gyGgYLH+3vf9dtnf2ksHzr+Vsfa9rFc691juPydd1//fTjRzsmt&#10;0cNkRsr86Lyv7+dyjqjN/2Nr631/L/dh+2n5mzS1ph2vjGSt6wKyj4vqAaYAeu+XElafoH1vsBdD&#10;wJgmeL8HMDfhH+tmKLx9eLUSjpeTuhYyBlYPiRWQLbXiTKk1FizJsdlez37aISK9LXTQpmS1AtK+&#10;s80P2C4kO+AuCc2V0rxZfFuht13A2z6MGc+smdv7krDNdkHXq22Ehfxsw+1ynj84bvzsug24vbzZ&#10;8+ZZLhRYLdjTqJ762jYh3lhGt58hEq+w8xFGz1I0OInJAeTAJJ6uDBaLOCTkljWHBU7657zkadR1&#10;5hgxSCkRp0n4xgrqLWymLPTahSC5eACYi3iAWxtDBX3tc5ewopIB9hbSt4AtmUpVoAwUQEBGcFbW&#10;RIoitwd9K3S2QF2ULLWIsXixcs7IloukddxAa9CfNezRgAgzwxUJVxKlfsnpDMGjpw4xBnQsxcD9&#10;6YRpSipYZT6MEdExIUPqSTmdl1QyfCbM84gpaUig82AmKVydk4RgeV/LR/Q94NRT8PrNS+Qy43h/&#10;j6+++grxFx0+//xzdCGKMnoakeeM0+mE4Dolm5gwZ2M4Ve+ikoPA8Wp9EqmaQkuupT3Tdt6NPXWb&#10;b92SM7Vh2t4FOHJIGrLmXEAXOtzciPEjxL4qcF3X4w+/e4lpUrBqXjU24ggR713XYRgGXF1d4eb2&#10;Gk+fPsXTp09xfTXgs2cHfP7ZM9ze3uLu7k7qTs4zHAHHu3ukeUYOATF45GlGaUJcPQi9C7rmNIQx&#10;dpq7GUFkbL5Zgb6AvnkWkpmcGOMsRcVLkXWQwLKvIV4gir4CLTsQJRZc1lFhgS5e92kMAbuux2G3&#10;x67v8fmLz/Dk5hZPrm8w9D0Oww5Xe0k/SKdRlHHvgexhdeFKzsomm1FgrMRSrFw8PBpSTYoAtDA5&#10;mWe9eDinrKrDgFxOyJnhNXzTmEodhFW3TxHwEf2uA19fofcBmBJozriKPYbQ4XZ/g8Nuh0hegMI0&#10;YcxC6OIRwUZeBIfoO4TQwTvxAntIGKAoNqaNLAYMh1YpsfxGlU8kBjKZfy/F3rsdDvtrXF/dYJwf&#10;ME5HpJzr8xWmYF6F5watp8dZZJC1eZ5XZxIXquGaYiixM3+Jclntozkh5UlYbGNEmhLKnCRkMwT8&#10;zV//Al9++Tlurg949fY7/OEPf8CbN9+hpAwHwpwTmDMcr1MnUio1r5DqXl0U3mqgRNGamB794LHf&#10;D8LcHIUEZpoyGALmSgEKi85jJXDGaUaePdIs+YCO5Wl4lrJSNV/PM4rLKKYIyolSDYCtUbltJvdN&#10;lhuIvgS+6jN4h8L+2PuPAbJzz8fWm7iM85LCfQ4OV3enr7X9ElYG6Vo/9vIcGEsnNvf1oSDpXZ97&#10;F5Buz+WPAZTv6u+xZ/q+7209SG1frb6+BZCXdNZL6+P7tu311vry+p4vgVb5fbuG5XfnXE3DWWML&#10;c1Zsx7Fm/CypKTdVrPSQvQlhVfeuyk6b78V4vxxkVa9lhnfCal3SueH2z21/gTp7GcheEikQNFwu&#10;w8GjuATODlRr5qmQqt4OXh5gfcBiyZWH6arlrQV8mtRxcZEti9WU5QZoASo8zwXadsFY2y54UcyV&#10;PZQ0ER25/gTsp1v/ZMvt8hLaWNabph4mFxd4M06Qzqd5fWxBKXiGU4Ar4S6tAi/18QjbHDN5BEXH&#10;a6qU9NF66i65mbfCy9jdFgut/M28gG7bXG0+mQls8xAxc92UcGKNKWq5LlxQlDZcQmyWUC82OnFT&#10;YohqyqeDB4WAQgbaFqXbvFOWL0rUsHEGEQqBNCyJoHMPMTygibX3qlOR2dMlz6IyvinZUE7qXbSi&#10;wsBioOAWxC8McC4QMmeAhECCC52BPTtsl2e1ZmwrJUlJgpJBmUEuSl0nL94UWQpNbb7mGXtIIXds&#10;1mcN5dMxH6syN8oha8+zJDAFLQxMmn8pHktKsqe8j+D5JBThPIMzMGdxGRAB11d7nI4PyDljiL3k&#10;uCYJz3358iXuXt8B7PD09hmuDtfYDzt0scf19Q1iGPDw+ghmZfIrM6Y5KziJYMegk3j5JFRKyFOc&#10;A5yTHMOAtaJDtDDmyb82JO38YAIkn5Sz5jNy1vBjoWyf5gcQ7RC6iKurPUCEUhKm6SR7xvV48+YO&#10;4zjWEDHZNx6D1qbrug6HwwHX19d48uQGL168wIsXL3Bzvcez2x2uDoPuPcabmz1ubvc43vfgfMQE&#10;RnZilMiRwcn2PYOYEIdO2BCzsAlWkKz7eL/f17mwHMnT6YTTacI8ZZT0AHYeiQEmRmDGjOVoTrPQ&#10;5sPpOVA0r68ApOGkAeK17HzA0Pe43h9wc3WN/f4KL26f4rPPPsPz2yca3is1Aed5xjQegTnBFUZw&#10;Dsk5ZAUZQp1NSLlopIEHcQGKAEGwGHdWctoMAchAyeCS0IeA2RFOiSXvtkgtOF/E88Q5g1MGdYzg&#10;PHb9gEIeiAr2ugG72ONa8/Si7zCNRzy8fQBNR5weRrgk+VxzyXDBg70DBS8eKEe6p3SNbo5IIgKq&#10;zBYLhoWlM7HU6iNe+iDx4O52Ozy5ucHdvRhVcpYcwZSSlrhQcATUc17AZnP+YFG+L+ecLZEA3ufV&#10;2WPANKNgzqweZtZ8XpPfHr/4xc/x17/4GZ49ucVvfv8b3N+/xas33yKVGc47cNIC8jmDScKrovOY&#10;XawlZTyLnC2WL8BLyKQjQtd1uLo6oB88fLDUBWFzJsfglKuHT+RuqHJagHtGnjNKcXDstGYlQCzs&#10;xY4bz79jmPoAt4C9bWv33DbEcx3qeTm8sW1bBfp9Cv0lcNgCzm3f2++0fz9m5F4+uCbzYbb8xzac&#10;PTd60bqMBHm6OK7vA8Auge5LY3dElrXR0lDUPn7I9hjY/ss3zQv+c5oy9mcFfFn1rgxGAKrMKlar&#10;kjQVRo3/0HO91V2cw0oWbcFeTetQdup5PNb1bWBvNZfGe+xlX4ME/JkuJVRjJFlQYIAjnHeGYT9p&#10;uwj2/vmf/xlff/01pmnCv/zLv+Cv//qv8dlnn+Hbb7/F8XjEMAzo+x5d12FOE1K6h3dBwkRcQAhR&#10;4smDKKU5a0q/Mrw5X+BdD3IZ5FSI8pIzYKF3AKrHQA7TBf0ayjaMJFa4RiDobLlK+qIKcMkNyJfQ&#10;iFLWMbIGosASPmMPkkDwvmGxLAmeOjnYYUDAS30hI3qoZn/7n4JTmAAWDyH5JdSOSwLYoYsRwWsV&#10;L9aFnNrYZIajotTfdoCgxvU7OJQkeV2ShB5QStLowlwPLctFciTKEIg1FCrUeSYiYSkmL9btnJFT&#10;NvfTWmizgk5APDfO1XBQEb4aQlPEIr6EvALMGfOc4UJEiKGGdgEOhQmpsfYyAYkZ5JZctPpk67QL&#10;YrHyAgZGhIREwOychNzB8kut7pvQdkuR5OAChj5ivxswdBEPwWNKtnZV0Quk9aoYHuohhNZLcgSv&#10;xgliBmepDsYKqYlIw98IPnskDf0pasQge+YOYMrIGMHFAc7qJQoI9gYpq/FgCWNuhVjJQC4zxO/J&#10;oCxeJU4EDrq+HeBylsLSkTCREFWkMsMVguMO8zwjsISMFSsi5rWeVbS9AnAqQGN1rQQ/mFHUm0VE&#10;UqdN80yJCdOY4djDo2Cek3iXSMISvSMcH+4RHWG3G9DHQcsTFJzuTxjHGeQdfv/b36Mk4O7tEX/1&#10;45/iyZMnuLn9HM+febwZXmIcR9wf7wAq2A0HDLs9TtOEl6++Rd/tqldPcghj9VwFcsh1fxqALoje&#10;i1cFyrAHbLx/dpCI9zmrMSp0Hp0PyGCkeUTiEY4dkBl96dH1ETd+QMlPwOUnePrkBk9vn+Dh4Yj7&#10;+3t5FsFjt9tJIfkQcHW9V89eV18/HA64urrCMHQ4HPZwTmqNgQq63mG/73D7ZI/YFTy8BThnTKcR&#10;8yljmkR0eC2uHT30eYmHuii7a9cRum5A33kdS4eWzfD4cMLDwwOGrgMXQmLGnMRTdcozpjFhYjuk&#10;1UnuhYk1dB6hGzB0AR0cgoY2djGKB3N/wPX+gK4b8PT6CpQTjndvpVYaO4xJSjKUaQSVCaRkQrnM&#10;yBY27p3klJnlGJD83wxQRt3XuRA8BfHI62d8AfZdROcDjscR8foadw8j7t4+ABPjJkru9Hw6YnrD&#10;mBjgOOD26hp+IEzHE9L9Eek0IfZCJuICIfQBN/srpDkCueA4HbHvBxQNS+98RPKEMQBHVzB4YIgB&#10;IXogSkiQeTSIRK4BuYawCxgTOUiOJAzJC6ELQXJpQwgA7fD0Zodpusbd/Q1KKTg+jDiO4oUn8hgG&#10;mTO2nCkr01MAFwLmedZ8TPXmJQaF5QwUuTEjBMv3lVxqkZESupkK5DmFiPu7e8TC8A54c8y4uQb+&#10;7u9/hb/521/i//3//h9cHQac/v+j1O6EhMj2vkPf9zg+nJDmjH4fEXyHUmbMc0Kai3igM9f6s5wF&#10;IEA9jX0XcBgGDLGDJ0ZwQN8J0AQVxOhRSqiEVSkzWOsIzmNW796IeRLjSaAOBDGudCGgKKMpdyxg&#10;MBNSMbOxGvM2hu4taE7qHWiBnhFGcAOW7Pg0PWrpA1IfuUlJWMJut566teGv9ebZ+62xa3ut9qfJ&#10;SDuz2/uy+whu8RwyW07oxqCfCqa0pBTZ65bGUV9r9MfqMbJ7rkKgGSfWoG4Zf3OhmqTMMBb5JX+Q&#10;0QWvxr6WcZ11b6Iam0UGNrLIurczl+06a11nBRr11yU0UKJzlnteE7oRUQNKls+s9KwLHuX2c+/L&#10;OxOD8IXPWKReYzR1Xv7BeTB5ZJDqR9BoLoBd1ucqKUqJlQ8BMjcCrkXfBplDQw3MzqFlW37M6SPr&#10;i/Ssc82ekvVnc0sk5Ey1HzNWAYBxGxjfeLEUhoSCIoR1jjDXdbt/5zx+SPuenr17xLBDMTbO9zb1&#10;LjWXNRAhHhlS4gnNe6rgSB7M1goltMi6MLFeZPZ46iIsBkzk855kmoXi+DKr0GPevfa1ZZEXMLs6&#10;HrsOkXlZ1q8bYKHqVbOxnYeqvGss5llUsVYtC0ZEI6DUCUhgrnNm3rT2HpaQCBKOHBLwJdf1Cl62&#10;ORYXh3thrtabQBJWIUKwCrbFAmgAu74OAWEZAnyEp183Cl+6nv69GZ+xspHFf5Um3JZFiVjmNqsB&#10;ghToi+ciRPMsA46dWOIBXcRO3Q46l1Y/Uj2AMl+slnMbsw6sqCWJHTzJcyNCBcWWL0SO1ftk3lwG&#10;IAQMBpTMt2ieJebzA0AULRmX5SbVUEWSGnLs9XDIi8Kg26Za0Kwve26UC5Lmx5jlLISAAcCUEtow&#10;ImhtL6qHoeWpeD3kI8o8KymFfq/Isz+sZGMAACAASURBVEmZEUmsZjEEDLsOfSdF5DvfYRzFEzhN&#10;E373u99hGhOOdxN++tOf4quvfoKbww3wlDEe7+E8MI4jrJwFSIwUUxrrvOQCkLIMe58xk9eC6gt5&#10;QHAeOWdEK+thFkNs5BOJx8U587zLbCROKJzAyFKjiyXfqxRfvSWxc7i5vUaMEYfDAafThIeHh+rt&#10;G4YBwzCg6wIOhwNCXIghzIMu3jfgeLwHqCDPEx5O98glIQ4eV9cDYscILiNNJym9UGZZL54QvUMf&#10;AvpuKf1ieUdgIAZC8MDQi0IcowcQq1za9R12Q48u9DDDVyoZ45xxHE84jSPGnDGXDPYEOIfQ9Yh9&#10;j343CHNscOjhoNVLQCRemRgjutAjeoc3r1/LKsv6PLghD6KMiARqSXfqwaxGkRqio2FfIA0nxsIs&#10;q+eaq88bYMfwnNGFCOKMzs/ogpM6mj4IOyYzkMXaHMnJ2H2Az4wpFbiyhPG5KLnCYlAKCH3AMHTg&#10;iQTsBYfkAKAgOSATkBwk4qFRqNf3iUcsyOqth3rnV/KV5dl3AYehR/Sypog1NLnJVQcRyIfV2bVY&#10;0B0QxHAAbvZPzSmX+x7HsZ6hdj4YKRgTxPAIAecFMp9xAD7//AW++quf4Fd/90v8+Mc/AnPBMAxw&#10;ZsC0up9wCEG8uSUDMyzfUEBesaghJ25lgnhLHQU4YvlZw7u5Of9F/svaSStvJSBgywwL7etUsuhB&#10;nKBSA6S1/RJnuUdariDXOyfJqEa9DRnL8v6HOQ/qejZj+aZd8tS1cu+xaIY/p21Bhhm3G+t98/sH&#10;XsfUzEeu9709bKa+boBDey+Wbwx8j/l55B4+VfthvX0fcn3Lf8P6p4JHi/BiEicNE8tPpW42udau&#10;y/b3d9+v0ysukQYCetfAuJ4zq4gEAYqkZ34u5tu1Jnnjnzzo8lP3KMyUcmPenbsiRcFfI2ZHQm2v&#10;OvCiXFcgYeAvaMjiJqSgsmJtiEKwsSyslEsLf3RqtaEqPNrvbg+o7e8AapjEpVCH7Xi2IQtEQjZR&#10;eAGdiymoBV+Nx9Fy7EuTf3Ghba0tWzd9y07VuqGNMIRgyruNeQE9drhJiGC5KKC2Qv+xA99hW1eJ&#10;qxd1Nde0BoNmENiCPcfL/DLrgnpkbkw5WUBxM89W+06v6714qbtOqO69/3jhtxyYGqap9wWohUzn&#10;lp2H0zk1al5mV63ujKzPhRHDYo0SAK7A0+otQp6hKRP1UVFRYYfzZ+KkbhRMUOUMKhaOI/1cIs6x&#10;ljXfKeeMoGAgxih7rJl/2eOX95W95r3kKJWc1WOtkVRKgU4OCF5YRYdhwH4n+VhDTDidJoynGeP0&#10;Bm9evsSb13e4u3vAaRrhXEB0HjfXBwyxQww97u/vMeVJczsD+m6HcRY2y2WJCtDOmUEk82Lhzd57&#10;8YY6RtL9YkXXnXkHq+UQqlMrMyyM6TYLwGNWT7cajJCREvS6Eh459Dt8/nmPpB4xo8IXNshB16mv&#10;nn0Zt+RDzfOIaWKwlh5J84jT6QggYbePiHSNlHv0wWEej+hCRCDg5MUT04WILjgMXV9rQlpBbGYh&#10;bwneY+g8+uiEat5FXV9BxnDIuN5fgXX+CgTknKYRp2nEmCU0sRDgYsCw22M47NH1vcoogKYE5KWg&#10;PM9FvSVHzGwshwn5JO9b2F3f9+iDx4knRGfEMjJmkbMqP/VcsH81r6Ioc6ppzVpPlF0jZxlAF0Ak&#10;uVkxRiH10dzTMeWmZpvkBXaxk9DgLGCPCsNrzclaHkRDzPvdgBICiiMUBxTOGhqtPGkW+kcLCcQl&#10;sLfew+d7WfZrqWvS9nO7xoRxNekcEXzoJJ+Wlpx4k0e2V4jEqy3jgUSoqHfPx4DYd5JDCyklk5kl&#10;3LzoucGMQsr4DVl7HoSbmwN++ctf4h//8R/x61//Gl988Rm++ebrOkYbJ3mP2HVS0uUkoahzLjiO&#10;I+aUKjFUnS/9z/52YUk9kPuRkLIMhi9FC6rr+Vi4Em1tFUtu5LCEGKZaZsfBC9hrPC7maaogbONh&#10;attjesBlMLgcl/Z+67m5BOwugbi2/3eBlw8BEFvFuzUqSlj2ubK+/v57L6EdQ9f3OlT4sfu7NBfL&#10;+811aa3TbrkgLvXxvQEm/jxwtpzJlw0Hf26/36dd0iF/yDG861rtWJbUmEa+OjGYbb2FrOdGk+zz&#10;g7RPBvYuJU9bs1BK024dUT30nC8oWSfImUev3WxL7Sk7oNoDq7qkzdrVCIdVeIGOpfZjirW+ewm0&#10;vQuo2Ka4FMKw/d3G0ralHzkwCs6B4bZfExYm4Lft0riWzbseVw0Z5XOw1X7+0jUWoMfIOa2ueQns&#10;Pgb05LAv9Xm01+eNcnV2gLDCJTo/ELaH23Y89jqVJWzCFJoKdrXfnDO8K2Kp9x5dH9B1sVnvBs5d&#10;8/d6vqygOZM4/STnkHDG8KhgTVjYhCaBU6r9MwpSmZHzArza5yHP1DfPXHIBTcDYc23BLnMDZDQc&#10;jJzTNFgBe4UA0mtmFpzYel63zybnJY6+gJdyDpuDTg5tXq3DOhdtMdJmL4SwkJCUlBaHPRZw6Jy4&#10;NkopKBnY7QakKWMcR/zpT38QpW5MePnNt/i7X/0S1/sD9vs9Qgh4+/C2FpIXT8qaTS5Xi70c4m7j&#10;+lji9mf9PFVhL6HDYRkjEYC5AgRmA3riTW+9HERCqDTPStEOBx8ERHWdhGimNK3GHruAcRzFYoCl&#10;PqaVTSklIXpCyiPSNCPlEyT0LCCgQ84Ex3vkKaKLHn0kHO87JC3JEMhhCJLDSOwwx4Q4Sbi1J8kZ&#10;C1oaRMh0xCsEJyHDAm4GAT8W5g1gKsLMmbhgUs+z8x5x2CF2HTK0ZuLxJDl2GhY3jiPyKH/b3h66&#10;XZ3DEAJcs0bac8DKklS5qPnW7do0OSMHu1sRjViTnJBlT8Qga7WLAXMXkL14AnMu8ElKS5SUhUUS&#10;hBgCQA6UCzwTypyqgckFj2Q5STonvQ+YUYSpNCXZb0Qy910EeYdMjynja3ndgj07Z3NOVc5LeZwl&#10;d857L+NyC6CztRf6HiFGzJrHtw0Pq8bGUJb6uc17Zny1HNQarobF6McAshqV8pyQZqALjC8+e45/&#10;+Id/wH//7/+Izz9/ASLgu+++w5+++QZv39zj/uEke3pPCENE1PDKcRwxzhlTSphzQtK1l2uwleSH&#10;E8v8+Ga8FYSY/MtYyfcaRYOGgr3eq5w7dnQwM3LJ4lk1maLEUdIfqtGXN/KxbQaKrM9LZ/Nj323H&#10;fUkOL615zX4wg2n9mnS49Puh7ZKO1epo6yiR79Ealeddepu1et6Vx95ff/YxsPKu+f+g1h4/m/Ff&#10;Am7va4+B9rbf7e9/ybbVfX9osNeOAzjHFy1mkN8bXdeRsI0TKlOxva6K6w96D9+fjTNG5CT5GtZE&#10;sF2O67TYWOcdyKnwclQtjNBaNkSiTREHBXsGy8Tr1CbmAuIalf4tJG8trBYPIC/ggkitZGKxFMUT&#10;9R9qaGWp13dKD29en1KK9OGUPEbKzdVwwWKVgLnxHCmYIAIqG5RFE1fBKkQRdm3n0IxRQx+52hlB&#10;1QJnC3O9adfPQBabHagtSJRr85mQte8toZ/ymikDj4HTS5ukHVNlYsN6I7fbwOnNXzqcBCSR8bou&#10;r7MKLrW0OF5vODALMUhzJdm8knsp60YL+dIs9apcUAIKXwvmfmgzcAaoZwrQtb58ZhFqHqzg0TfJ&#10;y8xSbsKAKSBECpZjKF4jv5qnzEmAsxY55pYISImEtte330FLDbTlGetyThnsFq/E9vt2CBdwZVQ1&#10;ILhiS7PnBKz6kpu33D0hsnGxqwq5fD5hHh8QuiBj1f4B8WxAQ0h3ux0cAt68eYM3r+/xX//1G9zd&#10;3eGPf/w9pvGIn/3kr/Djn/4VuqHHjguAYzVCmLI5K1CiLICssITAOm+lOUhy1jTuHqXdDx7ReThX&#10;JNfQMzwJ6EmZwTUXWZC0GRwsz1X2XLt/KjoXY4Q3ECy07inPKJwxTQnjeKqhbznP672qhelyHpFL&#10;QkojOE3CbjidkMuMrvdAIHTRYT9EHPdHnE4npDGDOCN6QnAenhx6eOSuKNgToOzJwr81LI2L5D1Z&#10;rcvgNLxGFd8gAMaIRgoIc5bwtcKEKSc8PNzj5cuXuH97B54TKEluVSmlUtV3PioYCXCuQ3/TLZ4u&#10;QDwtJSP4CO9wRg5l9T+3smxrfFrVR6pPZdkvxhgdY0TfZaRZz6oC9YDFCj4NkHoHuIHhmYBYcBh2&#10;GHY7uBhQUlHa/qyGGQ/OBXNOmHJCcZIT1/c9evWAFlob9IhIZeHCwLlt7f3ad80zZkYIm18Ja29C&#10;MWNE7Drxmh0fYB7lnDOCa0m+IAQZUM8hFRRkrUjKKCgInTfhDWZW0hM5L+w8FZITMaTtrjv87Gc/&#10;w69//Wv84he/QB96fPPya/zP//pP/O53v8Pr169xOknt1ikXDCQ5f+QLMs1IReY2Q2RXKhkgydzM&#10;Gn5JBKAI6UeB5lU7AYSWp++cGCLNABWCee0k552dBzyJLPCM4JMQShTx6FmIWS4qL3MWmeRa/UQm&#10;0aIuFqPX8vxamfqYIdvek5/r778LnGwV3+VDOP/dVJLNebf+8Pvb1pC7Hc9HAydafrY60J8DlD7q&#10;smfzfvnnBwGb1Zx+ujEuUVT/e4Bee71Wvlj7FM/n0n7YrvvtvT8GiOV1lW1OtNGSafV82tbmq/4Q&#10;7S8QxqnsM6osk4MyoFkxUgMXVuMnv7PP6n3jcnnBmQCrr+tPLEAAWJT/BTSKkly0FkbLWmX9XxJ2&#10;7WvmFbJF2Hq8LrFgbftZYv3XuXOXklrPxyMA0Q6+JUdvAaJmedge6Ab2LvVfjXS8eH62YwaqHn4x&#10;zKPdnNa2G9Peqwc/3ErZgvOrDe6aeoNF3SrOiXlV9ebVtdp/W+G0jMXAfatEL2QvYpFOqvD0cE4s&#10;zf0Q0XURMUCt+75+d30hpwtPlHVWi7xYsmGLUueY1fjRPpvzOWwtSCur6ub+WuY1U7RyNmMA1Ngh&#10;v0tKVLMWvath6ZkLMhcFMQvYM6KN1mK/hJIuws/et/1ioGlZ6+t10/60351zVXG1cDv5TEGeO5Bj&#10;BB+rMirjNG+pMN06DZlMGXi4B1J6hek0Yt/1oMIYDnu8ePFiCUvDshfFk9KsoawWdcdg8lW2lDb/&#10;s8gYZD4Kko6hKHOhgb3iMsyY4wMpmLVn28oOeSAWymdro5S8MPmqEYiKeAHbeS8lnSn8DM0nQkYp&#10;M1KeMI8POJ0eUBTs3R6uESNh6Hvsh4Chi7i/9zjen5DGCZ0PiMGh80EUWM1zCqpEQ2uUqb4OKjOy&#10;GsIoRBATCjKQpbad1DeUXE0fAxKLDHoYRzwcj3h7f4dvX73Ey+9e4+HuDkgFXvdsHwfsdjvs93vs&#10;+wExdtgPO8nnjEMtWVFKQZpmlHkCIQO8sMxuDQ4G+C2veFnbi/zmFogzV28LMQO5wDug7wJyjoCG&#10;APvg0HFEN3gl95Cw1EDisZUyLgRKBd1uQL8b4MhhnmYc04QpJ2QumAvjOE84zhMyMULXYdjv0A8D&#10;QteJvGFe7VG7V4BrqZPlXFkrOcFb6Rs70xbw2uVcydq2OaGVkbeRQbKP1vKBiMCexe6g4rMQ4FjI&#10;17quA7x4vwqAYFbPDCQu8JlRZlYPPvCjL77Af/tvv8Lf/u3f4OmzWxRkfP311/j3f/93/Pa3v8fb&#10;+zuMKYFIcnmPJwnTFvwteXSF1KNm+fYEMHlwzmqsYCRXpMwGr8sYlFLUqyz6zwLixQtVYJ6AspK5&#10;3kt5DMApN4V683XuuFJ5CjEVadH7rMaGbTsHafW31Zl4Eaw1378kk9fn/drzfVEBp83Ppp8PxQ2X&#10;QN0lg/TZpd/T/5I3f1lXeQx02d+lvr+97uV53fa7va93fedj2p8LyB7T0y79/UOAvscMbX+J/j8E&#10;8J07GtymR/WE04JBzNBhMldw0ZIi9UO1Twb2wrvCOM+IVajSkBr0AtSqZB9isXBRtFcWz5y8v4Qj&#10;AoDbJtmr58PAFza5ZdUnRkbFTysbE5mniMV7UkzRbj1IqjBtvSsMBjuvTFdmzlpCTp32I98xgSOh&#10;mRImUkQB4QxH+hqgCeESIiGfbZidNmCvNCQssmgvC9YtQDPhU606vF7wLSgUS+sCbrd9tf0/dt3W&#10;s7cCC8qwadfwCvaMWQxOSFJCEKW/XodlvkoNvNFn6Rygybr1+pRBkGqPRZ91UKIEYWoiOC6gIrkw&#10;3nvJU4oBQxcQo8PpQihX20zZXsCN6CoM1lBFO4iXkFKAwbQQCi2HQBsGJblA5slankuuz0OeSVFF&#10;f6lp6ByUCAmIAZVlzxg0vZN6EQRgniadT64EMwJCsPLStc99FZ+uz+wSaGJm8VSaAgJSMgKdIwaC&#10;8wjRw/VxFWq35E71NQ8npYTRTQgc4Enyw8h7zNOI03RC5oTQAZ0+suPpiD9+/SdRUmPA8XjE889e&#10;4HA4IDqpx3cqkxKpQJQ70pplmksJlhwdZgYX0sgtRdEarw9AlTxSchndn4WRaYaExgEdFmV5C5Jh&#10;4YauV7Br3k0BhHPDuLeQP5ECRwdAPaLUelgJzgl5kLAiT5imB4zTA3ieABQUnkCktfOi11p3CSVn&#10;eE4IYHTBoQse5AIQeAnj9EEZXQuQVUFVAMQAXBGGYBO8hYrWHwPKBKTkMKUZx2nG27s7vHzzGi9f&#10;v8Kbt2/x8HBEmmZ0LiIEQt8F3F4Jy+jhcMCuHxBCh10/iLLdlI1h1vFyh/H4gFygpTeW9UwEiUCB&#10;yNhIi7EpZ8kbgwPYd/CWx1lvRM6EQlImw4cezklJkJImoBQx7ESPPnYIXuZ0nkfMcyc01hZNQhZV&#10;UpBLxsN8xMP4gDRNyORwzBkP04g5J9DQoT/ssb+9Rr/fwccgXic1QmQwYiPPTSlp5YeBPWpeb3Ps&#10;vBfw61jIBfb7PXa7nRjARlUnnBgX5lQaWZRW/QFQgpWkRgqCCwQXPXyQ8BhXGHAesQDFi7XAIwCO&#10;kOcEZGPmFOPjkye3+PnPf46///u/x49/8iM4R3j56iX+8z//E//2b/+G3/72t7i/P2KeZHuOUwLf&#10;P8B3EYUZCUAirfWoINk5rUEDJ4zIUFmt5ZZYDmZUljlecunb/K+gZ3BWmagcvlUPEKOBGG2t1AXU&#10;W6gSEgDDOwfypPKRQFmsd63H4ZKy2nrutgrrY2e0vXepr+U7iyF7McQ213gEBH1MexfIuwTMPuZ6&#10;5gzYfndrcL8EkNfvY7Vntq9fMoh/ika0APnt9T/2Gu0auXytHxbo2XUuredP1VYOhc3v7xoTsDhT&#10;2rbU896sp6r/WWQALQ/sB2qfBOyFEFDScnPe+Zrz0DZHrdcCIFJlt/DqxpeNd2nRrjdL9TRtFiIp&#10;C2KNOeeNkGKs+tlaG7fC7dJC3wrNaunlxQPTUteetwIyxdoBKLR6b3U/K+srACryr3p/7D7O72s5&#10;vBvL0aNCeBH+QpRyDtS3lhZg8fBtP2d1crbztZ23FuxphzWEqH29XodIrcznB8EHt6KEAyQeIJny&#10;AucBwIFcq0CLwuW9qwVzJZxpeqRzC2VumZtKI0nbddkeugxUtdHCNdd5E8s8EFKaAOS61uxgaSnW&#10;5XvnIySCelH8yhpP3sGyWeecV/XErC8BfAuolP7Wa8PWGTMrcQcDqjheao+tyxDWBBXOiVGFPIE5&#10;ADjWvKBpkufhguQ/CnmEAEEiYL/vEMKE6SQep1evvgNrPtI4jshc8OWXXyIG8RIaBzYRgbyDB8GR&#10;r3Mx6/XMi2vWPKeEHXXi+Vy+MRcBOEWAl/cMdIuHIKVZ6gZmYyAM6JRZ055z3w+YpqmCw9azspAu&#10;LUYxI40QxkFhEyycNdzESqIkOJKQOWGhlAgC76Suov0TXvxUDWuimhJcjZ4ocD6qR4NkHQEA5xqm&#10;HByJ18Teg5BRcBZiluN4wvE04c2b13j18ju80jA8ZkbwDrdXV9h1O1xfX+Pm5gZXVzdSX1BZIB1k&#10;HsbphJwXA1j0AT64qkxbLuMib5ZQbufE28bMi+fYOTUSLYbEuk9sHzCAwvAkoGGODm6UZ+AI6LwX&#10;4x0z8iwkO+M4AsyVlCOnhE5DNDllnMYRx/Ek4wBwTAXHNIEJ2MWAYS8hn6GLNYQ9g4WCHOeehCXC&#10;5nJrc75sHzgnoCRouGjXdXV/liIeuKxesG1rwV4p8hkB1kbMImuLCwFZaiz6bOkTBO9iI+OTFCEn&#10;MQ7dXB3wxRef4auvvsTtrZSE+Pbbb/Gb3/8Ov/nNb/D1t9/g/njErJEV05ww8xG9hk2nIiQwBYTC&#10;4ukL3gHOa56egTq+fE/slLBpORttvmkr2DayoO2LqKony/NS2UhEgHdgkgLslrtoBl3ro/25XAxV&#10;vm51mg9ti1HRwpQX7+1K7v8FWrtuW8Kf9r1L431nu6B32rks73+/MVt/23Fsx/t95qzt+ocAYT8U&#10;0Hvsuq2z4VP0+dg/4LLuv9VzrV1+pufGlMK8it/6odpFsPev//qv+PWvf41f/vKXCCHgu+++w6tX&#10;rwAAz58/x82NCNLTacQ8zyAAXd9D6mhpx5p7AGSJe4ceAODKZCjgL4jTjlVowayL6u60IdYSBWvF&#10;15Qr80A5J7lzQsUdYDl8EqnDZyBUo6NgWMjqyZiLNcYoXlitcG8EEZbX4b0JWbHAyt+m6BdRqJxZ&#10;AeSa5iVwzqkSKuGlRoHvPIEckNIE5/ban0POBCOHEICwhMxanb1FuXM13I2IdP6g8wagEdgiPNvf&#10;RekThSquwOviUZHPBq2ZZB63Sj4BvBPoba0jhHWSvwGEruvqBmuVVqv1FzyBleYfDShzpoCRKG6e&#10;xIPlmusyO3hXRDFHQXCE2An9eSlFwrA443ScEFzEYb8HMdDHiL4LABc4T0g5oesGhBCQ5rHOvQGc&#10;eRbFLATZH/MMdLFgf7WTPJXmADamTYV0Suqy1FZkck1oZkH0BBRgHhMS5VUtSkeEcRQwEiRPuFoa&#10;g7KLhqC0/F2HTtn1iAhFyT58DJjHqTIixpJqrTW4xdPagvEQJPwupVRzSS2M1AWugAQAyoZNzdZM&#10;kLjL+tlOc5tkLxfdo0DsO/gugqcRd/cPoEK4urpCvO7Q9foMkDHlCVOa0HkpgJx3GWlK+F/EvemW&#10;HEeSLvaZu0dEZlYVCIJocGmS3T06c06rR68yzzRPOH/7HEkjXV3d6TvNBUCtuYQvph9m5u4RmQWQ&#10;0+hR8CSrUJkZ4au5fbZ8Rgl4+/49HvdPOM4HHOcDHh/v8c233+PNmzcoRcK95hTh4TEEqWsVY8Q8&#10;z5g2m1oY2YwQ5JywhSpFvCipS2uhgZshjJL/p+s93ScEVXhFzhi4D+AixcBzljwf5xy4SP7RNG4k&#10;ZJ5b2JzII6/jlhcK0mCAjZUCPiehpi8F0zQASTyOL66uJB+WjAyhVOWaHGOiAYOWoOBcUDS8l5CR&#10;iHR/dWCTHIZJ2CgLHHKcweaxHQTMn2LGfi+sqbf399gfT7i7v8fdwz3SPGPwAdvtDttph5fXn2Ec&#10;Bux2O1xd7bDdTBgGIWJhZqQo45NLlLqLRJimCTMXpENUVtIjSkpVVhbNxwohgHT8gpd17NX7POck&#10;3ifnQNyO7sIEjhGpJK0LN0rtUs/YjhN4w3iYH4VIxzuEsMPgg9TNe3wC5YK822H0AShcjRiH0xGn&#10;wxEPjw+YD0IwUgh4OkU8zEc5OzYjvthOuHn1EpvrK2QwZq1LafLW1oDl7AlYkDUmxhSvoFZk+jD6&#10;6vW3SIGUpDxIKUVZdmXMYppRsoYwUgYTMM9JvJt6Loyj5D1LY8SDCTXoTFOTPzFmCT9NBiioGilM&#10;TqQYcbW5wXYacNhHfP755/jHf/xHfPXll7hyW9wd3+OHn3/Av/3b/4GHhweklHA8quMU4hUfwoDj&#10;rDXwtNxCTjIu3g9i7CSSaAc0ZY/NyDwO8Lp2qRQkJYbKOSOwMruSQ05S0gHFiyePSHIDu+gI7z1c&#10;GAHH4CgKrQteaoYlkbdQAi1yrORUDcFdMsQuPFTdOXM5KuNyqFxvPFyf5bZe1u/16+05j8zagFib&#10;2Rm2S9ZIJk6LaCF5AUj9F1c/IWkW3jfPdA8U++usfWpMQxecxd3ZWkE8dWoHtbDd1vfn8yTXY7no&#10;V7UJXzKQ92N42aNo97sMvtuYV0/Thfv3wGZ977Ved6lP9vxLf180hbqHltVCwNKR0taAyvfKFqwv&#10;WGmvPgeeFnMPYGEU7e+9Xv/nnrsl0OPOoGVzd8lovfiMpvRAz1RJ7pMoQXvuHOPZvPyt16cv5tBd&#10;oqzkqvyQc13O3vOWLkPuy7+1f/fK/+Wb9AQxDkCu37HF79qKrvf80M/1dQn598Jr3daLn63ELzYe&#10;efFcK44p1yUiDKnZZLmSopBZnuMytOO5qwkDW9TmcToPkej7ZxtQQsFc9SSs+17DaHHZEsPdZxfr&#10;ojssRHlsXtPeIi2fPxdEdEHImYLd+lLgISF1fRuFuVLW6TAYGQG1OaACp6kj9p3lAWJz6NUzYmNt&#10;zHIJEqZM6jlqnrG2/gW0CoBXwpNCmtfRxlKo+K3fRubb8kWtUHs/hwICBnhPWm+tJ6ZQb7ha2pMy&#10;/FUl0UnI1Lp+4Xpd2Kt068aE8IL1kJr3QDzJH46f9yAl1lFfaQeE+7kwT43Mna/Kqs0ZEQlQTwkg&#10;IKYZP//8I1Ka8fDwgGOckVLC1dUVXBiq4aSwgG8r9XB42su4eJlfmWctwI6xhR1juf7bgWDlMjrZ&#10;IBVB9PMWIirrqu5BLhIiOXT3XJFk1ZASzrA6jICrYwBieLcBw2EapBxB3GxwPO6RT0fkHDGOExzr&#10;uspFC2HrGiwEch61tiMr62s9uLx6+WSveme5li20tSRJgCypHdrH+YTj0xH70xH7x0ecYgSXgilI&#10;ofJhGLDbXWOaJlztthiGUUpAeA+wkKDYuphP6p03z10GDoeDrJEiZSdKynWdeFOWofUSNc9vIZfN&#10;CJEZDCvs2+osOZKQ/sF7raepUS/uEgAAIABJREFU81ayEHt0hDCBXAXTplTHGGWsS0GOCfyoe12N&#10;aqRhjrlkFM+gwYOcQ9gKAyZ1hbazQTmTEYvIGqvJuszBEtlh3nf5e0q5GiYBwHmCD2Z8aAuvFAH8&#10;0AiBJv+XlP/y/M5jBRa22VkqqnIuutc0jy4VRA0HZmry5+nhEYUTrq4C3rx+hS/fvMaLFzdgZNzf&#10;3+N//I//gR9++AH3jw+Yk4W8OyVfATCLB7mocSZZLjIDKAnj4Ouclq7tVs/RyGr6vHxWQ2SMRZXJ&#10;plzm0ohu5nmu8kpkX1FjH5RIq/NkXFJDRKDWGpOyB5f0+ZcAkgEE+/dzatSHdJ+10ntJOe6Ns3ZZ&#10;Oy7xEqw/Jzdp4G95DzTlQT/3sWutvxBRJf5ZP/dMV1k/zz7T/Z25+7s166zdS71qSVZ2oV+/4Orn&#10;85LO95xOekF1Ovveuv3P6tx/4/VLdNXlZ3/d/degdA3unvt8/501wBVCsKWho9a5JjOuK7gTxVM+&#10;V8xI8OE98KmvT8LGmeJzoWxyOSesfpbP4vrBq2N6KUZWkTORAjiquUZ2CZWxfLZfuVRJM+zejTIa&#10;ZGGfujkgAp+BhZcFgHqICkiOIHj9KQqnxN8Tc305bYWDPKP2qrMu2OcsV9DyMsgBWS0b9hzX7Xwn&#10;6hG8fpaLE6ui93AUKjMfcwsl6g/iS5u+hZ2aFVI3BTflu1egHeWWJ2leiw7Q2XPs7/bZtRCtG6ZT&#10;chc/O+VHvtDCfxqgsIPAdfMFrd0om1CID1TFYV6AD+aCzBkg88qsQpYcY5xEQQ2DKHNySBU4zwiD&#10;A7QGVA/4estqzkpyQ+0gFIufeDe0FkNd12Tgh7o2ZkZKUCun5HcRhN2RlXTFvuvqIS5/DF0tqDa+&#10;YpF1GopmbZrnuZZKcLqQCwkRQtKK3s45DIMwKvZGr+fAnrG12nNDCDXsi4iAWYppY5ZTzikIEyuz&#10;ePjkRQjeSS6U1fyDeD6isjEKAY14XazmnIQQZoTBIRcBilKonAHH2O42cFso2M344ecf8P7+DvvT&#10;Ho+Pj/jq66/x8uUrvHr1CuNmg5yEot36NE5D7X9O6nHlhMIAwUgcZB4tfKMNGhSQ1VlQAw8ru3FB&#10;0VpfZnwgENgVsBPgOgzm/esPJ6APzzOw0YCWykXyGEMAuRGEgpw3yKcNDsctTk+PiPEE5CRghHW3&#10;BkYIWTxWA9Tz4fQZ0FwjA7MeaqaBcx7wQQ1+Ii88HFyGgiVGihExRhxORzw9HXCYT4inGUTANoyY&#10;BmHUHKYRm2mHcRxxtb2G9x6D9wARSoqI86GCkHlu64+ZEWMWNlH15AUNzzQjhKvGhhGeAzbV+quD&#10;6VtYObOS/3CW4rgdqPEKuKoRJRVkbgoCeaceSCHcEJ4wCd09nSCl3ksBl4Lj6SBysEgkxWYYYeHf&#10;hQAXpCbdtNti2G1qrp6RK4GXCnkznsjZ3DNbt/0bFJxoCZHcwJ7UbrT9nReyfhkK6+CQxeuryiVr&#10;iLqAGQlXlcMmIUVGPknsjWctQcMOJRekU0TMSciRHCFoCZOng9SAfPPFa/zhD3/A7373O3zxxRdI&#10;SPjxx7/i//y3/x1/+ctf8PDwAGZGCCKDopYviVFYTWV9kO41AjQctZQC56tVD9A9HDxh1FD+DMYp&#10;RpCzwiyMOSUUZkzTVFmSEQJcZqTCQC4K6A3sMSRH34txT73F1SvhnSoWVNeVzdU6RaX/vUZDVIDV&#10;AF+VQfrL+fo4V/TXSnO/bvrv9mupb5Od6eeGzXV7rE3Le9bP9iKvb8pKb68ycKW8V2Mk+Gzs+ras&#10;r8Xn+vf5/P0eHPUAYf3vCvLWz6RunlbXc5irf/4lAHWma3Vgt/1sbbGyvR8Dfuvx/aXATb6w+r3q&#10;M8+HVz57K+pTnpYEOhWEdXunj0ha3/s50A70RuZleHwzsOqzVPnjej91JlwI7/x7X58sZ69fpHYQ&#10;WOijuNI9zMQo5Rd6C19TZvQvICrPLnT5jqpHH7A2GOAz8GDfIyK14Jri3ZTwPueu/3z/e/ubhKWi&#10;s7jbdxfCGOeWBdvgTotX9wdw/6xlW1Zt8KhWw7VH5Flp8Mw42hiYZ49LUy6tvb0VisidjYcpNsAS&#10;CNq1FoSmBBMJDftiM1MDq5L/0Wohmuvde4LzuW4wG6NFv3rZ3T1fwjQlZwpkoYitD4x1rTO1yGYJ&#10;b5NctzZfl4lKAlKJCvZc9b4WLwpYJcFZMJsaMc7S2ldKi3Co4+UkhLStjfM1Yl4tsUL7xRgTEZAV&#10;MGlYok9S/HkYfPXMlSLFrT0ITr0fvPJG9n333sMXq3dn493yA4dhEJY9R5J7klOzTq/2T79OvXpK&#10;nDOPUEGMM2KKNZSYmWv+nSn8McY6P/YZgvRju52wmzbYaDjmz+9v8fjwgP/+3/8b7u7ucPdwiy/f&#10;fA2mgtf+DYYwqZdQwORut2sFvZkF+BTo/BUNcxKluHCp1iTrm4EOWS/ejoVunbbTj2Be3CZTDODK&#10;+Ks3zUHBMiBGBQ0VISkRATKZ4uF9lEPJ5jMUBB9RwiRgOZW6F53zoBAwDkAaGb4E4JQ7uc7wzqsx&#10;r3n/nHr/pESF14OvRVoQs5BipIw0R8TTjJwkR207ToB3ElJnITbBIwRhTZ2GocrYnFre23yKNTSv&#10;lxsptbpvfhgk/6lbG8QWkbJklvQd2JMohub5igXtvGLJdw2uGVdmUwyylKuwsezD7O2zpggXlQ+2&#10;HwBILm3w4CCer0QKnYaAsJ2k4PxmAxc8CrMUpLf9ZHuVqDJ/AgIeLbVheYa1PQegRm4sCaCkQIGE&#10;Z0otQAlVbPnCa0W6KruFwIiAK7VURbG9msUY5d0A7wew7i0Pkv7mAvbCVuqdw2efvcC3336L77//&#10;Hl999RU2NOKQHvDTTz/hL3/5C969/xkxngTQDwTnB3CR8ikxZ/jQs2mjWwvSJgFUKt9zkfBbDfO1&#10;VIycE8IgBlmZt4xckqxfdHqHAsdxHJETwx+jzq8CMpZIjqKePa9nhljWFCCQ7i41iK3Bno01gK5O&#10;YYueOAMqH7k+pJSun2vXWv/pP1vPWO7rJ54DHkY7k5fPRAN7zwC9/itr4GXtEp206TT1PLY+m+j9&#10;mCr1jI7BfLkd689g1e+V32JxrdW6S2pexcNnQK//fXkOtXnpBr+7x3PA/7m18TFQ1j64/E693wWd&#10;+5deC136wlj0QO9jYHINau1vdc2snCnVswdISClsGVH927o9/1XXp2PjDEHYM3sLs3NgzX9w5Cpj&#10;VR1YBxAHgCW0pfumvk8g8jCXqCiD69Wu4T/2vjLgVZ7Pqv3b4dsSiYHzoohLBrwl6Fo8dgXQLr3M&#10;OyFgkOpCaFisqGWlMa5VzEX2XgYg7IuyQPt7GmDQ0hZngmbZ9tan1oe2mBul/1rJ7q9Li7Qd/ucl&#10;Jvp79GGYPZAxULkGe/3310+V+RLA7ZWxlCHx/UTCcrZor/Vd6x46biGdTttsIVUo4sn1+oLTnKSS&#10;wCnCgTE4YeYU4KlkOR0Dam816tssCqeAupxZojgZSoEuhhBmpfiWDQU764kAcpYPOyipDMN1wEtC&#10;ORtrrIf0awy+C0mz0XTI6EszSC0neYsRKIh3oIgiy/2eurAuTKleC06bZ1PuLQcIuvbhqCJZLssS&#10;KCkl8cs7j+I8vLE3ZvHKxhgRU8Qc5eVIQjNPJEpUUvKSmKJY2zWq0nvxmIXRY9gM2FxtMOQBNyli&#10;no94Oh5w/PE/MKeT1HQ77PHddw/44s2XuL6+xvZmK97SwsBJQnPFizrAuQDObVy5MJz2v3R1QMFO&#10;FVvXAX6q4R8CHLuVr/uUi4ABIiDFxngobLNSwkE8ihZ+3Bh5UfOJIXEDTMiJkVNEShFISbzIhQF2&#10;8H6SKANS1uJSVBZJ6Picok6dHZ4ewhTbhXqSBygI4231ZNi60LqImRWIyXvybA0xDh7Bd8W7wXqf&#10;hJTmWvpCvIIC9mqdx9yMB8PgMW432N3sqtHhdDrhNM+Y9TvEasgKjbSoz9mD10LfJan8zAhizaly&#10;KldZKnMtTvK2R4PuZU8McNujdV3k5lUiolozz+S1hQHmIoXnnXcYpwmb3RbjZoIbAjIBOWkKhRO5&#10;Ip42apEOFrXBPWsmNApA2j6MNgaWQyobKMaIOZ1q/p54BxvTK8CgRF1umCzh9RmhHJQgfQ8FKAlS&#10;b88xMhW9nxcmSobm4Qrg22w2+PL1b/Ddt9/iy9+8wc1uBwcJ1b29fYf7+1scj5LjGEJALhIrk2IG&#10;KGHOEaEIs7JzXks7AHDiGTXvKmtstY2fU9mac8asDKsjO4yh7dc+ksNKTJnhzZMH2OF0BHIiIEto&#10;v9UYtDM5F67MnIAQyHApIC+m7LVnb02W1adXNEO0SvKPAJlL4HH9+6XUjf7qAVQPAO0e83zq2t21&#10;q//5S65ngF7/3HUber2jdOdOb/Rn1wFjegbEdKBicfESGNU/G8izPv6CfvY6W98vu1//s39+30bW&#10;wV3otx9Fst3tLgC/T3Utgd7y72tgeqlN9f0O4fV6SAOmy88/B/bWeuy53nrZI8zdXtRwMntYZ3T4&#10;Gwbqb7j+ZrAXhgGSKXz5faGvFosvq6lDvEKidHjbVPr53rghlh1XEXJ/LdDzM6NnQGxt1el/7xdw&#10;vzHXm+rSglhbrtZ/Y+ZFYvDaenQJRK7/LaGZvt63Mp6ZZUzDvGCKUPUwLTdI6RamgNy157ABsj6p&#10;uinv5/HN1ifLPyiay2SfWbe9b08dLwN5z4C9ej/nz8Yf0LIJzwi7xbPWQsHmqlBdZ0a2U7h5+ur6&#10;cEBJDNZwYGHkHDAMDN/lsvRgrz9szRBR5x1yqPjub/I8a58BLAN4+hkv1m6nVPDkS7XMy9V7yAuk&#10;EGHf96WnmP1SIJZSao05m8P+36L8cPWA9N87t1q230tpYZ91Dm18wGCzQOfmZcg5AykDpUhZEy/F&#10;u+15WT0IfR1B6lJE7D3zvBWNCPceGIYRgyOMU0AYCCBhYd1sA168uEY4npAz4+27n/H09IS7h3u8&#10;ffsW3/3+d/j++9+LB2GzARXWMMJQFZ9SClJHYCRArBEmGBBhFGHB1OCvFsre9qm02eZLGP+461+M&#10;qY61GI0KcnZC4OLbummhiFxDxxgZiWfEdMLpuEfOEU69N8IqKGvcgYWEJBdkzChZAOIcpSi8K7Je&#10;HUk9MaknIxpzCBauLOG3S6BnwED/lnILV3QtBNw5j+A9WMfP8tkKGIenfV2n8zzjOMfqLTWgNgxD&#10;BUy7mxe4ubnBMEhdxr/+8AMYwqrKLKDWjBFuCB3ga2DPe4/iLUeaqxHDyt8QZ0Q76zsZ5LSeoiiS&#10;qlRSo/s2ud6vI+89pmnCixcv4JyT2nCHA47qbS8QOn6/GTFMk4A978WLTCQ16kgiAZwTFlsnVi5w&#10;BU6tzIf3VOdE5N6gstEpM2zznB9OeyHSOR4XnnQDe4hR+C0UQDc519GcexZCNQ1LJ8ogkrzLnAvm&#10;PIMLavilKdASmQG8evk5vvvuO/zDP/web968kRBNnHB/f4vb21s8PT2JEcg5uDAAETgmxjwnpCLe&#10;T5u/9UuGoHncHKgS9th85ZyFQbUI8+zgJeIihAHTxiP4IEBYQfR22CKEgDnMAByOBwaXCMCBi0Mq&#10;BvrlTE5W2kcUGbDtXy9h2mEF9tZ6Tg+uluenGcgvG3SfAynr3+1Pa92pP1OWekTTM+zn8pzoT5vL&#10;AIMu2Pz799rv5+05v9c6emppqOnPsf4+pRQxLKNTfddtouXYrNtZh/M5sNj15zn9tR+jHtAs7r26&#10;zoFn+35tl7ZJVfaL4Kf/ed6/lbH9A9fiq93AXOrrJZ35/H7NCdP083Onx6XvrZ+7Htuljv3hNvCF&#10;SSVl87X2faRy1ye9Pm1R9RqGZIcX1/wpcpK7YSF3VmfPNg7YCBuMxttVJdwELnCOsOHNCn55sYGd&#10;egVNGVXruKH/bj4uyQ+nirkcmO1l+TeW4+HJtZo5GqoK9UZkhhBrdLXu5JBnPXR1VxWuNOYo8nlW&#10;LdlpLSJij0xiAcxcpAYfaXL3YuNd9kie9a8TwrKhuSqi/fuW49Ur+GuwZ4fmAjh04Hb9LGvrx8Ce&#10;cw5wban2G7F3i4uiZRYevTe39bEW6iCWNVnLPgjYy5Xhi2D5dc45FFKgF6iGLQ0Dw88CAqUfy0PB&#10;aqZ1Iw452Ita2/gsBLd0JTh6gBLCCB9GGDNjs0Y6SN2nJuQl3Go9262Mg4BTL0QInfEABqSy5LK0&#10;Eg4AVEFFFn1+bdi4RJTS5kZDUTtQKInKBEnnIhSWdWDW9FJY/21ggoV9FIS5EFxaAk5bN+SEKh+A&#10;kFXo+DsHDN41unjnMQwBPqjyw0VyqaYRG4in6TTP2B8POPz1f+Lx8RG3D/e4v7/H/f0tXr16hdef&#10;vxIwsR1lL8zC+liQQR7C3skSzuq9U/BpHg+dWPP9FGUBroRBsvZMISuaJ9mLuxh7ljwLEWQtMwAk&#10;BSchQPvZ8q9yPqFkqas3Hw8onDA6QggeniWPUMIsc5XHXCRCoSiJjPdD9ZCzc8JS6AJgOaluANj6&#10;CxRTZi1cA6LomrEkUEBxgB8BOHmOC43hN2kxbct3PRwOAJWaS2lyaBw38MFh2k64urrCOEj47fX1&#10;Dp9//hkAV/O4Yk6YNdQ31H09nCn/ct5YCLnVdyWAHNh7oJhny/ZgC6FshjKHkjNSlLBeP3k4DwU8&#10;jJJTrYvHzHB+FLDgAT94eHhQJLCTEDhWQDcMA8bNJOyQ44CSE3zxIAWlnpwwwoK06DerfClV1vfg&#10;wNp/PB4BoBJV9eQix+MRh8MBh8MBp9Npwcxb80RXnn4HX0PLnWMQzZAC47IP8iBA7IAT5lMWZYjl&#10;nPbkagkQ7yT39/vvv8cf//hH/NM//RO+/9232Gw2OM5H3N7e4ue3P+FwkHzHcdwgbLaInhEPs6zF&#10;lCU31kv+qNVi9Oq1S7yM8lmG9ToYW6r0m8EcqszfbkdcXU8Y4MR4WMRD+2L3EmMY8Pj4hJQKtlsG&#10;F+17AqhYZIfIuTi3/a0CuBo9ZPzaWdcDp7Vhtp+D3th3CfjY9Ut+t3z5HjRd0jnWoMl+7z2Pdp71&#10;3kL52FJXkPO8DUlrS//7Upu7ZKgWwLZs5xpU9K9+b9T1bMAPbTwX+gl/qF2M6nF7BvBdAu+XwN7F&#10;+aH27KYXLB9vZGfLZ9ov5qla9uESeD3TrX7pdQGc9/e41O8P3o6omwfUGt+lGD9Ha+96Ta6fZ59r&#10;IcdLMjgiWg7MukPAan2SOqc0n/7XjNMnuD4Z2PPeL9jgPnQtBIyCQJsMGwD5vwEF2Q1tERdI3nmu&#10;dW3OxphEja85K0rSAgiJB5u12j7/AVD0nAAjIimOC1YlUxQ1Uo2MShPAvces/34pWUAdKylHJU/I&#10;qiDPMFIF5zzYQ+rAJXkuFVQyErPq1LZdXIgsAk7rgjUAZv3T5Hpu7QawUHrWgtDyotaCspK6rARt&#10;3/9e+iyBmNyjefbc+TywCUvreyu30NjkWq5DGxtTwhjsHaiY9zEAsNp6GRZTSw5wrihxCAAvCnEI&#10;Hj4wnLfnZwHkTkKaiLgqcr1vuraXoe1kMUpo7molCUA7LJxzUoPKK/ELGMLISBoi2IZF1pmMjXSh&#10;qAKBZlUSGIWYE3JJNYRTookzqHh49YbJIHgBMBmoQ0PlrE/9gb/MgdDpqqBcgA15Eqs+iedDtmQD&#10;nk69ecF7DIO85AooVHDIsRPQqMqW8x4AwQ8ZQRXU4IBpnLDdCsX74D1KPolXyRMKZ+SckPIJczwi&#10;zhnD6JFiQYwFt7d3OM4Jh8MBd3d3ePnyJf6XP/wOn3/+Ob744gtM0yTA1UL/wog0R1V6abEPbK9K&#10;yRGAuR0kBtwBqLfZFAtX55b5nNCKV8op0SpsTt9LaUaMGSmdcDo+Yo4HpPkEQoEbg5gjHIDCyMhC&#10;CqWheD0gEDbJQZRmK03jRwVCLSRcumpslQRj7yRisB/g0OfNAJPJLjVktBC2gpIBny0oEkhZwF2K&#10;QjAU1YsjW5+w2WywvbpCCAMyF7jgQUHCN28f7nGKCfOcEKMQH3nv4YZQPecLLz0IkcyYJ//2Wjan&#10;kGy2wgmFPBxnpJVsk7FQcgpk5MIIbhL5TYTMLC/z/CZG8JAw28zwvuUekiqZldHTNxDl/YAMArwY&#10;Csk5VfyUudFpLiBL2RdiBTlBC6ZXmcF4eNxXj7DIllRzHiU8OmkodWO+HZ2WjHEE7gxZ4lkMtZ1h&#10;UKMpdaQ2o3w2xogYM3yQwCHnhRSLiGrJmGma8M133+APf/gD/uEf/kHz9Tzunh7w+HCP+9v3KPMM&#10;VzKG4LCZJnhXMMcM51FDoWWpUS2rZKkSXkuN2B5yrpWrkRFSwq5i0RWD9sNV8iDnAE4ZBGC3vcbL&#10;Fy/FAMiMx6cTxrEgzmJYIgCUCdkDlEVbaVoLqvwWQhsHR6I/VcNmd36eGcG6q5dBl87l58Dapd8r&#10;cdEvuJ5rS29cOAOMdkxiDSZWIZ+re67/3YPhBThajdG5flbO7tP/bobaXu9qn1+ey8+DIT4HfGYP&#10;+wVgr29nm9OWImPG2t5mYD/XQG49bus5e27NfNLrF93/AqcHCWmivS/2xG5QqVRD2vOPPgeWvT7T&#10;r9EPgb02TosWLJxc0o51NM/f7/oo2PvXf/1X/OEPf8DLly9xOp1wf3+PnLMUrh3GxWflkJdC3CIQ&#10;CSULWCG1Xjunhw45OM/ISjDhvETDN524hTXJ4SYHqdBnSy6Cd0LUQBAPjpE39LUzuAiYlEMuwLEK&#10;Veo8EHAwa3oppQJNex9EcEEOAPKAeejkZQcwQL6gQGibLbQLjuEywVi0kDvvB0T5AGVwVmWtEgAk&#10;HOMB7Cawy3AB8MOE4B0KgjL+6cLNCTlLLs3oA9gB0epdKQEBseSZ6A5Qy2upVONUBYsq02R1vNoG&#10;EKKOWBexjY9zYlk24JdSquFTa+tYH94IAJTbOIvAksMWpIqXFqfmyhYKHTslM+AMgrKWOoLVpaEi&#10;jJHgAMDDGbAnDVFSRkYGwYcJLgCZs9QXdHKgJo7wgZAKgTSfgtWa6kePYePhfEYYMuZTBpAxjCNA&#10;ovw47xBnraMIIHPS+c9gkn1SMjCGAYObEMghU0YGUDIhzozMAAUAgwIFKprDUeAYSFSQSg8UROEP&#10;pKUF5pMoruyF/RBc135hAlCQSQzJmQtcJlAWZkmGg9c9PpcjUgJcBoYB8IOD9wF+VJILJxT0c04o&#10;UcCVcw45RslvkUchx4R4OsEzQN4hal0qqdEGdWJ4kPMAFXjnEQYJsfVggIUd0FHG6B22m1GKRmch&#10;Qsgs4zESYRq3SFkBBDM8EaZhwDBKvqVzjDB4UJlxVM9EigxwrmQ2ORGmISAXxn5/xP37JzzePeGn&#10;n97i5uYK97fv8P333+J4/BY3Nze4ubrGi89egJnx9HhAGBxijDgqgYwD4IPDOF7J/bPkqYlym5qi&#10;b68uD7SSbRhYYgl1C5aPRVRll+R8yTzHdEIqEZiVzj9HyY3LM477RxBFOLJ84Vytj2EkcMngXDDH&#10;iDQnzMcT5mOEQ8E4eJRYpD4esxjgdC2JLBDWsVIE1sIRHDUjDHOGd1JPruQM8oRp0nB/buGNGVoX&#10;LEleooQdylghFxzVu1TEDSjAZwgYpgnDdotChELidXz/9ISfHp5wPB5xPB7xH//v/xSDFAPbzQjv&#10;BozDBsMwgUCNbdLAH4QhlsmhEGP0AYlnibBgVNmYhMYWMUXxRNbC3QlzOoGJtfC55KWFIOcTsqxB&#10;IkIYB7Bz2J9OwPs7bDaTeBzZYRoGXG23SESYthvcbHbYTht4N0gOpRsQNl7WjxoTYslw+iKwGl4k&#10;FcMInJwT45SDyn+IAWT/+IQ5Hqus322uEIYBPz/cgeEQs+QgO5JalMawytzCNo3QxMAqMYPChJSO&#10;SDGikJwbYwCutgMGz9jvE6arQQl5ggDfyNhtBnz9zZf4/e9/jz/+05/w5ddv9OTKmI9HPLx/h3jY&#10;Y97f4bObDUBAoAwMYqDbbgNOUXJ4g6f2Ch6AR2YlpNlLCYVYMpx32GxlrHLOmGMEc8R2I3uypBMe&#10;H464utrC31whhIDdbqfh+oRp2orXtUjZB1P4xmFAjgXHFIV4KutGKqxh61JTFSxnnGzTgphmuEGM&#10;KiL7WcEfCcMoKeEGGej2oEISVaLGNF4Yn9q19ngsldr2e1beAflIB9ogXiPvvISesuppWJGxZdTn&#10;2LpoMhAV9PTe9IWXxbWm0aovzIDzBDhIrT6NjmLLG85l8fzau0VfG1mR3NO84FCyHaqAtwcE/VBx&#10;BeXLz8H6dwZaUJ/ZAwvTa3swYmyiRJB5BanDUEFGj+bMwNzhIUujWl9NX3s+/LE/i5bfvfy7PbgN&#10;r6xDZoAp1zGV+6ruH4yZ23R2edXIJVKnh1MyFDJjqzhf1t44kUXy7FISiFppnYVs0kYa8Zo5LgxU&#10;L6I9ujFrfVQ9u9oUrNMS0VTQamsCXjlLWlrD+aI4wBwR/9nrk4ZxSkPbRmlueRVCuhAB1KKupOGN&#10;FYXXQZGflY2JdHNUm66E8jhqm7F/MXlo4QBwpbYXJE0kpBwtWo4WG+uipeeiRaU3lYh3zqzXkitV&#10;ztp1LlSaR828QULUkkFOlBpmyauQhS3tb/dqQlkMuOq+1gPAShtI33wNk2WoAFIPX9+mhbXNergy&#10;C/UCqC+6e+69+PC19EQ0ENmP0zpMobafLRxSvSQWAqxCHUxgLdkB1twJZiyoxqGbW+CjrCUJqGpr&#10;hhSp6Nj2dbKck7lqbc0qU61f7cRiXpIhMDM8e2j5LbAXWhg5i72uJxUYbLmtrkqQOpd1y9geYZjH&#10;08KovM0bWGWsuOcysoJPuUUh9TUS6lywEiURZUvFksPFYbGmbY4WoZp1bvU7LKyLkSKQSZQqZiVB&#10;yDWMmXQNDFpXbRj6Mh5KX+8YVFoeFDkGFDzOqQBOAJYVXi0O3Zp1CF6kMZHYAJwjeC/etJgsBNkh&#10;54hc5BnTJF6WxwcpzTCCAVOEAAAgAElEQVQfH/Hu3U94//4dfvvb3+LbbySUbLu9gv/M4/3b206o&#10;QwlAmuVdvDMAs+R/GeATY0lAT+XMSCDuGIYhoW11/6ocVRUADMYco/ybbG1K+J8oGxHkinpVHQJJ&#10;2UcJL88Sjpikxp0QuIjiLyHLWnNxGFASK1FHQY4ZKXmYl86loGtYFoxz5q1vB6Z5gKuXhBlVOBPB&#10;FfGbMHMNOzbv0qnPFwPDFYhCPM+gIeB4OmEuGUwnHE4nHOeI4/GIp/0eh/0e+ZjgyWMzDBB6Y/Mq&#10;KtBkwPNS5tlQWzSB2oba8EMDcxWw6nbs9oMQ9QjVvhgIC0QZLZAQSGKRSFwIKRaccDqTiYDksU0K&#10;1rwf6p4l7zSfWQqcSwCJ7cm2x8Zx7GSZhdMKSCtayDrGgjlKuQrLfXTOwWWHm5sbbO62MlYaHdAb&#10;LLwf5CiEhI+aPa5KegYkTN4iWuT5Uh900JDrTWXmLFlA0/X1C3z1m9f46quv8OrVK1xtdxjIwWFG&#10;STPSfALSSQwSRSIgPBjZybqVCAEZeU+s53ZpnnSWGqYhSC3ZQsa+zO3lMpCiCTYwZyFg0pB+p15M&#10;Wa8FwElraKoXumQlEuvPcAdPUo4mRzlLbG2p9qIyRIZLxroHJ+dnaq/XrHWQj10fO8PXYY39987B&#10;V2tH/V45v3+v23AHfNZ9W3+n/32thK91iOcAzIfu+9xnL433p7ou6Y0f+/ylq0V3dP3Q6mSX9LVP&#10;3Y9fe/Xzve5Ta1cfObTkLQB8XUMAJLqq2HvnUTHr62Pev19zCcax/WfRW/Yg30Omv+v1yYuqlyKk&#10;K6WYciz5ZhY7y+gsEyrc2Mgt1OskC03uJwcQ1NpMejBQndxq6ejzwch31iMb2JY/UX83fQKKATqB&#10;2IOOajVbAb5LAm69YazOjXNZ821a31T1fgYEyt8am1mz4PSAjEgUUiuFYEQ4VrkLWesa2f0ZGoLX&#10;+r++nHOA5i/Y4WT5VmRhnq4RxljxYQvZtLHo56cfo/VmkX+vCFwUpPU5ecv5kEkrXNQ1Lqiorgdd&#10;e6WrVwSbVzK7lwgBq3EogMxAvI3Pcj6dF0KEYfAYp9ByCrEknlgWExeFz/ZE0Xw0QIoV2zohx2oR&#10;F8XYuiXtEAIIaNgyr9olsZxrI8QyDM3GsSqc3HmZ7SBezMlynTtjEfSN/KKv4Vf7XjomSr1/V4Gj&#10;1uKSwsZOobB6JF2fVL3Mk6m1w7KQtmTX9kElVVAwEKOET9qzoIJ2UYrCk5QWKEX75bVcTKPiz0lA&#10;S2HCMGyw3VwhpYT7pz2enoC/np7w+Pjf8Pj4KOBvjjjFGa9efo5xHOGCkDUEJ4Qgec5KZqRh2pwQ&#10;hoBx2iAM0od5nuveKqWNqRkL6rzAIzhS+dispOLZEyAS4wxGWcgRIlYvW0bwIjMCSXi4gxhDcspg&#10;ZPCcUHJEniPSnKUkAlM1wlFxOOWImGfMp6TP4bqGLR9RCDgcQhgxQD01zsMPXryCWby7MEusevxL&#10;DQVt6yrGVmrj6Sj5YnHWnFkvnjE+HBTyCoKNueDu4QEPT0Iqsj8ccDom3Gw22G222AxDXWe2h1rY&#10;10rxUM9ePW9cT9TVvGLOOTj1phet0WnA1lVWYJFj1t8q11WWZHWXZoiHM5asDJBicR5CwLjZYLfb&#10;VRBW96uCEGEqxmKfB8j7Fbg5CXfPWdk1CwOUWo6ekq+M0wQfgrB0Fo/Xr1/j7ukeNzc3krt3nNue&#10;q1dRa7oD0VLlEANxltz4bhyCF1KeadxiGKYq/4oXL+sXn7/CV199he+++y1evXqJiSblFi6SuxmP&#10;KKVgO05gZkQmCccvYtyY1HgU6STnMjLISe3UEAJSyYiRMRY1EiaRe+ZhMAMTM9ezRIydTWaZJzPn&#10;jMPTAcyM4KUu53yM1QjUk3vZ8WcyzPvhTPHslVjJF1yS36y9ch/6afPUK/efUsnvwwv79pvHPNBS&#10;8e4NzQCQNOz5udf6fO6f1asZPeDrX33/1/cBlmfRZSX/HBR9SqB03t/Wn/7MXX/n0n3W6+KSLmZ/&#10;/yX9MH30U1/P9blv26Xv9N9d3+vMUfbMvZ4bk18Luu1y/VpS/cq8y1Z//L/q+pvBXooR4CSsXzh3&#10;6QJY1NSzsgGAKSxQDxwANNDG3Dar7GkPRqqbryhKb8XACeSDAr3zxWI+PgNS1eNVFerLnr164K88&#10;WvZeUUVxLUSagtxIOtbJxw2MLD1b/c/KnLcSlnJAcz2kHRmZiYxVIbFuVGFmI+3aoDpgUaS+X+je&#10;aV5CNm+N9XHJJmqHmikx6w10CWis+2Jj0f/Ncj0uWQjr7wr6GL3QMSODzLgcpObZvQD2DAOqkksV&#10;8J2DPeuP9w7D6DFNo1rU1XvCqOMAPhe6BvbsuZlbXS3nkuTPkBBxEHm1DLPW5zMij3Yt1nc95OUZ&#10;jtr8LAFfN59dKPNaWF6aR2hR8xCchn2FrpxDU3j6Ug6N5W/JOphzRipZUk+dEkh4MdQADOcE/HIX&#10;Xi216lqeTPEaSqqhz957UOIK1EQRM5De1xsM1Yh0vg7l3xKOzDgeAS7Q0C+Hq+stHAVMuytcXz/h&#10;8PQIZuDu7g7//u//jsPhiB9//BG/+eI1PvvsM/z2t9/h6uoKm81GmAKPJzw+FhwOJ6Q0Q4pXE8Zx&#10;Uo+geJ7iLP0MQWRAP562XywKQKbKPMpiBMtd7m/JGTnPlSjIeSFCcY4xeA/vhPjGPHqcGJkTco6I&#10;p6N4No9KRMEMBw/nPJwfkOaMUzphv3/E0+GENM+ImSVs2gV4SDH1QB4ujBhTQsYWWzLF2WrNORQn&#10;IM8V8XYxc5U/tgaMEMPA3ukYMacs1joncr3EiJQZpxzxcDgAjhBjrmAvRvk4s7BRYrOttR+tGLoZ&#10;IwbnQd7Jy3k4LvDZI3kP4gzHA7zJNCceISYIa2MpyJwQyCGiCNOskRI5Vw96W9vtzOi898w1HHCa&#10;JqQUlRDlgMhClLTZ7KQcyHYrnlYIZX+hbA+QvEgLCSYnbKcOGMehtiGlGfM8C1BKCkaC5JXbnrHz&#10;V3IDHV4Mn+E3+9/g7u4OMUa8/fkd9vu9eHVdi+6xPdbfAyShVIw+2qGoUUD28ziOIHKYT2K4KFkM&#10;BldXV/jN69d4/eqVFJkX0xG4ZMTTjBITyAGb7aS1+WCp7/AOMt9EmJ0CTt34IQjxiyuNFVgFYG1/&#10;kxU2lxoLUlhIgaYR0zRJvm9K2O/3uL+7lzqmTqJgBj8ihAFlJLi5VJlj56xd67OyP5OYJdze8ux7&#10;2W0/1+BvrcxeOlsv/fu567m2Xrqfndn6YBlWH7q+LXUr+VnqmunX0br9z4G1s+d3v8uas3y2c4Dz&#10;nGK//PsvAyP/2etDgMf00l8D+Pp7ENGCt6L/+/n82T3w0fH5W69eTvT9v2SMaG04N2QQnQPH9fRc&#10;0kmfc0gs9K0LY/RrLgF+/7We008bxlmEtS2XLGySkKKnH7tkECWh0jyAovybgq4WaajHzjEIRcNM&#10;GthzYlaT71rMOks9GlJFf/lzLUjPN7Eppzav64XgyUnIn7wphzkDpFTNUBTvnUMmgnctlwb1e5bV&#10;KG0WK6cowBLrjhrK4Z08z5NDcRLTX3MgO6DoIWOaTHgSUApV2dRCQa0nK8XfNkr9WxPW683+IQKW&#10;vqi63d8AACnSaoQNl4So634HwOfPWaWx/4LLPA6Sq2Mv83iZL8LMBAyqpD4AhBHSO0yDx2YaMexn&#10;OBdFwenuJZ7QFsol7F8E550UadYQnFgYyAV+jurpludKWJZ6CeAltEs9w/IqqjwWHUebd6r1GtfE&#10;OtKfLIpxFeCdMETnnVRDRj+XnpwSpQxVMeo/b6+lJ6mBTlsPzVtdQBo7StRyemyfA0BhVvIYqX/I&#10;JLH9zjmlQi8LUNuzu41e7wnGNI1Vobf3SykgFjlz3g853HxAZffMOWPYDPhsc4PPP7/B/cN7pCTs&#10;fvdPj3h6esKPP/6A169/g9evX+Pp6QlffPEFvvnqt3j58iXCFLCjHfw4IKVZi85nKXvgHMYxIISd&#10;EqgkVehaLmwbUz0Ia86r5SaoN1VBsoPkuDlo+KUTQ87gxds6BgdPGc5JvmdJCbmcEONRaeUPSCmi&#10;zKkWHQ9hlBBO8jjOBzzuH3D3cIun/RHz6YSUGZ7UW+kGuDCg+FEZXBnIHqE4EBMGy5lgyJ4giRRw&#10;Oj9UjWOWmyTGEMX7SEVCH0NwcGp0muMJMe7BT0AsGX4ISKng4SniIDXksZmk75txg81mg2kzVE99&#10;r1xYiHoIQWQtM5LPmmsdtO6aelKL7k1qLIOu6EbMzcsRnJYbMS9tYSHxcEJgAueQu700DAOurq8R&#10;QsDt3RH3jw84HvdAGLApnyGMA3Y319huJyRHSJxRcpE9E3w1jniGkh0BwQcE3yJkcm4Mm6f5gBhP&#10;2n+H3dUWN1cvVJ4A42bAZrtFmEYMPCHljDgnlMw4HWfs93ukJOUSqsStHvp25nB3Xq2vHrikFLHf&#10;n7DfH8DF4+bmM2y3O7z+4g220wZgRsQJQzU4JZSSEJyQuKRS4BKjeK/AP4iuoe2JUfIqzWsXgpM8&#10;0uLA7GFkUDpZcgrQMneHIEBxq+yvm80Gzjk8PT3h8VHYe0+nE5wLmKYJN1c3GIYJ3ks7pLKJlGxJ&#10;RdkdvTLgkhoQiMRAR6p8M6ttr+XD2/Wcl26t8P+tV2/kvaSU96Qoao2yhwMAsm96SNPbuzXBotOx&#10;0zxEQFMk2rm87ld/9Yp872VsbdKmUPs8db9/zLP37Hj+HfT4SwDacvYuvb++LgFiS/f58HOWv39S&#10;jLdUwxe6/ALsdfp3/7MHe83Jchns9Z+/BOg+ZGTp2/Zr943puXgGSP9XXZ8E7InFV+iQJd9keVsu&#10;XJVPs6RY7PBCvb9gpWmKrYzXIka8mKVNrarwQBdeY4NcwNCy2Cgaoy9ODeqefxnsXVoQbbLMur5k&#10;p7SFJILO2vI8i9Gi39QOwN6S2P/eFHjLBRLLuNPwTGP07Be0A0koZ90AtlnW1g2zEmoP66a77HBe&#10;WslKteRWBalLql6PDyDkAJc2Y2mJaItxon5TS1lb/Y6abbt2QfO6JGemzRnIQm8aSBQrGcFyneRI&#10;MQtOV7uQJK/SB6cembEy2C2Foh7AJiB0bPrwnqSF1QEDPyRtq+OhtPsAoHT3YMkJqWPOSUNWZU5r&#10;+LLrLGQUYOUj5GGSreKI1Du8ZJdqVnauicPyvkPwAcMQar97Yp6eonhxD2phn81i60DFwasLwHuP&#10;MHgMThQwp8LalAUjfBkHX9dnYYCHAJ+bZ89789gvQe7oHTabCdM4SQmC3BgFQ809dCglImclgXHA&#10;biemEziPlCIeH+8RY8T1ixfYbK7w1VdfgTnjcDjh9vYW9+9vcX//gP3+gHfv3uHdz2/x+vVrPNzd&#10;49tvv8Xr129wdbXF9bUw9T3cPuBwfML+SQo/m4dpsxnBPEjIZwBydgi51WKThMmCHAuoGAFCURIm&#10;y0GCrCeXWj0zIvhQ4ENG8MAYZM2XUlBSRI4nzPMRKc4oKSKmo3rTIkpUAxYENESKOMxHPOwfcP94&#10;Vz17qQDbcQs3DhjDKGRGIcCFQSIGPAAnoL1AQxm9r8YuoJ3/zXviau0972WdsGe4EDA6whgG+CFI&#10;YfV4wuE4I0YgMTBNatzQlFYHIKh353p3hc1GjAC2XrzVpPMeYRyl7UZ8UWWx0jk6qXlmoK6swzhd&#10;A3vo9gIzg0oWYsVSgBquJms+V29XrqUO5pxw9/CAt+/fY45HjNsdXoJrHcEQAuY8IyXxmmcWj55s&#10;eJVrGunAnFGKQyqx7tVcYq0xam303uFqd42Xn38G54Cco4KaLYbNhO14BaeRK8fjEQ8PD9jv93h6&#10;emrjaUyhg8g+chIxUlhyU4vKD9uDtudzYjzOe+TMuLt9xNPTDEcem80VtpsrfP75F5IbC0LJBT4M&#10;KI5qLcJTPIK5hWcijCAHpFTgAsFrHUXnCZSykHkAMJIrqa0YUEqGL15DrzXUtYhxhJTQhpiEuGa3&#10;xc3NFabNoHLhqeaUyt6V8R38gCFMsDI7rXZfrMZlCQHtlVquP/VIgB5SCz1h7Q255NHqz9T+PF5E&#10;EbHkfH/ouuTl+cUKLZ3rV2vAuNZ9+r9Rp0Bf0q3Wyvt6HJYfRgf4GqC5FObZt3UNHv5eyvwa5NjP&#10;zEud5xKge+59AMrmfbnNMk72D7vp+n7/md6srtU9ermxBtOX1q+8dw7KerBnf780NR/y6q3X4XM6&#10;/LNd6+fDwr7rnnN/F6PAc9ffDPZijGd2OWGfstytIkWvTTJVanlBcMX1Cc1VdkGAlIDDwpLA7qhj&#10;yykFLrWwTjkkvGho5NVPRqjkBdzAQhOabZ3ZYmmTsexTVd67sAhA3bFFLA9cIEyOehlQsHCr5Qvo&#10;wcl6ofZgb23l6F/Snu77DKWXlTZ7YmSNLarxw9w8Qc6R5DmxehxF+wDB8nJEOfIgYaNUzxUVIcfI&#10;fO7NsXb1IZ5r0o5zIb/c2A3U1ZHuQi8VtAICZBC1Px7MCUbEwiB4N+jdqH+YEF1o1jsj60/LiSLx&#10;yHJBTy29FDQCajfDiDEEqSPd9wfNYkhEyCSKJ8Bwg4YTsuSDpcxiXc4ZpXQ5fPazSKkFq4/FKFVx&#10;cEiqIEqootS0BBxEkFSF0ztxURklMUvokVPPYD2otJ+VNEP3EKFZ5wclhJBXqOFXMles4NgYpVqo&#10;kxVmtrH0LAolO1oo8cZeSiRW7pQSGAEueIwUEIahreMORC72iR8UULKGg2lh7XESkFRyVapIa38x&#10;p0Ve1TiK8kmQWpkpCYtlzhlhCpg2A66uX1RP5/G4x34SwLHfP+Hx8RFPT494+/4t3t++w49vf8R3&#10;33yHr7/5Cl+8eo3d1RY+EIYh1JAvFu5JWG5yCGIwkmLXVNtn4V5S54nBWclq8vJAZM5wvgjxSjUW&#10;iVdPclUZnCNyiuLFmwXs5ZjAJSGluYK9XFhKsiggKWDMKeI4H7E/HXCMM0pSUe+BYROw2W0xTBM2&#10;4xbODxKh4AOc93CDEAQ5nXPvHYgdsmOUKMAqaI5qhijTQ8oYR523EnDNsp8204QwDOqZinikA+Zs&#10;ZBwGhk6YjgLkpzFgHDw2mxHTMNSSI44EGFgtxhby63RfAJnVnKZho3WsOznRy/VeSbCi7QDASb9T&#10;NFy5CAgBoDUuGTElvL+/w2E+gAl4//4d3t/dgRnY6n53QdZH4YR5PuIUk8gvV8BFiEecyh4UQioJ&#10;IIdMjBhPrY0AxjFgHFvIZphGfP75Z3jx4gagImsjZyROKJHh/Vg90AYCr66uajkX76XmpQA9q3+p&#10;MrZoTnguKJpjK4YxFu9kAVKUtR6PM0oEwgBsxwkvX7zAmy9e42Z3hZEGnGgGILlgDw8PePvuZ/z0&#10;00+SR5sTnB8RfABpuPgAgg8OzIOEf2qNVYaFlkpkgchVwOU+11pz2DmprBNDsg8e2+0Wu91O8v7S&#10;rLnDGeMYMAxeSZhEPoAdAiYwtxDz08lI2S6DC5On1QDuTPc51xNMjq/Pr7VifxGg/ELAsg61Wz9r&#10;9SCoItb158OK9FrvuTwmy997BX3djiYXf1H3zjyXS+BwDpo/9fWc181+ruvkfQisXLpIyx1V4+zi&#10;P5wBMZCd6qzK+oezzj4aqvjM2+dGiw/f5lx/vvz+2eM78LX+23Nt+hTzTCsc8V9xfXI2Turyikop&#10;SqomAhzoLCbMZ5w4z7lWuZqwDBSwKPaeO6Aj1O8Et0iKtEus/arfk+bv8er9Bep+fnFcsqA8J0jt&#10;O9rr+rI6apeuHuz11olzodfXIZQcPQOQFtblnINnIMFi0/U7pAXgWb7R2l8qgDSw1R8yHfqqAqIH&#10;er1lsLdsX7Yungv9/rOLuVhvYkVToqRoYaJ+vJkh5nQb88v5pMyiAMGpoCuQZ4FgJDHreeLqTezD&#10;B9GN1doSa89CBcLDMIiQLQSKuRJPiCVX1rzcV9d2sb/nmrvGnFtNNChocwDgL65R+bfkdUr4opLA&#10;UMsX6sMlmBnchVP3xoeenMXm+tKe6ddCD8q0lQr2GJa75qEhqEWemdKsc1TEcLAZa26U6A1dzm5v&#10;BNG2pdNcn2/eZlBBifNifTnf8lvNqOMcMM8JRAW5yMEqIMuKZyc8Pt5jt9tVZffq6grMjHiMeHzc&#10;4+HhEU/7R9zd3uLt25/w7ue3eH/7Lb7++rd48eIaX7/5Et4Trq42yLl5Q3OZBWg6sSJ5VepKEZZA&#10;ImkLyMLiHKw2Z63ZyeadtXBvqfsoYcEmiGcUBXXzfEI8HZDiCSXJ+hLF0zzJEnZs+x1QplLNv2SW&#10;LeMIcEFqIm52W2Vw3MBRYxf1foDzzvCHfknAngfApchPNZ55RjU0VOKfnHA9BvgQsN1eKeie8Pi4&#10;hx8f4E4zhgHYbre42V1hV3bY7/cC1oPlThGIpRwFl1Hb5quHtV/XTb5JGJkZpApzDbvs88+e8wpY&#10;akNwvtbWs40ngSJN1qWUsD8ccHsvpXae9o94OEqI5KC5Zs4BTNKHGE8oKQLBixe1GF23uDWZgcIZ&#10;kQV0xXSoRrngR4TQjDkhBGyudri+3mG73SLlk8ipnBCPJ/EePgLvb2/x448/4u7urha1ZxZvvOQ0&#10;U0fqROBac7HA6vYZoZKNd0oZKRV4N4BIykJsNsB2c40XL17i1eev8fq1hHESSPkChM328fERP719&#10;hx/f/ozT6YTMBWHM2PoARgByYwnwXsB3K6CekbMDeTt3mqwX2ZDr/LZ8qSy0/uQrcZdz0PBuMUhP&#10;mwGOgnho5xnH4x7MwG6QBI4+4sPWGnAOVtp5r//2SgK09iTjHOxcAj0fVF75fO2ur4+BvTMCmJUO&#10;86H7r4HKJdD13D0u9esM6D0LNPrvfOCD3bMvjmFTcf6mq9dLz/SoemAvn/UcgHlOd730naoO9F37&#10;RH2S6xwoXtZzf/3V686/9PoQ+HpuzH5Ne/7/vhZg71/+5V/w5z//GX/605/w5z//GQ8PD/jnf/5n&#10;/PWvf8Xt7S1yztjtdjVP5+npCf56e3bTPlRLBDoDtSRBRvABPnhdTKw183zVq0u3IBmAD2KREyVI&#10;lRk4uBUZizBOikJUSJR9Cdm0LbESmoSaMA8smaxsLm1zhBAuCh9PkPu7Vj/OE8nfcga4CGNe8ODs&#10;UJKE5oiX0uLZVRkeJPSDszCGjT4gQ5k1c5G8jkHqhY0+iGdNrZmWqM1qhfbOgV2pYzmQ5KkVi6c1&#10;iwyLgtGKPZoSb/lPDOcD/OQw04wYVcjksuyzeqJqgrtzi0Lr67HrQZ/kRmkOBAV4Jzltduizzp9Y&#10;2awAurDcOaWBZwsB63IRyUBPtzYb4HGoUWMlK3D0cG4AOa/lFCSfzBNJIXGS8LU0CyjbbbfwLtYq&#10;koNHZaK1cOWcs+SJDQNcEIUms9Qm22w2eHzYo5AYRTLEkwX1gLMDuEQ439N+K7TPouz7oHoyAcHL&#10;PnLk6mdTSgpwWriUKVUheJxSVtbIQerBzRJGBJ3XkotY5Z1H8IxpmrDbbTFZ+GaRJCjngTA4pExA&#10;lHzalKUouxSWF5BlVsEQAsYg96BACCTvm/JwOp1wODwJqQWAmRk4HhGmgHG7weA9oFbyg9ZZSylV&#10;QdwTQ7D2O8aIuZL1NABK1Dxm5p0o+xmHwwnOOez3AvbGUTwfpRQcDnt47/B0KNgfD9hsNtjshIL+&#10;8fFR6lEGNDZVx3g6POL//n/+L/zHD/+ON2++wldvfoMfvvwS3377Lb7++mt4N2C/32OeZ9jmtHp/&#10;0kbL3QOsqHpOJ+0fI2dXDWBWXyvNCd5zZTmVEOAE5aFWL96MNM9AScKc7IBUEmKaxeufm+KWOatt&#10;JINc0DFnJdKIKIUR/Ijr62vc3NxInmIICGHQQuWu5h8KwEz47OYFhs0EThmpFAzeY6MeI+cCTqcT&#10;KBcEP2CzCQhhxJYLMjMeTgdM1zvc7G5E/vGDeJc2W+Q5YrPZYDdt8OL6BmEc8Pj4WGvFjuQlB9F7&#10;TOOI0QcplA6SfC/12pdSkGOq5DApJZQorJVWSsN7L7Umc6kqjK2rlBI45co8aGtzGAYgyviBWx1T&#10;IYhR5QwSPfO4f8D+JDYQH4BxAxQqmNOMw3zEaT6COOB02OMQZ4zbEZthixrOKygPKRepTcoOYMnh&#10;dI4xjoOs4e0Vttstxo2c8+QEzOyPBxyP4q2+fbjF4ekBxzjj7uEej08HvHv3M96+fYu7uzscDgcQ&#10;SUH7ZZkgAXc5CyNtyrN6v+Yaxnk6RUStZjCqt1vOlwEEh1evXuNP/+v/hj/+8U+42t1g8ltknkHk&#10;ccon/PDDD/jhpx/x09ufsT8eWrSJt3QBWX/HmOBiRthM9TypazxrHUJqXtho8kPBrPcePohn+OHp&#10;EVwKrq8lVy+lhHg6Yo5H5BKx2Y4Y/Q7OBTw+PuJ4PGI/S27jcHONIYinLkOBv3eAF6ZmGG27/leK&#10;lAQiL/UeUQieWj50D/ZsrfXKaW+MXRuoF2f0StnuQUKvjK/vUY1tFbSn+r79vX82NHKmqIG2PsMJ&#10;kZAYq3QMCCpMBd4HInBqRt5LzJ/tzO+VdA1P7HHzGcCTS2rpLa9LoGvdd6bzv9vnJYdWnk0dJcEl&#10;ANyfZ5ecCc53OZGm0pGkK/Xj3Y9L7+0t1ZghY24GX4sOk4d042M/9T3TFfp21zYy1/cuXs2Ggksh&#10;vUCXtqUs83aWX+qLtaGN9/Mhvuv1u/7uJcNIzwlQydIugL76vG59VQdEN1bOOZRsDgtNI1IiQc9C&#10;pljSp+Pr/OSlF4BlGCeg3iRIfYl+3MUwLaDL6vBZ0vr5RtESDAr0AEDoBzRXyRHQhQLKDy9KM8kB&#10;7A3gWRgJCpwzL0jbNP2/rQ2Wt2SX/e7UtvKcNaIXbsswC2vH+dVb73oWz6WXxBZqBrNTcGuLqVFD&#10;N9MMiTJNDlavT5wGslkt16tZMC8IFid5gqasmIfA2mdttPcuWSX7jdQDavtp5QB6D7EIoA9YUlhA&#10;KipRCTRwU8NA2X7SsZ0AACAASURBVHLALOQXcJprKRUL1C0HD5AHkPR+TRFjM1rArNaSTL8+XHtB&#10;wwwNR9QQS265bafTCakUHONRyThmVYKNCCCAiDEM4lkT4WAeAJlfEKpH0ajw2xpr41WK0HjLnOTa&#10;zkKQIvCAUMFDCC9SSjW0wyzOYxgwDlRzg+y+Jac6dz0LZ4wJKUkBdrPy90puCArqB0nA90QwZkZZ&#10;95Ib9HQ4Lg7R6gUIjJgKbu+l5MHTQXLenB/rPXrCGE4RKUeUMWIYpdQAICF+Pb2PeQDHqShBSYLJ&#10;aQFRBTkXlPmI49FVgLd+JiAHuYeG2DrxCsxzxmmWPJ5373/Ew9177PePOJ0O+Oyzz1Rhs1DXhJSj&#10;1hgTr4iEwLt64Ikc0HBTp0QP2bwOBdNGwkGdMXdmAeFzTlruIGuoprxKjqpQyljMp1lD7UzhWCoQ&#10;2+0W8zwr2BSDnneDMEN6j+PxiO12i+12h3HYICWpMfb0JGMgIaqSa+2dg4fXsF7xcsxF6OcdCTOp&#10;J4dxHDGniDklvJheImwk5NI8dtvtFV68eCkGihAwDSPALAyNRQqhw0u44m4csBkHbMOIaZDX4AOC&#10;rkmJbzfNRuUvQ1ifmcE+C3GSIyEa+shFJDKnnlMqI8zoZtF7joGiYMMPQUK/NWSbAiEMQjby9vYt&#10;bn78D2xutthdb7E/HnCYD9ikLchFbLdblafyAOcB75RshgJ2N7Kfp3Er3tFxwjBMYD1LU4qYY8T+&#10;8Ih3d+/x9u1P+PmtGH/3xz0enySs83B4qvl6OWcMGrYo4Ym+nlc5Z8R0whxP1ZucJL5d820tUgFg&#10;JbyR0hoF03iFV69e4dtvv8c3X3+LN6/fYM5RZD15nI4zfvz5Hf7608+4f9wLs68j8R7mgjlFOCLE&#10;IsANqSBygQseIYwwz3VKCYPbIAweOdkZ1spwSKi9B6l8nKYBwTtcXW0xTgHM2sd5ruGZu2kj8jUl&#10;TJtBjFjcEwJdDq8EmjfmkgLa/96Dqv7f69/7+3/I43PeliVwWbfD/n1JF1rf/0P9WD+3P9f6tpRO&#10;f3rO03IJQOk36v8/hEc+dhnDsbVh3e8FGV3XzqKe9o9dvU661qV+zfUhT9RzcyMPwhLonX3sk7r6&#10;Prhuep2yX+vPORLAS9K4lm5Ci3teWq9rIHjJKLJ2JHyKS3TpX0M2+MuvTw72cikIvtXZs1jJwi10&#10;orCEvhAA53mR52ZXIzZp4WeATYJtckPFThR+LRfARAqqsySgLjO29Du2cmlxz36S+8WzBn/1ZzbE&#10;vo6dFsUoBM0v0oKtAsKs7X3C5uXxNCtCT7suOVj6nAygFJTOWwEACXp4FgCgVfy1WR5KB1SXMcR2&#10;MFfWv/pabhDvffXCmVJ/KXxzeY8mPSQcSsJGxRlRFpvOiAIE4Pftkz6RE5IWEKkFsKtPZxynRHDF&#10;dX0BrK6bK9C5CwAlSM4fAST1i0QBkBwKkR/cPCxZwRA5GA7zEOCcYZ43kgLH2o9UClIp2B+PoNNJ&#10;5qokCYkqrYj6jFQPOWaAUeA9wzvJXnSqPHmS/KvgSWumyfpSnldR/rkAMVbvg/yUUg7jaGQRCmL1&#10;Z1bQ7TTPbhxHTKOreUworRZdP6+2NpiBnIFxlHZIPai2dqy+l5HbrK2vFfSp3CCQ1NjTHEeQCPL9&#10;fq9U9FKbbnBiwa9kQSRse3OccZodyhixu9pgN40I3iF4LwQnRYwqklszgMkhJ8bpZDmRsixaoXsB&#10;0Dt3VVniSilIJSJr3qhzkLpknrAdJwxjQE4F+8MT7u7f4/buPZ5u73B7+x6Pjw/45ptv8OrVK1xf&#10;31Tim2EYFMi3sEwJ32aQs/BkgssFjiWHDERAFLKQ4MQI4imDWUoBlDwjzpKL5xhIc0ScZ8zxVMMy&#10;S9b8RfPq6Voik5c639fX1/B+wGazq2DPUcAwCACTQuquroHjccbDwwPu7h7EA+SBOZ1wOBwwhgGb&#10;YcJuc4WwC5jGUdgp4SrY9MMIgsecIg7zCWG3ayQSHDGGCVfbHcpnGbtRFGwSlA4uGQMcaJgwBsnL&#10;22w2GMcBu+0k+XtjUIZSpwJJBVMhOHaSsygByGoVd8heogzWStMlQ1fdJwzNEyOLSL94GVgYphEc&#10;xBsfRokASSVjf3jETz//B64+2+I3/rV672fk4uGQMQ1Ow87FMDe4AWMYMPgRPhB2OzGO+GFE8BLV&#10;MM8zng4nHI9HPO6fcDodcHf/Hj+9+xk//fQDfnrXwN58yhrKbYXuS83NnaZJ168ZTLVG4HxEjLL+&#10;4mypGGJn897BUQFYy3sAmI8n5AjsXuzw9Ztv8N1vv8VvXr/G6Ec87A/4/6h70x7JkSRL8IkeJM3M&#10;PTIyo7KqevvDLAbd2P//WxaYxS6wOzuNmZ6syiMi/DAzUg/ZDyKiVNLNPSI7oxtYAh5mYUYjlXqI&#10;ypPjyThKfu7T+YL/8T9/wn/7l/+Oj58fUKog6cxViqxfZjhiXJcZl+uMVBl+HiTU+BBBjpAWKQXh&#10;A8NRQOYEqREpUSW1imGjl1nDGHGcDlJgfprEM64A7nQ6Ypom8TSrR3MYArgMcDTB+yD7XxZG12qB&#10;eY6Aavu26gc6tWwvrza3aauA7ufea4DB5uV+vvZ79GsAcA9e+s/33pJ9W/ZK+Wsgrz/X9hY7msfy&#10;xrPeutat9/L/F6f/rsPA3n7/W42W6/fWPvtePHxvI77XPFf2vlXQ3Ci422u81T+vAb1mgFjV5G1f&#10;2VxkYJtOZPtkZ8X60qHX3gMuYI2CsLrOL8Ae6MUca8/Jq3F9BXtoDot9X/Z/GwfELj3ptTn7bzn2&#10;HCAA1OhJL/Ix/+jx7+PZKxpqACkPwFW9IwQh/9Aq8qLob+fmHkGvVvNbq9Kh5fD5sCoh+q15cliT&#10;Fdjpd0o777EFWXsrweb97s5E1HL+SGbqi4Vu7Zfwos6r59Z46y3gu22p6PtlBaK9l1BIOWRuWKij&#10;TWBrsJWP2JLD7C1xdv3VS6ft4K1VjYiaVw8aSmChrq9Ziay9/ZjmYsD79sazP1rfbMZCarKRqyCK&#10;8mo/51VB3fxJkKd6lCvM28lEDdgJ+DMCHvH/EGS+OecQqiqGRhpE/ea0fea+7Y2tUsP0jMTHeQHv&#10;VQE6mgcHEqaq//qgdescgbg05Wolk9iG15hgMy9dH7qIdu66oTrnULoiz/uDFFj3870H+MYeaF7K&#10;vXBc5/fqmbbPrV1WOLufM7e8qH0OYc8OakQqUoNLrm1hnHHwqDGAQtCcIA1NdA7eaXgqS/jcMHsA&#10;BSmvY+o94KKHj2tf90YZew5ZO0oQM0Ycj0c45zAdRjw9POJyecbD+Rn4278ilwVPzw/461//ig8/&#10;/IjT6YQQAn744QcYg59cv8uD6eJgyClxkvfCUuohZBxlgdiRNQevJA2dm1GWhJoFsM/LBcuin2v4&#10;OYAWoSHPE+DgxTPkIyhE3B/ucX9vQG7GMktbQxgQwgDLez0/X3G5XPD0dNZQNvFkF1fxdDnD4yOC&#10;8ziMB3z/7ju4Hx2m70ecTvdwLkDsFQUhiicq1gEUIuJhkvC3IvUEQwiYhgPqgTEFKWSf5gU1S2js&#10;OIygcUL04mEeRslPG33E4AICnBiAUgEjg70HmEHZQN/euu5BlF+V1a/NV5Of1Tw3IC2020e8iOHI&#10;xYCQA6ojTIcRcRiQy4J0fUauCU+XJ5yvT4jxz0KIM0t5lLv7EcNIIIoI3mPwAdGLVz04AUghktaC&#10;e0JKBfNS8fjwhF8+fsLT4xl/+/nvuKYF5/MTHs+f8fz8iOfLg4ClJNPEuQSnpD8xBozT0CIAbMlW&#10;llDWvuA6ESFGk3drH4UQ4CiCyAPBoRRgGgP+8pe/4B//8R/x4cOPiGEAqxSXEM+C65zw62+f8PMv&#10;v+Lh8Rmz6iFzBkpmZDwj+IJlLliWjDlVkJdQSfKhMyyaF9LaaflwJuddWw+lJvhImKYBh+OIYZCI&#10;DPAA710jbJnigPP53OSl5EiKIUM8mNt6uqse8Qp5CmGdN7v5tldU99/fAnL7/9v7PSPiXrHey+T+&#10;/rfe39oL98deF7qlyNtfwcr9cOu+e2/grXvsf9v//0tK/dtAkm6+bvXKt6//GnhdAePbXqC3xkKu&#10;dft52rmW9bMDY7f657W+/JpjD5T3BgE7p99vTY97bX6ga+N+Hu3HbX/f/e96ZvHXrqOfbN9+ZVeQ&#10;cxJl1x3ee6Scvu4CX3F8c7BXiyYrV6UA0MR9sHVkRSkajw2AGslK0slvC8AY+byGaiqqtxp6EKPr&#10;qkwb+6Z5NNQUZmAGePFaISQttxD7fmH0i3IFHKtlFqsfqdXEg+YqEkkYoSOGs7IPvJkWAMsTsIIT&#10;e47og2z4JM/CpYpmh50LuTLQnoWVTrcLFK3cntluaM/rAGHXpJXlyxYLVQ2RBQAiVAUGruuHveXj&#10;lhWrBwX2Cgjt7zo30DZSC2ciTbxfn0R+t47J1vInzj0CQazDtVBTXPsxdiTeZkckzJUA2PJKGRAS&#10;AZmPmjynm70XywvJ/+NCaikPSHVdmLKhi2WeiJpHrxkwvINjqYHGmqvmPYBIkp9ZxJvHLHmTBAaT&#10;etrIIwaxdgkhJUkerPNtbbABSguLJo/oAoY4iRApGSkt4GR5hGuIYt9XElpKmBlCJsNSZzB0obp9&#10;Xk6MvjHPpWS5i0b0A31vII9Rq4bMYgWdAmoElAi7KAFOai0VMFItADtUro1Mg5Wp14eg1tQVaHrv&#10;4WJUUhtWICl1xigOWmRalTA/oNaKmCTXUfKOZjBlWMSO92LNH8ap9dGlrkyeAEBe5vLlsoC5YhkG&#10;TFRxGEUh9J4QB8L1LDXN/v73n/D8/IjffvsFP/zwJ7x//x6HwwEpzxjiJHlUw4AYPWoltViWbtMT&#10;zx+6NQcISQRxEaZXzuCcsKQrrpcL0iw5cyUzijIHGiFO21htnapnvbJ4jQtX+Fpxf3+P0+EEIsLD&#10;wwM+f3pEKYwQpJ5hWgqu1xmPj894+PyE5+eL5j3JUhbv7BPm8wxUwhhHXL8/Y/IHnA5H3J/ei1JT&#10;GOfzFQyR+YMLKCCQFy8zCAg+YowjMEn9zOQDalqwFAnT9d5jCJpnTOpVVmONA0vubvUS2poSuFaM&#10;4yhyrUIMlZWk5A9rHrGIL/HI6Pv+D6wRLLqHke0RGm2xKizYHPa5PLCGibIYWfwQUZYCBjDnGf5K&#10;mJdnxIHww4d3OGXxLt3fS7F4HwiDV7IZlrzxNF+khACJd/zzwzMeHp7w+eGM3379iJ9/+4jHh2f8&#10;/ZdftZzDgkpZwJuFkAcxMOQsXvwQnORIng4a6l3XnC01NsjcElAYYwB4aMYhWV9FvYGWKORxOt7j&#10;/fs/4Z//+X/Df/7P/4Qff/wRwzCBQRgPBzhI3cJUCKkAqRDmVDDnLDm2LAE41yUjhqxMqgHOiQUn&#10;pQK6LgpQNcQ8CJmQc0Fzc8TQ510EwSMo26+UP9rSxDcwFxyOxwnH4yR53+ei+YnG4il7K+/20NeM&#10;pZuD0eQlY1VI9xE1vbLaH70R8tbRg702H3cKuMnW/vy9ctya+wqweqGoAxuCPdNDSl01l1IkCsby&#10;ud+6Zq+g9+OzkXFvgL4vHbcAwv6+/T33f/+We70KTsAvztu3a//esuhdP76QaDtVJeUzAizmnNmU&#10;V6eGB1LSw9ZQqMv17QdS9a0Hkr0x7Fsd/bUtjHObUrW9935s3jLeffEZv6Z9TvZWyalnlCoM1YyX&#10;hpA/cnwzsCfW4HWAapVAslKSgAPyupAFlFgHFw0TMqsZ2Nyatxfp+t534E3+MWuonND+kcOSTxtu&#10;ofb9rUW5P/bn3Pp+LxC3520nmSi5tlZeD+Pch0Suk876radaNkskA+b5a5bo29Yy3/Vt/2qT3jUP&#10;orEuvqRzLrWqVyC139p9+oV7S/iQZiiv/beCPTKh0f32Vj9Zv0rNJNEiCQCYlAX2pUWqMmv9Ry1i&#10;zgSQWFkrC8ugwelVKbNNPQgIYcIYSJXwuKk110IUW/0k3rTVeQmjTGVRim8pDC2bOLWQA2m3jbu0&#10;33llDBxEcbNn91actwtdsNIYjtfQSecc2Dw680XPa7N0M9dSSpKvSBklo4E9xAiQJSrrXOrKRchf&#10;Qs5oocs2/KtCkMXD4EnkQ7dRtjnUeVJ6j59dw4gdepKgfg5ajqAbInJJKNdFiRa8gL3DEd75VWzo&#10;b8xLiIOuV1wxzyLLfHCqEBKYC9JSmvfNSj1wY381z9vaR0Hp5wkZDox0nTHPCcvyCY+Pj/j555/x&#10;7t173N/fY55nvHv3Dn/+8a/48OEDxlE8laWIIn25XJo8kLCgvqC9gp6ckDVHqmqe1OX5jGVJuF4X&#10;NWasc6ZfT807W1k9EBW1LvI+i7fjeDxiHEd4F+FogBEplcxIi4C/tJQW8uu9l/aXjOoq5rTgssxw&#10;CvQ/fiTcHX8WFs377xBcxDgeMM8J8yI5m95HBHJY8rolBu/hhhGBCd455BCxXB2i80AZMCgzpOPO&#10;EOUAJoJnoOYCgYVOyFcqo2pOt3RtFbuRKqCsoTaWZ3zLi9LLqH5e2t7liOCZYJyZYJVJbV9Yw9oL&#10;V2SuGAgg76RgehaSpJRm1FowDB7T4YCCAh9YwhEdAcgoCViuCefzFZcnyZn8+PAR5/MZHz894ePH&#10;B3z6/IhPHx/x6fEJ50tBKVIypgIIAzAdgCmKZxuAhB9WboYQWzdEpGGdQmTT1gdhU4OVFaBILq7I&#10;PO8YpOVluDLuTkf89a9/xT//8z/jn/7pn/CXP/8Vp9MJDgFMhAqgwIO8xzAdMEwHuBCQF2BwAW4Q&#10;Ii+GUwDnESPEgIQ1GsFCT4WwyjeZ04OlnoXYnsU5gFE0BzHKHqQlGpq3H2h7ZGPcLeZt3+bky/yw&#10;OWp+KzM8bqZVp3hj085elvbzcqtD3Q6B67/r3+/P3esf+zbcIhXZAKt9vtcr97T7WtREk29KkNE3&#10;/xaoeQ1A7wHfHiB/zfEa0LvVnv7abTx+x/X/Lcet+2/e0/bzr7nfOg8q3nyAL4GhzdDfBrC3jAwb&#10;OftK+2wN3QLH+wiz/fuvOdo8fdEBK/4Q58qXr7N/BufdSiLwDY8/DPZijMhp2XxWa4XzYnnPypZU&#10;IOQgFRUIkmMiltEK9ozgDWDINRy9BDcyGH47iMzNE/Y62CPQfmIJTOwKHW4R/dcQtJBaL1aQ4lrb&#10;gO0CWhVyY1YUxbSUl0nS24W3FUDbDcFyAKXoOdHqXWQFiME8KPqcZh+z5zOv3b7ou1GzEwxs6ubn&#10;t/dnNtAghWP7MEHbDNZn2QtEks12J2hsnNdxhJnJW3/YNfY5hXI/LQHCGlvEUneRFUiJhdlqT8nT&#10;ygXlhqLUCvuhhHk6tbJsDQQEUdyNqnxZFqQigshrXbdSNTyQ1jwDIaQQQOeDWK/hAmplLXReUUhC&#10;9ohVoLa2imesWZPZvIIEYyU1gWiU+DkzOF2UTGAls1gt6gXZQJUaXVjb2/KWSMZpcR5L9JIDhdLW&#10;Zq11A/bMsp20ThYgDhjvX3qBLSbf+pYhocEUPFCaGixzrRQsKamHWa7hnEP0Mg9KNaVAFLNxGOWZ&#10;vcPlesY5FSke3Y2F1xxaycNccwvHcURU7yyUZEW8VqGxtNVasaSMlGYFll68RZBSDtMUcDxNmKap&#10;0dDHKOGFJY/IS4JXNkshhJnx+PikhaGfkdKM7777Ds/PzzhfnvD+/Xscj0fEsOY8igIkHpRq+b1F&#10;5rgR2izzjJRmoGak2ciAEqBzjrpQ5H5975UZUbII4AIuCz5//ITTcMQUJ5wOBxzHI2IckXPF09MT&#10;HIsnbD7PyMMBgTKyz7hcZiwl4fnyjGVZ4L3HcZxALCy+v/zyCwIFfHf/Hu/evUf0EhZ4vsw6Bgw4&#10;QspJSxeoR8V7uHFE9A4ljlhiQFkSwKXVcKxd/jMRUFGUHY/FI66eHFSnJShUGazqca/VEqaQUZC5&#10;Nk/6W0pi36cehLf4XHqF3xpqjLLmwfFBQCpQcZkv+Pj5N7x7OGAYgpAR1TVkEpWQUsbl+YrHh2c8&#10;Pz7ier3i77/8Ijl65wVPT894PhfMV2DOQC7CQOtYjDXDABwOEdNJSjQAUv+OKDdynJf71zpvpN1a&#10;O9SxyL4qe4vVpSNaQ+9KZpQiBsTj4YQPP/yIDx9+xPF4lPVTF+QC+EFCr4MfME0TxsMBYZjg5gvg&#10;vHggNdc316KqgXjpigL/khk5VeRUMUSR7c451JLEaJGK5uqFdZ9h9a4r6dCyLAJ0XZUIHAgrceWM&#10;wQ/NGCqF5AXIylpdCZf2e/5N3fMVANH3/R64cDNQvAQ5txRc+6w3/jRDaeeFjFrz9DUl+VWg97Xr&#10;RD2H/RxqERQ7sPQa0Lv1XK8BsrW/7PxXmwkAzdi4v/7+9dbzfQ2gfAukvtWfr4HzF+9XX8CNewNW&#10;dvjWNdYT5UKbthC+2uu1B2X7Z7Dn6A0vDfC1Nt3Qz3dAdnvP2/fZr6FbALAfWy5fgnNfPpwTPLL3&#10;vtvc/1bHHwR7JwDANQCHDCwecKmgBI8AIQmpXJGYMcBjoQWRPBIneA4Ai8VUQB+6CdyTsUh40sqk&#10;uIIVr+7m5gp2CsqcZjhpmJzDOhnI6N8JIHZSF4pX9+7G6tJN3j34E/2XWtHatcadEYkQQH0S6Da/&#10;yD4vJQMNgGlIq1stXgwpLuvcqlgDRvLi4HwFVQlfZHJSmN6JYu7QAVhaF4V95ogkNFBBjrWTiDrS&#10;gzXkEvCoXhRpIgI0n69WS85fQ3C24Ou2QBWwtxL3bDY3qrDSCXLUtV81vJFafythhUJUckquAPE8&#10;uCq5o6iqzN6wCMnYr/eWvlc/F9U2tjYXBeiopyaK4iXXWD1yIQTUVJp73rMTwlCnwoszBtss4SXH&#10;yjG8q0ggBKrIpbYwNUCdMI5gTCzkgzyvuc6qUNKvmyIjZ7HOx+WCZTlCym9JqKSQigidf4EQJjnn&#10;JDyNGcQMVwnsZK2iZpSUULiAa4bzXkLTWHJgvfOAD83Cf7nMYJYwL+vFUIsYHZxHJae93FnwaPUG&#10;25ppRgObSzqHQggSyqedU+oiCgozHAiHScKoog9wYCzPF9QklP6SVxbgiVtIZMlrvl2MEW50CNGB&#10;dQ4kHU/vVAHhgpoW5HlBiA4uHgRoVI+ChBgcxhAxhojolBUWxgYrOUWHw4SouYVPT094fHiG1b77&#10;6aef8PnzZ3z+/Bm//PJ3fPjwAX/605/w/v0POB6POE33LceuFuyUoYo5J6QlKajPIC4i+9RY4LT+&#10;l3lpc14t5wDgfdBNVUMXWfqBkcAAfvntVwGyU8TxcIf7++/UI5ngfgkIPgJweH6+4Hq9gnnNUa1c&#10;8Ph0RqoZp+mEu7t34Mx4Xh7w/PCIX9jj858fMMUjptME5wK4oAEA8g7zfBWfja5FH8TjhxBRncfg&#10;PHJcwDVLCRsWkoze8lsKC/BqCp7JwJWBtCkbMLIaCdusRT17xeTaVjFgrAQp3AHptq3T/vyXB+mc&#10;aW0oUnw9Oo8FQM0Vz4/P+OXvv2IaI4Yp4no94zpf8PT0pEYAxrIsOJ+veH6UcNp5nnG9ZglzLEBK&#10;wJIB9sAQgIMHsooe54HxIGGJh9MBg4K9MxxCqI01mkhCbn3oolhYDWatTqN6iauEnzMThlhRsuyX&#10;MY7g6pGwKAX8qvhLPjFjWS64XBeE4YQJBB+lduMQjxiGg4YRD2roA0CMWrIANmLVCagZd5iolVYQ&#10;mbLKnMpZZaWRZqnRoOpcchnJEfKSUKcEqjJHK2ekuQg3wFRaH4UQUTijMKEUrfG4M+SuZExAi7fg&#10;Tn9m+2dNeagQmWd20Wp7PWHNNbX/A41wqYLXV4Za2uW1lqpkMfp5VfIujRqJiO18u28r0m2glVpT&#10;WztvTPKbCr/lURoYvmVQMaPJag9dQeB66st79te6ee2uza8dff7pLaB3CzBsjCFfAESvgbnXQPrX&#10;HLdBpumtaiwnj1a2RVrSfW91ooGmj+q4O1Y9gtWrxd1P96922e5Z93Ogf8Ye7MkzOKxkjVtw1hvL&#10;tmO7NQJYWsn6fjV49vwWMpYFUM6G1g9v9PP2eOVMV2AwzDmH8u/ExAn8DrD3/v17zPOMYZAaSqUU&#10;fM5nPOARFRPKGIEK1OGCCmCuUjssTiPASWYAMwoXeB+AoKEgLH4Txw5UVMFTkOCY4LTeiqPtvkhg&#10;pQcXRVRwSpW6errIHKD5TqKgSIFiXYRyESFbo0751/oozghJYOx75m6tCqREUK4VAuQ8yVFawVzW&#10;vAETWhbistbsMbYmaEFs2RjtcG4QecAS9lZqQkRUz05ARRHv5ooZJd66OlSq4h1hBtkCqazC0DUF&#10;j93qYSHNpTTPSa0FHl7CNwlgr+CWhK2ssuTdecimTlUUrxCs0K2FlZjFxMbYocIpWFiLbZPvwz51&#10;m2PAV8tBFEkhOZAO4LmFbKISanLSNt0YjcXQ6p2Rs5yxLueAGUARUMdKSuMYgYS225T6XBY5TQla&#10;4CeAqihAhxGfPn3CsggDpfceOVVM0yRW35wAiJImt6yAFnS2+QIirYdGcF4Cj4gg8dssbG3kpe4k&#10;gkf1hFotiUZCQEsFktKMSz02UeQcSRFzhwqqBVxS83A45+AHKXbBChqdFi4nqHLEBa4yODHYFTiK&#10;wvTIBPJRQiGrGAmGMOI0iZImpA8Z8ywiYHAQL6bzWCojwGFJDKLaPF+MKpb3MCBn8wxW9agRuGaU&#10;paCAEOJBpmNniU60AEQYQoAnYNLcO1crLtMZVhCcq3pXvfzWPNQW+hl9ABNwOAijJqHicrloXmRF&#10;LRXLdUFOCQRG9B6eGWW+AnA4Tkrj74UMaPCSGyh17RLAjGmKYBSkKt6tu+/uMZ2OuFwEHDkX8Hx9&#10;xtPlCT/9/BOOxyN+/PFH/OUvf8GH9x/w1w//gPv7dxjHAVQLXGQMkZCTw+WiIYkAUq64XmfUktr8&#10;HaapkUOUYsXBBaC0PEnV+9jJfLW6f84JY1ipCf/607/iulzxn/7T/4o//eUDDqcJp/s7fP/hPX79&#10;+TcMhxGXNu2hIQAAIABJREFU5SL12ZaLEsKc8fj4GZ8eElwA3t9NuHv3Pfha8PzxGefnGbFe8Onn&#10;3/DD/Q/gQwXlikhSoDpXxuPDIzIVYZutRuwBxGFEcIPID5dkfFnLepQMJglPRmWtGRtVRq3EV5UZ&#10;XIT8yELxRLZKOF2pBbkmVC5iXGGxyVQmFCZUiMEk1QIQmmyLnXzL5rV3AGUxVEruiwJKM8pBgJ1j&#10;IF9nzP6M490B99OdMKuWBU8fn/Ev//e/4PnxgvEw4HI54+n8iM+fP4OCKPISAp2RWYHdAiVYAYIH&#10;4okwGmtwlhDOtADjIDJtGCKmMeIwjAjeo9SKwwFNGbf8vFIKoEpUrQDYwVEAtfwuh1pJDQsCdMgH&#10;WcsAQBEMgg8jSqk4nt7h+x/+jPvv3sOHKAy9Gj4chiOCH+BcxTgecDrd4Xh4B0cR6VpRswh+rkHy&#10;83PFUoruIQFLTgjjALDkLgLA8XiED0JulGqWnMWyoLLm0pDl2WUEYkQXMEavucxKspMT8nLFfLmC&#10;awHff4/DeED804Dnp7MYPy4V1ytwWRacz7MYY4hQakbNUmuXdf9BqWCoQFddgUh0F1Bd1ynra9X9&#10;glTPIU2NYICpIhUpqeJJjIXBewQnxtKi3m2pNwiUXLAoqHG2P+iFU1ngSOqwSr6RMEsTQRijja0c&#10;rKk0qgKQ4VVVqHX/I+c0rUGVdZRmwPckUQIoomeJt70DBhrVAsYm/N/uxeAWzbP35LwETvxFoGfN&#10;NtmxIpn1bzUqbX/jnBg9zMnRX6z2nqWuEet58izgNY2hjU133i0vb/99c25UjVoAACvvQqw6mhpW&#10;W909Gy/tSI1wALVYOdGNrfvUsK7ZW9tXBX1+iJjGY/MeF02vMUMjAK2vreMOIbYCrWPO3Kez2JzY&#10;Aiwz1JjRyH4nERCSWiD3qzpG5tm2aCrrN9Epa80tMu7lxOimT3sv/BOGtVsCApUO9Bdtt0Cz0/GI&#10;igqfxhatBSQcjyfEGPH09NPt+984vlnOXgZAbgGih6uiZDhk0UMT1uKNpJ4NJ54SWQwelrvVJ4q+&#10;eSjLSSVRSFuPEgFU4ViEoGVDUIvZWwFHb7jp3be3LC5tgfDu/+3UnRmI7Pm21oZ9Yuh6rl1j95hq&#10;5Vu9S7Wdz0Z8Yd6eUtAqHJJZI15eD1gXvnPYtGVvPemtQJYHJItBhLLHWtDVwKyE86wLsHWUvFnb&#10;4tSS+Opw3/rSvKUr8YcwjWoBeKclztn0KJsX+ryVRamy+AQF2wzJ15F5YpDSrl8knJBMGAhRDXIC&#10;EKSeWtBQSrcCyTXMsRs7tTBUXr2FQAVpzqAnSFRnVetzxZocrVazSgw4DdkkQtUwyArZO40WvxKL&#10;x8FBwkgJYC4okDyTEBx8DerVkLAyBjVCCMdS6iESEKpDQEV0BE8Mz1L2wfkAH2Ir6yAF3IXAY7R6&#10;VjQjq8GHPBqhReHaSj2QaBlq+ZdwyVJsjnblH0IvqHezpbeO28ypGtaY1/Ilq5BXL1i39vtrVeRm&#10;xbf+GgYNm9RcSClQzUrKJH1CbrXUxeAQnBfm18rgXCQMsFRQZaQ8q8IrBoIhipcvxnc4nU64Xq8t&#10;fC/nBU/PYvB5Pj/i79NPeP6HJ7y7+04IXY4jYjTLIzQ3Tmo3ppSxLFlCN6kqYcjqee/zO2utyKoA&#10;DcpuKg8kyocpZATJuytLwaeHz7j7+Cvu373DMI747v49xlEKVheu+NvfTiBinC8POJ+vOD8+4eFx&#10;Rs6yDM7nK87PV/hCqAVKJFJQU0a6zqiz9HN0UpOvcgEqg7no2tV8rE4+e3JwLXVS1zYBlWOTIZ7C&#10;xvLbwsLNS6XrppiXpJgUEjksSoh5YmweWVSE5S6L4c3BIlhslqncdbrmVOTJ/qNnsOyXnpzkKOpc&#10;rrkAQSj701JxPS/I+RMuS8IwBFxmKZtQILl28NTCXeFVNjIQnChMITo1tog88llAR2ZgGIFpjBhH&#10;YdkcYpTaj7UixhEAGtjLOqAEUXKl3FDQtZfVe06qkBuhCKHkrOvdgSsLGEzAMBxwPLzD+/c/aBjn&#10;B9xN71AB5FLh/KTkQRXRRQQ/IGruqBDiqLGTAEdRSLDM6OgIUzjCRcuZm1uUiuUFbynXxQfW/Ea6&#10;DxMqgvOYxgHH6QDnK7gmpEUURKnbGXA8HkHkMcQR3o+IIeFyeZA1x0bwtNVDyJTcZslVFYc7dceA&#10;nOpXYAVWrKAA2Hjz+lfY3r/zptgeUorKK8vD0980n4d3Ek2iMrT35jmiVn+S10Ahub5bFf+2Gl7R&#10;++iGfO6+3CCppuLT9nxbz950v+56/X334O8WW+hrzfj3OL7kwbvlTfzjx6qrbfXbWw1cf2K6nJEe&#10;2lhQJ8v2r23e/u4WWtTXtvTF/lq9vms6wzbKrECiTWQP6b158ntur+Y8sO97Of1mW8n6sWAbrWbH&#10;Llb23+n4JmAvABh9AYpYdxgaQggHqgI/LOdJdFlqjJUSUlGNS7NZA4QlEeL5MGWqBwrYm0tkpul+&#10;fkOIbK0a2+/6RaWLXbUGYvteEPdeMIBv5dltXy0ERTYP37wpTpWmW4Bm30abpM3y4NbC6RvXNTqB&#10;3X77usCQuOAeCK8hbetGp3YxNpDE2hfcLIxQYGT5WqyLsMX637i/tQ9O+5taQB8aobKCeiktwU22&#10;U6+sMsRL08YYa5F43o9xz3jGaKEKVPX+qzVUTO4FtZK62A0Iax4ZAXAjgltJWogWtUBlsfTXDAnj&#10;6iw69sassuwasBRgQRpGJNTK7AhFcxT63xMRyEuHbDwCqqCCVuWSPEDeIbN69gjwMWBQ22mFgkX1&#10;7Nr1h+gRwBgAAXtgeBJ3gCPJAfRxAHUeHx2AVn/Oh4BKz1iWJO0FmpXKcpCItDaeo6Y4mkfFrhtj&#10;RNTwsUbhTlkUMC1JUKqAGTFIFqQ0Y549CBVLuqLUBAmNzshFan2hC9FeQ7dY1raz3FapMWje+poW&#10;XQ/KNlxFVtn8N3XIPB3zXFteIwCUmpS8wkgcNCzVi6dxGCY453A4TOpxXLSe4Iynpyecz2f8il/x&#10;8OkZp+mAH3/8EX/9hz/jh/ffC/27bkbCJlnA5QCAsSx+DRvDyubZAHQMqDnDVbOoVpu0Tab0BxFj&#10;KQnp6TPoJzUycIF3DsPwJxyPRxyPRwxjQK0F5/MzHh+fWrF6kLA5Xi7POD89YKJBCpprUfWcEq7n&#10;i3hkNT+VFMQ659TT7uHYIZDULCOIJ6mlGqvRg7QYZuCwhtOrXF1lnSnyquyqkYZZjQW8yhKGgmO1&#10;8r4MGbpxMEGiJ7bhXyK7Rag0adyt855YSYB/RKge03jEkjMuc0V6zJjzZ8QIpALMCTjeAyF4uOhE&#10;zhLBBWpGAMdS4sAIogQcewF7ReTX8TjidLwXY8t4lHWgOakuxDbHJVJFc0MhhsDgpSagI4+U5Xql&#10;VNQqLL8hsK6pKmCPK9hJeFYpRXIEJ2Gjtbp9Ipl7xazvL4lOCRTk/prT6pjggqy/GlYANQwR7LjJ&#10;G2bpXz9LaDOR6hSmG5TaDGJNr1B5HYcBh9MRzlWkknCZz3DVg7xDiBHHuxOGOGGcZjACGGeU8nFL&#10;qFUMYOia/ALY2MyfW3vsa/NQjz5Mfq+zNL2GO1RW67qXM6O43lDy8ve9MWnf7ree59YzbIx57V5u&#10;c15r84pSWpkg772W29q2eX/N/T3fOl77/msBzC2Q1uts++vvjfX7Pv+atv3eo90TO3QOYK+G/1vv&#10;uZlvu8/3429yeu/MWOfdqv++dlj/mi5+S27fWlsvxvULz9vPTyJ1Qui6lu/+eM7f1x5/GOy9Q8Q1&#10;EAAVpMhgeITA4BrE1ckSlmVBvUQO3nlhIvOy+fWK+9cfVSONafOZzMB1M7WDegFAq9u5F1TM9t0q&#10;0EzQo/378ri1uHuBZ8LGwJ65knsgujGTbK6joaRYKeX3137xnCAFC3vh8eW2N28c0JRB6YqX9UZI&#10;z+mVcwHLtxdvf08PYPX391YTAJaX1+X8kaC8Nj7y6hRIWcgI4IMqgGo93IyHKu4ra5lahqAgWq0Q&#10;RofbjwypVm+5J4wEUo/POEaM04DwtEjSf0moTvI92pg5uXbTKXkNE6is+XEQoSDELYTKXoBb7izz&#10;VFVRJ0CzT1pBXsIa0kOQUGcPhAA4LxTluRSb6IB3WpZb1kYP9hwxopectkiE0RN8LYAWIHcxII4D&#10;/DAq6YCuLe/gghcA6CRUt4Dh3FVCsFTIGiGJjUUIAdHL2IhCm7v8qpX4ZcNmJ4Gp4LJa5EspcBBQ&#10;dlGCqKzXa+F4LP2QSgY5v1lPtlHYPew3BjiZWaIVOgWG2hwWLwlpjcTr9Sq5PlraxHI8hcWP4KMH&#10;UUQI1PIcZf2Jp6jPgbU2zPMsz5oTfvrpX+EA/PbxFzyfP+P5z3+RovHT1Op+eX/CNAScTid9Huun&#10;hLRcW38Y+PZaaN4+l1Cf1SNqymkBY4oHhArkXPHp0yeka8LT0xPmy4zL/3LB8XCHp6cHLMsVuSwo&#10;NcE5wuk04nTvUD5ecL6K4/zyfEYYGUPwcIeAKYyoOeN6ecbleYILg9RDg4Q1TsMg60JwDLzTOpOs&#10;ubsk86/Wqt7WqmYNB++kQHkP9owB1waUSMI1e09wLr1AqSgW5t31T6+c9PtKf9j+45wWZNd8c/Aa&#10;OtUfDezxFpgMhwlDmRGWC5KkacL5iOPkMFLG/Xd3CGOA17xTZkbVMNZlWeDYS3+RhJdbqJLIyIgQ&#10;HE6nO5xOdxii5E16HyCpJRIKnVJRZtcZl8u5Ee6M44jDMUJCYwscyTzKSciDRN5H3SdIgbDUzatF&#10;28IOy5Lx6y8f8V//6/8LwOP+7jsAEp7uw0n6xgOPjx/x22+/4Xw+q5HIIwRhh60K9oMbgEhqiKsI&#10;0UsEBBOcWwCsxibvveorvut/Y6xdCz3LWuUmw4bBIeUFy3Jte72ViJmmCcZebJ5QkzG1rqyvkhv0&#10;tsJq86jNpx1Y+RrAcUuRvfk7+6jTDaBywUKOb7Ecmv6wB1WvgZk9cNx//kIZ7x0A1Bnfu9/2bNUe&#10;tOY097/b9Ykde5D6Fhj5qn5849gDuf13fT/2r3tA8qax6XceL9q086QYsHqt3V++we1+em0evN7G&#10;ba7ea9djxm4e3p5b++u/OqYv7kXthfA6FhTehi8+2jc9/jDYCzEiuCs8RajdBOQJREU22iIUKY7M&#10;7yAkDlYSzPLEjMnSjtcsVTcPEssdAWtfmxdFT/HYAz1bxPvJYaDOFtMOgPEORL6x2PfP0lvRetKJ&#10;l8+zChjZYMwL1Xn2yGKUAVd6Om9qkx9kgK++2Ze9oLZ79gp1U4C72dnaUgtgxZpTQloikiW5a02n&#10;7UisxTBBspmKV9BtXk2oGE06m4fPqlSRjOnWQKDPzQQpft6vRQu5EU+m9GsBVY2RJo3N1oBzA31O&#10;xxgN8MtFa1nHIg4ex0PENAWECORZDKBOPUjMRYej8xxomKbkRpKwbsIsuqGNYwgSAsZQMn8nAFVy&#10;LRmS3yIODAk1E3p28+6FiDXXKkj5E/HusZxniqmNKXp2sRXQSxFxj1AcajISk7DZSNmIPXQ+RRfb&#10;0CRVmiWfQ65vRgLbUEsp4B3luRlfLIxziKEpY5TXsMySMpIyi9r9uVTMRcL8clIGzCK5kwWlgRvL&#10;BwQRvDIKGhhdlqW1ry/twEWIMggSCie1wyUcizkokM/I8xWlMDRFDNEnTBPhdDrBDwKWnRsb0PN+&#10;9ZSUUtv9TRkkArx3sNCTWiquF8Y8/4acr3h8/Ix3393jh/ff47vv7nF/d1SQOmI6HjGqZ0SumfH8&#10;/AiG9MM8z1iuc/O2yqCox6FXTHUsqRZEFxu78PV6xd9+ecKnx0/CKvr0hD99+IDrZcF1uYA8MI6x&#10;AQEfBszlF4SwoC6MnGZU7zEGCRUcKAhdwJKwXGeMB1UkURG8xzSMoBg6Y59TiiYtVE2y13gvIafM&#10;VQ0SGQ4ET17NOWvEgMnZXs717y3czuSt0eevCoMAmZfegrWWpKwsC/HXUEavZANspANrO0w57RVo&#10;GR8HjSGX0EwWkRrHAcfjBDcQ4hgU7AGFpdZiqgm5FDFWEbU2tJIi3gMYGog9amHw4AcIcQNQ1TN4&#10;vkj47fPzM67XK67zGaVUjOOA47G2HBkir7lBueUKkwNqIcUPBO8jnAuIYQR7iIcsFfz26yf8l//y&#10;f+Dnn3/Dhx/+d9zffydlZCgijidIKYWAlC/47//jv+Fv//PvOJ+vAhg5opZZaumREMdJDStouKju&#10;CxUIFDTUnUDs4EmsCCEEhBpUXmlpHZVLFvZqa5RZzhfG0AznHKbp2LySRNRKpjw+PjbjVK+M2vF7&#10;wcIfPfbzzeYcO9eiHHrCNfHAZjEEaVtNRtp5PYvn/j6v3d/mnV2nb89rSnnfV5t7Vm7XETD4Oji5&#10;pdTfIpjb//+lof33HXtdd9++PYDeezg3z4cVoH4LwLfvD/Gart/fGt/fe/09WN1/v/fsbdrGazvW&#10;PoKev73Wfn3dasP+/G9xWJtEl9mSyvxHHn8I7MXlGYiTCEPyGkIpoW/eRdSS4EmKl5JzIARYAe3g&#10;nVpP1Rq01cy7if36/V9Ojc6rx/J/Ivv/fvN9aRlaLQm1CQXCFsz1YZIANPzu5UJ9DfBtFq4Ry4C2&#10;bW//V4YeSlDfUguPtN+/CMPgrh3af/sFtV08Qoe97XNui3hvMeqFoN3TPC5mqZRwni2r33r/DlhS&#10;FSZURyBnYyX1GlsCLwF9/cYNcLaQSx0JYJcTCSlJ0c+W3agohlOFzwGSoMwAlQb+1hINXkBhDaiu&#10;otYA9hUxRBwOEw7TgBAAmnVhq3JjYMzYzvbFMkXJIwhcszBi2TTjQChwAAVUJFVGBLTkIsl4BIdM&#10;24266ERgB3hVJp1zLdyyKFAwr5XV1wNJPi2RB7iAWJkzNTeTNLcrF4fIymJIYkktXJFyAtg8V67N&#10;DSst4LREgDG29WCPiFDd1hMeo/zWQrkOQ1wLNTNjzkXJiNZ5LQyb1K6fcwa6hH3bwFOVUKuKsd2/&#10;N2wwc0ekxE1h6zcd5xzcsG4MKaXmUZb8JTTvKowMI8hzHcYJcQjwg8c0TRgGYeSUsM2EhCTesFKQ&#10;kyk8201oHAOIE5YF+PxwRsoLzpdHzJcznp7u8f47Cb87nU549+4dTocDpmlq4dv39ydUlj66Xq+4&#10;ni/Nc8jMyFqmIS2LgEHtC/GWiOdyjKOWkxhwvYri//e//6TnZJjcOt2N+O67+9V76Ae8e3eHEBak&#10;8xWBPTwRxiAsmk5DY2uROm2Wt8ZVyAOmOAhBoCrowlRpa0rGqEVQsADxXAQkMUNrapYXyqStg956&#10;LvPCFNHSZMc+fLM3yu29F/K6lWUiZ2WhOm3Tfk/KJbfx2CtXRB6OhPW0cgIs5zB4hOglN0pDuKXG&#10;rYOvDq5IVA2XpKKTQC4ixIDYAJ9DzlVBytoPXB1qLUhLxsPnMz5/EiKYeWZkDRqYpgUlExyFVppG&#10;xkhyGKFPyVWtvtIEOIoCxqqHo4olLfj8+QEPD8/4v/7P/wcxjjgeTwo+J5AWix/HASECj0+f8NNP&#10;/4qnp2dYqllaGPOcAWQMgxjQinqjheyFwVXIG1RCwDyM5AHnVu9tKeaVFENqCL7twzYu3nucTifE&#10;6HE4HDAME07HOwzDgFoY8zzjfD7j6elJwV6/RwLAdt9965A59tIo0b++ddzycO3BHoBNKGQvH5ek&#10;A/4KMOkjKeyvN3LfamMfWte3pffIrX2z1b9egDPqvesMI3bpuQl6nW0P+G6NwX5d3zq+FvS9dd5e&#10;Z+yf7aVetW33twQqN59XRVnft68B4C9d/xbI3n+/Zae9ocdTP/deGgRWr952ztn+0M9ZO3/725dG&#10;QGZWoqJNi9sL3WinRH0L54NzhPJthumrjj9eZy8EhJwxTADYo4gWB2eZeCQMDyLDqAuj8Qr0ZIMU&#10;B80qpMQ+K0qk1Y7buOyxJkpL2tuaE9gn/jpgA4DMo3fLYmFAzwCSJZrLibp57zbrW2P1pYn78twu&#10;QXP3f9tk99Ze++1+ku7v/+U1xxYAqP0vs9QsOCsghRBQBAGQITgEH0DkMNaI43HSfqSmwJug79va&#10;6sGxeumsdAZrUj8IbGU2OqYup+2pWGOdmzeY1YvXgd8mRNp47cGe9Kfk8azscQb8oJ6A3otKjgXo&#10;2UbBHrmK8p4PA0b17JGBVKhi6HaWI5lgADrLmBGVOGp5kK79ThTUvKZPSR8DmpS3esUlb6223D1J&#10;gyni+fYOPgoIqwsrjb1uxiosmUhyZMnGqbS2EhEKBAAViEI5sihMzGjeIWgoplfAZwaBYRhAWlNq&#10;H0pjh+QOhdWIQay5QiOmacKkYM+uQaRKMCpqFi+4/V4IVGwzN3BmgrqgFMJ5vjbqblFqnZZUUfBa&#10;Mq7LLF482oYmOSfXs9yvlBLyskiYKwOlFlkn5DDqvDCvlgHHcRwQoxfWTlprYQaCEEjEgIUrKpSi&#10;vco61EoiIMeYThFhzEiJkVLG+fwErhkPj5/w28cDYoy4O57w/v17/PDDD3j37h0Oh4OQZ6DAeWnX&#10;8XgUYL5I/b9aK+Y4ryFtO2EiZT3ku8EPON4d4BxwuUgB90+ffsM0DTgcTvDe4f7+rs0RA7Dv7k6Y&#10;4oQ0jqBcMbkBhzDCaT27UhJQMqL3zSuYa0HhAnISCktOypYULshY2ZOpkoZ0VnjnUAohMwvBSdVw&#10;bCVReuE1cFuliUgBezLvnayPdp0byratma2iJMy5RE5lRGlefEdapqDXqTqDxd4IZ+udSPLCSMs/&#10;lCK/cQGIQ1TPbkAlyaN3VfaTWgs4ZfV+mBFJ2PgqG0uyebQywBkxrrX0cq64XhIeH654eJASLyaf&#10;RKmZQQg4HIDDQYmVSgSqGHe9FntXt7j8tnopMl4IOTGci+DqcJ0Tnp8lPHMajzgcpLzCMstYxiFg&#10;GAKWcsXz+QmlZMTBw1EE8xVl0TFTrcEU/1qLyvcAIi9smp2+EL1H1b4uJaEsCaWuhh4fo4TyDwP8&#10;EOFCQBgHxBgwHkccyx2CHzAMIxwNUtB+mfF8veB8vepeuco+54BtOsPbhxkY9p+95gHbH3uwZ0ba&#10;IsmDUqcW/f69EmTVWuG0IDx2c74Hv60tVffwPtKIO2VN9Q7u5MwG6JXSzmWj1+6e/ZYuZIbVBuzq&#10;dq3vQdM+2mpzrRv9uZUR9OL1a8bgNV20NzTtwZ71Td/u/jff6rjVpnbw9nt5fbFNfNX19+9fO3p5&#10;fEvv7XXeNcrNfvvS22dRSb3e2K+dfi3dAnu/62G7o0Ww/Qce34Cg5YJehfa+qPItISk+SKSfcx7g&#10;CubezS+Ldb84vtaq5cwjsjl36xkzpV5uUDcTtD/k3qvXrJmIXzluLejXrED7Bf8tFuNrFp0VJNr7&#10;r7e2vBDON+5nAsc8NoDHOPomkJdlBXpGrrH+zpRkq4tm9acAEGleDXdePYX7BABbQXZ7kYsC9lII&#10;8Ob3KykLd9cXgIeO7bS3Ggj74DaUgthy0SQnLgRl0yS0OuRUVSAQtIKN5QhKVSTJ4zRgubbXeWNK&#10;letJHTFq+R61CpAT5gkLQ6NN+GMv3Hqrc2+hbaE6clUpOaJj5UmUIwmRVja2WpGy+AF9LmIh5wpf&#10;GKkWLCULPbY0qI1Dy1nFVnDS7pxeoSAilLxsPjeiI3s/DCtYTkGIR4ZBrP2llJaT1f/1Vt2q15Kw&#10;Yw1D351fSkFJGTHG5n2z9hJpCGg14gwIQQkkp2gYJDcs+hXAxsFrTmbFoHmNzIyUrdj5ovmIDB8A&#10;VwgWumsMpbVAvPyFcDiMmCbxqtUkwOOqiuQvv3yC98BhHHF/f4/vv/8e79+/x+l0wjAEDIEwTnHj&#10;WezX1ziOLYfPFK41b7ciz6vMnKYR4xAR4wXL9YolnfHw8AlEjGkccTwNyPmE69VjnmfMLqOyxxgB&#10;HiNqrojVIyIAS0VaMrgIoY73TnL0nEO5FmFuvUluJWvPwuxEmastQqPkqgWyE0rxWupjfabNdcjm&#10;cYXzAJXVUCXMjCvQe2sPeOswg5S8btdDP19zzi2KpA/ZmuekLKtC7sEk9fTcDDAVDMehne+cEEG5&#10;JscYcQgN/ApxT0FKEnIKdri7ew+whKqCM4InzWfW0iXFIWdGWiB7q+owJUvZhqvLcFQQQkUIDswO&#10;RKGBWxE8cq8qse8oeSWQsTxBooCSoaWMJsQ4wrmAnCVEc55nhOiRWYqbO09wNEhoKA0AEoyBWdi/&#10;AV8ll9dq6omY1r2iAoCD95KewmEtqN7LLeeEfMVkg4Vjj+PQmJm9i/A+tOeSEhhrDjFzzwDLbd59&#10;nfILmA51Uxn94u+3gGcFZlUMkO428Uovs5nX3PaX+kh/s/UN7z/j7Yl7XUQA5Y3z8BJo9W1Y90vd&#10;F3fhoLbtsjIu35IBt9b2W7rItzz2fd7v2bfAZf+bb92Or/Fo2vF7QOe31Idfa8trnr19ZFz/fHvQ&#10;Z68bgPuVTZfr/luf7tscvwvs3d/fw3sJOZLOOSPhCoS8uZRzTjaF4OCCeg/YodYsYZ5OLK0yccWS&#10;6bwX4a+HLFIZINd5RvYTrXlcWtF1GQS7klm+HJHkSbWafbdctrpYHEviOpHUuuEuJLFYSIcKcgov&#10;JoxcU/KKnBOLf9sYwlpzr9QE5qHbaA2ohA54esToEPwAKy4rCfBCdhHDQWpFVVOOSQCUen9MObRn&#10;NLAmAl4LxLptou/+6BWhVYhKPpHXkJfTYcRxmnB+vuLh4QnzIsnuIYZmDc55QS4JDlXrYEktI+eE&#10;xMODG4OjeM7Eo0UwwhcN/6E+3CUgdLVV1nIH6/g3IEXmtTXGTQ+Usu4fpN6+VtLC6wJ9mfAtdw8I&#10;NKEywS+EaZpwf3+PJT8iLSJYvHdSHkE3rBCc1HUCGr1339aqFMCVnHqOvNQ8g0NhB25hl4Lz5pRB&#10;gRBjkDXlPGqqSEVYDocB8NFjOh1x9514dGqVvD6fPOLgGzi3SEenBDWlCBgx0oZlWVBSAXwAA0gM&#10;XNO8gmkXAAAgAElEQVSC6ggxBDjvMR0ObY7knFHAWNLSiFaOR8khWxb57Hy9tHBHCzccx7HVvPNO&#10;wjLnecbHjx/xSGtfifIu1w0OGAfxQgQvIVbeeXi3rnV7TglHFGUrF0apFeSETc9y9giMgAHLp0+q&#10;oDGen59bO4P3qKUgBoecZpQigOAUXPMqimdR2liy5LFOcUB0AVMM8ENssoC1mCpxhXfQENsMqdgm&#10;RomaMxYLEYZ4mobDsC08TICL6iUEkHLGvADzPOP5IkyeHz9+xDRNCMEhlxl3d8cVACp7ofWZJ9dy&#10;F5ecBBzrWBMAHiD1BYPU3AOAOEY4TzrPMh6eH7AkUYTv351wOMr41gI8PlxxvWak8xWUgQEevjpU&#10;XzWU08OT9PHT06MwvxIhDgHshbyDvchJ5xyGoPM5i/w9lyL09+QAThpm64AqOZ1VrSm2tzQgq59l&#10;zt0arRjGgNCo+qUQXb83CTDjppeW7GTP8Z0VXPRoLT9UpbSC11qaZevNsLVh8iJzaaywYkwTI8gQ&#10;ogJY4HpJqFSRq8fp3T2m6YjDacDz9QnP52eksiClBSUJYHVYveGAjXdCWipyBk7Hd3h3f4/T6R4x&#10;HHG9Lnh+uuLTpwc8PDwhJ6kJV9WuSpD3lwsQgoRQep9xPA4tDFrC/QWACdGJFtCGQ64MsDB55syt&#10;1tw4HjCOUjxdyio4nA53KENB4QwQY6QRp+mEzAKknj6fJRQ1TCInfJDUAWYQvHyu9XdLKljy3Nri&#10;DhOmaZK9/LwgzRLKDACheqBUqT2shpS7u7uWzuActcLy0rcey7x6tY2wZRiA4pyQ3MxZnpcBsBiP&#10;JDxagHypGoFjWSq6he337r2ivQcDveLqaA217+VIcm4z927dg5mRU9rsX2bgNWKp/l61Y8Jua2qX&#10;QrKJyiFaQ+GJWvmG/nC0ehmbzFJvpBkFDVjXWhGol8+rst6rPfsUlWYYvJE3uDda7vfz1eC0Pdfu&#10;cQsA9GPXyLA67gT7vDES62/MAGrv92PV/702V/q294aA/Rjtn9H6tAFo1c+sHTaWNasB3YtuZMZE&#10;u9b6PG5zz30b930ZgmtzrlYhIMsq53KW+pXDYJGE2PTdrX7vDb17cLh/v11fxj4PgDWyi0jXLEsI&#10;fBelR9HjP+r4ZnX25BAF37kq4ReQpGjvA9CKR8tIy8QVkgyL/SXqPVMvF4i97hcYkX3f1WDj3ru3&#10;fiefvRzkNqAWDrqbXG0x3/jsNZB067v+ORwFEBlbo/h9rACNJMKrUGHrK3nfJhRbnt7rVpR9v22t&#10;QtZ3X15Uty++9aJa7T3xSK3W5E2OYl09aKwhS8ISR2BkSHYbIADdqGlds7i+GBeGniP5dFBLp0wq&#10;padreXu1/1FrhxXJ7PvrxaPCo8+X7BVAIyEYvCiCwQFdKgpUl7BAQlDVUrGVUG9Q77Y5TEpe4C3P&#10;ThLhDRwQSZQN7bx18gxXOMdiKNiFUzonZQRqyshpXp+FGUaiBAjoC31ojJZTEF1EQFIuBV4F535d&#10;AgI2zJItYU87UpdufvVz0M5Z5tLAxuVykXp1ZO0jqVenG2rNeWdweblh2YZiazmMQspwTQu8FlUO&#10;IQhrYKfsaPe82PQFsK/tl/4VsCmOVwnTs2KvIazj5NQgI5uDGhm0zqMonOqpNRZeWtthf7Lp29pe&#10;n7E/twiBKkoBHK4AKpblCh9kY5znC87ns9RQC6EpfpLrthLplKIeNdvgSQxo0QnrYQhO5VZBzdLv&#10;83xBCAElSRjuEEYMgxiwahVjX4wZyXsgM0JxQKrIkPIPnKB7hoCrygUOXgwbIWByAXOpyAruWEMZ&#10;jdiplgLOjAIpj1BqFsOaPkf04eaal2dcIwG2So+055Y38DV5eWsPAGvI8A0ZsF8XzaDYK8+1As6D&#10;4OBcQHARqAmkkQBcAJSKkiryUkCVEGkEeWHgrKFKJEI1cO/gnNcoHA+C5k+ThHMSgkQU5Iq0FMzX&#10;LEXaM9B1j0Y6EGL0GOJRcgDdoAqclfrhBgqryWtAi2R3RsUC/Y60ba6xrjoXQCxhxEXZb0sRYrgx&#10;HECjR+WMGBmV1xDFWuR+gcIuBFFzlcEKutdan+BtzpqsD7R8RFsvANQ4JIWgvffq2VsV937eOOfA&#10;GiEg46zRG7o/75Va8ShjI3Ne0z3emo8v5mJ37t4raHOtj9R5EYb/hi60n8u7LzdI64Xn5I1nuLmm&#10;dsc+168//5WfvABzr93/1uevPXsPsra/e11v7H/X6272XNh5qfbteXmvf79jbfPt/dz+v3PNfnH+&#10;fum4BWT7Pu913T6fr9cT+mt9zX1fA/XyWXfvG78jTTJnaJTIVz3ltzn+eM4eAIcAKgvAslFIZoDo&#10;2cKeV0FeksXFY6VKLGuuAMR3YiFwUoOi88oBLffGOlGnT1u0sjE7zd+jJkBY3RXEFi5jna7eHTYk&#10;XvUnNkS8m6iywbfJoGGq/bGduLepce3rBoLg4Ry3cAMi8Spw0+hMgQIk51FpqjX3Y73WXkia0rwV&#10;nBurDBjkMpona+229ZzGEsndq/WTsk6QWbVeWn9McSQilGrMohLqBgVqxE6trVBPYYWVOrfrQwKx&#10;1nnQxkmB3v6gvq12ninBHfij/Tn9RmB9avNutUDJ3aW+F3TzjzHiMAjdvVCyo13PkQNqFat+lXkp&#10;nhidX7vN24Ce917KI1gIJGnILAhA1nqU4rkYfGh1pYbg1MKslltykCwckhIMIaIOA9IiIqAUaS8x&#10;wxEQPCFQbzCRfiYiVFLrFANzTpKjR92cVhIYqgSecwtdap5tchvCFJubt5RnU+AMbDittRaCeDKj&#10;c5sk6RB8Y5xMKWEp23p9Pgb46DHQIDX/nMeSEy6z0KQXsEQuMFA75UbkEYSVkjrDSTVWYfGOhBAE&#10;sBmNOoQIY/DKJjoMCNHBK3tnMsu4hhE5yHR36s1dFmOJNSOK9Zn8LTmvZDcV8Pq+qJc8RFkFRa9r&#10;YsMFBxcIDh6pZMyfPmn/SRjaoAaCRoZTVos2kc4jnXsCYgd4T4guohlyAORFxj2NI0o9ge4Y0zAh&#10;eA9wQMo6niCUlIFFGTNnkTvDOCIMkpNmhzPQPAQADnmecb3MmOcZnBWImsGCgaUU9b4mNRqtnn5f&#10;V7KoW4qdhAObx4K1HVJrM+c1NLCzl2yu81Ih7azBL2TUuh72Rgpbx8xr6JwQWUC8uM6jhAAqYrCp&#10;FUBhKYHxeJG1RQVEAaN5twKDS0auGaVWYXaOAY5ISydllEIiNUi9frlivhacz1fJPzsnLHNq2RME&#10;CPnQ4YDjUcItvSfEOICMJZWh12RIOGhFZf3O8pVJQGateQVXZB6otRwJK7kJCoTZWC3xMXiMcQS7&#10;qe1FKck6N5IhMcpoFI0jreebwVXyEedrwnSdW3ifc64ZB2II8EHWSxgiwhBBXspmJO1T0nxj5xM8&#10;M5ackIr0NdMaBr6CeTEwOEdgK5TKnREJEJZlzm397/WL1479PNzrJvu5tz9679QG7Jld9ZV2vAXU&#10;fg+Ieu15bhkL++donhlbj26bT7h/5luA4TUwsW/Lrf/fus6+//vz7LOeCKdPO9hcl1f9lmktKbX3&#10;WP3e41b795/dare86pSg9Vq3xtr08L0nt7/21wCvt4De9nlWsAfs2Ttfn/9922+tof14tnvT23Pf&#10;YO//r8BeiBG1ZATvwezBlPSywsIGAOQ1zJIrUNdcPWDtQAvrBJGEolXzsL20ENjviABPktC7Th7Z&#10;QMwjxLq5E685Y+vvV4Cyt7BQdx97dU5yDKxtUA/iXtB9yUKwz03i4iVclCxP0EhRDLRJyAoTK1Cw&#10;zUDBGwHOmQu8L4S+Zad6YbGTneTVPv7yYUBLQNOa0+ZBVJrQ8l5y8UTIiueSuYAKo0AK7lYHOAz6&#10;xKErPKmAYzdGRLTiNLLvrc9MiWJFUQb0zPO3KnubOUAvLVOA1+8BU2LXLnKoVcmEnGt5G4OPmJGR&#10;GQLwlPTD5kbJRtWtluQOUPRjsXlW60sD+lnaUgrDcpoANC9eHPzqNdKjr6NmG4i8t3IIyj7qgKih&#10;ZRJe7JDN8m75JXAASzFk59Jmg+rDmg1k9bWrWj/scuqsTp6d34g8+vp5XFemT/MQdl7LaZowThOY&#10;uYWKzlmAABFhpKkRpPgYMacEToycC4gSxlYrUvqLgtb2y0W8Gh3pUK1SAN3GPkRTyFkJXbiFqYwh&#10;Ig5ruJRcQPq7wJSm2uQJSFgCzShlXsEYNXeSRJzmBFQ1LKijZ7POvZfPiaUMx+ku4v7+TslYpN/O&#10;5zOeH58kTFf7e9H51wB43W6kRmIRvAE+kWXR+c38dSRkIGm+oNakz0FwbtS5znDBwQ8OqKQ1z8Rr&#10;TR4YDyPiIAXSK1U4CLq20LOlrSXxHkPXlMmGKQ7IZcHl8oyUFwmTDWuY2TzPWFMBVoVFvPXUcmxr&#10;zS283/og5ywkOd1arbXLD+I1vWArU7r3+reCxdshV2bg4Npdo6oHkwjBScmKxEBmcbXVVPH0WRgf&#10;D9cDwhQwjCPc4OEpItCES3pGLkBODO8ZYK2XWwnMXg2kAeCAnBg5rUDvfL7iek0o2Z5HgN6o7JN3&#10;96emUK1WdaAZIuHgnO4h7FR5JZALykastVLhFOgNup/Ebq9N4rFthE0ER6KL5FwxHk6NbdN7IHig&#10;OPHY1VLghwC22oao4ErIpeB6XeAcJGw3eClTU6m1yZ6nl3cGgmQOytw2UCQG3TWXnZmbkWar6K8K&#10;cz9fZK6ogZZXZt4vgb2XSu9tgLQHE/ZczJLnBv2+tgaqwPFo+9fLVJaX+dm32gV+6eHYektuH7Z3&#10;98/RX/uFzkNrxAiwev1uAan+/q+BvP6ZXgN8rwERu7aU0dmOx37/bL+vr/SFfvxHgd5boPXFLVeB&#10;9UKnfqlDddfqQOAm/Qn04vzfA/b6Nu37Wf7sXqvhpg91fet4C/BhN1fs2Zm3nj1JxdE/7SMh5Hqb&#10;G+RbHt8gjDMBmAEcAEgcrhUcrbAwpNoss9IpkpckFMZWN82UnH7QVQG9IcxMMAJC1OLadfR7tSyz&#10;c13Hk5BOGEgDUE1rafT+OqhmGXYSztHu7yR/hmDXfSlsiTTo8I2JtE70AGbx1jV508IOrW3i3SPR&#10;jDVfEFhDJWnj2dv20b4NfVtps6n8frCnyhpcC6c0QkshtRTPgdesfU9O2DTFPCkx/K5K33OFVtKV&#10;ftW+5d29SEFwz9S59exZ2KY2ooVx6l8D0dt+krW8ssOuoBGQ0B7pux5w9rLfO4chSEiPENcIbbkj&#10;yckhVWYIABdxbJXCwkjnaGNrWMfBaX6HumOaJ1mLulfJy3O1wlECDwMIUMOLPH7bLErFchVWSdtE&#10;etZUUx58AVyQwFlHrGFvoojLQ0u+HrTduRRhAUyA19jVCLFOS4gukGtp1nTzHNkzmnJg7TGAZ6yN&#10;Oc2bMJw112VADAF3xyOClWsIvjF3MjPi4JHyjMoSqpgzQMu1xffHGHFdFhh+Ju9WsgbLyfUeHAJq&#10;WPurHyMrkj4M8lzBSRijbEJRygP41TPjIB6EqvPXu9jIRByEdZa4gmsGmAXcOmDwARgAqgWBWGnj&#10;CXNSA5Ba2DlgZbMlwpyFyMfAkzy75C/IOEhOiwseyKRejYylVpmfbXPWV53zhcVrVrKuCsoKktTL&#10;SSsArzVjhkclyTcbRi1w7GXpehAoOnB2YC/j6MeAMQwYhxHwDkvJ4GUB4OBCFI9tWjAvwoBqRbrF&#10;q7WC0xqcAMG84PL8pGF9HodhhB8iSl3HxnuvzKQmm6Wo+rreVemCFFOvXDSsGgD3iuEtmvBtfocY&#10;Iq3NpjhsvXoNaJPuF2B48pvruBbBEVQZdxpqKQP0+HnGPCdcrwum44jjsaIcRpBjlEyoJaCWCrCX&#10;fJISIPn1cg3vA7h6pCTe0esl4/HhjOenK66XBcVStghdiZRRyqRMx9Zf1n/rK4GoIvgJvSfYnsX9&#10;f7y96XIkSXIm+Kkd7hEAMivr6Gp274z0cHf4g/MS82gcvsS+xL4PRVZIEcpuD4fdXawrE0CEu5up&#10;zg9VNTN3BLKyuov0EhSQcbjbqaafHp8GBXiQ4d9B2Z/FCaCC7k9YWHzOczMElSooZUW4bmApqMae&#10;mkJGPKlsLrwBSVlJgwhgRi9mxrasuELwPF2RLdfHvYYurD+mHOua6t7+McSzE7O412bsu4ZxqpdG&#10;c9JcgdZInGCgkxrY/Kmz+5bu9HI+Xn6neZABzRVnP9wN7JkLZ7d/DsblY7TG7tmH5x7bcQRtP9Wf&#10;4/13RvcBXDjY88gFNxIcZTuw92h+CvD7VP3pNQ/U8fu75/lHXQ248agX/f4zrp0e+xGwfet7x7m4&#10;CdpDJ/hrqSemT48A7VOA61HvBm4D7A4uO9hT3ePT98OxX8f3mk7t4y9q7FNDP6ATpilJMji8/qOu&#10;vzyMM2dU80hpgvUYG82qRFlRdXg+B/vgfNpkHn+/ZinaWQXM89YGvJF99Jy1ETD6PXbfx17oORjd&#10;bSS5veB8J45CrwNY/05sYE+tdA167YShWzmVzdQPnADP5QNhELRW8HiwoIxj89rePS7eT93kGkLn&#10;eW/dQniMkd8/S0lRWLQkgPZJqwJ7Diesj8r85grDoOjIONYDQGt5em7NG4GeC8yxbT4f0RFqXxfN&#10;y+JCoJc4UAu7eqk9lyTnjMnqTooIeAMkAomVXVPIAb0pcmzasYfrhA5v+1gKUNXTUav073kYnYh5&#10;nHpelXvrXLHQuewhg2MOpVuaPSJHB8M9Sp0tlA30uVD2vFtmxrb1BHIAu+T85ikaatURkbFfBs3n&#10;M9eA3ksp/1ev67asZthQL1UwQD3Pyvx4f3/GlHJ79ri3c0x4eHiAiGDZNlwul/YMIgKiWuBdGXM2&#10;PYRurNHPBfNy1raB9KDS0Ng8xVZKQWs/5ra6Yls7NtaHZP3J1rceQiYv2IuXe3FzLd6cUgLmhECM&#10;GDVsc6tLMxLFAKRo+Xak62ya1ftLYmQ9kRCi5omx1JZs5Yevh2v6/t22YezDPlIgQGCYtLVBQ4/V&#10;S6SeDcuTkoplIVyuTzhdNZw15ASQGn1YlLCqlA0QQU4T8jwhhQguomC9CoQCJCZsIpDrBSsLtuZ1&#10;9NCtosYJYmzbovmtZvTZ1gWlAFILUtU8shB77cQID9mVNh+A1WITKMjbeQS6sXCU9UdA8FIh3Rs2&#10;+7NueCSG7zmJWYxDjq7JsWgkTjDSMw5inl9GKVeUwuAimNaizJhBvXY5JVDe07dDLKeuKnnI0+MV&#10;ZWM8P6/48P4Zz89XGAcXID108/7+Xr3r5tF2crYj4NP+aH7ryz66d1hr/fnfImLM3u7KIMx5wgYC&#10;xWByQQmirsuCy0W0uDoXMAXkHHE6ZaQ0YZoEhTclDQvdiJO4mpzUOV6WBWIhpw4MYswa2eDtHbwE&#10;DvKmKWvOooVu+3rwKAWPOijiUUcd7MWoZ40aTTx3X9cU78ZvL+9uKfgfU/qP5/yoaLcIBXu/8nCm&#10;toePRuu9V+9IZPJTbXEh/3PBxdFYPfblNVD2U21phhQzir52PxG8WL/j92+16Xj5ujuGFI4eRx4P&#10;54DdOI/3+Euu19p8BEIv+iI9B+7W518AdoKt8W4cUH3upRz4FD20l014ff5FupdtBJKu592aoxEL&#10;3MIbo159BHv6D2tfMiIz0yvddihWruoWYP/3un4xgpY4Vwiv3QPgr6cIsURlgMxLZooNA2IFz5t1&#10;0w7asdC16tRjbGw7J9shT0EtX0FMa/LBdmITnxDQiwm6NZn+7/5M/TmCvePfI9g7Ljh3sx831kth&#10;3ZPYb1mb1Ksz3COolXS/0T59JR0tQT9H4PakduyEkwrJMRTp5TNHMhAPP21t93m1d4MBvDEMwO70&#10;M9qqz+meUwVsL7rbSHKOOXt9fEeQnUOEhH6we5iRe2BzAmJScgWGj6+HGvvc2hLdrRntnxsKFAgM&#10;RghKSEnBkJYLZEipqFAlxlnIPLxX63UpwJnnCdOs219zUVQKTQmYzXMWYwBzRClVPQU6S1rtBKRe&#10;u1rNCNHfj7mLFW+3AsqeQ+GKa0oJscTdvhj3zED21t7zWnXn04w5TzhNCtaWsmHb1pagpocQVMk7&#10;T2rhZyP64AJQQswJEqPWkBxYwWAH2GYg1ccJot5Jzc1UL27KqkhqSLYRmIh6CYrR2vNgzfd7BUVP&#10;BqYIOZCBfN0/pRZUrjbnFv7pdUyDgJgwFcFaC1C5KZc5J/PIaf0x5gISrfk3n2fEHIAgqFIQJDXl&#10;LsaIIhoupGtSGshr3i4MIV/SQarrgTFCPYfm0QCAUlYIK9HMZb1gXmZM24SQJqQ0gUnDaCtEi1wT&#10;IeWM83RGRMJVVqxbgaAXty7rimvZIAidNAgVm617DREM2ETH+nw+A8Qgrlg3LQ5fmDHPJ4CGmqC+&#10;F0uBSCdQcsWve8KVWMu9Mu7NE94DxVEZ1PU95uzpzyh+blmlj9cuDcD3DPzI1KgIqYBooIQa1iqw&#10;LgXCC5a1NLA9n0/NU05EqHUzw0wFkDRHTwquXHG5LHh6tFy9y4pt8zJsCTnPOJ/vraTHZEaifR6u&#10;3JDfClb3eTvddRHa99QRrutN15kZAU2W5Gi5wIB6viQgBQ2nV8+gG6f0/AwhYkoKRsNAjiJSIVzA&#10;qEqqUgpqEFB8CWBCCC1fL+akLLUpImXCdJpbXcg8T6hF8/S2onU7r8tizJ65PRtRxyIEUqOGEIJ4&#10;flxnAB/b8FNg7zjWvsbaeSJ9DEeQc5TFHIZww+H9o+Lu3xkNvh8FfKOa4uvk0PZP1UeO994ZX1jA&#10;g47xErjtn7EzfNx4/6ee/ZqR53ifMfTy1vnXjLU2TmNNOP+s6hq8e9bP0+Fe788t0HMEvON3RhA0&#10;fnb8jsuu0ePtOtZ4n08Fe75/XqxZ1ggvMcFz654fA3rjZ14DfOHFPKs+roeighezhwEG+CozhMXS&#10;qD7avV/0+uXYOOsEmIfP4/A1FCMAMWguEKk1j42ggiODSx0mqd9ObiB9GMlKm7zgwxhUQQkqIGkM&#10;zSQFQiI9jw8Wjjey4byY0BeLWHPT2HLniE31J6Vt1+LgQ+6YdKTvYZoaumqxSzpoL54hN2J41avX&#10;wQHsufocJXnRHDmrj9S8ftGe62NZMYIMHWcH3x/bVA7KRkIBu29Ibd6kfdpCVFw5gxa9FmszQxDR&#10;c49i2yi+ORUoahiozZpAyUxsf+xla8+hRCOU8fYCY3/dFuEiRkjprHse3zBc5LHkPMxNaONFEhDJ&#10;cy8T1qRW8hiVwMJ0LxM+pPkOoqNhsZDQ/CIVDEGqPt6t/NZx5fsggBlBtLB5pIQaBDknVVRN23bm&#10;RLcel1KUVCAIysZYVx27FAtoSphjRAWjwguYJ8zTjNkUtioCIq0jIRTAAuuHEtZUAFwHEBcLTpYX&#10;SKSW9xg1vFMVloIqSvzAprylIKhmsIjBWCgjoQRfow5mbe5C2Cmo7fCr6hFktj1JxmBqAG2aJmxG&#10;w9yAVtAwMC8k78A0GJh1Bd/FEREhtXDRCfd3J8vbM8+kMOpWzIMnxhK5oaxbG6Mx7Elc0bOSA0Ra&#10;aGFnNBErP0KmXKVu6MhTgJiNLWVCTgE5Wj5RiKBQlYVTDFgnI8c6esoBeLmYWitYa23j7k7n0cMy&#10;dXzcswVkd4ib6EtJwfVsQDhEoNaAbVltba5Ylguu1wkpTnj32RvUErDignpdsWQtnXGeZ9yfz5DN&#10;S9dAZV6EKt7myeYQLbTRwu82rbsWKRjNv5Z/SaezlUwoqB8qKmuh8nlGk9sCgDmgVoA2M8iQGofc&#10;IIMquzI5Y+jlCPJciLj8es1AqJ+MTXbKEMKvBrEKYlhOmYa8ggiREiL1AudONKbR8HbeSMA8ZSiM&#10;BlAJhSukAFIrZk5Ip4REk7JXBmBhUi8oK/kQF81t27aKxw8XPD1dcL0ULS3DQMwZkKSFw/MJ83xu&#10;kQ0aiaBCtY2JhVO2M9AYWTynpgE87sYt/a6f3d1gGkLE9fqsf0OBebmsJgf1ee5hdBbjyhoqruH2&#10;aigAOzlKgMiMKgUsBTEGVF7auVN3RlZlQU1TRkgTQkqglEBJCapC1uLqRFH/zR0Edc9exRTndi+K&#10;MLCnFHcipJSeIAOpoxHQ1pINa7B1QWJnHEs3AND+t78uLlxNngvQlNfgxggDeoEI1ZVw+7cAGMti&#10;+boevVIfA6CtG6NKYQZOawy8ELvX3h37O+JEP7aPILaxrdph/BoIPbZtb1z/6RBO/96rfb0BgLzv&#10;I9j2zzbDAstufNwwdwtMfQzwf8p1/P6fc68joHoJnLA7s1s/3Ajf9P5+Pn3sCpSMvCzudMLx+VqO&#10;Kw737Hqh1/x0/b7jDo2S89/+/sgHAlSDGNSM3ySi7LpsnyJqx4jLcH9ERXcg7K0egFY2mH+y/z/n&#10;St5pAPj7vycA/w/++3//Fb7++h/wN3/zN62uzLt3PyCEM+7u3uF0Aq7XBZKBeTqjrCfEOIF5A8cN&#10;BIYXzh5jz/05IQIS1GqlplAt1aALQT0tPaIxDkDP/iZAyTE0vI0JNmgakzsWJyUP4fObuqQjDWXK&#10;Qa2ywN6K4b/ZDykihAQQk7JhVVWOUqDGEBkG8On3qEWwiRWhDhmBsncZgZTcwq3EPj4NHLDmIWiO&#10;gnseXBgYFToChDWRPlBGijAxaMxMg9fNhUVf7J2Yo/d/X7DTx5Mt8cf3rn+milmviVAqg1GBqIB4&#10;qwVrWYA8YzKMGyQo0UKIevaLUmV7nTzWysDqSTDWRk0Ps8MMFrqKTrhDEHjiUiBY6KdeAuz3kP2t&#10;uoCGZwWMgjKie/T8cGFdeyE1pcoHQoGb5sSlEDDPWlBXyToqLldAZMOZgPnuHjFonlgpvZguIFq0&#10;WioiiTFiGoU/keaPVWX/q6I1CZX1MeB5Y+Spe8Yc7Ei1fLwNINZ6j2Bla0wJOKWIU0rIE9lyyEgB&#10;BqIyQs6gELCxAJJQecVl2bAVAUJCmiZIVrKC7fkJ18Xq3eWK61ogtCEEDVtay6K5rlGV2a2uqqCU&#10;scYAACAASURBVPARo2wriBdMUUMjNcwq4TRF3J0yTtOzFgsvwOk04eHhAQ/39zjNM87TjLt5Akxx&#10;J1LlzsMl/WB2cCiiBqF9Mj6MMVCt/NuyQmrBlKMphBHraoCtMnIKSFPE+eEOb+7PSOgebOYKqQXV&#10;6zpJMcKHFasVXBcBYqzIqBDJKKUipQiuhFo092+aNc+1ckDdiimYtSmFgQIkCFgEc6qmPBOmiXCe&#10;gJTZcgjdEKAMmSmlPUmMBGyLfn+eMyicEGPEVlaUrYKFISSIKSKlXhOwlAJZr61mUghATOrlSQmY&#10;54jzKbVw3svlYsaviFoLHp++R56A+/szKAg+e3OH8PCAH0PC9+u3WJ8XXC8fQFtFpAnzlDDnE0oV&#10;rOsVhStiSpjPM5ZawaIF6be6KrAJKutFKua7O6RmPCbENCFOM3gLgFTk3FlSW1izFLAEUCWVzerE&#10;15DcANSgYFNEsJWqXiPLQUdVBU2kmNKjObsq60Nj32W4kh1QhFG5muddS0OAtP4cM1BK1ZxF0j0y&#10;x4wpTWZE1bpujIoq0Dx5M36KCLhq/VomgAtruZQgkCKQZQMvP+Lh7T3CppEMay3gUsClomzKHvx0&#10;ecLlsmK5VlyXiudnUVIW0QLoDw/3ePv2Lc7newSaECihcsW2rkhptnNkVJ49Z1/BXIgR0QqWj1T5&#10;undj+24YyH9qNYIry+cDC5Z1xbZdQUTKBvpw3zwHbgQrRfc5MVCKevljdoDFCMLINIFZoztSuAMT&#10;g6LglE9m+FGDXZwm5PkO57u3mM8PWqMzADFlpDyBQsLd3T1KKbisV1zWBddt1QgE1nSFRMkUTjvT&#10;YtCauVEB+3pdEFv+YsQqq5E/dY8aKHawB6hyQWNuUA/1HcGRfrS2SA0HVxT83NPzRyIB1YjMxKIl&#10;YkRIUY2QUIMf19HzqQRaXguy2cAb4IICfTYrkatZDuKM7Vm8TjBseCIhRPWWsBizNDRMXSorNjTQ&#10;Gyl0Qhmo8XStBcX0PWZGNCOR6zUeweAy0tMcxoiURrAFoByAGtnzGsRx8On5j372GAB1dtAxjHMH&#10;4ALtnuucAL6ur9cLmCuYPdw0gKiXWqrVDfTHnz4faCO8Jyx0O0DvynH1oOU0H71yIyg+/t57Pfvz&#10;iWB1IwFBRSmCbMzawebeo8gC9YiUVioowoi6OkDXUiwAc8G6ViQ712MCQiRQyrYWdLeIkNZANeZ7&#10;QI18ISjYI2ONJwQj5xLjlhIlioS6hGKAnp0hoRqJBYuAlKtQ8+cHoEcigMTG9jyfUvdZEAAo87OS&#10;nK0ArgCA3/3ud3h8fMS3336Ln7oGsPfT+XPjNb9Zcf3x9nu+eFs8cqOYJljqGby2GREbCBFQ4C6W&#10;IuBOrtEqAmA34aBqlkGXJp5f5wQwe+sCmRXRF7QDnluu2/G33lvN2CQRQt7WqvlNzTs0In9on0mB&#10;qK4KG3IxUCZ9k4/PbptO9vHI3aruViZqQFdJXBhEGvpFcO+egIj3VklnRhMzO7Sx2c+lk6gq22YH&#10;ivq5Pm7sQNuKcFOKIK6osLA5A+oS9D7qceEblsG2uvsceFvEYuTHqSJfH90yshdgt67QLOgEzRna&#10;WdYw2JTM60JmlR7b5fdSd756VOaUcZq1/EJKG5xbBcP9iAhCEcHCxzTTVZkGPbY7qF6p5B0IKgxY&#10;yTu0Tpbm5IRI+/Vvl4f+EMzOwUAiIGdgmjJO04wpZZyy9UEsLCl7eEVsBe5rAmKpoMCQUMHK/KLj&#10;FJT2XYkh1Gq9rJsdTFHZDGMw5scKCQwWZSpVELsBUhEIyClhNuXbBfWUMq6TArhpmnB3d9/y43ro&#10;kAHwGBDJ+mHjcF2VbZFtnbBI89YxcyMEchmTc4YEy0Etg6eLleZ+mpI931j5oAarUksrns5S1CND&#10;hLUsZuH2kDczoAzyRZVyQiW1QGr4m5HrsNXdsrxYQoLn9sYgKHXTdRI0BDdl9azFGBATIWWzshDb&#10;wRh6CBy4hYZWo7gPkZCgyoJ6RPchN+qprwh2OCY021nLJ0k5IOaMaXKFaVMZUDaTXZoLdblcwA8b&#10;6Cw4TzPo3Wfg64rHwlifN3y4/oiH82eYJi0AHxKBqlpEmdg80RO2yiAD+0oARK0MyTSrl6ksK67r&#10;gnUtAEXcnWdMc9Kaf1NESl48Wan31QBndc1sA+ma3AYwYvNnOks3RNqYmCxSg7V76qSzMEL70hXg&#10;Y9FmNonA/Z6jYmkeIGWvFD0PgzM/wpQDoOXGs+b9igjquiJEYLkSyrrhcr4iRlX4Qwioovl9a6nY&#10;rhuul4Jl2bCsaEBPjSgzpkl/QlBiKA9fH5VHB2oqm2gIadazepfeYd/1s3qn0IVO5DCOWWUle5vn&#10;uekf27Zhnue2z0aviZLZCCjHtp96sXIT2sJGbtQ962JzGkIy421Sw3UIoJQxTQFp1vIQOhbc8pb9&#10;xw1QKUWQxHZOayOigi34/ks7o5X2P6Gdw3422frQiBOokdrPQa/b594+X5fotu/R+wcWPacZoKjR&#10;KzIAnBGcBPQ8wp1HapCpR/1tvFrx7HA4W90o63oKeWQYDe0XiKXt+Lz0+74eAtj2l4yRXT288Ocw&#10;Wh6B3rGfx3+PerH26WUJgFv3dG9Y30MdsI5g9T/6uuVhHOd79O56H17sZ1T0gDYHhBoN6N87jmP3&#10;ZIbda+OcN9ltzhgKfi8vY+TRGWrdENZzUTGE1X5mr63sMlgRmJghVA29PdqJDcBWa+8mvFufvleq&#10;99GNgUJ2xnioDJQtj7V/KWVs2/JnzpJenxTG+dVXX6HWl8huypO2KSVAFgCmSDhT4isXERsy9pAi&#10;3WwUDCqxAhiKai1ScKKTE6i7a4UAilGFNhE6GYeYgGMr5yUI6EJkV1duACy3NuoorMbQBAcme+vE&#10;/nLQ2e4XXGnbb2AxBS6EbhGxLWTP6JTuAJslR60PmnMQWlvaYWievc4uac/EXqjALYKt7y543KIm&#10;u3E4jo+/5FYWtZIXrOuQBzN8XgG61e4aafwbG9Orw9nbHQA/AfgFoB9v8GmsVDcFtLTR2Ath2LN8&#10;XQghUjDvpFL/399r7srjs4bqOImmrgcFrLruA6QUVBIlMIL3pbfD109TUoQArnZQi9XY6sxVhG6B&#10;bHOoRkSkRJhPSm5ymmakFJFTNDKWXmjUQyDF56wdghWAFZg26RxEgWkioAg3Fs2cFAz5PZyBE0AL&#10;k4zUcw08D+/u/oTT6QSCEsMsy4ZpmjQcNWfMsxLg+Hpcy9YJTWy9UQhIbvUOukcQe5+c8bNyRSRX&#10;nLR2VrJ8Qy4VUpx230IWU8RpmnG2NgBAjAllZZRNC02XzRRsj0KQTQ90x1wvDvDY1qkrHJof1gG7&#10;h3ABgkDVwng6pT0MtE3TSb3KRh6jzJsWqhlcWdQ2jNTtukjUmDEqFT4v/kOkOV26poxURKPwdM0G&#10;lccUEkjZdDT3iKKFv6vHvzJj2Qoen5/wdL3g7u4N0l3C/f09ymcrymXDev2Adb1Azg9t/VQKKOsG&#10;3hTYITFSjpbnJ8p+eNL+e51AMLCuKx7fv8eHDx+wXjWE7/7uhPv7M/KcFbQHZeYjDpCqFmuykHAm&#10;l7s6H6XqoV3E2dY0bOc15dKvBvZ8P4tYOR1GqRXbYFh4TS69/AlqdDEFamIGKoPD4L0Y8nyEqD2j&#10;lIplZazrgvh8UWKRk5Yl0c8JrtcV1+uC67ViXYDVc2gDkKaM0+mE00nzV5VGXllcAbRIF1/bvTu6&#10;lrmxXyppW89d6n3POTUGX/cUjwzCGrKuZ35K3fPhAOt6vbSx8hweNTB6rqwBcdcLADiTq5iiFmDG&#10;SwjAVpalqKE1QE2BWvpCa3xOOSFZdJFwVS/psmK9XFGWFaiMRAHIAaHCzr9m0vzoOvLz/bgeXqyz&#10;4ee1tXhrjY3fH9fdCLTHZ45K/i2DxVhq5/hcNRb2Z+zbMkQkQfrwHNtpz3pNP2nPCuJIXY92OxSb&#10;cTXsy2EB2PXjdhsxrNn++thX9wKO7+/mEPt7jv0YnzcC7BFUey5884zeaMe/5zXmDr50qrh+2NfM&#10;6DVVrzQgHNCJB1+C2/06t7GxtKmPqXdtLAd96kgoFILX/tyD1Vt7RzFG1/8wGFfI+6wfNJXC0svs&#10;fAygBgZBUU+C4A4kvSdJL8cQY0R9rdzGn3H9rJy9h4c3YAZOpxMu9QkAkFPGurKGMFTN12pXqAgh&#10;g6tZbgga0+qAAkrNr2QYFrYnpP1nwONsdSB9we89MEJiCT1mJQQMIaMhepADKGlCngit+PEtgXe0&#10;svjE76w+ItACEyOIOgqd2/fXDd/j80cBoN6+Dphd2I7hZ+NmV03SlT9A6wah1+zy+wRorqEp9uz5&#10;fIe++qbSA/Jj8ep7MOvhcvN8xrpyC61rGxcG1ElzZ6RIt6CYtshVN3wIpN6RVzzOPq/E7uveX91q&#10;/HGwN/b15et7gds2c3tIUIXNrIQhqNfn4eEBD3f3+PF0weXypLLGDBE+9iroBKUy3KSqMd7Q+Yya&#10;U6ZWds17LFyxVUGCesErGBqj5oo5gUxpihSUkCRoDbZECvTO57N6pqz2oc5NBw3AYC0MBLHx3yWF&#10;V1YGXuLmbRjBHEtFrRtqDajsdaacsU52eynn3Dw0d3d3OJ/PO7C3rr0wvO+R5pnbNnDtYM+V3mma&#10;TLFFC+tkMsW3EdZYPp5sEFRVKGNqY1NXy6vJGbwVMLrnaOflMoXT2fUcvI6fOe6dcZ+l5MydYvXf&#10;ZmTzMoWwQOuVeu6TG4xMDgVChoanpqRtV6VbQ99iiAZKLcw8utzpXpUdYU4IIO4W2dGDMtZLXNcV&#10;21aVdl/xtAImCupapITKwFIKuFYNr6sVYCvHA1Kw9/iMH84/IqcTTtMZd3nG/Zt7yFYQJOAxJIQY&#10;gSDqiSc9X4qx+MYwQXO4yOocxt5+K99R1g0fPjzhx+++x/Pzc59jAwU5Z1hSrOJdwGoYiuarBmPc&#10;FPW+V24ZcA1sgZzcw6HcKIM+fo25mY0ABt0C7Ea+erhVlzldgfLXmVnrwolqIb7PUkqYRHq4KG+4&#10;Xq+oRfcsx4iYSMtVQLCuG5alaHmP2oP/tV2Wp2chsL7/3eCyY9rDSyXKz7TRoHAknSCitpfHPKVR&#10;EXQw6/fZySFmPD8/7xRlb1tKCZSihuySeVBFuuGxQuUuF9CcMSFahEZF2VYsWECZcL5GUL3HFBPO&#10;eUKOEQmEbHUaAxE2UW6CYvtBRJAigbKmBRDIvMnQVJgKiNVRLWsnBbpV+oU0mf0F2Hnp5djLn9eu&#10;Iyg7Pm+nFJvhY1x3R1l33AO7NhA35tVxfsb2duO11y7ct30fkr/3Ko1rhce2DABg/IzLbO/nLZ3n&#10;1jjcArO32vIqgDi8f+u5oywGMMiLEczcBqQfu1776KesFQC7M+7F2qR9pNhxnh2IjYYC1ydvgejj&#10;vxt4i6YCD5PqdVNbIDP1M85lTZMpw5h97Kz2f4/z4hEJHkbtuf6BSNmOrXZsJOUoiBLckQhEQqmb&#10;5sCKxnF4vdFIWoPR04hQNMVmWTacTids2/Wj83Lr+kmw95vf/Aa///3v8e7dOzADd3d3AIBpnnB5&#10;Li8+r5Zqat6m3XvkFMwGOCKsJpQNGAFEyt6pzEn7BRLIwZ5ZiwgovPSQu0ad76APIKnoblwlCgmW&#10;99JQOHZ7X29lr49sZ/7jaFE6zAPdABz9Ph5myK1IMhmo19AX9ewIqaeq4y8FQE5BHUJADIxii8I3&#10;PMXaLPY70OgC0gAoMe0WbyAjI7Dk0/3Ctn57fnPbBEeLTd+sKWk41DwTlmXDthbEkKD1kWIDOqBq&#10;yfsWPiiuZLJ6ZG2Ba9K+tiQQ2tw5+GcaPVqwOZA+UWS98OEg7Cf6MGVEGhTTYl1urAN/rQt59+So&#10;QMk5N8/e6fSInJ9R6pADaIA8u0kzpQaagC6UtMPRFFBVOkphlAqIbKBYUUUwxRkBghwIOWUNuTHv&#10;m4gqscwF0QDZ+XzGNOV+oAVuoVuaJ1oa0CMm5GkCGcFQihVBYPloFWETYEr6bK8vKLwDQlI3SO3t&#10;IVZLuZKcJERExABM08napoQuXktq2xalRy8vqbwLBVwvT2o4kB6GyRClYjewt9ayO4y6VU9wuV7B&#10;FUg5IBFwPk2IU0ScAYJgCRGbecRC6HX+UtayC8tyxVY2LNuKrSogzCkpQ5/ltXjdwFbTyf4Lxlrl&#10;RqyUjPAhElACQJ4nWtEImQJpLUBXcENGhWj75wlxSmgWyEAGTHo4r3spqzAqi/E/kLIIEqAlMFdT&#10;TiuK1WUclevN1mG1cNMUgHkmxHRCyjMoZmxVsBZlzSxl66Q3okaNZS1Yt2dA/gQwcDfNOH31a7z7&#10;8gt89vAW9+cf8ePdj3j/wyOKFPB6VW8h1IOX54h5zggxIWYA84xaN5S14unpCR9++BHPz8/YlhVP&#10;T8+4PD4hhIC7t5/j7u5OS4BEDZzW0hRVc+egoI+BlkjPNnhFNNdOzCCjEeWaQ0y8Vwwc9L1QFDDI&#10;UkgLQWzGO+zXuIO9cChqXyEIzEg5aDTMweq/cd9zAYPngsx8xqz1M3VDmKxN7fyuRbCtjMvzhnVj&#10;PSf0o2Due2gMpx6NOM1yj31tufF9X1Oj5/iWkiUiWqLlSM1rYzECvHGfT9PU64welFH/nZPuH2a2&#10;1BFGDWpQ4KLkRjUCkIhEEZUEV15xvRZUecLpTChfvrFIBQv3FPP0zRkhELhUJe4iNcLlmFBTBlPG&#10;uvmc6TosRaMEeNPonRHsuZ6wX2dAJxjyMGHPK1RDeJObtp7lsC7bWMLDPC3XFKQF1YfPCwYwwmas&#10;HOYCMKNye5UP5SL6O4ECYogWdbCfb7NlWP4Umt5xa/6P/74FuHwfMTeajNaG43oEurFrBJNHoHE0&#10;XtxqwxGMvtb+W6D11pr110spms/ojyXs5PRrz3vtOrb/UwHjfhzaHXay4NYcuZE0pNDOJP0x5nEm&#10;YHAk+LOopdyYgTEeHDCv9KkBQ8cSppNqCo1ApIKkIqAb5V1GKw4Z+BV8HwmQgoZdR5DxkOh5EQOh&#10;Qt/nYCWyCMZZocb3GgAP0Q82f1LJUmp0HP3KWcM4p2kG84a7uzPmOb5gK//Y9UmevS+//BLr+jIB&#10;MBvjGvMzRCLixKgN/w0kIIE1qZZUm/CC54CFjDWPm3kpIqBhfQDgIZweguT5cYbUSQYGM7vrAJZa&#10;4foO1QCqdm/aKfHHg+ZTLkf0EF/4+/dv3YuIEKJAWcAGD5+Yh+cQ5+ybY4x3dsWr1g2B3SJlALoZ&#10;sPbP9j2hm9nEelvARwtGB4C3rDwv2ocCkWSAryv/R4sdAMtzEISgG8zuaJaeXYKb/fbw3GAgUL0V&#10;EZ0hzNuKAajiE+awf+fw2tC38beP3/G3lGq1nmY8nO9wf3+Pu9OkjG/EapmUCgIPwkkJBkSqUvYD&#10;nSWtfUKFUTVQqeAciLHnusaYMKWMec67EEcFeRbOK2op8lpy+pkKglmgQWAUeM6pC8d5nrUgcUy4&#10;FjUqCBdsm87bHDU8r1nK4B4JagCFjUCFxZhBiZpX5TzlBvY6ZTujlu7BG8s2jIdLIcGyrRZapQAP&#10;gZCMjZSIwISWH7ZtG6rtIx0H4HrZwLVirRsuIeJuPmGKCTF0K2DOGZDaCrY3BdeA71gk+ZiP4Otj&#10;DA0a11kIvUZfzhnRE8EpIgQlRtFDim1ce04lEYFiRmDW/LyUkNI0zJ/lFgjghCF+iFXzIDAHOC39&#10;qOj42B/lAsaQM7L1GAChBIoTQjpBYgRvBaWuWLYCLmKhfbXtNzaCDS4/IoaEt/cP+PLLL/Hu3Vuc&#10;pzPu797gfD6jlH/B8/MVy7Ygh1kBLQExT8gnrT8ahZScgQXX6yO+++5bfPunb/D+/SPWq+ZMJop4&#10;eHho61/EyFjIDnsuKLWi6a4hgqHkEqKZx2CxzwII0Y1MNg9ymw2vexNMgTSFmZlR0Nf4C/ljzwq2&#10;ht24Oc7HaAiN1A19pRTkLaKG7i0spbR7j2y9XI38gyIECbUQFlKgd10qHp8VdHjalwAWJt09eqMi&#10;DezB3Cgjj++P58NroXMO8Jrxqu2bsO+/kWms64paa2Prffv27c77vm2dFRe14HQ+A8EBQcY0GZje&#10;NHqBSUkZSHScUszIIZvXuGB5vmC7XMHrhsCCJAFTiJhjwimqtxml4ilPOOfJZEtACkGNJWWDMFBZ&#10;mXu3TX94Y9TCqBYW7mOXrFB7Vzh/OoTxuBaPe/qWMu6Xy9zjfToYug3kjqDp2Lb208LL9+UExrVy&#10;9Bi1dvDeevuaZ2wEkd4m+P7BS2+Ty4bjWrx1r1v6wdjG18Di8RqfcXzmrX41ls5mr9mDmeM9Xrte&#10;a9Mtne9TL5HXgeY4h6qX3DbweBtujf++nz3800sqsRQNDZfSQWEIRnrX19mtPh/b4tFptwAwkWBO&#10;Ga4/64sKqkTI+ANyV8gh7XUAmCiAKUI0eEU1PWtbDGhESRTCSNz/Z18/M4zzAdN0RkonPJUPAIC8&#10;mRoeozL/mCcoWCqMVyPw34FCIzcRIc2Dlu5iBUw5itTCZ3Qc2d5Dt1AxdLJ9sIktx0o6i6JNQnBN&#10;2q0OBCjY8Vy4jtjdteNASHaTxcOP3ocQR1PWDvS1kgwNbHK7r+fpMWs4kHp1XMGKzcqhOVIBlDr7&#10;kLT6O1q/SqQzlXlIEe1imvvA9Q3l42bhSPAx8cUbEYK1h421ivaCl+CU+hXxoJCO1lqvu0cG2P0K&#10;lCzcJakSRK7ophebstc6tDGUMc9jSP50r+TNVby/gpXEoKbJ6PeDefgI/XURV3VtfO25TH2tat5e&#10;bOGIKSUtNcBdiMQ2J0H7LaRseqzhRF5vLJh11YupV8DY3qD5WETIOSLliHlKOE2zWbldSGZbHwwy&#10;kg8ViIM1TDclxKz5xXK5klnMiAgpau7VqNylgaxGbSmah9sAUtR1xIlQinqKKgPR1qSXrDidTk2B&#10;iVYyoJSCdSutRqCuRTXQMId2CLunWEiaQBVRRkEqm1rsrxdcr1cNVxuUwNM8AxSxbRXXi9ZdQ2Ws&#10;yxXblIGcEUE4nyakSJCTju35bjbWr9pq6BUWDTYPEaQ0X2CYDKAAignEgpgBoV6vDQKt9RYC8nxC&#10;tnqBygBZEfKktcPq1hiDlHVs2Ose9kLj/vcwlYBS151y5oejRgUIAicwy072uuLr0QQ7pVDUSBNI&#10;jQMM9fCVSvaj26UyYyuCrQJlLdi2AhCQrSZhzBkUNUT/cn3Gn779Bu/evcNvv/41vnj4AjnqOnt6&#10;fob82/d4erwizKT1EqGEHqWsrQ5hLQWPj4/47ttv8c03/4bvv/sWT48XxBBwf3+Pz99+jjdv3uDc&#10;6uptQEggIe0Fa86peu5IWTPJaLfEiH0s5FzZn10R6uFKt4BeN9zp59Rs5ft5UJoJZhneW8JHpRP+&#10;jNg9Z6PyE0g9MauHKUGty8wMbEUVh9jzrkJISEkQokYQ1MJYuEDWinUtuFwXWI17Y2wEEAJymnG6&#10;v8P9w1urJedKl58NLmu8fxXKwOlnm7SfENzW1sNZb3ngdO3fzuHRkiEK9K7Xq42fEyrd2fik9rwW&#10;DlmBsm2AgcWYCBLcG6kyNIaAELVkUkDGlBLqLIhhA2gB1YpyWbA+X8AP95hPM+5nM1wFtdIriStp&#10;qDAzeCtYrwvKFlCqQKoaQyr3siZdxrns2+eW3QJq43g1vWcAS0dF1t87goMjeHzNc/UxD9DxmU0+&#10;D8/vPzL80AAWZNdOvUEY7veytMNe1u09TOPlz46g3Xh12VhfHbf9fbRX45yM4+dgwVr34h4B+3Ht&#10;n/Nxt1cYZiTyeqCA+xl8jG7lG/45YO3nXPux6d49H/vR4ONGmVE3VLmoUTbarbhb4+O51SLVbB+r&#10;7qz1UP2Zo/FVDRUv15sjZBFRKxZD07lcZx/mMeT04vsdUzByyruyTT5vzH1uKGiYtj4zQNi5GdTw&#10;zKqCGULw8mkv0d00TViWC06nkzJenzO+//7T5+onwd5vf/tb/NM//RPevXuHde2vz/OM56dnRXsL&#10;oP8LADbEHCFS2gT2y2JBRD16Hbm9DB/U17qVwAdRB6x7IPTrbqnpOXt9wgCjp0L3NhIAZzDqz79l&#10;zfiYdSTcEDa3rCr7z3QhdlyI/tnje8ysNOhNEYsNALSDlPpG0Ny8W4LbGP2CuPR40fY+By4kE8ba&#10;f3L8rIzegy5Y/YeZLSzXQHzzFuqmizGZCzu1Q3q8xy2uHyedoUAIjQK3vQkRYL+WPu26JRhvWe7a&#10;OmRtN4mDM2t3JJymCVOKUK41tdLDGTeNiVPIBRYgQQ99P6yKufFS0Jy9nifkhavV45Nj0vyZlDQM&#10;MA2WPTCWpega4X0+3kjawFU1OX1kbcLKDz5fizkScorqjYu97IVItwCHIeRRQYd+V1kw8UKRm7IS&#10;ZLiVf8xhcrB3tPjuwF7W0i5UGUxWu8bCJjXnb21gb1xX8zxrCOQbRo4XPD8/6z1ZgMoISb03nuMI&#10;9pw6zZFb1xV13V7s4dGyqqHN2i+frxhj8y6M+U2e+wQSzXWsglQKuEJzN83IcVT29ovVvR3qrdWo&#10;C4bQBiCg1tXGz4lAALXPvLSm+phraG5XIJg2OFsZjK1SsYRg3SriyshJPX5b0ZDPtRQsfnYEwfms&#10;RgOwYAoR27Li+x9/wB+++SP+02//D/zqV7/C/HDGW2F8/uPnSldfK/KUMZ21VuJ60bzB61UB2Hpd&#10;8P79e3z37Xf44cfvcbk8oXLFu8++wFdffY2/+tXXOJ/vUbe+rlJKqHaM1GYmZyOSUfZiho5TlQ7Q&#10;CIRKCrDjR8AeMHhGTMFwT72ING/hKDfd6+AMnx6OWT2sbvA4xxH0D56uGAZQxNKYaH2tubKVImNl&#10;VuMEa37ssunzlq3gsnQFHaJgNFKy/NoHvHnzBsS1KXRHGel71QHF0Ys3ekd8fY37AkAL0RxzZcdx&#10;9n3uXj1nu4wxGkHLdeehb/Nucm5Zi45lCCCowWkWAWeTk6wEAtTOq4DTdEYKGVry4Am8dSz1jwAA&#10;IABJREFUVqzPK3gtmMKE83yHnCwkvlQNySwFvBXUtWC9brhcFqwLQ3hSkpHGuqurxNdUiPuxHcdw&#10;9IAdgcY4Rq+95j9HHefWmTe+N37evbrjXL7wKr2qQ3V97NieW7/tky90q1vtP47NCH7H18JB9o1r&#10;1qOpjteo49GBTfz4+UYadkPHAwB6bWiG56jBVpq9Xr8rkND7E4Y9P87FfwTY2+vNPQTX3x/7M8of&#10;AEauNYwh4m4cjx5976v/rOva5w9aP7VWB3uCeCBFu93+l+vaP59T3u27HVAXRjJmdH2+dlzXjY6F&#10;1qMc90b3iIsIKKm+hBtELDFGcNmDvnmeDf/8/GsH9v7u7/4O//APf4//9t+Af/iH/xv/+I//iH/+&#10;53/G3/7t37bPPD9fME2CdA/c398j8QqiFUQzlDY8Q0jDuPRQzegU3wJ4wruxZlLI0PhwR7R+cOrw&#10;YTdBcvhbWj0a/advQPF66sp6RTDLODWPX7NCijRK36PSY66dvnkwWqA09dM3VBfAHobpAsM2LdSt&#10;rDkyjBhyO7DdIsFcrf5aJ84AfENr6JXXFwlBk/a3bUPISYvZRq3Xc7ksKHWFyrpBuAUoUU5FX2yk&#10;gyNOyxy8aK3m2KnAVKUdAJqBjT3CX5qnsVYtWBtoal6bdVWwwUXMwkG9sDklwGj/STwXzw6xUrFV&#10;WzcGFshyFV0gCPQwjBL62mgAHoCFMHqeAdr8UQsrdjBCwH7uHby6gLE/bZm1zxERtq1CakWxeXz7&#10;2Wf44osv8K9//CPmecZlXdrnr9dnhDThdDoZiC8tLDkEQtXsXlM4Q8sdCjEiW5g0M0Bg5Ckj54jT&#10;acLpNCFa6YFoCsK2bQjCWJYVy7JAUBGzMujp+BFKLUDV/lXewC1sgVr4Uwykik1Q796pqqeAmRF1&#10;F3RBDEYKubHolXVBCurpCxDMOWPOk9HdOzBURr5tW7Gu205pC0FrwwGTARRncjWBCWUDjjmjmGKd&#10;ctb6S9LZ0FyJ9HUJqDB9ON8pm54dkqd5Rk5JQ1XrhhRUEQyTgdatWOHuHg5WSkExZsEgOiZeF7KK&#10;AzRjBhV24ksNOZ0ylm3F+8cPuLu7w+l0Ui8r6/4Wy+sj9HAUEbFDrSJGMzhY/hmLIIWAmNUDGDii&#10;rBu2UnSubV+QkUeAnITJFaPYmEuJFAh4zVQtGBuVNsnIVrRYOrCWzYiECKcp29qp2IrVJEusvEM5&#10;qbEjTZhSwP10wvXpEczA4/MT/vn/+2cwM/7Tb/8zvnz3JX73f/0Od28f8D///3/B99/9iMIL7t7c&#10;gSLw3Xc/YCsbHj9c8fT4iOfnZ7z/8B6X6yPmOeOrr77Cr3/1Nb788lf44rMvdP89LypXWbCuCzYC&#10;tlpRMXqU7FAmoNg6X6uuy62sCCGYdbVbfT2awsMJuYF9Zax2UOdkS2IGHIrUyVSg+zwC2KpaqJfV&#10;ylWAkObJCLBmXeMhtPxzTydwUBQHQJVCRHBruh5pljebsCxb88hTJPBWcbmsWIurKIPR0Szowcqj&#10;5JwxpxOWxTzjwM6o4TLhFujzs2/0nohIC+8ewzP9NSeh8TBUt+C3kNTh/v6ZZVkaWNQ5m3E6nZo8&#10;CME+93zFljcjhCFMKUNkxvUqWLaC5XrBuq5tj57nAJYrRAquT1f8+N0P+Orzd8ghY84zpknDsa/X&#10;K6QC21I0NxQRiZLlqZuROgRIC1cCxHKklR4r9r04XE2xb6WrBi/PwGTpNQWJR28PNB2K1FPkuX4O&#10;JEZA6eG/Y95dWxkEdM78WyAPiEYg1t9TL42DoBySnbHuxZJ2L5Uhm33X7sF75XeIkhyMky+N9TtA&#10;MQLLsg/XHP8mIoyAcQSQ7Z7NM63tVwbk3AwNooc1XJVQXa4bpH0sHdwDOPADBHipEm4GfD1fiFSf&#10;OnrCRoB0ixH91vj4e+NvHd8b1vbhknrUf/vZDIER7gEh7omYGmDmoa/mRR/B9NGQQFZfluy7wevy&#10;iaAWq4c7EBmJqMHyfD6pgbFFPWmePMTqp0ZnxrZ+ebM8/exFTqkaxF2mMjO4MraymWFd7y9gY4zV&#10;tAXp9g0FmRqnCWJuKYoxBK1jGYHtl4jftOtnhXHevEFKKMXNtquys0HjWNXL4R60qgnQoh44BSEd&#10;bMC9Ma3mhVpxvP7K0Qr48rJRJEb3TBEascHu/Z6/dsvaNV6jdelj1/E+t+63u4d7I1uYZ/tUa7s+&#10;1/szfG/sM+lvkaq05+7dIwJZWKWTwqgQNZA9eCRe71tnaBxzuUaLkW4qLZLrxTxjiG0jxKgbS4GT&#10;WoFdxImYxfSTrE8+Lv43Kfj7hGsP4Ltg1Z+xj7e/97Gre1gFQTQUIIaAedYC4PMpgx4JvDE4FFCI&#10;CGAD/rX1qVkc0Yu6hpSUmrpW1BpeDBMJMCUFVjlqQU6dn7oT+vosqw9m/XKrJZEXFa0mjEQNCSWA&#10;qIJKUbIWGDMdaYh1rgpICaNQ1kLxgOeXEsI0odQVtSgrpitc0zTh5GUOrK2qtG0NSOkVmrJG1Gnj&#10;25q1nA8KquIcFcmYUiN3cLDX1jxrlfMYAk55AgLhNM2IOQFW5BpQEFw9b6b2MBE/UCpUyRc7EIow&#10;EluitihJSjAvTa21kXBIsDCVQEhVC2eHdUUFoRTGWgR1ZTBZfmoklawtT8NJNUbPpx880SIrCOS5&#10;Cpx28kNM0fTkc10XBoyLtPFvspf1x5Aq1FvoHmGAqIDoqkY+ALUW3VuBkENqHlyKPdz37v6EnLQm&#10;2sYb/vDNHwB0Nse39+/w9ovP8OWyoKDiel1RygIKjPN5xo8/PGFZn7AsT2CuOJ8zUnqH83TGm4e3&#10;eHhzpwXjyRPtba7gB7DVPzNrqStj6s1TUqRtW/B0VWbdWrUwr3uT3tw97JSdY81OX0OuPAhCV6pJ&#10;6xs2z5ZZxYutk7UWMwhJUzpGRdzB3njOHD187d+un48KnUUiqFGC4NEuGn/h4WKqALF9Nk6WWxr9&#10;HO97bnz+sU1NZtFeOT2+d7Si+99jYeux0LXLAvfceTt8z6/r2p6xbdvOs+NGyj5P6tUvDCPAgBYw&#10;Zw33C5SG9aGRGCyCVTY8P16wXDaQBJzyCXPOoMBKLFWBdSkoa0EICafTHU5zQd2uqFB6drT8HGPU&#10;DtDnlAJNk7CzfBgnN3biMGbj9VN602tn3HHuXvMWuXH2qKC7odwBwPE5+m82ZX3Qg2T/vH1fep/a&#10;/XYg9HY/RvB2HI+f0uv8Hh8bp9f0PX3RP4fd85se1fq294qP99yBo8G5AHTNZQSiR4D073m9Pi5o&#10;EQEu745ywfWwY1tHvdT1lJ6v3yOU+thg971gOXBgNGP+rTaTAMnXp8iOsbWRcx36dRxPdwwc31MP&#10;XoDUevN7gO71pgcPr1dW6RtifPGdv+T6i8EeADwgQWIFS7QEdxXmBRtiCKjVCVoArVRvcdkU4N1s&#10;bDdGDCJhDMcbF/DtRdzc4W4dMQtms5j626aQhaP7+IZVY3zOcUO3eHfP9/Igahw/b6uuhY7W4bP6&#10;modW+g+aEBhBmvTOtX5y65mHc2rb7MAQJ2J55Rry71pfpZ00dvUyEB5q2RV7AUtVr5wpLxoelCAc&#10;ECO3fI52rwCIbODqHtmeK9iaRX1N7C/vr4/nxw8qDIeizlsHrETqUaJhWMXA2nhXZ+dsbcIgqEmJ&#10;JtwF74pHzhlv3rzBV199hTf/+gd8+/33ypoUKlLWNVKrWpQ1t03nLMZonpyAmBJCiprjGjagdjYo&#10;HUlBJOA0ZUx5wpwzmAYLZa3guoFNiVUP1ArhDZU3lJqR4gQ3ZomxcAZwi0EHAMGGjauGPHptPQtL&#10;VIWRtfh4XdWSZweOs86lKSKQWP1MxmlKuD/PSoQyJRuL2qzwXgPPjR1E3brPHFCKKWaiHq9q3soQ&#10;AoJIa1tEp4FPlqdXStl50oMAQRJSiEhZ4/NPUwJCABcAHibdwsu61bDnWinQpGR16EQgxbLZiNTD&#10;onF0KGadZSGElBGJrMQGgUnzdxbS3MZlLRoCuRYIMWIAYqMpJyWjEUG0sFIhBZUbV2Xdlai5QKJh&#10;fIi+rzs5UKSAgGhFsdXbu60Vy7JgIzMY7KjVxcBPVdbAYqRBpQO+Whes64JkYSyaUxowJQUIMXkI&#10;joHVlDAZydbz4wU//PAD3j8+6ZAR8Ne/m3B+c8Jv4q9BEfjTn/4Nl6dnbFwhkbGVC9Z1QeWCeZ7w&#10;7rM3yGnGnGbM81ntYUTYygJ3CoRgnrZiLI82pyEEhMny9JhRtg3X5Yrr9RlPT0+4XJ80x3Ke2/54&#10;ON832XwEKkAnGHHLsHt0jwYoD9t0b7qDFeYux9yo4TU91arcw55EBKEqK6QDqhia6wFB0MJOi+W/&#10;xDwp0PNcMc9hVk5bEKIxRBMoaVTA+XxWD60oOw8FZYMFNKLHzzGPTGHuRGnkxsghl73Le5U4bCkG&#10;7uk7el26oEd7NlH3AIoIlkXboQBP/6684bpUlOrez4wck3o5Q7CcTIGUtY8HGw9AjJhiQqaMKOq9&#10;rVxRV0aVK96H9/jhh/d4/PCML7+sOkaREGhBLcDlecXleQPXgJxOyGlFCEX7ap5mTb9w8KPjWfgA&#10;9iQYaQ93sOfDcUOX8e/d8tAcwcmodN/Se46AZLzP8b63PGrHZ2ruVS9w7cZrgRtBbwE+b2ODSeOb&#10;wOHZ4/dGr93H+jxet8I4j++/pj/u1/XLftwCf8e//d+3QvdVX9t7wG6CkX/n69aa6A1AA/1HIw4A&#10;PTSaQbGn93TeCAN2QfNdXS54jc4YQ9OZvQRDqJ6/6GM3rLsbwLMZNkQauOucrdJ0SO9OB91qwI3m&#10;uW4h+s1fKz19phVXNyMN0YBPej81O4JsaH45rx7wC4C9t8h4xoqUIipb+AAxQhIkBkJMQFihJQYY&#10;Gs0ZwGAIqzdI10g0N2ZQBVLUyhmiWr5uL2hqk9EjCzT8sM9O2IEaalZVC02yGn+vWW+Or42xxCGE&#10;VmfsNaF4S6C+tNAwGugby0f41/goNGT3IxjimoPAC2D7GI73IjsgScRKMbwEtC+vDviGkdG+lqEt&#10;1K28NYybKrVx1tARS2CtVckQGGgn3SvjrmMUD79px17ZQff+oNkDyb2yqUUg98Jq9+xRt9htUAAy&#10;FJlFn1st2vwGpRT8/ve/x//6XwnbVhESME32rKLgIcDqTYWsCjwpXX8YQh64VISQwKThyaM318lQ&#10;vMZeZUYV9ah0weph1YStCJg3BTFZECXq/hPN5YpGeuKChiGgQiiBQVGp25OVhYgxgliwkdaqU+ub&#10;joeHs0w5AjiBSPfMlMJQ5yyilrWBr9EDF0Knbtecthki0q3zEkAxoEhBzEpr7sAw5wxiveeyLO0e&#10;QLc0l1KAyjglJbJAjEqGAmiIiOwB/JhL6leFgIvF7bv3wBLE/fvTNO0OQwEwhrPkSZX1ZIQkAiVo&#10;YTv46qDzBD0lmkfP+9VkCnvek/UPmpukgK1bh9saDwEEDc29v79HjBHrooB4XS18cdkMgGhI1boW&#10;XK8rluumBDVVdSz1KOrftQJTciWualmIFJCnLnOZGUUKHp8/QJhRlhVPl0c8PymhzjSltgb/6uvf&#10;4LPPPsfXv/01JALf/Ouf8PinP+HHH56wbRqePE0J7969w5eff4F5PkE2BaY/fv9e1wEl2ysTnJTr&#10;WGPQc0lqrSjrhuuy4unxEcumYdBcgZziLn+sEVwcwthenFX2iy1Sg6iHs7v8AKwkhnn1NBy0F7Qe&#10;ixG3NYTU7iGyZzYcCRv8M/6eiLY5UYJUZYL0PE5tc9CzdRCEKWkO6/k8I6XQ2ur7rq2rw3XrTByV&#10;3XHMxrw9PgDrMbTTZdvY5/F+Pj/n87mBHmfkXJaljd95vms5s068tKy6jyJrSDQDmq+b9qRhJGrI&#10;3raCxw8XfPOHb/D7N/8TMUb8unyNt5/dWeQHUArjum64XhesFtLZcrFapIuTOqHJG33PDcRo4+T/&#10;LrXu2jR6Ln1sRqD3Grg5/nv0nByvW0r9x0DFqODvdKXACOhlo7TNL79rf6ludABCI5K6DbS6h+iF&#10;gUVkf56/0vYX3znodr72b/f75Z7YPe8joG983jh+ezCunzuGb47742PX6zrfp10f6xuZwc4N2aM8&#10;0u9pqGMdvF+32j+umeM8eD09/45HFKnHWdfMGFJ+XIMi0mrjEdGgWVofhr55KP7YhkKauhDECL6q&#10;GnoDA0W0rl4l0X+DlYAraAY3k6n27pE1ectcLcntl71+Ac/eBelUIJiMKc4U4KR5OCFEgLx+T4SG&#10;mJlyjAgmJ+ZIhtBV6XfFSCfULVMdWChIqSAXhEYkEu3gpCFBUgWFT6aXerAFIsBYGN2v8ZDrf/U8&#10;tYYvX3iffCE7E6YDrdGr15dT8+o1oOfWziFsL8CEgkOZMTR1b60KISAmQiwBbGGCtyxr/cd7260V&#10;2tnQ2kptDMdQDfXYOdA+CpVbJBu66bSfY2w9iXo/tAyHC2GLSzdPm/d9P1fWPgTHmno/s4y0z9BY&#10;A8oUHgICadiVhhGrdchnPzbfqimDGA0KfTU04SWEzcKuYox4+/YtQor44osvcDpNEFka8BZnVxNl&#10;X9OwR0KQPCw89YB7XS+xMXBDvc6dgMRq9LHX4tuGdosRtkx24Gm4mjTrGENzPwVSq9qcBssXbC5q&#10;rZBQkWhuYJnICA8EFkdvJRWCk8Z4IraCiQBBrdsQRllNeGpIq+e0duWb2lyN5UZ2h0BQVsaQIqIx&#10;UHpuj1Ql0yhPnbBhF2LGaiShaG1ghnCBcG8f2IrGgxBMwWcZihyzAmcfK399DEMdle/x+a6MTsbA&#10;meJknnMNIQzEWqOSImBlZ4KVY4ixk9ZouKpYyGRvQzeclt2edTY3bQdrqYdAli8RkWfN/QupmhFG&#10;8xPXsmAtGy7XFZfrinVllKI19kIAItmZZVHdo+GdRC2ZzjwnlbFZMfvtetEw362o4SgICm/4w7ff&#10;4MPzBcu24ul6wX/96/+Kz968w2/Cr8HM+Pa7f8P79z9gsXzY02nCZ5+9wa9+9SVynvH84Qkf3j8p&#10;SGMFNefzGVOa4Wy1zKxrNWhOtRpWGJfrBR8+fMDT0xOenx81DDUlnOYZ05QwneaWszZePs6j0tXC&#10;4Gj4jEUCVAIkoXn1fK+NYcKCDnBGAxAZI2dAbCGaAkF1WWs13Y7KfgNLrGCPibBV9TqXIVTSpWCT&#10;60Hz8ebzhOmkpEqaY96NF8cxcMPK8RoNKUeP0+h9GY2iLRfxAGA9NBtAiwxg5lYmZZqmZtxxY5GP&#10;rxr7RFmMzwnzPAFQD7TXtmRb1B6i7adOIDUQEUXEkFHWim/+9C1EBI+XRzxdnvHb3/4VQk6AJKR4&#10;AiRiXRiXtWqINnQ/6nhpfpOyDet56CGmIQSLdBpIWqAeDUYFO+Wn/ej5YONJ0oJ1rF4zQPo3kxcV&#10;6SVF2v9MF4hDZNARhABAODCoHedbzzwPFd+3DTDlOzA8b91BndZEVpZGHx/afbnrM+Pv49/epiOR&#10;jb8eBt3lCHi9feP7x2sEHCKia8Z+g9hKYd1W21mUe/G194lIo+LsvHWQ7/1hi6Lby50+RH8pkPs5&#10;16tjNDgARiONt09/OvP8i/uqSXWYm/39R13bdcsO7rjLuxd6r5/ZPYrIPWqjb27sn7Moe7hngIqJ&#10;ZE6fkUmdGZDgGqvpWPTyzuJRDAAYmtbEwqiiRmfCLxfK+ReBvWkF8psEFgaLlh9gqQhhAkX1IsQU&#10;IDU2z55INKGlVmwgdVBnGr2IWhXH+nkUqNXk2Akd9EVGlIaio93y4XXZumvYTtefuI4Ld7QONIuu&#10;0IvP92fcvme7rwkEFxggdVcb3IeGHTr5iFnziO1Pbl3Q8hMOGvbKJbOPhwneICCzeHSwt2vhq30f&#10;wZ4KT0KgqIcFdyarMTl+WbbmbUkWwgVJiLECNemaaB0JfTxuDl8PW1WQ1zfCXoAc5mz3nluCXZC/&#10;bv36KWGp9/OcErNKrxvAgvP5jDRlfP7551peIHzQsg1EADtQNK8I6cYuUhDsoG85nTYXIQTEnEBS&#10;mqdurG9VqtaQWi1sLCZte46uJOmaqnhGKcYQGAZl0MYpUERKUWnDScMFe3I4q3KpnVcBTgJBagWM&#10;cww7pcyBm4LO1Nq7bZuGjDGbt6MfCg7OxgPCx9tz8VQR3l/joVKH0FoieqGYmwMd27ZZjbZe5qQb&#10;JYbDwZZaQK+DSSKtLpuDrKMVffR8jH0Zv+OHufZd7+/ha66sUoCRsexzol5YhM3b7HXtxjwO/92V&#10;Ro2q8L2qyoK2L4YEBCDG0kJXt9XLTTgZAXAysKpgT3Pg2HIlfJ3uQ8nZwogFWxHAajCSaD7fNE3Y&#10;tg2Pjx/w4cOHpmyllPBf/vN/wduHz/DVV1/gm88/wx/v/oRlqYiBcJ7PmCbz3uXY6hbOc8a6FiXi&#10;GtZ7o+gmJR5hKY1U4fHxER8+vMfz8gyRiru7Ozw83OPu7g4p2RrLaTcX4K5UjvLE59FJWQjdC8gi&#10;gAxhowfvtiqPqjSEGF/sKyLSotTDWu9y6XaI3ujx80LeWrqg2HNVMQEllT12VKaccDr1OpMgBm9a&#10;diRiX0B9b92/zerobToqfiNoBDqQdCOO32/M13NP4PV6bay6bY8OZ5YaV6adJ0aqj/uic5tTI8Fp&#10;Rinmlm+7bVsz1KSYcJ7vUHPAtl1weVrw+8u/4PH5WRW8WvHFr77CVtjyrzOYlGGaKCJQROEVXg6n&#10;VgV80gyX6cVc7tYcATHExsr4WkjhrXEdjXk6VvpcfRGmh71U4l85Kn/yDPV2jUBd4Mbtl98JgSAk&#10;CLw3GAh8Pm+Du1tAD+h7Y/SOaRrOx71f4ziN9wzhGDG21007GU7XNf0W4+/xya6j9b/3bR/noskZ&#10;ScO/0YDD+P1/z2s8g27rjNgZasZxGkFpX7to92qG5oNcbXsivFw/XY4QcCjjcFyDBAJbykgIQafT&#10;HQUG3kDUQF4VY0n39uk3TU6bRT4SULpxz6M3hDpgBJvxqLoHwyYtaL4eCyOKNJKtX+r6RXL2UoGS&#10;ryCCowBkfpGgOUcUIjQDmcBUPWoVFQEgpX7vQso3hx6MbDuie91skZAPulq+PS8sGCAi81DY3LmK&#10;Cl8cLiycYOK16zWFv1t8XgqDm9+zGHu1rLmg6At8/EEY+tjMbX5/Hx/GGPY4boRxgY/iRDfa7f79&#10;lGCgVserK8a+Sdzr2jYll1bIelk25DSbwm2FdM3ijBgtj+b2oj62v1+jo/219g6Aux04lqdnh4mu&#10;D1O2PgJuyTYyEQ2WQBNadh+3yDuTZAhBSSLevFGa/6jKemM4JffKlNY+VQA1oR/k7n5d+R7GBagS&#10;nXNWlkpiEFip7rcN67IAREgSNM9kNmU8zhqWVzdofZfuNXNLFQVCCgkpRcu5AkIilNLSEl8crArk&#10;kgLYqKDS2QBp9zmvj+eAQXPU1JRR2wGa0stwNBX6mxqBpM9LqVXzCJuA7jX4XHl28DYe8l4jDyzg&#10;WoxplcxzIkgEs9oTajVPqRsz6KUyX4zMpbK2JWbNt2R10akXxthJ3ctQrW3LJpjnGeezEpcQIihE&#10;UBREEDKUwh0QUDQZQnoQaSFWV9L2IUPaz54T1cd/73XRUM0C4Sc7kA0UixFzeFjoxu3gTSlhynp4&#10;P9yfMaeMmNQosFyesW5XqNcfyCkgxd6mAAGxoJaic+rr2Yg/pAJcNgWaIFwuT/jjH/+IgIC6bvjr&#10;3/2fOJ1O+Po3X+P5+Ypvzx9Q19JIAa/XK4h0Dd7f34O/FDw/X1HM6OR79HK5YFkLnp4vRoijQO9y&#10;ecJluRoLYMXp/oSHhwd89cUXuL+/h7JJW15qjKju2SjdSzUCl+aRaPKxS65AGg0ghF3e6gj2Qoxt&#10;n0YjYRqZ4boh77b88nGHSUOXI9oWwbWsTXaVUrB5moitJTI5Mc1TI1fKOaOgIDK3MEKXTcC+DIvL&#10;z1tek7GtY5v3yl8/z/q67mGeI2mL73XfY8/Pz42N06MD5nlu7RIRkO3d6/KMrSytNqoapzK2qgXU&#10;sW3q/SwF8zxjnhV8zuketSYsa8DjY8Xz5Rn87fd484cHZT2OKh+2VXOTYkhI04ywieZnw0GVK//m&#10;nfkzLPq3lO5xLH1sjp/ta6W+0A8+phe4+nM0LIzXrciGW/cVTzvQVsPZbd2z51c/h3o6zdHgdTyj&#10;3Dh4BCausH+sr+PaHA1l42vj59p9bxg8Xozd8Psl0Bv/3oMd37sK7ur+ed22/WIs/iMuxz3+3F3I&#10;+WH+tX1RdTBymaH3GQ052t8ecq9nNcyB1AFfr8WnC9PX/M4AAvWKO8CyyGB9zxRwN7B7O1k8n7mH&#10;yora7JFzglOyEgFUoWkgdmNfrxyUzA92DzIj35T6mOg6pXZA1FqRwi/u2Tsq2//j8O//F8Dn/Z+n&#10;HwDcAVCls0YGtoQaYUQpGwBVGihoXlQw5hlNMFaqYRJCRITsvHEHAg4RAz0G4uDeH9vs4sm8Pplk&#10;+TMec07D5/rdvcedHXR/HTexX+NidUBxFDY99NHu0+r++QLq8fi3wUxfrCOY9EXc2iJQEClVwylI&#10;EElQ7TeRFvC22vWW7UZg0jBFNt9qtdcLuPkRA6C5l2bt0Hwhsakg+/wIegePn1SU2tnQACDXftA0&#10;Jd4FaPA8vJ9zjWvW82AcmBE0nEXrPXrOIZmp+mgt/XMvLYbZ599zbTYLqYsx/m/m3m1LciPJFttm&#10;7gAiIjOrSDb7Mj1HOlrS27zoYb5l9Dta8z36Af3IeR9pLj0z3U2yKjMuANzd9GBm7g5EZJHs5qwl&#10;cCWzEoEAHH4xt22Xbc0Srul4uvlA3fOqwESLzdRwrGIhNCKiZQ2KAxFgkFiVYx7UUtwrQW6dV6kT&#10;EKFKQwgMDoMRlEQwW2itKQKhCDIVDYGOplSyht2osFxB5tWrvS+wmolho0C6x3GfKwQKIMrwUEJV&#10;ggVMzWih4Upb613/bloY2ayy2QtOC4iUJKhQhkSqSmDOGUmUTY8NfJaiRY2Vba+u72U9AAAgAElE&#10;QVSAMpSgxYu6x1D7QEFkUXbElGuYLkjUomeKsGS9l4ho7mDUsI4sBWJhOB5S517EtKxY0gqteScI&#10;lrMXg9auayEp6j2WjoJZzN1SRKocfGTR1hxp2xxhVnEEQAqoWKp4QA1rU4V4RQgDyGRuSov+5EXL&#10;hHDBGJXwJsaIrz5+1BqBUWnaL1PA5UpIyeaM2vOg8iFDgm9qCbOSoeJwAIZpQowRy3WBAIhTxNPh&#10;CRDB6+UV5Q/aj09PT/jbv/2f8OGrj/jd3/4ep+MZl7cr3j69YpkTrvMFHAMO4xGneKiy5g0XIKtH&#10;+Xq94nq9YllX/OlPf0YhNZR4PUYRQRzVy3g8PuH5+RkfP3yN09MBWRQs6lwPCtZEUASgRHXcKvFR&#10;Z8Uu0JI5unKMtCipvz2t7jk1T+rOiu218xj7/UgqeUHZ5VW7Nbl6CDplSe/VhUsWXUu28+i+YooY&#10;xVDDVivjZSkQVrnaK/K9R2NvMHsPjHgb9t64HjDuc6565deVeSdoKaXU3DyXKz5f/R1ckYxMGq57&#10;Pmu+c844nk71fUMItZafRgFQleuRIsapcRXchhWy3LAmweW84tPnGacX9fJdryuWJAAHC9lerP0q&#10;Z1v4JOB7W983ra7lLi/UIhy2oK3NPc8ZfgRGvB97z9Ee0PT30jZtgQgCw1QD3Q936kyL7tjmVQKo&#10;tQs1HcfTRpqhVvfIhBZ4QuAgWhf2nQik/VHfQ2TTT7Uf3wGf/fer7PX1VVncyM51nuIdmNwCUDX2&#10;1Ed1j+yasvl3/w5tfDrjQB27L3bDf9nxJWfB3njTg732HY9gctmpmqrK1LQJ6+7v68bqNg/u9XR/&#10;7qPzhuiMA6GFcVaDgxFEVoIVCJKtlVLXKVoKBHuOs+qdlM1vbazWfnlBRkEBMivTOjTCohiJnR+3&#10;UnDg7Tv9tccO7P2fAP4PAH9nf//f+P3v/x7ffvu/YxxfcOF/w3ILiHxCoAnzs+AzApaUcYxAHgPi&#10;WhDGCA4jkNQvoch+AEBKIgGNTaeoBB0ehuLgR0yRgSkLUjEO1R9H4Tn3n+mhH4UqINq9AVhNNp07&#10;Vsm+bBeYTsw2UffWI/2sETeIAI0xSyoTmX7XF2er7ccsKKXVr9L30VpczB5eEAAhxDg2+m6BXUMG&#10;XhLyuqhCh4LICtZ6wJdK1hBYmJdTUAkpiNRtDBK7xgpEshiQ1HLg8HhqYxUkY8sKRFiLKvzDMEBD&#10;yDLSmnG7XXCbzxYyKChlhIdQaqgvIxwP0LyIhNUsxL7BioWgje7NglpMtD6RAQMCclHyHw2njJ1w&#10;J2UKJavfSB7CuQ3z5BCsLIHWG2Ibi4wMSE2XrOOUCTUnkEUp4wsEy7pArAzA29sbPr+94jcvv8Px&#10;6YTTyzOmCcgFSEVAYUAIgypWAerJsU2BoRYjKgWyAsM4akhCYKXstxy4cYyIRizgBYXXddXxBMCJ&#10;AYYSwzBrXlsYMMUJEs2LNh40tJYIxYBojBFhGC1UyaxL4wFizIAkxchQBHlNVhMLkEAV7MQYEWLE&#10;MI5Y5qutVQaFAVxQPWsiK6ZDBGwz1Vh1U4AsRHhNxcBkABnYIxQdmKzws6RixaNFKc6TMVmxkt2A&#10;GiB21tqSV+RVFYnCQcM0eUAcB/PEBo2mJULJCsg8T8+9VlTU6xZDQJwYa1L0wmyRDRmgqHlBadV6&#10;UUxqElzNu6RK94w5DkoQM5qSSwVgvb4UD6XVzUNKqoB6WRd43U4neyklIcDHwSZ7EVDQns1ef7II&#10;Cuk7AVCyjmJZEubRW9OKOc+Y0wVzumjYaigI04DTIeLpg9YvIinAWjDRCAkHnC8rbucrYmRdw6yk&#10;XMk8emDBdCRgUOV3AbRWmqwIh4hpGBGHATklfP78Ga/nN1AMiMOA1/MVf/Pb3+J/+d/+V/zw9Q/4&#10;9P1nfPfHEW+vFwQKmI4jpmHSkOM4YlkSPn9+w+vbG+bzire3N1zPNyzLgh8+fW+J9To/FBhMOJyO&#10;mKYJX3/zNZ6fn2rtt9KRWuWsRhMpFuZrOawgwTov5u3tQutDQBFCKl6bUcAUcbvNWmR7WbCsCSlp&#10;npWHCw7DgMNhwuE4VaMEk01rMu8xEyjDrDACjoQBEWHRMgolK6FQkoKRNYQ3mqzIZpSre6C4Yk3g&#10;ISAMAcM06k9Qr31Ouv4DGvkJgOphI9JoB/f47fMG+z21z8l1UHW73aoXzWX6Iy+Rh/66Uuey0K93&#10;YO7Fl/2nJ9k5Pb8ghAG3RfOq11xQltXGWCrr7DQdWzhpIayLlrRJsoIkYDo942MYrL9HvL2u+M//&#10;+IRUshH8MKbxCMKioaLjEeuSUYqWAiE2I2wWrbNpOc4MUhKjpObYVDJCUbbBMGwBoPevH94X/Wc9&#10;AHNw7N7Y/ThV49qjMDpyBmmVL2y/+yPGFn4sIlpkvrR8ZpEMjzsU8Xt7DTSVYerd0R+Xg62NXBX9&#10;fbgjRCpxlm/6vTEihNAiemqfNb4ICFQPsBI23PEztD5oUSd6zwZmh8HrSDq43IJl1Rs7zbUbm36d&#10;eBv7UM1NoBdQgYq/f+sDtN+uR9sPMavRb2eYaeOtNXv9eGSsKWTsuXY/iOYkE2u922h6wDCNm7QT&#10;gQCSat3oplcTSjGZYkZz1eMtRz0qA6evXWZGzmtliNZ0E7LrO4IXNzpaXisza41u5mqgSKKGk+zv&#10;SUAmDWtPUDIWYXV2MGttUwlBQ7ODgr1CGo5djX206phl1aODaHRZ9PSfIigO6tiWDwFgxiKCHNTw&#10;OXAEAjCnGYWA/3j7M0IGfoX/jp96fCGM8//a/vnVPwGfx+7EvPk4hxOAFXk8oCBh0qkApqFa6/Xo&#10;8mEARCak6rFSxbwUs3YZoYvUotk+8bxMg94PvbWosmtum+/1YAQtb4KkeQDbdY8tBPu/27k9O1Tz&#10;Oup1vrh7UhUrLyEZPRPoxhohvnCbm96Fy/477MQuRYBYGpugEajU4AgzSJCYldckAdf+0PaReb8g&#10;6t1rwRX65S5dsLILKaB14ppc28pBXfMatRnAgSDZhUpzzSNQFcw+Tv5v68wK4Hvhya6d1L6P9Xub&#10;sRSGakN+vfs027j+7LAHKghDRFm1oLR7gxYv8iuCl5cXDQ0ao4KL7JuSKkJicx7wuaJUvp6tiZJA&#10;pZ9PXI0nIZAWre42zxr2CAFM8SEiRHjCf0CMKniHGNXYsmNB3eS+5RlOh+yHQjETzGmtTFa1qzsS&#10;k9Zum8+cbRx1/NZ13iS4u2GELDQ71vwa7wMPy3AgnxEQEJnrxiG7/KnVvGcAQLkjvxBdS4VUEfYf&#10;YQXXkRXMwxTlmisoMA/NlpzCN+ca2lyVhkYMAaCSRcQQMJrntym6884aaWu79q2a0IUIBWaVN8OP&#10;1zj0uaCKovWte0wt95LMcAFA1yj1YTbF2qDhwe6p4qAihoOAuOjGJxYXEFhFEKRS2BcC5rlAoHlJ&#10;IWg8AQBw1O+Mpydclxnr9QIiLWp/GEdEtlxwZPDAoEJ4u7ziX/79X2ve1On5A775VsMrj8cjvvvu&#10;B+Q5YxhGjDQhZ8Hr5ze8Xl7x+e0Vr59fcX274vx2xfntDcu6Yp5XIAAhRAzDiGk84nQ64enpCeNh&#10;wjSqYSbnjHkuqljkFaCi8w3Q2npMAANiodou81Iq9sYESEKRgNWMW2sWK57ePNH64woOaehkHCw/&#10;9j60MQTf15ryyaz9G7ryQoXa/M05Q6DGI4bK50iMxSI5ErRmaDbvY1/UXOeoesepCJi9TmfZtM3X&#10;e89M289h//GIgFZHS+drJVp6ADB6sOdhmb7mVjOq+Jo8n8/Ny2+hnTnnalT07x9OmmNdZYaF1Pr3&#10;YP3g1+s7Z1wuNwiS3euEcXqCsuky3l5nnC9/1HkhgiUr8FzzUpVT96IT2l7n+zlR0TqbUlDEcyHb&#10;vlgAI+R6DPRcPvWfVaPizhPb9/O+v/dKfj8GUtUwC3/zKKmyvV9/9KAicKwyi+oer0Cvr7HMZkjV&#10;+eHt5VpOpZ9b9o/7c3jn2q6dm0sJqFEnAahe2O76TQ7i7n49+Oqeantc/bP3U2z6eN9uMl1n00Tu&#10;dYN7sCcbZNx+Uw2T3n53qwc97re+bXvd+NFcudeZt4cTF0pX8osDNOpP7j1799+nOh88nWuvy7k+&#10;8Eifd6cgkaaNMZHl6ykY93xrXXOOH1RFFyIUJtsH4HQylT/XPxOxmAxRGasRGQCMZwREauAjq0rA&#10;UJiQ3n3tn338IkXVS2k04KUAHDoLHLEVj27oXBVWBQghBnh+iCvxzA5yNIZ1axHpwFn1slD9bnsG&#10;touNtpuMKjxAg0J2y93kdMG2nygtB2bbH/2i6c+9N1fbggOcgbAUtT4AQKs500Jbydj5dHJv6Xj3&#10;i4I7YfCeq327cL1v7X1LUyIeLX5mVRr8aKC0udCHMdafnmCjFM+parHVSuCQN2O3FRY7IU7Yfd71&#10;Pbml8nFYCtFjgf9YSD8+YowtVHUYAGbM81zDwT58+ICnpydM06RKcBGsRpCi4UTbTfjR2PTnm5Kn&#10;gGmZF9TN0s67NdBJC0QEI5rBQAtbB3CMXU7R9rlubb/dbg/b5OOrYyD1PayVpoD2BUXFwjcdMKny&#10;klJSTzh5PS0f4/tcnz53J3BEMS+45jK1vIDeOkkUkHNCNiVwICtEPhBKCEBpc6fNy6Z87OfMe2PR&#10;n9t/7gq2h0t6/47jiINRwxPRhiXQreF9O/rnq/e/hXj5c5oh21ln2/pxpbeuF+vpDS12DXOGhbBt&#10;15YIkPOWhMnnlHtkLpcLbtcrlgWQpBZVZjNIVCIIXZfMCvjP54IQgWksWrOtCOZ5RpoXxBCNqCbj&#10;z3/+I263G6bDiOPxiK8/fI2Xp4/4/e9/h+fnZ1zfrljmhNvrDefzGZ8+/4AfPn2H77//Mz59esV8&#10;nXG9zFhuc7XAxkg4TJOVFXjC8fkJp+MzpmlCkYRIjJIS1pSt1IPKLMRmXHEBT6SGAgoayiuWeiCi&#10;Fu9k3tJ1zVhLxrIae6sYAUDSUK8xaIkSlx0OTjxkqJ97agBouZi9p6wq5U6yY0A5iJZ+8HFX5b+Z&#10;FUTEDMzajpOFNooIlmUFOnBW8wu5gVFf2/vQrV6O7NeWrxl/V7Xa5831e1nfh4y7h9FBpANGL8FS&#10;ox8M7DmY1Bw8/fF29zmB3gYnigE89Lngep0BJByPR0zjAcenE9a04NPbJ3z33XdYc8IwaVsQvG9g&#10;4fUBS04QUA2hZSb1jAQ1cKfSDFOqlGrYmxgvgu9v3jd7Jbev1dXLuT6k0mXlvn/7FIE90HPPiht2&#10;9uPoTdiP/2Ol32Xm/TzZg4ami3layDZE2L5kv3dgB/V0vWf/e/vvezmv73IPZr4EcPx8b3zsm9lU&#10;lcfrYX9UHcj04V6/e7RP5Hqf3mi+1WP7e/fz55FesH/vL4O4jj22kwuP+sz7x9vT5t7Ws+x6/V5n&#10;2uu//f1clnm7m9Gg82SzOTf8+zW6sN2rlFKZ0UPXP3VPFmfpVnkYiC2U3pwSpl8Tm8Gc9GakJwDS&#10;+sSa5w+EMWBJW8/8X3P8MgQtMYKsGHrggM7zWy0IbN4fJcQgCBgRTt6Sq7JYKrMYQaSFLzaB1uWo&#10;EADSOmH7SdovIlU894uHeo92O9tNpF647BeVn9uUECC6f8oDJX47KT2pdL/YGwmJIMNjw3vgRSQ1&#10;TOuRMKn9hO3EVEWvzy/sPQl+/bY/HgnVdq8mX73v3ZM3DHGT66F9l2o4F0kG0dA2n+4dqiKFe+Gn&#10;Y/pYIH3p8L7vN7qNkMZj4PXe0QuOcRxR0JTqEAKOx2P1PCxpxTJb6KCDiq4sxJfa3H7r+6ng8bpz&#10;201YFZUtjXqBbOZw24S3m32fxL9/vh+tj7X2nq+/CqCRLZRZQ8hESgUIeV2R0lKVFIHnnbgH2xXU&#10;rZHFn1vnUHASlo6avlNg/HrPz1mZNP8xBhyGsZKGlNSUVVf0HLyrZ7N5XPYKT6/I9OvPFSFvlxPF&#10;OOAbxxGn00lLAUxTJefoyX18bj2az3XOmoLde8FdfnqbOW5zZcpesdlZdvu1554MEcG6ZguJW+r9&#10;nTkyxhGA1uTTfLgZ81WQMpTsRjT8XHO9tLh1SuYFOJ+xLBYGREBKC96u6jlaZ81pezkxhsOAgQOW&#10;W8ayXPCH//wDRAT/7bf/Db//XcHXH7/BOEakQft7LStutwu+//7P+OHzD/j09km9Oqt6QqfJSoVE&#10;zc2ahhHjdNRcLVY6r5wzOOhundeklNpJc+MCAhA0lFPJc40G3+ZxRm45nazzPItgLQVrSphTwppa&#10;eHAjHVHZeTgc8PLygpeXF53bQ2Pi5A1Aa/La56XK3QacfI/yMQshIIqB0s1c3s4zIqpA7/n5GdM0&#10;IC2av+Yev16F6NehzyVfr3vg0Ctbfbs9vHJfZqFXuHpv1OVyqTK4N7L5vD0ejxARHA6HmpPpgFC9&#10;tS1CyfeoYRjw9PQEZsb5fK4g0kNEvd2ebhGHgHE8YBgmhKCELvNtxevrGUUEUx5QJqgRgxuwIShB&#10;WS7ZWFE9p8tLMXRrnglk8r8pz8rG2Rsz98r3o3y8/fn9mO/v8d41Kp+3ekFV6O3afVgiOp1qDzL7&#10;57l+st+f2zO8HducLAA1mmJ7onb74+c9AHw9mKmREty+swcXP9aPj2T5TwV5j75DD96lv2Zzry8A&#10;uB9rU9+u/Vg/fC62/dbLqi/tZ76Odc07KNvqP32xdT/Xz6V9GHLN5RNswJ8f1Rhi12XpSywYx70U&#10;JDPGSQewBdA0KWtPkmbQFREk1rrEsHsQzKxBWoNPjYCaQsAggIEsnfPpl62p/teDvWEYMM9JrWTs&#10;1Ce5G2QXTqxWBWFDsBovLWCrJ6FmRbPR2YL3gs8AGZsl9ayaDjDQQJaYxw4uDDwvz9hvakUZ8oTK&#10;sgN7MLDiHjcnRuktVh5K0BieHlk6tkLpMejTuzUWob7Wnoer1mfW8gwKitCFWN7nFfLm+X6+/tSw&#10;H+usZu/q3hPwvMYGiXuPmLqiqXpjfMO3gtqj1g5z5VfbmTZhNWPsxhOtne7lbDkA7kX1a7R/fGPY&#10;96n/uwIQU46/BAaJNC5/c81PBGKuqKTShI+fc2XpfL1gmbV0ArMSWoTY6Pj3oG77e7vBeB6D/kbz&#10;jJpFmKRPLM6AFSNv8eZ2P0L7ETF6YbVOobQ6f41L1gQzMdjaUqRZwpUN1+tbFcQYrI6eevqUWVLn&#10;OgfCuurDS934m1EIpkwoyZLFNlhje4sfZa1HRKQhrdomAnFENMVMcgQVqbTqh1Hz8rKBOwdaq5Wu&#10;cLDen/cQseotsfnkc3ld16rwuoFD5/yWWSyEgMNBWR6DeR4AVK+Dk0308qSXIRvwy1yNHvq5bnir&#10;rRum4U7Zrsqy3mTTNm+fz6fT6dTlWiQQUVWW9Z0zQliqF/l2u2GeV6yrpil47kL1NgkAKlrEW4C3&#10;64o4Aqcn9VSXteDtLUESIAUYA1DEcvliwOl5Qk4Jr+cfcLvd8Hx6xul0quvpcrvhdrnhertgXq74&#10;/PkHXK9nDbWLAhTNV2NmjCHiMB6MGCfUOp85LZjNu6JgAU64pkQ7ZKHvooynFeyZgSVLauGsLIAp&#10;LbnoWpzTjGVZsawK7jSUU8M5CwHjSDgej3h+1nerY2s5LV5Db88rtlWw9MNhUGImWhpYYWYoY7ax&#10;ZNfvtns52Fdv5xGHwwHDoGA9ZUaA5feGaaOs7QFaf97XQq/g772UDqSaIaGpKHvAV0rB+Xyu4KEH&#10;e650AS0M9enpqZb26Fk83ePnBjtn5Hx6eqpr7Xw+V6bUBkoZH58/YBgj4jhChHB5u+Jyu2FZMqQw&#10;QgyQwlhXNcxRVMCQk0YtKQAKEMrmSTDOAtiOGLjqIXACOyIIqeGmB+l7WdHLns2670DWxtDZ7UO9&#10;kW0f6rn5/j7Sxn9LO7eXY/68h8DGQ/nqXPRIJm9n2LTdQ/bvbuP/3wO9L7RBz2/BWT8/e8/el45H&#10;47A9/w4QtaMHLNu23Z/r+3ev+zz6/iOwtwesj/rzEaDfX1vvvTM89f2315WlPA7RbHOx/U1ENeWj&#10;n6vv/ahcaB603ovZOoq2v+EySpSwyeR4zhotJW6UFEEsgkVahMOaO1ZuAMQF0fL3lW+CwEU0zQoA&#10;YVWnFgSk9bcQRGuVg9VgGP7/UmcPUOrRnLVBIXhIZgf2yNk326GDphuGI1yAYFzi0NDE3rvjbIs+&#10;mdwbpXDNF+jeQuPnvjTxgzSB5ee/ZIX4qcePCbU6IQPAYBBncFClgSuFvIYrtLY8XmD9Jqh90BZX&#10;yuWuPRquZTH7XZhHXczc9+NeSNyHFjo4JXZim2hFbVuuVEvi91yushEAla67Cljqxn67AfkGx9xA&#10;XGtTJ/C6/nokHBy4+Pv9pM1od9SwPPYciLxRoGOM+PDhA15eXvDHP/8JpRQMRsOfUgLvNlY3ILjA&#10;761b+40151xr9NUwY+5Cu4BmsfJQqy6x2Y0wvSLQh0T1IUD9GLQNxrwZHdgLpHlE67qAmXA8jGBp&#10;YJ+lYF2t36mfr973W0XFLbf+7LWsRpO/GEi7AYER1gUU2n042iZDFrYqByC3sDJXZoPNv55gop9r&#10;rjS6d877tS9D0IDPWhVP719XJF1R9PPVe2Hhdg4ufeyrZ263QW0VelTPXgN73jYbb8tv6YkYqpcy&#10;MCCwMgiNWGMcRwSO1ZLt7VXPh7PsroBoPuntpqHE1+sZ5/OMZVWPXC7AcLANWxghDIhWqkOQIVRw&#10;KTc8vZzwfHpCzivePn/WMGcG4gAcDyqB5vUCZuA4HhGGgHVJOF8+4Z//+Z9Q1hUMwcvLR8SB8HZ9&#10;wz//6/+D//jDn7DmBeMY8fHrD8jPBct1xu0yIyeVvcPIKn8JgGQlwAk6JqEMQBEI6xwdmAEOyOa5&#10;hqglWFPKbd5YmepS1BKs6bYZSRipJCwpYUkrbsuMZV2RM1WDDTMwDYzD4YDD4WBETONGhrm3sJc/&#10;+vl2fvgacrDHvNQ9Yl1XcBgQrYbmoz3SDRYOfPo2hBDAnZzq18QmTJjobv62fQB3n/cetD588pFn&#10;YA9a/DoPY3cQtyyLlTY5VkZOv0ZEan1JB5f+txPD9FEpHgrq9xjHA56ejohRUxkulwsulwtSWhEp&#10;4uVFmWrXvOB2u2HNCbEANI4IHBCDYBwzKK+ARYRo6QUyW2/p+A5EPeGl6SS6xrcGXe9XHyvfX31t&#10;7xX2RyBgDyD2in3TMwi1tlX3uV6k/07dvGFWI8X2Ge97m/Q7W93OSzIo0FPyLP9879mR7v92w828&#10;7Ptg3w/+Lvvojf5++/7ct//RcQf2sH2evlv3cd3Gta/29+91h/7ox7A99z6CY/vc7XceveP+fauH&#10;u/vOHiD3a/dLoHPfPl/HG3kStmPU/2x1YL/G9A5q+37//Rhj5RzIEHApILE0GAiWtCK55xACsOlm&#10;GbovlFJZ5V1PEDGG0UIoXFSnJTLdvpVMIhFl6yR13pDNbXI2eSEch+Pd2P6lxy+QszfYZhDAAcgJ&#10;4BAqkmbmygaZCyzHzpV8IFBELp6FaC9pwEZzURz8wexdat3RQz2D4l6+zvPjAKSFWW7du5VGNz9e&#10;qE15ugcM+2MDEH5m/+lmVyyHUZNUMynSF51bFirhghG1b5yOGbi3mDZBf5/zAOjk13faegSxIeuQ&#10;rj8fv5laTbxv3JoTMQwF4xhxPl9RCrAsLbRTpHm9GMXCOs1jErc1WcTZsWpOio4/UbRFomGAVMMh&#10;78Ee8L5nbw+i/J1+CtADmgcIzJ0iFWqeyIcPH/H111/j5eUFIoJ1BZ6OGh7nlN69JdwBKHHLPXOw&#10;5zWvWnFShrCymxZRJSFYGGQYok4ezz2xewUDP3H0vJhYPTl9zs9eGdhvCnqU6qkhUuYuj0UvRQu9&#10;l+KMgkEJZayvl2VRhZubF4xZmQ11LvuaU6ZVKcC6JIiQ5YXdcLtdsJa1bRLWP8qoOZrBYcLAjMgB&#10;ZQ2QXLCkghiTGafetwwC2I3NNvypB757pcivcwr4eZ6REjCO2PRvr0C7B9zXsucW+ZzcK9Fu7BD0&#10;3sa2CaeUMHfkB/scJJBGMKzrUskoYhwN3CWk7DKw5RHGqM9NSeXS6+sbYpxRSsKy6Pz2kExmLbzO&#10;vDWkjeOIYQwIA+MjZ4xHBb5rWlDSDNAFWA38jMoQHMAAF2SsYI6gAYjC+Od//X+xLIuO9XFCGBhr&#10;uuGHT3/Gn/707/jmm2/x/HzC0/EZjIBPP7ziuz9+h7e3MyQXQDIgmp9RoMaPMQQMISKOLSoheOI8&#10;mn6bzUMdACM6sr4HzBvewoLWIliKAr15XXCbZ6yrEQAQMHQg73A44Hg6ITozcT8foeUXSADkouzA&#10;RJA7o1xTZva5rD1BUc5bBVnvcU/KsiwLStFcSmYGcsu73huIXL47YNyviz7Hz2VOL2d644obPPr1&#10;0b/j4XCo56ZpwuFwqHLVjTA+t6dpqoDP19E0TRtl1deJs3j6uzVWSKl/61ip5zVdr7i8XvB6OWMY&#10;Al4+fsB0OkBE8Hr+jNflisttxjQB4zCBTT7ntWwIzoqw5ZlZ1ABJDeFUhdOU2Tpk29B8H4f3lPpe&#10;od6O+WMj+V6n8PvX74WtfPR/V56W1Bgmgq2rXhYFM9q7zlfJ+3YlZRpJWAN6/fjsn+99sA/r6xV+&#10;l7tboLFdC72tQu+5BTvv9et+T+jb0K9Ff487naNtsfDkaql+jQfXv3P0xs1H7UORu7F+BIAfAb76&#10;/gZeen1hD/T2gO+9ebkHe57W0Ng3sfnel/Zu30d9jDe56fZdDsFI/vQd+pDQXNRgVPy9bRySFFDu&#10;WPPtXpqr13JopQNxpVB1SyUULVWSM0oWPckan0iiWInj/Rr9a49fJGevPzi4Z08LRlNn+WFSS7J3&#10;LjGBRMNqRByUSWXE0dAyBXNEDaVXy0gFQnw30L3FxO+9B3XcY5nu/Hug7pHy2yvFPxUg1OtI2bgU&#10;7DVlWwFaC1HcL4Ltv+8Fy3uLe2tlvbesOKFGE3qPLTz7w8etPVspcn2DBNHOGAMAACAASURBVLAL&#10;ydH3DZFQrIpvE8rbHA90SnFjZm3PLciA9ArRFuy9N5bvvUcvjPr3eu+oYI251sgKQM0H8XA9zx3J&#10;uXlKeoUf2FoO+zH1vAigWa99jKRsc1jqGHS5DFk1ifqZK2HO6ulzZes5vV8He8Cj99qGawfagkVX&#10;xF1Zw6CKlFvep8NQLe/DMEAKmUXeauEJVYILpUFfcbstOJ/PuF6vVlusNEatwJjSZGCDLcRvAA0F&#10;KxHS3DwcWVrNvX1OnveDz+HGTtoU5X7ebMdlG7qpPwra+w1wDyr7Z/T93D/Hr/WNLy2LepmwlV1+&#10;75TSRlHdGIW4eQJ9TACu7+jhpNreUN9HZcmMnAW3NSPn1cA5ECJgXBQoAkyTAhligTN3hqhK9niI&#10;OLxMSFgtn7NgnCKYJogD0iJa1y+MCvyFQFR0ix0JKQrezj/gD3/8V5yeRhwPL0hlxvF5wq9/9ysw&#10;MT589YLf/Oo3GOOI5+fPKJIAKkhzhsx9LScCxRHEghgZ0zBWplQi3YSlq6sViJFJre4ihIwVQgHA&#10;audhxCuk4dG5YM0J85qREjAnBVaBUcMMn5+f1aNndQf3itZ+//HSDrQrvuvj3xvOfE7183drsDC9&#10;ozMqAU2WlaKMoMo8IxalMNZ57+G9LhP3JDH7+ezz85Ey6HvFnrCo38NEpJZd8PO9R6+f+w4ASykV&#10;8AGo4+slHHyf9O/4+/TAtfd0MxkYnjXaIC8KKp+Oz3j58IzvP39CWpS183y+oBQFqEOI2t8UNnL2&#10;kdL68DPryo4baqMb+NFHZ7ynWO+PHwsj7MEB0z3QAnyKCMTknuspJI3cLueMbKHh9+3at3GX81nB&#10;3j1j6769j+7v820P9vpIEv3SNtzVI2/2ff5I9j4CNPs+zbuu3qgw0v10X3WP5f65j3TE/v32a0fl&#10;+fpQf9zf5z39T4rcte8RqH70/v31/ff6+dUiF/x9t+3fv89757djfK/XFELVCXIpWEuXq09qSCZu&#10;7LN+X9eznLGzsp4x6SaYtIxKtHugNNeCPOgOj9T5rzg2YO8f//Ef8Q//8A8AgL/7u7/DN9/8z/gf&#10;/+OPAICvvvoKXBg3Jjwdv4YUQbwko/6FWshIrdfe6GEckRcX1iOKEDhrngBb3b1cCkqumXYGBllD&#10;FtgFjw+yTT5qA5rd2gPt6Ea9ahM7aFihDvJ9cifxNoEZLaizKmcEaBxtd/jfad1STvcWVhcefVjV&#10;HpA9Ehb9537/PvTEw2BqaNxus/OC3dM0AcKb0C2/NrvVI2q+k3++76dWAN6JbjLgRYNlK5xcGfR3&#10;7sPQmsKxpZGPMep41txAt+ok/8Ou7jwqkjRKJAM5y2ZsNot7HxrYCW6dV1uvJ7C1iqqnyfrC3q1X&#10;glSZGC2s8FaViflywefPn6tl6ne/+x2++eYbswbrGJ3PZzw9PWFetmxp/SbXz0l9biMicGW/V9yI&#10;SC2trJZ//TtgdOv0ONRiwQ7uwKqAesFwVaisoDhpOORIE8Bk1n2rBxXUUzdNA+LQGPRQGuvmumgO&#10;n1rKbRNNa7XaA9B6XUk3b4jWmpymgGnS+TLfFitboDmbKalitS46X8dp1D6wcV3SjOu8YkkJHwSV&#10;aCGGETxa4frkxd23QM3njQNTP+chlx4St7cW+7w4HA51DjlQcqII9/r29cRKKcgWFubrpM/9G8dx&#10;Y9l8tJkNw6Ch4KaguvI8GMA+HZs3I2kBwo08SKnlNfnadxnKzAiRqxdhmgYwP+N4nGrtsdvTjNfX&#10;V1yvCyYjoWDWQvXDGHAcBzCTGX8aAFjXFakskJAB1jU3xAjIhEympJYMJgul4wCmqF49CkhLxnpb&#10;MBwj5vmKf/7Xf8Lt9obffvs3OIxH/M1/+y2+/fZbpDmBEXE8DfjVN9/iq6++AjgjRka6rsjXFfNl&#10;xnxbAHCtMdnL9N6yrGE8FtorSraUJWvBXfGiu4RUoN68XDCvlheaMuZ5xbyuyNAwVSLgdDrh48eP&#10;rUxL58HytR4N6PQGBQHgWn9fhD2EgFCkk8dUQzIdwPj4Hw4HzHlFCCuYNZTJQaLXm3SSNZX/29A7&#10;9zyLyF3B8pSUpbJ5ne+Vrj4nz6/r83z6PatXXH0NeK1KX1P+Xk4s04dhO4Bz403/jH6d94zRP/zw&#10;Qw3PFBE8PT3hq6++wvPzM4Y4AYXw/Z9/wKdPnxDDiN/99hscng6IIeJ6mXF+u+J2m1GyApOcBLfb&#10;oiHNYwAlYL4umGclfmEEpNTKPWh9LiVsAZzggUDxXoHv94xHYOdRlMIj5Xev7L8HoIhoM+/6Nvi+&#10;PY5xY2DwnGixdxrC3giwnR81NztvQVO/PvZt69vh87Nv8x7sbdvf5uLmRD32nr/7PLD+vv3+/AiQ&#10;0B7Eyi5iZNeMe11xO/77dvSRIf6c/ugjB/q18GMAzY9hHDZt9jXtkTq9cXPftvf22z5lotdttW33&#10;3tH+XYmaAWkfCeDt3PQvqSHT25OzkyTp3CMExbJWB5s81QJ+L30f5UKIrqXq/E9WmkYhCxzHMAmo&#10;OJGbOSWCXtTn7PHAmMYJFIFjPGkEJAuua8LpdMScr18cm/3xi3r2lHnuHpVWYUOeI9TOB7YCyoIO&#10;0RZI6JR02GSvygjg5gTilp/kk8H/DSqQjsFyz9wk0lij9kpU3+4vHXsh98jK8t53sPNStUV8z4zW&#10;nvHYarW/jz92Hwb0YxYOMiv1zzmIoZsSFFA5QNTcP4GH7TI3q55+ZnOitE2rtavvt0655vtxvGtP&#10;fb/29/7d/W/d8Lr3x2NP7V5g+78959Hv6QpHT/ZxPB7x4cOHTYFgF2r99PjS2PTP9s3xUYhK/10h&#10;wmjKFxlpjgvh2sbbvMnXcvDSh3S40PWQLsDBu9P2MwKroNUFRXATV1oLQlSyJR0731y1iMy+3zab&#10;GtgEeACzgaMk8LIFMUaMxxGwHNMCwfl2BpkC4J7W6mGIAbwyCmtYqwOKftPpFQE/vw9F2XsBvf2+&#10;AfXj4d46B2t+TWX26zayfV6gb1j7zaopLMAQgnnNtiFXfdjbxpM8NUINYcKaFxRqnv9eqd4rVz1b&#10;YbEwWxb19EyHxTZ5K/bMWl5nYDYjS6nyQOswKuHUPBcwk35WMiRnSNa8CYGGBuv80hqbVEO9MogK&#10;mAuIMlIu+Hz+DCLCy+kFh8MzDk8HlHHEGEY8f3jG88sJ5Sj4zfnXWOcFb5/eMNMVbDK1gBDDgBgH&#10;jFNEHBWwMqkiQl7TTtTSJUJqrBAj1CiCXGD18wqWlHGeVZGf1wVpLVjXjHkFkDVE7HjsQjePx00d&#10;N6Dlhj4C+gAQoADtkYzr54ErUw72+mu3ILIBPWeMbXU0S5V5VPJmPvaywu/PzFUG9ke/nnpgvZ/n&#10;bkTZt7FX2tyb6Ouyr7PXr2m/xz4M20uH9Nf5fftSKW4kU1ZSZdBN6xVpybjdFJCfjic8Pb2AGbjN&#10;mk+83mYMccLXX32F2zwj5RU5Ca7XK0IOmN34VQ2jrR9YUPOFJDfwxaw1QPvQ4f3xSO/4rzq+pCft&#10;98ttYXINI9bP2jm/J5kCvb/XFszu2D6Bu7m0/34/D+51qV0OHG3B3R7s/djR9LF73XKvL/Z9tQ2p&#10;3N5r+x08fP99P/Tv1K//R7PkvfHs27y5x26MfY7ugd4jfepLfdbvub1O17/TnlfgkR706N2rjBHA&#10;nRtFnIzFUl+KhlgTk/EBcNuvfZ/2eQuNRNSkrG3fBpCWWxADe0Jaq7ZA2Z5Jap3WIAEhsv571LJR&#10;MUakdVVA2B3Pz8/A9+92493xi5Ve6I9QvUe5uiW9oj3QDQgTAoeaoF7ZLdUPqkI7sp0HAEENBjfa&#10;UhYtytkEATWgJz459fm+mAEfdEPuDzbTLwmw/mBuZRi0hfeu8M07P7ivWxa0cKiA93l0G3/+/fHo&#10;vv73j4G99t5az68Bvd2zyGKR6+kCkIWTUGP+vO8f9+z1OZwe0kYK9DdKcovb93Y5KKcHcbf7d98K&#10;ur7/HgtLYCf89i/xjlCqwqJsa0nVXKl5xvWqlpePHz/i17/+NZ6engD8qc6XlFI1Rjx6p/YO22c6&#10;WPBwWA8xoNAEowscT0D2MCWOmk94W2ath3Zb6jg5mHMFR0SqMlbrKm2AIAAo2Y8IgURj1KWQ/gBY&#10;1hWDaOHQqNnV5p3RfNNSzFu3JPO0qQyIgYCg1PhaKDpjXTIUICo5AjNwejkhDAoyshSM5wNeX1+1&#10;cHFOuC0rYhwwDR4qOSAlZYOUPMN98Y8skK4YuDK4H/t+rjza0Hqg1ecupZRwvV5VEabm3fDcon6z&#10;7D0nPbhnZiUYGQYoy+nj3BQHm9WT0QFOBMaSIoayIiWn6Hdw2nICATXoBGJw6S2tBDlpyKOG9Fkd&#10;MirKsGwATgl8jIm3LChCmiudBOtaEOxZ5EXiS27GIEEtBC+2aYoYA2xZQSECAUhrwuvr97hez3g9&#10;PuPbr36Nrz9+g6fTBxzHA47HEQiCyISvv/2AZb1hjAGvIrhA+4IQEONk5CUTBvPycRhszuqaSAVa&#10;0F5ILcHw/DxgzcCaMm4pYV5XXJYFt3nB7bYgaXk65ALEoJ72w9MJh9MJ0+mIOLXwwmopB2rYEKB9&#10;4XKt2G8mqqTFvZLVz79xHGtJkd4K34dIurxxFs7n52c8PT1Z/T8tlZNTQpEEKi0835/zKGevlyc9&#10;AN0rhD6n/Hr3wPVrwOd2/7mXQvB11RMn5ZwrwU3fxn4tzfNc17avC/fCO1B1hk7/YbZaqtcF83UB&#10;CjBZqYzD8Yh5vuJ8PuPt7TPCwDg9nfDN8Stcbzd8/8N3yux5K4jISOuCksyib6RpqhlqPnFSxQhO&#10;CM4kCKTzmAKjYFue6JcGeY8U5l7pp911FcB0e9Z792QGJL/XXgO+Vli7GhoKLHTQ1kNoxqhHOlb1&#10;kHZt2YLFfbt2IPCvBHs9udGj41E7tp6sbWmve/3l/tx7QGf/d98PP3fePARSRQBuxsa+XuajQ59/&#10;H5XVv8ceNDYiNz16sPcIIPb/7t+zGos8jtY+78Ge7/9gAps8A7MStRTzjEsbq9onFulO2I0LjFOB&#10;RA01LGrENKAHAgaoPheGAAqa15dSwogB67r0jtyfffxinr0QAgoSgjG8AZqbVxiWl2cTMzCK6Gdt&#10;YnaLjzr9mjx/TTchqcHBvbJJwAPA5rfQxbJN9tXz1QX4s97zfvF03iryrbld299+vxDVMsC1qHRg&#10;7a/CnmCufdPdAe8Bvvv72+8HE93//aW//dx7C3V7uLehv882/6sqnZFQiof0WH6ItP57zxLkQnfb&#10;dw381feWvh92AtFZRut8e19wV6Hzzmf+k1KqYZH+mee4nM9niAheXl7wq1/9CqfTCaUISudtcs/0&#10;I2Ht79CP+TY/z/pst+H5wawx5r3SL1AF7e3tDa+vr5jntSp8jXGxCejT6VQ/g33X87tEBPO8ImdG&#10;KaawC5BzqoaWnNT7AiO/cMDFlMEcoSUTGqW/gw0MBKXZtv4uVGvguYLHw4TT6RnTccR01HBOiqpg&#10;nq+tqLyGsE0YOEKoo3YvCZEDYtjWB+vz2vbz38e3L4Dez929Z67v275WV63XJa0unz/XPZd94ec9&#10;uPT7q5e8bbCltPm0v56ZQX2uaBDEMSB1bKoi2/nXe5FFREPuuzkYIyOESe8fXGEmlLyilATJK3Je&#10;zVOyQmrpDXsG1LPnRiAlPNH6ocSEJEkV3eB9auGus3rOAwkKJQgy1iJINz2f1ozr9Yq//Rv1bC15&#10;hpwFAVri4XQasb4cML+NNVcRFDAME5hGnaNhUA+kr3cbrxb4YCFAACRrGYVsXr15SbitCVmAOWXc&#10;ZmBZdX3ECEyHI06nkxUrH9r8L1uj49B5vvpxd8VHoHsQdfNhryDpui6bEGIf7xiaQqXPRfXsOaGJ&#10;h3in1HlW7HkppWpQ9HXlbXxEqrL/3efs+TzrvWq+3hzg+TUO9vp7eRt6wOilEnoPZ53/IjUMsC/V&#10;0N/ncDhUxdX7yAmXci4IrOkqTy/POByOkFyUPOp8we12w9dPX+Hj8wuePj7hfD7jcj3j7e0NRISB&#10;BySacRhGIIru1QAyK4uwpIzC3re5aj8MY/czQ2nBNurjlwZ8/bzz/tmfe6RbEVH1gFTj7m4u79Nj&#10;/HuVhE/6+e75Ue0Ze2V+377+3I+BPdjdN5/9Ap69vk17neuRb+29/n0E4u71hXsd8/13/ctA3k8x&#10;cvb1Mv14bw/r12N/vvd0N3n2ZedG//77iJz+nVWn6KKj/D2g+XsCKPMxmVcvWAhn4JZPDjdE2vtV&#10;ViKoAZ5IjXNMQFYeEoYDQVvH/Ni7WoqWXUhJCcTWsoLCgwt/xvGLsHF6joeGcWrnBWYtqhsicsmm&#10;iBCI2Lw05tJEsQT3buJrYLpadKosME+SNIGsA9/YcFTYWU0vUzaDe/TIvYO8AYOlsue0ny8JM58z&#10;DiKk/DRP4COh6H8T3D3MmoPGzaPF3DbSSge0ucGWLWsP9spuE9gvrr0nze/fAHfL2avjgK3AQn3m&#10;VqDtF5z++HM8F1MBrcrxztIEpaGG7Pu3H6eMfVHf3tJF5Mq6dHOAag5KDQH5GWPXK8F7b0t/jQMq&#10;L6L94cMHq5kFpCxgLlUQPpwTXZ/uBVWLO8/medh59Lp7OWAPQwQFrnXlVGFZMK9ACLnzTshmAx0P&#10;BxVQZv2WlJBKwWKEB+u6ak3FQTRfCwQnGAI010KtsbqBKw1xAnMEU9LcXPPwqQwoSshibFTruqJk&#10;9f7dbguu1xtuN7PGW2iFWt5PKKVgWmaMhwnzuqCUpZY+KEXzH1x5XNcVklcgDmAHmF3/+vrYGx+c&#10;nt0Br/dTn3PQb1x774UrshqyKViTKv/jONTN0Sn3nXyiB1wbS2YhZFGG1eaZMUKJzmPu8+XOyum5&#10;oNiGx7lyJiJa2gLqxfM+8I0SAGK0GqoAtMbfqkXTlxXrOiOvM0rJSHlBzmoRJTZPP9Rzx/a317JD&#10;MKtoMKs+FaCTT0QEyQUlrZjXGaWoIjkdBlDRtffp83d4+/wJTIT87aLhjuOEyIMa2ILlER4i4jpo&#10;2yggDhFMARBVope0gosgsGgeK0hraQIQYgSOgIXnZCSkLJjXjDllzEuycM6CeQEWKzI/cMA4HXE8&#10;PWM6jOCgBC63ZcZiqzeaYWQyz1QAoSdHtl0UaRdJ8kjpc2NP78FzUDXEJrN9nr1HhtLP6Ug+l7a1&#10;9XwN+Hwfx3Gzfnql19di324//J6+xry9/l3/zj73rq+J6R50z531chY9APU8XP+eG2762nwOEN2A&#10;597AYRhxfDpiiCPGaYBIweVyqXJ/GIZKPOXrt97fxuNERxRSg0IqBSgFhQsSLchQQ0cpBYXzZg9n&#10;6Qwz3Rj1yviPKfo/9diPzZeARP2b6glv3f01QGUFb8fWQ5eTz7loesJ2/nwJbP4UIHN/zS7Ci+8/&#10;/znHI8/i9nb35Y32e8iXjvfGt58L+/vsz+3XZH88Cnfd32vfHpc3vYFk06fdfHoPpLd9t0UgvPf8&#10;9+7f65/9z51+36EogoChqQNV92ICUwBxMJZ0stQRB3fVtdSeX/VQhmSV51TjNFx+K/meLnJgX1Q9&#10;L55bX7CWBGTRWuZ/4ZL+xTx7MUZkJAQOqLUtWGsYeRin6t1kioh3sOVzEKEWTnfgQM42iRq+o+cL&#10;UNmYlPDFN6teOQLQEnB39WD2wsLPA+9bLx5N0v21/X3649FmrIcqS/53Y/wTkAMt0VqFhbxWTv/s&#10;3EDMA8HrhX73Cl8fbroHFz/n0HclVdSKgVTqwmdZQOgVXgdKuHtWv4k42QHvPKWPZM5+XNpCbwsO&#10;QAV5LXLAhAi1d+k3zv39Hv29FzSusJdScL1ea5Hf4/FYCRjerrcW+rvJYei9o37ucZ/rePq47sdj&#10;2zeu6BG1ECh9PmEYWohnn1TuSpgXYe5JXXpq9GUtSENBmYAhD8bWp+Q3RAQY0CuloGTAC6TruwYw&#10;bcGlW6udKXRdsoKFDiT5syky1py0eLUI1qI1zvrNoZ/72eZUsn+jOH18A+99aQLvL1de+/Au9yzs&#10;+9f7r1eevT3+Xi0KwEGVjpV7VFwp7T0mroy68lBKgUBREpsCr23Ygj1fA3WOdsafLF4A/N4z4HOq&#10;eS239RnZShFQaWGhKS0oovTkvvZFCgQZ1aBjthUHe8H2Li66Z/pqUGOgVLZXIjLDnVn3rc8vl8X6&#10;TjBMEYEi+Ma4rjNua8J//ue/q1IfJ3zz8RuM0QgLWJPip2lCWSw/jEbEOCALm5FiVcsqqSwWpg2h&#10;AuDEOFp01xkZb7cF18uM6zpjSQnzLFjNRkYRoDhs+pOoC600zxrFZoDon/djCuBeTvnYuPI1TVP1&#10;pvUeas8fDoGrVxmAEensgEYIiJWxc9rMbZ+z/u9Hbe/3zEfKWP/Ojz7bGy97xlGPqiCiCvb8Oft2&#10;+rrtw0HdWz9NU81x9n7Q0Mw3iChRy+l0wsfnj0hrRsoa8XC5XCAl4XA0z3zQ+nyX5YLz+VxziEPQ&#10;kiJKsGQe9GUx442GcQqXmnNdSoGknuStQGqEkzycH78U0PvSZ/LeNXQPBntlu4L9ku+/uhnrZmR/&#10;ZHzo55Sf738/eo9HutL+O4/0ur/kyHu6zbuH3n/+6N0ete1LAHffH+/pK+gMm+8Bw/f04f5++sE9&#10;yZJ/91HEi+pb9wDMr3EdbvvefS5jIzp71Pa97PD50zzEGg4tLtMJGsVR3GSuBj7Z3auGnYcA5Xfc&#10;lq1wJdKNc14uJ5pHnm0XIWKsstT3AKBhzQSARf9tkTR/TfimH7946YX90corWK0J0vyCuinByiyA&#10;OtAjBu5coDTQJzDliFUx183FvQmoQFM9Y0ClNu7c8Vuwt7Vq7kHge8CtfV42171nNem/dw/KWoHr&#10;nAuYNTQIPm9skrdF7iO/zdPZtu1+cW8Xvi+4+8308btvPXpfOu76jNQ63+fcvSeUtfxDExC1q3bC&#10;2r+7FwbNoqLA6UtAzft9k2dZdgIDppD0595piyvcriB43p5beZ1x77YuDy1mPdhu/UJ3n/WHh965&#10;Z47sHDol3wVUKaV6ugDNRRkoVHIIV3yu12stAn673SrYc0t7Txqhwlbqj8+Tuo6hoW3+g1w6xqvu&#10;Xa04sM71xsLmuUbMZaOo+eHAa1kWzGnFfFuR1lI3gTAMqN78/drsNqLGTtnCM93wsn3Xx2Garhj2&#10;JCv983rA3EhOCkZT/rwmYA/0gFaouvdYAArQBVpncRvi3MJPY4ybENV+7pdSkJGxpAWFuvaWpmT5&#10;Od3c2jv0np/1NiNGj5YggJQtcxoj1jUgDRqKr32XAClVVhMATqz7WBFkyYAU9fhBybt8owzkNRxN&#10;gQhACgGnJ8uB60oPMCsz6jQR8prxww8/gGUAMvDtN99imo4IY8DhNAGrhQ6KqFGNGWVVSvKUzdtd&#10;NJ8ZGaoRdOFoYnl7CvRmnC9XvF2vON9uStKRNXwTBIwHrbEWhxFCGsWhJD0N9ERurJs9IVINZxMV&#10;UWqMtvJEJhkeKU09+PLcs5TUA+nyYFmXCvZG80a5Ry6lhFS2BhBXvPdGDp8TVZHPeePZ2CuB+/Ob&#10;uelhpl7nsPu8lTNpUT49MPR+IyIcDod63kGdf8fbD6CGr/eevRhjXXPX69UKpqca4uo/t9snfPr0&#10;Sd+VFQjGUdf4bb3hervhumqObuSAp+MJWTQHMhABxOapzsgpqYFTVHb6vBYWCAUU8fIWGrWzlsZE&#10;/EuAk0fHI71gDzjeAxfcKbL7Q+WNt7npNLqPNw/0fu/b6zSP9ndvR//s2qZdtEZ/37t3uAvj/Hl9&#10;/M6r2/0fA8wteP/yM3tVsn/X9/TWu31Jtoa+9sz7Nu7H35+53w97b/se7G1DxnXf79u8n08uv/zz&#10;vR67N6zu54Rf92huKN8Jaw45UBk2tX1aDL0He/39QghgqMdOjM3ejc7tmYzArIYxYrBoqaoA0lIM&#10;5J5fMyY/CBFOKYMHQlpXxLHBtdPphFXmu+u/dPzVYG8YBiyLJVDnAN0ePaF6i6Q1drVAQy9VMWSj&#10;HtVFzgCyOTtMeLO0CU8CFk1MR1H2PWZTcovmJyEXpZ+3SLJADCFNpBTSAg9FPA9DFeW+jduF9mWg&#10;5sLAjTNfAnqoPD3c/W3spNhayfxbamnQMhREurFTgf4tbiZvAGqb31feEVZd2+FgWL/ryqIv8PcA&#10;Rh9NmpERwPp97g1V71vWurNdXzwKZ8iq1VA/DjsTh/eD/9utKg42/G92ZUCvq7XJWGpTe/Bfv2de&#10;S6Okq+Bb+5Zqn/voRg41z6aYlVnzRgjPpyc8PT3hu08/dGBP0G90/Zjq/CEUUoVYiEzBLyhZzydJ&#10;YGEMdVy0iLN3WQ9W+jyWquyMB5xOJ6USH4ZaTNhBxbIsFcSEMNjm5XNXGSF9c0bXEwr8xDZ73fRU&#10;OdPQHA/vzDkhSIBw2iiSngt0OJ0MhJUKqmr4Kxx8aujcsi5Yrb5WSebhsogCnw9amLYArDBCe6uV&#10;IunBWr/enS1Yww63G1oP9rzP2xxuYNu/U0Sth0UEB2leF/eo9KF2Pm6uOLvyXNc2cyVoIZuPzIw4&#10;KAiMcarPBmxzNeOLFKmgT0l2gGZsaOvokVVT3wVIXoYFhFAIDLbyCyMkjUiHsYI9KQk5e35gAgpp&#10;aEwRZeAss26y3CIVqhwQGL01TBEsYCr46quPmNcFec0QWbGsC0oBxmnEYTxgviw4X18xz1cUSeCB&#10;8avwK3BkTKcJsgrWdUZKESmbuGSgICMXgXCo1lURAkRzjIkZwprQv+asZEDzisusYca324KrEbII&#10;LE/veMA4HiqpUpKC221FiKxF3GMEdTl0LkNgxpwALegbXEYQobAq/U0pYxvDVj7jkVECWAHRMNWU&#10;jERF1IgwjSOGISAycF0zpGg4oYqlglYbju/muR99BIDPo54dtle4+9w+B6C+FjdrkFvIX19mpJ+n&#10;/mx/Z82TbkYa/46I5sq6fPPwzv27zPOM2+2G8/lcS6c4yBuiGjKudugDMAAAIABJREFU1yteX18h&#10;IvjwQUltxlHfZ55n5HnBfLmAAuM4TeCBzBC4IAuAoiAzLStKSpobBNJ8n8DW7wQMgIgTKZELUN32&#10;ROeB76S9tiG73xmPdty/7CA3vIuzEZInWdyNi8+VHnQ8MlD0R5NrW3mwV/qZW35X3efxHmO11IiH&#10;Uvr7qJFLlSw3ou31lkd6zJeOLVB673jPgKy/3weG2+se667772z6Dv25TZMBMn3O1Stp5FByd/H9&#10;XvHeO2/nw+PP/ZI+FaF9Zw/+tLRZu6/OfD3XSmsIGZkVnGdDAANhCjxFa+p1ui9DcUZtm63FyLpf&#10;RgqKK4hAHXmdg72BNSovktUkNqAXwCAmLAAKqR4ysALPYkp0yECCAUKasK4L4vSXQ7Yf/ebf//3f&#10;I4SPAP5zc36aRjBNKgBnVfVCVNBFNCBCkWooWlTQ4Z0QAcgIwZSvoNXoCUY04MoGzAIsxUt+Wc6H&#10;JuNHiohRQx1E9HuiDzBFk5FFMMQBhWCJ/EUpo1Vl1us72nISDwFtinZT3CxvxAeSlccvDgNKKLqp&#10;UwHKlv1S22Lf85BTUk9mES2KO4yThg/BwqdSBgVRWtbskwf1d6mOZ2hRV9H8tgJRwRtUEZZcMExR&#10;t35R5QokZhXWkgdCwYBaQsaKVFYUt2Sj2zhJJ6eNGogEAsFxYCNEUCVAFdUAKc0To8lSrAyNtLPI&#10;WdFsXZT9prxoDcfBE+uHXViQAowYB5DlzdSNgQWEYKU+xHKBLIy4xuSbp7IUhOACzDaHTtEnBPMi&#10;sy5Q0dwKDwFjjjUE6HAckVY1YBCjhvpdr1eM44jf/OZbfPzqBf/2B8EKCzEmDbUVMW2KGEEpxgAq&#10;SFIQeQBHNWYogyeB4wAGg6OOeZYEglLHB26bRRgi1pxAsxdPVU+ECCHGoXqS3LPkHqd5XrEsau2/&#10;XmeIEJ6enjEMY/Xi5STqfSGd1xCGeJhdaeGXB4G2KwQUAlKxejYZyKuuOwqoobvrnJBWYF0yCPq9&#10;8XDEmguEbijQdcop4e31ijUVpUMvGmp1mS9ALhhCxGk6YBoG2ywzCjK0hg0BCBg6lkVZS81xBQAq&#10;YrXlzMMkBZkFEgTBZIR76wYOGEPU3LBlxZKVkTUOgwJJkcropUneba7vw2h97LxdPamL1wjzNaB1&#10;KkvzSIqC4kACDiqfNR9wVIK/lE16KJHWbRGdb2iGEgA17N2NAoEJQ2BEAlgKkBNKBmIgrPNN5SQV&#10;jCGad4pAY8AEZVMVEZTUcql8LpZZay0W3GzuJHAQhAEgLpjGAIECObb7AgUcEoZR8PLhiN8cvsV8&#10;u+Bf/uUP+PwKPD0Bp+cjYlBvY0LCfLnij9//G8ZTRDxEHKcTJBfEkXB40nIU5+uMvKRKhshZ8+sS&#10;NO+uZKurZ/2SiTBLxufrGZ9fX/F2veB8veD1csWaYEYi/T0cAp4/PuF4eFLwAUGhjLIWsJVhGEPE&#10;YTxUr5oIkH3/EHEVBoXEFHwgZ4IHn7vhKheoMSXDLNQRQ1hRkuAwRtDTEedzwefzjISI26z5o9N4&#10;wNPxhCkO4JIhacVAQIYgQSCsaRMhBAgzMgS3y2WTr+pA5DCOOB6PFbihmHGJgwKCrNTmFLjOXY8s&#10;OJ/PtW7p8XisXj73vHne7LZmW7Oqe7jq4XCo85eIaj1Un4PquVcA59ENCoSdDCrhcnkzEpeCDx+e&#10;8fHjR4zjiHme8cc//hEogvW2IkAwHSY8HY6YhhFSBMsyY73OyMuKiQKOxyM+fnhGloQ/XS64fX5T&#10;oB69feZh7UhCeCJz5fo+bDtwySg5taLWwqoniXosCJpiKtm2EvHfWuaKVPWxeOptiCzMGCWmBTDt&#10;SC5c+RY39IjNS6gRvfsPtfRVZ7wUU7KtyHRvOGjlqFSZHseDGQ40pLr0kTemF5JpWGRJvy7DdU9t&#10;lwsMOIFMJzEjfwceiPwiffv3vJLvH9u0DM8xVGPaPRBjf183rm2EMKri7559HxQfi5wbIRKZMVpE&#10;6u/tYcRKfvN9W/j+HHEPKr2regCrfRZjsH1sQIwup7e6FjMh2lxXA2aBkKZreNTQmlReaF3WiNnq&#10;zIKAlJ0bxPbsvIJIgJIhOanxPbCVLiBQZF0MTKZzC0ouzRiunib9vFhIqfcldN7nnBvLuahOACYM&#10;IYIHhqzJmDXZCHS5Rqao3uBhnECA6aKiUSwe8cgA2DyFYh6+IgUBCafppPrsHBVFzIp3pgIcj88/&#10;p/LCX+/ZOyagxIgYIlImABomgRIBWsAYUGgF8aCADFrQGAbuYLkdEFXSWdxSqdPS4QUboi6k9KUt&#10;L8SsSEIgz/6vA+YFE0u1SCh7WqoLZu823v9+z0Li1oe8s7a4UNtbNXyhUpf3AUAtx4Dmg4jiMUB/&#10;i00sEtTNXditZ7bqS//8Pk8OUIEZEGJGSM3C4T8FAKUmArywNZDronYLnQMpr8mlYV4FMKtKFSHU&#10;PAAV6KG3wmAn9IxxVUxqC0NkMUHt9uxG0rCvTVhKgTL6RYhYLa/iIZze7w14t01Hwfp73sv2LlJ/&#10;AzCiEZ2HwlpOIBNrDljW77jwYmagiAKB4wEfPnyoCf8yqwfJyVU8/8L7xT2PRbp6MLa7KbjVjUwo&#10;WfaGGgoyFXC3sbRNoTHb9ePUP7P3aLkF2z19Ps2VNbYgcEah1WjpHeAB5CGBRXMJe495Trrm+9y7&#10;JWmeXTQFGEUFNpuQv91uCmhsnYSg3p11zUhJPSrzumAabshSsMxXrGmFVm5Qu5yvE43AUwDs3qNp&#10;UAIM5IJkbc1rQrB5KtnyS4MpqcwIhYGACtS87xzc99a9PuyVfDMKAfB8vJQ7cpVtGZLeotmHULqX&#10;JsTt+O1/SikYhlivHTio8SBGCDKo6PsXaRt6H+7Ze3h7eVgVa1KSFDWUZUgRKzReEEMrHUGkm2ti&#10;z0MuyDmBihJ8QQqKle9gqAU0RkEcAoZo5TqoKU8iooZFjhhjMEVYcDoNKGVFCEBKN+S8KonKwOAh&#10;YE4z/vz994jjAd98/BZTmBBhOavHCUsRrMuCJSf1pg9RvdKkP0lQC17ndcUsGVdkfL5dcL5cMc9X&#10;3JZUwz8jARIAjqgGlWEMyJYjGiAYKCJKW6N7dsqcBZ7/WsC6zwkhZZP/rHKxGqZoK+N9TJmnun4B&#10;YJkThphxOSesS0ZOgmGwMPRgoZMgZAsblKzhRi6langdK7lMWducd0+de6mz107s2lTzaI3pc1mW&#10;CuZ6tt9mGJAKKB2suSzz9eDeRM9JXte11i30axxI7z19vRdSRCqYJKJ6Dy94717HlLT0whgjTqdT&#10;raO63ubaFhLBcZwQ4xNOTxOmccD1moC0oqQV13lReQ4LBStel9D2qmR/k7OsmizNGl4rTlAHcyEj&#10;1KgODfkVdVTpLfQSMe1BPIUGmzXufbr3FN15hkQgSdez8wk42On1qF4n6lPU1DbfolAeHXtvVov0&#10;2h9+Y9/PpfXh3Rdae3rCq61e8tNA3n1bpPtM6nprGI4317zzMnfHI89f/+/9uZ/iNQW2+3Pf7kf/&#10;/rH2PfLo9fNlPyc0dHEbNdLvM/38c+Do1zEzCgnCAnAgBC9bYiRafRqLiDT1klyPsn5yAA3V5fvc&#10;/uwfmD7T3quFp4IIHANIGKGovswCraVHJif9P7I1KOr8yrUeNW3ItwDgEBhFwnuq6V90/OJF1XMJ&#10;ELOYqJeUERHAxqymYsYSL1ldmNqHjqpFGTpt42ILSFCWPi+y2erRMFnggIVuCrHGt5sZJ7Dew7/v&#10;7lVX/vYC7UvHowlbigIMbUVFGG2C7xMrPR7GRncPCitIsOf1Scn3RwMqd5s7BbAXmy4ZKSbzSqpB&#10;A55H+SCY426x13AGgkij6NbrvP/2Lvxt2I3fy7/XPJ9NSXjU+3sF1oWjjr893w0IFlLrQE/7onkZ&#10;bW1270Vgij5yUNhrfSoAxMhzqtEBAGe7XoFJHCKWJSGnrHMsGgsVKatfSso8+fT8Ad988y0+vHyF&#10;IU6gcrsTaA6SfGj3ocW9ULROsOvUiOHhlWpM8Vj5NlNKEQWrGghWFa4ijeYcQM3v6ceuKnBjgCAo&#10;jXxSQekgUhXAJiABNEs+tCZhKATkRo8uonXLiGAr1PogJ0gixLJCilqOiYE4aNHRck2Yl5uFfK5Y&#10;Y1RgnFdonRpVWiOb8mPsHwzCGAdwVKX0eDxqH6wJawjIHJDCCqSuP6zHqFuLJC0Hwd/Ff1Qm6Dhl&#10;K5icfQ5mrRcHbkYHjcZqITJEXobBx0/LVXhIiiuuzFCWyJKUw9QMAjGEmuMWSZkTnc0xGvEDQkTm&#10;gmlqtPOqqPOGVTQnURId0ugL2BJs1nOtiYfA+p6rJZzXUh4BREolH4L+pCQ2T0S96qL3JWQwCMNA&#10;GMeAYWB9LkWtK0ZkzyNQDBDrw3VegAx8ePqAKSpTalrMG8QjxjghHg64XRPePr2B5c+QNeLD6QNe&#10;xhNiHDHRiCUFXM4ZuSQIGCGOuM0JSRhJND9qTgnXecZyu+GWVnxarjjPN8zzipQWrFmQLfo8BI1k&#10;iGPEcRwwDRHTEOu+E4gR1gTKSWV0FmDW0OYaxlkaCUkIKu2KqNWvJCjLLgjOcq3GwU6ebBSkIziq&#10;BybcEug6Y1kuWJZWm869+67M9HPaw8S3Mt32KbR85WEYELp1IXffaX9v63Y22e45wv2+1hskPFeQ&#10;uRHKOCGLA7W+5p8bSvx3q8fH9T09P7lv1/F43ISZOhB0j6WIYJgmvHz4qJ6IecY83xpojxHjpKHy&#10;h8OgTLWXgsXCxW+3W7eWVFD3+9Q8J5iqgxA0HNjnRQZQuHRF7wGQ58OGuz59NAYiroyi/sD3YgND&#10;9XzRNBixuHz5/5h7tyVZct1KcAGke0RkZpWORtLMPOq9P7L/Uj/QZm2tls6lamfGxUkC8wCApHtG&#10;7l3nqI5Nu9nemZER4VcSBBYWFtQEVgIQtXsXdLqh1roLPKb1N9b8ncj43h2CRI6QMJd3jc8d1/Qn&#10;228Jen5rUPN535/+stvnPHYjgbE/7veDyh8FeV+9Ph7/q+0Y7B2/c2xa/tUx5iDsGTB4DAIHsDkS&#10;N8wzyNB2PomGYB9HKy8CJ0ZLo59nBHsBYmTm4VN6C4QAOfzsAfIgT72huotRVTXwubNoVHvwx+S9&#10;jZU6zZoA8OJBthJYDcRojwfCSy06/IaoteXFOI/GnAOIF6hxl5BTQnnY/V+WbEy3aXt/fwdw+u7z&#10;mbe/i0DLrHqTU0b1YkclE8MIUZAQWTHEJgPuRHfHXxlEAqiA0AYVgYfMOKfkxhKA/25998xQRM0e&#10;I3kU3yzjlwxNJkZX8IsBc0STngWDc9D3DB35SoBjt3hBjBI1vT/XNBwpBMdF0yzk/jjjvgCEDKM/&#10;jf4ku+fUA7QpWNS4ZnE0EZjVQiPomU+DeXI43CELgQdO6Nkw28f+Xs6LUax0xwBvhw7N99+vFQQQ&#10;zz1cDs9MvekwSUe/7VhskzWCPGpwklY/V6LjvZuuhcgVPpNREtGQc8KSVgMiAHMCi2VTfnr9Ga8v&#10;L52ux5w6hzzOeTxj6k7e/Px4RquA6f3PzdkBdPU3pr2AjKHTJsBCrFjyadeDKrZoBj73zQkBkwAB&#10;tPdJHM+S49kgdSTc3pwyV0xgWsGZQClh4eEYpLQgcepIPLkTtK4Z5/OKbbujCWNNq7VgUACkyCkj&#10;rQkv5xX5tOKUbT+kCqli6pFkWS52pN+Kq21Qs1pwp2zZiIWHal+cMwCojCD3GLAzc//cyGCM7J5q&#10;ZGJHU9agsUQ2ZMwt7vuMe9ud1kRIJBBhSG3QlEEctNCMNeUOIEhtCHZwSgmEbLZnBTYGSrF5a2PJ&#10;xp9I7bV5NrYEIYalau9zMlpNjNEy1zzyCAjReywOxUZFA2gDJ0FSATEjsSAvhJwJORlQxYmRggHh&#10;a0dQu68fd5TSPPNywbqe8e3bB8rjA9IUKsDlvOLy8oLMFbdbwe264T/lL/hYH5B//H+wcAOQcN8a&#10;ijCEVquj4IRHq7iXhvu24X7bcHuMtiX3WvDn9w88tg3F++zF1FkSbHwBWE82ziLwzksCLxmZGPX9&#10;wxxa1V4v2toIdIy+mPtYoD6vAIYzK7pVHNmYDuSIONMgw0BOQc0NhHcHGYYTdTqdulBTnM+2bWjx&#10;PJMLDkytC7bi1CpOvS8fEaE67bj3xMTI+O0Eg9LoUzkrBgPRyqk+dSIjGOv1c15vHO/HNYUyZ9Tm&#10;xTlGQMs86vIi2AtKe0qpC7yompjO7Xbr2e7ltOLt5ScXAzr17GAEgsyMy+WE83n1/Ygpc16vto8A&#10;K4oBBCkheqn3gK+4uA+zBXp2Xw5B28Hmz5md2d+INbYDAIDZxYMzPq8jRzGdneNOYgAT7YPy/Wen&#10;89TPYO+Ptvmzu/0fguL59/k+fC/QmwObr4KiH9E4j0AEMF7H/D0c9bv7+2r/z15/9ftXAf5vPd5f&#10;850fBXvfC8CZAZH9GA2/V3Xc+9mmxflZUPXj85xr5WNffb8wOnxzPYHqwV6szxakodvn+EnNz5O5&#10;gyPhD3JQQ1UBsZIfJgPgSHyuqXR67mlJ/TvMDBXYegfrn6zJgMMgTD4eD4gUtEY4nf66xnv/dYGW&#10;vKBpRsoJ9QkIQDwK2nvaBeR0RqsXM3I5+WcV4BB4EM/MVHPEugqaT1JSZGI08kyMeCaPR8SeGVAy&#10;PqxYfInmKHcL59T3LZPDHZuIY0s6qA8AgG4wIyNl8JuNWXOW4pnvDGngaBaD2OCRBhJzWJSAhQmN&#10;HMVtrVt/ilVg3nRyrgFAGyAKToaUVM+KQtSloSKIsa8PCt6YdHHOINr1cLPzjyBUoMq9KbilC93Z&#10;EHhWQrrjwAldyMGP3Cf0oEpacerReZ4nOs8LCxnCgykYiAXGHKIhiBNBn2IOjHPv92gfygAV+J33&#10;m2sFuAOQs+NZUXowshMYllkjSkhs6L00uBT7HSLAklcsebVMMw0FOBu6jij5dS5eq8i9dchnw6YK&#10;zPWQAri62fhsQ7Ms48I9iIgasKh90VY882MFzdu24X61uhkmb+qcF7CqK0kxFk7QvPTsSmSirNZj&#10;6EopO11bGrAIkCM75khcZtCEuA/1PVNgTItn4VWQGaA1g99esCTC4+WMRNlq4lqDqNUQLqeM87og&#10;LRnrkqw8rVkLAGliTlYWoIkbT8vs1WICCXADnXLGaVn3AYoLjJDava5O9er/eFA8VLwdxAT8dCdX&#10;bDEotQBgpycGIh7S8DHXqtdZOvTvmb4lJ5A8wJyA5OBAjkCILatK1DOblh0wh51cIIRzQkqEJSWI&#10;VJ8vbn9JkZaEEG2i6HPqtOtEipQXLEs48NbntLWGlEcmr4NXWq0+m9WAFxJbBKliXWB1D2Bvzi5g&#10;KJbFx4NnO5sjogKn21S1us/MSJSdrpaAykAlgBIyzrisP8E0a+64XQv+9J9/QSt/wcdfirVr4AzQ&#10;AkGCNKNaahF8u1fcHgXfPq74eL/i425Zna0W1NZw9V56YaZJzc5R5tFnbbVAKCdbAxmMlQhrJtwX&#10;9hpUz7xrs5o7HcwR1VHvErY7bKZ4ZqYL4QLQ1pztMAFlZJnKRRWPR4FoQmnUgYTz+YzX11dcLhfP&#10;lkcj9Wr1pgcqZFfhJM+gyZ7yG8FeNDUfAO0QiwmhmpgfMceCxhn1qV9l+HbzbtpvBHJhSyJzPf8L&#10;22sOpx0/7E8Eb7F2RTuH6/Xae+xF64W38xtqrXg8Cq5Xa6TeBVQwwBrLNt7x67e/4P39vdcomnPb&#10;bM0k0z3oth0WAEawF/9M78BdKe/5GH6AJyv6ThL753RywsMC06iDAu0F4uKe5rR3KGN1sWeFXhe/&#10;W2dhrp5N1PBf+gLdG63b/vxsj7GWn2QPlsgvOPYTX5mWxWdg/Pz7c4D5v7btfRXA/KL5pL7//d9y&#10;Bl8Fdc9eH8/tR9vR3/3q96+/bz9nIO8rRtKz68ihsuyubSIF2GuR3e4Z8dXjBm2m29ESRA9sGiJn&#10;8Y1tCYXgCGJdDKypMWyEFdX90ObMQ8uUmy8uMeQQ9dPm2Tf3x1UEyW2Pul9PPiGjvs/KheDjV6DN&#10;hPZMN8RaP/EnCqCDXd+RUXp/f8fp9E8/fEax/a6ZPU4JiRJEFJxcBOAHG1EGaXWne6DK1o5LPEgL&#10;qGvIgANANG9OsB5IC7m2nitYZlj2JFbBRH7jnYrIgC+YY1A+QyPmgOPz+Q+jPn8e+Kwk9Wmi6kAa&#10;4jvzpJkpLvN+v2esVNXkmd1pDKWiWbGv02ARfUys5xonpzyLSc9aMLWv9TtK5QIAsWXMDO0PtNHO&#10;e1ns77OU+HzehjyP4G2+38f7b/sdaBy7M2lpHXOW7WufaQNzb8Jx/QrrfkI+Qy2zbJkI2w9cyKJT&#10;RtVncyCUGDQhIsKaFpBz0VUU9bGhPCqktE6PDEpepoxlXXyhdfU5dxTW1Z2WQLowLcoxFiUj6A0j&#10;cN4/n5FFnNQgxXoAqiru9wbgag5arT3YC8eGKXe1utl4B82KadSwlPpAK4paI+Ml4HWFVnWhIQHR&#10;OpQsoSjuvGpiZEfUrW7Int/jdodqA3vwYQ7ZipfLAmnAtlXUGiqa1ceZ07w46kSMQrqjjAkjOXXL&#10;XgvaVtBKBQGWEczL5BSOrEmd5noIR8RGPmeiZmhulRCZhXgG1k7h5kCFflIujKxqZDue2Z8QZemO&#10;7pqMpurZuMUL4oMis0TGiGxOqAjS6YRlEYgsffEkEqS0Dpsi0RszlA4JQOqF+eaA5h4EpDTmfGSB&#10;te0XeyUBcwNHPVIyfdRYtAHBunpQIdSP35qibBVEDSmtOJ0yEi+AJpStolaAsCJxwrKcwXRCq4yy&#10;CR53wfu3B7798o7r9Yb//N/fALUs4eX8Ey4vPyHlM7YGlKr49vHA9XbHr99u+PXjHfebBXqBBKec&#10;0UR76TTBBTI4Iy0rfv75Z6wnExODWN1bUgFLgzQTKrMa272TFDYrMqBztq4DnqyoUQvXCJSCajjG&#10;oQEJCdbXL7v9WiBCfg8Tcia8vLz0PqBzVpAdvY7xFf+iznRdqVMXH4/HqNXzMbyuq427NLKBsy2i&#10;FGDjqLe73W49SxfB52zP50z5/W7HXde1z7mwd8yMt7e3nm2L4DOyhXZ/pGfzjm1PghZqwdyjZykj&#10;iH95eQFzQnE1zujpNzu8tVY0KR7E3nC7m91d1xV5XfDt/Qp+3CDNAr2cqdO3mYEcwuYIGucA7YRg&#10;4JRdcR87Nn6GPxHz7bg2MKiXs8y25ZhpOW4DLDWaNXrTn7Hvr7ajDwO3RawDjA+ItusDhMNPBpQr&#10;E8hBH8eud/s/BhXfy+wdr/vzNX4/HKs1sk8R+EQJUeznyPD6fH7f256dx48CvPnfj7b/SqBnHxzn&#10;9Cyz9+z8d0E570H92E+8ZqbdGA6honh2x2Bvl5iYX0++fffnVWGcQRPCCQaDMY6MdWBA2UgoALAA&#10;jizjZ6JyAFrrwngQq5NlMtCP1MYthz/J0sWURJqNdRaTpcDwJQw0zeAEyLa/7dfrDcuCv2r7+9A4&#10;Z1U5maGmZ59lABkKcqpZ1BxZsMGu7AiyImarRfN9K1m9h0fz2vc3DagAwwEEKu4hgwWGBEObdD/o&#10;5m0eiMf3zTEC5vmnPcM0alOoZ/3mfdJuYY1F4tinpJ/9F5Oc+kBUhApiNDMGRV8r8Ykyah1M7cUG&#10;IDODlRH6QarogVVcw7gO3U04c+ZGVnMgrab4aJPWHQQkMIkHVYrRD3HU7H0O9KbnQvM1k4v89E+j&#10;9z30Oj47z4nO0Vs1hCGIPlH+3Y4a+pgKiHKy4ONcBCSMNTHo7FzybLTCUgWqlrVpzWs7lhPO5xfk&#10;tIJ1BNGgcT7zxsy9Tkw0lEYHvasHAEFPRTjkfWS4o7dH1aOuxsaa3a1wkoDRu641gBdBXrgLTFi2&#10;idzJTyb5LYTEVjZbXGWtVbvfp7wg+qpxApbMpqKrCghbYX9a7MuTEd1aA4nJ4pNLe9sDaWBXw0qn&#10;jEcymmwpDMURWTQqpkpDa3vxFAih5YTijh8Blo24P5CYTVUysow+J0MsJxOj+oJkzlfIQ9s5m4KZ&#10;HVNrAWWzWUtmLNnm2uY0CCM2GCLYakXdCrSJBWzryRqmK6CLdHAo1AzF0UMiIDHjtK44n1eseQGx&#10;nesp5z5W2QaSMxUE2hpaq5YBzUbtLWqfmRdZq2GolnXHlKFM3oKABAJDQlO2MQpmV14tlq3zMQsG&#10;0pKsxYAAmTarbyBY5hFwe2p2iMmEoyzrRUimP+/PtGF9PXnwsaBVRXtUsCw4n85IvOK0vECFcX0v&#10;+ON//gV/+uOvuF5v2B6CUgBpH1AAOZ9xvgDrTUF8w6MoHlvDr9cb7o+Cj9uG+/ZAqWLZWjWmx8oN&#10;LkRq5+3PFGlkwk6nE87LAmkFItXotwyoNCzJW6ukBdDh5ERLERHL4ilcvKMKmvD0bKo5ycxIbUFa&#10;VjAlC64IqPVhjbrFkixNTWQmGsDbGM64XC54fX3F6XRy9Ul7zufzedD80rA9/TxlgEyxZqWUsHgw&#10;2OcQDQn1ADqYGaRsNZaeSQy2QWTH5tq8sOHHPnuzsM2cxYueeFGbuyxLD9pGhs9sxkxhjfq9yOaN&#10;+r7cVT4B4H6/o24fuF6vuN7vAKEHjABcgGpDz/YQcL5ccH452XMTwX17QNFwv2+d7mntSYoDILHe&#10;jJracHpj3Z7Xyg5I9r/52uf9a4+qkBRAel9n+/Jo9zb0YZ450L4uGQA0LzzaneMhRhf+w6CRCkYt&#10;Xk8EYnrtawH87z27B1vGA3cd17r3w34UFH3Pn/qt2/Gj/da7Q/rZfztkuH64/+f+3wx87I8/EhPf&#10;u8Zn+/ybtt8Q7B2PMQdmFti5PQmOnI/zGKfGDIjyr1D+tUSPiJVmoMlgQZGzgoj7fTBbM/bP3i+1&#10;sa29Ot277m8G4uKMwm7DCN1XiaDRwFovQ4tsJwxs9dnmpUSWpIjxUZsgK4HDF4LVxXoTwL7lvDyp&#10;2QNOv71k7/fos5dBYg9AvlPLqTMd0iEZEfXgIgaEAFHPNzsNB3H8AAAgAElEQVTknKBNEXVJTCHH&#10;DczQzvheIFKK1uTrSW1H6BPu2eeCWnLkDx+za18N7Pkz82dts3rE4/7mSTPvLxCP+W/S9pm/EUCN&#10;AA00DDJx0GEtcLPWE47gdion0PPqX6B28XOm4MT5k9f6KZkkr4h60ME7FG7shz79bQ7sPn9+3twB&#10;RepGw87DAj6iMwbaZkGpjSs3Spoxxg9sjPXrFjcw07GmewwNhcgEykG3dGlhVxmLxY4p45QXnNdL&#10;r/8SEbSqABv1cXZaUrZsTmb+7tjYG/u0X/0QKPN+jM7Z4/M59yxQODWjhoa6JLkJDJiT0x01ItTN&#10;kGVzbK1nY0oMXRaIVFzWU0e2I8iMjBXElDjVHeMG9WzXw+jLrVpw5IGeKtDEZOJ5aoYMFBixPVp/&#10;BOpHqJ6Fad4GYp4/CRgGHZOBVzPUa8ruX4SxJ9TpGcQ1Rb1dF7KYbASRi7vMDpI7u9tWMM/9UCid&#10;a5HO53PPkIWj24N9AEsHVSyLcjmd7f56Jj/5c51VXc1JNxriozywEnqmZj6feeGObGSMw2gh0esZ&#10;RHbjNK5zc7GRNKGzvV6KFnAVRzg9q4l93XIt0gM9wmLU1EyANjRtUEnIyeZU3R5oNSHRC9bLC9bl&#10;gjVfcP144OP9P/Hv/+tP+N///kApwJKtBkqUAMpQJAvw6g2b3HG7F9xKxbePB2oTC/LCBqXcHZNH&#10;ldD+8folW6fVuXelVVxwMjpcUqgwFmdRiIw68a7IipEVZm6odR/khONi91L7fVPOwAokWUDZQZ6U&#10;8fFxR2uKWoLGDDyK4l6sL6CSYPFnErVskVWLOr5AvKPGbB7nj632zNgMIjE+g3adFjoFh2DqGbf5&#10;GucxP6+fszMrIjshl/jMfJxt23C5XHqwF1nJON5PP73tWp+oGvAVNXxR8ze3Z0jJ2A+Px8PaxFSj&#10;P5/P567KOajy0TuSsZ6sfs9su2UYb4+7X8cN5/PJW03Ye8TqyqLW8mMGUm1lb27bP4uvjJ+fFtzd&#10;+1EzPvyyEbAQfQ4m5uwscdDYPweB3W7Qvo40PmtzfZxd/0n7n5heU5yUahd1CYDle1sHeg/bPJfm&#10;c55//kigpAOXGAD+LiEwMaH+lmDveG7H3+f5Ma87Rz/tq21mExx92d/y/fmcjmNg/ntssx89b599&#10;6uHfEOvOv7R5aokemu/1dLy+foS+wOH93suWGVFypOygYgf+rZ1JZPkI1oYmss5woCL61RrbyhJI&#10;DFNsRzEgs0bOLgJB8h5+TsOW6P3ryvbR/IyfhGj3+x0HdvVv2n4Y7P3P//k/8fJS8X//E/D20xte&#10;L2ec15/xcrngfhXkUgEx6hQla0ALENZ0sjChWTiVlwWALXbqSpAKu1Ea2bnDyO8Pm6x+xozdGBBd&#10;eEL2iJYGROX0oHl/MfFFFEUqUspo0E8TZQ5mVIMxHDV8wzjx1Ii1tdYTiRb8k3F7iXp2IM5PZPT0&#10;SmwIQIr6BXXp8vMJTJjk24Ew7LGPNS9eM1GNcSgEaQrCCeuS0KopFpVkI5MpITHbANUC1dQnR85s&#10;fGIlL9xv5lhN9y5C45SsxsQUAkfQEWuDLQoJW7m7+IfTSiMTCEZrG5Y01NAiUOkBtqOZs/NHGA4H&#10;nLrJOdSZ0O/+XGfVESSaaKZqAZ93CIqnabL/bPUI1haEAOqaYLHimNyuZCxYkNSFBWBI9+zQxLML&#10;Z2FZFry9vuJ8PuN2u4FzRk6mWBjPdCdBHg520B0wlOJmBzuekQlmjAxX9iBUxDJ0nICkhJfXM1L+&#10;v1Ae9x64hAMDAtbzyZ0gaxnx9nqxzESzlgZgc3h6ICn2vKy+VpCJQEuCaDUnMFkdWQQxIgJuBa0K&#10;Hi1EDUzyvolltxIppDESWU0ZpHl9LQDJWBY1xxmKzOFcBEah3ovK/oUqpt8oAKm3OYk5aYFmAbwO&#10;NbKg4eDMjvkZKzQrSn04MEGgnFEnKllky5hNmIN1LKRLyqATQxtgCsOTraGRuVUd4jhBceu1UQoQ&#10;qvUTwp5qp7Cxl7pz6DUQAWywGkU4mRO/OWqohEGti4y2q5uCByDQ1Pqj5tPiAZ84nfnV3veeYU3V&#10;QEoJqqY520vOyEmwIuFxH33VeAIDpBkaqiC0aoE4rWecThfkFchbA3PG/aFo3+6oVfDYGK2ZE7vm&#10;1YRnsKJWxq/fHvjlV7NdBGArdhPTQqCUIE1xrw98XDe8Xx+4FcGjGdWHmCEO5Jhym0410CMTkQio&#10;Yq1B7vcN8pMtzgsRLpcFy7oiQaFSDRCb1gQDn3hnO8gVfUsZveZirlutl605ItZwvVXCugpStlKK&#10;y+WCj9sD90fDup5Qi+CPf/wjfv3lHYCN73/4h3/AH/7wB5xOp12gPwf3RLQL7Odzjszv3GtvK8Xt&#10;gwcHk1sb49RsMrpoysxWmNfqWSAp6sDnuRJBHBHtGrLPdX/xmR3S7w6HNUFfe81drEEBSoSvsThv&#10;KoLBbdvw/usH1nXFy8tbD/SAsWaXUrAsJvTy9tMFp5MBMbebneO6rvjHf/xH/PTTW2dPWM2sBedW&#10;6/fwFjiu6AsHrloNYhjCLwjnUdXWK/H+YwC7eN10/z2wZ1UIUW+f0IM5op3PMoM6rVYb9eoOr/tm&#10;AY4F3XurUdOcun228iSydispeeAWQUf4N+53+D0fmcORJQUpqMmngOkZYJUO3vEMxh232Y88BoDH&#10;32OsHoGusX29f/sdu/u98yUPweiz7Vlg99V1/WgfxwCMyH1JDhsQdcUBjFvEHfc35nEHOScAcQZB&#10;d0GhqPPt3K622q+b2ZgwveacFASC1L3CJ+mIB06rZfJjbQ//OEokZhCp+NoGt7uksr8fIr2mmNQZ&#10;d+6v1tYgj4exbFShRnGwGlpCt3dNLOOYmZFSNt97AjIWZHQddSIsy8kEvKR2YcmUCUkXtLbAShsS&#10;WnvgH/8xoRTgn//5n/Gv//qv+OWXX7CuK/7t3/7t6XP+u9M4gT3vm2yUmBPtqVSS7A63C7a4Qx0D&#10;KV7Z9/fHMin5w4CneTGKYG1fexaGE0RgGgPxGZJ1HKDHYHC+tiO6sQtUYtEMZHO+ju8gFM/QmuEc&#10;zN8PFUxAtcDU9eABgIkA2NhWECd4EgMj+xcH3/dEerY9M272N6s/U52MD0amcZ70loZXRO+s+XAR&#10;WP7IaMUxn22WPYgMXrLF4Qc2MFAlu44fb/OzSBj1nxGMtVrQtgJxWs7ptPS6NBMVqVBlhPjQjLSJ&#10;CDTU6CZENJD/aAzcA+Ip0LO/+zmieRAqsCmvLom/4rTkfrxAvc1BWpy2dOl1ZmY0W3emIlMGMiM3&#10;QAkP0jVQYKs1CfQ/ZYJWhdaGVovRE5rVdAkxRKoZP7baWyVyIRMv4J4UPtNitsOcI8vmgcY8Hj3s&#10;tAfR4zmjUzijJQOdFWuyLOw8Z+MeJ2bItIhZhmbUDuCQ3ZufxzNqdgSTRp2OHohhWwI0CBo0ucNp&#10;GefMgow8ahSJUKUBBQCNmqtw/GxOxbzIYDUVQElW59zQwGpKpAkJyoqEZE6gEJAKuGZTnaUMJFhN&#10;gYMlxt7M9vx9AW416OzcM5DZAY7ECilbB7GIrF1Pq/a6NaAKg8SowwADsoCwgjlBcsO2VWyPhsej&#10;ohaFVIUIQ5tCmwX4ZVM8NmBJLzifrhDxElIF0mkBpQwFo6miNkUVpydGhoMZ4Oz0XEJDDTQvyuzB&#10;sLGQnHYpsIB42zYQGGsyIZykAKV4DmzocDh1aq/HeMsOqpmYzbFXpqqCyW2rNqvZWypayuYwMLsS&#10;stmCrVZcbxu+vb/j9tjQtOGynPu8ZGbUgzp0KaVTd8FHgSsD2UQE0qQHWkQEcfsQYx40MkIzsyAt&#10;ue8vnLI5mxKfjfE9B4RhdyMzF5+PucfMvQXD7Xbr35/n5bKYM3i9XvHx8YFaK87n8yeFzaj7i957&#10;sf+XlxenwP7U2z9EfWBkHqP+GoDtoz5wvX70Gke7L5Z9XFcHj71GuxRrI7Ftj96DT1U71f5633Yt&#10;pET2mVfhfcZp9mHaVlywbjzv43ZkKsTx4/PDX3Pf7FDTf/SJ4hgGPAGbOFCGyGR4DR+MNdBK9Xlm&#10;jnmsygzqLSdoOqfj9iwAOl7H97b5O89+/+p4X70+Zlrj7aNv970A7Lec99+yPd33d/ylHnQDn57v&#10;b92+F3CLVkBCmb5+8oVJmwt8EY6UWatOmsYd9kH7vB8LYKd/0zMKe4bpvvR9cojH6e79eRv3hc3e&#10;w4K6AF6ITLQL2MdJnFIH+n+v7XcP9lIavS1CiVNg6nYg2tEOAb8Z7M5ANEHuwd5EscQXE0lNVbM/&#10;IJqyHRHAEDo9SKcBkMTjTaBnbtQj+c4f5imTRgLlPWWp6tYzfX6JvmDDah1c7dFoupEhNG6vnbfV&#10;1InUbpA75ZLUhQ8sgJNQA/KxpwpINaNp8VpMALICDSlIpMhkqkSRde1NV0HQqIyebu3s3Nom/RxM&#10;On8g2jZ59r33xgQKXjX3TFxr0mtRzPE2r+tZUDuc4+cLURzTmHh7FG5HN6EZMQ8DY/c5xkjUJQ5n&#10;Jv7tJ3k3TmHYVEB9BPj4gz3P1sRQ2WI1KMua8Pb2gre3F6xLQm1O1VQb/yklpAk1tyyvG7bJEITD&#10;F45HUGpSikbG3OeVof/igQNBZDERjxPjdL709htGO1pwepw6VdDQOnNAAHPGSn3sUHNt8Qz9eQby&#10;S1a3Zv3ejCJ2Oi84hQKdVg/wHpDNRROKq2cB1sScQyhh602Z4bRUGzsFxceNKFDbZlRyGvWva2SJ&#10;JI8AfMqMjsXAG18vi9FtT+cRSMNAA3GBGJqMNdMKEWvuXkoBu3NZxDLxa6iZOoPYxWP9H3fpZaKE&#10;zCs2NsQ8kUJbQSsPQxUXMiHTJSFR9gw64ZQXLEvCerL6vqbilHfPurgdcjOI6KMHV9hcldEIbgOq&#10;06UaEmXrFUfZ1GiFwFIgVTviaGC9dBSVCEgW9liA0cyeqzaD8lIy5LK3+KjYikAkd/vbhBCls60C&#10;tbIr3SYQFoDOUD3ButoLbh+/4tv1gfttA2CiRybUonjcHibeUxSlMV5/+gNKAz4+rqjFZmxK1o+i&#10;qgEFx75vDMvYUlo6zbhfLMNp1tSDPaoC6ABErtcrpC5G5YWAmjv/AayIr40I2xr2ZtRLMxs1SBC0&#10;/WFrLIBRrw81mqYyI+UKTkufxyDgvhW8v7/j/f3dgaLcKY4RLA2BHuo0KMRaoOh2aIAlI4CaWyZE&#10;9miIMU3r7gSAdFXPyb7OrIXZ7j9zJntQE5ljz8arGsX64+OjUyrj3EJNNMSXaq243++4Xq99H0Gf&#10;nnv3BaVzVg5+eVkso7deUGvFx/Vqz9yzsJeXC3JmcE5uIx643T5wf1xRa8Xr6wvWdbHM39tbt7XB&#10;ShKJ4NGCPbNfpWd7v33cpjV37vc5nknUf873uFVFadV8DDV/JOTgnXIFEHWHs7tUZPXBdp8SihTM&#10;XdHDb9o1T++BzPw3B0bFBFcSgOgRSUCvRUbzdi8IWp0FfewAkdLwEZ8fa4Cxs//4DKx+ts2fe/b7&#10;/Jlnr39rsDdnCL8X7H0vOIrtbwkIv7fPGSA4xD0g3ic0joyAHx1HVZDI1KEFBNKh9o5ITrhSPYmD&#10;IGoq9TOYkIhH+2o/jjGQ3F7Ni1RcEwCIKYyrDr8xntEcqewCPADJHXBpFdEM4Bjw9U4EB38UABaG&#10;M0M8RvDvzAFfSgn6fRbxX7X9bsFeSgmQ1NEnq8GJk7ebFNk06VF4OM3wn8NJUU/YmLx984cYjvZU&#10;p4Z2nD/T+0YPBdCV+QZa7wFZGKcZMZgmHTAvbNwXlZkOcpycczZw/n4cJzZW7KTrY5H9rSgJ+3W0&#10;GJYUqoy1B5B270fDyqAxIloneB/Ccb8+i7Ic4R2ikfUyxc/PhqUHKwCIBFULgIRSmmelTEgGPaDF&#10;LoiyAMY4/8x7RGb8NKTd/jBU6Pp5Ysh2GxJEoN4gPrao6RSAdARupIYE0H62zeN2Pp9x3Z4SkGoK&#10;j61ZT7hWcVpW/OHnn/H29oJlSZBr7UItXWEt9umgxZwpbK31rHmg0imlSW7f5PptrNveLMizDFxt&#10;ZixTPmNdvX4umWPUUXiqO2cvsmGRTYyM4nAw6u7ZmKx2ZB6MIqtonXfPbgdaq2Yom4BaAWoxeWRR&#10;0MI4JaMh99q7AwAQgWCnD+sQZZgzCNH3Kz4bQXI4f+JZwQRzTs/LitMS/fmsyLsfE4D474Z7qBeB&#10;N6Q2shilFMtSHha9+b7asxWfl/DMbqilWiNlc/TuADJCZXRZTFnRWjEA51cbS5GJDNvHyc4dZOO+&#10;OxUUQZkFK4QlhvIQ0yIC82KZO14gJKYYKYzE2GX2Sn0YQOfqmTYfCVDLTFFW1Bpjw+arYQINrT6s&#10;aayQBXyqILWGs9KcFVOBnBbkdLKsIZ1QGqPWhse94M+/3PD+ccV2b1jWMy6nBUwrqmeOy2b97wgZ&#10;rz/9DKUMwR9x/7ii+hSvzer/mihqgQXM7tgwGzhn9zGcYVtzOKVuO8JOga0NQ2sNtTA+bg9oq0hu&#10;W6Q2vOrJ6DnJMqHz+LQgUbqzboDPyIaNNcWckqSCIgWtqc8pAqUV61LRslgQl0084L4V3DdTuuRM&#10;eHl5xU8//YSXlxereXTVSbMzNh/gNNGgXPaVIgK8ibY/Ny3P7rQE/dLqMmUXSAdVfZ4fkRULKvzc&#10;DD0yc3N9bNA6R4Z8ZEoj8JsboMdnI5tpNXHiNMmR8YtrjExdCLtEsBiUtZzXbiOjxi96m4b6Lrwe&#10;+7Fdcb9fUcoDoSwcAa/R2+28gqGxrqF0XDrIFq1NAnB7/bl0IHNPXx3AlmUmR/agNZs7j8cDVUat&#10;5LHm2O4l+s+OSYR9TUCG1yb1tbAjyTvbNwc1AdCqevZcrNUUCXXgSJU7O4DCBRGBuD0TGvS/YC08&#10;90P6b0///luzez8K9L4K+D7v/uvz+F6w91uCvOM5/5bteF3H6yPagyzH4x0z9fMc/Oq+zfuLMoOZ&#10;8RIAlv1+oH1igEudIXcAoKz9jYOa/rP7KxMVncnq8OFAFDdv7xMxAQFwu2cUzgQm0xYgoh4kTncL&#10;gHZgK3mCKTNjiT6zvj9WtbI3UjCsX6XNKVOl/q4Ayt+4/Q4CLQvQpvQje2OYeE3WUwIYjrLdDNjv&#10;/lWCoQSD3GgBIrmVIRky1HPM3W/0bmzPAaH241LirigGp9vwNJnmACXO94iYxGfj5zMBl3mx6Gng&#10;6XtHg9qRCjZ1O2tA74GPv68ixiGetshCPTN0w1iMHllOfkbfjfc2PKKn0Klw9yAd3I2CZwSZGa0K&#10;QgXTkGhAzPfz+9K8Xk5QSixUJryQl4H2EhOajMltUuxjjHy5dYXN2JwSdThvYquHhMYEt5MUikBz&#10;BLhxN2WODQ/2MzvaZNk9Bw5oQt49c1hrRW0bXl5e8PPPP+EffnpDXpwuqYPfbg5VZJa9duUQ7IEG&#10;Mn46nWDo/nhe5hxGts2zWFo9CBUwK1pLAFYPohFxLhimEghHTQlA3couI6ZNvFaMwCmhalCSTTCk&#10;KdBMyxjqXWKaK2uiNSs81siON2QosqPKBOqvEwGZEwRkPSNh17jkE5YpsGluExoaqlZrYsrsNVQE&#10;ntT8VBVUTTmSBWj6sJoW/2zQwU7rCZnYM2GDfml3RXfUUAvOGriyj1VH8KotHA9yERavaaz4bEfg&#10;QETK1l9Q1GolIutvmTJFXqyHo2hCqwLRhtMl+gA6Hdf3z95nrxSjeTXnbGvz2ggyumNRoJLN5SoN&#10;UhVgy8yyWgG76aFr72unJB4AArXYGCdD5lB97FLUWFACqLl6puK+VQAVUirKdofUZv0TvaZHakOt&#10;sGBWCCRsDnV+AdMC1Yz7veHj44Hr9Y4///mG+1agDSaVjRWKpdPZmpozuKSElFecG+F8t/o+9RrN&#10;4tTN2hQqbP2UHCJuTUFogIpn/4ZDK2rOJ9ximK9rrIUGq91NTCgkeDy83KAFvdj6QM6ZLZFqjv0W&#10;dOhRs5OSNUUfAZONCa1e39TctB3WgdfXV6TacLttHdQRKNY14/X1gtfXSxdemrNXObJuSN3LF6jf&#10;gynY0qHw22nanp0/OsVzHWoHTTGc2GOLhOM6GSDrTCGPfQXIgxj/E/1zzhLOPfSICPf7ve8/6omJ&#10;qAdt0YImgsFuI7yRO2Dgzu1qjdmjDi9UOZmpB9G3+w3b9gAzOlW01+HpuKcpJw8UVw94M5YWoFvd&#10;ZT5/xr6Gv1XdBcKtyS7YI6JOa41rnIPCYyAd1z0fM2xWiN9xB/fGv74EOmhCDsoyGe0Zyfod12as&#10;FkKA8OEQutrx5Kh3MNHetv0dSobmDFSc0xykxlikQ4bqe9tvDajsHH/bPp/tf/75FYA+B2W/1zYn&#10;M47n8qOkw5zRexbsPTv3+bg8AbORhLD3omVUBEHxbEcN6bwPTGt0/zszFu9dIoSdH+NuLtaUUP28&#10;WtQce0CohO6TuVKLxw4GWFS/JlJYVjKSVrD+gd2vo6jX8362auCgqDjbJ4Hkx/WZ/9Xtd6VxppRQ&#10;28jsKdhSsR7AgMgFWeCfiajeLARxF7wHYAuoCUCwoamuEPlsQvXsDLQXAO+CTg6UwIxLzxp6Nuyr&#10;SXTM0AW6CKAvWPNnZhQh7sO8r2eTaTamx8zebOiepccTJ4yG6FOGz9suhLqpTSiYExnWWHXEMTRP&#10;QrtHGoH2fD7u0IoYzeP4LOJ+WMAnXe7Wri9aTaDTPCJjYX3RxIOEaGOAUZj7BbJEGIGePZth3Gf0&#10;Z/ddki4ZHz9BUzaTMGjDNKim495H9gKWRQvKqpIFNSRIiZFhyHgpD0ipyIv1fTK6zgrQPnvMbNpL&#10;Bmq4YxNoqwd/rJNwSIKh+ZF5qw+/K0N51c7X7yHbtYta76cmDBZ2umnp9S0z4FHLoD3ujfJMsw2E&#10;bAIZUDFvclDD5ASsOVsGtBFYIrPlGe9WINWzQ7PgTBrUMKIMaRvmOpV5fsxOZRz3+M8EZ9QVDAf1&#10;LPv4n2sifVQNMMKD5bneklxZNJwobnnnQD3fLNpmJqSUoUreO7D1XpLJs3rLYgIORoUeNZvVkUCC&#10;9HlQifozbVL6XArabyPGw4kRqp5ta0GrNrpsztYbLt4XF8OK97nbVAOWek2Uz6ecbeEmHwPb5uez&#10;FZSyAapYs2c0FAYQeKYKQsh5BacLOF+QNKOUhtuj4v1jw7dvH7g/BLUC0IxWGY+Hgqi50FQCcUZ2&#10;z7BKgRCwXl5waQ1UNpSPGyCR/QPAigSGsCKxoApM4GcmkITR1EFFJ2ZQI89sD0fSnAVGaQraigke&#10;EOG8VM/G7+25yhB1AizIS73lwahrM8o0nG3nwltJsSTr42l99Vzltm2432/4uFngotqQ87mrvc5K&#10;r6pDNbc7UjQumGSsXyJi/QQ9qIoAqrXW7Vafk7pf/2KdBB/sxmRbiGin4BsZtHFdbZcRiGuYg5c5&#10;4zCLrsT7QYUfdc6jfUPQOyMjH5m6uF8RRG3bhvtt1OhFIGg00K0HpwB6Dd/Lq93/2+3ag6qcs4kx&#10;yKmveZHxJ176GroLonlqc6XqGfExDyPDJxMQMJRCB0sjxtyOoq/q40X7NezXiYrq7KHoDdgiIy9j&#10;DpivLN1ehv3MYHB2akNv+h52dqwznwJNjCDuCM7PP+OeHP82B4Q/Cpq+Av9n3+y4DR/vu7v+8ntf&#10;bb/1+p69/tExj0Hdcb9f7W+eOzHHgP19i889869nIPXZcaMFUEoDsJ0/F8GiTr7zfF6DPrlX6SWa&#10;6te7z+prvj/XBgXnwbgKO6hxDB21o6Gabn8zqjOxCbNlTp36bL5SAlSRKYHEwHrwYCMwMxLp/7k1&#10;ezll1CfnRmxULuO6jpoob29hfWTaQBYoeuxFzd6AZQ6TJxogetP0iKrJ1RUPE1lBQLKaPcBoAOLJ&#10;nHkgfgomngRf+22oKM40z0+LGsYCGfvt5zYFeyNr8BxRmZ3W2M/emdXpvpkSkKr1v0qNYOJcI2B5&#10;dpyx76EcFBOSCRBHIXSmUfZzmR1t7sieUU32hoUQdRvJ5eIrNAkUyScrXJETX9z7OGZGIEExLsbz&#10;qH48a80QmTs4Vxo9KImgyCK9AACe3xcC/ByzN5YVqCPrQdWzzFTUuZViiO7lcsLrq6myRU+nGXnu&#10;zyNQpbgq/QwE9PuChlIDDTeVv6B3Lkt2Q7k4ndezmVLRWgak9GAvDKGN0VGsLGrS4kOZrfXssIXa&#10;Nl8DUFAFvKALRFYnBjg4QoqUra9bZsJ5YdwT4bFkd5J9LtSGohtyDgrF4nOD3Q6M+VhbQ6kVTcSe&#10;KSsEDVWAR0k7R655hiqoevMc2v2LYuq+WPhCEMACB70YTlM19DF6CdZmGYWzLzCPWnpWZQc+ODjA&#10;UCQGMntFbwOEXD1TGyANBPGG3QaKVb/HWxstG7KPG/ZhXb2nWG1bz7ZZFl0hYGxCxiiAKadKg1Pj&#10;xehk1UADFervE6tJR3vAzomMWqUDTDKwxurZYuFtDb3WqJSGaP+paQHRyZ6dFO+9ZftY1gvycgGn&#10;Fa0QttrwKIL7Zv/AKyglqLC1TigfUGGsyTIr59MFOZnU/v36gKjidD4bwOSiHaU0LMXHNNk6thVB&#10;Kg16f6BUz1gAWDOZTowoSkNHrbQJJBY1DEQ6Gs5HEKFNwIms/9u64LQChGEP4YwD5rCTqdfiElKn&#10;IbfWAG2Qwmg1gclqCpmGkEkpBX/605/w52/v+POff8Gfv33D9Xq1cbwmLOdlB9gE7fl0OiE5rbNU&#10;U3Nk5o5sz5RS7RkZ6kGBSPRwbGN+TYDcDKrMwd6zdTgUjKM5ezhskfmbnToAnaI9C73M5wygvzev&#10;1XPQM9uBUA4O4GdZLOi63W52j328c844L+fRikUE2/ZArZvZz8Q4LRfkhb03pyl1jybvzlxYUxd6&#10;Kd7WIOz/Lujx3qpHZz0daWuyB5hNabuN6/J+nyM43Cs9x32Z73vPvkrBfbt7RjoCwblMw4K/wAvM&#10;Bdz7G/bcqIPKnSkdiIlor8Wa67HmXr/z2nxcp49gfeIekZcAACAASURBVN93vx/fD7DmgPUY6O0/&#10;d3y9P5ex0dNXz/zOZ99/dp3x/R8FZr9lO17b0fc9vh+2Y15D56TFV9d2PHfVAdLYccIfyrt9xzz8&#10;NO6Zd3eW4TV7cT+mY/bxTQOcA7ATOrI5NoJWJQf3ifqY7Nc/+fVBDWUi9xG8Ty8bnZPjPgI27Nl8&#10;PdJ9Yujvsf0uffaUvjrJ2P1+cs/FwrF1Xx3NMhC7SSwAB6powg+xJZhsMEONtoXmvcIJSuacifl/&#10;5uhAnYJkzv2Q3X++xUD7KtjrEsGfHPExAcbgEW8OLabipuP49hmGdvqhpbRHY3ZHkAmIYDiCClOq&#10;Gz1sxudHAMa9NqhBWI0WywpWgUz3gHoVo7jcf0TEPvn6M3EIo9l77JMnIUPIaoIam2CDwHr4CRvi&#10;33gIjszF+gqFcBv9/sAgpyn2LqoGETgCM4Ja4NB4hPYUICBaNcS9hdfgGB3KOlOQVx7Z+QsruMLV&#10;wfzIatdpt8YFX8gothL3jczpZyWrJSuWrSAirO64nDzY2ZpR3HYIot/3DowkAOIOGU3UXnc0wgF8&#10;PB6e7XHVRmKs69IdgMj0xTiWao61eL1PGFr1+xxoV0ekvA2H0d2q0RK1IsOAAcv4MKx3JDpnfUmW&#10;AWIVkCYsFDWKCaCMJTHWh7UtqNWdhRa0rwJKjMQK5ZDxcDAorkPElE1FvI2FReu1ViQK51OM5tds&#10;n+o1UQxB1MoNB1tByRYMcGS/h7iP8ex9/pFCvThc2OrkWkpIUwF5KQX8YFROO7VDVXWKLbkzFE2U&#10;GcTufEoBN3hfvAVZivcZNXsgAsuSRVDHo/5T0SbE3uikmRNSHiJDwuQMB4CQQCRQ8eC8wa6v2d6s&#10;5k6cMqn9c6EiCa+vtj+R0WXVqZwJTmP03nwOJIWIU89EVbunQg2UFqTlFZxPYDqjakFtjFoTRBNA&#10;K/KSICzQItiKNQsXAS6nBEor3tYL1pwheoe0DwAZ5/MK4AxOCzgtKKXhUTa0qhCYSnHeKrgUo+eU&#10;DVu1wGA5GW12qw1UCkrzljg+NgjolGNTtF28AF97v7rmNXlBZWcXKBuAScw5z2RR9vY1I6MkDizV&#10;+83GeSnYqth8FuCx2bj55f0Df/nlG/70y1/wcb1hKw3UaYIn0+Vhd0yWjJUJq7dgqCpG6/TgjHMy&#10;Z4WtjUhj64MYbtZcSwMf+z1D+EWwN9fMx89Omaa9mEtk9sJGddqj19F1xgNzD8YieAsHcc5giQhe&#10;Xy89eA4q6LIsuFwuPUPXKfR+TnNtYVPyhuwnvLy8eFZ/w7ZVPB52DpyAdc04n09YT9ltwsNt9uY9&#10;Fe24rQ6667Y9XFwnArHBvCB2ECjlvc+xXwX7/Qyb39repgtvh89/rhubnfYhDlPQWsVW7ihimfrb&#10;9uh1i3FPo02MatgPbw8hRgFurZqdQEODCVpUNfVfAcyRVu0MoQQrcclk4H0pAdbuM8LHoOj4+kdB&#10;3nFTzyTGtTwLqP7KXX73XH5rkPd7bV/5t7/1e8d/x888CxTncRUBWMzvWIt/mHyxP+4f0HeuZ2ej&#10;HKaO+GDkLQbQEG4ZJTaffbjDyPB6UQw/mTXYLoxkaQvvqWd+J1OCUAWJJ8GILbsXyZQp4DOm5O+X&#10;3ctxs4kI//2//3f8t//23/Av//Iv+I//+De8vf2/+B//44GU/gF/+MOGP/3HOPDjsWEril9vN4DP&#10;yCsDtH46QE+ReqQbtBPiZDeVgOyNJogYEHKk3BTwatnM4VeXIE9AptH/xoywKyIyQJpMLc4l2+Gq&#10;TgQFtPaInjT7GDlKC3vWZ0Jy7DpCyn5e2BqWZH1FhKzXEJINFHU+ITG82N44N91RV3Hubvb9B1rl&#10;fcRglK7brWGvyhnCAT7gk2VJrR+V1QWZYJF/zu9xIqvHYgISC0ibZUVJkUQBVmiGD0KFOqWxIxuw&#10;AZw9kjEHWwEWc/wiTFRTSyIvOiUQlrwgUQZvDboVc/rZxESWlK2nIJmbpCnBGp3b3E28ICiS4o4V&#10;J0LmbL0XmXswu0egLCMhWr39Qi9Gg4agQiJAfIEksmAI1IuGoZYRpkj19bEkQ7wjMdrWUL1wnjkh&#10;cTKHXAlbeeDxuGO7P6CtYGHCunivQw9sFk4gNZntfDKnpbbmY51RW4IClvnJjBxS1LCgixRdjUpq&#10;gzYTDkEi1K0gpxVLzg4MGOBAag52rQVgBmWAlFCLI/IaGS5z/oL6J9KQV+Ox11qQ19QdOXYOek7Z&#10;aqQIOLny3eqvEwmyCBZHybcK0HLGwgu2WlBTRVkWqw8Tr88gRZECQutZN0FDqxYEEWD3kKwoGurU&#10;WoKNc7GekSoWpCcGlvMKIKM1o0XmlJDXjHzKWE8m6uLCb6YIpl5DFShkK2hV8XI+W3IuHH0HRTIP&#10;BdO0LjgteXKSHKxiQm3rzs6oGCWKkLAuZwuMwChVoI/Nam8Sd2oi1KlXtXTHipmRQu2xKooomniz&#10;bgGyO7QpmbJn0PDCrs2ObQQYMyOh12ck61nX60uFwGnp12JAxWjtQQDSkrAQgZJAW8F6TsgcjrgC&#10;xMjLGXlhEDJSugC0oklGaYLrveL9+kAVwnJ+QymChRlVGx7bHY/ygIjRxoga1rWgnQiKjLxcoPUB&#10;UUbihGUlbAWgBbCzZjSn0C5bwalVpPOGR9nwKJaxzy74k0pD2jachQw4aM2ACQUo23pnSqCw9YsJ&#10;KZ+szrEBt3sFpwfW5YxLYqycbf1KgryyO/VAWhYgZSgn8GJz6UyWASEV1MsL7ve7tRaopgK7lYpv&#10;v/6C26PgL798w/WxmYiNGCr+808/4/L6hgoCloSHVCxpwfJitXtbZGlqxWPb+lixWt0g2pmNXE7L&#10;cNqC7pgSFlez/J7aZpWG8/m8oxNGBimyjEF/DB8lxmcAU4DReIPNoC56ZEJG6DV5tQ7wBTC2wSyi&#10;cr/f8f7+DsDqHKN5OoCeKQyhl9iWZcFKCS8vL3i5nMCk2B433O/W3mPNbGMpLzgtC9a0gCT69Hmw&#10;WAnQbGsGL/1a7TiWbUewEMgCR2tbZQqrxVNnwwGO8/OnxASB9HrOoHNa5mwwBuLzTFY7zzw9V7d5&#10;qgo6BY3e7MzH+68WKD823Mvds3sj2Is+exa8VnxcQ8QmIDRv3CIKUWM0ZCSrRSXG43Y3P4Ysa8mw&#10;bDCprQ1torHa+UZmfPRGnbcBKtgY7qn43T7szIB9ZtLe3+9nHtvmMx6CHT1SFPdUxNYEmUf/tl6r&#10;S0Mczc50yoR9ytaO0iaifYLiR9sx+3YMjupmvZZ7X8wp6xY+QcoGBEeLJ4WNU6tX9fbgrmUQ95Jd&#10;pR4yRFbmYC/OY+5za8/ThP0CnBbYIk0w5zYtLtaUTP02Wquo17JqtXryBEIjMrVXNDQHFQDrV9qZ&#10;doutf2ACOVUdMFXtRj56PFFgiRzydhBeHtJ1IDzIBEyDIBv1nishsX0msoAgQNTnPoyJ8FEqruUD&#10;t8cVRTaQ6afhn/BPP3zGsf1d+ux9f3PaZd/48Hq/sdM/qdMOgchsqXowEzQAxK/UnfJJ78X/8ydE&#10;Fnh9hWTMA+5Zuv8rBGN2hszISb8Gq60z5F61meNp8UaXZjeAdyxKnBw3YAz9EHimjS2rpQhKWusm&#10;gWg+HwInC5YzA1qB3tdQI7glk3v3+sm4WuL9tRNlhBgLSJGTOcVVFCTS5ZslmmU6r0880GU2PrNl&#10;kxpM7jwk7b9CZLifYwTbYUSHUdujkWYkC6zv13QNU11jUDH7cf0ZGkoE7/nj+0bgQLPAkDm687/q&#10;AYI9Y0PuazHEc7s/DOnVMPQmiKEiXrsmkFKhOfVWCpwSiNkMKllwvCyWFRQCVmRUad2put20o9Th&#10;3DzuZapv0W64B+I71Xp2R8D2Ew5PKMRZ1kmhKL0tSU/+iqFYKSWc2AzjyrZIr869ZzUZ+aQKlYYl&#10;ZaSkKH4+LWWsLoYhUGu2rZ4JqU4PmZD+nJJlGTK62E2fOwhxGIKmBFbLFCzTQrgso9mvZRus31om&#10;CxZtwtj9ILUxbjahgTHk5kGjvmnOMYeAgIhYxgeWESFyhDqjZ3yAUUjeHaTHHUSErVWksnUqWc55&#10;UIglRD9SP2ZKCygny2jCF6BQJE4ZSIu1scAe+T9uz2zf+LvN897ncPps3N+oJewOCRM4L8gs0JbA&#10;U91VHIY5gykjpRWn9QIVC3bvj4LHVlCaYCv24SawjCQn5AVYz5ZtEiTcS8HjUSz4g0KIobRYZs37&#10;EC4Xy8YgsSmPwjKxy2PDvVQ0uoHrgqVYZnhZL2Dmns1oxTKdLRzcsvX6yFYFHx8fyJlBXuuV88wS&#10;IdxuNwcwcg+uIyto83iMjZQSTut5iKAwozzuuGx3nK53vN+u+Pb+gfvHB/7y6zs+rne83+7YSkET&#10;+/7l9Q2vr684e384UUOdI3uiOmjRtdYe9MTYOqo2Uso7Fc7juvjM2Z7/zbVjM00QwCeFzHDeg4ap&#10;qr0vXew73ot7+fPPP+/63tmcHzWAkfHLOePt7Q0pWfAWTuavv/7a1TjnIDS+v67n7qjaud93gM7l&#10;ctn1L91u43oN0F1AVMEcQdREW0sOgMPXmd54XPv6JzRKY/b3flDn7TtjDvaMHWx9Dx8gtvn57ZlJ&#10;8Rmf6yI45QVKCQWKnBR1zWhtMfaEamcyiAe5t3vxINfs6+NR0BC1hl73V401oKp4rPteh7ZmGniu&#10;gcHSOO8ZUNgHq8/t2NGHG58JmzqCvfmzakjwE+rd4fX8zGDB4O5tabv97oPHz0qTx+tJPAQCY73/&#10;azN/zzJy/feppVU/jsCTAc9Lkv7WY89ih722/DvXsss+85EVMVHndTABZttRPSGkmESOfFxHa4eq&#10;ngknA7vU/fnkyYKmFUCybAuS+47WfdV8ygBSgo0UP80+MK+9vMJe82iB8jtv/z8Ee3/d1oM9jYFk&#10;6EgYJ6vVijSoD77+e+rGaiAqMXDh3/+6Xs8+91niNb7HzD1OJXbN0V6rZIaLKHf1nxi4x6LfhHCW&#10;1VV5ekiDNWVURRcCiYHg+lXdUYxMXuyz7zsZLWlhoyWK0zktEzg+3/95QMyOUigNY0+7z/s9SaM4&#10;dr42dcjD7qsp8alGkXxCUasjKkXBvcB/zw8XEetPZZH7J0PYn8GEts1G3WoyPhcK79AsjvrQrzca&#10;N/bze6JDkh0jiJt3uW0bPj4+cL1eu8NghsiEH0opACtKa1iglrlz4xXPKOl4niklJP9Mzoyms0R5&#10;csdk2zlUW5FOcwp6WGutN/uNWst+HyWQzVHD0hsANxvftVbUzduFOPrFSI5kuwMID7ACcYy5xiO4&#10;ZiKsRF0NSzx0jnWxtgYpWxcbSESTUu80F+dn5ddRSumOYg8Qp/5fp8hMhCPTUdP9fO9jCh2ns2x3&#10;1CfYh+wzE0I56hyNxtdUu9Ku2SYANBBcRRSKWzAQz6rWhoLWs3XrCiBbK4S47uTPJ5xGpGhobfNV&#10;fN+82DNKKSFj7yBQP6/njsPeMRgAzLCz8PE0nscRhBnIs1FY7H4NhzelE3JaQZRBIJRacb8/cLuZ&#10;Iz079yJwJodRLEEJW6qoD8Fj2/Bxu4Hud5yWhGXJIGZzNlsxx/2cjdboNElwsmCDGMoFoISlFlQP&#10;9vJy7o57OzeUh4E0rSym2ngnPDajCrda8XgocgJIjZ2hAQXcXSEVFyynFSe8mPgQJ7AqymYZetEG&#10;UXV7bcj15dUCtTUveNyu2LYN6/qBBsWv395xvV7x66+/4tv7DZt00j9OpxNeX1/x9vbWaYqlbTu7&#10;1UEofy6Xy6U/75kCFb/nTDsAYnaqjg73cZuDt2f73tkjf3102CLDFO+FoEj00ot9htN3Op16I/Rl&#10;WXC73Xr7hwjywkmMYC8CDSLq1M6Xlxfry7mecbvd8P7+az/2sLOEy+Xi51Z6BjbO43w+Q3FCrdsO&#10;IJ7vj2USxJ7/k4BFWti8fZBBXQHd72HYlhQBn2ehvMVB//5UlgJgyqyaQJ7dT2vtBFVjGLiCdtRg&#10;Wo22uZb55P0b1et1N38WYsIW1+t9F+y15r+3qAE1Be/7/W6A6Xb3Z98ANqBYDsvybKOONYh74Jow&#10;Q3Oq6kH1CH6j3nwOhjtwhc9gxqdtelx7P9S2xCMYjL935gTzj/d/PJyO8ot5/RnH//z5Z9+P38MP&#10;Ge+hxy1RVz3bh2dB41cBIBEh8RjzUUrRAVS439tp7p/Pu7XoNZyQEvV62PBnZsaA3UsLJKNXNLOp&#10;aMdnMJWE2Jgx38r6BQ9bFr5Ea1MwT3Dqpww14nm8zdeun2CBJ8DB77v9/YI9roB41LvbGvaX/dVg&#10;tiBuDvZs3Aumxiv+vgV3I8jT/vsus6PhPI/gLm7wEPTYn0+8npETYDhFInuHJ7ZAJuKzrWH33dgU&#10;+xR6DLL4zEyvOjplRAZtqY40sWX52BAEGtKutjDDZM0ZkCYWqKRwut0RVJOSdy/6U4Dz1aI9O3WA&#10;0V7tvCtaBaQxmANRhanOiSGcqY4s0lyIq77APUO77No9I4C9oXz62f7M0u51oEj2nmcOySi3QT/Q&#10;buF8/MU07bRbhrU0aEAT78MiUFg/uNYa7veb1ZHooNDFUHs8HniUO6oIfmLGcj6B1Ixe9NkLlcUG&#10;D66SPSt1lapwQi6XkyPZd0TbhV4wz3WX1Yv71e8dZURz+njKEeyJhHhEIHC2iEf5LCHOc5/d7vTK&#10;CMoA7w85FmP19xJZPVACkD3jXZcV7Goj8byMxgM3rAO5m5/3s4U9nNJwBO0cA0zwTLM0p1okVxg1&#10;Z4I5hWdlWT6nBUcWIebonHkQkT5/Zyc67jvnBToJPAFwAakxz9bV5Ne51zKMeifKbEOUtKuSERGQ&#10;rN5LAQsAxQKVBACJ3TG3xWrB3tk4LtZzMfx8LzuFx5kHx+/Hv5C+nwOAvpA2o/Raew/gdLrg7fWC&#10;8/kVBFMZ/vWXK7ZHw+32QClDFZEA1CZ41AoooalR1ZflBFVC2axf3O1xtyzbecHb8gZKVjNYRZFZ&#10;sbUK68iyoanVb9YmnSOxrqvXtMVz29u882r1beJCLMa2F2zuKNRm9XXW0kC9gTDwyBnnzSjbeV1w&#10;Ol0AMqEB8fFgTa9NafXxeLgjnfzzJ4AJeT1ZOwQo7o8Hvn2849vHDbf71gM9BcA5YTlZS4Blaj0w&#10;B0rzOIiA5RkQOtvUyPwxc3/Gs0DKM7BgVsmbM2wxXiJIm0GasFPHYG9ZhhLoLMAiYvWGHx8f/RrO&#10;5zNeX6234Ol0QkoJ1+u1Z+LCLg7RFO7gQtiOuXWD1efVTgEtpeB8PvdG9UHDK6Xger3idruhtdbP&#10;4+3tDSKCrZiAF2DgFHFDzgzV5PeigVR3z+jz/DyodPo1x72M9/eAqEKLOakj4/Q8M2tmb9QTtlZM&#10;3MJLEELVPDhBRAkhBhXHJxgTYV3XHuwt54udj1gP4OivabRTA7zmGslao2ei3Yv7VoZU/u7abLM6&#10;9ql1kA7mARH1OsL+DyNrDcg0hj8fY/ZR7J5bUByHt1s8ApcphozoGzTR3Ofzmudm/P3oJxJR11s4&#10;AnSzHZ/3fRw/s185vx/3YO5fabW4fZjs1vk5A/zMT53P/3iO8+fZ6djfy1TGceK5hi2JcwnbNvuO&#10;s88T+6gKVBc7ewY6qXoN3gR0t9bcH4gM4hRCEVwToHXRFtvH0zxBvxdsBX39b8Z8+z+wz55tdwAv&#10;f+V3rDD/R5v16bOMU0cYuuOdMGqxEqDSqY1Qpzlqj8cHeg/Pth4G5chKjckUyNZxUvTvUkiej0Fl&#10;74UxCFGVUC+zrI8nvkzsYpok8wAGhjH/KqXNUKcF4hBDq6eWAXgh6Big1lCyTdlNo1sysjCE2ftl&#10;OZVRW88oxiGiebIFFBFYRrGq1zpxxv2+GfomDSktvTeRNPbMXkW0ZFAd52h0gXFR49o/G4ieXSWa&#10;rnF6tjF+yOr7ZqPWJlK+aBzHECAL+tSZ/TpZa88oKbyWpSGLCdJ0moMVpyIvUZBfrOB+WbCsCaec&#10;kNggjVortlrQFHh9HX2Xtm37POY980TqDlNORu/MCWlNIDrb/srd+0S9e2C0zwj37tri90YJicSa&#10;hLtDCnjAyYxWKioxsqUpvE4wQ9PojyO+Stt49jYYKZ6VzY3swV9k6lszVJ2y/z2CNT89Zkam3J3P&#10;1poX8Ae16DMQMCORPej02pzRDDn7OKsgdjriZKA3bZAsnSoZ1FsA0EnIppQNgdbunSFX+yuj5qiL&#10;K7gDm2oDTWBUBGrz4nXymoFeicNTT6MU1z0C3dhs/AF5YauFiYU2e63s4pnNPAQoRMxmpgmgm+/l&#10;PA/DAbKfTzLeXyzSu8CvWnbAMm2KZbFnc7lcULbWM+JlE5RijpUFAICKooka3VHg9BtHztkD3sTW&#10;NLoJuBJqa8hL8r5JDHBGE6BqQ2n2rMiL8NsBxNsHecMen5KpGjYpIBcwalrRon+jVNQK3DZgaxuy&#10;j+t1TZCzoP5S0aDIacVrYrycXrxut0IzQ6tlg1sDbo8CwhWNGNKA8/ZA5oT39w/88U9/xr//x3/g&#10;j//5Z3z79s3adlCsc+hO0LpmLGv09BxO4gxyzs5NUCnn5zc7Yqq6q0UdanrUWQPzeDhm1kMAJT4T&#10;QZaI9Hk7AzgzaADAAuxpnwas3TuT4nq94nQ64e3tDT///DPe3t56A3nLFG29kXysvxFMppTw+vra&#10;59bcXuJ+v/dALto3RAAXQi2qil9++aXfn5xXvL1ZMHg+n/s9GRTQhi1vaG3BsiScdRkAtMb9j2t3&#10;f6DPz7BJMT9tvpDGMxiRxjwviZ8znuIZDnVw7YBYCMAJ4DTUYf81nGWytiGthRjLyGx1QAps6raA&#10;iz0xVMh/AujE9wGkxfWHzXyUASAds3gAdv0ajxnjcN7nsR33OD63bfed/TpS1msZa4EdG7v3WzsE&#10;h+HruA8xn9Mx4JrLKOL9+bPPbPLRB5qzZEfQbv7O0V7PmcFd4ORJZE4DmAnAZh4383ee+a2fjxv+&#10;dRha8TU5gjvLxM1g4fF5PvP95gTOnD1XVWQQbq1aqogANGBTyxqrVLOPiZEZYAia2HovjkqQ7tXz&#10;gUjuKaSYX5zinsU5ehiSPGfAzGBRCGS3fv89tv9isPcO4Dxeps2KKObdkutWo/0Nh/OR1Z2KBtNj&#10;Og6eeO31NWTGzmnVfaDMY/0Y+R9Rsfg5vx+vj9mjz5vsBtu8z6OEfvT/+GoLlGM+zmw8RmBpx53f&#10;65NBRzbFJoTVooWISdzDYPKpkKt9jYzWuCfi985+jwkZ+/6EnGkgxYNCBzBSth5IpYzrmZ9Nv7e6&#10;/9sx2Au1rvnZzM9ot+9w0hi9abVo68EgyXQ/o0sxgtoRohUTojedL7MrMZJlDNSD69PqdTqOEua8&#10;TAYSPeM1AYAm4vDJ2E9UA1hx8Lz1ACKNnjclPTpYQb6wzKp0qtozT3MT+tnoxAJaSoPqA62lntUh&#10;Gshxlx+WhiXts6dEBMEQvrHnql2Jb/fc52BPFZf1ZJkVIiB65UzBVK17o39E8OJv0Qw5gry+wPAR&#10;sbZ/xVtoSPHWHYgGwpOtmNS6nm3zQjM7I7v5T8e5vM9GB+CepnE9fz8vwWDYo5bi4ASn5KIyI5iM&#10;8ZFp3xdpPv7xuXy1tdY69Wme+7G/EI05UqlmG0WUsK7sGZPVszIW6Fl9D2D9xRiANZwPx8pUfAGz&#10;fdQFwHJOkNWL8xOhqeBRNghl0FRfxjqeTY366mQZeRBZDa6aXD4AsPd5tMwFQYvb0BZzbzhblW0c&#10;B2VeGvD/8fZuS5IkOZbYAVTN3D0iM6unR3qWIlxenne+Z79nZT9vP4AUipAifKDIcjgzO9WVcXN3&#10;UwX4AEAVZuFZ1btTvdYSHZXh5nZVheIABwebP7fWOlp7x7pWlKXi+fkZp/4FZV3w9PwMJsLWOj7e&#10;3kcze1MxJdy2O76/veL9VqGt45fvP+Mf/uEf8J//4R/xLz//C96vDV1t7HR40KQW1NOK9WItKcoS&#10;jJEfO4w7J4am/dlFwEGfvpuz53lcx7jLNipn6eI9HDNtGVjmekGbY7MPZthVEcH7+zt67yae8vSE&#10;n376CV++fAEzjyBCiLccA62RwcvZzem8zyxTZABPp9M4/rqu6L3j/f0d1+sVv/zyi9Vank74+vXr&#10;qAs0QHp16ukH7tsNQMOyFpSSGUXRd3Lft/A4N+c1ThsQzv7et5mfW/10BGv2maOcycpgb7+ehh1i&#10;P0Z2wm2XUorV1kWQkmDUSXfqRXW39hgjiwGKNWRv11RXZDbHcpq25RFl85HtOoKeRz5TrPeWcU37&#10;/gDsTQCyt3W327b//NAHcfPPj75lHm/H68znl+HzjVeyA3zHJEGeSzZ/9utKPs+jLYZLzDWjMq+D&#10;wZHn+yO/dX8s+ywytTu7k+zK8Lc+rdPbbx7/+P7jHBaYMKEXUPJbk/gNg7CUKUyjvUO79RCNa1lD&#10;sKsUnwJxfRbwK+tplj95TKX4bxZrtQR2dXcEyJ4lNI8Cqf+t2+9H4yw3AKe/cGcDbWMbtMzf3uwF&#10;zsuWNpXjjEpgdAH1bNMcAEmIwr4JwxLuqMApkP4jnqEwKfRs5MhVNL3mZAxIq8sLdU/bUlrds16j&#10;rYB/zxQybWIw6fgJqnj+G0EQapfxQ5wGoz9KzZGPZgqR0G5UL0zZ+HF9CFBsohFEhOJ9s4IiMWqZ&#10;eBqKIMvnFP4wamrZMVuEAXLVP3YKZ3YAYj5mQzHAYjIYR7AXf4v7zQZm5kLi7Vu9mHoRrSW7GgYB&#10;HeTXYYta0BJFZCxy8U7tb2aQVFx91FVUTTW1mGx8qcOxsWvqUI/21MUpB84JV+1DzMKOj5EFsylC&#10;U0ShG9UwO2C9K0qZkaYw9EZXMud3LBzKY2GMepXo2WT3ySOgYuMwHDygd49wL3b8AHaRqSPvwbjU&#10;oBvavRlccrl9WKZ31PUUHkt6XmgERiOJbNegnOlc2LfUAPm4uEx7YUfrffN7uad5CWSQNxwHjxhv&#10;9+uoGyWaEvKAgfIc0YzzZToyhWNKNGLrBpbZIqTBhgAAIABJREFUhVQKIqtoC50puY6FcBLP0ziN&#10;Z6EOjlOtjwtPhdjGyNwE/ZfMphSagi0QhXbPYhMN+zDGvH4GfON+/XO10P20Q4c5WiKrXjAouMoA&#10;g3F6qrhcnvF0sSzK2+sHvn9/w9vrB+73DSoF0i3brSouTx/eTfFG9jFf7d65Wj2i3M2hFQXeb1ec&#10;4I3EI4gmERQUCBmLhH0NIYK33+CxljB5TyevZWm9gd1ZXZYCeP8yYmC9r/gohNOpQaQNutD9Ltg6&#10;sN2Ajobl44aX13eU0xuWZYU6/Xnr6qCtoFR739oFbx83vL68o8uGt7c3vLy84J//+Z/x8y8vuN4a&#10;wj2M8VaKiYpErZq1VvB+c+qtCeqMUIuYUqaIWLuFcMBE5grZLJMajcujZi+Duey8ZscznNgAdpn2&#10;fLvdRiPzmFtxnAz2Yut9GwHR+Htk2qJnYNQnqio+Pj7GT2ttB+zsHS6jni82U8+8PuhFCpxOC56f&#10;L/j69RmnUwC9V7y+GtgzEZcVz8/PeHp6QimL0zqveHt7McDQ7lAISvnscG/bBtEAxNPXKWXaQ4lo&#10;ggIisY91BFVt9ltm5kFVx5qPtPbunXz7PYOFE+yJTAApkgXoBJu/1wiinS5nU850QZWg/1HQSmVc&#10;ifln4/RhO5CyYZmGOe1tDkw8Ail5PTzeK1Pd/XueQw7Hkk/fPQIv+9mXEFyv9x1IadselG637ROI&#10;P86L2OI4A6yoqXYeryPve1yfjtvn97j/LDLe8xxW3x9zPAd2cj11Xi8eAe7sN+f7L3X/HmeiJu7T&#10;bGm0IRl+vwvkiTZjAnowoTiVorXuPj6hi9ueZiUEHMJSsKDqwmZ/UXjQveOamBlV1Zqkw9caotFu&#10;ByAoiftP068hxdTm0AmamUyQhZkGm+qvtf0OYO8DwOXwtw02aw9UTfIuuvnfRDN8HZsygnIpAov2&#10;aMi2epTJ+6OZMzRBnh3XPofCua/sGay4lnkNOfL+KEX8MEMUl6kTpB4NTYC+X4uKAzNzB8wF8Ri9&#10;/0uiI0Y5NKfFnK6OKKTOz2Yey9pVsAajz+7FIiqe0Ytj5oVgd48YgHc/QdXv3/oHWf+upKg2KCdT&#10;ITLf3w7IHe8z/fcErTMzEcYxwIe9vwCC1RfMkPD1rA2LRxvj3FH3qQ7mct1eGCkf4b37UPXoslqk&#10;ptYCruYwlHie4hlDYPRdAWDRo/PZZKo1MnoE9hYE+d7HeCUCdwPzjef4KUXGO2GqWFcMukVr24z0&#10;0nSMmNmzulYjMVfcGJ/WULu1GYEMkZhSyu49sGKCPS7j+yFio95apfeOzaluLJ5BBMB5sYIDoE7o&#10;5XOUkoiGdDswi7HzOIz9YrH9FOVMYC/PtQCQzGzA3s89G7UWkHq9gMxM6fG8EfHM82MCwmqBGOwX&#10;+zzHQ/H00bE5ouCZnrULjMRzUpA6bc+DGrHoQGaUMtu7OMYjJyFfS87mP2IojD5rAdQTXU78Gp6f&#10;v+Lb15+wLCdcr3e8v3/g7fXD6vTuXgsk5kiZL2uLaikVIjyK/M1xdhp8DwpSG/S++3YHmHB+uqAs&#10;FbJt2JrRcyRlNroIhOy5lOXkdm86UK01A+tEWJZoNyQQqZDF6uLu25NlbT6e3fk1ue/7/Y6Xlxe8&#10;vbxh24D3G8Bv7+BSsanV3T2/voCooLU2HKlaLYLcWsPHxwfe3t5wu93w/mp0xZeXF1zvPp8qACVr&#10;sq4ALxXL+YTT+TzaqGybZahCbS8yY/ket20bmagjaJt1NRNUBUsgnNVwNo/rWHaUY/8cfAqhE1XF&#10;7XbbzfvsGBIRbrdtZPOCchprwOl0Gt+L+wkwqaqD+hn1dUe1zRB8ud1uI1OnqkPNs1br2RiN31tr&#10;eH199Yy0rS3Pz8/j+XwGm4OcjcKMdS1Ylj2wbQ3eizMDvTKAde8RIJ1z9vj76IeMeU1zPfs8v/Vw&#10;HEygRla/bfPi0BOSqweuGVwn0BAYsGMiCE2fC36soHCqB6vte1Z6ITLHB/Gk5pdC6G2CoaPfBMz1&#10;bRd01Wmvwy8aNm2X4ew7FldmTuVxvN/2Hvvz8/QnW2to215NFoId+BOREVzYlXEkG7sDdjxB2THr&#10;HXb2CMDyNbdmSYoAkPF88ncy2MtMq/xcY/7ksXZcT44bEQEJCMdAywD1+KyPPyNgedgntgjayBhT&#10;8zmOMaVzTOVaZvZATdTRR1C71ykylr/HhQGx/s93SXPHgV6U/hynHPPjdfb33mrcBAD8x//4H/Hv&#10;//2/x7/7d/8OwP+GP/7xBefz//yrB7hcLtiooZST1U6I8ZFLNIpOCTxL2Tvf3BV2dAwu68cx07cz&#10;imEbz1AUmZFRCNb1jEHh8SiBSjS6jSygZ9U4Bs6cuPZv/TRQ4ry5z88uAuEDvHIZTpft4/fhk6T1&#10;O+CFyjahLEPCbD3TLAppGSHyDMQ07NYUW9Wdf7bv2YSyTJJKQ2FGLUZv2JpFPyCmCCS9g1HA1QrE&#10;GGZwrQ+bH0thEs4O5sgj+UyM7XaDN3WCqgBjcYlslb2rWCBM5MRVBtXbYzB7JDIm2VQqDKeaiLAs&#10;jLKu0OBCc2Q0MCKBeVO1BYRMr97Gl4TEvS2gKrM3G0MgbTaRZTiYbRYVGmIrZY7JgqCsIsKilvVr&#10;BpcbG4grZUFdCpgVW09S+m5UtnbD/X41FbbLivVUwQAWrx+hMh1jG0eKj7c3izJ7kf79fsd2u9m7&#10;W2xRhVONiItREJqN88qMsixQz+JVAqRUwKX6R28r8Qi9RPPbeN5Ww2kLgKmukfczXErB6rTIta77&#10;zFc4Hf6qIkJfyFTlNne6xDNnILuHCjMVvfdd5q6UslNbC+PKbDVZd1e3+7QIhs2R/Tw//qbK4x2p&#10;mqJuzO31fNpl8iIiTTQzwdHvjg/ntVAXOUgBQAyqi0X3PIjRMdU8h5KhzJpdZoZ4U9WOSb+ZDo0V&#10;cjNPR2fURI5FerIolHw2sYIxazqITMI+zSxEYI254GgnbY12kRrSGVxIGf657z5YlQU52q2BO/B0&#10;+YrL5RkAY7tf8fb2gZeXN1yvNxQ+ebBo1vFMZkAFOXVTEaIiduytGOA4FzaVzNbsmSvh47ZBqWAt&#10;K6793dYOuOS1zlgjkbcKYUZlHg5V2CvLbIfgkfeTO604iaD3J4/cTzVL7YLr9QquK4gK3t5ecLsp&#10;rndF/+U7Pm53/Pn7y1DMDWBxuVzw5fkblsUUP19eXgzcXa/YvCn3/W4ZPSYP2bGN3LUUFAcmYw2C&#10;omuDkvWAC2eR/R6j9cHT0xOen58HUMqZhrBVT09fhlMZ+4XTGDTNTL1Cml85uJkFWgCMAE7U7O0B&#10;0HSWMwjMADLOsW0bXl9f8ec//3n8PbIRzGz+i5/r6ekJp9MJrTX88ssvXkvaB0AM2tblcsGXL18s&#10;Q1wZoh3X24cBvVejj1qN8Bl//OMffZ4pXl/f8P2X1wHin5+fcTqdLHFMitY39H6zMa7kqrumWOiL&#10;zwB2vTeI2H7mc7ktjbXYTVHYc/WeXSFqFvYssvajnGQ4zhjPyy2p5XSPQEedQ6OWWxk2mADrjavW&#10;FqW6ArT7cAQGleJ1tsm+Evs1zBq+HFDKganeaWYsU1rEPBHbv9Ji9b1d0BJgjp+t7ZvK2w458Ibh&#10;j0XAd3zf7ySOqe4kZPvHMBsKLlhKhS50uId94iG3IMlByPzM8/clAdBHyYojkDwyWPKakgM+2c5l&#10;wNcTOy7mfQ6CxH3kQCcw/ekMksY49PYf8Vn4/+ZLBvCbtnfbNrR+R5c+/XAHaXFf8bewZVG+sgN5&#10;ZD1BLTht3z8ty2DTxPUF5X3bNkA6OAW4shZGKQXogo03lMKQrWFrm/X+BdxPxAiS11rGPI1WZaZy&#10;b39b1xV9M9/ydF6xnlc89ydoEXRsOD0v2P6fz8P3R9vvrMbZAZiM/F6F05ofxsSwyWQZFzh97BGL&#10;k7yNgY4AlKdJxYwalKwvHFxVCRF1MhGScNjJmxZCLZplA3caux9tMQmOkyn/7deiD3/Jdoy4HX/i&#10;758myO63Rzo5skWpIHnU5M2i7qBkEEy+Xj2zF1lBvxlLenvGh+B0zRyxoAC3eyWmeV2ZohH1OfO9&#10;qBqFZTaPjCzIBJsRBcwRpeM7ys96/7lHc9DT+PF7dcCsmu7bh4MqxjXaF2RcQFwbUVD60nuO+hd1&#10;Drqa6IX0De12xX27ovcnFGI3Fite3u5YiloLi3hOrQN1Pwbi6iMyNMaI4sH4LJ6EVIQaLbB41s8o&#10;riFSMBzYLRYBm3dMeyfMnoE1LC5OHWY415zmu4jGpPEsIosLPvTp6ia0otpBxUUxPIvZ1DOWKtiu&#10;H+MZ5PoCZnbPdj8/j/PuOL92n1l6dZe5yHWFRFFDYkESJQfBRF7rAvQmbqD22zFCugOC2a5g//dP&#10;wMrRc9TsZUeZyDOyNOmFIUBERN7UNfXFHIwGz+4RTGBH5vnzc8oA7tH1ReAAB4cn7zPGT1yBTMZD&#10;rRWX8wXn8xNqOXstVMPtuuF+39A2oJ4WWFSKUUq1IB9bBlrUncOUdSOl8UzHPA3gnKK7vSs2Uj8W&#10;wEr+3zqizXEfRj8vu+eRo9p727y3gfxkaoMkCimCFYpnNYC0Pl3w83/5FzTZcO+K29sHyscHuLCJ&#10;HxFQiHG6POHy8oayVPSt4eN6w+16HfO3dQN6ORbqpHHUavV5pVaACVtvcE2M3bs9vv94j0GpzI3P&#10;8zjMNK9Q4lTVwSYYTAuaYh85YJMFyDLNM8DYyTORGVDm9xB9Q7NaXv4JZdDcOqHWOqiaQT2LYwMY&#10;+4vIUNAkmg5eAN3eN5RqAPz19RWvr69oWx+UWaNtWsbjdpsZy6COXs4GGkFGLdeboDX1DCSBWbGs&#10;hLoEuMbOYbf5VZGpg0f7N9Uw/f1qqsUk8bXK1mpmK/Kw4xwdMptrE1CH0Q92gdjcVKvPJj+nIK4L&#10;yUfDp+vcb1OYZfwljQ2gTEB2sDnH7UizjLF4XFt3W6iZA+Nehy+Q/JkMlOYz3gcdpmDO/vcEP/ua&#10;xABcka3OmbGjf6mquG233fs9Bjfz+M5AJ/bLYkc5qJLnQFxzBp9Rq3esg88+YGyPfVZgB5wf+L3p&#10;LQL4/PdHz2MHhA+MmuM+UAPjhVwJPHyBuIfUuy/GQny+us1hT/aUWlDBEDb/tQBoxIOyGUFjS3qY&#10;/2AU3E+j76+2/Y5grz08XG4QqCKTarnfCxntEe2dODMOwHSs5746wv6EUegLwNQvAUEDQQFqA7go&#10;Zuo/4kCff+yzOb4ssyUShaTucMi8rjyp9ueIe8zGxs5Tc3GowS8U/yH1uiAQKhmXWNlrTfxzuBoi&#10;q2XBBO7FiULaBi3Vsla62MDjFG33rFuIYXjewnqBqe7q5YoHCyUwvHpmNkRMvJ5mLBqRDQMQDczt&#10;Pk3UJZ5D7x1dbJHdNnMOanVjSDQLZj9FAD3aZVJ87uDQUJu0qjMfPwr/fnc63sxAtrY5lc0GmY72&#10;HHOUqUQhuz0jpqD0Eah3UM7GDppnRJEats2aJ9/eP9C/biiFcF4XXE5n/Pn7FUVkZFrC6SjEA1AA&#10;c+mbQDMZTVFIEwgb/Wy+Z/UWAg4CEs1Fq0DX2dQYcjfKs3PruJpBigLkyDgHjSb3nIFEPWKm+06D&#10;W2vFWu35GJ2uobuqVWcBK6PplFA2QQoLEN3ut+Hc5d9j4Sifo55IzybX3oznh2QzmP2eHJSkJriq&#10;Ch2LsRn/ABs2OkzyPmf/0pn81Xy2WXZ8c8qj515YgGF5XHacyYFoElaZC5DNPaaC6sCgxDNiBWlk&#10;DKNuUHYNXJULQGVfh5ueE7AXmDo+Y1VJzwJjv7wVLrvFchMD+pUY9bTg6+UnXE5PYC5o7YbbteN2&#10;a96qxYRSpEelsdWAWs2pMQQIxZXSPLMPD16JZbPVI7y9evaWTAEZWzctMbJ1gmBtE0Z0XdqgFq/M&#10;WBPgiEW/lLJb3zjGCpslsmyJBSe7dogSwBXL6YJnKliezlbjdbvi4/UNH7eg1QtY7xDAlOCud6yl&#10;2rPugk0U6DG/crggrQFuMktdsZ6slx/gbQkimLaktiDwOQsd71SZrHm8dGzSRx0fEYFVQL2h96lM&#10;egR2kRU6UjlnsILGM43vZepnpiseHcn4d2Ry4ztZQCWychFYiKycZeQMHIYSZzyHyG5mSnJkRSMj&#10;GADufm94exfcbh8j83d5uhjQuzxjWRZcr1fPDN6x3fu4hqenL1jXitPp5C2I7mhOrVU0KDa0dsP5&#10;UlFqtCxibO3mWY0N0q2tElQAp6PNWjfPrsS7zIq84xlavbA9ywg+TbC3n8s0pnnO4JvPrFAvqcnf&#10;mEDPak8FyScYNmSOXKgefpsfYcyBeOcpgAuMa822J/9mmsycOBfl/x0LpUZJSdi9PuaVbZaNCf9J&#10;R5OWWAvtpkLIS4foW1qv3eYDQIPunvMQz0riRnk72uGy/Hofvcha73zT9P1cZ5ePMwJJHgAB9mAv&#10;qMxR77oH45+3xwBwL0oTjyb+Hn6yBsOIbQ0LIG7n6/5uKf0mWN/WYMLFj/mfGoqbESx09fVgxcjB&#10;31C/91DghKqVcACu1s2+9ronwAVUrc3O4qMj7rDaYuN1fvQJJfw1t79iU/Xmd9h9Ypp4i6JB1TrM&#10;mxFqv3KM4xaOxZwgMiaE04rU6/MiOiMYmRnyXjC2/4+LeQH85kSbVJUpCpIjCgp5OPg/RT9oPxF2&#10;jmz6nbnBuT4o7oVIAO8JIk5pjf0eRbQMMAS1lcezE+lgGOVBpO+uj4iSOT9G6yOilOr3KGXpeIp+&#10;WH8uA3/mMLWdIQrACFLQKL7fUzD25z7eX35nHSJuNMbz5rSfGQ/1TJjCjEsAnPmMp2EaafvBVTQn&#10;Pd4FkxXKizRTb8J99FJSVawnW+SX1XrtjWwHDKRbTVBBqUmW/+H729cqmmHWYRjzc1K1rAexjHsP&#10;ow3AnOemUN4Xos/nbbS5yMga/aSPuEj8fVCdNTderuh1OoTbtqFv1tdMK0DMKCo7YBHHMeDCLorB&#10;owlt7JcL2B/NoR/9ffyuhFx3Ct2r/8W+EY4KZVALX3iNzXgGjyON+Xz52hVAU0HRFLw4UA3GeEu9&#10;xOaxzPlnf59GV/aFxMfH4nS+8T5Lug4i9ESlPz6rOH9+HtkJBggmSLSvB368sM/7Djrc+WROb+UV&#10;vSnaBmxbg0qxGjVUMK1GO2xW60PAELKwOzNaIgnQZFL7ImtbiSDuqBs10ih1QPNAxAITHDC6f6YJ&#10;WiZrZkfyM7DnOetAc5Yv3/cMGsAixVRQI2IsC77+oYHfjUq56Ru2uwfVYH67EtBEIHK3Y4gLNWEf&#10;miTAaO9MgyGgZBSkaDdCRLj3htUFW3KNXq6byXU4kb2LcRj0snASN912QCgEDWLLfT2PWdBst+J3&#10;pkweM/kx34/lFJmBEMeM9ZiZdwIp0bfydrvt2i6MzH7KNNZa8e3bt2lveZZ23G5mz9/eX8EMnM9n&#10;/PTTT/j69Ser3/NG4H/+83erzVO7jmjNEDWYr6/v6H3D7W51fNfbFaZlUAAY+DudLSDBBaCeQHMF&#10;uFgda2SuA7zka4419UdzMm/Tbs1/2/6P9p71wrtMnJpNmcckP94EYWGT4HN4ZAj183XufwJo+m+S&#10;UY6yD0Tp7v5/5Afl+WofHoFPBpSf698yWCSiEZOO/TJ98eh3xnj+tfXikY+a9z1m/o7/va7r7t/H&#10;8zxiw2SbEGARmGAPmDbifF53x/qR7c+/9/+tQ+DKz77bpxRnZJAgGK/58+yPZbsy5kiibx6fjYiY&#10;anokTvx4NewNTzXb7pnOAL+9d/TtDhW3GSLQUsZxChjKQFlWX4/DB8OM9P533v71YG/5ABrht5Q4&#10;IyJD6d+qs24MiIDHfnAUKkYntHCtfzt785z+7TROb45r/3YAwoBiswV/0Jn04SDMWywa+fMM9gR7&#10;g2JqQFn6d5+RMtVOnaAzOddEfo9EE9d6/7pSCVUswg1KdW9QRDu6MeAlOWae9YKr70XWUIKWRmTU&#10;J4pI17zHAUBIxiMuEUXDTuYmRWf3k8rS3GXQ0KyfjkW+jUr4hI/rfjLm9xCTdT5P7I4/ga/T2naZ&#10;n2zUdIhdADMaTWwUK7PZE9zZecZoRa5LGs4L+ziWPhQOZYCGfY1nGMqFC55OZ5wvFiGmBPYikxdN&#10;lQtgznzBUP9j5sEBV1uJYL18Ns9KWB+16MHW+0GUiPYS++aYEQovMNw3i7zbJtg4snkzMgZ3DJkZ&#10;TQ4CRrqniYQDrc3FG2TWInSE4p45ziTJofYsw6kuULZsKgqP7Encewi6zPf2OfuXx9Tx76XO8WUg&#10;1ecpeSYUxzYS+d+Kheuw27uaiW4Rx9G78RPYw8ha78z+wQTlMZczGHEMlUlFYRi4Yad3Epz+qQ4i&#10;2Rn2QW922WcZztj+vPETDg8AD27NgE+tUzHx+HzD8T46WYDN69PphKenZ2ir2O4f2O6C3sz5Y1rA&#10;tIKoQoO+BwZUvI+lO4Yio8+ozaVukVlYEIEZWFFhAs6mWqsCaLf6k1q8RogKmP19eY2UZT32tLnW&#10;jM44vDqvY1WtiCbYefyVpaJg2vcYZ31r4N5w6V+AYu1oqC64fVxx2+7omzk3kQ0Rr3xgAFQYpAwQ&#10;INJczdbepQ1gOAV+irPU0wowj/WnrgXLUgGZ2bAASZEFy0Aqg9msShlrDRENUEVEQ4RkNvXe2/X4&#10;79zCIARUPj4+dhm+aaewexe2vmCcIwDPsKdOAw0QGveUgWXOKgZoPVLpMnUyX+e23SDSBm3z27dv&#10;uFyedo3W397eUcqCy9l68H358s1rCRtuN2vNoNpdAMt6dtYaP3WcMwKAcc/rWkFUrB6fpqM9/AjM&#10;TEsEJmKdnPtk4YrYN+jO+9IM9bp94ABA3IY8CkYSFYhVyo/d3YoMe0h6AFs/2PJxA3QREfgg5nEE&#10;M799rMMWYHOX4YssYoRYHoPgAK/5GsI+5u88utZj1i22rEj78BjY//t4jN8Cg8e18vjc9joCe3Ek&#10;mzO0+3t8djzOZ5A3A+jkAfhJmTW/OcC9lQ8dx9ac+8fg1PEnbEG+1+GzSxkB3MjOcWIeoAu2mDs6&#10;g+7xrKS7GjubUB3SPZpuhP8bHhgQV/oX3Ve6/XfYfufM3h3gO+zWnCIiJtfM3m5BHjjsP9p2L1eA&#10;HVc79olsEeUnx+O3qSxGket0kuL4IV2br+cY+cgLTp6UvXdU3kd9/5J7it8/2u94nFiIouD1Uzoe&#10;3iuO0qDGfvLP5+kRwuYGX3QAzgDbu8nvx87XP6/PGvd+rliagLiWmiaa07EoapAKRJ4g2kYLgN1z&#10;IgwANAH2pITl38eFZv8sxaPdBiymAx3G1NL4qvTJKAQ1FfhcMxY0Scs6TnVE5o6uCpMONI+tbw1d&#10;GkohXC6XIQc+QFQX0DrPGe82Itm1mLpl1L7FvdutditAT/UszAQu0QoCiAVS0XfjOVTiQv7fjmu1&#10;aDF2SikuiWx0XcAvowtEDs9a95FKckekaUMEQ3bvrC6GQBxcAR4KYBubHRasaBBQV8vuEO360sT7&#10;3gHxUnCcY48Wdy576epBBffjFq6H8TUXX9IoG5Td8Y/2IH8/Pv9LbcSjMT0AU0QPyWoNTf002hzY&#10;tZWo64OAtAAsIKoWJOKCwtWI7r+yOMc175gLCfwdrzn/ZuZdrVd+R7VWnNYLbt0kybfNakahJtzQ&#10;oS5OARCsNqk3t1kIqhkB3og5WkhoBGqSY1BrBVRwhzUpjyxCVwFpTY7FXmkt5qA1xZ5KbeKUxlrL&#10;w3sfz+8AdMP56kwgIaNXeiCnrguu56sBpfeQ+pdZEiou1BNBSgW47msio1E6LxVrKTifzzifz0YX&#10;DBGilGXLti1+h9IkEX1ab/LnFmycDI1wTIMKe7/fd+tntp+x5dqgR07jUeU21x0BwPV6HaAs9o/o&#10;eziCAPD+/o7b7bbLND49PY1z11qHQEt+V9agvu1qFoHIbJzx0x++WAP08xMA4PX11QCrv791tWf/&#10;/GSCLqqmyPn+btTP6/Vqc7VYFobLgmUlrCdC9eLKIZrjIlcTBFdoj9VtztNHYC7P2ewPTFvt/x20&#10;zFx+c/DZ7Hvzv9n7qbCv6UEh3We14rx73YHpW9D+RwuChXO8t3wf4b898qti7v4lAPDzlkFUXpP3&#10;3k448z8Ccsc153gJRxB0nAeZGr0/jt8P7/923OfIfPmRnc8JC2CuqzlLn5k38xr2a8IjP/jR2nXc&#10;4jpm8OFYp/n5eoHPLIRjqcPMbGeAWtJaBkRpRqxJpZSB+WutoD7fcVxTHTbQz5PYQQWEkLuOUig+&#10;PBdVBZolpT6Vx/6Vtt8R7N0ALL+5FxBZvuS06sxqAD4g/AmYcIXVWNnDGkVjPrjC+drDZPUItoEG&#10;oxsQChQNAfzs5e0noLgjEZdj51SUElxgSoMcAFY83o5ZyANIHWAqX/NhMKR9c4T1kUJTbIUZQtGT&#10;6rORy4BunDOyD4rdgFUitGnVd9dpPwBzmb3E8n25oSm8zwGayEcFe9+93lfUW93RBcb1zUBaAntO&#10;99M9nfaRYzzv3a51P+ktmzdpaBaVY46fqNHB5+tKWyVz3BRARJu4s2dtwoA7B34zJ+R0WjzK+wXM&#10;QPdnVeHgU8lUtiSrRLrhDYUrD6JMwZu410kvjoycXfMe7IWowXhXLeSbLVPY2yFK6gAizwvFzCyN&#10;hZuqrdXYF7RHlxskp5+Yjaqa60jnIAN7c2F/gx5Zs/+pn7PGuyRy8B49qPYZgUcLvaoOWeV4FjIi&#10;3HvHqceZg3KpRiC8t4ZouA6/zqDfBXUP5NHvWCwjgglYN5o0b/L8PIKtT4seCLUUKzAvBbUySnFF&#10;Ttah/BnRSGM2BhAkA3t1tXYhwKc5PAMej6PPqmpqw4dnOt+6O1+Jklud8mJiMhWtCW7XDR8fN9zv&#10;DSqMUhZ0NvbCtnVAvYZFjBlgmWxzwkoUwSc7YYGd+D+7Vyom8mJ1pwLx7IKqC5mMe7eWGOTjM67d&#10;aonroENKc1CRWhfE+UXEsx1ktNTsXLsoVyZ3AAAgAElEQVRz2sXqmMqygIopZq7nMy73DZerAT6T&#10;/d+MbnjdoEMZmqaDkMe1GRysDqLXdcXl6QnnywXLukLvdwu2lglih5qhz8UQo1FgR68MoZMAdsuy&#10;YKkVlfbtGl5fX8exd/YlKeDlMbYHnnuRiJxpi6xddl6P5wnamYi4GuYJ27a5WqkJxxwpnXFfxYHx&#10;yfskxnfe3993QK9Wo8VG/9Kn5xPIhYre39/w8mJtF2oxWuv5bI3Wl2rH/fh49bYLZtetFo+wnqrV&#10;H1YBcQdxQwSRJsC1+W3PygKUNl4fiVCE7xN2I/aZTJgjiDtu4dza+wKipCOOZ5TKuVYTkWWdsReK&#10;iu+HzQr/61fBHvI44QRWJysL2GtCxJbtZoylYxBhBnSn2uj+IEcAHb9zckBG5m6sFfhsN390fWaT&#10;J7iK/XMLhezrPTxO+uiTGA+wu+/jZwAGQyefL957gKJHz3WsA+i7uX2890eBsPn7MVvLz+Z+x75G&#10;z8a8jnXdxtn8nX8AExCctiYCegR1RiBRgbVK9kSJB4PiWrjOIFUBoXmmcwS31Onjzj4i0d2YHDbP&#10;1+HwW9G71fv/FQvpjtu/6lR7mHNCTJgiAKo5pMaNCXAXhnrS6WJODRGNEakwg2aTMZQ852CNlzky&#10;HQovzCdzHhXGxyXYv0EILZVwR5Rk0F3CiTtGOID9wnSMQEzaJSEUCynaFPi9zgOpO6qTLhb3MzY1&#10;/roKQZjcKYHV1ZACXKG0QcnvhwBR9mivtRewmyZ3OMV47X5dxN3eA1mvqN7nvQPY1XqZo7Z/DrtF&#10;BdaU9Lgd1cHmxI9xYI680RNnzeWs/SnuwHO4xL60AUWtJpHGOwqRmMgKFUxDki8qCW34JCeEkeUE&#10;8qcwBI3AfCxu5izHYgWoi1xYkbY6pQtFLQvFsL55MLW1rTdzUNcTzqcnXM7PJrDTXSABMOfRRTSM&#10;3mMGFVzBSmjs41fgjaz3UfGcuQtlVgNWKRrKMc4FrZlzpK3j3jvQgSb2DgGbumbYabw7CiVXU8VB&#10;KLuapH+xTJ262Eg00xUHC7EglIJajDIhJDsVTElzouTggTuzFFE7+wCqRpkAjN5GVEy4gAhrPfn4&#10;nwGQPOcChES0XBAS+4m+52OyE0DUxxhTCOR+d3ntGbE2sZ+wX5+DEDmYoT63c3uJOQe8Lk18TIgC&#10;vYHg0UuyAvHi11+ZsUTvQ8agbwMm8kSsYMzsv3DBUs+m5HhwSohMoIP9PnJWbwI+Qb9vpkAmarTB&#10;7HyRgHkBureCoQrAAE8BoWrB/dpwfd9wfd9wv3WQVtRyhtQNKop7EwOwZQUKozfxXnpG2aRKA2Db&#10;TI0oPAPiAJu9XrgQqNmaRGprjd1Hh2rFpHFPZ6clcMs8a90CEGzbbffcRlR+RPwPdTGpNYaNuZlN&#10;s+/roAlaTdmGj48PfP/+3UDCZs6PBVYEukkslb7U2FyvteJ0XnB2+uLilEDq7nyIokmDdgGXxdRc&#10;S8ESkW2/P4LXqF2vuN3vIADLuqImEZV4PkZttIbmRtF92glEHMcXgAGu4m/R6y7AXqhyxrPNQcEA&#10;HY+UP0M84na7jcxcHBOYLRjyfJwBvlnTF2AwnOJJP34yKiXbeLF9Be/vV7St4/nZgN7z8zMK23ne&#10;39/x+vqC220bgQNmo8oZ2CMLROjd7I80EK2AVg9eGL2ZODE+ONfRHwOcn/ucxZo5N6MpjrXdheMA&#10;GWwhAH6fsT7zWB/6WHo9oOV2g1CgVCzr58HzCe7sc/uXXwvt1+ewWwT4+p51AeYYegSm8jstxcp2&#10;WHiU72R7PESVPgGqua/ZvRADIf/MJt2y7MGeMHY2MvotHn9U7Wq0t934G8HFPlsP5Wue79B+39t9&#10;91nOpgIO9shqRnNT+kdg8BFrLH+eM23DzpHs7Vs6dwZ7+e/jtyK5x8fApr8XDeMWx7DeqRbkyAd4&#10;/NtAevQeDv9tBj9qXdCcpaRj7ZwBgqGGHe/B59rIIPqaNuGJ+7ti41U8sKmKQWdWNXaJSAcvh17k&#10;f8XtX48rtwtqbygEdOlgASo6ijQUbmhbA8DDmSFYkbyoAMSgvvhEs6hQLNDF6X8qlt3jUWgJi/q7&#10;w9KiT4o7gwwrYHd/Eyodoh1MG4QaCtniWMhoheHsUTFJ1cmR99qj1ozv701Te7tjk2YUqVJQWZKd&#10;MO49qYzFMyt9wWWOSTuGd1IIGNlCcoNqfHwQQ5xixMV6xggXd6hMBOberO6JikvhqECYTKBLBfe2&#10;YTmtoGIRQ2kbOn9ASgcRYyln8xPIrlmb1YEIKbhWlJj02nf3YopuxbN3QIkGtuq9lSBeT0AITABR&#10;QLcBFpjInEDYxG/3zRXLgFqXGW3SAvAKslyWZVk82tabIJRNR/a1w+smgbZhZPCI2IpoUcC0oNac&#10;4q+wiNHiQCsUnUKUhIbRsGdgxdgCYHPxmBOqLzCErXRIV2zacW8ddTmhK3Bvguf6jKfnP4D4hHq+&#10;4Pr+hqfLGZfnM67Xd1BlPF1O+Pj4wLIsUNzRuxna5WT1PRaF21CL4uP6AdXmnwH3+w2tq9XkADb+&#10;lUftyrKUcX/t/moLS1M0UaPEEaNw9bkqWKv1EwPgfZLMKb21O54v5qyJelNyBsDkvY26Z3AYXMP4&#10;rsO5LQuD6mx4bi0ZXFXRo3klIvvFnImcJSEFzqhWH9ftfUsT9H4H6oLT5QwGW9PslCXNx2AKWpzX&#10;V1CBEqMXgWq1lhQeiFCE4y6QLkZMJy+Ah1ObSBygE6J3W+Fikb9idCd4zZjCBUl83EUT+lIKCizg&#10;oc3qdRclVLWGrQWCpZjQhzZFJWCtxcc4jUyXAWgHwUTING9mdkDsktEElLIYLdCpeQIf4EEJVwMH&#10;vW+AU3O/PH2xRUw7lMSznOE0CiCEQhXrckKtK9CBZTmBqeL9reP7z2/4/ssNry8f0F5xKgWNbuj3&#10;DdtN0LeOpZxwPp9RyoLt3vDxcTP1Qu9PCQg6K6QQVAhNnC0igvNyRguxIDDKcgIt01m53TcX6hWI&#10;VlTvl9mlWNuQ1KOwScNtuw9VypDUn6yLfV0lEY2m4LHFvqPvHZWRObvf75CtAV2wlor1UvHlAlzP&#10;J5yXitfXV1yvd4i0ERArZTGBj5spOjIXPJ1W/PT1GV+/PuPL5WzvpgGntYK1QgC02300XVe12tjl&#10;tIAVuN8+0G4N995Aotikg4RQebEsMi9gZWhTfH/7PuYTs/WtC0AcDmz8xJb/HuvtsTbu6IxmWlmA&#10;GMvUTRcmRGICFH7//n1k9IJ6GvR5s5OzHUKc6/39Ha210UQ9Miunk43BaNlg+14h0pyWabTNWi74&#10;8vRkip/lhKVe0Frs84bWGk7ngufnpwEYDYh2gAwwv779Gdt2B7OpKX779hVPT19Q+Gzj7r6N57Lp&#10;9UB/9SCS27m2BeCzIIv1kvTnP5gTHgjzhXrk1gjuUAPDIfX2CgEoUQXkdqfwggqFtqiHLyBejMlA&#10;HrTUADwFJpgUx44MSOCuyAL79SpAYuqhA4ioDraErS0JyOgEa1Y6AChmz13AgqXruqenj7XFnbrC&#10;prjbtZvdQ6h518HKKcU0CUR8P/HgExHKuoxrElVb3zJjh4v1rjtiVibkHqcyAMQerOUsVNjo/G+7&#10;H8UMoMcctH3WUxKBY0aplK/CxazGE0YA98KEgoJtm8JqGWDmuXrMTA5gqMZ6WqqzPEStjUzvgACM&#10;amsQkdV2ivnKpKY6Xb3enlQxOmOQZdm0R9Y3B13NXlr8r4IK47Z5Wzg273LrDezUzGBAxL0wM2pK&#10;XqCbArqdFyM4woWAYi3g+j2CHDZ3RPqYSlwKWu8g9ntxn7VL9JlWQNT6cSc27vV6xSY3bFpw+g2t&#10;lLz9DknEJwDf/VAb1g6T5+cGoKEWc7aYBKAK9fqmTOPcAXRMQQCbtGFc/O/iaN2pXPHklHOlnr/g&#10;EcuZsYGObtmWyLIFKCckmfR9FCIMQU5v2yCIDJ4Ow2QTSj1lHPvMSFvmflskLdUXuiImiKAoILVM&#10;A4E8I6lGM/PaNwUDLMOwgACRANb2DJQVTRu6bJZF445So8moQuVmmUEibybe7ZKO9DLQbtJOo6Ej&#10;ymfvKwyMR16SlD1cDdUUMtugSIbzE5sKeRST0cUyKSrNs52MYt3hHfTPOrXIhlhizzj/OSrce/Rh&#10;8t5E0bAVM6of7yIyjXbPEZ30xskxWJVmH0A4wCS25tUEEAvKwihdrWfctmHr1nqCaUVZTrhcLni/&#10;XYcDadEljPEUYypq1exZd4AYvDCs5Ul02Yookc0xAzArVDuY66AAEU0KjqrNJJCBbvXFNqKe8UzH&#10;4lLYQbVHf8kWpdi6mmgDYH/vIjCmrD9LNePdRaGbokaNnNjigagxcyej1MUNr2dhCWM+sVhwwnqw&#10;zWJsW7QZ2oG73j1gEBHIWVtAagZ3UIWhILJsKhQO1AwUkWffYtHWHsDP54EHlxgFXCqYbMFv9xuo&#10;mJjPMPrs9WVFUc7WlJ69d2FlazpeR3sPc8qWwig16hEJqwOL9Xwy+eeRyWUEzSXoOeZ47YHeyETy&#10;6nPfnjN4cQriFMewh+Ny1b1bNrhv6CLo6LAGFD5W2QRA7MUI1rJ6vdsJhRdIIxuTAsi24b13aPfk&#10;X+toG9CuDfe7WJ2SWmNsfNzAvHlmzxXhltmHU33swjP24mvD5nRq68kHc6IwhSw4aloTxYSwBynD&#10;cfaa2BhnAQSOGducJfry5csAhuFMRiaqlALpc00JG5izZXGsUgoul8sQUonPAxydTtu4HmsvsGJZ&#10;FstIqaIXk/1mp/2KCy0pCRg2Z7gBm9gCGzRIVcs03nk2TIfIEFbJ15773eV635w5j7Ug/jtq9iKT&#10;EQAsshr5+/l+4/jbNs9xzEZEhi+eaW6mHu8jsn6RMcxgPSi7kWEMpdHeTWnzfr8PMRkiq9t7fvrJ&#10;5eiNAvf9+4sD+RtUu7VdeD7j6ensff5uuN+vXpPnbI5uwbTexRVqBbdrQy2CujAICwrD19MOotnW&#10;Jp5veEPxPoafJClghuyjsB/PgzRjTZv1ofHvWBeDESBOcleSwYIAEUy9GVAxOjS0+kz1JvFDGCrW&#10;o/AnIlhk64VdU/XSgAk6acz8z5njsZEDKZLd/dqaBn9+dpyJGyO7iUG3ndmr7tfckBlMMeZbm1Tj&#10;uc7OaxzrhduJ3KT80X3E2pt9r/h3nHt3fOz/HSl/1Shf2gu4EC2Hf+8zcb9FAx1r6QNAl4+b73n8&#10;Gxg+hn2+b7lSq7UbEREI7onOHNm6SKdNcaGREEKH1dPZ5+Q+sX1ufi6iFIse170CM9iU7ydnMkX2&#10;3QQYDjLjWTljrLj/rmICLT2py3MwnlKCr/fuvSp/v6zf788YLRvsBZiRXZYFLBbBUAa0RTPcTD4g&#10;F0TIURqrl+JwsLrtF/RIe+GzNcCeRhUc633ExAYmQ7WFZ4Do5WI7TOAVEQziudDb4mWqhSINkxaW&#10;MgWJ6nkc3MfBoqowqx2T+jghgi6hu+/HZztwc9gClEwjNEFRrdXoQGKZyC7+7EZkTZ1eCW9jYWqo&#10;tqD6+eKc/p4CoE+wR58WePs81E1nE9uog8hFyeE4HI1JjgoDGGqH2YENsCIu55+pCSHW0HsfmUAb&#10;mOHIR9TLWcjeO2U8Y8V4T0fDOd9tHw53qRVtu0K1Y9vuuN0+0HtDXRiXp9PoU5MLnGPLzy9ojptH&#10;Nk2tbbEoLyzL2BWAqju6Ecm1Z9S9b53oHaWzvYfeEE1QQAQwQGoR11F0XKsF1Jz7vhBhWUJuWaC0&#10;gMsE1C1LM9eC7XYDoXo21SjJolYXGOqJAIyuDCRar91v26yRuznoiQKjTuuEBVZK8fGCjm0zCtS9&#10;6VQDFI1Bijx8oeTgFF4Dab8tGIAR5uZikswgk8JXF32iTO9wIEGFHeAS7h6ZDPBHDq5DOIdUB3PK&#10;Qjz2wx4wWtfqWTiAi/fgTON99kH02xGybFcpoFKwlgnasuM8KDniWda6Opg2sFdKBbuTayBVDfC1&#10;jm27oW03NGlo2swWwpwmLgKgebPmjqfzM7ZtQykVhAWyAaVUbPeO7f4O4A2gSZ9rTUaW636/QzqZ&#10;I/x+9+kXzsCKpSzY5HOtLxGNLGzQCgf1l/fqvo+iz/l5HbNNR0AX0ubZ7md7l48R9m5Hk+p7cYNj&#10;GUEwT6I/XNjyo6hJrpuptY5ecjlLFjY1Mmq9d7Q+a3WyrPq6rgMoXa9XE4o5AFBmHgAoauvimQel&#10;8/n5+VM2LjtL0fog7iMDPwD4+PjYBXJyJjBsUPT8IqIdEAywN2oM/b9DcGe0j/D6PACj6XrcV1YT&#10;zWB01lTevKXCxVovfPkb1FpHE/VffvnFgaTicjnh+fkZX789D1bJ6+s73t9fcb/fwYVQ6xSxCdXb&#10;bdv8OTAudEFdqttBz8YhouXZOafxzm3b+0fSZ73WsB1hBZNixAxomeZBfD+Ob8eyGnFTTCwg6mA2&#10;hoD0ON6s/XMr6fcgyOAqO/HhL8Tfd/OcA0TtAcURLOW5ZGN2UvLs81n2sL/nxzTGfMzj5zaGcZgj&#10;x5KWz8fK15oDq3Gvv74dP59rZPaZHp3Lfsunz7IdY+bdZ3nuPgKm8ffjfsfMflw5H/zk2G8GZoza&#10;3Ty4GvYh9s1q98dzi8gIdjwEbwToQSDl6LPnsfDoZ+t57fDysRiXmFBNAo/A6yIte2OaFsWCO+Tv&#10;Q9SYUrnN1O+x/Q5g791/P+6XV2o1+fgKiFjDQnwazPmFHwYmxeQ6Rhjsh8DOJ59AyzJHzpN1UKfI&#10;E4fdY/cTjOjAUbmSACr+AqbBWJYFrVnkLYO9+PzXJtoe8LnqYAKLhHSN6flMI0we1QqjOqP6qinX&#10;m84dk8Rop6kJbReIzMa4zBZ5i8hXvh8Mwxb3BXOUufjz1rFffM8igrR7f4QwHrGg83AuAlA/Uo0L&#10;IxALdwChliJlMxrvBoY4XX9k97B3lEam1d5/RIWiFlA1ooF2n+o9DCMaxRQUiIisTacw+k0zM7r3&#10;5Nq2G0QblqXg69NlZ4hKKZYp8XFlhgrjHR4dwWVZ0LcCgkdMdSoXWsHwAoASdUQhfUNpkQFrWBcH&#10;1Fo9M8VQKiCY0E8NcCWWuan1jMhci5iYRa0G5lq/Wz80NYGCZVlwv1kmE0rQohZcgdUQWJPvyMx7&#10;fYhYZtsoFC4/Lx1FC7TC5wtB3Kk7rcWSgNFGoO8L3MMZn3GkFJhRo4QwM6r3mwtgo1DrWeZj3KiY&#10;7DNT0cRqAOpSweqL1Mi+RlTPWm0A02Gy7ztl3dkHqpalBNT6IPoYjsBMgD0ia/zNDDBVr4fBEDuK&#10;xvCTVmiiExF4KWX5RDOUDiwnE6YAF6/Bmc7x5fzstX5mg3q7o293bLc7mmy43l7RdINIc/VXoJAH&#10;kXrHs0vRWzP0Ctmszvf9/YqX7w2lXIdTLQIbn36NtVZctw33tqFtlu3hUl3F1qTxc0I+g6WY16PW&#10;iqdKa94Ee+cg5lk8+wAEYZMCUAW4WZYZGc+AJcZAKFLGT14XRAS1LJ+czaMzmQNZYRdzECt/J44d&#10;wOcYJMvv3z6YFOc5TqZgSlBMA7zFPQeYDJAV+2YgFAHG2C/eTba/ce1xjY8ynMf3m52xqPEb60G0&#10;KUj3G88i9s9OYzzP5+fnTy0a4py32w3v7+94f38f7zM++/r1Ky6XC759+4PX5xXc7/fRTN2CigWn&#10;04ovX55wuVxgIM9UO3/++eddhtgYGAtWrAC52isIrQm2reF0MhtqytaaxgMNEB++xQh8PAAP4oFe&#10;Uw6MtTn2ywELW/OJZFgvkAdIocbCoQj4xj14gyeKwIoHsjHHYm5hk8fAAG9DcWnvD+XNglWPgV4+&#10;3jznFF/L4ycHcGI7tozJ88+en4yxPJ+V7p573ub8nH6V+QifxXXy9YfNyD5lfG7nOdBYD+97l6V1&#10;sJl9iWBJ5O0RMPs1EJ2f7yMgnO3W7tmkffM59sHJGcDIPTnjGmvds1WOgDzvewSjXQVUllFfne8j&#10;fj6/X93ZrZYTswRwPGO18i7WmXAx/3CyAUEWPhGVWTv6V9x+/9YLv7KRA5s8QO1FMJgX4z3H+BH2&#10;2p9ZgJwn7EDPekyN24SywYxBKbO2DeGYm+OCMflkGKSQ0TNFKThImBGgORC9uNt4ZLvrA+bgOIK+&#10;R5EaAw4+IPHZUNhkiULV6CdXwFJnhmGPocffYqKNxZVDqMVAHcgoWKIMhfGd933VMEBbRNziOiOr&#10;Os+/n6yqkZHdG99sFOzd8xA9iMkci9bRQQkndPSz6hOg58yeP4Xk/O0N5XBw2BYeZiCCdHY4W3hF&#10;FNbEeWavbD/xjA/GczHjIsabJ+OFd9HhLIs2bO2G3jecTiv+8Ic/+LOdTXx737DtirMF0jo6bSCq&#10;RsHS4KAXlOWEsnQoJSeOLZtRnbJEpU2hBDIwF/Qca1TqmT5Mlaru7zzAVu/dnA/Z0NWydEEfJq62&#10;wKuNL4hllYgrwDxpC91FdxywkKSaBqKdOJCq2YtTrV5TSqjZeaMOkc2ox9LQ0aHO+W+xULujSWSU&#10;TQN4aY4owEPQxewNUdA1E82i7gMO9+7qwZ0gbfNFO+iuAunboLyFQIDdU6L9EaGQev2k+Joc/RsL&#10;FqdVFrIoeEEGgAVrtTmwns7TSV3OSVre7vt8fhpzqDrYm/OkOAXQ6qyUis0TjprKBZfLM4jUMsuq&#10;fm83tPsdvd/w9n5GlxtUBaUqarUsZu8bWr/jVBeIwARWwNBOgFZo+wWEF2z3mOcmUKFU8ERAWa3W&#10;6fvLu0vZb7ht90+gatgWCrvja0Pfy/izzmh72ApVnVndQ2Y9B4/mvJeRGcoKkMfs2tERiuefe9fF&#10;OyhJji2OUUoZdjCDjhwUCgfidruNz/PaE45R9L0L2mh2ZJgZXBYbq+4UZQGa+/2Ot7c3z4IZqJpK&#10;lHZdkRGLbFkGeXG/oz6RZ418vJvcNiHolXEPo04m0UNz3zlzVk3oJII61ru1jec+enr2vnunETRs&#10;XpMfCp3x/Zy5C/B2vV6hqgPsRn89U/G8wGibJqSzufJytHN4errgdDJa7ffvL/j+/c94f7cefFEP&#10;OLJ6hXyux9gWQAukM3oj6MIwKpoxOixbFWAkgpFzTNlm1H4Rr5EWd5oLATtKHJBFN0ZgDpzWVfg1&#10;TVvtf4R5BkHNc2aSkh86A/XEqDpsuwD62Odz7RfRhKePgd7jjNWPAMyPAdrefws7kX8ffZAjODye&#10;J68Dx/3ycf9rtnge+/s43tP+O9lGHs+f7eWvnfMIojIwOu6T9yU/PwG753i0wXGd+Sd/nn3EvP/x&#10;evI5eu9ecoIB9n4E+uN6H4E9zV0ALDU3wZ7/UaGuzh5rjO1LwFDx5IPQkpXG/Ne9/9/afiew1/Cj&#10;puoqAsUG4LRXdnTFyOKFjBGZZlV0kfECAg2PqDjv6yhEG2Yj0CgW9UHGwcP2Gjf1okdH1URkHr7Z&#10;O0Q2Z1yjK2EyAxBCKB0CaSAOMLkHOY8G7vEHoPnyAY+GuZEw7clDlKXAxCSsHq4U4x+H0qJloLpT&#10;8cQBmMvwH0Do3N9BHzqAKKp3mq3unYyH7/eTMY3M3TSGOaWfr+VHx8u0p3CqcrQ9L/7H+pbjFu8k&#10;JMKjbs3OwVhcph5etygdBqBRrIC9+zHIgLX04HuTxQ/CWMMyqyGMQ0RuzCKyxC6kYGDv6fmMP/3d&#10;3+L5+Rm1LICag26CMDe/HwNeJnijY45ko1PrimXpKOXkzkJBKTeokiuFsQ1xCn65K7uhQNAc4fKQ&#10;YA8aqzlgM6Mn2gAVbBuwtaC4qVHzdhkLjDkYi3Y20DZuvZE6zZoS5eP7i/6cNjlVGnq3WjYUspYX&#10;8ezHlPdFqhYUxa7BdVR4DLAnaiJLQx0xjU0yh0WH5LOZbJGOLg2eHrYF49486OBgUZ2a2u+Q3rHw&#10;6rwBcZonYAJRfs4wH2yS5Vbsv6B4CwA7v733wtZeYV1XnE8L6nLC168/4XQ6DZpfrSuYyhhzl8vF&#10;sgUcAZKK/QJO4FpNPIVdVCauo1TPDIYqqgHZvt0hp4be75ZdFnOCSwVOK4M4aqFuLtcHLMsZhALt&#10;DOmK15cbpJOJjtyMvhlgotYVl4u9qNPZmnO/nj9MmGXruwwRJUEBZgPGBvbCljhN2G1K9NHLWwDH&#10;vNDHuAnnPxyEMd9Vd7bnkcOXf452K5877N7RQcoOY3Z0HgXVsoOWnZyoUQtHKAPSnX2sSU4cE7y9&#10;v7/7scsAesw8Mn35vGEHIjsWVNAjWNu2bRfMO1Lh4lkHsDo6jfk+A5xmIHuk5h6dtExTDbAXwiu9&#10;95366evr61h7IpsZ4CzurZQyqJavL9dBW442DwYGV4hYs/WXl5fR0uFv/uZvxz6q3TOHFkCe1Fxb&#10;ny2711Gr0dPg6xWRpjYZMc73/b/iObeWKcnWX9VUsmmUrBiDJZxkwCZTvCEL0FqGT8BcvF2NB+hs&#10;UQRg89z7z7iPk7JQQggmhL0j/OamfpJHvsxun/zfB5cg+zPHuftoLsezPM6v+MkBDHvO9dP17cbv&#10;wTb0B/P/eF+Prjf+HfZt3uARvB0ze5lZ9hgUH5/njwArABz93Uc26hGIUlWoKEhkUDmP57Sxj0/X&#10;fLyeGN+5dheYNj9sUz6+iHidnvlsn7KO8fR+g8ZJ5Vg+NpNPqq64qjKEsD6BWWJn8pjPr15SRGz4&#10;pctfMDH+wu2v0OVBYOIsNplbu5maHUURP42fkLnHyEr4wAFGIbFoZPDkU7G2iPUDs/o5y0rYBPzM&#10;AVZvyqsaRiYGY58vRyJzFqjahsN0XkPZKTcN/dy0cTwJ2SsVfY6WMHpEzVAeTIhpaIy6aSDMKFzw&#10;dgybU8FCeYj8d+a4z2NHLWRcE/ugCuPPnKMv3Y34BLTz9z7iM65dg0I0Pzs6I/HcPvPdZzQmwF4Y&#10;0zCsOSqeF7G4hgky5maLXh33G890LIpjcpo6lC189ryZyaXtF6gyhDtYBPBaPmansmCO16gVjIgV&#10;j7rPOz4+3tF7x9PTE/7Nv/k3+IqlL9AAACAASURBVLu/+zv85//3H3C9fUDalPdmhTnKxalKwtDF&#10;6NCqALk6KnOFRlCiLCBiULcsl8LqPlpXtG59y7q0BOZ1KpOpesAjxpJtay1jTKgCot1U/7B45u8G&#10;NIGoU67IHBVRO6fo3eY9RfaSUUqMLYXqBsAk/gkzu6fqkb92Q+s+5xqD12aKkQp0bSjVlOQKL6gL&#10;Y60VslQwnGrnI7ZExjzGYtwzurUeYfYm6WzXSgQQo4u1ABCNXmLWQqO1BonifbL6yBBiKcxYTlZ9&#10;V+zh2fhjoxPG77Ax4SQYoFsMuJNRodb1jKDKRh1DqAKeTif89O0PqKcVp5M5q4WXcTyigpN/vxQH&#10;e7SvYZjzyJQ5weTRSsvcLp4xgSsAF5xM2Zg7Ku7gAnQ5QbugLsDpVEHc0e8b7vU61ChP9QlEBb0B&#10;29ahjXB9v+Ht44rbZkGVZVmGbBe78365ONXZAei9BeixeVawp2VmG2pzfBg7txszK3a0Nz9yUPLx&#10;chYv27b83WFzku0PQPnJ6ej7IEe2Xfm8j84FYKhP5jUp31+u0xORAbQGxVG9NOFTE3X7++VyGc3d&#10;wx6Pej/PoAVwyvcbQCgo95k+m+310YELMJjPFbWH+R5mM/R5PRnwTWdx1o5nMB5bgMm3t7eh3hkZ&#10;vdxXMHrwxfOM+5pKqs2VP9nB4GWXcfz4+MD1+o6Pjw+oqgX5asW3b98SgN48a2lKs1u7m20rNED7&#10;sqyjN1+tC7pU9G77B3U0QHAEheL52zO7o3d7tnVhhMBEBLxsnI03hQD6oFnCEaInRE65R9Bt44sB&#10;iIDMWoLy5/nCe79CPcAc5TuPwGCAvuP2I/ByBP55LuX/PtKK47kc/5b/Pp8d7cbanEcH31AT4P0L&#10;Adavgb3Pxzhe5+fjZ5tWyudWY3k72qtH953t6DHzls/1CRSJDOs9A1fTH7HjzKDHo/s4vqtj8Ov4&#10;vPK9qGfiHj2kR+/7R2Ng/D0dJnyMR9cMmI/AxVW6vf9f4RBetIALFYzezL/H9vuBvXLb1U/E1nuz&#10;PlLSYC5XpqWE4XUQUxgSfYBYMVsSmFMElMMA2he5WpTDojnsqn5B6wyXzy8WUPGMToAki1ipO/Ij&#10;OwjPgLEdX/t+0QggdFzs83XFdgR8OugNeXMRGadPjOvfOR8Fs25qAlcIA9EvSitAfRgXpmrGFrqb&#10;DPYT59g/4x9t5tTv73Hu/5lfHvvtJz2NMXCMlti7THL8DyZ6PuajiXi8tnAeM5gNx8Ecs31UqpQO&#10;oKDW4s5ygao1dB71ehxyxjRqF1TbbsxaJi6SQVbT0mXD5fKMb9++4Y9//CNOpwve3t68tsmoXUQF&#10;VgdVH0bKVBXogq1vw6GNKG30iAOiGH0uvnacWHAoFKrTe4h34hkRnlQJC6oAKs1Flgi9dSgaCIup&#10;kEJNlc2zYCqmMleIURbCUgAqYr0Fe8PWvDbTFTVHahExKzewbOi9gZShvYG9b1WBQLrPpwKcFxcZ&#10;6aaOtxQX4iGnFimsri+oIwprzUIEaEfUwnIINIGwFB4BHpUGaAdJA0kHtBmdWRUCBguByoJ1qSPj&#10;8KgWah+sCJrf6kBvsbYgtIKo4MvzVxSvf1zX8+jx9fT0hOV0wrdv3xzIOWUXOcJsjcRLMbBXeHGa&#10;Ak9niS1QYMa4WqqRrOWNiAC6IvqHwkG7ZY8VQIGWu3+mqMUor2Cgyg0iwB0CpgWFjcYpAFRMRfHj&#10;Y4NIzPVgAZiiayjlttasjQIbtZRKLtR/1N/pMzjzDz17t++jlB297LA8cqhyBDkyOkfblQEXEQ2B&#10;jwgu5Xo+AIP+m+d2fB/ALuCVA19xjBhjeZxl+5Yp8BlIDfAl6u1YDPQEyGGe9MiXlxfcbq9DgTKy&#10;WidvtxPBhwBnkfGLbGl+vjmzF/tk+55p/Pk+8zvbrwvTwcxCLUdwl51wYNZknU6noapp9MttPNdj&#10;beLx2cb9GsXTBV7WZzw/P+N0Og/KrzVnf8PHxxtEBOfLiq9fjTYaAmFWF3jF/W6tFG63D6ONei83&#10;VRtL29rRTwa8BnVcdFBuPz4+xn0SES7nSeHNzzlYMttmlM9JoZ8y9TFMbS0obpbDX4ppVWY2PVlt&#10;HTV80QeZnaEVc9OZHiiDMZUd9DGfw49Of/8R2IvtR6DvuM8RyMTvPO5ykOIIWmjYlD0bIIOMeA/T&#10;p9oDhKMNiXGVgx+PrutR4MIu6nin+7o54FgHuAfgx+f16Pk9AnxHwPxr38n3k0uBzL7t9zsyEfI5&#10;4172wf799qP7erTv0e89+pdHFgIAa/9xBLHpHU2Qf7h+ttZjTFGWZQkaUzBv4FK8hfjvDPbiov7D&#10;f/gP+Pu//3v86U9/wj/90/+OL1/+B/yn//R/4+mpofxtB/BtfPF0WtH7iuXSINdqPdnkNpxHkRs6&#10;GBXFsnPdlDPRFeSpbqbifUEqWMXbMgStUAE2AmaPCEkHeqfpYGvQPDp6n73xuITyGGNZZlSv9w4M&#10;x1WwbTeYe4oJrMZ7scWgFjNG8GdkWZdoUBl1AFOl6qh+lrfjIDWK5cwiguJaYJOAdarJkWU+zTjM&#10;a2RezHAqgchqXyACaINKsabdQujdKIxExQdZROJm/WHcQ86esotUWO2WZ7EIEKeH9L4hgLeq1egF&#10;sCC/H3Nwa7pvRZbZjahtOByhjhbGNBba+H6OwDV/PtPQBg1l/w5o8PeOoNL9X+yjUkE9iecW/zbg&#10;Z3sUbiD4M0eDwkVYWkepAioueJEMfPRl+vrlb/Bv/+3/iP/1f/pf8H/8zf+J//JP/4jv319xuZxw&#10;OleUWnC73UBEWEpxteoAHOJtBRR1fZpS8moRo7UuMBhC6FtD5QKtC27d6v/YM5dQBS8OJj17ZdlM&#10;U56Mc5fqkSYmrEvFZV0RjYRP62o9X243CAkWXsDFauGkC0gbiIGFF4DE674ErIxCHUPCWlwYJoI/&#10;g5q84XxmPJeTz+MOkeukgYllpO69AW0zh69Ys+O+dc9iG9iLBu0G9IKGZLVz7FSKUhTM+2JykWIV&#10;L8ygUlBITNBl8Yw868gsZll9M+CTblxrRS3rjv6l6q1HimXgwAuW5YTz6Rnresb59GWAvNN6nhF7&#10;d7ifnr4YQFMe83C0cAFbAbpOcD8ctQjWhIgHM6AF6AbIRARdLaNGRLA26DBQHMwBVTCdsFSfs9sd&#10;RIx6XgAWdG1gOgFK6Mo4n55RWPFf/vk7/r9//Bd8XDfcbxu6GNX4fm+g4mwIZWzd+toNp54ECvX+&#10;d3bd0eeO6z7DNwMU287mzuCO/6Qa4gASYQf2FPrPQC+rRB5plpH1Cjs2aV4/Fhg5ZgNVLQMU2aa4&#10;r3DmA/Rm5yIyXHGdAayA6ThlB2ZZZtYv7tmUkTEUK3NbgixiEvvG/UR92z7QhAFE47lkRb2o+csg&#10;jmhmsuKZ5e0IuOJvWakztlhfYp+8BhMRrtfreI7AVOOMORo9+TJgj0br+Z0TFTw9PeHb159cNVUH&#10;tdMyhVcQYahxPj3ZXH59fcfH7QUfHx/+7DZ/Fj4uqgVvza/w+Y2CpZ7w9HRG3RT/8vMHfvnzC37+&#10;+We8v7+DiPCHP/wBtawolVCqq3zygi4LcDOl3GhbYRjksZM+ny8P4KVqWZkOU+jUzIZytW4qseb5&#10;b5nPXNWVPUksQO++iI3j+du+GM/e1/S5jH9yoo/jI647vzvVPSjb9bKTz5S9TNHMYyc+i/rWI3A8&#10;Aozx36q7Y2kCSuGH5+M/Cjrl/+59LzATrLZ4b5G5nUD6EDDGvmXJEUweA1g/urb87PVwj2HXwh6M&#10;ayEBetvdz5ENQTTP9wjUZUq4iAy7cbSNx4CarXnW2gxMD9/x8d09svOcWmvM8/gcIKBGW4kYW16S&#10;xg74jltrmzGZtINY8f5+tXIiXdBkw63dAfJa4OcF28+fDvHD7ffJ7NUrgC8PPmimOtctMqQhLyoR&#10;8WgQ6a5kGKBn/lhgxzJX9jKMdiUKkJqx8JLUORDRPdMhAKzxZdBYxqDSYkbJVQwJMKAlKbI0CoEi&#10;Ch79Af2lR389PI5+PJo08fuzEbCMzARIzt0FMDOaalF18QE5nC+x+iIA0OrGsFq0DdYEdDp58QME&#10;XZXI+vnZdRCIZ+Y1HMeg901LO7ccMfrRFkZmHve3t3hOj6g5Odp1PI9NMp+AZBHE+XeLXP4oShbH&#10;z87UEbDv7kEjO2vP0sZ3AdD8N/v3Cc2vOyTliSwi/qc//Ql/+7d/AvP/hdvHFZfLKWWnkoHiYySL&#10;UdnonsSWxAWpvW2vCRMX1hBSVGZshawWrDIWruiwht+dMAxk0LoqGzjiAqzFKAcixbI33kdwqQUq&#10;m8vsG/ceqoAYHbarzU+mAqYG5oJC3easWkawt27NwblAQCApkU4HseK8RBPUmCNG3xZ2R8KboAMK&#10;iELvDb2oAW/MyDObnOXMrLngEWFD5dzbZ9LecsSye7PXUAGVbvNxWU9jzD3K3g01zVJGdi5ob4UN&#10;rAV9E6VaVq+ccTo9Y6krLpevWNYV5/WC5bR6ls4aeFsmz8dn9DpMkXQzrDTBntJgX4xFkM12kBZE&#10;704hT7COMW5jC24T4MEuoAO8QL2nHrRCtBgjQ6zVAtizunQGtOK+3fH+seH6seF2nZk9kem8icyu&#10;RwEQ3m+hCNl3C794AJC9jyLTrPE18Q8HfoNKON9rCDRlsY4892PuhfOf6z9+5OgcI8NhT4AprJJF&#10;cnSZQPL4XQCDlpfrUcK5OUb9d7YJ2cH7LLhwpFYeHZ04vrVdsOeSa0MD5F6v1/GdoDRmMZR4F8dr&#10;j+uNa4jrycHSyD7l+XSk2mU1vvwsjuttfj4x1+PZ5FYV+d3k5xAByGNmdj6X5wF8Pz4+0F0gaN/S&#10;gQdlM9aCl5eXAVKJdGQmVS3w2SWopPP+et+3yshjLWeGju89j6NgBBEFi8H8qb0QXGTislM6WU95&#10;++zTPF7nf8tX+LXtv8WPyPva76Nj/nmcHMHHI6D3o+1HvuD+GvCrx/rRvT3ytX4ETB5l2B6Bzz0w&#10;pt08iuP86Bzx30ef9mgHjwGW8dsBT/bvHtnADK6O5x7rwAOWxmP/MAHtw/N5dJ3Z3jz0G2kPcBG/&#10;HexlkP/oGmKbLIX4d38YyPjXbL9rzV4pBdJvEGxgFyZgJrCEsVB3EiLioODSQV2hXL0+z1VpCIBa&#10;U22LVtj3o7+d0ZKM65pfiL3o/5+3d1t2JUmuxJZ7RCaAvfep08W+sHmbabZIGU0j04se9BV6nO+R&#10;5nv4L7J5EWU0mmnGSBmHw2Z31anaFwCZEa4Hd4/wDCT2Od1dZFbhYAPIS2RkhIcvvyx3muwVKZ3M&#10;SjeDyPMMeqhTR9vuFXK3vFuy9ievvqrBrNvBP/7tn7f7wWRiDc/VhIB7qOAgeG6gxYGvhmqZMEEP&#10;x/Rh7MqaKnxJ8yAbiNNQ1m71N2ALUiBMnfZWweX9za0Zo0Wnn/d2/yjsxkkZJ21c7Ef6c2CPDEHv&#10;3CdcrW6Z2oYb9OuGnM22QLI9k9LePbxArLi03pn3mZYqUJe8gNkS3ilZTToCryvWpeB8vjaP3cPD&#10;I/7dn/0Cf/Znf4b//J//L3z77RkMVS6v10szJKjnh5W8qHiuymSeWq3LJgBY1HOWzFtBHkZKFYUZ&#10;s1b2RkoKFBMA2HlrhRZ0b5499VhlAuZJ8/ZKvUKriUOLq09JDSsG9sBaGqBCsK5KmY8qoJVROCFZ&#10;Lp0QFJih4pDU+IOq3kuhrCHcooaelB/AwshmDKq1KrOihRtWq4cnIkBdIETKWGfRAzrmM2gipIlb&#10;6RGdO4Kc1BM55cOmFpd7NsvqBqLtIsKiBb1PD09tLkZvj4/Lw+HYlNZpmnCYTy1sLqUJp8evtC2w&#10;NiEjTTNyOiLnCYf5EXk6IOcDMGUfqPocRPr8Fe5gDFCg1xQzXYREnEjIPfRVcxlBqKK5014qhYi1&#10;eLydr0Kgw9osl1DDCacDalkhJKioKJKwFjLwmEA8aZH56YgijJe3K757fsPzywWv50VDR/Vha7im&#10;h0ObXFtKwWVZGhvidV26vK+EzJPO32oeLSMA6s8g3UihKHO8PqPLEgcjHuoYgbqItGLi67o2L2uU&#10;Zw6CfNvS6ndg0plz6aZdo4cwEpBE+vEY6hhlbxuj3OsAutyNxFYpJbUgv6OAdFCVNxEWblF/eXnZ&#10;AFF/Ng6o4j1HBXNUph0IRku9/x7B3r7Mv22/nz+uGfHYOFc9XNOBmIO0UkojonEjnfer98XxeMTT&#10;0xMeHz9ARPD8/RnPz88bSntl+3zA4aBAblkveH5+hjJzfmrt8Zxcj0YCgPPlzUCdtt8B9fl8RcoE&#10;Yi0DpERdB0xTL3TvzzA+R2bYunGrfAu2yqgzMwOAE6+IwGSORkt0/cnnlIaFa5SW7jeCP1WSv1yR&#10;jfrF/m/vHjzsu50re7pblA8tMmgH8ERg0e5riByK19Y1ef8849wYrzcCvfh5M+aDLNDfRjC7NZbE&#10;c8Y5Gt9HuXCvr2Jb9t5vwBTdGrn83F2n7x7/vZDOqAtG3fBzoDgeH8dmlKFjP7yny8fj46VrrQD1&#10;BDLfJ6VkBvQK9mdiYG8tixL33PG2/67bDwj2Lu2vZMxxYl4Cy+NFKWiEKyRqqa9lAXNCrRcQqRek&#10;F/U0UhejJq0lJncDnpdC7rUhV8y7gt7crewFwVXRIai3QItF5xaKAXSPkE5cwEP41IKtmw+sHU/s&#10;u9t20Hh+INpnV668vk2tq0ZYheKftaohX4J3UsM71PpODTRDQZ54aQkL1TKhoJa92jwzeuMKIDXn&#10;UYslK+oobUGIW59owVqzmdRby1Y8gVpC9s61DaHoIVm3uWsp9N8ovP07B8e+aMRnMf5NtB+ysFcQ&#10;mcwdD+GW88C1gKzANEQNChBGToSFlA3NPRrzPOPnP/85/uxP/z0+fvwa33zzSRdqMmALLT4/cWqW&#10;XW8HAGMLLRqSS9U806o/MlesIpiThtxyLViLPkcmAmOFQEBYNRyH1K9DSEis504AciIYRrRcqwVC&#10;FekwYTpOyJy01iELhIEExrUskFKwXC+QtbbvkQgTZ5B5FomqFggWAaOY13qBlBZcjfV81jDaoBQS&#10;EVJmJDqAUtJSEiIo6OHDyUifVqlIE7fws15Ha4Ja0jNSJsx5MmXJCA0sXMrDrbtuYsoiCMKEwymA&#10;uTwPpUGchTA1ZXmaJsyThmBSTpjyEY3EgBKYJgWOfNCQc8pAygBlM9qoQapqfQhAGByKFusYjkuL&#10;A8RmRgIgJnYU6rUYhapePYF7wGDzpUIqUKhaPUBACYoqKB2AeoFghSCjCmEtJn14hhCB0wzijOt1&#10;wdvrgu9fznh5O2MpFdN0ANWCRbrHTvzWRDagJoZ6q3fVTFtBOSBjMPYcXSILvVscJG5zJgFsPW1y&#10;Gz3gi7NIz2m7Xq84HA54enpqyrUDsig/Yh0+P18Mp3RDxag8xvco72JBdQeD8Xe/foyIuPe7hrGG&#10;8jSDIgUoUHGClgh+HHQuy7IBgu4Zd+91vGa891GZ9hBbB3xeusSfe/RIRbAL1M3zG5+th6ACPXcv&#10;tjeyhfr+l8sF5/O5hWF2w0A/1stKOJNmSgnn87nl/tXaPYan08nKOnAr4/D8/B0ul4sBebJzZsxz&#10;Rp6S1tCk7tnz+43hvKAVedK54fX7jscZItKAa08D2T7/7eYGHCsDgxhKrAZhBYJmOEZfZzvYQ/vs&#10;51SjqOomAgd/W2D0OYV2D+ToCbALnsYtAth+r/FctwbgEQDFexv32QNcd4Fe0Hd8n+iBG0HVnvEi&#10;9sk9ELZt1+h8GFk4b6+5BYv7RhTfbw+sbvv3th/a38yg2vthBKO6HnR54LJvvNe99sX+3Rg0Yl8Q&#10;zJPWj917BvF6N6/Bg+oOq3iM2bYb6yinbnBadzywGhVQjA38M8aM32L7vcHesr6qIgcASa2rlUVz&#10;/Ysr6uZxYoIX0nMhIagQECqqpe930o62n7gXTIWPgg6NGBehm4fuSj/RLduXWqgAwBc6i+MmBniF&#10;SLaQom4R920UmhFc7FkT9rbbCVr3/7ZdStUwEM0L8/CK2AYVwIIVPYzTSFsCgJOqZA3OHEnQWmka&#10;UlfDvq4kFAPh9uwAE7Delz3sNDa4iXraPhfvmnvC6bZf+3fRsuv7+3c5CGs9XxSMMffq9hmoIHfh&#10;5ws6IyWClmjQBUuJIDwGPown0Rw5JfZ3r14Bc7Eey2pYIM2LTEmJJ5bFFBVh/Oirr/Enf/RH+NM/&#10;+mN88+v/DoCbUaNKUU/b1JnyYOGd5H9LsSW0apkTAlJOEBKwVOREzn6NRKIkKr4IS9XKISI6hqpb&#10;XM1CSQJQhqxFffLLFcvljEQa2pnlCEmsEXwEaBhpQkLRUL5VcwubkYYBYcF8nEATI6dk5Clo+XQN&#10;lZgSTEVDYlXuKYVxSgkHmjDnGXk6wfMO1lJQio5XzqqMpdOMNE84HpQQ4XB6aOQp0cI2GwibZw3n&#10;ymZIykZsxIikPKSlPIiQ5wlI7rk7bOjmPaTQE7AdFKZQ7w7J2erMs4as75RsTln/VpV4+t3s+hlo&#10;1WDUOJdQRwNIeGdSA4VttVa001qIpkdVSAN7pvyJh8fbEEkZgisqFIxSUoleqkcaWPkSJCwFeLsU&#10;PL+c8fJ2xbICFRmcC+gKAGa9lc5iVwzMiAjynJDn1KIx1nXVGn2rMm4W2S6acf2I4YUOwGMpAH8W&#10;nn8TC6nXWjdAxokuYoih9+0IzFxOjUAuto0p4Xat2yrPEXi60uPXiQDT2zfWtYvni95KIuoss0tn&#10;1+x54dLa733i/UFEDcxEL57fs8+B2BdjSJSDVwAbkOfeU2/7mB+5Z+X3vohbXDvGXMtmLLTn6eQs&#10;fu2Y6+i5iv6K4LLWiufnZyyLhrxeLwo+TyeVBafTCSklI2mxYutXBZDzPOPjxw/QEp9eB7jiel2g&#10;Bu/aSjR0VtIFztDJqYKXBTknPD09GXPqV2Yc6TmRvl77eNC+0bntyr52oyMRtuWhhlw7f262XFRq&#10;9c79Wvq3yxb3Cvq8dJ1NcC8U9HPbe3rEe8f4ONDxsv0Nwdih7b/V94DbfD7fd9Tn4vn9vFu9Zh9c&#10;3sjpnfu7B/zG77Z/j2GIddiH79zHLWiNfeLHjO2/146987Qok03fb79b1y3Qi4Q4IlqnNkZyjG1v&#10;kWm0LWXjYE+ZZre/j/3w3rYJl3U7aIumud2fvaafG6eMoGWLA4BSK8RYT36o7Qc60xlAJ/noQn97&#10;A0xqoRchoyRnI2JQJaKFX4rXuyN4IfRGoW15ZE7EoelkTrbgFkB9iH1gKkGJh8E6S51ArH6auX8l&#10;wU34LYbdcqFUmXd2RQ9vUrBEg3dptNa8B2hU6gaBKO6+1XOWopZJrraYktrhm4Zm+WLqKVVlncTy&#10;+Qj93F52olntoJZ5aDgbkcfwq8eDKUF4sX7eJvXH7dYS1IXyCIa1He9brGIIyhjC49dyDwDpxbYT&#10;OPQ1dq7j751YYXtMtNL7FhUu/6xjwEGgKbYMcNU8yL5vF/JOe1+KYF30Hh4fH/HTn/4Uv/zlL/HP&#10;v/pHPL+9NOttDEmIyqJ/t65Ly5NzQV7JQgYIgKwgmuHgn6mioLbIMc8TVQIiFb5OlFShJQJASlJD&#10;LGABMjNQFV4waZgkSgKVCqKMiROECTMXXOgAUMXq5xSARPfnpJQfE5IB5NzDT1nHK8HqaFltRKpK&#10;UpCZ8HB6wvH4AKkMzQ1Txf1aKkqtSCmD04Svf/JT5GnC6fSEYwB7KWnR9ykf4WUJDocDjvNJ8+ry&#10;AYlnHPIBAJvX0RXrrAQtlECJIUybME5mDkXWfdx3a7kKKJc1tYFt/W4CYHlvJqsWK2ov6Apqqw3J&#10;ZPmHJg5ENsZAz83xvF+fF/D5KgWeIaeELP33m8VfpZ0WeicCMMHL2Wii+2RjyagbknlAwbheV7w8&#10;v+G7l1e8vV5wLdVCcHsI37quWCxMea1bcoSeT6mei8vlAsiCpVqZH+vnWEpEPXSdFEREWh/4vUV6&#10;fb+Of+8hmAAasHGvn+evjWx60fIct3uKFAUFJcogb6ODnkhC4DLAQZWPiUgs4vdzuVw28jLKURFB&#10;qc6K2Uvd6BrWvW3qzVubLPaC4kS0KbkQ2T792J6D1p9xr/NGTa66xy4SvIzr5WgE9PUlysYxbFHr&#10;RNKm3yN4jh7KCPB8LLisiOUl/DnX2sHY1eptno4fDHg9YJpUJ7pcLnh+/h6vrxq6OR8yHh8fcTod&#10;cHo4tvNdLm+N5MZ1CM+ZdHBIJIGBdcVaVkxTbvmCfj9evsEjnZyYyPva12XVr11+dEN7f8H62JVX&#10;n7Mw3oLt+HUw03QUIQA9pFPPpp9HWXVviyAp6hHjvNrbBD10N6aC+LHMaRNqHfWZUa/Y83z7efpx&#10;2LTT00faPjWWZagbFd+fzzjm45q/7ZMOLttnjLJmvx/32t+P2b/XOP/2wrLHeTYCwnugENhG7EWA&#10;HeXebcjsfpj3uO/ePfqWszJQ3wN7Y4THeC7n+dj2k+pNRGgVSzj0H0e8wO5U0FJdBRUpMWplrGMN&#10;xd9z+0HA3rqumLPl7BlVKDOjlgIitjAzVh+eaKgYJ8t1IjIkbELfB1qtLXSgmEWGmZHY6fODpcJw&#10;j1s3leWSwYlA6KEfWoA0K5AxoaWsUWFiYQvQfAKrEupWWm5gTwMcukVXZJ+i1X+PVoZaq3IoRBNA&#10;s27o8aU6k5lb6xSwaTtUAZXKIMoWvqkx/BAFqD1sQEOGkHxgkoESz/2BKp/CChiJDAxW81LdD7dw&#10;cDfeY+yT+8dthUCcuONEjossYFbqPLXnFM+r4cMdbNbN8+xtvF5XBfVSQWZ88Je2Z0c42mMiU1Q9&#10;lMSBgIa/VgPi/qz0GFeiVIgBH756xI9//GP8+Z//Of7rf/1/8f/83d9gXQuOp0kVXi9s7iegCmK1&#10;kl6XFXOewOaBrmVRL0/VcY9aLHfCiFIgAJMRkmQUWfVl405sfsJKKFCtqKTsnRmE6XDAPCXUogyf&#10;JIAIg8XIaHjCcT5ghiBLtmYhugAAIABJREFUBvMEKVq8VIp5HUmZE6eUtQj3xMhckdKEyTxkKRsw&#10;RsVpPug8JkJZrljXiokJDw9qySZJyjo3aW7Sal7GNOl3P/3Zz9Wzd3rC4XTCwZQwDfObcJifIKRK&#10;XE4Tjubdm/MBOR2QKANgsHgOnNejc28cIVhWguLkLFw2aCr6PCuwYwWCi5YaEIKQepVhyvZa1fG3&#10;Fg3d1jp+9iTtfJl6mKaOwWEu2NyVaiuOWRzJDEFCuk9VulGbIwrk44wnguZfmhzX2yeURctBSquZ&#10;CtTVxikYU7aC05crvn95wffPr3g9X3Bdumemor/gIWXUlR8Fmn5fOleXumAt1wam20JtkQ+lej28&#10;btxRcHJo5RAcnHg7HCgBW0UjKhYx/M/P2YFlBzFRZo1GrA04KVtLe5Sb3u6o8MRz++/RQBX7DMCm&#10;KHzcogLrYDGGS16vesz5fG7KsJdbcM+4y+MInB0wjQohgI1HLt5jH2MU1nBpgCt64yLY1dfWGDgq&#10;rZHMxteSeO1REfV7c09lDMP1e4usn/1+NX/vq6++wuPjYzMKv76+trDQWmszGiibbjbwu1h45+uG&#10;EEdBppLM6fhMG3Bda1XiKainrRp492MVTG1DaLdhfKSGshajrjqFrlPS1ivf0/WSVlfW1FOP7BRf&#10;ozbjuecBdyO1hX5+IdB7T3/4DNaD63b3dLIYwrw97xbs3USIDYp/9ODH78e/XY71kHW6Od8eyBr1&#10;m3t9chuiq1sc5/5Z37cAZwOogWZwu9cv43y7dy0/T/ze21uDUc3B8Z6MGPXnvXk/5jLf0yN93fnc&#10;NsqoEeBu5IkZ2jvYI8AdJeFaVaoiB3HyOtYoKphaYRgvpQT5AfHeD+TZO+pbSWCuqGaZ9npYgD2o&#10;olSlLGRW/HZfAOIgsUUWQEqzfRYAGTnDQBxpXKso8NOwIS8KnsHmDailW/OqkIaYcQZVoKJY+Nh2&#10;YgLQQuMVEAM8WohdoTrHYVJrAwbNsuPf+aAWUQWc3DvgA3ebR9YtIZ4vw6hl1TwaEXi4l/69nQR6&#10;KW6vzXcCOGGDVGVYVLbIoiFyXkfLvQ9IUG9QArD057crWbunUL2lG+1WtV0JYJFieEcKv+9PZn9F&#10;hSpag6ehSe2YpCF3tTpls9ZLI7u+18jbjrtbAbYnoNy64LuJT2wmkIW9uM1TxyAA81gwBQ+zAOCM&#10;D49P+NnPfoaPHz+iXFcUrHh4tFwuA3pSKlALuAIpCVIpKGUBJxNoUlBRwGKeuyogXLU9xOC6IlFB&#10;MlKSKakX8LoCSYrlaomFhWopFOYMrlYWIyuJAUnteSDIDZQRAVM+4jBrva2EIxKfmnV7G6Ls+VUF&#10;c6qYmTHNCYdJyQkOk4VcETA1hbpiyTOWi1qoj/MRx/kBTw8fMB+MITDPENZ8rcPhBJ4P+NHHH4MP&#10;B5yOjzg+PGI+npQohhmCDE4niJEX6fNOmNNRCVHSDO0Yz5cL4ZZtHPu44O6hAyxcnU1b0t+aQuH7&#10;KPUpqtVm1LDPCQQl1YFUM+SIhRfri1mBYC0FhQEOYmaMHhGTI6qM+Y8+OgWUzevCaqVs4I8cOJpc&#10;snO55PFsglVMhgubUqpstCLq1fMQtmVZ8HY+4+1yxsVD5cq6sarqwmlgxuZbzJV10FJrxeWs58s0&#10;61xUa5/mu0Ia47OuD9S8gu5pcmU9ArQRWERFL4KG6OX30M+YhxfBl4jchDnG/d+u510FyOWgs4CO&#10;iktUUGM7o3cOwIaKPG4RNKWkHmoHWnpOaiGAuk/egDzPXbxcLrsELZEBO24RrDq4isDb79+v689r&#10;BLH+tyuHMZw1KryuVI/ewhiGGb2iMR8vktF4ofWRkdNDOw+HkxK1PDyBObfcvE+fPrV7eXh4wOE4&#10;NQD59vaGZb2i1hXLcmnzxEGm5xn7WB2jTkT6WFnXgsXKlKQcw1cnM2aqXqUAzgEfWS64L2SAR1dt&#10;FHYzALv+AAv/lBbV1AFgf0ZhYVarYHh28fcRnJi222RkCPmUYd+7OU3Sf5eou2znQNQ3RtDgf0eQ&#10;956Ron+3NSb7+Ixt25wvzNX98+Hmt/fAr1+/f7edNy7P/TuzB2z263rovk4U++AeGBoBXjx32088&#10;ksfWSSLLzydQoY1epYbE7XuLivAl1/q2SG1G5jlP7XhKmrpVIZYraF5+oY3M2dP/xnHR1gzitpoS&#10;q0nEwZ7K3f1nJVUtucR6/2TkLDpvNbUERFhL3T3+d9k8qQQVgv8TwH/8678G/ifg//4PwN//3d/h&#10;f/9f/zec6wMeP77iv/3qiitmZBxBF+A1nCglpe4uKxToEbAW8xxUwXQQTKBGk87KFY+Zj1qhrOv8&#10;fUGzPCRVdmiTT6XKMiFRNXCipAPVvIWqmBCKFGitpQqQBhVdS9HcoiwQLBCsAAmIlU6cpKCWFaCC&#10;aVLErnXpNEQJVECsinuhYoPPVD8RoFSlaBe1LKsHKoNlhqzmiYTWzVPSlwHAqcYFCCNnDXarlVGL&#10;Jneqm3dVxZYZy7VgLXqPU87glCCFNKl+XcJAtRDDIHSddCYukFGxaIpPbfMRah3UUIyyxjDWERBZ&#10;aClbwqmHwjHZxNBE8uXalZmYD+GfXeD6925NTZmQcbB760xzDvT1nNyNAkZIwVZOQmBFnFcN56RM&#10;OpYkEhbUjQDQfhIFi5lAVa9dm0HBGEQdyFfd93R6xJQF10vF+e0N51ctOo264OuPH/Cnf/wn+MUv&#10;fol/+Id/wN//w3/Bd59e8fh0xFouSJKQjVVVpICXgokJxAUJF4AE6aDCT503FxAD8xE4TIIiBcKC&#10;h6OyYVJSZVqIsKhJBTWplb6IQOoFzBmJqJGOzPNR+w0Jh4PlpU0HCBKmqjl38/GIDw8fmoK6LAse&#10;H47NsFHqgvV6RakaHpwZmEgZPKfMmLN6HTOrsYREME8TZFVjz4qECyYQJTwcvsJXT1/h49d/gA8f&#10;PuCrDx8xHY7gPCNPB0zTjMoTnh4/AnnCPD9gPpxAeQKy1Z4jz5NzI4kBOivNgpIMIOX+GzJQWfWX&#10;ZoTxrSs8Po9rUIJaWYSwC9MELVDejxEBEhJSNnAAwK3vtdTmDWJSC/xmORjWFtlThjzPlzQ0vdWx&#10;tUgIP4/K2H4GV5iqU0TLaoydWgi9XlfkCTgcJ/X2SkEtC6RWXM9v+PTdt/jNb/4Z371+i2t5Q60r&#10;np9fmxKg89v6xa5ZRIPly7LgfL5iaZ4hxjwfsS6qhJL9t1TVXog173Jdte6qKvRT88bUKpjnA5ay&#10;3gA8AM175yF17s2JCrkbPRwkuaxyBs3jUcl7oocwAojr9QpOHjoXFKWQu76sovUtD1uykz1lS1A1&#10;MiZYyuWqYGaauzezVL9nBaoaKj1tauAtS18X9P7mZrhxZkov5B2ZJJ1pNjJxAlslMrbbwV6ttQEb&#10;LTD+2sLZtYRGbZ7DOOdiuK0Xdo91/PxZ+bN1cOdeynb/A0upiLRn7+1R4pW68XB++PCxPdfD4QBi&#10;wfV6xrfffovvvvsO1+sV8zzj6ekJX33UaIRSCp6fn/Hy8oJSFez5+n88PjQiKe9TH3P+XLQQesJ8&#10;yMjpYAqlrnVEQFkrJBXTEyry5GzWXmtRQXLOGcRbMOP51XE8thkpTlQX5IsZobepLFHY2M6sliI1&#10;4ptnT9xgf2sQ6GuuyioCtvjRohQ4OQFdAJNumDeZUGSF22e0HqcaopdyRTUSrioWgeIAw15lDczb&#10;lv8g8BBWNQ4WqZbXLwApqGh3Tj0v1vtXI08yOCdcr2rgiMaX1uPB0DwCrz6m3wewt+B9m8OmXmQ1&#10;1EU2XD+Xy6smTzZFz2kTJTEaxkbQ6H0Qt6tHDeQMJIZRAOi1hcHLFeu1YlnV6UHM7T3NykguTJqz&#10;bY+IshtD7JkCSkJYpRGrMUG9qjsENfEVCZ70nFvPrrtGGJqa5k6WUgvW5YppnlCL1qRkJg3VYW2D&#10;GlcFZV2U0RoCoqQG/aLnKJcreE7AFerYWHT+ff/Pv8YyAYfDv8e//Mu/4G//9m/xue339uxNC3Dd&#10;TG6fTFpoGjWDqSBVMoIWAKT5P/WGiakaKraBAjH9iMyKZeku5F4VMidBz3kDbGEBNpNHRWm1UFKy&#10;a1fUdTULkQMYnecpW/KyW4agrphaAaoCIq0T5ops32Tz6u3VNlcyhkZo6FapnmyfwkCy2lbRKydd&#10;KXXg4n3W8/i8L24tVduNra9tH2wF+G+zEbknscf36w8xt9Be5Ipvj/WfJvVkuBBw67gv7k6BHsFn&#10;dNOv9vyYWT0cpAXc/RhXyGD36JPRBZ+2PQ3PsG9xIfJ9/Jl715Jm2If+7hY9FcoKLMjGe12UVe38&#10;+oavPlY8HE/4oz/8Q/zFL/8H/OM//n9Y1gu+/f4Taqk45hPmPOE0J1DVvppSwpQU7CEVgKM1cau0&#10;Nss4ddKGpvSVgqXllBHq1Ou8ECubJBEjz0ccDifkZF4UIuTpgDTNmA6PGq43TXh4eMDT01fqZYO2&#10;4XiYdN1kQSkXlHVFrVakmQRJlA02oUDKCilXLNdXrMsFUhcceIJYyYGSBTlpGPjDwwc8PX3Ez//w&#10;j/D01Qd8+PDRSFkmpHwA5yNAGcQzKE3I0xHk3jr30IkC3U0+SdXPIghzjgBkZTUV1jmM1m1hsAxz&#10;zReUdzZxl9k7G0PQPXJ+bqW0klYL6875d78la5vNzJYjXA1TmiW/tSvKFn9548giwQsKCbIiU83J&#10;hhfmvuD17Rnff/oW333/CS8v3+O8nLHUBSkpIB4t6Bqlug3bnqYJaTqEeZWwFh2zLYn/Jkywh1HX&#10;umXWJSJ8+PChKSEePhcBn+emxTYQWX7o9dr28dA/ByTX67XJKwcfERS6ccqVpfa8Ruu3P7EB6HWZ&#10;Niof278dTHm/RnDquV8uJyOouF4VdB2PR3/Q7XlE5c7DWUe220gSExW9MZcmMmu6vPc2uPfLSXRi&#10;vp/vP03bupYi0jxx/sxiv3v/+N8PDz2Ht8nEwDZ6uVzaNT0vLpZomed5U5rBx8blegao4nCccDjM&#10;OD0cGkOm73u5XABSspVIABPDSN2b6B7FDRszAw8PBxC5ty9Bi7IDnlrALBa9g/bsm0eUBb28kM1z&#10;QutHispw86oRolRhyg0E7W1duXd9IOgFXuMvFKbu+e4O1jy3eXvdPv4HHZK6t9vBztCim/bFcRkB&#10;1Tin9jxqt6Ght6GN29d2jo9hxZszheP8c3zf26I86AZr2T3Xtp2W7tFA4m1f37tW3GcLNOXmu3vt&#10;r6QG4+7nYC1E7mGd1PcDsPme7Xt/h+g7gZTGUYBCol69dn5qI+xe34/3FsFr+83/vDMFaqk399tC&#10;VYmQRMlYqumj+sws97lc90/6O24/aJ29vY2Z1DrLRohiISWeE0JcwSsZdT3gORkAAB8A9oGZkNm8&#10;bKK5gNHQIFK7JXt4CKQ7bEEgWXgHOYmBHu1tFbEcQx8gqDcDVheZuFhvhUsLKzRQxMkfPkOkaBFi&#10;C4vwMSfVrWMGjgZlUNsQrSYGjrkay48C0wgydXNFbbBkDAKq73tHVaTuAXNw04WcLw67h+6cSzTs&#10;xLxpXKAMfqKhsmu5Ag5UEpAnRhXeJM76eLkXV7+5q03o0+1EbMffCFYzRABtrBIYgnEim3LJg5Br&#10;C60u2G9vb/j++RN+sv4cfHzEH//xH+Ov/uqv8C+/+RVeX18hf/9f8N13nzBNrgQkZKrI/Ih5Ihxy&#10;Akg9di6kdeHgoT3ad4f51JQaV2KWZcGSez0xIs0H8+OIEihlHA5KHT4fTo1NUvPetE5cyjOOxyMe&#10;Hh7wcHy0fBTLg2N9xoSKKl5DyxhmqSKVFXVdUK8XXM4veHv5hNeX7/D2+oz1csbp9NDmUC3A5arP&#10;4ePHr/HxR1/jxz/+KR6fvsLDw5MOHDA4TQrqaNIXT8B0hNZ0m6CrASxnt7NOStUC9EA3XHSLcu2q&#10;CkHr0gE342cY3Xa+/nlnl53NDSYRZMXtVsG4v733mxmKyKMNOJzbAZ9L3wHk2fGJoSGgolECwj5+&#10;zHO6qPL98vI9vv30G3z77bd4/f4ZS+ngqdZOlFKhLJwavdxlLJOFBXL0/ivYW5bSlPzo1VFANTd2&#10;wtG7w8w4nU64XC54e3trnpwYPh5BgHtvpmlq7I3uCfI6bZEQxa3CUUl3z5Cf28Fke1oBGDmoGa3N&#10;e0a8e2AvgoMIwHxrBCXXW6+ZX9/HkYKEThtORM176QAoAiH3akaLf8w/9PZFYpcRGPorgtyosDrg&#10;drkmIu15KhjUvvbn5s/AgWsMjYxy0dvl53cQG2sNevs9ZNMLqPs5TyetqelhojEc1K/94asn5Nz7&#10;z/UjP68yfXbymJgPmTNb5FDMYRKU0te3lDobdV8j3DtE9ny2QMrHUAQEo8HU4SQzf85W9VtvcXxH&#10;D0r8HMHeFshsx+9nbG2b8XmPZ2EEUOPx2zZtdY9bwLVdM+Jc9P3Hv98DafcA1HjsPSPSuG88pxvG&#10;97Z7BqnojYxz9h5gjO3Xe+ObPh/vY9u+W89mBGVjP4xtif0/Pt+9vo7n/hI9V0SaF9h1Y+WGgHEt&#10;eLhnxw21VvXqFWXE/6G2f32wR9ys22yDhyJDkQBarbd7tbp1qQJUTFBl9a41D5wCJvJY8qHz20Mb&#10;BtlmkG7YEyj8jfb3ZiGucdBpCGDKtLnEnkWISCwHsDYg5gJX79PCl0JBYw/jJLi1i9GKmbZJRQrw&#10;SIYXFOy5J5T1+z3FVIHbrTUnTpRx/z4JuifL+693+/3Y8rjFIvd+3pZcbr/7d65UALBQrNXCh7tQ&#10;jQuiW7Lj5velwr20MoejcHZjpbaje5z1Nrn1W6muWGru4yj8uqLSvytlxfn82kKVTsdHpIN69/7s&#10;T/4d/umf/gnn8xk5Zzw+PuB0zDgdMnIiTBk4zROmnJBIUNAXf1eK4xis1ZkEu+JRSunKiTDSlDEl&#10;DStRrzNAUFbN0+kRh+MRj49PmnNyOPUwrTQhHx8w5WDR9/yXfECelHFTCWIKBMVCliwHVirK2zPW&#10;yxvOL694ef4Wc9K2PEwnLOsbjrMrSzNqrThfdLx89eFH+PjxxzgenpDnEyjNqDYnjUAXIICzEcgU&#10;lRMgNftVY4P0eqDdA+Tj1nJHCAaABa3mpOXAaT+ZAUC4pbYI2WfYvAdAQlb2wn9HB5k0/u45cnXY&#10;//ZzH9g2Pod3wv73EE32a6PVAd+N3qfPb+PRo/7eZDKKhq8zNE80E2CKZikr3t5e8f33n/D8/B2u&#10;ywJwwjQdIKvKK5+rfR53hcHHI5GFv0jPn1mWtdWA2/MeiTi9/9Yr5kyLLjOiN8g9Qa60e9tcaY9R&#10;B76Ph9y5zHJwGGXZvvK8b5galcR7YC8Cj1sFGXh7e2ty08ElgObFO581Z7CsW5KalLR/f/Ob32zC&#10;OCNgjKAvhmxGcHu5XG4AXFxbYpjsuF44mHSgFuW7R2x8+vRN62O/7+gNdkDuz2r83QGph+w66Pf2&#10;eJ89PDzgdDptQkrXdcWnT582hC0+dlRWHprnz+vveaTK4XDAw8OP8JOffg2ge5adzMWNCZHQZgzf&#10;dQOHprX0MFTt57VNZJW7flzXUW7XeIskarpYsnWLm6dwHLNqyLwPID63OaDYAwNbXWoLAP3vUrZF&#10;tMf197Yd99t5rw3v3ZPLht62vu/4rPauMYZqjte5B/7ea989vc3+2ny/B/TuGY7GbQ/o+fdNj7oD&#10;+JpMA2329XPdA6s3/Rr22bvnezrgnqzcu69725fqtx623K43eMGnKaOssDVQw43zNGGy+trr+sMx&#10;tPyrgz0AraaEhnF2YEDNK6GMjwoC3cvmWwBkJEbfHoWRWeptEnv4WCs15aeizVv7OmXCpr69L7Jm&#10;yaziQOnWHa4Pm+DKf3SD94HfQxa3neKolLogbcnIFq4JHQTM2ZQdW1CF4WUtmNWhwVJNkIvmgQAW&#10;brr17AmUIVUnmlhxdlgMvVvCRP/fWXz9nUxRdUuF3muwnHyZrDelaBvq49cdrbuuZHTGPO07L5+w&#10;Fy/e27u1yjSLcQNh7mG1cKebxOq4ubK7TWLuBTY9bEzrhTHD8q+oKcpuNb5c33BaL0A+4Hg84mc/&#10;+xn+4pd/icfTE56fnzEfMg6HjOOckRiYJ8ZxUuAnIiilFx3OOSNxZwn0hTSlhCkfmmfPvQ6LKd1p&#10;OuAwTWDLW2nPmgnHo3oEleDk1MKM1KKbAE7gPOOQO8U6AExpAk8eBlnsVfvfIoCsKHnGJX0PWYHL&#10;+YxpOuJ0qjhNM4CvME8TmKFgrwgulwW1AA+PH3A6PiBPR+R8BNEMiOazSU3gzBaiqPmmCVnnV6tL&#10;6Tl6HrbpipHO6Watpk7G1KMISgNcXP0ea687ZQqS8hJZZEKbErzZT9r+aIxcDuLacf65vXs7gieO&#10;bFz+tu+QJk9jeDXD20AdCFp/wEJjgAo0cqoCkRXFWAHVMKUMsetyaUqsejUqpoOyrl6vWlZnrYKl&#10;BGXew19Wy1skX/RMOfInYWGc0eMRPUjL4sryloDFwUksveAhj1E58d8iwYp7u2LY5uVyaV6ZCH78&#10;fC2fOIQcAtucMr/eyL7p257it5drHRW3WITePXci0trtx3u9P/cuOdj2aziYHWsLRi+qv0dFLZLZ&#10;xL71c3gf+e9+jHvXItjz5+ohsVGB9OP8u+it83buAUtfK47HY2trBOl+36PXzYuuPz8/b3IA/d2j&#10;G4iohWE6I6d7/J6eHgBREobz+dxeDjZrrTgeT+1+/PpuSGDORpBDmNcZtiy2PtExZCkoNkfb+koV&#10;7nDoxq0RKPm5+nqun9076J6LzxuJ39veA0OxLf53fNXa13XbYzCufP7aADbjcPxt3N4Htv0+un4Y&#10;gfGoV2yNPvfaEOf2HnjaXn0fEI4Gpn3wyG2c3QOAIzAd2xN/H5/X3nOO8z6lfo5RnxtftdauRw99&#10;Fvtq0z+jjLw5+nbbewZfutUwBrfPwbGF8pCYuoWUGKWsIDqi1ozvv3/+4mt9bvtXB3vEGm6pYT3Q&#10;wW7gKCMu4m51QlMgCEBtgl2LUDu7DVEyBpwYTqiDVYWZnrOW+4AFBOSk4ZRqXetAVAcUAWKMbhZq&#10;qQIygDLxnB49nzKC9sGuioaBWmYrij24guFgiZqnwOtupMQgJCh7ZIKXrXDAlZJbgBnExWjqBTAv&#10;n3qBpQn83hGqwJHT7O9Mit3n2fpPn5AqCwHAh/P4oH5vi0qRL6Qxh6YnEW8FnQIaLfQdQWK08rri&#10;520ZJ+qeMO7CxPqt1SaLHl9fGMK9tVyBAqXUN9BQzRhQvSafbjFUZ7lcMGVVKn760z8Ec8YvfvFL&#10;lFKQM+MwTcisbcgJyFnzE+tasCyCZKGaannfKmQajqk5e6PCWqSiSPdMNJY3f4Rs5eKzKbsh70XE&#10;6fKV8c3DlOFAOylpUqMe9b7WSaufK5DyA3IqILwBomREUz4izQdMiXCwfD0vpj3lFUWA4+GEaTqB&#10;eQYoQ4SxViu9oE2HEGOqDEkZFUnzS2gGWI1CWleucVShiJgfq6ixwzy1KqMi6Guah4aVi2yBnlD3&#10;ujG3BcUkS/8sPQxYKABGsrESgOYI9MTAWquxt2HB7e+0yXcZ3ok0vNY9fR6oSkAvITF69MI+8Dne&#10;cw1qBWpVhlGuhGW5aM2vckUpK6Sq1yuXjMIZ16uSpSwhdysu7quHQraQ6+aKtzd9fg6mnFyp5/Vu&#10;qfoBNODDzCALgTsej1rKIwAuBwjO1Ahg421h5k3oY6215eD5OVx23cu1i4apKH+8b8cwo/jux8ff&#10;47EigsfHx5ZTdj6fAXSZ6+GngJJ6eBmKxchw3t7e8PT0ZPd/2ICdSIASwUg0NBFRyPlDu/Ye2Isg&#10;1EFRXAsi0IuK6MPDAxxMxzDNmLfpMisaDr0tTWkENuU0/Bk5gHTA5m30tvl1T6fThuilGxuWNgYe&#10;HjQk3fdb1xXffPNrrKWHaXp7vVj94+Pj5pn7c/R26/jU8VvLFOZF95pI7dFQDeg1Y+4WaDtbtaeV&#10;SDNk+yuCQntuwzni+B7DFO9to95wa+Sg3f3HZ3i7382VNp9iO/d0ns8p+LGtY5tHA4iDvbE9+6Dr&#10;PjjaA1B7hiC///fApf/dZVCXO24ku7ftAco4n/faunfsNqwbG6KrWEohHtuMHvn9ZzP2nV9vlMPv&#10;7R9/H0H352AfEzXP3uaZigACrKVopJGXyKIvmy+/y/ZvkLPHKJ4vgZ6zp5+t2LMxUlpAIRDyv0Ci&#10;YNH2rwbCNPTQ6tzFnDlo8nEypeBSLBnfrVTe6Ub7T+S167Qotrg72ZQGKRGMqvIsRZT1J7nFSYWR&#10;glgHfIBPlA5ofHHzfDMle2hhqGCAXNCakuu5fpwsb8UVeQ1vzVM1KOdCCyCuUBeoek29Zzx81F/e&#10;VkL3Xmq7dN+b5Oc7mw7gve++1AKiSmQpCzS3RvuPGZZwvpqLe0uNrjk8W8vwmOdxT4Bu/3ZSoS74&#10;REZBZX0IWL/Ys03K7ungF/Ys+nW7Mjy2s5SlJeBPD1o09ydf/wGeTk83ChST9g8AzZMqBeW6oKwJ&#10;TGlTdLqBOiLLUwMAqw3ni2+tViAtAWnSsDttHNpYIeg4cm7/ZCCNAKoVVAWJteZkEagXy8toFOU+&#10;vV5Xzb8syrCpOSSCKgVUBFNNZtiYkPiAeToBecKUgTknZCZUWeGkKmpI0XppnCaslZAKg4wZdl3F&#10;VrgEoYSa9PwsGZAMZ8QUSva0MoqQzRXY+LPxQBp8KmRRBRuPmwEtSZu8Yd2iwH5nDjWQNexLw/ud&#10;TR/L5+boe7bLEJ5pAG88Z4uiALqO19EqIFqaho2l00HfugK5BrIT4magEbH6doVQzAzl8zlNM8AF&#10;7Bb7ZJ654my3W+Un5R62nEWQctVw5JxMIUeTrW4IWtcV12VBFcE05xYt4J4YV6JHo1M0NAF6Xpcx&#10;rpD43Iv0/C0fVuSu8WlU6u4pkeP2ORnr7XA54rJvDMes1r9OSHK9rs2z5vcY2TojWB0JZyIJTeyr&#10;uI33FhW4WOT85eXVmAicAAAgAElEQVSlsZtGpbB7AlIDUA72YljlqGyOQDP2Q/S++v16m9yTF/uP&#10;mfH0dDSv8KTM2QSsaye78TBSDwV177GGdl7x6dMneH69hxa758/DZh04RgIbBZpaZqaU7g3m1OeS&#10;l1Dqa08HHPo5Rh19icIcPGwaQ9X0jnFMfunav6c7bH97/zwRZOyDky/3wozzLAK2+F3cbo0xW0Dj&#10;oHprRL5/Tf9uBEh77/r31rhzCxy3+s+2LSPQ79csg957bxtB7V77x3sZ+zDKT+9O9+5H49oIEEsp&#10;WqJg55x7fRn3a/vTNnpiDJXey+OMffm5rY/PHgHn16+l4m15A8BK1EgAaIVI0Zy9ukATEIBiqsuF&#10;NcLotQDpAByWvavub/9GYZx2w8YyubF4UEErPEgESuaFaoqXeqqIlbOWHFyRAsQYYqS0/tD9CNjk&#10;8nlbGtgjLZJeo5VamZ/Yo6OYsa7FaODdKqOeOxeipSxQut0Y2uieJT1vBHvCzooGe/jqsWzTVjLI&#10;2QBhxdKpe0P7S9lOUyKUYjo8ScvhE1Ne4YxbRgQDYwHVG455jq74bYkn9gZ0Bz/7wqif83MDoxfl&#10;jZM5hlo5/bYv9L6gNwVj6uGDUWHwhXkvAXcjACweb2N1QkGvSkIt59FBslOjQ7QOJJEL/arl1TbX&#10;uK2jI1LUcFF7UV6IgHjC4XBCShpumdPcx051a7IJYbqirhOm+YBk3jVXtKiBuoRW743U66EvAUqF&#10;lALio/bBanlptWIVL5RcTUF0BUsJkypVUGUUqUg0A6KlK2qtQO0A+ypV66AJA1RAVteRWdQDSILr&#10;ckGpDKGMlI+YDgLGisPEmBNQ6oq6kvWPMpFWYjBPzQAiNCkzJSpAE4gzwBlEGUW0tk6pFOIwzRos&#10;7vkEgKQePQKIaoA7O2xuZO9Ay6PrG29B2lgbagRn5Pv8dkAP0NtJXzLP7mxdVfAvDPzvX23Y+7Z9&#10;BAWHUldIMWKupKHy0zRhtvqJfLUFrRSkdGh050Qq33POjeL7mNgU3IJrYGkEVH5y8CQBgJbmSS0f&#10;z8lbXH5Gogv1StQN7X70Xrmy4bLJgYGfu1YtFyAiLXzvdDpBRBrRx+jpi+GZEVi0PhyUozGcCtjK&#10;5M95Tj59+rRhyvTjXa5cLhftl+u68V4R6TM7n8+mAKUNWPXQ1lhkPoZ6el/6+Vw2j4pm9N7FvLUI&#10;ltyDFj1yQI+OcBA75vz4/tHLN64HkbAmnsPPDaCBYF+LPPd5nufmuYweJg/r9XBM7yd/94gOL1uR&#10;cg+T9dcYNup98fb21jy0QMbsRulQq7bdI2mY82auNk/9jieoRSmZ18Lz/OC6QxyD4ZQ7iu+XKsOf&#10;2/Y8L/59nD/dW3O7z3bb9/KM+8Y59959xLGzt0XjRK2jcQ/YU5SibIhjN95TlHnj9UdQNIKdOBfj&#10;d7+Nl2vveb8H9t7b9ubqnhd/7x42KVhDe2Jf7bVdRFqN7HGf8bjfZzyrMyACPS31ISI4XxZAGKvW&#10;rAOx1sVcy4q1XEF37u932TKg6iuB8J/+0/8B/Mf/0H78i7/8S3y33j0WAJQtD10oAgnJFpI5zUp3&#10;an1UxYtvSptzjniJGFoCTjtCwZi7lRWwKCEJg8TzHjSEikiAxNap6l0oVZXqOVs9O3La5agcVPA0&#10;AbaQqRKux3opAeYZnmvUCFqqFmEWFEzTyXqiAs4GKlDFVqtbW9+op6xWF8jazmk6QKrl6FUCoOcm&#10;qHIu7O1WQbwtyp4wzdrmKoDX2xFo/oxgAZPWJ5zs/qusgHm9ODGQNSmbGCjFavS0/D+gWOjWbfKs&#10;huU6iAXoRlioNdknnZFf1JAXRwSmPpj3lJ7T6bRx58dzMzMSp/Z9FAK+6OZg+Y/5Gto2oyU34pC4&#10;dSscteflfYvm2ePmotexzMoyW20c14rDfNC+UXgHIkG2+lZO0PJ6fsPD+YJ8OOEwHzAlJagoS0Ul&#10;wbpesFbPE1IL9Jwzpinh8lxBnNsLlkenLl6vqch+U1oFWwAp6vECTzrOyR4pJ2RMJmSLzo0GQKSR&#10;LVESZIKOWWIQqwcetPVW1FoAVk86k4UykzLgMk2ooc2VCGtVY0+uQEmENM1YSgUzcHx8QkoTrov2&#10;xTQfkecDcjbFSCw6ICW9L1i/QM+v3jxu86UIQYq2mUjvo9bawQcnkHn4QL4gkKs9zfiD9zzgvl60&#10;RV5uf/wCYNcH5mfA47j7uwuUymHe2eVOJRIdSeG3a1k3eW+HecI8MVCN7VCAh8MRf/DxR/j666/x&#10;6998wvl8xXVZVZ6SAvGWn2HYuuHyVUOxL0Y9X6sOVp37PQE/WmQj5T9ZmkAtnQQglk8A0Gjta9Wa&#10;a67cv76+4uXlpXm3oqXX5Ywr9M686cAklmCIiru3wfeNConLtOhFjKUZRqt8BCd7lnoAIb+5Ng+Y&#10;33PPoVxxOet9ONBYloK3tze8vr42giQHtN5GAK2N0zTheDw2dlEPgY0MmxHsevscxERPnL9HUi7P&#10;PRyVVQ99jMY99zZ63/pa4G3zlwPVMR/Oz+ttI6LGNrz3jGqtGxZPQNeCh4eHNi+cjdM9hH7eh4dH&#10;I2t5aIB2WRa8PL+2NcLb0hV/L6ReUVZpIH2eM/I0wxn8elmnoITz1ijKjYlsm7PX9rccZ71mr0EL&#10;ZpBF43gx6+1xXVF2w2z0DLc+ubrvIsjXoNR7zUjmdNPv1vBd4OHPoEdR9WiaaOyI7R1DimN00N4L&#10;6Gy3vU1bI7nI7dyMbfRxPIKvEdjsATI9T9eH1Fi23S+yjbqOO27R4OFGW5/X67oFm/6sukGhe9b2&#10;2hjlcmxHmzvrWAdwGwIf310mRFkZc7X3+jJ67/288Zi4Rb10BLt3Qe/NnPEory7fmKmlXjExqhTU&#10;UrFcV63HXQvWdYFAmXXzxJinCcfTjPVacV3OOF8WXJYL8sxYRdea538Cfvxj4Cc/+Ql+8YtfNMPe&#10;3/zN3+y29d/Es/f+VlXZ4R5aIAY+YGGcCkZ7qJ16/QjktOEtj8ORfnX71GYCjpaGFq7l3g7fD153&#10;jZuyRyAIEmqrrbcCEqxfztYoBX1c+HGlXSOyYlIrVJpawXEHfOQELZrZaJZpz99zEKlgmNm8ke7N&#10;gxhpC6x0RPAcNM+DCzqxkNjB24etUOre0+1nj+G/p1R+ziKiSeOxzs6WxMAFc7T+bIRKeKZRgPv5&#10;xsnblUDtuyist4LYxkN4lvp8QzgBOemIhiZSBAWiFtRSF2XIZFUqig3VdV1xWZz1jWws6ngsRXC9&#10;rKYQGNhPvTaWsGhtliLI0wHMXWlRoGNePSJNYkO4BxBE1Ksm6uBDiFrUtglAlbFKBZj7PJKKIurN&#10;qlVJTJgypOpI9SI5ZECZIOZ5BYiN/l4sN1ZWCE2gfACli5ZLoIQKBiqwrAVChCyECgFPsxXETQBX&#10;MCWkWYuj65OynGDWPEKCAgYmKIjzeUGamyekJC3a8q7weOkJBXEqiNSpW28WB83FpPb3+Fsf5Hve&#10;l/etnTfbzTnYSFTi3P59t/e8RH4dCZ/NcCIKDonJIjtV6rlRaJoOeHx8xI8+/AgfHp/w8vKGWq5Y&#10;Beqtq9Tp7ldTtKhf14sSa56poFy7gjBP3bPiHqi4MLecr7WDDA+XY2Zcl0sDJDHKIBqXRiVlTzEp&#10;RcGRe2hcQXclYwxDumf9HhXD0Xo/nmMvzCieM4IzEWngwYGX14aL5RL8ujEkM3qnRpIW72cHPP55&#10;40HdVVS7TI6gKyrjRL0GXXyeMUw2egajouhePwAbJS+CQf89ApEYTho9cjGnz6/18vKyGQPArdfT&#10;r//6+tryEf33Dx8+tHO6R9AB4ejd8GOax6+419mVdE2R1rz9AGBcG7KIJKAzeO9tXQ9x/cTXp/7c&#10;dOn1KKl9Zfieguzb+4aofo5xfnzJeT+nd7y3/z1wN55vBG73zh3/9n7bA4Pj+UaAuHf9sd332tD1&#10;p60uHP8e2zpe43P9/t429m3c4li9JwvHfce233ve78mdvb/vgrovHEvjtmlrYOL0cgyuOxEr1nAd&#10;o9SK9VqwXApKXbEsXc4fT0dcns/4bbcfHOxpmBkhf6H3kYpqCl7PTqBV7lXBckU822/eOWqRYi8E&#10;bAomi/7WaoVRZ9XzjMCexuvg0c9hyqr9zV5DjWHf2WJdDSxRVm9NtbAIFptHtoARQ4uwXw1IdgDh&#10;FiwY8YrUCcQGHJv1zFRQAwFEaJ5Lt7i5osWpImUBit0hFaBqfpSGqXrbFFwpKKnNOeGF6X0BiGV3&#10;+qRyIRWAEPYnAfnDCp+JrBvCJgawlY6/L0Ru3dMQ1WreQT9KaaWLFXKeJlUCYsiDL74+caLisP3s&#10;3mh9FkAE6r2N4no/obWz4b07rJ3NclWreb20DzxEzS240auQDH1Je6nRg1NCShnTlEGWvFxqxVoK&#10;GBVZVkA0BJMbkF2t7d6+rQdARFBAIGh7MqM5LKsAIhUVgrWWxhLZvNTQcVcJmCbGCBKYyR4j4Xy5&#10;ImV9lqp0X7EsVwgKEhVguWJZC87rimsVrKXaHBctXs4M4oyUMyTZtSqDUgIxo6DYvI9bF4wipupI&#10;gdbYu91PfDoCN0YMrsksT54v5DuqgOMGwt4De3sLyOcSsYffd8Bev4fPnevOFudoPL9w+6wGldq9&#10;f5tbIZMdDC3Z4eBIxw+qhrjOecLT0xM+fvyIp6evcPj2Gee3FbIWzPMByyooq6gxAZrj2QliHHhM&#10;SBYCBwDXy4pSKl7P37W55gyFDkY8b2mtFUvppCJaNoTBOQPLpd3nnkXYGWz9u0j2wcx4fHzcgBw/&#10;fzzGvWvRcgzcVy58fo6/jUDP27Gn+Pjnxpwr0koLeFuj54wpbcCZH+/377nAkcAk3lMMN4uAeNxG&#10;pc5ZNuN9eN/6y0sY+G/RO7rXZ1FZjGCzgZ8dMOD3MeYqObiNdfAiWczr6/PmfrQ/U3v5/ut6xeXy&#10;hmXxun1O6nI00L00Nk4vASIiZpTQMeWhuEROGHNGqdeN96OUotETGPPYDPCZ7tH7AoglnWI46AbQ&#10;tWceFX9pYM+vdWs03Y7de+PjnpK9B/Tiue4BsHvnGY014zaCuz0Dc3yNbdjTH+Lx3n/9930QN/bl&#10;3jnvAb2977pn7zaPNRrWfd/YvuHiN+3Z67vYvj0Q7b9H2e2vvXOO+3u7edC/Pgecfbsd17/d9qXg&#10;Lw2657jVpEZnJE/7yigkCvBKwVu54FquuICxWgbf8fiAcwXwW+Tr6Zl/gG1dV82LKe6BsxupFTfG&#10;8C/cRLa0ufcGPbN6zgg93IXgCrw/bKvHJ4PgAJtiaW22ZE1ycEYViU1BlKLgj1Z4IWKBaFgkOUun&#10;5feB9HrwGnIeIlHgSiQRmjeP2CxpRIBkuOAFuiKtYMuJWhRwEpde9J20/SKL1vMzS57dbbteK0CG&#10;PhG83EUfkH2BGMGeA54OWN8BfHbt+8+3L+5RuPp7XJhHRjUnTSicbo7389da2+IYFaDeRqMZDkUv&#10;9WWKRyPv0X5TZr+CXjbDvR3VnqODednctivM6pVlC0PTtpRSsC4Vy7WAaUFdRcFXVirtbCUNyI5T&#10;Bs1qxCGEKgULXOWXFmYn1cO8MiBAs8yaQUXDDzR0moBeEaU5qtQjvBavaYlGUEKkMwwCLIuWUiBs&#10;QQ8LbDwKmBNyTlDDYkGtCtQyq5eOuNo8EhymBMKCeSLkiVCuF5S6oLJ6+AgFkhkFwFI1D5BF83m1&#10;kp/YPejcZMkGLDOqtUe9ekZsRIBRhIQHxvaM2WSBRgwk2QdYsW6ePnpqph0SHn4fP9fb482b2Ov1&#10;uaoWvzf5QLE9v8O7EFqxSRCcCKdvvJ3CUsP+dpR501hs31otqt0XcsY8H63W4wlzPiDnM9bCmOYT&#10;OGn4ZikF3NgzbRx5iFEIudJm6Lkvq654XQbxBgy47PDyLDH/SmV93YDALZMt38igWMrAlfGcM15f&#10;X1s7YmkHP25PwdS5sb0v//6eojcqDXtW6ni836eIbMha/P48RLWW2/BI94z58Q7KYn9HpTcStHhb&#10;9ghaojz2up9RhjsY9TZ73t/ovfNQyHjeSAwTQ0f996jYxj6OoV7+zCPragR40Qvo9xDLUvjm4Zp+&#10;X57T6TmU0zQ1Aho3/LmR0r2Cj4+PN4pwZEBdLJSzrIJlsSLyydZzC3eubs1ybx6ZqG9WrkC80vrE&#10;yOZA2GMI1DVtO+72gPQ9wBfH6VYfoeGZ3oL6vW1vbsU1/57+uAcGRkD33ne9neM93bZNRDZg6R4A&#10;+ByAe+/8Hla418699o5A5PYeB6/eTpv2j9tve5QX3g6fMzoHb0uxxHEzymYHe7H/4zFjRIWfZ08n&#10;3NMR98bI3j3e29RYfQsqmRiVda0gzgBEmaFpQpUCWSpQtM7eWlasKwGyAmb0wsMJOL0B33y2CW37&#10;vcHest7Cy1oKaqrA/li+2RzYidSuhhLBQVj/3d3gCU4NDPP0VVbB5FYqL4Ss36ELpla6AVYPKip5&#10;TmgBO7bfAyGZp68r+F2wOWmGKtlgKAjjCbCyDk3hFj03AH3IVet/CUwZtvA78th4eKiECt02UFt4&#10;RjUAuhrQ03A5i8BuIA3V4vREFV0HdMysYXKpFyj16zmYrpX6edw66HjnMwN+D/TF58l8a/3xxd6t&#10;4lFxGvM+Rnpuv+YeFTjQrVYbBQAZFWPuwN5C1QWI/ratIeX77AnVWiu4Fb3vYUuJOwPgsijYS0iY&#10;8wE8zTreTCFdrgtW0RpvSnwxqVOZewiUEyl4eE9fxUtfTOPXNC4eNn7hCo9AuIe9bgWlMmDqUdKU&#10;Z6DnXBVRL6R6yHS6cdYwaU5sCckzlnIALW/gql6GPAnmiVES4Xq1OllVazICrJ7NyxnzgZCqKpfi&#10;fS+AYEUVMmInhgN1Yq+Lp8+q0jbMtz03y/+DCCDc4E+rLwfWcFYDW60agwBAKLdgALH/Pn7ee+fb&#10;/e3f/r1FLYgBvt/pPYJZ+65tDtqb4AztCSHhThwFH3eq0NjRyGmyOUYNEHhYnqDisq64roKlFiy1&#10;YF21NqVYuHwmRq0FRawsgDEPlqrz4OHhYfPcmLeMvdXqULoyHnPVlmXB6TDfGJZiWCHQi6RHL1kM&#10;6wR6HTcAjTo/eqt8Hz9mz7L8ngIStz2AB2xlscu3kUHydDptwGdKScMHz9cW0unKseeJqfwtm/b5&#10;8Q6SPGfvcDg0sBcV/zHU0tvqXqzogYsEJw6CHHBFj0f87M9Hx8A2DSAqfJGB1H93sBbXCpfHXgh9&#10;ZCL1851OhwbivOC6h2I62Yz3+9PTEx4fH8HMDcS+vr62+yeilvfoJDAehuvP8uXlpbUJZrBy42er&#10;nZgSUurhlRTAnIM01SEETXUZANrusi7b/HzB7To3jsNRMR7Hvd4bh/NsjR++DrkEfA9Exs99/PX2&#10;7Y3fe56ke+Dlc4DG9ZrfZYvP4HPX29vHn8le+/38EUzvgcYxp1ZkkFHDteOx96459nncXNa6rpdz&#10;z8Mb5+49sBfnuh+z17Y45+/J4L1t7zl/6bYH9JRYjJEETZ8BAZwZEOVSKLVgphn5csHV1cxpwmwk&#10;W7/L9oN59hIYpQqoUDP81lo/G2GkwkeVMWpKiA8KA0m8VULiJFagxa2gdRuMDZiE66A0cKdhagiJ&#10;PV0wthw+AggTeg7gCkIGQenGFRCqFUxQIDUBtHagVmNunLZ1+9wtlKImgJKSezjIbXVuVPD2MeaW&#10;mBhKYS9WoC3m2dRJoUotieVqGeiMA72FYLA0MOz9oW1U5kJX+PeFzj7I8f29rfGY0WLii5oDOP/s&#10;ITREPcnbJ3RMqI/kK3FBj5M8TvyNhWnj1tpu6jkGdHH1mkX+XPycBR7i2j8bKPDxEBYeb7O2NYM5&#10;qSJfgIKCxAKuGgpXpGJZV1zqgiIVlAlTmjFNCetSQVkxISUYJ6WAi6CIZa8RWe6aZno1D5IYmHFr&#10;IAD1QMLuFsieA0nbceN9Nudtn409WPMJydIHATYSAvV85ySAFJTKWGvFdVlxuZxBsmJZBYdVPdhC&#10;Akrq2dRC5Ja7VSpynSBSUFktYUiD504qxLx/AiObEUDIcvtIkxb3nryWq+whjXtEJkiryhGx/F6J&#10;dfUisOMtoBMy2YEGkO8CPYljFPuAD7/Du+Xd9e/i9/63yreN8zPIIqYMRgILo4igrgVIPVJA2QeL&#10;ArgVmHjC4XDEw3EFUcHL+QWl1BsZIOiKQikFy6o5fde1bhZzV/B9iyAAAKR6iFDegJARrLnCfL1e&#10;GwDyPEKvaxbzgWO4n5/Pyxa4rHLQ4G104BXZKoEtsBsVkD1FJMpZB5/xtz3l0JWp4/HYiEDWdcXr&#10;66sC4LfLJkfNNy8Wn1LdGN687Q6io9cqesJGY9wI+M7n824YZyQ7ietUvGciwvl8bW114g/v973r&#10;ef9HYD+CQwfu/orn8H2793a7bjnAc2OCGx6dudPDVp0AyI0KDjadICfm8fm9vb294eXlpQFkZuBw&#10;nCFCG49jLqpQErvc7Wt0H07dyOXDpP0d6hbDPDtoa5uPMc87Ulkbx+s9wBL73I2FtIleouFvBH1t&#10;C/T62B6uET7fM6SMbYtbBAxb0PMewLvNaRvBc9/2jTfbe7oP7Pauu+lnyM138RqjXInzbu++bxX4&#10;20Vw7znv3dvYJ65PRs9ezu979uKc9bk1gsl7z3Rs0zgmPgf69u75t938GokTKKtxvppuHreUlFRy&#10;ng+oVMGFsZIS/qVjBlHC2+sbvv0R8PMvTN/7vcHeuiy7OnKtX+7Z+5Lt3kNsOXMmNBpboOfjWG0w&#10;6Qf5H+bEIwWURM2jKPZ9Y8W0Ta3XqizqS8CUjUZVz+leBFRoOQYk9wehJzm7mU1BHgxUwVhJxdtT&#10;NTxUB4gzmbog01MwMxJ0wViLD15tN7u382arrnGCqD+mDYiU+N2OQnLnmfg+XzIXVDgpgAJprlfK&#10;CvZLXSFglMqYecI0G1FASbheqYUkSdlalFx4RRAblbR47RG4xEUvCpBozdoK0YoqRXPI2j1vFwuy&#10;Wo5EqgCCeh0v4je8vp7x1UcNSZ2nGQXmrVwLVmMeFFYDSiI1AlTLH1vKVWtYSgLJDM9DXW2MrlKR&#10;G4OmeYJJQZATlzgLW+yb6pZfAInJhrqOl2IGGP3MmHhyOND6T8TBJJBzh5LrumBdr9ZnBaAVZX3D&#10;+fV7fPPtr/HtN7/C2/M3qOWKwySYMuF0OuDh8YgPD49I86ThfuuqHrXEEOsftwdJZQOEZKGsRo7U&#10;KMdNLomjl4pqRp4NX4G4pqT7sVCf92hfgyiD2esAAnveMRtVw+Cn7U+7uX90u2/YOonJ7yhoPVxV&#10;+nUpgr523QD4NmQwDDYyKcBsW2bUSMxgUuIIZXtcGrNbI/5YjKnQ/YDMWMsgU1gLl1chI2/ZFti9&#10;WmRJn7PDHBW2nLParPh5nvCQGMf1iBpqorkHyT003qYRQPq5/ZpOyvL6+noT3udyaJQ9fi5vU5RZ&#10;e8rIPeV0tGKPxzgDpd+L32cEqA5iYsimt21rdd/mQwK9ELnLWpfLDtYcsN0qkfvt9c8xpNK9XfH+&#10;HRAuy+VG0XagF+vkRcDnYDD+7V5Mb7MDPW9LJFyJ3qBluaBKwdv5dXNNMiDmNfMOhwMEFS+vz228&#10;iQhOp+PmGn7f7qVzttRWosf6XO9z3YynFmq6JjBXUEVjw/b9RLRtDtj0GWwJ0uIjas+rncOvJz2X&#10;m27HZ1yT9xR2P9DrCPtv3ZjtDeCbcTM+799V8b4HCmJ797xEe587oOm/jWBC938fVPh4fK/NnwOt&#10;4zPYypV9AO736mNpD6jutTsCzj19cG9++/eaU72d8+6pi20czxW9e3sgfjzmno6693zGLbZ5H/h/&#10;5niL9Iubhqrqs6hEgJBFtFRAtAbxiooVBfnxgCMS6iuwlgtwmHFGxW9Pz/JDhHFO0NQ0zFBt4D1m&#10;uEiKcu93t5h2K4/qDxyAWrfstTyiKlazz4siRyGm3hXdzBpVCQQ25j6260kP/2xK/la52W5iyryF&#10;SlRTqCVeOxmQ6OehdmYNzVQSFjKrVA8RpIRGPkGiDITqOWDzChQk1vtJTEgEgDTJOpGWoqi1tqC1&#10;fv9hM4ZJshILxPo5saAIgThDCsCkZQD8+TA0R2rP0qNd48+rotUThE1GCuF+tTNuev4G3BoEC7Ul&#10;BqeszI5clEAEBCkVtWjor04SA8SsxAyJFRzo8wC6x3gLXvt3gZ3VgLsrw+6lY6mo1cYIGUAQK3RY&#10;vT/FCIMYKBWcJjASEjEqkdb+WhdQecP333/C11//WJ/BPCNzRT1rGYxVCjKUSnvKCUzAtVyVbGKt&#10;WIsgpWxKud4z2QJauICq5jQREYqHwUYBJ4Q5+b0CVhzCRqcRFNm4FAhWGUKxKuGtvqAl9duz9PIa&#10;kGKKzQXX8yuuy5spgVelwK4LzpdnvLx+h29+/S/45tf/HS/PnyDlgnnWour/y//8V/hZ/ik+fnXE&#10;PB1wqRc4yVDOMTdK6/cJAGl5HmxlXBTksejdwEq7MLpH7cb22ph9bdaQhODMuCNQ4VRR9k5oBDb9&#10;XexdW8MU5o55D3vOHg05fLL7maGlUW5n4B2Qac/J26U/8bBL7VM6KHH9bAEMmlcUNaFQQhEtaZE9&#10;NZnVKHO9rLhcFixL0bBKYVAxVkTSJHV9fkCuEWNy89avqZphi1BEgFJRqQMUJ68CVIpL1RzP0hT+&#10;ugnPnKYJNM+4vBGoFMhlwYKCaa3gLMicgZlxqMDbdAGBkaYJ83RAgcriSqJjjQScJysjIVgC2PMw&#10;PAccsRSBiNyAvT3AN1rFgS3oicePfx+Px3asE7R4uGkEq+5x0tI7fR06Ho8hZ6wDu6gAOQhxI1b0&#10;zI2K0ghkn56eGpiJ9+Tz2r117vlyZc7Bmdc8BPbzj0aw5/uNBkL35Hq7HZD5dZvnMivQasydKWFZ&#10;FRi6x22apgbyPnz40ADy+XzG8/MzlmVpYa/ZrPsx19Gfk7NyupdwmpTo6Hg8tj64Xs9Q/SYZ8Zey&#10;cmqZI5gIYyZ4GNkAACAASURBVGgpphiZw51b1/UGY+AUIng6jGkXAHmf6bJeLSpErAZx73cFlJrr&#10;hc1Lnz8P47qPf/89bh0cdQU7zolbI5ob9nRfNl3Jln8wkuZEGWOwy/52FjNUkpjuUeXG1jaCif12&#10;9d83OkeYo3vbHrj4bbY9QLKVK7dg1n/fM8YAHg1mnBgtHeTLtlEmSSXjkjDDEgRgMk4CUTbxYhEr&#10;McIP0ONYAKpIxluRYHn31QzRQz/eA3r9PaYk7OW2e5oWW19Q+x5AK0tF1g79TvcRUkN8hfR2sumn&#10;tYIzo5YKL3exrFedxxCsdUWlguPDI1CAaQLSMaNAcDwecb58BJ4n4PGLH4WCPUbvlL/+67/GT38K&#10;/OpXwH/7u7/Db36T8fDwM/zsfyyo+AqCI47IeDicgFfgDROOuQA5K+PepaAyA5S19hsxSmGszKak&#10;iJEiKABI2TqVTaAUQhXPtXPgpHVWXIkUgUmcFcnCyHLWMC+3PlswG7REggKkLRJXwZb4ACfO6IQm&#10;aLl71d5LLZuwDl34lMUQTKg1YREt/luloE6mjJIRiBg4YEroeVXQ+hrVBaRZy0hLPPugBarVxyHI&#10;qsWKUyIQV2S5guoCESWDKZxRq03MQmp5N7DDCZsqzFVWLOelWXumDOQErGaNVxy4Wr9aeQex4tVV&#10;oUUp2/p0LjiFFMgKEaSYAoaiClhdWv9O00GZSFGxVlVcjw8nlGXWot1J3dyv1wWTKCBbkbCKWjaX&#10;qyoUiTLyPGMK4TVrFUipoKqKOjMwpdyUPrEQV7BAVhd2GqaZVhVK05TVw0Wz9jlVCKv1pdaqoJVW&#10;1OKLpSkeLQRvQhIGL4CsOvmPnDHlo5YTqAXL9RVvb99jmmeklJEOkybdF0GaZwhnrGShUXUCQROZ&#10;U+JWnkHE8lQ5IbGA/n/m3qbJkSS5EnxqZu4AIiKzqtjd/LrsZS9z2Pv8/8vOcWVESFkuhSJLNnuq&#10;uU1WVWZGIAB3M9U9qKqZugMRlU12N+kiEEQADndz+1DTpx9PkVC5grhChLGIKU2HCTllrKy1zi6X&#10;BdN0wGE+IRm5xeX6iuuiRT1bVZDiitz1esV1HfWz3Jq8rivaqpbtdbG6UKsxJ64XLJcLrsuLXeMV&#10;l+srluWCZb3gen3F9XzG85dPeP7yCXU543Q44OPTESkf8d8//jmOx29Rcga3DNSMWhckKsiYsL42&#10;8HLtuS6EjOtasayrrlEC5qwkMTDCGhGCUMHSRI0qaQhvlzHOmeRCoSGGcqrcYtLfMFQOqG3C5ZZZ&#10;9siUHVe0/H8ARYa9zaWTR78zjPUUWmiewWZ0aUjEaKQgFF6DjHXN5TShQY0K6g1ThU2VSavGwfrM&#10;ExHqauHBJEhzAhULC2sNeZ6RkUEmkTJ0PTQG6lq7R/faGNe14jAlPD0eMU8J3FYkAa7rM15edOzB&#10;Kg/aqjaSh+MBlVT5Us9Iw7WuqCuDuWl4oRl1EhGO8wnHRCgpg3K5u5lrX+j4SW1YWsi1aoy1ts7O&#10;6Qo6UdK9KGtMtDjpzDTj9PiI9VrRRLA0xnyckNKEpV4hSChTwrff/QLTYcaPP3zCl5cX5Fzwy1/+&#10;EqfDoXu3VOkfIMRlfgQpsWafysepK2oxXzCGRkYQG8sleG6Y13dzLxEwgJEyITtrp+5L1+uCxg05&#10;Uw/L1HurJysWmvfQ7FgI3D2B8zyPCAx77cMgHVDN87zJLxz7bO4AbN9PrTUwAStrf5VUMJ/mLtsb&#10;dHzrUnE1+TBPM+bTDCqkNSJfz8jXFVMokSACHOcTHo6PPRfPQTvX1vMJa1twvrz0vn84PoBI++zh&#10;4aGHba7riufn555rN88zPjx9wOPj4wCX11e8nkfoq4PNnDMeTgdMH586KO8kQnjC6+sVzGrQuL5W&#10;cBXbW484HDNaBVIuoIManBtf0doKwCI+ep09/Zub1olVwh4g0YRhdE99nTbWsWpoNwq9vgpApmXd&#10;eLcELGZADHminoPl19Lj1igb8zb9ehqs5NEcwwiS8ggzJSIUKiiT5x5qiH88WASZyOo5E8px0lI9&#10;wTAgotpllD3D6LhltnQvej9XtmHDyQjm/OXP6ud4KPAeuAxv3NYAtAdi7hGP58T2RI98TI8Z9/Cx&#10;0f1i78nTNgw2WGC7vp1IC9DQxam49y4rA2VmNLFyZjmDBVi54rJecVlecb48o2Rgmosa2teryudS&#10;kChrrVZrchLBlAiFBmkfsnnQzIAk9sxkr5QsVYQ1ykydB63X0YYkY1MvCjRFP2dW/VlEgJSQ0gRO&#10;ggRWPcGLtQNAIo0YTAI2LoGSlIl/vWikU2tmRKeGWoHaViyt4fUMLFzxcjHQOxfgmQE+AL/9LT79&#10;4huU54LPnz/j+++/x3vHf8izt0LJzC/lGADmhEhcwcJ9AeuRu6bDYjliJD0s0A9XXISNma0X/RxW&#10;niFkjGjBpQugoMQAUG9PCFcQA3skZJ61ZKZzI3Tw4EvPzzLBwFLRjCQg5wyaklkbtB1kZiEvFK8L&#10;0O4jCUCBSOpeMUbrlnq1SHntNm2lSNXJBrdSDQCXzGNBwmahYssxYkDeqn3R7XnaJVDmzkGvLyA0&#10;7QcIKCVkIUgyMgfi7lGAePjcNs7ar+zjMLyVGGUdOjFLM8uRAWC7hgvTtQmQmoakiFnwU9HoVwHy&#10;ZM9uAlKIlM2wC0NVuhXQbq3oIBX3blAYlsJsHiD7XxKIrYaXAcTEBKCCpJnlcBvyq92gvqAkybxK&#10;Hi6YQCygJhCNS1RhLxWEjGZ2DqaECtLNB6V7jYXd+6jtzAb+yDzFCUnr2mVtT0qqwBMIlVd8ef6C&#10;Hz/9gOfnM9aLCmhXMpxcwGsArsEjsa4rruvSFRFVTK/2Wz2nrZ77pErM9XwGiC2sUy3n10UB3lqv&#10;oJRQ24L1uuD19YzL8wtqveDxMOPjhwf8t//2f+C6NLRqydhcAKwg0RBCaTALs1mBWSBJS49YcGG3&#10;1PaBEep5tR6+2QlWd2tlb9Vtwxq0+dxKDG7e9fcy5v3ufVPu4Pbm40PzvuuarENOEMAWZktCKmsx&#10;62ZlykzKaoRIiVAmW5UO9jJQhDXcXESdfMYmLNksrno1lVQiyLCIAZ39oKYFPJBI8yrtfJ93UsNe&#10;wIxaF6y1mrVUmViJFSyzWAhcVzisEHhSOnsAIZTdyTVuc/ZcmQSAi1ww3QFIDvY6GCZd0wLo2kpk&#10;Ifpa+++6LEg1oeSl55BzAyqvaChISVDZwhWbhpe+Xi84nY4bz1OMSolKUcw123v2vO9i6OE+d87f&#10;3Uvl3javA+dexD1TqCtCMeyyVvXC1qq1ZCPhjeftDhBaNiGO+7Z7flwMEYvPs/eyRS9ISgmvr6/9&#10;71jSws+JADql1JVr94oB6B4zB5XeVwDUYGQg2duSUsKUR9iqiGC9jlDfdV1BojrH6fAAyuj5kE5Q&#10;48/4+fPn/qzuzfO+cuOxexSdmIKIermJWCdxn1cozL1un4ggFzHvp+4DasRWJVGY0Lgp4RYIQloO&#10;aHhDNN2ESSOOmCzX3IzuZLTNvSKKKmzIMb8PAaTJAGgiWw+YiO+Ptx6ivUeGgLvzw89NVOxig5wN&#10;SGqE723KphMF3UTEQODu3oLBZG1jSFBdNYIpCs+6B1h7MLVt+9Zr99az+fy51auirjKuP9qxD9vd&#10;ti+eu7+fr7P9fVxOUI9GGS+Xw/eeX/vLx9Sj5zDaKFpPjrvnVQBhVFY9u0rtc4WYFbjBy1gJEklf&#10;++jRNbtxuiNLN8+VzHlkES2UxEpQOZ6wa5F58+xz3bfIwKSup0zS9Ul3gTgu4aS6YCNAhFElgax2&#10;gnCQi61pACdbDvJNEOQHAEcADDz97wB+tz/hzeNPVlRdO3foM+zMm2KThmVTdBDA3cmI3WC+dYgp&#10;Q/ESMZRS7EuWCi+grhPd7gFXGpqGMcAn7ihmShVI3eNjEzAZUKQBSu830DvDwGgInxoLcvw/+srd&#10;ytkWzP2F9v5xr20dJY/2YYRK+Pj1d2tgVGDuCaa7d6cYmuTCz5WBrZCLuQgK3PR3OWf1SFfpQDf2&#10;AfPYNNR644syQ6x4t4PXaFnsYQ1OmhGExP4ZCNS9P/4KJ0DMe8JW7F43CNgmq0A+JtYz8wjb3Vsu&#10;QxiLzkvuyo4qM9KVgFQc+On3OVlogFT89NNP+M1vfoN//l+/xo8/fsLnH59xva44n8+96O+6rliq&#10;sx9u28cYtOfOCKfjYwpIc6ICo24HcDhOeDieUIp+t6xXqxG14ng6qYWsjbA2oql7Cjyc6Xq9IpfB&#10;ROV9U2tVb3nIyXGa/Xvrw35sn78vQ/74B/d8yg4QBUoeY7YGN80wqUedodbJnqnMRurEBKkJkjQn&#10;p/Q1ThBiTIkwWZhySg0QNdoUNJTUkIXVsu/tkoSJVC4zqlK8N0FJTQuZC5BR0dqKJA0lkeVHr6h1&#10;RcuMkoEmq4aG54bKV1zWMy71jIYFlBqUmEggfZ172J3Of/cW5aLshB7aWauf977c6cWzZYCNlBIK&#10;qXLPbZurEun8h/eLN0ybLn+YGSu3Pm+jx8GZHF+NPY16G7dFxg+HPfgasvHGixXy/PwV5aQbZWJ+&#10;2uVy2RB/OPAZoGHd1N9zso8O/ta28RiWQt3Tpd674wYM7nPzIjjzPo5kWk4Ac8/b0A14MmTbfl+4&#10;Wp1E9YKMeXG9LljXZmM1oZTZQjLVUxXryUUg6X0z5eEddc+oh8CmlHCwPjgej2hSNyQsRKRj//qK&#10;8/nc5fDxeMTpdOrX9Ot6f3i+qIPSPaFQLNFQa7VyC8OYMs1a5oTbYfNsAq1l2/sdDalEoHKbY09k&#10;aRRsym3c+0kNb65kx/Hdr8N7QOCt7+4dezAUvV8AQFn1PDe09j1/B6r69bBdfwHb3ICuzd+7vone&#10;yj2Yir/3NTrWxfbZ41r9uf7ye23BC236pXFIl+n6YgSD9/v9HtCL7/G7bV+9r3PuwfsmF5rNEOHO&#10;HmZIa+DaIP7yCI00nuceePPbE1S/cm3wtr92z3eLX3uS1HgI806LzrNuhkgJcIP6nfIk+/vHfmto&#10;nTSRBEjcwG1BQoJtl8gNmKcC5opSgSrAPB+QcMTFSv38PsefDOz50a09luDbwZ6Nqk+e99SwLUIH&#10;3gJVeu3AmhYUZo9JDwFT+uJbMg+ytJbErKGQpJYHYUFruuBKUTdvymZ1pvC8XsTM6M5N7YcXuATo&#10;7iMMMgKxU3wTHUDPLV96xDjjtwSphPd758Set/wcUX+iA94t2BuAbd9vbtHZj9fXCPlhQfMx2pKt&#10;+Dk5W7mMsBmMeTGsuvtkXhU6ymQ52ka7+4ZncoEV50UXYtvP+t/JrWHeF/7FtlZUTMDPRTZD4CFm&#10;EUgq+NfvpqyWapZqoU5mTYeTSlS81lecr2f89NNP+PU//xP+4R/+Ab/+zT/h8+dn/PC7n3C5LJsw&#10;Iwd1IoIlAL2cM6bDYNtb1xWlJNvIvMGuRJoyvq544geUpBZn9exdNfyXLN+HvDaZcd1ywvGoipQz&#10;0J3PZ0yz0hU7QHalLSdl6/Txl0Q389D++M/Hd+FQMGebH9SinqDT2evSJ7IcOyjgS5CRcweNHihC&#10;BnoaspBGaosCDJEK5qbeYVkBNNByNaWPkQgg0RyICl3LFQBLBqeMa1Wgt64rGgMPpxPmRCg5o1mO&#10;dE6s5TQ4oa4NbV1RU4ESWjWtB0qMxcDe0s6aUwqTJTzYE9fVvEu8GygPw2QHI617kO8pg+7Z64oy&#10;j7wtIkIxj2BO04YIIwKKGDIHoIfXxdBGCgZEV/g9VNLPV09R7rL+nnLU564MY2aUVf4a3pIRFhkV&#10;qZ5LZud7zll8Fpc9zIyXl+eN/HFZ3oHPLiwrkpUoKBl1TH0MvV6ciNwweMa2+7n70E6/lv/t6z0+&#10;V8+BtBAw95o5SHJgE0F6ZP2MpQ3mecbJwzQDqIq17+oychDnecbjwwOmo+bmLfXaDWKvr68dZEfy&#10;G38WD4F1r56DXQ97PR6P3UOYc8br62t/jlgypNba67EOhfrWtjU+H4ADJBBOVobG9JJwvv+GSMME&#10;KdleSWWzv+m82zKd7kHLvXn+HjjY/0aCIWbv6dobYaOekWxPVm+pbFSdbXvf+BxjjpKBh6hHCN33&#10;mO2fL+fSZdJGj+i/43f7bqOH3gErcU3dM0xHoHevz+PvHJjGfrwXMrsFqHuAeL8NWwN/AIrMmkYD&#10;j4rYrvWxdY92+jhsiVy2wFkw9LVNf1qbxnPddMlNf71l7M/2rJIInT2/3+8OsAz6r7AgJUEhgHMG&#10;SwaoaPoAE4Qb5pQBqDFrKtMWgj48AJ++4Juf8NUo7k8G9jTEjntdF0AHmnUVqZrTO18TN9/q5O3f&#10;muR7a13ZxmLfCB/SJEyRFV7bQmJYlYd8ksW8m6VrqoRaw6BSBaWsbl1SZYntd2PyIwgbFa4ugOOz&#10;3CqoO1c44kJpG731VuC6WzCQKdw7IiNfP2eA4D/U8Z5gBqCA2DYPchBpZCtuHXYQ4X+DjeCABK2p&#10;4IRZ7hqGAEspgXLWF0VLfrXSAj83DsEi5SC+nwtssrx93HeC0JIKNgqcYBQN9g18mgcgccGqxCND&#10;8KgSto2fdwUo50k9jlCr+e9+9y/46aef8Nvf/Rbff/89/vGf/l/8+te/xg8//RtaE5y/XLAsgy7c&#10;Nzd/0CV4CuZ5BuXU2eB8M/D5pgqbhzBpu1ZTxFTp2yaLpzxY2DwnCOYp9k31er3iy5cv+Pz5M6Y5&#10;4VTmEHamubMU6JrjmO03KfsD3sF7ofyfcXi4p9Ej7d7ds5d2/5N5+AhJNJ+OhEHICvY4AdJAtaG2&#10;C4hXDS9ZGNIWLNdX/VzUFOYkUQsTriuwMoGpAGnGtVZca7P8x4xJBHQoKHlGooZGjEyaU5wzIFXQ&#10;6oKFKkZ1QkajFev6imt9RZMVkpRIq8lYz5Guv8kA7wDAooqzF1+v1dfwmP8bhcnvbJ837JRMyz85&#10;zCeISAd7rpzHumueKxWBhntrJA05k3OGHFsPyY6eOPdQimy9dJtnZN6AzaiAAdgoN/5c8TMKa81/&#10;czweN9f2Ne4GnHW92vMq6Uc37CTd81pptha3Hkhm2Bhcb0JIOxixdsbwUWCUKIilEiJBSawZ54Qm&#10;7lXbey6Pj9puB5VeWsKf1XP/umEQ2IyrM2UejLXUwdRy0X7y8ghTLh1IuuctFwW+jNa9dPFe3hZ/&#10;bi+fsGfWjDUKfZ74WvB6fZHB09ugYZql90Uusinb4PPClXLqzJfbvCzFIKR60DuyymvE+ppW/QQ3&#10;93oP/G3bhBsdZm+AjlEaEdS83UZ7756+sBegIYaXuv743tFBQTQEE23qp0UdwfW6uIY34GkH4N46&#10;vuac7XPfAqw9mH2v3xw03uhle7AUZE88b1x7RzD1zv7q+rVqm+rw8Osza9hthho2E6k3NcHIB+2d&#10;LSKoBbAHAO4uSiwgjHq61ti+l+6N+vfmq/9/+6zbMFobfAv/Vb09ib5KTC2CqEEaYsRYFSIZKRNY&#10;yFJ+JggxXq8LSqlYpgUgxuHwiBUXAN8BT0/A63/BME7AlIqkGsZmAbPmfaQ0LJ/vL+i9Z29/jI1U&#10;z9UwOo/RHoNjrDsk6nELrljZJN9oQmkphGlOYCnIRa9TKCEXQi4aXkkiwZnY6bCsHe6RI3QGRRc4&#10;oud3geZeSO0s/UkAidKtePeFx1a51fOs9zCE/e53nUHTH8BzJd17Rz2eXcly1KOAvSK1GadbkHcP&#10;UPlz6TmeP7klL4iKkT+bLrZYGJs29/G/u6ISLHbM6gkR4RuRNBa9/u+egi2YM+Hyznzdbwjj+g2N&#10;h2ITrVkxIqADvhxBkRPOjHAnAN06DgBfvnzBv/zLv+B//s//S0HeP/8jvv/+e/x/Bv4YDYfDCXM+&#10;9vChvWchpYQpjFVPut5sukMRTSl1VkSPpT99/IjTwwEPpwcQNQupFTBn84TreybL9xKgNe73en19&#10;xadPn/Djjz/icCyYnj5267tIwzwnY6S97Xdd83c2zj5X/yu4+UZeoG9Q4z2paOjfp/BueZuSkEk9&#10;uQkViQE0AWoD1wX18oLWzgCvICxa6uL6Aq4XOA9xThM4zbiugvNFcFkBphkoBzSmDvYOpxmPxwmJ&#10;HzAZGyURI0lVeJq0duLaBNJWtGbAQJQi/7K+4LqeUXHRJHsBeE3QfX2Mkc5rNwqoZbxV6aFrOk+H&#10;B8rn4macd3KGaXiEI2lIVyywNRK4B6vW2uvIdeAYvFZOGubyxj17a9Xre42+EvKtNqMfLOd7D15U&#10;wPZW+9h+P/deTh4w6pa6N6luDDiTAYRpB5D2uYEDrDmoa61pSQEZcjqWTBARJUyiESLW2VV34+D1&#10;DR1geZSBg50IIGM/OriMn5VScD6f8fz8vAkZ9T6a57nLWve+wfrD699dXy/9+Q6HAx6OJxyPx/4c&#10;ZM/w008/ocmor+e1Ch8fldzFmTO9pqE/h88vJ4Bxb7G3yfvX54/PUQ/HnaZJ1y07kF9BSTahnzpX&#10;h5ExpwkoYrqN7+k+L32vzKCep6Q62X7uRT0lGiriHH4PnMXv8k4E366PLWiJa+HenjuU/d3huVY3&#10;a/CNvePm06879iDo3nfx/3sAIp73ll4R18FbAPvePfc9856eHX//1j2ItnpJNNRuwd7tfZShUoGz&#10;h0GKKImjE/ilBOQ8Qur37xHUbkAo0rssqvF39/orjmP87Ka/OgHbXg++9ZYnczakRGgMXZdWB5ZB&#10;AGtKCosC28oVpWTUdUWZJiRzxhyPJxBOyN//fqGcf9KcPfdOuIKsHWOAq8eNv2HRoK07uQO9niA8&#10;kvrHoSFw3SsSPGV2EWWbdLYPUkpYPdwdbNT+pMmcuQgmIeRiII49TAMGfDybZptIPqInb8NE3zo2&#10;C63/v83Zc2vd3etFT2WgJN5+b6iRQt+FMhURWI4X9XcOMeJvPddGoN0ReK4wafigz4+0+e0Q+Lbg&#10;REMbmYHGAg6bOhEh2XxpMgGiE103MPcgac1E3azetua40jMexoSbhbS6QGGRLeuY/xlCCgXQkAVR&#10;604LSk8MIUsBRLlnz/vCFaoO9tB6XoYfL+cX/OM//iP+7u/+Dv/jf/yf+M1vfoNf/69f4/Pnz7hc&#10;X8HMOJxmlDJjOk6YprSpj6UWdwOOQWn09deZDUUQyZdERi6h0wmzaGhzSRk5S3/OdV3AUjHNsxEQ&#10;Keiulytau4JaRSIlIPj8+TN++OEHPH044YMx3rki01qDlPtrSZWnrcz5L4Hv+qH5Cj1M08M4+7uH&#10;byrJTy/lAE9HT6Cmz6T5q1oQBSKQZQFfX3F9+YK6PgPtDMIFtX7Bsr5ofkDSGpbIBwhmtBW4vjS8&#10;XglMR1A5oHHCa11RWwPhAVxXECo0tHgByYrWrkik/saSU/dWEpLWDKoLrtcLLpdXXNZXZV9DBotg&#10;XQWtBmIM80yULj/VS5Oyft/6WvDvh+zwdZZS6on5fl0mdIV8WRZUHqADGN63qES5UQFQD8yeTMMP&#10;XxP7kEpmxqdPn/Dw8IAEWM2727wj/9uBRARs+1yZeM94ROU3KmPu2eo5wea19N84mYg/AzdBq6Pu&#10;nBOwzPMgaInnK9O11lrsa0zUSEEAWlU52dA6SIxFx9c6gA0RdVDkIMejCKLXLo7PZVkgTFjWFa0+&#10;43pZN+Qn0zShVgfnhJy8vZr/+fz8rGNr93Fw6J7G7777Ttk1j6eel+ntX9qCL1++IE8j58/nkXvo&#10;vO8dZLtBwM/3HD4Hmt7urYwd62ID5rHVJca9ACoMkYrDcUJKABWVv5QmMOu+IUEeOrjTSwUCG1fc&#10;ezREyHmDEb4E4LcHgfcMHBvA8I48jteJl4jK/l5fHHvtVtcZa033e68/KHtEgKGn/BwQuvdM8YF0&#10;H9yD3z2Yu9fGW9B4T79yXXbf9/t2vWeI3gPLPbh763f3QKr+vQVjA3HdGuH9/0yEYpF0mm5gn0ND&#10;JDMpe6W+CCUlZPtd83aw9Pw7v2VCCPu0+++zA9B4M7nI+6y3b//0w/jG5Prr0E2t87YRYNaWbDqb&#10;l5/Q79kSqqruq6w8Irp7EqQCBQWXVR0+5aBF7hr+DT8+fQJe7w7R3eNPAvbc9Z8S9aLnAADRBHlK&#10;DSKelzQWsHb6rWfo6ywfzsDp1/B6IbeLRhUXA2r9emIbGMPDA91jkXOwLFS3aoqBoKYvUjCU0pvw&#10;dSfsAlgl9XY6JSyFc7TZ95k2e24g4iKLJzjgeytE00MarS8kbYCdRlyRJdbqOG08bb/H0Tfshn6d&#10;DaiVsXC03beWMCLC8qrKDNd1A/ayjYkrEXG8fRP2sKo4Ql3IBeEM75Xwf7fm0P1NpW9ExLhhRiXP&#10;q7yfjxCP/We97eQWNHSw58rrp0+f8E//9E/4m7/5G/zd3/0dvv/+e/zLv/6L5vRlC19CyDuiESrm&#10;3g/KJrRdWLplXobnwY0sw2iDHqbCrH1/KGUTclZKQeOC1lZws9A0s7ruN3QipWA/n894eXnpNPm5&#10;uIX2fo5T7/+ft6f8px4ePAB4cVWtHQcw2Fhs2WSnb1Lx/yRKle5LnvyLVsG1oq5X1MsL1vUZUr8A&#10;cgG3L6jrCwQLUsrIp0cU0jiCJECqlglOGh6/rrq2KjdwTSBeQGjIoky0Ky/gtoIgyEU3bU4eLmal&#10;BJp0JldXvDk1dUBWgbBuQykpaywAsMm4dfWxtfA767t9LdWoXDrYSyl1j5Gk4Qln1nQCETW4+LyM&#10;hozoqfG2ReXdz4uAMKnFr4dMttbA5ulxcLi3TiMoJPE+sXj3XoH26+wB3vB434ZeAQPQRvbJy+Wy&#10;YYVsdeTdKVhSso9RVmFLuBLz4GIY58i5GYtwD/ZqVWZZJ4Uiok3oooczumfVwyd9XtVau+cQQM+Z&#10;6963oGz7//HZ/X6qDA5gczwecZjm3lfOPOpA7+XlBZfzGVcDqoc899p6sfwEEfXwU2cJjcylPt7e&#10;L56T54YDJ3WJ4xafvbYF3FJnUG28mme1gimjtYwyuRxXevgkCRVLAB2qinYOg53esPfQOMhjcS/3&#10;bc5e2fzaRAAAIABJREFUfMWx8N/vr3/v2IMbke2cH+HE7fY3aNjexgL2iPq77xnRaBM/95SZf++x&#10;N7xEsPfWuff64B4AfBc8v/H9e/e5ByjjvvqWvu39udXL9uyX98Fel+mU+toTGcQ6SYasjN7lvf6X&#10;iSwVIeheekIHedvfYfN7btt0r3v999ahoafqDiIGGgmygc0k0D3HLuXPU0BoOSEryT+WqmtplHhT&#10;vNGY0HhRhLbev//T0xNef/f1aO9nwd5f//VfI+dv8O23C9bXB9RlxlyOOMwHtHoF5Pru74XV2t+S&#10;Mc6FviVjmFPwEhXiqDCzxUe7pVaVcxVWqQshR8rYhTX6ppHSNuehb6DSIE0gvf4Jxr1JrCZLw+W6&#10;wuvxlTKKu+Y5bxLIXcAxhUR8EgNOApEK4QytAaj3d69lMiWp8VaBHm1GF9IsFWloi5vzmKVTlG/d&#10;yQrk9guWaICpXhCVXZke9xSBeWw03E54bKje58Marc9f2/hcLTd635jPov2m4XuWktcXb12aWmQt&#10;PEjrbzGYzfLMsrGE6ncVmVK31Dt9NeWCYuGFHeTEYu/9+QUpgBadVRZyZZ5cLZCpNc8oGZkAcsg1&#10;HYJONw/bJNnDnQpSVmtyLHbMrIycbnWvbYSdxo2zM7gV6kqEhmqpovXlyxf8/d//Pb7//nv88MMP&#10;SCnh48ePqE0lxxQs2bWuveBvz3ExZff0+NiVVx1I2qyjYWG1eWZe2pwtp8k8CjW8r3XpYPt6vapC&#10;kkYezTwnHKayUZheXl46w93j08nC5S6bHKc+/0UNL0QJzIPUoVvsDAgysxZx9bHdAcb3rKJx/dzb&#10;ZPfXeuPHGIg0GFncLQKYYSXklW7IkAjFghIgauzRvwVcjVRiWbFczlivzyCcQfSKRAtKqlqoNVUc&#10;ZtEaj5PmYV254loXCF8snIZRkiClCuEruL5Cy64oo6eI1ieCqEFvzgVOyb1cG758ecbnz19web2C&#10;WYFazgWZJrzWs+2OKltZdE4u1cfNyIAsfLMX47W+vl4vQSkYYYZO7OAGgyrj/3megapkGSnRBrDE&#10;cDqn/Y9sibPldnVlw0CZrxH3QAkaXl5eAACvr684zjO++eYbnE6HDoY0t0w2OXS+BnwORVKSmA/m&#10;r329y8jc6flyDjAiQUsnCrnq2vd8M+/HaTrAmTn1vlpUveQZTs7UWsPl9UuQu8OL5Z67uDbuhvqh&#10;9fDRWiuOxyO+++67Pm5xTN3g46GjtVYwhjcu54zHx0ccj8ceAurgCa3h1WSY98PBmFI9nPLx8bGH&#10;s7e1dpl3vV7x/PnLFrTZ7z98+ADK6rWNYZsvLy/95WPm7J2xHMXz83MfZy97Q0R4eHjA4+Njn08e&#10;Ruwy0MtKONhrbQVLtTYCDzihlBNez1c8PM7ImBQE2hhDvF6eR/MAGiEERKWig+G0Hcc+LzB0oX0u&#10;170w5AhKttf3vW2rn/maSimW/6A+J7qM3QA915Va2J+GA2APZrYi2QED9bkBk8refn3OcX6UBR5l&#10;Fdu/f+b4d9zT7wG7WHPz3n5yD2BHQLQ/d28BffP53wCr+6NYDv3eYB2NV3qd+/djZky5YMoawUEs&#10;gNVULSlbreOM2T3akF4qKVPC1ff/pt69ToyIoJ8EPaz4c7E6VPbg761jD4Rdf02JDNdoo0SghndS&#10;43WZZiRKWlePDMpWRl00393rOjMzGldAvO4irNbpjOkAzAeg8hXX+gWXy4+YjhlPTxMO336L4/GI&#10;p6cnPD4+Yp5n/O3f/u3dZ/gPe/ZKmVB//jTtqO4RGgsn5xQU5KHU+MT0xa+fba04ROoCpTueLvVW&#10;tB7qMK4dCTmkJ6JvBY4POiOlweLFbWyGG8Vip+T1BUcC9fT5hNe/1fMXvFf9YIyCYOi/0Qv75+YJ&#10;ofjMMdcuITKQbg/LAbLwVvXKqMIZ7zr6O3gJxbycnVn0FoxuBMTus943PSxDAWmTEHqZnKRnzBPf&#10;MLpS47k7zSzZywoOipJfey66MbTAzNZa0xp0FOcgBgi40wd7a3qi8XyEWwu7n0cB7N0/LBjPwGdM&#10;wqfS1AqbUgd+fQQ9VKyDbGy+2xdWdmrvPGvI0Fpzt663JkBT761b1ntNquPBSAjKZsOKG22c+/37&#10;Hn6r7349HZ+RN0OkfVhyVo9QymDL3R2gr3TF2xVID4VyBdbDRiIgbRAttkrbtvVx7v+/Mzz/pQ6f&#10;gzGkb7uJ9oMIgBZs9bmi84VNljSwLCAjCgEdINBQzNoYVa5qAIMCNiWnYkAqwAmNL+B2BUvRwu5s&#10;HnWuoFSQJKGJKpPEDHAGagE3fQlPQWYruBLOlqs5GBSvq3uYDCD4vIJ7FIbSdW8Nuvxx79BqHoDo&#10;dSmlYGn1Rv7vFVf/XVRW/V6RQAUYFtxY1DwqCH5f99acz5cbBdaBmP92DC1tjGtuyNwrYfF59jl8&#10;DvQ6C/BSu2cy9sE0Dc9XDDv035/P5w2DqcuvXhagjZIUUVGM+6d7YB18MTOOxyM+fPjQQdcPP/zQ&#10;54SC89RlQK0VsP8BdJkQSUr8N2yA73K59FxMZu45eafTqQP5uF+8vr5uwJ/LpsfTCdNRCV6qGR4j&#10;wI1KunvpHDhEMB7HOOeMp6enfr6DdR8vl9t+be0zzV0mIi2xIwzdRocR0OeIRltomomQpkBQzran&#10;j3IUujf7vNp7ctRoTL3G2fuRPe6N3AMZXw8lva1kRyNODye9UcqDXI+f7oBd2u0F/ndsExByD4Nx&#10;CNju5L7/32vvPUAUr/81gOKt/3/ud197fjx+1iCJ958rjofvqfGa+zDc/fnljdtHeVHI9JqspYOI&#10;jAnTQjcFcQ8YDoyN3gTq3r7tXBwRF/u2xfe3ALSHa7Ion79AOktnchlsUViZ1DmTiSA5KUEaM9ag&#10;S6tcaL3OXrofxPfvOv5gYZw5Z9RdaKBvHIAr/ves3zkMUNxMfbMewMuvM0Cf9YQXPNS7KggUMUBk&#10;LihLSrbW9DdlBPSJMXIS/F45FTQDGa0xiNxaau1lBUUj2bnParuG3kikKZBhhHZ4fh/C+/ZQBQEm&#10;WGO/GQHFO8JWJCTI0ujXOB4Qp4LxLwDP5dN+HOfHftkr+fHvKBzuLZKhfAPCCjxztg1OPPTGz9Nx&#10;0f5XyvXIHHl+fu1KXSnqudP7z0Ai5DUDRMh50c9jmE3SMNz983l7owUHcKCFDrZEwlg77RLReHlo&#10;oofO0gAgIVq5gxkPqcqzgj1lGvVc0O3Ye/jMsihIy2XunofT6dQtw7H/o7LIq/YlsTK6+TmuKM0W&#10;NnUx5c0VrLzz7Pk69UR6Emw25smAnVqU9bspTWha9xy5FCWfwRC0EbS61+R8PuPLly+4Xq8KRucZ&#10;rY06U3GsmABhsmzbXRI7myz4L3FEZrv9EVzc++Lr4RBhiHvmySzSlBR4lUlzU5NGErAQIE0VX1ox&#10;NUGejmiUkRi4rIK1rWhY0TCBpaGReqtZBNfWcLmecF2ecFwz5jLYJaWJhXICRAUwAx7XK+pKqCtB&#10;Wga1okXXpQBQVkdhRm0KcpZr7WBPgY95Bhy4UOkbos6/bbRG7xd774r7rv4U5RGWec+wE2WZz0Wf&#10;Y5GWP02lAy9mxpSGcusyxL025/O5r4EYFrqXlf4b98J4GyIgrDsDl/8+1rzzawHoJCcOMiLJjD+f&#10;fr4NzTweHxQwUDFDm7Ljfvr0CS8vL3A2yAjIhrHGw1dVmXElLGcPZSTA9tNoJI3hthsvYPi+1/WD&#10;E/zo/lsr43q1YsVWDLyUWedxH2dYrtmosTciI8yotKx9rFNKKHnUKtQcviPynE1GvvY6pQ72vI3u&#10;yYtMo7H/Iyg+Ho94eHjobKLRwOUg2s/tbLEIepZ5CtyoNkBShogrkja/Dezpb/d7e5Sn23nkyvaY&#10;X2+KJgBjL9he4+0jrgV/1rh33RiPRTBSKVTz37SvR+54G6IeKYgA19+Z+Qbsvdfe7Xn79t06A+5d&#10;817ffM3998boqCPqNd79+eaIa3B//7faHedHnDv+29G+7TVdfwXgBb4UtMn2VTwPthSUUJid4j0x&#10;QKaaEKlzDaSuiyngcwK57gF8w1gYn+m9/nIeEBX70aisZHXOHKovr+BnTKIAVmZVG1mAVg08Vr0W&#10;FuSWkTFjrMTPECw4nH+BkwA//syYxuMPAvZKKYDAWGVErcqUwLt+Yhk5eFGxAxiJinmvMuiOZ2os&#10;xhYmoU+kHRkKMrbeLZ0CjotEBF7BuDUyMOWemEHSEpYtPK9PwWCycCR0Fq9xKNjsM5nsmhQXDykA&#10;3dV/CT2lAswFBWmRY4AGcIApOjL6RttooRX6pOG78exk3kEFg/7/6D93lzvIQlfE3dLnU8+ANHAj&#10;JOCx3OmWXTUKVlfyO9Oj1dNTpWOEUY4iriPs53q94svn582m6vdRJa90K2jeWTtzzsgEUxbjINjC&#10;N2KWtRoxEAx4pyDcoAnFrtjebkbQMOW9sk4auuwMgb6pu7J06CFOupZgnqpbq5R0Zrda3fpV8PDw&#10;gA8fPuDjx4/48OGD5sQ0pS9vrMAtTxoLv64rch4euL2S6qx4HiZ1yFsra0ruteu9t/EolJw7DT2z&#10;hVDljJSAdUOfD9S6AlVDetmUaPfMnM9nfP78GefzGSIadtia4Hp96RuKzyNA0Iylzk1jEfCNNfOf&#10;C/pIoEANMJLi5mTFSsRCKg05aVixVgMlTd625mt5VgdEAhhhE+UJKU/IhyNKO2CtExprDty6Vgif&#10;QQSsklDmFdP8AJaESoKWVqy8osoKoKCKYGFGWwsu1yMu1w94bEdMWWuBrXDGRyWSUcAxI+cCbi/g&#10;tYCXDLQZwrOCTTMwXC+qVLtnL3q/RJQtEgDIjB+JHFyNIux3laluFPF6bFtPtNeR9LnuCnUMlXQg&#10;EMGQX9PrqZ2eHntYIzODyyhcXkrBxcCKU/iv63WTN5fzICDZR5bEPTKuyygD9nXq4ouINtT9DhZi&#10;WOdUNAfOwx5fXl43ZSg+fJjNqKThi9frFZ8/f8bnz5/x8vKCeT72a51OJ5xOpy6PD4fDpgRDVJ70&#10;efT/+TDAlhMyeVi715t7enrS+naPj3h6ehrMnVYj9MsXDbP00Fnvk1guAcAmtDSSY3neoIdIOgHW&#10;6XTqbJzR88etYb2Yp60tPbxyWdSo6O3+8OFDV3oj+UqcY8DIp/T55iDwy5cvvY0eeur1BFNKSKRe&#10;ysbuDV4xcsHVGFaMQCZR0fCyHuroIfDq1eMmYIa9PIUjsj3rnNPffD2KiAq+j02fA8HQ5cbD7Vre&#10;Xmc7/4c+RRj7u4dvAgB3pW9cc2MU2inz94y+9sWb523B0X3gtgeDb+lDv++xB7+Jtp7+4Vl7/zn3&#10;n+0NUG+D1O3vRba/fas/AANau9Ia9yLlMg3vnhstdB/3/EqAgmMpJaXwjEYh0KjhCQx775S3es++&#10;P/YGwH0/eaSXs9KzOS9oE0HmETa8WTUpeXoSQSTD61iyAOvKmPNsaW8XvMXT8fsc/2GwN00Fq1no&#10;qzQDfPsad5YknYYlhRKZFWYo22Nh4W7Hx3dYzRf9d5uAq9carJr766isyoA4gQcgSb2IKZFiqg4a&#10;FFzlrPTUkU2zNTYWQdj9/V6jXg2Z1kYJSimb1NJJblHaePfePnq7scsR2iws2p0/wLUwOqV/FKpR&#10;OQIcVLnPgcHBu7e1sG3btxc69JWKtFsP2cCMemI8vDIo8ckJC5IBuNQVPlecfINtrW3AHTMraFuG&#10;4jFNE0CEYs+7X5g3sfQ7JSuMTAdv+gMH+oTNAnUCoN2xLAsoTYMlsDowYgix0fVSZxcEtsAlAlw1&#10;DIz6Ue7hm6YJy2XpHo6NsArAzAGekmrUTYja/t73Dp1v9zcWZawa4WWeI6ssjwIYoQta6wDSBa2T&#10;Njw/P+N8Pm+UJVfmAXSlrkGwCKOZN33TjrAm/iscJMqsqe/KaKl1dsQ4ihlJ/Hs7n7qdVJPCk9oB&#10;9Qv9UkoCyoxyeEBtr6D6Am4TViGc14a6NoiseK2M+dRwegDK4QiebPNcGqQ1UJ4hFQAaKhqW+oq1&#10;LWr2KRnTfMT1uqK+XiGtglAw04ySZ+R0QOIjWi1oa4G0IxKvoLZCWoKkZl7l2mWMgzmGW/Qth8py&#10;QV2wxlyQOCe7R8PmtHvHnDmtk1t4kfWj9uTr62v3rLuyHmvWuYIRDSHX6xXHx4eNouK5eK6Mn43+&#10;fwAR7iGDADDPx43s3r9Hpsr48t9HL56/x7XjANbP1Xy8aTwbA07YxYzusax1/F5BNluoota3TKng&#10;eHzoAMQ9Ut4XDjjned70zbi+5plpbdEBpp2MabVi6A7uvv32W/ziF7/AL3/5S3zzzTc9X/GHnz7j&#10;d7/7HX7729/i06dPHdz6GHz77bd4eHjA09MTiKh7JT2v2b1g4MGy6fl10zThm2++0WuVqYPe8/mM&#10;5XLBtSphVLKc8hhC6oDMyXlimKvPLx9Dn7etaZ5n9Ny6geFeuKnmzI0wdr3+Fa2tWFsBi3oIygTk&#10;eRgABIS1VkCSefo47LnbF3uOujR4ORT3qnPPJ377iDl5w0AYQqLbHozsdEH/dLfvuPFZ97/UqfrJ&#10;HQZsRvJmes0dzKZt2N6jywxKN/eMx17f2b/f2zf9ftvzxr33XrqvOUaIrhHOYdtmv2Rs08+BwbvG&#10;s80zxHvcRifsgf3esNrnAQAiBlhzzFutYDOkEIvzTW/lo79E34+T7vd9HpKH/hrYm6cO9vaHiOYD&#10;vgX2vH/ugVF/paSOAbbEeaXKMAOEP6Mo14M6tQiNGVkIVQTTbBwdyMo+anp+zgRKDefnJbQmMLU8&#10;/Bsgf3nT3veOPwobZ8oJCQlJkuXp3T9G51qHm8dJFQCzKAngAmBYosyWo6bxN65pRwBnQ55E9727&#10;+f3l5CJ2KruwcMKI3IVxn8RBUCku2JUjcE8Y+b3fEJIk3VMWHmDzXN0yzZ5oLfaMBoyQgZBFGS1h&#10;CvgsV4/NS7jzbG2EmzhrnJYaEKa+OaoHrt4Au75w7DOvT3fPEkZEBj4AEcv9gQsva3vagp1ShtLi&#10;G0fcaP3+JVnB2hxCfphR6wgFokQ3dX76M2AXRiL+u7HR9P7FFoBtx+otoT2AjCtA+3wXF9zqsR05&#10;NFEJOJ5OvT0KckeunCseMSwyyfDS1lpxnLY1uUQsP5LU8u0ELXEjigxmgxjHNiybvx72mUQ0R7Sv&#10;r7113+LsPTw06RqKYW7M1K3u5/NZFdjTsfd1nE+a9wkLl5NNMdzt/FMr6M+bWf7YR+rpuNRlm+UR&#10;iM9F3UgIokauTsxk3pEk5umjseelAqGsoZx5BmWtmyfpAE4TGiYIEV6qyjLiimNi5HnGPBNkJmC1&#10;OoiVwRdBqw1VGlZe4XnDpRQQsobG1YZKjJwInBI4ZRBmUJuANiPLERkLkljZGCScTo+aL8ijjp6I&#10;aKQHACd6WVf1bnDzDdgNOdtN2I0A2XKV3BjSjSY+F9iV5dxzvnyORUOPgxT3oKsMKn0NOPDyPLAM&#10;C/ucUje6AEBbB1twBBOe0+THXiHbswVGb6N7rjYgdlfGBRhGkFHYfTB3nl+u/ffu3QIGiHRjWmyn&#10;lwx4eHjostdZMV2WOXOuK/vxnh7BoP3OtuenblxyL+E8z/jVr36Fb775Br/61a/wl3/5l/iLv/gL&#10;fPvtt0hJjX7/+sNPnZjACaZ8rA6HAz5+/Ng9ju4dc7Kn6/WK43Hu5Q98HN2TFz26z8/PuFwu/XfS&#10;Gpqt08NpxvF4xPE4vJw+Rl++fOlgf2+YnOe597cDyViiIaXUQaoDZyfv6XmX67aExfV6Qa0LSp3A&#10;onW65rlgPg0WcTWsmtzu80vzbMUMyvAopyijd/teNBq/dXQQspP5YVLfAI0oz/1U3zu2h6AXSt99&#10;Q2nsvW6s7X/fudfmtzQ0mg6Gwm+JurVtk6pkv96sYX/evu+90WFRfxjP/u8zSt4DovcMsPG++8/3&#10;5+7zmYe8zRvZ6yAn3j+C2o3RKrTB9aA1yElgGwYcr5nI8n2n6U2wR0Qoh7mDvXsGhKHP3QJb4OfB&#10;3kQESb4PcX/Wfc6gHxz6l5KVhMjZ9qMKysHhcfPr3fH0W+DH/+3nzurHHyWM897h1v1OrWogI1oL&#10;vG+008fk6r93AZOAt5Vov+HYsMcEDuQfBvZK2bKrIRQu1/vGSaBAcCjfamkeQtCvn7CpRyNi5Tw0&#10;VAJI4B5n7qaXYbWORxR4oy81rFPECTGiIAsL15xMewASr+ebMfpEtcXcXFDnHrLqQtsntW4cpjTz&#10;+CyCPeGtEBvPpF6IHJj7aq3wwtFEA+S5MND23rr5gZHH4tfOuXSFSi0sNs+gBS2LKYpu2Rxd4mEf&#10;w1ukw+OkOzw2g9Cn+xdcQSeya8b80hT+HrWbNuxxsDzY1lBK6rlrrtQ5EHDF00FgKRpC7bl7rnzQ&#10;YmNj7VXv+xBgUcFNSdlGY3hYV9a4bay1UYgD6CDZN8lVRIv9hnDKvSUwJVJ2rZxBIOQ8NsnWGjgP&#10;BkH3gPoze+6Kz+XWGiQWAo6byw4Y/ud7+FKXUzc1MPvxnsFA1GCZBCJK5uOniom4CkKjBMkFVA6Y&#10;jo+YcUEqGYIVa1tA0wROGZIT0iHjUCakOqE0Rq1Q5spWUVvF0l5xXa+4LAseTsofzRBUVsMbt4TW&#10;BMuiltqUJmjpkYJEM6Z0xCoWLpkShJUFcl0t1NBy9Zq49T/Di5S31roBChigJRJqAOatDmAv54w0&#10;DXKM1lrfp+o6vChROYvGkgFMdN64wu1z0kMWc85gI/LwXKHT6QQAuPLIlYtyMoYV+hHnqoO5eM6+&#10;rffy2/xwIBONJxEQLkuF56apF1BlbzLjy2FWUHc4HAyMDMIZ7d8JIsCrFSGPIemeJ7gxNtlvSpkA&#10;CE6nA0DcSxccDocOhvz/x8dHfPPNN/juu+/w9PTUn6mUgo8fGZfL0veQmAc5SJzQAdsIU9T14+c5&#10;8yVgpCLG8uwELXUZpDZEhPlwQDJAX+bcgZ7vkV6s3cPOfSxjiK1fP46ryvARZns8Hvt8AdDb0Gs+&#10;LhbZYIBZjRtqpInzXUEld32AXR+J9OjiOs6Q5x7tNJR22/+S7Lnk7h73FOyNLoeho90DjxEo+u/j&#10;tVXvuNWdJIBS+2PbBjSI0E379ofrNd2P5eCDsBmXce3bMk97A872WeimT36f4waUBPPl14LFrW54&#10;S8Yy9POgH3ZZM8J8XW9/C6C9dW+/5h7sJWgpn5JG3pt1vMr04qk/wXmzu37XS0mN+15SauiNQ2e8&#10;B5L99/7Zfj5mHzd2Uh/Vz50HRER6+SoASESmbRJyTlpiDQBShTppPAXt95sHX3P8AcI4JyzBe5dy&#10;A7/j2hfWGl6Aol9ddA1ERRXpDlzU6dSkwq1M+kX00L09gdw65eALkK4BxcGaymG0TYY3xT0VHtbo&#10;CnwscJ1SQq8VAAWKEFHabygbKHvBcKvXx6K5eM2eZ2/ZvX0W895t2KTM0tW4g6HuHUj3J0kHfJGo&#10;RhIar6DEIKbezZ7v1EDIlCFkQthxJROILBzVLRnG9AlxMAyoQrbCk+d9AVtgLIQEeSrqFQjWnKgM&#10;IXkdIcu9qUM5i8+mSsUobJuooOQZ83SwUFqN5fc+ckG7tgaQMigN0MeGlBmTKSU9TCQIezsTg6DH&#10;n9lDesUWWEIvqiYjPxIAKBc00KAsXy28zMH0WruC2zfFpqrqIFVoqE1zNg6HGSD00CpXnhxM+0RR&#10;JdjrTOXen2SC1AksNKdv5JZEhUQB6M6SKdvNTRlQASQC0Rzmr64XQgXZ8xVKaMk8AUlz1FpbARx6&#10;UeaFF9S6GLitGtKUcn8+bWvpMsKZsaKkcKPI14G94TX/wx8B+MOHJnraGZFpuG/k5Nl7Cq6dacy6&#10;VFm+EqMRcG0VC4CaCmQ6AqjIYFC5QDKD1zOoJEiZwfmINh1RpgnTrOEp9XyBcAWnhoVXpLXhslxx&#10;Wa54Xa6YJZtV0zyQxJC2Ym2MitVCThuSMBJZ2EvQEs/nM5b2isti+U+Lg7FscsDCAC3stxRnWtR+&#10;uVyuN0pINDb0Ont1MFy21uAlRJZr7QYWn/vzrJ4aBxsiI2dtqyhwZ3d0o5IbY0TEQIx6b65wL34L&#10;wIo7wZBfN+beEREeg2c9glqXgU5YFAFdjHB4fHzsIMzz0TTnTMdgng9dyerzMCh/HgJ5OBxwPp9B&#10;NEoQqHyo/Xn82tH4dDweQeb9m61PvV9zSfjVn30HSoKH0xO++fYDjocH89YklEnHZ5oz5knrzbWq&#10;Y5GoaO6pqNf28fERDw8POJ1OvX/8Ga7Xa/fM+Vh7XikwSi84A2itFS/nZ3z+/FP3BpacUaaMw/Gk&#10;YLRMoJIVrKYxH5xoy72kDgDnee6y2OeNk/b4WE3T1Oed56Bfr1raKrKeOuBrraHVYRRwkLy2FUSC&#10;eVYSpAay4vbWJ0aY1SAG7gkjpWZIm74XBFDjhGnSlJHz57DJLRjaekhKugUXcT3s62i6kuJGcOYG&#10;onvAM4YnbsFg1/PA4XO97j3ngjXobvvi8/neFn+f82i/Gx/jdeNae+vz947I4ihBT/ya38b7fO15&#10;cfw8wkL7obwJ9GJbIpiMZ+3lWz/HWNV7HG6iPi9zKVhrRQOZbu2kMAKYwRjcTC8UpJJRUgFSQqKs&#10;BlbfMGnXIDtaSCXqY+7ADeok6ePGXh4oIXFS/NLYIuNIwab9jlIGk2CVBGGAawJQLJcc0FqWXzU0&#10;X338h8He+fwKi63rn+XESJmQqoYJsiXtK5kOg6HKeeXFLHsNKSvyhi9cLx5FFdzBFvUYdWWRlO6u&#10;HZuwaTzdYkJWM27EDvumSMi22J3WG9ByDtIBgW/awDYXArCJCxkhaixg0XuRKLhUz1UDROu/aZWE&#10;1jueW+1gTRdRA0TBh4CQkhXSYjEyGOPzoaSKlCjLD8BgUGcxklZ1EhE6KCbKijk6MBlhnCKmegpB&#10;UtbrC1k8sarGDQ1MACctHSFMkERqufcxSAnswqCZ8s9QgCjKTkQ5g0WsnuAQIN6nUWCotT5aNbUp&#10;QV5rAAAgAElEQVQPhhV2gvM5Jcoo2UOjtCB0SW6JVAY/gnqVycJBKU1ovKI2bUtJooyTbgmy8fe6&#10;6AIYm6D+R1Y7RWAhgc6Aat+DtM5LcgHj85PMq2NAcakNzy+vOJ8vaE2Qs5EepEm9HbWpMpI1b0pE&#10;MOWMZkrNsizqRUiEKg2Pj4/45S9/iW9/8Wf4v//+/+kKx9IWCKsCNE2HTqzhCpD3vQvfbAqQb1YO&#10;HAF0hWoAFvdiRo82W+hwYAhkzQVhYTXU2ZpiURpxAWFthFQJ8zSD0VCmIx4fT5jngnW5YF0umOcj&#10;KieUMmOaZuQ8mZGmIVNBmmbUtVkSeDOwz2D3GhP0u64YpM3z0A0433njN78ZG+LXbtR6snmMfL8R&#10;NRa4zUZsUxKy/FmqZm8RDcnlCZQ85JFtc2JUNLRZsKSGCxqelxWX1xUkCSk/Ic8fQLkB+QyagTUl&#10;CB0g9AQqD1hqxfP1DKETPp1/xKcvDOGMlVfIv/4rKKuXJteCwgmPxxOWyyt4OaNllR/CglImPJ4a&#10;TseGRK9geUWZACmCZbmoqPYC53GjD5ZzV2zdc6F5UNKZHyNI6t7oQKwCW7NupBCR7tnzcNFY+y56&#10;Z/w7B3Cei+drDrngel2R82QGB+5ASJV3NbhkJPzud7/DTz9+MkbHI4gEdd3mnJaiCgQ39VJdXq/d&#10;M3PjgUwe0o6b53cwvC7ad+tS9V5Nw2enabBD5jzhdFIAXeuLGnjShGkqPTduXRt++ukn/PDDD/j0&#10;6ROYR21Pt/CnRChFQc3x8aEbnFLOOMwzjgb0HJSVUvDNx494PB7w8PCEedYoj3XVsjAiDS8vr1iW&#10;izIH04pirMpEFSs3vF4uSNOEg+geVZsC7Fw0V269Lrr/NAExUCjjUGZIVS9XKQW5qNyqdekg7HJ+&#10;RW2LsriSzudpyjgelSDlOM+6j7Gg8iAM86gDQGvvPTw89DHxOROZUT9+/NjDM6Mi7LLVw2H9N26U&#10;KKVgno5I+YBpOqAUnbPLekGqC0ANyMDaFlyWK6ZDwXzSSJcGxrpekavOG69tKZ7PLZYtRWRKMZTJ&#10;F6rnNAbYSjHVleEciSXdykKXg8K8CWFzlkT9yMNEt0q1XkP3E0p6DY3RMR4BK/8AM9tp37mHy+5j&#10;+d+tbusZ98gjT7lhJa5hk0UuHzr4g0e6WDpP9rSKEYbr+iaAsI++HyYZ9Z57wC+GT+6BqP79tXwP&#10;/tqWS4q6VvSw+rp2Z8Q9Dy0zkJ3gBFl1GR7OBDVIDw/xtj2aU58poUpDbRVrq1hsXSAnTDmjzBMI&#10;Ygzb6gzKKfX8dKYEaYIW+rWJGgEYgul4MEO9cgHM0Pp8AMCN0eoyCp+bUScaD5sR9SX3DkZjH9gi&#10;vmDzcTw7J9UK++hknXHF+opIweByXe0cI2pLGYKM1ghohMeHgtqAZdWQ9w8fTsil4nz5Cb/9LTBc&#10;VT9//FFy9vZHDwNIUEFi1hgAHUgNdzCBZQUZEh6K1ddZIHZ3Vo9T92TZpMYAKJ0wpgvakais92ym&#10;8N1fVNFrQKnYaXYdJ0QJuXjuVdgu+lvlcHgkjX003lQ0IVlSQgYCUPPLeV8aUCJBRyuhbwD0cD4H&#10;vs37wIQd299d+JniKdB8qHEt+77X4dNfu2fEvXt6URXgEDEQvmc09efcxno7c1EMhQJ0wz7MR2OC&#10;m3oYal0Z17QiEyEX6gtMF6cBESE090hCLZdiIMTHEcAmPbQLZdKwZdKYSutrUz49DM3nnwE8gpc6&#10;0LmZcwaLWl4vy2rKgi1/KkDWPvXwyL6d8hDIlIZFjaAexD1hwH1hzT0XNaWtVS7Rlvnv3u8Bt/SG&#10;8I8bC+V9wOMbBEk1lMN9jeicVCNJD7tIQ9Buwy3SJi8vfp9BPXu1gyeRPrvFx9gtfGB0kRgZVO+t&#10;f///nbIIX3e4qE9mH0hIFhKpQ+lULeOerDRmYCQUo3yu3FDZQrUKoRWNveY5Y7kAz0vF88sV0lbM&#10;c8FhmpS0Yc5Ik0Aoo0nGUie0K2GpCZfXgmVZ8OllxZeXCl4XEASXS0VOEwoV/NnpOxwogxqDsEBk&#10;RZKMTBlIQKIGLeT+CsIVlBcVD6ugWsK5r+3D4YCcnJyomDIFU27zBoi58nvPWBTngOfMeWhvH1KT&#10;Aa/nrefED18P0WMVlfF+HWvL5XLRv408yr2D8zx3kOkkHF7InJlR8tTXncuznrMro76ovzbANntd&#10;zG2bYl4Jt2VjpMx52oJik5fu8YphS+7R1D5onfFSDUeTFRV/CsD22AlVDg+ac3cy4pbu2TrMXSZl&#10;EMT65lAmpUyuTUuF1BWLhey75b7aWDcQJhq5OaVINxY44IpyzI0E8zz3UEo/H1AA9vz8jFprD79M&#10;JBZaqh7FuWjJhTJpNNL1+gomYF0YSx2eUQ+99LGMOZIx31rHIuMXv/hFb9O6rnh+fsbLy0sHe3Gs&#10;PC+yezbShDLpnqde1iuomndZKlAb8hSKfDNpxAglM5I21MYg5j4Phtcl97nU9xWovI+hsN3M9zP7&#10;RPx/49258/f+GvFzUZM27rjy3jwU/DVNI/JIqCAnRERD4Rnw8hUejhk9exvvWwBM/R4yPHtRn3zr&#10;WeyT/vlbfbj/7c8963v/3+vbt669l6W3f/tNttFK8fnieN88384r2qMyRPXlSlZTlARZNHKla7Hx&#10;WgkgJmWl1k3HADtQm4CpAUyYOGFlC7lEA7iBhc3Qr+0rxmoe+86NFY15oyNREmRRxtfYczrf3s5n&#10;Fba9mQCvFABzXAmrEyAhgXIF0RGAEqJlI3k5Ho8AndDkFevvUXvhjwT2CsBKslJKAa+6Qai1VlE7&#10;CytCl6RWKDvensxOckK79WOfv0FN2r19gHkYRk6Y3XG7qG+AmH98P7cmWQgZRECs8e3NQkYTzHIk&#10;2g42C4A4FoqXv3PPW/A38sbee97NAvbfE3QCgvq1rGE2BjvLS3zm0FphtfwJj4Ls947Rp/dZoG4+&#10;6/0bvjeZqkqJe2aHxUnnFCGXCYfTEYfTEURZrafMkFZRLxVzyZipoEwmCEiVY16azQM2S6OBAHv+&#10;ZN45wU5QdWAngFk+vZJKD2P1fCzrXzJvqZDWPSNkJMmgXLAsDeuyQKxWUw8ZS8mo96GRpTvrXq0V&#10;VEhj2ru3WgHCPgcm5uRFQRwVzSjIGHIzl7w3tmNo57vHezeP4zXjJhuf497mFkNE9q+oPElg2foa&#10;ReP2/3+PEemPezDF4M63N3dJDKCiyYqVKxa2mos02R6SUaYDQFk9x5cFbV1wrAw5ZhRK+PCgYc5E&#10;WQ07VUObl8tqoGQFXwS8qGLLbUW7rPgxz5hRcPwFgeaCKRdALiBZ1QtAE3LSen+CBaAFlCpSrrrW&#10;agXzgtY0Z62Tn2RT6E0evL6uts5HaGPMXQW2OWv9MMDk3j8J9SEB9NILwPCKuScwWtR9beyt4P5d&#10;JEASESTLsYtFyKNX3NvtYO/pcYC9/brwPJbYjh6mnhJS9lIjHNbE1kNK2D4H0bbIuntOHdB2ww+N&#10;EgAaYq6g8+npyXLnPuB0OuHx8aGHQX7zzTf49ttvtTSCseC5h7WTi+SRN8jMGqZus1xzz+CZAhr9&#10;AVX+KjdIS1i5YYaC92Tla7zv3IPjfZ1zhphlPoZIerime+PO5zNgdR5rrZqDeTpYyKkCN+caaGxs&#10;otcFKzcsV2UuFpFeJ+/x8bF7lD101kGoiHRCG5fRno8dSajcuOBlJlyOb5RycSCp0Rm1LaMGZFPv&#10;3iHNaM1TISqoqidYjZvKO6Dzm26uTUSo1eeRy3ls1lu5A1A2RpUAkPZGixt5tgMG+3X4hhR84/Nx&#10;zb5XhHtH44qfszl/t9/CjSe2lsXfd2AvGu7fbvM43spJvAe84mdvGZ5A+2vc9s9+T/8aEBn3X8+L&#10;JVt7+xDZe+O/H0fVTdWJwcFw3dm1zQGgMgk9OkqSRZNt2mWkbmSOFJUgEFFvPRPUaNwEqBqhRqRp&#10;ClrjtY4aljTyvKNMToKbuUPJPQCuL4c+Z+nZO8qFKFqGrHt6pZNXqtdTlTzNQbRrQQkKQUXBIYAy&#10;CY6nGZRXSHrFj/+5YM9ynOxwlj0i9ewRJqX0Tg3Ua+ZZ2GWj4J56D/h95eHeFCKzlBvYk9SbyDxy&#10;FRxMAG9bqvZwnewcYULLBvJEACSwhwWQ9MUx4sS3+TrWGrgVSoVLC2SZI1/nHtCLivnddm+eEQC8&#10;dIUnbVNoU/TQOFg2Bs+bNscco1tAN2Tl3gImVpB+C2AUjJI1geE+zZh83pWpNIHoahaSbV8wiW1W&#10;KygBSUqf7I0FlVdIqyhWjLxkQkkKMAm2UM1qQxZj5zHXZB4XTgWMCg15GYyZAKHnPxjQ019oqJS7&#10;8YX0f+YVy7KiQnOYIklLfx4ZxY4Bi3FfFgV7gXUTdievSeW5H/HYKIzRK0hRIX57U47HzUYlw0qr&#10;40Y31+hzVcYcIbghJjItAtygIiXcg5sTC1UgZSBtLeZE0RK984r3NsufBOf9/CYamrHzEvoc7iGc&#10;dk6CevVAjEpX3eATQ3JTa2k244PlKeRpRpkOyGWG1IbagNdlRRGg5BWlEPI8I5cZYMFaV1wvC9pS&#10;gZWRacJxOoLY6pKKgK+soW4fXsClgPIE0KrrwaMbKEPAYLmg8QUsFwV8RKBUwXLF9WoEFUbgMzwh&#10;tPm/143p/UbmKduyo3XFzZTl7pFLO0OBKRMlz917t/GI2VxymntXAKZp6vLHPedOJuIELXot9RKt&#10;QZE6GXOut8vDM6MS7/fqxFB3FLOohGioaWz3UMZFBKfjNtBHPTPc5cu6DlKVyLyZumd1hCQ+PT3h&#10;48eP+O677/Ddd39mpCbarmmaen7fZAx5tVawjDIMwCju7uGMhdIAplH+OMiGyTpmUGsW+q9GykTO&#10;sFx7+GRJaRPR8PLluRsHHYy5t9fLKByOE47T3L1nGmp6tBw49cw6Qct10Vp6vGoYKWEQAUWSlmjg&#10;ikyDDtg9dzF6FL1shPelg0Gfe95//uIGXJbPXZYzO/GO1tpzGc5Nw4vXtQFZlWcx/cLDpbtB3Nu9&#10;21SHHBufOy3+vXl6+7v7QOY9PSXO87fPu/vx5jq+nvcGxmgkiOOl5++M1Tv5EgkE74GrAaBu231P&#10;T/M5E+XYe302+oTe7ePbvr4Psv099tNb7R2v7TXjON0D7rdzJTlT0q3n29IRVP5o6a14zx4tarJd&#10;MDZSEY1QY4iGYSdC9pQkbshtgESIoImtJ65oqYDRMMmsIJOUe6M1QGMKsqocXHTLIk258JEWQ2qx&#10;l9NO12ER8yrCwlO3/Z1TRmtsUV/oRsJ5mjEd9PoA8PT09Kcvqv5zR4zX3RyiuVUi9WaiAO9Zc4CQ&#10;5GKD/La3S6+lNdo8zHAADoK67n2B8c2k1H/uh3EKmWcvWZ4epLuRHTGQM12STgb37PVIVtJ48X7N&#10;IFy6tSAsmo1ik8h9dBsrp1Z7pDe5JRiAsFsSGF5YvYdh+lV9knbhH8JcRYu4b8HaDtDJ/v+9Ymbh&#10;JT32fCtE+xYTFIGcM0qeUcoVyFqr7eX1CqSCUmaIaLhSKglNLMdJNK5b71lR6wquFcdZC2sWZAjI&#10;gLlNK9Eg1kZASp6fl+F5owpNioF4DbdTGzBZiKv+D0kQKhCUMOcTkFIXbs7yFq3sENEhZN7E/rsC&#10;vKwr0qQKioM2X0cO9h6PJw2RggEkADkllJSRc4k4/auO2zW5C3fBdkPIu9oW8bsx3rvNTbaWvtZo&#10;hHiE/hIhpFKA1Lqi2g9RbxVCvSSfm38CjPfVB8kwCgDSZcNbrMbbg1GlgYhBJaEUm5tQK2Blxmre&#10;mtPphA8fPuCaCNfrVYuCP1/x8mnF8ZDx+OEjDqcjEhVcVvXkKLkO4VgmTMdHHFJRcAnGMZ8wUUKm&#10;FQWMTAJJK4RWCAkaV4A0n7C2V1zqC6pcAGLkXJByQ0mMZb3os9tm3r0VULnavWMygJrOK/UWOXGT&#10;h0i6wuAgpStyeauAe//6+VEm+XX8PvdAWFcYQ+ilfdHvy6zRK0SjyPY8z5uyBFG58mv4faK893tG&#10;ICrwXFqd6xrS6BqPvo81MViN9V2vFcNURYYF3tu2rivmecaHD9/gz//8z/HXf/3X+Ku/+it8++13&#10;OB6PYB5kMQ56AKDVtfdR7N+VB8kIM2PZhTUWA5luwWezjDeTsP6/eE1JYMNqOVnxc/c+uDct04h2&#10;iAYwlxuPj489b66UgmLkVefzWcHkxfLxzDhcnPH4+IQyT5t7vry89DGLuZ5+jhsMrtcrPn36pEYB&#10;I8JSb+ljl+mRadhBuRe9Z2ZUy+303E0ioExZ5Qpx91AIA60JaGW3q3QZ4vNjIxdN/Hh+k8tRDd1U&#10;Y6Yk6WQVfrznNdp7wvqtdt9/jUfsa4+3gNN+z3oLMHXAubsm7lzTj+2zY/v5O/0V1/b+mvHct9od&#10;rzP68H2wuZd9b/XNvTEZ+/jtuO5B3+1v0PuCWTkJJBjuTMFEZY0ELHY+ZdNtk+rTnv5B5B4907FF&#10;ORpYFFSy/14amojm34E0FzRBw3hFwzsNZloTLKzXcvvJosByAgrT9towvZHgtCGWijaOCtH6v0KW&#10;q666r+Y833TxH/T4A4K9WVPEYuE/O5hFBQzfPo0IB6u+o9ytt+jrj1tvmSp3UbpRBy/SLaL+3nbC&#10;yhmUPFT0zhGb6YXirSVaMPL/Z+5dmyTHcSzRA5CS3OORVV1V/dqXrdnafpofOT/z2rVdm2s286G3&#10;t6erKjMj/CGRwP0AgKQUkVk9M92zq+6oiIxwl0sUCeIABwfSMkWkUWgcV6stMhDXGqAvWjdQO1tE&#10;Fn55RuwdasXItmyLcpd7N/nakF7uIGt4oxMEg8bZU9aH4TgYi/cMyNu/vY0Kxe8Qxmu4t6ZWl02R&#10;qZSC1+sFVQXn8yPmbOIm4IyUutx0keBYV2xbgZTNQA9Zk28bZoGgehY6slvDzLITWEo+NsiBuhnO&#10;dlB3CYTI5oVqZ4ByrYqKHtU+CqRYvzuy7IV0wJtzxhqvua+QB0FKERk0jvucp0Ypiua9IgJFp8Ay&#10;M8pmpm2sLWlz0x5GG/dxfsX3kTk3bo5xH8lpW+MRTtH4rPvpGRb86RmIWpLPhz4/jfYu3vh7r8Do&#10;E9yuMfWa2v0mHv/+20K/99bI7viCY6MRwCIa2rQAugs6Ob2QyO0CtflXIyoqgkTA+TRDywkv9Y66&#10;vuL1+hG36wvK/TPOpwnr5YKnD88AJ5RiNCZmxuPjM1KakR5MmbWsK7QWk8Q/K5asYC5gWISUsbXs&#10;fCkVxDPW7Yr7/Yp1u0Akg3PGlIGUBxpVo+9ELbHZ3mkyWmSA4jESbt97/dWY9VD0aHHYwbAboTYb&#10;4HKs0Yh5FODner36dUxtfo2g5l5qU18EDATYZ9h7ouB/yT1zaXTBbVgjvafd0V5GDdl+yvTA1zRP&#10;MCper72lNh/QQFD3r/ZNrUfxmwAUIia8ETVwz8/P+NWvvsc333yDH374Ad999x0eH59cLdLuu6l8&#10;uvO4eYsWPYzrJnU3vqPdG23fyGI42pTRFo0ZLwA7pdLIIAIAOYCOusLz+YzLZWnZvqenJw8e2HjE&#10;M621NGcUsDk7zzPO8wKecgN7Y81dAMQAjiHUEnY4MopBMY7XBNAbVUFH0D1mYGNcnp7OfWw8Yyci&#10;KBoA3PYfW2OKWq0/pvk1YZ/kXTMU4D9s9Lj+2nM5zMvjz+Pv/hLQd8wGfQ2g/aXHe/NnDBwdzx0Z&#10;JFtjX94fjtfrn7abo8fLPYKm4zlib3wPAL8HKN+c+7A+jnvvCMzi82MsjtnPOOdINX0fgL4f8D1+&#10;P14zNRejf36/Z+zetw9o2HmqGsVbCe27qqKSMTc2iSq+5gHA6GRWz8+kSAQL2GUT3yGK/rtWGyoh&#10;QhfP2NQjYbDQ2x35qS25SMNzwG4CNKwhluQAKcR7zirUtvshzFtrBTnNHgDWbTXRmcXsyMvLC4Dv&#10;8ZcefwWwd8YbgCcJSBlAhRZGZDIUYmqPXiRpk8NqDoAYly6GsFcaCsAVXxi+fzmjpxp5L/vqk9sB&#10;BVUce+IFzcHYpeMEPRoafzTumMVktySYGdGW4639DArsANgx/TaCm/cBVW33rgfqV4t4wBfNUMhc&#10;/Vr3kanjIozIcExOas+lA/FxPIY+PYd7CGf6S4a9vw5+Xjq83ymdXlNgF290yFj8OWespeJ+v1kB&#10;bzYJaoGiqomXCAmKCrSq41SxwIoqpAiQZGd41PilpvvlwICVIdkABjdj5BspJZ+V7An8Ls8rcFEW&#10;JEAThCJ1Y/BR3DhM04RpWVptBuBCDf5ZIWs8uXOz5jtwR4uQT0gmIuNccSbGaV7w9PRkkWx35gT7&#10;SF5kBlohfmxStAdvMZ+ORvzN/DwAvrZRHJyF/fvfblwxL44b3y6QoTzMs/73HagbzkeH8//fkeJz&#10;cEMxRLILxHwBCwIgkLi67RhkgNlbEgFVYOYMnjJ0StAJqFlwxw1UP0PWn7FdPoNLxo0qWG9IKVsf&#10;yjxjOZ3wmAXLYrQ4KYz7HdBqFMbTJMi0IqlAN4GWAmgFyBXzBFApWLfSshfqGTxbu+Y416LYPKrb&#10;mjwPQAgANGy8RjY8+kN2ELWjJft8bvOH0F43BoyiNg1461C27NxBkW583Ug9YmawB5riOsYawJif&#10;1jdwazVx4fC/oWnX2mr2RmdwPH/QTNuhoQBoDkIp4UCpvydj7JsW4xO0ymgZUEundBHRDiQFYLUs&#10;0+0NBUtVG7VeVHdjJrp/bZ4nJKfEBuAsa7V+nk7BQvTHSryL6iu0jUcAtajFC4AUjtLkz3sUkbnd&#10;rliWroQ53v96v3pbC7SauXmeMc0ufMWp1R9G9jAAmepQgxp9Hpl3cya+AtxF5i+uI55HZAbj9QB2&#10;jdsfHh+HoHVQRu8oJTIm2p4h0YpI/DbRrsFX2JuXPXD7EsZ648Af7PsYRBzXz3tgZTyOAOdLYO8X&#10;TrPbi2Idjud779z2+gAw/YPeAzCqe/C625/s7F+9NtW39/r+6/Tdf49jSdSZBv3z3wK48ecjY+Z4&#10;DcexOf78tbnx/ni8c8jb8Ye3ZwP7PSX/4uZZexrEVDeVrL5XYXTNTTZUrVCY2uzkoKpo8aL4wB4w&#10;in9O1i4h/Db3A621BzXKMjH39lt4O5eDkWCvt1IMIc8D6eFeFagS+EMgDCQib7ntLemEUV2pVGRD&#10;FUG+Cm73C14uXx7S946/Tmav5AFvzUDTwLMj6Cx2EPqLnWqjBBICpXFSflnN5u0hvurJfwZMbVMA&#10;TYeM2JBNakAlFJgCvfup3niDxyhJz0C+Xai+yfoUBMQKOg/YyJzW8IR7PZ+hfenUswaAK74GbuOc&#10;BvSGq9mBy3ff9YV7G1UHI+v4l0XXRmP5nqHZv2ZYPA78uirm+J6+iRhtaQZwbxFdGze0jW9KuYEG&#10;Im30yjiHqnrt4ODIiYDY6sUU0gw/DpuNtZ5waibZmLW6vV1kKhkwiYnVsLY0pzbn1Db8HYXreM8p&#10;YYKrtIFQXBxgN7YO+HLOeDh3WpPV0HSjvgd8+5o90Qh8vC2Q3/+8fz5HQNaB2cGYH+aJSfVTH1dv&#10;7TEGF3p0thdPj5vweO7YhPdz5y3o+7/5UBKnBAPv87EJrAsSLPMptTdwTYWRK+FpWrDKBs2ApoqS&#10;blj4goVfUegVyldMyNYBYl1R2XpzTekR50Tg8gl5OmPGgkoK1RuqKFItABdMkkC1GPiqJnjEnEBK&#10;VpOg8N6YgrIBNMFeQ4SUrN5to4qqe1DTn7XPSaf3Se1AyHqgvU9BinndWi0E+AhgdpivETg6NuI+&#10;Aqz4/djLLf6ec8ZpmptoykhFZpUGkrZtMyADy/JErVc44AEux+uPORwgtSlaOs20AYLS+1UZAO1b&#10;vA5reuyfFrYmase2bYN4XcvpdGrZrxA3GcFhrW/3ehFp7IXktizWYlLZZd/qQOEcsxoj0HwzF8YV&#10;QNTqJuM+xqzh0TGNXnRxXynRG7BrfQgtU7ksZpOfHgzoTrM7iKVik4rX11dUlbb3BAAfa/fi/KMz&#10;HQAvrn12YZ/r9doVQZl7ZnKYh3EP1tC9t7+w+diFLUopqFraHAGwU6VlJnB6m32x4Ei3o/beDn7e&#10;2/+/tD+Mv3vP7o8/fwkQHMHKl/aRLx3v7kd4C1x2r0fU1vb+eO99ZozXcQz7Z7xfR3MEC++N6Xtj&#10;8kugkGg/1vKm9nJ//i99Hcforc/Wn8HXvMGvP/d9MHb/XO2rjacHesji/QgiWlQq9cyet9mBqa0L&#10;AUkZAm/1pATygCGoB44oRa27z/Po66yCpAQaBFt2z9cc9Df3Gc/ieN/hz4tjHI3gHATkbCVzl6r3&#10;6fO2FFtBlRWnnHG73XC5XfHy8u/cemGaJmzbilqMsiGVYD1eJqvV0065kVAJg0VOMi8GAiloBOpf&#10;7JNWHQA6R1wjLT06/l+nNbZUvCP1cA6JI6NR7PM5Jt6Y+Ts4sHxcfOI+mLUKbwlYUfs3AaaUJS2i&#10;CQ2XP4ESoW7eyNsdu/5ZVpzeZLWPCRT/tDr8npIJuIecf6pWgC/DCaQt3uCSCqIJujnlrrQZFEZr&#10;7gC4WISJi8T56g7MRbRiXLg9irs31s0hq/EcfYOvBItKewSOLNLJmZDTDPK+OQA1B6wJCiBBQha6&#10;2tiZVDhAbD0M62bc6Dwx5tMZp7QgJ8vQrmvFlAjTtIBUsNUbMncDkhowRJsXKsYjtzygRZF8uKBq&#10;PfvIqbQEQlK08Vbp9IeccxNAOJ1ObeyKiNUnDgIs45ycpgm31wtOU7Ym2NFwnqTVp/z6hx/wP/7n&#10;/+u99TIyMXiacb9bw/vRmWpUtWyOZFVtjjAAUzEdnGBAd+9Vpz319/SMTQDOBmT9+cdtMXt9oxvC&#10;IwVldMynaULiCffSa7jaNaiaLHmee8ZIjPIJEjB7c29mn3//+uPoUB6v9S9xSFi5FZwHwLOglYcx&#10;Bxp5UNJbuEcSss/7uhVAgTxnZMrIJKCsWCSBMqC8YsMrHvIF+rDhQ2Z8zgxmYJ4rlmVDIghZ9c0A&#10;ACAASURBVAMlU77iBMUDK05UMaOgSMVWX1HXDXUFkBgvkvDN46PdZ/VGzpqwFUWeTrhdVtTCUJ0g&#10;mFDvCuWCaZrx+PABt7uiTAWczam9y7azu62WzLNg21rdMY/n2sd8BArHTBMSNxC3rivu22r2w/vs&#10;jRTNEQyFMx5z93Lp4dRwimI9nM9nnOfF6Y9XAw9OA5WpS/8/PDzg9fKCl5cXzNPSpPYjyBPtDQIc&#10;HtsGjOsn+vQ1536wtwCQs/j7JrfPxjRQsQh4ALwAIz0T04HLd999h9///vf44YcfmshMF0Up7dri&#10;uVk2so/NTgCKuI1XjHe8R1UbGI6xDepjvH5d16ZeOWZcm+Inp+EexPp4lYLEvWZx7FdYSsWnT59Q&#10;7mu7L2bG48MJv/rVr7AsFihLHsRrIHfdsEnF7brhtlqw0Wobn/H8/NzsZVA6o86OmRvQXJalzdGX&#10;l5eWiRyvL7J4I4AE0Ci2l9t+Poa/EeD5eu80UFUrG+jzPOE0zeitZ2INeUZWFVr9u8B9F24BpdG2&#10;vRfsG59b/HwEFV/q4xbnHAM3R5aHv8r+K2GDR/0FB7Tsc157UGS0L+NndyYKNcDtL97fW7vHI3Dc&#10;7wFjRnccp3He9me3V6T8Eqgb739cW+Gjvve6HjjZ1+7GGMT8eE9caAy4jFTLYAjE9/HZjIGO8Vp2&#10;4FErSGrrbTnWW3PCm4AJyHwt2x7NA75tBYhxJlPaLFKxFcFaBVUqJja/mMl8Q08HgFnAZD2ftfkx&#10;HLuv+cCeCFQ1Xz+13Aw3gShmyziCo+e1uiJ/B3e1+dSRiwwwru27iQ8WgBRlW1FlRUoLUob1PBXF&#10;er+CyoaH8xm//m3CP/0/X5wib46/Eo0zKHgJR0onMbdsFtEEUIEqwMjoLRcCxQ/Ztd2ieTth3j2G&#10;fnZd+KG2n41TmwGWBuyIo8DzEDGiOiyiUaFT3n4mArVHxlDan0iL/dvVsdAmm/3dmqePvG3ti7bd&#10;pwzf34+axTUAHdCN7/zSEQbqeI73X/fXP+y+v/4aVYvoV9Q3BicipCpD7ctWsCmgmsGu3hnNL9tn&#10;evao1gomE0thikXuC10JRSyrykEvjoJgB3bkAMVSJwBAu8BBV4GNIzaTvrkCaOIBoaAZho6BnQGO&#10;wYoo71bXFsnfGWsiJObexHg54X6/o6tj2nmCZjQ6keMxAjmRaNo9Cj+Mz2m/qY0U0fh6L7IqQm3e&#10;h1AJVKEIulN259UAfwC9cVMZr9VeOQizDEtmN8/VAkn/5w4Gv9Onr9fleQDpi+Yug7bU2gDmamJB&#10;qQIgBnutKJPihIo73bGkFQ/pDppXFFpxShaBzFkwTQXJgzxTBuZJcSJgwgberpDbivvLR1xebwAY&#10;JWV8mH4DrjbGtag3fk9gSmCakROBaQZ0goqBDNkYm5JTpI8tBTpdbTxijocUfM+C5R3AizUQ8zOo&#10;kkLdeRGRRlPOqTsq4zztmTFu4AtAy7wDVie21u5Il1JQ/Xras9Q91ZDIxFrWzfr7vby8YFkWqGqj&#10;cI81bKZ4yW/W4ej8jtH4rnxp1xsqoQA3emaIsqzrCmL7dzhcAfpSyq2lQtAeo3/c+HkhPBP32h1Y&#10;+7kcVYWxD6Jeb9ddrXKMVwDb6/XaQGAIu4RiJTOjbh3kWgag03JFBCuM0nlzEZfb7YYff/wRnz9/&#10;tvYXVKCoyMS7mrll3lNL183GplQDe6iCCsUyP7T3xLOL8RxB7agQGsAtpdRAYMuoShe6iRrDGKtw&#10;ykdAWJ2FMtaj5uwBRlUondr4J+/L2LOK2ZxLjL7G+3t9B0Rvs2Lj0UFFX1fH134tAHY853vvH1/X&#10;/Lb2umAidSd6//e3Garucw6/A7/523h//TxvaY7jPb4NBr7Nco1/P/78S8HCkXlz9JuPwDrGa3w+&#10;xzq9Yx3jyBz4JfD5HsAfr2UM3qq+Lat47/kQhRCLgyPfD6tUFHVmQArWlAl5VQGK98+rUJBUZBVA&#10;s4EwUWwAUiUv47IAR1KFJEIiWLkNEzTAP6izP+0uLQ6brHyiA8Xm+TUgHED1vfFjpl3Acjze87H+&#10;LcffSI1zAsCAZPA0gdUkS8EVjATy4n8FvBhya44eea8zmzw7G+QRbnfeSED0lcsnS9naY+UWEQdF&#10;9tYMQ5TU9ck3FoVbBsDe5Fh/d0ECbnkzc05tZta+gMQEWvztptjpQhPS/tsNhM0L8klzNLB4s6Ab&#10;B53gikH9qAOI+8J88mO4L/LoVCv8GzOpcPDcaa9fPOMvGIe3f497DOAftToepW2OXGqLIyK/DwKk&#10;CDKINTZWSyUiE1wcyJ4QSJ3py4Am7/2VTUVzNPiIVLt0EF8BsN97tdR7ztY3TylBSJFgQM5xnzm0&#10;ULCDjvGZqBJut2vLooWgSpNxrz2DFga4Bg2NLVOxlntzgs7nM3I4hWRA7sPTM56envD4+IjL5WJz&#10;HmRtJBwUAh10tufC5lzked4JR0T/vSO982ise4TOZeZLacZrBOwi4v0pR/GFyMRH8+xepBzOikX3&#10;gXSgITW1RKHdRj9eaxwi0u3C3+j4+mZNXwRywL6Orx9OQVYLMoiXBZMAHGz2WMqUASrITJiSYGHB&#10;liq2qYDqhkoF6WzS0oyClNwGVgFjxYwZuVxBmCBCuF+uuH/6jPVyt0WVF9T1G6BUq9GuQFG1tjrT&#10;hJRmzNOCnM5gOkElo2wKJTUZfRXkPINow6TwTH3PTtkzN5qaIsRE7ObCuZ6muc21ELywYBnvwdCw&#10;7ogInFxkZRj/YyAiMiIhYBJqiQHOAOC6XluNmKpa4f/w2f06pzY3Y/4G4ApAAfTMYlzDSB1tvekG&#10;oBcgp9cIzoc6MXfqKprqcQiQXC4XrNsNr6+vLQPVnELuwiljX7gxG2IZvWknjtMyi+jPaZfdQc+e&#10;EBFO87L/O9NuvMq64SaK2+WKz58/79oXjJmVqMerrsYZjuzlcjFq5PWK69XO8dNPP+HTp09Y1zuQ&#10;BCkT9MHAdgC3CBKGKMr19WIUT7Fay9M0I00GhufTnoZ5vV6bvYrWCaEAGnY8ah5DuTPs4djSI+ia&#10;Mb5jHV+bAz5voT0LnXNGhT2HXJIHSrb2OSLm4BJbzTodQsIE8yXMS/E9oqka79VVw014D+SMoGFc&#10;Y+PP7/3tPUB2/DmO8AW0XZNn6If3j39/71rfA2uKwzX0f9mz4njv0Q86grW0u+cjgDvuu/GM/jVg&#10;z394A/LGc42BUaALG42fPV5r2LI3/oF/ZuyhR7D3pTHe35MF4bW+rRc0z8sZUTGX2FpqBbWxlIJN&#10;1HURFaSmw1DEGA+lGNjjpNiKQCh2UwWJYNMCrubTEiVkBrIyhG1/ZbY2C9Bq1E8VVN+zmSw5wK4K&#10;PPpEAEDRf8/xA5MJ8il12qtlo+N59ECXaAUnhvxbaUeH498I9h7f/qpOQN7z+IlMgt4i1tkplGT9&#10;x9rDd3CHDvTQNui9iuUvHxIf7CqG2jJw5LVAZr+8APMN2Gk+MDiNk7xi7x0oQMWNJSFqAMkdzOqT&#10;2VNFYLXammjQaE71/rptocjwc939zcbkbd1CODNx3UL9b3YDR4f8aFgFRKPj6/d0MLzvHbvzfgXk&#10;HY328TrsqxuLBlRFIG6IUuq1NJlsU8s5A3NXsCwOTjIxNGdI9eevBRWWbaqRCZxmj6LamMVTNChn&#10;90NRP+jRIziA6zudq5lK1Fe9jQYC7M8IAwAh3G435NkoVmMtjohgXQuS18iAXLBloKDM84zLjZrT&#10;KCLg1KN2LTJ/fmgR+FKkzZOIvI9syUaF8zUx1zHDbdz50Rn9UvS2bVrDZjFuAPtNwIBvf+bkw2yK&#10;jiUVlC0yg2xtNbjTwcYNMs5dZfjdl+bi/8mkHpqpaceotGkZsqhZpeG1vqEiwLq/NxifCiBY0IQ2&#10;zyZOWCbGLSkmrth0hdQLkgBa71AFhF23TGzOS1lQ2PpZVgDl9Q69vQKlIucZExi03qBVkBkoYlRp&#10;ZcKUGTnNkEzIebY2H7Bi83rfLBCCitM5ASmBqzRHV0Sw1aBbGfWNxo2Uev1SAL1jC4V4zUjZ6lkn&#10;IE32Weu97BymEVQRUW/Kvgs+WGDJ1ujaMnvNLnk/UGZu9OsmPjJQ9CJoE5TnERCOIh7A+7a3f9ae&#10;YjY6bve710JKp5uOdjUyXJGJis+qvF9T8frIPqXUAeXYOy8CQ5FJzYOKqYg5X+OziuzZUZEznkk8&#10;40+fPuEPf/iDUS7dQbXn2WvYHh8f8XR+aGBPVXF5ebVG5S9Gm315ebE6u1rBTDg9zruWDGYjC8p2&#10;d6qk9b6r3vx9cRGtp/MD8jKDacj+eUZvBKQxT+PZ1lpxvV7x+vraavPmeW60znieI70z5uRIvYtx&#10;m2bL3FnG0LLHnAhbrdjK3Z+dZ6q1QjbFNDOqTDBWe+mAMezQMNc6W6KrIMf8VI2A6L8c7MX3cX2O&#10;x3v7yfFnc473r+9gLX7fM33vgcXjZ7bvA4jdg1Jt30Zw2e9vf66Owd4HfEcQdczW/9JxrGFV7Mfi&#10;ferrfg8e/3YEe+997T5Pzbkd7U+c7z1/b7wWJn1jv/u1DM/70Eg91sNWxH01AZAAVmzVwZ4o1lqg&#10;YFAVoAgyFxBZaQo8w2e9Ji3gkRMhZ8bEhMyMRATOE7RasIxUoTDRQGvrBNtf6e28bvs00fv+h4xr&#10;jJr69deCv//W49+lz97xsAc9CIiQcYmJ7aGZY+PNcLU//DBctljGS3+vbs+cc+MwM6LmzIRSupQs&#10;J3/gh0lshZLOcQ4G7yAYAlhvKaQCeIStg0HPQGpEPrITScl/Z5E4e48ZJBoUtWKMRqNwXPeN9ga0&#10;erCjMx3O+biAQ5ETCNBpyp7G5R6oABSAJCLjQFAYQz3IruuXjefxd/uFn3ZGSfRQAIswWgZyqTnE&#10;bLVXWkEOoKF2iXBaGalHJj31D1ETFCCBVkBTQkmzFfS6U2ygLQRy3JDBA3kEo2+2GkfngJM9cyJy&#10;rRZC8t6K8eCE/DwxJqqIDPDRKAM9MyYAEk9gOB3NHZ3kfZ6mlLHe7tjWFVIrUjZwyAAmTm+i8vEZ&#10;iXsm87jBiEirzdtq7zdmKnTzG6P+NSC3N+BvI4MWod8DfxqiXzEO4ewc6xkCOB+pomPN7Zs5p/8S&#10;8af/swcRtWwq4BFDdfVNglnwiFMRUK0POrJUpGxBI2goMfZ6plIKtvWCcr+glhtIFVNiywwroMRA&#10;npF4AfJstuu+gbcbJhFMophwgtYVLBtIMqC11awaelQoMyhZ/SQhoZSbiVYnAlhRimKtq7Vp8AAG&#10;EYE2aU49swkTERGkll2Nybp6LdJQoxfBofeO0aYCaM51/C3mOdDXRcuWDGAt1tJIz9wDBs9g+fXc&#10;76Wvaek1rd0X3c/XyOAc58IIIogIy3Ju62ykoK7rQTilupQ3RauKPWUr1lYAyBAx+e6771qj9DGb&#10;GOtLlXdrM8Y3uZpeCIzEUY/smCpgYswpNyGpeL7btuF+ueLl4yf8/Ocf8af/9Uf8+c9/3omWiAOf&#10;EJF5WPYZtPvVgOztcmlU1W3b3C7O7b3RaD2ynOv96rZLcTqd8OHDB2ufsPi5XaDler3uhNBSSnh6&#10;eto1Qgdg9XWXC9Z1bQGCUkpr+XA6nXZCWjEGJq/egf08zw1w5jTj/Pg0BAY2lCJYLzdc7ldrAF/u&#10;KGVFlQIixXRakCe4wi411dowIkdnvQdC9vL7DczJWz/gPVt/nMfHfx/BULzva+DjeL07cHl4baO1&#10;Htb/e5/57t/6v3Z7VfhBY4Di+N7x76L99+P++EvX8Jcc3Wd5C37H4zhmYVNGewDs6wG/dM4Ae8dz&#10;f/H6dDeSqMEI2IopMUdrBQdQI8gL6r25cpZMES92p6ZCbCU6VbuOQhGAq8J+6LhDi6Bqbb60CFCl&#10;QDIDOQNsCQUhE3exvEuAf3MIRTYQgAJCYuMJEQ0jouFF9gQMACBZGQMrQ9VKiaL8KzE7aynhnYqG&#10;f/XxVwJ7J6vLS+bAjodtEAKQNZM+VpERE4xONxa8Rmr0LcgB3kPRXzrEnfJjnZ39J4wAsXotnVE/&#10;qfXyiD5B4WD2e7OFUEEQEJnipkJQqYI8C0QONAhBF7PNKfnEUnTBmV5Y/D6I6vfcf6dRWK37142L&#10;uNUAUhffiAUqRN4IPgy4YGzlQIw3RX9vF3r/+Whkx+t+730d5HQVN8U+smtgL4Dv2/sEAJK94SQK&#10;6VtudW+qfr9kVZKMHs23hWj93SDVsr0MwCmPalq48LiOgQX/KirmSflDYN0bqyhmDxVVyxtym9jn&#10;87lRQkYqVPQBW9cVU14wud8QDtk09Yj2y8vLntqjipQI7JLh4czEmI4iFEyMonvAFwADAG63W9+o&#10;nL4yOpvH5xuvPWb/4j1A38BTSsC0IKJr9tp4LkYvjKiyiGC9l5aFOM3mnAkA5u4YRFTdKOFOhqae&#10;/SMxgZb4/d8ykjaOyxf+6N8tXFWd/RBZPdscZPfSJqsbG3sCqgTNxQSb6rpZGxLAFjExhAhKCaDU&#10;NkARQbm9AOvF5nRO4JSRAhhCkJIgs0IpYUJB1g01xFF4hpY7pG4QzrCdSSHEKMWFLBCOKoNTiA4p&#10;5pQxTRnresdtu2GrluUKZUJcV58n3RkJoGHOcvVAQV/HMe8saNTnRNjVAFG1VujdgN5peWjzY6Qh&#10;xjlHhdympDmIOgRoi7UQTnytlgEL+rmWrTlTQTlkZnz+9NJUIMNGj5nGUaBktOux/qK/3/ga+3tu&#10;1xP3ZvVhZiNutxuu1wtu17XRUJdlwfPzM7777jv88P1v8M033+Dbb7/Fb3/7Wzw8PICZW2ZPxO5z&#10;dlZC0D3jZ8q23uswlkTUwF4L2PhzF6eW1lLwerng9eUFl+sVry8v+NM//zP+9L//N37++WdcXl9R&#10;AwR7tG1lxvV6tfrH3EVMAKCsnnH05xYL6ZgJjmdwuxmttXhN5eOjqZB+9913+Pbbb8HJAOHHH3/C&#10;p9cXbKuAXPwnFEvHvqYx7hcHmyLSaJ3TNOH5+bldQ2RGR+AcjIxRpCeyhEwZtRhwv91WXK4v+Pz5&#10;M15ePuHl+oKt3HC5vYJYkBJhWSY8fnhGzgb2UiLMrcP6nuYM7AFYz0bvbf0xKD0eRxBnduytXzN+&#10;xWfFa2PNHM8RX612t5U6hFBYD6S+97nHc72hTg73FnMt7IiB3Djfnh75HnCN30fm5sh0+bccb3ww&#10;vPW/3vuceM1RkAXozKljxn18TfhjzZccQOtoh+L34/vbmLuK7dhipH0WRwmVzwP0UhgAQGIwCFXN&#10;PyzeP0/U9h9KGSZ+b8C8ers3IgGplwiRySoSEZKabYKXziR2oUMiqwMsglJNVVk1I6OCiCG1IKkz&#10;CDPc5+zPvzEzhn07Dn7H/7D9qzbw/dc8/saZvWz0kWo9yjRojQenXcNBRkcXREE1s9+9nbQhlpGB&#10;6MEGT+e0Q3eGHxgmm/8vzm8zVxzhRORGPFrgG8OgZGUfp8he0yYiSH5NROIKPwYsqGXTFJ1fZddS&#10;rf1xU29s99gW6+7qEUZ4t0CHWxaC9flooK2+a3z6GauPQdRRxATrkau+wM0pb19QV6f8lxutPeAb&#10;1LYQc8GV4aA7wB9UU3Jxnyln1E2wSQHE2pwzJ0yckKlnKsBmxBL1glrO5HK+BviqmJpkYrEn5/OE&#10;vL8gSdSYedYXAi2RofOMUjOgfh8pee2DGSrL0khbAg8PD95DxfpDBQ0oO9c/nKvjhpJSQvIo7xgN&#10;zprdGWVwzhbtfnjAw+mMOU/Y0tqoRSlVcJ5Ast/sVBUoVpsDrxNpGyJ1MYAvbfC7v7nhChGBcNib&#10;UzoZnajuNtsAzH3TULU6l8vlgsvlgsfzg1HeBkchzq2qSH6PWiPrrlY/K+JiPfRXUeP8peMvAntf&#10;fkEbc1Hy2jy3j2rBHqKKygrCBGKr8yxk/ck0M8hbgygyRJM1cU0T8nQCyyPk458gsoJEwWyqr5mA&#10;iQkzKeZMyFMC8QRWxnbfDOCpAqWYRP1mQKUWhXKGEmHb7rjdL5B0AiBIyVQ/a91QFSBSr3MqwIZW&#10;F9dbDdxxv98R2e+snS5YSkFKoxjJns4UYG+cDyp1BxaLVM+89UDAeP54brHpRjBlVz9bKzZfd4AF&#10;RupqtEkicxYCmKi/vwl5ZDvPfTZQG3VeUXsbdVs70aGD3Y81Eb8LkBdZNSLC68u12ZbL5YL7fRuy&#10;5SteX19BrPjmm2/w29/+Fr///e/x29/+Fj98/xt8+PABt9sNz8/Pbe32dg/YZSinaWrXX2u1tTZc&#10;d4zxvWy9H12pPbK/brhtK9brDZ8vr7h8fsHr7Yr75YpPry/4+ONPuF4uQLW9mqIG27PIsm24l4IV&#10;t91YkQJl2wAR8CDcEuAqbMqSLcMXAOu02Ng/PT02kZTr9QqFZfMCmKWUwbnT7wE0WzzOpxirYFoE&#10;KMw5t3q8oOLHvIs67rFGMYD6uq4om+Dzyw2qFhR8efmET59/xuvrZ9zLHYqCtdyRJwN6RI841Q3m&#10;Ogsa/W0cr2bTHXjVDvJs3PbUzNH2xr/fP18P/O0BwxiY7tnEL9GXx/fGz8yMxL1GtdbaggzH43h9&#10;jY4q+6beLbOkONxfzy7Fv8dzH/3Neqi7DwZW2A/mfc3418Dze8dRTTTA3ji+x2Mcu1jXo10JwDV+&#10;fdWH1D3YO75ntE97P2PP2gEAhr83mUq3fdZATSeFesAZBJRqgmDU5iWBwMhpQu+fFfNCrY8dexsH&#10;mNI5WEGeYbNkRyQF2IIpxZgS27Z6myMF8wSQeqDTwCEZ6QYEQnb2Vy0VxNTqpekd8QxihnrQCwow&#10;p95v9q94/BXB3gIgoowTUE0cICZBhTlapmgjkIHi0KOzAYTCURzTWAlE8TDcGQfQgNrwtvEI4ADE&#10;xPGKrMa1DvW08SGwO+/23aJZztUdpG0NJHj2hhUs6kWgUSRcLIuHAiiDkbzPG9p9GuL3mhyPToBs&#10;0gLiSR+BjtdHTnd1449GvyT0TN5oiAFQPRiBqDPsIiK2AHBo+P72+KoD25RoYnzH7wNgV6t0VDVH&#10;VsUiKKq9WFWFXJdfhvsJo6sgUkxTwrrCs7Pi9Day2jUGyAvR7f3JwfhkKoHJRFUacHOj5WYPTBlF&#10;CogMoqcKVFc+BLsghm+Ydl/iIHvoMzXM8ygEtulmGb5pyag3QREr2L/d77itK05pcQAKo9RF5jvZ&#10;U0uJAK6Y5gTiuPYKrWUA6IyH5YTzuTdrz0310OTEkRNYFCj7jTT5OTIz1J3azR2WOi/ArC2u0kpi&#10;FcjJuO5h4Kt4Zo+5GW9BF7IAMyoqVJNNObK+OFavZi01lHox+XovWO8bSjFHC7RX4bT1wMgOBqRa&#10;Nl3BGBuaEgQJ1snS7sMfqvr3N5M+fudUbo0gkc/3cf47UAUR1Nd++3P72RXEfD6pmzAdPoshKCFA&#10;4K4Za0GzaCoIMJR8k2lXwwTkyU6aMhTsbVoIiWbM8wNYb9iIDQiiIIGQiTAzI5PRUqbMmCcCexuN&#10;5WRrogjAqaLKDbVuQEmoSoAm669XLBPLU7EMIQOJBNANqPaJUyYQnbDWgm2rLRsroijrisvFVD9r&#10;EUyLoFZFlQ0gy1TMc8a61RasGedAfKU0WZ0vjTVH5vxXUdyuV4sG+xwv22YRXH9+01BzBnQ1zhEA&#10;xt9L8TY+ZNc2TVPftCm5zfIMtzeJOp/PTQQksnRjjdcoOjNm/GKtfvP8oYG3zUULRsGYP/34EwCj&#10;U14uBhJAhEQJIAVPGY+PZ/zud/8B//W//hf8x//4n/HNN9/g8XRGXuZ2b5EhDCVH8hYKaajhDTXP&#10;bdtQN3Maoy4taIkXr1e7XC7Y1hXbzd4TACqi/AGSXl9fWy1c9VrJBDJVYFWAjW7l6BNafa9nbs8v&#10;uZ2JDGwA0rJtkFKwXm+45KWBq2VZMKUMTva8ay1N2EXVmEBMGU+PH0CmEGU0exFcXm8osqFWCxKv&#10;a/G5esLDY8Y0LUjJnEmF4nZdUWVD2aK+OCF5m6HU2g0poIxtveNyueHTp5/x8eNnXG83vLxuLRh2&#10;u13w8voJ9/sVSOrthTLyRDifF5weT3h8erCfTzOWZYKWClAaWr5EoM72D60FdQB7Erbq4Mg3+/YF&#10;sPcl0PZeZm8EhW9ApAKi1ZlY1RSJVcBsmUr15tnyznUdPzNsRczPts6ptxMgYtQdGKruH7H7Im8D&#10;MV8CtBYM7vf/JT/qXwL4eoA0vJbjOY0zgtY3eQyKjX4VtYBEfB8DafH3UddB3d73jKA5ASFq2BM1&#10;b8ckvu/KLyKHwgp2sBT6Fl6NADgYjN7GShvMr/RMnRLAqT07Vtv/TbaBwBq8LjaQlrPpgah62y8F&#10;yNc0G/OkFHHbai3UQIIpFSRiyxaq+YE2PhmhBE5EqFKN4+ctpQSuBA0YIITYNb9zGI3zK9m9l9/h&#10;2P3ga0eOQSci/P3f/z3+7u/+rv3xv//3/45/+qf718+wnfGEAkoJijNkvkOkYIWgSMGcgK3ckTAh&#10;sWW4VAlrrRDZMOcE0QJUAyjMBLA1MlRVzHlBdLJvNDoki9SKqSECBZB9ZDcmda2lL0JWQI16yS3d&#10;7XkXDfAV0ZGgvE1g8h4ZZDRUChqeAvb4jH5ormP/Uk/oMQCo8YOBCYQE4oSkCqqAegN4RYARdbV+&#10;MTqJBg3Jm9BXRfXoBGBiA0YTNfnXOWWsENRi01rEayqktGctvohqVTBnL2s0B6cM6kg9cuwRDzVn&#10;vopRYqpWFN/IW8o+FBKTObfJr7UWy65sxZSSpDKqMAS2sUZUypwXhaopBLbzTorEZoQkAYkV98sV&#10;ywQwMu53i9qrKkrJUN0gGgXyHk1nA4wMsyRLzlZfJ4RMCcITRIr7Yi684vlZa+xsTb0ZRiFLKUOR&#10;bb5EthNG77QYU1AGBSnPSJSHzaXg9foCIaPN3aXgst2xVsGSMogypsUUpqoKeGakSljXO9IGnOcH&#10;bOWChxPjdrvh88ufQfzBGgwDgBZU2fDN8xPOywxRE7MhAOvN+nfdSsGGqMUMox1z8SKyPwAAIABJ&#10;REFUzb5L2aC12FqQClnvkCmDk/cLVEFXQTMKLZsvC+apAeFQ1xJSMNuGXGuFMKA5HFlX/IRZxE0q&#10;zhx9wgiM3i6i1mo9EYcATOZoWZEBsYhZZOEJChZjm7MIUAuSJlR13BQbla83EW2CGQ3QHQIhguL7&#10;fTTf9UiuOwE5+cYmHshoAR63T5sLFEjz/22dsWXbk2fwTJmzolLxCKTVZXJRZJ5AcBoKUnMoqwBc&#10;q40FJ7AyEmWc5wW4Z6yl4rw84b6tkM3UynQagyoCzia0iVwsk4c7NrpBmCApofCK1+0zHqYJlM6o&#10;dYJgRuIZ5S6YoJiI8Pww4dsPJ7y+nPDyekW9X3D5qOBlwQ+/+gH6reLPP/2Mn3/8hNt9w+vrFet1&#10;NSl9Lq1eY5oS5vkMSmS9Gydbe2WkTDYnilBcoISUIFWAwsiYoUrYxBvW1oqyrliL118P0V8kA5+d&#10;rmkiRwZqioNwbZHZebH6q8zmBH14/GAgRjcoJySeIG4HGQmkplA9O9g4n884zWeQMsp6qEOUrsIb&#10;NV4SKou1YFvvuF1XXG5X3G52P59fL/Ze3xtqYmyl2DqaGDwv+NX3P+A//qf/gv/wn/4zfv3r35mq&#10;ZSl4vdxw24pd9yxY5gnTsoA9GwAiIDFWp0C+vr62r/V624G2yCxeXy+eYTQV4R9//qlltgJQxlin&#10;lHZqlQ1YD04y+9j3X+zBA6nYzkVmO9RQi2f3GVIUUhSMhPPygKeH55ZVnSb7/Mv10qjy8zzjw4dn&#10;PDw9WZ0fJVzXO26vN9y2G1BNXEkqIFrw9PgBeWIs8xl5shqidb1ZH8btDi1eWcQZOSfkabZAgYO9&#10;sgm2csf1csfr54/4+PEzPn/+iNfXK+7bhtfrDXBHfCt3CCrODyd89/03+OabZ0ynhGVJWB4WPDwu&#10;eHp6wMOT9Uq8ra9eyx2rJbnTSqDqPkd1fwcOWpLZ8BrBQH1fmv8IBo9Zr3htEdj1m0sMpp49Z2Yv&#10;ienvaSwp8oIhKSBO0LqZ5P4w54It0K8jAJf7bu7Yq7p/F9elDuqYsCwZOQ30cBEX+ABAxhoaQdkR&#10;uE5Tp0HaOu0iTuHMjyURx7n+S1S+N6BbOy0XsACw9Ws1/7TWbhvHUolRaIYY4ERImYfx6D41ITJ0&#10;aH6nJRScIVV8D2ULXoh0QaUYh3W7YbuvuHuAa5omjC3LGARUcaEUWw+cMogzNscCRonmJt5XPVBL&#10;BAtmsQKulA7A2C4wxWh1xsU0s++tCvKSn7EXYc4ZddugWsEMLF7rm6Lfs5AHAwzXECUkc4BRVcHz&#10;4kCyehCWoVJRtaBWIKmVdaUMNCElKSB4S6xMyMn88vu6AeszQILLZYOenwD89NX5MR7/5szeGYBg&#10;wVdTQXHEIojAt1hth/hDzilDFY1qR4yhnYC5T0we16bgAEfUog4R9NGoDN7ZGFnwOqx+aaHcGag8&#10;zmEZPTNmEaFAWyjh0puzHItewJ6lsxSzT3yvrQFbBMqoUxkQy1iqZ7+gviH5Iu1UTLv3cCotreHG&#10;Bd2YjV9jSr0bJW1OazMyZBlKQfzOR5L7OMTY/VJmz8YrKBG95k50LxsuIkh8QoDsyK71Q7BtPTus&#10;Hk3j5IIDsqHUzelUa4uQi3TDssgCkQRgBih51gl+v4xaioko1No3PTKVWBVL/RNFQMSppUyg5Fkn&#10;daKuRqDAAB+TAgPtV10Ap8n/+jjkaRqAd22qk7ZIkqlBEWOriqwBoCxLFoEBbr3CwljEJmfiAiYX&#10;b8IF2+pqgFHu6fMgZP7H+kczZh45lC98kZpN9cfGOvSO1AAvfY0JaSNrExzgxNwnmFPK4gkyagBo&#10;pL7EV9DVAkz2mmDu2Ub06wIRGNIdiBDWkZjf0t/jGw4J+es6QIvD7q2iMQcQyr44tDqJGtHUMlDk&#10;AxM1AzE+mfjASqdew8cRWbbAAikjr0CiDOIJosmugNqtuX1hJCSj+FFGEgOjibLT/jI0zZ6lyW1M&#10;g/5X1eb7633FZb3idr9bXYQm5O2GLBvOTJimBVomQDKYZ1AyatsyZ5zPC54eFiwz4/XV1FUrFA8u&#10;SW9AGNi2im1dnf7EWFxYSEp1CjEj54Q0MUQIW0kQZd9QqAE+i0VZ2UCwBKTCMxS+MYvitt52VKJw&#10;xOJrOZ/bGk4p7QSviAi3bTUAz71XYEq+4QMoAzWPyMTHpCi2zSh2AXpUu9iLzW17f1zTGGmvteLl&#10;5cUi4OgKorcB7F3vRpfkPLk66oQ0TShVIWy0XWLC6XzC04dv8e333+GbX32Px8dHsxNs7WOCejiK&#10;p4y1xdfrFdu2tbYG8XW/+O9fLy2rd7/fcR9EUkqtuNyuu3Ud9v9rNcGjMis3hs9gZ8b/KXaKkce9&#10;a13XBpxPp4eWyb1cLiAiXK8GNqPG0kCgPSNrxQDct4r7ujal48QZ88PUaMk5Z5s3Sti2Fa83A77l&#10;vuLpdAan3jR9bFVRNruO+/WKT58+4ePHj/j88VOr/1vLhlW68VWtmKeEp6dHfP/99/j++2/w6998&#10;h7xYjTdPlqlME0PUAHgVQRhqIXJbmLp5HG0ek7tNavYH3msWb4/3gN/4u57dObwPHTiOz4vDZSFv&#10;l8WKjLE+6lAOMmS7jgCsZ6neAtGWVWTzh9KUdyBFgE6lPwT+jgcR7TIzFsSW3VwPoaORxjp+/SXZ&#10;vS+Nc79nV458r82QByrt9caes4D2CCJDkEQRjBZCRtsTPWtloL2Lnfhdt2xjw6MtoD+Irbk/ziq2&#10;V2FfugJxKiTQlIXVxcoAV/8VtRo+AAH6ppwhZPtxqKurejCGLPOu7OrNCmfpUZsDVC34tCwLGITF&#10;VZxtfxV3wa10iDn35zgMsaqLyWhPBigDpBXQfy0E++Ff/I6/uRrnrnCTPeJt/DpE+SQAcKvFGsEK&#10;UFz8woRE3CMAt8i5tglov/dPOlxFRKr7IrC5yTDhGPN6iTs6j3Pawvkaf9bpnXFeWOanOXXu5BkN&#10;NTXDIdH+gTI0+SSUMbpk1xspXx0dZ+rfohCfve6OiK0HiAYoMOqQ9UKJzTTAGCEhgdQjGmFciHoC&#10;g/rYGsUxRdDII1xvpZM1rl0tU2IGDTsjZouVUerqixeWURuNPAlqKT0ypBkbxOmAhFo3bFsol63Y&#10;Slc563NJAViD3iS0oyZwIpR1MwnqwaEygGpzd13Xdp4AUnF9KRM4z+bYS4WiIhRZFVHDJ1YvyISq&#10;ZWD0mRFlziDpfcWMYmTzdEoZlQ1w1XUDshm3lLI75d6GIE+gXFHV+slkESQwwAnz6QHnxyecH5+R&#10;pxmCuwM4Agu9eSYk+8ji8e/Hv8Vz7s9fYAEJXz9Omz5uvH2eoM8fD1qMc6ltwi5cssmGdbujlA3M&#10;GZFVFAkH2SknENAwN8kjTOYsjuAQXhPn7QagFlCKDN+QNRyWvN0pAdZZMdAVoFXRKcwRotKQerJN&#10;LGhnYOu9owpEbanBZA8wDBAzTkvU1iTBGqcnTCAxZUcWE2mxTRHwDrEgZfsSMgZxtatLnJF4QfUa&#10;2FoUxU0qs2epZQOYcN8UIhmUDGDy9GiMBqeR55zBacFWkweNFEiKeVnw4cMHfPvtt3j+6RNeXq+4&#10;XjaU7d7Wna2F3sh4zhPo8RHLsljmrRSQ9lqmnBiVCKLJlJ1d5ViKAxIUc/6qjYWgeu8xW6ONJSHi&#10;KoZeq8cGrinHnAkgbz0u1elsLXuw3rvjWBkm81tBzXlztTf3s8Szifft3vqsVTV7FY54mhhwgQAl&#10;qzULWtm2bbjerJfb5iyGyEKLiGWCasHqQiwPT89AYkx5ASUG7ivSZvaNifB4fsDzh0d88+0zHp/O&#10;yCdXJy0C0WLqdGvBut2gn43pcbvdcL9abfFPH39u4iaXi2XADKB4Zu/WaZzRb/PYJy4U9yjbZqdi&#10;nw1RUB6a1JP5ELaULQ+ljXY/LE8Kx9LLNcjlptw7d9cLRNyyiTkzsmcyrFfea4vsL8uC80MXXglw&#10;W0ppkumJGdMyAYl3mckIwkUrh1IKZNvMamTGw2nB7HV8cf51XU1hedvw448/4vLyip9++gkfP35s&#10;ILq2sCJ6SyqO3qoP+M333+E3/+HX+N3vfgPK9sqiroxKglKiJj6G9rB/e3DsS1iGHEBEP77de/Ge&#10;P7A/+p5yAFsY/YOx/qx98G4POdbQ7uiYw9+/JEQSNme85uboEzXwHQDxbZ7tK2hvuM/eO7T2ulb3&#10;xYI2OV7fEbB+6Tj+/V8CDgG0Osco/xlF3Mii4g2sfenz49mE39qD877P0l50SlF3ATZV9XjFfu+3&#10;lmnmJ4qICYApWq9hscnjisdm26VNXTMC2cFeFQU0mAG+I6vZMyRTLgeHoGGvW9S6WkZvWTDnCad5&#10;QmZrzyKlAOJBgZSGdjTU/Phg8ds+U9wGmT3623b4fXv8u7VeYBc+IaYg4ppTtUxI1YCHNTEMsxPo&#10;htskAsicKaBHC9jAlR2+WIdhbFEoCnBnzijgC5ESWsGMgyWvsgTgPGR3wog9+g9FELUIXg8GhaB4&#10;jZH2okwwlDNIMsS5wla/x12yXxNUi51NOsUSFCDT+dbturT9zhxZA5LmHDqoBMHUNYd7bdGR6gIG&#10;Atb3VZPiiMUnLeMzRJ3ac3l7jEbOvnvkzZ3zoKLV4uTXBh6ioLkbWFu41hyT2FpnQE1sJQnAiRFT&#10;2cRKetHx6XTCNCcspwnznF0VsIuIJOpFw7ZJd356NNANUFNrV90UEaSiWB7Ore7Sajotu8SDlCkN&#10;xjDuJxFbzzqYmI4IQYuibhVSqtVP5Yw5iXPGN0AzMrPRJ8GWuUkT8rQgZUFRazpdBJi8t+U0LTg9&#10;POLh8dl6Mukrigu4jLt031Tfgrr3gF+8btxMbb50ox8Fx+Ncem8ziuih0SgcOJE53czJ167VwNRa&#10;cN9u2LY7ppmg2CxqpwSR5Nk+22CC+m1Lx/v6kNfBkgBa0WSX1EJPEyVUVCRKre4jqvgsls1eO+fj&#10;FstFA5x50EZjo7L1S2SbTHefIthlKVaVfaF9V+K0rJ4B1Gof7L3sjIoaG4uAxGxS8mC9+dAFqBuo&#10;FiRXjrV+jZYZnKYFJU0QMLZSoXWDpGi1kcCcoJIt+zAteE7AIyfk6QyeT7iXhDRlA0JEmKYZLBm3&#10;zSi4qBWUCQ9PZ3z41Qd8+OkDfv78CetWUWp30KItRDi9ia1JdRFvAO7zM/u6LaVg3SrAC4DcwKZS&#10;rzcJUCY1nBIFskCd6iRasOgEIm0AxCjmBkiiZm48qvTI/KjuaHNdvTZ1DLbxzhZGlmu933Hfbrit&#10;193ai/UU2b2xqXYEn4IqeV9vKOvmgNkdjWQUz5NHmR+9pk+FcC8bpFSQKKY8e93W0lpNjH39LpcL&#10;fv7551anNlIxo1+d1QFeWpR+J0hSavv9rq/saEMAU+2kPQNltDGR2XwPRERdNGCmTMKncDtjQEhQ&#10;RYy1Ep8/rEAAKLUa8L5ekG6M6/2G7X6DEqw1wmnBsswgZmzriuvthvV+Nzoss/UyfXy0GjglrHWF&#10;FsVabyAhbLKhrhVFCyaeMC8Zz09PWHLCeT4jJe8ZWzfcbitePv2MT59ecLu+4s///BMu1xe8fnzF&#10;9XZttshD1CByFQK3P0zAnCecHxZ8eHzCnDKECmotqMUVSZMFVskB/1hTbGx2C3w1UEQGBi0jYRmQ&#10;FpR+5/glwLHfR/rv7Jm8n9lreH985u5kj/vRe9nhUWhk3IOPX3HOEeyNrVmIQv1xL0hyvLd47XF8&#10;3guahmJ4AL7jGP4yePsyIPzLwGL/PNvDU/v9COTsfHFP71+bogJKHrQ3AJlyT9yYsGH3R6O8CB6w&#10;aWDXNJwBsAmakFEbpSiUBMWptFUEymbntVRUqXaNlgXZzS1jBLL/3+eHOghlu7YQJ0vEZpPUKJ+A&#10;/S4zI3Nqc45UkVw1PeWEnDKS2zMZ5m6jmVarS+w+/L/v8TcEewW9uy8AVL9Jws7LBFyAgUxOlamn&#10;UhmgakWX5NE+VcaoEJnHjcCqWNoMJo/keVgPVrfjVK+or3JASTEZsL/GPukjHZ1gtd/UNngDf5MB&#10;OLbomRViKlgSFBY1YM1WOK7RDiDU4AADtV6jETVQTtMbDSAirRbXqXtwhrH+0GWIO30pnHYz6uph&#10;wbGlxLFxfa09AndMvauqS9raptp2HNjJ1Sc4YJ9vGQbbYBKxRXIBsPYMitHKDHSllLBtPkWpNyBm&#10;juLoCARYXxJzOCpq6QY359kaZU6TZeKiZi+cC3QZ7lFi2KL9ZWeULBJt91mLca5zHno0kmXh2Kez&#10;1YRUo52G6Ai03QfIW3CoAtXqI9QdSCbClBIqM2rQDlgAr8+yHZuhlJDmBVMBZLtBYHQhUfKwBGNe&#10;zjg/PiEvJyjZ+UitgFmZGh1TpLb58OYLHg0bv4aNLYRz7NEroIe/M1pLk7ah+sZBbhfInYoxomyx&#10;FwNpAsFar7jdXrBuF8ySQJLAntGyPHWyjJ7EKiTHjgEC1e/JxqeoWk8e9bYfajZIrODUVXUNTIYq&#10;piJ4/gZmpWV/jCaqQGuQbhu6t+ogRVETh4mrbfLSQLdrPo8s8OHrX0x50wgKxYI0ymCdTMXHxzmB&#10;WhYpBFyADURiKrOkUNmsVoyBeXlAvV9xv91Q7hUbzAFbUgJ4QppOSNMMns6Y5xOe5zPSsmBaHpHm&#10;E/788wuum+JWCmYI5mWC1gwpd6zbZhTSiTGdJjx9eMSHb59x/ukBL5cb9LK17JZlqxnff/89TqcT&#10;CBm32w3/+5//BABI5i0YlbAUrOsNt/tmvQTZqHLdqfO5rZZZ02RZP07AxgolC6xAMiZeUFFBG0FW&#10;QSlR82uqtbfbZQdAxn5+qtZCIiK7RQUbFHcoaClN/THUJ6Muba0FWkZBCDt3qRtud0Ah2Mpq9s9b&#10;WEQ2IL5K1OrB5pNleRkpEabJlHpTSpCyOb19w1o21KLIKeH58YwPHz5Ya4F5ATl7QBdbt58/f8Yf&#10;//hH/MM//EOz+/f7Ha+3a1PEjazYCFabLQwecyl7v+bg45gIl7E/SLsNjrELCneAxNY/URUkPThJ&#10;ot6VRBs1XZnMIYT65aiHSLWfmwS37YaPnz9BE+M0zwAzTg9nTKcFy2kGEmErBfeyoawmoEVQ5MnA&#10;+HlZME8JiQmlWI3zdt9QpECK+wFgLFPGeTnh9HDC+fSAZZ7AFRCtWG83vLx8xs8/f8SPP/4ZP//8&#10;EbfXV7y8vDprJXwcS9YnF+3aIGBVFI9DslSoGNiudbPArgc97uvds5W+/yS2GtUIiLVxjiA5Db3B&#10;IuAcblzM3aM3h2aL3vv5COLG3wMd7B0PHZ/7OyCtB4v7Z44qpkcwF1/7mr492AOGDNd4jcPnjL/r&#10;/lk/3lPT/dK1vDdW/95HG4+DW9kD/eGvHp66BzNjDI732MD28LcGvN3fscSFC7+JQt0uRqa/kkCJ&#10;d2APSVsATqJ9WdgBJeiKBtzBXtrDvn+rgLP585MH+VNL44i7sybeZddp9b9G43QQmJKVrhCb+jtx&#10;Y+MogE0BrtK0AjR6QPP76+ZvefyVwJ6LuCTxitu3h6jltVT6ghBVaFVTrHHAxzl5pob9gVXPSAVg&#10;UcjgSEqNIYsUbHLQZ0dMWmavMYru2w70ek2RNkNif/c/6Cj/P64AQtVqdDm/Vvue/fROSWOGIpkI&#10;iVhDblNyMkpV9KHq92C1MK32DR5RgS8yJb8MA3TmTCa7H7G/MflYVbRmujLUqnTgGsBw6FGHfQam&#10;c8v3vYkAj5gArc5vr4povxOJRcFAglNleo3btlVTI3KVqyll5HnCMmWkKZviEQGJDQTklMApmfpg&#10;YuS0+PUmB86hZDUqSIVRt/kUwJGZMaXcgGzc0wjubrfLjmIZVFGTF1dcXy/uQsBraFytzTNJ1jhZ&#10;wO7wqzsoOikmmbCqqyQqO+Cr5ryLgqQ2ujIBTclR1eqPNq5QIuRpwXxCn8ucrIi+Wqh3Ws44Pz5i&#10;Xs4AM6QQIoH7ZsMZDPEvbjYhJkRBVxr6Z4XhHyzae5m9eF+rF3CwF4BPYVFokQlVzHF9vb/ier/g&#10;XE/gOkGgnqEt0GSCHRZNM0EEIq+X5ZBXTlbMLQJRk8d2+r3RGdWsMSG1XpYxtiGgEkvRIuEGDMN0&#10;dNDKEBkzQwOlDIyCgiXPCPfzjeNMsOghmSKsZfoFkfFPlIEmEOOmvKkTCqB3AHeAVoBWzCxIaQPD&#10;/p2yYskztu2E+W79DrVuIM+ypZyNIswZnDPytGBZzsinR6TlbGqf6YZyvwGyWa8jd5TCkRZYLWya&#10;GOfHE56/fca3v/qA18sdq1xQq0nf5zzhfD7j+1//Hs/Pz/j08RV/+MMf8OnTJ6uNqhXLskBLwkYV&#10;5b6iFlMDVU4oZdoBPp9dLaps32O725zuoxZVPszLkZEwRsePmQMnx1uwAYq6FaxOk5atgLNFndeo&#10;V/P6vMhIMROmOe+CaCHpv64G9l5eXhpYBHoNnWUvrX+hXXO31+u6IgtQmfHx42ezVyVqT854mBc8&#10;n894Pp/x7a++wYcPH3A+n3dqlQH2/vEf/7GNiYhgk7prJ3DMxvlAwekp8RiG+ORoEBDp593743zH&#10;bEwDkwFKENwJdJtDFtypBHsOvq8HaKzjZ6vV+Nzvd3z8/BmUEujDBzw+nXF+esTj4yPu9yvq0AQ9&#10;6OLzPGPOGcs0AxDc7zdcLpszWAoYCZkJPM/GLJnPWE5TU9eUWq3H4csNZb3h9eWKj59+ws9//oiP&#10;n37Cy+cL1m1rwdfsQ5eJvO2IUUZnB/y1euYwG/fABHtW1K1AyfYUKfa5ZaiHSsyeheDm3AIJAmrP&#10;LGyfE5t3zynxPoP1nn3/0nF8nzn7e2D1pQzZEYCN5xkzeXs17D3QPLYU2IFHwpt5PQa5m78QzKPj&#10;fVCAxd6D065bdvO69QL+Qo3qL+3BRG9f82Yf+dr72+sDnEUZi0Ib4KFGE1fpoi1hW/dHlHAEW29o&#10;QzUAwj6OBYnJGTyWOAmfkQHvc2e2WmCBWeuP7mu7iNM0LQgfInAAoBVWR8vW9zNNGRxtG1xcLmXz&#10;C3IyWw4xcMleX2frpkLWFcrFtQCctSQWhIYCJMZEEmcRRGCqzWMmkJjND0CsXyp4/RsdfwWwdwUw&#10;7X+VNkQ6mLmrF6lKBKzt4QV/1qMFmxaUKiDampBGLRuUKrS6tLwa5z76VTQhEMRiiTR0fH7PPHAy&#10;xB5cYCgDqXOSidSBWG/+zp6mMUlfb/7s9XZMcO0Ge/AK69chSA3McJ5Amm08OAOaIdIda2YDG8TU&#10;FMIsS2ISrlu5IeqSgqVPMkS3JK479lZzJqVG1sjjDPEd2q69TUQlE4wQuxUmalTYKfmiJLgQweAU&#10;AQAFJSH3MQTcUHQ1T0I0+k3t3ETJNlEVAzpMmJiQlxnneQFPGafZ+nZFZH9KBMoJc8qgnJDTyY36&#10;1DO7Jj+xN95Oy7T6v54lTGnavWZsiAygOZpBY4rGu+a4AZdLQdDCVCvIehi0zJJ6Dz4hy9wFCI7I&#10;97ZWU7tLE8TpdigbdNugawHDxF7Yo0bsoFA8661E4JQxzXZKEQHYFCZNRdBEJs6Pj5jPZ3DOpgYF&#10;NApv1FwRvSN20Davt5tGB/iWOTMOvW+IERJOcQ5uBt/o0GoBkUB0g9BQzCuQPbMqjK1mbHXFdbV6&#10;pev9hvu2gucFBEWh1YB17hmAENfpCpva7If49VXNljltdS/Je4FWD6cktF4bbmn6AhjC2p5N57Ad&#10;ZPPMzFCo8w6BMLI6LdFwFrhfaxNtUUQNGKi2c7Y2Krq6AfIAEyULNom/T+5mi+UTgM8AXiDyglo/&#10;o8oFiQqUMzgT0pwwaYZu8M/oG1aVirJVFNpQcLc2Ha93FBB+vtxwWQuWaUYlUwStKgAreGK/bhOq&#10;eHp6xK9//T3u2wpFwvLwGT/9dIWo2dnvvvsO/+2//Td8+PAB//N//H/4h3/4B/zxD/8L62pZtufn&#10;ZwO/kzV+P00Jmz8DghgFVWxNKBNCOGA3h1kbCK1a7NlDjBCSCCEb7g+103TIsoMRW+Sg9FRtzXu1&#10;FGvfsN6x5myBFREUcYpj7Y2Ds7dWMIehgFSwVYFUgZQNUlJzCI1WaoJEc06YWruDoIAVe9wiUBmo&#10;ycmUrDITHp8f8Pz8jOfHD50qOyU8ns745vnJFHtPC0gFt8srfvzxn/HHP/4BP/305zZ+7BFxW/vW&#10;/kU7R93mq6jzC+2fIfjTzoF9FkOwd0ztb10OvzuGvn6i5UK8R8bPN7Bn9sM/x2uow8+wwx05dGbF&#10;ut2sftzhoNl7szVm/y1oMw31dXPO0FpQtju2zTJpzBnTlHCaJlAmnKYTmG0ctBZcb3dcr6+4Xu/Y&#10;1hsuH1+xbXdcr3dcLi+4Xe4GMItlOOYETHPCPJ3ACfj/qXuzJFmS7Ezv08nM3D3iDpmVmdXVBLv5&#10;QFCkhMIt9CqwH2IR5CawEi6AD3ygdEsTRAGoqrxDhLubmQ6HD+eomUXce7MKEAAtNJEQD4/wUU1N&#10;9Qz/4AnWvR1V3MtBo0OPV0KKTMNARKBk1uVOSAotG0K0gkwPVAUf4p6UbyNjxW67FNqLIncP3Pse&#10;/jIpOyZpv3S8RIV8+dhtjtg11JOaL+fK/vsRMv016OaxoPu1zuPLv7HNg2Ph+7WQ0Otk7yj0ove/&#10;/F7f6uT1531NZOZPjWN/rW91Tr/5/PbledvGuvVEb+cEd19lS/t1nHrCo3e2Qtbx/OydQTGYp46h&#10;E7Zumr4v22NxogJlYvB5aZbs6a22LLR4theN3AabbKIYJB8DwSlnOURtPPSEzwf0ejJBLe2Ka/IG&#10;0Jqq2Lda9ZopK807g4kqJzxY06WnQd7vMM6+PjmnVl8a+tVtb/3/WbL35x+taedDqEaqhCGdoVRV&#10;KWqGzW0FKUeoZbVgbQ+WuqJeq31SddPKvrlb9TV481lzqNKQ22wNmmsE2blv+4Q9XMB2Qg77C32S&#10;i8qFGgRXuwaueW0nVxN7EO3mydYB3C/4HpR41MNKLElwwaFS/oV1hU3tcZO6A5RxAAAgAElEQVTZ&#10;c9tPa9oC17npaLWLovTP2x9rPC9kUzPrtdHXLfdjhW0cR7vYe2Xr5WPFeE80U8vrNC1Rqf2aC3hH&#10;9FErKD7hQjRuVsA7DQ6l6uOjd6RxYBpGQop0sYPgvVVgPD4GhpjMckKTvuBHg9V2vp4me90ot3Nl&#10;as1gHbcQdJlRqIdKBB8FXvrCvcFgloX7XWFMqkJX+fDzzXiWuoC1VhXKZ9DY+X7VAgJO/YGq6GLR&#10;VIV1XRecj7gkZidSaHXVhK9qNT+CQRFkmyetmaefs8AzRtZaFC3dNydpDN4Ck5MqzrkYYO1Te4dP&#10;vD6+tcm83qy+9jeRvVPlXq1mL17X/AZ6krnPuz3p1GBZXnCClnVlKQqHGxGFAb/6aabY5b36JHnr&#10;E+pi6/Q5jQ360TYoa0FCL/Y4K532SuVh55YvxyccryMfcZhlAM3ExvZAtodQpdxtru1CS8ptsBFo&#10;FVxGMyxNIsVEq6SpTw8SLbHVCqkWG1akzar4VT9D+UhpT5T6xFqfyfUJcY3aJu2+RSseNKAqV87X&#10;gm9ZVc7qDarglkwlslRhbcJcHdVFlY624L1KoTkhDpEiRfkPSS0f3vOWXAutwjA9MM+/Y81qsP7u&#10;3Tt+85vfcLlc+H/+699xv9/5wx/+QCllMxhPKTJ5rxC6NBJt3ehB+15QVJ6ktIYEQ0uAqXM2OmG+&#10;V52PHYEt0BI14d2q7sKGFIkxEn3AixUeDUJerCC5GGSoT5Nqr+e8I4XIEFXav5ZCxdOce8H16Nyp&#10;lJJC9+wan4xj14MmbG9Ems0dVbXW7l/kzU9qiP74+Jbvv/+ex8sbRETVHHPGO2FMiYuZfHcLhU8f&#10;PvLzzz9T7rNVNQ8/m8AQ2sXrBUAL9nBu22Oif+nV5TmMp3Msed0vqe3a3Tuox2D91Sa8v//xENki&#10;den3Xx+v/nYMjHuBstbM9aqcrc7V7qqkg0FkRSrLfFPob+dYDp5pGlX9EkeMCuOdn5+4Xq88PT1t&#10;IjZlVe6mHHiiUhWmmZKOz2ACMZOp1jrRuXc6nRhPk1qOIJSipvQN4TIORKdrR8uFELx2/PxEjcHO&#10;ZyOL2YyY59+xw6PD6L8iSLIfR9uBbyVQ3xrnPb7a73+rs7cVvr7yeq9fs8+Xb3FAj5/zW0nXMaFs&#10;r5LKvjZsEOzDY/vfv9ah+2LsvrG/vtzDdmGTbx9fT7a/Nj7f+hw94dsV6HW/0+cfPlNPDJutA1+c&#10;k/7drWmxoeigSdHuVzuIM0nVhM45i9F7Qlgt5jbEXB9zbbRtyZ5YzVxjaF1r/ZbsKbyzOaA5Qm3m&#10;h7d/b29/6IVoj0OcxzstCDpDJ3Rlb63DHjq7Ikq9cR1BZqO3CbRYI8p7fBND+SnZ40Xh99/oiP2L&#10;A/z1X/81f/VXf8Vvf/tb4P/ku++emKb/fnvw0/MzUibaoDyFvDY+5xulBcZTgqhKYy5WXEiUqhLP&#10;2arzIfodm2vvueSVWjRzLzmzzguLKVeJ6GJl2RTOwWmcOJ1HmqiSFqVXUqxSwK546Zwz0rrCX9Q8&#10;sQfi2knCF5UWNwNn5YTtrf8QhKNRufW30GCtWeVJ5fulta3j2JONWq366V6rGqnKkPLG9gS1I2C0&#10;6alyrlrJB52Z1t2z8RvSZO+lQjOqUqkJYYxR4TveeBwbmblqJVqU79GDh1orKY6cTidEHPf7nWEY&#10;bWHT8exQqX7owqqi8hWBVsitKsfSGXbUq/S7eBUuwEeGoIlHQPCDdqvmvOIF0jQyhEBFiD7uYfbW&#10;2fMkjxG1BGlZoXjO4d2wyV2HEAlOlDQ7JoUC2rzqj1FFx77IBGQc6NdEr1T179n9oO73O/M8k9fK&#10;r97PljRUSlkpZaWWlVp1USvrRfk82ZQ9ReWcy1p5vt4pa1HGjROSdwzRQVmoy5U2JO3aWVLaHLoI&#10;OWyDr4TkqVXn9zSdNSGdF2JsTNOklVoXePf2O3741U/838N/oT7fdHxSwDvlr/U4TvrKdvgRzEy3&#10;QxvoAbN2up23Sp534BSWJr2jHjpJXqvAPYhTCFpiXbRyGpwndFEeaQiqiOuNLA2O0mBeMs/3m8r/&#10;983MR3JtuLVwmlRYJeeMQ60r1Mha4YiauGmnUVzQTkqnn/T1wquID3ataJoW6Ca60ity0jvr9mMb&#10;I94qllrS1zGzOaqFrgIoBGTJTzo2zYJieVW1tscK6vXjrPi18WxrQIquNzFGxpgQKnm9k9dnks+4&#10;doX2TM6fyPJE48babuSq3L0UPMM4qv9XXnDSGGOgSMXnzNpWKgE/QEhCo3FfMs9zprjEcHqr4hVZ&#10;5f5DnBhGFb6gKW+7+xSdzyM//vA9zgXS+Mz13vj9Hz/xcHnkL/7Df+Av/uIvlN92n/nd3/6//P7v&#10;PyACw6BjMw2J8zQxxoSPKuhSEWrZhVOKqds28wv1BIRGscQ+RU+LkVpUSbPkhWW+sS4z6zyzrrre&#10;Rg/xAFNz7AFlLcp7pQpyUNhrDlMLVahlNR6a6z59wb9YP+PBN0oQkkl7d+GUbgXQhVN6UFerFkF8&#10;Nc5ecMSQuJzPPD685fHxLdM08Xh+YJom3r55z9u3bxnTxPPzM//wD//AH37+Ix61tQjOc55OLPeZ&#10;jz//zIc//pG8rLYowIZz1g+ht95BCBrMvIKi9X0wHvZSbB2XpuiTypfB7QbXtGCqvg52X99/6XHy&#10;8jgkfv3WOQcxbtxoqATbC2qtfPr0gc+fHeM4crlcEGmcz2dOZsGxrHc+fb5pYhcDyTvOk5qwH/fG&#10;Znzvn//we+Z55vnzE58+fdpM4lupu52AdFVKmEa1Yejn/3I6b/NBi5N69HVqOo8bn/C0GtpBGnm+&#10;U+YJd7ngarOBPyQCRo2Rrr6Ms6KqrrvNxNx6fUsOxS3nnJrIOP2efd3sc/O1oNfr4xj/1V607123&#10;A8S0F1j08/YEa0+uYLcmeZ08fU1Q7HXX68X7bMVr/X9XfNwgga+e2//2tZTtmAzWumwoomOy+LpL&#10;+Zoec3ytXz5k+9zH5/y5iV7XJXgBWNmSfk/ra2nrMRJ0u4OXj9+LM1hBxwftjOmbNYuH64ae2qxu&#10;fDB6j8X7CNEFoqnTig6k/l96jLwne5hdmi5T2RJ0T0yeZVmUZeFlQ/lhBR2lnDVCcJRDQS9aLBJj&#10;4DROZHFkaUSn2g8xBP38a1Y4dVPUYfMaU3gfe2lZi8gop68XlvULeVz0/GI15V/4+Gd39pZlZc29&#10;yzQr+9Dgea1VqlO+wpJXlY+2EwdsF1MtumnlXMmlMM8L880MR4txq2y9DsGr4o1PhEVHKGcBqxLv&#10;XC3s4nJ02X9fofoCrsMh92TP+Yh4R/ABF+CoNinNUX2xieINjqEQCJwtaq4qakXQ7p0orEeJ5AZl&#10;aqq82Xr7WRpFwIunrnuAp9UMhVCG4IDANDWb5DrZ1XB9V20LfmTv2ulPq1bBbo6WPN5X8IXWOrTR&#10;2tuiCXavhsUYiRus0WknyHUD0LTxRY6y0h1SCipuUOrKYEb2erHvsL4uDtOD/+BgGKOa+0pgGIOq&#10;BHbieF1Zloq4plX0GGgS8a5SilZyKrOpOCZF1bWVNXQTTjXKbTGoybEzGJApMdbtXH9ZFevHcJi3&#10;PUFMSflFtQhv35qIS6mUulJKpuZF/SObQj+TGXN3VcDW4OPPH1jznWVeFfoTYBod5yEwJPCu4liJ&#10;Iei5b+CkGkyNzRev237AyyrrHiD6TT68Bwz7Zuy3RXhTHfVdoGbvpPU/98X6yNl53dXbgh0rkATr&#10;kr2unCouf9+oj8bo23fxzvQqVUjG7Ic3P7kqgSULg2uKh3eNWnQZkhYUoqT4PJzTZC+EgRDUKTz6&#10;SER99o4CPTvla+8kaJcgAJXdu9Oxq/LaNSyK8Sc0XFX1WIVfKhy3toK0rEWBlsnlRjYYWGtNBVbc&#10;HhgEB7uCsGy/uw4z75YKzhFrpGTtUC/zM+tyI/lM8gspZVwsxCFCCmQpChfMN87DSWG0wQoKVXAl&#10;a8feRXSZVxXfFAIuJMYQkTTyNOs45FwpRbs8LjpcFpoUcl7BN9zacNOJMQ34h4v6SUri6VqoEpjG&#10;E+fzmRijdpY+fbKunq7/te4Kkd57PG85hwu5zprU2znwQVXTWmtUURsGcXbbLVmCZ0yBJiPzVYVG&#10;1vvMfLuxrqLdlYDaO5SixHtb88Lm76r8kmBn33njOQWv3Z9xVJhm2BMhHy0gtgoxWAdrSMhJtuun&#10;rzFdjfM1V7AXnkpRNUwXvCownk68efOOt2/f8ubNO07ThfPpxDhMXC6PTNMEFcq8MMXEaRg5DyMP&#10;04nLODFF9Y8q88p8u7Ncb7Zu2jV7uC49epuS+vhtHKkjTFPYgsmewNVXAW+uJtwmdpUdb/s47Zfb&#10;y9vjevFLDzmMW3DqJ7cVXytUUYuI2RI4FwNj1CR7tPPgRFhyZrndWUpmSgPJDUzTiSE5hmHSoLE0&#10;ltuV5+cb63LnH/7+96zLnfk6c7/PJuoFl3FUtVux7jy67qSgpurDMBGj5+H0QEyeaCbrrtmaTVBx&#10;ipIJXjhZnLHcM0srTNNAySt5WYgx4KLHiXL2ep3IoRUN5xy0XgTTuMM5ecFbO67dvYP+tWTpxR5w&#10;KFJ86zj60G2T5nBINZQNuv92mO22Ph68Vl8nTcei/7HLdzxi3GHGx0S1WLH2Nae0vZq/r5ErX46V&#10;WTC94vv1+/5VMeT4Wf7c4/Vjj7HMt1RDj++j+5YDr4iYvavXv6vb4JudwvTl6/T3Vk58k6KUptbj&#10;Lejr3dEiw9VG9RlvxU59rKFUetfOe1SVQveC4htBHA0Va6EjgboncD83W3NiL0RIbZvCpvLJLbEN&#10;QTvxzisFwQrgAaeXhtcYMtk+4KXhosJM5dB8EREtcsre2fvaOQJNmTag3r/B8U9O9u63G7SBy/ny&#10;xf92OepGcyuNlZpXxEMcPKBy2uuqvkYqvx1Y18Z6X7jd7lxvN5b1ripWUhnSQBojU0oMBEplC9Jr&#10;ASmda2VStgQLyp0lfG1LPLQbURATDdDOXsaFiEQ1NvdeQ7guZNKDXO8bPkD34QBNsZr0EBRw6pWV&#10;VQteEyinF3xtasBemhqRNuNflfXAKTFhD22B63Z1mh5pUmgtb0nqEXLkJdKhcF0gpjUhtJ4Aa6fP&#10;W7CwJWGAp1HWDHUP+ME26GbeI3hSTHu1MY6bj5D3nrzOlixWVg8yF3QJdETvNxPiUtQzL68qq+t9&#10;tmDmQnCeIUUG4xLkWljnhbIu5HUFD80HEoOqr9ZGE9U9zLUQUsJ7Jee2VSvG1Q/4NOgFFYOJSVhi&#10;bf59Co3U73i8GBVOogvEXHZD+35BR69kX0mVEE4K4SyVUiI5L9TiKSXaPHsgha4wqhCg+b7wt77w&#10;fP3I9VrxzjMk4XKOXM6JaYQUG5FCQGFw2en87E4gtbHBFnzTYsgm1y9ViylNyfpjCpwvE5eHE+MQ&#10;cTSkFZzEfd6BEZRhh4v2+YYpaXbxGoMsHzbRI9zGub3yp/t+z54MGsmuFNs74MfozTlngYbBKcWE&#10;jwi05qjFUbKnFBQVEB1OPNI8ranIUdMZSPAjLkQV8omRGCZCjMrN85FEw1dBrIDS57VCcq07h25i&#10;uqOZiJK2QXUcUPiloJ1swTioriFS8F6M4qKufKUu5OVGqZna7sz3G7fbXYMXnwhh77TvwYgY1MV+&#10;t78FJ3hLmqU2SoGyzNxvT8z3J6RcOU3w8OAZBmg+UsSTW2DNGvydhsh5GqHCcl+Z81XVIgnKc7UO&#10;ZWxYB8DhxanUdNBgYMmrojRqJfTqeM3c71eW4hjywBmV/D9PZ9zbR3w4Ma+BxqC2Do+POOdeyP7r&#10;2Os0yMvK06fPqnzGHsgovFOLUClqZbVvs2vJlCas0qhun5PNQ/KOeyu0vLIud9ZFK9fBw2nyXKYT&#10;jw8PWtwZtFgSfdjOTSuV9emqoheW1HTxjnGaNuhpT/j6+tEw+I893vuXhaTd71MLbl/j7+y+XQW8&#10;ztOUEuMwMU1ng/0NPJwuCj8MHskr87xyuz6R1xnXKm8vZx6niWlIWlgombYu+lMzp2nYrkyx4J+g&#10;SZ14p4ENqqRJ3X3IRJRb3iHxzSArL7ob7rAkHDO0Az3Wibz41/H2ePSg6fWt9NdvorGAGAq1pw02&#10;t0peWO/gx5HBjXinXd3gtPCYl5l1XcjLqkFcrDgxLm5tlAWWlrnfFj5/+sDHj5+5X5+5P98Vbtsc&#10;0+iZ0sT5PHE+PzCmqFU70w9wXogubhw/50T3UGTjEiWf6H5hUirNNZLBSotXC5eyzsz3G+t9JF9O&#10;TKcB5wa887isCqXe9uaONup7nNi4awPHYJXtyEPrhXCNp4boX8zLY6Jy/P1bt91Tth/yqtVR87qh&#10;rRTezpYsvU72jn9/3e17jUbqt3197df08XU0ln2Z7NXDc/V1Xs7E14naVvjYPou8+GzH6/r4t+Pt&#10;69d6MV6v3utrXcNvHfq4/bs49s7c3tHrcbNsj+97oMZEL+lV+/sfu6u9e1u2ItW2ptnztlqv87YE&#10;6OLQNSyCBiAGxRSaOONJsxWjihyQAQe4vQs7/7nWvHml6tgLLTqwGM15zSFkK1wYKjAKwYA60YFL&#10;ScWNVkU8OOdMUwF870Jv389oX7123Gx9+lMI3X/h489O9j5+/Mjzk8dzBlCfmfUKw3cA6uPSnJkU&#10;KoSqmbGt8+ZbVlVBTQUW7iz3iriJda0st5nb/c7tpmaliAYzMQxI6/A8/fHmweRCVsnl2mg1U4pB&#10;FCu0pnh5NcW0FjSdpNsntbapu9x8LV2uV4VTuhx4n7Al1y1Z6hXOaJ52CEqOb0UhGaa0SVGBgyqQ&#10;q1YRFGdsxu1mdKyVDLdNQC+AE+2oWbUNesDXFwytDKphe0/2gpJG5ZjsVUKVFwG6IjSaqlHmsgUW&#10;m2nukq2TN26ByDAMpDgc7A8czQIT8DQpBos0+4mmLfK+kK7ryjL39r1KpCNahbxcGtNpwCeP4Fjo&#10;50U3teIVBtaCJzIQTIWu1JnoEzE5fIXVF1wVmniiREqZ8c2zNpWcNswcuSuLuu5YpK+3JS7Wpd5N&#10;1V969jgUFkyrNFkt+Cu0ttIkg4kuTOPJFgzHZYpcLifyeeD56cKbP448PQVqazhf8JKBBSkzNT9T&#10;Igr7cwFxA94HooeCVr2qyJYEgS6YW5fYPMwEDSgfTirQME3TtvFpULFj9o+bdO/i0lStzizTNHFx&#10;+3Xi3GHM3IHc/UVVa9+A98DXkkrYVOc2JTBxVHEEU65VyWXPWmDNjTU38tpwD4MmdOJxYcT5hHeJ&#10;GCDGgZQmnB/wcaAb0OO9Qjox5TqsSxM8KSScd8ohlmJxouJFGupN57xywLyHWqqOhX2BiirhqeeQ&#10;4EMzmWbtyCknMyOlUOvMsswmAvByHL1XiLF3wYoSbNCY/foXLWY4g8FaICS+0iTSJODcYCIYkdYi&#10;pY4UOVPayTZMxzA+8vjmLSlNzPfCujRV8QOq1/KjSx5fHUtWGGouMBdRT0syztWN7yUiKo9dC2Wd&#10;zT9yBRpjmkhpJIXAmDwPDw+8fy9Mo3qV1VrVaLxWTqcTKXwgRrZ5VbMWgrrP23lS2LYbR9x4UksX&#10;17Qo5NS3MXogBmDv0i9tUaPrXKAqcuBygrF3yB4fuVwu/Pj9r8xMV7mvyTrjPdn79MefqbnQctnE&#10;HGKMxFE/V4c2hRC2jtgelBZOpxM+hk2FuHORow/Gdd6f54Lf7jvbH/YgppuWqyBMWzPzvOCrmAiV&#10;p5TC/aZ+cuuy4J1jCgkvsN7uzO3K558/cHt6RmpjCokU0y6///r69Y7ncuPY8aC+9OVku67tlsNt&#10;D37sd2sWglP+ojhotf1i2+7F68qXt7r+2P2mC6Rjh+w5b0msoPZBTa0phphIIZKXlWVZwOxnYgiM&#10;Ua0WtDDxjNSVdc0sy8z9eud+u3K/zbSSiSGqAur5wuV84ny6MJ1GhjjgrWgCogJ0YuevZiRbhynP&#10;xtF1WtCLSa+FKpRWiEOg+oZjwFOINjdqXrhfbzw+PiK1kbzSIrJhgFTwLJBlFy3RgVSeXnNeO4Au&#10;aCFMdmROf/wvJXJfQ8oc/74/9sVDaK+4TD1xE9fFlvp5/5I7/rX3/Br65PhZj6ItrzuCAKXVL/7/&#10;4nGv4gIOc0sfs9tFAQeEUy987F2or3X0jsng8X1ff48XXbpfeO7r5/XiK4jFPF8mj1t3TwQxCOfX&#10;kshOLVB+nsVUmwJn993MW6EqOAixoyZ6x9oE47xs12zvsJlIPYKDqnWSzotuzfbZVwqXquau+7fz&#10;h4QeLVw7LwihS/oBHu9Qnjk2D5ynOFvLakO8bIW5QvlqXCOWvxy9mf8p3dp/jeOf3Nm73e84JlpK&#10;5LxSvPrJUCGXmVyL4u1bpJEZokco1OooJbPYRn29X5nvFeFEyVUXy3UlryoIoMo1quAY40AYRkIa&#10;Fc7gFWLhnbP6XEbEWfdIK3gqNV3hZOmz04ROpKtyqjk1wYFzlCoorKyRJDBNnpjMq8jU1MTqYNKE&#10;rugbY9LAtpoYQAsgWACJmYZrN7JfNNqdsfJZc5tnR63CDtnS9nethRCFlALDkIipC4pYaaA4ds6e&#10;yic32wxFHOfTg/FYNHHSydg2fh3BU23BUu6eJojLkhFZmSZdMIY0MY1u6+r1LmCKZ6LXxGdICnNK&#10;0VlCZ1hunFZBRYPdkler6DXy/Mw0DdT8Fs87DfC8Z4wRN4xQG6U2Wq3UvCApEFwiBa0w+ww+NLzv&#10;VX7dQHwQ+9k7VTg2W4++4OSNC9PVxQ5dUjp1RCOM40XtXcT5RpYbiIkKtWIYdfVE8zTy0uG3Acl3&#10;gi0Ul3Pi3fsLf/z4gdttZp4/8/T593z8+YxHv+v54R3DeCbEgTA+EMaRGEe08tZPtLrpOaxS7roY&#10;iVbFWyt475imkTeXCw82vrrYGv+oscEzpeh49A6DR3H9ea62gL3kFuxJ2y4Q8hKqshdLvFehnQ7t&#10;BG8YfYOlirPzd4TjqIKtNE+rjpKFvEItntoCMZy0W+ciQxoYhwspjdBgHE4qBuQSrid6LigU1Hit&#10;VG+VtmpwSN3MtIiUWdeFIqgPGUIggA8kb/AuZ1LTLWiHJ2fWPJPzirTC5TLSvCZ9uEqpM2VdVTmy&#10;qLn5mEYup0fYbDgcLiaCT9CJ51uA7TcYN4ArijhIXq89aY1xuDOmN5T1RvAV7wvBrZRyZV3vzPOZ&#10;eblQVkcKnhjfcDp/h3cj03Dns7vT2oJkhbxJDMp/lUSpOnZLEdbcmNeCDyOewnxbeAqfKUW77bjK&#10;OET1GesdiqrwUUfAB02MHh4feffmHQ8PDxt8+O3bt/zlX/4lQ0zc73eePn/mfp/xAkOICscrBakR&#10;yBRv1dKSwXh2DfOUtM7aZOtWlUZZF5olo8EJbx7OnM9n3r9VGOTbh0cupzNDSlvVVq8pS6hrhSSc&#10;vv9eP3O3YxF5uUbW3eTdxUA01do+v0MINGdw0OBJTnlTY0wbnJDgFWURVJFXvHsBlxR2aNS6FOa8&#10;knOhiiffZzIzuYrZP6yUVq14N5LXlacPH7k/q1H73/7u7/jH3/098/NVIVbzuiV7G3+pK+05Rz14&#10;7fXuXZdO35Ksw2H09f2+Z4NnCZhsObaBfTuJe5E0okWu5r687c3DTllTZIcld84R3f54qQ1aJThT&#10;f27Cut5YiqJf0jTy5nImjuptudxvXJcnWl3JayWXhbKqKucQA3hIaVRkxWnicpo4nSaGIZJ8xHkh&#10;uKhBstf9fzWhus5rUkuhAuJ113YeF7Tz4WgqpjSvVKd0mSkGGAeqNJb7lfv9ymk5cS4XOHZ+dMGl&#10;ifr6as6jXcZqQb0691g3bdsbgyZkTtfIr8E0X+8Pr7vSx8e9TlxeJzx9nevX1i62tydkXzu2onZ7&#10;KUDX36f/dEuT47F5EAJtmV8G6YfEDFD6z4vP8xIl9Ho8/tQYfK07d/zfP/V43dH8suv68kraxyrw&#10;SyIiXyb49fB59+8Qwl6M6retNfPd1ThvMM4eriF+h35qbNK2BcM5hUz2JLnS6JoLcig2G+xli3XF&#10;eoWtiRbOpUfyds07jU9VQb5/9h7v7HFfsxgpeM0dkk/4oVt8+O17q5aBxkVdxbcXqf5bJnz/LM7e&#10;fb6rQlvOZP+ZRVaG5UyphbmsiFRqiDRXGC5n80Nq5Lxyv915vl653a4sc6W2TKldba/SiuIu1FTV&#10;1OG60qYLWzLCphhkkLCqiVUx0mUpbes46aETyDlRDDsBFx0pDpuaWynK/3MUFVPYLjqt0HgivfMG&#10;VmluvTbi8CEpDEH2C740lXAPwSaaVVHUZlUDT6ozqGaXjLXkgcz9fiNGz3RSOM/EaJNLIXg6PmZn&#10;4JRDhLfNqznSqJ+5E6GdVUGyDhitZq2ayI5xPp1O5KyV+nW1lntzG8xtmibGcTQYqbXopSCSmKYB&#10;59vGWVtX7SaGrQOIKVsqbyk44X7Xz6hKZ2lXGxtHhMqyCDkv25hvi5aJZ1TD9UvTtEfjEE2cdbHB&#10;IJUmkmARg0gjt0w3pn+5GfTx6rYKexWwlIKj4l1G2h1xswY51tFU2AGIU9U7EYVtLfOAUDmfz/jQ&#10;eHyYGBM8tTv3T6uS3lvj+ekTb9/8zOOb73h48540XRgvd6aHt0wnwSXlIw4SqO2wUUgPpnRxSiH0&#10;fuXG6emqbsuybMHZkZ/XDbr7eHSRiBIrOatH8rIsrOu6QbSOj3+9wR7P2fExwCGhQ+HQ3vOCMytu&#10;6z41CWjjwNOIOD8wpDPDcGYcT5rsDQNDOpHSiCeQprPy53zEhxGsm67zxDaN6pFqVfvWoxoV01nn&#10;mdvttm1SwFZ8SikRfeA8TjQvSNPOyTzP3O93g6JnvHtD9IIiR7ULTNOEh9qYpjOn04VxOuN9oFRd&#10;y1xMxJAQ52nsnRTd8Owco5tVdL1zZEl0LTzWAm2F9UrJd5blE/db4/Nz4I8fGh9+Fupc8Q+eeYGa&#10;B014w5ngz+xyUra2SFLl4xYQHwkeYnK0+RlhtyaJ4Y5zngnlKz88PGisYsoAACAASURBVOzd4KhF&#10;GoXhCAFIKfD4eOL9+/dcLheenlSd9IcffuC3v/0t79685R//8R/5L//5P1PKH1S04nLh7btH7ZzH&#10;PdgSqeSlknuXS5ol+cY1HoQQ1f4l+qAJVBPt3E0TP/zwA7/+4UfevXmr688wcHt6Vj5uKbRNMbFt&#10;19tpUJRJM7hl4MBfs/MSD1zn7bqwDtjz/bpzWHIhe69B9ABJIKYRj3YoqWLr7B7cTEMEFGHSOl8S&#10;iOIpXqHIuQquVi3kVC2SalEuMj9duT1pl/TD50/8/ve/5+ff/4H1etdihKtb1672YmffUR1f1Uex&#10;WEsr8sFvaAMNsuh5nF5P9EIP2zqgt/Z//2Vid0zwtg6fsHHnX9weP5PoC7vD/3u3SAS1pAl2nlcN&#10;0qQWcslqgzAMOnY4lpy5325cnz8Sw+5/OMQEdTBT88qYknXaVq7XRs1540+nEFnL/UUHpRXtGO+w&#10;8e6pKWaPZIJHKJxMu+w6J7QzrOvjUhRJc7teOZ/PrJdF6QxWlK6ifO5CUeGi7gFMoRF2IYxmazZd&#10;sZBtVWjO0Q6dr3586/dtfhyD9wNMUs/Tl8lf/73Wunmcve6EveDRHZKvvm6/Tkr7Y48CL8cOXYfv&#10;H9VgfylQ/1YidrQPAfV9e8FZc3vs8TrR/Vry+zp5fp0ovhjLQ1J6fK2X79Gf67e46PhcVTj3qndw&#10;+FzHbtWLsfe9+/eym/pijh/g96pq7AjR4X1COpKuO2I6t/H1QVT/o1WyqB2bi0GL+FZEblgxx3mk&#10;61q8mlM92ROxaLz/zbgx4hpWX6E6Z2uFQZq3hFXVeLuWRU/29Hy3L8b9eF7+Wx3/9M7e7cbDZTJo&#10;18pdHC0JsizUVsklg+HY8YVSBtZ1JdfCsszMdw2g1rxSKspbKVotbtUgUzirNGlSkmqz/wvtUDnc&#10;JrpoRUU7XHsnpjVhWVa069CFTRS61p+fkpoy1ypUg4Gua8Z7q6rJuuF2u+eS+nQVhV2smWiV2BAd&#10;PhjeubeqOzHYKQegN2QagmsRF6MKwbS8+/lU2cycl3WmNCOR15W1rExlMEjRQHTpRaW0J6f9p3/P&#10;GHZRldaqSvs7HTpx3oQ4NBF+//49w6CqbZ8+fWJZFvKqC1QIgdPpxOl0ZhgSVFWoXNZF+Wq1HiAN&#10;KlaAaxs2fl1XbjdN3pZlIXrdCFMM3B8U6hJDIEX1zpOmnLdl0UVxiMl4FJrkSVPeYfNWvzWfRI9G&#10;In3Tdb1amxIhRsQHaggkoPPz9OidKIOflpeLWqudM5DxLgNXYLYkPZug0A61raVDWqEsK+GzIHWl&#10;5Kbd0DFCrdyen5BacLXw9PTE5zcfefP2M4/PTwzjmdPDey5v7zy8/Y7p4YFhOuODNw8+TXxt28Mj&#10;1kFT01sQYvJMY2IaE8FjXSsI+E32u1pAeEyoL6czDw8PjNZhud0Ky9K2IsA+515uSP3vMTj7/n18&#10;Dc4ou0z11yq/XfikNVsXKmqJIJpsnaYL58sjbx7fqfBEw6CPA62q3UIoop12F5R34iO4gLOkWpqd&#10;mGbJfBHEV2pTgYrb/crz8+edv4FuKENSG4sYI66uJtxhKqQmh68bRGO+XhkHT/BJ/ex8RFpAgir1&#10;BpJaKIjah8Q44FyCEMEPHCHG0rvNx3HygtLXmw3tjgpQZ+2B0AYQDDZ65nYb+PyUqHfPWCpPjyu3&#10;h0pwAScnfLiQBi2mOReoTkVx1mL8iaiJ2xA9Ma606ik5U2J5EWw5qQxhxKcdxghNvYpqoNbINJ0Z&#10;3ImHhweGYUBEk+vz+cyPP/7IEFWJcL4rp3FKie+++463bx7s9VXGWgVZFGrvvRqKl9ZMsa2yrrJB&#10;smKMeBrBeaakIlTn05nH84XTOBkXeaUuOg+k9mTPkCGW0EV3CCaC10RL9i6sd073BYMF7nxQDWaa&#10;a6w+6OeSpmIUTZN6lceHti64ELYg6DUnyYeH7Vpzou6sgkKPnMcCnkJrnjQY37CvFKXSqKwla4Hi&#10;dsW1ymkaaG8fGNZB1wXRsc3G46kW3DUHXaHvuN9omdZW025NxN6921xFsO7fVzqA2/z+E/HRvmrv&#10;HbzjbegPkP7eso0V9v70TiAgpRpU+Ma6+i1ZG6LaFwQL+LxA9CoGlJJjTLonRxMDKoaS2GC7Vbl0&#10;97wq/28YNm+vo/2NE9TTS5pqyNa6/1+g5IMtkDP+fS8AiMc75RJ5yYqiMRjqsiwkZ2JuNibNkr4q&#10;plzrdO80tBrFEuDogr6m99viI9v47fvj14LZbwmEbN+XV+v/L5zvHSJ37CodCu+1fvEZvtbNe30c&#10;/7YndXuy96197vjcY4Hz+F6tvUzY9r+37fO/Tti+BdP89pj8efe/9d33JJnNRaWvM95F8G3/Hl/5&#10;3t1OoSdPx/c9jony/etGL9mTT3BiUPXOobQrOOCtSeLNI7IeoLWmBu4cWGFNnNr/OOdpZqCuFtJm&#10;h9BLVrZguZ6gVlWkrdILQ9pp9E5IJtCF84h5BG6Q/QNEd/+e+7lVTY8+KIfz0r2G/w2PX0j2/gr4&#10;P/a7H/8j8F8BmO8zp+kdEPjMzKQUO3KGXFfLxq39noVlURnuZWksS6FUDcIUPZ/YTY/Vf08E9akz&#10;cRGF0pl3XNMMxZtoQEYTlhACLkQVBWW/aDTQt/uCwu+cqfL5SPIq3e2kUr3i4JtgRGw9cSklpimo&#10;epZXqfvWoYVrYRw8MarcdvTm1yYr0tZNgY3QTaXdtuFKCyQ/GR8qqTpf1iCoVuXclFLAiZm2dj+e&#10;yjhWUqo8nCYNjB1g5ugVNvWkUrIFJGYiqWUQovMUZ91IYQv2h2HgfNZuSYyR203V6ub1mSaF03nk&#10;8c2F8/lME5WnJasPnUIitEXfE8vLRXkyXWzi2P3IWReLtTU1m51nlnVVwnkc8TFwupzxMeCjjltK&#10;CX/gzRwXVfAmcOG3hGtZ77tsuReGGrXBg5pVT2lQuXQJG5xHTd61ptrhexGh4HCt0lzV+dIWvMs0&#10;yaqYWTJVKv7AqXIiG9yvVOVDeWfk53VlDEJ0GWk38lq53TylLtBUCGBdZ+Jw5ny/sZSF2lSC3zsY&#10;xkbwJzxl53tilXuv/J5ekeq2Iv286FzS6/RITJd2qDyWypuHR6Y0INOJFCN5/cC6akBiaRzQNw2D&#10;OzhRTD2VEMZ9Q/HHhV+hQ6qOZ9hbg1ts16tzep0FMZ80hYnGODCOZ87TA4+P71R+f226VlSoNRuk&#10;23EarUtlsCOlJfiNAC49gKAqNKQ5cl5Y843l/kxebi+qkcRIdQXxJ3CJ+X5nUHKwCoXEBqOQvPJG&#10;l+VKQ6uXaRiUf+U8UgOpFj5//kBIA+t8Zzw9MJ0uDOMFLVxkVXgU5ay0g2qs6joIriWzHqm0vFKL&#10;2il4VAn0ch5oPkAaCNOZeHokjG8gPdNy5tP1M8/3xnVtDDFQw0AYL+ASXThCWqXUSl5FYW4obNT7&#10;gZRgacaTrg7nEymOCudtjlKE0SDXNHR9bSutOnJJDOd3ZKfdNzZut0GJQ+R8OvHu7Vt+/P576rIw&#10;BM+7xxMPp4la1r2zZs/LqZ9H3XDXkllKZl4yNa8srSLDgJRMbI3zOCICp5CITajLym1dWe3xXZAF&#10;C0iTD5vfmvrs7UGN71Aom+OuaRDhxKFwX+2kY3tHa5UB8E5VXr2JFSU8CU8UhywZouC67L5xU3rX&#10;bLndtwq8c44gDucDLkEUWGtBxDGmAGihrDTrfLbKECLNEpfLNJGiQg7vy8xsNjM90St9/zEvwS1p&#10;bC+7Fa21TXBhLdIRTIpwoe/PepsPXb7eDTz+/5eK4cfOHrDt/cfb4J1Csvt7AL71lcZuexcRtFBT&#10;V1oxkSZ3ZkiBaUhMUXmxgYYfAsmfGNNbUpBNLdMToBZkmGhSuD3ftRiH0looQl7uet5ovHnzjkoX&#10;qhIVmpKKa1pU9l6toxyqcNhy03VVou2J/fNbT6ztwaYWdtuLQNx71AbJVr1Weo2obeqbzYrtTRQt&#10;pQMWcM26JcI28KolWk1IRwweu5+T1yiPfux/6wo6L489OXJb4VQVm3W9fp1EvlS43INv/6pI8rrr&#10;tXHpXiQ9qpj+tc+9P+br6p4iL60VuhKk996ULHfOe090fun4WmfoTyV4X47htxPclx1Ls9sAs+bo&#10;n1O5+m1TNNpfY+fz2T7aHE4lpA/J3EvhG2EXblE9i0CIyhjc6Ar9O4PFDR5nHqohBEKuFLA93bpu&#10;zikcWnbkg3b79Grv56SImMJdVVqE2HhUFfFyNEILtBC0CJeUv+tDpBT0cQf6j2vq9QuG0JOyNRj+&#10;9NHn9L/+YcnevhT+zd/8Df/pP/1v/Pjjj/z61/8jy7Lw9u3/xW9+8z9wuz1w++how0euMVPWzL//&#10;8TuWVkgJSqnkNuAdnJIKIHx81krgsgrX50xeGmKKketadAOxTl3wCrPTKnSjlkrIMN8Lwa8IiSF5&#10;ElE7JWsBF7Ul6yLD5AjuhNA2zyfvnRKsgdPphJPAfC24VngIE1ICp9MACVy9qphAFfKc+fz5mWVZ&#10;eHh44M0bregO00gIA605aoW1FDOIz+Ai/pSUX8hA88vOrXH74iutkHwgDhPOjbSg3RVXAo5EDQut&#10;RWA0cr1eMLUpjn9dinYDS0TqQvAWfMRAyYorHoaBx8dHrUjb5Ftm9bFzUYP+NE3ayQkKbepiJADn&#10;s3IL7vcrw+B5fn5GpDLPz1yvnzidEj5ccClRWtbWN5X7fWFd5w1u5fyg0MHkt8StSuG+XrnNV/NK&#10;gyVXrvPM8/3OcJoYw4k0nkhjI40jaUqb2W2joblrYozRBGUWHIFx1PZ6Lo15nrcuo4olZJZF1dFU&#10;NS/i0Mp6q8r18V7lt8WbTDhiHJ8MVsUSa9XDiqDm53mdKQY1HaJ2NKNx3mrLtJyRWlmXmTw/bby/&#10;yJ1TKgx+Yb1dubKAPHJlZVmfefPmPeeHdwiZvF5Zrp9p9xup/Zrh8T2rWzifH/BJfRaDNIKJ2qzL&#10;wjBMiINhGHl8eMs4nVmzevwNbSBkoYpCfrz3hDhwvX7ifl85TxEv8NOPP3I6jfz93/2O69NnDfil&#10;cb995u37B+KYrAKqMG4XPC4q38Mn9cqT3q3wwXgnnuCFuvYNB/CdzK6wJS8VFwwyVAQi+OqI4kku&#10;MaaJ0/TINJ7IrqhRcTGVXivrr/eFMIwMDsU9WXjimgbbpeYNNr3mSi1VO7RkzqeAk0hrZVvgnWsk&#10;pwnMEBun4aQd5rqAQIqOFIQcFtY8430hRrXPoI0wTPgQiavjabmyLp94/uMzcy5cHt7wq1//hrfv&#10;fkXDMy8FFxOOQLWCzPEnr4XoT9S1MM93rtcnnq+faXXl8fHCu3dv+M2//5H3799xeXNmDlem+ZGf&#10;3H/H9P0j988/8yAL7797ILx5VIl4F6lhQkb1qPRe19n5euPpdifLQkgZ8VfW4qh5wIeBh8uFNL1n&#10;mN4S0pmYFOnQ2sp9afhcSEkFAHK76UY8PNI8nC8XwpC4LbOqMd8UQvhwuXAZR04+UJ6fqM+fycvM&#10;II2Ta/iUMECOVnODWuiI7BXo+12IzjGgiqH5fuP2/GQJiWOswjieeBxPnAS4zVSpSGlIzeQmm8/Z&#10;MAw7hAyFc8bhtHVeQhdrsOqwF0Ui0ATXGrKsW3KhHvQeXCAGIaZINa6hkwZ5pdVC8IGW86Yo18NY&#10;7z2uNdsfTBXPGWcFIYiWUgfvic7hQ8V74zHXRq1GAWiVGFS6fwwD4gbaw4mlZEozmxVL8paie2r3&#10;MdRiYtlgs0c1xFb2av/LLkDbH1utE2nFOvMw/gKuqd/o5XHs6B2ad3vnof+/+1y9eq7DYkN7AUXv&#10;KFRzSo4pOeXbjQPqCQqDK/i62LnVoPAcAsE3gt/Nj5q9QQPOQ9JYQSq56l4itVgxtrLcb1sy560Q&#10;hWsGNa/K261adKktI0X9OYeg3Qfv0wZXVI9LUR5ijNSi3b1lvjFfnxVZkCIqfqU2UJokRoVae+X+&#10;O3SSutYUM9BMaC8lMNSSVBVf8xa4a6NCuePlQIFBVLG1J31x6FznXhDZixyabKgeA6KQ5dqUeoOg&#10;hY4O70O79o6k9jyHBBeHKTPu8EFxQFBOMyhcWFojbSivY9dNqDYvhUP3qUMJRT1uRQSX3Ead2Dya&#10;RayYI0irqu9gCZBU2X9E1GaKlx3Q1wnpL/1e66G7dXj+fs3JF68r2EUmKpLXlbF7AbYnozFqoSt4&#10;86D2Lws7Io7VbNC6P2IIJvjm97Hsyp617hZiABLAexMccibI1K9NE43zcacneeeIUQi1mC9fVOuD&#10;BuLUO7rVqhxUs8Lx1SuH29nfi3VTZYd+etFmD2hyHn1UJJyHSFQYdsuohI0jxESIe6zinXJ9nYmk&#10;4fWLtFYVfu16J+/l4X2kZBs/S4L/NRO/Q7J3JLv+r8D/frj/PwErz8/P+mHmd/CgmPb7Z5AIrS1W&#10;UXf42Eii7V8napdQVqfJ3Wq4fxFKVahNn2C68Njn6AtFqcSo8JxauwSsPqTKwZA86KamKo3NFmhP&#10;XTMqFb+rQrYGeRXWpXI66aIZY2RM6kHTPcQ612Ce5y1Rm3LdTMi1+hFYG1QycgtUcSbR7Ylp2io9&#10;Cl3DAgH17dHqgOKEnXMG4cqqJulV7ONyfqSLy7RW1KfLVDUdnnlVxcBSBO8zren/JktwnBdybtR1&#10;oa4rRQRfPKSk3iI+2nsrUXyHYOq8ePfuDdMpcjqPlFI2WOa83PRzTSecE8YxIdKTPVUkDWHlcnkk&#10;pYFpGrdxy3nhPt+otfL501Wrd0E7F6VWSm3alk/mT4fga8K1irMp24OuaBWoWsS4gMsGuRMRpmnS&#10;CzN6aivc71dyVt7hMEwqtdsrlc0CJuMEByxBaQ4xuNiu5OZ1tRJHCdrOlxY2M2Gsqi/Obqv677VS&#10;t4XROYdvmSCVINXOvVo35Kzws/vNb52EtTYkF7w0ooOyrpwf3lGHRJABfCA5NQAttnmUNRPHkdMw&#10;qifUMCDeqZFzXklOYb0bd8E7XAgE46Gcz6ri+ebhYtL3n/j06ZPqGrUGKAwi2PiIytqpEqLfuat9&#10;UztyE7pnj6ptHonvzjopEBGCU36VJxhsV+HTLTfbNHXD0g0CkIYXDYxba4Sq4jmu9tBQtKrXKoGK&#10;cxXt4xaFxfpKGD01OQYXlb9SKq3oxhWCMAZIXkV4FErZzEher1NkIfhCip4YKyn1DVYsaFmJsdHK&#10;lfv9j3z49JkPH0eut0+c37ynieM2Z6rxZnJtG29sWRaF3c2Z+62yLCvPz098fvrI7fZMTPDTTz/y&#10;008/8L+U/5lfzb/izZs33Nc7EmG4nHgMjstpIMzPTI8PhGlkqY25ej7d1IpAWlFFzdq45cxtMYma&#10;MeCSp0nidP6OFCfOD49c3rzn8d33PDycGcaIc5V1vrMsd3JZqSYM4kMgBo/ESBu0U1/R4p/yhLU4&#10;5Zv5mzoh4Rm9x4fA6BzR5nduGnQ06775nvAYv9ENiVIc91aRbJtq6QUbxzmcmHxidKpnGFEIkcph&#10;eEJyjOPAaOqaWzXf9U6fcsm7YIq3a8iLrgEqGd7ArIGkNYMXepprysFqzarDe7IT2g7edYY46GuL&#10;c9qt8t7R1rJjr7zrIGndH1EeV3UQlUeA85HY/J6IFaFGRytBk1xRRdmhBEorhMuFQtUiYs1ahK1F&#10;pzGNnIutH43Wqk3v/f66ZtsDTbG7NvUirbpGlXLs9O9ojR78HnlGdoq3wzkdWuyq7qGSHG6HYAJH&#10;tpaHXmjqflqu4WLb1FDHNBAHVUf1MTDEYIb1Fmw6/V6uiUK20ZhE1f48zRmU0DLX5J2C0YJAiwQq&#10;1feAPBjHCXDqoarxwB6Y15ZtTezQWUtWXKPiiLVtNh669snWFekIjq6wnc6TCQcp9xZsPEzGXiea&#10;JXu12jWkBbaA0zXfvIjVbsqK9Db9upZjcAoB1TDOYhz6/ZcwzP7djum4wgUF5KjabOcbd3hN7YLK&#10;qwB5g5EfkqL+fsfPcIRZHg+Ft+qterXu89D7yJGKYLJT2+seIZ+atB47ePvk/SV45dfgol8/fvkx&#10;x9f46uttPLyv/M94d30fFtnn4Nc6ho4uGvjy2K/r/CLR69QoBeiFDam3xwa2JmBj1W2HYONCi4hq&#10;fDS14RLRtamihSO1CarKdT3GH60XIrQj1yk+MUZSiAwh6r7tlLvp0SL6htbgOH/1xweba96B0R4A&#10;K3BajGPdzJ2X/Oec43+545/F2Zum83b/fr9DqohVwNdVCEkINeBiweFUoW5V7HieM86rdFprjpwb&#10;znWPC+0waddEB2ZdCsFXSlSFzQ7pPF4suz8WpEFvldOli5x4oa46yXItmycSoXK+jIwybly0EIJ2&#10;kGTvDHXM+/1+5+HxkfP5vFV5le9XWbNy19Z14HK58HCezJDbFpbWifU6yUqttLWq5L5Trp/C7JTL&#10;U5vejqPBqbAKl+uVpZVa4HqvtNrIy0LHCccYGWLSTp3fIXPNqg19kRURQtghh92IXhNLobbMd9+/&#10;o5QHO3/zJsqxLDO1FjzOqt6TJu3cqEXNXr1XgZdhiIgMm7jL5XLh8eEN65JBwsbzc04VVddVrQwc&#10;+0VdTcSnbwAdkqiV7UCtYs/NzPOusBVDIsWBGBK1VuZl3jq9MQ70zfr1AtvnV098O9/mCB11RO0+&#10;FyESCARqNc6qVfdi8Fsw0Eql5mzBUt8olVuXUiC3YMlwRtqMj8pVjelEDAOlzZT8kaenJ/K88PZ2&#10;5aefvImVTDDsi2WtjVKFuK6kceQ0TTw8XDbrBcXPN1zRRKt/55hUDMjTmMaJ03nk4c2FH374kTgk&#10;7vMVAmrXEf02l7pZu9TuN6aB+fb/LrLUYRpYTBJ07vmeFApbwC7WlUg+2OKrPKP1PrPe7uRlpeWC&#10;DA27EkHUy04DO63winXyNjdh0U65YvJt43YVh3obeq8JHC5ANDXe7DTJzAVhJrQZsqdWK444UW5X&#10;1S6hQtwaQ5qIIeJ9hbrCHLWT4DLTIEyjw7XM86cP3NfC588fGcYz96Vyva08324suWoCVPQauN/v&#10;3K8m705kXQvX6xOfPn/g6ekTMTn+3b/7iZ/+3Y88PX/g17/+iV/96leICPe78ku918TmwQ80N7BW&#10;z/Va+cc/PPH3f/d7nj9/otTMOCbSMOGHATecVFDm8S3D+YJ3J07jdwzpxNvHR96/f8d3373j8c2F&#10;FHUdud+e+fTpj3x++sSSZxrCGBMxjbjpgpzOkAZa071FlZrVfifiSM5ZscQ6Az5sypiI4GrbNm2x&#10;QFfFUYLOo6B+pi0oh0OMC+edBq0Pp4kYVFgjdkVTdmjQNE3bT5/jvUjnfWSwBLDz+MypAqyam4Kj&#10;iCjnuqgCa19XvPeWYNVtXbbVx6rcGuAYC3MvNKFd84ZQNaqhdy+as2THOarlmQ39vsEreibJ1h/c&#10;4Put6GfUrk+hhkgR7fQ0KjUKrRmixh4HCp2uosJmev15hURX5ZIhasnTqiYuea0U4yy3put1kx2+&#10;e+QP93l6TAZfiEGwd0S8jVlP6vr9IaYXSV5P4qIP6n0phZBgSIk0DKq+6hWQK07M6kJMwh1oFZGy&#10;cfI7CqG1pjD/XsSzdcz3DkO0BNR5JMTtXOd2pCK8hCb2AvO3YHx78VoVB0V6orB3Z2oR9Va83Ujn&#10;iXE8kUaDPtdGQj+3DqLTLooD5z1eGxaWijnTf9r1D7q4COy8u4aYenDv2HYRr5dJkAqfGeQfhcaC&#10;vq8cEv1+67b7+hn7pdKayvXbI3HWffH2o3JQ1hgU7RC23kIW6dpsXyRf1ZAcnVe5nVe3i8PofvU6&#10;aZMX56VzEo9wzOPzjwH/y8LGy3P9S8efesyfTPr+xGt/LUnu3/Vlnv1lcl1bpVYVf+tNFJ2bu+Bf&#10;dGor4s02ROrePaRoodinaLGD2TWY3djSMt2ia62ZXJrZJFSUu+wUyWZfW8Vl96qRc0p5SSGQYmJK&#10;g/m1Kj83BhXxcrXQbRT2OfylCI03RWwV+JG9oycOsVizdy3/rY9/ks/esfu3LqrGd4on3Zij2zhY&#10;rqlYAaWSUf+7dV0NJlU2W4VWe1evHuCOmhl3FSo96Qr33BY2OYgAOKw64IlJeXUxequ4pM0jbrnf&#10;WZfCumpSVtZMrivnxwtpStbpUZW9DlVZloUijWVZuN1uChOzz9AFBbzXDbOrE86zwhCS12RkHEcN&#10;XFuX+98X6ZyzVbkDIXYBFTN2L/rdcs7WOXGkNCj00BukK1eq6G1ZV/sMWYN58zMcp106fBhM/IF9&#10;0VWo674A6caxQ3LGcWSaRmqdmOdBuXZl2Ra9/jpdca9DnmqtSHNcn+/bxRCjJmXeR4Zh2rprfSHo&#10;Y7kseeMopjQaTKYS/IA0fVwMel7HadgCgmMVcxMQEV1UJjM57u/VA4sQFJ9fa+dtBeVKuGheL8aZ&#10;cHobY9yCGkehloa0qEI9YaHUlWbwmWPHfF8wd0KzA0IcGNPANIzb/K4504rgcmZdC9N0JoXEsjae&#10;n+6k8WIG2o0hKb9rGkZG9C29U2GEilDqulW5x9PEeD4xTOrl5b1t6pqrEKNnHLXwUdLAOCbCoOfz&#10;8fGRlALXZ5XWf35+1gCV3buxJ+wvEkB6FzbslS84XMPeKod7AEd/jpixsSknxhAgV5b7zHy7k+8z&#10;67wwTWd6Nd3LzheNydNqRlW0TPyiq7JZ0FZLAdeITjt7gYIT7cw5Z0l3W/H1iuQb9X4ll4XZqnqe&#10;3XeztKxdCxT6l4aB4E7QEhSvgZPzxDDgXGAYhHcPE08PI5dTotaM5JmnZeHDh8/8/OGJnz9+5nqb&#10;ud/XbYxyzsy3O8uSuS8aTNWmMNanp5kisNyf+Pz0AWmV3/3u/2PuzZYrWZJzvc9jyMw1AAVU7b1b&#10;3TSSR0eD2eGFbvgAfDQa9RB6M/GYiRdqk9TTHqoKwBpyiEEX7pErgard3WS3jinb0KgNLKyVGRkZ&#10;4e7/7///Wx4eHijmmeh95Hg8cjfs+XB/R/AD3EUuE3x8nvn9p9W1wAAAIABJREFUj2dOL2dKSXz7&#10;7Td0xzveffMtdw/fcPf+kXfvv+Nwd08Ie2rq6cKOvo/sdj3Huz3dbrDy/sQx9Ewp83wemfNEygnx&#10;yhQYhiPsDySJTNeZ0/nK8/nCPM+WuGlrwDRNjNOFkpssviO4iNRM8EZBSio0UYsiy9puWJBsCG6u&#10;9OLxoaMTb8Ge47A74Fz4Qi2zCBTxDKFjCB272K/FnozaX3gXib5RN/0rsZxaBWd2I04qc9XiYza1&#10;aOcCehrZeliUCkUVFVapdf2OWC250dlargtUs0IplVVh0bj6SK0s0wyuqp+oq4h4glT1eUWD8oJT&#10;D7aiSrBYUTICc9I+bKemd9QqRLFYSSDGQMX+TpoqtNIQS03E0K/JXy4LaSmkPFvhtmgRYxNAbWnK&#10;jW3Q1vYtVXQNOtNrNcW2Ft32nPBqfWqWGA1VQBLeq7p1aP31tj5V8loA1SJ0JlOoJas9VC0ENLtW&#10;1FWLDeKUui5rCmLBljiK3yJakGZD6ra9dZvg8W0B8mvBtCIgVRGFUix+asme7vGXy4XuuuN4vFdR&#10;sm2AatdgOqXr/wti84NVkZB684Zrybjucp6Mzr8tGrd+hrv1TLW/a4OjyVwbd14da4wnYlUUb+fa&#10;9lP9rLf3/m0g/vPo2evevbdiLG/vR7uOrfXN69eXV9cp3P7m7SEirxLbtwXn7Wd//ZAvxvrLhOz1&#10;Nb/9dysQbD9nO+9ePQ9fec/XCazuiQpIaJK9LBMpzUzzuBHwA5Go4IxzZlbuTF1Wi0baU7xQy81m&#10;RqKyfKoTalDmSEqJVIVq96E0Sq93Zj2lLB/AgINbH6erqLZB0Gdf1bw7YghEJ6tqMag9STVXAWDV&#10;SFgtQeyZq20ta+NVdDwEr//eHM6KI/+tjj+Z7P32t78lpcR+j9E4PdfryBBfv04RH0Vp8LLSOZd5&#10;IeWkvj9ZN+PaINlWRSLYV7NKqFb5KRYIasNwU8xUe4QmBpGVNuO0P0hvnFsDdBENxhxQ8hVQRGop&#10;hSUvnM8vFqjs1OPNNv05KSVwNqSiSeg3GepSivakmW9HypXREMBGh8zkm2pfcLicKVlWJKtW62tw&#10;twdLhBXNQjyn0zPi1GdPkym/KmvGoAhGWirT9QywJnDT9fN6jrvdjnd3h/X6dJMdbVOdcUbZ8zpo&#10;64LnvdPk0eTVnAcfVO2tmUqC9W2syVnk/v7h1le0ZK6Xyd5PF6ZaFTLv+51WZ6aJcRzX6u7tS5Fc&#10;CHgPIQjQ1MiCJX0ROqHsVa01p8J4nZhGExcwC479fs/hcOBwOKz9aSndAuiKWBWyUBal8mkRIdgi&#10;5jWJWjcTj1RP9ajUtl/oQs+yTCzzRMqjWlukmWqUYNOMNaqXKopKheCFLnrmOTAlVTUtBXAR5xeu&#10;lwPB9YxT4vRyxV+vDJ2abu+GOyhCFzwPNRO6HUMQRKJ6CItV3FF5YzWw37HfDxQyISr9Irt2T3r6&#10;PlK6uHrtaYiT6XcDD4+PvJxfyDWvz0Q71sBBbsirtMq0e03rtEyTbeN0KWVjHaEqWF60wuad/rtU&#10;NYyeL2fGy5npeiHt99bPpOI0wTV0BxzZqrkjPmnCl2rrG0q3YoerOJ/IZYJ61bWiXqlppJaRZT4x&#10;XU9cT09crxel5Bb1wHROKIIiFlbM2h329LsDed4rihWiKYM6YuwJsSnjLQyx8u7Y410lZXg6j0zn&#10;J54//sinnz7z/HzictZ+WvX1rOrfJlDShPOeGGC/i5Q8Midb75bEy+cnUkp8/viZZcksi5qVf/vN&#10;L5BHh68dj+88D/GB4a5yfPgl775J7O5HYud5/+ED77/5wLe//BUP33zH3eN7jg8f6IcdTjrq7PF0&#10;NscKEj047e3JaeE0Zp6umafTwstpwkklS+Rw3+G7A77fURbHPGkxbZ5nRWKCw1VhvozM15FlnKBU&#10;YggMXcfQdUojmw1JrZU5FS0KJm3kr2KUfBT564Ch61ZzcnEBJ70+25tihS5WKiwVfFA1NkMKfENq&#10;3M1ewdk+pXHXBtozunBDkYsUS870eXSW4OnPxXo2HJXmIdsCdw2inWAEU0MMEFVTbkgit8CriiaL&#10;RXmSimKb2EV1mMiLUFDFOYvwrdcp46sWpjp/QwFBRdO2CJ6ToIQ+L2txTFxde870O3Z9QnaVUr35&#10;z1ZSf7Nv2SZ1bxO7tyIwW2Rsy8J4G+Rvi8jbpE9fW3E+sqUEvmZ56DMmTgzBKYiNl3jdA6Jrvl03&#10;VM4Z/UtEtFhbjP5l671YcoXbMCLqVp3wtqZu6azb61gTkYbqoj1oNNNrZ+ctYuJ4yniZ55mYB6DZ&#10;EYgpf1cVEqqY+FPRyLuI0fXRdgaq9R+rbUAVb/6uhogbstH6wkSM6t8KeqW2B0Wp/YLuuc3n1tZ/&#10;uwwTN9L5I84ZBe82X9aJSyscNq9URf9uSYx85au+mitvx/ht0iPSkM9NArax4doie9vjbZK1Rcr+&#10;0kPPpdlD3RDL9evVOchX/p3fvNeX5/21BPLL8QGMQN3Q5ZyLARDzWmTX127WWWnJk7W82DkJ5sss&#10;7d5aIulMQbOYh3Lwpvirc5e2/LqWeCojTrxTscTNkK/JnvN0Xp9lv64Nt6RXeH3fAKVpyw2Nb7oD&#10;ulZl0pJsPUs2b5oqsb5HcwT4b3n8O5G9juv1ohVZAEw0wyVEdpa8aG9EiY6SIM+TZeq6eYCj9ahR&#10;0d6N6r6YaKCDfbMLKKsXWJM9XdEBV74wz24Pv/eOGAOlC8ydN1NyTR5TSkqJul4Zx3FDDfSGaA2c&#10;x+sapC7Lwul0WsVf5nnmeLxfs3tNRucV4k0pMZhQyjD0iCwUEZzTqmUIhVVO3TYz59o4KZdZTCq+&#10;FFYBlVKK0QoDu11P6VRtrSVg1+uVy+m09hoCDF1YUZs2tiJC7FqF160TsBo6EqJTkYms59i8825V&#10;HCEtiVIW8zeELqqS57KYnPc0sSwZLpMm3a5tMm5F8tpYtvupY6G0zJSSCpn4DqJHWFbqhvLhdQPv&#10;+34dx2maDHkqvLy8bBRG+9UjsFEKbnB8+2zd8G90A03MvW+qmnVdDDQN6RAfofSEMKtNhHOkGZLM&#10;jMv0aoF0zqkaWk7gPSVrlTPGSPAjY62k2cbMeXxMLNOF3O+pBZwoB308n3hxP/IpHpmmWZVAU+Lx&#10;/Xd0+z372JNFVRyt3oRzsD8M3N/fszvsVUin0x6EmssasDeZ4RA1ILper7y8vLDbDQy7nnfv3jGO&#10;41rlasEYbFC1jcz8Wz5+m29a2XyDfJqHmTdzaV3A9fkK4qjeU3NhHiem65XpOlLSQuh6xDZbqUlb&#10;8qSQl9moIY5lUerbYkmZrimLUkQjOEnUcqEsJ3I6I+UKXCGNLMuZ6fyZ88tnzqfPjNOVnBdCrOvc&#10;yWYB4LtIXo7M04553NMPR7rhoObjzjOVjutFPZdOL1eeny8s4xnJioCk8czl/Mz59JnT50+cnk9c&#10;ziMhdCuboAs9Q99zf/dAMqXRcRnpoxaqhqHneDhCgfmykFxlMSP5oQ94N+DDkdg/EIdHdnff0e0e&#10;+Psy8PDt3+Ic7PYDD+/fc7y/5/jwSH84EocdEjtydcyp4EKHSCDnhWUeGXOhL1rkGC8j3//+J77/&#10;4Q98/4fvGccr+10kDgelLBMoWWny5/OZ00n93qSidK5l4TqeuY5n8qKiSvt+YOh2RB/wtVBYqFX7&#10;l6t1+De7FQ0uiyEzsq6P0cRWvI+kxQhm9cukYH1exZt5fQv4vIoPIbg1GC+I9VxpBVcFA3Ju+0Fd&#10;n41azXuuIXgIr9y+wVgGAAtVPCKJkgUMSS+yrOdYHPrZohXnIsWCLz3ntfJfG2VQkwKldzZ6mn3u&#10;rWGZIuFVAlxrtd4YMzKu/vbdaH1bdL9WuZlWu1bkQ9kTJuCwuNdB5tvAcrtObxO/dnytMv61WOLn&#10;EDJldlih0FAyamMYFFxx+KLFxmoFuyoesUTN2bUWV1a0AG7IWDIKP5skck0q6usEtSGZr6iq28Tu&#10;TSKr9+OGHGox2ni74tZYv8VOrZWmW5a1oKwqxSia206qVChKjXPVkW1Nrj5rwmeJRG0FhqppMPIa&#10;wWrnvKXivj5aIvhlIvv6Xpm6Nk6fMxEttK6KmV/2572dS1+fI0IrNn7tc99K6r9NCgGlhefXf7f9&#10;+1p+fj5+DVFrv3v7Of/e4+eu+2vo3h87bs/c6/fbjs3ak2kJn6psKoMh54W8sWZQpNyZsmorZlhS&#10;VmRNxhT9C0YJdvigyf6qgWGFGdd6Yql4VI1/NXvR6vyr58Zv/jtYITlYK01L6sjaf1+R9bmVUl/N&#10;iVvB6Mv1a7tObWnYtIKgFQReDeF/g+NPJnu/+93v+O677774+TRPlOS5poXiF0pxemPzoia2tjJO&#10;lyviigpK2cA52mRU09hS2obi2g6oFULjvIpor8BivSvLogbZtVZ8eF2dSVU3xViVdpGKNrBLUOTP&#10;x0joVVwmmxjLPM+M47gGA2vV1hu0a18NNVuW5VZddMoQLxZczMvCkhQhUlXMgAvBVL0s0XKO2EGX&#10;hWVmrRAolRG2D8/j46MiEEnh8MvlwjR5o5z29IMmcKHf450ilPM8cxp2PD8/rwvi9TJR8jNdf1kR&#10;G+eE3W639pA1T5lKBlHBGKVDtirFYl+ZlLRKWJOz5MigeD/YRiJ4n4ixrEGOSKtoeLNIiJzPZ/Nv&#10;u9jMcsxz4nqZOMULXRxwUYx+0+FcsJ42g9EXXSy8BIbOUY8wjwuX85nZgsjz6cSnjx/ZDQP73UA/&#10;DCvds9aigZtzFLH+Gkv4RFT4xZu/m5MIVox04rQPjah1wqDBjlQbw5SovmpfYBFyAUEbv3NB+4eq&#10;pmF9DHRdpO87xnEEtLpVS6XTujkxmFBEiJRccWQu5yf+8Pv/h/7zZ0YrQgieDyEQ92q8TmiVazV6&#10;P+4G7u4PdF1gnLKKnlAoWQVP5n6mWUaUoubrnz59JIjw/sMDMUbu3h0Z5ytVtK+VXFAxpnormJjk&#10;dHVNZMOtwYneZUVJ8obmqsGK8uLFAs1qYg4lZVzX1gMNAqfryDKPSpkt0b5XUjGEe66kaaYaeFCl&#10;sGT1FdOikSK8MTiiL4gs1Hwm5zNSLrh6JYSElCuSTpT0Qlo+sUyfWK5nluVKCgUXDY23HpayRKbr&#10;lWXpyMsRYWHohT44qgjj9MLz84nnpzM/fP/EOC7MUyFXR6qOp6cT4+mF5XphPJ24nkeWGYTZemJ0&#10;rQx1IDi3FrWGYeDd8R1FVHl4d9jz/vEbxOvcVepgz/Fwx4cP3/Lw8J7H99/yzXe/5Pj4HgcMdx/4&#10;Vc50XaAbeob9Hh8DxXnmUjnnyjQXLuPMfJ0INTLEAdA5H7yQiyMthfN55uPzhT/8+MLvv/+svnjd&#10;IyEecH5HKp7x+YXPp6uaef/0E5eXF0iZPC3kaeT88szldCYti1LRo/lsLpllnmCZcTnjiprtupLx&#10;OVPNH66Pcd2kXfDEoGq7XVDqfKIxR27B16rSZhQf7UVV5cBWxLAMEWp5teFX2QZRlbzoXuOc0HXx&#10;Rrkrlji1IsumggyochxQcut7s0pZe36cQ4oJawFOvCki6zzXXqCCFxO5Kk3kS6n/FKUQae+as/6m&#10;ioItNwSsXdP2GVVVvWooz2v6oeN1gtK5bSBkX9IEYiC8obmzCd5B9Y5rvaH/r4JVkVe08J9DIH4+&#10;6DfmkDT/W0eR7e8FJyriG5wm6dnep9FBWzW/Wm8826C4sgr0NLrj9ryK7SOlVqMpCmTt9q0WKK73&#10;oBoiJoaUtkKGtBBOUbOKJXtoga3WYhRbbXFY5kxKzepBWxioda2Ri5hVFZi1hfY6q6gcVNMOKEZz&#10;0zXd2FiGptXaABtBmiaAUdi25uYiVoaUJvZS1ahdyi1xsJxs7eMWRYhLvb1HM3xv/1PUZZ0l68Qz&#10;hqG1+OgZNzSundfbNqG386jdiy3YUJ31ENq9YU1QMVSb9TrMeEAp51WVLl/NuL8gwVuv+GeSuK8l&#10;el9LYre/2yZ7W5T59qXzssXztVZD9CtvUUPvtcUqhGBtQKo94USZVSIbReNg60BLqryjOu23rMnE&#10;CnOhiqr3tzXb+6riOva8bAsrjXDhnFvbQiJmJSIqklVTJkulOGvRqNZ7S0twrdfQG0Mg2Hn7QFu3&#10;NOZ+09O3XYdKRqmusJmo/58ffxay9+OPP3J3J5xOL4hoQLpTJoAKtEhYW2JKAZczSQCvynHideKX&#10;LDRR7OYD5xpH0I4vqistgCqvG7g1cSoEWwRoohhqFmMPk1tRQL0hOtG6rtMqgtx4tw1hWpbFlClv&#10;PWhd1619aMn6wlbRlstok7edv7As2ielyJKqGeZ8Zz0BWgXWxFLtJRr0nXOrVjSfOHj//gPLMpus&#10;emYcr9Q6Wr8WOL8Qo07evu/ZuR2VzNBp9fp6vWhCOymtMUTHbrfjcDgwDJrELgs3FTSzaWiJqe41&#10;Krawrba2/kNXI61R2/vIzWBTH/TD4bAKz7QKTUseU5759KluPPr0PVqPpHOOx8f3688VCdL+kFwr&#10;kMhZq+jtYR+GgcNxx36/53K5cL1emeeZl5cXzucTKT1yOOyAuPb1OdcQZKxokexeFpNYLuv8qbUJ&#10;CDlab47ZKmv1NxejmHqkiAqnFEcWcAmyOHL25pdXKZS1z1HFbDpiuJKSUhxjF+ijZ993xGFH2anc&#10;8TTNzNPIp+sPeH9imfRv3717x927e2LXaeU19KBhGc6rmM5gthAlZWqvMtrN1iLNHWFVi1MJ9SWN&#10;eKn0gxpaH4/HdewmEwZaN4JNoNwKCG8rX1v0RIPSTb8um83EabW5zae2YVBbcaQVIjJCQqrKgpdc&#10;VLgFE9NYlCpXamJJiXGZmRallwzdTos+rkCdqeVCzSeCjASZiaEo4kfGiVoyCDMY3VP7dwTxRtfG&#10;U0QVLEse1SuyHnC+0vWBguMyJl5envjxx8/87nc/ssxKUS94igROZxURasWlmo1yYoFMqYXq1ZN0&#10;mRK+H7i7f8eHDx+4f3jHfr9ndziy3+95ePyAcx3OR1xQ0/a+23M83rPbH9ndveNwvGe/HxAHh6Jy&#10;1531Ys11YS6Vy3Xk5XrhuhSmZeY0TlzPI4P03O0SQ9Re4p0EQvEs2ak1A5E5wXXMBA8uHuiHAzGo&#10;v+jL8zNPz2eeP37i6dNH5suVgJDHmfly5nrWpDfPE9GCAXJhWiaW64UuF6P8oMnKWtlVlG8XzEcT&#10;pd0Fw+N9AVcqnQukomtysYRLewKN4dH1ui+UW0K2BrmlqJqbVi81eLYodFXEbOJTjT4Y/FrxpSTd&#10;r3gdWOZa14B+SQkXvIF+VipxSq3TZ0wD3LoiZG0fzFYMvanAfY0iWTY9bPaAal+k0/Vui5zVauIW&#10;gqpJ16IWDw08lKbIqMG1JpNN2KTSxCZNOkHpgrVqK0axloziwFdc8eDVQqK6AlmovprXW8FVtcdx&#10;PmhykBVLJQupJqQImYzHU1y1/1akqkj7LlbFd0QPRTr15BN0LUHPz3lH5xwZwVc9/84JLjhq0v8W&#10;lApfeN1TqNd/a414i9qIJXrboPvVevom+N8mIbWaAMSbIL6WZldwEwqh3ERwVlEb5yjpdofXYFjz&#10;HysR8tXP13qTCsnpz1+dxm2tb6q4bpMc1bwmm+vEefMZyOux0rjJ2QlpcplRld5Xf7f57HU83iT6&#10;t9c5XUvrl316mivI169p86xu3/MtUqfI3msw4mvn9HMJ3p+DvG3nzNfO6z/6vj93rts9XdE3o+82&#10;Cqclei3G0xje41xj/gS8b8l5IRXwZMDjjB3gPWbmXjXus5asIgYa1UouFrN6zR/0/fRzpBQj6d6s&#10;aho652x+Nwp+EFXGr9UKcMWE26zoVUXUW3KNWW65hPfq/6yFMT2PXDRezL6VtW1dXQtcDdG0uFX+&#10;3RqZ/+Hj1Sf98z//M//6r//CP/wD/Ou//m/827/9G//4j//I73//e379618zTULX7TkeHzj/8Mzl&#10;svDL+18AME+T2QWo6XMaJ1Je6Lwn12ltNg9OLFmLqMeGEKMGxzln5nGiWMUjhPhqBck5rwqZtVaG&#10;wUyKvSYRtaoRdMqZ5LTaTltkRYh9x6FqIDp5Tex2ux0A57P2vLXErlE5G40TbhO9WQicTiec79aH&#10;rFRT6PK6uVfRQPXp6QmAu/sjx92eGJVyGEJht+u4XrVPKwStDiilMVtipJt6E6FwEliSeso1qmPO&#10;M8UHVc6LEed6+qj00Y8fP3K9XjnXZ0UFx2U1zFSBmNuS3oLpNr7n81nVQL/yu3meWZaMYyb4jmHQ&#10;fsBpVkps1w0cDvuVp71NnkWCJhI1qST89awCKbVyPqmQjhDY7fb89NMnHh4e6OIeZ031IQCoDUVK&#10;iS6oKTC1UvOCq3B/OJqSo9LEako8ffqJoVNvwmHY00ePosZqcux1FaA6mCf1J/SifmPSgrPF+jdy&#10;oYjDZW+m7DfaV4w9XipdjizziPMDlIVxvLDMF1JaWCbtVVxyJnQ9Dw+BGDuWJfHy8mJVsI5dP1j/&#10;08ze7REXqGkiidqLpMvI0/WFy/mFYRh4/PCB4aBzJR4OuJKJx3sclc47jgeVxU+zegPW6Eh5xlFY&#10;0sLnjx/XYkDwsMwTfdTk7ocf/kD0jl/84hc4HpnHK9f9YaVWN6XPvCRqgGEYbgGsLdJdC3JoarCe&#10;W/CStbJbCpmFnAMpJ7woGuJDoPeey8uJ59Mz0zIzLyPX65laEuN4XgOdsii6Pk2Trg1OyHlhnCdm&#10;6+PSTaeuxSIRTYprrSwlketM1zm8E0KMK+p/o5UpwyFWT9ft6OLAnAuX64VSnfloOn1OM1TxBBcN&#10;1e4I/YCP6rsnoj1kpXqcnyg5ELsDh/17rtNCmhJYFXJtOneeuUYokb478vd/9z/y3//n/8y7d+/Y&#10;392rGEPXE2NP7Pa40CNEq6J6qnj2Dw8U3xADrW7OtTAuitxc58LL6aTCKTlB6KiuA+8JfaeuAtWT&#10;JdB3kWG/ox/UaxQn3F2v/OK/07UtuMKH94+Ebs91TFyXZ373++/59PmZ73/7O54+fcQBnfeU68T5&#10;+ZmPP/3I+emJtMx0XaSmhbFklnFivl5YUsY7NXlv8treOULs6HshhgCi35s6rCqq6v1JuZiipm7K&#10;GgibpU+9WSI0BVBFKKyXiUpOSRXeLIBpSVoxqk7bK1KrkNvPmxdbMwyu9RYyKWJm1Ovg1edz2ah1&#10;WqAhIviyvOo3lHIrXuac2dv+1g5dd81zqhZy0QJfyrf1XQxtqvY+22MNWLL2ZZUlUSyAKobm4DWh&#10;dk4IorL+6hWrfWANQSyi6svN0qbWgje0J2i3B3HoSFWbUFNLjJwGabUlUm1Fqe27zmdnP3OGvHpx&#10;SkMULQQ4HL5TZJSGBJjClUNji7wsK7s2OHCdzqeGxC0lU4v5c2Lxgb8JvSzLssYN22DPRuom5V6V&#10;+YQTUwuVdbxbKqDzaDMPqhZKh64nuMB1nsg5oVL2gVwgxkhaNE64XpTpEve6Trsu2iRkjQHcaoFQ&#10;8KhausPdKMc+EDotoqdiyFu99Ra29dMcuClTsvnZRDga1dMCa2MytXtIgwNEwDm8jWNBbUsoOnfB&#10;kqncioXSQr11rIBX8cfbBBAKPnorYrymzq4JzZtEtCXi2+T9NbJ9WwdKreCdCRC1OBRDAhsKevu8&#10;rUjM9jO+drRr2fbB69/cKJdvk8+WVG9/5n0bjzdjYL9/K6zz9hwas6DY/q7efdqape+v9ORYw8qU&#10;aKy3tCRCFWM7aYLVeaiiRXByoRTt3XbWWqLIrlOmXzEmglM9hRgFCZFYiglsuVthA2VjtP7bmlUt&#10;vZpfiAiv1lCs79TFqIVCe4b9WsyWNXfRMb3RprdHo3HeLNi+ci+Lmss3bQjvPMvcvAktmX/zN02D&#10;4tOnTz87R94ef3FaebleLWlLWm2uQq0LtToqiSlphV0M3alF7AF/TVj92sNYa6UzQZH2tZVlbhuz&#10;/lHjz+rG0dAylUC9eZ0041S4UXTg9oC1ByR4v9Idb+pdm01VlOa47R+89S2pUmQXe0M/tH+t6zqO&#10;u731i+gm36r6re9nOwYlCx8/frTPd3gfORwCpezsdW6dTJnMsjhEZg0EbCE5HA6KIjpV42yIjEq4&#10;J3K53pSIuo4Q4sqnVhSvqSc5nKsr1bX13SllQv1NGi2OpmBUkqmhtd7KulZFYowM/Z7j8cg4PjJN&#10;2g85juOq9qiJ9261Ymg0gCbOkktFy/JlpeXp9WX19euUQnM6nQzZe+GnnxzOFR4fH9ntDga/Y3Og&#10;bSTFZKZBK+WA+Fff9VeOXJSKJMHk3xsl1AU8BbcbkFrIRehaH6BManswL2s/BNxowzFGruPMNF3Z&#10;7/fkkpimK+ESCFF9DZ0DSqKWhZIWLpfCx0/f8+P3H+h3A85HDgI+F+JuB94z9D37vmPwEUpivl64&#10;kHG1UpaFdFW0VuqJLjj82s2slgp5ab2mgcPhwP39PU9PalBd6gYdLgW/MdbVL3n1fImY+bR3IK8l&#10;xpUa4tYEbZWZp9oirtX0Kc08n555N77DCSxp0kC+Zk32mo9Qvqm1gnrieENuYoyE6AhOEGaWuTDl&#10;kWmu1DRb0WnBlcQ4Va5T4TzC6ZyY5lk9yQpkUUP5JRcuYyHXjI+BuBMIhXjOuJAIXaTQMxweec+R&#10;h3d/C9JrT6r35OIYrwsv54nxupCLJos16/M4Xyeenp44v5xYEkzJIz7w/pvv+Lu//U/8/d//D3z4&#10;8IHd4UjsB2LoCXFAuj1IAAIlV0VCRFiCBiWNyq0JiY13rYxZSBIh7ogdhGGHD5GlZMqUCQUGb2Po&#10;UYnsGIgiSMn88m/+lrvjng/vH8nLleg1nDyfz+ScOX164vL0xHh6Yb5cVKbLO6bLmfnyQhrPlDRC&#10;mclL5Xo54SqkZaHOCd8Cb7ZUnubbZH0zaAJY0eAvl8xcZ/CB/fGA0BK9LV3r1kfVKIdvK/C1Krol&#10;FSRXMzUXRd6Ue6Zr7Tqum+dBZ/r6XiKyBs7k1wljNrogdwTNAAAgAElEQVRk65EV+7cme17te1qv&#10;nMmWL8tidKcbQtTGabvX5nQLnF25+ax6eb0/t2v31nhSveBqJfmK54b4bJH8Npa+apAbTMjF2zl4&#10;QKInrFYQ4dXftvEPxVFcsdaM1huoe5K2KjpUBNQrJbAGEz1z6z6p132LPW6iaBtxi83ntvMoYtHE&#10;ii69/v2aEDhV/5NN0N7Gta2Ja6GonZGgAiSbMf7a+2+DxO2a2vZ4DbJfh4PVktcv5usG2RULsm9j&#10;9Dr+aJzWIoAF5a40qnATV2mUSGBVosyvzkeFzzQm8OJw3oJfKjc6W0uIVMlVNj20ej43oSKx18p6&#10;vptz5stY8i1N8XaIJeP51RiLiBVh+OoYbr/eJvC8mSNtTfnaoffoq7/6s4+3yNt6/l8kev+x4zZ2&#10;8PbZFENfK7fP8tLiR03qdE1YKMWv67PYMygV6jIiNZr9k5AqhOyMDq8IbykOZ0m9ln0D4grBC85F&#10;8LZuiDbV5FpJogrFN1EYUU5HVdsGX/0q+qbCV+1czQLCYtU+mBKlCUG5zbPZxt/+tVJdSymrT+Dt&#10;3jgtbtharirMt97Frx0ar/z1kL+/+J2ulyuVia7vwGdTNp+oLlLKYvRGlSkuxa1InIjyViWnVaFJ&#10;K1ta+XOe1XJAFymrkFFJKVrjpyBidDVRfi8havWuWIO70x1UhR4c4iuh63HBErHr5dXiuq1srMIZ&#10;rU/Dju2DNE0TZTVMVF+WEL32h/R6bs3G4Xq9cj3siIMKNbgQGaxCME03ERq4VVmenrTHbr/fs9/v&#10;zD5BLOnV3plSCku+JashZPUHwgzeQ2CIHfv9gXFU5G2a1Cbg9KKqe41+BFj1BbDeqFslQxPOGDV4&#10;9z5RkvUCpCtIIYYe57Bq8QwpqdKhc1TCSottnoaqKtpDdeT0O6bx80q7zDmbIIUm6Ec5Krrirdcj&#10;C04iuUwmCHPRPjw0IenDQIyevvfUuvD0/JmfPn5PqQs+OLo+0nuloS5LfkVBdZvKqn5Pa5VFKamm&#10;GFs92Sgz0pJigoaPVRT5rZqIq3l80CJBqcxTAmky846u33G8e8fdZTS5/etKLb5er5QCu6HQ9zuC&#10;F5BMyhNLmqjimSZFuU6nZ2L/kVQy3f6OYb8jHA4c+o6HuyOPd0eOQ0/vA/vY47yQuw4nJ5YlEX2A&#10;UsmLFg6agmjJCyUveAdd7Lg77o0Sq/20TsSKK6builBsHJsIQN5UJL33yEofUwWutV9VR31tssar&#10;wmB2ULww58TL5cz5/MI8jxx2A85afnMpqw+UKsYWUjVTcqt8OtGqdOg6fBfUPFkiRRJ1OrEUmGZI&#10;RamcQSrzLFzTjrkMzGVgLBD6IzUEqt+TQw8CYch4HD529PtfEIYjEh+ocg+yp9t7vhm+pVZP398R&#10;o6KCuEiuaCU+C7l6pYdUrXDXDC9Pz/zwww88ffzEdUpcx0KIPcd37/jFL77jl7/8Gx4fH6EfAMcy&#10;JYo4fFbmwZwy85KhOJKDcOwZ860PGac2GerhVphyYalWvAiBrt8T+54BqENFlkxvCGkL9pYl4Uqm&#10;OuHx/Tse7weWX7zncvrM88eP/PTj9/z000+cnl94eTlzPZ15+vyZ6/mEr4WLVNJ4ZT5fydMFVxeC&#10;FKQuKlVv1KiuD0RRz7QQ9Pxerdc291JVlELpdkJdKhkhlfwGWdZq/83nVb5QkBM8t6xMj6xwngVE&#10;tnSKFRyLoXX19j23+HT1t/S6L7bgUSq5ZtJqLGy05U11WPesuloLrElBvgmZlZyRcVqDmCCvi5W6&#10;l92sC7ZKldug5i3SsQY7VnjZ0lS356LJtSI8GthvRs1eo2rHXxfY0PMTKxa+QcXa61v+BqtfqP7d&#10;De14/X5fvuZtxb2NLaAqkbJJGGwOtQt5LVTBWmBY39cYJ/aD9sm0XExf+7V+wts5vp6f2wSvJXAV&#10;qU0C3q+FtYLuN5r0Jkv0FCXOqUDQGKm1n7bgvSUpCs5ZglpbywIW+Ttw2qtf7X/NGaSs6V+hoGq0&#10;LkGIHu+MCldgKYUiTeFcgQJR6Os2j1DthRXdbEPvZF0HmsLpDfFkHZuSbwWMlrQ31K1Q7fneFETa&#10;HG7FE25xYfu+BQa2PYhvxe9e39PX9/DtPf7q/f0jc6Ed5WYdiz5gTfPi9Xl/9ZDy879rL1kLabf3&#10;2yaApRRL3ra2Fy0eN6TKGBU39LLgbN1eKurNuyLDQrabXCtqQVWL5fm6Fi6lPZcOR8SJxhEu6M+y&#10;rZelCnOdV2sXVx2+OhyeKIEgnk5QMMro8A6xGN7mTL09x19bf27ri8YVOd1azUopLCnpeKzsjbom&#10;fa2etlL/i+pbZG2y/ZP35t97/NXSxpyA4inMgFdhFETpm2SlAlQNILIFXCKOJWtzuQ9K5QxO6GIk&#10;xID3YX2IV9TAbyboukEoLO5Q/7XiHHmZKVUXtXajdeNQdKgdflOJaUmONuTr962qYKuYNtWsVKqp&#10;E28mQigrcqgIYWe9ep55nnn6/EwphWEYoArH3ZEm/X3rIdsqmm0heUcIkWZYmq0/rCmItfODiAtN&#10;1lkXu2g+gl2nydY4jixpYppkNV4fx4mUMt5vN+7X9JP2sMeoSWSaJ0pdWOZESsZnrkrPXRalKrZF&#10;NEalYQ6D9qi1XrVhGOz1i/nsTaSkdMYffvhBh9Xg/2YfUas2uoo10qqJtyaZ8zwyTZqU7XY77t/d&#10;6UYT4NOnT5xOn3l52XE4qN1G29wV8WyCCth9aRW8RDGeuAaUpjzp3Gr9oRZAKkntxNsGmjXgM48v&#10;HwIlBLqkno99EeZ5pGaIfeDxMZJK5vn5mc+flXrrzRgeWNEo7TMUtXooM13csdtHjnc7uj4wzRfG&#10;n2YOKXO4v+Nu1+MF3t3d8Te//BX/6e/+npoTjw/v8FLXhLJVOudZxYBCJ1CzGpUDWH9fMFrOYb83&#10;ZHpZk3fdABpy1p4ppTSRmnWG0SHErYvxFsEXqXjU5y/4AMGTHUrVC55JCqfpTK4J5wv94PFhUFpZ&#10;VuRZZdEzqRZkWShUZhPucKZGOOVCKBowuuq0SOV7it9TQ+a6XEkmdFFxyOAZ7jsIj3Rpot/39H3P&#10;fr+nG3rdAHC4EAk+8u7xPbE/sBuOxG6P+M7uZ4/zHc510A3Q9YAnZOirAx9B+s0K6yEX7u5O7I73&#10;XL49K4W7OPqd2qqETv1CiwBpIeVK7HeUKkp5TZUlaWXUm7n0ZRoZS5PFFjyqNJiq9o4tqTBn7XXM&#10;BZCZXE0+qxQkqQCEq4WSE3UZKXnGlQxM1HTk4Thwf/eOzlVOn37i6dNHfvPrX/PDDz+wXNXzdLqO&#10;qro5jUhRtFlqJlCQYAFgdSrEEjz73U7Xzg0ytWVhtMp8KhmqqAqyOKMW2utjZG7JXDWqZVIkzQNF&#10;EkEC1Xo78A5f9b1dqRb8Vk0ji1DItMY0Ee0pq+IMk1ZkonBDKFTcRRV+EY9YT0quKjK0ZLO0sfdv&#10;pudV7O9qIeS6KmkCr/rPG4NDpCnObarrWxTJNRENpTpuk7atCp2T18idPtjWmwfgdF7kakIlFgw2&#10;GuRWmGZVudMZR5PLf7vveR8tUPyyz0k0O9nEA1/GJUW+nuy9Sgbdl4mkfq+3XkadJOvP9VC2y6vD&#10;ba5BNIFfUdRa7DrrOh4ibk3yt33O7Rzb57/t+Wv0TmmKqI014oym+uZa2t+04mFKCZIWl9qlq02C&#10;dV225z8Xci0sRZN3F/Q5cNIotPp8KRKdDeezYompOyt1WGM+jMmhGVqi1kaLt2uq+hys3Vai49ye&#10;mVrT+t8as93k9N8ibttjm4C15yLXZDL9t2LHygowtGhJLYlugf3r+fllUvc2eXtTDNjcw/bv7Xlt&#10;f/81dO7tPP25YsaKTP8RKqhVnNgWrt4e28TOfZHwOEVt65dKsa3QpX7Fpv/gt++RFb3tNPkpVhRa&#10;k/p2n2pFstIuqxjLASim3VCBmmxtR3MIb8yfJWdD8zZ2YqKJXpROkUErAdJ8Miur0JqI3JLQn0ma&#10;W7Jfq1pNpKR7pSZ7Su9utZE2jk0fwjlPfXN7SilaRFNFv7/q8RcnezHeU+qoyn8A+A0aojRMbFGD&#10;Si2qdphyQhCWOqppcqdBU/Q9sfN0XSSGyDKrD5bS9xy7Xa+GvDulHVLVnD1T1T9JzAupBGoqljVr&#10;VRfRrcWJXzctv1JCZDVgh9tk2wahW/N0AJcywUfKZnIsRb1/ViGZvfb+qZqn0hNzztzdZ3bDfv3c&#10;9jlqUK+JjVIX9xYUh3WRUnWy2znXItQmNb6ed0tQqyUGmIDJDu8DXddr71ga1PRyUnRsnkZ8aOqX&#10;KniinOIbh1ycPcReEDK5NCpMURNNSetrl2XacNH1vi5J77EPDuc6nPM8Pi5cr+q19/T0tNphvLw8&#10;0/cdh8OeGAPSkGIPShdW3vbQR6gDaZ64Xp55eXlhnic+fHjk4fGeb795YOiF4LUXcZkvnE+fOe4P&#10;qphp/STUlmzrQuK813vZqMNiCm3eaClBwHmd302Zqgh49QTKZsBreLUG+j7SD4VlKeDUeHy+TuAC&#10;++PAu/qBux8/En78ies0E7qREDuliE6TJo0+IsGTa1KxFyJdFzgcdgxDx5wS1/GKix2Xl2ftlXSO&#10;fRf5u1/9kv/lH/4L3z4+cNgrLXSeZ+Z5tKR/5De/+Q3/1//9a3KaWcaJ5AN9UHRvup4J7Ol8YLfb&#10;MY1qvdGeH1Xr02comipncq+fKbduDhW3qZIuRiekVHzRBmjMx26phSFAd+jpfKD4qnQs+xKpKsSC&#10;eehRGEcV/kk5s2QN0DVIU2XK4iLVeaqLVK9G8zsB3w+U9J5lvuBd1b7NWijJbBvsPLu+Jw66dqlR&#10;vdLDxas1SogqihJDh3hdr3ARH3sIncZFIepSXKFmrUh6ov3cqNJV11bCDt8dCb3DRfXRvLu7ww3a&#10;25nmmXm5UtFgzOG5TInL+co0F5zviP2B0Adc7xhPJ2bRyj0u2EZXqAipaKKnnqMzpegz6c43mjgp&#10;a+W1ZPIys4wnxuuJPKkZ/beP9/zNL7/hV999CynhcoaSWOYLy3ji6YcnQ5EnpvOJy/lEzQtDFznu&#10;9/SdNxROVD5ZhBg8h2Hg7u5AmtWuoqAUOjG0uFEgsaS0mgiTr0q1FlGBjWlR03BBEWHt6XLWB6Ko&#10;svNmgeMcgjeUSveO6gWxQtBSMJXgbPdMBcgKlepk3YtsZdE1k2Ilcv2pBgwqDJVy4XoZFf3AOpuq&#10;UFyFqsyYbkNTas/QWxEWgFnURmaL4Kl/a4Ss5Dhd93T98xZp3J7TQhBnCcHt8GLVb6fjURoaX1oy&#10;4zdBi/bEllooRvMOTjRFsMq6FndZv7xr483thzaCukh/GdRvjy8ZObd/69HExLbB3E3S3zndi7dH&#10;3fz3W8XSNcjWD1HqJjcRG/XCa+iXXq/2bzoLLJtPndjv7X2LJuPUuv7bVZClUfb8ir5orHOLcZxz&#10;kHT+vbKvypli8hhURRqCfaDaUWiRLpdqAlKaBKpLSF4paLLeE0Ms6k3Rs0oGSTbrM7lUXHKNeIlS&#10;KNut3fSL2T7cBiDb3tHENJooHPV2f1tscLNkUGZYK1rrZW5snUo279436LVzN0o2t2dLLCjYJjWy&#10;6WlrqGbrz1KwoLNkfFPQtNdu2WSv5temQPDHjkYvf3v8OX/75x63c/ka6m77aQGkKaS2RFUbL7Zo&#10;p7IcTPSmOpBI6AxMcJZU19u1rYV2g/na2JZaKea5VwomqmQFIQCnySEZe2ZQj9GKUTc9gUBEiMHs&#10;tkxVWNqVmo9eH7XIXrlRfbfJfK63ZE9j/s36a56lDVV2VoxxXkwvIDBeJ6C1sdyuHcTi//8f0ThD&#10;DJRyRMw7jhKBBUoAltXEW8UHEhSl1NWitIClZLIrakdgMtnamxXwwa9QfVPRPFpwMwwDvgWWVGv0&#10;rrgu2uB6C+xadcSpX9tqoKu9ZNRCCG5FTJoIQzb1spYEpZS+qKqsyZa7NWRrLx6GsulNF26Ix7Ko&#10;991ur3Kmauocbr0Sq0+ZW5Xc9H2VztVolSJCDL0Zojr1bCs31cJWKXx7tHNWpC3Q18g8j7opo8qd&#10;0ugAtABdUcTV/w+HBNsI/cyw6wgxMU+J62VWxKHL1oOmnOdS9OFPWZOKGL0mLPgVLXt8fKRWhbI/&#10;fvxIRTcUVVGcmJcLKUeru6t5ryonCc55xPXMS8/LyTPPE09Pnyh1xofKfj9wf38kpQ90vVZDr9cz&#10;58sLQ398VbV6C9G/pRi1RVtKoXjd7LJk27q14qXQv6csi9INxFO8VnOcg244cqhKF9Ek3pJMr/YZ&#10;x3f3PHx4z9PHJ7U3qCZmUDQwirHX5M+LSa5rpTKjG6237bUsM9fLSRdb58m58M379/yX/+l/5lff&#10;fbcWUahZBRF84OV84r/+1/8dqZnf/OY3zNPERSrOHbler5yeX+hC5LA/aD/qZeI6za+QuWybWysa&#10;iLv1vK5N021jrSqCsU0Ga20IgZB8hZKZc6I4odvvGLqOfqfG8Msyc71eFBGeLZgxv7ZxnJU1ELVS&#10;2w09ziu67fuB4f4e10X6zrx8aqKUB2pJWiLKC1K1i00THEXRa61QBR87wmo+b0lhMHpqEZLdVycd&#10;IOaZ5kECSDOeLCy5BQIBEcdUHCyFrguqLGpjlubEecq8nK9M86iegXXirt6Bd0zLxDTPqEdjz0+/&#10;+8TT+czpNFKqY3d4x/FuZikjTJFFCgmVYM9Los5itlHKiZ2W6dUGlnOGGaN5LYznC2mZKdNETrMa&#10;z798ZrqcIY+cv32P5AsdmSCVkheOQ8+HxwdYFuppJo0z4zwy5kxdZiiJ0AX64Nh1HVMuVFmoUvHB&#10;+na9BRSmGFmr0ntdUOTXVaWHueqorfrqDUWwXrqa0EBU5IY8gSJd3lCMlScot2BDMV6jLgZqdUgp&#10;+CyGGGgAkiuaGq79qjd0oFXVc6kqdlJVfGNKqkw8zTNzTlymURGyWm8IOLeeLUvrv1ibGv1ze5QN&#10;i6UFtl0uakq8+fma4FVlVHhLBJeWONia6CoU73WMvfYvvkX+VKEWZT9UTZNcgdoa+VRqT4u2UnFF&#10;++mkiiKj7b9NBUYyWuDJmjpSlWZJFVNFlfW/EaOzrb9XJk77ebMRUDQrr+One5+AFAtWve0NZfN7&#10;aPKVIjfVcLDYF5tP0nralIbd7ki1U9XX/ml1x1fU0HX8Hc7o8cBNYKeqeFi1QoXL5sf4phgQaqU4&#10;NE6qVQsdZgBZTb1UNRiEbD1G2ptdwWVj2eu4uArNOLpajia1Gjoqa2mjpsTS2jqcGA0U1mTCxnTd&#10;C+Q160MsoahVn8Gc89qL2sZn+7Wdj2/ZIxjDbD2DzevqitjKq99JG3vbt9r+vUXlXp2v2LwqXyZx&#10;2zv+Fu37ueNrieEfe80fT/z+dF/fjab6pf3J7b0bu668uv5aKzW0dcUYZLo4GiqnyL3KTSv9tAni&#10;iLvdv7bueapS8m0NFCoyLpojFIEsqvqK9s9SNFataOXBiRDwhOpx6B7hMGbFls2w+WoCjkhZwRZt&#10;obKWH1qi/2WRSYtgTYHf1lbftEW2vtYNHCu8YhL8lY+/uu5nyZkijQvekCCF/cV5auOlmsGvomqt&#10;wqNf2h+lNBcfHME5+iEwDDvuDgf2e/NyQ3sqGhpQSsB5payUUtbKlEjzu2ln6VahmEY1U9GUW1I2&#10;L+q916T7W/LUr4a8Hh87vFNTbefb5L/dsJS0Kj6nBb8oTXHJCcluNTj1eLruNlFaogudZfZvEg3j&#10;2Hvvcd6ZD4i6FSkyONtYYAqXtgg1OwCpm8VKBUac2+O9UiobTVURxGx9ZY0q5TeBgnGvnSNYH14t&#10;V17ymcvlSq11NTAHIPOqsjjPMyEUYtizmNLc3d0dIpoAz8u4qpGG4Kg103z+SknWN6corul34Zx6&#10;je33e4ah4zoGTqcTP/2k4kB390f2hx3iignBZE6nE4IKo2iFV6k2IthnWhHB+vEaGqU9o1Xluq0a&#10;vqqOISYOjQb+oohDzovywoMjivZGNaqO85F5GQ1NjDw8fiDlyjL/nzw9PfF8OnN3t5iKasb7ERei&#10;yk9HTRD7odN5SEact341VDl1/qxS6V1P9J5v3r/n7nBgSRP7/aBWHUPPrh+4jFe6oL1659Mz58uF&#10;8XwhiOMcA08xcH88cPz2WyqO83XidLro/K7mQVkAV41W3CSX/SqK1IR+3gY1q8WH9TF5K0wsOXNN&#10;M0eKqqjGQPWOVDPjMnK+nlQROJka4bysa0+MkW63t35P7ZWNMVK7jrjbI50WlrwXpC5IjVA0wSt5&#10;MfNjTAwkrIqY2hPTKTIslZwWVRL2AZxT1UOSFj+SBlUiNjsc5JpsjZiZcyb4jt3hSN8NIOrxOM2V&#10;83nkcnrRTca8Iy+nZ5b5wvPLj/Q/Ou7u7jje3yMiXKeRUlVM5el01v7PcSEOO+7iPbGrlDpxHS8w&#10;7EhV58jlPKoycNZr8KGjCVgEHxj6bg1y5nmhLJWxFuZ5JI0TtShK5oP204Xc4Z1Qc2K6XqlOVRYf&#10;3h0p+Tvu+p53YcfnH37ix+8LeZrwhz3UzG7XsR86vAjZQfaiCptR1UW7GBQRcQJFm9+liqU+zkhk&#10;uvjntg8VvQfZ1sbsEsFrwc9VMbKlBh0BTY5UAdBQCTTJyLUSXdQqf1SVOJFqXnfq9VdRW4bWRlCr&#10;rn8NwWgnlJoNjbFBxllFpua0KH12Ud+1XLVnL+dMKg21S4qWaiTzRUEqU1fWCGjC+CrZc5VxntYA&#10;a2W7cEv2Yozai+s9cVOwERGjz7f9JG/WwFvgVGhoic79amipoAlyUyXUsSl2LnUN0ooF/i0hUqVQ&#10;62mpFW/IW6WhfO7Vd7f9PcWQmKz3zBJ5XXPa+8MNybMirtwKULqq57XYg/CqhbPqxrEGvV8Lpte+&#10;sz/j+DKwviXsUsweI2nSsbactJ4fazO4JTy3uKDYs1CLCjU1ddGCg+Y3WNFrEWXzlHZ9ljiqR60x&#10;HkQx74ZFihhOK3Kj1pnBdjWxNRc7zVM3CW3dDE4rbLR+wW07iRdDcSorGqR7CdAiAttb1vuhXFGk&#10;VKWhiyYo7Q5tKY9N0TIYstPe/63I0dv7+Bb9WZOe8mXi1ZDCPyeB+2Nz4Wuf+9c6tmPyNpHWn2mP&#10;nlvpyzp2Or8gpRs9WSyxrnY/Qde1Uurqy0grrIt+noRAQKeEhuz15mVaKlImA44qXpS1B54qgheM&#10;cailBlc1D/CoLValkiRRa1rR+qbg275awuneCDVqR0qiFR50ObB2JQnrnoMsNmfc7drNmqLtrYDp&#10;lpjegGB9e3/dw5K9LxGgP3nMd8BH0vJMqQ7nI7lkMiMlF5yY8WpZdCCjlnB8gGoyz7WCq4EsmqBt&#10;q/spJbIUBulWtG+LvOkGORtHdqH1+SxLQKS7IQzWs9AWlOTEekIyUirDrlfKqL2viKyGzdfzhTTN&#10;5HnRBcJ7gteAOkTtOSvVgQtm/aA3EW6VuZy1/0loPkcJL2oH4MQTndLxgtzUi7bKn113Uyhr1NB2&#10;Ta4pPkprdK+oT1xeP3utSKrZlG1+t8S0zJpMaR9cvxrMb5PcLa2zoYp6kZqwx6i9StOo92FJMzFF&#10;al00aYeVVpSz21CM2CA9brV5OBxeOJ+PeO+5Xq+bvoXb+6wTOARKWsilJRVKPT0ej6SU+P6H3/P8&#10;bMhWFe7vj+x3d9QqpEXRoKFf1sRoi+Jtkb1bn0vzybJNyGUEZzRZgWDN/RYAhqACM81UVpvJIQZt&#10;LE5pVgn7ELm8PDNOF5zzHI96/d///g/89NNHnp4q1DN9d2ApgrBoj1oRYjdw9+6Bu3cPilJKpDiH&#10;qs4LNWXGRQPIOCyICLHTBHP6eCJ4tVo4HHcc9nccl5FPv/oVnz594vH/eGRZFl5OJyZLNEIIzPPM&#10;ruuR+47D0wtd+Mg8V8jahNwq3iVlaugUHTAaY0P8YtT+xNYfqSuR1wq/hoMMvc4tlWFOhrBnCpk5&#10;z+t6MWel2jonGoiji/tut9cCzaDJHiY+4lwgB8c4XSErWiSuQja137xQa2EeR5xTxDPGSDCEvfUT&#10;hFg1YUDVQAG6TosDba6qL+eyNtOLeJWbroXrPDFOEzlXjsd7QtezGw4456EsnM8nPn38kY8//Mj1&#10;egab63lRJdblOvGSJ8bLC7Uu9H3P5ToyLwvh2nO6XjlfJ+3t6zu6UPA+K1p7HTlEB6WQLiPnz5/4&#10;/PzMsiz42DMMew77O2Ls2Q+O/V57DUspLNEzTULIO3aSGD141xOlQDogeSa4yi46Pjw+sN/1+Jrw&#10;9MTwSBc8x27Pu3DgN9lxeX5h6q90Jsw1dF5RzZQ1SQxa7Dvuj3RxsOA0sizCUiq51LXJvgVqS0ND&#10;TfE2WCtBU3QVoFjfXarF+uIyrgqLy4Sc0V5BpQnlbIIM1VG89nGGqkUJDVJU2c1nVguRktSjcdsS&#10;cFt/IVmhcsmJyYpg0zIzpUUthKq2KLQkb1kW5o0AQJl1zrlXQT0rrTDG7edVRXvcpvfOepTXJNC+&#10;NxpnnBX5jKYw3faA0BLDtq6hLINt35Mme7oeNt/Cti/qOXpVgyyyeghm1COvtVbIitLp6qBopVMx&#10;liLgVdRjZVM0mhis16Vr0e332y/Z/O4WxK5SzPb3HmQbfCkSWFrgiayJdBv71ZLAvr9FcbZI8p9C&#10;cr4W5K/n5vX5vSEH3kod0hrPN3uaWXpYAtfmiKsFqZbyr8mu9VoGcMXZe2oyrIi5BvWuNjEsDcSd&#10;ma23RI+qtkgqMFVYymwK1A7xgivKOFmvV8xefaPsqWi6ItUVHbtsGV7wNxorcqO9YufYrC+2X208&#10;olgfuEneK8prSNJKpd0ezhKb23xJub3v62LLlh3UCgNfS9Le3uu/5Phjc+Xrf+DWGO7nyg9f6wn8&#10;2niCtkDA7dpbDNoOfV2jnurnNkYeuaxx+g3xQvdMd5vDvv0OwGVC7yhZ18pWNG+xfvVNsEjnArAK&#10;TLUCG/OM9oFasctj9FFFncdxxnu5CX+Jw/tKNWP9JdAAACAASURBVH/pxYQjVVzSGFK1IKGs13Ab&#10;S/MANos2cWVVnf3aoWDPBPSAWeB0L+BVlwNefvZvv3a8Svb+5V8A/lf+6Z/+iR9++MHQl8DHjx+J&#10;8YGcM8MwEMKgG/4Y4ZBIXKnJk9JEKQ7vHV2nqoyy9mtpcgFG7TAoM+cE4oheq1JpXsgpK2LjBDkq&#10;ZVNtAYJKtTtZk6hpvq4bn3eVmntrnVKvmZSM/0qh5IqUrJsyWpEoU8b7HX0fEakks0l4eT5xOp34&#10;9OmTUh5c5G6IeBfwncqdi1e6qDY5awJWnfbmzfPEcr2C1wWn77TCWnMidx3Re/qgHkJlvtKFHhe2&#10;vh06wYZOzdyXKVGS7h5OVKyg5sLQ9TQySJWAF/dKDUjHHuas7dN+NW1XqorvIo3KBI7Om9CIq4gh&#10;a7ks1sZaVNjBe6OpJhwQCYQQ2R3g3eOMeL2Pn58+aa+SCH3XcTzcs9vtNKBPWi68nCa8BDoL6r1U&#10;Drs7jvuRkgrZV6QGatZrlhqgKEXOBb3WbEFSg8H3+wMPDx8AT0raj3Z6mcnpE/ME9/f37Pr3DN2j&#10;IYVltcZoSOQ8qxjCVtRAqTTav5LXQDAYsurVkw/1lgKU/ufQSmuteNcjUnVzxOOj0pCneeTuXgVv&#10;pt9P9H3g8d07TqcTj4/v+e1vf8c0F67TwqeXMzldCLHn4aEnLZX9ITL0d/TdHbvhnvu7b5iWwul8&#10;xYfOehQS4zgyLiO7w0CMoj6FdeLz8yeW9P/y9qbPkmPJld/vLlgi4q251dbd1eRwbIwa0aT//9uY&#10;6ZtkJpOoMWpIimSvVZXr2yICwN30wf0CiMiX1U2RI6SFRb7YAVzc68fP8eORYm/pNxsxinlxzS9/&#10;9R3ff/+9vG8YpFcZlsPTgftP9zw9PdFtLrm62PKTNQyHJzHc2ezkOFm7SE9zzfLK+Ha2wViPcw0x&#10;j2RGDA3OFrwttN7Te49Nhb7vcF2mxEBJIyV35GSJEzzu93y6fyAV8FaskjMBiBjvaHqLa8D5jHVF&#10;s/SVISk8PD7gW2XT1X1WWHypEzYUxmFiKGmegxYDDLBO5LTr3masgrhclMke48ya19rfkBJjtDw8&#10;PDEOE5eXl/ziu+/45bff8fr1V1zuttiwx057pqe3PNx9oAE2257OWVIRM5SHuw8c7j9gcuDy6oop&#10;JTAO33W8vLziso9MSWql3v7wB/jpRy52l1zf3PLi5oJ37z/y6e4nnt695e79ew7HJ3bbS/ztLZaX&#10;dNsdjbskPR7IiJvstm253DQckmVz80YWz2mg8ZaLXU8JE/uHe64uNnTe4Z0hTWB9QyyZy+0lW7fh&#10;09TyeHXgYvdR5isj/YZiGKT+N0R829FuOjabDdfXN/T9ljAl9vsBisUbKKoWGWImRan9FCYsaD1z&#10;UnVHmf/vvSVaKwxuzsp4ZKzxtE3C+yjj1KgMrVQGwuNVJaE541lml03CFJiyJCWKycL6pjiz3NKb&#10;qtbVVUZv5DiNHMPEoAmAMQaZS8tKHp0SoybkRBGxMCn13lqLVhPgpiX5KDI7kb+7s0B2lgtWNqas&#10;pEfW0qycTqVnopPEifb5c66Z13drLW2jpRghYq2hnYHimn00c+sHw4qx0sz++nfMiXJ9rzUC9GKc&#10;Zvnm3NxeejuAQUxDLFAyxlXWyMwArGgioKxu661yN0X/5RmECBiKGoxiZwsrAVTKYOakNWkZkXEq&#10;g1EdyK0xcx82JZ6obCcsrMk8n2SZvyowFyZDJNcFq2uWmFr5VlqkYCwxwfG4J5Qj7bRhilFaARW1&#10;ZFErTT0dIjE10nRcoos811YbBVemCIhfyjizqmHrOS04PHkQtVcpYE2DcZ6SC2GIdH5LbfFQjEDo&#10;UGveKAxhmn+QsQbtZIfR5HgsCjLLMo5mVq2IskYoJkl8W625dc5L+UMZybZW7aIgvH6SHM9cmaRy&#10;DqjkilnIkkXemasb/MwSl3nwViaIou62LIZJAOvEUD3X6+frB1X2voIkJTGpjOP6t54D0WWAG6pD&#10;tdGElVk7b/qlNcn8m/QfBiVZjCS0zoEgIrsvRmWx5pTNLKXQGENKWeLzXLTOfEla5ZSkRrUCSLv6&#10;7UjvTeOkR7G1i6DdOUdfGUWzJLcq05tioZAJY8Qajd31mstFknDGQIhZFUkZ34RV0r/BeUcu1Ywp&#10;67mumi6dv1yV8Uof4xQjWdeZkgLOLmVOmIx1YnQmqsPEmPbY2GCdmLGFuJdrs//daq76T/w527+f&#10;G2c6INNGEPoOwEqmPamcohSRVuS8tFRwCjyMEQA3xmnOBlhrZ4cbaw1N036WsRjHYTZNCUECfmlK&#10;XmYGrJ5sWE+Y8jm7bc/QOJrQYDHESdwgx+PAeBwI44QxhtbJQueaBuur25slxIylkM3qAkxS45aS&#10;uCoObcuuE+lnYyB7r3pxNVwxEMwk1rCm1j0sLqDPXbDL43UygDpB1QV6znit9ztL5sIYg7EaAK9k&#10;kBXYVKYrhDCzUqcunRK4m2JIETUtabi8uKKUwuP9A8fjnsPhoIzItTCiXgJmW5hN6cTO3M4yzxir&#10;3l37oLlGwZZXsKCTcGJOncj4CtTazE1/SbkyjEPi6emB/f7I8TDRNhNtE9huO5HtKRNXLcBnyt/W&#10;BqAiQ7EqYZJsWFYnMovDgtZhGePmWjmttGQJIURao6dMAxArRh7OS0ZU++zJcRJp7PX1Nbe3L/l0&#10;9yMhwfEwkovDZbCPe9pmA3hcs6FrtzRtj/UNLmecixIEGIdx2luqQEyTZh3TDHKFRe0ZxgN937Pb&#10;7Xjz5g2//OUv1cH0ab62vPeEEMSsQwPfzWaj7QsM3gJah1rdusQoSHtgWjsfL0m8u/kYe5XCNlas&#10;mVvXSINl6zCdZbfZ0raekiLHY+Td+/e0viHmzOVuJ5N2CkzDKFlfbcPhXYv1WiOqc1AqhTFHhrFe&#10;U1nHuZyHKtecpmneX2MM0zTKnJMzuYgUqdb3TtN40gv0cHya2XJ5Xu7HcWQKiY8PB8ZBAv6uaXnz&#10;8g1/+Rff8zf/w9/wF7/+FbfXV/RN4WrXwtRhTWGz9Vo43jIdH8mhZxgD4/6BFCZSgabt8Nbx6s1X&#10;pK3lcDjyxx9+4oef3uGalu+//56XL265aCxPJmLGA9PjB453PzIMe5o0kLpCc73BBcglchwCIWTa&#10;pme3u6bvW242Hd5L0JJ8S+Mtvbdk4zCbHpfBpEwKiXE4iglQFNCbx8h+PxKDtMPZbC9wFgqRaZJ5&#10;6ClmrPc0m56b2xe8uH1F03R8+nTPcL9nmhIhqjw8irlJdQ+dUiSOk7SAyUUl1pmSRR7fejdLiasM&#10;HiQRUaVBWRmm2tyZYmQcm4KhwTfrubgGOZXClTplav8wLebPOmflkkhZyhDGGBiniXEaGcPEECbG&#10;HDGVRVZpfU00hJCYYp6Dc1kfmOvrKivmUmWoqk291ihqqjuHrAHWit1bSfHaVlj5lITF8Fb6RTpj&#10;BeBklem5WBPqWAcxNngfaBunZRtyHTZnZQlZtIHz963reCsrB5xI9ZYdlgCyCG46uYelLg+Vmi2M&#10;AhSWGOBztuKMjTDr4LuyTRpQG8NpRPL59pm0Lq++FwWSX2BiluOw2u0a/CtQwKS5VUCNc6y6qgoQ&#10;WrXbOIkh0uJ6qWyfBWG7irIwyNixVdemYNVkaWdiT9RmsjbKpywmE+vnDA31tErPM6+ASpQb2cj1&#10;GUuca7WKVUCESEWzcQLeJZiBUuYkC1qvtZhtzCf+s/0HMNbPbrYiM0ble/K6NGcF1kYwEifImKqO&#10;up8bBZ2ft/M4TpIARhNQpy02PhszZ2Nh/dyfw+Kdv3f9//V18NxYe+4zzvdznl/O9mF9HNb39bmc&#10;lkTW+vXnLOg8ttOpA6qpSjOzsOvnx/n8N+RSRPYzn7KKQTSuzMwKPQHBEecCbnKLusEbjW/q8BLV&#10;VzX3W1QWkqzIJWOsITlRQKQk6gHvOjWschQk0ZmLmZnzgsf5SA4W2NO1YNzqp/8rtn8z2AshEJVi&#10;FHD1+WueMwqRzIu4cc20aggcDkeOw0CVXAiQC9I3resV+Nk5+DocDnMgZa3lcDgIe6QLxtzLTRf1&#10;9cJZirBV1lp8ZcXGaWYyhmGYg9tW2wT4ttVsa83A1Ilf++RpJn8M8rvzqKzTJO93as9eylK/ZjVz&#10;a63F2wbnwPulCeuyAC2Np+viU7f1RSdgqLogLdbNwkatMkU24xEXLmnnIABOcJ6d5ZMuKxXu1nV7&#10;SNCjoFrqGXUfvWU8Djw8iCvmZrOhb/s5C1R/f8pBWkkYyTZPUzh1O1XA9VxDe9l/SZk652maKhuQ&#10;5dP7lt3ukhcv0ABdaoumKc4Zcbk4Zf6vF3t17XJOjDJybQ1ivR6PKpNdZZ2N4RQEm/k6MDUvqmtG&#10;ZQJq/UfdR+8sOW/Y7S4pBHGobVrevHnDp0/3fPj4wIdPB56ejgIOY2QaM5cXhu02KkDpadtes+zj&#10;fJxrzU0FaZVhqJpzNLNcjU68d2w2PV999YZf//p73r79iR9++CMPDw/UHmSHw54PHz7QNB1d33B1&#10;dSVqAM2ger3uJu1fGKaCdQ3OeQF0ZEqKYtxgCt5YGkG5GCPvr/NGSrKQb/qe6+tr+r7n6eGe8Xjk&#10;48c7rAKw+OIF6WJHCgLGuqZlGBfmYTbUsEZrXw3JWGJeNRpeLVyQeXp6YhiP0k+zMitjlTgjLpHF&#10;UtueHI5PHI/L64/H/TxXicPsUfptHo+MITBMUX6bkfG03V7w9qe/YtdvePXymhe3l2w2nTRK7xzk&#10;xKbv6PsW5w3Hxw1N43j3/iMPDw98uv8D++NA03ZcXN3wF8PI5vKK43HgN7/5Df/0m3/h4vKa6+tL&#10;Xn/9mo/v/8gPP/wLv/3t3/OHP/6eh4cHrIXLiw3OJWAgpcw0isnL8TDQtj0xDOSLC0zciLQ2idx7&#10;03ZMXk0ighiMmJKYhpGnx3uG/YFS+1mGwvs/fOD+04P0C1XpbsoQcyEmaeHhm5bdxSXXty+5eflK&#10;AN27j9zfPXIckjaXD0xBzsFYAVGMHPZ7pGF8wpkCRdi01nn6rmHbd1hX7bClnKBpOnIR85+uqVb4&#10;NVgQpiAXK6YAUpU2yxDn4KkUqSlZx2FmkXzJWAqEFAghMo4Dh/EoDF+cGKegrIzTFgxhTiKklAlT&#10;VWzMP03BbMHYZR32Zg1cZsXp/LcUwmidijmVcEpgFMSxOmasjXiZ+HFGZzazzM3ruuXWe7y39F2j&#10;c5zTea7OlTIbVlajzvcOs7oOzcy4zHNtWYI4isYWpoKSBXjV/8/3Z0xmZSZqidjsErrqZQhZWgzk&#10;BcSX1b+Uyyw7PPnsVbC7rN+n/dlKKfN3k2UdNVlvzPiEGpeu96Pe1+NRZZPeOnEvNVKr5HStTlma&#10;mTsjdZBzQJ7ybESyZjU1b1H5idX4EXZN4qblDesjuxwLAXzzmm91vV0F3nKtC+DNRVo8pJzEtK8k&#10;UmVRrcj3jBPWxFCkpUXOMzNav1FqohQ45Jp01bFu1Einng/kuk92FUetjwGwlE7VpMmZgUYxLOkR&#10;ZubWIJLuU9n2KYg5TzacP37+9znQqs+dA8DnAOM5CKr/X7OIaxD23HYOws6fW4Oq577/z/msc2C4&#10;LqVZA+K61Rj1OYC8ZvTWx2v9Omu9JESM+IosiZ00x+jyWUs8WsvJnHOSSKTWLKq03dmzmFXGd6nY&#10;Q9c/kag7xGFU1iVJL4hqLhfg6ISLbiZcbohpAZD/2u3fDvZiVLD3893ejdo2G+HqqcXqtddMKYUp&#10;BA7Ho1jja0AagrB0TdPOxeZN08zZ8ru7u9mmH5j7ttVms9XFszYXrwFbHUR18Wm0piCt6yFyPlnE&#10;ik5aFWis5ZLVvXNKk5oujCr/1Mxs1sHn23mgALObaL3YksknrRiMb84u3vVRzaum56eZPWOcZtWW&#10;Gj5h9lYXg82SYbNZ6GQv9wIWZJ+FZYvMzW2RAIdiBfhloxkJh/ctXdfMct/aD6/2zjsejzT+SNd1&#10;6ubp9AKyCsgmPS95BU4Wl7T1hS83KbZ3TgBjSolpHIgpYIQyZLe9UBldYgodm35L03QqX0Az/uJM&#10;6qzHaf2AZAWzSlcd3nfzOZPeeVLFwMpJVW5OejkbKbSVJHGFeUnPX534gSLBpSQ9CvnqkjAciTr+&#10;b29vef3mDS9+fM+n+wOHEZoidS1D2mNNx/VVwho3M3QCpCFl0YkbL3LJpulknMZATBMhTOx2u7nf&#10;4TqJUnvHvXjxgouLC4yRnol1sjsej/z09ke+/vprdrsrrq6uaJqGx/0B5xwbZWNNkWLjUjJOZUPF&#10;VQdOkdpYDdp84ygq4RC5mBg6pSghTtu2bDcXNK3jYD05wTGNPO2PJ9d4nMRB1xjDYRCzoJyYW6SI&#10;/bMhZkg4dZtcrvlxHHl6euB4PHJ/f88wHnRsxhnUzaoB1wm76T2lJA6HA3d3dxwOB5GYaYJJmKdR&#10;k0gjw4AUeWfYbCY67f5x2D9xte34/e9+wy++fcPNxYaubdj1Hdv2JYZE0zgxQDFwuWnZbDqM9dzd&#10;3fGb3/4zv/nt7wHL9uqKt+/f8eabb/FNx8PDHY01bDcdKU68++kP/P63B/6ff/oH/uEf/oH7+090&#10;XcerVy+52jZc71p6X7BWpKmNnaA1tK3Bm4k4PfGH9+94vJNWKZtNx4vbWy62O1pncdYyHg6EaeLh&#10;7p73b3/k4e5+PpYkODyMDPuBcTzKPOQKOY2EOJHzJKCh7eg2W5yC94eHR358+44ffnrL0zESk2GM&#10;ApqCKgOmKOBov9+TUtAkV6FkuQY3rWPXN4zbDW0jdcd1HZDklYxJYVDXTm2oOZSV+pFcyLMMHkqq&#10;RlJRs8OZudq/zto5z2OprhlTXOr1pjAxxkhMhUxkDIk4TowyYGe5X5LpS9gIZUvq/62yXKHoXCa5&#10;JQyiN6h/iwX4gv6MWfq0LRxYFvk/UueyDrhqosKry3DNeotMVdkjZ2iin12vnTLBWEPrO8iLEiXp&#10;76tzfjFGzTSFoXGIrE5MI0vt8iCza5Hgvva3yyzVd/V+5pz0eQEL0ipDWByx4hE7d/AZspHGOamI&#10;hDGWJN+PGlGcBbLPgb11K4yT9dwwu6uuFUdfYmLWwNhKY1cKYh61MH6yX3KMzvomWjsbiM0BJ38a&#10;7H0JAHwGTE6grwA8GS/1s+T/4rKtZTyI3DaVopWQGhMZaZljlBV0xajTp9SxyrlfxQeVkauAvSxy&#10;ZWeqI+myrwUwTkDZ+ryt9y2tWps8y1LVz1ldEz8Hzk6e/3OO5xn4+hJY/NJj5wDpHCw9N+7W/z93&#10;GT2/rRP4z5E6f2pbq9dKKSuAdJZkOANu5yzhej/Oz9P5/q4Tck3TiJFLlXnO8nrp6bjs3+nYqNig&#10;qqSqIm7poadkk3c654rKS9oxiOWMMZCixNNJZf85R3KJWOdJyZDChJhCyzxssyXEie0GdhcXfOLp&#10;zz7W/2awF0MgmojQ2LoYrj5WdLgZ5wTwiUNW7Tm0nIyoQdQ4DuyfnjgOYvRyOBwF5WapvarB6RKU&#10;PWqPMO2npdnPmqntum4eBFVOUqUFxhgaNScZGwFhEpxrnUIjRZhSuCknr4KPSY0cxnGkFCMW6DEy&#10;pUkB3CJFtXZhVppGTA6qc1ZKZQ5EjJHawpN9aPXCS/ls0MothCAtLWA2mRE2bAkylx4zS1+Q+nfO&#10;koHGadG0L7OO3Fqxxq109UIeay0BiCbZLAYm9dj2fc/V1dUsqZ2mifv7e2KA3W7H9cU13kudR32v&#10;c2Yuhm3blpQC45hPegMtEt/FkMY6ATM+RYyLlKRZEV0AnG/YXV6xI9P3KgMshmGcRB7cimzQ+gZr&#10;BaDOQE/PnXVe609lkXWNhWjAimzUGpFi4sRp0eHAiIkHyiJKNlHOt1UpZymFxnu8NTgv2deHIvLK&#10;XAyb7QW3ty958eIFP/z0nnEa5smslMwYA8XKOO+6zaxdnzPjuTJtXq4FEsMQte9cZLPZ6DF3Omak&#10;Kb0m8Lm42LLbbbAWhkGAXNc1hDDO0s62bdntdrRtOwfYRkO2WcaWpbF1IaGebypdFWls9o6S/Tzx&#10;do2jaQQ4S7CkyZ9pYhoLj497MRjpNzR9x+XVDTcvXnB9dUUYhTnzznMcHxmGgaenA0+HPcfDwGGc&#10;VEZZCMEwxrRqQh0Yx5HHx0f2+0eVXso1bd2SFa+T+9XlNW3bstlsaJqGw37k/v6Rh4cHYlyOr3OO&#10;ttmKiYkf6FqRF3pv6fuOzWarMpVM3zW8f/+Wv/u7/8p0PPDyxS1vXt1wfXnBpu9oGgcpMaaANYWu&#10;67i6vphNid6/f884juyebrh5cYvvWl6+fM3XX73h+1//issLuS7/8e//nn/57X/jn/7pH/n973+P&#10;95Zf/epXdN1LdtuG7cZL/V0xdE1htxXnUe9aci6EIXF4uuPTxw88PDxwubugb1ouug7fbmisI7uG&#10;kCeG/ZFPH+748ccfOT5JMi/HDKVlGkatvUpgEuQJsWy32J2nGEfMlrv7J8bhE2/fvuc3v/kdf/jx&#10;LU/HQEzSgFyYVqm9Czo/T9MkDmerNcsgEkrnLX2aZG4usmbFIjbe1fW3OjVmBX8SVJf5lkucA+M5&#10;4EiBkqLU6lYcVcAoc1HnyZBkvQhpIuRAzGGWoIYYibkQUmEKiWnKhLiaghFgp3m5s2Tfsr81qXIa&#10;AK3Ag1uMqeQzBS2eB8n1uRrcLsGZvL6YLPpNqwlRA7FkSHGWQ6dicdnhssGppMIaz7qZtzV2LonQ&#10;CUR+y8zo6c0Iw5WKxBc1eM+aEK2/M5v6Wnl91sdlbRDVQ9ZWzWIBUltWSE1PLGqjkuUZSiFrfVLW&#10;eifOTBZOAua4JFnrbWZTzGLSsg646ygVECGrcTVQqYykYZG1VRBfq8ey/l5KNS3S5wri2ln7TPKn&#10;t7ov9YycBtfS43aN76rhRH3IKQCo+5n0M4m6PsYsYNrI2phsBc8WoyA826xjRE12jByfrIxJNd+o&#10;jGhlXo2eTVv50FIwajUjDK648FaAKvtVa98UlKd6wWm/SLMY/kkrE3tyra1BlST3/clz52DKrlpc&#10;rY/5+efVv59j8Z47X8993vm2PpdfAnifJSfOXr8Ge/Uzn/vec7B5Tl58aZ/X89o6rqnbaX3jl4/X&#10;c8fGGEPbNmosVM+DwxiJNVIyQDj7fhQH6GtymH+T9w7nPDm7E6KImowrRRNE2ofSQIVg1qjplOnE&#10;k4KAcy05GBlzdgMEjuMDfd8Dw7Pn9Oe2fxcZp2m//HxKUeyobbW0rzVRkmURBFyznZoF0zqZYZBC&#10;9crG7fd7tdXvZwZDELKZWY3aGmFhuBY6+Dwr75wjxmYGEyCTVTZgVXbStsqGzAMqzu5oKYu1bMqZ&#10;mAKjfraAW49vLF4lpG3b4hthh4qtPZsEBJl1LZwek2o2UiUcVWaz3ieQwUZyWJM+uzDWtQ9Vg76W&#10;hkJdFKUxsYCnmv8EipX6Fez8OnmfUNXgsIgU0Bo7u9WllGh8y9XVldQtHQ6MRwEHYZLXtK6lbTva&#10;IktwBdUC8hIhjIzjIuOr7RoqS1n3LwdhHcUAxNF4ydCnKIHY0+OBnKHxHW3nxenQwTRGpixgz+Dn&#10;m9ht17rGMsuMJPyR5dSovMd4yIhDk9HAZXa6K7IQZFOzjCCLlQQ2pUBJUlPpXTt/pu8Nx6GTfWlk&#10;XF9dXfHi1RtevfrIFN4xhQRaiN94dU3cXbLd7Wi6DmMamga6rpDNKHbjVZ7G0ry8tteIESqbVifO&#10;eru6uuLNmze8efOGt2/fcjweZ+AdQuBh/8R1CPQqsfzw6Y79fi8tLYyh1Gyc0X5gWb4To8eQQnGG&#10;1llK00gTdlto1OCh72Q8DINhGCbe/vSeYTzw+LAHk7m9ecmbr77hL//qP/L1m1dcXmwZDgc+fvxI&#10;CiPFWGIuDNMnfnr3nrdv3/P+wyfu7+/ZHyaeDoFhlBq/pFbiGCMMf0pSP6LkjG/FldA4aFwrbGK7&#10;pRRD2/Z4L9d0ipkYpKlqZRy3262ANJiTUzENbDYtvrF07YZN12FU4vfp43v+6/6BP/zmN/zim6/5&#10;q//wF3z/61/w5tVruq4hTgP7/SP7pycJPnPGNp7b21tubq44jhO3r17w1es33F5fcn19yfX1LReX&#10;14QU+b//7r/xt3/7v/O//m//C2/ffeC4h6++6fjVt9/QN56LvmO36di2cv1bHL5t2PZbjPU8Pey5&#10;Gx7pmobrywsa59lsOm4uL3hxe8u264U1L5BjofWdXF/REIMAxRgzhsSUCmFKTOHIOO0JQYxe+o1I&#10;bp1vyeWOcQx8eC9g78O7j9w9HdgfAzGr86UGgCWbuT1B0VBuDfYsSDP0pqHfbOhbWTeMMeS07s1V&#10;lRMV3DXU+irJwhpMDlR5Vs5Ja7UjqbZHMHUd1JY2qgurJj1DGKU+T9stSK1hYoqJkAohZqYk12jI&#10;S0BvlMWzbSMJJyu9B40mmcTZOlHSKhizzAYsdR1xWptdE3i17YzVOjcz96uzIvcv1a5e7uemv6aA&#10;s1ID7ZyAvwyppFnumpPDkXA4fIFiDTZq0rPU9c6uRHF67Fa/16sUsTJ8mShBtzJx0oJPx50RB1Yx&#10;ol4YwfXrnRHGjpyJSpkK85fm9yXErj9RMCXNDF/JBvFjWgHis4Byzeitb/W1iaLlcdo7rOh5RQCz&#10;M1YdRz9/3BpLWa2dzth5pTYKKjOSWChJVBVWQWI9xnOQzfPMXk3Kz68t9V5uZf1G/aT1n9Z6rYOT&#10;vpM5aUOurNDaFIzJpIpITb1iCxhLSQqsKJQS9V7MkRxOpbcyNrQkfTkXwi1gDARUVZLL3JgdDbzX&#10;GZTaguNz0PQ5YJI+ap+zZLLfi//Bz4GlarK47q/2HNtWx/9z4O787y8Bp59j+Nbfux7L58zeOag6&#10;B4nn10GNwyv4WYNEYPa2mMuqNC6vW9u2M5g6vwEn/a+fi4/Pj9P6NYbKkJ+CQms8taUMnKr74Owc&#10;FrkGSynEKAmQlNW8sFLGZs5PUMtgSpFW7RQ4DgAAIABJREFUPd6Lki1njYmsP1msnBJEOYsxZaYj&#10;auL7X7v9uxi0SB1d4blu7yEE7ZemBfKmav0lILbOEYKMeO89m82WGLV+BtGbpyTyqBACh8PhBPA1&#10;TW0Q3tD3/SzhBE4m1jXYyzkvzdMzxFSYogA5S7XLRU04NIBLVectYC8nsU4HHdh5sdl1Xuz/m75h&#10;07USCHXNXDcYQmBA+mgV6057eMwXoQz+SRdnZ1kNuM/lBLlEUgZSxuFw9pT+9tL6a846LJLIQilL&#10;f5u8mAlSKFgrdWqiP6+ZtcXVzWRLtRaPQSUYWSavru3ZbS9IMTMNYnKRk7RSOPZHtcTvSckhhjQo&#10;69YyDBKEOG0uv77VC1f2q5VzEaOyrlbBUyGEMgNBudKkZqvxDikUV8a1sTjbQnGzRt/aBufWRgG1&#10;zg7AYE1DlQOKM6tRd1YJlrBqDhClPiUrC4kGS0kOPt55cJ4UJqyBrm0FmLbtPF52ux0vX77k9auv&#10;eHwa+PjpnpQyxQhbt9ls2Oy29P1Wer5hZ/mycY3abItsoGkauk1PMdJyYxoPhDiSS8Q3lt61NK1I&#10;rZw3dH3Dr77/Bf/T//w3TEHqvmptWsyJt2/fcnV9y9XVFa/evOTh6ZFxPEoLCYfKggW4RScAvFCL&#10;6SUpI3r2hKm2xQXEIq0Qp0gpmTBOHI9HPqU7huEAWK6vL/nmm+/4i//wH/kP//GvuLrc0Tctw3GP&#10;MZanp0dSsRwGAX3TFHl8euLj3Sfev/vIfj9w9zgyJUiTBIGNBduAN/J3mlSgbhArZ2qmu2BzUuY6&#10;0bYLm44pNK3HuU77PvZcXV3S92IwVeuBQ/TkOBKGo7SB8Y6u3zINI/efPvLD4cCm63m8+6TGLC3b&#10;fkMpG/aP93z8+J4//vGPTNMkc99uy7fffsvheCSkzKuv3vDLX/ySfruh7Xsgs98/8unTJ37329/w&#10;h9/9nvfvPjANsNvAi5uXXF/e0LcbWt/RNT0pRIyTXnLkQgqRTOB4eOLw9MTFbsOLq2ucSlmvLi+5&#10;vr6msQ3TMGLNgPctm37H1eUN4WVit73WOagwDonjNHJ4euDuLnP38ImHx3tMyfSblpgKx8OEtZ6H&#10;hyfev/vI3d0942FkiJkhSrxU5VkVBcVqLqHT2brSxhrwbUfTtmwvL9h2tfVMIU61AbvcUok1fKYU&#10;K5bvRqR9mIxTibusAVESXjnMQX6tJwopaoJF29OkyBBG9sNRWi2EICYtatQyhEhIIvMNUSTZ6WQf&#10;vDQeNtJLzTiHsSA1RcokGWS+0XVC4cS8fhSYkzGmWAW0akFfrLgVCjLC6byWV0YGpuRZ8aLawZnV&#10;EzZLasWMMnO1R6z0TpPE6iENixolq/Mxp4FoBajGGIKmxO18XxRYltlcYw2agspFpUTQnDyfNY1Z&#10;DJSkjF4R1q6Om6CumwLGVO6pc1QphhKZVQx1WweDa+ZhfVsHyTM4pfZ/kzVGau8sFBZ5KlWWKlLY&#10;4sQV065qJ0vJgpUK5BDlFhOmyOc7ZfcEZP9psPcsO5K1X92ZdG991oqR67J+R1Kn0QTaPiFj1K0R&#10;UyQxiihAchGJZrGFWocncupENlJyISxJFrZdv9tYqaEUE1xlf7XmsgL02SDHZkwsytDN/NwSxBfU&#10;7XR5Xr1A5fgYNEmubGA2S41fEfZ1Pr6Kj2tbmBl85CW5tCYm1mPoz5bQnoG8cxbrS/9fs23n7z/f&#10;zkHiOdP2pe+uJMNnbOLZNbF+HVQfkOU9z9XgAV98/PzYnYI9/W4qy6YJslLmtcSq8qEo86xvlvkW&#10;dXddJQ+kfEaY6GVf6pfPvw4oGJsJlawgS9seXx3cLc61eOfw3pHLREyRrrvEZ49xgerL8Odu/y41&#10;e1aZPXHcWiY+ay0hR8kO6mas9lYhfzYo2qbBXiwsV9u2jOM0199VoFYnNandGxUkbk4m2AruRMqW&#10;599XB5IYvojNvoA5lXaWIhP73Bcuiete1otbaVwxERAJozGV0ncYdZxserUKv9zhvaNxXhqBJum7&#10;RRIJXtN0OL+0W6iuWnVfqiFNLchemDo5ZuveRWt5KiWdsJv1dVbbVixyNMj5+SyPGLYsMoMqC6wy&#10;19pfJ8ZCTlmzjEaf9xiTTgxW5NzEk8bqMQVyaQUIsTSVnzXPM4N7mqmqF633XuVagWmSLLtz4uyZ&#10;UsH7RuWfUQG71JnU3oJ1nNYJu44vYyzedYubWIFy4sgFxViW639ZFKqhsowNrZOUTqCycOnnGIy0&#10;sjCOqOMLY+f6ut1uQwiBtt9yeXnJ5fUVXd9jzCMhBw2wW7xrxG3S1roEK8G5FWYsxkjQfpfGehrf&#10;UbqC95YURwkmdT/XcuPaT+/Nmzf89V//NY+PjxwOB3744Qf2+z3HYeLDhw98/c0TNzc33NzccHt7&#10;y7t37zgcBgVC4wxe6+9LKYr0xmT9vYWShKUuOZN08TbAYb/HGMPxeODp6Wl2xry8vGK3u+Sbb7/j&#10;21/8kpevv1KnxYJvpP1DjJGHhz05M7sJJl2UwZKBtrN4LGa3lmpoLU5JTC7O47BpxBEWxCHSek+M&#10;ExhHiBMxNQL0Gsd229N1Irnsuoa+b+k3wlLGZLEBiFkBogQ/bdtydXFJ7DcUTUw9Pj7ysNvKsd8f&#10;Z7OOwzDxsD+w3x/59HDPbrfjl1fXvPnqG6Lu4+uvvxKmVxesp6cDh+ORt2/fzy1lfvHNLzAWLi8v&#10;+fbbb3n9+hs23RUg7U6GkHBOEkVhygxmIsbM4+Mjj49PfPXymlev3nB1JS68FkvXdZRYmBCQ7VxD&#10;v91xc/sKr336RL5neHwQ45pPd+/JJvPx/o4wZUIcmGIAY9jvj+QE9/ePfPz4ieNezmPNS61z85Kk&#10;KzP4qytPXdC1BaayUOIiu+nsPI+Qw0mwsb4XleKqqbgFqcuzSyBfFiantkwohhWbLnUgIQSmEBgm&#10;cWUdwsSYMiEmxpSZIkxR96/MBIDsh3UU61AjP2FCFHyI7FkBXjGkIgk9k8VcIxuRoVq1lE/hvCYp&#10;LWYoOh/YYihGzu3M/gHFOJFFmoJUtckRd8q2pJywTqzuQzG4nLFYis1qcFPIKqNtSsYXP683srNL&#10;oHvqMrrcrIWygsHPsRnVuv1EArsKHk8D1FMnzqSufPW500DVSL3hWUx8Htc8x+ydMCNF6geFR9D1&#10;Xc8tDp0rmb9nbnpvjBp7iUqisaIaKqksdZc5C5Bdfef6OFpR2H9xO48L1kY3n8UMirhquJcRJkPK&#10;6LTFBFITmm1B5lGtpTZ5ThJkNctJZLKrrQESJSUMTgAg4K1XgC7HbnbMhQXg19+mCqx1xkRAq7ZC&#10;Wl3n9Zysman5+VU/PYOCN/s5yKnvq4qxc1as3hrrPptr1q//U9uXAN9zr1uzbieg5xmQVL9/zbKd&#10;v7du6+vx5wDo+rF6c2fX33PM3fk1+uzcPBMhp9/x3Gvnm7XE48ipi9ZSqgRLrJ0TVAlvZWzlcxb8&#10;UNTle403iiaUngfshnEM1MyMc6pa8HZ2yXWKp5qmwbrEFM5Zve+f+dznt2fB3n/5L/9l/v+19vvq&#10;+34GTvv9nhgjx+N7Xt1o3yzncK6dUWzOmWmSgDSr251zC8si9WSyRDhr8c7jvKcU6DoJlIZhZL9/&#10;mqneerGM4zgPgnEcZvC22Uhz6Mr61d917qJTDVJSSvTbDSlJjZT3Hq+1VXGqUjW1y85SDzD3PNI8&#10;qXctOI/VWgyDwTZ+buy9vdhJPZaxlBQIaZLs7zRRrKFtoOnE+l/qphZHM2PUPQpWF77USTznUFkH&#10;WM4Z74Xhq1lHY9wMnIyplrGVsTRzEDKzXVpMP5va5Cp/XWnMi9SbTdMwM7h932Ndx3BgNmYB2Gw2&#10;dF1HijLJD8MB7y3dVgLiZtfgvBSfTkEuwO1uMzsXnYO82WRHJ1/XdHjgeBx5OjzpfiWmKWKso9tI&#10;qwWp/ym0bUOvpiTV0rxkMFJcSsYyxsRms5mBacnlBIw644jjMGczjXFgnZoJAMWQiqEYO1P6iUSe&#10;GcrE9mKrANQzDEem8UjXtbz5+msJEB8fRfbatrx+/Zr3Hz7x00/v2e8zvjlSDMLctK2em2qqAxcX&#10;V7OcLY6ZKY34VqSyrnXEyfH2px/netdNn/Cupe+2xBj58PCJpmm42F3x/a/+go8f7vjxh7d8/HDH&#10;0+MHYh754YcfuH3xiu+++47vvvuOcRz54Yc/8PDwwDQNtL4hTAPTeJyv07bvcAVi1IXQGmwxREF8&#10;JAoTy+T96dMn7p8eKUWaa+92O169fMPr12/46qtvuLq8pmk6Hu8/cf/pDlMSw+HIhw8f+enHd9zd&#10;3bE/DKRUcLZhs9lxcZXxKtGumd01E16Zk3EI0pfMNjStk4beDlIUBueib2elgbWw2TTc3FwoiI2q&#10;NLBaUynj7ebmam7TUFKgbzuur2958eIFuwpSP92Jm+39A5dXF1xevSAXx939E4f9kcenBw7HkSlm&#10;NtsLaUvw6jW3Ny95+dXX/OEPf+T9hzs5XlfXbLdbUob9/kiMiV/88lf85V/+Ja1v1GVXjnXjO3a7&#10;Hc7smAar12wm5EzUtjgyvgpdu6NYMUd5Osj5bV2LQebN4zAxTtrfMUaMb+g3OzHw2cg8HYNhv9/z&#10;ww8b9scnuv5HinEchpG4T4wx0PkFrD7tC0GZDofkNuc6LJgBhxHoP2djBfysapr0PMcYKW0zJ6VS&#10;LJS4BPheW+Z47QNrjDb2VoVB61qdk0/rR2Ap0o/K6gmrZRlD4HgU180QM1MuTLkQovR+lFo9kW3m&#10;XH+v7ERGpXVZygWKb8ghEYowjevN1KDTZGwpLIGMNPMtyvSfb+vYxzk3m3+se45KLZ9Ilrwey5Qh&#10;jgGKWIgbW7ApLtJ2I8G/qJD0+LUtWSXlNsaT32FZ5G01YDpf78zqxz4XNJ++dgl2631hCZ5OA9NF&#10;EbQ0+F45aqLy1ORxmrg4DTblpJ0G+5Js1HI6WYvzafC/BJOLQZr3dh578joF9GV1XlbJRuccISam&#10;cZTayVWtOyx/NzWpjLJ4uv+1zrxYqZ9PKc3Jb4ebf4uxssZaDXyzxhMxS82o9Y7DMGjSU+o5ZzdL&#10;Y8jWYH2Rx7WFD8BUAmkaiSkxJe1JOkXp6+daGtdiTMQWS+tbYQqNIWEoJS3HNGf6pp/PodTprRIC&#10;ScCMxD01IS3nbVbozNdEBQh6zKtkXNnFGMU5qVrmT8fhJKn+XE0ZQFZF15zUX33pEq+Zzz6nPrZu&#10;L/antnPAVb+jkhrPMWfngPMkGQMn4wo+vwafA3D18Tr26pxy/hnn37eeW+vvX6v4nvsNz7Gk8zxi&#10;6/y4Ts7YOakjn1vmOcaozVMlYdbXvEipHc5JHSllYQuts4o57PxekfpHLi+vhAAJSoRMkWkMxDCB&#10;yXRdg/NG/SIiTQf9psf5htuXt/zu7/58See/W5+9800OvsizrD8b4LVpZk5afyRyToyh8c0sxdxu&#10;I33fMaqhQgjhswxFvdXnYoxzvZCAHj8DverUKRl3tU5VkOa1r5fTLG0Fe8NQ+2Qoe6YBhGSxLMY3&#10;mqkdxQEuZ/ppVLA7KdtpafT3ZO3D5eoA1x5oM5jN2oSyiBxDsLGYktfCzrW++bMg1bqTiWFhBE+z&#10;1ec1j7A8v85mnX/+GniJ5bxcIGJJzryg1YWoBlHx7Lvruai/I4SlNnP93Yvc9HPNtjWOlKWnoZyD&#10;OmGJM6LISdcLaAXI6556VYctx0hYyaWvXgyZko00V3ZGnUpVa14mpQlWx7tOJLLczcdFzoPIbYoN&#10;ep4DwzHgPBgEhBvjETOXRdbQNB1tJ8mD6+tb+u2W8nHgcFCZtGvous0MVK2zOKcTLQ7rW3ybyVEl&#10;AtYJe21kQXZpmWiXhuF5XkzWYPObb77hd7/7He/fv2e/L/zxj39ku7vkzZs385ispkgPDw/q0rdu&#10;S+Fpjo5je5jZdeOk5QhGj9pqUX1UsHux2bLZXXJ1dcXNzQ3ffPMNX3/9NVdXVzjXMI4Tx8PI4+Oe&#10;MBwZh0H+r66cm40AxK7f8vr1yHGUFhQxB7Ip6lxnpG+iUymZNbRO6sa8sfiuFeDhLCSpw+paYe6q&#10;5NY5R9MuTLacQ04k58uEn9h0Hc5Y+n7DxcUFF9tLjDGMQ2A8HNkfHnFG2ppsLy7IeFI2NO2Gi0sw&#10;tsNauL59yctX37Lb7QjFsLs4MCYYh4B1DV2/4+Ky4frqBSHFuY749cs383x3GI5MQ6AY6Jqetuvo&#10;u06Y15y1hjETcxC2oEiQlgtMMVCKIVphtEw2BKSO0LYtTdvju0Cu/auMOEVudzu6riOEkT/88XdM&#10;08Tdwz3HQ9IedgImS5RaSOegRK0qNoKBasukGrRSpMbMGjMbUtWrXa5dGIaBvTdMtztiPLX7Pw92&#10;jDFqIiH1vDUJd16DMvcFQ+rGcilSh5ciY5D7GDNDiBxDZJgChzEwpMA4yWvGlAlJuKpsToFstsyG&#10;DgL8LOMUtaGvGrNUVKvUkLAdy/q7hE6ytoRUBCRq/1CKVc5bPq/1HVK34rE24o3HujDL+C1LecZy&#10;3ApeDZ4KGZtrjXV9TZb9MJk0IJ9jvCQdUBmpfr/LykyqvNQlLR+oZQR6bmyRPqK2SJ20wz17X583&#10;Wc9pLvPjiXRW85fFXbWIy2dUIJEoS+9ZBX7WSMmJVdBDkfOfU5rHZMp5fpxV4F8QiaHUCHJyX3+P&#10;17+NEorzebRqGoSV8RcjMSdikBYG2ci1KV4Ci7HUvLY6P9ewLetqEcntGbjw3qurILp+FKkpNGYe&#10;87FkFQuLCYp1atrjJIE2W1/qqIyM5BIkORvFhXNKgTEMct2MIylEwpQwxeBcxJuJohrR1rXYlaFe&#10;1/RY77C5iCFY3a8KYirArTGMLTp23cl1X+nOOYFTTkFGPf9TknlxTUbUOCbnPCe7TxIMq++vceia&#10;hFgn8c/B3hqwreO4Nag5Bzs/t62T6OtkyjzvrVQO660+tp43n4vNzxMs5/9fP3YOEH/ufet59/z7&#10;6///5H5nI2v/Z8fDUilg+R2GdVKpfs/6fJwnmPSVi1JK42CMOCCnZCk05FDEIdeoO7C1Mhdo3BpT&#10;BFWJZYJ4LuSMcQE/vQQ+/ex+rrd/FzdOa2ttl7rMJJlQIWOzIcVMcomUpHF0FddY65jGozgmWgmK&#10;rZWB37UdGGH5pmnkcDjOzo7rLNtm038mjVjLJY7H43wxdV3HOI5ilqLsjHUS+DsrBc5OC5rjJGzP&#10;4TDoxa7faaxmolSSpizlFAJTGIg503ae3cUFm23HzdU1bevp1fyiBJGFda0EuruLTEp5Bhfkgm/W&#10;crIoGTTrZnYo18a4xkh9mllobOesyl4rA6d2/+VcAlNlnSIrTKk6aS5ZaagLMSyXRFkBukKMEhhI&#10;ZiYr6M6kuMjfatamZtCqYYU4qzpyjgxDtVA2rN3u1heTMC5OAzk5XrUWpgJrEACDNZDS3MdxzoB6&#10;Ade1vgQjMqOC1cymEbmSFaZ51D5tvtVWAggbEFVO12rfxFwQx1SkULy62NXeK9qjVvoDlQJOgsLj&#10;caBpDY03OOPn3kgiCRC20FpL3/fc3Nzw1Vdf8fr1a96+/8hhLwxT3/fsri7nmj1jjWRi9Zx57+lN&#10;jwkyHlj1uNr0WxrndVGwDMOEMcd5opcG4IG2bXnx4hW//OX3/NM//Qu//e3viXHg3btM2/1W+sCp&#10;I2Xf95Qcufv0iZyhbS3brtcgwxGcIXXymc4UaZrdWFzb0DqP8Q6nrRucsdgXL7i6uuGrN9/w6tUr&#10;kYu+esnt7S3X17eANJuvSaHjfk+YJkyxXF/fsttdcnPzihCFXSl5SdykFBAbAwk+LDI2ai3Ptt+B&#10;1WRQ26hBi5WFIkdtF7D0Dmvbdk5i5BLnOasmv9aLWM4SbEr7Fln4L7aX+v4GU+SxNAWmaZDXlQg5&#10;0eYd24vMi9cOTOFid8nl1QtxRk2G1185dlcvMcaxvdhxdXUl7KNR8Oo9rWvZ7i4EwE2Jw/HIeJyI&#10;WcwPrMrPq4NsRhilVKIEq3pdtq3o+ENI828GC76h6SK+H7G+ITuD2WvG2zXgPPv9nqwOrk+PB5UK&#10;T8SIJEGMIcZECTK/N43WHgdlucqJOk9nKKn3oWibAcBrJrdE+d1hSnPLnt5b2i5rYkrUJdY5jHV6&#10;DUJyRlQERVrGSI2cRdoLFJUtSoCcEHYul8IxxLmtwhQjQR2cj8PAOEWeDiNjjtJQPSaCfk4ssh/J&#10;nO8Xcmzl55BTUXBXTim5uhZqjeGJUmm1JZNUdlcz9LWeVv5OUVQWhoh4hVTAa7GlSNa5Bv26OWc0&#10;uLFMcZJrfKVWMRYt7SiUEjAGzYpb/OrzoeCk+IrZIIaqkogz8C4mS+2MEcYSK0Yq9fH6t9xbMmm+&#10;R93CjdYozuMaKCaTQlwabZ/VBpZiaJLWOhZhqOrz1XClpHzy9/q+rmtFk4FyfiWJmZH67roepTr2&#10;TD33Vl5rK9gylCoPjkHAHplQMsdpZAwB2zbYRhVUWs7hWylVMCAlNtaCRWK2vACY2uy+ysvm5LE1&#10;yjZnYk6EIvsn4UPGtArw9HdWsJdV7zmEiVQm6a2XAjFHQpYaVmkPFIRtTwmTLSaK10OMmRILLstv&#10;qooPd+H1OlZFlBoU1d+/BnulqLMqBoqWW9SSFmUHj08Hea0mlKX1SZ7P6xgWoFeB1Rrs1WTjOQia&#10;/R0aO68Zfd/Ptfrr9lzr9WLNyNVk8Pp7v8SkfWlbqxDW76nx35pYqON1vT333Mn+nclAz7d1fPfc&#10;/89fd/7/L/3+uq0Tcl86HknZXEkWLgwfgHE6j87ybh3/ev1aXdPlStXfvv4uMdugGEkeG1U4SG1y&#10;ZkqBFB3GJjyeQvWJCOrDYfWT5fvHh47oCtBgd39+2wX478jsrbdc8mxkQKN1Rk2D94YYxrlpaYgR&#10;o5Iyg8F5CXSlf1YzswzrQd00fr7QzrMrpRSOx+MMhNY66ipdq2BvmcyMBGAK9o7HkaSfJc5ZtV7N&#10;UqwRN84kWtppmohFsubDONI9dTw9PAqL1WoGLSUs0utq0+8Yp0TfH+fftFHWUQCfZJCcNzSaISjq&#10;ZjYzX2ZhvuDUxKVOBrAEuHWrY7HKNAVMgTCKenGstOy1f0jNEq+Pc23TkFIgjDJJ5xj1Allknzln&#10;vPMnk5tdsZrVcGUtJVizchWgn1+01dlOgsHms4lwDfZmI5yz+o/6GyujVl9vTDxhBWtBwsLa2JO/&#10;6/+NXRcNS2Rm7Xz4MEaChZT22OhonMO2DmczlCh94SqoRhjF7a7h1Vdv+Pbbb/nxpw8c9u9nmeX1&#10;1Y06PjaYBKMTJqRYi7GOxkhwE8QKTdhi49jtLolhYJoEpA/DqJJrjzHMje5zLmw2G7755lt+/etf&#10;8+nTHdvdW56OA1fX1/O52e123N7ecnkphiQ5Z3a7HTeXVzMI8t6y6bYLy971bPsN3aanaze62HUC&#10;+qyn6za8ePmar7/+mtvbWwG1nbhcSi8/qcvZ9jvKdeTgGkrOKkVeZGoGK2Y6M7Mr7NzsmCpX0Ooa&#10;MQKedSzUush5ATF5BnwUCWKrXNMYs2Krw6pfZaG63+acOe73jOPIcJT5yDcb+s0Fu80O7z2Xl5cy&#10;v8XEFKRP3wz8cuTi4oKQtK7BtYTi6for3nx1gXWOrtvg2oZN22HaZtm/osHWcVSWxNNvW7rezftd&#10;JT46i2tt1IprMlmyks6RFcTkuNRBmdDQdsLuhZhx44AJkRI0627g7uGej2/f8Y//+Pf88z//MyEE&#10;rq62hGlQeZQwoKZUSZ9Izmvc2Baw2jbHWE/MiWEKjNNIYDFmMbaI46tJaGsvYkwc9gOdM7RtNydm&#10;qhqkzkXW+BMTjlKKzKdap5Y1GSjtcIs2h86EnNR8JTKOkzR9T5EhBI6TsHmHKRBSYpgSUzWbQUBe&#10;KvN0w7oWiuUhmUjmRs9VIre0XqhM2pfivjx/0OnnVnAY48wrYgzEs89yURmBsqwXzhmtl7YK7HR9&#10;cQuD4LRCTdQP4shoLTjjqQZgmIw3Xr9bmD2LUyAh77NWLMvNqq5wfW/EwvLkPpOXe5jBXlaguwZ3&#10;EtQvYNCuwGWF37N6Nn2+DsznrsqJawJTMKlWsel3CnrV1zE/XhRAOZBElAaUGDGJM0h9WkiSWBim&#10;SRIkBqkFDSOpIN4BXavGXas605y1PUld5wzFgkXqnNfJ7tOEsTDnSVm8XLLWcEJUxZBVp02DSChT&#10;UilsMeQycQwHQpL5LOZIyqKOCmnS1h2L/NJZqWyMMRGmSBwjeRTGr8qRu6bXOEkSniXqmKwtRNRI&#10;bwZjJZwAsBy1J6KaBO4fnmawl1JSRUeaQXuMWT0dTuswRaUlmaI1YwZKRiRtmOmg6bp5nqsJ67qe&#10;1s+rt/p8BVLGO87jmPnaXquw/sS2jofOGcS6nYO68+98DvR9icVbbj8P9P7U/59jAM+/67l9WJ4r&#10;z76u/l0NE0VtlU6eq79//dkSFyx/p6gg0Wgy2WZliQsBi6HB2tpQXZJemi7B25bjMBJTpBDJORAn&#10;mStzDpQSgO7Z/X5u++8G9iRDZGl8wxgkGI/RQG4xxtO20ry7bLfEWkCcCylFxlEGddVQt21D1/WU&#10;stTrwRqAyLY+YeuLa8341UbotRn6mtmTOiw5JN7X5xt9L4tNMkiGyBo1fsg0YZK2ASSMs7StNlo2&#10;zBmekjI5BpFixESYEk+HA127Yb/fs9vt2GjriKaVvmebthNrdmUmC7VGUlijKQyz/tgVQ0r+5CJs&#10;mk4Xi+Xil1vQ5xvNNACaVagF7/Vw1mNsazfeBBjIaTXJFEuMIqcdp4EcI5ha77CcJOek+XdlVzOZ&#10;qD0Km6bBlSrjkd47TeMoRUBgba9xOiFlajNK+Vt6nVTqXebbU+ZTmJhT6UKdWM+TBlWeRxFb9pwX&#10;YCqmI15rHCr4rRe91lSsJbFIv676N4D1LdLmofbry1JHptS9W036TdNweSmSydevX3P/eGBzccH2&#10;8oLdbsd2e4FxHXmMSE2MSFCNrZIDmb6XAAAgAElEQVSPRg2GgpotyCJpyKQIIY6ESfavbezcEmAK&#10;AzmB7xvevP6a//yf/0cudtc87p84TCM4y+sXL/nVr37FZtuRS+T+7qNk+K3j4uKCm2upGxNJtWfb&#10;b5dMZtuz227FBr/f0rQ9batMoBOwd319y83NDV0vNY51cfTOz1nm3W7HtusZLy6xGDZdSwxLUTWz&#10;TbwwjDIs6zVxOleYOUmxbmWygMQaRCcS1hWqDM43jVwoJWNnhrQ6Nup1hfaXKontVur3xkGSFW3b&#10;s9tdsut3y9hzkjDoc2A7TYzjUfa/ZKnFWwUJIi1nlq7L7lqKaTBFXTWp+w0FccI11ouzXqmJEHFl&#10;MTPjk+V1em1iMtmIpET8h4TJk95zGjhp78oUIxOZQ5x4msS4xzlHb1pCCPz2t7/l//o//5YPH99y&#10;eXHBm9cvOO4f+fjxPfcP9xLoKeDOSmD5pqHtOzYXO7p+y2azAec5HkbuHu65e7hnfzwu5fax8iYC&#10;iRwSbB+PRzoPbbPBsE4GeakPajuRMFKDW1kLKFqvZK0CPAFnGUPKMGqvvGGqEk1pji4qhMgQE2NM&#10;2iOwENV5s4K9iATN1jAH9ss0mudzfXJ//niVdVaAb/KJmUg2c1zy2Vbn/Hr8rJKHRQbw/L6sJ8Rq&#10;8tmYIi1btWYSFrBn5jlXTQtUvmnUM9/Ygi2ZCgJLSXjbcCLjrPLNKiO19mdlnF/6u8o4Ra5ZDWuW&#10;lg1VxmlB349+fqHYgpsRcsGcBfrr+zlgXx3YOS4B3HmMqkmQ6ptq9W8BdWqQM3cBl36/cmoNISVC&#10;BQ1qFjFMoxjJ+UYSZH2Pa8WJPKpyYwZ7CgCLl6RmLqI4qjXtIGB1rtl0ljBF/S41WLECcHJ12EyB&#10;qAAv5qQMXhIpeMmEPBCLxmNa1TrXwpGkFy1G2/RIUq+YQsyBGANxSpgkRkPeOnrXzS6hFZzJaNRj&#10;rmCtxEQsmTGN0sxd20blEIkhkILGABqsS7egMvc7rgAc7Az25PQtBi9VFiCu7gvLND+vF1hN9Nd1&#10;xnuvNeBL4r1uMyjVm6ux2Up+ec4C/ty2BvBwmsSv+/Nz9+eM2imh8Lyccg32Kinx3PbnMnxf+m3n&#10;v2V9/6VjUepkW6/Yskg6VxXfq/fMnB61dEm/UR8ThVZViMh8iYJcfQIAj7GSQJJ1uME6A4zi2J62&#10;jGEARo7Hga5zPD098f8r2PNNg/WZtm2Ye5RpcTFWCnkBDUgyRicQaTRcNIMhJ13aLNT6q9rM0JGz&#10;++zE1sGyLmyt91W2We/rtgZ7Uq+TlP2QTKN3bgZ7NBL0t00v761GKZqjqw5WxgrjGMLElOIsYZCA&#10;gTmbabNOmDrZDZPWIOJo25FhFLfBvtL4CvZuLq/E+ETZsM1Wat3EzEXaIlTnxApUqn597WpJOb3I&#10;1uzofFyNZm1LzWYggbTV5rmc6drJoPVepshvkYGtBb8rn7xaSFtr9dq2nQu8ZwOUIot4ncgqq1uB&#10;SgV7NcN1PqGdZ5nWtYezscCJJl6CE5OX167HiABTSTKkmE+C6lkSapQ9XLGI68lS3Bsrk1ez0cqm&#10;IkCmEIQlWE3kcsxajAmavZb96vueq5trbl+95OX9ExcXF9rjzWOaBqwnj3HFyMiEVMziQmuMgziK&#10;82UYQVtvZM1My5gRAG+swxpP0l5oXbfh19//JV9/9QuKyRzDxHEa6XzD9fU11skxPDxJT0yjjOCF&#10;1mZ5L9dk33bajHyrTK+Cv07MZtpmi2s83nXYxss+ulbX0Dz3+qtJm8Y53KbDW0frO2zJalpQwZ6f&#10;6yhzkcDBao1kVlnr6VjScU0dL26ZdyQakWvbZqw3y6KQZcIuCfJcC9nqsV9qMXKTRZK5qcknlUPb&#10;hrbtpP+Z9csqoQ2jnLf0VvshGllsvTEqY4OSJKiSpI2cb/m5lpTFjbcmJXLO2LZTFqUaC7laraA9&#10;2uoCZ8Go/6XRjGjRptYgvdPaVQ1bAq/zs/GO7AzRFMYUmVLEIbUKD0+PvH//nnfv3hHTxC9ffMN3&#10;333NNBx4++6Kv/3b/4MQlgDLWkPXtex2l1xdXnPz4pZ209N3WzKFx8f9fB0754iTNEc3ZHxdlwHf&#10;QNdo7VJaAi6ZY5q5ZUjTyPxjWY5bUUYmIe5pqUh2v9bu1PYJx2nkOEj/vOMo8ropVcl/EllnLsRk&#10;iGUJI9bhROGU0asj1ACYjGSPTh6FBWZVm5HTN9dXFR1a/H/fMmgbA/0FcxwrLtZ11TRF51pjsCvZ&#10;s5+TXws9VsrSCy15fQ/ViEJ75KJ98LR8QD5jPf8vWfj6vvVWx1Nd95b3rde3+t5CYimdkPq6pAke&#10;CepPVB0na+r8wc8GmkZl/89tpwzCKbMGopgqap6S4oqd0rqeCqyss/i2nU3SfNtQdD+ClpVIgkbW&#10;4uItznpwFq8GLfWzlwSpJC+lB3FWhhtJAivbnWJkjIFYr4kwznGX1LiKkU8qEUyhGGn3YxzUPqyy&#10;z0Vlc1YhsByTuUZWY8bD4YDDSTKpAqtYEw56HFdgL1FmsJczC9iLkRKEvatxga166rO+g6aWQKwy&#10;48ZU5tVoDGxOxwRA9UzI1QAwL2ozjXtqsu85Jq3GQCaftoZYJ8LrWv5z2zpmWcdV59+3fv16W/+e&#10;+tyX2Lj1Y/Pt7LO+xPA99xnn+72+X3/Gl4Demtl77rMXQGpnAuT8c8+P0em+L87uINerASrTX/Nw&#10;JQpjXXKeEzlW5zXvHM5bjGnIOSlJIczev3b7N4O9xnuMzwosWnKOuFp/Zu3JsUwpE8rE4SAuVdZa&#10;Gu/wTUOjsqE6O64D+f+XvTfrkiQ7rvW+M7lHRGZVdXU1miKu7l3i//9DetBwRYG4IAl015AZ4e5n&#10;MD2YneMeWdkDSABckui9akV2Zgwe7mcws71tb1Wuy19d1N4ftgeou5pQvxk7RXGn4nVKYJXGtmar&#10;5FnP3gE6dwS8+WVgamx4Nyg7IkJMp7HBn5s2GPdNzTntv2ut4bqJdVIrgFZMkdG86xRRubJaj2FM&#10;ikDdnp7V7ywlzuczl4cT5/NsgbMmC/M8j8lWchuBjtKwbMA6UWQOPxZvEWHLy0iQdzS0J3oWELq9&#10;IhtCr1joe8mLjXL06LU2KvwxRhy6eF3ODzw8PDDNdj0r1FpYlptW6kzlqL/ufO6qqmnI9/dFCaCh&#10;6KGer25Yte5yvX3DVkW4+3/OxFV2tbjdwqKPz9PpoouYE2or1l9pYyglaj3w5r1XvyqU4tWkq8+O&#10;K7Qn0HadY4wUGxvVo9VQ0epOSmGgOD1ojlHRvW+//ZZPH1UlF3YbEHwYVcoQIg31HepzKaWEjw6X&#10;AWm0PKsHk+vok1oBaPIBOfdrKCzLRkozb99+w/ffX4hT4JYXPj8/QSua3Dmd29enZ1VyzGqdMkVT&#10;wg2KOE2zIidvLo9KmZu1yNEFXY5VTkSNyEtuhN7LINpz2DrNr1auUlVd0hkd14oOhGC9PAEsUNOp&#10;bBjP8GE8bgxGZwyT9Zvoa6WaaqtV3J3y13Qu1I1axCpyEe9O95uPvS9eG7I9GaHgg5Cmjl7o90K8&#10;QkV2zlRHI5j4TjToxcQeDtRtkhAOm3acznfrtVjNXDpSNAIT/dc3r+67eeyx7v0MVpClihDiPCrc&#10;IEYxE/X5xCkVK3hcihADJEXIEfORK4WH84Xf/OY35LLw5qLshvMciMnx6ccf+PTpE09PV8ARfWJK&#10;J96//8D7D99qz+msLIFclVb17ps3pCmQS0EMvdi2BWpBWoVWSClwmiMP88RpTsT5hIvKNklpZppO&#10;e++kcxbkiXV2KJLpXRcwEqWVGXKxbpnrunG9LVyXlWXbWLbMVgulttFjvOZK3pomzM0SO+guLa8f&#10;tt4qwtYDuT7G+oteIH100ZWvDxH4qY8CjG55+Piv30FRXedQhUo9jZYbvu1nMs7UCb4K3jech+rv&#10;E5hxWFDdrCfmaDfgnDOjdSsCOMZ6qp+x//wyQdq/91FAot297qXCpxsJqX5fZ5YQTnZK610y1s91&#10;vIaRABzPw+Pueh3vgmDpyODeS+SdobH+PhAutbJZ0nYsWm4lq7hLDJwuZ06X81CXVQxNmOe0v0dR&#10;0aoqFZc8MUU7h4PdyKEtQ3qiwL6G9P1tqytbLdyWha2qxciy3VhNLEbf+KB06MFHRTd0b9bz88Gb&#10;GEr/bKfrSbBYRay6UIW13ZDcWG43UhdYM9/M3oN3pNpWhFXq6KnUvxvaYhOj5d4P18el3c8+wqx/&#10;edzD+0F2d19fPQzt7oXkLjR4BCvurv/h/vbHr5OTfcz9muMIAPTi6fGzXr738eejafzxXH4Nktbf&#10;qz/vtZ+PVNbj345J5s8lhi8//5jYghZB9bHSqZYjXnK7l/Y+TQ1AGEJDbczrXpQTRVZwNh+Up2V7&#10;iM0PzS8gNK85QNuTSRVyAh8c0zzrmukT0LjdToB65j4+nvnxx7+hQEtKCWIlhAsiBe9PePpASYhU&#10;aNpU3ZpDqmOTzfwlGtEn5lPi4eEt0+xeHWTbpsleh7c7WtcnBp2D7xQZ1MWkDwAN5kOIeKMnaByj&#10;0c7pdBrZ+/DD6MlcrSQJWuGKE6Gr6WHoFUKIE7k1fFFVzu411xexlALSzBXXdcNo5ZzXUrjdbrYx&#10;KCe41EqTQpNA8o4/fvlENKTucpq4XE5D6l1FZ85K5dpU8CKGie18ukvg9LANyNtubLxhRUb3YOFl&#10;JUioqC9cr/LvSNnLidY/M4ZJeyBaIDeHD2KIabtTQ1Vk0DyociFnTaZUSrr78+m59SRSaR1t9BCI&#10;mRs7r5uPUNW8FU8XpTkeL6sx/Zo4LwNpVGTSUcpeNT6Ox+M1yE19Upw1/zsROjLan//aOejfTE67&#10;OVp1ZNdoXilOPqiZ5rqurHmllA0fI3PU+/327VsVJ5FAaZmcN7rzmEilCUY7tApwc4j3+JBI5t1S&#10;S4Z5ptVMCBvOBVqrlAytFkr2Y8NxzivyF5Vq+Pj4SJojKScERa0vlzMpJMq28fzhC54eAIkq3YbA&#10;bBReRaYTD6cHQ0m7/H0ixZloY1nE/PFqZWNjaif8+cSUJkgq9071VmTSvo6UEp5eiQYfA9F7S1YU&#10;bXBBZZKlCeKDbd7OEBNFclRFToxrpXPG16pmvKLEoE7TxTWV468FEU9IHp8CREPnat4j64HWgYtx&#10;4C+6kVhA0wwxOMjRq7LdYUzWavdXBs2qo5DRIJNSVvDOeqFM6MLuByEasdFbnbGryII4tcGwlNIC&#10;F5XVl6aovQMtjhlrYwRR0vt4PXXTvhktjCpiXKtoT5EIHz58QP7hH/Aefvz4RzyF5+cvxORIwfO/&#10;/MN/43/80++RpujnKc5cLg988/bC+zePlvxbBZzCZQqEd498+/ZBP79Wrtcr1+szedXeaFolTYHT&#10;NHGZElOMg1Y+xcScJk7TmdN0sqq9jom7KnHQvu1alB1SjLlRWmcqKF11XW9qP1EKW85kUfGWrVRF&#10;+Wo1+iej38m5QzD5M4cmE/7Fb2wsitfg+8WbHHBaYKcLfvXe9rpuCt+frzvqKwiVcyBhvEIEWtlp&#10;qP39DOwgBAPFqiZ9Dg1unDbWaY+dEzAfNLM/xx0fnQPpoljaqhCcG+qZHb2qoqqk/XsrGrmvz/38&#10;exFOpK/RFpTJfl33fcOup+vjvl8dE184Fo1fjJ39eun64Q7PO6IjP4kW9ntniV9DtNiHjofqIKO2&#10;Bc2hvc9TIqZEiBNiomQOz+mixcJaKyw3cqt40YJVjEqR97avS3Om/BmGzYIYjb61hvSeOkPvt5xZ&#10;y8ZWVm7bM7d1ZSurhsdO7XZwDYx+m2h4CYCyMETU8gajhAZ00GgsoMXw2tdC4z5rrLgxR02W8mrt&#10;HU2p+pqoW8LkjIrZ0RSUculMNVFEFOE7zongB0robIxh8aOep9KNxXpE6T3yXaGt/9LZBAg78026&#10;wJz3LMtyp/DsnDMGWhhqrN3z+Ujr7GNk94H79QnfURNDxWyaxaXy6j/Yk72XTKuX2gp35+GaFrd6&#10;1fDFGP+pmOmnUMKXx2vPfe06iLEF7I0Or5G7otq+Jtge6WwVtMeuktvPR5O9w/mJFjV7gXYke4Lq&#10;B+BHH59rx0QSosW8vmn83Focojc/h3y+dvyqZO/Dhw+klPj06RN/+tOf8N7z+Kh9QjnDOT3w9vId&#10;6Rxw68pWF7bczGy7UitMLpmJuTehAV0ELrNHFmjtyilPTJMiVtF66XBCzhulZFqrqP/Mnp0n68Px&#10;2lGs/RUeHEETv6Y3Keg+pJV1tI9MpBEbJr2rAV2t3A36mhvTaSb6rjCFNt5a5r+2QhPB2eLYb0Kr&#10;2XqKVPkyTZNSV70GptNJkJJ5eHgw7rl6bwTn6D1oJW9KUaiNXBvXksnrwnK9jeDkcnnkafoy7sc0&#10;TaRlQmqmlY10mgc9DsA1DbakFtZNZYFLqVAyKYVBlQRotWp1vlZqc8RoCWTwKqFelTfvvfZ34ZTy&#10;4VwdNLngPSE6PEKIfphNqy+ccF0XWlM/M+Wt35hnNaRXumcaggne6GulmIiPE3I1+qdrOEv2oeF9&#10;Ik3Jqp1uqFzuqKYuVMt2xTlHnBIP8QJe+PLlC7dVVdh+/PQDl8ujmlsWoaH0ErxWaEKE2gPzg5Oz&#10;N49DtTvwpNF7t0sz16b0kWk603JhXRe8a5wvEz7CVjZcFHK5cb194bYtPLTK5fLAd999z//4w5+I&#10;YeK2fuHz84/UshJcMiqx2mIIHhcU7apkRXq9I04TJ860qAlS3zRu15VSKq05lFql8yUE3WRbVaR9&#10;WRa8n1ien3Ai2lM6Rc7TCf/tN7SycZkDnz59Uurp4xseHx+JfqfYpZTwrqvJRuvRU/QyBBXcaK0r&#10;Jy5ILYQp8fgw83h+RHumNDnYNmFOnpQ0+BAqwTn1zfQOb98b+kaiSbqfLpZYiUXYltiZwXWsXoVN&#10;goNaKGVlK4Xkk8rvZ5Ct3m14zTlaNYnzfB+kSRc8sMKQ9vh1Opkt4k2oRYzaU0ZlN4T7Ki/O6fjn&#10;nnrTkWdNgBTtyrmRW9Z1MkDySQO1kBSZ6ZuHVbidysuyNSUr0kRVgC3Rk6qb062aNU1VMZ9l2SjV&#10;EaeZ8+kNy6Y2HqF4ZiZSC7hNQ80UE947fvtf/itv3j3yf/73/43/43//X/mXf/0XzpeJb9+/4d3b&#10;C65+wMnGH//4J2q+0WqEupBvX5j8I84oLU4al+B5c9K1I85qYr8sCx8//sDHj47r9YpzE+fziYfz&#10;mdkr2jwnLULMSZO/eT5pr0Ry6vOVN1zwpFnVBbecWZZVx2dRP8+cV9Z15breWJ41uH1+fho+emuD&#10;zXz0NjzFwUIBU1bsh+WWOhz7uHztEL1HX3WSyF7QO4YDHTE8Pv7Usf/N6Kv3f7W/GHplY1/H5E7l&#10;FfZzvyM4CNqU6GDyYG1eeNmFWlQsBxWYclpaODJmnHP43g8upiDqlZWwC6xA9MF63mRHTL1jv6j7&#10;XNrpr1pAoRc1d5LqnoGL9vetzpQsLRHpCJ6YCmQTGXNSBeB6wujss631pDNRbA3p+5Xz+rcx361t&#10;JURnBZ2IKxWfdL+qNG7ryrUurFJpwfHm8cLD2zfMD4/E+cSWtTD0+OYdb9684fJwUiG7H38kTGlQ&#10;5GverNdOg9wYJpp4Yw+BeMeNTAtaUG94Sl1ZlhvX9cpWNp6uX6hoj171lRYaHQ1rNEiH8eEKMGvA&#10;65TdkNcyEES8qlyH4JQxlQLuPFF9pbi9Pw/E2kKwKooztSMd2H384AWf/LhvnkPxxAZsPQTtXYHV&#10;2T7f8Ja/GRPDNcvrZK/aYJUMhfDsefZIG3nfHVJbCs/LDfGOrapX6yVciCHZudrYdFiSJ2brovc1&#10;RlWMjiHcqYEek6m+1sc4aS+iJTjOByq7qFgIvQ3FQXO2Re4KoN3uSs3E+wXfv09MVtBmT7Jdv2Si&#10;8ejeL/91Mb4daLP7nO2PHWa1BeT4r69R1q7TnyP28v4UZ61GWns5rFuHe9HXAWexgzQzUHfaAqYR&#10;w66UOyp1DlorGgc7P1ghSnoWsGJkRO21lCFWqa1AU92Jddks9k2oZWcbnudv37792yJ7/Vi3DeGM&#10;r1CrDmTvHWV1ptIUzFvOM7szznlijjjUnb7kzIqjVQ2ABg3RRA00Udy5zSMjr4xFcVTgsMHY9o2t&#10;SMZVB67ukLhtTH1B1iRth8ZFtOpzhLj7e4sI1UHxntIHllO6ib6PNSIXmyiuae9h6DRANIAsFW/S&#10;7q0lQp/MFlzlZdH3xl7nNdksOWsyJp68bqrWt6zESemOOSsl4+HtG014hpqlUnNKAPGClC6tK3Ql&#10;ziMsf6yIvFZJ0Mm8B7TBJ4KvykLrAi59ozb0QKmCKsBSi1ByG4qa/d50M9d+7JXWQwXLK7XSLhA+&#10;uPFdtArSzZHV4Npzb8CpE7wbxYtKf0etGm41s643/Y5Gl9UE5VBpw4RhqGDqcXsN/P7YaT52uoeF&#10;TRdCFZbp/l3amK/nX2vmul7xfmOaT5wu73j79i3ff/89t0WtG0QquRWCs2sVdJFtzSFNyK1oc730&#10;gGnvq+1zTZE1TfRa7TGZogSK1KgSmipHfmFdPRVF6EM4EW0jTilxnk8s5zO9f3WaIiFa8CW7WI4f&#10;Y6fa4i+UYvRhryJGa1ZK3LapymtMjlY2PJDzE7fbE6VUUopM02yVM72/rdPv7B73R63MBSKnQ5XR&#10;7hW7SE/30NOe2C40VUb1VL1zDqp2dTenPfaMHsdBf66IVnad141ZAJrTKn0zYYasm5RHqUuKOAa6&#10;NcQm29179s/r82gUrQ79pv3cJQTC6Y0y5kxoQw2J1U/M06h5U9yvab8xXYJcDEEuXXG0sS6V51um&#10;ZCFNF+bzIw8P78DppuZzZRLPKU44B6cwMZ88kgvBO6JXJccmleenz7Ry5TcfvmFKge9/84E5eD5+&#10;/ELNK89PH6EUooPT6aLiP1Ma19h57ZNODpqHU1T7G4wK/nC+8HA6E1xiiqpWOk8TU4ik1OeCVbVD&#10;75FUNKTTWStCMQ+wbduGcm0PlqUqJaqKkIuaTWdxZNEEsUijutfXi+PxU7YJTlQGxb2y6rSX6Zl7&#10;/fHXHq+egkPRGe7HuHOuk5sGbviakqijURq2ZtkQdFbdNusmldBvFsPtyR6Ad0IUMTplgFZHMVeT&#10;hUbz0ZJeC7YMGRfXaYl7AKxR2uG6iT/sgfd9gYO21XqAqQnKKAhbXtgN6b+6noYAqIferklwXDN0&#10;Hr/eF9SaqLKntUv0hLa0zNY2cq1U37hc3nB+88j58QGfIuu68ny94Xxkmh+steJRxeVqhWfdm3NW&#10;Zd0q0EqjOY80vXa6PmuyVwMUaYQmVJqheasibGWlthWCIyaBCK6qrYhzKqhzLEeIZJoEjR9FFUZ7&#10;L3twGv92ps9Yw3xFvIC3DevFQO1JckdLnCjjx6OMl1ZtLQNF6frrLBba1RjdQGw0MdV4U3/Xb/qf&#10;+Tjusz6q0JsWTtZ1PYwBT5onfNsRnW7cfdReOLKy9nj1pw9xULe+J+zjT+X/m8YOshcnVD8k0plw&#10;IkJt9cX+87Vf6T0DTMbv6Ey6wcLjq5jz53sOf3nt/OXDCM13se3+s645/Xm7yFp/jQF3VhuQncHA&#10;Pk73NcNij8NH+QYuul/4nn+Z4y+S7C1LJcSVnCuJqhWCuN+oJo3idABFF00S3ZNSY1tverFMdKG2&#10;QixFhV+8qkx2ZKc/Z13XUb2m7cGt9x7XDg2yQEhxbMywLxJKifJgTZMjyWn3nN6jAan+/tDMasle&#10;OyzUbVQkmiWmWvFsTs9Xoh+BhAbb+v3E0DSz5dCmbalU87BCqkHCe79dr1p779m2TavWQSmfz7cr&#10;z8/PvM+b9W8FLg9KmUs+UJ0nOs/Wq+JOJZ11zNomMhRRrSfSgjznej9Cp3pokuyd+qWJYIn3ZtdQ&#10;jVq935uBe1Bc6kYuK1teWFZF2ZoU7VmMjvNltr4o3Ra0b273filte9FvaNdftNLXxUZ6dXpfuLXp&#10;diRhXpO9jjouy8rt9nkI3oSQxn3rCWxrlc7PHu9zmBf6/71CqH8fAu5GXfEO8LaxSdCgN3pCFHBa&#10;1S5143p9QiSQ0gNvv3HDWPxf//gDKc1sRYsgKVVLQhTVa2JG6SWDFybp9FujWoRgSqeVKVVyakqz&#10;y+r9Vus+trWPr7FtK7dFFU2nU2CaE9re4aFpADUM00U3nWW9UWom+R6MmViMKG1Rx7YteL2q7QLS&#10;4LZlnr5cjdoy8/HTD1zOj4QolHyjbDdagxi9idoYZccpqnU0ad5pGN5uQ7QWjfuqZK2KSJ3PZ5Ip&#10;68KO+vc5EUM6vKaOnoc+p46Px3VBkwB7XgxMIZopshoTe9HFQE2fwTd/UAn0Qy1Q8cGvvZ7GnLZ+&#10;0teSPXyE6TRM05Vyr3MtiiM4XW9ozWxjip6PFEMAKyVnTcjXzHLLXG+ZbWtM0yOnh0f+y2//m4nu&#10;nHCtcZ4mM/qGyQfkllmuG+v1GamZc4qcp8T1euPp0zPRC28eLnzz9pE5RFoRfvjjD3z68SO3cNU5&#10;9B7ePlx4mJT2e9tW8qrWDc2q/G1b8TSi13EyRc+UEqd04ZROnGcVjZqsINZpvLp3aP+tCkqoL2hr&#10;Wii7mQ/lsqgPbC6K7q1bZtkytUFtlVKaitM0Z156fU/662/yf81jjO0XCc2vzSU74GKxlNGoNRHE&#10;ga/F1DrFHttQ4/Q0Ji+WUnY6qAxaqNKWmz3K4e+6fguK9vfE637u9KC0C8P0wmVH4fV5je5B5wxF&#10;OBBkxdgElnD0vLAXCzodsLqqPsN25Zzfg/w9CLQ9xn7ulhi1Vu35FqVPb1vhumxaMApexbEeH3l8&#10;fKQ6z9PTlc+fPyNoPPL999+p3286aztFKyxWYNY1rZmIi9IIxXul+Tddf7R9SBPP1jKtLOSykMuN&#10;Ld/wrpBSJMwRcZ6twlY06Pchsm5ZPSWboTxFKKKsC0WSAl6MXilaDELAS8D7rqcAIagCaUf3DnnF&#10;KJ7qbenFe7vvg9XhdkRHhLgRJqsAACAASURBVN6k53xihO4W/yFKE64jQXi9H/YXj2PQ7+/pnHlZ&#10;afngpxyjsUT9IRaVu9cf1Tv7fgT3Ccf46F7QL/cemC//nnO2QrDF4+4eEBgslVHM7mh1p3Ly1We/&#10;PI++/x8Tvn7evyoJshji7l+/Nl/97esbcFfofQFo/FTBVkQMuWt3PcNd5bwn8b4n7IfP7gq7fa7/&#10;rY6/QLJ3ppRFlZBCorqmFANm8CqyUXOiSUVKo7igUuW2yc3zbBCw9oQJKgMsOeNwTKe9SbhXqu9o&#10;llSTUebued30PO1zfNywNnpm1OqB48R5YT4+5M/pN3kfEFoFb3u1tMMJHAKtmo3/rM85Klt5DxTt&#10;s7rbUGyQ4CCly0j8dHEq98iAVR+7FH0feF0EoJ97T2J6svIap/oePm93n9MTqpeTYa/Y7P1C3vuB&#10;XNVQRrIHXSFR+7+a1HHeR0VOERnmosdFoC9gvVfTOcBrfVQ38L4QVVoTKnUko9ofty/KimL6QdPo&#10;1MJjYeF6vdIMOdbzeTPerxatatWD4ih09MjdLeR3i2N/pvcq228IjveoAqtTz0LnGr4jR2h/6rI8&#10;E+OFb769cTm/5+3btzxfFxqe2+3G0/OVlN4gPhLiRKeQjORk7GWWqArWGymk2JimwrZVtlUTpNay&#10;FTr6e3hqK4aYavB1lsnotY6SKxvZei+7qWzlen1mWW/6Hb1Kpo+5agmeq46KWLuRA1EF0jlduK0L&#10;T1+eebppcN/VF6c5InXRgMw2wo54dSbNz/2/3ndLyi34Dk57fKRWihTmmCB4kvdaULLKrj46pjAp&#10;naea+t2Wya2OJC06TdIC/fsJ2RCyYtz9I4rU1zaltboxv45FpjEfekW4+/aZP+Pes9XwLo7fNylm&#10;xWGS98EjQSXya81azKER0PkanDf9O0s+W7XCWB1jqWyV5+cbT19u3G4r1+fMloXT/MjDm2+IDd6+&#10;+4Z3794zpRMhRs7eUxq42vj45Qt/+uc/8Pvf/44fP/6R4OHbd2+ZQ+P52lievpCcJoYpeN6+eSDf&#10;Fj59/MxyfSbfruTTmbpulBDJrXK7XoekfOm07VpJLhCStgmc4kT0gcfzhWnSZE8FgjqNy9YR54mu&#10;0nzCiapmlqJB9bapD+uaN5bbjTVvxqhY1d/M0LtchVwrpSiFs+rbW6LzE7Ddrzyc00LRyzim/+9r&#10;bIy/9NGLq69V8sdYfeV1/bSl7b/oz+un7X0v0vYAcEci9k5T/b0GmPdUTzF2h3NdGa+LuHXkUPeh&#10;XhDpRw9+eyHwmHz19wJFg/o8dM4ZVRxDJ93etGhHTxCG2qjFIt5iBwfqXWkxjLdisljhwomKRkjV&#10;YtGyLOMal5a5rYuO/eCYpsh0mplPE2mO2lYshev1meuiTInvvvuOb7/9lvn0MNS793+RXDa6aJcm&#10;zor2tCZqs9A8wVA1R8VR8RRVT6Uwz4H5EjldZsQ3ts2xbKpE3IBWPK7K0EVppWrxvFpiZXtQdLrG&#10;SlQktzX1N+xxhorRYQXpPjBtTLmGuGA9gj2579R3scnSN0f715nQTgu4QyOgOUMFrWdvGCLyb3hs&#10;iCUjI17s97qU4V3ax1YpZQjTHO9T//59vPax/HPKmToGofuH9mSlv7YzWLSAnJgmE43xgY4st9Y9&#10;EGXM+SMi3ZPIMd9l71cbN6hxv07Ifb/eL69f/75k6acSvePPL6/by9cf1yxtULA1wO9iTXsdoTMJ&#10;9f+Hv/eoUOlc+Gsc/+5k71YKfoK2rjhXWJMQxXMRh48qs9wylFyMHiWEGLQu1ypvHs/WLmMT0WR5&#10;mwilVkJ1o4q+U83CCIp2YRbb1J2icdEpJa7WPCaDdw6CJlOYiEUrxh+3pKYLg/SFrycc+3HvlWLA&#10;zJiA0VCJ5rTy5fxu0ts3nx1ib7jaDhPDm9ABaNZvG5ZzBBs43kednn3C2iLQz7+YWMJ6uwKNz58j&#10;0xS5vnngdLK+wRA0gBvqmn1z6xRIDXS6LYIuIkpRqdXoEyP5bKYe7MYG4X1ThMdrcuA9ppBY1WjX&#10;mbFpv9dNTSWLKXU5x+jT1J5AR4zBFqJCKdnGBEbzUS8z5w59U8ozQSTZOXm6d9pxsWxG3VHVSaNh&#10;mj9gKYVFFDk9nS5DAVUnbLHg4EhdeDE5nMkfOOiiMvQeDYxGjJn5elXgDB6ct2TKKSoao/aDrOvK&#10;p0+f+PjxI8hMqRWfJqoIz7eFp6cnLudv8NETwoSzRvyuaqn3IUJtVBNBcC6qDkmoqkKYGltqZgK+&#10;q7r2RP+4sCtXSXspPQGpkEW9nspWyeu+YeRlBRo1dWRNEy8t2jurDmPmxboJNQelqxneFsq2UnNj&#10;3a7k01WV5MTGh/MjmWqOkbyd0jSSs8q9jxZYAiRi5smYjHwdFgbPrZjhMOAcUwrESfu8nI+szOoz&#10;V1X9rmyZXBX5wujZA7nVqEGtEQ6CJsfrO0Se8EOivv/+vqLbRnW+WSFTpFNNDCahC6FYcKaZoFVb&#10;te/UTRhS1e6SvdCvacua8AkE1/3Rukqj4+nTjU8/fuHjj09crwvX58y6NU7zA2/ffWAGtu/+J1wu&#10;XC4POv5AvVeXG//yu9/xu3/87/zjP/5fbPnK2zcnLg8TgQccG58/fuL65TNlXTinM6c08eH9twTn&#10;ef78RAwBauH29IWyLoP5sQtWqFflaZ54G84qctC9PtOFh4cHYjwxJy2EeWHcA1DLla5SW6uQS2NZ&#10;N01s14XbuqjwxLqx5EUDpVxYssrO1walCrkqZXG0Dv31c7D/FxyKlL08jtdm1GDtcV9jtfDaifPO&#10;CmautUF9BC0o3Aeh91L4IZQ7+nUXWDsmhjQrZEq19/eanKHzSJNV7W31nUFkGWyr0AV77xCOJvqa&#10;VneKq60TeEfXdBZRxK6VXTWySqPmQq7FelD1/LZauG0ra4M5wTRFLpfToWAtI174+PFHvnz5wn/9&#10;n3/L9fk3zKekAf66IUWLTTFGYq5U17QPDZv3RsHsWZG0BkGtVsTB5D3VCxLhNEfmU+RyirgAWywk&#10;H1m2SmlCIerNrRWq0GxdpFZlWXXLBR9oRSheLJYwyrkFxoGg/nv9b24fYTp+dD9wQB0sqcM9OQTj&#10;Y0EF9dfrfxeUumlF/z4eDeT58x8BmtIl+7iMQa1vBlW+KMr3LDJYXCEEkqlXT4a4DZRIbGyZJ+D4&#10;Tq8cGoeYPoMxO3LO3JbbzlTI2VpqrDBpgjKtMSjq/TqMONuSPO/9uK59nz3uYSJCJHJkN9yDHn8L&#10;1OvQr34YK/3nI5hxTCydY7+J0hM9jdW1AKBetUcxq71oq4Iv3vfCjv9KYfevcfw7k70HQBtDJ6Il&#10;YJ6aGj4vuCikadJFZKs0qXivkvApdETqpGozXntXXHCjauCtF6YWnXGTec115EX7Iu4rGWILX0/W&#10;qgWsYBO7V+BssehVm4G42Tc7wuKjEnLYMHpwJB0lhBebiSZ9XWq+08BKPqqIMiqix+qBioyoklix&#10;xvdo1yjY9zsidEfErdRDglZ32ut2W7iZrUNKaVR9evJyh3qyI3v9vbpC0xBvscWhFV6dnP0eBFEk&#10;V/n3eVREW9uNse+obXb+/V83YB5WC0dUE4guHF67Usp9VWtu80jgj+fZjZMRR2v7eHIuDLEB7x2l&#10;bqxr4Hp94nw+W6Lr7Ny1X22nG3Qa5xHpe1n9EUuqlaZaiyhNzmGo6G5Z0QOLPn5yzizrj5z/+Ee8&#10;m8l1T5zXdeXptvC4bszMmjQG7Yfy3g+kVFmHGsB6zPzbR2I4MSUo82670IsU3TNSRCglqFCHUxpn&#10;SjMxKLrXC4n7WFZxC+2rVMRfiwv7huybJsLOgwoU11EN9z6w3K7UUvAUgm80VynbxioFx8ScPFNM&#10;xNjpimqATFARTeer/r/TxU5Exv8DGmwhSNiTfSeNKpVA5fl2NVXFVZFMo0XFy0X7D1vRs5ZCqxul&#10;btpL6/aeDmcVZYdWir1rNN90/TE3ahU+geSNtilVxYCao0hR4+ZOpwRFNZzH+8nSLo/4pkm3JfLi&#10;BNXwEmVj9qHpTXA6VBqVFrIW2nwdgWkwGmyyAlC0CmXoYgYW/P24fGF5+sjy/MTyfOP6tPD8tPIc&#10;z+Tbldga5XajPj8zz2dL9hxL3lier/zzH/6JP/z+d/zrH35HrQVXH3HtAWkFKZm2rTw9Z5zAcj7z&#10;5s075pR4+/BIcp5TDJArt89P3OgByD4n59OJNKngU5zSCEZijPiQOM8XnPXK9r2m1qqBlgjr1s2f&#10;myZ628r1tvL8vHDdbjzdrmwls24qbFRKIdfKmiu3UmjiWE1xs1pg0DDdXPllZO+XAh5n4+o/Etnr&#10;jJbXKuO/+PnOUDZDoqVZT94Rjj88Stv/v7qdreCEbkWpvZWHpBCOe9Se/IHgfKWiKFFFEzPxQnAa&#10;S0zR/r81VeV2niKFaLTq6Kx4VI5Knc5og5YYWoHkbn88JLGhBaLziHejWBVQlDA6P5gA/fdFGmUt&#10;bFVVzcWQxiaV3AQXYD6feLBevTgFciuGclcrZlZy7r2QbrSEXDsqrrCW7TtVUf0DauOkaaJerTgl&#10;dq1FFYkRwbWmiUcuSI1E75hDgBiQrAU+34RQHbWgzXx1vI1RLBlF0+rUNqdhJgwCrhYT6zwE56Zy&#10;GXCMFithJM428e6HYb93BE1kbdx6eTGGXxnP7t/6KFjfpYx2kTFWrW2mx6X5IM0fY2QuSjsvluwd&#10;lddfsrL0tO/PexQ7RqFa6D3pt+XK7XYl5zzepzO26Ir0h+utn+/u2pOcjf9+Phy+y9H6y5tK+8v4&#10;cSDlfxNk7+t16/jza9dO75HTXtJDjnB8zvHoPpa97QfX68Fx99YzgangAweSwV/s+IsJtNRuV5W1&#10;CvXsgdLw1xvrttCatojMMeJ9oKABx+120+DCq29ZDJ7Qe6MmZ8FTG5viEVnQBl3VC4wvkrJ+HIPs&#10;1kx2vdMkwtErqW/y3L2H97t54RBkOLyfChZYFcN6rCyn/OpcFM3qCI8znr7Dx52brzSGSsMRROlH&#10;ztnCqNCMndeu0OUPAUxP0Hpy5gx1yOvGelX/GXcyyL0JyYd9UTBUUayiJEVpac45XBQkRIh7Itr9&#10;b440gm590e+F9keKqWjvRretdgqn0gI7kqhIrJDzSikzOa+kFEipX/dqKJ71NkhTOmiuIyg/9vS1&#10;kgkh3S1CY3EMqvroRYbyWFf8DB6mmFiWhZJX1mVhuT2TojZ4j+Znp4bqKhFuFa5DlbDf/k77cKJi&#10;LuLd4HMr7c7QFvuOtWYzs997PHPOPF9vnD9+5OHyDSFd8CGpX1lDm+O3De8zLk14NKEW75jizDxP&#10;4FXNNADRe6MTFWL0pCTME7QqeBcoqRBTGOO+V/5K3dVQgwt4At3mLziIPpGSCmFstwWxntF5TqSw&#10;90qqd67N2aZiAG4UXBziGpdz0gJSTcwl8vz8zPPzSl4zjo3T9IYpBeZ5Ggl7v8+/tHCLyKFSKyOI&#10;FIIVDApPXwrbeuP56UkRsJI5TYnwcGFKqsJWqy7g1TeC1yBI7V78WAt6UAVa2es9IwETUamKUE4x&#10;aZJe1ZQaEYIUROy9pRF8t4YQfBS6yrfGw2LJnqrdJaNp0szgoel19ahHpuiN5F6qv6nbBKpmCmJI&#10;Xhv9dljI9TB71lOgXgKTP+FqZX1+oq6N1Tk++QB54/bpEyrN7/EuGr33iU+f/8TT8xekbCAbT58r&#10;JV8JKHreSu1cW+qW2W4LYYbzaeI8zZAZyqHOObP0UKVi8Wqtk+bpzqRYnLNkT5VgWxVqMwXCLY+5&#10;7ZwztblKFcdWsqJ611VRzPXGsm1sbWPLJopRK1vRRG/d1Hd1a5DrnuTp2OP/E8dP0TR/LT1VC2FW&#10;JheH69YiTntsrRw7/l/VPg2hts/upTVdX/vJ7FTSHdXaf68v2H36Oihigr1auPLgWxsIoqMqW0e8&#10;KvEB1eVDz2uPP4ToejuJoeGjEKwf3YU/qu/Ca9b7L0rt9H1vJwwmQGcKVGnktZiNQU+Sy7jqaYqc&#10;Hy5cHh/V+knErEAKpa5Mk+f9t+84zRe+//573r//xtptMrfbjWVZtBiJB2u7kFKR0FTUDS1ECnuf&#10;rzJXrNixFrZFTdSlNcqmcczlMpEiTHiqCd2F4mkZfBF8hq4G3CzpU+EdY++ImB/ZblZDrarQ+SLo&#10;13BME1NlbqBiLM5gta6V0sdHOwpp6HUXC8q1cGfCTN7iTwJCHevlv+WQfSnVRMDVYcWwfz0tXLvq&#10;Bm1y9Rp/bFYEfg2x7t/tWCS/vz76OYFu3C5jf1+3myb8Rb9/9XvbVB/j/fWz+TYq1XO6Kwzr55YR&#10;k6p2wHr3Xr693pP364tUr/Tr7bjpK3+/+5A74ah+v48/N7m/biPu7LGkMAqDd2vL3ce08RxlhSn7&#10;gAYumXaAV02T41H/whnfXybZKyeYCpp2VfIKLmjfT749U0rFeUhOjXVDCAQfIcBtuWnQGCKpVuYp&#10;DeXIGCNR1Purf/Gj6SNogPyysnFEi+7oUYeEcPDTj6gf+6Tok6eUcod8eX+wV+jVCm833akca79x&#10;ioTs8LUOeu1LU2+xQJWd6zwGQ99gnJDM16WjIa/NgY7+TCbmEmMcioHHa1K2TF5VyjVaQ/hPXZ9j&#10;daijRy+vaQ+Qu2y+WOJQa7aKmoyKpuulUzql7B7VO0L7R0GJY3/ma5We/nztadN+hf7d90pk+aof&#10;QSTim6m2WcKvr9vVWtMUWFdHrSqr3tFGvR56vzvVRpW8+sLyEwtYV+0EhvzzUIJyJkCwo6a9t+2I&#10;Ji+3ldvtRimNOKmCZxEGfaCUSmmVII0gwlbLSNZSmqyRXpG9GINu4s7hXSGGREr7PS+1N2dHozN3&#10;1cFAbdmuvdKGlS6oNObgdzpHHy/qkTkzxTAoHZrsWX9b424cdin6N9+8oRjSr8IBjXW9WU9BsyBf&#10;Rn+bKuL5MR6PG1QfL8f/90zjeh+fE0KlVkVxc67cbjdqVaqrIp8d5fbgtB/LeV3zfBClQZqBuPbI&#10;BROW0KDBN+1PjuJGP46318ZoVexcqa1qtZymqKcFpjpGg6GdOq8U4TFUij1wPM4tG4gqJCWCD4Yq&#10;W3VVWcfebIY0uHIm4d/Xn36tXBPevX2DlEqKnm1Vr8N1uXL7shHIbNcvLC5QnhfWtVKLEONMq3Bb&#10;nrkun8E1LlOgtkjNK7ey93fOKRJGr7FJWDvHw/nCZb6wPS+KAogMUaBusu6cM4/UOOZ/tyWJMeLj&#10;rKibrR/buo5iUUAFvHrxoUpTEaRclYK6FX0smbVmSlVaWhOUslkba9XXlqZOA53C+Vco2v6HHb1H&#10;5bhH9kDp1wRsMqItZTvo+/T1swdAPXjrj4e/o6G/M4sYOQgxiTQc0d7Dj8cu0CROrZnEK0KH2qvR&#10;xAxnpJP0e6HIEUTX8Y68Sev7lZhhtyYaPjRCT+ysCBi92kZBTyCsxuJ2uvaRlaK/j3cxSPDJkreN&#10;nAvTaTLUWBH4ED1hSqTzhdPlrImhFTKWZaOUjfk0cbqcef/+A9//3Xe8f/9+7Jk1F9vjVIE5zvEu&#10;DnB9fW4NRDVf+y2srZG3Rl4K2zWzWuIXZ6CiEvPnRPSRKJFYIRRlB4WiNOlgYGAvwgXnLcF3lNaQ&#10;KsqNNZsaSlOVzoPlx5GB1RH71g6KmrvmzTBZfw1Av0ue2n2Mpgi0VxTz33iYgwK21GpsJ+0ufGi1&#10;jsSiI2TUxipyV9jcx8u95sS6rl+t/8e/x2F9BNCG4E872Ei9PLo2A6AqyLbu9jYX0D1iH89lsLRi&#10;8XvbUXOUtSumv46u/RKz4a9xvBZjHs9ljIvgzSayizv9RKIHh3vQFeXdyCX8r1Bk/kscv5js/f73&#10;v+ft27fD2+HDhw8jidm2jbd/94512ZA2Uber9h/FYNzeRkmJEAOTd0xzYjqdCDHoYBFLllqluELJ&#10;mii0w8VOU7ybiMfESUSYzyca1qPVDhM9eoILbMt6eK1uTuKgFlFlKdkFLJzTALhP6pyz0dPaGLi1&#10;yh26hwhUlR3uCpYaXHhiiFp9s2DCzuLu/ec0jcRQxJSRQjJOfxubg1YEtORYcxuLc5q0qiJ4ctHv&#10;6rxjPimaFX1Qj7Wy0Wqm1UzJKz4m8BrIHhPovun0ydlVCWsN9L6+UnoCMLNtBVzvpet9bJoEbHnl&#10;7M+6AVpyU1slbyt5WdU/7vrEut0o5hemXs+qyHlbnnnbHhUJQit6PsB8SmMcTCGyGgpJNXGJEAe8&#10;FhxKN7G+QHEOQtANPEIpG7XuSmxKHdb7M8+JdVW/PO8dOa9sm/pFhqhQezHkM0Zw0ePNB9L33s22&#10;I0qtNbbWFKlxieSDGjHXDSTgu9Fwa3RDcu8983zC4clZ/byu1xu1NN69e4+kM0tuIEEDF6fUSoCn&#10;63XYWYQ4cQKCV+PybRPWRb3oguvIqS7EIajC5mQmSNrn6YcyZ29uFxGijxog4Ajn2fpBoeVGy411&#10;zUyzJ/qk4gJVCz+9Iob11GhB06lUer9eDtZtYUozk/Wb5pzJ24XPn4tVqxeuV00uT6fTSDBH5dDv&#10;apRwT4HWqnG3J+jFD52ltarYwJRmpjRzmh9orXE6XYhxolbhdlu5XC66sVlYGJOubYomW1HAaLP6&#10;aD2e3syUayVENxCLUjZaM+9Ir0i/otm6aYKhxBZ8VGlqd2JU55zzoAT1av0xCOjXVpp6ETpD7vra&#10;CB199tAqtRRFbA/9DCIopbSp9cLjmzOX08znT8+UbaP95j1P843r80rLV5YrOJfY1krZhOBnpjgx&#10;BUd8mFXVr0ZqC5Tix/d0aAJ3nk/Ms5o/51zvij7TdCL6REhxpyr3Hkgr4gDksluxeO+pUef/UgOl&#10;Qc6F7bawLNp359Fi3BRnNUqvlVx7sle5rZmn28KX22ckKgKhYixmlt6EgiJ6grUBHfZV53os9fPB&#10;zC8lTK11NekXv//ZV/15x88FXC97Un7qdT9l9fDa9/+1wV4HaSBYkge8eByo4fHfoegh9qtmeaTz&#10;+lIBo5Z7E3Cxd/KeEIzKZue3riu5VKSZWby3BL9BSj2I3wvJA90Dsi+2Ve29YMd/jp1ZpNeljOsj&#10;3vG8bkynRIyJUja21rikyOmi3nrn88xWssZlARKB8/kb3r17xzfvPvDdt++pZePHHz7y9PTEtmVu&#10;zzd8SMzTmefPX5TmH5MmDlYsFtF+1nVTRsxWC6Vlclu5rZnna+a6VVICrrB8eWa7bZR3D5yniVYC&#10;bmvMYrT5Am7DTKWV6eW80wJKL6SUg5eelP0etkaNMuIugCH84XWQBOdxwVoDaxt0UZf8sA/R4paJ&#10;nFhBMnlTW+4zqjNBUDZO13S4K1gfZvoQ6zgkjsfxXbuP3AF4Gv3d/azawaCiD57aqHWjWtHOFnCr&#10;Ne/gR942fu7IbQOv/eFdv0FQZfIOXJzP5+Hh3HUPOrgwT2dSSjtzwvekxo2Ez7k0rkEIgezzXtSo&#10;e/w94t/DXvVLRwczjsex8PQS6Tz+TpP/cFgOekJ8FB0MB3souz7OKSW/9CL/Icm2eyDNmcirMWac&#10;xx9Q8X6vS860oTvRrHhekBpIKXK7Xam1jCQaGGq51+v1V12jfvxisvfb3/6Wp6enV/+Wc1YxhlKs&#10;UXYiJaUknOeAc8Lbt9+wbQvOcHlvCEQthdZM2p8d0elJJEDeMqkMsfo7sYhdDUv/dqxe3FXuXwyG&#10;Hij0ybmu2x1yFK3Hbu/tmHaKJ/cDJlplv7Kjcy9VkvrCeDiDvbJyQG6wAersegxfGHf/3apxtzvy&#10;UZsb9MV+fToaU2slns7jvAZaalUZJxxEUnbE7vg9+89doalPyI4eTtNpRzKpeyOuKFqymgpjDFo9&#10;aob85e7Fs23js4f4iSXH3vs7SurxXI73OaXE5XIZ3nzjHh3oBKMaeRgX0Rt9wQN078V9vDnnePPG&#10;fApdNFrezr1Qc9P9Xu0v1EQdowMeEUtFNnsgsqOv3rzsnHn19f6zUrRqndJMijPOrVpxjROnyyPT&#10;wzumJVOKBr5dnbUa2nTP5QeotNob2w2FNGRonL7HeiDMPiQXZNvnzNGOpBVNGI6KkjkXlZ+3MSmt&#10;m5N6E+iRoTAbDBHX7+7GeO9HV1WMbbJxgFFOA7U6NQP2ntNJexjcAaXtliPHynS/r30d8ESkWfFH&#10;dlRXRJOg9+9/wzw/8PDwjlqzGtyeLwQ/4diRf++1p3hUwMc/oz07RQb0FPo8c9ozZ3QoFaZp2rvo&#10;Dn2e7vA4+plV2mKOThEJ55Au6GSPzRQMlXqmv/ei4gquORyRYslT8MfNzBulO+DDCzUxoxJZCQUf&#10;GQw7nxzn82yFN10nlqeMtIzQSDExx4Qjjh4lfYOKRFXHbdIZAnodp5iYJq0a6701URtLcAWnBYw0&#10;42PAhaR933ZSVZRKlJtYIq1j3fsIIaq5uXjKllnXjbx25kUiNtiWm645ArmoAMayqWjQmjdyU68u&#10;vV+O2hgm6rXdJ3rDWFzuE7//Px8/AR78utc6aKbmq3fb/9mP4hQtt3xrn3MW8FVpdF9779DWjxhV&#10;ldAEXKpon2itxmTR9m0VafN7+ll1qlqSqPF5tmXXi6YTqrYJqNWmkQW1OKZ/b0OUpglIdFRnegdp&#10;IjrBdSo46Jwwv8cmhRA9b9488Hd/9xu+++57brcbP/74id///g/8yz//81hPg/dWWAnsNFg39uZS&#10;CuuauV01cM+1KILYVpaatc+v2PcTvQ6hZXy9sk2Z4L16JGfB5UqoQurzooEyNjzBUqcIFOdoThHU&#10;nqwxW3J4iAs7Q6Hvu84pdRu7/uqT1wxEs/FjSZw16dFb5HLLdF++cRj7QdeXNiw0vip24O6Q73Eu&#10;v1DAgT3hG2syfF3R+YVDEfZfmF13Ggw9Bu3Ax47YDd0J2dthjvHueI+me+9xXzye+mtJbweP+ucf&#10;3/OY5Lx2HFHw/l4vE7zjNb//mbvfvZZgHs/31QTyF1Zy3cf20dOTP130fv61/yE0zg8fPvD8/Hz3&#10;u3VVFKnkrqaj2SYhVdzMwwAAIABJREFUkM6J0zzjI5zTies1sOaN1tQEV+kXASeOdHK0WgbdCOzG&#10;NyGHQmkKxfuwJyLH3qtcN/Wn6pPtoHIH2ncFhxuFNsQKmn0fYe5O/em0NUUB0lcJ4uiHc07lyQ+D&#10;xjuTf7fnxT6Zxo29T/bETJ85DCTveh1dg0M/fGyMOtHa8A1sxSoi2zbOO6VkQbgb/WPnaaZumTYV&#10;mg8Dwqi6UqkErP1TtFVRyvFoaEA2O4fxWe8T3SRdUcBjItbYtowPmmjEqOhFbZlqYha1qciJ9hYk&#10;epNwp+blrCqOverUWmFZbmOSB7q5tapuVmtC71Wkfh9q2xegXgGcpolcd9RRixH9HoB4z2ma72iP&#10;3nUanalp5v0aa5Vdexea69/faAr2d1zDi0Jb4oJ1H3hDWPakVKpWF9c1G5qs/YUa5CZOpwsPl7fM&#10;j+8gZJZlg6CFh2xJjiJ6CehKr0q11Eunm1X/3v3YFzQNXGqrA91VunDEuTgSKszXsb//8pwNbdMG&#10;7+jVl6ysGSkeN6tptW5eSs0JlmwekyRxWhMtWTXUxKpncUqcLme2kqnSWNdCmiqlCk3UfBwXqK2Q&#10;S8P5SBP1VdSFNuB81D5LPI6IM7sCzb8CLuhnO4k8pDPTfObh8e0Q7gmmkum8CijhRIMq8bhOd7b5&#10;clywXxZSnDCKGZ0uGL0mhaoeqqtGs4S8GSpY204vjJOzjVSJns05xHmKmI2Fc+DcKA7pghLGetOT&#10;0+DCoAv1ZAuRsX6NyqsTOl0dX0hRcC2DNOazFn7SSYOD+fONj+0zt+tG3TynUyT5hJRGaxtevCEh&#10;u6gVTHfXS9cztY2JMSLt0GMtQgwThAQxQQqIjxTXqGaLsxVV+d1KtT7gjvB5mne0mMhVaEbNFEOa&#10;U+pCSUrhVPuEwvNt4cvtxtNy47YsrGVDklJ1q0BpwmZCGZtF9T3JG/ef/zyOx7/1ehxXLssp/rzH&#10;DvTZz3L3nobVl26hgiY+PuJCwnsV8vDBEaQREVxnD6CohvNi68wekI543WsMUjf7NNfpi+x2QJb8&#10;CBos92RQnLH5nPb+teAg2t4QBZ+iro15I+VIrpvGSVKZ05lv3r/lu998y3cfvuXjD0/86U//yj/9&#10;0//Nx4+fiSHx8PDGhDM0GZYGUqrOkbIN0bdlySxPG1tt+hlNEcTiVNAFgAx4Pddrg7Zt5Lkwp8gU&#10;o6oxise5SPBKH6xg87dSCkOjJ1iB6TheOpPmvsBmBTB2Zg2ifdTiHEE80tfZPjl7RUbQmMwpyihF&#10;QOpeqOmfa3uWtMOctgTellx6VeeYEAgynvdyLI+CGvYe8uLv7mvt2rvd2+lznH1f59xApX7q8MFi&#10;pqZ9leLARY11umpxp8CP73BXvLaP7vtJ1cJpL7ZqAbbbnWgs0uPFl0jea8yAX0qMS9mV0J3r4I5O&#10;bOd25cs9QXuB9Pn783/5fe5Ec14859ck7SKCTqD9tbsgixY8fooC+pc+fjHZ+/u//3t++OEHvvnm&#10;G2qtd0lfR+BKKSA6YFSh6YQytL1SHHJBmno+xRAISTm/atJbEOvJq60vxcebZrQl2fnsnWrmgh8N&#10;s8BI9o6Q+n1z9J79v6y0vKwGvHxOp27CoWnWuQMi4cb9EhH1jnEQwteXeAwSEZuUewWiD9w+Sb3D&#10;FPzukY99oLVB5enHDgfv/4Jdh9bUKHqeJt2IgseF3dbitUHfX3e0eBgLwbTbVGjflV0Xr6pfdFuM&#10;pvRIhfmbiY9YUmHXd3+fPUg+Iom9qng1eqKIUNZi1aezIodjEXF4vyNbvu19XPp+hnjVguuVUac8&#10;fL0G/fr3Sla4O8eXm0tvRC4Ug/CPdCJr2jgowe0LpvXm2Qaum40p0tbKumTWNbOtBXBM08zl/Ibz&#10;6Q3zfMb5CN7QwKom4j1IDvNsNKZ97O89qVEV1ZxtgpacY+qLWt0zJcYYENkRa6yYEUIgTRGhseWV&#10;fF3Jy41lvXK7PRu6lyllg1aMYnMeVEpE1G6j7RuHc05p4FF94PDqn1RKIyR0DYlRgxG7xrmJep5t&#10;mbmpxUKtQhHVE6poQl5EK7i5iQk6NaRpMl3rvvArf8vQ6ar9ISl5fDQzcd15bac1n82qfndSoUhF&#10;CqoculbEa2QmvuGap7mKayqscF8cAbGEsRr650KwxM4KMbo7qNeWiF67qmtEw1li26u1SofCbFv6&#10;47FinKbQJ/rAdgXRa8+hv2zslar258XhyYTYoHmay0QnKoZyroNhoIyVZ9ZQVNyoFWNTNOZ5Up/F&#10;2sbYurf56AkgOALBJ3z0FkgIuRQkaP+hiKC2FoUilVK6nUtlKxvbltlMMbOrLxYECZGtCc2CEye6&#10;1uC6iL4nN2HZMs/LjefrjafrM9flxlIqmyiCIa4gzrNWVe3cmpBF6WPHUK+v2f952NG9T02N8895&#10;7MkZHBG5X/8oMBRZerhlwK/S4zDRKCyxEjFVfrFiqyUIvou92Vey//aijj98z/5gP/Tpx9giMOBJ&#10;g1RhGIprAUoQ9LOaExqeAkxRBbC8sVmebleaK+Ry05YKK9I+Ply4PMycz/Oo+Xz+/JmPHz+Sc2We&#10;TlxOuq8sy4Y0tUG63W4q3pJXS/QWnVPXZuutJXlU3Y96pqLbD0ElGigZttbwteJTYJoUXfMhkpxX&#10;pdFaydLYGlRLFr3XomzygeI67VbnfC+kv2RuHGOZ8XPwBNnXjGOyZ+GY/lx7fH7IuG1s6F79AnWx&#10;4eDs+471tu8X49GSV7vfr+ULTvaPey0FuIvRdsjsq+e9FGV57biLRV/5W48fB/LGXkTvCd8RFex/&#10;w+2AiCp57u/7KkvOWF0vhWZ+6Tu0O5XYPTHre8iREfYS4XutzPQaivdyPB3zgldv4Mvra02ZR4TP&#10;m8jLsYH7qIshbdcH+Usd/+53y7mgGN8EYVU1tnUlekjJD7qek0aaZlpwpDjhg3pLKByvipIJGLUL&#10;1xfSdudD0S9GrVWTlCnYemtBdDCOrHmMdEGN8KKC0CWO+/Fy8O50QIP5R5PsflMAVae7Q/nMJ6xv&#10;Dj3xdH1wW8Om1+g+6uqs6npYoDWSP3ahFdEqoe++eHaZas2j18sbLbFW9fsqpUArtLLRtpV1uXJ9&#10;/sLj4yOP5wthSvgpkebJbAWSBWm6Kimy5inFj0m/bdXol6qYKa4eDNu7CIreO+87qpYpOdsCIJbw&#10;1ZHoNamUmhV9q1mNXIlq1REcIXpiCuSsCN2y3szwXHBN/Xek+rHRgcH/TSCaIppzeBdHMtp7te76&#10;t9CxePz/ngB2+wbtoWzUUZHpPX7Qqlb0S9bftdaISelnLlii5D3Jqwqkbw6HKcO6YMmHjZdmvl65&#10;DPU/aY6Hhze8f/+Bx8c3pDTTfMTHRkxGF/SekBLz6cQ0XWhVx3Brtsi2vekdCsF8i/ZFtVmkYaJK&#10;k1bics5sWX3MlFaaTNHQ0XKl5Y3tduXp6Ymn58/cnp9MfUtFAZxUpikORDg4h3MJadrrUetOtYw4&#10;nFdBgxgmmpFhNLnzSr/ygeY84hOlCk+3hSzsRQxLhFZnRSQrudYgo/qp19gozAI+2XJYm/obmeS5&#10;BBk+fSqB3swcPuBEqbZSGkUqrmkg4p1TiqJXXr/zFrR5M6D2isLhHSJlJK4a1VgCJwfasNeCl/OC&#10;DT717PRJG7zHGhSGRUND6U3HQHZfgSxuCdh6V6woY+sL95XVsaF2ZgI6zwPam5CbUHFEq7THORLm&#10;yOXdA7WBv2646llvG7f8rBoLEVwNY06GOxTR/ALF4xBqwuitHnGeJoqiZSqOTBSHN8SuFBXvKS1T&#10;SmPNpkRoNM5mYlGVSnVevUk76u8isVng0SLOBZZt47qsfHl64stVEb2eNIpX1oaIirLk1thqVdEk&#10;lL7W762YIbjghpLkfx4AYsnQn/vYX/51386v/2gPfqdyjrsie8TdkZaG9up4QVUhbSwpko8V1sT2&#10;4ahzrhWNB3tyMT5Ye9VC0j3biSn3io2NpswRzMRbkz19nkfXt+gaNymj4ORiwHnIeeHT589cF8e6&#10;XSglk5eVNAW+ead9fJeHMyE4fvzxR/71n/+ZLx8/kdJMnkxII+mavy4r1+eFz0+fuN1u5LKZOMxq&#10;+1MbRvKYgJSutei/CNMpcZoTEUHyporjRQuduQgOLf4m74kh0IJ6BqYqTKFZ36SnOU9tDrPxpYpQ&#10;22YJVEWq4MJOA/w64TNqbWtmc8FItrXgeUj2ehwfVaSr0+eHak/PFdy4nXux3+uXF99982zfMOZQ&#10;Ryqdc0hp9+jci6OrVTcr0O1l6OPYfJnE7HHQLyZ8Usfe2P+5fo1EhtZEt16IMQz2WAcHtEDe/5kn&#10;tiQcgVw6c04/rrdprauK3bW8C7Qc79mRSfezpz/itf2qdMCggxT9unxN5Wzan/tKgjeS535Njuij&#10;yEF997j2uBc/90Hk7/8u+9+b1J9EX//mNM7f/va3eO/59OnT3e+3beOZzOl2YxVIIRD8BKi33bpu&#10;5NwVtlSuGDBPETXUdq3ga9EEz3WzbxkXFkDYA/Ijt9d7j48Br80me4VvoHT6/C7Q0l5M/m6unNdq&#10;m7V5mxFefF67k+0/DkKxBCwcKgu7OIBV3q1JdffisGTPwq+GLUID2et0Kf17sd616Ljz1lOkTpMm&#10;XE/27qsYnVpXSmG9LXz58oWPHz/y8PDA4/lCnCce3r1lOs36u8dHTqfTkNKNMQ4ErSfAz8/PGsTn&#10;TK2FLS/4oMwwAGc+Ws7Z76rSpra8INKUZuLt9yZssYvBHCww+Hqwv6z4lKLG3VJVuGHvk+yUX610&#10;ekuCOlWvo56uOM6XB1VTNcuFHuzuaPB9L1+/nt10PHVpZ/FKXxDsbyg6J70nr9t2VHzVe5UdnKZI&#10;8Fq5LUWopsBYc2XLmet14enpmefnK7UKp/mRN2/ecT49aK/SPHMJE9NUQTzn6TyoFyo/j87J2g27&#10;d5S7NSF6AVd00Rz8+joe1fJBN/enpyfrw0s8PrxVVKhqD2atqs4paBX5drvpRuF0oY/OfA3xuv5Z&#10;T1yME75FvFPPN+3/88Q4E5LHhbhvWOH/Ye9Nn2S5rmu/35kys6q77wRAJAWKpkRNz5Yj/P9/t8MR&#10;Dn/yIIkSRwAEiOHiorurKjPP5A97n5NZfS9IikQont9jIhp1u7s6qyrzDHvvtfZasrg7J5vNMB7A&#10;yGaxrJmUL6xrJgSPcyLsFFND6Olzy+h7KiVTUunJhm/+XHXrSwEgXStaGlPJzuGKCOyUmshJ5Pup&#10;4p/o3aAbu9zzqn5iRfv2qkqm55Kk57dKAOKqjJ2aK6kUBTE0qTKCEiTEfLgUS0yiqFmKEcQNQfJq&#10;QYooxZDVZC9XCYgKpfvwlbISy1a9lbxYktt3JXvebr5OzmTOdaEW2bQbbd1UWOPKmiJrWqkuY71I&#10;y1dTMCJpqBRuqxYLjTFRaV6WJaNosMXGqAlm3gKGWIhlBu+xdr3aI1ZF6pa4qoKsrC/VXq8ha143&#10;Jd6qhsVuwLkLxjhKESP182XhNF+4zHK9rBVmifMBapYErxSi1AdkfVfkZducLDvR+D8fwB+HybXH&#10;dwdJ/5HDGKF49xLI09jyHZF4b+cwkJtQSGlrgyQhjt1+bLZ32grMpoiQx+A8TR1UkAIp7ErPMH0/&#10;qlX7y+rWziIKL9IbGpMUtQqVeV1IaSUslVoS67pwOUUOB0P54V9xPB65uTlQq+GL337Kp59+wtdv&#10;XvPs7pUoxlbHOBUul5nHhzMPDw988/BG+utrWycyVXKY7b2066XoFhb8IXCYRm6ORzyVNF+I55mi&#10;iHtMQl0PAwzjwOgDLlgSE5mK8wMxF+Y1s6yFeW02TQZL6a9fUeGVCtZuMds+ltM70B+LqQIkdO8a&#10;QeRcdp0xZq3viV4p2oOf8vW42FH0evLVYhVnt35MvT9Gi3xNjbPlx1dHbWNtu9dvDc2rRPZ6Lvwh&#10;FENACoft/XRW07bf7emWwzAwjQct7k/Kvhl6v74xpoMk+5antv+25LHbMLwj2dvHsKWU39uzt18D&#10;9u/5Kdr3NNEzRvo/TSliVfQk4fvWV9uNpT/kGrdr+vSspe2xsGsrK28jxt/h8Qcjey9evOCrr74C&#10;NjUYgPvXEfdsIjgVUKHgbKVYSWVCWwXcli1LgJQhRzwVZ6ooKNI42BuqUmq9mrDtZvbEytnrSaCB&#10;4R5errtMvAUxcrMlMG+UKOmJ22RurbVXyV47/ZVypdlVJdglJO01VHp1Ny2B64pMrXWr9Ngq3j6m&#10;1eLp10IqK3s6XWE0pgu9wJb0ea3E5GZOPot1wHw6k5aVy3DCBs/zdcGFIMITx2P/aub1BvVAHETh&#10;0VuHRURhsGBD7UhgLlHUFW3Qgsi+4iKJrtHu9UrpPVB72uaeH95+vql80pWfUkpEm/B+oOTKmgXB&#10;3apOAyF4VZFt4jbNLkBquG1xstWKiESt/f5a66nGa5JgAFUlTRu1odZKad5d0j2IQ5C1rA0hudAp&#10;x4Ls6TCl7JAbSRTneSYuKynPpPXEsj7y+vVr3rx5w+PDmXVNDAMYJBjOuRKsZ5pUAdLK5/ZO7lXO&#10;GWc9RuWn92NJpMqFDo3Z0QjJNLEdqohatL7KYdhMU62TeRzXlcfTPY+Pj92U9/HxkeVypqmKWmsp&#10;3pNTZZ0jNRcWnyQRt1vvoCByhpQrKS+YhR5Uydogwc+akqBFVhLHJUa1Qyh4PyiCOOj5vSavgvxK&#10;D+6mFmapWn2vmGhwq0gitCZzWUPy1Rxs71vGTxOWKprwGq1ueqUVy91uapyS7KraJYU1LxRVY5CY&#10;QxQ2S1uXMhiraqbOSrJXslTHS8JeJIkd3IDxhmBDR65STTgcqSZKFAn2EouatBsyiWIi15u7rp0p&#10;9+/7mDFb1dw5hzdgywVTS++V9s14ehFUQIptBjd4hsFzPN7y4sUrlnkVJbK8UhXBlr0hq/CK9pau&#10;keAHhphwbqWwBQxrKiw4qgmKkNae7EWl2i/LoomhCEHt1/JUIpf1Igl3ztiia6zdekvimkS9uRpS&#10;ySTAar+vmFUvmGJItVKQPkIRgDAIbLCv/P63ZLrwHR1/Ur6miMEfew4DnXupaNkVh273PBFzcbIv&#10;21Zgzj1QMx0ZFMSqGhH16PFBbQXonct3+7+RJGMr+JueFfY8QhPBqv9u64n3nqWsXNaFsHqMyaKQ&#10;mRMYePPNIzlBXGAcK9M0cHNzAAqPjxe+/vprPv/8c968WaB6jDtzuUSOh1sul5nzZeH+/p7T+UHW&#10;SNdUAzcwqPU+9gTIA6PBD46bw4Hbo1BDPZXVgEmFtc4QawNX8BVG5xnHgB88RWMrP0wsa6KwsKyX&#10;vveWYsU8vb1m3b0+23plfGPsqDJk3ZCj9rz23ntI3u5Hi+tKbR0pNNu/qugr+bqNqNMDG7BjSot2&#10;OnW3tn/t0SizgcnvzCFaw6Z5G83rw/TJz7b38+1HQ7Wo/V0BmxVFY1w0sZYWG4agyttu6PtBK3q3&#10;dbbWyqDWDh1ksRtTzntPWtZdoXETCnzX53nXYa22UumFqcX0gVnlo1xfgw4iQXVie3StvnN9Pb/t&#10;+l5ROX/HIXGN6SI+8reyqeZMZ/Ttj1KyFjrdW7/7U44/mcZ5iV/h51sOw3OGA4QUsLYoFSmTywKI&#10;R5KIGnihHRRDTrlL5T4NJtphGm3oSbJnjKHmQvWmI3tXyUETPtDzbHzYfaX6mnssEK0sMi6Lh0lT&#10;hWwWDBLAtgkwkEnU2qrdmgDabcPwyh3OOpna4m2RtaIWlVauEmibInp8rkgQ561Q5bxTOwfvexAL&#10;BR+2QdkQwRACx2lkmiZKEmXEy+ksqNyyqpR0oaTEw8MD6GQdhoHj8cjt7S13d3ccDoIS7b/avYkx&#10;qsT0gvWasOQEiGKiMy2Iz+I75gxNjRFTibWqtC/9S5AvCQoluSs90dsEQoSiWErB2chhPIq3nErE&#10;D9PA4Xjk5uaGcZLEsDRxlqiyt7Wq4apljYt4cSHS6TUJBcubDDaT10RBBDFillJmxnQ1wVozWFHq&#10;dOo3aH3Aq+hKTLp4NSVP2ypYEjQkXZxiipznleVyIqeZuDwyL4+8+fqe+3vZgOcl4Qcxa16SKKCZ&#10;VLCDZwoTYTyoVLTRXouIG7cpvqdTtO9Ftc30aqOMf0PNhmohRelFGoaJ4+0d3jpSrt2T7PHhni+/&#10;+pwvf/s596dHsdTQOROCI8e0UTcXh7czmzUFWhU0DCFgvSzcpcr9Sh3RqyqdrWMvZ3JcWVPm4fGs&#10;lhRrrwS2ZE9Efq7VfFsxoc177y0pR91skq4J+WoDkvWi6rkHXFAksrZxn3ulct/X2q7x/npf/7uQ&#10;yiLIXtnoHqUgVOCcscb3jdE5D3YrjkhP2op1YmTvB7FawcramGvBGVELTGsUUZuYuklzIeI8GF8J&#10;zolgUDE75L5qP/Z1Bdm1ghMVUxacME8xFLw1BOvIKZHXFeMtwXpGOwoqfXhBCCPzaeb+6wc+/eQj&#10;Ui2sJVFyxZWCK4GiaHRKGe9XwjqClfe2JElaY4ViBrLZim5Z7XxSab6mgu41Ia79/S8lcZrPIgah&#10;AI3UJBdBfjOsSQTrvDdYH3BB1slhDPhxoMyZnBGdfTL04p7QHZ4GKz3cE+DvOzn2mMUOo/pPOf7k&#10;19oH6f/Rx+/itSlK86nX591T9Ry9SOxbscMYcjXYXQJftXDUv1OhMEML9jLisyksDFMFHaOoAndv&#10;JdDxaaxwf6rR820wmqQPYJz0asecOK8L3lXpiTNgrOebe7VOMQiD5+4Zw3RgXiOff/Elj/PCm/uF&#10;0wUw31DxjOPKzTHy+PiIc4HTZWZdilg3aEGuJdrOaRyjyQqyhROmkeEwcLi5IQyBYQzSK5cTbvG4&#10;JHTzwYF34MeAHx1jsLggZujNezSRIEVyWnWvFz0Eo4wdoXuzJW1G2UOqQ1eUR9WTgZ6J2Q1pNbvg&#10;vjNclKKtYmVSoxOKLlVo9Wlt8ZsmG/pGWjuOeilpbMnVuO1iLfvh+LvGat0+3z4Z649aLeiJCHSG&#10;2LetDIW89T9W+RjGyfVpDDljrBSS3dCL6SEIU8d6T7OZ2l/Hvu6ZcMWKy1ksG9peuV5m1nXVHlDR&#10;ANnTcH8flbGx4agKelSDMLhan+xuvtnaf25wYh2kIon7BPPqsu8SuqeJ3h+a7F2dTxkA7V42duBb&#10;98ZFOsf4Ozr+IJ+9169fE4KoWr733ns0PycfTyyXmbM5k86FSzKYww3H20ky+uA5Xx4ZhpGbSbzJ&#10;SpWesgEP7oj3Uv33zmOdcM5lDd6SsmVZyFF617z3jEGqBdVATVXlb6/NuIUTXrvPWM1FmpR1ww8h&#10;YEyRYL7dD2fINYkC4KpVYm0AtTshliZ2YsxZKD/RabU5MAwTg9tZL4wDVqsjWCHxNNqorRm8IA+1&#10;NLNxeYamrwTnZYOo0KhN1gqdwzq5WLW2hMnIdauWEEZub59hlHaRbm+Vax9JeZVgKWdcCMxKc2qN&#10;160afjiImMaLFy+6YWajd87zTC6JQkNKMilJMLbOF2xLfEkYm7FBB7mTqo8fJg6HkcdTZQwvuVwm&#10;Hh8fSalyOAgyZa0l18Tj+YHpcdQEbuKZgXEcyblQi8OtGRsj1sLheOB4e+R4cyQMUsVPy8p5OXO+&#10;nPqC0miOAGmJ0vcH0vNkLCXOJOXnp1y1yd7p/m8IzjOMN1R3A9ZjwojThdAF31VcJx3DScdmC9xB&#10;+evZspbCfJk5nR5Z5kdqnFnnBy7nR9Ka+fLLr/niizfEYrA+MidBGM5rJJ9nzFywx8BhesZxOkqf&#10;0hyhVObLBWuk98hbJ1SzGDEUrDPST2AkaDDOY32gxpFKVFuOgViiiLnkyODU/24RoZyPPvmYjz76&#10;Fb/4+c/56vVrTLW9KFBr7d5nIYzUWjUpS1jrGZxlCEJvncKAHz1iIqzUu7xKhdCY3hsr5dWNFjFf&#10;Vs7nc2cbOOfwwTKNR6bDsCvWbBSVdg+Ms8Q1b4lCjkpjzL3wtO5Mc3uVcwgMPogCpzGdhtzmV6N6&#10;Xi/0b2/lxUBm7VVij26cVWm3UYI2H0QgJoQMThVtq/TZLUum2kqwBpsLDqGFOqSqXeKM8U6SOYkA&#10;KTlhPXgzEMaiRSUpUjgEzY4xa+8p1+uqIp25QLHqx1QyRnt8XfAi1GClz7rEBMFzvLvj7vYFL25e&#10;8vLF+5wfL/z6F7/Gv7nhzWXmEqXynpYF4zzGelHy9R5bCyZlktq/LClqUcyyxgeqaaiLXtOiUvhU&#10;1iWKLHyU+dAC9ZKh1ESMFec0oQuCr9QKKen2a8B4cAMMQ6O3O7yHagv+MLCcxYMv5trnWa1O+gpT&#10;2oQejEZsZhsR5vdAU20ewRZs7AO8q1yyBdy70/3BdK4/8vg2/7ynx7sSW0l4NTD+Ix6hfb7/+Gds&#10;Ahq1eS+CFLtaL/+TDNo7wzT4Pu8pQr2mDtfAgPqy9XaNUun9hX09aD3TQcZh+3GT/29/a/JVYLmx&#10;HKyyigw2BIKfiHHhtM6MwTMej5iSuKwzOFhn+IvvW/7mH/8L3//R/8Dh+QseHh74xUe/4V///SOw&#10;A5WVxzOMoyWdI6fT11LMnhdSsRg7UGsmZkl2qsmYUmnLYwkONzpyMDBazGHC30wkb6hToI6iEO5H&#10;z/FuxJNZ5oQZDNZZpkPg2d2B22HAUFgvZ+nrKmfiEkmXhbRUUhaxHKwVfYZY5FK6LcHIBrzLolRs&#10;osyLAqWbwBs5hyZIjVxtQFW06Uhct+HCga5RFrHzSWvEeEdVwac+FDVuqIgX4T4RbQUEo+Mfr2Oh&#10;Z3xaeGiPba633Kn0ESSjxJYtDzTiQ+yc9HU21lStCF2Rtn7QQYms611L1ou+f+PEXiT4A95NYkXj&#10;BwYfGMOm0JlyIdet364ndjTNi2urhqDFsgacrKPEmy0BfJpQtbatBsi04mt7nvfqq6sxtIAgCqy0&#10;dh0jaua2aozMNscEOBK0TZIuBQLa2LC2F2vaYmt0zIi697YW93XZbr3tWVXxndFzFhGDy0X0GWzN&#10;xFQEAMPq6aSTgYaAAAAgAElEQVRwuOZH/GhxvkK+sK4zOUecq0Dm9nbk66/5g4/vQO7loo8LMIHL&#10;wp320v8xjiOhy7c6VQC0uCqYeHCFShEBFbNRytrNFEhzu8mwZduN/7zvueviKvm6ut6pgruGzY4m&#10;Vh30ivqUInLbpRSWJvCigZ4zlmyFqmSM0cAsk2NiXT2Du0hwq5NhUIEVnPQYqm4/TQUsBE+tZhPm&#10;qBVTsu7XQgNqP89Ze21qxdqKSYZhp/ZpdPPcI5xeETOnfinN9NIU+cyXeWXa+aJlFdhJKXF/f98T&#10;vXmee8LX+NulOnJNGFMVFTFUaQ6SYNdmiiImpWRFLps5uyA1L+6eEeOyUQSDZ5ljp0leoSwZXHBM&#10;ZsJ78dTLK6RQGHRSj+OIH4JSr8T64XyZuX984OHhoScFkuzJQrQpVFqtUrkukEIVyqTB4L0KoFhP&#10;CBNhODLePAMbGJzHDVvjckswGnrmy0Zbbd5vVYPOXDJryqxRepFKWkha+bpcZkV5pP9sjeIdlqoa&#10;PN8/QvWkteB96EWJRrWx1rHvRO+LUr0OHov2LWIFhc/SuSwKk9UxLxfiY+w04sssvRy/+NUv+fnP&#10;/52f/su/8dXXrzFVKsjTcGAYR4L3+DCKBYo1lJQVcRKxG9f65ayUzy1OhTUSsUYOh4Nec4v1zfJA&#10;vjfGMM9ihL1cVnJNgroHz3E6cLg5MIahq6HlmrQyUgluwDpHNo3TDzmL9Hc1VawIXGva11DAGbwL&#10;DMWQgsNlSfyjek6tq4gWQFGhIynQNJpqqyi2HVs2hwBU7T32eDNqJRWyzUxhUkRSmAPFyOeoKVEc&#10;jIehI54prazaZ+icw6SIDx4fPM57vDHkIRNKM7IvHCdHJWKMUxEijzWDrklGVS2v6dQ5q7GzKZS8&#10;UGvGGXDOiPiQLZicqDlSUuY4HXj+6j1evXiPl7cvOR5uKabiJs+SEstauKyRpvhrfMV5iDmRU8ba&#10;KHYSKbGsDXUUKmzJRhM9q8mzrGuxSp90s7YQui2YWiQ41+LqGBx+sBwPB6ZJ1qBcYvcATSkzeMMQ&#10;Jg38BIluVftlXRVlryoXj3ogNhEWq4qKu6CvL9j8yQjV02TrD02+/ms4egBbzR/1+Ke/gdJBPeFc&#10;CoJjpV6K3r5ux7O9X71t1eLeSqabk54yW+Qv9HcthtFE1RhZ2/vH2c7VxkuzWKr9P6BR7bU/tBhl&#10;DOVMcoaBoErGhpgqWLi9e86HP/wRP/yrH3M43vHxJ5/x8W8+5/Q4s6jZn3GeaoLMlVx1bzeahMpn&#10;q7UNWi++fdaS9ULllrx4h5kC5hAYjhPDpD3UaaEiFFSfHdkJGyF4CIeJ4eAZRo8tWYSbUuTx/oFF&#10;aagptwRHX6exUfbXrrlKWb3eVm5kMdK2U4z0MlcjCXuGLn5SVS27kPsaXVyVHmMa9V+ncbYSPTe6&#10;bfPJyLvbXXU4FDZwTRO91r5RO4ttN46erAumbnNl3xrpkKKF+DGqIAzS29mTLmsQteQWX+q9rjL2&#10;jW0IpqwdrgJeEjtjPeN4YBhGQhi1NaIJgWmfGUqpfYqAmU0V/Fow50kvYKVTRPf9fpsg4Kqx7+YH&#10;vc8PNhbg1ipRKzSV640WGqm7flfxv/12Cmc73mJm7F77Xc/rqOau0NvQ/aeL/YbGopodmZYcl9zM&#10;JH/PG/wPHN+BGmeETrvTJlnQm2KYDiPON5Nyad43pQrNzUHwKjLSoXUVhzBbkvb0BvdHfU5b+5ta&#10;Ut39TdBkKNnrikHpAY9egl31LCOIXkt8pI9DkwI9X1OgasFE1c/tjVANB60IDWoG3JI9FwT6dkHo&#10;mBWnSZpMPIfpC1GT6gcJvKppg97gNIDMg04wtApRpbrRgrPxINzqoRmqB6Vg1UIxVoKnkjuq1ySW&#10;l2UROf20skb5d8oRHxzOCx23Vkcq6imkio5dehcRvtg36pbaEjiHc02BT4zrx9FQi1DJnF2ugrRl&#10;jjyeLjg/crRHDUgD1VcWhCYKdOQXa4m5kIpRcZMHvv5a5KXn+YwxZoc4Bdn0TUMtpSeLCqW0Bl+V&#10;hh4mXfRkERwPt4zHFxiryb3bzMU3JIkejO+TypQS1q2s80KKWu3JmaKleWs9Thfc4XAkjDOPS7Oc&#10;MB0luywruRguyyLonPUcDgdo1DYdG70/RRWBRLC6zR2h1oraq1SuLU2AZsCkxLxemNcFlw3jOBJT&#10;5nK5kKvh8Tzz+utv+PzLB2oCNzzw4u6OZy9fcBhgzZB8xjjXK5JSnZcG+1IT5KX3kjVTcGzFRZHy&#10;dsZii4o4ebFUkJ5YFVgwjpwTMSVMLuI5NSSeP3/RPe9SSdKL1povrGMIw0ZfRdQoMxlvRCtcrCxU&#10;EMAi1c0xaIO6+HDGuOCszK+cSjf5laRAdvu20YlJsYox2dbvI8wB5wKjHaRiKJnLzu9TlXYpWzJc&#10;ZN41IaU3b0SFV+gsktwfxongPOMw4vy2AckGXPAuk7MgiQalc+vG7mzQjZMnyV7sgUNcz2AKDvEc&#10;86aAyZicICdKjkzDyO3tLTc3N0zTIAlVFWbBZV04XxYeH8+y3qaMs+KnmFIRaqneZ0HoRBE4FqFZ&#10;OoskegjTI+nITsp+Kyp5XqtW9wt9g7UGDt4xHEaev3jB8xc3MrbjwuPpgcvlxOVywds2r4MUQkqh&#10;5JVYBVmeFxGjaYl+dUobYwtEuPr+z7173+3xHyOTylzUtVGL/DIPQTE//b1E5tZYDFIArEVQIJkX&#10;RQvEel+7QugGC/YeLnnC1e8rglxsVMJtfraYJpOvfneF9AE4gxsc3llSBmrGWRHEytZibGaY4IMP&#10;vsePfvRj/vIvf0iMkU8/+Yxf/uJX3N8/kpYEVVpObJW+2ZoLKUmwbnay5aY0gSvZWcRvU6mwumaa&#10;0eAPnul24HA7MIwObw2sjuoG6fMPFSPaeQQrBTqCw4eAqw6yFAXL/amjn0Zb3osDMUeVfasDZ5KX&#10;ajFZkql2tAJPHykNPdvdHYwgerQ2HFN62wVUSSRLQ1WlMGmyxLlV2WO1Dao9Dbgheu2hoXum9ZVp&#10;xtVg+QYRPskP7G4EyT4qLUWytav1gW0igaZfA2MqxaraciuYmKqq0Xo+A1hRv7bDJImdei6GEDgc&#10;DhvK2RI3a8lLljHwbVWrmrG2Yl1+0qIl13SapqvkqSV2neap7RlPVfI3AGQT9dvH9kCPPfdtQA19&#10;7NegCrK3bxPbUzSvELsnz7kePDrmlA5eBf4Tho3eVkECBeyyRoqR5XcwL/YtKN/F8Z0YOaQkzcAt&#10;4StF+pquVIraRe8+bEYvcp9z6qdXqE8uYBM/eSvZ03/X3XMx29/UWhmHjRIoC6vpFD7JuCWJs8bS&#10;/Vp2r9vEYZpv1L5K0Xr6SkF6YIqgLjFGVn2ub2I270j2nDNMhwFrBdkQJTgJBoVr7bZgEZU7N8I9&#10;bjBx7ynSyW2NvU40TBN2kUSvDSDphawcj0cylcPh0FUUz+dzV1Mcx7FP8v3Al/vQJlnulRTTKCba&#10;tS3Jn6jXicJkoqpZhzGV2Xm8kZ5I5wLjeIMxoU/yeVkBQ1wL82XF2ZFhkMVMFDAzRvuauhJqaYbI&#10;mct57V/LnFiXKlQHa3HOSuJpvQq6DAQ/aFDnoFq8D/o4ME1Hgpdkb5oODNMRf7yj8dKvFsL99fde&#10;igWIVUc1hhwjzgUopiuuWj8wcsAQMOPIdHMELNZPLMnweMkqBLJVfBqv/XQ6ST/jcOjiNG1TrrXN&#10;NUmu2xwtSpOQRGIT3hjCpPewaB+coCmzn/tYstaSSyXlyrxkTvPC6QxphWGCm2PBh4FnL94T1UJF&#10;ci1OkuKWDOWGGq2dsiFqsB6vSGlVu4t+bXc06ZLyzuRXUL5SCnYY8cORw+0LRQOrfu50VYULw4Tx&#10;2/iuVSgWsikb4rrKgqzVuqZUu0dwU40cNOBvyaRVmlhwXn0yZXO0msS233efSSPjPyDjzpbNy3BP&#10;QU01iZS6qqDGEiXJzJmUV86Xxz7nS8lYaxhGqcI3Kn7byKwtUBdivIiheHGEMDCNC+N4IHih72wK&#10;gF7mjQ09Wc3DACQs6tloCoaEqeK9Gozce+cMKa3cPz5g6onXr7/k/v5efSQX5nllTRAjWF8IeWFN&#10;CKqHFC6kh6+yJmluz7UxpkR6vgAJSaVK3W0/VoSlBKVWcNdIvh9r4uiPhOPAzYtnHA4HluXMUiKX&#10;NFMXQzJVJLIVAkraI7qmzGWtrLGSU+3y+7YouteXStvgAF04zVaq/x0Uzj8ff/px1T/0jt8VDcrb&#10;U9o62dbvfeDYbZBsY9tAWVsFfn/iLelr8/Zdv6/Qk723en80Cs+Uq/dUO4tJz1oiwTa7JIt3hmYP&#10;ZGrh5gbef/WSDz/8kL94/wOcC/zm40/55S8/5ovPvmKZk7SZGil4CW27IZNbwLy/jt0WxUD3gDJV&#10;YCGbcWEkjBZ/8NQRGJF4Z6yYCcoKccyUM8yPZ6nvL5XgYfaO4+AJxwGC4WUthMtKergQz+o6gyZl&#10;pSKWNO36CTLbLmXrjRKWAv2e1bK74bVo8dNsn6eZHeoYaet11j3Aai+lLZZatz7rftez9Df2wF9y&#10;Up4OQ0GAniA3DSHUL6uI8tNEDzSR0OTbWiM0xQq2VpymgbVKd2e7RiL8Kp2jTmmcopwqInzjcCAc&#10;jgzDAesch8MNzgUtjrstftRE9ToefHue9TaKbHFeiurGVmW4CKPliv6peUKLM0IIV0ncU2TtdDpd&#10;tRjsWSgtNmrvbU8BbcXXVFKfXy2238f4+8/7zs+5+2fT85AfS8JveMfcbvfRWm3zfvu6OSvaBd/l&#10;8Z259uWUyC6L15jeYDCs0eJywXhRBazKgRCbBe1paA2sxvTMt1sJmGbOq88pu5vdFNh2e2eTzO1I&#10;W0vqaiWHQNJkrwV3JVftLZMJgzE4A7bkTrUTmpn24KnKZUu2JBirGJX7t1UHQ+MkK8+7KbQZZ9UP&#10;RwbUcR57ADkMKj3sNThuQWL7qgXjVPPRyu9lpS5QnArHbEkH0CdOrsIr36sLAuKT1qo7Ss9s1y3n&#10;rDLNN12sxVq7q7ysIvawO58opLYKSBbxCN8SQNkw51l6m3KJgjyEwDgeZHJ7bQA38vrOHXSyeNa1&#10;YFiIqyKs1VKTwVmHCwGLF656Q3Ft5XgAQ6BkjzWT9HA6CH4kDK7TR0OQpNa7QRN7j0FEeEAC3HGU&#10;4NdayxAm/HjA+knqa9pDUdjDacqfV28Kt096rKcax7okpAvUyjWYAt5VHLLpTOMNfrzltGS++OqB&#10;JUofkkEW4jAE7FlR2bMgJNN0VASpFVyaebpVXvq2Eea0oY1gu7lpUMR5WRZKsUzTREzH/lzZ8IXm&#10;Z0NgOhwZjxfpfRogjBNWq4M49Z+04nVogyBNIUgfByqg0+l5zuIH3+eEBM2bnDLq5WaMwQ0Wt65Y&#10;N8iYKdLjGxNc5sTpMotk9DTp+N0WftnohOIoPpGCSm8CJpUQRrI0fPRikHVCG8xVmAzFGPFTDEOn&#10;R8tjZghBemt0PDa6Tev+3GgxUtgxudL8ukTEQSrGYlwcWdS3dF4X6TGsomo6zzOXxxPL+aJCSWJt&#10;kFahX4u6rr2qjmIS1iRiXHqy55xnHG4YhiPeBbyfMAgro69R3VfTifKrkb66SsSQMVSclXl5Ox0w&#10;FaZRCgiX85nT6cxvP/8tv/38U06nC5fLzLxqwFQk1qqa7C4LgtXpJcmyjMp9LJrwIYGUSDptiV5F&#10;dFPU9opSNWCDPkfXWlhLJlKIteBK5hwX7i8nvn6453Ra++t5L6JLpRTWJROjUMtipvvqgQYltmCq&#10;0vCv6Hv/2RIqfz72icrTwKshfLufQOvHAWotfS/baj5bIljXxs/bH61H76lP2PUr1WYFZKTw2d7P&#10;/rn16vu6S0IU+ClQy0oYAt4FnKlQVkG0a+WD917xt3/zE/7h7/6R53cvuH/zwM//7Rf86me/5uEh&#10;6rm8fh6gI4mbKN1VslmvP1NX4qSCiWAG8R50lerBTxY/edzgCdZhkycvhmQXaoH0WEkxsq4VQ2II&#10;hml6xmE8MHDAThPu4cziLIu79JaGtUBR+L7rs+yQqo0mKAhSqY35hfZ9asKne4vAgfp9O4mpArp1&#10;4LZSKYpkFbl/VmAbYVQ1gK4ps79tH9UvXa1Upe1tw0YHWG3FeHlLO7H1q6RPrrokuzXXLQ7rf1i6&#10;f2hjirVkRLx2q3wGI3vaMAwS6909YxyPQv33wxXYoRdC9n+qxotv2xFsbVibcr1FLKwkppX7IrTS&#10;60Rsj8LtvVflo21F9P083Cd8+1hiY4hdJ4Mb06Zo8ik5wtUXitTBFQLXX1e+0/siucOmblr6RlWF&#10;vyc/NlIQAWFxmfLte4HkPe8uVP0xx3dr0Y40x7tS+oWIMYKHbNT/TN98LlkCIE0W2iIqrgsN2eIK&#10;RWtJXOcH23YBd8ley+DtNdy6F8bYD1yrG4HVSW6s9H44RTXQ4Lh76XH96EepcrceIquLSpMuT4p4&#10;ZQQxKKVQYunL/jKfr6oYg1O6pVY8bo83OBVQEDrmhqzY1vpHo09mSdKKCHCUkrDcAlXU5GzocL8g&#10;Tip+wYYEtoCuTY4G4e/79Zr0+Txf+kq0LQjyOpjaE8vKwDBMffCK8pKIWpQoktCGAar2yiX5SgmC&#10;F1PtnOCSEpfzo1SFnMXgefbsFRWPy57sAraKzcHgPMY7jocXzHHm7vbMab6QlrVL0uMgOEkegnUY&#10;F6QX0weCDRgXGJzYKHhNUmy1ZCqlGJG0tpliwWWkp8s46UeiNftaof4oDRHvpTJoFVlBEOViLH4Y&#10;mfzEODiCE7+2MN6QjefZmxPH45ec3zxwmhdSyUzTgTA8IwwXHh4eEJNbQUq8HzBYTVYLxjTZ+V1P&#10;XzUirlH2SLAjBDBmEL84H8g59eqe9E1dRLn19pbv/+WPSDicHXnxm0/4+qs3nC8X5rXw2W+/ghoY&#10;ppExDFjviICvBmdFxlusMQyDooxtcXZOej9SQ0UwvUDirBQUjJMkPLiB6laKDSQciRMxR2rMfPH6&#10;G47HI89wGD8yqFWG1QU95UI28jpFezJKtZpYVKx1Eq4bEYGqtZJipdaEVK1sV/lsfbqYHY08BN4O&#10;7rfvja5NzUC5lExVc/NaZbMupRDzqsj7idN8kjmUVmneZuvHGMeBdYWU117ZlOu6kLO9Vg2tK84K&#10;LTOlQskWYzzWzBgeAEstLdEbmUZR6n327Bk3N5bpMMg8MlXEfGqBmnA244Prfc3BC7XYVMvp/sSb&#10;N1/z+eef8cUXX3B/f+LxITGvstTmhrTYSoowr9uFshahidGeI5X+iiRbBUn+WmJYjZwvR0Q0hh2L&#10;BARRKHBJK+fLhfvziVQi96dH3jx+w9cPK2dtSXcWhqEQggS/Cf0q276+P7cVU8RWHnhy3zVT/Tbq&#10;05+P7/zYJ3l7lMwYaY9ox773aAsmJdFqweJGqTTUWPh2Wu6TZE/HZYvWqxFhoEpLItv72yUF5unv&#10;TP+3NZVsodSCM5VxFOQ+xQUMHKeBD3/wff7pn/6Jv//bvyOEkV///CP+5Z//nY8//owywzgM5Gq0&#10;0CKTTxSAfd8ngC3+qvK52hvdlzJa1aUU8eCNccH7AyZY3OhEtTcYcJEaHXU24A3rWikx4WLlrhwo&#10;AdxxxDnDbAoue4YYOFDJMWEjmJiIq6HkLQnv17VCUUsE5+QzSbDeipR1N/XKluQ5zaBb/qXMC5CC&#10;XqH1UUoRIOe4ix83/zacMjfQf2svr3byyvP69TMyelpQ33J6IwmEZbv3zZdtG06bsIzTz21LpZqk&#10;oIpR0KPRSyXZsFWYdbKmiie0dRKfj+PI4XBgmiasCzgXrhIt6dFDafOGYZjA2Kv5taddNkG8hkZL&#10;rK9AhRa0G7tlj95txYVrOuUegTPGcDgcOhq4p3W2Pa7pTzQRtX1OYEzFB0WEn7zG/rPsE9ir56HF&#10;ll3BqFYReNm+F5p3Z/VWUf8sRS3WkPlblU4aupUXVyDKd3F85zTOnDMEaZAES1HYqAWa1oi5bs+N&#10;7VaZkYVNBkHWalItmzdSrWJh0Mo4e7oiNERNZGlLo1KUIpX4RrPDsEe+aoO6W0XHCA3CtH4z0yoh&#10;10leU+QMTiofvlE8FdlrSWlUMYNMJeVMKpk1J5IOTvGXysQ5MptZFsSOHEK8mxVRlPfdkkGnyd44&#10;OEnqHB2xhE2C/vziBYfjxO1hkoRNqZwhOEIZcWFU1KfJ50r12RjpI5PJKV9t4YOiAWKiLfz9PTun&#10;iboiF25QmqARkY5iiMvKOieyKaxLEXnlAN6JMlVtTRS1gg04JElcUmRdEqVETSwLYygYJ43pLkFw&#10;laEG3OQZ7Mg4DoTDDcfDc25Vej7mSElFqBitV81IX5DQHCzBB5wf8DYoXUKSi5pFyEMCvELKK9WJ&#10;N5cL0nBtvfRdGlupxlGM0oWrVBYFfTZNpV2uNw7vDONh5DAKjTF4Sxgmllh59vyB4+0z7DdnzqeZ&#10;y2WhGsOLVy8Zjnf4ceJ8mnFhoBpHbIu8JitYL3I/Dlnoi5YsrRRNCtr/pqqGzluR2PeeNS4Y7zjc&#10;HohRJLmxnuPtM27vXvJXP/5r/vrHP+Fnv/g5v/z5L/nok4/5zcef8OlvP+d0mrm9u+PlixeM0yQ0&#10;Ti+I5uGQ4O6u23r4AXySudH6VUtpamNZe2uMbLzWYotlHEYqjsH4ju6VarlczuRS+PrNIzGBsQPO&#10;T6AIlWzKhkqiVMOypquNwCkKmrViJ81h0vuXc+6FG5Mr1oooVc6bR1Dtu6vtFf6tf3WjktoqFEPX&#10;igJJ+gpNkQCiJb8xCpo3z2ceL2dBL+OMsZlcVqZp4vnz59zd3jLPok5qzLaBD4OsU2ucmWdYTaWU&#10;IIGiU8P76inFEFex1hBFzoo1AyGsHI8ZsUY5Mk2GkqXvr5RKbWt/zVRfGJwX2roNhOAZhomiFinz&#10;+cI6L9K77T3DIAIC1qiDAdKPt66tUi7LSStYG+MwaPLNFmq3rWEfHLcifSeO2L4tALBEsMvCeZk5&#10;rAs+CPIexoFhOnNZFDXUBM/qOUubQgaM9lNKS4DSuoTQ2d6ZPuxQvZax/t6E712/r7vH766B//+f&#10;x+9GSY3ZmZBvPwVa0CaV9+vfNYWP9m9B9qWosE/2qjIyf9c92IXnbSC34NFsqNH1U1uSsf1sG9NK&#10;2bOiJDMOEls4W7g5CitnPol/6ovnz/nJT37CP/79P/C99z/go49+w7/+80/56T//O2++nKVYbL0g&#10;EmrHZI0wUKhoP6K0YDhNjoU0rYmwEcG4jpBVo1C3kz1+caxrBCd6KgQRnsJZ3BAw00AdFlgi2cBK&#10;IZrKYiuLqTgrxdTqxZz96CwmVdyaSGf1C9U1ooUMLaguWsipbUEABI3bZdrakye3Wi6wdajyiYhh&#10;1d3fZH0R05OZSLXCQsstvduBFEAXc6rIva5ZUbuioh1Vdv+mgrlX4Nwf+0SvPXYdGraRSi2CZiqV&#10;1Fs6Coe+B8wGNlincY+5pjG2z+H9Zjkme1fbtwriQNFQMrObF5LklLL10vWRvSsqQ8H5Qrcsq1t/&#10;3dOka1+A2b/HYfC6b282aiklsVRK8hrWSvtGU43fmC3qCb0Dht7Vr3edIF4nhVWmZEfgnVZq9GpT&#10;s8SUTYhHPBsLpKy1kW9f/wUc+e6onH+6QEtKYCHlTDO7F0Rsf6NaguEpVQOZWsG2HiL7FlzZLni/&#10;8fZagvpp9W3/u6vnsd0gEe+ofbBIv1+DoGtP9oqRCQkbDbQle06rGE+TvYbseY0m2lr9NNmLOWFT&#10;ZNUgzitFlbxB0SklXToq3yikLWp3kuw55/T1KocpyIAwRd9rg8GlSvB4euBwGLk73jAdhu4VNo6C&#10;1AzTbUcmGtq5F2M4HA6d0tkEWPb3qFHGOgLruKrSeB82nzXnSLFwOS/MlyQm2yVhbcC7keAnkfx1&#10;Ge8KqYjQhrVePPCWSEmCzMmmNHG+CI1tsUX+zmeORZAj6/S+2EHEVYbWe7H2z2ft9n7l+ms/kxuV&#10;0hlkcup9TxRqqbK4F5hzAm/F79EGnNNgVPvKWnM/oAhfEaWxUqQT03kwKnvvLD4M2EEUFP3gCIcb&#10;bi6Jm7vn3Nw+x7ivuSwrl3kl58rN8Q4fhAPv7KOO87AlSrsFbD9fts3INfAaMBpUiCKnMeKdmKIs&#10;6MM4qiCJKNT6MPLhj36McY7Hbx758S9+zr//60/5l3/7Kf98/H+wv/wVv/rZJ3z55p5lyRxvb7uF&#10;ws105HCYuVzE4uP29pYwDFArqb1vI3STrNVEsVgpYONuvE1SlMhQ1GA7G0vMsMSVy+nMkivVeIpz&#10;3ObCeBDhJuMsMVdKjaRYyCVSsqC9QusVRMtoM75m6nLvslAiL5dz70EwKuO3yU4XxnGkah+yqH0W&#10;ShVl2UrGFeln89YJ1TwmaspXgUOtm4/fvIp40hxXUlpZ1kdSXnj27BmvXr3i5uamB4qNlj0MonYG&#10;4NZt3czZUrWwIz2qjhSBkliXhZwyOemYNYW4FlLM5AS1CKWxFoOpSXppkmRmxjbRAMft8YbBi2R9&#10;TEVpu/TkNBRLMA+sa6Iglh4xJ+KaWG2UOLvvI+CNV4U5QzbS/F9R+ifSNlSNxnIWBqdrR0VUXHX9&#10;EtsTsZAQKuZKrRnnPVOAZ/k52ErM34gYjCwBVLf1BaYWl2kRsGJ3Zd42594O3P58/Ndz9Ar9Luh6&#10;Z8DHVkmo2xP53ffX9rmor7Z7VLEGakcYWx/9/r3tE9GK1uZ0HBububmZOM1nvLccJ5njNS5M08T7&#10;r17xww9/wF9+/y/w3vP5Z7/lZz/7BZ9+/ClkGKcglkK8HczWKjTwje7WmCrNE1TRq6Kkc4tyqg3E&#10;TFkTeY2cHy+kFKk5kAbHNASJpbwjjINYyXhD9pAskujVzLlEXILVVoq32CkwDg6TIF8Mbj1LAcjS&#10;FSWvbosCrm/doj0ncn9bLBL0W4lXG7WvaPuALYJqgdDBay5y/k2aVeiQSOxYtYfOOaeCYyjK1pBA&#10;eWb+lm7J6eoAACAASURBVFi+i3q8Y+TIyHr7UTEQKYQhbRaN8VWrINTXiBM4G7biQ62C3FVRT9et&#10;mibqUmtWALJQjcfkQmTBuLz5l175tG6J3tNeu5aa55K6fzRslMw2/95F49x/NWTvXejbpqlxXYTt&#10;Fg6mEKPc93f167Wc4en598lwK9+1122osdnlP1UrloK87pHC/1w6/5+c7H3/e9/jsWTCciEn8fCi&#10;irpSk2rNOavgR8IHRfic9jnV5WoQiHKeBDvSs2VItVByky9HEJYiwbmpjX5AHxwhhE656gFTFr5y&#10;41A7DCb4jp47s+3TmYo1eh4dbO9K9mAPzWZNWBU5VMGLVDZesrGVwXnCFHoykGPqiV5Kidwmig7S&#10;EAKULK+XxYS5ZLF/EDA9YjUcymvUiV1VjKByvpx21X1BBUP3i/IM4cg0TZ2m2VAW9Po34Yt2jQ+H&#10;Q5+QMUYev7mX6+FFpTHHsfdYprSyar/QNE2AcOgHNzCFiTxWaomU6lhjZZwch3DAjhKE1mrwfqBg&#10;WdeItyvDIPX1nAV1SNGqgIdI11pbidmQimdewZi5J77tc7rgKURyXcCKul5L9KQ/z1FqIGbDeDjq&#10;ZJfkyZmK9aNeY8MYLNVJP4L3HuvkqyW3taEPWQdazmomL6qtKYy8ePGS29tbmgujMVk875wk589e&#10;wauHC6/+4jUfPMxYF7hcZh4eTlwuC9Pxjvffnzgcjqzr2nn2bcHdi8e0hdhay83NDbnEXZFBlWVr&#10;IUapfMrCtvU2ioiKJEPT4UB1gZu7W95/9X2ev/8+P/jBh/z13/89P/zhj3j+f/yf5FT55NPf8PHH&#10;n/Hs1TOmQcyxH/wZ5xy3h1tub285Hu8x3jH6wHRz1F690nscnRvAVGoSZDyviVoza/paaCdhEPEn&#10;65mOzyjZEk9wuPEUU3k4nYlATnAD3EyH3juQM+qDWKVX00mPZVEijTGQ1kzKEYMlDAOjl0Q458rn&#10;n3/Gl1++JudICEI/8l5kxGVdkvHT/ANzTloAsxz8SBg8wXlKTCzzmbSsWFXZtIgQilXqeSvK+DyQ&#10;0oo7JSoBWw2vv/iSy+NJ/06ru6Xi0Mp8reJLumahkhdpkE9xpeRCCJYpHBhuHd4seGbKYEmpYPAM&#10;Tmibec0s50WUh8dCLdL7MygSPk2Gl89veX535NnxCLWyXmbevP6G+TxjSuU4Hhm/d8dDKLz36i9Z&#10;15XT5cL9/SPfPNzzkB8Zx8TlshkIKyMGb5z4dXnXe+1S2ux5jBNVOZwk5MbJelK0YGaMYVkj5+XC&#10;/cOFlODxfOJFfM7tszve/+Al5/OZz774jDAFvnm453xecc4Q/MiStLfUKKWrSOBXMNK7XazCjU1I&#10;SavUpm3y7AIs+Wyt6LSp1bXlQkR22v4G14XNdwUjbwdW/+0em7LedXD1NDjcP78ze6wo7BalXaeU&#10;SCnr87ZWCZA8Rs4Hkhxtr/UUfd0Ho/uerasCddXiYYoiYqnxAEZjgUin9pkBhkEKqTGJWFAYHLe3&#10;dxiX+f4H71FqJseVcQrc3hx4//33+V/+5/+R/+m//CPLZean//Iz/vf/9X/j//2//m9yLBwmT4qF&#10;WtdelDCgrIOMUa2ElBMliacnpu1PInImRWhHoYqIEYCR4iVL4fT6Qa5pXXEenj0/8vLlC+5uDqIx&#10;4AOH2xt5zrrwmCr2/g34ygfB8eL2TrxyjwW7JuYlYlIhB8slzazLmcuFLeN5F0CrbXHGNUE7tCAl&#10;fWrZKo2z1t5iVEvZZVHikWubSFVFbRZqp3tKG9G7AvctibHeCjqcN5pjrUaM5rXts9SK9crg0vEX&#10;jKrAR0WkiqhoS2lArvlghOFlrHrOmWYtJarGTSshxkgsMh69F8FAG4L4W/uAsZbT6cSSCzfHxHQ8&#10;MoTIMAzd+zjFqC0BasmTIs4Gchc4M1dJXo+P89M5KarVMSWld9Yeo8HGEmwxfSteNxG39vOkVkPv&#10;Qua8tg+0eLV54faEzQrSXIrEPp3VsxNjzHETaWzn7iKPQ2BZ5r5uG2epypBrzGC5J5m6KptPq5Le&#10;iX3UEqMAXlrEkfaKRm0VOx8oeDOqP6HFe8M8P75jvP3u4zuxXki1YFKiZOmDKVa8N3JK5GQQgbmg&#10;F91QilDnjMr2ysBvi+FWitlzdveHJFda/c/bJNujTk8X/xYItBvnVTDCKOcWwybAYEz/d99E9Vyl&#10;SgBc9omkvh/5fdsVngxuRGEHYzZlTmMZxoMuNoZSc19Ym3BFXHRwVmgNtr1yYSqWRrNs5ayNXmEs&#10;LMuFnL2IOyxOTTe3weydqEw21c095aslm8MwdJXOaZoopXA+nzmfzyzniyxKg+to2ZbsJS6XhXG8&#10;MI4HjKmsa2KeF9lUq8N7h7FO+vxwGAI+DCoSMWJcoBSp+A9+7hLn67pCycxLpCapukkCZaEGSjak&#10;KIqcwqOOzHNimpIKdRgMIyUrBz1XpVVaCur5iCOuewUoq+NUkgDnpGBgQkNLRxHY6VRWNiP7Vaqk&#10;ow89sXbWUidYrcXFRRGgTC1JUINi8G5gGI/c3r3k1XsfcP9wAQw3d88Zp6OIoGhCJsandCEd51xP&#10;7PaUhCsa0lWAOfQ+S505NA56SqVLIbdxva6Rw91BEmFE2fXDv/oh733wPs+fveTu2QvWNZJr5dOP&#10;PuX+/p6zIuHDMOD9wPm08nB/wgYPFIZh4nicGCZB1O7u7iR5Cb5bB+znVSmVlDJzzVqVVJU8YzDG&#10;kWumRBGOwq5cxsiYCqlYfDWkvLIsa79O4+jFLqVqsaOI9UpJSlMUB0KhkpbC+eGR+/tHHt58QyyZ&#10;0YuJ+RQ86zTKOuNk/kqSuhBLxhtLcQ7jKyUHitWG8stMTAsWSQ6tkYDUuUAYPcGMYkJsB5K35DgI&#10;lbgKJdzatSPwxhjWNQFzRxQvKuYjBraZEBxFXIqpxQlCp3PBWi8IZC3aa7ti7QVrPdN05HAomCqq&#10;b854RUQrk3cE53HGi+9nSqQ1EpdIiYmaQawmBj54746cHOu6cjifGFXtdgwjl3nmMi1kFQOSJE56&#10;QA/jhBk8iUo2u2qtBtE4mRNA78POBaEsl8JpvjBePIULxolFhYiGSSBwOIy8evWKdZ3xQ+D2Vqjj&#10;1TjmeSaEmXWJLKdCzer3V8U+RnM/mhpb1Z6MVkqkee71vWr7974nbL9/PaU0XVWSd8/77yXJa8e7&#10;4oOn3z99Xg8gHR3Vbvuhc/mqer9HBN66truYZZO0v6a0PX2kWnjnLdp+b23FW+2zUt84Y6XnCSN9&#10;fhLrVKYh8Ozullor8+WB5XLmOE18+IPv8Q9//7f8xfvv8cVnX/Lxr37Nx7/+iPs3Z3IC62UOppzA&#10;7lUWN1/fquJv9oqxQy9amFrxQbUPXKF4KFZ6IGtJ1Gy4fPkaDEQH8/mR+XTm8e6WcRAV7ku8cEkz&#10;s1ogm6US5pnDOhPyyOF4IDjHVC2HmDldZvI39zIX0Xy4CaI2kK2FkYAZrtt2WmLRiy/9XpjtBDsY&#10;rScr7f63MKslfk+KNq03w1SJFUuRWKwni8X0Fp+qFITufafkkVISsbb+Oy+c1AK1JiWHV6qxWAND&#10;heC3z1isCtRZg3VG2HRtTXFgs+2JkPUOglGF+AGM63F4i5m3eaFJDAVrR6yuk4VGq5SikxTBqvac&#10;Gy10Sqxfd9deki1h43QrIrMp4DcVzvazfm62NXKfgD2dn/01dK6P46jK424rCloBG56eq53/Kbuw&#10;vXZ7jDEK26i9d2d7AbkzCnX8kAtJWX6GSlKRuZygFCkq5SyDoBYZzM4bcmtiJ+K9zLV5lkbyx8dH&#10;YHzXYvLO4zuhcSYKAQmODGBzIZmECc2wOovni7HUpJQAk2VQukyuWSsVBqeUhj1VwhhVuTGmI3a5&#10;irddbtUvvRneWm1q3RC9kjMlpj7IO2SsFJyCpOHGaLKm1TuQiv/2XWNyXFf2Nph2twBoANI81poU&#10;t7FWkj0nyV4YvFI0g3Dom+lylqB7Pl9k80Fg9Caha3WTcUaSg+43UkqnG0AVyqP2kaHnyEX61UwW&#10;2N3amWaMLtz91BHZ81km/On0wP39m04HWxYxHTbqRTcMAzlVUpTnN+Qv54wPluDF0F3MwaVpNhel&#10;EVhHqYaUDTGBD45xPHL77AXjeKDkyrxGLgdRDYxRkGJnFpb1xLJGUha1UecdFU+pjphkcU8pk0vE&#10;L4mU4QbHOAqyeT6fNGFoyIAk8ymjlc3dYK9b0mSMo9SKGxxWEQPxV5RkJmviO58vUi3TpPj5s2eM&#10;w9DFPKZJgswURkoROf20LnqfLNaNjJPnxcvCDz6cqWYg58p7733Azc0t1jpBLYoQa5wXyqr3nlAK&#10;5XSSMWdNp7cVGaSYkq8qXNapAi1Zr0Vb+FQ8JUVyFksFYwy5StL/eL5ob1bg9vaWF7evuLt9wTCM&#10;fPXVa16/fs1vP/uCsiZSlIbtuK44P2C58EaR2lISYZg43ggCa0zlcHvTixDTNHQ7hoacOj/AmogW&#10;7UERr8AwTIw5s6xRPBfnCzEnXBgYppEwHEUwZs0s60pcV0F9FT3LMVFiYk5SvDC62RhjiEU3ulJI&#10;ayItkeWyiPWCj4RxwBWl8Hiv6KAqchnxgWyCS0317+lmJ9LYUGIkmiY6pYiwVyVME6jTDWuUBGSd&#10;o/SEHMCNDmMNJRUSmZpXSk2kNctz1NtJ/AMHpRo7Sm7egk2oQTennDXhlzL0zc0dz+4OvbfYGRid&#10;ZfSOKThGOzB0ampmPc0sjzPrKVIiODzWBsYwkZXGajG4KhT1gx9Z4sq8Ji28yQ0ehonpeODmcIMf&#10;ByIZUVLXDX9XYK+tQc8YpdErnT4lHs8nHs+BykpGEv20Rh6+uWccA+NB6K8vX77k5uaGpBXxNRVO&#10;pxPOOdYhU/IFsopK5SL01izXthkZA33foiFBVehnPcbf/3+fwKHJoJE9ZUsaKpslxn/Px7UIWzu2&#10;y1Su9mt53oZsSF+z/Nw5S0qbKImwRehfV6+qScE1TXND/hqa+xSp3b+PLV64jimM3TQAcPIZcsnk&#10;LAmB90Y9Ph03NzfcHI6klDjff02pied3d/zNj3/M3/3NTzhME19+/gX/+s//wicff8w6Q1DEq1lh&#10;2UJnGgHdtqjUgkEKFVVpzHs6YaVgbJa4Ru0Kak6kqJ+t1A0hS8Aj3MdHTvOZ53c3UrCxBkYrvXcr&#10;LBYuJXGuiZsKt9OBm+ORcTiQUiLcP7CkzDA9EoYTneTdaimdkokwyBQhc6b10m77vCQ22718Mqz6&#10;DeufWWV+6/735fpvSp/vRXLJUjU31gtRmyCQ9vgq6uiclVMWo/6k6hhaM00FRPYEsZ0S1M8wOrCm&#10;bsiwWpo1H2jnHD5YCp6hSjEXt1Pm1v5kP0wSg6VM1iJZKZk1zgIeNL/Bhqop3XHaee/VWpXd1yw8&#10;hC1Tmk2O2dY5o/PS2rYO6ms4ri3CTENkCzFWSrVbq43dAy0bwr5PTkv1YCT2HKdwpcpZayHFhZqi&#10;ovrpiiVojCH4cD0sbKOprqw5ibr+bu820DUrjEErjIAWTFtib62I5DjjSab9TaHS+gwNWTUKJOdI&#10;2gMZcQ7O5zOHw/V7+33Hn5zsBe/xteDb4N15Q0g1ub7VvlxrUU+9SqmJatRHTjNhawub9PE1f74l&#10;VaVoEpc2qPddG19LOmravDv6uUoBa/sCXVBVpfa4R+ba1w51fNexVRh0QO428wodxq3asxNNoTqj&#10;k9ILFcpbDQwL6XgjqFWV69YQO8GWCt4acoldITPmtQ9kYwzGy6SQpHOHUmngMPrDlZdeC6QbBWWv&#10;piQUtK26UkphUKSm/axB+G3yyJdhZr36u1bZsiEojJ6gLloht4yHxG11HKZbwDKMhXGIpCiKk+dx&#10;JgwzxUw8Pj6KGmWSfqKSKyXLvcoavKZUySliTcLZFYM0v14ua1cjFLNo+SzSb+c3MY8+Dja/wWxg&#10;pGD+P/be9EmW7bru+50ps4Ye74D3HiYCFAiSIGGRomVYtsN/vSIUCofDEiNEmZRFEQSIR7z37tDd&#10;VZXDmfxh75OZ3XgwQUrhL1DeqOi+3dVVWZln2HuvtddKfvV780EXvUSOicfHR04Pj5xOJ7oQKDmz&#10;7xQBVKuHWiSwrmRSElpMSZlijVS+gufq5p7PPit03YF5SmJQ3R8oBeY5LTTgbSVuu+htx2Zb0Nq9&#10;bAuVtUF6oGoWGjBZqlRG71sWesjxeMRayzTPPJ4vXMaBnOqSuPbXMp4OhwPf/OY3efv2LTc3Nzw8&#10;PFCTyic2Gra1pBS1rAVxHDmVwqj+lF99+EjXeQ6HA4fDgd1hVQsTuvFavWt0k5Z07na7ZcwOcVzQ&#10;O/EM6hGhofSskhdjlP4rRfLiPNO14pCuNUrulPXP+SVRWagbVX0cjfSqiUl9JVApLsuSrn3MtVZ8&#10;sHgjCbcj4GPVCqohoSJJtmhRZ8ZlqYpaYxfayzwlYh6wxgNi9u6cIUYRj2mKgiBosTXSs+C90K6M&#10;af0WQG00dm29rolShALTaN2NPuMx1Fy1UCW+gr3Xa1ItJVXilBgvE8NpYLxMpDHKPLKWOE5QHGRJ&#10;hnvvyLs9zljmmDgWoSpZK96kXdgttHDTeeYiJsiW1ptiNusQNIGfVKV/OpdCDE4ED0ymcs+YJ+Z5&#10;JE8T77/8ipRFVCjsPJ3SZmtVZeVhWvcPU8EUBRVaZdjqvJHN2xiW/QDK0jNk1zyUlgMuueDm+DXb&#10;zPL+rVre5vf262/D0QL2drzclxtrqD2vrYlCw1IlWTJZqBTymoga7iox3wQdkP3ftOKrzA/dTjVO&#10;gbYmtfN5fl82/28ZQ0XHrSaXyHj3XmP/XDR4hq6TflfppZfCyPl8YTifmOeZt29e8cMf/pDv/87v&#10;0PWBX/z8Z/w///k/8dO/+WvO50qvczrFTC0V71o81NCRtMQPK4y1SXjNZowamFKkOBUrKpAbddLL&#10;n4e7HdkqY6XFDhTZXzwcdgeqL+BgnieJFXtPdobooPYe2+/wu54yWfBBPW93XF1dcf74SGqnubKm&#10;l/hxUVM06z1oqGWhUp0mpW2KboNVK4kYWO1TdFSNyzB6/7bDTcFB2QfkRpqmfInVNaclfVKsKWUT&#10;XxalYSZHMcKAiLmISKgqtLT+btFtgJ33EkyCtjtIAgeQq1BvjfPsQhAlVFoyXxZRQhFH65D+7Ugt&#10;0rsnxf4L8zwvVjtO44GqyuvyqHjf4ZxH2hWCJE65Mk2RrN6FNcq4KspbLaVgrNBSV7VXBXNe0J+X&#10;mH+TjG0p3C9buVbFemlhOh6Pz+ahJH2ZMk9Le0VjYa3Fnufv3cYTCGMrzxHjRdBuYU+1IpBOGpOL&#10;jgOd6Drv5WWqJPtasJLk3ixzzQdhkoXOUUpkHKMUX3Wd+v8d2QshsLOGPhqSLeRWEX6xSS0D2gq8&#10;YJTS0pAEaYqV0lEB/ILosfVm166m54dFeurcdqFXXnVDvOomSam1Louz1dVV17Ff2TC3A6ole9uv&#10;bEzghZ66XVBYkD6tJQmyktBmXoOpnqpVOl/AGEn2gtMKzs6KTLx+eruBvZ0YrEivTxJp2ZQkuF3M&#10;LzTZs17+rmo02tQzd+Gw9Olt/f4actHMzV+qKrXP2LluqfYE7+m0F5C+l2rMnJ8Jz9SKILK5kGsl&#10;zQNzFMWvwyGz66UPL3QDx0PkeKVjrPd0AVIRFKjfT+wPM87vMc4zTDPz5cIUEyFlXC5UY0Vav1QV&#10;uZL/D9PMFCVYneeRUtKS7OW8Ne80hLAapreH3H9LMZXJJGzwjFaq/a0Y0fotTg+PnJ6epBLT9ey7&#10;nsvxmn2/w9tAsVVQaytiLg6LLRVDFvn5Ikqpodtxe/cG63qmaaZ5A87zTFZkF6Dv3UJVaeN3u1Cu&#10;n23jtWjbht+CJTXlfuGp5JyjC50EGs7jQwC32nE4Z5VWXUnzTM2Z4Dy31ze8ffMKQ+F0uhCnWSqQ&#10;reJZpWKKETsQaiXO0ihOSgyzXyik/dAz7Eb6vfgzevuk65Dj+vqacnvL9fU1+33PcX9gGkac8eSU&#10;hHp8uvDBfqDmynB14Hjsscbg1HB8OF8YzSDJl7Gg16yJEVQqOKFYOCsWGd5ZOu8o1YnBsbWiViap&#10;OgZDcFaUhL14vXkLxlsJMr9mnUQXf+eq0gI1aF1o260BP9D5SnAzyUQsjuA6ghNPwQyy9ukGIr/z&#10;uiZVLX6JkXtKhVKFPm6qaEn6zqvXn8zblJL2ngizYh4u1DoRnMV0lmAgGKEglZgouTCfJ6bzyHSZ&#10;RIV31uTQZMjCJpCybxaLA2cxQdajnIQd4b2iur7HdSJmZIwWsWyVHkUk7kmlkKpctylG2WlyFhsL&#10;A9YZOmvY+UA9XhFmx6UWLtPA6emJOQo9fX+1Z3/cSS9GNYzzzDhMzOPIPIwM00yMEykbcpQKtuwH&#10;rYRt1nmle8My574GKfq6HG2LLP06euJvU3L3dceK0KzF2ZdHu37Pkj3vwGRqyWQjVkW1JThGFCoX&#10;AbflHsjYxcm6atKmIC1no/uhvG8pbZ3V8UnWhKlliWhLi2JlWgy2G7hJitQiJtb3Tgtfe4ytPD6c&#10;OD99IM6FTz+958c/+iP+1U9+wmeffIOP7z/w7/6v/5O//I9/wVe/fEeJgupJXCLn23mxEqqqi7Ds&#10;DxqYdp2IvmHyknC2a4GF2SBkhR5cB90e3D7gjx125zm8usZ4q8VRYW94b9nv9xx3ew77PePlakkq&#10;Uo50zrO7uSEcjvSHI7bvyMYw5UJMhWqcCjwZ4qWQpsI0RfEKTZVarCbPKqRSK22Zda34XsviL7wI&#10;ry6DRR952xpkqTQBHVVJMLJHP6ONVqnntL3NtGSOJlq1ghhtXNKSRiOBvwjFSAKqYql4o4VFvxag&#10;POCtURGruoxttLBvTZC9Jhh2x55OWVlz1taS8tyMnIZOVe0bzRMxpiXu8d7jFTAJmuzNUVp7jD3i&#10;wx5vvfasCwKHqZRcSckSXdbif1VrDGmvMKxx+fZ8tgkcrGBCY+i1gvaWhrkWrp8XurcxXLv+pWTy&#10;dCHlmXEcmaaJaVr7EbfF8fbIWYrgITlStguy186zrRVW51DVwoCgfpJo1CLFolLEbSArzb/q3lFK&#10;xjmr1liVXCwmQ1PDrzWR80Tfbzwaf4Pjv5nPnvNeFsfyvB9BYGOWiyF0RtN6YvVC2V+7kRm78t+3&#10;i7k0RErC5Mxq+vi1qjv86oCpaCJZqxZ19F9dvlvO4xmys0n2tr9rN5TNIKm1ikIdkDW4qmb93lCw&#10;BJIzmhCpPHkWc3VvHcfdXqozCBfYW7s2RyMcanzA5UDXeXLupWKhm9acJTGw3iy0kO2ECHTPkr2+&#10;75eeslLKMvhbsvay6mHypnqGLI5bA/aW7DWfk3mWiTWOIzkWzueByyA9R+OQ2O8j05Rw4cCuf2K3&#10;v+Z4sByPB7wT+4CSIfgdu32h4ompcHq6MI1RjFoXullZzNKl4mMWzvakxu4pS+9SGxcr/XRN+ra9&#10;jIsPSoFkCkOZMEH6DxoSVEpRhCMw6WetKZNdZh4VGZkjtW+LG5qAO4xTURoriqq5VhTawPcd19zQ&#10;97PS+KXJflbBiEZP3s6lLUd9i5CvBQqAssxDmT5CO7R4CrPQ0+q6wJaMKCEawy501ONxKQbUWrmo&#10;NUCt0sf33e9+l9PpxOeff84XX3zF09PTYgKfYhSOh7U477FOaBJ1U9kjJeIo1/akm43vgm4+gqR2&#10;nefm5obz+czt7S3397cq/HKQyp8yDsZx5OlJhAN2p55vfPqa3V76LUspzNNEiYnOS9HDaOLeNiIL&#10;mFoXlsBut+O423PcH/R8xFqiU585a0TUyVtR1C0pCx3HCM0Ip2IHVRq/LUYKAKVVQdUUtkpluRRB&#10;gMGLPUyWxcc5j7NBe0GDJm+teV02jWaBYrV/uubMOIh9ivTYZuapCBqY5O+865Q1sCL14zhyOp14&#10;/OAYbcSTOBw7rg+9BAHa4zinyDSMjOcLl9NAHGcRhtG+wGIKlAhVChTC1EjUkqCKuExwDuMcwQdR&#10;9nVe1sJSyWXGBKc9MVrMyxmTEzZm8f6bJwpW/FxT0izLUksSZbSYxKsrF2rKTOOF06kwXE4cTkeu&#10;bq/Ej7QapjgzT4kxCu03TTM5i/hSXvqGRKBMkldDRYLl1vNk1My4CTpIYaYlK+uQbwneigA+3x/X&#10;omSDM367EL2XR91Wzp8VJeVrQ/VePmoTHGnUTk2GJLGpirw8T7jlnpilcLntc1vK+LXFLb8aR8hf&#10;WzWztljnhWpXRNSs5Ba7iBesCD15Skl0/VqMrSXx8OEDj4+F+zv4wQ9+wJ/92Z/xwx/+kMvpib/+&#10;6//In//5v+dnP/spl0E/k55S5yzGO2KKS2Hk64aPcw0pXz0trdW+wR0c7yBcWQ431+xvruiv93RX&#10;B/qbA34f8IdOrBO818LzJuG2FleMUtAn3cekr6kPHfvdDtf3FOuYc2GKSSj0PnA8XBPsns7syTEz&#10;jZF5LqQpMU+ZeU6kWBgvo+xNSaQ5y7Zo0j7v9qtgEDRfAwEGLFTR26UoVbMi99hCNRuqp8aVVi90&#10;pmDVjqUKRebZGN3uzQvNu5YFYQxBYmZvpZDonYgbSruSRKneOJzGyVWvb/NQrrbQ9T39bke332FM&#10;xWWPm+fFh66hukbbBBzCCIkpEuOwxAzOOU3yxO/ZWuh6xzxrzFmy6j3o9TKWvg/UashJPEplL5Hi&#10;rSlVrDk269eWGdaSrpcxffv/Fg3cxqXb5/26RLDNR2stpqw9j4ugTqM0v4jnm+Bda8Fh87xSy2LN&#10;1IreTcPC6XtVLaxIm5ZoB9ja0HthoIlvbcIVA8aS8oxGvhqrRmIciRH6/vWvTtpfc/y3EWhxllwz&#10;IFkp1ZCqND5bB8m654uhHiLRLcnfmvg9R4+a0MV2AZdBrYGU88uF3GbyLXhv0Hl1jbopFDnjnFbv&#10;nid7pQi8vwi0tPdnTQzb/+Vc9Hw2G03jEcug0yZPWNQ+W/ZfayWmiZwgp0icJ2Z/oesEIXPOEQ8i&#10;Jm7XXQAAIABJREFUpd5oX8G3yokkGMF7sYqxLCqaLOdf6EpH69mT6/a8GZb43K9wQUJ1wmyD+O3R&#10;/qZuLCNAzqHWSvCSHF0dnSaKWY3YR87ns9wTJmqZF9GI4RLpdiO73UDK4vvV745YE9j1FePXfqJa&#10;Dc4Grq+vGeeZ0+m8UFmdDRhk8u73IgzTKlPQ+g3VaDNuaFmLgLGlqEplG0vL4pxlsqaUmGvi8jjg&#10;dqLGOc8i9Z9zZt/vuDocRKjCGcKuowtCuYjzSI4TNSdQlKVqYmBQESEdzylJU3YtYI0T6pH11JRJ&#10;xRJntBlaEpCmsmqtqsi69Oye0V5f5bRLqaslxGYeLnQT4xf6o/Q/wDAMy+JfqATr2He99CiOI3Ea&#10;oMBxv+e73/4Wuy7wg+//Ll9++SU///nP+bu/+zt++tOf8V/+y0959+VHQHpUuhAoRhd8Y7DOUdp6&#10;YQooQh9b8cE5vM/6vpLIffz4kcPhwP39Lff397x58wZjDFdXV8vaMU0TwyCS4LvHQOVIUITSIchb&#10;SknRc7OgejlGsULyQaiaxrLreg67PdfHI13s8FYCKocWoKjSUyFlGU3gpbcYjCCCpmgln2bLJ0Fo&#10;bWi4JgYWRZ917hlPSeBweOMJ1uO0mpwmGdvbYo1zRk3exXpgSpFhnClFem0laankVFWoRYI0Qb1b&#10;sSfpz2am80eOIXPoLW95jX19r3RwQx4n5jjx9PGBaZgZzwNpypgq17jqZ0ypYGqSMVhFIVQURGWt&#10;slqptlYrm6ZoEdzoNVxRFVMqlIwt0gdu9fsWqOOtGq0XKSDMIznOlCwuWcE6hlIYLzANifP5gWke&#10;QIOKmItSnYxs1rngvawYS7Bc2u4gSCUV2aucCDo5K08qS5Dy9YmefF7p7dgejTGyfTyrrv42HoqK&#10;6AxaruWzRM8haLxXsRHbUIeEscIM6HceaxylZlIU9d0UM6VaWfdFjoJGn21CcytNd3tO8rOlFrzc&#10;xrUXqWKlPykEFWMQ1L5Ry3N+jkjkLPtUjKLoG2cRXrq9hj/+wx/xr37yE77/ve+RY+Knf/M3/Pt/&#10;9+/4+U//lsvpQufBHcSapGSLIWBDIKYkLINNYNzObz1viSaMBe/heGW5ubkiXHnuvnfD/n7P3dvX&#10;3Ly6p7/Z4w87/D5A5yjOMGvBymjBI+fMOF2Yx8h4icSSKBRscKDFvpgzeRj4+HASW5oE8zCTxkRN&#10;hTJHUsqEXU8XoO9kLqUI85yZh5k4Z87+zDwn5nEi5yj4nJEiealSNisaE9EsEqxZ6NYyhYsytiWe&#10;q1rYWezkN/N3ASQ2yQcqnLcACVX2XIDaPFi1LxI0mUa8boPTXmbT0CoR9qiaeBrdJxfbLLIWLjzW&#10;e1xn6Xc7+l0gdGojVgUhzFT6qddiohQprQm4UoGJXOISBy6om47HkgTlTNmSy6QtPyNdtyMEURGX&#10;NpheQIrQmFEG5zIxGkwW9FzasY3O3Re04c3P2j5mtfWqofkvH9vx2xLCLaq/JI9kTEokRTqbxsRW&#10;kGVhcm3yir7vub6+xhhRai1FemrjvAIaOcVlX7HW4pRyTVFEsSZKqQTvySVTa2mdLPJ3CkHP0yQq&#10;vHHAe4lLU5pxDk4n6H9zFud/XbIXZhhtIlVLIkCdyTNgxT+GWnEebMrEkrFknOrhFg00TTBizPni&#10;2KIQcmySRNM2evDY1fB8k4CUItnzltsrk0oqJwaljW6TvVJWVE/RN2lKFUqgeI9IkJbNxjK3ysYh&#10;1ADJvnNdk6S6oJPtPNeEzxmpGJVSyPPElBM5e1KMEjTNk35eh/NiTN4Cem8sXXAaeKtEvVHE0xiK&#10;sey6nTZfy7nKJ5SGX4Mhq6l0jDL47exFeEUX5eew9wbBU5S2qFFlSvOGotFLNaJarg4H+WxJDOa9&#10;dxQKMc6kkvHBiUrgeGaaJvw0Es6ip2yc583bb9AfjuzjTACmWeTurZGFq9vtOOyvuDreLP1E1hq9&#10;Rq2Cy8Ivl+uuFAWlvLaKzjJ+Np+1eQSKeqSXQoZSCqc08/7jl/THns4H5nnm9PQkgfH+AClzf38v&#10;dhsbH0NZWMRz0fkgi9qCcAv40Kps1rZNoqmeiTBHJuFyIXuDTVECBxUfap8FhKLZKKkynxzWFkCu&#10;38uKmGwzUqhZErrMco1kUb9QSqXrRBkxhEDnO3JdfQr7LmCwdKHns0+/CVhOpxN/+7d/y1/91V/x&#10;b//t/8H7jyfevX8EJODxnbyGzRnrVvPzYp/z5bdJbVPFSkrTfHw8Ye17Hh8feXp6ous67e/rOR6f&#10;VwxLEYGZ0DkOu/0i0OKce9ZTWIxSFlPCGUNqyLnVxNhWjDf4lghUER+qJUKphKI3VSt4tWZScTjH&#10;2rdfpYdGmrALOYkpbTUiXlRrxWYxk59jJZeCMeJD5zTBzOqNOJcKOXG+TLz76iuRt84ZjJGEulbi&#10;PDNOUURLMtpj0ea5JC85Fbx1Ik7SelxywXqpxl8uH3lz03Fz1XF9e6RaQwgObyGVRJwGzqdH8iiq&#10;wpSCrahSKlSEKgxGFHlxVGcIuk77ahYT64WFIVworHNKU5UWdquKsI1CrXomstk6QzUWVw0JQ00T&#10;Oc6kcWDXOayrJAvBVOLYcSkzU0T9BGeMk56/XMB30O37pRjY+w5jCqiCbiv6s0hxyr5njJegzKrA&#10;Q2lJwpYpsX5tid4WDXqJWP0WA3nPj4Ul9PXXxRgQsyQn+4bIgws7owprpgu6ljnxApagzRFd1AJL&#10;XujxtVZJDKgU21Cedh7Pi9Kbuyd7f0N+9KsLgdCt7QEpWXI2kGXNMAl8kf1jqpkyJeYqSd44Dlxd&#10;d7x+dcuPfvyH/OEf/h6Hqx1ffPEL/u+/+g/8xV/8OR9PJ0qBwxXY6ik5EOdKTZZCYX/YYZyj031j&#10;pS3K/vdw+oAJCnR52F87Xr25582bV+xe7bn91jXHN0e+8dmn3L55RbfvyF4UiIsznC4XLmPlMg7E&#10;JN66l8uFDx8+cHo4EZ8m4rSqeGPMsj/WXDg/XcTyxThpbyieoEJ/aY6iGWEsjqCU9oCtDpsdjoQ9&#10;OiY/MVbDHIEiQiCg96pqXqfxXNXG62qEgtdouFULN8sDfvX/m5/lqmuQldcuVRSZhTIriFsr0Jai&#10;knpV6xYWnBPKpKlSBLbaVtDAh6YvgTHC1lIBPltEpEU0IAK7/V78en0v7RoOec0goX/d75lTVmG9&#10;gHEerzYJuRas3SsLZBVpcU7U7I2t5Dwzz3kBLrqwo++bDkSn8a5SLp3DYUV1vsiMDH2nydwGGzUs&#10;SdkWYWvAQ4vZmp2E3B9o/YAvk75t3Lp9TWrGG0S4TOOC7fOMMasQ3DIv5HeN5TVME7kkUhSV+YXK&#10;Kc3Usj+pzYII6FRKbi0ZDm8dmBZjAUREKG3dF9LocQ611ZLrdLkIuv6POf7BZO+b3/wm1loeHh70&#10;TS7UWhdBhOPNtxjOH0TFZ0O9mnOSKm2GakRtSQjTBh+s9O6ZirGBWhOmZdOaTDWVqzRLRXrpydAJ&#10;0mn1wNTWLC2bfMmS5MkabFb0bqFgSANrcdI3GLwKu5QiaEJpjcmC6pWcRbJWWLaLKpu1q0dHU8is&#10;StiuNgMC6UowqHPSaZUu6OAXAi+m2QMsV09+VgpMWdUQrcVGS/QRN4sQgjGG2+srRQuk/8cUUYg8&#10;HA7s9rtnVY3WKCJQsHx1nfiXlSKSuamITUDbMbvil8C4NrTWWumBc0iVwVSCM+ScOJ+fMKZK32Ew&#10;PJ0/So9X70gx02G48jtyGTjPF/qd4f7uSEoT799/4OMXn+P9jjlNGGv5+6/e0F8duK2RHGGIkVoM&#10;2h7HIfRU63BdT7c7LJ571jmwkInMMVFjQysT0zRwGS+McaQU2QSrrez3e3rf05eePOcF3RFqnML7&#10;xlCt42mMvPvwJe8//BIbYNcJ/dXkSplnLjFR5khwhuP+it3tLZ3rGYeZd+kDV8c73nz6GdU5shEV&#10;q5yTVFCNIYS9yg+LeEzKTQUr6DgS2o/3ieAl2WkUPoOFqmhDkcXWICi7weF6t1By+25F3UVyv0j1&#10;2wq6l7OIwrS554KhCwemKTIMZ6gJRxCp+wLB9npeO16/ut2g5dLX9/rtZ3zy2XfINfDVhyc+ns68&#10;/+IL5pq4u3kFgBsGvFpUXF1dicm2Vt3aAtwW213XMwwXEek5PfD0eKZMAx8/Pqq4kOX29loMvHXh&#10;vrq60mBuEtreY6WzFnd7K5tU58UqIEYKiMqm0jQKhiknppxwNWD3Frd32J3HRF2zolAia4RjJ8Fj&#10;TLIOpSqbprcW75xseJ3D244UZ+YUmbORyrsPKuhURGXXGBKCeNeqkBKFYR6pGVzfY53nHDNPD488&#10;Pp358P6B82VgGkawjl3XY5xlHhXVy46scoTBtaqtIrQJdkFYTcGC6wTpjHNhGCY+PMLTveWf/c63&#10;SK4QSbjO0TnD04eJy+mJ6XyizoUahbronSVXI2O+GGrYUcxzrzhogbKRjKsV8qwVvyxnhGKlwfPi&#10;Uar0mVy1/6oWqYZqD5Z30hdbqiEY2HnLMJ8JQYpmtgQO4cDQJXIszCPEBKbT3hkHU4RYJ6mY73dQ&#10;LL5WuuCY6yRJYRbNmSpAI7WCtYkueEVWgxQoYsHalRrfEhapzG+8nnLrrVnpdu15UvT+1WJpO36b&#10;qJ2/7qOK95es/a2QYYyjcwFMwHeBvg/Y4PFO2AsueCmSehEtivPzZC8lSRSSsmoWGl1tQj2t3aNF&#10;ZFrorXYx3K62UspMrgFThEra+x5XLLlEmCph12NmJ31PQyLliew9mEJK8Nnvv+F//Jf/nP/1f/+X&#10;vP7khp/+7X/h3/zrf82f//mfcx6fwEJ3gBwN0yURU8J5Twh7sJaEgSpr0aHfsd/3eGe4jBdOw4nd&#10;0VJDxR0sx1d77t7e8frTV7z69BXH+yPHV9fsb45c3Rzpdh02iBH5HGeGYWIYJ+ZJenYfHp54eP/A&#10;u3cf+PD+kfFp4PL+iYDYAFhryRWdz+rle0lgwNuAdw5PJ6M9F6iZTsWtgu0JtsfiITvIhpJhHgZs&#10;qeysp+t6CplKXIr2KXuJ84wIPVVTqK6Qjai0ViMU+lyRhVDqpDqwkNgcVjGJsv6ugrK5tMC8Ke6h&#10;hYCckmhOtNdQC4pEImfY+V7anqwU8ozaI8h+lPFO6McuiCiXxKXiV+d7aU9oStxigyRK6773+L6j&#10;hEAo4IoypnKFSWKJfd+RnHwoh7B/0OJ+rZlC5rDbIZoHaSmCi5CXWCvtDnGJGdfCs7BH2to0TTO1&#10;GPaHnsPuSAjPe+0AUooMw8DpdGIYBob5woAUT+VyuiVn2KJ81ppN7CqovryenG+w0uKxRfS2at9b&#10;oZetbkNLBqWQCCYLEuuDw2XLOBdiSXjfIXI3VdG/xDzNYCp9f+B0aqKEhVIsJW0bSA1ki/f7xU9V&#10;ivmF62uJj7788ku89zw+PvL555//f66P/yhk73Q6cTgcnr9ACPS7WxgeoO6hjmAL0FEQZZ9CpFYv&#10;yJkRKkwhSWuDomkNYZP+15Vj2xbQ0iRLjVmoncCilGarIGu2tj6n+hwdbHRLa6ThXqsi20qArRpA&#10;VJmkVDE2tFiF+AWVlMElkL93/lfURot3z163ISRt8KxUO4tTEQxD25gVjdQEMqVZg/wGQbOqIlkY&#10;x4sMYLueRWc6pjhjnF0886rRqpExGCPUQnBasVnPfaFvKNrqWNXtSlFfrQUtLex74Ws7J8F8Rkxf&#10;h/GCdYZ9PQhPP3ilJIpMcNh1HK96krrVTnHkfHmivJ/58PTEnCLn8xnf7/AhcHV9y92rb3A8HgWZ&#10;iJlpirx//57zeWAYzipQkxQSjxhbGcZITBMxTiySyyj1VCnHkswKpcA5mejFOnJ2rKbGUlGac2Ya&#10;Rp6eHjidHvnw8T1dZ7HX1wRn5PqUTAVyjFxOZyyG3u8onZx3KSwNwbvbe2ycaX1TizKiokDO9TLm&#10;apEFzXmlDhkgYUxejbYX5cDWb7L2rEKmVotzMritaQFD+lX6Q7IN4EPQxmYoK3PAuUANOu+0xy9q&#10;Mt0W9lqMBlUS8DgLru8I4RXGOH7wez/kD37+c37685+RSsS5wM3draK1Pc55+l6UN0VcY63oNfPV&#10;ruvwzrDf75dHFz7y+PhIyjNieP4F5/OZp6cnUfHcdwsiKI/KOI68//iRlBJXV1eLvYh8DkGZxBBV&#10;ks1Ckeq8N0LB0CpwMjJH5pxINWGs5RIHTdBF3xTAFEN1SSGH1Zg417L085aqSpdGPOIKIs3t8aTq&#10;sEXmYYyJXDIGJ9QyYBxnHs8zj6eBL949Mk2ZOIMxmbGfEUGdzDRXqJL8GGPI3tJVUfM0NmNMZNJk&#10;pTgIal1QUBTFgu87umNPd+xxnQyaVBI1x0WRVtUMZPzqWlpSJeUiVC+eK7Ft0SyriMfSZ6UU50Y7&#10;S4rqZk3OFw8rZXe44FHMnGrE2kfQPrVLyWCQcd35wL4/sO8L83Qm5cwcl+K5FPW8JhXVAQaPF+l+&#10;m6jeYciLQmOtUL1UYP2WXaEU2bUvWD+r3dKXnrMptvRN+R3//UCCvN/kaNeuJXulyPUPO1ERzNVR&#10;UyVSCQLtSBtFbO9jNMF2iMiK3ADfyX1rtHk2yd72sM3/EbMJ5YwiFWmlCSYpEtssz/LVEYdJihs5&#10;MwyVlCPHa3jzjSM//pMf8wc//n1uXl3xd1/8gr/8T3/J51/9PcM8MKZKt5OxZqoULWqCKSWmehEk&#10;bHdc20OC2D7NKYvwUB0JO0N/e+Tus1tef+uO+8/uufvkjpu3t+yu9kSb6fcd7AxTHUlTFnr4MKg3&#10;78A4JM6PZz5+eOLj+yce3j3y8HBmvsykp6zUQ1EwAEitaN/q7gVSjaQaIY8SnJU2aaSG3bkLjg5f&#10;PaZ6SEboDk2qs2oBvll+ofupvoYzDmyRXjdfwWaKq7jgKaaSEPp3KUXOL2UptMjWrRlaWRPCNj+t&#10;xpLaA4hnmeQVpHhVkc9TlIJchepvKqSaAE/NEWukLWClimair3gc1VuMFntDCLiuIwR5lCqsqqhe&#10;uTixyalBdAKyKZRq9f3X/jzvPY6say2SbNpKpinKOhGeMq34bhaETwqzoleAdTiEji8rZMVWKfoZ&#10;Y4XxZaU1ojGIWowspuiZaZoAaSGJMXK5XLQnvTGiVIhQ94k2X0vZ5BK2wrO9RqyZtvHPS8uHdZ1Z&#10;e/9aobzWSiyJlGZSisyz9LaXLPZjhKDJqFSEjHFkA1NpNgqQZonDWxGvlLUfMWe5xiBssNaG9E89&#10;/sG//sUvfqEB9RljDMMwLHLfAMFHZkYVaIFa3ZKYAQuFrwT1iikZky22OuXAZ6VEtIx2nSWliGHk&#10;VoXHaUC7bbrkxV++pBxue9SqXSdarZJtg/bTv+DdS5K1+t1IEqaLulXfEyfE1G3f2zZwaQHqVuly&#10;WzkIZjnpdsUASbJeJnvyHvq8InTMEmeMqcvnAZZK99YAm21j9FKtcHT9Tj1p1iTOmJVam+f4TKBl&#10;a2IPbXKtyWxS0/km5ODae5W8JB6teiKBvMf7nlorp9OJX1rD0+mBDw+PfPXVV6RiSSWzOxww3nF3&#10;+wZnHVOOTMOF0+nCNM1M80AuM1n9xMiCXI7jwDhduFxOpJSwFrp+TbZLQ6ldxXeW/VGSiJpFifR8&#10;Fp/DGCfmOIsp/OXCeXximgZinLA2kBR56VVFMCWhvZ3PZ6y17LsrvZ+yYbQqld8fSXn1SWymnG0c&#10;eeek3197To1SU0uWhQtrFYlr9ISymGwLZXUTLKqcuLVWih9WrU+2yZ5WeimFogFPLivt0XuP8x3O&#10;G0INKwKfnvcG1rpaddRacV1PCJL0vX51y/e+9z3+4A/+gL/4i/9AKuKb2BRg29Hm8UJTNm1hdyw0&#10;0+Dp1Suo3+/xnVgdnM9P1Fo5DyfGeeLx9MBut+Pu7o7b21u6TkReSo0M08RlHLlcBm7GaUn4vLHk&#10;kpYFPkepirpkSVX83WLJJEXsGq1knKWw4KoUC4wTQ+5WxHLOiUoXBeM9MWaSMeQ0EfPMnGfpP9P1&#10;RJKCdk2isiAKGMswTJp0V7w6eZ/PAw+PFx4ezjw8yqbSlrZc0kINLln6Vdr6Y7K8pzUiZICDdltr&#10;lUDR6VoZgsMHw/F45Obulru7O/aHXu97Ypoicc7ELIGrSNhbaZ7K2idaKqZo8rwZg1s0attkv918&#10;t2OkWcTM87ysT0vPBZuNe7NntHUwZbe8v7Wevnccd4VxyIzzRdoRMtKtZViEV2z11CLG8Gj/q7WW&#10;4EVdenv+zQ+v9cjmXBS5kD6NhtJt96mWGOS89n5vk712/HpM778fwBInbPfGLVNl1+2pRiyc5hJJ&#10;1lKDiOrULCq8Vqloxhi8MYCXBMVknNc1SdHxZoXxEuETyXpDkxav1Sw+jCUVUhVhr5KEXWE1hjoP&#10;J6Y5C3vkYKmKGL/65JYf/+mP+OM/+WO+/8PvU4PjP//sp/zV3/w1Q0zcv/0GYX9iHiLjOZOsFi1L&#10;4ulxIsVMCJY0jSIIVmT9ekqRmEZJ9ihc3++4vr3im9/6jE++9wn3n91xfHXgcHvEHzyD+inXWpmn&#10;icssvrKn04nzeeB8ujBeIo8fnnh4f+Lp44nT45nhnGEEEgghQvCPZ9TIipoCFvHpywiStp0EWksa&#10;yRgGXPHUZOSRwahAniCvKoZlVfESsJ205mhnHNYoe0DtIHwnitlYpzldIeZCjtJOUjsDuS5ezjmm&#10;RQymJapboEa5/7Q4rxpBDZf4tckGiAQGrma1KbM4kzFlXQddreTSyR6URSEaq5R4J0rZxVhijUwl&#10;MURZI7GV2RRcTfTOKkgqrDCjez8gVM3QGHFG+K6m4IoiUTUx6gZhlDVmtP0h6r5vbQSMqMhbi8Vp&#10;7OwWlf1qDKFrFmhiVxOCV3uNI6UmbDAM84ViMsN84eH0kXGQfvO2Zq5tLGuMG0IQ+qlpfe5oI5P6&#10;pqq1GKx7TZsLtVamaVri5hbXbJkkUJd9X3pt0b1fQJVShOFYta+gzIU8JoklTcJkT934pbb9qTEY&#10;gcVSq53vPzXp+yenitM0qdHy1thPLlzOhZIjuVU/6PTiBBGTsEobZJWjXjY5C2Baf+yvwrCbzL0F&#10;YYB69pVFLn6hppWmymPVRJ0NirbCwIsMb4uKNjCycw7jzfONQ5M9uzn3lwkfsIhbbHu/mq+ddw6l&#10;4D6ncBrhRAM4d1ySPaOLRONQl5oh94LQLEjF2lza1DTlg6wTYkU8ZVKYhha6tXeg0WanyiIUImfX&#10;ZGnR6x+Xa7Tb7RY1qEW5UXuqKCsfuk0o5xz9DkLoqDXz+PjI1fWB8KXl9HSSRMn8JSD2CzHOfOfb&#10;3+Pq9k4q42Vkms+iKJYmUh6Z46BeKSuPXCqMF62O6MTqDT7AnCb2vpe+reOO2zsJ9KdhFm55japa&#10;JR5jMUbmPGG8YXfc8Yn/BGOqmn7vuNpfUWsVCsswbBYFdJKuvWIf3n8kW6FTeN8U1l7yzaWRd3ss&#10;CEgtilCs/XctaWyBY+uz2xY/tkUSWcCyLjjNmyxRq6g/gdwbEe+IlNIhqLb4mhU1GH+pmFUUBRsG&#10;SZZtygsi5x3c3NzwySef8K3vfJsPDx8X2eOUEufzmarjbrfbyesr1a8lPVIwEbqydSzFk8PhoJRW&#10;uwrs1KR9IE/LdRCvQMhlFm/KlBncxDDOPJ1PHHZCo22fw1ShgQmyFwUh7ARZOg8XsXUYh0VtFsBp&#10;Q7xxa8WwVhF16FrBpzXeG+lBidNAjrMEmXHdXHLWwBFFd1XNbxxn9WmUPjZTLefhwtPTidNZzsM6&#10;rexbs/R5WMQqodpuWTeyKdSiFXDduIzTFdEoy6gqG9w7un3Hzf0Nr1/fc3d3Q9epcucwMEyROQni&#10;WDBqZSUemtVYjJfCRqyFJm//UjW2zYHtuNrOgW21dVuMerk517a+/xq2Rc5i/F6l83UpyDnrsTlK&#10;sgZQRLmNbClRLkbpZMswxhHCVkTBLsWLrJYVKa3y9g15b8dWYGzp+4CNWNavJnq1shSGfluPrysA&#10;/EPP31Ky2j1Kc1p61euu0HuH1NUdGYerWghZhHMcrpSll7Nqv2srGK97saAfZYFrG3NGtRSzCIWk&#10;IogeCxIBxsKUs3rtgTeFw63leHvgj/7kj/jTn/wJ3/rd38HtA1+9f8+XH98TLdx/8pbDfk+eE7/4&#10;2S95ergwnsSjttSZh/NEmqCWTLyccW5ksA5KYp4LMULXC/3zcHvk7tU9r96+4u7+RmieGmzmnAlH&#10;S/aS7KR5Zk4T4zxwupx5fDzx4d2DJHvvnzh/vHA5jUyXKqFi0n657dhuWY9p32vRy2my4eqaCKJf&#10;ixU/uyK9T6UgGWSGOks1pVClHcfKPXSmkk3GGemVdqXgjPRE+6guqqVSvSKxqqhsvKFzleIhL6yg&#10;Qk1FRDmiCOw0Ztk8z0sLUV19H55/NevHoaGAABnmiuzzatJuFQTwVuwfppJghlJHplhUObywq5Wu&#10;dLiUKY2KagwJmHPGDhkTI33rxzeq9PnsvApBNQUaGiqqkVnRu8gUZ1pPnrP6XE1saoGS8jLsbS5S&#10;n64WYzeMDW/od14UPsnkEsnFU6pnnC4UsnrgSfw1zBLPDcOgVHirKKbE2ClpHGsrB3NQWrzH2sbo&#10;UQGkmsh19QHfsigEGLDPYim5NKudW4u1RYl0Oyhb317bv0Vds5aZaZa4MKYCRGyRZK+9dtuXWuy2&#10;Tfq2iV6LZ/8xxz+Y7H3++eecTid2OzGvvr6+ZhzH5U2Hy0CaxRBbkjwZ/PM8iZCGJm+hc0qdK9ji&#10;sLbq5tqoXm0Rltd1iyqPGi7a574a7ea0gG7bt7fdFVc0Ca2KrAEAoCqirEG2cu8bPG2MyvYjTbLZ&#10;tGBc+/EQA2W7Qd+2R9Vk0zu3PJxdGza1XV8RHbNUiL15Dk37ZXNqH0zqEzVFKnlJ9pak2K+m2jKw&#10;14r39hxb1cBQEcsW5TlvhAPasd1Ya23J2zpAQ5C+h+19ahWS5ksEK/JjrWW3aygNqqB4zVe8nmTt&#10;AAAgAElEQVQ3e07Dhfky8YvPf8aUIuM88PDwgQ+/957vfu93uL9/hXcdps5QZgwzNY/i26cKhI1m&#10;6Kj0PohQyoYCiK8YB4fDjpubK+7vb3n16g7vPR/rI/kpMUWhW47DvMD3xhmO1weOVzu67hsMw3mB&#10;2X3fLTS5UopuZDKufCem5U2R9IsvviAZw/2rN+xv9hhjmJPep0bjaKhfozhk5XkV2Wy9WxeKVmFq&#10;iXSrdLXflxdjRFAm2V0kmDSaTAnFAZUlXz1gxCdJ0IiyJLKteAEs71+qjLOuk2Si6sI5zzN2J1Yf&#10;Nzc3vH79muP1Fe79O5z3GOvws1B4p9MJ+3TWwCwsn6ONHeeMGrmvVE7rZOzvDkdAaHztvKZpoJTC&#10;w+OJ03lQBEZ6M9Q5CWMe6TrPTiXOUfTeWRnz1lqupgOYwpRnyPDuwwNfvX/HWSkmMUYqRRrjQ1hU&#10;6NpGURB/K/G4k74zo9TiGqP0HOucTymR1Uoka69RXai+RlgTRSqq0gtkGOfEcLpwmWYNmgRZKEZ7&#10;OQ2YKqIBxhpJthDuYa6N8lSFgiRsxXVZLUJN9J1nf9zz9u1r3r55taiTjePIdBkXZM+5TtamaslJ&#10;VupqPcYHumApaVWmbPf36+gzz9bUzXNFCa0IslqLUjLXdW7Lpvu6ORB8T1S/KamsW7wN7MKOfZ+Y&#10;oyBqOatlThEENNqKsYk8rwwPHyxd53G6zggNMAKFnAyobHYtQnOuKs/e5Ojbo30+2d/aZ/3v1M1/&#10;yrFlk7QAqhVe+7CjRG1RiIUShRIfbKAPnSAg00StEJFxYFqxw1iMk4C2lkRScQhTZc+vqYiqnoVc&#10;ZOLIfdUimwq0mGoFFcpVC+Myfosu876DSVqPmSq8en3kR3/8h/zp//zP+cGPf8DV6ys+nN7z+ftf&#10;kjy8+eanHHbis5nmxJwNrn/kKVyYhshlhGINU65Y9ZqLReUlxYUFDOxvDK8+ueef/f7v8sm33/DZ&#10;tz9hf7fD7qz0iCkBZC6RlDMxJgnCpwun4cLj4yMPDyc+//yXxEvk9DAxPhW4sFIdRdfoeeLWkjwV&#10;NiEq7KXCKbaJrOU2HywYR1PoXipTFlm8rKKFporBdVHLFwzZVpJNkkBacFlYG87VJbk8KDhhvVA8&#10;xcbK0/mAcVbXNhG3ooipeM0ry6WUsqxB2aA0UBEsJBfxGc1RLLqUulobgmlogr60XMLqap1zwRpw&#10;0ZBqhnHCYfGuo+sG9vs9rgscjtcE7c9zu51oK6RJmSqZwiDqmb3SNo3HuEqxEYqoTQtol0glgolS&#10;XM/jstdZmylF6K+itCwbRjMoM0YQ0855vO8Ioce7gHUG13usExX30HVAIU0jF401zoO018SYebo8&#10;McwDMc9kJInFgfUW13l857FO9EBylbaLMY5S4FdhFLknog5PXouL7euWXbRlCL4UftkexrR43ih7&#10;Q/QXMpBTZZoS0yQWIHOcmaZCSVKEXamo7bVWIGQbq4uPsRSMx3F8Jhjzmx6/MbL38eNHQghcLhcO&#10;hwPTJFQlmywpndHZSSZqpisiBc5CtproZVkAs7GCHJi8SMq8RMdsyzWKPEVk360Gp2vQ15K95RY0&#10;42PW3bHo/20RiLi+CCC2PWnVNJTLbDJ7QTLaa7VkzwJ1szm3Y/vaW1WhFvBtlYWKqs3ZpeL4/MbH&#10;OGsy1mBmVY5EhF/IAUzz4VorxNtkT2D1tQn1+fX2S3D0sqrcEohtgPTyc/pNr1iT+32ZTLYqx/Z6&#10;twp45wOtcffq6sjrN/c8Pr7VJPTEF19ceP/V35PLzBwH5mlgms985zvf4frmjkrBuowPha63pCx4&#10;a1ZFqYamHo/Sm9D88qy1kiTXyPF6x/39Pbe3QkdrcvNPT2LY3WSSWzW4WiOVMO/Eo+0cOJ1Oz4oP&#10;y+fEPkvCrNqQnE4nxmnG7Xb0uwNXV1fLWNmiEu3vajXgEbNVWJIvWJuefx0CvqXCbQPJWps3n5Hi&#10;S2004SbaYrXY4DFGApd2n1v/48tganloBbIlgcXYBb1r1/Hq6kqtMURko+s6jofDYmRfivgkxVph&#10;MSE2rUkGa61UTm1lPwzsjgf64CnoauQcV1c3+F6sMaYUieMk/SznkfM4iYosVXdYLSI7o8mYBVMX&#10;4ZKqstaX8QpjESXaAu/fv+eLr75avAVTSUKXnRz9Luj6YYglLvNBkgNdG6oiASlisgSMzYcqxWZ7&#10;AFGHVm2U9ypNIOIjVReVv1whTrM8vwCmMpPBivXBWhQDzKaos110YRN0sVKSHIQe9jc7bu+vePP2&#10;NXd3N+z6wHwWIZg4jErhbXdClA+znrMxsk5gLJ64sSH41Q11O3Zfrq2tmNTWUnnec0r98nzdRFNV&#10;E9u2fnlPiIFZh1ezzAgh0IUdhlFFI8QfsMaqggdJkgAXJSj3nhAcscukXaAL4EMmqtBTjBJgNIuL&#10;VlzZ6jW2Nbfta/L9dr19kfCtucNv7fF1wdfXHdtWitYP5JwjzlIdt8USXEff9Rx2B/b7HdbCU1bq&#10;HrOISjiQ9bIVcFZGTSllab+wDqnYl3W/bwiWMWyCOVmv2o2V3wmqhxVBINHhh8MN/M4Pvs2f/qs/&#10;5Y//xR9x/8ktXzz9Pb9493d89fQl4Spw8/oaZyxxmkhU+ps9u5iY5sgwR0luvKBcJQM9So1kme/+&#10;Gt588xt85/uf8bs/+me8/eSe27dXECCbiAkG60WJ+zKemUgMw8DTwxMPH5/4+PHEu1++4+HDmYev&#10;HpkHSGfgvHkvfbtaNgPYGn1UXeMrqAk9TmOkiu7tsEpYVlSCHLwUwoyxInSDoP2N3i3+rY0OW0WB&#10;SZeprH1UWNQ/D/GBNUb6zZwTf9cuEHyP8Qa364QS6FbmhDHdsu7sdgelPzrtva6LdRAlQYqkeWKe&#10;xQKGjFBE50yaE3XpCZRHURGXXMEmcFZ4sCXJ76ydCGGku4y44LlLhe6w54DB9x7rAhahJ0sxVz5X&#10;Y5p0JsjPvfRfC+gg19jmKv3dthUvMhhBylosEKwTpM8L+2TXHbHW0zlZT/uwk2TPi9BccZlCwlop&#10;+KckCVGJI/M8LonynGWMzUnV6TtHbzq8DUufYosbWutKEToHrU+vsb0W/762V2zYHi9bnUQkb7se&#10;P4+vmu3Vdj2SwoMgvPOs/avjIDlQhLXLrf3t87/frifCLlq9BVv8BKKh8o9J+v6rffa8D1BEkr7a&#10;gquWtEEXRVxh9W7LueJcXRKAXMRDDrdoEumhXG2Qm6nUmLZ4lqIVn0VhkuWmVS2DVlakrsLyc9MQ&#10;OGtUua2SWnW3ZmoVE1NJtiZqVTjVPacTZaCYVTzlJfIIa6a+DcibzLC1IuZhNq/hteJfbQv4y3Le&#10;kkCrOqQKtHij57RJ2JYAS5GaunQIr4hOG2jyvds8//n7xdgaWJuAiFBvm0iOf5HctaO9dkMvFslg&#10;/fwL1VPVnawt7A+Bb7x9Ra2F/aHn3Ycnbm7fkYtQPamR0+M7fvn3P4M6c317y9XxRq+5I/jKfufw&#10;LpCz3DNnA7VbAzvvZSHOSfs1rSUlURc8nweur6NIB++PHK5uuLq5w3cTvULmOWdiSpgqHknGVELf&#10;sSv7xdOsIZn9Qag0uRb19psJQWTbpzgzzDPh3TvpgXNiRr/bHej6HutV0KYkLV5Yod5ZQQKM9p62&#10;OSIBp10QMLkmDYFtBYvm+9QWGEmyME01dit+pPMK7Tk1a7+sc3LNjDGLt2OjK7fr3EQ/GnK8TV5T&#10;SoQgHomvXr3GWc/p6UycE3234/b2lv3+yNXVDR8+fJDF8jzAPMtYDdJfUWthnCdQmseYI50PYAXJ&#10;csHjb26xoqbC8WpPuPVUUxgvE+fhxPv37zkNF6bzk3KlRPxjiplhnoQCoj5MOScVQ4Lb+ZpUIiUb&#10;xnniMk7MszAeFpuAnEnJLFJruSRiqpozJTKJvu/IrdiUJHk0FXzJZCe02lQk0Uui0yMVzYre1w2C&#10;bIxaQ6gDVFtSW7KmYgbFGGqqGiylNv3X5desD2dXFlXbl66Onvu3N3zy6Stevbrj+voKaw3TNDJf&#10;LuRpVusIqMmIvYOKXkgTiBfvsgoYbdnfoM3bokRbS9rRqDPteW0tbpueY92wnxX0DGK7s3k9uacr&#10;mtjMdLYJp1mVimgzh6L9hwh9HoMmdEn7FR0hRKy2vyxKmlnW4pwrJTcrH7MI67QLLPuk7hkt7245&#10;63aR/S1P9H7TYxvEvSy6Ci1O+nwynj70KhYhyoTBe1KU/VQobNB4dsaqx1hNm3EodLGaPdll4pQU&#10;MVeUpkpF3yLS+WqzvPZrWbT3qjZdI8wO3nza8cM/+j1+8r/9hP/hX/yI27fXXPKJv3v3c56mR+zB&#10;EIJ4nKVpZriMnOczp3RmtiPRzkwMFD/T3TqSzUyjzO/cthEn0/P6deDNd9/wrR98i298+xPu31yx&#10;v+2Z08AlzoKazJnzOPAYnzinkcfHJz589YGHj2cePz7x4asnHj8MpAvkCUH0IpA0d6tB60d1saYy&#10;DkkyrMRoxRZRC0dE5Exb87LEerlacg5QLBQHGWxyS/HcZIfJopaeiyZ8pYAxmBcU9aWYhXzf3ABS&#10;rhhXwRVwYs6e5shsR6oz2NlRNPFvlHxrrdpdWUwNEqZ6EZfy1uJM0DUmU1MkzR4XO6U8GsiFOCXS&#10;HGWdrhWTIMdCneXnOcopp1kU7xt9tRQoOTJPGawIeHWHHYfhQrfvJEl3dTnHtk62PjWqKl4bQaou&#10;l5Pk3U7ON5e40CBLkT5QYcplZecJc2rfHwi+47C7xhuPtxJ7da5TRpuIAQ1pptYkAmimEOfMMI1E&#10;XRtb/B6zKkRrnLHbi72Dt+FZQbuha7L2N4BoNUvPOS+FGIfDBAMv2B5bsbtFAHID6mwLiRVB71rP&#10;nmhl5KUlReimI9O0VGrXI//6QlVbT1qxHNYYC4TG+Y9F9/5Jyd44jnoSIltdLTjrSXMmBEOcs56U&#10;NkM3/wvtPSoVrSxoopIL1a6KY+3nDce2OlCsFQ7w6odRcc5Ta1FED6m6prIkK977pR+vofxOn7dN&#10;Ula0LS83vJJX4QlTRDZ5m1AWSbKSMc+Sve3RguGGXlhrFz6wMUa42BuELGeFkdXkuevWQbqijGr0&#10;bKTyUkoSP4/NpmaU3tdMzpsvVEsIl6S0rA2oa19RppbVq3Bbffi6Cvs2kTWbQAmQPj5NRrc9ZQuy&#10;SV0Q1K7z3N/fLkjcq48PfP+732HUZmjrHMf9jloGnh7eMc1nxuFE6HaLR5pU+ZIGR4ZK1iR2TV5z&#10;rkv/XSIT+sDjw4XhMuFshzUBsggq3N2+ZtpNRIVVpjgvilDGQkrDkqjVWklzXq67tZbTw9OLJKdf&#10;rl0phY8fP2KdLFi3t7c4J1VnnGxUIB+Jdm+VytJUppoq2csA9yXat7336+/VXmLxz3HPxkaj5bXX&#10;b/NiGTum0IXdcl0bkteSvbaBvPTMcc4ROs/19TWffvoph8OBcRwZhoHr62vu7u64u3vF69evub6+&#10;5uPHj3z55TvOpxNUi1eKXLWV+fwINVGNYaSSQlqvx6w0ylES0OPxwOvXb7i7u1tQwX7/C7569yVf&#10;pkKeBoLKsKc0i+2LgYKBnIhRwK9Sipjee7/E28tGEbxugJJEV2OwShuS/oSsyJ08+j7IvJ4ridxE&#10;49ZkK0jwU5RyVSsY7X0r2mdijFkSNWPAF0MyFZtY1SNRVUjf6NWVmAUNNF77+nTpauul9PKC168U&#10;SfqurjvuXx148/aG4z6w6zoc0r84TRMmaqJXDDEWpSxaeSPT1Ddboa0V2F4qT9Zn17UdL9efNiZR&#10;tLQhc9s5Vq30XIImTxv0eZ5n5rzOkcwqMNA2V1sqTsOZoF5XuRadei3xlqS8UYTmOS3odCkiSCPs&#10;kKZU2xQbpf95O0+Xv3kRC2wuw6/87rf1+E2QvZesg6V6njK7sNOfZVxxOC0ETlWCWkELtv3C6n9q&#10;ZP9dqvBkoXJ1ls42Op+8hyDGwpJsh6XirYhUGNUtKsoqME7mZTVg9nD3xvK7v/99/uX/8mf86f/0&#10;z3n12Ss+Pn7g869+xiWfCTeOg/bexmnkNJ94f3nHw8MD05CIaWZgZOJC7RP7uw7Xz/hLJkXIHgHI&#10;Auz2cP2Na24+u+bum/f0955w2+EPnmmScRvTxDgOPE5nzmngcTrx4atHvvzyPY8fT5yeRk4fRqaP&#10;+qFnRIwlQtNgKUX5Vl7nuXNqpYLMVyvK7SY04T9R+XamYoP0HHsTGGZHrVbontFQimRBWRuMralK&#10;5WwPlrVVItTlhjwrnjjk+ncdWK9rihWBv0KllqRKjHUtqFmEcaJUz2oMXZmw3uG7Tj1pe7Epshr7&#10;uUIJBajYsCnWxkKICVON+KumSpkj8TLy/7L35k+SJNd958fPiMjMOrqnp+cmAZFLUeCKJtrKdkVb&#10;mcnW9i/n/7DagxIwBDCYGcx0dx15xOHX/vDcI7NqGscaQK1IY4yVVU11VlVmhKfHe+97MRbKFEFD&#10;XioAqmuyGdKopprldjfvscc9h8OBbuMxncX3Dj/0eO8k+ilFiZQJC6oorJY8Z280D/t7jJHYGmUy&#10;KQeWGIixxj11fq3btQHfWbbbgevdNX2/kfxDJENVKb0auKQkucxznlmSRGCVOjSb5pn5QuunlCKV&#10;1lBJDd01dlYd1pEyWRVUTmCNIJLWsOk7lDE4Y0ilUFIgZFPBY8lnLHWvb6yby73iOXPp8v5USiEH&#10;yYWcJnEelWHfvP6+nAvLcmZ7XbIz8g+VUk+O/BseME3Tk3vi73v84ciec+yPD8zzgc5pOr9ht+14&#10;TEHQktOJGDNGW5wJWFM79lLRFndZgGZyrpPUOtJ0xq/FskxKoGVq5IbSqYvw6ZUeKfblTxAvrcQV&#10;t10shQRnIlOFoqSIE5qOaGScPTtzpZTPN9y1GEEE2LlQ4tl5sxXEaQlPCpOsJJC9fa9lipS10KkN&#10;pU61Qaw01/WMnzVdqEIOUSinF1q5ZRFqWuP+tqbq8sa4/n1jL5qBsjZ9zsrriM3gpR5GP20stBWb&#10;+lTfMGo5R0xorddpeiuiGi0U5I1t49llUSuF95ZSepwzvPrwJcssEL9WVihYS+W7E0nzSN52TOPM&#10;eBLUOIQq5l0qLxuNCGUF5Yzh7NwXqjjeeMfV1Q0ffzyiiiMG2Gx29HbH7ArDcAVFCsPTNKKV0Jnn&#10;5YQuehWtO+c4HE7yxj+JK9nD/SObzYbOb5mWGV25/t57CNIIjccTD/aR3g/ruTSqbrreV1fVhNI1&#10;LiFEKMIT51mD9rzJe049eFLsNJ3qsw2srY+G0rXHX06SWoPb5Aln5FSuu4R1p1W3lEKs692J86ax&#10;3Nzc8G9+8hP+57/9D3z7/Xf8/Oc/Z1wCb+7u6U8iRo4ZPvzoE169/pQ3b97w/fffV9OXLI6VsYbB&#10;YWAKxNMMzkl3UsoaCO+9l+ejPVrJ395tr/nkE8Vms2O3veH+/h3H04FpGbFas9tdsywnYlqkmfCy&#10;Qe9PRw6HEyEkbKWXp5QYR3He3O22ONfTjJNQ8toLBtsGYFlogOMy1/MHLeLDWOok1MpNMIhzWl7K&#10;SmHSWrKVSkpYx9PBVULyEEshxva7qXoJtz4250jMUZDCalygnQTvliIhC8YojAanxY3SacPtzZYX&#10;H/TcvOi5vtqwnI6E6uZGzoRpJi2ZEBIKV4dwBrK4URaVQYuOo5SzjprLvfnZFPX51+vjtTRR3pz3&#10;SRmiyec5njND2zCiFZshRUESkmIJgZAC2iZiLsS0sISJOc+AxSrRmMSYiEX0fc66mn/Z9lVp/FKC&#10;GIV3pRpqsKLpsh9Jy64pRTSwT0e+5+N3NXi/L43xH+v4XUXHP/bz+33+vngILE/kCKUUog4km1bT&#10;i4wMXdyy0G06uk726t3VFdYb3r17x/74SFoSrmRKKqQSBYXQYL0hkzjOR8m71Q5btURqqHtzrNKI&#10;lFiWGd97UqUB9l6GA8dRilzdwxc/vuav/6d/y3/4T/8LP/6LH9Ndeb6/+zXfvf2e7x+/o2wWnNIY&#10;25FS4hT3PIxv2S8PBD0zMTOlhamcUEPEW02PQzNA8ZyOAbCgC8bB9fUVn3zxEX/64z/h9qMb+pcD&#10;MxPH4wNznJnmkdPpwGk8MMXA2/0Dj4c9d+/23N/dc//uwOMdQtksCKJXqYerm2YGZQrKGpLJ4GvD&#10;ZKrpHNL8GaclbkHVwXPdz0BQOWUSxXooXgoTKwHWRSeYEuhMPlWamZhT1vpRGFHZQOlAd+Dq8E36&#10;NY3VZkWDjLNoJ4yPpURCRXBUZVE8QdhzJpPJJYCC0WTA4S2krAixsLrzlkwOk9zb65rUVRduvMN0&#10;XTWEypiQ0R60N+jBYo4zTEnyT2e1sjtA8pZjCIRQfRgy4ow6jbgehu3AJgZiZ1fmzmwM3lg608kQ&#10;opqyaWskNHwJoBOlsmjGceQwHulCX9+HVV5URDfYuR5jHMYbQsqQat5eHfSJqd7CGEe0LWhjK8AQ&#10;ZaymGsOhui2vUpjzcFspRVfvZ0ZpGcDFQK6DFK3FY9UaCS9XJVNKva616VRFQKJWt1yCIZcD6su6&#10;KtSh5rIsxLlUA795bfYaoCBDvPP9V37R7zeoazX26XT63Q/+PY8/uNlbc47iCdwOAF0h7DN0Gpnm&#10;CWNs5epaznWjZqUIInC7UroK7VtTdEYjLu+JiupepmvzWKe2IszPTy7eme5Z6kQZdDxTMtcJMax8&#10;fLno8pfON5WLJ1DKilBeHpfFSvv/S1Rlff7qKW3pckFlniKP55+Vz41up0x58nzbYxVSkDdtZbrQ&#10;Fjz5nfl5E1j1RNXq/wlQrPLZPbA2GUNtUNZpiH3a7Ol6ThONhhrXv9c0ivKzYiQT0zlmw2nF9vYa&#10;Yz1WG1KprmlRBM0pZ+ZxX6fwidNpYv94YL8/Mo4zYRFb5TZNjzEzTcuqHUsx4/uBFy9fYT53hNvA&#10;8fHIO3fHsotY79gNW5QRAbgxDmMc3vd03cA09ZQystv46oLVYYwEJh+PR96+fcv+8UAIgd5t2Gw2&#10;2ErZXFGyOtUPIdQw0nkV415uOrKZXxpMJAoSoNo0ds/X30pVungfPG/4tRZq6PuQ2kZfeN+EaaVi&#10;mKd0ujNV+T1rjadNSYyRjz/+mL/927/ldDrxd3/3d3z55c95+/Yt3okxy+3tbXWwHVbU8Pvvv+fx&#10;8ZGyTOdqWGtp8pRCV8QtpcQ8jpAzI/D4+Mjj3ZGHhz0vb1+w2V2xvbri6uoG5zq6ruPu7i2H4544&#10;T8QQyFmKc4WgNinAmAuHw5HHxz1X2+tVCzqOC8sUWPyCtT1aGVRJoEUDbCqqlkpctWZLRfmNlpwn&#10;k2vjfPk+q1BfyVmKsiKaRaUU2mlKCXX6LSi20oUK7OO7hqa6dSBxvoFplljONCSnRXNrFWJ6IA2L&#10;VqUaVBU6A0OvGTaazeAlJzRlSkiUsJCXRAqCaJAbLdys+4yg/EXcTZ+tqef74/toMz94XEMhm2Nt&#10;22u5mMbWhymtJV4CatQO8jqV5K+mGFjmzBwTS5zJqgh9lUzWUQZxmlXm2KbMclQe3CrMai/i2RNd&#10;tctnmcK/HP9tjsYsadKEqDRJS7NXSiFmyWZ1Xce1AeM0O98LPd4qplmiUaYaKZNzJuq0IuEhB7QW&#10;eppQ5Ar9biOm/kpqoRxyHQZOLDoyhQVtYeg92hgxjlIw3MCHn97yv/3v/5G/+Ou/5M//9b8id5lv&#10;33zNu/07DuOBQ9izubLEEinVZGZOE4FANpliM7orDMZjvCLMgRQLTss9zLutGAxpyW51g2FzveXl&#10;h7e8eH3DcNMxm4kQJk7zkdPpwPHwKIPOeSTGzPE4cziMHPdHToeR+cgaqbAyFNpSr3N8rRTeeUzv&#10;sDcdxUueXaKaLeVQG+AWVxKr6U39vaY2bsZgXC8RKFmJAcucYcmwaGncrzwmiTmLSqUJXGpNWCiD&#10;RlUXR1vBBF0QmUzLKbZG8va0yH2WtIjJisowPTIXCbi/SFypeXqIsE7DosSR2JQscRHtHh5ndJXq&#10;JCT+RQIKAkYpnPG1rpU8V3QiuwK9QmOxRaNtwSRkj80ak5KgkS4K6JElaKBUSn5KgSWcyDiiEmM5&#10;73tU1+OsJitBL5NqWkSNzkrYskl0z3MMhNBQJvm9xsDiq5FdLIzjSNcNsiVmWWdWtZ5AQseVyTUL&#10;MVQwoNV/NcqrgiVGKbIR9/ozgGO4HrYrshdyIhdFQobloCTmJ2WhypeMrpndOcRqorf8oN65BGya&#10;wdxlnFljIS3LInVopXHKR1rptM8POU96bWTLyiH+4VDsN6F6f8jxBzd7Y3gkpgPCaT+vdt95Ukzs&#10;lfCGYzyQYq4Fh19d6uQQHUOKCZQEPRotBhiqjkZznX6q9QapUSqv/y60Ms4UnYuPps9rKEZK54Dk&#10;kJtbpDSpTfPRiuDmDrretcvFVBn5WrPyqxCNXe3e67tgfW6Us4i3/vcDWLhqUjKtERRY/1zotBy8&#10;ehZ0Ld4u7L5bgQPyJkspietTjqshwNocKqGICRe7NRKT0B8A3RZhrXD0hThdKUNXkb31OZqn+kVT&#10;G/5G43yficjzKYp8bdDaYbUSGoFWGNWao0RggZIIy0RMhWmceby/5/vv3vLmzTv2+wPLHDHGoZQE&#10;Ti9L5HScOJ2mOiWCDz78mMFvcMrgrSOFyHG/RxfF5mqH2WzXxqZFAQBMc2Cc9szzPc4LqqWsYZ6l&#10;kHh4fOS7778nzDJZHIYD/XGDc90aJ2CoFJQkfGzRpp1YNltx87MWbw2qWJYaFp9ruHhRkLPGdqJp&#10;AMVKd8nNPVNEyVLo16a7WidD4bLxarQ2irhprZm12qzrlKJrVl9dg3UdPDelkc9nRFHW2dNYkpgy&#10;IUT6qyv+zU/+R+Yl8vbdPY/7I/f39xgjJjCnaUYZi3GezW7Li5Q5nkYeHvciZPMdKCXC8K5j0/Vy&#10;ThLMIfB4d0c9WZRlYn+KEovxeKLfbvn0s8+4ur3h5lrcXa2ydM6x3z9yGh8haRQW3ZirZEYAACAA&#10;SURBVMxoqq7ueJi5vzuIqYPz3FztGI8HxrFw3J/IKaCNIaYF7yUcttsI3bgUoRFPy8QcDiglOlNj&#10;1drsNWRKK4tCUMCSBT0rWdVmT/KjKJemH7KfPjc2MUZhrcI5dWZBrF2Qkhu611hnUFbMEQqVxlqi&#10;SFYU9M5yte253nZsN172iRhIcyTMC3FeSEugpAJJ6FY1AKP9MRp1sSjqPvPDJu99Dd7zD1mf9Wcr&#10;FVPVn0fLHqi1XpFr1RyUL5rFpEXykyjMOTJPgTlEsSe3sPF9tVgvhJhJMQuXt7qZtuLlfNNuz/nM&#10;/Pjtx+9q+v6/03X+5TgfTWtzyXZohZtGEVQQTVcdwKAy/WZD1zu6QVyDrReUaRMWxmVkzoEYJZZH&#10;OdbBiql0P6Mcne3w1jF4oYlqZOCRQ8Y5g/eWEAL76SSNVqdFC6eg38Gf/cUX/Nu/+Sv+1//0H/nw&#10;8w8wveFnv/oZX371JYGF3fWGl69ekPoZTKCUTCxRCl1n6bZdRaREM3+NoVRtV+ccQ7+l77cso5jS&#10;KWPwg8VvO4ZtD0PmxCNxlNd8Ohx4fHzguD+wTBNxEZRlPCWOhxOnw4FlTGsIPRbRCFu5zzk8BkNv&#10;HUO3YdtvsZ3Gv9yAVSijySSmtFTHRXF/NEbih0IIhLhQqm7aOYd1A8oOgJixkDJ6SbBE1BwxMdNp&#10;hQ4ZnaL8e27SSGFvmd2AsR7vnMRd1Xqp0QO1MWinKEYcHWPJLMUTSyRq0LOSDLt5ZloWmjTrTOvM&#10;YBOYTNJRGg0qaJEi5IXUBkRa6IqpaMSjUYkZaZHuQQgYRepeJ4CIxmCc6EtVKZCMNL+xrL4FjUmS&#10;6k6stDRVgYBSGpMsG1WwVhGzlgaywhjKiFe0RPcIE47auKYsLAZd692kgDTV+5Yn5sS8CBVVhtuu&#10;Aio1kqBEhHEVVyAgJdn7rZGhuKDuGm08ziI5gM29GMO2H2RtpEWeTJ3ixZzILGRt0MHU6y3+IEXB&#10;Ms2M88RSDZoua9Km12sGLe25tYH8OI6M48g8y95RLvSSbb9vlgrlAtkzpjE6VFXpGtI6EH0quYE/&#10;fsP3Bzd7p5olpvHr97TWImz2Hucd8bQwTYWcjnjv8b6Thq/SeKgUw5ILtK73Ij+o/dvzG7ZS7SLV&#10;x9RT+Jy+1kSemVr3JbG/TUXgwEukyjTkzEhjdZ6Cn5GL9llVe9nC+XsNCWl/+5L69j5Ky/saPZn+&#10;nwvpdTqtFE80e0iDqmpTeam9U/psliEIQlinkSuqVOkK7eYXqiWv5FVVOL0hNs1EoRrayJGIzRe6&#10;HeYp8meqQUtW59cKF6iSOrvfXWq7tC5knSmngjHzeh3adCUEcRiVdVIQNyh5DfM8Mk0jyxLQSgTz&#10;oAlLZAkTMU31NWg6a+icofcaqxU5BpZpJHYeVTZyc7EGa89oi67Oe8YktJ4J8Zzjt8YzqKpf07bG&#10;A5gV7m/oiqwVKbwb7/t0EhpoN/RVe2lwIDqhi7w8WeepKonMD9bRczpcO39nvev5e1KctqKzmQJJ&#10;Ud5caMVYQpCjUkpton9YpLfXfv695+a9fa+UIlk6VXRtreWTTz7hr/7qr3h4eOCbb75hWQT5enw8&#10;cDqdSCmx3Urm5Ha75fr6moOiNmEysPHGstk0Z1NXdTlCtylZCWo6z8TjyNslYvcnlpD48OOPePny&#10;JboUhmF7HkSg2CeIcaqDkg7jIlpDipr9w4HOOoah4+XtbUXR35EijMdAKoEYwXWLUNmNw+kOZSxO&#10;Z5Ip9C6hmjGTNjTZqa4NW3Nw1bqgdUKVRjXX65QaLfmNba+5bIia9b9o/CIpSZ6i3JgiKmeykpuu&#10;ioZch1Ft8qydEz1EShirscrjrKZ3nt44bFEQEmFeyEughEiKEZ0U1N3UUMTQ5MLrpFAjEt7TzPwm&#10;MfxZhH8xOKiN63kg8ZSp0Jq9RJFBUSktF706c0rWUlYSwzOHiSlEtHFsNh7XDShjSLHweDwRDycx&#10;Slj/xPm+UCoF7ffrz36/G/n/3zTNf27Hk9qgQKnGVaUUIhEKhLQIulQSMQdB1JVot7TTlRMNxha6&#10;K0NRCaMMThuckyav9wO996JVyjL9zymRo7hGb3ed6OzvhWqcyXjn+Pim58OPXvHv/v3f8Nf//q95&#10;9foFS1z4+stf8X/97P/k/vjA688+5MOPXrH9YMv3+29YiiKFQK7sEz8UtBXOedgFdMtQ0xqjzsYT&#10;Rjv2+6PQ/srEpBWhzEzzgRKSuAdnoeDP88x8mpjmkTjPpCWQkmKcxFY+JEGB/CDRv9ZavBvwtsMb&#10;Lw3esOFqs2O32bLbbDDeontLVIlMYYmRKU7SUIeFkGWvbdm+MS2UWg815++sDRSNSQWdCzpmbIio&#10;kHAxYUvBBmn0VIqo6uegqt+C63Yo43BGMkpzTKRFs8xBZDtWonyKLWStMAqpE7Qna0WnHGOOzCEy&#10;zhNjiEwxsORMIIsJh617n5W/uZrBPPEkNOcOQRx8UMqwxGrfmCKkhEpFGlsKzlhmG0W3bXXNLJTQ&#10;c5U1pkiEVyGRs2TGJpojeyYqyenFJGKZmaJIaUrJJJskrqcyg5zRKOPlnuM7TNfjUqbPVM1bWRse&#10;MYuROBJNRGRX4mDcvCNQkFUdvOQsyHSWusOsdYWm750MoEuRfL4KMrR7QJgj8zQxHiemZSTFKIZn&#10;MZJKxBmRJaxIrXWgYR5nDqcj0zI/2WPb2rqUYl26YzZmwDyHVcMv+8qK7VQw5IIdePF824Nb1JHK&#10;UIo7pwqUp/mrf8zjD6dxxkdEgSudak4Txni0znivGforUjwSlollgdNppu9nnJ3JReN8JxNq1U5s&#10;a51aYdjyU2qODWdtC21C0r6sm3gqolFrH4ZzAaHKuYuOKYmNrC447Z8hHW26XAtj1VyHBDVRa9H9&#10;1BHnsmF73yT6+aS6qPykSFkdMev5OB5TXTBnWmlr9pRSpOb6ZKsZRStUn/3tS9OCdbM3BmecvLlT&#10;IqXNWoS3Zs+ur7taz6bqxFSiUCPnuDYAwBqqvjZyF80enIuXy8c0tLc9x9ZIkwvaCE0sxrKeX00W&#10;F09dHfR0xllN5zybvmO76QmLBFPnXOq50GjvUBQ6Z2szA0YX5mnP3btf03eWabOh3wwYk+h6w+sP&#10;b9heeVzXMS2h6gEn5mniNO4JYebtu7fc3d3JhGlJHE4nhmHgo48+AhSbzYbtIKHTRYkzqa3WxDHK&#10;5lhikliAGgA/DANGaWwnofdOIBayykK7hNX293IQ8bzJe45kXB5t2iaP1bWAbYW2oDBtWiXXuKGz&#10;giq2t8tlE3pG8lpgdVrdZdtjLq/96XTCec/NzQ0/+clPeHw8kDM8Ph7ouo4XLyYeHh5kenwc8d5z&#10;dXUlFOUXt3z79VfMoyBKM4o07NAYNv1WaOSfyvtpnhb2+z33IZHnmRJmwjjz3SIOiuNhZNN3dL3D&#10;247dcIPJGoNmnA7Mk4hPjOkkdiEqHu4P6Jz44NUNu82Wj1+/pvdewl5jZEmBcVyIEfYPken0hmF4&#10;FCcx71FaY00vgv12PVfX1Nogp7KifO29XXJF4uSiY1A4695L19VFmnihxahK+83S0BXJvzPIRFsl&#10;JBy4tH0ps6SJuEQBs5yi2A5bDDprTJGIqhwieQky7Y8JFXMNerdCu0FTjAj0hR5UqhMn6PyUgvx8&#10;fV6u4fftpyi1Gm/lXFYzo7bildboNggsUAVy61oMKdXCPsq0Xubs9INhd71lu73C+Z6QC+rtO0Ka&#10;iPms3ZYGrw342h89s4s530Lec/xLI/ePfVzug5eIcfteLlFQDCUoNJydXVMSx0kV5Dqf5pGYM9oK&#10;vc4PPTcfblAWaRaUwmpHZx2d63DG4o0XlCgWwryIpmcWzTg5YXsjuu9Nx8effsqPfvQj/uRHX/DZ&#10;F59y+/qWN3dv+P7xDT//+h949/iGq5fXvH79ITc3NxQjDYHOjpDEAE9rRdd1dN1Z6tHOQYsHKUXC&#10;vudlIvuZKY0cl5NQ5oJBeUHZUjkHzaukpDlxhbQkliLoZqCQdER3mt4b+muNNh2+3zIM25Uef7W5&#10;4vr6mqvthqHv11qFolliYJxPpCmi54qCOBmE5pyri6XDFQvl7NyLVuSSUCqjc8YU6LIkS9gIPit8&#10;KpKfl0t1AxVvhZRSdccV55hcaZgpZJZZLPNjjOyur2SgrGTPVVY01c5ZcAanHF55QsoMseO0LJyW&#10;iUMI2FyYlkhprpdGg2oxAFCShmzRCvkbuskq7NrUpGPLARSnzJIzsTT0KrIocZvURYaTumhMUWKK&#10;osTLASy2tIF9u1cnMhlMM5EKjHNiWSa88XjbyfCi0v8LVmpgpdHW0Q0bQJrsPAdUnllSWuvwrBB2&#10;iBJZVjGKpKTBvFyTxnkcgtgJSOBw2qzDZKed6N9iIi7tugkqqArc3z8wTSPTceQ0j+KAXYe8sUR6&#10;51FWmD/KGrKXyIwwBXkfznP1tzgbYml9rk8vj0tmktZgrVwazqTCZ0PJ1uSdGYpSQ0VyqrUpmlLO&#10;9+33saT+WMcf3Oy1w1StVspiB661oCG73U5eYMrMdZM77PcYrRlSJ9QirzDVpfDyhD4pXC8KAlko&#10;RWBZBPpuhc/zn1ubENVyWuRNlWJrYESXthZSDRnht1uAPz+eIH4XRcplAXye1F8UZZWKmtQ5Z09r&#10;LUa2SnE6hbXZkwVYi3TVBKp1CuHskwmErhOwMxL0tMl66pB4RuJUzXHTVQRparXSNopSNXWt2UvL&#10;Ge2BM596XfDN2ve3NHui8XNPpigt8LJluj25lqU55hWy1sQslteXqJbWmuNx5HScoNITjTHVAKY1&#10;lDDPRx4fCl9/BWE+stvt2FxdE6MID774/CP67pZh07GEkceHN9w/PrB/PHI4PjIuI7/85S/51a9+&#10;JSZCldbljafve3a7neTJdaJnvWy0pdk7F5+Nynk6nVa6aK+6Nb7i+cCgrML1H67Ptvbamk4XRe7l&#10;mhXErf1cK7zPuqIVWV4HEZJFlFL73WmdeF1SIYz163qXdcXKx79s8sfDgQLsdjt+/OMf8+233/Hl&#10;l18yz2ENXb+6uuK7X4tOL8ZI13Xc3t4Sw4b9w52gsfPMMo7s9/uqFxWU79NPP2VZFo4HETrHmNmX&#10;vYSXFwVL5P7tPfM4cXV1xW63oR883hgp9J3jdOo5HvakJJoeMXyYCEvgPk5QAuoVbDYbXr/6cEXR&#10;WzO7Pwo1dX8oHB8WbLew2zn6zSADCCWh80oVTMlyI6mNMinXm11d20noPqpI4aCyTIIVZp0gtv0R&#10;wLumQ35Kr5Z105GXEVQhKQkNximUEVpjKZFpmsih0r90wRYJ3rXFoCIUnUnLTJgXSkxrppUuurIj&#10;hC1RvQNkDSJUJIpCVRvC9t5/fryv4WuHTMnr3vbb9matqm37ed3n3NgdovUIWSh06IK24HrL7mbD&#10;brvFDwMxFZY8Mc4D2RyJMRMD5KXU7C5+M6JXn6dUBZnLzNF/6sfvQh5/06Dpv9VxeT9+ymSozJkY&#10;yUXkDcpURKp3GGfIKnOajsQSRTqQFlKJWC90/n7nePnhS/ygJHcNwbKtdnhj0Ri89aisyDERJtFy&#10;7/NCmsTQYbsduHp5zWeffcb/8K//nL/8y7/k1Ycfsh8f+fWvv+Hvv/wv3B/vmdKR21e3fP6vvuDV&#10;6w+IMXI47glLYUqZZSmkBC1GomnmUwprVmtEEPBcEqdl5nh6JKaRMR04hgNLTiik4JYcPZjVjDNG&#10;6IxRQy5gIetEIIKTZrXzShAyv8H1A5vtNcNmw/Za3LWHYWCz6em93MtSmMkxE6bCNE08HB542O85&#10;jifGsAi6WkS/Z60VPfFKya4NQw3VVqrgFHgl8pdOKbQVlMk4cKXgxKIStSyVhbA0mhcpWHKMlChN&#10;eU6lUiwLMRhpOktFrYowvqz1oDqUc1ilMN6iioKgKcGQ54kpRrJTKGOrk2fNai6gU6YUB/HCU8Jo&#10;0Xmbc4MgutCl7h+LdCKpVGSwkHRGrppIbnQSDaqrNWLp6r6JQiuNUh6qa2VWZ+2aRD1M5FgwyuK0&#10;wyjLtt/IkMCIbhEk805qLoehyFrJoFREGY3rO1znMc5hnFszn9HS5CYJ4oGicV2HQaOVlaw/22GN&#10;wWCgKHE3TwvTkoT1dKrGKDGhcmG/38tgdZ6Za1ZhqnVqBnBFjMyMRdsozsrWkmKUCEel6po60zDl&#10;tWSUypK1W4/Lut0Y0eNbo5/cmxT6Yr9Rsk5ktVJK08GLAU6jt8LTWq3tTc3c7o91/BFy9iy6W1Dx&#10;/KtyEkqRVprtdsN6F3w8MM/i0GltRy4J6wqFDqepGr0zgpNiEuOCZzfzhjyULDxjVTvr92n21uaH&#10;2mCUsz4sV90FsFodl5woJQvMyrk4Xge1TTdzcQ4uG5H2/61AbkXf5ccTSLeaY1w2c6LnksfGKJM1&#10;s9Ib67/XZs8oQVyM0iSdUSThCRspQNY4hfMJknNXGmLzTJRqqFzpIpb8BahfgwQ+5yK0uZIVKjf0&#10;taKqF8Y6qk3DlFrpVs+bPTgXcJdN3mXzLc3+uRBcnT9DJCmZjGkHerMRzWUBlRVWWZnixbI6qYpN&#10;uzQxsUSsgZwmjsc7lI7cP1hs17M/vONwumN31bGkkZcvX/LmzRu+/Icv+e6773h8PHA8nbh73PNf&#10;f/pTfvGLXxBjxFtpzm6vbnnx4gWfffZ5vV6+UmekGY1VVyeREPK6YoyEaWY6njh2TlADfYX38rON&#10;fnFuvsr6vcvjcrORrwXFXjcSffk+YqWBtkWhLv6tFakNCSrNJEZllE6kdNZ6tobSGIOxZ1qh/G5W&#10;zru1FmPdamyitTRnu901H3/8Ma9eveLt2zvu7++5ublhs9nw6tWr6ng5IsLpHmsMn33yKW+t5S2N&#10;prlw3B9qVhZcb68l22drccazHa55fHxkv9+LxfMSYJ4ZKwV3Ho94b7m9veXFi1s2/cDQ9Wz7gXE8&#10;Cc05LaKV0JDCA/dv74jzwotXH7DZbNBK0fUD/Wbg1atXTOPCw8MD3719w93dHfMMx31gmgKmcxhn&#10;JbjdaiwyNdQorEYKjiwaC9FtSmFgtDTqOgkamEJEqUuHAOq1aDenygZYqVygSiJbZP3oAs6gnBE3&#10;TgWFQIkQ0owm4W1H5zb0dhAmBJa0BMJStXpRkn2bmZCpYbylBiNrVKXxyEdjJ6CeFuXvW8uXe2v7&#10;XHTd36mUvNL2q6cF/XME7TndWZq+KOHI9b1hrcTeuN5hvYaY8d5wc7vFbwS9PR5mpihB9Sk9fw/K&#10;x3uHs//MGr7/no/nw4LLQ+i/DfUtGESj0/c9fd/jO19pvRMxhuoAqaWZ6jyuc/Sbjt1Nz2bYClUS&#10;RWfF0RCxICDHQpwDk9bkEkl5QBvoY89Hn33Mp3/6BV988QUvX77g6mpHygvfffcd//nv/zM/+8WX&#10;KA+vPvmATz7/jJcvX3I4HLi7u+Nx3IvONMW1KLRejMJEKgBzXKo0Qzz6tRZa3zyPLOHIEh8IeSSq&#10;AF5hBoftwXQWjMYFLU1MVhLwXQq2s3SpR5vEEiI4R0FjfY8ftnTDlv5qy7DZcXWzkybGQDAziZFl&#10;mTmNB8IYGN8FpsPMw/6R/eFQNZFR3pNZ7PT12rye0UqlFMpk/ODQJtMrBbUp6bRBG4VFTN48BVcK&#10;phTKkkEHMouwI4NCEckpVt2bwVlpdppJSSliHJhq/A1J6hKdsxjvaAUVePDKkkyhuAGTMi5nUkXt&#10;GgMgZmHy5CyRY1pLpIO2BrStOjnZHzqlcM6QjCVZA0tGpyIRFqUyJNrwL0IO1a1ZaYwyBCOxMTSg&#10;QItmu0X2zKOYUKWUICqhZKaFHISCWTJV7iPmVCLBqAP1XOgiNcbA0nXSEPqK3EoIvXxPWSOmibXQ&#10;lsZIIhlK1sSSKctCikVcxhPkVFimQJgCh8cjh8c94+FUM+zkHrNGo6XMkhdKLCRavBrEOQAOUxlJ&#10;xLnGH52D0s/7wQ9nhs9r++fMGQCV6wCb9rpqv1AKKsfakwBFTGLWGBCjW7lbBzNnN//2d/67avYA&#10;iD3GbGoRrdHGkbMsWN91lCKF7HiaGEfpzKf5hLED8+JwVlO6dvI0FAmhjSnh6pT6eRnQ0Cqh8lWa&#10;pTo76nCB0q33W8HLV3RMKYVqyFuhOsbJ92gF9XMeTnl/8fG+ry9h2fdRkGTDEpqVudCjaJ3I1dmt&#10;df45ib5FAptVfV7yhhFXUvmgWtvmJBqSM7J5RnvaeVFKYXtTv26uixqZ6ytIGW81SgktVKjkCmih&#10;oOKwVIpMwwrieoRG4OlqtqMUFN1cV2uhp82TZu4Svm7CWOfck+8rBaooligbdUyZaQnEdH493nv8&#10;xuN6hxkNGNlYY1oQDFfcrlKUInXY9LXgDEzznmUfWFJkv79jf7wHk1nCiU8+/Zy3b9/yy5//jG++&#10;+zXjYWRaFr5/+5Zf/uJnfPXLXxMjdFaGFoebR6b5hLO2hrkqcaYCQugrulJk6luXTcpqtXyfpk6E&#10;6LOv67Vbr+cZ/U6UEmnUy/O6atMmafiEontuoi/R8+fr9hKNfk4FfY66K4qgdUXct2IOgtLojMtn&#10;FDPnjNJm1VsCaCMT3s8+esV+ClUTBy+urnl1+4L/Y174+c9/zmdffM7r16+5vrlinE7kkvCdo/eW&#10;YhS7Tz4RE5Gc2e/3Z/3pNLJ4y93bN7i+YzNsub29Zrvd0g1eKCaPmTkskGXKF46Fh2muepMNH7zs&#10;6HyHsz2d2+DsgdPpQIgWazpU6Xl8nHk8nDiMR0Iu3Nzc4JxhN2wYfMfN7Qturw0fvHzJyxcv+Pqb&#10;b/j1r79nv5+YZmAKOB/JnRPUue1NZGZYc4lEvH6+hkKXzmhtV1OB5+6nMjCS/dA6Db6gu4KybYqY&#10;hcJWp9UylZSbTVbiCDx0SWjwqbBxHYPv6LzHGYvThrRM5CAaCXHgLLXhE+G91qaV00JD4rxP56xW&#10;9O837anttbzv33MWZ2UQLV5D7y4fX0ppwL68xyq1P64O0C2W5eLcacCIqYI2kUIhlihF5a7DRQ86&#10;S6agArQME9tkuDV669N48nLkbyrEGONyiPVP+ZB48LzeLdfPpd57CkJRfvbv1Hva5eN++3HWFrfj&#10;yd9733N7zxBhHTpasxaMRQl90A8dfvB0g2eMJ2KOhBJwSvLTxLVWgYGsFcpZ+q2EPHfO0ftmX19I&#10;i6AOp8colGwM15trbtVLjDH86M9/xJ/8+EdcX1+z3z/wqze/IuTAV9/8il9+8xXjMrLd7Hjx4gUv&#10;XnxAWgpf/eIbvv72VywhsaTMnETfrIzk2jZjGW2UmIrkIAhfjrUOqINbU5gmoQla32MHMaVxg0d3&#10;Dq1rPm1MpKUQUyBY0L2i056c4f5wkGwzbXF9j9/0uMHjth1m55hNWLXTpWRSXJimE6fDI+EUOb6d&#10;WI6B43HPcRqJzZyxXVgLucj9G1OLeFN1VUWx0Q6jJCLLWovzYvfvjMVXRF2XglMKl7M0RjGhwoI1&#10;MB0SccqUEGtMT0EZg+6Etui1aAqTSswUoc5ahTUFZRWoRK61p6bIPdtoCgpLoZLmiTTH14wKmWSF&#10;WZS1WYf5yhrUBfWPoijGkLUhUv0ffKoxFnm9r0q+AqQQpZmNCUWm5b1aJI/ZaCSCwGjRBILQUlGY&#10;rNBFEZUiL2LspnImJNBJ6uPVYI+00vjHJdFph+s8zlmUcSitSUVBSajiyGTpdZUiK3EGldqEat6Y&#10;ZVjYDFYqnZYgddMyLhz3Jw5Vvx/neGYz1Z2g1VNtZyjIWkkZTMxCzk+CKhojoEUCstJSv2TZilcC&#10;Rt1ewnKmdxrTWHn1cQVyyLUmL/U1nWt2pSCS5PtVO9kobkqJGVsSDg2FImuvFDEu0wqlzuaHf4zj&#10;9272bm9vUUr0R6VIRz2OexwfkHoj0Eq9UBgJIlU6YX1HMYatUozLwn48Mo9QjnsUGaMyVl1h9USw&#10;M1obhq7yhIsEPUpYbt201aXBiBE71dpVU5WvYsSiUMZUjZ9MlrSmhpBrTFKk3OBYoUMpZOGjbEUw&#10;0lo8VJsWmUmvEwBFekaLu/x8+XVrSJ+ODwq2NOStNl9KNhMxPVT0vuWYSLHd8l8aTaNoUNaJMNx3&#10;q0ZOpj5RboB1MzHGUEwtlOom2JCW1hzkmIXGII+qiaug1dOIh/b4pFsgstxElDKSM5OlQFKVDkoR&#10;d9PmXS5LPq3NQKo5hlDfrFEoHOtrqZuMykqsj2OSEOMkDpOxrgPjHcNmw7DtGecJ7gpFJ7QWBExr&#10;ueFqHVEqMFTr/Oam2e/6Rnjl7v4NX3+9ATJv375lWmbevvmO8bBHY7i93hDnIx+/vIblVGMdgjiU&#10;PbxDU9h1A0qJjmKz2Ui+XqVfaq05HY8419WYkswcZ07zCTc7UBHnPSjJcmrN3pkCWyg5ruusIBM2&#10;SqnFe9V6GqEWrTTfdaKliMvMKnimTbvl0FpyxcKyrA247X01yAmrvrYocRXJJDFSQgoEi8Iby+Px&#10;tE7MrbUi9p9GTOdJpaBIdFaQuFfX1/zkz/+cn//0S376//zf/PzLf+Dh4YFPP/+clx++xJjCNI44&#10;lWXCPGy4vb3lgw8+5Kc//S883N0xDB2b3hGXE989PnB9Kw3YsPH02y2mM3ID15lUApPNpFBQ2lKy&#10;JifDNBbu3810r69wbovtAiVbVLJEO5NSIKaR69sPSCSOx5n7uxOH/QmjoHOSQ/jR69d8/PHHvPzg&#10;A4ZXr3Ba0VvHt99/x/3dgXECtCLkzHQ6ycCi61a9o1YSTB4XuVkZJfpN1dzuvCYkaaJTkMw2VYXy&#10;FOic6P290ZRuofRSCEoAb675nkn0Ik5je4cbvBRMVu56zlqKjmy8YbvxXG8GOquIYUItzXJakFFy&#10;26ebuVQSt1+V5bamDUVpitUo42QQpxrWJ/tS0+C1Ndj2sPc1cSlIaLquvydmcdzL9WdyKcwxyA3U&#10;SGEUi+CL2nvyMVTH4lLzLMF1YF0h5iNFOR73E9MSMNpxfb0RJ7u0MA8dOgtC/aPTpgAAIABJREFU&#10;O55qs1GLGNEDsU7oVW285X+SFE9w0RH+0zxURSg1WuKCaK1YbnZPawFWmWdkdf6cVVmvv3x+dj5K&#10;O38X/68430e0/u3N4vMBbLsEyONjijU8VhCLU5jZkDGdxw09Xe4JOhKmgOktm6stS5gkH6z0hBQx&#10;3klQm1P0twPbfkDuNZr7h3eCDqEYthtuuxfsdtfstlcMfc/r1x+SUuJuvOPt4/d8/etvefPuew7j&#10;idQldv2Olx98gHUdX/3Dr7i7EwOrt2/fiqvwXNe21min6Tfiptlve1znSFV7F8tCyIFMEmfezmOt&#10;wrgeMKjFoI3FOnnNvjisssQSyCUzh5E4zpgAne2hFKYQeHF9Q8iFUBAEz1lM71HeklDMS1iHuWmZ&#10;ZQg3jYQ5k4MYoJgBvDJkp1ZtvrKyb+VCRVTljaWMw3U9/bBl6zqutGfjHd1mkJgEI7WKVxqvpcFT&#10;44lwnMjLiBkVela4SaNOifyYYFaoIKhd9oakMxkx+ri6FjouZDoMRUmmhEmREhVJO5yxGGspVhNU&#10;YiYxlURQ4LQmqfqRCyFllphZYkEnDa421Gt9w3o/NlrokaazeG+Fsp9LdX8UdG0O1bBuWUAVVOfw&#10;uhfmV8mkKZFTIsYZnRMeQ2etZK5qi9GWZY5kFEEJuhhcIUyJEgraxppnK4w9ovSWgy14I7FPSjuw&#10;jmLFRTTnTIgLSmu8kT3QYihWdoWiFUYbnFYYE3mc96uUQmPQRRHmTBwDZC3U2jkRF3HrLMrQ/Oa1&#10;KqRc1jrcaGGwlFJYcsECMWRySOv9IyCD5UTiRJbNqTZ4SrGy0aBtz0UoxxEZkNbHGY0wDyuIoVSp&#10;AEel4eoibtmc96VSEpQsdVspqFIpuMqSDZgig8iUxCF/4+VvzcnWodQVYBiGK4zpOBz+6++xS8vx&#10;ByF7i4Me2die/qomzmiNglopW9vtAGVEKaEHTZMUkRKo3TF0kLNb0+epFBnfjEjWTLBc3xQC75sW&#10;zNuQq/LUkVMmv4VGeZM8OaEhtuk5lZqlVsRJUarT37nQeArrtuMJveg9sO/7aCTP55Bn3m+FcdGr&#10;Fa2gYaJPhOqUpwsmGygJrRKKiC0tny/TpqZnG/4sb9jLI7dcNIGQmwugNqo6SNYGTDV65llz2G4y&#10;MV9axj51FTKmPX9p1CCd/1+p81T1AkW6/PmWiXR5TlPK9W+eIfUSE1Gfxb/WCgVrs+mJzhBnodj4&#10;amSRo2OJvqIpClvt8Xe7a3wv+tGSFd5LqOjh+EBYIqpktpu+NtcWZ0CrjHeGh4cHHh8PaA6ElBmP&#10;e777/luUUgyD3IxKEedN72qWHiLYTalOW6MihJkQZpwzjNORQsJeIJwN9QRYlmk9b02ToqvAW1ea&#10;WxuSoJ66dJZS6nWl/pxez99vWr9PPuSnZNJlMgYnAd2c+e2XqG2jKDTEtqTAPBZiDFiXGWzP7W7L&#10;Fx9/yo8+/4LPPvmUv/+HfyBrxfXLG65fbLl5+YLuYCEK7Wa32yF0lInNZsN43AtuIt7ZHI97rDds&#10;5ysyW6w3dKoXk5ShoxuduLyVjDUOrToylpgM++OEeXNguxvYbXuG4QatLOO0x5eIdQNztuLYpt4x&#10;nY4yAc8wHxPHhwMPbw/8+uuvef36NS9efcB2u+Ozjz9i0w88XO95fBS2w8NhT1xAe1DeUuq+twRB&#10;9HIApC4Wj5GYQQviF3NeQ1wNLZKhIuZVmpJsJpaZkAqEULW45/WQSGA1ZrZ00eN7h/OKEBZSCjgF&#10;agCvjeg3lOh3SkzkqtVTWW5eRQkjou1bWVW9pypQ5z0ULZ3r7wC23rfXrnupQu64dXlzsQdfshig&#10;ygJUNRMq1byrFJaUWZYgBU8uWAe+E+qU1oppORHiQoyB7DI6W5RW+M6y2fWEKWCtwneF2AKjFTKI&#10;rM9J1WJRnObKEzCvNSn/dI9ma9K+yhf/Xz+XZ5/hhxDc7zoHl7TX0kaver3mWb6xLqe16fsBL+s9&#10;Xzbds2prS8K5jdMY57DJQNBEJVS+WLIMZ60im8Kw2/Ly9cvq0Kw4pRMhLFKXDJau03S5xznPdnvF&#10;1e5mHfzt9yfuH95xf3/P4bTn3emON8d3hBRXZ2E7OA7jxPF45NuvvuOrr77i7u2dOALO8p7SRnIy&#10;u8HTbTqGocf0Ft8LLRsjHXbRBesNqsvovsasWHF9TgHmJcE8owaN8hrvPDEE5tGgRoVOGuc0zno6&#10;3XEKM9ZCpw3FaFTXoRqqmdI53zdIQ9JiWXSdjDivRePoerZbkewYWyTbsFLQtZVmQmlPMQZte3w3&#10;sNWeV35Lrwy6Nty5FsulFFTOxGnCokFZjHJY5UlJo0LGzokSM0TFnDILhagFgc5WVlKISPSBUtCc&#10;kCvtXUVwnUzdrDakOnzPtRUxGo4xYnSRYaim8rAKFhlS5FLXX2x7VfWrLMKMMlaf13urSUuBYqAU&#10;jCsY71BRfplVFquFwmoKLG5ChywU3AVSCdQ5oEgxrEYXQfaMkjxJazNBF8krVKCw6KxQc6DMWfSR&#10;ztK7Hu0dumgShVCSODLHBRUNelH0qqCKOIOWJOelWHA4IhaTFVElcIUSROoRl0QYA/MYcTUyREW9&#10;0iaUEbotVEmROjMqsrpgDZQK+hRdqf5n74r2lcRJnN/7q6SpQnu5Tk21Pku6ilxOcqm1tWq1K7Xm&#10;EoS4FAGD1ngg1epbtdZcztTnXTJOQ04JS6uiM8Ya8kXt94ccfzSDlt905HI22thsNqR0g1aa0zgy&#10;jRGVRyiFnCNXO+jsWecjRgixZt1pWcilFQDNbh6af+1vb6wa+iEuR+JCeC54Vr2RcugacCz5GurJ&#10;63hyt7j4vevvvygwSilrUf6bNANn2pF85Pq4pslLlfaoikxBixbnoKZBkxwQU6lIYLO4H4rI9/w8&#10;WsbK8/OkdaoNZVj/rtAhpGFY4fIW+XDJTVJCE0gXzV5rGC4zjZ7rJi55zyGE9U12eX7aG6vR/p6f&#10;w0YBNQZMTuSsVr2gdYZh08tMuVIH0xJEuGwt3gi1MubEGAJUB7Obmxs+ePkhu5vriiwLOmGsh0oZ&#10;vr2+wniHsx6lYd5uBPEyjm+tZPpRNIfDiXkKvHnzBorGDxv6bljdL1tw+qbbiKkFWXaQKAX2ssw4&#10;Z9GzkBJ0CmsR65MnZdHxxZAurqXcINs1l43Lrufu8tzK+VUVGRch8lmAfL5+Qg+mrs+zY6dSBlUK&#10;WmexSq43+/a7W7OpKaKDjQXlLNZomR6WzFIy03SUdVLEznq32/Anf/o5P/nJX/LLb77iu/t3jHFh&#10;fzwQYsR1nmUyTONEWBb86YhSimmZJWKk6ldilsiFVBJzDJymke0y05Udvu+4vr5eY0aWmCWSA0Xn&#10;PAbLnDPxeOT+MPLi5Q2fdx/x4naHMjDFiZKLTP/jyPX1NU4bptMGsgxd5nFiHmf2j5DihNXv6H3P&#10;YDu8d7y6fcHLqxeM48K3371hGo8sUW4cJSykiExrQYKEa54RGkrVj5Ck8Suq6SY0RlvJPUqZVPMU&#10;VQaVhK1aVKrUEdn7UhL34liEXaCDaBJj7PFeMy8j5EQycDX0qAJOVU1xHZJdUkiFBVGNV+oNU7IB&#10;62vTlUrFe1CY9xyXe+kPhg1adLlyI3+aUbTS1duQq8g5E3OBVKengmhmhA5qjGazcQw7KZYbCr0s&#10;MyFKSFnJUnxqnekHz9z7mgkVmOeFUOOeKIk2Li5V63z5ev45Hb+1X/99Gtnyvv9RT3+8Jdn/QOv4&#10;zDHvNyB7738aP3zm61A0nwekSkmMjvNCSyewrq3t1Y7bD17y+uOPUbqwLBPjeASj8N5ivbCUuq6j&#10;7zZ436GUoPbH5cQvv/klb958x+l0QjtNNoViFdpaut3A5uYKgMfDkW++/YZf/PIrvv76DfEBcZdM&#10;9ZSpgraJpRuZ+5m5G9Gd5APaShE3Tobl0WnoC6W3qE5+TutEMRmlTvjBEHeRYei5utqicqFfLCr3&#10;kMFFh8XK+9lkmelbB96TrSUa0WDFsNRCV+gG3mroHaqzkD2UIprjUiQHmCQohxF3baV1jVhwGDdg&#10;rEOZDm08xnl6DNfZo7PcPyKZpSRyRbuWJVPGjF4K7qRZRo09avLBsDx68n7ELLZKUByUQlhq7x9F&#10;YnN8DKt/gXTVBe0KOhaKy3hTZRgVR1BWJC9GSaOhUyJJMjm2NoxeOYyRZiutKM7ZTG8duNfhKOVs&#10;3CFU8YYEStNi9Nn13Cot+3NR6JxwtiNPiqgiOQdUSrT+MisxAjOmYJ3CKSONblHYVIiwGnKZomuu&#10;nuRTGt/hugFPT6lD+TnEGiOSoGhUhJmA8jI4yRpBf61adaUb26O9xm87soJlXMgpknQCx8qA0kah&#10;i4GkZCvIMuGbpoBauztAV6AHaaLEmT+9Z6eoTAMNWZ8bNVs1javfQajnWStUHXC2feLy87m8EkmU&#10;Ui0SDvHQ0AWtZDApIIWVq5e1qMvqAirKivyhXiMQWVDWYmD4h0j4/tGbvbAEoZNpXQOFxZ1zWQLH&#10;01JFoCeUynjnYbOrhalMUIRSmNbOuqgzrQ+0TPBh7Z4vN2tBluoEoHXlFyiGWMo2Pcy5KdG6XZSL&#10;xm1dTU9Rj9/W6D0/nmuh2g3jsol5PpFeF1NrCi9uQO1oxVbOGVfEvbI5IDXqn0y75DVeuvKV9dxU&#10;7Uu9LRorG0yM7bzktdlbmzUAlUkNJbpwO3tOuXpf832JRj0v6tq/G2Mu3lDqSTOpddW9KCuZMEoy&#10;54xRqLLDe0vnPCnMhCmiyDjtsFbLtCdnjsuENkK5u7q54cXNLdurHV3XgbaoLDSwaVoISQxYfNeR&#10;s2h2gka0Gr1fm63tbkBQ5xOnUcToDw8PvHxx5Pb2FhjW6zUzr2u00WmbAc2yLPi+q2YyEuzZGsUY&#10;o1ArrX/SPOfME1OgYdiulF+oHPGL9ZWiZBldnu9LdPU5OvJ8fRqtxalNP82kuSzOLxv59j40xuCB&#10;aW5IcCLOE44N19db/uzPfsy/u/sb7qeRv//ZT5nCwruHe5xR3L+74/jwSJgXvn3zVhqtaeLu8R2H&#10;0xFVCgMDzjluXr5AW8MSZ+4eH1DOc/3ilqvba/zQg1HEXDiMbyhLYFSzTMKLosQC00wxiusXt9x8&#10;8BKzUXDcM44zaV5wRrPbXnOzu6GkiLcKbzTjcc/9u7fM48jt9TUffviaYRiYlpnD/QOdH7i+vuXl&#10;1UscljQvfKe+Z45hzYJyCXHZVZHYppelDunruW1IqlEGow3m/yXvzZ8jya57v8/dMrM2oAF09yw9&#10;pEYURT/LofCT/f//DQ6HnyRTT6REctZesFVVLnf1D+dmVgHTM6SepLBkJwPsARpAV+Vy7znnuynR&#10;0JZ0yp7TiEW0yYgbWVbMw8YiwABW1WligugzWk+QFVOfSBkaA1M3kcZIDpIXlosWgU2ejVEMRs3G&#10;SmI9nRPM2+wcdyLvQdVh0Q+WhR89nq8NKLXQaOoCKZNfJQ1xznkZROUsiEys+qacpfErCPUz54x1&#10;hqbrWG1WNKsGbbXoUCujIgdPTDIAEV20olm1OHc25Eqe6kAOlDpwOyFQ8z6yjMz+g6N6H1u3nxx/&#10;7Pr9ESHevwbZFKD46e/+4f30Ey+w5tJJzEha9kLvPeM44lotZhAqY6zFNlYy13TVzBvN7uoFq90W&#10;u2qBjDNgOpEFrLcrCVq3FmctuSj6fuT9u+94+/07Hu7vub+VyJ6ua3mxvWK3ewFrg/ceYxuCkmbg&#10;GAeGMDGkiTjzYg1wZIYByAb8AN5lRivr2GpraNsMqyJ7qRZdGZ0mtQmzKhhX9VMlCorfKPJloewy&#10;XRBn0ZXqWOsVKUWyT+QBsop0KysxUdZRjCNpQ1QSxjWvKUobVFs1Y2qNVkKvUwUa1ZBCJISJFES3&#10;pcgiZ1GVbmo6XNtimzXaNCjdoDDYrDFjpIwSGTDFxDF6+mHiOPRMw4SOGQaPOk6Yo8cMATV4Sh8o&#10;Q6KpOaxega9/xiAZv1ppjnHA6or26kTRoK2go9klXBqhSbg2CSXTaqLORFtIptLSda4fosNTFGnG&#10;ijQPqhb/WcVqoKKxxi6ZxTMgkSmCAGZBlnOJRBWECluZFLoyuXIWnZyzmlSgBEUJ9e8U4qHAzHQA&#10;pSXSCZVq053RpaDE/gKdNUVrASOYIyIMUigLZVEbJ/mFpQiDTBUO+wHtCqqpxl9GYxtDSJ6uaTFr&#10;jTIF3VpMCvIabUa3hsYCsWCKw2JORkGxUMQLDN1qoZmeHTONEyB6WSHMDK7N6H0ROmqo8iT5y/Nw&#10;87MNkrm/EEnMAtLkEyuqbj0/CjidfBRmVlRt1QtV1w4SK6KIAZxWaBWgJLRumee+TdPiffzxNe0n&#10;jn//Zi8EMeOoC75zjtWqo+1a+oPHewgho9RE140MYcJ4UwXOdWx15vYYsxQvS3NRBf5FzVq1mRYI&#10;cBLeay0bdOGUg6e1rnpJgWrL2a6j5pwSHSpsfip+nzcy53/OxfB5wXx+fLSRq/8r0teeXkOd1Mg3&#10;yx/p2b+vk4S2nucK5gw6STOQENR0+beMTH6UkVyhxe61To8SGZUTJoihb4hyl81h83P+4DxMKTWX&#10;6rwxO28YfuyYX88crTAjBCdESj/5nT82Ec9RJjuuqaJM9OLoaWxh5RpCmIhesgOtssK1xpAoXLsr&#10;bNtU97VVtf+1NNZiG9mIColiJfi6cw5lFX0/MfSPok2MnmkaGEbJKnLGstsJ1VIb0WFN/ZGxPwrK&#10;mEI9B4oxjUvjvWgH1WnKN5+rlPJioX1+7hZnK3Vycz2//84bLzmnT008xM5aDH2SymLfb2Q6iRL6&#10;cxEQUATM1M/rs2Ss2HLPDeV5szcf57lVcyM6v9e2CA3VFDHCySmx3uy4efWSv/pf/gt345E+jvzz&#10;13/goT+Qg+f27Tse7u4IUyBME67GbkxDj48eTcFli9OW3eWWmKu24eGBrA22a3n58jVXr24wjSMr&#10;w35MHD88QIgUUeFXuEzR+8Bd33PlJ1adQ7UtcTySgsdZgzGa1hms7rjcrLm82GFJ+LHn5fUNN1fX&#10;XF1dEWPk66+/5auvvmIYBkxRtEpzs9uhP/ucXdtye3fHoT8K9tY4Ys4E/fQ6CLWmSMNWL6dRtZFb&#10;OHIaoyBkodWpKk3QKgtdR1eK9+K0JhPQVE00iImIIst+QzIQpgk/jIRhoqwjqpq7SMaT6Chmobwu&#10;gvClIgI6LeR0KZLPB1s/uUqcjo/RiFEzVfnU6Gkj+8aM6KWUFspmzImYBNeMKRFSZAwyxEkUnBEr&#10;8Ha1Yb1pME6iWuxkwIyMgyekQE6BWDIkjVIykcZmlJMMLptlWkxREpVBNa961pqoov405Os/5TFL&#10;Cfjphm8+BT96I8zr1TyROkPjZpTvI93igqT+5Ksryz1YyumfkNDkiWaqew/iUVCmmuFVCt16xdWr&#10;G65fv2J9dYFZtShVaO1KjBaUoukc2sAUJ47HR27vH3n79i1ff/0t3377Lff39+iCMErWN4zKs24d&#10;u80LxnHkeBwIaRRNqVHQNZh1h1rtKQFB/C3zRiynKgMBYl0nwpBo25629dUhUVBK0yXoQAcLrRh2&#10;EBI5FoKTaJ0UixT0VvwRyIUyQfLVNt7BumtEq1kcpTgCiqQ0rdVkqwmkOliXvcnogioJXXN0bdGU&#10;ZNEEvDDT0YiRiNaalVphsOjYYrLofWOK+BDwvuD6TDx6Hocj+37gcRo4DAP7/kgYAiorUj+SHkdU&#10;H2mmTJMUNhZsTBgvGqzUQNAwKQhKVzKyRxeqsYk0fEUXis3YRlGagp6O0Fhc6ySf0GqSy2SryE6a&#10;m6RnfSoUpCajSEzEYgxVxFcBpbHaYo0wFxLVtbuyDxKBgMQLpBKhEQRU1yGXKpGcMipJnqnFoGzC&#10;uoxqZD8ztbkTD5VSs0jBmGoSMrs6q1O9h1IoI8FyJUMuipALMQSozVVEvCZSyvgSJPOuUiAJVc+d&#10;Zc8xVuETDL7WKakwxp4+jEwhUPKpQROZrngtzAPOrCTip3PuBIScPdvzHhEm/7TxmvWRRc6nrn3T&#10;jMCJTOrMlGUBh+oWU5vEZb0oddkodR3LUsSXIlmzxhpqVYpRCmNEZqGQgW2aH14l0UkpCVJbYgFn&#10;8D5gdMRmhdaREB7pOo1o9/5lx797sxdTpKmByiGKYUfTtGw2G8ZhpH8IlALDkOj7kcf9nhAijdVo&#10;rei6BlAkrQXJKUIdpBbEVkuOxXMUYW66FnvVGZZdOvFTA3nSOv1Qs7RY3icQYPuEcDz/3vPXMf/3&#10;8+M5EniO9Mnv5cnPzw+bPqsKniAzZ4gkSFMX5ywzXWpe1tyIio3x/PPJmBrYXJbQeBAESc8L0cxH&#10;Pmv25HNAqYVbfI66nZ/fWZP3dMpx+u+maRa3wRm5mpu9JSJjoR2efnZ+YGWYoMVKnuowWMCoQjYG&#10;XRfqpCM5O+w8AauXrdusca2YVmQKyU/E6EnR42KznCujZ7oEQEJXagqUJcsopVCHCQXnLMasKAXG&#10;KTD5gYeHO9a3W2KMVcPXobJMl51zP0DD5sbvx45SJKPovFEUiuWpID6dH/PRn3euJcVTdMIpB1CQ&#10;maf319PDVGeqU6P59Nk7b0rP74fl9Whxj4sxYDKUKJbg2hjatuHzN2/47JuvePXZKz4cHwnJMwyB&#10;w9SzPx4Yjz1MkxQ6861XoyCGMZFV4DJeSKA7mcl7ysMdq/WaixeXbJoLXn/2KdkYIoavuu952Aui&#10;hWlRxlImEVLfHY98++EDl7stGYNuOnKI3D/e05uANZpt17JbrXl1/ZIv/+wLbi4v+NmbL7i62LHb&#10;7Ygx8va7d/zmn37Lb/77P/LNN98xHAY2rsFd39A2jlZb3mqF9wFtNePk0SaDiYtLXZXfyEQzyMaT&#10;SBQt5gum5mIphdyvRUAAV53iGi3PRdGWFJOYLxlDVgpdogyUivwbbSObYGOg1Q26iGBeRdBOEHLF&#10;SY9FqdqILHTzuTZXFYXLWkbF5+veTx0fW9efrAFKL0Hq2pjFkTNFMViIsRpw8BSpnvXAMUZhBDkr&#10;KELT0K7WbHcbuk1D3x/Qo5OpvDJoH5hCAC+64eQHchAjo5yFDi3IogwXwxSWKfef3Nn+Bzr+6NDu&#10;mTPm0+NPaPgK/8MNrzhLzg2fnitJxACs/ttF/jy3jpk/V2RyTELzUkhBW6TRCSEwxSD7ZVCM40gY&#10;I03X0KwaXly/5Iuf/5w/+/Mvuf78JZvNikLCWo33I4+HRx4fDtw93LLfP/Du3Tu+e/eW29tbHg97&#10;hmEghcimW7HWa8YyEo+ZYx7pNitiTByCxMwY69Cdpdl1dJdbmsc9Uz/KW2lkPUhwavbmxi8BHqYe&#10;JhsxLtK00HUtxUOcxJm6jIL2xWpCYS1EVYgp400hlFGokiHgxwlyZtOsaC9b2ig0SJNbSjaYLM94&#10;1hZlJVKg6DrsKIHio/ye6CEUwjChIlXDHbFaYYylMRqrHKvSUKKhjBIJME4TfT+xP/SUY8YcIA6B&#10;++Oeh8Oeh7HnEEbGaaq/E8oEDOAirDO0gMsalzJmlPUiCDuXSSMU7yLO4pu1ESdLJQ2SdKIFbEQ5&#10;TelHaCy2TehGi/bMKXKjyS6LtEEL+ymqQqnO2TODCi3RDbPBjjFQSiRjwWRijtLclEIi1mFDjaYg&#10;17pQk41FIdFIMtCtIIdrK2XeiZNoSKgoLA+D0E2NUmRnJLe9BGIUaq4qJ3ZIOWPkKFWd0KeJ4tWS&#10;LRxyZIqRKUwn48JNfU6NaO3Q8spiSeiS8CXWgUvCq4gvYaHFxro2zJE4tua8qiK53iprnJbrs7DK&#10;ytN6BDZP6r1FuuEriuzjgtTlTDW/qc3fGesgF8T462w+p8tp5Zu/XykWs0LZV3Vd92rdncsysC1I&#10;dMZZ2VxZhQWnNDlHjJEX5Zxjmk6I3jD0bLf/MrfOf/dmT9cLkaIU9FoV2qZlu92SYiIM7ySctsBU&#10;A9enccRaXfVuW5yryJvKFfHTlUObUSmhlBXYXWtKFmONpaFJMg5XeXbtlHa85LJ8n1LqrCBVNTC6&#10;VATCoVSUmyHqM+TwvEH7cROL503K+c8K7H66BKpOvnNRNfBRYGalaoFXw4Hld8iforc7QffRZJSK&#10;dQJSv0nlymGupishE2xCG0jGnxX384SoLIYtztQHuf4u82RnzkshJedCPqw9bernOSHPNTUAbZuW&#10;pvxkf55+0Dicn8dTMyFPpmwmJ+pWzkkaLq2EYmY1tmrlbEXC5lctlM9MCl5m71UD5bNkE81Nl5m1&#10;PTUE3ejMZtWwP46UFFBFHCUnVx/qJIVF07hKEw487u/hKzjsHrm5ueH6+gaKReuIcwbvV9jWYpVY&#10;5bedo20lr0as4sWmWCl57zkr0fudrTIyHKhjKqWI2eO0qVW/XKSSxLxEIRtMLGkpfM+fB615gqye&#10;F95yMQopCw20ZLVsZPPKp5VQUktWdfpYaNyMXkJMgcYaSvJoLUHFU/GUHDGmYbvbcP3ymk8++4T3&#10;j/c8PNyz3z8SSySWCHmUAi/F+cYTy/wkLmR98rx7/z3biwva1ZqiDd6P3N69p+kcPkU++fRzbl69&#10;wrYbdtcveXu759hHCgZtHdMgVuExet7ePxBS4mK7otvu0MVx/HBgHI7EMDE6h1VwdXnBz7/4gqsX&#10;N1xfX/Pq+obtxSUYw2dvfs4vfvELvnzzZ/z617/mn/7xNyQfGEPk6sWOF5sdm23H/f0jPk5YbWiT&#10;ITbiTjvrjIV5LQVASlDEJI5MwFKWnNPGtZScgIzV4JToKHUdjKiSmLeB+ZnUejYBEkaG1YXWNbzY&#10;bVm3HY0WgxarRMOpZ2ikTutzFC0gBaFwKbn+qjahWRuQON5lM53BidmJc14plK73TkW/59c5D3uW&#10;exPZKGVIVRZKXs5iQlDq2l5qUZ8ohBQZppEQM7lATIV+nGj6gW7d0rDCuA6bMtYFXFdQxqKtBSZK&#10;ToQcSIlqKMbSyBLqa1Sl6izP+5qFN8QfUbz9hz/Kwoz5seO8EXz+feUHFvneAAAgAElEQVSHqN7z&#10;aCOln37+vLEs9R6a9aFoYeE8Ocenz+eV/2QjI5N4OO3RMUamacKMtlLOYkV/Ux2QOS5eXPL6089o&#10;1yu0NYx+Yhx7fJy4f7jl6+++4eHhjt9/9Tv2/Z77+3v2x72YADWi4XPbDrdeE53imD06BI5pgOEB&#10;6lraNh1OG9yqZcOW65DwOXHX3hH3HnUbsens+T0fcCfZz2JEzDkCDFmM8fwUBV0Zg+z9hiUz1TWa&#10;MkLcJhi1aLNzQaVMmEa0UtitobEOdVQYDE5ZwEJShKTqdTAEIiEHfBgJU880DQQ/UmKAlAm9xymp&#10;MxpjwZkaoA6EQvSe4AthLPRD4rCfeLg/8OHuAf8Y0HtFnhKHceBxOjIEThRXI4ZXVsF669i6lq1Z&#10;0xUt5iPew/7ANEWGCYYIvlSJdN1WdJBM00aLTj1VzTFOUWyCNkCTME1CtwblCrkB5RTZKbBUY5+K&#10;zJUZVZLVwNgGZSWPzjaO7AzJKjCT6M8MSHh6FD2dglKSGBWSyBq01TDH/cUMWhgeTVE0bjZdsejW&#10;gc+UMVFSooQk+7HSFGXRoRASNLaQTUFl0TDGnFEpo5KR+UmCIQdUjujSLEhgzIEYgzR6ZwNYiYYV&#10;Llgp1WAvRqFPz7nOGpQzuJWWn1f1scyyrSQ1D9dhJocYVVMytVsYfpo5T1lqu7YVbwNb96GUEt77&#10;mtWXCKPERS2MpJSf7C055FPjd7Z8VbATO+9X+VSTz38PkPMcE1HqM10RWAoUYRZqpSjaS+1WDCVH&#10;kjEorNB5Ea2ec+5Ms/eBw+ED/5Lj373Zs9YKOpZyzYJRaKNZdSviNvLQfZBJRJn58hHvQxU1J1Zt&#10;9xTtqSHAUnjqBXlIlb6WK1UspUJKJy2ePhN2nxcJz2mDJ7rmGc0NK85FSkGWvIzzyfRzLcl5o/L8&#10;eN68LDRK+OjPzE3X/PVzPvL8exaUUWlx6SMviJ68/rLk62itiTEu1MFgPK2Vwk6amvMJemRKY33h&#10;5cmEZD60O73+GbE5D9M+/+/nqCbIxvoxJHRGBGdk7ykVcUZV06JdOj8f8/caY2rTNQ9u1dLsmfl8&#10;anU6V0rs57WM8eQ8xigLH5oYg2gYjWxm1uqze6zgGkMTLNMUiNEjuYfiolpSZhiExtn3Pc4ZLi8v&#10;ZU1LaokziDFKRpLWlfK8QmstxhIxLouSnLdEY9qPauKW66PLE03qufGAoLmJlGXSVao2QJtZk3ly&#10;Zi1Zydep5weN0hDDKVT9OT15vn/PG0TnxLBgXnSbRmi8Tlu6tsVgiElWeWMMNy+vePXqhqu3F/Tj&#10;gUKQBdRIYrFZO9IkgnBjFaWckHhK5uHuPc2q4eLiAmvhMfY8Pt6BLhyGnhdXN7TrNZ9tPmO1u6S7&#10;eOThMEq+kHGkVDjuH7m7/4AfBsYUuGx2bC92tCZyuVLsP3zL3e17hqHnq6++YRpHsg883t/TH44M&#10;P3vDm88+Z7teY7Zbdp9+yt+stry8uWHbdOwf79kfenwY2V9ds9m2fPPt9zwcHjBqTypODGxUIicI&#10;yRNCIoUIzpJ8IihpOsRxTCJjZnMQGYqISyinOYAUyVqeo1Kg1BRorcWNsltJRENjDduu5WKzY92t&#10;aGwrVFClCfOznCv1JZ0oYKVErKuZUTULtGgr7qDqTwO6nlKUT3pdqHqYet/NWkFbFPEMOYwlY0up&#10;LnpnzADkfDwe+qrdy4zJM0TPGEN1l0PcfLMiFY1WBucEPfehYIzH2kIOsw4WqH/GlAheGuen/cuP&#10;oWD/fzjm935C2KQDLs9PEvCs0SunwYBoCOqar83y9ygZOLHs97KGqflG5/SnQtwOrXbEIsMBrbQg&#10;KCEyjh7lLCZKsa6UqfExK7puTdeuaZsVHz7ccfA9kx/5cPeeh8Oed+++5fdf/YG7x1tu7+/Fq6cm&#10;PasVNK2h20kuX9O0JJWJKtE2DSFGjscBgNVqA9lgsKhGs7IbrpU0BZdXL0h9wBwLppizvVktBavK&#10;indv39IfjhweBvIgpzwmuT/poe8f6yD5ZAjhGpjGyHj0TPtIoxUr1+CUIkeJDZkINF2kObZ1Dzao&#10;IkPRFCEm0Yg9Hg5MYaQf9hyPe8axJ0WPKglTCmvbgLHYBnRncRhUEv19yZnD6PFTYugT/THw+DBw&#10;++HA+7s7pvuIOmqIGp8jvnoi0QI7eR9X11u6puVqs+Pl7pKLdoNJhXCciEfP/rtb+v2R4WGPOtb7&#10;EXFwNCj8IOucDBQSSQO6UCwUq1AhoxqFbTJmgtwUlIPSAlahGk1CNPchz3vlae3LrRLmRitsieIK&#10;2YqkoqiMWRmyLiibKTM6ppTIopTCNRbtjDDhUEIlz9Agch2bNM4qGqvQVtDJWAJpiqQcsSCABpqs&#10;C07nGnWeQRmmMJGzgiCAiapa9hgCJWTa9lTfxRLFyFABDhZbSTuzMFiQ5wlB9hJJNK2mET2ps5jG&#10;ixKnnL4/FqFYinO29H26wNoYyY3FoLSukiIBa0opGOuwFprGVNO9QhstzWRIITPZSd7T2V6yGOUU&#10;6PterlnMpHR6RuZmr7GcUMHyrOGjfn+9d0pJmJo7K81eIaHEuMWCojpaq0zIGZiwCLPROcs0Rdq2&#10;/R8OWv+jzd5nn33G7e0tx+MRgGGQhchaS9M4Li4uuJvumaYJq+dMknoj54xzDj9NhBArJTLS9z2N&#10;a9htd1xdXeEnz/5w4DgkUhq5eLGltQ0pBT7c3eEaw+V2h9a75cayLtG2LdHLA6SKWOrPnFyQm3i+&#10;wKKtSmhOBWmqVnY5lcXeVCtqjp24BTkrIm0fE1Abk2IqTSnX4ujU5DxtRp4iWc+1Z0opQj4LXQfs&#10;PImsUO85lS9WVOYc5Ur51GSpFM+mRgidxZw3k4DRGJOxtshUwkozFbJFhyhOfiUt+N3s7qiZabBP&#10;C3rnTvq85zSrubk4L9Tm45yied7EPf++8+//YSM9u/KdeOXGGLE0ziJERs8aJTlHzZxhs/yOp02o&#10;NH4ilM1kWttI8TxHIyjRCZYiLlzOGbquoW2dcP9DkIBQFEJynU1yJPQ0hUhJmfuHW9brLRe7K1ar&#10;DSklvv32W1b7R968ecP19fWCtM3PmxgcnQxaAHQxtE5CruX5EgrbfNjGSSGeMrpa5muEduZT4DjI&#10;e0lZ6KhKKZpkSNlW3ZPcA65tEERJkENVmwRrTwX482t/jm7Pf//cCCn5LM1t1ou+12nJ7Mpkbq5e&#10;8Je//AUfHm/5+rvfM01Hmlbz+tU1zetXlOBpG8mdLFFMbcah5+HhkcN+RKnC3Ye36FJY73bk4gkx&#10;8/iQeXx8RFvHp59/wRc/+wVXV5f4oslqD7Zle3FJCIn9fsfmYs3Q7yFOMqmOE+u2ZfviEkNAK8XD&#10;3S3379/y4df/nbfffM3f/u1/47/94s/5+Rc/41e//AVf/vzPePPmDa9fv8a5llevX/NXf/1XHPcP&#10;3N8/Mo49U0i8uf+UF7/5J377z78h58zoB4o2gjY1HVMYGXqhKeUggfB933PcH1BZslC7pl02j5wC&#10;cRoJ0ddmUdY5DJhmDmgHYy3aiQ5aa7keRataDGp2u51kBl5coin4cZRhSKI+i3XiasypANSGYmz9&#10;EF2t5BnVMPOKAC7r47JQyRGThLpT/5QhhHyPUkLdPKeAmyV25EQDV7M2W1VNCaLfC0konFPMhAAq&#10;wBQ84+QZJs/t457NZkV6lm+Zs7jcOqcpLmMUWBfwPhImacSLAtNAnGoBUPUdc5OiMJV2+HSfOD/+&#10;GIVyXrP+NccfpWl+hI3xVObgfvD1p6/ph+u5Upo5L6/UokdxivM5/R6h/sopO+UtCiO05ushwwNd&#10;T7DQOsvyec4Sdj3TSEX3KqYYub48o0QKkskVoC4cjz3HsceuW9pVQ7de0WwkK/Xy4gVKWb766hu6&#10;viOaxDj23N5/4N3tB+7u33N3f880DFJhObAbxWrTsd5t2F5sJHqhtay71TLwHf3AEEe0lWd4vd6e&#10;6PymYIDL6wtev34pBmOxkKYoTBBrccaitSVMnvHYM/Yjrx9ecnjc8+Hdex5u7+gPA94nQfsC6Ag5&#10;wOTlczJMEWL2jKMnhUTrGmKThRWQCtYo+uNIKBFcQR8s4zajuoZkLX3xHJOnz57DeKCfeo7HPX1/&#10;JMcRaxRd00gW6bqh6Qyta3HBEococSdTpMTCuA/EAONQOB48h/3E48PI4THij0AvO0XRcp5ZQ3cF&#10;lzdr1hcNNzdXfPH5J3z+yads2gYTFcpHDvcHDh8eWWnL99/coY4B7ITOBp20mE9lRQxZakRyHVaJ&#10;K3cxkHQRKNBlbBPBKVSjwBVMqyv6J9RPof/JEGK+54uC7D1ZK6LVjAYx1muVmPw0hpijuLM2yO8v&#10;GusU1jUoq8RBWRu6ev2NEvMXpzQuG5pi0KGgvSCzEosjjLcSIcTClEdhPWAw2eKMYkg9w3EkhYzK&#10;hhSpaCwCKNSHR9hPUns47UA7srKSjWgLpjFEFWQoHrI49wB0gthFlSk1904rK8PgjYYV6KToDwME&#10;JLc0VJomYI2waUuUSC+lJSZtbtRiqPrx4mnblpSkP0j5JBVqO8faXZxyC+PJ6HBmi7SNqxmRYRm2&#10;w1yPnuitT6QrWVzOZ9rm3ATmBCWluteCNpb+GKVOrOQrU4Qp5boWaxVhyEDErjTFBvKkMMYv6OXh&#10;8JPL95Pj3wzZs9Z8lM0R0wmhiUFOlqpFurWW7WZDrzTDMOCJFS6di0GL9yMxnhx3uk4Ch2OqjURt&#10;S4yaA9Jrlz1PfI2gK8+breW/n39NfRxNOtnYn26o58d5gXuO9n2s0Tt9/YcUzyc/x9PN9gf6tXIW&#10;qZDVQvdb3pOC2WVIKRnhWWdObo5BYc1M29O12SuLoY5wtMsPmr35yFnCwJ83bB9D687P03Nq4PNG&#10;cT6eO3w+/ZB/G4VM7qsuMyFcaVUKylpMVWgYXae9pRCLEHvatnlapBQx6CilYLCy2NbznmbDhxIp&#10;WQTWc2SCFLA1eF5XSptSiyPW/PvnAOq7uzusadBKIkC6rpPmPwSGYeB4PGKMoVut2Gw2dDWnzxhx&#10;nvTey+ITI6G+J7mG9kmhe+5GO3/eNI3cRyWiypyTmMg5Ipl/gZxdfT9C5xStZqnPUkWCSoKzy3WO&#10;UM+fn1+/5/eD0tWWPj+lXC33foHNZsOrVzd8/tkrPnl9w8PtDS92ay43ay7WazpraWylG6tMCpH7&#10;+3u+/v0f+O67t3y4v6M/Bu7v3pFywLiWzlpyyQzjgT/80z8yTRM5FzYvbpi8QuksKKaG3W5D01h2&#10;m45x2DId9wQ/oo0gYW23hu0FcRLEFq0ZfeT7DzIge//+PX//6/+b/+P/fMXnn33Cl19+yS9/+Ut+&#10;/ubnXF7uuLrcstq2XL96iTIKaxwPj/dcvLhktWkp+u+5f7znOIwYo2k6R7NpWG8rwjtOkAtbvya8&#10;vMRkQYS7RlxarUKiPPqBvn8kTAMxepkqaplOF6sxzkqmmNMUJfrqmAPTFInJ0LVucaZURtaaVKRo&#10;yNW0oq7EMrlU1a3NVH5R/ShakXXd/NS8Fnx8DTxfC3/q0KUOgJ+tr1lRI2hkqJOKvK8peKYQ8DEy&#10;hiiB0BZcqzBGEUrmYT9wnDxN09R16JRvKc+ZwdiGplNSDM0Oum5iHCbGcawZpfPa8qOvnieuXP/J&#10;jp9u9J4ei+4bXR912Zupxgulfo9S1Ak9oOyC6CmtpEnUp8ZPhEjz9+vl3yj1vpmlyqrua8qcXqNG&#10;bOCpOmuJtRaxWwZIgThFtDW0RUtOm20wxgmSUAymOIKP+CGTvKYzKy62Nxjbchx7ms5gG0W3WbHe&#10;tXSbjqZrxLDEwKqVdT+TMJOW4RyiZW5byXttXYszDU41tK5j3a4FCSlF4hSsoTEy8CIXwhSZhgE/&#10;TpT4CX6cGPYHHh8f2T8c2O/3DIcjechM9xO5TxyPR47HkTBVOYaSodDdvqfRPb012KJwpeCsZWqP&#10;NL1l9CO0GtU10Fii1gwkjskzlcB+POCTJ0ZhjjQWiXUqBpUMRUOIiXHyBDWRpyQDkylA0hzvjwRf&#10;mEYY+shwzEx9Jg3AiHAuDWincBvF5rrjxWdbXn1+wfZFy8tXl1zfXHC9a2i0QkXIXqKoUjS8+8PA&#10;lCJjCowxETLkpMkJVNaYUrOiKyVCSBJSzGeVFp1kyBLHQFTgIMWEaorkGOpSe6PTs7GsWbnIzWlq&#10;U6gjuYHYwtSohRqqW4tulWQkNlbYGU6z2rRiEKYdjXG12QNTpK4zUctrT4kSNMVHsofkC3mE4GVY&#10;V4qg3blksi+oqDDZEIIElpeo5MaYoz4KQF7kN7FoEDk2phEGhGkUrnNkGkIOjH4k6ij1WiMZhaaR&#10;58BWg0WjNNoZjDI4LJ1pJbonysDa5LnetzRFoSMLW6uQqv+Dl3qNTE6CDJdaz8wn31lLLBlnLSiF&#10;zVCMDCDBLGVujNILkJvFYG6RHOXZk0JMdEpFaJSdo6l0ReFk6FSqDrQSQEg50hh51jDzFim6zbmV&#10;MtaiUETANY5S2ppBOTJNP7rUfvT4Vzd7IXzcBjRnEYumGBZofP662JBK4bnbvSAlhTVHtI5LUWCc&#10;2LqGMElmShjxKbJbr2nbFmst3nucsaTUoLLCOYG3hXsLhVyLTWlSpHuvr6/I1rJ03bWoL0phzFlT&#10;VTRa2cU1EmbaU6rFyNP3/bxhOf3MD5u9pShm3qQkZ6+gMAtNRS9Ml5xlqJLmUFIK1sqfs6uP3IxR&#10;XPDOum8prGYap2SdGa0IFOyZm+L8QIiVb1lonVLwq1PTh7yomYY5NxJz/MCcUyKT1vljeefM/OXn&#10;9Jo5KP10PLOsffJRRD8zm+/Uwu78p+fPa65pLbpmk4aEqxP/BVWol2guMGL0zHSwxTW0xDpQqPrK&#10;nFAlYypCojUYmVpgXQuIuVAMmSlnxnEkvUv4ccK5Du89u91OmjCVeXy8Z1WtvI3TNK3lor04cdur&#10;Lk8pRRwjIcg1cM7Rtiu6rlvo09bYJ1Th51pIpUScb4sU57N+Q6zIM0aZ2uBnZkOaUzO7yMzPCjn5&#10;H7WAnyWdp0t6aggLajEdyblSG3K9Nkp0E6vVilc3V/z8zRv+8Nlrxsd7Wmd48/lnfHLzgo1zGK1E&#10;qG01JWc+fPjAP/76H/in3/6O//7b3/K7333F4SFQ8nuub16x220ICaYh8O6r39dC58iLm9fY9oLi&#10;WppVqvGd4jh6+WLD1a6jPzQcHu7JYSDHxDhGtLFsLl/I5uEMNzc3+P5A8D2Pw5EPd+/59T/+hrZ1&#10;3Nzc8OWXX/I//+p/4mc/e8N/+Ys/Z73uuNhecn39gsuXV9x8eoNbdWxebFhf7vjq26/46utvOQ4H&#10;tDO41lKUQZNJocWgcE6YCLYyK0T3aeisIYSJ8dhzONxzeHzgcHhk6A8MwZPEag7dKNqVE7ZEieSx&#10;xw+iZUk5sVkNhORJJIl7UKeMvdmcRM/IjBanXyqqVrQGo8lakbUCpWsxXoddP9IffKzhe86M0IUl&#10;+uVjQ7XZcTlXtD+EwOgnpurC2axXtDV6ZbvdorXiOPTsH+7p+5HbDz1KS9MgdCBx7l2tVnRNw6rd&#10;oJQYXaWUGJsRbY51bQsELQZCM/1+IV185H0+f+//GY45w+qHNMznD/4ZMjd/RamFZg/qaRNX9ZwZ&#10;U/X5qq7z5pT1qnS97045u/P+tLAH5nXpWT5W/SIgSM1MX1ZFDFtiSWRlpW5ICj9llAk4G6UYThqT&#10;LOtmi0mO0lp0sVyur0g6E9JEP/VEFTCNwnSaprPYroa11xzcZRCohAW1KrN7pdQcqkBjG5x2GGXp&#10;nKVrDc4YMoncCYLctKYO3AsuatqgIa3o2lYyZYdQ0f89x/2BaRgpvuDfjfSPI3d3dzw87BkOPdMw&#10;EidhoeisMBlySpLFmSFOiXGcUAr0hzuhNDonTpRGMemCJxNUYQiCnmsN3QrsakVrWprk0DkRshhL&#10;eRUgR9nPxonoMyUWQp/wU2EcYBwgePlQUW6toqEYhXGKdtuyu9nw6tNLPvnikhc3ay4uW7qVBn3A&#10;x1DDsCNT2jNGT58GhjzVhk+QF9l8GkpRaOMwWaOLSAtK3dtIqnZsFZ3P1QQ8lYp+IUhpRfZqeSev&#10;uc7MiyyBz0sg+TkPNIU8RWhkuKaRiKnWWlyRrMOutLhiaLFYiWpH5YRKYJLkGOILaSzEYyQeA9Mh&#10;MB49cQyLZk2QvYTCkpIijQqCIo3lrDthoVUuH0YAGiqFNhko2mIbjapIHdrilMO11b+gCMtPWRms&#10;KopEOxQx97La0JiG1li2zRpbDAZhJLnaFGrkvmT0sBjMBWJO+GDrMNxXdM0TJl9rMxmOlFgoBtAJ&#10;XXQdLNWBkRIXfGEi1bWlDotijEssVsoBbXT1qsgyIACpp4xFG4cN8z6nT54SKSIeG6AayYgUGqdQ&#10;OLUW7T2AbS0qOZSTnol2oiiPO6xwbvh/B9k7P1LO6AoVxxgkFP0jEz+54E6CHa3FOStdqzZY00iI&#10;qdKVAtCz3+8pMbFeR5yTkMGuFZh1HppYc9p0FGahj5U8G7jMeo8fhvAKLVM9ya17rgF7rol6fvwY&#10;dfNjm7nQLWd756fHnL93ev2nBlQE2PM5fIpQip4r14ZkzhnMy4Ypr6M2w6kaFpRzfV+uk8aal6Vn&#10;1K7qC3najM36rj+lYHn+Pee0vuco3/n3nNP+nqCnCI2yKKEBUQq6Ui0MRnSW1Y2tILEDYsqT6ueF&#10;yQcUp3MnNNgTMpqqVXvOEsKeUjjdH0URkiYmX1+f5BOK/kEcyIyti4e1BJPwMTCOMPmB/ADv379n&#10;GoWKvN1uSRT2+/3SsLWr7omD5Uzn1FrTucyDfyRW8yNB72SBne+brE40WtHEjozjWJGHiGtatLO4&#10;VYPWDc61NI3okkIN2J4Xvlqno0p5qo/7yLX6sXvg+SE/LvoSlQsqi940IVlH0NBZw9XFmtevbpj6&#10;T7jYrPnyZ1/w+vqazoAqGTtTmQu8vr5k4ww3L3Y0ThGGgd8cPpCmAmGiQTI9fWO5L5F+/8B3X2U5&#10;77srXLej3Q60/YHHZkXXNby4uORys+LFbkurIv0BShwZx4ntpmXXdWy3W+wXb3AWwnjk4e6Wt999&#10;w92HD3y4fcd+DNz/4Tu+evsd//DPv+XT16/4xZ+JW+fNzQ1vPv+cv/zLv+SXv/gLrl5f89e7/5VX&#10;n3/K7373O/727/6O3/7un7l7uGeYJqiDhYuLHavGcXHxgt1uhyqaqR+IMWKNQVPYmS2aa6J/xf7x&#10;nnfvvuf9u+/h8EifIlkXsArdauzKYrQj20zSkZAmaf4NZCPxDLm6voWqIyXXkHds1c5J5aKtQWkH&#10;1YVTmUrrFDxXGj3kfZyjeR+ju5+vET+1xv7Y+jxTtH2KCyqujObq8opuc8mrmxsur66wGm5vb/n6&#10;66/58OEDY38nBW6G6GEcPONQ8JNi6jTmcofRNSKn5rZZK8+RZCbVfaYyUXI13ijVcm5GNj92fGxN&#10;/Q93LK/vR57zpbs9of2qVumlQFlKEIHniq7joqrtVFovBdjsWliUOd0TeaaFC4KhlGHONjSqsLh0&#10;JiXDqSKa+/nrcr9kMmJ+prSYCDW6kFW7FF7TMDFNE8kHjHFsVlts27AbMrZxXK2v2XU7Us4EEj6P&#10;bKJQQQMjOUamIRAC2E5LpIc1TCmg9SyLaWgaMeRSc0GTC02l35MSceo5hhGVYMyeQY2YlWMzMz+U&#10;xmqh1DmrJWCTjGozriTWyrDZXmDtNZ1q8XcT/UPP3YcrHu73HI+9mFIdR9IYIUIJkTx60jSSp0AY&#10;RsY+MU0QA1WDG4gavJGC30sWuFArKwCrrca1FpssOgiSNA2JVKUWlEKeEtFnwphJIaFzQw6BNBZC&#10;bfYkVlOjlSY1EZqCXivcBtqdod0Zuo3GdolkBo7TnkMcISRMKhSfOez3PO4DgUwgVKdMWP5PK0Fu&#10;lRO0KYscI9eCfB4lUKNlFvfTJ/c+J3nqWcM3Z5zKnFmy94quyA/laUNVe0XrtAyaSkujWla6k+uc&#10;FTYZmtRgCpQUybEQQyRFMCmRxkQ8RqbDhH8MTAfP2Afi4Em+UpcXKr6hZCM1ZKy0y7PXckL16jHP&#10;8M/+PvvIqAZiqtE1bcOqbdm4DTlnpjAtpnUllQrEiLFazAp0FssEHblY7WisZd20tK6jMVXWlCU0&#10;PjJAlLqsFEcqiRAco+7xQRD+wuzIfzKDoRqUpTCS0DXrUJo9rWcJQr1KqtLDS0YbeaRc1pgsRnMy&#10;8KzvASobzwBJUGylxXilOrykKLTWksGHKCuXrveVUihVh+z1hrJdROsGZYSKOgbPer2ujeif3u39&#10;q5u9GMNywcUQQ/57NpHIJUOM6Cqknh0fQU5SyDL5cW1DW8Qxbta/yeLXQjWZGKeR4zhIJpITel7J&#10;EnA9u0TmmY4402fmzaAWvkXNRfDzQnSm2s0GGAmtExMVK80w5/BJYaF+0GQ9LzTOG4j58ydTak6D&#10;z1L/fn52kvwA7ixjMJVT8xnLjMAJQqmLbJJFiSCnxHo+lLw3QV4qT7x+fy6iQYvza8m5LkBKFuhy&#10;ZlSTT6gVnM7d3AjMx/OC/1zrcl6wnev45p/5mLHNOTXwB3RPpWSRVic+va7KXY1Z/lRa9A6amv9V&#10;9UIo8H48KxTT6ZqRSEVQr3SG6sUYatMnLpNTKHg/krLo3axW2EoHyBl0yaInU1bQvRjJcSVTRuDx&#10;8YEUy4IY2Ir8HY9Huq7jJa+Wpn/W6i15fK2iJAijX6yES0z4YSR5mQytVqIP0c4RQ2D/IHSeEAJZ&#10;we7ygs4Z2tbRdWIYgIIYIjFCCBOlzDpc2bHmgFFQxGfA/p+KSMg5BmVkJ9Qood3WHCaBBkERUSXR&#10;NY5Pbq4w+XO2XcerFxdcrCxddVMtMZGS0BM3jebNpzfsVi1h6Okf94z9kfuHkTge6R/vsc0KlTzX&#10;F2tiUWhTsCSJbvAj/f4ePw2gnJjIjAPNJzdcbze4zQqTZcOcslZJCvMAACAASURBVMG6lrZrUCWz&#10;ai2bzjIOB7LK4qi5atjeXBCj6JUfHx/5sH9gPx74/vYbVm3DerXi8vKSv/jyz/nf/+Z/46//+q/5&#10;9NNP+eTNp5jWEnXG68T028Bwd0vMGY2mvWjZrDfsXuzompZhmNiHA8fHPSlGDIXLix0vb664fnnD&#10;1ScXbG82bK5W3N3f893tLQFZg23nsCsnyEOraNaW1WbEKbhYbVht17jWUawMM3J9NkrJtWCZAR6F&#10;qs130UZcOLUmayObJlW1Xur1r5PjE/KlTk1CZVvkOhVX6qzeUOqEBM8MigoTLhTROiRL1XwopYSv&#10;cQvaNqzWWy6vb3j96edcv7yRTd907I+e4xBZTfXnolCwSQk/KXJJRB8oYY/R1T2QLOhEjMQkNusL&#10;ZdooSoyy7s564rMB18fWuv9vHPMGd4bw1Ws8Mz+e1I9KU4zQoLRWNaLFCBI8O7Mq+VwphVn23KfN&#10;naIOOWdq1bxmqXq/qVp91ygiYSKlZf+zWkLA58FdDImSI8c8YMw9Vln6fmR/PLC7vuTy4gVoGPxE&#10;73sGf2RMI0klovYkghSxbcZ6TWiUOI43YvRllaY1Leu2wzQOMVWSCKTGWKHblyCxBZMU6gc/MKgB&#10;WkXfCNupsZbWNWy6NW3jyFOzSDNyTFhTcI1ltXKsXcOkM43rMHbNaquYxo3kl/aRMEXi4ClToEyB&#10;7ANp9IyHI4fHPeNxZBoLPsOUYUigkgxGyuyKWTVaxcAQMibsyStPZ5xY0yMZgpJTqnFoFBYQh2vv&#10;C2GEMMA0QJioKFIGnWGDIF9dxm7BbcFsMqX1RJulIQgjafLoXGiKIaXMGCemHEimRiQ08ntQLCiV&#10;QpNiRmUBB1SZszLLmdP52cfc8My/AzBOHCMFyauMrQJzvZlSlvt8ZiDoDKaif3XYYZKhKS1dbulK&#10;R8eKrjSYYmizxiSFDRaKaDHTlIhTkCZ9gjQmwiExHSamQ8QfPNMQiVMhBXmt8hiJqVYpkXkLfnKc&#10;z3Xmj/n9nhO3MmQvrrHDMLAymo3ZsFp1ZMAMA4dwwIepdpm5kocyKWRCyvg8YdDYS01pMm2WyAet&#10;xG8hxwIhY2s9UlT17NDSV/jG4X0r+sqSBBCoA5REIsZMCYUYgwwOikhKQJNVIdf1w9qGUtIyJBKJ&#10;WcIYjbGgosghKEnAk5wpqRDyhMkJzcx2K9UUUC2RMUmXZbBTlKl1qeTnpjI7oZ9fgHA60esPsN/y&#10;Lzn+zZE9YzQp1CDImimRS6GkhNISGCkB53kJL1VKsVqvJXMtTBWB8Fhr6VYt6/WWkjJqr4hJiloo&#10;8tYrPVNl2chdpa+ZebOfbfznZmN21TRV11ROFDcpNvJifpFzJlREz1Yq3HPEr9SAmxmlek7bPP/8&#10;B4c6mdl8bGo9v4bz73k69dbCAVanosEosyB6pWhSOc9J06fmssiiJRvB6d9ZtmQ9m6vU67o0Ys8a&#10;VmuWRm2mdT1xN4WfbPbOG7yPNXsz8vexjwKkMJGWt6d+8LtmBFgmnuKsNWv4UJmYCpr85LrGStHN&#10;iPh35oKHGJf7LyVxRjwOAV/Fu/O9Zq0VPZxCCg+lKk1IaGB5nbHRQRH9nVaOEMIy3S2lVMdOt2QQ&#10;eu+Xhm/WDumixchlCozjKEZC/pQhMzt/zb83pbQ0kt57MJpuvcImT86dTLxr6VWKaPpC8FBNbZSW&#10;aOy5mJoR34+ZMCy3+LNC9vkhi2nBKI1SSWwVisWoTFIRhcGXkcZpXr+6YmUzKkVMifj+INSTkklB&#10;zkGO9X4phe3K8dmrV/zi528Y+4FvvvueD3ePHPYPWDsQYma92qKto9nsWF1eYVc7onKEYslKM/qR&#10;IcIDibWDrkSMKpQwkaMgslNMlGGiZM84weFYGPYPfLh9j9GG7YsXvP78M8niUrDf77m9veVweOTh&#10;7i1jv+e7u/fk3/8zf/8Pv+b/+vu/42/+63/lV7/6Fb/61a9wzrG9vODzN294HHuClvsjlkgoieQK&#10;Uw7c3z3y7vu3vPvue27f33LsD7zY7Hj58ppUvsB2n3GxW/Oqe8lq2/Jy6Gm/+4Yh1mFBiTI9tArT&#10;WZpkubjYYo3mYrXh+uqKbrfCNo6YPdoqEfzX+sUqQWRUAa2N/Lc1J2SvMgOWgjufAmafo3rPKZw/&#10;dh89R/aerOVKWCZZyWArVXQ+VAdZcWqzQslcrXFWUHSUQ+HQqsPZTR3CFbRKixFMyQo/FYbDA2p2&#10;h9YZQ40+qRRBuzS4s2ZazEG0/s9L3fzo8WzgtwxP58D78vQ6StEj52b5Sa1AW5SpKL3RGO2kYFPU&#10;Bk/ELbp2/uYZyqtqIS0yDdFtg5ZBRM2ERM1sGtG3xpLRVa9FFmfWVAoq1WuJ+AegJdrp+NgTxu+w&#10;b9/hvnK8fP2al69fYZzlOB45TEdCCgQ8zabBtAq71jQrK2i7yZAKMUe6tqmUNE1JkEJCVahIDLCk&#10;iDd1qFKIWKqLIRGrMmGKi2ugRtE0DYe2o2uk8WusDB0a63DGkgmMgycNR9I4EZInqoFsPMpktM3Y&#10;RnSMpIRWGmUase5ftaR1y+WmZZoC05gJqdDHyMGP9D7Sx8CQJN1gGk63SJqg95D6idFMOC2aeasN&#10;2RW6psGiIRZKNGImNUykiiDmeXtSgHKgq0TIQOrArAvNDuwaigtkFQkKfBmJYRSKu2rqAEmjjCWp&#10;SLEFNTd7ciMt92gIk7CAQK4JWVhh84iizgwMutLbT3MNpaC1zakxnO/7eY3LCpVAl3mAcTKpkvSk&#10;jNMtRmta1bHSHZ1a0eQGlx0ua9QozSFK3DWDD/hhrHrNQugDccz4Y8QfIqHP+CGSRmn0kuek9nmO&#10;3hWkQ5hRSVMH/lakHlorfBTDEaHs15q3sAznUojk+pHCzJwrhJCIUyKnsNRjJYuzcQqieSQnjuVA&#10;chGGRF5HJiuyhZIyJUe2Rqirzlq0sbKuGk1jNLF1hDChjOjXE+JL4KP0DckAucYh1FxYSAsrS65h&#10;db5cZFu1tpyjyrS4qWutsSYQfCLlJKzG4BHOmUHrKJ4RSokZZC5kToOqZQnUFUGscqgYpR9JWqNS&#10;lbkp6HsI/wJUD/6Nmr0YI864J1+bC2exp08UJD1eim9pnKZpJGeFazrariOlxPHxgcPhICHVpWCd&#10;qRbF1zRdS3/cL81eKUUs40uRzJYQ6pRVY/UpmFoiG2YKSEWqnF6cOuGsOYtVvFsF95rqhOjc0tAs&#10;jd7ysx9vymZTjPlr8/G0cClL0ye0FqE2zevDUwRSUBClTr9npu7Nn2sMRp/eEzVyQpmn6JgUI6o2&#10;cWcN3ExfRKIIyPJzqdICT3kp1UW0zL9X3mtUT6MiZh3fjzV7s9uoaGueTroBcvq4ictM6wlq1itW&#10;Rn0tAuZ/L2V5H1YbstJYY0haGj5VEdpYqii9yEK+xBPMTSBFgtbT/8PcmzVJkhzXmp9tvkRELrV0&#10;VTfQaJCXlzLzMiL8//+BIjN3ZDbOgCRAAo3uriUzFt9s0XlQc4/IAkBeEni43pKS1ZkZm7u5mqqe&#10;o+dkYlpYqpWBiGEeB5XBX+Yqm3udXzTmZi3U5odI7ebgEBzjNG8F8m6343A4ME0T4zgiIvz44490&#10;XYetTQxr7SbUYorB+0AXWtq2rYXcqIa9+epfmKvSrHN6L3Vdt60tkcyyTFyMYYkDTTMSgqp66kan&#10;77tIQlUIgbrZGQz+pmHxx45tWd3cG/oLVg2u+jeVRiGoea1BO/oUNdtFeNjvscvI89MHjs8jtkR8&#10;UTXEktTKQWqjwxhVegwe3r19Rf6vf8X9Ycc//fq3fPr8TM6K0tiScCbQhcC+9YSuofgWQo8NPeez&#10;FsZWCtNw4WgyjTGUNFdlLVspKUKJSx0Iv3B6/sjz00d8FXkJfUt/d89X79/SNA3Hy5nj0yf+5Te/&#10;4nz8xOV05nI+8/nDZ/7+v/0Dv/ntr/nuf/sFf/d3f8cvf/lLfv6Lbzm8uuObn3/NXBbKT4XT5cjp&#10;ciR0liVGfvjhB77/3e84fn6qCG5hvL8w5RFjM8kk3n31it2+ozs0NHcNzas9p1HRxtPlyDDrrEMR&#10;VW5rupZ923B/d8/dwz1N34Gmw+Sb+01RvXpv2orYWKMCKXWTM64yDITtjl0VlP+jx21j7Mti78ui&#10;SSnXZYvpc1xIJWNdg5oaOzKGyzQyXCY+PR05X2bGKTLNCcTqhm08TWg31krKmTJGNi8LkxRtsMoi&#10;MFYQH+peUOfVbxAtoAqJvfw8twXu//A0zm0zWu9rV6/tus+sf7juCTfiXWLxPujcM1RVWK+qwcHX&#10;GWynCZJBEx017QI0fvmbJgE3TJuNKWOva0Hk+jb1Ha56Ewaq16xkW0cgkg5hrTPY1mGtNlLjnJiG&#10;CjHZwnAeOX4+YrwjlaxWPcGCF1zwGOdxBPqmo+09oa1bvsmERvfTnBLn55nLUbRp4HTeOThVR7QY&#10;StSmtsNgsqppu5wZJ53FG4aBkrL68lUl8b7t6JrAfr/n/nDHbrej9doAHUpS5GuJTMvCMA5MF7Vc&#10;yFNRFcQFbMxIFFwqmFw99yi0jcX7hmwMncCBA0sxzJKZRYgijMuse3EpLNPMMozEpaiRuoEhLioo&#10;4mFyXpsjIoo6LZllKcRFa5DgLY1vsK7FmobYzEy7I/4BHt42PH59x8PbO3aPDa6zFJcoJTItI8s0&#10;YbOjkQTRsIyRmCwFQUwCC8ajmg62QE4USUAiYVGZDJ0rt07Xi6yaBk73dPFqLyBeVHCj+tvBbU5Y&#10;DeRLVYYtFluZM9YZxBhV/y11wc4ZjMUEyD6zoDN2RCE7U8XCBCuFXBQ8WaaRGDOkzDJmylyYL4U4&#10;Qh5BqufiNhuIud7Hq+n3WlRnzSFdWBXBA77z6sHq9V5ZadNJNC9KJW+K8Ma4qmh9YZy1cJrjwjRO&#10;LPOCxKQ5dn1NSSDVUs8KzOeJZBLRTVzcEW+V5qz4r2D6HU1QumhIAWN1jlhp+5mSss6PG0MpiZhm&#10;YlK2kKuNIylQajN+y8m3KFa2YGGM1tXWsGlS2EZVynMWSglbsz0tmVzUSk5HxqCUjMEiJddmumBq&#10;TDFurbRdjTcF5xqmKWJMJpkIJmk9LiqeNP8HHRj+rGIvLHsIf0xJrBZELFjbEWWVVq2KmRhiSsSo&#10;iVnwnrZrSDExni5b5xXgsO9VSrzb0zQN3hnlzmcNxtOoC9tUZZzVFNxVM/e+73HeqKpSDfzGO3xV&#10;cnRrwlLl6TeVwnJNPkWkInv5DxILVbq8on5wLXT/WOLxYvO+Qdn+gLoof7jZr91qqrn6WuzdFp5r&#10;sbEZXNefYeVFEWbqfJ51lnV73pIl1gLu9rWu4i166OPLhg5eEy09D/p7b/y1Y7Ul+rI1kbJoAiSi&#10;EL3RN3LtpZWrj+DLmT3tzhpn9fkqAnfDkFDhtlS2m1hsVdlcZw9FNy0jBSNCydwUZdp3WTv5JUv1&#10;2asDtknqxr+QykrXzbgaNFylDZWiBVUR9enLeT1PdmsgGiv4YOl3LX3fqiBRnSv6/vvvN2W2tu/V&#10;e4nVu0zfa7CBtvUY47akEnRT2ZodtQA93O0okgiNY6lKUiUtjDExmkLwLf2uxdlArnwWPf/r2q7u&#10;3TVp85WG+aeSUmusNg7EfPFdf5eSzk+yIsyokpjYdb0IeY6YrH5PThLz5cTl+Qknhda5bf1aigqT&#10;WPU/LEvCLDOHLvDtu6/oQyBVOs9wmQgk7SC6SJ4n0jhgTKDZO3Z9YH934NB6nW9cIsEKsiwUq6/h&#10;W48PLYLS+haBcZk4XQY+PR95Pp748MPvuH99z8/iQGkN+/f3vH7/njv7yOF8z/3PDjwfPzGfB6bL&#10;wG/+8Z/4h//jV/zwcSalX3EeTpyHE91dz+s3b9g/Htg/7/nh809c4qQdcUm4lHkajzyPJ52B2XtC&#10;WZitcFrOfP/8IyVkhnLm7etX3N0fCE3DV9++oz1fsK0j2lxRPhVnKCXTeIvYQGgcvvWaEKdCKkJM&#10;2mmULVa4Spux1UzdgfGKBlvlJqkAVRX6MeqLZK3GX6zZfHP/FNPh9nAYUo1Xa3xJRq5Akl1p7Gzx&#10;ORVF52IRfEOlZ2vTcJkTz88nPn185vnpzOk4ssy6Bq1FZ8qtq36Hgiy5dtFsbZI5VkpqqSjTUpTH&#10;ZrY3YrU5a3TFRknXRggvi5H/YY+bZHBlWBjYFDDNKpiCrXMvthZqa7Pyiu7hg/pcofmBcbZagDSb&#10;N+IqWw/ANpNfdwhbZ1tEdB4/l5oQrW/whnVglNYpUrafL8s6D21wxquYUDbkJCCmNioUoUxSTZfF&#10;aiEoDqaRU35iPkVFxJtAv+/o7/c4Z+np8AJtsvgk9Dh639DsPC4Ypmkg5ZlpiozTiSlOiCRVGA4O&#10;7xzBGl1TKROwdKHDOy2KTMyU88zw8cTx6USMtThVlxN2nTbY7w575tevefPqNRx2tF6tWZCosFma&#10;KdPMdDxxOU3EIWISEA1lycRpJk8JSQUr4F0Vrgs78EHHcLqGXdOC91WMyfHw6hFjDGnJnJ6e+fDT&#10;Tzx//MA0qA3McEL98UDRD6OsqlzfVimK6GXANlo8NaHB+oBr4O7n73GP8Or1nrdfP/D4bsfhzmFd&#10;RliYpzNpcUwTSCwsJSGLIc1CTMJS1E/zhb5QAcq8NRZMET2ZRjBORfGKFYxVjzzr9OfGKXNMvOaY&#10;Ss80FGTtrGqcKwKpzvUvCbG5qgZrk11MoTgBK+RZcFNGFqGMmdwVcliIjau58KT0ZSDnuOUOmyVO&#10;hDgXlgHypIUelbqpQjIao1dkjtoAXgGAUhLGsmkBhK6l27W0XcAFtYkQuYIj8zxDzJic6zm15Ji4&#10;LBFqnpyz2t5IyrDUkGlr7BO1VPBG56DLnJEUSTky1PnFphbRwVraQyE3Aekbsk+10CubL7aYgsva&#10;jIxxZlpmco7K1muUcUGleKqeh2x5/7YYVo9pa7Gis3VS+attaCk4ukbpy8EuOGuJZmaOWam0DmzJ&#10;OhecdaTA14ZnKQVWLRCzamxcj5yzXqNe51XL3JDSwjxflYb/e48/G9kbRuhchxePyKIzfKbgSXgL&#10;Ji/svMM5j4jyiYGNbpBKJnQtbddRGBCntfS6aEMVuAjukb7tYLfHFCFiMN7UG1NpXFEWpUQ4AyGA&#10;KcQ0k7JAVGUl46tyWoElZnZeJds3aWZUEUhKqRsGCCq37+t7Uc52nTkyqwT5Feal/txYlbVfj61Q&#10;ge1LYduXyfJtZxJrt+JLlScrkpASJWsxldKCGK/JcEV/JFdD9vV1q3eWvUH4QAuX69hVRcWqeE3J&#10;aqkhdhWQMZsP31bwmlwpeOo9SC3OvFGqUkma9GRXhVhMPb9iMVT6ArVQLtfzZFmRQLPNcJb6/EBV&#10;jXQMU6LpWrq2w4aa9m+qmJZc1DxopfdsSIQx2KKyvcqxVqEWbyzJKpe+JFXmkpKVRlwsvlgkGcqc&#10;KSnhjCVLrN2aWnRUeL+OMtUGgv7cB1tpmanetBOPj4/sdj3eu2pirYX1NA08f37i1/wzORa+++Uv&#10;ef3wli50WFEvOsRrUKl0pX5/R9PtNpP2fqfefOMy0nUd+/s9/aFnGAaG4YykzDSPnE9HljgT2o6S&#10;D4TQkCXjnCe4HigsMZKLBkNbC+dkE8Fe/SVLRe3XNVY0i9PQWDvzpkI7RozSQcXUz5KgCEvJCBEx&#10;CZfQjnLMpNOZ+XKhLDMlR/UTNLBvOro20DhLExzOWeKyMOWFshxppfL19zv+l7/5G75+eM3vv//A&#10;h6cjPz2PPD+d+fTxyP3jmbfvM401EBwpR1wRvtodcHc94zizjBM4T7PvaEIH1rHfHbRTPo/ku3ve&#10;vn3L94d7ym//idMycpzPHP/5VzzJwNRlTm7i8fUDpoPceNqHB+54RWsc3/yXr3n/7Vv+5R/+idOn&#10;J0IDxiZSmRjSmeN45PN85FJGZl/IZcYto5rq3rW8+e5r+qbFecsyzaQ4Mw8X4jLx4/CRp++P/Hj6&#10;yC+++znffvstz8uJcNfw2LxloXCZFy7zQswTyzQRTKELEOOelGdSckgsxEWH0m3RhpGx6k2VCzjr&#10;wQQKAVsCpSq8WOvwmxBCoZhULV50TVWtO10ble60qliuTS3HDQXcqBDFmGGWqkBstKs+28IikVwZ&#10;CDln4rIQ54Qxjt2+p3t45O3bd/S7HVIc8xwZLjPDsDBMGR177UCgJMssFvGOggqKZdMg00n3D+ew&#10;trpDSkSSxoSc1JbFWbDGb3MZpIqMutouRgsKSTdNMQHrVjW4l+MG1z3l3xYM+3ePF891/b4VoC8K&#10;brn+gbnuI9ZooaSjEtVGoaowazNPWRW699nt98YYnFfVw5Wd4ZzDeo/3uleLCFaUcvny0Fm/VNDG&#10;praQlAmA7ktww1BbG59ynRkERSvW6ltp6kVViSu9XFkZSQUVVvNbY3CNwxlD2D2QlpF0SuAt3UFV&#10;Wv1gsDHj20geI/MlI4PFTjv6d/fc7V7R9x25CQzzyHMW8nSpM0EeW8AsiaZx5ClCLnjn6EOgMw2N&#10;8WAsLkGeZ5bYKs3YJrLJlUXlKZV1ZaPh8ulMPA7s9zvef/WeN29eE8yOOU8AZBZiseSYSZeBZYyV&#10;XqdIYrFCrI2K5AshGGKZ8DarkJtETJro2x0Pjw8c7u8wxtI2Hc4F5td73r2943h8x+cPH3l6OvHk&#10;B86XhdNRk1mM9k+kXrx21+isbDEY7yg+kfzIYW/ZPe6JbyyH94+8fv+Kw2OP7z2RTBrPzFNkvgjz&#10;xXA5gcRMY1SMI83CMmZOEbJtcCFjTVRFzY3KOGE6nSLUfMJgfMF49XkzNtMEKhIrul6doYiQ0SZx&#10;aJS2mFFVV0NBSiEvmRK1sVlEdJ7TGIxzYBx20ZyT7CgzLJdFP3szEb3FVaZaSstm5yRiNnaFiIWs&#10;yu1xhjKy+SheO+0WpN1GMozJFRkrql9gtLqSLMS8YJLFFsFj8DagPFxhSQtznJniRMyxktWUZbY2&#10;DvOSdc6uzvgpOBpYLlFz1fWurk064zSupBFKVArwetcWhK6JGG84js+crcEHbWooY0+ZfMaovUO2&#10;ovHZO3rfkbDMKXKZB3wIGodvaJo6trWOqVTFcqN3iNRG3krDTUkLYWMtwVl8o6ItHsG7TLIQc1GL&#10;rKyaGA5tYCQB43Wt1KphK/qygLX5KgMd9wQKx8YTfWKa74AW+P/+/Rhfjz9foCVGLA2QyWlRBR+r&#10;RotIITRK8UNePs7Ujc8ayzLrnF6KCe8b+t0eScISZ07Hi87uNS37fY8LLe0uY0ZTUReNDqG1GGmq&#10;wIOesFKMCnAYRbKsLZgUcEEwLuAtXOYZe1O5w0sUKpeIK652gFd63ksU7st5kduZsT82l3EVJ7mq&#10;sd1SO2///cfMxF9QSL+4HtsG/AXaeKUR6HOuj3fW6wZ585zFWKyU7fmUsHf7PNodFRFygmLT1nBV&#10;9cuaDKwJiqzIjVLDkEIhY/FkWV6cI7V8uPms+SrYY3CwoYfKtvA+4KzSsZQaWTnXa1Fa+84KtJlN&#10;lVTRTpS2K7XjXz+zoHLziaI2FqsCZ6o+K6lc5/ZSIi1x+8pRKRpbJ78IpRgtqoueg7UxANDvWpZl&#10;4scff8/hsOPbb79jv99RYKMzz/OsFOXVdNT72jwR5iFVaohi+itt+Had3tJl19cNwbHb7Uiz+h+l&#10;OYGRitRRP7ci9MdjBHfe1qELliZ0GlydBsP1vOtn1MJTTU3Xwm/dUG6SNvHaVKnKWCJgKpVWG/MF&#10;ohbdeVoYhzPLPOK8Yb/fQUkEMbTO4p2nbR13+z1NcMzjBVsiu65jlIm0ZPrG0T7c0zcd+2bH/cOZ&#10;/C/fsxRhOj5zOR3x3pPLwjSeaNqeu/tHxBlM2xNMwThtNCgNOONdi3LsHfu+x/gdWXpd50H44fMP&#10;kC+wTPzw9BO7Hw+Yg+UxPeA7S3GKPL89PPDV69e8f/OGh/2en7/9itPTM/f9gb/+67/m3fu3TCVx&#10;ms5Kt8wzBMPu/g4TDBloDz33rx64u9vThkCOC8ukRf3ldGaeRhUQcYWn4Qw//o6H1w/sZE+wHd3d&#10;nldvXuOcYzh1LPNA5wrBWSRHSlywTQ/ObcU+VcVsDURirSLoZqXgrTNrQRPqGku0oQNSVO5tlSEv&#10;N2yKL49VhOu6fjSelRv1/7yiZlYQp3M0q5jW1oRwAeMDzjcY6whexS2mMTJNi84zZcG5Th3XViMk&#10;MaRSmxpSSYChxdlVZAGl2mRbP49lYVFK5827d8Zo9YcwS1QmwxrvnFwTstv9448Uen+J47bAe3l8&#10;MX6wvW7tYhkVDzCr+Jdhu8exOoUj6Ix+MTorfW22qX2CnlaNY2a9NhWWkjqXp+wZ9+LzS30Pgq2v&#10;pYUytUlaVsGg2iwFsCsDx6DPV6nDWVQJeFUrXmPUGjtjjCAb9wWqqIJzDm+gNfrckHTGbwGzqEo2&#10;Aj/9+ntoEn5n6UaPKTOtSTjJzEPL/mFPHxrax9fctYFpHrTJZpTxISni907n7axTwbG6v5gitH5H&#10;2wr9vWPuJxUTM4WmC4RWxe2EQkqLqjCfJ0iFU9PTucD9bk9jPKE/4GcVNsnmgnhP24qinQIxZnzM&#10;RFsQ6/Ah4KoHpRbviRgn8iJkZvAZYyL3Dw8qtuc9rvd4dmqmHjz3h3sa94n9ZaLrBi7jTE6WjCFF&#10;0SR5s2spFJeU2usF42dMcHS717i2Q4wnRctQMiVPLOPIMgxcno9Mg/47x0IwikhSCnlxxOSJpRa0&#10;Wwe+fgmIRFIFpZ0zOnMZ1mazxTktkIyVOn5QdQ0qK2VeJmUBZEvJtlozlK3gEgwUQ0laBeltsjYk&#10;LClGsEKykJwleoO1pc7Q67lPUYVZdL0rdVmqnYLFVhsI9QQ06L2oY8S2Fny1hCpZtTVQaqbcxHUS&#10;LHHCTBm8Ch2qQGJiKRNxUou0kvRW9cbijENKVoVmrw2ZkiBnUGJevLK/UdqmFVW7NEVnRmXW8xSM&#10;/twZrTEDYEVVR42pxdMyb+NaVMJF2zc0jafpWjBGGT/V/2+L0gAAIABJREFUuiw4rzPdtU20Hrcj&#10;WKZubtf8+UbfISv6bGvD23i7qS6DFuTx3+BaGqOnfz1KqaihgWIcOTtSLhsVOMYGyl6rRF7B+fs/&#10;+dx/7Piziz0fqndG0nmVkgXjFAXzTmekpE7w32641mmhhwjLpDxx66FtWu4Od5QlabF3iYh51kFt&#10;o75boelUHS0LJnilVFmjMvdFhz7XBH2dV9KkQ7mxtmSMK3qijamqW1+Kg9QLXFTFc3seLN67DTkC&#10;XiwCeFnQ/eE8iUpJ24qGSKWbfIns3R5fFnvXTclQcoEKL98+bn3urehchULWLqZZeyQ1GVoLpHUw&#10;letr6f+XP/gsK8LnMEprMKZKInus0w67ERTSr3+vt1bWTcioRiY3SZx2in0t+lTKPBfwuXbWpH7f&#10;3r0WYz4VTDakeh1Wk/NSUp3hREVanNIDnLU4wDshSSRRiFIpABVpTFIwVrssqQjiqvB8EbKvRVxd&#10;E3KToFqrqKUKxohmoHoGETEEdC06V2ibwLIs/PjDDzhr2e00ub+/f2CaJj5+ftYOXvX3uwrb1F3J&#10;Vs9HUyH/kl8EJlKhaRqsc2oKv1RamXG0radpOkLXEnzHMA+KynpPKcq9Hy4XxnGklETTd9Xj0tL3&#10;Cbvf4wSiydsajlm2YKfrc12Pbkv0rvdYQVdPYKOJVn6JKl8Vmj4gNuAmp4mZszy8eqDxDkMhHkds&#10;UXR5v2t4eHigbTznOiv8+PoV+eMnjqeROYnGl25H6HfsXkcm6zCtUlaHaeRyeWaRmWY44UKjqGQp&#10;9LWxtPrs5LRgrMe3k9J/EWUUOJjSzPFy5Dg+c7g/kPzMMhtCGyhklrwwzTNOYC4zwcPOOZblwL45&#10;8OrVA61A/uotv/j6W9589ZZuv+OnTx+x6wzgXbfF3mEYmMYR7xz7/Z7H+3t2XY9zhpJ0Bm84XxjG&#10;Czkuip44mFPkeD5hvaO72/P4+Ejf9Dzc3TOfB+IyYuIAJdK6gLMq6+6NJ9pIWiXjRHSt18R/Q242&#10;FOfl/W0wG8JVssVu+IthFT6QGn9XASkjK1VS0ZnKJH4Rc9eYjdagW5NhU1jOWefsSsF+0QhbxYtO&#10;pwunkzZZVo/WAhVxudLKtUCxWjCarMyJ+tkwluKAnHCFShWvDS9AaiZirUCML/YdqUFzPWXXYuu6&#10;//wlj9Wjbmsebpdq5cKvF8B88fOtqqZmu3rNrQpfrGiexkJzU/ibG5RP48JtDW+tirI467TwE52N&#10;li3hqpQ+MWQKFlepb2oIfX2qazNV3+/Lhuqmf581sS5rA+LFqMDVbsmY67VXm59KMa3vT5t7QkqF&#10;ZU6KTEiu1A4DGeK48PRpYZhO/PTpJ0Ln+PoX3/Dw6o6Hhwce7u7Y9y1JchUNS4hkdn2v9zOGZYpM&#10;l4E4zZgkuCWyKyp0lZxVsZng6e937O8O7O92xJK4jOfqpfdMKYnpMvFZniAJfWgJxuKM12QbVQDt&#10;Gkff9KSUiS4zE1lsQrB1htwiNWHWhqSKXlGSNtysIbeN+og1KmLSWnBtoL3bc2gaDl3PNCZO54nz&#10;ODIOmcs8Mw6RaY5aZIolZ0XNlTqQMdljYoIlkS8TE4Z0PCJ5Ji4D8+XEOBxZhoEUs7Iy01rHLdqc&#10;FoOkHSrivHo0rqMyVNZYXebJ1ktuQFZJkYIUX1nNOsW+zvjn2hRXQMJW43Iwua6dOutmShUTKjVu&#10;lcJmTitGGyu1HksU0nrLVeRa1yU30Bg16arBZuXA1s/hjI46GLRA9U4QSSo2RmTtzRv9mFUhVJ/K&#10;CtgSkeVItjNFDMN5ZCmoKncV0HEOcAVrCn2rRZ96kRpyVPHFeSxIrAif6GcwKzGjFn1ShLbVeb7W&#10;gbfgrSLqpkK/ZrUzqKEqJyEZLSqNgSwjUEXHxKpdULXKwjti0obCqpppjaVUxfYihiKaC5WkzewV&#10;SKiKUcSi19GbgvGrqqee72IMuVR2X7EV4OC6vlaE1ToFQGqYNcWSXaaURWVuk6FONtKiyODEhz8M&#10;5v/O8WcXe8EHMkZRvZxV/W+lDFapZMkVMaoO8isvVel+nqUkyIJYi6vG0G070UwT8zQzDJEP5hMF&#10;4c0rQ9s3uKbFUwhtUwOwbuBSCjZTTU91yFahV7Nt6grB6qIO3m80yVuazDq3ZYwOcOYbE5VbhOJP&#10;oXcvNvA/+XtXk4g/7NpuKNttcvFF+3VddH9YUJpt41qDz9YZLV+IoKxFW75aRNgK060IGkqy29C8&#10;25lEgFL9iiyuzvcp2X5VkjRGZ7BKUUPNwg2nehWQ4caaw1pcpRaEkDFGYXVrI96GOpMQwBUuJWGW&#10;Be+1uNLrWzDrjGJVNgpOFTmbKnOsnVmVl6+cAg3fpSA5a4eUglgd3lVqRp0hsGi30YONHrcmq9W9&#10;WeNP7aqxxgVLsJDFUChqf6TjIIiot15KibbbqQT/3/xXvvnmG169OTPP86amuc4QrtenaTwiV9XO&#10;eZ43H71lUSPRvte5V+/9tv69V5Rwv7/D+Ybge7q0q88rzHGB0fD8/FyV3hI+WEzjmedYzWcTAw7n&#10;Aq6at+ctW7S167g2JiqNd0MMDBBxtsOsoj7uFmnQmYgQHM53OiPQOJrSsN937PYdJicGjkjSWcm+&#10;72i6Dussoe1odnvevrdkgcuUSKeRYsA1jl1zR7iDv3JG5+Due3746QPH04kpTUynCUygaVsulxNd&#10;q1RNHcRmM8XNqXAeLywpYYMaHQ/ThSGOJJN4eHvPY/+K0L/m4asHvvn2PW/fvSa0nqVMpPOs4i+X&#10;gR/zDwzuM21x9Nazf3zg/TfvaNueJeu19d7x9qs3dIcDu7s9Hz9+4sMPP/A5JTAFyZHz8ZllGmnb&#10;QBscIXgeXz1w/7CnDQ1t27LEidPpmfNw2dZE3zS0h4ZD21MeEiZHSrwgccamROs8jXUQhUYMyToy&#10;UREdlYTTBt6NCbaOqqzFGzUlYuvornLUmyajqYl30ce8SOC3Tb6e/1xUya7ez1JNtpVxoIQ+4ywl&#10;F2JOxJiJMbPETEkRV2dwx3FmHCOfP3/meDzqjGbUF3JO94eMympzy6owVNaDZkO5SskjphZthtA5&#10;qJTwXIpSq246yao6yRXFEqHcjgRse9J2Cv6ix3XPUdTrWlxeJcLXAvxaCa43qkGMR7ZCb/VVtBW9&#10;s9jVLw+14YBaFBuVmjfW1gS8qmyyivp4RTaR6qZg1T6jFn0aR5WB8fJzXPdXPYe82Du/3EdXAZfV&#10;i2ttANQ+bm18KcMD1hnP1We1UEpEUt721ZyFeY5KwfOZw2MP3mNtpqSZ03EgH2fEJMQVhnngZz9/&#10;T7CG+8c77vYHjJcay0e8Mxuqx9r8qKrMZor0c8LNERsXFY0SoPM0d3v2vuXxcI9vAoWv+PzwyMeP&#10;H3k+HZnnmdPphLeW0Q4EMczngfEyULLOBm6NUaOWRtY5gujsosmpUmcVLclposylJqsRX6pq6DyR&#10;SmHOCSdVSj5Dayxt1/D28ZUmxFEY58wwLhxPI8fzyDgvnI4XFUNKqSJBhdB49l2L3XdIt8OEjh6P&#10;5Ki+fxFKtog0OBLGo83lJKQlI6moEAgNRXxFiwzSGExURkuWWgBuvRUDyRBFKCVSks7kecsmoqdq&#10;nKrkWlZisVW1RwUO0PGLkvV+q02oVQQFY67rviKDG5K+bjo1XVxXu2yUU7bfmVqsKQNBKYjOVCo5&#10;Bl+bSVaE4BbK1oTX53AO1a0KtS514FuwDdjG4YLDOENxGs8CQLXSthbaAK33lZHX42wghFZHXrIW&#10;e3GaKXPGThFbrMbIUq5ztxX97JuGxqiuR3Be7wO9kRFRrY5ShWFW4bxShCx6XWwtfqVEtf4RrXxL&#10;gbRkolTOsPWav67N6ErZjos2cGJtPNxSPfXaavRYJGGWNa/RHQ2jgGouBu3DO9YRFlX8hZI9K4or&#10;RdXfSylEW3A4ckUPxSVKWcjZE2OBKVLP/H/38WcXe33fk5aFmRlDoxCpN9UC4RpUi/yR2YJ6Qlvf&#10;UChYpwlyFosPDX2/Z06ZZUk8n2YKnwmh4bF9RdP1hK7FeU3w8zKr1GlCnetpcEY2sZc1YKwCFiIJ&#10;izBmnbtSalx5YWgq6GawUhdL0jk+AQ0SBU2w5DpTouhWTULEVp8gs0lQa1NaQEpVDqyuo3Dd0W//&#10;ba3OTaxf9WfY2hmWFZWsggjOYpzDicWYwhyH+nRSN++X6pY6M1M78VYqP91eaQLlthB1NbqsR74K&#10;qIjoxlsSYMk3qpzG1hlHUXQqS97olBqJYTWUXIV1bKUoLIvK728FmktqXG4SxRkmMibHzWKhFJ2F&#10;Wf0aG6+dIFfRPINumF40oKmGhEpiY7UZMKcIUcUiUkqKta8eKqZQrFBcXRNFA4ekGhRiJpeKYtYW&#10;Tip6w2vQN4owpLUQdrV7nfn8+SP/7z/83+z6lrdv3/Kzn33D+2++0QR0iQiZYR7YpR3G1wF9r+cm&#10;GEV5kiTSkLhMisiBZcmFJGxd6tWaw3vPkvTnwalUvgq6UP3vYL/f6zI0wv39gRACp8uR8/GZ8/mI&#10;FIdvO7quqwJKAecC1mrxF8K6vmuRV4MZdXYmZ6V8W28wtRBXLQ8LRpjzhLFRPRS9ije4oIUhxbC7&#10;O2DqoIV1hilFZMnkFHHBs7+/453xuH7P8XlgmhO5zo+Jddiu4c27V7z+6oHf/PZ3/Ppf/5UffvzA&#10;8TKwxJHf/k5NlL1rNXFV8FTXrLNM08BlupAFfOsVZUgzNA53aCjsePXmka9/8TVff/cVb9+9ptkH&#10;5mXkdCpI7ghWaGxAcmScF5zv2T0eePvwCmOFy+XE5+MzP334kWE8Y4POBUiOvLl/wJbErm8R0TU1&#10;ni8chzPWQtd1KiziHCE4uq6j27U0JYAVxnEkLZHhfKZEpW01xrFrO/qwp/H32LhAXMjjTLokpnEk&#10;zQuudi+3/4xH6fn+RXItNf6v8UusxjeN/pr4r36dGqesCh2IEItu+qtAh6nojtkaUx4vQrRZDYVL&#10;JpWasGVNsLQRUphjJuZadFaa6bIsLOnEPEeePp+Yp1gbZZq4r/+WWlzIxvDQVnm5KYI0lKoHnCrA&#10;ZXywFJPrXK/Ko2+xvQhN32DMdTZRbKr3RxUMMGvywPV1/4LHVkqvtMdbmE1QRsCG7tnrr83KENF5&#10;FetqkWevs3ta7Ltrg+dm35EtuXUqdFELyNVSQSreu4pqqWWHjg8Uc53xLPllE1bqe6wmHyBrk2kV&#10;jbn+vUhVURSpQlpKedS93NSPuDJa4Ja9oYV50TEDLDiv8/AYbSgskUxkmgd8r3YANiSSnYgy65Jx&#10;MJ0uzMNIiYngPA/397R9qMWYZZ4G5nlkHi+K/lSrJ50rKnSojPsyL5TxwpQzITXkww5SxAn0bUez&#10;a2l3PU3bEz5/4unpicvlxDAtpHkhXkaWYaRMCy4WQtbzP0+DgkVFaDG03temQCEhjHlROjtCW2X6&#10;28bRekNjhMZkQkm4tNRmsOZFjfeEpqPb7bEh4H1HFss0Z06XmfNlYp4y0zQjxVT12wULhEbjk3QB&#10;Hg6YriF4q2yuOFHyTFwm0jIxj1Ol3FtVUb1MXM4T0zATE0ypkJMhhsISItEmYkikRTTfW67+nKUk&#10;JBdi1IrVWAirBySoR17lpmyFV6OgQQ06GLKC9FHUsL4ierr2Hc54BRRrfliH3usCr5WdublNE7fb&#10;6/brKotVc2r9f2sEV8CaXJlTsiGEtcbEB5W7CA2YAN3O4FtP1/c0+xbf9cqqNpZkIrNNRFRsRcOV&#10;IbiGEGoD2KiKeAitUh2Nq7G5YJZMkwRfc/JSc6ISNVeXomJAlSOCX1lNXMEKtUxgm1uck35P+WYs&#10;p97HzlnatkEkMMXElDIxgVivjagaq7TBpe24mNTrcR4T07SQKmK4WrxtdhP5GhsUNdVml+5BosVe&#10;WRtd1XquaJPIGhT5KwqCrKyBHCOz9k6VRVZGYhwq42T6N6L6Hz/+MqbqaAcU0WJgRe5UkXM1Nr3S&#10;T/TkKEWOYnEm4BsDa6AtEFyg63b0MVPKiWUuXMaZ59OFZtfTtB2h61RpMy7M6ElxLmMJNF5NUd2y&#10;UKJSr4wxlHjrhacbOubq5aaLyW0XUtGxKzXuS7pnyYAR5YFbHUbXoK+Pb0LHCiMKGaSqHq2Ilrne&#10;uX8KJdzO2Q2aprMnumG+KNC+QBU3Kqmpi9Bc0TMVclEUbPv8WxBYHw/ahVJk7ra1rDSFWqShUvdS&#10;CkaUYLOab0ulVIopWuiRq8y23VDEq/KZ3ZACe2PAvIqd4Kid89V2QtGEShbSIhjwToV6gnMEZ2md&#10;r8FODeV9Rd6C85igibBxSv1z0RGdIYnfELPsLGmxJJcoOZNqcVi8zgYFnwgBEFWJ1XWxzgJo621F&#10;jF+qtYLznt1uRymF5+fP/Oof/5FvfvYzXr19w3853HH3cE+fCqkULpcL+/2+zuDpHJExzVa8hRBe&#10;2CusCeutwu26lnMShsuHmzlAS9+2tG2ASoF6/fo19/cHnLV0nSpBjdOZOE+ch5EiDte09H2vfmVt&#10;r8qhbY+1Dfv9futclYpspPpdN1FdY8EZrFf5c5UlV2nrOU9QImIKbRvIBIqBJSVMSfRNC1Gp2/Oy&#10;cJpH4jxVVDiQU6HZ93x9OPDqXeF0HrlMM3HJiDH09zof+erdI7uHDtdbbGtxP33idB74/PlIWdBN&#10;VW6+nIPG0TSOYhLOeYpR6wdCoX3YcffmkXc/e8u3f/Vz/upvf8nr96/o9uqSdToVlujwpqfzjtY4&#10;ZIqI5DpDrOf/eD4zjiMfPz9xPB6JKRKMYZlHSo7c7w+8ujvw9vGBEJQS/PHjTzw9fWJZFtpGUd8p&#10;zqSkktmuegTpXIcwTRN5NkxhoXEdfWhpDhbfNTzsdnjJMM+M+cTx+ES6TKQxqvK8phQYc6XBXFEf&#10;U7uYKw2vInt106ulngp8bPMRazNO/zbVzX5dtxu6J1I35hrPsNoVzYWcr+iLKr9poZeSdt0x1QPQ&#10;BcY5knNiuIxcLupV5n2j71tSZV6ssUx9+zSrWeOzr5R0bYiwxc618DGVdlZnj3TnXisHjXO2bMXe&#10;C/o/11GB2znGv9zcnt060RskwM2eg8W4oEbQcPWuW39vzdZgFFuTnxuhllKRz83gvlL2xVQ0FKPX&#10;AkU0xOp6yBtl09bHiDZMRb9bEd0/pKKl5qrc+iX7ZVUtXs/bn0L4rp/5Gh/hOgv98jkrxROHxykF&#10;0q3qyIUlTkzLQikT85TwydHT4PusBYGtyImFNgSCsxiBkhZKjNB6pMrEn07PGrvTarCuvnQueJos&#10;eLvo/JRUD7gcmefq03o+8cBXFK9wi3ewNw9IF2ju9wznCx9+/z1DnHk+PrGcB3xS43GfBJsKrlAF&#10;ORxtCLShIQQt5LMBmyON8ey6QCqaS/jG0TWOYAoenRWTpCiuKa4KzbQc9j3FKjjgHaQsRClVZdli&#10;WkvjwzafXqIqQ3aN7nHiLblvMW3AIiTrVO1XGqTpVb30cZ1zNCxL5HKceG5PXJqRaY4cp4mYhZSE&#10;aJWmmppCWjIlFYbLgqRMjDMxSh2V2O4YFp8rKleuRZe5fslSrjDcKnS39lTW9AagqJ5Bqc1yI4Jk&#10;babootNGc/3j6wOzqM3D7csWHU9ZKZLOqGCIreieN/p777S481Y1QNoG2s7SNJbQqMjJ3eMdbd+y&#10;O6iwW+g7ZUuIIZlMtJFYvUtjjDXfMZXto3uDetBVywSrgkhGLDYLu2IJtdGyjkjEWUVnclQ2i7m5&#10;H1WA0W0q46aqmqaSiUtmXObawIvkpOhqqiCN916ZP9bSxoVmKTBm8gsdAQ3NCk7ZbTavZEtOVRGz&#10;wGwS1qZNZHUDYllz7KQUdZRaKuVmjIukbAkR9dU0KgK4mqlLKSpenCF7KEa9DJeafk/Tf7zQg7+I&#10;GueoVber9Ewx5LwoBG5qIYWrSYEepQjWCCllNZgF3RTXYWoczjU0AZpmUQpOupAiHM8XXNcg1tGl&#10;lsNBxRBcE/DB4upzO6vcc+89KSXcFGu3cS329E6zlJtkwtTuRKWerbOGrM1YUy/sFaUxVYBA0Qwq&#10;osH2/N43rD4krPNxkrdOYkp/SEO5/fct5XX93W3hJxkKmnBKMoQ1l7jpSG5tJkCM0p2wrhZOusmb&#10;WuRpFx6lpoiicxipHZQbYZJasKSk56+sycgaCI3FGlkp59odrxHOGlONQB2+Gl5uyeKK4NmKDgRF&#10;gyzVHNxfg4gjQ0UQfU3GbE1MtLNl8Fhao8m0Iq7aswlicGJwuWCSphTKy1aKokfRBvFK3UjWE53g&#10;a8GWjKVYiK5BmoLPhQ6DswlftJDSWT8oKSEpsuS80cvUGFipILkUrDfsDj3n85nf//R7/tf//b+x&#10;5MTpdOIX333HmzdvyYtu/k1XOegu0IRei6Fc55esoe07HquSXYrXa7aup/X8iQjDZSamwrxM5BI5&#10;O0/fd3SNbmCH3Q7bt5U+URhzrEIBhhwX5iyY2k2b55m+WzgcDgQbsK6hDWFdELr2s4oiUK6eQyog&#10;43BBEV1lwyqNlpJIeQJqsWcaco6kkvG16EvzzDxemIYLl+HEMs2bWbZvAl1r6XYdXesp3mGmhpR0&#10;EDqEgHHwMC20h5b9w4Gvvv6K73//gY+fnvjNr3/L8/nC8flMWooWfQVccDRdw6vXd/jeE0LDIokx&#10;LrjO8/qrtzy8f+Rv/6e/5ZvvvubtN2+wAablQiqJtnO8MneY1OGBsiRyKki+2rzM84g1hpjU+dY5&#10;QzCO4C2tUwn/ZRwIztAET98EDruew77lzetHNZkvOouWc1Rj5dZTcmYcxzqX5tXwVjLJFAIFG8Bb&#10;S2s9rfN4MeAL2Tq8qJG1y5lSNMXQe9dX6spqlO1qw/pa1OmyL5X6WOOSAEXRPbttuvqYUhkSt0P8&#10;W7NLpNKlbhgVFWlLFUXEOaj3xZLUX2+cI1MpasExzcQSiElUmGWOpKwF2IpCppJ1HGEtYh1cd/WK&#10;QLPG2dW2RucQ9f1URMsK1imN+1rsaaIUzDorRqWoryjWTUFS8g2ydEWavixu/lNHPe8rIruxLrCa&#10;aNdYoRfg2piESre0K/1MGSelonM6obASVrWwo54TV4vBTKX+1o56qUV+EW1u6f6jsYMbRFhREp3R&#10;X4+VBguQi6D7r0cZKVeEb/ssoAqBrEClweBroV2fdxsnrY2GG/GwSrNhY9WgNhBrgwCx2NASnKVx&#10;6tNbTKFYjfe+kW0GKc4znz585HQ6ErrAEieOxyemadAmAJWC55tN/Thlgy0RIwlpLJ6AcxCNcIwj&#10;0/kz7vkDD42wdwW8VfXf/hHzeKCbRmYitg1kMUy+wcwJlkweF/KSNgZhQanybVCl1BACJVgsHRLc&#10;RkfGqGXReitbBMqCrNLz4snZYZoGa9R3LC0zwzzw6enEhw9HPj+dGaZMLpYQWrwLgCXFGRGhC5rr&#10;JYTZqm6DM0LOEUEFpby1UIS7w0NVYNVYEKfMMmVkMJQEJWpyLanUkZW6Dmoj2jeBbAyWrPNh4sGm&#10;awG3VlrU9alQ1PVL2e1gqWwjHVFZc7c0FEoylJQRieSs1GcjClZ4v87UrvljVVXQmwATBOevVhtr&#10;NPB1xs2JFneNheCqgKaHXdMQGmF3MDRBGSD7XUvXNTStKloaWzjc7/GNI3QtTddiK7KbCyQRlmSJ&#10;RVicJXm3FXtXf2tdq1h3FY0zRkGhAl3R75pbFmIszDaxuEh0EW/jC5BDCz0IoeaJomsjl0JKmSl6&#10;pjGol2plc+RcNK4bowwiLK1tMKEgwbBkrk39XMg51hlcQ65ghm8bOqtjRcoSrFTQqCHiivyjfTMD&#10;oAVcqaiehtpbqyA0n6jx/KZHUE2vwC2waG+l/u1Cx38G1/sLFHvjMNI2jdIjRE9sqZ2HlKPWFE5R&#10;u1slvlyyUnGKFgrOiqrZoAPeTnQg1Xp3lWFeMpdhQj4/k3Jmt+/wzXucMyq77r3SAMmYrAG7da12&#10;FKQGaXct9owx5GVGilJn1u7EdVD7SvMAwJRrMeI1Cdg6DEbNzW+ROhGzPd8qkb1SAq7m7C/P55dF&#10;X6jJ8m1X9zpXYdXawBQVeKq/W/2JBDWaLsp70sfU979+rUmJMZpll6LmnKvyZAgBEb1WpeTtva9z&#10;PiuN06KIGWWlZ1rWNpZBh/CNVSUosbJZQawI1XrOnfOb9K21lhSL/v2W0K0bK1CsbhhZWA261CtF&#10;0WFTPLu2IzhP5x2uOESSSoIYhzOWNGs3Ki2JLCrWAvW9OkdMEZMSMkfKspCjIsUlJlKVNs6lduyM&#10;0nkMWY1Vi37+VApTXBgnVfljRTWNU2PZUYVRmqYD73h6vvB//T//p85WxAXXNjy8fk0uhWGcaE6n&#10;Ss8LdO1u64qt18V7T9d1em5x1WZBUYsQAk3TAMqfd75XkY/zRSlDMqliVdfofeUjbefra2i3zchN&#10;0bipds7VLFYLqNSpuECdQNZOFdqRN3UeyBud0119rvBS40TU4WQikhdinMlpxliVc5nTAqbgvCJZ&#10;w/nM+fi02UnM80gTAlNceP/+G7KFpQjFRIqD0AdCXWdNlUrulojvAvvHA1/97D1f//CBHz984s27&#10;N/z04TMffvyovmuLIlqNb+l2gcNdz+FhR78/MJeFMS70dwfef/cz3nz9lm9/+S2v3z3SHlqOp0/M&#10;00gpC03j2B/2tMaQh5khXYjG4pqW+37P/eGefdsxj4te565T0/g4qwpaLlgxpDSqyeowkaeFw8OB&#10;x8Mdj/s7Yox8/PyRLjR47znc6Uzm588fOR0vTPNA4xpysRgautDRNzu6pqMNDV3TYnFVaEIFjoLz&#10;BO8pVtd/EVvvdS2ujLkWSjX7qzQnU+ktL5kHUV765K2KbHmNZV/Ex3UHKTUBTuU6ayJypTxp4u7I&#10;VQgqZmFeIuO0MKSENZBsQ98HSjHERef5UqxzXmWdtbkWN6oua3jxlkotLCmaFG4+fyvlvbIirNfM&#10;C+ruL/WfUdEIc1Vd1iLPfbEXXPePv+ixMkFQBUx5gErTAAAgAElEQVRjK919pTRZpyWsSKWm6lUw&#10;9Robt87sXef31oJOH79BoErJrOdS0T20GCxGvcmgalJInZnS6yk1dujT1Nhft1nndH/a9seNAlsz&#10;rxUYMa7GIzYUEDTJ0/POi3WJOFZLDT2u9NltDxb16Su20LhVJbqo+qj1GNeBSdvzmooAWquG5z5U&#10;6m4uzPPIaVhY0gJe1TPPw6lS4AKNr02zYUJEvWL7At73OA/iPW63J+TIHGcWJ4xl4fy73/BaJl4R&#10;afY9oW3p2h5sizj46pffcf/wTH93z/h0JD0PxNPA8nwm+YlyWSAl5gzkiMszTjzWOqyzHPZ32CbQ&#10;dgHf6D4ei9oKpWrYnhKYXJQynGZEPLEsiETwLXGKfPz8zG/+5ff886//le9/ODGMevv0+5YQWkwR&#10;9VeOSW0HRFikEA24RgsbES14ul7PlzOWxjUgDouqdgfbgjgkW6IUhjIT0eR9tZNJUem5IsoyMehI&#10;h/UKW4iELZ/S2FNVxv9Ikec7Tfy9VZ/OtVltBExxnJ5m0pSZx4ymHupP7VyDNxZIG6qfpYDkq1o1&#10;cLevhZ2/LbDrzww0Xou83kHw0HnDrm242+3pW8vu4GhaOOx27A89+z7QNAHrNI8KwSlw6SzFqAZG&#10;yhkpGV8KEiOuFHxKVXl7ZRhpjmec5qeq2p0pphqeF8FKJuBxpiDWkEWNw5MbsSZi7Yw1CYX+bBWU&#10;afBBCF5zhj60GiPEErMjLBBaQ5gMSy7IeaCgSHXMhZwiSVYfh0DfN9hSWJZMIZNyUtGlOkdZsmCt&#10;o+0CXe8hs3myppSQKSm7OrNRNW+LO+de/r81637HVuBtofjmq3AtznyGmZd/+585/t1i7+///u9Z&#10;ltqtD4G7uzuATQjizbvXpCUBMypB7imikGpOiVyEnIoqZvqw0VJK0aKn9b3Co1nw9jpLZGoXNfV9&#10;FZqwSFD+83AaNhTj86cnuj5wt+sV6xEwknBisA4aF8BZXOdo25ZdRe9ijJogm6tXSV6/l7gF9JQS&#10;IbiNGmfqhj/NSrkKIbygRd7SKUFnvr60Tbgd8taZvZdF3O33W+uFW/XPdZMoSbYCdHEJ42ZWCpgY&#10;1IOvviZOERS/8o2NuSHXXjc7azWxc8FsiJCIXjPlH2sXZi30tEBUKmuos1pK8VwfmzRpNEa7dOus&#10;nFFeQandEBEwFTFcagGe47pZqkBLsEt9jx5jRH3GXJX5L6X6IXpc22Bai8wRI4bgPE3w+NBgKvpr&#10;UDUssiGlhWWeiPV6VaV13bzmhXk4MwyDepepzjFiApckzBmWRQ1N56UOk9dEcYk6OBxLJhm1c5A6&#10;PWytZ5qWrQizZIxX2uuHzzOfj78itC1v3r/ju7/6JY+vXiEGTpcj1hteP77hfD5zdzjQdy0xRqba&#10;6W5q91XEsN/taEP3wvLBGEsIhqZ1xBg1iQ+OeRoAqXQ2LfKcU0rtOI58+OlHnp4+c7lcmOaZ8zSD&#10;dTS+BWCaR8xJ6Ult23I5H3E20KxNkVWCvvYDlLpbwKxyZUJOEzGOLGVSa44ykeOssyvLSJxnlmXi&#10;eYnEi6rTnZ6fdEbR6LnEOJ33LXVDsdqldZ22QMUoHUSqy2TfNbi+ob3v2b+648037/mfc+Hz52d+&#10;/PDET9//xNPTifPxwul0YjgNxDhzuGtpek+/73ho90Qp2Cbw//P2pj2OJdmZ5mPb3Ui6e0RkVmZV&#10;damlRs///yMzmAUYCQ3MtBpSq1SVGZu7k7yLLWc+HLNLelRWSYKEYcLhGb7QeReanXPe7elh4v3T&#10;kQ/vHzgcD1hXcKCIXOhU42gNj+NE7GaesWx4Rt/z7vRA7zxpi3oOLxfSpmtSV/Ms07KqLbNVDei6&#10;rnxKP9OPnbpqjqOusykpZbkI22XFdYHDeCQ/wOurFvXjqQcJeBt4f3rPcRgYO8fxOGLWK5Jhva68&#10;Pr8wXy6UVHajASnq9CvWYNUmkebM+e3utKMhd7tco29aAXLZM0sVZb85AFvqVLdqc3NMxJyU9ldq&#10;o5Z1YGNsQ2eo4e+FmDIa86RB7LJF5LpQygVrg1JtWoNpbvTJRlNv68tt8GcwdQ29bzJb2K4inpYt&#10;5VoYq/28siE2coxaHaDFQNylAtp8dN7ults5qzNuzrkiVpUqZHYg688+2rDyzZCwXQuqC7NBKdTe&#10;3ekt7e5yaSpd9pZ1d0NgDX6/pClr1WO8NijOqzV/4Waq0ib75m5fa/tLzormNY28EkXSvt63xrT9&#10;gkAdhrpdl6/6wgJOfzbX0slWFI79XJQ356MR4bQIuzMgM/ffr0ez78/gQ685shjdT5zFG2XzJCmE&#10;vseQSbHgvOwcm5L1GjS6vWrSEpfLhcv6SsybmpmVwjgOu8GWZH1/GLFsInQOptHj+h4xQtoc2ybM&#10;ObKUKzYXLq+f+dIJD/aJwRzoXSIMPdMUQDqm8IFwPBE/XOESia9XXn/6xOvPnynTxvz6wna9sBgg&#10;Rrb5zGSqplcKQ+cZT0fGw4Axhnmduc5n8jqDr1mGqbBtaiLVhYAJhs0UpCSuW+TlcuHnL5/5559f&#10;+eMn2KJSDl/mFVhrbjCqdzPQOTAB6NGg8FJnrYB9jTgTFYg3IFF/z0CNDBro7EBxhkuZ1b2xFulS&#10;XRbbUEGKkHIikRAv2GpEUmKm5IZ2o3+4gzBANzrC4DBeah6eGqkdp6m6JDvyFkkrhCFweV4oNpI3&#10;tTyQBDFtOl7QMndH7QyKzHkPzsNhgGE0dL16ZITgGQePt9rYTJ3DmkJnCkPwHAatlQ/DSN9ZDseO&#10;rjdMvWbVeqfF2B6lZTNS13RB7/MiN1fKVI20kpWaqWlwTggu44LBONW+YnVdy/W9paFYCWtSlRE1&#10;AEXpqlISuKSDDBWDqdwjGEKw6qpPxvpcWSOaAWidA1ezMrPBuYPSg2OqtRnYrCyJbOCaLqRcSNtK&#10;XDWiqRRF0Y11dFNH8J7DMNH3PcZoHuvlcmGZV/pV5QFbq/uS1FqZNgmovY4uS2aXRKnObwpODbkq&#10;A06Cfs5JWWG+Asc26y12ravQWG+5819a/L95/LuRvX/p0ZoynUbcpmNawEPKN1qPtA+rF88ZV6fv&#10;WhyllFi2GVINyV03lnnGIEozy16T6nOCovbFc52YBufowkDX9Vhrb+hadV+KMbJtyx5GnZK6Td2a&#10;NauN4J0gXB8WY9KbZqw9vt1k39Av98LiLU3z289t8tjcf3YTg33ybXdTE++9OpkZQ93ddmFxRrDF&#10;cu+oCc0N777R07GUMTq8krri7Btw2Xe/2+uURkHytIBJSqVDiRYTRRTRSaIZQRZUaF/UXVKquNfb&#10;Zsl+E+3q39Hz5HcDF232kIjzagm/c9pLJjurBeg0Eqw+7xA6ukpBbLqoNa9kq4jCZjZytXhXt67M&#10;tmViWlmuGqi9LAslavh3spHVOJZiWOPGmjYtKovacRfUoa9YMJ2ilibfmkjjPJ0ZNEKkXmN6z4lC&#10;/rowz/BPf/wn/vv/+Hv+5h/+nr++o2xt28b5/ELne3IedxTYGLM3dcrtvt0brWAFKhWnZ91SpRIp&#10;kh28FvHBOZyTHV3d0sL5fOb1fOXlfOb88srrfGVJWuAMXWaaJv35lJjnK8/uC9s665ClVwMX2+4N&#10;47RZX2vSqymqaZBCkpUlXok5kmTT878tbOvMslw4z1fm+ULaNubXVTN+lplSNGZiHIca0dLhulDR&#10;h5qA4YyiQDUbcF6udTiiiJQbAqdp4Mn2GOf5zV/9jr++zJzPVxX4nxc+f/7C549fmC8vnC+fdViE&#10;Os7NlyvLmvG9oZ8CL88P9IPn8DBw6AfS7IlxpawLscBl3jCpMBrP6fGJx+nEYZwoW+QShWVd2OaF&#10;+XLh9fmZa3VZXeNGjom0bfiqZ4oxYpyl74OixBTCMKqxgAhd1/Hw8MDp8YHjMPLwqyPbtlV02EG2&#10;ej8lWHJiZsakFbaF9fXM9bqwrSrGRzTuBXQDa8Vwqf82NWtPNVn6U9+ub6aB339mzfzXoFhvf9Zy&#10;8yDXwi0nYasGLTEVUlFnZiqVXXuDVuQDd8dy/3r/9Y979UyjderzNMYLVEqocSDbbd+rayzU9a8G&#10;LUOp+ub9NN6OMcuffvEXzs8vfg+qRZ+FO8RVas6Xobox7xrz9j5hL4hbjILURqoYNSxpjWFu1uhN&#10;96d4X/VxbMzMt6yVVgxBw4P/3DHZitb98jHekDqNafnmu/UcvB2w6v+bu59yO2tEv/f2npC7+9gZ&#10;1XG3eCUjlpwykCipEKIOtG1nGYaB6RAYxxEXLBk1Ftryxpoi27ay5Q3fe2xJ2BwJVod0LnilczqL&#10;PR0wXcANvSJJMRLWjjVveAoSAtvgudhMXq8EV+htYnJCDoWHsccPBj8MdEOPmRIynejCxDQ+8PLx&#10;M37oWS8HclqQkrnmyLounEvmaB3RgesCdB7fOQgOIx3OCeu1QRqVwucF8ZbVCpSNbYNLLFwlkYPF&#10;TGAnMEtlrdUmznhFqqxVtKrrDd5Dd/Rgs2peyZhGO036OW+wFdiq1mqLC94ljFkpQPSJVE1K2j1r&#10;rWZAG2OYK3W0QnF6T4gCvw29sxOMR8N4GAmDo58C3eDwvaXzDrHC0CnbZqzu8XFNGuwuGXGZ4jvW&#10;eaOskBdlijqUDBAceG9wTvdxH9S1PvjM4QDTQaUXXe8Zho5p6LCmkNOCt4KTgkPp4r2DvvP0HoI3&#10;SuN0luDVSyHHTKn0ckG1YvtQ1qntkVRoyoplKGqkkkW9co0xmJI0KsuU6mVhMFllE67ccuqSFIps&#10;Ovipz2tdxgehH8Fmtw+JGrDgXMYGgzGaf5nKjDGhMgRVoyc2YQI64KV2ddZRHJiomnEdtgi2FLwk&#10;si+EjhusJvr9vrcEK7iQ1AzMO3zwdGEknjrWRYhbYtsScdsquCW7MYvWzG1QoWtDEUPJmVIy3gRK&#10;1oxDpFCcUbmRKdioyKBUx9NvV7B/6+M/vNkrOZPltuGWUrSbRRdw1xAdDM6a2ogYnDEUo5Qq3SCr&#10;S1ulpInVAreUxLZF4haZr1ddxFNSgXIfsDmT4kZJm5qPGKGvdDczOWzQgtNYh7MF3493aFvaqZxq&#10;aFEpatXatdne37QUZW/G7huotwYc5k+0bjd05W1m3rfoIKgYsyF33zaUIoK3oW6wjdpVdQ6ir0/1&#10;T5aW09RcPUv9+zG3v6/1R0D1UsbppFJfq6nIm07wafYmtaE01mo+j/Gaj2S0+VNxaxU0m7qB51ZE&#10;aFFRylbZnnquUp18SDtfu/ldc8ar9DuXcRYMpUUHYlrT6+weYfxtTISuWWrOIqbQdYrWppQQa3B+&#10;04WrFLa8aZiqDYRu0OuJIzrV9YmoNiTaTDSFaArJFbLTgtc6DW+1WHpjmIxTh6qdx+7ph+mOL64O&#10;gtfzA9L9kfTTmZ++PPPf/p//xodffY8Nnt/++GvNVEo6XRq6A95YgnX0w4D3Ae8c67yxXmeM0WFJ&#10;1+l5S7WpVk2do/OGvBvcFDpryKVN0wsueLIU1i2xxMSWC8uWOF9mnl9f2YpgXUAmKkXUk3Pkcnkl&#10;xZWzsRyPR3g8AdOt2atGRtty2Z1a1f48k8rGFhdi1oInJW1u1nVVl9HrlcusKOt8XndKXNd1HI9H&#10;Hh8fOZyOdF2H8WogQWv+HRqdgdKSE5mSNdOqGHC+o+sdXe9woSPGzGBHjg8n+qD01+v5wuvXV9b5&#10;yueff8/Xr5/5+PyFzy/PXK5nnj9/5jpfWLYrwxjwtuDNe0yKyBpZnl9Y1itpXemzmgcdDgc+vHvP&#10;sT8w+F4pXfPGy9cXzi+vfPr5M58+feLr16+cz2culwvbtrBe553S29YZYwVnQ52iD1jHrmF8fHzk&#10;/Xff8cP333N8eFA0JjiMOLYl8enlme16gbTyMA0cOoMrGywzy6INplTPgVL1SlS90n2W2k7za58x&#10;e4Ona1+diidtjtrbXCefSvnSOXFtfur3tOlobo12X6NT0biUZgaW61Bry4ktRtaY1KQlS522BMS4&#10;nZapVGxbe7XqGtqASCzVaox9obR6BuROU6iPZhVlKtNFhyj7fmj0Y+9hxO5O1WXfNysSVWUDbUiq&#10;e8A9KqWmWH/p8e2w8b5RUWaFa57siBWlo7VGyKhm0UhtuWyln1Ed5aypSH1tnml6uhsFtmnTWyHI&#10;joTe1md9bfWY6odU6lpwGoYMpWr7WpNWn7cNkI2trz3v10i4IYdWGoJYGQRi1PjB3O68W6VXr2M9&#10;/6o8az938x6gHle7z501O23VGIst2sSJFEpKu4fH0PWaq/f9gXcfjrjRYLwhrzCaA6Uz+BiwcSH0&#10;gdB3hL6n69TlcOh6hkGNsE7HUb/edWQLNkfMttClyGYK2UBCyBaubLg1s5FIFLbgEdtzsD2d8Rpn&#10;JR24wtF2jOOR6fjIermwnC8s8yvzfGG5nlnXhbUIeZ7ZnEWGnjx4etdjLWTvSaZQSq/3YBIkaFec&#10;rOVqCte0EGNmzoXNgT9NPP7wntRduFxXttqweRfqcStbZOw7xqknBMv01IMtuKpzLjGxrTNxiaRY&#10;iGtmvmxcnhfWOVE2U8OwI1tOpHJ36at5DibX2BCL9Ol2vWuOnACuR1HLDqYnx7t3jxwfRsLoCb2l&#10;P3R0Q1AvASsE7+h7NUKjFGULzbBR6E497qthu8yk6wZLxherkQPWMYSOoQ+qp6t7edcpnfF4FMZJ&#10;949h6Oj7jtDpXp7TCjlhyqZh6TlpxjRFpRhGtIYzmVwSMSUkRnJZKSli0ezYZqZnXA2kd+09Zarh&#10;neDsbcAlZGwRSAlLruudFvZGBCsqy9H/jNLf6/vUeeisuvHnUuUjUuvnFoVmys4myEkDFK1UJgKK&#10;7DkMxlvEe3XFT4ItQk7mFs9QCq7v9siqbfMar5DaWmTpuuogawvWbrpcOsfYK6wcN0PcCjEmBYp2&#10;RqMOHJQtoMH3OjOoa2PRukPqv7PozW6MQFFDtbjqdfIBlpoT6fW2IwBf/uyq/8uPf3ezF2Mi54Qh&#10;3TB23i7ipX40ekRzbVN3RXdzcDOixrXtd8k45xiGHltd5LatY1sjRKUW2ZwxOeNFMLHTCU/eSDEi&#10;SfNuNufYVr2gYV4UQakE56Hrb5aud01Vy9fZi4mUSH5708Q1FEWNWW4uauVuenFvd3/vEPctpeaX&#10;aKBN6HqP7N1TREGDUG96Nw17b+ieMV7piJUe1ASzt4wQaXXy/jraTa5ykzZ7rRMt46DC6e01tAwZ&#10;h8NZ5fI7nLpymjapbtNdgUqhVHdQ2Tdta9pkGap9Wz2ualRQF5wmDh9Ch/OG4Cyhuji66pBprdXp&#10;l3UkMmtJhBwx0RKl2ryLis7744TrHH4cmKYOFzMxK7pLXLExIxSGIjv9Kq5qV32VwjrPiBTcuOG2&#10;apvumpurLlbW6ybd1Q3adwHvOnCOYTxQsCzLwvV8Zpk3rpcLNgSs/2d+/uMz//hP/8D/9r//r0ol&#10;Dh3ff/89Fk+MkfPLV0pMSIbD6chxOkKNY9DG6g4htep8KKAU4C2SK8W0RDWRgXYvg7UBZz25RLwP&#10;HKYTOQkxJeZ5xS8rsdIL7+9pESGnxFISRjLOC9PoCcHinUMdx8BkIcYLRTJJVONXSiIXbfBi3pgX&#10;zVnaYqyoe0JiwhcQPPR6X/Q+0E8jx+PE6XRiOh7wfUfMScPkW/6bUx2RSCFTwAdKSkRRFzQ1BSms&#10;ZcMkUeZBFjIJGwxTP/LUnXh4OmFLZv71Ix8//sSnL5/59PyC7xzX5cLz5cyXzx95/vSRzmsRZm1h&#10;PV9Yn8+8fv3M9fWMSYXeeU7HR1gLQRx9N3J5feX5y1d++uknrq9XPn/6xKeffubz5888Pz/z+rqx&#10;rrpUhi7SVd2KtaqRbkjualZ1Sn08MJiOdEn8dPk9z3/4QhgHpodH3n1YcLbn5esrXz5+5sunz9iS&#10;eP848eOHB56mkdNQ7wXbNCMCVtGLKs6o8S1Vm1WpejdspmnD6npX14RvvQ7zNyjPLyE7949vc88w&#10;TTCv09WUlOK5Vjq1IlUOrMc6r/qq2iAaQ4148bpuiSiF6e7R9GYNTWqjt9sA7/7/ba1xpK6FbR2V&#10;aiBj9xOgcQvoWtnQedrQU2pETnv+t3/zLz1+CdnbEa+qnZZ9LZcakVG1hkWLkqbDs5XBIbatz25v&#10;/Npl0h2CXWfU1h3Tvq4QWI30ETVzaX/7fhBKGxYI1SO6XXE9/h0BvA1L7zWPcNuTYSe63CGHpR7D&#10;L8/LGyJ4y+F7e1/WF7nTah2QTNYYhnYPGm3+SptgA74LHB8f+P7HH/jhP71nerLYTnTwmEcO5cQT&#10;G6lE1rRRUPM5dTjWhq+vuruu6+inXt11XSAZLehdSUxSyEbIBtak5llrXNRIa7kyLxd8hisdh9Bz&#10;6CZGO9CXgM+Wznf0x4FxOJGWmev5leX6wOXyyvnyFXtVGnvMaPZdjLBtjMFig2YiJmsoQ6/vUa+1&#10;ocMQCyw5k6IaSEVrKYfA5J/44eHI4bpynSNLpdT5EBiqjGbqO8ZpYBp6ZU8cFNnTDPGizd6yktZI&#10;jmp+Mr8uvHyZubxcub5uXF43zq8zrGkH2jH1Ijq9WYrJFJsZj51GPVmrllOiFMcQAq4zTMdAODgO&#10;h5HhMNCNnn70dGMgDK1ek8o+qnTwmGA10AuP9oQ/rvipsLxa5NrhsnCwAw/9yNj1jMFzmkamcaDv&#10;tf7xweIcjAcInbI2fKeonzGiMS95oGwrkhMklSlJjDsQQhGSrJSs63FJiZIjkldagF+r37Kz2Kzm&#10;NDapc64TqiOt2WtOrR/VLEVlUOqk3Zg8OiTSz9YadWNvVM/6cM5ipcaxACYnTNKX1J5f1/tMzgah&#10;rtd1YM2uO7Y1QsQSxNGhzDSlkiqj48mowUxcVn2PLMrqK+nOCDHrYNhQKu29ARpODcxCwVFwiA7L&#10;syXHggQHUjV73ikbxjQquTaBMVtyEQq61hrJlGwgJPrgSFvEFBh7iK9ohuTdOvUIPP/iCvanj/9w&#10;ZC/nXOkq7FQM2QNy3248xYB1uhg2tK/cLfpCVp2X98p9piNtPXG9sC4K0UcSnoXFGFzJBOeVyyu6&#10;2G5rJhsV316vV8S+6ObhGr1Tkb4Q3mrZ3o5rW3HTnDb1YYzgvtHsfUuz/BaJ2xvHlPYmEHjT4N03&#10;dC70f/L1/d/opEBfS/16+xmrBYV1bRNvGgnzzWu8vctK0WluzgmXjTKd7ootkXxHyWr/p7bkjmr8&#10;YgNW2nQ+3TQZRjfMfd8zgrU19NPdGl5nmt6P3dG4HZ9zjt7fNjwfLGPXVRMgbWDLnT1xARZJaskb&#10;VxXFG3UDtVJIRhjLieF44HA4YfuAGQac9ORtQzYHWZ1dvbUMorlOy7IQlxWTIilGRqnWw23j92qI&#10;4Sqt0np9vV2NJXBdqBoUh+t7rAusy8KXj5/4+vkZ4w0P8xOxZLX/f4787d/+LWM/8HR6IITA08Mj&#10;zngur2dyLJCUbmpyYTqeanM24XDqaidG/54PWozEREybHksdjrTgYKUDuxvtUyyhG3g3DhxOJ9yg&#10;CJftel5ezxpX4Sz2biBha+PhrVc032aM2aAYJNcYCCPEfNZQ3qyDmVJSbfiSFjzLRc/tVinVAoP1&#10;aqwxqCOpdRq62tWCKAy90rW9x1ivVBmyJsNYvQdbKnq2IM7jvA4qfK/TU1vNRrKsxJyRXJCl7IZL&#10;DoM38PT0QBcsHz68Z06Rd9+9Y5om/ucf/5lcCrIlLl+ecTGr+N05HroB00+ENasL6hp5Wb7CVoiX&#10;la5TM5b1OvPy5YXlurJeVtKWIQpG85rJAravQEVWWs7xeNQIjK5Xobx1nE4n3r37QBccz19f+enn&#10;P/Dx/JHiDD/+57+iZHU//vjHj/zPf/w9H//4B4Iz/PjdE0GE8QfH+4cTIYyU7UysuYKCvSF59YLv&#10;n6kImKDOvHc0Tns7/bXpuF9j2MmOyj6oPVBdQ+ociMYmfzNIQ2kw+m8hVlRvS/qRS2UmWIvxzUG0&#10;NSy6hhjUEEw1F0U3+R2Nqs2eVRSrNWdGZF+HG0PhHry7f9warfpda6tbYKwcQX0OQbXR+z6zD9ha&#10;EXJr+v7S49uh4hu6vm35rdVBsbVkpUU/tONsjZkelK3PhTE3xBaqDfmtKSplv4r69+t5u0f2EN7s&#10;l/VLGNPyUUGq6U1r8IyYasR1z7LRPbTUdGe7I4lt/6nXr9wGlvf78+081QbdtIbx7VATc2MtidVo&#10;hla7VH4N1Pj3SKnNclQFpLU7lfqHX/+K3/31r5GwYjo1IcuSybZgOh1EblnRJ9c1dkaH9101x9Jh&#10;DsZQjBCppkbGV4aN0uuTJLro6KzBk5lT4vV65fLyyjLPTHQcwsixPzB1B45uYnIjp+5E8B0mgMcy&#10;iEGcUzfjIeCnmW1buFwuFO9YjMY4lZLpjKV4RwaK2Iq813Mramq25I2Y1cBLavxRd5ro8RyLZdky&#10;W1Jmj/eKbPV9oA+OrtMICNdBtlmHEzVcW3LBp4AKdA0mGrYlc3y/8PXzhS8fX4nmMxKv5OYfVg1b&#10;d+fMdhMCZixMx5F37x95ejipHGF3HxWyWYmyaa0aDMMUGE893eAxTmUFGA2bb1RTiYILDumFqe+g&#10;B3ykGwsyeybj+e7wwIfDA6d+5NB3PEwj09ireYqlZkEr9VBs8zVA462yNskBS/IWsqfUPUOSQ5LT&#10;daoIEvNOwJfSEryDupYb+Ua2dHPW1fVXRyDZlFpX3t73qp8u5Jjvmju9lk2KY5zBD6HGZchuyqXD&#10;utt7Ul175U1vUIqGkmOqZphSmzBdQ001m7IJrLlnnWjz1xggTrwOBXsdJm+bInRNM75tW81QTvVv&#10;K0845qJMRZw6qeaCLTrY04Fr1Smn6shZh1auDUAboBH0eEtVs4j1SIn4RWvZqwdXXWO7DqIB2fSW&#10;iUeY/w2ivX8/spciFjXjMNyQvfZoVsXAnjVRiihkjgVv68UwSKnhjFLpkojq0VxDmHqmaSDHI5Qz&#10;adNON0liKTOkyNj11alHi89pUge6UjfImJ6ncxUAACAASURBVLUJaVqmbbnURsLsDoN702e5Wcja&#10;t7q524fsm+e3jRpwax7rozV7Tf93X0TcNAa8+Z2/9G9J8uaM79SpWki1jMDczFTkRi1tmr/759yn&#10;o3Wz9M6+2Yyb9qH9/VBNBJT2oJo96l1gkiJMYjQs0hkBq+eaahVcjDYYe5NAy8+rE9o7FPW+SVVN&#10;pcF6W82vqv5RCoVqwyzCdT7rxKoa1XhalqJQnGG4vmN6euB9TkzHkW4YcJ2n+B4JqmlsxaxIRmLC&#10;dg7TeVxOnCxMctOmWONxnWqmnPfY4NVh1HtC6G8UTqDg2cRgfcB0njFFXq4zCW1Ebe85PByY5688&#10;vwr//X/8PT/88GuOxyPud5bjdGK7bJDB12LEi95v06ANHzYQpMAm1Z+5Xq8i2JwpSVG0vEWSlP1+&#10;99VUIqVNr3MI9OPIMB31woljPJ14fn5Wl7ScCcHTdx5fowF8cEyDZ+hU+C2StOgytRQqkZiu5LyS&#10;ctwbPR1OqBaA2sCaogHBzgWCH9ShzVl8N7xBqzFq5S65kG3Gh1D1RIZidQCUTRO9ezobSNKadF+j&#10;GLTJjXll3VZF6K3FeEOxGUmZNSV8KfjUg6he8dDdGs7f/vyfmOeZn376A5Izy/lCLwPH44n++Mi7&#10;bmA9vuf58zPn11culwvz65lPm1JnqWtlcB10YI4nPIbBdRyHifW0sKVINw1sZcNXuuzj6YHTdNDh&#10;glcKVd91TP1AKYXVLnTiEd/j+o6H6YkhDGhuuhZIwY+MvWOaHnh8fMfp4YlpOulU2FxIRYtfU+nQ&#10;iG6i1HxMWiNgDIVbMW0bXnO3lllr97VqL9y/cez8cw+5Q/FKUUe8ViRo7lKqm3cixRp3gwWnjb3Y&#10;+gR7gV9wLS8OSzbbL667Sk01t+aDt8je/voqMrnTE/djro2BBXxWynr7xdYD6eh5P86mIdHnvX38&#10;5TP0dt/4dp/CtkGr/uFbw1X3Zmn6QqnNacE0AxfbyKq36+So2nyoTtut8b39/H2T3mYu7WDa3LEx&#10;f9p90PriNsZT980b2nZ/Xdp91Jq9fT9t1+Ouca9/bNcNvt2Lv232ZK9J3qB71biiGD3mZLX5b8Up&#10;KULLZi1OtX3BMkxKDQ+HI6ZX6unGRrEG0wFW2CQpKlJN1WyNzFGmRiFL4TrPN/1TKZUtpRbz6k0Q&#10;yXnDxETQS8ISI/F84fr1mVUsL8XTu47RjUzuyDEceHd4x+N0Ygq9RiVloeDx3cTgHbbrMcvCnLUx&#10;XeogVCMWAi4EsJ6YIsmizr1FXS5jiaxS2ExC8oa1Hu96QqcDUu86RtEGM+WajxYc3luqYTvJbmQH&#10;c9woUg2dRF1uHUXNhoohdD2hcwzOMUjGzTO5hxIy0oRQHlxnsEGZQVHyHrGzkjiNmafvj/zVf/4t&#10;P374Xl3grUNM5vc//xPX9cx5PiMmEUaLHQ0mKCU0d9pRqsNwVn2bzeBVzxaCpTcWwSvFs4cJx+mh&#10;4+k08DSNHLuOx8PENA4Ep+9PrR0NxSqKliUhAilntm3Za6gUN30fSt4HWjYEZTBgNCOy3cslQdqQ&#10;krBG6ZYx6hCqmfBp3WjqClHUH8Oym1UhgqRUdWmKdus7P9ffyMqsCAYfAsUrSqgB6tWpvrI0ctFg&#10;+ZQz6RsJlOZt6gC72sLsWmKxdW2wgvXNAVilG6aymwAsjrxqDWxqoL23gjhPEl3PcJqLa9CA9Jbh&#10;mrI6sus8q+hgofYr2BrKLpE1JYQqexbVOZqab5uNYE2v2lRbw+0rld4ODtlqQ1sNeYqHedb51WAg&#10;///d7IE6SX276ZSidB8ffEOE69dvlMAsBSN16mHapPHWsNhauBkjatYSwEwHdbAumavMpAXSBnNM&#10;5C2Rh43DONAPHd54jodRNzVRasyyaUaX6k0MxcV9UkpFnuBmLR86vzci+rW3Td+3ssl7SmZDo+C2&#10;Wdw3lA3pe9s83vjL9xvTPc3lzbTWmjff26/DXjs4nUY0k5UMaoKRkJwVKq+2tu0Y4YY03rQYjZZb&#10;X1t1VhPTgtjdm81V9S8FZ9XyuqGlxqllrvFG2V81v60dLyhKQSoVSTT7PZOSkIgs63VvaH2vmXM+&#10;KL3BeFPRSW2mn1++sK4Ly6x0wGBU29X5gITAYIWDySze8eAKp+AYx04bM9PXiU5S5GuLxLiRsqqn&#10;i4FuHPY3kbGaCxSGXrVSXsNvG8/dOb8XMDrJclwui3LEAddr07ekyHWeWbYVFzzHYwd54/Pnz/zd&#10;3/3fjF0gbZHv3n/PwffaBPiOzVpey4sWAwch9B39eISSkaQaFRU4AkXfX8HpxEujoRRF9133ZkiR&#10;UiIJdGJwzjNMB7773vHw9Mj79xeW5cq6rpRyCwTvvTqQHcagGgEyuaw1kUNAElI2kA0RjT+RolwN&#10;fSkFTGHoAsmmmvNn1dkzjITQa8xFQ2l8GxhVAbmxmFLfg9XyPVGIJKgNf6gTZVsjR4yziLE3966o&#10;HH0fPIdh5DgdNHYg6rDGpkx6ecUjmgFVNryz/PrXP/Lw9Mg8z0xjz3K9EteV3umUfHSB7tDBaDj5&#10;kef+wPPwWtdRV1MMLCEEQuh0c1k3NX85z1yvV9ZZEVnbe4oIQ99zPB45DOPerAcXcMboYCQrxWlw&#10;PT+8/57T6ZGnX33Hw4+/Rpzj+euMtz3fPX1HKYXj1PHDhyd+/NUjh8Hhcub5+pF5Xdhi1kwv4xC5&#10;Db+4+9w+pLwNsm5uFhWoqe+HpoPSzVgriepqdlfUm934oxmC1Mqv6XxpTmgtTD2xbCtLNd3KOSNK&#10;I9BpcFHxfOKWsWVr8rBINSqxd01Q3ZtuTWJtKqQtuPYW+F6ROFP0mLXRaGtcGzgBzinjxXpKSbeo&#10;gjt7dbg1d/f//tc87pu9b52djbNI1WY3S2Qx5ralGbPrc/Zra1szXptCcbs+OtcGS6+DCpz2fcTq&#10;87fpP6JBx/fI3r73GWV7WGsqGqIvxcqtvcvSLF5AjLsNjCvy1pq9tr+2R9NMClb1Q1b+hWavRWBU&#10;hEMqUbUhfG/Oj633SNGiVu4GG6UQt8J1PvP6+srLywvPz8+8Oz7gXG1si1U+StvHrcEF1eQnKUjM&#10;bLlUM7mNuCXyVoe52nLqa3emIj86l8tpg1zwIqqpHwbKOOG3yOW8sM4zL5evmFUwKTAwcBxOvJse&#10;eDw9MfYDUz/gg8YHGO8pJKWpeq/mRzExk1l9IXlD8EAwJCAZQ7JGnXFLJpZEFA2YLznhjLCJ4ErB&#10;5YRhw7oe6zyudxhXEK8oXkHRQ1sKRWAucW8KSopQNLfNiMUVS2dXHJ1m4trEKiubrCSfMb3OM3zv&#10;GA8D/dhhvCESq2Zco8OKSyzlwpKvSIgMpweO44QPFhkLS7wwr1fWtGJsQbwWvMVEsqhruzTvgJ3J&#10;Ra25hCAOKQHw5KK66C2fWZJji5noegVIqqZXpUVax85tbav135Yi1+uFNUXFmaUZIRm80ZD6oetU&#10;f972QNt8yxwme0ylLFojdOkmPcq5onaNTlnvc+vMzngTEUxUemZJCX9n6Gfq/WKCGvmItxRra+6z&#10;1XNEzdjMNUc1VYdm0SrU3rnI616vZjqNoSZFB1g75dNWXWCp603JFQFUTodEq06vqZC3TFxj1e8p&#10;urcz8NL2xv8h56hSpTqUM9Tc5IoqYtSronjR4zKm1t4aXyGpkATNEzTqVutqtJSrSKbrYFoheMda&#10;941cIs6hWQz/xsd/vBunK3VdTGAS1vZEQJeHgpBwpkPIWmSWiLEOi4eqbWj0QVMLR2OaHbZj7Hso&#10;hXVdVDu1ZHVeAnINyPQ2Kr3LCNYEjLV4Y1iNQq15LTtFxlbzGBFR+1O1BMIF1Vl5f9d4tSLDODV4&#10;8Wa3tm4NCTTdTNg/U27mLPebLXDX7LlKffNVE1fdCrNunKVQkQ+q5kkLHGebEL7sqEjmVlg0Kp4K&#10;QyssXgouGzK2In6Ck3ZcqmWx/s4ophpY7JPse7RtHy/XHMXq3FYsZKkFRd2Wi6nZK17RPeM0JFbu&#10;dBM6QQIxerfUecxN65jutI8imGAxwdfQz4AbtKFqC+IlLczbzDzPpLzhrWO0hsFrVk7MkVQ0P4gS&#10;MTbje0c4jjhref36lS0L121hrtEL5IKti8W7qTbKRtE713X4fsB3HTaoXXhpgaJO75uddoSlXC5s&#10;Ldg3eFzvyRaWvLKkyLytmK7DdRsvz/D//v3fV6dFy6+/f+a//O6v6buRKBGSJZXMKpmtFIY4MRVt&#10;IIxxmGwwZq3TdqdGHkOHqbQtpTOHvXHKZLwTkiilcksr4jLGwXTqOdqRw2liWfT85qQ5hEKir66Q&#10;QzDEuJFTdbI1qn1Q6ljGmKYB1aFP2zXU0VGQwWJywGWLrRQ774adBpukgNX71hhTaX6qISA4sjGI&#10;s7q+1PeRSDMT6sj7kMdgsHgXtNEEMErjaEj4/YdUesvxeMSkwmXdmK8LYi1jP9D3A+vhwNCNvL4+&#10;c/76lbQt+NqcGBsInWcIE12n1uqpUI1FdNjU9/3+/s3LxnKdmY8XrucL27ISc+IaF0JwHA4HDocD&#10;VtiRVmctp8OJ5bqwJg1QPxyU0vm73/2O3/7N3+CfnjhviU9//MTp4R196DhME4+Hke+eTjgicT7z&#10;5ac/sM2J9ap6Bu6Mtv5EVydK52w0QKlF/Q3lombLcWsEKmdbTSxKLfKbqvf2uKdxtgFFLWu1kDJ1&#10;PawW9arVy2xFhytS4UDJFjIVoTNvmye5vW57h6LVm0KpS3JDvgo3S33qvqZnRKfgt17DVoTOY4wa&#10;N4mTynTUwoQaCVOsg1RUU1fRMn1tvIHzxHxz7u+PoSF2RvfTbLTgE6dIrLTmSgxiq/5N2nPWZtoo&#10;ColpTbvsR9r25tKaDJG9WWlIoW0oYLte33Spb+ibe7P11ozs1qzp37/pOnU9sVXnqEZhdh8uvhky&#10;8PZv7FekMkja2Nbux3WPLt+oqN/SYq2pTBYrteDTu8ECYjK282RxIOozcDkvfP3ywqdPnzj8NOIm&#10;8KvFeN2LIgnxBRuUHue7QJJCrNKPLeWqLVLXzmk67u8jrTec0vO0gqUfAhIjtqjTcvCe4XDCJ2Hy&#10;ns/5K1/nF5Zr4vIVtkumbAuD/crHYeIwHnk6PfD4dGI6HZiOus+mvHJZForTPLMlbeRc2Fxt9kzG&#10;JkfoOyKGZAyLCFtJxJLIJlOsUIKpe4CyN1gF6xIhKMtkDAfNRnZSgYB8a6BQ85liVVNVnA6IN9FQ&#10;bJsN5xl620M0XJcL1+WVeZ1r3i2EzjJMA8eHA9PDiO8cmcgaZ2JZiGnBuMzXy8/4nwu225AQofuO&#10;qR/47V//QJLEljbm7cKyXlQbWRaSeF5fX7R5N6J++tTawWreXswCvVL1/GrILhPnhXkWLlLo84bP&#10;I7MpeBMpziJofEssmZfzq7rHVwnJsiw8v7wwzzMiQqieDxZD5zxDp07VUz/Qdx3JRLyzdL56PlTu&#10;vENdy03wWv+RSJXWKVZrZTGiw3Wv66gxFd21DmMT4hLe8MbnAueQ4BDfgQ8a5WDU5bPUCB8FaNWR&#10;WNFEqlu77im21VDOUvbdotGsdSInQBHVslL0+XIWUmn9hKNIxptefzZntiTMa+J6XVkrOBDjLXPa&#10;7CaBdQRVSmUdmqpd1/eh3/ctwxAckj2JTAQ1g8saq5CLRs4lG7FF13k1rrM78fH2GLmPUh+nkVfm&#10;X177/8zjX2z2fvOb33A+n6uNO1yv170o7LoOywMrX6pz4lZDKAvFWyydUma86n5UEBqVh208xhcV&#10;MBeItUFxvjZcWalcxmhwcxEFmUSEVM1G+r4nzteK5AD1/bTMGUOibNCFTEFNVtac2VLUSW/Wjl0D&#10;pgEUdUtocZ6J+NRCxbXpaMhXCBo26YunG3xtRPSG9k4dlLrQK+3Ad0jWYO4YIzSaWm0OHa7un6ZO&#10;AMpNo0AhhL4OXWtBJDqB0YJRp2VqXqIUKm0E5Q26CHXiUZrZhFIditFFCqd0TN8ponWvXZSUEZvx&#10;0rQpOvGxNNOBXNHKQMHWUEqH8R7Xeda86c1rNeweCtiCD1YbItdhamNcSmGLK8XAEDyjaedJG85l&#10;WbhcZrZ5q+57wnxOuKknWGHoDFPo6Q49hoJsC4aIIWuApwxqjjIdmR6e6E8jjJ5sCqm3mENPGgJb&#10;5xgOgzaRHs5fvvD5eePz169czmdcgcfTA08PJy5Rp3/eWVyj6KZEco7gHCF41cWIcrNDpXQ2ZPLD&#10;r75nXjZeK5UvS2I8TUxPDywpEw4j19cr2TtMn/nyCv/n//V3nF+v/C//5b8iAtnC8HRAXAArrLLy&#10;8roQP2d81++rhncdUz/tmq4QAn0I+BD22I4sWRso0XsxmYh0KBUxX0nR7hEPhYwJhWAcxQbiknBe&#10;NTPBAEZzbVLaiElJ6WLUAlkTLrSY8sZC6MhSiLk63ImKlu14qNEi/ta07sWoYXCuFjs1OkFrd70X&#10;jRCCTnWxpkYhjaTasMWNGrSr1yeVyHJdMQ5C55iGk2bcxY3Lywvz8wudV7OEoeuwWN1MjKETR0zC&#10;ZZm5zis2qGPa6eGJw+HA+u4DlxelbM7Xmeu84WTlEALj8cDp3Xt1PY0JEUWq+14pVDFG1suZcL6o&#10;7XofiMtKzpFx6TVs1nsoNWfMVBqThW5Urc+yrCxzYhoO/ObXv+W3v/0t47v3PGch+MJ3vx359e8c&#10;7x8eefdwIhgD20K+XvnjNbK8bJSr0EtHsqaucYGS65DIOeTOqEWo/ctdMV2xII17MdUsyIBxlQ6q&#10;yyDWqKOzRZuwtrY2SYBUSk6SwlaUlN8aNoOlc5aZyLIVohjWAkuBTQRMwLieznR48WA7ctW0eu8J&#10;LlRjgEywjmu8mXLBjW7urQXjK825RcnUvrW5aNKyKpXp0vYZRfZ02LSmrbI1Kxm9op+uGhfogOSu&#10;obtvHIHqIV6/d4eqUk1TqmmOaigV0Sqmuo8KsOmT6uG5+r66a4icvs+gsXIizZZGmTEo4tB+xdRe&#10;mcruEB1gOq9jjpaHWGrouaRUYTtdV3zX4bza04sIPnT7+plSYYsb6U7nHkLYmTKAFmZtgKMbn35d&#10;vqFfQh0KNsRWfTVLfV4qEyWrfbSWk1YqkwYojoKuL+06mJzUkEZWvMn03lJkY0mpsg2gXOCnP3xi&#10;PEzgDGu+8v1v3uEcvM7PuGDwo9YfSTZ9jdZUaYKwRkU0vQuE/oDpOwoN3VMGj7cQrMP3DomZwdcQ&#10;d4MaoQXP2Hf8+N0HPoaRlzDx+2j5tDzzeoHrCi/P8Ol6ZTpeeXw88+HH7/jwfWHaNnxvKS4jJLCZ&#10;bGpmWVx5/TLzslyZHk9MxxGbCn4MmBAwVg34MpmFpDRV51ijwLLijCfYgrfCWAyDcWxxoTPdjgyL&#10;ldpAV0aZEyRqZEXWab+6otbhgsFyuV7ZXiKXl6tmO4eO4jJryfguEHpPN1W3y8GBDxyNR+zE5frM&#10;EmcSM1+vPyM/rczlzFVe+NWvfoUcMg+PRx4P79jSxOXacZ7PzLNhWa84P5KLsoLWNZM2pbq6Otix&#10;/UHrVivEolp2SZnr9UL+fIHDEY4PdBFMzBUAiKS8kSjMaSGVSKpD8JTUaK3ExLIsLKYN67UlCqHn&#10;MIyM40gfNEMuVEZPky5pjetqhmVbWmzdR98y1ZS6aaohiiBOatOm9M826N+ZYcaQrCWjLBxCTzIG&#10;MmSyxuLUGtcaNWFxBs2gqJrBnKmu8Bbnwm4MaIxSR2OuyHEWJNla+wolyc5Is9YBgYQlGyEawwY6&#10;uIiJ61KIqzr/l5RIWyFnvQ1DqMaOvq+0dDVncVgsgdSYHmKIaQPR7wqwlUgUNYlJomALGZxYis2U&#10;qCieF0OwnmWNKo4LELoDoZsIUnD5kR/7kZ/5P/jXPv4Dkb2O1nlaq82Y5EzxejC6QWcyFluDjC2g&#10;KYd6IXWR1cma8mEsjVOSK3x33yhZq8HfOMFqXqcGzQI5CYnMH//wUVGEomYuuSiPWET1a8ta7dBM&#10;y/HQjcNXHVB72Krfa5l/w6gmHP267PQV5xwDqv1R/Wd1vTQdXS0SsnW7zX4pZadh3KiMbarYnrPZ&#10;id+fj6aj0430Nn3UibozZTfYaPyk+uyUOtmwon54zmmQtws9IXSErq9C8CoAF8GUGnJZkjo7idIo&#10;oOBD00q5Glpcb2DF0bG9NnIKkFoMSZGTKjDOIgTrGaaeEDTfL+Vtp0+2a1AKzPPM8Hrl9XxmWzbW&#10;kvBFFBGbAv4w0D0eOT7U4NK0MR5GltcL82XGGEM3jIynBx6f3tM/HDFd5sv1FbxjJeMkk73F9AET&#10;PMsVXpeVjy8v/Pz1K3Fe6H3AdxthXRlOD9qLahgNBoMTNep2UEmDVLRUUbPQd0rzDB53XUi5UmiD&#10;YzweePjwjnlVLUNco9r4ZihlZtsy5xn+8Q+/pyCM44jvOw7vHvl+7Oi6QTeBeeb5fOFyXfZw+6Gf&#10;ePf0xNPTE4fhQHCe908fCAguawmXRY2RFKkF66nuqQbqIGKr1I5SSo0oKaQtUvKG5IS2gTqRM4Y9&#10;dsQYoZSKuhmDsR7ngjKFC7eFvVrvS23VjdWhiZoTBMJdQLvqVOzeTLdGzxoIBmwXKsrUNPiaO5RT&#10;Le+y0gKVy+/JZtWGd4ukbWW+XMkpIqk6vrlEXjdmY3EFDt1RG/jQ0U8HTBhY06rvVSs1EkFRyFwK&#10;BQ9emzViJkqjHRWM8wy+xwZP32tO4Hy94kTwQ09f9Jr0g9cIBLnFwTQadkoqMLdSQ7mt6lYOj+8Y&#10;+omnh/d8+PA903gkWk9aVoy3DGFkCJ5hOuJDj8+ZrcDr85nlMiPR4G1P5wesGEIdObV1RVEgRV8z&#10;VHe8urQqd2///1KvRWP4SG1QdYVQfUuRetNrSKcW4vWea2heo1jSnkvAFKPZlkWNINScpRBL05M7&#10;PBog763qOfeIB6mFgVG6VaNc1SPcP+stana0S0Rux7JrvG7GLn+KXNUmFqO7eNvvRBEkaSl00iiu&#10;9TnNvmu+fTGGu4bvppkE9sasmaCJqQ3lvh7bnWIKdYJe0UClE7o7dFWHtrumFqO5ofypuzSVnq8M&#10;l5s8QPaCrWpw9j/cdEFgSos8gFRa1qDdEfvdJqIiFspMr3//zljt23P/LVXzXvYg9WuNhqz9nr37&#10;+Ru6pz9fcdyWg9ueuyRMLmAimUzoDMGpA2VVU5Cu8Pzlmc8/j0ynwOE40vcOifWVuAIkrIFMUmS0&#10;rmlj0AFp8D2m8+TOEEkVzVMKvDf6EdBhj5GCE11jXK1VrPe4Av3DE+9Nxzt34Pl45eVp49NPF34y&#10;X3km8voV4vXK6+s/8PHjz7z7/sTjd4+c3h3oDx1Cs8PX5muJG2tOiNE64PT+CRGjWlgjuE6HxZRE&#10;yoYolihZmwmj956RUp10E32nchfJhWRuWc2paDyWrS7ZsRqMtbWQUmMBsqMk2eO00pbJMaqBS4TN&#10;rNggDEsg9g4fgkYz1bry4eHAUJRl1Q2e8ThhOmXevCzP8CIk2RjjoJRZEfqxJ/SGMXXM11d9fcsK&#10;JqkxXKrvAqvmOqbKPXwXyEZ1ist1Iy6JMTtC8nTiSUvCOlHWkhQKkfN61pzAci8DCowdeIIybooh&#10;b4UtF7brzHZNnMOi9WvXDH/0GFVC0Gpgz3g47MvKt47xoHm91liKUYmTNdXZsxQ8t1rdiK4RQiNE&#10;FwqWba3tYM2kszkgeM2OrTEE+uOyMyhym5wAxnSIWEppeZ/qzmkddNaQoupYjYi+n4p6huSoNkop&#10;rpRS7481sWYhFQPG631kVN7hg2CdavPEGFJ2+ly5AkHG0DlDotQapqKfuTXHEJMhl0CsKkAQjcRA&#10;Y2NKapInyMYh1rGuqIFcSmy+4GXTaKwYuMb8r3bihP+Q6IV4vwb+yUOnonWDFKmUFNVylKyUFwBv&#10;zL6N6YJbn7a5V8Zth1LvKZH90OnkwmlxYErlC0siFsvzy6JFYIHUpv62cqZrYOGNpqPEAGPSbe+8&#10;UfLxHvreqpX5OOpUqDYoOg0J5L4nJ9V4ee8Z+0G/54yioT68yVWLxH2Qeu801P4/xrSfk3vtwf56&#10;22bk9HsWRUHUmtfVolCL9ZJlp3nminVbiuoj3ugQbw8dujZKlkXE3hVB5S6/SJByoz+pWBukKE0v&#10;WtAkFEXanBGMmRHbY/3KsGh2Tt93GCvq5FQyNtToCe8YakHu+o64bGw5qc27s9Bb/GHg+P6Bp/cn&#10;uq5DSmK9XJhfzsyXWdHgcWI6PnB4eCScBq7rleflyvU6I9ZinCc+Vvtd1LFqWRZen1+YzxcNOe1H&#10;nULboOYr1uD8bcLsXNXpiV4L55w6dDpPs313ral2A1IscY0YMQzdxDBMjN3I8+N7hm5QN8az6rVe&#10;Pn3h5esrVuB1OfPx+TPvvn7i+9evnD480fkR6xxlMySEl/mVbVPN1jRGwhDo44B1ji1bhm3cizFj&#10;pBbpCpMbo80KkitlSqoNsRop7TSHxo3MGjav5XyjXt/MgNSh1WGlmd54jOsQcUrpLUUR40rtsAaW&#10;LWG8w6hgBBP6/VwbUwcn1Sa/UYp9tYoXa1Sg3YKgUUTIlXJz+IJqkS4E6xDxLHFhWbU4yDUfC1H9&#10;VcqJmDdK1DiLtU8MXU8/jNjOKYXLej0KZ/bi1vmO8XDEew0vXq4zeV3I80wxOv6yxuI7jwt9pahI&#10;HSU6rAQ6I3S9Axm1PzCyT21bUdqaPalIVVwTwzBxPDzy9PSed0/fMY4HUizM68Y8r7i+p+8HutDv&#10;DWOcZ9brzJcvz5xfr6SkA7yu6zAUTMp16bF3a4W5+1w/3rLmYNf4fUvQbOua2T90vWnOzLqmGJNp&#10;O8W3a1V7qLlOImaN24kx1prhXnutbIS0x7LJ/ruAZiXdOdHtU2xac/q2cdi/vv/7bZPxFjEz9c7b&#10;T9zt813TJPtzuZ29uZsnt7/RYouw+/Po+X3DAWLPwxMtqPfr9s05bKjc7QhaY9Rem9QQ5Yp0etUc&#10;cvez+t62b85L2Zu2b+6TOlDcm72cGzA39AAAIABJREFU37BSboiqudHMrb37em1Y6+mU+l7dm7z2&#10;9X2rNPu/lfbdmsSmBbrTDgJ7lqzcrq/up/X0C3tskLUGMTpEVQOaUvdYg7eGZLQAZIPL65VPP3/m&#10;/fePxFmN5To30HUW7y3FeoxT6UNBIxSs93RhwHcT3nfgLNd0IYnSA6UkbZQRAqpxHMWrHjomStxA&#10;spbDzhGM2ucf+iPvvn8kHuF82vhD/5WpDHw0X/4/3t61uZEkSdd7PC6ZAMmqnpmdWa2k//+3ZCaT&#10;aW3vfSkSyMyIcNcH90iA1bVn55xZE9porK4CQSAvEe7+3vjH7Z37Bu+/wfu/3Xn/7Y7qxsv6f1Cu&#10;C8c8LmpoU47bAcWp75bMI3CWDNXIySNyhio5N8R6iHLjXEZNcw52+mBE/aMqnn8rykh6Nnum/cnw&#10;rp+vI+Y0zmqVvinHfWfbDo6t0fZG25Xe/HLoW6ddGnoMWCvl4rWc1MrlZcFSOKJeKmX1mi/nSjuM&#10;n//jG/fbznqNfNbrwuVaTtdUG0pLFesu9TDrTiGN+nfk4e6YCqgwunC/HfRfGvYO6fYb/aXRt4Mv&#10;r68sawm5j9d82l1wV6RQcon7IxpkFb796jTPPbRovbvzbhuJYZ5H6o3cg7qcUidVd5Rs06QqDApz&#10;xVltMuO7ImprYlvT4yF5HSFZMBtPTppRu6uhkhhdUZPz/rIRa4i5f3OSJy8Km/WxnWyI3n0fN+uu&#10;4bO5vniB39pcD4Smg96U43AktA/l/f3GlEGNFmZeu9KaoJrpI4J5Za7ZzuI7do9FkUD2wLV1RTxz&#10;2kb0PcMdctVwZ1oz+gidoAmjjxhrxzBJhzOZ6EjO7DfQGvmI+ZU04JcGVV5o92en1P/68d9m0OIB&#10;5p//PiU5tzR7CnQ7N8DYPB77l0PB0fM67BkC1Hb4pi36WHABLnVxT9kSWjYNDjhevK6rW5S3gGDV&#10;IkM2soBzAZgTWD5/4ZDtM/Ojd2Xfd8yMcjga81xAbPf7k4Nn4i2c8b68Xnl5eXHL4GgKVGEtDwH5&#10;REr2fY8bs/P+/v5dgfLs5viYIHuUhEVT6pON/OSEKqGVUiIsO0O1TDMvKIXIdjJH1SRoVsn8QkxE&#10;M42b6qDeABxbvP9U6GQX0wYXWTFu+/ZYnJK7MKING05XMyLoOxm1Fi6XC8taPMzT7NSQlTzRxkLK&#10;ifXtxe1nDSxDWjLL1ytff/rCT3/6I5e6MLTR15WPuvBy8XzF9fpCXhc3QxHh2+3Dw6p/+5WX11ca&#10;ysvXL7x8faOMEkJ4vwZzSrxdX/jj1z/w05cvXNcLIm77f72+UtcnRDSKh1J8CltXpyYNjNYGwsHo&#10;xvXqzd1PPxmXywu9d75++QM/vf6R29/f+N/+/Pe0/aDtB2PrfPz6G7/+/Av7zcPE//jTT5TXwm6N&#10;93Zj4YW1VurrylU6fyp/5+dVheu68vb6hXpdoHqT8968CU4jkWcBq+p6Poytxf/HFSfTbMKmy2uL&#10;zB6N74OSQg+EMZcYn7o5qtDVTvMFZZmTICjR8GSnLhkJXbprcZKb3GiuEbMC4BQiw22QfWHw+/uM&#10;jjhLW2/4ks2y2ad9ejo/cgrNS8pkM3YLbefwzzbGwJpy2MG0ehltcO8H294hR6RLTSyXK0mEo7Vz&#10;Gp1y5fK2crle2V92xrFj2+aNsw4fDhQ3y9l7Q4/dJYziTStSSYtTVWtkanIOv6J4jTXEp+mV1oYP&#10;JOqVnhLvx8E2fB3butL6IC0SDAF3HNvawfjY2G4fbNvGcRyBIAbSZA7F6iDE6D9qup60zk+N0nOH&#10;91zMPz8+D7WeCmwCSYm94VlXlVLydSmee0bcNPX3rgrJXdcsOYrnzsTTifPRlKjq2ez9CB16fn/P&#10;Dc2Pms8ffT7/h/SEisw3gFNTTszU75Pnw3YiiOfxFH/ud43U98fz2TUz/vaHzer/8PPInMASm2J6&#10;akj9+9zbUvGmbDv6eT7AdTTf02I1/s2e/v7Um/PZ8MyDnvNjgKSPwe/3g9LvEdXvj8l5bJ7+/H2z&#10;N4cAEq/3nOtnFoZrYmQpPp0fXhiqeg2z3RsqrnNOFcZkynZju+2MvaO7Ipq5LC+8LIuHrEcEw1B3&#10;2hymwQp5pS6rr4couh2hRwJTLzQFp9EXjDI8Q7UdG7rfvHnSThMHEKUplYXMytUu5PWCff0Cfxm8&#10;5QuX/G/823/8zD/9G7QDjnfYfntn//bBtmR0mfpAIw1zVNMEmmGHsn+ERlyyw43i+WlZCkUKbrky&#10;14igQavT9zQN7vc7tXvdM2gMAZLryFtzOqPf6+3B+Ao2QBoZHcLYBvv9YL83jvvB2BQ9gB7MlSGk&#10;rkhXkiYqhWtZSKs3Nnm5sKwrZXVjEbLLkHQIx3GwbQfpNyiL8PJ6ZX2p1EUggfZG6wf3j537x8Ht&#10;/U4/3EGb1BkFRk/YrbF/HNxudz4+mmeqvYPcjfZ+Y9yhfYXX12sMxSspC19frliK67C68VzK7rYp&#10;ZF4vEVx/v3O/7RwzCxgguS6f8Bx4Nulzj4FED+dIE0G6kIdwdKhVyElYlkzSROnZTfdiHRV1UrTL&#10;oOaaMlCNOKdwm+7dBzUedWDOFDBFnnwpdLhBUddx/tmNXGA7nLU348xMQfKsv136YSlFvh60vbPt&#10;0fj3xm+/fnNEeTqNjmAddB+k9ubMPzllUHr+u+pj+JaAklyjmPAlWdXNeEUmlhl/R4BMMXxLgTy6&#10;XtEH7gKoDI6OXyvDoxlH+41M4lf+jcyDZvvXPP7mZq+3/olZMh8p+VQDvICzBDbM3dmS03QyU/8Q&#10;gmwJkbcpOgaqnl82WmcEd3baOaeU3BAj6IKTSy9T6B8GFK/5haHNXY3UHZwsQQpBasnOuf8d3SPA&#10;5mVZzmnE3ABTnE1V/OIMyo+OwTjap9fprx5qzAjx5cukhwpmPiFN8oh9UEB6R3EKy33fz0106uie&#10;N+HWIiw7ONM5+NfLUlhyefqZHAyXHMWvT95khJWzuduSI5tPG2BMKLO4Xg8bZ7MnNk5rfovdzB23&#10;zIWnOrjtm2+YyUjZQDqmzd2MQhA70d+chfV6YVnKpIb7I5qmdV25Xl+db75cSHVhb5u7O8lKspVc&#10;izdddUGGQOsslxURRyUu11dIwqHGvu/8+8//wT//67/wz//yL1xeXzjE+PqnP/KHP/8JKZnWd8yG&#10;8/nTF76+vvHl9ZVaQgg/lHypvLy88fb25lb/ZrRYFHKq1OrIiYhwxKK0RUB4O1zDtC5XlnphZoT9&#10;9NNwneL/uTG6I2nWlLbtbO8fbLe7L3DH4PXLGy9/fEPWzMiGViWXyqW8sn55jQW8kiWRCW57ApLR&#10;Uj+LqYFfxyJ6Yg/Wu1tQDD/3yYLuPEPuI8dxqIvmxeYN5og34sixKwYAi0LI4g6L0FOn98Wkv2Rv&#10;nCRR01OBSyyUgRICZxE59X+etSjUqR07m7sopmONyPEeik3UxAdEJUNNwpoTbb2Ebmx48Hpr9Huj&#10;lYbVERNG1+4MU6ecTQE5+XTn0ljsZ7RDTonL6yvWO1kHujf23vz+iyJyFjKPiT0Uc5qke88ElUYt&#10;LKCDxmmKHCWav0y9FoyMSOUwo20bSZRSKlIvXCRzubyciAnGqe91JoCfLx0POq5PZuGZMufN/Pfo&#10;HmG48qAC+iCOk7no5z49kKg4Vt8X4eEZyXS2c2nHdJcsPpk2n/L2QIge8TZx/kPbAVFwxJo8caw5&#10;NVY1Rrc4H+pfk5P83V7xo8bUH+lx3T2Wsc+POYV+/voO7/w902L+v+9zp95vvtacecT3R1TQczD5&#10;4/efduXfgbBnXPz8jOk7Zsl3m/6pZQz618yf3dvDzc8NdJxm+olFIjKhtsfePjM75en9z6FMSud1&#10;2LWfTJPzvDz9NyMfHB343KT7dfXZjOXxGe3Td8fLjDnFP1/DOB2xRR8NoQ7ABu3YoBolxfA1RzxC&#10;M/ZvOz//889c1wv9MNZroX25Ul8SuUC+FI6+c4zuRmqlUhelru1sRq3fffA6FLEBpj5cDeMrrJN6&#10;p7QGe8P2g952Ru8cqpQhdEuILoiu0CtpJL5eV9Y/VTLCZSmU8q+875Bf4FoKuu/c3z9Yv7rBBVNG&#10;M2D0wbgfHAhb+nDNU1fyumDBhEpkSqq0diBDw50w9GzmiI4MR1L6EsNxGT7Jy05v7b0zdNAnrdEU&#10;mQj0cLSstYHug7Yr7T5o26DvoFFEp8bZmOo+GFtHl8SoHj00UESFxoimwqNxNPeg2xJh9TupJJbf&#10;3qmXyIVOrp/s3YPsb7cbx+1O24+4gJrrcjvoR2f79Z3bt0a7Qwt10364OOpWlJpc61dFqOKNTF4u&#10;iECWTGIhaUKkkqxgkljKithglAu93CKSymMa1CyybX3QyNQapykj0jPyQFXD8fUznfP1cnXPglTj&#10;1n6skRZRTiKf1zRjRMMntLsDRRZrBM3OtfkhVxLa8IGoqq/v3uwJH/dGVzdS601Px+WUnF21LKuv&#10;Obh5XT9GNHsBpmx3EIus02nIZU7XtMlk8mtlDL5jAk40OhD+7K6moVBiuEeSrzohfVaLekaJtceB&#10;Q59kOuA0YtmR4ev7kQdplLBjWfFh4J/56+PU/fHfhuzl2Kxz8mJHiYsiJ98nFc+MiT0iidtU11Qe&#10;lA81hg5G77QW1qdHe/D7A849J4hZPMBF5nbtTYzIdOyJM6GJkgQZzW1eMx7+XZwKZurbgMbrmygJ&#10;N7vwPJUSLmX6+D2+Yv1guvx505+0qm3bQkfmxfW8gbb7fm6Q8+/n82eA8/PrnFq/KGL6eExCJTlp&#10;bK3e7NXiSJlvarF5ErBm3NzDuhf5NqflCaKQLBOStyld76DDs1V0hsI7dcLMjXA6fmPuR2fvjf04&#10;0DjvkiFlxayjozMG3D6ivi+Qi6Gjse3Ho1mOm20ApXhTtF6vrNVz7Bqdcl24Hl/Qa+ZLH3TEfQUM&#10;7jpoMTUp68LycsUE9m2n6c5vtw9+u33wy8c3aj9Yfnnl33/7hT/fb6SlQk68vL3yl7/8BVR94ifC&#10;2Jtv5OON63KlSOJ6cRS36yDtOwfDc1VEPDqkFEqu7LmdaMz7r+9u+HG5IPXR4Z7XhOELcvfmz7oP&#10;FPrhVNNtO5x7f7lyeXXzlVQyDKFkL2Y9kPdCRhhtnA2SJLDs51bDSt2YVErnuEsm0HSn1ejwYYa7&#10;UGV3nkqdnIyRHQV2d1dvoUYbWATZe7EeNAwzR+5GOAO6Z7EHVqs3apr9XjZ4aKEkCn7zJqzPdSFY&#10;bE6BSLExuS+eg9dRtOrMbwwtbCCCkhJ5+HNKdhr0tS6hF/Pj3qR5gG4xWEOvRXEr9yiWRwIVPd0i&#10;l2XhdJUNY5NzAIORj4HWRulxD8bn9Cli4zg2n5xb96wknGI+Hd/TmIGvuD7PjJQP9j4wzfTQu6Us&#10;pHIBKiYJqSt1fSNbpaTi699w0xMZPezU22OjH8PtqbtvvhKOm8mSD3qiEfWWOTEVePMxC+Mz/yxQ&#10;oRTIoGvTPMdtar6fURRv1qPwtgjYjbV4Hn/O6wt6U7emH5+dkiWiZhRxNFo0dg3O4/683/yYbPp4&#10;/GdU0h8953u6p/c3KZphp8m7JbS4IVl0Yx4ILk+oXnxwmxruHyBYT3+2YND8/uEVyFz7P7/G43g/&#10;N2HzfMz8xKGPeIWzAbHPUgsgcgP9fTxLBjQ0bxYN3lz3pmHERH1+BJA+6/CedfzPx3m+p/n/vxsi&#10;GLF2fId86mOI9NzgzcdE9szcHl5QtDXGcdBbixgAzxYTMZJ4rplYYtA5Nt/n/5//6//l49uN168X&#10;6mXh608vLC/FmTcvxSUXoRe0nHwdrz7UzAJLhmyuo8/4+lezseREScalZMQajIE09ZDpBtp9TZvo&#10;1HHc0COjvSJWsbFQauGPf/eV5e3C65++cugBFco1u+t19eHhGIdTbJpB9+HTbXsnfftgHJ31/sLl&#10;UJa3F+rLCksha0GsM1qnH06tlK4+61FjTQsjWFA6CqMEqFA9Q3CYywm6DUaguzp8z3KpCUgXxqZO&#10;y7t32j4Ym2IHeAp9rNtZGbfGkXa34x/OJEur8PrlhX6p5LajORyrVx9mIIakzMfmAfMko9QwGSzm&#10;fgYyXGPXOn0/aEfDuiNbJCDvtENoHxv7u6N77fDbNQGXNbKL9UJrlf3uvvWjd0od3G+dXF3TLqmR&#10;yD5onQNUhb0N7ved+/3Oth/nfjHNAPs0hpnra6Bzw/TT+t/GdLP26xqUpTit1HXr5dP9p+J0TUvh&#10;Apwewyx3/jXGfZyUTTNHhzUKvnlfmzmaN56aTrdTStz3QR9eH+8tjBrPmxRqXfHMOx9gTqZHax59&#10;MB7sd0fF59wtkOY55xvztfWcSzGR6Lk8+EAnmsERDOXpn5X8iFnioWlPvkRINJAD96E54nfGR4jP&#10;9CMU7x/w5u///sG//f7x3xKqTvIwx/r0atOgxQsC82H/FJF+P2GbU14djNHYtp227/TdESAPaJ2o&#10;g3yal7rOyC2fzbzIcpc3d/rMNSFakOyTADU8dHSap2h6XJTY9IoJgWii5oxNPU9y5YOKBef46T3M&#10;DTHel+ljM+i9u1B2DD5yeRRPY3Bs7RNNBT4XHLPomQLj4ykzSlWZ7mqe5+SF+lIy61I8U2U2ezEB&#10;zzZvuhQmMuaFfkx309Omm1JiqYUsg4R5hlrotyzG/XmiJ1FkJ0l+g6Thi0YKa10f8Tu9IFU0C2MY&#10;61OY/eNqDFGtGG10RjeO4SVzG52xbRx7Z8zF3w6OJVG3V34aB1+1I1TP4RmDIxDhbEZNXti0NNgY&#10;WM2sX77wJ6BeVl5/+gOWC7ejIbc7mFIuK1/++BNJQSIg+/32Tr8fyCq8lSu6+1QqV5+gK+N0A2M4&#10;UpBLIufERTJdnCYmq9v955hin1Pt+kSnsHJqGDxnZIFJKQqTEo8fcFOQw44wy3GKRsMXFM2ZFOG0&#10;897T0ZlZiRqTYUWp4kV1FUFEScm1EtCDOiUwgopmShYhZ84pOkGB62P44CVnZsafL+ASzluZYTmk&#10;GxJZOOp22llIRZ3SOfMJHR5koiY9jBTkKe+tS6Azw7WhzhiIDJwoOi10EwyiIDR3AFaF5Chzyv5e&#10;PYQ1k7PraZBApnIh1eLmPPgwaIjHJxwW2Ucp0IXvppspizem6oWuD0GekCJR0IVx8UiahBuySChu&#10;JfQL9EHvGQ2NHiS2S6PujWGJ7d5oQ3zauazkegErkCuUlYUVVNDR/FrAkOH27rfb7dN682A2eJRN&#10;KpmQyfzwIfYois+Pb+lEBE/GgbjuStITK0McoXisrXpe807z0ij4NNC4KEzsYRSxNXdd7iMgLIlC&#10;SHJ0TDGIDBz7uXE4ix+vQuK9P9M4py510iHn1+fm4tEgPSJXnimGPmTpMVXxIcT5u8Cb0hicnG9D&#10;iOt/NiHCKbZ7XGHxMvJ4DvL0fglkzwunByL4hGzFuu4jk0wOKvU8/4DTgJ/2LxEJZ+7Q15Ae2keR&#10;R/gynA3aeU1Fk1fDHTjnzLBp5hLnfhaip+nTzJGd11M6NX0i+qkBfTxHns7h52ZceDhAT0aPH71A&#10;D2OQ4bYSArhxk9pjT1fPUAHBzY6KUkomZcPEaApH72iHn7fG/eNfTprnl68r5erIUL36uqlhjmHn&#10;3rBQl4VaEmt1FCyJo4dLqaw1sZbMkoyXy0IKRkaO9yq4+6yQaGMw1OhDXfucgkq/ViQtXNcXvkri&#10;L2J08Yy83Tb2cTBsWtKLJ46oUEaiH05fa2qM9itj7yQyNS/I4h4GfSjSxbOkm6NqejS0Bx00Gawj&#10;HIkNtepr6SzcccdeR/WGs8bMvNEzQ7oxhjCOQT+UfghtU/qhqCtJHH3Bt6UmjV18HTy2zP09IRX2&#10;2065VnJ118ZSimfrLp7IbpK4H3da2yM3WN29vHrOLCcrimBhCKo+iZYgpI9jMD6M49Y4NqPdQe5g&#10;DXbzoZhujeNu3D8av9YbNU/HUX24vos3F324ntrE69De3WFyol9+TfsQSUXPZg9iL0wShnBebw8e&#10;6+xwxu6Znd07PpjIQYlND6D+1LWmGE6eA7mYsQZ+kCfqLUKa97lHJp4oWvRZ/rNzDRTYI8ZA45Yb&#10;/ennALPdf2bEa4zHezCBtPI0KPbhYxJ3W3avCmJ4PUBCLmLn3IqhKcLdjW4SQzsNZ1GmEi8aSTkr&#10;F6LpQ5yOSgyHzz461vChijd0AK94kbwAL/x4gPefP/77c/a+e6TIgTOdg8jvFt1pnxknufXOOA6O&#10;ewjrgyZ4NlFPC3MyFz57oTg36zlNE8wS67p41MBciOdUNfnVkhMunGT4Mi6QmGHMztl+8JjntCSK&#10;AUZMOT8zWR1pSOemNDd319Jw6km8gH8UGM+T2Xl81nU9BchTy9ea33ROSQ2UJm6+ZNBKpy+dljfG&#10;0QLtFM4A41noiJKr09D84vfn5VqcWpuFt+vFb8YUNzRGwpuCU7tATDmy552tJUd2S6ZfXJBtokgR&#10;SpXIjnIK5Nv17fz8e/fsMFDyUqnrcoYjtyGBBFQ3m1Gf9mypM7LQxNgNdjN2s1P1spuxD9fgSNtJ&#10;bUeT8NF23tvO+uWVv9O/50//8Pe8fHnj5fWVn/70RyQntmP37Lj+CDvuuzfu7+/vjNvOm64c60bb&#10;dvRoWPXnZoNivnB4BTqw1rFSwrHKZbl/+ukPj0l/MnJOpBLXmXV03+IYO00YfegpJcO6VkeC942+&#10;d5rOazxBKtS60vedI20subDWSwSU44t3uLMqODV3KMncEEBwTcwSjSjWSHTG6E5SU0PbEfdGifgG&#10;Qds4qXR9b0HrWk89WlIv1L0YvsSCHnbEPYwakiNN2SpEszc5E35vj/Oa8vmNr75zIja0x+CmEvMx&#10;iMm634Q+MUT9XEhSn0pbpzOwLKduNOdMDU1OSQs6jYlSIufVhd8a6hMBEWWRzMhwdNd65pR9khf3&#10;eVYo2Vgvy6kXeP4Sy5AVKasPccTjABCNKBrf1ZrqGW1SLxdSrixNWaLZe7kaH/dB60auK8t6xShM&#10;b9JcVujmuaMyzqJW1Seg+36P0N6GRwJkkogHNOfqgc08CuZkXhBH+tknV87HApnO0aZMGmf85w6X&#10;8++fiviUeG6SJtozJ79zDRnq9Msx1O3Iu8UGHc0OkXWZQ8+hs3NPOL3JPq3DP378fq2e7+n7x48p&#10;gvMYAHRHs2clJHF9njRKf95s605Hzvk9jvH3DM35F970POzS54u4Due/QPS++xyWhDLplRMxk8/u&#10;fM+N2BjDi5/5ek9N4RgDG+OMoXmmbz5r06cW99xzo9mbBmef7eE/Z9g+H/MfNXveKD5ow/HE+PNs&#10;LCZU4M3h9+c9JXd5kw6eMXhSl4CI8yjig77kLAgRjzTa1aCHh3mYxe63nXqJ+Jerew3gZr7OFgBy&#10;CkfnpXB9ySDD0ZWSuNbKZalcFx9UrzVTGOQESzxnyYlaYtiNYEVIOZFZyHmllBdKviJpQeritJua&#10;aQxu+43jluh35Ti6z0LUtUbZMossDDqjO13yGLBIg6uS3hLLqCSt9GHkIVQKzbLv7x2nVHZF64CW&#10;ScWrYHPPMEwivsf8Hld50AwhRVOVkCGOYDZBD+jN0GZYE7RZ6AH8NKUGVGPsnsOsrdN2wYry22/f&#10;WF8u5HVBMpSlcn3rztgwI9XCdmwOShS/RgaNpQjjZVCToDHYEwQZmTQmZTA59f8wbFd0E8bdaBvo&#10;HUqD7ZeDou4svSaoBWpo4wjeQSk+nFQ1jgOOw2mgqt6IjaAUdo1lV6AmZhqa0xPNn5urUny+yADO&#10;ZDKS15vRwdgE6hXMiUQew8JTg2b+fiWFK3k0NKqPrzS8QcwSOn71BlIDSZu35WCufbEWOnPdUbD4&#10;t+eZ22z4jiMaRH38GzH3E3kMp5OI531PdkEKWcMcWhXIQ4PeP685I1nsIXjOtM5BVmoobhQ2dx7B&#10;exbw/X1If6onxCUyRUBTnE9FdbZoV/7Wx3/Z7P3jP/4jx3Hw9vYGeM5ezvkU7teXvwNwF0UadfHw&#10;YlLyJqo7/cdiGuBOhUHjQOhHCwql6//2/c52v7PdvVHR0UlJKMFbUjU0JaiKlOQCUfxE+SQxMuaq&#10;TwYtCTm5pe5zkwU43bSbGyRKigvEqQAltG+z6UnJmz+ZyGFK5xRUGWcTa7PAj+lrSjU2QKVFhtZj&#10;cfLb9WjHGYT8TIcBuO/bKT5t7WFnnytU8Ym9N77eDNictMfmkcKSeagG5U1ikuu0oGFT8/dErcGb&#10;OjOj/fSFnNQ3iSJUwVGF0HHV+ftTch1Qcb1SNmVJHtuwLAlyDtcn/yI5oruWfE7krhe3H75cFpbr&#10;hVwLJM9/S3mNfKiA4xV6gr4Kvx137tpZ3l5ZXl9Z376QanXzlrIi60BypqfEbk696Dmjkljf3viH&#10;L18oS2W5rNTV8+eaDtDB7ds3tHWqCJdcT255HwfWO+PY0fud49s3buuVPAbLZaWUTJ2UzpR9KNEb&#10;x7GfDfXLssLwnC2NhlhzwloMAFBvmLsX9x6YfefYdxLiOZdhbW4CRzv4uO8M09AJrk5QCxplEgXd&#10;naipcq7KfThFVEwphJV5UDiWkpHe3GK4N+iNFK6bBt6MZkFLZeSMqMS1Ouh9OAK7VOrSotlL9OFZ&#10;fmoFSmKIu1eOZCcaPARGUrbt5qJ8vBmexdwUkNvhC+RSijfQA/8swwOiS3V0ZB4HsUnjNLImRm+o&#10;pAiWHwwL8UkpCMkNoGKEqWO4ZbdZ0AELfT8csY7oljHmVM8p0ktNDwq6GDV5WHwR1ycnG6RhpChg&#10;iYY+467CbsDkts8e3Ew4nDlCv1wu50Cp5ERdVq5rZqud+z7YBepaMKsMKwwtqCV0JLrCcf+g4pQq&#10;hjJ0x9pG70f0HYHkmz19TRqtnYgDIp+auknVhGgrZ4EdzxId04LEX4upuX6ixw3zokr9WH5C3GJm&#10;OtfWMYabH/XOx+3G/X6nHYPj6Iyu/i7ExfpO3c+xdsY6F/vCRJHOqQHmiFR6bgKiiRD97rjMauJx&#10;DOZ6nYL3I3Ps7Rf0A0nLmbPTRPE1AAAgAElEQVTCIrLn8AGI7yPpHNidCDg+Zjf/ZY/KSHyYdw7j&#10;FGaunf/7pBHLI+dO5DGWB6beQiR03yVHpt2T7AKoyU595Hycw8sxAs2X82eeKZc8vc4zmwQe0Qzt&#10;zFh8oIHz/0spvpcl8bpirgsyr83PlM3zunz6s/bn4cEcINg5PNZo8qYeL34yCkW/PuQ8fkG1zYkk&#10;KzkvlCVT18TlWkhJOPpOOz6wEbhOzKGSz+agQ78DCfa77/P9qdl3tu+AdIcM61cvoEV8GFuLsJbM&#10;WjI1w/WysCRYauZSstM7a2L5hKJW1suVdXmlri/UcvUhmVSkLrzvdz72G80Ge9/5rd35aHfGcVD2&#10;wSUlXq9vFITcBEvNtXQdlgp262w/f7AsV9ZyYTGv2VarHFqoqdKl04+Nvh04qTyjoj547+LMMLd4&#10;ZBz9dIOVGcI9jDE6MtwrQnpyWmgXtlvj/r7TdgUN7pz6YKoY3uDtrgOUIS7T7aBZGQb7xw0pt3Dk&#10;XDk+HHGc/gBHSCNKUExTdvmF3RN5XUjKmXMoyRlsFpTIPGA/OnIXbANawtqgHbDdvBGtCrvBJt70&#10;lWze4CXX9K0VcnWN5kSxZnN8hOOoRIM3sZVJIliSN2uzGUrdm4Jcg3ElFcnpvL9EnEI7hjHNASeL&#10;b2s7OgypAiYMDcMUgBROnUmY8qfpVu5oeKDoZuQ0XLOafGA3m7W5hFlIgpwpNgGHp/ilgA3ncuye&#10;V3LeQBYvYmPEzWNBm4912tIZej9w51ozc+Aku9PtGK7/E0khbcCx/rnmWkIZ5OkmP2d3sX8O9SFJ&#10;w0sKsYj6EW/2/JAtON/4R48b/7MN4N+M7NVS0eQvk3NmDHW0bNJthMhMChqKGpb0LBZ6P5y2FVTF&#10;vm9s2+66pB6TI3u4eU04VIzgwHPCrbNRc62gd+nPpibPC/05AVTO9zJGO6HrUgo56G7eoHxuwoDH&#10;VPC76fUnOhZz85vo3eP3T5Tw80YG070H4HZ7RDOIBGReU6Aolbr4CbcZ6toORAfZjCxGP9rnaXjA&#10;3WbRnxaiAPPmYj6vq1MBfvv1Z0oWlpxYaoqw7PFYMM9z4jozKQ9rbJ98BfWkhKNg9qLd/BfR9n5S&#10;eGqtXJeF68sr19cX6uLZZRR3mpJUMPHssCQFLYn7Ivx8vPO+7aTrwsvbFyiLa0qkuJGRuA9ps0Qb&#10;Ri5CXiqX9ELqlb01b0COFrlo6sG/rbNvG7QRqGLHplavDegDaQd6u3O8v9PWlR1IOtx9sw5elgsB&#10;H3ucRO/OP9+FkTfg4U6nAqkEfUDcpriBTw1jqnzsG/f7HeszzL54ZlKebpOO+lVRhE477kEs8NgH&#10;yzl0CX6e/c/qzWTgOhrNXh6OdxONn4wOvYUZgBv2pOFumWPffaqlE7kOlKoNRBf6aKRS6Lhbq5kx&#10;pDBGQpMHk2uOgikGEZjS+2CGBgOMs9Hza0mqD49i6/eirHvsh6gxoqhVKUwCeIIzaDU718XNlcKU&#10;SXJc0yNjucW02CkmxFqWQh87TONahsHATEnaMetkHJHLYtEsmEfDzHpaPYjVojnNqmdeV8anz25j&#10;0wkxCyYDtcE0kPLRrGGq9L2hpWN5CX2BUKRiZHogeaqCDaeHWPeJt8RwS4gCOM5370fcxx2bIWGf&#10;KJjxZY73i/OYzrUwRe/iGzvfPdJZ+AslGBuRb3dGL/DEavwO/TS37MZ/6rT2nojSFOufjYWkczAS&#10;q5ZPp5kT4R84g5r9ADGDmQn4v/aYL/jUFJIf/xdOoc6ccGObkwIc9Hui0TDLUNyI7HytKFYeiBac&#10;NtT+IkxEwMw+N3g8NUOB/tew+D9doL9Dyp6dL+e+9wkdNTt/5myK4ueY5/8Hv/8ZnfPvXl/M8f65&#10;p8n3aN3vm7sfPR5I3yMt8vPfP37eLDHTwZ4fKrhBHBYNV7BWQgMqkdGVUmHmE57RIuqQy7L4MU15&#10;FsGA+BnKYoyu5yUxJZ34nCG055wg8JG9EThKZ8tuDvK+dUoSLiWxFHc6LqVQoza6vr6wLMZ1FK50&#10;VgZJdyQNVA7291953+6873f6GOx6sB07TQdVlZfs91WhkNRIuyC7htXnAc2L754a7bLT10ZNSs7i&#10;SCCLD8cYNKr7JhiIZqQn7AAtrhA1iXI1BsUi2dd61MVX3aU6MpIbsBwGm3Hsg753GI+mRuZlqd4Y&#10;SfIGzwcTUVeq0bs35FrA2ghL0gyLkKqi68MsqBUhF0OyMdZCGT5Ez1koGs1T7I/jcJ5i2xq2KdwG&#10;5RCyXiipY0nJ1dGiYsEUEqXm5OheEnIyluWgLunMRn4YGX3HJrAJljw0eGKGHQ8e/uMeDllNKg7y&#10;TPqwlNPAZd4ns4510zk3PbH4PUfkHs77TCY1MrmkCPxecdq3r9tpRjvFMT2OA1WvRbwmDflUDJE0&#10;FUas3Tr3kGQUxP+/BnShuJzIzJHoGNpp3EfutjslKRaZjj5EEplStOzNY0ph5GYc9w7mCN75mjEk&#10;6nDKS2KXg6SYRgB9erRf5wqu/zMt2T/F11/3+JubvVILKuU8WTklp9AQ04sYwvpU7IHOzV287S5e&#10;9XiFgx4Il6mde609NVOG35iz7fKN4bGJnIv/k2jckjBdPCcN5aSK2GPzGeFMCcTmxjm9FnENz9m4&#10;Pdl8nxY98w3g1FCfqnqeytH6aV+e0pwcpHCt9KiCoz8GynNfPJrvx7U6enq9XrlcLj5Zyk7DcnFy&#10;P5EX3XcvvkcU5vmpuQxkz2UFCunJ4TM9TdVFMIbb0GfXm0lQ5VDzaZp6zzdFqyl1Suo898RlwTe8&#10;JTumn0DNnG6oytZ9EVyWhWVfoA1kDLQ3cq0c+w6lkstCqgulXqjLwnKpWF7ILxfGpZCWnQPl2Du/&#10;/fINkUzfD24fB+PoWGtwOMq8vhl1LVyXq0+o2s6x7WhxDeLlAmaddhwsURzloVhr6LYhWyPtHTsa&#10;qhtjZI51Ya+VVdzlNIlQgMvFi9+u4Sbb3dlRVTliHZ5GNypxrJJTbCGMeFCSzWbPXdD6sYfGskQI&#10;98qyri7gX6ojhnv30bCBUAO9df6CqHgmUyx0qJcoNaaHSQd5qG/gOqBH1st01RsdMdytVF0k/Yy8&#10;zKJmjIGWQq/ebHpUgt+TSmVUxdLFg9arbwiTCWVJ3UEuUGadSFLOWPEcqpwuZDpJ80nJQN1BLSmO&#10;kiKY+I5uEimAs2+xFPd+w8ROzcJoDe0CWh2VsuS62MmlCjpoydnXA8cmXRsT2rpsQYsNoN/F275e&#10;6DyGJLR3rHuRU4IWNxXeqt3HMHqg1hnWnN7LY9DUR0QNGBgZ8orUK5SVVBJq5TQukJ6gq0s/Nabk&#10;xVfmzGPDH9q82YvMRf/Qev7Zz0k0eCde9/tH9sr1qeiQs2Gc+UfzuwHypHV+bh7m41yf1Js9S34t&#10;Q6IPY++DvbmtdhtKnxTOUj2+JS8gBTVhzMp6HssYi8Qveqzpz49P4drGyZ8/tW7zEdRMi+/xu05n&#10;0BiwGSkMWKLiNHv8jsS5P01aoJwUTjuRbvi+4Xk0e7354myhefyd10h+Oi/g5j0puRW7COvL9XzN&#10;cw+eyN13DfjvmuUfNHHnM+L4Tl36c5P1TMWcfWyKvek5UB3whj8/dHqntjQ9gtyfH2cjGhN2yYGu&#10;moUnwDReSjyu+3k+p1GZD4jTzGYMhE7BXYQnRTcMPIzEMEK7DToEi69kPuhK9kBb/NyGBwHCjEYC&#10;R5gtBlQA3OE0lBXo2RkvKel52dTkDIcsoY/KD6Oo5f1wl+vXweursi7N3SZD0/9+u3NvO/djY4/s&#10;ymGdWitvy4XXVCh5YckLmJBXIe2KlYaVwb4NGsbebhTJrPVKTQvpspBzYqHQpdA0kYYgnbC3V1oZ&#10;HLk5tU4hE3zG5NE8rmuOwV3z7wxhNPNg3+b1ZdsDIQrJzHlbzttOwDpomteXTDoC1oJtcoBlkL2z&#10;33e0eiPfVt87QE/NXioGLyv1Nda6DFLKCatZB3agG/39YOydcR+Mmzl8dyS/RjS7xg7xWCTJcRnO&#10;dcBYluoU4VK9Lqo+NF8ji3bSnKcD5kTh+9E8o/VQ16dJPu+fEUyCJIXLup41YoomME0KcHI03vC8&#10;bTeqOUKOpYi0cFH1gZbkhx9Ezm5+N4IOOZrXREkdobVA+vbDvS6O3unh6THifnO/ihRB6UobUZ8G&#10;CjzvmhP1U2eLWAxTPGs6zJ8M9/0g6jNxnf+SyyTLk/AeoJSQwWTQFnvMCJ8AM6bBll9NFsZkTnXN&#10;4MME5yDGuldinfkMJn1+BNwfO/WVzP3/7+iFWit7d3qmM98GhDhxWmRLGHecGJKZi2rV6HvnaI1j&#10;39n3AwvYdvZvIjxQKOYgMhqmKeqMDtDEC8KBeoZKUm9auluFW1jz5pJ8c/POkEnP+bxhmhtLiC8q&#10;M+9oPk4603gS9mPnRBpz3dN0tduPFjeCN161eLPWdIZTuzul//vj63LxY7yuKy8vL7y8uOPisizk&#10;sqDAaMpohzc0vTFE2IfSeqNknyzVWj0oNNewgBW6KUiKUMrvJ6UgybiuCyUpJSdK8vyTMRraN0du&#10;d6f4WY+GD3cler7AigQtVlx7to/mVAU39aSnjh07bUvcv33jl+ITa81OibBcHNmrC+vywvpy5eX1&#10;J+RlZf3LH9iScBuNZgP95Rtl8WyXfjTG7jlmo/uCvK6V69cX3r6+sb5cuX/71SnJ+86ohWrCMqDU&#10;RLHMZV2RNMKy+s52P7D3DX3/YHxsHGWwrZ2XkhmXFV4uZL1SbFAsIfvdBc6mbisd16E+UWtnQOyY&#10;G3gsRDYRrZiQ6fBFuoVt8CyyUi20y4XXL2+UFyXbwiDRVFnKCiYeAF8rlErNxQsS9QmY2CBUUiwi&#10;ZDWSOmrnVlcN6x3pHRk+dbPINdLuJkrjeFCkz+IwUDopGWmhtcwC4gu/5uq6oTRwt9hCJGR6rTvA&#10;xGMFputmsULGAmEW6miQvBgATrqVo86C6MBiFD4LWYsL3Z1zE2jzOJHI+ETFXYHHYDTXWOZTD+IL&#10;fYkpp2sCncqtUagXCY2qgOmg4A11kkCfWoPIJh1dGYfHyxTJMKlyc/o6hjd5faOPxtCdbt2P29mY&#10;uR546z7ESXWlXn6iXr6SFm+aXYwvIAsyII3MSWeJjRAaSfsDyRNlSuMlWaDNsX6ruotxelACCQQv&#10;S0bt9xlsc1182El+h7w8uvxY4922O4m7tn6PrngzGBTSaBzmWtq7nhNj0orkTCnVdYZkRz7P5uTR&#10;5H1q+L5/fEL0/rP29sePZ7bHA/malFLDJ3JhDxgB6O6IGwXjCQdHAZP8nc7hSI4No4aJynS/y3tn&#10;4IZi3TSYn3bmxuWc8czUaKrTHEZ6QbeEaMd4HOPnr95n6PV3x2y6HjwdJjkb3ifUL44HcA5hnw1f&#10;HvEpfm2YPL1WEnpTJIrPKdM4WUBPU8fvr8P5mik9hgefmlEeDWoc9ue3fL7GMG/KTLtTSsU7Km/U&#10;Et3wAR8gaNDfJK7x5LokNc/7HIYbpvn9OpLb/BsWp99rFtXh65bpYwYTM4Up34ieEY3mr7ZHPeWx&#10;DErOhrwPcm1cLgfL9RZ1RQmNtNDH4NCDPtycpY2OCVyvwsgGpZxSEjxMi2KJSmZloY87ozkCucmd&#10;bX1nqS+sVpDF13ma+PCpGW0PSp9Az0ohIhBGcQ28uRxEJ+U/2Byi2RkOPRrpJtAE6+mMkHHkJTEd&#10;AefYhUB3GP4clYkuugdi3DZe3zaw0mH3+2T/7bcABICs7oOQQXal9sShJXT4hAbcDaTafmCtc3zs&#10;vnfejH7r7LvTd9tmtAPGEeZnGD2JMzNOQKG7OY/5EGKaTKm6KZUh1MWHEhJfAyXZ8MgfBmlJ3tDU&#10;EmYuD2fnJBkdO4xEPxlpM1ol5DXpEvVkR6M2HMPoo9N7ONqGMVuZRmslUxZ3WkVmfp1/hjSNdvpg&#10;aKO1lTEax+i0kDN1HD00CYMh82YzN9f8N9VTU5hTDl2im6eJRUNmbtiX8lzX/H4Re+RIS8oee5SK&#10;a+5zijXXJRimwwc+4sP6Fu67aJgfmssHzpYgauvpd5GT6xP/68cOXKl8IHwh8Qt/5u/4mX/i/a/5&#10;8Xj87W6crYHgfOn4O1VvImYhKrj1PAjDBO1BmxrKfhwc+0HbDhfRxqQlOSOIEnziWQeXhE8i4rep&#10;egvpC293MSpu927JyM0pajogoR7mWZKLSnPzwjdOgm/IHsPsGVkSN0kK1MARvMcF4dNAxcMeT0RD&#10;OHeF42i0o7MfjX2fn2+w142ZjffQEIZINpqziXh5bp7nzK3r+knbMMN5z0l4EJvnNCHh4uClVC7X&#10;K2VdSDms7Une7I1xQu4i0RgufpyKQMrqsHU2MjPPZ7jupnW0Nbebbm4B7b/bj8/lcnHayFpODvQW&#10;RjPH0TmaH6cRVKx++ELYLGzsDSwnNGXIhVov1HVlvfwC14XyH1/RtdITbH1wAM28CBmHv6ekhvUG&#10;otSaePnpla9/+iNvX15Ygui+mEFv9P7O0TrLy5XruvJFFkg+8/k4brSPA359R39+5/j2wUd6p7y8&#10;8VYS4+1Kbm/kdpDbDgz2tjltE3E6RHGjH4t7YbOO2gFjp3d3PZwWwxrW1KreEPR2RDbY43q93+++&#10;aF52ylCWAXYsYJ4rs5sXfktZkeVCWS9orRQpiClVsuca4fdV1VjwRkdad9OZdqDHjrbDtWt90PcD&#10;HdHojc+ZZieNOiUvfEbCRoWUkJKQXMipkIJaayFYTlZIeCaORzoIi6TY4Lzoy7hxSomhj5o3RJlp&#10;QiEnip+DpuEGRdEYWDwvtn7ChdejQeS8H9vh0Sd9MgEin5KREDOaRYEZmlzVfjrIkoVcvEhP4giM&#10;54dGIdN2p1ePxrjt9NawPjyrqC5IqRHiGpbd2hjaOcbhxzviUhCnkA6Dozt7oA0hlRV9zdiesGUg&#10;eUw/lijiqtOKyD6tFh9AjIhVcSqlawVPAcuJ6lmYwxhIok5N1g/QPTFvBv3P/ndpmlzE/wux0Bvn&#10;OpxiIZxDNzVI5oYGKXPSH76nhz67FvfuLr5zp5VcScU1rr4GW5izzNd6MDm8yZAfI3tx9fy1D28q&#10;YvgxJ/ITWfqeGjjhhmhwvcn+btobZiun43TJbq6RMrm6A7MbbFWnV1987Zo0cs+/jr0rcjG/R+ZS&#10;CMh8f0rn5/A9Fnq4Nzqj5PEZntE5iaZxZkeerzEHi0/H9hnNezZo8fMwG8JpKvM0IDjzwKYMY5z6&#10;9tPoSOTT6386lDHUfJY5KN5gEhINmwPqMLM5Nb9oDFwUDX23+555C+HO34r0zhAPi85u2+nXgWQE&#10;z+MTdzXy20CdfuZDMN/7DE7kjonsIX7j8zQZh8dAYh5eX07pyZscm7XBud4JpM7tfSBli0Le3aBJ&#10;Qq3ZWQQ5+fXag0pHo3MwitLCsM3uO3o/aHvHmoXezF2384Bx6xzvG+16p6QKVDQFKtfcqZIm6GE0&#10;6Wg2NjtItVDMB9RpKKlmLBsq/aQ92wAZ4hS5aV6nj4GKpAJ5kDKMZJB88J8CLU5C7AV+7MW8oczh&#10;nu7u43FMu3E6XR++Nka0rA/fM+SxUzSRD5eNaJpRSl6baHN37XbbGE1pO+iOJ2e3FDmNiZTDwAjz&#10;0PICUhOpistqy3B9XU2k4ueldaU3Z2Tk3KhJKFlc1pSMJJ3KYGRzimhKvjeoyw161wAuHrVIG3au&#10;ZY7OLUjJLHiuXe+dox/ujorRrHOYAzmWxKm+MljmMDCccpdaMAs0HKVOtCvYNh7/073ZG0cwWDT8&#10;tiTyaQetJY6j0xq0rtEz+H3SFcZw5ocWd5+1GPSWUtDI75trfxEoWRwJxwKsSN7Qq/kgpndG76j5&#10;AFbNWXQO72Ym++Ic0jEHInOAN4cPAB2ZrIF4fgokW0KzJ9zDi/MbBXjh31mBf+WvT9v7bwlV1+RT&#10;apFxWpZi/G5xBb+gprskbUS44XDXtCdb1KlVnAcIHv8/F3ftfuJUzB2gJloijw1b5GEuIOLcdbN8&#10;OnOWpw0tBd9qbg7PkQryZHn2mc8/TijY5nd9nEYPWU4BqetpNjERRbdzL0+/Rz7ZT1+v1weSGRvg&#10;1KUg/cwY0daxtiOtYX0HVbIkrstKrZnLemFdLyyX1RvwVJzz3zw4M3UPZJ7T3PWyUGuG0d01sCbW&#10;JbEumbUKtRRvBPvA2uEZgN0DUt3n1jv0tT6a1RRmLNuxs20be+v8+tuNEdPebkpTR7g6QicCkiXR&#10;8SD0EXTYbevoe2H89g2WhZ7go3Xej4Oju3X8se0s4mYxvnkrZU1c3658/ePPvL5d+d///i+sIVbv&#10;phzjG8eS0S9f4PWFt59+ooq4Y2EzjqOzNmM/lL4fvH/cKV8P7peF9tMXxv2GvVwYKWEtxWTUF8+0&#10;ehRGqW4244YfO6Pv9LbR23FOpie189icTtc21womxM9pcRm77TuWxZVdObMD2lzHqWOitQUpndpj&#10;gtUVTc3NWJIjZYX0CP4d/USJdd/QY2fcds+O6o3edo6t0drOvt8/FYt+TTt9RHNyk52RER3IUkgj&#10;I9ko5kiTysGQQbLiUQ6SyeZTQ7HIGErJ6ZOBuxQJMboYRz9wgnjQq2JDTvN+Ur/XTGc22MPVUdTw&#10;emHee6AiDHWqpNFQGyQtPr0zQeLSFmueJ9dvrnkkTB2Sb+6luKMWYkgo5m0is4drkumN9vGB9kEa&#10;Qk8JKystF0qgXK6BiDxLcy2gmTsHdzE/vkDVGCQFzTS3BqnDOOiSYkqWIVeSZ2S4tiEYEVgM6Ya/&#10;TzV3XfVmPoJ3wT/PXJdFz0I1ecnkQ7an9f5cK88N4PN+kETOGurxrCjQ5u/iO/3JfKlJzVF9MCSO&#10;zrH3TwgPJHLo9fx1iekqOMdKOV2jzamVqjkaDS/sn37r86f5Kx6PRuczJTWdDc/ZXJ5fbtbiUSyP&#10;zxpP9qiUQL1SUJ9LKZRgb5Ra3eY+J+QSU+agGtsgUFm/X/uxf2r4zk8ZTeWJ3E3kVB9um/N6Od/3&#10;03uc68Cwp6w9C4aDPRpA+UGTd0bxwCNi5Pz5JzQwue5WW3yWaPKekbofNXjnMX9qOJ+pw+6G+xl5&#10;/s/6/vkacxQi2SlxGuGPA0WHD2YGblRE0J/T1PGKOFUz0EoRb2pHNCTmHLMTcQqAz6+h8fzGnq9N&#10;iwbRh4x+fQEaA6K4f8v14kW9DUhKy05DTDUhWTiKeC5xMIRseNbq0ZVbU76RGWXhYgXuB3bbYN/R&#10;3d2niyZWGX65qzBuje39Ti2Lv9MrgcZ5w+YGW3Gdm3EfB6kParBdihXfS7IPO8hEXA+g2Y221GJY&#10;BlP76g2fhSO4BiLoA8Fs8wzGHjJimTI4w7VdmhXXgXldKRo6wbj8S3xPM35n4/3WKVl8Tc9zADmd&#10;tY1+b2gztIO1jGihSMZyYYjg/km+36UMkt19mQhtt9TRiFAwgyHqNMTRSKq0FSiJRKGm7N4TudPN&#10;wZmSq+8p6teq4Uyb0XxNdWdtZ6j1QK6mDElyptiAMvOhvSlThKaOBPvaE5pUERKDZopYw0IzL3Gp&#10;hoLCD/zw4Wzv3oAmiwzdLGTRc40pw+iW6D2ztEY7Sgye/bow82gqj+8ajD49EiZSmRjD3XGbelZl&#10;yomaEjk7Ky0nSOJyGg0gR2NI3/vBGMcp6/LNdy7acc+FZv+xlzgKK7+7Z79/PMxZphXLEl//K4+/&#10;udm73W+QN7cDLr6R5OQHzLDIiUhocmi1dzvz4sbukK+onWgeMXXK5/7hN/Jkssy8khFENz/EHrQ4&#10;TJ3GmdwshJROalxCzqZjWRZ3kUQ9TiHZE01zbg7+vmfTB1Nz4GYdORaL0eOiEb9RRlCL5uawLIsj&#10;ZWvoCebiERPvmSc0Gz7g3Cjn389NyE0vHvbgapxmF7PZ4zio1lklk2s0FyVRaz03PjM7Kbaf3M1w&#10;KtCckkIn4UXRGIG4lML1uvByvXIpidQ72g9HoMYMRh1h4uEL2hLHPdeKYhzjwr5faN1Y8oVhXmA3&#10;02j0YrOTRDOjGRxDue0H7/eD23anHQcHcGBorTSEj9b4aM3d9xrQ4O7Zp5GhAn0BOzp2dPbfFpat&#10;cblcqLW41fxxB5SXlxe+vF7pf/4zb5cLl1QY9zvpdlCbsoat+/t9p9XEcfvguH3Q7jfadvX8weLN&#10;nmuHBqlXkiq6uNi4jcZH39hHxGoEOnaeo4gDqRLLgyklhataLaBGfn1BxCilUjCsHbQ4n1iihPOe&#10;hQvnoQrZ3TyzAVIoGFUSXUJj1Tu97Vg7GPvmOtrbxmiHB263nX1r9GNj2zbgUVjlnNGlYq24++ao&#10;7oyLkvLiGkPz8FDMdXWeDnk4LVCzIzAsgebM+zc7uibieZ3aov/rTpt4QroBNJAFHU8RIdH0mdlJ&#10;bZNmgajnWFd8URaBZanUGLAkUgi79eHIeRq2tNAnd1+PhpsEuH6nYdr9mB47/Tho+0aflOv75u/D&#10;EkqmJaelSlg/Z4e1/DOJ06M0+ZTdncKc+jqycC1ueqOyQF4xyQz3yENHbHJpMMpARH2Tzup7Tdi3&#10;mY2YqO4cbfPohb4ztCGqnq+XnLCVc2VS8/gBsvc/fsTPKA9zFnNX0gfN8fPj+4JcFb+3+jgHiDMX&#10;sJ33UooC+nOz+Dw0FCm+fpvrEL1p1Xhf/9mn+k5jMR0zfvCef9+kPjcan/9NoigXODWkn5qS8707&#10;uoE4Am5MdoTQDb9vDJbsFejMkpTk9KNpKW6jO8U4JabL8fNxPtpnA4dH7p36RHbqDh5POj9Hzpn8&#10;9Fmfi6x40g+bvDnUfPyMu/+5K+uTLlgcGX7kgPm9Xmv9tB5NVO/T/nc2aVPDq2HaNJHnz+f9HDDL&#10;vCJSDDtmPIO7cEsyxDdWbHSyOI2Q+Z7nKY/GLqeHy+qZcRaIvSSL68q1RL5nx3oQa5KondS36VBp&#10;c4gxnQpPx0JgujCn2BDnMCXcLzUPdyhvA8nuBGoS6Qs1qO/D0F05DuOXZuzrhbe8UJsiR0eOgTXF&#10;DiWpsEhBCnQRrA329+m4UbwAACAASURBVI1aV1KGlorfv4c7iY/uer1kjmL13slz8h9upzOT05JH&#10;Trj2KjSV87KMxnEMO1lXKa4Jy5mEo46VTAomw7wiXDIxaf5BkJx+CjHbmB1KJdN6B4n6NGY4ekB7&#10;H1getAR9IkUpnfpMUXNE0+d4TqJQPHYnIFmzZ4M+RVIYq7gIFOg0n/tjuJGI0KPBgP34wNTNVXIq&#10;vu+Ozmhee+/t8Kia/v8x927LkSQ5luABVNXMnZGRVdUzvbL//2/ztDtdmUHS3cxUAezDgZo5I7O6&#10;Z7erR9ZFKIwgnaS7XVSBg3PhtV3mPGkw8sq6Y1hGN6Q1BffLHVEqm6AE8Uc2iAGyivro0LrwWg06&#10;c7qBtF50VCj6XpMJVqAFaEmjp0GL0Ywu0r07o85QNCmkQIRDwIxJqaBBXSlnU5dG4wDooslm+5y4&#10;gEdNYM7mUMG1U9ygKpBw2OA52Een1l8k1z+D235N6AqgGtlV6WkgJkpavqZCwIMU4nCSu2kRldTz&#10;1KvNK2AGRzXw1/4KNn530I/z/8L/+uOfMtlDDJSlwKxgLQqgYkGga4cdM9CEn5h14rCN6EEeFzaH&#10;ZRZ2uVlAiJYTPJ7a1BNFNw/McWAylk8bYgdHr9TpsZhbs/l5W1ZU8oEwrFMugYwkSDoGN2Raq162&#10;2xz9vm4Wcx/XRBmJdEeix4rlln140jsvTR+1cjNIttbURrxMIVUVz+fzFNZOispEZj0CbV35M90Q&#10;nZS7APNg6hn4XLjwHY7DR6JSeXG3dqKlky4A76TpCSNkowClFnRfuFeUAuiAeOXxHxTWMjedm4jk&#10;pMDczk0IIDrTtAC1QeD4b3/5GznXY+Dwg9O7nM6aCMqyogfw7A59PDDGJx5PQ+9P7MPweTi8GgaA&#10;Zyedljl+ADy1CkhhOoBmwDIEyx4o7vi3x7/hthIRH+PAvj8h4XjcCp7rAv+/f8PffvmOv7zdUcZA&#10;f+6I5wPyPCDH4AJixonqwWZbjgNSFwgK1A16HAgfCO+8pZNmto0Nh+/YR1LPMqGa4mheJ8tS4a5o&#10;ERgaqFrwy9udIIAZftU7XtGhQADjwGXfZgA6Qgr63iFlYbi6BdTJb68haKKoRVEcpGfuG3zvGNsT&#10;/dgxth1xHEAYrI+k4R6Ap5uqFtSmKAutprVSwM5GJiMTKrV6mrxsccvNkUUqHCjREvknXTosTUB0&#10;ImJKCqMHTAJDublchVyi46mLmcOKV4MJ94vKpi4570s9kzAk+janJFpo0AIizyaDiK6ngybYhAXI&#10;Mrim/EheP+k6Pi4Tqn4wu5FaSMZduJKYbqnDERE0qUTYc8JThRq20Ku4K0sj9QykOrtWDFkwZMWI&#10;ilLvQFR0z4iTYYCT/uRpTsPcx0TUwInzODpsy0D1zilZCQBaz8xRlYbwvM5eHpNCzvVjViov0ylc&#10;LRTXcq7nALMz8RL1gPl9fKUcIqk4Pq5MtzHoinaYo5uAkhEFpLFAlItK81WPlUBA8PoR1/MaijMP&#10;byK3P4OCXMsRE7l9+V5czYXkZJigIKc1V4ZbHsN0lZVwarhyKjMvKDY4rChFJUG42aSTbgQoSjis&#10;GFQqsE4THRYW4jkd8+leStQ8IotZpxMzjADqyEiFq/nKIsUnW+LPHzPbtSQI4MluOEfvM/5BLorl&#10;NFWbH3TytrTVty8TRf4+NnbTPfYCSS/NX63l/LqA9wARfEnlD87zMDXSkaMdmQXHabeddu6YTWvm&#10;c+GKLZp9r8jgJE9ZtDuUlHNhM2hZH4QqMI128nyLgI1gehAoOMATEy7pYI5lldQQnQ1wArea9OnU&#10;KIsijakiaxA2i6LAOEY2reflCmAyQK7L3QrYBGbBGhaQGPjcPyH3wLICGpruxgQcDk/KaClJRwyY&#10;Keww7Fvn3lYy/mbPYPXusCOb2iiMBdJGo6ue5icAUEid9LnXz3szADWFm0FdYINMhcv0YRruBdSp&#10;MYTzvrBw3vs5OYLTVCN86gLzFg+wsRe6NVrey8WvBgTJdLdJStGk5YqjTsdMELic65mP1F97x+gD&#10;w8mUmPEw7nECEm56Gn4MB4pxSlwLULViKUAVOfX+jPzipezDObkbwI+PHUcHjsGGfrnR5XtYoHdq&#10;wD2SnppABw1OCBp0Hwl6CjoGRnDKaBE5wTPAFcUGXAHrZGjJQWHEMyRlJNMUhiCqJz1zP7aXmpgg&#10;RSkCbUs2nXJOued1UFAAsVzTyYyJcBhGRjvFvBQgDFJAYJxrdaADkSYrZqwLRnBAlTU7EwD8nLqn&#10;LJGZt4X3gOV9RGkYO4wZ6zrvVQ35E5/f67EDuIGzCwfwA8zlfODP/IH//cd/utn7l//zjh+boprD&#10;nTlTBRUIR8OKVoE+Dtizo3fqsUan1ktSL6NKjuykU8rLRl9ydTGbjR5tTBEXynk68QjSmahiWTIH&#10;xXlz31vF23rD/XYjL9hIX1ySvuejYx87wnqGW3PTGH3y2CtUy9V4nXz51Pkl77hMmhhPPSQ6rtli&#10;OZE8TRrluq48kNkcceQ8TrdKD6H5wrZh30l5DZk3h6A2LjDSmJs1DDhQULWi1TuOQrofDLTrx8hJ&#10;ZjoT9gHJAPS324p1bShKzZaNDj8GSid1gBPYCsQBHwWjOSoMz893PB4PAH66hM4pmaqijIFnH2dj&#10;O7UgtRYc+6AhRWUQatCcn8V8Ik+HA88R2Hbg6AV9r/j8ELw/HU8DXJlZ44krYBpfGaCVWT9vtwXf&#10;bgtu9wW1JqJpwgXv3z4BOL693fDWVhz7J47fHpwQ/3jA72/wX75hLYo4Bo79CZjjTRuWdcWt3lBN&#10;4Y+O7ccH+v2N19q6oEdeS2Y4th193+B5HL61Qu1q70DvmNmG3jtNfFqjDXAYIIHaOA02P7DWiu/f&#10;v2NF4VTOqN/b951Xm9J4BQiM/UA/OpuCuhKRCyQfseG5H8AwrLWgisKPHeO5A8Pw+PE7ka8+4Bm7&#10;AGezt20b/BhYW8N9XbDeVyymWL2gmgAaGNsH5G1FEUFrC3SdRXeBqUAaEM4GkhPnccKyrj0rLk3a&#10;8XR+TIqjBJ7WEUVP2jODkoGqC7RWbNuOGTI/UW73FMnb4HQqhE7hQk1gjdQEG1BLTXOYzNoSQJpg&#10;jDSCAgAVDA90Iw26rQ0qwN53lJzIDnPGaIgiCpNmtbTM3Lvc0Dw4KbFlgZaK2y/3HOyRQ8QN6poS&#10;lLLScASCI0h3npM96ALUO6elRre74USEfSQtVQxxOCIStPMdNTWbfnTYfiTiPgcCitpaFs4FqisL&#10;CZsmRJejYRWi2RNIFUimCmQgclAvbBInCwCnBurANL6gNpMGABPwisimZ67/vac+OjBMmMcJWt5D&#10;G0QXrhG9k3YVkgVwTjqmu/J8vUrLopiNpU9Um8Uzz0k6vullqw8gKcNcioqSAmw5nRHn9SKTSWLx&#10;NbonLcqndMDAwOtXIxGb+2Pk2gAWVMMNdTjXG20QMeyPnUd+NlehORUifdUPP93szoYq/KQmz2Yv&#10;EQi+RJGLLBhgsSwCKQWtMhaFMQmgKVHkrj2bkTkpP4FS7tncGwDPzMoQwGKwaIPDwzCMLoI0aAOi&#10;H6iTxlortH2dDpZWc1JDQCyyozERRHT0QdfqyZo5JRzA1fSBOp1SBWXwXNH0g58hgKJi9rK8N9lc&#10;WiDdTdnsjYxlYXVYmOtpAGZmWczDzOK293411fnaaiPLoWqDloypMUMJGkMhgTUUaqehZCzQ5TAn&#10;tUURRZHOJHyvSbcE8WF+NqTWl0kGmpOtEgIcgSWA8APhDWW5oUCwx4Hn6HgOsrkWUTJnJPC+PzH2&#10;Dd8h+LU1dHP0caA/doxtwA/qSlHYfeq0Y2UoMLTTg6BKRcg04zAyxIIwioyAHA47DLGTxRP9gGU4&#10;+6yd0KiNCw/EcHSfMSfyZRKDOZGNLOhBVrxKQXeCmgiBucP2SQ/noa2LZqMB6pCLwPXKglxLzQmR&#10;p6kUpUhugeFx1cQiKLVApaAK/RwKCpa1QuUgpXv6TAQjrQ4bsJ1+C/u64fvbHffbQq22C+MoOhDd&#10;4R14drrCkyIrGK4J0GQcT3BSCgOHJRWw/aBMQzjhjOAeOywwXKjxFMolkJRMrtlAmJOBBsn6n9e/&#10;pxu7u6NvO4HyvAyaKtpSsDRSckurGQ1DQBeSa3bumaRp0jhHq6Rs6zKbgrNhFFUCuM5mUNQQGmjL&#10;kvRwA6oBFpmryDKlZ2j7CQGmuV3NNejZqe3rZlwnEtTR0CtXd66juCBFB9DzPwzo4scjrz/JW/R/&#10;m0FLX4CRU4riKTzEAiDR+3yoNXiwQ6YLIFBdYT5OpEQ0HS+TbnBRbCSRukRjVS/HSOSm5Y6iXMSk&#10;Ujxa0oKWzrcsPBAB3zs6yD036xjbFFobps25AtAyEWnO1suJpk73uaTZ3RoupA8pCgUiUURghj3W&#10;fD9zMXcoBMdxXJu4pXbRnSLUCGz7ZYAxxkiaqJzUGbMdEYoidFRqs5CvDUcRbEcaZ3BOTV1WWuCG&#10;RroqAe5ZxKijNGaB1QKUdUUJTmAXKUA39McB7YEhwBifOJ5PbJ2GM9YdmkHgeycqM+morRW0s9nj&#10;5CWioA9LeuegvbMndRPUFD7N8P7o+PHY8fvHhvfPHZ/7wDFAigoKQ+WDN2t1Tat5x00KGpRBrqbQ&#10;njbzwc122w74zoWn2wEXQ983hANrATZ7Yvk28NkHelFgGI5jI01VgbfbiqWueLt9wy9v3/C2vqFI&#10;he+GPR6c2o2BY3SM3NBliby5DdWBFlxQa1ptByhiXpSmDiURxMM2HJ2Tma4FB2i8glIhFrBxwPbj&#10;MibIa3J/bjgeT4gL1tKwVFJA43CspaLvB79Xeaz82OEbMxuP50aEeRgnefm+3aj/WbShRqGN9DZy&#10;WiSI1oCmaEtNFLrmPY1E4tnMb8eOw/P6hHACInkvOAAlKm6eU72k84gUuAgOpTnKc0tL5hBIUdrs&#10;L42aHgMNcoCzYI10o2W4NycdJXhPLlrwOCoWFaxlY+OSAdwAQRmimQapK8QBa4rhnNzUKhlZQjRP&#10;jXmI3hUoBdFKaluBtmo+txH9TQRTS0GooC8NikARYWvhmlMuZIGhjL6RAkRBSEFog+uC0BVHCEwL&#10;Rkgez8K+ho4EKOJ0dJNEU/uBY3vC9gPj6FAUNjQyM84UFlkJRoHMRg8XO0BVqVHPda5A4C9GH/N5&#10;rw6enOSQGsMimwZFSIrcXCMnBd0cXIHTFMgNOMbA3ge2o2NYdm3a2PQm3RXJFuE0LP+fphpxUkiI&#10;6sc5EZtV7x8ndpBrnccLnWxOkSZoCeEkbmo3XCwnaoHLYpJ/L0ST56U8XxosRsKvY0MHB0wQAJro&#10;exhfQ0ldUZ4zZEbVuT/FpOSxmbiosZejX25k52MWNIg4p16S2WfywkbQPDaSBd2cSsITAhUh4Cgz&#10;4ujFfTObYE80txQCrHOPprvu/D2XFpN7jOTeppiB6pIMFghYBApfp4tctL5QiNg59b2md0l5BTj1&#10;88vFdGoPJa+HuI5O/nzNBkrgcEQw6zVmsHSkZsVOqB8hDguugewO/GQuncddCIry+gKglfBX4TUq&#10;QsdjVYVrTvIkz49WGAVIebxKOu+ms7JMLuHAaUcJnJwyVYUms2lkPaEjQRt1dN40GC4Y4MRi0n5H&#10;7+jB/dwEaSLCv1GgaFJRUaiJ7pzYj2KXvKZ61o4CGTwvXiT9GoAYpKOXYEOHwxGH0S28j2Q0TOOc&#10;QEWFwRjKDufkUvj75lsmY4S1nDj12DpZ73kN2NTCvlTr8/Z1kLrKobpAQxBR4ZW1D8TxmS7WfWYE&#10;iiYYTWaL55pThDIklem4I+gCyLOjZG6hm2OpNBDDYNMUByUsXC4GbFT+fwh6L9wbh8C6kbLLS5fN&#10;Hi9LWFIfzex0yy/ikCIY1aHmEBnoYwJmhe99Gr0kNRNaAaXudwy6et+1oZZy6gnhgI+Ovh8wNzaj&#10;weNZEwjyEbDKejNqRnMk2JMCuwTbLnaEnhPzZCkEm0PW9AqTcsb+cA/LhpwwCSKurN/J3IkTmHld&#10;H2k2h6xxCtL8zQnAo1ZIUuZLEWBPp3W/Gr6fH/9vJ3j/6PFPcOMk0rrqHzNtXh+kHVKYOsXhEanv&#10;jnlzxRf6/2WUclFu5smYHy3dkiQ3Mak0h1hqQy01qaBcHI7jgEeO9J3TvG4DKERxZvDxfBFFhELa&#10;ipeCj2h0Ecy28FoU8bXZ4+u9xu5fNQvcsqaRwGzmus2Liu/7zA0qSvv8iS7nRjbcoDBIhsi3WkkT&#10;CfLjt8dOR6NxAABDOZeKkvC0HDSSuK0NKo6lIG88/o11XVgEJ8K97zv258b8pxgQOYiWu6MsDaoj&#10;w0hplsDpSUGtdEyqr80eWCB7UNBr4TicAl4TQRfFfhje946//3ji33584vfPHfuRkwYkKlzoWmUl&#10;nUBVMXWdZizKYRmBsXExrYUUl93oqBW2M0fPHDa4sJQbcBg3qKM7EArvgTGAGNyo3u6MhVjvb7jd&#10;v6PVO7V8n0/YJ5sZR9KPAJ7HMbAshjIqegyY+RnVGD5pawCclv8lC4exDzzeHwgY9vvAuB/Q73+B&#10;r+Ama4E970fePwydfXx+Ynv/hI/AvS1opVKzc9Dl048OMWCtFU2U18pOmlaBYGkFEhwEmgdqUbTb&#10;DbfbDTqua2MMx1MHvAiiKio0w88rTDUbN1JVbBi6DDz3HZb3fNGWYj5H9wEPQ5SGHoYOxwjAVVng&#10;1EY6XAS6DcZnHAdpvJU2+1oKWlvRbaAfeV+Vek4+oMxaM6fDKOn26caVTfa39Y772nBb6ILLe9p4&#10;5wufIyoYjU2Qu+GQgFZBKQuvPRdOrmtAqkKtkn4XAY2F925dXsw4svDUwHMYkfSMLmnghq8QQAv2&#10;bQBSEaUhtCW6u6BHgUnF0blZmzCbyu0CiuaaqgT/+dr3J7bHB/bnE3Z0pLKZ9BrNdcmRxz6bMweL&#10;WMjLml1PvdmfaeVo4kU6GhuPNDBBNnk+p4QstN2vDfdkV4BMEktnyN4N20Yd6Ri5c9aK8uJePBsw&#10;Y/V/TuW+dDVfNq74+vmlqJ+/7/XzfI8Rr4Blvu9ssH/+WXZ9ucfJ6/oe6Wo7f5eeEgZPXdjFq2NV&#10;H8HmQnI6hmk6YziNCuguiGy+/Mtrv6iZJ//5+taXt87XOuOPpubsdZ8GcDWPOTl93btftXSvDd/r&#10;Yxq12Mu5m7+nlIJ1Wa9mr3GSVer1WqjEynMPMoNUg5m5qQSOsPNavc5nAlMJWp/FXVzO12z2roLl&#10;z64FruWvHfPE6MGugI4P88nZGE+HkLOzOH9WfJq6cIwYOicG13uOku9dKfUQnRon2sDrnHzWklma&#10;qdMHnQ8pu8jZdGU9VGbWGjQnhIFuQOxAs44qBxiUXbKh4tR875x0HL5jBLAdjqhA74beDVoVRRW3&#10;tuJorFEYxA5EBbzS+VKro/aB0JJTWdZ0xFacXEbJCBkDqedHNg37kTprnnP4RYWf+M65AszrVySv&#10;OV7rWvPnfJpCBQCjYVGc/Xp6SuB0Hz7C8j6J1JzRnZrXkeP53E/paxRBqbT5F53UUv4ezQZdRE5g&#10;XILHsIihFcGoQK9s7jCd7fnn0Q+gHx3HKliTIRTGnGcCrzxEwwKo1MNP4zxLUGqkttAdKBqABuod&#10;CbJOvS8ATZmQB2acEiQd4Nk9kq47HJ99Rys4p/pwZtz2nbEELW+VyRCpyulikQ5o0psL0BZFWxa6&#10;zdcCrRcozGOXgGTqPnk/OSoqkEy+V3bGXGP6cflsvN7C86OUa204vzfp3s5JYsg0ayMQTYflOejg&#10;/kB6erIFri3in/r4Tzd7z+cDIwArAa2ZOWUOh+fJ1qQjJu/eaeeKuMS0mvvWXOdfF/w5GToX/eTs&#10;fykaANTMs5hc6rwWMdJKHKPDh5GKlWHRdKGiSUttCqlCK/Hkmp8LuqdwUy/nzqzFOMKXlw0ztVIT&#10;6ROZ1E+KYM1eNwquDLOAGWOQow6cyOQsMJvO3/daqAU8DmobPHVFwoXWbFAwax3DBx3B4HCpGL3z&#10;2ASzTNa1QPQ71hsb52Nwe7KYVrjUJ3nvjAA4OjC4WH27Kdz7iYQc2iGdmSi9c6KlaqjV8jwazhBc&#10;ETznc91IhwOneoOcXOwW+Nx3fOxPfGw7Hjv55QzUBtalYq3rqXlENkvWB/pOi/s+kkax4dSlF83f&#10;UVsW3kSNIpvI+430z3VZsKwL6u2OVhusHjAAfTxhg1rCpTu27nh2Q9s7HjbSgGVg7/20D5+h6XUp&#10;dCldGrxQfKzBRXMaS9Q6YOOG2y0tzLvh82PD3//+G9wd374N2DGg0vA2AloLnt3wmeYUEQLFQN92&#10;fLy/4/njAR+Ge1uw1pYi+47jY+M0cBiqMGpDnPl7RRS/3G6I8obb2qjHi8C6rrjdbrjVAnzSyKXv&#10;B8IGkflSEa3Bl4Vhsm0BlgavBaNUdKE2q3fDw2jNXLSlrpKrpzvDeD2o/dhioEfQWbI1FAxSkXLi&#10;+Hg8cuN0aAbKTr+rYyfttBspbku7MT8sA1/nZK8JzQSaSGpQDf/yl7/iW7zh11qxSmpRszEpifxV&#10;TapgISK9pzvacjIRuLC7NAwVisYtL4iouY69uFxqZohqYLPOKeI4oCJYZGCpFa1VlCLYK+mtooqo&#10;FaMscDR0L+imINSgpL8LEKpJQWT+kgazggoCRxiNWY4jqZKJcksFChsGDcnIgmwspuMr4kvB/nPh&#10;Phuf1/VdkDT9mMciYEIdpAWbu6npfH3MtckcZ7M3DVqex555pgXQCn1p9BxBulQk6CaC7Fwxm5up&#10;C3wt/M8F/08e13O+fv/UuCV9R86vyfkmXJATmTRGUmYvQdIOXTIjq5CyaNlomObG6YLMxvnDa+Ie&#10;SSrqbO44uQvqUCY9LV4qi2sDBlDTzOWPTd/reT2Dy38ywZnH7zyWL5PfLzo9ucCA1+/NmmsWYa9N&#10;4twXa61Yb9dkrxSBVn4+nxsOkwBGpEHTRO6REwrBdOw7dVE/NW2vzd0r/D6n01+bxNfr5ro3kBxA&#10;AholJ2i4JmizwZM8r+ke/ZMc9jym5xRPch8DgWjkMQ2dr48liSoBuFKYU8dojTS+xHX9SIIGNIKj&#10;acYEWSRmM+VTCo7eqStahmEZTndHodlUQGAeNPjovF87yxD0g87Wb/c7tCpaIV1ua0/s8sgxdd4n&#10;ALoeeU4LFgClZXYmJKUy9TK6yj8UPWCHIQuK+QavYwnk5ClySih4PXUTtFERQEnRC6M7xGz8cpiF&#10;1/4cmPc7GyheyIAIdebJaUAE3TYzji4ddjNv1tkcvq4vDoJqbnR4dR/ntPwQxoi1RkpkDYaBm7E7&#10;606A3PrAsYIRLbgMBx3HZcKSZi0ekdIpPjJCGxMLkHIZIfK67LyEUWAuzPNDyf2pQEqFQ9Ex6IBp&#10;O2svA2wMMpsdJ0XyHAbOZW4OxeMyi+kp1WHe9Y6IQF0XABVS4mQKMBje09bxGhrFZBucUyb9er/j&#10;GjqRFiq5tgKuHO6Quv26/uc9jZK4Kp1Y8w+l3o95xl5G9jgCYFBDrf81Dd9/utn7+WFuvJSdEytV&#10;TS0FdUNjjHO6B3ztiv/s8fNBnx9/2EwmRAOaEAwE3GjBLx5wY7MXg9OfCiKnEUDkWF1dIIXTlKmf&#10;Up1oTXLCY+pmiJbPBf1cMGczlpt6LRWhAVdgyIBpnF38dOtx8byRr+ZVMygW2dhqaSflZS7yAKBl&#10;RR90TfLUC3hwyjLMIbUlUlQBzphwmDHLjsZ/kDKoSwKL8OjM7MLosGOHhqMMh/eBsdN5U01IvfUG&#10;yKBl/ugoOZbulvoan1OKer3+iTwKsPvAsx9wBMPQizIQHg7Xgm5sqDYf6ErB84tZFdZ1xbf1hnW5&#10;8yYy6rH2x4YYDl0UnnmAlu5MCUQnyNohQspqKPfW1oD7Hbh/u2G9rWjrDW25QwopcEcceBpwbAG0&#10;DVYqsLxjlAU/nh1S6QLbvdPsYDpDTsvgWnBrC8pScLuzSaha4AjsO2MsSik4jLSfWiu2o+OxH3js&#10;B1QVd6Ehx5auUMWApxmeFtiOcTaNx/PA8/MTn++fsKNjLaT6htE5zZ4dxyfdTdnwUPi/top1Wdh0&#10;3+5o60pH1aLMe3y741YadD2AnKb0vgNw+K3B1gVYK2yp0KWirg2yNvRWsQn1ETsEmxMtLxqoSo2X&#10;ARjuODxwYMfhjj0COxgQHHBoDIgrjscGO3o2e6RclkbTomMYfvz4gW07qGc8Rk6rb1jXFdKWU99y&#10;bwvu64JvyxvdTqnCQdl3eK3QMWBVT6YAy3ZHSMEoknrBiuiDURkIHD5Qak7+C+9LrwKTQoMGF2we&#10;5/UJSb2VVLQERGxdYX1H3536WQTW2nAL6qEtNB3q+IpCCgYEe0QeN0mBfQDBOZ0IJ2ouxhB1J2UI&#10;RkfdyMzUogqPNDOQCgfh9kDJm5DTvZPaLl8L/lyhvqzj7C0uTYwUIUWKSzdCBSap+9PpbJwFlkyK&#10;KyAZwjvccZhh7wcpwfugUQ4EKI2AQLpVRjY7/H6wYZ0Ob2ez97qfxNcm7/U9zi9hNjd/3LfmN+aE&#10;SJJK9KWJzLWwiHIizQN/hqJLGKBKQCFYsY7UFVnQgv71782JFJu4LGWDnSX3yuu9cPOJC6YGIBlk&#10;z6cITPpPTfvXZuf8/FOjN02/TnfL2eP+1CzFnGSlXEL00vVMSvN5LWSsCfXMBa1VLEs9G8fZ7M1J&#10;6Dwe8/y64XRYnRMbZKN3TVM1v2/5GhnVMWmtkjmdopMqPxswvBxfwdR+MXN4vmNScc+mX+gcOI+I&#10;z+sScn28TET5y3ldhqUNfFK6I7huzMxKT48DrYXOstdR5+u1SIdDnJmIVQVM96qpkaV2egyknf9s&#10;RLMDy+GfZdFtLohSkja6IGTAYqfJBxl5fDsCjGE49oG7C7OPteG2DNyWO57ticOvawYGjM3hvgNO&#10;q4uqyPghgUW6sud5CCM4HbPOnK9VAGhJXSR1ZiPopBnBe+Kc+rzezy/3+zTugOA0A5w6NfeEF+U8&#10;TeiT1ulAQYWjmWfhjQAAIABJREFUpltu1r7zMAqvzXrWt1NDO43O5NTtBnIvccUYAlhSU9VwW7h3&#10;R21opcLigPsBHzRkOYbjbg5rkSZbNdn5CqjDBzJLMw+ZXssDzcjy3wkyVFkukzWVM9uU+IXiGFn/&#10;1EJ3bZWcp3teIxtBvs7GOLEusjEVWBqBLmZrR55jgld9Pj8PYowgdbkYbIbCe8CTe3tO6/ECchnd&#10;OCeTDrlekj39Mkyqy5eeoxSCjBicHMxlzb6sb4BWuvSiJDBEqBIAQRctgXA9Xdhno/df0fD9p5u9&#10;2hqqR7pO8eFusIMBiCKK3ulAd/TjbHQm83FeSC/7TX79K0J4cWmv4oETMwrIPRHCOfkbnU3ZcRxc&#10;DJ08+LAcc0ucI1ikja0mdQBIBz4RtNtyvRabnOQLFeyemxSuVeLPaEsXasnvjzHDiy8XMR67PDBJ&#10;pZyRCVraGdMg8qptMGjvOCSdOgdRcROFiaO1Sr1iivCPvuHoB45BWt7bDRCqjdHd8Nw3IDq005Wh&#10;Hxuqg9lrB00b4IKlVCytoM+VD47eA+4HUfdJF0o00+En+hsvn59xYBscyd+VxhhHN2zWYSLYRqC7&#10;0KWQ9ySPayEqflsyTmOlxXzkwvM6YeC1Q+Fu9u2Y9UeA1ICz0avAuiqW2x11WbGsN5SlwcDspD34&#10;mj4Ow96B/aPj097x6Yrf9o7b2x1l4YR7ZMajVjbrPgOci2BZVrRF8de//oJlbVjXnHRaYOsGtcBa&#10;Bg1QpGBIwSgNcntDWxYs3/+C8vaG8v070BobJDP02vHEjs+j4/l8ou8D+7bjeXAqW6JDIQhjA2+f&#10;O47HE/tzT00tsFTBfV2Jut6/oYngVhvq/Q3ltkJuC3xdqMZyFixaC+RIt7sW8MLRqyt1NK0USKsY&#10;tWAD8BSijc/gdVEjUD0bjgjshtRvOg4RHOC0l5OxAQxeQ48f77A+8Hw+8XzuRPuNjoKPx4b/8T/+&#10;B7bngffHJ/adNKGp5yt1AVrBuq749f4N3395w6/37/j17Y6/3L/h3io2G6i9ox0Hw6qzwAAAQeAx&#10;DAWOpoxZEVFOzMfAHo5meY9zDyQ9Rui26PA0E0m6cWqDFwQWFVpRLytGERzmODrXjGaG+zHQQiF6&#10;S3degwjhUEfBNgJ7d7hXbnJZpElE+i8Qe3fMIm5gGPnRErM6msU5Xf+gCvFERRJln2Yi896+9oDJ&#10;vihngTJpU1/Xdzt3a5p48D1QJ+GYOXrTmOQ1QNpBuvhxdDyfG57PZ+YS4qwWSpmvkSY2BlDbO6ce&#10;J5CIP31MZsplmnJNTHgNXP/60+lOBKcAIP3oDAHPavKkMJ5RO18pjZ5utyKC6go0xSKAaUNlihuo&#10;N39prAKIbAxPCuGkIp36wPxccrL6hwbdz9f3er4A/3Kez+P3H9FbXxrn1+/Jl9/9db8Hrvd07ZEE&#10;VtZlPWOUJCMqSuUkXcvLtRiC0S0neXS/453LzWSyj/4AVMz/66XjmZ8BXNfDbOTl6/tgHZA636Q4&#10;Q67rn43fBDsIOvA10qSMu1NOYMW//G2fBhSa5jcxfQFSL6TpLivO57w09hPgHkEgsrRJ/RaUuiRV&#10;m9rrCMex7ZAYyfEL3qtX/gSmVtSjILyknlcQqKkl3mFOSt4EdKCc7PVtwA46KpdaIa5oumBtN8Q4&#10;YGFsvnLK5+7YnFmzRdol2TAQFAeoqRtgJ9BpDDKHpEi6+pd1SjJm5Wz++XULsrt4r/LnsnAkSF/J&#10;dJAoKSGa0+d5veNsIqe+euJH4bzuRtAhIhLsL6XyHBRSRgGcwDjmXSZsyBnDUDGNizzX96OTFVCS&#10;wjisA14oFSHBDWM49taxFMO6VDYVUhHSAYmUa/C1zuX2XC6yzC9C0D5G8MAiJ5/ZhIY5YpqAKSmU&#10;ZN0VajNrxcABr9x7zOdazwFE0TQg1AaRSAmVZPFGtlRTg6c2XMBzHGYYQ1E0EGLnNJT3X8oAwqnZ&#10;jQugeb11uU7qWUdyOfi6txEgyk7+BdA8weBz+UkQSpnze+W/DoiUNDV7qftfHv/shu8/3ey12jCc&#10;drIzLHIMYxBzUnx67y+B0dyMEpBESnleGr6vRcNcZCf6NqdDVxRBml5MSADIC2ecOigF/97PjBUl&#10;0HaiA9nfn3+nlYqlUftTZdKfIhuFeYXxxU+HQJ2F4NzYsugpkpbQMC7OiTKqCHVCS4a9TyQ2TQDW&#10;+9vXjUimFpAD+D566t0i10QidiPX5BFBZ6CWU0IMlLhhXQY0HN/vK2rh2P6xPbEHn7NAyJd20k+j&#10;D9g+4AfQNKAl9ZKiZyNJ3aFfYcaJrkQEgz8j0UjlkTZx7N5xOFCWPB61UZzdueUdnY1rpONboU8v&#10;ShUsdcljSgORCMfo/hJMjpx40tZ4ApLnNYCkgjZBaxSst0VwuzfUtvJGrgt6Fgxmhm3b8dgGPo/A&#10;PoDPAGoMvMcH/t4PtM9HOrcqLJG4uhSUtmLmpaEAbR1oTfBsBW8I/NL4XjZRfCbyd3MQnWoL0Bb4&#10;LwfpEMuC8fYNe2soZcEhDC9+QPEuwI9w/LYfeP/4xPa5nTb6NjiRLcjrLoQB1N1pdmN5r3jgTQee&#10;paMZJ7wwwxGGBY67CCqAhxveEhUereKQxqJcBgwOGwYXhQzBagvUC3oENhh2pz6TkeikfFSjTmGE&#10;Yz8Muw0cHnAtQCkw5SRr5jFGBD7eP2Bj4PPzE4/PDa01fPvGJuDj44F/+/GO7bnj8/OJ5/NJe20k&#10;LbxUuArW+w3f72/4ZV3x7fYNf/v+C/6Pv/wL/vrLN/gvzA/yLDbe1tsJzERqpQKOpTbc79Sndh8Y&#10;g2bJe5/YLYC0SHcfJ517GNeymOekUktD4yEBIyMDQxWjVoQrRAtGrYBWGiA4J8kSBqkGk0I77SPp&#10;W7N38xlOOxscIzloHDSrOnbeR7nbRzqiISSD54mKkB7YGPpdJmqXEw/w72WriFJmAfATLTIX4Zi5&#10;oe6py/vK1jiPlxuuQO7re713PLcNH48HntuBY5BKhGxAtTZIRn5IzHU/4wgKc6nm07lkfZ1ECjz1&#10;hTNLMkE7mc3d1PzNQvxlKvj6kUDTpNfNFxPA+XpPbdULg0NxZc7BPbXWgsrFmY1eWOaTEWRgrti8&#10;5ibTJCdWZ2UENv8vFD4+8bTayR4wS4RzoqfnwVKQtjyPC9/G16b39f+vj3l8p2HXK4hrZqSQ/QT0&#10;cu+nJn9dV+bXtnK6S6vKmb81X4ubo1Q9izrSOJHPkbxQWbCdzVm+O57jGccgea6z3sDMzrrOw9dm&#10;r5yN/dnkzuPz5Rjk913zGTbHRddn0OiJGPX8acsi3eFKQMGH8qxpcNoAAEqgdEZbzPPbjZM7pjmQ&#10;LydOYzafhjGBswDPcV3SyxXuIwt4YWHsaegB6rJ60J3YoblW44UPCPTDsT0Hnp9PjFHgLWAx+Bqi&#10;ZI1kKMrJ3ZzOeTh2bBBX9FawaDkbo3mvRKfLrB85icwJ5Im2STZtPg1E5kR3niV+dqQhDnBq6SGa&#10;OsEEDVzTeCXvb87d0qwomWOeshxXFOfxiWwYjtTLSQFUajq/L3AcX+6bef3PvUdEADM0rIiaNv4A&#10;WgKvIUptfK7LJlxfRwA9HCMCXfXFgVQRqBAxGnbpdQkmD+O8ZgFCcxqBfe8ojgTVyzmTBoDwmRWo&#10;UON0C6pp0MRpXyyBGJ3ZdpIGcIKz2ZpmYuEJ5ExQUQgUmu+ngYk7cjw470X6WPDtJX36XIDyGObt&#10;cqEwegFXInTZz4ncnMiHKiwsqdE/e5XwerFcR0a3BKOE59w6eqeJXkDSeDxOYHO+jNlU//+r2WsV&#10;fUIB+XC31FJYbshXiGNMUArnfkxXLkUWFF8RwlfK5usEbP5/UkXL68RvTOoBs0M0pzaRgOVc7KeN&#10;9vn/gpxCXOHrXw1FLjTy1RF0zu4n0nfSNICLIvKCfLt75vxQJ+Ulrd5zw6RLIBe5tS3UmuTiwPwV&#10;Y3YXDLtTJ3XmryRKYMGF0XoHJAXGRVHWhttSUatiXSoqHOodNjoe2waMjlYCWFbUZSHlVgY8nILs&#10;pIc0BaJU7Na5QXfDcQyMnYuXKiA10JQOY54h0BRuZzGgwQLeMwNPG6pW6rY8TQ489R1gkdoKjTSW&#10;tmDNIPqAo/ed1NUMO7cxzuNBmkWiwmfRxkyXpaVLaCsoFfz3ukAaqXbbMEQPDCO9cts2PLcNx0Yr&#10;6hBAHFh6R1NBc0D6cbrGugDVChbzFAoKpAALBBUNY9vxbREMv6NWxSaBZwIguwJtbZA7TQhsHHxN&#10;hdS96Ac+Hp9A3gfbtuHxfOLH84n/+fmJ397f8fv//J0Fgqf21Dlla6VilYI9qTxeBXSD5JU7QDfU&#10;egwc+4bj8cCPoriH44ZAGw3FAv+qCyqCE7daMAzoUPQY2N2xH466Klrf0XrBEMcTht0cR1g2NWl1&#10;5APMYmKY8zFok4+Sjo5REEKdRM/idt8Nx9Hx+bHj4/HA2hZAGtwMj+cGG6CI3mjJP0YgokNkcEOV&#10;pM5+bnjXgltd8Pn9O/w5MP76N/geWJcHjudBO+tvA8vCIFgLP/MZa60YbliWBZaUcYjD+jgLSFrv&#10;0wKdjrtBBJwcJNTSUIvShCBR5ue28X52QLURJSzUQUZpGDstrm0i06YgTYri+wJmOcGFUYUxm4ug&#10;Zk+IrProsEHdpcdIO/oBOHIacq3HV2HMjVAk8NWN8NJFzMn6/Pr1O+ZeQX13ZFNHrRANWVigG4ZT&#10;12ruJ6BlCFiaEvVOuv7WD+b0vQidSilAOsGKCu8FAQvXUpJ9ciHy8vKap04pX/QX0O2c8PyDyd7Z&#10;5PELL8UEQa1Zd/wjmcI/osXyue3le3TOHCVBLhkwtRNMmPjS5Kd9DXRPC/WXcxNZOsXcLM/zfv3/&#10;3Atff+5l8vTz+3p9/Pz1PwtRF5EEbP1Ls6hKeuuVTZvTPGEReLnASk6oAA02JqTSxemUOKe01/v7&#10;42QPwElHvZr/r48/O0fX10mBnuDE9ZhB7PNakXMShNP59ctBA+TCCiOnToBTzOSvtDQnIAOw0fPO&#10;9aU61CpC2QRKmtRhP+BRM3Mw6GaZ91/4ICXSkY1t5YTFhc6NPggWyOQJFFLGQ+ngmNM+Nz/1d8iX&#10;7SNrhueBGAVY2GRad4inM6LxupvU6tm0dTjCNgwVhNY8nwWlsNaKLPplADKuRhF6MQz4Isq5VFym&#10;HS/3xwsYIzJPU15Dwigb63GdOmQPmLWb4mUJ8Fmj8WfdOenvg830bBm0ksF1Q9aJQpdijWviP68v&#10;AGhJLxRMHbkSzPPI614RCGi0jFSJHBYHQSKbXgpsYkIEIgOq2aC/vrnX+0Ak1xKCp2i5F2SuZMHg&#10;ZKqn8YheOZtSCmbO3NJuCC1wNZRR4IPrf3jwOCpQHIi8z0UVRUre3wXPjY2iga813GGmaWzsjB7h&#10;LJiDltnggesAczLx5f4813aRKxb0vMfl5f8vzJb5/JjrCjtlG34OgKbgkQMRPidyKj2p4PLzAvNP&#10;fPxT3DihilILKircnCeq7HAP9L6T2wrmWUxrWyXwAc8Dr2Vay2rykS8b6JO6GBeVs6cRRclC19xo&#10;dR7gDehAK4B3ICrQVjlDkk/0MCkymDdKUSxLw+1GikhrDUtS8jy+bmSebkqoryd4borXhM/yb4nv&#10;6RJKbr3YQN8Na2t0LhRNSk2GnxqnF7WwkLNQjNGxb08895zWhGM3ZvaUwhBoKUuGYrIYrq0hhEHl&#10;UgtqWYB0avMI6KLoTyLCWgukCuCdDSYCY/TMQ+TaiAZIKyjrDXq7oekd2/7Ath/YjqQ2yNUEIQJQ&#10;TfEzg0tnfIQIsHBog5bxAeiBJg33ytBzGwP7YbDRUbXgfn+DritfvzsUgaN3jEFnqnEYRief+kth&#10;o4wv0CxONVHOtq6oRXj9tYKyVrgEhpN69+ycenQbOI6DhWVGH3Xh8bACbBCUkRS4kdNocdTWgKGo&#10;w7DcFtxuN5TWcAibt8MW/L4JPson1rc7IoBRSd1dakURwUcfWNcV/v1X7KL48fGO5+/vGGPgbbmf&#10;U46jk7r5/v6O99/f8Xju+Ng7G/bUqq5lwRKCJRxNgFAGd3tp8NFTlwrsAfz+fKCvK34o8FsYls93&#10;ut2uC759+4Zflxt+D8UaQGlKbSoCOwYO7zjE8WEbanXcvy1ovcIk8IThaYM0HadOrbWGRaiJMzfs&#10;Sc/j+hjQygxHKTSrGQfRsc/3Bz4/P/H5/oFjdBxy4PG554bL7w/jxtGkEkQPT4RfWYMcjn3fsA3D&#10;A4Lx/gCeHc/f3vH72y9YS8FffvmOf/3v/x1/+9vfcLstqFrOiBERrlGPz0/c73csS8uGwVC0ZPGU&#10;xXin4x2vyUp7aS05tWBO4HBgpEnK/nzSUAqCb+sNt9sblspmdnt2DFM8twM2BGVV1Ma1qaeWI/Le&#10;LcH8wAI2AFP/IIWh7zbGaV41DtqVT7YDsayCkkYvrwWuytVYzUkX19Nrs3SPCxyTi65u1tNciprF&#10;YQesH1mgpvumJFVrIA2s2PRFXJT957HjsT1pTDRfa1tR376htMZokpJOqgI0mRqvgmnoNM8R8z2v&#10;Qlxzf4kJKubUjUWFnQDd3Jckj4/H5UQar64G58QNua+wYGb8vMItc6JwUffm784dBirpKFvnntSw&#10;LHydI3Xx0zDgeG45kfizZkRe3v+cSJZzf5iV8KXhK+frmsdnGojNIvlnGubZ+KqkCx3PfRXB7XZD&#10;7/sJtmlWYKypHOb90rDn+r2USs1wIxC7rDVRcZ6PcD8nfXPiyPgGnNciB2Y56cvYjjOoPZ+DWX/4&#10;lz4ddPd7odrm8aC1vZ6ANR1kr+kqhxHMXITYvKvODE2623JCRsMwRyKVeaEgQVK7rh8B4mABFdNM&#10;x5E0QE6AI8DMvQBgjhGsG2IMnPlCnUyEseOlCqaWiWtFIe1dKuKgyzYcWOsNZo5aF7S2QqUSVOtG&#10;umAwDuVcRM7jKIAB+/NAUUFpQK07oyfSmdzNoSEZkK3pa5C01oP5j5xSHZicguu8EKBf6wINwe6s&#10;D7ADUbgns04ciCZs0OJ6aa+PaWglKrw2gTQD4dngWsCGbDrG8u3KyW6IoAY9zK7TeVLT8zxKmmj5&#10;gGrD/b7idluwPzdE5jif9xMAKXJOuSMCy7Lgtjbs+47333+Dj4H7uqItC+N0MjpkJnl0likYDlCk&#10;gjRKYa04j0VEDkymh0S+BssDVmLWvMLrXCX3PGbXMpQezODrjjEMta05RCloTQAszAbsdE8dx8ao&#10;tnlfSeCAI5TmM6GkkUIEtSzoYwdyrWb/ACAks0YL+4lcq6tUSMa5SMrPSuDLukUzQ4WHnwZRZPDk&#10;vgbeE4Cfa9ps+KZzaaSL/mlQOTwNEenkPYyEqfS0TLDqtdHkx1xDREiF/s88/ksMWs6LBZMTe3Wu&#10;wLXviPJi0YnGzY//4G+ckxnVLzcQ+byTl82p8bpw+rimtms2CfkDJ9/+AnPki8W0+5xDXXSd691d&#10;o/8LGf3K73/9uicNZzJFKgSugECzaEqKhwfG1B5m49UPw7Ft2B9PbI8HHfMCKGtuyqIAGvPmgFN3&#10;048DAaI3s6kxp5bRxo7tMaBw3NcVv/7yhlYUo++wfcORbiYeI2lCOYkvglEUQ2jnvkvBEYoDuQd5&#10;LgIKmEZmI7GJHdndc9LJSepSFaUtzBAbgeKKqhXuhuIOcSf9UAvWQjE3VGAwbBvpDnQ6zSmAI92q&#10;gEljAniTksWRU40gZZBWvkI6cneUCJRgvlXvB4aTntqHZRg0i8ZeAC8KK3rpKTOOjLTaRNaDDtYj&#10;FKaCJTU6LoJ+HCgY+BTgnhbglkXUOgq8H1hVsKZ25N06/r498fvHD+zPDb7bWbBNWtu2bXg8NhzP&#10;jXReVsAsXAPoEdjN0MI5uciPgEKy6I2kPT1++w23bcO3bcdyayhLQ1sX3B5PfGsN/7p8w01Ae/tG&#10;kfYoDhPHKMBDAHFD3Z8QdViv6BI4RJImQ2OWxR2rO6MfHKTO2kSAB0QcdnDxZYA29b+P3z/w+Xzg&#10;88cHtmOgZkE+UdS+dVKRzBAjaMLkV4HKyTcnGZJe24d3vMcH7PPAR/kdVYHfvv2Kz/dPvP/+jl9+&#10;+YbbjU1dSVfMZVlyWtxPtFQkSSE6C19uiFccS0db3gAt5/UDkPZOveWOfaML5600jMIppg82aL0H&#10;xlAch8OictoO6jfCC6k3qaGZC5xEZGshKKALbKTDng/jpmj+hykG0wG+TjAUr6jOv79ev1R6eSzY&#10;gLszfxIxvtA3zw9cqHtAcqJHGtp+DDz2jU6rYwaXcywu5cXKX+R0KZ5r+9Xc/HECNX+Ghdz48v1/&#10;NOH5+ecmDYlf19xzsup9PR5O/chsVtgYfGWzzILhPO566URqrSe6JgDkpGDF+dxXmunra+Xf8Z/2&#10;xJzqfTmnX6d8X84ja+A/HKPXz//eY4Kqc8I39dyKC+Q9JxaloNVLuz7lHJP+GxGkw7025TKntnQm&#10;1QBGWkJSQ3k5e78em0C6Wv7Ze45rvdU/TO3mk/7xMePj9fvJmXv5axLgtRwXhXN+HX/yb0T+jGdT&#10;IgS8i5e8vyWbpdSLzj830pufArgXTUtGBahCPe8nKTklYuh3KFBO47gKQAlUnQ0fr2cCHC8vNmUs&#10;EoHjuUOHwFvkdRipLyNbIJImK7mHIVkQ8z3PfpgOpPODgdgC7h8+4suwdII4PIbUzJ0TrD/eKrlO&#10;gODYPPYibELB6ZBj1o4velwITOLM07zowAkyRIJhMid7WdgTUoNEYGnMUzxjuwRsWjIyQFUZVSMD&#10;FgKznlmbDouBoo1h4qEINJhw0utZJztwZpaSFUdm1rlMyQQ/sm6b90qCd9eQQmEkd+bESxh0Xnj+&#10;YgwYkq8q4wSOmLIIQFlDmRkwKkLomznCGeGEOKWigczaBo9dnAW8pj7vVR8ukCAD71wT+dXz3z/f&#10;v1wzBa/1+zznr2vzayrAtebJS7TcbJxTmmBZl/7Hy+J/yeOf0uyNMWgSYdcdZYl+zEc4LVV1ojwp&#10;rNRyUSrPzdkuRPMUnedjbn5zc7DOZo8GCLwpRYAGGm+sK1GE29JQc0o3nQpZ19DdTWcr/WIh7cim&#10;K8eycwQc+f+57jiQwkycNvvz4pIJpUjMfGAWXBJoKnAtiHzf4UTnbAyMnrozIRI3unOq9/jA9hzY&#10;9zRYURZvpQYaaBoDdwxwI+ozvwMGUaIpZh378cTz8xMwxy83xffvv+DXv/0Vv357w7E/8fvf/w3P&#10;93eICqdaTmRhqXRG2oRHQE2wmWOLmNFsKAK0SPemmMcucFL/AWYbVhoS3O93lNJw2MA4DFoqmq4Y&#10;0RHjQHQilhU0ClmWhhDgEMXHeKS+Iyei+Tc4mbwMcGYhxg82YqHA7mnpbEAVRQkjxu4KFODoB4ZT&#10;G9qNmwspvwI0xdCCqGx+kVorNnvXpAACHD51Ziwkqgi8KB6PDbYF2rPjfj/S8bKgNUc14MN/YF1X&#10;LDdSObdtx98/d/zPHw883j9gjw1fVw8iw30AJjN0R3mdRmCAWYE7DMUCegTEiHLNAjxc4D2tljdD&#10;PT5xOzrW+43T8aWhLJ9YRfF5+wU3BerSoKtCWoUsCrnRctkWeifHMPhBmp1XOokip+lNSAUqWrkk&#10;FUGoA1rx3D5wPDd4dzxrw1IqJ1478yN//P6Ojwcne9veubRoOxf7bdu4cHtk4UT9gYIbrY68Z53m&#10;DRq0gf59/4GPcCxCB8vb7Tf8/vff8Nt/+x1//duv+P7rX/Ht2x1Lq7jdbnh7e0OY49g6SpUsSOdn&#10;bmSiSdG0AUu6da1ZyDkRxDEGjn3H4/0Tj8eDhiyloiwKRYftSQU5SIs3a/AokHJDoENtUBQPQS31&#10;pZmZN15ulzG1EWz0LKn23tMt2S6zDwHohmhxNhYXNQUs6PLWuuh8P7dDXyeAc+rOKRQNZs6/+fIz&#10;NHn6upm6MU5j23Z8fD7xeD4zbiHvgLmXaAG0ZJRZTEwjozNmQNKp+PjTJu7PGr1zWvXy/YvZkWvN&#10;l8kenxC5R+Rvy7/PddTFiApnQXU1leVsSM6jooqogigMFZ/5ehNMwMvrU635Gv/Y0HKPezm2Po3o&#10;r/M1Gx5Rub4+zzOA6RD6eixmk/6Pmr1XsHZdLxaNyGXe9WpMoUppRa2c7E0GkIjgOPbz/c1JnqBe&#10;zaMUqDJ3sCglJ5zGjS/1CY+b5mGa18RFqRRMV1i+p1nozYnGjEKYbp7zff5H/a5P9+4TdJuN/B+b&#10;xRy4/XQw5+vn03le0h2wpGHLmIBOnJPoPKm00RRJhDzyT8+CCkBBcnw4HZTUwEWiMMvaUEpDFRpB&#10;mQd6H6d+n5hzgkKzk0rqmitNuLQJvF1TFEvmBRBp0jL3cJ4nNmd5Hjp/JWV0DpcATfA4yuVUJWbG&#10;xGX5mL3t3PO+HMvXRSCPE6mzLyBNvJzjPG4RcZ62yGtDfPan2aimtnPKbV5xmIhI6mzJ0xSobVI+&#10;cV1LqiilJrBMwC/CcRw7jmPHsANijmGBdamIoqig67eVZAAMO8/j2XSmPtMD5y1Q21ymZiOX96dy&#10;slhKIWzoGfOQYFWtFSGUElhkrFTueyEK6GBLa0AtqY8VgZSSxi+so0IZiaFZm1sOESfB1vOVeXbq&#10;GnHRZd3P/7M/lWvAfO4F9hVAmdrzPCc2CNK9Ok6TSdBPOVZQ9XrWHNyzruYZwcgNs+wBktIsr9fZ&#10;/8KjNUad/H99/NMme5ZCbbdLbzHGwAygnA6IjrRtzZt3ji9/zmWanfPPtJDXZq/WitCR/HIAnluU&#10;ZMORNvMnGigX2jrH6PMxNxjVpD/khTamyBBgI5iFs7zeoJgFxCW+nv+fj7k5nPlVPpEnhiZ7LnKT&#10;xtCPzJ4Dkk7pGQ5qECOPWfIEVgHWWrCmEQEAWFG4C6QVNjejw7tAgxMzuKeTFzKHh/lvt29vuN0X&#10;TMH5sI6BQBwP5uQosGsAY+AZAQ3NuIDBzBMAK5CUnHmucTZhmmhPXQqWVlBLxboyNmH7IHWvrYWI&#10;kxHlc7MJvN8rAAAgAElEQVR0CC8n5Y9+faRthQq1GSCCZTBy/pP+AVwC/oS/E+33NKQJqHPyVqGo&#10;aTcvIWxMhmIowYHIn49SEIUc1FDAtTGKQ5K2FykO8VxUvVBfZBPpU4QHnkfHPjqAJ9bngfv9niLt&#10;mhSNHzQkuDMbzt3xeB7YDsPRnQvZyHtEOEUQaSi1oZSAadqupugegzQ4GwPoBu0OsUgNraDRFBkD&#10;RttomRuqwdBRe0AOAzRQwtHbE0taoJdbha4F9W3FKm8QDVS5UbOZrCRkswtljpdCk/KmGBkiz8Wi&#10;QFAZm/CxY388UUvBUqiJ258H9r7h4/nA8/nE47Fh36gfVT2yeZVzWkJu/otuNo9XlZpNOQu6Igp1&#10;aj7H6HStGwc+3un2+Pnc8OPjHX/7lx3ff/3GuIZf3jJT8ZbrGiezrRXSOteKmwhqNrWiNbUTzAiE&#10;CMZwFGM0BAslTrrmDm9mePQHxn5g3zb0/YCbQvSO2m64vQGqN4gb3CfFLCBhiDkdEErNNd3fVAbv&#10;r26wgxTAng1fJM2FjV3WI+e063KV/Lmavda8r+6FV430dXJHgPBE0LipxjQN8DmKz2+zkTEb2PrA&#10;47njc3viue84bJBaJKnPnXTRoLucJ+7sL9Ruo7IoNT+pcUu2x8/N3M/7ksz3gOs9vja5X+itWVnM&#10;Boj36k/HzjjhEze4EpxwAa9j4TmwSDfJooAFrBZorZhFtNmADWPR9dPjFX3+WV/2Z4+fm1hStP6d&#10;Y/KyR0fE1zYlm9rX1zL38dbaqcGbzV5J+/5aKyYVajZ7bbp+B06TtvlQFUhkc5vNm6QroWZRzvNy&#10;nOfxytd7rTW+Tlbne5rX++v35qH4ekxnY1IugGVeG5Lgm7CTuvrNP2r1ZhE66dR/9r0iOGureb5m&#10;YQ4kkyebo3O4rISn2Tnmb3a9Rj3ZsYhGOhZyItHRgW4Yw9n4FFImazbe8IAdI2OdjKyJmQo+3/tE&#10;yI0FMeX5lDzMZnUaMQV4r1MWWHK6WElrnMV46admD2lwMaZrevjpwo5zsM7ai5cRTUz+0OR9wbHi&#10;AlOz2VbIBVqLMM8tkqbsns7eqY0sOkdnJ4uMry3B6cRhIoiU++gIKwgRlGS9hDhqmRE75axTQynF&#10;MekYg2v3/v9Q97bbkeQ2tugGyMiUVNXd/uix59ieO+u8/3vNOv9mxq5SZgRJ4P7YAIOZqm63P+ae&#10;daNbSyUpMzKCQYLAxsbGzr1BjABdqxQIKQjgUSrGaCglhLiinwKDWYeUlBqMWL+wLdWa/R7Me4NA&#10;eg3f1UMtmWytUirgQDVnGw0VZll9kEKs0caoO/2uYC+MERlAFd6rasQHzAp5JGGGMUjrgwkZBlkh&#10;I6MUo5FeKF6k4chMsaoEMhmbAPZkwz9+f45PAK4L4ojjpG+mXYk9bYxBPwSrvYlppoG9TCroGRfl&#10;95wzmUe7XCi89vcc/3jNXo9mbcDsC9Jan87KGlRFcA4tEvxaBMed50okOSktqU4jchplnudUJhqq&#10;EBmBNsZnABNNvxQGeZmundmWPBRTOl63SvWekI13edz0bDohRBbcQU6/ptEPdHVuEGEQwhoPS25+&#10;1uQBfd+Dq21og4X1qSbJFgYn1cNHSLPXgRor8vXCGqrr9YrLxoam4oCXAnEimQODKkAHi4tLFby+&#10;XXGpAHzgemE/quNgr6qXy4bX7z9Da8HXr19hDuxjoNx3iCu6Klpv8HacYiiNTtMlWnCJRu8ot5DC&#10;dlRxIrZVsF1LyNgXeFEMKIYIDneMPtDNcbvv2HtDH+xTeBoVzoVh5HGTagAaFPEI1NOp8lMgp3io&#10;OQUqJOz3k3SIuuzFpLyW4MqnY0qlO0mDDxatGzzkrxHZW6GTqokWc5Nj8+eBcnQGPQoW/h0MvveQ&#10;jK61ToPOBusV9XqZWb8xBrQDF9lCiIf0u+GGRJgZgTpksGBdArRQVMwCaAdpoE73oAZYUEqBdUeR&#10;Fggu62BhFH+ABgXTDbgMbJfCfldHRX2pqDbwKoIiV2ylkFbCOJjiIgXM3psEPXBg9IKhA00caION&#10;3veG+zuVNO9f3yFOeereG9r9wL0xu3c/dtz3htZ7rO3Y7C0082RZlxZOQDpsRamGlayDStsizud7&#10;HAfRyd5wHw1f9wN/fv+KP98OfP/lM371/Xf4fr+j9YHr9cJFKUbbc6n49P13eGkXfHLDS2RnB4z9&#10;Ik1xP27TOWWmm43epSquL5dgLjju9zvu7ze8/+Udt6/v6K3BXHC9/oDL2/dAeUW9dhQMNrS1AnfS&#10;ZUjtzsw6G8tWMVQ/sNkB71krMdCPVLKlg5h0F2bGA6TSVBr8Fs3t3BCTbpg932gTgwERqDtCNCMD&#10;STGHqaIbqTyUpQ87G89udMOxk8K970tgDAln8HRKfAwMIX05YB3usj4i6+4z2OP1RSNjOx2Cef/A&#10;3MtyPzlH4DHoW+OhszThDAY9NpVgzHGDj3oymM8ki8c1npkABnq9UHBnlyM4tqRzUX24n59rHwM0&#10;BionEv0YgD/H70vj86DsngH84zlXUHa5+afPPZ0ntpzgfkR5clLCMtgrhftiKmOnUBcFiyguYQOz&#10;L996zWZnfJV+CfdWO7/aCPr/Y+B3PkNfMqOcY4LHpssyX694PlSVNbkBEM9s2U/SnhNW+XiuhyH1&#10;8xXuEpL36YtEck4iIxIOrkVQk6BJqrNyrIPKi1T8jCyLs78bWg/RuFg23cmCKbTfiFpfajSQYk9x&#10;pwUoj6Bm3nq0K9CNQJzGZ6XqZQrjwABU7v1FEozX2RrLrlGLazIVLrNGHaH8jpVFasJ7ymTDMl3P&#10;nWM5RkaJmNRPzN9w7rk752DkxTMxyr8z62O5sHzx58LflbjPMRjs9SaoGGQPuaOonlk0rTMRaS7U&#10;bDBBPwb2+4H9fqB33texD1RpbOGjFGEpwhr9bYs120EbORpMgWKGKGIDQMG6UjSSCBbgmcOMzrxD&#10;YKnEj/DpA4QqhpmUmbRrkE7cbcCDWiz9DMC8Z62bRAuGsBNJzwT1FMwMGIajNyS2VdSYXDBmDOkn&#10;abD1ACknmCLxLFItH8gA69Hel/ybYyowu8dnWPigftrnDOpoG5S1mgke4Ux6KaJDgD+reX772Laz&#10;Zu/lBbjff9HbHo5/Go2za5ny2ZnZm3UI4I2VionopWSx+clp5ns8jLPPaJYb6TgHMRZ6ZnnciShN&#10;RSMIqhZSPpQSyRaphZwo+X4VQLcyMynlslGoZNJIZPYRBc4Na1JVQEMqyybufnLCs/6FC2qEUcyA&#10;U3G/H+xrMgba6OGD8MNMAO/GxruQMLDbiW7C8PJ2jWDvglI3BsjDMIqAZNYWFFewTg2Uu369bMDn&#10;F1gflFu2jv/87//GGAPfffcJtZKS50Uh1w3Xz29sQj2iafneKNvfwYyqk+KptaDUyl4vAhRnw+xS&#10;wrIWPnvWOhHBGk6JZo+i270N3PcdX4877jsdY3E6b0dvsJ1j2yx0+ZyiPmMM9MGgrFsUPytIA1GB&#10;FyIBmXST2HxJFYi+eOqARvNjEGXsEup/ORuDBuLm2JSlusjstZy0XRZkspk9zOHd0Heu2FQB9GaU&#10;9TQBIrM7pBE7UzazHqWhvXcc5Ra1EQZAoa7wIfAOWHNmbGdNADcBjBFBn0wnQUxQfYNLgdkx6RxU&#10;F69QcWy4xLoLgAZKsZTO3mwUExG0eb8FACVwqw804Yb1tm0YTkSulg1FB1QqJNZANQZiQw/0Ev3C&#10;ese4H2j7ga9/vuH+9Yb399t0xIhg7qQ89s7sc88GuhIeCRftqBdUgCAIQEpg2KWk5lAlOIIFOLQY&#10;tDBDuolGb7wD3Rxf7jt2HzgAvLcdZsaG3r3her3OZ59qgd+1htfXK75rHW+fXqJuOGwEDEfcR+8E&#10;LmYNk26ACMWHWsP7lxu+/vkv+PqXd/ZLFEWpV5SLAaNj7w2XPlDB2g34QEdDiZoR1j6ACsAwdHRU&#10;b7CxA62hHxRJoY3iHLEQhpGSNpciIgSxwnOTXBBx60/o56T9rHTBmUkJekzS3pSZRxigauGw+9Sq&#10;aMa62b0P3HfWpmYWlDaXMLRG7VduzsMGRvQGRFkc6YTVl2vLzM36fT0mYPiNe01q4xr0pCN4vv5M&#10;H4j5FPQ4A0LuX/F/oPkIpDjFvgQjsgseassIQRCLQD2dlppByHJNjwwafPg9vz9f8zfCepGHbOWa&#10;EY0XnMHe8vs1s7eWZGTNXiklsh7+AVFPn2LMflWsPi1aUDfl3pMMnXi9DX8K9PoJqAao/PxMRc4+&#10;ehwfzQt4DGzNFn/mcSzPbEh8ydP3dVTX8Zn/DNAuQpA1iMg3Syp5us9sk6hCXFEzKJwCMXbSCyN4&#10;Lw6IlaBKxjMVhwa46oiMYKh8Wg8gJEQ4RutAKVBXDLMpEJRsiRk9mc+gi8uBe26RGuFtYdbH/VTu&#10;zGnXAXj0RqvGda7cxGu5TFA3ReD4efgY6OWwmYXwSmEGKIGeeDQJ0uclzOmXwAxHMIDhCHzETlCE&#10;G02AkzEPMQDPhMHDk+ejlwi6WsdQR8eAeMFW6b8WZZZPiocNFnRx+OHIOsfWOnoLAERoM+/3HaoC&#10;q/RvURy1Zp0lgMrkgjZg8KFDs5Y7BEr0xKthwxioxbWPTSGlTjBQq/DZqDDDXAt0dNRLRXFmhHON&#10;dTcKgQlBtlxb4sCm7BeoUIg7Rogakepqs0/1MXyquWfC+hzY6JGaWVeJNl2gMjlE8GzDf+pIFkp+&#10;z9ZeFpm7tEvdybbyQMmZ2M79JOaURn21kmnCS3jM6GWLCfczhrpcThrn6yuzrl++/KLLB/A/IdAS&#10;KfRV3SrGGXVOiqQ5OFIVKwOwnLgJDAE5cT8ib8kNHmMAZQQyGlU5sZFMmkbrUwlyUt4K0fSyFdRL&#10;Rd1ScCHeCzqHYf7Dj5aJ0uQCeHBkcKKCAObmO1qjIYzG8nyxUGQhesO1EXSyqPURVVwv1zPLAxrC&#10;kQZNDC/XCy6Xiq1egFJxWGfKPhx1uVS8qMIrM2oMZHMfVlhQbY/jji9fDnz58gXfvX/CSzSTH2OQ&#10;sX99wXVj7WALJ2sX9i4twmbkWgvqhTWSRdkoW92wFQRyG4GW+qwN0LKhwZj9qQV6uaLd7vh63PF1&#10;79g74JWZtsMG/NhRnLvBiMlh4Jh0M7QZ0GPaUybXovYnoXSEA7UpUoKHLS4GrAMDRLNyYfcRHOGU&#10;/60VUguKFIIISRlJmL5Q/tchDPocgHd0Fwbj2sORNUhnxrcCwNEwrBPRV0GtFKPxGp8Rp99CjU4b&#10;eeHaAU9pL6QTB/gQIpw9ByNe0UO+2wTBc2NWAwyMJZroCoQS51JI/4w+OHXjRlSLoG4VtRYYjHSf&#10;NoB9h1VFvR1ojUIo2gcubQDXzgyiAXawuTrlRFiU3o+G477jOA58/fNX3G433O87+0caZfb344iA&#10;Nh1yZcBZcDpORmdpQKI1C90KuvgM5NlW4GwhYGYwKQGOgI3U/YKBrElgwPHlvsOLYvtLwd6Zgb5E&#10;faIIplri1+OO19crvu43fL6/4fX1FVsAHUWBo+047juDVxuoNVq+lAuKKL5+fcf96zv++z//jK9f&#10;vsCPjtfLFS/f/YDr6ye8vL7CtaK749YOVFTWIUtBFWG22gm6mA8M7zgwUDGweYMfDdLb7IEqdlLY&#10;0sFdt8NT7CI2o8VpeQwWnrMTUfP0kEU631viU3ItJg2XWRo651RgHmerhfsx6e5pz7ku46sU1qjm&#10;gsjNRGTaBlJdz7tcbfl6rHV0a4bqgfIV+xmX2Vp3l47FEmh5/jucYsgUraIzWSIgygAish0p2R+4&#10;DgGsM0ycmf106L8RpD1cuGjsxczwSz6/cFypNptKdAIg1OlkWuB579PorMf6s58O1lqOkei/arSU&#10;8QDZAspOB9DMlkbIObZRghCZ9BpiL/kZxyAamcFoOmnMEp8P76zJiQAzfm+9PQZ7ea/5d3OsPQbP&#10;v/9yR/LxWGv2xk++Yl7LVJ3GfKTqCo0VpVHzyZ6+wVZaohfJllli0fwa8Hj2OTwEJVgDq8B8LmaG&#10;4xi41MpkuafKeQT9GpFTBl12/qgS9U59LNcD2FiyejPa4r+9sbRAy4iWKgLddIIO3PKZbVrft2IV&#10;6ufXnK95n4x/Px6xbrk/nQF3AsIiDou2DvNvsdGKatRHh6WMz5Cp6R+36tzK+mhozVDEoEZBN1cF&#10;RsWog3XtKoCUYHExg4RoVaFRgqJh43qP9iW9w4YDG7g3RAYdJeqFjT1HtTgKyhnsgUqjEMAtejMm&#10;KUIAqQMFCtUNEutwBVog9Dk322CgOOAIAMHdqPaeAZo7suxljOgqUju6sF0UlfS5eAfYV3kEhiCC&#10;0EtI6mcwdPI/SVgogA9hKzDV8uGZr6BcKvWyxvcsDUm2gJsiS9UIGhOczHB4MoBzmmnSq5nptF8g&#10;sVkrQQkAuF7//rq9f16wNy6AMLdoS8CXRkhFZirXFz1jNhGn4RVEfcXgV/Zrs4HZSy65+CQiFKAI&#10;ijQ2bxYLmVxylIsCvbFvVO/sT9dBI1Si/8Z1bjaXUJbiRGEmgC74ubkhkD5OZo/NK417ZvuAMA4O&#10;HOybgNGMfbqODusHspC1DQlHxmfNW4n6kSKCt7e3s45wMabDBUUML5uiVrBxrA8aGe8oQurj6+UC&#10;vVToRvWmboZuffah2yMffBwHbrcdIjvuxw0vL6w/en19hRTl+FTyx6UPoDTWSwoDeakS4hwbhUoA&#10;KhE54FWAWgMJi7kBjudWN7TOhslSNwgG+o30hDaY9CqO6I0qaMPQbZ9CKKVcY3G1Rz9jQeNggJWg&#10;WYQwg4er4prPbkxbM9AxUCCRle0ewakJUArqtqFGHWgKHKgxe+sS/G4FxDSMEp21aI7H9ZE8bRsQ&#10;s4liuRu8dU7+wlpB0iCCipdZ6QHgAnhnxhB9QAdHVoRrRQFs5YWIqbB2z0fsKoPBqbpGHyRmxVSo&#10;wEZBFTpGWhVSaewTzBE4tCreLm9sWVELugwcTrUvMWYdb1937GJoCpSvO+pLQ329kuphwPv7jsuS&#10;DMWgguz9dqDvB0opOA5mnroN7L3hft/D4jkp5EJqT/ayFCMlyWONFpzy2ZOiJEElh0Q9QMTyTpns&#10;ghIZXI8NRcECEzrFx9GgteB+tJhmiksnQLM2eW7dsB9n9r53w8vLC7atoNbCDNV+4P39Fo71jmvd&#10;oErnc78deP/LO/7zP/8Tt693Mhaun7C9fsLb97/GdvmEMSoMFa2HJLY7tAzo2NAVgaiGYfUBRUO3&#10;ATVSsWUMoDt00Fkpxt6E7EtGmysTaYxMS9hhxzgdlggsvxVeZDmQxmatIcqSdvSEyoC1Ziqd9D4M&#10;rXcc8b0Nw713NPNoKl+YMdYKLRVSNmjZ0LvGThsiQEIGgYczRgbpQt6KTM2amcPijD4EjdPEnGIs&#10;kAz6OjxqDDMoYYCXAVnYoaxJDHU+ic/TcB6LVjbF9vBQh2VeP2Kny8O1qDBvOzNLThCH/dBS7dPn&#10;/nMGq0smShyZ2epJ3fiJw6CYjdjXYC8lsQWMrHACAD4RbMqjp1+gqpFJOrNvQNCBY03NfTbHO4Lm&#10;UqO10hLsmYRjz/RW1ILJVFOOghlkgHy2azgpez4MwAg6Z3vY3x9BC8XHmR/rRICEhUktiRYMOeXj&#10;3+vayaCCPodCo7ZUfXlkSKzLH4I9cZs12KTJs24/g6oz+eUMAGAEQ6M+DFgkapS+VomaSYfPfSSp&#10;mwMO0UVx3STKHwRu/Qz2PO8XMR896uuipEGTgZUfjuS68X0DQB+wVA0tkamRpD0LbAjUFGbKbEEO&#10;uwRrADjnDxC1/ufBbT73uBNo0WXfmAej1qhhjrGNeluP4IJlAgHIjHN+eMYTifun7yGIPpl0F47j&#10;oNBeq1DdUcoGKZXtNKRAvDwEsLaAKQD9X8DZFqkbRArKNlDDu03hJRd+XjDqz4xmBqVZA5/uQ9w/&#10;W2NsECX4LSWU0mPfzCbaWiuqCNQMGGEfnXOQa1TDx+Z7nVsSzAy1BLhTkn7eYVkWsOw9UI63qE7q&#10;qYR9ECRbK8APZSMh6nN8Y93m+gqWYtbePWb2aEiIwSWFGHNuTVbGw+kNIqSlllJYevILjlrrpOf/&#10;vcc/3lQd36PXAbSKcTSMxnqudhxozbBdmNW51AsgoOOJgSoCrxUv9QUuzKa0fqC3GDABdAMuhdk+&#10;60xb398bfCguZUPBhnt7h0jBpgwwigEXEQgM49gxuqFZY+BgXExlY8qa9TGUFC5aT2UzC/BkRV2i&#10;3k4cUOXmJEXRQZWho48p+86aHxCh6AesO+63jvv7gX4c8EFao6ii25h0Q4TP3Q+gjw7VjrdPnyKV&#10;vchzg0HSViveNkUpwBgNfTRgCF6uGy5yRXNHfWFmEEWp6rnvaMcx1Qxba+FM+QTB3u8Dt/0rhgNv&#10;+4HL5QWvbwUvLy/AlfRBaRyLYXdsG2mZQwzv4x3NBZ+3jbWAUmB1g2nB0TtsyBQgERE2Jo/U7xjA&#10;vR+4tQPNmRB7ecF02nvvQY2ITVOCBhooy6Ti5GD6OcPdyHnugxF1Jh88iqcB0FiE4z8cUdfmCeEh&#10;ZFtZIOzjpKn4YA0womGpGwMvi9YGoSglEKABflCSyTCYNQPgocAKnPkUH8510gZGG8vfgLZ3NLxj&#10;CxpL5q0yyBP36Jt2Zz8ZhANhgtEGBT56hx+N7U9EUIy0iojUsUFRszi0kdJ3RYWqoJpC7wbUATip&#10;c9d6QdELhgodmlYB3SAwiA6MwzDuB46/sKhAzFGb4T6MxrL1Kf+f3P0EN5oNtN7RR5/UVAwAL5T8&#10;RgedZsRzg0YtC+c1BVmoUAtP+lzWTSyofYx946Kfin5EZh0oL4AqaqnwznbwbRjsdsdtz/UvuNQN&#10;pQpGu/E56gVFKjAK+jHw8vKCWhVd2LKkmWNv7Of2dVB9dIyBv/z3F1iKIpQrfvj1b/Cvf/oTfve7&#10;f8XL23d4efkNjt3xfj9w7EBr4UQPxw07LiyIgIhBBsVm1HeIDah3tGPHSwGuKBgSVPxhqOEIUMmX&#10;zrwI14ebsmGyO1H0CF5c0hml/DaA6HEWdWSdGXy3AXiHIII+D1U1z421keIT62m44Rgdx+i4HQ1/&#10;vn3Fl/sN+zAcJhiogFaYXAG9QssrTCqOFtLX0W9JRMmckBPtJUDj88lncDadeHoXHyiKVFxjVn96&#10;RpGpS+eCTmNwP9KGuIcyYrQMMkYjXhRbZMiZEcmx2KcolFYi0QbOzeEOOw46fzNQqREIxkzOPWyC&#10;kbLAzSMUENegm7Lv/HmQlSM6f37OzDLbHeOnkUKJ2joRoRBUCYPrFFIrpeD15RNeP32iIFWp8/m4&#10;jUm3fAj6x5hgLgVbuL7MBrYNuFw2XK8XqhZLobDaiBp7iaypUrBEXcN5d9SrQDo3h1N4x9DNef/R&#10;+zbVikmRFqTx18LgsfWTxke6cyhBB41P5Mqg2JNuy3ETAVuhFNIi1XhP3QU2PBgPkaELenoGdzPG&#10;XDJXMTv5rAzQQWBAoKHMjCmmY1k3G3MWfga5WatUg64vXoDGdVDBtkfjMCgq9j5wZK2dUWJ+MkpK&#10;sFpEThaGR9wTf3djLa0gaiRlTNpy0HcWgAlUyk57PRrtXdTziW+waAjs4uiVIj7WB1yBelHUrcRY&#10;sJ1UKsDmPp8BH/eGEYEQ6wQzMHAMmAuOndcsBoo/Bbum1oJaSvy8BHeLqZkOVwGkAiXECk1kiswA&#10;nO/FRjCFCOSgcz+DOcZ+R7/fMPoBh59tfFRD9V547U5f2HeL0pULug0UFWyXC+QCoDV4axijQ3zg&#10;er1izHVYMFAwhHXTw4FjKA4zXCG4bBccBtjeUHRD3a4Y1nDZKrYKlE7qPdoevVQNNWrz0l5aBHqp&#10;ntpaJH8qWUelkNKqKhTuNoec3WfIQiuklhooGJmgh2bgN4M7hWCxfb78Pua/hPYBVcpjzQWYoe5o&#10;Ga+YJw48/cukYrLwJvcTwM2wjztAvUUAK6X9tOOlVLhvkwFB9e6KUvosYfvy5f/glx7/hMzeK+hp&#10;dQAXAPty6lM2pvUDAiJHLMyu5HqrUn5YAwlNxwJpeNicmIWQjUa6Gw5pRMTMIBhQKdgKKWdVs2s9&#10;m4IPXyihBaxDKxTBKLqdwZtEDYkYEqb2uekGxc8VpYy5gSUSxgJnHu7O8iUzWDMqVe49FKoCPXeH&#10;bEQiNArfK2xeJ88J3G63eW1pTPPnooK2O6w6IBvghq1u0MsGqRs6BLKxTUGzQaW2dgQF6h2tDaRM&#10;cwlIRzSc4wg8v349cHTe9wCw1Vc4FNv1JZyxjsrme7FJDQiAHQUqBofCbEAjqyEouBSFeoVAUGpw&#10;oQ3onsp5MfzJfgzUL1FOE4rnA8D9OIL224OeEwb5mUX2jWNFQ6fDlkpXhPXgs3B0cfTy5cBEXMU5&#10;bxN5JaIa7zSPzXNB9pzCFL488ESh1s/xYd+mlsTRBtfYLDQ3zkMdHvtIeUCEJZrVOIQUXEfMR+4N&#10;q+p2DuG0jZbjQCqqg4XhrgN6DAISRRm8m0K8oLesd2TxMkpk3KKOcdx2aCxQ6wPWg7uf2UZkVpfi&#10;PCJcs7OtRCDIrKUIJzXQQtJqPJDk5bmcPgeeQb2kqvExaIAIaT84IatUVGHD++No6CqoEptK9Pk6&#10;yo5SCj5/90bn9Rg47gdrBHuHdcflekV95U5vKOjdsN8OHPeGvh8YbWB/33HZXvD2+Vf41Q+/wb/+&#10;4Q/4t3/7N/z2N/+C6/UTjlZwvw2Y7DC/wXZgdNKBxAReNDYaQ/cdpTfADhQfKN4gTuc+/fTi3AJP&#10;Y7bMLUTxRooOzThZps22oAVqbJyTem+OxUIy6FZAjYg5m+gyoBixMXbn3B9GB9VAdeTDHEdn8M/M&#10;XoApWVMorGlhgBOZ95wE2ZoA+IDofqvm7q8e69qM4NBxrv0VNZz0fo83JoAk52sMAvEB804qY6zv&#10;2Z/LZPlZId4DKa+RwQpgIsd/BgZpteI5rtcT97yOwwxapz2yD6+n8xKZq+E4m4XHbBBjRk6c+wMI&#10;si3Yd+UAACAASURBVNSgwK/98PLcJ0XqRNQzuyRyCi7l9b+9vaBuiuslyhk2ArZjCETG4lPk+MbP&#10;onCh32DiD3Y374FzaB2fk1p5joMs47LaeH4nxbOEg1kCeEk7NVDcYqMLhVvn0mPDlzifM4OVAVHu&#10;M6kF9jxTPdaRDIGpTZVFWAZ1IXIWljhl4mWZh3M+9igHkeW+Lb7iWzoMrLezYIogNrDTWc6FYUhs&#10;O4DjdYOLef2Q8kKcBw51uqwatYwygnorAvWkWcoMiul7hP1+2EfPzV9dY374wxMEfElzsc5PwibB&#10;PexHBEKJAczsqccwymkDij/Y1eUS6LcoJlPIXKJsgvdZl/UicPjocFGqnx57lAex1rIUxfbCMo8X&#10;vPA5ZrP61tFGh9xvaKPN3tOiwCagOKGflFQmOXReF2YZBFVex0GQw4RthTSz6jXWfijqtnHqeJzl&#10;WBQIYrCXnQbL8uwxzSRAW1YQGValEvzLp/JUeoBZj5tlXnxcFLfKHoZxRqCfAMxD6YIk+ydDJJ1B&#10;4sn8ONfB3DsQPoVEacJiM0UJ4JzPHA/HqiUC4Cz3AnUK8vd/7/GPq3G2jl46KkPUSeFcD/M0YnRw&#10;+RAKZNuglVK5JovSpTDQm9QOzzo+w9dxR2nHNPrijloc122DV274rIVydBiFDhHTJxaChtRz9sGq&#10;tTxQSSZvX8/C7ZnKzSJS4SQb1qYiT9YcmFlIFPeZPeMXBVhYu0YjULVGQOOwSYU4F8T9/T450GmQ&#10;a63YygapBWMcHNNQJCu1YrteUS5XdNAJOgYn/77vuN1uOG53HPeB1oBtszkupVZoIf3yOBg89Y5o&#10;0vmOAcf1gjlW1+sVop+ggbiyn08iLEzHl6A69kHp820r0OsVdbsCYGPpPqJ5+XC8HwcOo7GbiFtM&#10;CjZMXX8uaPedlIHh87lkD6ahAcWkp7/uKcAHRDT7c83xBgul/9rBesAkDoaBD8Nvc0XLQ9DmCCNh&#10;Pmsk8nWW5wBpBA9UhQ+LK64v0HqNzTWDuHQgsv0A4KFYmoXi+bxyfDwQzNiP3CfKC0knjw/ZDRht&#10;x6ZOmqzQTXEtZCYN0hgPMezjoBCPhOPuFCuSZgxMjfWLM8hbsysc1LlmELZhue2/++CYLopc+RTi&#10;5xQbEAsBGMm6Hvrp1joDUcnMyQgk9VQiE6Fg1BgN96/v2LYNb29v2N6ueLFX7I0U6i9/uePLn/+C&#10;/bbDO2sxqlR8+vQDfv+vf8Af//hH/Onf/h2///3v8fb2GYKK//zvO9wa7juFb9xpZ0YLh6tmTUJH&#10;GQ02GmTc4RhQGxhFWM6pQbnKe5eTsikPyIniW0jK6iw/1jQFBeep3hrCLbcUCjtkrdwq7DWcTnl3&#10;1qv28WxTB9pBu4Kgvc62ORmYrtfkwKNrHFF/Or2BAszr/yUB3/Tx/QzqAAa3EYDydzI/ji1hSH9M&#10;uqRKOAlGxN7N4NbRj+cCDV2+M7BlcBc+N05BGCDs8dN9PNeSPQZ8+VqJW8rXlrCvT4FwBA+8dzmR&#10;lCUgy+ddVFGUwkW1noEe5BRma72FAm4/6+0t6dYa9OYye1myR2uZLRxUNaiJy9z7meB9Rc0ZyAQ9&#10;bMZs+ujMT7rmeBq3FQIEcj6V1ClI2lnUb4tk/TXLTzLUyPH6pWaNwAqmQqPHtU8NhKi5hJ3nTSDF&#10;4BNIzXOJ5DPDHMPHoB/M9jvpi9ajt1rOs0TGgtmSgewZA5/2/BcduRRxPtMzuKZfSH8q12863vKz&#10;zx3I55Z724doMC4zynlyXOYcP6+Nb4/PXu6NmeIFWHnyQT581vJvM2Nm1hrc2XpkrQllKQ994jEa&#10;/YQ4iSpQqxL8CIXo0Trud8HhRlGrccAwsG0FZoqSCYTCWs8Bg3Xg6IzaTRTdndRK+ATk2nHAVVCD&#10;oVFyv7twcLbrlQkK3lSAThG0IbUpMoMtwKYBDS+uW87tfLbCDFhBwVYoGrgCROmzA1iSOHICGvP5&#10;UxvUrMe0PQUgVeI+qszPzPdmEJa0ZbcT/3iYN5IUMoLOyRTLbm4/57tksKqqFNAJf2ff97876Pun&#10;CrTkIKwBn/kpkFNUoZX801JriIUIzM+bySNvNG/Mh6N3Kh6aGbpgNu3eDHBnHZyqw2QEHSOoMkKb&#10;owXQWh+CvaRdrk3dz6+z1w9wSj2nkpx6xe24RcZBcKkVI+7Wo+Yg0UqiDemA42wdERajqLJdAjD7&#10;oPUx0JvRKcixjGA5jWbeh+MMjtfgsI+B/dhxf3/H+/tX3O43HEdDNulsDVHzJ6iFTc67ZVBrrGtz&#10;oO2BMDdBuZAW5WLMjGatZFAjFAZIQY8F7OmMlYL68oLt7RPpSMZr21vHvnO89jZwdEMPw1kL0VA2&#10;3EQMXiL5dO7EiKDmosz6RvGzKTMmpQpn1nAN9pbnvtbs/OwhQUsDI3gWXTM9ZnCigA5AT1QWYB2f&#10;xvecoJMyhgX5lSdH7RuXlFTEacTCcc/NqIeogYA0jNzspwPD5UHUPc45kH8jYprzOxHN8FgDzHeM&#10;zibsKk4zLhVozOU1Gzh8YB8HGmx5/4jMXWHPSDud7XDVeW3hoJicATId8rhY/cfQrsexTHrf43MA&#10;Hp/D6UAGsBMbXyKKEAtaEXC9XhkwNjbILQF43O8HXvYX/Pf7F7aP+HrDlz//BbevpN2+Xj/j5fUF&#10;//Lr3+HHH3/EH//tf+MPf/gDfvsvv8Pnz5/hBtwPwxF1wNnuprcFpZzXF4RIJ4qpyBoX1nGYAha9&#10;iVaEco6JCBCCIflM8gFIOvnAx+AKODde95mV4jlrRjdEjkPpbAZ6IQzFOlWfPmRvhmNvOPrAMSgJ&#10;DyFd/INyY16mBwr/FOy5B836Kdh7+PprR77/aa6sQi/rfErbUkrYGMvXJA2uR/ATlH0zTDllIMYs&#10;Mx8+GQUGA4xzLpsfA8Cwhm8F59wjTmf4dIzPn1en//mY4zxFOMKDcQZvHwLn5f6zpg4AzDudNaMT&#10;em8HndEAsXL/l8UZzeDucmFD79N1YKC3CrHk75/FTrjWC5jI8Aeb/xDg/NKoK47zfp+fPemy07fw&#10;ApERrRIKCDg9y8CX2LLGN+8BIN3SJGuZ1k8OZzSzAwGcJoUza64oYxivF4DRQuzb6XTEz1CZoP0s&#10;fMwgx8C5OgO+eK/kWvrGOP2SgG/ejD1kSXKuJjMma7iSwpwtHH4q4HsI9B6ONVlx+oEC0vYk6pQ5&#10;vc/ga871aH2lCYwuSYKfnEt+rtBkACVlcDigSubS6uQz2IuZoYpaCzYdMQ/ONfAS78ke0+qxptyp&#10;UPlwMIs4QPC89YbRIoMopNo2Zz03BfGyvU2MvSp6BCk9xl+Wa661YrMtbEuHu6JqBkYy57yqYmS7&#10;tTGepglLBFQUtRRYx8wqf+tZ51oGvrWfG4pmIscfgj1fAi2+9zFwXM9jwOPn6uNrfv44gYEUlMxr&#10;TfHJPFdrbfr27+/vf3PQ9w8He701dE/6xnmkOMvoHKjrhRzUulEQIbnhohGkiJDjqhnNezjTLKCV&#10;wiyejfBncTIDDODklBG9OWzSdsrG16kAVh4fWLJ4cpKcE+Nxg8qArbXG4AtArQPSCvaxw0Ww6Taz&#10;TkyLk1ZzjJRWZ9Ftgq5mgHSisClsoLWgiqKrzXqjPmyqL2d9r2rHOBqsCrCd6mh5pJFvw3BvDe/3&#10;G75+/Yr32zuO42AyKHwIhN/tg02U1dmMXjaglIH7vU3RnN0OjAbUtpFbr6TNmrLvTpXKXnbC2pAh&#10;jr2P2TR3267Q6ytw2WBQ9MNxGHC0gXvvGN3RHOzFIoLhMoM3gM6+gCIbKqRelLqxhkvSQQmn1Ej5&#10;UrW5iXmeRfz0S5+CvQKZhc5nNuDxWE2ke9b8GDIz5tOJXRHhbKjK33NzipNnsX5Aqz6/Py2rb9iP&#10;+ew9/h1UzNz502ftwFRmpJbVmGs0EWXzM4tjkVUxD/l2IYFoDkcIKrkKHc7RSckby911RRfHYQPD&#10;2zLY4R0MevATG8ppbGdT5i3oX+mHOB5iivM9+Wz+io8+2UTx9UzjzDHP36cTeFLwsi6FIIJP5gHt&#10;w2h9Gm4twJc/f0XbD4z9mFm+bStozXHZ72fWau847jtgis+vb/jxN7/D999/j3//0//Gb37zG/zL&#10;7/+AX//613h9+Qw3xW1vuN2oSHnfO46kiQ8PJ4QZSOsDQ4yiT3BUJxijcAJH8Qy6GRDZ1vVYMzOs&#10;w5M5viYBUsUkXylvHsEdqXAJvvmHc1P1eLCtx2KH2beJ1M1Zt9ka9ggGWu8xb07kHMqssj0HN/P6&#10;T+f92Wb+Y0dkBRyIIpk5gfKWsybt2WHoR6o9ngAC2yh0Buip1CGLwfLFXgSNXENWXD3q2pLdgMfn&#10;+a3Ab3WUPINPfbSn6QSfPz8FHjPoX4LpSTnluhGc+2+umeNgg/MWGdu9NzrHghncrUFiZstnXdJy&#10;X2bGfWG9n2/Ou3LeT1GIV+gIQCGETCRVSgMkmJLxKhF3pAjMKZpw2qW4XyEgBkn7RTKma+xkRqf7&#10;7F1IChvFSwod4g9P63nYZfpSySxxPUEZthaQEHH1uRdKgH1IDHS9dvEPs8bSAY6Xa96wYwZ8dPgS&#10;0OOaQwY5zyf8xc7wcjwEepj/PkG383cwPNiSdbweXjfhzm9fTwZ7MwjLuRz3rJAZWAKYfue0ZT0C&#10;7jlGcWJbPjqOCdYLIE5/Madq2r+ZsU3gOOz1tm3I7DvrP89WAdyLyMQqOLN3GTzP9ZgA/+hox4Hj&#10;6OxhJ4YhgAsZLAz2DOY81wjGi7lHLbJHz19SPGulQOB2oZiLiuMomRyieJgKe1xvRTFKhakFG+02&#10;B43YGOdt2oPjyNYp7P/n/jg/MH4u2OMDMEu2Udhfz4SRQexURS4CJhAcGOazjeOcg/kc0+6oQNZr&#10;WY7QBVw1e+aRzzgp7AAesnv3+/1vCCbP45+W2etBFRz2EX3Kg4b7lCp+RP10Lqz8Gyfgeb6pzImw&#10;JwrUFOMToa0sCi2kTSUtNFPeDiISmqipMFqWUChzWDhqQcssmPVg2Sy0HZzMWbenF33IlpDCpTOd&#10;mWh/66REVuF3cW5qU3a2FGzK9gibFEiNNLmGzDEYEwwHZHfsukPUUAupsKoejdQ96u0MRzvwfrvh&#10;fr/j/f0d+3Eg1iVK4ddk/AxK3hdl75uX7cLec0ebAYMNIrHNHSrGja9znE0VXcG6SaUikgtbK+jl&#10;wt4udYNvrLcyY/buGEbhHENQm8Jpi+fBcq5zw1Kl+A4zZ49ZWM4jOWv+ktMwUTyJXq7+uPks752I&#10;89Mm8VPHusF7BHv5sy17iMygL1D/tPS56mV54XJeefr5w2GLUzk3Pp+ACCTotGBRPQUALMbfzkuI&#10;z1izhDmvuwSVUyTqoZwBeEjdeQHdcmPtpYnFJgd4pTAQm//E/WkMjOrjhhe+opTzZrvZdPwceABU&#10;5n3/k44VNdYlM7O84Hw+MdY+SHOmjehA69ycxWBFcLsF2LP36aBu24Z2OOr7BUNYt3ApV3x++wGf&#10;Xz/h17/6LX734+/xww+/xp/+1x/x3Xc/4PP3v8JWrxg96taOgXZY2JXoS9qTzuLRK89hrZEmI4aC&#10;DkeH2EBRZoWKAG4jZLXzy+KRhLDDE3XThT2vVhW6E6FMitdKo3rOlPNBr+qDa6BHtDTBrhzbgfvR&#10;se8H9ha1ejlxtJ40TuQcpkNgHk70T2yOGcjm9bOufFmPPzu/0j6Uh7mxzqU1uFz3iPxsfv5Zw+IR&#10;KFDgY6RX/XghC0LhdgBSQFEKZW2WbAGariyFWYE7nTuyAj6KrvC84bxOsOP8zPWclMrP7KODsNJy&#10;/2lT1vuNvw9rOA7MYK/3Pvf7DOgy4NtC/fhSN/ahXHrzncIoOf4pr573bU9jkBm2ZUglqeE658Rz&#10;sJSfQwTeIwPxOP+f10Mi84+N309fR9DPwDIyxOvn/9z0y/7E+RqVrGvPWMKj9u8MwzNjN2nwS/kB&#10;4hIePnTuDfxDznjjQ0SKptDzza/lvRnUrOv/dPJ+5u6+cQRY81MZV/dUXHWCjvNn/EJg59v7fdZu&#10;sqchKapmyx6Q97cGFTPQ9I+B3vNtAVNNtGphtjYEnIpg+st5j2kfAfqvyWrYEvwQgcy1wfVToyl7&#10;ipRkM/GzKThrpbmXDRy9Y29nssYUgBqGpEAdv1c9G9ynXZg953rHvu9wd2zR6iGZch7r0wep7Oda&#10;5muGZO0uA9xsOXNOhQJoJBdw2q3Vb3M/bc76leMIeOxXj4AQn2mewx7uTXDeY97HLHg/SSxUqE2G&#10;wPLcMpkkoC+j0Q45r/20Q5gg5/q7fd/nv7/8LU328D/QZw9goPHsKI8x0I4DZSMyrIWDYCMf5IDK&#10;ORjmiAmZMuYVMIOCdEiE80wiGBG6sim0bigVKFpQYoNqNjBaY7Pm3iHRn6MIYH2gb4pmBZtF/6sS&#10;ikZOdLwZmyVGC2/+50YFRgvaJlhnMZpBqgKWzdspIAHwWwJpybcuI5wkdSgKarSFSB2E63bW8TUP&#10;9agBtnLQjn4Nd0wTyTN472jdcN93vH95x9f9jv3OQK9WBP0lDIORftbHwDgGGgz6ppSwrhX2+kYl&#10;xIM9zuCsMYQ7m4SPs75QC3CtGy6XisvG/iAeUuejVCoPjR0aAfNoHbe9oR1szu6xWRmIHh19oHpZ&#10;RHBiUy8MfCUiKDOgx3TLcUiDKMHVTI75STeKiRn7/7ooYxID6xx+MtTpNrgbC69xbvTZBzFRtcwW&#10;PWak4j2qD6cmhWB52fMm9eHniSfFh7Au9ty3IqM4FbXoRE41UZyIcDB1EK5m5iYBnBTP1RnxIrEe&#10;iIxRm1KDweNsc8IIcr1BrEgq6VlnIKFP49xHCwRy2eTlzC6tUuTr0MysdY7j8jdfv+TRTpUY8FOw&#10;sJEmYh0Zmaooii5Or0l8+enccGAxemSpmqHWgUvdYN3R9g4pd3hRfPfdD/j021/h97/7HX7/4+/x&#10;429+i9/88Gu8vX3GD9//Gi8vbyjbhcrCg4DTvR2TvtkOx34MBkGN1G8fBLW0d2gxbMp+SpDGzJ47&#10;CozgiRnFm0bHlBRziUxMBD6JVnzDaZLlecwxdl/+5g+/T3R8PjTjql8DD4Afd7SGozXc9x23/Y73&#10;+4H7vjRuLuwvqpVUTkdQ2rMWTikucIIpcV2BAssUUDmDvelk/4RT+eHwgbNYwcIhPbNOAkyZ+rTr&#10;dDw8yQDRV9MDFLHp/J090U+bcgaSMY7i8BAjcaEKIeQy1Sczw3pezXkMOCBKpxiLOz/ncDosMoMW&#10;HjXG0U578I2hOZ2sECDRHNYBs1RqHaHSTXXLWisu1ysulwtSge56uZC6WSjCcqlny4ZnJy6bpK81&#10;e+v18IUnLTJtLh3QAsCnQK8ibbxCrBIsA9jc2uyBQro+p/x51t64TnU+eM4zcLYK650pIEGamudE&#10;+XA8jvKYdJ8Iblegbo7/CZZNxzFpnfIIRHwI/PN+vhkHcbV5tJfCCqJmhPU3xnMfDnn8x5rROJ/7&#10;uTbgkTGKbJgviNKJp54shPPmThsA2GSIZO9mZFDtHrXlT7Gq+4d5iJ8L9PKyDXONz+y1CDCoTpkt&#10;fBL8SKof+92xIXz2TU7BKSmCUkntzOyaxn4lXugNJZNCmNCwUCWnDyTUe/AzezXtlCIghMgOe2R8&#10;S4GUSls4A6Uz8KudzB6LjJ/CIyHDE7OkSmZmvqmFinUhu+N5LesZYI4UitB0srJ+nn52WC/uCU/z&#10;iq3DKBi5Ao7ZQiFVdlU9KLXB5PHo2a0FHjYhYRNxQKOlTgZysswv2gwBlPHH87HGTrWeIdpxHHN+&#10;3W63D+/7a8f/SLC3HlQcRDRSbFBjJ/hNClW6FiPymGbl17ZlIXeFZMQufSoXHt1xQUTS0SRdKqBa&#10;uHmoQjuATqmNHk381IGhwBAqTbKeyaKfRaJCpFzltXEx8vo0m1s60789FruCG5jEhpPqjiVUujMw&#10;S/PSo9l1KWOm3Xl+nSIomZKnuunjQuIEpUOjLjT+0rHvDbcb6Zu3vSEAINRLxcvLC67bBaqKY9+x&#10;Axh9oA+QgtkHypU1fD98/z0drm1gbw1jUGzFB7MuAAJ9j3rNzeJ+2ID1djQSUwamqAJSwcwMiIzI&#10;6EZqqHAD29sAGtDRJwrE58CMQAr9uMXiM0QQcKIgJ62MgeSDI/4U7K3Huuj/VqrX856YWSkTPG4E&#10;koGZPgaZH07oP38Nca/iGn7sGZhlY9RnTzwRyedNiNeFD69d7yMPZm4FhkEKhAhKvH82r0durMtG&#10;+jT+vLwTEnsehpQuX69lBuEOzAX5dx5zI3u+34j2HpoEx3ObtiCaFOd9ihT2bXQDpECjRYiNgU6t&#10;cSgq3DsAxbADul3w+VXx+e17/OF3f8S//fH/wY8//ojPr99j2zZs2wVbvcJEcRw3vL8fXNv7zvXY&#10;BfvecBykcvZjwPpJkY1iGiKUlZQZkYEijipA0RMAwDD2u4yAmg9TAaFqnpeEeE8H6zGYmxDIHMs1&#10;mzG9hdDVdj9zCs9Oeb5nDEMzRxuG1jqONnAMtooxB7Rs8FIZ6GnBAzoi7JUoSSl7esbyNNenI57B&#10;y0+tyfX4OIEeTryu+RV9zr9tNea/xDMK5yeZJoJEhPP98RVrPYNDOhZKKr5eYN4hTqEgKzKbiK+3&#10;tIJSj/f0GJyv9/JAiXKFSI/gbckAO+j0yUnbXNfN45g8UuxKUWzbhpeXF1wubCtTa8XL9TqDvVIK&#10;tnI6vnkuMhqyRj7q3SfK9oCAxeeFaquvwkSYoOljVvR8Zg/B79M8eaZXWdC9n1+X2cdTHfZZEXQ9&#10;109vAGOsQQwwm3cj/N8tWvtI0D3zGYTEexWJLIRHuwrDEP48xGkTnlGzc/nHpS+B3rqvPHPk88jA&#10;6XkB/twxg3TM8f9WJDkD1el//fQpPZgtJmWO8DP4l9eboJSEBL+EaRVZ9ox4XRGJOC+jTMxHKMj5&#10;tdRZRmK8QFCFNE7XEO6J51VrxeVCsZXeOzwEjGolqwFgYJMB+pmBfhTGyoByqtP2Nq99IHwGKEQr&#10;vDSM4efsU7a6SlsuKrOXcvpcH2wEAPcRqqKIekCyxRTG1ibAbJ1RRB/q7DIpYROsBs4er4qe7Tzi&#10;WLNgwKPQyToOef4MiFUZCk3WE07l0Plsn0SZcn+zp2nsWObE8rtZuhZB50+ytf7KcY/e2H/r8VeD&#10;vT/84Q/48uXLhw/Y9x2HdGhv+HJ/x+12R28HbLwD2B/sarQVojGKWoA+OsYxojH1OSFV6b+55uud&#10;MtTdZspUpWC0gdGJWAwAhxkucLxeNmwXDqZ19mu6twPv94Yj1CJVARgn+cslGpyqwxsDty2CNoVg&#10;b2zs/Pr2huvLS6DpDSm5LChB74zGz1s0wQ5xkH3fIbXg9dMnyP1OlbwI5HywbcRYBNcyyBCRUxZX&#10;ZIq9tLZjjBBVKYULc0XznBzxI3rp8ZwROCvw9vKK7z//gOuFFJkbhCh379jUiNx2g7eBeuGmdy0V&#10;9YXI6rEb9t4ABTZc0Af7zHQ52F+xDZi9Y+8N21awbVfcQlFudIe1DGqj6NsH+8CVAlVBbwP328Fu&#10;6gK4GUplp5LRqFCFaK0GOLRGUS1i0xzM2ua4nTTgmJArgAfMzS8lg7E4ZY/GMgMNotMlFuxYUMKV&#10;UsNTL1S2CILyM/P72nrBn/8h8Vpaiodrnv9M0QsP53qiqacDrhp1iGMw89PH7GMDEbZniA00VU1H&#10;BDjZryY3thxX/nnAyuJIRFNcOgdEx/04+EZd7mVBi4uvRffnGnj4xXrfTmM5h2c53zr6+S8bbBJv&#10;CIVdyHxt/rf6JHPUJBC6pDslrQ2hDJhzLBsBIzY3LWDDi8I64Wbo7UBzxcvrBerRiuWg2uSvfvMv&#10;eH39jN/99nf40x/+Hf/rf/0J3719wqbX2OgUYwhbDRwOQY0AreHYDa0NvN8OfP1yw+22M9BjUQHU&#10;DNU7Dhm4VNYdvFwKXraCzQ3FWmQuR2T0WOtcJBrNAyywV2qlWTrtkJmlGD03QzpfItyIk3qUAjZr&#10;9i9rHkmvD5qbnxv1phvQDW00lMuGESrCX97f8fX2TmqQFry8vkC2F3hhU98hBcMLaewwtiUo9WFO&#10;SfhtEgIlOa881s+6/vl8k77zmO2Y2b9J3MggTOMcMSdKBCQWTlIE0RRs6BidQitagFLoQNGMNYzR&#10;Ilh/kqEHzqA5ekqyp5DCqwDeoVlna4qiBai8jhZMjjSLk0kwg66okQ5Hc/rtCFDAdNoKwKeIwEg1&#10;wNVWYqExirHFECwojaejLCKTsqkbwcjXtzeqPUvSOJnR24Kum2v2RL6z7ijuQqn4eduPCdh48OrZ&#10;w4qCKEc3SNko7DEGIEFjnhk+Pm+NjMEAeVc+FOaDTbPTKfRH0Qs3m/OP0vXn1iPhNFepEBD8ofnY&#10;AGH/whGCX9l6CjDWXUvEW07WuIStguLsJ6hxvhiv2RBcz2AVDs6TeMqUig90Pn7nmYHUYICYT/s+&#10;bXn+e0ZM5/cUToM8OtsA943MxrlxjUHObDbCvrr7zBx6tGrJzD33ooFjHIlr8a1hTxzBdNHTlud+&#10;POlyHll3xwQXPdUllRkfAmh9Bnpzqq/3LGAZjS+2omP6HFkaYOahXhpMJEeoNXIelRry+1ufNnGC&#10;JErftDp9IkOUrbjP12llCwQAM1mQWaES68mRfZvbtFVjDDQDrHUKrIC6C6phL6NNjIMq4yMC6tnT&#10;T3X2mp4ZMus4jmgOXzD9PAGfW5FKcUBlPZYPmyVh7j793rQRqph+NUuwJB8uylaAp9Yt7vlZmWjJ&#10;DF/UtIcuxLRYUmZdoMFnQDac/qtgzL1PSyXjLfytlcSUa0QX1tLzkY3VgUzmnPtUUtX/3sDuW8ff&#10;ldm73892AH/t4MMJ+xGDYWZwdegAvIyJ+q2UD2CJwIWoeRpIiYngIV+czzv7cZkEQlHYB2tkbxSk&#10;w4pA8DJCj2vyNEinM325XDhBJZVxSkzmzE6FQ7/wlM0MEqqdyUVO0Nsq782MSpejp7LTI9849p0Y&#10;EAAAIABJREFU752Ft5i/y2MNCl0oaW0u6M2YsRw2B6UAsHIqgBYhUlQgsO0C9AEZVE5MxTCYYTTW&#10;GZG9pdFYFLhIIfrnYDG4O1wqvBCNBmgwblFrI6GmN8ZgLVeiYgBeLxs/0xVdesbgfD5FcNlYowEx&#10;NN3RWqBxgYhZZr5SrSsajYoqLIyK57UmkroGfj9xfBs3/OvHM358fu7yeU/oP39HJA+ugS5y0xXE&#10;zzGpqQZmOCHLM1DKfkXu2XqBTYpVgpLnIYYxOYqYJYM/df/PGzSW3w05M4SrsywetE6LACyc4TwD&#10;P9OZbXigyvoj2jWhz8fxfI7X/9EjBZK+9fsHOtPirYlQzMf8cWzWVLG7BDWSEYENRZelb58rqlzw&#10;6fodfv3Dj/juux9wKRt6c0AHzBTuHRJNe1U2lKJoQyDaIFLwfrvh9k6hln0/YN0DgXYU6+yfqVE/&#10;YIJUlStuqPBwTsYpSON0GPNe1BWeyNsqhpIBzzI/knpGZ3RFd9OBzMwPHViO0ceBP8WTaM+ONnA/&#10;2sxgDgPqdkF9+YSBAtctsnqAOalK5rL0MUqE77yueXwLyf+Fx8dc0ceDc4fZUdr0cCZX4EOToRFN&#10;7L3H+4ygZHLGPFQZ53yjYA6po7Qd4gJ3DUeKzrKQEzop7UntexjrOR7x3J769a33s2acuC8j+tUF&#10;vz5scd7izx3btk0HtZQC3ZjBuEYmDzjpbQ+K2U8nXoEidwlVziWGXWib56ET0Evk/2SG+Pw598Pc&#10;k8/31Fn79DB2uS4+2EyNMTvtNKfj5OpitR+/5FjKtE4wLub42TPVIzHFsoa17nlSxiIrCmNQnywR&#10;7qUy7e5izmkOl73kIc7P7z9jqBe45f/KMfdlfGMdLEdqJLmH4vayFUxy2vN2vgbA6aKsYOTyflpF&#10;mc8LIZRnkmrrOtdABuuZ7Wewxw8f8fypcl+WOe3nPitrltke5mIGoh2C5lETLYBFH2qAQdEIUHue&#10;ew1usdS3CcE/845UvCQAUUlNDcqqIIP+zMjH18J0S3uEAE0sGjxKgBVZiyoi0bs6fIlhHLP4uzvB&#10;Co353Z3siWr0ZRUClMiGq6B2SlxJ4A3izE6qeTSm555iGtnaZdl/3B9zz6TknGZNpz6+dq3Z+2ce&#10;f1Ow9+XLl2mAj+MArkpRAmHQYikVHfZq9YHSJ6ejY9FfjA9NlBNRdSnynMgS05+lFKAs6FCuzjQw&#10;gUJ2OJobqip8gM0cwQHVyteKACVkjjLYy+BppdtksJXBXk74tZC7HwOjFIyYhOg+qQDsy1XBHmeK&#10;WoARqWBL5CMU6M2B1g0lOML5+aJEPLP9WNLAzYMqcA43g00b6HLSUBIZVXVctwsutWIrJZpCK94u&#10;VP5UkOI6BrOhiB46WitGflAb8DZgvUfpm6BoIYVPmfoHyGduraF3wEqD9fBTcuNdnGsW6HLTsE56&#10;qDhw3Qq0Vry9veFyuUALcBx33O/v6IPnbsCjtxUoLDcnnUpIhpSoPhFF8UcqyRS9w7IBLXPhTAKc&#10;xpG8dQln/tww8nlMvnaewpbAwB835olYOCvfeCU65zaBhXhfCpus1+WntLJktsxYK5L1V3COi7qS&#10;YjLX0hJA+eMGPEl7z06fLBtaxkLDoBIG8KEZvE+BgtzU2ApAwminwdCH8z/coCPGm98nYfAnqELz&#10;t4KHUjN7MhvfctcfMn0+iHw6g2QRQKfsQTxD12ACBI/ffSr6eQ9vQIUAzDgV1bRseLm84lff/wq/&#10;/c2P+NXnX2PTC7Pj3lCroPUBUb6eDcQRwImjt4Hb+46vtwNfbwfavfMaARQzuHegKoCgvUMpvS0O&#10;xWB1ZfQa0uASCTTAATkpO64cxwUImxmhRU5MRM6/p8OZDsci5vLRSThr9TIQcSfaedvv2PedIlP3&#10;G973O5o5XusbXl8+oYnCdIM563ZHsDNOECGCI7O5R3Ae/tTT/xuPCfOvv1zWp4WdABFl1RJYT9Dn&#10;vE/kiqIsAghFdOAOtAPIFi1umEVvIoAMnHVdzAKbC4oJLDJwWiIAy+z9/OJ1egZAa41h1kZD+Rnn&#10;X+bzm+dJ504iC6qcL/JcvLrWNEYdUdYSbVvB5YU1erqF0uZWTwRdFUUl6rEjKxjjPOekS7QLAmsA&#10;zR5Krj88thiDdD7dG+d0BnA6eG8etTwxzOrcSxlk9cgM+KzdS6G503k+P9NNlmeXgT9BkHPMOe6P&#10;ANK3boDDe4lM1KSSyeMzMqOzS58qjuWRZi2nphPrmM6wSwCEQTOUuW/6VNedQj65B3zYl85/z9+t&#10;9/B//fBvX2T+tAB93PN5zD095t8ZDMcfnmr18tdijz4GlXPx8LwzwVFEcSn1oSelRODnKpBBe51k&#10;+J5ATlHWmAqBILbUsfNaF7CEr3EYyDQZ5mhm0VZB4GUjY0dyP4iMFxBlHE+PsVCcj8oOXPN9ONWr&#10;nc6riuOyhSCLA+IDFn20R8tWQszOwdnv+hk4yXKsWjIhFGMavh9dUcWgcsD5dHMfE0Cw7EuxFD1p&#10;0LGOy7bxdQNUHU+qeICJlIdZ1rWe9F36K/nJcf2GCfg9K3Gu9NL/ieOvBnv/8R//geM48PnzZwDs&#10;75ABX2sHrDUM7T9HjX44zsCKGT01Dy7rY01clnuPzghaanlA4bgJyIyMAYRKEGl8sFhEhUhvvQBl&#10;DHgIqkg0DP6W4uKK4J3X/Yxg+MP7Z387j+AqztHbYw+Q9dyqigMD3QE14BgDGk0qxXwWT6MoMAzN&#10;2Dso679OmqFM5+hoDPYglfxvZQ2ECGmhRSNTaNxst1Lh2wUqFNbpo+BoLcaIr7PRsd873vc77reO&#10;bpSHllKwXV/J62+87lIo8yteINHncCKCSirpdavRn0/gPmZN5hgDh3dskd6+XC74/u0TXl4uqJti&#10;3yvei+B2/4oDDWJAl9guXaaDLapEaIICo2EJMmucOYZsA/RAkYz7nnz7c1LMhTgXZCo5JYQXxtQl&#10;NwB+t0C4JIOjRNlP35nOingojJ7vUw9DFOkngQYFLDf1DMbCgbXYeFzi3xwLQQTWln+LjScceVmu&#10;ZSKZy9x/CILj3x7KZBAhrJjzEeEAxZpMJ4ECnkmbPA2ixZjGqprPwwUPBcwTBV0uRBwfOPP/6OEf&#10;btbn5v0MBimY5ebLziygA2zu7DE+YCF3C7Tysr3g9fKKH77/Fb7//nt89/Zd2FWFuzEzMRruR4Mo&#10;aeN7iHw0G3j/esNtP7A3bpK9G9og4liiFkn8pFG6c7MqEBQjhU3dYKMHOh8O+HQ2y/zuIIMBAXIl&#10;mkmEIALCGX4/BnvnsebBAiX2pMydQFuOY3eqIN9uN7aXOHbsB2v2KJVDx6eWK0wr1eEGhWdsNiJf&#10;vc+8vCen6h89Jhi0OovjXJ/IoEIC0S7zHpkhTYfSAghkEOcIJa7ke6VTKuDvtII/WAyrAcZnNVQh&#10;o3FpRhPy8DKW/YciYPLN/e8MPtbh+1aWX6XCMXhvPuCqMAsQS2zJrmK+d/0CuHdeLhe8vLxED9cT&#10;pZ/0TvkYAHkI4zwDthnonfU2jws6HdyP9/1xPuR1rnMzaWpUYV3n/unIrQFfAm94yO3wJ5IXY0cS&#10;jwwG19QvmZ/TR0kQK2xPZvTcAe8n8PZcp5llAE/FDufPef84Axz1zBLm3oMZ2Myf/39y2LenAoAY&#10;0mBJuDHADaxisWbMLH0LyJonWcbHPQEG/qlAUFQY1CmbmxfhujU5+0E/CxElgC+oM9iTvA5l9lZk&#10;6asY+85s/zJBu3OukuZtkVTgvqxaQlX8zIxNkUL4w1pOn3bbNlTh3BzWIL0GSDBmTW6tFVUJ2o7h&#10;sEHKZ+8d1g9YY0CnUqFQitAgEzSCYWQ/ZPNzrLXBAKCR3Svl4XlY+DIMUukznYEwlrV++iCRcYIY&#10;fbIJwM8o5fTHf6pTeq5Ldap3n+vktIFrLPE/cfzizN5//dd/4fX1FQBpnMmVb70BGs2Ef6LtQiqt&#10;Z/ALcNC9k84JUZRaOQErsG7SVg21KoVSlE6luEGdP3vvECGSPuA4Rof04PfCoVsobJoxc9RlqaEw&#10;oiDCi0xFLl9+NkKF816P1ifiwB5TgBrrCFNLglK3WwR7N7jzuoYNVvNE83J3gZSGFEYcDhyjw0I6&#10;3SX6a1TWD7bRQz0IvK/Lhuv1gnqhU7Z30kgPd260iJoGD9nbLa55AC4DQ9ncd9MCrRsGHHVw4ZKy&#10;ykyA9YF93/H+lzvuNw7dtnVUMFhHG7CjwUVQXjaUWrC9vODlyuvBoHqVuqJqxVYqLoX1iKUKtFaI&#10;FNxuN/hBR3QriktRfLpe8PpyxXYp2MQh/YCODdUMikF5YFWIEeEiJUBpjIOSgtzcI4pJdFjDiCVq&#10;mce6sZ+QXBjZyExlwEFq5Awfv/ldI4uVaLoZVSuBxSmOfpIa3xGvEA8edGRaZsYl6UUem1DUlMjS&#10;SE5dJs2GKLWS5mYU88HcsDXqCSQClXiPewSDMwQ40WHjxuGRBZYAKCCkVECYua8R2GXwx3vi7+jQ&#10;nTVAFuOc+CkDykc7kgHfvAw8Bn8/FfhF7LvG1pgf8ksOxkMwsYlScvPks3OLgCj6TJ2ZyUKkM9qN&#10;WON8vHx6wXff/YDf/fgjvv/0PcQV++1AVT+d1dGplBbB3K0dFCwZjvf7HffbwQzfEJbdRSD/4FJG&#10;LYy4o0iFBvFHMSjbzyabE9wucm6a52g9HpnBI90zg5d4ZlEXlblXj5qz1VF5+G5kQqysCotAb28H&#10;7vc77vc7jr1HPSn307036H7g+vY6z3Vma2IM/j/zOj2Csm9v0iddb7l3RFNtviAABaMtkcEv9prB&#10;lNdVBcB+OQICitZ6KA6mC8MefSNYAloMQI9asoWGOJXpauTgzr174hNwQCKw8VSuzFw/xT3ynlQV&#10;agWuEbDOIDbv3aaSJ+fX+XMKUFyvV+gWTJZwwKaTi1NhLzMEeT1rsHd+PQIzSaOkk8WaPBHeubnD&#10;oY8AX5Z0BPCkUSM18p6i2IqgcbZOOIO9KbwSYMvaAHS29pAA7tJJlVAOnGvlrwd7GRiqR+Yu7Lf7&#10;yZzi6PP7eF4XqwDHwznzh4+XkYwO/3+5e7MtSY4bW3QDZu6RWQNHUVKr773//2f91OssHYmsDHcz&#10;4D5swMw8MqtIiaTU5zhXMrIiI3ywAePGBrjsV0ePH/jZ2/4fdbwK7mH6aEm2l/J/PGfooW6OolQs&#10;M5trb4/BYkoUjcydFlQR7HXDvkdz9Bo2LnS0FkHeiwAXWYrZZzE7FnnYNcB1D7x1ZInHRLZJyOw4&#10;WWGVursHaiUcQWNgupYJL4VOh08jG4mTg6YQODqqlnDyWPLjnQ60dSIDrWVWnmUgJhP158vajhJZ&#10;tBrmu2MkWHIu+Pzrsy22kCgKZinCZO+9jplIOotJfhNyM/63jvWMjmMZ+xjnyzJIObZ8FxiBrV/S&#10;8uufOX7W2fuv//ovfP/99wAI47zdbgCCoKUY2tmA0tiQYzkI35k3XbeIaBQuVuuM6HoHqWLzOwgc&#10;egz4Fn2pypaF9nbx5NVmRNqMRkJOdsl+e1WxeYFFSwN+JovyuYHWjWqjF9l1IZznifv9YNGoEbq4&#10;6e1Sd7T2iVLV0QAxiS/2so/+JyJk+3Rnxi4Sg7AOtEDudHVsaIN2twQBzO35CU/POz58/R61giQO&#10;3SAvDdZOmJ1oDjw/v4fUMuGoS4/DXGYDKhMOc+99ZrzcSXpysj1C3qeqYKslktiMLps72nFg2264&#10;1Q213pA9u7QL+tngjUKidIdWxft376OIWCDdcMgdBkFxoLhBrcer8DVqjVwFslUy8kk4SOZhbNpg&#10;RwUsmszS4UjFysa2eKhRenD0+MvYkI9pdgnK/QGFSKcytIfHv4fhG1F+dZ0OlQ1A4jBSZfm+L+fj&#10;/sjsX9ybTUNIIpsTiDye06MY2UFyIieAD8Y51kV4DSgOMjK8PPPnoszhaEo6jovAE8egrk6G+2yV&#10;kPZpV/APoTwtHMZR05TyJL6ztlrAcp7f67g8u4NJmxrKw0jtfY3gh7PnCheSw5CZVhkk6g4UZjI+&#10;fvwK337zPZ6fn9Faw9/+9jdUZdRTUAOzT1hZaw3n/cTZ2QA9mW179yhGRwQRMkMaiiaMgwKw3gQC&#10;OPvqwcnOmX3SJOBkXGcCeBlzk5C5HIpsKaIjyxGRyaWp9Tp7k/GQjaNX8iN3W5Qte6smwdT9fuLl&#10;uOPlDKKNmIZ2GoND2zNct4DPhKEiBSNVPfF1r9bw6oT9c8eSdQMw4JaI+jCPqiQRJPoiM3ocY9ZD&#10;dgtnKvFyM1oTMH5HCfl/ifoao9/u1BmUgR2Ogu4d6h29nfBCsFfKqTVT5iKMgMMv8/ZWFu/xfZcy&#10;nBNETb0vn7vmsXA5X77WJF6Jn7JHnV6siZFFi1OtNWbMfsUaCp2dv+cXZlbvdYVlBtXWHoKv7nXs&#10;/ddZjOH0vZHZS2eRH/PFgLvqkmsgoATC5pdl9XhbjpXNODM5azsdy8/lUORr/Dw+/bp315KSx79L&#10;ZLlkvP+Lbvn/qGMELFKf+XRwGdPwuQcQyYEc2zEwGEuPpmu0UtCCW92wqWIrFbddsVeW+1RFBCMQ&#10;JIW5hnzAOPnH9UK5Zq9zuqLUMpinI6OcPxjOnEiBlEAFFSYBkjXbhtMTsqzuI2D9iHoBlh5xpcOj&#10;n7WZkS141CQZzmYMbNrCKYAlO5+xKBWsfsW13va6AN/69yp/snIGwa9BYpfrOhbJvqF5klm7O3lA&#10;lvHXKYcuf/uZzbHK9ZU59Lc8flFm77//+7/x9ddfAyCMMx2+cbT2xrd4mGUDb0JHtExoUTeggFAP&#10;lcj0lHLxrgeLFPi9ox9kXorB4CBRtHU3UtLGUt9coJW1BIOVqqQi4tHbrNtL5rDWPDrWY1DGtkYG&#10;oE+fXnAcx3D29tKjZ1OkyvtVIZ5nvyiIsm+oN/YPam64Pb2D6BHX40bsdjLuQbsQWtiQHABKdVJT&#10;P7/H8/OO5+dnqBpaA7Zjw7539Lhua32MaabOi3jUjkRPFwRUAzoLXBcDP1mPzNiAmSygwNO2Y9t3&#10;aDTBLOVEb+wD2FsD9h21CPbnZ2YOTdHuDcdPd/SzYYNAi+JWNzzvZIz6pGGUeEcynt0/vZA+vFfc&#10;X15w3Pl9gaNKwfNtR3NFl9ysQSENjBqOUeyW2G8WJgxDGJhOxFpn559JyQMPgiMi+o9xfRufjXFN&#10;/bsKh1ffmofiupZmjfUizcM+FEY4QscosnYr3KRwlBw9oJ1Zc3Gp13uwL8RXmFBED+NvXVKfyVAe&#10;caWLplnHNypdmYlz5hLEdQjyLH+kTxWKbhhPvIfxrMDbNNn/6BFhWp+/Lu8joOLIxCngCIXEDIpo&#10;DUc3HL0MOeZcl43KEwVmJ6M4otjrjo/vP+D98zvcth0wx8tPn+D+gm3bcKtP6B5F+J4OnQ2lROhm&#10;i71awOyCcj2oorijoF/8m5GTSea7viilXKP54zOLKyIPCnAqzKIZ+Uxj5wG+htdKd8BtHqLPaRT3&#10;3iOwdsdpHcf9HHIIsd4y+IaXF6DY7LOXz6NETgxiliUS/i8/nNlKjq1BhRBM1QIzRuYpasL4WVLV&#10;VQtKZVCwVp017bEW0DTkQmc9iQvgjU5kP4FWoc6KUtXMmi/6aES2JXrtNYwogTuk5hzhEviaj/Zg&#10;ZHlCdFcneDlk1uulblrbMQyYml7f92WtroHKRNkAn89grLCscY3V6V4MRvMgtpAgh+hp2PU3kzUX&#10;fbn820ORTEOUxjIyE4jMBuryPYvYwHUsvnQwIDSNw8EEKSMOd9FD/OUyHME0+taYzSlPyN74PuZS&#10;1Xhv1Z9jfHD5yv/AY0lNAnjU4hdnDzEe8bcHP2v5/OevpgLUaC6+lYrn7YaqGmyzMpy9rQhUg43y&#10;gfI/g2ojC5RrUGcwh0uc3qno1NMDuRGLY5XB4xABpI5M2VirPomk1odMQkQz9mKWTrRdyV7aIdPz&#10;7xAbNrO1TjvHmBDJtmc5sBYQddoBfVgZ+Zw5HiNw8jAXb+miCYnloyaxY7aL5Aevr7kMgIkM4x/L&#10;1JMZAIKME029k/ZFlkpEln1dG/r50rLf4vjFMM6//vWvo24vj/0Ezva/wQ2zg33g8pg3rAqUQiY5&#10;TsrBPhYXvZYTGpEHD2xwZyrJWtCp3jvsSPwxGzECrP1KgeqgcDYt6G7BfpwZDBaIejTCxtkZne8C&#10;V8D6id4r2zaooRbintPZ40+HdW7cs7SZuXGP4G5uuIISMNKMYD4/vce+7wHPFBwv93j2uXhHEbow&#10;I1o3YNtnJHDbFPtNsd3K+B40ms8+EeajRdi+wE8UUWzFUQufXdUZPaoyIApuzIClYZu9dT69HISg&#10;ukEiW19qJYxUK6RUVAfKdkLtQHdG3XtzWFfc6g23bUcRRS8H1Byn0IjZtg1FGkrpQBcUGMQa0KNB&#10;sBrayx1Nhf347i9on+7o/URRQVXBtlecrujiaCJoaDg7+78YmCWAE2vtkb7ykE4GwjIxDCC9GOqP&#10;8A4WCls0Yjauzwdh/1bPlbE2gtUsyu/mNR6O9e9Yvq+YTXCHEzW0bBrt3AvpmFDgs7G9iRGGKAZT&#10;CwhdLLRhsKRUoxKckd15r6kA155Oj8eqRHREwRj574JRs2g+9495SNsUpAJowMUF0yghnPXLx5g6&#10;x0iWrFnBtF1ff0MGLJZU4OxfOIYkxr+H85wELnwNFqKkikUJyG+QapizyLQUaLlh299B6w21PkFK&#10;RWvMaLXWgB1wYUbMoTidrGtdFKcAdwPuTYBaIcWJjihs9l7FUNyxmaN4x4ZGym2QvEMKnQrC2XNe&#10;JFZTgYkCqIAQ9OlRp5eGkFLHQSCRudBFQTHTIOP39HrDYApD39PQXpSwOxngmglOA+4d6MZaxeN0&#10;HN3hohDdeM8uOO4nyhbwZTYUQ4WSXEB16JRHHc47NMBLrgZC4byy1hg+e04FC6Y6o9MeCpvyIevq&#10;ohwg9V7ofHGL6L/CjAEqLz3WBD9jcUdcZD0WbUC2NOT1VrBtWbfOCDS6QwopAgyzJx8b2xJmCNto&#10;WgSxi0oQDkifcOuxz+ls0L7KoE1kJ1GRtYg+QuKxRgWwZFcdRiYwi6J5HkkHUILWQA2QBscJxwnz&#10;g1tHBGQljsyxyWxxkN5HyLuEDbP8gllSk2AslnDaoDDxmHNHQutHQ2jVxWIVGBpIaMNm05m5Jhy5&#10;xBxlDn3RwQAkGk6HdQwNWLbkHhOd61KAhnMgNRTKbKkUGHQ4zhKQUBLm5FqJdWzU1Zca/0W+rc7J&#10;K13jiAZTi/0CjPXN8Y1G0TLJjRaltgja17pvucy4/pv6TxbYYBwSrNnZUsmzcbZECU98h4HDLKVY&#10;rilgDXxed3l/1By/ob1W/SA+x0QfxnLce4QwFUqEBAeN+gYZ+FrOLwwgkhldoVthQ/Et+A4q/y3F&#10;icLyBrhCzGADah0kZxJ2S6w3ddbqedbLC1iTGzc+2g6EQ5HPYouh4xJ2uKTdQDhlEqFRp64eEPea&#10;w9G7QZtCtaMLABSUyOS11kZ/wCS1EvPRdix3FdF0s25ujF/Ifgxke65PjhOZph1JepQBITqhHnZu&#10;BHh8wj5nZvO6fmJ7ztitXx8757nWoKJJewcYwUz3Plr3cOk6EJn+lCgNCY+P55Io/2rt38/GCXyu&#10;e7sj+BExasYx5pV9j4ZRFzC2oCbqbng5DtTaUMpGvC8Kdql4+XSgHSf6eSdbT6PRoClMb5lW5i0U&#10;DaPOHK4GbOw7Z5ER224V8lRGtMGtoHuLyCGGlHRT7tnecZykNb+/nPDODBeEC4Etw7NJMKMegoKi&#10;JZ6lYr/d8O7dO2wb2wzc+0GYzaaoVlDrE3ajA9j6gaoK2aJuB0DHCYhj2/eI8ArqdqKb4afjRK0F&#10;qgX1prg5a0H224avP95GZkbkQNEecE5QkeGO5lxwrPJQsqEp8PL3jh9//An388TZHacJXBRlV5S6&#10;wVVxdG6Se3OY76jbxmwCBH5WWBG0O3DbFPv+BIss7O19jYbOwK6GXe74dN7x6e//C+1+YhPgqSjE&#10;gGLAy98+sTF1I5QrbRetwK0C7/eC8ryh946ffvoJf/vxE+69sTVPB7w4ahFAC7wqkhsFApyNdYsq&#10;lRF3zezJhMYwOhbRYxVYRKehgm76Wok+7oyLcATgzIRRKLyO4phgCOtVu6yuVZ4ys9iPbfjMEzra&#10;eb8GmHQ0bTANciQoTrNBmkKlEUoh+w1ZG1dN6AKjiKADrcTew4OYQQwrycpgmRNBk3T3UnkG9DTO&#10;r6GUBlzQQVbCHJc5EOPf+oXxd1n7cCEMRH45TfyuaTjoqJNQGI0gN7Yz6DYcPQiVrLlEf6aTCrEK&#10;9JxBEigN1A/v36N14P5yAqcCVgB9h6fn7/Hxqz/j+d03EN1wnDYcsMykAwotOw5zHF1xd8G9CX5q&#10;hpdTccoGPxvOfsLEsO2C0jv0PFBwYlfDBwU+7MDHDXgSh3oDTmOvyHJDUYV1wamsgzidTI4qyv0S&#10;+37NSosDapxbb304/2sfNUt3KrORlizEhu4NrTdY79j3HWe7wwxslg6ge8GBgrtU/PWl48fD8dIF&#10;HTscCkhFKTu07BBUeAOJfIpDSiVyQfg51R0GIbucB9slZiPcEqykNCo7gxARsLMIhIkB3hkciv7l&#10;sU/YA/bi7CXFv4dhP4I8ArjAuqSFi2RxrKLoshHOCdIRq6YzRGeld4dHMNWCnAAAmh4RrAw5k4mK&#10;3kfcQUqFW4P4EwMDWiHWIRI1MpLIhGALFR379zwiO6wVWnYkY7aIA15wt4bsp8XorUE2gfdwCP2g&#10;bo3sZTfFeQqenhV7rbjthro3iB7BSN1QakXZdpS6Q0TRmxNtY501PgiEABS17ujdWc8OAInggeHs&#10;jX0FjSgXM8oAOmwKFRJcNDcUpWMPFZhnr64Tvk1bwSKjnmzYzIwUBn2MAY+egQOpEFGcnSQyUgq2&#10;TaFawV5phKDW2w5Fh0ZWtUcJR4/KGLUSRmrS/hMizl5kFIYRxvxs4O1VwjPWvoZD6Q9zf9JcAAAg&#10;AElEQVR/WENp5bFP2OrwxC8DzsbVeZHHDLz7+K4vWP8ZaKQDnwUP1AnhxMd6LpilDyqh2CFE3zhm&#10;6UPGJuKGfMStFIiel/0kyY4UQLRA5Upyxwle/OoIepThYJC1crb1yCCsXHwHG5GTOVYGOlRaFdte&#10;UZ4A3RS6MQBwoqHDsWuBF0GT6DMNAyz67oUnUkSBOmGN5s5yX+Xeo2Nug8FTVZm9so7uHd477gdR&#10;eaUUiDba2H5g2wX70872q6LkZTBnX9bWwMg/SxPUgV6op611eGErAiLb7mjtxHHcGcRcnCY4Cfuy&#10;bMliLN05r2aGKhqIBcfZKYtKoMtUg7yF0aYROEinFgAJyDxbLdAhLPHDpdJQ1IAiTAIFi6cGsVX2&#10;58ysY29rbaPTdxAsGcmY7lzXS61uWEbDkRQV3GqJvesQYVmFiKBW8nCwDAxQfR5InuNYk2q//Pin&#10;+uy9fXz+BqzJ5UpaCkWU+cIknVElgmZJNAAOVHjmHLfIflmBS4OEEh7j3DEEYpZoBfs8UBwafTXc&#10;KGAlIhdpB7qmLPIR2dlKBW6ColvAI1tMvs1m3AilkAQwwqyimOM4G/zTT9jahuxd1PvJSOVxBzxh&#10;Odlw3EY2WGlzQYuhVEOpBXUT1I1ZTd2ip0op2BRw7MzqgQtuRgeYzSuR1ctMzSEGtDCyhUbaKDot&#10;Ci+V0SUr8DDk+wIBEF9oeYUNullwv8+fsqPWiiYNpZGlk7LXUV1QxKBoKNJH5yhxLn5jx0qIh3CT&#10;ElF3Za+Tdo6oKMxQATwXgRqzIIoOU7AdRRhw4W+FPZY1FzqzYG/2AMtGu6tzJnC1EBu/8Eihn3ru&#10;M47KL2eYTGznfCeWTiRtaJ26CLo6lS3p1Fhj6IYudKoRGTOXCTlFGhK5JpD92AXLh+h4CS6R1IRl&#10;zuf0ScAeDl2I5IDEeMTP/RIB9mXMHg//UtNSvyDiXo/cOJ9Gy4oIjAyiDY3MbzBuxnpIxjwXQrmb&#10;NWb21Efrs2RBvd/vNNy6APUGfPURX33zHb7+5ns8v/sYzkilUwUanHQ0OB7We2S6HIcJThMcHbhb&#10;QYt0Yx9mkEVOq6F4R4FhE0GFY5OKqs55Ro9IqcC9hlsm6EHRTyOJEUbLYNHD2CXpNrMNGYlNS8eH&#10;nLtGTvPfY/bQ7QzlGc4gFCc6mjtaJ1NxE8BECe0VDRlTUcPgEISDAqEsVwt1bujniS5KqmyPIEQS&#10;yygdVIm2Gu5sLE0WXMaamcErNAQW2FPWiRdRZslDV6yZLMCDhMThYL9FkwNFNuoNdWhRmClEC9BK&#10;OI+OZOM8zwi2SAU7FMW45r72hj7MhbDEx5ov8H5HM0NxQYOimgPbDinMjtYS9ZlIEoYSGbREmcx+&#10;ntS9ESl3rqOEDcJpTGsEfTACWSmJ8tVorCPQKxptDtTgxSDoRED1YAOsG/MGEvOWug1U6uZKw9Uw&#10;mBW7eARjqJtMAJcCQ0eJ2kIxR8+MmaWsn95LInPcEyq9GNAWWadUop7speGoSEKrKR+4XoLICNSZ&#10;zNoDIpGVEkX2qHRMNtx0KjNIEbHomWXIrBy+dCzBRizOXDp9nyEW+iXHKyTLq3/TGRv39+AgvpXV&#10;G99dbOVRyorrx/Pvr3IgEZAZqjkdtexTh6kn5/V81qrnmz1/nyie61hLRGd1TowvNyvzYyKgDVZK&#10;lHo6pDqgTFeRczA1InBYj9q8sLM0g8SRGRcGWkXi3uMeM9MncMr0SELYgnZK+3XwUVgfOrmUWI5J&#10;EBU13fSAU5nHfjAf8v8KxwdGPW1kxhM5dBkqC8eoAGoMCE2oqI51L2IkVAGCeC53Q7ar4X2IIpBb&#10;MVfJ5p1rX0N2C8eqakHHbEuRehcxCxJ6JGGkA9HguRLCW321/ibUM+cnjR+P+2CQ5mHnagsQwS/t&#10;b/DLj9/Q2ftlh0YER0qFhcFPi0zHgoSxXk3eWERj6zmVW2/B+j6DR2OvdTM07yhVUTQXtl5IStbD&#10;bGYcAF7f4Ci14HnfYTtwnj0i7/E8JRtOFtaaHB5QLNYiZqP1lxegVB11F+yxd6KfB2NWI1UT0auA&#10;Ju87CNvc96WQnZAeMmxus1l6SUerjvu/3+/j3Aknzc+5RKNzd6DrBUOc9QyTFMDmuI+5cJLT9Mmc&#10;VpTX2Pf9cs/sqVLQq0CshMLvI5rWWpsZHWDUdbo1zD5Lqdh8GGcjyhFCPOGhCGpxxksXIdJa9LjW&#10;8Z24IpLG+9UROn2RIQFd8s97a/8XHr4871vj5BFkWSImIFEBqNgexmo1/VVoCGUmBPicCXBVtr/3&#10;6K81OZ4KZXkOQsBC2YpASqHi6gVw7j/rAtEdT8/v8OGrb/GnP/0n/vjHP+LDhw9kIRa5wEXYsYH7&#10;y7yjOVs2nKZoVtCaR+aBThuJWdYB8siydBSt2AvrQ1RJAuJOhU84rAWMJ4NWUfuRz43rXFDXT49i&#10;Qs+vr28dj7I8g15mbDXg3tGtB8LhRLcznMGO7my4QPIAysdSlVmreGRfdIMh6tasoYsAqIyaiQNS&#10;mdmEQN0Az85R0+CjRpZps0nAvI2OVoL4ssccDZIVgjS/Z1nLCfoJGnVblN8FZg41gUhHt4oehpdb&#10;B7zhRMyxIsYg5qbE9caTL5OUR5CRdQsUQmWApEgJ8qB6cfbcIujVKdulhC6JxTmIP3K8lv+zJmgD&#10;YHA7w0kNw1BWy5tOjgR2iVkw1rW6g0gcA7wZtszuIPvcStiekyUw63YsUATmfpmHrM9R1eHY5BJ+&#10;rOmRZd2Pff/GepZXa4Pnzx556ewNB2HUHq/y05d9db1mHt0Fmhla0Oj29fl+AwFob6BLfvnxtrOZ&#10;9dTTsfzl11jHe4WWru8NefPWCdIXWd/KcZX5+9zzb89xZsodGNlJQmoRD5wyD2MNshZtuQ8PUyPs&#10;l1qudaqPumSrsU4amZgl7h0SfTpjjTy2i3J5PQf8g477pNzHQuplC8SStlitGr3yaAuJXuu1WUqi&#10;Y4BH4MmXa/Q+bbXQN4rQjbjW19ndYjwKrAPH0cA+mTx/MpByvOZec7eRGJnBmdmiAiELWktisNzL&#10;17VUCjPnKLRHLwO6rJ1X62IZ0/ne54+878+FZTSh5wBbCP3iZna//PiXOXtu07NVYiagXiGSij7S&#10;owCQvdGg6N2CCWgOasKGACdDpMxoTJZdRd0qo94eEEU1FND5M2P0gZHcabzwMkmnzElWLahlJ2Qt&#10;FoEIs2lkyWTBfe8d9xcu9OPOzZTEAud5QlVxeyIUk9CQE+htUOaKkJJXSy5ex7t3T6hbCXZLHQ5b&#10;Om35+lgknuO1bduop0nHbXX2CugUm7G5epLciAj79IVwUZn96YZgC+M3Dc/cbCXoeIdQAxhJ7QmP&#10;OQB3iDFyXSB4+XQOg8bCSTZzlHBeS9y7KLMkohQix8lmuGWrwxF2AbR1HNbj+gmRi+jcGqFf9h4N&#10;vdn8MzCLXBtLtofrT34TRftzQuLffYz7W528/H1EwaKp8MNYZsRvFZbDqHo41xCzMsc1jZm1Efpn&#10;7+/n7v+tv+X/pjiZqIv4yTW9Zq95m9dXgLh9qckeqIT+Ndb/1Frx8Zuv8Zf/+E/8x1/+P/zhDz/g&#10;/fuP2DZCE88LciGDWYrTOk4TnJ3Zvbt5OHsBLTtPaNBVV2eNs/QGhHNUtZAoqSr2IgBOtn/odPZU&#10;bGQT0xBihDTlH59nwG6/sOYfDeNHY+ZxXoazF7WOLqS27/1Eawfu7UBrL2jtIEwQABLpwPgagwiD&#10;9TLkF4S9P4VZK0EBpI+ot0gPe5C6gXRsALwTcgjD2uNOEksGDKM1g42vnyn/lUZIvhGONhReShiA&#10;JC4T1ShkVfipk9GPJ+VXF2OZbMiUzTRWMIxKN4eNosoSrUDieexEM8arNxPoRj2GS+uANJoWpcRf&#10;whmM810mHoAo9YXQIG4i09nzyGoJJ5DzQFIhZBYrnEIGIH3UYGnJNgn5HWEGPWCrvmQnemQ5TIBk&#10;0s796xrBSE8HsQ+j8a31ynrUJL+Zf8/Xx3We1PDZnD7thzpqdtKZXp2V1cmbjtElwJTO6FJjNR0+&#10;zHX5meNz++9/zJEy9QuyIo/VIV/fy73oaQS+usR0BFiCscxj1FE9XAiABEkbz5lBjVenH9cOu3Sp&#10;kYuvAMAkxAtnL+8h5zGD5bXsgLDPag+CLQeXFevSss801/Q4x7IORiBhGdMxdkuAg71vEynnA5GF&#10;ugX0PRd/2EQSSIVsryNZwpGOWYcJIY/J6qxhmasSu6g60W0wh20IG7aiRc9YstP7fHbMPUb7PscM&#10;7GWL5LiQQdaSzt7cpn5ZB+n4s278yuZpg2Qx3ydUdp2r+ZoosFxrr9ce5z//MDOxECa/MiiwHr3b&#10;F3XtP3P8SzN75hPwRkGfgiwTsm1uDggA1q2lrvUlmoIwuC0mekRzGIahU6a59xwnCech5qg2iWcJ&#10;4SJ8MFEiZc29r9Fis4D+1YAo0tFylbgXQCqgW4VS46DfDxppDVA1aO+QgLGaRa1AyDstgq3Qkaub&#10;QhX4+P4DtITjpbHoSxo8VyruNUq5Onhr1P3yowIJJjKOtaEtUZ/1s4yK+lBivmTCzDqsNcLC6mIM&#10;dfYka61BnLjt837gbC8cy3YC9wPqwHkYWkA24Rl9Asq+CKfFIKEhnv1WetRbOWnGjUrcjNdHFpGG&#10;5Cgx0cIBpUCygDiugjuPxciPJfjKWfm//VidtkcHDmCfOclonrP6wg0XHGVGxICoZ1gcu/UYjKiq&#10;0QPr+v56/Nr41woTffPvj84d5twLrkbf+h3KMwfOE7htePfuHb7//nv853/+v/jLf/4/+PD11yi6&#10;oWw7AKCdCQObLQkEjnvvOMxxb4LDBIcXtl84p7Nn54nihuYNfr5Az5M1c5uTQVcL5YoarBOGzXYx&#10;BT2doDC4NTPew9nTq7P3kNlZx+bRGPtctHwG7jo8nDxmTTvMG8524DhecBwvONsdRz/CIRSI0jkz&#10;ZWsBeKEiBmj4QyJTybqqUjcaeJDA9dKZk7wHaxBjv6ds1AvrA16czp9mHnp8rzN7IdMgEr7Es3GI&#10;xHqgphP2CmYTe6PX1gXwBvEOMUOJWuBcly6VvUjDOUx5XEohbBJOJ18JX4SwXM9bkDJVw6C4NQNa&#10;g4nijDIH1kAqawRFCFwWhdVy0SPpagRhJIa1tRjqaXDRmuHa4adZmpG9KEmqomA+OgyyhG2RoQUJ&#10;mR2Gq0/Yt4WxZeaw7oPMoIP1OgP6JkvGLVhFS+wvM9oiIg/ZtcXZW/f+KzmQRodEhiictgwkWo5L&#10;/ntkuPjdHsHshAMDDERqZtgH3BjD3uF/XMvZ+u3frX1+jhHZRiO+OKZJhTfpLPO8j0HBRZa85fS9&#10;Ot4wutOOiTdeZfM9ersFbOfhfuVy0myw7vF9dUQgxC+Pm4eCwcC0xxRk4WVNNED2cYPX6bjQzllO&#10;pgL3wsbeApD0iTVjQ6YiYfcP8Mmwld0DBRJrVDO774iG5zegbji7wVpbYJVL9lsd0ocgwKiXAp1p&#10;dMo916wppFOZKDiiYcglUKCRMClw6w+O/DqCWUbj428PyyLsEr84e/GoF2c778HTflycB9YH2qjB&#10;8yCMYVuI2Y4tg0SPKu4tk/Bqd09H718d6P+XOXvmBjWDKWutMjrFWrmJ8017cC0bTsjwOrnpUa+b&#10;mptkoTaO72bK9z4mjA3Qp/NQoGGUJlzwMYrHHk8CFm9GFEEYzYAxwnAcDff7ifPoIy0+DDe5Kuvw&#10;Oijyo1B/2zY217xV7DsdyafnG5X7iC0tG0JYGD/qAZZNmdfOPkWvMqPLMaPsHdYMZ2ujKFbUUUzh&#10;VVCKM8TEXBn8wUpeo1veG1p3tKbQk47fcRw4zzOKy0/42SCtwU7HeRBxNOeXr1oQdS8WSp6U99k3&#10;at8jFQ8MZ9wyg9hOmNuoxxTQmaciZ5aQ9THxHE4gazYih3vgC/PvOl7J9lYwWfj+uePXbvjf29dc&#10;hdclq+dJCsANO5UyphO0Gv0mEH299lYHzoHRIBZI1s4v1y/+2sze+OtipF+yew/nuSi+6M8jLigi&#10;aEDAszFbrgG4PT3h6+++xR///Cf86T/+jD/86U94en7PgMbZcJw9MvxcVyPYgoJPraF1w70pDgMO&#10;0Pk7m7Of5tmgjVBHsQY77qj9DldCHiscVYXwIS3wJoQamcCQ7KwS8i+DQHpx9jgZCctCvE52vscs&#10;x+fG/HEMSXfdOPjS0Zxy4eX8CZ+OT3g5PuHlvKP1g59RMh+ScKihiQbFdRlTZcJyAAZlFCrb6PHI&#10;+tqc14BrBrmIm8F7jwwK80qMQGe9yvpMM6CFbiPCniOT4zAVOo0QiAQ8n32mWgvHBWeQrgToXNiH&#10;i5FnBvdYsD8zhRqEE9ShUWcoDgs2TxolzCK6CtCW2esWgdWoN1aBSoNqZZsk3YI2vQ54Pc/ZoEV4&#10;bkllTdk7cQ8PWXqE8RslGt0RlGZhHHYurRa+tCS5jsqEd4acpY4KHd4oGOycpRJdaNy6zEbsI6Ie&#10;Rn46e924/krByHZc1vAS7HxczyPjJgh6+gmVW5VBOilcdTq+C8zaLMnaS0QtUu45X9pOpC2a2Y43&#10;HJ/PHf+OzN4vbokjeFOBXeXEF67zaO2v511eV2N7qHoges6+VZ+f5weiJJmcAPnFVx+K+0xHL5ZB&#10;xjxW520EzhOptDgAPWxIxt4dExopIHWNDXvEjRlu1tYurRny0XPtLk5f2tlzmAqKCvYaTrCSGAnC&#10;soIqBUdmzXsbtux49AzieGbISCbjnc9EMr0Zjs3+fRw2OlHMLGIQn0jISC8YSZ5rkPlhquX6ep2a&#10;aP9wGfNrZq81tmqbbY18oP7cMJw+s+X9i13w9v3Mf0dSJfVqzJDkMlH2IxflHCc0VaIs7Lc8/qUw&#10;TlOHdBIZcJ+nM2SvmhmuCDq+sfzNX70VkZOCKmwiXaQiC8LNHWdD1NER0udVIzuWRa8RcSlzMWQG&#10;w90JHwpF1OEkKcmIohnOs+Hl5SB7aCPBiqCgdToQWgRlI7WuRDqPPQZZKCiF78smKPuGbWOGb43w&#10;rP1WCDdcKc/fiF7hbQdwpLohyFXt1gI+FYxjxg2ZUdHJHlnG4m/Gka/aYBIUsovjKNmvMKjhmU0I&#10;GIIpugq27YZ7e0FrwBnldwIE3GHWHzLakvT2xJKrCt6/e4q10HE2tsQ4Gp+jd0vC18G+SNplwpq8&#10;C9m4YGGYpaye4/zWMWjoI0Ijn//oZb2OeVp+ftvt/Pscqw3zZjYzHnDQYCeNOYBkWUkI1wpHy+zY&#10;+HfUB8yGsVkX+bkb+7VPxnt6JWMW2z4dVfVgBQOYmQhl23sq4wJB9EXqPRZJQXn/Ed9+8z3+9Mf/&#10;wB9/+BO+/vZ7vP/wAaVsuB8Nx73jPBrO86TsUsTa7TB0HK2jdcG9NxwdOF1xmKF1YT1ra/Czwb3h&#10;OA+UdkDOA9iF7JSkf0EVZWZvQSok7CUN4Yv8yN8DfiZRZ/wl6+tRZn7J0Mz91XsHtAfttuHeDzp5&#10;9094efmJbG7WuAY0mgkL0Oykkd7pBAKMdJOAocysiB2AkAxFnCyIs5emAEEYQpPcmBGNqC3tAWYz&#10;k6abQQ2JzHSwstnns0AT3j5pzwGy/bbWQbbNM5xKY6lBRWTz2K6obrPW+2JsBXSQZCR0FqEOa0Fw&#10;Zo4SNP5WQAsqrdA4LGr6TGIcNkKRWeMJmGariQ6Vws4oIjR8FEj6Q5GMjAOjNYMvTAxRtmixX9yY&#10;ee2m8T7glXpYtaDUAo0eldkk3brDm7MdQo9zLZk9kkGRffDVXETGrDgNKhRjW6bCLOqqRz+3dn/O&#10;cWLGbjohnBsff/PF8NPIuFgwAAuCDEfb2HuJWZbIXl+vNZFRv+b49b1KH2r2Vvm+kq98aeh+ZlxH&#10;YHEdy2WO/Es64nIZefU5ZvUyu8wn4fzxg7k+0tkTF9bURoaHcR9fst3X809ClpnRK1mvWwu2rdKZ&#10;lFkOAxgZ2TPDIRi1pow/M8crac/xzmJ8aNt1l8uwpkPo41mpeWsQ1EmpiQ9HtwWd5R6BMG5SDQfU&#10;YLMPsQDZfoERWonACyBH2Joa/USbQGQGNDXYiy0Cp0xQcG2beBC4+Hw+W5AA7gs88ro/Zbx/RbSt&#10;8+7uTMoAw5FlMGk6e+mXrD//6KGLsxkLGUlKBqSjfP1O7/3ntsU/fPzuzt7idxBmIxKZPQAQRGLs&#10;4jGLLHtmMcAuziBGAOUaOUFZlGqJ7/E6iACnqk2HbgT+KkScmT2pWCNxVBSsu3EpEDMStUTvkNY6&#10;Xl4OfPr0CZ9+OkmJ7BNCCXDDFyU2eSw6reh+huE/H15ECNEJA4vOHiPMU7gvUdqHyNFaw5eR2TzP&#10;6uyJTKwyKWYtqIc7zPj8VRRWBRXEjqpUkp60DukdhoLXBcdMd5OXwCCmSPhKKelcMeL+JBv60QFM&#10;0puiKSDrcFyzqa6ZRaaPCu/5+Qmt9VEX2YO8wqMGSmWCiRYXmHT66hiocvOA437e/SKsSoGgx00S&#10;qC/BAP9vOd7y8QCMjDveqH2YjuFS0Oc6DIKU2TPMFbpzvc4XjQTgUbn+2mO0GACStJT3ukRFZ/BE&#10;B0FXMrW6RZrCHZCKj998ha+/+x7f/eEHfPXtd3h69wwpldmMxoL5swHH6ejKDBAbpjMqej8NZwfu&#10;nQ7e6Z3f7UIL2ZyIibNB+gE57mDzdtZkaQ+IsxAaX5DzMZ8rDVPK0genZUx6Glefz3R87r1HJbv+&#10;3r2RutucQbPWcPaGo91xPw80C8p8wdjMjk4HQIggCDYvqDrcNOpHhUHwfkYWis4KUAZM3zNe7sam&#10;5+gkjorbLWFwyAhO6lgQEkyeq7RIR3k1LNp5J1uybqw5EQkCAmYUze4h2yODuJHRmJAjOn2s0dYL&#10;SiOj9cnEqgoUZBYuGejSQF2i41BOf9IOYjYlN3Koo5QG98yqMSNv4XCpEDrGepzQrTm/uY4891FG&#10;0GQo7A4JZvusTQW6R92MAa6sNSzlRn1r0SPVbJDGMHuesNCFVRBkEhzrN+cMDASIRNDGPXrdZS+z&#10;69p8a92uc3xZ45INpa57IPkHLAVI1q4Pe4OZGolwwmsr8rWBmnJU5Nc7eb/L8crR+yXfmfJmPX7p&#10;8805ezzveolrZu+LaI/lb+ogm6pkYGieb1zTFyX0xmnLAl1cf5LTgAF9noxyP5idC0t5JJwax1zL&#10;lvYHXa6Lbspn8LhHW5giU2aMMTNAXFElYpMqJAdziaCMj+bn4xrrM8bWjtvnZ8a1OP8tTYByRcvR&#10;sXX2D+xrsEVHcEzEycC82v3Lcz4mNi7zMyLwryclz2EG9GajPnjN3lk4eZlc+2e326O8YIAndUhk&#10;Nj9jxPzWdXu/2tmrtb4SkjzsMkBrE0QTG4uh92WzZhCIgQCIEOIhguH40ChYMNCLcC+lYC87P5uk&#10;IWANnijPZQ2koy3G5uBxf0p6tqFUS40Gtp0KJDft2AyhzH788Se8nAd+/Psdnz6xRIfnA0oxbFtS&#10;MLOW4OydWUHx6HUkrK0A+0DZAo9CUdaGmPHVCdUR1XDwDHV1HoHLhloj9aujl2xJWZyrENRa0Bp7&#10;9F2+r2xqUnQDouk6GY64+T+9fIIo8Hxjn7vz/gLvFfXpCUXYSLf3HvPpEUkq2G9P2EqB3VvQdf8N&#10;vZ14eaGpUm4+4Jm8/wpvDa05igJPT0949/4Jz++f8dNPL7jfX3CeJ21sjSaXSuNkh8IKleoJQzND&#10;M0czx3G/o+xk8OwBoWvWacBX0pDTAS+sBxGBo3DDmgfm72c2yWdSe0GU9bserbVwsGcAIGnMRSRq&#10;Gr98hI0/1pb5smfjF9qNHpBkQfJDioZTnM1OhftnREG33PRxKsE/JFl/tdETgaeM7D5G8Wi8pqKL&#10;5+4dTVjrKSLo5hGhVHqrJ4C64fn9R/zxz3/Bn//0F2b1vvoWKgUvnw6cwTz26e939hHrEkxkNmBp&#10;rR+4n6Si7y7oYAsBg+BoJ6Q3tPaCanfguMPvf8feDmybY7vdsKtiqwVqnX1KA0ZbtQClwF2wbQxg&#10;sb/aa9kxtM2QMfEZpDER9XKPxsaDc7zSfGdU192hWnFvn/DpbHg5DhzHgU+f7vj7Tz/hp/sL+0AW&#10;oIOsLBlAYBS5gfSSvD9zZil7Uuc61z57Z0b/wIywK5kZ2xlZ/M7Uk5uNMbCIkiOf8Y3nc7PRN0kj&#10;cs/aLX72tt/COe3odoznzig8g0tstyAiYdyBfQNdsG83eDec3XCiXdd+ZCndAY8+ctxbJFwpInR6&#10;9x0e/eoglTXlyoCDiaIdnVZN7zCvMC04cYaeKONZ6CxxLzs8fLjIeXiiQfisgEJLCS4HGfu7nYbj&#10;aIRtQSFlQy07UTDNoG7YysaAqxdY0MS3o6EfHf0k1r94ZNIjc1prZcsFM3hrdKKUeo2O34ThDVtB&#10;Cu73c+zrt7Kzj0d+t5QSwQYa3SR1tel8Rgak1p0s11lHGlliB2WjpJPrHn9TSC3UPY3XsR6oGGGm&#10;kDBXXkt+RoE8GsePf/u5bOXPHhl4jf8zWLdk9OBD340403rJJYqYCKbxfijz6bi/vteR7X50RHIO&#10;g5hnGtohh+I6pWR2nG1uknwkM2mqNeRWBq4j4OzcX92Wi+avAuyVNsV+28bnBWzFsdWKWzCVBwAY&#10;yeFwnidJq7Sh9pRViEx7woqz7jTk6AjYLLI7ginpRJVIfGR7r6xbzUQGCoPezYF7O3E/GXRj70Cj&#10;LEnbAcBWog7WkiV5nZ9Zz+6d9pgLgtcpgiDN2FZobr941iBSKot+cZk6YySFXqPYRu/ssAFFaM/P&#10;peYDlunuMKF9NKp0Muu5HEnWmcs05Uh2Dpgt466BHNGJcDGnzcDPz7Iud8fRjrCtAs4ZJ8nM75kO&#10;xW9w/O6ZPaKEIh27plwjoiYqkaoFUjDI8lOiJ9zYfIVOpEIGSclQ3jHxg5wEMqhfAYyaZ9VpgDAL&#10;Rixv0WhdUBQFFVAyVWaGrIUybZ01ead1Qjoz7R3n5mYHylaw1xsjr1F4DyhJZW1OQi8AACAASURB&#10;VCw+H7E996yD83D44nmlsAm2Md2dNMGMugg6fEAoVwMrDas1SjkbrM95qPGeWidkqLAIWF3gUlDr&#10;RuINpVPZY+9YpGQ27eiQUPCYxa/eIwVeQlBiRMiTsbPWCniFnUCtd5RyRlQe4z4J47SRcKPjjUv9&#10;F+v4Yl1oRMLLTuhA2eAqaGAT7JfW8HLc0e8H1x3mT4Ggp5JYo2W0mcKB+W0jqoPc6nc6hqJ7M1L8&#10;y44MxIzIncz34FG3AiwOAY+R3RnvRzQ7FcevGcvfchoYe5nkUcu5iyxrYjVGANYMGQ1e91BmXoAi&#10;qLdnPL37iB9++BO++8MPeP/xW9Ttidm548D9bDjuhvPe4W2BopkxINQJKTmbo3nUZbnDRAP+5pDu&#10;KI3Ncb13SDeoA7sU7KXiqRZswqAONY5d5OGrqOOCRBhyJFjIHh3e/M6qqB+hcKtj87mfNsaPsuw0&#10;w9EanZtsYC0R7NEKLXU0AX+1BmjdXBzU3hx0pgjRdxAqO5pV9ICnWtQPmoAeu0KWhXC1TxdnTcLI&#10;T8W+1HqxptoucgoR6JsnjsBSGHVZn+wAzNi64+0jq9o5buiR6G2EcSLgkip1kNHkPFVRaK0oAlhX&#10;+EYWU3q0yazcQz/ye7b0ngJClruOzKaIUrOtNrcrndn0lEP/wTXmMCCckKiz49y66YBTtWaw1tGP&#10;PiDSmWGg41WBXGtRs7dmW8d8QMZ6fZ0dmGv+c8GjSwAEi6M0ImHzXC6AJpFDlIkMqG9md4QG4cgc&#10;CJ0BFYUr6/VRK9Arzk5jHK+yNP/e401C6lHLGccQqsvr6tyJXsZ1GMjAmOcv3sOQS8CAevEP4zoX&#10;9JL4ZZ5zPYzxXAJUABYZhhHcmff1ti7VdPT2ncE0J2cB7ZnJoM6sXpa9NLSTkP5uHTIY2alSREi2&#10;RQ1qI8NN/frWerj+ex2DGXBLmGQGLejs9Z46hUHxdHY9lL6qMpCvTtRWzuVyLRljOCGhzL5PDoze&#10;J6JvjSu+Ppb62eW5vrxf3w5uYMmE9rC7/fIZDIfysoxTRo8ypvn5vF6OQ87bkBWWLSwCfgsGzNe7&#10;yxYTv+fxuzt7Q/86BqPWOmm6UMiOSVUfbURSEIstnny1UUPGjJugZl+b3ADmFwGihdtki1owlWA/&#10;yhSizEU7J4lFpK0Z0BtMGjNbnfVgzY3RUYSAj1KRsgG37Qml7tgKYY/eDRZNaIHk/1G4lJmi10KY&#10;qDCTxN5DCGWdtQ6h4t3hhRjYjkkxvTq8mcHLvz0aeVRYhClVLWghgBANhFdnzyVq5ywj0Bjjj+5o&#10;cd4SEIVM1RNyQ3IbEYNKhy4QBpJGOLaNrSVIBY9xfwPG6UHRW30U2ZLNjxTpCiOTqgj2fcPT0xNK&#10;rdi2G1yA04GjNehxwKzjPJldYZIpMs2amzQ28ZuCJLTXK9KGz63/z3/mN4ms/swxoMTrbcS/Pxf1&#10;pbDONZJvzhdf/p3kBGn4JJ16lJODxp0sPepC5Ayj4Oe0+Weey7/453/weMN5GH6+IEM0awNpiaaL&#10;AXAGJPsJ7tCniq+//R7ff/8D/vjDX/Ddtz/gw4evoFrx073h0wvre8+zwxupqluz2ZrEbMiXdoaC&#10;NBrEHi1QjIIIaB3SOnCeKGdHUcOtVDxvFU/7hltRbAJIZyE6e/PN7FW+prOnERL1uEYq5yQtGjab&#10;LAgEzLW0GhSPGb3XP1wCPYJb1gXtBI7DWMt4xmdUIQGBV90hUthI2zEi8bisU48bncYGRAjdhsbe&#10;1QWCnBs+I/v8nC9OWUa0hxWQGyP75mSmKwg3tHDtsPVGrvW8F5+vGcwMR09CHtEJMBzHY+Y912pm&#10;zAt6BP6o9wQwie01kS/TKPYRRJOidPZUcDeBnQ0wQ28tgrRXnSEiQ1fncIym4UbomEgF1Ee217J+&#10;TxCGvbJkAso5z0wkWE/oERg8Tzo2fbDOBrS55Xh0qAi2fR/P5IgGy5ikCh56SnKtetYgLvrLvgyL&#10;fEtG872sB9Loqy30/10Dfsr5AQBLO2Zp6cR5ifFJHS4OqRWybRBvsBZZWK0ZTeJ5Tadh9SuOX1uz&#10;5x5BhzxP3o48vCpC/ie6hI2qZ19CGR+/IMV+Bnli9vD8i8N3QWOks+MzACUiA67HoY3oZejGRDpT&#10;NMTC5BQEssvn81GkoGrBbb/h+fmG2+2GrbLNVpahsP529jqmncQsOns4d/TeGIBB5+ecly1goKbD&#10;I8PIMWXGLPalpQ2zZPQw5TLbARl6S9vMBrLMBWHT2nC2CSudw6viqEWwDVuTGe7RVjflTOy9rBEn&#10;ctxHhjQTABmbS7+AAbaZGaYzfNVVgMS+sVETPeZ7OR5tGr7O+U+7GaMeMud+jud0RMPXkJhP7+Pe&#10;1uutpDspIy73Fs756um5zcDE7+n0/cubqgMY0QggozsZeSPb2hB6SwPR8T2EATuYqxyqZRAJsEmv&#10;QYI1swQNc9GCUiq2kjUdfSzmdChUjdH6HnVFQoOgi6MdB07raN1xGqMi5kGELIK6bUELHn3wytOs&#10;nXNntLE7up0kCiggjCMWRxGNmr4NUjbCJ4XFsqkAWSQbhBAFgDsM56Vmb3X2zGwIlhy3dQ5IKz7H&#10;dCsVvgOld0C2EMoFGUVucQ9t1Co2INP1nn1iKra9EOIW12je4d2h6qjFUX1xwpXKv+g26hjcZ+NP&#10;bmayKtXtFkX7dO7MLBrYt3gGBJS3jsiaSkWDQXs6yXQIqxZstaNFRDWply/lLEt08LJ+5x7+opHw&#10;sOhzwU8DCr8gu/Ub7PxUepd7XQw//vuN72AOwWUoFsNaATw2eJ23Lm8+3YiIi8C9vfGJy43M7623&#10;P9/9ma9/wdkGSH6wnCKdyFwHX3bGBVU3OJiJgBMp8NVXX+HPf/4L/vjDX/Du/Ve4PX+Elp1EK/eO&#10;H1/uuL+wttdPIQPu2aM+jTBjM8K6h7PnDpeo400IidHJQzuB84SaoVTFXjc8357w4emGW9Dzwwzu&#10;5yhCKBKEEQGlIPSEzh6RO9M4us7DzxOvrFm9Lzl+zQl3E1QIgG6K4+x4ubeAERG+Cqk0DHUHlDTh&#10;7HGD6WxlFinv1ccE8t+ZFRnrjYX5Iw3k6eTl5o5zpMx8ax35sPrm5pBEN/Crg1CN3nP8ntnHgHcI&#10;ZsQ3DPjMYNkrYzefN6+X96fzBxKwrcWQdoUbWT97rdi6QVTZ81U4PIc7vDnQT9ZvC+HqQ7eUxYH0&#10;K7ROVQAp8RyFMR7SVaLJwWfWEiiRJNARAGVA4/NZmFmYMNlhlHZmNEpk0rL1z7rHM3ruZmHM+cXZ&#10;S2ciGXfTMMsykdXRSIfg0eEdM5EwFJmwtZIMqbNABADGnnXPc7M0gzA8Q4n7zvWDskHqiWOZaq5p&#10;veiSV4L7X3xc5OsbYmEY4ouNMlEEuLRsTERN/n4Jhj7sv1U/XS94/edbNV3rPY85Hz+Iveoj4EXn&#10;hZnmdPZePyjXw77vLDF598zMXjh7/SREP/kGMhgPIHqmrogHGfBydwlGSY5FC8VkEVySZf27syRn&#10;Hbeic4+sWT0G4jGSI2RGDpoqwQhuFVHWzMY5i6w1iICW6JPpc1wTKTGdxdf2h8QWzsB9tkRI0pJJ&#10;IpgOXwZ01r0uUdeWQbK3xfR13n3sQwNQ62PzJh2OMj+73O+yfnm+698uDKvLPPM1mUTT3sbo8JFL&#10;dn7m/1CClseDuNQyM1Qi0VhQgsZ4OnsAJi655WK5po2JemkRnPWBSVZiYwL/L9hUsO0F+0aHondB&#10;a0egTEgcw80gkUlLJaZoRsfm5bjjbIbmTqWqQuavoihSULDRcBE6ri4y2HwMzqiJsyi7QlFHFsxR&#10;SkXZC0rdwCbthDYx+t9hna/cIKCzW5T8cbEoHvHLVzKWa5Rj/FtJwtKKYcO21MXQ+ToDDtTNh7Fg&#10;7cTZDrTT4GBdhcBQtGCrdBpL0JaTwY8ZOFFiy0sD+tnQIws0a3gyugF0EL8uIti2gn274XYrKJUO&#10;Qj/v6P3E3/721yBkCWevCkkNQol3O9Faw9k67sedrTHaEYpZgEKCARoJD0pkLgNMJhGZCiGjaT+7&#10;5q9OVhod/4pjCOABf3pw+H6DO2EUtERz6zwi4jhkaVQnDAKMmft7+6Rxli/bEr+7qbNmAYbMWYW+&#10;FzgCJdCBfX/CN1//AX/84S/405/+jHfvPmDbdsAr7mfD/WjsKdmB3gUe7LfnGfTxiL3mLJbvnXvh&#10;YnhGzbB2h7UOORu0M4ZaVXHbN7zbN9z2iqoFxU9INAwf608qkgVMBlPYP7cWppHy+Z/PQTplCSZZ&#10;FxxHx3E3luNZRo4rRHeobPBklIylK6msXZnlNwdgIxPpycw1DgtIa64cHcHGATOMzB4e5j2+fTUO&#10;s6hcBKJlEKqks6cCOlidcPeZjcloEcmk2JrAgahnZ8+uN0c7XsJaulg34axK1mJjIGDo77PO6ziO&#10;qON1PNUdmxb0GjVDKwUdyFjMGl+HI1mqEc9shFHGdQBhD9mIDLkL16eUkKc659sloP0VWTfkCB0c&#10;zlDvHVXL7M8XWTA+MrOFpE4P3R99swxOSGsYV4/OXg6jvyog+/xxcVSGY2+EV8KRMFHEGA1nb4F9&#10;9R6M0UYqe/eO7NwtbuiFuhgIAjndlmn3+RpoqMcWdv+W4zGzmGoyjonomDV0svRB/Nztv5WluWT8&#10;xufilxUuKtfvjWxiOtTrdeyqg5hxnnox5dbYsusPlhhPBpC3DbfbDbd9x77vKIVBBEUw83pnVu6k&#10;TcJ90GC9D/RaXtfOzFpFQ3gDbc64x3wa1sPlg4czsWargMg4L4ELjx+toz2ZiM9OU5p7ZvbbpLym&#10;fEVk1zQKkTJIkUH/EQTrDGRZwMQTKSOikGIwTZRXZjmzZYMN5Aizv3QM/RIw8UtMb10P+ZnMpK8O&#10;2lgLjrFn41tIeZFjmZm2kXjCFQb8pqP3EISZOpCnVcn7mOvu4ujZb2GVvT5+d2ePk3R9b3qtTKOP&#10;iSQeCsDclBaQpix3UPVQVBSyrNcSJF1+GkUhVxCVcGHQzMxX72dMQOJ2O6TR8JFiKJE5TOjTvZ04&#10;2okjGn9rUYgm8yXCScqU+myJ4EtB1ppudnd0BwoURQWlbKiFmT2IwoJA5H4/4e2ENTYcrk5nRhFQ&#10;VxWshZ3rkZt0vf6aHXV3lHhlNMKCLGXCQzLiCWA0Vl6FrtkJYLJLTdgo4S1uLbKg7F/V4ehdcJwv&#10;hPWa4Xg50Nqsu4tAGlrrUG3YtsTAV2ghxCef9zgI51KfuGozG9m+o5M19X423E9C5+Ae1MaM7DSJ&#10;qJYFFn4RkKs9cKlRyP3shA/97LGGgZb5+Vld/RuEd1KwATMgYIGfmOaPv/rOevnLbSyyzD2MDs3C&#10;9SlIP+cKT0hDZlLeGD+/fnYVn49tzb7EhvrFzF4QWeQ58zQX+8UfhfvMoBepDMZAYU2gsuP9u4/4&#10;7rs/4LvvvsfHr77Bu+ePKPUJzUhMcdw7jrPjPB3tbLAmsIDvHC341Zy1cslcSEOZeD/qULJHJg6m&#10;GI2RqorbtuFWN+xbxR4GvQBD+c7IYxru9Eo+Z3jpkA9juC/HNM5fj9Pje69+NzBoFnCY1gz3w/By&#10;nOgtkB66Q8qGontA3oOQpQDiOmBKOZ/RPG8YJX2kDmQabTLXHCPMGpT4ujh8YwTeWDfrcwBQRalh&#10;tGw6ejuJGiA1ovZB8Q2fml6M9+Eh99J6X4zJ15eX+Xq1KZDCSp1jQ8MEgRZNS6KhN8V5nlA4Ye5g&#10;kGzzDUBDk3SsxgMDHgQWQmZOSSgs9mmQltwfdOigCrSTutx9GISE75OEhXpju7SRyMbGvXdmFlIu&#10;GxEagV7j53uPfwt7x/uM/q9rLeXcoo0HzHw1ZsdfFwPxks1bBaEkbH0alRq17Z69b5FkGnGPPvXy&#10;auCtEpDrXkmMFj9NFUuBJABnm5H/Cb17xpKUsLwXWyfmPg338ZUH5/lxrOdrfOFBjj9miZg5BAbx&#10;2MO+GRkWZJ3b4h0sSm6UL6zXSf257ss3jixNYbDn6myVUfw6M14ARkaPba9aQNs9+r21qBFTqPZw&#10;ot629dZxeXSM1/U/Sn3Cbk1nj6BqZvbG6VXQbGbZ1oBdlgj1vmT+F2dnDG8NdvS3dIGFkyglWOrT&#10;np/kjtRL2VB9ObcLEN06RZZ18nA8rrHce6qUiSyPuDpml3FblsmamV0RAY/OHnKpXPQixhry8IWV&#10;ov9iv6RDyLXxP4yN8+eOWdgYzltYgTR0Bf3sMy3sQFKuJh1qesSps6ehxc5pxEL3EaFJYSugAZd9&#10;S8QlSFgAgM7AeSbxh0N61OKZYZcdohtEIiM3YIsU2kkuUveNgjjgVmzknRmqgGcOeKJeFtIl0o0C&#10;UWLzVSrMHGdjtuzl5YX1go3ZMUYjN5gmDD4hsK+FJiMlVyd4fVVV9INNfHs4tedBA8mcSlvrTuHU&#10;cSGRSOORGbLp7E1Bk9AfMnx6n9FQsg2CJTLnOYrved+pyNO514sANTvHPYgI3j/tCzzB0I47M4/l&#10;gJYNzUmg08Po2WuFRUbWi+LuPXoM9mBwDXn+ECH8LQ+fkuz3ucByPMJhSuw1C7z7Wr91NY4ebvFq&#10;40xlODIoRkVrUfM1BOj6jD6hbPxSWtuXjwB4FTBeHbxRH/BbDd+g48LyYPMW8yc/J6D8Uam4Hx2i&#10;gloY0f3uuz/gD3/4AV9/9S2ent6x3qY57scLfvzxjk+fziBnoYOnKLDT8HK0kaWAa8BqIqKLYSuP&#10;gIsZWQ9HQFsYeNpKxb5ti/LJm7fwY3RANnlMFk4PbZSGGY3WrHHyYfiMz6YBgKsDhOWefnboHTBj&#10;3eJxNNxfDrI1djoT+/4E1A267XDZwlhOyH8Z65drfBpCbMcn0HQ+xxxH9Nkz6BFrfOmvun6u2dWa&#10;zlYtw+4eZAs09LQsUeBh1M+f2WYhLRRJywDD0eMim/viMqxhLYw/Rj3cYt2u8/ToxPDNkJ/udPpK&#10;QdUKrVl/awP12hJGugRoeKeMhJ0g+qKI0u3WGdydBmCFq6LsNzw9vcO7dx/w/v1HvP/4EaVsUcPH&#10;XnIW1k4GYalzCWttrUGiZs8kWycFHJmWK1LvQKKv12Df4/eyTyAcUa/twwF7aw3nMXXrIk9l1uZI&#10;QKyhGfCkLmw96+kzk5XzRoPTvA/rTxAkPZHZgyr25yfAG/p5sN/kCF4ssOVfefwmcjTHJwOu6fD1&#10;HmvZYQjE1XI8tioRIIzxaJFhX37GxU9DBrHGibBk5tKpRyh4AeWeL2tmOR9k6unM6qUMfvQV+Rxc&#10;61ULSrZIMNbIDd1bSgRLJqw9IZW0R+8k/YtSJHdAawvWWgAa5EpDdhNNlemtVc/ncYVDsv+0FDaT&#10;J2lQgRcmNYazl9krAci2uTAIB5JhoKFscigAIUckOTIA2aaTtbYBs+HoGIrWcX/DcRQddmDutfF7&#10;BnPg2CqRcevzrvNxdUCv9i8gtNcX/Xe1zVdZtq65K9nh6vCt51kDgnTi55opwIJ6ynuf11mTNL/V&#10;8S9w9jL6dWWSciBoivlgtUQ8LlPZsXhVM4M3N3SyWQGMMlr021Ep0HA8EAvzPNvYoKW04Xw2c7QG&#10;tLZs2Ap0ayxCV0GBw0WHIxeM/Ci6Ya8btu2JjkM3WL/jPOgQAgoN6tWt3gIiZaimhGl5I+TNgmVz&#10;QFojIhqOi1nHcbaAiLFflhRHQWWU2H00kR+FzkFAIIE9tu4kdbDFKCoaWSvBeXAzp8PKGjj28nIB&#10;3r//SLp3ozNsrcH7CVhASoVlM1vJLIkB1uFaISDePDcqC/RD6SZe/RTYuQjl1dkDUMuOWndoKXAh&#10;1fbZDxgOFFV8+PgVBeXLHS8vLzgOkl2I3CFyp3QuNG7rVlG2HbJXaBV4qeg//R3NFdrp8F/KdvKw&#10;sCNC2ENeBRq/fKwfXjXF5TPLdZfXZOv87OsXLqsOSquIXpWAg4gLeumsR+32yrF6PNK5yyBKPk+P&#10;X118vP8qwzNgMVjG1CfMIwXe6L+3wujs1fuEivLf4tNQyd//kVcSAl8htatvq86M7+uIPx0NDWNG&#10;A77z/v0HfPPNt/jm6+/w7t1XqOXG1glm+PHF8ONPd3y6d5zdcLSO42jYlFDtszfur3igHqQ2NRvN&#10;u2PAIJw0ZtJPFGe7i+qOTdgzKX9oY9nIWk4lWkZtHqAwJLPjbG2Q6r9q9pLLIF1CSTnfFnVnj4by&#10;Y5CBUyyQIK5wJTFGi7jR2R1nd9xbx9lIqGRSsNcdqDtQbgAKDQSQZVK1kLo6NsvomZnMkjDUrY4c&#10;TjYulzQgxdBfKCM0SsZWam1BwhCv0YjxrO6o2z6DXTUNih4R6hOtRZ2cnWwVAcJKJTc3wgEQm+kd&#10;WX4ebd1RMBxzoMuKdU8LCuaNc2sdwAaAtW6NGznWt6K1hiqU06UAFRXuJ0Yt4IVa3qez4Wwm23Fy&#10;zKpCeu4mQVVmp7eisKowL9i3Hc/Pz3j/7iM+fPiAD++/Qm9HBG8JfRQnAysCJZPtcKx19DMCHA5Y&#10;yjLdWFGhQZevsQ5KPJ83DqEY155HLbkIYEFOYf4PGVfXgOriaISzQeMv9HEY26NEIYNZwpIRQvmi&#10;qXqJNSEK8QovDdv+BG8Nx3HA2gHrKUv7Be+1ysLPH6tywdtsmsBn3nw4zRyMZSwEDHI7WNY52Xpx&#10;gfTHaZylFB7X1AzUQMJAfg27fHUrsnxXF2cgzmXhUIiTFGbU3IUDKglXxJzX7NspIePGHVxP/epI&#10;sruEYps5rJ8zEK4avT6nQ8Bech3necfLeUyWzJjP0p0OUXNoYc/iNR5E+7pgyIQHwpoVGcP1yREG&#10;AE9otmcmLhw9M0KiIzhL5ywDRMy0aRCznN1QTEYw/lVtZskWBQnrtsHCyaXskHJis0qyRJAwSlyQ&#10;Rc8WIHGPuSVitcE8WmcopXZ3ItVo2kqQX+Xf49VJcKPGZNPh59g409mbmbhapx6jX2KhRxEdBaaj&#10;dwmYR/P3dTYeY/xv2pCWvbXfXmO/5vjVzl5mZNbjWjvGiOtgBTNG0pIFiYsQZPMCQtjJGFDvgLpA&#10;68zyUMhzQXQToNPZk6qsfSsF1htONxydhg8U+PHTiR8/nXPQFZAydaxWjoiVgtMc53FCUGAObLpB&#10;dvaFqnXHVjYABWcz3JvhfvKntQZBQdWI5Fjjd4pCSsVWn9C6shkwHPu2oZYNVSu2YJyDkcild5LF&#10;kB0tFKcqDutQP3GTG87OzBqgOI8TgLG3SFovGv2nhuEVNUHplLnPvl6toTcane6AueDv//uvgJap&#10;4DpQ1IFKohXPhunO3kZayEhVK7BFlHsrFaaO87yPqJ11wHqDd4VKHe0SVO9AOPlaN2y3J9SnZ5Tb&#10;DZATrXU0OSHFIZuiPlX4HVSGNqMjm0YPyEF5y/dr6dhqRdkEXgWGZ+yt414UP718wsthOFoIohRG&#10;O59VI2pr7mgw9kvMRfyFQ/TqkjEiFqEejfGTrB26qmTvFgpJUGRRTDzRZ4O74qHXunH/SNAlR2Bg&#10;sML6NWtmPiEr7sC+l3G+FIZJbjCq7pIlVhzdaASKFNaV9GwAmwXW6WRQKc7QbNSMRXNyQQHzWwAp&#10;63kODw9zOKCQ0cIk0KSclzQURIZzB5VhFPHzCgRcm+MQ/ZCcmsiczlUtSqKh4wS04rZtJGbpzGho&#10;d+xS8M3Hr/DtNz/g3buvoGWHYQcUaN3R7UAzxf2849PLGXWmgk/thHVHAwNBJsFImNHhGAcIe5C5&#10;dYg7qp+o0v5/9t52y3EkRxI1wJ2UIqu6es6+/1PeqcoMke7A/WGAu1NSZHXvdNfOnF2eEylFBkWR&#10;/oFPgwHVGvQ8UIvh273it1/v+HarZEwrNGzNG9RJZAXIyJqVWuFaaPxG0C2tJ1Uqs24PwHXuo4h8&#10;Nmd9nHcfY7pmstogeAGObjjOhu7Bolwq0Du6kHzmMMNn6/g8T3w/TvzxOHC4oHx8g+zfYFphqDAv&#10;oTwrHIXzV2ZNjWPCcQ0+WmCaG4jRp3VrlWtKAfRqqCpsRVAq4JMd1TqbvUMmnHUYT6IMLG4lsjDC&#10;Nj3aGR/3BvMDrT/gbhBvzHandWpDwIDmbjrai9OH3OgpOFY5ws9olA2MkyVfwjErHc0OqJLtuKNw&#10;L3WDq02ir2GQxT4Jhr5LMCblXUTFSXP8gJcKOKt3BuIDgKjjbAfl8VZxv9/xt1//jv/4j/+FX3/9&#10;Dfu2Y/v4Rse4A8UdojUCAJQN7JVbuB4rG7oTisux1G3ndxdAo4wAYXR1OGrZghyFmULaHXwPiaCj&#10;XyFeM/C4ZBrG/C/wPEm4MGGcCeNTZa9Hdx+9bCHJHF5Ga4vegcMivFAKzDsOY/apiKBuFecDMFWU&#10;raL1CnkY3BozLtNvGwHt58Mx0VUQjL5wIiw3TPVlq+J5p8+mRxSmN+I1oNSqox0S91wDzAeKBA6g&#10;gT2W435oe30CJVpRRCBKgGD9BuN9zt6CbpTrF6KUiI+7UCGZLIY5FoKSQEyHsgVAB8ebwSVrJGeA&#10;wy0YL/uTxZ7jGns0SlZJMFKYFXeP9gkiUSvfIVYArTCEo9OZ6Hi0B85+MCjhJKUaXFIC4OgooDwX&#10;E/at8+RhANpni/WJ6YSkvhMmDabVoEM2ulA2iy4tvzxJsyLAEoZAVggCJCtk65qsZQv0m3VYY3C0&#10;K6HZ1Ktss2JC5nmDjbp9BVD2Aqjj8/yEdI0m9lGyACchXziYhGzT+c0SRdOebu4QrbnWoXSkOdca&#10;1wydAGf7ItFwzLL0JDODsRTGfiE6wCMyMR08HZM1UIiuI0BryZKM7KAd42jX2NnYZsFjkZvwOLLP&#10;3o/XRfhPHn85QYuoQM2HfhqY85j8a+Jj1tQ8C9/MMlBALDhjAJNetUNpz2Gt01edTbdNMHrvbXvB&#10;tlcy9IgMA1NBpbKLQJAF5o7eGs4wDJqF8Q9AYBCp0KwLgTG1LQKpQBUBKouvqzCqqci0P8ZCoY8m&#10;6KbcmEZYg4lAraJYj+1bAPRwdEKR+WQSSrPc3YdQ7/FqbTZyHvBI94ieUyIe5QAAIABJREFUJ7Y8&#10;IZYCaAlFRLa37srnbydUFVtlbd1tq2Ewckza0XCe0yCU6LRZSkFmIQmv4b0aBAijsfcetTfG4ns4&#10;XDoKFM07KwEFjAgVGnll21BqJfmMk3YeanFPfTS9/LjfsHVD1WRO/c4MQI8xMgBhGCEFpwTeG0pY&#10;yH/5eBNRzN8Rdg2iNi7+nlDLd8Ghd9ce13Ad9NPoE67w1TGyNU/njF7ytDnnYVQGdJroYI7sGyKr&#10;AzAIMTL+KVlzwGXAuCmzNZ4/svxxvmA6w9mwg86nB1zc4WUaJxLjqz6v0t3HHkdEMj160mVvuuEA&#10;5nO7j4J4Zvh3fPv2C3759jf8cv9A3fYRJOrdYw3zlQ2SJVgmdTh2mSE1Z1Zi0EFbOMo57gCKhMMH&#10;w6YOLY5bFdy2ilutQURVyDzcHZmWliG/MvKY+81hYmOOZbzayDqNZRDOs4dFkXJ4jcCv2V0iFLhv&#10;CaPis3b4IBZoZ8fRGj5bx9FC2sgGk4IuGq0ZSuy0CkiBxA40ZLAkps9lqEqTDnWFSIPJBgeDYR5G&#10;a/ewK1QBpRHhAaE1l+g9JzF+mhGWJWqNmQ2AYUC00Fir7J26iG48b9BnJnnNxsx9pk9W+9eRJPHr&#10;1hv3gQgWXGpRWF4wHLo8usHUIGZBNiIRGIv7zMxh6BSs8sCDwbUwoMqgjBEdUxhFrxFZr7XgvhNi&#10;vAXUjdBPZjZz/4qzX18SnKjOzIApmzvTUQ+HQ+qoxy9SIKM0KjJ4Sihvj9o/Bng8AlSZwfbrHCzH&#10;2n7iZT7C4H73uWdY4IzqP9kwweRpxmAIs409jE4fBHAJv4ZGuwplAAqYa2AE3y73kW+WurOYzow3&#10;jGTxtDHna3oPjshM8b4LMkhGZy8dBkgfDI8jewV5kQ/DuYZDQHnWxVHC4UwnWqfVHWRHw1cLPRLv&#10;ldkczZjhgFLyOp4lA6mApsAY+mpmxRTqNkqO3h6roy109NLeoc2T2aEg5PFcJ9FbsqcDxXnOFhjr&#10;eklrEk4ZyMAO61Qz4CEW9mmhw8n+d5TXog63NuS+iA9572HjWcA5DRHoyKbzyV3w3Noi70+TgRZj&#10;D6w/A4qbwZN0eqg8wm6faLNu0cV4JCX4ZZ7IPqT9aYwRlwjslQx0PJWepNOX8Onw/3Kt/ywLvvoS&#10;6dDKWJMJ/ZKLOETaBV6W58WU5wIkqmP+Dryku/+Nx1/u7GkIf9WrgL3okWXCkyDkVUhKbG4WZmfK&#10;WCQWeWPWSnXZOE6njtB6ZmpMeE7dSEO973s032V0ypEZxZ1ROQ/D7ew4rOGInnveyXgHJ6W1hoMn&#10;CGMRii0LY7cw5BBGV0SkOgxi9OS7Zx8/NrzNQl6DEL1RWOtYINgWJS4qrLdbotAx8vE6NxiAF0dv&#10;1HjE+CfcEgihJgsZi1R0V/T+gBlhQyJ7kKlsdKrjaw9EBvE0JD0w4n7fHdNYnJh2LSs1tkyhZBYO&#10;nwElYKU3tl+oWqBWcPYOqIcymDUX21bYNqMWuBh6P/GwB5kQUxlajEOn0WeDTYxO9s+OZwz90x8v&#10;z5vnrvM2Mwnv//YitFY5Ep9LUoi4AiN41un0WczD03WmDTs0GjKrN/DnP3m0Mb8ZZZM0dKaeFFmF&#10;5apYc206tqxJWGzMlUylpRN8/fLxI/o0Hrj+omEEZ/TNjW09Uh5L9uCyZX7aGdnugm274ePjA7/9&#10;9hv+/ve/45dffsG2bXH/hvM0MkwejQ1zewZj6nR6wnEU5HeQVkUW+LVKBDEkcrOq0DC0ilfsu+Lj&#10;tuPjvuNj33GrlRl+P5FCUDPylXsLJHmyOeQzOjosv2kAeTjG7tPdFqXVmAp3VfZZR7vKlqkUaXiY&#10;Oc6z48f3B378eOA8GwM9qii6jUinIeGOyf4Wv2sZzHLToQXlcEb4RaDeYRrlAMs6K3XnaEtBMkRa&#10;MML5WPsZbY41IUESFvDBvJZFTRUZoRudPJtZaGAasSmPRxBm3Tdfrdf/jWM1vPJqo34FZDH2LmDU&#10;1QFPFEcEJ3XeJ1eBIECUcJuEJIARqmodkD5YJctWIYX64LZVbEqdCOuwdqKPdbVk1hbHFFKg4nBp&#10;KD0HUoKBr6AWwnml0OEbBAqpJyIjLUZ9kTApCzhwR2Y0n8Z9sT+mzrlC1NNheGebPDsJqwGbWQEz&#10;wV52mB+AScD+OoDG+0JHkQpIhUlFlwooa8yHBfpFpG6st3i9ENCOe6ItOtZYNIQfQlpYc5/3r2Af&#10;3XT2uB5K6AXuLVsI6a5jtdyQIIKkIYuMzoMvRnCOV62T3ZWkIHT2sQ5xDEW2cVrnwZ+hL6v+HKUt&#10;MpxI+mkZAF3lH17mNO81a/VqIH/GgCPJCNddvBD5CdeluESQg3bbON0BRSQDXBmAbidO1r1wXXu2&#10;vEoodoGWKO/hhIRMXMZkeRDut2lLZfufvtb6vltjhqV8I6Y1HObsW2zmZOMMyJWEDaJCh88l6/4m&#10;Acy7GrvVBuLffTiKk0BsjvHLXrxM/7qHp354F7Dh9a8yM+sDJ+w7vd+8dsqxq/19fc9PrW0X/orj&#10;L3X2OFgUyom78U6H6h1k/nnSn/8fMfmlCqxLQDkWYz6jK5jZu1JIsKJKNiItVBCqQKmKUhW1ZjaC&#10;jhX7gGj8TofgPE82Qvakle1sCK4ghFONtQO9AVIgJtDqKDWMhIhePrpH1iCcFqGR2zrpeE/rOBpp&#10;07s4tJM5TQ/CH3cFRAhNxEXZCNzbZIHCc9RkjmUWsq6F0dkMs9an4tlSx3x0IxMax6cs/99AuAth&#10;LQkzAIBWg/igtdHYE+FM5QaSXBvOjGFrit4LsqhuwGqU9Y/NOzM0tJMhpUA3Rd13bKUAdsJbKJhs&#10;5xRRGncWYpYCZnW3gnIA2iOLI2kfexjqjXhfFVhmI3/m0C3jvM4BbdNXAbMaFs//9+54+Vus94tB&#10;vhgFq4PsvSMRNot//+X1n7OAPjy2+I80js1jDiWaLcf5EUFNeyChd0uUZ9zMyF5GqD6ho7ApLAHE&#10;vnxyhhclkXUgz8pg/VrEahenozfIEuL5HLhk388zGWg33Kqg7hu+ffuGX3/9FfvHfZA2nc3xeBx4&#10;HI4fjxPH0dD6VAiAhsGhnLfhjEn8l4CEGNfaFdbpAlXYVmEvittW8e12x/1+x77vqJWskDDCwxjB&#10;ruFo9i/X31fzn07eeh+5D5GRc0znYjp7/fJ7KsVkIwSUzt6PBz5/0BlWqdB6Q9lv3GujcXMBCWWI&#10;KuD8lrAZPdrwMFtQxr60ea+xhkwwDI9sCs5xCUfPc+wRCkNhUkYpAkQYtFPQqQwmaAuYbe8HzBvY&#10;kqaPZ347tkukwl8216t9+XSBmI/1rDlfAAh7LAKzJbu7pAMHM7YIRDYahUpETdbFARiwMA0nS4DI&#10;NtX4nlf9rEo6egmdCDe084HH9z/ItFkKtj3YPEuNTC91b7Z5GPtWBF6UxjGmI1+0UN6HDnNn4G/Y&#10;DRoZbOF9Z50q95vDnoJoz3bGM3z3Yp6FU/yzzF6OOcVSBHUWPV1rhXVmtXKtUBY5ZpsajIBTyo1E&#10;wNCMX753vMnnmX9IUR3DDSnRyF4wxwoY2RBO8VW+Sj7HENn+9ic/szpw6UDOI+U9ZvbW7fKdRcuw&#10;C5g1z0Dt4kTK1VZciZbyHkQkZO3iIPu8Tg6Tp9FuxA1czsfUk3NZcj+VheCJzLsy7nncezgDPHT+&#10;PWwNBu/4jEZfhGUCUMAot1jz1sN2iiupYatArbTXigMS8PwB+YSM/cG1hEAvYDh7iaBanb012JEx&#10;gHx/IU3LtWcOVwbpCyQgq522U7fL2lBVtEQiDMK/SdiY62s9np07QYlM5rzus5O32garfprtXL62&#10;39Z1NH2K/MEMJgz5scA54cEtkqfMcczjuVb4p8mB/+LxlxC0+CIY8lk0aa5r4KPFXyYsj5dJWgWy&#10;RrccYWRDa2QPOm2D5DRAAcoG3Lcbm8Mai9jJQLYYwuiACrbKRr5ZD90Dx3yePRy9Ay0gZCS+ELho&#10;9Nwj3KHAoQxthAFb2I8vo5uSEDXAYXBpaK7o5jhbg7WGsxnO3tDPFjYGycaLOspGJiPNyPPwaJPJ&#10;qmDUeQQuPdmwMkKh2wZ3H9m6teYGAG73/TIfJLbJ+j4nKxrYTNTd4b3h+PEJsU6jswi2bcP9dsNW&#10;K1rb2bPw8weOns1yfTB9+lOmbDUWayhHyAbTjlIIC4RSwGT5imT9RhWUrcBa4Lzhk7kNdCatHfAw&#10;NFTBpqi9Q7RBje0xehg+bsYaUbWoUUA0GP75HrhGeic+/Ck2dI3uf2GIXwRXfmiRDw4MeFiipR0Y&#10;dXIqCVwKLevTAHDHyLqmA+gZ2TLu2bn3/sQBjYhd7z0KrrkNEhbm7sHY9qRIF4dRAZQciviRfMb4&#10;TJXZFH2NBPp68jrGl7lYsnrmkZkHgiqCzoBIkKawZtKjntY7eUO2nfvqdrtFX6UNZsDZO44DeHye&#10;+DwMn58HjqOjdRn94zzgLCzy9iiUn4GAsQ5EoU7SJRXCdqooqrMd+a6K277jftvwcduwb4W1JBH0&#10;yqwOFaVAzAI8y4wZwrm5uAy5rixkScrnIC75maP4lbx299Hv0Ub9A9BOw+Ozsz7Ble0AbnfUusNK&#10;5T3k2lHKG3eJDbQvDrqH8dYvMQjC0juQsrgHdMqdMtsnpDWznCIbPMilUOjY24BaOSxQJJo1YGYh&#10;H3o0BWeWz6O9grwYFFcl/87R++eO52gpgwgjs7fUMl2j5uCcoBG1sRjKkIW8SZYMQY6pkMSHR9Rc&#10;JayzZu+sYPlrJ47P77Cz4cf335lRrQX3b78Rbn+7o2wVZFYROvlSwBqozIZbOPKIDa0hzwtkoHF8&#10;lDPQqZ/GFjNSMcQZIFB9Mbjy3Hg3fk+m0DFNeO/EA3MPYJzzasSJCKpscDiKJwt2yFoH1B3WG/VX&#10;z3qgRS4gSx5+ckTsaPhZJVsEMBAbW5r3uTh7wAzK8Zfc02krha3m0xlmkLgPuSsX7yCuOwLxkWGa&#10;aijW6exL92wDru/H88RXFBSoB6O7Y+w3sajd7UJyk5xrXzy25fxRPGCUzXQG+tNgZGkA0VtFdHH0&#10;cozoBCqixrkbevNRY59srQl7hWV2j+Q2KrRtqpDoThxsv9UcPeqJ13nvnfaLGWv0zbJGLKfDhnNG&#10;niqBJ3LMQBTZ6Hfsb9e2iAyHwXJqA7lQkNl2BPSH92eR2fPuLIOJdbGoZqSVkvvEfTph0zmekOl0&#10;tqejtULfZfkJm2Bhjje7ErAwaLg6gyn78jPPDlgElMY1lkHFdPYc17W7BkndQdT/Kwb/33r8pZk9&#10;G5GGwghOLHgJNp2LsbEYDMyqZEHo2s/DgYJR61cjKwdxeFeYK85jFlzWWrDfWEvWu+M0CTaoXBic&#10;BWYGiZeX2ABsfHyy+XHPAm5nfR8/jRWao56UEVR24o1CJY0lY1ZJghVGwhrms3a03nCejVS8zXG2&#10;LIztcClopmim2EFl55qwosy82TCq+GwMxUxlH8qv7pfxzg1/xjPe7t/m/JnhcbYBrTyOBhPFVvdQ&#10;HIvTFo3US8Amt3rHvldsWwloKOF3jx/tMu8zVZ75jE54lBhU2Z+pVIdpj0xtwQmgnCd0A9j2z8eP&#10;1IIixgJ4Q0CIQeM16hhGsbUKbrcNEEHZDtRm+HGchNg4FoEfhhSENRVyFYrvjkvmKY5cIeuaH6+r&#10;oH3z2eHsPR+hODGcQRlCPh2dNVqeuy4jljNiFU+aMLSLLRoZvuGdLq9RAwFzwqHNwlAH67x81ucA&#10;HPNL8Cb3Yv4eU+n5bGEcZNY1viqcMiqdLM8lUQuplTNOS2c3zSTEjTlgLfp79VFHpJgwRZ6pgDXq&#10;/tJgdYs61Ru2G+HLcCGr7Wl4NMGP48Dj0/H5o+E4HT5aHUS0P1LN/EYZSykVyqoWS0A5U5Wp+GDC&#10;vZeC+23Dfd+iv16/wCW4/2lQoNRgp/vHtc0azczrDcjT0zn5fv3udf2PCLLTkW7N8HhED0yEDN82&#10;6FYxyKEEgFZGrKUAVuDp1BnriyUMTY3CjAIBvIVRmValA9Kjns7hZ4yv6yRQKWyD42HEuawZTA8H&#10;LupdMrCRtTm9R8bcwOpDXt+x7LtlvPC8iy8bDa9/fzp3Zvau5/E37gQzA6RBdYt+gnFPaXSAekW1&#10;waVi4c9d5tGDRM0ioOSxjiOYk8GVGKsSsDJapdSfP378YLChKGrZIbXil7+d2D6+4RcDiu9Q2chw&#10;LTLqqldnQgCYOKoIRAxNOmogZwASxjUPHR79ABlAiVZNntmN+Wzv0C5LiuxpHJZ1LuscPme3cP39&#10;zTzSaSYUUqRCC0kxXCxg24bH0aIl0LXlESXYM0Qw7k8wDH2uu/kz54fB3YGIuT7uUHVZxpFw9vUV&#10;mM7eGBexy34fXlnO6aorZQlYxuczszdX3dL/1qaRveqHnIfVZpx6LW3IJ+dlOHo5v08Vj1cvGFP5&#10;zM9qZMBH8ARR0uNKu8DnOPTecbYT1ihrVGsE37N+PjNlLDpkVojjK+HkG9hoPe0VzbkNZNLMaL7K&#10;GUf4YJZtH/j/rc+2W5fAHOa+EJGBkMkjK+lEubPWoGLKxAy8ML0390XWG5J4dtpPz1nkZ2fzeQ+O&#10;0oLnQMAS0BrP71fESdo4MpxLe7kW583ANg5Pzps/oRGfPvfunl/+Zj9/xn/18Rc0VQ9IiPd4dXhg&#10;r807hXb26Qijbo0IZ93HmrJOpcokls+avYBhSjh7xQRlw7CORMM5rAqpArRghowoUtl0wB67GxCO&#10;S3NGZiwgQlCHFEFFQd23ZWFlfUBsph5Mb+LjR2Y+HmZM85qSFQhgNMfAzN7RTjTrZAa12GDUdiRy&#10;AIu1s5aFQkIiLZ97jJHlKqzx0TLrgoCsPdEFBuPD2eu9k/o5DLTzPC8bSVXhnfPZfc4X2TY7zofj&#10;4extyN5fBXuphOP4BwoU3g5079FA3aBKRe1ZFxbEByJOmG2hM+YKiHZoLYAeaG1DbWRghSprANQh&#10;Ne+zjuACYOhhBCqA00hSI1qjb8sGE4Gg4fNxUiglhEYE0IKCJAP4aVz1iz0xhdBP0/arEIvPvWQA&#10;VNKe/PLI7ozx5TTSVMFKZwxSzGSsTyMwTsfMkjgGssivWUPBdBiTCAVGh35wO2D5rvEcOhs+A4N4&#10;gUY7gyZDMi8/6Shb43clzYLhyciyDBpgOL/X15PQPzMyl8JCHgSU2St78ayRXQcVNhT3+zfc73fc&#10;9g/UugMgYdFxNByn4Dwcx3EGIoD1vFIUzPuzBsaDVKTHfWa0VdwHIYIs41PcUEAyg1uw3t73go99&#10;JzFLVRTM/kj8INsVdBHAgoQjanRWn8KTFdZTcdOhkThxGFmxHu0LJbke12ySDThW1sqcLdESjRFj&#10;ZZ2XaoXVDewXYMNQlVJgPfv/CSDUJ0zpzMAWA2oG1k139AhAefx/Zus96sugAtUtfhZHcyh6m31L&#10;gcESJ2lIeGd7hREtyUUPogEkaGXSUFnGHXg2ZuY4//mxyKABC9VxobkDFsc7vlwUUc8VxFmLI0Pn&#10;Loz9aGaeLRdgiZKosX6jqlLmtRDZhdQdPz4/0VqHCbBvd9TtA1I33LVg3++QvQIyUSUQAUpZ9jPb&#10;R4gGokQKirMPWZUKdwZJs05KRn2PTNs+DCxxDMKrr9Zuwi/X463Ttzh7o8XRklXl76+fo5Efdf4S&#10;a68K0Oj0iBeMhHTWKCACQxnhfupDtzpuLhjyw8RGEPBS6+42HDsSE7GWd1wja/ZTjCzrkrGR3Mux&#10;xuLvyYqJ3PsaPtKA53Ua2riu+XTuZKBIAtmT3Ag2dcnQe0Gkl0b8qlMtxi5h5ulMDR08Hv6i6KZD&#10;N5z2NsZBHME14Mt+4p4wtzFIWgpclQ6zOaxFf2G3CMzryIghZKwiSAlFOS8dwYrZ0Z2Ov4iP1gK1&#10;6uCgyACLKoDI0opn45ysjQXZNkemVhfopo9Hf3aYUt7nuvLQwZN8MLEwMoldYp+5eVbNXOQO7R8W&#10;jV56nI718OzcvXu1l3NfbNRlzdMZnyJaM+DvskBJl5tYbBXVDJJdA+I5Pl8d7wI9aSv9lcdfAOOc&#10;MIksSoUsymxxNAiV4B8mxnl60SLTEeQkxjVkyVQFxiMx1KX2qXedEVgdTRw3GIwQgNg4Jfq5WTS2&#10;PKM9ATPTFEKqubCBbYvsZNKAdTLbiRMOWrUA0siSJIw2C6LWzxoEOxDYcFH2geD3sUaM9N82xkCj&#10;F4mFc8gppBLg5omFnM5ez0xl4gdWYRjQMFWSmUR9nZmhhrPnUKzO91z4Gj1IMvPJ6ydxQZJLtH6g&#10;tYrWDqjudH7j+9yAvgMPO1HrjlKM9zmUD/9dN26NBmJ09lgv5d5x1oqjFrIPRgNSRhMJ1ckkxoAL&#10;dwWcBpp3gzWDVNb6FCVc4YChOB1mNYw6RoVEMTbQcP7Mzxrrc31/ye75E0IEwIskeXP870aAhgAf&#10;P1ehs9gu/Cmvgim/2hfjH04BPoyBeATxzLp5ft3KOg81H87eBR+PVKjzXhypfDGcwdb6qDlZx+Ua&#10;5V3uPc6zMRahpKPBPHeiB2mSwHs0+HayxjITyDVZdMPt9oFt/6CxWnY4lFDnHoQLBpxdov0CAMhg&#10;KHQTEgMhHGbLwY2WKG7RM9RSjUKQ8FaHesdWCePci+JWFLdSUAtQDLFm58F1VgYJgwwZ8o8zyv5p&#10;gGI5LsbCc5Q1mD4zcNfOlDHzM6MmtnhkIj2IOEjDLkojQkPo8XMkCFEziFg4eAY4Gf8M09B2gPCi&#10;GA8aSKQIl1IZSOLN87mNGbCsl+pu2IDhEA/5GERdNEZTnv3jmv0f39oZOflJhjaNISTe3Oa8e5oh&#10;aQCxzQdraTvnwpLBmboz0SeDObg0SC9wjSalRvZR1mEDtQjcWfZwHp/w4wCkgDGagn42WD95bXOY&#10;NHRXeJCjrURjHhtfI6UvTHlAikGNe7dH2QNtgaj31QIRtnBABBk8M1RPGYA8vsou5P+lc/NlZm/5&#10;nePvl+tyaoStSxDES0LUjz/dU8e8DqJekksq+wbGHD85egDGGNAZmrZV77RPejh43JPpsC36J/dH&#10;fJ8jylYgg7Z/HRdggfjl80Ywe+gd/mWsqzVY+TxeF3ZIxq3z45es3nIXl3HHknkcimPcW5C/5N8v&#10;xeR/bo1Pp4L7KuHDdGS4J1cnJm04fleDesWEz191n7OhBVsZmXGebDLH6kZtRJuNgfB0IEmgGuvS&#10;2BJj2r+EbMIxWpxYzv3yyDNTd9XLeaeec7A4Vs/BkQwS+jKvwz93JyLDAVN5GqfXbN3z63wP/Czg&#10;vu5JW+zonHbRaxb+3THmdZBr/TMy+r/P8W9x9lYDi2QGeDEqn899jiTk4e6D3MOdCgTgNRMS6G7R&#10;Vq6yZ4sq1Bq0C+Sk3V8LULdJIrLtFarMEmWtXt00CEkM59lx9LYIWZ2L1B2lsDdcCYOgBCuVheKU&#10;2EDHceB2Z9PlUqajBIv6KaPRI8n/GxnBZKA8Txbi9nDeLJ61dcfn0fBxu+Nshm4HSokonrPGr7UT&#10;cDYutcJcQo2FzX5AcnG0c4Mzes7z/vP373g82LD8PE/KfmEdngodUkKXwikrAc8dNpQQ2nmckK1e&#10;BGSSutRaUQoNTj43h3yvOWd0jM0a3Otw+j0yciqCj48PAMAPsJefq0QrBuL0xcNZFGZO2nHg8XjQ&#10;gRPWfgmEBn9E4dAtonGOdnANYwNKrSge2Z6oy/kqsiRyxYyvr4jneDGeU/+Ma/pwzvLcZLW1P5E6&#10;ZoyG18jgigmakeaY5ARBVBRRVsdST+XRBxqLPaxT6BdhZigdJ0jEahPuZRg1UaUqEApfZe4jzYyR&#10;zNcVzsjACsmA3BzWl8CDgFncIcj9RWi/hTmN8Y+mvh6QEpEBT+odgBlrfFzQvcOsw07+fd8/cP/4&#10;G0q94bff/hf+9ut/QKSQhMUITfzj9wOt0bgEyP4rutHI7bGG+wkXJZyqEOKpAT2WHpmjCEDsKMD5&#10;ieP4hBbBL7uguuPX+w2/frsziHQ8ot5pytZS2OOJBfEStVEch1J5L+40sIJUfYwpEzQOs5nhU2WP&#10;ORXKiYRuD8hXjDlre/tAD7gv7LpGWNN//vHA98cPND+5jgpRF1oEKIrvxyc8enA5DO38BAlClPWa&#10;vRFd4A5Yg0QPMrcOOB0JSCM00TsZlp3PAwgLuSXUoIVDGTJpu+10QuEwO2fGQ3UEG44fB0oEBj37&#10;5uQ53KhIYhNENpFLr3NPlWdq/9jv/+CR2Y/Xj0ZLk6B8c83ARzhxWXKgrC9HZFKO42Bz9GgCDYB7&#10;Ip/NklHP4aJw66S9B6GHpQRk2tgAXUzR+wHvnANmDzqKCj4+bvjtt1/x8bff8O3bN6AUtD4j9T1a&#10;n8xgToQ8piGAWy2wZjA7uId6C+h5DoREwJMZ3hEYDRMlM7VrFmA6cBh17O9kSvaFc08Hes5Jj/3S&#10;WmYZE46aGQZ+TztPRPyWBqUBWLJ4WndoO9liAkobRxCAF9ZurTXLABjkjHs5ewu94QwURwCtWUd7&#10;kKH2kq7P1wy0LY5eBu74Q3TCEcp66LZl3JkBYh0e++aumRYu1h6N4dNWUJ9yAgA85ycdkbU8CzMJ&#10;MLPXaU9meU2C9YO9LzNcoaO4OSQVbkwgIlgj8Bif5DpQzZoxrk2YojcHnDLjthW2Fim0Wzjks84s&#10;2lrS6ZGO3oP1NgiJPOS2pe2pzEqGpoaX7OdIZNGWrOdByEX7tgdBFNEKa+aebRa4j6QAPeaPdt+r&#10;Y/fuGLaiRJIFGPLkeZ9Y7C2SIvpIZuQ+bifh5aXMRAN1DdfQeb728Z7HXCfXexvm0qUPuAe8f320&#10;dPyuQYB5XroydBLTVpvdBPLz0+VZohGYQYu3d/8XO4x/eesFPqCHQGbdyNVTf42A8fc5OL4s3tHI&#10;06+fLYUO1nmy/1tRXCCLvAvCC3vvrFVQsvu5g3UbveHxeNBYErCOYxhBbKDugUU3Y7N2OgcNdhrM&#10;G6pSISSjZ5F8/hPtNJztAdcdW3FAHdaDBjiNT2FUco0ozA2lOHseMe5kAAAgAElEQVTDGYsw+/qZ&#10;Md1v1gj7qop9rxAxOMqgOWb2sANyLVR3j55gZvj9999xnmc0LbcwvAL2WsEMnQerWdTV0RYihv3x&#10;YP3euSmhlrUiGQ37cX0mRpNjviP4bNbQmuA4FPLd8HgItBhQyL56uxGnm3PO60/CGTqjDd4NRQDT&#10;MFC6QcN5yExhGgluDrQGbx2bBEFLOjXWIc1g0ridy/sd+y4ytb5nRBGrjPl6w8TiH2p0jTrn59fb&#10;mL4MFNeo2XokfAR4hTKF7zUjfT7fp3HkHqyVIfDNuIbTWUvWQ49agXwWW5y9/KJ8Osd176eyH2yO&#10;tkTP0+nPa+XPeizU4fPZluu7B/nJMiaYEUizaS7Q2w2DUVnXdb/9in37gJQbHBW9OY7uOM6G02Zv&#10;PUEJ5khBNnfnNwSVuVaYRt8/n0EhFTrmRcHG6KywYK9SL7hX/txKwa5Zu2Y0kq2hyFxk2dDeXGJ/&#10;O1x6wB3fO8gi1/U2aiol5V5C7fswnFfjeBAXPDnjOZ/H+Ynj/MTj8YmzPdBLISOjPYCTm85LgaAO&#10;2ckFQxCxBEQKRnknvcHthHX2B3VrABzmHT1r7PI6IogoIYjvp0nlzqyq9k6nx8Igis+YNdYQ9QM6&#10;4N2GZYPGOrS5oL5Q+l9Hseel/tljXi/ZySibCZ3LbKWB4b+w7R1Ri8haSLgMwqBEngAOUYWjj4g9&#10;r+ORZAydIyc6OsQb2jlb53RrHI/KBuu//PLLIDaqtRKaaSkXCdXXolcRKYI1hWUgeVH3ZOJUWDjX&#10;M3MX7K3jaa/R/Hf2x3x9H8jLe+F1VrbNed5X87p+J4NZCBk494jEOtWAfWdbBPZ+E2T+51mF0J5d&#10;DNoRdIx7wrxPdnx5cvbWBScyeiclgFSRzklmtK722pDjAiQJ3ZrdW8dQ8sK4jt0/c3z1sTGO63yN&#10;zyzyf3STX4+sYZgkUvm8GaiWbAKvGVhIyHvOO/VE3kM6aOrJoqlMIGbxecAJExafY9ujlQFg0VYk&#10;CUJ431tPduIMEKxr+qqzeVdzfhwY6IWh974Y0GedmUtn3Sd8nbYN7UWZDK6g2NYgYNGxLq7Xfrcf&#10;vzpE5jM/n/9q08jb/5/HWrc518V0Hl/X0ldy/b/j8RcTtFCfWu4FOGqJmIzS8Kb9OQXIHNzZMw9Y&#10;IhXosGBcKs2wd1K3olQoBPd7RsZ1FI6TVCMhTDS+8sLNpoJWrdEDJ+GTvO1mYGS494Dx8HzrNE5b&#10;a+inAR349lEALyhlQy0FRZytGzpJCY4OeGnoZYeWDsEWrEUekTRGtBOin89OwVIYefaIrJ/nGBN1&#10;Cociih3bwHNTyJYQ3BH5CGc0Iyu9s91D7x2fn59DWTNSVC7Ow23bQ1/QUKjKa7tHsbUjahgjonke&#10;cHc8Hg8cjw5rOhhOM0pTyLDOdgjbxtYa3vF4nHw2Bcpesd8qbnWDFuLba9mx75G53W7Yth12sul9&#10;Pw8gmtALmCqVTmdEoWl3c505yHIoBbLfoNpR0PDIxnu9wUGMu5SI+a2CZI1KpFLLI9c2lozYV0ca&#10;jYvUvgizcSVcZE4aD5p7CIiMlccaZX3aaKpu8/ocj2lPldUQwIRpwn3CT8PiUJ2QjazNo8EIwu5K&#10;PI9Nx6x7m/WET8+3/v4MI357/j8gd58jl5w7HYorEzLZV695g4hChay0VgATRS13aL3hl1//jv3+&#10;K2q9AV5wng98Hh2PR0M7Hcdh6MaIsgZNvEfkMGFMNfqEmWLUJ7syel6F0eAihhLQRHgjUtkM9/0D&#10;H1vFrUYTdQT0jiFUZuvSMRPAIejuOKKfkvR0zjKzz7ksAXnLfkYSxn8ab9kX6rSJQhjR+CeHNQ3f&#10;dQ5Zx9XwOD/xefzAoz3Q7CDFqTQiGU5njaHsyKKPzKS4AebKWIs74A1iB9wavIez5y0cl0xdBqRS&#10;BeybV4BtNmmnoawjiNBag2qw1AWplIIwrdaMciAhnJE5HIUpYQCqc98t5kyuRP7WnyBIvv71z2NB&#10;k+zoefFPhwSIfSdP+0Uy03X9FsoEzlUpFekAu8tolyLBlmsQOiYwuB+AN3Q/IehQtNAnDD7SyhVI&#10;KbjdbsPh2z8+sN9uODplKut0OXalkNP6et/LfYbvZ4jnE57gQuSCSpmiHcvaNBr6MxN1dfQGjHBB&#10;KXF/zOCRqMNMlkzEYrP4q3G4BqWHjVM3iJGYRUyYcQwHUsB16lJgWtBFAW9ImLCMe/aAIM9gTGah&#10;B4wzavZWR8/HXliXjVycPhEdtkIGD7miphw1icARfFmGgXBilAoJ4/Tsrww6tBMa+KrHcrz4PlTn&#10;ugwEWEMBuUb5nuOj0adVMGGJ48Ng/1/+Hvf+tI3oqDhKkHQwWZAQeA8GZ/I0iE49hXCIcv3stdLe&#10;0iDbaTPgDknClHQu39TTaxmERSJA9wYxR++U1PyIjB7dw2mChMoNCPsIQvD5GWSZen2sy+ff8fp3&#10;QuLn/sj5MjNkHSUiGJxjnoFgiRRtKco9GjWTREvphUjmy0Ou5Vzrc+e2u8z5Zeo97vH5SCYCvieH&#10;BGsSNZz7qw3y/5y9L4+s1xmbOLNM3dI6vQrDRWCmwbD+3lsK0IANnRa1X9yYt9sHsqA1/y8hHu6O&#10;H4/P8X2qAqmM3KRQLmWb39UdrROawaa7ZN4b0AB3ePNoss5nvQX80kEWOSqXDuuO1oDHA3BtMDVC&#10;NiRZBKORpgB9ROZyE04c+2kOb4bjOHGcn+gnDa4tnCXZUuBMBihmOGnYZXHuyFQ6oTyfx3khZBnj&#10;H6xN+f97RGlv98jwNTpt3eh43m57wDQJ2UzD8MePH/j8ccJbwXnQ8SXkBdh3QDc2hWaTewDCbGDr&#10;bEGxIzb6LWC1QuKXbaOirGWHSkXzg3NxGtp5AEYGw2HcF0U2blbdICiootgLcNsNzQy31vGjnthO&#10;MqQ2C7ZRM8h+GwpswDZ/El1aj3Tgn2vOXiJQMzw39gcQa6Ekq+Ny3UV/AR61MBSyvTv62Vh4n332&#10;LrIrnyWupU+G1jCIpiKcjYvBKH8GT3zW2GWhdlxkCvM+qcN/GtFbFXHYr+MYN/saeVuF/bqW87Um&#10;VC3GKnRsrA9mBaLZAdkZhVm4/X7Hbf8Fv3z7OzN72NCas83CjxOPw3B0JwQYYHBJCecSyOg5yPFS&#10;Np+GQ4wOgypQi7JnpzkqQAh2MEuoOCoUmwq2KrgVxSaCIqwCUY+oqoDO5WIgd2cpTjdn5i/kwwo9&#10;zrH+s8hqNk1fYZzX8b5Ss4976B3H+YnzfKD1TwbVpEF1h6kB0mCxXt1JnqRKKJsH1M06sGGDwOHe&#10;0NEAPwGccJzh6IWTZzbXjEawr9D5JnoiHBqbzui473hflf20ELK457NlxvD5WLN9Xxx/Mrx/frxx&#10;gt4fM2Pg3jGo36cZF64CoWkuDhPHtg03CQhaJNby8ZmL0ZGgw2JwO+B2QvyEYfbpugTBWFQEVcXH&#10;xwe2+45aN5iQ6Xo4ewBbXjzJhHWsNanpKQwjIBzPkcMy1nMgegyE7C5O3Tjv6XvW76L9sNgRSmOU&#10;fuwqnPAih766Zsled9bCQYsfibvNUoThlKVTEjBEoSPz1TJas5Av/58OXzp3i1E+xneRj/n1AFji&#10;8NV6G1+5BJi/yK6t13/Wm+uS+fKrnvTt+tl8/xWqgx7SiTGmS0bv8h2x70tAKEe/TQj6cY7PuCdE&#10;tcFs2gIiEnYGgw8sh1l5EDLJEesvsu4ign0vlIf8C3iXdPbNgOM4WLenYb8GVJUszwuSYmT8nsav&#10;0lnM8oUxlvZ04pu5yfc9AuTT2YsAcpgCBpCE0TlmjFJwXRfN5fxEHGSJUvuZtzfR8u/uS5bg1j+X&#10;OZ4Zvucm78Ab++x/yPFvd/bMpm6Vp3W0Toy7o4cTsUaArwONy+twfiTlUzD0eeSuxCA1NtnIpXBT&#10;5fV/fH7y/5RU8dUqFboKRCv2vaL3jsd54mwWEezIkLjjbEyxj4UWzl2yDx0t6G2boAdmvXuBoUKl&#10;AsaWDK0ZpJ1QDRbAntcgaYgn+5PGXgnnDEAYTg2PR0ciZbDF2FZ/2kiEVI1mspjGTf48Hg98/3zg&#10;OA6Uul/gWdl3cGXvvN833Pdf0XvH9++/448//oA3Glojot8N1k5ANVpYPHC2hs/fO9rpOE9D7who&#10;aMV2u7GuMJBvbYn0aETQeF8SgU4H3BjdssStK6zFszcnc2OjcM+1WLc9HN8CdWYta6kQrbBCuNu9&#10;G/Z6oHw+8MN/AMeJFn2PtLMt6LNT8c8IAsU0rrNeKnW+Y0aJY8LiPCrqJHi5NDjNOYrPCTDom8UD&#10;++8YzgBchn4b9ljGWl3D+Ukj5TkYsygK5XtBQoRkzFFGq4GICAas03K+1i8fr5i1I0+GYhokpdax&#10;Ht9F0p8hrO/kyBgr2KBwT2dPi0TtUEVHwJjqjv3+K7798hvu918guOFxsO3I8eg4HobWO8w0Aj0y&#10;vF4GSnzcs7oM42HwA0hkQYujqKJog3R6zBrtBnYV3GtBUaCqYC+KWgLG6RZU2eHs5XgI2Xst8kEh&#10;opDwKpauEGIzZHD3ueYio5e1benorQp6GMLIfYDxt9Xwaq3h8/HA9+MPHO2TWT10mB8MqrmiS2MQ&#10;sHe4su5QpJCAMO7NZJtMuXYys2cN7g3irN2d64hyHWXjj1bWCI5ee7mueyQDY407nWe4Qzrg3oHW&#10;IFGrjBG9XIz4iEiszsR6fG2e/9cPOvgeG1LW2+IzLcGlItnEXMC6PZ73ktGCjNe8BgCgM3tn6BA7&#10;iXgxIh/gPXKhr86wCI29DASWUqDmo65YRVEkWbrJvvkqH3yS6Awir/x1YZHFXItJ6JOoCn+6p/Xc&#10;l/uN64+69gGrYzZgDURnpir1QjaufpkrFHgBBGTL7l4oh5z6zKCAFGipXLO9hc3gQw5m9p6jcA1q&#10;ZXAwx99k0Qki0Usys9H5GR/rhoGBRaYisnjd0BGERlic+fAIRWQE3zKjZ3LtN8n7yPGaxzW4uEz5&#10;my3DczOgsBr8MuyPGIZx7vo8GYx8uX48iud3g4RQVefedfdhR0mOa37OI6hifllXCiI2bFXSUUsG&#10;cZJ2CSKICsgm0Mysw1jWElBQM6CaAWjQgqiL47UIwijo/QhHj2u6Dwh07meMdZFT/zq+85lSv6/r&#10;yRHlB4g5AEZbpNFXFwtAUjLKML/jueb+OUD41XE9dwkOCMZ6yPPe22W63Mt6l8vfx0oAkvBn/a7/&#10;Kce/3dmjso8sU2RIZTrOF8E0ohDDsPeROs/z0sFIL5tNtpnlSTbJXHAjTSvZeQvMckTxKglU2hBG&#10;GiRq2CuKlNG/JIUEko1T+Cv1fP4tUtqLoepgZPpxNnxGBKhuACCo9Y59B9r5g+x9JxuMdz+BEZ2Z&#10;xnMRhZSMnMemb4bjDEes0VmyhujHl4cOg6u1FsQiNih6tZalB0oYrMeB4zhYq3f2y7xkmwpG7cp4&#10;TTbP83yg1opmzBI+Hg84DLUgaiKvBe+PR0dvjI5SkcowALQAe7Btim/QYriBBcm6Fey1wloPIdNg&#10;BpzNxnypMpPnCZtoDjTi4NOH6NbhVWkYloZeKgoMosAGhRYBa1EqM8cqOJYMUO99CPwcj+v6fzVy&#10;nv7j8v/PkeSfRaRWfXH5PdafxCoiNXIIVQeL8kuBCIvLPdjHLtmXXGk2KtYugpOvmAstHL10+FTZ&#10;DqE33ohrnBPGyVygOg20N2PwDMMYxkr8kGhIp5OxGDfuzt53T8c1gjydSer7qQARxALNDUS9ElC9&#10;1R0f337Fr7/9HdAd52lo/YHTOs7DybTb2YeRSpdyyCwCIFqgQoKkAkYzzAydI8aAjtK4KEUJN4YB&#10;1iFuqGrYt4r7jYQAt7ph29nEetOZdc8SwSQFmYaQRkQ0Yd3XjJyZBVGR0dnDVJYDJhYU4GsUdp2H&#10;rMnu/Y0jGEGA4zjw++//H74/vqPbgdOAfv6A9wdOrfBSYsIboBUWPQkp0BgkOI2wcGacCNkUOB0N&#10;MWYKx9pShFWEzLQmlFYG/CrnnutsK4Vsh9Zg7USzE31Azvl9nti73HRjOf9zQZ9xm//sMe368b3D&#10;yFpsF45THgaROuvXw/DrougWtXuhD5TMDfGaskoiexyyA42kM0HMwvqzQIsg5iuapUvZoNsWNdVk&#10;Tl0j8OyzRlZUyNxDz4EcABEERcDdBFqyJjEgdWNpR080LZd5ThjaOle5zn+WFUjnZo34j+lY9smw&#10;VyAv30GZKBArUVVCgWqe9ooSeVzZ4mmzHaezpQpMAVDZX/qo5j2kk5lGdArcCJYxs0d4pS/Bs4m5&#10;i1vo1/XrzkCdGOUcJCC0w8rOW7/abRn0eN4Pc3ye5fKTA/bifOd54dy822dv1sv7c9PZfTL0Y1rd&#10;MWxMsm2mfrHJ+BrOVtUy2x/gqtfN0kl7rgOlvnR3yiTMPoM2nLx09BLyGb515RhYJzO1Cu0sl9eM&#10;HjPH1zF5QWOM/onP4/Y8tHO9iGPAQ4ffGvt2PaI0ceydhFzPwP06/69M2u+OyTPx3vnKjPt09hcT&#10;/R+QzVNvrd/1jzmi/92OvxTGqRIwJiNExA2kV3dcoBrJAkcnxQdT4wop85AErkqlFexQ1oEmLWTU&#10;zA4WyQLaSSiQtSomndFEBdxPRlgAVNSIQrDeZtvYhNydDJPaHO4aTJkWEczo4eQAhLDP8+x4fNIo&#10;2V2x7QWlbrjfBG6K49Hg7RPHGUJAHBI1JRlFpb5NQLbBW0dTZhBSCZdCw59tJCJDtm2TpdMMbfTF&#10;CmcvHJdntrwct/NsL8ouoaC1VtRSAaNRIEKWzo+PD5yKYBN9LHNqjIx5RxFh7z9NAz5/GBFr/UC3&#10;FOTRxiKep1YlQQsAOzrcG3pzPFrH2VqsnXBIRWmEdIcMiFC/8CYIlmxTMOupC8pGCF4yf4r18dks&#10;d+kdgPoQrqsjcs2AXZ26fN/fCIxVQbzAKJ/PXf60ukUSf3NjFqcDdHyDTj0blYsE/fETzCNbJbw4&#10;q4sCXk2cUf6DVNLpPF2fayoJ/qVqvV7n2Vl+amZaViUTxl0aiMMx9MwczqDdKjfWZ8omt1l3JK5o&#10;7nF7hlJ29O44D6MRXNjr8ePjG37723/ATfF5HOh+wEZWNowCEPpjznYMPYxgqQ6tilJ2VKlozjre&#10;5p0KWRMuNjMFZg3mDYIOLcJ61fuGj9sNH/cd933HfVdUO8HuJOxjRSNi1lIaMKAWkqx9FoQQy/h4&#10;yoGe8rNeDFYxR1syNmswjhFjf5En/GpFkkGd7YHvn3/gaA80Z1DwdCdMSTtQBUx7FAAHIwbCQFgy&#10;DIz2V7kwhVDF9O0IiQ0iMAknT2TaPM6LOAv1wiIhHKqGfCxCJ/HEiXacsOMRazA/f3X0MnMCYCBP&#10;sP7+5rg4apjv/9TgWRw9zkGwyMV89IHTy8d9NbY5fsGcl05V7OHzeECURizhYnGPyzoRP8MZbjDj&#10;e/cOiEWfNgHSUc99KgIPSJtsDarPa0knc2kSrMgcnyQjyzGKbm8jAzk7i87zOFwZmEt9dw0e5frP&#10;cXgONqUu4xwnLNYv8mW9Hm2KsHVE5jwtARiJPUoSIoH0cM7cQ95UiN4AYflAEyNrmANytosjLPms&#10;4bj0pNrNZbCOscroufrC6Jnn2DJ+8WwMXBGh5Rn1XNZitjp6hthdxnGI8SmzZd2Xl5OX16f99Gp0&#10;L8FDgDIDvO6wGS825Pua2TyKMEC/7zv2vWIr1Fa0ZzRkvaBUQa0FRZSOXzq3eW6iwloEiG2ulczy&#10;JXmShv3iArR+cp0iiV1irxOliVqzDAUDwSTiQ7/m+KRLlw5ZjtEZdNspl9aet0T4EyUy9PMcZbgw&#10;wN0tK4djTQrP4Pddg05rKxUmRGSxx33ApP9RR2oVj+64zL3IIO0d9mWe9+7868F14xEtMkvUwExE&#10;edja/1OOf5mzVzDIngfBsWEujoKgokUFSjAaZhxdCLcwLE0zbegbAMjY+BIe4GLTDiqViBICbGKZ&#10;kaKETOUidswakyQcycicicQk8gYycuNOgoZSWcPTzaDScUa7ajVEvRuLtQHQsTSOQet0RCj8d2zb&#10;zoLffYf1CrdPPI4Ox4PNlAUgtSvvRUEYp4oEzX/ArNJQjU3HSCFT+vu2od4qtn0jk19gxrtEYXQI&#10;qTMMPcLXCPM0RDGw01jN6I3BCS+FMjMhNfrl+WAtLaXgfr8vythRNxLUEN4VKyUM4sLEIgomlKB5&#10;B6L28PPzBwBAK3D/2CKSxsxBbx3SmD09z4DanqR1zzZXVRRFWM+kUgDrUK+EyghhaeKE0FjAQRUO&#10;V4OJ4WwnoQqNjV2lG9eck4izWyx8EdKYB3U919qimTwV5tXwcLQRVTeQ2ro7TZUev7Pezi/76mqC&#10;gPC65S+U94LzPJHxfLFpzJDZkkbVi8BbhOHTf70ow1XPj9ZiAdlWcN1ByeKHcAQqwlZ3R1kID1hf&#10;Hmvd53rgvcwvzqjheE3CDTiYyeZedCfFOXF/CvdUsn0ooVz3iS2XoOR3R7SNcLQTrM0wBXYaZdv+&#10;Dff7L6ybOA1HbNxSNrgWWPTvIUQQ6P0k1MUQCs1pFKgEyVIEnwRcp2umANnb7ETxhs07djV8VOBj&#10;B77dFLddsVUBusKsQxFQIS1slOyK5JQEppEvxvsevo8lRXdGkwkldWVDeFpphuY+Alsu83ojmo8e&#10;xkKL8yj/vNCBNzjO7nh09pBynXJ/eP8d00rIkDEcE56YEAaJKFe0t5BgF5aQWeFYiLI2bxLweVqs&#10;GLgok8h6h+6wFraicV11kpBABbUo2tnCsLZ4DedcLPbujIzIEnyYa3l5tAVyKvn7VeW9vi57YrIF&#10;5vuQCQKuXQkNPchuHAlvFXDdcRukdBHgbPCi6AUkF3OgKK9r3qB+co476d4R7XAy0jKIb4REZZT0&#10;ZJxOIjBthlJDfmQLHCHEmWybKdmmk1TSSTAPBs/4mwYFVwQ0V0nJYGk4RpFpFLuWiYyxHA5UAaJO&#10;cb7yxztLP4gqFo6NgNDL2GuqFD8zcDMz5GNpOEYmjjpf4V4ZAC9sD6VFUdxRekePely4wNtJPSO8&#10;z+LJSUC52oJtexhjkfoJPsUIDLyvaxPPsYgVMhwmzD2UP7lswiAWKazljmeK0ZsLf9WDwvkWMxhs&#10;ZpVsufaSgErkCnDN3DwfmYEGpmM1e2Ly/TsCD36YL/tesO0Ft9uGfd+xFeqVQTjXmfHbSiXbZuH3&#10;qi/ONjAcmtYNlmgJmTpu3oeiIwKV4RD2laWc0wetETiLtjECtlQSF4IfIiDhMQZqMkh7xCetjbXZ&#10;Loc6d5kTD+dwGc+ho0E5nn2aL3BfAQaTbwSYEe2pyN1LBuwOh3hFtiLJ+RwBkp86Yzwu+kJChiht&#10;VIQ/Mf4eyMIU/eP6YsCwn56uH/bSDLrbjO/Fda420Wql4en9euGfP9e/4/gvO3sVvO8bgE+wVOyM&#10;/z8B3KTQyDhZl6be0MUGY30XD9iCYlLXzsEMCDLZz9603KDBbujnCQqZgDkAFwH25pMACnA+1SYo&#10;0GrHeQCqhrptI5PlhVi03h1u3DDH2dgcPDaxWf7wGbobDmmxwZhlOwugtz0cNIPUHXXv0NbRrJHl&#10;0TugFn3/OAZXXDP/+36r4Zx29jnaSPE7+uhtNdpOzEhnE0MX1ieRyCT692TtoRRo2aAF0NLHBl8h&#10;dDmGCecqYVhkYfL9fsftdhuwzq1UlBoFzL3BRGHSsX9s0E7ilx5FveY2bK9sk0Kn/oTqJ4A7n092&#10;dADdO1oH2tmYgekRdQGgJTKDiA5ioayJYhPotsM6M1m6MVPpAB4/Dpy/f4fWiu6Gx9HwOB9QF3zb&#10;K3br+ONkZLgDrCtqgBc6NhPCUi9rkc8fisIN2BSD4lmmABIPx+9sw7hjz515Hqcz5sIyqxwR8hCy&#10;pZRpwC91SLwnRTsOGlFOYyojwBJrLCNjjhSMGNFpsrTN/TOycJl1Ear5WirqvkNL9qIMxatsNm4S&#10;cBUBWhZ3G3+vNdb3Mn4pYM0NUstw4NRtKHHvgKOjH0fcI6G6oBuEbERNoqVpNDMKn0ai4vN8ALrx&#10;RxRa7qj1jt4Uv//RsN+ARwe6K0QLzBXH2WEukFJxNDpM3dLRZ5DAz4bWDV6OISvWvSWoKO6AMRu9&#10;iWBTwS4dN2n4RTt+rR3fasNND1Q5KM+kgSkpZkwfRplq4miWxCyG7gJxAkdhS59B4UR7YNWzIa+N&#10;mijOj6GjW8PDWjiTJ9uZJJzeDN5OaHE8jk+Y0yj+fJx4tAMNjt+PT3x24I8G/Dhmht8ppgBL7H96&#10;gokF1qHcmaHMGioFCmWZiIwyvYRceXe49Oj7xYxKt7xmYfeFJPfyBrSObh1nP6OdDtk+ky7cvAPl&#10;DKvYkdsnzdoOR9nrWFeS/SdDv2Vk2DPekJaIhXFu0xmUWJJpt6/2A/cS5Y4ogzdVGMhpdnKYSomB&#10;bcjlb1A065CyRzCuYoeCwpSoEdZs+iwDCIgxQJKg3h50iO2EgqQ6yfnDyH8dch1hWHnr6GfDcTSQ&#10;ea/AetR/BTOwGbPhIh0j9BWCUSJMz+xURSkTjpoGOKnpy8jCeWHd29hflsYmnaLZWNyCPCN0yCip&#10;GBGCxQAOA1AAKM1YS8dTGBhOuSaRcdIoutdQUJskYRpl0ef5gJnCyErGPmiiEHR4MdQ7IPuO48d3&#10;2Pf/BCKzgkZiJmbjMOBym7IMwsRHHbWLwiP3ZMSuTPnjmERameHM6XNwX4P3/uImKYI6GNGfjvKA&#10;Ptsi2+JVgehR5yMQicbeq949eu5lSmjqvEwEIO4JkPkfixXtmSDIPeJT/63wfQHGfCH2b7qpST73&#10;sUfbKG9ozQMNgQice0C9w6OQSQ90ZpkNnMGFcAZpy02537N1wWAun/4tg/kTSj3sL4/AOMilsGZn&#10;ZxbLx//NzLgPhVcGHAcX1I7n6JlfnXQALc+ROZd5zN/4fBY6N+0KtmrJ7xPWZIPyOMek9xUe/fPD&#10;18WQ99Wpr8Zzx35NSDfFR7Kq8q5XnyPbrUwHexLtpMcoodOnmfgAACAASURBVFfeAy+e//PP4ah/&#10;xfEvyezdwXHe4zUvur46gOI6XvPIKAsjWjIGeWzmP/nu8xFp6IG3tj+NBqyHXJRmGLEn0CqvWXvC&#10;MRi5MOQkMzPZWp+KIiLiXBhxNwb0ZmhCqvFTK1Q64A2lOI4GnJ2GmIVZauCAJfHAMwRtxR57t+Uh&#10;JiFC74zjtFbghdmi2ffV41mp5EpZCQWYiVHdABjKdkdG6iTgpfkKGGpELIvo+H8a3hWOPrJ9NSLu&#10;rTUwvN+QjExbAdxYe+km6HbiPAyN/i4gCIcVZF+LqL5DWPjuNPY9mtwCPjaihaOU3QWag0Z0ZsDC&#10;2CKjPSWeC5WQGfD98zuzEK3B4Kj7hrrvNCK2juN4wOzqzI1idJGB6bcQ5heHHax58edageUYcw1c&#10;ZIZHdlZjz6RyH8LdmDckUY0D9gwJI3QxI+TrlpkKYvhYoRDnHhlQL0xHVDzGG3P/sv11gUYGlco1&#10;jQiBe5ufcb+8Aow8rpmMdAJpgDh6m3c+GMF6ZsLordJ26UHC0mMYI/MU1PezlkBpTSAdishmGYBt&#10;x7bdsG8fKLrBHWSt7YD16LsEOlQWTLo0qnLcs7aMNWICRM/B9F8FKTW5PghH9U5DorhhE+BWBPcq&#10;uG+CewX2QvZdEUOLmpwe89rCyDYkKiBkUxgZQ9gsxwpDAxDF9vk+60DCKI4IrTt700kqQDecxqyP&#10;oaOjwMBzzt5x9sZaZTM2oQcib1MoNDNN4OnchfBK50+mQU3HrrIHnLIZuMmEpgFZjG1Iz15Bw6qI&#10;ZOiHhkhEeBU+yF5IOnKAoO42ZpIZFcIVRzCCqxYzguxjfXHcMM+TMOhybU+xFN2XpwGXDt6AY8X/&#10;62W3hfEzd08QnISTHl4eM9wN0DJqcc0ZbU84twVRDzc8BvxKzNAjsGjoZN60SdJzkUFOo2o82KUf&#10;WGTuDCM4apk5i32kDrAtxtg+eTvIXuCS+b4hBwWZteJazsDb1ebI51zXfL4OaOsw8PIORkhojHWO&#10;Ex3VGPuhX9LDvX7PgHqCWZqiGIZ8ZmssSkmgG5zRIcA3CDq0A1Ia8YUt9sOK93ANWRi5HNfhvIw9&#10;BV0gmHmf80hYN4ItWUXYPmcxgjG/cbB6Dlm++F8LJ8gFxmwA9bVnFj0m2B0FBQ5/IYUMSMiyt39u&#10;7L3LWK7wTZKHTbIdYFLtA3YlEApkkkcQLl9V8nrvMX3Pdttqo8rT/af9GxxU02kbAQcdDiKD63Sl&#10;p+MIZA1gOrh5XUJww6Ob3uD87i/u/eX/fvaBl8+nTHr5umA+Hungv/B4933/Lofsv4ejB/yLnL3P&#10;eH3Zl3/y/wBwjmaMT4owjz9ZB8+e9Xq6yHVxPR+pdvI7KaScjbM7nbvjTGeSmycbQgNU3tYXYQZE&#10;dCfhJlSi3iJT5yfcBEcz7J8ntDAy0zvbHKzRnrxv1bV3Vdzr8nfW1IWSKhRYVOZOXgPVQYySkNaM&#10;jrLZvKIUR62TtAHQMKIUte4XJ0+1Xpw96fP7mQVIIw2AC261zLHzhLpGC4BoNo1C6nl+v+I8HzCc&#10;sPNgjZ8ww1P3CqlbwGQoyI7e0DudPtbkRFhTDK6smdRQwIkKSdgowKLmUf8FRvRNgGYdzQ3ffzxg&#10;CCexCva64/bxjfPQDsj5GAo8ocGrsbwK+mdjyIRA5p+u8XURP22QhCW+E7qzb05o4WGA6WU9S8Io&#10;L0oBk2FTol72KSr7bMR8ffuLE5yb1T3gbTPCOWqbzIdR4IJgjkXU+fK5kuqZe3GSL7ENYhgN+Woz&#10;8vdiOCxj2vs0kJHGgIPFr3HbWivu9w/c73eUUrhGzgeODsBrGG7KzLRLREfL8lW+6NhYE70P41TT&#10;kvXpzFo0RxdnBr1W9tS73W6jIfUW6IOclfX74s7HfmQrBEORNBA4VmsU89ngBa7rYwS70sAXsGeZ&#10;M7ORkeuVqdPBcWF/Pcq782g4mqH1lFvA7H+aRiwzHFyUrN8bzyoS8igg2iUcCqXDkE/fAFrV6BhM&#10;ogH7K4XO0FjfGWw0QlR79Bf1AfNMxy7TsTnYV6KDXMf29N8vhzy9f5IFY/vnz3KejC0Yja5lGt0U&#10;wexTl8b9zBY4SVF6Ryk5/zOzNXTNsB4xgjA9+4K5Ad4YiEjCM6MznRoQwBdNqzHOb62htAYtLTL8&#10;Svg0svbu6ohJtrlZBupag4WL7H1m6X0ni58dgmeiJyz3sH4XddpVpqdF8e5zL8+DCXtOwcBenH0i&#10;UJRZD8UGeIdiZ5Zu2+Btgz1k6DvkflYdQ055uSiJrKFKG2JZwwM1sYwrsyxA5jLTkYt469gOvqw9&#10;zxY4kU1anb31dZgjscg5Pgmh/Qc8iX/geMk8Pf3OeaGTznVCO0jHe335DK+TSLSE3cpSh7fYiCEy&#10;ElLsSyCAW2v+/0AgpPqyRFlPLznl67h+n+pu2ozgmtHndfj6/p0ztx5/WjL8J/P0xP/y5OwhAtLv&#10;P/u8N//f8V87/v2tF1av/s3ffbHA3k36n6zFF1053sv19cvPP13/alf7wDTntWy5rkvUbL253rNJ&#10;nCQF2dpgUjdH9mVERq/30JqP9+trvk9hK+JQA0R6ZPAif9E7Sr32FwQwCF+2zVF0Q63+ZETRaWnl&#10;CCHY4xo2XiHG5u143fSS0f6S/VWmofd4NByfjO6jVEIWiwNIso09WFCn4ZnRNZGC3qNG0oDvP05k&#10;RrhbhylghUrDHSPL4xCUeF2x6WjsJYiixNkrse2EptGQHSsgnNK6k+FRwabDbCo7C3enUM15SuN4&#10;UaZpzzZ/DQKvrwhlnAH7mSRaFsJyTWBRIlRK671kreZcB19kBp+UwfttFIqKfR2uBlG873D2KRMM&#10;SA9XQzhZYQ2PjEV8fvDOplJLp2z9uyg34GpPpgEzfr4Yq+fHWBziNwAlQCb50P3jF5SyBaOk47Rw&#10;FqxAF8IGD4ftagzGekijUel8DGZEFaDQcNcwynl3hiqKTSu2IAzYti0ImMowANIphpE5V11f+mHN&#10;+S/LTLyek0QqY4iwruXJwjkfLLKZ6znwUcNkDhyt4eyG80inL7OzZF4U1GlWigJSgeHUFagswSMB&#10;YWoaQaOo3SQcVGPqe9TlRolA6TNrgXQgMDJcEo6MWUO3kzA6a2FVJRtMBBjMZ9ToIpiX16e9eXld&#10;5mUEzBbHZDznkjVb5yYbChN+N7Md6/5mU3Q6XWwZtMDZnIQfhFJm26JsoJ4RDsLMzRNM6UALRw/G&#10;9hPpHBqQKcqJkhtexXid9U798uMqgYTzOR6LTqIDkQEjvnw1LqtB/M5Re37/DDFc18fzNd4F7vKc&#10;q34eQnzuz9WxjFeLMcpG5xIIlayDUuX8igY6Ahu0NhTdph6T+X3u5B+QdPLGesz3Bh8IBlzWri/n&#10;rnDcsWwX+yYdPgcGwpqJ+GhtodPZG8EiuSz7J0cvx+df4+hdvuPNMTKsy7rJwLhmzS64d2hnpX02&#10;9bl1x0r89xzgze95Ly9lssMi11Y4iOnwedpWaX9dL9GjBdQsBYg5UYz+v/Flb9//mX39p/b3n9jX&#10;eV/vrucOFP3a2eM5/9q18H/z8Zc3VX8+/k/P5TDIw9YTXG3EYeQkqiv/Q5+E1mJbXq6fyApHQJau&#10;xtUS1Bvv10hYe5YPz18QNyrAQBOtp5zNUaqH8zZtYBFmDWs1qD5eIljPdParUBy/O1iUvKSq8xq6&#10;OH9J1JCR3NaSxpxRtcR+J8MnDRwBG9EnXJM9846gPc+m9t8/H8uAYWReVzpqRwhPzHxBGnxmRkIQ&#10;EKJExB5ppV0QNO3h1mwbvBRYGiDRJ8qddYPd+mCBzOTmgEXZdXFINB53yvGvj3QE1x/MVwnlms+q&#10;fo1kl6wZ9PcRytF2oyfEb0bEc3z4fdeFl1Fg88kY2X0xigSACqyxwFz6rNPLz1sYfi97ZrlPf6cp&#10;xv89YbDXv2Xd09jAcdrTl3lkvSSvEePkAR0cp6ti33fc/3/23nRNclvHFl0ApYjMqvLQu+93un+c&#10;93+9893bZ29Xhkjg/lgASSkUmVmD2y63aWcpBoUGigSxMCw8PeFyudAQUsObG2FAfV7Efwlcj0Av&#10;L8fMgjSEE19LgJkwzBQwt0fdyD8SpRiuSyEhgJYB9BqNE615JOUjwu2GiM9rO3Q2ek5cRyAjMkEw&#10;njUAht5k6F1n6hTmAHdFjSQ5g1V5WLuz5MLn7RbsuQ5zBvpLWdDjF6HBtLpGaFuhYQhJqBVU+sEq&#10;6tAghJDwEIVyreOamK8Z3n93jPjulP/eiWn4XA1ozAXfjTnxrlRhTq47H2DnAE9yWO3B3SyHUya+&#10;DvZC3vrs6R6thHwiSUh4xG3UejRn3px42c1xGmYYvg8RwAwSQDA5jWB7QDMWxbGgWXqVMRZCj/7d&#10;pvBPyoEIwfQB9jCtPXwfh44Uh1prl1FzKSBgKNm7x3EyH8+AWPZzbmewN5T6ed+O+vM2980jDK+P&#10;D4VgDwCGIVkAFXhTJnWCRbb5m4jQ8fhOhgeUZw+jxjzT5/GeC1NfoEIZSFA6rS8+vdjfK0Z+rWPy&#10;6I3DzkAPwO71rpdTIYk8aQ/jMXHotGcyOPU2x2R9fTvqNiyezvqlfY6YhYcq0xfSU147CU3XHbvR&#10;d8zXGfztjAs5nCM3cQZtudanL4RyeMxbrk2td9+8NPYufeCVewS+vq7/Xv/+TH2YX1uE7B9B3d9e&#10;ve/ffn/P3jdOxjctC/O+X/C7bBVDvdidN4+fQk0PQj9BRbjKu055OFBn8ZmUvN15pomahEyvjXF5&#10;cMMpcI4nyOPnsW06H+VNDS/fXlAQDGLn7cvteO24rPs49RKhJ0nRnZ5RkmYMQQgJQ7AxuVgckAIS&#10;uawLktpXouyCgjlC9bahWtTNE+DzDSPfJYSnK1nbRYHFA8hByZBntHiK0yNVjcBUjSU4smSHQSIW&#10;Uhk9tqywImhG7wST78m+2EJp2Xd89Pf0+Q6UBd216+s5e+PH5x+vZa/Mq++VRU1v6SGcMIVrq7W/&#10;3ymUD054FzLliFyfHEMBkkWAqMXkDlK0CzpLoqfZ8uQ+H05dP7zu2ETGoLXD96njYIS2YnzVi8KO&#10;hWWEIFlqNUF0tK5kZCuloCEVTY6unYXYR/jemWUyPXsiwpIvUJZjEAeW8OqlTGkV0pg7JgIsqlhW&#10;GhmyxiAQYXGRnygifW5hQS+z4fG88n6pM6b37m2BebYgnwmrvffP+/221rA1I9Dbbvj8sqFaaIii&#10;KLqSdEmpAFDpugQT8QVSCNZyhDJkLeQxNIwrCnOP4vGNpVZgcQohkYK3IGhK70x4p2BAM7S2wWwD&#10;gvyg0wIGCQvlEUlRoKWXOcBUKgOYuya8o9O8zG3KAYX04/bjC7Ao2Sy9BXu18/xZDF0jFxLmUDHA&#10;dDe/OS7ZQy294PGMFAZYg4A55JDIVVINb3N6jBXQYLD1BpHIQ1UAWGKw+zBMQfrNawI+AcIyhQzH&#10;HURIOWYcvY5i78M92JPOijcr4qNsQwkSqLmPjzJrfgbH9e3Yjt7W+ViMmkgWwsfnS3lyODJEFLYR&#10;NTPXbZIhVpj3HSy47hViBSYVSFKhPHYnxmL+rPZzRW7YbtqGADCuq4j1Lg42rrsrCeNn+37BHsPn&#10;o8zr0TDsnci/DMfvSn4ak3Lczuf/Du1Mbr3PY6S9TigNHWlgGeWrejpLeGKTkZ3ALQkHBwFhTpKM&#10;WoKH5/5ACgJ0G0tf3vq9BKNT3zeHQK53oQRljm5yIcxUvpnae2Sz/NKt4Mv2350PSHNi3O++5MLf&#10;Xr3v274Z7J0QZH51O5O3bz3vb0l/TNtQRGzzfLEwplJUQ59QsNZev5wQSEx99nl92w1SWpjj+HIY&#10;wDKIUvg+18pJYSj3HbBbmJxshaTpZYHxPIQE4KHlWuJ6fG8tYjRmFyiJTcZ1vd7Da9mPgBIKvZYA&#10;ujVDHMah8rpEgK1G5QIDUICqFVKts38WSIRYAps1tFvDZqHAapQb8hFu0nUORfe2CkJ5dqD0nDA+&#10;4BZ6gwrgRmpxd3Rk4Ob0XgaFvd023EK41wiDSTZLEoJgCDikUsBcrjnEiN4jwMVgsgfMc9srbffK&#10;4jIRD2SjIp+fB/jrgEe6l9GdRc/dyRDa2mSN7ABmssgncMtFKdYP6+cdz6AbN1LA5/PK0KEcD/Pl&#10;y2HbO+GV18kym33Sc1KGAeZYdH53Csl58ID9ywzQFUu5oKxXaFnjYzL++RSX1J9R9lGc4JGy4e4o&#10;jcBs8RxHKY0Mag22bWj1BrPKIutCmu8M4VxkCTCXCsyePIfnA+ZY4QxZhFgPk8tw+n6tvr/OMzks&#10;EhT36UV179fBnFxHbbWH6G3G0M3b7YaXlxf89rLRs4oFUhaU5QKVFR4EOWVZUPRK8CNrB3tJq28W&#10;ZRtCuWEYIseYg4qNKQEGy/4YRNoAIm5o9TMHRrNukDKvQKsDGefgETLkZi07V6Csw7sikTc4G8N2&#10;nu4D6MvXCfZm0Jd6WQkwKIvuSy70bTxvo2e3607x/CwKIo2wQ4TSWeiV9wZxGq/gjeGyEJZX6J5D&#10;RivQ67DwURdHD2dFFJjvCYpjUquW2FcAJemGBNnFWT7UPG/nOTVy2/YRCDMIm3NEAc7RY+7pDoAB&#10;g+16Ov8RDOT55+/3xs8BvLyDp1w/9mhJJlmf0zRlhQiJhlAaScTEYZUGZS5kCyBteFydgEo6bSOm&#10;8RrEKg50YwcmfYq0myGDx5e7ee4k+uARcs3YdRcmvM42A71uhNtfn8fvNM7RSVciKsaNZEEENsf1&#10;rVsU3tWOz/E+xDINNOk1y/WO+29bBeBoWVd4IWu51cYi5qq9Lx1JMNdI8OYNWVrMzXofk5CV/eNI&#10;Bun8G/pbbiURVVwTRLteEU8hmGbz+keJEGaV8CF5lhWyRF6Zm4t+z1+87Uj0fMvSQ4ZRBkayc0/n&#10;2RHw/d2+X/vDwzgfGNS+6ThfckxB8HnNCvgkEJIpjLkcY5EZXpB7z9fcatYOiOMXaF/MoQLyAxhg&#10;tESLa9+6GFn/ZHiixJU5DRFipli5yFd6pcQc0CAlUSboS6EFuHmFeqNFOiwsSekrIBAscZ8laLzr&#10;Vjt2CZw0Yxm8ZGoH0PmoysJ6P0WYoJtgrHtYlPTzUlhOzxC6VMoBAJsZmjuu64o0qlfj8VoCDWEh&#10;0+aVVPtxT6aIQsAMYwXifJ7FxXHIcSG4cWHdwQTnTG5n7S6Vgto2bHWD1xtUFjRU1hmcF5BZeE4g&#10;IPMOj4QBpgUi1sOwjls029Wfm7ePrNGn1rHYmA2vSypIBHsN1lofF6k/5P3BfXefu0UizxV64c7c&#10;l0LeEQedEKJjGADi9wqWCSjhiRXje8nckdS/50GJXBRHfwyCmqGwz+M2Lz+m3kGLUcAjkDE+z+cn&#10;Iiwb4oLqBjuEoMz948CbC5cZ67G5GYmhOiajMu1tg1WyQLpTWVRVXBbtIc/zg8g5VkDCIgmimK4v&#10;gjXu0mMjoGzDg0X2PdePyPv0NLhglBbZWkM13kttjluruG0Nt61ia5VXJgWqC1jiYoEYx4GWC1mB&#10;g6FQNcvQCOsDKhkQM+LLPOo49dixfhcAFK4enr7w7iMVjgpYgDwz7D16YQ0Da6opqMDQy0RiK5/B&#10;SElW4nlNOYQSTmANGPN9ri+Z6wMOIDAJipKVloVEGgRBX6+AW5D+BLDrpA9oUzh5jfHZoF4gESos&#10;oPeY7K3alVDEOBGlcZFU6RjaaGftCBARg1HKglypoCzyrmWlTD2kCLylxGe44rzvDBhnj3LKtsvl&#10;8hDozSCuP5tpbT8DdvP2+Fn+7aI8Hsyr9AZmZAFvRiBFUSbCDilcL90cTRvEClxKeEQit08wydmQ&#10;lxEmCuw9+0gZrYdr8lyAsZOFGZkkyQ66E5MyBE4eO/9weP2gjTVzekYHEPAtbX7mjzx63au8+5C/&#10;eXkh/WAVxXqhkU2EJZFa27AsFxBcJfcC0FpFaxQl65oHnEBQzhuMcbu7tkm/6cOzz5H78ZprwjBI&#10;pHEntbJh+O3Xgnvg/vVNHm55zRlWnTmHw1DzaG78Dfi+f/sisPfp0ye01nC9XrsV7eXlpT+YLCA5&#10;t7fjbnOSn3/bDQcPvjs7+mv7z9ckEuEwYVmzqNnhnjVpxm+aOVok6O/ZN9tO0B//5kksRVlEeipS&#10;rlpgsQhbt7QpLazqWMrlMdgToG0GkQXLukBBZNUTvqPou4iglAuWcgHMUYPCyQW4rk89DKhFrZgM&#10;F+L6Xbpykp/3cCKEshoJzbU1tGpolQOrrGHVCku75zPI4sdLgdQX6KTkuLOvSyg3W22QpWARKiC0&#10;3Mc6owXLeoG18IQsJEwphVTb7hZKCa8LPpReGLHH05UEKy1yF1hLkQnuzen5+G2rwEalCRBQvbxx&#10;vyv7QV1xKReYTDkoHchEPqIsKDrINBoaDQ298MXJn47+h8jkrZSurHHMx5iO8TtyEgnmxMaiModr&#10;breDbz7ARs6hbdv6cc/m0phrgmSi9TTfAlOopgy0nchOPAqIx/iOrYbSQo9FeFJi4ZIIS6Habd1Q&#10;k/3Ma/KhyB8W8fk+0iNEGRMB565wbdn5gBRIWbBcrlgvV6zXC1QVdWuolTUx18s6SmxM+UOAY7u1&#10;rpCSBn88AzODColfloWhcV6DzdUNbjey3YaXSaFYlRbmdV3xdLmiCOnvMyROoD3fJa3yx0bAzBC0&#10;tJ7nvl1xbmSjtD5uchHmWPPwal6vzyRasRpjiorT1jJHl+GHW9vw+fMLXm43/Nc//y/+z//3/2Jr&#10;Faof0dYLlvWCZb1CVRm62BgVUS3KvpQCdLDHkMRqhq35MND1cRWDWAxSCkso1AqX2mW6W4W3lwDU&#10;t4k2ztlBNcM4eT7KKO8kDspwDxAEAstCYwAm8ODgOMrSDhYmFBu939eeZklyEveRdSan+T97ABMM&#10;VgvQZtbzojnnEYy64Z0zPjtV5D8gnWJDA1mSFYKiBUUXlHKB6oLahtGT+dM8psoapS6c99ksPAdk&#10;ek1CMHGNyAhFc0ExYL1c8Pz8jPV66aHIJOBSNBPUmCNaFLXWHSDL9ADEfKq3rf8+59W2bSilYA1N&#10;+5Eh1t3vjHVHcJc5gafreYDc4fHByCEMQ4qWJNjhiOiGiEBdIwQ08/Fi/mmBa+Zkxe9cQ7EnWVED&#10;c3URtolMnnOLPOmwvLlPYjgifbqhzYFICOb6MhsRBXAJY1GGz05Yg7UduU8CVRTtgHx3q7OmZsZ6&#10;ch6D2glmWWKGOoh4nM+yj7J8xvDs8Vm9HnmU8vgxeMjvx75mFmzRI9LJBLi9bLi9bOOW4NjqS3j0&#10;or/CrpnvW+YEZ266W3j2KAuKDv2zezhdgsDLobL07/MW0ps8e7f5Po0EFsQtx77Zg7H3OEXeBl2v&#10;H2R/CXLyemCGrwF4b+OL833muX487xxJ0Np+/Z7X7h+t/eGePeB1C8P8nMZgH9u3HvUclpjGq50l&#10;Hg8IFHb7TNdwOOFpGMo0gGah10N24sLFI+QoAFSGhAkiZAdKAOZA944ESvFIrO9seRJhRGI9O0u9&#10;oCwEGppeiVCQydUXSp97V9A9bIaIvtUy7i8BRA8DA2gNlwxlio6Ggax4Cl1ZN0sblREKLonQTYcH&#10;9b+FbzC3LepBQZbwUqwdKIptMCzoiQIaHooSpA6pHLjgVl9iEHjQKZM50dWh5iz9Iam4pQjn1oL9&#10;KkNg++eT0GyNx57HzdHzlXklR8GSRgWCeOyUuuP2qORZrpOeOX9hge1gT3fneQT2vr3tBbjvFvZU&#10;HJJAICdsjvPwcKd33O+3Dj/9PLfiGSYiXUAIxvh8Sz70hXa+C08g6KHok5zler3SslsKrEaepq+9&#10;T9EaDIIWuDcjuHZ9ncpijhNQEUCz/jypJDd4vWEFww8V9ACqOBYFig6SJCAWqMTYMUbmsZP2XcN0&#10;TULgZtYO9uIxVs4+243h2sLwN5SlDGOiV49eJrcsWyNBVNVQraJluHRGPJRUbpSU8Q56ncwIKsBw&#10;UG9OL3w+4MwPOjxwT8YDbwR2jNcOI4nB6w2zJ6r/XhFUyykb7P7YPhTR3jeWnkD0+qvp2WtdSQ0F&#10;cwzZuFbfbeHANu0gIl01oiEEgCsV+1DyWKpjhGyW9KqB+W4CwJKh2AB4Y61OEYaTt8Y8Mck46xGi&#10;Kk4gXKIGa4MgQ4FZ8cIj15THVwRzcyks2g6WKtJ16eGu67piCUbZzsaZircYMlx3GHRCSYtc0PS0&#10;AOhybTa2dpCC87V9BnIAdgy0x2MdvXiqGmHXo/X9Dtc0FOz5GMqo/5CFPskL/oYRBjlv3DNMVANM&#10;FjBfYs1FGcN9FwCqG2gwQF6bXr+hzxy/2+k1oKEoXcJdZvbvAMyGv74N+WdJPHPfvtf69BYYmO9n&#10;vr95VRie49yHDLYUvqNj3Q66bKzFs/EUSCB40Bf6a9mtSclmP2le0/Xs+2gGq3+397VH3t7jPn8F&#10;b+O35+xR7oeCoftaBL6fNA/bK/MxjFWY5GX3EPGjx/lO3Dc9H3mqCbwYQ/66cHTvinzuP4O7I9AD&#10;QEvbJKgBGeEtjr5I8ti0zPVzYITRUf7lgkbBLnmsPP80MLlNoOfQqXhsX7hS0GmJfAkCF4utu+OW&#10;C/+JIgdEzsXovLvXrgR1jEEvkUzeAClwKJZlhZjRqh0WrgylJOwbYSiUi1w1PBctEeal5PFLZkky&#10;R+elbkMQBuewd+UrcZ70QVOUdbvEqZi08MDNi7BPHpG+Xrl3musOJoTsooyCmwSwo+dy9hS1aqhW&#10;d/t5hHudhW/2cK6g0s8cxn24l40cuD5G4hrjmhcZzHS0lE7WaXcC9bzRPujnMfDGYnmnAR/3kOnf&#10;k/bmYvzawmXdm3h3nK5Y6PEXh31kMnvzQz5z70aMdV3x9PSE5+dnLJen3mc03AwLa2sN8MgjBZ/T&#10;3fowgYJkIm2tQVtWQGNOmbcb7PYZF838sQp1wVKEJEZhvGG4MedowzQOEUajmUHBHen1klDCegkI&#10;f5v97Cgn3J2euyl0LvuBf466tU5stDWGbm7bRq9oSz9oJQAAIABJREFUCvYw4nj+eRr4h5YoQQLi&#10;To97kiL1nMP5QndWQKd25Rsg9B44KjoATLZNCMPqu1xTOAqSfER0Oks/PI0okMYi2AkmEdcuQR6S&#10;XoLsw503Qk+NAmfW5nnbfy2DoIUehnQtIMZi5AyXAAfCEW6bAV4ZyeHO0HArQKtouoXHnZ7trBEm&#10;zAcA0ADRCCF1oACrFno8nYYJM4LrLJlTysrzLAR763LFslxwuVygUbg65VvW+Mz6jPmaHRNrXoK9&#10;y7X3xWxxP4aIPgJ8s+V+twYcQMBdvwcoPH4nKFChbOZ5JoA2KeoSxlE7GCg4vhFyi/45tcnriDRu&#10;0cPXZAXkhhF2HDLTmaBiZ4UeE/CNywpd5XyMEdhhB0ISKw673gPZMQO8NMhZ/o31siPSzrqZP8zy&#10;IlGHE/vn91Z7S6Y98voMJ0EZCme/TBn2oSIRBRbrfV7fOMM05vKY3KFAIs1Vwtif+8d1TNozh0mM&#10;ZQvDjQgco+xDXvts0H2P5+t/cjsbR49k74/evhnsLctKBT6Kj6McAN97W/Sn9IVvfDWt+X3flB1f&#10;2o4eu2pZBWp/irvfPTiXJOo8HD+3qspwHRBcZNL4rBjdaYRHC9oEwnZhCe5D2ZmOPV+LyD6H4JjE&#10;3lq9u+b53o7HO+7Xlb6AbiYORSifBpQQ6AYy5OVvmgBw7XVmKP8ihDLDGSDU+oR5bblXeiOtArZt&#10;DGstK+GVKGBZey/Yr4TKCYQeROZUM7zL0suZ9PkYYFIkhb7BMici/SMa+VBt6wPxqFyISAdjRyrm&#10;ubmMtfe4TcNhPsFUDFOxTw9N3zeU+DxF0zR2xKKahpnc/3VbyTe331dQau/neWF71M9n7Xwf5bMV&#10;oFwuO69eKQVbjNtSVhRZ+hw0y5wZEFhMz6E/q1yYp0U5Q9WILYOkJcgzbp9/g26fI19nwaUsuFwu&#10;uJQFiyr17rjv4iAzpGvCORRIZ+gzhPGgK0zD8yoY4xfA7p7OQN6QX9YZQFlcuMLaIMvIY2xbw8vn&#10;Db/99hs+324Mv+RV8F8dIZLNmOdmyGlraGhIo0trHqHUxjA25TMjqonpKALRBGsRx9BuBM6Z4GsN&#10;mSyc5S4499Or5fE9lU8R9KLeOZnMQk6Fl4/z03ofV2vDm3qcCoKQTdjPSTlsI2crPbHjc74wWJBY&#10;2gizmyJaVJmHpxEeCzSGyXZWq8kzSQ28GyiTLCfnRQoXEcSYYnkLC6IKlTBULjRCZO63eTBFBtHF&#10;5emK69MT804jlxkB9krcJ4OxZTevJcD43JVHj1uuW48IYObXaWydc57yu1dl9rS+78Pp9mQuYz24&#10;B51pyEpPINeL6bxhvGROsXBNcu/GW9ES+8j4Mz4njuVQlGIs93zneb3o4SKHoTn123zvO2ArhYYM&#10;6VNkjPEcv8MqP51z15EHsIedPvQaYHE/Huy+fQnY2z1rv/8+v6Pxg1JiQRi3J/ZLjzQEErOkl1Mm&#10;6AbAhVEN6c3PR7WDjNN1ouzGV26zTu2ZbP67fV07evrnPk9Z8SU6xp+lfbcwzrKUAfhUj8G6rzfJ&#10;RekeWNgU0jK+RAd89qrl/+3mGAWcZ6/fI3B3bBk+1sufpGU4vq+Tb98yZHNmvjOeOQ4Wn4+Frsfh&#10;IxdjHUJRPJxWzCejJ3BPsU8qeGXyfiwkWaOOVqJj7MF0HQC/x2FQ7/aPUMa02nmoSi5orfbfmtd+&#10;v2mlS1tYerAaqGTMsK41G7ktKtzP06OTSCj6wQCv3hVtKiVRpDnNaci4a8BBwgBELb/00HEbtW+6&#10;sN8nOfdQQikoQy0Zi0NupmftmZeT3ZiHfE1eHL7beZrnJPtZWZzWwPQq9BwI+F6Z/B7thBF0XPfJ&#10;dzjVL87ba/uF9XwOT3zzcId71jRAdOixv97r9RnX6zPKeoWUBS3y2ESEbJFgPpkGFX527lDgHisU&#10;OR8t8q2KFIgKVEMRtIaX336Dbv/C9SqAfMC6rh14qnJeU26lIn5vneciNd/znuQIpI3aK6od8Axv&#10;QcouiowECRUZksb9hnGqL4xWcWsV//r8G/7vv/6Fl5eXYMwM7V7o5XaxCCcMz4g4VNfIG7KYPxIK&#10;pvG3WxjLdAFKiXWEOXYEZpzD/K3Rk2dZO8+gF7LYScgHq+GVsixHQKIpBkJ6j/T0mEf0PnFeJ9ij&#10;94593flQdugE53NvFjXz/Jy2ofdHiK5HOReN+RQKvUbsiLMUy6IL1rJCdaHMcda/NAUyJ5YHCPAx&#10;yRWuOZPy2NeyALnKVAOrDAV2aVBxEo8p5WqLkOcGx1IET88rrtdnfPjwaX/7IihFozyQxFq397jl&#10;3ErjRIbH33XlAXSdtfx9vt7lbE3e6oeAAIDKEus0H1DqMSKsj7gsg6bfnbUpR11BhqmKSy/L0+VC&#10;eHumq+VzFjIblrJiWS64QQBZYvEL73fKHTfQmidYxGBifSxmsAtPynB4dWWkAmSkLnRANYB29pc/&#10;krp9rMTJovtm0iyPIefN0avJ7+Kah9Uir4G61pTj9gbQy2f5WluWIbd2t4DxnNOblrc2Qd8Aczmh&#10;MxfWY2v9u9RoKDMj59zGEx5DdOQk8gyhz3WgNzPZcr2aDRPfN0Xjr98eyY7j3wz2ZofNGU/Jn7V9&#10;M9hb1wW3lxsAQEshox9AwHccdKdjMJLfD6EUQ2Fopz/tz+iNcf2aZe89v3tr/9nKOIO8w068UJ8s&#10;AmEhvXNPTq5NKg0PriOUSXiEfR2tOQm8utU6CSuMQNzJItePMx33LPxldzvzmw7Gj8+aAn2zjccI&#10;xbznlInEgkPpmWLPQiZ2xTkYSaq1sRjcWfSiEHV4Cbv1W5fYjSQgJgp1R3VAIpyUi9Ye0KXlLuFo&#10;LuIz4BORnuuSiseZJXn24vZLj8eXi5/dy5v7zp7H+/xap/fvaQnKvwPQYzedg7m+z6P50/vh9Qt5&#10;9XthqBJgu/1mS/tb87f/rl9P5MsKn22SoSTzJVkmuS9zduYFgYu/7uaVn58v3ztorEhwJFH42h1u&#10;FdvLZ2jb4BHqdrlccF0vnRBG03Iex+4GqxiXDhKLZJrO3AjGCsg5u1/kjr02KxLzn5n1/CtVDfbd&#10;Kews7rdWYzH1zy/4fLshvTTUj1I+OPP0BAQgUYMyFbHwTwDQUW9N0jvngFRoKpdEOyDpj0FQuZZ4&#10;7UoximDtdUJZONkxAT0HikYOpSTVeZ4rZNPUU7P8l9BdO/HU9BkfXO542OaPc7eZnOQwxrlDwQLA&#10;vUGwQDNKIXesgBZF0RifACzIZMwIqrl/EEeId6OXT2NrtFzDBJSpfCYk3Kho4lhCdpMJlNEkt4wg&#10;eWJ/57zykEd5TFVleJvRYFj0EHqQwC/eNrO7OdWfxcncP5PPRzlxfP2aDJmt/Hn89OTtj5Fgcgqz&#10;m8DSrG9kgflIHI1nUSDSAF1QwHBYXy4olyc4DLYC0dl50jgyPbPdGKn0mnv/7r7l/D+LmLiTXyFn&#10;ELLHfVrPJv1G0uoRsk48DbL5Ny2OD/rc5336Z/LwPt7TxnkO94W9Htrf43h+B+SoN+z1hGQ9TkNi&#10;Argsd3JskxTffz4Bjz5uMSIojmP1e0TV/L6ROX/8+Y96/nv0kT+6T762fRfPXlsWIFj7oGViNkOA&#10;vnjd3V/Tj5PNqegOlOTkT2uS4P6BFMiU13HeHgKWeVLMU+vASvdWUfgebhFH6opXL/aLoWCnNTzd&#10;kq8p3XF9I1fhkdLsAfhyUTwIew8L0gQikdf0YNCegb1Hr+eCrjze9N4jZEzGefsiAidQPCyW/dqO&#10;r83GNc/fu/cwIJ8+S9A6wK1PXx0Wr93h/PS7eaGbJ3uBkBk0Qd+xL/uBMeL8d6eUOxbsufXxPT02&#10;jEeL6e3hhFPzabwHzWz/3X+z3Dp69N70oL8iWGX679F+j+ZvekfuBLdQISLzYOmLa5bNSFrrpLam&#10;lc/RvWTTA8oxszdi7U/XjVyhCKEZTA213nC70YhWxLEWwWUpeLpecLkM4BnFXCJnbFLMkPM0rssR&#10;cmry1MsMzO4XPmDfP0egl4qp6J75k5/H32Hf5tZDPN2Fdhh1mBiqVxSPXDFN5lyS3sx5Mgm2VAS2&#10;MPyaN0zjoLQInxKH1Q2QJHcJoKaAlIJF0/tjgAkZMVNWyAjtfA2wl6L7MM30Ema9MW+DXl+cUXfT&#10;MebxfyZfzl7vnkkHlQH+Y0KLR5hlWKH7GJTxO0mglVnk5tGHs2e2hPcA6Iy1ImHkizyqDIVNEhcE&#10;aY8I4Hxda91dd44LlcfKU47R3fuD9Wvuk6OR4UwxO+5/Vmcvvz8CuaP+ITFGZm9KFqLPfL6RszfO&#10;P64rap52YDeAYYIKhrdaX884tEi65uWCjx9/QiuCF1dUA+A3wJLFM2Wk7+f7HWTZX9tZP/U+OIzX&#10;B+btIejq4Exw956vR3Kg0J182j9JGvph9mkR/TlMOsVr7T2K+X5cjbWcfZV6oB0gWEZA+JuX0a9/&#10;XvXvrksP30cYfQq9wzgikExjQws5NSIxcqz87eV7vc36XrZ5zFMGjvxcADsv6o/Uvh8bZ1kiPObQ&#10;JFmLQKFlBdAEJLGP5gIZCcjqQKMFSsGSA3MdOioCAW6s4lGoGM85AJjHIp7bvIa+fJwIurc8h55g&#10;C6kYUPnwsHwWFDQJAoCIoxdJgd5o3dlx5THsCWmxajGJT/bj/YeCSbaICMFIEOBduVfRAA6yU0x9&#10;C8s4afsAZw5bkdLr8bmMLet2ZUx69m8uWLlY8HgkmzhYZudQRk8BhVNlXUTg6SHuq9cE+HJCCghq&#10;3cJQZoCT+p5V0jl+UJwKPByuhdZGoWcDQemfW4+8Iegyfe77LQCTFiKa4RfD0hgciJHH1BXV1EsB&#10;qOgdwcr9AIu+mN73rjIwwaV/OB3c978fnT7AwHhuX9eYA5KL0dR/0zj1w/v9fgjv6BiCr7GQ7kqQ&#10;5L1ErtROgfb3efVSOd/1j4Q3HIArcy4N6NbUSHlC2hA0lDPWRoucrfTgC+d6J00KL3wBUAEIDKqF&#10;BgOAlEMOoFbU2wvay28o6igOLCq4LivWtWAthf1hNkomxKMPPyf7rZeVSJVvBnqhbIei5fl59N3R&#10;iDYvfnO/NjAXmaLC+18DgV5zemgg9E4YABfl5x2k2+48IkNZqS1AYSeYyfvlby/rnD8BnjnISgDA&#10;goBFepgbAFUUXbBclum81u+fHbmgFAGsUl5HPh9UR2g0HIgSOQw35LNGgEgXoHr4aDTG1axEhzJm&#10;ApyuPcfxmr+L9wkYZvVYZYn7TflEdmaTkbBgaHDhH9z7dXAcNIg0uG+AC7QEgZY5LA2HMWc5SeiJ&#10;1VJQJHLKDPT0WYN4pE1CkaVMEGUDtuZ4uhZYKK4sQM0bNXdU966geFwbRd1Q/oeRYR/dkspYlmSY&#10;29zH+f2ZNzpB2xiXE8g7PEek3Aqgnzm/ScKUIjmrgqgrWl7XVI5n3OvkRXOGb2beObTAC+ClYH3+&#10;ANGG2iI9o1mssenL72fuQ9u7UdqBRe6WAJ8M3nd9NwNX7oQdUHJl7nAavJK/IZf63Ibtpa9Bjoh5&#10;HmsrW4ai5gnyIIfk1AftLbD3GgFYGsvGWaIkVLzeS67XjrFfj/ZzfMizXX3dw5EZ8gsMVtbWgfDZ&#10;PR6N9X+383bsn6MMODP+zCHeP1L7ZrD322+/Acbi3Y5g/VoWWAmWoDCaFCUTGExRYbS+wrGUZXgo&#10;YgtVLIsGFbST9MMFJkts+d7dgXXtHT+YLUPyAjy5ClQXlAOZiVvWBkIsdLmI31utZiG3z2m2car+&#10;4bAHuTkFdSq9laFJXYC770BG/xwEFZ3K2xDf+9gCUF1GsfPqw/IKALH4eiiGeW8hhrmgoIRlN2LJ&#10;XdApvMVItiJRjFi5SLkKmdgOliMqWaAC7qngplCLAtBlrzgOi975+OqqTOaF+djX01LtgpYsdBDw&#10;JALfjJ7mUMCQNuyuLRX0rC+R/VZTEEs8u+FZoM7ogbU4nhHPQBz06noo3DKUblL18DrElc7KKUyJ&#10;4S37Pp2HVl8kOmAztJoP3+eH+7jNTIAC3OXWHn7fn9V0HbvDIQNde+9iLFQpEMcqz7Bd60fcsc3u&#10;tlGKALMyleHHNu3smCsFHhdfKQfr/G5dtO59kaj72AzwVuEowLICS4FeV5RlRRIKZR7sVjegRMiW&#10;GRlxC8eeOQGTNdLYizCcEmBdvCQJUaGHiuCtBjNsQ0FDQYVtv+Hjhyt++fkjnq4FixL4lUVgLxXV&#10;HBcVaFnQnOQl4g7vYc0ESem9m/uiBCgUXbviW0JprlbpjWkCNYV1CzxlSTPE2CMBjLfGunfVsDnA&#10;UgoFtRm2Jrhthpdbw21zNFOIXrFoQYX2qA4XkrNkKQc36UU1JQhAeP2EyhLyrT/SkEfMSc56Zx7k&#10;JQ0wQVmuZIBUhbUN67qi3jZYfQGaQnEBFmqjBqPnRwBHjbWJ4Y5ZKsBLyO0kxQhG0fTErLgwB5Ej&#10;qgMCERLmNK8jovME6L2lrGrUHtsHzWR4M6+3isOcuXRQQVsMtW3Ml1pWILOO1eHSYHYLOVhZuiGI&#10;QuA0GWTCFz1zNKSpOMQD6reGZhXejPMPAgiLgd9M8NKAWwOeRHCLxatkulNA0iqUK9UyJ886u3RB&#10;hNQKgSs9MSXqq+YYHwvF8LBNcjWOSd3hvoj6CO9MK/4MCBPUKdalQJoiApApT0RYcw6OsirqFFnS&#10;Q2Sdua+X6zMaHNUO8zPq7loyOItDlhUSeeS6XPH0c8Hz5SM+//OKFobDmvL6FiyyABZZoIuiesUt&#10;PN1YCsr1Gh5o51hO42oabUW6rBVhNdjUjRQOL4LNK5oqVZTo925EAoAW61vUa0Su0ybTOtASj0ab&#10;5LvGSjsZiUUyVP5++Tq2syiF/fx6XQWWwwnuwMEbC+7OmJvYffw4jHSxNnr3y3UZIbFgaRi/IIZm&#10;BvPKfG3Zh9cf7+/P3n7vaz0aUeZzvgaG5/485uWlfDj77q1rmbcA/lu9g9+NjRPuPdSJPo3WX7sD&#10;qgw5asWhVmhVTIwT1jEugPR+WYTDeBmhKVlAOdXj1HHVlfV7dB/KkfkFmTCdIMh7THwq8z5tD3Ln&#10;pJ2TS4T3brfl59w/Bdh33EbCluSCHB4qCc+TigfQmMHlYTvd66OtHraj3l5Y3VMJT0/W3C1ZLDtA&#10;ZXrG3ORRR35hG9ax924H6cr07L/g9/PosImcRESjj6KeVc8nY/1DernC+p+L/lt3d9hhTtEzV0Da&#10;ESX9t7cc332c4/3buXTKXS/Hozken58n8p6exeG6hvNZxq4H4OfeIgevQTK0UECPbijzrCMWoKR7&#10;cK3XjoMaxGnMYo1M76x62bryY2mM4nbbGhQVIgUliUfQIM7R87Su+PC84qePz/j44RnXdYGWEfbp&#10;0kKRTQ/GbKDQwcB3GBxk62MnaBoqzAP87r13jxZEghj2aZIodYt+fOdOQqXNmLfVmqMaGOIJo0yO&#10;a6W8nq/fxyDIR5d9JwTHkPQgz2Q3FjlCdMF65tIKoLKSRVUXNClxUI0i8UD3jUZESg6HvF9BXk5D&#10;5nfm2tXEWbJAnOBGeewhHymfWxrXZLD87j12u1F82vcxqlDCEuKYZUUwsPr4Nb0F7E9Xp7OkeLgS&#10;xlxwKDRquIo7xLdgUWZdU3qHpM8T1koFgZ44vAWAatbHeF5rIrT06lYEm6EA3WvlCnKZhlFHeHdJ&#10;W1GiLmp6W9UKjQFTGPPx72z8jrmy9+r1Hpx+v//NpOz1HG0a/hLAq9DQk+/7s3UP8hRhQfKYN3kd&#10;j55xEnoA9I57HLMB2LyhlgJdL5D1Alk2+FZZv9YamKdXyIvggGiUAllYxshzqmHAY4+x0kekCjI3&#10;n0CPJUos9LFY1WjMCDCciXtZIqPHMvsSYRH7++69HNNf0zM9keTsZdI5Mc/3bvfg7vXvv7hN3sM8&#10;/v6ucg3J/UYIcL5/TV7/aN6n792+dYy8Jj9+JFANfCeCFmuGogprFnWngEVZHJf018kalgpYUFNT&#10;XgKeoTupnOWCF6xqB0Q8OnnEyzPa7zDwXacFYNQb67G3+Y+E0v+DPTy2ENGz1w+YttP337jNECuE&#10;/VWOx/fjdYz9xv60pCKspmlh/fr2SgjvZN19fZ/v3xKD5BVIeArTIz0rkcffzYpbHucRLs5wx6+/&#10;0Ne/vvPkHd5/07nPTi/2+vtjeMt0QXcLsdDyv/te5wuWXug6PRXUZoVKcCGRRCn0+okugDEIkyAG&#10;9OiZ3ZWw6FENoQoNEp50YVATr25YE7yEQcq9sqzCuuLjsuKXT8/49edf8Munn/B8fWJNs9YYCRVe&#10;B5uUgrTKH6MTgPvF7xiqfgxpe48CnMph89nCbP371hrabUO7baj1hmYbmOuSmh2Ngl2UJMaLkCV6&#10;8ATwFgXHKT9Mol8DYPQyNv2a2B8QhUdZh3K5oqxkptSmqBvJYjLsNAe4hjfRUOnFiPETTvsYWx6A&#10;j+eg9zG8S8JICIkc7ZRyvK2sGUZLhkyh7l+qQLTp+RwloQP02OS7MdTHIpsegyxun8/d6JGm5Voj&#10;AiaZMgMge4YpRl5YeGDSo8o453Ge3bX5zBwo/ZyIfLXhZXv9/ucQbr4eOsKeMOteKeZ1nHlFxp9q&#10;CaNNGnFBo55GzVcZpBn5+znkaw79mkP69vPofo7uw/5m87bs7qlWA7zgsn6AXxs+3yrq5w302xcs&#10;qigFUW6IBvkq6PUPDW3IpvCidUIkMUiIwp1+FgywqswYFo+0FXfOT3cki5XVkEsmQ7a6o4d8hfVS&#10;sNfzJC6K/XbXRV/cjjLrGKb3o7XZW3UWVvij3td/d3uPvP2rhMN+u2dvXWHSoKJYCiJckJYr972q&#10;0a0+ABfGSZh3AXic9CfKySwkkyVtJEIPQZj7w4fQb5ED50nh2y8AwGGy/PmRey5CXHyHt8+nrUyf&#10;f/mWXRLeqXifuYmjBtNr2wR1Zbf/yG37nfv495yk8v7r7wrBVMD7W4HSX6JN+XtnwE5Ed++P/b2T&#10;MMf+lJPHP38QaZ1xoDFdJADIskCXgrIuBHpJC0+fNhWRggh/EkBKeMbozZEYH+nJzfHC33MOqBaG&#10;TumColSQ3amyXpYFz0+Knz5+wi8/fcSnj889BFEyYTx0alq6C5jrE3JyulWmlUlcgpAIRUg6wFt+&#10;rIy/ttBlMWCfvGvNSbNvaHBvaG3DVm/Y6gtqu0WBdAwGXQQpC12qu3Vir+2HTLEBUqoZYJUlV7yi&#10;J76UNTRcgRZBKSuIn1m2QqSgAvDbC9wbzCqP7RYEPbnIDz01vcwtMKG5oHg+eyDoLAP08doT3CUh&#10;jYNGAnUPL1DkYnsSzcTYAZ+PNYw5ctzGwM20gnboqcDL8aCitmk8M45/1nbM4ujMd8xuF2gDLEI8&#10;EQCPYIzadx8V3mJeGGAtB+QD2bv3wOZYg490A86tATz3wGfkhXdgNusEsR1181Kpn65gB+4c92Bv&#10;D9rmz3vfaIRsSwlD8wj/TEKH4+t+r3F9PO+efGQGgqqF622yNyINM3ktC27VoBAsyxXtumH97Rlt&#10;eYFvGxgWleVAGhwNJoZwSqI7tmM9tx4mPzgVGGWV42mA9jQoacgTEo1GCLlFeRpgxFkmonTs1sC5&#10;T3f9Pelv9wD9fTnZx+d2PMZ72p9FyT+7ZxF5VUb/Wa79z9zeo+O/Fur5I7XvQtCyLPTuAaDFC1Nx&#10;6FrhDmhY0Fq34ozfs65PmI8wLHWOIaRz4R0CLwZ7T6SavXjDAkbr3ixoeVwzegN7SF8e9gd7gN3z&#10;lspkCu++lenzr9+6o7Pe9dysd/1e4ncWW8fIEfxOfZDj4fixfzuUfOv37wFsfSwDPUGfPw7r58n5&#10;Hnn0zuDlt0TDnv10l4R/2OEIvb5Le8N7d/f+gTfv7lmkRXi2/+xtQSQoSOUjLNbQAqwD6KEwT3Um&#10;IHGh/lJK5Hf2P7KqFQhcSyjrAR48laUGCQVblAoj75K5b367YfENizierxd8eL7i04ePeL5csUTd&#10;OkeDFgEqlTRP8JeeJc8Rd+gSibBqETC3df/9EeTtmQbvPXsMJ8ucJkPzCot8uTxGaw3btuF2u8GC&#10;nU8VWLTAywrTNQBxhHFmkmaAiw6WE3CkwgnA2g0RFxiTI74PcFdKwbIqtKwQcZTlAtHSwURrDdUa&#10;oUsC/eI9l4ngZujYORKjohkAEpcwoiUKiIf3uBebj9+TJCX6VYCsKwhEzmKsgQTtAXxlvufj1s/H&#10;PSZ9unuTBjxj6J6Q3CkJsCxBl8FgKDA0aTRYhGEuYEqkP1uEtRqy63aeQwAIUpvBPp2eQOtjZD/u&#10;nFxaGCAov7ub2rNHb/bgnRgtRsjmHugdj/fo9eypAwaQ1PDk6nTMuQhzevbyvPN27/FD96aNUhvC&#10;VAfV/t24Jz4HoKFuwLIUqBQs5Qq7PKOuL6i3GuUwLMKdW8RT5ciVbhhiLmxMICK0sXhqCS/7pJ9J&#10;pNukEESCPM9UZBqtzCd3dl78/aqRhpXZE/sWmPvRFO3v2eZ7/xGJQv5MbS5tc9ZmFs7jHP7zO4P2&#10;7buAvVprJIqDBWkhXSu0SMhtHuQpafV0euVyHXg9tv49LWO4BfAyWdXvgaUYAYiEZxA9UOdHbdb7&#10;dIRdAgNAT0L8C7e5LPA5RUhFLvzTe4QCsNvCBn25eN/yOmMLx1u12r6lvTV+vn3Cvg15ducQoWLu&#10;D0vSflH75jDOk+O9tymoVH6PUE4Bgm0TE/smx4yHlypZOPv+wGAF3N3Eyet5q9KNIWUNRlRXyJJe&#10;jAIJsIdCE7iBYYrNGXppoaCLLoBoeOsI9AwClIISHoue1+LCPCgpoeCghwOmp7DWF9jtM0ppuKzA&#10;p6crfnp+xsfrBeui8FZRzbDAUVKpTCrouAIP7wvDpbWTQqhR1dMAEeIhpg/99yg0CNgDPk/DXXyX&#10;eYo1yiu01rBZQ20sI7FttwgLNKgukFJgsoAcd2ucfI4YwE7547WtAMhqqgoYKqArKIPostDC51IW&#10;xbIsWJbIuUQq2QKzhm1r2NqNXj0y5AByLxNqz33eAAAgAElEQVR82s5zlqG8mU/lI8Qzv4+x2cI4&#10;EHinjz9JHtZu7DgCae3r2KPBbLBX55+IAM134Z7o16Dkr3JHr/4e5RWaK0uKtAqTpIUP0JV5iZBR&#10;8sYzigMY8bjh2YIzDNSUuXzBGCk+efYQYbROA675ULAeyWgRskz3PLiDMpYe4nmbv7v3sL2uwM1g&#10;pNc5y/quoRDOwHAuvHy8pvPzzu+TVTuAfnq7J28ncyYVbvyDKMryhOXScHnaIFsjk3C7cYk1RxPO&#10;PRSGtzPfUnptyzGOLPJr2DxkpiWZTg4Vd5L8dG+e8RrNggUb02SYxl/vY58+2udYzl7d+TdfCmwe&#10;hWu+9zhv6Qf/nUDrOEbfirr4u73d3nq+rxkdfrS+/2awV7eNFPKtQiCdMeuoKJgT9GVIn2hQ08cS&#10;OnbNgXx/rnlw5/edelySCEYZUy7jL8HkftmeBf/kdQoFDX5+Dfftj0b3dtj6G++/dOvRf7kwtwHw&#10;uvozn2v/e64ZI9cvX6e1mVG/3wh7pme9b+94gG+BvW8EgzMY6YWgIbD2QICc/b5fyzkY+yaemweD&#10;XA4vjrUA+2z6VqCX46q/By3NcWwaj4PqRu6DhPcXe/K+p7tMY0QDPKqgLLSQCwp0WQEXVAdz9BbK&#10;KRPKs1YdW4vacYJgsOM1VjeoNRRReHjXMsSLYC/kYStQJdNtZ5ksQM4jcYMKcFkKPjwv+PT8hE9P&#10;K56uC1ZBgL0GVcGioNcxvCH0mocRIRRcLT2gL7ohcpwhiP93cnqvKL+tTLCw/FDaE+glWKy14rZt&#10;+O3lBZ+3G7Yorq0iUYy9gCHiirkOIA+YxC2cRCLpiJJO/rWsZFOdiRyI+ZboD4GLRrgkAuixyHut&#10;NRicI9evaD+dJ/On7Odkl6ZpV0yRJ0JSiYmgiqAJwcgbdybR6WmE6/cZa5Rj//qV7nexTpN/BHwz&#10;O2fmVI4vp3kQoa4M3QtLi1XmFQKANsJub0FKHAyBUeZHS+F8SAKP9GjFeCCoiTxta8H2eS/vPcYu&#10;ydNOCCeO9zd59nACEo56wnEYd2BWlm7cmPsnCdy6t1XJOJr3mN54CU9seqf4euTyccwOIJdrpyrX&#10;PtX5PrXvY3nf4JjN6kHZl5EtA9VLWhCgBbhcHagNvm1wb9h+a3x2ntE2YyhwDLe9DcEtBk/0h8rk&#10;2aNMqQDUg3yvkahqqAIE8juPXq5/nsPf+/mT3Gg3DtJL+B2V6TNjwPH1o9/92dpbnunX9vu77dvX&#10;Pt/XjFB/1vbdPHtFlQtnKjphGNKJuMXD2keLHBcLgsB7i1u2WVAOC934k0nTHZ1vEFn68aQzIRKs&#10;7MBJD1P5EdskSX/vM/kR9zwCkUcBk1bPeaXhls/66716M3z/o9qoi3Pejp6JfO3JcPYNN+B/hg74&#10;lnYH0vzuOwswmH08jzaX/b6nrZShXE/WYwllWxbmr4kuUSBbUSJ8CiJdIWERaHr2wjfVS2y4R+kP&#10;MZg0FJUu5+gpivqaDrLwtQSADlkEiwiWIlgA5u0V4MOl4JfnKz5eV3y4rLgWhcLphWoVBoVpQZEk&#10;n6JV3RaNEg9T3lt2UwASk0dzNT59ZAA4yOcsM5K+vVlOt/DwVWuo1bC1ihrehgbBGuDOZYFgBdl6&#10;85q1P1zK7wjF72y2QQJfIhTUyf7YUKchRNlCb0MJsomxPjCMsDLErRdcj2Gig3L/dGlIkEek3Ncv&#10;BoMOQdny9z7lycVYZPgmr/2OBOkgKx62BIQn1p6cLxGJGl0yCfEYl8TTsQ5ikkdRp02CTAvQMERo&#10;sIz6lNsICDTyHuM7jHmmTrMurAFeOxjk/KDppoO92PJy9zl7e1k6pWwcPbHxPCwRUX9M97pCbo+e&#10;tuOxjjl1QMgFRMmNg2w5hjyfKYf3IdGAewmvYM61CPd0AcIv3718cJSoA5skQWVVrJeKuv6Gdtvg&#10;8i9wPhUAW4B870R5o7/zQe4XehodJpDkYwsUDpMM2e7EPLizkHT7xu7e0Z/1GeCbQ+j+qPZHn/9L&#10;2rEPf6Rr/zO3b486/HO071ZUvdYGFUGzBoWgWgh1pXWc0Zukp07lwA4WuyFERtu2kXbe1ykZUQZj&#10;/fIuQNLM5A6s61P/PSm50wLYGJbg3re7E4VA/VYs9ciilBNxtigehX9aRh+3KNg69cv3bmfHnLvq&#10;2G3ALgIEpcwW0GNpjHswvz/32SKPfX8KkMxep1PvjU6Zf3UGzHDyzObFnmvnMB97XFebFjGG9khf&#10;OHvpD1GGNOV5TsDbCGOZ9LB8lRvZ7ztff2tjfJ01OQyv+zp6+3PMHr6vGW5dORQBomj5GDjTjvMt&#10;Cj34U0nCbvjBog9tNQ5gvazjA933j0jBZS1obZuijaj4qGofu7VWbNsG9RW3DbhVh1uJPLC0U2tw&#10;ETgEBnWGMCvSSk1Dk1iDgEqvwGH1hTlepWAtjuW6YF0v+MfHK/79p2f8x7/9gl8/fcC1KGx7wfZy&#10;g8JQZAFQuuHAheyUaI2KnwJwiTpRGnp8eNs9+0CwXpbugUuPXNYrnVuGsOWc7KFs4ihgeKi4d2bM&#10;LP5rDXipG26VhkCXFe5Ak4L18gzDCpcIhY36npZMfVJYdL7Q+0cPR0YMrFjKBNq9obrF+RsZP4Ms&#10;hMZIQYn9zVlDsNYXoG2ANuZaijMdIdijRZl+MMbOtF5xiQGuBVDW3NPsnz7WuR7m7zP0FQA6cYWM&#10;uTXm9TuViKPH68SNZRo5pUUnCykIDEQjL0/2gM8cKKzp2LYbXMjoKLqMdRPgsyhMy5AUX80IfpL9&#10;tAg+WwOsRp8Ztu0FZg1rWXC9XmFQNANurWJrUeMVtsvhSuW/y9XQJ7KJsE6kiuxCkB95/HIst9bY&#10;P4FGBBLgyrp3KUMzSxQ/n9dpOQGJZ+fK4u0JYPLeah25rfw8WDIb4j7ux4JGXrBjxXIB6q3i5WUj&#10;sy8EohcsTx9h0detOeA3Aj4hiHdnTc4kBw4UN61BHC8W4197lT2HmMGaw2yDVA4b9ncMvemSlyX6&#10;H+GVj76zIHHR5V4PcqeOqKqokeOb69LXAJhZbs3jQsNBcde30/P9kjpqX9seeeXeAyaO+uLfbd/O&#10;dO63vrszzMd6d0cq9QVtlhuzTj/jgN/7+X03sPd7teM8GMAmFbYBGubOfO3BjmMdqMnv3Vff3B5Z&#10;9o6K+dEK+FeauLvF8Q64fQdE/Z3be61ioyDqyXfTApPH7MefD52L62RB3b1+61oP8+F4rrduY3go&#10;4j0OgE/2T2f2GNj7L/OVC8DQFOcW75elQNTv5rR7sBku5ZygAvl7irhjP/E+BlEEH4HDQfAj3brs&#10;rKdnAMzhphGCG7XGmNACcSq9jAZnWBzBCYtLm1eoO8QavG3wVmFtg6tgk4bVBH5dsRbDz9cLfv14&#10;xS8fnvDz0wUfVsVFgQpH9cZi7WbYmjFsdFIumQMWrInxB4zvXCKMXsa4fE3eHD0rs4zVwghU65Ff&#10;cZxmcc+hsDaJ6C7W2jQRFFkD6CkcC6810X7W/9QSuUva70sggBbm/KmilJAjaChW0aTBq8NMWbw+&#10;8vFMaFcR4TOo2wbYDXSRMIzTHTCL3GKzkSPaCafux+dZf2GS46+vKayzdwyRfm9jGN4bP+4a+Pm1&#10;qpKR01yCLj/63gyubeDbVlk7zp3AXOkxN6+ghzLCYWVEckiwkIoFgHQDTF+V9jSI7ZWgNJLtxx+t&#10;RjO4zt/n+HQfDy0fwTzO837c7g2Kx7X6bJ3uXrYDgHyk2J15qlKJ5OcaaSnSr2lZkunSYCaQKF3E&#10;NJiUgxr+VA0DZAFkAXSBlAvEb3BZAamAXkAKTY57wYTxcptvcoyAucZwh5h3IApj7b7XFgELQ5do&#10;hN/v+mdaZ7udIlNpHh7yi9t+PLy+319J7/q7vb/Nc3jW/87Wx28ZI0eP9Q9VVP37tMfeq1k23oOl&#10;OTFau0LYi6hj8gJF0dys7ZZC2MQhakw05p4PLuTks3c+86OAnxeOo+duHlh/BcFz6i2b3vMWj3Ef&#10;2Y7PRA7vAXmD5kReVS3uTzcvPnfXnIpDeqZxbx3K32QuqfUYlnH5kw7CAS5AUPeNVTfDj/q547cJ&#10;WiZLZ6ZM7O/F9z98rR328ZPvjkPRp79XD617DJufJTkTFgBdcTuyYxnWyzpZ0e/pp7U8AHv9s/0V&#10;euaXxfvaKlqrcBGoLJ3YEW0FJk8XQ9QbWnO0xpIQDkMRQbpHyTArkBYlDbSh1hvMGtQaII4iiDA4&#10;A0DyElhFE0CXJ/z88QP+4+eP+M+fP+DfPl7x68cLPj1dsAhI2BDFwpsvrLUX3ok2g4xpDB0XqjEU&#10;6cnKxefYzrwTuU2v5yILYKwnKKE8ZlFtM4O5o5lgq4atKm4GNCwwUZhcIChoKPREejA4iwKFhZtd&#10;yUhIdZMhtqokzVFdWfB+5fMvAMQrZLuREKRtfMreplyxGI+tArUC7QVA0AfGYGYZDSfgFLvzfI8O&#10;yoHmEGmRowaOi92kTWPWJADyO8+x+vst+DMPVneTO2/ARJgzVkihb5nr7gC8wZpggcBcYdjIFFsQ&#10;9eV4KIsyGCr352WZirCGT6DzuMb1MEJMMnTyAIkIMhOyGxpUSLpzJqd3hrYhL46kKfyM82XU8xXI&#10;JDt4KY+NyBkqOkrESH+fa4DvBoR0g0IWBk/SoGGwJpBLD3lrDvcNEmBcOgHOLN0Ynt1cABRAL9D1&#10;ClmfAGyAvQC+AIsCxQj8AuwJJj3LNXJ+U+mlp5thuAiDF6cVmkFcaOiK5+vY10ZMx6Qj+njhuZSx&#10;8d2TOo+LXbjod2iznnU0wn6LV+3v9uO3o/72HoPA8Xdfeq7vBRy/tP3BYC+pvx8vdq95w4DSLbtH&#10;gXzvWdmj97QOelgiHXtr0ruewbRgv+f6588GKBjUzEfrQn7+2gV8H07H79myUwaVRjKe5pbMqVnk&#10;7PcNk3jvZDrzwL7l4VPQcnnUdFJZAfZg0+ZryeMmpeUwPe8tHLn7yXuShEzvj8d/z70vuBvHs7PA&#10;E4dPODt1xve2vcEmt7TIXy4Xlg7rSlyOEzbSm4e34VBzz16ZfOl5rLUiw4jmOWUCiDeyosYUMgW9&#10;E1A0VEArvVRm3TvXtgKvgKNCiqIoyUZKWtfNaUByQBZDrRthigCXRVAEEHdsxtBDhre9oAhw1RW/&#10;fLjgP/7xM/7zl4/4+bri09OK51LgVnEzZgvO4/NWNypjRs9ddhG9ehb3M/o8H3Yeo03g7L1hQwn2&#10;LrIAqPCmqD5Z+S28isa6prcK3DZDbQsBWlkg6zOwPEPkAsOCJtH3RQkahbmIVKUVLfP2ZCH5SmFI&#10;XZNCrgwBSVhEoF5R2oLmhRPEo/YbLMJAI09PDLCNAzqYBrvy6Qn2JlbC/Gc39jNk1em59ZErKR10&#10;g46UCD0cuaYB+vcUtF+2fa059pEHB5ngbh2QwDTCWcEx7xXwyM/zCjOgBRBUX1GEHldIGG6mdci9&#10;DTZNzKRn/FO3bqSbwZ5MBh9Hgr1YEwOMZTHwUgj2rO3DZn0Cf/k+bz29aHleAMGmep4ucPTmHaNv&#10;AIzrO3x/H8EyZM9YU6TP0yR1KaXw/gvgtnT5ReNYg6MGoKJ33rIfBUCjHtMgYAHFC0mn2krGWm+Q&#10;xbCsDndFM8MSXj6RyCP38LwK4E6+hc6Q2yjfmLjsHNMxpuhhnBVnZFUGZLBBKQXLEuypYWTKKOcM&#10;mbXIY0/Cn+/Vjs8nx8G8vp/pXK+t/3+3H78dgddr+vpsjHgrImb+7fE8f9SY+nN49mbq/bu+m4Sm&#10;jy0/zGLfM4CKP9fZmIhRdD0puMPTp7a3bN8t5t+3PQrzmOPJv6wd+Qn/yK0ftux33vf+ez6r3z8e&#10;/r3tS0De3Pp41P1z9fiuk1dM57lzUIqMz3IopqLo+49zpgyFUSZ8LV1p7e+bjfdn26F3jL6Yb7Bg&#10;VxopmeBH8eW3+uf+fVrLAUAW7Yoci/3OVnJDEmWw3Y8X8+3us/n6t+3Gz47TKrq28x444IVAj31j&#10;u8XfjApqrY5aAZEVAqeRXAlMxIFmDLNUbYAULGgoCqxFUdSgtqHebrDtM6zecFFHWQUfVsVPT4pf&#10;Pyz4tw8rfvlwxadF8FQAlcaSNm0oKCIEDbXWMJ9LL3+zt5TbpMBZfwDuBldHs3bo43MD23zens8o&#10;htVIZFOLYoViEbL0kZkSaFVQq+NmggYFyhXr9RnL5QOwPqPhQvr4dD+JdE9vgit+E/yIWgBd4FLC&#10;84fwNAmKGmRZUewC2AZBRfNblDoxwDeok50QqLCgVIFzlmoCspxzE57aeY93xg8HjIyGncFTUzEA&#10;xJM8Y6xNOk0664BPv2K7b/1aff+eZ7qXQwow19BZcxaqsEJFXhqinmOWqoh5oRtMJHhVtOetlihf&#10;ZOG5cgGa1ch79SE4pvEp4fXzkGEJ9mQSTLMnL4FQvkeXtznWHy/exzII7mTVJfge8SE6Gery/H3O&#10;8ANkqG4PnT4Aifm3Z/Nn/sucsGTlHMXgORZri5DL6W/UxNsLtRYeaknSHykQZW5xWy6AOMrSoCXC&#10;1s2guMXtKsaC4HAXetODWTNr5klliCnPQ1DufVwJr085cThfAaigLAJdFFIKCZCsAlB4beN59PIf&#10;p4/wq9ojfSqV92/x1Pzdfvx2BvqBMR5mzon8/FhD9mva8Ojvx93x/fcM8/xzgL13tJyYO0V8KqR+&#10;32m2Q+MZXw+k0A2Wq1kgf9V8fx0dfokQeRRS8NbZX9PmhyD/Y7b7UJph6ptraf2e7b3eitz3KPzf&#10;An39+3c8uw70dqb/3Q7788t9EOr83kAFk4pmKEyqO+N//9FDsHfSP9NJFFnvCQzhOTxiwWuj/+TQ&#10;M9DTOQxqP0f3ngLaq88AySNhmHuqHyDiQWkvArS4iSJg/kvUa1uEBaQLwnodzHNGPn2oKbCih6x5&#10;KJ2wSqW3GS5rwVqUwGP7jM+//RPbyz9htUHR8OnnD/jw/Ix/e77iHz8949fnKz5cCq5qKACKOx1Q&#10;rcKt0XuWIcIGtFsNbKSDwMZT7km8tgEvIpKBHum0yL8dWXEK+sAKc0sRrFJwWRes2wXL4tB2g7hg&#10;M0dtQuINLFjWD7g8/YRyvULKM4EzgnglxqPIgvSY0YDBB0RPUgFUA4QAVRzFPIqSR+kfZc3EBYp2&#10;Y0aTeYXYBvMtSHPIxKlg7hmNDDmXqHEK6K089o7P88ccWBI8eYSm8bct2A6Z71RCAZ4m584j9rXb&#10;MF4OuxCfUQd+97ni9yGU4UEvjYBVpuMnYY5HeQw0AA1mCpnGYxoTNMtlTHX4VOmZvZvTuTbLuLYj&#10;2FsWArxFBcuyoGgaSMd1dxZP907gM/XE7t53rJvphZU5qmAP0FLZm/tu9CHvaf5tKoNnfb27qp1x&#10;+hDWutvXAWkQtf6nGcYJPiemW5JUxppDzflcRCFlxXp9gpYIY8YN7jcAC0TCqz1ZxdkvEt7OyZtn&#10;znloArhy1Mn9fblOAFwALcrPwhMrJdlFHc1bJ3byNGzOBgo5MdJ9RevGuoN35kxv/Lv9z2pnOtrR&#10;23u29p399qwdx9hsLJ1lRh4vx+rvkcv3JwB7ryv81Hll93r0XTJAOQSlW99SoeR+oSjEaz48pbVb&#10;UyifnFgO26+UCW9Zlh4L+b9Ge7TY7T97733/Pv3ztV49YEz+2fJPJSq+1/1zHkCvHyHwX1iLAwx2&#10;mPeeMZFFwgsJLEQj50kAi2M+jATbKQ6HSwMwl4eQuDbPn3jMtVcucb78GRdTz2HJgjTM7AkMoh5c&#10;mYXg/lhCQ/L+fPNziP0KRg7fAOfco6hCQ2EqusCwwCAoS8GyLDsF0CwYAStAov0WZC4KBeuNwZy1&#10;pyBwBZblQuWsNrz89hv+9V//B3X7jMvlgufrgp9/+oD/59ef8B+//IxfPqz49XLF80WximHJvnXv&#10;RC/sUx/MmdZQBCgqMDiGapqK2zEHeBBoeCpAWT/sxLp5zHWZFV4RYc4iBJdlQV1WXJeGW2l4KQZ1&#10;5vewjjZjucryhMv1A8r1CVgu0M8NzPdLV3E+Q+VnqjuFNIuWO5gPaEW7UaR7r/IYsbDyA4OjQZ1h&#10;nIIGFUQupNIrGjmhSehyV5/utAXAKwr3xvneYzatjzP3KeM3jY93wO1L2z25y3E65/jR6dlN05fX&#10;JoAgauJplubgt8myOA44NPAchxJGEYm6fSKF4coiQKFi0ypZII+LbY5RmebnDPbWlZ7DJT173Vg0&#10;jdnpeo7slRklkDrBbt1NQ2QaL05y8s6MHUflTVCmOo42QhB3il7oIB7F2EHZmyydCfhmr8FgjvTO&#10;bArobh+kly/vv5FBsxiNHOt6hUJhK3DbGratolUjo69mvVfKBYbsj7qIztoSYcCSCM92lH79gs1u&#10;+7GRfSQTuNaRB+nuaFGSpVUmTKbXcI5qGTrct635R/B9ZD8/Ps/XPv+7/fXa2bOfP6N828uGeW5+&#10;aRORCGdeTsFeegpnr//3an8CsPd2m70se4+LjhAzGdYa/oZfzKxcvVMxLNyexsrdCZEGty/yWrx2&#10;7eOax+f/E4TKEewdQe6Xt7HQf8/2pSAvWycUcd8BDXqUHOoyhtMM9BKJnIzt10yax3BOntsAKQzf&#10;0aV7egCDlILXwm/LumI34GnT7Yhwe9lif4H0UCybokDTKyeH4zzqsFTEU4dvVAbiqPSkOEO8EGQA&#10;HilXQ2+K+z4xFfn9VcyK5HG7LMpyMEIK/UUU5gW6Ll0gj7StrEtFJQVhQSd1SAh/S8sxFX4GRxla&#10;u6G9/Av182fANzx/WPHLhyf84/kD/vPnX/Cf//4P/HJd8ayOD6tiWRQlQqG6NTrIRMQU5oZWI6dQ&#10;eZYOusVDLtoASXEcggOnVw+AlMzZKQRdUAgsni0/96xFGjXRRg4llUQN4plSCtZFURZBuQkK0PsE&#10;xlDXUhbo8oR1eYKvV5TPL2hizMAMOT1YRTQtDHFfGtT7qRyDpX3yvkxG2Qe6vSFLgYMeBTSZwEQM&#10;lwC+BHoOKbxzDQ+5WYT2wu4MJbMnwr1BnayU1FTzfjy87oYkxeHrOK9LGCK+Jmx+GDES9B1rb3p4&#10;GXPmdvtIH1Pg2BHme6VXhjIIMDSEuaQbUEmu0SAocKmQJvBFoELm3CwJkn0oooAuEW6sMFG4Cdp0&#10;zRL90wsDRsmQErmZRUsPNUVEhbgBWARiYx1N42+2Qbxyb8xgfziNEGE90hgTebz5t4+8QWchnGdG&#10;zrvfoaCUtOIPcA2gG3PmMLLZy5gyoTV6UjnmhaVCYtovAC7rFSLAYle4XdBu/0TbWA9UI4xb0yAB&#10;oTyeQJ4kr4IBmID0nMs62MISPLMeI/WrYYCRuD/KLgMq+99n2T7J+BnUf22bgXO+B7D38D5oX6MP&#10;/N1+zHac23Pk0FF+fAnYuzMMpZE0co/z8zlv/vdi6PzdwR6ZuFivSERgodgVYcjNTFqRFrEzgPTI&#10;laqZCB6/NQUA72CudTQ4kFvmf8BDWVeFqvX49Fibuwdj9kjw+lJRfVsgnNXJOy4O32LBeitH/y1x&#10;9ahG2de010JWcjv/sWVITqohe9DAxPVQ/LqSEwuSv43G33o+j/r+bAE/ayV/L1So3KdEdWFOlZQI&#10;8zmQ8ZiROl/jM0zCpJO+TMOnK/1maBYrcI+OinAes7CkNoggmN+oI3ErUF2oJIugtiieLAMUCpJ0&#10;ouF5fUazDXULYRTTqegCUXrbCrLQtcFNgKjF1W8pdXYl0yHTudhPXiTtyjErA/xFEUNDhvdlJ+y3&#10;Mruypq9yFC3r8lB2AIAuAl0XwCkHqMCuQFlQ3bCY4dYqvN3QmuHWDNWY26NosNtnlPUKWIPXCi3A&#10;zx8/QcRx2/6Fy1Lw8s9/4vM//wtSb/i0FlxU8e+fPuF//duv+N+//gP//vQTfl0+4NNa8HwpuBaC&#10;x1vd4Oqotxe83F7QLL1ywKKC6/WCbRO06rBg5lQUqAqsNdTasMjSAaP4VKahxvgpDqDSSFAEUBoN&#10;IloL1pJOnyODQMUpeMQ4WswBq+EtIPCDN9TtBbAGaw1eCRq8UWYXeYLjgqe1QNRQUNC8xlMxNKey&#10;C1XgEhcj4Hl7bmeBZh3J1gB1aGFtPlyegAbc2gYrDVhuBNxRUzU9RE0aZCkoBSjLCogEqI4cKJWo&#10;uRYAtyT4VzS07vm24vAI03SAYDrWoixUnUYMeJDla/RdDkeJgS46Tfy3ttFjs6iaX5fMQY211kfo&#10;JhBrnMT8VwBqQawRgNtTPnuAaoP4BjGFK/unocKtAMsCXaL2Ixi6W9YL9KJYi0fNXMGyPsFRcLtV&#10;XFuUovcFBo/008hbKwuk0EBwWVaUyElOds8sCk6jDed5ddtZxHcMlwfPXr+zHNuaYetAcgGgW/S1&#10;y3baLyxIkcAQ4W5INvR6hSJhLMi+ToBtBMXu0ATtXdlLtnDed63MbRMBStF4XXotTDXBUgpwUXw2&#10;h22VeXBiEDG4Fiy6QLDiUi6ousKxwGuU1qANhPZCJ3ELDJDGnD1x5diP+ipaClwNm9HQhAV7PCYe&#10;+ZUKFMW6rv3eW9xjaw3J3uLb/vfSrYCxdn2zuf081P/ss7e8uH+3v3Z7zTCTHr6z797TZm6OrGkL&#10;AM/Pz10m/V7hm9l+CM9etjPvy7Hjj/vcPZgDchOR/UIZbc6BIKCSbiEdIOPrBMGZp/Kv3l73nM2A&#10;D9P2NUXnz9Fve3If73dBxS6UjbCcq8juqotqLzH3RWNBlaF3aY2YAJB0L4x3SzUXz0aw6Q1wJWuk&#10;Kt+GZR0ACSUAMIyH3h1rcW8Tc1z3woDsb8UJ1vhkztzlA8q3GAumJxguLcFhFEor+9xzvu/EuO5x&#10;2zptS5RmoL1A9lsArD0HKvlSiB5TJgh6OJ85Q/tIxBP055pKTIU2nmRVMs6xDNn/z96bbrmx41yi&#10;GyBDyvR8pupT/d11V/f7P13fr7qOM4IE7g8AJIMKKdN2ejiupJcspYYYOWBjAxsZf/3f/8b617+g&#10;24ozEe7uz3j36g5//v4L/vHhF/z57mhE720AACAASURBVD3e3t/jdco4E+NECUvKyA7epayQEONg&#10;YzGYuYVPJsoA1za+bIyJMY6qaCycDl57dCaIvCSEKYOa6VlVwZGP5Rl9ZlgzWMWvpwz+s2DMPJrC&#10;4buF2LmCqN8uUjYGrg6ADQDTYgwcqTGJkqBcHDjYVinuUTjoACSTUDVc4vUSjZUigJIJQmABagbl&#10;xZg3ccBD2vsb7B4jhTHvzsNG3aE7C50+o2Dzp2ktWAy/NMMHbuj7PVJl/8I0v7UNPA3oXbSJEBmP&#10;Z5dvGH1gNLZjjnYnUmO0xlBThYsaKbQ8WM295PpBxQAxAIgS2Etn1KinSqaQGmCqOm0v3t+NtCMo&#10;M1hNgbXlxDEbE+TzmQnH7GvXNUbxgoXbOyLbM4UaJyOmTiZ2fEzdXoi/Yx2LPjA4jxqYewJjNI7X&#10;SwfobLcY+OvMpQ0BO3dbYxIDOQkkC4rYXG2cvYGs7PvNlCFIEHV2NUS9YjkRBVUbo+ydm8RDLTmU&#10;agdH4/4wYenO7OVRuoFrjkJj9do24no+p8f5M9sLi/fSvkY7Ygybs4m5gcgvi3Z7WvvbgL0jEHeE&#10;tC8u1/CdcZK1jyZPzn5uf5Z2y4ifz+E/Bfj9TG2+bxrvhc3kDBqFhxnYedk9gqxta3w+2tf+mVBl&#10;6zuGO+ODTcBeYMDqw0WdJ4JQNSaO+zig6VjMw9rl+QPQHh3bOGmNPhXdfQ8XxvHoeCHaG1lNGh59&#10;sgSG8DXuAhVCl88hWMOgpq6oA9gD9bC+8PJjmmfGhxmT2aMBLL9pkw0R2ckpWRgjGevx//3f/wNs&#10;fyFLxetzxq9v7/GPX97hz99/xW/v3+GXu7c454RTsrDHDMWJTaG0bhGW2M+dmuFr95WlH+dFmBqF&#10;9ez9QhU8sHum/GImoYiaHe42GBniMeMvbkc4GKyTg6SzFGGssu6dWe19L4huoWcVXCuECpSy5Xol&#10;MZLRjX52lhUIZwS5AyAZUIhcLCUvi2HhYKaE2nOxOTmAlxMgK0QWO+ZgxqfefDGe4293+O0/O+jL&#10;c2u1UfyaqF8H57J3G4iLP7/+Gs1PI8WxqVikDfxahxdKne1qPwukB6gQZCtAtkgD1gTNCoiBOaXk&#10;apvDmPb7KOSRCLWaw0WruRVcHMQiEbpwSlOpbP3ZoyOGurnj/BEPkX16x4WzGP45JuGF4WvkjpVr&#10;ESsXl/YJoG88niNw+lh0U5+LvKvk7IXOxdn0Ys8OpCuM5UuckdICKZs58drigx6q6etSQ5ZDsTwd&#10;4+l7NLEDvaE0BpsARfH5q1Zj9JqATu9e373NzoKX9tKes12bA0TEmftL2y5CPf+j1DjnGNp4r1Of&#10;02I9/TYStLuBc+lN6161G6DxGc/l6L3HDP2/a5s9GjPg/ru3MRdgHJYdS1yG7ALdljggBm46CIAO&#10;cIgY8mBhQ80gnX6mfN14sEgaS6KL90IWfgZ7u+M5BHyj1zf2EyAhftZBYDCDwdw0UBA5NnHdSNrY&#10;bMYYG4PYwrIcxNHBcxjkli5kOUeektLOD3DW0ggXY5Y8j4xVwGKhd8ZdZg8j9HpRiSGoKOLHJUDd&#10;LMxLy7+h2wNOpHh3n/Hbu1f4568f8OcvH/DL+9d4dz7j9YmxwNhC1hA/YFAtxurV0voYM3uYJrd5&#10;DSmM2kl9OOyxZlz5fKnFAL59CIQyApFfIxdBEQFprxun8Ly45H3WjWiIOywwADuYcAszI+eMZVmw&#10;LAuKOJtTK3RdDWtmE8Sx8FnvNN6/E2tPYneg13LVwliMIs9CxkiS3yd20JAXcK3AskDlBKiFiCqG&#10;MOOB9Tk00ttYsOt6NDJ37NgRCPSd7Zgmim1fAXlfG/B5i/ulZOGl1Glvg3lq+XQxw0UApEKts8Pq&#10;J0qBdafEYBJQUkAzWqw1o12ouMYG9rzPEYOQDRAfrs9ov20OKNoXSh+/a+PBjnkMpwyABdg4BYzN&#10;i6LrR9FDt27D3G/G/jOvddfYu6P3x+00p5afa3dy+XfhYjaqgFRsqwJaTLCFfMyqqwDmBN4SSkWf&#10;CAPDCWxeUMsLHrpCPzbX2mnrDU9Ab1AalNpDN7XWHt7RTvf72gHX7s0RkfDSXtqXttke3rZ96ajo&#10;d6OT/rnaDw/2xnYN+O2epwLXmBbucSG4WEy+0bwze46PXv9sbQZ6P8u5liPPC18uGk1VMRz99uEO&#10;HN1qszETxceb9Hij5I5/d/SesY+dert2X0bwdelMceDo1yFNgyjGVR+nlzbseE7h0Q8mNL7YrhtR&#10;D3sdd0XHzy1DyY+BELkgcRIuR6KeH2jI0yToUbFEjglXF5/oeUBKAGXLQ4z8ra0U/PXvBySqoG3F&#10;goI354Tf373Gn7+8w//89T1+e/8Gb84ZJ1Tk+oDMCaweikUElg21bqhlA2qwUJa3YyIf3C4IubEb&#10;90Pr5vfD/45cMwmwZ0hEHcixbIj6e6psD++XJGIPZz+ErdyEMcBmVDbGkxUJ5CDb7uWSCHenM+5P&#10;Z5zvHlA2Q+G1bqj04IDtZAXTQVYM2tE4J2PFT6fsKrPB8nlh7BIss5ouqgqKerkKxLVZvPuI1dfL&#10;VsRedYGUavXkyByCjSmq3lmiZl6T9ozx5aGXNI/7+F60yJW7nB+MYSVn4J8X5LXo7uHvOLzDz0cJ&#10;RAxgaWD2bF4Y9xIWe4SdCpLRqq5ImyCZWu24tl0vj6Fk4ktFKrLlRZgwDvW+MzJeAe6IyEI+BzXK&#10;YObGNtoEXfSgz1cjY1jEQ4UHAGjHG+e2j1iYtx/A6xqTdwQcb4HD+Xvtig/OnPE+pRj7pAAxSBeo&#10;l2mxvNcNRew+syooZSResFJClGZpNzfSDS35HBZ+bfMFgwaCb9eBAMIO6I1ASYuxeQ3oaf9N/+P7&#10;txd276V9j3ZtvnhuJU7gbwD2rrFBnXmYJ+D9pD6DvXHVsjCsmXl5sv39xeezO4/pOz9NU+35D/8J&#10;bXI2zEU7VfcAcMwNPeoTRx7i7qDgBvbiO3qNehhaOxaChTAODg+e7lNyYBDy5DvZ7+H4qO3/0qES&#10;QKudlq/xAQwU4zm5V2v4rYWWDR4x6k5lAIc5t+36TdfR3hst4BiLCpGwbsPqSShVIFSQSUCpghAF&#10;tF29MrQ0yIquSykoHqJ3por7M+P3N/f485d3+Ocvb/Hbu1f4cL/gjgmoFalsOC1kZRaYkURAVQBX&#10;2pyTtneGlHbQGoZt/CYEJaJcQ2Pi0A1Tc0AIoBUJBEkWymm5gcboaK2Ag0Rj2BTBUCkEWqo5HYjA&#10;ZKCPQcickLNiWRacz2ecTiesACpzC3W2PJ4KYTYG0YVPCAKmbKl5S96FdFYdwoprtdzTClfpZMuV&#10;peQ5j4oqxhaBFmhKQF6AWoxt4lEQqvfffc+BLwr+3PplAKA+3gZ81Ni9thX1JLjYTuuTg5NxBnzo&#10;3/2ajRVeTFyhrEikqNzHNDxPt+WpIRlAtgMEczJmjOC5wBUsXcETpGBKKH6+AfS2WpGlImExoSTO&#10;SOkETguYlwu5c2OSo6j4fp6J70R5lJinSvFQRhkcUgP7JKgN7O2dwtLmpB3o0q6YF2HtY7sF9maQ&#10;GMzmERt4NMfO25mPj5lBmSCnswkrSYGxe8CmikyKhRI4nUDsjKskAKXVCo0OO6bjpWDtVVF1wGuJ&#10;TMAmYVdrEEA7r3g+WpNUv37ffqzNdskL6HtpX7PN/Wse2xFd8DXaDw/2gL2hO/996W3bT/6jMdS+&#10;gNG4HA3Tr3sO8+vZU/dTgbyD9rOxetHGNasRS9Gv3MiuNLxP7Y9dGPJTwN7e+xzCGBnw8DVptb1i&#10;A7j4fj8Of+bBmz55WmewB+xDV68de4RjGpi7fb9DmZeJLPyOOrNX4WOYQrFzAI2wotq3Nk/DtW7H&#10;OF4bs1ostLHFLHEgYTMaawVRBZM4oIltCopsOKWElBlJFVULqG44LwveLIwP92/w54e3+PPXt/j1&#10;zT3enRj3LDgBUFmRFTiBsNCCKtXDrhTFwUzkzcW8pmTFxNWNWSbLnSNRoFoOgNX+83P0e9VUj2XI&#10;q1TTlOQW0hjOAi8ZoQp1CfgGRFzW1U06aC1WMFmN1UsgY/kSYfGQ05TJQjkVQMqQlCDE4JTwIICy&#10;InM3uJk9bDON4XzBvAlq3VBqQd0qSEzxUCMskrvADmuyMD21nEHQAqVkoE8SoMVEPhsIRu8DA3Nq&#10;/doYvT6GEkAGhHc266zYEvX2/HUY1Lugb5lA3rAQzXX0brVxXMwqzX2//jfsb1JYuCU6gIrrTeS5&#10;xe14zMEUUxh7/mRKGcSmXttykYf11fJmGSw97aKI1Vrr6x8jpcVUNTn5+GcwZ4ypGIgcPS8pI3W4&#10;jv6dWmsrXbBtxf/WHdjLOZtTyUOFmxCUPwcrGbUogc4k7phF2V+3dr0n+2KeH2Mb4cE/Yg3j+Yj9&#10;69vWdmx23NzOD/WErZrrSao5kzJnKCfLO6ZkThQt1s8czLPNCL4W2BzD7GrTJlQLjk9DLIm81qA7&#10;Y+J6azDlY8dr4C8m4B+jvQC9l/Y12rV+NYafj5//bUsvPHebgV+8d/R6DL84+t23anMYSLRboPVn&#10;bd/zPjx3E0xAbzIYgAEY+d871tneaO9j+M74+hJI7XNUxufZKyQyG3F754aVHhlCm2aw52Fz4/Ff&#10;9GXdA7CxBbv+lLYzEIlaCQZxQ777a+yFlTW/3dJwPXR6BnXFOYnC9HH+/nfxAsVNXp0FCkFULlNZ&#10;oZqR+IQMIIkVNr/Pijd3C/54/xq/v3+FX9/e480p46SCpVTjoMqGhRZksZBJrcXAGsFLjclFaZSx&#10;L1jpjn5PdkI6LsJDu/5TG9iLC2HlMjRSb2AGvfpnCg5GsEpTMe191wQhiLgzXjDAlxCOid7/2J0K&#10;cIEZSqmJtkqUWKEQ3DDcNp8z1Az5uq2oWwVTsn7hoKSPPat+aMXME0S95hcne74yBaknbo7jRCcA&#10;1vcRdefGToVWKq5vdAB8uzaM1Wkf36rtnKixFg216eI8QsU2kJ6BPkYiCwukxJDKICqmuArAyjkQ&#10;QnkzcHA1TthCK4WARGAy4RCmDE4LwL1WXwc1/ZjZa2OSVMzzbeSIGdjbUGtFKZ0hzzm38ZJPLoIw&#10;MHk7h6T2WSPA3jgHzuGV83V9jNmbDbtrDN/I8M95hUf7boI2dkMRdfiECaAFoGwPYSQkwMOKk50p&#10;+ihCZBH7VfB1xh1P1EpXDfOsH28TZJmuhQIemr67rT9M+1nsk5f2/dvRPDDaYeO4+ZplF4BPBHv/&#10;+te/APTBrKpQzlARJN4nFIZBGp68ljBPtkCKs261DObawcAfpZUfA3rApVEb742fjb8l8mKlXtxU&#10;q+w9pNO+xr09haW6BvKOzm82xo9++6nt0d9/pYltBgNxnl1c5Gn7vXkNnrCNx85/XtyfclxjP7RQ&#10;YFwsdj1sbjiH+Hs8/l1nu2IgDN+p2sN/bIztQ/zm46+h9jTsYzTkNKVWOy/A3qh+FwnEhG5E7ABf&#10;u272eWpS6dGHByNq4PjCQD+STo/9aUsa2n8Webl8BRCNLWTg+06HZ5DXBXTmp+2TmuPZ8iKN0FJU&#10;lLIaCGJtqnMJFVRXKCoyFdyfCB9enfDufsE/PrzDb29f4d39Ca+IcK6CrBUntvp+r/iEWivWf1sd&#10;PXHmTMiOoVQr0m0Mx1CPpxgrkphaSKN4ro6KNABSQ1xHjMZRGedDWHHj6vXtUkJitHBEiKCWtc3V&#10;UuYwXcW2rpAlQQgopYIUFrKphI9rhNNVeyCAFCxsL2Xcn+5Rxj5LPcKilIJMdkCilsz+119/Yd28&#10;xhcYsm5eiqHXU4x5moIFVQA12Ey7lpIWQCtyYs/jM3bL+m4GvIZb8aLqFllME4ufvEergcoKY+yi&#10;Tp4CM1PYwG9PQt0zzbv+acIiR2taO0/a/91yg/295P06wvLGhx2NomoI/gyOqGTXjjIgFSa9r9W+&#10;s5zAeQFxRsJiII0ZgoLVlXN4ycinE5bTyYC8ArQ5WHLRyCKmApuSCfjEeMrLAkrZ7m/k3Pk8kmO+&#10;FmPsRuAWjJ6Bu7J73rbaWLSxeHE+pX4tB2ClLoke897htVdt9f1mJ9g4V/auPTmzvE/P7432VQNN&#10;2nMDa60tPJpVUSEom6DWqI+qSLwg3zG29aPP8RlKCvE8PUEG0wmijCZM60ybMboCBpCRofAi7zHH&#10;R57gcD1KlGIRryNWisVcD0zeznr6RiDvKSFxs0E+sy/ApR0S3zkKsT9y9n5uewGeX7eNjpNPIV6e&#10;apdf6zPXfv81yZ5vyuzZpA1EENBoqF5rR4h4d3MeuUE6XNhx8h4TIL/mBZ4nifk4f7bBPA+cmVn6&#10;1szlY9f36N7MzoUjMBLNcj/24ToGgg769gzunqFd8xxHY0+YH4GCtrA8QIgCyTnw2oO5DtT69RiN&#10;mHZ/h2Oy3+7/tuf5i5fnQhSSAPb3yJ5Gbl77e3j9Ke24H7qOeAsLNaOdXbWAoGCywuBgIJMisWIh&#10;wUImrJIhOBHw5pzw7n7Bh9d3uM/AHavX0FMkD49iZ7+kbl4IWSwfLSmQkoukcg9rPbjP0H2O0vhQ&#10;Ge+Pw+b2ngEY9Zw31AJjXyJfIHL+zOBlmBFJ/j7574nUAHy1ANtSN5RaYarvFbUWqMVxWWgZGEgZ&#10;mjOQEiQBKRFA2b+XfD43MRxWxbp+NLAnglJWC201uVO49Wn3zeuukVjemQgAqj2XlFwxNHmIriN4&#10;dSBrfXsIF0RXcpyZpfk+6NSxSWHHN9Twe442OpluORAPj/HqVr1MgjtjIxxWINAELxURQ0IBSlAi&#10;VNepESIwJVQiVLJwSOUEStkAW8oW4qcmSiOlAJxbRUbXAgVzBlMGkfFIwXqO13iee4kIWykNAJVS&#10;sK0V67o2Rm9dN5/3OgDLObdHOJsI87alO4KH/WGcE2lfL+9z1rYj9c+xXYBQf11KQUqMxDpJC3dH&#10;noXgOs9OycA6KQQJNhMZo0q6wD1bVvOOxMM092HzbR5qismw8hrDWjfaW0fs+Rxe/LXbU5y9Y9+a&#10;bcyrduU3tmNe2vdpRzbh5977791nvlsYpz7R43GNlZsZsHGyHQ3VMaZ/BHvxvUv1QLcfnum+HIVp&#10;/IztlndsbrMH9Hu2xybxOUdu9wyAcmoGOQCr+SUCcZn/CFdp5zmCoNCP/4LGnIdjDoOgn0tKSxMk&#10;iLCmIpuBUVWg1m6UOks5AsM0nfMo/b1jRNH3Cbji5cDS7Fon1nZF5aONoC9YGqHuF24RQE+4djNw&#10;3/c7Z1VaThUAryZtU4BJ07EqSDeQZotkY0Vmq+d2ZmCB4iQVOSnuM+Hd/Rm/vn2FX97c4fUp4W5J&#10;OLFiUSAxIYPdnE2oW0EpYg8ViBgUrH58KWcL64xr6yyUaAFUUapRVxG2hlpNsTCMRLFzGPunoprq&#10;pBRwNcaG2UsgEBlocvCXydgsqWrMQA29doV4vTpFQZWKshWUWlFUsW0F22bHYiGlipwZlBdIyhBT&#10;pHHxFVcDIWPIFMbcqAoeHv6CaGnsBpkKCFyVBeAToMUoKPVr0AQm1cC6KqAOr5sB7/mPq13HDqC7&#10;NMVeQMLRTZQfiO+LNtAY+7FacR0Ekh+LPX168v2tudLUNS9z08OonsWpmwiHtie73v4QBir5ZfAQ&#10;S+IoS+KOoZRMQZUImjKErJalUAIywJRA6QxOZ6R8hoCRVOzchT1E00ReehRBbgxh5NCNQIfjdZyH&#10;n2vkqJZSsG0b1oeCdV2xritEBOtqkQkxD0YZkNPphJQStroegz0fC/l0unQwY7BHBlvj2n07avH7&#10;EUyO53vNSbxn+gjplHfbHOd+m/8TKC1QKYCmofQKw9RqM4g2m+uUfb5OlrasCtHargXIFHLJ1XEp&#10;KQoBxsBGuLeNYQtdRssZbunQ0yX5ATRaWot7ciQM9BzG/kv7MdtsG8R74/Nz7eM5t/mp7ZuBPXXj&#10;rxm48wW+cv5z2N811uXo5oRHd/7d6Clj2uc/Pfdt+E+aGI6Y18cG0NcGe09i9mbAd/DbayB2ZJdv&#10;bfvIKfEcbfQqz86OaOHNjvebQhqRL8b9u6OyZRhBRNQEPuZj7yA2xlX8GZ7x2UOPQ4B7dE2s3puL&#10;2wTow2AgPPEyXr/eih5dwICXT1DidqAEhegKrQmgDZyMgchESGTM3okUJ0o4E+HVkvDuvODd3Rnv&#10;78+4Y8KJCdm31ZsxZy2XpuVFsit9Zle6y4Oh6+GGLtqCOghFTPOafb9Cah3GpN3rCHVDLaAq5sNX&#10;BVFGrRuABG6F0h0VkLOFIcIBU0VkcnaxVNT1AbUqNpgK4rYVPDw8oDj7YsaiM2rhUasFygRF9W1v&#10;0FogugFSsD38Bakb4OH+6mGuEJdyj/QBqYOEIAUV5Ql02kBPz1HNACpqXFOM47WDuttOKwOEJAaV&#10;4GI5GhK7u7F+uc5pbOSxdsTq4rJfH86186bmc3DxlMi/UjIPjDF0hMQR5k0dOaYMMEEoQXOGqudB&#10;QpEkQVNGOp3BeQE4gzlZqocyRK1/hyJk4gU5n5A4gF7arcNzvw717GCQwskRYG/byo7Z27YygMm0&#10;E2dhZqDGter5c2bw7+c7muZFeMjrnIYxHvNjDk/gOExwXh+PmP0O+lz11Bk+EzJqNxcpZWgu4JpB&#10;1dRVRAuUEsAZKsnYWgDQigIgE1yR10IzLU3BBZMipt2jDlQ3NNEad+zs1rwr59+CmvXrAr6nrLVH&#10;jsZ4xFw6r7Ev7edot8bpPJ9+qe32vfvOd2H2dDIwP+m3k/EM3Rs682p24YmbJ02VaXL1x2cf4Usb&#10;26eGHf2obRzs4+RQVQDpfmFRsT7lkvVwsEQKMEVojG3vOSqp3JqAmoE0LFgB+kopJle/rb2jiyl5&#10;yrDtOH6eDJlbC99o4BrouAL0dD/Z2nge9/HEa3Dre9LD9ADsXgMANyM8zloQ2SpQcYYJqGIhZuAT&#10;ElUwMTIYWQtOApxTwquF8fZ0wpvzgvuFcWLCOTEWAkgtP4kEZigrELmClBJYLbRTPfRNU4hbsNXQ&#10;GiTa4542cRXtipyd0Svtu1EaIfLQRKqFcmqFqiA7SyOwguNo0yg5oFGTvPdjMLVP4z2DAQijW8TY&#10;xLJuKA8bPn78iId1xboKak6AVGiqELHzKrKhlsjpE4is0Lo52KuQ+mBlKEr1uTsZCIY58kiqkwjk&#10;t9BDcT0RSb2wnKKCWHz67yqRFTAW4mpnC0VQbX/3vhnbVmMnB9YuQHyT05w8FBF9R+hM9bVG/sA0&#10;VmjYbOvfuu/fDVTgaB42BsbEcUykwxQ5PFqgwhhTjhsdYM/ugcL6aYXlrXHyEhopg08n0HIyFo8z&#10;iIAEQUUBc0bOJ+R0h2U5N9Yt6kda3pnn9kcepDuPKnxekgoZ+vgszDIDpjEPeTTcu4jJAWs6zK2P&#10;gbf4/tiO1rwZ1I3HsnPUDIAxjn8+jvn73dYBiBIUgpQWqFidUEE1Rw0ny7nEGSIZKpZvCbWoECUr&#10;v9H6KuvuGuq0Fgh5BEGAvehb8UoHpnn49O9lAby0n7WNmCL+vmbbfG927kvaNwV7IabQcvYGEYvH&#10;Rv41sMCKwwkU6J6lnXdsYgbnRQH0daeh7x22+DXbtUXsqH2r6/CkQXnA1t0a1O384PWEgD0Yipw4&#10;kcY8tD44H9cMgL5CC893kxuHeZQ3McGRKeGuhQFiAHs6XZMLT/Qj13n38WAPdEDifUIHBVO2umlh&#10;gEhcq+Ga0SNu4TGM+sgIpgGY2hOBtAIGpVy7RC2cjRiaToAukXEHqsCSGPeZ8ObuhA+vXuHt/R3u&#10;l4wTsxVMh7E/UUJBHEBUhQmEKEOzM4rZasEJEyp1R7l4PTmrXV08fLIbeyEINBuNIi7Q49ZWNw6l&#10;O8rQfxe5zAR46G8IVgz5gKpmtKk6++r1/aoZk7VauPDD+hc+fvw3Pn4sWFdANINSMcOTE4SsXxax&#10;cLFaN0BWP7YNgIdraqBPY/Ps/jgIgzijQa1PqDr7p7Br7qCMI6IEQILunBpt3Yh+iEvHztzGMdzG&#10;QDgwpAPh3W8Gx4fGi1ttWKOOHDs3/9Ye9nhtL+osjoIHT2eAVGqKplHSAkAXw+HF8vMoe26w5fNx&#10;zqC0NBEXsAmvgBSUTNDl7u4ed3d3OJ3usCyLsX9Amwt0YFWsnwNNupVMyVZEUOpemGXOER9r6s3z&#10;etS0uuVY2s1xQBsr8d5sKF77/fj92Ql3DeiN5xGv57QQY/cidD/sHL+NKYNQkDhDcwK2BOUKVUZO&#10;C4jOWLcFIhkgC8+24GwfL1ATJmJnfaP8gjtWBBWF0OaS9hj63LfO0Zvb5wD0o/t7awy+tJ+j3bqv&#10;M7v+lN/E727ZwN+yL30fZk/da/SE87x1MYIJ2H0vjMCg4Se1wvG35h31RX3Y7tfAIUdhgD/TxHHN&#10;6Dg6xx/JOzL3iTlsZl6sd98HrGg1mXqif+li0Zv395znPRsH8zmllJoRT0QtZwUANqkWktMHUT9u&#10;B3vaVCr3+4w2CrSE0RQGx/EBYw8uvc4aAvRJKPa68RNM6NXJ4vZgnRfr+TVBJoOEEaqRDFgIoSpq&#10;VSRdgMU84CZSApAAOS24XxZ8ePUKv7x9g3evz3h9XnDm5OGexlRAAXIWhYkBFlOHzAwWYGETMCnJ&#10;BdBdmKR6yGSESgWwUA/JZHVGeWQ33PCtrrRJTQVSLu5fTVay3JxxBKlh2KLfF/UoCL/fxbfBRVDq&#10;2pm9KpBasG4f8fHjRw+pq1hXhWJBWqqxlF7TT2sBhCDVGD3IZheVrFi7qqJXKxfLCYK4PH821oKi&#10;DwtM4EMNQMdYm9iv7pzoeaXdGRjjJ0ToI0yvcfdzB4vO7+C512i0/YTq5meq8jWny9FH/dxmRo+G&#10;cz2KSAB8/nK5oETG/VVyxtQdPNrAHtl1Zgv7gxe6j3BA5IyUFw+Tze17luNlpRkSm4skpxPu71/h&#10;7u6uqXDGWi3u0VGaBNRGBwUq1FU219JLLITy5sjsHYG8aw68o897mKaXWKDLOfeIGYjn2dl0DeTt&#10;xJWm/c9z+3gfg91U7XoEzAbWieYzCQAAIABJREFUVV3BMxRmOUPVIgKYGKwFkjMKMqhuXhOv9ysh&#10;YBkEvkCWhiMqkAoUqu5Eksv17mANjKzXeP11heY/vcV1HkNzm+PxCrD/EWyYl/b57Wh+PBrX87iL&#10;16PQ47V2ywb+lu1ZwJ7rqGEFsADY0On61jQBKP5snnP/AICHtRyc//4iuWKeq8PZ55e/mW/M7oZi&#10;sjeJECkWdgz2DSHbdrrYuv9M8UkCEePrHfP4k00W80C5JX38LTr8Y9d3Do+Z79csrbwDDYCHPpKD&#10;pqFdYwuH33/yguebFOrj6zFvFDM3r3caF+75OMftDIAvyhxg6ru7/Xidtj62jr3dF+er/dkW0wqo&#10;g9NwBlEYpf38R3y3qwN20I7A3u5c6Wgcm38bgN1fZ/qIV1DdsJQNKROyEpgqEhbcp4S35zPe3Z/x&#10;/nTGfU44kSBpRVa2HCCyYt8t3wmETdnYJ2ZoIginpqQX10FkYOFUoWJGp0V3Vj+dwWjU4q+L/9aB&#10;6eD4Yge0qhWsZNfewzaZCJUUxGrODADq2/bYSTMuWVHLBlRBla3ts3q9wG17cPal2nmoheMF0yYM&#10;gE3NT0B+rQVANSBM5GBLQUkMhIqBbyFFZqBSskgRUivyDbKcMIMErc5gZ9TckI3Ox5aPSn5vGDge&#10;H1f61fGHvj6R6UrKAdA7Wus+p+37PbVIl45wAy+OgNW/TaMTRxt7r9z7mCk4Zs/Xc6CXrCC30oJC&#10;GUhs4DsvoLT4NWO7p5xBiZHTCUiMRMCSzzif7YFsoaBWV5KstIzIbl5m5SZI1EKFqzlg6rqZsNFm&#10;Ikcj2LM5/VLtcg9e0MbPCMCuAbrO4oqH4N5eX0bb44g1GkssHAHR+b15G+ICTB5/284vnBYGxq3g&#10;uVAy5x0laCIAC5AzWF0ht64eW0xQMiZcW23FHjasYnm6FdUdM+KTtPexHdDzFIb9WbV1gAErBxGf&#10;XIyLL4OFT7ExjsDb4bpx8JufzX57afs2Ar3PsVd/GmZvOwFYMkCCdTVktBUACZaTEYNe4c9sC/M4&#10;uDU8JwB5krctvIMliPEn0reHYRpo69s+7KXVGRomfUVfJEm1xZnHDWV2dTK1BWU8jl3T48nk2g28&#10;NoF81wnjkYSRxzr4NcB7awI9Aru3vn+zPZbwMnlF530dHW/s+2ih3X2HACwJrdhwHI86PBEB5V7H&#10;iVRd5ML6nFjRM4QqHWA5gOq5cyAC0qB6qRYuhyooZJ71HNL8zGCiZtyG8bBJRfVQONnWVhOwSoi0&#10;pH68PVnLBwm1xV/UMS3G7VfjwcZLN4Kz3fjpl4l8+wIT5zPDRJ1hMZABUhCTK0T27dk+OKzyfk+v&#10;dAMpB5630TM+GieqANUO3kmBVIFNAPkIEVOZ/Lj8Gx9ev8e71+/w9v41fn/7Fr+9e40Pd/d4v2S8&#10;yxknFOi64bQkUFmhHuJGvOCjFIAB5gXCizF9HialiHw7WP+pBoJr2VDLaoImDq7UWbRtF17ZjcbO&#10;BEaYZa8nl2CgjfwcUzrZMXj+KSlBa9mBJYWFi9l2CFqMVSx1RVkfvGaqgcsAfQ8PH/HXuuGvlaB0&#10;QtYKzw5ErQV5eQ2CicUYGyQAExJXD0HrudkMmKHqYEZlw2khCBVPDbC1RlS9nqD6HVY3YBNADAVD&#10;vNyDqQh2ZsLLhbUxO5WP9Tqs0V9ksmJjOwlRsIC8XlkMqg7yxMfKI/OXM+/DkjccDHs4rY8BcK+R&#10;6HsVlV2eWjBB4Qiy/MaC4g4BVYKM2cRigjZwJpXTGcQLiBYLR0Z2ddWMmqzkQkrZ116/V5xBeWni&#10;KMuy4Hw6Y1lOSHf3eFBB3TaL0h1FUnwNZsDPi6DKQFVsq9V1/Pf/fYBohRRBdUYmESN6LJgtjDNT&#10;e4AVSoJQZwWnITJBbc6JEE+vc2lz5WDgi0ArPEw7gcO2gR1ny6ttSZX+cGxmqrIMInM7cPIwWaIL&#10;4Ke+z+rKo9ENtm0DUoXNGskOTxMICwBGysmZBzteoILIHDZMdl253kFoBcoDkLMtAcwgspqZacnD&#10;mlIglVGk2ua0BAHufUWdYe7LCBO5rs8E2NxZBbWQajtPcsGWMZpkUMOO6ISdi+K2fRKhuuHoHNfG&#10;uJe37IyjusBPYYe/tD2lPuBT9v89GKS/W3vqfYt+BKA5lUYH+sjSj+8Bn4YTvlZ7vjBO35LwAavX&#10;WswMsYJWl6Lu8rwRJtFDb644V4NGGP++0i48exrb1raNXbmacWBf2Xwc9VMZvpf29Pa3Yjwbepne&#10;GyYQchA2GgttEhh+tjtnon3HNzfrAHjMBBwZyXmC6Z5fABN4DWNvB2qlG73tN2Ie/+ZpH45zZiqf&#10;dLkCUzqLIu4MJuy9aHsmcZgE4rMAey2Obdj+uL8nLHbafj/eS7V8sbZRyyPTSmBOSLLhBMHbc8ar&#10;8wlvT3d4lRlnIixQZBeGScUBFZOHtxE0MZC8vAIvILhwRIidqFhx9DCwhhAvy6fsIZ11zL0LUDYY&#10;9bVuBmaKAbAoBVIohFsUkuDhnsnS5FSN3QF3fRGNfhV9y46vSg+dq7KhKrCVglo3ywn1sFENttDZ&#10;vSrVGC8dwJPf2wD8TApUAaFCa4WguHOQLW+PEhR23Ab/FgS4Uwr458yDNyE7v+rW9z6rbe+tt+vY&#10;+/rNOWkcqgo7Dg/ntDVi7pi3euQTGwlIfC1t4jDj6hsOzngoumTpYOyytMiaBpoDNXICvL9yPiGl&#10;BaA7EGVACUqLARVOAC9eI9LUThUwxc1BBTPnjJys7IEJ5CiEOOA/4P03uUBLrLPJS3IwyPsUNdI9&#10;IhcCkI1e+CMnXnuNCtByaJTdmjfa2j8BgCNA8Ng6RtTzuG/tcwYn4fwTrwFqDjFu21KOEipDuC2x&#10;5Vj6mBM2lk84mehOYkDIu5KH8VI4QWJ+qd1RPhph49KF3gsfgyzj5xXGzjfRJBq/ZXoP7KpGrb8+&#10;0f76u4GeuT+9tO/fjuaSsKNuzTM/SnsesFcAiEd6+AQd4SPDutLtwgFBjZdkBHnkSffiUsJtEnti&#10;/3+UkZrQfEjM/62Axk/W5kX3Kffhqffq1sL8xa3biTugBxqBV9v5YASoJb5jOA/tiycBAPfJREQg&#10;llxl3xExo9x/M4Y+2cd7b2qAv9heeKmaRwow5nACfLGtL71mo+PGyRnLFUMYDlZ9blQ1DGOICE0W&#10;vr3hlN8tEYCnzAMW7jSAxsbcBColj1ZyQMyCxIQlM969eoPf3r7B+9dv8ObuhBMTuFb3aFO/3oi6&#10;ZGY4k8uXm0FMTnv6MRFQxQBRSMhLK5fguXFFoVJ34ilmjO1z96wOWQVVQa2bnQOF51GRGCilA38j&#10;pxREFvabhkB2VWPMRuahep5UrYpaFKsqtirYRuGMCGv0bUitpvpJBarF2FctAAqIBYkViQSJgMrO&#10;dKJYQW5VQI3FNkxlbKB1CbaxKB7OqYPfnwSk1VRL1UBkE1KKB4auT54vKtGPBpAwfL/F03aPwdNa&#10;M2afaa3Z1Yoc3m5+E734UMkzUxUIAl5DkVMY8IL3SAtSPiEvZ+R0D6ttmLxkQwJxckBnwC9KHQDw&#10;0grZfhtgbzkhea7eNjoqvG/Ya7usKcCb9hIw0a9KsXDhUksrrt5YnGwedx6An53fvsRC9yHtgX68&#10;vjV/dFC5z+sSZ9N7WZfRweeOI1Mastzd6Zj2398ft2ovnWNODeunNk2pg7P+uzBGI3cPaoCunVXy&#10;+ob5BPHalUTG2bLnTQo8T09NKEfhIJIYorX5yEbzzs6Gwcr47HzVZ2rPlTbTUoGu9IlP2fatMNAX&#10;kPfjtWv3JMbXWC8T6Mzfj3Qvvxjs3QP468bnnVnw/1rfds9qM+793Z1B2FxIxy288YNxbU+Pe+di&#10;+7ON3ZmF50HnTwWd/6ltnvQeo77n9lgY1KMT85dc/mYY0r4Dj59pHOFlqZC5X+8AXxg5PBYe9hAa&#10;wIpn4xKEjX2fmdvnAWYCCATga0Z+7D+M6NEIjveH7bT75p7Wx9rx+PbP4qHOiqiChCFkAkrsgE98&#10;Q03RVz337Nb+n9KHyMKNWsTVyHC68cTwsgHKYAbuloy39/f47e0b/PLqLT68usfdwlhCMhMAKUNr&#10;MWaUCMQJlE/QlEGcUClD1EUvmC28UU11s3pOUikCrQV1M0AF8dIJtZoYyub16Tys1nL9qoV8qYVS&#10;igh0MxEV0l53L7R5mKkZkFoHYQfVy/ElPcysAUpnGItUbCJ42DareVbsMxN+SbvfmLDKhsof7cbq&#10;BqCCyR6JBIQCQjGnhmwm4FKjDyRQgtUMUwYjQ6mAWj6jn4cLwVAY2GrXyer0eYjbOO7aEuXvhUAD&#10;6ZP6EhB92UpL3GQewi6/tdkb6wPFmjpuoIE+Y0PMAXQJIC7nRR0AKFtIH+zB6Q7p9ArLcoec7kG8&#10;QDUZUAzBIeZWQiHmKii7AvDi4ZunBvjsuNj6uXbHQCi71igpkt1EUY8uGJwYUVB9FjaJ0Kqx1EKs&#10;KzPjdsSqPSXkitzxFE7i8fqOwGz+/fgeK8yRhBE47vc5H/fuXNXYUIbPXez19rxPx7GpOwwb2FOr&#10;MWlCUdnqIuYTREx8CrQhNGtNmTOucaiixpI3eet3beDsWr/6sSRZPgf8HTmN5zF1a5vX+tm137zY&#10;jz9Om+eRCOOcS7rMTvYfpX0XNc6jFkZgc0yFiFnMXTx8Dl9AR2O7vbwcHPNEOk72o6fmhdX7fu1z&#10;WL347ndtRwveDvztP1LaG39jyCKAixzExb3mkfvHpWAVtRC4WPRrhKrZtgiIWtIeUkaem2Z/RxHo&#10;EQTG91q2TjNEh2PTbvp3Q/NpbQZ5zaOuxiaoGLA11Uo/eCETWqTBCx+Pp+73ke9qY/ThRYLV2LcQ&#10;PXCmU6QgUcKSgFf3C969fY0P797il9dv8P7VK7xeFmQYC8WIIt4GEhmmSphytnCpnE2QBQlFCJXY&#10;jCgCxJmKUo3J2rZqxm8pBvAVkKqQohYK6cApwjYZ8Nya2kIsa+3qhQH2DMyh5Rd1sBdAzhYw0eLX&#10;x/Ob3AivDgqr10QTWL7pWgvWUrBuFWvZsG4bqnADjaoVKsVz0QiQzRU+q4M7AaNCZbXwze0BUjfo&#10;tlleXyS9cRfH0FjGWMDK0IFpgRd+Jlf4hJrKZ+T/2BYEvS/zjnAzUOqdTl20ZueUmTvUPoxyWKTs&#10;Hf/tTqDlxjB6vKuHOMf8Q3c4MDUHU2OUAADZmNAxDJrMwLfSCicwJ4DOyMkYvZzvkdMdlBYACSkc&#10;FRRlDpbm5Tbjx0I3mRI4ZXBakPLi0QyEItWcC/B+5/nIwVarKmqs3dIdVZsDvVqra4L09Z0n5xil&#10;IWNSrQ4lPO+N2eoCzs7hW2Dv4rtT6O+stnm0jYtbZR9ePMb359eqXlfT531im0NMaVNB1ZjDpkjr&#10;5wvNEJi6LoHBOUFxQhYrfSJSnUlnAEPtTB9VbT4lgFitYsON/jsM136uuP2b52xH9/a5bIbRUQo8&#10;DbDN+34K4Htp378dOWKuYYgftX0R2FtWAOfb31EJqxHDAA/3qfvrb3j9gRsO1RHwzR894eLvJ+T9&#10;ZPBo4vwT24tn5na7BvKeOmiIn3Z9ry68j1z+Jx1HGBrOiunUeRmXCw6oh4TEt1t42PC9yHXhpQ9V&#10;CxHw4tdi+VUttIf2nmYAO68TsBdBANPVa+Q/3hkY7bsAiNhYkqddnovxbfan52gBTfmRYEDEjJIM&#10;VoUSrLLdcIzyDKO0XSs35pXJ8kKS1QWTTYGyWZQhAff3J/zy9g1++/Aef/zyAR8c6J1gwIBVkIAW&#10;dGChZJGzdALlM4TZ85QShBgaeW1FUEtFXTfIJtAi0GIGsYlXhJfdVTirM3jiRcnV6tVZCYSth3Gq&#10;AUerYyeDMWzXmnnI36zB/AYTF3kJPjcq2vvNwwl7FAHWreLjuuLjVvCwVaxVsIlCOLdalL1MgEB1&#10;9Y5QwVRAWiG1gHSF6IZt/Qg4qA2wCzXhEeIM3Vw9EgKV5CuKhY81mXwqBn64gkmaE8RYUHGHjTbQ&#10;YCGbPi4GoQTrKwPQu9Yc8LGiRXkC1xwPt9UGH10fyNfQHeDrf/MgcKN12pYOCfbKdq58Qs5n8LIg&#10;8RnEZzCdwGSvlU4gZGMuma2OHjq4ivy8xMbeGYuX2zwWrFuE99baFWdJtKnQ7uaagelT1V2JBRN2&#10;6jnF4RgbGb1xDm+RDs0zH5fxtp0wzqnjNuP/kc0bAd9jLOFRbb2j7x4xi8asmXOD1Fn4KpBUvPSG&#10;O2ykQLEHxkzmbKKUkehkYz4/QMoKqAmlFILF94Zq0dx95uNtNp1eIazZthUA8GlL8Be353TmXyMT&#10;ol1j+x5jjj9lf2P7T7cfv1Ub55JxrMZ8EqWtrjl6foT2LMzeGZ2MG5/n0z06ffUvRqcWjz+fF0hW&#10;E2MIGWtCrM/XB9ZTAV/b4CPffWlfp30uqwfAE0WvNw2mbNzukUf+M5vbhc0QblFh/oicEVtn92Cv&#10;nQLQWZn2nm0vjKfFFe7C2CmFoT4WxlyOua7UvNDFIyYnVvYaatrORwd2cUk9/M521sfLUwHzDPLa&#10;GPN8XK1mlJrR7aBLnG1J3Tt94QW9YkyNbZZGnw1uGjxNRAaeiRSJEoiBDatF+21AWgSvzie8f/cW&#10;v/7yDr99eIN3dye8YkJyNgIKJGYsydV8oWboppPLz5swhbvGIQpUJWPjSkFdV8i2QZzJqrWiV1bv&#10;z3HPxFm9UY1zDG0rpZhyZykoJcAenH0BmDKI7D0RgtZYwKwvsXZDOkLzIidJRFBV7SGwMM5S8bAV&#10;PKwbHjY3ytXhr9LgEPHo1SpmiKKAUEF1A3RD1QdIXSHrRztvET9/Y9m0KYuSsXwkzroBIIZ6rpA6&#10;na1UwSIm5ErGesQ4JDVZFzI3Q2drbDXy71l/DCeF6mDShuQ86IBji3fEQzrdMaQYFKc/XXnvsg2A&#10;MaTwgQG4ovXzyI218/J7E6HE+Qw+3WE5vUJOZyS+A5ABWRBhnaoZ5Ll6ccbk9fqYDOjlbOqup9MJ&#10;RGkH9gALUxbPIwXg4EQ9BsEeajR2EyNquaiDc8POkUxcBGjqxXZFFHkQlpIDp9XYnmJYz0Z75IbG&#10;hG+Ol8jZ65Bnv67179e6B3vzsc1/j3O7MZMVgKnoIkI4q3g/s1zZ5kSMxglWly+B8xlSKzhXE9gB&#10;t7xdIUCrqecGMGvLrQPAZqcdXS+LcQBIIDpJB30nW/hLmL0je7KF/qse2rxxwXT43fh6ro85th8R&#10;MPwntls4IuyoGez9iO0HCuO8lfh6zO41m/GG1+T6NrvH7CWM8/u3z732PwI473Ln/vfE3LX3Dj4f&#10;25H3dvSYAxhCpGi3sAQYi3y82bM9erNHr/MMAi9YyTHvbzJCPuXaH41hsoJytiCGVD4pQP38VLWJ&#10;P6laeGQN0KPGan52U8uj6yyTswSeJ7iAUewjoAApC+5ywpu7Be9e3ePd/Svc54yzECCWs5agOHG2&#10;44UBR+bcHmZUJ8PMym60VgdmK2opJvfuBi7EwrVUeo3Q8R7swsZQPa8mcpmqKWTWCikrSjHmTDWE&#10;fIDKxtrFYtXBXvTftO8bw7wpMKDX4JoAaxVj98qGh62iKlpNuz4WXG0TBrxEK4DihmuFygaJHL2y&#10;hqXuJ8/uHIQxVZT8PrIbnuTByGShyswgKQZeBWDWJuMv0FZXlQaGrL8eDMOj+Smsu6lfm0CZlTXo&#10;qoHmnBlz+NgVJ79MzXliBiNnL5yiFEB0BJZ2/wXJjzP7dxYQn8DpjLS8AuczmM9QSZCaAGGIJCQw&#10;lNjVRrvuooX6xoOc2TsB6E6rlFKPLBhByAGoGZ9vFR4ffzMCvXAiH82zR8DtVntsvnvMm3+NoRvn&#10;7Vvs3uG1AQBhpFDMbA6Ias8a82htCpzEJnYDNXEdIFkpDVQQElqegcDmVpHwv5kzLPYTQDuOCePc&#10;1PuYHVj0N0EKdu8naUdkw2OOhGs26ovt+fdrsQbH3PNTg71tK03QoMSCPExsTK48p+69h8tZkxkw&#10;DDcmyGLDAeydpea4ahLAocrVFab2IRRHk+kczkFk4XGqirRw2+54o3poiL8nl6GdNK/yB+1HTdZ8&#10;ajsCLOPC9ZRu/djCPL6ew2HGz2fgMm772vbGuPrHQmaO2s0FHrAwu6PfuUFZSzH2YJLntYR66jlQ&#10;UeuLqIW7abA50lm7hRNwOiOBUPKC6uxJtdg+O8+UkBZGYqv9lDg10LZVgZTarq2m42uSpnvNsJID&#10;xm6E4X+RYvjENoBG9yKbtWCqikwAR/2aKPDnxxKgJzHAnEzAZOoLrV+qgk9Lv97oxonVBg+lP7+X&#10;YsdBiYBaUKqgfqyAAKc74PcP7/A///E7/uuPP/Dbu7e4z4QkxfJWRJE9HK08rAbOE4ND7S7ylXJG&#10;AYGr9gg6VQdkFbIV6Gb5eUkVyRXvqqiFbdZQIFxRyjqwHVsPhfOcPZHac5s8d48aIyJuqDNK7f0B&#10;Pt4T23UTo52hxeeBAWBWAVZRqBfQ5lOGfCQ8lIqP64a1FGxQgKywtohAi+XdaWJU9/iTVhALKOr+&#10;sYJFDd9xAsTDML2WGTM5saAOaqQxwTqEMKpWCBE4CVJy1cMqUN1akW6rNxghnYCUCuVifYXIo5j7&#10;ukZO3RMMxOngxSAAY85egB5qAMy0Z2noj4rOjhwyBzfnqRHAHa8z67qCnL0LURSrfsE+Bzmbwxn5&#10;/Ap392+w3N2D6AxBRtUMVWf91FQ21dVQDUyl5oxqapvO4MWcE8zwpUqsIAdYJHM4FHd0mDAT79aC&#10;dV1N+CcUasWYwdEhFlglIirWbds5v1qpFzY2cJRNH18fOYPnexL94sLpMqxJ10BebDMFM6hArZ6H&#10;PRSGL6UM+zLw1RxdULAqIlNGuTPRSp3V3e1TNUqnOivZNwlkgLODPQFKbd2q2WPdRLPlSsf8U7K+&#10;RP6a9v17brPz6vA77dqP6Q6jmam+bF63J4C9A+uWvXh9/72Nv6mxjs5gnLqdOm5n3nduzsYuLBTr&#10;wWgDPXZ885zxqXbOY9v/WdstkiFwQrTxe2FXxnxW63E6y2PX/3w+7+7TOJc8d/vuzF4/yfG96xPB&#10;zqDTKXdkGHhHwOCx/e+2oy8s38/Qxkn22qJ9q936jhl3of6HXX7OZx5sexmhnbHYg/cAtoVDbeVi&#10;G+M5jwYMTQtQfOfWojC+PzI7z9VirNsLBosxBmFbkLKFX0VqFWljitQN9Pk425i/slA1Q5vgIZFs&#10;XyUytXk35pkUCwPLGfj19Sv8v//8J/73f/0X/usfv+Pt+QSuG2SrUEputHIDAHGtTqc7cD4jLyfk&#10;fDJGBAZEVBVarAyBls2ES9TUNVncG18FkAKtG2qNsMhBeGUwoEUEcPXNWjardbdtEDHwKFouwqdE&#10;pLGQQBhxe2NBJEobmLHY6+oBCsJGgiKKtVSUqthUsSma3Aq8nIaB9WLgQ1yl1LPsjNAlJBeuSZpR&#10;oVjXBzdy1YU1CIIEbXlERrsSPKxZnH5wC5iSq2LC6oexVggqyAVt4PUMTY4CYA/djHw7C4nr+Xf9&#10;e3a1pPVB62/msyAkdudBslBpmVi91lfFwuU+L7JhtMCPAZ9tU421cS+q7YaAym7cJwALCCcQTlA9&#10;A3yGGdjZQvGEoMRIzeI2w97KilgR+WDFw4ECwPLt/P5VtverFuvmakqS8PeRkoOH7uQb1/QISx6V&#10;OMdwztGxF/PcfEVn4/iaI3GOeBjf3/0el5ER83187O+nfnb5ZRO24rjYHiVhc5/4fQ4HQz9uY/b9&#10;umkGSTYnhbJ3oZmZg2E33YdfxqFajWIacWV7HY43UoKXrgfDlIe/RXu64+T59jc/Yt9HfeSov0Tf&#10;fYrBf2TTPAfIe2mXbbYhn+Maj9v42qzgF4O9peycTQD2z8yAFvPuqUT1FRMbsDU5vjxs1D1CY4iM&#10;hR74Z6MhMnbu0TBFN3bbe8NCML83G40vA+bv0WI6DLPn4jXRkCGxfwB4FLw81gcS0PIR5ryEOL4w&#10;oG9tk0EX32EirOs6hD2hqcuFF/CjG6oKeEhaX6rjEeAFqsbYMbfrtkUx4hgbwN6wiaLSftG+0E84&#10;PcMMeG6Wge0X+/HZ1MQJXhS8Qs11PdRB80U15gue7wR2n49HZOGEHvYKNSZJBKyKhYC35wV/fPiA&#10;f/72G/787QN+ff0amRT68SPKxjjnO/Cp13YDzIBPzMjnE9LphORy8xWMWozZ2ErFtj5A1BmvKmCx&#10;guqtpl/ZTGzFwVuRilJWPJQNWjZASwvVNNXNzdi8sqGUFdu6mlFdFZanxqD2HFERCrCpbqoLsoiH&#10;eolkN1rs5mvtRncVoKaEFcBWPHyzVqxbxVYVpaqXOOc+n4pFcUALQMlEPsh6cHdELEAylq+wHQNC&#10;J1bDgPdRLgpQFNSGTwh9lJuYiBnl5N8liAExrcPYkJavZ5vyouiqTXmWfNOJCaQCqzMWg8LZxhAb&#10;EpO8v3Q3RCRJ9MXay41QHwdP9ahrsChXRmY3UEJ50+6rAfAMSHZgdwLhDtA7QBdAF1gILwPq2Yzq&#10;oJGcGVJjJogSErErz1IPaxe1fFEARTvbbuGsDs7J8vxs/AHEo8NBDMyr5aXWGg6Mhwb2wO6gATub&#10;FTmWnQkisnvRGNjGfB0b5uP8JxNzM98XdnVWdVY5XrXrj7gYg20Rnyu3eZWGR0Rz9L6H1qVJh9dx&#10;50OanAiqHnYpHSzb7R9YS7L8XFICg2GrWAYreZ9I5jQRP0YIkjvbdniO3O6b+hxRstFCsDlsuCKj&#10;dMv1Xvv12mjXfZ6DZd+I9rBVKQZH74OdQBhsVIqSQnYtWs71wATOap/X9j+e23yuL+3523Ne151Y&#10;3lduX53Zm+uAjW0EVvsP/PngZ6oxyWhb4Nv2rwzeowF+McEPnq9x3y8D5u/fjrxfAQIfA3tPAYOx&#10;aD22eD114o7omznURFXBuRdCH4U6xm3MC0DkY7XjHRaSa+PlYhHRG+P1ixp7vl4Y7gSqTqEQISXy&#10;uE6AWFGFmpKiHcs0phUVVs+8AAAgAElEQVTm3ca0mBPtgR4R2L3NBEJycC0ikLIB1Yykd6/u8Oub&#10;d/jjw6949+qVTZh1sxw8FQNqnnfnVCSUqBWS5rSA3SAWAYpaONrHh4/4aytWPkEEVNUERDycV1XA&#10;Kti87IDl3D1gqxVbXbFVE1xJpNAWrrlBtoKtrNgePhoDsj2AiJChTZQlcqesvl5BGq5TGNrNyB1c&#10;+dEPgtkrapFemxLWreDjtuJhXfGxbNhqRRGAkO1+cOpjLlwgWqFqLB0nByGqIBaAs8k75AUotYXf&#10;2UydHPSF8USdkSNGbeqEsOsDL6SuALQiCqxDtYkRxTgG+vjDeB2Axv5CGpoBhkWqOXXCaSHmpDRm&#10;8JLdo7bRsVvu16Hb3n0X5hgP2jwifsOslEk4IFQSVBz0aQIog9SYvExnMJ0BXaCyQJEAMrVGy3vU&#10;pjKbgsFDf07uoSVVY6PZDPvysKKoqcoWLa4eDGSyMOdlWZABcLbtxJgtpbQ+GY6M5tAY5q251MIY&#10;yRDXcQyr273Hx2Bv19+nNjvk4u/HvPLHTuR68N6nteYMAyJN1EKvARdwkovojv5b6weEZI6NxsLD&#10;Y5QZhIoUn2iA/NGdEpmugIa6cBtIo3NP3ZXCIHec0DeEe9fWri8xspWAxKmN99j+vK8dEUHUaucS&#10;EZJeTy/5knX2xW59ntZsxaN7+oz7iDV3dDABaBFc4xzV+k5K+Ne//vXk/XyTMM7xRID9xEhq04Re&#10;ofVtCup1mjgWFZ8umI8n6FsT9TjAm9KcL4pNkIJ77PRLe2nX2hy2eU1soRkF42/HbQxgbPcsFrS4&#10;+XtcjkMwRwfG2Ob+O3+eW/Hsacy4QRvy9bEmB4s4n8vntljuG2gOA0UZKorc8p4A4QDooUIXc4Ff&#10;jxvrtoaXCNgZ2ImyCaLEjawC2QqSAHnJ+P3DL/ivP/7A//rjn/jj7XvcpwQuG1JiLMxIyQBRRbXj&#10;J0KKAtLnM9KSG5MqIihVsG0V61pQtw2qpjzIYkqQUIU4o0FSoVtxZm/Ftj1grQVFitev2wAmSDW2&#10;r9aKum1YtxXrw4MzfKuDu75ApJSQsjF8pTpL2vLcBh+8hikXoV+AqsQdA6AoQtikOtAr+Lht2KqF&#10;eArUGBXPGQ1Dp3u/3XPtqqRW2N7qf8HLb0CTXY9g8TTZ7yPSA8b8wEGHgRHvSyRWskHVRH2cVRS4&#10;winkck2gfa8ebDR/rTtGo6sRRrgaQ6qrShKBNLW1TYN6HAEfp93+jozy243jAPzY+cJ+VnGWwe8z&#10;hSgHnUF8D053JsoCA3u1sDtYCJkHY8MgIKKOpLF5cQ0s106UARZUv0XrxwcU2VC2DWtZzUGVgMwL&#10;KDH41RsDEWx9VNDngAB2keNXa7U+RQAlCwCOAu2trIP3M/h2kCyvP/Kg47weA3nxGNmVo+eR+Zv7&#10;0mMhdvaaLj4f/3707g9gX3ytiB6sMKkWUQEq2hhUd5AQEhIBQIFQBiMZ4+ph10Dng1tgp8+31LZ/&#10;0Mi/wbTzgM4SU0/L+H+e9nUclW6M65RnJbI/swHgXTgliufZHwC+ken71PYcrOVLszYCvq8Rxvmt&#10;dD2+ac7etYvjwVPzmwB60nTUU5sNWwa1nIdxP9cmzpnVa4ze6KENY+Sl/RRtBkXxHp5psO7+fsJ3&#10;5kYeHzNOJtcMitmAOJooxu8ciQ6NC0gIFcV+jjyT43nMZ/JlvlluBrrZ7S7QoYBuCl3UcoVUQZpA&#10;Ki7d380Noh72EmIBqs7SxfFS+2+8SG38awMD4g/FKSW8ubvD+7dv8Ofvv+H/+fN/4P3pHqkIuAJU&#10;V1QFzqd7YzNUQUnN6FzOWE5npHxGzosVTVdCFUXZonaeiYqQWM4lK8BeIJ2lWmmBWi23rWyQskFq&#10;gWwbNllRqtfNI7YC6i7cIp6nF2IW6rlpJ14ODNwYE+Nl2Xsxe985voNhlG9FsBbbdykFRcWlSLoz&#10;ARwwzoEeWUF5EzLpYZoGjAEooQjsptYBYY2VnbFn5BQVgHh4paLC2KQKD2cLQReP/01D0e1bzE74&#10;CsZpw/Bm9DH7sP1G+/Wx77rqIkn7LYDmrJyZ9ycZp8o9BLqxeood20gG/sx/YCGqTAk5LUjpHim/&#10;ArvyJvICpYQiNsZUgJQNZIvp8XuOpVo+KcH6KWACatVCyYmsGDpI8LD+hVI2PDw8YF0/NqdvgDQD&#10;U/ctLH289qOYS4C9sZ6oXb/Hmb3d6xtgeu73o61w9Fnc36N7dO03l7bJ8XE81ZBsTrIxgNQkB2z+&#10;881L1PIc5j0iy7YEZQh6OG4JJlSTOaKsN9isS56/6vv3IDQwkmngEnnZh9bBHSC6Cq72z9izr78V&#10;JHkKIP/UdrH6znaFA73T6YRlWXY1b1UVmzPYs9PhqQBgDgN8Cjv90p7ejubjTxmfj7XxPh9tN+bF&#10;cX5r5biW5cdi9iKM4JohyxTMmoentTp6vfMyc1PjjHYYquFtvGDzPuff9TCe/W+f84a+tK/bhjJX&#10;1obXevAP8XjK/f3ExeBCoIWve9h2fVGtzzeZevW+SLgAe7cm9ONwne6ljvE0vj8CSikVY8jmrTpK&#10;z9Ga51w7uxiKm1aHq4ISdjl4EUYEWF4cAMz19MLLjXTFMxr9Q9UUGFWRkgKiWDjh9f09fnn3Hn/8&#10;8it+/fAL3r97h1fEwF8rEhFSVUgZPK9kYZLn0xn5dIeUFiizlSZQQRErLr6upakJQmzfFOofnkOm&#10;IpBioizQCiup4KpfsnnukuUsrbVApXSFQwdcAfjgRe9rsjIPMeXb/R2vmeWg9Upxxqa1eoxDXuXY&#10;Kqz8wibVWMdqJRhECRo1/xAgWmAV63tblrNH7zKYXDHP+QRVAlFyg1UBJFihvGz1AdXqf5lAxegZ&#10;RxvnPvvbc+tnwzHEmEJMG2M9ziEHlw6mC4VT3S4nH2hwMA4uwd6+D46L/TWQ8iXNDBUP5xQBkMEp&#10;Y1nOyPkOp/NbA33LHSoxNrUcziIGDOpm4JhgTpBK4WSxccio2HM0g/FJpky7bSu2h4eWaweIMSKc&#10;ISCs9ysUgnvc2/HW0h7VHRnVw5aj38c+ap0ZaXt/vM4RsjkDvWvsxzXn4My+HDnGnnIPd7bFMxiP&#10;zWFDNuYUgGht+ZyqMMYVgLKFbycytpPBAFcrfE9WVqPCQztb/FTj2ndlhm4dcYxjSuaki7FKnovI&#10;j/z+udoIrL6GPVdK8RzJkDRV7Gr/poTldML57g6n06mrYm8ecr9tCEXuzwF8Y8Tc0fNLZNqXtyMn&#10;+3Nu+1u1767GOdKjR16XHnN//FshtFX41g2J7bPCkrojelzDkJ4n+cdvROifjQXgjxTXXtr3a4ds&#10;3ux9+4R2AeY+4V63/jSDtbHfTE6HMB4DDLXd+riY8/UujndYQGZmLxwxM5jcOTyCeQimYj6np5/+&#10;Ydsds8IFQtgAgouBpMpQFitx4PQdufolq/mH2YEyK0z97zHOUW1bqhsEm5WtoIwMxcIZr093eH//&#10;Gn/++jv+ePML3uQzUlUoK84pIWuyEEHAbyDAS0a+P2NZLOepVFPaFCWUIthClKWsjbmjWpAkhEGq&#10;qWZKRVGrNVdJUCEQGnIDVV3ApaDUApEKKYJaC7ZSULymXq0V0Lpjbxu4r8BYi60xGP3SALAcQwKB&#10;tTRGQFBbFKWqh9aFuujwbJl0A9CLQtNawaoATlg4Q8BWvIGtmDskG8gVq9MmWlAzAV5Xb+FkOZNQ&#10;JCQA5h0XNSBQxMoBqVZwCrLLAGFTJrRK6gdG+qi3aUCXLhyC9iwB9lp/is+dAYv7BLQi19ZvI8sp&#10;QmLbYNi9DhGRWy1qC+6loYacDyQUGNjzDQLEVk9vOWE5GbtHaQGIIEVAurVFTIoxpQxX1SQDepWs&#10;bFKhBKiZESQ+HshyJkEC2R6gZYVsH1HXv0yICEDxkMJ/bytQXuPEioxqirW1GpNdisX8yFBQ3RVo&#10;bT/cGOFaK3Lu5syF4ev3hxurRJ5CIlDdl1y49ZjLAkUb585boV57ttjqcF7M+Z/QKrqibTgHd8+8&#10;B6MREW3j3a/GMP53D40szeYeHSIlPKo62HsAoISItIBmZ/IJYFMXhphDpLoDau9qig372Gjh1Alj&#10;fx7XyHkbT2nj/fnUUMcj+87WgGkbwSATtZIky7LgfD6DiJozzlSTS/sNEzXn5VPBxXz8z8VYvrTL&#10;9jVB37donwX2Pn782DcwTLBhVIziD6PnYVxY43WRrf1+N0mSU/yVeg0d1abCRYmQPdfDPKmwxRV7&#10;e55EveYOg5dlL5EvQwKkYLeg1G0KbzqYVhTaFg8AO1XGi+/+ffvII20EG/FM0+d7YwmIa0umykq0&#10;C78hUqiKP8c2aHr4NtFrMhFF3zK1veYtgw9UTzho7N64cOj++OfaV73v7idYeQzcH3YG9Y90p5IG&#10;7mGF7PV3wrAhWE7TXCy9psgtFYT9YXkgBuTCs2fX2K5tz1VSr53XDQ8lsYdfcqVHvIufifYijLDW&#10;DTRwLarq4YsABJDFxiRvbAxf9mvA2bfBYCUzRNWPHW7ktMkAcBSIZjgQQRQoUCivyGfGiQWpKu55&#10;wT/evMP/+v1P/I/7D3iX7nHCCYmASgkKoPj9SJSwPRTQYrl6+bRAEqOIQBLj4/YXalGUYiFoUoHk&#10;IiwJAkpWhqA6aKtSUamiMFDYwnwKxGrSJbUd1wJZH7CW1erXkeBhe8B///f/wfrwgEzspQy0UUm1&#10;VmxbBasZGadlQc4ZFQZGRQlSFeIGe04JnJOFzaox4qICJYJQ9chKsmPVgopquVlSWg07oCKDocwd&#10;Z7jcPqlAKEE3D8VlAgm780zAsiApo2ID5QWa3KzUbrATETIrRFdsUt05oKgeAgoAkgBWm09MEMbJ&#10;OI3jAQjJFCGZvb6kiekoqJWdGNnucS6oqhaa2axhA0MQc5TE9bTpLhalHmEQrOScRwag1ZCN8MOZ&#10;sQL6/BB/s2/Xvsemuuh5ekomuiKcQMuCdDojne8AWiDuOKrq9eJqRVHB3XIyZhnFGBqoKWsyGYEh&#10;FVCy+o1VALHQYSkbWCrq9gBVQa4FKhWrg7hYoOV0wlZXfKwbePuIu7t7ELPL9AsetoK6WS5qKcX2&#10;4fMmYPMApwxOCxTc5sBE7tQSD/V0dtNAn/3dtYeCsRvmIP9jZEbU+9FcU6/fs16btyvMxm8D2I85&#10;r+TgtYvQjNsGsIvCiD7fPhdCdrtItEDVwqeripW30ApsZn+12q1IgCbkfAaljKpWeoUyIecEXRbU&#10;LUELxZVpqy8zrCj70A9ZM9TnDwWaii84AWJOgVM6I58BrQVl/QvbGgHeYYDOC2jM0QFc+7nHkh12&#10;QdiF4zWK12MUy5Eg2fz3DgQ230+/3grCkv5/9t60uXFk5xo8QCYp2a7qrrs8MzER8/9/3UzE7a6y&#10;JZKZwPsBQDJJU7Zr6e56+jorVJK1cM0FBwc4SAZYvXZpbyTyMDQ2bcgD7u6MqR6GwSI+fE2n9ZR6&#10;owOUEpLb06WUTe35FumzO8/+PI4A+zAMG2fFvr3EeP5vBjZf0/Y2XrT+uu6ZfQBvLo/xtW0fqhl/&#10;iwhyzms5rq9sfwqz1xdW/Rbv1VFnXVm92zcpvgcEuLMVvjFxujJ4IdDytXR/DAfF6ls9rnj03n7K&#10;1nDWOrHFotK3vtA5kSlCHpdT/7bm5NCztpdi3oM9kefMeBzn3osZj34sHnp0yYQyNh7UP3ved3tI&#10;SwWSMUQMB/QB+IksXBIO5EEWcEYeqhcF2Uk6D4+F3JF/u4qBzUSCcWA8jCf8crrDv3/5hH99/BUP&#10;wxkDEnjx8FKxHIyUE1gMQEYBaSKT4a5aUNQ82HOZMReBLFbMni2ZxgxkCLIYUEcxZc4ioWS5oKCg&#10;kqKyQGCqq9VDOsVDPq/XJyxScblc8PT0hGWekRJh8ILUYx4QhTbCkcUMSEoQee4Fbq/92VQwo++7&#10;Q4ws96yCgARwdRn9ZjQbG7TOiKYsCqnmmPOyBFIXq3dHCZwApWp5PD5Xi8Kl/bmNvwTqQpzFQvvU&#10;jMxKDEnm2FMVwA1u4fD+wfLKgK3TD90aYyePmNGb00fWkiAxzsQuKpRXgEfmDWpbaZczriXU/Uxu&#10;MIQhq+T5fAlgASEBIhZAxwaIlRUsca3tHENFcWUvHXQAUKI2Msz/I20MGNGXXLmWmjBKv/5lcobF&#10;DdQoEbFqwriiaahsagGq5ZeSzJBaPSe1IqnVeUxaILK446VCrwuKLJiSYsjAyAk8DmAQqsYYFrT6&#10;fcSmOslrzl8/J77UAtzxDZth/3ofFXL06L/fz8F7J/fRto5n/ONjOvobQGO6FOz2ULBjwMr2KUII&#10;JsqIKCVUKBKn1VbhbRkBwVZSpcDmXoU4U82gqlAXY0IIu6Rk+4t7k238Vq62ZrLPJeSR3Zt9dufV&#10;3vn2xac3jJ+z+K+3ds/8d2Jvdqkj7Cex9sWcM87nM+7v7zd9YJqmNdze+8dwd14BIJnTsgcW3wu4&#10;vsXefm9/XevntL4ty7Ip8P4t7S8J4/xaQBW/ibadRMPT0y3T/bZ3g2U/QdfqIWwds9fCr9/b378F&#10;GOoWlCOw19jBbkE3w+77D+EWWANeB3vxfmPm3JAJj1N4Po8A3f4Ytvm1igj32R/Tj24vOUYsFNGM&#10;XjPGTf2MU3W2w6tb9YYUnMkB0AyF3gProUGBARIBYx5wf77Dp/NH/PvhF/zPv/6Nf/76CefxBCZC&#10;matLj5s3PSVTslMpxoANFrZUVSxvrVoI5PV6RVkEdbG5JRlkNZbWQY26V7+40uZSCkq1YuhFKpZS&#10;TPxknk1pc5kxzQuWZcZlesJcCy6Pn/H49Ii6VPPQpwwiBQ1rjl6tixt4YQQp1A1BolhI/Dpy8vye&#10;rfprUK6CaoWSjSw67E/GcKzhx8FUE4qFUIIxySPAxWqlsYIdNJJabldO2XKMmMGGe2yO9qiweSlu&#10;zMJNUysvEXC+qfaADYwE2ltPdWvAY/teex2gbc/Uq5dY6MdJ5OysgrHHjaTVgFdVi1hDBAPYvenB&#10;Yqt12XdpBeJs92GhVmS++qcV0OS+DgJTRkrZGD+YGEst6tG20R+ehyrCozKsTi5DpYDE8kG1FGiZ&#10;Lde0zDY2SIFqjBx5LUOj7P0GoqKI4JEATgnDcIdT12cPmS4mY/M6Fc7e4dLfv28y7LvnvYDCaiOs&#10;xnjv+T+aY18DiV87rx6FH/Zr0eYzEQf98aedTzCWSmtsUjtmBx0xotbzh4VHx64UIE6dg8Rr9nGy&#10;iBVmpJyRcjJGcCkGAgN0v+1kt8/tXBXPV+nXNvXcuXUEAA0g+4g6CNf1F7YO5eyiRNT64ziOuL+/&#10;b8zesiy4XC62FnSCLMzcQjvV89PXfO7bJcv253TUj/Z95Hh+Pv7u0fffm7U/wgaKax0MHoCNYFUp&#10;pa3D0zR9M+j70+rsHdGdb71wZiTozcEq3QBUf96skrv9bT1sHiYnMZnvwjdjMztq430o/O9oN/vY&#10;jckvJr6jhaR91nnvf8Tx3ZpY3zI+9sxdOECALXjrt9cbIr1B0sqOdNt6Bm7feFyvtXUbB+feO72N&#10;coBCUNN6Hiyuaiazfc1tCGVtWVdrGKcZ/REExM4OWngTY2Dgbhjx8e4e//zwK/796z/wj4+/4MP5&#10;DiNncHW2ihkDJ2OXfJ4gsrwMHgYANjEvKliKiZZM0wQpFkJJ1bTthpzBLltvYE/s4QIU2kRYKqbF&#10;hC2u0xOm6xXTdMF8vWKaJpSy4Lpc7fPrFctSYYdpbGhKGYPX1gPEjHKy3D5ylonSaoz2joWQCu/r&#10;/IRBW6QiefUCgoLY87BUWhjZ5maSGBuA6kChwurkLcByAaigMgGZfHvGBCoqRu0LE5ugluW8rHXX&#10;TI1ZPRRyAJgtl88Bi9DiOjWWNxj5en1Xi2sgu7HSj3ObF+J3Mc4sWxRKrVi4xV+xhxQnX1wiD6nP&#10;2YMBVd+ikelBdQiE1Ip2i5dyYMBClQN0YxUzamcjjbY09k6xok61YvWwSIXsoY7iYyxADKlfFU5e&#10;fN7WP3U6o3odveT5mKYqK6b86mVCAuzVanl3DbCRjT+BwjprtjzVecY8W65prhVEjCpm/BatsIg5&#10;u+ZMz5Xp9uxeD/Z6gHVkHN8CYX275aA+Yt+O5tbj57V73TqWWy1A2ZrV8Pw4bm2jB6baHcTm+oVD&#10;wT0QgrrdXoUJkeRs5RpcVRdk4klxP3LOyIlAqGuZBs+VDIX1PsD1pWZKojhOjbjR9uqscf5HIG//&#10;nU3br31uY8b9zjkj54zT6YTT6dTC78zJZv3Y5ugFEV4JAMMwts01tdlSgM6J+y1t7yyO13uH8kv1&#10;IY9A4H9r68f1W8bnW1vvxI/5LN4jIpRS2n6XZWn38+np6atB359WZy8O+FtiXG1CstftgmN3wWPS&#10;OkBqe6/X9mFhQx6t8qNs+Pf2k7WbnqwQUNh9Xw4my35B/pFg/whMxXv7cKA+JLpvq4HRD4XtZB5O&#10;FxE5LNZ55JX+UczefjvPF9kb80JE8Xi+UxVjgKLYt7CAUnahRkYiYy+IzdgVKV7U2vGjkz0ERlIA&#10;RTGkjDs+4ZfTB/zr10/4n0//xKeHX3DOJ3Cx/E8QIxMjEbcQQ4giZQJlEwwpAizzhFIrlqIGfBYv&#10;ibBYSBrHlEtmIKEKqBZQLUAVwEsyaLH8vVJKU9a8TFdcrxdMFwN7S5lRyhXzcsUyL2YIM4wJSwnD&#10;kJCSLybErqipECmQqigQkGYwK1IKwyj6hJ1TzpaHsmEGSgG0uIhO9Vwvy/cTKVhZVQPJUd9NNeok&#10;BgghN/zcYlVCYgKRFz6HWN4hjEtUUdSlrmUlioc9pmwinQ5SrYC7mY+KApbVGWCHFXmsKyhqYMe/&#10;0qtw2gH4cZA7G7rvmdKhA2UNg8qMcfJn209Y5v2jX6/iGvt7rNCqULaAOmIFIdl17+vr7Vt/Xis6&#10;RSReJSEk4VZXLeLqVMlS8ISAxF6IPsoweLkKrZa7R8Y8shJI1cqC1AWQAtQKlQLUgnm6NuGWmFcy&#10;AQs7eIxwcVconKYJyBa6O0vFsggWrajFwzoRwirHc1ffjti9vQNr/90jhmNv6O1/d/T6Lc2+frvM&#10;xludfS34eH9eDkjis/22W1g3vLYlMShlm0+D6SfTQ/DV0PuR2ufKHmafgTRYqZnxhJxMdTJ5zjir&#10;QKpY+HY3zasQ6LAD7xr3HTn+fts63K9j/T2OdfEtdewasEZ3T/y9ns07nU6bEgvRn+d5biGc6kxr&#10;KyHiatFaxfP0ZLPfr+9Tz/vvS2PjlqbGO7O3tn7O+KMinXrQ10drRevZvev1+k33508L49x7zr7m&#10;Qqmad3Mr4rGbJpqFi828sL85+8HeDmMH9PZzwJ7paX+9o8Ofur3ktQLQFspYF9uEt8vP2S/q6wL4&#10;4ybF1zzHR0zdsZdy7dc92Kt1q8x4ayHot73d7m1j6VZ7zXP6YihOjGWFeZITjElwbymIgDyCYfX3&#10;OBlTB7Zi50KCqVTPizLElyPvT12RryrGxLgbRvxy/4B///IJ//OPf+LT+SPu0oC6TGBVZJCpQDpg&#10;1kWhTEjwQs7s4TrFxEJEgKUKSjHgZiqHgGCBKFDJcwc9fMfym0w9E1LcECtWSL0smJYZ13kywDdf&#10;cZ2uqGXBMj1hKRWoQErAkAhjzsiZMbrRkZMxkkQmjBL9AgC0avMo7hebeAbRJqcVyXNzRFHd6Vak&#10;ruIeGhi9v7cWnsmeV9lYtoGBZNc2JTL1TPLPSS0ktTNMYz+rIuMAUAKnBM4ZKTkoIgWootYJQeqB&#10;qoPLEJ1Qe+2D+chQaq93/Ra+FUJu80YDIbpCQfts+77S+rltr+/o1Ji1NgbZP3Vlh2Ai/YDWdZDU&#10;SncEm0eMVhU7xhOS9Vm/f6Ta6qYZOWp5SSRqubJiwiwi6iyfXzNESKZ6DmqFlgUoxdh2F2SRZXbx&#10;EG2GMQggNpbXdmYHWKsx4ZUAIsaiAtFkzF7x60P8bN47akcOpWMn09bw3TsF39JuHctL7BE58L8F&#10;8DaOxb4f9tvqbCHq4oXfcm3E54FSLIQ6RXJqYgP67MJKquak0JWRtr6YbMIpavPyMGK8e8Dp7h5D&#10;HpFcZOdyuUDmK0qxudDCgx1IhjRof2zmF1kb374Hb7k/+zp0++vzGogPAUKJbbmiKPl8eR5PGzYv&#10;6kcG0Pvy5YtFQ3juYJQQavbnbJEpEcbpB/XVa+wtp8MewL203XeAd7t9rd3zLa1n+GI/wez1YZzx&#10;+mtq7AF/Yp2972n95N46LOJvPgZcrxixh0Bvdci2MK8/q7r9e/uLGq1PW+PuIGxjferA3ve1I6/R&#10;rYX+1u+PPdL959vv2uevg7z4Xn9MP75ZEM+N5cceoQgacUC0DlxBNaVGygAbwFNTLICguiiDzxsa&#10;WzQlwaSK0zDiYTjhl/M9fr3/gH98+BX/uP8FD2lEqoqcRpAKMg/IyIAAdTFhikzbEMe5eKiOGJtV&#10;1MpFmBfXDWhYcfWo4Y5iAE88bBFiqoa1FCxejPo6T7hcLni8XPD0dMXlcsE0X1Dn2dhAATIDpyHh&#10;PFoO0ziMGMcRCRb/nz2HDxIsjXrdvgrmhDGPZoORqTcymUKlBb/aVROCGYDVlExVTWdjEVNuLNVC&#10;PNuM2XnT164mIE6I0LPMRhJk03VwoBYGHxmBIGp11kRQnEmkNEAzgzAAPCINA9LADhipMXvVwxwt&#10;1DIDCGTjoj3eqfr6ltHVCHB1TjdCdWUSQpyJyApTr04jXRUz9bW8ItkY0avxG/2etml4vSGs3Tb6&#10;7e3+pqSAs52gDBNzMTVKEhfL8Q0TeU00Pw+qBsjFwbUUq/nI6rUTFVAtSApn8ipUZmP4arESDmTs&#10;L2qFsJVJaWA+zoHt5pMzHjLPYE4oMA/cGjJrA/jIcXw0b+2/cyuscr+do9YDwqPyC0cgrW9HkRIr&#10;yD820Pu/v9kQd3AS/bOxxg40ixi7xNw5/5hBiaHCUKl+n8icB2BzcnE2Nd2HM+h0j/v7ezzcf8Tp&#10;ZDVGo3ZcXhZcZrualn8AACAASURBVMIyW5QCK0ApQepX2FVx7SIQv1szuxTAzumxPof9SdwpcyJ1&#10;iqbrON7cO99G7xxFPDpG7+7urgG9uH5RR+9yuRhT7W2fUwqgMXxNZTZYRN2ybl/b4hrtHcTxWT8m&#10;9kBmz4a+t217zZnytdvatwD9e+wxz3O7N5fL5av39ZfX2XutrQPw+PMG/nyAvLadeN3A3Y32TmX/&#10;l7S2kGwnuVZXrtUzWH8SQE/XtfoPPLzumHZ98mgyfgs422/ryFCJMXK0CPyZCwCx1wgD0OqfiTQ7&#10;SZcCFTZxPwAqpuJh4XbiTBGDyBxDyVkSViCD8HG8w8e7O3w83+Pj6Q4fT3e4G0ZkIWgpOPEASRUD&#10;XBHSF2UiC5VspTd0zc0otUKJUaFgOxAvBeLhwSIgsfwwWky5UmDHTKoQtVp7wXRM84Sn6xVP1wue&#10;rhdcrhdM0xVlAe68jhwzMI4jzucRDMI4DJYX4uEfKRkkAbl0vipU6FDuvfUxl/5fRUTs+KN/WPF0&#10;9bINlrNnRdbxrESAbVig7KDTS6WAagNjrZANRR6aQsEQdQGbUlGrQInBiQAaQDiB02iCHTljyNyI&#10;A6CCpsmBXQY0eR+yfiQkLUIY2PZrCtblyCHSTQZEqwBSPHNcs25u6UfMWqsrskv7oND1mdRBpHhx&#10;EgoQe2SEqR9Z5xxRK1eiMMZO2cKQrfQF7CaJunPTlE6lPWICNANXaxjHkX9pY5CL1YEksRBPqeaw&#10;QC0QGGtkpSlMdELUcu6sJAUZAE0J5DlPz+a3Z1d//Szu2d543VyV3XsveeiPGJ89oOtB335bexB6&#10;q6195fn+v6aR37hbrrIGThSNyQsl0pjbE3tocjgSyMV5KMonOEOsas4IAgiWn0cp4+HTP8Hne9yf&#10;73B3d4+cRpueS7UacpybY0k7YGV9zQ8T7tPYD7X99aHIE/66axRzdUQv2KWxY7k+vWw093l3/XWN&#10;bQ7D0PKs+nl0nmdcr9fWR44AVHsOxhC23hHRWtbhO2zQvUOiP/eXcvXe23E7mkt+ROvTat7S+tJ3&#10;X9O+G+y9hjBvsWOveQ/6QQqg5egA8NwK8QXJt8MMSukZQ3NrHqTwCPWH1tgQoO6Pee9t2/7kb91e&#10;XMD06OXxRWde73m0l0DHuv9472C76eXf9qIT/T6jxQQd97d53+SocO762tfFjdd0f077czsyCl46&#10;9u2+10UjFOiiplMpxVW+7Br3k3qIrvTe6Ajn7EMGQg665RKQJcOHelh//nH56ODcN9cQwDAMzxTs&#10;+nsg+oKHV9UWve1V94czIspABapW1Fos7MfkEQEG+DSYsZusjhSpQGpF4oTTMOLD+R7/96d/4v/9&#10;v/4f/OuXfyArQecC5hPycMYgyQQGRCFVIEWRXYAAqhjGEderFzFXm7TnZUGR6sqBBmqYAZkXLNcZ&#10;EMWQEkaykuBLWTAXL7NAwFyueHp6xJfJFNw+P37B719+x9PV/n6arhABspV8wt0InM+WL5LSgMwJ&#10;Odt9PQ0nqPeR5DmHOY0grigCpGGwv2E5OJFbV6uxpkTi5xA5kIK5VCsO7wxmheVTqYt4iDOXpn1p&#10;edGAen07H1eyWKTmiVGqM51+nTinFg71+HgFUUJVsm3VAhBDhzOG8YxE9xB4GGfKfv9jXFeARy9U&#10;D7cmPUetOujjzsjF6uRpDF/MC9ElKfqhtRYO241PG1fbsV9b2sDa/y38ru/uz+eBWw7HNsZ7VN2+&#10;6/slspp2yZwdKRGSh0FO04S5fgFdCcPpHvl0BicAi435WqvDbzWVVGZkJmgFqiyQpaJIARfLMxWp&#10;YKoYCBa+qQV1WZAYGFKyOn5+T0Sqo8tsgDElDOOIPAxgTqh+XZVtfiG2Oa9EmGtnO/Q5UzHX6X4u&#10;765pH6rcQMhuPu7n/fg8tvESGOzfP3KMveRA7kO1+u2+xBQSqM2fz/oWyEogkLlN4GucVNi8Guen&#10;gNYCYUVKHjI2ZKRxgOhgIL0UIBHScEJdFssvg+Ljrx9xur/D/T/+iX98/ATmjGlacHm84unxguvl&#10;Ect0xfx0NZaKGVoVS12sxmiw1wfnpkRrCCdTq5vYamx259qva+3++zlSd02juHnP1s3XaQN+eoOe&#10;iHA6nWx7y9L6Q5RWOJ1OzUEhIg3gRX4eYA643kGwr9Fo85WFhUaLdRvc1cnd9ft9P7nVoo/XWg9/&#10;v0/r6B0a++/+3dvRud6KEGilll5g929t/+j+hQ3W9+F4/aPaT8/svdje0BFbp8Xtm/De/h6tn6if&#10;A8btZ1/DgP2V/ebIW71vMfn0BueRkfGWibv//VvO/eg69gvFkTG1//6bmq6LtnmagTUhST0cx18z&#10;+3swVkQrCMmAiysbQgnMiqyEDEJWwqDmcU5qHvB4JvXth2c6nA9iAgWRbxG5GZaDpxD2ECKFMSMS&#10;ORm+oJIYMyb2m0oV1QH2NE14enrCly9f8Pny6KGbExap7gQDBibcDRnnTDif73F3GjAkY0gyJwuR&#10;VFjInttViT30VBlEgrlYUfCo/wS2GnjJ4hY9987DF4mC02kZeNVZPVGPKPXbGjyTK+e0e75xDhCh&#10;Lub9DkivzBBNEDWwXEUdYOUmlAMkY/yQwJQN/CEbnKRsDIQqbHmzEhLgAaAFlsvmqLIJTnzPgtqJ&#10;pcQ7tHUC9j09QPPq7IgL9nz8vLxbfbbtlSPxv6jCq8qv+UYRUlkqElvhbRMEWqBkpRQgBVq8vEay&#10;UiekFaoCURNeMaYuwtui8LyrmcZ4p3AARH/3Q+RIxTBA0suMawdEVLGGcIaz741r/kugav/d/SPe&#10;B7AxzI8A11uOJb67BxNWJ5HtPF84hh/emqfbmuvkwoRgySA+eQiEoXFAxUm+AUqmJrmUilwVy1xw&#10;mRcMA8CUmzMy5v9wpmobl7bXQ4aaV6AXYwUHa9db1+X+mvYOz6P7ud8+YAqI8d0Ai+M4YjyfmqJm&#10;L6LVSidge8+/9V62tfsmafG6HfNS26/b7zbyX9P63NLeKfAj218O9l5jM/qJr0fG5ulYv3sUqnGr&#10;/dUG/Hv7se0lL9R+sd2//uZ9ftevv2I/PgZu5b32bMI+xr8HeLekyQ/Zhq/w5h3lA/TPvXRw7KPf&#10;/+0Td0a20e2dKirQZOoJMMNEJRCGx/ooQDC1OBLHauIlExSUCWBBJsZICSMPyJRNsl8IRGxy8+JK&#10;iAjAEp5+e6cWgcwLqlhRdCkFxUM5iQick9dHU8vHgxvOsJw+A4gzSq2oqFgguF4v+PL4O377/Tf8&#10;/uUzPl+ecLlcUNXubybGMAw4jRkfzyecEuM8nDEMqdUADLBXF8+TUdNeCKEWFZP2n8sMCLl4gtg1&#10;cWVLkAE/q09OEIGFbIIMGFBFVaCIYC7AIroDfM7Cqqs9BgqiYNgAXcoGbFmh94SqDOZsOUbsRr7a&#10;ZybK4uCOE4gSiLMzQRZiZl1BYHGMyfZHXv9LM4iKfVdWANEASddaOHf09103NWLNAk5Xts7OW2O7&#10;ULSijggm0X9fD5yRLxmh3Rho244WgGjfpACUIJIAtkLnogUkBUnM2aASrGwx54MrqyYarK8EkJQF&#10;KsWYPDecqQE8AcHAX4C2YlRS+wd2xobtPiXOz8LrxMeXbU2aw6FH0D1weil64lZEx/57e0AQrdWj&#10;677Tb+c1PYIj+2WzDom4b+I56Hx1jXrrGkaBsp83WzPUU/ssPzMcOmDL8YySISqK8XTG/f0DmBlX&#10;ESxzBT1dkJAsf224b0IlwVaIFGPyN0APoK7Y+/NDtrmnOR/DW9VyHO28xPuZEfcH6Tzen4oIqFZQ&#10;tX5rzrqXQR8RNUEMSqkJsYzjaLVVmbFMc2P05nluOXLx2DsL3mJ39Ix/i0y68d3eyfvauayX5G3O&#10;7vf2Oj75UftoZW/CCfgHaIX85WAv2jNDXLfMwtHETbTtxIfbu7E/8gnwvav/L2+69fbeYphuAb22&#10;gO82+5xyj354c9d/TLsBpGKCiGN8yejoP+/DXt4SavTahPaSk2VvIP0opnQNtbPwNIiCOMQHCC2M&#10;kyxkkxQQrhBhaC0G+AggUQxg5JQwpGxAKHCiGqPQmIbeIHQmUVVBQpBaoUuxUNJSIIsZyyCyMDgH&#10;e6QKJtt30QJUz/OrBbMDvlmrsXmfP+P333/Hb59/x3WeMC1mew0De27eGQ+nMx7GATkRBh5MiRJk&#10;YNXMY7BawWvWCBMKli8DpBiThSoeGbrKYUAAJJGPJyaUIgIBYVoK5qVinguWuWBdo4w5I2cKmkUW&#10;9wZwlkdbSFaAIILLtHf18IzEJSCNQErgPII4GyClBAGQlCGxryj1EI9W186MwiiETixtiH2tAWQg&#10;JA6QrM4ekhUzp7W+HrEaw8wKgMGtnsjaT9VVQqF2xQwYi6PJYA/3z3EU2L7ubXuSxqxC1dU1C6oW&#10;sFarf+23g8kEcxJb+K1AUOsCU/kUMAQqi4VhauR6Go71wWL9XquPH+8/cVxdyJoZw9nAHqfWJ0TW&#10;9IwAexpg5cCRtb9nR4Cs/37f9mzPPtT8aLv9e3G8b237efYWs7f/7ne1/tpp9xzHIM64EaDcqeVy&#10;asqcQAaWAqhgOJ3xr3/9CzmN+P3pgt/rguvlAq02b46/nDCmYQXvziTbxFB9THTss/cO9WPlDuSB&#10;1jSeth5HGOdbzrtznsS9DQn7PTC6BZRincwO9u7vDcwK1hztKK3Qy+PHb4+cBbf29WKf3dUW3Dto&#10;j/rs0TaPfr/vc+8A8Hm7ZUv+6O3/kdf+pwB7+456y9jcePJoM/e/vu33/vu3b7c8Vl/r7aK9d/An&#10;aj3Q2088e09ifB5exmhHXqSja/RWL+TX/ma7gfjhjc/3DF//EQBHbatxrP6JGmrTKp3YjkIWF/8o&#10;CgwmRJ/JgJ7lhMBykEiQhCBiTiWGX3ddFe2IvRB2UUgxD7KUgroULFKsMLkDQ4IZxWJwxNgSUci0&#10;oCyTA7oFT8uE3z7/js+fP+Pp6cmMCI9xHNIq9X13fsDdOCAxITvrVauLviiA5CKHAgNETYEhQL+x&#10;ocMwNGFK5uQFke0hMIPU7FkL9aqiprpZBEWBZam4zoJpXiyXr6qfYfKbG0Aj+h9199pywlwy1Uz8&#10;DphYeQVeH8mUNzkNSHzynKTUcnOUAnoZUwEhC6eNEEYHJGZ0BsBcRUBU9RlzF8TDnuHbfsfYXyuQ&#10;Tu4tcLAKACSWT36wXjERhAjsSFd1Bewgghbva+F8CFakP5KjdTDeS+SCNeHFMNOa/NgyEyhRy6dO&#10;iZFzMiO1Rs6QSbZUDeXYAkgFt/p8ji+9jpoCIDUGz+x6btfEQETy65GQODXHRIBHY7C5gT2whxTS&#10;thbVs/vwgiHdLstufXgN7N1yFL7VMfCSLWNXhjZg7y3b/OYWx9LY5/VYRC28PfqFaSBkaBoA8jht&#10;YZxOd/jwyyc8nB8w3D3i8v//f1hEsEwTyjiCRJEHQk7m6AplVnNs9GGcAOgZhrFrErnkTK0OXRtK&#10;ftxRCqYPmdycZw9swxHh0RZvBV6xpkb4ZjCWgEWsBMhbPJ9vnwffh+J9zb0NZq/vY7f622tg7rX2&#10;Vrbxv7m9hE++t6WUbtpfP7r95WDvNZo0jNUN0EMMRiBWtf12VpD3Qp0a4J3b+zs09WTsA9botYU7&#10;WOR92zN7f+mEuDuWfnJQD+3rz+clQaQ++dd+v5UTf20R3Lf99/ZjbR9a+uOuIzeDN4gMUjaAQMGa&#10;AIAxaVr9XM12hQ7SCq0zTAAguUCHiMnMi8vUq28/zrWEsl2BmaNzsaLSYsxeKQVFihmnHtIWNcyS&#10;A1EtFVoqyvUCKQWXacLT9YLfH7/gty+f8fj42GS7ma1+3vnuzkOlLDePKZvCIQzAEAB4PVIT12AH&#10;T2G4ZDBZPbvIcWTKIK9dl1La5NvY5tS3biIjc43zq1iUMM0F0zRjngvKIs6gMawggZVrpigg39fM&#10;8nFn1ybGpM/HogYORZxZsItAaQAnE6EBZ/jVbP1qbzBXhQvHrAZf7KiFWupuTYj14q3GEonLv5vg&#10;hP1NIAoBimDv1GpAet9VVQgRiM3hYLtmJAUMqRtiV3XVSr9fjWmFRyunYPqwjoWOOLXa1wGWdudE&#10;Jr5CogBXwMWdMjFKMsapRBi0WNkFNKAXc1AIWsV+1+tMzm5qsIsMILGL6SQwD1DllgNrTIh6eQZ0&#10;eWNoTE9vhL8Umr5fC25FLLwG9tq+8f2G3u31iTafv3UfzgG/Zcd4q7db1UoxEKz0StUBRBmKBIYg&#10;j0ObJ+7v73H3+QRdJpR5QZkXi2wYhhYdYZ1QECETEY4r+jwkOsI1e3avqRS2/NAAQ9trFq/b3z3g&#10;sxNr93lz73eXZt9PAuSFAFDkZF9nK5Y+e528zZzpjF6v4PlWp0BjrPef7ea2I3Zp//olkPitzt3/&#10;tvYaPvnetnfS/5HtLwd7R20d1N3fXSOiliOxrt/P6eh+e0fMwHv7G7R1rXz+0c7AO/LQvrX9iPDD&#10;b2qdgQNsjRT7+LmnuTFPtEpE7z2a0XS3CO4frxkeR2OuP97I3Tjad4zjF0//2Tvc/pe2334r3fbi&#10;JbkapgAhBEiiq7e4u8YqVk9OIldIPS+iu1btmgHgYsImtRSUWlDKgrosqLVAmEC6NLCXgq3wcCKd&#10;C+bHR0AqLtOM3x4/4z+//4b/fPmM6zyhVEXKCUzA6XTCw/09zuczEpmEpLpxDFIXVjABFmYTUBhS&#10;jsw4ZLLyC0PKyGkFcpaLY6FWiRNSGmDlBCwfMYpYizir58WRl1qxqGJZKpbZwjiLRmhjMpYQBIHl&#10;D1rNCzPcVo93BWlp96CRfhsHzMoQEtnxsRufqvYbITRjyEIHXUxEvIgzeZggGcAzBjdqGd0whnaM&#10;3v7v9h4B0lhCY8z2OXsWLsobjaHDuUTXfkwxhrNvw/O6qLs0rKYyK5ScHJXNAYrtHMY4GmSHVr8+&#10;dv61FhAvoCrwoGPbWYA5L5tgQG/LzJCzoqaiSmsdTFUo+7hJvLIUvA3hZOb2m9VA9n7AYaxjnQO7&#10;XKgwko4iC245oF4DfEfzVB/yd2SHvDY/vuYs7G2Y/vtvaW+xadoc64DhGTjyGpEKV2FmA1sWCZIA&#10;HZFYLOSWCISEy2UCa4YAyCkBk6LOC678iOvTIxiKZbpgnq+mpRVjjyKnzo5NXjj8HtRr9AOg9aVQ&#10;pyxiTgpVrOUjou/YhuxZ1UNGLcoibAOzDW/vv3eAAWhs3nW2sE2t0so6AGggz0pN3AjxfcM93jsw&#10;4hdHTq2j4947PG7Zx+8A7+vbEdD+1hZqqMDzCKsAgT+q/Rxgr7nmu2dvdu4KwppzAljNLNK1uO03&#10;7TY8Xt+wiQgw0oP3fnxq5Xv77tZ5+fYg5pbS1Uvtz7rHPRCJ1k/4zHj2WQ9yjsBdn+u33952H6+v&#10;S7cWm9h2hCkchUcd/f5524806f53Y/TZQWEzh4Q2RuTjMWCFpZFAykhiDB65kAjEgFwhIBNQnK9S&#10;Wg0U8tBMrRUoixVHr/asi9caYytD0BZZNmNaRFAWA4XXYoXRL2XGZbriy+Mjnp6uKH7aAdTH7Cpw&#10;eYCqohZnZ1U8ZA5IbHXVmmLckKFFPFeQMKaMIbnh4tetVEUSsRpsLm2eVFxVsTbDSXUFac2gEUIt&#10;BjhrWXNviC28UigZ+5YyKA1rSJYo4GIJXnJvvW1hp5HClicDeiAr4iwwSfIo+UAIpwQc1BSQKqoU&#10;iMxgEhBXKAcSIVOnJIOiUo3ZUmcc1nHwvF9afbxtWNlRW3MPrSMKrf1xM1ahr849lNhokOTGetS9&#10;83Mm8pWRJHZq4NOBsBFtcT42XtQz8lQXlDKD2Iz4pIOX17AyLKKuuhl3Vh3wxd/OWiakdbxphNUl&#10;N9YVgHiYsLG+jOQGe4KoenmONcfPtrOiWtPnoSYaxF4v8GhOfGu75fTaG9K3HFXt/ryVhTswwO06&#10;bnPS9sf44vaJrB9TAHlG6NqSincBBVS8f1sfN/zvTjKKMQTA6z6acvFo44EETBnDYNEFTIrL5RFa&#10;FlBOFqJZFizzBIjievcFDMF0uWK+TkggFHd+EJnKb127op1n9FMSL1nSgdE4/xXtrNenuzSH1ylA&#10;Zn/fxBwR1C2TR46e2FqUQAjDe1kWTMuqutlKQdC2BEQDelskv753cLz7dT4iY4CQgPKxvxnXxy3S&#10;Njb1Ad/bT9d6Z9JRTcQf2f5wsJdzfha3HK332Dx/Nm+6TThmZYkDM/LBCiIIasuNCE8jaF2MKe8W&#10;5y5IXBUYcm4FY0V0HZt7rx1hswgAYVN2Cw5hLbL839L6uSwmvhsex6PPRaTd83a91b+z8fAf7Jps&#10;a2HHHCzFN4F8+NCJCKTUniFmoNvEG/lNbpj1ino9cGn2SXQ6NG8qRxhKbz8e25LHx+lhiRqW8I6h&#10;oyEbu9OM3gROztSJ1YFjTm5IAU0FUcmV2PtQEyAELQJg2dDde8/X50RpczxW52+tk5ZzbrL+EQIT&#10;QPJlyOxzxqvGVCdKsTlIf9ttYBbzYccVSMJAUWQHebkSeIEBARbUJEAiaAZyNnZJPHkugyBFUK5X&#10;ZAJ0mlCmGQKXpZ8mlMXKJJi4JDfQNqu261FrxdPFVNyepiu+PD7h8Trh6uzjeTBwNpzGxuhF3UPL&#10;QzPkSswYT2c83N3hNIxeT8/Ol4cMgrgaJyFlshp8RbEsi4dEJpAItBbUSYBqDMzoYZcLXNFOrfD2&#10;ogby5qK4PD1herqgSkCvhCIEjAN4OIHSCcrZaqqRq2JWBUTAIpgvZhySC9e0uTMAS8pAsvw8pIya&#10;GJoGMGdkN4YIAlVBlQJSQYKaDPwAzMsViQqUCVUAaDUwRKYSCRdydTS7HaPosA2tYWfmUDFGhMBg&#10;jVBarAY2DHTlPLb6hE1ACPZ7sALVQtv2TpJYt2qtLfqVmECZW1dnMGRZBWKIDFgmnxftenrf1Sgz&#10;ATAqdLliqgroyYQ5JCMlExVSKPLA4DRgJlOOtVIM2vKvYuk2ptHnEF18jgogxkh5rTMGFZA4Y1PJ&#10;a5swpJqKa9W40NweOWdTtPXQz8QZxFb7kjnKNiQ//zCYw/gmB50Wyhxz4Dr/uGNHtzVGe8997dSE&#10;+ykmHMWq2Ny7PejYMoMRkRGGHSMPyQi0zuBTUXtAn89ru6YwwCdsYyiRgNQdHEooy2wdWMOxwCtL&#10;CkLR6mG8CivHZyCcHVwTE4akOA0ZYyaU6Qm//+cLrkPC3f09qAKDKh6GAQrF9csXlOsVtQjuhgG/&#10;ff7N9l/VIoChSFFSXRVDAqpH6woDzL7OkkLJIiDatYQBwViPe4Yw5lmO8RlNFNxFtkAEtYjNj0QW&#10;4swOrLt7S2RJAtOyYJaKaZnXUM0QrvGae6rawjkBc9AVVROmMW9s224wimi5htnv49aZULtjQXdO&#10;zKZAymzsZimyCWdeAUN8fzXxj5g9kTWy4oj1/m9vLzlbXnIwHV3LvbObmVu/uRXGOY7js5DgaB8+&#10;fMCXL1/ediL4E8DeizQk03GGLrB6P/qLrT4rqE/eEBDTZkLcT8z930eeMtN0COag6UK9qQWw3Lz3&#10;3wT0/uJGbrx817Tk0uu3WKcj5uqlv/v3fgTNH23vFb4VxhH7vRV+dGtC7xeLzaL0ledw5A2/vXC8&#10;lQf/dh6VfJB65loEqq3zg5g4BoPBaplm5INY3NiqDkKE1GS7PadPq6BKtbDNZUbVilIWzNOEabpi&#10;qQWaeGU1ki3KVQTLPGMpBZ8vT5jKguU64VqWliPHbrDmnDHm4Vkx4JQM1J/HAeOQTLDl/oTzcAap&#10;qTiSViNaaoGWEChIIDJDUClBlgVVLb9PyEpZ1KjFRgLKg6l1EiERoXjunYAsjyuYmfbPc/OIgWRs&#10;nPIA4sFrtmWABFQBpYI8EshDyJhM8XO9QWoAMSWAR4C8vl7n7BcSsBdtJxYkDeVIBWgBoUBpgXIx&#10;gCfwfDgHFbE/iWc0ULR2IutHxsP43IDeaWWMyKbHkjO/FGUIeoYi1rUVVADr2NmHjLfz9WuyOsX6&#10;fFjPcwJabmTUKLPh4ywSWSyzpgLCCJEC1eRMn9USYzIxmZrIwkRdLMZyErcTLju4bccd7EN7RM6o&#10;7Z9BxqC3k+KW94jekGYP+2UDbCny/Ghl9RxObhyz+5DNo7l4vd6mVPvSfHVr/myAsPPA7/e1tzf6&#10;exvhm8aecvt8P1fuc577ZnjakA612qN+bKIAopA2mUOkASTfN5kAkxKQyBwr7M4TgHzuFL+f9ndK&#10;CRgs75dJwSljzIw6KxapqAu1uqOlOACKkGTrMVgtrrqaeD5lEHX9eJfVpwSIO1faNWZy7Z91kGzC&#10;FyP3jyLk2Jjwvn8c3nf/7DpPFv4+DLauDhmJ1r/r3DnfgM2+29p5tI4StXGyvnV7rW3ni+YusivE&#10;9KxPvmV7L33vHeh9e9vPM0fzOYDWZ/alq/btdDphnmcQ0cbx8S3tDwd7oYAEPJ8MiWmFV2Fc9s0H&#10;ya0Qh5XaX7/TaHVf8Dg2GcZD57X7Tpjw3n6S9tKU9i13eOv52oY8Hi3of2W7dXx93aposbj1amFH&#10;XukfcU6bkJYXAd9f24yVUAAKTs4KWJxne7/Ta4QVBhaIOltZZ1znCVdn8i7LjMenJ/x+ecS1LOCc&#10;HMAYcMs5o0KxXCdc5gmPT4+Yi4kbzGVBhVrB9CFhOI3rw42LUH5jZox5wMPDHU6nEQ8PH3B/PuOU&#10;R0AFdakGQOeKUo31qiqoWiASwi1AqWKhgsRgL7iuUsxw82L0URuN2D3+VQBdUAVWH1DFAwOtCa1G&#10;VhjvnBM4ZRANTQBHa0bOA1CNWSlqIZjKHhLquYXG8iRjIIlcWEedrQjFHTNkIzdN1YRfLGzXrEnt&#10;PPkgB/8pAaQQUgvJdYbDbzccUVg6HK3sEEWuX6jA3uxfYXQqSHknpULGKgQrGGOkf+7HZYDD7vAS&#10;s69xHjRK8b2t0dHyCONNUQAmLLSIAkxIIiAC8sjgxGBNEE4QECrXVovPBGbqOm+gF7sCIsSsOpMS&#10;URLBQJhb2S//UQAAIABJREFU1VmIZOqtSgGcHLhwNkVIn69SSkgORM1psgpiWIEPVx72Z8NBFJGL&#10;sPIs3Urhx1nFCr9LtXsZ0T1xnP20Fe/19khEbvRCSOv3/egICCEtbUDFDkA6NvkIdL5kP9m2TMxH&#10;xfJFeyegohO30+Q9aA1T3jv02hqgMX/DrjfMyGTOGAdCHdkcSWSRW7kW5IFRF8v9K8XCHW2uChVO&#10;2OsmqrXmewbYMx8IQ5UtFFwZfaJriCAJAaxbwb5WZ7YT8wPQgCB3BvfKktm295Fnm/VwKaj+eTjs&#10;AvyllHCZFpvPan1OUDigA23HIg6M/37/+7Zn3fp1mvk5WD1imfd2wP4avHYM7+12O7o3/esjoPdS&#10;Y+am/Bp1HaOWY6z/39L+lJy9Ht2Gd5rIDAgG26Kwfnnz272nru/QNll5HSNsB0WbBDrPzdE27d33&#10;LLv/5nbL+xKfRdsDqd743nuDb23va1sP0DZGhi9qtWPi4rj2YR39ccfrnnHvF4e23e+I9d8DyX3O&#10;3t67/Vc11i2bEsdGRM1plDsjlZiN5XMQW2TBdZrw5KUT5lpwmSf8fnnEf758xqXMIGZT72RqRXmJ&#10;CNfpiuv1issyYZpM2U1VgUQYx4y7uzs83N1vJvwAzyLS3s/jGff3d/j44Vfc3Z8wpBGoBdNlxqQK&#10;qQTBjLqKk0KLedRNQCNbmFNKLmIjKxACQdk+S2OGEkOqgBYDdwYIgaICF1dvxjAlBiWXT2d7HSF3&#10;5Ea4gjCkEVoFpc5gScY0ee4OKHKSCMSDsWMKy7txw1F0sfBLkOUpqSCRokLAVOAFI0wGXgHyJEED&#10;o8DqbvR1KBR8Ai81vOljHt3a0UBZMIThIFhb79j0LcFAl9cg1NKAyrqmbR2fz4yFzpBlBarzJKvT&#10;1BgMaAAoBZD8mhEUtYXr1XJBKRYxI1IwJAIGBmM0kN55ntWolXUf6JyrvUM2QJ/ngsb1i7FVVa1u&#10;o9vBEuMwwFLKTfo/JWOE02COkgD8RKnb3e2SOzEPNTBAW+P4rZEI+/lh/96ttvfu79cFqUBvf8Qx&#10;x3EcOfPW10CwXwHSNteg2UbkuKMDO1HrLiJbeP2tikCr5b2Og4F7ZkIeB5xPZxDOWK4XzPOMojZv&#10;UWYMsFDcopbvueZ8agf4DOpLY6jDGZKMTeNsaQddugHgoFZjfonPNjjKr83O4N6BvSNAtLnf+/W+&#10;E16Z59nC9t2O7css7H+7AX271t/Dw8i3/XZ2x9vuk4Zgkz5bz9dN3QaQ/mqzvf133sHfy+1oDjia&#10;D46uZdhZ/fvMbKWV7u4wDANOpxOqhwtHzmi0rwnhBH4CgRbzDN5gYF6YRPumagIErfsStaTutikF&#10;9FbI6Hv7r2+3vC+9IQEcT7pHv/9Rrd/f8eK0BZc9aOsNrH5SCuWwPQDbn+dbzuhWeML+8yOg9zO0&#10;MATg6pxm2pCF67mCZXbGq4SxCisuvkjFkyy41AWXMmMqC77MF/x+fcLn6xMuy4zq+VyUEs5STeyF&#10;2djA2di963TFPJvYzmlIGE4nnO/vcf/wYGGc44ghZQvjEFsgTsNo7w8DTncPOD98wP35hJxHQCuY&#10;JwOHZQI4QVhMqZM8hw8hf587NTkBZEGtamIvlMEpA0MCshlgjAqiBcbuAIuLuVSY/1+JoMQgGFNo&#10;BtyaT0b+HTCBkKHMEM9/s9BSY8rIYyfZ8/waQ6OKigVNjEIWMyiV/RkQcnBH1cCds4CJrdwBiDz8&#10;CU2woTF3O9Wt1kt3g+Eo2vO4f4Vj01mqUCRVgJAcXEsbxw3oNdx4MArbmLL0x2eiRd2T1SMzJs7y&#10;JQlQgVKFyAwBWbKUh8cuJSFVz7mlwfq+KCoSVGdAySJWQyUiUpL3Bq9Z5Y4lVmbRQkEBEYWo1UFs&#10;LaX1OnEGed+0uopWgB0p+3Vd598ewPXHsnd29fNn7+Q5muOj9Y69fhtt/5t7vWfengPIo+d+Tr8F&#10;PI+P1caHdZfVOUdEACWsLGJae0cUQozmpT1UO5ZLxHLFRcwpkNdQ2nEcQSyodUGdJ3x5XA1OYznZ&#10;DdgKyAyL164r6ItafkTOPCbLO6YE5VDOte2EAwAeohqhquG02DvpA+xt/m797/m93a+r/uZmm+e7&#10;u5ZvXkqxCAZ3tkVOOuCh7902jvrH/lj3x/Mas9c7a1vfkGPnxEvb69vWmbMDuu/th7Qjh0+8vwf7&#10;0afO5zM+fPiA4jnDpZQmvNbnh35N+1PA3v7k2uQmu0518PpWp4uJwJ71YFBtL+x+ggesvlF9Z/Xe&#10;W9demiD3fbE3HvoF+y0e3x/d9gZLD/aO+n6/yO1DOdpnr8STv3Qst0SZfrb2bLEVtahFZi/4vP1e&#10;sJRzKbjWxUI364LHOmNaTGjlaZ7wOF1xLTOWaoqWaRyAmqCL3ZNpmTA5QLwWxSLAOQPpPOJ8f4fz&#10;/R0GZwLHnJGcYYTYtbUwjxEpjxjGe9ydH3DyGnwGKp5Qi6IUANfZARCbYAdlpJwxnk4upjMiJcvB&#10;42VCXSL8HqCcEQWuK0zUp3gZBlFj3oqHZCksTNHraZu9nwxEVFWwCIAFKtSKhIsGt5ahTTaVISog&#10;MWZwvUEmXkFxr7QC4pyiFqi6TIo6gCJBZhPwMmBogBoUOZx2XM/6aJ9Keoi11DFZX9KHV6AWqkBY&#10;tx1y9qHm2YzWZL9ltbBH1ihw3YG//XHEa4KXz+g+2C1n4mUUQOwMKAxgRYFrLQCZSA8UqCWhLtkV&#10;VE0IRdVZDE3O1pCDvahhuDtWGzDtWZ2BUjKmRuChk8HUhogFWW23lDMoZQvlTIMJtMRci+3cJboz&#10;1tvuj9M/9i3mvz4yYv95v71+viQiF5W57eF/mT3kzT77z44EG54b5eYY2c/vhHBoJGPp7Epv701s&#10;w50fG5ao8WrOPqiFu05LwVgyhgyAE5SAaZpamC17SLLo4ox7QVM4oo6NJ0WC5eZFWRQicy6BTXFX&#10;2/7XEabN4cMr4NvJ2d7qB/08fuRs7PtBfy8iEi1CNSOqo207mEkKR9W2f7zkDO77Uv95e7UDX7Gm&#10;AysjWGvdsNbBOO770NH52nPs6udep3/WdmT7HV3z/TwS97JF9OxajKnr9dp++z0hnMCfAPZaUUwc&#10;eLXkYILde1ra21ujrDe+NgPNQ0G0DXKyCc9VBiO9gplfd8u+t5++vVo24ZXPX5vk9p6/fb888oz9&#10;SLD3Fs907PvWgtLnzvULRhz/0TZiQvrWcM4jZvTI870ptH20nVf28y1lM/oWUt8GBop5kBODSZEY&#10;EKmAAxKRgqIFc50xlwnzsmCqBVMVXJeCp2XBl2XB47LgUiumUs2A91ykogBmy0+b5xnTsjT13jwA&#10;54d7fPzlVzzcP+B0PiMPg4WxgV0xkl1dzVQNl2XB3f1HcMrgbI80jBg4oRbBcJ5Bj08oVTDNCxZY&#10;3uCQEvI4Yjzd4+7uAcNwwjAk1LrgenmEXjKmacIilpdnSpfAorDtLNWFK9keRBCwP4xJEjUzKFFX&#10;f0oVES9GauUTjJqK7SR3MBSQ1/cLwmJ153XGsqnPoK//RiHWogqQ1duDKxVGja3Wd7qx1KTN24e+&#10;N3+rL7khGszb650vkvBFCoi6IvAR/hjlKNSuQjgbQjBGI/62Ccho4Mj1QNU3YJdyN2ikA4DcMSx+&#10;7Sp5hQsCpECXKyQxyjAgacIwjAAW1CWhMmOO8Emy/6QaqFaEJc7tM1PcMCAnLlVN5CUzyPoJgs1h&#10;Bg+j1XrMoxnZzEgpBGOS/U48LJgYTNyEjIzN6sKQd3M2gdai9kRockJeGmYV2dmi5T5aYt1m91rR&#10;3lsf298HDrZ8QGrPqoLBS6nsW/TLHgzsgQhAABd/bwVVAfaIGMVruNjnVqZBVVcrPyVEinI/9xPB&#10;VSytty5LxZNaZu7D3WAOicQYTiOCvVZ1QKTVxiF5Hls7NmewgcbyBwtJyADldm0hMeb92MmcCxH+&#10;2e7SBjw/X4NvtT2L9QzsAS1sLoAVp9REtgJIkUQonve7xC3XFN4bwhHSjtO7ifU/Xp1GbV6DI1ta&#10;/SpMnlsdfdocf2Ffh+hMMI61WlEy8fV7vw43dwE976+b772DwFfbW69R9LM+BDjuVTzCmXy9XjdK&#10;5gH0vpXVA/4EsPdSYcBmtHbv7SfWl9Q8rW6WborVouu8/bZXA+HH5VO9t79/e2nRuLUY94bGj+hn&#10;4aU7Anuc02aCvvXbfWz4HiwencOPar336yUnzq3f/pGNyEK+rRyYiYOQmOeZmd1RZAvwpsZcrVhq&#10;wQLBLNUetawPqVhc6c6pQmORqoUDTV6U10CahW7cf/iAjx8/Wrx+WhdtIQFXMyrEFwTVanL4H82R&#10;hSZmwFBOLQyuCDCXistlAgCMeUAdR4xnAlLG3cMvnhM4AFKQUrJjrwKqinlZUFEhoFZEvUgv1mGq&#10;nureeHuYPDr3xilgAij+nmdyobaacFZL1dg9wFFmC3PcjCdVFxjZOgtIxbLhPHwtcuEg6uIsBgI5&#10;4jaxhjK/pZ9tmbZAVo0DQSeY3n4jroTZhBSwGpOq7pUPgoLc8WDdBRWWnmAaMOpkWgf62nH4/gQr&#10;6FsXPn92kKeCdcF0IKgeNkkVKgtqmaFexmJgAjihMFBSQiJG5fUeWjkS3e4Ldi7w38J2YXyREkAZ&#10;TUSGBmfwTICHUzY2OWTuHejZNdK2vO+Ztv2a3s+VfRH2dh+77+yZvf7z/bz5VrZwD8xu/d3bOc+c&#10;4frcGb7tr4pW9mJjRVkgegAkA1+rh6A/h+zOBq2y3jdNYBavfykQCGotWMoCRQHzPYakYMq4e7iH&#10;qs1JdSkeziiWK5jYao+SIHIE1VVqwRG2bXUXla1EhrLPK0yNiQ7AR+FE6Np+TXvp7hyN89fWwXma&#10;jESIkM20MmsiAl2KHaeqDVo8z5nfH2c71gNSo33evb7lbFYGKHObZ+MY9+zfS+3dFv6xbc/wHTF6&#10;PeAbhgGlFMzz3O7XsizIOeNyuQBAA3t7oPenl16IOiP9iUZr9Peu0zWE25Le1/f75/1k99yzBXBa&#10;w2JsDYyF3t+OCV9h3hPPH6Hd373q1RErcXR8R+f83m63o35yy6sZzz8DGOjbnmk7mlD7/nlrwn0r&#10;GDwKLeknjSJb5q03JlS3CcCqagCj8yodHftREfRb7WsNof02X/vN0Vj7mnuuCpxOI6gWSK1IRjCg&#10;lGJKcsnyk2I/OaVWq67OC5QJy3WyHL1lwTRNmK5XXGdT35yLqWhelxnXyXLwllpMznwwERX4pM45&#10;4fL4hN9++4KpmLE8Dgt+/fUjfv31V9zf3+N8OmMcTbTkcrkAxTx7SaxYenYjmIks1E0ZdRHMc8E4&#10;agN9UUdxWSqmpWJyiXCihJET0mAhoCmPuH/4iIcPd6iLnW9RNygnA3vLUnGdZkxSUKriskx4errg&#10;cZqwFGP9FKawqAqrqaUmthBAr0qj6Oy+MkBgFKlrNpeflwigycMinW3VGuydrNshBbR66YV4z17a&#10;uDMmglhc3p+gsrI/gINA62gr5eCLCaOzN/f9MVt9xgQP81JBFFoNlksBDGNqhyYiVs6CqAXKCQFK&#10;0sJfI77UHfttW8SW+2h14YLtA3AanTARVzqpbnzuBoL4RhXrNQRcgKJAlwmczdlRFkK5PkLyAOEM&#10;qCJzwmnIyGr5IyJWnF26UFWlDMkBiO3+DfnUWFElx5oU50ZAHi1Pz9U20zBYjp4bQykNa5RO9Hmi&#10;1tcyYTPH9cAvcqtsHjgWnQpnzt4h1kc89B75qLUWv4nP43h74LYXV7HLnTZzerRbESLhLO+PC+jA&#10;ho9V67Xd71WhKm6fEbTUpirZn1PP6D27NmpdiRODKRvoE0WRiuSgfBzs+Er1emFawJUdmFVPF4xB&#10;7yqpfh2ZGUwDEI4iDUEptNrJce8tYlOcKVvP+1nccjt2+32Je9qB5N5RsF9P475p2K275al3tgIA&#10;j4OxZ8Ggkc065BeQmHzYxSy33u+VYVtDTffOgHEckbPlropIG3vMjCFlLFPB3d0diCzSI+qwxnn0&#10;6Rzx+5hc1jGWWj23qP+6Zzr7a/o16++PdBr/Fe1b7cuj38U1HYahqW0GgOtZvlIKnp6eUErB4+Pj&#10;zX38rxNoifZHMAnx+qXvAe+ejff2da1nqn6mdgsYHXmX++db2/i7tGYM6bFjiUGWEwcTZomCwqqE&#10;CmNVpFsIF38OA3GuxUI6l9kkx33hZ2fzSARzWUA1PHhm0w8M/PLhHv/89An//ve/cXd3h0QMrYJZ&#10;ZjCAL09P0FLBcFXTAKbEYEqoLhywLAvm64RE5t29Xk3tc57nJoOuqhg8NKQH9MwZQz4h54xlWXA9&#10;XZGGJ/A8tesX5RJKFZR5adtcFhN0Edj1k2yiK1sGukn9mQHUxk61cE6ysCTV584H+27USnAhls7A&#10;C0XVCOc14BO5NBaaF3ldUK/pBm5MmSn7eYDnbjz0NdAP+xWF+UaWo6ixTTIGg5x1RYShbceXyc5L&#10;q8169GyhW51jkgHA+oiqCb6QhwSSmlx+5NAFW72OAwtftJjkuGDkKGwBNDlgLZDqDF89QUQBcser&#10;R3FGmBhjO6+s4M/VTRM3E3ctrxCXNYFydiZ6ACVjo8lZbbCH9lLcy+fzm8g2pP3I4fxi061z7qt+&#10;e/DdrzWIj8Ss+vM4UjLeM5K9c7v9HkDUI4ZTvVZldAVItDv3FSR6yLP/baNjDR1V8XxLSg4+C1gy&#10;ajKRkgZA1YBZ29nu+OEF3sXnM/F+bqNXO6DnLHwDfHHNdoz/7jrG9evBXnwevzsC9YDVHSRaczKP&#10;tr25x7cYuoN1t7+/fX7f0fp9Op0aKIv1p9/OOFroc/zdg7thGNrf4ehtZSKwzus98I3tvNR+Rtvn&#10;f1M7ssmOSLHvUUQ/aj8F2Dtiz97eeuZvlYI25wW1T5uaG7BZvPWFwfzefv72vTlbr/38aILeh+n8&#10;le3WxNszdPtQtb2Hs9/WWwp9/uj2Z0gkHTGKa0kFBScgZUJOhEwmVB/e5UWtnt48XzEvVyxlsry9&#10;ZcG0LJingut1xvU6Y5o8pw0AE2NZduGzRTAmQhoTzqcTPv3yCZ9++Qc+/fIPnEeTWZ6eLp4+RG68&#10;ExT2uhYz3DQRBlbz5s4LlmnGwpZ/U1LC9emC6WKAb5omLMtiTHCtKA72AFiYHXuuR8qod3e4XE8Y&#10;84BLn8/poVy1FGhZIHWBlDWkFQgFxQHVFROt7lWUE+iuvVg4nuXRVVeUM3l1N4G8dlxCdUAkkBUF&#10;RXFwRCjpGn5HaqUFgj4SkANJz9uuAGD5LyrVwJTCgBKAlv9nl9kPeH3ZcvcaVrIkuQB9IFcEpHVs&#10;2iUM0ZaoD+fvs7EaQSzun6MEBRN5n7JtppRM6KYDexA7DhJnRSFAFQPUIibzrwSx/AeoGkRXqWZg&#10;12LMJwFLnjFNFzB5LpUaVKDs5wgTbmnANIwXz7UUF53hlK38BqUWuutRuyhI4DRCU0biAWkw2X0T&#10;ZGFEQXW0UF9jZmMhV+ryM+1mNHY4gAu9MI/Z/eaWQxcJjxQ30Hs+Wi5ehO12HgCF11pke4Zfeo17&#10;EJvR9e/u9T58cz9P9UbgEdAT9ULLEv3M6u0Zq14P572tOmeMP+sPAfY0ArLF+hBTAHhCUUVSE4BJ&#10;2dhBgYJlm9LQ9h1CCURQJAv7dmEWZculVJhCLtSgHoWLgKTdgXDaWd6etH64XuKV0Yq/pa41N2+t&#10;AT34C5YWas4NKUt7f3Uafp0T4DVHQr8W7Ussnc/nFnkS83j/+3EcAbjzxccLMVvkR16ZaBGxKBWp&#10;8IkAqmsdxz1jeWSH37KB3tvbW1zjAO1HEVQistE6+VHtLwd7K5X9baBv3zn3rF67jLr9Tv/7Z5PT&#10;wfZf2/97+znbNiP0O7Zz4z5/b/947fO3jIP9d/pFb7MA7oyKvbdYVTeL31v69vcwgdr9/0c11d5j&#10;vb5v57yG8DAzBt4mTpPnhYVXNMJkFvF8PV0wTR7a2T3KPFu+VU6YF1e1JPPijsOADw8PeHh4wP35&#10;Dh/vH3B3ukMSAFWQFBhyhp5OGIgxJmPigomRYvWeDGQJxvGMMs8o84wrEbRa6FYYBvHdvUGz9bDD&#10;jd3t9UjESMxWaxCEzAzhhJwSBibkgZHKAK4ErRWt4LiaSiS5cqjlagVA0mY/KwqIDRhEeQCCFX+2&#10;EgVhjBG4iUmueX/Re6g7/mCV0DQF2cMeM6DFv139d3ZOqoBGeHZjRfCmrmnMbaiREpo5qquxTKQu&#10;BBRgcAUSLXwrzmP/7N8Vv2+Cjg1gOz/SQIbVf8imiyomYqKqQE2InEL1jbMqCGLRn8IgKq4WWlGm&#10;GTNNIM2t9hlxmAsuuIFtnxJnjwRAClCXMiLvLlImQlbfcrVGEFvYZoSrPe+f1JN63byknnboAho+&#10;d/Xz1kvecYHhkGAj93bBW+a2fq48quN3q8W2j3JG+/3uQ0s33yEDYvZ3jAG0fgakBuAo8l6VfSDS&#10;pn+3YwjFVl3vMcSFX0hRlVCLQgZFSmzMrQ7ISqhLAbwkC/Vlrro+wmQ1N8HBDEYpDfaQ5n4+inIG&#10;1ctmRY5iHBvAPGxtuL1zswfZB/dun5YRz3tQ3f+mPYd92Tkb0N271/rA0X3fl0yK4u0AWhhxyPFX&#10;mEiOsfzr3N2HFPdgrtZq4aCeO61MG0dCfxz7a/Ka0/ulc3xva+uBXoRoHwG+H83qAT8B2Iv2rexe&#10;Y3Z2IC/tO+k++FqODd/9Mb131ve2b7cKmP7Vre//e8Pjpd/0j/63P9O5fW9TB3vNT3+wsAIWGcBk&#10;+cTmLDLGJCblugPQ8zxbceHZGLZSCpZqVa9YK4qYH30YCKdxxIf7B3z69Mly9E5nnMYRZZoxPT5B&#10;xxF3d3e4e/gA+kCmzMjcwiWnacLnz59x8YLspIRTPmEaTphPo4U41QIdBtRlhtYFpBWJFDkRUmLT&#10;F9AKEQ8JqiascL1eQVwxXa8m562e8M8JQ2acx2zgOFldLJGKkirGSkhVwdUFaURCld9YGFeTjBiL&#10;iLDQ8L7D679RsiDaZi8lB0keghSUTgCbYFtqhAV2DJlWB3pWT9AYWvH9CGzZ8/voCoWmsgdTjbQa&#10;ASsZd9SfnJ1S/278QzyHISjq6WthIDmKdPwizlzcbDGm/T/q2AwiuFCO7fUgA9eY1cakGusZPJUA&#10;XainSfSDTC5fKaHMyXO2vMxHqo0lkGAKozUgp6txD1ePJXLGzsqC1AAlCiifQCk3oLcpFwO0sE8c&#10;5Cab8b869PZr+Wtz3wqgv2+N3+/z1nei7e2K/Zwbj1sRGSvoI4RACzlb11RscduAf9UB2gCSfa86&#10;qc6JTJW3FuSakEcPu9XqYDBt70Gco0aNSfYQ3cg7zt0x7Vorwu6b8PxcclXPlSLYDtIe9DWvhjtU&#10;jiJyAgzF71pO5sG62P+u3b+eBCYA7AqaMQ/088fBuRYxkSaC5zm66mbLzTTq2K4TE9KQkXUFd1ZL&#10;tTRwsHFWEmGe540oSEoJ1fP/iKjVno7tHZ0zdtfu3S7+ttac7thqP/Tv9+1vF8YZns3+7/71WzwH&#10;t1i9/XtHv/1eZu+9/Xe0I+/e1/7uj2x9H3/N2NlP6gF8AHRS8W8LrvxeQPjdhhbh1VBe1RAwWNse&#10;7EXuV1wvqwPFqKLPftOktdWvkwikFNSlQIsZ0xlASowhWajN6XTC/ckKpf76y694uLs38YilYrpc&#10;sUwz8OEBv9x/wIf7B5zPZ6SUMAzDBugty4L//Oc/uF6vkCJ4OJ0xn85YpqkFmfWL++l0wvl8Rsje&#10;R92oeZ5xnZ5wvT615H/iirosWJYJxIohMcbEJtThoSWp2iJVl4KTzkheQB0whxqp80eiQDVhFEMa&#10;Yfi5ES/upSeyPDqpsFC/0fuU80PeF5m8hl/rl8ZcgCx003BGgEV3WpACEQbI/toOAqYQEyAQm3Eg&#10;zmRshDZf6Ft2TtHD/LGZL7b9rh3+C2vTs33EtduxDwb2gk+UltMkanypioJFIWK5o03LRh14k98r&#10;6FrnEAqUikqWX0qpOiswrOGDIoaHK5ohanl2GRZKFkwfLK8wZRNi4bzm+Skj8WDvUVrZz+68V2ft&#10;thl7Ffbzc/AUz68ye47tj5xbXzvP37I/jtqeOenf38/fexumBxrqN9Le6Vmo/ppEeGqwu+4gUFN7&#10;veXQaDvpjkVEsVTBWEd/z0IHldd97ZmKfmxR5GEyr+JICKEi+NBxqKTVyh0ooCoQF1xKzVkSTO4B&#10;4I5HrHE3rm/MR/16F/mi8Xp7P7pLE97D9USf7SP+7p+P+sbR9SKiFn4fj3G0siTNUVdrKw8ROXqR&#10;Sx6/z3l1puScV6EWwFVPt2kd/TnfAnn7c3lvb2s9swdgN5+u1/Kt9tfXtL8c7PXtW9m9W4APAJpU&#10;Na/eRKiFGb131L9He+7RXttLd/gtw+k1kPcz9aG+37faQPv8ux3Ii981ZosZfzqz9627eeOl1/2i&#10;jPWcE3VMQhUI75TvpMI5JyQPkenDzTJZDbxaBKVUqNqkOp5OON2dcXd3h/PZFDaHlL1I+giZKx4f&#10;r6izhVoOnHAez/h4/wEfH7z8git2lVIwLTOIGF++PGIYRhBxx84VQCoYikTA4OFVjBPw6VcMiXE5&#10;jU1kxWTSZ8xXA5C1Ksq8IA+uiyeCRNxCiLJmjKimj0KEWhmXXqgj+hoYlAZTZbQL38CD9iF/YihB&#10;m/deAI2lqALCoETNww5mq5FOFnrUYyqEF17/D3tv2964sWuJLqCKkt3Jzs4+58yd////7n3mzpy0&#10;LbEKwHwAUCzRlO1+SdLJdvWjpixRZLFYJLGwgAW4rIO6gWe2sR2gEmxGqOtR5vRleOs2JzBewAsP&#10;AbDNVdt+k6sb9r+3G+Jhvt7GeBCNPMD7ExiYlFf8+OAGcCbN+TBP6wwjWDaWNciOVML3y2L7xz5o&#10;sS1X9XRBGxe5yWfrMJKVQuyhAHUBM0DFUIp/P1i5MU6ei8cxIzRAouUr87jMQlAD4+aexeg3x84c&#10;fkZ1fxeKAAAgAElEQVQv7levOXDnYfX6aDzOd25vWyn/TsY332/fHe/ifTe1fejpEah71VntBelc&#10;hXwCcdkpm+ZpHseGB+M32Ax9I8J8QBTXklGMuCp6V3QVqDkTvvlEjkNYGUCG8hLKqJO4OT4014LB&#10;a9b5kR2x1Zhq9Pn1vvlCbp0sN+N4BOR36x6xksQvQc3hvDoC73EN7J+3+9/PIIt366ewVipmPjw8&#10;AMAQ5GqXBonx8nNk6CEEltdrIUQeLKGYgiNvz0QjguWlSut8zB+s3vdtM5P3R47lnw72jgzurzEy&#10;X2Pwbtaj7fntUtAfoO+v3vJRcbSkV77/u7a3vMrAsSf7T72RGzbj+t4SL5c0Le3mcLYf0e5vBjYA&#10;R+b5cnprpFjWb5uMUQop+MINTNV/X0qUC4jadwBOxPjpfManT5/w66+/Otiry9Zf8aKpT09PqJGX&#10;9tPP/8B//fov/OvXX/HTzz97Yv75ASKCWhXMFe2h4/H8gPPiwBEsox5ggtBlWdz7S4ylFpzqgloY&#10;59MygOV6uYJVYb3h6fN/g8yLyD+oe4Ap6vSN3L1KYPUyA6w+gpnn39cWyoyGwsVDtEpBU/Li42GZ&#10;uY4JDcGM9N4TCFnuYPxjRySaBmiyC35i/N1gxgDCprDpVmCAHvh2bACwyNlLIAZnOjxXkEEZUnnI&#10;duj28DAe846jhIRGPmCGfzERLMJd/Xgd1DETMvBO36EuRcl+5LU6G6k3oW4aGCRDvOLZmkrrMRyW&#10;zk7sDzHBUxq78BPM6sDPCJIsHvLewoB074cAyhVsHAIcybwQjHiotRoiNwvbBcuGyPQjIEtZDAB6&#10;OxbZR2Qwa3FnC6mDRzaGhsS/JBuF3f2f1Ps5tvw+22GsnQzU+IklBh/Llzet45vaHEVxxPbt78k3&#10;9yhYCNaE/mye3Nj29vdkZVEqa05jGvl4006RgHbMP//Cx1MmYRnL8OXonxIg+fsUWnrpYLwdl2ij&#10;bImDuMyEnfufIdLKofJqNvrFtrMnbfwXfqGDtIY3zvvR+N+0vOcYPAQzDinLXXI4gHJJeUu0Sexp&#10;54AdLCjRKKWQ66UDjoigXXCl9sIp0HvH9XoFRHD+9OkGSFYuaOzXouRvDhi7/bF+gLyva0es/H4c&#10;/6hx/d3B3mt1yMxCXWx4S9NFc7vuvcZh6LzK7MR9J0NKElWryIvJvPe8vOck/GHsxw/avnWiHtV6&#10;mx96b9LZMfya3sfdMqyOfCa8WN5xy472PS7E18I43po/99jEG/YJCCN0BjduDnnSfHpCw2toLvRh&#10;pDdM3tG2M+zv6HogCoN+d5xHx7w/7lxGFIkbYQfLQqlCCIiNqJPtGa06DLnNzokxiTwS6YaFCDXu&#10;AQ9E+OXhAQ+14EQFBDdoiXwHzRSkAqoF12aQUkB1gXYPjanlhKV0VF5hqiiFcVoq6rODyF9+/gn/&#10;+R//MWrnlVJAHEXRmwu9YP0Mul6gRHh8/Bm/fPqEf376Gf/65Z/4xz//BSrsJQ0EKFxQ2FBQcCon&#10;/Pz4My6Pn/FkgDSvxfP46QE//fwJnx4f8OnxAQsXEM54frrigYHnWnF9vuA3M5QI4aG+QumCXhfI&#10;WqEhouGqml5La3k4Q7ugGSBXwUUaPl+v+O+nFf/7tydcrhcwCk5Y3ECPEMjCBTDP+UoixBUgt/nB&#10;zC7hHkAQ7GqcAoOqF2NmNoC9HiKM0LuGYAShLgRrq4M9o8EkmSU8VKj2YBUkEKd7vBOkMBcMg9IY&#10;RAUlJD/MtUrG16RuaDIXD02krWZaNS8Roeq/dVEdDAFHBfu8VZ9jbigLQAWwO/c4M1he35zMzK5x&#10;/Db6hrw2NAe9hGgFYGJDcwOU15SBagEliFYX2YAB6B7yh1SGY8BCQMcvuNX3XyiT/6AQr2eJ4gE1&#10;pUKi9qOPP7vRSw61U3DDxFlYTeVGuF3QNe8h6lUfosZgGtPpSXAHgYdeG8UzHn5/8mxE3WBDJI4S&#10;is/HKe8x/QIZCWTEyA+N2F9wcSeFgqoLC5kBapF/ahu89NBJ/9vi+1wCGkXIAV58HkkUKDc2lFPB&#10;uq5eYzEcEEYGCXcBw50IZHldTaGIyOnStrmk6WaAl5ohuAJrhEf6fTloX1ftiedvhHuqQrtf330V&#10;f3HziEftaNeO63VFWzV2S8HIEkj8umZr7ljhGNd8vmiDJEAlQgVHrusmyOT5t359i/jz4EzFFWfV&#10;oOI5w5jEyNLmM7XxrMqwTqIQb8KNyen3psgfVUx5fOY1Lm27iSFvcMmq+jnx8bVSvF8GV/s18/I+&#10;hVEKbSq1ed8SZ+dKrSAjSPfSNG1dIU2xlBP4p4KH0yMKVf+uyVDoPD0+gNTw/PzsIfyfPuFUlxFd&#10;oqroz1eslyv6dQXMIOy1sk8nD59PdeU9kzc/s99rG+fv/87tPePw2nj9WzF7b7Z4sAMYyzGB7MsY&#10;mpsJm89CfWlw3/NufLQft71Wq+q15e/dXvPW/gg3wiMvU76+Jm/v3rU0h4Dtvbt5Db+2NNvWG2A2&#10;iuzmOgJsQC/f5/lOUQj4g5eJsMAZrTIZ0W7uuPkDU3QyCGFTjAzDLaW8ExAvS8GnyLP79Zdf8J//&#10;+if++Y9fxnZFOyCCwoR6WgA5g3qHCuHhVPHT6YRPjw94OJ2xlIKugEgHhfuXbfPMFgqFTMMto1c9&#10;7PNUKpbKqLTgRAWXwl54XDpaYTSEJDkIVM8gVhTObZ2wLAWlMLgorvKEHvtWuPHXotzEuvZxfEye&#10;T0aR76IWhr271P1cGByAm4Jhng85iU0MlsAcmBFcyRIZvjnSr9LAZzeYrIDBHhaYkY1mw1CnEEDw&#10;2ncCkILMjXBT8T4bYOjODgzHXzwvEo/m3FNzsQkAbtDnzAlFPBDUSoSp2jYPibf7DuW4vPJ8edf9&#10;Ia5RCrB380RkJO9CADx8FYOJ2CBD/h95koYAXcXPhZVg+SLnKgDb2C9rgL0EnLFP3sQumKsLcpQ6&#10;nER+L/Dxo/myjbGhmDt+VA7BC2/nhYiiUDiH49jTMyiAYrJvaYj7gWb4rMHDYF/WWbtls26dcjZ9&#10;n2zaNld86Xgl/8576Lb0++AWZp/72C/z/jL3bW7iCDPd2DffzfXtbkMWM+Q6vmaLEGkCcdSFDGA5&#10;uw3HsYRaK9SVf0efJYChTvOQPEg0xyJZWhrA1B0kw7lomVEIGBRkfi0JbaBtuxK3cxNIezt4eiHH&#10;d7fRpD59yMDQ8TNyG0/anCe7ZaoRAz5vGARi2kgK5qgxuaUS1FpvQntn4JX33hq1UgGM8M5kWmsp&#10;+PTpE1prof588iLeXNDifBUQOm7bEZh7jVX+aH+99qeDvREycq9F8njegDavDB1eiHf3cfAe0wQH&#10;blmmvPB/DwnUj/bv1Y6YvT8qLGLez1FYxpH08lFtvqNmAZrmbe63tf9u/5neYzV2+zl6/96W3mLA&#10;jQZmepF752UD5pwTr2u3l0aeH4Zm7vX1fLsTigGPj4/4r//6L/zP//E/8M9ffsHz87MXKr84C5BJ&#10;9KdawGp4flpHLsbDw8MooivhXec0Lgt5zt+y4FSrhwWphY4IDQBY3G8+QB8tJz9HvXkY57J4YXW1&#10;EPvQYXwsp4LH84J6rjBjlK54bieItVFgPQUB1nXF9XrdQriooES+npGXp99ZzOMcWII6muZnGN4J&#10;WvIeP0Iip7+NAaZQrCsLzNwD7jW6IoojQB8XhmZuElOwA1lmQWHWR3mEoHTG3ARwE6J2NCf3ZqX/&#10;zj81os34jVBh5C7SPledbOqXTs13z3e7gaNjeXTtz+1NZ6l6sh+HuI2PI4JxZEBoK59ht/eCHMNZ&#10;IZDL1C8zkEXdQXND2M+z1xBM0Ocgg7zExGQLpLPWstZcAjdThI9gqoc4vD4DujgQBRKADdA+9f32&#10;/PuccedAlNy4wRhfft5msDdHWORnRyBvz7Qctbe+3/qbghx5TcS8TbD3yvYTiJiFQNVcvzO3cW//&#10;cS0YpX2VzpJ4n4B/AoyEdCTkSQW0v6ylmDbiW8c/1j04XxvYuz0fu5XGNvbt6Bk/h2gOUMdllFZI&#10;cJ9j23vH8/Oz35+GU9HTAfK5dT6fQbTl9hERHh8fUWsdZXdaayC1cX6yD76/2+P91mftR/tx258O&#10;9kYx23ttP+H2DMkb7MP+onuLhv4R2JZ/p/Z3v6G8xex96/F/7e9nb+G+P/cATvyRB3GzvdeA3tF6&#10;4++dUbrv373P0kn03qvVAYa3Ocfthdx7rJdhYIPlxG3dwnzVqDt3qguWUvHPf/yC//zXf+Bfv/6K&#10;f/zjHzgVr3m3ROjew+nsBp4pLsszrrZGPpWBImneRWHcICgonutlilOJ/ma/xFXVTAQIZbYUYCE1&#10;cHEGYXZmJQvIhqGKxwWotTgjuCw4L4uXIKATznVB79t+x1im/D4mA3eWDTdytfyZsvGiZi/OR3wA&#10;r6sFDPVApIHk4U/JqoxjIYaw15kzDamJxIsccyvD1SKkzkK2XdHH7OPBFkyOj1QupKN5uRmcm3T5&#10;xnJYhKORTsc42IAJjFFxMMXAYPl2TM5bzzeMchIH3+Quc6xztfCfYr7/jGtr/MgBODFAAjUGmYP4&#10;wosb6ryFzvrqAX4ox3VTQswyGhysG1vUCUsWjVzsAxy5dDw5dcNxkOH5BeEgpu2azJD/DdMZsizB&#10;vTYA++7ePDN7r92nibb5cATS5n3cM6L3yodb3+1mO/Nv8x7N2NJkXtwHR3jidn6P+jqcE3ltBdjz&#10;jzlKGOzGxjAUHUUEZA4opHn+7g0IOng8+XFtgB8Rhr3PqvfzV8A332/ruV/ottD5PnrkS8iAeWyz&#10;eZj3/bZnhff9OFp/fvbMYG9+vmTena2r962Uocpca92cgiKD2cv8vvP5DAC4XC54fn4ajj8AQ4Wz&#10;Vv/btI99z33I8ThyFv/dbba/a/vTwd63tLzQ37Pe0fLeeh+A76N9rzbfMF8zAP7I/uz/nvu4f91c&#10;C/NvD7yex2Ga72v3GMijfn/ruM2gZ6lnUF3c8KWXDKcFEFBVVz1Tg4oFyCFQsGuFGFwYPz084tP5&#10;AQ/LCZUYp7rE977NU6hrWhfI2qDiy/X5gqfPn/Hp02cAQFkeUIlRC0MiD8ytLAc+zlq4Vztr5Wl3&#10;BUVEOJWqojdn9KR3aNTPKyDoMGhtUht15Ta3+bzDaZQUYlTmELXhUbPJJDKILJkXHoG5m9F8yx+l&#10;kWcAKFUmx5cYxlsCWg8DjDwewlZWYHY8MAUacPbH7UzZGKAIK/MQxGShMpcsEejI/jxsNvdtAnsK&#10;D00d8zfzn7J8QzgmXL4QIx8MaQwPxUcHQfCZFWGCr1xLKbk/WL1X2gB1McaWnx1vf+TEqSKLdxsr&#10;wJ4HybUM0Ynsr4/vsdPHx0xgtgGpTVQp5s2YFzzNHXJQh20WZRVFj5KdQglBkfVBUO2bk+pGyGYb&#10;pxkYvgAHd+5t80vVx4V4c0zkb8e+8z46b2t6z6UM7G1xPfP8fs8shaMlc8DesmVmsPda20Cuvfh8&#10;G5KXYK9drjAI+rqi935XoyG7QOIKlVlyh8mZYy+RkqzgFvJqIaBkRtiKeegNe/ctbfQ3nmeDXR2A&#10;utw6Mm1yUABvXnZ7MJis2hC/ilIKAAbzltFkZgbUOvomIqNunqoO9i5/KyKwuhVXB4Dr9ep1WjNf&#10;P/ozAGbcq/Yg72j50f7a7Y8Ae3bv5eHkdvf76ffbxvYT750Tcb5JH/3uexqTH+397e8+1q8Bl68F&#10;Rm9tf25HYSr79/e8x2+em8no3f/+3nG9YPbueGDfMmJi9+9utpmOg9krS71RN5tfgRn8fYI9EWj3&#10;sD8zB0lZWw+iqMG8FWZoF5fGbs3DK09b6YPL0zOePz/h+fMTRDp6a7g8PeO3//1/sNSze2sfOspy&#10;ggU4fH5+xvX5CdI6GIpTrTgvrrppFvXEpnIbADwvr3s4UGtteOIztEeMorTDCpU2jA0VgZiXdKhc&#10;sJSCwjFuET6ZgM/ERVbICGIKnubNbCjmCTPbjFYAIegSZ4YSPITgQmaVKYPYWaY5n0XVw233c2Uz&#10;sLbwNN9lbF8DXBmBOARSppp7czjv0fzzrSsEDC9PgK1IfII8n3QbGZHgKkAfFe/DUAod43XsTb8z&#10;qW9xtG2pc5uNbxHiGqB6frLO2x/7yfWmFb2YHiAEYQKRz38vtZCiNgQhGmzeti0M0K6tw0ZJja0P&#10;AguG08Eas99XttBLZ6gd5FEWcgQQAm/TufL3MqITEuhtc3K+f8zFuV+/b+1ZH9++wMzzaufcuheA&#10;ELfncf/+tddc9Hvfj/c8O8dxj+O7v97R9vxc7ZnABHuKy8Wg1qG9TcqRNECuhyBa/GZT/fQwbg0H&#10;EQASEAgc4kheK9Kgvfn9l9JhkH3QEK5xjwEdzIN3tbv3jg2Y5baYPU96DlUlPd7PfA+cx3c+d2Y2&#10;nGbZRi5frNeaOwTRO7R3PAXgy4iUfJbNv82WYZ9z3b15Hb+Gedz3b+/bL8fx726rfWGb8cn3ev2u&#10;7U9n9t6cQPONxn+wLe9Q5bc/v735vmYhfngyPtrv0X6UebW/mb8XaL523bwHOB7t52tA7s34vXMs&#10;51Aimz7LUJotlLN6Phe7yiKMIVBwCIOYAr0JRAVkW7jfuq5o1xXSO7AsnmOn5qxdc0/3cj6jloqm&#10;DZfLFU+/fcb1cnHVQmJABb1dHfAt/weqhofHDl4qluXsBdAvT3j+7TP61cM+H05n2KdH9CYOjKKo&#10;e+bwmSp6MHvrug6w11TQzR/+XQG9XNHO+f2KLg1FARUv1Dt7oV+Gf3nymQGRYwhADUKuwvfmOVYX&#10;ekhmLoVUgq4CxFwYMBQnSxBYg12lYF+ZppM7zzfaGFEKFm/USfMwTaLi7AIJzDbGz58XdAMGchZZ&#10;Ojmm8MlhsybDZfaSNEtmr2ALic2wxXkPX3C/GLsYjNk+dy+ESGJIt33cPFq37c3rjP+jLmEoZZg5&#10;w9eZUKx6TcTMZ4Mb4M7G1HEcIhK8TIiOkCsRpgEPMy+DFKGZxJRCyhMLmYqKAQbVUJhB5qU/CKlM&#10;GTUCRYbhfHOoMQWIfH8+RjmnA4TjiJ30RFAJMRINFn3s4x77tzuX8/uj0PD997d9OI682J/KwXsN&#10;58rtNrADIfu+WYzzi2t+AnsihufnFSCFiYOReVsUpRQsJXkJW/F18zxZY3Yfj+U5Sc8IAPKacYbt&#10;+kKcIypeeoHj2p+djm/ZebcDdXt8CZ5oCu+f0xt8n3NtxFtQl/vf/z0cctiApKqCArjNz+QZpJ1O&#10;J6zr6oDPEjRvbFyGbC7LgvP5jGVZhjPPzAVfWmuTINLteWc+ngdjHD/a36Z9L7Dn1yOR2XYFHKHV&#10;r0G6dmRA5vJ7h1x+TPCP9ndve/Zg347YwFc2Nv/w1d8cMRdfFYvzjdfoDYtXGIUZTC4EQoCXHyAP&#10;lczPNdiODKHKsK0EUfkA5rDxs7RL/n7hAjEPp2xtAlJGqGE8dFnRLldcmaFiKLWiLw2XtmJ9fsLl&#10;ckFvVxARzkuFPTzgt/Y5iqR396yH7LiFN7etK3prm4c4753sYVGtX9HaCuluUJh2mBZfz8wZvV3I&#10;lBsamcsIWIAq15QJBUqCq2EenirdxEqcygGQqWsexpeGtUupO5vpRbm3PtgwJg3AARgli/IBAIaE&#10;ewKhFHRJ1dBkPZytMfXMPpqfRGPjCpgDFSr528noHv1IIIMtHQkYwiEJKO5dM++7/tJSftnIIm8v&#10;D2G32v3Ne4eH2W3s46cYrJoDqhLy8QQUivxSGsfnYy6eqskdpBXcAa3BPtMGPBL0GaJIe1KituVv&#10;OmiLfQPAcLrkOdWYti/za+8f6a0DbBs8Gn0DJpB1w+zpUOXdg6/9vl8De6+tvxfQ+lL75MiA38L5&#10;bvs01p2WxHzz+/3xtd5AXlhkCEbZtM2x/WCVKUETuxMimT0iGoDP1WB9Dr0QfDmKDNl/Ph3LW/bh&#10;EZPnQkJlOCXmdffBo2+djT3on/dlZtDLZYi1ALiJMiml4PHxEaUUrPH5siwj3y4FchIcns9nMGiI&#10;ZyXTmtEaue/cRw5r9vOjfVGzafktr/0237PeV7VvBnuZ8PnV7Z0XY7y3/WdvycPvDQB/eH2/if1x&#10;kWzt6MH2vcH4vX3+Vdsf2f97DNscyz9/PoeEHF43E2v23v3MbfaMvjB0DubS17RUmsvtEbacvdOy&#10;uLHPFSgMIXj9pm7gxfPVPvcGkTBEC6PaGUwG5WAqVCGt4fr87EbKrz0Kmi9QFSxlgamh9Q4Q4bws&#10;ONeKhRhLyPfXUrDUihIhNdfrFU281hPw5CGX3cMsiwGnwlij9MLD6eTjpF5jqvWOp+dncACAp6cn&#10;tLU5o9c7+qQurKpQcpCpJijVWaan589QCIgV135F6w4kEzjmOZHuIKvDoUEtC6gs6CCImmucmAEZ&#10;KrlNhmnqmIOCbi6jH8yqjTpxDGkdK64AdYhsHnIXCKnI6MwxGSmNS3VCD4bB6KVgDBGACrMGBIPh&#10;Ii/OLm710eZ7WWw7AIXFuAcSAUYXtt9wiZDgLI2gButAN7doCyrueTwIL6+Z2xV061QwmqSb8UvB&#10;fELMQZoCWcnZxUdp5E5Ril5Mmw8I7exoCsloUJNRhFBrgVoHiYN3KhlG7A4DD6WM8gnkuVfhN4na&#10;Z4gSfM70aYylqsDEwFyBAN2evxW8W6h0X+WCAgtHwDTuTGAuEEkgmOfwNlzbdmOc53asz/P90cOB&#10;/d5Y/IWyRe3KFtY+ci6REUXbdhMwEJH7PVRvXmYGMv/9qcb1naAhc0MtmMww/PHi/ukfZ4gf7Y5L&#10;Q2XVVOAiTsdTbFYj770PJ5eDle6h3FHjTkX8BjoDLZsAUlyjCdwB8xB4jnqPMX+NMGruJbBJZmp0&#10;U22kvs7jcwTyvB+3wHY4Huf8uQipLKV4mRHy0PQBmFShNrG6SAcV3exzXs5OgPxdOvuICHq5jiiT&#10;7MeyLHh4eMBPP/20nc84l6nYPJhB2moRe05fw9PTE67Xq4farm0cZ24ryzIQEdarqyzP4arf0yb5&#10;q9tnwEt7Jo7pL3dg3wL2jlDnt6LcIzT7TYP6wqP2N5h8H+2jfc/2Xi/oX7EdefaHF7e4B7fwxu4N&#10;TibeFOYtJ2sYbYougtYUvclgzMqN0eDhSZwsIXblBDI3QzSMLYkQtWQkOrbcsVQc9FyvkuIyywKR&#10;ObHeGcXemjNkZuitoYvn6nVTdLNYKpoKBIbeVzRZsbYLapR9MBOgehhVF++bmkYoXni8mTy0z4s/&#10;3Bo75kUdXsYFatShCtGMmWGwULDkqAcnAKhANVg0yAtYZCbBwmRY5iwoYUCob7qXMA3/CAWLcF0a&#10;TNKt9x1Wbj47akQZbnjE7NHQaNE4/lEK4J2PoleNJSNnSHzFrGvuDIsCZlONh3c99vJYI/8s1UnB&#10;eer82PJgGA7UY4QZuJHBNzNXiuXYBpmPlUReFgWcNB8nDcCqlCGduXmHpKTiS7Oop6dg7V5fcZRP&#10;uGXA9r7g+fozI4A1xmn7/q2W2+a4F9jBd2NEd8zdfjsz8/OecjdbdAS/WO+WnaSbpX8+XRsZrnpk&#10;4Oc1uQNJ+5azixJ7Z/6a2hZ+O/cPYdg5Yt/26x9OAxM1EylqVsa9E8H+7YW08tg3AI9X+z3fp3jH&#10;XM4Mrm/rlfMxxvRlhNkLkmE3zplDpzcOii1cPnOr8/MEoZl6kCAv87Bz7sjqYft9CqmlcPzM4zT3&#10;5aN9Vfs9cc9b2Oqr2p8l0JJPVg2hrf1r3KkmnxAhL6pXJcp2O/+dJ/Q+NvveZx/to/2Ibf+gmkMt&#10;8/u/ctNQe9xMIH/Y1VpdUOW0gOsJhRcwFy8dQAQmL9JdSl7PYRxGTtG1dTxfnvG8XnFZVyjMBV/O&#10;J9QItRmGG28gUs1g5GUKwATtOgRfMDz2aYwpVAxiLoJARFEqoaCeChY5offwMjNBTNB6B/eGBI3X&#10;6xVdBb03dJVhcCsMXRVNV5RW8PnyGY/Xn4NdcQBKIui2ossVTTq6aLBU5IxHYZiUwQ55MfICA3sI&#10;J2i7gx+wVx6CFQaoJWMU4zCeBOxhmgqgxNyEBQuHENAMEBg5YwO0mLqaYeI7kBv246EyM3gKIgY0&#10;PiN/DH3t7M9QtMFGvESpYMtQ4fvbee36y3xEMwMbu7NA4aFx9rqhvpnqR+UJ1IvUg5xNC44vi2k7&#10;eo1HeYqgMMNIQFjifG6Gvak6cCQA1OHFLhhaCER1lFh0rqp4TmyOW8yNwQRFGGcW5hbrIJkZuGQw&#10;cvxiLmi5OWwDwchC4GVGhGEM5znhzM+kOJ6JCWSCyS1r9gI85Skwv6aPwOC4TxyYc4dREmn+OPI9&#10;OH9bexGaiWlOYgMr+wl6CybvX8N53zraz+G6240wmGeLcGP/LgV8pp7ENb39lofrLJ5fO+Z2Zu5u&#10;j4levN/banMRdAB+j5tA+R6M72sjznl+M+s2gGie7zGHgnTXW2dF5pLPpUVG3jRtT7TMz0u2sF+j&#10;/mkw6rTr1825+GhvtlecP0dATKflW6/XgN3v0r4U7L2FOL/ldQj2pqU7i6ZJenRB79vNOr/DBD8K&#10;Wfy4kD7aX6Udzd+/00PB7FacgYgGA8fMqBzhMwHwCAHEAohwCI1kGJGKQKVjvV7x9PQ0iqaXSjid&#10;znh8eMDp5GCPALTWwhjyMKfeO2RSxVRVNJORLwdm0MLg6qFEZs5yzbkzTN7fkoZrGCnSO7p0lO4A&#10;RmBoImgqXhcvPeIRstrR0ayB24rL5YKny5OPGQFQBVUHg2tfce0rmnSIwtFJYdRSQOTy5KC6GdsW&#10;y/neS5EfF6wE4AY9gyHkRrwjFZ4emQ4MUF2CnZR2tm2Gn/n3G3ORBaK3fVEkkhEmX+HE6MDY9zHN&#10;EyJ2xc0jdo8i7PEOs0fwEhcCN2Z9v3GI5MIImobyG/P3XiMgmK/NSCV1h0JRfpFD9aWNw6TUTSg/&#10;gHioc4IivFOjI17weVMEFRjVzUiPcR8GhBiIJdCuOcNqQGhuOnGoPdfGlq/nJVAIwRwOFnYCd/0q&#10;3HkAACAASURBVDvGxfBSNMOZohR92T73OpHH90G1LedN7bbG27y8BzTm0L553XshiIfbpQk47fro&#10;joXNyTKGYwd+E+y9h0U8+GYsb8DeDTs39oCE8QDcSTBEQWIMKcfd4Iq7hqyvB2MQKUDFzz8xPGph&#10;zqe7HbcM27wJo9wd12yr5Xo3Squx7sKnQ5A3H6dN2523T0QDsGVT7K7pcIaMTwLUnU6nm1zw7KuD&#10;uw4zhXQZ+Xnrunq/W4dFahVF2QYiGk7O3M5bDPJHu20H82Vy47wJ9r4XRsr2VQDx92D2jsDbl77u&#10;gr35cx2y3a90Zn8T+mgf7aONNhsYeSP7O4ZzAmkbheJaqq5RCLBQGLVWhi/ZR4HBXFGd4oMpoa+C&#10;63XFer1ibSu6dCynM84PZywPZ/DiOYAMgmZRXBVc24q1N6wt1C/FxUCKLJ6XJwLAULh4PmEpAFYY&#10;FF3T8PKC4IIIx1Qvk4AOdPGcvbqcIjWNthJshVHYw6KEAb4ylAFphiYNT+sTzs9PbmxTKBwWgaJj&#10;7Vdc14YWynhKAJcCKgu22lgEUIXRVmdvG/iNZdryZ5yBIzYUC+MNE6yyPGMYQiOUyn1qMBM3ZCmY&#10;pWkfIItduJGYj5T54eGGsTpIIM8FM0RdO2Jk2YbpFwczKtjI1+acYZBsedTzfMRQH73TXnt25dgr&#10;jXV9iuyM7wS1Bgfi0a+tM/MfOjg//5QHWzq5hfxlGsCv3PyeBniv7qQIMZZE6jn+CcizbqTBYCQR&#10;NMoQdfYToe4JKEg1g0q9tiHgQD/my2aUDU7D181czRtTIkty7O+DCON4c1hYhCgG2TzuJRQs9zAC&#10;d1L8bzFI/vFmu+2db27sp4GO3UsHUBpz2pLp3XL88qhzTwCGqukAdEQ385BeMJ7HTdWAXWTCLdDL&#10;M3CbbzduERHNnVN0uFbSMUUEGEWh96yL6Uw2YgwGoJnBFnagajqu/TPuCKznkZdlU5T1e8YBsH2l&#10;7UNF92BfsQFzTGCz9466LDfPZAoH0bquEOmQLgPoSTgVRyht5KVL6wPs3RzHAQj+aMftTkjul4C9&#10;L319MZB7T3sP2LuHIt+LRt86MInXHtDlE8jm72Kg5yv13Qf7e7Z7N5CP9tF+5DY/4I7CXP4uLeUS&#10;5pwd9+BPIVRw48FUw2vvBoXnTDjgu2gLBc5bdcsS3til1ihmrugAenMvq4qXZ5D01kYOIDNDzRm5&#10;FqGWvkFCqQXVqosydIZoB3SqhScCU2cFlQCR7seDUAFl2ornsoFqQSWGMFAuFbQS1BStN1zXFZdn&#10;L+g+HmgsQFGscsW1rRBTCDyUFKWCi3joq5F73ifjzEHQZMiEGI0jNA22K3JyJoaCiDx0LkAXGEMM&#10;oxSgJTtk2NhAhJEzBEs0zrZ61YACFHKDMY1JV1T1nBwXvVBnf8yQEpzErwM578etoYiwA2Z7IBU9&#10;Bx6NEEgLQ//VJ8Wrl2GEVu6emFtFiOTHdDB8t5vTqbD5tsXbXXtGo4zR4g2rzzmQRFGDsfj8iDBe&#10;RhadvwVXOTAmwQwSAVz9+0hoJMpQVQ8DNZUoLKFeloPS2bv1YYzlYPSmsZnGkwLcHBk3hvl5TgnD&#10;MMLvdqBoDP/0zM93WRR9NvhTiVdURz/ndgM60jDXfShhMHS6Ge03IEJzG1uHbhml2zcJZChYTQ+z&#10;jBDqF773XV9zTs9gA7fGHGIkbf7d7YagGtdu5lKyT+YtrDZgozoQpfjd6N2O2XutjefbLhpr368X&#10;DOx88gMkv2b7ze+PRFC89mD0IZZZF6/3fssSxvNKVNGaP0vWNcr+pKox+7GnmqgesHnD2WA29Ko+&#10;2nHbO2um8/kW2JM7ry8N7Tx6ze3e5y/a9yy98CXIdT8AHS+BXjoYtzzgcNfZnLP3J9uks/E4T4j3&#10;JFt/tI/2Z7d73s89+PurNma+MUB4engyTTkU5gDPwsBnquFJFhRmnE8PuJQr1J49903cJZ214Xip&#10;4QV26WvR5juU2Ld2iEY9MCbUJUCcuhqkTrkX+fA2KCoX9MKgSkCLAu+wjc2I3L+RpgVzL3kJQLtU&#10;94oD4OqAdbEo+wBX1OsKXNdnPF8fBmjzPMAOPhG6NohK9L/ACF4fsJRhHBqRh+x5ETmYsatwyp4d&#10;cA99CshgsDqRS0kFBkPnyMuhgkLFmUQqKERQiAdcOhLYEAoByDC/+NvMRr104k0j0evSJVsSkEQR&#10;wOT7O1ZfbHJvCd9pb1+Dca1aBl36/Mrj/dbjYNBtdYeISb3Jms/rgBHnNsGeA0ONkMuU2/culTjv&#10;XpQ8wZeCw+hNtogB0okxU8D6FiqKfAarF4/PyWAbE+5/5zJyqszrNHL1DDBNJwttx0Dsc91rwnHc&#10;IzYFxjiqO6xbzD3a1t1YNI79JUiI+8+BzTBAG7ABP7NxODnRtz6kg2H73e16899H8+sWnoGOJuoE&#10;/sbB7nd2PG8Ntzl22/nyl9oO/0YXKMF8rm4YobzDLTEb5hNwGpvaATNnyzaVytHHg/f37LgE8SMn&#10;b/fbfc7eHjxQ3IuBsPYjtL9LB63rsC0Lb0q5EurIvbeNZWQGlYKCTaUz9zPbownyPtrXtxjbjOR8&#10;D9jr+DLQdwQCv7l9S87ea6+3wN08CAPM7fbxAuzh3h3kT2wJ8gZTgO0GkzHWH+2j/bAtvJP7h9l7&#10;8mF/pKY37/jmfSFCMR0Bd4TI0eMKhoFVwep5VAXOAjGTAybxZPnlJChL8ZCtZGWYULgAMFReUNlD&#10;3qQ1XK8r1BpOy4OzEubGWgqslLqgwtA6oOLKmEvvEG3O1mlH6QCXBYUAhteyMiIwqQM7FhcQUIEV&#10;gjJC9IKclWKg1MVZK1pQl8XvUVVgpUKI0Y1hqihhYGQpHbEGJcVjPaObO47V2Fk4LtDagEJQEIwK&#10;hqxMeJ8zpy1QB/L2XVxmbztjXp/BHdLgEMYBiik6MQoAroQa4jkQQSMBqcKi2DpG3bVpvhIBoehI&#10;Chh7fiCIXDwlJ4wFIDJ4eCjZ6DpbiI1Gb2la3X/Og9kYHn9DAMmXz2jKoQCDzGssJii9197CeqRh&#10;bGoCAEdiFCDXQRCgEe5q0wZT+GJWCM2zNnrOW0jzKNNABEMCOkS1+wBJzH7tECBGUJPokhfYcxGc&#10;ZF6DkYJAORQDyUGgDDQZTpU4xy7QoqODbnhlqGmsD8+/zCPJkEUOwGbE7mghR7FkikKeH0vG8O77&#10;UlMPMsJfixGIPaOMYAFOnIk2UqhmH13chlEBCogT63k2ra8/jokUoGCZMQG+cFj4GNpw9Yz5Nuo+&#10;3MvDcvbXBgtM456P4NadJYuJTZFzyWUAbI6zT6DhCPF6ogYSBVK9d7oLe/7rFg7J0/u5vXjOWByZ&#10;WRD17rxKUEcJ4uOVd5avbTflhaZ+jODvBNDxckdRAkDfuTHFNRbCTAywGqwQpAmMCcUIqIxKHslQ&#10;EPdS0ZcHEHYjs0dvlCjNk71L1m/YlmGDnqrnzFpzR6NNjrYPoPf17U4YZ7a3wF7fvd7L+L0Xa727&#10;fSuzdw/cvQby5gMvtulDY7etUHK218He7zx3D+hbANjqsQBDBp2jTlZrLn87syP7WPx8fYDBj/Yt&#10;7S3P/7sAWwAdxiZIkiFENN1W9psiYBcGsnMbj/VoeJbnPs2ez3vt1eMjDHGF2z3q6B8Hm5bfn8uC&#10;x4dHVF4gawOJQtYrVjHQcsbyeMa5VgCGtV3B5wUsHVIMVgz1seK8PuDxH49ouuL02wnQBZUrPv/2&#10;hP+3/C+cH07DY99lxafzgtPp7OUY2IGRGtCeBYUcWK3SQf2Kn9sVZh3VBJUKGN2NYZgb7Gyg4i8U&#10;wvK4oLGHl/FSUc8nnM6nETK0LAVGjCYdigqUAiwKenhEuf6MswDr9RnXrni6XgAqqHFOldRr9Img&#10;NUMzV9ns1SDVsLJCTwxrXicLUJD0IFIJYAVTgd/qEUZhnleAaEFBRVeBioIKodYFVBgNDYaOQoQK&#10;gOH5jIQVsAaQYAi4IMLhNssyDFqDlfhl4IPChmJujHr9ORk5gMTOPhEZYAqxrZ7WmMKjXl+iPl83&#10;2zDIcghK2dgYdYuQC8NKMqJ9GP1Hjcv9UFIyjodk7iMYsGSIAEAkLj3bxsUQeYS2PVSnC2jrDW8l&#10;EBKYAj5uCRoW34KZQwpYRyp2FhBcTVXC1BdACMoVRAoT9fBitqQ1PHRvanMuHeDbJNryB5M1NKJg&#10;Mn0tADA1lBoMogBqUcybDMQ1It4inA0Erq4S6rmtDlDQvTC8dYVq9xBCNgAdXAFezlD24gAKF/ZQ&#10;61DxOWbkoLEEQ+oFRGJuWUflstVuM4Wa3GeTBrDL7ww11SLJvyfJc7+BwKnKfYCXKGURoZDJ3o5Q&#10;ao5ZwTUArCIZ80I2QJ5pR+Xu90coxKbzDGCTObl1fVhOQMCv40EU5mcxFwwwMaAwTAs4Sg7k2BgU&#10;JuaM1s7ZLhHqPhzvAWR9ShK4FhAxtG/21z6/jpluSxiMmeV9EABWfOzUEozHcw1xWyAAhdyJURgx&#10;W9FEoFAYGyTvH2RukZtC2hXSrkAt6EpoUsBtOz5ViVBbQuUAIRLCLDGf+lRM/Z6d/Mbj92/f9qU3&#10;9u0t+wRfDvbeAn5vhXh+dXsN7M2W25e87oVptnhFrI87bfGS0bsBewcvTMvfvb0WzpZqS/nK9dIb&#10;Q0R3i87/lViTj/b3b7NXeG9g/cjt3lW03Sjs5qbhNk0aDOGlU90KgA+A6w9uCs+tmpdAMHjoVzmf&#10;8PjpE/7xyz+xXp5hMFyvKy7XZ4AMy2lBrQXn8wnLwwOW04KiC7hfgUJoKngwxdPlGUbNDQVz0RWC&#10;gE39pQYyAZmE+qahSEEtFVwFn58vWGVF5VMIp7iSZ2E3jJ6fnz0Ec7N0oFxgpYJOJ9jFlTRB4f0n&#10;HUtCMHoKqBX3KBdnTYQJqM5YGPNIlyP/KWCYcmdmHieMr3EO4PszZ4YSSDG5Gl+GfBK7OW3FjZuO&#10;zJdMY4ZSxQWDuaA86860wASsxYGepm3lJQbIPOSwGANFAXMP/FCzHE+42LbGgb52GzeO/KKcqHEO&#10;XBYVJECpBHHqMba3Wyodf27OLEEYpD3Olc/fWUAiWaHRz90lneI3e5NmiOxQ/p0bmcRYaDN/EaGX&#10;iHPlbFYPMyVFe/xF4mDQosTH1in1ovDZtykfLueTTu9zv852VcAylC7Mh2TCzJypis/dKHeAR5Jj&#10;o94vUkAZxAoSdsBnNABv0rtcfEyMojB8svfJ2rH6uScfM2OD5hwViusdEHUlWa8u0mNbcjwfOMN1&#10;mzvQUgiHcl7mUE52oRe1xKCeAHc4DQBjKKa3BThuBj1Yd2UwJKIM4tzB71FqAuf4UxXXx3NsY+vN&#10;17XEqmrb1APifB+LjOSlP+fJAdhCGlvkb08dy/D1MbcE4Qg4boUo3VgDu+6XKDT+dn+UbQ6UnZjP&#10;DetackP+zJlLMGT4u5E5YwgfmxTjUVVQPr8yzPQu2Ps3R3tf317DR0dgr73yuhfm+aXY61VA+DXM&#10;3v6gXmPz9ki2YQN5R4ye4CUQ/FPB3r2WzNyyLKPYZTJ1tfqwZqLtvaTfj/bRfrR2L3fhW7d5lM/w&#10;RzX3XofZH089C8O4d4EuHrLkxIfGQ9NFVAqlxW+xnYKynPHpQbEY0C9XPAH4/PTfeHp6Gmx/qYzC&#10;JyzVWf/zwwkAIHJCKQtEDGqCp3bx3LYmLiaihi42AEITQW8CkxRicPYhw66ulwtEDPXsRd0LEUph&#10;FPbC7p8/+4PfQxodPJB5yYkaHnEhBljd4w2EuqDfYpt0F2ZJTzkYShsjUJjA4pZMCeXFYYiBR46N&#10;BnuShZJNCTCGmjMiYAfVLrKXeYcedmmc0g5hrMa+KA232cA1jSheB/EO+hyU+RoEghd279pRzH9D&#10;oe7JZDCFbxvJhGCK44xJ9c60cbIJgAEDhIGcCSOl7WlKL5eOEaPzu6UCoN4A3UqD+C7m/UVH9qbD&#10;/N2rbT666ZGduVyhWJmP58EAhg3pkWN5bgAhA1Ef+EWnfLwjgSiaQgeSufMwUv9N5uCmNbsf5wxl&#10;25QlzcWR2Jl6hfcpt+upg26MO8HlMEaMILPqJnn2p2owqsHc6k5IBQoHhKLjWFTVP/c4vgiBJHc6&#10;2dRXG8HCSLidACaFNzzItI971ObgsPG9b8o2MDGONcIyadOU1V0IPAXzSAVTLmuK7xDkxb3928HD&#10;POO2vbnC6M13Ztv8oNkB4AsmhhUMxvsoJ/JGXMW2z276w7dzMUV3LObLXnz48Jh4GyNDhlQC+zht&#10;Krcbs9Y2h8Y41s0MHttUGyye2aaHPK6jt7v40b6svRfszWTXunsl0LvH9r3G8H2xAfWlapz3Duw1&#10;oDcj2D2rB9wOTsHrYC/bHz535xvaLMiyRAHlvdpWeomu1+v4/N8R9P07HOOf2b4nIEuv55cweu/Z&#10;/73tfctv37uN+a6osb6KhxytUZeuEwOlwkwipEo8F8oM0gXEQK0Fy2lBP3VABCgFws7eCQzX3tBV&#10;Ua4LTo8P+MQAn6oXCa7s6ppcgEKodkI5n8DXE2op6OzlEMw8tM3U+yemWNsVrXesfYWog6C1r17y&#10;4XpFW923nHmGBmcLKgXfURhiFHhH0SNMTAGA6sjtM+UAF5HPFPOhq/hTKYqqr9agDC+UbQCb5zka&#10;nEQwmOe7GAGlbMIXYBh5mW6FfwcAzRQu5gKACJ393qqIMMA4iaYAFX8MUNRDBDHMuvOG5GwdCm0n&#10;fFLnNOhg75w5cXVHE8+RNBUYieeYWcd4pKVO9ExUzEAq8vzenJ97dkEi96oH+2NBNb5Yzob87ZIA&#10;oOuUtmW4uRwUoKhTfwNU39W2687GBhDjT5HvlkCPx3sy+PWTIjGeaQqfGQJDDfJCIrRWgWrIOoeA&#10;F7S3wZwSQAJC9bBdK6Di7BsAUE3VV98DUYRwQgEtg9lJVo8o8qVMwVpAZR6zAESEEa2bIZIJAC2Y&#10;lxEmqRKg3dBMwGrjbw0nhJiiGkGKgcUi3FWcfQm23nqEaQfzyGbQWAoUBQzjyCctAEuwjensMAbQ&#10;HRIGm8gB2Awd5D+CRakRsrId81Q+JIKi4zyIO5es+PWujAIDrDlO4XRKzeIw+/v1tz+f8l4kqgNo&#10;ZUulTpqAD8V8gDkwMzCUk6G8dYokW5zHzfCQ9PlvNRekEjMs7GHhNe638sq1P/rnb3yfo25eXMtT&#10;2PKRcMwoqZAep7zuCt9e91FLdTg5ZhD70e62b7CfbPf+S8Deawzfa4DvLSz2avvanL09yMuDO4pL&#10;zQNZcRy6mb/dA8Fc7ygH90+dxbMCZwK9ErkZaSynYEt+LpPX5aN9tB+t7cM4v+eDYh8Weiwk8H1b&#10;mh1zKADBH7bSO/ra0NcV61ohzKMcgopBugJFIFBo78BScTo94OEs0KvA1o4Vhi4dl7Z6/bwmKJWg&#10;bEAlUF3ASwVV9jwkrrAQryimKEsJ5sqG1LzCIOQgRLtAqMFEISpQM3QIVAyrNFzaiqd2gZmCC6Mu&#10;BUsCqNY8n0MLSj2hKkGKG6XSOpoKEKwlZa5ThAEJFEUJIgpj4NJ6AEiBqELM0IQ8H0Rd2KKoC2p4&#10;+KuDLeIIK0q8luxbhqWN88QBbBia+S8hymBxvgwEllAyhdtHnjLn4NGyannuaGzfjysLB6ilEIwG&#10;2GvoTaC6Atph1BxQS0eBuOZnevtD/HTz59oNw3R/Ir78fsx/t9YDJYeRvl/CWddQfbhZjtIS+x3o&#10;vK+5zzhY+b0P043dIHLay5kGB58jHZAVZBUW/SLiMKAJXhjbIkyStjkhgpSMHyGJo/NxrtL2IYJ1&#10;AVHWPwvK1dwJsIXGRTinpVJlrudgdORSEoUTIX7F7pwhZlBhB+WqPicpFDxzmQ7eNOBFRw5xRhF7&#10;mBx5cKM5E6aR52nWHUiZ1xOUOHwmCjEhixITPg5GrhRraiFQFH9Tsl4eeuwqlZvTg3JbIS5jSuAA&#10;rS66EuF/t8RYAMhJECbCX+PCjGiDnFNpBo4fI4rdxN97bYIvYwATIInZDeDL/D9VHQychVjRLHTD&#10;5PNvZuHMfFZl+m0uARsOEo3oAPXT5+NLcIdVMn6v9HsEIue8DAdRXBwvwkjzNxyfb0JFE/tIsQ2i&#10;cYyziAwmYmI8ez/Mzu/d9iOaWGbGRnviK8HeFS8ZviOWL4HfEbv3xW0P9uaN0O7z115v5eituB+6&#10;mQf1lwF7AAaY25dbmJU4Z7CXnx2FdX60j/ZntXn+ugIY3wC9t1Q535rL9+oPvbd9SwK1wdUUK/wZ&#10;qADEFM/tiufrM56vCz4vwAMR1rqgdkYvK1orYDZ0UnQYamVwPWE5L1hOCy5PAETQe8OqitUEnQyl&#10;kgO4wsHmMehUYAXocGDC5CptVglWXYytm6Cbm4QmcDC3NqzaUPgENYGI3y4VHireV4E0ZwApShOU&#10;4sZuW1cINZRasZQzQFGbqXcIO0unwRyCCpR4hNupGpQV3br35XqF1ooeTJqKZyX11tBWQYgIgsxc&#10;gS7Dkwyw6p5m84kQE8LPDHHU1zNzIwwVKIqmBM9ZTFDo6oVdGYUVBTUMHIKm8EciiwyBCkNqdC6M&#10;oVSlJLGQOBeYrIDGIytYXdQeuVTYBIjmpx1FeGd657/m2TuMM7qlFfbLHDN7ZblvR0/ueTtf1I4e&#10;tVHgGh62a+ThmxXsaonsTAMAECVE9xw+Uz84Qh1j6QjMIp9N4Ao6FmBHAtzCP1cNQRe/7ikYsKoM&#10;ZfUcTAZIDEocm04tSkVVhlUKFrq7+Mf+cEkxSpqoQCHONoaiqRrAXDagTwbEXEzgxMxximwILmbo&#10;kpqDNcT3RM5qMvnYMDkAYyIoxd8JQIKZd9EbOOBSZ+wUAlj0S/Mi9HEscLVRoPg50XA0mDqjmN4V&#10;bKBvC+r00Gc/ReLXi8kIi8zr603Hx3vbbv6amQuxBAKyKZzSdx+M1/Qo2IS7fHw5nFoZimmRp7il&#10;xtn849ENT6+l4biQ2O8I8f6CYx77uMO6zekOkuvW+wJNjktz3AN83jh68v60+U8+2m37Tsxe/v0W&#10;2JvZvev02rN9Rzl8b2GwfV9efP61pReOYknvHdg9MZaZ0TsK8fxhwN7MdMyKTblMQzlz9NJoNjMs&#10;yzJYvRRumRU4P4DfR/tRWjos9vP7W7e5r9u39zp+S5tvKEeNkyCJddbe0aTjsq54uj7jwowLL2hL&#10;wxXshaFr5rIBzTrqo6Gyy/8XXsBUYeZlGJZaQXVxo5EJxgUKRieFkIcsNlVoXwFgXP9rV6yiuHRB&#10;a4LeBUwFqyjW1nHlBm4KIsFzv0AboCwwKlhFsJri0jquvYFPJ9RSQbXCKAwF8dBItoZr83DPq3Qo&#10;ChSKpj44nPlO4bXuIV7S1bX0rtJBC4O4bl70tUNWQ1sbTBisCgGDQuWPVbFiEkbIHDpiGIsv8wtO&#10;D3kwPWYwkxB0dMYPKp6l2HxOEsJYDmM1tz2YoVGSISeJK9cZogC8dYh1QBtIh0IHUjMwBWYAbIRE&#10;2mnI3dD28RvT+IVhlzZYfqwEWAkjer9MVubOcrfzfZFkk/mPXcfmPrzsta8yrtFUkOaRM0bk6qww&#10;DpXLAA3imoM90LJqlDwwHp2wBiDmglvcGiqf5kts5wUxVwewzvoX2Bg0wML4N2R+JQMwVXCAZy+9&#10;AJ8D8GWQyjfHneeX4OrEiG47e5RAg2+YPQ25V4pQURijFAqQghGyqsNJQHBRJHIHCbzWHwEQNVfv&#10;jOmcYh5GHqItAeZUFRxhn6JJAASwNgvA6NeFiQ0ngsI8HBMOgDkdSbNjI98Em8eq0Rc39zwcscX7&#10;nGRxHm/m0F6gbuecm+bk4LD0+PtRszRXYA5lVGzg6EWLKzX+I8KWVwmAS9nKq+RziacOaBldyOXQ&#10;gn3P82u6vszsRf7flksa2945L7mUAKqxvjp7rCIDZAOI7ZYtJDyL3H+036t9DdibcdEVwAWv5/G9&#10;J3fv3e09apz5/ui1j02dWb0j4Ibd72ZGr+7W/2HA3lFLtc3ZiJ0TgNNoTqZkeGwCCH6oIH20H7HN&#10;IZdH77+l3Stj8rs2cnYvjXYBnOFSB31XaWjaIHA1OTeU/GFpBSjFpfJLLSjVgeCpVJzPJ7T2iIef&#10;V5wvT7i06uEzDFgxmCMtGKkr/Icqb4mwra4dva3o0tDVGcemDJhAFGjSAAF6v3qhdTgjSOyM3rWt&#10;aL258IMZqEYoZ2UPE2M3Npt0mAq6iBvcEerloOkEqiegLK4WSAVcF6h2gF1ApJHiDM9pZLUwUBXN&#10;goSJUMeiAlsUxRSN3LBlI2hZHGyhuMplArw4N2B273WoS5ohjLr0WFuEcDLs5MDUBQjcAJVh7StG&#10;QpOqb5fEWUPTqPXeQVY81DaQTom8P+dM4eI3RjBruJWFmZcFFMctb4Sj5Zzf53QDCIy6TBvnF0sP&#10;RQzv/n5JiBy1fYjc7fxHDM+9rwkvH6h2s8a2ZiqmUuTpGTHABcQFTF743pB5TgCiEHlUrI8WfVZE&#10;juX0XsWPK8R9CuCiPqbOlHtkZnzuIZWgipq5VAwIGCwKYfXSJlRABAip1zmDO2ytFCiTOyDyKAs5&#10;8140rreYVmQjD5/ZgTbBS9ZQM6BkBIFFPhdQCqNZC5Dkuawgd4YM8NHdoSMqHloJ/57Yc7KoeE4s&#10;CiKPz693gdeapFDCdbXO8NgMBgkAeY23gY8JUZA+GeVwwNiWA5bMHkO8bqKaC72o3yM52UolmIkz&#10;u+PcvmaqvTJP518cRIPsnxlDZfONZwlHzPdmgwEOrBVdDQ/nU5RO0BCO8rzPVLakQi9VM0fn3rbh&#10;zKbjJ+8LEw/QJ7JtexPR0cEu1vPZhbNS3McUyJISmaPHPEJbdWKAvxfR+tEO23vA3oxz9rl7V7zO&#10;8H2LQudh+xY1znvotURn96ANu991AAtuGb0jsPfiWUTT3eDoIbq/MewfuPfWO2plV+comb0sapnK&#10;m0f5Tr338XtmHrX4EgwCwLqub/bho32036sdXQNzuZBUmZ3Dkb/UUZG/+5qakvdKl2Tbq6JpQwAA&#10;IABJREFUG+K2+0I0biZh5BR4aOL/9///L1w+/x+c/p//iU+F8I9Pn/BQK1oTiHwGnRT8cMJSCloT&#10;aACWh2UBPj2iPz/j+ZlxfX5GV/9uWc4o5eRgrje0pmj9Mx4eHnA6uxqnBvBq0tChKLVi7b9hvV7x&#10;qRSsXfD58ozr5Qoiwvl8xvP1iku7Qguj1oLWBZfrFc+XC0otqJVRqxdHbwpUFKgSLpeO3hou7Yqn&#10;S0eDgkuBVoZ0rwf6+fIEVQYtJwgrntcOYkVjhvSO5dMnAAu6ij+ppOHpcsH1cgEMuFwuMHoAF4ZK&#10;RweByoKCgm4axnuExWVS0mz0LWc3bgKUOuUoQIBTKHu+oCnEGB2CAoOIM49kqWYIZL4KyswMuQcc&#10;Bgi52gqZg1IjRbcraKiwhDKoTazSi+b3c32nJfXW3LdvqbMq5sI039BSzX5/PBmeRvMn5qwIRykS&#10;mMt/gAxLcdaEQWhQP6UKbCbBvLF80wHpmwmTvt3iua2uGUSDnfe8sey393Bdr1BEaZHiwBNlAaig&#10;BBvIUTKBkhWDG/pdrzidf4KBdo5ZjpIjApHt/sNcMCtqKgRLfF2YXY0WbpCb+j1gvr/aCN0Mox0e&#10;4mqCUaKjSw/lyB77PHASIOcVbbRk4GQgQjbFACb0dQ2HRMYGu5MEAIp4rb+8VuTGygIEgrauYBWQ&#10;NUCbny9xVrxa9+tw1Ne7/bXt/n6rvfc5MWsgzF6MoZZ5U6uxRgQ5bZHkycqqYV1XyGsBLPeAHmKb&#10;b90G9s9XNejU580+JBfliuOiSAE6lYqHh4cRIfb5t9+wXuM8UDiFTP1aG3mByXzSG/3/aN/QjsDe&#10;HhvtybC9hsk9hm+fv7dn+L6Y1QO+jdnLA+GpM3uQd4/Ry3Ur7oM92r3m9ocxey9o9aluyyw0kfl6&#10;eyCZRvIcBvo9w9g+2kf7PdvMWv+Vm7htGiZPiKAoYW0XXPoJa7tiPS2oKKioKJHT1aSDoajsogmF&#10;GCdmVFDUMioBNrwYN7OzLcxpXJQwVuOaJwORgiIcyvP1BA3dwxfhgixc/V4jJFDOMgDq4ZTVCStl&#10;35/fLQ21kNu7QIg0eJijiatRQg1a/fZNjMgZdLEJNUBD5MKj1gxgjLBPWIWhowuhC6DKEHG1PgqD&#10;P2t/KdSFL6w6+5MGa8n7XTBv8H5DQzjBLE5QhIMNAi4MIquoKcIwxVqSFoC7hwmSOZWbCJ/IAYCu&#10;8DNoYSR5vbLtkYTd+79Ce4PVe2d7/WF6y+zdBtx46QwmD12uXGDGEUWr0Aw9e+GSmcL+FAB3QCuG&#10;/5cFjAKwomKBsKBoebmE35e4KogWEHsoNbPGfDy5YAwA1XJboJ45IkPJHTnxLE8GBZEzl3mT4/5H&#10;8T5BZxjuCzzsuxigZCjmqpsLgM5AVaCxfy8EVPGNufJsA8PLm5wKPP838myXQpAIoeQCDxmFT+1u&#10;BqbNhONSAmGTXzIa11McRMk4zQxFNQ6wmJl53nq8qTCoeDkWKCNLQ4C8vh4GQ/5W+4OuqckRwDMI&#10;tsiVNhpAUJNFA71+AfzOyiap7eDRx5szo9Ya0STFa6cWd3oZgE1saIo7mMSwPhi9P6S9BvaOyLB9&#10;OOderOUod6/tfv9edu+wfQmzlwcwA7A9Vcl4WTZh/m0yehm+OYO9I5D4p4O9PSDLm3563JJ5yM/3&#10;oG9ZlvF5gsM/Qo3wo32079VmoPcjgr40E+81BcazsQBoYrherygkeH56wn+XBb+dn3EuJ08hqgUn&#10;BWAdUAM9nLGcI7ysuE+KlGCr12lTzbykEkAHMGIo/D4gtoC03dwb1rX5qyuaKFSAVZyZI/ECzScm&#10;iCm6KJoaKhd0AyQKo4MrFIRKCzjYPFOFaoc0P1d9NaxNXH2UgRrFp1UMvSu6EXpvcV4VWitKiRs2&#10;MaS7saq949Ib1lV9/FqDtAxHJDcGTxUhuugfz3OF3FgcJyyM5GLFhWI0Q5csPNPpnfa3RICyg13E&#10;+QSViEQL9sgwq8gDYAe14syrAQA7s6EmYAEEbVp/NkrvCyPM7VsfRN/8FPjdHiN7gLYDesQx/hUw&#10;dXVIOPtlHHlePZiaZFpyOsxMSuQaueFaJheyOXMJD1VLWfmbJbufwBPiPLSXmCIMFyDeQi+JaITm&#10;MTFMGVSALldPb2J3BKh6mgVTFC7YpVzoHLrXt9BUdcUX/zMLXEc48ahrnnhxnLM0mTxMUpmhrWMI&#10;rHCEEDKNuoSRzArtU8hC9i1KE2R/a1zn2fZThbSjwK9vP4bb0+MuIg/U4uIOHsYKmJcpYdmbg3lM&#10;c3sd6H3L9fPC2p5yKtV0OOaTsTWkWBCQQeIKu80R/MIe8jdef0zuaVNVmHvRQLXiVBeclgVLPeFU&#10;FjB4KB6Tkd/TODx78332B3w+/03be8HeHiPNYO+o9t49Zm+/vZnle1erAGCBPCI8Mn88z/L9Qcxg&#10;L9k9xnb3OvrtfMAzq3cvV2++g9wsj4qvzu/vhXHul18DuGbBiT3Ld8TszSUX5hdNN+WP9tF+1LbP&#10;Sf3RmL7IeLobxnnDSxhGwN4qhuXa8PTQ8NP6jKf2jJ+fTzifDJVOMG5QMbQr4Sw/jet9WQqsMM5E&#10;XtvO3ItfzLAQ4VwKFsrPGGQN1hrMAOkOLEwV1hp6v8KsocmKZg2P9IBGDUUM1RYIhcCDGUrxOl00&#10;coUMyxKhZ8VQloLC/r1Ihwgi1NzBjqiACg/1QotXaw0XtTAKOyoRqoQIRzFcrg3aFK0pLqvicu24&#10;Pq9Yr4ILOipODrbKI0ACSUl7mOdgkQWT4I8BZvawOsSTSsTtFSuACdCDrbIFsBXACbAVxKdgRBeo&#10;riBaYLbCICAJhoQBFfXErZgMlpSIuJhFCQVSMwGoAyAYemBKGsFu71l+j2bDGE6XxZcuv63tr5+t&#10;X/GsHMaxP46JSpRfcBbVBSEqjAqMwiANIRxaAoCoOZAoqce2Pw4Dc4VSHwqUZJ5jVUJ0otDR0pmy&#10;zl6TUYuz7Y0FJzCaGU7MECJUIQgIVQFZCFUJSl6eoZgCQh6qiOrXbPSPlgcU8n6rrCioXqoDFSCB&#10;UaxnBcod1hmCBrYKI4EI+edaYSyQzlDuYKvuGIpSIWaAsaIwQRBiM6Qu1MLqpT9MUYkh1lGJo+5f&#10;OCu0wtBAVsdxmPUIbfRxLno77hb38iTczdyR4s4TgFFQgnk3vaKYASauyCnOMnlh9rnEwpfBt28G&#10;eyk8M4nlzcJ5swL63l4riMgGxr3qJq8uRx++oaUdOPIPI2Wi1IqHx0cv7RUlQPI4LMPVI5R6qvOB&#10;Eas6MdHfpaMf7V6zg+UR4NuDvX0N8nulGPas3h7oHbF54zObQM6XMnt7wDcfyB6gzQc/05kZxL8P&#10;4ZzjQ14Fez9Cm2vtZTMzlFJujOIEezMI/FEM5Y/20d7bflR2760bwvxgziRhD/8C1u7qk6tc0dZn&#10;6MMnFP0JxSqqVTQtXlPLDJUKmBgLE3QpONeKR644gVArY4ncuVM5o9LZRRrMvDQCBKaM3jx6XVRh&#10;uoKk4SIrjCsqA1SqG4lgdGacYp9SFLWcHLRURpcGqydoWbFAsSyMUgylsnMExq6J0skZl/Byu+IF&#10;gQvBuqKL1xJs0tCbP3sEis6b0uDT9QoVxfVZ8Fu74npVPF8aGhwACNQ9fNQBO8PA0HgBGuUQ4gTI&#10;FjIGwAsU9wA76o8J9Ti57TdQx26iWKp75GkhaJNQ6ajbz0NqH4rtyabFlWT0CmWGaQUDWEzQ0hDm&#10;7rtkQHN7AYO2XuSy3fz9vUDfBty+dPlt7f71k9/wtMxXGaGwCIEZbYh6dbLlQGW8IdPEFu0e8x3B&#10;4gGeq1kB9hBqFA9BpkVgnV8uS7BRhpg3DpQI7MtgBzehnVimjQwvlj2ihokBDX0gVZSF3VvAJRi1&#10;XDIgWQuPwGUBC0G4YCkMRY3SDh4S3TTEhGD/t71z2XEkuc7wF5fMJKvY0yV1jzEjwAsBMgxovNPC&#10;Ky+981bPY+tF/AJ+Cj3AbAULEiBZgt2DUfdMdRfJvMTNi4gkkywyk1Ws6qqeiQ8ggsxrZDIyMv44&#10;J04gN5OwpwnLETgcUBC8IYQi5TM+NyG5i0eLtiWgkBK8E+meDZpbTsSpUwB8CgjTWwB9Pypzv0Sz&#10;+b9sX68nE59XgHfIXg16D/18mh7wbSoeHjYROXuOlM/hA/OQr5E+KBOpg0FtLXxAyne4NR6wEAIT&#10;oBDcPX2IbBMtt34znhmQAl1olNaoQuOdx3qHsZbOmmjJ7v+rfrqZbN17KqbE3iH9sx+wZV/0HZpk&#10;/VShd5RTx+wNl+1fzFDoHdp2X9Ueir55SOwxkm64y+TPDzFRdO8SMAy8Ard7lHqGASb6RrIQ4l7B&#10;KjKZj82+sHtOQu8kfGy0KEn0io+L6IDCg3Ud3ktMW+NcixAeKWMQikDqtEnj65QXeGPQIVD6+JFK&#10;UoSA8Z6ZkFRCMlMS7T3KubRfCkJhWpxrYiRf2yXBJ2JDScVIe+DiPHAAZQF49GYgBxgR5/IK3sVU&#10;eYR3lIDAor3GBIey0PgYIEp5kC7dByUwIY4Hsg5MJzAGmqbGeYcqanBFbFAqaOoG5xzN2mM6aFqH&#10;Ty6Rntj8hOjy5oQBoWLDW6nUikzukC6NOSIGhlAquXW6WOUrPN4JFB4oUih5GS0dXsYJ65HoQuK8&#10;QmgPpkCZOEG26XVbKdM86j6durfySaSLDXXflwsPm1fKphE61a/4bPobH5n9+9D/lzHiZgyAIsFJ&#10;TAoX2bf3FWpH8HkV2NoQA701D3QsZ17HbZyKXQdeR7dII/AF4IskPPZSQPkiTRnikQE8JSqk/9gF&#10;hCrwKZiP91HESxdLmXJQUGJEzJ0JsU4wIqUW5oWmcZ7Sg5MlyjqcKikCOCdQSqKCwss0Xk8ShR8e&#10;6QWddwgKWh8rIk8Uxh0xA4WP98ES8E5H10mnottnKPFKAiU2OAQlJjhw28nBfdBbi3NQUbg6hfRg&#10;UPShPBUkl8z4O3aAxXwLPzikU/gi/pHS++TK6SmchGCRweDbDkl0/RabcZD3eC4G/UD34dbu3m/E&#10;z+Y95fpl2wAtPS7VQyod5z7p2YIvCJRUSL19fvqIt8g4v591jnVd07RNbE8OxozesuC5T+z9/Olz&#10;SOz16b7YG2qhodjbt/QNvz9ZNM5DrpyCreA7tu1Q1U5F37yT2Hts9ucaU0qhlDoYhXN/3N4hhiLv&#10;k2s4Z37UPMfyenKFIOI7vx+foUl+563hJsBn+oJ2bXBFg1aaQlhsgK61SGvxbUsLqFUHdYepPa41&#10;SGOQxqKdowghundah5AOqRUSRSE1nVvimxrvHEIFpO1wzQpvoHUtpYNKRFcu2xnK5LYoHaSqhk54&#10;sA7b1Nj1CtfUKKXoLgLeBIIVgCVYg3OgnadUOk6TEAIuxJ5s6xyuA9u2uLajqdcsl+9Zug5VOlRd&#10;gnJ0QOkUXdfRddAZcCggutdpFKvUESm9BD3HBxGjIcoi3eC+VR6tb4VL8wSnV5Kw/WsghRtJ9aMi&#10;zkeoyhK8i8EvZIlQJQIXLUbeAbOYpEan9x2bQYebIVEOvI0vLZ3mPfUV3q22Gqavlm+Jvn3KlHab&#10;lmZ5ZMspNnGYzzEPnvlI3t2yl17fSfAho/DpMYrtOLJS4TvivVWH2yAe4hQdLjUhnIvWNNW7+h63&#10;YDpF6hBJx/IelNjMlxazLUHGYEJIDU7ieg+cINGiQIgujjUV7KTeOzorCSoayKx30agioDVpeEZy&#10;J93Jl49u0zvv+kGeNnPCWU2JAhVLgpaxE1gNxuGp/WWDkxmnQFXxnjmQ6HQf9aY8+z4Pe33LilT+&#10;yn59GQX00FqOSK7UPo2rFam8xXGMjhbFJbul6O7y5+znZ8hG3O0uG/brbBCk6L/H2Y/GvnPY04b1&#10;jiOiqFMyWvJiORVpOojowt9Zw7quMXWd/uvBNQ6vKQu9p+BUsTf0ghzqoUPunb3YO8WF82SOib2x&#10;g/Tr9kvWIbG3f4F9Z8i+2DvVfVPA9Ji9fY6N2TuFXtQNf/eCbzhB+qHInMCtSdT33TszmefMQ1jD&#10;H5O+aXHb5L/7XXhgBmYNFakSK6FpoDSGrlwTFi02GEQVG60OC2WFV70lzFHhIFisqLHCUSoB3iBw&#10;aBlQwlMVEq0cZao6qkKAL2nsBzQlGkdtAgSFEx0eg1eKTjouQ5wfzKlA0MRPuowCqIXFYljLDofF&#10;OsVPrMSpAiUq0JrgBVLZOKTjokIrUGWXms0VUjmcX9N1HSthWbuO78yK1qUbaprNrasqQ2ugTTe6&#10;SjJZonC99U6XeK1iI19Fex8uWRVUlY7UUqJTHBW3aUSVSrCygopoeJ1JTUusH4XUSKVjlFAFUhUE&#10;IZFaIpwHqTA6/dHeo3QMWqOUGjTEWuIYQAlVtEoKZemKIpounYhvwU3PuEjiz6S0AtUeSMWmmBnY&#10;5P8u6aaIPuEjdvT5SVe1XR7dZgUeISSzELAqgBI70xNAFAlKK5QQOK1HG8VKkIaRJaGnktBIYk9X&#10;xdF9Nal9m56zWKZ2r2RWprLUdzqkNrKWRDc50cUi2xfdlFrnKAClBcqD85aSuHwwLV+aD96hUr6d&#10;swTnNmNRNx5AgzyJQZAXidkRcFLq3ekegthZJqXCprZDKR1OGghVNEMCSmic3c7+2OdrP96QdDCj&#10;xer4rCjnDvxPDueiwBeqw9k4p18s+h4o0UIiNn6dJ9CbxHorFo/w/AzfWWK7zPd1BGzcx7UYV2z7&#10;nf0760Ls70gji++VzpTEKsWlUrH+c44WKIXAhcAsBK5Nh7AWjNle02Zs3uA6n/er+ofKmNgbc+c8&#10;Zukbpoc+p1j3DnLfefb6dGjhswdO2ou9/vHet+RNum8OxVYI+31op81T1wur+wis/X2mfk/tn8l8&#10;Sjz38ns0d273ewebruDkzYnv4PUlXOoKi+Rb0+E/fGAtJbNZi51pdNPR/M3QLdbMZjMssHRLGnGD&#10;+Sxw/WGJWWg6bXnn1zhXsgiCRbVgnRpo9kN0v7HBYi00N9fRHaeaUd80zKoFWmusUHwfHLrUrINj&#10;uV6y0DNsqgKttTRNg7WO4CReFywWn1GrC97WASrPTEqsKLCVwCqBXa3RWqMvX1IB1mpM06DlBcWl&#10;ZPm3t3zwlo6KNt0Zl4xjWsP3N7u3taUjVs8dzgHVgo0lQQCdA90RB8ABvN/s223SZqsy7Ax0HD85&#10;TPvW8bqzm53XyeKwMXXOAbsVpv1f7vq3Tr+tBOYKbE2HBLsEMQNdxZbrsCvylr1ApGX76e45k6S8&#10;c7pzkCfg+KnjtbrBtSo0UCOEjgaG9Qyna9Cz7W4eMINbOpuNDi90y4n82XER4WZbK1ZMdg/oZYsA&#10;Cjnb3TFEd0ofDjeB5GazsPP7lhUqDdMI1m62K2FjeWmaGththw/lq9/URlvEQF+s69XB/PW4VTO6&#10;/ti935y1aXApZou7dSua2BtGureixfVTPVQxk127HB7tNNztrw/6/Bx6Z/VtwG53najGm8Bte8K1&#10;aXD2fmm7jve90DPETCMtFBqa90usXvL2eonToCygFSr9T32K3bvW5/26/iGyL65Odec8ZOkbE3j3&#10;HqvXs1PS96JyHruY/eV+7/chs+X+2LxDbptj7pscyNdH4blbNjKZzN0YNjB8m9wZlcS0DauqZCYs&#10;QjmKIPGmQxWKIjhKAtYY8I516Fj7llZ56KLrZBDgTIcWIMLgresdOEtwmmANkhIRJDUGW6RxvEVA&#10;6Oj9GIpY5wQtuRk0ti0Goyx1V2OEwQKiFXipmYuSWs2xaNAFJlhsMBhvKFSBDgVFoTHB0slAKzyG&#10;2IvMTOM7iau3WRZCI2UBDBZu7l3fAJpH17j+NZKCdcRhd2ON9EGTWaXttsOJdhkGfuhdl0IXW0QA&#10;YcKioNN6Y0GVMXM+hekpgVYOVOKhtD2S7jJ6iJH0ebPb0BVpAneZIh4JFFRzxqw6QofRHmVbjawk&#10;avIx5sX4+7nqozOxPry/ejV+gjs3qfZ2n5rUWo+XXy/GS4qZ6q8fW61roI6b6MOb2v75NCY+3yVJ&#10;+fZRPR8mRNFTPT9jljs4rf2nU0fXfdO5LGI+Oo8qiujxrMB3BiHE6P77Wi/z0bmr2Dukj/ZTd2D9&#10;nSx6wyicPXeNxnno977/6P7FyEHa1w4nj9Hbe9iy2MtkMg+CIPawesDe1ARdIUtLqDuELJhdzliu&#10;loSgsNR4J7Gmw6xW2GUd05s13WqF7wyh9Dv7b87TGYLpCJ3BmQ7XGazpoIBCqGjkEtFl0XlQXlCU&#10;BQFYrXZ79lerFV1nNsv95RzKBStTU3YrLotLALpgML6jcwanAkWAtjMYE5etTE2zWqXIhOFWo0cI&#10;sRNc6jAyib2EN1AkIeftzniqe+MH9e/wmMFRFClgxQiFVhjTQe/u2ZnNeLBByzVzAv27sC8rAg16&#10;fMSVGHPvMwX4if3NeBmSEyO+/ISbXuwAeDy8nRjDZsc9k6SZuD/hjPybNN1XMZJHLXafGdMNHpmB&#10;Cf4T5SHE3kPkwXtPURRorTfeakqp3P58/pwi9vr0kNg7FMDl0PI7u23uMyX2Thm71zO08IlBRoZi&#10;75Alb3SMnjF3H/D7kDz1+TOZzOPQV0IaqAxceEdpWi6844WA0hpubj4gRIxiGYLDty325oZw8wF3&#10;c0PRxu0/rFdc6Be8kOk43dYqEtoWDXTOIq1BmJbQdgSIYwABTI3oLSYyYOu4v9hrDBY46naFdNC2&#10;4LSG0mLrlrCwmHWzubZgLIUQBGPpzFa4NTdLbNtyYx34GG3vkNibpFzB6mXUTFUy0bjB94eIF9Br&#10;ueExy9jANQE2M0EfwQS5dTPsuui6CfHmccOn3lj9mNwSe1VNWf+UbsQ6Z8LI/dUO6hr47Pj+ftz0&#10;NyV2zIQX3sWLF6Pru+6OLop7rEfdAD8w1X/ddVPP4YTpcxQDtDGA0TG83H1mZLn9/gN4fqbadx9L&#10;7EGMB+G9R2u9cR/N7c9PjruO4dsXf/si8FSL3qTou8+YvZ79iJxDgTf83m93itsme79zt0Ymk3kU&#10;+gpoAby8gsuF4uVVyeVC8dnLOO2B0oaicgjZIJVAyIaicihtCKKmKC3OG+YXcf/ZPHC5UAwHy+hC&#10;0TQNcy0QKhCEp5zFqvfb79/igNlshm/ii71pYD6PjTjfNJvvAD4YLtOYDSHhUpcUQTBXmsILysGA&#10;n7Ka09S7Y3qapkZahzAW2xjq5Ro7u92o6LqO2WyiISkBypiaALN5XG6BqX1PxYrbx/TD7xOWmzJt&#10;1zSg59vvakZ0UX2Y+ep+DPSN0k3QEQ3Y+XgropwoBwpGnfIm3BxlOd5E6MfMHWNtxtc3zcSYuAk6&#10;P9ZYT+WR749vYifOP3t51ywNeAl4NpGkDtE/X5tnBmjqJPoeIhzl0zJl2fsY9M9TH5+iaZos8j5d&#10;jomvKbfO/Tgn+8vvPVav5+BTfmDs3l1O0Iu7ofAT3BaHp4i9Y2QRmMlkzkIAPwFeAFcK5q5lgeNK&#10;wcy2XFxcsBKeWdcw04ILr8C2hK5BN0suveGyUqydoDbwqlK8nle8ejGnXtes19txQqWAdb1mASxm&#10;Bev1mncXMcqlAFqz26hrb+LviwvQA1dG5RpE6pCfCbgsKnCeEgFth1C7Vfo8/a7Xa9Z1zI9dN3Qp&#10;b+9FC23swZ7P59T1tvE72dBtAG5AvE6Z9jHD8DAzDh865kVqIPf6YOo8/ZiuIu23rreN1ncGuH6g&#10;jP7w6ZsDfeP00sC79i2o18d3mhhTNxnbYyT0PUBTTPRXF+OWu9bPR9c3546JKqY6Pd4Sa6AjmAlB&#10;NeHmOXnui21k2cPHT2n/zKzXIJKlr1bAuzPO//RM1XHz+Xj5eAj656kXeG3bnt3JkHl0pjTRKWLv&#10;0OculryTxur1nBON89DyQ5a+/WUc+T0ki71MJvOoKGLYhg64aReEYkEXXvGhucTrBaJ6gZUNXi9Y&#10;dSCqF6w6zbKRdCHQuIrlcslyqYAFl+4nWPk5q27BspEs1/tV5Zzlso8WWHF5A7J9xzeL3a2Wg4CC&#10;iwIWw5jo1YKlWbJMi26+f89isaC5WcPNmsViwYvF3gGBm3XDcrlO+d2eYCjuFosFi8ViZ/00BdTb&#10;iJvU7+HA+e9Nvdw9ZnvDYnD8ZTue18VgErid61ou2Y2LmJmib5QWxeC+qQramyN7ML6OL0BNlJUJ&#10;Mbgoxt08FxNlcfn+29H1XzxkWT7IRICYanz9N9+8OePcOgYo4pvTNr9VL/zwn5+xefYegkPl87HP&#10;mXkQzhF7x0TbXcTdnS18o2Lvnha+fYHHkd+HUo78zmQymQdFER2ZKuBiueQzpfi7ELhSiquqgq5D&#10;KgV1zdXVFXQdP60qruua6xAojUHWNT41gn5qDD9L+/75zRu662uurq64vt5aj36a0uvra66v4K+K&#10;/YCXVAqu32+/f18vubrarjd11EAAFTXfL2vCS8PV1RX19zdUYdtY6M9fX9/w1//5czz3YDqEnfuR&#10;GhkvX77k/fvD29zmQGNbXZ647ykk08LSRF9bQFUD17V6/JV0cNv31xzMd2aUvnxU1eDe1ef81zdE&#10;sXM1teHxPFXj+1aX4+trM27Zndr/yVHnDIy9Bt4Ap/6HPz7XwscWXjvPUuKbb04U35nnzF0Ct5wi&#10;6kbF3phFr0ecsM2hKQ+mRNt90/3jZzKZzKPwCvjH9P018PoVvHode9Jfv3rNq9evePd23E3p7bu3&#10;Z+XhP3//tG5Q55/9H6c3edb8/qkz8Ilz7v//xOXn1YgLKtv64BhT9QNn1g+Pz7nlPz8/mcwB7iL2&#10;zknjjxOE3ElunGeO4Rtuf6q4y2Ivk8k8Ku+AP6Xv/wR8XcK/fXjHm199yb+w4OsvWn72vx/4+kv4&#10;1RsOpl/+6R1f/wx+9X/cK33cwO8fg8d2c8s8b879/794kFzcm/JL4GvgVwfTcvHPo+v58Pfj6/nZ&#10;yPqHYuz8U2l+fjOZR+CY2Nv/fV9RGH+cYq1LnBONc+ecE8v3ReIxMZdFXiaT+WjoQ8poAAABy0lE&#10;QVT0I17+wi94fwnf8Quqn/8Df/oDfFfBd+//wF8+h+o9B9O/vLnkj5dg33Cv9A1/fNLrP5+vnzoD&#10;mSfl3P//8wfJxX35xWUF/Dfw84PpLz7/V+AvwFcH08v34/v/EUu8R58fSB+KY8c/Jc1kMo/IlDaa&#10;+n3v6Jv7nOTGeWun45OPPLblLovBTCbzKPzyl78E4Kuvvtr8/s1vfvOUWcpkfuD8+onP/1+ja/s6&#10;4Ri/+93vzjz/udc/nv9MJvOo3FeMnSX27mLR63koy94+D6ZGP9JxM5nMj5zPP4+97d9+GyP0TTX0&#10;MpnMuTzvZ6yvEx6P5339mUzmUZgSew/OvcTevqo8YyxfJpPJPAt++9vfAvDrX8fe9vN77TOZzDhf&#10;PXUGRunrhMfjeV9/JpN5FO4k9u5jydvnXm6ctw5y3K3z1qZnnyyTyWQein8/c///OPMAIruJZn7M&#10;PHX/8FM3Sc69/qfOfyaTOYOTKoBnI/aOHvx0EZjJZDIfn3Orv3PrT5mryMyPmXPmiTsX+YTnHnLf&#10;e/Bc8p/JZB6ChxB1x3isMXuZTCbz/Dlba2WxlsncnyxY8j3IZDKPzaNa9jKZTCaTyWQymUwm8zT8&#10;P9ADq4OUb4+RAAAAAElFTkSuQmCCUEsBAi0AFAAGAAgAAAAhALGCZ7YKAQAAEwIAABMAAAAAAAAA&#10;AAAAAAAAAAAAAFtDb250ZW50X1R5cGVzXS54bWxQSwECLQAUAAYACAAAACEAOP0h/9YAAACUAQAA&#10;CwAAAAAAAAAAAAAAAAA7AQAAX3JlbHMvLnJlbHNQSwECLQAUAAYACAAAACEAcu82PhsDAAAFDAAA&#10;DgAAAAAAAAAAAAAAAAA6AgAAZHJzL2Uyb0RvYy54bWxQSwECLQAUAAYACAAAACEAV33x6tQAAACt&#10;AgAAGQAAAAAAAAAAAAAAAACBBQAAZHJzL19yZWxzL2Uyb0RvYy54bWwucmVsc1BLAQItABQABgAI&#10;AAAAIQBVXYqN4AAAAAsBAAAPAAAAAAAAAAAAAAAAAIwGAABkcnMvZG93bnJldi54bWxQSwECLQAK&#10;AAAAAAAAACEAEp8fd1XhDwBV4Q8AFAAAAAAAAAAAAAAAAACZBwAAZHJzL21lZGlhL2ltYWdlNC5w&#10;bmdQSwECLQAKAAAAAAAAACEA3QhpnHCzAABwswAAFAAAAAAAAAAAAAAAAAAg6Q8AZHJzL21lZGlh&#10;L2ltYWdlMi5wbmdQSwECLQAKAAAAAAAAACEAiZdxdZSZAACUmQAAFAAAAAAAAAAAAAAAAADCnBAA&#10;ZHJzL21lZGlhL2ltYWdlMS5wbmdQSwECLQAKAAAAAAAAACEAOV+W8X/lCAB/5QgAFAAAAAAAAAAA&#10;AAAAAACINhEAZHJzL21lZGlhL2ltYWdlMy5wbmdQSwUGAAAAAAkACQBCAgAAORwaAAAA&#10;">
                <v:shape id="Image 626" o:spid="_x0000_s1027" type="#_x0000_t75" style="position:absolute;left:5554;width:53661;height:18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fkZxgAAANwAAAAPAAAAZHJzL2Rvd25yZXYueG1sRI/NbsIw&#10;EITvlXgHa5F6a5zSElAag1BR1V44EDjAbRtvfkq8jmIX0revkZA4jmbmG022HEwrztS7xrKC5ygG&#10;QVxY3XClYL/7eJqDcB5ZY2uZFPyRg+Vi9JBhqu2Ft3TOfSUChF2KCmrvu1RKV9Rk0EW2Iw5eaXuD&#10;Psi+krrHS4CbVk7iOJEGGw4LNXb0XlNxyn+NgvVPnLxuZsfZ4Vt3tH9pyun6s1TqcTys3kB4Gvw9&#10;fGt/aQXJJIHrmXAE5OIfAAD//wMAUEsBAi0AFAAGAAgAAAAhANvh9svuAAAAhQEAABMAAAAAAAAA&#10;AAAAAAAAAAAAAFtDb250ZW50X1R5cGVzXS54bWxQSwECLQAUAAYACAAAACEAWvQsW78AAAAVAQAA&#10;CwAAAAAAAAAAAAAAAAAfAQAAX3JlbHMvLnJlbHNQSwECLQAUAAYACAAAACEAWXH5GcYAAADcAAAA&#10;DwAAAAAAAAAAAAAAAAAHAgAAZHJzL2Rvd25yZXYueG1sUEsFBgAAAAADAAMAtwAAAPoCAAAAAA==&#10;">
                  <v:imagedata r:id="rId38" o:title=""/>
                </v:shape>
                <v:shape id="Image 627" o:spid="_x0000_s1028" type="#_x0000_t75" style="position:absolute;left:10563;top:5021;width:43278;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jOwxgAAANwAAAAPAAAAZHJzL2Rvd25yZXYueG1sRI/NasMw&#10;EITvgb6D2EJviVwf8uNaCaYQ0hICjVPwdWttbFNrZSw5dt++KhRyHGbmGybdTaYVN+pdY1nB8yIC&#10;QVxa3XCl4POyn69BOI+ssbVMCn7IwW77MEsx0XbkM91yX4kAYZeggtr7LpHSlTUZdAvbEQfvanuD&#10;Psi+krrHMcBNK+MoWkqDDYeFGjt6ran8zgejYNgcr1/x6XQoLs3UvRcyG7KPUamnxyl7AeFp8vfw&#10;f/tNK1jGK/g7E46A3P4CAAD//wMAUEsBAi0AFAAGAAgAAAAhANvh9svuAAAAhQEAABMAAAAAAAAA&#10;AAAAAAAAAAAAAFtDb250ZW50X1R5cGVzXS54bWxQSwECLQAUAAYACAAAACEAWvQsW78AAAAVAQAA&#10;CwAAAAAAAAAAAAAAAAAfAQAAX3JlbHMvLnJlbHNQSwECLQAUAAYACAAAACEA1T4zsMYAAADcAAAA&#10;DwAAAAAAAAAAAAAAAAAHAgAAZHJzL2Rvd25yZXYueG1sUEsFBgAAAAADAAMAtwAAAPoCAAAAAA==&#10;">
                  <v:imagedata r:id="rId39" o:title=""/>
                </v:shape>
                <v:shape id="Image 628" o:spid="_x0000_s1029" type="#_x0000_t75" alt="narkomany_prt2_010" style="position:absolute;left:32148;top:36339;width:40744;height:27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AJ3vQAAANwAAAAPAAAAZHJzL2Rvd25yZXYueG1sRE/JCsIw&#10;EL0L/kMYwZum9eBSjSIFQUQE1/PQjG2xmZQmav17cxA8Pt6+WLWmEi9qXGlZQTyMQBBnVpecK7ic&#10;N4MpCOeRNVaWScGHHKyW3c4CE23ffKTXyecihLBLUEHhfZ1I6bKCDLqhrYkDd7eNQR9gk0vd4DuE&#10;m0qOomgsDZYcGgqsKS0oe5yeRsEN6100m7rdRKeT+NLOssPV7JXq99r1HISn1v/FP/dWKxiPwtpw&#10;JhwBufwCAAD//wMAUEsBAi0AFAAGAAgAAAAhANvh9svuAAAAhQEAABMAAAAAAAAAAAAAAAAAAAAA&#10;AFtDb250ZW50X1R5cGVzXS54bWxQSwECLQAUAAYACAAAACEAWvQsW78AAAAVAQAACwAAAAAAAAAA&#10;AAAAAAAfAQAAX3JlbHMvLnJlbHNQSwECLQAUAAYACAAAACEAXHACd70AAADcAAAADwAAAAAAAAAA&#10;AAAAAAAHAgAAZHJzL2Rvd25yZXYueG1sUEsFBgAAAAADAAMAtwAAAPECAAAAAA==&#10;">
                  <v:imagedata r:id="rId40" o:title="narkomany_prt2_010"/>
                </v:shape>
                <v:shape id="Image 629" o:spid="_x0000_s1030" type="#_x0000_t75" alt="Новый рисунок (6)" style="position:absolute;top:14196;width:43830;height:3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5q5xgAAANwAAAAPAAAAZHJzL2Rvd25yZXYueG1sRI9Ba8JA&#10;FITvBf/D8oReRDd6EI2uokWhBVtoFMTbI/tMgtm3YXdr0n/vFoQeh5n5hlmuO1OLOzlfWVYwHiUg&#10;iHOrKy4UnI774QyED8gaa8uk4Jc8rFe9lyWm2rb8TfcsFCJC2KeooAyhSaX0eUkG/cg2xNG7Wmcw&#10;ROkKqR22EW5qOUmSqTRYcVwosaG3kvJb9mMUhN1h+zUbnPXusv9wPB+3t89so9Rrv9ssQATqwn/4&#10;2X7XCqaTOfydiUdArh4AAAD//wMAUEsBAi0AFAAGAAgAAAAhANvh9svuAAAAhQEAABMAAAAAAAAA&#10;AAAAAAAAAAAAAFtDb250ZW50X1R5cGVzXS54bWxQSwECLQAUAAYACAAAACEAWvQsW78AAAAVAQAA&#10;CwAAAAAAAAAAAAAAAAAfAQAAX3JlbHMvLnJlbHNQSwECLQAUAAYACAAAACEAXUuaucYAAADcAAAA&#10;DwAAAAAAAAAAAAAAAAAHAgAAZHJzL2Rvd25yZXYueG1sUEsFBgAAAAADAAMAtwAAAPoCAAAAAA==&#10;">
                  <v:imagedata r:id="rId41" o:title="Новый рисунок (6)"/>
                </v:shape>
                <w10:wrap anchorx="page" anchory="page"/>
              </v:group>
            </w:pict>
          </mc:Fallback>
        </mc:AlternateContent>
      </w: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spacing w:before="31"/>
        <w:rPr>
          <w:sz w:val="16"/>
        </w:rPr>
      </w:pPr>
    </w:p>
    <w:p w:rsidR="00555F2B" w:rsidRDefault="00CF7584">
      <w:pPr>
        <w:spacing w:before="1"/>
        <w:ind w:left="257"/>
        <w:rPr>
          <w:sz w:val="16"/>
        </w:rPr>
      </w:pPr>
      <w:r>
        <w:rPr>
          <w:noProof/>
          <w:sz w:val="16"/>
        </w:rPr>
        <mc:AlternateContent>
          <mc:Choice Requires="wpg">
            <w:drawing>
              <wp:anchor distT="0" distB="0" distL="0" distR="0" simplePos="0" relativeHeight="15791616" behindDoc="0" locked="0" layoutInCell="1" allowOverlap="1">
                <wp:simplePos x="0" y="0"/>
                <wp:positionH relativeFrom="page">
                  <wp:posOffset>310895</wp:posOffset>
                </wp:positionH>
                <wp:positionV relativeFrom="paragraph">
                  <wp:posOffset>-618559</wp:posOffset>
                </wp:positionV>
                <wp:extent cx="914400" cy="342265"/>
                <wp:effectExtent l="0" t="0" r="0" b="0"/>
                <wp:wrapNone/>
                <wp:docPr id="630"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631" name="Image 631"/>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632" name="Image 632"/>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633" name="Image 633"/>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634" name="Image 634"/>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635" name="Image 635"/>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234428DE" id="Group 630" o:spid="_x0000_s1026" style="position:absolute;margin-left:24.5pt;margin-top:-48.7pt;width:1in;height:26.95pt;z-index:15791616;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71lC0QIAAOMNAAAOAAAAZHJzL2Uyb0RvYy54bWzsV11v2yAUfZ+0/4B4&#10;bx1/JrGa9KVrVanaqm77AQRjG9UYBOSj/34X7LiRU3VVtUqd2kixwMDl3HOPL5ez851o0IZpw2W7&#10;wOHpBCPWUlnwtlrg378uT2YYGUvagjSyZQv8wAw+X379crZVOYtkLZuCaQRGWpNv1QLX1qo8CAyt&#10;mSDmVCrWwmAptSAWuroKCk22YF00QTSZZMFW6kJpSZkx8PaiG8RLb78sGbU/ytIwi5oFBmzWP7V/&#10;rtwzWJ6RvNJE1Zz2MMgrUAjCW9h0MHVBLEFrzY9MCU61NLK0p1SKQJYlp8z7AN6Ek5E3V1qulfel&#10;yreVGmgCakc8vdos/b651YgXC5zFwE9LBATJ74vcC6Bnq6ocZl1p9VPd6s5HaN5Iem9gOBiPu371&#10;OHlXauEWgato53l/GHhnO4sovJyHSTKB3SkMxUkUZWkXF1pD8I5W0frbs+sCknebemgDFMVpDv+e&#10;RGgdkfh3scEqu9YM90bEi2wIou/X6gTirYjlK95w++C1C5F1oNrNLaeOWdc5jEe4j8e1IBWDeISO&#10;lv0st8bxf2Ri1XB1yZvGse7aPVgQ/Ug0T/jbCfJC0rVgre2+MM0awC1bU3NlMNI5EysGgtHXBSCk&#10;8HVb0IzSvLVd2IzVzNLa7V8Cjjv4CB1Qkg8DHvQjTueC6cX1Er3E4SwNs0EvYTxzGw9xJ7nSxl4x&#10;KZBrAFJAAGSTnGxuTI9lP6VnsNve4wI0HcvQ+I/UEo3VEn08taTzdDaLMTpOMZ+SeSLBAFNdwt8n&#10;mPi9SQZE/cYJJgnDBGoUUEySzNNpl8H2B1MUZ1HUH0xRGsHvM9HEyVg1ycdTTQbCyObPyGY+c2cj&#10;qOpTNn11mY5l44s8d/S7muc9VDOQDt842czTKIV04srcadxVLSTfJ5tpFLtKplNNNk2yf59sfEUM&#10;NwlfLPW3HndVOexD+/ButvwD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kefM3RUJAAAVCQAAFAAAAGRycy9tZWRpYS9pbWFnZTMucG5niVBORw0KGgoA&#10;AAANSUhEUgAAAJ8AAAA7CAYAAABlllgYAAAABmJLR0QA/wD/AP+gvaeTAAAACXBIWXMAAA7EAAAO&#10;xAGVKw4bAAAItUlEQVR4nO2dTW/jxhnH/w9JyZJqa+21E9frDWysgwCLdLet0/TUw36Dtode0yJF&#10;P0IPRQ5B9hPk3EOxl3yFoqdgkw/QAkWA5LDxehGs3fVm43UsyXoh5+mBGmk4IqUhRb16/gAhkSKH&#10;Q/LHZ+aZl0fEzLCymoWcWWfA6vrKwmc1M1n4rGYmC5/VzOTlmRgRUZ7pWc2nOCcvlbKkEwPZqHWr&#10;5ZAOS2Q9LZSp4VPAUwGL2xa3brXYYu27vp4KQGP4NGtHQxZo+1ktj1j5VOET2roRhEbwaeA5CKFy&#10;lO/DILQALrbirJ2+CO3TyAqmcTgkVC768LnoQ6iDqB5ntbgaBl+AEDi5UHcbADAR0TAAR8LXtXpy&#10;kZC53WNdZdEBBCyEi6w4aHQrFyiLjz54QtkvUUPh08BTQfMAFLqfctEtIGCBWxapdT3V0knofITP&#10;vaMdJ4gosfg1LXZVq+cBKCKETy7SClr4llNJ8PkIgZNVMdb2Je34iEbBpxe50uIVAKwgCqGFb3mV&#10;BJ8Er638LhfJTWLdz8Ty6UVuASF0RUQBVB0QC99yKQk+yQQhWg9U63yEtJZPq++p3q1a57OW73pJ&#10;dzYkG6rz4Wm/JcrU8ulOh1r8DoPParmkWj5H2VZAWP9LMkCx1s+0zqdbvV4zyx+q1d3Dcnn3YG3t&#10;p0EQOAwQJ8HnuoaXOKLhe5zxCzJtIbKnMSs5sx2ERADL5dtG438fnZ7+GyFUPqJcqC0fDPQ7KtS6&#10;30APh9Z3qzoZKwBKAMoAyn9cXb3zyZ07H+/du/cLEAFBMBqazFdNk0sbGC/tYcdOO895wTkq30IA&#10;r1/j4tUrPKvV/vXzJ08eArhSlmZ36aDf/jfQ65EGvlJ3qXxQqdx5dPfuP2l/H1hfB+p1oNUazyKl&#10;VV7WUU1HPSarZTQBLut9mvR8G9P0hUBQq+HbszO0ggCVIDj9+OTkL581GkcAGugDKOGTRXUEPpNi&#10;V1+nv7755kNyXeD0FOh02xWbzcUsytJo0g9/ki+vybNhNssDM9qNBjwhcBkEOBNi5/cbG5981mh8&#10;gBTdq2kcDgDAp2+88bu9lZVfcaMB8rwQwNVVwPcNkjLQdZxNp15zHtc/6RKIGVe1GtqdDtpCoMmM&#10;puu+96e1tfcfXV5+IXOBHLxdKQJA3wcBNYTAiu+jKEQIXRAAhcJigbMIDxmYz3vKjKbv48cgwBVz&#10;b0TBuuf9GsCXMGztSD2M/or5fQbQEiJ0gZlBzWYIoP4wFuUBXwflCPGF7+N5u40AYUNvmxlFZrjA&#10;rTTppIav76pQr9GHmOG026G3JWGZZMXbambqCIGTZhNFxwExg9Fv1Etb4891AhGECIHK4mmOKaOU&#10;uuez85yyqcOMo1YLQD5D1vOFD73GnLyTzVXjTr5Ke/QyoO4z41mnE3stWa9vfPg097zXwzznAE5T&#10;i34nfGacBMHQfQhhY3Aa5W75gLBYc4gQCDH3VtBquAIAL7pthHlb8LH6Y4ZlhojgmvblWs2lAma8&#10;VBqndTOiN+SlhWl8yzek8k5EcD0PwQiTbTV/CpjxSts2c8u3mrLzehksYNJ8QX3W9LIoYMa5tm2Y&#10;dzt1hyPNCSWA/pJawGUCUAC46H43fcZZr39qA8SICJ43Ef/GKicJAJdAtCrV/T4QpCXOkUzZfpoa&#10;PolPFtotgPMrAaCWAE/sCAFl36yWLzMJWU9IRPA2NoBiMeups2nRmnym3AvTbDRAtVrvucr22sTZ&#10;P8yJ0QFMlRa+fj5Mx37pWl8HVSojzjLBYfRWsSqXSoDrov76dX/jkBHkpPzWm8wRrhu/5SbwRRy7&#10;8jgPfnMzHPs3Cek3yQKcWuXNTTARaudRX3cUTTF30gjAzJYvdef89jZQraY83ajcTKEovWYQV7a3&#10;wa6L2suXqY+lwYgFQ1ujRsE3EKGIslT3bt0K53rkoUWru0ktEMQ/2dkBOw4uX7wAkLo+Z9z8OQCf&#10;nOChTCQar131rbeAmzdTHRKrRYUuT01xjOTq7dtgx8GPJyfJ2dHW28mspItYoCXQi0qUyvLt7wNb&#10;W8a7G8lCmK/k/YyBdm1vD+w4uPjuu8TDtZ4ORj9yQSRMWtZYLREAfxCC494t6Zb39PbbYT3PRGmB&#10;yruIskAnqnpwAHZdnD99Gvu7Vi+TnMTV/QZk6nDIRP0rYTBS7+5dYGfHMOkpKwtoc1QfM1aOL9SN&#10;d94BOw5ePXkS2a737zpEMmzaQIzmOCXCx8xMRKrVCxDO0hBxKfYycv8+cPv28KuZhubFms3aquek&#10;9XffhXBdfP/NN7G/K218arE7trcbAdB1nOR5IoeHwN7eiCStxlKe4TnkCCXD427evw/hunj51VeR&#10;7fJ1cfoBI1X4xopMGoGvKBPspxzOZDs8BFnwJq9hljGr1YybcZgwdG7r3j04QYCzr7/uBejrJRON&#10;zzdeO1+36AWUWXE+83FTCBSJQACKrovi7i5oaysMmbEsGmUN8irWU1qfedDNgwNU63Vcnp7iB9+H&#10;KwR8ZpSIjhGNzcJjRaPvqufFXArx2Ac+EgBWV1ZA5TKwsTG5QEF5PBT1LV6gh9zTvOU5CODduIGN&#10;iwtQvQ4HYRCBkhDHMHQ2AAP4utavN7ih3Ww+/W+zefzbanWfPC/sMmu3w0hVw0Y5m0wmT4J3Tivh&#10;xpo3eMaVDJNChGqhAAZw1God/+38/BGUUjKXP4FRAfx7q3X0XrP5YXtt7XOPGbi6CiNVCTH9KFWT&#10;gFKmmUfgo2V9mYQIjQ1RL1rBWafzZxj894aqzH/893h398HPKpV/bJZK+ygUAM9b/Js6a03CmZDK&#10;YwqDWnr5PtDp4KhePz5ttT78zfPnj9Vdc/vvtcE8hLn4z/b2HkqlB+uO82DNdfcCju38yFWeWrSP&#10;+UDymNaU19QokyHl5yMAyi0voyeJMYT44sT38ctnzx5CsXYT+dfJkQnZACjXSnn84XNu8FlZpdVs&#10;w5tbXWtZ+KxmJguf1cz0f02azNplsgWAAAAAAElFTkSuQmCCUEsDBAoAAAAAAAAAIQC6VLuxcwsA&#10;AHMLAAAUAAAAZHJzL21lZGlhL2ltYWdlMi5wbmeJUE5HDQoaCgAAAA1JSERSAAAANAAAADgIBgAA&#10;ALK625AAAAAGYktHRAD/AP8A/6C9p5MAAAAJcEhZcwAADsQAAA7EAZUrDhsAAAsTSURBVGiB7ZpN&#10;jCVXdcd/595bH+/114w9pt0zcjxSFhaxwSgZFhFEigS2ECJCyiYChIxisgkriIQEFkF2dtlkxxIB&#10;RvECpEhILCKQMB/yDiHHUiyByHzY2J4xxkzmvX6v6lbdk0Xd+7pezevX3TONghBXuqrqetVV91f/&#10;c88591SJqvKH1Mz/9wBOu/0R6Pe9ud/FRUVEjnuunvIkltO83gqQdWBLNz4tsLsCGgBIbysrjqWm&#10;K7bDY3cMeMdAPZghyGF9MdZBBwisALsTqBMDrVAlddPbmhXHU9MBgAJtb38IdyKwu3EKw8HbuG8H&#10;x9cBhdgNB2Ay+P1E7URAUZ3+k+93F/thYEOgEAHStg+TjgOoiBxbpWMDDeZMArI9kD5QOj40vzSo&#10;IUgTt6YH1sZzQ4SS40AdCbQGJA06G3THMpDldoWGQD52G7erPKWmoawDO4nJpZsMYfJeT1CrFOoD&#10;JZNLyqSH4Fec2/+f/rG7AhrOm74ixQBqqNA6IMeByQ3NcxVYyxFtLdAKJ9CfKwkm9aRQfx71B9gf&#10;XN9dtxyYZR9+GK80/bbOSRxHob4ylmVlVgGtgjkMyAzOHSbLq4JwyxoncSjQCmewygnkA5gMsI+P&#10;x/f/497eB0sRefieex65sLn5LrGWW01zY9I013978+aNF6fTlz72y19+n870VkEnp9E30SNj06GZ&#10;Qs/chg6gHPQE5P56PD7/yXPnHr+0u/vxkXNsFAXboxFlluHyHKwFY0AVmobprVvXX7lx46Vvv/ba&#10;9750/frP6OaSBypgPuhV/C05kpXp0UqgHswqMxvFnmAKIPvKAw888dDOzieCtThrya1lezRisyjY&#10;GY/ZKAqyPEec68BCgKYB75nOZtdf+PnPv//4yy9/PQ646kHNYq+AOv7eJMWOBOqZ2jADKCLEEtBD&#10;WfYn/3Thwuc3yvLdIoIVQYwhN4bt0YitPGerLNkZjXB5zjjPKbIMm2WdWm1LqCrmkwlX3njjvz7/&#10;0kv/+t3p9JUVQEOVkhkuqXQUUN/c+jAjoLxUlg/87Tve8YXNLHsUoFVlZC2lMTTARpax01NoXBRY&#10;5xjlOVmWUeY5mXOEEPDzOdX+Pm/euHH9cy+++Nn/nE6vrQCaR5V8D0iPAzQ0tzR3FkDvGY0uPnbm&#10;zFOFc48awKriRCiMoTCGKgREhN2NDTaKgrPjMS7LGBUFxlqKoiBzDhdNFBGa+Rw/m3HzN795470v&#10;vPB3PYh9Vs+l24COctvDgJoUs+/f3v5ipfpo6z2ZCDbeoVZlIoK1FmcM06Zh4j0+BAwwHo3I8pzM&#10;e/IsI3OOLEJZY6icg/H4/ufe+c4vfOzll59hOQwcFgoWbR3QoZn1+zY2/sLDe6RtCapd7hKhnAgm&#10;zqNWlan3qCrNdEoB7HuPcY7tsiQvCvKiwFpLHtUyIlTOcd/u7oe+fOvWT59+9dX/WAPTT3gPBRqu&#10;NPvqWMA8WJZPNW2LhAAiXdQLARUBY3AitKqgyr73WGNo5nP2Q8Dt77NVFGhVkec5o/GYIs/xEcga&#10;0wUbEf5sd/fvefXV7wwUGmYf0s8cjipj3baU/vDZs18W2PMh0Kri25Ym7vcXMkEVB+zkOffkOVvW&#10;ctY5tq0l1DX1ZELY36eZTJhPJlSzGfPZjKqqCG2LAEWW7X12b+8jvQe71twOU2gtWK76500IhBC6&#10;7FIEVDFRKaOKqDK2lu0sY9s5tvIcbwymaZAQOmhVwnxOrYprW7RtO5WcI8tzEME5x8P33vtpXn/9&#10;271xDMe0ZHLHVQiAR8bjSwHO+7alUe0inCpNVEdVEWBkDJsRaCu67vuKgh3n2BThjAhbImyIMPKe&#10;ommgrmnrmtp76rqmjZA7Zbn3xLlz72V53hzajlJoif6Mcx/1IaDJvFRRETJjujRChEKEDWMYqTIW&#10;4YxzbDlHIUJV1zQitCIEEWpVvCqV97RtS9O2tLG7LEtZNY9sbf0Nv/71D48Y67GAEpQCakK45OmU&#10;CCI4EUSVEMFKETaNoQTGxlCGQN40jENglExLFTWmAxGhCgGrSgVICPimYR4CTrVzECKcKYpLhz3k&#10;YTvK5JbSdzXmQqPaRbX4dBXIoiq5CGMRNkUYhUDRNDjvkf19yrrmLHDGWjaMoTSGUoSRMRSAbVvE&#10;e2ga2qahrirmdU1V11iRC49tbp4fjmcV3CqgVf8U9pw779sWH+eMp5vYeTSzMpmayFLSlzcNrq4p&#10;6potY9gwpttG8HH8v814DRsCeI+0LaFtCSFgRXioLPdYXkYslucnyRQWNbSNsjzvQ+jMK/1zjDlO&#10;hEyEPG4LkW49oUqhShEChTGU1qJRWYm/iypGtQu+qoyiCaNKG4GcMdjulisrrP22DmhJodC2F5KJ&#10;IULJQaRNEJlIl8lGuAToRDDOYbIMmgbTtl2EVO2WEXQOpgIK1c5ZNA3BGMQYjAj3Ojc0uZXtMKCh&#10;ybWztr1axFiTw+JGuUhXSIiqFHEu5UAZfy9EyLIMsgzo/G5uDCEEWhGatsWKdAkukIsgIoulLKog&#10;0o/bh0Id1+RCDWGuSiECIt2geuaWBlJEwDKBxS5bWx3QdAoi0DRY1aWcJrn+fqXR0qXX17z/CctL&#10;8pVQtwGpqsYlxJLJzer6Spll5PG8PCWjgI1QNoEZ0+3Hbo1BdnZgPO6etrVQVWRN06kbwsJsUxkI&#10;DlIoDYF97xdZ1YkVilDpmi0gHkIwBhk8VeJTtBHQRPVSsyIU1iKjEWxvQ13DZAJtCyFQiuBhEWy9&#10;KgUHVch5Z278+82bl+mliglouAQ/bhwKHi4H1Z+YuDwwURETbb3peb/UJMKJtZ0yzsHGRmdyWQbW&#10;IikWRdMsU4wyhjw+IO/9cz2QRdVnVRnrOC+NFyWlueqP6+hiiQAKy5n24B65c8h4DPv7MJ9DVXUw&#10;IhACEkI3D+mcSHIkydHYbinyY47hENYC9egPPJ33z0pc60j0eO0gc0g5HtDleNZ25jWZwNtvd05h&#10;Pu8qPk0DUeXMGCSabd/ZGOAfXnnlGwOgQyunaxUaQtXwPzV804gQVA/mUcy8+y95DF3gdNANPM2d&#10;2eygR6XhIJ65CJFi3LRpvjmEWdeOa3IL9+2r6l80zaN4gTxm24v3J9FUVJU25mfM5x3QZNKZXwgL&#10;GDhwKjZeV2J4eKuunx0A3VaLOynQEtRrcGUu8iONZmejvS95Og7cucQqKU3TqeL9kjLIgU/sBVEC&#10;8GbbPvuZ119/vnf/u1dIY6PvHKbTJ2uRq/1KexbzLRMH2Ean0aRBpjQn7fd7d5/u9UKcm7UIH718&#10;+UkOLHnt3Dk2UB8s7f43XJ7V9QfrmKKkdVG/qoIIPoQDd55gQrgdjAObamJwvVFVjzGYN8d5JXmi&#10;b316SukPq+ryLIQnW7paXKr+pBQjvhjFR++3pFJ3sf51CXTVw5kq15vmyY9cu/aDdK+elRzZ7vTj&#10;JQXCt27e/Nrb8Exy28llN6q0sXtgHqtCS8rA4m+vSqXKTJU35vMP/NXly1/jmF7troEGT0q/+tZb&#10;T8/r+k+ncKVWpQYqVaoQFltPl8IsgnI0u1aVWQhMVLkVwpVfNc0H3nft2vOc0Mz67bS+9ZGndnYe&#10;vG88/tQ55/75rAj3xFXpONa6x9Ed5z2v5umK1W+F8MzDv/jF04nhTkBOBWjpQhHu33Z3H7w/zz91&#10;VuSJTWsvliJs0q2TUvS3wFz1yv/C13sgp/JF1ql+XgZLqvHc7u6DZVlePGPtxVzkoukqQc/Pm+bK&#10;X169ejWdd5rfzJ060G03WPEx4Gl/9Ld0vz9+Ffx73v4P2odKjx32DlQAAAAASUVORK5CYIJQSwME&#10;CgAAAAAAAAAhAIjfsgRMEwAATBMAABQAAABkcnMvbWVkaWEvaW1hZ2UxLnBuZ4lQTkcNChoKAAAA&#10;DUlIRFIAAABGAAAASwgGAAAAzbDxWgAAAAZiS0dEAP8A/wD/oL2nkwAAAAlwSFlzAAAOxAAADsQB&#10;lSsOGwAAEuxJREFUeJztnF+sZVddxz/rz977/Ll35mKn3Dvt0Jm0appgbYASJSIakBIRq4l/Ek0j&#10;BjA8+GIQjUQQKfqgUfpAfCDyYKEEE2NC9M2kgkhM1AoRI0xmWubODNYZOm3nz5255+y91/r5sNba&#10;Z519z71z7vwparqSlbPvPufsvdZnf39/1p9zlYjwStlZ9He7Af9byytgdimvgNml2O/WjZVSatnP&#10;ynfBEaqX654ZiBzIMnBk0fHthnVbwfRUobKan4PFgKT3mo6FlwHQbTGlBepIQDQ7waje5/pAZMGx&#10;T+fSrW41oFsKZhcgCUb/eNHfeckB+Hgu/a2y8wqQWw3odjnffuc1YLJj1TvOa64O33t18TjVHBDM&#10;m93NdeBWKTCqJe9wH4bJav7eIjB5zUG4rHp2gkr1ppVzU4rpOdc+kFTtguNFCsqvtQiKB1pmYNpY&#10;0/kcrr9Z07phMD1/ophXg+3VghkYy/UVA7uDSbWJ13DxewlYKj6284bg3BCYXaBY5jtf9GofzH58&#10;jIuvORjLDJDOzidI6Ro3BGffYHpQUuf66ijZCSa9v8iElnW+fTAN86bZj3BJaaKUUvuBsy8wC6Dk&#10;ppMDqdgJJze13cCkssgBCzPVOQKUHHbdu04fgt8PnBv1MX21pM6XseZgch+z48k+srq6fm9Zvvp7&#10;ylKhNXjP01tb5//mypXvsBNQ8imOnX6qX/qJYq7G65alwWRqySPPIiCp5ibUqeXh0Wjj1w8fftud&#10;w+H6/WtrbxsOBpTGoI0BG5sjwrWmQUTOP/fSS9/5t+eff+qXTp16ink4mp3qW5RZp+LYh0ktncdE&#10;MDkU24OxCEznU/7y2LFHXzMeP7A+Gj2grMVYizGGylqGgwGjskRbC0qB1qECeA91zZXp9Dvb58/L&#10;v1669NS7Tpx4kvm8pgGmBHOaZjX9nYf5pfKcpcBkyVuSbup0BQx6QJJ6LGA/vL7+9p9cX//AoCxx&#10;SoFSaK3RWmOMYWUwYFgUDMqSUVWhtaawFowJcJSCtg2AnIOm4eqlS+f/ZXPzqbeeOPHZDEzbAzPJ&#10;jptYu4TwpsFkUPKwnBxsApPDKYDiR0ajw79x5MgHXzUcPuCiFTqgNAaUwmiN855RVVFay7AsWakq&#10;ighkUBQYYxgWBUVRBFAQIE0myNYWF5577vyfnTv3iY99+9tfy8AkOJPsNZ1PyvEE0eza+WXB9P1K&#10;mcEYAENmplT8yZEjv3JkdfVRlEIplbSLE8FGFWiCwyisZaUsqYqCqigorKUqCkwGZxyBVUVBaQwS&#10;zctNJjRNwxePH3/yp44f/wxBFQnCJKvT7HxnUnuB2dP59tSSp/q75Svm8Xvu+a21weDtF5uGRgQd&#10;kqtwPWZDYwjqKZzDiaCbhnFVISJzgAZVxaWmYVSWlG1LZS0Da6kGA5zWuLrmTffe++gXgJ89fvwJ&#10;ZhHMLaiGbFS+V+K3p2IytfRhVASVDJmppvjTe+553Fr7g5PYWQCy64sISilKYyi1DhkpUFkLIgzK&#10;MjgxpSiLgrIoqMqSsihYGQ7R0bRKa4PTLgqU97RNQ3v5Mt8+f/7rP/T00x9g5oyTYraZ9zedSYmI&#10;Z0FZFkxKpJIJJfPp/MtH77rrcW3tg14E8T7ITAS8RyA4XKVQWlPE6qJ5daoSodAaGx30oCyDU06Q&#10;BgPKqsJYy6gsO/UYrZHJBH/tGi+dO3f+oa9+9ZeZd8LbsSZ/0znifYPpRaJcLQlKAlN96PDhT6L1&#10;g857EEHFqpWavUYwWuuQbGgd1KI1Rqmgce+RCDb5pdIYRmVJUZbYsmQ0GlFVFVVVURQFVmuG0Sfp&#10;usZvb3PyzJm/+7lvfvMPmfmaHEwepXaNUNdL8Pr+pT9qtj82Hr+hVupB7xx4H0DEL0iCEi8moRXh&#10;SRtDZQxGaypj0N4HMM4hIvhUvaeeTKgnE4bDIappkOEQSa/WgvcUMUl0RcGRjY2HP1XX//3+Z5/9&#10;9II2JzNK/n9h2QtMfxzTd772LePxQw8eOPD4pG3RIuFDsUNGKXQ2XWMIo9wDZcnYWsZFQRXhVMag&#10;nMO3LdOmCU46QWnbMGoUod3eZlrXSNPg6xpX11TDIa4s8dZiY4JYVxVHNzbe8f5Ll772qQsX/pn5&#10;7HvHdMciJ7wQzC4j6Fw1BjD3DocfmjgXnnY0H0mhWCQkZ7EMjGG1KDhQlqyUJSNrGVlLaQxDa8E5&#10;XF0z1RrlPc57mrZlqjVeKZwItfdMvcdPJl0y0gKIIM7Rti1lUaCUwlTVxjuOHfudT1248PO9duf9&#10;yadHb0gxpl/fubb2Pq3UhovSl3gn8T5EmyxMj6zlgLUcKAoOFAUrEVBpDOOioIj5TuM9TinapkGA&#10;qda0xjD1ntZ7CqUogKkIfnubVqRTVlsUlGWJeI9JJlpVG7+9sfHOPz537gsLFLNo5vC6YHabzO7q&#10;QWvf47xH++DU8+FvOlbA2BhWExhrWTWGgxFSpRTGe0y8jnUO732YtxTBAF4pSqWYKkWpNZMIaOI9&#10;bjoNYNoWW1V457ARkNYaay0PrK+/h3Pn/nbBw+1Pe8ypZpm16x2T3G8ej9+l4pNKIdfHp6eVwihF&#10;oRRjY1gxhrFSjLVmRWsOWssIsE2DrWvKusY2DcV0SuUcQ+8ZOsfAe8bMwt+KUoyUYkVrRvF6JWCa&#10;BuMc1DW+aWjqmrqucc6hlGJ1ONz4yD33fGSBSnZVCyxQzB7+pauHyvJ9PkaRZKgWQg7CLK6vRDCr&#10;Ec6KUpTeU4pQKIX1njJGLROjGoDzniKqxgGFUtQilEoxYT4CTKJi4jQdPuZNPpqU1Zr71tZex5kz&#10;/ZWLOTj96YjrKWZHZPrhlZVHtMjh1vvQ8Ohf8lS/UIoVYxgpxUhrxlozVorKe4qmwdQ1ZdNQOodt&#10;GqrpFNO20La4pqEUYQiMo0qGSjHUmgrCNWMdxPd02+KbBpeppmka2rbFe89KWR7+zY2N9++hmB3K&#10;WcbHzNWh1m9wMQnT0GWtKXGrlArjBa0ZKMVAhEFUUOE9lVJh/OA9JSGvEWMYxUmqbe95sWkQ79nQ&#10;GqcUVgQrQqMUtfcYpVApuyaGFhGm3tM0TWfaEDJupRRHV1dfz7lzu/VrR1l2Bq+zz6ExP+2c6zxV&#10;Z0YQQCjFyJgOzFBrhkDhXIgqqQLOGA6W5dyNhlpzd1VxsW355nTK0ai4zo61Dg4/mmD3yEUCLKXY&#10;do42Ztm2KABYqaq7mHcJe8LZlym9bmXlZ1rncNGMPODiwNDE6FEoFVQRoQwAG1WTzg+AqTEcjI1e&#10;VNas5YHxmG95z1ZUWpnVQQRfxmuWgPE+wPEe5xx109DGSDew9vCjhw49dJ3+Lg1mrlRKvdHFcCoR&#10;Sj4CswlGNKcKuuNChEqECrgI3LkHlLwcLkuerusu0pVKUWVQqux8AajoxJN/aaJZKuDoYPAQS0Sk&#10;fYPRSj3ko8N1MWK4OBSooiNMDa9iQ22MJlWsAKtLQgFYLwpeU1X8Z11jtabUmiIOOguYM88ECe/x&#10;InTqdg4vwt2j0SNL93U/YJT3d8exemdGyeEOlAqTwBFI3tACOhM4K8JamqZcsnz/YMDxpgkzf9Fs&#10;EySrFCbCN8wmh2xUTdu2uDg4LXTX3bnNRzcDRgBJMJJSPHRPcBAz0wTBiswtLFmCdg/ZZf39fFkv&#10;Crbj+KsbxSboWi9cy1FxENpEsyq1vuvda2tvXOZ+12tlt9h1yNq7Wu/DF9JMHLNkSykVnl5seBnN&#10;Jh+9IcKBfaollfsHAxqRkLdoHYYSIh2gSilEa1oRtmMq0MR2pvGcCflVfxFvoXqup5jui2Nr75bM&#10;twgECDFszo3r46AwTVNqFUbcF4GR3pf1duWQtXyjrrs1J5ucbvRnNtYq+rh8F4FO0WqW2O4JZS8w&#10;O9aOS7i7W3cgy6tFOlu3EUA34sz+1kpx6SY3KZ1omrBaaQzEdD9NhaZUITepAjAi3SSYEuFQUdyV&#10;daO/jLs7mGy8MAen9d6nIUAqhiBjLdJBsckH5FDiZ7lBtaTyoysrYY4n1pQ/mUyVyZTTRLWJ80Td&#10;wrnW+SaBXRWzjCcUQLbhbBWdXwq2Sc42RqTkY+YgJXNTikM3CabJoKSqCf4tmayK6YMhREYf2xZ6&#10;Ilyq67PsASSVvUwpvXrC4qhvCaHaZVOXqQHdE4sXTU8umZMiPL2bKd87GMyWbROY7Pr5iLBTLjP1&#10;APzXdHqa+V1awoJVyb0e4dw+uK26PpMW0PItUcn5ksFKwNKcr8TXFaW4fINwvj6ZhEX/tOCf4LAz&#10;lU1Q+pv9YhvngLBP50vvi16Ba1IDMvORKF2lVJh7jR1PkYv4GU9wht/wC5dxrluebRooCrrdEGnR&#10;P24QSPfvFJI54zSriAifu3z5NNn69b7ARFnNgbkGm1Pvz257T8pEhKCGNEToRtzZrJ7P5msAXgtc&#10;uwEwb7rzzhmUpJgEZoETVszSCRP6hHPuLLNn1tVF60rL5DGdPTZan0mzanNvqDDD1tdmPjWR6hA4&#10;q/Ycv+0of721xcaBA/NbQzJTys06RcS5PbRRPY33/8RO/7Kw7Aqmp5owGnDujxxQx1n7uJeCNppT&#10;E+Hs2I2cSmzwUREuL5kBXxLhnffeOzMfa2c1XkMTw3IPTh4ABNj2/h9ZcivIsgMXAfzUuWcbY8LS&#10;iFLBZCKQbr0zfTgCmzOn2IYBwd94a9Ftu+tNt4CDR44EAC7bwithnRvvIS7WicgO5Zh4Lm36+/er&#10;V7/EdZSSyn5MydVwxol8pUk+hNmgcuo90wgjvZf2YghhgrtTT4pgxiBVteOmDfCSMYzuuw9Go6CO&#10;ophVrefhpOuRbcaLSZ2JJjdpms9/+qWXzrCE44XrKEZE0q860kXcVfhKI/JmgW4WLymnFuGa9wy1&#10;DquE8Xwr0q0mujh7n7aHqKoKnVcqqEJrzNoarxoOO4jEiIMx0DRhV1Xc4Zm2oCnoErw0qE1jIwGu&#10;wo5otNfGof1MOwQH3DRPCDCJ867JlKYiNNmURILWisw2/acZv/S0U4ethcEA1tZgfR29sgJlGdRR&#10;VeG9qgqfyx23Ut2SS39KTsdsO+3BOX716hMs6XiXApM5YQ/4Gja3lPqcU4om+Y/ob+oIZBJfu8X4&#10;WJsILck/31TURRtrAxRrA4yiCGDi5iKaZr7GB5Tg5CGb6AsvO/e5T7zwQsp4r6uWpcDkjBKg6XT6&#10;cadUt2ZNbEQjwnY0p+3kb5ippslURfa9TgUpN0lwqipU72cmlO3eJHPcSs22m+SdcsA3rlz5A3YJ&#10;lDcFJqPrAPcCnLoq8mQTT6aoo6JpJf/TZHBSAphWDDszCjeYgcnDsQhMpzCZwPZ2qNMp1HWo2UPP&#10;H1JqiwAX2vbJj73wwin2scd3aTCLWF3Z3v64RBCpc2l4kKJSApN8SzK7zpxSSQpwLnS8bWFra1av&#10;XQtQckB533rZtTDbvrm5tfVxlgzReVl6AjZGqLQrwD8Hp+6AXzsg8udtblIEx9eZDyFaDbynVSqE&#10;7dx8EpDkL+ICPSKz46aZQWmaHVC6Q2Z7ZjxwZjp9+IMXLmyyD9+ybzAZnPSn/4+trSfWx+OjK1p/&#10;OK0epOnPpAyJx92UhXOhlcagEozkeCHAyGvTBDjT6bzDzo5nqfnsYZxz7rO/ePbsl24Eyr7BLILz&#10;Qts+cdDat7Qib1FazzbVRhV1K5bM8plWhDauE6k0laBUMKGimJlT2gGRIOxS8/TAAVe8//JPfOtb&#10;782h7LefN+Rj8nHU16bTUy9OJu9p4fQkW6UkOj+Vjb67X0VEx+z74beugz+5ejWYTopCi+CktjD7&#10;ZVcNbHt/+rmmeawPZb+/cLvhucY8v/nidHrq/LVrb7us1GYXkmPHu6QPuuFCEyXfTVXkHU5+Jh0n&#10;KLsAamL+NBHhosjpZ71/7yNnznwxgUllv/27JT8vTpuNfqGqjh1dXf37Q1ofe5UxHIj7YsZpj4zW&#10;c3tdhlqHxbn+XG64aHjtty8CSZNf2yJcFeGi95v3nzz5fSzxA4plys3NTndtDeWvptPNc03z1hdF&#10;HpvERC/tT0+hO0WpdD4NJWSRKvoKyd5P47Jt73le5B/uP3nyPuKY9WahwC0Ck5cnL13afLGu/+K8&#10;yGOXlOKq90y878ZT6TgfX01iRx3sDSWqZCLCNREue7/5vMhjD5w48dZb3Y9b/t9A8h+p/+7Bg8fu&#10;GI1+9dXG/N5aNKmhCtvPhipuBFC9xbL4mi7TJU5RZY0IE+B57x977cmTHyOLOLdCKV0/bjWY7sIZ&#10;oMcPHjx6x+rq769o/e4DKmxSTPtoijirl3ZDGDVbB9IxsrmoLieyeVHr01ed++jrn3nmy+n6txJI&#10;1/7bBWbuJhHSJ++44/D6aPRwqfWPH9L63RVhNDxgtnOhiOvOaTFtIrI5gc9MRTZ/4JlnnuA2KWRH&#10;m18OMHM3jJA+v75+dADYweDY0JhjcfvIMU3Y1uFgs6nrL73p9OnT6bu3E8SOdr7cYP6vlFself6/&#10;lFfA7FL+B8Gzjm96IwwJAAAAAElFTkSuQmCCUEsDBBQABgAIAAAAIQBsYPjn4QAAAAoBAAAPAAAA&#10;ZHJzL2Rvd25yZXYueG1sTI9BT4NAEIXvJv6HzZh4axeEakGWpmnUU2Nia2J6m8IUSNlZwm6B/nu3&#10;Jz3Om5f3vpetJt2KgXrbGFYQzgMQxIUpG64UfO/fZ0sQ1iGX2BomBVeysMrv7zJMSzPyFw07Vwkf&#10;wjZFBbVzXSqlLWrSaOemI/a/k+k1On/2lSx7HH24buVTEDxLjQ37hho72tRUnHcXreBjxHEdhW/D&#10;9nzaXA/7xefPNiSlHh+m9SsIR5P7M8MN36ND7pmO5sKlFa2COPFTnIJZ8hKDuBmSyCtHr8TRAmSe&#10;yf8T8l8AAAD//wMAUEsBAi0AFAAGAAgAAAAhALGCZ7YKAQAAEwIAABMAAAAAAAAAAAAAAAAAAAAA&#10;AFtDb250ZW50X1R5cGVzXS54bWxQSwECLQAUAAYACAAAACEAOP0h/9YAAACUAQAACwAAAAAAAAAA&#10;AAAAAAA7AQAAX3JlbHMvLnJlbHNQSwECLQAUAAYACAAAACEAwO9ZQtECAADjDQAADgAAAAAAAAAA&#10;AAAAAAA6AgAAZHJzL2Uyb0RvYy54bWxQSwECLQAUAAYACAAAACEANydHYcwAAAApAgAAGQAAAAAA&#10;AAAAAAAAAAA3BQAAZHJzL19yZWxzL2Uyb0RvYy54bWwucmVsc1BLAQItAAoAAAAAAAAAIQCR58zd&#10;FQkAABUJAAAUAAAAAAAAAAAAAAAAADoGAABkcnMvbWVkaWEvaW1hZ2UzLnBuZ1BLAQItAAoAAAAA&#10;AAAAIQC6VLuxcwsAAHMLAAAUAAAAAAAAAAAAAAAAAIEPAABkcnMvbWVkaWEvaW1hZ2UyLnBuZ1BL&#10;AQItAAoAAAAAAAAAIQCI37IETBMAAEwTAAAUAAAAAAAAAAAAAAAAACYbAABkcnMvbWVkaWEvaW1h&#10;Z2UxLnBuZ1BLAQItABQABgAIAAAAIQBsYPjn4QAAAAoBAAAPAAAAAAAAAAAAAAAAAKQuAABkcnMv&#10;ZG93bnJldi54bWxQSwUGAAAAAAgACAAAAgAAsi8AAAAA&#10;">
                <v:shape id="Image 631"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aQ9xAAAANwAAAAPAAAAZHJzL2Rvd25yZXYueG1sRI/BasMw&#10;EETvhf6D2EJvtZwaQnAsm1IIpNBL4lxyW6yN5dZaOZZqu38fFQo5DjPzhimqxfZiotF3jhWskhQE&#10;ceN0x62CU7172YDwAVlj75gU/JKHqnx8KDDXbuYDTcfQighhn6MCE8KQS+kbQxZ94gbi6F3caDFE&#10;ObZSjzhHuO3la5qupcWO44LBgd4NNd/HH6uArvXnh75O7am252FJTZ1N/KXU89PytgURaAn38H97&#10;rxWssxX8nYlHQJY3AAAA//8DAFBLAQItABQABgAIAAAAIQDb4fbL7gAAAIUBAAATAAAAAAAAAAAA&#10;AAAAAAAAAABbQ29udGVudF9UeXBlc10ueG1sUEsBAi0AFAAGAAgAAAAhAFr0LFu/AAAAFQEAAAsA&#10;AAAAAAAAAAAAAAAAHwEAAF9yZWxzLy5yZWxzUEsBAi0AFAAGAAgAAAAhAAyppD3EAAAA3AAAAA8A&#10;AAAAAAAAAAAAAAAABwIAAGRycy9kb3ducmV2LnhtbFBLBQYAAAAAAwADALcAAAD4AgAAAAA=&#10;">
                  <v:imagedata r:id="rId8" o:title=""/>
                </v:shape>
                <v:shape id="Image 632"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zpKwwAAANwAAAAPAAAAZHJzL2Rvd25yZXYueG1sRI9Ba8JA&#10;FITvQv/D8gq9mU0NiMSsIkLBQi81Xrw9ss9s2uzbmF2T9N93BcHjMDPfMMV2sq0YqPeNYwXvSQqC&#10;uHK64VrBqfyYr0D4gKyxdUwK/sjDdvMyKzDXbuRvGo6hFhHCPkcFJoQul9JXhiz6xHXE0bu43mKI&#10;sq+l7nGMcNvKRZoupcWG44LBjvaGqt/jzSqga/n1qa9DfSrtuZtSU2YD/yj19jrt1iACTeEZfrQP&#10;WsEyW8D9TDwCcvMPAAD//wMAUEsBAi0AFAAGAAgAAAAhANvh9svuAAAAhQEAABMAAAAAAAAAAAAA&#10;AAAAAAAAAFtDb250ZW50X1R5cGVzXS54bWxQSwECLQAUAAYACAAAACEAWvQsW78AAAAVAQAACwAA&#10;AAAAAAAAAAAAAAAfAQAAX3JlbHMvLnJlbHNQSwECLQAUAAYACAAAACEA/Hs6SsMAAADcAAAADwAA&#10;AAAAAAAAAAAAAAAHAgAAZHJzL2Rvd25yZXYueG1sUEsFBgAAAAADAAMAtwAAAPcCAAAAAA==&#10;">
                  <v:imagedata r:id="rId8" o:title=""/>
                </v:shape>
                <v:shape id="Image 633"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OzSwgAAANwAAAAPAAAAZHJzL2Rvd25yZXYueG1sRI9Bi8Iw&#10;FITvgv8hPMGbploQ7RplFRSvWhGPz+ZtW7Z5qU209d+bhQWPw8x8wyzXnanEkxpXWlYwGUcgiDOr&#10;S84VnNPdaA7CeWSNlWVS8CIH61W/t8RE25aP9Dz5XAQIuwQVFN7XiZQuK8igG9uaOHg/tjHog2xy&#10;qRtsA9xUchpFM2mw5LBQYE3bgrLf08MosFl78d32dkhf+3tabuKrtIurUsNB9/0FwlPnP+H/9kEr&#10;mMUx/J0JR0Cu3gAAAP//AwBQSwECLQAUAAYACAAAACEA2+H2y+4AAACFAQAAEwAAAAAAAAAAAAAA&#10;AAAAAAAAW0NvbnRlbnRfVHlwZXNdLnhtbFBLAQItABQABgAIAAAAIQBa9CxbvwAAABUBAAALAAAA&#10;AAAAAAAAAAAAAB8BAABfcmVscy8ucmVsc1BLAQItABQABgAIAAAAIQB1IOzSwgAAANwAAAAPAAAA&#10;AAAAAAAAAAAAAAcCAABkcnMvZG93bnJldi54bWxQSwUGAAAAAAMAAwC3AAAA9gIAAAAA&#10;">
                  <v:imagedata r:id="rId12" o:title=""/>
                </v:shape>
                <v:shape id="Image 634"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XSmwwAAANwAAAAPAAAAZHJzL2Rvd25yZXYueG1sRI9Pi8Iw&#10;FMTvgt8hPGFvNvUPslajqLDiVbuIx2fzti3bvNQm2vrtzcKCx2FmfsMs152pxIMaV1pWMIpiEMSZ&#10;1SXnCr7Tr+EnCOeRNVaWScGTHKxX/d4SE21bPtLj5HMRIOwSVFB4XydSuqwggy6yNXHwfmxj0AfZ&#10;5FI32Aa4qeQ4jmfSYMlhocCadgVlv6e7UWCz9uy73fWQPve3tNxOLtLOL0p9DLrNAoSnzr/D/+2D&#10;VjCbTOHvTDgCcvUCAAD//wMAUEsBAi0AFAAGAAgAAAAhANvh9svuAAAAhQEAABMAAAAAAAAAAAAA&#10;AAAAAAAAAFtDb250ZW50X1R5cGVzXS54bWxQSwECLQAUAAYACAAAACEAWvQsW78AAAAVAQAACwAA&#10;AAAAAAAAAAAAAAAfAQAAX3JlbHMvLnJlbHNQSwECLQAUAAYACAAAACEA+sl0psMAAADcAAAADwAA&#10;AAAAAAAAAAAAAAAHAgAAZHJzL2Rvd25yZXYueG1sUEsFBgAAAAADAAMAtwAAAPcCAAAAAA==&#10;">
                  <v:imagedata r:id="rId12" o:title=""/>
                </v:shape>
                <v:shape id="Image 635"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swLwwAAANwAAAAPAAAAZHJzL2Rvd25yZXYueG1sRI9Pi8Iw&#10;FMTvC36H8ARva7oWi3SNIoIo6MH1z/3RvG3LNi+1iRq/vRGEPQ4z8xtmOg+mETfqXG1ZwdcwAUFc&#10;WF1zqeB0XH1OQDiPrLGxTAoe5GA+631MMdf2zj90O/hSRAi7HBVU3re5lK6oyKAb2pY4er+2M+ij&#10;7EqpO7xHuGnkKEkyabDmuFBhS8uKir/D1SjYnXch2EW2v2ZpuranxyXZ0kWpQT8svkF4Cv4//G5v&#10;tIIsHcPrTDwCcvYEAAD//wMAUEsBAi0AFAAGAAgAAAAhANvh9svuAAAAhQEAABMAAAAAAAAAAAAA&#10;AAAAAAAAAFtDb250ZW50X1R5cGVzXS54bWxQSwECLQAUAAYACAAAACEAWvQsW78AAAAVAQAACwAA&#10;AAAAAAAAAAAAAAAfAQAAX3JlbHMvLnJlbHNQSwECLQAUAAYACAAAACEALC7MC8MAAADcAAAADwAA&#10;AAAAAAAAAAAAAAAHAgAAZHJzL2Rvd25yZXYueG1sUEsFBgAAAAADAAMAtwAAAPcCAAAAAA==&#10;">
                  <v:imagedata r:id="rId10" o:title=""/>
                </v:shape>
                <w10:wrap anchorx="page"/>
              </v:group>
            </w:pict>
          </mc:Fallback>
        </mc:AlternateContent>
      </w:r>
      <w:r>
        <w:rPr>
          <w:noProof/>
          <w:sz w:val="16"/>
        </w:rPr>
        <mc:AlternateContent>
          <mc:Choice Requires="wpg">
            <w:drawing>
              <wp:anchor distT="0" distB="0" distL="0" distR="0" simplePos="0" relativeHeight="15792128" behindDoc="0" locked="0" layoutInCell="1" allowOverlap="1">
                <wp:simplePos x="0" y="0"/>
                <wp:positionH relativeFrom="page">
                  <wp:posOffset>310895</wp:posOffset>
                </wp:positionH>
                <wp:positionV relativeFrom="paragraph">
                  <wp:posOffset>-1329505</wp:posOffset>
                </wp:positionV>
                <wp:extent cx="914400" cy="342900"/>
                <wp:effectExtent l="0" t="0" r="0" b="0"/>
                <wp:wrapNone/>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637" name="Image 63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638" name="Image 63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639" name="Image 639"/>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640" name="Image 640"/>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641" name="Image 641"/>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4FB64B0A" id="Group 636" o:spid="_x0000_s1026" style="position:absolute;margin-left:24.5pt;margin-top:-104.7pt;width:1in;height:27pt;z-index:1579212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Nmv81AIAAOMNAAAOAAAAZHJzL2Uyb0RvYy54bWzsV1tP2zAUfp+0/2D5&#10;HdJc20RteWEgJLQhtv0A13ESizi2bPfCv9+xkxZo2YbQkDrBQyJfj7/znc/H9vRsI1q0Ytpw2c1w&#10;eDrCiHVUlryrZ/jnj4uTCUbGkq4krezYDN8zg8/mnz9N16pgkWxkWzKNwEhnirWa4cZaVQSBoQ0T&#10;xJxKxTrorKQWxEJV10GpyRqsizaIRqMsWEtdKi0pMwZaz/tOPPf2q4pR+62qDLOonWHAZv1f+//C&#10;/YP5lBS1JqrhdIBBXoFCEN7BojtT58QStNT8wJTgVEsjK3tKpQhkVXHKvA/gTTja8+ZSy6XyvtTF&#10;ulY7moDaPZ5ebZZ+Xd1oxMsZzuIMo44ICJJfF7kGoGet6gJGXWr1Xd3o3kcoXkt6Z6A72O939fph&#10;8KbSwk0CV9HG836/451tLKLQmIdJMoLoUOiKkyiHso8LbSB4B7No8+WP8wJS9It6aDsoitMCvoFE&#10;KB2Q+HexwSy71AwPRsSLbAii75bqBOKtiOUL3nJ777ULkXWgutUNp45ZV3kcj/E2HleC1AziMXa0&#10;bEe5OY7/AxOLlqsL3raOdVcewILo90TzjL+9IM8lXQrW2X6HadYCbtmZhiuDkS6YWDAQjL4qQ4gZ&#10;7G4LmlGad7YPm7GaWdq49SvAcQub0AElxa7Dg37A6Vwwg7heopc4nKQhqPWpXnZxJ4XSxl4yKZAr&#10;AFJAAGSTgqyuzYBlO2RgsF/e4wI0PctQ+I/UAom2371btUzen1rSPJ1MYowOU8yHZJ5JMPm+ZPJj&#10;k0z05gkmCcMEtg4oJknHoSeAFNuDKYqzKBoOpigNk9T3v+9EkwAfTxINNBzZsfT2qoG7UZTB9vmt&#10;bPKJOxuh+0M2/e0yAT6eyiY8NtnAwfHGt5k8jVLYPiCLeBzH/oB+SDbjKA6hrVdNNk6yyBH0T5ON&#10;vxHDS8KbHV497qnyuA7lx2+z+S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kefM3RUJAAAVCQAAFAAAAGRycy9tZWRpYS9pbWFnZTMucG5niVBORw0K&#10;GgoAAAANSUhEUgAAAJ8AAAA7CAYAAABlllgYAAAABmJLR0QA/wD/AP+gvaeTAAAACXBIWXMAAA7E&#10;AAAOxAGVKw4bAAAItUlEQVR4nO2dTW/jxhnH/w9JyZJqa+21E9frDWysgwCLdLet0/TUw36Dtode&#10;0yJFP0IPRQ5B9hPk3EOxl3yFoqdgkw/QAkWA5LDxehGs3fVm43UsyXoh5+mBGmk4IqUhRb16/gAh&#10;kSKHQ/LHZ+aZl0fEzLCymoWcWWfA6vrKwmc1M1n4rGYmC5/VzOTlmRgRUZ7pWc2nOCcvlbKkEwPZ&#10;qHWr5ZAOS2Q9LZSp4VPAUwGL2xa3brXYYu27vp4KQGP4NGtHQxZo+1ktj1j5VOET2roRhEbwaeA5&#10;CKFylO/DILQALrbirJ2+CO3TyAqmcTgkVC768LnoQ6iDqB5ntbgaBl+AEDi5UHcbADAR0TAAR8LX&#10;tXpykZC53WNdZdEBBCyEi6w4aHQrFyiLjz54QtkvUUPh08BTQfMAFLqfctEtIGCBWxapdT3V0kno&#10;fITPvaMdJ4gosfg1LXZVq+cBKCKETy7SClr4llNJ8PkIgZNVMdb2Je34iEbBpxe50uIVAKwgCqGF&#10;b3mVBJ8Er638LhfJTWLdz8Ty6UVuASF0RUQBVB0QC99yKQk+yQQhWg9U63yEtJZPq++p3q1a57OW&#10;73pJdzYkG6rz4Wm/JcrU8ulOh1r8DoPParmkWj5H2VZAWP9LMkCx1s+0zqdbvV4zyx+q1d3Dcnn3&#10;YG3tp0EQOAwQJ8HnuoaXOKLhe5zxCzJtIbKnMSs5sx2ERADL5dtG438fnZ7+GyFUPqJcqC0fDPQ7&#10;KtS630APh9Z3qzoZKwBKAMoAyn9cXb3zyZ07H+/du/cLEAFBMBqazFdNk0sbGC/tYcdOO895wTkq&#10;30IAr1/j4tUrPKvV/vXzJ08eArhSlmZ36aDf/jfQ65EGvlJ3qXxQqdx5dPfuP2l/H1hfB+p1oNUa&#10;zyKlVV7WUU1HPSarZTQBLut9mvR8G9P0hUBQq+HbszO0ggCVIDj9+OTkL581GkcAGugDKOGTRXUE&#10;PpNiV1+nv7755kNyXeD0FOh02xWbzcUsytJo0g9/ki+vybNhNssDM9qNBjwhcBkEOBNi5/cbG598&#10;1mh8gBTdq2kcDgDAp2+88bu9lZVfcaMB8rwQwNVVwPcNkjLQdZxNp15zHtc/6RKIGVe1GtqdDtpC&#10;oMmMpuu+96e1tfcfXV5+IXOBHLxdKQJA3wcBNYTAiu+jKEQIXRAAhcJigbMIDxmYz3vKjKbv48cg&#10;wBVzb0TBuuf9GsCXMGztSD2M/or5fQbQEiJ0gZlBzWYIoP4wFuUBXwflCPGF7+N5u40AYUNvmxlF&#10;ZrjArTTppIav76pQr9GHmOG026G3JWGZZMXbambqCIGTZhNFxwExg9Fv1Etb4891AhGECIHK4mmO&#10;KaOUuuez85yyqcOMo1YLQD5D1vOFD73GnLyTzVXjTr5Ke/QyoO4z41mnE3stWa9vfPg097zXwzzn&#10;AE5Ti34nfGacBMHQfQhhY3Aa5W75gLBYc4gQCDH3VtBquAIAL7pthHlb8LH6Y4ZlhojgmvblWs2l&#10;Ama8VBqndTOiN+SlhWl8yzek8k5EcD0PwQiTbTV/CpjxSts2c8u3mrLzehksYNJ8QX3W9LIoYMa5&#10;tm2Ydzt1hyPNCSWA/pJawGUCUAC46H43fcZZr39qA8SICJ43Ef/GKicJAJdAtCrV/T4QpCXOkUzZ&#10;fpoaPolPFtotgPMrAaCWAE/sCAFl36yWLzMJWU9IRPA2NoBiMeups2nRmnym3AvTbDRAtVrvucr2&#10;2sTZP8yJ0QFMlRa+fj5Mx37pWl8HVSojzjLBYfRWsSqXSoDrov76dX/jkBHkpPzWm8wRrhu/5Sbw&#10;RRy78jgPfnMzHPs3Cek3yQKcWuXNTTARaudRX3cUTTF30gjAzJYvdef89jZQraY83ajcTKEovWYQ&#10;V7a3wa6L2suXqY+lwYgFQ1ujRsE3EKGIslT3bt0K53rkoUWru0ktEMQ/2dkBOw4uX7wAkLo+Z9z8&#10;OQCfnOChTCQar131rbeAmzdTHRKrRYUuT01xjOTq7dtgx8GPJyfJ2dHW28mspItYoCXQi0qUyvLt&#10;7wNbW8a7G8lCmK/k/YyBdm1vD+w4uPjuu8TDtZ4ORj9yQSRMWtZYLREAfxCC494t6Zb39PbbYT3P&#10;RGmByruIskAnqnpwAHZdnD99Gvu7Vi+TnMTV/QZk6nDIRP0rYTBS7+5dYGfHMOkpKwtoc1QfM1aO&#10;L9SNd94BOw5ePXkS2a737zpEMmzaQIzmOCXCx8xMRKrVCxDO0hBxKfYycv8+cPv28KuZhubFms3a&#10;quek9XffhXBdfP/NN7G/K218arE7trcbAdB1nOR5IoeHwN7eiCStxlKe4TnkCCXD427evw/hunj5&#10;1VeR7fJ1cfoBI1X4xopMGoGvKBPspxzOZDs8BFnwJq9hljGr1YybcZgwdG7r3j04QYCzr7/uBejr&#10;JRONzzdeO1+36AWUWXE+83FTCBSJQACKrovi7i5oaysMmbEsGmUN8irWU1qfedDNgwNU63Vcnp7i&#10;B9+HKwR8ZpSIjhGNzcJjRaPvqufFXArx2Ac+EgBWV1ZA5TKwsTG5QEF5PBT1LV6gh9zTvOU5CODd&#10;uIGNiwtQvQ4HYRCBkhDHMHQ2AAP4utavN7ih3Ww+/W+zefzbanWfPC/sMmu3w0hVw0Y5m0wmT4J3&#10;Tivhxpo3eMaVDJNChGqhAAZw1God/+38/BGUUjKXP4FRAfx7q3X0XrP5YXtt7XOPGbi6CiNVCTH9&#10;KFWTgFKmmUfgo2V9mYQIjQ1RL1rBWafzZxj894aqzH/893h398HPKpV/bJZK+ygUAM9b/Js6a03C&#10;mZDKYwqDWnr5PtDp4KhePz5ttT78zfPnj9Vdc/vvtcE8hLn4z/b2HkqlB+uO82DNdfcCju38yFWe&#10;WrSP+UDymNaU19QokyHl5yMAyi0voyeJMYT44sT38ctnzx5CsXYT+dfJkQnZACjXSnn84XNu8FlZ&#10;pdVsw5tbXWtZ+KxmJguf1cz0f02azNplsgWAAAAAAElFTkSuQmCCUEsDBAoAAAAAAAAAIQDDTCnQ&#10;RwsAAEcLAAAUAAAAZHJzL21lZGlhL2ltYWdlMi5wbmeJUE5HDQoaCgAAAA1JSERSAAAANAAAADcI&#10;BgAAAEPsaUUAAAAGYktHRAD/AP8A/6C9p5MAAAAJcEhZcwAADsQAAA7EAZUrDhsAAArnSURBVGiB&#10;7ZrPiyXXdcc/5/6oqve6e17PDOORZMmaOCHghReyRl7GWYQEjGxDIItEOHJk400gJJCAIcbgKJAs&#10;DAHvQkCKZAL5A7LJD1Akx4uAiQmKsY01mvaYMB5lRkjT3e9HVd17sqhbr++rft3zemaCTfCFw6uu&#10;rnfrfup77rnnnleiqvx/auanPYCH3X4O9LPe3P9FpyIim16rD3kSy4P2t2bwcsLxsOkJxw8E+UBA&#10;AxjJPmXNub7pms/hufuGum+gDGYIYrLjHC5vyipIYA3Y/UCdeQ6tUSUHMJkNAfumQGQVSgbnI6D9&#10;vc4C9iBBYQhgAJusP74XUEjHJn32ll93pnYmoPTEhmr0AC6ZZRXsJKCYAbXpuP8kg1ER2ViljYAG&#10;86UfYD9ot8b680P3y+dMD9SDtOnaHKy/LvZDuBfYPYEGML3lIH6NnQaUK5QrU6fvNWsewPJTROQ0&#10;qLO43BCmH3yR2WlAfTsJqIcZPoDA6nx6MIUymHzO5DDlAOokl1sH5DKgoZr54HNXPbWdCjQIAsJx&#10;ZcrMeoXywLBJlAvZNfm1w3Vp6a6nBYlNFOpvNAwCvSI9UO5ufYSTT+/sXL46Hl/GOYiRr9y8+Wb6&#10;n7IaJU8DjwzWrpPm0omZQqZOf8OhKlVmK+r8/ZUrz/3y9vZHf2Ey+ehoPKZ0DooCVEGVw7a9dePW&#10;rf/6z9u33/ztGzf+mSO3a5LNM1skqzmKhv28OqbUWqAssvVPsHe1AhgNYHp13F8/8cTvPr27+5wp&#10;SwrvGXvPZDxmXFVURQHGgPcdWNvCYsHh3bu3vv2Tn/zLr373u69mA14MoGbpXDMA0rMA5a6WqzPK&#10;oEqg/Nz5809/6tKlPx6V5eUogjeG0jm2q4qdsmR3PGanqvDe44qC3v1oWwgBXSy4/c47t174znf+&#10;5B/29/87U6WHmWXneui4EdBAnT4D8JkiK0C/c/781V+7dOlrRoSgijOG0loUmFQV20XBudGIyWhE&#10;VRQURcHIe6z3FNaixhDqmsXBAe/u79/69t7eP/3mD37w0hqg3v3qpNQyTcqh7hUU1qU5S/vMZPLU&#10;1d3dr/1PXXdPQITKGMq2JQLzEJi1LfMYmYZAVRTsjMeYpmFUFFjncNbiraUpS7zq5ac//OHPfqOu&#10;9bPXr/8NR+6+EmgGtqLISUBDlzuW5vzGzs7VX9za+qtbdb2S7zQizI2hjhFnLYgwbVsCcNg0HLYt&#10;ZVVhmgbrHIW1OGuxxoBzNEXBLz3++K//wXz+H1+/efPf10BZjiLesXaaQusS0WWYfXI0+lIdAq0q&#10;XgSj2t1ZBGtMN8AYmbYtqkoAnCrj0Qg3n1OWJaOyxDqHTyo5a2lEYDx+5JMf+tCX3tzf//3XDg72&#10;BvcfbiA3Vmio1NJ+6+LFLys80oSABVQVJ9L1nEAQAVX2m4YYI4d1zcgYDpK7bZUli6KgKEuc9zhr&#10;KRJYEEGq6pHfe/zxL7/2/e9/8RSYY21d1ee0naj52Hj8dAWfbEOgjfHIklptjN3yr0pUxQDbzuEB&#10;QqCZzTh87z0O7t7lcH+fxf4+i+mU+XTKdDbjYDYjxogxhnO7u089f/Hi1TVAK5vMfNO5aVBY2ge8&#10;/1RQJcbYqZMMEWz6kqoiwI5z7HjPyDmiMZgQEFViCITZjNg0zOsat1hge6W8xzkHIhhj+Mhk8ix3&#10;7nxrzVjWtk3rcsuORtY+W/eqqNKo0iaokKKnAybes+M9E+e4WFV8oCyZOMc5ESbGsGstRYy4tsU2&#10;DVLX1HVNvViwmM8JbYsAT0wmH3vuwoVnsnEMx7TSNs3lAHhme/vTbQjEbJIr4JM6hQge2LaWLeCc&#10;tUy8Z1IUCBBCIIRAFOlyHRGaEAipvxAjbdviiwKnSgS8tY8+ORpdBd5YA3WsbQK0TAgrkc/UMWJV&#10;sb3bihBVQYQC2DKGsQhjEcoY2TKGc8ZQFAXzg4NOSRFaEWpV5qo0MTJrW6Iq/QNrQ8BYC6o8Oh5f&#10;HYznvoHytF0NPNOodhmBKlEEAaIIRbItYxgDoxgZq+IWC4wII8CrosYQVTsYwBrDTBVVRUOgSf8j&#10;BLz3qAiVc48Nx5LZSls3h44V/fovt+lphjRvAp27jRNIr87IGCoRqhBwdY1Mp5SLBRNj2EnX9teM&#10;jKECfIyYEDBNQ0hWJyuM+eAL588/cxLEJqlPDhUBvVJVH1/E2D3ldLIUwYpQGIMXoUoq9UmfV6VU&#10;pQyhA7SWVpVFipDOWuYxYqzFpH6DKiFGxBiaEFARnLXsWLuunjd88Bu7XHQiH+yjmNIFgDwfKkTw&#10;KSjkAaIS6cD7FCcEijR/JEYwBk1rV6XKQnW5nmly0TTQda52TK3TFIp0ESUCYRbCj0pjcCmjFrpk&#10;NC/9ODoXLNP5QgSXjq33YC1iDNK2FKoEEYiRCDQxdn0n05RKoYpR5aL3j5GVtdbBnEmhBnSu2m2I&#10;0sLpgcIYXFKnNKZzuTRHRmlOFcbgq6rb3M3nAJgQ8ECTsoneyhQ0jAiRo1LQ9w4P/y0DOjEoHANS&#10;1b6mvFJDO6jr66X3FMYsswKX3MonoCKpk/9tEpBcuNDdwHs4PIS2xbUtXhUX43IOxrT+wFHdqg4B&#10;L5LD3JdCOVAQCCElnMusOq1FPoVvA1iRlWqHAbwxcPEiWAt37kAIMJ9jYqQ0hgVdgGmSBG1X1SGI&#10;sEhr3Evvv399oNBSgHzQa1Of7KIl1CHsRfiWSU89L7wFXfuwlrCuLGGxgKqC8RhGo+7YOVxSpkyu&#10;6vuQbkyX0AIawg1Wi/lr3e1EoJyNoxp0O1P9ZpMqN33PIoImf0+b/OWXRQTnPZRlN3fquiuQWNtt&#10;MVQhxm7eJahRFlR8CiqzEP6So+LIUqF1ZawTgdapNGuab5B6NGn/06hSx7hc4SN0qVC6xic3ZX+/&#10;mzuzGTTNUZFEBGfMUvUyrWlLIGDv8PD1gTonFhpPVWgAFWt4uxb5Zvrn0SZFpFs7ElSfBvu0e6Vp&#10;Opd7/32YTjubzzuo1BzdXLN0SW+/ztVt+3d/8e671zklEORt0+SU1CEB/rwV+cd+T7X8YSi5hxdB&#10;emV6FZKbItIFhMViBaZ/OJZO1V79qMq+6usclYzX1uLytul+aOl2P14s/rWFNzRl3DlI/tNdH/GI&#10;sYNo287lFosjwH5cWZQUOsVFhPdU33j+xo1XuEcgOBPQurk0nU6/EFO24LKIZ9PTXS5iaRveT35C&#10;OAoGa6CUo6J3A1y7e/cLbDh3NgbqO0kdKRC/B28fqn6+/2XKiywX216Z/uI6pTHkYDlUav2C2tCV&#10;wm7G+OIf3r799llgNgbKwVLn+tr+/isHIi/2xWbhKLq1MS7jfZOCRR6mhwppgumL2rdifPXZa9e+&#10;CkdzZtPfWO/3XZ8uv5tOX74LL9Zp04d05eCYPltVGmCWEtC17pauW6gyVeWm6ou/8tZbL7BhVBu2&#10;+3rxYviuwh9duvT8o8699Ahw3jl2jWHHGLbTij/K9kp9/a5P4+cxdlV4VX4c4wsff+utV3KQs758&#10;8bBejZE/nUyevLy19fKjxnxiS4QL1rJtDGW/Q03BojSmczMRGlUWwJ0Y/+wjP/zhV3uG+wF5KEAD&#10;KAC+Pplc2T137nOPWfuVMSy3EFUf3rsvMVfdO4RX31ks/vYTN27s5X381F5eWtthAnz58uUnd4Gq&#10;qq5U1l5xIlfGgDFmjxj3nrp27fX+Ow/zFbOHDnTsBmvenXvY78it3O/nL9H+jLf/BZeyFWxNhBUb&#10;AAAAAElFTkSuQmCCUEsDBAoAAAAAAAAAIQCI37IETBMAAEwTAAAUAAAAZHJzL21lZGlhL2ltYWdl&#10;MS5wbmeJUE5HDQoaCgAAAA1JSERSAAAARgAAAEsIBgAAAM2w8VoAAAAGYktHRAD/AP8A/6C9p5MA&#10;AAAJcEhZcwAADsQAAA7EAZUrDhsAABLsSURBVHic7ZxfrGVXXcc/68/e+/y5d+Zip9w77dCZtGqa&#10;YG2AEiUiGpASEauJfxJNIwYwPPhiEI1EECn6oFH6QHwg8mChBBNjQvTNpIJITNQKESNMZlrmzgzW&#10;GTpt58+duefsvdf6+bDW2medfc+9c+78KWq6kpWz7z7n7L3WZ39/f9afc5WI8ErZWfR3uwH/W8sr&#10;YHYpr4DZpdjv1o2VUmrZz8p3wRGql+ueGYgcyDJwZNHx7YZ1W8H0VKGymp+DxYCk95qOhZcB0G0x&#10;pQXqSEA0O8Go3uf6QGTBsU/n0q1uNaBbCmYXIAlG/3jR33nJAfh4Lv2tsvMKkFsN6HY5337nNWCy&#10;Y9U7zmuuDt97dfE41RwQzJvdzXXgVikwqiXvcB+GyWr+3iIwec1BuKx6doJK9aaVc1OK6TnXPpBU&#10;7YLjRQrKr7UIigdaZmDaWNP5HK6/WdO6YTA9f6KYV4Pt1YIZGMv1FQO7g0m1iddw8XsJWCo+tvOG&#10;4NwQmF2gWOY7X/RqH8x+fIyLrzkYywyQzs4nSOkaNwRn32B6UFLn+uoo2Qkmvb/IhJZ1vn0wDfOm&#10;2Y9wSWmilFL7gbMvMAug5KaTA6nYCSc3td3ApLLIAQsz1TkClBx23btOH4LfD5wb9TF9taTOl7Hm&#10;YHIfs+PJPrK6un5vWb76e8pSoTV4z9NbW+f/5sqV77ATUPIpjp1+ql/6iWKuxuuWpcFkaskjzyIg&#10;qeYm1Knl4dFo49cPH37bncPh+v1ra28bDgaUxqCNARubI8K1pkFEzj/30kvf+bfnn3/ql06deop5&#10;OJqd6luUWafi2IdJLZ3HRDA5FNuDsQhM51P+8tixR18zHj+wPho9oKzFWIsxhspahoMBo7JEWwtK&#10;gdahAngPdc2V6fQ72+fPy79euvTUu06ceJL5vKYBpgRzmmY1/Z2H+aXynKXAZMlbkm7qdAUMekCS&#10;eixgP7y+/vafXF//wKAscUqBUmit0VpjjGFlMGBYFAzKklFVobWmsBaMCXCUgrYNgJyDpuHqpUvn&#10;/2Vz86m3njjx2QxM2wMzyY6bWLuE8KbBZFDysJwcbAKTwymA4kdGo8O/ceTIB181HD7gohU6oDQG&#10;lMJojfOeUVVRWsuwLFmpKooIZFAUGGMYFgVFUQRQECBNJsjWFheee+78n50794mPffvbX8vAJDiT&#10;7DWdT8rxBNHs2vllwfT9SpnBGABDZqZU/MmRI79yZHX1UZRCKZW0ixPBRhVogsMorGWlLKmKgqoo&#10;KKylKgpMBmccgVVFQWkMEs3LTSY0TcMXjx9/8qeOH/8MQRUJwiSr0+x8Z1J7gdnT+fbUkqf6u+Ur&#10;5vF77vmttcHg7RebhkYEHZKrcD1mQ2MI6imcw4mgm4ZxVSEic4AGVcWlpmFUlpRtS2UtA2upBgOc&#10;1ri65k333vvoF4CfPX78CWYRzC2ohmxUvlfit6diMrX0YVQElQyZqab403vuedxa+4OT2FkAsuuL&#10;CEopSmMotQ4ZKVBZCyIMyjI4MaUoi4KyKKjKkrIoWBkO0dG0SmuD0y4KlPe0TUN7+TLfPn/+6z/0&#10;9NMfYOaMk2K2mfc3nUmJiGdBWRZMSqSSCSXz6fzLR++663Ft7YNeBPE+yEwEvEcgOFylUFpTxOqi&#10;eXWqEqHQGhsd9KAsg1NOkAYDyqrCWMuoLDv1GK2RyQR/7RovnTt3/qGvfvWXmXfC27Emf9M54n2D&#10;6UWiXC0JSgJTfejw4U+i9YPOexBBxaqVmr1GMFrrkGxoHdSiNUapoHHvkQg2+aXSGEZlSVGW2LJk&#10;NBpRVRVVVVEUBVZrhtEn6brGb29z8syZv/u5b37zD5n5mhxMHqV2jVDXS/D6/qU/arY/Nh6/oVbq&#10;Qe8ceB9AxC9IghIvJqEV4UkbQ2UMRmsqY9DeBzDOISL4VL2nnkyoJxOGwyGqaZDhEEmv1oL3FDFJ&#10;dEXBkY2Nhz9V1//9/mef/fSCNiczSv5/YdkLTH8c03e+9i3j8UMPHjjw+KRt0SLhQ7FDRil0Nl1j&#10;CKPcA2XJ2FrGRUEV4VTGoJzDty3TpglOOkFp2zBqFKHd3mZa10jT4OsaV9dUwyGuLPHWYmOCWFcV&#10;Rzc23vH+S5e+9qkLF/6Z+ex7x3THIie8EMwuI+hcNQYw9w6HH5o4F552NB9JoVgkJGexDIxhtSg4&#10;UJaslCUjaxlZS2kMQ2vBOVxdM9Ua5T3Oe5q2Zao1XimcCLX3TL3HTyZdMtICiCDO0bYtZVGglMJU&#10;1cY7jh37nU9duPDzvXbn/cmnR29IMaZf37m29j6t1IaL0pd4J/E+RJssTI+s5YC1HCgKDhQFKxFQ&#10;aQzjoqCI+U7jPU4p2qZBgKnWtMYw9Z7WewqlKICpCH57m1akU1ZbFJRliXiPSSZaVRu/vbHxzj8+&#10;d+4LCxSzaObwumB2m8zu6kFr3+O8R/vg1PPhbzpWwNgYVhMYa1k1hoMRUqUUxntMvI51Du99mLcU&#10;wQBeKUqlmCpFqTWTCGjiPW46DWDaFltVeOewEZDWGmstD6yvv4dz5/52wcPtT3vMqWaZtesdk9xv&#10;Ho/fpeKTSiHXx6enlcIoRaEUY2NYMYaxUoy1ZkVrDlrLCLBNg61ryrrGNg3FdErlHEPvGTrHwHvG&#10;zMLfilKMlGJFa0bxeiVgmgbjHNQ1vmlo6pq6rnHOoZRidTjc+Mg993xkgUp2VQssUMwe/qWrh8ry&#10;fT5GkWSoFkIOwiyur0QwqxHOilKU3lOKUCiF9Z4yRi0ToxqA854iqsYBhVLUIpRKMWE+AkyiYuI0&#10;HT7mTT6alNWa+9bWXseZM/2Vizk4/emI6ylmR2T64ZWVR7TI4db70PDoX/JUv1CKFWMYKcVIa8Za&#10;M1aKynuKpsHUNWXTUDqHbRqq6RTTttC2uKahFGEIjKNKhkox1JoKwjVjHcT3dNvimwaXqaZpGtq2&#10;xXvPSlke/s2NjffvoZgdylnGx8zVodZvcDEJ09BlrSlxq5QK4wWtGSjFQIRBVFDhPZVSYfzgPSUh&#10;rxFjGMVJqm3vebFpEO/Z0BqnFFYEK0KjFLX3GKVQKbsmhhYRpt7TNE1n2hAybqUUR1dXX8+5c7v1&#10;a0dZdgavs8+hMT/tnOs8VWdGEEAoxciYDsxQa4ZA4VyIKqkCzhgOluXcjYZac3dVcbFt+eZ0ytGo&#10;uM6OtQ4OP5pg98hFAiyl2HaONmbZtigAWKmqu5h3CXvC2ZcpvW5l5Wda53DRjDzg4sDQxOhRKBVU&#10;EaEMABtVk84PgKkxHIyNXlTWrOWB8Zhvec9WVFqZ1UEEX8ZrloDxPsDxHuccddPQxkg3sPbwo4cO&#10;PXSd/i4NZq5USr3RxXAqEUo+ArMJRjSnCrrjQoRKhAq4CNy5B5S8HC5Lnq7rLtKVSlFlUKrsfAGo&#10;6MSTf2miWSrg6GDwEEtEpH2D0Uo95KPDdTFiuDgUqKIjTA2vYkNtjCZVrACrS0IBWC8KXlNV/Gdd&#10;Y7Wm1JoiDjoLmDPPBAnv8SJ06nYOL8Ldo9EjS/d1P2CU93fHsXpnRsnhDpQKk8ARSN7QAjoTOCvC&#10;WpqmXLJ8/2DA8aYJM3/RbBMkqxQmwjfMJodsVE3btrg4OC101925zUc3A0YASTCSUjx0T3AQM9ME&#10;wYrMLSxZgnYP2WX9/XxZLwq24/irG8Um6FovXMtRcRDaRLMqtb7r3Wtrb1zmftdrZbfYdcjau1rv&#10;wxfSTByzZEspFZ5ebHgZzSYfvSHCgX2qJZX7BwMakZC3aB2GEiIdoEopRGtaEbZjKtDEdqbxnAn5&#10;VX8Rb6F6rqeY7otja++WzLcIBAgxbM6N6+OgME1TahVG3BeBkd6X9XblkLV8o667NSebnG70ZzbW&#10;Kvq4fBeBTtFqltjuCWUvMDvWjku4u1t3IMurRTpbtxFAN+LM/tZKcekmNymdaJqwWmkMxHQ/TYWm&#10;VCE3qQIwIt0kmBLhUFHclXWjv4y7O5hsvDAHp/XepyFAKoYgYy3SQbHJB+RQ4me5QbWk8qMrK2GO&#10;J9aUP5lMlcmU00S1ifNE3cK51vkmgV0Vs4wnFEC24WwVnV8KtknONkak5GPmICVzU4pDNwmmyaCk&#10;qgn+LZmsiumDIURGH9sWeiJcquuz7AEklb1MKb16wuKobwmh2mVTl6kB3ROLF01PLpmTIjy9mynf&#10;OxjMlm0TmOz6+YiwUy4z9QD813R6mvldWsKCVcm9HuHcPrituj6TFtDyLVHJ+ZLBSsDSnK/E1xWl&#10;uHyDcL4+mYRF/7Tgn+CwM5VNUPqb/WIb54CwT+dL74tegWtSAzLzkShdpVSYe40dT5GL+BlPcIbf&#10;8AuXca5bnm0aKAq63RBp0T9uEEj37xSSOeM0q4gIn7t8+TTZ+vW+wERZzYG5BptT789ue0/KRISg&#10;hjRE6Ebc2ayez+ZrAF4LXLsBMG+6884ZlKSYBGaBE1bM0gkT+oRz7iyzZ9bVRetKy+QxnT02Wp9J&#10;s2pzb6gww9bXZj41keoQOKv2HL/tKH+9tcXGgQPzW0MyU8rNOkXEuT20UT2N9//ETv+ysOwKpqea&#10;MBpw7o8cUMdZ+7iXgjaaUxPh7NiNnEps8FERLi+ZAV8S4Z333jszH2tnNV5DE8NyD04eAATY9v4f&#10;WXIryLIDFwH81LlnG2PC0ohSwWQikG69M304Apszp9iGAcHfeGvRbbvrTbeAg0eOBAAu28IrYZ0b&#10;7yEu1onIDuWYeC5t+vv3q1e/xHWUksp+TMnVcMaJfKVJPoTZoHLqPdMII72X9mIIYYK7U0+KYMYg&#10;VbXjpg3wkjGM7rsPRqOgjqKYVa3n4aTrkW3Gi0mdiSY3aZrPf/qll86whOOF6yhGRNKvOtJF3FX4&#10;SiPyZoFuFi8ppxbhmvcMtQ6rhPF8K9KtJro4e5+2h6iqCp1XKqhCa8zaGq8aDjuIxIiDMdA0YVdV&#10;3OGZtqAp6BK8NKhNYyMBrsKOaLTXxqH9TDsEB9w0TwgwifOuyZSmIjTZlESC1orMNv2nGb/0tFOH&#10;rYXBANbWYH0dvbICZRnUUVXhvaoKn8sdt1Ldkkt/Sk7HbDvtwTl+9eoTLOl4lwKTOWEP+Bo2t5T6&#10;nFOKJvmP6G/qCGQSX7vF+FibCC3JP99U1EUbawMUawOMoghg4uYimma+xgeU4OQhm+gLLzv3uU+8&#10;8ELKeK+rlqXA5IwSoOl0+nGnVLdmTWxEI8J2NKft5G+YqabJVEX2vU4FKTdJcKoqVO9nJpTt3iRz&#10;3ErNtpvknXLAN65c+QN2CZQ3BSaj6wD3Apy6KvJkE0+mqKOiaSX/02RwUgKYVgw7Mwo3mIHJw7EI&#10;TKcwmcD2dqjTKdR1qNlDzx9SaosAF9r2yY+98MIp9rHHd2kwi1hd2d7+uEQQqXNpeJCiUgKTfEsy&#10;u86cUkkKcC50vG1ha2tWr10LUHJAed962bUw2765ubX1cZYM0XlZegI2Rqi0K8A/B6fugF87IPLn&#10;bW5SBMfXmQ8hWg28p1UqhO3cfBKQ5C/iAj0is+OmmUFpmh1QukNme2Y8cGY6ffiDFy5ssg/fsm8w&#10;GZz0p/+Pra0n1sfjoytafzitHqTpz6QMicfdlIVzoZXGoBKM5HghwMhr0wQ40+m8w86OZ6n57GGc&#10;c+6zv3j27JduBMq+wSyC80LbPnHQ2re0Im9RWs821UYVdSuWzPKZVoQ2rhOpNJWgVDChopiZU9oB&#10;kSDsUvP0wAFXvP/yT3zrW+/Noey3nzfkY/Jx1Nem01MvTibvaeH0JFulJDo/lY2+u19FRMfs++G3&#10;roM/uXo1mE6KQovgpLYw+2VXDWx7f/q5pnmsD2W/v3C74bnGPL/54nR66vy1a2+7rNRmF5Jjx7uk&#10;D7rhQhMl301V5B1OfiYdJyi7AGpi/jQR4aLI6We9f+8jZ858MYFJZb/9uyU/L06bjX6hqo4dXV39&#10;+0NaH3uVMRyI+2LGaY+M1nN7XYZah8W5/lxuuGh47bcvAkmTX9siXBXhoveb9588+X0s8QOKZcrN&#10;zU53bQ3lr6bTzXNN89YXRR6bxEQv7U9PoTtFqXQ+DSVkkSr6CsneT+Oybe95XuQf7j958j7imPVm&#10;ocAtApOXJy9d2nyxrv/ivMhjl5TiqvdMvO/GU+k4H19NYkcd7A0lqmQiwjURLnu/+bzIYw+cOPHW&#10;W92PW/7fQPIfqf/uwYPH7hiNfvXVxvzeWjSpoQrbz4YqbgRQvcWy+Jou0yVOUWWNCBPgee8fe+3J&#10;kx8jizi3QildP241mO7CGaDHDx48esfq6u+vaP3uAypsUkz7aIo4q5d2Qxg1WwfSMbK5qC4nsnlR&#10;69NXnfvo65955svp+rcSSNf+2wVm7iYR0ifvuOPw+mj0cKn1jx/S+t0VYTQ8YLZzoYjrzmkxbSKy&#10;OYHPTEU2f+CZZ57gNilkR5tfDjBzN4yQPr++fnQA2MHg2NCYY3H7yDFN2NbhYLOp6y+96fTp0+m7&#10;txPEjna+3GD+r5RbHpX+v5RXwOxS/gfBs45veiMMCQAAAABJRU5ErkJgglBLAwQUAAYACAAAACEA&#10;yFa0feIAAAAMAQAADwAAAGRycy9kb3ducmV2LnhtbEyPQW+CQBCF7036HzbTpDddUGgKZTHGtD2Z&#10;JtUmxtsIIxDZXcKugP++46k9zpuX976XrSbdioF611ijIJwHIMgUtmxMpeBn/zF7BeE8mhJba0jB&#10;jRys8seHDNPSjuabhp2vBIcYl6KC2vsuldIVNWl0c9uR4d/Z9ho9n30lyx5HDtetXATBi9TYGG6o&#10;saNNTcVld9UKPkcc18vwfdhezpvbcR9/HbYhKfX8NK3fQHia/J8Z7viMDjkznezVlE60CqKEp3gF&#10;s0WQRCDujmTJ0omlMI4jkHkm/4/IfwEAAP//AwBQSwECLQAUAAYACAAAACEAsYJntgoBAAATAgAA&#10;EwAAAAAAAAAAAAAAAAAAAAAAW0NvbnRlbnRfVHlwZXNdLnhtbFBLAQItABQABgAIAAAAIQA4/SH/&#10;1gAAAJQBAAALAAAAAAAAAAAAAAAAADsBAABfcmVscy8ucmVsc1BLAQItABQABgAIAAAAIQCpNmv8&#10;1AIAAOMNAAAOAAAAAAAAAAAAAAAAADoCAABkcnMvZTJvRG9jLnhtbFBLAQItABQABgAIAAAAIQA3&#10;J0dhzAAAACkCAAAZAAAAAAAAAAAAAAAAADoFAABkcnMvX3JlbHMvZTJvRG9jLnhtbC5yZWxzUEsB&#10;Ai0ACgAAAAAAAAAhAJHnzN0VCQAAFQkAABQAAAAAAAAAAAAAAAAAPQYAAGRycy9tZWRpYS9pbWFn&#10;ZTMucG5nUEsBAi0ACgAAAAAAAAAhAMNMKdBHCwAARwsAABQAAAAAAAAAAAAAAAAAhA8AAGRycy9t&#10;ZWRpYS9pbWFnZTIucG5nUEsBAi0ACgAAAAAAAAAhAIjfsgRMEwAATBMAABQAAAAAAAAAAAAAAAAA&#10;/RoAAGRycy9tZWRpYS9pbWFnZTEucG5nUEsBAi0AFAAGAAgAAAAhAMhWtH3iAAAADAEAAA8AAAAA&#10;AAAAAAAAAAAAey4AAGRycy9kb3ducmV2LnhtbFBLBQYAAAAACAAIAAACAACKLwAAAAA=&#10;">
                <v:shape id="Image 63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JnSxAAAANwAAAAPAAAAZHJzL2Rvd25yZXYueG1sRI9Ba8JA&#10;FITvhf6H5Qnemo0NRIlZpRQKFbzUePH2yL5m02bfxuw2xn/fFQSPw8x8w5TbyXZipMG3jhUskhQE&#10;ce10y42CY/XxsgLhA7LGzjEpuJKH7eb5qcRCuwt/0XgIjYgQ9gUqMCH0hZS+NmTRJ64njt63GyyG&#10;KIdG6gEvEW47+ZqmubTYclww2NO7ofr38GcV0Lna7/R5bI6VPfVTaqps5B+l5rPpbQ0i0BQe4Xv7&#10;UyvIsyXczsQjIDf/AAAA//8DAFBLAQItABQABgAIAAAAIQDb4fbL7gAAAIUBAAATAAAAAAAAAAAA&#10;AAAAAAAAAABbQ29udGVudF9UeXBlc10ueG1sUEsBAi0AFAAGAAgAAAAhAFr0LFu/AAAAFQEAAAsA&#10;AAAAAAAAAAAAAAAAHwEAAF9yZWxzLy5yZWxzUEsBAi0AFAAGAAgAAAAhAOwMmdLEAAAA3AAAAA8A&#10;AAAAAAAAAAAAAAAABwIAAGRycy9kb3ducmV2LnhtbFBLBQYAAAAAAwADALcAAAD4AgAAAAA=&#10;">
                  <v:imagedata r:id="rId8" o:title=""/>
                </v:shape>
                <v:shape id="Image 63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w2gvgAAANwAAAAPAAAAZHJzL2Rvd25yZXYueG1sRE9Ni8Iw&#10;EL0L/ocwC95sugoi1SgiCApetF68Dc3YVJtJbWLt/vvNQfD4eN/LdW9r0VHrK8cKfpMUBHHhdMWl&#10;gku+G89B+ICssXZMCv7Iw3o1HCwx0+7NJ+rOoRQxhH2GCkwITSalLwxZ9IlriCN3c63FEGFbSt3i&#10;O4bbWk7SdCYtVhwbDDa0NVQ8zi+rgJ758aCfXXnJ7bXpU5NPO74rNfrpNwsQgfrwFX/ce61gNo1r&#10;45l4BOTqHwAA//8DAFBLAQItABQABgAIAAAAIQDb4fbL7gAAAIUBAAATAAAAAAAAAAAAAAAAAAAA&#10;AABbQ29udGVudF9UeXBlc10ueG1sUEsBAi0AFAAGAAgAAAAhAFr0LFu/AAAAFQEAAAsAAAAAAAAA&#10;AAAAAAAAHwEAAF9yZWxzLy5yZWxzUEsBAi0AFAAGAAgAAAAhAJ2TDaC+AAAA3AAAAA8AAAAAAAAA&#10;AAAAAAAABwIAAGRycy9kb3ducmV2LnhtbFBLBQYAAAAAAwADALcAAADyAgAAAAA=&#10;">
                  <v:imagedata r:id="rId8" o:title=""/>
                </v:shape>
                <v:shape id="Image 639"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Q3ZxAAAANwAAAAPAAAAZHJzL2Rvd25yZXYueG1sRI9da8Iw&#10;FIbvB/6HcATvZqqCzGoUEYTBNuYXXh+bY1ptTkqT1c5fvwgDL1/ej4d3tmhtKRqqfeFYwaCfgCDO&#10;nC7YKDjs169vIHxA1lg6JgW/5GEx77zMMNXuxltqdsGIOMI+RQV5CFUqpc9ysuj7riKO3tnVFkOU&#10;tZG6xlsct6UcJslYWiw4EnKsaJVTdt392Ai5fN/18oDH7GQ+N+fGTO6Djy+let12OQURqA3P8H/7&#10;XSsYjybwOBOPgJz/AQAA//8DAFBLAQItABQABgAIAAAAIQDb4fbL7gAAAIUBAAATAAAAAAAAAAAA&#10;AAAAAAAAAABbQ29udGVudF9UeXBlc10ueG1sUEsBAi0AFAAGAAgAAAAhAFr0LFu/AAAAFQEAAAsA&#10;AAAAAAAAAAAAAAAAHwEAAF9yZWxzLy5yZWxzUEsBAi0AFAAGAAgAAAAhAPsZDdnEAAAA3AAAAA8A&#10;AAAAAAAAAAAAAAAABwIAAGRycy9kb3ducmV2LnhtbFBLBQYAAAAAAwADALcAAAD4AgAAAAA=&#10;">
                  <v:imagedata r:id="rId9" o:title=""/>
                </v:shape>
                <v:shape id="Image 640"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dc5wwAAANwAAAAPAAAAZHJzL2Rvd25yZXYueG1sRE9La8JA&#10;EL4X/A/LFHqrG6VITV1FBKHQFuuDnsfsuInNzobsNqb+eudQ6PHje88Wva9VR22sAhsYDTNQxEWw&#10;FTsDh/368RlUTMgW68Bk4JciLOaDuxnmNlx4S90uOSUhHHM0UKbU5FrHoiSPcRgaYuFOofWYBLZO&#10;2xYvEu5rPc6yifZYsTSU2NCqpOJ79+Ol5Ly52uUBv4qje/88dW56Hb19GPNw3y9fQCXq07/4z/1q&#10;DUyeZL6ckSOg5zcAAAD//wMAUEsBAi0AFAAGAAgAAAAhANvh9svuAAAAhQEAABMAAAAAAAAAAAAA&#10;AAAAAAAAAFtDb250ZW50X1R5cGVzXS54bWxQSwECLQAUAAYACAAAACEAWvQsW78AAAAVAQAACwAA&#10;AAAAAAAAAAAAAAAfAQAAX3JlbHMvLnJlbHNQSwECLQAUAAYACAAAACEAMiXXOcMAAADcAAAADwAA&#10;AAAAAAAAAAAAAAAHAgAAZHJzL2Rvd25yZXYueG1sUEsFBgAAAAADAAMAtwAAAPcCAAAAAA==&#10;">
                  <v:imagedata r:id="rId9" o:title=""/>
                </v:shape>
                <v:shape id="Image 641"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7l1xAAAANwAAAAPAAAAZHJzL2Rvd25yZXYueG1sRI9Ba8JA&#10;FITvBf/D8oTemo2mhBJdRQrFgh5aG++P7DMJZt/G7GrWf+8WCj0OM/MNs1wH04kbDa61rGCWpCCI&#10;K6tbrhWUPx8vbyCcR9bYWSYFd3KwXk2ellhoO/I33Q6+FhHCrkAFjfd9IaWrGjLoEtsTR+9kB4M+&#10;yqGWesAxwk0n52maS4Mtx4UGe3pvqDofrkbB/rgPwW7yr2ueZVtb3i/pji5KPU/DZgHCU/D/4b/2&#10;p1aQv87g90w8AnL1AAAA//8DAFBLAQItABQABgAIAAAAIQDb4fbL7gAAAIUBAAATAAAAAAAAAAAA&#10;AAAAAAAAAABbQ29udGVudF9UeXBlc10ueG1sUEsBAi0AFAAGAAgAAAAhAFr0LFu/AAAAFQEAAAsA&#10;AAAAAAAAAAAAAAAAHwEAAF9yZWxzLy5yZWxzUEsBAi0AFAAGAAgAAAAhAAsTuXXEAAAA3AAAAA8A&#10;AAAAAAAAAAAAAAAABwIAAGRycy9kb3ducmV2LnhtbFBLBQYAAAAAAwADALcAAAD4AgAAAAA=&#10;">
                  <v:imagedata r:id="rId10" o:title=""/>
                </v:shape>
                <w10:wrap anchorx="page"/>
              </v:group>
            </w:pict>
          </mc:Fallback>
        </mc:AlternateContent>
      </w: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pgSz w:w="14400" w:h="10800" w:orient="landscape"/>
          <w:pgMar w:top="20" w:right="0" w:bottom="0" w:left="0" w:header="720" w:footer="720" w:gutter="0"/>
          <w:cols w:space="720"/>
        </w:sectPr>
      </w:pPr>
    </w:p>
    <w:p w:rsidR="00555F2B" w:rsidRDefault="00555F2B">
      <w:pPr>
        <w:pStyle w:val="a3"/>
        <w:spacing w:before="1"/>
        <w:rPr>
          <w:sz w:val="20"/>
        </w:rPr>
      </w:pPr>
    </w:p>
    <w:p w:rsidR="00555F2B" w:rsidRDefault="00555F2B">
      <w:pPr>
        <w:pStyle w:val="a3"/>
        <w:rPr>
          <w:sz w:val="20"/>
        </w:rPr>
        <w:sectPr w:rsidR="00555F2B">
          <w:pgSz w:w="14400" w:h="10800" w:orient="landscape"/>
          <w:pgMar w:top="600" w:right="0" w:bottom="0" w:left="0" w:header="720" w:footer="720" w:gutter="0"/>
          <w:cols w:space="720"/>
        </w:sectPr>
      </w:pPr>
    </w:p>
    <w:p w:rsidR="00555F2B" w:rsidRDefault="00CF7584">
      <w:pPr>
        <w:pStyle w:val="a3"/>
        <w:rPr>
          <w:sz w:val="20"/>
        </w:rPr>
      </w:pPr>
      <w:r>
        <w:rPr>
          <w:noProof/>
          <w:sz w:val="20"/>
        </w:rPr>
        <mc:AlternateContent>
          <mc:Choice Requires="wps">
            <w:drawing>
              <wp:anchor distT="0" distB="0" distL="0" distR="0" simplePos="0" relativeHeight="486006272" behindDoc="1" locked="0" layoutInCell="1" allowOverlap="1">
                <wp:simplePos x="0" y="0"/>
                <wp:positionH relativeFrom="page">
                  <wp:posOffset>0</wp:posOffset>
                </wp:positionH>
                <wp:positionV relativeFrom="page">
                  <wp:posOffset>0</wp:posOffset>
                </wp:positionV>
                <wp:extent cx="9144000" cy="6858000"/>
                <wp:effectExtent l="0" t="0" r="0" b="0"/>
                <wp:wrapNone/>
                <wp:docPr id="642" name="Graphic 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2A9A8733" id="Graphic 642" o:spid="_x0000_s1026" style="position:absolute;margin-left:0;margin-top:0;width:10in;height:540pt;z-index:-17310208;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zCbMgIAAPEEAAAOAAAAZHJzL2Uyb0RvYy54bWysVMGO2yAQvVfqPyDujZ0ojVIrzqraVVaV&#10;VtuVNlXPBOMYFTMUSOz8fQdsEm97alUf8MA8xvPezHhz17eKnIV1EnRJ57OcEqE5VFIfS/ptv/uw&#10;psR5piumQIuSXoSjd9v37zadKcQCGlCVsASDaFd0pqSN96bIMscb0TI3AyM0OmuwLfO4tcessqzD&#10;6K3KFnm+yjqwlbHAhXN4+jA46TbGr2vB/de6dsITVVLMzcfVxvUQ1my7YcXRMtNIPqbB/iGLlkmN&#10;H72GemCekZOVf4RqJbfgoPYzDm0GdS25iByQzTz/jc1rw4yIXFAcZ64yuf8Xlj+fXyyRVUlXywUl&#10;mrVYpMdRj3CEAnXGFYh7NS82UHTmCfgPh47sjSds3Ijpa9sGLBIkfVT7clVb9J5wPPw0Xy7zHIvC&#10;0bdaf1yHTYjKinSdn5x/FBBDsfOT80O5qmSxJlm818m0WPRQbhXL7SnBcltKsNyHodyG+XAv5BdM&#10;0k1yaW6pBH8LZ7GHiPSByDXnRAeTvWGUnmKR2QSVfOltYrwB85Z8QqT3gJx++W/xSdYUkStwYlA6&#10;CBAlv4qCjKayO1Cy2kmlggjOHg/3ypIzQ313uxU+Y8UmsNgVQyOEljhAdcEW67CnSup+npgVlKgv&#10;Gps4DGQybDIOybBe3UMc26i/dX7ff2fWEINmST320TOkEWFF6g/MPwAGbLip4fPJQy1D88TchozG&#10;Dc5V5D/+A8LgTvcRdftTbX8BAAD//wMAUEsDBBQABgAIAAAAIQCfblmJ2wAAAAcBAAAPAAAAZHJz&#10;L2Rvd25yZXYueG1sTI9BS8NAEIXvQv/DMoI3u6sWKTGbIoVerFJsC1632WkSzM6G3U0T++uderGX&#10;4T3e8OabfDG6VpwwxMaThoepAoFUettQpWG/W93PQcRkyJrWE2r4wQiLYnKTm8z6gT7xtE2V4BKK&#10;mdFQp9RlUsayRmfi1HdInB19cCaxDZW0wQxc7lr5qNSzdKYhvlCbDpc1lt/b3ml4H0KzPK+f3s5f&#10;br3pNscP32PS+u52fH0BkXBM/8twwWd0KJjp4HuyUbQa+JH0Ny/ZbKbYH1ipOStZ5PKav/gFAAD/&#10;/wMAUEsBAi0AFAAGAAgAAAAhALaDOJL+AAAA4QEAABMAAAAAAAAAAAAAAAAAAAAAAFtDb250ZW50&#10;X1R5cGVzXS54bWxQSwECLQAUAAYACAAAACEAOP0h/9YAAACUAQAACwAAAAAAAAAAAAAAAAAvAQAA&#10;X3JlbHMvLnJlbHNQSwECLQAUAAYACAAAACEADO8wmzICAADxBAAADgAAAAAAAAAAAAAAAAAuAgAA&#10;ZHJzL2Uyb0RvYy54bWxQSwECLQAUAAYACAAAACEAn25ZidsAAAAHAQAADwAAAAAAAAAAAAAAAACM&#10;BAAAZHJzL2Rvd25yZXYueG1sUEsFBgAAAAAEAAQA8wAAAJQFAAAAAA==&#10;" path="m9144000,l,,,6858000r9144000,l9144000,xe" fillcolor="#f66" stroked="f">
                <v:path arrowok="t"/>
                <w10:wrap anchorx="page" anchory="page"/>
              </v:shape>
            </w:pict>
          </mc:Fallback>
        </mc:AlternateContent>
      </w:r>
      <w:r>
        <w:rPr>
          <w:noProof/>
          <w:sz w:val="20"/>
        </w:rPr>
        <mc:AlternateContent>
          <mc:Choice Requires="wps">
            <w:drawing>
              <wp:anchor distT="0" distB="0" distL="0" distR="0" simplePos="0" relativeHeight="486006784"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643" name="Graphic 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1C656D6F" id="Graphic 643" o:spid="_x0000_s1026" style="position:absolute;margin-left:56.25pt;margin-top:22.5pt;width:646.9pt;height:500.65pt;z-index:-17309696;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FEPgIAAPEEAAAOAAAAZHJzL2Uyb0RvYy54bWysVMGOmzAQvVfqP1i+N5CkSSMUsqqyyqrS&#10;arvSZrVnx5iAajyu7QTy9x0bnNDuqVU5wJh5Ht57M2Z91zWSnIWxNaicTicpJUJxKGp1zOnrfvdp&#10;RYl1TBVMghI5vQhL7zYfP6xbnYkZVCALYQgWUTZrdU4r53SWJJZXomF2AlooTJZgGuZwaY5JYViL&#10;1RuZzNJ0mbRgCm2AC2vx7X2fpJtQvywFd9/L0gpHZE6Rmwt3E+4Hf082a5YdDdNVzQca7B9YNKxW&#10;+NFrqXvmGDmZ+l2ppuYGLJRuwqFJoCxrLoIGVDNN/1DzUjEtghY0x+qrTfb/leVP52dD6iKny89z&#10;ShRrsEkPgx/+FRrUapsh7kU/Gy/R6kfgPywmkt8yfmEHTFeaxmNRIOmC25er26JzhOPL1Wy6WM6x&#10;KRxzy/liNVss/OcSlsXt/GTdg4BQip0frevbVcSIVTHinYqhwab7dsvQbkcJtttQgu0+9O3WzPl9&#10;np8PSTviUt2o+HwDZ7GHgHReiOc8/7KkJMpBsjeMVGMsKhuhYi4+dajXY7z4NJ0O4iMiPnvk+Mt/&#10;iw9jjkxjRS7Bit5pb0Cw/GoK4sa2W5B1saul9CZYczxspSFnhv7udlu8BtIjWJiKfhD8SByguOCI&#10;tThTObU/T8wISuQ3hUPsD2QMTAwOMTBObiEc2+C/sW7fvTGjicYwpw7n6AniEWFZnA/k7wE91u9U&#10;8PXkoKz98ARuPaNhgecq6B/+Af7gjtcBdftTbX4BAAD//wMAUEsDBBQABgAIAAAAIQAYMCxU4QAA&#10;AAwBAAAPAAAAZHJzL2Rvd25yZXYueG1sTI9BS8NAEIXvgv9hGcGL2N2mSSkxmyJKESkItqV43GbH&#10;JJqdDdltG/+905Pe3mM+3rxXLEfXiRMOofWkYTpRIJAqb1uqNey2q/sFiBANWdN5Qg0/GGBZXl8V&#10;Jrf+TO942sRacAiF3GhoYuxzKUPVoDNh4nskvn36wZnIdqilHcyZw10nE6Xm0pmW+ENjenxqsPre&#10;HJ0Gudqns/Xr10c2vki/3id32+fmTevbm/HxAUTEMf7BcKnP1aHkTgd/JBtEx36aZIxqSDPedAFS&#10;NZ+BOLBSKStZFvL/iPIXAAD//wMAUEsBAi0AFAAGAAgAAAAhALaDOJL+AAAA4QEAABMAAAAAAAAA&#10;AAAAAAAAAAAAAFtDb250ZW50X1R5cGVzXS54bWxQSwECLQAUAAYACAAAACEAOP0h/9YAAACUAQAA&#10;CwAAAAAAAAAAAAAAAAAvAQAAX3JlbHMvLnJlbHNQSwECLQAUAAYACAAAACEAPuRBRD4CAADxBAAA&#10;DgAAAAAAAAAAAAAAAAAuAgAAZHJzL2Uyb0RvYy54bWxQSwECLQAUAAYACAAAACEAGDAsVOEAAAAM&#10;AQAADwAAAAAAAAAAAAAAAACYBAAAZHJzL2Rvd25yZXYueG1sUEsFBgAAAAAEAAQA8wAAAKYFAAAA&#10;AA==&#10;" path="m8215376,l,,,6358001r8215376,l8215376,xe" fillcolor="#fcc" stroked="f">
                <v:path arrowok="t"/>
                <w10:wrap anchorx="page" anchory="page"/>
              </v:shape>
            </w:pict>
          </mc:Fallback>
        </mc:AlternateContent>
      </w:r>
    </w:p>
    <w:p w:rsidR="00555F2B" w:rsidRDefault="00555F2B">
      <w:pPr>
        <w:pStyle w:val="a3"/>
        <w:rPr>
          <w:sz w:val="20"/>
        </w:rPr>
      </w:pPr>
    </w:p>
    <w:p w:rsidR="00555F2B" w:rsidRDefault="00555F2B">
      <w:pPr>
        <w:pStyle w:val="a3"/>
        <w:spacing w:before="207"/>
        <w:rPr>
          <w:sz w:val="20"/>
        </w:rPr>
      </w:pPr>
    </w:p>
    <w:p w:rsidR="00555F2B" w:rsidRDefault="00CF7584">
      <w:pPr>
        <w:pStyle w:val="a3"/>
        <w:ind w:left="489"/>
        <w:rPr>
          <w:sz w:val="20"/>
        </w:rPr>
      </w:pPr>
      <w:r>
        <w:rPr>
          <w:noProof/>
          <w:sz w:val="20"/>
        </w:rPr>
        <mc:AlternateContent>
          <mc:Choice Requires="wpg">
            <w:drawing>
              <wp:inline distT="0" distB="0" distL="0" distR="0">
                <wp:extent cx="914400" cy="342900"/>
                <wp:effectExtent l="0" t="0" r="0" b="0"/>
                <wp:docPr id="644" name="Group 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645" name="Image 645"/>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646" name="Image 646"/>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647" name="Image 647"/>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648" name="Image 648"/>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649" name="Image 649"/>
                          <pic:cNvPicPr/>
                        </pic:nvPicPr>
                        <pic:blipFill>
                          <a:blip r:embed="rId7" cstate="print"/>
                          <a:stretch>
                            <a:fillRect/>
                          </a:stretch>
                        </pic:blipFill>
                        <pic:spPr>
                          <a:xfrm>
                            <a:off x="95250" y="38100"/>
                            <a:ext cx="723138" cy="266700"/>
                          </a:xfrm>
                          <a:prstGeom prst="rect">
                            <a:avLst/>
                          </a:prstGeom>
                        </pic:spPr>
                      </pic:pic>
                    </wpg:wgp>
                  </a:graphicData>
                </a:graphic>
              </wp:inline>
            </w:drawing>
          </mc:Choice>
          <mc:Fallback>
            <w:pict>
              <v:group w14:anchorId="3CD290FE" id="Group 644" o:spid="_x0000_s1026" style="width:1in;height:27pt;mso-position-horizontal-relative:char;mso-position-vertical-relative:lin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QRtZ0wIAAOMNAAAOAAAAZHJzL2Uyb0RvYy54bWzsV9tO3DAQfa/Uf7D8&#10;Dtlkk2wSscsLBSGhFtH2A7yOk1jEsWV7L/x9x06ywC6iCBWJCh4S2XE8PnPmeDw+Od2KFq2ZNlx2&#10;cxweTzBiHZUl7+o5/v3r/CjDyFjSlaSVHZvjO2bw6eLrl5ONKlgkG9mWTCMw0plio+a4sVYVQWBo&#10;wwQxx1KxDgYrqQWx0NV1UGqyAeuiDaLJJA02UpdKS8qMga9n/SBeePtVxaj9UVWGWdTOMWCz/q39&#10;e+neweKEFLUmquF0gEFegUIQ3sGiO1NnxBK00vzAlOBUSyMre0ylCGRVccq8D+BNONnz5kLLlfK+&#10;1MWmVjuagNo9nl5tln5fX2vEyzlO4xijjggIkl8XuQ9Az0bVBfx1odVPda17H6F5JemtgeFgf9z1&#10;6/uft5UWbhK4irae97sd72xrEYWPeRjHE4gOhaFpHOXQ9nGhDQTvYBZtvj07LyBFv6iHtoOiOC3g&#10;GUiE1gGJfxcbzLIrzfBgRLzIhiD6dqWOIN6KWL7kLbd3XrsQWQeqW19z6ph1nYfxSMZ4XApSM4hH&#10;4mgZ/3JzHP8HJpYtV+e8bR3rrj2ABdHvieYJf3tBnkm6Eqyz/Q7TrAXcsjMNVwYjXTCxZCAYfVmG&#10;EDPY3RY0ozTvbB82YzWztHHrV4DjBjahA0qK3YAHfY/TuWAGcb1EL9MwS8J0Xy+7uJNCaWMvmBTI&#10;NQApIACySUHWV2bAMv4yMNgv73EBmp5laPxHagE++t07qiX9eGpJ8iTLphgdpphPyTyRYGb7kpm9&#10;N8lEb55g4jCMoUYBxcTJLMz7DDYeTNE0jaLhYIqSME79wfTBEw2w9TjRZB9PNSkII82fkU2eubMR&#10;VPUpm6G6BLYey8bvNXf0u5rnPVQzcHC8cTWTJ1EC6cSVuVk4VrljsplF03AKm8urJk1n/fg/TTa+&#10;IoabhK/GhluPu6o87EP74d1s8Qc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R58zdFQkAABUJAAAUAAAAZHJzL21lZGlhL2ltYWdlMy5wbmeJUE5HDQoa&#10;CgAAAA1JSERSAAAAnwAAADsIBgAAAGWWWBgAAAAGYktHRAD/AP8A/6C9p5MAAAAJcEhZcwAADsQA&#10;AA7EAZUrDhsAAAi1SURBVHic7Z1Nb+PGGcf/D0nJkmpr7bUT1+sNbKyDAIt0t63T9NTDfoO2h17T&#10;IkU/Qg9FDkH2E+TcQ7GXfIWip2CTD9ACRYDksPF6Eazd9WbjdSzJeiHn6YEaaTgipSFFvXr+ACGR&#10;IodD8sdn5pmXR8TMsLKahZxZZ8Dq+srCZzUzWfisZiYLn9XM5OWZGBFRnulZzac4Jy+VsqQTA9mo&#10;davlkA5LZD0tlKnhU8BTAYvbFrdutdhi7bu+ngpAY/g0a0dDFmj7WS2PWPlU4RPauhGERvBp4DkI&#10;oXKU78MgtAAutuKsnb4I7dPICqZxOCRULvrwuehDqIOoHme1uBoGX4AQOLlQdxsAMBHRMABHwte1&#10;enKRkLndY11l0QEELISLrDhodCsXKIuPPnhC2S9RQ+HTwFNB8wAUup9y0S0gYIFbFql1PdXSSeh8&#10;hM+9ox0niCix+DUtdlWr5wEoIoRPLtIKWviWU0nw+QiBk1Ux1vYl7fiIRsGnF7nS4hUArCAKoYVv&#10;eZUEnwSvrfwuF8lNYt3PxPLpRW4BIXRFRAFUHRAL33IpCT7JBCFaD1TrfIS0lk+r76nerVrns5bv&#10;ekl3NiQbqvPhab8lytTy6U6HWvwOg89quaRaPkfZVkBY/0syQLHWz7TOp1u9XjPLH6rV3cNyefdg&#10;be2nQRA4DBAnwee6hpc4ouF7nPELMm0hsqcxKzmzHYREAMvl20bjfx+dnv4bIVQ+olyoLR8M9Dsq&#10;1LrfQA+H1nerOhkrAEoAygDKf1xdvfPJnTsf79279wsQAUEwGprMV02TSxsYL+1hx047z3nBOSrf&#10;QgCvX+Pi1Ss8q9X+9fMnTx4CuFKWZnfpoN/+N9DrkQa+UnepfFCp3Hl09+4/aX8fWF8H6nWg1RrP&#10;IqVVXtZRTUc9JqtlNAEu632a9Hwb0/SFQFCr4duzM7SCAJUgOP345OQvnzUaRwAa6AMo4ZNFdQQ+&#10;k2JXX6e/vvnmQ3Jd4PQU6HTbFZvNxSzK0mjSD3+SL6/Js2E2ywMz2o0GPCFwGQQ4E2Ln9xsbn3zW&#10;aHyAFN2raRwOAMCnb7zxu72VlV9xowHyvBDA1VXA9w2SMtB1nE2nXnMe1z/pEogZV7Ua2p0O2kKg&#10;yYym6773p7W19x9dXn4hc4EcvF0pAkDfBwE1hMCK76MoRAhdEACFwmKBswgPGZjPe8qMpu/jxyDA&#10;FXNvRMG65/0awJcwbO1IPYz+ivl9BtASInSBmUHNZgig/jAW5QFfB+UI8YXv43m7jQBhQ2+bGUVm&#10;uMCtNOmkhq/vqlCv0YeY4bTbobclYZlkxdtqZuoIgZNmE0XHATGD0W/US1vjz3UCEYQIgcriaY4p&#10;o5S657PznLKpw4yjVgtAPkPW84UPvcacvJPNVeNOvkp79DKg7jPjWacTey1Zr298+DT3vNfDPOcA&#10;TlOLfid8ZpwEwdB9CGFjcBrlbvmAsFhziBAIMfdW0Gq4AgAvum2EeVvwsfpjhmWGiOCa9uVazaUC&#10;ZrxUGqd1M6I35KWFaXzLN6TyTkRwPQ/BCJNtNX8KmPFK2zZzy7easvN6GSxg0nxBfdb0sihgxrm2&#10;bZh3O3WHI80JJYD+klrAZQJQALjofjd9xlmvf2oDxIgInjcR/8YqJwkAl0C0KtX9PhCkJc6RTNl+&#10;mho+iU8W2i2A8ysBoJYAT+wIAWXfrJYvMwlZT0hE8DY2gGIx66mzadGafKbcC9NsNEC1Wu+5yvba&#10;xNk/zInRAUyVFr5+PkzHfulaXwdVKiPOMsFh9FaxKpdKgOui/vp1f+OQEeSk/NabzBGuG7/lJvBF&#10;HLvyOA9+czMc+zcJ6TfJApxa5c1NMBFq51FfdxRNMXfSCMDMli915/z2NlCtpjzdqNxMoSi9ZhBX&#10;trfBrovay5epj6XBiAVDW6NGwTcQoYiyVPdu3QrneuShRau7SS0QxD/Z2QE7Di5fvACQuj5n3Pw5&#10;AJ+c4KFMJBqvXfWtt4CbN1MdEqtFhS5PTXGM5Ort22DHwY8nJ8nZ0dbbyayki1igJdCLSpTK8u3v&#10;A1tbxrsbyUKYr+T9jIF2bW8P7Di4+O67xMO1ng5GP3JBJExa1lgtEQB/EILj3i3plvf09tthPc9E&#10;aYHKu4iyQCeqenAAdl2cP30a+7tWL5OcxNX9BmTqcMhE/SthMFLv7l1gZ8cw6SkrC2hzVB8zVo4v&#10;1I133gE7Dl49eRLZrvfvOkQybNpAjOY4JcLHzExEqtULEM7SEHEp9jJy/z5w+/bwq5mG5sWazdqq&#10;56T1d9+FcF18/803sb8rbXxqsTu2txsB0HWc5Hkih4fA3t6IJK3GUp7hOeQIJcPjbt6/D+G6ePnV&#10;V5Ht8nVx+gEjVfjGikwaga8oE+ynHM5kOzwEWfAmr2GWMavVjJtxmDB0buvePThBgLOvv+4F6Osl&#10;E43PN147X7foBZRZcT7zcVMIFIlAAIqui+LuLmhrKwyZsSwaZQ3yKtZTWp950M2DA1TrdVyenuIH&#10;34crBHxmlIiOEY3NwmNFo++q58VcCvHYBz4SAFZXVkDlMrCxMblAQXk8FPUtXqCH3NO85TkI4N24&#10;gY2LC1C9DgdhEIGSEMcwdDYAA/i61q83uKHdbD79b7N5/NtqdZ88L+wya7fDSFXDRjmbTCZPgndO&#10;K+HGmjd4xpUMk0KEaqEABnDUah3/7fz8EZRSMpc/gVEB/HurdfRes/lhe23tc48ZuLoKI1UJMf0o&#10;VZOAUqaZR+CjZX2ZhAiNDVEvWsFZp/NnGPz3hqrMf/z3eHf3wc8qlX9slkr7KBQAz1v8mzprTcKZ&#10;kMpjCoNaevk+0OngqF4/Pm21PvzN8+eP1V1z+++1wTyEufjP9vYeSqUH647zYM119wKO7fzIVZ5a&#10;tI/5QPKY1pTX1CiTIeXnIwDKLS+jJ4kxhPjixPfxy2fPHkKxdhP518mRCdkAKNdKefzhc27wWVml&#10;1WzDm1tda1n4rGYmC5/VzPR/TZrM2mWyBYAAAAAASUVORK5CYIJQSwMECgAAAAAAAAAhAMNMKdBH&#10;CwAARwsAABQAAABkcnMvbWVkaWEvaW1hZ2UyLnBuZ4lQTkcNChoKAAAADUlIRFIAAAA0AAAANwgG&#10;AAAAQ+xpRQAAAAZiS0dEAP8A/wD/oL2nkwAAAAlwSFlzAAAOxAAADsQBlSsOGwAACudJREFUaIHt&#10;ms+LJdd1xz/n/qiq97p7Xs8M45FkyZo4IeCFF7JGXsZZhASMbEMgi0Q4cmTjTSAkkIAhxuAokCwM&#10;Ae9CQIpkAvkDsskPUCTHi4CJCYqxjTWa9pgwHmVGSNPd70dV3XuyqFuv76t+3fN6ZoJN8IXDq66u&#10;d+t+6nvuueeeV6Kq/H9q5qc9gIfdfg70s97c/0WnIiKbXqsPeRLLg/a3ZvBywvGw6QnHDwT5QEAD&#10;GMk+Zc25vumaz+G5+4a6b6AMZghisuMcLm/KKkhgDdj9QJ15Dq1RJQcwmQ0B+6ZAZBVKBucjoP29&#10;zgL2IEFhCGAAm6w/vhdQSMcmffaWX3emdiag9MSGavQALpllFewkoJgBtem4/ySDURHZWKWNgAbz&#10;pR9gP2i3xvrzQ/fL50wP1IO06docrL8u9kO4F9g9gQYwveUgfo2dBpQrlCtTp+81ax7A8lNE5DSo&#10;s7jcEKYffJHZaUB9Owmohxk+gMDqfHowhTKYfM7kMOUA6iSXWwfkMqChmvngc1c9tZ0KNAgCwnFl&#10;ysx6hfLAsEmUC9k1+bXDdWnprqcFiU0U6m80DAK9Ij1Q7m59hJNP7+xcvjoeX8Y5iJGv3Lz5Zvqf&#10;sholTwOPDNauk+bSiZlCpk5/w6EqVWYr6vz9lSvP/fL29kd/YTL56Gg8pnQOigJUQZXDtr1149at&#10;//rP27ff/O0bN/6ZI7drks0zWySrOYqG/bw6ptRaoCyy9U+wd7UCGA1genXcXz/xxO8+vbv7nClL&#10;Cu8Ze89kPGZcVVRFAcaA9x1Y28JiweHdu7e+/ZOf/Muvfve7r2YDXgygZulcMwDSswDlrparM8qg&#10;SqD83PnzT3/q0qU/HpXl5SiCN4bSObarip2yZHc8Zqeq8N7jioLe/WhbCAFdLLj9zju3XvjOd/7k&#10;H/b3/ztTpYeZZed66LgR0ECdPgPwmSIrQL9z/vzVX7t06WtGhKCKM4bSWhSYVBXbRcG50YjJaERV&#10;FBRFwch7rPcU1qLGEOqaxcEB7+7v3/r23t4//eYPfvDSGqDe/eqk1DJNyqHuFRTWpTlL+8xk8tTV&#10;3d2v/U9dd09AhMoYyrYlAvMQmLUt8xiZhkBVFOyMx5imYVQUWOdw1uKtpSlLvOrlpz/84c9+o671&#10;s9ev/w1H7r4SaAa2oshJQEOXO5bm/MbOztVf3Nr6q1t1vZLvNCLMjaGOEWctiDBtWwJw2DQcti1l&#10;VWGaBuschbU4a7HGgHM0RcEvPf74r//BfP4fX79589/XQFmOIt6xdppC6xLRZZh9cjT6Uh0CrSpe&#10;BKPa3VkEa0w3wBiZti2qSgCcKuPRCDefU5Ylo7LEOodPKjlraURgPH7kkx/60Jfe3N///dcODvYG&#10;9x9uIDdWaKjU0n7r4sUvKzzShIAFVBUn0vWcQBABVfabhhgjh3XNyBgOkrttlSWLoqAoS5z3OGsp&#10;ElgQQarqkd97/PEvv/b973/xFJhjbV3V57SdqPnYePx0BZ9sQ6CN8ciSWm2M3fKvSlTFANvO4QFC&#10;oJnNOHzvPQ7u3uVwf5/F/j6L6ZT5dMp0NuNgNiPGiDGGc7u7Tz1/8eLVNUArm8x807lpUFjaB7z/&#10;VFAlxtipkwwRbPqSqiLAjnPseM/IOaIxmBAQVWIIhNmM2DTM6xq3WGB7pbzHOQciGGP4yGTyLHfu&#10;fGvNWNa2Tetyy45G1j5b96qo0qjSJqiQoqcDJt6z4z0T57hYVXygLJk4xzkRJsaway1FjLi2xTYN&#10;UtfUdU29WLCYzwltiwBPTCYfe+7ChWeycQzHtNI2zeUAeGZ7+9NtCMRskivgkzqFCB7YtpYt4Jy1&#10;TLxnUhQIEEIghEAU6XIdEZoQCKm/ECNt2+KLAqdKBLy1jz45Gl0F3lgDdaxtArRMCCuRz9QxYlWx&#10;vduKEFVBhALYMoaxCGMRyhjZMoZzxlAUBfODg05JEVoRalXmqjQxMmtboir9A2tDwFgLqjw6Hl8d&#10;jOe+gfK0XQ0806h2GYEqUQQBoghFsi1jGAOjGBmr4hYLjAgjwKuixhBVOxjAGsNMFVVFQ6BJ/yME&#10;vPeoCJVzjw3HktlKWzeHjhX9+i+36WmGNG8CnbuNE0ivzsgYKhGqEHB1jUynlIsFE2PYSdf214yM&#10;oQJ8jJgQME1DSFYnK4z54Avnzz9zEsQmqU8OFQG9UlUfX8TYPeV0shTBilAYgxehSir1SZ9XpVSl&#10;DKEDtJZWlUWKkM5a5jFirMWkfoMqIUbEGJoQUBGctexYu66eN3zwG7tcdCIf7KOY0gWAPB8qRPAp&#10;KOQBohLpwPsUJwSKNH8kRjAGTWtXpcpCdbmeaXLRNNB1rnZMrdMUinQRJQJhFsKPSmNwKaMWumQ0&#10;L/04Ohcs0/lCBJeOrfdgLWIM0rYUqgQRiJEINDF2fSfTlEqhilHlovePkZW11sGcSaEGdK7abYjS&#10;wumBwhhcUqc0pnO5NEdGaU4VxuCrqtvczecAmBDwQJOyid7KFDSMCJGjUtD3Dg//LQM6MSgcA1LV&#10;vqa8UkM7qOvrpfcUxiyzApfcyiegIqmT/20SkFy40N3Aezg8hLbFtS1eFRfjcg7GtP7AUd2qDgEv&#10;ksPcl0I5UBAIISWcy6w6rUU+hW8DWJGVaocBvDFw8SJYC3fuQAgwn2NipDSGBV2AaZIEbVfVIYiw&#10;SGvcS++/f32g0FKAfNBrU5/soiXUIexF+JZJTz0vvAVd+7CWsK4sYbGAqoLxGEaj7tg5XFKmTK7q&#10;+5BuTJfQAhrCDVaL+Wvd7USgnI2jGnQ7U/1mkyo3fc8igiZ/T5v85ZdFBOc9lGU3d+q6K5BY220x&#10;VCHGbt4lqFEWVHwKKrMQ/pKj4shSoXVlrBOB1qk0a5pvkHo0af/TqFLHuFzhI3SpULrGJzdlf7+b&#10;O7MZNM1RkUQEZ8xS9TKtaUsgYO/w8PWBOicWGk9VaAAVa3i7Fvlm+ufRJkWkWzsSVJ8G+7R7pWk6&#10;l3v/fZhOO5vPO6jUHN1cs3RJb7/O1W37d3/x7rvXOSUQ5G3T5JTUIQH+vBX5x35PtfxhKLmHF0F6&#10;ZXoVkpsi0gWExWIFpn84lk7VXv2oyr7q6xyVjNfW4vK26X5o6XY/Xiz+tYU3NGXcOUj+010f8Yix&#10;g2jbzuUWiyPAflxZlBQ6xUWE91TfeP7GjVe4RyA4E9C6uTSdTr8QU7bgsohn09NdLmJpG95PfkI4&#10;CgZroJSjoncDXLt79wtsOHc2Buo7SR0pEL8Hbx+qfr7/ZcqLLBfbXpn+4jqlMeRgOVRq/YLa0JXC&#10;bsb44h/evv32WWA2BsrBUuf62v7+KwciL/bFZuEourUxLuN9k4JFHqaHCmmC6Yvat2J89dlr174K&#10;R3Nm099Y7/ddny6/m05fvgsv1mnTh3Tl4Jg+W1UaYJYS0LXulq5bqDJV5abqi7/y1lsvsGFUG7b7&#10;evFi+K7CH1269Pyjzr30CHDeOXaNYccYttOKP8r2Sn39rk/j5zF2VXhVfhzjCx9/661XcpCzvnzx&#10;sF6NkT+dTJ68vLX18qPGfGJLhAvWsm0MZb9DTcGiNKZzMxEaVRbAnRj/7CM//OFXe4b7AXkoQAMo&#10;AL4+mVzZPXfuc49Z+5UxLLcQVR/euy8xV907hFffWSz+9hM3buzlffzUXl5a22ECfPny5Sd3gaqq&#10;rlTWXnEiV8aAMWaPGPeeunbt9f47D/MVs4cOdOwGa96de9jvyK3c7+cv0f6Mt/8Fl7IVbE2EFRsA&#10;AAAASUVORK5CYIJQSwMECgAAAAAAAAAhAIjfsgRMEwAATBMAABQAAABkcnMvbWVkaWEvaW1hZ2Ux&#10;LnBuZ4lQTkcNChoKAAAADUlIRFIAAABGAAAASwgGAAAAzbDxWgAAAAZiS0dEAP8A/wD/oL2nkwAA&#10;AAlwSFlzAAAOxAAADsQBlSsOGwAAEuxJREFUeJztnF+sZVddxz/rz977/Ll35mKn3Dvt0Jm0appg&#10;bYASJSIakBIRq4l/Ek0jBjA8+GIQjUQQKfqgUfpAfCDyYKEEE2NC9M2kgkhM1AoRI0xmWubODNYZ&#10;Om3nz5255+y91/r5sNbaZ519z71z7vwparqSlbPvPufsvdZnf39/1p9zlYjwStlZ9He7Af9byytg&#10;dimvgNml2O/WjZVSatnPynfBEaqX654ZiBzIMnBk0fHthnVbwfRUobKan4PFgKT3mo6FlwHQbTGl&#10;BepIQDQ7waje5/pAZMGxT+fSrW41oFsKZhcgCUb/eNHfeckB+Hgu/a2y8wqQWw3odjnffuc1YLJj&#10;1TvOa64O33t18TjVHBDMm93NdeBWKTCqJe9wH4bJav7eIjB5zUG4rHp2gkr1ppVzU4rpOdc+kFTt&#10;guNFCsqvtQiKB1pmYNpY0/kcrr9Z07phMD1/ophXg+3VghkYy/UVA7uDSbWJ13DxewlYKj6284bg&#10;3BCYXaBY5jtf9GofzH58jIuvORjLDJDOzidI6Ro3BGffYHpQUuf66ijZCSa9v8iElnW+fTAN86bZ&#10;j3BJaaKUUvuBsy8wC6DkppMDqdgJJze13cCkssgBCzPVOQKUHHbdu04fgt8PnBv1MX21pM6XseZg&#10;ch+z48k+srq6fm9Zvvp7ylKhNXjP01tb5//mypXvsBNQ8imOnX6qX/qJYq7G65alwWRqySPPIiCp&#10;5ibUqeXh0Wjj1w8fftudw+H6/WtrbxsOBpTGoI0BG5sjwrWmQUTOP/fSS9/5t+eff+qXTp16ink4&#10;mp3qW5RZp+LYh0ktncdEMDkU24OxCEznU/7y2LFHXzMeP7A+Gj2grMVYizGGylqGgwGjskRbC0qB&#10;1qECeA91zZXp9Dvb58/Lv1669NS7Tpx4kvm8pgGmBHOaZjX9nYf5pfKcpcBkyVuSbup0BQx6QJJ6&#10;LGA/vL7+9p9cX//AoCxxSoFSaK3RWmOMYWUwYFgUDMqSUVWhtaawFowJcJSCtg2AnIOm4eqlS+f/&#10;ZXPzqbeeOPHZDEzbAzPJjptYu4TwpsFkUPKwnBxsApPDKYDiR0ajw79x5MgHXzUcPuCiFTqgNAaU&#10;wmiN855RVVFay7AsWakqighkUBQYYxgWBUVRBFAQIE0myNYWF5577vyfnTv3iY99+9tfy8AkOJPs&#10;NZ1PyvEE0eza+WXB9P1KmcEYAENmplT8yZEjv3JkdfVRlEIplbSLE8FGFWiCwyisZaUsqYqCqigo&#10;rKUqCkwGZxyBVUVBaQwSzctNJjRNwxePH3/yp44f/wxBFQnCJKvT7HxnUnuB2dP59tSSp/q75Svm&#10;8Xvu+a21weDtF5uGRgQdkqtwPWZDYwjqKZzDiaCbhnFVISJzgAZVxaWmYVSWlG1LZS0Da6kGA5zW&#10;uLrmTffe++gXgJ89fvwJZhHMLaiGbFS+V+K3p2IytfRhVASVDJmppvjTe+553Fr7g5PYWQCy64sI&#10;SilKYyi1DhkpUFkLIgzKMjgxpSiLgrIoqMqSsihYGQ7R0bRKa4PTLgqU97RNQ3v5Mt8+f/7rP/T0&#10;0x9g5oyTYraZ9zedSYmIZ0FZFkxKpJIJJfPp/MtH77rrcW3tg14E8T7ITAS8RyA4XKVQWlPE6qJ5&#10;daoSodAaGx30oCyDU06QBgPKqsJYy6gsO/UYrZHJBH/tGi+dO3f+oa9+9ZeZd8LbsSZ/0znifYPp&#10;RaJcLQlKAlN96PDhT6L1g857EEHFqpWavUYwWuuQbGgd1KI1Rqmgce+RCDb5pdIYRmVJUZbYsmQ0&#10;GlFVFVVVURQFVmuG0SfpusZvb3PyzJm/+7lvfvMPmfmaHEwepXaNUNdL8Pr+pT9qtj82Hr+hVupB&#10;7xx4H0DEL0iCEi8moRXhSRtDZQxGaypj0N4HMM4hIvhUvaeeTKgnE4bDIappkOEQSa/WgvcUMUl0&#10;RcGRjY2HP1XX//3+Z5/99II2JzNK/n9h2QtMfxzTd772LePxQw8eOPD4pG3RIuFDsUNGKXQ2XWMI&#10;o9wDZcnYWsZFQRXhVMagnMO3LdOmCU46QWnbMGoUod3eZlrXSNPg6xpX11TDIa4s8dZiY4JYVxVH&#10;Nzbe8f5Ll772qQsX/pn57HvHdMciJ7wQzC4j6Fw1BjD3DocfmjgXnnY0H0mhWCQkZ7EMjGG1KDhQ&#10;lqyUJSNrGVlLaQxDa8E5XF0z1RrlPc57mrZlqjVeKZwItfdMvcdPJl0y0gKIIM7Rti1lUaCUwlTV&#10;xjuOHfudT1248PO9duf9yadHb0gxpl/fubb2Pq3UhovSl3gn8T5EmyxMj6zlgLUcKAoOFAUrEVBp&#10;DOOioIj5TuM9TinapkGAqda0xjD1ntZ7CqUogKkIfnubVqRTVlsUlGWJeI9JJlpVG7+9sfHOPz53&#10;7gsLFLNo5vC6YHabzO7qQWvf47xH++DU8+FvOlbA2BhWExhrWTWGgxFSpRTGe0y8jnUO732YtxTB&#10;AF4pSqWYKkWpNZMIaOI9bjoNYNoWW1V457ARkNYaay0PrK+/h3Pn/nbBw+1Pe8ypZpm16x2T3G8e&#10;j9+l4pNKIdfHp6eVwihFoRRjY1gxhrFSjLVmRWsOWssIsE2DrWvKusY2DcV0SuUcQ+8ZOsfAe8bM&#10;wt+KUoyUYkVrRvF6JWCaBuMc1DW+aWjqmrqucc6hlGJ1ONz4yD33fGSBSnZVCyxQzB7+pauHyvJ9&#10;PkaRZKgWQg7CLK6vRDCrEc6KUpTeU4pQKIX1njJGLROjGoDzniKqxgGFUtQilEoxYT4CTKJi4jQd&#10;PuZNPpqU1Zr71tZex5kz/ZWLOTj96YjrKWZHZPrhlZVHtMjh1vvQ8Ohf8lS/UIoVYxgpxUhrxloz&#10;VorKe4qmwdQ1ZdNQOodtGqrpFNO20La4pqEUYQiMo0qGSjHUmgrCNWMdxPd02+KbBpeppmka2rbF&#10;e89KWR7+zY2N9++hmB3KWcbHzNWh1m9wMQnT0GWtKXGrlArjBa0ZKMVAhEFUUOE9lVJh/OA9JSGv&#10;EWMYxUmqbe95sWkQ79nQGqcUVgQrQqMUtfcYpVApuyaGFhGm3tM0TWfaEDJupRRHV1dfz7lzu/Vr&#10;R1l2Bq+zz6ExP+2c6zxVZ0YQQCjFyJgOzFBrhkDhXIgqqQLOGA6W5dyNhlpzd1VxsW355nTK0ai4&#10;zo61Dg4/mmD3yEUCLKXYdo42Ztm2KABYqaq7mHcJe8LZlym9bmXlZ1rncNGMPODiwNDE6FEoFVQR&#10;oQwAG1WTzg+AqTEcjI1eVNas5YHxmG95z1ZUWpnVQQRfxmuWgPE+wPEe5xx109DGSDew9vCjhw49&#10;dJ3+Lg1mrlRKvdHFcCoRSj4CswlGNKcKuuNChEqECrgI3LkHlLwcLkuerusu0pVKUWVQqux8Aajo&#10;xJN/aaJZKuDoYPAQS0SkfYPRSj3ko8N1MWK4OBSooiNMDa9iQ22MJlWsAKtLQgFYLwpeU1X8Z11j&#10;tabUmiIOOguYM88ECe/xInTqdg4vwt2j0SNL93U/YJT3d8exemdGyeEOlAqTwBFI3tACOhM4K8Ja&#10;mqZcsnz/YMDxpgkzf9FsEySrFCbCN8wmh2xUTdu2uDg4LXTX3bnNRzcDRgBJMJJSPHRPcBAz0wTB&#10;iswtLFmCdg/ZZf39fFkvCrbj+KsbxSboWi9cy1FxENpEsyq1vuvda2tvXOZ+12tlt9h1yNq7Wu/D&#10;F9JMHLNkSykVnl5seBnNJh+9IcKBfaollfsHAxqRkLdoHYYSIh2gSilEa1oRtmMq0MR2pvGcCflV&#10;fxFvoXqup5jui2Nr75bMtwgECDFszo3r46AwTVNqFUbcF4GR3pf1duWQtXyjrrs1J5ucbvRnNtYq&#10;+rh8F4FO0WqW2O4JZS8wO9aOS7i7W3cgy6tFOlu3EUA34sz+1kpx6SY3KZ1omrBaaQzEdD9NhaZU&#10;ITepAjAi3SSYEuFQUdyVdaO/jLs7mGy8MAen9d6nIUAqhiBjLdJBsckH5FDiZ7lBtaTyoysrYY4n&#10;1pQ/mUyVyZTTRLWJ80TdwrnW+SaBXRWzjCcUQLbhbBWdXwq2Sc42RqTkY+YgJXNTikM3CabJoKSq&#10;Cf4tmayK6YMhREYf2xZ6Ilyq67PsASSVvUwpvXrC4qhvCaHaZVOXqQHdE4sXTU8umZMiPL2bKd87&#10;GMyWbROY7Pr5iLBTLjP1APzXdHqa+V1awoJVyb0e4dw+uK26PpMW0PItUcn5ksFKwNKcr8TXFaW4&#10;fINwvj6ZhEX/tOCf4LAzlU1Q+pv9YhvngLBP50vvi16Ba1IDMvORKF2lVJh7jR1PkYv4GU9wht/w&#10;C5dxrluebRooCrrdEGnRP24QSPfvFJI54zSriAifu3z5NNn69b7ARFnNgbkGm1Pvz257T8pEhKCG&#10;NEToRtzZrJ7P5msAXgtcuwEwb7rzzhmUpJgEZoETVszSCRP6hHPuLLNn1tVF60rL5DGdPTZan0mz&#10;anNvqDDD1tdmPjWR6hA4q/Ycv+0of721xcaBA/NbQzJTys06RcS5PbRRPY33/8RO/7Kw7Aqmp5ow&#10;GnDujxxQx1n7uJeCNppTE+Hs2I2cSmzwUREuL5kBXxLhnffeOzMfa2c1XkMTw3IPTh4ABNj2/h9Z&#10;civIsgMXAfzUuWcbY8LSiFLBZCKQbr0zfTgCmzOn2IYBwd94a9Ftu+tNt4CDR44EAC7bwithnRvv&#10;IS7WicgO5Zh4Lm36+/erV7/EdZSSyn5MydVwxol8pUk+hNmgcuo90wgjvZf2YghhgrtTT4pgxiBV&#10;teOmDfCSMYzuuw9Go6COophVrefhpOuRbcaLSZ2JJjdpms9/+qWXzrCE44XrKEZE0q860kXcVfhK&#10;I/JmgW4WLymnFuGa9wy1DquE8Xwr0q0mujh7n7aHqKoKnVcqqEJrzNoarxoOO4jEiIMx0DRhV1Xc&#10;4Zm2oCnoErw0qE1jIwGuwo5otNfGof1MOwQH3DRPCDCJ867JlKYiNNmURILWisw2/acZv/S0U4et&#10;hcEA1tZgfR29sgJlGdRRVeG9qgqfyx23Ut2SS39KTsdsO+3BOX716hMs6XiXApM5YQ/4Gja3lPqc&#10;U4om+Y/ob+oIZBJfu8X4WJsILck/31TURRtrAxRrA4yiCGDi5iKaZr7GB5Tg5CGb6AsvO/e5T7zw&#10;Qsp4r6uWpcDkjBKg6XT6cadUt2ZNbEQjwnY0p+3kb5ippslURfa9TgUpN0lwqipU72cmlO3eJHPc&#10;Ss22m+SdcsA3rlz5A3YJlDcFJqPrAPcCnLoq8mQTT6aoo6JpJf/TZHBSAphWDDszCjeYgcnDsQhM&#10;pzCZwPZ2qNMp1HWo2UPPH1JqiwAX2vbJj73wwin2scd3aTCLWF3Z3v64RBCpc2l4kKJSApN8SzK7&#10;zpxSSQpwLnS8bWFra1avXQtQckB533rZtTDbvrm5tfVxlgzReVl6AjZGqLQrwD8Hp+6AXzsg8udt&#10;blIEx9eZDyFaDbynVSqE7dx8EpDkL+ICPSKz46aZQWmaHVC6Q2Z7ZjxwZjp9+IMXLmyyD9+ybzAZ&#10;nPSn/4+trSfWx+OjK1p/OK0epOnPpAyJx92UhXOhlcagEozkeCHAyGvTBDjT6bzDzo5nqfnsYZxz&#10;7rO/ePbsl24Eyr7BLILzQts+cdDat7Qib1FazzbVRhV1K5bM8plWhDauE6k0laBUMKGimJlT2gGR&#10;IOxS8/TAAVe8//JPfOtb782h7LefN+Rj8nHU16bTUy9OJu9p4fQkW6UkOj+Vjb67X0VEx+z74beu&#10;gz+5ejWYTopCi+CktjD7ZVcNbHt/+rmmeawPZb+/cLvhucY8v/nidHrq/LVrb7us1GYXkmPHu6QP&#10;uuFCEyXfTVXkHU5+Jh0nKLsAamL+NBHhosjpZ71/7yNnznwxgUllv/27JT8vTpuNfqGqjh1dXf37&#10;Q1ofe5UxHIj7YsZpj4zWc3tdhlqHxbn+XG64aHjtty8CSZNf2yJcFeGi95v3nzz5fSzxA4plys3N&#10;TndtDeWvptPNc03z1hdFHpvERC/tT0+hO0WpdD4NJWSRKvoKyd5P47Jt73le5B/uP3nyPuKY9Wah&#10;wC0Ck5cnL13afLGu/+K8yGOXlOKq90y878ZT6TgfX01iRx3sDSWqZCLCNREue7/5vMhjD5w48dZb&#10;3Y9b/t9A8h+p/+7Bg8fuGI1+9dXG/N5aNKmhCtvPhipuBFC9xbL4mi7TJU5RZY0IE+B57x977cmT&#10;HyOLOLdCKV0/bjWY7sIZoMcPHjx6x+rq769o/e4DKmxSTPtoijirl3ZDGDVbB9IxsrmoLieyeVHr&#10;01ed++jrn3nmy+n6txJI1/7bBWbuJhHSJ++44/D6aPRwqfWPH9L63RVhNDxgtnOhiOvOaTFtIrI5&#10;gc9MRTZ/4JlnnuA2KWRHm18OMHM3jJA+v75+dADYweDY0JhjcfvIMU3Y1uFgs6nrL73p9OnT6bu3&#10;E8SOdr7cYP6vlFself6/lFfA7FL+B8Gzjm96IwwJAAAAAElFTkSuQmCCUEsDBBQABgAIAAAAIQAu&#10;3ijo2gAAAAQBAAAPAAAAZHJzL2Rvd25yZXYueG1sTI9BS8NAEIXvgv9hGcGb3URbkZhNKUU9FcFW&#10;EG/T7DQJzc6G7DZJ/71TL3qZ4fGGN9/Ll5Nr1UB9aDwbSGcJKOLS24YrA5+717snUCEiW2w9k4Ez&#10;BVgW11c5ZtaP/EHDNlZKQjhkaKCOscu0DmVNDsPMd8TiHXzvMIrsK217HCXctfo+SR61w4blQ40d&#10;rWsqj9uTM/A24rh6SF+GzfGwPn/vFu9fm5SMub2ZVs+gIk3x7xgu+IIOhTDt/YltUK0BKRJ/58Wb&#10;z0XuDSxk6yLX/+GLHwAAAP//AwBQSwECLQAUAAYACAAAACEAsYJntgoBAAATAgAAEwAAAAAAAAAA&#10;AAAAAAAAAAAAW0NvbnRlbnRfVHlwZXNdLnhtbFBLAQItABQABgAIAAAAIQA4/SH/1gAAAJQBAAAL&#10;AAAAAAAAAAAAAAAAADsBAABfcmVscy8ucmVsc1BLAQItABQABgAIAAAAIQBvQRtZ0wIAAOMNAAAO&#10;AAAAAAAAAAAAAAAAADoCAABkcnMvZTJvRG9jLnhtbFBLAQItABQABgAIAAAAIQA3J0dhzAAAACkC&#10;AAAZAAAAAAAAAAAAAAAAADkFAABkcnMvX3JlbHMvZTJvRG9jLnhtbC5yZWxzUEsBAi0ACgAAAAAA&#10;AAAhAJHnzN0VCQAAFQkAABQAAAAAAAAAAAAAAAAAPAYAAGRycy9tZWRpYS9pbWFnZTMucG5nUEsB&#10;Ai0ACgAAAAAAAAAhAMNMKdBHCwAARwsAABQAAAAAAAAAAAAAAAAAgw8AAGRycy9tZWRpYS9pbWFn&#10;ZTIucG5nUEsBAi0ACgAAAAAAAAAhAIjfsgRMEwAATBMAABQAAAAAAAAAAAAAAAAA/BoAAGRycy9t&#10;ZWRpYS9pbWFnZTEucG5nUEsBAi0AFAAGAAgAAAAhAC7eKOjaAAAABAEAAA8AAAAAAAAAAAAAAAAA&#10;ei4AAGRycy9kb3ducmV2LnhtbFBLBQYAAAAACAAIAAACAACBLwAAAAA=&#10;">
                <v:shape id="Image 645"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NFDwwAAANwAAAAPAAAAZHJzL2Rvd25yZXYueG1sRI9Bi8Iw&#10;FITvgv8hPMGbpq6uSDWKCAsu7EXrxdujeTbV5qU2sXb//UYQ9jjMzDfMatPZSrTU+NKxgsk4AUGc&#10;O11yoeCUfY0WIHxA1lg5JgW/5GGz7vdWmGr35AO1x1CICGGfogITQp1K6XNDFv3Y1cTRu7jGYoiy&#10;KaRu8BnhtpIfSTKXFkuOCwZr2hnKb8eHVUD37Odb39vilNlz3SUmm7Z8VWo46LZLEIG68B9+t/da&#10;wXz2Ca8z8QjI9R8AAAD//wMAUEsBAi0AFAAGAAgAAAAhANvh9svuAAAAhQEAABMAAAAAAAAAAAAA&#10;AAAAAAAAAFtDb250ZW50X1R5cGVzXS54bWxQSwECLQAUAAYACAAAACEAWvQsW78AAAAVAQAACwAA&#10;AAAAAAAAAAAAAAAfAQAAX3JlbHMvLnJlbHNQSwECLQAUAAYACAAAACEAK5TRQ8MAAADcAAAADwAA&#10;AAAAAAAAAAAAAAAHAgAAZHJzL2Rvd25yZXYueG1sUEsFBgAAAAADAAMAtwAAAPcCAAAAAA==&#10;">
                  <v:imagedata r:id="rId8" o:title=""/>
                </v:shape>
                <v:shape id="Image 646"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k80wgAAANwAAAAPAAAAZHJzL2Rvd25yZXYueG1sRI9Bi8Iw&#10;FITvgv8hPMGbpupSpGsUEQQFL1ov3h7N26a7zUttYq3/3iws7HGYmW+Y1aa3teio9ZVjBbNpAoK4&#10;cLriUsE130+WIHxA1lg7JgUv8rBZDwcrzLR78pm6SyhFhLDPUIEJocmk9IUhi37qGuLofbnWYoiy&#10;LaVu8RnhtpbzJEmlxYrjgsGGdoaKn8vDKqB7fjrqe1dec3tr+sTki46/lRqP+u0niEB9+A//tQ9a&#10;QfqRwu+ZeATk+g0AAP//AwBQSwECLQAUAAYACAAAACEA2+H2y+4AAACFAQAAEwAAAAAAAAAAAAAA&#10;AAAAAAAAW0NvbnRlbnRfVHlwZXNdLnhtbFBLAQItABQABgAIAAAAIQBa9CxbvwAAABUBAAALAAAA&#10;AAAAAAAAAAAAAB8BAABfcmVscy8ucmVsc1BLAQItABQABgAIAAAAIQDbRk80wgAAANwAAAAPAAAA&#10;AAAAAAAAAAAAAAcCAABkcnMvZG93bnJldi54bWxQSwUGAAAAAAMAAwC3AAAA9gIAAAAA&#10;">
                  <v:imagedata r:id="rId8" o:title=""/>
                </v:shape>
                <v:shape id="Image 647"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E9NxQAAANwAAAAPAAAAZHJzL2Rvd25yZXYueG1sRI9fa8Iw&#10;FMXfhX2HcAe+aaqI26pRZCAIOuY62fNdc03rmpvSxNr56ZeB4OPh/Plx5svOVqKlxpeOFYyGCQji&#10;3OmSjYLD53rwDMIHZI2VY1LwSx6Wi4feHFPtLvxBbRaMiCPsU1RQhFCnUvq8IIt+6Gri6B1dYzFE&#10;2RipG7zEcVvJcZJMpcWSI6HAml4Lyn+ys42Q0/tVrw74lX+b3f7YmpfraPumVP+xW81ABOrCPXxr&#10;b7SC6eQJ/s/EIyAXfwAAAP//AwBQSwECLQAUAAYACAAAACEA2+H2y+4AAACFAQAAEwAAAAAAAAAA&#10;AAAAAAAAAAAAW0NvbnRlbnRfVHlwZXNdLnhtbFBLAQItABQABgAIAAAAIQBa9CxbvwAAABUBAAAL&#10;AAAAAAAAAAAAAAAAAB8BAABfcmVscy8ucmVsc1BLAQItABQABgAIAAAAIQC9zE9NxQAAANwAAAAP&#10;AAAAAAAAAAAAAAAAAAcCAABkcnMvZG93bnJldi54bWxQSwUGAAAAAAMAAwC3AAAA+QIAAAAA&#10;">
                  <v:imagedata r:id="rId9" o:title=""/>
                </v:shape>
                <v:shape id="Image 648"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9s/wwAAANwAAAAPAAAAZHJzL2Rvd25yZXYueG1sRE9La8JA&#10;EL4X/A/LFHqrG6VITV1FBKHQFuuDnsfsuInNzobsNqb+eudQ6PHje88Wva9VR22sAhsYDTNQxEWw&#10;FTsDh/368RlUTMgW68Bk4JciLOaDuxnmNlx4S90uOSUhHHM0UKbU5FrHoiSPcRgaYuFOofWYBLZO&#10;2xYvEu5rPc6yifZYsTSU2NCqpOJ79+Ol5Ly52uUBv4qje/88dW56Hb19GPNw3y9fQCXq07/4z/1q&#10;DUyeZK2ckSOg5zcAAAD//wMAUEsBAi0AFAAGAAgAAAAhANvh9svuAAAAhQEAABMAAAAAAAAAAAAA&#10;AAAAAAAAAFtDb250ZW50X1R5cGVzXS54bWxQSwECLQAUAAYACAAAACEAWvQsW78AAAAVAQAACwAA&#10;AAAAAAAAAAAAAAAfAQAAX3JlbHMvLnJlbHNQSwECLQAUAAYACAAAACEAzFPbP8MAAADcAAAADwAA&#10;AAAAAAAAAAAAAAAHAgAAZHJzL2Rvd25yZXYueG1sUEsFBgAAAAADAAMAtwAAAPcCAAAAAA==&#10;">
                  <v:imagedata r:id="rId9" o:title=""/>
                </v:shape>
                <v:shape id="Image 649"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bVzxQAAANwAAAAPAAAAZHJzL2Rvd25yZXYueG1sRI9Ba8JA&#10;FITvBf/D8oTe6kYtoY2uEgRpoR5aq/dH9jUJzb5Nsmuy/vuuIPQ4zMw3zHobTCMG6l1tWcF8loAg&#10;LqyuuVRw+t4/vYBwHlljY5kUXMnBdjN5WGOm7chfNBx9KSKEXYYKKu/bTEpXVGTQzWxLHL0f2xv0&#10;Ufal1D2OEW4auUiSVBqsOS5U2NKuouL3eDEKDudDCDZPPy/pcvlmT9cu+aBOqcdpyFcgPAX/H763&#10;37WC9PkVbmfiEZCbPwAAAP//AwBQSwECLQAUAAYACAAAACEA2+H2y+4AAACFAQAAEwAAAAAAAAAA&#10;AAAAAAAAAAAAW0NvbnRlbnRfVHlwZXNdLnhtbFBLAQItABQABgAIAAAAIQBa9CxbvwAAABUBAAAL&#10;AAAAAAAAAAAAAAAAAB8BAABfcmVscy8ucmVsc1BLAQItABQABgAIAAAAIQD1ZbVzxQAAANwAAAAP&#10;AAAAAAAAAAAAAAAAAAcCAABkcnMvZG93bnJldi54bWxQSwUGAAAAAAMAAwC3AAAA+QIAAAAA&#10;">
                  <v:imagedata r:id="rId10" o:title=""/>
                </v:shape>
                <w10:anchorlock/>
              </v:group>
            </w:pict>
          </mc:Fallback>
        </mc:AlternateContent>
      </w:r>
    </w:p>
    <w:p w:rsidR="00555F2B" w:rsidRDefault="00555F2B">
      <w:pPr>
        <w:pStyle w:val="a3"/>
        <w:rPr>
          <w:sz w:val="20"/>
        </w:rPr>
      </w:pPr>
    </w:p>
    <w:p w:rsidR="00555F2B" w:rsidRDefault="00CF7584">
      <w:pPr>
        <w:pStyle w:val="a3"/>
        <w:spacing w:before="85"/>
        <w:rPr>
          <w:sz w:val="20"/>
        </w:rPr>
      </w:pPr>
      <w:r>
        <w:rPr>
          <w:noProof/>
          <w:sz w:val="20"/>
        </w:rPr>
        <mc:AlternateContent>
          <mc:Choice Requires="wpg">
            <w:drawing>
              <wp:anchor distT="0" distB="0" distL="0" distR="0" simplePos="0" relativeHeight="487656448" behindDoc="1" locked="0" layoutInCell="1" allowOverlap="1">
                <wp:simplePos x="0" y="0"/>
                <wp:positionH relativeFrom="page">
                  <wp:posOffset>310895</wp:posOffset>
                </wp:positionH>
                <wp:positionV relativeFrom="paragraph">
                  <wp:posOffset>215658</wp:posOffset>
                </wp:positionV>
                <wp:extent cx="914400" cy="342900"/>
                <wp:effectExtent l="0" t="0" r="0" b="0"/>
                <wp:wrapTopAndBottom/>
                <wp:docPr id="650"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651" name="Image 65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652" name="Image 65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653" name="Image 653"/>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654" name="Image 654"/>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655" name="Image 655"/>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4B00972F" id="Group 650" o:spid="_x0000_s1026" style="position:absolute;margin-left:24.5pt;margin-top:17pt;width:1in;height:27pt;z-index:-1566003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A/SYxAIAAOMNAAAOAAAAZHJzL2Uyb0RvYy54bWzsV9tO4zAQfV9p/yHy&#10;O6S5toloeWFBSGgX7eUDXMdJLOKLbPfC3+/YSUs3RSxCi8QKKjUa38ZnzpxM7LPzLe+CNdWGSTFH&#10;0ekEBVQQWTHRzNGvn5cnMxQYi0WFOynoHN1Tg84Xnz+dbVRJY9nKrqI6ACfClBs1R621qgxDQ1rK&#10;sTmVigoYrKXm2EJTN2Gl8Qa88y6MJ5M83EhdKS0JNQZ6L/pBtPD+65oS+62uDbVBN0eAzfqn9s+l&#10;e4aLM1w2GquWkQEGfgEKjpmATfeuLrDFwUqzI1ecES2NrO0pkTyUdc0I9TFANNFkFM2VlivlY2nK&#10;TaP2NAG1I55e7JZ8Xd/qgFVzlGfAj8AckuT3DVwH0LNRTQmzrrT6oW51HyOYN5LcGRgOx+Ou3TxM&#10;3taau0UQarD1vN/veadbGxDoLKI0ncDuBIaSNC7A9nkhLSTvaBVpvzy5LsRlv6mHtoeiGCnhP5AI&#10;1hGJfxcbrLIrTdHghD/LB8f6bqVOIN8KW7ZkHbP3XruQWQdKrG8Zccy6xmE+ol0+rjluKOQjcrTs&#10;Zrk1jv8jF8uOqUvWdY51Zw9gQfQj0TwSby/IC0lWnArbv2GadoBbCtMyZVCgS8qXFASjrytASODt&#10;tqAZpZmwfdqM1dSS1u1fA47v8BI6oLjcD3jQDzhdCGYQ13P0kkSzLMrHetnnHZdKG3tFJQ+cAUgB&#10;AZCNS7y+MQOW3ZSBwX57jwvQ9CyD8R+pJR6rJX5/asmKbDZLUHBcYj4k80iBAab6gr8rMMlbkwyI&#10;+pULTBpFKZxRQDFpWmTTvoLtPkxxksfx8GGKsxh+bvydF5p0rJr0/akmB2HkxROyKWbu2wiq+pDN&#10;cLrMxrLJ3ppsoBy+crEpstidst0xd5oksz+LzTROIujrVZNP0/zfFxt/IoabhK9hw63HXVUO22Af&#10;3s0WvwE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CR&#10;58zdFQkAABUJAAAUAAAAZHJzL21lZGlhL2ltYWdlMy5wbmeJUE5HDQoaCgAAAA1JSERSAAAAnwAA&#10;ADsIBgAAAGWWWBgAAAAGYktHRAD/AP8A/6C9p5MAAAAJcEhZcwAADsQAAA7EAZUrDhsAAAi1SURB&#10;VHic7Z1Nb+PGGcf/D0nJkmpr7bUT1+sNbKyDAIt0t63T9NTDfoO2h17TIkU/Qg9FDkH2E+TcQ7GX&#10;fIWip2CTD9ACRYDksPF6Eazd9WbjdSzJeiHn6YEaaTgipSFFvXr+ACGRIodD8sdn5pmXR8TMsLKa&#10;hZxZZ8Dq+srCZzUzWfisZiYLn9XM5OWZGBFRnulZzac4Jy+VsqQTA9modavlkA5LZD0tlKnhU8BT&#10;AYvbFrdutdhi7bu+ngpAY/g0a0dDFmj7WS2PWPlU4RPauhGERvBp4DkIoXKU78MgtAAutuKsnb4I&#10;7dPICqZxOCRULvrwuehDqIOoHme1uBoGX4AQOLlQdxsAMBHRMABHwte1enKRkLndY11l0QEELISL&#10;rDhodCsXKIuPPnhC2S9RQ+HTwFNB8wAUup9y0S0gYIFbFql1PdXSSeh8hM+9ox0niCix+DUtdlWr&#10;5wEoIoRPLtIKWviWU0nw+QiBk1Ux1vYl7fiIRsGnF7nS4hUArCAKoYVveZUEnwSvrfwuF8lNYt3P&#10;xPLpRW4BIXRFRAFUHRAL33IpCT7JBCFaD1TrfIS0lk+r76nerVrns5bvekl3NiQbqvPhab8lytTy&#10;6U6HWvwOg89quaRaPkfZVkBY/0syQLHWz7TOp1u9XjPLH6rV3cNyefdgbe2nQRA4DBAnwee6hpc4&#10;ouF7nPELMm0hsqcxKzmzHYREAMvl20bjfx+dnv4bIVQ+olyoLR8M9Dsq1LrfQA+H1nerOhkrAEoA&#10;ygDKf1xdvfPJnTsf79279wsQAUEwGprMV02TSxsYL+1hx047z3nBOSrfQgCvX+Pi1Ss8q9X+9fMn&#10;Tx4CuFKWZnfpoN/+N9DrkQa+UnepfFCp3Hl09+4/aX8fWF8H6nWg1RrPIqVVXtZRTUc9JqtlNAEu&#10;632a9Hwb0/SFQFCr4duzM7SCAJUgOP345OQvnzUaRwAa6AMo4ZNFdQQ+k2JXX6e/vvnmQ3Jd4PQU&#10;6HTbFZvNxSzK0mjSD3+SL6/Js2E2ywMz2o0GPCFwGQQ4E2Ln9xsbn3zWaHyAFN2raRwOAMCnb7zx&#10;u72VlV9xowHyvBDA1VXA9w2SMtB1nE2nXnMe1z/pEogZV7Ua2p0O2kKgyYym6773p7W19x9dXn4h&#10;c4EcvF0pAkDfBwE1hMCK76MoRAhdEACFwmKBswgPGZjPe8qMpu/jxyDAFXNvRMG65/0awJcwbO1I&#10;PYz+ivl9BtASInSBmUHNZgig/jAW5QFfB+UI8YXv43m7jQBhQ2+bGUVmuMCtNOmkhq/vqlCv0YeY&#10;4bTbobclYZlkxdtqZuoIgZNmE0XHATGD0W/US1vjz3UCEYQIgcriaY4po5S657PznLKpw4yjVgtA&#10;PkPW84UPvcacvJPNVeNOvkp79DKg7jPjWacTey1Zr298+DT3vNfDPOcATlOLfid8ZpwEwdB9CGFj&#10;cBrlbvmAsFhziBAIMfdW0Gq4AgAvum2EeVvwsfpjhmWGiOCa9uVazaUCZrxUGqd1M6I35KWFaXzL&#10;N6TyTkRwPQ/BCJNtNX8KmPFK2zZzy7easvN6GSxg0nxBfdb0sihgxrm2bZh3O3WHI80JJYD+klrA&#10;ZQJQALjofjd9xlmvf2oDxIgInjcR/8YqJwkAl0C0KtX9PhCkJc6RTNl+mho+iU8W2i2A8ysBoJYA&#10;T+wIAWXfrJYvMwlZT0hE8DY2gGIx66mzadGafKbcC9NsNEC1Wu+5yvbaxNk/zInRAUyVFr5+PkzH&#10;fulaXwdVKiPOMsFh9FaxKpdKgOui/vp1f+OQEeSk/NabzBGuG7/lJvBFHLvyOA9+czMc+zcJ6TfJ&#10;Apxa5c1NMBFq51FfdxRNMXfSCMDMli915/z2NlCtpjzdqNxMoSi9ZhBXtrfBrovay5epj6XBiAVD&#10;W6NGwTcQoYiyVPdu3QrneuShRau7SS0QxD/Z2QE7Di5fvACQuj5n3Pw5AJ+c4KFMJBqvXfWtt4Cb&#10;N1MdEqtFhS5PTXGM5Ort22DHwY8nJ8nZ0dbbyayki1igJdCLSpTK8u3vA1tbxrsbyUKYr+T9jIF2&#10;bW8P7Di4+O67xMO1ng5GP3JBJExa1lgtEQB/EILj3i3plvf09tthPc9EaYHKu4iyQCeqenAAdl2c&#10;P30a+7tWL5OcxNX9BmTqcMhE/SthMFLv7l1gZ8cw6SkrC2hzVB8zVo4v1I133gE7Dl49eRLZrvfv&#10;OkQybNpAjOY4JcLHzExEqtULEM7SEHEp9jJy/z5w+/bwq5mG5sWazdqq56T1d9+FcF18/803sb8r&#10;bXxqsTu2txsB0HWc5Hkih4fA3t6IJK3GUp7hOeQIJcPjbt6/D+G6ePnVV5Ht8nVx+gEjVfjGikwa&#10;ga8oE+ynHM5kOzwEWfAmr2GWMavVjJtxmDB0buvePThBgLOvv+4F6OslE43PN147X7foBZRZcT7z&#10;cVMIFIlAAIqui+LuLmhrKwyZsSwaZQ3yKtZTWp950M2DA1TrdVyenuIH34crBHxmlIiOEY3NwmNF&#10;o++q58VcCvHYBz4SAFZXVkDlMrCxMblAQXk8FPUtXqCH3NO85TkI4N24gY2LC1C9DgdhEIGSEMcw&#10;dDYAA/i61q83uKHdbD79b7N5/NtqdZ88L+wya7fDSFXDRjmbTCZPgndOK+HGmjd4xpUMk0KEaqEA&#10;BnDUah3/7fz8EZRSMpc/gVEB/HurdfRes/lhe23tc48ZuLoKI1UJMf0oVZOAUqaZR+CjZX2ZhAiN&#10;DVEvWsFZp/NnGPz3hqrMf/z3eHf3wc8qlX9slkr7KBQAz1v8mzprTcKZkMpjCoNaevk+0OngqF4/&#10;Pm21PvzN8+eP1V1z+++1wTyEufjP9vYeSqUH647zYM119wKO7fzIVZ5atI/5QPKY1pTX1CiTIeXn&#10;IwDKLS+jJ4kxhPjixPfxy2fPHkKxdhP518mRCdkAKNdKefzhc27wWVml1WzDm1tda1n4rGYmC5/V&#10;zPR/TZrM2mWyBYAAAAAASUVORK5CYIJQSwMECgAAAAAAAAAhALpUu7FzCwAAcwsAABQAAABkcnMv&#10;bWVkaWEvaW1hZ2UyLnBuZ4lQTkcNChoKAAAADUlIRFIAAAA0AAAAOAgGAAAAsrrbkAAAAAZiS0dE&#10;AP8A/wD/oL2nkwAAAAlwSFlzAAAOxAAADsQBlSsOGwAACxNJREFUaIHtmk2MJVd1x3/n3lsf7/XX&#10;jD2m3TNyPFIWFrHBKBkWEUSKBLYQIkLKJgKEjGKyCSuIhAQWQXZ22WTHEgFG8QKkSEgsIpAwH/IO&#10;IcdSLIHIfNjYnjHGTOa9fq/qVt2TRd37ul7N69fdM42CEFe6qup61VX3V/9zzzn3VImq8ofUzP/3&#10;AE67/RHo972538VFRUSOe66e8iSW07zeCpB1YEs3Pi2wuwIaAEhvKyuOpaYrtsNjdwx4x0A9mCHI&#10;YX0x1kEHCKwAuxOoEwOtUCV109uaFcdT0wGAAm1vfwh3IrC7cQrDwdu4bwfH1wGF2A0HYDL4/UTt&#10;REBRnf6T73cX+2FgQ6AQAdK2D5OOA6iIHFulYwMN5kwCsj2QPlA6PjS/NKghSBO3pgfWxnNDhJLj&#10;QB0JtAYkDTobdMcykOV2hYZAPnYbt6s8paahrAM7icmlmwxh8l5PUKsU6gMlk0vKpIfgV5zb/5/+&#10;sbsCGs6bviLFAGqo0Dogx4HJDc1zFVjLEW0t0Aon0J8rCSb1pFB/HvUH2B9c3123HJhlH34YrzT9&#10;ts5JHEehvjKWZWVWAa2COQzIDM4dJsurgnDLGidxKNAKZ7DKCeQDmAywj4/H9//j3t4HSxF5+J57&#10;HrmwufkusZZbTXNj0jTXf3vz5o0Xp9OXPvbLX36fzvRWQSen0TfRI2PToZlCz9yGDqAc9ATk/no8&#10;Pv/Jc+cev7S7+/GRc2wUBdujEWWW4fIcrAVjQBWahumtW9dfuXHjpW+/9tr3vnT9+s/o5pIHKmA+&#10;6FX8LTmSlenRSqAezCozG8WeYAog+8oDDzzx0M7OJ4K1OGvJrWV7NGKzKNgZj9koCrI8R5zrwEKA&#10;pgHvmc5m11/4+c+///jLL389DrjqQc1ir4A6/t4kxY4E6pnaMAMoIsQS0ENZ9if/dOHC5zfK8t0i&#10;ghVBjCE3hu3RiK08Z6ss2RmNcHnOOM8psgybZZ1abUuoKuaTCVfeeOO/Pv/SS//63en0lRVAQ5WS&#10;GS6pdBRQ39z6MCOgvFSWD/ztO97xhc0sexSgVWVkLaUxNMBGlrHTU2hcFFjnGOU5WZZR5jmZc4QQ&#10;8PM51f4+b964cf1zL7742f+cTq+tAJpHlXwPSI8DNDS3NHcWQO8ZjS4+dubMU4VzjxrAquJEKIyh&#10;MIYqBESE3Y0NNoqCs+MxLssYFQXGWoqiIHMOF00UEZr5HD+bcfM3v3njvS+88Hc9iH1Wz6XbgI5y&#10;28OAmhSz79/e/mKl+mjrPZkINt6hVmUigrUWZwzTpmHiPT4EDDAejcjynMx78iwjc44sQlljqJyD&#10;8fj+5975zi987OWXn2E5DBwWChZtHdChmfX7Njb+wsN7pG0Jql3uEqGcCCbOo1aVqfeoKs10SgHs&#10;e49xju2yJC8K8qLAWkse1TIiVM5x3+7uh75869ZPn3711f9YA9NPeA8FGq40++pYwDxYlk81bYuE&#10;ACJd1AsBFQFjcCK0qqDKvvdYY2jmc/ZDwO3vs1UUaFWR5zmj8Zgiz/ERyBrTBRsR/mx39+959dXv&#10;DBQaZh/SzxyOKmPdtpT+8NmzXxbY8yHQquLblibu9xcyQRUH7OQ59+Q5W9Zy1jm2rSXUNfVkQtjf&#10;p5lMmE8mVLMZ89mMqqoIbYsARZbtfXZv7yO9B7vW3A5TaC1YrvrnTQiEELrsUgRUMVEpo4qoMraW&#10;7Sxj2zm28hxvDKZpkBA6aFXCfE6timtbtG07lZwjy3MQwTnHw/fe+2lef/3bvXEMx7RkcsdVCIBH&#10;xuNLAc77tqVR7SKcKk1UR1URYGQMmxFoK7ru+4qCHefYFOGMCFsibIgw8p6iaaCuaeua2nvquqaN&#10;kDtluffEuXPvZXneHNqOUmiJ/oxzH/UhoMm8VFERMmO6NEKEQoQNYxipMhbhjHNsOUchQlXXNCK0&#10;IgQRalW8KpX3tG1L07a0sbssS1k1j2xt/Q2//vUPjxjrsYASlAJqQrjk6ZQIIjgRRJUQwUoRNo2h&#10;BMbGUIZA3jSMQ2CUTEsVNaYDEaEKAatKBUgI+KZhHgJOtXMQIpwpikuHPeRhO8rkltJ3NeZCo9pF&#10;tfh0FciiKrkIYxE2RRiFQNE0OO+R/X3KuuYscMZaNoyhNIZShJExFIBtW8R7aBrapqGuKuZ1TVXX&#10;WJELj21unh+OZxXcKqBV/xT2nDvv2xYf54ynm9h5NLMymZrIUtKXNw2urinqmi1j2DCm20bwcfy/&#10;zXgNGwJ4j7QtoW0JIWBFeKgs91heRiyW5yfJFBY1tI2yPO9D6Mwr/XOMOU6ETIQ8bguRbj2hSqFK&#10;EQKFMZTWolFZib+LKka1C76qjKIJo0obgZwx2O6WKyus/bYOaEmh0LYXkokhQslBpE0QmUiXyUa4&#10;BOhEMM5hsgyaBtO2XYRU7ZYRdA6mAgrVzlk0DcEYxBiMCPc6NzS5le0woKHJtbO2vVrEWJPD4ka5&#10;SFdIiKoUcS7lQBl/L0TIsgyyDOj8bm4MIQRaEZq2xYp0CS6QiyAii6UsqiDSj9uHQh3X5EINYa5K&#10;IQIi3aB65pYGUkTAMoHFLltbHdB0CiLQNFjVpZwmuf5+pdHSpdfXvP8Jy0vylVC3AamqxiXEksnN&#10;6vpKmWXk8bw8JaOAjVA2gRnT7cdujUF2dmA87p62tVBVZE3TqRvCwmxTGQgOUigNgX3vF1nViRWK&#10;UOmaLSAeQjAGGTxV4lO0EdBE9VKzIhTWIqMRbG9DXcNkAm0LIVCK4GERbL0qBQdVyHlnbvz7zZuX&#10;6aWKCWi4BD9uHAoeLgfVn5i4PDBRERNtvel5v9Qkwom1nTLOwcZGZ3JZBtYiKRZF0yxTjDKGPD4g&#10;7/1zPZBF1WdVGes4L40XJaW56o/r6GKJAArLmfbgHrlzyHgM+/swn0NVdTAiEAISQjcP6ZxIciTJ&#10;0dhuKfJjjuEQ1gL16A88nffPSlzrSPR47SBzSDke0OV41nbmNZnA2293TmE+7yo+TQNR5cwYJJpt&#10;39kY4B9eeeUbA6BDK6drFRpC1fA/NXzTiBBUD+ZRzLz7L3kMXeB00A08zZ3Z7KBHpeEgnrkIkWLc&#10;tGm+OYRZ145rcgv37avqXzTNo3iBPGbbi/cn0VRUlTbmZ8znHdBk0plfCAsYOHAqNl5XYnh4q66f&#10;HQDdVos7KdAS1GtwZS7yI41mZ6O9L3k6Dty5xCopTdOp4v2SMsiBT+wFUQLwZts++5nXX3++d/+7&#10;V0hjo+8cptMna5Gr/Up7FvMtEwfYRqfRpEGmNCft93t3n+71QpybtQgfvXz5SQ4see3cOTZQHyzt&#10;/jdcntX1B+uYoqR1Ub+qggg+hAN3nmBCuB2MA5tqYnC9UVWPMZg3x3kleaJvfXpK6Q+r6vIshCdb&#10;ulpcqv6kFCO+GMVH77ekUnex/nUJdNXDmSrXm+bJj1y79oN0r56VHNnu9OMlBcK3bt782tvwTHLb&#10;yWU3qrSxe2Aeq0JLysDib69KpcpMlTfm8w/81eXLX+OYXu2ugQZPSr/61ltPz+v6T6dwpValBipV&#10;qhAWW0+XwiyCcjS7VpVZCExUuRXClV81zQfed+3a85zQzPrttL71kad2dh68bzz+1Dnn/vmsCPfE&#10;Vek41rrH0R3nPa/m6YrVb4XwzMO/+MXTieFOQE4FaOlCEe7fdncfvD/PP3VW5IlNay+WImzSrZNS&#10;9LfAXPXK/8LXeyCn8kXWqX5eBkuq8dzu7oNlWV48Y+3FXOSi6SpBz8+b5spfXr16NZ13mt/MnTrQ&#10;bTdY8THgaX/0t3S/P34V/Hve/g/ah0qPHfYOVAAAAABJRU5ErkJgglBLAwQKAAAAAAAAACEAiN+y&#10;BEwTAABMEwAAFAAAAGRycy9tZWRpYS9pbWFnZTEucG5niVBORw0KGgoAAAANSUhEUgAAAEYAAABL&#10;CAYAAADNsPFaAAAABmJLR0QA/wD/AP+gvaeTAAAACXBIWXMAAA7EAAAOxAGVKw4bAAAS7ElEQVR4&#10;nO2cX6xlV13HP+vP3vv8uXfmYqfcO+3QmbRqmmBtgBIlIhqQEhGriX8STSMGMDz4YhCNRBAp+qBR&#10;+kB8IPJgoQQTY0L0zaSCSEzUChEjTGZa5s4M1hk6befPnbnn7L3X+vmw1tpnnX3PvXPu/ClqupKV&#10;s+8+5+y91md/f3/Wn3OViPBK2Vn0d7sB/1vLK2B2Ka+A2aXY79aNlVJq2c/Kd8ERqpfrnhmIHMgy&#10;cGTR8e2GdVvB9FShspqfg8WApPeajoWXAdBtMaUF6khANDvBqN7n+kBkwbFP59KtbjWgWwpmFyAJ&#10;Rv940d95yQH4eC79rbLzCpBbDeh2Od9+5zVgsmPVO85rrg7fe3XxONUcEMyb3c114FYpMKol73Af&#10;hslq/t4iMHnNQbisenaCSvWmlXNTiuk51z6QVO2C40UKyq+1CIoHWmZg2ljT+Ryuv1nTumEwPX+i&#10;mFeD7dWCGRjL9RUDu4NJtYnXcPF7CVgqPrbzhuDcEJhdoFjmO1/0ah/MfnyMi685GMsMkM7OJ0jp&#10;GjcEZ99gelBS5/rqKNkJJr2/yISWdb59MA3zptmPcElpopRS+4GzLzALoOSmkwOp2AknN7XdwKSy&#10;yAELM9U5ApQcdt27Th+C3w+cG/UxfbWkzpex5mByH7PjyT6yurp+b1m++nvKUqE1eM/TW1vn/+bK&#10;le+wE1DyKY6dfqpf+olirsbrlqXBZGrJI88iIKnmJtSp5eHRaOPXDx9+253D4fr9a2tvGw4GlMag&#10;jQEbmyPCtaZBRM4/99JL3/m3559/6pdOnXqKeTianepblFmn4tiHSS2dx0QwORTbg7EITOdT/vLY&#10;sUdfMx4/sD4aPaCsxViLMYbKWoaDAaOyRFsLSoHWoQJ4D3XNlen0O9vnz8u/Xrr01LtOnHiS+bym&#10;AaYEc5pmNf2dh/ml8pylwGTJW5Ju6nQFDHpAknosYD+8vv72n1xf/8CgLHFKgVJordFaY4xhZTBg&#10;WBQMypJRVaG1prAWjAlwlIK2DYCcg6bh6qVL5/9lc/Opt5448dkMTNsDM8mOm1i7hPCmwWRQ8rCc&#10;HGwCk8MpgOJHRqPDv3HkyAdfNRw+4KIVOqA0BpTCaI3znlFVUVrLsCxZqSqKCGRQFBhjGBYFRVEE&#10;UBAgTSbI1hYXnnvu/J+dO/eJj33721/LwCQ4k+w1nU/K8QTR7Nr5ZcH0/UqZwRgAQ2amVPzJkSO/&#10;cmR19VGUQimVtIsTwUYVaILDKKxlpSypioKqKCispSoKTAZnHIFVRUFpDBLNy00mNE3DF48ff/Kn&#10;jh//DEEVCcIkq9PsfGdSe4HZ0/n21JKn+rvlK+bxe+75rbXB4O0Xm4ZGBB2Sq3A9ZkNjCOopnMOJ&#10;oJuGcVUhInOABlXFpaZhVJaUbUtlLQNrqQYDnNa4uuZN99776BeAnz1+/AlmEcwtqIZsVL5X4ren&#10;YjK19GFUBJUMmamm+NN77nncWvuDk9hZALLriwhKKUpjKLUOGSlQWQsiDMoyODGlKIuCsiioypKy&#10;KFgZDtHRtEprg9MuCpT3tE1De/ky3z5//us/9PTTH2DmjJNitpn3N51JiYhnQVkWTEqkkgkl8+n8&#10;y0fvuutxbe2DXgTxPshMBLxHIDhcpVBaU8Tqonl1qhKh0BobHfSgLINTTpAGA8qqwljLqCw79Rit&#10;kckEf+0aL507d/6hr371l5l3wtuxJn/TOeJ9g+lFolwtCUoCU33o8OFPovWDznsQQcWqlZq9RjBa&#10;65BsaB3UojVGqaBx75EINvml0hhGZUlRltiyZDQaUVUVVVVRFAVWa4bRJ+m6xm9vc/LMmb/7uW9+&#10;8w+Z+ZocTB6ldo1Q10vw+v6lP2q2PzYev6FW6kHvHHgfQMQvSIISLyahFeFJG0NlDEZrKmPQ3gcw&#10;ziEi+FS9p55MqCcThsMhqmmQ4RBJr9aC9xQxSXRFwZGNjYc/Vdf//f5nn/30gjYnM0r+f2HZC0x/&#10;HNN3vvYt4/FDDx448PikbdEi4UOxQ0YpdDZdYwij3ANlydhaxkVBFeFUxqCcw7ct06YJTjpBadsw&#10;ahSh3d5mWtdI0+DrGlfXVMMhrizx1mJjglhXFUc3Nt7x/kuXvvapCxf+mfnse8d0xyInvBDMLiPo&#10;XDUGMPcOhx+aOBeedjQfSaFYJCRnsQyMYbUoOFCWrJQlI2sZWUtpDENrwTlcXTPVGuU9znuatmWq&#10;NV4pnAi190y9x08mXTLSAoggztG2LWVRoJTCVNXGO44d+51PXbjw87125/3Jp0dvSDGmX9+5tvY+&#10;rdSGi9KXeCfxPkSbLEyPrOWAtRwoCg4UBSsRUGkM46KgiPlO4z1OKdqmQYCp1rTGMPWe1nsKpSiA&#10;qQh+e5tWpFNWWxSUZYl4j0kmWlUbv72x8c4/PnfuCwsUs2jm8LpgdpvM7upBa9/jvEf74NTz4W86&#10;VsDYGFYTGGtZNYaDEVKlFMZ7TLyOdQ7vfZi3FMEAXilKpZgqRak1kwho4j1uOg1g2hZbVXjnsBGQ&#10;1hprLQ+sr7+Hc+f+dsHD7U97zKlmmbXrHZPcbx6P36Xik0oh18enp5XCKEWhFGNjWDGGsVKMtWZF&#10;aw5aywiwTYOta8q6xjYNxXRK5RxD7xk6x8B7xszC34pSjJRiRWtG8XolYJoG4xzUNb5paOqauq5x&#10;zqGUYnU43PjIPfd8ZIFKdlULLFDMHv6lq4fK8n0+RpFkqBZCDsIsrq9EMKsRzopSlN5TilAohfWe&#10;MkYtE6MagPOeIqrGAYVS1CKUSjFhPgJMomLiNB0+5k0+mpTVmvvW1l7HmTP9lYs5OP3piOspZkdk&#10;+uGVlUe0yOHW+9Dw6F/yVL9QihVjGCnFSGvGWjNWisp7iqbB1DVl01A6h20aqukU07bQtrimoRRh&#10;CIyjSoZKMdSaCsI1Yx3E93Tb4psGl6mmaRratsV7z0pZHv7NjY3376GYHcpZxsfM1aHWb3AxCdPQ&#10;Za0pcauUCuMFrRkoxUCEQVRQ4T2VUmH84D0lIa8RYxjFSapt73mxaRDv2dAapxRWBCtCoxS19xil&#10;UCm7JoYWEabe0zRNZ9oQMm6lFEdXV1/PuXO79WtHWXYGr7PPoTE/7ZzrPFVnRhBAKMXImA7MUGuG&#10;QOFciCqpAs4YDpbl3I2GWnN3VXGxbfnmdMrRqLjOjrUODj+aYPfIRQIspdh2jjZm2bYoAFipqruY&#10;dwl7wtmXKb1uZeVnWudw0Yw84OLA0MToUSgVVBGhDAAbVZPOD4CpMRyMjV5U1qzlgfGYb3nPVlRa&#10;mdVBBF/Ga5aA8T7A8R7nHHXT0MZIN7D28KOHDj10nf4uDWauVEq90cVwKhFKPgKzCUY0pwq640KE&#10;SoQKuAjcuQeUvBwuS56u6y7SlUpRZVCq7HwBqOjEk39polkq4Ohg8BBLRKR9g9FKPeSjw3UxYrg4&#10;FKiiI0wNr2JDbYwmVawAq0tCAVgvCl5TVfxnXWO1ptSaIg46C5gzzwQJ7/EidOp2Di/C3aPRI0v3&#10;dT9glPd3x7F6Z0bJ4Q6UCpPAEUje0AI6EzgrwlqaplyyfP9gwPGmCTN/0WwTJKsUJsI3zCaHbFRN&#10;27a4ODgtdNfduc1HNwNGAEkwklI8dE9wEDPTBMGKzC0sWYJ2D9ll/f18WS8KtuP4qxvFJuhaL1zL&#10;UXEQ2kSzKrW+691ra29c5n7Xa2W32HXI2rta78MX0kwcs2RLKRWeXmx4Gc0mH70hwoF9qiWV+wcD&#10;GpGQt2gdhhIiHaBKKURrWhG2YyrQxHam8ZwJ+VV/EW+heq6nmO6LY2vvlsy3CAQIMWzOjevjoDBN&#10;U2oVRtwXgZHel/V25ZC1fKOuuzUnm5xu9Gc21ir6uHwXgU7RapbY7gllLzA71o5LuLtbdyDLq0U6&#10;W7cRQDfizP7WSnHpJjcpnWiasFppDMR0P02FplQhN6kCMCLdJJgS4VBR3JV1o7+MuzuYbLwwB6f1&#10;3qchQCqGIGMt0kGxyQfkUOJnuUG1pPKjKythjifWlD+ZTJXJlNNEtYnzRN3Cudb5JoFdFbOMJxRA&#10;tuFsFZ1fCrZJzjZGpORj5iAlc1OKQzcJpsmgpKoJ/i2ZrIrpgyFERh/bFnoiXKrrs+wBJJW9TCm9&#10;esLiqG8JodplU5epAd0TixdNTy6ZkyI8vZsp3zsYzJZtE5js+vmIsFMuM/UA/Nd0epr5XVrCglXJ&#10;vR7h3D64rbo+kxbQ8i1RyfmSwUrA0pyvxNcVpbh8g3C+PpmERf+04J/gsDOVTVD6m/1iG+eAsE/n&#10;S++LXoFrUgMy85EoXaVUmHuNHU+Ri/gZT3CG3/ALl3GuW55tGigKut0QadE/bhBI9+8UkjnjNKuI&#10;CJ+7fPk02fr1vsBEWc2BuQabU+/PbntPykSEoIY0ROhG3Nmsns/mawBeC1y7ATBvuvPOGZSkmARm&#10;gRNWzNIJE/qEc+4ss2fW1UXrSsvkMZ09NlqfSbNqc2+oMMPW12Y+NZHqEDir9hy/7Sh/vbXFxoED&#10;81tDMlPKzTpFxLk9tFE9jff/xE7/srDsCqanmjAacO6PHFDHWfu4l4I2mlMT4ezYjZxKbPBRES4v&#10;mQFfEuGd9947Mx9rZzVeQxPDcg9OHgAE2Pb+H1lyK8iyAxcB/NS5ZxtjwtKIUsFkIpBuvTN9OAKb&#10;M6fYhgHB33hr0W276023gINHjgQALtvCK2GdG+8hLtaJyA7lmHgubfr796tXv8R1lJLKfkzJ1XDG&#10;iXylST6E2aBy6j3TCCO9l/ZiCGGCu1NPimDGIFW146YN8JIxjO67D0ajoI6imFWt5+Gk65FtxotJ&#10;nYkmN2maz3/6pZfOsITjhesoRkTSrzrSRdxV+Eoj8maBbhYvKacW4Zr3DLUOq4TxfCvSrSa6OHuf&#10;toeoqgqdVyqoQmvM2hqvGg47iMSIgzHQNGFXVdzhmbagKegSvDSoTWMjAa7Cjmi018ah/Uw7BAfc&#10;NE8IMInzrsmUpiI02ZREgtaKzDb9pxm/9LRTh62FwQDW1mB9Hb2yAmUZ1FFV4b2qCp/LHbdS3ZJL&#10;f0pOx2w77cE5fvXqEyzpeJcCkzlhD/gaNreU+pxTiib5j+hv6ghkEl+7xfhYmwgtyT/fVNRFG2sD&#10;FGsDjKIIYOLmIppmvsYHlODkIZvoCy8797lPvPBCynivq5alwOSMEqDpdPpxp1S3Zk1sRCPCdjSn&#10;7eRvmKmmyVRF9r1OBSk3SXCqKlTvZyaU7d4kc9xKzbab5J1ywDeuXPkDdgmUNwUmo+sA9wKcuiry&#10;ZBNPpqijomkl/9NkcFICmFYMOzMKN5iBycOxCEynMJnA9nao0ynUdajZQ88fUmqLABfa9smPvfDC&#10;Kfaxx3dpMItYXdne/rhEEKlzaXiQolICk3xLMrvOnFJJCnAudLxtYWtrVq9dC1ByQHnfetm1MNu+&#10;ubm19XGWDNF5WXoCNkaotCvAPwen7oBfOyDy521uUgTH15kPIVoNvKdVKoTt3HwSkOQv4gI9IrPj&#10;pplBaZodULpDZntmPHBmOn34gxcubLIP37JvMBmc9Kf/j62tJ9bH46MrWn84rR6k6c+kDInH3ZSF&#10;c6GVxqASjOR4IcDIa9MEONPpvMPOjmep+exhnHPus7949uyXbgTKvsEsgvNC2z5x0Nq3tCJvUVrP&#10;NtVGFXUrlszymVaENq4TqTSVoFQwoaKYmVPaAZEg7FLz9MABV7z/8k9861vvzaHst5835GPycdTX&#10;ptNTL04m72nh9CRbpSQ6P5WNvrtfRUTH7Pvht66DP7l6NZhOikKL4KS2MPtlVw1se3/6uaZ5rA9l&#10;v79wu+G5xjy/+eJ0eur8tWtvu6zUZheSY8e7pA+64UITJd9NVeQdTn4mHScouwBqYv40EeGiyOln&#10;vX/vI2fOfDGBSWW//bslPy9Om41+oaqOHV1d/ftDWh97lTEciPtixmmPjNZze12GWofFuf5cbrho&#10;eO23LwJJk1/bIlwV4aL3m/efPPl9LPEDimXKzc1Od20N5a+m081zTfPWF0Uem8REL+1PT6E7Ral0&#10;Pg0lZJEq+grJ3k/jsm3veV7kH+4/efI+4pj1ZqHALQKTlycvXdp8sa7/4rzIY5eU4qr3TLzvxlPp&#10;OB9fTWJHHewNJapkIsI1ES57v/m8yGMPnDjx1lvdj1v+30DyH6n/7sGDx+4YjX711cb83lo0qaEK&#10;28+GKm4EUL3FsviaLtMlTlFljQgT4HnvH3vtyZMfI4s4t0IpXT9uNZjuwhmgxw8ePHrH6urvr2j9&#10;7gMqbFJM+2iKOKuXdkMYNVsH0jGyuaguJ7J5UevTV5376OufeebL6fq3EkjX/tsFZu4mEdIn77jj&#10;8Ppo9HCp9Y8f0vrdFWE0PGC2c6GI685pMW0isjmBz0xFNn/gmWee4DYpZEebXw4wczeMkD6/vn50&#10;ANjB4NjQmGNx+8gxTdjW4WCzqesvven06dPpu7cTxI52vtxg/q+UWx6V/r+UV8DsUv4HwbOOb3oj&#10;DAkAAAAASUVORK5CYIJQSwMEFAAGAAgAAAAhAAVnyvbfAAAACAEAAA8AAABkcnMvZG93bnJldi54&#10;bWxMj0FLw0AQhe+C/2EZwZvdxFRJ02xKKeqpCLaC9LbNTpPQ7GzIbpP03zs96WlmeI8338tXk23F&#10;gL1vHCmIZxEIpNKZhioF3/v3pxSED5qMbh2hgit6WBX3d7nOjBvpC4ddqASHkM+0gjqELpPSlzVa&#10;7WeuQ2Lt5HqrA599JU2vRw63rXyOoldpdUP8odYdbmosz7uLVfAx6nGdxG/D9nzaXA/7l8+fbYxK&#10;PT5M6yWIgFP4M8MNn9GhYKaju5DxolUwX3CVoCCZ87zpi4SXo4I0jUAWufxfoPgFAAD//wMAUEsB&#10;Ai0AFAAGAAgAAAAhALGCZ7YKAQAAEwIAABMAAAAAAAAAAAAAAAAAAAAAAFtDb250ZW50X1R5cGVz&#10;XS54bWxQSwECLQAUAAYACAAAACEAOP0h/9YAAACUAQAACwAAAAAAAAAAAAAAAAA7AQAAX3JlbHMv&#10;LnJlbHNQSwECLQAUAAYACAAAACEAlAP0mMQCAADjDQAADgAAAAAAAAAAAAAAAAA6AgAAZHJzL2Uy&#10;b0RvYy54bWxQSwECLQAUAAYACAAAACEANydHYcwAAAApAgAAGQAAAAAAAAAAAAAAAAAqBQAAZHJz&#10;L19yZWxzL2Uyb0RvYy54bWwucmVsc1BLAQItAAoAAAAAAAAAIQCR58zdFQkAABUJAAAUAAAAAAAA&#10;AAAAAAAAAC0GAABkcnMvbWVkaWEvaW1hZ2UzLnBuZ1BLAQItAAoAAAAAAAAAIQC6VLuxcwsAAHML&#10;AAAUAAAAAAAAAAAAAAAAAHQPAABkcnMvbWVkaWEvaW1hZ2UyLnBuZ1BLAQItAAoAAAAAAAAAIQCI&#10;37IETBMAAEwTAAAUAAAAAAAAAAAAAAAAABkbAABkcnMvbWVkaWEvaW1hZ2UxLnBuZ1BLAQItABQA&#10;BgAIAAAAIQAFZ8r23wAAAAgBAAAPAAAAAAAAAAAAAAAAAJcuAABkcnMvZG93bnJldi54bWxQSwUG&#10;AAAAAAgACAAAAgAAoy8AAAAA&#10;">
                <v:shape id="Image 65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kGdwgAAANwAAAAPAAAAZHJzL2Rvd25yZXYueG1sRI9Bi8Iw&#10;FITvgv8hPMGbpq6sSDWKCIKCl7W9eHs0z6bavNQmW+u/3yws7HGYmW+Y9ba3teio9ZVjBbNpAoK4&#10;cLriUkGeHSZLED4ga6wdk4I3edhuhoM1ptq9+Iu6SyhFhLBPUYEJoUml9IUhi37qGuLo3VxrMUTZ&#10;llK3+IpwW8uPJFlIixXHBYMN7Q0Vj8u3VUDP7HzSz67MM3tt+sRk847vSo1H/W4FIlAf/sN/7aNW&#10;sPicwe+ZeATk5gcAAP//AwBQSwECLQAUAAYACAAAACEA2+H2y+4AAACFAQAAEwAAAAAAAAAAAAAA&#10;AAAAAAAAW0NvbnRlbnRfVHlwZXNdLnhtbFBLAQItABQABgAIAAAAIQBa9CxbvwAAABUBAAALAAAA&#10;AAAAAAAAAAAAAB8BAABfcmVscy8ucmVsc1BLAQItABQABgAIAAAAIQDRdkGdwgAAANwAAAAPAAAA&#10;AAAAAAAAAAAAAAcCAABkcnMvZG93bnJldi54bWxQSwUGAAAAAAMAAwC3AAAA9gIAAAAA&#10;">
                  <v:imagedata r:id="rId8" o:title=""/>
                </v:shape>
                <v:shape id="Image 65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N/qxAAAANwAAAAPAAAAZHJzL2Rvd25yZXYueG1sRI9Ba8JA&#10;FITvBf/D8oTemo2WisSsIkJBoZcmXrw9ss9sNPs2ZrdJ+u+7hUKPw8x8w+S7ybZioN43jhUskhQE&#10;ceV0w7WCc/n+sgbhA7LG1jEp+CYPu+3sKcdMu5E/aShCLSKEfYYKTAhdJqWvDFn0ieuIo3d1vcUQ&#10;ZV9L3eMY4baVyzRdSYsNxwWDHR0MVffiyyqgR/lx0o+hPpf20k2pKV8Hvin1PJ/2GxCBpvAf/msf&#10;tYLV2xJ+z8QjILc/AAAA//8DAFBLAQItABQABgAIAAAAIQDb4fbL7gAAAIUBAAATAAAAAAAAAAAA&#10;AAAAAAAAAABbQ29udGVudF9UeXBlc10ueG1sUEsBAi0AFAAGAAgAAAAhAFr0LFu/AAAAFQEAAAsA&#10;AAAAAAAAAAAAAAAAHwEAAF9yZWxzLy5yZWxzUEsBAi0AFAAGAAgAAAAhACGk3+rEAAAA3AAAAA8A&#10;AAAAAAAAAAAAAAAABwIAAGRycy9kb3ducmV2LnhtbFBLBQYAAAAAAwADALcAAAD4AgAAAAA=&#10;">
                  <v:imagedata r:id="rId8" o:title=""/>
                </v:shape>
                <v:shape id="Image 653"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lywwAAANwAAAAPAAAAZHJzL2Rvd25yZXYueG1sRI9Bi8Iw&#10;FITvgv8hPGFvNlVR1moUFVa8ahfx+GzetmWbl9pEW/+9WVjwOMzMN8xy3ZlKPKhxpWUFoygGQZxZ&#10;XXKu4Dv9Gn6CcB5ZY2WZFDzJwXrV7y0x0bblIz1OPhcBwi5BBYX3dSKlywoy6CJbEwfvxzYGfZBN&#10;LnWDbYCbSo7jeCYNlhwWCqxpV1D2e7obBTZrz77bXQ/pc39Ly+3kIu38otTHoNssQHjq/Dv83z5o&#10;BbPpBP7OhCMgVy8AAAD//wMAUEsBAi0AFAAGAAgAAAAhANvh9svuAAAAhQEAABMAAAAAAAAAAAAA&#10;AAAAAAAAAFtDb250ZW50X1R5cGVzXS54bWxQSwECLQAUAAYACAAAACEAWvQsW78AAAAVAQAACwAA&#10;AAAAAAAAAAAAAAAfAQAAX3JlbHMvLnJlbHNQSwECLQAUAAYACAAAACEAqP8JcsMAAADcAAAADwAA&#10;AAAAAAAAAAAAAAAHAgAAZHJzL2Rvd25yZXYueG1sUEsFBgAAAAADAAMAtwAAAPcCAAAAAA==&#10;">
                  <v:imagedata r:id="rId12" o:title=""/>
                </v:shape>
                <v:shape id="Image 654"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pEGwwAAANwAAAAPAAAAZHJzL2Rvd25yZXYueG1sRI9Bi8Iw&#10;FITvgv8hPMGbpuquuF2jqODida2Ix7fN27bYvNQm2vrvjSB4HGbmG2a+bE0pblS7wrKC0TACQZxa&#10;XXCm4JBsBzMQziNrLC2Tgjs5WC66nTnG2jb8S7e9z0SAsItRQe59FUvp0pwMuqGtiIP3b2uDPsg6&#10;k7rGJsBNKcdRNJUGCw4LOVa0ySk9769GgU2bo283f7vk/nNJivXkJO3XSal+r119g/DU+nf41d5p&#10;BdPPD3ieCUdALh4AAAD//wMAUEsBAi0AFAAGAAgAAAAhANvh9svuAAAAhQEAABMAAAAAAAAAAAAA&#10;AAAAAAAAAFtDb250ZW50X1R5cGVzXS54bWxQSwECLQAUAAYACAAAACEAWvQsW78AAAAVAQAACwAA&#10;AAAAAAAAAAAAAAAfAQAAX3JlbHMvLnJlbHNQSwECLQAUAAYACAAAACEAJxaRBsMAAADcAAAADwAA&#10;AAAAAAAAAAAAAAAHAgAAZHJzL2Rvd25yZXYueG1sUEsFBgAAAAADAAMAtwAAAPcCAAAAAA==&#10;">
                  <v:imagedata r:id="rId12" o:title=""/>
                </v:shape>
                <v:shape id="Image 655"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SmrwwAAANwAAAAPAAAAZHJzL2Rvd25yZXYueG1sRI9Pi8Iw&#10;FMTvC36H8ARva+qKRapRRFgU9OD65/5onm2xealN1PjtjSDscZiZ3zDTeTC1uFPrKssKBv0EBHFu&#10;dcWFguPh93sMwnlkjbVlUvAkB/NZ52uKmbYP/qP73hciQthlqKD0vsmkdHlJBl3fNsTRO9vWoI+y&#10;LaRu8RHhppY/SZJKgxXHhRIbWpaUX/Y3o2B72oZgF+nulg6HK3t8XpMNXZXqdcNiAsJT8P/hT3ut&#10;FaSjEbzPxCMgZy8AAAD//wMAUEsBAi0AFAAGAAgAAAAhANvh9svuAAAAhQEAABMAAAAAAAAAAAAA&#10;AAAAAAAAAFtDb250ZW50X1R5cGVzXS54bWxQSwECLQAUAAYACAAAACEAWvQsW78AAAAVAQAACwAA&#10;AAAAAAAAAAAAAAAfAQAAX3JlbHMvLnJlbHNQSwECLQAUAAYACAAAACEA8fEpq8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56960"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65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657" name="Image 657"/>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658" name="Image 658"/>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659" name="Image 659"/>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660" name="Image 660"/>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661" name="Image 661"/>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04D843C3" id="Group 656" o:spid="_x0000_s1026" style="position:absolute;margin-left:24.5pt;margin-top:17.5pt;width:1in;height:26.95pt;z-index:-15659520;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eU2D1wIAAOMNAAAOAAAAZHJzL2Uyb0RvYy54bWzsV9tuGyEQfa/Uf0C8&#10;J+u92ruKnZc0UaSojXr5AIzZXZRlQYAv+fsOsLYTO22jqJFSNZa84jqcOXMY4Ox8Izq0Ytpw2U9x&#10;fDrCiPVULnjfTPGP75cnE4yMJf2CdLJnU3zPDD6fffxwtlYVS2QruwXTCIz0plqrKW6tVVUUGdoy&#10;QcypVKyHzlpqQSxUdRMtNFmDddFFyWhURGupF0pLyoyB1ovQiWfefl0zar/UtWEWdVMM2Kz/av+d&#10;u280OyNVo4lqOR1gkBegEIT3sOjO1AWxBC01PzIlONXSyNqeUikiWdecMu8DeBOPDry50nKpvC9N&#10;tW7Ujiag9oCnF5uln1e3GvHFFBd5gVFPBATJr4tcA9CzVk0Fo660+qZudfARijeS3hnojg77Xb3Z&#10;D97UWrhJ4CraeN7vd7yzjUUUGss4y0YQHQpdaZYkRR7iQlsI3tEs2n767byIVGFRD20HRXFawX8g&#10;EUpHJP5ZbDDLLjXDgxHxLBuC6LulOoF4K2L5nHfc3nvtQmQdqH51y6lj1lUexmO8jce1IA2DeIwd&#10;LdtRbo7j/8jEvOPqknedY92VB7Ag+gPRPOFvEOSFpEvBeht2mGYd4Ja9abkyGOmKiTkDwejrRQwx&#10;g91tQTNK896GsBmrmaWtW78GHF9hEzqgpNp1eNB7nM4FM4jrOXpJ40keg1oHvcTpxC28izuplDb2&#10;ikmBXAGQAgIgm1RkdWMGLNshA4NheY8L0ASWofAPqQUSbdi9W7V4Uhy1TlP/h1ryMp9MUoyOU8y7&#10;ZJ5IMOWhZMq3lmCSV08wWRxnsHVAMVlWhgxLqu3BlKRFkgwHU5In8HtPNAXw8SjRQMMbO5ZeXzUF&#10;CKOA7fNL2ZQTdzZC97tswu2yAD4eyyZ+a7KBg+OVbzNlnuSwfUAW6TgNt5Z9shknqbvJBNUU46z4&#10;+8nG34jhJeEvS8Orxz1VHtah/PBtNvsJ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C6&#10;VLuxcwsAAHMLAAAUAAAAZHJzL21lZGlhL2ltYWdlMi5wbmeJUE5HDQoaCgAAAA1JSERSAAAANAAA&#10;ADgIBgAAALK625AAAAAGYktHRAD/AP8A/6C9p5MAAAAJcEhZcwAADsQAAA7EAZUrDhsAAAsTSURB&#10;VGiB7ZpNjCVXdcd/595bH+/114w9pt0zcjxSFhaxwSgZFhFEigS2ECJCyiYChIxisgkriIQEFkF2&#10;dtlkxxIBRvECpEhILCKQMB/yDiHHUiyByHzY2J4xxkzmvX6v6lbdk0Xd+7pezevX3TONghBXuqrq&#10;etVV91f/c88591SJqvKH1Mz/9wBOu/0R6Pe9ud/FRUVEjnuunvIkltO83gqQdWBLNz4tsLsCGgBI&#10;bysrjqWmK7bDY3cMeMdAPZghyGF9MdZBBwisALsTqBMDrVAlddPbmhXHU9MBgAJtb38IdyKwu3EK&#10;w8HbuG8Hx9cBhdgNB2Ay+P1E7URAUZ3+k+93F/thYEOgEAHStg+TjgOoiBxbpWMDDeZMArI9kD5Q&#10;Oj40vzSoIUgTt6YH1sZzQ4SS40AdCbQGJA06G3THMpDldoWGQD52G7erPKWmoawDO4nJpZsMYfJe&#10;T1CrFOoDJZNLyqSH4Fec2/+f/rG7AhrOm74ixQBqqNA6IMeByQ3NcxVYyxFtLdAKJ9CfKwkm9aRQ&#10;fx71B9gfXN9dtxyYZR9+GK80/bbOSRxHob4ylmVlVgGtgjkMyAzOHSbLq4JwyxoncSjQCmewygnk&#10;A5gMsI+Px/f/497eB0sRefieex65sLn5LrGWW01zY9I013978+aNF6fTlz72y19+n870VkEnp9E3&#10;0SNj06GZQs/chg6gHPQE5P56PD7/yXPnHr+0u/vxkXNsFAXboxFlluHyHKwFY0AVmobprVvXX7lx&#10;46Vvv/ba9750/frP6OaSBypgPuhV/C05kpXp0UqgHswqMxvFnmAKIPvKAw888dDOzieCtThrya1l&#10;ezRisyjYGY/ZKAqyPEec68BCgKYB75nOZtdf+PnPv//4yy9/PQ646kHNYq+AOv7eJMWOBOqZ2jAD&#10;KCLEEtBDWfYn/3Thwuc3yvLdIoIVQYwhN4bt0YitPGerLNkZjXB5zjjPKbIMm2WdWm1LqCrmkwlX&#10;3njjvz7/0kv/+t3p9JUVQEOVkhkuqXQUUN/c+jAjoLxUlg/87Tve8YXNLHsUoFVlZC2lMTTARpax&#10;01NoXBRY5xjlOVmWUeY5mXOEEPDzOdX+Pm/euHH9cy+++Nn/nE6vrQCaR5V8D0iPAzQ0tzR3FkDv&#10;GY0uPnbmzFOFc48awKriRCiMoTCGKgREhN2NDTaKgrPjMS7LGBUFxlqKoiBzDhdNFBGa+Rw/m3Hz&#10;N795470vvPB3PYh9Vs+l24COctvDgJoUs+/f3v5ipfpo6z2ZCDbeoVZlIoK1FmcM06Zh4j0+BAww&#10;Ho3I8pzMe/IsI3OOLEJZY6icg/H4/ufe+c4vfOzll59hOQwcFgoWbR3QoZn1+zY2/sLDe6RtCapd&#10;7hKhnAgmzqNWlan3qCrNdEoB7HuPcY7tsiQvCvKiwFpLHtUyIlTOcd/u7oe+fOvWT59+9dX/WAPT&#10;T3gPBRquNPvqWMA8WJZPNW2LhAAiXdQLARUBY3AitKqgyr73WGNo5nP2Q8Dt77NVFGhVkec5o/GY&#10;Is/xEcga0wUbEf5sd/fvefXV7wwUGmYf0s8cjipj3baU/vDZs18W2PMh0Kri25Ym7vcXMkEVB+zk&#10;OffkOVvWctY5tq0l1DX1ZELY36eZTJhPJlSzGfPZjKqqCG2LAEWW7X12b+8jvQe71twOU2gtWK76&#10;500IhBC67FIEVDFRKaOKqDK2lu0sY9s5tvIcbwymaZAQOmhVwnxOrYprW7RtO5WcI8tzEME5x8P3&#10;3vtpXn/9271xDMe0ZHLHVQiAR8bjSwHO+7alUe0inCpNVEdVEWBkDJsRaCu67vuKgh3n2BThjAhb&#10;ImyIMPKeommgrmnrmtp76rqmjZA7Zbn3xLlz72V53hzajlJoif6Mcx/1IaDJvFRRETJjujRChEKE&#10;DWMYqTIW4YxzbDlHIUJV1zQitCIEEWpVvCqV97RtS9O2tLG7LEtZNY9sbf0Nv/71D48Y67GAEpQC&#10;akK45OmUCCI4EUSVEMFKETaNoQTGxlCGQN40jENglExLFTWmAxGhCgGrSgVICPimYR4CTrVzECKc&#10;KYpLhz3kYTvK5JbSdzXmQqPaRbX4dBXIoiq5CGMRNkUYhUDRNDjvkf19yrrmLHDGWjaMoTSGUoSR&#10;MRSAbVvEe2ga2qahrirmdU1V11iRC49tbp4fjmcV3CqgVf8U9pw779sWH+eMp5vYeTSzMpmayFLS&#10;lzcNrq4p6potY9gwpttG8HH8v814DRsCeI+0LaFtCSFgRXioLPdYXkYslucnyRQWNbSNsjzvQ+jM&#10;K/1zjDlOhEyEPG4LkW49oUqhShEChTGU1qJRWYm/iypGtQu+qoyiCaNKG4GcMdjulisrrP22DmhJ&#10;odC2F5KJIULJQaRNEJlIl8lGuAToRDDOYbIMmgbTtl2EVO2WEXQOpgIK1c5ZNA3BGMQYjAj3Ojc0&#10;uZXtMKChybWztr1axFiTw+JGuUhXSIiqFHEu5UAZfy9EyLIMsgzo/G5uDCEEWhGatsWKdAkukIsg&#10;IoulLKog0o/bh0Id1+RCDWGuSiECIt2geuaWBlJEwDKBxS5bWx3QdAoi0DRY1aWcJrn+fqXR0qXX&#10;17z/CctL8pVQtwGpqsYlxJLJzer6Spll5PG8PCWjgI1QNoEZ0+3Hbo1BdnZgPO6etrVQVWRN06kb&#10;wsJsUxkIDlIoDYF97xdZ1YkVilDpmi0gHkIwBhk8VeJTtBHQRPVSsyIU1iKjEWxvQ13DZAJtCyFQ&#10;iuBhEWy9KgUHVch5Z278+82bl+mliglouAQ/bhwKHi4H1Z+YuDwwURETbb3peb/UJMKJtZ0yzsHG&#10;RmdyWQbWIikWRdMsU4wyhjw+IO/9cz2QRdVnVRnrOC+NFyWlueqP6+hiiQAKy5n24B65c8h4DPv7&#10;MJ9DVXUwIhACEkI3D+mcSHIkydHYbinyY47hENYC9egPPJ33z0pc60j0eO0gc0g5HtDleNZ25jWZ&#10;wNtvd05hPu8qPk0DUeXMGCSabd/ZGOAfXnnlGwOgQyunaxUaQtXwPzV804gQVA/mUcy8+y95DF3g&#10;dNANPM2d2eygR6XhIJ65CJFi3LRpvjmEWdeOa3IL9+2r6l80zaN4gTxm24v3J9FUVJU25mfM5x3Q&#10;ZNKZXwgLGDhwKjZeV2J4eKuunx0A3VaLOynQEtRrcGUu8iONZmejvS95Og7cucQqKU3TqeL9kjLI&#10;gU/sBVEC8GbbPvuZ119/vnf/u1dIY6PvHKbTJ2uRq/1KexbzLRMH2Ean0aRBpjQn7fd7d5/u9UKc&#10;m7UIH718+UkOLHnt3Dk2UB8s7f43XJ7V9QfrmKKkdVG/qoIIPoQDd55gQrgdjAObamJwvVFVjzGY&#10;N8d5JXmib316SukPq+ryLIQnW7paXKr+pBQjvhjFR++3pFJ3sf51CXTVw5kq15vmyY9cu/aDdK+e&#10;lRzZ7vTjJQXCt27e/Nrb8Exy28llN6q0sXtgHqtCS8rA4m+vSqXKTJU35vMP/NXly1/jmF7troEG&#10;T0q/+tZbT8/r+k+ncKVWpQYqVaoQFltPl8IsgnI0u1aVWQhMVLkVwpVfNc0H3nft2vOc0Mz67bS+&#10;9ZGndnYevG88/tQ55/75rAj3xFXpONa6x9Ed5z2v5umK1W+F8MzDv/jF04nhTkBOBWjpQhHu33Z3&#10;H7w/zz91VuSJTWsvliJs0q2TUvS3wFz1yv/C13sgp/JF1ql+XgZLqvHc7u6DZVlePGPtxVzkoukq&#10;Qc/Pm+bKX169ejWdd5rfzJ060G03WPEx4Gl/9Ld0vz9+Ffx73v4P2odKjx32DlQ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DH7Xmo3wAAAAgB&#10;AAAPAAAAZHJzL2Rvd25yZXYueG1sTI9BS8NAEIXvgv9hGcGb3cRYSWImpRT1VARbQbxts9MkNLsb&#10;stsk/fdOT3qaGd7jzfeK1Ww6MdLgW2cR4kUEgmzldGtrhK/920MKwgdlteqcJYQLeViVtzeFyrWb&#10;7CeNu1ALDrE+VwhNCH0upa8aMsovXE+WtaMbjAp8DrXUg5o43HTyMYqepVGt5Q+N6mnTUHXanQ3C&#10;+6SmdRK/jtvTcXP52S8/vrcxId7fzesXEIHm8GeGKz6jQ8lMB3e22osO4SnjKgEhWfK86lnCywEh&#10;TTOQZSH/Fyh/AQAA//8DAFBLAQItABQABgAIAAAAIQCxgme2CgEAABMCAAATAAAAAAAAAAAAAAAA&#10;AAAAAABbQ29udGVudF9UeXBlc10ueG1sUEsBAi0AFAAGAAgAAAAhADj9If/WAAAAlAEAAAsAAAAA&#10;AAAAAAAAAAAAOwEAAF9yZWxzLy5yZWxzUEsBAi0AFAAGAAgAAAAhAJJ5TYPXAgAA4w0AAA4AAAAA&#10;AAAAAAAAAAAAOgIAAGRycy9lMm9Eb2MueG1sUEsBAi0AFAAGAAgAAAAhADcnR2HMAAAAKQIAABkA&#10;AAAAAAAAAAAAAAAAPQUAAGRycy9fcmVscy9lMm9Eb2MueG1sLnJlbHNQSwECLQAKAAAAAAAAACEA&#10;kefM3RUJAAAVCQAAFAAAAAAAAAAAAAAAAABABgAAZHJzL21lZGlhL2ltYWdlMy5wbmdQSwECLQAK&#10;AAAAAAAAACEAulS7sXMLAABzCwAAFAAAAAAAAAAAAAAAAACHDwAAZHJzL21lZGlhL2ltYWdlMi5w&#10;bmdQSwECLQAKAAAAAAAAACEAiN+yBEwTAABMEwAAFAAAAAAAAAAAAAAAAAAsGwAAZHJzL21lZGlh&#10;L2ltYWdlMS5wbmdQSwECLQAUAAYACAAAACEAx+15qN8AAAAIAQAADwAAAAAAAAAAAAAAAACqLgAA&#10;ZHJzL2Rvd25yZXYueG1sUEsFBgAAAAAIAAgAAAIAALYvAAAAAA==&#10;">
                <v:shape id="Image 657"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3xyxAAAANwAAAAPAAAAZHJzL2Rvd25yZXYueG1sRI9Ba8JA&#10;FITvBf/D8gRvzUZLtaSuIoJQoZcmufT2yL5m02bfxuyapP++WxA8DjPzDbPdT7YVA/W+caxgmaQg&#10;iCunG64VlMXp8QWED8gaW8ek4Jc87Hezhy1m2o38QUMeahEh7DNUYELoMil9ZciiT1xHHL0v11sM&#10;Ufa11D2OEW5buUrTtbTYcFww2NHRUPWTX60CuhTvZ30Z6rKwn92UmuJp4G+lFvPp8Aoi0BTu4Vv7&#10;TStYP2/g/0w8AnL3BwAA//8DAFBLAQItABQABgAIAAAAIQDb4fbL7gAAAIUBAAATAAAAAAAAAAAA&#10;AAAAAAAAAABbQ29udGVudF9UeXBlc10ueG1sUEsBAi0AFAAGAAgAAAAhAFr0LFu/AAAAFQEAAAsA&#10;AAAAAAAAAAAAAAAAHwEAAF9yZWxzLy5yZWxzUEsBAi0AFAAGAAgAAAAhADHTfHLEAAAA3AAAAA8A&#10;AAAAAAAAAAAAAAAABwIAAGRycy9kb3ducmV2LnhtbFBLBQYAAAAAAwADALcAAAD4AgAAAAA=&#10;">
                  <v:imagedata r:id="rId8" o:title=""/>
                </v:shape>
                <v:shape id="Image 658"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OgAwAAAANwAAAAPAAAAZHJzL2Rvd25yZXYueG1sRE9Ni8Iw&#10;EL0v+B/CCHtbUxVFqrGIICjsRevF29CMTbWZtE2s3X+/OSzs8fG+N9lga9FT5yvHCqaTBARx4XTF&#10;pYJrfvhagfABWWPtmBT8kIdsO/rYYKrdm8/UX0IpYgj7FBWYEJpUSl8YsugnriGO3N11FkOEXSl1&#10;h+8Ybms5S5KltFhxbDDY0N5Q8by8rAJq8++TbvvymttbMyQmn/f8UOpzPOzWIAIN4V/85z5qBctF&#10;XBvPxCMgt78AAAD//wMAUEsBAi0AFAAGAAgAAAAhANvh9svuAAAAhQEAABMAAAAAAAAAAAAAAAAA&#10;AAAAAFtDb250ZW50X1R5cGVzXS54bWxQSwECLQAUAAYACAAAACEAWvQsW78AAAAVAQAACwAAAAAA&#10;AAAAAAAAAAAfAQAAX3JlbHMvLnJlbHNQSwECLQAUAAYACAAAACEAQEzoAMAAAADcAAAADwAAAAAA&#10;AAAAAAAAAAAHAgAAZHJzL2Rvd25yZXYueG1sUEsFBgAAAAADAAMAtwAAAPQCAAAAAA==&#10;">
                  <v:imagedata r:id="rId8" o:title=""/>
                </v:shape>
                <v:shape id="Image 659"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z6YwgAAANwAAAAPAAAAZHJzL2Rvd25yZXYueG1sRI9Bi8Iw&#10;FITvgv8hPGFvmuqyotUoKrh4XSvi8dk822LzUpto67/fCILHYWa+YebL1pTiQbUrLCsYDiIQxKnV&#10;BWcKDsm2PwHhPLLG0jIpeJKD5aLbmWOsbcN/9Nj7TAQIuxgV5N5XsZQuzcmgG9iKOHgXWxv0QdaZ&#10;1DU2AW5KOYqisTRYcFjIsaJNTul1fzcKbNocfbs575Ln7y0p1t8naacnpb567WoGwlPrP+F3e6cV&#10;jH+m8DoTjoBc/AMAAP//AwBQSwECLQAUAAYACAAAACEA2+H2y+4AAACFAQAAEwAAAAAAAAAAAAAA&#10;AAAAAAAAW0NvbnRlbnRfVHlwZXNdLnhtbFBLAQItABQABgAIAAAAIQBa9CxbvwAAABUBAAALAAAA&#10;AAAAAAAAAAAAAB8BAABfcmVscy8ucmVsc1BLAQItABQABgAIAAAAIQDJFz6YwgAAANwAAAAPAAAA&#10;AAAAAAAAAAAAAAcCAABkcnMvZG93bnJldi54bWxQSwUGAAAAAAMAAwC3AAAA9gIAAAAA&#10;">
                  <v:imagedata r:id="rId12" o:title=""/>
                </v:shape>
                <v:shape id="Image 660"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V24vwAAANwAAAAPAAAAZHJzL2Rvd25yZXYueG1sRE9Ni8Iw&#10;EL0L/ocwwt40VaFoNYoKite1Ih7HZmyLzaQ20dZ/vzkseHy87+W6M5V4U+NKywrGowgEcWZ1ybmC&#10;c7ofzkA4j6yxskwKPuRgver3lpho2/IvvU8+FyGEXYIKCu/rREqXFWTQjWxNHLi7bQz6AJtc6gbb&#10;EG4qOYmiWBosOTQUWNOuoOxxehkFNmsvvtvdjunn8EzL7fQq7fyq1M+g2yxAeOr8V/zvPmoFcRzm&#10;hzPhCMjVHwAAAP//AwBQSwECLQAUAAYACAAAACEA2+H2y+4AAACFAQAAEwAAAAAAAAAAAAAAAAAA&#10;AAAAW0NvbnRlbnRfVHlwZXNdLnhtbFBLAQItABQABgAIAAAAIQBa9CxbvwAAABUBAAALAAAAAAAA&#10;AAAAAAAAAB8BAABfcmVscy8ucmVsc1BLAQItABQABgAIAAAAIQCWQV24vwAAANwAAAAPAAAAAAAA&#10;AAAAAAAAAAcCAABkcnMvZG93bnJldi54bWxQSwUGAAAAAAMAAwC3AAAA8wIAAAAA&#10;">
                  <v:imagedata r:id="rId12" o:title=""/>
                </v:shape>
                <v:shape id="Image 661"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uUVwgAAANwAAAAPAAAAZHJzL2Rvd25yZXYueG1sRI9Pi8Iw&#10;FMTvgt8hvIW9aapCkGoUWRAX1oN/74/mbVu2ealN1PjtN4LgcZiZ3zDzZbSNuFHna8caRsMMBHHh&#10;TM2lhtNxPZiC8AHZYOOYNDzIw3LR780xN+7Oe7odQikShH2OGqoQ2lxKX1Rk0Q9dS5y8X9dZDEl2&#10;pTQd3hPcNnKcZUparDktVNjSV0XF3+FqNWzP2xjdSu2uajLZuNPjkv3QRevPj7iagQgUwzv8an8b&#10;DUqN4HkmHQG5+AcAAP//AwBQSwECLQAUAAYACAAAACEA2+H2y+4AAACFAQAAEwAAAAAAAAAAAAAA&#10;AAAAAAAAW0NvbnRlbnRfVHlwZXNdLnhtbFBLAQItABQABgAIAAAAIQBa9CxbvwAAABUBAAALAAAA&#10;AAAAAAAAAAAAAB8BAABfcmVscy8ucmVsc1BLAQItABQABgAIAAAAIQBApuUVwgAAANwAAAAPAAAA&#10;AAAAAAAAAAAAAAcCAABkcnMvZG93bnJldi54bWxQSwUGAAAAAAMAAwC3AAAA9g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57472"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66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663" name="Image 663"/>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664" name="Image 664"/>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665" name="Image 665"/>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666" name="Image 666"/>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667" name="Image 667"/>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687E624C" id="Group 662" o:spid="_x0000_s1026" style="position:absolute;margin-left:24.5pt;margin-top:17.5pt;width:1in;height:27pt;z-index:-1565900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TqeEygIAAOMNAAAOAAAAZHJzL2Uyb0RvYy54bWzsV9tq3DAQfS/0H4Te&#10;E6+vuzbZzUuaECht6OUDtLJsi1iWkLSX/H1Hsr0J3pCG0EBKsrBG19GZM0cj6ex8L1q0Zdpw2S1x&#10;eDrDiHVUlryrl/j3r8uTBUbGkq4krezYEt8xg89Xnz+d7VTBItnItmQagZHOFDu1xI21qggCQxsm&#10;iDmVinXQWUktiIWqroNSkx1YF20QzWZZsJO6VFpSZgy0XvSdeOXtVxWj9ntVGWZRu8SAzfqv9t+1&#10;+warM1LUmqiG0wEGeQEKQXgHix5MXRBL0EbzI1OCUy2NrOwplSKQVcUp8z6AN+Fs4s2VlhvlfamL&#10;Xa0ONAG1E55ebJZ+295oxMslzrIIo44ICJJfF7kGoGen6gJGXWn1U93o3kcofpX01kB3MO139fp+&#10;8L7Swk0CV9He83534J3tLaLQmIdJMoPoUOiKkyiHso8LbSB4R7No8+XJeQEp+kU9tAMUxWkB/4FE&#10;KB2R+HexwSy70QwPRsSzbAiibzfqBOKtiOVr3nJ757ULkXWguu0Np45ZV3kYj3iMx7UgNYN4xI6W&#10;cZSb4/g/MrFuubrkbetYd+UBLIh+IppH/O0FeSHpRrDO9jtMsxZwy840XBmMdMHEmoFg9HUZQsxg&#10;d1vQjNK8s33YjNXM0satXwGOH7AJHVBSHDo86HuczgUziOs5eonDRRpmU70c4k4KpY29YlIgVwCk&#10;gADIJgXZfjUDlnHIwGC/vMcFaHqWofAfqSWZqiV5f2pJ83SxgG1znGI+JPNIgkmnkknfmmTgSHrl&#10;BJOEYQJ3FFBMks7DvM9g48EUxVkUDQdTlEbwc/3vPNFA4u2vCeOxlL0/1WQgjCx/Qjb5wp2NoKoP&#10;2Qy3y/lUNvO3Jhs4OF452eRplEI6cdfcRTjecsdkM4/iMIZU5FWTzZP++v1Pk42/EcNLwuew4dXj&#10;nioP61B++DZb/QE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LpUu7FzCwAAcwsAABQA&#10;AABkcnMvbWVkaWEvaW1hZ2UyLnBuZ4lQTkcNChoKAAAADUlIRFIAAAA0AAAAOAgGAAAAsrrbkAAA&#10;AAZiS0dEAP8A/wD/oL2nkwAAAAlwSFlzAAAOxAAADsQBlSsOGwAACxNJREFUaIHtmk2MJVd1x3/n&#10;3lsf7/XXjD2m3TNyPFIWFrHBKBkWEUSKBLYQIkLKJgKEjGKyCSuIhAQWQXZ22WTHEgFG8QKkSEgs&#10;IpAwH/IOIcdSLIHIfNjYnjHGTOa9fq/qVt2TRd37ul7N69fdM42CEFe6qup61VX3V/9zzzn3VImq&#10;8ofUzP/3AE67/RHo972538VFRUSOe66e8iSW07zeCpB1YEs3Pi2wuwIaAEhvKyuOpaYrtsNjdwx4&#10;x0A9mCHIYX0x1kEHCKwAuxOoEwOtUCV109uaFcdT0wGAAm1vfwh3IrC7cQrDwdu4bwfH1wGF2A0H&#10;YDL4/UTtREBRnf6T73cX+2FgQ6AQAdK2D5OOA6iIHFulYwMN5kwCsj2QPlA6PjS/NKghSBO3pgfW&#10;xnNDhJLjQB0JtAYkDTobdMcykOV2hYZAPnYbt6s8paahrAM7icmlmwxh8l5PUKsU6gMlk0vKpIfg&#10;V5zb/5/+sbsCGs6bviLFAGqo0Dogx4HJDc1zFVjLEW0t0Aon0J8rCSb1pFB/HvUH2B9c3123HJhl&#10;H34YrzT9ts5JHEehvjKWZWVWAa2COQzIDM4dJsurgnDLGidxKNAKZ7DKCeQDmAywj4/H9//j3t4H&#10;SxF5+J57HrmwufkusZZbTXNj0jTXf3vz5o0Xp9OXPvbLX36fzvRWQSen0TfRI2PToZlCz9yGDqAc&#10;9ATk/no8Pv/Jc+cev7S7+/GRc2wUBdujEWWW4fIcrAVjQBWahumtW9dfuXHjpW+/9tr3vnT9+s/o&#10;5pIHKmA+6FX8LTmSlenRSqAezCozG8WeYAog+8oDDzzx0M7OJ4K1OGvJrWV7NGKzKNgZj9koCrI8&#10;R5zrwEKApgHvmc5m11/4+c+///jLL389DrjqQc1ir4A6/t4kxY4E6pnaMAMoIsQS0ENZ9if/dOHC&#10;5zfK8t0ighVBjCE3hu3RiK08Z6ss2RmNcHnOOM8psgybZZ1abUuoKuaTCVfeeOO/Pv/SS//63en0&#10;lRVAQ5WSGS6pdBRQ39z6MCOgvFSWD/ztO97xhc0sexSgVWVkLaUxNMBGlrHTU2hcFFjnGOU5WZZR&#10;5jmZc4QQ8PM51f4+b964cf1zL7742f+cTq+tAJpHlXwPSI8DNDS3NHcWQO8ZjS4+dubMU4VzjxrA&#10;quJEKIyhMIYqBESE3Y0NNoqCs+MxLssYFQXGWoqiIHMOF00UEZr5HD+bcfM3v3njvS+88Hc9iH1W&#10;z6XbgI5y28OAmhSz79/e/mKl+mjrPZkINt6hVmUigrUWZwzTpmHiPT4EDDAejcjynMx78iwjc44s&#10;QlljqJyD8fj+5975zi987OWXn2E5DBwWChZtHdChmfX7Njb+wsN7pG0Jql3uEqGcCCbOo1aVqfeo&#10;Ks10SgHse49xju2yJC8K8qLAWkse1TIiVM5x3+7uh75869ZPn3711f9YA9NPeA8FGq40++pYwDxY&#10;lk81bYuEACJd1AsBFQFjcCK0qqDKvvdYY2jmc/ZDwO3vs1UUaFWR5zmj8Zgiz/ERyBrTBRsR/mx3&#10;9+959dXvDBQaZh/SzxyOKmPdtpT+8NmzXxbY8yHQquLblibu9xcyQRUH7OQ59+Q5W9Zy1jm2rSXU&#10;NfVkQtjfp5lMmE8mVLMZ89mMqqoIbYsARZbtfXZv7yO9B7vW3A5TaC1YrvrnTQiEELrsUgRUMVEp&#10;o4qoMraW7Sxj2zm28hxvDKZpkBA6aFXCfE6timtbtG07lZwjy3MQwTnHw/fe+2lef/3bvXEMx7Rk&#10;csdVCIBHxuNLAc77tqVR7SKcKk1UR1URYGQMmxFoK7ru+4qCHefYFOGMCFsibIgw8p6iaaCuaeua&#10;2nvquqaNkDtluffEuXPvZXneHNqOUmiJ/oxzH/UhoMm8VFERMmO6NEKEQoQNYxipMhbhjHNsOUch&#10;QlXXNCK0IgQRalW8KpX3tG1L07a0sbssS1k1j2xt/Q2//vUPjxjrsYASlAJqQrjk6ZQIIjgRRJUQ&#10;wUoRNo2hBMbGUIZA3jSMQ2CUTEsVNaYDEaEKAatKBUgI+KZhHgJOtXMQIpwpikuHPeRhO8rkltJ3&#10;NeZCo9pFtfh0FciiKrkIYxE2RRiFQNE0OO+R/X3KuuYscMZaNoyhNIZShJExFIBtW8R7aBrapqGu&#10;KuZ1TVXXWJELj21unh+OZxXcKqBV/xT2nDvv2xYf54ynm9h5NLMymZrIUtKXNw2urinqmi1j2DCm&#10;20bwcfy/zXgNGwJ4j7QtoW0JIWBFeKgs91heRiyW5yfJFBY1tI2yPO9D6Mwr/XOMOU6ETIQ8bguR&#10;bj2hSqFKEQKFMZTWolFZib+LKka1C76qjKIJo0obgZwx2O6WKyus/bYOaEmh0LYXkokhQslBpE0Q&#10;mUiXyUa4BOhEMM5hsgyaBtO2XYRU7ZYRdA6mAgrVzlk0DcEYxBiMCPc6NzS5le0woKHJtbO2vVrE&#10;WJPD4ka5SFdIiKoUcS7lQBl/L0TIsgyyDOj8bm4MIQRaEZq2xYp0CS6QiyAii6UsqiDSj9uHQh3X&#10;5EINYa5KIQIi3aB65pYGUkTAMoHFLltbHdB0CiLQNFjVpZwmuf5+pdHSpdfXvP8Jy0vylVC3Aamq&#10;xiXEksnN6vpKmWXk8bw8JaOAjVA2gRnT7cdujUF2dmA87p62tVBVZE3TqRvCwmxTGQgOUigNgX3v&#10;F1nViRWKUOmaLSAeQjAGGTxV4lO0EdBE9VKzIhTWIqMRbG9DXcNkAm0LIVCK4GERbL0qBQdVyHln&#10;bvz7zZuX6aWKCWi4BD9uHAoeLgfVn5i4PDBRERNtvel5v9Qkwom1nTLOwcZGZ3JZBtYiKRZF0yxT&#10;jDKGPD4g7/1zPZBF1WdVGes4L40XJaW56o/r6GKJAArLmfbgHrlzyHgM+/swn0NVdTAiEAISQjcP&#10;6ZxIciTJ0dhuKfJjjuEQ1gL16A88nffPSlzrSPR47SBzSDke0OV41nbmNZnA2293TmE+7yo+TQNR&#10;5cwYJJpt39kY4B9eeeUbA6BDK6drFRpC1fA/NXzTiBBUD+ZRzLz7L3kMXeB00A08zZ3Z7KBHpeEg&#10;nrkIkWLctGm+OYRZ145rcgv37avqXzTNo3iBPGbbi/cn0VRUlTbmZ8znHdBk0plfCAsYOHAqNl5X&#10;Ynh4q66fHQDdVos7KdAS1GtwZS7yI41mZ6O9L3k6Dty5xCopTdOp4v2SMsiBT+wFUQLwZts++5nX&#10;X3++d/+7V0hjo+8cptMna5Gr/Up7FvMtEwfYRqfRpEGmNCft93t3n+71QpybtQgfvXz5SQ4see3c&#10;OTZQHyzt/jdcntX1B+uYoqR1Ub+qggg+hAN3nmBCuB2MA5tqYnC9UVWPMZg3x3kleaJvfXpK6Q+r&#10;6vIshCdbulpcqv6kFCO+GMVH77ekUnex/nUJdNXDmSrXm+bJj1y79oN0r56VHNnu9OMlBcK3bt78&#10;2tvwTHLbyWU3qrSxe2Aeq0JLysDib69KpcpMlTfm8w/81eXLX+OYXu2ugQZPSr/61ltPz+v6T6dw&#10;pValBipVqhAWW0+XwiyCcjS7VpVZCExUuRXClV81zQfed+3a85zQzPrttL71kad2dh68bzz+1Dnn&#10;/vmsCPfEVek41rrH0R3nPa/m6YrVb4XwzMO/+MXTieFOQE4FaOlCEe7fdncfvD/PP3VW5IlNay+W&#10;ImzSrZNS9LfAXPXK/8LXeyCn8kXWqX5eBkuq8dzu7oNlWV48Y+3FXOSi6SpBz8+b5spfXr16NZ13&#10;mt/MnTrQbTdY8THgaX/0t3S/P34V/Hve/g/ah0qPHfYOVAAAAABJRU5ErkJgglBLAwQKAAAAAAAA&#10;ACEAiN+yBEwTAABMEwAAFAAAAGRycy9tZWRpYS9pbWFnZTEucG5niVBORw0KGgoAAAANSUhEUgAA&#10;AEYAAABLCAYAAADNsPFaAAAABmJLR0QA/wD/AP+gvaeTAAAACXBIWXMAAA7EAAAOxAGVKw4bAAAS&#10;7ElEQVR4nO2cX6xlV13HP+vP3vv8uXfmYqfcO+3QmbRqmmBtgBIlIhqQEhGriX8STSMGMDz4YhCN&#10;RBAp+qBR+kB8IPJgoQQTY0L0zaSCSEzUChEjTGZa5s4M1hk6befPnbnn7L3X+vmw1tpnnX3PvXPu&#10;/ClqupKVs+8+5+y91md/f3/Wn3OViPBK2Vn0d7sB/1vLK2B2Ka+A2aXY79aNlVJq2c/Kd8ERqpfr&#10;nhmIHMgycGTR8e2GdVvB9FShspqfg8WApPeajoWXAdBtMaUF6khANDvBqN7n+kBkwbFP59KtbjWg&#10;WwpmFyAJRv940d95yQH4eC79rbLzCpBbDeh2Od9+5zVgsmPVO85rrg7fe3XxONUcEMyb3c114FYp&#10;MKol73Afhslq/t4iMHnNQbisenaCSvWmlXNTiuk51z6QVO2C40UKyq+1CIoHWmZg2ljT+Ryuv1nT&#10;umEwPX+imFeD7dWCGRjL9RUDu4NJtYnXcPF7CVgqPrbzhuDcEJhdoFjmO1/0ah/MfnyMi685GMsM&#10;kM7OJ0jpGjcEZ99gelBS5/rqKNkJJr2/yISWdb59MA3zptmPcElpopRS+4GzLzALoOSmkwOp2Akn&#10;N7XdwKSyyAELM9U5ApQcdt27Th+C3w+cG/UxfbWkzpex5mByH7PjyT6yurp+b1m++nvKUqE1eM/T&#10;W1vn/+bKle+wE1DyKY6dfqpf+olirsbrlqXBZGrJI88iIKnmJtSp5eHRaOPXDx9+253D4fr9a2tv&#10;Gw4GlMagjQEbmyPCtaZBRM4/99JL3/m3559/6pdOnXqKeTianepblFmn4tiHSS2dx0QwORTbg7EI&#10;TOdT/vLYsUdfMx4/sD4aPaCsxViLMYbKWoaDAaOyRFsLSoHWoQJ4D3XNlen0O9vnz8u/Xrr01LtO&#10;nHiS+bymAaYEc5pmNf2dh/ml8pylwGTJW5Ju6nQFDHpAknosYD+8vv72n1xf/8CgLHFKgVJordFa&#10;Y4xhZTBgWBQMypJRVaG1prAWjAlwlIK2DYCcg6bh6qVL5/9lc/Opt5448dkMTNsDM8mOm1i7hPCm&#10;wWRQ8rCcHGwCk8MpgOJHRqPDv3HkyAdfNRw+4KIVOqA0BpTCaI3znlFVUVrLsCxZqSqKCGRQFBhj&#10;GBYFRVEEUBAgTSbI1hYXnnvu/J+dO/eJj33721/LwCQ4k+w1nU/K8QTR7Nr5ZcH0/UqZwRgAQ2am&#10;VPzJkSO/cmR19VGUQimVtIsTwUYVaILDKKxlpSypioKqKCispSoKTAZnHIFVRUFpDBLNy00mNE3D&#10;F48ff/Knjh//DEEVCcIkq9PsfGdSe4HZ0/n21JKn+rvlK+bxe+75rbXB4O0Xm4ZGBB2Sq3A9ZkNj&#10;COopnMOJoJuGcVUhInOABlXFpaZhVJaUbUtlLQNrqQYDnNa4uuZN99776BeAnz1+/AlmEcwtqIZs&#10;VL5X4renYjK19GFUBJUMmamm+NN77nncWvuDk9hZALLriwhKKUpjKLUOGSlQWQsiDMoyODGlKIuC&#10;siioypKyKFgZDtHRtEprg9MuCpT3tE1De/ky3z5//us/9PTTH2DmjJNitpn3N51JiYhnQVkWTEqk&#10;kgkl8+n8y0fvuutxbe2DXgTxPshMBLxHIDhcpVBaU8Tqonl1qhKh0BobHfSgLINTTpAGA8qqwljL&#10;qCw79RitkckEf+0aL507d/6hr371l5l3wtuxJn/TOeJ9g+lFolwtCUoCU33o8OFPovWDznsQQcWq&#10;lZq9RjBa65BsaB3UojVGqaBx75EINvml0hhGZUlRltiyZDQaUVUVVVVRFAVWa4bRJ+m6xm9vc/LM&#10;mb/7uW9+8w+Z+ZocTB6ldo1Q10vw+v6lP2q2PzYev6FW6kHvHHgfQMQvSIISLyahFeFJG0NlDEZr&#10;KmPQ3gcwziEi+FS9p55MqCcThsMhqmmQ4RBJr9aC9xQxSXRFwZGNjYc/Vdf//f5nn/30gjYnM0r+&#10;f2HZC0x/HNN3vvYt4/FDDx448PikbdEi4UOxQ0YpdDZdYwij3ANlydhaxkVBFeFUxqCcw7ct06YJ&#10;TjpBadswahSh3d5mWtdI0+DrGlfXVMMhrizx1mJjglhXFUc3Nt7x/kuXvvapCxf+mfnse8d0xyIn&#10;vBDMLiPoXDUGMPcOhx+aOBeedjQfSaFYJCRnsQyMYbUoOFCWrJQlI2sZWUtpDENrwTlcXTPVGuU9&#10;znuatmWqNV4pnAi190y9x08mXTLSAoggztG2LWVRoJTCVNXGO44d+51PXbjw87125/3Jp0dvSDGm&#10;X9+5tvY+rdSGi9KXeCfxPkSbLEyPrOWAtRwoCg4UBSsRUGkM46KgiPlO4z1OKdqmQYCp1rTGMPWe&#10;1nsKpSiAqQh+e5tWpFNWWxSUZYl4j0kmWlUbv72x8c4/PnfuCwsUs2jm8LpgdpvM7upBa9/jvEf7&#10;4NTz4W86VsDYGFYTGGtZNYaDEVKlFMZ7TLyOdQ7vfZi3FMEAXilKpZgqRak1kwho4j1uOg1g2hZb&#10;VXjnsBGQ1hprLQ+sr7+Hc+f+dsHD7U97zKlmmbXrHZPcbx6P36Xik0oh18enp5XCKEWhFGNjWDGG&#10;sVKMtWZFaw5aywiwTYOta8q6xjYNxXRK5RxD7xk6x8B7xszC34pSjJRiRWtG8XolYJoG4xzUNb5p&#10;aOqauq5xzqGUYnU43PjIPfd8ZIFKdlULLFDMHv6lq4fK8n0+RpFkqBZCDsIsrq9EMKsRzopSlN5T&#10;ilAohfWeMkYtE6MagPOeIqrGAYVS1CKUSjFhPgJMomLiNB0+5k0+mpTVmvvW1l7HmTP9lYs5OP3p&#10;iOspZkdk+uGVlUe0yOHW+9Dw6F/yVL9QihVjGCnFSGvGWjNWisp7iqbB1DVl01A6h20aqukU07bQ&#10;trimoRRhCIyjSoZKMdSaCsI1Yx3E93Tb4psGl6mmaRratsV7z0pZHv7NjY3376GYHcpZxsfM1aHW&#10;b3AxCdPQZa0pcauUCuMFrRkoxUCEQVRQ4T2VUmH84D0lIa8RYxjFSapt73mxaRDv2dAapxRWBCtC&#10;oxS19xilUCm7JoYWEabe0zRNZ9oQMm6lFEdXV1/PuXO79WtHWXYGr7PPoTE/7ZzrPFVnRhBAKMXI&#10;mA7MUGuGQOFciCqpAs4YDpbl3I2GWnN3VXGxbfnmdMrRqLjOjrUODj+aYPfIRQIspdh2jjZm2bYo&#10;AFipqruYdwl7wtmXKb1uZeVnWudw0Yw84OLA0MToUSgVVBGhDAAbVZPOD4CpMRyMjV5U1qzlgfGY&#10;b3nPVlRamdVBBF/Ga5aA8T7A8R7nHHXT0MZIN7D28KOHDj10nf4uDWauVEq90cVwKhFKPgKzCUY0&#10;pwq640KESoQKuAjcuQeUvBwuS56u6y7SlUpRZVCq7HwBqOjEk39polkq4Ohg8BBLRKR9g9FKPeSj&#10;w3UxYrg4FKiiI0wNr2JDbYwmVawAq0tCAVgvCl5TVfxnXWO1ptSaIg46C5gzzwQJ7/EidOp2Di/C&#10;3aPRI0v3dT9glPd3x7F6Z0bJ4Q6UCpPAEUje0AI6EzgrwlqaplyyfP9gwPGmCTN/0WwTJKsUJsI3&#10;zCaHbFRN27a4ODgtdNfduc1HNwNGAEkwklI8dE9wEDPTBMGKzC0sWYJ2D9ll/f18WS8KtuP4qxvF&#10;JuhaL1zLUXEQ2kSzKrW+691ra29c5n7Xa2W32HXI2rta78MX0kwcs2RLKRWeXmx4Gc0mH70hwoF9&#10;qiWV+wcDGpGQt2gdhhIiHaBKKURrWhG2YyrQxHam8ZwJ+VV/EW+heq6nmO6LY2vvlsy3CAQIMWzO&#10;jevjoDBNU2oVRtwXgZHel/V25ZC1fKOuuzUnm5xu9Gc21ir6uHwXgU7RapbY7gllLzA71o5LuLtb&#10;dyDLq0U6W7cRQDfizP7WSnHpJjcpnWiasFppDMR0P02FplQhN6kCMCLdJJgS4VBR3JV1o7+MuzuY&#10;bLwwB6f13qchQCqGIGMt0kGxyQfkUOJnuUG1pPKjKythjifWlD+ZTJXJlNNEtYnzRN3Cudb5JoFd&#10;FbOMJxRAtuFsFZ1fCrZJzjZGpORj5iAlc1OKQzcJpsmgpKoJ/i2ZrIrpgyFERh/bFnoiXKrrs+wB&#10;JJW9TCm9esLiqG8JodplU5epAd0TixdNTy6ZkyI8vZsp3zsYzJZtE5js+vmIsFMuM/UA/Nd0epr5&#10;XVrCglXJvR7h3D64rbo+kxbQ8i1RyfmSwUrA0pyvxNcVpbh8g3C+PpmERf+04J/gsDOVTVD6m/1i&#10;G+eAsE/nS++LXoFrUgMy85EoXaVUmHuNHU+Ri/gZT3CG3/ALl3GuW55tGigKut0QadE/bhBI9+8U&#10;kjnjNKuICJ+7fPk02fr1vsBEWc2BuQabU+/PbntPykSEoIY0ROhG3Nmsns/mawBeC1y7ATBvuvPO&#10;GZSkmARmgRNWzNIJE/qEc+4ss2fW1UXrSsvkMZ09NlqfSbNqc2+oMMPW12Y+NZHqEDir9hy/7Sh/&#10;vbXFxoED81tDMlPKzTpFxLk9tFE9jff/xE7/srDsCqanmjAacO6PHFDHWfu4l4I2mlMT4ezYjZxK&#10;bPBRES4vmQFfEuGd9947Mx9rZzVeQxPDcg9OHgAE2Pb+H1lyK8iyAxcB/NS5ZxtjwtKIUsFkIpBu&#10;vTN9OAKbM6fYhgHB33hr0W276023gINHjgQALtvCK2GdG+8hLtaJyA7lmHgubfr796tXv8R1lJLK&#10;fkzJ1XDGiXylST6E2aBy6j3TCCO9l/ZiCGGCu1NPimDGIFW146YN8JIxjO67D0ajoI6imFWt5+Gk&#10;65FtxotJnYkmN2maz3/6pZfOsITjhesoRkTSrzrSRdxV+Eoj8maBbhYvKacW4Zr3DLUOq4TxfCvS&#10;rSa6OHuftoeoqgqdVyqoQmvM2hqvGg47iMSIgzHQNGFXVdzhmbagKegSvDSoTWMjAa7Cjmi018ah&#10;/Uw7BAfcNE8IMInzrsmUpiI02ZREgtaKzDb9pxm/9LRTh62FwQDW1mB9Hb2yAmUZ1FFV4b2qCp/L&#10;HbdS3ZJLf0pOx2w77cE5fvXqEyzpeJcCkzlhD/gaNreU+pxTiib5j+hv6ghkEl+7xfhYmwgtyT/f&#10;VNRFG2sDFGsDjKIIYOLmIppmvsYHlODkIZvoCy8797lPvPBCynivq5alwOSMEqDpdPpxp1S3Zk1s&#10;RCPCdjSn7eRvmKmmyVRF9r1OBSk3SXCqKlTvZyaU7d4kc9xKzbab5J1ywDeuXPkDdgmUNwUmo+sA&#10;9wKcuiryZBNPpqijomkl/9NkcFICmFYMOzMKN5iBycOxCEynMJnA9nao0ynUdajZQ88fUmqLABfa&#10;9smPvfDCKfaxx3dpMItYXdne/rhEEKlzaXiQolICk3xLMrvOnFJJCnAudLxtYWtrVq9dC1ByQHnf&#10;etm1MNu+ubm19XGWDNF5WXoCNkaotCvAPwen7oBfOyDy521uUgTH15kPIVoNvKdVKoTt3HwSkOQv&#10;4gI9IrPjpplBaZodULpDZntmPHBmOn34gxcubLIP37JvMBmc9Kf/j62tJ9bH46MrWn84rR6k6c+k&#10;DInH3ZSFc6GVxqASjOR4IcDIa9MEONPpvMPOjmep+exhnHPus7949uyXbgTKvsEsgvNC2z5x0Nq3&#10;tCJvUVrPNtVGFXUrlszymVaENq4TqTSVoFQwoaKYmVPaAZEg7FLz9MABV7z/8k9861vvzaHst583&#10;5GPycdTXptNTL04m72nh9CRbpSQ6P5WNvrtfRUTH7Pvht66DP7l6NZhOikKL4KS2MPtlVw1se3/6&#10;uaZ5rA9lv79wu+G5xjy/+eJ0eur8tWtvu6zUZheSY8e7pA+64UITJd9NVeQdTn4mHScouwBqYv40&#10;EeGiyOlnvX/vI2fOfDGBSWW//bslPy9Om41+oaqOHV1d/ftDWh97lTEciPtixmmPjNZze12GWofF&#10;uf5cbrhoeO23LwJJk1/bIlwV4aL3m/efPPl9LPEDimXKzc1Od20N5a+m081zTfPWF0Uem8REL+1P&#10;T6E7Ral0Pg0lZJEq+grJ3k/jsm3veV7kH+4/efI+4pj1ZqHALQKTlycvXdp8sa7/4rzIY5eU4qr3&#10;TLzvxlPpOB9fTWJHHewNJapkIsI1ES57v/m8yGMPnDjx1lvdj1v+30DyH6n/7sGDx+4YjX711cb8&#10;3lo0qaEK28+GKm4EUL3FsviaLtMlTlFljQgT4HnvH3vtyZMfI4s4t0IpXT9uNZjuwhmgxw8ePHrH&#10;6urvr2j97gMqbFJM+2iKOKuXdkMYNVsH0jGyuaguJ7J5UevTV5376OufeebL6fq3EkjX/tsFZu4m&#10;EdIn77jj8Ppo9HCp9Y8f0vrdFWE0PGC2c6GI685pMW0isjmBz0xFNn/gmWee4DYpZEebXw4wczeM&#10;kD6/vn50ANjB4NjQmGNx+8gxTdjW4WCzqesvven06dPpu7cTxI52vtxg/q+UWx6V/r+UV8DsUv4H&#10;wbOOb3ojDAkAAAAASUVORK5CYIJQSwMEFAAGAAgAAAAhAFxLXRPeAAAACAEAAA8AAABkcnMvZG93&#10;bnJldi54bWxMj0FLw0AQhe+C/2EZwZvdxFhpYyalFPVUBFtBvE2TaRKa3Q3ZbZL+e6cnPc0M7/Hm&#10;e9lqMq0auPeNswjxLALFtnBlYyuEr/3bwwKUD2RLap1lhAt7WOW3NxmlpRvtJw+7UCkJsT4lhDqE&#10;LtXaFzUb8jPXsRXt6HpDQc6+0mVPo4SbVj9G0bM21Fj5UFPHm5qL0+5sEN5HGtdJ/DpsT8fN5Wc/&#10;//jexox4fzetX0AFnsKfGa74gg65MB3c2ZZetQhPS6kSEJK5zKu+TGQ5ICxE0Hmm/xfIfwEAAP//&#10;AwBQSwECLQAUAAYACAAAACEAsYJntgoBAAATAgAAEwAAAAAAAAAAAAAAAAAAAAAAW0NvbnRlbnRf&#10;VHlwZXNdLnhtbFBLAQItABQABgAIAAAAIQA4/SH/1gAAAJQBAAALAAAAAAAAAAAAAAAAADsBAABf&#10;cmVscy8ucmVsc1BLAQItABQABgAIAAAAIQByTqeEygIAAOMNAAAOAAAAAAAAAAAAAAAAADoCAABk&#10;cnMvZTJvRG9jLnhtbFBLAQItABQABgAIAAAAIQA3J0dhzAAAACkCAAAZAAAAAAAAAAAAAAAAADAF&#10;AABkcnMvX3JlbHMvZTJvRG9jLnhtbC5yZWxzUEsBAi0ACgAAAAAAAAAhAJHnzN0VCQAAFQkAABQA&#10;AAAAAAAAAAAAAAAAMwYAAGRycy9tZWRpYS9pbWFnZTMucG5nUEsBAi0ACgAAAAAAAAAhALpUu7Fz&#10;CwAAcwsAABQAAAAAAAAAAAAAAAAAeg8AAGRycy9tZWRpYS9pbWFnZTIucG5nUEsBAi0ACgAAAAAA&#10;AAAhAIjfsgRMEwAATBMAABQAAAAAAAAAAAAAAAAAHxsAAGRycy9tZWRpYS9pbWFnZTEucG5nUEsB&#10;Ai0AFAAGAAgAAAAhAFxLXRPeAAAACAEAAA8AAAAAAAAAAAAAAAAAnS4AAGRycy9kb3ducmV2Lnht&#10;bFBLBQYAAAAACAAIAAACAACoLwAAAAA=&#10;">
                <v:shape id="Image 663"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LDMxAAAANwAAAAPAAAAZHJzL2Rvd25yZXYueG1sRI/BasMw&#10;EETvhf6D2EJvtZwYTHGihBIIpNBLbF9yW6yt5dZaOZZiu38fFQo9DjPzhtnuF9uLiUbfOVawSlIQ&#10;xI3THbcK6ur48grCB2SNvWNS8EMe9rvHhy0W2s18pqkMrYgQ9gUqMCEMhZS+MWTRJ24gjt6nGy2G&#10;KMdW6hHnCLe9XKdpLi12HBcMDnQw1HyXN6uArtXHu75ObV3Zy7Ckpsom/lLq+Wl524AItIT/8F/7&#10;pBXkeQa/Z+IRkLs7AAAA//8DAFBLAQItABQABgAIAAAAIQDb4fbL7gAAAIUBAAATAAAAAAAAAAAA&#10;AAAAAAAAAABbQ29udGVudF9UeXBlc10ueG1sUEsBAi0AFAAGAAgAAAAhAFr0LFu/AAAAFQEAAAsA&#10;AAAAAAAAAAAAAAAAHwEAAF9yZWxzLy5yZWxzUEsBAi0AFAAGAAgAAAAhAICEsMzEAAAA3AAAAA8A&#10;AAAAAAAAAAAAAAAABwIAAGRycy9kb3ducmV2LnhtbFBLBQYAAAAAAwADALcAAAD4AgAAAAA=&#10;">
                  <v:imagedata r:id="rId8" o:title=""/>
                </v:shape>
                <v:shape id="Image 664"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Si4wgAAANwAAAAPAAAAZHJzL2Rvd25yZXYueG1sRI9Bi8Iw&#10;FITvgv8hPMGbpupSpGsUEQQFL1ov3h7N26a7zUttYq3/3iws7HGYmW+Y1aa3teio9ZVjBbNpAoK4&#10;cLriUsE130+WIHxA1lg7JgUv8rBZDwcrzLR78pm6SyhFhLDPUIEJocmk9IUhi37qGuLofbnWYoiy&#10;LaVu8RnhtpbzJEmlxYrjgsGGdoaKn8vDKqB7fjrqe1dec3tr+sTki46/lRqP+u0niEB9+A//tQ9a&#10;QZp+wO+ZeATk+g0AAP//AwBQSwECLQAUAAYACAAAACEA2+H2y+4AAACFAQAAEwAAAAAAAAAAAAAA&#10;AAAAAAAAW0NvbnRlbnRfVHlwZXNdLnhtbFBLAQItABQABgAIAAAAIQBa9CxbvwAAABUBAAALAAAA&#10;AAAAAAAAAAAAAB8BAABfcmVscy8ucmVsc1BLAQItABQABgAIAAAAIQAPbSi4wgAAANwAAAAPAAAA&#10;AAAAAAAAAAAAAAcCAABkcnMvZG93bnJldi54bWxQSwUGAAAAAAMAAwC3AAAA9gIAAAAA&#10;">
                  <v:imagedata r:id="rId8" o:title=""/>
                </v:shape>
                <v:shape id="Image 665"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v4gwwAAANwAAAAPAAAAZHJzL2Rvd25yZXYueG1sRI9Bi8Iw&#10;FITvgv8hPMGbpqtY1moUFVa8amXx+GyebdnmpTZZW/+9WVjwOMzMN8xy3ZlKPKhxpWUFH+MIBHFm&#10;dcm5gnP6NfoE4TyyxsoyKXiSg/Wq31tiom3LR3qcfC4ChF2CCgrv60RKlxVk0I1tTRy8m20M+iCb&#10;XOoG2wA3lZxEUSwNlhwWCqxpV1D2c/o1CmzWfvtudz2kz/09LbfTi7Tzi1LDQbdZgPDU+Xf4v33Q&#10;CuJ4Bn9nwhGQqxcAAAD//wMAUEsBAi0AFAAGAAgAAAAhANvh9svuAAAAhQEAABMAAAAAAAAAAAAA&#10;AAAAAAAAAFtDb250ZW50X1R5cGVzXS54bWxQSwECLQAUAAYACAAAACEAWvQsW78AAAAVAQAACwAA&#10;AAAAAAAAAAAAAAAfAQAAX3JlbHMvLnJlbHNQSwECLQAUAAYACAAAACEAhjb+IMMAAADcAAAADwAA&#10;AAAAAAAAAAAAAAAHAgAAZHJzL2Rvd25yZXYueG1sUEsFBgAAAAADAAMAtwAAAPcCAAAAAA==&#10;">
                  <v:imagedata r:id="rId12" o:title=""/>
                </v:shape>
                <v:shape id="Image 666"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GBXwgAAANwAAAAPAAAAZHJzL2Rvd25yZXYueG1sRI9Bi8Iw&#10;FITvC/6H8IS9bVN3oazVKCqseNWKeHw2z7bYvNQm2vrvjSDscZiZb5jpvDe1uFPrKssKRlEMgji3&#10;uuJCwT77+/oF4TyyxtoyKXiQg/ls8DHFVNuOt3Tf+UIECLsUFZTeN6mULi/JoItsQxy8s20N+iDb&#10;QuoWuwA3tfyO40QarDgslNjQqqT8srsZBTbvDr5fnTbZY33NquXPUdrxUanPYb+YgPDU+//wu73R&#10;CpIkgdeZcATk7AkAAP//AwBQSwECLQAUAAYACAAAACEA2+H2y+4AAACFAQAAEwAAAAAAAAAAAAAA&#10;AAAAAAAAW0NvbnRlbnRfVHlwZXNdLnhtbFBLAQItABQABgAIAAAAIQBa9CxbvwAAABUBAAALAAAA&#10;AAAAAAAAAAAAAB8BAABfcmVscy8ucmVsc1BLAQItABQABgAIAAAAIQB25GBXwgAAANwAAAAPAAAA&#10;AAAAAAAAAAAAAAcCAABkcnMvZG93bnJldi54bWxQSwUGAAAAAAMAAwC3AAAA9gIAAAAA&#10;">
                  <v:imagedata r:id="rId12" o:title=""/>
                </v:shape>
                <v:shape id="Image 667"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9j6xAAAANwAAAAPAAAAZHJzL2Rvd25yZXYueG1sRI9Ba8JA&#10;FITvQv/D8gq96UaFbUldQxDEQj200d4f2dckmH0bs6uu/75bKPQ4zMw3zKqIthdXGn3nWMN8loEg&#10;rp3puNFwPGynLyB8QDbYOyYNd/JQrB8mK8yNu/EnXavQiARhn6OGNoQhl9LXLVn0MzcQJ+/bjRZD&#10;kmMjzYi3BLe9XGSZkhY7TgstDrRpqT5VF6th/7WP0ZXq46KWy5073s/ZO521fnqM5SuIQDH8h//a&#10;b0aDUs/weyYdAbn+AQAA//8DAFBLAQItABQABgAIAAAAIQDb4fbL7gAAAIUBAAATAAAAAAAAAAAA&#10;AAAAAAAAAABbQ29udGVudF9UeXBlc10ueG1sUEsBAi0AFAAGAAgAAAAhAFr0LFu/AAAAFQEAAAsA&#10;AAAAAAAAAAAAAAAAHwEAAF9yZWxzLy5yZWxzUEsBAi0AFAAGAAgAAAAhAKAD2PrEAAAA3AAAAA8A&#10;AAAAAAAAAAAAAAAABwIAAGRycy9kb3ducmV2LnhtbFBLBQYAAAAAAwADALcAAAD4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57984"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668"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669" name="Image 669"/>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670" name="Image 670"/>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671" name="Image 671"/>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672" name="Image 672"/>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673" name="Image 673"/>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4D6F2D07" id="Group 668" o:spid="_x0000_s1026" style="position:absolute;margin-left:24.5pt;margin-top:17.5pt;width:1in;height:27pt;z-index:-1565849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C57q0QIAAOMNAAAOAAAAZHJzL2Uyb0RvYy54bWzsV9lO4zAUfR9p/iHK&#10;O6RJ07SNaHlhQEhoBs3yAa7jJBZxbNnuwt/PsZOW0s6C0CAxgodEXq/PPff42j4734gmWDFtuGxn&#10;YXw6CAPWUlnwtpqFP75fnkzCwFjSFqSRLZuF98yE5/OPH87WKmeJrGVTMB3ASGvytZqFtbUqjyJD&#10;ayaIOZWKtegspRbEoqqrqNBkDeuiiZLBIIvWUhdKS8qMQetF1xnOvf2yZNR+KUvDbNDMQmCz/q/9&#10;f+H+0fyM5JUmqua0h0GegUIQ3mLRnakLYkmw1PzIlOBUSyNLe0qliGRZcsq8D/AmHhx4c6XlUnlf&#10;qnxdqR1NoPaAp2ebpZ9XtzrgxSzMMoSqJQJB8usGrgH0rFWVY9SVVt/Ure58RPFG0juD7uiw39Wr&#10;h8GbUgs3Ca4GG8/7/Y53trEBReM0TtMBokPRNUyTKco+LrRG8I5m0frTH+dFJO8W9dB2UBSnOb6e&#10;RJSOSPy72DDLLjULeyPiSTYE0XdLdYJ4K2L5gjfc3nvtIrIOVLu65dQx6yr78Zhu43EtSMUQj6mj&#10;ZTvKzXH8H5lYNFxd8qZxrLtyDxaiPxDNL/ztBHkh6VKw1nY7TLMGuGVraq5MGOiciQWDYPR1ESNm&#10;2N0WmlGat7YLm7GaWVq79Uvg+IpN6ICSfNfhQT/gdC6YXlxP0cswnozi7FAvu7iTXGljr5gUgSsA&#10;KRCAbJKT1Y3psWyH9Ax2y3tcQNOxjML/o5Yx9k+3e3u1oOHNqWU0HU0mwzA4TjHvkjlOMGNs38eS&#10;iV+bZJIXTzBpHKc4+KCYdDSOfYYl+fZgSoZZkvQHUzKK08zvqTeeaBCTx6pJ3p5qMggDx/HvZTOd&#10;uLMRqnqXTXe7HCMtP5bN8LXJBghf+DYzHSUjpBN3zZ3E21vuNtmMk2E8RCryqsmycdf/T5ONvxHj&#10;JeFvY/2rxz1V9uso77/N5j8B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kefM3RUJAAAVCQAAFAAAAGRycy9tZWRpYS9pbWFnZTMucG5niVBORw0KGgoA&#10;AAANSUhEUgAAAJ8AAAA7CAYAAABlllgYAAAABmJLR0QA/wD/AP+gvaeTAAAACXBIWXMAAA7EAAAO&#10;xAGVKw4bAAAItUlEQVR4nO2dTW/jxhnH/w9JyZJqa+21E9frDWysgwCLdLet0/TUw36Dtode0yJF&#10;P0IPRQ5B9hPk3EOxl3yFoqdgkw/QAkWA5LDxehGs3fVm43UsyXoh5+mBGmk4IqUhRb16/gAhkSKH&#10;Q/LHZ+aZl0fEzLCymoWcWWfA6vrKwmc1M1n4rGYmC5/VzOTlmRgRUZ7pWc2nOCcvlbKkEwPZqHWr&#10;5ZAOS2Q9LZSp4VPAUwGL2xa3brXYYu27vp4KQGP4NGtHQxZo+1ktj1j5VOET2roRhEbwaeA5CKFy&#10;lO/DILQALrbirJ2+CO3TyAqmcTgkVC768LnoQ6iDqB5ntbgaBl+AEDi5UHcbADAR0TAAR8LXtXpy&#10;kZC53WNdZdEBBCyEi6w4aHQrFyiLjz54QtkvUUPh08BTQfMAFLqfctEtIGCBWxapdT3V0knofITP&#10;vaMdJ4gosfg1LXZVq+cBKCKETy7SClr4llNJ8PkIgZNVMdb2Je34iEbBpxe50uIVAKwgCqGFb3mV&#10;BJ8Er638LhfJTWLdz8Ty6UVuASF0RUQBVB0QC99yKQk+yQQhWg9U63yEtJZPq++p3q1a57OW73pJ&#10;dzYkG6rz4Wm/JcrU8ulOh1r8DoPParmkWj5H2VZAWP9LMkCx1s+0zqdbvV4zyx+q1d3Dcnn3YG3t&#10;p0EQOAwQJ8HnuoaXOKLhe5zxCzJtIbKnMSs5sx2ERADL5dtG438fnZ7+GyFUPqJcqC0fDPQ7KtS6&#10;30APh9Z3qzoZKwBKAMoAyn9cXb3zyZ07H+/du/cLEAFBMBqazFdNk0sbGC/tYcdOO895wTkq30IA&#10;r1/j4tUrPKvV/vXzJ08eArhSlmZ36aDf/jfQ65EGvlJ3qXxQqdx5dPfuP2l/H1hfB+p1oNUazyKl&#10;VV7WUU1HPSarZTQBLut9mvR8G9P0hUBQq+HbszO0ggCVIDj9+OTkL581GkcAGugDKOGTRXUEPpNi&#10;V1+nv7755kNyXeD0FOh02xWbzcUsytJo0g9/ki+vybNhNssDM9qNBjwhcBkEOBNi5/cbG5981mh8&#10;gBTdq2kcDgDAp2+88bu9lZVfcaMB8rwQwNVVwPcNkjLQdZxNp15zHtc/6RKIGVe1GtqdDtpCoMmM&#10;puu+96e1tfcfXV5+IXOBHLxdKQJA3wcBNYTAiu+jKEQIXRAAhcJigbMIDxmYz3vKjKbv48cgwBVz&#10;b0TBuuf9GsCXMGztSD2M/or5fQbQEiJ0gZlBzWYIoP4wFuUBXwflCPGF7+N5u40AYUNvmxlFZrjA&#10;rTTppIav76pQr9GHmOG026G3JWGZZMXbambqCIGTZhNFxwExg9Fv1Etb4891AhGECIHK4mmOKaOU&#10;uuez85yyqcOMo1YLQD5D1vOFD73GnLyTzVXjTr5Ke/QyoO4z41mnE3stWa9vfPg097zXwzznAE5T&#10;i34nfGacBMHQfQhhY3Aa5W75gLBYc4gQCDH3VtBquAIAL7pthHlb8LH6Y4ZlhojgmvblWs2lAma8&#10;VBqndTOiN+SlhWl8yzek8k5EcD0PwQiTbTV/CpjxSts2c8u3mrLzehksYNJ8QX3W9LIoYMa5tm2Y&#10;dzt1hyPNCSWA/pJawGUCUAC46H43fcZZr39qA8SICJ43Ef/GKicJAJdAtCrV/T4QpCXOkUzZfpoa&#10;PolPFtotgPMrAaCWAE/sCAFl36yWLzMJWU9IRPA2NoBiMeups2nRmnym3AvTbDRAtVrvucr22sTZ&#10;P8yJ0QFMlRa+fj5Mx37pWl8HVSojzjLBYfRWsSqXSoDrov76dX/jkBHkpPzWm8wRrhu/5SbwRRy7&#10;8jgPfnMzHPs3Cek3yQKcWuXNTTARaudRX3cUTTF30gjAzJYvdef89jZQraY83ajcTKEovWYQV7a3&#10;wa6L2suXqY+lwYgFQ1ujRsE3EKGIslT3bt0K53rkoUWru0ktEMQ/2dkBOw4uX7wAkLo+Z9z8OQCf&#10;nOChTCQar131rbeAmzdTHRKrRYUuT01xjOTq7dtgx8GPJyfJ2dHW28mspItYoCXQi0qUyvLt7wNb&#10;W8a7G8lCmK/k/YyBdm1vD+w4uPjuu8TDtZ4ORj9yQSRMWtZYLREAfxCC494t6Zb39PbbYT3PRGmB&#10;yruIskAnqnpwAHZdnD99Gvu7Vi+TnMTV/QZk6nDIRP0rYTBS7+5dYGfHMOkpKwtoc1QfM1aOL9SN&#10;d94BOw5ePXkS2a737zpEMmzaQIzmOCXCx8xMRKrVCxDO0hBxKfYycv8+cPv28KuZhubFms3aquek&#10;9XffhXBdfP/NN7G/K218arE7trcbAdB1nOR5IoeHwN7eiCStxlKe4TnkCCXD427evw/hunj51VeR&#10;7fJ1cfoBI1X4xopMGoGvKBPspxzOZDs8BFnwJq9hljGr1YybcZgwdG7r3j04QYCzr7/uBejrJRON&#10;zzdeO1+36AWUWXE+83FTCBSJQACKrovi7i5oaysMmbEsGmUN8irWU1qfedDNgwNU63Vcnp7iB9+H&#10;KwR8ZpSIjhGNzcJjRaPvqufFXArx2Ac+EgBWV1ZA5TKwsTG5QEF5PBT1LV6gh9zTvOU5CODduIGN&#10;iwtQvQ4HYRCBkhDHMHQ2AAP4utavN7ih3Ww+/W+zefzbanWfPC/sMmu3w0hVw0Y5m0wmT4J3Tivh&#10;xpo3eMaVDJNChGqhAAZw1God/+38/BGUUjKXP4FRAfx7q3X0XrP5YXtt7XOPGbi6CiNVCTH9KFWT&#10;gFKmmUfgo2V9mYQIjQ1RL1rBWafzZxj894aqzH/893h398HPKpV/bJZK+ygUAM9b/Js6a03CmZDK&#10;YwqDWnr5PtDp4KhePz5ttT78zfPnj9Vdc/vvtcE8hLn4z/b2HkqlB+uO82DNdfcCju38yFWeWrSP&#10;+UDymNaU19QokyHl5yMAyi0voyeJMYT44sT38ctnzx5CsXYT+dfJkQnZACjXSnn84XNu8FlZpdVs&#10;w5tbXWtZ+KxmJguf1cz0f02azNplsgWAAAAAAElFTkSuQmCCUEsDBAoAAAAAAAAAIQDDTCnQRwsA&#10;AEcLAAAUAAAAZHJzL21lZGlhL2ltYWdlMi5wbmeJUE5HDQoaCgAAAA1JSERSAAAANAAAADcIBgAA&#10;AEPsaUUAAAAGYktHRAD/AP8A/6C9p5MAAAAJcEhZcwAADsQAAA7EAZUrDhsAAArnSURBVGiB7ZrP&#10;iyXXdcc/5/6oqve6e17PDOORZMmaOCHghReyRl7GWYQEjGxDIItEOHJk400gJJCAIcbgKJAsDAHv&#10;QkCKZAL5A7LJD1Akx4uAiQmKsY01mvaYMB5lRkjT3e9HVd17sqhbr++rft3zemaCTfCFw6uurnfr&#10;fup77rnnnleiqvx/auanPYCH3X4O9LPe3P9FpyIim16rD3kSy4P2t2bwcsLxsOkJxw8E+UBAAxjJ&#10;PmXNub7pms/hufuGum+gDGYIYrLjHC5vyipIYA3Y/UCdeQ6tUSUHMJkNAfumQGQVSgbnI6D9vc4C&#10;9iBBYQhgAJusP74XUEjHJn32ll93pnYmoPTEhmr0AC6ZZRXsJKCYAbXpuP8kg1ER2ViljYAG86Uf&#10;YD9ot8b680P3y+dMD9SDtOnaHKy/LvZDuBfYPYEGML3lIH6NnQaUK5QrU6fvNWsewPJTROQ0qLO4&#10;3BCmH3yR2WlAfTsJqIcZPoDA6nx6MIUymHzO5DDlAOokl1sH5DKgoZr54HNXPbWdCjQIAsJxZcrM&#10;eoXywLBJlAvZNfm1w3Vp6a6nBYlNFOpvNAwCvSI9UO5ufYSTT+/sXL46Hl/GOYiRr9y8+Wb6n7Ia&#10;JU8DjwzWrpPm0omZQqZOf8OhKlVmK+r8/ZUrz/3y9vZHf2Ey+ehoPKZ0DooCVEGVw7a9dePWrf/6&#10;z9u33/ztGzf+mSO3a5LNM1skqzmKhv28OqbUWqAssvVPsHe1AhgNYHp13F8/8cTvPr27+5wpSwrv&#10;GXvPZDxmXFVURQHGgPcdWNvCYsHh3bu3vv2Tn/zLr373u69mA14MoGbpXDMA0rMA5a6WqzPKoEqg&#10;/Nz5809/6tKlPx6V5eUogjeG0jm2q4qdsmR3PGanqvDe44qC3v1oWwgBXSy4/c47t174znf+5B/2&#10;9/87U6WHmWXneui4EdBAnT4D8JkiK0C/c/781V+7dOlrRoSgijOG0loUmFQV20XBudGIyWhEVRQU&#10;RcHIe6z3FNaixhDqmsXBAe/u79/69t7eP/3mD37w0hqg3v3qpNQyTcqh7hUU1qU5S/vMZPLU1d3d&#10;r/1PXXdPQITKGMq2JQLzEJi1LfMYmYZAVRTsjMeYpmFUFFjncNbiraUpS7zq5ac//OHPfqOu9bPX&#10;r/8NR+6+EmgGtqLISUBDlzuW5vzGzs7VX9za+qtbdb2S7zQizI2hjhFnLYgwbVsCcNg0HLYtZVVh&#10;mgbrHIW1OGuxxoBzNEXBLz3++K//wXz+H1+/efPf10BZjiLesXaaQusS0WWYfXI0+lIdAq0qXgSj&#10;2t1ZBGtMN8AYmbYtqkoAnCrj0Qg3n1OWJaOyxDqHTyo5a2lEYDx+5JMf+tCX3tzf//3XDg72Bvcf&#10;biA3Vmio1NJ+6+LFLys80oSABVQVJ9L1nEAQAVX2m4YYI4d1zcgYDpK7bZUli6KgKEuc9zhrKRJY&#10;EEGq6pHfe/zxL7/2/e9/8RSYY21d1ee0naj52Hj8dAWfbEOgjfHIklptjN3yr0pUxQDbzuEBQqCZ&#10;zTh87z0O7t7lcH+fxf4+i+mU+XTKdDbjYDYjxogxhnO7u089f/Hi1TVAK5vMfNO5aVBY2ge8/1RQ&#10;JcbYqZMMEWz6kqoiwI5z7HjPyDmiMZgQEFViCITZjNg0zOsat1hge6W8xzkHIhhj+Mhk8ix37nxr&#10;zVjWtk3rcsuORtY+W/eqqNKo0iaokKKnAybes+M9E+e4WFV8oCyZOMc5ESbGsGstRYy4tsU2DVLX&#10;1HVNvViwmM8JbYsAT0wmH3vuwoVnsnEMx7TSNs3lAHhme/vTbQjEbJIr4JM6hQge2LaWLeCctUy8&#10;Z1IUCBBCIIRAFOlyHRGaEAipvxAjbdviiwKnSgS8tY8+ORpdBd5YA3WsbQK0TAgrkc/UMWJVsb3b&#10;ihBVQYQC2DKGsQhjEcoY2TKGc8ZQFAXzg4NOSRFaEWpV5qo0MTJrW6Iq/QNrQ8BYC6o8Oh5fHYzn&#10;voHytF0NPNOodhmBKlEEAaIIRbItYxgDoxgZq+IWC4wII8CrosYQVTsYwBrDTBVVRUOgSf8jBLz3&#10;qAiVc48Nx5LZSls3h44V/fovt+lphjRvAp27jRNIr87IGCoRqhBwdY1Mp5SLBRNj2EnX9teMjKEC&#10;fIyYEDBNQ0hWJyuM+eAL588/cxLEJqlPDhUBvVJVH1/E2D3ldLIUwYpQGIMXoUoq9UmfV6VUpQyh&#10;A7SWVpVFipDOWuYxYqzFpH6DKiFGxBiaEFARnLXsWLuunjd88Bu7XHQiH+yjmNIFgDwfKkTwKSjk&#10;AaIS6cD7FCcEijR/JEYwBk1rV6XKQnW5nmly0TTQda52TK3TFIp0ESUCYRbCj0pjcCmjFrpkNC/9&#10;ODoXLNP5QgSXjq33YC1iDNK2FKoEEYiRCDQxdn0n05RKoYpR5aL3j5GVtdbBnEmhBnSu2m2I0sLp&#10;gcIYXFKnNKZzuTRHRmlOFcbgq6rb3M3nAJgQ8ECTsoneyhQ0jAiRo1LQ9w4P/y0DOjEoHANS1b6m&#10;vFJDO6jr66X3FMYsswKX3MonoCKpk/9tEpBcuNDdwHs4PIS2xbUtXhUX43IOxrT+wFHdqg4BL5LD&#10;3JdCOVAQCCElnMusOq1FPoVvA1iRlWqHAbwxcPEiWAt37kAIMJ9jYqQ0hgVdgGmSBG1X1SGIsEhr&#10;3Evvv399oNBSgHzQa1Of7KIl1CHsRfiWSU89L7wFXfuwlrCuLGGxgKqC8RhGo+7YOVxSpkyu6vuQ&#10;bkyX0AIawg1Wi/lr3e1EoJyNoxp0O1P9ZpMqN33PIoImf0+b/OWXRQTnPZRlN3fquiuQWNttMVQh&#10;xm7eJahRFlR8CiqzEP6So+LIUqF1ZawTgdapNGuab5B6NGn/06hSx7hc4SN0qVC6xic3ZX+/mzuz&#10;GTTNUZFEBGfMUvUyrWlLIGDv8PD1gTonFhpPVWgAFWt4uxb5Zvrn0SZFpFs7ElSfBvu0e6VpOpd7&#10;/32YTjubzzuo1BzdXLN0SW+/ztVt+3d/8e671zklEORt0+SU1CEB/rwV+cd+T7X8YSi5hxdBemV6&#10;FZKbItIFhMViBaZ/OJZO1V79qMq+6usclYzX1uLytul+aOl2P14s/rWFNzRl3DlI/tNdH/GIsYNo&#10;287lFosjwH5cWZQUOsVFhPdU33j+xo1XuEcgOBPQurk0nU6/EFO24LKIZ9PTXS5iaRveT35COAoG&#10;a6CUo6J3A1y7e/cLbDh3NgbqO0kdKRC/B28fqn6+/2XKiywX216Z/uI6pTHkYDlUav2C2tCVwm7G&#10;+OIf3r799llgNgbKwVLn+tr+/isHIi/2xWbhKLq1MS7jfZOCRR6mhwppgumL2rdifPXZa9e+Ckdz&#10;ZtPfWO/3XZ8uv5tOX74LL9Zp04d05eCYPltVGmCWEtC17pauW6gyVeWm6ou/8tZbL7BhVBu2+3rx&#10;Yviuwh9duvT8o8699Ahw3jl2jWHHGLbTij/K9kp9/a5P4+cxdlV4VX4c4wsff+utV3KQs7588bBe&#10;jZE/nUyevLy19fKjxnxiS4QL1rJtDGW/Q03BojSmczMRGlUWwJ0Y/+wjP/zhV3uG+wF5KEADKAC+&#10;Pplc2T137nOPWfuVMSy3EFUf3rsvMVfdO4RX31ks/vYTN27s5X381F5eWtthAnz58uUnd4Gqqq5U&#10;1l5xIlfGgDFmjxj3nrp27fX+Ow/zFbOHDnTsBmvenXvY78it3O/nL9H+jLf/BZeyFWxNhBUbAAAA&#10;AElFTkSuQmCCUEsDBAoAAAAAAAAAIQCI37IETBMAAEwTAAAUAAAAZHJzL21lZGlhL2ltYWdlMS5w&#10;bmeJUE5HDQoaCgAAAA1JSERSAAAARgAAAEsIBgAAAM2w8VoAAAAGYktHRAD/AP8A/6C9p5MAAAAJ&#10;cEhZcwAADsQAAA7EAZUrDhsAABLsSURBVHic7ZxfrGVXXcc/68/e+/y5d+Zip9w77dCZtGqaYG2A&#10;EiUiGpASEauJfxJNIwYwPPhiEI1EECn6oFH6QHwg8mChBBNjQvTNpIJITNQKESNMZlrmzgzWGTpt&#10;58+duefsvdf6+bDW2medfc+9c+78KWq6kpWz7z7n7L3WZ39/f9afc5WI8ErZWfR3uwH/W8srYHYp&#10;r4DZpdjv1o2VUmrZz8p3wRGql+ueGYgcyDJwZNHx7YZ1W8H0VKGymp+DxYCk95qOhZcB0G0xpQXq&#10;SEA0O8Go3uf6QGTBsU/n0q1uNaBbCmYXIAlG/3jR33nJAfh4Lv2tsvMKkFsN6HY5337nNWCyY9U7&#10;zmuuDt97dfE41RwQzJvdzXXgVikwqiXvcB+GyWr+3iIwec1BuKx6doJK9aaVc1OK6TnXPpBU7YLj&#10;RQrKr7UIigdaZmDaWNP5HK6/WdO6YTA9f6KYV4Pt1YIZGMv1FQO7g0m1iddw8XsJWCo+tvOG4NwQ&#10;mF2gWOY7X/RqH8x+fIyLrzkYywyQzs4nSOkaNwRn32B6UFLn+uoo2Qkmvb/IhJZ1vn0wDfOm2Y9w&#10;SWmilFL7gbMvMAug5KaTA6nYCSc3td3ApLLIAQsz1TkClBx23btOH4LfD5wb9TF9taTOl7HmYHIf&#10;s+PJPrK6un5vWb76e8pSoTV4z9NbW+f/5sqV77ATUPIpjp1+ql/6iWKuxuuWpcFkaskjzyIgqeYm&#10;1Knl4dFo49cPH37bncPh+v1ra28bDgaUxqCNARubI8K1pkFEzj/30kvf+bfnn3/ql06deop5OJqd&#10;6luUWafi2IdJLZ3HRDA5FNuDsQhM51P+8tixR18zHj+wPho9oKzFWIsxhspahoMBo7JEWwtKgdah&#10;AngPdc2V6fQ72+fPy79euvTUu06ceJL5vKYBpgRzmmY1/Z2H+aXynKXAZMlbkm7qdAUMekCSeixg&#10;P7y+/vafXF//wKAscUqBUmit0VpjjGFlMGBYFAzKklFVobWmsBaMCXCUgrYNgJyDpuHqpUvn/2Vz&#10;86m3njjx2QxM2wMzyY6bWLuE8KbBZFDysJwcbAKTwymA4kdGo8O/ceTIB181HD7gohU6oDQGlMJo&#10;jfOeUVVRWsuwLFmpKooIZFAUGGMYFgVFUQRQECBNJsjWFheee+78n50794mPffvbX8vAJDiT7DWd&#10;T8rxBNHs2vllwfT9SpnBGABDZqZU/MmRI79yZHX1UZRCKZW0ixPBRhVogsMorGWlLKmKgqooKKyl&#10;KgpMBmccgVVFQWkMEs3LTSY0TcMXjx9/8qeOH/8MQRUJwiSr0+x8Z1J7gdnT+fbUkqf6u+Ur5vF7&#10;7vmttcHg7RebhkYEHZKrcD1mQ2MI6imcw4mgm4ZxVSEic4AGVcWlpmFUlpRtS2UtA2upBgOc1ri6&#10;5k333vvoF4CfPX78CWYRzC2ohmxUvlfit6diMrX0YVQElQyZqab403vuedxa+4OT2FkAsuuLCEop&#10;SmMotQ4ZKVBZCyIMyjI4MaUoi4KyKKjKkrIoWBkO0dG0SmuD0y4KlPe0TUN7+TLfPn/+6z/09NMf&#10;YOaMk2K2mfc3nUmJiGdBWRZMSqSSCSXz6fzLR++663Ft7YNeBPE+yEwEvEcgOFylUFpTxOqieXWq&#10;EqHQGhsd9KAsg1NOkAYDyqrCWMuoLDv1GK2RyQR/7RovnTt3/qGvfvWXmXfC27Emf9M54n2D6UWi&#10;XC0JSgJTfejw4U+i9YPOexBBxaqVmr1GMFrrkGxoHdSiNUapoHHvkQg2+aXSGEZlSVGW2LJkNBpR&#10;VRVVVVEUBVZrhtEn6brGb29z8syZv/u5b37zD5n5mhxMHqV2jVDXS/D6/qU/arY/Nh6/oVbqQe8c&#10;eB9AxC9IghIvJqEV4UkbQ2UMRmsqY9DeBzDOISL4VL2nnkyoJxOGwyGqaZDhEEmv1oL3FDFJdEXB&#10;kY2Nhz9V1//9/mef/fSCNiczSv5/YdkLTH8c03e+9i3j8UMPHjjw+KRt0SLhQ7FDRil0Nl1jCKPc&#10;A2XJ2FrGRUEV4VTGoJzDty3TpglOOkFp2zBqFKHd3mZa10jT4OsaV9dUwyGuLPHWYmOCWFcVRzc2&#10;3vH+S5e+9qkLF/6Z+ex7x3THIie8EMwuI+hcNQYw9w6HH5o4F552NB9JoVgkJGexDIxhtSg4UJas&#10;lCUjaxlZS2kMQ2vBOVxdM9Ua5T3Oe5q2Zao1XimcCLX3TL3HTyZdMtICiCDO0bYtZVGglMJU1cY7&#10;jh37nU9duPDzvXbn/cmnR29IMaZf37m29j6t1IaL0pd4J/E+RJssTI+s5YC1HCgKDhQFKxFQaQzj&#10;oqCI+U7jPU4p2qZBgKnWtMYw9Z7WewqlKICpCH57m1akU1ZbFJRliXiPSSZaVRu/vbHxzj8+d+4L&#10;CxSzaObwumB2m8zu6kFr3+O8R/vg1PPhbzpWwNgYVhMYa1k1hoMRUqUUxntMvI51Du99mLcUwQBe&#10;KUqlmCpFqTWTCGjiPW46DWDaFltVeOewEZDWGmstD6yvv4dz5/52wcPtT3vMqWaZtesdk9xvHo/f&#10;peKTSiHXx6enlcIoRaEUY2NYMYaxUoy1ZkVrDlrLCLBNg61ryrrGNg3FdErlHEPvGTrHwHvGzMLf&#10;ilKMlGJFa0bxeiVgmgbjHNQ1vmlo6pq6rnHOoZRidTjc+Mg993xkgUp2VQssUMwe/qWrh8ryfT5G&#10;kWSoFkIOwiyur0QwqxHOilKU3lOKUCiF9Z4yRi0ToxqA854iqsYBhVLUIpRKMWE+AkyiYuI0HT7m&#10;TT6alNWa+9bWXseZM/2Vizk4/emI6ylmR2T64ZWVR7TI4db70PDoX/JUv1CKFWMYKcVIa8ZaM1aK&#10;ynuKpsHUNWXTUDqHbRqq6RTTttC2uKahFGEIjKNKhkox1JoKwjVjHcT3dNvimwaXqaZpGtq2xXvP&#10;Slke/s2NjffvoZgdylnGx8zVodZvcDEJ09BlrSlxq5QK4wWtGSjFQIRBVFDhPZVSYfzgPSUhrxFj&#10;GMVJqm3vebFpEO/Z0BqnFFYEK0KjFLX3GKVQKbsmhhYRpt7TNE1n2hAybqUUR1dXX8+5c7v1a0dZ&#10;dgavs8+hMT/tnOs8VWdGEEAoxciYDsxQa4ZA4VyIKqkCzhgOluXcjYZac3dVcbFt+eZ0ytGouM6O&#10;tQ4OP5pg98hFAiyl2HaONmbZtigAWKmqu5h3CXvC2ZcpvW5l5Wda53DRjDzg4sDQxOhRKBVUEaEM&#10;ABtVk84PgKkxHIyNXlTWrOWB8Zhvec9WVFqZ1UEEX8ZrloDxPsDxHuccddPQxkg3sPbwo4cOPXSd&#10;/i4NZq5USr3RxXAqEUo+ArMJRjSnCrrjQoRKhAq4CNy5B5S8HC5Lnq7rLtKVSlFlUKrsfAGo6MST&#10;f2miWSrg6GDwEEtEpH2D0Uo95KPDdTFiuDgUqKIjTA2vYkNtjCZVrACrS0IBWC8KXlNV/GddY7Wm&#10;1JoiDjoLmDPPBAnv8SJ06nYOL8Ldo9EjS/d1P2CU93fHsXpnRsnhDpQKk8ARSN7QAjoTOCvCWpqm&#10;XLJ8/2DA8aYJM3/RbBMkqxQmwjfMJodsVE3btrg4OC101925zUc3A0YASTCSUjx0T3AQM9MEwYrM&#10;LSxZgnYP2WX9/XxZLwq24/irG8Um6FovXMtRcRDaRLMqtb7r3Wtrb1zmftdrZbfYdcjau1rvwxfS&#10;TByzZEspFZ5ebHgZzSYfvSHCgX2qJZX7BwMakZC3aB2GEiIdoEopRGtaEbZjKtDEdqbxnAn5VX8R&#10;b6F6rqeY7otja++WzLcIBAgxbM6N6+OgME1TahVG3BeBkd6X9XblkLV8o667NSebnG70ZzbWKvq4&#10;fBeBTtFqltjuCWUvMDvWjku4u1t3IMurRTpbtxFAN+LM/tZKcekmNymdaJqwWmkMxHQ/TYWmVCE3&#10;qQIwIt0kmBLhUFHclXWjv4y7O5hsvDAHp/XepyFAKoYgYy3SQbHJB+RQ4me5QbWk8qMrK2GOJ9aU&#10;P5lMlcmU00S1ifNE3cK51vkmgV0Vs4wnFEC24WwVnV8KtknONkak5GPmICVzU4pDNwmmyaCkqgn+&#10;LZmsiumDIURGH9sWeiJcquuz7AEklb1MKb16wuKobwmh2mVTl6kB3ROLF01PLpmTIjy9mynfOxjM&#10;lm0TmOz6+YiwUy4z9QD813R6mvldWsKCVcm9HuHcPrituj6TFtDyLVHJ+ZLBSsDSnK/E1xWluHyD&#10;cL4+mYRF/7Tgn+CwM5VNUPqb/WIb54CwT+dL74tegWtSAzLzkShdpVSYe40dT5GL+BlPcIbf8AuX&#10;ca5bnm0aKAq63RBp0T9uEEj37xSSOeM0q4gIn7t8+TTZ+vW+wERZzYG5BptT789ue0/KRISghjRE&#10;6Ebc2ayez+ZrAF4LXLsBMG+6884ZlKSYBGaBE1bM0gkT+oRz7iyzZ9bVRetKy+QxnT02Wp9Js2pz&#10;b6gww9bXZj41keoQOKv2HL/tKH+9tcXGgQPzW0MyU8rNOkXEuT20UT2N9//ETv+ysOwKpqeaMBpw&#10;7o8cUMdZ+7iXgjaaUxPh7NiNnEps8FERLi+ZAV8S4Z333jszH2tnNV5DE8NyD04eAATY9v4fWXIr&#10;yLIDFwH81LlnG2PC0ohSwWQikG69M304Apszp9iGAcHfeGvRbbvrTbeAg0eOBAAu28IrYZ0b7yEu&#10;1onIDuWYeC5t+vv3q1e/xHWUksp+TMnVcMaJfKVJPoTZoHLqPdMII72X9mIIYYK7U0+KYMYgVbXj&#10;pg3wkjGM7rsPRqOgjqKYVa3n4aTrkW3Gi0mdiSY3aZrPf/qll86whOOF6yhGRNKvOtJF3FX4SiPy&#10;ZoFuFi8ppxbhmvcMtQ6rhPF8K9KtJro4e5+2h6iqCp1XKqhCa8zaGq8aDjuIxIiDMdA0YVdV3OGZ&#10;tqAp6BK8NKhNYyMBrsKOaLTXxqH9TDsEB9w0TwgwifOuyZSmIjTZlESC1orMNv2nGb/0tFOHrYXB&#10;ANbWYH0dvbICZRnUUVXhvaoKn8sdt1Ldkkt/Sk7HbDvtwTl+9eoTLOl4lwKTOWEP+Bo2t5T6nFOK&#10;JvmP6G/qCGQSX7vF+FibCC3JP99U1EUbawMUawOMoghg4uYimma+xgeU4OQhm+gLLzv3uU+88ELK&#10;eK+rlqXA5IwSoOl0+nGnVLdmTWxEI8J2NKft5G+YqabJVEX2vU4FKTdJcKoqVO9nJpTt3iRz3ErN&#10;tpvknXLAN65c+QN2CZQ3BSaj6wD3Apy6KvJkE0+mqKOiaSX/02RwUgKYVgw7Mwo3mIHJw7EITKcw&#10;mcD2dqjTKdR1qNlDzx9SaosAF9r2yY+98MIp9rHHd2kwi1hd2d7+uEQQqXNpeJCiUgKTfEsyu86c&#10;UkkKcC50vG1ha2tWr10LUHJAed962bUw2765ubX1cZYM0XlZegI2Rqi0K8A/B6fugF87IPLnbW5S&#10;BMfXmQ8hWg28p1UqhO3cfBKQ5C/iAj0is+OmmUFpmh1QukNme2Y8cGY6ffiDFy5ssg/fsm8wGZz0&#10;p/+Pra0n1sfjoytafzitHqTpz6QMicfdlIVzoZXGoBKM5HghwMhr0wQ40+m8w86OZ6n57GGcc+6z&#10;v3j27JduBMq+wSyC80LbPnHQ2re0Im9RWs821UYVdSuWzPKZVoQ2rhOpNJWgVDChopiZU9oBkSDs&#10;UvP0wAFXvP/yT3zrW+/Noey3nzfkY/Jx1Nem01MvTibvaeH0JFulJDo/lY2+u19FRMfs++G3roM/&#10;uXo1mE6KQovgpLYw+2VXDWx7f/q5pnmsD2W/v3C74bnGPL/54nR66vy1a2+7rNRmF5Jjx7ukD7rh&#10;QhMl301V5B1OfiYdJyi7AGpi/jQR4aLI6We9f+8jZ858MYFJZb/9uyU/L06bjX6hqo4dXV39+0Na&#10;H3uVMRyI+2LGaY+M1nN7XYZah8W5/lxuuGh47bcvAkmTX9siXBXhoveb9588+X0s8QOKZcrNzU53&#10;bQ3lr6bTzXNN89YXRR6bxEQv7U9PoTtFqXQ+DSVkkSr6CsneT+Oybe95XuQf7j958j7imPVmocAt&#10;ApOXJy9d2nyxrv/ivMhjl5TiqvdMvO/GU+k4H19NYkcd7A0lqmQiwjURLnu/+bzIYw+cOPHWW92P&#10;W/7fQPIfqf/uwYPH7hiNfvXVxvzeWjSpoQrbz4YqbgRQvcWy+Jou0yVOUWWNCBPgee8fe+3Jkx8j&#10;izi3QildP241mO7CGaDHDx48esfq6u+vaP3uAypsUkz7aIo4q5d2Qxg1WwfSMbK5qC4nsnlR69NX&#10;nfvo65955svp+rcSSNf+2wVm7iYR0ifvuOPw+mj0cKn1jx/S+t0VYTQ8YLZzoYjrzmkxbSKyOYHP&#10;TEU2f+CZZ57gNilkR5tfDjBzN4yQPr++fnQA2MHg2NCYY3H7yDFN2NbhYLOp6y+96fTp0+m7txPE&#10;jna+3GD+r5RbHpX+v5RXwOxS/gfBs45veiMMCQAAAABJRU5ErkJgglBLAwQUAAYACAAAACEAXEtd&#10;E94AAAAIAQAADwAAAGRycy9kb3ducmV2LnhtbEyPQUvDQBCF74L/YRnBm93EWGljJqUU9VQEW0G8&#10;TZNpEprdDdltkv57pyc9zQzv8eZ72WoyrRq4942zCPEsAsW2cGVjK4Sv/dvDApQPZEtqnWWEC3tY&#10;5bc3GaWlG+0nD7tQKQmxPiWEOoQu1doXNRvyM9exFe3oekNBzr7SZU+jhJtWP0bRszbUWPlQU8eb&#10;movT7mwQ3kca10n8OmxPx83lZz//+N7GjHh/N61fQAWewp8ZrviCDrkwHdzZll61CE9LqRIQkrnM&#10;q75MZDkgLETQeab/F8h/AQAA//8DAFBLAQItABQABgAIAAAAIQCxgme2CgEAABMCAAATAAAAAAAA&#10;AAAAAAAAAAAAAABbQ29udGVudF9UeXBlc10ueG1sUEsBAi0AFAAGAAgAAAAhADj9If/WAAAAlAEA&#10;AAsAAAAAAAAAAAAAAAAAOwEAAF9yZWxzLy5yZWxzUEsBAi0AFAAGAAgAAAAhAEALnurRAgAA4w0A&#10;AA4AAAAAAAAAAAAAAAAAOgIAAGRycy9lMm9Eb2MueG1sUEsBAi0AFAAGAAgAAAAhADcnR2HMAAAA&#10;KQIAABkAAAAAAAAAAAAAAAAANwUAAGRycy9fcmVscy9lMm9Eb2MueG1sLnJlbHNQSwECLQAKAAAA&#10;AAAAACEAkefM3RUJAAAVCQAAFAAAAAAAAAAAAAAAAAA6BgAAZHJzL21lZGlhL2ltYWdlMy5wbmdQ&#10;SwECLQAKAAAAAAAAACEAw0wp0EcLAABHCwAAFAAAAAAAAAAAAAAAAACBDwAAZHJzL21lZGlhL2lt&#10;YWdlMi5wbmdQSwECLQAKAAAAAAAAACEAiN+yBEwTAABMEwAAFAAAAAAAAAAAAAAAAAD6GgAAZHJz&#10;L21lZGlhL2ltYWdlMS5wbmdQSwECLQAUAAYACAAAACEAXEtdE94AAAAIAQAADwAAAAAAAAAAAAAA&#10;AAB4LgAAZHJzL2Rvd25yZXYueG1sUEsFBgAAAAAIAAgAAAIAAIMvAAAAAA==&#10;">
                <v:shape id="Image 669"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IcmwgAAANwAAAAPAAAAZHJzL2Rvd25yZXYueG1sRI9Bi8Iw&#10;FITvC/6H8ARva6pCWatRRBAUvKz14u3RPJtq81KbWOu/3yws7HGYmW+Y5bq3teio9ZVjBZNxAoK4&#10;cLriUsE5331+gfABWWPtmBS8ycN6NfhYYqbdi7+pO4VSRAj7DBWYEJpMSl8YsujHriGO3tW1FkOU&#10;bSl1i68It7WcJkkqLVYcFww2tDVU3E9Pq4Ae+fGgH115zu2l6ROTzzq+KTUa9psFiEB9+A//tfda&#10;QZrO4fdMPAJy9QMAAP//AwBQSwECLQAUAAYACAAAACEA2+H2y+4AAACFAQAAEwAAAAAAAAAAAAAA&#10;AAAAAAAAW0NvbnRlbnRfVHlwZXNdLnhtbFBLAQItABQABgAIAAAAIQBa9CxbvwAAABUBAAALAAAA&#10;AAAAAAAAAAAAAB8BAABfcmVscy8ucmVsc1BLAQItABQABgAIAAAAIQDhbIcmwgAAANwAAAAPAAAA&#10;AAAAAAAAAAAAAAcCAABkcnMvZG93bnJldi54bWxQSwUGAAAAAAMAAwC3AAAA9gIAAAAA&#10;">
                  <v:imagedata r:id="rId8" o:title=""/>
                </v:shape>
                <v:shape id="Image 670"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7hmwAAAANwAAAAPAAAAZHJzL2Rvd25yZXYueG1sRE9Ni8Iw&#10;EL0L/ocwwt40VcGVaiwiCAp7WevF29CMTbWZtE2s3X+/OSzs8fG+t9lga9FT5yvHCuazBARx4XTF&#10;pYJrfpyuQfiArLF2TAp+yEO2G4+2mGr35m/qL6EUMYR9igpMCE0qpS8MWfQz1xBH7u46iyHCrpS6&#10;w3cMt7VcJMlKWqw4Nhhs6GCoeF5eVgG1+ddZt315ze2tGRKTL3t+KPUxGfYbEIGG8C/+c5+0gtVn&#10;nB/PxCMgd78AAAD//wMAUEsBAi0AFAAGAAgAAAAhANvh9svuAAAAhQEAABMAAAAAAAAAAAAAAAAA&#10;AAAAAFtDb250ZW50X1R5cGVzXS54bWxQSwECLQAUAAYACAAAACEAWvQsW78AAAAVAQAACwAAAAAA&#10;AAAAAAAAAAAfAQAAX3JlbHMvLnJlbHNQSwECLQAUAAYACAAAACEA9Y+4ZsAAAADcAAAADwAAAAAA&#10;AAAAAAAAAAAHAgAAZHJzL2Rvd25yZXYueG1sUEsFBgAAAAADAAMAtwAAAPQCAAAAAA==&#10;">
                  <v:imagedata r:id="rId8" o:title=""/>
                </v:shape>
                <v:shape id="Image 671"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bgfxQAAANwAAAAPAAAAZHJzL2Rvd25yZXYueG1sRI9La8JA&#10;FIX3Qv/DcAvd6SRdqI2OIoVCoS0+Kq6vmeskNnMnZKYx+usdQXB5OI+PM513thItNb50rCAdJCCI&#10;c6dLNgq2vx/9MQgfkDVWjknBmTzMZ0+9KWbanXhN7SYYEUfYZ6igCKHOpPR5QRb9wNXE0Tu4xmKI&#10;sjFSN3iK47aSr0kylBZLjoQCa3ovKP/b/NsIOS4verHFXb4336tDa94u6dePUi/P3WICIlAXHuF7&#10;+1MrGI5SuJ2JR0DOrgAAAP//AwBQSwECLQAUAAYACAAAACEA2+H2y+4AAACFAQAAEwAAAAAAAAAA&#10;AAAAAAAAAAAAW0NvbnRlbnRfVHlwZXNdLnhtbFBLAQItABQABgAIAAAAIQBa9CxbvwAAABUBAAAL&#10;AAAAAAAAAAAAAAAAAB8BAABfcmVscy8ucmVsc1BLAQItABQABgAIAAAAIQCTBbgfxQAAANwAAAAP&#10;AAAAAAAAAAAAAAAAAAcCAABkcnMvZG93bnJldi54bWxQSwUGAAAAAAMAAwC3AAAA+QIAAAAA&#10;">
                  <v:imagedata r:id="rId9" o:title=""/>
                </v:shape>
                <v:shape id="Image 672"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yZoxQAAANwAAAAPAAAAZHJzL2Rvd25yZXYueG1sRI9fa8Iw&#10;FMXfB36HcIW9zdQ+dNoZRQRhsI2pkz3fNde02tyUJqudn34RBB8P58+PM1v0thYdtb5yrGA8SkAQ&#10;F05XbBTsv9ZPExA+IGusHZOCP/KwmA8eZphrd+YtdbtgRBxhn6OCMoQml9IXJVn0I9cQR+/gWosh&#10;ytZI3eI5jttapkmSSYsVR0KJDa1KKk67Xxshx8+LXu7xu/gx75tDZ6aX8duHUo/DfvkCIlAf7uFb&#10;+1UryJ5TuJ6JR0DO/wEAAP//AwBQSwECLQAUAAYACAAAACEA2+H2y+4AAACFAQAAEwAAAAAAAAAA&#10;AAAAAAAAAAAAW0NvbnRlbnRfVHlwZXNdLnhtbFBLAQItABQABgAIAAAAIQBa9CxbvwAAABUBAAAL&#10;AAAAAAAAAAAAAAAAAB8BAABfcmVscy8ucmVsc1BLAQItABQABgAIAAAAIQBj1yZoxQAAANwAAAAP&#10;AAAAAAAAAAAAAAAAAAcCAABkcnMvZG93bnJldi54bWxQSwUGAAAAAAMAAwC3AAAA+QIAAAAA&#10;">
                  <v:imagedata r:id="rId9" o:title=""/>
                </v:shape>
                <v:shape id="Image 673"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UgkwwAAANwAAAAPAAAAZHJzL2Rvd25yZXYueG1sRI9Pi8Iw&#10;FMTvwn6H8Ba8aaqFulSjyMKisB78t/dH82yLzUttosZvvxEEj8PM/IaZLYJpxI06V1tWMBomIIgL&#10;q2suFRwPP4MvEM4ja2wsk4IHOVjMP3ozzLW9845ue1+KCGGXo4LK+zaX0hUVGXRD2xJH72Q7gz7K&#10;rpS6w3uEm0aOkySTBmuOCxW29F1Rcd5fjYLN3yYEu8y21yxNV/b4uCS/dFGq/xmWUxCegn+HX+21&#10;VpBNUnieiUdAzv8BAAD//wMAUEsBAi0AFAAGAAgAAAAhANvh9svuAAAAhQEAABMAAAAAAAAAAAAA&#10;AAAAAAAAAFtDb250ZW50X1R5cGVzXS54bWxQSwECLQAUAAYACAAAACEAWvQsW78AAAAVAQAACwAA&#10;AAAAAAAAAAAAAAAfAQAAX3JlbHMvLnJlbHNQSwECLQAUAAYACAAAACEAWuFIJM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58496"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674"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675" name="Image 675"/>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676" name="Image 676"/>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677" name="Image 677"/>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678" name="Image 678"/>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679" name="Image 679"/>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679AA10A" id="Group 674" o:spid="_x0000_s1026" style="position:absolute;margin-left:24.5pt;margin-top:17.5pt;width:1in;height:27pt;z-index:-1565798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oJaN1AIAAOMNAAAOAAAAZHJzL2Uyb0RvYy54bWzsV9tO3DAQfa/Uf7D8&#10;Dtlkk2wSscsLBSGhFtH2A7yOk1jEsWV7L/x9x06ywC6iCBWJCh4S2XE8PnPmeDw+Od2KFq2ZNlx2&#10;cxweTzBiHZUl7+o5/v3r/CjDyFjSlaSVHZvjO2bw6eLrl5ONKlgkG9mWTCMw0plio+a4sVYVQWBo&#10;wwQxx1KxDgYrqQWx0NV1UGqyAeuiDaLJJA02UpdKS8qMga9n/SBeePtVxaj9UVWGWdTOMWCz/q39&#10;e+neweKEFLUmquF0gEFegUIQ3sGiO1NnxBK00vzAlOBUSyMre0ylCGRVccq8D+BNONnz5kLLlfK+&#10;1MWmVjuagNo9nl5tln5fX2vEyzlOZzFGHREQJL8uch+Ano2qC/jrQquf6lr3PkLzStJbA8PB/rjr&#10;1/c/byst3CRwFW0973c73tnWIgof8zCOJxAdCkPTOMqh7eNCGwjewSzafHt2XkCKflEPbQdFcVrA&#10;M5AIrQMS/y42mGVXmuHBiHiRDUH07UodQbwVsXzJW27vvHYhsg5Ut77m1DHrOg/jkYzxuBSkZhCP&#10;xNEy/uXmOP4PTCxbrs552zrWXXsAC6LfE80T/vaCPJN0JVhn+x2mWQu4ZWcargxGumBiyUAw+rIM&#10;IWawuy1oRmne2T5sxmpmaePWrwDHDWxCB5QUuwEP+h6nc8EM4nqJXqZhloTpvl52cSeF0sZeMCmQ&#10;awBSQABkk4Ksr8yAZfxlYLBf3uMCND3L0PiP1AJ89Lt3VEv68dSS5EmWTTE6TDGfknkiwcz2JTN7&#10;b5KJ3jzBxGEYQ40CiomTWZj3GWw8mKJpGkXDwRQlYZz6g+mDJxpg63GiyT6ealIQRpo/I5s8c2cj&#10;qOpTNkN1CWw9lo3fa+7odzXPe6hm4OB442omT6IE0okrc7NwrHLHZDOLpuEUNpdXTZrO+vF/mmx8&#10;RQw3CV+NDbced1V52If2w7vZ4g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kefM3RUJAAAVCQAAFAAAAGRycy9tZWRpYS9pbWFnZTMucG5niVBORw0K&#10;GgoAAAANSUhEUgAAAJ8AAAA7CAYAAABlllgYAAAABmJLR0QA/wD/AP+gvaeTAAAACXBIWXMAAA7E&#10;AAAOxAGVKw4bAAAItUlEQVR4nO2dTW/jxhnH/w9JyZJqa+21E9frDWysgwCLdLet0/TUw36Dtode&#10;0yJFP0IPRQ5B9hPk3EOxl3yFoqdgkw/QAkWA5LDxehGs3fVm43UsyXoh5+mBGmk4IqUhRb16/gAh&#10;kSKHQ/LHZ+aZl0fEzLCymoWcWWfA6vrKwmc1M1n4rGYmC5/VzOTlmRgRUZ7pWc2nOCcvlbKkEwPZ&#10;qHWr5ZAOS2Q9LZSp4VPAUwGL2xa3brXYYu27vp4KQGP4NGtHQxZo+1ktj1j5VOET2roRhEbwaeA5&#10;CKFylO/DILQALrbirJ2+CO3TyAqmcTgkVC768LnoQ6iDqB5ntbgaBl+AEDi5UHcbADAR0TAAR8LX&#10;tXpykZC53WNdZdEBBCyEi6w4aHQrFyiLjz54QtkvUUPh08BTQfMAFLqfctEtIGCBWxapdT3V0kno&#10;fITPvaMdJ4gosfg1LXZVq+cBKCKETy7SClr4llNJ8PkIgZNVMdb2Je34iEbBpxe50uIVAKwgCqGF&#10;b3mVBJ8Er638LhfJTWLdz8Ty6UVuASF0RUQBVB0QC99yKQk+yQQhWg9U63yEtJZPq++p3q1a57OW&#10;73pJdzYkG6rz4Wm/JcrU8ulOh1r8DoPParmkWj5H2VZAWP9LMkCx1s+0zqdbvV4zyx+q1d3Dcnn3&#10;YG3tp0EQOAwQJ8HnuoaXOKLhe5zxCzJtIbKnMSs5sx2ERADL5dtG438fnZ7+GyFUPqJcqC0fDPQ7&#10;KtS630APh9Z3qzoZKwBKAMoAyn9cXb3zyZ07H+/du/cLEAFBMBqazFdNk0sbGC/tYcdOO895wTkq&#10;30IAr1/j4tUrPKvV/vXzJ08eArhSlmZ36aDf/jfQ65EGvlJ3qXxQqdx5dPfuP2l/H1hfB+p1oNUa&#10;zyKlVV7WUU1HPSarZTQBLut9mvR8G9P0hUBQq+HbszO0ggCVIDj9+OTkL581GkcAGugDKOGTRXUE&#10;PpNiV1+nv7755kNyXeD0FOh02xWbzcUsytJo0g9/ki+vybNhNssDM9qNBjwhcBkEOBNi5/cbG598&#10;1mh8gBTdq2kcDgDAp2+88bu9lZVfcaMB8rwQwNVVwPcNkjLQdZxNp15zHtc/6RKIGVe1GtqdDtpC&#10;oMmMpuu+96e1tfcfXV5+IXOBHLxdKQJA3wcBNYTAiu+jKEQIXRAAhcJigbMIDxmYz3vKjKbv48cg&#10;wBVzb0TBuuf9GsCXMGztSD2M/or5fQbQEiJ0gZlBzWYIoP4wFuUBXwflCPGF7+N5u40AYUNvmxlF&#10;ZrjArTTppIav76pQr9GHmOG026G3JWGZZMXbambqCIGTZhNFxwExg9Fv1Etb4891AhGECIHK4mmO&#10;KaOUuuez85yyqcOMo1YLQD5D1vOFD73GnLyTzVXjTr5Ke/QyoO4z41mnE3stWa9vfPg097zXwzzn&#10;AE5Ti34nfGacBMHQfQhhY3Aa5W75gLBYc4gQCDH3VtBquAIAL7pthHlb8LH6Y4ZlhojgmvblWs2l&#10;Ama8VBqndTOiN+SlhWl8yzek8k5EcD0PwQiTbTV/CpjxSts2c8u3mrLzehksYNJ8QX3W9LIoYMa5&#10;tm2Ydzt1hyPNCSWA/pJawGUCUAC46H43fcZZr39qA8SICJ43Ef/GKicJAJdAtCrV/T4QpCXOkUzZ&#10;fpoaPolPFtotgPMrAaCWAE/sCAFl36yWLzMJWU9IRPA2NoBiMeups2nRmnym3AvTbDRAtVrvucr2&#10;2sTZP8yJ0QFMlRa+fj5Mx37pWl8HVSojzjLBYfRWsSqXSoDrov76dX/jkBHkpPzWm8wRrhu/5Sbw&#10;RRy78jgPfnMzHPs3Cek3yQKcWuXNTTARaudRX3cUTTF30gjAzJYvdef89jZQraY83ajcTKEovWYQ&#10;V7a3wa6L2suXqY+lwYgFQ1ujRsE3EKGIslT3bt0K53rkoUWru0ktEMQ/2dkBOw4uX7wAkLo+Z9z8&#10;OQCfnOChTCQar131rbeAmzdTHRKrRYUuT01xjOTq7dtgx8GPJyfJ2dHW28mspItYoCXQi0qUyvLt&#10;7wNbW8a7G8lCmK/k/YyBdm1vD+w4uPjuu8TDtZ4ORj9yQSRMWtZYLREAfxCC494t6Zb39PbbYT3P&#10;RGmByruIskAnqnpwAHZdnD99Gvu7Vi+TnMTV/QZk6nDIRP0rYTBS7+5dYGfHMOkpKwtoc1QfM1aO&#10;L9SNd94BOw5ePXkS2a737zpEMmzaQIzmOCXCx8xMRKrVCxDO0hBxKfYycv8+cPv28KuZhubFms3a&#10;quek9XffhXBdfP/NN7G/K218arE7trcbAdB1nOR5IoeHwN7eiCStxlKe4TnkCCXD427evw/hunj5&#10;1VeR7fJ1cfoBI1X4xopMGoGvKBPspxzOZDs8BFnwJq9hljGr1YybcZgwdG7r3j04QYCzr7/uBejr&#10;JRONzzdeO1+36AWUWXE+83FTCBSJQACKrovi7i5oaysMmbEsGmUN8irWU1qfedDNgwNU63Vcnp7i&#10;B9+HKwR8ZpSIjhGNzcJjRaPvqufFXArx2Ac+EgBWV1ZA5TKwsTG5QEF5PBT1LV6gh9zTvOU5CODd&#10;uIGNiwtQvQ4HYRCBkhDHMHQ2AAP4utavN7ih3Ww+/W+zefzbanWfPC/sMmu3w0hVw0Y5m0wmT4J3&#10;Tivhxpo3eMaVDJNChGqhAAZw1God/+38/BGUUjKXP4FRAfx7q3X0XrP5YXtt7XOPGbi6CiNVCTH9&#10;KFWTgFKmmUfgo2V9mYQIjQ1RL1rBWafzZxj894aqzH/893h398HPKpV/bJZK+ygUAM9b/Js6a03C&#10;mZDKYwqDWnr5PtDp4KhePz5ttT78zfPnj9Vdc/vvtcE8hLn4z/b2HkqlB+uO82DNdfcCju38yFWe&#10;WrSP+UDymNaU19QokyHl5yMAyi0voyeJMYT44sT38ctnzx5CsXYT+dfJkQnZACjXSnn84XNu8FlZ&#10;pdVsw5tbXWtZ+KxmJguf1cz0f02azNplsgWAAAAAAElFTkSuQmCCUEsDBAoAAAAAAAAAIQDDTCnQ&#10;RwsAAEcLAAAUAAAAZHJzL21lZGlhL2ltYWdlMi5wbmeJUE5HDQoaCgAAAA1JSERSAAAANAAAADcI&#10;BgAAAEPsaUUAAAAGYktHRAD/AP8A/6C9p5MAAAAJcEhZcwAADsQAAA7EAZUrDhsAAArnSURBVGiB&#10;7ZrPiyXXdcc/5/6oqve6e17PDOORZMmaOCHghReyRl7GWYQEjGxDIItEOHJk400gJJCAIcbgKJAs&#10;DAHvQkCKZAL5A7LJD1Akx4uAiQmKsY01mvaYMB5lRkjT3e9HVd17sqhbr++rft3zemaCTfCFw6uu&#10;rnfrfup77rnnnleiqvx/auanPYCH3X4O9LPe3P9FpyIim16rD3kSy4P2t2bwcsLxsOkJxw8E+UBA&#10;AxjJPmXNub7pms/hufuGum+gDGYIYrLjHC5vyipIYA3Y/UCdeQ6tUSUHMJkNAfumQGQVSgbnI6D9&#10;vc4C9iBBYQhgAJusP74XUEjHJn32ll93pnYmoPTEhmr0AC6ZZRXsJKCYAbXpuP8kg1ER2ViljYAG&#10;86UfYD9ot8b680P3y+dMD9SDtOnaHKy/LvZDuBfYPYEGML3lIH6NnQaUK5QrU6fvNWsewPJTROQ0&#10;qLO43BCmH3yR2WlAfTsJqIcZPoDA6nx6MIUymHzO5DDlAOokl1sH5DKgoZr54HNXPbWdCjQIAsJx&#10;ZcrMeoXywLBJlAvZNfm1w3Vp6a6nBYlNFOpvNAwCvSI9UO5ufYSTT+/sXL46Hl/GOYiRr9y8+Wb6&#10;n7IaJU8DjwzWrpPm0omZQqZOf8OhKlVmK+r8/ZUrz/3y9vZHf2Ey+ehoPKZ0DooCVEGVw7a9dePW&#10;rf/6z9u33/ztGzf+mSO3a5LNM1skqzmKhv28OqbUWqAssvVPsHe1AhgNYHp13F8/8cTvPr27+5wp&#10;SwrvGXvPZDxmXFVURQHGgPcdWNvCYsHh3bu3vv2Tn/zLr373u69mA14MoGbpXDMA0rMA5a6WqzPK&#10;oEqg/Nz5809/6tKlPx6V5eUogjeG0jm2q4qdsmR3PGanqvDe44qC3v1oWwgBXSy4/c47t174znf+&#10;5B/29/87U6WHmWXneui4EdBAnT4D8JkiK0C/c/781V+7dOlrRoSgijOG0loUmFQV20XBudGIyWhE&#10;VRQURcHIe6z3FNaixhDqmsXBAe/u79/69t7eP/3mD37w0hqg3v3qpNQyTcqh7hUU1qU5S/vMZPLU&#10;1d3dr/1PXXdPQITKGMq2JQLzEJi1LfMYmYZAVRTsjMeYpmFUFFjncNbiraUpS7zq5ac//OHPfqOu&#10;9bPXr/8NR+6+EmgGtqLISUBDlzuW5vzGzs7VX9za+qtbdb2S7zQizI2hjhFnLYgwbVsCcNg0HLYt&#10;ZVVhmgbrHIW1OGuxxoBzNEXBLz3++K//wXz+H1+/efPf10BZjiLesXaaQusS0WWYfXI0+lIdAq0q&#10;XgSj2t1ZBGtMN8AYmbYtqkoAnCrj0Qg3n1OWJaOyxDqHTyo5a2lEYDx+5JMf+tCX3tzf//3XDg72&#10;BvcfbiA3Vmio1NJ+6+LFLys80oSABVQVJ9L1nEAQAVX2m4YYI4d1zcgYDpK7bZUli6KgKEuc9zhr&#10;KRJYEEGq6pHfe/zxL7/2/e9/8RSYY21d1ee0naj52Hj8dAWfbEOgjfHIklptjN3yr0pUxQDbzuEB&#10;QqCZzTh87z0O7t7lcH+fxf4+i+mU+XTKdDbjYDYjxogxhnO7u089f/Hi1TVAK5vMfNO5aVBY2ge8&#10;/1RQJcbYqZMMEWz6kqoiwI5z7HjPyDmiMZgQEFViCITZjNg0zOsat1hge6W8xzkHIhhj+Mhk8ix3&#10;7nxrzVjWtk3rcsuORtY+W/eqqNKo0iaokKKnAybes+M9E+e4WFV8oCyZOMc5ESbGsGstRYy4tsU2&#10;DVLX1HVNvViwmM8JbYsAT0wmH3vuwoVnsnEMx7TSNs3lAHhme/vTbQjEbJIr4JM6hQge2LaWLeCc&#10;tUy8Z1IUCBBCIIRAFOlyHRGaEAipvxAjbdviiwKnSgS8tY8+ORpdBd5YA3WsbQK0TAgrkc/UMWJV&#10;sb3bihBVQYQC2DKGsQhjEcoY2TKGc8ZQFAXzg4NOSRFaEWpV5qo0MTJrW6Iq/QNrQ8BYC6o8Oh5f&#10;HYznvoHytF0NPNOodhmBKlEEAaIIRbItYxgDoxgZq+IWC4wII8CrosYQVTsYwBrDTBVVRUOgSf8j&#10;BLz3qAiVc48Nx5LZSls3h44V/fovt+lphjRvAp27jRNIr87IGCoRqhBwdY1Mp5SLBRNj2EnX9teM&#10;jKECfIyYEDBNQ0hWJyuM+eAL588/cxLEJqlPDhUBvVJVH1/E2D3ldLIUwYpQGIMXoUoq9UmfV6VU&#10;pQyhA7SWVpVFipDOWuYxYqzFpH6DKiFGxBiaEFARnLXsWLuunjd88Bu7XHQiH+yjmNIFgDwfKkTw&#10;KSjkAaIS6cD7FCcEijR/JEYwBk1rV6XKQnW5nmly0TTQda52TK3TFIp0ESUCYRbCj0pjcCmjFrpk&#10;NC/9ODoXLNP5QgSXjq33YC1iDNK2FKoEEYiRCDQxdn0n05RKoYpR5aL3j5GVtdbBnEmhBnSu2m2I&#10;0sLpgcIYXFKnNKZzuTRHRmlOFcbgq6rb3M3nAJgQ8ECTsoneyhQ0jAiRo1LQ9w4P/y0DOjEoHANS&#10;1b6mvFJDO6jr66X3FMYsswKX3MonoCKpk/9tEpBcuNDdwHs4PIS2xbUtXhUX43IOxrT+wFHdqg4B&#10;L5LD3JdCOVAQCCElnMusOq1FPoVvA1iRlWqHAbwxcPEiWAt37kAIMJ9jYqQ0hgVdgGmSBG1X1SGI&#10;sEhr3Evvv399oNBSgHzQa1Of7KIl1CHsRfiWSU89L7wFXfuwlrCuLGGxgKqC8RhGo+7YOVxSpkyu&#10;6vuQbkyX0AIawg1Wi/lr3e1EoJyNoxp0O1P9ZpMqN33PIoImf0+b/OWXRQTnPZRlN3fquiuQWNtt&#10;MVQhxm7eJahRFlR8CiqzEP6So+LIUqF1ZawTgdapNGuab5B6NGn/06hSx7hc4SN0qVC6xic3ZX+/&#10;mzuzGTTNUZFEBGfMUvUyrWlLIGDv8PD1gTonFhpPVWgAFWt4uxb5Zvrn0SZFpFs7ElSfBvu0e6Vp&#10;Opd7/32YTjubzzuo1BzdXLN0SW+/ztVt+3d/8e671zklEORt0+SU1CEB/rwV+cd+T7X8YSi5hxdB&#10;emV6FZKbItIFhMViBaZ/OJZO1V79qMq+6usclYzX1uLytul+aOl2P14s/rWFNzRl3DlI/tNdH/GI&#10;sYNo287lFosjwH5cWZQUOsVFhPdU33j+xo1XuEcgOBPQurk0nU6/EFO24LKIZ9PTXS5iaRveT35C&#10;OAoGa6CUo6J3A1y7e/cLbDh3NgbqO0kdKRC/B28fqn6+/2XKiywX216Z/uI6pTHkYDlUav2C2tCV&#10;wm7G+OIf3r799llgNgbKwVLn+tr+/isHIi/2xWbhKLq1MS7jfZOCRR6mhwppgumL2rdifPXZa9e+&#10;CkdzZtPfWO/3XZ8uv5tOX74LL9Zp04d05eCYPltVGmCWEtC17pauW6gyVeWm6ou/8tZbL7BhVBu2&#10;+3rxYviuwh9duvT8o8699Ahw3jl2jWHHGLbTij/K9kp9/a5P4+cxdlV4VX4c4wsff+utV3KQs758&#10;8bBejZE/nUyevLy19fKjxnxiS4QL1rJtDGW/Q03BojSmczMRGlUWwJ0Y/+wjP/zhV3uG+wF5KEAD&#10;KAC+Pplc2T137nOPWfuVMSy3EFUf3rsvMVfdO4RX31ks/vYTN27s5X381F5eWtthAnz58uUnd4Gq&#10;qq5U1l5xIlfGgDFmjxj3nrp27fX+Ow/zFbOHDnTsBmvenXvY78it3O/nL9H+jLf/BZeyFWxNhBUb&#10;AAAAAElFTkSuQmCCUEsDBAoAAAAAAAAAIQCI37IETBMAAEwTAAAUAAAAZHJzL21lZGlhL2ltYWdl&#10;MS5wbmeJUE5HDQoaCgAAAA1JSERSAAAARgAAAEsIBgAAAM2w8VoAAAAGYktHRAD/AP8A/6C9p5MA&#10;AAAJcEhZcwAADsQAAA7EAZUrDhsAABLsSURBVHic7ZxfrGVXXcc/68/e+/y5d+Zip9w77dCZtGqa&#10;YG2AEiUiGpASEauJfxJNIwYwPPhiEI1EECn6oFH6QHwg8mChBBNjQvTNpIJITNQKESNMZlrmzgzW&#10;GTpt58+duefsvdf6+bDW2medfc+9c+78KWq6kpWz7z7n7L3WZ39/f9afc5WI8ErZWfR3uwH/W8sr&#10;YHYpr4DZpdjv1o2VUmrZz8p3wRGql+ueGYgcyDJwZNHx7YZ1W8H0VKGymp+DxYCk95qOhZcB0G0x&#10;pQXqSEA0O8Go3uf6QGTBsU/n0q1uNaBbCmYXIAlG/3jR33nJAfh4Lv2tsvMKkFsN6HY5337nNWCy&#10;Y9U7zmuuDt97dfE41RwQzJvdzXXgVikwqiXvcB+GyWr+3iIwec1BuKx6doJK9aaVc1OK6TnXPpBU&#10;7YLjRQrKr7UIigdaZmDaWNP5HK6/WdO6YTA9f6KYV4Pt1YIZGMv1FQO7g0m1iddw8XsJWCo+tvOG&#10;4NwQmF2gWOY7X/RqH8x+fIyLrzkYywyQzs4nSOkaNwRn32B6UFLn+uoo2Qkmvb/IhJZ1vn0wDfOm&#10;2Y9wSWmilFL7gbMvMAug5KaTA6nYCSc3td3ApLLIAQsz1TkClBx23btOH4LfD5wb9TF9taTOl7Hm&#10;YHIfs+PJPrK6un5vWb76e8pSoTV4z9NbW+f/5sqV77ATUPIpjp1+ql/6iWKuxuuWpcFkaskjzyIg&#10;qeYm1Knl4dFo49cPH37bncPh+v1ra28bDgaUxqCNARubI8K1pkFEzj/30kvf+bfnn3/ql06deop5&#10;OJqd6luUWafi2IdJLZ3HRDA5FNuDsQhM51P+8tixR18zHj+wPho9oKzFWIsxhspahoMBo7JEWwtK&#10;gdahAngPdc2V6fQ72+fPy79euvTUu06ceJL5vKYBpgRzmmY1/Z2H+aXynKXAZMlbkm7qdAUMekCS&#10;eixgP7y+/vafXF//wKAscUqBUmit0VpjjGFlMGBYFAzKklFVobWmsBaMCXCUgrYNgJyDpuHqpUvn&#10;/2Vz86m3njjx2QxM2wMzyY6bWLuE8KbBZFDysJwcbAKTwymA4kdGo8O/ceTIB181HD7gohU6oDQG&#10;lMJojfOeUVVRWsuwLFmpKooIZFAUGGMYFgVFUQRQECBNJsjWFheee+78n50794mPffvbX8vAJDiT&#10;7DWdT8rxBNHs2vllwfT9SpnBGABDZqZU/MmRI79yZHX1UZRCKZW0ixPBRhVogsMorGWlLKmKgqoo&#10;KKylKgpMBmccgVVFQWkMEs3LTSY0TcMXjx9/8qeOH/8MQRUJwiSr0+x8Z1J7gdnT+fbUkqf6u+Ur&#10;5vF77vmttcHg7RebhkYEHZKrcD1mQ2MI6imcw4mgm4ZxVSEic4AGVcWlpmFUlpRtS2UtA2upBgOc&#10;1ri65k333vvoF4CfPX78CWYRzC2ohmxUvlfit6diMrX0YVQElQyZqab403vuedxa+4OT2FkAsuuL&#10;CEopSmMotQ4ZKVBZCyIMyjI4MaUoi4KyKKjKkrIoWBkO0dG0SmuD0y4KlPe0TUN7+TLfPn/+6z/0&#10;9NMfYOaMk2K2mfc3nUmJiGdBWRZMSqSSCSXz6fzLR++663Ft7YNeBPE+yEwEvEcgOFylUFpTxOqi&#10;eXWqEqHQGhsd9KAsg1NOkAYDyqrCWMuoLDv1GK2RyQR/7RovnTt3/qGvfvWXmXfC27Emf9M54n2D&#10;6UWiXC0JSgJTfejw4U+i9YPOexBBxaqVmr1GMFrrkGxoHdSiNUapoHHvkQg2+aXSGEZlSVGW2LJk&#10;NBpRVRVVVVEUBVZrhtEn6brGb29z8syZv/u5b37zD5n5mhxMHqV2jVDXS/D6/qU/arY/Nh6/oVbq&#10;Qe8ceB9AxC9IghIvJqEV4UkbQ2UMRmsqY9DeBzDOISL4VL2nnkyoJxOGwyGqaZDhEEmv1oL3FDFJ&#10;dEXBkY2Nhz9V1//9/mef/fSCNiczSv5/YdkLTH8c03e+9i3j8UMPHjjw+KRt0SLhQ7FDRil0Nl1j&#10;CKPcA2XJ2FrGRUEV4VTGoJzDty3TpglOOkFp2zBqFKHd3mZa10jT4OsaV9dUwyGuLPHWYmOCWFcV&#10;Rzc23vH+S5e+9qkLF/6Z+ex7x3THIie8EMwuI+hcNQYw9w6HH5o4F552NB9JoVgkJGexDIxhtSg4&#10;UJaslCUjaxlZS2kMQ2vBOVxdM9Ua5T3Oe5q2Zao1XimcCLX3TL3HTyZdMtICiCDO0bYtZVGglMJU&#10;1cY7jh37nU9duPDzvXbn/cmnR29IMaZf37m29j6t1IaL0pd4J/E+RJssTI+s5YC1HCgKDhQFKxFQ&#10;aQzjoqCI+U7jPU4p2qZBgKnWtMYw9Z7WewqlKICpCH57m1akU1ZbFJRliXiPSSZaVRu/vbHxzj8+&#10;d+4LCxSzaObwumB2m8zu6kFr3+O8R/vg1PPhbzpWwNgYVhMYa1k1hoMRUqUUxntMvI51Du99mLcU&#10;wQBeKUqlmCpFqTWTCGjiPW46DWDaFltVeOewEZDWGmstD6yvv4dz5/52wcPtT3vMqWaZtesdk9xv&#10;Ho/fpeKTSiHXx6enlcIoRaEUY2NYMYaxUoy1ZkVrDlrLCLBNg61ryrrGNg3FdErlHEPvGTrHwHvG&#10;zMLfilKMlGJFa0bxeiVgmgbjHNQ1vmlo6pq6rnHOoZRidTjc+Mg993xkgUp2VQssUMwe/qWrh8ry&#10;fT5GkWSoFkIOwiyur0QwqxHOilKU3lOKUCiF9Z4yRi0ToxqA854iqsYBhVLUIpRKMWE+AkyiYuI0&#10;HT7mTT6alNWa+9bWXseZM/2Vizk4/emI6ylmR2T64ZWVR7TI4db70PDoX/JUv1CKFWMYKcVIa8Za&#10;M1aKynuKpsHUNWXTUDqHbRqq6RTTttC2uKahFGEIjKNKhkox1JoKwjVjHcT3dNvimwaXqaZpGtq2&#10;xXvPSlke/s2NjffvoZgdylnGx8zVodZvcDEJ09BlrSlxq5QK4wWtGSjFQIRBVFDhPZVSYfzgPSUh&#10;rxFjGMVJqm3vebFpEO/Z0BqnFFYEK0KjFLX3GKVQKbsmhhYRpt7TNE1n2hAybqUUR1dXX8+5c7v1&#10;a0dZdgavs8+hMT/tnOs8VWdGEEAoxciYDsxQa4ZA4VyIKqkCzhgOluXcjYZac3dVcbFt+eZ0ytGo&#10;uM6OtQ4OP5pg98hFAiyl2HaONmbZtigAWKmqu5h3CXvC2ZcpvW5l5Wda53DRjDzg4sDQxOhRKBVU&#10;EaEMABtVk84PgKkxHIyNXlTWrOWB8Zhvec9WVFqZ1UEEX8ZrloDxPsDxHuccddPQxkg3sPbwo4cO&#10;PXSd/i4NZq5USr3RxXAqEUo+ArMJRjSnCrrjQoRKhAq4CNy5B5S8HC5Lnq7rLtKVSlFlUKrsfAGo&#10;6MSTf2miWSrg6GDwEEtEpH2D0Uo95KPDdTFiuDgUqKIjTA2vYkNtjCZVrACrS0IBWC8KXlNV/Gdd&#10;Y7Wm1JoiDjoLmDPPBAnv8SJ06nYOL8Ldo9EjS/d1P2CU93fHsXpnRsnhDpQKk8ARSN7QAjoTOCvC&#10;WpqmXLJ8/2DA8aYJM3/RbBMkqxQmwjfMJodsVE3btrg4OC101925zUc3A0YASTCSUjx0T3AQM9ME&#10;wYrMLSxZgnYP2WX9/XxZLwq24/irG8Um6FovXMtRcRDaRLMqtb7r3Wtrb1zmftdrZbfYdcjau1rv&#10;wxfSTByzZEspFZ5ebHgZzSYfvSHCgX2qJZX7BwMakZC3aB2GEiIdoEopRGtaEbZjKtDEdqbxnAn5&#10;VX8Rb6F6rqeY7otja++WzLcIBAgxbM6N6+OgME1TahVG3BeBkd6X9XblkLV8o667NSebnG70ZzbW&#10;Kvq4fBeBTtFqltjuCWUvMDvWjku4u1t3IMurRTpbtxFAN+LM/tZKcekmNymdaJqwWmkMxHQ/TYWm&#10;VCE3qQIwIt0kmBLhUFHclXWjv4y7O5hsvDAHp/XepyFAKoYgYy3SQbHJB+RQ4me5QbWk8qMrK2GO&#10;J9aUP5lMlcmU00S1ifNE3cK51vkmgV0Vs4wnFEC24WwVnV8KtknONkak5GPmICVzU4pDNwmmyaCk&#10;qgn+LZmsiumDIURGH9sWeiJcquuz7AEklb1MKb16wuKobwmh2mVTl6kB3ROLF01PLpmTIjy9mynf&#10;OxjMlm0TmOz6+YiwUy4z9QD813R6mvldWsKCVcm9HuHcPrituj6TFtDyLVHJ+ZLBSsDSnK/E1xWl&#10;uHyDcL4+mYRF/7Tgn+CwM5VNUPqb/WIb54CwT+dL74tegWtSAzLzkShdpVSYe40dT5GL+BlPcIbf&#10;8AuXca5bnm0aKAq63RBp0T9uEEj37xSSOeM0q4gIn7t8+TTZ+vW+wERZzYG5BptT789ue0/KRISg&#10;hjRE6Ebc2ayez+ZrAF4LXLsBMG+6884ZlKSYBGaBE1bM0gkT+oRz7iyzZ9bVRetKy+QxnT02Wp9J&#10;s2pzb6gww9bXZj41keoQOKv2HL/tKH+9tcXGgQPzW0MyU8rNOkXEuT20UT2N9//ETv+ysOwKpqea&#10;MBpw7o8cUMdZ+7iXgjaaUxPh7NiNnEps8FERLi+ZAV8S4Z333jszH2tnNV5DE8NyD04eAATY9v4f&#10;WXIryLIDFwH81LlnG2PC0ohSwWQikG69M304Apszp9iGAcHfeGvRbbvrTbeAg0eOBAAu28IrYZ0b&#10;7yEu1onIDuWYeC5t+vv3q1e/xHWUksp+TMnVcMaJfKVJPoTZoHLqPdMII72X9mIIYYK7U0+KYMYg&#10;VbXjpg3wkjGM7rsPRqOgjqKYVa3n4aTrkW3Gi0mdiSY3aZrPf/qll86whOOF6yhGRNKvOtJF3FX4&#10;SiPyZoFuFi8ppxbhmvcMtQ6rhPF8K9KtJro4e5+2h6iqCp1XKqhCa8zaGq8aDjuIxIiDMdA0YVdV&#10;3OGZtqAp6BK8NKhNYyMBrsKOaLTXxqH9TDsEB9w0TwgwifOuyZSmIjTZlESC1orMNv2nGb/0tFOH&#10;rYXBANbWYH0dvbICZRnUUVXhvaoKn8sdt1Ldkkt/Sk7HbDvtwTl+9eoTLOl4lwKTOWEP+Bo2t5T6&#10;nFOKJvmP6G/qCGQSX7vF+FibCC3JP99U1EUbawMUawOMoghg4uYimma+xgeU4OQhm+gLLzv3uU+8&#10;8ELKeK+rlqXA5IwSoOl0+nGnVLdmTWxEI8J2NKft5G+YqabJVEX2vU4FKTdJcKoqVO9nJpTt3iRz&#10;3ErNtpvknXLAN65c+QN2CZQ3BSaj6wD3Apy6KvJkE0+mqKOiaSX/02RwUgKYVgw7Mwo3mIHJw7EI&#10;TKcwmcD2dqjTKdR1qNlDzx9SaosAF9r2yY+98MIp9rHHd2kwi1hd2d7+uEQQqXNpeJCiUgKTfEsy&#10;u86cUkkKcC50vG1ha2tWr10LUHJAed962bUw2765ubX1cZYM0XlZegI2Rqi0K8A/B6fugF87IPLn&#10;bW5SBMfXmQ8hWg28p1UqhO3cfBKQ5C/iAj0is+OmmUFpmh1QukNme2Y8cGY6ffiDFy5ssg/fsm8w&#10;GZz0p/+Pra0n1sfjoytafzitHqTpz6QMicfdlIVzoZXGoBKM5HghwMhr0wQ40+m8w86OZ6n57GGc&#10;c+6zv3j27JduBMq+wSyC80LbPnHQ2re0Im9RWs821UYVdSuWzPKZVoQ2rhOpNJWgVDChopiZU9oB&#10;kSDsUvP0wAFXvP/yT3zrW+/Noey3nzfkY/Jx1Nem01MvTibvaeH0JFulJDo/lY2+u19FRMfs++G3&#10;roM/uXo1mE6KQovgpLYw+2VXDWx7f/q5pnmsD2W/v3C74bnGPL/54nR66vy1a2+7rNRmF5Jjx7uk&#10;D7rhQhMl301V5B1OfiYdJyi7AGpi/jQR4aLI6We9f+8jZ858MYFJZb/9uyU/L06bjX6hqo4dXV39&#10;+0NaH3uVMRyI+2LGaY+M1nN7XYZah8W5/lxuuGh47bcvAkmTX9siXBXhoveb9588+X0s8QOKZcrN&#10;zU53bQ3lr6bTzXNN89YXRR6bxEQv7U9PoTtFqXQ+DSVkkSr6CsneT+Oybe95XuQf7j958j7imPVm&#10;ocAtApOXJy9d2nyxrv/ivMhjl5TiqvdMvO/GU+k4H19NYkcd7A0lqmQiwjURLnu/+bzIYw+cOPHW&#10;W92PW/7fQPIfqf/uwYPH7hiNfvXVxvzeWjSpoQrbz4YqbgRQvcWy+Jou0yVOUWWNCBPgee8fe+3J&#10;kx8jizi3QildP241mO7CGaDHDx48esfq6u+vaP3uAypsUkz7aIo4q5d2Qxg1WwfSMbK5qC4nsnlR&#10;69NXnfvo65955svp+rcSSNf+2wVm7iYR0ifvuOPw+mj0cKn1jx/S+t0VYTQ8YLZzoYjrzmkxbSKy&#10;OYHPTEU2f+CZZ57gNilkR5tfDjBzN4yQPr++fnQA2MHg2NCYY3H7yDFN2NbhYLOp6y+96fTp0+m7&#10;txPEjna+3GD+r5RbHpX+v5RXwOxS/gfBs45veiMMCQAAAABJRU5ErkJgglBLAwQUAAYACAAAACEA&#10;XEtdE94AAAAIAQAADwAAAGRycy9kb3ducmV2LnhtbEyPQUvDQBCF74L/YRnBm93EWGljJqUU9VQE&#10;W0G8TZNpEprdDdltkv57pyc9zQzv8eZ72WoyrRq4942zCPEsAsW2cGVjK4Sv/dvDApQPZEtqnWWE&#10;C3tY5bc3GaWlG+0nD7tQKQmxPiWEOoQu1doXNRvyM9exFe3oekNBzr7SZU+jhJtWP0bRszbUWPlQ&#10;U8ebmovT7mwQ3kca10n8OmxPx83lZz//+N7GjHh/N61fQAWewp8ZrviCDrkwHdzZll61CE9LqRIQ&#10;krnMq75MZDkgLETQeab/F8h/AQAA//8DAFBLAQItABQABgAIAAAAIQCxgme2CgEAABMCAAATAAAA&#10;AAAAAAAAAAAAAAAAAABbQ29udGVudF9UeXBlc10ueG1sUEsBAi0AFAAGAAgAAAAhADj9If/WAAAA&#10;lAEAAAsAAAAAAAAAAAAAAAAAOwEAAF9yZWxzLy5yZWxzUEsBAi0AFAAGAAgAAAAhAFKglo3UAgAA&#10;4w0AAA4AAAAAAAAAAAAAAAAAOgIAAGRycy9lMm9Eb2MueG1sUEsBAi0AFAAGAAgAAAAhADcnR2HM&#10;AAAAKQIAABkAAAAAAAAAAAAAAAAAOgUAAGRycy9fcmVscy9lMm9Eb2MueG1sLnJlbHNQSwECLQAK&#10;AAAAAAAAACEAkefM3RUJAAAVCQAAFAAAAAAAAAAAAAAAAAA9BgAAZHJzL21lZGlhL2ltYWdlMy5w&#10;bmdQSwECLQAKAAAAAAAAACEAw0wp0EcLAABHCwAAFAAAAAAAAAAAAAAAAACEDwAAZHJzL21lZGlh&#10;L2ltYWdlMi5wbmdQSwECLQAKAAAAAAAAACEAiN+yBEwTAABMEwAAFAAAAAAAAAAAAAAAAAD9GgAA&#10;ZHJzL21lZGlhL2ltYWdlMS5wbmdQSwECLQAUAAYACAAAACEAXEtdE94AAAAIAQAADwAAAAAAAAAA&#10;AAAAAAB7LgAAZHJzL2Rvd25yZXYueG1sUEsFBgAAAAAIAAgAAAIAAIYvAAAAAA==&#10;">
                <v:shape id="Image 675"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xAAAANwAAAAPAAAAZHJzL2Rvd25yZXYueG1sRI9Ba8JA&#10;FITvBf/D8gRvzUZLtaSuIoJQoZcmufT2yL5m02bfxuyapP++WxA8DjPzDbPdT7YVA/W+caxgmaQg&#10;iCunG64VlMXp8QWED8gaW8ek4Jc87Hezhy1m2o38QUMeahEh7DNUYELoMil9ZciiT1xHHL0v11sM&#10;Ufa11D2OEW5buUrTtbTYcFww2NHRUPWTX60CuhTvZ30Z6rKwn92UmuJp4G+lFvPp8Aoi0BTu4Vv7&#10;TStYb57h/0w8AnL3BwAA//8DAFBLAQItABQABgAIAAAAIQDb4fbL7gAAAIUBAAATAAAAAAAAAAAA&#10;AAAAAAAAAABbQ29udGVudF9UeXBlc10ueG1sUEsBAi0AFAAGAAgAAAAhAFr0LFu/AAAAFQEAAAsA&#10;AAAAAAAAAAAAAAAAHwEAAF9yZWxzLy5yZWxzUEsBAi0AFAAGAAgAAAAhAOX4G/7EAAAA3AAAAA8A&#10;AAAAAAAAAAAAAAAABwIAAGRycy9kb3ducmV2LnhtbFBLBQYAAAAAAwADALcAAAD4AgAAAAA=&#10;">
                  <v:imagedata r:id="rId8" o:title=""/>
                </v:shape>
                <v:shape id="Image 676"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oWJwgAAANwAAAAPAAAAZHJzL2Rvd25yZXYueG1sRI9Bi8Iw&#10;FITvC/6H8ARva6pCV6pRRBAUvKz14u3RPJtq81KbWOu/3yws7HGYmW+Y5bq3teio9ZVjBZNxAoK4&#10;cLriUsE5333OQfiArLF2TAre5GG9GnwsMdPuxd/UnUIpIoR9hgpMCE0mpS8MWfRj1xBH7+paiyHK&#10;tpS6xVeE21pOkySVFiuOCwYb2hoq7qenVUCP/HjQj6485/bS9InJZx3flBoN+80CRKA+/If/2nut&#10;IP1K4fdMPAJy9QMAAP//AwBQSwECLQAUAAYACAAAACEA2+H2y+4AAACFAQAAEwAAAAAAAAAAAAAA&#10;AAAAAAAAW0NvbnRlbnRfVHlwZXNdLnhtbFBLAQItABQABgAIAAAAIQBa9CxbvwAAABUBAAALAAAA&#10;AAAAAAAAAAAAAB8BAABfcmVscy8ucmVsc1BLAQItABQABgAIAAAAIQAVKoWJwgAAANwAAAAPAAAA&#10;AAAAAAAAAAAAAAcCAABkcnMvZG93bnJldi54bWxQSwUGAAAAAAMAAwC3AAAA9gIAAAAA&#10;">
                  <v:imagedata r:id="rId8" o:title=""/>
                </v:shape>
                <v:shape id="Image 677"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IXwxQAAANwAAAAPAAAAZHJzL2Rvd25yZXYueG1sRI9La8JA&#10;FIX3Qv/DcAvudKKL2EZHkUJBsMX6wPU1c52kzdwJmWmS+uudQqHLw3l8nMWqt5VoqfGlYwWTcQKC&#10;OHe6ZKPgdHwdPYHwAVlj5ZgU/JCH1fJhsMBMu4731B6CEXGEfYYKihDqTEqfF2TRj11NHL2rayyG&#10;KBsjdYNdHLeVnCZJKi2WHAkF1vRSUP51+LYR8rm76fUJz/nFvH1cW/N8m2zflRo+9us5iEB9+A//&#10;tTdaQTqbwe+ZeATk8g4AAP//AwBQSwECLQAUAAYACAAAACEA2+H2y+4AAACFAQAAEwAAAAAAAAAA&#10;AAAAAAAAAAAAW0NvbnRlbnRfVHlwZXNdLnhtbFBLAQItABQABgAIAAAAIQBa9CxbvwAAABUBAAAL&#10;AAAAAAAAAAAAAAAAAB8BAABfcmVscy8ucmVsc1BLAQItABQABgAIAAAAIQBzoIXwxQAAANwAAAAP&#10;AAAAAAAAAAAAAAAAAAcCAABkcnMvZG93bnJldi54bWxQSwUGAAAAAAMAAwC3AAAA+QIAAAAA&#10;">
                  <v:imagedata r:id="rId9" o:title=""/>
                </v:shape>
                <v:shape id="Image 678"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xGCwwAAANwAAAAPAAAAZHJzL2Rvd25yZXYueG1sRE9La8JA&#10;EL4X/A/LFHqrGz1oTV1FBKHQltYHPY/ZcRObnQ3ZbYz++s6h0OPH954ve1+rjtpYBTYwGmagiItg&#10;K3YGDvvN4xOomJAt1oHJwJUiLBeDuznmNlx4S90uOSUhHHM0UKbU5FrHoiSPcRgaYuFOofWYBLZO&#10;2xYvEu5rPc6yifZYsTSU2NC6pOJ79+Ol5Pxxs6sDfhVH9/Z56tzsNnp9N+bhvl89g0rUp3/xn/vF&#10;GphMZa2ckSOgF78AAAD//wMAUEsBAi0AFAAGAAgAAAAhANvh9svuAAAAhQEAABMAAAAAAAAAAAAA&#10;AAAAAAAAAFtDb250ZW50X1R5cGVzXS54bWxQSwECLQAUAAYACAAAACEAWvQsW78AAAAVAQAACwAA&#10;AAAAAAAAAAAAAAAfAQAAX3JlbHMvLnJlbHNQSwECLQAUAAYACAAAACEAAj8RgsMAAADcAAAADwAA&#10;AAAAAAAAAAAAAAAHAgAAZHJzL2Rvd25yZXYueG1sUEsFBgAAAAADAAMAtwAAAPcCAAAAAA==&#10;">
                  <v:imagedata r:id="rId9" o:title=""/>
                </v:shape>
                <v:shape id="Image 679"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X/OwwAAANwAAAAPAAAAZHJzL2Rvd25yZXYueG1sRI9Pi8Iw&#10;FMTvwn6H8Ba8aborVK1GkYVFQQ/rv/ujebbF5qU2UeO3N8KCx2FmfsNM58HU4katqywr+OonIIhz&#10;qysuFBz2v70RCOeRNdaWScGDHMxnH50pZtreeUu3nS9EhLDLUEHpfZNJ6fKSDLq+bYijd7KtQR9l&#10;W0jd4j3CTS2/kySVBiuOCyU29FNSft5djYLNcROCXaR/13QwWNrD45Ks6aJU9zMsJiA8Bf8O/7dX&#10;WkE6HMPrTDwCcvYEAAD//wMAUEsBAi0AFAAGAAgAAAAhANvh9svuAAAAhQEAABMAAAAAAAAAAAAA&#10;AAAAAAAAAFtDb250ZW50X1R5cGVzXS54bWxQSwECLQAUAAYACAAAACEAWvQsW78AAAAVAQAACwAA&#10;AAAAAAAAAAAAAAAfAQAAX3JlbHMvLnJlbHNQSwECLQAUAAYACAAAACEAOwl/zs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59008"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680"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681" name="Image 68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682" name="Image 68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683" name="Image 683"/>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684" name="Image 684"/>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685" name="Image 685"/>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0E2B3F8F" id="Group 680" o:spid="_x0000_s1026" style="position:absolute;margin-left:24.5pt;margin-top:17.5pt;width:1in;height:27pt;z-index:-1565747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ypSIxgIAAOMNAAAOAAAAZHJzL2Uyb0RvYy54bWzsV9lO3DAUfa/Uf4j8&#10;DpmsM4mY4YWCkFCLunyAx3ESi3iR7Vn4+147mWGaQRShIlHBQyKv1+eee3xtn51veResqTZMijmK&#10;TicooILIiolmjn79vDyZocBYLCrcSUHn6J4adL74/Olso0oay1Z2FdUBGBGm3Kg5aq1VZRga0lKO&#10;zalUVEBnLTXHFqq6CSuNN2Cdd2E8meThRupKaUmoMdB60Xeihbdf15TYb3VtqA26OQJs1v+1/y/d&#10;P1yc4bLRWLWMDDDwC1BwzAQsujd1gS0OVpodmeKMaGlkbU+J5KGsa0ao9wG8iSYjb660XCnvS1Nu&#10;GrWnCagd8fRis+Tr+lYHrJqjfAb8CMwhSH7dwDUAPRvVlDDqSqsf6lb3PkLxRpI7A93huN/Vm4fB&#10;21pzNwlcDbae9/s973RrAwKNRZSmE1idQFeSxgWUfVxIC8E7mkXaL0/OC3HZL+qh7aEoRkr4BhKh&#10;dETi38UGs+xKUzQY4c+ywbG+W6kTiLfCli1Zx+y91y5E1oES61tGHLOuchiPaBePa44bCvGIHC27&#10;UW6O4//IxLJj6pJ1nWPdlQewIPqRaB7xtxfkhSQrToXtd5imHeCWwrRMGRTokvIlBcHo6woQEtjd&#10;FjSjNBO2D5uxmlrSuvVrwPEdNqEDist9hwf9gNO5YAZxPUcvSTTLonysl33ccam0sVdU8sAVACkg&#10;ALJxidc3ZsCyGzIw2C/vcQGanmUo/Edqicdqid+fWrIim80SFBynmA/JPJJggKk+4e8STPLWJAOi&#10;fuUEk0ZRCncUUEyaTaOiz2C7gylO8jgeDqY4i9LM97/zRJOOVZO+P9XkIIy8eEI2BRzW/j7zIZvh&#10;dpmNZZO9NdlAOnzlZFNkcQbpxF1zp0ky+zPZTOMkgrZeNfk0zf0B/k+Tjb8Rw0vC38aGV497qhzW&#10;oXz4Nlv8Bg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JHnzN0VCQAAFQkAABQAAABkcnMvbWVkaWEvaW1hZ2UzLnBuZ4lQTkcNChoKAAAADUlIRFIAAACf&#10;AAAAOwgGAAAAZZZYGAAAAAZiS0dEAP8A/wD/oL2nkwAAAAlwSFlzAAAOxAAADsQBlSsOGwAACLVJ&#10;REFUeJztnU1v48YZx/8PScmSamvttRPX6w1srIMAi3S3rdP01MN+g7aHXtMiRT9CD0UOQfYT5NxD&#10;sZd8haKnYJMP0AJFgOSw8XoRrN31ZuN1LMl6IefpgRppOCKlIUW9ev4AIZEih0Pyx2fmmZdHxMyw&#10;spqFnFlnwOr6ysJnNTNZ+KxmJguf1czk5ZkYEVGe6VnNpzgnL5WypBMD2ah1q+WQDktkPS2UqeFT&#10;wFMBi9sWt2612GLtu76eCkBj+DRrR0MWaPtZLY9Y+VThE9q6EYRG8GngOQihcpTvwyC0AC624qyd&#10;vgjt08gKpnE4JFQu+vC56EOog6geZ7W4GgZfgBA4uVB3GwAwEdEwAEfC17V6cpGQud1jXWXRAQQs&#10;hIusOGh0Kxcoi48+eELZL1FD4dPAU0HzABS6n3LRLSBggVsWqXU91dJJ6HyEz72jHSeIKLH4NS12&#10;VavnASgihE8u0gpa+JZTSfD5CIGTVTHW9iXt+IhGwacXudLiFQCsIAqhhW95lQSfBK+t/C4XyU1i&#10;3c/E8ulFbgEhdEVEAVQdEAvfcikJPskEIVoPVOt8hLSWT6vvqd6tWuezlu96SXc2JBuq8+FpvyXK&#10;1PLpToda/A6Dz2q5pFo+R9lWQFj/SzJAsdbPtM6nW71eM8sfqtXdw3J592Bt7adBEDgMECfB57qG&#10;lzii4Xuc8QsybSGypzErObMdhEQAy+XbRuN/H52e/hshVD6iXKgtHwz0OyrUut9AD4fWd6s6GSsA&#10;SgDKAMp/XF2988mdOx/v3bv3CxABQTAamsxXTZNLGxgv7WHHTjvPecE5Kt9CAK9f4+LVKzyr1f71&#10;8ydPHgK4UpZmd+mg3/430OuRBr5Sd6l8UKnceXT37j9pfx9YXwfqdaDVGs8ipVVe1lFNRz0mq2U0&#10;AS7rfZr0fBvT9IVAUKvh27MztIIAlSA4/fjk5C+fNRpHABroAyjhk0V1BD6TYldfp7+++eZDcl3g&#10;9BTodNsVm83FLMrSaNIPf5Ivr8mzYTbLAzPajQY8IXAZBDgTYuf3GxuffNZofIAU3atpHA4AwKdv&#10;vPG7vZWVX3GjAfK8EMDVVcD3DZIy0HWcTadecx7XP+kSiBlXtRranQ7aQqDJjKbrvventbX3H11e&#10;fiFzgRy8XSkCQN8HATWEwIrvoyhECF0QAIXCYoGzCA8ZmM97yoym7+PHIMAVc29Ewbrn/RrAlzBs&#10;7Ug9jP6K+X0G0BIidIGZQc1mCKD+MBblAV8H5Qjxhe/jebuNAGFDb5sZRWa4wK006aSGr++qUK/R&#10;h5jhtNuhtyVhmWTF22pm6giBk2YTRccBMYPRb9RLW+PPdQIRhAiByuJpjimjlLrns/OcsqnDjKNW&#10;C0A+Q9bzhQ+9xpy8k81V406+Snv0MqDuM+NZpxN7LVmvb3z4NPe818M85wBOU4t+J3xmnATB0H0I&#10;YWNwGuVu+YCwWHOIEAgx91bQargCAC+6bYR5W/Cx+mOGZYaI4Jr25VrNpQJmvFQap3UzojfkpYVp&#10;fMs3pPJORHA9D8EIk201fwqY8UrbNnPLt5qy83oZLGDSfEF91vSyKGDGubZtmHc7dYcjzQklgP6S&#10;WsBlAlAAuOh+N33GWa9/agPEiAieNxH/xionCQCXQLQq1f0+EKQlzpFM2X6aGj6JTxbaLYDzKwGg&#10;lgBP7AgBZd+sli8zCVlPSETwNjaAYjHrqbNp0Zp8ptwL02w0QLVa77nK9trE2T/MidEBTJUWvn4+&#10;TMd+6VpfB1UqI84ywWH0VrEql0qA66L++nV/45AR5KT81pvMEa4bv+Um8EUcu/I4D35zMxz7Nwnp&#10;N8kCnFrlzU0wEWrnUV93FE0xd9IIwMyWL3Xn/PY2UK2mPN2o3EyhKL1mEFe2t8Gui9rLl6mPpcGI&#10;BUNbo0bBNxChiLJU927dCud65KFFq7tJLRDEP9nZATsOLl+8AJC6Pmfc/DkAn5zgoUwkGq9d9a23&#10;gJs3Ux0Sq0WFLk9NcYzk6u3bYMfBjycnydnR1tvJrKSLWKAl0ItKlMry7e8DW1vGuxvJQpiv5P2M&#10;gXZtbw/sOLj47rvEw7WeDkY/ckEkTFrWWC0RAH8QguPeLemW9/T222E9z0Rpgcq7iLJAJ6p6cAB2&#10;XZw/fRr7u1Yvk5zE1f0GZOpwyET9K2EwUu/uXWBnxzDpKSsLaHNUHzNWji/UjXfeATsOXj15Etmu&#10;9+86RDJs2kCM5jglwsfMTESq1QsQztIQcSn2MnL/PnD79vCrmYbmxZrN2qrnpPV334VwXXz/zTex&#10;vyttfGqxO7a3GwHQdZzkeSKHh8De3ogkrcZSnuE55Aglw+Nu3r8P4bp4+dVXke3ydXH6ASNV+MaK&#10;TBqBrygT7KcczmQ7PARZ8CavYZYxq9WMm3GYMHRu6949OEGAs6+/7gXo6yUTjc83Xjtft+gFlFlx&#10;PvNxUwgUiUAAiq6L4u4uaGsrDJmxLBplDfIq1lNan3nQzYMDVOt1XJ6e4gffhysEfGaUiI4Rjc3C&#10;Y0Wj76rnxVwK8dgHPhIAVldWQOUysLExuUBBeTwU9S1eoIfc07zlOQjg3biBjYsLUL0OB2EQgZIQ&#10;xzB0NgAD+LrWrze4od1sPv1vs3n822p1nzwv7DJrt8NIVcNGOZtMJk+Cd04r4caaN3jGlQyTQoRq&#10;oQAGcNRqHf/t/PwRlFIylz+BUQH8e6t19F6z+WF7be1zjxm4ugojVQkx/ShVk4BSpplH4KNlfZmE&#10;CI0NUS9awVmn82cY/PeGqsx//Pd4d/fBzyqVf2yWSvsoFADPW/ybOmtNwpmQymMKg1p6+T7Q6eCo&#10;Xj8+bbU+/M3z54/VXXP777XBPIS5+M/29h5KpQfrjvNgzXX3Ao7t/MhVnlq0j/lA8pjWlNfUKJMh&#10;5ecjAMotL6MniTGE+OLE9/HLZ88eQrF2E/nXyZEJ2QAo10p5/OFzbvBZWaXVbMObW11rWfisZiYL&#10;n9XM9H9NmszaZbIFgAAAAABJRU5ErkJgglBLAwQKAAAAAAAAACEAw0wp0EcLAABHCwAAFAAAAGRy&#10;cy9tZWRpYS9pbWFnZTIucG5niVBORw0KGgoAAAANSUhEUgAAADQAAAA3CAYAAABD7GlFAAAABmJL&#10;R0QA/wD/AP+gvaeTAAAACXBIWXMAAA7EAAAOxAGVKw4bAAAK50lEQVRoge2az4sl13XHP+f+qKr3&#10;untezwzjkWTJmjgh4IUXskZexlmEBIxsQyCLRDhyZONNICSQgCHG4CiQLAwB70JAimQC+QOyyQ9Q&#10;JMeLgIkJirGNNZr2mDAeZUZI093vR1Xde7KoW6/vq37d83pmgk3whcOrrq53637qe+65555Xoqr8&#10;f2rmpz2Ah91+DvSz3tz/RaciIpteqw95EsuD9rdm8HLC8bDpCccPBPlAQAMYyT5lzbm+6ZrP4bn7&#10;hrpvoAxmCGKy4xwub8oqSGAN2P1AnXkOrVElBzCZDQH7pkBkFUoG5yOg/b3OAvYgQWEIYACbrD++&#10;F1BIxyZ99pZfd6Z2JqD0xIZq9AAumWUV7CSgmAG16bj/JINREdlYpY2ABvOlH2A/aLfG+vND98vn&#10;TA/Ug7Tp2hysvy72Q7gX2D2BBjC95SB+jZ0GlCuUK1On7zVrHsDyU0TkNKizuNwQph98kdlpQH07&#10;CaiHGT6AwOp8ejCFMph8zuQw5QDqJJdbB+QyoKGa+eBzVz21nQo0CALCcWXKzHqF8sCwSZQL2TX5&#10;tcN1aemupwWJTRTqbzQMAr0iPVDubn2Ek0/v7Fy+Oh5fxjmIka/cvPlm+p+yGiVPA48M1q6T5tKJ&#10;mUKmTn/DoSpVZivq/P2VK8/98vb2R39hMvnoaDymdA6KAlRBlcO2vXXj1q3/+s/bt9/87Rs3/pkj&#10;t2uSzTNbJKs5iob9vDqm1FqgLLL1T7B3tQIYDWB6ddxfP/HE7z69u/ucKUsK7xl7z2Q8ZlxVVEUB&#10;xoD3HVjbwmLB4d27t779k5/8y69+97uvZgNeDKBm6VwzANKzAOWulqszyqBKoPzc+fNPf+rSpT8e&#10;leXlKII3htI5tquKnbJkdzxmp6rw3uOKgt79aFsIAV0suP3OO7de+M53/uQf9vf/O1Olh5ll53ro&#10;uBHQQJ0+A/CZIitAv3P+/NVfu3Tpa0aEoIozhtJaFJhUFdtFwbnRiMloRFUUFEXByHus9xTWosYQ&#10;6prFwQHv7u/f+vbe3j/95g9+8NIaoN796qTUMk3Koe4VFNalOUv7zGTy1NXd3a/9T113T0CEyhjK&#10;tiUC8xCYtS3zGJmGQFUU7IzHmKZhVBRY53DW4q2lKUu86uWnP/zhz36jrvWz16//DUfuvhJoBrai&#10;yElAQ5c7lub8xs7O1V/c2vqrW3W9ku80IsyNoY4RZy2IMG1bAnDYNBy2LWVVYZoG6xyFtThrscaA&#10;czRFwS89/viv/8F8/h9fv3nz39dAWY4i3rF2mkLrEtFlmH1yNPpSHQKtKl4Eo9rdWQRrTDfAGJm2&#10;LapKAJwq49EIN59TliWjssQ6h08qOWtpRGA8fuSTH/rQl97c3//91w4O9gb3H24gN1ZoqNTSfuvi&#10;xS8rPNKEgAVUFSfS9ZxAEAFV9puGGCOHdc3IGA6Su22VJYuioChLnPc4aykSWBBBquqR33v88S+/&#10;9v3vf/EUmGNtXdXntJ2o+dh4/HQFn2xDoI3xyJJabYzd8q9KVMUA287hAUKgmc04fO89Du7e5XB/&#10;n8X+PovplPl0ynQ242A2I8aIMYZzu7tPPX/x4tU1QCubzHzTuWlQWNoHvP9UUCXG2KmTDBFs+pKq&#10;IsCOc+x4z8g5ojGYEBBVYgiE2YzYNMzrGrdYYHulvMc5ByIYY/jIZPIsd+58a81Y1rZN63LLjkbW&#10;Plv3qqjSqNImqJCipwMm3rPjPRPnuFhVfKAsmTjHOREmxrBrLUWMuLbFNg1S19R1Tb1YsJjPCW2L&#10;AE9MJh977sKFZ7JxDMe00jbN5QB4Znv7020IxGySK+CTOoUIHti2li3gnLVMvGdSFAgQQiCEQBTp&#10;ch0RmhAIqb8QI23b4osCp0oEvLWPPjkaXQXeWAN1rG0CtEwIK5HP1DFiVbG924oQVUGEAtgyhrEI&#10;YxHKGNkyhnPGUBQF84ODTkkRWhFqVeaqNDEya1uiKv0Da0PAWAuqPDoeXx2M576B8rRdDTzTqHYZ&#10;gSpRBAGiCEWyLWMYA6MYGaviFguMCCPAq6LGEFU7GMAaw0wVVUVDoEn/IwS896gIlXOPDceS2Upb&#10;N4eOFf36L7fpaYY0bwKdu40TSK/OyBgqEaoQcHWNTKeUiwUTY9hJ1/bXjIyhAnyMmBAwTUNIVicr&#10;jPngC+fPP3MSxCapTw4VAb1SVR9fxNg95XSyFMGKUBiDF6FKKvVJn1elVKUMoQO0llaVRYqQzlrm&#10;MWKsxaR+gyohRsQYmhBQEZy17Fi7rp43fPAbu1x0Ih/so5jSBYA8HypE8Cko5AGiEunA+xQnBIo0&#10;fyRGMAZNa1elykJ1uZ5pctE00HWudkyt0xSKdBElAmEWwo9KY3Apoxa6ZDQv/Tg6FyzT+UIEl46t&#10;92AtYgzSthSqBBGIkQg0MXZ9J9OUSqGKUeWi94+RlbXWwZxJoQZ0rtptiNLC6YHCGFxSpzSmc7k0&#10;R0ZpThXG4Kuq29zN5wCYEPBAk7KJ3soUNIwIkaNS0PcOD/8tAzoxKBwDUtW+prxSQzuo6+ul9xTG&#10;LLMCl9zKJ6AiqZP/bRKQXLjQ3cB7ODyEtsW1LV4VF+NyDsa0/sBR3aoOAS+Sw9yXQjlQEAghJZzL&#10;rDqtRT6FbwNYkZVqhwG8MXDxIlgLd+5ACDCfY2KkNIYFXYBpkgRtV9UhiLBIa9xL779/faDQUoB8&#10;0GtTn+yiJdQh7EX4lklPPS+8BV37sJawrixhsYCqgvEYRqPu2DlcUqZMrur7kG5Ml9ACGsINVov5&#10;a93tRKCcjaMadDtT/WaTKjd9zyKCJn9Pm/zll0UE5z2UZTd36rorkFjbbTFUIcZu3iWoURZUfAoq&#10;sxD+kqPiyFKhdWWsE4HWqTRrmm+QejRp/9OoUse4XOEjdKlQusYnN2V/v5s7sxk0zVGRRARnzFL1&#10;Mq1pSyBg7/Dw9YE6JxYaT1VoABVreLsW+Wb659EmRaRbOxJUnwb7tHulaTqXe/99mE47m887qNQc&#10;3VyzdElvv87Vbft3f/Huu9c5JRDkbdPklNQhAf68FfnHfk+1/GEouYcXQXplehWSmyLSBYTFYgWm&#10;fziWTtVe/ajKvurrHJWM19bi8rbpfmjpdj9eLP61hTc0Zdw5SP7TXR/xiLGDaNvO5RaLI8B+XFmU&#10;FDrFRYT3VN94/saNV7hHIDgT0Lq5NJ1OvxBTtuCyiGfT010uYmkb3k9+QjgKBmuglKOidwNcu3v3&#10;C2w4dzYG6jtJHSkQvwdvH6p+vv9lyossF9temf7iOqUx5GA5VGr9gtrQlcJuxvjiH96+/fZZYDYG&#10;ysFS5/ra/v4rByIv9sVm4Si6tTEu432TgkUepocKaYLpi9q3Ynz12WvXvgpHc2bT31jv912fLr+b&#10;Tl++Cy/WadOHdOXgmD5bVRpglhLQte6WrluoMlXlpuqLv/LWWy+wYVQbtvt68WL4rsIfXbr0/KPO&#10;vfQIcN45do1hxxi204o/yvZKff2uT+PnMXZVeFV+HOMLH3/rrVdykLO+fPGwXo2RP51Mnry8tfXy&#10;o8Z8YkuEC9aybQxlv0NNwaI0pnMzERpVFsCdGP/sIz/84Vd7hvsBeShAAygAvj6ZXNk9d+5zj1n7&#10;lTEstxBVH967LzFX3TuEV99ZLP72Ezdu7OV9/NReXlrbYQJ8+fLlJ3eBqqquVNZecSJXxoAxZo8Y&#10;9566du31/jsP8xWzhw507AZr3p172O/Irdzv5y/R/oy3/wWXshVsTYQVGwAAAABJRU5ErkJgglBL&#10;AwQKAAAAAAAAACEAiN+yBEwTAABMEwAAFAAAAGRycy9tZWRpYS9pbWFnZTEucG5niVBORw0KGgoA&#10;AAANSUhEUgAAAEYAAABLCAYAAADNsPFaAAAABmJLR0QA/wD/AP+gvaeTAAAACXBIWXMAAA7EAAAO&#10;xAGVKw4bAAAS7ElEQVR4nO2cX6xlV13HP+vP3vv8uXfmYqfcO+3QmbRqmmBtgBIlIhqQEhGriX8S&#10;TSMGMDz4YhCNRBAp+qBR+kB8IPJgoQQTY0L0zaSCSEzUChEjTGZa5s4M1hk6befPnbnn7L3X+vmw&#10;1tpnnX3PvXPu/ClqupKVs+8+5+y91md/f3/Wn3OViPBK2Vn0d7sB/1vLK2B2Ka+A2aXY79aNlVJq&#10;2c/Kd8ERqpfrnhmIHMgycGTR8e2GdVvB9FShspqfg8WApPeajoWXAdBtMaUF6khANDvBqN7n+kBk&#10;wbFP59KtbjWgWwpmFyAJRv940d95yQH4eC79rbLzCpBbDeh2Od9+5zVgsmPVO85rrg7fe3XxONUc&#10;EMyb3c114FYpMKol73Afhslq/t4iMHnNQbisenaCSvWmlXNTiuk51z6QVO2C40UKyq+1CIoHWmZg&#10;2ljT+Ryuv1nTumEwPX+imFeD7dWCGRjL9RUDu4NJtYnXcPF7CVgqPrbzhuDcEJhdoFjmO1/0ah/M&#10;fnyMi685GMsMkM7OJ0jpGjcEZ99gelBS5/rqKNkJJr2/yISWdb59MA3zptmPcElpopRS+4GzLzAL&#10;oOSmkwOp2AknN7XdwKSyyAELM9U5ApQcdt27Th+C3w+cG/UxfbWkzpex5mByH7PjyT6yurp+b1m+&#10;+nvKUqE1eM/TW1vn/+bKle+wE1DyKY6dfqpf+olirsbrlqXBZGrJI88iIKnmJtSp5eHRaOPXDx9+&#10;253D4fr9a2tvGw4GlMagjQEbmyPCtaZBRM4/99JL3/m3559/6pdOnXqKeTianepblFmn4tiHSS2d&#10;x0QwORTbg7EITOdT/vLYsUdfMx4/sD4aPaCsxViLMYbKWoaDAaOyRFsLSoHWoQJ4D3XNlen0O9vn&#10;z8u/Xrr01LtOnHiS+bymAaYEc5pmNf2dh/ml8pylwGTJW5Ju6nQFDHpAknosYD+8vv72n1xf/8Cg&#10;LHFKgVJordFaY4xhZTBgWBQMypJRVaG1prAWjAlwlIK2DYCcg6bh6qVL5/9lc/Opt5448dkMTNsD&#10;M8mOm1i7hPCmwWRQ8rCcHGwCk8MpgOJHRqPDv3HkyAdfNRw+4KIVOqA0BpTCaI3znlFVUVrLsCxZ&#10;qSqKCGRQFBhjGBYFRVEEUBAgTSbI1hYXnnvu/J+dO/eJj33721/LwCQ4k+w1nU/K8QTR7Nr5ZcH0&#10;/UqZwRgAQ2amVPzJkSO/cmR19VGUQimVtIsTwUYVaILDKKxlpSypioKqKCispSoKTAZnHIFVRUFp&#10;DBLNy00mNE3DF48ff/Knjh//DEEVCcIkq9PsfGdSe4HZ0/n21JKn+rvlK+bxe+75rbXB4O0Xm4ZG&#10;BB2Sq3A9ZkNjCOopnMOJoJuGcVUhInOABlXFpaZhVJaUbUtlLQNrqQYDnNa4uuZN99776BeAnz1+&#10;/AlmEcwtqIZsVL5X4renYjK19GFUBJUMmamm+NN77nncWvuDk9hZALLriwhKKUpjKLUOGSlQWQsi&#10;DMoyODGlKIuCsiioypKyKFgZDtHRtEprg9MuCpT3tE1De/ky3z5//us/9PTTH2DmjJNitpn3N51J&#10;iYhnQVkWTEqkkgkl8+n8y0fvuutxbe2DXgTxPshMBLxHIDhcpVBaU8Tqonl1qhKh0BobHfSgLINT&#10;TpAGA8qqwljLqCw79RitkckEf+0aL507d/6hr371l5l3wtuxJn/TOeJ9g+lFolwtCUoCU33o8OFP&#10;ovWDznsQQcWqlZq9RjBa65BsaB3UojVGqaBx75EINvml0hhGZUlRltiyZDQaUVUVVVVRFAVWa4bR&#10;J+m6xm9vc/LMmb/7uW9+8w+Z+ZocTB6ldo1Q10vw+v6lP2q2PzYev6FW6kHvHHgfQMQvSIISLyah&#10;FeFJG0NlDEZrKmPQ3gcwziEi+FS9p55MqCcThsMhqmmQ4RBJr9aC9xQxSXRFwZGNjYc/Vdf//f5n&#10;n/30gjYnM0r+f2HZC0x/HNN3vvYt4/FDDx448PikbdEi4UOxQ0YpdDZdYwij3ANlydhaxkVBFeFU&#10;xqCcw7ct06YJTjpBadswahSh3d5mWtdI0+DrGlfXVMMhrizx1mJjglhXFUc3Nt7x/kuXvvapCxf+&#10;mfnse8d0xyInvBDMLiPoXDUGMPcOhx+aOBeedjQfSaFYJCRnsQyMYbUoOFCWrJQlI2sZWUtpDENr&#10;wTlcXTPVGuU9znuatmWqNV4pnAi190y9x08mXTLSAoggztG2LWVRoJTCVNXGO44d+51PXbjw8712&#10;5/3Jp0dvSDGmX9+5tvY+rdSGi9KXeCfxPkSbLEyPrOWAtRwoCg4UBSsRUGkM46KgiPlO4z1OKdqm&#10;QYCp1rTGMPWe1nsKpSiAqQh+e5tWpFNWWxSUZYl4j0kmWlUbv72x8c4/PnfuCwsUs2jm8LpgdpvM&#10;7upBa9/jvEf74NTz4W86VsDYGFYTGGtZNYaDEVKlFMZ7TLyOdQ7vfZi3FMEAXilKpZgqRak1kwho&#10;4j1uOg1g2hZbVXjnsBGQ1hprLQ+sr7+Hc+f+dsHD7U97zKlmmbXrHZPcbx6P36Xik0oh18enp5XC&#10;KEWhFGNjWDGGsVKMtWZFaw5aywiwTYOta8q6xjYNxXRK5RxD7xk6x8B7xszC34pSjJRiRWtG8Xol&#10;YJoG4xzUNb5paOqauq5xzqGUYnU43PjIPfd8ZIFKdlULLFDMHv6lq4fK8n0+RpFkqBZCDsIsrq9E&#10;MKsRzopSlN5TilAohfWeMkYtE6MagPOeIqrGAYVS1CKUSjFhPgJMomLiNB0+5k0+mpTVmvvW1l7H&#10;mTP9lYs5OP3piOspZkdk+uGVlUe0yOHW+9Dw6F/yVL9QihVjGCnFSGvGWjNWisp7iqbB1DVl01A6&#10;h20aqukU07bQtrimoRRhCIyjSoZKMdSaCsI1Yx3E93Tb4psGl6mmaRratsV7z0pZHv7NjY3376GY&#10;HcpZxsfM1aHWb3AxCdPQZa0pcauUCuMFrRkoxUCEQVRQ4T2VUmH84D0lIa8RYxjFSapt73mxaRDv&#10;2dAapxRWBCtCoxS19xilUCm7JoYWEabe0zRNZ9oQMm6lFEdXV1/PuXO79WtHWXYGr7PPoTE/7Zzr&#10;PFVnRhBAKMXImA7MUGuGQOFciCqpAs4YDpbl3I2GWnN3VXGxbfnmdMrRqLjOjrUODj+aYPfIRQIs&#10;pdh2jjZm2bYoAFipqruYdwl7wtmXKb1uZeVnWudw0Yw84OLA0MToUSgVVBGhDAAbVZPOD4CpMRyM&#10;jV5U1qzlgfGYb3nPVlRamdVBBF/Ga5aA8T7A8R7nHHXT0MZIN7D28KOHDj10nf4uDWauVEq90cVw&#10;KhFKPgKzCUY0pwq640KESoQKuAjcuQeUvBwuS56u6y7SlUpRZVCq7HwBqOjEk39polkq4Ohg8BBL&#10;RKR9g9FKPeSjw3UxYrg4FKiiI0wNr2JDbYwmVawAq0tCAVgvCl5TVfxnXWO1ptSaIg46C5gzzwQJ&#10;7/EidOp2Di/C3aPRI0v3dT9glPd3x7F6Z0bJ4Q6UCpPAEUje0AI6EzgrwlqaplyyfP9gwPGmCTN/&#10;0WwTJKsUJsI3zCaHbFRN27a4ODgtdNfduc1HNwNGAEkwklI8dE9wEDPTBMGKzC0sWYJ2D9ll/f18&#10;WS8KtuP4qxvFJuhaL1zLUXEQ2kSzKrW+691ra29c5n7Xa2W32HXI2rta78MX0kwcs2RLKRWeXmx4&#10;Gc0mH70hwoF9qiWV+wcDGpGQt2gdhhIiHaBKKURrWhG2YyrQxHam8ZwJ+VV/EW+heq6nmO6LY2vv&#10;lsy3CAQIMWzOjevjoDBNU2oVRtwXgZHel/V25ZC1fKOuuzUnm5xu9Gc21ir6uHwXgU7RapbY7gll&#10;LzA71o5LuLtbdyDLq0U6W7cRQDfizP7WSnHpJjcpnWiasFppDMR0P02FplQhN6kCMCLdJJgS4VBR&#10;3JV1o7+MuzuYbLwwB6f13qchQCqGIGMt0kGxyQfkUOJnuUG1pPKjKythjifWlD+ZTJXJlNNEtYnz&#10;RN3Cudb5JoFdFbOMJxRAtuFsFZ1fCrZJzjZGpORj5iAlc1OKQzcJpsmgpKoJ/i2ZrIrpgyFERh/b&#10;FnoiXKrrs+wBJJW9TCm9esLiqG8JodplU5epAd0TixdNTy6ZkyI8vZsp3zsYzJZtE5js+vmIsFMu&#10;M/UA/Nd0epr5XVrCglXJvR7h3D64rbo+kxbQ8i1RyfmSwUrA0pyvxNcVpbh8g3C+PpmERf+04J/g&#10;sDOVTVD6m/1iG+eAsE/nS++LXoFrUgMy85EoXaVUmHuNHU+Ri/gZT3CG3/ALl3GuW55tGigKut0Q&#10;adE/bhBI9+8UkjnjNKuICJ+7fPk02fr1vsBEWc2BuQabU+/PbntPykSEoIY0ROhG3Nmsns/mawBe&#10;C1y7ATBvuvPOGZSkmARmgRNWzNIJE/qEc+4ss2fW1UXrSsvkMZ09NlqfSbNqc2+oMMPW12Y+NZHq&#10;EDir9hy/7Sh/vbXFxoED81tDMlPKzTpFxLk9tFE9jff/xE7/srDsCqanmjAacO6PHFDHWfu4l4I2&#10;mlMT4ezYjZxKbPBRES4vmQFfEuGd9947Mx9rZzVeQxPDcg9OHgAE2Pb+H1lyK8iyAxcB/NS5Zxtj&#10;wtKIUsFkIpBuvTN9OAKbM6fYhgHB33hr0W276023gINHjgQALtvCK2GdG+8hLtaJyA7lmHgubfr7&#10;96tXv8R1lJLKfkzJ1XDGiXylST6E2aBy6j3TCCO9l/ZiCGGCu1NPimDGIFW146YN8JIxjO67D0aj&#10;oI6imFWt5+Gk65FtxotJnYkmN2maz3/6pZfOsITjhesoRkTSrzrSRdxV+Eoj8maBbhYvKacW4Zr3&#10;DLUOq4TxfCvSrSa6OHuftoeoqgqdVyqoQmvM2hqvGg47iMSIgzHQNGFXVdzhmbagKegSvDSoTWMj&#10;Aa7Cjmi018ah/Uw7BAfcNE8IMInzrsmUpiI02ZREgtaKzDb9pxm/9LRTh62FwQDW1mB9Hb2yAmUZ&#10;1FFV4b2qCp/LHbdS3ZJLf0pOx2w77cE5fvXqEyzpeJcCkzlhD/gaNreU+pxTiib5j+hv6ghkEl+7&#10;xfhYmwgtyT/fVNRFG2sDFGsDjKIIYOLmIppmvsYHlODkIZvoCy8797lPvPBCynivq5alwOSMEqDp&#10;dPpxp1S3Zk1sRCPCdjSn7eRvmKmmyVRF9r1OBSk3SXCqKlTvZyaU7d4kc9xKzbab5J1ywDeuXPkD&#10;dgmUNwUmo+sA9wKcuiryZBNPpqijomkl/9NkcFICmFYMOzMKN5iBycOxCEynMJnA9nao0ynUdajZ&#10;Q88fUmqLABfa9smPvfDCKfaxx3dpMItYXdne/rhEEKlzaXiQolICk3xLMrvOnFJJCnAudLxtYWtr&#10;Vq9dC1ByQHnfetm1MNu+ubm19XGWDNF5WXoCNkaotCvAPwen7oBfOyDy521uUgTH15kPIVoNvKdV&#10;KoTt3HwSkOQv4gI9IrPjpplBaZodULpDZntmPHBmOn34gxcubLIP37JvMBmc9Kf/j62tJ9bH46Mr&#10;Wn84rR6k6c+kDInH3ZSFc6GVxqASjOR4IcDIa9MEONPpvMPOjmep+exhnHPus7949uyXbgTKvsEs&#10;gvNC2z5x0Nq3tCJvUVrPNtVGFXUrlszymVaENq4TqTSVoFQwoaKYmVPaAZEg7FLz9MABV7z/8k98&#10;61vvzaHst5835GPycdTXptNTL04m72nh9CRbpSQ6P5WNvrtfRUTH7Pvht66DP7l6NZhOikKL4KS2&#10;MPtlVw1se3/6uaZ5rA9lv79wu+G5xjy/+eJ0eur8tWtvu6zUZheSY8e7pA+64UITJd9NVeQdTn4m&#10;HScouwBqYv40EeGiyOlnvX/vI2fOfDGBSWW//bslPy9Om41+oaqOHV1d/ftDWh97lTEciPtixmmP&#10;jNZze12GWofFuf5cbrhoeO23LwJJk1/bIlwV4aL3m/efPPl9LPEDimXKzc1Od20N5a+m081zTfPW&#10;F0Uem8REL+1PT6E7Ral0Pg0lZJEq+grJ3k/jsm3veV7kH+4/efI+4pj1ZqHALQKTlycvXdp8sa7/&#10;4rzIY5eU4qr3TLzvxlPpOB9fTWJHHewNJapkIsI1ES57v/m8yGMPnDjx1lvdj1v+30DyH6n/7sGD&#10;x+4YjX711cb83lo0qaEK28+GKm4EUL3FsviaLtMlTlFljQgT4HnvH3vtyZMfI4s4t0IpXT9uNZju&#10;whmgxw8ePHrH6urvr2j97gMqbFJM+2iKOKuXdkMYNVsH0jGyuaguJ7J5UevTV5376OufeebL6fq3&#10;EkjX/tsFZu4mEdIn77jj8Ppo9HCp9Y8f0vrdFWE0PGC2c6GI685pMW0isjmBz0xFNn/gmWee4DYp&#10;ZEebXw4wczeMkD6/vn50ANjB4NjQmGNx+8gxTdjW4WCzqesvven06dPpu7cTxI52vtxg/q+UWx6V&#10;/r+UV8DsUv4HwbOOb3ojDAkAAAAASUVORK5CYIJQSwMEFAAGAAgAAAAhAFxLXRPeAAAACAEAAA8A&#10;AABkcnMvZG93bnJldi54bWxMj0FLw0AQhe+C/2EZwZvdxFhpYyalFPVUBFtBvE2TaRKa3Q3ZbZL+&#10;e6cnPc0M7/Hme9lqMq0auPeNswjxLALFtnBlYyuEr/3bwwKUD2RLap1lhAt7WOW3NxmlpRvtJw+7&#10;UCkJsT4lhDqELtXaFzUb8jPXsRXt6HpDQc6+0mVPo4SbVj9G0bM21Fj5UFPHm5qL0+5sEN5HGtdJ&#10;/DpsT8fN5Wc///jexox4fzetX0AFnsKfGa74gg65MB3c2ZZetQhPS6kSEJK5zKu+TGQ5ICxE0Hmm&#10;/xfIfwEAAP//AwBQSwECLQAUAAYACAAAACEAsYJntgoBAAATAgAAEwAAAAAAAAAAAAAAAAAAAAAA&#10;W0NvbnRlbnRfVHlwZXNdLnhtbFBLAQItABQABgAIAAAAIQA4/SH/1gAAAJQBAAALAAAAAAAAAAAA&#10;AAAAADsBAABfcmVscy8ucmVsc1BLAQItABQABgAIAAAAIQCpypSIxgIAAOMNAAAOAAAAAAAAAAAA&#10;AAAAADoCAABkcnMvZTJvRG9jLnhtbFBLAQItABQABgAIAAAAIQA3J0dhzAAAACkCAAAZAAAAAAAA&#10;AAAAAAAAACwFAABkcnMvX3JlbHMvZTJvRG9jLnhtbC5yZWxzUEsBAi0ACgAAAAAAAAAhAJHnzN0V&#10;CQAAFQkAABQAAAAAAAAAAAAAAAAALwYAAGRycy9tZWRpYS9pbWFnZTMucG5nUEsBAi0ACgAAAAAA&#10;AAAhAMNMKdBHCwAARwsAABQAAAAAAAAAAAAAAAAAdg8AAGRycy9tZWRpYS9pbWFnZTIucG5nUEsB&#10;Ai0ACgAAAAAAAAAhAIjfsgRMEwAATBMAABQAAAAAAAAAAAAAAAAA7xoAAGRycy9tZWRpYS9pbWFn&#10;ZTEucG5nUEsBAi0AFAAGAAgAAAAhAFxLXRPeAAAACAEAAA8AAAAAAAAAAAAAAAAAbS4AAGRycy9k&#10;b3ducmV2LnhtbFBLBQYAAAAACAAIAAACAAB4LwAAAAA=&#10;">
                <v:shape id="Image 68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m3awQAAANwAAAAPAAAAZHJzL2Rvd25yZXYueG1sRI9Bi8Iw&#10;FITvC/sfwlvwtqYqiFSjiCAoeNF68fZonk21ealNrPXfG0HwOMzMN8xs0dlKtNT40rGCQT8BQZw7&#10;XXKh4Jit/ycgfEDWWDkmBU/ysJj//sww1e7Be2oPoRARwj5FBSaEOpXS54Ys+r6riaN3do3FEGVT&#10;SN3gI8JtJYdJMpYWS44LBmtaGcqvh7tVQLdst9W3tjhm9lR3iclGLV+U6v11yymIQF34hj/tjVYw&#10;ngzgfSYeATl/AQAA//8DAFBLAQItABQABgAIAAAAIQDb4fbL7gAAAIUBAAATAAAAAAAAAAAAAAAA&#10;AAAAAABbQ29udGVudF9UeXBlc10ueG1sUEsBAi0AFAAGAAgAAAAhAFr0LFu/AAAAFQEAAAsAAAAA&#10;AAAAAAAAAAAAHwEAAF9yZWxzLy5yZWxzUEsBAi0AFAAGAAgAAAAhAK8WbdrBAAAA3AAAAA8AAAAA&#10;AAAAAAAAAAAABwIAAGRycy9kb3ducmV2LnhtbFBLBQYAAAAAAwADALcAAAD1AgAAAAA=&#10;">
                  <v:imagedata r:id="rId8" o:title=""/>
                </v:shape>
                <v:shape id="Image 68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POtwwAAANwAAAAPAAAAZHJzL2Rvd25yZXYueG1sRI9Ba8JA&#10;FITvhf6H5RW8NZsqBIlZpRQKFnrRePH2yD6zabNvY3ZN4r93BcHjMDPfMMVmsq0YqPeNYwUfSQqC&#10;uHK64VrBofx+X4LwAVlj65gUXMnDZv36UmCu3cg7GvahFhHCPkcFJoQul9JXhiz6xHXE0Tu53mKI&#10;sq+l7nGMcNvKeZpm0mLDccFgR1+Gqv/9xSqgc/n7o89DfSjtsZtSUy4G/lNq9jZ9rkAEmsIz/Ghv&#10;tYJsOYf7mXgE5PoGAAD//wMAUEsBAi0AFAAGAAgAAAAhANvh9svuAAAAhQEAABMAAAAAAAAAAAAA&#10;AAAAAAAAAFtDb250ZW50X1R5cGVzXS54bWxQSwECLQAUAAYACAAAACEAWvQsW78AAAAVAQAACwAA&#10;AAAAAAAAAAAAAAAfAQAAX3JlbHMvLnJlbHNQSwECLQAUAAYACAAAACEAX8TzrcMAAADcAAAADwAA&#10;AAAAAAAAAAAAAAAHAgAAZHJzL2Rvd25yZXYueG1sUEsFBgAAAAADAAMAtwAAAPcCAAAAAA==&#10;">
                  <v:imagedata r:id="rId8" o:title=""/>
                </v:shape>
                <v:shape id="Image 683"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vPUxQAAANwAAAAPAAAAZHJzL2Rvd25yZXYueG1sRI9da8Iw&#10;FIbvhf2HcAbeaeqE4qpRZDAYqGx+4PWxOabdmpPSxLbz1y+DwS5f3o+Hd7HqbSVaanzpWMFknIAg&#10;zp0u2Sg4HV9HMxA+IGusHJOCb/KwWj4MFphp1/Ge2kMwIo6wz1BBEUKdSenzgiz6sauJo3d1jcUQ&#10;ZWOkbrCL47aST0mSSoslR0KBNb0UlH8dbjZCPt/ven3Cc34x249ra57vk81OqeFjv56DCNSH//Bf&#10;+00rSGdT+D0Tj4Bc/gAAAP//AwBQSwECLQAUAAYACAAAACEA2+H2y+4AAACFAQAAEwAAAAAAAAAA&#10;AAAAAAAAAAAAW0NvbnRlbnRfVHlwZXNdLnhtbFBLAQItABQABgAIAAAAIQBa9CxbvwAAABUBAAAL&#10;AAAAAAAAAAAAAAAAAB8BAABfcmVscy8ucmVsc1BLAQItABQABgAIAAAAIQA5TvPUxQAAANwAAAAP&#10;AAAAAAAAAAAAAAAAAAcCAABkcnMvZG93bnJldi54bWxQSwUGAAAAAAMAAwC3AAAA+QIAAAAA&#10;">
                  <v:imagedata r:id="rId9" o:title=""/>
                </v:shape>
                <v:shape id="Image 684"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2ugxQAAANwAAAAPAAAAZHJzL2Rvd25yZXYueG1sRI9da8Iw&#10;FIbvhf2HcAbeaeqQ4qpRZDAYqGx+4PWxOabdmpPSxLbz1y+DwS5f3o+Hd7HqbSVaanzpWMFknIAg&#10;zp0u2Sg4HV9HMxA+IGusHJOCb/KwWj4MFphp1/Ge2kMwIo6wz1BBEUKdSenzgiz6sauJo3d1jcUQ&#10;ZWOkbrCL47aST0mSSoslR0KBNb0UlH8dbjZCPt/ven3Cc34x249ra57vk81OqeFjv56DCNSH//Bf&#10;+00rSGdT+D0Tj4Bc/gAAAP//AwBQSwECLQAUAAYACAAAACEA2+H2y+4AAACFAQAAEwAAAAAAAAAA&#10;AAAAAAAAAAAAW0NvbnRlbnRfVHlwZXNdLnhtbFBLAQItABQABgAIAAAAIQBa9CxbvwAAABUBAAAL&#10;AAAAAAAAAAAAAAAAAB8BAABfcmVscy8ucmVsc1BLAQItABQABgAIAAAAIQC2p2ugxQAAANwAAAAP&#10;AAAAAAAAAAAAAAAAAAcCAABkcnMvZG93bnJldi54bWxQSwUGAAAAAAMAAwC3AAAA+QIAAAAA&#10;">
                  <v:imagedata r:id="rId9" o:title=""/>
                </v:shape>
                <v:shape id="Image 685"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QXswwAAANwAAAAPAAAAZHJzL2Rvd25yZXYueG1sRI9Bi8Iw&#10;FITvgv8hPGFvmrpikWoUWVh2YT1o1fujebbF5qU2UeO/3wiCx2FmvmEWq2AacaPO1ZYVjEcJCOLC&#10;6ppLBYf993AGwnlkjY1lUvAgB6tlv7fATNs77+iW+1JECLsMFVTet5mUrqjIoBvZljh6J9sZ9FF2&#10;pdQd3iPcNPIzSVJpsOa4UGFLXxUV5/xqFGyOmxDsOt1e08nkxx4el+SPLkp9DMJ6DsJT8O/wq/2r&#10;FaSzKTzPxCMgl/8AAAD//wMAUEsBAi0AFAAGAAgAAAAhANvh9svuAAAAhQEAABMAAAAAAAAAAAAA&#10;AAAAAAAAAFtDb250ZW50X1R5cGVzXS54bWxQSwECLQAUAAYACAAAACEAWvQsW78AAAAVAQAACwAA&#10;AAAAAAAAAAAAAAAfAQAAX3JlbHMvLnJlbHNQSwECLQAUAAYACAAAACEAj5EF7M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59520"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686"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687" name="Image 687"/>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688" name="Image 688"/>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689" name="Image 689"/>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690" name="Image 690"/>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691" name="Image 691"/>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F687738" id="Group 686" o:spid="_x0000_s1026" style="position:absolute;margin-left:24.5pt;margin-top:17.5pt;width:1in;height:26.95pt;z-index:-15656960;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8/nI2AIAAOMNAAAOAAAAZHJzL2Uyb0RvYy54bWzsV1tP2zAUfp+0/2D5&#10;HdJcm0S0vDAQEtrQLj/AdZzEIo4t273w73fspC20bENoSEyjUiNfj7/znc/H9tn5RnRoxbThsp/h&#10;8HSCEeuprHjfzPCP75cnOUbGkr4inezZDN8zg8/nHz+crVXJItnKrmIagZHelGs1w621qgwCQ1sm&#10;iDmVivXQWUstiIWqboJKkzVYF10QTSZZsJa6UlpSZgy0XgydeO7t1zWj9ktdG2ZRN8OAzfqv9t+F&#10;+wbzM1I2mqiW0xEGeQEKQXgPi+5MXRBL0FLzI1OCUy2NrO0plSKQdc0p8z6AN+HkwJsrLZfK+9KU&#10;60btaAJqD3h6sVn6eXWrEa9mOMszjHoiIEh+XeQagJ61akoYdaXVN3WrBx+heCPpnYHu4LDf1Zv9&#10;4E2thZsErqKN5/1+xzvbWEShsQiTZALRodAVJ1GUpUNcaAvBO5pF20+/nReQcljUQ9tBUZyW8B9J&#10;hNIRiX8WG8yyS83waEQ8y4Yg+m6pTiDeili+4B239167EFkHql/dcuqYdZWH8Zhu43EtSMMgHlNH&#10;y3aUm+P4PzKx6Li65F3nWHflESyI/kA0T/g7CPJC0qVgvR12mGYd4Ja9abkyGOmSiQUDwejrKoSY&#10;we62oBmleW+HsBmrmaWtW78GHF9hEzqgpNx1eNB7nM4FM4rrOXqJwzwNQa2jXsI4dwvv4k5KpY29&#10;YlIgVwCkgADIJiVZ3ZgRy3bIyOCwvMcFaAaWofAPqQUS7bB7t2rxpDhqnab+D7WkRZrnMUbHKeZd&#10;Mk8kmOJQMsVbSzDRqyeYJAwT2DqgmCQpUp9hSbk9mKI4i6LxYIrSCH7viaYAPh4lGmh4Y8fS66sm&#10;A2FksH1+KZsid2cjdL/LZrhdFsDHY9mEb002cHC88m2mSKMUtg/IIp7Gw61ln2ymUexuMoNqsmmS&#10;/f1k42/E8JLwl6Xx1eOeKg/rUH74Npv/B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JHnzN0VCQAAFQkAABQAAABkcnMvbWVkaWEvaW1hZ2UzLnBuZ4lQ&#10;TkcNChoKAAAADUlIRFIAAACfAAAAOwgGAAAAZZZYGAAAAAZiS0dEAP8A/wD/oL2nkwAAAAlwSFlz&#10;AAAOxAAADsQBlSsOGwAACLVJREFUeJztnU1v48YZx/8PScmSamvttRPX6w1srIMAi3S3rdP01MN+&#10;g7aHXtMiRT9CD0UOQfYT5NxDsZd8haKnYJMP0AJFgOSw8XoRrN31ZuN1LMl6IefpgRppOCKlIUW9&#10;ev4AIZEih0Pyx2fmmZdHxMywspqFnFlnwOr6ysJnNTNZ+KxmJguf1czk5ZkYEVGe6VnNpzgnL5Wy&#10;pBMD2ah1q+WQDktkPS2UqeFTwFMBi9sWt2612GLtu76eCkBj+DRrR0MWaPtZLY9Y+VThE9q6EYRG&#10;8GngOQihcpTvwyC0AC624qydvgjt08gKpnE4JFQu+vC56EOog6geZ7W4GgZfgBA4uVB3GwAwEdEw&#10;AEfC17V6cpGQud1jXWXRAQQshIusOGh0Kxcoi48+eELZL1FD4dPAU0HzABS6n3LRLSBggVsWqXU9&#10;1dJJ6HyEz72jHSeIKLH4NS12VavnASgihE8u0gpa+JZTSfD5CIGTVTHW9iXt+IhGwacXudLiFQCs&#10;IAqhhW95lQSfBK+t/C4XyU1i3c/E8ulFbgEhdEVEAVQdEAvfcikJPskEIVoPVOt8hLSWT6vvqd6t&#10;Wuezlu96SXc2JBuq8+FpvyXK1PLpToda/A6Dz2q5pFo+R9lWQFj/SzJAsdbPtM6nW71eM8sfqtXd&#10;w3J592Bt7adBEDgMECfB57qGlzii4Xuc8QsybSGypzErObMdhEQAy+XbRuN/H52e/hshVD6iXKgt&#10;Hwz0OyrUut9AD4fWd6s6GSsASgDKAMp/XF2988mdOx/v3bv3CxABQTAamsxXTZNLGxgv7WHHTjvP&#10;ecE5Kt9CAK9f4+LVKzyr1f718ydPHgK4UpZmd+mg3/430OuRBr5Sd6l8UKnceXT37j9pfx9YXwfq&#10;daDVGs8ipVVe1lFNRz0mq2U0AS7rfZr0fBvT9IVAUKvh27MztIIAlSA4/fjk5C+fNRpHABroAyjh&#10;k0V1BD6TYldfp7+++eZDcl3g9BTodNsVm83FLMrSaNIPf5Ivr8mzYTbLAzPajQY8IXAZBDgTYuf3&#10;GxuffNZofIAU3atpHA4AwKdvvPG7vZWVX3GjAfK8EMDVVcD3DZIy0HWcTadecx7XP+kSiBlXtRra&#10;nQ7aQqDJjKbrvventbX3H11efiFzgRy8XSkCQN8HATWEwIrvoyhECF0QAIXCYoGzCA8ZmM97yoym&#10;7+PHIMAVc29Ewbrn/RrAlzBs7Ug9jP6K+X0G0BIidIGZQc1mCKD+MBblAV8H5Qjxhe/jebuNAGFD&#10;b5sZRWa4wK006aSGr++qUK/Rh5jhtNuhtyVhmWTF22pm6giBk2YTRccBMYPRb9RLW+PPdQIRhAiB&#10;yuJpjimjlLrns/OcsqnDjKNWC0A+Q9bzhQ+9xpy8k81V406+Snv0MqDuM+NZpxN7LVmvb3z4NPe8&#10;18M85wBOU4t+J3xmnATB0H0IYWNwGuVu+YCwWHOIEAgx91bQargCAC+6bYR5W/Cx+mOGZYaI4Jr2&#10;5VrNpQJmvFQap3UzojfkpYVpfMs3pPJORHA9D8EIk201fwqY8UrbNnPLt5qy83oZLGDSfEF91vSy&#10;KGDGubZtmHc7dYcjzQklgP6SWsBlAlAAuOh+N33GWa9/agPEiAieNxH/xionCQCXQLQq1f0+EKQl&#10;zpFM2X6aGj6JTxbaLYDzKwGglgBP7AgBZd+sli8zCVlPSETwNjaAYjHrqbNp0Zp8ptwL02w0QLVa&#10;77nK9trE2T/MidEBTJUWvn4+TMd+6VpfB1UqI84ywWH0VrEql0qA66L++nV/45AR5KT81pvMEa4b&#10;v+Um8EUcu/I4D35zMxz7NwnpN8kCnFrlzU0wEWrnUV93FE0xd9IIwMyWL3Xn/PY2UK2mPN2o3Eyh&#10;KL1mEFe2t8Gui9rLl6mPpcGIBUNbo0bBNxChiLJU927dCud65KFFq7tJLRDEP9nZATsOLl+8AJC6&#10;Pmfc/DkAn5zgoUwkGq9d9a23gJs3Ux0Sq0WFLk9NcYzk6u3bYMfBjycnydnR1tvJrKSLWKAl0ItK&#10;lMry7e8DW1vGuxvJQpiv5P2MgXZtbw/sOLj47rvEw7WeDkY/ckEkTFrWWC0RAH8QguPeLemW9/T2&#10;22E9z0Rpgcq7iLJAJ6p6cAB2XZw/fRr7u1Yvk5zE1f0GZOpwyET9K2EwUu/uXWBnxzDpKSsLaHNU&#10;HzNWji/UjXfeATsOXj15Etmu9+86RDJs2kCM5jglwsfMTESq1QsQztIQcSn2MnL/PnD79vCrmYbm&#10;xZrN2qrnpPV334VwXXz/zTexvyttfGqxO7a3GwHQdZzkeSKHh8De3ogkrcZSnuE55Aglw+Nu3r8P&#10;4bp4+dVXke3ydXH6ASNV+MaKTBqBrygT7KcczmQ7PARZ8CavYZYxq9WMm3GYMHRu6949OEGAs6+/&#10;7gXo6yUTjc83Xjtft+gFlFlxPvNxUwgUiUAAiq6L4u4uaGsrDJmxLBplDfIq1lNan3nQzYMDVOt1&#10;XJ6e4gffhysEfGaUiI4Rjc3CY0Wj76rnxVwK8dgHPhIAVldWQOUysLExuUBBeTwU9S1eoIfc07zl&#10;OQjg3biBjYsLUL0OB2EQgZIQxzB0NgAD+LrWrze4od1sPv1vs3n822p1nzwv7DJrt8NIVcNGOZtM&#10;Jk+Cd04r4caaN3jGlQyTQoRqoQAGcNRqHf/t/PwRlFIylz+BUQH8e6t19F6z+WF7be1zjxm4ugoj&#10;VQkx/ShVk4BSpplH4KNlfZmECI0NUS9awVmn82cY/PeGqsx//Pd4d/fBzyqVf2yWSvsoFADPW/yb&#10;OmtNwpmQymMKg1p6+T7Q6eCoXj8+bbU+/M3z54/VXXP777XBPIS5+M/29h5KpQfrjvNgzXX3Ao7t&#10;/MhVnlq0j/lA8pjWlNfUKJMh5ecjAMotL6MniTGE+OLE9/HLZ88eQrF2E/nXyZEJ2QAo10p5/OFz&#10;bvBZWaXVbMObW11rWfisZiYLn9XM9H9NmszaZbIFgAAAAABJRU5ErkJgglBLAwQKAAAAAAAAACEA&#10;ulS7sXMLAABzCwAAFAAAAGRycy9tZWRpYS9pbWFnZTIucG5niVBORw0KGgoAAAANSUhEUgAAADQA&#10;AAA4CAYAAACyutuQAAAABmJLR0QA/wD/AP+gvaeTAAAACXBIWXMAAA7EAAAOxAGVKw4bAAALE0lE&#10;QVRoge2aTYwlV3XHf+feWx/v9deMPabdM3I8UhYWscEoGRYRRIoEthAiQsomAoSMYrIJK4iEBBZB&#10;dnbZZMcSAUbxAqRISCwikDAf8g4hx1Isgch82NieMcZM5r1+r+pW3ZNF3fu6Xs3r190zjYIQV7qq&#10;6nrVVfdX/3PPOfdUiaryh9TM//cATrv9Eej3vbnfxUVFRI57rp7yJJbTvN4KkHVgSzc+LbC7AhoA&#10;SG8rK46lpiu2w2N3DHjHQD2YIchhfTHWQQcIrAC7E6gTA61QJXXT25oVx1PTAYACbW9/CHcisLtx&#10;CsPB27hvB8fXAYXYDQdgMvj9RO1EQFGd/pPvdxf7YWBDoBAB0rYPk44DqIgcW6VjAw3mTAKyPZA+&#10;UDo+NL80qCFIE7emB9bGc0OEkuNAHQm0BiQNOht0xzKQ5XaFhkA+dhu3qzylpqGsAzuJyaWbDGHy&#10;Xk9QqxTqAyWTS8qkh+BXnNv/n/6xuwIazpu+IsUAaqjQOiDHgckNzXMVWMsRbS3QCifQnysJJvWk&#10;UH8e9QfYH1zfXbccmGUffhivNP22zkkcR6G+MpZlZVYBrYI5DMgMzh0my6uCcMsaJ3Eo0ApnsMoJ&#10;5AOYDLCPj8f3/+Pe3gdLEXn4nnseubC5+S6xlltNc2PSNNd/e/PmjRen05c+9stffp/O9FZBJ6fR&#10;N9EjY9OhmULP3IYOoBz0BOT+ejw+/8lz5x6/tLv78ZFzbBQF26MRZZbh8hysBWNAFZqG6a1b11+5&#10;ceOlb7/22ve+dP36z+jmkgcqYD7oVfwtOZKV6dFKoB7MKjMbxZ5gCiD7ygMPPPHQzs4ngrU4a8mt&#10;ZXs0YrMo2BmP2SgKsjxHnOvAQoCmAe+ZzmbXX/j5z7//+Msvfz0OuOpBzWKvgDr+3iTFjgTqmdow&#10;AygixBLQQ1n2J/904cLnN8ry3SKCFUGMITeG7dGIrTxnqyzZGY1wec44zymyDJtlnVptS6gq5pMJ&#10;V954478+/9JL//rd6fSVFUBDlZIZLql0FFDf3PowI6C8VJYP/O073vGFzSx7FKBVZWQtpTE0wEaW&#10;sdNTaFwUWOcY5TlZllHmOZlzhBDw8znV/j5v3rhx/XMvvvjZ/5xOr60AmkeVfA9IjwM0NLc0dxZA&#10;7xmNLj525sxThXOPGsCq4kQojKEwhioERITdjQ02ioKz4zEuyxgVBcZaiqIgcw4XTRQRmvkcP5tx&#10;8ze/eeO9L7zwdz2IfVbPpduAjnLbw4CaFLPv397+YqX6aOs9mQg23qFWZSKCtRZnDNOmYeI9PgQM&#10;MB6NyPKczHvyLCNzjixCWWOonIPx+P7n3vnOL3zs5ZefYTkMHBYKFm0d0KGZ9fs2Nv7Cw3ukbQmq&#10;Xe4SoZwIJs6jVpWp96gqzXRKAex7j3GO7bIkLwryosBaSx7VMiJUznHf7u6Hvnzr1k+ffvXV/1gD&#10;0094DwUarjT76ljAPFiWTzVti4QAIl3UCwEVAWNwIrSqoMq+91hjaOZz9kPA7e+zVRRoVZHnOaPx&#10;mCLP8RHIGtMFGxH+bHf373n11e8MFBpmH9LPHI4qY922lP7w2bNfFtjzIdCq4tuWJu73FzJBFQfs&#10;5Dn35Dlb1nLWObatJdQ19WRC2N+nmUyYTyZUsxnz2YyqqghtiwBFlu19dm/vI70Hu9bcDlNoLViu&#10;+udNCIQQuuxSBFQxUSmjiqgytpbtLGPbObbyHG8MpmmQEDpoVcJ8Tq2Ka1u0bTuVnCPLcxDBOcfD&#10;9977aV5//du9cQzHtGRyx1UIgEfG40sBzvu2pVHtIpwqTVRHVRFgZAybEWgruu77ioId59gU4YwI&#10;WyJsiDDynqJpoK5p65rae+q6po2QO2W598S5c+9led4c2o5SaIn+jHMf9SGgybxUUREyY7o0QoRC&#10;hA1jGKkyFuGMc2w5RyFCVdc0IrQiBBFqVbwqlfe0bUvTtrSxuyxLWTWPbG39Db/+9Q+PGOuxgBKU&#10;AmpCuOTplAgiOBFElRDBShE2jaEExsZQhkDeNIxDYJRMSxU1pgMRoQoBq0oFSAj4pmEeAk61cxAi&#10;nCmKS4c95GE7yuSW0nc15kKj2kW1+HQVyKIquQhjETZFGIVA0TQ475H9fcq65ixwxlo2jKE0hlKE&#10;kTEUgG1bxHtoGtqmoa4q5nVNVddYkQuPbW6eH45nFdwqoFX/FPacO+/bFh/njKeb2Hk0szKZmshS&#10;0pc3Da6uKeqaLWPYMKbbRvBx/L/NeA0bAniPtC2hbQkhYEV4qCz3WF5GLJbnJ8kUFjW0jbI870Po&#10;zCv9c4w5ToRMhDxuC5FuPaFKoUoRAoUxlNaiUVmJv4sqRrULvqqMogmjShuBnDHY7pYrK6z9tg5o&#10;SaHQtheSiSFCyUGkTRCZSJfJRrgE6EQwzmGyDJoG07ZdhFTtlhF0DqYCCtXOWTQNwRjEGIwI9zo3&#10;NLmV7TCgocm1s7a9WsRYk8PiRrlIV0iIqhRxLuVAGX8vRMiyDLIM6PxubgwhBFoRmrbFinQJLpCL&#10;ICKLpSyqINKP24dCHdfkQg1hrkohAiLdoHrmlgZSRMAygcUuW1sd0HQKItA0WNWlnCa5/n6l0dKl&#10;19e8/wnLS/KVULcBqarGJcSSyc3q+kqZZeTxvDwlo4CNUDaBGdPtx26NQXZ2YDzunra1UFVkTdOp&#10;G8LCbFMZCA5SKA2Bfe8XWdWJFYpQ6ZotIB5CMAYZPFXiU7QR0ET1UrMiFNYioxFsb0Ndw2QCbQsh&#10;UIrgYRFsvSoFB1XIeWdu/PvNm5fppYoJaLgEP24cCh4uB9WfmLg8MFERE2296Xm/1CTCibWdMs7B&#10;xkZnclkG1iIpFkXTLFOMMoY8PiDv/XM9kEXVZ1UZ6zgvjRclpbnqj+voYokACsuZ9uAeuXPIeAz7&#10;+zCfQ1V1MCIQAhJCNw/pnEhyJMnR2G4p8mOO4RDWAvXoDzyd989KXOtI9HjtIHNIOR7Q5XjWduY1&#10;mcDbb3dOYT7vKj5NA1HlzBgkmm3f2RjgH1555RsDoEMrp2sVGkLV8D81fNOIEFQP5lHMvPsveQxd&#10;4HTQDTzNndnsoEel4SCeuQiRYty0ab45hFnXjmtyC/ftq+pfNM2jeIE8ZtuL9yfRVFSVNuZnzOcd&#10;0GTSmV8ICxg4cCo2XldieHirrp8dAN1Wizsp0BLUa3BlLvIjjWZno70veToO3LnEKilN06ni/ZIy&#10;yIFP7AVRAvBm2z77mddff753/7tXSGOj7xym0ydrkav9SnsW8y0TB9hGp9GkQaY0J+33e3ef7vVC&#10;nJu1CB+9fPlJDix57dw5NlAfLO3+N1ye1fUH65iipHVRv6qCCD6EA3eeYEK4HYwDm2picL1RVY8x&#10;mDfHeSV5om99ekrpD6vq8iyEJ1u6Wlyq/qQUI74YxUfvt6RSd7H+dQl01cOZKteb5smPXLv2g3Sv&#10;npUc2e704yUFwrdu3vza2/BMctvJZTeqtLF7YB6rQkvKwOJvr0qlykyVN+bzD/zV5ctf45he7a6B&#10;Bk9Kv/rWW0/P6/pPp3ClVqUGKlWqEBZbT5fCLIJyNLtWlVkITFS5FcKVXzXNB9537drznNDM+u20&#10;vvWRp3Z2HrxvPP7UOef++awI98RV6TjWusfRHec9r+bpitVvhfDMw7/4xdOJ4U5ATgVo6UIR7t92&#10;dx+8P88/dVbkiU1rL5YibNKtk1L0t8Bc9cr/wtd7IKfyRdapfl4GS6rx3O7ug2VZXjxj7cVc5KLp&#10;KkHPz5vmyl9evXo1nXea38ydOtBtN1jxMeBpf/S3dL8/fhX8e97+D9qHSo8d9g5U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x+15qN8AAAAI&#10;AQAADwAAAGRycy9kb3ducmV2LnhtbEyPQUvDQBCF74L/YRnBm93EWEliJqUU9VQEW0G8bbPTJDS7&#10;G7LbJP33Tk96mhne4833itVsOjHS4FtnEeJFBIJs5XRra4Sv/dtDCsIHZbXqnCWEC3lYlbc3hcq1&#10;m+wnjbtQCw6xPlcITQh9LqWvGjLKL1xPlrWjG4wKfA611IOaONx08jGKnqVRreUPjepp01B12p0N&#10;wvukpnUSv47b03Fz+dkvP763MSHe383rFxCB5vBnhis+o0PJTAd3ttqLDuEp4yoBIVnyvOpZwssB&#10;IU0zkGUh/xcofwEAAP//AwBQSwECLQAUAAYACAAAACEAsYJntgoBAAATAgAAEwAAAAAAAAAAAAAA&#10;AAAAAAAAW0NvbnRlbnRfVHlwZXNdLnhtbFBLAQItABQABgAIAAAAIQA4/SH/1gAAAJQBAAALAAAA&#10;AAAAAAAAAAAAADsBAABfcmVscy8ucmVsc1BLAQItABQABgAIAAAAIQBI8/nI2AIAAOMNAAAOAAAA&#10;AAAAAAAAAAAAADoCAABkcnMvZTJvRG9jLnhtbFBLAQItABQABgAIAAAAIQA3J0dhzAAAACkCAAAZ&#10;AAAAAAAAAAAAAAAAAD4FAABkcnMvX3JlbHMvZTJvRG9jLnhtbC5yZWxzUEsBAi0ACgAAAAAAAAAh&#10;AJHnzN0VCQAAFQkAABQAAAAAAAAAAAAAAAAAQQYAAGRycy9tZWRpYS9pbWFnZTMucG5nUEsBAi0A&#10;CgAAAAAAAAAhALpUu7FzCwAAcwsAABQAAAAAAAAAAAAAAAAAiA8AAGRycy9tZWRpYS9pbWFnZTIu&#10;cG5nUEsBAi0ACgAAAAAAAAAhAIjfsgRMEwAATBMAABQAAAAAAAAAAAAAAAAALRsAAGRycy9tZWRp&#10;YS9pbWFnZTEucG5nUEsBAi0AFAAGAAgAAAAhAMfteajfAAAACAEAAA8AAAAAAAAAAAAAAAAAqy4A&#10;AGRycy9kb3ducmV2LnhtbFBLBQYAAAAACAAIAAACAAC3LwAAAAA=&#10;">
                <v:shape id="Image 687"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1A1xAAAANwAAAAPAAAAZHJzL2Rvd25yZXYueG1sRI/BasMw&#10;EETvhf6D2EJutdwGXONECSUQaCGXxL7ktlgby621cizVdv4+KhR6HGbmDbPezrYTIw2+dazgJUlB&#10;ENdOt9woqMr9cw7CB2SNnWNScCMP283jwxoL7SY+0ngKjYgQ9gUqMCH0hZS+NmTRJ64njt7FDRZD&#10;lEMj9YBThNtOvqZpJi22HBcM9rQzVH+ffqwCupaHT30dm6q0535OTbkc+UupxdP8vgIRaA7/4b/2&#10;h1aQ5W/weyYeAbm5AwAA//8DAFBLAQItABQABgAIAAAAIQDb4fbL7gAAAIUBAAATAAAAAAAAAAAA&#10;AAAAAAAAAABbQ29udGVudF9UeXBlc10ueG1sUEsBAi0AFAAGAAgAAAAhAFr0LFu/AAAAFQEAAAsA&#10;AAAAAAAAAAAAAAAAHwEAAF9yZWxzLy5yZWxzUEsBAi0AFAAGAAgAAAAhAE+zUDXEAAAA3AAAAA8A&#10;AAAAAAAAAAAAAAAABwIAAGRycy9kb3ducmV2LnhtbFBLBQYAAAAAAwADALcAAAD4AgAAAAA=&#10;">
                  <v:imagedata r:id="rId8" o:title=""/>
                </v:shape>
                <v:shape id="Image 688"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RHwAAAANwAAAAPAAAAZHJzL2Rvd25yZXYueG1sRE/Pa8Iw&#10;FL4P/B/CE3abqRNKqU1FBGGCl1kv3h7Ns6k2L7WJtfvvl8Ngx4/vd7GZbCdGGnzrWMFykYAgrp1u&#10;uVFwrvYfGQgfkDV2jknBD3nYlLO3AnPtXvxN4yk0Ioawz1GBCaHPpfS1IYt+4XriyF3dYDFEODRS&#10;D/iK4baTn0mSSostxwaDPe0M1ffT0yqgR3U86MfYnCt76afEVKuRb0q9z6ftGkSgKfyL/9xfWkGa&#10;xbXxTDwCsvwFAAD//wMAUEsBAi0AFAAGAAgAAAAhANvh9svuAAAAhQEAABMAAAAAAAAAAAAAAAAA&#10;AAAAAFtDb250ZW50X1R5cGVzXS54bWxQSwECLQAUAAYACAAAACEAWvQsW78AAAAVAQAACwAAAAAA&#10;AAAAAAAAAAAfAQAAX3JlbHMvLnJlbHNQSwECLQAUAAYACAAAACEAPizER8AAAADcAAAADwAAAAAA&#10;AAAAAAAAAAAHAgAAZHJzL2Rvd25yZXYueG1sUEsFBgAAAAADAAMAtwAAAPQCAAAAAA==&#10;">
                  <v:imagedata r:id="rId8" o:title=""/>
                </v:shape>
                <v:shape id="Image 689"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xLfwwAAANwAAAAPAAAAZHJzL2Rvd25yZXYueG1sRI9Ba8JA&#10;FITvQv/D8oTezEYLYqKrWKEl1xoRj8/sMwlm38bs1iT/vlso9DjMzDfMZjeYRjypc7VlBfMoBkFc&#10;WF1zqeCUf8xWIJxH1thYJgUjOdhtXyYbTLXt+YueR1+KAGGXooLK+zaV0hUVGXSRbYmDd7OdQR9k&#10;V0rdYR/gppGLOF5KgzWHhQpbOlRU3I/fRoEt+rMfDtcsHz8fef3+dpE2uSj1Oh32axCeBv8f/mtn&#10;WsFylcDvmXAE5PYHAAD//wMAUEsBAi0AFAAGAAgAAAAhANvh9svuAAAAhQEAABMAAAAAAAAAAAAA&#10;AAAAAAAAAFtDb250ZW50X1R5cGVzXS54bWxQSwECLQAUAAYACAAAACEAWvQsW78AAAAVAQAACwAA&#10;AAAAAAAAAAAAAAAfAQAAX3JlbHMvLnJlbHNQSwECLQAUAAYACAAAACEAt3cS38MAAADcAAAADwAA&#10;AAAAAAAAAAAAAAAHAgAAZHJzL2Rvd25yZXYueG1sUEsFBgAAAAADAAMAtwAAAPcCAAAAAA==&#10;">
                  <v:imagedata r:id="rId12" o:title=""/>
                </v:shape>
                <v:shape id="Image 690"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C2fwAAAANwAAAAPAAAAZHJzL2Rvd25yZXYueG1sRE9Na8JA&#10;EL0X/A/LFHqrmyoEjdlIFSpeNSIex+yYhGZnY3Zrkn/fPQgeH+87XQ+mEQ/qXG1Zwdc0AkFcWF1z&#10;qeCU/3wuQDiPrLGxTApGcrDOJm8pJtr2fKDH0ZcihLBLUEHlfZtI6YqKDLqpbYkDd7OdQR9gV0rd&#10;YR/CTSNnURRLgzWHhgpb2lZU/B7/jAJb9Gc/bK/7fNzd83ozv0i7vCj18T58r0B4GvxL/HTvtYJ4&#10;GeaHM+EIyOwfAAD//wMAUEsBAi0AFAAGAAgAAAAhANvh9svuAAAAhQEAABMAAAAAAAAAAAAAAAAA&#10;AAAAAFtDb250ZW50X1R5cGVzXS54bWxQSwECLQAUAAYACAAAACEAWvQsW78AAAAVAQAACwAAAAAA&#10;AAAAAAAAAAAfAQAAX3JlbHMvLnJlbHNQSwECLQAUAAYACAAAACEAo5Qtn8AAAADcAAAADwAAAAAA&#10;AAAAAAAAAAAHAgAAZHJzL2Rvd25yZXYueG1sUEsFBgAAAAADAAMAtwAAAPQCAAAAAA==&#10;">
                  <v:imagedata r:id="rId12" o:title=""/>
                </v:shape>
                <v:shape id="Image 691"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5UywgAAANwAAAAPAAAAZHJzL2Rvd25yZXYueG1sRI9Bi8Iw&#10;FITvC/6H8ARva6pC2a1GEUEU9OC6en80z7bYvNQmavz3RhA8DjPzDTOZBVOLG7Wusqxg0E9AEOdW&#10;V1woOPwvv39AOI+ssbZMCh7kYDbtfE0w0/bOf3Tb+0JECLsMFZTeN5mULi/JoOvbhjh6J9sa9FG2&#10;hdQt3iPc1HKYJKk0WHFcKLGhRUn5eX81CrbHbQh2nu6u6Wi0sofHJdnQRaleN8zHIDwF/wm/22ut&#10;IP0dwOtMPAJy+gQAAP//AwBQSwECLQAUAAYACAAAACEA2+H2y+4AAACFAQAAEwAAAAAAAAAAAAAA&#10;AAAAAAAAW0NvbnRlbnRfVHlwZXNdLnhtbFBLAQItABQABgAIAAAAIQBa9CxbvwAAABUBAAALAAAA&#10;AAAAAAAAAAAAAB8BAABfcmVscy8ucmVsc1BLAQItABQABgAIAAAAIQB1c5UywgAAANwAAAAPAAAA&#10;AAAAAAAAAAAAAAcCAABkcnMvZG93bnJldi54bWxQSwUGAAAAAAMAAwC3AAAA9gIAAAAA&#10;">
                  <v:imagedata r:id="rId10" o:title=""/>
                </v:shape>
                <w10:wrap type="topAndBottom" anchorx="page"/>
              </v:group>
            </w:pict>
          </mc:Fallback>
        </mc:AlternateContent>
      </w:r>
    </w:p>
    <w:p w:rsidR="00555F2B" w:rsidRDefault="00555F2B">
      <w:pPr>
        <w:pStyle w:val="a3"/>
        <w:rPr>
          <w:sz w:val="16"/>
        </w:rPr>
      </w:pPr>
    </w:p>
    <w:p w:rsidR="00555F2B" w:rsidRDefault="00555F2B">
      <w:pPr>
        <w:pStyle w:val="a3"/>
        <w:spacing w:before="68"/>
        <w:rPr>
          <w:sz w:val="16"/>
        </w:rPr>
      </w:pPr>
    </w:p>
    <w:p w:rsidR="00555F2B" w:rsidRDefault="00CF7584">
      <w:pPr>
        <w:ind w:left="257"/>
        <w:rPr>
          <w:sz w:val="16"/>
        </w:rPr>
      </w:pP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CF7584">
      <w:pPr>
        <w:pStyle w:val="1"/>
        <w:spacing w:line="249" w:lineRule="auto"/>
        <w:ind w:left="4321" w:right="949" w:hanging="4053"/>
      </w:pPr>
      <w:r>
        <w:rPr>
          <w:b w:val="0"/>
          <w:i w:val="0"/>
        </w:rPr>
        <w:br w:type="column"/>
      </w:r>
      <w:r>
        <w:t>Какова</w:t>
      </w:r>
      <w:r>
        <w:rPr>
          <w:spacing w:val="-35"/>
        </w:rPr>
        <w:t xml:space="preserve"> </w:t>
      </w:r>
      <w:r>
        <w:t>средняя</w:t>
      </w:r>
      <w:r>
        <w:rPr>
          <w:spacing w:val="-35"/>
        </w:rPr>
        <w:t xml:space="preserve"> </w:t>
      </w:r>
      <w:r>
        <w:t>продолжительность</w:t>
      </w:r>
      <w:r>
        <w:rPr>
          <w:spacing w:val="-35"/>
        </w:rPr>
        <w:t xml:space="preserve"> </w:t>
      </w:r>
      <w:r>
        <w:t xml:space="preserve">жизни </w:t>
      </w:r>
      <w:r>
        <w:rPr>
          <w:spacing w:val="-2"/>
        </w:rPr>
        <w:t>наркомана?</w:t>
      </w:r>
    </w:p>
    <w:p w:rsidR="00555F2B" w:rsidRDefault="00CF7584">
      <w:pPr>
        <w:pStyle w:val="a3"/>
        <w:spacing w:before="578" w:line="249" w:lineRule="auto"/>
        <w:ind w:left="136" w:right="819"/>
        <w:jc w:val="both"/>
      </w:pPr>
      <w:r>
        <w:rPr>
          <w:noProof/>
        </w:rPr>
        <mc:AlternateContent>
          <mc:Choice Requires="wpg">
            <w:drawing>
              <wp:anchor distT="0" distB="0" distL="0" distR="0" simplePos="0" relativeHeight="15802368" behindDoc="0" locked="0" layoutInCell="1" allowOverlap="1">
                <wp:simplePos x="0" y="0"/>
                <wp:positionH relativeFrom="page">
                  <wp:posOffset>310895</wp:posOffset>
                </wp:positionH>
                <wp:positionV relativeFrom="paragraph">
                  <wp:posOffset>-1040121</wp:posOffset>
                </wp:positionV>
                <wp:extent cx="914400" cy="342900"/>
                <wp:effectExtent l="0" t="0" r="0" b="0"/>
                <wp:wrapNone/>
                <wp:docPr id="692" name="Group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693" name="Image 693"/>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694" name="Image 694"/>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695" name="Image 695"/>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696" name="Image 696"/>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697" name="Image 697"/>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1216EDF9" id="Group 692" o:spid="_x0000_s1026" style="position:absolute;margin-left:24.5pt;margin-top:-81.9pt;width:1in;height:27pt;z-index:1580236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D4xygIAAOMNAAAOAAAAZHJzL2Uyb0RvYy54bWzsV9tO3DAQfa/Uf7D8&#10;DtlcdxOxywsFIVUt6uUDvI6TWMSxZXsv/H3HTrKgLKIIFYkKHhL5Oj5z5nhsn53vRYu2TBsuuyUO&#10;T2cYsY7Kknf1Ev/+dXmywMhY0pWklR1b4jtm8Pnq86eznSpYJBvZlkwjMNKZYqeWuLFWFUFgaMME&#10;MadSsQ46K6kFsVDVdVBqsgProg2i2SwLdlKXSkvKjIHWi74Tr7z9qmLUfq8qwyxqlxiwWf/X/r92&#10;/2B1RopaE9VwOsAgL0AhCO9g0YOpC2IJ2mh+ZEpwqqWRlT2lUgSyqjhl3gfwJpxNvLnScqO8L3Wx&#10;q9WBJqB2wtOLzdJv2xuNeLnEWR5h1BEBQfLrItcA9OxUXcCoK61+qhvd+wjFr5LeGugOpv2uXt8P&#10;3ldauEngKtp73u8OvLO9RRQa8zBJZhAdCl1xEuVQ9nGhDQTvaBZtvjw5LyBFv6iHdoCiOC3gG0iE&#10;0hGJfxcbzLIbzfBgRDzLhiD6dqNOIN6KWL7mLbd3XrsQWQeq295w6ph1lYfxiMd4XAtSM4hH7GgZ&#10;R7k5jv8jE+uWq0veto51Vx7AgugnonnE316QF5JuBOtsv8M0awG37EzDlcFIF0ysGQhGX5chxAx2&#10;twXNKM0724fNWM0sbdz6FeD4AZvQASXFocODvsfpXDCDuJ6jlzhcpGE21csh7qRQ2tgrJgVyBUAK&#10;CIBsUpDtVzNgGYcMDPbLe1yApmcZCv+RWpKpWpL3p5Y0TxcL2DbHKeZDMo8kmHQqmfStSQaOpFdO&#10;MEkYJnBHAcUk6TzM+ww2HkxRnEXRcDBFaZhk/mB654kGEm9/TRiPpez9qSYDYWT5E7LJF+5sBFV9&#10;yGa4Xc6nspm/NdnAwfHKySZPoxTSibvmLsLxljsmm3kUhzGkIq+aLJv3/f802fgbMbwk/G1sePW4&#10;p8rDOpQfvs1Wf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MNMKdBHCwAARwsAABQA&#10;AABkcnMvbWVkaWEvaW1hZ2UyLnBuZ4lQTkcNChoKAAAADUlIRFIAAAA0AAAANwgGAAAAQ+xpRQAA&#10;AAZiS0dEAP8A/wD/oL2nkwAAAAlwSFlzAAAOxAAADsQBlSsOGwAACudJREFUaIHtms+LJdd1xz/n&#10;/qiq97p7Xs8M45FkyZo4IeCFF7JGXsZZhASMbEMgi0Q4cmTjTSAkkIAhxuAokCwMAe9CQIpkAvkD&#10;sskPUCTHi4CJCYqxjTWa9pgwHmVGSNPd70dV3XuyqFuv76t+3fN6ZoJN8IXDq66ud+t+6nvuueee&#10;V6Kq/H9q5qc9gIfdfg70s97c/0WnIiKbXqsPeRLLg/a3ZvBywvGw6QnHDwT5QEADGMk+Zc25vuma&#10;z+G5+4a6b6AMZghisuMcLm/KKkhgDdj9QJ15Dq1RJQcwmQ0B+6ZAZBVKBucjoP29zgL2IEFhCGAA&#10;m6w/vhdQSMcmffaWX3emdiag9MSGavQALpllFewkoJgBtem4/ySDURHZWKWNgAbzpR9gP2i3xvrz&#10;Q/fL50wP1IO06docrL8u9kO4F9g9gQYwveUgfo2dBpQrlCtTp+81ax7A8lNE5DSos7jcEKYffJHZ&#10;aUB9Owmohxk+gMDqfHowhTKYfM7kMOUA6iSXWwfkMqChmvngc1c9tZ0KNAgCwnFlysx6hfLAsEmU&#10;C9k1+bXDdWnprqcFiU0U6m80DAK9Ij1Q7m59hJNP7+xcvjoeX8Y5iJGv3Lz5ZvqfsholTwOPDNau&#10;k+bSiZlCpk5/w6EqVWYr6vz9lSvP/fL29kd/YTL56Gg8pnQOigJUQZXDtr1149at//rP27ff/O0b&#10;N/6ZI7drks0zWySrOYqG/bw6ptRaoCyy9U+wd7UCGA1genXcXz/xxO8+vbv7nClLCu8Ze89kPGZc&#10;VVRFAcaA9x1Y28JiweHdu7e+/ZOf/Muvfve7r2YDXgygZulcMwDSswDlrparM8qgSqD83PnzT3/q&#10;0qU/HpXl5SiCN4bSObarip2yZHc8Zqeq8N7jioLe/WhbCAFdLLj9zju3XvjOd/7kH/b3/ztTpYeZ&#10;Zed66LgR0ECdPgPwmSIrQL9z/vzVX7t06WtGhKCKM4bSWhSYVBXbRcG50YjJaERVFBRFwch7rPcU&#10;1qLGEOqaxcEB7+7v3/r23t4//eYPfvDSGqDe/eqk1DJNyqHuFRTWpTlL+8xk8tTV3d2v/U9dd09A&#10;hMoYyrYlAvMQmLUt8xiZhkBVFOyMx5imYVQUWOdw1uKtpSlLvOrlpz/84c9+o671s9ev/w1H7r4S&#10;aAa2oshJQEOXO5bm/MbOztVf3Nr6q1t1vZLvNCLMjaGOEWctiDBtWwJw2DQcti1lVWGaBuschbU4&#10;a7HGgHM0RcEvPf74r//BfP4fX79589/XQFmOIt6xdppC6xLRZZh9cjT6Uh0CrSpeBKPa3VkEa0w3&#10;wBiZti2qSgCcKuPRCDefU5Ylo7LEOodPKjlraURgPH7kkx/60Jfe3N///dcODvYG9x9uIDdWaKjU&#10;0n7r4sUvKzzShIAFVBUn0vWcQBABVfabhhgjh3XNyBgOkrttlSWLoqAoS5z3OGspElgQQarqkd97&#10;/PEvv/b973/xFJhjbV3V57SdqPnYePx0BZ9sQ6CN8ciSWm2M3fKvSlTFANvO4QFCoJnNOHzvPQ7u&#10;3uVwf5/F/j6L6ZT5dMp0NuNgNiPGiDGGc7u7Tz1/8eLVNUArm8x807lpUFjaB7z/VFAlxtipkwwR&#10;bPqSqiLAjnPseM/IOaIxmBAQVWIIhNmM2DTM6xq3WGB7pbzHOQciGGP4yGTyLHfufGvNWNa2Tety&#10;y45G1j5b96qo0qjSJqiQoqcDJt6z4z0T57hYVXygLJk4xzkRJsaway1FjLi2xTYNUtfUdU29WLCY&#10;zwltiwBPTCYfe+7ChWeycQzHtNI2zeUAeGZ7+9NtCMRskivgkzqFCB7YtpYt4Jy1TLxnUhQIEEIg&#10;hEAU6XIdEZoQCKm/ECNt2+KLAqdKBLy1jz45Gl0F3lgDdaxtArRMCCuRz9QxYlWxvduKEFVBhALY&#10;MoaxCGMRyhjZMoZzxlAUBfODg05JEVoRalXmqjQxMmtboir9A2tDwFgLqjw6Hl8djOe+gfK0XQ08&#10;06h2GYEqUQQBoghFsi1jGAOjGBmr4hYLjAgjwKuixhBVOxjAGsNMFVVFQ6BJ/yMEvPeoCJVzjw3H&#10;ktlKWzeHjhX9+i+36WmGNG8CnbuNE0ivzsgYKhGqEHB1jUynlIsFE2PYSdf214yMoQJ8jJgQME1D&#10;SFYnK4z54Avnzz9zEsQmqU8OFQG9UlUfX8TYPeV0shTBilAYgxehSir1SZ9XpVSlDKEDtJZWlUWK&#10;kM5a5jFirMWkfoMqIUbEGJoQUBGctexYu66eN3zwG7tcdCIf7KOY0gWAPB8qRPApKOQBohLpwPsU&#10;JwSKNH8kRjAGTWtXpcpCdbmeaXLRNNB1rnZMrdMUinQRJQJhFsKPSmNwKaMWumQ0L/04Ohcs0/lC&#10;BJeOrfdgLWIM0rYUqgQRiJEINDF2fSfTlEqhilHlovePkZW11sGcSaEGdK7abYjSwumBwhhcUqc0&#10;pnO5NEdGaU4VxuCrqtvczecAmBDwQJOyid7KFDSMCJGjUtD3Dg//LQM6MSgcA1LVvqa8UkM7qOvr&#10;pfcUxiyzApfcyiegIqmT/20SkFy40N3Aezg8hLbFtS1eFRfjcg7GtP7AUd2qDgEvksPcl0I5UBAI&#10;ISWcy6w6rUU+hW8DWJGVaocBvDFw8SJYC3fuQAgwn2NipDSGBV2AaZIEbVfVIYiwSGvcS++/f32g&#10;0FKAfNBrU5/soiXUIexF+JZJTz0vvAVd+7CWsK4sYbGAqoLxGEaj7tg5XFKmTK7q+5BuTJfQAhrC&#10;DVaL+Wvd7USgnI2jGnQ7U/1mkyo3fc8igiZ/T5v85ZdFBOc9lGU3d+q6K5BY220xVCHGbt4lqFEW&#10;VHwKKrMQ/pKj4shSoXVlrBOB1qk0a5pvkHo0af/TqFLHuFzhI3SpULrGJzdlf7+bO7MZNM1RkUQE&#10;Z8xS9TKtaUsgYO/w8PWBOicWGk9VaAAVa3i7Fvlm+ufRJkWkWzsSVJ8G+7R7pWk6l3v/fZhOO5vP&#10;O6jUHN1cs3RJb7/O1W37d3/x7rvXOSUQ5G3T5JTUIQH+vBX5x35PtfxhKLmHF0F6ZXoVkpsi0gWE&#10;xWIFpn84lk7VXv2oyr7q6xyVjNfW4vK26X5o6XY/Xiz+tYU3NGXcOUj+010f8Yixg2jbzuUWiyPA&#10;flxZlBQ6xUWE91TfeP7GjVe4RyA4E9C6uTSdTr8QU7bgsohn09NdLmJpG95PfkI4CgZroJSjoncD&#10;XLt79wtsOHc2Buo7SR0pEL8Hbx+qfr7/ZcqLLBfbXpn+4jqlMeRgOVRq/YLa0JXCbsb44h/evv32&#10;WWA2BsrBUuf62v7+KwciL/bFZuEourUxLuN9k4JFHqaHCmmC6Yvat2J89dlr174KR3Nm099Y7/dd&#10;ny6/m05fvgsv1mnTh3Tl4Jg+W1UaYJYS0LXulq5bqDJV5abqi7/y1lsvsGFUG7b7evFi+K7CH126&#10;9Pyjzr30CHDeOXaNYccYttOKP8r2Sn39rk/j5zF2VXhVfhzjCx9/661XcpCzvnzxsF6NkT+dTJ68&#10;vLX18qPGfGJLhAvWsm0MZb9DTcGiNKZzMxEaVRbAnRj/7CM//OFXe4b7AXkoQAMoAL4+mVzZPXfu&#10;c49Z+5UxLLcQVR/euy8xV907hFffWSz+9hM3buzlffzUXl5a22ECfPny5Sd3gaqqrlTWXnEiV8aA&#10;MWaPGPeeunbt9f47D/MVs4cOdOwGa96de9jvyK3c7+cv0f6Mt/8Fl7IVbE2EFRs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DXbUAd4QAAAAwB&#10;AAAPAAAAZHJzL2Rvd25yZXYueG1sTI9Bb4JAEIXvTfofNmPSmy6U1giyGGPankyTapOmtxFGILK7&#10;hF0B/32HUz3Om5f33pduRt2InjpXW6MgXAQgyOS2qE2p4Pv4Pl+BcB5NgY01pOBGDjbZ40OKSWEH&#10;80X9wZeCQ4xLUEHlfZtI6fKKNLqFbcnw72w7jZ7PrpRFhwOH60Y+B8FSaqwNN1TY0q6i/HK4agUf&#10;Aw7bKHzr95fz7vZ7fP382Yek1NNs3K5BeBr9vxmm+TwdMt50sldTONEoeIkZxSuYh8uIGSZHHLF0&#10;mqQgXoHMUnkPkf0BAAD//wMAUEsBAi0AFAAGAAgAAAAhALGCZ7YKAQAAEwIAABMAAAAAAAAAAAAA&#10;AAAAAAAAAFtDb250ZW50X1R5cGVzXS54bWxQSwECLQAUAAYACAAAACEAOP0h/9YAAACUAQAACwAA&#10;AAAAAAAAAAAAAAA7AQAAX3JlbHMvLnJlbHNQSwECLQAUAAYACAAAACEAXrw+McoCAADjDQAADgAA&#10;AAAAAAAAAAAAAAA6AgAAZHJzL2Uyb0RvYy54bWxQSwECLQAUAAYACAAAACEANydHYcwAAAApAgAA&#10;GQAAAAAAAAAAAAAAAAAwBQAAZHJzL19yZWxzL2Uyb0RvYy54bWwucmVsc1BLAQItAAoAAAAAAAAA&#10;IQCR58zdFQkAABUJAAAUAAAAAAAAAAAAAAAAADMGAABkcnMvbWVkaWEvaW1hZ2UzLnBuZ1BLAQIt&#10;AAoAAAAAAAAAIQDDTCnQRwsAAEcLAAAUAAAAAAAAAAAAAAAAAHoPAABkcnMvbWVkaWEvaW1hZ2Uy&#10;LnBuZ1BLAQItAAoAAAAAAAAAIQCI37IETBMAAEwTAAAUAAAAAAAAAAAAAAAAAPMaAABkcnMvbWVk&#10;aWEvaW1hZ2UxLnBuZ1BLAQItABQABgAIAAAAIQDXbUAd4QAAAAwBAAAPAAAAAAAAAAAAAAAAAHEu&#10;AABkcnMvZG93bnJldi54bWxQSwUGAAAAAAgACAAAAgAAfy8AAAAA&#10;">
                <v:shape id="Image 693"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cDrxAAAANwAAAAPAAAAZHJzL2Rvd25yZXYueG1sRI9Ba8JA&#10;FITvhf6H5Qnemo0NBI1ZpRQKFbzUePH2yL5m02bfxuw2xn/fFQSPw8x8w5TbyXZipMG3jhUskhQE&#10;ce10y42CY/XxsgThA7LGzjEpuJKH7eb5qcRCuwt/0XgIjYgQ9gUqMCH0hZS+NmTRJ64njt63GyyG&#10;KIdG6gEvEW47+ZqmubTYclww2NO7ofr38GcV0Lna7/R5bI6VPfVTaqps5B+l5rPpbQ0i0BQe4Xv7&#10;UyvIVxnczsQjIDf/AAAA//8DAFBLAQItABQABgAIAAAAIQDb4fbL7gAAAIUBAAATAAAAAAAAAAAA&#10;AAAAAAAAAABbQ29udGVudF9UeXBlc10ueG1sUEsBAi0AFAAGAAgAAAAhAFr0LFu/AAAAFQEAAAsA&#10;AAAAAAAAAAAAAAAAHwEAAF9yZWxzLy5yZWxzUEsBAi0AFAAGAAgAAAAhALVRwOvEAAAA3AAAAA8A&#10;AAAAAAAAAAAAAAAABwIAAGRycy9kb3ducmV2LnhtbFBLBQYAAAAAAwADALcAAAD4AgAAAAA=&#10;">
                  <v:imagedata r:id="rId8" o:title=""/>
                </v:shape>
                <v:shape id="Image 694"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FifxAAAANwAAAAPAAAAZHJzL2Rvd25yZXYueG1sRI9Ba8JA&#10;FITvBf/D8gRvzUZbxKauIoJQoZcmufT2yL5m02bfxuyapP++WxA8DjPzDbPdT7YVA/W+caxgmaQg&#10;iCunG64VlMXpcQPCB2SNrWNS8Ese9rvZwxYz7Ub+oCEPtYgQ9hkqMCF0mZS+MmTRJ64jjt6X6y2G&#10;KPta6h7HCLetXKXpWlpsOC4Y7OhoqPrJr1YBXYr3s74MdVnYz25KTfE08LdSi/l0eAURaAr38K39&#10;phWsX57h/0w8AnL3BwAA//8DAFBLAQItABQABgAIAAAAIQDb4fbL7gAAAIUBAAATAAAAAAAAAAAA&#10;AAAAAAAAAABbQ29udGVudF9UeXBlc10ueG1sUEsBAi0AFAAGAAgAAAAhAFr0LFu/AAAAFQEAAAsA&#10;AAAAAAAAAAAAAAAAHwEAAF9yZWxzLy5yZWxzUEsBAi0AFAAGAAgAAAAhADq4WJ/EAAAA3AAAAA8A&#10;AAAAAAAAAAAAAAAABwIAAGRycy9kb3ducmV2LnhtbFBLBQYAAAAAAwADALcAAAD4AgAAAAA=&#10;">
                  <v:imagedata r:id="rId8" o:title=""/>
                </v:shape>
                <v:shape id="Image 695"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ljmxAAAANwAAAAPAAAAZHJzL2Rvd25yZXYueG1sRI9da8Iw&#10;FIbvB/6HcATvZqqgzGoUEYTBNuYXXh+bY1ptTkqT1c5fvwgDL1/ej4d3tmhtKRqqfeFYwaCfgCDO&#10;nC7YKDjs169vIHxA1lg6JgW/5GEx77zMMNXuxltqdsGIOMI+RQV5CFUqpc9ysuj7riKO3tnVFkOU&#10;tZG6xlsct6UcJslYWiw4EnKsaJVTdt392Ai5fN/18oDH7GQ+N+fGTO6Djy+let12OQURqA3P8H/7&#10;XSsYT0bwOBOPgJz/AQAA//8DAFBLAQItABQABgAIAAAAIQDb4fbL7gAAAIUBAAATAAAAAAAAAAAA&#10;AAAAAAAAAABbQ29udGVudF9UeXBlc10ueG1sUEsBAi0AFAAGAAgAAAAhAFr0LFu/AAAAFQEAAAsA&#10;AAAAAAAAAAAAAAAAHwEAAF9yZWxzLy5yZWxzUEsBAi0AFAAGAAgAAAAhAFwyWObEAAAA3AAAAA8A&#10;AAAAAAAAAAAAAAAABwIAAGRycy9kb3ducmV2LnhtbFBLBQYAAAAAAwADALcAAAD4AgAAAAA=&#10;">
                  <v:imagedata r:id="rId9" o:title=""/>
                </v:shape>
                <v:shape id="Image 696"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MaRxQAAANwAAAAPAAAAZHJzL2Rvd25yZXYueG1sRI9fa8Iw&#10;FMXfhX2HcAe+aaoPZXamRYTBwImbkz1fm2tabW5Kk9Xqp18Ggz0ezp8fZ1kMthE9db52rGA2TUAQ&#10;l07XbBQcPl8mTyB8QNbYOCYFN/JQ5A+jJWbaXfmD+n0wIo6wz1BBFUKbSenLiiz6qWuJo3dyncUQ&#10;ZWek7vAax20j50mSSos1R0KFLa0rKi/7bxsh591drw74VR7N2/upN4v7bLNVavw4rJ5BBBrCf/iv&#10;/aoVpIsUfs/EIyDzHwAAAP//AwBQSwECLQAUAAYACAAAACEA2+H2y+4AAACFAQAAEwAAAAAAAAAA&#10;AAAAAAAAAAAAW0NvbnRlbnRfVHlwZXNdLnhtbFBLAQItABQABgAIAAAAIQBa9CxbvwAAABUBAAAL&#10;AAAAAAAAAAAAAAAAAB8BAABfcmVscy8ucmVsc1BLAQItABQABgAIAAAAIQCs4MaRxQAAANwAAAAP&#10;AAAAAAAAAAAAAAAAAAcCAABkcnMvZG93bnJldi54bWxQSwUGAAAAAAMAAwC3AAAA+QIAAAAA&#10;">
                  <v:imagedata r:id="rId9" o:title=""/>
                </v:shape>
                <v:shape id="Image 697"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jdwwAAANwAAAAPAAAAZHJzL2Rvd25yZXYueG1sRI9Pi8Iw&#10;FMTvwn6H8Ba8aborVK1GkYVFQQ/rv/ujebbF5qU2UeO3N8KCx2FmfsNM58HU4katqywr+OonIIhz&#10;qysuFBz2v70RCOeRNdaWScGDHMxnH50pZtreeUu3nS9EhLDLUEHpfZNJ6fKSDLq+bYijd7KtQR9l&#10;W0jd4j3CTS2/kySVBiuOCyU29FNSft5djYLNcROCXaR/13QwWNrD45Ks6aJU9zMsJiA8Bf8O/7dX&#10;WkE6HsLrTDwCcvYEAAD//wMAUEsBAi0AFAAGAAgAAAAhANvh9svuAAAAhQEAABMAAAAAAAAAAAAA&#10;AAAAAAAAAFtDb250ZW50X1R5cGVzXS54bWxQSwECLQAUAAYACAAAACEAWvQsW78AAAAVAQAACwAA&#10;AAAAAAAAAAAAAAAfAQAAX3JlbHMvLnJlbHNQSwECLQAUAAYACAAAACEAldao3cMAAADcAAAADwAA&#10;AAAAAAAAAAAAAAAHAgAAZHJzL2Rvd25yZXYueG1sUEsFBgAAAAADAAMAtwAAAPcCAAAAAA==&#10;">
                  <v:imagedata r:id="rId10" o:title=""/>
                </v:shape>
                <w10:wrap anchorx="page"/>
              </v:group>
            </w:pict>
          </mc:Fallback>
        </mc:AlternateContent>
      </w:r>
      <w:r>
        <w:rPr>
          <w:rFonts w:ascii="Wingdings" w:hAnsi="Wingdings"/>
        </w:rPr>
        <w:t></w:t>
      </w:r>
      <w:r>
        <w:t>Если наркоман употребляет наркотики внутривенно, то при благоприятном стечении обстоятельств примерно через 7-10 лет непрерывного употребления он может умереть.</w:t>
      </w:r>
    </w:p>
    <w:p w:rsidR="00555F2B" w:rsidRDefault="00555F2B">
      <w:pPr>
        <w:pStyle w:val="a3"/>
        <w:spacing w:before="32"/>
      </w:pPr>
    </w:p>
    <w:p w:rsidR="00555F2B" w:rsidRDefault="00CF7584">
      <w:pPr>
        <w:pStyle w:val="a3"/>
        <w:ind w:left="136"/>
        <w:jc w:val="both"/>
      </w:pPr>
      <w:r>
        <w:rPr>
          <w:rFonts w:ascii="Wingdings" w:hAnsi="Wingdings"/>
        </w:rPr>
        <w:t></w:t>
      </w:r>
      <w:r>
        <w:t>Но</w:t>
      </w:r>
      <w:r>
        <w:rPr>
          <w:spacing w:val="-31"/>
        </w:rPr>
        <w:t xml:space="preserve"> </w:t>
      </w:r>
      <w:r>
        <w:t>есть</w:t>
      </w:r>
      <w:r>
        <w:rPr>
          <w:spacing w:val="-29"/>
        </w:rPr>
        <w:t xml:space="preserve"> </w:t>
      </w:r>
      <w:r>
        <w:t>и</w:t>
      </w:r>
      <w:r>
        <w:rPr>
          <w:spacing w:val="-28"/>
        </w:rPr>
        <w:t xml:space="preserve"> </w:t>
      </w:r>
      <w:r>
        <w:t>такие,</w:t>
      </w:r>
      <w:r>
        <w:rPr>
          <w:spacing w:val="-30"/>
        </w:rPr>
        <w:t xml:space="preserve"> </w:t>
      </w:r>
      <w:r>
        <w:t>которые</w:t>
      </w:r>
      <w:r>
        <w:rPr>
          <w:spacing w:val="-30"/>
        </w:rPr>
        <w:t xml:space="preserve"> </w:t>
      </w:r>
      <w:r>
        <w:t>погибают</w:t>
      </w:r>
      <w:r>
        <w:rPr>
          <w:spacing w:val="-28"/>
        </w:rPr>
        <w:t xml:space="preserve"> </w:t>
      </w:r>
      <w:r>
        <w:rPr>
          <w:spacing w:val="-2"/>
        </w:rPr>
        <w:t>через</w:t>
      </w:r>
    </w:p>
    <w:p w:rsidR="00555F2B" w:rsidRDefault="00CF7584">
      <w:pPr>
        <w:pStyle w:val="a3"/>
        <w:spacing w:before="24"/>
        <w:ind w:left="136"/>
      </w:pPr>
      <w:r>
        <w:t>6-8</w:t>
      </w:r>
      <w:r>
        <w:rPr>
          <w:spacing w:val="-10"/>
        </w:rPr>
        <w:t xml:space="preserve"> </w:t>
      </w:r>
      <w:r>
        <w:t>месяцев</w:t>
      </w:r>
      <w:r>
        <w:rPr>
          <w:spacing w:val="-8"/>
        </w:rPr>
        <w:t xml:space="preserve"> </w:t>
      </w:r>
      <w:r>
        <w:t>после</w:t>
      </w:r>
      <w:r>
        <w:rPr>
          <w:spacing w:val="-8"/>
        </w:rPr>
        <w:t xml:space="preserve"> </w:t>
      </w:r>
      <w:r>
        <w:t>начала</w:t>
      </w:r>
      <w:r>
        <w:rPr>
          <w:spacing w:val="-10"/>
        </w:rPr>
        <w:t xml:space="preserve"> </w:t>
      </w:r>
      <w:r>
        <w:t>регулярного</w:t>
      </w:r>
      <w:r>
        <w:rPr>
          <w:spacing w:val="-7"/>
        </w:rPr>
        <w:t xml:space="preserve"> </w:t>
      </w:r>
      <w:r>
        <w:rPr>
          <w:spacing w:val="-2"/>
        </w:rPr>
        <w:t>приема.</w:t>
      </w:r>
    </w:p>
    <w:p w:rsidR="00555F2B" w:rsidRDefault="00CF7584">
      <w:pPr>
        <w:pStyle w:val="a3"/>
        <w:spacing w:before="3"/>
        <w:rPr>
          <w:sz w:val="10"/>
        </w:rPr>
      </w:pPr>
      <w:r>
        <w:rPr>
          <w:noProof/>
          <w:sz w:val="10"/>
        </w:rPr>
        <w:drawing>
          <wp:anchor distT="0" distB="0" distL="0" distR="0" simplePos="0" relativeHeight="487660032" behindDoc="1" locked="0" layoutInCell="1" allowOverlap="1">
            <wp:simplePos x="0" y="0"/>
            <wp:positionH relativeFrom="page">
              <wp:posOffset>5714238</wp:posOffset>
            </wp:positionH>
            <wp:positionV relativeFrom="paragraph">
              <wp:posOffset>90188</wp:posOffset>
            </wp:positionV>
            <wp:extent cx="3082672" cy="2052827"/>
            <wp:effectExtent l="0" t="0" r="0" b="0"/>
            <wp:wrapTopAndBottom/>
            <wp:docPr id="698" name="Image 698" descr="G:\мфи ЗОЖ\big_22375248_l-768x5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8" name="Image 698" descr="G:\мфи ЗОЖ\big_22375248_l-768x503.jpg"/>
                    <pic:cNvPicPr/>
                  </pic:nvPicPr>
                  <pic:blipFill>
                    <a:blip r:embed="rId42" cstate="print"/>
                    <a:stretch>
                      <a:fillRect/>
                    </a:stretch>
                  </pic:blipFill>
                  <pic:spPr>
                    <a:xfrm>
                      <a:off x="0" y="0"/>
                      <a:ext cx="3082672" cy="2052827"/>
                    </a:xfrm>
                    <a:prstGeom prst="rect">
                      <a:avLst/>
                    </a:prstGeom>
                  </pic:spPr>
                </pic:pic>
              </a:graphicData>
            </a:graphic>
          </wp:anchor>
        </w:drawing>
      </w:r>
    </w:p>
    <w:p w:rsidR="00555F2B" w:rsidRDefault="00555F2B">
      <w:pPr>
        <w:pStyle w:val="a3"/>
        <w:rPr>
          <w:sz w:val="10"/>
        </w:rPr>
        <w:sectPr w:rsidR="00555F2B">
          <w:type w:val="continuous"/>
          <w:pgSz w:w="14400" w:h="10800" w:orient="landscape"/>
          <w:pgMar w:top="600" w:right="0" w:bottom="0" w:left="0" w:header="720" w:footer="720" w:gutter="0"/>
          <w:cols w:num="2" w:space="720" w:equalWidth="0">
            <w:col w:w="2106" w:space="40"/>
            <w:col w:w="12254"/>
          </w:cols>
        </w:sectPr>
      </w:pPr>
    </w:p>
    <w:p w:rsidR="00555F2B" w:rsidRDefault="00CF7584">
      <w:pPr>
        <w:pStyle w:val="3"/>
        <w:spacing w:before="409"/>
        <w:ind w:left="4442"/>
      </w:pPr>
      <w:r>
        <w:rPr>
          <w:noProof/>
        </w:rPr>
        <w:lastRenderedPageBreak/>
        <mc:AlternateContent>
          <mc:Choice Requires="wps">
            <w:drawing>
              <wp:anchor distT="0" distB="0" distL="0" distR="0" simplePos="0" relativeHeight="486007808" behindDoc="1" locked="0" layoutInCell="1" allowOverlap="1">
                <wp:simplePos x="0" y="0"/>
                <wp:positionH relativeFrom="page">
                  <wp:posOffset>0</wp:posOffset>
                </wp:positionH>
                <wp:positionV relativeFrom="page">
                  <wp:posOffset>0</wp:posOffset>
                </wp:positionV>
                <wp:extent cx="9144000" cy="6858000"/>
                <wp:effectExtent l="0" t="0" r="0" b="0"/>
                <wp:wrapNone/>
                <wp:docPr id="699" name="Graphic 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12E44C44" id="Graphic 699" o:spid="_x0000_s1026" style="position:absolute;margin-left:0;margin-top:0;width:10in;height:540pt;z-index:-17308672;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2r9MgIAAPEEAAAOAAAAZHJzL2Uyb0RvYy54bWysVMFu2zAMvQ/YPwi6L3aKLkiMOMXQIsWA&#10;oivQFDsrshwLk0VNUmLn70fJVuJupw3zQabEJ5rvkfT6rm8VOQnrJOiSzmc5JUJzqKQ+lPRtt/20&#10;pMR5piumQIuSnoWjd5uPH9adKcQNNKAqYQkG0a7oTEkb702RZY43omVuBkZodNZgW+Zxaw9ZZVmH&#10;0VuV3eT5IuvAVsYCF87h6cPgpJsYv64F99/q2glPVEkxNx9XG9d9WLPNmhUHy0wj+ZgG+4csWiY1&#10;fvQS6oF5Ro5W/hGqldyCg9rPOLQZ1LXkInJANvP8NzavDTMickFxnLnI5P5fWP58erFEViVdrFaU&#10;aNZikR5HPcIRCtQZVyDu1bzYQNGZJ+A/HDqyd56wcSOmr20bsEiQ9FHt80Vt0XvC8XA1v73NcywK&#10;R99i+XkZNiEqK9J1fnT+UUAMxU5Pzg/lqpLFmmTxXifTYtFDuVUst6cEy20pwXLvh3Ib5sO9kF8w&#10;STfJpbmmEvwtnMQOItIHIpecEx1M9opReopFZhNU8qW3ifEGzHvyCZHeA3L65b/FJ1lTRK7AiUHp&#10;IECU/CIKMprK7kDJaiuVCiI4e9jfK0tODPXdbhf4jBWbwGJXDI0QWmIP1RlbrMOeKqn7eWRWUKK+&#10;amziMJDJsMnYJ8N6dQ9xbKP+1vld/51ZQwyaJfXYR8+QRoQVqT8w/wAYsOGmhi9HD7UMzRNzGzIa&#10;NzhXkf/4DwiDO91H1PVPtfkFAAD//wMAUEsDBBQABgAIAAAAIQCfblmJ2wAAAAcBAAAPAAAAZHJz&#10;L2Rvd25yZXYueG1sTI9BS8NAEIXvQv/DMoI3u6sWKTGbIoVerFJsC1632WkSzM6G3U0T++uderGX&#10;4T3e8OabfDG6VpwwxMaThoepAoFUettQpWG/W93PQcRkyJrWE2r4wQiLYnKTm8z6gT7xtE2V4BKK&#10;mdFQp9RlUsayRmfi1HdInB19cCaxDZW0wQxc7lr5qNSzdKYhvlCbDpc1lt/b3ml4H0KzPK+f3s5f&#10;br3pNscP32PS+u52fH0BkXBM/8twwWd0KJjp4HuyUbQa+JH0Ny/ZbKbYH1ipOStZ5PKav/gFAAD/&#10;/wMAUEsBAi0AFAAGAAgAAAAhALaDOJL+AAAA4QEAABMAAAAAAAAAAAAAAAAAAAAAAFtDb250ZW50&#10;X1R5cGVzXS54bWxQSwECLQAUAAYACAAAACEAOP0h/9YAAACUAQAACwAAAAAAAAAAAAAAAAAvAQAA&#10;X3JlbHMvLnJlbHNQSwECLQAUAAYACAAAACEAvQtq/TICAADxBAAADgAAAAAAAAAAAAAAAAAuAgAA&#10;ZHJzL2Uyb0RvYy54bWxQSwECLQAUAAYACAAAACEAn25ZidsAAAAHAQAADwAAAAAAAAAAAAAAAACM&#10;BAAAZHJzL2Rvd25yZXYueG1sUEsFBgAAAAAEAAQA8wAAAJQFAAAAAA==&#10;" path="m9144000,l,,,6858000r9144000,l9144000,xe" fillcolor="#f66" stroked="f">
                <v:path arrowok="t"/>
                <w10:wrap anchorx="page" anchory="page"/>
              </v:shape>
            </w:pict>
          </mc:Fallback>
        </mc:AlternateContent>
      </w:r>
      <w:r>
        <w:rPr>
          <w:noProof/>
        </w:rPr>
        <mc:AlternateContent>
          <mc:Choice Requires="wps">
            <w:drawing>
              <wp:anchor distT="0" distB="0" distL="0" distR="0" simplePos="0" relativeHeight="486008320"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700" name="Graphic 7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590449C6" id="Graphic 700" o:spid="_x0000_s1026" style="position:absolute;margin-left:56.25pt;margin-top:22.5pt;width:646.9pt;height:500.65pt;z-index:-17308160;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CZBPQIAAPEEAAAOAAAAZHJzL2Uyb0RvYy54bWysVMGOmzAQvVfqP1i+N5BEyUYoZLXKKqtK&#10;q+1Km1XPjjEB1Xhc2wnk7zs2OKHtqdVygDHzGL/3Zsz6vmskOQtja1A5nU5SSoTiUNTqmNP3/e7L&#10;ihLrmCqYBCVyehGW3m8+f1q3OhMzqEAWwhAsomzW6pxWzuksSSyvRMPsBLRQmCzBNMzh0hyTwrAW&#10;qzcymaXpMmnBFNoAF9bi28c+STehflkK7r6VpRWOyJwiNxfuJtwP/p5s1iw7Gqarmg802H+waFit&#10;cNNrqUfmGDmZ+q9STc0NWCjdhEOTQFnWXAQNqGaa/qHmrWJaBC1ojtVXm+zHleUv51dD6iKndyn6&#10;o1iDTXoa/PCv0KBW2wxxb/rVeIlWPwP/YTGR/JbxCztgutI0HosCSRfcvlzdFp0jHF+uZtPFco6b&#10;cswt54vVbLHw2yUsi5/zk3VPAkIpdn62rm9XESNWxYh3KoYGm+7bLUO7HSXYbkMJtvvQt1sz57/z&#10;/HxI2hGX6kbF5xs4iz0EpPNCPOf53ZKSKAfJ3jBSjbGobISKufjUoV6P8eLTdDqIj4j47JHjnf8V&#10;H7qITGNFLsGK3mlvQLD8agrixrZbkHWxq6X0JlhzPGylIWeG/u52W7wG0iNYmIp+EPxIHKC44Ii1&#10;OFM5tT9PzAhK5FeFQ4zqXQxMDA4xME5uIRzb4L+xbt99Z0YTjWFOHc7RC8QjwrI4H8jfA3qs/1LB&#10;w8lBWfvhCdx6RsMCz1XQP/wD/MEdrwPq9qfa/AIAAP//AwBQSwMEFAAGAAgAAAAhABgwLFThAAAA&#10;DAEAAA8AAABkcnMvZG93bnJldi54bWxMj0FLw0AQhe+C/2EZwYvY3aZJKTGbIkoRKQi2pXjcZsck&#10;mp0N2W0b/73Tk97eYz7evFcsR9eJEw6h9aRhOlEgkCpvW6o17Lar+wWIEA1Z03lCDT8YYFleXxUm&#10;t/5M73jaxFpwCIXcaGhi7HMpQ9WgM2HieyS+ffrBmch2qKUdzJnDXScTpebSmZb4Q2N6fGqw+t4c&#10;nQa52qez9evXRza+SL/eJ3fb5+ZN69ub8fEBRMQx/sFwqc/VoeROB38kG0THfppkjGpIM950AVI1&#10;n4E4sFIpK1kW8v+I8hcAAP//AwBQSwECLQAUAAYACAAAACEAtoM4kv4AAADhAQAAEwAAAAAAAAAA&#10;AAAAAAAAAAAAW0NvbnRlbnRfVHlwZXNdLnhtbFBLAQItABQABgAIAAAAIQA4/SH/1gAAAJQBAAAL&#10;AAAAAAAAAAAAAAAAAC8BAABfcmVscy8ucmVsc1BLAQItABQABgAIAAAAIQAQcCZBPQIAAPEEAAAO&#10;AAAAAAAAAAAAAAAAAC4CAABkcnMvZTJvRG9jLnhtbFBLAQItABQABgAIAAAAIQAYMCxU4QAAAAwB&#10;AAAPAAAAAAAAAAAAAAAAAJcEAABkcnMvZG93bnJldi54bWxQSwUGAAAAAAQABADzAAAApQUAAAAA&#10;" path="m8215376,l,,,6358001r8215376,l8215376,xe" fillcolor="#fcc" stroked="f">
                <v:path arrowok="t"/>
                <w10:wrap anchorx="page" anchory="page"/>
              </v:shape>
            </w:pict>
          </mc:Fallback>
        </mc:AlternateContent>
      </w:r>
      <w:r>
        <w:rPr>
          <w:noProof/>
        </w:rPr>
        <mc:AlternateContent>
          <mc:Choice Requires="wpg">
            <w:drawing>
              <wp:anchor distT="0" distB="0" distL="0" distR="0" simplePos="0" relativeHeight="15806976" behindDoc="0" locked="0" layoutInCell="1" allowOverlap="1">
                <wp:simplePos x="0" y="0"/>
                <wp:positionH relativeFrom="page">
                  <wp:posOffset>310895</wp:posOffset>
                </wp:positionH>
                <wp:positionV relativeFrom="paragraph">
                  <wp:posOffset>716280</wp:posOffset>
                </wp:positionV>
                <wp:extent cx="914400" cy="342900"/>
                <wp:effectExtent l="0" t="0" r="0" b="0"/>
                <wp:wrapNone/>
                <wp:docPr id="701"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702" name="Image 70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703" name="Image 70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704" name="Image 704"/>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705" name="Image 705"/>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706" name="Image 706"/>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3676901A" id="Group 701" o:spid="_x0000_s1026" style="position:absolute;margin-left:24.5pt;margin-top:56.4pt;width:1in;height:27pt;z-index:1580697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6EzsygIAAOMNAAAOAAAAZHJzL2Uyb0RvYy54bWzsV9tu3CAQfa/Uf0C8&#10;J15fd21lNy9pokhVG/XyASzGNooxCNhL/r4DtjeRN0qjqJFSJQ+2wMBw5szxMJyd70WLtkwbLrsl&#10;Dk9nGLGOypJ39RL//nV5ssDIWNKVpJUdW+I7ZvD56vOns50qWCQb2ZZMIzDSmWKnlrixVhVBYGjD&#10;BDGnUrEOBiupBbHQ1XVQarID66INotksC3ZSl0pLyoyBrxf9IF55+1XFqP1eVYZZ1C4xYLP+rf17&#10;7d7B6owUtSaq4XSAQV6AQhDewaYHUxfEErTR/MiU4FRLIyt7SqUIZFVxyrwP4E04m3hzpeVGeV/q&#10;YlerA01A7YSnF5ul37Y3GvFyieezEKOOCAiS3xe5D0DPTtUFzLrS6qe60b2P0Pwq6a2B4WA67vr1&#10;/eR9pYVbBK6ivef97sA721tE4WMeJskMokNhKE6iHNo+LrSB4B2tos2XJ9cFpOg39dAOUBSnBTwD&#10;idA6IvHvYoNVdqMZHoyIZ9kQRN9u1AnEWxHL17zl9s5rFyLrQHXbG04ds67zMB7RGI9rQWoG8Ygc&#10;LeMst8bxf2Ri3XJ1ydvWse7aA1gQ/UQ0j/jbC/JC0o1gne3/MM1awC0703BlMNIFE2sGgtHXJSiG&#10;wt9tQTNK8872YTNWM0sbt38FOH7AT+iAkuIw4EHf43QumEFcz9FLHC7SMJvq5RB3Uiht7BWTArkG&#10;IAUEQDYpyParGbCMUwYG++09LkDTswyN/0gt8VQt8ftTS5qniwUQcZxiPiTzSIJJppJJ3ppkIAW+&#10;coJJwjCBGgUUk6TzMO8z2HgwRXEWRcPBFKVhkvmD6Z0nmnSqmvT9qSYDYWT5E7LJF+5sBFV9yGao&#10;LuG87qvLsZrJ3pps4OB45WSTp1EK6cSVuYtwrHLHZDOP4jCGVORVk2XzfvyfJhtfEcNNwldjw63H&#10;XVUe9qH98G62+gM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MNMKdBHCwAARwsAABQA&#10;AABkcnMvbWVkaWEvaW1hZ2UyLnBuZ4lQTkcNChoKAAAADUlIRFIAAAA0AAAANwgGAAAAQ+xpRQAA&#10;AAZiS0dEAP8A/wD/oL2nkwAAAAlwSFlzAAAOxAAADsQBlSsOGwAACudJREFUaIHtms+LJdd1xz/n&#10;/qiq97p7Xs8M45FkyZo4IeCFF7JGXsZZhASMbEMgi0Q4cmTjTSAkkIAhxuAokCwMAe9CQIpkAvkD&#10;sskPUCTHi4CJCYqxjTWa9pgwHmVGSNPd70dV3XuyqFuv76t+3fN6ZoJN8IXDq66ud+t+6nvuueee&#10;V6Kq/H9q5qc9gIfdfg70s97c/0WnIiKbXqsPeRLLg/a3ZvBywvGw6QnHDwT5QEADGMk+Zc25vuma&#10;z+G5+4a6b6AMZghisuMcLm/KKkhgDdj9QJ15Dq1RJQcwmQ0B+6ZAZBVKBucjoP29zgL2IEFhCGAA&#10;m6w/vhdQSMcmffaWX3emdiag9MSGavQALpllFewkoJgBtem4/ySDURHZWKWNgAbzpR9gP2i3xvrz&#10;Q/fL50wP1IO06docrL8u9kO4F9g9gQYwveUgfo2dBpQrlCtTp+81ax7A8lNE5DSos7jcEKYffJHZ&#10;aUB9Owmohxk+gMDqfHowhTKYfM7kMOUA6iSXWwfkMqChmvngc1c9tZ0KNAgCwnFlysx6hfLAsEmU&#10;C9k1+bXDdWnprqcFiU0U6m80DAK9Ij1Q7m59hJNP7+xcvjoeX8Y5iJGv3Lz5ZvqfsholTwOPDNau&#10;k+bSiZlCpk5/w6EqVWYr6vz9lSvP/fL29kd/YTL56Gg8pnQOigJUQZXDtr1149at//rP27ff/O0b&#10;N/6ZI7drks0zWySrOYqG/bw6ptRaoCyy9U+wd7UCGA1genXcXz/xxO8+vbv7nClLCu8Ze89kPGZc&#10;VVRFAcaA9x1Y28JiweHdu7e+/ZOf/Muvfve7r2YDXgygZulcMwDSswDlrparM8qgSqD83PnzT3/q&#10;0qU/HpXl5SiCN4bSObarip2yZHc8Zqeq8N7jioLe/WhbCAFdLLj9zju3XvjOd/7kH/b3/ztTpYeZ&#10;Zed66LgR0ECdPgPwmSIrQL9z/vzVX7t06WtGhKCKM4bSWhSYVBXbRcG50YjJaERVFBRFwch7rPcU&#10;1qLGEOqaxcEB7+7v3/r23t4//eYPfvDSGqDe/eqk1DJNyqHuFRTWpTlL+8xk8tTV3d2v/U9dd09A&#10;hMoYyrYlAvMQmLUt8xiZhkBVFOyMx5imYVQUWOdw1uKtpSlLvOrlpz/84c9+o671s9ev/w1H7r4S&#10;aAa2oshJQEOXO5bm/MbOztVf3Nr6q1t1vZLvNCLMjaGOEWctiDBtWwJw2DQcti1lVWGaBuschbU4&#10;a7HGgHM0RcEvPf74r//BfP4fX79589/XQFmOIt6xdppC6xLRZZh9cjT6Uh0CrSpeBKPa3VkEa0w3&#10;wBiZti2qSgCcKuPRCDefU5Ylo7LEOodPKjlraURgPH7kkx/60Jfe3N///dcODvYG9x9uIDdWaKjU&#10;0n7r4sUvKzzShIAFVBUn0vWcQBABVfabhhgjh3XNyBgOkrttlSWLoqAoS5z3OGspElgQQarqkd97&#10;/PEvv/b973/xFJhjbV3V57SdqPnYePx0BZ9sQ6CN8ciSWm2M3fKvSlTFANvO4QFCoJnNOHzvPQ7u&#10;3uVwf5/F/j6L6ZT5dMp0NuNgNiPGiDGGc7u7Tz1/8eLVNUArm8x807lpUFjaB7z/VFAlxtipkwwR&#10;bPqSqiLAjnPseM/IOaIxmBAQVWIIhNmM2DTM6xq3WGB7pbzHOQciGGP4yGTyLHfufGvNWNa2Tety&#10;y45G1j5b96qo0qjSJqiQoqcDJt6z4z0T57hYVXygLJk4xzkRJsaway1FjLi2xTYNUtfUdU29WLCY&#10;zwltiwBPTCYfe+7ChWeycQzHtNI2zeUAeGZ7+9NtCMRskivgkzqFCB7YtpYt4Jy1TLxnUhQIEEIg&#10;hEAU6XIdEZoQCKm/ECNt2+KLAqdKBLy1jz45Gl0F3lgDdaxtArRMCCuRz9QxYlWxvduKEFVBhALY&#10;MoaxCGMRyhjZMoZzxlAUBfODg05JEVoRalXmqjQxMmtboir9A2tDwFgLqjw6Hl8djOe+gfK0XQ08&#10;06h2GYEqUQQBoghFsi1jGAOjGBmr4hYLjAgjwKuixhBVOxjAGsNMFVVFQ6BJ/yMEvPeoCJVzjw3H&#10;ktlKWzeHjhX9+i+36WmGNG8CnbuNE0ivzsgYKhGqEHB1jUynlIsFE2PYSdf214yMoQJ8jJgQME1D&#10;SFYnK4z54Avnzz9zEsQmqU8OFQG9UlUfX8TYPeV0shTBilAYgxehSir1SZ9XpVSlDKEDtJZWlUWK&#10;kM5a5jFirMWkfoMqIUbEGJoQUBGctexYu66eN3zwG7tcdCIf7KOY0gWAPB8qRPApKOQBohLpwPsU&#10;JwSKNH8kRjAGTWtXpcpCdbmeaXLRNNB1rnZMrdMUinQRJQJhFsKPSmNwKaMWumQ0L/04Ohcs0/lC&#10;BJeOrfdgLWIM0rYUqgQRiJEINDF2fSfTlEqhilHlovePkZW11sGcSaEGdK7abYjSwumBwhhcUqc0&#10;pnO5NEdGaU4VxuCrqtvczecAmBDwQJOyid7KFDSMCJGjUtD3Dg//LQM6MSgcA1LVvqa8UkM7qOvr&#10;pfcUxiyzApfcyiegIqmT/20SkFy40N3Aezg8hLbFtS1eFRfjcg7GtP7AUd2qDgEvksPcl0I5UBAI&#10;ISWcy6w6rUU+hW8DWJGVaocBvDFw8SJYC3fuQAgwn2NipDSGBV2AaZIEbVfVIYiwSGvcS++/f32g&#10;0FKAfNBrU5/soiXUIexF+JZJTz0vvAVd+7CWsK4sYbGAqoLxGEaj7tg5XFKmTK7q+5BuTJfQAhrC&#10;DVaL+Wvd7USgnI2jGnQ7U/1mkyo3fc8igiZ/T5v85ZdFBOc9lGU3d+q6K5BY220xVCHGbt4lqFEW&#10;VHwKKrMQ/pKj4shSoXVlrBOB1qk0a5pvkHo0af/TqFLHuFzhI3SpULrGJzdlf7+bO7MZNM1RkUQE&#10;Z8xS9TKtaUsgYO/w8PWBOicWGk9VaAAVa3i7Fvlm+ufRJkWkWzsSVJ8G+7R7pWk6l3v/fZhOO5vP&#10;O6jUHN1cs3RJb7/O1W37d3/x7rvXOSUQ5G3T5JTUIQH+vBX5x35PtfxhKLmHF0F6ZXoVkpsi0gWE&#10;xWIFpn84lk7VXv2oyr7q6xyVjNfW4vK26X5o6XY/Xiz+tYU3NGXcOUj+010f8Yixg2jbzuUWiyPA&#10;flxZlBQ6xUWE91TfeP7GjVe4RyA4E9C6uTSdTr8QU7bgsohn09NdLmJpG95PfkI4CgZroJSjoncD&#10;XLt79wtsOHc2Buo7SR0pEL8Hbx+qfr7/ZcqLLBfbXpn+4jqlMeRgOVRq/YLa0JXCbsb44h/evv32&#10;WWA2BsrBUuf62v7+KwciL/bFZuEourUxLuN9k4JFHqaHCmmC6Yvat2J89dlr174KR3Nm099Y7/dd&#10;ny6/m05fvgsv1mnTh3Tl4Jg+W1UaYJYS0LXulq5bqDJV5abqi7/y1lsvsGFUG7b7evFi+K7CH126&#10;9Pyjzr30CHDeOXaNYccYttOKP8r2Sn39rk/j5zF2VXhVfhzjCx9/661XcpCzvnzxsF6NkT+dTJ68&#10;vLX18qPGfGJLhAvWsm0MZb9DTcGiNKZzMxEaVRbAnRj/7CM//OFXe4b7AXkoQAMoAL4+mVzZPXfu&#10;c49Z+5UxLLcQVR/euy8xV907hFffWSz+9hM3buzlffzUXl5a22ECfPny5Sd3gaqqrlTWXnEiV8aA&#10;MWaPGPeeunbt9f47D/MVs4cOdOwGa96de9jvyK3c7+cv0f6Mt/8Fl7IVbE2EFRs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BNs4tw4AAAAAoB&#10;AAAPAAAAZHJzL2Rvd25yZXYueG1sTI9Ba8JAEIXvhf6HZYTe6ibaBo3ZiEjbkxSqhdLbmh2TYHY2&#10;ZNck/vuOp3qbefN4871sPdpG9Nj52pGCeBqBQCqcqalU8H14f16A8EGT0Y0jVHBFD+v88SHTqXED&#10;fWG/D6XgEPKpVlCF0KZS+qJCq/3UtUh8O7nO6sBrV0rT6YHDbSNnUZRIq2viD5VucVthcd5frIKP&#10;QQ+befzW786n7fX38Pr5s4tRqafJuFmBCDiGfzPc8BkdcmY6ugsZLxoFL0uuEliPZ1zhZljOWTny&#10;kCQLkHkm7yvkfwAAAP//AwBQSwECLQAUAAYACAAAACEAsYJntgoBAAATAgAAEwAAAAAAAAAAAAAA&#10;AAAAAAAAW0NvbnRlbnRfVHlwZXNdLnhtbFBLAQItABQABgAIAAAAIQA4/SH/1gAAAJQBAAALAAAA&#10;AAAAAAAAAAAAADsBAABfcmVscy8ucmVsc1BLAQItABQABgAIAAAAIQDA6EzsygIAAOMNAAAOAAAA&#10;AAAAAAAAAAAAADoCAABkcnMvZTJvRG9jLnhtbFBLAQItABQABgAIAAAAIQA3J0dhzAAAACkCAAAZ&#10;AAAAAAAAAAAAAAAAADAFAABkcnMvX3JlbHMvZTJvRG9jLnhtbC5yZWxzUEsBAi0ACgAAAAAAAAAh&#10;AJHnzN0VCQAAFQkAABQAAAAAAAAAAAAAAAAAMwYAAGRycy9tZWRpYS9pbWFnZTMucG5nUEsBAi0A&#10;CgAAAAAAAAAhAMNMKdBHCwAARwsAABQAAAAAAAAAAAAAAAAAeg8AAGRycy9tZWRpYS9pbWFnZTIu&#10;cG5nUEsBAi0ACgAAAAAAAAAhAIjfsgRMEwAATBMAABQAAAAAAAAAAAAAAAAA8xoAAGRycy9tZWRp&#10;YS9pbWFnZTEucG5nUEsBAi0AFAAGAAgAAAAhAE2zi3DgAAAACgEAAA8AAAAAAAAAAAAAAAAAcS4A&#10;AGRycy9kb3ducmV2LnhtbFBLBQYAAAAACAAIAAACAAB+LwAAAAA=&#10;">
                <v:shape id="Image 70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v9qwwAAANwAAAAPAAAAZHJzL2Rvd25yZXYueG1sRI9Ba8JA&#10;FITvBf/D8gRvdbcW2hLdhFIoWPBS46W3R/aZjWbfxuwa4793BaHHYWa+YVbF6FoxUB8azxpe5goE&#10;ceVNw7WGXfn9/AEiRGSDrWfScKUART55WmFm/IV/adjGWiQIhww12Bi7TMpQWXIY5r4jTt7e9w5j&#10;kn0tTY+XBHetXCj1Jh02nBYsdvRlqTpuz04DncrNjzkN9a50f92obPk68EHr2XT8XIKINMb/8KO9&#10;Nhre1QLuZ9IRkPkNAAD//wMAUEsBAi0AFAAGAAgAAAAhANvh9svuAAAAhQEAABMAAAAAAAAAAAAA&#10;AAAAAAAAAFtDb250ZW50X1R5cGVzXS54bWxQSwECLQAUAAYACAAAACEAWvQsW78AAAAVAQAACwAA&#10;AAAAAAAAAAAAAAAfAQAAX3JlbHMvLnJlbHNQSwECLQAUAAYACAAAACEARPb/asMAAADcAAAADwAA&#10;AAAAAAAAAAAAAAAHAgAAZHJzL2Rvd25yZXYueG1sUEsFBgAAAAADAAMAtwAAAPcCAAAAAA==&#10;">
                  <v:imagedata r:id="rId8" o:title=""/>
                </v:shape>
                <v:shape id="Image 70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lrxwwAAANwAAAAPAAAAZHJzL2Rvd25yZXYueG1sRI9Ba8JA&#10;FITvBf/D8oTe6m4VWoluQikUWvBS48XbI/vMRrNvY3aN6b93BaHHYWa+YdbF6FoxUB8azxpeZwoE&#10;ceVNw7WGXfn1sgQRIrLB1jNp+KMART55WmNm/JV/adjGWiQIhww12Bi7TMpQWXIYZr4jTt7B9w5j&#10;kn0tTY/XBHetnCv1Jh02nBYsdvRpqTptL04DncvNjzkP9a50+25UtlwMfNT6eTp+rEBEGuN/+NH+&#10;Nhre1QLuZ9IRkPkNAAD//wMAUEsBAi0AFAAGAAgAAAAhANvh9svuAAAAhQEAABMAAAAAAAAAAAAA&#10;AAAAAAAAAFtDb250ZW50X1R5cGVzXS54bWxQSwECLQAUAAYACAAAACEAWvQsW78AAAAVAQAACwAA&#10;AAAAAAAAAAAAAAAfAQAAX3JlbHMvLnJlbHNQSwECLQAUAAYACAAAACEAK7pa8cMAAADcAAAADwAA&#10;AAAAAAAAAAAAAAAHAgAAZHJzL2Rvd25yZXYueG1sUEsFBgAAAAADAAMAtwAAAPcCAAAAAA==&#10;">
                  <v:imagedata r:id="rId8" o:title=""/>
                </v:shape>
                <v:shape id="Image 704"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WdnxQAAANwAAAAPAAAAZHJzL2Rvd25yZXYueG1sRI9fa8Iw&#10;FMXfB/sO4Qp7m6ky5qxGEWEw2ETtxOdrc03rmpvSZLX66Y0w2OPh/PlxpvPOVqKlxpeOFQz6CQji&#10;3OmSjYLd9/vzGwgfkDVWjknBhTzMZ48PU0y1O/OW2iwYEUfYp6igCKFOpfR5QRZ939XE0Tu6xmKI&#10;sjFSN3iO47aSwyR5lRZLjoQCa1oWlP9kvzZCTuurXuxwnx/M1+bYmvF18LlS6qnXLSYgAnXhP/zX&#10;/tAKRskL3M/EIyBnNwAAAP//AwBQSwECLQAUAAYACAAAACEA2+H2y+4AAACFAQAAEwAAAAAAAAAA&#10;AAAAAAAAAAAAW0NvbnRlbnRfVHlwZXNdLnhtbFBLAQItABQABgAIAAAAIQBa9CxbvwAAABUBAAAL&#10;AAAAAAAAAAAAAAAAAB8BAABfcmVscy8ucmVsc1BLAQItABQABgAIAAAAIQCtlWdnxQAAANwAAAAP&#10;AAAAAAAAAAAAAAAAAAcCAABkcnMvZG93bnJldi54bWxQSwUGAAAAAAMAAwC3AAAA+QIAAAAA&#10;">
                  <v:imagedata r:id="rId9" o:title=""/>
                </v:shape>
                <v:shape id="Image 705"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cL8xQAAANwAAAAPAAAAZHJzL2Rvd25yZXYueG1sRI9fa8Iw&#10;FMXfB/sO4Qp7m6nC5qxGEWEw2ETtxOdrc03rmpvSZLX66Y0w2OPh/PlxpvPOVqKlxpeOFQz6CQji&#10;3OmSjYLd9/vzGwgfkDVWjknBhTzMZ48PU0y1O/OW2iwYEUfYp6igCKFOpfR5QRZ939XE0Tu6xmKI&#10;sjFSN3iO47aSwyR5lRZLjoQCa1oWlP9kvzZCTuurXuxwnx/M1+bYmvF18LlS6qnXLSYgAnXhP/zX&#10;/tAKRskL3M/EIyBnNwAAAP//AwBQSwECLQAUAAYACAAAACEA2+H2y+4AAACFAQAAEwAAAAAAAAAA&#10;AAAAAAAAAAAAW0NvbnRlbnRfVHlwZXNdLnhtbFBLAQItABQABgAIAAAAIQBa9CxbvwAAABUBAAAL&#10;AAAAAAAAAAAAAAAAAB8BAABfcmVscy8ucmVsc1BLAQItABQABgAIAAAAIQDC2cL8xQAAANwAAAAP&#10;AAAAAAAAAAAAAAAAAAcCAABkcnMvZG93bnJldi54bWxQSwUGAAAAAAMAAwC3AAAA+QIAAAAA&#10;">
                  <v:imagedata r:id="rId9" o:title=""/>
                </v:shape>
                <v:shape id="Image 706"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ZdcxAAAANwAAAAPAAAAZHJzL2Rvd25yZXYueG1sRI9Ba8JA&#10;FITvQv/D8gq96a4KaUldQxDEQj200d4f2dckmH0bs6uu/75bKPQ4zMw3zKqIthdXGn3nWMN8pkAQ&#10;18503Gg4HrbTFxA+IBvsHZOGO3ko1g+TFebG3fiTrlVoRIKwz1FDG8KQS+nrliz6mRuIk/ftRosh&#10;ybGRZsRbgtteLpTKpMWO00KLA21aqk/VxWrYf+1jdGX2ccmWy5073s/qnc5aPz3G8hVEoBj+w3/t&#10;N6PhWWXweyYdAbn+AQAA//8DAFBLAQItABQABgAIAAAAIQDb4fbL7gAAAIUBAAATAAAAAAAAAAAA&#10;AAAAAAAAAABbQ29udGVudF9UeXBlc10ueG1sUEsBAi0AFAAGAAgAAAAhAFr0LFu/AAAAFQEAAAsA&#10;AAAAAAAAAAAAAAAAHwEAAF9yZWxzLy5yZWxzUEsBAi0AFAAGAAgAAAAhAGRxl1zEAAAA3AAAAA8A&#10;AAAAAAAAAAAAAAAABwIAAGRycy9kb3ducmV2LnhtbFBLBQYAAAAAAwADALcAAAD4AgAAAAA=&#10;">
                  <v:imagedata r:id="rId10" o:title=""/>
                </v:shape>
                <w10:wrap anchorx="page"/>
              </v:group>
            </w:pict>
          </mc:Fallback>
        </mc:AlternateContent>
      </w:r>
      <w:r>
        <w:rPr>
          <w:noProof/>
        </w:rPr>
        <mc:AlternateContent>
          <mc:Choice Requires="wpg">
            <w:drawing>
              <wp:anchor distT="0" distB="0" distL="0" distR="0" simplePos="0" relativeHeight="15807488" behindDoc="0" locked="0" layoutInCell="1" allowOverlap="1">
                <wp:simplePos x="0" y="0"/>
                <wp:positionH relativeFrom="page">
                  <wp:posOffset>310895</wp:posOffset>
                </wp:positionH>
                <wp:positionV relativeFrom="paragraph">
                  <wp:posOffset>5333</wp:posOffset>
                </wp:positionV>
                <wp:extent cx="914400" cy="342900"/>
                <wp:effectExtent l="0" t="0" r="0" b="0"/>
                <wp:wrapNone/>
                <wp:docPr id="707"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708" name="Image 70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709" name="Image 70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710" name="Image 710"/>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711" name="Image 711"/>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712" name="Image 712"/>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23A25AA6" id="Group 707" o:spid="_x0000_s1026" style="position:absolute;margin-left:24.5pt;margin-top:.4pt;width:1in;height:27pt;z-index:1580748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pNPzwIAAOMNAAAOAAAAZHJzL2Uyb0RvYy54bWzsV9lu4yAUfR9p/gH5&#10;vXXwFttq0pdOq0rVTDXLBxCMbVRjEJClfz8X7KRpMktVTaWO2gdbrJdzzz1c4Ox8Izq0Ytpw2c8C&#10;fDoJEOuprHjfzIIf3y9P8gAZS/qKdLJns+CemeB8/vHD2VqVLJKt7CqmERjpTblWs6C1VpVhaGjL&#10;BDGnUrEeOmupBbFQ1U1YabIG66ILo8kkC9dSV0pLyoyB1ouhM5h7+3XNqP1S14ZZ1M0CwGb9X/v/&#10;wv3D+RkpG01Uy+kIgzwDhSC8h0V3pi6IJWip+ZEpwamWRtb2lEoRyrrmlHkfwBs8OfDmSsul8r40&#10;5bpRO5qA2gOenm2Wfl7dasSrWTCdTAPUEwFB8usi1wD0rFVTwqgrrb6pWz34CMUbSe8MdIeH/a7e&#10;PAze1Fq4SeAq2nje73e8s41FFBoLnCQTiA6FrjiJCij7uNAWgnc0i7af/jgvJOWwqIe2g6I4LeEb&#10;SYTSEYl/FxvMskvNgtGIeJINQfTdUp1AvBWxfME7bu+9diGyDlS/uuXUMesq+/GArTPE41qQhkE8&#10;ckfLdpSb4/g/MrHouLrkXedYd+URLIj+QDS/8HcQ5IWkS8F6O+wwzTrALXvTcmUCpEsmFgwEo68r&#10;DDGD3W1BM0rz3g5hM1YzS1u3fg04vsImdEBJuevwoB9wOhfMKK6n6CXGeYqzQ73s4k5KpY29YlIg&#10;VwCkgADIJiVZ3ZgRy3bIyOCwvMcFaAaWofAfqaU4VEvx9tSSFmmexwE6TjHvkjlOMBhS7qMEAw2v&#10;LMFEL55gEowTSLSgmCSdYr9nSLk9mKI4i6LxYIpSnGSeoLedaDAk/ceqwW9PNRkII4OM+1vZFLk7&#10;G6H7XTbD7RLDVn4sm+i1yQYOjhe+zRRplEI6AVnEOd7ecrfJZhrFOIZU5FWTZdOh/58mG38jhpeE&#10;v42Nrx73VNmvQ3n/bTb/CQ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HnzN0VCQAAFQkAABQAAABkcnMvbWVkaWEvaW1hZ2UzLnBuZ4lQTkcNChoKAAAA&#10;DUlIRFIAAACfAAAAOwgGAAAAZZZYGAAAAAZiS0dEAP8A/wD/oL2nkwAAAAlwSFlzAAAOxAAADsQB&#10;lSsOGwAACLVJREFUeJztnU1v48YZx/8PScmSamvttRPX6w1srIMAi3S3rdP01MN+g7aHXtMiRT9C&#10;D0UOQfYT5NxDsZd8haKnYJMP0AJFgOSw8XoRrN31ZuN1LMl6IefpgRppOCKlIUW9ev4AIZEih0Py&#10;x2fmmZdHxMywspqFnFlnwOr6ysJnNTNZ+KxmJguf1czk5ZkYEVGe6VnNpzgnL5WypBMD2ah1q+WQ&#10;DktkPS2UqeFTwFMBi9sWt2612GLtu76eCkBj+DRrR0MWaPtZLY9Y+VThE9q6EYRG8GngOQihcpTv&#10;wyC0AC624qydvgjt08gKpnE4JFQu+vC56EOog6geZ7W4GgZfgBA4uVB3GwAwEdEwAEfC17V6cpGQ&#10;ud1jXWXRAQQshIusOGh0Kxcoi48+eELZL1FD4dPAU0HzABS6n3LRLSBggVsWqXU91dJJ6HyEz72j&#10;HSeIKLH4NS12VavnASgihE8u0gpa+JZTSfD5CIGTVTHW9iXt+IhGwacXudLiFQCsIAqhhW95lQSf&#10;BK+t/C4XyU1i3c/E8ulFbgEhdEVEAVQdEAvfcikJPskEIVoPVOt8hLSWT6vvqd6tWuezlu96SXc2&#10;JBuq8+FpvyXK1PLpToda/A6Dz2q5pFo+R9lWQFj/SzJAsdbPtM6nW71eM8sfqtXdw3J592Bt7adB&#10;EDgMECfB57qGlzii4Xuc8QsybSGypzErObMdhEQAy+XbRuN/H52e/hshVD6iXKgtHwz0OyrUut9A&#10;D4fWd6s6GSsASgDKAMp/XF2988mdOx/v3bv3CxABQTAamsxXTZNLGxgv7WHHTjvPecE5Kt9CAK9f&#10;4+LVKzyr1f718ydPHgK4UpZmd+mg3/430OuRBr5Sd6l8UKnceXT37j9pfx9YXwfqdaDVGs8ipVVe&#10;1lFNRz0mq2U0AS7rfZr0fBvT9IVAUKvh27MztIIAlSA4/fjk5C+fNRpHABroAyjhk0V1BD6TYldf&#10;p7+++eZDcl3g9BTodNsVm83FLMrSaNIPf5Ivr8mzYTbLAzPajQY8IXAZBDgTYuf3GxuffNZofIAU&#10;3atpHA4AwKdvvPG7vZWVX3GjAfK8EMDVVcD3DZIy0HWcTadecx7XP+kSiBlXtRranQ7aQqDJjKbr&#10;vventbX3H11efiFzgRy8XSkCQN8HATWEwIrvoyhECF0QAIXCYoGzCA8ZmM97yoym7+PHIMAVc29E&#10;wbrn/RrAlzBs7Ug9jP6K+X0G0BIidIGZQc1mCKD+MBblAV8H5Qjxhe/jebuNAGFDb5sZRWa4wK00&#10;6aSGr++qUK/Rh5jhtNuhtyVhmWTF22pm6giBk2YTRccBMYPRb9RLW+PPdQIRhAiByuJpjimjlLrn&#10;s/OcsqnDjKNWC0A+Q9bzhQ+9xpy8k81V406+Snv0MqDuM+NZpxN7LVmvb3z4NPe818M85wBOU4t+&#10;J3xmnATB0H0IYWNwGuVu+YCwWHOIEAgx91bQargCAC+6bYR5W/Cx+mOGZYaI4Jr25VrNpQJmvFQa&#10;p3UzojfkpYVpfMs3pPJORHA9D8EIk201fwqY8UrbNnPLt5qy83oZLGDSfEF91vSyKGDGubZtmHc7&#10;dYcjzQklgP6SWsBlAlAAuOh+N33GWa9/agPEiAieNxH/xionCQCXQLQq1f0+EKQlzpFM2X6aGj6J&#10;TxbaLYDzKwGglgBP7AgBZd+sli8zCVlPSETwNjaAYjHrqbNp0Zp8ptwL02w0QLVa77nK9trE2T/M&#10;idEBTJUWvn4+TMd+6VpfB1UqI84ywWH0VrEql0qA66L++nV/45AR5KT81pvMEa4bv+Um8EUcu/I4&#10;D35zMxz7NwnpN8kCnFrlzU0wEWrnUV93FE0xd9IIwMyWL3Xn/PY2UK2mPN2o3EyhKL1mEFe2t8Gu&#10;i9rLl6mPpcGIBUNbo0bBNxChiLJU927dCud65KFFq7tJLRDEP9nZATsOLl+8AJC6Pmfc/DkAn5zg&#10;oUwkGq9d9a23gJs3Ux0Sq0WFLk9NcYzk6u3bYMfBjycnydnR1tvJrKSLWKAl0ItKlMry7e8DW1vG&#10;uxvJQpiv5P2MgXZtbw/sOLj47rvEw7WeDkY/ckEkTFrWWC0RAH8QguPeLemW9/T222E9z0Rpgcq7&#10;iLJAJ6p6cAB2XZw/fRr7u1Yvk5zE1f0GZOpwyET9K2EwUu/uXWBnxzDpKSsLaHNUHzNWji/UjXfe&#10;ATsOXj15Etmu9+86RDJs2kCM5jglwsfMTESq1QsQztIQcSn2MnL/PnD79vCrmYbmxZrN2qrnpPV3&#10;34VwXXz/zTexvyttfGqxO7a3GwHQdZzkeSKHh8De3ogkrcZSnuE55Aglw+Nu3r8P4bp4+dVXke3y&#10;dXH6ASNV+MaKTBqBrygT7KcczmQ7PARZ8CavYZYxq9WMm3GYMHRu6949OEGAs6+/7gXo6yUTjc83&#10;Xjtft+gFlFlxPvNxUwgUiUAAiq6L4u4uaGsrDJmxLBplDfIq1lNan3nQzYMDVOt1XJ6e4gffhysE&#10;fGaUiI4Rjc3CY0Wj76rnxVwK8dgHPhIAVldWQOUysLExuUBBeTwU9S1eoIfc07zlOQjg3biBjYsL&#10;UL0OB2EQgZIQxzB0NgAD+LrWrze4od1sPv1vs3n822p1nzwv7DJrt8NIVcNGOZtMJk+Cd04r4caa&#10;N3jGlQyTQoRqoQAGcNRqHf/t/PwRlFIylz+BUQH8e6t19F6z+WF7be1zjxm4ugojVQkx/ShVk4BS&#10;pplH4KNlfZmECI0NUS9awVmn82cY/PeGqsx//Pd4d/fBzyqVf2yWSvsoFADPW/ybOmtNwpmQymMK&#10;g1p6+T7Q6eCoXj8+bbU+/M3z54/VXXP777XBPIS5+M/29h5KpQfrjvNgzXX3Ao7t/MhVnlq0j/lA&#10;8pjWlNfUKJMh5ecjAMotL6MniTGE+OLE9/HLZ88eQrF2E/nXyZEJ2QAo10p5/OFzbvBZWaXVbMOb&#10;W11rWfisZiYLn9XM9H9NmszaZbIFgAAAAABJRU5ErkJgglBLAwQKAAAAAAAAACEAw0wp0EcLAABH&#10;CwAAFAAAAGRycy9tZWRpYS9pbWFnZTIucG5niVBORw0KGgoAAAANSUhEUgAAADQAAAA3CAYAAABD&#10;7GlFAAAABmJLR0QA/wD/AP+gvaeTAAAACXBIWXMAAA7EAAAOxAGVKw4bAAAK50lEQVRoge2az4sl&#10;13XHP+f+qKr3untezwzjkWTJmjgh4IUXskZexlmEBIxsQyCLRDhyZONNICSQgCHG4CiQLAwB70JA&#10;imQC+QOyyQ9QJMeLgIkJirGNNZr2mDAeZUZI093vR1Xde7KoW6/vq37d83pmgk3whcOrrq53637q&#10;e+65555Xoqr8f2rmpz2Ah91+DvSz3tz/RaciIpteqw95EsuD9rdm8HLC8bDpCccPBPlAQAMYyT5l&#10;zbm+6ZrP4bn7hrpvoAxmCGKy4xwub8oqSGAN2P1AnXkOrVElBzCZDQH7pkBkFUoG5yOg/b3OAvYg&#10;QWEIYACbrD++F1BIxyZ99pZfd6Z2JqD0xIZq9AAumWUV7CSgmAG16bj/JINREdlYpY2ABvOlH2A/&#10;aLfG+vND98vnTA/Ug7Tp2hysvy72Q7gX2D2BBjC95SB+jZ0GlCuUK1On7zVrHsDyU0TkNKizuNwQ&#10;ph98kdlpQH07CaiHGT6AwOp8ejCFMph8zuQw5QDqJJdbB+QyoKGa+eBzVz21nQo0CALCcWXKzHqF&#10;8sCwSZQL2TX5tcN1aemupwWJTRTqbzQMAr0iPVDubn2Ek0/v7Fy+Oh5fxjmIka/cvPlm+p+yGiVP&#10;A48M1q6T5tKJmUKmTn/DoSpVZivq/P2VK8/98vb2R39hMvnoaDymdA6KAlRBlcO2vXXj1q3/+s/b&#10;t9/87Rs3/pkjt2uSzTNbJKs5iob9vDqm1FqgLLL1T7B3tQIYDWB6ddxfP/HE7z69u/ucKUsK7xl7&#10;z2Q8ZlxVVEUBxoD3HVjbwmLB4d27t779k5/8y69+97uvZgNeDKBm6VwzANKzAOWulqszyqBKoPzc&#10;+fNPf+rSpT8eleXlKII3htI5tquKnbJkdzxmp6rw3uOKgt79aFsIAV0suP3OO7de+M53/uQf9vf/&#10;O1Olh5ll53rouBHQQJ0+A/CZIitAv3P+/NVfu3Tpa0aEoIozhtJaFJhUFdtFwbnRiMloRFUUFEXB&#10;yHus9xTWosYQ6prFwQHv7u/f+vbe3j/95g9+8NIaoN796qTUMk3Koe4VFNalOUv7zGTy1NXd3a/9&#10;T113T0CEyhjKtiUC8xCYtS3zGJmGQFUU7IzHmKZhVBRY53DW4q2lKUu86uWnP/zhz36jrvWz16//&#10;DUfuvhJoBraiyElAQ5c7lub8xs7O1V/c2vqrW3W9ku80IsyNoY4RZy2IMG1bAnDYNBy2LWVVYZoG&#10;6xyFtThrscaAczRFwS89/viv/8F8/h9fv3nz39dAWY4i3rF2mkLrEtFlmH1yNPpSHQKtKl4Eo9rd&#10;WQRrTDfAGJm2LapKAJwq49EIN59TliWjssQ6h08qOWtpRGA8fuSTH/rQl97c3//91w4O9gb3H24g&#10;N1ZoqNTSfuvixS8rPNKEgAVUFSfS9ZxAEAFV9puGGCOHdc3IGA6Su22VJYuioChLnPc4aykSWBBB&#10;quqR33v88S+/9v3vf/EUmGNtXdXntJ2o+dh4/HQFn2xDoI3xyJJabYzd8q9KVMUA287hAUKgmc04&#10;fO89Du7e5XB/n8X+PovplPl0ynQ242A2I8aIMYZzu7tPPX/x4tU1QCubzHzTuWlQWNoHvP9UUCXG&#10;2KmTDBFs+pKqIsCOc+x4z8g5ojGYEBBVYgiE2YzYNMzrGrdYYHulvMc5ByIYY/jIZPIsd+58a81Y&#10;1rZN63LLjkbWPlv3qqjSqNImqJCipwMm3rPjPRPnuFhVfKAsmTjHOREmxrBrLUWMuLbFNg1S19R1&#10;Tb1YsJjPCW2LAE9MJh977sKFZ7JxDMe00jbN5QB4Znv7020IxGySK+CTOoUIHti2li3gnLVMvGdS&#10;FAgQQiCEQBTpch0RmhAIqb8QI23b4osCp0oEvLWPPjkaXQXeWAN1rG0CtEwIK5HP1DFiVbG924oQ&#10;VUGEAtgyhrEIYxHKGNkyhnPGUBQF84ODTkkRWhFqVeaqNDEya1uiKv0Da0PAWAuqPDoeXx2M576B&#10;8rRdDTzTqHYZgSpRBAGiCEWyLWMYA6MYGaviFguMCCPAq6LGEFU7GMAaw0wVVUVDoEn/IwS896gI&#10;lXOPDceS2UpbN4eOFf36L7fpaYY0bwKdu40TSK/OyBgqEaoQcHWNTKeUiwUTY9hJ1/bXjIyhAnyM&#10;mBAwTUNIVicrjPngC+fPP3MSxCapTw4VAb1SVR9fxNg95XSyFMGKUBiDF6FKKvVJn1elVKUMoQO0&#10;llaVRYqQzlrmMWKsxaR+gyohRsQYmhBQEZy17Fi7rp43fPAbu1x0Ih/so5jSBYA8HypE8Cko5AGi&#10;EunA+xQnBIo0fyRGMAZNa1elykJ1uZ5pctE00HWudkyt0xSKdBElAmEWwo9KY3Apoxa6ZDQv/Tg6&#10;FyzT+UIEl46t92AtYgzSthSqBBGIkQg0MXZ9J9OUSqGKUeWi94+RlbXWwZxJoQZ0rtptiNLC6YHC&#10;GFxSpzSmc7k0R0ZpThXG4Kuq29zN5wCYEPBAk7KJ3soUNIwIkaNS0PcOD/8tAzoxKBwDUtW+prxS&#10;Qzuo6+ul9xTGLLMCl9zKJ6AiqZP/bRKQXLjQ3cB7ODyEtsW1LV4VF+NyDsa0/sBR3aoOAS+Sw9yX&#10;QjlQEAghJZzLrDqtRT6FbwNYkZVqhwG8MXDxIlgLd+5ACDCfY2KkNIYFXYBpkgRtV9UhiLBIa9xL&#10;779/faDQUoB80GtTn+yiJdQh7EX4lklPPS+8BV37sJawrixhsYCqgvEYRqPu2DlcUqZMrur7kG5M&#10;l9ACGsINVov5a93tRKCcjaMadDtT/WaTKjd9zyKCJn9Pm/zll0UE5z2UZTd36rorkFjbbTFUIcZu&#10;3iWoURZUfAoqsxD+kqPiyFKhdWWsE4HWqTRrmm+QejRp/9OoUse4XOEjdKlQusYnN2V/v5s7sxk0&#10;zVGRRARnzFL1Mq1pSyBg7/Dw9YE6JxYaT1VoABVreLsW+Wb659EmRaRbOxJUnwb7tHulaTqXe/99&#10;mE47m887qNQc3VyzdElvv87Vbft3f/Huu9c5JRDkbdPklNQhAf68FfnHfk+1/GEouYcXQXplehWS&#10;myLSBYTFYgWmfziWTtVe/ajKvurrHJWM19bi8rbpfmjpdj9eLP61hTc0Zdw5SP7TXR/xiLGDaNvO&#10;5RaLI8B+XFmUFDrFRYT3VN94/saNV7hHIDgT0Lq5NJ1OvxBTtuCyiGfT010uYmkb3k9+QjgKBmug&#10;lKOidwNcu3v3C2w4dzYG6jtJHSkQvwdvH6p+vv9lyossF9temf7iOqUx5GA5VGr9gtrQlcJuxvji&#10;H96+/fZZYDYGysFS5/ra/v4rByIv9sVm4Si6tTEu432TgkUepocKaYLpi9q3Ynz12WvXvgpHc2bT&#10;31jv912fLr+bTl++Cy/WadOHdOXgmD5bVRpglhLQte6WrluoMlXlpuqLv/LWWy+wYVQbtvt68WL4&#10;rsIfXbr0/KPOvfQIcN45do1hxxi204o/yvZKff2uT+PnMXZVeFV+HOMLH3/rrVdykLO+fPGwXo2R&#10;P51Mnry8tfXyo8Z8YkuEC9aybQxlv0NNwaI0pnMzERpVFsCdGP/sIz/84Vd7hvsBeShAAygAvj6Z&#10;XNk9d+5zj1n7lTEstxBVH967LzFX3TuEV99ZLP72Ezdu7OV9/NReXlrbYQJ8+fLlJ3eBqqquVNZe&#10;cSJXxoAxZo8Y9566du31/jsP8xWzhw507AZr3p172O/Irdzv5y/R/oy3/wWXshVsTYQVGwAAAABJ&#10;RU5ErkJgglBLAwQKAAAAAAAAACEAiN+yBEwTAABMEwAAFAAAAGRycy9tZWRpYS9pbWFnZTEucG5n&#10;iVBORw0KGgoAAAANSUhEUgAAAEYAAABLCAYAAADNsPFaAAAABmJLR0QA/wD/AP+gvaeTAAAACXBI&#10;WXMAAA7EAAAOxAGVKw4bAAAS7ElEQVR4nO2cX6xlV13HP+vP3vv8uXfmYqfcO+3QmbRqmmBtgBIl&#10;IhqQEhGriX8STSMGMDz4YhCNRBAp+qBR+kB8IPJgoQQTY0L0zaSCSEzUChEjTGZa5s4M1hk6befP&#10;nbnn7L3X+vmw1tpnnX3PvXPu/ClqupKVs+8+5+y91md/f3/Wn3OViPBK2Vn0d7sB/1vLK2B2Ka+A&#10;2aXY79aNlVJq2c/Kd8ERqpfrnhmIHMgycGTR8e2GdVvB9FShspqfg8WApPeajoWXAdBtMaUF6khA&#10;NDvBqN7n+kBkwbFP59KtbjWgWwpmFyAJRv940d95yQH4eC79rbLzCpBbDeh2Od9+5zVgsmPVO85r&#10;rg7fe3XxONUcEMyb3c114FYpMKol73Afhslq/t4iMHnNQbisenaCSvWmlXNTiuk51z6QVO2C40UK&#10;yq+1CIoHWmZg2ljT+Ryuv1nTumEwPX+imFeD7dWCGRjL9RUDu4NJtYnXcPF7CVgqPrbzhuDcEJhd&#10;oFjmO1/0ah/MfnyMi685GMsMkM7OJ0jpGjcEZ99gelBS5/rqKNkJJr2/yISWdb59MA3zptmPcElp&#10;opRS+4GzLzALoOSmkwOp2AknN7XdwKSyyAELM9U5ApQcdt27Th+C3w+cG/UxfbWkzpex5mByH7Pj&#10;yT6yurp+b1m++nvKUqE1eM/TW1vn/+bKle+wE1DyKY6dfqpf+olirsbrlqXBZGrJI88iIKnmJtSp&#10;5eHRaOPXDx9+253D4fr9a2tvGw4GlMagjQEbmyPCtaZBRM4/99JL3/m3559/6pdOnXqKeTianepb&#10;lFmn4tiHSS2dx0QwORTbg7EITOdT/vLYsUdfMx4/sD4aPaCsxViLMYbKWoaDAaOyRFsLSoHWoQJ4&#10;D3XNlen0O9vnz8u/Xrr01LtOnHiS+bymAaYEc5pmNf2dh/ml8pylwGTJW5Ju6nQFDHpAknosYD+8&#10;vv72n1xf/8CgLHFKgVJordFaY4xhZTBgWBQMypJRVaG1prAWjAlwlIK2DYCcg6bh6qVL5/9lc/Op&#10;t5448dkMTNsDM8mOm1i7hPCmwWRQ8rCcHGwCk8MpgOJHRqPDv3HkyAdfNRw+4KIVOqA0BpTCaI3z&#10;nlFVUVrLsCxZqSqKCGRQFBhjGBYFRVEEUBAgTSbI1hYXnnvu/J+dO/eJj33721/LwCQ4k+w1nU/K&#10;8QTR7Nr5ZcH0/UqZwRgAQ2amVPzJkSO/cmR19VGUQimVtIsTwUYVaILDKKxlpSypioKqKCispSoK&#10;TAZnHIFVRUFpDBLNy00mNE3DF48ff/Knjh//DEEVCcIkq9PsfGdSe4HZ0/n21JKn+rvlK+bxe+75&#10;rbXB4O0Xm4ZGBB2Sq3A9ZkNjCOopnMOJoJuGcVUhInOABlXFpaZhVJaUbUtlLQNrqQYDnNa4uuZN&#10;99776BeAnz1+/AlmEcwtqIZsVL5X4renYjK19GFUBJUMmamm+NN77nncWvuDk9hZALLriwhKKUpj&#10;KLUOGSlQWQsiDMoyODGlKIuCsiioypKyKFgZDtHRtEprg9MuCpT3tE1De/ky3z5//us/9PTTH2Dm&#10;jJNitpn3N51JiYhnQVkWTEqkkgkl8+n8y0fvuutxbe2DXgTxPshMBLxHIDhcpVBaU8Tqonl1qhKh&#10;0BobHfSgLINTTpAGA8qqwljLqCw79RitkckEf+0aL507d/6hr371l5l3wtuxJn/TOeJ9g+lFolwt&#10;CUoCU33o8OFPovWDznsQQcWqlZq9RjBa65BsaB3UojVGqaBx75EINvml0hhGZUlRltiyZDQaUVUV&#10;VVVRFAVWa4bRJ+m6xm9vc/LMmb/7uW9+8w+Z+ZocTB6ldo1Q10vw+v6lP2q2PzYev6FW6kHvHHgf&#10;QMQvSIISLyahFeFJG0NlDEZrKmPQ3gcwziEi+FS9p55MqCcThsMhqmmQ4RBJr9aC9xQxSXRFwZGN&#10;jYc/Vdf//f5nn/30gjYnM0r+f2HZC0x/HNN3vvYt4/FDDx448PikbdEi4UOxQ0YpdDZdYwij3ANl&#10;ydhaxkVBFeFUxqCcw7ct06YJTjpBadswahSh3d5mWtdI0+DrGlfXVMMhrizx1mJjglhXFUc3Nt7x&#10;/kuXvvapCxf+mfnse8d0xyInvBDMLiPoXDUGMPcOhx+aOBeedjQfSaFYJCRnsQyMYbUoOFCWrJQl&#10;I2sZWUtpDENrwTlcXTPVGuU9znuatmWqNV4pnAi190y9x08mXTLSAoggztG2LWVRoJTCVNXGO44d&#10;+51PXbjw87125/3Jp0dvSDGmX9+5tvY+rdSGi9KXeCfxPkSbLEyPrOWAtRwoCg4UBSsRUGkM46Kg&#10;iPlO4z1OKdqmQYCp1rTGMPWe1nsKpSiAqQh+e5tWpFNWWxSUZYl4j0kmWlUbv72x8c4/PnfuCwsU&#10;s2jm8LpgdpvM7upBa9/jvEf74NTz4W86VsDYGFYTGGtZNYaDEVKlFMZ7TLyOdQ7vfZi3FMEAXilK&#10;pZgqRak1kwho4j1uOg1g2hZbVXjnsBGQ1hprLQ+sr7+Hc+f+dsHD7U97zKlmmbXrHZPcbx6P36Xi&#10;k0oh18enp5XCKEWhFGNjWDGGsVKMtWZFaw5aywiwTYOta8q6xjYNxXRK5RxD7xk6x8B7xszC34pS&#10;jJRiRWtG8XolYJoG4xzUNb5paOqauq5xzqGUYnU43PjIPfd8ZIFKdlULLFDMHv6lq4fK8n0+RpFk&#10;qBZCDsIsrq9EMKsRzopSlN5TilAohfWeMkYtE6MagPOeIqrGAYVS1CKUSjFhPgJMomLiNB0+5k0+&#10;mpTVmvvW1l7HmTP9lYs5OP3piOspZkdk+uGVlUe0yOHW+9Dw6F/yVL9QihVjGCnFSGvGWjNWisp7&#10;iqbB1DVl01A6h20aqukU07bQtrimoRRhCIyjSoZKMdSaCsI1Yx3E93Tb4psGl6mmaRratsV7z0pZ&#10;Hv7NjY3376GYHcpZxsfM1aHWb3AxCdPQZa0pcauUCuMFrRkoxUCEQVRQ4T2VUmH84D0lIa8RYxjF&#10;Sapt73mxaRDv2dAapxRWBCtCoxS19xilUCm7JoYWEabe0zRNZ9oQMm6lFEdXV1/PuXO79WtHWXYG&#10;r7PPoTE/7ZzrPFVnRhBAKMXImA7MUGuGQOFciCqpAs4YDpbl3I2GWnN3VXGxbfnmdMrRqLjOjrUO&#10;Dj+aYPfIRQIspdh2jjZm2bYoAFipqruYdwl7wtmXKb1uZeVnWudw0Yw84OLA0MToUSgVVBGhDAAb&#10;VZPOD4CpMRyMjV5U1qzlgfGYb3nPVlRamdVBBF/Ga5aA8T7A8R7nHHXT0MZIN7D28KOHDj10nf4u&#10;DWauVEq90cVwKhFKPgKzCUY0pwq640KESoQKuAjcuQeUvBwuS56u6y7SlUpRZVCq7HwBqOjEk39p&#10;olkq4Ohg8BBLRKR9g9FKPeSjw3UxYrg4FKiiI0wNr2JDbYwmVawAq0tCAVgvCl5TVfxnXWO1ptSa&#10;Ig46C5gzzwQJ7/EidOp2Di/C3aPRI0v3dT9glPd3x7F6Z0bJ4Q6UCpPAEUje0AI6Ezgrwlqaplyy&#10;fP9gwPGmCTN/0WwTJKsUJsI3zCaHbFRN27a4ODgtdNfduc1HNwNGAEkwklI8dE9wEDPTBMGKzC0s&#10;WYJ2D9ll/f18WS8KtuP4qxvFJuhaL1zLUXEQ2kSzKrW+691ra29c5n7Xa2W32HXI2rta78MX0kwc&#10;s2RLKRWeXmx4Gc0mH70hwoF9qiWV+wcDGpGQt2gdhhIiHaBKKURrWhG2YyrQxHam8ZwJ+VV/EW+h&#10;eq6nmO6LY2vvlsy3CAQIMWzOjevjoDBNU2oVRtwXgZHel/V25ZC1fKOuuzUnm5xu9Gc21ir6uHwX&#10;gU7RapbY7gllLzA71o5LuLtbdyDLq0U6W7cRQDfizP7WSnHpJjcpnWiasFppDMR0P02FplQhN6kC&#10;MCLdJJgS4VBR3JV1o7+MuzuYbLwwB6f13qchQCqGIGMt0kGxyQfkUOJnuUG1pPKjKythjifWlD+Z&#10;TJXJlNNEtYnzRN3Cudb5JoFdFbOMJxRAtuFsFZ1fCrZJzjZGpORj5iAlc1OKQzcJpsmgpKoJ/i2Z&#10;rIrpgyFERh/bFnoiXKrrs+wBJJW9TCm9esLiqG8JodplU5epAd0TixdNTy6ZkyI8vZsp3zsYzJZt&#10;E5js+vmIsFMuM/UA/Nd0epr5XVrCglXJvR7h3D64rbo+kxbQ8i1RyfmSwUrA0pyvxNcVpbh8g3C+&#10;PpmERf+04J/gsDOVTVD6m/1iG+eAsE/nS++LXoFrUgMy85EoXaVUmHuNHU+Ri/gZT3CG3/ALl3Gu&#10;W55tGigKut0QadE/bhBI9+8UkjnjNKuICJ+7fPk02fr1vsBEWc2BuQabU+/PbntPykSEoIY0ROhG&#10;3Nmsns/mawBeC1y7ATBvuvPOGZSkmARmgRNWzNIJE/qEc+4ss2fW1UXrSsvkMZ09NlqfSbNqc2+o&#10;MMPW12Y+NZHqEDir9hy/7Sh/vbXFxoED81tDMlPKzTpFxLk9tFE9jff/xE7/srDsCqanmjAacO6P&#10;HFDHWfu4l4I2mlMT4ezYjZxKbPBRES4vmQFfEuGd9947Mx9rZzVeQxPDcg9OHgAE2Pb+H1lyK8iy&#10;AxcB/NS5ZxtjwtKIUsFkIpBuvTN9OAKbM6fYhgHB33hr0W276023gINHjgQALtvCK2GdG+8hLtaJ&#10;yA7lmHgubfr796tXv8R1lJLKfkzJ1XDGiXylST6E2aBy6j3TCCO9l/ZiCGGCu1NPimDGIFW146YN&#10;8JIxjO67D0ajoI6imFWt5+Gk65FtxotJnYkmN2maz3/6pZfOsITjhesoRkTSrzrSRdxV+Eoj8maB&#10;bhYvKacW4Zr3DLUOq4TxfCvSrSa6OHuftoeoqgqdVyqoQmvM2hqvGg47iMSIgzHQNGFXVdzhmbag&#10;KegSvDSoTWMjAa7Cjmi018ah/Uw7BAfcNE8IMInzrsmUpiI02ZREgtaKzDb9pxm/9LRTh62FwQDW&#10;1mB9Hb2yAmUZ1FFV4b2qCp/LHbdS3ZJLf0pOx2w77cE5fvXqEyzpeJcCkzlhD/gaNreU+pxTiib5&#10;j+hv6ghkEl+7xfhYmwgtyT/fVNRFG2sDFGsDjKIIYOLmIppmvsYHlODkIZvoCy8797lPvPBCyniv&#10;q5alwOSMEqDpdPpxp1S3Zk1sRCPCdjSn7eRvmKmmyVRF9r1OBSk3SXCqKlTvZyaU7d4kc9xKzbab&#10;5J1ywDeuXPkDdgmUNwUmo+sA9wKcuiryZBNPpqijomkl/9NkcFICmFYMOzMKN5iBycOxCEynMJnA&#10;9nao0ynUdajZQ88fUmqLABfa9smPvfDCKfaxx3dpMItYXdne/rhEEKlzaXiQolICk3xLMrvOnFJJ&#10;CnAudLxtYWtrVq9dC1ByQHnfetm1MNu+ubm19XGWDNF5WXoCNkaotCvAPwen7oBfOyDy521uUgTH&#10;15kPIVoNvKdVKoTt3HwSkOQv4gI9IrPjpplBaZodULpDZntmPHBmOn34gxcubLIP37JvMBmc9Kf/&#10;j62tJ9bH46MrWn84rR6k6c+kDInH3ZSFc6GVxqASjOR4IcDIa9MEONPpvMPOjmep+exhnHPus794&#10;9uyXbgTKvsEsgvNC2z5x0Nq3tCJvUVrPNtVGFXUrlszymVaENq4TqTSVoFQwoaKYmVPaAZEg7FLz&#10;9MABV7z/8k9861vvzaHst5835GPycdTXptNTL04m72nh9CRbpSQ6P5WNvrtfRUTH7Pvht66DP7l6&#10;NZhOikKL4KS2MPtlVw1se3/6uaZ5rA9lv79wu+G5xjy/+eJ0eur8tWtvu6zUZheSY8e7pA+64UIT&#10;Jd9NVeQdTn4mHScouwBqYv40EeGiyOlnvX/vI2fOfDGBSWW//bslPy9Om41+oaqOHV1d/ftDWh97&#10;lTEciPtixmmPjNZze12GWofFuf5cbrhoeO23LwJJk1/bIlwV4aL3m/efPPl9LPEDimXKzc1Od20N&#10;5a+m081zTfPWF0Uem8REL+1PT6E7Ral0Pg0lZJEq+grJ3k/jsm3veV7kH+4/efI+4pj1ZqHALQKT&#10;lycvXdp8sa7/4rzIY5eU4qr3TLzvxlPpOB9fTWJHHewNJapkIsI1ES57v/m8yGMPnDjx1lvdj1v+&#10;30DyH6n/7sGDx+4YjX711cb83lo0qaEK28+GKm4EUL3FsviaLtMlTlFljQgT4HnvH3vtyZMfI4s4&#10;t0IpXT9uNZjuwhmgxw8ePHrH6urvr2j97gMqbFJM+2iKOKuXdkMYNVsH0jGyuaguJ7J5UevTV537&#10;6OufeebL6fq3EkjX/tsFZu4mEdIn77jj8Ppo9HCp9Y8f0vrdFWE0PGC2c6GI685pMW0isjmBz0xF&#10;Nn/gmWee4DYpZEebXw4wczeMkD6/vn50ANjB4NjQmGNx+8gxTdjW4WCzqesvven06dPpu7cTxI52&#10;vtxg/q+UWx6V/r+UV8DsUv4HwbOOb3ojDAkAAAAASUVORK5CYIJQSwMEFAAGAAgAAAAhAATBnYPc&#10;AAAABgEAAA8AAABkcnMvZG93bnJldi54bWxMj0FrwkAUhO+F/oflFXqrm1QtmuZFRNqepKAWSm9r&#10;8kyC2bchuybx3/d5ao/DDDPfpKvRNqqnzteOEeJJBIo4d0XNJcLX4f1pAcoHw4VpHBPClTyssvu7&#10;1CSFG3hH/T6USkrYJwahCqFNtPZ5Rdb4iWuJxTu5zpogsit10ZlBym2jn6PoRVtTsyxUpqVNRfl5&#10;f7EIH4MZ1tP4rd+eT5vrz2H++b2NCfHxYVy/ggo0hr8w3PAFHTJhOroLF141CLOlXAkIwn9zl1OR&#10;R4T5bAE6S/V//OwXAAD//wMAUEsBAi0AFAAGAAgAAAAhALGCZ7YKAQAAEwIAABMAAAAAAAAAAAAA&#10;AAAAAAAAAFtDb250ZW50X1R5cGVzXS54bWxQSwECLQAUAAYACAAAACEAOP0h/9YAAACUAQAACwAA&#10;AAAAAAAAAAAAAAA7AQAAX3JlbHMvLnJlbHNQSwECLQAUAAYACAAAACEAsm6TT88CAADjDQAADgAA&#10;AAAAAAAAAAAAAAA6AgAAZHJzL2Uyb0RvYy54bWxQSwECLQAUAAYACAAAACEANydHYcwAAAApAgAA&#10;GQAAAAAAAAAAAAAAAAA1BQAAZHJzL19yZWxzL2Uyb0RvYy54bWwucmVsc1BLAQItAAoAAAAAAAAA&#10;IQCR58zdFQkAABUJAAAUAAAAAAAAAAAAAAAAADgGAABkcnMvbWVkaWEvaW1hZ2UzLnBuZ1BLAQIt&#10;AAoAAAAAAAAAIQDDTCnQRwsAAEcLAAAUAAAAAAAAAAAAAAAAAH8PAABkcnMvbWVkaWEvaW1hZ2Uy&#10;LnBuZ1BLAQItAAoAAAAAAAAAIQCI37IETBMAAEwTAAAUAAAAAAAAAAAAAAAAAPgaAABkcnMvbWVk&#10;aWEvaW1hZ2UxLnBuZ1BLAQItABQABgAIAAAAIQAEwZ2D3AAAAAYBAAAPAAAAAAAAAAAAAAAAAHYu&#10;AABkcnMvZG93bnJldi54bWxQSwUGAAAAAAgACAAAAgAAfy8AAAAA&#10;">
                <v:shape id="Image 70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siAvwAAANwAAAAPAAAAZHJzL2Rvd25yZXYueG1sRE9Ni8Iw&#10;EL0L/ocwgjdNVkGla5RFEHbBi9aLt6GZbbrbTGoTa/335iB4fLzv9bZ3teioDZVnDR9TBYK48Kbi&#10;UsM5309WIEJENlh7Jg0PCrDdDAdrzIy/85G6UyxFCuGQoQYbY5NJGQpLDsPUN8SJ+/Wtw5hgW0rT&#10;4j2Fu1rOlFpIhxWnBosN7SwV/6eb00DX/PBjrl15zt2l6ZXN5x3/aT0e9V+fICL18S1+ub+NhqVK&#10;a9OZdATk5gkAAP//AwBQSwECLQAUAAYACAAAACEA2+H2y+4AAACFAQAAEwAAAAAAAAAAAAAAAAAA&#10;AAAAW0NvbnRlbnRfVHlwZXNdLnhtbFBLAQItABQABgAIAAAAIQBa9CxbvwAAABUBAAALAAAAAAAA&#10;AAAAAAAAAB8BAABfcmVscy8ucmVsc1BLAQItABQABgAIAAAAIQAlHsiAvwAAANwAAAAPAAAAAAAA&#10;AAAAAAAAAAcCAABkcnMvZG93bnJldi54bWxQSwUGAAAAAAMAAwC3AAAA8wIAAAAA&#10;">
                  <v:imagedata r:id="rId8" o:title=""/>
                </v:shape>
                <v:shape id="Image 70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m0bwwAAANwAAAAPAAAAZHJzL2Rvd25yZXYueG1sRI9BawIx&#10;FITvBf9DeIK3mlih1dUoIhQqeKnrxdtj89ysbl7WTbqu/94UCj0OM/MNs1z3rhYdtaHyrGEyViCI&#10;C28qLjUc88/XGYgQkQ3WnknDgwKsV4OXJWbG3/mbukMsRYJwyFCDjbHJpAyFJYdh7Bvi5J196zAm&#10;2ZbStHhPcFfLN6XepcOK04LFhraWiuvhx2mgW77fmVtXHnN3anpl82nHF61Hw36zABGpj//hv/aX&#10;0fCh5vB7Jh0BuXoCAAD//wMAUEsBAi0AFAAGAAgAAAAhANvh9svuAAAAhQEAABMAAAAAAAAAAAAA&#10;AAAAAAAAAFtDb250ZW50X1R5cGVzXS54bWxQSwECLQAUAAYACAAAACEAWvQsW78AAAAVAQAACwAA&#10;AAAAAAAAAAAAAAAfAQAAX3JlbHMvLnJlbHNQSwECLQAUAAYACAAAACEASlJtG8MAAADcAAAADwAA&#10;AAAAAAAAAAAAAAAHAgAAZHJzL2Rvd25yZXYueG1sUEsFBgAAAAADAAMAtwAAAPcCAAAAAA==&#10;">
                  <v:imagedata r:id="rId8" o:title=""/>
                </v:shape>
                <v:shape id="Image 710"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e5wwAAANwAAAAPAAAAZHJzL2Rvd25yZXYueG1sRE9NT8JA&#10;EL2b+B82Y+JNtvUgWlgIMTExUYMC4Tx0h22hO9t011L49czBxOPL+57OB9+onrpYBzaQjzJQxGWw&#10;NTsDm/XbwzOomJAtNoHJwJkizGe3N1MsbDjxD/Wr5JSEcCzQQJVSW2gdy4o8xlFoiYXbh85jEtg5&#10;bTs8Sbhv9GOWPWmPNUtDhS29VlQeV79eSg7Li11scFvu3Of3vncvl/zjy5j7u2ExAZVoSP/iP/e7&#10;NTDOZb6ckSOgZ1cAAAD//wMAUEsBAi0AFAAGAAgAAAAhANvh9svuAAAAhQEAABMAAAAAAAAAAAAA&#10;AAAAAAAAAFtDb250ZW50X1R5cGVzXS54bWxQSwECLQAUAAYACAAAACEAWvQsW78AAAAVAQAACwAA&#10;AAAAAAAAAAAAAAAfAQAAX3JlbHMvLnJlbHNQSwECLQAUAAYACAAAACEAV3f3ucMAAADcAAAADwAA&#10;AAAAAAAAAAAAAAAHAgAAZHJzL2Rvd25yZXYueG1sUEsFBgAAAAADAAMAtwAAAPcCAAAAAA==&#10;">
                  <v:imagedata r:id="rId9" o:title=""/>
                </v:shape>
                <v:shape id="Image 711"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1IixQAAANwAAAAPAAAAZHJzL2Rvd25yZXYueG1sRI9La8JA&#10;FIX3Bf/DcIXu6iQu2hodRQRBaIv1getr5jqJZu6EzDSm/nqnUHB5OI+PM5l1thItNb50rCAdJCCI&#10;c6dLNgr2u+XLOwgfkDVWjknBL3mYTXtPE8y0u/KG2m0wIo6wz1BBEUKdSenzgiz6gauJo3dyjcUQ&#10;ZWOkbvAax20lh0nyKi2WHAkF1rQoKL9sf2yEnNc3Pd/jIT+az+9Ta0a39ONLqed+Nx+DCNSFR/i/&#10;vdIK3tIU/s7EIyCndwAAAP//AwBQSwECLQAUAAYACAAAACEA2+H2y+4AAACFAQAAEwAAAAAAAAAA&#10;AAAAAAAAAAAAW0NvbnRlbnRfVHlwZXNdLnhtbFBLAQItABQABgAIAAAAIQBa9CxbvwAAABUBAAAL&#10;AAAAAAAAAAAAAAAAAB8BAABfcmVscy8ucmVsc1BLAQItABQABgAIAAAAIQA4O1IixQAAANwAAAAP&#10;AAAAAAAAAAAAAAAAAAcCAABkcnMvZG93bnJldi54bWxQSwUGAAAAAAMAAwC3AAAA+QIAAAAA&#10;">
                  <v:imagedata r:id="rId9" o:title=""/>
                </v:shape>
                <v:shape id="Image 712"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weCwwAAANwAAAAPAAAAZHJzL2Rvd25yZXYueG1sRI9Bi8Iw&#10;FITvwv6H8ARvmqpQl2oUWRCF9aDVvT+aZ1tsXmoTNf77jbCwx2FmvmEWq2Aa8aDO1ZYVjEcJCOLC&#10;6ppLBefTZvgJwnlkjY1lUvAiB6vlR2+BmbZPPtIj96WIEHYZKqi8bzMpXVGRQTeyLXH0LrYz6KPs&#10;Sqk7fEa4aeQkSVJpsOa4UGFLXxUV1/xuFOx/9iHYdXq4p9Pp1p5ft+SbbkoN+mE9B+Ep+P/wX3un&#10;FczGE3ifiUdALn8BAAD//wMAUEsBAi0AFAAGAAgAAAAhANvh9svuAAAAhQEAABMAAAAAAAAAAAAA&#10;AAAAAAAAAFtDb250ZW50X1R5cGVzXS54bWxQSwECLQAUAAYACAAAACEAWvQsW78AAAAVAQAACwAA&#10;AAAAAAAAAAAAAAAfAQAAX3JlbHMvLnJlbHNQSwECLQAUAAYACAAAACEAnpMHgsMAAADcAAAADwAA&#10;AAAAAAAAAAAAAAAHAgAAZHJzL2Rvd25yZXYueG1sUEsFBgAAAAADAAMAtwAAAPcCAAAAAA==&#10;">
                  <v:imagedata r:id="rId10" o:title=""/>
                </v:shape>
                <w10:wrap anchorx="page"/>
              </v:group>
            </w:pict>
          </mc:Fallback>
        </mc:AlternateContent>
      </w:r>
      <w:r>
        <w:t>Кто</w:t>
      </w:r>
      <w:r>
        <w:rPr>
          <w:spacing w:val="-9"/>
        </w:rPr>
        <w:t xml:space="preserve"> </w:t>
      </w:r>
      <w:r>
        <w:t>становится</w:t>
      </w:r>
      <w:r>
        <w:rPr>
          <w:spacing w:val="-9"/>
        </w:rPr>
        <w:t xml:space="preserve"> </w:t>
      </w:r>
      <w:r>
        <w:rPr>
          <w:spacing w:val="-2"/>
        </w:rPr>
        <w:t>наркоманом?</w:t>
      </w:r>
    </w:p>
    <w:p w:rsidR="00555F2B" w:rsidRDefault="00CF7584">
      <w:pPr>
        <w:spacing w:before="502" w:line="249" w:lineRule="auto"/>
        <w:ind w:left="2056" w:right="930"/>
        <w:jc w:val="both"/>
        <w:rPr>
          <w:sz w:val="40"/>
        </w:rPr>
      </w:pPr>
      <w:r>
        <w:rPr>
          <w:noProof/>
          <w:sz w:val="40"/>
        </w:rPr>
        <mc:AlternateContent>
          <mc:Choice Requires="wpg">
            <w:drawing>
              <wp:anchor distT="0" distB="0" distL="0" distR="0" simplePos="0" relativeHeight="15806464" behindDoc="0" locked="0" layoutInCell="1" allowOverlap="1">
                <wp:simplePos x="0" y="0"/>
                <wp:positionH relativeFrom="page">
                  <wp:posOffset>310895</wp:posOffset>
                </wp:positionH>
                <wp:positionV relativeFrom="paragraph">
                  <wp:posOffset>817020</wp:posOffset>
                </wp:positionV>
                <wp:extent cx="914400" cy="342900"/>
                <wp:effectExtent l="0" t="0" r="0" b="0"/>
                <wp:wrapNone/>
                <wp:docPr id="713" name="Group 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714" name="Image 71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715" name="Image 71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716" name="Image 716"/>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717" name="Image 717"/>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718" name="Image 718"/>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444AD410" id="Group 713" o:spid="_x0000_s1026" style="position:absolute;margin-left:24.5pt;margin-top:64.35pt;width:1in;height:27pt;z-index:1580646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vgxr0gIAAOMNAAAOAAAAZHJzL2Uyb0RvYy54bWzsV9lO4zAUfR9p/iHK&#10;O6RZ21i0vDAgJDSDZvkA13ESi3iR7S78/Vw7aWFSxCA0lRhBpUZer8899/jaPjvf8i5YU22YFPMw&#10;Pp2EARVEVkw08/DXz8uTWRgYi0WFOynoPLynJjxffP50tlGIJrKVXUV1AEaEQRs1D1trFYoiQ1rK&#10;sTmVigrorKXm2EJVN1Gl8Qas8y5KJpMi2khdKS0JNQZaL/rOcOHt1zUl9ltdG2qDbh4CNuu/2n+X&#10;7hstzjBqNFYtIwMM/AoUHDMBi+5NXWCLg5VmB6Y4I1oaWdtTInkk65oR6n0Ab+LJyJsrLVfK+9Kg&#10;TaP2NAG1I55ebZZ8Xd/qgFXzcBqnYSAwhyD5dQPXAPRsVINg1JVWP9St7n2E4o0kdwa6o3G/qzcP&#10;g7e15m4SuBpsPe/3e97p1gYEGss4yyYQHQJdaZaUUPZxIS0E72AWab88Oy/CqF/UQ9tDUYwg+A8k&#10;QumAxL+LDWbZlabhYIS/yAbH+m6lTiDeClu2ZB2z9167EFkHSqxvGXHMusrjeGS7eFxz3FCIR+Zo&#10;2Y1ycxz/ByaWHVOXrOsc6648gAXRj0TzhL+9IC8kWXEqbL/DNO0AtxSmZcqEgUaULykIRl9XMcQM&#10;drcFzSjNhO3DZqymlrRu/RpwfIdN6IBitO/woB9wOhfMIK6X6CWNZ3lcjPWyjztGSht7RSUPXAGQ&#10;AgIgGyO8vjEDlt2QgcF+eY8L0PQsQ+E/Uks+Vkv+/tSSl/lsBmnsMMV8SOaJBANbqE/4uwRTvDXJ&#10;JEdPMFkcZ3BHAcVkWZlP+wy2O5iStEiS4WBK8gR+rv+dJ5rpWDWeNJfD3eH1Fo6l46umAGEU5TOy&#10;KWfubARVfchmuF3CJvsz2czeWrKBg+PIt5kyT3JIJ+6aO01TTwBGu2QzTdIY2nrVFNOs+PfJxt+I&#10;4SXhc9jw6nFPlcd1KD9+my1+A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JHnzN0VCQAAFQkAABQAAABkcnMvbWVkaWEvaW1hZ2UzLnBuZ4lQTkcNChoK&#10;AAAADUlIRFIAAACfAAAAOwgGAAAAZZZYGAAAAAZiS0dEAP8A/wD/oL2nkwAAAAlwSFlzAAAOxAAA&#10;DsQBlSsOGwAACLVJREFUeJztnU1v48YZx/8PScmSamvttRPX6w1srIMAi3S3rdP01MN+g7aHXtMi&#10;RT9CD0UOQfYT5NxDsZd8haKnYJMP0AJFgOSw8XoRrN31ZuN1LMl6IefpgRppOCKlIUW9ev4AIZEi&#10;h0Pyx2fmmZdHxMywspqFnFlnwOr6ysJnNTNZ+KxmJguf1czk5ZkYEVGe6VnNpzgnL5WypBMD2ah1&#10;q+WQDktkPS2UqeFTwFMBi9sWt2612GLtu76eCkBj+DRrR0MWaPtZLY9Y+VThE9q6EYRG8GngOQih&#10;cpTvwyC0AC624qydvgjt08gKpnE4JFQu+vC56EOog6geZ7W4GgZfgBA4uVB3GwAwEdEwAEfC17V6&#10;cpGQud1jXWXRAQQshIusOGh0Kxcoi48+eELZL1FD4dPAU0HzABS6n3LRLSBggVsWqXU91dJJ6HyE&#10;z72jHSeIKLH4NS12VavnASgihE8u0gpa+JZTSfD5CIGTVTHW9iXt+IhGwacXudLiFQCsIAqhhW95&#10;lQSfBK+t/C4XyU1i3c/E8ulFbgEhdEVEAVQdEAvfcikJPskEIVoPVOt8hLSWT6vvqd6tWuezlu96&#10;SXc2JBuq8+FpvyXK1PLpToda/A6Dz2q5pFo+R9lWQFj/SzJAsdbPtM6nW71eM8sfqtXdw3J592Bt&#10;7adBEDgMECfB57qGlzii4Xuc8QsybSGypzErObMdhEQAy+XbRuN/H52e/hshVD6iXKgtHwz0OyrU&#10;ut9AD4fWd6s6GSsASgDKAMp/XF2988mdOx/v3bv3CxABQTAamsxXTZNLGxgv7WHHTjvPecE5Kt9C&#10;AK9f4+LVKzyr1f718ydPHgK4UpZmd+mg3/430OuRBr5Sd6l8UKnceXT37j9pfx9YXwfqdaDVGs8i&#10;pVVe1lFNRz0mq2U0AS7rfZr0fBvT9IVAUKvh27MztIIAlSA4/fjk5C+fNRpHABroAyjhk0V1BD6T&#10;Yldfp7+++eZDcl3g9BTodNsVm83FLMrSaNIPf5Ivr8mzYTbLAzPajQY8IXAZBDgTYuf3GxuffNZo&#10;fIAU3atpHA4AwKdvvPG7vZWVX3GjAfK8EMDVVcD3DZIy0HWcTadecx7XP+kSiBlXtRranQ7aQqDJ&#10;jKbrvventbX3H11efiFzgRy8XSkCQN8HATWEwIrvoyhECF0QAIXCYoGzCA8ZmM97yoym7+PHIMAV&#10;c29Ewbrn/RrAlzBs7Ug9jP6K+X0G0BIidIGZQc1mCKD+MBblAV8H5Qjxhe/jebuNAGFDb5sZRWa4&#10;wK006aSGr++qUK/Rh5jhtNuhtyVhmWTF22pm6giBk2YTRccBMYPRb9RLW+PPdQIRhAiByuJpjimj&#10;lLrns/OcsqnDjKNWC0A+Q9bzhQ+9xpy8k81V406+Snv0MqDuM+NZpxN7LVmvb3z4NPe818M85wBO&#10;U4t+J3xmnATB0H0IYWNwGuVu+YCwWHOIEAgx91bQargCAC+6bYR5W/Cx+mOGZYaI4Jr25VrNpQJm&#10;vFQap3UzojfkpYVpfMs3pPJORHA9D8EIk201fwqY8UrbNnPLt5qy83oZLGDSfEF91vSyKGDGubZt&#10;mHc7dYcjzQklgP6SWsBlAlAAuOh+N33GWa9/agPEiAieNxH/xionCQCXQLQq1f0+EKQlzpFM2X6a&#10;Gj6JTxbaLYDzKwGglgBP7AgBZd+sli8zCVlPSETwNjaAYjHrqbNp0Zp8ptwL02w0QLVa77nK9trE&#10;2T/MidEBTJUWvn4+TMd+6VpfB1UqI84ywWH0VrEql0qA66L++nV/45AR5KT81pvMEa4bv+Um8EUc&#10;u/I4D35zMxz7NwnpN8kCnFrlzU0wEWrnUV93FE0xd9IIwMyWL3Xn/PY2UK2mPN2o3EyhKL1mEFe2&#10;t8Gui9rLl6mPpcGIBUNbo0bBNxChiLJU927dCud65KFFq7tJLRDEP9nZATsOLl+8AJC6Pmfc/DkA&#10;n5zgoUwkGq9d9a23gJs3Ux0Sq0WFLk9NcYzk6u3bYMfBjycnydnR1tvJrKSLWKAl0ItKlMry7e8D&#10;W1vGuxvJQpiv5P2MgXZtbw/sOLj47rvEw7WeDkY/ckEkTFrWWC0RAH8QguPeLemW9/T222E9z0Rp&#10;gcq7iLJAJ6p6cAB2XZw/fRr7u1Yvk5zE1f0GZOpwyET9K2EwUu/uXWBnxzDpKSsLaHNUHzNWji/U&#10;jXfeATsOXj15Etmu9+86RDJs2kCM5jglwsfMTESq1QsQztIQcSn2MnL/PnD79vCrmYbmxZrN2qrn&#10;pPV334VwXXz/zTexvyttfGqxO7a3GwHQdZzkeSKHh8De3ogkrcZSnuE55Aglw+Nu3r8P4bp4+dVX&#10;ke3ydXH6ASNV+MaKTBqBrygT7KcczmQ7PARZ8CavYZYxq9WMm3GYMHRu6949OEGAs6+/7gXo6yUT&#10;jc83Xjtft+gFlFlxPvNxUwgUiUAAiq6L4u4uaGsrDJmxLBplDfIq1lNan3nQzYMDVOt1XJ6e4gff&#10;hysEfGaUiI4Rjc3CY0Wj76rnxVwK8dgHPhIAVldWQOUysLExuUBBeTwU9S1eoIfc07zlOQjg3biB&#10;jYsLUL0OB2EQgZIQxzB0NgAD+LrWrze4od1sPv1vs3n822p1nzwv7DJrt8NIVcNGOZtMJk+Cd04r&#10;4caaN3jGlQyTQoRqoQAGcNRqHf/t/PwRlFIylz+BUQH8e6t19F6z+WF7be1zjxm4ugojVQkx/ShV&#10;k4BSpplH4KNlfZmECI0NUS9awVmn82cY/PeGqsx//Pd4d/fBzyqVf2yWSvsoFADPW/ybOmtNwpmQ&#10;ymMKg1p6+T7Q6eCoXj8+bbU+/M3z54/VXXP777XBPIS5+M/29h5KpQfrjvNgzXX3Ao7t/MhVnlq0&#10;j/lA8pjWlNfUKJMh5ecjAMotL6MniTGE+OLE9/HLZ88eQrF2E/nXyZEJ2QAo10p5/OFzbvBZWaXV&#10;bMObW11rWfisZiYLn9XM9H9NmszaZbIFgAAAAABJRU5ErkJgglBLAwQKAAAAAAAAACEAulS7sXML&#10;AABzCwAAFAAAAGRycy9tZWRpYS9pbWFnZTIucG5niVBORw0KGgoAAAANSUhEUgAAADQAAAA4CAYA&#10;AACyutuQAAAABmJLR0QA/wD/AP+gvaeTAAAACXBIWXMAAA7EAAAOxAGVKw4bAAALE0lEQVRoge2a&#10;TYwlV3XHf+feWx/v9deMPabdM3I8UhYWscEoGRYRRIoEthAiQsomAoSMYrIJK4iEBBZBdnbZZMcS&#10;AUbxAqRISCwikDAf8g4hx1Isgch82NieMcZM5r1+r+pW3ZNF3fu6Xs3r190zjYIQV7qq6nrVVfdX&#10;/3PPOfdUiaryh9TM//cATrv9Eej3vbnfxUVFRI57rp7yJJbTvN4KkHVgSzc+LbC7AhoASG8rK46l&#10;piu2w2N3DHjHQD2YIchhfTHWQQcIrAC7E6gTA61QJXXT25oVx1PTAYACbW9/CHcisLtxCsPB27hv&#10;B8fXAYXYDQdgMvj9RO1EQFGd/pPvdxf7YWBDoBAB0rYPk44DqIgcW6VjAw3mTAKyPZA+UDo+NL80&#10;qCFIE7emB9bGc0OEkuNAHQm0BiQNOht0xzKQ5XaFhkA+dhu3qzylpqGsAzuJyaWbDGHyXk9QqxTq&#10;AyWTS8qkh+BXnNv/n/6xuwIazpu+IsUAaqjQOiDHgckNzXMVWMsRbS3QCifQnysJJvWkUH8e9QfY&#10;H1zfXbccmGUffhivNP22zkkcR6G+MpZlZVYBrYI5DMgMzh0my6uCcMsaJ3Eo0ApnsMoJ5AOYDLCP&#10;j8f3/+Pe3gdLEXn4nnseubC5+S6xlltNc2PSNNd/e/PmjRen05c+9stffp/O9FZBJ6fRN9EjY9Oh&#10;mULP3IYOoBz0BOT+ejw+/8lz5x6/tLv78ZFzbBQF26MRZZbh8hysBWNAFZqG6a1b11+5ceOlb7/2&#10;2ve+dP36z+jmkgcqYD7oVfwtOZKV6dFKoB7MKjMbxZ5gCiD7ygMPPPHQzs4ngrU4a8mtZXs0YrMo&#10;2BmP2SgKsjxHnOvAQoCmAe+ZzmbXX/j5z7//+Msvfz0OuOpBzWKvgDr+3iTFjgTqmdowAygixBLQ&#10;Q1n2J/904cLnN8ry3SKCFUGMITeG7dGIrTxnqyzZGY1wec44zymyDJtlnVptS6gq5pMJV954478+&#10;/9JL//rd6fSVFUBDlZIZLql0FFDf3PowI6C8VJYP/O073vGFzSx7FKBVZWQtpTE0wEaWsdNTaFwU&#10;WOcY5TlZllHmOZlzhBDw8znV/j5v3rhx/XMvvvjZ/5xOr60AmkeVfA9IjwM0NLc0dxZA7xmNLj52&#10;5sxThXOPGsCq4kQojKEwhioERITdjQ02ioKz4zEuyxgVBcZaiqIgcw4XTRQRmvkcP5tx8ze/eeO9&#10;L7zwdz2IfVbPpduAjnLbw4CaFLPv397+YqX6aOs9mQg23qFWZSKCtRZnDNOmYeI9PgQMMB6NyPKc&#10;zHvyLCNzjixCWWOonIPx+P7n3vnOL3zs5ZefYTkMHBYKFm0d0KGZ9fs2Nv7Cw3ukbQmqXe4SoZwI&#10;Js6jVpWp96gqzXRKAex7j3GO7bIkLwryosBaSx7VMiJUznHf7u6Hvnzr1k+ffvXV/1gD0094DwUa&#10;rjT76ljAPFiWTzVti4QAIl3UCwEVAWNwIrSqoMq+91hjaOZz9kPA7e+zVRRoVZHnOaPxmCLP8RHI&#10;GtMFGxH+bHf373n11e8MFBpmH9LPHI4qY922lP7w2bNfFtjzIdCq4tuWJu73FzJBFQfs5Dn35Dlb&#10;1nLWObatJdQ19WRC2N+nmUyYTyZUsxnz2YyqqghtiwBFlu19dm/vI70Hu9bcDlNoLViu+udNCIQQ&#10;uuxSBFQxUSmjiqgytpbtLGPbObbyHG8MpmmQEDpoVcJ8Tq2Ka1u0bTuVnCPLcxDBOcfD9977aV5/&#10;/du9cQzHtGRyx1UIgEfG40sBzvu2pVHtIpwqTVRHVRFgZAybEWgruu77ioId59gU4YwIWyJsiDDy&#10;nqJpoK5p65rae+q6po2QO2W598S5c+9led4c2o5SaIn+jHMf9SGgybxUUREyY7o0QoRChA1jGKky&#10;FuGMc2w5RyFCVdc0IrQiBBFqVbwqlfe0bUvTtrSxuyxLWTWPbG39Db/+9Q+PGOuxgBKUAmpCuOTp&#10;lAgiOBFElRDBShE2jaEExsZQhkDeNIxDYJRMSxU1pgMRoQoBq0oFSAj4pmEeAk61cxAinCmKS4c9&#10;5GE7yuSW0nc15kKj2kW1+HQVyKIquQhjETZFGIVA0TQ475H9fcq65ixwxlo2jKE0hlKEkTEUgG1b&#10;xHtoGtqmoa4q5nVNVddYkQuPbW6eH45nFdwqoFX/FPacO+/bFh/njKeb2Hk0szKZmshS0pc3Da6u&#10;KeqaLWPYMKbbRvBx/L/NeA0bAniPtC2hbQkhYEV4qCz3WF5GLJbnJ8kUFjW0jbI870PozCv9c4w5&#10;ToRMhDxuC5FuPaFKoUoRAoUxlNaiUVmJv4sqRrULvqqMogmjShuBnDHY7pYrK6z9tg5oSaHQtheS&#10;iSFCyUGkTRCZSJfJRrgE6EQwzmGyDJoG07ZdhFTtlhF0DqYCCtXOWTQNwRjEGIwI9zo3NLmV7TCg&#10;ocm1s7a9WsRYk8PiRrlIV0iIqhRxLuVAGX8vRMiyDLIM6PxubgwhBFoRmrbFinQJLpCLICKLpSyq&#10;INKP24dCHdfkQg1hrkohAiLdoHrmlgZSRMAygcUuW1sd0HQKItA0WNWlnCa5/n6l0dKl19e8/wnL&#10;S/KVULcBqarGJcSSyc3q+kqZZeTxvDwlo4CNUDaBGdPtx26NQXZ2YDzunra1UFVkTdOpG8LCbFMZ&#10;CA5SKA2Bfe8XWdWJFYpQ6ZotIB5CMAYZPFXiU7QR0ET1UrMiFNYioxFsb0Ndw2QCbQshUIrgYRFs&#10;vSoFB1XIeWdu/PvNm5fppYoJaLgEP24cCh4uB9WfmLg8MFERE2296Xm/1CTCibWdMs7BxkZnclkG&#10;1iIpFkXTLFOMMoY8PiDv/XM9kEXVZ1UZ6zgvjRclpbnqj+voYokACsuZ9uAeuXPIeAz7+zCfQ1V1&#10;MCIQAhJCNw/pnEhyJMnR2G4p8mOO4RDWAvXoDzyd989KXOtI9HjtIHNIOR7Q5XjWduY1mcDbb3dO&#10;YT7vKj5NA1HlzBgkmm3f2RjgH1555RsDoEMrp2sVGkLV8D81fNOIEFQP5lHMvPsveQxd4HTQDTzN&#10;ndnsoEel4SCeuQiRYty0ab45hFnXjmtyC/ftq+pfNM2jeIE8ZtuL9yfRVFSVNuZnzOcd0GTSmV8I&#10;Cxg4cCo2XldieHirrp8dAN1Wizsp0BLUa3BlLvIjjWZno70veToO3LnEKilN06ni/ZIyyIFP7AVR&#10;AvBm2z77mddff753/7tXSGOj7xym0ydrkav9SnsW8y0TB9hGp9GkQaY0J+33e3ef7vVCnJu1CB+9&#10;fPlJDix57dw5NlAfLO3+N1ye1fUH65iipHVRv6qCCD6EA3eeYEK4HYwDm2picL1RVY8xmDfHeSV5&#10;om99ekrpD6vq8iyEJ1u6Wlyq/qQUI74YxUfvt6RSd7H+dQl01cOZKteb5smPXLv2g3SvnpUc2e70&#10;4yUFwrdu3vza2/BMctvJZTeqtLF7YB6rQkvKwOJvr0qlykyVN+bzD/zV5ctf45he7a6BBk9Kv/rW&#10;W0/P6/pPp3ClVqUGKlWqEBZbT5fCLIJyNLtWlVkITFS5FcKVXzXNB9537drznNDM+u20vvWRp3Z2&#10;HrxvPP7UOef++awI98RV6TjWusfRHec9r+bpitVvhfDMw7/4xdOJ4U5ATgVo6UIR7t92dx+8P88/&#10;dVbkiU1rL5YibNKtk1L0t8Bc9cr/wtd7IKfyRdapfl4GS6rx3O7ug2VZXjxj7cVc5KLpKkHPz5vm&#10;yl9evXo1nXea38ydOtBtN1jxMeBpf/S3dL8/fhX8e97+D9qHSo8d9g5UAAAAAElFTkSuQmCCUEsD&#10;BAoAAAAAAAAAIQCI37IETBMAAEwTAAAUAAAAZHJzL21lZGlhL2ltYWdlMS5wbmeJUE5HDQoaCgAA&#10;AA1JSERSAAAARgAAAEsIBgAAAM2w8VoAAAAGYktHRAD/AP8A/6C9p5MAAAAJcEhZcwAADsQAAA7E&#10;AZUrDhsAABLsSURBVHic7ZxfrGVXXcc/68/e+/y5d+Zip9w77dCZtGqaYG2AEiUiGpASEauJfxJN&#10;IwYwPPhiEI1EECn6oFH6QHwg8mChBBNjQvTNpIJITNQKESNMZlrmzgzWGTpt58+duefsvdf6+bDW&#10;2medfc+9c+78KWq6kpWz7z7n7L3WZ39/f9afc5WI8ErZWfR3uwH/W8srYHYpr4DZpdjv1o2VUmrZ&#10;z8p3wRGql+ueGYgcyDJwZNHx7YZ1W8H0VKGymp+DxYCk95qOhZcB0G0xpQXqSEA0O8Go3uf6QGTB&#10;sU/n0q1uNaBbCmYXIAlG/3jR33nJAfh4Lv2tsvMKkFsN6HY5337nNWCyY9U7zmuuDt97dfE41RwQ&#10;zJvdzXXgVikwqiXvcB+GyWr+3iIwec1BuKx6doJK9aaVc1OK6TnXPpBU7YLjRQrKr7UIigdaZmDa&#10;WNP5HK6/WdO6YTA9f6KYV4Pt1YIZGMv1FQO7g0m1iddw8XsJWCo+tvOG4NwQmF2gWOY7X/RqH8x+&#10;fIyLrzkYywyQzs4nSOkaNwRn32B6UFLn+uoo2Qkmvb/IhJZ1vn0wDfOm2Y9wSWmilFL7gbMvMAug&#10;5KaTA6nYCSc3td3ApLLIAQsz1TkClBx23btOH4LfD5wb9TF9taTOl7HmYHIfs+PJPrK6un5vWb76&#10;e8pSoTV4z9NbW+f/5sqV77ATUPIpjp1+ql/6iWKuxuuWpcFkaskjzyIgqeYm1Knl4dFo49cPH37b&#10;ncPh+v1ra28bDgaUxqCNARubI8K1pkFEzj/30kvf+bfnn3/ql06deop5OJqd6luUWafi2IdJLZ3H&#10;RDA5FNuDsQhM51P+8tixR18zHj+wPho9oKzFWIsxhspahoMBo7JEWwtKgdahAngPdc2V6fQ72+fP&#10;y79euvTUu06ceJL5vKYBpgRzmmY1/Z2H+aXynKXAZMlbkm7qdAUMekCSeixgP7y+/vafXF//wKAs&#10;cUqBUmit0VpjjGFlMGBYFAzKklFVobWmsBaMCXCUgrYNgJyDpuHqpUvn/2Vz86m3njjx2QxM2wMz&#10;yY6bWLuE8KbBZFDysJwcbAKTwymA4kdGo8O/ceTIB181HD7gohU6oDQGlMJojfOeUVVRWsuwLFmp&#10;KooIZFAUGGMYFgVFUQRQECBNJsjWFheee+78n50794mPffvbX8vAJDiT7DWdT8rxBNHs2vllwfT9&#10;SpnBGABDZqZU/MmRI79yZHX1UZRCKZW0ixPBRhVogsMorGWlLKmKgqooKKylKgpMBmccgVVFQWkM&#10;Es3LTSY0TcMXjx9/8qeOH/8MQRUJwiSr0+x8Z1J7gdnT+fbUkqf6u+Ur5vF77vmttcHg7RebhkYE&#10;HZKrcD1mQ2MI6imcw4mgm4ZxVSEic4AGVcWlpmFUlpRtS2UtA2upBgOc1ri65k333vvoF4CfPX78&#10;CWYRzC2ohmxUvlfit6diMrX0YVQElQyZqab403vuedxa+4OT2FkAsuuLCEopSmMotQ4ZKVBZCyIM&#10;yjI4MaUoi4KyKKjKkrIoWBkO0dG0SmuD0y4KlPe0TUN7+TLfPn/+6z/09NMfYOaMk2K2mfc3nUmJ&#10;iGdBWRZMSqSSCSXz6fzLR++663Ft7YNeBPE+yEwEvEcgOFylUFpTxOqieXWqEqHQGhsd9KAsg1NO&#10;kAYDyqrCWMuoLDv1GK2RyQR/7RovnTt3/qGvfvWXmXfC27Emf9M54n2D6UWiXC0JSgJTfejw4U+i&#10;9YPOexBBxaqVmr1GMFrrkGxoHdSiNUapoHHvkQg2+aXSGEZlSVGW2LJkNBpRVRVVVVEUBVZrhtEn&#10;6brGb29z8syZv/u5b37zD5n5mhxMHqV2jVDXS/D6/qU/arY/Nh6/oVbqQe8ceB9AxC9IghIvJqEV&#10;4UkbQ2UMRmsqY9DeBzDOISL4VL2nnkyoJxOGwyGqaZDhEEmv1oL3FDFJdEXBkY2Nhz9V1//9/mef&#10;/fSCNiczSv5/YdkLTH8c03e+9i3j8UMPHjjw+KRt0SLhQ7FDRil0Nl1jCKPcA2XJ2FrGRUEV4VTG&#10;oJzDty3TpglOOkFp2zBqFKHd3mZa10jT4OsaV9dUwyGuLPHWYmOCWFcVRzc23vH+S5e+9qkLF/6Z&#10;+ex7x3THIie8EMwuI+hcNQYw9w6HH5o4F552NB9JoVgkJGexDIxhtSg4UJaslCUjaxlZS2kMQ2vB&#10;OVxdM9Ua5T3Oe5q2Zao1XimcCLX3TL3HTyZdMtICiCDO0bYtZVGglMJU1cY7jh37nU9duPDzvXbn&#10;/cmnR29IMaZf37m29j6t1IaL0pd4J/E+RJssTI+s5YC1HCgKDhQFKxFQaQzjoqCI+U7jPU4p2qZB&#10;gKnWtMYw9Z7WewqlKICpCH57m1akU1ZbFJRliXiPSSZaVRu/vbHxzj8+d+4LCxSzaObwumB2m8zu&#10;6kFr3+O8R/vg1PPhbzpWwNgYVhMYa1k1hoMRUqUUxntMvI51Du99mLcUwQBeKUqlmCpFqTWTCGji&#10;PW46DWDaFltVeOewEZDWGmstD6yvv4dz5/52wcPtT3vMqWaZtesdk9xvHo/fpeKTSiHXx6enlcIo&#10;RaEUY2NYMYaxUoy1ZkVrDlrLCLBNg61ryrrGNg3FdErlHEPvGTrHwHvGzMLfilKMlGJFa0bxeiVg&#10;mgbjHNQ1vmlo6pq6rnHOoZRidTjc+Mg993xkgUp2VQssUMwe/qWrh8ryfT5GkWSoFkIOwiyur0Qw&#10;qxHOilKU3lOKUCiF9Z4yRi0ToxqA854iqsYBhVLUIpRKMWE+AkyiYuI0HT7mTT6alNWa+9bWXseZ&#10;M/2Vizk4/emI6ylmR2T64ZWVR7TI4db70PDoX/JUv1CKFWMYKcVIa8ZaM1aKynuKpsHUNWXTUDqH&#10;bRqq6RTTttC2uKahFGEIjKNKhkox1JoKwjVjHcT3dNvimwaXqaZpGtq2xXvPSlke/s2NjffvoZgd&#10;ylnGx8zVodZvcDEJ09BlrSlxq5QK4wWtGSjFQIRBVFDhPZVSYfzgPSUhrxFjGMVJqm3vebFpEO/Z&#10;0BqnFFYEK0KjFLX3GKVQKbsmhhYRpt7TNE1n2hAybqUUR1dXX8+5c7v1a0dZdgavs8+hMT/tnOs8&#10;VWdGEEAoxciYDsxQa4ZA4VyIKqkCzhgOluXcjYZac3dVcbFt+eZ0ytGouM6OtQ4OP5pg98hFAiyl&#10;2HaONmbZtigAWKmqu5h3CXvC2ZcpvW5l5Wda53DRjDzg4sDQxOhRKBVUEaEMABtVk84PgKkxHIyN&#10;XlTWrOWB8Zhvec9WVFqZ1UEEX8ZrloDxPsDxHuccddPQxkg3sPbwo4cOPXSd/i4NZq5USr3RxXAq&#10;EUo+ArMJRjSnCrrjQoRKhAq4CNy5B5S8HC5Lnq7rLtKVSlFlUKrsfAGo6MSTf2miWSrg6GDwEEtE&#10;pH2D0Uo95KPDdTFiuDgUqKIjTA2vYkNtjCZVrACrS0IBWC8KXlNV/GddY7Wm1JoiDjoLmDPPBAnv&#10;8SJ06nYOL8Ldo9EjS/d1P2CU93fHsXpnRsnhDpQKk8ARSN7QAjoTOCvCWpqmXLJ8/2DA8aYJM3/R&#10;bBMkqxQmwjfMJodsVE3btrg4OC101925zUc3A0YASTCSUjx0T3AQM9MEwYrMLSxZgnYP2WX9/XxZ&#10;Lwq24/irG8Um6FovXMtRcRDaRLMqtb7r3Wtrb1zmftdrZbfYdcjau1rvwxfSTByzZEspFZ5ebHgZ&#10;zSYfvSHCgX2qJZX7BwMakZC3aB2GEiIdoEopRGtaEbZjKtDEdqbxnAn5VX8Rb6F6rqeY7otja++W&#10;zLcIBAgxbM6N6+OgME1TahVG3BeBkd6X9XblkLV8o667NSebnG70ZzbWKvq4fBeBTtFqltjuCWUv&#10;MDvWjku4u1t3IMurRTpbtxFAN+LM/tZKcekmNymdaJqwWmkMxHQ/TYWmVCE3qQIwIt0kmBLhUFHc&#10;lXWjv4y7O5hsvDAHp/XepyFAKoYgYy3SQbHJB+RQ4me5QbWk8qMrK2GOJ9aUP5lMlcmU00S1ifNE&#10;3cK51vkmgV0Vs4wnFEC24WwVnV8KtknONkak5GPmICVzU4pDNwmmyaCkqgn+LZmsiumDIURGH9sW&#10;eiJcquuz7AEklb1MKb16wuKobwmh2mVTl6kB3ROLF01PLpmTIjy9mynfOxjMlm0TmOz6+YiwUy4z&#10;9QD813R6mvldWsKCVcm9HuHcPrituj6TFtDyLVHJ+ZLBSsDSnK/E1xWluHyDcL4+mYRF/7Tgn+Cw&#10;M5VNUPqb/WIb54CwT+dL74tegWtSAzLzkShdpVSYe40dT5GL+BlPcIbf8AuXca5bnm0aKAq63RBp&#10;0T9uEEj37xSSOeM0q4gIn7t8+TTZ+vW+wERZzYG5BptT789ue0/KRISghjRE6Ebc2ayez+ZrAF4L&#10;XLsBMG+6884ZlKSYBGaBE1bM0gkT+oRz7iyzZ9bVRetKy+QxnT02Wp9Js2pzb6gww9bXZj41keoQ&#10;OKv2HL/tKH+9tcXGgQPzW0MyU8rNOkXEuT20UT2N9//ETv+ysOwKpqeaMBpw7o8cUMdZ+7iXgjaa&#10;UxPh7NiNnEps8FERLi+ZAV8S4Z333jszH2tnNV5DE8NyD04eAATY9v4fWXIryLIDFwH81LlnG2PC&#10;0ohSwWQikG69M304Apszp9iGAcHfeGvRbbvrTbeAg0eOBAAu28IrYZ0b7yEu1onIDuWYeC5t+vv3&#10;q1e/xHWUksp+TMnVcMaJfKVJPoTZoHLqPdMII72X9mIIYYK7U0+KYMYgVbXjpg3wkjGM7rsPRqOg&#10;jqKYVa3n4aTrkW3Gi0mdiSY3aZrPf/qll86whOOF6yhGRNKvOtJF3FX4SiPyZoFuFi8ppxbhmvcM&#10;tQ6rhPF8K9KtJro4e5+2h6iqCp1XKqhCa8zaGq8aDjuIxIiDMdA0YVdV3OGZtqAp6BK8NKhNYyMB&#10;rsKOaLTXxqH9TDsEB9w0TwgwifOuyZSmIjTZlESC1orMNv2nGb/0tFOHrYXBANbWYH0dvbICZRnU&#10;UVXhvaoKn8sdt1Ldkkt/Sk7HbDvtwTl+9eoTLOl4lwKTOWEP+Bo2t5T6nFOKJvmP6G/qCGQSX7vF&#10;+FibCC3JP99U1EUbawMUawOMoghg4uYimma+xgeU4OQhm+gLLzv3uU+88ELKeK+rlqXA5IwSoOl0&#10;+nGnVLdmTWxEI8J2NKft5G+YqabJVEX2vU4FKTdJcKoqVO9nJpTt3iRz3ErNtpvknXLAN65c+QN2&#10;CZQ3BSaj6wD3Apy6KvJkE0+mqKOiaSX/02RwUgKYVgw7Mwo3mIHJw7EITKcwmcD2dqjTKdR1qNlD&#10;zx9SaosAF9r2yY+98MIp9rHHd2kwi1hd2d7+uEQQqXNpeJCiUgKTfEsyu86cUkkKcC50vG1ha2tW&#10;r10LUHJAed962bUw2765ubX1cZYM0XlZegI2Rqi0K8A/B6fugF87IPLnbW5SBMfXmQ8hWg28p1Uq&#10;hO3cfBKQ5C/iAj0is+OmmUFpmh1QukNme2Y8cGY6ffiDFy5ssg/fsm8wGZz0p/+Pra0n1sfjoyta&#10;fzitHqTpz6QMicfdlIVzoZXGoBKM5HghwMhr0wQ40+m8w86OZ6n57GGcc+6zv3j27JduBMq+wSyC&#10;80LbPnHQ2re0Im9RWs821UYVdSuWzPKZVoQ2rhOpNJWgVDChopiZU9oBkSDsUvP0wAFXvP/yT3zr&#10;W+/Noey3nzfkY/Jx1Nem01MvTibvaeH0JFulJDo/lY2+u19FRMfs++G3roM/uXo1mE6KQovgpLYw&#10;+2VXDWx7f/q5pnmsD2W/v3C74bnGPL/54nR66vy1a2+7rNRmF5Jjx7ukD7rhQhMl301V5B1OfiYd&#10;Jyi7AGpi/jQR4aLI6We9f+8jZ858MYFJZb/9uyU/L06bjX6hqo4dXV39+0NaH3uVMRyI+2LGaY+M&#10;1nN7XYZah8W5/lxuuGh47bcvAkmTX9siXBXhoveb9588+X0s8QOKZcrNzU53bQ3lr6bTzXNN89YX&#10;RR6bxEQv7U9PoTtFqXQ+DSVkkSr6CsneT+Oybe95XuQf7j958j7imPVmocAtApOXJy9d2nyxrv/i&#10;vMhjl5TiqvdMvO/GU+k4H19NYkcd7A0lqmQiwjURLnu/+bzIYw+cOPHWW92PW/7fQPIfqf/uwYPH&#10;7hiNfvXVxvzeWjSpoQrbz4YqbgRQvcWy+Jou0yVOUWWNCBPgee8fe+3Jkx8jizi3QildP241mO7C&#10;GaDHDx48esfq6u+vaP3uAypsUkz7aIo4q5d2Qxg1WwfSMbK5qC4nsnlR69NXnfvo65955svp+rcS&#10;SNf+2wVm7iYR0ifvuOPw+mj0cKn1jx/S+t0VYTQ8YLZzoYjrzmkxbSKyOYHPTEU2f+CZZ57gNilk&#10;R5tfDjBzN4yQPr++fnQA2MHg2NCYY3H7yDFN2NbhYLOp6y+96fTp0+m7txPEjna+3GD+r5RbHpX+&#10;v5RXwOxS/gfBs45veiMMCQAAAABJRU5ErkJgglBLAwQUAAYACAAAACEAIx044uEAAAAKAQAADwAA&#10;AGRycy9kb3ducmV2LnhtbEyPQU/DMAyF70j8h8hI3FjaDlhXmk7TBJwmJDYkxM1rvLZak1RN1nb/&#10;Hu8EN/v56fl7+WoyrRio942zCuJZBIJs6XRjKwVf+7eHFIQPaDW2zpKCC3lYFbc3OWbajfaThl2o&#10;BIdYn6GCOoQuk9KXNRn0M9eR5dvR9QYDr30ldY8jh5tWJlH0LA02lj/U2NGmpvK0OxsF7yOO63n8&#10;OmxPx83lZ//08b2NSan7u2n9AiLQFP7McMVndCiY6eDOVnvRKnhccpXAepIuQFwNyzkrBx7SZAGy&#10;yOX/CsUvAAAA//8DAFBLAQItABQABgAIAAAAIQCxgme2CgEAABMCAAATAAAAAAAAAAAAAAAAAAAA&#10;AABbQ29udGVudF9UeXBlc10ueG1sUEsBAi0AFAAGAAgAAAAhADj9If/WAAAAlAEAAAsAAAAAAAAA&#10;AAAAAAAAOwEAAF9yZWxzLy5yZWxzUEsBAi0AFAAGAAgAAAAhAB6+DGvSAgAA4w0AAA4AAAAAAAAA&#10;AAAAAAAAOgIAAGRycy9lMm9Eb2MueG1sUEsBAi0AFAAGAAgAAAAhADcnR2HMAAAAKQIAABkAAAAA&#10;AAAAAAAAAAAAOAUAAGRycy9fcmVscy9lMm9Eb2MueG1sLnJlbHNQSwECLQAKAAAAAAAAACEAkefM&#10;3RUJAAAVCQAAFAAAAAAAAAAAAAAAAAA7BgAAZHJzL21lZGlhL2ltYWdlMy5wbmdQSwECLQAKAAAA&#10;AAAAACEAulS7sXMLAABzCwAAFAAAAAAAAAAAAAAAAACCDwAAZHJzL21lZGlhL2ltYWdlMi5wbmdQ&#10;SwECLQAKAAAAAAAAACEAiN+yBEwTAABMEwAAFAAAAAAAAAAAAAAAAAAnGwAAZHJzL21lZGlhL2lt&#10;YWdlMS5wbmdQSwECLQAUAAYACAAAACEAIx044uEAAAAKAQAADwAAAAAAAAAAAAAAAAClLgAAZHJz&#10;L2Rvd25yZXYueG1sUEsFBgAAAAAIAAgAAAIAALMvAAAAAA==&#10;">
                <v:shape id="Image 71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lRYwwAAANwAAAAPAAAAZHJzL2Rvd25yZXYueG1sRI9Bi8Iw&#10;FITvC/6H8IS9ranuolKNIoKg4GWtF2+P5tlUm5faxFr/vVlY8DjMzDfMfNnZSrTU+NKxguEgAUGc&#10;O11yoeCYbb6mIHxA1lg5JgVP8rBc9D7mmGr34F9qD6EQEcI+RQUmhDqV0ueGLPqBq4mjd3aNxRBl&#10;U0jd4CPCbSVHSTKWFkuOCwZrWhvKr4e7VUC3bL/Tt7Y4ZvZUd4nJvlu+KPXZ71YzEIG68A7/t7da&#10;wWT4A39n4hGQixcAAAD//wMAUEsBAi0AFAAGAAgAAAAhANvh9svuAAAAhQEAABMAAAAAAAAAAAAA&#10;AAAAAAAAAFtDb250ZW50X1R5cGVzXS54bWxQSwECLQAUAAYACAAAACEAWvQsW78AAAAVAQAACwAA&#10;AAAAAAAAAAAAAAAfAQAAX3JlbHMvLnJlbHNQSwECLQAUAAYACAAAACEAIYpUWMMAAADcAAAADwAA&#10;AAAAAAAAAAAAAAAHAgAAZHJzL2Rvd25yZXYueG1sUEsFBgAAAAADAAMAtwAAAPcCAAAAAA==&#10;">
                  <v:imagedata r:id="rId8" o:title=""/>
                </v:shape>
                <v:shape id="Image 71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vHDwwAAANwAAAAPAAAAZHJzL2Rvd25yZXYueG1sRI9Bi8Iw&#10;FITvC/6H8IS9rakuq1KNIoKg4GWtF2+P5tlUm5faxFr/vVlY8DjMzDfMfNnZSrTU+NKxguEgAUGc&#10;O11yoeCYbb6mIHxA1lg5JgVP8rBc9D7mmGr34F9qD6EQEcI+RQUmhDqV0ueGLPqBq4mjd3aNxRBl&#10;U0jd4CPCbSVHSTKWFkuOCwZrWhvKr4e7VUC3bL/Tt7Y4ZvZUd4nJvlu+KPXZ71YzEIG68A7/t7da&#10;wWT4A39n4hGQixcAAAD//wMAUEsBAi0AFAAGAAgAAAAhANvh9svuAAAAhQEAABMAAAAAAAAAAAAA&#10;AAAAAAAAAFtDb250ZW50X1R5cGVzXS54bWxQSwECLQAUAAYACAAAACEAWvQsW78AAAAVAQAACwAA&#10;AAAAAAAAAAAAAAAfAQAAX3JlbHMvLnJlbHNQSwECLQAUAAYACAAAACEATsbxw8MAAADcAAAADwAA&#10;AAAAAAAAAAAAAAAHAgAAZHJzL2Rvd25yZXYueG1sUEsFBgAAAAADAAMAtwAAAPcCAAAAAA==&#10;">
                  <v:imagedata r:id="rId8" o:title=""/>
                </v:shape>
                <v:shape id="Image 716"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xy3wwAAANwAAAAPAAAAZHJzL2Rvd25yZXYueG1sRI9Pi8Iw&#10;FMTvgt8hPMGbpq7gn2oUV3DxulbE47N5tsXmpTbR1m+/WRA8DjPzG2a5bk0pnlS7wrKC0TACQZxa&#10;XXCm4JjsBjMQziNrLC2Tghc5WK+6nSXG2jb8S8+Dz0SAsItRQe59FUvp0pwMuqGtiIN3tbVBH2Sd&#10;SV1jE+CmlF9RNJEGCw4LOVa0zSm9HR5GgU2bk2+3l33y+rknxff4LO38rFS/124WIDy1/hN+t/da&#10;wXQ0gf8z4QjI1R8AAAD//wMAUEsBAi0AFAAGAAgAAAAhANvh9svuAAAAhQEAABMAAAAAAAAAAAAA&#10;AAAAAAAAAFtDb250ZW50X1R5cGVzXS54bWxQSwECLQAUAAYACAAAACEAWvQsW78AAAAVAQAACwAA&#10;AAAAAAAAAAAAAAAfAQAAX3JlbHMvLnJlbHNQSwECLQAUAAYACAAAACEAWAMct8MAAADcAAAADwAA&#10;AAAAAAAAAAAAAAAHAgAAZHJzL2Rvd25yZXYueG1sUEsFBgAAAAADAAMAtwAAAPcCAAAAAA==&#10;">
                  <v:imagedata r:id="rId12" o:title=""/>
                </v:shape>
                <v:shape id="Image 717"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7kswgAAANwAAAAPAAAAZHJzL2Rvd25yZXYueG1sRI9Bi8Iw&#10;FITvgv8hPGFvmurCqtUoKrh4XSvi8dk822LzUpto67/fCILHYWa+YebL1pTiQbUrLCsYDiIQxKnV&#10;BWcKDsm2PwHhPLLG0jIpeJKD5aLbmWOsbcN/9Nj7TAQIuxgV5N5XsZQuzcmgG9iKOHgXWxv0QdaZ&#10;1DU2AW5KOYqiH2mw4LCQY0WbnNLr/m4U2LQ5+nZz3iXP31tSrL9P0k5PSn312tUMhKfWf8Lv9k4r&#10;GA/H8DoTjoBc/AMAAP//AwBQSwECLQAUAAYACAAAACEA2+H2y+4AAACFAQAAEwAAAAAAAAAAAAAA&#10;AAAAAAAAW0NvbnRlbnRfVHlwZXNdLnhtbFBLAQItABQABgAIAAAAIQBa9CxbvwAAABUBAAALAAAA&#10;AAAAAAAAAAAAAB8BAABfcmVscy8ucmVsc1BLAQItABQABgAIAAAAIQA3T7kswgAAANwAAAAPAAAA&#10;AAAAAAAAAAAAAAcCAABkcnMvZG93bnJldi54bWxQSwUGAAAAAAMAAwC3AAAA9gIAAAAA&#10;">
                  <v:imagedata r:id="rId12" o:title=""/>
                </v:shape>
                <v:shape id="Image 718"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BowQAAANwAAAAPAAAAZHJzL2Rvd25yZXYueG1sRE/Pa8Iw&#10;FL4P/B/CE3abqRM6qUYRYSjMw1br/dE822LzUpto0/9+OQx2/Ph+r7fBtOJJvWssK5jPEhDEpdUN&#10;VwqK8+fbEoTzyBpby6RgJAfbzeRljZm2A//QM/eViCHsMlRQe99lUrqyJoNuZjviyF1tb9BH2FdS&#10;9zjEcNPK9yRJpcGGY0ONHe1rKm/5wyg4XU4h2F36/UgXi4MtxnvyRXelXqdhtwLhKfh/8Z/7qBV8&#10;zOPaeCYeAbn5BQAA//8DAFBLAQItABQABgAIAAAAIQDb4fbL7gAAAIUBAAATAAAAAAAAAAAAAAAA&#10;AAAAAABbQ29udGVudF9UeXBlc10ueG1sUEsBAi0AFAAGAAgAAAAhAFr0LFu/AAAAFQEAAAsAAAAA&#10;AAAAAAAAAAAAHwEAAF9yZWxzLy5yZWxzUEsBAi0AFAAGAAgAAAAhAP97MGjBAAAA3AAAAA8AAAAA&#10;AAAAAAAAAAAABwIAAGRycy9kb3ducmV2LnhtbFBLBQYAAAAAAwADALcAAAD1AgAAAAA=&#10;">
                  <v:imagedata r:id="rId10" o:title=""/>
                </v:shape>
                <w10:wrap anchorx="page"/>
              </v:group>
            </w:pict>
          </mc:Fallback>
        </mc:AlternateContent>
      </w:r>
      <w:r>
        <w:rPr>
          <w:rFonts w:ascii="Wingdings" w:hAnsi="Wingdings"/>
          <w:sz w:val="40"/>
        </w:rPr>
        <w:t></w:t>
      </w:r>
      <w:r>
        <w:rPr>
          <w:sz w:val="40"/>
        </w:rPr>
        <w:t>Среди подростков наркоманами зачастую становятся те, кто избегают любых физических или психологических нагрузок, склонны к потреблению легкой, развлекательной информации.</w:t>
      </w:r>
    </w:p>
    <w:p w:rsidR="00555F2B" w:rsidRDefault="00555F2B">
      <w:pPr>
        <w:pStyle w:val="a3"/>
        <w:spacing w:before="25"/>
        <w:rPr>
          <w:sz w:val="40"/>
        </w:rPr>
      </w:pPr>
    </w:p>
    <w:p w:rsidR="00555F2B" w:rsidRDefault="00CF7584">
      <w:pPr>
        <w:ind w:left="2056"/>
        <w:jc w:val="both"/>
        <w:rPr>
          <w:sz w:val="40"/>
        </w:rPr>
      </w:pPr>
      <w:r>
        <w:rPr>
          <w:noProof/>
          <w:sz w:val="40"/>
        </w:rPr>
        <mc:AlternateContent>
          <mc:Choice Requires="wpg">
            <w:drawing>
              <wp:anchor distT="0" distB="0" distL="0" distR="0" simplePos="0" relativeHeight="15805952" behindDoc="0" locked="0" layoutInCell="1" allowOverlap="1">
                <wp:simplePos x="0" y="0"/>
                <wp:positionH relativeFrom="page">
                  <wp:posOffset>310895</wp:posOffset>
                </wp:positionH>
                <wp:positionV relativeFrom="paragraph">
                  <wp:posOffset>-10028</wp:posOffset>
                </wp:positionV>
                <wp:extent cx="914400" cy="342265"/>
                <wp:effectExtent l="0" t="0" r="0" b="0"/>
                <wp:wrapNone/>
                <wp:docPr id="719" name="Group 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720" name="Image 720"/>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721" name="Image 721"/>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722" name="Image 722"/>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723" name="Image 723"/>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724" name="Image 724"/>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35384D7" id="Group 719" o:spid="_x0000_s1026" style="position:absolute;margin-left:24.5pt;margin-top:-.8pt;width:1in;height:26.95pt;z-index:15805952;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s5czwIAAOMNAAAOAAAAZHJzL2Uyb0RvYy54bWzsV+1O2zAU/T9p72D5&#10;P6RxPtpGtPzpQEhoQ2x7ANdxEos4tmz3g7ffdZIGaNmG0JCYaKVG/rw+99zja/vsfCtrtObGCtXM&#10;cHg6wog3TOWiKWf454+LkwlG1tEmp7Vq+Azfc4vP558/nW10xomqVJ1zg8BIY7ONnuHKOZ0FgWUV&#10;l9SeKs0b6CyUkdRB1ZRBbugGrMs6IKNRGmyUybVRjFsLrYuuE89b+0XBmftWFJY7VM8wYHPt17Tf&#10;pf8G8zOalYbqSrAeBn0FCklFA4sOphbUUbQy4sCUFMwoqwp3ypQMVFEIxlsfwJtwtOfNpVEr3fpS&#10;ZptSDzQBtXs8vdos+7q+MUjkMzwOpxg1VEKQ2nWRbwB6NrrMYNSl0d/1jel8hOK1YncWuoP9fl8v&#10;HwZvCyP9JHAVbVve7wfe+dYhBo3TMI5HEB0GXVFMSJp0cWEVBO9gFqu+/HFeQLNu0RbaAEULlsG/&#10;JxFKByT+XWwwy60Mx70R+SIbkpq7lT6BeGvqxFLUwt232oXIelDN+kYwz6yvPIoHAUa6eFxJWnI0&#10;hgYgfDfKz/H8H5hY1kJfiLr2rPtyDxZEvyeaZ/ztBLlQbCV547odZngNuFVjK6EtRibjcslBMOYq&#10;DyFmsLsdaEYb0bgubNYZ7ljl1y8Axy1sQg+UZkNHC/oBp3fB9uJ6iV6icJKE6aCXMJr4hYe400wb&#10;6y65ksgXACkgALJpRtfXtseyG9Iz2C3f4gI0HctQ+I/UArF4qpbw46klmSaTSYTRYYo5SuaZBEP2&#10;JUPem2QA4RsnmDgMY7ijgGLieJqMuwy2O5hIlBKfhv3BRBICv2OiIbC/niaa6OOpJgVhpHBf+q1s&#10;phN/Nh5lM9wuSbwvm/i9yQaE/cbJZpqQBNIJyCIaR92thWa7ZDMmkb/JdKpJx3H675NNeyOGl0R7&#10;WepfPf6p8rgO5cdvs/kv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HnzN0VCQAAFQkAABQAAABkcnMvbWVkaWEvaW1hZ2UzLnBuZ4lQTkcNChoKAAAA&#10;DUlIRFIAAACfAAAAOwgGAAAAZZZYGAAAAAZiS0dEAP8A/wD/oL2nkwAAAAlwSFlzAAAOxAAADsQB&#10;lSsOGwAACLVJREFUeJztnU1v48YZx/8PScmSamvttRPX6w1srIMAi3S3rdP01MN+g7aHXtMiRT9C&#10;D0UOQfYT5NxDsZd8haKnYJMP0AJFgOSw8XoRrN31ZuN1LMl6IefpgRppOCKlIUW9ev4AIZEih0Py&#10;x2fmmZdHxMywspqFnFlnwOr6ysJnNTNZ+KxmJguf1czk5ZkYEVGe6VnNpzgnL5WypBMD2ah1q+WQ&#10;DktkPS2UqeFTwFMBi9sWt2612GLtu76eCkBj+DRrR0MWaPtZLY9Y+VThE9q6EYRG8GngOQihcpTv&#10;wyC0AC624qydvgjt08gKpnE4JFQu+vC56EOog6geZ7W4GgZfgBA4uVB3GwAwEdEwAEfC17V6cpGQ&#10;ud1jXWXRAQQshIusOGh0Kxcoi48+eELZL1FD4dPAU0HzABS6n3LRLSBggVsWqXU91dJJ6HyEz72j&#10;HSeIKLH4NS12VavnASgihE8u0gpa+JZTSfD5CIGTVTHW9iXt+IhGwacXudLiFQCsIAqhhW95lQSf&#10;BK+t/C4XyU1i3c/E8ulFbgEhdEVEAVQdEAvfcikJPskEIVoPVOt8hLSWT6vvqd6tWuezlu96SXc2&#10;JBuq8+FpvyXK1PLpToda/A6Dz2q5pFo+R9lWQFj/SzJAsdbPtM6nW71eM8sfqtXdw3J592Bt7adB&#10;EDgMECfB57qGlzii4Xuc8QsybSGypzErObMdhEQAy+XbRuN/H52e/hshVD6iXKgtHwz0OyrUut9A&#10;D4fWd6s6GSsASgDKAMp/XF2988mdOx/v3bv3CxABQTAamsxXTZNLGxgv7WHHTjvPecE5Kt9CAK9f&#10;4+LVKzyr1f718ydPHgK4UpZmd+mg3/430OuRBr5Sd6l8UKnceXT37j9pfx9YXwfqdaDVGs8ipVVe&#10;1lFNRz0mq2U0AS7rfZr0fBvT9IVAUKvh27MztIIAlSA4/fjk5C+fNRpHABroAyjhk0V1BD6TYldf&#10;p7+++eZDcl3g9BTodNsVm83FLMrSaNIPf5Ivr8mzYTbLAzPajQY8IXAZBDgTYuf3GxuffNZofIAU&#10;3atpHA4AwKdvvPG7vZWVX3GjAfK8EMDVVcD3DZIy0HWcTadecx7XP+kSiBlXtRranQ7aQqDJjKbr&#10;vventbX3H11efiFzgRy8XSkCQN8HATWEwIrvoyhECF0QAIXCYoGzCA8ZmM97yoym7+PHIMAVc29E&#10;wbrn/RrAlzBs7Ug9jP6K+X0G0BIidIGZQc1mCKD+MBblAV8H5Qjxhe/jebuNAGFDb5sZRWa4wK00&#10;6aSGr++qUK/Rh5jhtNuhtyVhmWTF22pm6giBk2YTRccBMYPRb9RLW+PPdQIRhAiByuJpjimjlLrn&#10;s/OcsqnDjKNWC0A+Q9bzhQ+9xpy8k81V406+Snv0MqDuM+NZpxN7LVmvb3z4NPe818M85wBOU4t+&#10;J3xmnATB0H0IYWNwGuVu+YCwWHOIEAgx91bQargCAC+6bYR5W/Cx+mOGZYaI4Jr25VrNpQJmvFQa&#10;p3UzojfkpYVpfMs3pPJORHA9D8EIk201fwqY8UrbNnPLt5qy83oZLGDSfEF91vSyKGDGubZtmHc7&#10;dYcjzQklgP6SWsBlAlAAuOh+N33GWa9/agPEiAieNxH/xionCQCXQLQq1f0+EKQlzpFM2X6aGj6J&#10;TxbaLYDzKwGglgBP7AgBZd+sli8zCVlPSETwNjaAYjHrqbNp0Zp8ptwL02w0QLVa77nK9trE2T/M&#10;idEBTJUWvn4+TMd+6VpfB1UqI84ywWH0VrEql0qA66L++nV/45AR5KT81pvMEa4bv+Um8EUcu/I4&#10;D35zMxz7NwnpN8kCnFrlzU0wEWrnUV93FE0xd9IIwMyWL3Xn/PY2UK2mPN2o3EyhKL1mEFe2t8Gu&#10;i9rLl6mPpcGIBUNbo0bBNxChiLJU927dCud65KFFq7tJLRDEP9nZATsOLl+8AJC6Pmfc/DkAn5zg&#10;oUwkGq9d9a23gJs3Ux0Sq0WFLk9NcYzk6u3bYMfBjycnydnR1tvJrKSLWKAl0ItKlMry7e8DW1vG&#10;uxvJQpiv5P2MgXZtbw/sOLj47rvEw7WeDkY/ckEkTFrWWC0RAH8QguPeLemW9/T222E9z0Rpgcq7&#10;iLJAJ6p6cAB2XZw/fRr7u1Yvk5zE1f0GZOpwyET9K2EwUu/uXWBnxzDpKSsLaHNUHzNWji/UjXfe&#10;ATsOXj15Etmu9+86RDJs2kCM5jglwsfMTESq1QsQztIQcSn2MnL/PnD79vCrmYbmxZrN2qrnpPV3&#10;34VwXXz/zTexvyttfGqxO7a3GwHQdZzkeSKHh8De3ogkrcZSnuE55Aglw+Nu3r8P4bp4+dVXke3y&#10;dXH6ASNV+MaKTBqBrygT7KcczmQ7PARZ8CavYZYxq9WMm3GYMHRu6949OEGAs6+/7gXo6yUTjc83&#10;Xjtft+gFlFlxPvNxUwgUiUAAiq6L4u4uaGsrDJmxLBplDfIq1lNan3nQzYMDVOt1XJ6e4gffhysE&#10;fGaUiI4Rjc3CY0Wj76rnxVwK8dgHPhIAVldWQOUysLExuUBBeTwU9S1eoIfc07zlOQjg3biBjYsL&#10;UL0OB2EQgZIQxzB0NgAD+LrWrze4od1sPv1vs3n822p1nzwv7DJrt8NIVcNGOZtMJk+Cd04r4caa&#10;N3jGlQyTQoRqoQAGcNRqHf/t/PwRlFIylz+BUQH8e6t19F6z+WF7be1zjxm4ugojVQkx/ShVk4BS&#10;pplH4KNlfZmECI0NUS9awVmn82cY/PeGqsx//Pd4d/fBzyqVf2yWSvsoFADPW/ybOmtNwpmQymMK&#10;g1p6+T7Q6eCoXj8+bbU+/M3z54/VXXP777XBPIS5+M/29h5KpQfrjvNgzXX3Ao7t/MhVnlq0j/lA&#10;8pjWlNfUKJMh5ecjAMotL6MniTGE+OLE9/HLZ88eQrF2E/nXyZEJ2QAo10p5/OFzbvBZWaXVbMOb&#10;W11rWfisZiYLn9XM9H9NmszaZbIFgAAAAABJRU5ErkJgglBLAwQKAAAAAAAAACEAulS7sXMLAABz&#10;CwAAFAAAAGRycy9tZWRpYS9pbWFnZTIucG5niVBORw0KGgoAAAANSUhEUgAAADQAAAA4CAYAAACy&#10;utuQAAAABmJLR0QA/wD/AP+gvaeTAAAACXBIWXMAAA7EAAAOxAGVKw4bAAALE0lEQVRoge2aTYwl&#10;V3XHf+feWx/v9deMPabdM3I8UhYWscEoGRYRRIoEthAiQsomAoSMYrIJK4iEBBZBdnbZZMcSAUbx&#10;AqRISCwikDAf8g4hx1Isgch82NieMcZM5r1+r+pW3ZNF3fu6Xs3r190zjYIQV7qq6nrVVfdX/3PP&#10;OfdUiaryh9TM//cATrv9Eej3vbnfxUVFRI57rp7yJJbTvN4KkHVgSzc+LbC7AhoASG8rK46lpiu2&#10;w2N3DHjHQD2YIchhfTHWQQcIrAC7E6gTA61QJXXT25oVx1PTAYACbW9/CHcisLtxCsPB27hvB8fX&#10;AYXYDQdgMvj9RO1EQFGd/pPvdxf7YWBDoBAB0rYPk44DqIgcW6VjAw3mTAKyPZA+UDo+NL80qCFI&#10;E7emB9bGc0OEkuNAHQm0BiQNOht0xzKQ5XaFhkA+dhu3qzylpqGsAzuJyaWbDGHyXk9QqxTqAyWT&#10;S8qkh+BXnNv/n/6xuwIazpu+IsUAaqjQOiDHgckNzXMVWMsRbS3QCifQnysJJvWkUH8e9QfYH1zf&#10;XbccmGUffhivNP22zkkcR6G+MpZlZVYBrYI5DMgMzh0my6uCcMsaJ3Eo0ApnsMoJ5AOYDLCPj8f3&#10;/+Pe3gdLEXn4nnseubC5+S6xlltNc2PSNNd/e/PmjRen05c+9stffp/O9FZBJ6fRN9EjY9OhmULP&#10;3IYOoBz0BOT+ejw+/8lz5x6/tLv78ZFzbBQF26MRZZbh8hysBWNAFZqG6a1b11+5ceOlb7/22ve+&#10;dP36z+jmkgcqYD7oVfwtOZKV6dFKoB7MKjMbxZ5gCiD7ygMPPPHQzs4ngrU4a8mtZXs0YrMo2BmP&#10;2SgKsjxHnOvAQoCmAe+ZzmbXX/j5z7//+Msvfz0OuOpBzWKvgDr+3iTFjgTqmdowAygixBLQQ1n2&#10;J/904cLnN8ry3SKCFUGMITeG7dGIrTxnqyzZGY1wec44zymyDJtlnVptS6gq5pMJV954478+/9JL&#10;//rd6fSVFUBDlZIZLql0FFDf3PowI6C8VJYP/O073vGFzSx7FKBVZWQtpTE0wEaWsdNTaFwUWOcY&#10;5TlZllHmOZlzhBDw8znV/j5v3rhx/XMvvvjZ/5xOr60AmkeVfA9IjwM0NLc0dxZA7xmNLj525sxT&#10;hXOPGsCq4kQojKEwhioERITdjQ02ioKz4zEuyxgVBcZaiqIgcw4XTRQRmvkcP5tx8ze/eeO9L7zw&#10;dz2IfVbPpduAjnLbw4CaFLPv397+YqX6aOs9mQg23qFWZSKCtRZnDNOmYeI9PgQMMB6NyPKczHvy&#10;LCNzjixCWWOonIPx+P7n3vnOL3zs5ZefYTkMHBYKFm0d0KGZ9fs2Nv7Cw3ukbQmqXe4SoZwIJs6j&#10;VpWp96gqzXRKAex7j3GO7bIkLwryosBaSx7VMiJUznHf7u6Hvnzr1k+ffvXV/1gD0094DwUarjT7&#10;6ljAPFiWTzVti4QAIl3UCwEVAWNwIrSqoMq+91hjaOZz9kPA7e+zVRRoVZHnOaPxmCLP8RHIGtMF&#10;GxH+bHf373n11e8MFBpmH9LPHI4qY922lP7w2bNfFtjzIdCq4tuWJu73FzJBFQfs5Dn35Dlb1nLW&#10;ObatJdQ19WRC2N+nmUyYTyZUsxnz2YyqqghtiwBFlu19dm/vI70Hu9bcDlNoLViu+udNCIQQuuxS&#10;BFQxUSmjiqgytpbtLGPbObbyHG8MpmmQEDpoVcJ8Tq2Ka1u0bTuVnCPLcxDBOcfD9977aV5//du9&#10;cQzHtGRyx1UIgEfG40sBzvu2pVHtIpwqTVRHVRFgZAybEWgruu77ioId59gU4YwIWyJsiDDynqJp&#10;oK5p65rae+q6po2QO2W598S5c+9led4c2o5SaIn+jHMf9SGgybxUUREyY7o0QoRChA1jGKkyFuGM&#10;c2w5RyFCVdc0IrQiBBFqVbwqlfe0bUvTtrSxuyxLWTWPbG39Db/+9Q+PGOuxgBKUAmpCuOTplAgi&#10;OBFElRDBShE2jaEExsZQhkDeNIxDYJRMSxU1pgMRoQoBq0oFSAj4pmEeAk61cxAinCmKS4c95GE7&#10;yuSW0nc15kKj2kW1+HQVyKIquQhjETZFGIVA0TQ475H9fcq65ixwxlo2jKE0hlKEkTEUgG1bxHto&#10;Gtqmoa4q5nVNVddYkQuPbW6eH45nFdwqoFX/FPacO+/bFh/njKeb2Hk0szKZmshS0pc3Da6uKeqa&#10;LWPYMKbbRvBx/L/NeA0bAniPtC2hbQkhYEV4qCz3WF5GLJbnJ8kUFjW0jbI870PozCv9c4w5ToRM&#10;hDxuC5FuPaFKoUoRAoUxlNaiUVmJv4sqRrULvqqMogmjShuBnDHY7pYrK6z9tg5oSaHQtheSiSFC&#10;yUGkTRCZSJfJRrgE6EQwzmGyDJoG07ZdhFTtlhF0DqYCCtXOWTQNwRjEGIwI9zo3NLmV7TCgocm1&#10;s7a9WsRYk8PiRrlIV0iIqhRxLuVAGX8vRMiyDLIM6PxubgwhBFoRmrbFinQJLpCLICKLpSyqINKP&#10;24dCHdfkQg1hrkohAiLdoHrmlgZSRMAygcUuW1sd0HQKItA0WNWlnCa5/n6l0dKl19e8/wnLS/KV&#10;ULcBqarGJcSSyc3q+kqZZeTxvDwlo4CNUDaBGdPtx26NQXZ2YDzunra1UFVkTdOpG8LCbFMZCA5S&#10;KA2Bfe8XWdWJFYpQ6ZotIB5CMAYZPFXiU7QR0ET1UrMiFNYioxFsb0Ndw2QCbQshUIrgYRFsvSoF&#10;B1XIeWdu/PvNm5fppYoJaLgEP24cCh4uB9WfmLg8MFERE2296Xm/1CTCibWdMs7BxkZnclkG1iIp&#10;FkXTLFOMMoY8PiDv/XM9kEXVZ1UZ6zgvjRclpbnqj+voYokACsuZ9uAeuXPIeAz7+zCfQ1V1MCIQ&#10;AhJCNw/pnEhyJMnR2G4p8mOO4RDWAvXoDzyd989KXOtI9HjtIHNIOR7Q5XjWduY1mcDbb3dOYT7v&#10;Kj5NA1HlzBgkmm3f2RjgH1555RsDoEMrp2sVGkLV8D81fNOIEFQP5lHMvPsveQxd4HTQDTzNndns&#10;oEel4SCeuQiRYty0ab45hFnXjmtyC/ftq+pfNM2jeIE8ZtuL9yfRVFSVNuZnzOcd0GTSmV8ICxg4&#10;cCo2XldieHirrp8dAN1Wizsp0BLUa3BlLvIjjWZno70veToO3LnEKilN06ni/ZIyyIFP7AVRAvBm&#10;2z77mddff753/7tXSGOj7xym0ydrkav9SnsW8y0TB9hGp9GkQaY0J+33e3ef7vVCnJu1CB+9fPlJ&#10;Dix57dw5NlAfLO3+N1ye1fUH65iipHVRv6qCCD6EA3eeYEK4HYwDm2picL1RVY8xmDfHeSV5om99&#10;ekrpD6vq8iyEJ1u6Wlyq/qQUI74YxUfvt6RSd7H+dQl01cOZKteb5smPXLv2g3SvnpUc2e704yUF&#10;wrdu3vza2/BMctvJZTeqtLF7YB6rQkvKwOJvr0qlykyVN+bzD/zV5ctf45he7a6BBk9Kv/rWW0/P&#10;6/pPp3ClVqUGKlWqEBZbT5fCLIJyNLtWlVkITFS5FcKVXzXNB9537drznNDM+u20vvWRp3Z2Hrxv&#10;PP7UOef++awI98RV6TjWusfRHec9r+bpitVvhfDMw7/4xdOJ4U5ATgVo6UIR7t92dx+8P88/dVbk&#10;iU1rL5YibNKtk1L0t8Bc9cr/wtd7IKfyRdapfl4GS6rx3O7ug2VZXjxj7cVc5KLpKkHPz5vmyl9e&#10;vXo1nXea38ydOtBtN1jxMeBpf/S3dL8/fhX8e97+D9qHSo8d9g5UAAAAAElFTkSuQmCCUEsDBAoA&#10;AAAAAAAAIQCI37IETBMAAEwTAAAUAAAAZHJzL21lZGlhL2ltYWdlMS5wbmeJUE5HDQoaCgAAAA1J&#10;SERSAAAARgAAAEsIBgAAAM2w8VoAAAAGYktHRAD/AP8A/6C9p5MAAAAJcEhZcwAADsQAAA7EAZUr&#10;DhsAABLsSURBVHic7ZxfrGVXXcc/68/e+/y5d+Zip9w77dCZtGqaYG2AEiUiGpASEauJfxJNIwYw&#10;PPhiEI1EECn6oFH6QHwg8mChBBNjQvTNpIJITNQKESNMZlrmzgzWGTpt58+duefsvdf6+bDW2med&#10;fc+9c+78KWq6kpWz7z7n7L3WZ39/f9afc5WI8ErZWfR3uwH/W8srYHYpr4DZpdjv1o2VUmrZz8p3&#10;wRGql+ueGYgcyDJwZNHx7YZ1W8H0VKGymp+DxYCk95qOhZcB0G0xpQXqSEA0O8Go3uf6QGTBsU/n&#10;0q1uNaBbCmYXIAlG/3jR33nJAfh4Lv2tsvMKkFsN6HY5337nNWCyY9U7zmuuDt97dfE41RwQzJvd&#10;zXXgVikwqiXvcB+GyWr+3iIwec1BuKx6doJK9aaVc1OK6TnXPpBU7YLjRQrKr7UIigdaZmDaWNP5&#10;HK6/WdO6YTA9f6KYV4Pt1YIZGMv1FQO7g0m1iddw8XsJWCo+tvOG4NwQmF2gWOY7X/RqH8x+fIyL&#10;rzkYywyQzs4nSOkaNwRn32B6UFLn+uoo2Qkmvb/IhJZ1vn0wDfOm2Y9wSWmilFL7gbMvMAug5KaT&#10;A6nYCSc3td3ApLLIAQsz1TkClBx23btOH4LfD5wb9TF9taTOl7HmYHIfs+PJPrK6un5vWb76e8pS&#10;oTV4z9NbW+f/5sqV77ATUPIpjp1+ql/6iWKuxuuWpcFkaskjzyIgqeYm1Knl4dFo49cPH37bncPh&#10;+v1ra28bDgaUxqCNARubI8K1pkFEzj/30kvf+bfnn3/ql06deop5OJqd6luUWafi2IdJLZ3HRDA5&#10;FNuDsQhM51P+8tixR18zHj+wPho9oKzFWIsxhspahoMBo7JEWwtKgdahAngPdc2V6fQ72+fPy79e&#10;uvTUu06ceJL5vKYBpgRzmmY1/Z2H+aXynKXAZMlbkm7qdAUMekCSeixgP7y+/vafXF//wKAscUqB&#10;Umit0VpjjGFlMGBYFAzKklFVobWmsBaMCXCUgrYNgJyDpuHqpUvn/2Vz86m3njjx2QxM2wMzyY6b&#10;WLuE8KbBZFDysJwcbAKTwymA4kdGo8O/ceTIB181HD7gohU6oDQGlMJojfOeUVVRWsuwLFmpKooI&#10;ZFAUGGMYFgVFUQRQECBNJsjWFheee+78n50794mPffvbX8vAJDiT7DWdT8rxBNHs2vllwfT9SpnB&#10;GABDZqZU/MmRI79yZHX1UZRCKZW0ixPBRhVogsMorGWlLKmKgqooKKylKgpMBmccgVVFQWkMEs3L&#10;TSY0TcMXjx9/8qeOH/8MQRUJwiSr0+x8Z1J7gdnT+fbUkqf6u+Ur5vF77vmttcHg7RebhkYEHZKr&#10;cD1mQ2MI6imcw4mgm4ZxVSEic4AGVcWlpmFUlpRtS2UtA2upBgOc1ri65k333vvoF4CfPX78CWYR&#10;zC2ohmxUvlfit6diMrX0YVQElQyZqab403vuedxa+4OT2FkAsuuLCEopSmMotQ4ZKVBZCyIMyjI4&#10;MaUoi4KyKKjKkrIoWBkO0dG0SmuD0y4KlPe0TUN7+TLfPn/+6z/09NMfYOaMk2K2mfc3nUmJiGdB&#10;WRZMSqSSCSXz6fzLR++663Ft7YNeBPE+yEwEvEcgOFylUFpTxOqieXWqEqHQGhsd9KAsg1NOkAYD&#10;yqrCWMuoLDv1GK2RyQR/7RovnTt3/qGvfvWXmXfC27Emf9M54n2D6UWiXC0JSgJTfejw4U+i9YPO&#10;exBBxaqVmr1GMFrrkGxoHdSiNUapoHHvkQg2+aXSGEZlSVGW2LJkNBpRVRVVVVEUBVZrhtEn6brG&#10;b29z8syZv/u5b37zD5n5mhxMHqV2jVDXS/D6/qU/arY/Nh6/oVbqQe8ceB9AxC9IghIvJqEV4Ukb&#10;Q2UMRmsqY9DeBzDOISL4VL2nnkyoJxOGwyGqaZDhEEmv1oL3FDFJdEXBkY2Nhz9V1//9/mef/fSC&#10;NiczSv5/YdkLTH8c03e+9i3j8UMPHjjw+KRt0SLhQ7FDRil0Nl1jCKPcA2XJ2FrGRUEV4VTGoJzD&#10;ty3TpglOOkFp2zBqFKHd3mZa10jT4OsaV9dUwyGuLPHWYmOCWFcVRzc23vH+S5e+9qkLF/6Z+ex7&#10;x3THIie8EMwuI+hcNQYw9w6HH5o4F552NB9JoVgkJGexDIxhtSg4UJaslCUjaxlZS2kMQ2vBOVxd&#10;M9Ua5T3Oe5q2Zao1XimcCLX3TL3HTyZdMtICiCDO0bYtZVGglMJU1cY7jh37nU9duPDzvXbn/cmn&#10;R29IMaZf37m29j6t1IaL0pd4J/E+RJssTI+s5YC1HCgKDhQFKxFQaQzjoqCI+U7jPU4p2qZBgKnW&#10;tMYw9Z7WewqlKICpCH57m1akU1ZbFJRliXiPSSZaVRu/vbHxzj8+d+4LCxSzaObwumB2m8zu6kFr&#10;3+O8R/vg1PPhbzpWwNgYVhMYa1k1hoMRUqUUxntMvI51Du99mLcUwQBeKUqlmCpFqTWTCGjiPW46&#10;DWDaFltVeOewEZDWGmstD6yvv4dz5/52wcPtT3vMqWaZtesdk9xvHo/fpeKTSiHXx6enlcIoRaEU&#10;Y2NYMYaxUoy1ZkVrDlrLCLBNg61ryrrGNg3FdErlHEPvGTrHwHvGzMLfilKMlGJFa0bxeiVgmgbj&#10;HNQ1vmlo6pq6rnHOoZRidTjc+Mg993xkgUp2VQssUMwe/qWrh8ryfT5GkWSoFkIOwiyur0QwqxHO&#10;ilKU3lOKUCiF9Z4yRi0ToxqA854iqsYBhVLUIpRKMWE+AkyiYuI0HT7mTT6alNWa+9bWXseZM/2V&#10;izk4/emI6ylmR2T64ZWVR7TI4db70PDoX/JUv1CKFWMYKcVIa8ZaM1aKynuKpsHUNWXTUDqHbRqq&#10;6RTTttC2uKahFGEIjKNKhkox1JoKwjVjHcT3dNvimwaXqaZpGtq2xXvPSlke/s2NjffvoZgdylnG&#10;x8zVodZvcDEJ09BlrSlxq5QK4wWtGSjFQIRBVFDhPZVSYfzgPSUhrxFjGMVJqm3vebFpEO/Z0Bqn&#10;FFYEK0KjFLX3GKVQKbsmhhYRpt7TNE1n2hAybqUUR1dXX8+5c7v1a0dZdgavs8+hMT/tnOs8VWdG&#10;EEAoxciYDsxQa4ZA4VyIKqkCzhgOluXcjYZac3dVcbFt+eZ0ytGouM6OtQ4OP5pg98hFAiyl2HaO&#10;NmbZtigAWKmqu5h3CXvC2ZcpvW5l5Wda53DRjDzg4sDQxOhRKBVUEaEMABtVk84PgKkxHIyNXlTW&#10;rOWB8Zhvec9WVFqZ1UEEX8ZrloDxPsDxHuccddPQxkg3sPbwo4cOPXSd/i4NZq5USr3RxXAqEUo+&#10;ArMJRjSnCrrjQoRKhAq4CNy5B5S8HC5Lnq7rLtKVSlFlUKrsfAGo6MSTf2miWSrg6GDwEEtEpH2D&#10;0Uo95KPDdTFiuDgUqKIjTA2vYkNtjCZVrACrS0IBWC8KXlNV/GddY7Wm1JoiDjoLmDPPBAnv8SJ0&#10;6nYOL8Ldo9EjS/d1P2CU93fHsXpnRsnhDpQKk8ARSN7QAjoTOCvCWpqmXLJ8/2DA8aYJM3/RbBMk&#10;qxQmwjfMJodsVE3btrg4OC101925zUc3A0YASTCSUjx0T3AQM9MEwYrMLSxZgnYP2WX9/XxZLwq2&#10;4/irG8Um6FovXMtRcRDaRLMqtb7r3Wtrb1zmftdrZbfYdcjau1rvwxfSTByzZEspFZ5ebHgZzSYf&#10;vSHCgX2qJZX7BwMakZC3aB2GEiIdoEopRGtaEbZjKtDEdqbxnAn5VX8Rb6F6rqeY7otja++WzLcI&#10;BAgxbM6N6+OgME1TahVG3BeBkd6X9XblkLV8o667NSebnG70ZzbWKvq4fBeBTtFqltjuCWUvMDvW&#10;jku4u1t3IMurRTpbtxFAN+LM/tZKcekmNymdaJqwWmkMxHQ/TYWmVCE3qQIwIt0kmBLhUFHclXWj&#10;v4y7O5hsvDAHp/XepyFAKoYgYy3SQbHJB+RQ4me5QbWk8qMrK2GOJ9aUP5lMlcmU00S1ifNE3cK5&#10;1vkmgV0Vs4wnFEC24WwVnV8KtknONkak5GPmICVzU4pDNwmmyaCkqgn+LZmsiumDIURGH9sWeiJc&#10;quuz7AEklb1MKb16wuKobwmh2mVTl6kB3ROLF01PLpmTIjy9mynfOxjMlm0TmOz6+YiwUy4z9QD8&#10;13R6mvldWsKCVcm9HuHcPrituj6TFtDyLVHJ+ZLBSsDSnK/E1xWluHyDcL4+mYRF/7Tgn+CwM5VN&#10;UPqb/WIb54CwT+dL74tegWtSAzLzkShdpVSYe40dT5GL+BlPcIbf8AuXca5bnm0aKAq63RBp0T9u&#10;EEj37xSSOeM0q4gIn7t8+TTZ+vW+wERZzYG5BptT789ue0/KRISghjRE6Ebc2ayez+ZrAF4LXLsB&#10;MG+6884ZlKSYBGaBE1bM0gkT+oRz7iyzZ9bVRetKy+QxnT02Wp9Js2pzb6gww9bXZj41keoQOKv2&#10;HL/tKH+9tcXGgQPzW0MyU8rNOkXEuT20UT2N9//ETv+ysOwKpqeaMBpw7o8cUMdZ+7iXgjaaUxPh&#10;7NiNnEps8FERLi+ZAV8S4Z333jszH2tnNV5DE8NyD04eAATY9v4fWXIryLIDFwH81LlnG2PC0ohS&#10;wWQikG69M304Apszp9iGAcHfeGvRbbvrTbeAg0eOBAAu28IrYZ0b7yEu1onIDuWYeC5t+vv3q1e/&#10;xHWUksp+TMnVcMaJfKVJPoTZoHLqPdMII72X9mIIYYK7U0+KYMYgVbXjpg3wkjGM7rsPRqOgjqKY&#10;Va3n4aTrkW3Gi0mdiSY3aZrPf/qll86whOOF6yhGRNKvOtJF3FX4SiPyZoFuFi8ppxbhmvcMtQ6r&#10;hPF8K9KtJro4e5+2h6iqCp1XKqhCa8zaGq8aDjuIxIiDMdA0YVdV3OGZtqAp6BK8NKhNYyMBrsKO&#10;aLTXxqH9TDsEB9w0TwgwifOuyZSmIjTZlESC1orMNv2nGb/0tFOHrYXBANbWYH0dvbICZRnUUVXh&#10;vaoKn8sdt1Ldkkt/Sk7HbDvtwTl+9eoTLOl4lwKTOWEP+Bo2t5T6nFOKJvmP6G/qCGQSX7vF+Fib&#10;CC3JP99U1EUbawMUawOMoghg4uYimma+xgeU4OQhm+gLLzv3uU+88ELKeK+rlqXA5IwSoOl0+nGn&#10;VLdmTWxEI8J2NKft5G+YqabJVEX2vU4FKTdJcKoqVO9nJpTt3iRz3ErNtpvknXLAN65c+QN2CZQ3&#10;BSaj6wD3Apy6KvJkE0+mqKOiaSX/02RwUgKYVgw7Mwo3mIHJw7EITKcwmcD2dqjTKdR1qNlDzx9S&#10;aosAF9r2yY+98MIp9rHHd2kwi1hd2d7+uEQQqXNpeJCiUgKTfEsyu86cUkkKcC50vG1ha2tWr10L&#10;UHJAed962bUw2765ubX1cZYM0XlZegI2Rqi0K8A/B6fugF87IPLnbW5SBMfXmQ8hWg28p1UqhO3c&#10;fBKQ5C/iAj0is+OmmUFpmh1QukNme2Y8cGY6ffiDFy5ssg/fsm8wGZz0p/+Pra0n1sfjoytafzit&#10;HqTpz6QMicfdlIVzoZXGoBKM5HghwMhr0wQ40+m8w86OZ6n57GGcc+6zv3j27JduBMq+wSyC80Lb&#10;PnHQ2re0Im9RWs821UYVdSuWzPKZVoQ2rhOpNJWgVDChopiZU9oBkSDsUvP0wAFXvP/yT3zrW+/N&#10;oey3nzfkY/Jx1Nem01MvTibvaeH0JFulJDo/lY2+u19FRMfs++G3roM/uXo1mE6KQovgpLYw+2VX&#10;DWx7f/q5pnmsD2W/v3C74bnGPL/54nR66vy1a2+7rNRmF5Jjx7ukD7rhQhMl301V5B1OfiYdJyi7&#10;AGpi/jQR4aLI6We9f+8jZ858MYFJZb/9uyU/L06bjX6hqo4dXV39+0NaH3uVMRyI+2LGaY+M1nN7&#10;XYZah8W5/lxuuGh47bcvAkmTX9siXBXhoveb9588+X0s8QOKZcrNzU53bQ3lr6bTzXNN89YXRR6b&#10;xEQv7U9PoTtFqXQ+DSVkkSr6CsneT+Oybe95XuQf7j958j7imPVmocAtApOXJy9d2nyxrv/ivMhj&#10;l5TiqvdMvO/GU+k4H19NYkcd7A0lqmQiwjURLnu/+bzIYw+cOPHWW92PW/7fQPIfqf/uwYPH7hiN&#10;fvXVxvzeWjSpoQrbz4YqbgRQvcWy+Jou0yVOUWWNCBPgee8fe+3Jkx8jizi3QildP241mO7CGaDH&#10;Dx48esfq6u+vaP3uAypsUkz7aIo4q5d2Qxg1WwfSMbK5qC4nsnlR69NXnfvo65955svp+rcSSNf+&#10;2wVm7iYR0ifvuOPw+mj0cKn1jx/S+t0VYTQ8YLZzoYjrzmkxbSKyOYHPTEU2f+CZZ57gNilkR5tf&#10;DjBzN4yQPr++fnQA2MHg2NCYY3H7yDFN2NbhYLOp6y+96fTp0+m7txPEjna+3GD+r5RbHpX+v5RX&#10;wOxS/gfBs45veiMMCQAAAABJRU5ErkJgglBLAwQUAAYACAAAACEAqHA4FN8AAAAIAQAADwAAAGRy&#10;cy9kb3ducmV2LnhtbEyPQWvCQBCF74X+h2UKvekmpkpNMxGRticpVAvibcyOSTC7G7JrEv9911N7&#10;fPOG976XrUbdiJ47V1uDEE8jEGwKq2pTIvzsPyavIJwno6ixhhFu7GCVPz5klCo7mG/ud74UIcS4&#10;lBAq79tUSldUrMlNbcsmeGfbafJBdqVUHQ0hXDdyFkULqak2oaGiljcVF5fdVSN8DjSsk/i9317O&#10;m9txP/86bGNGfH4a128gPI/+7xnu+AEd8sB0slejnGgQXpZhikeYxAsQd3+ZhMMJYT5LQOaZ/D8g&#10;/wUAAP//AwBQSwECLQAUAAYACAAAACEAsYJntgoBAAATAgAAEwAAAAAAAAAAAAAAAAAAAAAAW0Nv&#10;bnRlbnRfVHlwZXNdLnhtbFBLAQItABQABgAIAAAAIQA4/SH/1gAAAJQBAAALAAAAAAAAAAAAAAAA&#10;ADsBAABfcmVscy8ucmVsc1BLAQItABQABgAIAAAAIQBO/s5czwIAAOMNAAAOAAAAAAAAAAAAAAAA&#10;ADoCAABkcnMvZTJvRG9jLnhtbFBLAQItABQABgAIAAAAIQA3J0dhzAAAACkCAAAZAAAAAAAAAAAA&#10;AAAAADUFAABkcnMvX3JlbHMvZTJvRG9jLnhtbC5yZWxzUEsBAi0ACgAAAAAAAAAhAJHnzN0VCQAA&#10;FQkAABQAAAAAAAAAAAAAAAAAOAYAAGRycy9tZWRpYS9pbWFnZTMucG5nUEsBAi0ACgAAAAAAAAAh&#10;ALpUu7FzCwAAcwsAABQAAAAAAAAAAAAAAAAAfw8AAGRycy9tZWRpYS9pbWFnZTIucG5nUEsBAi0A&#10;CgAAAAAAAAAhAIjfsgRMEwAATBMAABQAAAAAAAAAAAAAAAAAJBsAAGRycy9tZWRpYS9pbWFnZTEu&#10;cG5nUEsBAi0AFAAGAAgAAAAhAKhwOBTfAAAACAEAAA8AAAAAAAAAAAAAAAAAoi4AAGRycy9kb3du&#10;cmV2LnhtbFBLBQYAAAAACAAIAAACAACuLwAAAAA=&#10;">
                <v:shape id="Image 720"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ZjmwQAAANwAAAAPAAAAZHJzL2Rvd25yZXYueG1sRE/Pa4Mw&#10;FL4P+j+EN9htjXOwFWuUUShssEtrL709zKuxMy9qUnX/fXMY7Pjx/c7LxXZiotG3jhW8rBMQxLXT&#10;LTcKTtX+eQPCB2SNnWNS8EseymL1kGOm3cwHmo6hETGEfYYKTAh9JqWvDVn0a9cTR+7iRoshwrGR&#10;esQ5httOpknyJi22HBsM9rQzVP8cb1YBDdX3lx6m5lTZc78kpnqd+KrU0+PysQURaAn/4j/3p1bw&#10;nsb58Uw8ArK4AwAA//8DAFBLAQItABQABgAIAAAAIQDb4fbL7gAAAIUBAAATAAAAAAAAAAAAAAAA&#10;AAAAAABbQ29udGVudF9UeXBlc10ueG1sUEsBAi0AFAAGAAgAAAAhAFr0LFu/AAAAFQEAAAsAAAAA&#10;AAAAAAAAAAAAHwEAAF9yZWxzLy5yZWxzUEsBAi0AFAAGAAgAAAAhAJDdmObBAAAA3AAAAA8AAAAA&#10;AAAAAAAAAAAABwIAAGRycy9kb3ducmV2LnhtbFBLBQYAAAAAAwADALcAAAD1AgAAAAA=&#10;">
                  <v:imagedata r:id="rId8" o:title=""/>
                </v:shape>
                <v:shape id="Image 721"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19xAAAANwAAAAPAAAAZHJzL2Rvd25yZXYueG1sRI9Ba8JA&#10;FITvBf/D8oTe6iYpaEldpQiChV40Xrw9sq/ZtNm3SXZN0n/fFQSPw8x8w6y3k23EQL2vHStIFwkI&#10;4tLpmisF52L/8gbCB2SNjWNS8EcetpvZ0xpz7UY+0nAKlYgQ9jkqMCG0uZS+NGTRL1xLHL1v11sM&#10;UfaV1D2OEW4bmSXJUlqsOS4YbGlnqPw9Xa0C6oqvT90N1bmwl3ZKTPE68I9Sz/Pp4x1EoCk8wvf2&#10;QStYZSnczsQjIDf/AAAA//8DAFBLAQItABQABgAIAAAAIQDb4fbL7gAAAIUBAAATAAAAAAAAAAAA&#10;AAAAAAAAAABbQ29udGVudF9UeXBlc10ueG1sUEsBAi0AFAAGAAgAAAAhAFr0LFu/AAAAFQEAAAsA&#10;AAAAAAAAAAAAAAAAHwEAAF9yZWxzLy5yZWxzUEsBAi0AFAAGAAgAAAAhAP+RPX3EAAAA3AAAAA8A&#10;AAAAAAAAAAAAAAAABwIAAGRycy9kb3ducmV2LnhtbFBLBQYAAAAAAwADALcAAAD4AgAAAAA=&#10;">
                  <v:imagedata r:id="rId8" o:title=""/>
                </v:shape>
                <v:shape id="Image 722"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NAJwwAAANwAAAAPAAAAZHJzL2Rvd25yZXYueG1sRI9Bi8Iw&#10;FITvC/6H8ARva2oF1+0aRQXFq1bE49vmbVtsXmoTbf33RljwOMzMN8xs0ZlK3KlxpWUFo2EEgjiz&#10;uuRcwTHdfE5BOI+ssbJMCh7kYDHvfcww0bblPd0PPhcBwi5BBYX3dSKlywoy6Ia2Jg7en20M+iCb&#10;XOoG2wA3lYyjaCINlhwWCqxpXVB2OdyMApu1J9+tf3fpY3tNy9X4LO33WalBv1v+gPDU+Xf4v73T&#10;Cr7iGF5nwhGQ8ycAAAD//wMAUEsBAi0AFAAGAAgAAAAhANvh9svuAAAAhQEAABMAAAAAAAAAAAAA&#10;AAAAAAAAAFtDb250ZW50X1R5cGVzXS54bWxQSwECLQAUAAYACAAAACEAWvQsW78AAAAVAQAACwAA&#10;AAAAAAAAAAAAAAAfAQAAX3JlbHMvLnJlbHNQSwECLQAUAAYACAAAACEA6VTQCcMAAADcAAAADwAA&#10;AAAAAAAAAAAAAAAHAgAAZHJzL2Rvd25yZXYueG1sUEsFBgAAAAADAAMAtwAAAPcCAAAAAA==&#10;">
                  <v:imagedata r:id="rId12" o:title=""/>
                </v:shape>
                <v:shape id="Image 723"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HWSxAAAANwAAAAPAAAAZHJzL2Rvd25yZXYueG1sRI9Ba8JA&#10;FITvBf/D8oTe6kaF1qZZxQoWrxopOb5mn0kw+zbdXU38912h4HGYmW+YbDWYVlzJ+caygukkAUFc&#10;Wt1wpeCYb18WIHxA1thaJgU38rBajp4yTLXteU/XQ6hEhLBPUUEdQpdK6cuaDPqJ7Yijd7LOYIjS&#10;VVI77CPctHKWJK/SYMNxocaONjWV58PFKLBl/x2Gzc8uv3395s3nvJD2vVDqeTysP0AEGsIj/N/e&#10;aQVvszncz8QjIJd/AAAA//8DAFBLAQItABQABgAIAAAAIQDb4fbL7gAAAIUBAAATAAAAAAAAAAAA&#10;AAAAAAAAAABbQ29udGVudF9UeXBlc10ueG1sUEsBAi0AFAAGAAgAAAAhAFr0LFu/AAAAFQEAAAsA&#10;AAAAAAAAAAAAAAAAHwEAAF9yZWxzLy5yZWxzUEsBAi0AFAAGAAgAAAAhAIYYdZLEAAAA3AAAAA8A&#10;AAAAAAAAAAAAAAAABwIAAGRycy9kb3ducmV2LnhtbFBLBQYAAAAAAwADALcAAAD4AgAAAAA=&#10;">
                  <v:imagedata r:id="rId12" o:title=""/>
                </v:shape>
                <v:shape id="Image 724"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vDQwwAAANwAAAAPAAAAZHJzL2Rvd25yZXYueG1sRI9Pi8Iw&#10;FMTvwn6H8Ba8aboqVapRZGFxYT349/5onm3Z5qU2UeO3N4LgcZiZ3zCzRTC1uFLrKssKvvoJCOLc&#10;6ooLBYf9T28CwnlkjbVlUnAnB4v5R2eGmbY33tJ15wsRIewyVFB632RSurwkg65vG+LonWxr0EfZ&#10;FlK3eItwU8tBkqTSYMVxocSGvkvK/3cXo2B9XIdgl+nmkg6HK3u4n5M/OivV/QzLKQhPwb/Dr/av&#10;VjAejOB5Jh4BOX8AAAD//wMAUEsBAi0AFAAGAAgAAAAhANvh9svuAAAAhQEAABMAAAAAAAAAAAAA&#10;AAAAAAAAAFtDb250ZW50X1R5cGVzXS54bWxQSwECLQAUAAYACAAAACEAWvQsW78AAAAVAQAACwAA&#10;AAAAAAAAAAAAAAAfAQAAX3JlbHMvLnJlbHNQSwECLQAUAAYACAAAACEAsFrw0MMAAADcAAAADwAA&#10;AAAAAAAAAAAAAAAHAgAAZHJzL2Rvd25yZXYueG1sUEsFBgAAAAADAAMAtwAAAPcCAAAAAA==&#10;">
                  <v:imagedata r:id="rId10" o:title=""/>
                </v:shape>
                <w10:wrap anchorx="page"/>
              </v:group>
            </w:pict>
          </mc:Fallback>
        </mc:AlternateContent>
      </w:r>
      <w:r>
        <w:rPr>
          <w:rFonts w:ascii="Wingdings" w:hAnsi="Wingdings"/>
          <w:sz w:val="40"/>
        </w:rPr>
        <w:t></w:t>
      </w:r>
      <w:r>
        <w:rPr>
          <w:sz w:val="40"/>
        </w:rPr>
        <w:t>Других</w:t>
      </w:r>
      <w:r>
        <w:rPr>
          <w:spacing w:val="24"/>
          <w:sz w:val="40"/>
        </w:rPr>
        <w:t xml:space="preserve"> </w:t>
      </w:r>
      <w:r>
        <w:rPr>
          <w:sz w:val="40"/>
        </w:rPr>
        <w:t>потенциальных</w:t>
      </w:r>
      <w:r>
        <w:rPr>
          <w:spacing w:val="26"/>
          <w:sz w:val="40"/>
        </w:rPr>
        <w:t xml:space="preserve"> </w:t>
      </w:r>
      <w:r>
        <w:rPr>
          <w:sz w:val="40"/>
        </w:rPr>
        <w:t>наркоманов</w:t>
      </w:r>
      <w:r>
        <w:rPr>
          <w:spacing w:val="26"/>
          <w:sz w:val="40"/>
        </w:rPr>
        <w:t xml:space="preserve"> </w:t>
      </w:r>
      <w:r>
        <w:rPr>
          <w:sz w:val="40"/>
        </w:rPr>
        <w:t>подводит</w:t>
      </w:r>
      <w:r>
        <w:rPr>
          <w:spacing w:val="25"/>
          <w:sz w:val="40"/>
        </w:rPr>
        <w:t xml:space="preserve"> </w:t>
      </w:r>
      <w:r>
        <w:rPr>
          <w:sz w:val="40"/>
        </w:rPr>
        <w:t>тяга</w:t>
      </w:r>
      <w:r>
        <w:rPr>
          <w:spacing w:val="25"/>
          <w:sz w:val="40"/>
        </w:rPr>
        <w:t xml:space="preserve"> </w:t>
      </w:r>
      <w:r>
        <w:rPr>
          <w:sz w:val="40"/>
        </w:rPr>
        <w:t>к</w:t>
      </w:r>
      <w:r>
        <w:rPr>
          <w:spacing w:val="26"/>
          <w:sz w:val="40"/>
        </w:rPr>
        <w:t xml:space="preserve"> </w:t>
      </w:r>
      <w:r>
        <w:rPr>
          <w:spacing w:val="-2"/>
          <w:sz w:val="40"/>
        </w:rPr>
        <w:t>«сильным»</w:t>
      </w:r>
    </w:p>
    <w:p w:rsidR="00555F2B" w:rsidRDefault="00CF7584">
      <w:pPr>
        <w:tabs>
          <w:tab w:val="left" w:pos="4471"/>
          <w:tab w:val="left" w:pos="7273"/>
          <w:tab w:val="left" w:pos="9309"/>
          <w:tab w:val="left" w:pos="10152"/>
          <w:tab w:val="left" w:pos="11034"/>
          <w:tab w:val="left" w:pos="11489"/>
          <w:tab w:val="left" w:pos="12284"/>
        </w:tabs>
        <w:spacing w:before="21" w:line="249" w:lineRule="auto"/>
        <w:ind w:left="489" w:right="931" w:firstLine="1567"/>
        <w:rPr>
          <w:sz w:val="40"/>
        </w:rPr>
      </w:pPr>
      <w:r>
        <w:rPr>
          <w:noProof/>
          <w:sz w:val="40"/>
        </w:rPr>
        <mc:AlternateContent>
          <mc:Choice Requires="wpg">
            <w:drawing>
              <wp:anchor distT="0" distB="0" distL="0" distR="0" simplePos="0" relativeHeight="15804928" behindDoc="0" locked="0" layoutInCell="1" allowOverlap="1">
                <wp:simplePos x="0" y="0"/>
                <wp:positionH relativeFrom="page">
                  <wp:posOffset>310895</wp:posOffset>
                </wp:positionH>
                <wp:positionV relativeFrom="paragraph">
                  <wp:posOffset>1829972</wp:posOffset>
                </wp:positionV>
                <wp:extent cx="914400" cy="342900"/>
                <wp:effectExtent l="0" t="0" r="0" b="0"/>
                <wp:wrapNone/>
                <wp:docPr id="725" name="Group 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726" name="Image 726"/>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727" name="Image 727"/>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728" name="Image 728"/>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729" name="Image 729"/>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730" name="Image 730"/>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6C1A8815" id="Group 725" o:spid="_x0000_s1026" style="position:absolute;margin-left:24.5pt;margin-top:144.1pt;width:1in;height:27pt;z-index:1580492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ehEn1wIAAOMNAAAOAAAAZHJzL2Uyb0RvYy54bWzsV9tO3DAQfa/Uf7D8&#10;DtlcN4nY5YWCkFCLaPsBXq+TWMSxZXsv/H3HTrLALm0RKhIVPCTydXx85njGPjndihatmTZcdjMc&#10;Hk8wYh2VS97VM/zzx/lRjpGxpFuSVnZshu+Ywafzz59ONqpkkWxku2QagZHOlBs1w421qgwCQxsm&#10;iDmWinXQWUktiIWqroOlJhuwLtogmkyyYCP1UmlJmTHQetZ34rm3X1WM2m9VZZhF7QwDNuv/2v8X&#10;7h/MT0hZa6IaTgcY5AUoBOEdLLozdUYsQSvND0wJTrU0srLHVIpAVhWnzO8BdhNO9nZzoeVK+b3U&#10;5aZWO5qA2j2eXmyWfl1fa8SXMzyNUow6IsBJfl3kGoCejapLGHWh1Xd1rfs9QvFK0lsD3cF+v6vX&#10;94O3lRZuEmwVbT3vdzve2dYiCo1FmCQT8A6FrjiJCih7v9AGnHcwizZf/jgvIGW/qIe2g6I4LeEb&#10;SITSAYl/FxvMsivN8GBEPMuGIPp2pY7A34pYvuAtt3deu+BZB6pbX3PqmHWVh/7IRn9cClIz8Efm&#10;aBlHuTmO/wMTi5arc962jnVXHsCC6PdE88R+e0GeSboSrLP9CdOsBdyyMw1XBiNdMrFgIBh9uQzB&#10;Z3C6LWhGad7Z3m3GamZp49avAMcNHEIHlJS7Dg/6HqfbghnE9Ry9xGGehsDOY73s/E5KpY29YFIg&#10;VwCkgADIJiVZX5kByzhkYLBf3uMCND3LUPiP1DLdV8v0/aklLdI8jzE6DDEfknkiwEBu7gP+GGDy&#10;tyaZ6NUDTBKGCfAAiknSaVj0EWxMTFGcRdGQmKI0TDKfmN55oCn2VeNJczHcJa+3kJZeXzUZCCMD&#10;In4rmyJ3uRG6P2TT3y5jOEaPgg00vLHbDCSOV77NFGmUAg8gizgPx1vuGGymURzGEIq8arJs2vf/&#10;02Djb8TwkvC3seHV454qD+tQfvg2m/8C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DD&#10;TCnQRwsAAEcLAAAUAAAAZHJzL21lZGlhL2ltYWdlMi5wbmeJUE5HDQoaCgAAAA1JSERSAAAANAAA&#10;ADcIBgAAAEPsaUUAAAAGYktHRAD/AP8A/6C9p5MAAAAJcEhZcwAADsQAAA7EAZUrDhsAAArnSURB&#10;VGiB7ZrPiyXXdcc/5/6oqve6e17PDOORZMmaOCHghReyRl7GWYQEjGxDIItEOHJk400gJJCAIcbg&#10;KJAsDAHvQkCKZAL5A7LJD1Akx4uAiQmKsY01mvaYMB5lRkjT3e9HVd17sqhbr++rft3zemaCTfCF&#10;w6uurnfrfup77rnnnleiqvx/auanPYCH3X4O9LPe3P9FpyIim16rD3kSy4P2t2bwcsLxsOkJxw8E&#10;+UBAAxjJPmXNub7pms/hufuGum+gDGYIYrLjHC5vyipIYA3Y/UCdeQ6tUSUHMJkNAfumQGQVSgbn&#10;I6D9vc4C9iBBYQhgAJusP74XUEjHJn32ll93pnYmoPTEhmr0AC6ZZRXsJKCYAbXpuP8kg1ER2Vil&#10;jYAG86UfYD9ot8b680P3y+dMD9SDtOnaHKy/LvZDuBfYPYEGML3lIH6NnQaUK5QrU6fvNWsewPJT&#10;ROQ0qLO43BCmH3yR2WlAfTsJqIcZPoDA6nx6MIUymHzO5DDlAOokl1sH5DKgoZr54HNXPbWdCjQI&#10;AsJxZcrMeoXywLBJlAvZNfm1w3Vp6a6nBYlNFOpvNAwCvSI9UO5ufYSTT+/sXL46Hl/GOYiRr9y8&#10;+Wb6n7IaJU8DjwzWrpPm0omZQqZOf8OhKlVmK+r8/ZUrz/3y9vZHf2Ey+ehoPKZ0DooCVEGVw7a9&#10;dePWrf/6z9u33/ztGzf+mSO3a5LNM1skqzmKhv28OqbUWqAssvVPsHe1AhgNYHp13F8/8cTvPr27&#10;+5wpSwrvGXvPZDxmXFVURQHGgPcdWNvCYsHh3bu3vv2Tn/zLr373u69mA14MoGbpXDMA0rMA5a6W&#10;qzPKoEqg/Nz5809/6tKlPx6V5eUogjeG0jm2q4qdsmR3PGanqvDe44qC3v1oWwgBXSy4/c47t174&#10;znf+5B/29/87U6WHmWXneui4EdBAnT4D8JkiK0C/c/781V+7dOlrRoSgijOG0loUmFQV20XBudGI&#10;yWhEVRQURcHIe6z3FNaixhDqmsXBAe/u79/69t7eP/3mD37w0hqg3v3qpNQyTcqh7hUU1qU5S/vM&#10;ZPLU1d3dr/1PXXdPQITKGMq2JQLzEJi1LfMYmYZAVRTsjMeYpmFUFFjncNbiraUpS7zq5ac//OHP&#10;fqOu9bPXr/8NR+6+EmgGtqLISUBDlzuW5vzGzs7VX9za+qtbdb2S7zQizI2hjhFnLYgwbVsCcNg0&#10;HLYtZVVhmgbrHIW1OGuxxoBzNEXBLz3++K//wXz+H1+/efPf10BZjiLesXaaQusS0WWYfXI0+lId&#10;Aq0qXgSj2t1ZBGtMN8AYmbYtqkoAnCrj0Qg3n1OWJaOyxDqHTyo5a2lEYDx+5JMf+tCX3tzf//3X&#10;Dg72BvcfbiA3Vmio1NJ+6+LFLys80oSABVQVJ9L1nEAQAVX2m4YYI4d1zcgYDpK7bZUli6KgKEuc&#10;9zhrKRJYEEGq6pHfe/zxL7/2/e9/8RSYY21d1ee0naj52Hj8dAWfbEOgjfHIklptjN3yr0pUxQDb&#10;zuEBQqCZzTh87z0O7t7lcH+fxf4+i+mU+XTKdDbjYDYjxogxhnO7u089f/Hi1TVAK5vMfNO5aVBY&#10;2ge8/1RQJcbYqZMMEWz6kqoiwI5z7HjPyDmiMZgQEFViCITZjNg0zOsat1hge6W8xzkHIhhj+Mhk&#10;8ix37nxrzVjWtk3rcsuORtY+W/eqqNKo0iaokKKnAybes+M9E+e4WFV8oCyZOMc5ESbGsGstRYy4&#10;tsU2DVLX1HVNvViwmM8JbYsAT0wmH3vuwoVnsnEMx7TSNs3lAHhme/vTbQjEbJIr4JM6hQge2LaW&#10;LeCctUy8Z1IUCBBCIIRAFOlyHRGaEAipvxAjbdviiwKnSgS8tY8+ORpdBd5YA3WsbQK0TAgrkc/U&#10;MWJVsb3bihBVQYQC2DKGsQhjEcoY2TKGc8ZQFAXzg4NOSRFaEWpV5qo0MTJrW6Iq/QNrQ8BYC6o8&#10;Oh5fHYznvoHytF0NPNOodhmBKlEEAaIIRbItYxgDoxgZq+IWC4wII8CrosYQVTsYwBrDTBVVRUOg&#10;Sf8jBLz3qAiVc48Nx5LZSls3h44V/fovt+lphjRvAp27jRNIr87IGCoRqhBwdY1Mp5SLBRNj2EnX&#10;9teMjKECfIyYEDBNQ0hWJyuM+eAL588/cxLEJqlPDhUBvVJVH1/E2D3ldLIUwYpQGIMXoUoq9Umf&#10;V6VUpQyhA7SWVpVFipDOWuYxYqzFpH6DKiFGxBiaEFARnLXsWLuunjd88Bu7XHQiH+yjmNIFgDwf&#10;KkTwKSjkAaIS6cD7FCcEijR/JEYwBk1rV6XKQnW5nmly0TTQda52TK3TFIp0ESUCYRbCj0pjcCmj&#10;FrpkNC/9ODoXLNP5QgSXjq33YC1iDNK2FKoEEYiRCDQxdn0n05RKoYpR5aL3j5GVtdbBnEmhBnSu&#10;2m2I0sLpgcIYXFKnNKZzuTRHRmlOFcbgq6rb3M3nAJgQ8ECTsoneyhQ0jAiRo1LQ9w4P/y0DOjEo&#10;HANS1b6mvFJDO6jr66X3FMYsswKX3MonoCKpk/9tEpBcuNDdwHs4PIS2xbUtXhUX43IOxrT+wFHd&#10;qg4BL5LD3JdCOVAQCCElnMusOq1FPoVvA1iRlWqHAbwxcPEiWAt37kAIMJ9jYqQ0hgVdgGmSBG1X&#10;1SGIsEhr3Evvv399oNBSgHzQa1Of7KIl1CHsRfiWSU89L7wFXfuwlrCuLGGxgKqC8RhGo+7YOVxS&#10;pkyu6vuQbkyX0AIawg1Wi/lr3e1EoJyNoxp0O1P9ZpMqN33PIoImf0+b/OWXRQTnPZRlN3fquiuQ&#10;WNttMVQhxm7eJahRFlR8CiqzEP6So+LIUqF1ZawTgdapNGuab5B6NGn/06hSx7hc4SN0qVC6xic3&#10;ZX+/mzuzGTTNUZFEBGfMUvUyrWlLIGDv8PD1gTonFhpPVWgAFWt4uxb5Zvrn0SZFpFs7ElSfBvu0&#10;e6VpOpd7/32YTjubzzuo1BzdXLN0SW+/ztVt+3d/8e671zklEORt0+SU1CEB/rwV+cd+T7X8YSi5&#10;hxdBemV6FZKbItIFhMViBaZ/OJZO1V79qMq+6usclYzX1uLytul+aOl2P14s/rWFNzRl3DlI/tNd&#10;H/GIsYNo287lFosjwH5cWZQUOsVFhPdU33j+xo1XuEcgOBPQurk0nU6/EFO24LKIZ9PTXS5iaRve&#10;T35COAoGa6CUo6J3A1y7e/cLbDh3NgbqO0kdKRC/B28fqn6+/2XKiywX216Z/uI6pTHkYDlUav2C&#10;2tCVwm7G+OIf3r799llgNgbKwVLn+tr+/isHIi/2xWbhKLq1MS7jfZOCRR6mhwppgumL2rdifPXZ&#10;a9e+CkdzZtPfWO/3XZ8uv5tOX74LL9Zp04d05eCYPltVGmCWEtC17pauW6gyVeWm6ou/8tZbL7Bh&#10;VBu2+3rxYviuwh9duvT8o8699Ahw3jl2jWHHGLbTij/K9kp9/a5P4+cxdlV4VX4c4wsff+utV3KQ&#10;s7588bBejZE/nUyevLy19fKjxnxiS4QL1rJtDGW/Q03BojSmczMRGlUWwJ0Y/+wjP/zhV3uG+wF5&#10;KEADKAC+Pplc2T137nOPWfuVMSy3EFUf3rsvMVfdO4RX31ks/vYTN27s5X381F5eWtthAnz58uUn&#10;d4Gqqq5U1l5xIlfGgDFmjxj3nrp27fX+Ow/zFbOHDnTsBmvenXvY78it3O/nL9H+jLf/BZeyFWxN&#10;hBUbAAAAAElFTkSuQmCCUEsDBAoAAAAAAAAAIQCI37IETBMAAEwTAAAUAAAAZHJzL21lZGlhL2lt&#10;YWdlMS5wbmeJUE5HDQoaCgAAAA1JSERSAAAARgAAAEsIBgAAAM2w8VoAAAAGYktHRAD/AP8A/6C9&#10;p5MAAAAJcEhZcwAADsQAAA7EAZUrDhsAABLsSURBVHic7ZxfrGVXXcc/68/e+/y5d+Zip9w77dCZ&#10;tGqaYG2AEiUiGpASEauJfxJNIwYwPPhiEI1EECn6oFH6QHwg8mChBBNjQvTNpIJITNQKESNMZlrm&#10;zgzWGTpt58+duefsvdf6+bDW2medfc+9c+78KWq6kpWz7z7n7L3WZ39/f9afc5WI8ErZWfR3uwH/&#10;W8srYHYpr4DZpdjv1o2VUmrZz8p3wRGql+ueGYgcyDJwZNHx7YZ1W8H0VKGymp+DxYCk95qOhZcB&#10;0G0xpQXqSEA0O8Go3uf6QGTBsU/n0q1uNaBbCmYXIAlG/3jR33nJAfh4Lv2tsvMKkFsN6HY5337n&#10;NWCyY9U7zmuuDt97dfE41RwQzJvdzXXgVikwqiXvcB+GyWr+3iIwec1BuKx6doJK9aaVc1OK6TnX&#10;PpBU7YLjRQrKr7UIigdaZmDaWNP5HK6/WdO6YTA9f6KYV4Pt1YIZGMv1FQO7g0m1iddw8XsJWCo+&#10;tvOG4NwQmF2gWOY7X/RqH8x+fIyLrzkYywyQzs4nSOkaNwRn32B6UFLn+uoo2Qkmvb/IhJZ1vn0w&#10;DfOm2Y9wSWmilFL7gbMvMAug5KaTA6nYCSc3td3ApLLIAQsz1TkClBx23btOH4LfD5wb9TF9taTO&#10;l7HmYHIfs+PJPrK6un5vWb76e8pSoTV4z9NbW+f/5sqV77ATUPIpjp1+ql/6iWKuxuuWpcFkaskj&#10;zyIgqeYm1Knl4dFo49cPH37bncPh+v1ra28bDgaUxqCNARubI8K1pkFEzj/30kvf+bfnn3/ql06d&#10;eop5OJqd6luUWafi2IdJLZ3HRDA5FNuDsQhM51P+8tixR18zHj+wPho9oKzFWIsxhspahoMBo7JE&#10;WwtKgdahAngPdc2V6fQ72+fPy79euvTUu06ceJL5vKYBpgRzmmY1/Z2H+aXynKXAZMlbkm7qdAUM&#10;ekCSeixgP7y+/vafXF//wKAscUqBUmit0VpjjGFlMGBYFAzKklFVobWmsBaMCXCUgrYNgJyDpuHq&#10;pUvn/2Vz86m3njjx2QxM2wMzyY6bWLuE8KbBZFDysJwcbAKTwymA4kdGo8O/ceTIB181HD7gohU6&#10;oDQGlMJojfOeUVVRWsuwLFmpKooIZFAUGGMYFgVFUQRQECBNJsjWFheee+78n50794mPffvbX8vA&#10;JDiT7DWdT8rxBNHs2vllwfT9SpnBGABDZqZU/MmRI79yZHX1UZRCKZW0ixPBRhVogsMorGWlLKmK&#10;gqooKKylKgpMBmccgVVFQWkMEs3LTSY0TcMXjx9/8qeOH/8MQRUJwiSr0+x8Z1J7gdnT+fbUkqf6&#10;u+Ur5vF77vmttcHg7RebhkYEHZKrcD1mQ2MI6imcw4mgm4ZxVSEic4AGVcWlpmFUlpRtS2UtA2up&#10;BgOc1ri65k333vvoF4CfPX78CWYRzC2ohmxUvlfit6diMrX0YVQElQyZqab403vuedxa+4OT2FkA&#10;suuLCEopSmMotQ4ZKVBZCyIMyjI4MaUoi4KyKKjKkrIoWBkO0dG0SmuD0y4KlPe0TUN7+TLfPn/+&#10;6z/09NMfYOaMk2K2mfc3nUmJiGdBWRZMSqSSCSXz6fzLR++663Ft7YNeBPE+yEwEvEcgOFylUFpT&#10;xOqieXWqEqHQGhsd9KAsg1NOkAYDyqrCWMuoLDv1GK2RyQR/7RovnTt3/qGvfvWXmXfC27Emf9M5&#10;4n2D6UWiXC0JSgJTfejw4U+i9YPOexBBxaqVmr1GMFrrkGxoHdSiNUapoHHvkQg2+aXSGEZlSVGW&#10;2LJkNBpRVRVVVVEUBVZrhtEn6brGb29z8syZv/u5b37zD5n5mhxMHqV2jVDXS/D6/qU/arY/Nh6/&#10;oVbqQe8ceB9AxC9IghIvJqEV4UkbQ2UMRmsqY9DeBzDOISL4VL2nnkyoJxOGwyGqaZDhEEmv1oL3&#10;FDFJdEXBkY2Nhz9V1//9/mef/fSCNiczSv5/YdkLTH8c03e+9i3j8UMPHjjw+KRt0SLhQ7FDRil0&#10;Nl1jCKPcA2XJ2FrGRUEV4VTGoJzDty3TpglOOkFp2zBqFKHd3mZa10jT4OsaV9dUwyGuLPHWYmOC&#10;WFcVRzc23vH+S5e+9qkLF/6Z+ex7x3THIie8EMwuI+hcNQYw9w6HH5o4F552NB9JoVgkJGexDIxh&#10;tSg4UJaslCUjaxlZS2kMQ2vBOVxdM9Ua5T3Oe5q2Zao1XimcCLX3TL3HTyZdMtICiCDO0bYtZVGg&#10;lMJU1cY7jh37nU9duPDzvXbn/cmnR29IMaZf37m29j6t1IaL0pd4J/E+RJssTI+s5YC1HCgKDhQF&#10;KxFQaQzjoqCI+U7jPU4p2qZBgKnWtMYw9Z7WewqlKICpCH57m1akU1ZbFJRliXiPSSZaVRu/vbHx&#10;zj8+d+4LCxSzaObwumB2m8zu6kFr3+O8R/vg1PPhbzpWwNgYVhMYa1k1hoMRUqUUxntMvI51Du99&#10;mLcUwQBeKUqlmCpFqTWTCGjiPW46DWDaFltVeOewEZDWGmstD6yvv4dz5/52wcPtT3vMqWaZtesd&#10;k9xvHo/fpeKTSiHXx6enlcIoRaEUY2NYMYaxUoy1ZkVrDlrLCLBNg61ryrrGNg3FdErlHEPvGTrH&#10;wHvGzMLfilKMlGJFa0bxeiVgmgbjHNQ1vmlo6pq6rnHOoZRidTjc+Mg993xkgUp2VQssUMwe/qWr&#10;h8ryfT5GkWSoFkIOwiyur0QwqxHOilKU3lOKUCiF9Z4yRi0ToxqA854iqsYBhVLUIpRKMWE+Akyi&#10;YuI0HT7mTT6alNWa+9bWXseZM/2Vizk4/emI6ylmR2T64ZWVR7TI4db70PDoX/JUv1CKFWMYKcVI&#10;a8ZaM1aKynuKpsHUNWXTUDqHbRqq6RTTttC2uKahFGEIjKNKhkox1JoKwjVjHcT3dNvimwaXqaZp&#10;Gtq2xXvPSlke/s2NjffvoZgdylnGx8zVodZvcDEJ09BlrSlxq5QK4wWtGSjFQIRBVFDhPZVSYfzg&#10;PSUhrxFjGMVJqm3vebFpEO/Z0BqnFFYEK0KjFLX3GKVQKbsmhhYRpt7TNE1n2hAybqUUR1dXX8+5&#10;c7v1a0dZdgavs8+hMT/tnOs8VWdGEEAoxciYDsxQa4ZA4VyIKqkCzhgOluXcjYZac3dVcbFt+eZ0&#10;ytGouM6OtQ4OP5pg98hFAiyl2HaONmbZtigAWKmqu5h3CXvC2ZcpvW5l5Wda53DRjDzg4sDQxOhR&#10;KBVUEaEMABtVk84PgKkxHIyNXlTWrOWB8Zhvec9WVFqZ1UEEX8ZrloDxPsDxHuccddPQxkg3sPbw&#10;o4cOPXSd/i4NZq5USr3RxXAqEUo+ArMJRjSnCrrjQoRKhAq4CNy5B5S8HC5Lnq7rLtKVSlFlUKrs&#10;fAGo6MSTf2miWSrg6GDwEEtEpH2D0Uo95KPDdTFiuDgUqKIjTA2vYkNtjCZVrACrS0IBWC8KXlNV&#10;/GddY7Wm1JoiDjoLmDPPBAnv8SJ06nYOL8Ldo9EjS/d1P2CU93fHsXpnRsnhDpQKk8ARSN7QAjoT&#10;OCvCWpqmXLJ8/2DA8aYJM3/RbBMkqxQmwjfMJodsVE3btrg4OC101925zUc3A0YASTCSUjx0T3AQ&#10;M9MEwYrMLSxZgnYP2WX9/XxZLwq24/irG8Um6FovXMtRcRDaRLMqtb7r3Wtrb1zmftdrZbfYdcja&#10;u1rvwxfSTByzZEspFZ5ebHgZzSYfvSHCgX2qJZX7BwMakZC3aB2GEiIdoEopRGtaEbZjKtDEdqbx&#10;nAn5VX8Rb6F6rqeY7otja++WzLcIBAgxbM6N6+OgME1TahVG3BeBkd6X9XblkLV8o667NSebnG70&#10;ZzbWKvq4fBeBTtFqltjuCWUvMDvWjku4u1t3IMurRTpbtxFAN+LM/tZKcekmNymdaJqwWmkMxHQ/&#10;TYWmVCE3qQIwIt0kmBLhUFHclXWjv4y7O5hsvDAHp/XepyFAKoYgYy3SQbHJB+RQ4me5QbWk8qMr&#10;K2GOJ9aUP5lMlcmU00S1ifNE3cK51vkmgV0Vs4wnFEC24WwVnV8KtknONkak5GPmICVzU4pDNwmm&#10;yaCkqgn+LZmsiumDIURGH9sWeiJcquuz7AEklb1MKb16wuKobwmh2mVTl6kB3ROLF01PLpmTIjy9&#10;mynfOxjMlm0TmOz6+YiwUy4z9QD813R6mvldWsKCVcm9HuHcPrituj6TFtDyLVHJ+ZLBSsDSnK/E&#10;1xWluHyDcL4+mYRF/7Tgn+CwM5VNUPqb/WIb54CwT+dL74tegWtSAzLzkShdpVSYe40dT5GL+BlP&#10;cIbf8AuXca5bnm0aKAq63RBp0T9uEEj37xSSOeM0q4gIn7t8+TTZ+vW+wERZzYG5BptT789ue0/K&#10;RISghjRE6Ebc2ayez+ZrAF4LXLsBMG+6884ZlKSYBGaBE1bM0gkT+oRz7iyzZ9bVRetKy+QxnT02&#10;Wp9Js2pzb6gww9bXZj41keoQOKv2HL/tKH+9tcXGgQPzW0MyU8rNOkXEuT20UT2N9//ETv+ysOwK&#10;pqeaMBpw7o8cUMdZ+7iXgjaaUxPh7NiNnEps8FERLi+ZAV8S4Z333jszH2tnNV5DE8NyD04eAATY&#10;9v4fWXIryLIDFwH81LlnG2PC0ohSwWQikG69M304Apszp9iGAcHfeGvRbbvrTbeAg0eOBAAu28Ir&#10;YZ0b7yEu1onIDuWYeC5t+vv3q1e/xHWUksp+TMnVcMaJfKVJPoTZoHLqPdMII72X9mIIYYK7U0+K&#10;YMYgVbXjpg3wkjGM7rsPRqOgjqKYVa3n4aTrkW3Gi0mdiSY3aZrPf/qll86whOOF6yhGRNKvOtJF&#10;3FX4SiPyZoFuFi8ppxbhmvcMtQ6rhPF8K9KtJro4e5+2h6iqCp1XKqhCa8zaGq8aDjuIxIiDMdA0&#10;YVdV3OGZtqAp6BK8NKhNYyMBrsKOaLTXxqH9TDsEB9w0TwgwifOuyZSmIjTZlESC1orMNv2nGb/0&#10;tFOHrYXBANbWYH0dvbICZRnUUVXhvaoKn8sdt1Ldkkt/Sk7HbDvtwTl+9eoTLOl4lwKTOWEP+Bo2&#10;t5T6nFOKJvmP6G/qCGQSX7vF+FibCC3JP99U1EUbawMUawOMoghg4uYimma+xgeU4OQhm+gLLzv3&#10;uU+88ELKeK+rlqXA5IwSoOl0+nGnVLdmTWxEI8J2NKft5G+YqabJVEX2vU4FKTdJcKoqVO9nJpTt&#10;3iRz3ErNtpvknXLAN65c+QN2CZQ3BSaj6wD3Apy6KvJkE0+mqKOiaSX/02RwUgKYVgw7Mwo3mIHJ&#10;w7EITKcwmcD2dqjTKdR1qNlDzx9SaosAF9r2yY+98MIp9rHHd2kwi1hd2d7+uEQQqXNpeJCiUgKT&#10;fEsyu86cUkkKcC50vG1ha2tWr10LUHJAed962bUw2765ubX1cZYM0XlZegI2Rqi0K8A/B6fugF87&#10;IPLnbW5SBMfXmQ8hWg28p1UqhO3cfBKQ5C/iAj0is+OmmUFpmh1QukNme2Y8cGY6ffiDFy5ssg/f&#10;sm8wGZz0p/+Pra0n1sfjoytafzitHqTpz6QMicfdlIVzoZXGoBKM5HghwMhr0wQ40+m8w86OZ6n5&#10;7GGcc+6zv3j27JduBMq+wSyC80LbPnHQ2re0Im9RWs821UYVdSuWzPKZVoQ2rhOpNJWgVDChopiZ&#10;U9oBkSDsUvP0wAFXvP/yT3zrW+/Noey3nzfkY/Jx1Nem01MvTibvaeH0JFulJDo/lY2+u19FRMfs&#10;++G3roM/uXo1mE6KQovgpLYw+2VXDWx7f/q5pnmsD2W/v3C74bnGPL/54nR66vy1a2+7rNRmF5Jj&#10;x7ukD7rhQhMl301V5B1OfiYdJyi7AGpi/jQR4aLI6We9f+8jZ858MYFJZb/9uyU/L06bjX6hqo4d&#10;XV39+0NaH3uVMRyI+2LGaY+M1nN7XYZah8W5/lxuuGh47bcvAkmTX9siXBXhoveb9588+X0s8QOK&#10;ZcrNzU53bQ3lr6bTzXNN89YXRR6bxEQv7U9PoTtFqXQ+DSVkkSr6CsneT+Oybe95XuQf7j958j7i&#10;mPVmocAtApOXJy9d2nyxrv/ivMhjl5TiqvdMvO/GU+k4H19NYkcd7A0lqmQiwjURLnu/+bzIYw+c&#10;OPHWW92PW/7fQPIfqf/uwYPH7hiNfvXVxvzeWjSpoQrbz4YqbgRQvcWy+Jou0yVOUWWNCBPgee8f&#10;e+3Jkx8jizi3QildP241mO7CGaDHDx48esfq6u+vaP3uAypsUkz7aIo4q5d2Qxg1WwfSMbK5qC4n&#10;snlR69NXnfvo65955svp+rcSSNf+2wVm7iYR0ifvuOPw+mj0cKn1jx/S+t0VYTQ8YLZzoYjrzmkx&#10;bSKyOYHPTEU2f+CZZ57gNilkR5tfDjBzN4yQPr++fnQA2MHg2NCYY3H7yDFN2NbhYLOp6y+96fTp&#10;0+m7txPEjna+3GD+r5RbHpX+v5RXwOxS/gfBs45veiMMCQAAAABJRU5ErkJgglBLAwQUAAYACAAA&#10;ACEAJeU/heEAAAAKAQAADwAAAGRycy9kb3ducmV2LnhtbEyPwWrDMBBE74X+g9hAb41sOS2O43UI&#10;oe0pFJIUSm+KtbFNLMlYiu38fZVTe5ydYfZNvp50ywbqXWMNQjyPgJEprWpMhfB1fH9OgTkvjZKt&#10;NYRwIwfr4vEhl5myo9nTcPAVCyXGZRKh9r7LOHdlTVq6ue3IBO9sey19kH3FVS/HUK5bLqLolWvZ&#10;mPChlh1tayovh6tG+BjluEnit2F3OW9vP8eXz+9dTIhPs2mzAuZp8n9huOMHdCgC08lejXKsRVgs&#10;wxSPINJUALsHlkm4nBCShRDAi5z/n1D8AgAA//8DAFBLAQItABQABgAIAAAAIQCxgme2CgEAABMC&#10;AAATAAAAAAAAAAAAAAAAAAAAAABbQ29udGVudF9UeXBlc10ueG1sUEsBAi0AFAAGAAgAAAAhADj9&#10;If/WAAAAlAEAAAsAAAAAAAAAAAAAAAAAOwEAAF9yZWxzLy5yZWxzUEsBAi0AFAAGAAgAAAAhAPR6&#10;ESfXAgAA4w0AAA4AAAAAAAAAAAAAAAAAOgIAAGRycy9lMm9Eb2MueG1sUEsBAi0AFAAGAAgAAAAh&#10;ADcnR2HMAAAAKQIAABkAAAAAAAAAAAAAAAAAPQUAAGRycy9fcmVscy9lMm9Eb2MueG1sLnJlbHNQ&#10;SwECLQAKAAAAAAAAACEAkefM3RUJAAAVCQAAFAAAAAAAAAAAAAAAAABABgAAZHJzL21lZGlhL2lt&#10;YWdlMy5wbmdQSwECLQAKAAAAAAAAACEAw0wp0EcLAABHCwAAFAAAAAAAAAAAAAAAAACHDwAAZHJz&#10;L21lZGlhL2ltYWdlMi5wbmdQSwECLQAKAAAAAAAAACEAiN+yBEwTAABMEwAAFAAAAAAAAAAAAAAA&#10;AAAAGwAAZHJzL21lZGlhL2ltYWdlMS5wbmdQSwECLQAUAAYACAAAACEAJeU/heEAAAAKAQAADwAA&#10;AAAAAAAAAAAAAAB+LgAAZHJzL2Rvd25yZXYueG1sUEsFBgAAAAAIAAgAAAIAAIwvAAAAAA==&#10;">
                <v:shape id="Image 726"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KUJwgAAANwAAAAPAAAAZHJzL2Rvd25yZXYueG1sRI9Bi8Iw&#10;FITvC/6H8ARva6qCSjWKCAsKXtZ68fZonk21ealNttZ/vxEEj8PMfMMs152tREuNLx0rGA0TEMS5&#10;0yUXCk7Zz/cchA/IGivHpOBJHtar3tcSU+0e/EvtMRQiQtinqMCEUKdS+tyQRT90NXH0Lq6xGKJs&#10;CqkbfES4reQ4SabSYslxwWBNW0P57fhnFdA9O+z1vS1OmT3XXWKySctXpQb9brMAEagLn/C7vdMK&#10;ZuMpvM7EIyBX/wAAAP//AwBQSwECLQAUAAYACAAAACEA2+H2y+4AAACFAQAAEwAAAAAAAAAAAAAA&#10;AAAAAAAAW0NvbnRlbnRfVHlwZXNdLnhtbFBLAQItABQABgAIAAAAIQBa9CxbvwAAABUBAAALAAAA&#10;AAAAAAAAAAAAAB8BAABfcmVscy8ucmVsc1BLAQItABQABgAIAAAAIQBweKUJwgAAANwAAAAPAAAA&#10;AAAAAAAAAAAAAAcCAABkcnMvZG93bnJldi54bWxQSwUGAAAAAAMAAwC3AAAA9gIAAAAA&#10;">
                  <v:imagedata r:id="rId8" o:title=""/>
                </v:shape>
                <v:shape id="Image 727"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ACSxAAAANwAAAAPAAAAZHJzL2Rvd25yZXYueG1sRI9Ba8JA&#10;FITvBf/D8oTemo0WqsSsIkJBoZcmXrw9ss9sNPs2ZrdJ+u+7hUKPw8x8w+S7ybZioN43jhUskhQE&#10;ceV0w7WCc/n+sgbhA7LG1jEp+CYPu+3sKcdMu5E/aShCLSKEfYYKTAhdJqWvDFn0ieuIo3d1vcUQ&#10;ZV9L3eMY4baVyzR9kxYbjgsGOzoYqu7Fl1VAj/LjpB9DfS7tpZtSU74OfFPqeT7tNyACTeE//Nc+&#10;agWr5Qp+z8QjILc/AAAA//8DAFBLAQItABQABgAIAAAAIQDb4fbL7gAAAIUBAAATAAAAAAAAAAAA&#10;AAAAAAAAAABbQ29udGVudF9UeXBlc10ueG1sUEsBAi0AFAAGAAgAAAAhAFr0LFu/AAAAFQEAAAsA&#10;AAAAAAAAAAAAAAAAHwEAAF9yZWxzLy5yZWxzUEsBAi0AFAAGAAgAAAAhAB80AJLEAAAA3AAAAA8A&#10;AAAAAAAAAAAAAAAABwIAAGRycy9kb3ducmV2LnhtbFBLBQYAAAAAAwADALcAAAD4AgAAAAA=&#10;">
                  <v:imagedata r:id="rId8" o:title=""/>
                </v:shape>
                <v:shape id="Image 728"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TECwwAAANwAAAAPAAAAZHJzL2Rvd25yZXYueG1sRE9La8JA&#10;EL4X/A/LFHqrGz3UmrqKCILQltYHPY/ZcRObnQ3ZbYz++s6h0OPH954tel+rjtpYBTYwGmagiItg&#10;K3YGDvv14zOomJAt1oHJwJUiLOaDuxnmNlx4S90uOSUhHHM0UKbU5FrHoiSPcRgaYuFOofWYBLZO&#10;2xYvEu5rPc6yJ+2xYmkosaFVScX37sdLyfnjZpcH/CqO7u3z1LnpbfT6bszDfb98AZWoT//iP/fG&#10;GpiMZa2ckSOg578AAAD//wMAUEsBAi0AFAAGAAgAAAAhANvh9svuAAAAhQEAABMAAAAAAAAAAAAA&#10;AAAAAAAAAFtDb250ZW50X1R5cGVzXS54bWxQSwECLQAUAAYACAAAACEAWvQsW78AAAAVAQAACwAA&#10;AAAAAAAAAAAAAAAfAQAAX3JlbHMvLnJlbHNQSwECLQAUAAYACAAAACEAZ20xAsMAAADcAAAADwAA&#10;AAAAAAAAAAAAAAAHAgAAZHJzL2Rvd25yZXYueG1sUEsFBgAAAAADAAMAtwAAAPcCAAAAAA==&#10;">
                  <v:imagedata r:id="rId9" o:title=""/>
                </v:shape>
                <v:shape id="Image 729"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ZSZxAAAANwAAAAPAAAAZHJzL2Rvd25yZXYueG1sRI9LawIx&#10;FIX3Bf9DuEJ3NaMLW0ejiCAIttQXrq+Ta2Z0cjNM0nHqr2+EgsvDeXycyay1pWio9oVjBf1eAoI4&#10;c7pgo+CwX759gPABWWPpmBT8kofZtPMywVS7G2+p2QUj4gj7FBXkIVSplD7LyaLvuYo4emdXWwxR&#10;1kbqGm9x3JZykCRDabHgSMixokVO2XX3YyPk8n3X8wMes5P53JwbM7r3119KvXbb+RhEoDY8w//t&#10;lVbwPhjB40w8AnL6BwAA//8DAFBLAQItABQABgAIAAAAIQDb4fbL7gAAAIUBAAATAAAAAAAAAAAA&#10;AAAAAAAAAABbQ29udGVudF9UeXBlc10ueG1sUEsBAi0AFAAGAAgAAAAhAFr0LFu/AAAAFQEAAAsA&#10;AAAAAAAAAAAAAAAAHwEAAF9yZWxzLy5yZWxzUEsBAi0AFAAGAAgAAAAhAAghlJnEAAAA3AAAAA8A&#10;AAAAAAAAAAAAAAAABwIAAGRycy9kb3ducmV2LnhtbFBLBQYAAAAAAwADALcAAAD4AgAAAAA=&#10;">
                  <v:imagedata r:id="rId9" o:title=""/>
                </v:shape>
                <v:shape id="Image 730"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GAOwAAAANwAAAAPAAAAZHJzL2Rvd25yZXYueG1sRE9Ni8Iw&#10;EL0L+x/CLHjTdC1U6RpFFmQX9KDVvQ/N2BabSW2ixn9vDoLHx/ueL4NpxY1611hW8DVOQBCXVjdc&#10;KTge1qMZCOeRNbaWScGDHCwXH4M55treeU+3wlcihrDLUUHtfZdL6cqaDLqx7Ygjd7K9QR9hX0nd&#10;4z2Gm1ZOkiSTBhuODTV29FNTeS6uRsH2fxuCXWW7a5amv/b4uCQbuig1/AyrbxCegn+LX+4/rWCa&#10;xvnxTDwCcvEEAAD//wMAUEsBAi0AFAAGAAgAAAAhANvh9svuAAAAhQEAABMAAAAAAAAAAAAAAAAA&#10;AAAAAFtDb250ZW50X1R5cGVzXS54bWxQSwECLQAUAAYACAAAACEAWvQsW78AAAAVAQAACwAAAAAA&#10;AAAAAAAAAAAfAQAAX3JlbHMvLnJlbHNQSwECLQAUAAYACAAAACEASrhgDsAAAADcAAAADwAAAAAA&#10;AAAAAAAAAAAHAgAAZHJzL2Rvd25yZXYueG1sUEsFBgAAAAADAAMAtwAAAPQCAAAAAA==&#10;">
                  <v:imagedata r:id="rId10" o:title=""/>
                </v:shape>
                <w10:wrap anchorx="page"/>
              </v:group>
            </w:pict>
          </mc:Fallback>
        </mc:AlternateContent>
      </w:r>
      <w:r>
        <w:rPr>
          <w:noProof/>
          <w:sz w:val="40"/>
        </w:rPr>
        <mc:AlternateContent>
          <mc:Choice Requires="wpg">
            <w:drawing>
              <wp:anchor distT="0" distB="0" distL="0" distR="0" simplePos="0" relativeHeight="15805440" behindDoc="0" locked="0" layoutInCell="1" allowOverlap="1">
                <wp:simplePos x="0" y="0"/>
                <wp:positionH relativeFrom="page">
                  <wp:posOffset>310895</wp:posOffset>
                </wp:positionH>
                <wp:positionV relativeFrom="paragraph">
                  <wp:posOffset>1119026</wp:posOffset>
                </wp:positionV>
                <wp:extent cx="914400" cy="342900"/>
                <wp:effectExtent l="0" t="0" r="0" b="0"/>
                <wp:wrapNone/>
                <wp:docPr id="731" name="Group 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732" name="Image 73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733" name="Image 73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734" name="Image 734"/>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735" name="Image 735"/>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736" name="Image 736"/>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684D4640" id="Group 731" o:spid="_x0000_s1026" style="position:absolute;margin-left:24.5pt;margin-top:88.1pt;width:1in;height:27pt;z-index:1580544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CcE4ygIAAOMNAAAOAAAAZHJzL2Uyb0RvYy54bWzsV9tu3CAQfa/Uf0C8&#10;J15fd21lNy9pokhVG/XyASzGNooxCNhL/r4DtjeRN0qjqJFSJQ+2wMBw5szxMJyd70WLtkwbLrsl&#10;Dk9nGLGOypJ39RL//nV5ssDIWNKVpJUdW+I7ZvD56vOns50qWCQb2ZZMIzDSmWKnlrixVhVBYGjD&#10;BDGnUrEOBiupBbHQ1XVQarID66INotksC3ZSl0pLyoyBrxf9IF55+1XFqP1eVYZZ1C4xYLP+rf17&#10;7d7B6owUtSaq4XSAQV6AQhDewaYHUxfEErTR/MiU4FRLIyt7SqUIZFVxyrwP4E04m3hzpeVGeV/q&#10;YlerA01A7YSnF5ul37Y3GvFyiedxiFFHBATJ74vcB6Bnp+oCZl1p9VPd6N5HaH6V9NbAcDAdd/36&#10;fvK+0sItAlfR3vN+d+Cd7S2i8DEPk2QG0aEwFCdRDm0fF9pA8I5W0ebLk+sCUvSbemgHKIrTAp6B&#10;RGgdkfh3scEqu9EMD0bEs2wIom836gTirYjla95ye+e1C5F1oLrtDaeOWdd5GI9ojMe1IDWDeESO&#10;lnGWW+P4PzKxbrm65G3rWHftASyIfiKaR/ztBXkh6UawzvZ/mGYt4JadabgyGOmCiTUDwejrEhRD&#10;4e+2oBmleWf7sBmrmaWN278CHD/gJ3RASXEY8KDvcToXzCCu5+glDhdpmE31cog7KZQ29opJgVwD&#10;kAICIJsUZPvVDFjGKQOD/fYeF6DpWYbGf6SWeKqW+P2pJc3TxQKIOE4xH5J5JMEkU8kkb00ykAJf&#10;OcEkYZhAjQKKSdJ5mPcZbDyYojiLouFgitIwyfzB9M4TTTpVTfr+VJOBMLL8CdnkC3c2gqo+ZDNU&#10;l3Be99XlWM1kb002cHC8crLJ0yiFdOLK3EU4VrljsplHcRhDKvKqybJ5P/5Pk42viOEm4aux4dbj&#10;rioP+9B+eDdb/QE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MNMKdBHCwAARwsAABQA&#10;AABkcnMvbWVkaWEvaW1hZ2UyLnBuZ4lQTkcNChoKAAAADUlIRFIAAAA0AAAANwgGAAAAQ+xpRQAA&#10;AAZiS0dEAP8A/wD/oL2nkwAAAAlwSFlzAAAOxAAADsQBlSsOGwAACudJREFUaIHtms+LJdd1xz/n&#10;/qiq97p7Xs8M45FkyZo4IeCFF7JGXsZZhASMbEMgi0Q4cmTjTSAkkIAhxuAokCwMAe9CQIpkAvkD&#10;sskPUCTHi4CJCYqxjTWa9pgwHmVGSNPd70dV3XuyqFuv76t+3fN6ZoJN8IXDq66ud+t+6nvuueee&#10;V6Kq/H9q5qc9gIfdfg70s97c/0WnIiKbXqsPeRLLg/a3ZvBywvGw6QnHDwT5QEADGMk+Zc25vuma&#10;z+G5+4a6b6AMZghisuMcLm/KKkhgDdj9QJ15Dq1RJQcwmQ0B+6ZAZBVKBucjoP29zgL2IEFhCGAA&#10;m6w/vhdQSMcmffaWX3emdiag9MSGavQALpllFewkoJgBtem4/ySDURHZWKWNgAbzpR9gP2i3xvrz&#10;Q/fL50wP1IO06docrL8u9kO4F9g9gQYwveUgfo2dBpQrlCtTp+81ax7A8lNE5DSos7jcEKYffJHZ&#10;aUB9Owmohxk+gMDqfHowhTKYfM7kMOUA6iSXWwfkMqChmvngc1c9tZ0KNAgCwnFlysx6hfLAsEmU&#10;C9k1+bXDdWnprqcFiU0U6m80DAK9Ij1Q7m59hJNP7+xcvjoeX8Y5iJGv3Lz5ZvqfsholTwOPDNau&#10;k+bSiZlCpk5/w6EqVWYr6vz9lSvP/fL29kd/YTL56Gg8pnQOigJUQZXDtr1149at//rP27ff/O0b&#10;N/6ZI7drks0zWySrOYqG/bw6ptRaoCyy9U+wd7UCGA1genXcXz/xxO8+vbv7nClLCu8Ze89kPGZc&#10;VVRFAcaA9x1Y28JiweHdu7e+/ZOf/Muvfve7r2YDXgygZulcMwDSswDlrparM8qgSqD83PnzT3/q&#10;0qU/HpXl5SiCN4bSObarip2yZHc8Zqeq8N7jioLe/WhbCAFdLLj9zju3XvjOd/7kH/b3/ztTpYeZ&#10;Zed66LgR0ECdPgPwmSIrQL9z/vzVX7t06WtGhKCKM4bSWhSYVBXbRcG50YjJaERVFBRFwch7rPcU&#10;1qLGEOqaxcEB7+7v3/r23t4//eYPfvDSGqDe/eqk1DJNyqHuFRTWpTlL+8xk8tTV3d2v/U9dd09A&#10;hMoYyrYlAvMQmLUt8xiZhkBVFOyMx5imYVQUWOdw1uKtpSlLvOrlpz/84c9+o671s9ev/w1H7r4S&#10;aAa2oshJQEOXO5bm/MbOztVf3Nr6q1t1vZLvNCLMjaGOEWctiDBtWwJw2DQcti1lVWGaBuschbU4&#10;a7HGgHM0RcEvPf74r//BfP4fX79589/XQFmOIt6xdppC6xLRZZh9cjT6Uh0CrSpeBKPa3VkEa0w3&#10;wBiZti2qSgCcKuPRCDefU5Ylo7LEOodPKjlraURgPH7kkx/60Jfe3N///dcODvYG9x9uIDdWaKjU&#10;0n7r4sUvKzzShIAFVBUn0vWcQBABVfabhhgjh3XNyBgOkrttlSWLoqAoS5z3OGspElgQQarqkd97&#10;/PEvv/b973/xFJhjbV3V57SdqPnYePx0BZ9sQ6CN8ciSWm2M3fKvSlTFANvO4QFCoJnNOHzvPQ7u&#10;3uVwf5/F/j6L6ZT5dMp0NuNgNiPGiDGGc7u7Tz1/8eLVNUArm8x807lpUFjaB7z/VFAlxtipkwwR&#10;bPqSqiLAjnPseM/IOaIxmBAQVWIIhNmM2DTM6xq3WGB7pbzHOQciGGP4yGTyLHfufGvNWNa2Tety&#10;y45G1j5b96qo0qjSJqiQoqcDJt6z4z0T57hYVXygLJk4xzkRJsaway1FjLi2xTYNUtfUdU29WLCY&#10;zwltiwBPTCYfe+7ChWeycQzHtNI2zeUAeGZ7+9NtCMRskivgkzqFCB7YtpYt4Jy1TLxnUhQIEEIg&#10;hEAU6XIdEZoQCKm/ECNt2+KLAqdKBLy1jz45Gl0F3lgDdaxtArRMCCuRz9QxYlWxvduKEFVBhALY&#10;MoaxCGMRyhjZMoZzxlAUBfODg05JEVoRalXmqjQxMmtboir9A2tDwFgLqjw6Hl8djOe+gfK0XQ08&#10;06h2GYEqUQQBoghFsi1jGAOjGBmr4hYLjAgjwKuixhBVOxjAGsNMFVVFQ6BJ/yMEvPeoCJVzjw3H&#10;ktlKWzeHjhX9+i+36WmGNG8CnbuNE0ivzsgYKhGqEHB1jUynlIsFE2PYSdf214yMoQJ8jJgQME1D&#10;SFYnK4z54Avnzz9zEsQmqU8OFQG9UlUfX8TYPeV0shTBilAYgxehSir1SZ9XpVSlDKEDtJZWlUWK&#10;kM5a5jFirMWkfoMqIUbEGJoQUBGctexYu66eN3zwG7tcdCIf7KOY0gWAPB8qRPApKOQBohLpwPsU&#10;JwSKNH8kRjAGTWtXpcpCdbmeaXLRNNB1rnZMrdMUinQRJQJhFsKPSmNwKaMWumQ0L/04Ohcs0/lC&#10;BJeOrfdgLWIM0rYUqgQRiJEINDF2fSfTlEqhilHlovePkZW11sGcSaEGdK7abYjSwumBwhhcUqc0&#10;pnO5NEdGaU4VxuCrqtvczecAmBDwQJOyid7KFDSMCJGjUtD3Dg//LQM6MSgcA1LVvqa8UkM7qOvr&#10;pfcUxiyzApfcyiegIqmT/20SkFy40N3Aezg8hLbFtS1eFRfjcg7GtP7AUd2qDgEvksPcl0I5UBAI&#10;ISWcy6w6rUU+hW8DWJGVaocBvDFw8SJYC3fuQAgwn2NipDSGBV2AaZIEbVfVIYiwSGvcS++/f32g&#10;0FKAfNBrU5/soiXUIexF+JZJTz0vvAVd+7CWsK4sYbGAqoLxGEaj7tg5XFKmTK7q+5BuTJfQAhrC&#10;DVaL+Wvd7USgnI2jGnQ7U/1mkyo3fc8igiZ/T5v85ZdFBOc9lGU3d+q6K5BY220xVCHGbt4lqFEW&#10;VHwKKrMQ/pKj4shSoXVlrBOB1qk0a5pvkHo0af/TqFLHuFzhI3SpULrGJzdlf7+bO7MZNM1RkUQE&#10;Z8xS9TKtaUsgYO/w8PWBOicWGk9VaAAVa3i7Fvlm+ufRJkWkWzsSVJ8G+7R7pWk6l3v/fZhOO5vP&#10;O6jUHN1cs3RJb7/O1W37d3/x7rvXOSUQ5G3T5JTUIQH+vBX5x35PtfxhKLmHF0F6ZXoVkpsi0gWE&#10;xWIFpn84lk7VXv2oyr7q6xyVjNfW4vK26X5o6XY/Xiz+tYU3NGXcOUj+010f8Yixg2jbzuUWiyPA&#10;flxZlBQ6xUWE91TfeP7GjVe4RyA4E9C6uTSdTr8QU7bgsohn09NdLmJpG95PfkI4CgZroJSjoncD&#10;XLt79wtsOHc2Buo7SR0pEL8Hbx+qfr7/ZcqLLBfbXpn+4jqlMeRgOVRq/YLa0JXCbsb44h/evv32&#10;WWA2BsrBUuf62v7+KwciL/bFZuEourUxLuN9k4JFHqaHCmmC6Yvat2J89dlr174KR3Nm099Y7/dd&#10;ny6/m05fvgsv1mnTh3Tl4Jg+W1UaYJYS0LXulq5bqDJV5abqi7/y1lsvsGFUG7b7evFi+K7CH126&#10;9Pyjzr30CHDeOXaNYccYttOKP8r2Sn39rk/j5zF2VXhVfhzjCx9/661XcpCzvnzxsF6NkT+dTJ68&#10;vLX18qPGfGJLhAvWsm0MZb9DTcGiNKZzMxEaVRbAnRj/7CM//OFXe4b7AXkoQAMoAL4+mVzZPXfu&#10;c49Z+5UxLLcQVR/euy8xV907hFffWSz+9hM3buzlffzUXl5a22ECfPny5Sd3gaqqrlTWXnEiV8aA&#10;MWaPGPeeunbt9f47D/MVs4cOdOwGa96de9jvyK3c7+cv0f6Mt/8Fl7IVbE2EFRs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B0WCYc4QAAAAoB&#10;AAAPAAAAZHJzL2Rvd25yZXYueG1sTI/NTsMwEITvSLyDtUjcqPMDhYY4VVUBp6oSLRLito23SdTY&#10;jmI3Sd+e7QmOOzua+SZfTqYVA/W+cVZBPItAkC2dbmyl4Gv//vACwge0GltnScGFPCyL25scM+1G&#10;+0nDLlSCQ6zPUEEdQpdJ6cuaDPqZ68jy7+h6g4HPvpK6x5HDTSuTKJpLg43lhho7WtdUnnZno+Bj&#10;xHGVxm/D5nRcX372T9vvTUxK3d9Nq1cQgabwZ4YrPqNDwUwHd7bai1bB44KnBNaf5wmIq2GRsnJQ&#10;kKRRArLI5f8JxS8AAAD//wMAUEsBAi0AFAAGAAgAAAAhALGCZ7YKAQAAEwIAABMAAAAAAAAAAAAA&#10;AAAAAAAAAFtDb250ZW50X1R5cGVzXS54bWxQSwECLQAUAAYACAAAACEAOP0h/9YAAACUAQAACwAA&#10;AAAAAAAAAAAAAAA7AQAAX3JlbHMvLnJlbHNQSwECLQAUAAYACAAAACEA/QnBOMoCAADjDQAADgAA&#10;AAAAAAAAAAAAAAA6AgAAZHJzL2Uyb0RvYy54bWxQSwECLQAUAAYACAAAACEANydHYcwAAAApAgAA&#10;GQAAAAAAAAAAAAAAAAAwBQAAZHJzL19yZWxzL2Uyb0RvYy54bWwucmVsc1BLAQItAAoAAAAAAAAA&#10;IQCR58zdFQkAABUJAAAUAAAAAAAAAAAAAAAAADMGAABkcnMvbWVkaWEvaW1hZ2UzLnBuZ1BLAQIt&#10;AAoAAAAAAAAAIQDDTCnQRwsAAEcLAAAUAAAAAAAAAAAAAAAAAHoPAABkcnMvbWVkaWEvaW1hZ2Uy&#10;LnBuZ1BLAQItAAoAAAAAAAAAIQCI37IETBMAAEwTAAAUAAAAAAAAAAAAAAAAAPMaAABkcnMvbWVk&#10;aWEvaW1hZ2UxLnBuZ1BLAQItABQABgAIAAAAIQB0WCYc4QAAAAoBAAAPAAAAAAAAAAAAAAAAAHEu&#10;AABkcnMvZG93bnJldi54bWxQSwUGAAAAAAgACAAAAgAAfy8AAAAA&#10;">
                <v:shape id="Image 73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jXXwgAAANwAAAAPAAAAZHJzL2Rvd25yZXYueG1sRI9Bi8Iw&#10;FITvC/6H8ARva6rCKtUoIiwoeFnrxdujeTbV5qU22Vr/vREEj8PMfMMsVp2tREuNLx0rGA0TEMS5&#10;0yUXCo7Z7/cMhA/IGivHpOBBHlbL3tcCU+3u/EftIRQiQtinqMCEUKdS+tyQRT90NXH0zq6xGKJs&#10;CqkbvEe4reQ4SX6kxZLjgsGaNoby6+HfKqBbtt/pW1scM3uqu8Rkk5YvSg363XoOIlAXPuF3e6sV&#10;TCdjeJ2JR0AunwAAAP//AwBQSwECLQAUAAYACAAAACEA2+H2y+4AAACFAQAAEwAAAAAAAAAAAAAA&#10;AAAAAAAAW0NvbnRlbnRfVHlwZXNdLnhtbFBLAQItABQABgAIAAAAIQBa9CxbvwAAABUBAAALAAAA&#10;AAAAAAAAAAAAAB8BAABfcmVscy8ucmVsc1BLAQItABQABgAIAAAAIQCKmjXXwgAAANwAAAAPAAAA&#10;AAAAAAAAAAAAAAcCAABkcnMvZG93bnJldi54bWxQSwUGAAAAAAMAAwC3AAAA9gIAAAAA&#10;">
                  <v:imagedata r:id="rId8" o:title=""/>
                </v:shape>
                <v:shape id="Image 73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pBMxAAAANwAAAAPAAAAZHJzL2Rvd25yZXYueG1sRI/BasMw&#10;EETvhfyD2EBvtZwa2uJECSEQSKCX2r70tlgby4m1cizVdv++KhR6HGbmDbPZzbYTIw2+daxglaQg&#10;iGunW24UVOXx6Q2ED8gaO8ek4Js87LaLhw3m2k38QWMRGhEh7HNUYELocyl9bciiT1xPHL2LGyyG&#10;KIdG6gGnCLedfE7TF2mx5bhgsKeDofpWfFkFdC/fz/o+NlVpP/s5NWU28lWpx+W8X4MINIf/8F/7&#10;pBW8Zhn8nolHQG5/AAAA//8DAFBLAQItABQABgAIAAAAIQDb4fbL7gAAAIUBAAATAAAAAAAAAAAA&#10;AAAAAAAAAABbQ29udGVudF9UeXBlc10ueG1sUEsBAi0AFAAGAAgAAAAhAFr0LFu/AAAAFQEAAAsA&#10;AAAAAAAAAAAAAAAAHwEAAF9yZWxzLy5yZWxzUEsBAi0AFAAGAAgAAAAhAOXWkEzEAAAA3AAAAA8A&#10;AAAAAAAAAAAAAAAABwIAAGRycy9kb3ducmV2LnhtbFBLBQYAAAAAAwADALcAAAD4AgAAAAA=&#10;">
                  <v:imagedata r:id="rId8" o:title=""/>
                </v:shape>
                <v:shape id="Image 734"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3axQAAANwAAAAPAAAAZHJzL2Rvd25yZXYueG1sRI9da8Iw&#10;FIbvB/6HcATvZuo25laNIoOBoOLHZNfH5ph2a05KE2v11y/CwMuX9+PhHU9bW4qGal84VjDoJyCI&#10;M6cLNgr2X5+PbyB8QNZYOiYFF/IwnXQexphqd+YtNbtgRBxhn6KCPIQqldJnOVn0fVcRR+/oaosh&#10;ytpIXeM5jttSPiXJq7RYcCTkWNFHTtnv7mQj5Gd91bM9fmcHs9wcG/N+HSxWSvW67WwEIlAb7uH/&#10;9lwrGD6/wO1MPAJy8gcAAP//AwBQSwECLQAUAAYACAAAACEA2+H2y+4AAACFAQAAEwAAAAAAAAAA&#10;AAAAAAAAAAAAW0NvbnRlbnRfVHlwZXNdLnhtbFBLAQItABQABgAIAAAAIQBa9CxbvwAAABUBAAAL&#10;AAAAAAAAAAAAAAAAAB8BAABfcmVscy8ucmVsc1BLAQItABQABgAIAAAAIQBj+a3axQAAANwAAAAP&#10;AAAAAAAAAAAAAAAAAAcCAABkcnMvZG93bnJldi54bWxQSwUGAAAAAAMAAwC3AAAA+QIAAAAA&#10;">
                  <v:imagedata r:id="rId9" o:title=""/>
                </v:shape>
                <v:shape id="Image 735"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QhBxQAAANwAAAAPAAAAZHJzL2Rvd25yZXYueG1sRI9da8Iw&#10;FIbvB/6HcATvZurG5laNIoOBoOLHZNfH5ph2a05KE2v11y/CwMuX9+PhHU9bW4qGal84VjDoJyCI&#10;M6cLNgr2X5+PbyB8QNZYOiYFF/IwnXQexphqd+YtNbtgRBxhn6KCPIQqldJnOVn0fVcRR+/oaosh&#10;ytpIXeM5jttSPiXJq7RYcCTkWNFHTtnv7mQj5Gd91bM9fmcHs9wcG/N+HSxWSvW67WwEIlAb7uH/&#10;9lwrGD6/wO1MPAJy8gcAAP//AwBQSwECLQAUAAYACAAAACEA2+H2y+4AAACFAQAAEwAAAAAAAAAA&#10;AAAAAAAAAAAAW0NvbnRlbnRfVHlwZXNdLnhtbFBLAQItABQABgAIAAAAIQBa9CxbvwAAABUBAAAL&#10;AAAAAAAAAAAAAAAAAB8BAABfcmVscy8ucmVsc1BLAQItABQABgAIAAAAIQAMtQhBxQAAANwAAAAP&#10;AAAAAAAAAAAAAAAAAAcCAABkcnMvZG93bnJldi54bWxQSwUGAAAAAAMAAwC3AAAA+QIAAAAA&#10;">
                  <v:imagedata r:id="rId9" o:title=""/>
                </v:shape>
                <v:shape id="Image 736"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V3hwwAAANwAAAAPAAAAZHJzL2Rvd25yZXYueG1sRI9Pi8Iw&#10;FMTvwn6H8Ba8aaqFulSjyMKisB78t/dH82yLzUttosZvvxEEj8PM/IaZLYJpxI06V1tWMBomIIgL&#10;q2suFRwPP4MvEM4ja2wsk4IHOVjMP3ozzLW9845ue1+KCGGXo4LK+zaX0hUVGXRD2xJH72Q7gz7K&#10;rpS6w3uEm0aOkySTBmuOCxW29F1Rcd5fjYLN3yYEu8y21yxNV/b4uCS/dFGq/xmWUxCegn+HX+21&#10;VjBJM3ieiUdAzv8BAAD//wMAUEsBAi0AFAAGAAgAAAAhANvh9svuAAAAhQEAABMAAAAAAAAAAAAA&#10;AAAAAAAAAFtDb250ZW50X1R5cGVzXS54bWxQSwECLQAUAAYACAAAACEAWvQsW78AAAAVAQAACwAA&#10;AAAAAAAAAAAAAAAfAQAAX3JlbHMvLnJlbHNQSwECLQAUAAYACAAAACEAqh1d4cMAAADcAAAADwAA&#10;AAAAAAAAAAAAAAAHAgAAZHJzL2Rvd25yZXYueG1sUEsFBgAAAAADAAMAtwAAAPcCAAAAAA==&#10;">
                  <v:imagedata r:id="rId10" o:title=""/>
                </v:shape>
                <w10:wrap anchorx="page"/>
              </v:group>
            </w:pict>
          </mc:Fallback>
        </mc:AlternateContent>
      </w:r>
      <w:r>
        <w:rPr>
          <w:noProof/>
          <w:sz w:val="40"/>
        </w:rPr>
        <w:drawing>
          <wp:anchor distT="0" distB="0" distL="0" distR="0" simplePos="0" relativeHeight="15808000" behindDoc="0" locked="0" layoutInCell="1" allowOverlap="1">
            <wp:simplePos x="0" y="0"/>
            <wp:positionH relativeFrom="page">
              <wp:posOffset>4285488</wp:posOffset>
            </wp:positionH>
            <wp:positionV relativeFrom="paragraph">
              <wp:posOffset>821084</wp:posOffset>
            </wp:positionV>
            <wp:extent cx="4462598" cy="2839212"/>
            <wp:effectExtent l="0" t="0" r="0" b="0"/>
            <wp:wrapNone/>
            <wp:docPr id="737" name="Image 737" descr="120040713204739_1-narkotiki[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7" name="Image 737" descr="120040713204739_1-narkotiki[1]"/>
                    <pic:cNvPicPr/>
                  </pic:nvPicPr>
                  <pic:blipFill>
                    <a:blip r:embed="rId43" cstate="print"/>
                    <a:stretch>
                      <a:fillRect/>
                    </a:stretch>
                  </pic:blipFill>
                  <pic:spPr>
                    <a:xfrm>
                      <a:off x="0" y="0"/>
                      <a:ext cx="4462598" cy="2839212"/>
                    </a:xfrm>
                    <a:prstGeom prst="rect">
                      <a:avLst/>
                    </a:prstGeom>
                  </pic:spPr>
                </pic:pic>
              </a:graphicData>
            </a:graphic>
          </wp:anchor>
        </w:drawing>
      </w:r>
      <w:r>
        <w:rPr>
          <w:spacing w:val="-2"/>
          <w:sz w:val="40"/>
        </w:rPr>
        <w:t>ощущениям.</w:t>
      </w:r>
      <w:r>
        <w:rPr>
          <w:sz w:val="40"/>
        </w:rPr>
        <w:tab/>
      </w:r>
      <w:r>
        <w:rPr>
          <w:spacing w:val="-2"/>
          <w:sz w:val="40"/>
        </w:rPr>
        <w:t>Наркотическое</w:t>
      </w:r>
      <w:r>
        <w:rPr>
          <w:sz w:val="40"/>
        </w:rPr>
        <w:tab/>
      </w:r>
      <w:r>
        <w:rPr>
          <w:spacing w:val="-2"/>
          <w:sz w:val="40"/>
        </w:rPr>
        <w:t>опьянение</w:t>
      </w:r>
      <w:r>
        <w:rPr>
          <w:sz w:val="40"/>
        </w:rPr>
        <w:tab/>
      </w:r>
      <w:r>
        <w:rPr>
          <w:spacing w:val="-4"/>
          <w:sz w:val="40"/>
        </w:rPr>
        <w:t>для</w:t>
      </w:r>
      <w:r>
        <w:rPr>
          <w:sz w:val="40"/>
        </w:rPr>
        <w:tab/>
      </w:r>
      <w:r>
        <w:rPr>
          <w:spacing w:val="-4"/>
          <w:sz w:val="40"/>
        </w:rPr>
        <w:t>них</w:t>
      </w:r>
      <w:r>
        <w:rPr>
          <w:sz w:val="40"/>
        </w:rPr>
        <w:tab/>
      </w:r>
      <w:r>
        <w:rPr>
          <w:spacing w:val="-10"/>
          <w:sz w:val="40"/>
        </w:rPr>
        <w:t>–</w:t>
      </w:r>
      <w:r>
        <w:rPr>
          <w:sz w:val="40"/>
        </w:rPr>
        <w:tab/>
      </w:r>
      <w:r>
        <w:rPr>
          <w:spacing w:val="-4"/>
          <w:sz w:val="40"/>
        </w:rPr>
        <w:t>это</w:t>
      </w:r>
      <w:r>
        <w:rPr>
          <w:sz w:val="40"/>
        </w:rPr>
        <w:tab/>
      </w:r>
      <w:r>
        <w:rPr>
          <w:spacing w:val="-2"/>
          <w:sz w:val="40"/>
        </w:rPr>
        <w:t xml:space="preserve">способ </w:t>
      </w:r>
      <w:r>
        <w:rPr>
          <w:noProof/>
          <w:position w:val="-30"/>
          <w:sz w:val="40"/>
        </w:rPr>
        <w:drawing>
          <wp:inline distT="0" distB="0" distL="0" distR="0">
            <wp:extent cx="914400" cy="342900"/>
            <wp:effectExtent l="0" t="0" r="0" b="0"/>
            <wp:docPr id="738" name="Image 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8" name="Image 738"/>
                    <pic:cNvPicPr/>
                  </pic:nvPicPr>
                  <pic:blipFill>
                    <a:blip r:embed="rId44" cstate="print"/>
                    <a:stretch>
                      <a:fillRect/>
                    </a:stretch>
                  </pic:blipFill>
                  <pic:spPr>
                    <a:xfrm>
                      <a:off x="0" y="0"/>
                      <a:ext cx="914400" cy="342900"/>
                    </a:xfrm>
                    <a:prstGeom prst="rect">
                      <a:avLst/>
                    </a:prstGeom>
                  </pic:spPr>
                </pic:pic>
              </a:graphicData>
            </a:graphic>
          </wp:inline>
        </w:drawing>
      </w:r>
      <w:r>
        <w:rPr>
          <w:sz w:val="40"/>
        </w:rPr>
        <w:t xml:space="preserve"> «ударить по мозгам».</w:t>
      </w:r>
    </w:p>
    <w:p w:rsidR="00555F2B" w:rsidRDefault="00555F2B">
      <w:pPr>
        <w:pStyle w:val="a3"/>
        <w:rPr>
          <w:sz w:val="40"/>
        </w:rPr>
      </w:pPr>
    </w:p>
    <w:p w:rsidR="00555F2B" w:rsidRDefault="00555F2B">
      <w:pPr>
        <w:pStyle w:val="a3"/>
        <w:rPr>
          <w:sz w:val="40"/>
        </w:rPr>
      </w:pPr>
    </w:p>
    <w:p w:rsidR="00555F2B" w:rsidRDefault="00555F2B">
      <w:pPr>
        <w:pStyle w:val="a3"/>
        <w:rPr>
          <w:sz w:val="40"/>
        </w:rPr>
      </w:pPr>
    </w:p>
    <w:p w:rsidR="00555F2B" w:rsidRDefault="00555F2B">
      <w:pPr>
        <w:pStyle w:val="a3"/>
        <w:rPr>
          <w:sz w:val="40"/>
        </w:rPr>
      </w:pPr>
    </w:p>
    <w:p w:rsidR="00555F2B" w:rsidRDefault="00555F2B">
      <w:pPr>
        <w:pStyle w:val="a3"/>
        <w:rPr>
          <w:sz w:val="40"/>
        </w:rPr>
      </w:pPr>
    </w:p>
    <w:p w:rsidR="00555F2B" w:rsidRDefault="00555F2B">
      <w:pPr>
        <w:pStyle w:val="a3"/>
        <w:rPr>
          <w:sz w:val="40"/>
        </w:rPr>
      </w:pPr>
    </w:p>
    <w:p w:rsidR="00555F2B" w:rsidRDefault="00555F2B">
      <w:pPr>
        <w:pStyle w:val="a3"/>
        <w:rPr>
          <w:sz w:val="40"/>
        </w:rPr>
      </w:pPr>
    </w:p>
    <w:p w:rsidR="00555F2B" w:rsidRDefault="00555F2B">
      <w:pPr>
        <w:pStyle w:val="a3"/>
        <w:rPr>
          <w:sz w:val="40"/>
        </w:rPr>
      </w:pPr>
    </w:p>
    <w:p w:rsidR="00555F2B" w:rsidRDefault="00555F2B">
      <w:pPr>
        <w:pStyle w:val="a3"/>
        <w:rPr>
          <w:sz w:val="40"/>
        </w:rPr>
      </w:pPr>
    </w:p>
    <w:p w:rsidR="00555F2B" w:rsidRDefault="00555F2B">
      <w:pPr>
        <w:pStyle w:val="a3"/>
        <w:spacing w:before="293"/>
        <w:rPr>
          <w:sz w:val="40"/>
        </w:rPr>
      </w:pPr>
    </w:p>
    <w:p w:rsidR="00555F2B" w:rsidRDefault="00CF7584">
      <w:pPr>
        <w:ind w:left="257"/>
        <w:rPr>
          <w:sz w:val="16"/>
        </w:rPr>
      </w:pPr>
      <w:r>
        <w:rPr>
          <w:noProof/>
          <w:sz w:val="16"/>
        </w:rPr>
        <mc:AlternateContent>
          <mc:Choice Requires="wpg">
            <w:drawing>
              <wp:anchor distT="0" distB="0" distL="0" distR="0" simplePos="0" relativeHeight="15803904" behindDoc="0" locked="0" layoutInCell="1" allowOverlap="1">
                <wp:simplePos x="0" y="0"/>
                <wp:positionH relativeFrom="page">
                  <wp:posOffset>310895</wp:posOffset>
                </wp:positionH>
                <wp:positionV relativeFrom="paragraph">
                  <wp:posOffset>-618718</wp:posOffset>
                </wp:positionV>
                <wp:extent cx="914400" cy="342265"/>
                <wp:effectExtent l="0" t="0" r="0" b="0"/>
                <wp:wrapNone/>
                <wp:docPr id="739" name="Group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740" name="Image 740"/>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741" name="Image 741"/>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742" name="Image 742"/>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743" name="Image 743"/>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744" name="Image 744"/>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17F8F97" id="Group 739" o:spid="_x0000_s1026" style="position:absolute;margin-left:24.5pt;margin-top:-48.7pt;width:1in;height:26.95pt;z-index:15803904;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KhsBzgIAAOMNAAAOAAAAZHJzL2Uyb0RvYy54bWzsV+1O2zAU/T9p72D5&#10;P6T5bBvR8qcDIaENse0BXMdJLOLYst0P3n7XcRqgZRtCQ2KilRr58/rcc4+v7bPzrWjQmmnDZTvD&#10;4ekII9ZSWfC2muGfPy5OJhgZS9qCNLJlM3zPDD6ff/50tlE5i2Qtm4JpBEZak2/UDNfWqjwIDK2Z&#10;IOZUKtZCZym1IBaqugoKTTZgXTRBNBplwUbqQmlJmTHQuvCdeN7ZL0tG7beyNMyiZoYBm+2+uvsu&#10;3TeYn5G80kTVnPYwyCtQCMJbWHQwtSCWoJXmB6YEp1oaWdpTKkUgy5JT1vkA3oSjPW8utVypzpcq&#10;31RqoAmo3ePp1Wbp1/WNRryY4XE8xaglAoLUrYtcA9CzUVUOoy61+q5utPcRiteS3hnoDvb7Xb16&#10;GLwttXCTwFW07Xi/H3hnW4soNE7DJBlBdCh0xUkUZamPC60heAezaP3lj/MCkvtFO2gDFMVpDv+e&#10;RCgdkPh3scEsu9IM90bEi2wIou9W6gTirYjlS95we99pFyLrQLXrG04ds67yKB4JMOLjcSVIxdAY&#10;GoDw3Sg3x/F/YGLZcHXBm8ax7so9WBD9nmie8dcLciHpSrDW+h2mWQO4ZWtqrgxGOmdiyUAw+qoI&#10;IWawuy1oRmneWh82YzWztHbrl4DjFjahA0ryoaMD/YDTuWB6cb1EL3E4ScNs0EsYT9zCQ9xJrrSx&#10;l0wK5AqAFBAA2SQn62vTY9kN6Rn0y3e4AI1nGQr/kVogFk/VEn48taTTdDKJMTpMMUfJPJNgon3J&#10;RO9NMoDwjRNMEoYJ3FFAMUkyTcc+g+0OpijOoqg/mKI0gt8x0SSwv54mmvjjqSYDYWRwX/qtbKYT&#10;dzZC91E2/naZJPuySd6bbEDYb5xspmmUQjoBWcTj2N9aSL5LNuModjcZr5psnGT/Ptl0N2J4SXSX&#10;pf7V454qj+tQfvw2m/8C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kefM3RUJAAAVCQAAFAAAAGRycy9tZWRpYS9pbWFnZTMucG5niVBORw0KGgoAAAAN&#10;SUhEUgAAAJ8AAAA7CAYAAABlllgYAAAABmJLR0QA/wD/AP+gvaeTAAAACXBIWXMAAA7EAAAOxAGV&#10;Kw4bAAAItUlEQVR4nO2dTW/jxhnH/w9JyZJqa+21E9frDWysgwCLdLet0/TUw36Dtode0yJFP0IP&#10;RQ5B9hPk3EOxl3yFoqdgkw/QAkWA5LDxehGs3fVm43UsyXoh5+mBGmk4IqUhRb16/gAhkSKHQ/LH&#10;Z+aZl0fEzLCymoWcWWfA6vrKwmc1M1n4rGYmC5/VzOTlmRgRUZ7pWc2nOCcvlbKkEwPZqHWr5ZAO&#10;S2Q9LZSp4VPAUwGL2xa3brXYYu27vp4KQGP4NGtHQxZo+1ktj1j5VOET2roRhEbwaeA5CKFylO/D&#10;ILQALrbirJ2+CO3TyAqmcTgkVC768LnoQ6iDqB5ntbgaBl+AEDi5UHcbADAR0TAAR8LXtXpykZC5&#10;3WNdZdEBBCyEi6w4aHQrFyiLjz54QtkvUUPh08BTQfMAFLqfctEtIGCBWxapdT3V0knofITPvaMd&#10;J4gosfg1LXZVq+cBKCKETy7SClr4llNJ8PkIgZNVMdb2Je34iEbBpxe50uIVAKwgCqGFb3mVBJ8E&#10;r638LhfJTWLdz8Ty6UVuASF0RUQBVB0QC99yKQk+yQQhWg9U63yEtJZPq++p3q1a57OW73pJdzYk&#10;G6rz4Wm/JcrU8ulOh1r8DoPParmkWj5H2VZAWP9LMkCx1s+0zqdbvV4zyx+q1d3Dcnn3YG3tp0EQ&#10;OAwQJ8HnuoaXOKLhe5zxCzJtIbKnMSs5sx2ERADL5dtG438fnZ7+GyFUPqJcqC0fDPQ7KtS630AP&#10;h9Z3qzoZKwBKAMoAyn9cXb3zyZ07H+/du/cLEAFBMBqazFdNk0sbGC/tYcdOO895wTkq30IAr1/j&#10;4tUrPKvV/vXzJ08eArhSlmZ36aDf/jfQ65EGvlJ3qXxQqdx5dPfuP2l/H1hfB+p1oNUazyKlVV7W&#10;UU1HPSarZTQBLut9mvR8G9P0hUBQq+HbszO0ggCVIDj9+OTkL581GkcAGugDKOGTRXUEPpNiV1+n&#10;v7755kNyXeD0FOh02xWbzcUsytJo0g9/ki+vybNhNssDM9qNBjwhcBkEOBNi5/cbG5981mh8gBTd&#10;q2kcDgDAp2+88bu9lZVfcaMB8rwQwNVVwPcNkjLQdZxNp15zHtc/6RKIGVe1GtqdDtpCoMmMpuu+&#10;96e1tfcfXV5+IXOBHLxdKQJA3wcBNYTAiu+jKEQIXRAAhcJigbMIDxmYz3vKjKbv48cgwBVzb0TB&#10;uuf9GsCXMGztSD2M/or5fQbQEiJ0gZlBzWYIoP4wFuUBXwflCPGF7+N5u40AYUNvmxlFZrjArTTp&#10;pIav76pQr9GHmOG026G3JWGZZMXbambqCIGTZhNFxwExg9Fv1Etb4891AhGECIHK4mmOKaOUuuez&#10;85yyqcOMo1YLQD5D1vOFD73GnLyTzVXjTr5Ke/QyoO4z41mnE3stWa9vfPg097zXwzznAE5Ti34n&#10;fGacBMHQfQhhY3Aa5W75gLBYc4gQCDH3VtBquAIAL7pthHlb8LH6Y4ZlhojgmvblWs2lAma8VBqn&#10;dTOiN+SlhWl8yzek8k5EcD0PwQiTbTV/CpjxSts2c8u3mrLzehksYNJ8QX3W9LIoYMa5tm2Ydzt1&#10;hyPNCSWA/pJawGUCUAC46H43fcZZr39qA8SICJ43Ef/GKicJAJdAtCrV/T4QpCXOkUzZfpoaPolP&#10;FtotgPMrAaCWAE/sCAFl36yWLzMJWU9IRPA2NoBiMeups2nRmnym3AvTbDRAtVrvucr22sTZP8yJ&#10;0QFMlRa+fj5Mx37pWl8HVSojzjLBYfRWsSqXSoDrov76dX/jkBHkpPzWm8wRrhu/5SbwRRy78jgP&#10;fnMzHPs3Cek3yQKcWuXNTTARaudRX3cUTTF30gjAzJYvdef89jZQraY83ajcTKEovWYQV7a3wa6L&#10;2suXqY+lwYgFQ1ujRsE3EKGIslT3bt0K53rkoUWru0ktEMQ/2dkBOw4uX7wAkLo+Z9z8OQCfnOCh&#10;TCQar131rbeAmzdTHRKrRYUuT01xjOTq7dtgx8GPJyfJ2dHW28mspItYoCXQi0qUyvLt7wNbW8a7&#10;G8lCmK/k/YyBdm1vD+w4uPjuu8TDtZ4ORj9yQSRMWtZYLREAfxCC494t6Zb39PbbYT3PRGmByruI&#10;skAnqnpwAHZdnD99Gvu7Vi+TnMTV/QZk6nDIRP0rYTBS7+5dYGfHMOkpKwtoc1QfM1aOL9SNd94B&#10;Ow5ePXkS2a737zpEMmzaQIzmOCXCx8xMRKrVCxDO0hBxKfYycv8+cPv28KuZhubFms3aquek9Xff&#10;hXBdfP/NN7G/K218arE7trcbAdB1nOR5IoeHwN7eiCStxlKe4TnkCCXD427evw/hunj51VeR7fJ1&#10;cfoBI1X4xopMGoGvKBPspxzOZDs8BFnwJq9hljGr1YybcZgwdG7r3j04QYCzr7/uBejrJRONzzde&#10;O1+36AWUWXE+83FTCBSJQACKrovi7i5oaysMmbEsGmUN8irWU1qfedDNgwNU63Vcnp7iB9+HKwR8&#10;ZpSIjhGNzcJjRaPvqufFXArx2Ac+EgBWV1ZA5TKwsTG5QEF5PBT1LV6gh9zTvOU5CODduIGNiwtQ&#10;vQ4HYRCBkhDHMHQ2AAP4utavN7ih3Ww+/W+zefzbanWfPC/sMmu3w0hVw0Y5m0wmT4J3Tivhxpo3&#10;eMaVDJNChGqhAAZw1God/+38/BGUUjKXP4FRAfx7q3X0XrP5YXtt7XOPGbi6CiNVCTH9KFWTgFKm&#10;mUfgo2V9mYQIjQ1RL1rBWafzZxj894aqzH/893h398HPKpV/bJZK+ygUAM9b/Js6a03CmZDKYwqD&#10;Wnr5PtDp4KhePz5ttT78zfPnj9Vdc/vvtcE8hLn4z/b2HkqlB+uO82DNdfcCju38yFWeWrSP+UDy&#10;mNaU19QokyHl5yMAyi0voyeJMYT44sT38ctnzx5CsXYT+dfJkQnZACjXSnn84XNu8FlZpdVsw5tb&#10;XWtZ+KxmJguf1cz0f02azNplsgWAAAAAAElFTkSuQmCCUEsDBAoAAAAAAAAAIQC6VLuxcwsAAHML&#10;AAAUAAAAZHJzL21lZGlhL2ltYWdlMi5wbmeJUE5HDQoaCgAAAA1JSERSAAAANAAAADgIBgAAALK6&#10;25AAAAAGYktHRAD/AP8A/6C9p5MAAAAJcEhZcwAADsQAAA7EAZUrDhsAAAsTSURBVGiB7ZpNjCVX&#10;dcd/595bH+/114w9pt0zcjxSFhaxwSgZFhFEigS2ECJCyiYChIxisgkriIQEFkF2dtlkxxIBRvEC&#10;pEhILCKQMB/yDiHHUiyByHzY2J4xxkzmvX6v6lbdk0Xd+7pezevX3TONghBXuqrqetVV91f/c885&#10;91SJqvKH1Mz/9wBOu/0R6Pe9ud/FRUVEjnuunvIkltO83gqQdWBLNz4tsLsCGgBIbysrjqWmK7bD&#10;Y3cMeMdAPZghyGF9MdZBBwisALsTqBMDrVAlddPbmhXHU9MBgAJtb38IdyKwu3EKw8HbuG8Hx9cB&#10;hdgNB2Ay+P1E7URAUZ3+k+93F/thYEOgEAHStg+TjgOoiBxbpWMDDeZMArI9kD5QOj40vzSoIUgT&#10;t6YH1sZzQ4SS40AdCbQGJA06G3THMpDldoWGQD52G7erPKWmoawDO4nJpZsMYfJeT1CrFOoDJZNL&#10;yqSH4Fec2/+f/rG7AhrOm74ixQBqqNA6IMeByQ3NcxVYyxFtLdAKJ9CfKwkm9aRQfx71B9gfXN9d&#10;txyYZR9+GK80/bbOSRxHob4ylmVlVgGtgjkMyAzOHSbLq4JwyxoncSjQCmewygnkA5gMsI+Px/f/&#10;497eB0sRefieex65sLn5LrGWW01zY9I013978+aNF6fTlz72y19+n870VkEnp9E30SNj06GZQs/c&#10;hg6gHPQE5P56PD7/yXPnHr+0u/vxkXNsFAXboxFlluHyHKwFY0AVmobprVvXX7lx46Vvv/ba9750&#10;/frP6OaSBypgPuhV/C05kpXp0UqgHswqMxvFnmAKIPvKAw888dDOzieCtThrya1lezRisyjYGY/Z&#10;KAqyPEec68BCgKYB75nOZtdf+PnPv//4yy9/PQ646kHNYq+AOv7eJMWOBOqZ2jADKCLEEtBDWfYn&#10;/3Thwuc3yvLdIoIVQYwhN4bt0YitPGerLNkZjXB5zjjPKbIMm2WdWm1LqCrmkwlX3njjvz7/0kv/&#10;+t3p9JUVQEOVkhkuqXQUUN/c+jAjoLxUlg/87Tve8YXNLHsUoFVlZC2lMTTARpax01NoXBRY5xjl&#10;OVmWUeY5mXOEEPDzOdX+Pm/euHH9cy+++Nn/nE6vrQCaR5V8D0iPAzQ0tzR3FkDvGY0uPnbmzFOF&#10;c48awKriRCiMoTCGKgREhN2NDTaKgrPjMS7LGBUFxlqKoiBzDhdNFBGa+Rw/m3HzN795470vvPB3&#10;PYh9Vs+l24COctvDgJoUs+/f3v5ipfpo6z2ZCDbeoVZlIoK1FmcM06Zh4j0+BAwwHo3I8pzMe/Is&#10;I3OOLEJZY6icg/H4/ufe+c4vfOzll59hOQwcFgoWbR3QoZn1+zY2/sLDe6RtCapd7hKhnAgmzqNW&#10;lan3qCrNdEoB7HuPcY7tsiQvCvKiwFpLHtUyIlTOcd/u7oe+fOvWT59+9dX/WAPTT3gPBRquNPvq&#10;WMA8WJZPNW2LhAAiXdQLARUBY3AitKqgyr73WGNo5nP2Q8Dt77NVFGhVkec5o/GYIs/xEcga0wUb&#10;Ef5sd/fvefXV7wwUGmYf0s8cjipj3baU/vDZs18W2PMh0Kri25Ym7vcXMkEVB+zkOffkOVvWctY5&#10;tq0l1DX1ZELY36eZTJhPJlSzGfPZjKqqCG2LAEWW7X12b+8jvQe71twOU2gtWK76500IhBC67FIE&#10;VDFRKaOKqDK2lu0sY9s5tvIcbwymaZAQOmhVwnxOrYprW7RtO5WcI8tzEME5x8P33vtpXn/9271x&#10;DMe0ZHLHVQiAR8bjSwHO+7alUe0inCpNVEdVEWBkDJsRaCu67vuKgh3n2BThjAhbImyIMPKeommg&#10;rmnrmtp76rqmjZA7Zbn3xLlz72V53hzajlJoif6Mcx/1IaDJvFRRETJjujRChEKEDWMYqTIW4Yxz&#10;bDlHIUJV1zQitCIEEWpVvCqV97RtS9O2tLG7LEtZNY9sbf0Nv/71D48Y67GAEpQCakK45OmUCCI4&#10;EUSVEMFKETaNoQTGxlCGQN40jENglExLFTWmAxGhCgGrSgVICPimYR4CTrVzECKcKYpLhz3kYTvK&#10;5JbSdzXmQqPaRbX4dBXIoiq5CGMRNkUYhUDRNDjvkf19yrrmLHDGWjaMoTSGUoSRMRSAbVvEe2ga&#10;2qahrirmdU1V11iRC49tbp4fjmcV3CqgVf8U9pw779sWH+eMp5vYeTSzMpmayFLSlzcNrq4p6pot&#10;Y9gwpttG8HH8v814DRsCeI+0LaFtCSFgRXioLPdYXkYslucnyRQWNbSNsjzvQ+jMK/1zjDlOhEyE&#10;PG4LkW49oUqhShEChTGU1qJRWYm/iypGtQu+qoyiCaNKG4GcMdjulisrrP22DmhJodC2F5KJIULJ&#10;QaRNEJlIl8lGuAToRDDOYbIMmgbTtl2EVO2WEXQOpgIK1c5ZNA3BGMQYjAj3Ojc0uZXtMKChybWz&#10;tr1axFiTw+JGuUhXSIiqFHEu5UAZfy9EyLIMsgzo/G5uDCEEWhGatsWKdAkukIsgIoulLKog0o/b&#10;h0Id1+RCDWGuSiECIt2geuaWBlJEwDKBxS5bWx3QdAoi0DRY1aWcJrn+fqXR0qXX17z/CctL8pVQ&#10;twGpqsYlxJLJzer6Spll5PG8PCWjgI1QNoEZ0+3Hbo1BdnZgPO6etrVQVWRN06kbwsJsUxkIDlIo&#10;DYF97xdZ1YkVilDpmi0gHkIwBhk8VeJTtBHQRPVSsyIU1iKjEWxvQ13DZAJtCyFQiuBhEWy9KgUH&#10;Vch5Z278+82bl+mliglouAQ/bhwKHi4H1Z+YuDwwURETbb3peb/UJMKJtZ0yzsHGRmdyWQbWIikW&#10;RdMsU4wyhjw+IO/9cz2QRdVnVRnrOC+NFyWlueqP6+hiiQAKy5n24B65c8h4DPv7MJ9DVXUwIhAC&#10;EkI3D+mcSHIkydHYbinyY47hENYC9egPPJ33z0pc60j0eO0gc0g5HtDleNZ25jWZwNtvd05hPu8q&#10;Pk0DUeXMGCSabd/ZGOAfXnnlGwOgQyunaxUaQtXwPzV804gQVA/mUcy8+y95DF3gdNANPM2d2eyg&#10;R6XhIJ65CJFi3LRpvjmEWdeOa3IL9+2r6l80zaN4gTxm24v3J9FUVJU25mfM5x3QZNKZXwgLGDhw&#10;KjZeV2J4eKuunx0A3VaLOynQEtRrcGUu8iONZmejvS95Og7cucQqKU3TqeL9kjLIgU/sBVEC8Gbb&#10;PvuZ119/vnf/u1dIY6PvHKbTJ2uRq/1KexbzLRMH2Ean0aRBpjQn7fd7d5/u9UKcm7UIH718+UkO&#10;LHnt3Dk2UB8s7f43XJ7V9QfrmKKkdVG/qoIIPoQDd55gQrgdjAObamJwvVFVjzGYN8d5JXmib316&#10;SukPq+ryLIQnW7paXKr+pBQjvhjFR++3pFJ3sf51CXTVw5kq15vmyY9cu/aDdK+elRzZ7vTjJQXC&#10;t27e/Nrb8Exy28llN6q0sXtgHqtCS8rA4m+vSqXKTJU35vMP/NXly1/jmF7troEGT0q/+tZbT8/r&#10;+k+ncKVWpQYqVaoQFltPl8IsgnI0u1aVWQhMVLkVwpVfNc0H3nft2vOc0Mz67bS+9ZGndnYevG88&#10;/tQ55/75rAj3xFXpONa6x9Ed5z2v5umK1W+F8MzDv/jF04nhTkBOBWjpQhHu33Z3H7w/zz91VuSJ&#10;TWsvliJs0q2TUvS3wFz1yv/C13sgp/JF1ql+XgZLqvHc7u6DZVlePGPtxVzkoukqQc/Pm+bKX169&#10;ejWdd5rfzJ060G03WPEx4Gl/9Ld0vz9+Ffx73v4P2odKjx32DlQAAAAASUVORK5CYIJQSwMECgAA&#10;AAAAAAAhAIjfsgRMEwAATBMAABQAAABkcnMvbWVkaWEvaW1hZ2UxLnBuZ4lQTkcNChoKAAAADUlI&#10;RFIAAABGAAAASwgGAAAAzbDxWgAAAAZiS0dEAP8A/wD/oL2nkwAAAAlwSFlzAAAOxAAADsQBlSsO&#10;GwAAEuxJREFUeJztnF+sZVddxz/rz977/Ll35mKn3Dvt0Jm0appgbYASJSIakBIRq4l/Ek0jBjA8&#10;+GIQjUQQKfqgUfpAfCDyYKEEE2NC9M2kgkhM1AoRI0xmWubODNYZOm3nz5255+y91/r5sNbaZ519&#10;z71z7vwparqSlbPvPufsvdZnf39/1p9zlYjwStlZ9He7Af9byytgdimvgNml2O/WjZVSatnPynfB&#10;EaqX654ZiBzIMnBk0fHthnVbwfRUobKan4PFgKT3mo6FlwHQbTGlBepIQDQ7waje5/pAZMGxT+fS&#10;rW41oFsKZhcgCUb/eNHfeckB+Hgu/a2y8wqQWw3odjnffuc1YLJj1TvOa64O33t18TjVHBDMm93N&#10;deBWKTCqJe9wH4bJav7eIjB5zUG4rHp2gkr1ppVzU4rpOdc+kFTtguNFCsqvtQiKB1pmYNpY0/kc&#10;rr9Z07phMD1/ophXg+3VghkYy/UVA7uDSbWJ13DxewlYKj6284bg3BCYXaBY5jtf9GofzH58jIuv&#10;ORjLDJDOzidI6Ro3BGffYHpQUuf66ijZCSa9v8iElnW+fTAN86bZj3BJaaKUUvuBsy8wC6DkppMD&#10;qdgJJze13cCkssgBCzPVOQKUHHbdu04fgt8PnBv1MX21pM6XseZgch+z48k+srq6fm9Zvvp7ylKh&#10;NXjP01tb5//mypXvsBNQ8imOnX6qX/qJYq7G65alwWRqySPPIiCp5ibUqeXh0Wjj1w8fftudw+H6&#10;/WtrbxsOBpTGoI0BG5sjwrWmQUTOP/fSS9/5t+eff+qXTp16ink4mp3qW5RZp+LYh0ktncdEMDkU&#10;24OxCEznU/7y2LFHXzMeP7A+Gj2grMVYizGGylqGgwGjskRbC0qB1qECeA91zZXp9Dvb58/Lv166&#10;9NS7Tpx4kvm8pgGmBHOaZjX9nYf5pfKcpcBkyVuSbup0BQx6QJJ6LGA/vL7+9p9cX//AoCxxSoFS&#10;aK3RWmOMYWUwYFgUDMqSUVWhtaawFowJcJSCtg2AnIOm4eqlS+f/ZXPzqbeeOPHZDEzbAzPJjptY&#10;u4TwpsFkUPKwnBxsApPDKYDiR0ajw79x5MgHXzUcPuCiFTqgNAaUwmiN855RVVFay7AsWakqighk&#10;UBQYYxgWBUVRBFAQIE0myNYWF5577vyfnTv3iY99+9tfy8AkOJPsNZ1PyvEE0eza+WXB9P1KmcEY&#10;AENmplT8yZEjv3JkdfVRlEIplbSLE8FGFWiCwyisZaUsqYqCqigorKUqCkwGZxyBVUVBaQwSzctN&#10;JjRNwxePH3/yp44f/wxBFQnCJKvT7HxnUnuB2dP59tSSp/q75Svm8Xvu+a21weDtF5uGRgQdkqtw&#10;PWZDYwjqKZzDiaCbhnFVISJzgAZVxaWmYVSWlG1LZS0Da6kGA5zWuLrmTffe++gXgJ89fvwJZhHM&#10;LaiGbFS+V+K3p2IytfRhVASVDJmppvjTe+553Fr7g5PYWQCy64sISilKYyi1DhkpUFkLIgzKMjgx&#10;pSiLgrIoqMqSsihYGQ7R0bRKa4PTLgqU97RNQ3v5Mt8+f/7rP/T00x9g5oyTYraZ9zedSYmIZ0FZ&#10;FkxKpJIJJfPp/MtH77rrcW3tg14E8T7ITAS8RyA4XKVQWlPE6qJ5daoSodAaGx30oCyDU06QBgPK&#10;qsJYy6gsO/UYrZHJBH/tGi+dO3f+oa9+9ZeZd8LbsSZ/0znifYPpRaJcLQlKAlN96PDhT6L1g857&#10;EEHFqpWavUYwWuuQbGgd1KI1Rqmgce+RCDb5pdIYRmVJUZbYsmQ0GlFVFVVVURQFVmuG0SfpusZv&#10;b3PyzJm/+7lvfvMPmfmaHEwepXaNUNdL8Pr+pT9qtj82Hr+hVupB7xx4H0DEL0iCEi8moRXhSRtD&#10;ZQxGaypj0N4HMM4hIvhUvaeeTKgnE4bDIappkOEQSa/WgvcUMUl0RcGRjY2HP1XX//3+Z5/99II2&#10;JzNK/n9h2QtMfxzTd772LePxQw8eOPD4pG3RIuFDsUNGKXQ2XWMIo9wDZcnYWsZFQRXhVMagnMO3&#10;LdOmCU46QWnbMGoUod3eZlrXSNPg6xpX11TDIa4s8dZiY4JYVxVHNzbe8f5Ll772qQsX/pn57HvH&#10;dMciJ7wQzC4j6Fw1BjD3DocfmjgXnnY0H0mhWCQkZ7EMjGG1KDhQlqyUJSNrGVlLaQxDa8E5XF0z&#10;1RrlPc57mrZlqjVeKZwItfdMvcdPJl0y0gKIIM7Rti1lUaCUwlTVxjuOHfudT1248PO9duf9yadH&#10;b0gxpl/fubb2Pq3UhovSl3gn8T5EmyxMj6zlgLUcKAoOFAUrEVBpDOOioIj5TuM9TinapkGAqda0&#10;xjD1ntZ7CqUogKkIfnubVqRTVlsUlGWJeI9JJlpVG7+9sfHOPz537gsLFLNo5vC6YHabzO7qQWvf&#10;47xH++DU8+FvOlbA2BhWExhrWTWGgxFSpRTGe0y8jnUO732YtxTBAF4pSqWYKkWpNZMIaOI9bjoN&#10;YNoWW1V457ARkNYaay0PrK+/h3Pn/nbBw+1Pe8ypZpm16x2T3G8ej9+l4pNKIdfHp6eVwihFoRRj&#10;Y1gxhrFSjLVmRWsOWssIsE2DrWvKusY2DcV0SuUcQ+8ZOsfAe8bMwt+KUoyUYkVrRvF6JWCaBuMc&#10;1DW+aWjqmrqucc6hlGJ1ONz4yD33fGSBSnZVCyxQzB7+pauHyvJ9PkaRZKgWQg7CLK6vRDCrEc6K&#10;UpTeU4pQKIX1njJGLROjGoDzniKqxgGFUtQilEoxYT4CTKJi4jQdPuZNPpqU1Zr71tZex5kz/ZWL&#10;OTj96YjrKWZHZPrhlZVHtMjh1vvQ8Ohf8lS/UIoVYxgpxUhrxlozVorKe4qmwdQ1ZdNQOodtGqrp&#10;FNO20La4pqEUYQiMo0qGSjHUmgrCNWMdxPd02+KbBpeppmka2rbFe89KWR7+zY2N9++hmB3KWcbH&#10;zNWh1m9wMQnT0GWtKXGrlArjBa0ZKMVAhEFUUOE9lVJh/OA9JSGvEWMYxUmqbe95sWkQ79nQGqcU&#10;VgQrQqMUtfcYpVApuyaGFhGm3tM0TWfaEDJupRRHV1dfz7lzu/VrR1l2Bq+zz6ExP+2c6zxVZ0YQ&#10;QCjFyJgOzFBrhkDhXIgqqQLOGA6W5dyNhlpzd1VxsW355nTK0ai4zo61Dg4/mmD3yEUCLKXYdo42&#10;Ztm2KABYqaq7mHcJe8LZlym9bmXlZ1rncNGMPODiwNDE6FEoFVQRoQwAG1WTzg+AqTEcjI1eVNas&#10;5YHxmG95z1ZUWpnVQQRfxmuWgPE+wPEe5xx109DGSDew9vCjhw49dJ3+Lg1mrlRKvdHFcCoRSj4C&#10;swlGNKcKuuNChEqECrgI3LkHlLwcLkuerusu0pVKUWVQqux8AajoxJN/aaJZKuDoYPAQS0SkfYPR&#10;Sj3ko8N1MWK4OBSooiNMDa9iQ22MJlWsAKtLQgFYLwpeU1X8Z11jtabUmiIOOguYM88ECe/xInTq&#10;dg4vwt2j0SNL93U/YJT3d8exemdGyeEOlAqTwBFI3tACOhM4K8JamqZcsnz/YMDxpgkzf9FsEySr&#10;FCbCN8wmh2xUTdu2uDg4LXTX3bnNRzcDRgBJMJJSPHRPcBAz0wTBiswtLFmCdg/ZZf39fFkvCrbj&#10;+KsbxSboWi9cy1FxENpEsyq1vuvda2tvXOZ+12tlt9h1yNq7Wu/DF9JMHLNkSykVnl5seBnNJh+9&#10;IcKBfaollfsHAxqRkLdoHYYSIh2gSilEa1oRtmMq0MR2pvGcCflVfxFvoXqup5jui2Nr75bMtwgE&#10;CDFszo3r46AwTVNqFUbcF4GR3pf1duWQtXyjrrs1J5ucbvRnNtYq+rh8F4FO0WqW2O4JZS8wO9aO&#10;S7i7W3cgy6tFOlu3EUA34sz+1kpx6SY3KZ1omrBaaQzEdD9NhaZUITepAjAi3SSYEuFQUdyVdaO/&#10;jLs7mGy8MAen9d6nIUAqhiBjLdJBsckH5FDiZ7lBtaTyoysrYY4n1pQ/mUyVyZTTRLWJ80TdwrnW&#10;+SaBXRWzjCcUQLbhbBWdXwq2Sc42RqTkY+YgJXNTikM3CabJoKSqCf4tmayK6YMhREYf2xZ6Ilyq&#10;67PsASSVvUwpvXrC4qhvCaHaZVOXqQHdE4sXTU8umZMiPL2bKd87GMyWbROY7Pr5iLBTLjP1APzX&#10;dHqa+V1awoJVyb0e4dw+uK26PpMW0PItUcn5ksFKwNKcr8TXFaW4fINwvj6ZhEX/tOCf4LAzlU1Q&#10;+pv9YhvngLBP50vvi16Ba1IDMvORKF2lVJh7jR1PkYv4GU9wht/wC5dxrluebRooCrrdEGnRP24Q&#10;SPfvFJI54zSriAifu3z5NNn69b7ARFnNgbkGm1Pvz257T8pEhKCGNEToRtzZrJ7P5msAXgtcuwEw&#10;b7rzzhmUpJgEZoETVszSCRP6hHPuLLNn1tVF60rL5DGdPTZan0mzanNvqDDD1tdmPjWR6hA4q/Yc&#10;v+0of721xcaBA/NbQzJTys06RcS5PbRRPY33/8RO/7Kw7Aqmp5owGnDujxxQx1n7uJeCNppTE+Hs&#10;2I2cSmzwUREuL5kBXxLhnffeOzMfa2c1XkMTw3IPTh4ABNj2/h9ZcivIsgMXAfzUuWcbY8LSiFLB&#10;ZCKQbr0zfTgCmzOn2IYBwd94a9Ftu+tNt4CDR44EAC7bwithnRvvIS7WicgO5Zh4Lm36+/erV7/E&#10;dZSSyn5MydVwxol8pUk+hNmgcuo90wgjvZf2YghhgrtTT4pgxiBVteOmDfCSMYzuuw9Go6COophV&#10;refhpOuRbcaLSZ2JJjdpms9/+qWXzrCE44XrKEZE0q860kXcVfhKI/JmgW4WLymnFuGa9wy1DquE&#10;8Xwr0q0mujh7n7aHqKoKnVcqqEJrzNoarxoOO4jEiIMx0DRhV1Xc4Zm2oCnoErw0qE1jIwGuwo5o&#10;tNfGof1MOwQH3DRPCDCJ867JlKYiNNmURILWisw2/acZv/S0U4ethcEA1tZgfR29sgJlGdRRVeG9&#10;qgqfyx23Ut2SS39KTsdsO+3BOX716hMs6XiXApM5YQ/4Gja3lPqcU4om+Y/ob+oIZBJfu8X4WJsI&#10;Lck/31TURRtrAxRrA4yiCGDi5iKaZr7GB5Tg5CGb6AsvO/e5T7zwQsp4r6uWpcDkjBKg6XT6cadU&#10;t2ZNbEQjwnY0p+3kb5ippslURfa9TgUpN0lwqipU72cmlO3eJHPcSs22m+SdcsA3rlz5A3YJlDcF&#10;JqPrAPcCnLoq8mQTT6aoo6JpJf/TZHBSAphWDDszCjeYgcnDsQhMpzCZwPZ2qNMp1HWo2UPPH1Jq&#10;iwAX2vbJj73wwin2scd3aTCLWF3Z3v64RBCpc2l4kKJSApN8SzK7zpxSSQpwLnS8bWFra1avXQtQ&#10;ckB533rZtTDbvrm5tfVxlgzReVl6AjZGqLQrwD8Hp+6AXzsg8udtblIEx9eZDyFaDbynVSqE7dx8&#10;EpDkL+ICPSKz46aZQWmaHVC6Q2Z7ZjxwZjp9+IMXLmyyD9+ybzAZnPSn/4+trSfWx+OjK1p/OK0e&#10;pOnPpAyJx92UhXOhlcagEozkeCHAyGvTBDjT6bzDzo5nqfnsYZxz7rO/ePbsl24Eyr7BLILzQts+&#10;cdDat7Qib1FazzbVRhV1K5bM8plWhDauE6k0laBUMKGimJlT2gGRIOxS8/TAAVe8//JPfOtb782h&#10;7LefN+Rj8nHU16bTUy9OJu9p4fQkW6UkOj+Vjb67X0VEx+z74beugz+5ejWYTopCi+CktjD7ZVcN&#10;bHt/+rmmeawPZb+/cLvhucY8v/nidHrq/LVrb7us1GYXkmPHu6QPuuFCEyXfTVXkHU5+Jh0nKLsA&#10;amL+NBHhosjpZ71/7yNnznwxgUllv/27JT8vTpuNfqGqjh1dXf37Q1ofe5UxHIj7YsZpj4zWc3td&#10;hlqHxbn+XG64aHjtty8CSZNf2yJcFeGi95v3nzz5fSzxA4plys3NTndtDeWvptPNc03z1hdFHpvE&#10;RC/tT0+hO0WpdD4NJWSRKvoKyd5P47Jt73le5B/uP3nyPuKY9WahwC0Ck5cnL13afLGu/+K8yGOX&#10;lOKq90y878ZT6TgfX01iRx3sDSWqZCLCNREue7/5vMhjD5w48dZb3Y9b/t9A8h+p/+7Bg8fuGI1+&#10;9dXG/N5aNKmhCtvPhipuBFC9xbL4mi7TJU5RZY0IE+B57x977cmTHyOLOLdCKV0/bjWY7sIZoMcP&#10;Hjx6x+rq769o/e4DKmxSTPtoijirl3ZDGDVbB9IxsrmoLieyeVHr01ed++jrn3nmy+n6txJI1/7b&#10;BWbuJhHSJ++44/D6aPRwqfWPH9L63RVhNDxgtnOhiOvOaTFtIrI5gc9MRTZ/4JlnnuA2KWRHm18O&#10;MHM3jJA+v75+dADYweDY0JhjcfvIMU3Y1uFgs6nrL73p9OnT6bu3E8SOdr7cYP6vlFself6/lFfA&#10;7FL+B8Gzjm96IwwJAAAAAElFTkSuQmCCUEsDBBQABgAIAAAAIQBsYPjn4QAAAAoBAAAPAAAAZHJz&#10;L2Rvd25yZXYueG1sTI9BT4NAEIXvJv6HzZh4axeEakGWpmnUU2Nia2J6m8IUSNlZwm6B/nu3Jz3O&#10;m5f3vpetJt2KgXrbGFYQzgMQxIUpG64UfO/fZ0sQ1iGX2BomBVeysMrv7zJMSzPyFw07VwkfwjZF&#10;BbVzXSqlLWrSaOemI/a/k+k1On/2lSx7HH24buVTEDxLjQ37hho72tRUnHcXreBjxHEdhW/D9nza&#10;XA/7xefPNiSlHh+m9SsIR5P7M8MN36ND7pmO5sKlFa2COPFTnIJZ8hKDuBmSyCtHr8TRAmSeyf8T&#10;8l8AAAD//wMAUEsBAi0AFAAGAAgAAAAhALGCZ7YKAQAAEwIAABMAAAAAAAAAAAAAAAAAAAAAAFtD&#10;b250ZW50X1R5cGVzXS54bWxQSwECLQAUAAYACAAAACEAOP0h/9YAAACUAQAACwAAAAAAAAAAAAAA&#10;AAA7AQAAX3JlbHMvLnJlbHNQSwECLQAUAAYACAAAACEAeSobAc4CAADjDQAADgAAAAAAAAAAAAAA&#10;AAA6AgAAZHJzL2Uyb0RvYy54bWxQSwECLQAUAAYACAAAACEANydHYcwAAAApAgAAGQAAAAAAAAAA&#10;AAAAAAA0BQAAZHJzL19yZWxzL2Uyb0RvYy54bWwucmVsc1BLAQItAAoAAAAAAAAAIQCR58zdFQkA&#10;ABUJAAAUAAAAAAAAAAAAAAAAADcGAABkcnMvbWVkaWEvaW1hZ2UzLnBuZ1BLAQItAAoAAAAAAAAA&#10;IQC6VLuxcwsAAHMLAAAUAAAAAAAAAAAAAAAAAH4PAABkcnMvbWVkaWEvaW1hZ2UyLnBuZ1BLAQIt&#10;AAoAAAAAAAAAIQCI37IETBMAAEwTAAAUAAAAAAAAAAAAAAAAACMbAABkcnMvbWVkaWEvaW1hZ2Ux&#10;LnBuZ1BLAQItABQABgAIAAAAIQBsYPjn4QAAAAoBAAAPAAAAAAAAAAAAAAAAAKEuAABkcnMvZG93&#10;bnJldi54bWxQSwUGAAAAAAgACAAAAgAAry8AAAAA&#10;">
                <v:shape id="Image 740"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n1GwAAAANwAAAAPAAAAZHJzL2Rvd25yZXYueG1sRE9Ni8Iw&#10;EL0L/ocwgjdNXZdVqlFkQVDYy9pevA3N2FSbSW1irf/eHBb2+Hjf621va9FR6yvHCmbTBARx4XTF&#10;pYI820+WIHxA1lg7JgUv8rDdDAdrTLV78i91p1CKGMI+RQUmhCaV0heGLPqpa4gjd3GtxRBhW0rd&#10;4jOG21p+JMmXtFhxbDDY0Leh4nZ6WAV0z36O+t6VeWbPTZ+YbN7xVanxqN+tQATqw7/4z33QChaf&#10;cX48E4+A3LwBAAD//wMAUEsBAi0AFAAGAAgAAAAhANvh9svuAAAAhQEAABMAAAAAAAAAAAAAAAAA&#10;AAAAAFtDb250ZW50X1R5cGVzXS54bWxQSwECLQAUAAYACAAAACEAWvQsW78AAAAVAQAACwAAAAAA&#10;AAAAAAAAAAAfAQAAX3JlbHMvLnJlbHNQSwECLQAUAAYACAAAACEATQJ9RsAAAADcAAAADwAAAAAA&#10;AAAAAAAAAAAHAgAAZHJzL2Rvd25yZXYueG1sUEsFBgAAAAADAAMAtwAAAPQCAAAAAA==&#10;">
                  <v:imagedata r:id="rId8" o:title=""/>
                </v:shape>
                <v:shape id="Image 741"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tjdwwAAANwAAAAPAAAAZHJzL2Rvd25yZXYueG1sRI9Bi8Iw&#10;FITvC/6H8IS9ranuolKNIoKg4GWtF2+P5tlUm5faxFr/vVlY8DjMzDfMfNnZSrTU+NKxguEgAUGc&#10;O11yoeCYbb6mIHxA1lg5JgVP8rBc9D7mmGr34F9qD6EQEcI+RQUmhDqV0ueGLPqBq4mjd3aNxRBl&#10;U0jd4CPCbSVHSTKWFkuOCwZrWhvKr4e7VUC3bL/Tt7Y4ZvZUd4nJvlu+KPXZ71YzEIG68A7/t7da&#10;weRnCH9n4hGQixcAAAD//wMAUEsBAi0AFAAGAAgAAAAhANvh9svuAAAAhQEAABMAAAAAAAAAAAAA&#10;AAAAAAAAAFtDb250ZW50X1R5cGVzXS54bWxQSwECLQAUAAYACAAAACEAWvQsW78AAAAVAQAACwAA&#10;AAAAAAAAAAAAAAAfAQAAX3JlbHMvLnJlbHNQSwECLQAUAAYACAAAACEAIk7Y3cMAAADcAAAADwAA&#10;AAAAAAAAAAAAAAAHAgAAZHJzL2Rvd25yZXYueG1sUEsFBgAAAAADAAMAtwAAAPcCAAAAAA==&#10;">
                  <v:imagedata r:id="rId8" o:title=""/>
                </v:shape>
                <v:shape id="Image 742"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zWpwwAAANwAAAAPAAAAZHJzL2Rvd25yZXYueG1sRI9Pi8Iw&#10;FMTvgt8hPMGbpv7BdbtGWQXFq3YRj2+bt22xeek20dZvbwTB4zAzv2EWq9aU4ka1KywrGA0jEMSp&#10;1QVnCn6S7WAOwnlkjaVlUnAnB6tlt7PAWNuGD3Q7+kwECLsYFeTeV7GULs3JoBvaijh4f7Y26IOs&#10;M6lrbALclHIcRTNpsOCwkGNFm5zSy/FqFNi0Ofl287tP7rv/pFhPztJ+npXq99rvLxCeWv8Ov9p7&#10;reBjOobnmXAE5PIBAAD//wMAUEsBAi0AFAAGAAgAAAAhANvh9svuAAAAhQEAABMAAAAAAAAAAAAA&#10;AAAAAAAAAFtDb250ZW50X1R5cGVzXS54bWxQSwECLQAUAAYACAAAACEAWvQsW78AAAAVAQAACwAA&#10;AAAAAAAAAAAAAAAfAQAAX3JlbHMvLnJlbHNQSwECLQAUAAYACAAAACEANIs1qcMAAADcAAAADwAA&#10;AAAAAAAAAAAAAAAHAgAAZHJzL2Rvd25yZXYueG1sUEsFBgAAAAADAAMAtwAAAPcCAAAAAA==&#10;">
                  <v:imagedata r:id="rId12" o:title=""/>
                </v:shape>
                <v:shape id="Image 743"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5AywwAAANwAAAAPAAAAZHJzL2Rvd25yZXYueG1sRI9Pi8Iw&#10;FMTvC36H8ARva+of1O0axRUUr1oRj2+bt22xeek20dZvbwTB4zAzv2Hmy9aU4ka1KywrGPQjEMSp&#10;1QVnCo7J5nMGwnlkjaVlUnAnB8tF52OOsbYN7+l28JkIEHYxKsi9r2IpXZqTQde3FXHw/mxt0AdZ&#10;Z1LX2AS4KeUwiibSYMFhIceK1jmll8PVKLBpc/Lt+neX3Lf/SfEzOkv7dVaq121X3yA8tf4dfrV3&#10;WsF0PILnmXAE5OIBAAD//wMAUEsBAi0AFAAGAAgAAAAhANvh9svuAAAAhQEAABMAAAAAAAAAAAAA&#10;AAAAAAAAAFtDb250ZW50X1R5cGVzXS54bWxQSwECLQAUAAYACAAAACEAWvQsW78AAAAVAQAACwAA&#10;AAAAAAAAAAAAAAAfAQAAX3JlbHMvLnJlbHNQSwECLQAUAAYACAAAACEAW8eQMsMAAADcAAAADwAA&#10;AAAAAAAAAAAAAAAHAgAAZHJzL2Rvd25yZXYueG1sUEsFBgAAAAADAAMAtwAAAPcCAAAAAA==&#10;">
                  <v:imagedata r:id="rId12" o:title=""/>
                </v:shape>
                <v:shape id="Image 744"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RVwxAAAANwAAAAPAAAAZHJzL2Rvd25yZXYueG1sRI9bi8Iw&#10;FITfF/wP4Qj7pqkX6tI1igjigj542/dDc7YtNie1iRr/vRGEfRxm5htmOg+mFjdqXWVZwaCfgCDO&#10;ra64UHA6rnpfIJxH1lhbJgUPcjCfdT6mmGl75z3dDr4QEcIuQwWl900mpctLMuj6tiGO3p9tDfoo&#10;20LqFu8Rbmo5TJJUGqw4LpTY0LKk/Hy4GgXb320IdpHurulotLanxyXZ0EWpz25YfIPwFPx/+N3+&#10;0Qom4zG8zsQjIGdPAAAA//8DAFBLAQItABQABgAIAAAAIQDb4fbL7gAAAIUBAAATAAAAAAAAAAAA&#10;AAAAAAAAAABbQ29udGVudF9UeXBlc10ueG1sUEsBAi0AFAAGAAgAAAAhAFr0LFu/AAAAFQEAAAsA&#10;AAAAAAAAAAAAAAAAHwEAAF9yZWxzLy5yZWxzUEsBAi0AFAAGAAgAAAAhAG2FFXDEAAAA3AAAAA8A&#10;AAAAAAAAAAAAAAAABwIAAGRycy9kb3ducmV2LnhtbFBLBQYAAAAAAwADALcAAAD4AgAAAAA=&#10;">
                  <v:imagedata r:id="rId10" o:title=""/>
                </v:shape>
                <w10:wrap anchorx="page"/>
              </v:group>
            </w:pict>
          </mc:Fallback>
        </mc:AlternateContent>
      </w:r>
      <w:r>
        <w:rPr>
          <w:noProof/>
          <w:sz w:val="16"/>
        </w:rPr>
        <mc:AlternateContent>
          <mc:Choice Requires="wpg">
            <w:drawing>
              <wp:anchor distT="0" distB="0" distL="0" distR="0" simplePos="0" relativeHeight="15804416" behindDoc="0" locked="0" layoutInCell="1" allowOverlap="1">
                <wp:simplePos x="0" y="0"/>
                <wp:positionH relativeFrom="page">
                  <wp:posOffset>310895</wp:posOffset>
                </wp:positionH>
                <wp:positionV relativeFrom="paragraph">
                  <wp:posOffset>-1329664</wp:posOffset>
                </wp:positionV>
                <wp:extent cx="914400" cy="342900"/>
                <wp:effectExtent l="0" t="0" r="0" b="0"/>
                <wp:wrapNone/>
                <wp:docPr id="745" name="Group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746" name="Image 746"/>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747" name="Image 747"/>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748" name="Image 748"/>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749" name="Image 749"/>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750" name="Image 750"/>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0A8923D6" id="Group 745" o:spid="_x0000_s1026" style="position:absolute;margin-left:24.5pt;margin-top:-104.7pt;width:1in;height:27pt;z-index:1580441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TcX2AIAAOMNAAAOAAAAZHJzL2Uyb0RvYy54bWzsV1tP2zAUfp+0/2D5&#10;naa5toloeelASGhDbPsBruMkFnFs2e6Ff79jJy3Qsg2hITHBQyJfj7/znc/H9unZVrRozbThspvh&#10;cDTGiHVUlryrZ/jnj/OTKUbGkq4krezYDN8xg8/mnz+dblTBItnItmQagZHOFBs1w421qggCQxsm&#10;iBlJxTrorKQWxEJV10GpyQasizaIxuMs2EhdKi0pMwZaF30nnnv7VcWo/VZVhlnUzjBgs/6v/X/p&#10;/sH8lBS1JqrhdIBBXoBCEN7BontTC2IJWml+ZEpwqqWRlR1RKQJZVZwy7wN4E44PvLnQcqW8L3Wx&#10;qdWeJqD2gKcXm6Vf19ca8XKGJ0mKUUcEBMmvi1wD0LNRdQGjLrT6rq517yMUryS9NdAdHPa7en0/&#10;eFtp4SaBq2jreb/b8862FlFozMMkGUN0KHTFSZRD2ceFNhC8o1m0+fLHeQEp+kU9tD0UxWkB30Ai&#10;lI5I/LvYYJZdaYYHI+JZNgTRtyt1AvFWxPIlb7m989qFyDpQ3fqaU8esqzyMR7aLx6UgNYN4ZI6W&#10;3Sg3x/F/ZGLZcnXO29ax7soDWBD9gWie8LcX5ELSlWCd7XeYZi3glp1puDIY6YKJJQPB6MsyhJjB&#10;7ragGaV5Z/uwGauZpY1bvwIcN7AJHVBS7Ds86HuczgUziOs5eonDaRoCO4/1so87KZQ29oJJgVwB&#10;kAICIJsUZH1lBiy7IQOD/fIeF6DpWYbCf6SWyaFaJu9PLWmeTqcxRscp5kMyTyQYOJv7hL9LMNO3&#10;Jpno1RNMEoYJ8ACKSdJJmPcZbHcwRXEWRcPBFKVhkvr+d55o8kPVeFJcDneH11s4ll5fNRkIIwMi&#10;fiubfOrORuj+kE1/u0xhGz1KNtDwxm4zcHC88m0mTyPHA8ginsSxz7ak2CWbSRSH0NarJoPbXuQI&#10;+qfJxt+I4SXhzQ6vHvdUeViH8sO32fwX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JHnzN0VCQAAFQkAABQAAABkcnMvbWVkaWEvaW1hZ2UzLnBuZ4lQ&#10;TkcNChoKAAAADUlIRFIAAACfAAAAOwgGAAAAZZZYGAAAAAZiS0dEAP8A/wD/oL2nkwAAAAlwSFlz&#10;AAAOxAAADsQBlSsOGwAACLVJREFUeJztnU1v48YZx/8PScmSamvttRPX6w1srIMAi3S3rdP01MN+&#10;g7aHXtMiRT9CD0UOQfYT5NxDsZd8haKnYJMP0AJFgOSw8XoRrN31ZuN1LMl6IefpgRppOCKlIUW9&#10;ev4AIZEih0Pyx2fmmZdHxMywspqFnFlnwOr6ysJnNTNZ+KxmJguf1czk5ZkYEVGe6VnNpzgnL5Wy&#10;pBMD2ah1q+WQDktkPS2UqeFTwFMBi9sWt2612GLtu76eCkBj+DRrR0MWaPtZLY9Y+VThE9q6EYRG&#10;8GngOQihcpTvwyC0AC624qydvgjt08gKpnE4JFQu+vC56EOog6geZ7W4GgZfgBA4uVB3GwAwEdEw&#10;AEfC17V6cpGQud1jXWXRAQQshIusOGh0Kxcoi48+eELZL1FD4dPAU0HzABS6n3LRLSBggVsWqXU9&#10;1dJJ6HyEz72jHSeIKLH4NS12VavnASgihE8u0gpa+JZTSfD5CIGTVTHW9iXt+IhGwacXudLiFQCs&#10;IAqhhW95lQSfBK+t/C4XyU1i3c/E8ulFbgEhdEVEAVQdEAvfcikJPskEIVoPVOt8hLSWT6vvqd6t&#10;Wuezlu96SXc2JBuq8+FpvyXK1PLpToda/A6Dz2q5pFo+R9lWQFj/SzJAsdbPtM6nW71eM8sfqtXd&#10;w3J592Bt7adBEDgMECfB57qGlzii4Xuc8QsybSGypzErObMdhEQAy+XbRuN/H52e/hshVD6iXKgt&#10;Hwz0OyrUut9AD4fWd6s6GSsASgDKAMp/XF2988mdOx/v3bv3CxABQTAamsxXTZNLGxgv7WHHTjvP&#10;ecE5Kt9CAK9f4+LVKzyr1f718ydPHgK4UpZmd+mg3/430OuRBr5Sd6l8UKnceXT37j9pfx9YXwfq&#10;daDVGs8ipVVe1lFNRz0mq2U0AS7rfZr0fBvT9IVAUKvh27MztIIAlSA4/fjk5C+fNRpHABroAyjh&#10;k0V1BD6TYldfp7+++eZDcl3g9BTodNsVm83FLMrSaNIPf5Ivr8mzYTbLAzPajQY8IXAZBDgTYuf3&#10;GxuffNZofIAU3atpHA4AwKdvvPG7vZWVX3GjAfK8EMDVVcD3DZIy0HWcTadecx7XP+kSiBlXtRra&#10;nQ7aQqDJjKbrvventbX3H11efiFzgRy8XSkCQN8HATWEwIrvoyhECF0QAIXCYoGzCA8ZmM97yoym&#10;7+PHIMAVc29Ewbrn/RrAlzBs7Ug9jP6K+X0G0BIidIGZQc1mCKD+MBblAV8H5Qjxhe/jebuNAGFD&#10;b5sZRWa4wK006aSGr++qUK/Rh5jhtNuhtyVhmWTF22pm6giBk2YTRccBMYPRb9RLW+PPdQIRhAiB&#10;yuJpjimjlLrns/OcsqnDjKNWC0A+Q9bzhQ+9xpy8k81V406+Snv0MqDuM+NZpxN7LVmvb3z4NPe8&#10;18M85wBOU4t+J3xmnATB0H0IYWNwGuVu+YCwWHOIEAgx91bQargCAC+6bYR5W/Cx+mOGZYaI4Jr2&#10;5VrNpQJmvFQap3UzojfkpYVpfMs3pPJORHA9D8EIk201fwqY8UrbNnPLt5qy83oZLGDSfEF91vSy&#10;KGDGubZtmHc7dYcjzQklgP6SWsBlAlAAuOh+N33GWa9/agPEiAieNxH/xionCQCXQLQq1f0+EKQl&#10;zpFM2X6aGj6JTxbaLYDzKwGglgBP7AgBZd+sli8zCVlPSETwNjaAYjHrqbNp0Zp8ptwL02w0QLVa&#10;77nK9trE2T/MidEBTJUWvn4+TMd+6VpfB1UqI84ywWH0VrEql0qA66L++nV/45AR5KT81pvMEa4b&#10;v+Um8EUcu/I4D35zMxz7NwnpN8kCnFrlzU0wEWrnUV93FE0xd9IIwMyWL3Xn/PY2UK2mPN2o3Eyh&#10;KL1mEFe2t8Gui9rLl6mPpcGIBUNbo0bBNxChiLJU927dCud65KFFq7tJLRDEP9nZATsOLl+8AJC6&#10;Pmfc/DkAn5zgoUwkGq9d9a23gJs3Ux0Sq0WFLk9NcYzk6u3bYMfBjycnydnR1tvJrKSLWKAl0ItK&#10;lMry7e8DW1vGuxvJQpiv5P2MgXZtbw/sOLj47rvEw7WeDkY/ckEkTFrWWC0RAH8QguPeLemW9/T2&#10;22E9z0Rpgcq7iLJAJ6p6cAB2XZw/fRr7u1Yvk5zE1f0GZOpwyET9K2EwUu/uXWBnxzDpKSsLaHNU&#10;HzNWji/UjXfeATsOXj15Etmu9+86RDJs2kCM5jglwsfMTESq1QsQztIQcSn2MnL/PnD79vCrmYbm&#10;xZrN2qrnpPV334VwXXz/zTexvyttfGqxO7a3GwHQdZzkeSKHh8De3ogkrcZSnuE55Aglw+Nu3r8P&#10;4bp4+dVXke3ydXH6ASNV+MaKTBqBrygT7KcczmQ7PARZ8CavYZYxq9WMm3GYMHRu6949OEGAs6+/&#10;7gXo6yUTjc83Xjtft+gFlFlxPvNxUwgUiUAAiq6L4u4uaGsrDJmxLBplDfIq1lNan3nQzYMDVOt1&#10;XJ6e4gffhysEfGaUiI4Rjc3CY0Wj76rnxVwK8dgHPhIAVldWQOUysLExuUBBeTwU9S1eoIfc07zl&#10;OQjg3biBjYsLUL0OB2EQgZIQxzB0NgAD+LrWrze4od1sPv1vs3n822p1nzwv7DJrt8NIVcNGOZtM&#10;Jk+Cd04r4caaN3jGlQyTQoRqoQAGcNRqHf/t/PwRlFIylz+BUQH8e6t19F6z+WF7be1zjxm4ugoj&#10;VQkx/ShVk4BSpplH4KNlfZmECI0NUS9awVmn82cY/PeGqsx//Pd4d/fBzyqVf2yWSvsoFADPW/yb&#10;OmtNwpmQymMKg1p6+T7Q6eCoXj8+bbU+/M3z54/VXXP777XBPIS5+M/29h5KpQfrjvNgzXX3Ao7t&#10;/MhVnlq0j/lA8pjWlNfUKJMh5ecjAMotL6MniTGE+OLE9/HLZ88eQrF2E/nXyZEJ2QAo10p5/OFz&#10;bvBZWaXVbMObW11rWfisZiYLn9XM9H9NmszaZbIFgAAAAABJRU5ErkJgglBLAwQKAAAAAAAAACEA&#10;w0wp0EcLAABHCwAAFAAAAGRycy9tZWRpYS9pbWFnZTIucG5niVBORw0KGgoAAAANSUhEUgAAADQA&#10;AAA3CAYAAABD7GlFAAAABmJLR0QA/wD/AP+gvaeTAAAACXBIWXMAAA7EAAAOxAGVKw4bAAAK50lE&#10;QVRoge2az4sl13XHP+f+qKr3untezwzjkWTJmjgh4IUXskZexlmEBIxsQyCLRDhyZONNICSQgCHG&#10;4CiQLAwB70JAimQC+QOyyQ9QJMeLgIkJirGNNZr2mDAeZUZI093vR1Xde7KoW6/vq37d83pmgk3w&#10;hcOrrq53637qe+65555Xoqr8f2rmpz2Ah91+DvSz3tz/RaciIpteqw95EsuD9rdm8HLC8bDpCccP&#10;BPlAQAMYyT5lzbm+6ZrP4bn7hrpvoAxmCGKy4xwub8oqSGAN2P1AnXkOrVElBzCZDQH7pkBkFUoG&#10;5yOg/b3OAvYgQWEIYACbrD++F1BIxyZ99pZfd6Z2JqD0xIZq9AAumWUV7CSgmAG16bj/JINREdlY&#10;pY2ABvOlH2A/aLfG+vND98vnTA/Ug7Tp2hysvy72Q7gX2D2BBjC95SB+jZ0GlCuUK1On7zVrHsDy&#10;U0TkNKizuNwQph98kdlpQH07CaiHGT6AwOp8ejCFMph8zuQw5QDqJJdbB+QyoKGa+eBzVz21nQo0&#10;CALCcWXKzHqF8sCwSZQL2TX5tcN1aemupwWJTRTqbzQMAr0iPVDubn2Ek0/v7Fy+Oh5fxjmIka/c&#10;vPlm+p+yGiVPA48M1q6T5tKJmUKmTn/DoSpVZivq/P2VK8/98vb2R39hMvnoaDymdA6KAlRBlcO2&#10;vXXj1q3/+s/bt9/87Rs3/pkjt2uSzTNbJKs5iob9vDqm1FqgLLL1T7B3tQIYDWB6ddxfP/HE7z69&#10;u/ucKUsK7xl7z2Q8ZlxVVEUBxoD3HVjbwmLB4d27t779k5/8y69+97uvZgNeDKBm6VwzANKzAOWu&#10;lqszyqBKoPzc+fNPf+rSpT8eleXlKII3htI5tquKnbJkdzxmp6rw3uOKgt79aFsIAV0suP3OO7de&#10;+M53/uQf9vf/O1Olh5ll53rouBHQQJ0+A/CZIitAv3P+/NVfu3Tpa0aEoIozhtJaFJhUFdtFwbnR&#10;iMloRFUUFEXByHus9xTWosYQ6prFwQHv7u/f+vbe3j/95g9+8NIaoN796qTUMk3Koe4VFNalOUv7&#10;zGTy1NXd3a/9T113T0CEyhjKtiUC8xCYtS3zGJmGQFUU7IzHmKZhVBRY53DW4q2lKUu86uWnP/zh&#10;z36jrvWz16//DUfuvhJoBraiyElAQ5c7lub8xs7O1V/c2vqrW3W9ku80IsyNoY4RZy2IMG1bAnDY&#10;NBy2LWVVYZoG6xyFtThrscaAczRFwS89/viv/8F8/h9fv3nz39dAWY4i3rF2mkLrEtFlmH1yNPpS&#10;HQKtKl4Eo9rdWQRrTDfAGJm2LapKAJwq49EIN59TliWjssQ6h08qOWtpRGA8fuSTH/rQl97c3//9&#10;1w4O9gb3H24gN1ZoqNTSfuvixS8rPNKEgAVUFSfS9ZxAEAFV9puGGCOHdc3IGA6Su22VJYuioChL&#10;nPc4aykSWBBBquqR33v88S+/9v3vf/EUmGNtXdXntJ2o+dh4/HQFn2xDoI3xyJJabYzd8q9KVMUA&#10;287hAUKgmc04fO89Du7e5XB/n8X+PovplPl0ynQ242A2I8aIMYZzu7tPPX/x4tU1QCubzHzTuWlQ&#10;WNoHvP9UUCXG2KmTDBFs+pKqIsCOc+x4z8g5ojGYEBBVYgiE2YzYNMzrGrdYYHulvMc5ByIYY/jI&#10;ZPIsd+58a81Y1rZN63LLjkbWPlv3qqjSqNImqJCipwMm3rPjPRPnuFhVfKAsmTjHOREmxrBrLUWM&#10;uLbFNg1S19R1Tb1YsJjPCW2LAE9MJh977sKFZ7JxDMe00jbN5QB4Znv7020IxGySK+CTOoUIHti2&#10;li3gnLVMvGdSFAgQQiCEQBTpch0RmhAIqb8QI23b4osCp0oEvLWPPjkaXQXeWAN1rG0CtEwIK5HP&#10;1DFiVbG924oQVUGEAtgyhrEIYxHKGNkyhnPGUBQF84ODTkkRWhFqVeaqNDEya1uiKv0Da0PAWAuq&#10;PDoeXx2M576B8rRdDTzTqHYZgSpRBAGiCEWyLWMYA6MYGaviFguMCCPAq6LGEFU7GMAaw0wVVUVD&#10;oEn/IwS896gIlXOPDceS2UpbN4eOFf36L7fpaYY0bwKdu40TSK/OyBgqEaoQcHWNTKeUiwUTY9hJ&#10;1/bXjIyhAnyMmBAwTUNIVicrjPngC+fPP3MSxCapTw4VAb1SVR9fxNg95XSyFMGKUBiDF6FKKvVJ&#10;n1elVKUMoQO0llaVRYqQzlrmMWKsxaR+gyohRsQYmhBQEZy17Fi7rp43fPAbu1x0Ih/so5jSBYA8&#10;HypE8Cko5AGiEunA+xQnBIo0fyRGMAZNa1elykJ1uZ5pctE00HWudkyt0xSKdBElAmEWwo9KY3Ap&#10;oxa6ZDQv/Tg6FyzT+UIEl46t92AtYgzSthSqBBGIkQg0MXZ9J9OUSqGKUeWi94+RlbXWwZxJoQZ0&#10;rtptiNLC6YHCGFxSpzSmc7k0R0ZpThXG4Kuq29zN5wCYEPBAk7KJ3soUNIwIkaNS0PcOD/8tAzox&#10;KBwDUtW+prxSQzuo6+ul9xTGLLMCl9zKJ6AiqZP/bRKQXLjQ3cB7ODyEtsW1LV4VF+NyDsa0/sBR&#10;3aoOAS+Sw9yXQjlQEAghJZzLrDqtRT6FbwNYkZVqhwG8MXDxIlgLd+5ACDCfY2KkNIYFXYBpkgRt&#10;V9UhiLBIa9xL779/faDQUoB80GtTn+yiJdQh7EX4lklPPS+8BV37sJawrixhsYCqgvEYRqPu2Dlc&#10;UqZMrur7kG5Ml9ACGsINVov5a93tRKCcjaMadDtT/WaTKjd9zyKCJn9Pm/zll0UE5z2UZTd36ror&#10;kFjbbTFUIcZu3iWoURZUfAoqsxD+kqPiyFKhdWWsE4HWqTRrmm+QejRp/9OoUse4XOEjdKlQusYn&#10;N2V/v5s7sxk0zVGRRARnzFL1Mq1pSyBg7/Dw9YE6JxYaT1VoABVreLsW+Wb659EmRaRbOxJUnwb7&#10;tHulaTqXe/99mE47m887qNQc3VyzdElvv87Vbft3f/Huu9c5JRDkbdPklNQhAf68FfnHfk+1/GEo&#10;uYcXQXplehWSmyLSBYTFYgWmfziWTtVe/ajKvurrHJWM19bi8rbpfmjpdj9eLP61hTc0Zdw5SP7T&#10;XR/xiLGDaNvO5RaLI8B+XFmUFDrFRYT3VN94/saNV7hHIDgT0Lq5NJ1OvxBTtuCyiGfT010uYmkb&#10;3k9+QjgKBmuglKOidwNcu3v3C2w4dzYG6jtJHSkQvwdvH6p+vv9lyossF9temf7iOqUx5GA5VGr9&#10;gtrQlcJuxvjiH96+/fZZYDYGysFS5/ra/v4rByIv9sVm4Si6tTEu432TgkUepocKaYLpi9q3Ynz1&#10;2WvXvgpHc2bT31jv912fLr+bTl++Cy/WadOHdOXgmD5bVRpglhLQte6WrluoMlXlpuqLv/LWWy+w&#10;YVQbtvt68WL4rsIfXbr0/KPOvfQIcN45do1hxxi204o/yvZKff2uT+PnMXZVeFV+HOMLH3/rrVdy&#10;kLO+fPGwXo2RP51Mnry8tfXyo8Z8YkuEC9aybQxlv0NNwaI0pnMzERpVFsCdGP/sIz/84Vd7hvsB&#10;eShAAygAvj6ZXNk9d+5zj1n7lTEstxBVH967LzFX3TuEV99ZLP72Ezdu7OV9/NReXlrbYQJ8+fLl&#10;J3eBqqquVNZecSJXxoAxZo8Y9566du31/jsP8xWzhw507AZr3p172O/Irdzv5y/R/oy3/wWXshVs&#10;TYQVGwAAAABJRU5ErkJgglBLAwQKAAAAAAAAACEAiN+yBEwTAABMEwAAFAAAAGRycy9tZWRpYS9p&#10;bWFnZTEucG5niVBORw0KGgoAAAANSUhEUgAAAEYAAABLCAYAAADNsPFaAAAABmJLR0QA/wD/AP+g&#10;vaeTAAAACXBIWXMAAA7EAAAOxAGVKw4bAAAS7ElEQVR4nO2cX6xlV13HP+vP3vv8uXfmYqfcO+3Q&#10;mbRqmmBtgBIlIhqQEhGriX8STSMGMDz4YhCNRBAp+qBR+kB8IPJgoQQTY0L0zaSCSEzUChEjTGZa&#10;5s4M1hk6befPnbnn7L3X+vmw1tpnnX3PvXPu/ClqupKVs+8+5+y91md/f3/Wn3OViPBK2Vn0d7sB&#10;/1vLK2B2Ka+A2aXY79aNlVJq2c/Kd8ERqpfrnhmIHMgycGTR8e2GdVvB9FShspqfg8WApPeajoWX&#10;AdBtMaUF6khANDvBqN7n+kBkwbFP59KtbjWgWwpmFyAJRv940d95yQH4eC79rbLzCpBbDeh2Od9+&#10;5zVgsmPVO85rrg7fe3XxONUcEMyb3c114FYpMKol73Afhslq/t4iMHnNQbisenaCSvWmlXNTiuk5&#10;1z6QVO2C40UKyq+1CIoHWmZg2ljT+Ryuv1nTumEwPX+imFeD7dWCGRjL9RUDu4NJtYnXcPF7CVgq&#10;PrbzhuDcEJhdoFjmO1/0ah/MfnyMi685GMsMkM7OJ0jpGjcEZ99gelBS5/rqKNkJJr2/yISWdb59&#10;MA3zptmPcElpopRS+4GzLzALoOSmkwOp2AknN7XdwKSyyAELM9U5ApQcdt27Th+C3w+cG/UxfbWk&#10;zpex5mByH7PjyT6yurp+b1m++nvKUqE1eM/TW1vn/+bKle+wE1DyKY6dfqpf+olirsbrlqXBZGrJ&#10;I88iIKnmJtSp5eHRaOPXDx9+253D4fr9a2tvGw4GlMagjQEbmyPCtaZBRM4/99JL3/m3559/6pdO&#10;nXqKeTianepblFmn4tiHSS2dx0QwORTbg7EITOdT/vLYsUdfMx4/sD4aPaCsxViLMYbKWoaDAaOy&#10;RFsLSoHWoQJ4D3XNlen0O9vnz8u/Xrr01LtOnHiS+bymAaYEc5pmNf2dh/ml8pylwGTJW5Ju6nQF&#10;DHpAknosYD+8vv72n1xf/8CgLHFKgVJordFaY4xhZTBgWBQMypJRVaG1prAWjAlwlIK2DYCcg6bh&#10;6qVL5/9lc/Opt5448dkMTNsDM8mOm1i7hPCmwWRQ8rCcHGwCk8MpgOJHRqPDv3HkyAdfNRw+4KIV&#10;OqA0BpTCaI3znlFVUVrLsCxZqSqKCGRQFBhjGBYFRVEEUBAgTSbI1hYXnnvu/J+dO/eJj33721/L&#10;wCQ4k+w1nU/K8QTR7Nr5ZcH0/UqZwRgAQ2amVPzJkSO/cmR19VGUQimVtIsTwUYVaILDKKxlpSyp&#10;ioKqKCispSoKTAZnHIFVRUFpDBLNy00mNE3DF48ff/Knjh//DEEVCcIkq9PsfGdSe4HZ0/n21JKn&#10;+rvlK+bxe+75rbXB4O0Xm4ZGBB2Sq3A9ZkNjCOopnMOJoJuGcVUhInOABlXFpaZhVJaUbUtlLQNr&#10;qQYDnNa4uuZN99776BeAnz1+/AlmEcwtqIZsVL5X4renYjK19GFUBJUMmamm+NN77nncWvuDk9hZ&#10;ALLriwhKKUpjKLUOGSlQWQsiDMoyODGlKIuCsiioypKyKFgZDtHRtEprg9MuCpT3tE1De/ky3z5/&#10;/us/9PTTH2DmjJNitpn3N51JiYhnQVkWTEqkkgkl8+n8y0fvuutxbe2DXgTxPshMBLxHIDhcpVBa&#10;U8Tqonl1qhKh0BobHfSgLINTTpAGA8qqwljLqCw79RitkckEf+0aL507d/6hr371l5l3wtuxJn/T&#10;OeJ9g+lFolwtCUoCU33o8OFPovWDznsQQcWqlZq9RjBa65BsaB3UojVGqaBx75EINvml0hhGZUlR&#10;ltiyZDQaUVUVVVVRFAVWa4bRJ+m6xm9vc/LMmb/7uW9+8w+Z+ZocTB6ldo1Q10vw+v6lP2q2PzYe&#10;v6FW6kHvHHgfQMQvSIISLyahFeFJG0NlDEZrKmPQ3gcwziEi+FS9p55MqCcThsMhqmmQ4RBJr9aC&#10;9xQxSXRFwZGNjYc/Vdf//f5nn/30gjYnM0r+f2HZC0x/HNN3vvYt4/FDDx448PikbdEi4UOxQ0Yp&#10;dDZdYwij3ANlydhaxkVBFeFUxqCcw7ct06YJTjpBadswahSh3d5mWtdI0+DrGlfXVMMhrizx1mJj&#10;glhXFUc3Nt7x/kuXvvapCxf+mfnse8d0xyInvBDMLiPoXDUGMPcOhx+aOBeedjQfSaFYJCRnsQyM&#10;YbUoOFCWrJQlI2sZWUtpDENrwTlcXTPVGuU9znuatmWqNV4pnAi190y9x08mXTLSAoggztG2LWVR&#10;oJTCVNXGO44d+51PXbjw87125/3Jp0dvSDGmX9+5tvY+rdSGi9KXeCfxPkSbLEyPrOWAtRwoCg4U&#10;BSsRUGkM46KgiPlO4z1OKdqmQYCp1rTGMPWe1nsKpSiAqQh+e5tWpFNWWxSUZYl4j0kmWlUbv72x&#10;8c4/PnfuCwsUs2jm8LpgdpvM7upBa9/jvEf74NTz4W86VsDYGFYTGGtZNYaDEVKlFMZ7TLyOdQ7v&#10;fZi3FMEAXilKpZgqRak1kwho4j1uOg1g2hZbVXjnsBGQ1hprLQ+sr7+Hc+f+dsHD7U97zKlmmbXr&#10;HZPcbx6P36Xik0oh18enp5XCKEWhFGNjWDGGsVKMtWZFaw5aywiwTYOta8q6xjYNxXRK5RxD7xk6&#10;x8B7xszC34pSjJRiRWtG8XolYJoG4xzUNb5paOqauq5xzqGUYnU43PjIPfd8ZIFKdlULLFDMHv6l&#10;q4fK8n0+RpFkqBZCDsIsrq9EMKsRzopSlN5TilAohfWeMkYtE6MagPOeIqrGAYVS1CKUSjFhPgJM&#10;omLiNB0+5k0+mpTVmvvW1l7HmTP9lYs5OP3piOspZkdk+uGVlUe0yOHW+9Dw6F/yVL9QihVjGCnF&#10;SGvGWjNWisp7iqbB1DVl01A6h20aqukU07bQtrimoRRhCIyjSoZKMdSaCsI1Yx3E93Tb4psGl6mm&#10;aRratsV7z0pZHv7NjY3376GYHcpZxsfM1aHWb3AxCdPQZa0pcauUCuMFrRkoxUCEQVRQ4T2VUmH8&#10;4D0lIa8RYxjFSapt73mxaRDv2dAapxRWBCtCoxS19xilUCm7JoYWEabe0zRNZ9oQMm6lFEdXV1/P&#10;uXO79WtHWXYGr7PPoTE/7ZzrPFVnRhBAKMXImA7MUGuGQOFciCqpAs4YDpbl3I2GWnN3VXGxbfnm&#10;dMrRqLjOjrUODj+aYPfIRQIspdh2jjZm2bYoAFipqruYdwl7wtmXKb1uZeVnWudw0Yw84OLA0MTo&#10;USgVVBGhDAAbVZPOD4CpMRyMjV5U1qzlgfGYb3nPVlRamdVBBF/Ga5aA8T7A8R7nHHXT0MZIN7D2&#10;8KOHDj10nf4uDWauVEq90cVwKhFKPgKzCUY0pwq640KESoQKuAjcuQeUvBwuS56u6y7SlUpRZVCq&#10;7HwBqOjEk39polkq4Ohg8BBLRKR9g9FKPeSjw3UxYrg4FKiiI0wNr2JDbYwmVawAq0tCAVgvCl5T&#10;VfxnXWO1ptSaIg46C5gzzwQJ7/EidOp2Di/C3aPRI0v3dT9glPd3x7F6Z0bJ4Q6UCpPAEUje0AI6&#10;EzgrwlqaplyyfP9gwPGmCTN/0WwTJKsUJsI3zCaHbFRN27a4ODgtdNfduc1HNwNGAEkwklI8dE9w&#10;EDPTBMGKzC0sWYJ2D9ll/f18WS8KtuP4qxvFJuhaL1zLUXEQ2kSzKrW+691ra29c5n7Xa2W32HXI&#10;2rta78MX0kwcs2RLKRWeXmx4Gc0mH70hwoF9qiWV+wcDGpGQt2gdhhIiHaBKKURrWhG2YyrQxHam&#10;8ZwJ+VV/EW+heq6nmO6LY2vvlsy3CAQIMWzOjevjoDBNU2oVRtwXgZHel/V25ZC1fKOuuzUnm5xu&#10;9Gc21ir6uHwXgU7RapbY7gllLzA71o5LuLtbdyDLq0U6W7cRQDfizP7WSnHpJjcpnWiasFppDMR0&#10;P02FplQhN6kCMCLdJJgS4VBR3JV1o7+MuzuYbLwwB6f13qchQCqGIGMt0kGxyQfkUOJnuUG1pPKj&#10;KythjifWlD+ZTJXJlNNEtYnzRN3Cudb5JoFdFbOMJxRAtuFsFZ1fCrZJzjZGpORj5iAlc1OKQzcJ&#10;psmgpKoJ/i2ZrIrpgyFERh/bFnoiXKrrs+wBJJW9TCm9esLiqG8JodplU5epAd0TixdNTy6ZkyI8&#10;vZsp3zsYzJZtE5js+vmIsFMuM/UA/Nd0epr5XVrCglXJvR7h3D64rbo+kxbQ8i1RyfmSwUrA0pyv&#10;xNcVpbh8g3C+PpmERf+04J/gsDOVTVD6m/1iG+eAsE/nS++LXoFrUgMy85EoXaVUmHuNHU+Ri/gZ&#10;T3CG3/ALl3GuW55tGigKut0QadE/bhBI9+8UkjnjNKuICJ+7fPk02fr1vsBEWc2BuQabU+/PbntP&#10;ykSEoIY0ROhG3Nmsns/mawBeC1y7ATBvuvPOGZSkmARmgRNWzNIJE/qEc+4ss2fW1UXrSsvkMZ09&#10;NlqfSbNqc2+oMMPW12Y+NZHqEDir9hy/7Sh/vbXFxoED81tDMlPKzTpFxLk9tFE9jff/xE7/srDs&#10;CqanmjAacO6PHFDHWfu4l4I2mlMT4ezYjZxKbPBRES4vmQFfEuGd9947Mx9rZzVeQxPDcg9OHgAE&#10;2Pb+H1lyK8iyAxcB/NS5ZxtjwtKIUsFkIpBuvTN9OAKbM6fYhgHB33hr0W276023gINHjgQALtvC&#10;K2GdG+8hLtaJyA7lmHgubfr796tXv8R1lJLKfkzJ1XDGiXylST6E2aBy6j3TCCO9l/ZiCGGCu1NP&#10;imDGIFW146YN8JIxjO67D0ajoI6imFWt5+Gk65FtxotJnYkmN2maz3/6pZfOsITjhesoRkTSrzrS&#10;RdxV+Eoj8maBbhYvKacW4Zr3DLUOq4TxfCvSrSa6OHuftoeoqgqdVyqoQmvM2hqvGg47iMSIgzHQ&#10;NGFXVdzhmbagKegSvDSoTWMjAa7Cjmi018ah/Uw7BAfcNE8IMInzrsmUpiI02ZREgtaKzDb9pxm/&#10;9LRTh62FwQDW1mB9Hb2yAmUZ1FFV4b2qCp/LHbdS3ZJLf0pOx2w77cE5fvXqEyzpeJcCkzlhD/ga&#10;NreU+pxTiib5j+hv6ghkEl+7xfhYmwgtyT/fVNRFG2sDFGsDjKIIYOLmIppmvsYHlODkIZvoCy87&#10;97lPvPBCynivq5alwOSMEqDpdPpxp1S3Zk1sRCPCdjSn7eRvmKmmyVRF9r1OBSk3SXCqKlTvZyaU&#10;7d4kc9xKzbab5J1ywDeuXPkDdgmUNwUmo+sA9wKcuiryZBNPpqijomkl/9NkcFICmFYMOzMKN5iB&#10;ycOxCEynMJnA9nao0ynUdajZQ88fUmqLABfa9smPvfDCKfaxx3dpMItYXdne/rhEEKlzaXiQolIC&#10;k3xLMrvOnFJJCnAudLxtYWtrVq9dC1ByQHnfetm1MNu+ubm19XGWDNF5WXoCNkaotCvAPwen7oBf&#10;OyDy521uUgTH15kPIVoNvKdVKoTt3HwSkOQv4gI9IrPjpplBaZodULpDZntmPHBmOn34gxcubLIP&#10;37JvMBmc9Kf/j62tJ9bH46MrWn84rR6k6c+kDInH3ZSFc6GVxqASjOR4IcDIa9MEONPpvMPOjmep&#10;+exhnHPus7949uyXbgTKvsEsgvNC2z5x0Nq3tCJvUVrPNtVGFXUrlszymVaENq4TqTSVoFQwoaKY&#10;mVPaAZEg7FLz9MABV7z/8k9861vvzaHst5835GPycdTXptNTL04m72nh9CRbpSQ6P5WNvrtfRUTH&#10;7Pvht66DP7l6NZhOikKL4KS2MPtlVw1se3/6uaZ5rA9lv79wu+G5xjy/+eJ0eur8tWtvu6zUZheS&#10;Y8e7pA+64UITJd9NVeQdTn4mHScouwBqYv40EeGiyOlnvX/vI2fOfDGBSWW//bslPy9Om41+oaqO&#10;HV1d/ftDWh97lTEciPtixmmPjNZze12GWofFuf5cbrhoeO23LwJJk1/bIlwV4aL3m/efPPl9LPED&#10;imXKzc1Od20N5a+m081zTfPWF0Uem8REL+1PT6E7Ral0Pg0lZJEq+grJ3k/jsm3veV7kH+4/efI+&#10;4pj1ZqHALQKTlycvXdp8sa7/4rzIY5eU4qr3TLzvxlPpOB9fTWJHHewNJapkIsI1ES57v/m8yGMP&#10;nDjx1lvdj1v+30DyH6n/7sGDx+4YjX711cb83lo0qaEK28+GKm4EUL3FsviaLtMlTlFljQgT4Hnv&#10;H3vtyZMfI4s4t0IpXT9uNZjuwhmgxw8ePHrH6urvr2j97gMqbFJM+2iKOKuXdkMYNVsH0jGyuagu&#10;J7J5UevTV5376OufeebL6fq3EkjX/tsFZu4mEdIn77jj8Ppo9HCp9Y8f0vrdFWE0PGC2c6GI685p&#10;MW0isjmBz0xFNn/gmWee4DYpZEebXw4wczeMkD6/vn50ANjB4NjQmGNx+8gxTdjW4WCzqesvven0&#10;6dPpu7cTxI52vtxg/q+UWx6V/r+UV8DsUv4HwbOOb3ojDAkAAAAASUVORK5CYIJQSwMEFAAGAAgA&#10;AAAhAMhWtH3iAAAADAEAAA8AAABkcnMvZG93bnJldi54bWxMj0FvgkAQhe9N+h8206Q3XVBoCmUx&#10;xrQ9mSbVJsbbCCMQ2V3CroD/vuOpPc6bl/e+l60m3YqBetdYoyCcByDIFLZsTKXgZ/8xewXhPJoS&#10;W2tIwY0crPLHhwzT0o7mm4adrwSHGJeigtr7LpXSFTVpdHPbkeHf2fYaPZ99JcseRw7XrVwEwYvU&#10;2BhuqLGjTU3FZXfVCj5HHNfL8H3YXs6b23Effx22ISn1/DSt30B4mvyfGe74jA45M53s1ZROtAqi&#10;hKd4BbNFkEQg7o5kydKJpTCOI5B5Jv+PyH8BAAD//wMAUEsBAi0AFAAGAAgAAAAhALGCZ7YKAQAA&#10;EwIAABMAAAAAAAAAAAAAAAAAAAAAAFtDb250ZW50X1R5cGVzXS54bWxQSwECLQAUAAYACAAAACEA&#10;OP0h/9YAAACUAQAACwAAAAAAAAAAAAAAAAA7AQAAX3JlbHMvLnJlbHNQSwECLQAUAAYACAAAACEA&#10;mjk3F9gCAADjDQAADgAAAAAAAAAAAAAAAAA6AgAAZHJzL2Uyb0RvYy54bWxQSwECLQAUAAYACAAA&#10;ACEANydHYcwAAAApAgAAGQAAAAAAAAAAAAAAAAA+BQAAZHJzL19yZWxzL2Uyb0RvYy54bWwucmVs&#10;c1BLAQItAAoAAAAAAAAAIQCR58zdFQkAABUJAAAUAAAAAAAAAAAAAAAAAEEGAABkcnMvbWVkaWEv&#10;aW1hZ2UzLnBuZ1BLAQItAAoAAAAAAAAAIQDDTCnQRwsAAEcLAAAUAAAAAAAAAAAAAAAAAIgPAABk&#10;cnMvbWVkaWEvaW1hZ2UyLnBuZ1BLAQItAAoAAAAAAAAAIQCI37IETBMAAEwTAAAUAAAAAAAAAAAA&#10;AAAAAAEbAABkcnMvbWVkaWEvaW1hZ2UxLnBuZ1BLAQItABQABgAIAAAAIQDIVrR94gAAAAwBAAAP&#10;AAAAAAAAAAAAAAAAAH8uAABkcnMvZG93bnJldi54bWxQSwUGAAAAAAgACAAAAgAAji8AAAAA&#10;">
                <v:shape id="Image 746"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0CpxAAAANwAAAAPAAAAZHJzL2Rvd25yZXYueG1sRI9Ba8JA&#10;FITvBf/D8gRvzUZbtKSuIoJQoZcmufT2yL5m02bfxuyapP++WxA8DjPzDbPdT7YVA/W+caxgmaQg&#10;iCunG64VlMXp8QWED8gaW8ek4Jc87Hezhy1m2o38QUMeahEh7DNUYELoMil9ZciiT1xHHL0v11sM&#10;Ufa11D2OEW5buUrTtbTYcFww2NHRUPWTX60CuhTvZ30Z6rKwn92UmuJp4G+lFvPp8Aoi0BTu4Vv7&#10;TSvYPK/h/0w8AnL3BwAA//8DAFBLAQItABQABgAIAAAAIQDb4fbL7gAAAIUBAAATAAAAAAAAAAAA&#10;AAAAAAAAAABbQ29udGVudF9UeXBlc10ueG1sUEsBAi0AFAAGAAgAAAAhAFr0LFu/AAAAFQEAAAsA&#10;AAAAAAAAAAAAAAAAHwEAAF9yZWxzLy5yZWxzUEsBAi0AFAAGAAgAAAAhAK2nQKnEAAAA3AAAAA8A&#10;AAAAAAAAAAAAAAAABwIAAGRycy9kb3ducmV2LnhtbFBLBQYAAAAAAwADALcAAAD4AgAAAAA=&#10;">
                  <v:imagedata r:id="rId8" o:title=""/>
                </v:shape>
                <v:shape id="Image 747"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UywwAAANwAAAAPAAAAZHJzL2Rvd25yZXYueG1sRI9Bi8Iw&#10;FITvgv8hPMGbpq6ySjWKCAsu7EXrxdujeTbV5qU2sXb//UYQ9jjMzDfMatPZSrTU+NKxgsk4AUGc&#10;O11yoeCUfY0WIHxA1lg5JgW/5GGz7vdWmGr35AO1x1CICGGfogITQp1K6XNDFv3Y1cTRu7jGYoiy&#10;KaRu8BnhtpIfSfIpLZYcFwzWtDOU344Pq4Du2c+3vrfFKbPnuktMNm35qtRw0G2XIAJ14T/8bu+1&#10;gvlsDq8z8QjI9R8AAAD//wMAUEsBAi0AFAAGAAgAAAAhANvh9svuAAAAhQEAABMAAAAAAAAAAAAA&#10;AAAAAAAAAFtDb250ZW50X1R5cGVzXS54bWxQSwECLQAUAAYACAAAACEAWvQsW78AAAAVAQAACwAA&#10;AAAAAAAAAAAAAAAfAQAAX3JlbHMvLnJlbHNQSwECLQAUAAYACAAAACEAwuvlMsMAAADcAAAADwAA&#10;AAAAAAAAAAAAAAAHAgAAZHJzL2Rvd25yZXYueG1sUEsFBgAAAAADAAMAtwAAAPcCAAAAAA==&#10;">
                  <v:imagedata r:id="rId8" o:title=""/>
                </v:shape>
                <v:shape id="Image 748"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tSiwwAAANwAAAAPAAAAZHJzL2Rvd25yZXYueG1sRE9Na8JA&#10;EL0L/Q/LFLzVjaW0NbqKFAqFttSqeB6z4yY2Oxuya0z99Z1DwePjfc8Wva9VR22sAhsYjzJQxEWw&#10;FTsD283r3TOomJAt1oHJwC9FWMxvBjPMbTjzN3Xr5JSEcMzRQJlSk2sdi5I8xlFoiIU7hNZjEtg6&#10;bVs8S7iv9X2WPWqPFUtDiQ29lFT8rE9eSo5fF7vc4q7Yu4/VoXOTy/j905jhbb+cgkrUp6v43/1m&#10;DTw9yFo5I0dAz/8AAAD//wMAUEsBAi0AFAAGAAgAAAAhANvh9svuAAAAhQEAABMAAAAAAAAAAAAA&#10;AAAAAAAAAFtDb250ZW50X1R5cGVzXS54bWxQSwECLQAUAAYACAAAACEAWvQsW78AAAAVAQAACwAA&#10;AAAAAAAAAAAAAAAfAQAAX3JlbHMvLnJlbHNQSwECLQAUAAYACAAAACEAurLUosMAAADcAAAADwAA&#10;AAAAAAAAAAAAAAAHAgAAZHJzL2Rvd25yZXYueG1sUEsFBgAAAAADAAMAtwAAAPcCAAAAAA==&#10;">
                  <v:imagedata r:id="rId9" o:title=""/>
                </v:shape>
                <v:shape id="Image 749"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E5xQAAANwAAAAPAAAAZHJzL2Rvd25yZXYueG1sRI9da8Iw&#10;FIbvBf9DOMLuZuoYfnRGkYEgzDHtZNdnzTGtNielyWrnr1+EgZcv78fDO192thItNb50rGA0TEAQ&#10;506XbBQcPtePUxA+IGusHJOCX/KwXPR7c0y1u/Ce2iwYEUfYp6igCKFOpfR5QRb90NXE0Tu6xmKI&#10;sjFSN3iJ47aST0kylhZLjoQCa3otKD9nPzZCTh9XvTrgV/5ttrtja2bX0du7Ug+DbvUCIlAX7uH/&#10;9kYrmDzP4HYmHgG5+AMAAP//AwBQSwECLQAUAAYACAAAACEA2+H2y+4AAACFAQAAEwAAAAAAAAAA&#10;AAAAAAAAAAAAW0NvbnRlbnRfVHlwZXNdLnhtbFBLAQItABQABgAIAAAAIQBa9CxbvwAAABUBAAAL&#10;AAAAAAAAAAAAAAAAAB8BAABfcmVscy8ucmVsc1BLAQItABQABgAIAAAAIQDV/nE5xQAAANwAAAAP&#10;AAAAAAAAAAAAAAAAAAcCAABkcnMvZG93bnJldi54bWxQSwUGAAAAAAMAAwC3AAAA+QIAAAAA&#10;">
                  <v:imagedata r:id="rId9" o:title=""/>
                </v:shape>
                <v:shape id="Image 750"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4WuwgAAANwAAAAPAAAAZHJzL2Rvd25yZXYueG1sRE/Pa8Iw&#10;FL4L+x/CG+ym6VbWjWoUGYiDeZiduz+aZ1vWvNQmtul/bw7Cjh/f79UmmFYM1LvGsoLnRQKCuLS6&#10;4UrB6Wc3fwfhPLLG1jIpmMjBZv0wW2Gu7chHGgpfiRjCLkcFtfddLqUrazLoFrYjjtzZ9gZ9hH0l&#10;dY9jDDetfEmSTBpsODbU2NFHTeVfcTUKDr+HEOw2+75mabq3p+mSfNFFqafHsF2C8BT8v/ju/tQK&#10;3l7j/HgmHgG5vgEAAP//AwBQSwECLQAUAAYACAAAACEA2+H2y+4AAACFAQAAEwAAAAAAAAAAAAAA&#10;AAAAAAAAW0NvbnRlbnRfVHlwZXNdLnhtbFBLAQItABQABgAIAAAAIQBa9CxbvwAAABUBAAALAAAA&#10;AAAAAAAAAAAAAB8BAABfcmVscy8ucmVsc1BLAQItABQABgAIAAAAIQCXZ4WuwgAAANwAAAAPAAAA&#10;AAAAAAAAAAAAAAcCAABkcnMvZG93bnJldi54bWxQSwUGAAAAAAMAAwC3AAAA9gIAAAAA&#10;">
                  <v:imagedata r:id="rId10" o:title=""/>
                </v:shape>
                <w10:wrap anchorx="page"/>
              </v:group>
            </w:pict>
          </mc:Fallback>
        </mc:AlternateContent>
      </w: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pgSz w:w="14400" w:h="10800" w:orient="landscape"/>
          <w:pgMar w:top="600" w:right="0" w:bottom="0" w:left="0" w:header="720" w:footer="720" w:gutter="0"/>
          <w:cols w:space="720"/>
        </w:sectPr>
      </w:pPr>
    </w:p>
    <w:p w:rsidR="00555F2B" w:rsidRDefault="00CF7584">
      <w:pPr>
        <w:pStyle w:val="1"/>
        <w:spacing w:before="210" w:line="249" w:lineRule="auto"/>
        <w:ind w:left="6366" w:hanging="2611"/>
      </w:pPr>
      <w:r>
        <w:rPr>
          <w:noProof/>
        </w:rPr>
        <w:lastRenderedPageBreak/>
        <mc:AlternateContent>
          <mc:Choice Requires="wps">
            <w:drawing>
              <wp:anchor distT="0" distB="0" distL="0" distR="0" simplePos="0" relativeHeight="486013952" behindDoc="1" locked="0" layoutInCell="1" allowOverlap="1">
                <wp:simplePos x="0" y="0"/>
                <wp:positionH relativeFrom="page">
                  <wp:posOffset>0</wp:posOffset>
                </wp:positionH>
                <wp:positionV relativeFrom="page">
                  <wp:posOffset>0</wp:posOffset>
                </wp:positionV>
                <wp:extent cx="9144000" cy="6858000"/>
                <wp:effectExtent l="0" t="0" r="0" b="0"/>
                <wp:wrapNone/>
                <wp:docPr id="751" name="Graphic 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6BB7A410" id="Graphic 751" o:spid="_x0000_s1026" style="position:absolute;margin-left:0;margin-top:0;width:10in;height:540pt;z-index:-17302528;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BPdMwIAAPEEAAAOAAAAZHJzL2Uyb0RvYy54bWysVMFu2zAMvQ/YPwi6L3aKNuuMOMXQIsWA&#10;oivQDDsrshwbk0VNVGLn70fJUeJupw3zQabEJ5rvkfTybug0OyiHLZiSz2c5Z8pIqFqzK/m3zfrD&#10;LWfohamEBqNKflTI71bv3y17W6graEBXyjEKYrDobckb722RZSgb1QmcgVWGnDW4Tnjaul1WOdFT&#10;9E5nV3m+yHpwlXUgFSKdPoxOvorx61pJ/7WuUXmmS065+bi6uG7Dmq2Wotg5YZtWntIQ/5BFJ1pD&#10;Hz2HehBesL1r/wjVtdIBQu1nEroM6rqVKnIgNvP8NzavjbAqciFx0J5lwv8XVj4fXhxrq5J/vJlz&#10;ZkRHRXo86RGOSKDeYkG4V/viAkW0TyB/IDmyN56wwRNmqF0XsESQDVHt41ltNXgm6fDT/Po6z6ko&#10;knyL25vbsAlRRZGuyz36RwUxlDg8oR/LVSVLNMmSg0mmo6KHcutYbs8ZldtxRuXejuW2wod7Ib9g&#10;sn6SS3NJJfg7OKgNRKQPRM45JzqU7AWjzRRLzCao5EtvG+ONmLfkEyK9R+T0y3+LT7KmiFIDqlHp&#10;IECU/CwKMZrKjqDbat1qHURAt9vea8cOgvRdrxf0nCo2gcWuGBshtMQWqiO1WE89VXL8uRdOcaa/&#10;GGriMJDJcMnYJsN5fQ9xbKP+Dv1m+C6cZZbMknvqo2dIIyKK1B+UfwCM2HDTwOe9h7oNzRNzGzM6&#10;bWiuIv/TPyAM7nQfUZc/1eoXAAAA//8DAFBLAwQUAAYACAAAACEAn25ZidsAAAAHAQAADwAAAGRy&#10;cy9kb3ducmV2LnhtbEyPQUvDQBCF70L/wzKCN7urFikxmyKFXqxSbAtet9lpEszOht1NE/vrnXqx&#10;l+E93vDmm3wxulacMMTGk4aHqQKBVHrbUKVhv1vdz0HEZMia1hNq+MEIi2Jyk5vM+oE+8bRNleAS&#10;ipnRUKfUZVLGskZn4tR3SJwdfXAmsQ2VtMEMXO5a+ajUs3SmIb5Qmw6XNZbf295peB9Cszyvn97O&#10;X2696TbHD99j0vrudnx9AZFwTP/LcMFndCiY6eB7slG0GviR9Dcv2Wym2B9YqTkrWeTymr/4BQAA&#10;//8DAFBLAQItABQABgAIAAAAIQC2gziS/gAAAOEBAAATAAAAAAAAAAAAAAAAAAAAAABbQ29udGVu&#10;dF9UeXBlc10ueG1sUEsBAi0AFAAGAAgAAAAhADj9If/WAAAAlAEAAAsAAAAAAAAAAAAAAAAALwEA&#10;AF9yZWxzLy5yZWxzUEsBAi0AFAAGAAgAAAAhABncE90zAgAA8QQAAA4AAAAAAAAAAAAAAAAALgIA&#10;AGRycy9lMm9Eb2MueG1sUEsBAi0AFAAGAAgAAAAhAJ9uWYnbAAAABwEAAA8AAAAAAAAAAAAAAAAA&#10;jQQAAGRycy9kb3ducmV2LnhtbFBLBQYAAAAABAAEAPMAAACVBQAAAAA=&#10;" path="m9144000,l,,,6858000r9144000,l9144000,xe" fillcolor="#f66" stroked="f">
                <v:path arrowok="t"/>
                <w10:wrap anchorx="page" anchory="page"/>
              </v:shape>
            </w:pict>
          </mc:Fallback>
        </mc:AlternateContent>
      </w:r>
      <w:r>
        <w:rPr>
          <w:noProof/>
        </w:rPr>
        <mc:AlternateContent>
          <mc:Choice Requires="wps">
            <w:drawing>
              <wp:anchor distT="0" distB="0" distL="0" distR="0" simplePos="0" relativeHeight="486014464"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752" name="Graphic 7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401FD2F1" id="Graphic 752" o:spid="_x0000_s1026" style="position:absolute;margin-left:56.25pt;margin-top:22.5pt;width:646.9pt;height:500.65pt;z-index:-17302016;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04QPgIAAPEEAAAOAAAAZHJzL2Uyb0RvYy54bWysVMGOmzAQvVfqP1i+N5BEyUYoZLXKKqtK&#10;q+1Km1XPjjEB1Xhc2wnk7zs2OKHtqdVygDHzPLz3Zsz6vmskOQtja1A5nU5SSoTiUNTqmNP3/e7L&#10;ihLrmCqYBCVyehGW3m8+f1q3OhMzqEAWwhAsomzW6pxWzuksSSyvRMPsBLRQmCzBNMzh0hyTwrAW&#10;qzcymaXpMmnBFNoAF9bi28c+STehflkK7r6VpRWOyJwiNxfuJtwP/p5s1iw7Gqarmg802H+waFit&#10;8KPXUo/MMXIy9V+lmpobsFC6CYcmgbKsuQgaUM00/UPNW8W0CFrQHKuvNtmPK8tfzq+G1EVO7xYz&#10;ShRrsElPgx/+FRrUapsh7k2/Gi/R6mfgPywmkt8yfmEHTFeaxmNRIOmC25er26JzhOPL1Wy6WM6x&#10;KRxzy/liNVss/OcSlsXt/GTdk4BQip2frevbVcSIVTHinYqhwab7dsvQbkcJtttQgu0+9O3WzPl9&#10;np8PSTviUt2o+HwDZ7GHgHReiOc8v1tSEuUg2RtGqjEWlY1QMRefOtTrMV58mk4H8RERnz1y/OV/&#10;xYcxR6axIpdgRe+0NyBYfjUFcWPbLci62NVSehOsOR620pAzQ393uy1eA+kRLExFPwh+JA5QXHDE&#10;WpypnNqfJ2YEJfKrwiH2BzIGJgaHGBgntxCObfDfWLfvvjOjicYwpw7n6AXiEWFZnA/k7wE91u9U&#10;8HByUNZ+eAK3ntGwwHMV9A//AH9wx+uAuv2pNr8AAAD//wMAUEsDBBQABgAIAAAAIQAYMCxU4QAA&#10;AAwBAAAPAAAAZHJzL2Rvd25yZXYueG1sTI9BS8NAEIXvgv9hGcGL2N2mSSkxmyJKESkItqV43GbH&#10;JJqdDdltG/+905Pe3mM+3rxXLEfXiRMOofWkYTpRIJAqb1uqNey2q/sFiBANWdN5Qg0/GGBZXl8V&#10;Jrf+TO942sRacAiF3GhoYuxzKUPVoDNh4nskvn36wZnIdqilHcyZw10nE6Xm0pmW+ENjenxqsPre&#10;HJ0Gudqns/Xr10c2vki/3id32+fmTevbm/HxAUTEMf7BcKnP1aHkTgd/JBtEx36aZIxqSDPedAFS&#10;NZ+BOLBSKStZFvL/iPIXAAD//wMAUEsBAi0AFAAGAAgAAAAhALaDOJL+AAAA4QEAABMAAAAAAAAA&#10;AAAAAAAAAAAAAFtDb250ZW50X1R5cGVzXS54bWxQSwECLQAUAAYACAAAACEAOP0h/9YAAACUAQAA&#10;CwAAAAAAAAAAAAAAAAAvAQAAX3JlbHMvLnJlbHNQSwECLQAUAAYACAAAACEAu/dOED4CAADxBAAA&#10;DgAAAAAAAAAAAAAAAAAuAgAAZHJzL2Uyb0RvYy54bWxQSwECLQAUAAYACAAAACEAGDAsVOEAAAAM&#10;AQAADwAAAAAAAAAAAAAAAACYBAAAZHJzL2Rvd25yZXYueG1sUEsFBgAAAAAEAAQA8wAAAKYFAAAA&#10;AA==&#10;" path="m8215376,l,,,6358001r8215376,l8215376,xe" fillcolor="#fcc" stroked="f">
                <v:path arrowok="t"/>
                <w10:wrap anchorx="page" anchory="page"/>
              </v:shape>
            </w:pict>
          </mc:Fallback>
        </mc:AlternateContent>
      </w:r>
      <w:r>
        <w:rPr>
          <w:noProof/>
        </w:rPr>
        <mc:AlternateContent>
          <mc:Choice Requires="wpg">
            <w:drawing>
              <wp:anchor distT="0" distB="0" distL="0" distR="0" simplePos="0" relativeHeight="15813120" behindDoc="0" locked="0" layoutInCell="1" allowOverlap="1">
                <wp:simplePos x="0" y="0"/>
                <wp:positionH relativeFrom="page">
                  <wp:posOffset>310895</wp:posOffset>
                </wp:positionH>
                <wp:positionV relativeFrom="paragraph">
                  <wp:posOffset>716280</wp:posOffset>
                </wp:positionV>
                <wp:extent cx="914400" cy="342900"/>
                <wp:effectExtent l="0" t="0" r="0" b="0"/>
                <wp:wrapNone/>
                <wp:docPr id="75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754" name="Image 75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755" name="Image 75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756" name="Image 756"/>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757" name="Image 757"/>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758" name="Image 758"/>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23D7C20A" id="Group 753" o:spid="_x0000_s1026" style="position:absolute;margin-left:24.5pt;margin-top:56.4pt;width:1in;height:27pt;z-index:1581312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RJ7ywIAAOMNAAAOAAAAZHJzL2Uyb0RvYy54bWzsV9tuozAQfV9p/8Hi&#10;vSEQIICS9KXbqlK1W+3lAxxjwCrGlu1c+vc7NpBmSdWtqq3UVfsA8nV85szx2F6c73mDtlRpJtql&#10;F0ymHqItEQVrq6X36+flWeohbXBb4Ea0dOndU+2drz5/WuxkTkNRi6agCoGRVuc7ufRqY2Tu+5rU&#10;lGM9EZK20FkKxbGBqqr8QuEdWOeNH06nib8TqpBKEKo1tF50nd7K2S9LSsy3stTUoGbpATbj/sr9&#10;1/bvrxY4rxSWNSM9DPwCFByzFhY9mLrABqONYiemOCNKaFGaCRHcF2XJCHU+gDfBdOTNlRIb6Xyp&#10;8l0lDzQBtSOeXmyWfN3eKsSKpTePZx5qMYcguXWRbQB6drLKYdSVkj/krep8hOKNIHcauv1xv61X&#10;D4P3peJ2EriK9o73+wPvdG8QgcYsiKIpRIdA1ywKMyi7uJAagncyi9Rfnpzn47xb1EE7QJGM5PD1&#10;JELphMS/iw1mmY2iXm+EP8sGx+puI88g3hIbtmYNM/dOuxBZC6rd3jJimbWV43hEQzyuOa4oxCOy&#10;tAyj7BzL/4mJdcPkJWsay7ot92BB9CPRPOJvJ8gLQTactqbbYYo2gFu0umZSe0jllK8pCEZdFwHE&#10;DHa3Ac1IxVrThU0bRQ2p7fol4PgOm9ACxfmhw4F+wGld0L24nqOXWZDGQTLWyyHuOJdKmysqOLIF&#10;QAoIgGyc4+2N7rEMQ3oGu+UdLkDTsQyF/0gt8Vgt8ftTS5zFaQpp7DTFfEjmkQQDW6hL+EOCSd6a&#10;ZMJXTzBREERwRwHFRPE8yLoMNhxM4SwJw/5gCuMgStzB9M4TzXysmvn7U00CwkiyJ2STpfZsBFV9&#10;yKa/XcIm+zPZpG9NNnBwvPJtJovDGNKJveamwXDLHZLNPJwFM2DJqSZJ5l3/P0027kYMLwl3G+tf&#10;PfapclyH8vHbbPUb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TbOLcOAAAAAK&#10;AQAADwAAAGRycy9kb3ducmV2LnhtbEyPQWvCQBCF74X+h2WE3uom2gaN2YhI25MUqoXS25odk2B2&#10;NmTXJP77jqd6m3nzePO9bD3aRvTY+dqRgngagUAqnKmpVPB9eH9egPBBk9GNI1RwRQ/r/PEh06lx&#10;A31hvw+l4BDyqVZQhdCmUvqiQqv91LVIfDu5zurAa1dK0+mBw20jZ1GUSKtr4g+VbnFbYXHeX6yC&#10;j0EPm3n81u/Op+319/D6+bOLUamnybhZgQg4hn8z3PAZHXJmOroLGS8aBS9LrhJYj2dc4WZYzlk5&#10;8pAkC5B5Ju8r5H8AAAD//wMAUEsBAi0AFAAGAAgAAAAhALGCZ7YKAQAAEwIAABMAAAAAAAAAAAAA&#10;AAAAAAAAAFtDb250ZW50X1R5cGVzXS54bWxQSwECLQAUAAYACAAAACEAOP0h/9YAAACUAQAACwAA&#10;AAAAAAAAAAAAAAA7AQAAX3JlbHMvLnJlbHNQSwECLQAUAAYACAAAACEABl0Se8sCAADjDQAADgAA&#10;AAAAAAAAAAAAAAA6AgAAZHJzL2Uyb0RvYy54bWxQSwECLQAUAAYACAAAACEANydHYcwAAAApAgAA&#10;GQAAAAAAAAAAAAAAAAAxBQAAZHJzL19yZWxzL2Uyb0RvYy54bWwucmVsc1BLAQItAAoAAAAAAAAA&#10;IQCR58zdFQkAABUJAAAUAAAAAAAAAAAAAAAAADQGAABkcnMvbWVkaWEvaW1hZ2UzLnBuZ1BLAQIt&#10;AAoAAAAAAAAAIQDDTCnQRwsAAEcLAAAUAAAAAAAAAAAAAAAAAHsPAABkcnMvbWVkaWEvaW1hZ2Uy&#10;LnBuZ1BLAQItAAoAAAAAAAAAIQCI37IETBMAAEwTAAAUAAAAAAAAAAAAAAAAAPQaAABkcnMvbWVk&#10;aWEvaW1hZ2UxLnBuZ1BLAQItABQABgAIAAAAIQBNs4tw4AAAAAoBAAAPAAAAAAAAAAAAAAAAAHIu&#10;AABkcnMvZG93bnJldi54bWxQSwUGAAAAAAgACAAAAgAAfy8AAAAA&#10;">
                <v:shape id="Image 75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O2YwwAAANwAAAAPAAAAZHJzL2Rvd25yZXYueG1sRI9Ba8JA&#10;FITvBf/D8gRvdWNtVaKrSEGw4KXGi7dH9pmNZt/G7Brjv3cLBY/DzHzDLFadrURLjS8dKxgNExDE&#10;udMlFwoO2eZ9BsIHZI2VY1LwIA+rZe9tgal2d/6ldh8KESHsU1RgQqhTKX1uyKIfupo4eifXWAxR&#10;NoXUDd4j3FbyI0km0mLJccFgTd+G8sv+ZhXQNdv96GtbHDJ7rLvEZOOWz0oN+t16DiJQF17h//ZW&#10;K5h+fcLfmXgE5PIJAAD//wMAUEsBAi0AFAAGAAgAAAAhANvh9svuAAAAhQEAABMAAAAAAAAAAAAA&#10;AAAAAAAAAFtDb250ZW50X1R5cGVzXS54bWxQSwECLQAUAAYACAAAACEAWvQsW78AAAAVAQAACwAA&#10;AAAAAAAAAAAAAAAfAQAAX3JlbHMvLnJlbHNQSwECLQAUAAYACAAAACEAt+DtmMMAAADcAAAADwAA&#10;AAAAAAAAAAAAAAAHAgAAZHJzL2Rvd25yZXYueG1sUEsFBgAAAAADAAMAtwAAAPcCAAAAAA==&#10;">
                  <v:imagedata r:id="rId8" o:title=""/>
                </v:shape>
                <v:shape id="Image 75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EgDxAAAANwAAAAPAAAAZHJzL2Rvd25yZXYueG1sRI9Ba8JA&#10;FITvBf/D8gRvzcaWaEldRQpChV40ufT2yL5m02bfxuyapP++WxA8DjPzDbPZTbYVA/W+caxgmaQg&#10;iCunG64VlMXh8QWED8gaW8ek4Jc87Lazhw3m2o18ouEcahEh7HNUYELocil9ZciiT1xHHL0v11sM&#10;Ufa11D2OEW5b+ZSmK2mx4bhgsKM3Q9XP+WoV0KX4OOrLUJeF/eym1BTPA38rtZhP+1cQgaZwD9/a&#10;71rBOsvg/0w8AnL7BwAA//8DAFBLAQItABQABgAIAAAAIQDb4fbL7gAAAIUBAAATAAAAAAAAAAAA&#10;AAAAAAAAAABbQ29udGVudF9UeXBlc10ueG1sUEsBAi0AFAAGAAgAAAAhAFr0LFu/AAAAFQEAAAsA&#10;AAAAAAAAAAAAAAAAHwEAAF9yZWxzLy5yZWxzUEsBAi0AFAAGAAgAAAAhANisSAPEAAAA3AAAAA8A&#10;AAAAAAAAAAAAAAAABwIAAGRycy9kb3ducmV2LnhtbFBLBQYAAAAAAwADALcAAAD4AgAAAAA=&#10;">
                  <v:imagedata r:id="rId8" o:title=""/>
                </v:shape>
                <v:shape id="Image 756"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HOWxQAAANwAAAAPAAAAZHJzL2Rvd25yZXYueG1sRI9fa8Iw&#10;FMXfhX2HcAe+aaqg26pRZCAIOuY62fNdc03rmpvSxNr56ZeB4OPh/Plx5svOVqKlxpeOFYyGCQji&#10;3OmSjYLD53rwDMIHZI2VY1LwSx6Wi4feHFPtLvxBbRaMiCPsU1RQhFCnUvq8IIt+6Gri6B1dYzFE&#10;2RipG7zEcVvJcZJMpcWSI6HAml4Lyn+ys42Q0/tVrw74lX+b3f7YmpfraPumVP+xW81ABOrCPXxr&#10;b7SCp8kU/s/EIyAXfwAAAP//AwBQSwECLQAUAAYACAAAACEA2+H2y+4AAACFAQAAEwAAAAAAAAAA&#10;AAAAAAAAAAAAW0NvbnRlbnRfVHlwZXNdLnhtbFBLAQItABQABgAIAAAAIQBa9CxbvwAAABUBAAAL&#10;AAAAAAAAAAAAAAAAAB8BAABfcmVscy8ucmVsc1BLAQItABQABgAIAAAAIQAhuHOWxQAAANwAAAAP&#10;AAAAAAAAAAAAAAAAAAcCAABkcnMvZG93bnJldi54bWxQSwUGAAAAAAMAAwC3AAAA+QIAAAAA&#10;">
                  <v:imagedata r:id="rId9" o:title=""/>
                </v:shape>
                <v:shape id="Image 757"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NYNxQAAANwAAAAPAAAAZHJzL2Rvd25yZXYueG1sRI9fa8Iw&#10;FMXfB36HcIW9zdTBplajiDAYbEOt4vO1uabV5qY0We389Isw2OPh/PlxZovOVqKlxpeOFQwHCQji&#10;3OmSjYL97u1pDMIHZI2VY1LwQx4W897DDFPtrrylNgtGxBH2KSooQqhTKX1ekEU/cDVx9E6usRii&#10;bIzUDV7juK3kc5K8SoslR0KBNa0Kyi/Zt42Q8/qml3s85EfzuTm1ZnIbfnwp9djvllMQgbrwH/5r&#10;v2sFo5cR3M/EIyDnvwAAAP//AwBQSwECLQAUAAYACAAAACEA2+H2y+4AAACFAQAAEwAAAAAAAAAA&#10;AAAAAAAAAAAAW0NvbnRlbnRfVHlwZXNdLnhtbFBLAQItABQABgAIAAAAIQBa9CxbvwAAABUBAAAL&#10;AAAAAAAAAAAAAAAAAB8BAABfcmVscy8ucmVsc1BLAQItABQABgAIAAAAIQBO9NYNxQAAANwAAAAP&#10;AAAAAAAAAAAAAAAAAAcCAABkcnMvZG93bnJldi54bWxQSwUGAAAAAAMAAwC3AAAA+QIAAAAA&#10;">
                  <v:imagedata r:id="rId9" o:title=""/>
                </v:shape>
                <v:shape id="Image 758"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YmowgAAANwAAAAPAAAAZHJzL2Rvd25yZXYueG1sRE/Pa8Iw&#10;FL4L+x/CG+ym6VbWjWoUGYiDeZiduz+aZ1vWvNQmtul/bw7Cjh/f79UmmFYM1LvGsoLnRQKCuLS6&#10;4UrB6Wc3fwfhPLLG1jIpmMjBZv0wW2Gu7chHGgpfiRjCLkcFtfddLqUrazLoFrYjjtzZ9gZ9hH0l&#10;dY9jDDetfEmSTBpsODbU2NFHTeVfcTUKDr+HEOw2+75mabq3p+mSfNFFqafHsF2C8BT8v/ju/tQK&#10;3l7j2ngmHgG5vgEAAP//AwBQSwECLQAUAAYACAAAACEA2+H2y+4AAACFAQAAEwAAAAAAAAAAAAAA&#10;AAAAAAAAW0NvbnRlbnRfVHlwZXNdLnhtbFBLAQItABQABgAIAAAAIQBa9CxbvwAAABUBAAALAAAA&#10;AAAAAAAAAAAAAB8BAABfcmVscy8ucmVsc1BLAQItABQABgAIAAAAIQBpEYmowgAAANwAAAAPAAAA&#10;AAAAAAAAAAAAAAcCAABkcnMvZG93bnJldi54bWxQSwUGAAAAAAMAAwC3AAAA9gIAAAAA&#10;">
                  <v:imagedata r:id="rId10" o:title=""/>
                </v:shape>
                <w10:wrap anchorx="page"/>
              </v:group>
            </w:pict>
          </mc:Fallback>
        </mc:AlternateContent>
      </w:r>
      <w:r>
        <w:rPr>
          <w:noProof/>
        </w:rPr>
        <mc:AlternateContent>
          <mc:Choice Requires="wpg">
            <w:drawing>
              <wp:anchor distT="0" distB="0" distL="0" distR="0" simplePos="0" relativeHeight="15813632" behindDoc="0" locked="0" layoutInCell="1" allowOverlap="1">
                <wp:simplePos x="0" y="0"/>
                <wp:positionH relativeFrom="page">
                  <wp:posOffset>310895</wp:posOffset>
                </wp:positionH>
                <wp:positionV relativeFrom="paragraph">
                  <wp:posOffset>5333</wp:posOffset>
                </wp:positionV>
                <wp:extent cx="914400" cy="342900"/>
                <wp:effectExtent l="0" t="0" r="0" b="0"/>
                <wp:wrapNone/>
                <wp:docPr id="759"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760" name="Image 760"/>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761" name="Image 761"/>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762" name="Image 762"/>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763" name="Image 763"/>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764" name="Image 764"/>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40D6B75F" id="Group 759" o:spid="_x0000_s1026" style="position:absolute;margin-left:24.5pt;margin-top:.4pt;width:1in;height:27pt;z-index:1581363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NRfkzQIAAOMNAAAOAAAAZHJzL2Uyb0RvYy54bWzsV1tP2zAUfp+0/2D5&#10;HdJc20a0vHQgJLQhtv0A13ESizi2bPfCv9+xkxZI2YbQkJjKQyJfj7/znc/H9tn5VjRozbThsp3h&#10;8HSEEWupLHhbzfDPHxcnE4yMJW1BGtmyGb5nBp/PP38626icRbKWTcE0AiOtyTdqhmtrVR4EhtZM&#10;EHMqFWuhs5RaEAtVXQWFJhuwLpogGo2yYCN1obSkzBhoXXSdeO7tlyWj9ltZGmZRM8OAzfq/9v+l&#10;+wfzM5JXmqia0x4GeQUKQXgLi+5NLYglaKX5gSnBqZZGlvaUShHIsuSUeR/Am3A08OZSy5XyvlT5&#10;plJ7moDaAU+vNku/rm804sUMj9MpRi0RECS/LnINQM9GVTmMutTqu7rRnY9QvJb0zkB3MOx39eph&#10;8LbUwk0CV9HW836/551tLaLQOA2TZATRodAVJ9EUyj4utIbgHcyi9Zc/zgtI3i3qoe2hKE5z+HoS&#10;oXRA4t/FBrPsSjPcGxEvsiGIvlupE4i3IpYvecPtvdcuRNaBatc3nDpmXeVRPDJgpIvHlSAVQ2No&#10;AFp2o9wcx/+BiWXD1QVvGse6K/dgQfQD0TzjbyfIhaQrwVrb7TDNGsAtW1NzZTDSORNLBoLRV0UI&#10;MYPdbUEzSvPWdmEzVjNLa7d+CThuYRM6oCTfd3jQDzidC6YX10v0EoeTNMyGetnHneRKG3vJpECu&#10;AEgBAZBNcrK+Nj2W3ZCewW55jwvQdCxD4T9SC8TiqVrC41NLOk0nkxijwxTzIZlnEkw0lEz03iQD&#10;CN84wSRhmMAdBRSTpOPQn3gk3x1MUZxFUX8wRWmYdBn4yBMN7K+niSY+PtVkIIwM7ku/lc104s5G&#10;6P6QTXe7zJKhbJL3JhsQ9hsnm2kapZBOQBbxJNzdcnfJZhzFYQypyKsmy8Zd/z9NNv5GDC8Jfxvr&#10;Xz3uqfK4DuXHb7P5Lw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CR58zdFQkAABUJAAAUAAAAZHJzL21lZGlhL2ltYWdlMy5wbmeJUE5HDQoaCgAAAA1J&#10;SERSAAAAnwAAADsIBgAAAGWWWBgAAAAGYktHRAD/AP8A/6C9p5MAAAAJcEhZcwAADsQAAA7EAZUr&#10;DhsAAAi1SURBVHic7Z1Nb+PGGcf/D0nJkmpr7bUT1+sNbKyDAIt0t63T9NTDfoO2h17TIkU/Qg9F&#10;DkH2E+TcQ7GXfIWip2CTD9ACRYDksPF6Eazd9WbjdSzJeiHn6YEaaTgipSFFvXr+ACGRIodD8sdn&#10;5pmXR8TMsLKahZxZZ8Dq+srCZzUzWfisZiYLn9XM5OWZGBFRnulZzac4Jy+VsqQTA9modavlkA5L&#10;ZD0tlKnhU8BTAYvbFrdutdhi7bu+ngpAY/g0a0dDFmj7WS2PWPlU4RPauhGERvBp4DkIoXKU78Mg&#10;tAAutuKsnb4I7dPICqZxOCRULvrwuehDqIOoHme1uBoGX4AQOLlQdxsAMBHRMABHwte1enKRkLnd&#10;Y11l0QEELISLrDhodCsXKIuPPnhC2S9RQ+HTwFNB8wAUup9y0S0gYIFbFql1PdXSSeh8hM+9ox0n&#10;iCix+DUtdlWr5wEoIoRPLtIKWviWU0nw+QiBk1Ux1vYl7fiIRsGnF7nS4hUArCAKoYVveZUEnwSv&#10;rfwuF8lNYt3PxPLpRW4BIXRFRAFUHRAL33IpCT7JBCFaD1TrfIS0lk+r76nerVrns5bvekl3NiQb&#10;qvPhab8lytTy6U6HWvwOg89quaRaPkfZVkBY/0syQLHWz7TOp1u9XjPLH6rV3cNyefdgbe2nQRA4&#10;DBAnwee6hpc4ouF7nPELMm0hsqcxKzmzHYREAMvl20bjfx+dnv4bIVQ+olyoLR8M9Dsq1LrfQA+H&#10;1nerOhkrAEoAygDKf1xdvfPJnTsf79279wsQAUEwGprMV02TSxsYL+1hx047z3nBOSrfQgCvX+Pi&#10;1Ss8q9X+9fMnTx4CuFKWZnfpoN/+N9DrkQa+UnepfFCp3Hl09+4/aX8fWF8H6nWg1RrPIqVVXtZR&#10;TUc9JqtlNAEu632a9Hwb0/SFQFCr4duzM7SCAJUgOP345OQvnzUaRwAa6AMo4ZNFdQQ+k2JXX6e/&#10;vvnmQ3Jd4PQU6HTbFZvNxSzK0mjSD3+SL6/Js2E2ywMz2o0GPCFwGQQ4E2Ln9xsbn3zWaHyAFN2r&#10;aRwOAMCnb7zxu72VlV9xowHyvBDA1VXA9w2SMtB1nE2nXnMe1z/pEogZV7Ua2p0O2kKgyYym6773&#10;p7W19x9dXn4hc4EcvF0pAkDfBwE1hMCK76MoRAhdEACFwmKBswgPGZjPe8qMpu/jxyDAFXNvRMG6&#10;5/0awJcwbO1IPYz+ivl9BtASInSBmUHNZgig/jAW5QFfB+UI8YXv43m7jQBhQ2+bGUVmuMCtNOmk&#10;hq/vqlCv0YeY4bTbobclYZlkxdtqZuoIgZNmE0XHATGD0W/US1vjz3UCEYQIgcriaY4po5S657Pz&#10;nLKpw4yjVgtAPkPW84UPvcacvJPNVeNOvkp79DKg7jPjWacTey1Zr298+DT3vNfDPOcATlOLfid8&#10;ZpwEwdB9CGFjcBrlbvmAsFhziBAIMfdW0Gq4AgAvum2EeVvwsfpjhmWGiOCa9uVazaUCZrxUGqd1&#10;M6I35KWFaXzLN6TyTkRwPQ/BCJNtNX8KmPFK2zZzy7easvN6GSxg0nxBfdb0sihgxrm2bZh3O3WH&#10;I80JJYD+klrAZQJQALjofjd9xlmvf2oDxIgInjcR/8YqJwkAl0C0KtX9PhCkJc6RTNl+mho+iU8W&#10;2i2A8ysBoJYAT+wIAWXfrJYvMwlZT0hE8DY2gGIx66mzadGafKbcC9NsNEC1Wu+5yvbaxNk/zInR&#10;AUyVFr5+PkzHfulaXwdVKiPOMsFh9FaxKpdKgOui/vp1f+OQEeSk/NabzBGuG7/lJvBFHLvyOA9+&#10;czMc+zcJ6TfJApxa5c1NMBFq51FfdxRNMXfSCMDMli915/z2NlCtpjzdqNxMoSi9ZhBXtrfBrova&#10;y5epj6XBiAVDW6NGwTcQoYiyVPdu3QrneuShRau7SS0QxD/Z2QE7Di5fvACQuj5n3Pw5AJ+c4KFM&#10;JBqvXfWtt4CbN1MdEqtFhS5PTXGM5Ort22DHwY8nJ8nZ0dbbyayki1igJdCLSpTK8u3vA1tbxrsb&#10;yUKYr+T9jIF2bW8P7Di4+O67xMO1ng5GP3JBJExa1lgtEQB/EILj3i3plvf09tthPc9EaYHKu4iy&#10;QCeqenAAdl2cP30a+7tWL5OcxNX9BmTqcMhE/SthMFLv7l1gZ8cw6SkrC2hzVB8zVo4v1I133gE7&#10;Dl49eRLZrvfvOkQybNpAjOY4JcLHzExEqtULEM7SEHEp9jJy/z5w+/bwq5mG5sWazdqq56T1d9+F&#10;cF18/803sb8rbXxqsTu2txsB0HWc5Hkih4fA3t6IJK3GUp7hOeQIJcPjbt6/D+G6ePnVV5Ht8nVx&#10;+gEjVfjGikwaga8oE+ynHM5kOzwEWfAmr2GWMavVjJtxmDB0buvePThBgLOvv+4F6OslE43PN147&#10;X7foBZRZcT7zcVMIFIlAAIqui+LuLmhrKwyZsSwaZQ3yKtZTWp950M2DA1TrdVyenuIH34crBHxm&#10;lIiOEY3NwmNFo++q58VcCvHYBz4SAFZXVkDlMrCxMblAQXk8FPUtXqCH3NO85TkI4N24gY2LC1C9&#10;DgdhEIGSEMcwdDYAA/i61q83uKHdbD79b7N5/NtqdZ88L+wya7fDSFXDRjmbTCZPgndOK+HGmjd4&#10;xpUMk0KEaqEABnDUah3/7fz8EZRSMpc/gVEB/HurdfRes/lhe23tc48ZuLoKI1UJMf0oVZOAUqaZ&#10;R+CjZX2ZhAiNDVEvWsFZp/NnGPz3hqrMf/z3eHf3wc8qlX9slkr7KBQAz1v8mzprTcKZkMpjCoNa&#10;evk+0OngqF4/Pm21PvzN8+eP1V1z+++1wTyEufjP9vYeSqUH647zYM119wKO7fzIVZ5atI/5QPKY&#10;1pTX1CiTIeXnIwDKLS+jJ4kxhPjixPfxy2fPHkKxdhP518mRCdkAKNdKefzhc27wWVml1WzDm1td&#10;a1n4rGYmC5/VzPR/TZrM2mWyBYAAAAAASUVORK5CYIJQSwMECgAAAAAAAAAhAMNMKdBHCwAARwsA&#10;ABQAAABkcnMvbWVkaWEvaW1hZ2UyLnBuZ4lQTkcNChoKAAAADUlIRFIAAAA0AAAANwgGAAAAQ+xp&#10;RQAAAAZiS0dEAP8A/wD/oL2nkwAAAAlwSFlzAAAOxAAADsQBlSsOGwAACudJREFUaIHtms+LJdd1&#10;xz/n/qiq97p7Xs8M45FkyZo4IeCFF7JGXsZZhASMbEMgi0Q4cmTjTSAkkIAhxuAokCwMAe9CQIpk&#10;AvkDsskPUCTHi4CJCYqxjTWa9pgwHmVGSNPd70dV3XuyqFuv76t+3fN6ZoJN8IXDq66ud+t+6nvu&#10;ueeeV6Kq/H9q5qc9gIfdfg70s97c/0WnIiKbXqsPeRLLg/a3ZvBywvGw6QnHDwT5QEADGMk+Zc25&#10;vumaz+G5+4a6b6AMZghisuMcLm/KKkhgDdj9QJ15Dq1RJQcwmQ0B+6ZAZBVKBucjoP29zgL2IEFh&#10;CGAAm6w/vhdQSMcmffaWX3emdiag9MSGavQALpllFewkoJgBtem4/ySDURHZWKWNgAbzpR9gP2i3&#10;xvrzQ/fL50wP1IO06docrL8u9kO4F9g9gQYwveUgfo2dBpQrlCtTp+81ax7A8lNE5DSos7jcEKYf&#10;fJHZaUB9Owmohxk+gMDqfHowhTKYfM7kMOUA6iSXWwfkMqChmvngc1c9tZ0KNAgCwnFlysx6hfLA&#10;sEmUC9k1+bXDdWnprqcFiU0U6m80DAK9Ij1Q7m59hJNP7+xcvjoeX8Y5iJGv3Lz5ZvqfsholTwOP&#10;DNauk+bSiZlCpk5/w6EqVWYr6vz9lSvP/fL29kd/YTL56Gg8pnQOigJUQZXDtr1149at//rP27ff&#10;/O0bN/6ZI7drks0zWySrOYqG/bw6ptRaoCyy9U+wd7UCGA1genXcXz/xxO8+vbv7nClLCu8Ze89k&#10;PGZcVVRFAcaA9x1Y28JiweHdu7e+/ZOf/Muvfve7r2YDXgygZulcMwDSswDlrparM8qgSqD83Pnz&#10;T3/q0qU/HpXl5SiCN4bSObarip2yZHc8Zqeq8N7jioLe/WhbCAFdLLj9zju3XvjOd/7kH/b3/ztT&#10;pYeZZed66LgR0ECdPgPwmSIrQL9z/vzVX7t06WtGhKCKM4bSWhSYVBXbRcG50YjJaERVFBRFwch7&#10;rPcU1qLGEOqaxcEB7+7v3/r23t4//eYPfvDSGqDe/eqk1DJNyqHuFRTWpTlL+8xk8tTV3d2v/U9d&#10;d09AhMoYyrYlAvMQmLUt8xiZhkBVFOyMx5imYVQUWOdw1uKtpSlLvOrlpz/84c9+o671s9ev/w1H&#10;7r4SaAa2oshJQEOXO5bm/MbOztVf3Nr6q1t1vZLvNCLMjaGOEWctiDBtWwJw2DQcti1lVWGaBusc&#10;hbU4a7HGgHM0RcEvPf74r//BfP4fX79589/XQFmOIt6xdppC6xLRZZh9cjT6Uh0CrSpeBKPa3VkE&#10;a0w3wBiZti2qSgCcKuPRCDefU5Ylo7LEOodPKjlraURgPH7kkx/60Jfe3N///dcODvYG9x9uIDdW&#10;aKjU0n7r4sUvKzzShIAFVBUn0vWcQBABVfabhhgjh3XNyBgOkrttlSWLoqAoS5z3OGspElgQQarq&#10;kd97/PEvv/b973/xFJhjbV3V57SdqPnYePx0BZ9sQ6CN8ciSWm2M3fKvSlTFANvO4QFCoJnNOHzv&#10;PQ7u3uVwf5/F/j6L6ZT5dMp0NuNgNiPGiDGGc7u7Tz1/8eLVNUArm8x807lpUFjaB7z/VFAlxtip&#10;kwwRbPqSqiLAjnPseM/IOaIxmBAQVWIIhNmM2DTM6xq3WGB7pbzHOQciGGP4yGTyLHfufGvNWNa2&#10;Tetyy45G1j5b96qo0qjSJqiQoqcDJt6z4z0T57hYVXygLJk4xzkRJsaway1FjLi2xTYNUtfUdU29&#10;WLCYzwltiwBPTCYfe+7ChWeycQzHtNI2zeUAeGZ7+9NtCMRskivgkzqFCB7YtpYt4Jy1TLxnUhQI&#10;EEIghEAU6XIdEZoQCKm/ECNt2+KLAqdKBLy1jz45Gl0F3lgDdaxtArRMCCuRz9QxYlWxvduKEFVB&#10;hALYMoaxCGMRyhjZMoZzxlAUBfODg05JEVoRalXmqjQxMmtboir9A2tDwFgLqjw6Hl8djOe+gfK0&#10;XQ0806h2GYEqUQQBoghFsi1jGAOjGBmr4hYLjAgjwKuixhBVOxjAGsNMFVVFQ6BJ/yMEvPeoCJVz&#10;jw3HktlKWzeHjhX9+i+36WmGNG8CnbuNE0ivzsgYKhGqEHB1jUynlIsFE2PYSdf214yMoQJ8jJgQ&#10;ME1DSFYnK4z54Avnzz9zEsQmqU8OFQG9UlUfX8TYPeV0shTBilAYgxehSir1SZ9XpVSlDKEDtJZW&#10;lUWKkM5a5jFirMWkfoMqIUbEGJoQUBGctexYu66eN3zwG7tcdCIf7KOY0gWAPB8qRPApKOQBohLp&#10;wPsUJwSKNH8kRjAGTWtXpcpCdbmeaXLRNNB1rnZMrdMUinQRJQJhFsKPSmNwKaMWumQ0L/04Ohcs&#10;0/lCBJeOrfdgLWIM0rYUqgQRiJEINDF2fSfTlEqhilHlovePkZW11sGcSaEGdK7abYjSwumBwhhc&#10;Uqc0pnO5NEdGaU4VxuCrqtvczecAmBDwQJOyid7KFDSMCJGjUtD3Dg//LQM6MSgcA1LVvqa8UkM7&#10;qOvrpfcUxiyzApfcyiegIqmT/20SkFy40N3Aezg8hLbFtS1eFRfjcg7GtP7AUd2qDgEvksPcl0I5&#10;UBAIISWcy6w6rUU+hW8DWJGVaocBvDFw8SJYC3fuQAgwn2NipDSGBV2AaZIEbVfVIYiwSGvcS++/&#10;f32g0FKAfNBrU5/soiXUIexF+JZJTz0vvAVd+7CWsK4sYbGAqoLxGEaj7tg5XFKmTK7q+5BuTJfQ&#10;AhrCDVaL+Wvd7USgnI2jGnQ7U/1mkyo3fc8igiZ/T5v85ZdFBOc9lGU3d+q6K5BY220xVCHGbt4l&#10;qFEWVHwKKrMQ/pKj4shSoXVlrBOB1qk0a5pvkHo0af/TqFLHuFzhI3SpULrGJzdlf7+bO7MZNM1R&#10;kUQEZ8xS9TKtaUsgYO/w8PWBOicWGk9VaAAVa3i7Fvlm+ufRJkWkWzsSVJ8G+7R7pWk6l3v/fZhO&#10;O5vPO6jUHN1cs3RJb7/O1W37d3/x7rvXOSUQ5G3T5JTUIQH+vBX5x35PtfxhKLmHF0F6ZXoVkpsi&#10;0gWExWIFpn84lk7VXv2oyr7q6xyVjNfW4vK26X5o6XY/Xiz+tYU3NGXcOUj+010f8Yixg2jbzuUW&#10;iyPAflxZlBQ6xUWE91TfeP7GjVe4RyA4E9C6uTSdTr8QU7bgsohn09NdLmJpG95PfkI4CgZroJSj&#10;oncDXLt79wtsOHc2Buo7SR0pEL8Hbx+qfr7/ZcqLLBfbXpn+4jqlMeRgOVRq/YLa0JXCbsb44h/e&#10;vv32WWA2BsrBUuf62v7+KwciL/bFZuEourUxLuN9k4JFHqaHCmmC6Yvat2J89dlr174KR3Nm099Y&#10;7/ddny6/m05fvgsv1mnTh3Tl4Jg+W1UaYJYS0LXulq5bqDJV5abqi7/y1lsvsGFUG7b7evFi+K7C&#10;H1269Pyjzr30CHDeOXaNYccYttOKP8r2Sn39rk/j5zF2VXhVfhzjCx9/661XcpCzvnzxsF6NkT+d&#10;TJ68vLX18qPGfGJLhAvWsm0MZb9DTcGiNKZzMxEaVRbAnRj/7CM//OFXe4b7AXkoQAMoAL4+mVzZ&#10;PXfuc49Z+5UxLLcQVR/euy8xV907hFffWSz+9hM3buzlffzUXl5a22ECfPny5Sd3gaqqrlTWXnEi&#10;V8aAMWaPGPeeunbt9f47D/MVs4cOdOwGa96de9jvyK3c7+cv0f6Mt/8Fl7IVbE2EFRsAAAAASUVO&#10;RK5CYIJQSwMECgAAAAAAAAAhAIjfsgRMEwAATBMAABQAAABkcnMvbWVkaWEvaW1hZ2UxLnBuZ4lQ&#10;TkcNChoKAAAADUlIRFIAAABGAAAASwgGAAAAzbDxWgAAAAZiS0dEAP8A/wD/oL2nkwAAAAlwSFlz&#10;AAAOxAAADsQBlSsOGwAAEuxJREFUeJztnF+sZVddxz/rz977/Ll35mKn3Dvt0Jm0appgbYASJSIa&#10;kBIRq4l/Ek0jBjA8+GIQjUQQKfqgUfpAfCDyYKEEE2NC9M2kgkhM1AoRI0xmWubODNYZOm3nz525&#10;5+y91/r5sNbaZ519z71z7vwparqSlbPvPufsvdZnf39/1p9zlYjwStlZ9He7Af9byytgdimvgNml&#10;2O/WjZVSatnPynfBEaqX654ZiBzIMnBk0fHthnVbwfRUobKan4PFgKT3mo6FlwHQbTGlBepIQDQ7&#10;waje5/pAZMGxT+fSrW41oFsKZhcgCUb/eNHfeckB+Hgu/a2y8wqQWw3odjnffuc1YLJj1TvOa64O&#10;33t18TjVHBDMm93NdeBWKTCqJe9wH4bJav7eIjB5zUG4rHp2gkr1ppVzU4rpOdc+kFTtguNFCsqv&#10;tQiKB1pmYNpY0/kcrr9Z07phMD1/ophXg+3VghkYy/UVA7uDSbWJ13DxewlYKj6284bg3BCYXaBY&#10;5jtf9GofzH58jIuvORjLDJDOzidI6Ro3BGffYHpQUuf66ijZCSa9v8iElnW+fTAN86bZj3BJaaKU&#10;UvuBsy8wC6DkppMDqdgJJze13cCkssgBCzPVOQKUHHbdu04fgt8PnBv1MX21pM6XseZgch+z48k+&#10;srq6fm9Zvvp7ylKhNXjP01tb5//mypXvsBNQ8imOnX6qX/qJYq7G65alwWRqySPPIiCp5ibUqeXh&#10;0Wjj1w8fftudw+H6/WtrbxsOBpTGoI0BG5sjwrWmQUTOP/fSS9/5t+eff+qXTp16ink4mp3qW5RZ&#10;p+LYh0ktncdEMDkU24OxCEznU/7y2LFHXzMeP7A+Gj2grMVYizGGylqGgwGjskRbC0qB1qECeA91&#10;zZXp9Dvb58/Lv1669NS7Tpx4kvm8pgGmBHOaZjX9nYf5pfKcpcBkyVuSbup0BQx6QJJ6LGA/vL7+&#10;9p9cX//AoCxxSoFSaK3RWmOMYWUwYFgUDMqSUVWhtaawFowJcJSCtg2AnIOm4eqlS+f/ZXPzqbee&#10;OPHZDEzbAzPJjptYu4TwpsFkUPKwnBxsApPDKYDiR0ajw79x5MgHXzUcPuCiFTqgNAaUwmiN855R&#10;VVFay7AsWakqighkUBQYYxgWBUVRBFAQIE0myNYWF5577vyfnTv3iY99+9tfy8AkOJPsNZ1PyvEE&#10;0eza+WXB9P1KmcEYAENmplT8yZEjv3JkdfVRlEIplbSLE8FGFWiCwyisZaUsqYqCqigorKUqCkwG&#10;ZxyBVUVBaQwSzctNJjRNwxePH3/yp44f/wxBFQnCJKvT7HxnUnuB2dP59tSSp/q75Svm8Xvu+a21&#10;weDtF5uGRgQdkqtwPWZDYwjqKZzDiaCbhnFVISJzgAZVxaWmYVSWlG1LZS0Da6kGA5zWuLrmTffe&#10;++gXgJ89fvwJZhHMLaiGbFS+V+K3p2IytfRhVASVDJmppvjTe+553Fr7g5PYWQCy64sISilKYyi1&#10;DhkpUFkLIgzKMjgxpSiLgrIoqMqSsihYGQ7R0bRKa4PTLgqU97RNQ3v5Mt8+f/7rP/T00x9g5oyT&#10;YraZ9zedSYmIZ0FZFkxKpJIJJfPp/MtH77rrcW3tg14E8T7ITAS8RyA4XKVQWlPE6qJ5daoSodAa&#10;Gx30oCyDU06QBgPKqsJYy6gsO/UYrZHJBH/tGi+dO3f+oa9+9ZeZd8LbsSZ/0znifYPpRaJcLQlK&#10;AlN96PDhT6L1g857EEHFqpWavUYwWuuQbGgd1KI1Rqmgce+RCDb5pdIYRmVJUZbYsmQ0GlFVFVVV&#10;URQFVmuG0SfpusZvb3PyzJm/+7lvfvMPmfmaHEwepXaNUNdL8Pr+pT9qtj82Hr+hVupB7xx4H0DE&#10;L0iCEi8moRXhSRtDZQxGaypj0N4HMM4hIvhUvaeeTKgnE4bDIappkOEQSa/WgvcUMUl0RcGRjY2H&#10;P1XX//3+Z5/99II2JzNK/n9h2QtMfxzTd772LePxQw8eOPD4pG3RIuFDsUNGKXQ2XWMIo9wDZcnY&#10;WsZFQRXhVMagnMO3LdOmCU46QWnbMGoUod3eZlrXSNPg6xpX11TDIa4s8dZiY4JYVxVHNzbe8f5L&#10;l772qQsX/pn57HvHdMciJ7wQzC4j6Fw1BjD3DocfmjgXnnY0H0mhWCQkZ7EMjGG1KDhQlqyUJSNr&#10;GVlLaQxDa8E5XF0z1RrlPc57mrZlqjVeKZwItfdMvcdPJl0y0gKIIM7Rti1lUaCUwlTVxjuOHfud&#10;T1248PO9duf9yadHb0gxpl/fubb2Pq3UhovSl3gn8T5EmyxMj6zlgLUcKAoOFAUrEVBpDOOioIj5&#10;TuM9TinapkGAqda0xjD1ntZ7CqUogKkIfnubVqRTVlsUlGWJeI9JJlpVG7+9sfHOPz537gsLFLNo&#10;5vC6YHabzO7qQWvf47xH++DU8+FvOlbA2BhWExhrWTWGgxFSpRTGe0y8jnUO732YtxTBAF4pSqWY&#10;KkWpNZMIaOI9bjoNYNoWW1V457ARkNYaay0PrK+/h3Pn/nbBw+1Pe8ypZpm16x2T3G8ej9+l4pNK&#10;IdfHp6eVwihFoRRjY1gxhrFSjLVmRWsOWssIsE2DrWvKusY2DcV0SuUcQ+8ZOsfAe8bMwt+KUoyU&#10;YkVrRvF6JWCaBuMc1DW+aWjqmrqucc6hlGJ1ONz4yD33fGSBSnZVCyxQzB7+pauHyvJ9PkaRZKgW&#10;Qg7CLK6vRDCrEc6KUpTeU4pQKIX1njJGLROjGoDzniKqxgGFUtQilEoxYT4CTKJi4jQdPuZNPpqU&#10;1Zr71tZex5kz/ZWLOTj96YjrKWZHZPrhlZVHtMjh1vvQ8Ohf8lS/UIoVYxgpxUhrxlozVorKe4qm&#10;wdQ1ZdNQOodtGqrpFNO20La4pqEUYQiMo0qGSjHUmgrCNWMdxPd02+KbBpeppmka2rbFe89KWR7+&#10;zY2N9++hmB3KWcbHzNWh1m9wMQnT0GWtKXGrlArjBa0ZKMVAhEFUUOE9lVJh/OA9JSGvEWMYxUmq&#10;be95sWkQ79nQGqcUVgQrQqMUtfcYpVApuyaGFhGm3tM0TWfaEDJupRRHV1dfz7lzu/VrR1l2Bq+z&#10;z6ExP+2c6zxVZ0YQQCjFyJgOzFBrhkDhXIgqqQLOGA6W5dyNhlpzd1VxsW355nTK0ai4zo61Dg4/&#10;mmD3yEUCLKXYdo42Ztm2KABYqaq7mHcJe8LZlym9bmXlZ1rncNGMPODiwNDE6FEoFVQRoQwAG1WT&#10;zg+AqTEcjI1eVNas5YHxmG95z1ZUWpnVQQRfxmuWgPE+wPEe5xx109DGSDew9vCjhw49dJ3+Lg1m&#10;rlRKvdHFcCoRSj4CswlGNKcKuuNChEqECrgI3LkHlLwcLkuerusu0pVKUWVQqux8AajoxJN/aaJZ&#10;KuDoYPAQS0SkfYPRSj3ko8N1MWK4OBSooiNMDa9iQ22MJlWsAKtLQgFYLwpeU1X8Z11jtabUmiIO&#10;OguYM88ECe/xInTqdg4vwt2j0SNL93U/YJT3d8exemdGyeEOlAqTwBFI3tACOhM4K8JamqZcsnz/&#10;YMDxpgkzf9FsEySrFCbCN8wmh2xUTdu2uDg4LXTX3bnNRzcDRgBJMJJSPHRPcBAz0wTBiswtLFmC&#10;dg/ZZf39fFkvCrbj+KsbxSboWi9cy1FxENpEsyq1vuvda2tvXOZ+12tlt9h1yNq7Wu/DF9JMHLNk&#10;SykVnl5seBnNJh+9IcKBfaollfsHAxqRkLdoHYYSIh2gSilEa1oRtmMq0MR2pvGcCflVfxFvoXqu&#10;p5jui2Nr75bMtwgECDFszo3r46AwTVNqFUbcF4GR3pf1duWQtXyjrrs1J5ucbvRnNtYq+rh8F4FO&#10;0WqW2O4JZS8wO9aOS7i7W3cgy6tFOlu3EUA34sz+1kpx6SY3KZ1omrBaaQzEdD9NhaZUITepAjAi&#10;3SSYEuFQUdyVdaO/jLs7mGy8MAen9d6nIUAqhiBjLdJBsckH5FDiZ7lBtaTyoysrYY4n1pQ/mUyV&#10;yZTTRLWJ80TdwrnW+SaBXRWzjCcUQLbhbBWdXwq2Sc42RqTkY+YgJXNTikM3CabJoKSqCf4tmayK&#10;6YMhREYf2xZ6Ilyq67PsASSVvUwpvXrC4qhvCaHaZVOXqQHdE4sXTU8umZMiPL2bKd87GMyWbROY&#10;7Pr5iLBTLjP1APzXdHqa+V1awoJVyb0e4dw+uK26PpMW0PItUcn5ksFKwNKcr8TXFaW4fINwvj6Z&#10;hEX/tOCf4LAzlU1Q+pv9YhvngLBP50vvi16Ba1IDMvORKF2lVJh7jR1PkYv4GU9wht/wC5dxrlue&#10;bRooCrrdEGnRP24QSPfvFJI54zSriAifu3z5NNn69b7ARFnNgbkGm1Pvz257T8pEhKCGNEToRtzZ&#10;rJ7P5msAXgtcuwEwb7rzzhmUpJgEZoETVszSCRP6hHPuLLNn1tVF60rL5DGdPTZan0mzanNvqDDD&#10;1tdmPjWR6hA4q/Ycv+0of721xcaBA/NbQzJTys06RcS5PbRRPY33/8RO/7Kw7Aqmp5owGnDujxxQ&#10;x1n7uJeCNppTE+Hs2I2cSmzwUREuL5kBXxLhnffeOzMfa2c1XkMTw3IPTh4ABNj2/h9ZcivIsgMX&#10;AfzUuWcbY8LSiFLBZCKQbr0zfTgCmzOn2IYBwd94a9Ftu+tNt4CDR44EAC7bwithnRvvIS7WicgO&#10;5Zh4Lm36+/erV7/EdZSSyn5MydVwxol8pUk+hNmgcuo90wgjvZf2YghhgrtTT4pgxiBVteOmDfCS&#10;MYzuuw9Go6COophVrefhpOuRbcaLSZ2JJjdpms9/+qWXzrCE44XrKEZE0q860kXcVfhKI/JmgW4W&#10;LymnFuGa9wy1DquE8Xwr0q0mujh7n7aHqKoKnVcqqEJrzNoarxoOO4jEiIMx0DRhV1Xc4Zm2oCno&#10;Erw0qE1jIwGuwo5otNfGof1MOwQH3DRPCDCJ867JlKYiNNmURILWisw2/acZv/S0U4ethcEA1tZg&#10;fR29sgJlGdRRVeG9qgqfyx23Ut2SS39KTsdsO+3BOX716hMs6XiXApM5YQ/4Gja3lPqcU4om+Y/o&#10;b+oIZBJfu8X4WJsILck/31TURRtrAxRrA4yiCGDi5iKaZr7GB5Tg5CGb6AsvO/e5T7zwQsp4r6uW&#10;pcDkjBKg6XT6cadUt2ZNbEQjwnY0p+3kb5ippslURfa9TgUpN0lwqipU72cmlO3eJHPcSs22m+Sd&#10;csA3rlz5A3YJlDcFJqPrAPcCnLoq8mQTT6aoo6JpJf/TZHBSAphWDDszCjeYgcnDsQhMpzCZwPZ2&#10;qNMp1HWo2UPPH1JqiwAX2vbJj73wwin2scd3aTCLWF3Z3v64RBCpc2l4kKJSApN8SzK7zpxSSQpw&#10;LnS8bWFra1avXQtQckB533rZtTDbvrm5tfVxlgzReVl6AjZGqLQrwD8Hp+6AXzsg8udtblIEx9eZ&#10;DyFaDbynVSqE7dx8EpDkL+ICPSKz46aZQWmaHVC6Q2Z7ZjxwZjp9+IMXLmyyD9+ybzAZnPSn/4+t&#10;rSfWx+OjK1p/OK0epOnPpAyJx92UhXOhlcagEozkeCHAyGvTBDjT6bzDzo5nqfnsYZxz7rO/ePbs&#10;l24Eyr7BLILzQts+cdDat7Qib1FazzbVRhV1K5bM8plWhDauE6k0laBUMKGimJlT2gGRIOxS8/TA&#10;AVe8//JPfOtb782h7LefN+Rj8nHU16bTUy9OJu9p4fQkW6UkOj+Vjb67X0VEx+z74beugz+5ejWY&#10;TopCi+CktjD7ZVcNbHt/+rmmeawPZb+/cLvhucY8v/nidHrq/LVrb7us1GYXkmPHu6QPuuFCEyXf&#10;TVXkHU5+Jh0nKLsAamL+NBHhosjpZ71/7yNnznwxgUllv/27JT8vTpuNfqGqjh1dXf37Q1ofe5Ux&#10;HIj7YsZpj4zWc3tdhlqHxbn+XG64aHjtty8CSZNf2yJcFeGi95v3nzz5fSzxA4plys3NTndtDeWv&#10;ptPNc03z1hdFHpvERC/tT0+hO0WpdD4NJWSRKvoKyd5P47Jt73le5B/uP3nyPuKY9WahwC0Ck5cn&#10;L13afLGu/+K8yGOXlOKq90y878ZT6TgfX01iRx3sDSWqZCLCNREue7/5vMhjD5w48dZb3Y9b/t9A&#10;8h+p/+7Bg8fuGI1+9dXG/N5aNKmhCtvPhipuBFC9xbL4mi7TJU5RZY0IE+B57x977cmTHyOLOLdC&#10;KV0/bjWY7sIZoMcPHjx6x+rq769o/e4DKmxSTPtoijirl3ZDGDVbB9IxsrmoLieyeVHr01ed++jr&#10;n3nmy+n6txJI1/7bBWbuJhHSJ++44/D6aPRwqfWPH9L63RVhNDxgtnOhiOvOaTFtIrI5gc9MRTZ/&#10;4JlnnuA2KWRHm18OMHM3jJA+v75+dADYweDY0JhjcfvIMU3Y1uFgs6nrL73p9OnT6bu3E8SOdr7c&#10;YP6vlFself6/lFfA7FL+B8Gzjm96IwwJAAAAAElFTkSuQmCCUEsDBBQABgAIAAAAIQAEwZ2D3AAA&#10;AAYBAAAPAAAAZHJzL2Rvd25yZXYueG1sTI9Ba8JAFITvhf6H5RV6q5tULZrmRUTanqSgFkpva/JM&#10;gtm3Ibsm8d/3eWqPwwwz36Sr0Taqp87XjhHiSQSKOHdFzSXC1+H9aQHKB8OFaRwTwpU8rLL7u9Qk&#10;hRt4R/0+lEpK2CcGoQqhTbT2eUXW+IlricU7uc6aILIrddGZQcpto5+j6EVbU7MsVKalTUX5eX+x&#10;CB+DGdbT+K3fnk+b689h/vm9jQnx8WFcv4IKNIa/MNzwBR0yYTq6CxdeNQizpVwJCMJ/c5dTkUeE&#10;+WwBOkv1f/zsFwAA//8DAFBLAQItABQABgAIAAAAIQCxgme2CgEAABMCAAATAAAAAAAAAAAAAAAA&#10;AAAAAABbQ29udGVudF9UeXBlc10ueG1sUEsBAi0AFAAGAAgAAAAhADj9If/WAAAAlAEAAAsAAAAA&#10;AAAAAAAAAAAAOwEAAF9yZWxzLy5yZWxzUEsBAi0AFAAGAAgAAAAhADk1F+TNAgAA4w0AAA4AAAAA&#10;AAAAAAAAAAAAOgIAAGRycy9lMm9Eb2MueG1sUEsBAi0AFAAGAAgAAAAhADcnR2HMAAAAKQIAABkA&#10;AAAAAAAAAAAAAAAAMwUAAGRycy9fcmVscy9lMm9Eb2MueG1sLnJlbHNQSwECLQAKAAAAAAAAACEA&#10;kefM3RUJAAAVCQAAFAAAAAAAAAAAAAAAAAA2BgAAZHJzL21lZGlhL2ltYWdlMy5wbmdQSwECLQAK&#10;AAAAAAAAACEAw0wp0EcLAABHCwAAFAAAAAAAAAAAAAAAAAB9DwAAZHJzL21lZGlhL2ltYWdlMi5w&#10;bmdQSwECLQAKAAAAAAAAACEAiN+yBEwTAABMEwAAFAAAAAAAAAAAAAAAAAD2GgAAZHJzL21lZGlh&#10;L2ltYWdlMS5wbmdQSwECLQAUAAYACAAAACEABMGdg9wAAAAGAQAADwAAAAAAAAAAAAAAAAB0LgAA&#10;ZHJzL2Rvd25yZXYueG1sUEsFBgAAAAAIAAgAAAIAAH0vAAAAAA==&#10;">
                <v:shape id="Image 760"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yEmwAAAANwAAAAPAAAAZHJzL2Rvd25yZXYueG1sRE9Ni8Iw&#10;EL0L/ocwwt40VcGVaiwiCAp7WevF29CMTbWZtE2s3X+/OSzs8fG+t9lga9FT5yvHCuazBARx4XTF&#10;pYJrfpyuQfiArLF2TAp+yEO2G4+2mGr35m/qL6EUMYR9igpMCE0qpS8MWfQz1xBH7u46iyHCrpS6&#10;w3cMt7VcJMlKWqw4Nhhs6GCoeF5eVgG1+ddZt315ze2tGRKTL3t+KPUxGfYbEIGG8C/+c5+0gs9V&#10;nB/PxCMgd78AAAD//wMAUEsBAi0AFAAGAAgAAAAhANvh9svuAAAAhQEAABMAAAAAAAAAAAAAAAAA&#10;AAAAAFtDb250ZW50X1R5cGVzXS54bWxQSwECLQAUAAYACAAAACEAWvQsW78AAAAVAQAACwAAAAAA&#10;AAAAAAAAAAAfAQAAX3JlbHMvLnJlbHNQSwECLQAUAAYACAAAACEABrchJsAAAADcAAAADwAAAAAA&#10;AAAAAAAAAAAHAgAAZHJzL2Rvd25yZXYueG1sUEsFBgAAAAADAAMAtwAAAPQCAAAAAA==&#10;">
                  <v:imagedata r:id="rId8" o:title=""/>
                </v:shape>
                <v:shape id="Image 761"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S9wgAAANwAAAAPAAAAZHJzL2Rvd25yZXYueG1sRI9Bi8Iw&#10;FITvC/6H8ARva+oKrlSjiCAoeNH24u3RPJtq81KbbK3/3iws7HGYmW+Y5bq3teio9ZVjBZNxAoK4&#10;cLriUkGe7T7nIHxA1lg7JgUv8rBeDT6WmGr35BN151CKCGGfogITQpNK6QtDFv3YNcTRu7rWYoiy&#10;LaVu8RnhtpZfSTKTFiuOCwYb2hoq7ucfq4Ae2fGgH12ZZ/bS9InJph3flBoN+80CRKA+/If/2nut&#10;4Hs2gd8z8QjI1RsAAP//AwBQSwECLQAUAAYACAAAACEA2+H2y+4AAACFAQAAEwAAAAAAAAAAAAAA&#10;AAAAAAAAW0NvbnRlbnRfVHlwZXNdLnhtbFBLAQItABQABgAIAAAAIQBa9CxbvwAAABUBAAALAAAA&#10;AAAAAAAAAAAAAB8BAABfcmVscy8ucmVsc1BLAQItABQABgAIAAAAIQBp+4S9wgAAANwAAAAPAAAA&#10;AAAAAAAAAAAAAAcCAABkcnMvZG93bnJldi54bWxQSwUGAAAAAAMAAwC3AAAA9gIAAAAA&#10;">
                  <v:imagedata r:id="rId8" o:title=""/>
                </v:shape>
                <v:shape id="Image 762"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78oxQAAANwAAAAPAAAAZHJzL2Rvd25yZXYueG1sRI9fa8Iw&#10;FMXfB36HcIW9zdQ+dNoZRQRhsI2pkz3fNde02tyUJqudn34RBB8P58+PM1v0thYdtb5yrGA8SkAQ&#10;F05XbBTsv9ZPExA+IGusHZOCP/KwmA8eZphrd+YtdbtgRBxhn6OCMoQml9IXJVn0I9cQR+/gWosh&#10;ytZI3eI5jttapkmSSYsVR0KJDa1KKk67Xxshx8+LXu7xu/gx75tDZ6aX8duHUo/DfvkCIlAf7uFb&#10;+1UreM5SuJ6JR0DO/wEAAP//AwBQSwECLQAUAAYACAAAACEA2+H2y+4AAACFAQAAEwAAAAAAAAAA&#10;AAAAAAAAAAAAW0NvbnRlbnRfVHlwZXNdLnhtbFBLAQItABQABgAIAAAAIQBa9CxbvwAAABUBAAAL&#10;AAAAAAAAAAAAAAAAAB8BAABfcmVscy8ucmVsc1BLAQItABQABgAIAAAAIQCQ778oxQAAANwAAAAP&#10;AAAAAAAAAAAAAAAAAAcCAABkcnMvZG93bnJldi54bWxQSwUGAAAAAAMAAwC3AAAA+QIAAAAA&#10;">
                  <v:imagedata r:id="rId9" o:title=""/>
                </v:shape>
                <v:shape id="Image 763"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qzxQAAANwAAAAPAAAAZHJzL2Rvd25yZXYueG1sRI9fa8Iw&#10;FMXfhX2HcAe+aaqC26pRZCAIOuY62fNdc03rmpvSxNr56ZeB4OPh/Plx5svOVqKlxpeOFYyGCQji&#10;3OmSjYLD53rwDMIHZI2VY1LwSx6Wi4feHFPtLvxBbRaMiCPsU1RQhFCnUvq8IIt+6Gri6B1dYzFE&#10;2RipG7zEcVvJcZJMpcWSI6HAml4Lyn+ys42Q0/tVrw74lX+b3f7YmpfraPumVP+xW81ABOrCPXxr&#10;b7SCp+kE/s/EIyAXfwAAAP//AwBQSwECLQAUAAYACAAAACEA2+H2y+4AAACFAQAAEwAAAAAAAAAA&#10;AAAAAAAAAAAAW0NvbnRlbnRfVHlwZXNdLnhtbFBLAQItABQABgAIAAAAIQBa9CxbvwAAABUBAAAL&#10;AAAAAAAAAAAAAAAAAB8BAABfcmVscy8ucmVsc1BLAQItABQABgAIAAAAIQD/oxqzxQAAANwAAAAP&#10;AAAAAAAAAAAAAAAAAAcCAABkcnMvZG93bnJldi54bWxQSwUGAAAAAAMAAwC3AAAA+QIAAAAA&#10;">
                  <v:imagedata r:id="rId9" o:title=""/>
                </v:shape>
                <v:shape id="Image 764"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EkQxQAAANwAAAAPAAAAZHJzL2Rvd25yZXYueG1sRI9Ba8JA&#10;FITvBf/D8oTe6kYtaYmuEgRpoR5aq/dH9jUJzb5Nsmuy/vuuIPQ4zMw3zHobTCMG6l1tWcF8loAg&#10;LqyuuVRw+t4/vYJwHlljY5kUXMnBdjN5WGOm7chfNBx9KSKEXYYKKu/bTEpXVGTQzWxLHL0f2xv0&#10;Ufal1D2OEW4auUiSVBqsOS5U2NKuouL3eDEKDudDCDZPPy/pcvlmT9cu+aBOqcdpyFcgPAX/H763&#10;37WCl/QZbmfiEZCbPwAAAP//AwBQSwECLQAUAAYACAAAACEA2+H2y+4AAACFAQAAEwAAAAAAAAAA&#10;AAAAAAAAAAAAW0NvbnRlbnRfVHlwZXNdLnhtbFBLAQItABQABgAIAAAAIQBa9CxbvwAAABUBAAAL&#10;AAAAAAAAAAAAAAAAAB8BAABfcmVscy8ucmVsc1BLAQItABQABgAIAAAAIQAmMEkQxQAAANwAAAAP&#10;AAAAAAAAAAAAAAAAAAcCAABkcnMvZG93bnJldi54bWxQSwUGAAAAAAMAAwC3AAAA+QIAAAAA&#10;">
                  <v:imagedata r:id="rId10" o:title=""/>
                </v:shape>
                <w10:wrap anchorx="page"/>
              </v:group>
            </w:pict>
          </mc:Fallback>
        </mc:AlternateContent>
      </w:r>
      <w:r>
        <w:t>Как</w:t>
      </w:r>
      <w:r>
        <w:rPr>
          <w:spacing w:val="80"/>
        </w:rPr>
        <w:t xml:space="preserve"> </w:t>
      </w:r>
      <w:r>
        <w:t>втягивается</w:t>
      </w:r>
      <w:r>
        <w:rPr>
          <w:spacing w:val="-18"/>
        </w:rPr>
        <w:t xml:space="preserve"> </w:t>
      </w:r>
      <w:r>
        <w:t>в</w:t>
      </w:r>
      <w:r>
        <w:rPr>
          <w:spacing w:val="-15"/>
        </w:rPr>
        <w:t xml:space="preserve"> </w:t>
      </w:r>
      <w:r>
        <w:t xml:space="preserve">употребление </w:t>
      </w:r>
      <w:r>
        <w:rPr>
          <w:spacing w:val="-2"/>
        </w:rPr>
        <w:t>наркотиков?</w:t>
      </w:r>
    </w:p>
    <w:p w:rsidR="00555F2B" w:rsidRDefault="00CF7584">
      <w:pPr>
        <w:pStyle w:val="a3"/>
        <w:spacing w:before="482" w:line="249" w:lineRule="auto"/>
        <w:ind w:left="2281" w:right="706" w:firstLine="720"/>
        <w:jc w:val="both"/>
      </w:pPr>
      <w:r>
        <w:rPr>
          <w:noProof/>
        </w:rPr>
        <mc:AlternateContent>
          <mc:Choice Requires="wpg">
            <w:drawing>
              <wp:anchor distT="0" distB="0" distL="0" distR="0" simplePos="0" relativeHeight="15812608" behindDoc="0" locked="0" layoutInCell="1" allowOverlap="1">
                <wp:simplePos x="0" y="0"/>
                <wp:positionH relativeFrom="page">
                  <wp:posOffset>310895</wp:posOffset>
                </wp:positionH>
                <wp:positionV relativeFrom="paragraph">
                  <wp:posOffset>443353</wp:posOffset>
                </wp:positionV>
                <wp:extent cx="914400" cy="342900"/>
                <wp:effectExtent l="0" t="0" r="0" b="0"/>
                <wp:wrapNone/>
                <wp:docPr id="765" name="Group 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766" name="Image 766"/>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767" name="Image 767"/>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768" name="Image 768"/>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769" name="Image 769"/>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770" name="Image 770"/>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640C58F1" id="Group 765" o:spid="_x0000_s1026" style="position:absolute;margin-left:24.5pt;margin-top:34.9pt;width:1in;height:27pt;z-index:1581260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mQ83zAIAAOMNAAAOAAAAZHJzL2Uyb0RvYy54bWzsV+1O2zAU/T9p72D5&#10;P6T5biJa/jAQEtoQ2x7AdZzEIo4t2/3g7XftpAVatiE0JCao1Mif1+eee3xtn5xuRIdWTBsu+xkO&#10;jycYsZ7KivfNDP/8cX40xchY0lekkz2b4Ttm8On886eTtSpZJFvZVUwjMNKbcq1muLVWlUFgaMsE&#10;McdSsR46a6kFsVDVTVBpsgbroguiySQL1lJXSkvKjIHWs6ETz739umbUfqtrwyzqZhiwWf/V/rtw&#10;32B+QspGE9VyOsIgL0AhCO9h0Z2pM2IJWmp+YEpwqqWRtT2mUgSyrjll3gfwJpzseXOh5VJ5X5py&#10;3agdTUDtHk8vNku/rq414tUM51mKUU8EBMmvi1wD0LNWTQmjLrT6rq714CMUryS9NdAd7Pe7enM/&#10;eFNr4SaBq2jjeb/b8c42FlFoLMIkmUB0KHTFSVRA2ceFthC8g1m0/fLHeQEph0U9tB0UxWkJ/5FE&#10;KB2Q+HexwSy71AyPRsSzbAiib5fqCOKtiOUL3nF757ULkXWg+tU1p45ZV3kYj2wbj0tBGgbxyBwt&#10;21FujuP/wMSi4+qcd51j3ZVHsCD6PdE84e8gyDNJl4L1dthhmnWAW/am5cpgpEsmFgwEoy+rEGIG&#10;u9uCZpTmvR3CZqxmlrZu/Rpw3MAmdEBJuevwoO9xOhfMKK7n6CUOp2kI7DzWyy7upFTa2AsmBXIF&#10;QAoIgGxSktWVGbFsh4wMDst7XIBmYBkK/5Fa8n215O9PLWmRTqcxRocp5kMyTyQYOJuHhL9NMNO3&#10;Jpno1RNMEoYJ8ACKSZIi9XuGlNuDKYqzKBoPpiiN4OcIeueJpthXTfH+VJOBMDIg4reyKabubITu&#10;D9kMt8scttGjZAMNb+w2AwfHK99mijRKgQeQRZzHsc+298kmj+IQ2gbVZHmS/ftk42/E8JLwOWx8&#10;9binysM6lB++zea/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JHnzN0VCQAAFQkAABQAAABkcnMvbWVkaWEvaW1hZ2UzLnBuZ4lQTkcNChoKAAAADUlI&#10;RFIAAACfAAAAOwgGAAAAZZZYGAAAAAZiS0dEAP8A/wD/oL2nkwAAAAlwSFlzAAAOxAAADsQBlSsO&#10;GwAACLVJREFUeJztnU1v48YZx/8PScmSamvttRPX6w1srIMAi3S3rdP01MN+g7aHXtMiRT9CD0UO&#10;QfYT5NxDsZd8haKnYJMP0AJFgOSw8XoRrN31ZuN1LMl6IefpgRppOCKlIUW9ev4AIZEih0Pyx2fm&#10;mZdHxMywspqFnFlnwOr6ysJnNTNZ+KxmJguf1czk5ZkYEVGe6VnNpzgnL5WypBMD2ah1q+WQDktk&#10;PS2UqeFTwFMBi9sWt2612GLtu76eCkBj+DRrR0MWaPtZLY9Y+VThE9q6EYRG8GngOQihcpTvwyC0&#10;AC624qydvgjt08gKpnE4JFQu+vC56EOog6geZ7W4GgZfgBA4uVB3GwAwEdEwAEfC17V6cpGQud1j&#10;XWXRAQQshIusOGh0Kxcoi48+eELZL1FD4dPAU0HzABS6n3LRLSBggVsWqXU91dJJ6HyEz72jHSeI&#10;KLH4NS12VavnASgihE8u0gpa+JZTSfD5CIGTVTHW9iXt+IhGwacXudLiFQCsIAqhhW95lQSfBK+t&#10;/C4XyU1i3c/E8ulFbgEhdEVEAVQdEAvfcikJPskEIVoPVOt8hLSWT6vvqd6tWuezlu96SXc2JBuq&#10;8+FpvyXK1PLpToda/A6Dz2q5pFo+R9lWQFj/SzJAsdbPtM6nW71eM8sfqtXdw3J592Bt7adBEDgM&#10;ECfB57qGlzii4Xuc8QsybSGypzErObMdhEQAy+XbRuN/H52e/hshVD6iXKgtHwz0OyrUut9AD4fW&#10;d6s6GSsASgDKAMp/XF2988mdOx/v3bv3CxABQTAamsxXTZNLGxgv7WHHTjvPecE5Kt9CAK9f4+LV&#10;Kzyr1f718ydPHgK4UpZmd+mg3/430OuRBr5Sd6l8UKnceXT37j9pfx9YXwfqdaDVGs8ipVVe1lFN&#10;Rz0mq2U0AS7rfZr0fBvT9IVAUKvh27MztIIAlSA4/fjk5C+fNRpHABroAyjhk0V1BD6TYldfp7++&#10;+eZDcl3g9BTodNsVm83FLMrSaNIPf5Ivr8mzYTbLAzPajQY8IXAZBDgTYuf3GxuffNZofIAU3atp&#10;HA4AwKdvvPG7vZWVX3GjAfK8EMDVVcD3DZIy0HWcTadecx7XP+kSiBlXtRranQ7aQqDJjKbrvven&#10;tbX3H11efiFzgRy8XSkCQN8HATWEwIrvoyhECF0QAIXCYoGzCA8ZmM97yoym7+PHIMAVc29Ewbrn&#10;/RrAlzBs7Ug9jP6K+X0G0BIidIGZQc1mCKD+MBblAV8H5Qjxhe/jebuNAGFDb5sZRWa4wK006aSG&#10;r++qUK/Rh5jhtNuhtyVhmWTF22pm6giBk2YTRccBMYPRb9RLW+PPdQIRhAiByuJpjimjlLrns/Oc&#10;sqnDjKNWC0A+Q9bzhQ+9xpy8k81V406+Snv0MqDuM+NZpxN7LVmvb3z4NPe818M85wBOU4t+J3xm&#10;nATB0H0IYWNwGuVu+YCwWHOIEAgx91bQargCAC+6bYR5W/Cx+mOGZYaI4Jr25VrNpQJmvFQap3Uz&#10;ojfkpYVpfMs3pPJORHA9D8EIk201fwqY8UrbNnPLt5qy83oZLGDSfEF91vSyKGDGubZtmHc7dYcj&#10;zQklgP6SWsBlAlAAuOh+N33GWa9/agPEiAieNxH/xionCQCXQLQq1f0+EKQlzpFM2X6aGj6JTxba&#10;LYDzKwGglgBP7AgBZd+sli8zCVlPSETwNjaAYjHrqbNp0Zp8ptwL02w0QLVa77nK9trE2T/MidEB&#10;TJUWvn4+TMd+6VpfB1UqI84ywWH0VrEql0qA66L++nV/45AR5KT81pvMEa4bv+Um8EUcu/I4D35z&#10;Mxz7NwnpN8kCnFrlzU0wEWrnUV93FE0xd9IIwMyWL3Xn/PY2UK2mPN2o3EyhKL1mEFe2t8Gui9rL&#10;l6mPpcGIBUNbo0bBNxChiLJU927dCud65KFFq7tJLRDEP9nZATsOLl+8AJC6Pmfc/DkAn5zgoUwk&#10;Gq9d9a23gJs3Ux0Sq0WFLk9NcYzk6u3bYMfBjycnydnR1tvJrKSLWKAl0ItKlMry7e8DW1vGuxvJ&#10;Qpiv5P2MgXZtbw/sOLj47rvEw7WeDkY/ckEkTFrWWC0RAH8QguPeLemW9/T222E9z0Rpgcq7iLJA&#10;J6p6cAB2XZw/fRr7u1Yvk5zE1f0GZOpwyET9K2EwUu/uXWBnxzDpKSsLaHNUHzNWji/UjXfeATsO&#10;Xj15Etmu9+86RDJs2kCM5jglwsfMTESq1QsQztIQcSn2MnL/PnD79vCrmYbmxZrN2qrnpPV334Vw&#10;XXz/zTexvyttfGqxO7a3GwHQdZzkeSKHh8De3ogkrcZSnuE55Aglw+Nu3r8P4bp4+dVXke3ydXH6&#10;ASNV+MaKTBqBrygT7KcczmQ7PARZ8CavYZYxq9WMm3GYMHRu6949OEGAs6+/7gXo6yUTjc83Xjtf&#10;t+gFlFlxPvNxUwgUiUAAiq6L4u4uaGsrDJmxLBplDfIq1lNan3nQzYMDVOt1XJ6e4gffhysEfGaU&#10;iI4Rjc3CY0Wj76rnxVwK8dgHPhIAVldWQOUysLExuUBBeTwU9S1eoIfc07zlOQjg3biBjYsLUL0O&#10;B2EQgZIQxzB0NgAD+LrWrze4od1sPv1vs3n822p1nzwv7DJrt8NIVcNGOZtMJk+Cd04r4caaN3jG&#10;lQyTQoRqoQAGcNRqHf/t/PwRlFIylz+BUQH8e6t19F6z+WF7be1zjxm4ugojVQkx/ShVk4BSpplH&#10;4KNlfZmECI0NUS9awVmn82cY/PeGqsx//Pd4d/fBzyqVf2yWSvsoFADPW/ybOmtNwpmQymMKg1p6&#10;+T7Q6eCoXj8+bbU+/M3z54/VXXP777XBPIS5+M/29h5KpQfrjvNgzXX3Ao7t/MhVnlq0j/lA8pjW&#10;lNfUKJMh5ecjAMotL6MniTGE+OLE9/HLZ88eQrF2E/nXyZEJ2QAo10p5/OFzbvBZWaXVbMObW11r&#10;WfisZiYLn9XM9H9NmszaZbIFgAAAAABJRU5ErkJgglBLAwQKAAAAAAAAACEAulS7sXMLAABzCwAA&#10;FAAAAGRycy9tZWRpYS9pbWFnZTIucG5niVBORw0KGgoAAAANSUhEUgAAADQAAAA4CAYAAACyutuQ&#10;AAAABmJLR0QA/wD/AP+gvaeTAAAACXBIWXMAAA7EAAAOxAGVKw4bAAALE0lEQVRoge2aTYwlV3XH&#10;f+feWx/v9deMPabdM3I8UhYWscEoGRYRRIoEthAiQsomAoSMYrIJK4iEBBZBdnbZZMcSAUbxAqRI&#10;SCwikDAf8g4hx1Isgch82NieMcZM5r1+r+pW3ZNF3fu6Xs3r190zjYIQV7qq6nrVVfdX/3PPOfdU&#10;iaryh9TM//cATrv9Eej3vbnfxUVFRI57rp7yJJbTvN4KkHVgSzc+LbC7AhoASG8rK46lpiu2w2N3&#10;DHjHQD2YIchhfTHWQQcIrAC7E6gTA61QJXXT25oVx1PTAYACbW9/CHcisLtxCsPB27hvB8fXAYXY&#10;DQdgMvj9RO1EQFGd/pPvdxf7YWBDoBAB0rYPk44DqIgcW6VjAw3mTAKyPZA+UDo+NL80qCFIE7em&#10;B9bGc0OEkuNAHQm0BiQNOht0xzKQ5XaFhkA+dhu3qzylpqGsAzuJyaWbDGHyXk9QqxTqAyWTS8qk&#10;h+BXnNv/n/6xuwIazpu+IsUAaqjQOiDHgckNzXMVWMsRbS3QCifQnysJJvWkUH8e9QfYH1zfXbcc&#10;mGUffhivNP22zkkcR6G+MpZlZVYBrYI5DMgMzh0my6uCcMsaJ3Eo0ApnsMoJ5AOYDLCPj8f3/+Pe&#10;3gdLEXn4nnseubC5+S6xlltNc2PSNNd/e/PmjRen05c+9stffp/O9FZBJ6fRN9EjY9OhmULP3IYO&#10;oBz0BOT+ejw+/8lz5x6/tLv78ZFzbBQF26MRZZbh8hysBWNAFZqG6a1b11+5ceOlb7/22ve+dP36&#10;z+jmkgcqYD7oVfwtOZKV6dFKoB7MKjMbxZ5gCiD7ygMPPPHQzs4ngrU4a8mtZXs0YrMo2BmP2SgK&#10;sjxHnOvAQoCmAe+ZzmbXX/j5z7//+Msvfz0OuOpBzWKvgDr+3iTFjgTqmdowAygixBLQQ1n2J/90&#10;4cLnN8ry3SKCFUGMITeG7dGIrTxnqyzZGY1wec44zymyDJtlnVptS6gq5pMJV954478+/9JL//rd&#10;6fSVFUBDlZIZLql0FFDf3PowI6C8VJYP/O073vGFzSx7FKBVZWQtpTE0wEaWsdNTaFwUWOcY5TlZ&#10;llHmOZlzhBDw8znV/j5v3rhx/XMvvvjZ/5xOr60AmkeVfA9IjwM0NLc0dxZA7xmNLj525sxThXOP&#10;GsCq4kQojKEwhioERITdjQ02ioKz4zEuyxgVBcZaiqIgcw4XTRQRmvkcP5tx8ze/eeO9L7zwdz2I&#10;fVbPpduAjnLbw4CaFLPv397+YqX6aOs9mQg23qFWZSKCtRZnDNOmYeI9PgQMMB6NyPKczHvyLCNz&#10;jixCWWOonIPx+P7n3vnOL3zs5ZefYTkMHBYKFm0d0KGZ9fs2Nv7Cw3ukbQmqXe4SoZwIJs6jVpWp&#10;96gqzXRKAex7j3GO7bIkLwryosBaSx7VMiJUznHf7u6Hvnzr1k+ffvXV/1gD0094DwUarjT76ljA&#10;PFiWTzVti4QAIl3UCwEVAWNwIrSqoMq+91hjaOZz9kPA7e+zVRRoVZHnOaPxmCLP8RHIGtMFGxH+&#10;bHf373n11e8MFBpmH9LPHI4qY922lP7w2bNfFtjzIdCq4tuWJu73FzJBFQfs5Dn35Dlb1nLWObat&#10;JdQ19WRC2N+nmUyYTyZUsxnz2YyqqghtiwBFlu19dm/vI70Hu9bcDlNoLViu+udNCIQQuuxSBFQx&#10;USmjiqgytpbtLGPbObbyHG8MpmmQEDpoVcJ8Tq2Ka1u0bTuVnCPLcxDBOcfD9977aV5//du9cQzH&#10;tGRyx1UIgEfG40sBzvu2pVHtIpwqTVRHVRFgZAybEWgruu77ioId59gU4YwIWyJsiDDynqJpoK5p&#10;65rae+q6po2QO2W598S5c+9led4c2o5SaIn+jHMf9SGgybxUUREyY7o0QoRChA1jGKkyFuGMc2w5&#10;RyFCVdc0IrQiBBFqVbwqlfe0bUvTtrSxuyxLWTWPbG39Db/+9Q+PGOuxgBKUAmpCuOTplAgiOBFE&#10;lRDBShE2jaEExsZQhkDeNIxDYJRMSxU1pgMRoQoBq0oFSAj4pmEeAk61cxAinCmKS4c95GE7yuSW&#10;0nc15kKj2kW1+HQVyKIquQhjETZFGIVA0TQ475H9fcq65ixwxlo2jKE0hlKEkTEUgG1bxHtoGtqm&#10;oa4q5nVNVddYkQuPbW6eH45nFdwqoFX/FPacO+/bFh/njKeb2Hk0szKZmshS0pc3Da6uKeqaLWPY&#10;MKbbRvBx/L/NeA0bAniPtC2hbQkhYEV4qCz3WF5GLJbnJ8kUFjW0jbI870PozCv9c4w5ToRMhDxu&#10;C5FuPaFKoUoRAoUxlNaiUVmJv4sqRrULvqqMogmjShuBnDHY7pYrK6z9tg5oSaHQtheSiSFCyUGk&#10;TRCZSJfJRrgE6EQwzmGyDJoG07ZdhFTtlhF0DqYCCtXOWTQNwRjEGIwI9zo3NLmV7TCgocm1s7a9&#10;WsRYk8PiRrlIV0iIqhRxLuVAGX8vRMiyDLIM6PxubgwhBFoRmrbFinQJLpCLICKLpSyqINKP24dC&#10;HdfkQg1hrkohAiLdoHrmlgZSRMAygcUuW1sd0HQKItA0WNWlnCa5/n6l0dKl19e8/wnLS/KVULcB&#10;qarGJcSSyc3q+kqZZeTxvDwlo4CNUDaBGdPtx26NQXZ2YDzunra1UFVkTdOpG8LCbFMZCA5SKA2B&#10;fe8XWdWJFYpQ6ZotIB5CMAYZPFXiU7QR0ET1UrMiFNYioxFsb0Ndw2QCbQshUIrgYRFsvSoFB1XI&#10;eWdu/PvNm5fppYoJaLgEP24cCh4uB9WfmLg8MFERE2296Xm/1CTCibWdMs7BxkZnclkG1iIpFkXT&#10;LFOMMoY8PiDv/XM9kEXVZ1UZ6zgvjRclpbnqj+voYokACsuZ9uAeuXPIeAz7+zCfQ1V1MCIQAhJC&#10;Nw/pnEhyJMnR2G4p8mOO4RDWAvXoDzyd989KXOtI9HjtIHNIOR7Q5XjWduY1mcDbb3dOYT7vKj5N&#10;A1HlzBgkmm3f2RjgH1555RsDoEMrp2sVGkLV8D81fNOIEFQP5lHMvPsveQxd4HTQDTzNndnsoEel&#10;4SCeuQiRYty0ab45hFnXjmtyC/ftq+pfNM2jeIE8ZtuL9yfRVFSVNuZnzOcd0GTSmV8ICxg4cCo2&#10;XldieHirrp8dAN1Wizsp0BLUa3BlLvIjjWZno70veToO3LnEKilN06ni/ZIyyIFP7AVRAvBm2z77&#10;mddff753/7tXSGOj7xym0ydrkav9SnsW8y0TB9hGp9GkQaY0J+33e3ef7vVCnJu1CB+9fPlJDix5&#10;7dw5NlAfLO3+N1ye1fUH65iipHVRv6qCCD6EA3eeYEK4HYwDm2picL1RVY8xmDfHeSV5om99ekrp&#10;D6vq8iyEJ1u6Wlyq/qQUI74YxUfvt6RSd7H+dQl01cOZKteb5smPXLv2g3SvnpUc2e704yUFwrdu&#10;3vza2/BMctvJZTeqtLF7YB6rQkvKwOJvr0qlykyVN+bzD/zV5ctf45he7a6BBk9Kv/rWW0/P6/pP&#10;p3ClVqUGKlWqEBZbT5fCLIJyNLtWlVkITFS5FcKVXzXNB9537drznNDM+u20vvWRp3Z2HrxvPP7U&#10;Oef++awI98RV6TjWusfRHec9r+bpitVvhfDMw7/4xdOJ4U5ATgVo6UIR7t92dx+8P88/dVbkiU1r&#10;L5YibNKtk1L0t8Bc9cr/wtd7IKfyRdapfl4GS6rx3O7ug2VZXjxj7cVc5KLpKkHPz5vmyl9evXo1&#10;nXea38ydOtBtN1jxMeBpf/S3dL8/fhX8e97+D9qHSo8d9g5UAAAAAElFTkSuQmCCUEsDBAoAAAAA&#10;AAAAIQCI37IETBMAAEwTAAAUAAAAZHJzL21lZGlhL2ltYWdlMS5wbmeJUE5HDQoaCgAAAA1JSERS&#10;AAAARgAAAEsIBgAAAM2w8VoAAAAGYktHRAD/AP8A/6C9p5MAAAAJcEhZcwAADsQAAA7EAZUrDhsA&#10;ABLsSURBVHic7ZxfrGVXXcc/68/e+/y5d+Zip9w77dCZtGqaYG2AEiUiGpASEauJfxJNIwYwPPhi&#10;EI1EECn6oFH6QHwg8mChBBNjQvTNpIJITNQKESNMZlrmzgzWGTpt58+duefsvdf6+bDW2medfc+9&#10;c+78KWq6kpWz7z7n7L3WZ39/f9afc5WI8ErZWfR3uwH/W8srYHYpr4DZpdjv1o2VUmrZz8p3wRGq&#10;l+ueGYgcyDJwZNHx7YZ1W8H0VKGymp+DxYCk95qOhZcB0G0xpQXqSEA0O8Go3uf6QGTBsU/n0q1u&#10;NaBbCmYXIAlG/3jR33nJAfh4Lv2tsvMKkFsN6HY5337nNWCyY9U7zmuuDt97dfE41RwQzJvdzXXg&#10;VikwqiXvcB+GyWr+3iIwec1BuKx6doJK9aaVc1OK6TnXPpBU7YLjRQrKr7UIigdaZmDaWNP5HK6/&#10;WdO6YTA9f6KYV4Pt1YIZGMv1FQO7g0m1iddw8XsJWCo+tvOG4NwQmF2gWOY7X/RqH8x+fIyLrzkY&#10;ywyQzs4nSOkaNwRn32B6UFLn+uoo2Qkmvb/IhJZ1vn0wDfOm2Y9wSWmilFL7gbMvMAug5KaTA6nY&#10;CSc3td3ApLLIAQsz1TkClBx23btOH4LfD5wb9TF9taTOl7HmYHIfs+PJPrK6un5vWb76e8pSoTV4&#10;z9NbW+f/5sqV77ATUPIpjp1+ql/6iWKuxuuWpcFkaskjzyIgqeYm1Knl4dFo49cPH37bncPh+v1r&#10;a28bDgaUxqCNARubI8K1pkFEzj/30kvf+bfnn3/ql06deop5OJqd6luUWafi2IdJLZ3HRDA5FNuD&#10;sQhM51P+8tixR18zHj+wPho9oKzFWIsxhspahoMBo7JEWwtKgdahAngPdc2V6fQ72+fPy79euvTU&#10;u06ceJL5vKYBpgRzmmY1/Z2H+aXynKXAZMlbkm7qdAUMekCSeixgP7y+/vafXF//wKAscUqBUmit&#10;0VpjjGFlMGBYFAzKklFVobWmsBaMCXCUgrYNgJyDpuHqpUvn/2Vz86m3njjx2QxM2wMzyY6bWLuE&#10;8KbBZFDysJwcbAKTwymA4kdGo8O/ceTIB181HD7gohU6oDQGlMJojfOeUVVRWsuwLFmpKooIZFAU&#10;GGMYFgVFUQRQECBNJsjWFheee+78n50794mPffvbX8vAJDiT7DWdT8rxBNHs2vllwfT9SpnBGABD&#10;ZqZU/MmRI79yZHX1UZRCKZW0ixPBRhVogsMorGWlLKmKgqooKKylKgpMBmccgVVFQWkMEs3LTSY0&#10;TcMXjx9/8qeOH/8MQRUJwiSr0+x8Z1J7gdnT+fbUkqf6u+Ur5vF77vmttcHg7RebhkYEHZKrcD1m&#10;Q2MI6imcw4mgm4ZxVSEic4AGVcWlpmFUlpRtS2UtA2upBgOc1ri65k333vvoF4CfPX78CWYRzC2o&#10;hmxUvlfit6diMrX0YVQElQyZqab403vuedxa+4OT2FkAsuuLCEopSmMotQ4ZKVBZCyIMyjI4MaUo&#10;i4KyKKjKkrIoWBkO0dG0SmuD0y4KlPe0TUN7+TLfPn/+6z/09NMfYOaMk2K2mfc3nUmJiGdBWRZM&#10;SqSSCSXz6fzLR++663Ft7YNeBPE+yEwEvEcgOFylUFpTxOqieXWqEqHQGhsd9KAsg1NOkAYDyqrC&#10;WMuoLDv1GK2RyQR/7RovnTt3/qGvfvWXmXfC27Emf9M54n2D6UWiXC0JSgJTfejw4U+i9YPOexBB&#10;xaqVmr1GMFrrkGxoHdSiNUapoHHvkQg2+aXSGEZlSVGW2LJkNBpRVRVVVVEUBVZrhtEn6brGb29z&#10;8syZv/u5b37zD5n5mhxMHqV2jVDXS/D6/qU/arY/Nh6/oVbqQe8ceB9AxC9IghIvJqEV4UkbQ2UM&#10;RmsqY9DeBzDOISL4VL2nnkyoJxOGwyGqaZDhEEmv1oL3FDFJdEXBkY2Nhz9V1//9/mef/fSCNicz&#10;Sv5/YdkLTH8c03e+9i3j8UMPHjjw+KRt0SLhQ7FDRil0Nl1jCKPcA2XJ2FrGRUEV4VTGoJzDty3T&#10;pglOOkFp2zBqFKHd3mZa10jT4OsaV9dUwyGuLPHWYmOCWFcVRzc23vH+S5e+9qkLF/6Z+ex7x3TH&#10;Iie8EMwuI+hcNQYw9w6HH5o4F552NB9JoVgkJGexDIxhtSg4UJaslCUjaxlZS2kMQ2vBOVxdM9Ua&#10;5T3Oe5q2Zao1XimcCLX3TL3HTyZdMtICiCDO0bYtZVGglMJU1cY7jh37nU9duPDzvXbn/cmnR29I&#10;MaZf37m29j6t1IaL0pd4J/E+RJssTI+s5YC1HCgKDhQFKxFQaQzjoqCI+U7jPU4p2qZBgKnWtMYw&#10;9Z7WewqlKICpCH57m1akU1ZbFJRliXiPSSZaVRu/vbHxzj8+d+4LCxSzaObwumB2m8zu6kFr3+O8&#10;R/vg1PPhbzpWwNgYVhMYa1k1hoMRUqUUxntMvI51Du99mLcUwQBeKUqlmCpFqTWTCGjiPW46DWDa&#10;FltVeOewEZDWGmstD6yvv4dz5/52wcPtT3vMqWaZtesdk9xvHo/fpeKTSiHXx6enlcIoRaEUY2NY&#10;MYaxUoy1ZkVrDlrLCLBNg61ryrrGNg3FdErlHEPvGTrHwHvGzMLfilKMlGJFa0bxeiVgmgbjHNQ1&#10;vmlo6pq6rnHOoZRidTjc+Mg993xkgUp2VQssUMwe/qWrh8ryfT5GkWSoFkIOwiyur0QwqxHOilKU&#10;3lOKUCiF9Z4yRi0ToxqA854iqsYBhVLUIpRKMWE+AkyiYuI0HT7mTT6alNWa+9bWXseZM/2Vizk4&#10;/emI6ylmR2T64ZWVR7TI4db70PDoX/JUv1CKFWMYKcVIa8ZaM1aKynuKpsHUNWXTUDqHbRqq6RTT&#10;ttC2uKahFGEIjKNKhkox1JoKwjVjHcT3dNvimwaXqaZpGtq2xXvPSlke/s2NjffvoZgdylnGx8zV&#10;odZvcDEJ09BlrSlxq5QK4wWtGSjFQIRBVFDhPZVSYfzgPSUhrxFjGMVJqm3vebFpEO/Z0BqnFFYE&#10;K0KjFLX3GKVQKbsmhhYRpt7TNE1n2hAybqUUR1dXX8+5c7v1a0dZdgavs8+hMT/tnOs8VWdGEEAo&#10;xciYDsxQa4ZA4VyIKqkCzhgOluXcjYZac3dVcbFt+eZ0ytGouM6OtQ4OP5pg98hFAiyl2HaONmbZ&#10;tigAWKmqu5h3CXvC2ZcpvW5l5Wda53DRjDzg4sDQxOhRKBVUEaEMABtVk84PgKkxHIyNXlTWrOWB&#10;8Zhvec9WVFqZ1UEEX8ZrloDxPsDxHuccddPQxkg3sPbwo4cOPXSd/i4NZq5USr3RxXAqEUo+ArMJ&#10;RjSnCrrjQoRKhAq4CNy5B5S8HC5Lnq7rLtKVSlFlUKrsfAGo6MSTf2miWSrg6GDwEEtEpH2D0Uo9&#10;5KPDdTFiuDgUqKIjTA2vYkNtjCZVrACrS0IBWC8KXlNV/GddY7Wm1JoiDjoLmDPPBAnv8SJ06nYO&#10;L8Ldo9EjS/d1P2CU93fHsXpnRsnhDpQKk8ARSN7QAjoTOCvCWpqmXLJ8/2DA8aYJM3/RbBMkqxQm&#10;wjfMJodsVE3btrg4OC101925zUc3A0YASTCSUjx0T3AQM9MEwYrMLSxZgnYP2WX9/XxZLwq24/ir&#10;G8Um6FovXMtRcRDaRLMqtb7r3Wtrb1zmftdrZbfYdcjau1rvwxfSTByzZEspFZ5ebHgZzSYfvSHC&#10;gX2qJZX7BwMakZC3aB2GEiIdoEopRGtaEbZjKtDEdqbxnAn5VX8Rb6F6rqeY7otja++WzLcIBAgx&#10;bM6N6+OgME1TahVG3BeBkd6X9XblkLV8o667NSebnG70ZzbWKvq4fBeBTtFqltjuCWUvMDvWjku4&#10;u1t3IMurRTpbtxFAN+LM/tZKcekmNymdaJqwWmkMxHQ/TYWmVCE3qQIwIt0kmBLhUFHclXWjv4y7&#10;O5hsvDAHp/XepyFAKoYgYy3SQbHJB+RQ4me5QbWk8qMrK2GOJ9aUP5lMlcmU00S1ifNE3cK51vkm&#10;gV0Vs4wnFEC24WwVnV8KtknONkak5GPmICVzU4pDNwmmyaCkqgn+LZmsiumDIURGH9sWeiJcquuz&#10;7AEklb1MKb16wuKobwmh2mVTl6kB3ROLF01PLpmTIjy9mynfOxjMlm0TmOz6+YiwUy4z9QD813R6&#10;mvldWsKCVcm9HuHcPrituj6TFtDyLVHJ+ZLBSsDSnK/E1xWluHyDcL4+mYRF/7Tgn+CwM5VNUPqb&#10;/WIb54CwT+dL74tegWtSAzLzkShdpVSYe40dT5GL+BlPcIbf8AuXca5bnm0aKAq63RBp0T9uEEj3&#10;7xSSOeM0q4gIn7t8+TTZ+vW+wERZzYG5BptT789ue0/KRISghjRE6Ebc2ayez+ZrAF4LXLsBMG+6&#10;884ZlKSYBGaBE1bM0gkT+oRz7iyzZ9bVRetKy+QxnT02Wp9Js2pzb6gww9bXZj41keoQOKv2HL/t&#10;KH+9tcXGgQPzW0MyU8rNOkXEuT20UT2N9//ETv+ysOwKpqeaMBpw7o8cUMdZ+7iXgjaaUxPh7NiN&#10;nEps8FERLi+ZAV8S4Z333jszH2tnNV5DE8NyD04eAATY9v4fWXIryLIDFwH81LlnG2PC0ohSwWQi&#10;kG69M304Apszp9iGAcHfeGvRbbvrTbeAg0eOBAAu28IrYZ0b7yEu1onIDuWYeC5t+vv3q1e/xHWU&#10;ksp+TMnVcMaJfKVJPoTZoHLqPdMII72X9mIIYYK7U0+KYMYgVbXjpg3wkjGM7rsPRqOgjqKYVa3n&#10;4aTrkW3Gi0mdiSY3aZrPf/qll86whOOF6yhGRNKvOtJF3FX4SiPyZoFuFi8ppxbhmvcMtQ6rhPF8&#10;K9KtJro4e5+2h6iqCp1XKqhCa8zaGq8aDjuIxIiDMdA0YVdV3OGZtqAp6BK8NKhNYyMBrsKOaLTX&#10;xqH9TDsEB9w0TwgwifOuyZSmIjTZlESC1orMNv2nGb/0tFOHrYXBANbWYH0dvbICZRnUUVXhvaoK&#10;n8sdt1Ldkkt/Sk7HbDvtwTl+9eoTLOl4lwKTOWEP+Bo2t5T6nFOKJvmP6G/qCGQSX7vF+FibCC3J&#10;P99U1EUbawMUawOMoghg4uYimma+xgeU4OQhm+gLLzv3uU+88ELKeK+rlqXA5IwSoOl0+nGnVLdm&#10;TWxEI8J2NKft5G+YqabJVEX2vU4FKTdJcKoqVO9nJpTt3iRz3ErNtpvknXLAN65c+QN2CZQ3BSaj&#10;6wD3Apy6KvJkE0+mqKOiaSX/02RwUgKYVgw7Mwo3mIHJw7EITKcwmcD2dqjTKdR1qNlDzx9SaosA&#10;F9r2yY+98MIp9rHHd2kwi1hd2d7+uEQQqXNpeJCiUgKTfEsyu86cUkkKcC50vG1ha2tWr10LUHJA&#10;ed962bUw2765ubX1cZYM0XlZegI2Rqi0K8A/B6fugF87IPLnbW5SBMfXmQ8hWg28p1UqhO3cfBKQ&#10;5C/iAj0is+OmmUFpmh1QukNme2Y8cGY6ffiDFy5ssg/fsm8wGZz0p/+Pra0n1sfjoytafzitHqTp&#10;z6QMicfdlIVzoZXGoBKM5HghwMhr0wQ40+m8w86OZ6n57GGcc+6zv3j27JduBMq+wSyC80LbPnHQ&#10;2re0Im9RWs821UYVdSuWzPKZVoQ2rhOpNJWgVDChopiZU9oBkSDsUvP0wAFXvP/yT3zrW+/Noey3&#10;nzfkY/Jx1Nem01MvTibvaeH0JFulJDo/lY2+u19FRMfs++G3roM/uXo1mE6KQovgpLYw+2VXDWx7&#10;f/q5pnmsD2W/v3C74bnGPL/54nR66vy1a2+7rNRmF5Jjx7ukD7rhQhMl301V5B1OfiYdJyi7AGpi&#10;/jQR4aLI6We9f+8jZ858MYFJZb/9uyU/L06bjX6hqo4dXV39+0NaH3uVMRyI+2LGaY+M1nN7XYZa&#10;h8W5/lxuuGh47bcvAkmTX9siXBXhoveb9588+X0s8QOKZcrNzU53bQ3lr6bTzXNN89YXRR6bxEQv&#10;7U9PoTtFqXQ+DSVkkSr6CsneT+Oybe95XuQf7j958j7imPVmocAtApOXJy9d2nyxrv/ivMhjl5Ti&#10;qvdMvO/GU+k4H19NYkcd7A0lqmQiwjURLnu/+bzIYw+cOPHWW92PW/7fQPIfqf/uwYPH7hiNfvXV&#10;xvzeWjSpoQrbz4YqbgRQvcWy+Jou0yVOUWWNCBPgee8fe+3Jkx8jizi3QildP241mO7CGaDHDx48&#10;esfq6u+vaP3uAypsUkz7aIo4q5d2Qxg1WwfSMbK5qC4nsnlR69NXnfvo65955svp+rcSSNf+2wVm&#10;7iYR0ifvuOPw+mj0cKn1jx/S+t0VYTQ8YLZzoYjrzmkxbSKyOYHPTEU2f+CZZ57gNilkR5tfDjBz&#10;N4yQPr++fnQA2MHg2NCYY3H7yDFN2NbhYLOp6y+96fTp0+m7txPEjna+3GD+r5RbHpX+v5RXwOxS&#10;/gfBs45veiMMCQAAAABJRU5ErkJgglBLAwQUAAYACAAAACEA46K1s+AAAAAJAQAADwAAAGRycy9k&#10;b3ducmV2LnhtbEyPQUvDQBCF74L/YRnBm92k0dLEbEop6qkItoJ422anSWh2NmS3SfrvnZ7sbWbe&#10;48338tVkWzFg7xtHCuJZBAKpdKahSsH3/v1pCcIHTUa3jlDBBT2sivu7XGfGjfSFwy5UgkPIZ1pB&#10;HUKXSenLGq32M9chsXZ0vdWB176Sptcjh9tWzqNoIa1uiD/UusNNjeVpd7YKPkY9rpP4bdiejpvL&#10;7/7l82cbo1KPD9P6FUTAKfyb4YrP6FAw08GdyXjRKnhOuUpQsEi5wVVPEz4ceJgnS5BFLm8bFH8A&#10;AAD//wMAUEsBAi0AFAAGAAgAAAAhALGCZ7YKAQAAEwIAABMAAAAAAAAAAAAAAAAAAAAAAFtDb250&#10;ZW50X1R5cGVzXS54bWxQSwECLQAUAAYACAAAACEAOP0h/9YAAACUAQAACwAAAAAAAAAAAAAAAAA7&#10;AQAAX3JlbHMvLnJlbHNQSwECLQAUAAYACAAAACEA7JkPN8wCAADjDQAADgAAAAAAAAAAAAAAAAA6&#10;AgAAZHJzL2Uyb0RvYy54bWxQSwECLQAUAAYACAAAACEANydHYcwAAAApAgAAGQAAAAAAAAAAAAAA&#10;AAAyBQAAZHJzL19yZWxzL2Uyb0RvYy54bWwucmVsc1BLAQItAAoAAAAAAAAAIQCR58zdFQkAABUJ&#10;AAAUAAAAAAAAAAAAAAAAADUGAABkcnMvbWVkaWEvaW1hZ2UzLnBuZ1BLAQItAAoAAAAAAAAAIQC6&#10;VLuxcwsAAHMLAAAUAAAAAAAAAAAAAAAAAHwPAABkcnMvbWVkaWEvaW1hZ2UyLnBuZ1BLAQItAAoA&#10;AAAAAAAAIQCI37IETBMAAEwTAAAUAAAAAAAAAAAAAAAAACEbAABkcnMvbWVkaWEvaW1hZ2UxLnBu&#10;Z1BLAQItABQABgAIAAAAIQDjorWz4AAAAAkBAAAPAAAAAAAAAAAAAAAAAJ8uAABkcnMvZG93bnJl&#10;di54bWxQSwUGAAAAAAgACAAAAgAArC8AAAAA&#10;">
                <v:shape id="Image 766"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hzJwgAAANwAAAAPAAAAZHJzL2Rvd25yZXYueG1sRI9Bi8Iw&#10;FITvC/6H8ARva6pCV6pRRBAUvKz14u3RPJtq81KbWOu/3yws7HGYmW+Y5bq3teio9ZVjBZNxAoK4&#10;cLriUsE5333OQfiArLF2TAre5GG9GnwsMdPuxd/UnUIpIoR9hgpMCE0mpS8MWfRj1xBH7+paiyHK&#10;tpS6xVeE21pOkySVFiuOCwYb2hoq7qenVUCP/HjQj6485/bS9InJZx3flBoN+80CRKA+/If/2nut&#10;4CtN4fdMPAJy9QMAAP//AwBQSwECLQAUAAYACAAAACEA2+H2y+4AAACFAQAAEwAAAAAAAAAAAAAA&#10;AAAAAAAAW0NvbnRlbnRfVHlwZXNdLnhtbFBLAQItABQABgAIAAAAIQBa9CxbvwAAABUBAAALAAAA&#10;AAAAAAAAAAAAAB8BAABfcmVscy8ucmVsc1BLAQItABQABgAIAAAAIQDmEhzJwgAAANwAAAAPAAAA&#10;AAAAAAAAAAAAAAcCAABkcnMvZG93bnJldi54bWxQSwUGAAAAAAMAAwC3AAAA9gIAAAAA&#10;">
                  <v:imagedata r:id="rId8" o:title=""/>
                </v:shape>
                <v:shape id="Image 767"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rlSwgAAANwAAAAPAAAAZHJzL2Rvd25yZXYueG1sRI9Bi8Iw&#10;FITvgv8hPGFvmroLKtUoIiy44EXrxdujeTbV5qU2sXb/vREEj8PMfMMsVp2tREuNLx0rGI8SEMS5&#10;0yUXCo7Z73AGwgdkjZVjUvBPHlbLfm+BqXYP3lN7CIWIEPYpKjAh1KmUPjdk0Y9cTRy9s2sshiib&#10;QuoGHxFuK/mdJBNpseS4YLCmjaH8erhbBXTLdn/61hbHzJ7qLjHZT8sXpb4G3XoOIlAXPuF3e6sV&#10;TCdTeJ2JR0AunwAAAP//AwBQSwECLQAUAAYACAAAACEA2+H2y+4AAACFAQAAEwAAAAAAAAAAAAAA&#10;AAAAAAAAW0NvbnRlbnRfVHlwZXNdLnhtbFBLAQItABQABgAIAAAAIQBa9CxbvwAAABUBAAALAAAA&#10;AAAAAAAAAAAAAB8BAABfcmVscy8ucmVsc1BLAQItABQABgAIAAAAIQCJXrlSwgAAANwAAAAPAAAA&#10;AAAAAAAAAAAAAAcCAABkcnMvZG93bnJldi54bWxQSwUGAAAAAAMAAwC3AAAA9gIAAAAA&#10;">
                  <v:imagedata r:id="rId8" o:title=""/>
                </v:shape>
                <v:shape id="Image 768"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l4jwQAAANwAAAAPAAAAZHJzL2Rvd25yZXYueG1sRE9Na8JA&#10;EL0L/odlhN50Uwuxja5BAy1eNVI8TrNjEpqdjdmtSf599yB4fLzvTTqYRtypc7VlBa+LCARxYXXN&#10;pYJz/jl/B+E8ssbGMikYyUG6nU42mGjb85HuJ1+KEMIuQQWV920ipSsqMugWtiUO3NV2Bn2AXSl1&#10;h30IN41cRlEsDdYcGipsKauo+D39GQW26L/9kP0c8vHrltf7t4u0HxelXmbDbg3C0+Cf4of7oBWs&#10;4rA2nAlHQG7/AQAA//8DAFBLAQItABQABgAIAAAAIQDb4fbL7gAAAIUBAAATAAAAAAAAAAAAAAAA&#10;AAAAAABbQ29udGVudF9UeXBlc10ueG1sUEsBAi0AFAAGAAgAAAAhAFr0LFu/AAAAFQEAAAsAAAAA&#10;AAAAAAAAAAAAHwEAAF9yZWxzLy5yZWxzUEsBAi0AFAAGAAgAAAAhAB7WXiPBAAAA3AAAAA8AAAAA&#10;AAAAAAAAAAAABwIAAGRycy9kb3ducmV2LnhtbFBLBQYAAAAAAwADALcAAAD1AgAAAAA=&#10;">
                  <v:imagedata r:id="rId12" o:title=""/>
                </v:shape>
                <v:shape id="Image 769"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vu4wwAAANwAAAAPAAAAZHJzL2Rvd25yZXYueG1sRI9Bi8Iw&#10;FITvwv6H8Bb2pum6oLYaRYUVr1oRj8/m2ZZtXmqTtfXfG0HwOMzMN8xs0ZlK3KhxpWUF34MIBHFm&#10;dcm5gkP625+AcB5ZY2WZFNzJwWL+0Zthom3LO7rtfS4ChF2CCgrv60RKlxVk0A1sTRy8i20M+iCb&#10;XOoG2wA3lRxG0UgaLDksFFjTuqDsb/9vFNisPfpufd6m9801LVc/J2njk1Jfn91yCsJT59/hV3ur&#10;FYxHMTzPhCMg5w8AAAD//wMAUEsBAi0AFAAGAAgAAAAhANvh9svuAAAAhQEAABMAAAAAAAAAAAAA&#10;AAAAAAAAAFtDb250ZW50X1R5cGVzXS54bWxQSwECLQAUAAYACAAAACEAWvQsW78AAAAVAQAACwAA&#10;AAAAAAAAAAAAAAAfAQAAX3JlbHMvLnJlbHNQSwECLQAUAAYACAAAACEAcZr7uMMAAADcAAAADwAA&#10;AAAAAAAAAAAAAAAHAgAAZHJzL2Rvd25yZXYueG1sUEsFBgAAAAADAAMAtwAAAPcCAAAAAA==&#10;">
                  <v:imagedata r:id="rId12" o:title=""/>
                </v:shape>
                <v:shape id="Image 770"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tnOwAAAANwAAAAPAAAAZHJzL2Rvd25yZXYueG1sRE/LisIw&#10;FN0L/kO4gjtNHaEO1bTIwDDCuPA1+0tzbYvNTW2ixr+fLASXh/NeFcG04k69aywrmE0TEMSl1Q1X&#10;Ck7H78knCOeRNbaWScGTHBT5cLDCTNsH7+l+8JWIIewyVFB732VSurImg25qO+LInW1v0EfYV1L3&#10;+IjhppUfSZJKgw3Hhho7+qqpvBxuRsH2bxuCXae7Wzqf/9jT85r80lWp8SislyA8Bf8Wv9wbrWCx&#10;iPPjmXgEZP4PAAD//wMAUEsBAi0AFAAGAAgAAAAhANvh9svuAAAAhQEAABMAAAAAAAAAAAAAAAAA&#10;AAAAAFtDb250ZW50X1R5cGVzXS54bWxQSwECLQAUAAYACAAAACEAWvQsW78AAAAVAQAACwAAAAAA&#10;AAAAAAAAAAAfAQAAX3JlbHMvLnJlbHNQSwECLQAUAAYACAAAACEA3NLZzsAAAADcAAAADwAAAAAA&#10;AAAAAAAAAAAHAgAAZHJzL2Rvd25yZXYueG1sUEsFBgAAAAADAAMAtwAAAPQCAAAAAA==&#10;">
                  <v:imagedata r:id="rId10" o:title=""/>
                </v:shape>
                <w10:wrap anchorx="page"/>
              </v:group>
            </w:pict>
          </mc:Fallback>
        </mc:AlternateContent>
      </w:r>
      <w:r>
        <w:t>Условно этот процесс можно разделить на несколько стадий:</w:t>
      </w:r>
    </w:p>
    <w:p w:rsidR="00555F2B" w:rsidRDefault="00CF7584">
      <w:pPr>
        <w:pStyle w:val="a3"/>
        <w:spacing w:before="4" w:line="249" w:lineRule="auto"/>
        <w:ind w:left="2281" w:right="704"/>
        <w:jc w:val="both"/>
      </w:pPr>
      <w:r>
        <w:rPr>
          <w:noProof/>
        </w:rPr>
        <mc:AlternateContent>
          <mc:Choice Requires="wpg">
            <w:drawing>
              <wp:anchor distT="0" distB="0" distL="0" distR="0" simplePos="0" relativeHeight="15811584" behindDoc="0" locked="0" layoutInCell="1" allowOverlap="1">
                <wp:simplePos x="0" y="0"/>
                <wp:positionH relativeFrom="page">
                  <wp:posOffset>310895</wp:posOffset>
                </wp:positionH>
                <wp:positionV relativeFrom="paragraph">
                  <wp:posOffset>829393</wp:posOffset>
                </wp:positionV>
                <wp:extent cx="914400" cy="342900"/>
                <wp:effectExtent l="0" t="0" r="0" b="0"/>
                <wp:wrapNone/>
                <wp:docPr id="771" name="Group 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772" name="Image 77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773" name="Image 77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774" name="Image 774"/>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775" name="Image 775"/>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776" name="Image 776"/>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46FB485E" id="Group 771" o:spid="_x0000_s1026" style="position:absolute;margin-left:24.5pt;margin-top:65.3pt;width:1in;height:27pt;z-index:1581158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FUzhyQIAAOMNAAAOAAAAZHJzL2Uyb0RvYy54bWzsV9tu3CAQfa/Uf0C8&#10;J15fd21lNy9pokhVG/XyASzGNooxCNhL/r4DtjeRN0qjqJFSJSutNRgYzpw5HuDsfC9atGXacNkt&#10;cXg6w4h1VJa8q5f496/LkwVGxpKuJK3s2BLfMYPPV58/ne1UwSLZyLZkGoGTzhQ7tcSNtaoIAkMb&#10;Jog5lYp10FlJLYiFpq6DUpMdeBdtEM1mWbCTulRaUmYMvL3oO/HK+68qRu33qjLMonaJAZv1T+2f&#10;a/cMVmekqDVRDacDDPICFILwDhY9uLoglqCN5keuBKdaGlnZUypFIKuKU+ZjgGjC2SSaKy03ysdS&#10;F7taHWgCaic8vdgt/ba90YiXSzyfhxh1RECS/LrIvQB6dqouYNSVVj/Vje5jBPOrpLcGuoNpv2vX&#10;94P3lRZuEoSK9p73uwPvbG8RhZd5mCQzyA6FrjiJcrB9XmgDyTuaRZsvT84LSNEv6qEdoChOC/gP&#10;JIJ1ROLfxQaz7EYzPDgRz/IhiL7dqBPItyKWr3nL7Z3XLmTWgeq2N5w6Zl3jYT6iMR/XgtQM8hE5&#10;WsZRbo7j/8jFuuXqkretY93ZA1gQ/UQ0j8TbC/JC0o1gne2/MM1awC0703BlMNIFE2sGgtHXJSiG&#10;wtdtQTNK8872aTNWM0sbt34FOH7AR+iAkuLQ4UHf43QhmEFcz9FLHC7SMJvq5ZB3Uiht7BWTAjkD&#10;kAICIJsUZPvVDFjGIQOD/fIeF6DpWQbjP1JLPFVL/P7UkubpYgFEHJeYD8k8UmCSqWSStyYZKIGv&#10;XGCSMEzgjAKKSdJ5mPcVbNyYojiLomFjitIIfq7/nReadKqa9P2pJgNhZPkTsskXbm8EVX3IZjhd&#10;wn7dny7H00z21mQDG8crF5s8jVIoJ+6YuwjHU+5YbOZRHMZQirxqsnmS/fti40/EcJPwNWy49bir&#10;ysM22A/vZqs/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JHnzN0VCQAAFQkAABQAAABkcnMvbWVkaWEvaW1hZ2UzLnBuZ4lQTkcNChoKAAAADUlIRFIA&#10;AACfAAAAOwgGAAAAZZZYGAAAAAZiS0dEAP8A/wD/oL2nkwAAAAlwSFlzAAAOxAAADsQBlSsOGwAA&#10;CLVJREFUeJztnU1v48YZx/8PScmSamvttRPX6w1srIMAi3S3rdP01MN+g7aHXtMiRT9CD0UOQfYT&#10;5NxDsZd8haKnYJMP0AJFgOSw8XoRrN31ZuN1LMl6IefpgRppOCKlIUW9ev4AIZEih0Pyx2fmmZdH&#10;xMywspqFnFlnwOr6ysJnNTNZ+KxmJguf1czk5ZkYEVGe6VnNpzgnL5WypBMD2ah1q+WQDktkPS2U&#10;qeFTwFMBi9sWt2612GLtu76eCkBj+DRrR0MWaPtZLY9Y+VThE9q6EYRG8GngOQihcpTvwyC0AC62&#10;4qydvgjt08gKpnE4JFQu+vC56EOog6geZ7W4GgZfgBA4uVB3GwAwEdEwAEfC17V6cpGQud1jXWXR&#10;AQQshIusOGh0Kxcoi48+eELZL1FD4dPAU0HzABS6n3LRLSBggVsWqXU91dJJ6HyEz72jHSeIKLH4&#10;NS12VavnASgihE8u0gpa+JZTSfD5CIGTVTHW9iXt+IhGwacXudLiFQCsIAqhhW95lQSfBK+t/C4X&#10;yU1i3c/E8ulFbgEhdEVEAVQdEAvfcikJPskEIVoPVOt8hLSWT6vvqd6tWuezlu96SXc2JBuq8+Fp&#10;vyXK1PLpToda/A6Dz2q5pFo+R9lWQFj/SzJAsdbPtM6nW71eM8sfqtXdw3J592Bt7adBEDgMECfB&#10;57qGlzii4Xuc8QsybSGypzErObMdhEQAy+XbRuN/H52e/hshVD6iXKgtHwz0OyrUut9AD4fWd6s6&#10;GSsASgDKAMp/XF2988mdOx/v3bv3CxABQTAamsxXTZNLGxgv7WHHTjvPecE5Kt9CAK9f4+LVKzyr&#10;1f718ydPHgK4UpZmd+mg3/430OuRBr5Sd6l8UKnceXT37j9pfx9YXwfqdaDVGs8ipVVe1lFNRz0m&#10;q2U0AS7rfZr0fBvT9IVAUKvh27MztIIAlSA4/fjk5C+fNRpHABroAyjhk0V1BD6TYldfp7+++eZD&#10;cl3g9BTodNsVm83FLMrSaNIPf5Ivr8mzYTbLAzPajQY8IXAZBDgTYuf3GxuffNZofIAU3atpHA4A&#10;wKdvvPG7vZWVX3GjAfK8EMDVVcD3DZIy0HWcTadecx7XP+kSiBlXtRranQ7aQqDJjKbrvventbX3&#10;H11efiFzgRy8XSkCQN8HATWEwIrvoyhECF0QAIXCYoGzCA8ZmM97yoym7+PHIMAVc29Ewbrn/RrA&#10;lzBs7Ug9jP6K+X0G0BIidIGZQc1mCKD+MBblAV8H5Qjxhe/jebuNAGFDb5sZRWa4wK006aSGr++q&#10;UK/Rh5jhtNuhtyVhmWTF22pm6giBk2YTRccBMYPRb9RLW+PPdQIRhAiByuJpjimjlLrns/OcsqnD&#10;jKNWC0A+Q9bzhQ+9xpy8k81V406+Snv0MqDuM+NZpxN7LVmvb3z4NPe818M85wBOU4t+J3xmnATB&#10;0H0IYWNwGuVu+YCwWHOIEAgx91bQargCAC+6bYR5W/Cx+mOGZYaI4Jr25VrNpQJmvFQap3Uzojfk&#10;pYVpfMs3pPJORHA9D8EIk201fwqY8UrbNnPLt5qy83oZLGDSfEF91vSyKGDGubZtmHc7dYcjzQkl&#10;gP6SWsBlAlAAuOh+N33GWa9/agPEiAieNxH/xionCQCXQLQq1f0+EKQlzpFM2X6aGj6JTxbaLYDz&#10;KwGglgBP7AgBZd+sli8zCVlPSETwNjaAYjHrqbNp0Zp8ptwL02w0QLVa77nK9trE2T/MidEBTJUW&#10;vn4+TMd+6VpfB1UqI84ywWH0VrEql0qA66L++nV/45AR5KT81pvMEa4bv+Um8EUcu/I4D35zMxz7&#10;NwnpN8kCnFrlzU0wEWrnUV93FE0xd9IIwMyWL3Xn/PY2UK2mPN2o3EyhKL1mEFe2t8Gui9rLl6mP&#10;pcGIBUNbo0bBNxChiLJU927dCud65KFFq7tJLRDEP9nZATsOLl+8AJC6Pmfc/DkAn5zgoUwkGq9d&#10;9a23gJs3Ux0Sq0WFLk9NcYzk6u3bYMfBjycnydnR1tvJrKSLWKAl0ItKlMry7e8DW1vGuxvJQpiv&#10;5P2MgXZtbw/sOLj47rvEw7WeDkY/ckEkTFrWWC0RAH8QguPeLemW9/T222E9z0Rpgcq7iLJAJ6p6&#10;cAB2XZw/fRr7u1Yvk5zE1f0GZOpwyET9K2EwUu/uXWBnxzDpKSsLaHNUHzNWji/UjXfeATsOXj15&#10;Etmu9+86RDJs2kCM5jglwsfMTESq1QsQztIQcSn2MnL/PnD79vCrmYbmxZrN2qrnpPV334VwXXz/&#10;zTexvyttfGqxO7a3GwHQdZzkeSKHh8De3ogkrcZSnuE55Aglw+Nu3r8P4bp4+dVXke3ydXH6ASNV&#10;+MaKTBqBrygT7KcczmQ7PARZ8CavYZYxq9WMm3GYMHRu6949OEGAs6+/7gXo6yUTjc83Xjtft+gF&#10;lFlxPvNxUwgUiUAAiq6L4u4uaGsrDJmxLBplDfIq1lNan3nQzYMDVOt1XJ6e4gffhysEfGaUiI4R&#10;jc3CY0Wj76rnxVwK8dgHPhIAVldWQOUysLExuUBBeTwU9S1eoIfc07zlOQjg3biBjYsLUL0OB2EQ&#10;gZIQxzB0NgAD+LrWrze4od1sPv1vs3n822p1nzwv7DJrt8NIVcNGOZtMJk+Cd04r4caaN3jGlQyT&#10;QoRqoQAGcNRqHf/t/PwRlFIylz+BUQH8e6t19F6z+WF7be1zjxm4ugojVQkx/ShVk4BSpplH4KNl&#10;fZmECI0NUS9awVmn82cY/PeGqsx//Pd4d/fBzyqVf2yWSvsoFADPW/ybOmtNwpmQymMKg1p6+T7Q&#10;6eCoXj8+bbU+/M3z54/VXXP777XBPIS5+M/29h5KpQfrjvNgzXX3Ao7t/MhVnlq0j/lA8pjWlNfU&#10;KJMh5ecjAMotL6MniTGE+OLE9/HLZ88eQrF2E/nXyZEJ2QAo10p5/OFzbvBZWaXVbMObW11rWfis&#10;ZiYLn9XM9H9NmszaZbIFgAAAAABJRU5ErkJgglBLAwQKAAAAAAAAACEAulS7sXMLAABzCwAAFAAA&#10;AGRycy9tZWRpYS9pbWFnZTIucG5niVBORw0KGgoAAAANSUhEUgAAADQAAAA4CAYAAACyutuQAAAA&#10;BmJLR0QA/wD/AP+gvaeTAAAACXBIWXMAAA7EAAAOxAGVKw4bAAALE0lEQVRoge2aTYwlV3XHf+fe&#10;Wx/v9deMPabdM3I8UhYWscEoGRYRRIoEthAiQsomAoSMYrIJK4iEBBZBdnbZZMcSAUbxAqRISCwi&#10;kDAf8g4hx1Isgch82NieMcZM5r1+r+pW3ZNF3fu6Xs3r190zjYIQV7qq6nrVVfdX/3PPOfdUiary&#10;h9TM//cATrv9Eej3vbnfxUVFRI57rp7yJJbTvN4KkHVgSzc+LbC7AhoASG8rK46lpiu2w2N3DHjH&#10;QD2YIchhfTHWQQcIrAC7E6gTA61QJXXT25oVx1PTAYACbW9/CHcisLtxCsPB27hvB8fXAYXYDQdg&#10;Mvj9RO1EQFGd/pPvdxf7YWBDoBAB0rYPk44DqIgcW6VjAw3mTAKyPZA+UDo+NL80qCFIE7emB9bG&#10;c0OEkuNAHQm0BiQNOht0xzKQ5XaFhkA+dhu3qzylpqGsAzuJyaWbDGHyXk9QqxTqAyWTS8qkh+BX&#10;nNv/n/6xuwIazpu+IsUAaqjQOiDHgckNzXMVWMsRbS3QCifQnysJJvWkUH8e9QfYH1zfXbccmGUf&#10;fhivNP22zkkcR6G+MpZlZVYBrYI5DMgMzh0my6uCcMsaJ3Eo0ApnsMoJ5AOYDLCPj8f3/+Pe3gdL&#10;EXn4nnseubC5+S6xlltNc2PSNNd/e/PmjRen05c+9stffp/O9FZBJ6fRN9EjY9OhmULP3IYOoBz0&#10;BOT+ejw+/8lz5x6/tLv78ZFzbBQF26MRZZbh8hysBWNAFZqG6a1b11+5ceOlb7/22ve+dP36z+jm&#10;kgcqYD7oVfwtOZKV6dFKoB7MKjMbxZ5gCiD7ygMPPPHQzs4ngrU4a8mtZXs0YrMo2BmP2SgKsjxH&#10;nOvAQoCmAe+ZzmbXX/j5z7//+Msvfz0OuOpBzWKvgDr+3iTFjgTqmdowAygixBLQQ1n2J/904cLn&#10;N8ry3SKCFUGMITeG7dGIrTxnqyzZGY1wec44zymyDJtlnVptS6gq5pMJV954478+/9JL//rd6fSV&#10;FUBDlZIZLql0FFDf3PowI6C8VJYP/O073vGFzSx7FKBVZWQtpTE0wEaWsdNTaFwUWOcY5TlZllHm&#10;OZlzhBDw8znV/j5v3rhx/XMvvvjZ/5xOr60AmkeVfA9IjwM0NLc0dxZA7xmNLj525sxThXOPGsCq&#10;4kQojKEwhioERITdjQ02ioKz4zEuyxgVBcZaiqIgcw4XTRQRmvkcP5tx8ze/eeO9L7zwdz2IfVbP&#10;pduAjnLbw4CaFLPv397+YqX6aOs9mQg23qFWZSKCtRZnDNOmYeI9PgQMMB6NyPKczHvyLCNzjixC&#10;WWOonIPx+P7n3vnOL3zs5ZefYTkMHBYKFm0d0KGZ9fs2Nv7Cw3ukbQmqXe4SoZwIJs6jVpWp96gq&#10;zXRKAex7j3GO7bIkLwryosBaSx7VMiJUznHf7u6Hvnzr1k+ffvXV/1gD0094DwUarjT76ljAPFiW&#10;TzVti4QAIl3UCwEVAWNwIrSqoMq+91hjaOZz9kPA7e+zVRRoVZHnOaPxmCLP8RHIGtMFGxH+bHf3&#10;73n11e8MFBpmH9LPHI4qY922lP7w2bNfFtjzIdCq4tuWJu73FzJBFQfs5Dn35Dlb1nLWObatJdQ1&#10;9WRC2N+nmUyYTyZUsxnz2YyqqghtiwBFlu19dm/vI70Hu9bcDlNoLViu+udNCIQQuuxSBFQxUSmj&#10;iqgytpbtLGPbObbyHG8MpmmQEDpoVcJ8Tq2Ka1u0bTuVnCPLcxDBOcfD9977aV5//du9cQzHtGRy&#10;x1UIgEfG40sBzvu2pVHtIpwqTVRHVRFgZAybEWgruu77ioId59gU4YwIWyJsiDDynqJpoK5p65ra&#10;e+q6po2QO2W598S5c+9led4c2o5SaIn+jHMf9SGgybxUUREyY7o0QoRChA1jGKkyFuGMc2w5RyFC&#10;Vdc0IrQiBBFqVbwqlfe0bUvTtrSxuyxLWTWPbG39Db/+9Q+PGOuxgBKUAmpCuOTplAgiOBFElRDB&#10;ShE2jaEExsZQhkDeNIxDYJRMSxU1pgMRoQoBq0oFSAj4pmEeAk61cxAinCmKS4c95GE7yuSW0nc1&#10;5kKj2kW1+HQVyKIquQhjETZFGIVA0TQ475H9fcq65ixwxlo2jKE0hlKEkTEUgG1bxHtoGtqmoa4q&#10;5nVNVddYkQuPbW6eH45nFdwqoFX/FPacO+/bFh/njKeb2Hk0szKZmshS0pc3Da6uKeqaLWPYMKbb&#10;RvBx/L/NeA0bAniPtC2hbQkhYEV4qCz3WF5GLJbnJ8kUFjW0jbI870PozCv9c4w5ToRMhDxuC5Fu&#10;PaFKoUoRAoUxlNaiUVmJv4sqRrULvqqMogmjShuBnDHY7pYrK6z9tg5oSaHQtheSiSFCyUGkTRCZ&#10;SJfJRrgE6EQwzmGyDJoG07ZdhFTtlhF0DqYCCtXOWTQNwRjEGIwI9zo3NLmV7TCgocm1s7a9WsRY&#10;k8PiRrlIV0iIqhRxLuVAGX8vRMiyDLIM6PxubgwhBFoRmrbFinQJLpCLICKLpSyqINKP24dCHdfk&#10;Qg1hrkohAiLdoHrmlgZSRMAygcUuW1sd0HQKItA0WNWlnCa5/n6l0dKl19e8/wnLS/KVULcBqarG&#10;JcSSyc3q+kqZZeTxvDwlo4CNUDaBGdPtx26NQXZ2YDzunra1UFVkTdOpG8LCbFMZCA5SKA2Bfe8X&#10;WdWJFYpQ6ZotIB5CMAYZPFXiU7QR0ET1UrMiFNYioxFsb0Ndw2QCbQshUIrgYRFsvSoFB1XIeWdu&#10;/PvNm5fppYoJaLgEP24cCh4uB9WfmLg8MFERE2296Xm/1CTCibWdMs7BxkZnclkG1iIpFkXTLFOM&#10;MoY8PiDv/XM9kEXVZ1UZ6zgvjRclpbnqj+voYokACsuZ9uAeuXPIeAz7+zCfQ1V1MCIQAhJCNw/p&#10;nEhyJMnR2G4p8mOO4RDWAvXoDzyd989KXOtI9HjtIHNIOR7Q5XjWduY1mcDbb3dOYT7vKj5NA1Hl&#10;zBgkmm3f2RjgH1555RsDoEMrp2sVGkLV8D81fNOIEFQP5lHMvPsveQxd4HTQDTzNndnsoEel4SCe&#10;uQiRYty0ab45hFnXjmtyC/ftq+pfNM2jeIE8ZtuL9yfRVFSVNuZnzOcd0GTSmV8ICxg4cCo2Xldi&#10;eHirrp8dAN1Wizsp0BLUa3BlLvIjjWZno70veToO3LnEKilN06ni/ZIyyIFP7AVRAvBm2z77mddf&#10;f753/7tXSGOj7xym0ydrkav9SnsW8y0TB9hGp9GkQaY0J+33e3ef7vVCnJu1CB+9fPlJDix57dw5&#10;NlAfLO3+N1ye1fUH65iipHVRv6qCCD6EA3eeYEK4HYwDm2picL1RVY8xmDfHeSV5om99ekrpD6vq&#10;8iyEJ1u6Wlyq/qQUI74YxUfvt6RSd7H+dQl01cOZKteb5smPXLv2g3SvnpUc2e704yUFwrdu3vza&#10;2/BMctvJZTeqtLF7YB6rQkvKwOJvr0qlykyVN+bzD/zV5ctf45he7a6BBk9Kv/rWW0/P6/pPp3Cl&#10;VqUGKlWqEBZbT5fCLIJyNLtWlVkITFS5FcKVXzXNB9537drznNDM+u20vvWRp3Z2HrxvPP7UOef+&#10;+awI98RV6TjWusfRHec9r+bpitVvhfDMw7/4xdOJ4U5ATgVo6UIR7t92dx+8P88/dVbkiU1rL5Yi&#10;bNKtk1L0t8Bc9cr/wtd7IKfyRdapfl4GS6rx3O7ug2VZXjxj7cVc5KLpKkHPz5vmyl9evXo1nXea&#10;38ydOtBtN1jxMeBpf/S3dL8/fhX8e97+D9qHSo8d9g5UAAAAAElFTkSuQmCCUEsDBAoAAAAAAAAA&#10;IQCI37IETBMAAEwTAAAUAAAAZHJzL21lZGlhL2ltYWdlMS5wbmeJUE5HDQoaCgAAAA1JSERSAAAA&#10;RgAAAEsIBgAAAM2w8VoAAAAGYktHRAD/AP8A/6C9p5MAAAAJcEhZcwAADsQAAA7EAZUrDhsAABLs&#10;SURBVHic7ZxfrGVXXcc/68/e+/y5d+Zip9w77dCZtGqaYG2AEiUiGpASEauJfxJNIwYwPPhiEI1E&#10;ECn6oFH6QHwg8mChBBNjQvTNpIJITNQKESNMZlrmzgzWGTpt58+duefsvdf6+bDW2medfc+9c+78&#10;KWq6kpWz7z7n7L3WZ39/f9afc5WI8ErZWfR3uwH/W8srYHYpr4DZpdjv1o2VUmrZz8p3wRGql+ue&#10;GYgcyDJwZNHx7YZ1W8H0VKGymp+DxYCk95qOhZcB0G0xpQXqSEA0O8Go3uf6QGTBsU/n0q1uNaBb&#10;CmYXIAlG/3jR33nJAfh4Lv2tsvMKkFsN6HY5337nNWCyY9U7zmuuDt97dfE41RwQzJvdzXXgVikw&#10;qiXvcB+GyWr+3iIwec1BuKx6doJK9aaVc1OK6TnXPpBU7YLjRQrKr7UIigdaZmDaWNP5HK6/WdO6&#10;YTA9f6KYV4Pt1YIZGMv1FQO7g0m1iddw8XsJWCo+tvOG4NwQmF2gWOY7X/RqH8x+fIyLrzkYywyQ&#10;zs4nSOkaNwRn32B6UFLn+uoo2Qkmvb/IhJZ1vn0wDfOm2Y9wSWmilFL7gbMvMAug5KaTA6nYCSc3&#10;td3ApLLIAQsz1TkClBx23btOH4LfD5wb9TF9taTOl7HmYHIfs+PJPrK6un5vWb76e8pSoTV4z9Nb&#10;W+f/5sqV77ATUPIpjp1+ql/6iWKuxuuWpcFkaskjzyIgqeYm1Knl4dFo49cPH37bncPh+v1ra28b&#10;DgaUxqCNARubI8K1pkFEzj/30kvf+bfnn3/ql06deop5OJqd6luUWafi2IdJLZ3HRDA5FNuDsQhM&#10;51P+8tixR18zHj+wPho9oKzFWIsxhspahoMBo7JEWwtKgdahAngPdc2V6fQ72+fPy79euvTUu06c&#10;eJL5vKYBpgRzmmY1/Z2H+aXynKXAZMlbkm7qdAUMekCSeixgP7y+/vafXF//wKAscUqBUmit0Vpj&#10;jGFlMGBYFAzKklFVobWmsBaMCXCUgrYNgJyDpuHqpUvn/2Vz86m3njjx2QxM2wMzyY6bWLuE8KbB&#10;ZFDysJwcbAKTwymA4kdGo8O/ceTIB181HD7gohU6oDQGlMJojfOeUVVRWsuwLFmpKooIZFAUGGMY&#10;FgVFUQRQECBNJsjWFheee+78n50794mPffvbX8vAJDiT7DWdT8rxBNHs2vllwfT9SpnBGABDZqZU&#10;/MmRI79yZHX1UZRCKZW0ixPBRhVogsMorGWlLKmKgqooKKylKgpMBmccgVVFQWkMEs3LTSY0TcMX&#10;jx9/8qeOH/8MQRUJwiSr0+x8Z1J7gdnT+fbUkqf6u+Ur5vF77vmttcHg7RebhkYEHZKrcD1mQ2MI&#10;6imcw4mgm4ZxVSEic4AGVcWlpmFUlpRtS2UtA2upBgOc1ri65k333vvoF4CfPX78CWYRzC2ohmxU&#10;vlfit6diMrX0YVQElQyZqab403vuedxa+4OT2FkAsuuLCEopSmMotQ4ZKVBZCyIMyjI4MaUoi4Ky&#10;KKjKkrIoWBkO0dG0SmuD0y4KlPe0TUN7+TLfPn/+6z/09NMfYOaMk2K2mfc3nUmJiGdBWRZMSqSS&#10;CSXz6fzLR++663Ft7YNeBPE+yEwEvEcgOFylUFpTxOqieXWqEqHQGhsd9KAsg1NOkAYDyqrCWMuo&#10;LDv1GK2RyQR/7RovnTt3/qGvfvWXmXfC27Emf9M54n2D6UWiXC0JSgJTfejw4U+i9YPOexBBxaqV&#10;mr1GMFrrkGxoHdSiNUapoHHvkQg2+aXSGEZlSVGW2LJkNBpRVRVVVVEUBVZrhtEn6brGb29z8syZ&#10;v/u5b37zD5n5mhxMHqV2jVDXS/D6/qU/arY/Nh6/oVbqQe8ceB9AxC9IghIvJqEV4UkbQ2UMRmsq&#10;Y9DeBzDOISL4VL2nnkyoJxOGwyGqaZDhEEmv1oL3FDFJdEXBkY2Nhz9V1//9/mef/fSCNiczSv5/&#10;YdkLTH8c03e+9i3j8UMPHjjw+KRt0SLhQ7FDRil0Nl1jCKPcA2XJ2FrGRUEV4VTGoJzDty3TpglO&#10;OkFp2zBqFKHd3mZa10jT4OsaV9dUwyGuLPHWYmOCWFcVRzc23vH+S5e+9qkLF/6Z+ex7x3THIie8&#10;EMwuI+hcNQYw9w6HH5o4F552NB9JoVgkJGexDIxhtSg4UJaslCUjaxlZS2kMQ2vBOVxdM9Ua5T3O&#10;e5q2Zao1XimcCLX3TL3HTyZdMtICiCDO0bYtZVGglMJU1cY7jh37nU9duPDzvXbn/cmnR29IMaZf&#10;37m29j6t1IaL0pd4J/E+RJssTI+s5YC1HCgKDhQFKxFQaQzjoqCI+U7jPU4p2qZBgKnWtMYw9Z7W&#10;ewqlKICpCH57m1akU1ZbFJRliXiPSSZaVRu/vbHxzj8+d+4LCxSzaObwumB2m8zu6kFr3+O8R/vg&#10;1PPhbzpWwNgYVhMYa1k1hoMRUqUUxntMvI51Du99mLcUwQBeKUqlmCpFqTWTCGjiPW46DWDaFltV&#10;eOewEZDWGmstD6yvv4dz5/52wcPtT3vMqWaZtesdk9xvHo/fpeKTSiHXx6enlcIoRaEUY2NYMYax&#10;Uoy1ZkVrDlrLCLBNg61ryrrGNg3FdErlHEPvGTrHwHvGzMLfilKMlGJFa0bxeiVgmgbjHNQ1vmlo&#10;6pq6rnHOoZRidTjc+Mg993xkgUp2VQssUMwe/qWrh8ryfT5GkWSoFkIOwiyur0QwqxHOilKU3lOK&#10;UCiF9Z4yRi0ToxqA854iqsYBhVLUIpRKMWE+AkyiYuI0HT7mTT6alNWa+9bWXseZM/2Vizk4/emI&#10;6ylmR2T64ZWVR7TI4db70PDoX/JUv1CKFWMYKcVIa8ZaM1aKynuKpsHUNWXTUDqHbRqq6RTTttC2&#10;uKahFGEIjKNKhkox1JoKwjVjHcT3dNvimwaXqaZpGtq2xXvPSlke/s2NjffvoZgdylnGx8zVodZv&#10;cDEJ09BlrSlxq5QK4wWtGSjFQIRBVFDhPZVSYfzgPSUhrxFjGMVJqm3vebFpEO/Z0BqnFFYEK0Kj&#10;FLX3GKVQKbsmhhYRpt7TNE1n2hAybqUUR1dXX8+5c7v1a0dZdgavs8+hMT/tnOs8VWdGEEAoxciY&#10;DsxQa4ZA4VyIKqkCzhgOluXcjYZac3dVcbFt+eZ0ytGouM6OtQ4OP5pg98hFAiyl2HaONmbZtigA&#10;WKmqu5h3CXvC2ZcpvW5l5Wda53DRjDzg4sDQxOhRKBVUEaEMABtVk84PgKkxHIyNXlTWrOWB8Zhv&#10;ec9WVFqZ1UEEX8ZrloDxPsDxHuccddPQxkg3sPbwo4cOPXSd/i4NZq5USr3RxXAqEUo+ArMJRjSn&#10;CrrjQoRKhAq4CNy5B5S8HC5Lnq7rLtKVSlFlUKrsfAGo6MSTf2miWSrg6GDwEEtEpH2D0Uo95KPD&#10;dTFiuDgUqKIjTA2vYkNtjCZVrACrS0IBWC8KXlNV/GddY7Wm1JoiDjoLmDPPBAnv8SJ06nYOL8Ld&#10;o9EjS/d1P2CU93fHsXpnRsnhDpQKk8ARSN7QAjoTOCvCWpqmXLJ8/2DA8aYJM3/RbBMkqxQmwjfM&#10;JodsVE3btrg4OC101925zUc3A0YASTCSUjx0T3AQM9MEwYrMLSxZgnYP2WX9/XxZLwq24/irG8Um&#10;6FovXMtRcRDaRLMqtb7r3Wtrb1zmftdrZbfYdcjau1rvwxfSTByzZEspFZ5ebHgZzSYfvSHCgX2q&#10;JZX7BwMakZC3aB2GEiIdoEopRGtaEbZjKtDEdqbxnAn5VX8Rb6F6rqeY7otja++WzLcIBAgxbM6N&#10;6+OgME1TahVG3BeBkd6X9XblkLV8o667NSebnG70ZzbWKvq4fBeBTtFqltjuCWUvMDvWjku4u1t3&#10;IMurRTpbtxFAN+LM/tZKcekmNymdaJqwWmkMxHQ/TYWmVCE3qQIwIt0kmBLhUFHclXWjv4y7O5hs&#10;vDAHp/XepyFAKoYgYy3SQbHJB+RQ4me5QbWk8qMrK2GOJ9aUP5lMlcmU00S1ifNE3cK51vkmgV0V&#10;s4wnFEC24WwVnV8KtknONkak5GPmICVzU4pDNwmmyaCkqgn+LZmsiumDIURGH9sWeiJcquuz7AEk&#10;lb1MKb16wuKobwmh2mVTl6kB3ROLF01PLpmTIjy9mynfOxjMlm0TmOz6+YiwUy4z9QD813R6mvld&#10;WsKCVcm9HuHcPrituj6TFtDyLVHJ+ZLBSsDSnK/E1xWluHyDcL4+mYRF/7Tgn+CwM5VNUPqb/WIb&#10;54CwT+dL74tegWtSAzLzkShdpVSYe40dT5GL+BlPcIbf8AuXca5bnm0aKAq63RBp0T9uEEj37xSS&#10;OeM0q4gIn7t8+TTZ+vW+wERZzYG5BptT789ue0/KRISghjRE6Ebc2ayez+ZrAF4LXLsBMG+6884Z&#10;lKSYBGaBE1bM0gkT+oRz7iyzZ9bVRetKy+QxnT02Wp9Js2pzb6gww9bXZj41keoQOKv2HL/tKH+9&#10;tcXGgQPzW0MyU8rNOkXEuT20UT2N9//ETv+ysOwKpqeaMBpw7o8cUMdZ+7iXgjaaUxPh7NiNnEps&#10;8FERLi+ZAV8S4Z333jszH2tnNV5DE8NyD04eAATY9v4fWXIryLIDFwH81LlnG2PC0ohSwWQikG69&#10;M304Apszp9iGAcHfeGvRbbvrTbeAg0eOBAAu28IrYZ0b7yEu1onIDuWYeC5t+vv3q1e/xHWUksp+&#10;TMnVcMaJfKVJPoTZoHLqPdMII72X9mIIYYK7U0+KYMYgVbXjpg3wkjGM7rsPRqOgjqKYVa3n4aTr&#10;kW3Gi0mdiSY3aZrPf/qll86whOOF6yhGRNKvOtJF3FX4SiPyZoFuFi8ppxbhmvcMtQ6rhPF8K9Kt&#10;Jro4e5+2h6iqCp1XKqhCa8zaGq8aDjuIxIiDMdA0YVdV3OGZtqAp6BK8NKhNYyMBrsKOaLTXxqH9&#10;TDsEB9w0TwgwifOuyZSmIjTZlESC1orMNv2nGb/0tFOHrYXBANbWYH0dvbICZRnUUVXhvaoKn8sd&#10;t1Ldkkt/Sk7HbDvtwTl+9eoTLOl4lwKTOWEP+Bo2t5T6nFOKJvmP6G/qCGQSX7vF+FibCC3JP99U&#10;1EUbawMUawOMoghg4uYimma+xgeU4OQhm+gLLzv3uU+88ELKeK+rlqXA5IwSoOl0+nGnVLdmTWxE&#10;I8J2NKft5G+YqabJVEX2vU4FKTdJcKoqVO9nJpTt3iRz3ErNtpvknXLAN65c+QN2CZQ3BSaj6wD3&#10;Apy6KvJkE0+mqKOiaSX/02RwUgKYVgw7Mwo3mIHJw7EITKcwmcD2dqjTKdR1qNlDzx9SaosAF9r2&#10;yY+98MIp9rHHd2kwi1hd2d7+uEQQqXNpeJCiUgKTfEsyu86cUkkKcC50vG1ha2tWr10LUHJAed96&#10;2bUw2765ubX1cZYM0XlZegI2Rqi0K8A/B6fugF87IPLnbW5SBMfXmQ8hWg28p1UqhO3cfBKQ5C/i&#10;Aj0is+OmmUFpmh1QukNme2Y8cGY6ffiDFy5ssg/fsm8wGZz0p/+Pra0n1sfjoytafzitHqTpz6QM&#10;icfdlIVzoZXGoBKM5HghwMhr0wQ40+m8w86OZ6n57GGcc+6zv3j27JduBMq+wSyC80LbPnHQ2re0&#10;Im9RWs821UYVdSuWzPKZVoQ2rhOpNJWgVDChopiZU9oBkSDsUvP0wAFXvP/yT3zrW+/Noey3nzfk&#10;Y/Jx1Nem01MvTibvaeH0JFulJDo/lY2+u19FRMfs++G3roM/uXo1mE6KQovgpLYw+2VXDWx7f/q5&#10;pnmsD2W/v3C74bnGPL/54nR66vy1a2+7rNRmF5Jjx7ukD7rhQhMl301V5B1OfiYdJyi7AGpi/jQR&#10;4aLI6We9f+8jZ858MYFJZb/9uyU/L06bjX6hqo4dXV39+0NaH3uVMRyI+2LGaY+M1nN7XYZah8W5&#10;/lxuuGh47bcvAkmTX9siXBXhoveb9588+X0s8QOKZcrNzU53bQ3lr6bTzXNN89YXRR6bxEQv7U9P&#10;oTtFqXQ+DSVkkSr6CsneT+Oybe95XuQf7j958j7imPVmocAtApOXJy9d2nyxrv/ivMhjl5TiqvdM&#10;vO/GU+k4H19NYkcd7A0lqmQiwjURLnu/+bzIYw+cOPHWW92PW/7fQPIfqf/uwYPH7hiNfvXVxvze&#10;WjSpoQrbz4YqbgRQvcWy+Jou0yVOUWWNCBPgee8fe+3Jkx8jizi3QildP241mO7CGaDHDx48esfq&#10;6u+vaP3uAypsUkz7aIo4q5d2Qxg1WwfSMbK5qC4nsnlR69NXnfvo65955svp+rcSSNf+2wVm7iYR&#10;0ifvuOPw+mj0cKn1jx/S+t0VYTQ8YLZzoYjrzmkxbSKyOYHPTEU2f+CZZ57gNilkR5tfDjBzN4yQ&#10;Pr++fnQA2MHg2NCYY3H7yDFN2NbhYLOp6y+96fTp0+m7txPEjna+3GD+r5RbHpX+v5RXwOxS/gfB&#10;s45veiMMCQAAAABJRU5ErkJgglBLAwQUAAYACAAAACEAjubhyOAAAAAKAQAADwAAAGRycy9kb3du&#10;cmV2LnhtbEyPQUvDQBCF74L/YRnBm93E1NDGbEop6qkItoJ422anSWh2NmS3SfrvnZ7sbebN4833&#10;8tVkWzFg7xtHCuJZBAKpdKahSsH3/v1pAcIHTUa3jlDBBT2sivu7XGfGjfSFwy5UgkPIZ1pBHUKX&#10;SenLGq32M9ch8e3oeqsDr30lTa9HDretfI6iVFrdEH+odYebGsvT7mwVfIx6XCfx27A9HTeX3/3L&#10;5882RqUeH6b1K4iAU/g3wxWf0aFgpoM7k/GiVTBfcpXAehKlIK6GZcLKgYfFPAVZ5PK2QvEHAAD/&#10;/wMAUEsBAi0AFAAGAAgAAAAhALGCZ7YKAQAAEwIAABMAAAAAAAAAAAAAAAAAAAAAAFtDb250ZW50&#10;X1R5cGVzXS54bWxQSwECLQAUAAYACAAAACEAOP0h/9YAAACUAQAACwAAAAAAAAAAAAAAAAA7AQAA&#10;X3JlbHMvLnJlbHNQSwECLQAUAAYACAAAACEASBVM4ckCAADjDQAADgAAAAAAAAAAAAAAAAA6AgAA&#10;ZHJzL2Uyb0RvYy54bWxQSwECLQAUAAYACAAAACEANydHYcwAAAApAgAAGQAAAAAAAAAAAAAAAAAv&#10;BQAAZHJzL19yZWxzL2Uyb0RvYy54bWwucmVsc1BLAQItAAoAAAAAAAAAIQCR58zdFQkAABUJAAAU&#10;AAAAAAAAAAAAAAAAADIGAABkcnMvbWVkaWEvaW1hZ2UzLnBuZ1BLAQItAAoAAAAAAAAAIQC6VLux&#10;cwsAAHMLAAAUAAAAAAAAAAAAAAAAAHkPAABkcnMvbWVkaWEvaW1hZ2UyLnBuZ1BLAQItAAoAAAAA&#10;AAAAIQCI37IETBMAAEwTAAAUAAAAAAAAAAAAAAAAAB4bAABkcnMvbWVkaWEvaW1hZ2UxLnBuZ1BL&#10;AQItABQABgAIAAAAIQCO5uHI4AAAAAoBAAAPAAAAAAAAAAAAAAAAAJwuAABkcnMvZG93bnJldi54&#10;bWxQSwUGAAAAAAgACAAAAgAAqS8AAAAA&#10;">
                <v:shape id="Image 77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IwXxAAAANwAAAAPAAAAZHJzL2Rvd25yZXYueG1sRI9Ba8JA&#10;FITvBf/D8oTemo0WqsSsIkJBoZcmXrw9ss9sNPs2ZrdJ+u+7hUKPw8x8w+S7ybZioN43jhUskhQE&#10;ceV0w7WCc/n+sgbhA7LG1jEp+CYPu+3sKcdMu5E/aShCLSKEfYYKTAhdJqWvDFn0ieuIo3d1vcUQ&#10;ZV9L3eMY4baVyzR9kxYbjgsGOzoYqu7Fl1VAj/LjpB9DfS7tpZtSU74OfFPqeT7tNyACTeE//Nc+&#10;agWr1RJ+z8QjILc/AAAA//8DAFBLAQItABQABgAIAAAAIQDb4fbL7gAAAIUBAAATAAAAAAAAAAAA&#10;AAAAAAAAAABbQ29udGVudF9UeXBlc10ueG1sUEsBAi0AFAAGAAgAAAAhAFr0LFu/AAAAFQEAAAsA&#10;AAAAAAAAAAAAAAAAHwEAAF9yZWxzLy5yZWxzUEsBAi0AFAAGAAgAAAAhABzwjBfEAAAA3AAAAA8A&#10;AAAAAAAAAAAAAAAABwIAAGRycy9kb3ducmV2LnhtbFBLBQYAAAAAAwADALcAAAD4AgAAAAA=&#10;">
                  <v:imagedata r:id="rId8" o:title=""/>
                </v:shape>
                <v:shape id="Image 77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CmMxAAAANwAAAAPAAAAZHJzL2Rvd25yZXYueG1sRI9Ba8JA&#10;FITvhf6H5Qnemo0NqMSsUgqFCl6aePH2yL5m02bfxuw2xn/fFQSPw8x8wxS7yXZipMG3jhUskhQE&#10;ce10y42CY/XxsgbhA7LGzjEpuJKH3fb5qcBcuwt/0ViGRkQI+xwVmBD6XEpfG7LoE9cTR+/bDRZD&#10;lEMj9YCXCLedfE3TpbTYclww2NO7ofq3/LMK6Fwd9vo8NsfKnvopNVU28o9S89n0tgERaAqP8L39&#10;qRWsVhnczsQjILf/AAAA//8DAFBLAQItABQABgAIAAAAIQDb4fbL7gAAAIUBAAATAAAAAAAAAAAA&#10;AAAAAAAAAABbQ29udGVudF9UeXBlc10ueG1sUEsBAi0AFAAGAAgAAAAhAFr0LFu/AAAAFQEAAAsA&#10;AAAAAAAAAAAAAAAAHwEAAF9yZWxzLy5yZWxzUEsBAi0AFAAGAAgAAAAhAHO8KYzEAAAA3AAAAA8A&#10;AAAAAAAAAAAAAAAABwIAAGRycy9kb3ducmV2LnhtbFBLBQYAAAAAAwADALcAAAD4AgAAAAA=&#10;">
                  <v:imagedata r:id="rId8" o:title=""/>
                </v:shape>
                <v:shape id="Image 774"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sL7wwAAANwAAAAPAAAAZHJzL2Rvd25yZXYueG1sRI9Bi8Iw&#10;FITvgv8hPMGbpuqyul2jqODida2Ix7fN27bYvNQm2vrvjSB4HGbmG2a+bE0pblS7wrKC0TACQZxa&#10;XXCm4JBsBzMQziNrLC2Tgjs5WC66nTnG2jb8S7e9z0SAsItRQe59FUvp0pwMuqGtiIP3b2uDPsg6&#10;k7rGJsBNKcdR9CkNFhwWcqxok1N63l+NAps2R99u/nbJ/eeSFOvJSdqvk1L9Xrv6BuGp9e/wq73T&#10;CqbTD3ieCUdALh4AAAD//wMAUEsBAi0AFAAGAAgAAAAhANvh9svuAAAAhQEAABMAAAAAAAAAAAAA&#10;AAAAAAAAAFtDb250ZW50X1R5cGVzXS54bWxQSwECLQAUAAYACAAAACEAWvQsW78AAAAVAQAACwAA&#10;AAAAAAAAAAAAAAAfAQAAX3JlbHMvLnJlbHNQSwECLQAUAAYACAAAACEAGkLC+8MAAADcAAAADwAA&#10;AAAAAAAAAAAAAAAHAgAAZHJzL2Rvd25yZXYueG1sUEsFBgAAAAADAAMAtwAAAPcCAAAAAA==&#10;">
                  <v:imagedata r:id="rId12" o:title=""/>
                </v:shape>
                <v:shape id="Image 775"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mdgwwAAANwAAAAPAAAAZHJzL2Rvd25yZXYueG1sRI9Bi8Iw&#10;FITvgv8hPMGbpiq7ul2jqODida2Ix7fN27bYvNQm2vrvjSB4HGbmG2a+bE0pblS7wrKC0TACQZxa&#10;XXCm4JBsBzMQziNrLC2Tgjs5WC66nTnG2jb8S7e9z0SAsItRQe59FUvp0pwMuqGtiIP3b2uDPsg6&#10;k7rGJsBNKcdR9CkNFhwWcqxok1N63l+NAps2R99u/nbJ/eeSFOvJSdqvk1L9Xrv6BuGp9e/wq73T&#10;CqbTD3ieCUdALh4AAAD//wMAUEsBAi0AFAAGAAgAAAAhANvh9svuAAAAhQEAABMAAAAAAAAAAAAA&#10;AAAAAAAAAFtDb250ZW50X1R5cGVzXS54bWxQSwECLQAUAAYACAAAACEAWvQsW78AAAAVAQAACwAA&#10;AAAAAAAAAAAAAAAfAQAAX3JlbHMvLnJlbHNQSwECLQAUAAYACAAAACEAdQ5nYMMAAADcAAAADwAA&#10;AAAAAAAAAAAAAAAHAgAAZHJzL2Rvd25yZXYueG1sUEsFBgAAAAADAAMAtwAAAPcCAAAAAA==&#10;">
                  <v:imagedata r:id="rId12" o:title=""/>
                </v:shape>
                <v:shape id="Image 776"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QhwwAAANwAAAAPAAAAZHJzL2Rvd25yZXYueG1sRI9Bi8Iw&#10;FITvwv6H8Ba8aboKVbpGkQVR0MNa3fujebbF5qU2UeO/N8KCx2FmvmFmi2AacaPO1ZYVfA0TEMSF&#10;1TWXCo6H1WAKwnlkjY1lUvAgB4v5R2+GmbZ33tMt96WIEHYZKqi8bzMpXVGRQTe0LXH0TrYz6KPs&#10;Sqk7vEe4aeQoSVJpsOa4UGFLPxUV5/xqFOz+diHYZfp7TcfjtT0+LsmWLkr1P8PyG4Sn4N/h//ZG&#10;K5hMUnidiUdAzp8AAAD//wMAUEsBAi0AFAAGAAgAAAAhANvh9svuAAAAhQEAABMAAAAAAAAAAAAA&#10;AAAAAAAAAFtDb250ZW50X1R5cGVzXS54bWxQSwECLQAUAAYACAAAACEAWvQsW78AAAAVAQAACwAA&#10;AAAAAAAAAAAAAAAfAQAAX3JlbHMvLnJlbHNQSwECLQAUAAYACAAAACEAPHfkIcMAAADcAAAADwAA&#10;AAAAAAAAAAAAAAAHAgAAZHJzL2Rvd25yZXYueG1sUEsFBgAAAAADAAMAtwAAAPcCAAAAAA==&#10;">
                  <v:imagedata r:id="rId10" o:title=""/>
                </v:shape>
                <w10:wrap anchorx="page"/>
              </v:group>
            </w:pict>
          </mc:Fallback>
        </mc:AlternateContent>
      </w:r>
      <w:r>
        <w:rPr>
          <w:noProof/>
        </w:rPr>
        <mc:AlternateContent>
          <mc:Choice Requires="wpg">
            <w:drawing>
              <wp:anchor distT="0" distB="0" distL="0" distR="0" simplePos="0" relativeHeight="15812096" behindDoc="0" locked="0" layoutInCell="1" allowOverlap="1">
                <wp:simplePos x="0" y="0"/>
                <wp:positionH relativeFrom="page">
                  <wp:posOffset>310895</wp:posOffset>
                </wp:positionH>
                <wp:positionV relativeFrom="paragraph">
                  <wp:posOffset>119209</wp:posOffset>
                </wp:positionV>
                <wp:extent cx="914400" cy="342265"/>
                <wp:effectExtent l="0" t="0" r="0" b="0"/>
                <wp:wrapNone/>
                <wp:docPr id="777" name="Group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778" name="Image 778"/>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779" name="Image 779"/>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780" name="Image 780"/>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781" name="Image 781"/>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782" name="Image 782"/>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771C1F4B" id="Group 777" o:spid="_x0000_s1026" style="position:absolute;margin-left:24.5pt;margin-top:9.4pt;width:1in;height:26.95pt;z-index:15812096;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g5xo1wIAAOMNAAAOAAAAZHJzL2Uyb0RvYy54bWzsV9lO3DAUfa/Uf7D8&#10;Dpmsk0TM8EJBSKhFXT7A4ziJRRxbtmfh73vthAAzXRAqEhWMNJHX6+Nzj6+vT053okMbpg2X/QKH&#10;xzOMWE9lxftmgX98Pz/KMTKW9BXpZM8W+JYZfLr8+OFkq0oWyVZ2FdMIjPSm3KoFbq1VZRAY2jJB&#10;zLFUrIfOWmpBLFR1E1SabMG66IJoNsuCrdSV0pIyY6D1bOjES2+/rhm1X+raMIu6BQZs1n+1/67c&#10;N1iekLLRRLWcjjDIM1AIwntYdDJ1RixBa80PTAlOtTSytsdUikDWNafM7wF2E872dnOh5Vr5vTTl&#10;tlETTUDtHk/PNks/b6414tUCz+dzjHoiwEl+XeQagJ6takoYdaHVN3Wthz1C8UrSGwPdwX6/qzf3&#10;g3e1Fm4SbBXtPO+3E+9sZxGFxiJMkhl4h0JXnERRlg5+oS0472AWbT/9cV5AymFRD22Cojgt4T+S&#10;CKUDEv8uNphl15rh0Yh4kg1B9M1aHYG/FbF8xTtub712wbMOVL+55tQx6yoP/QFHZ/DHpSANA3/k&#10;jpa7UW6O4//AxKrj6px3nWPdlUewIPo90fxiv4MgzyRdC9bb4YRp1gFu2ZuWK4ORLplYMRCMvqxC&#10;8BmcbguaUZr3dnCbsZpZ2rr1a8DxFQ6hA0rKqcODvsfptmBGcT1FL3GYp2E26SWMPTGT30mptLEX&#10;TArkCoAUEADZpCSbKzNiuRsyMjgs73EBmoFlKPxHain21VK8PbWkRZrnMUaHIeZdMocBJoeQ+yjA&#10;QMMrCzDRiweYJAwTCLSgmCQpUn/jkfLuYoriLIrGiylKI/g5gt52oMkh6D9WTfj2VJOBMDKIuL+V&#10;TeFocvnMu2yG7DKHo/xYNv4suavf5TyvIZuBi+OFs5kijVIIJyCLeB4PWct9sJlHsctkBtVk8yT7&#10;98HGZ8TwkvAxbHz1uKfKwzqUH77Nlj8B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C6&#10;VLuxcwsAAHMLAAAUAAAAZHJzL21lZGlhL2ltYWdlMi5wbmeJUE5HDQoaCgAAAA1JSERSAAAANAAA&#10;ADgIBgAAALK625AAAAAGYktHRAD/AP8A/6C9p5MAAAAJcEhZcwAADsQAAA7EAZUrDhsAAAsTSURB&#10;VGiB7ZpNjCVXdcd/595bH+/114w9pt0zcjxSFhaxwSgZFhFEigS2ECJCyiYChIxisgkriIQEFkF2&#10;dtlkxxIBRvECpEhILCKQMB/yDiHHUiyByHzY2J4xxkzmvX6v6lbdk0Xd+7pezevX3TONghBXuqrq&#10;etVV91f/c88591SJqvKH1Mz/9wBOu/0R6Pe9ud/FRUVEjnuunvIkltO83gqQdWBLNz4tsLsCGgBI&#10;bysrjqWmK7bDY3cMeMdAPZghyGF9MdZBBwisALsTqBMDrVAlddPbmhXHU9MBgAJtb38IdyKwu3EK&#10;w8HbuG8Hx9cBhdgNB2Ay+P1E7URAUZ3+k+93F/thYEOgEAHStg+TjgOoiBxbpWMDDeZMArI9kD5Q&#10;Oj40vzSoIUgTt6YH1sZzQ4SS40AdCbQGJA06G3THMpDldoWGQD52G7erPKWmoawDO4nJpZsMYfJe&#10;T1CrFOoDJZNLyqSH4Fec2/+f/rG7AhrOm74ixQBqqNA6IMeByQ3NcxVYyxFtLdAKJ9CfKwkm9aRQ&#10;fx71B9gfXN9dtxyYZR9+GK80/bbOSRxHob4ylmVlVgGtgjkMyAzOHSbLq4JwyxoncSjQCmewygnk&#10;A5gMsI+Px/f/497eB0sRefieex65sLn5LrGWW01zY9I013978+aNF6fTlz72y19+n870VkEnp9E3&#10;0SNj06GZQs/chg6gHPQE5P56PD7/yXPnHr+0u/vxkXNsFAXboxFlluHyHKwFY0AVmobprVvXX7lx&#10;46Vvv/ba9750/frP6OaSBypgPuhV/C05kpXp0UqgHswqMxvFnmAKIPvKAw888dDOzieCtThrya1l&#10;ezRisyjYGY/ZKAqyPEec68BCgKYB75nOZtdf+PnPv//4yy9/PQ646kHNYq+AOv7eJMWOBOqZ2jAD&#10;KCLEEtBDWfYn/3Thwuc3yvLdIoIVQYwhN4bt0YitPGerLNkZjXB5zjjPKbIMm2WdWm1LqCrmkwlX&#10;3njjvz7/0kv/+t3p9JUVQEOVkhkuqXQUUN/c+jAjoLxUlg/87Tve8YXNLHsUoFVlZC2lMTTARpax&#10;01NoXBRY5xjlOVmWUeY5mXOEEPDzOdX+Pm/euHH9cy+++Nn/nE6vrQCaR5V8D0iPAzQ0tzR3FkDv&#10;GY0uPnbmzFOFc48awKriRCiMoTCGKgREhN2NDTaKgrPjMS7LGBUFxlqKoiBzDhdNFBGa+Rw/m3Hz&#10;N795470vvPB3PYh9Vs+l24COctvDgJoUs+/f3v5ipfpo6z2ZCDbeoVZlIoK1FmcM06Zh4j0+BAww&#10;Ho3I8pzMe/IsI3OOLEJZY6icg/H4/ufe+c4vfOzll59hOQwcFgoWbR3QoZn1+zY2/sLDe6RtCapd&#10;7hKhnAgmzqNWlan3qCrNdEoB7HuPcY7tsiQvCvKiwFpLHtUyIlTOcd/u7oe+fOvWT59+9dX/WAPT&#10;T3gPBRquNPvqWMA8WJZPNW2LhAAiXdQLARUBY3AitKqgyr73WGNo5nP2Q8Dt77NVFGhVkec5o/GY&#10;Is/xEcga0wUbEf5sd/fvefXV7wwUGmYf0s8cjipj3baU/vDZs18W2PMh0Kri25Ym7vcXMkEVB+zk&#10;OffkOVvWctY5tq0l1DX1ZELY36eZTJhPJlSzGfPZjKqqCG2LAEWW7X12b+8jvQe71twOU2gtWK76&#10;500IhBC67FIEVDFRKaOKqDK2lu0sY9s5tvIcbwymaZAQOmhVwnxOrYprW7RtO5WcI8tzEME5x8P3&#10;3vtpXn/9271xDMe0ZHLHVQiAR8bjSwHO+7alUe0inCpNVEdVEWBkDJsRaCu67vuKgh3n2BThjAhb&#10;ImyIMPKeommgrmnrmtp76rqmjZA7Zbn3xLlz72V53hzajlJoif6Mcx/1IaDJvFRRETJjujRChEKE&#10;DWMYqTIW4YxzbDlHIUJV1zQitCIEEWpVvCqV97RtS9O2tLG7LEtZNY9sbf0Nv/71D48Y67GAEpQC&#10;akK45OmUCCI4EUSVEMFKETaNoQTGxlCGQN40jENglExLFTWmAxGhCgGrSgVICPimYR4CTrVzECKc&#10;KYpLhz3kYTvK5JbSdzXmQqPaRbX4dBXIoiq5CGMRNkUYhUDRNDjvkf19yrrmLHDGWjaMoTSGUoSR&#10;MRSAbVvEe2ga2qahrirmdU1V11iRC49tbp4fjmcV3CqgVf8U9pw779sWH+eMp5vYeTSzMpmayFLS&#10;lzcNrq4p6potY9gwpttG8HH8v814DRsCeI+0LaFtCSFgRXioLPdYXkYslucnyRQWNbSNsjzvQ+jM&#10;K/1zjDlOhEyEPG4LkW49oUqhShEChTGU1qJRWYm/iypGtQu+qoyiCaNKG4GcMdjulisrrP22DmhJ&#10;odC2F5KJIULJQaRNEJlIl8lGuAToRDDOYbIMmgbTtl2EVO2WEXQOpgIK1c5ZNA3BGMQYjAj3Ojc0&#10;uZXtMKChybWztr1axFiTw+JGuUhXSIiqFHEu5UAZfy9EyLIMsgzo/G5uDCEEWhGatsWKdAkukIsg&#10;IoulLKog0o/bh0Id1+RCDWGuSiECIt2geuaWBlJEwDKBxS5bWx3QdAoi0DRY1aWcJrn+fqXR0qXX&#10;17z/CctL8pVQtwGpqsYlxJLJzer6Spll5PG8PCWjgI1QNoEZ0+3Hbo1BdnZgPO6etrVQVWRN06kb&#10;wsJsUxkIDlIoDYF97xdZ1YkVilDpmi0gHkIwBhk8VeJTtBHQRPVSsyIU1iKjEWxvQ13DZAJtCyFQ&#10;iuBhEWy9KgUHVch5Z278+82bl+mliglouAQ/bhwKHi4H1Z+YuDwwURETbb3peb/UJMKJtZ0yzsHG&#10;RmdyWQbWIikWRdMsU4wyhjw+IO/9cz2QRdVnVRnrOC+NFyWlueqP6+hiiQAKy5n24B65c8h4DPv7&#10;MJ9DVXUwIhACEkI3D+mcSHIkydHYbinyY47hENYC9egPPJ33z0pc60j0eO0gc0g5HtDleNZ25jWZ&#10;wNtvd05hPu8qPk0DUeXMGCSabd/ZGOAfXnnlGwOgQyunaxUaQtXwPzV804gQVA/mUcy8+y95DF3g&#10;dNANPM2d2eygR6XhIJ65CJFi3LRpvjmEWdeOa3IL9+2r6l80zaN4gTxm24v3J9FUVJU25mfM5x3Q&#10;ZNKZXwgLGDhwKjZeV2J4eKuunx0A3VaLOynQEtRrcGUu8iONZmejvS95Og7cucQqKU3TqeL9kjLI&#10;gU/sBVEC8GbbPvuZ119/vnf/u1dIY6PvHKbTJ2uRq/1KexbzLRMH2Ean0aRBpjQn7fd7d5/u9UKc&#10;m7UIH718+UkOLHnt3Dk2UB8s7f43XJ7V9QfrmKKkdVG/qoIIPoQDd55gQrgdjAObamJwvVFVjzGY&#10;N8d5JXmib316SukPq+ryLIQnW7paXKr+pBQjvhjFR++3pFJ3sf51CXTVw5kq15vmyY9cu/aDdK+e&#10;lRzZ7vTjJQXCt27e/Nrb8Exy28llN6q0sXtgHqtCS8rA4m+vSqXKTJU35vMP/NXly1/jmF7troEG&#10;T0q/+tZbT8/r+k+ncKVWpQYqVaoQFltPl8IsgnI0u1aVWQhMVLkVwpVfNc0H3nft2vOc0Mz67bS+&#10;9ZGndnYevG88/tQ55/75rAj3xFXpONa6x9Ed5z2v5umK1W+F8MzDv/jF04nhTkBOBWjpQhHu33Z3&#10;H7w/zz91VuSJTWsvliJs0q2TUvS3wFz1yv/C13sgp/JF1ql+XgZLqvHc7u6DZVlePGPtxVzkoukq&#10;Qc/Pm+bKX169ejWdd5rfzJ060G03WPEx4Gl/9Ld0vz9+Ffx73v4P2odKjx32DlQ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A0dMGl3gAAAAgB&#10;AAAPAAAAZHJzL2Rvd25yZXYueG1sTI9BT8JAEIXvJv6HzZh4k21BBWq3hBD1REwEE+NtaIe2oTvb&#10;dJe2/HuHkx7nvZc370tXo21UT52vHRuIJxEo4twVNZcGvvZvDwtQPiAX2DgmAxfysMpub1JMCjfw&#10;J/W7UCopYZ+ggSqENtHa5xVZ9BPXEot3dJ3FIGdX6qLDQcpto6dR9Kwt1iwfKmxpU1F+2p2tgfcB&#10;h/Usfu23p+Pm8rN/+vjexmTM/d24fgEVaAx/YbjOl+mQyaaDO3PhVWPgcSkoQfSFEFz95UyEg4H5&#10;dA46S/V/gOwXAAD//wMAUEsBAi0AFAAGAAgAAAAhALGCZ7YKAQAAEwIAABMAAAAAAAAAAAAAAAAA&#10;AAAAAFtDb250ZW50X1R5cGVzXS54bWxQSwECLQAUAAYACAAAACEAOP0h/9YAAACUAQAACwAAAAAA&#10;AAAAAAAAAAA7AQAAX3JlbHMvLnJlbHNQSwECLQAUAAYACAAAACEAr4OcaNcCAADjDQAADgAAAAAA&#10;AAAAAAAAAAA6AgAAZHJzL2Uyb0RvYy54bWxQSwECLQAUAAYACAAAACEANydHYcwAAAApAgAAGQAA&#10;AAAAAAAAAAAAAAA9BQAAZHJzL19yZWxzL2Uyb0RvYy54bWwucmVsc1BLAQItAAoAAAAAAAAAIQCR&#10;58zdFQkAABUJAAAUAAAAAAAAAAAAAAAAAEAGAABkcnMvbWVkaWEvaW1hZ2UzLnBuZ1BLAQItAAoA&#10;AAAAAAAAIQC6VLuxcwsAAHMLAAAUAAAAAAAAAAAAAAAAAIcPAABkcnMvbWVkaWEvaW1hZ2UyLnBu&#10;Z1BLAQItAAoAAAAAAAAAIQCI37IETBMAAEwTAAAUAAAAAAAAAAAAAAAAACwbAABkcnMvbWVkaWEv&#10;aW1hZ2UxLnBuZ1BLAQItABQABgAIAAAAIQA0dMGl3gAAAAgBAAAPAAAAAAAAAAAAAAAAAKouAABk&#10;cnMvZG93bnJldi54bWxQSwUGAAAAAAgACAAAAgAAtS8AAAAA&#10;">
                <v:shape id="Image 778"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Lv9wAAAANwAAAAPAAAAZHJzL2Rvd25yZXYueG1sRE9Ni8Iw&#10;EL0v+B/CCHtbUxVUqrGIICjsRevF29CMTbWZtE2s3X+/OSzs8fG+N9lga9FT5yvHCqaTBARx4XTF&#10;pYJrfvhagfABWWPtmBT8kIdsO/rYYKrdm8/UX0IpYgj7FBWYEJpUSl8YsugnriGO3N11FkOEXSl1&#10;h+8Ybms5S5KFtFhxbDDY0N5Q8by8rAJq8++TbvvymttbMyQmn/f8UOpzPOzWIAIN4V/85z5qBctl&#10;XBvPxCMgt78AAAD//wMAUEsBAi0AFAAGAAgAAAAhANvh9svuAAAAhQEAABMAAAAAAAAAAAAAAAAA&#10;AAAAAFtDb250ZW50X1R5cGVzXS54bWxQSwECLQAUAAYACAAAACEAWvQsW78AAAAVAQAACwAAAAAA&#10;AAAAAAAAAAAfAQAAX3JlbHMvLnJlbHNQSwECLQAUAAYACAAAACEAfRi7/cAAAADcAAAADwAAAAAA&#10;AAAAAAAAAAAHAgAAZHJzL2Rvd25yZXYueG1sUEsFBgAAAAADAAMAtwAAAPQCAAAAAA==&#10;">
                  <v:imagedata r:id="rId8" o:title=""/>
                </v:shape>
                <v:shape id="Image 779"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B5mxAAAANwAAAAPAAAAZHJzL2Rvd25yZXYueG1sRI9Ba8JA&#10;FITvBf/D8gRvzUYL1aauIoJQoZcmufT2yL5m02bfxuyapP++WxA8DjPzDbPdT7YVA/W+caxgmaQg&#10;iCunG64VlMXpcQPCB2SNrWNS8Ese9rvZwxYz7Ub+oCEPtYgQ9hkqMCF0mZS+MmTRJ64jjt6X6y2G&#10;KPta6h7HCLetXKXps7TYcFww2NHRUPWTX60CuhTvZ30Z6rKwn92UmuJp4G+lFvPp8Aoi0BTu4Vv7&#10;TStYr1/g/0w8AnL3BwAA//8DAFBLAQItABQABgAIAAAAIQDb4fbL7gAAAIUBAAATAAAAAAAAAAAA&#10;AAAAAAAAAABbQ29udGVudF9UeXBlc10ueG1sUEsBAi0AFAAGAAgAAAAhAFr0LFu/AAAAFQEAAAsA&#10;AAAAAAAAAAAAAAAAHwEAAF9yZWxzLy5yZWxzUEsBAi0AFAAGAAgAAAAhABJUHmbEAAAA3AAAAA8A&#10;AAAAAAAAAAAAAAAABwIAAGRycy9kb3ducmV2LnhtbFBLBQYAAAAAAwADALcAAAD4AgAAAAA=&#10;">
                  <v:imagedata r:id="rId8" o:title=""/>
                </v:shape>
                <v:shape id="Image 780"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LTfvwAAANwAAAAPAAAAZHJzL2Rvd25yZXYueG1sRE9Ni8Iw&#10;EL0v+B/CCN7WVAVXq1FUULxqRTyOzdgWm0ltoq3/3hyEPT7e93zZmlK8qHaFZQWDfgSCOLW64EzB&#10;Kdn+TkA4j6yxtEwK3uRguej8zDHWtuEDvY4+EyGEXYwKcu+rWEqX5mTQ9W1FHLibrQ36AOtM6hqb&#10;EG5KOYyisTRYcGjIsaJNTun9+DQKbNqcfbu57pP37pEU69FF2ulFqV63Xc1AeGr9v/jr3msFf5Mw&#10;P5wJR0AuPgAAAP//AwBQSwECLQAUAAYACAAAACEA2+H2y+4AAACFAQAAEwAAAAAAAAAAAAAAAAAA&#10;AAAAW0NvbnRlbnRfVHlwZXNdLnhtbFBLAQItABQABgAIAAAAIQBa9CxbvwAAABUBAAALAAAAAAAA&#10;AAAAAAAAAB8BAABfcmVscy8ucmVsc1BLAQItABQABgAIAAAAIQBQrLTfvwAAANwAAAAPAAAAAAAA&#10;AAAAAAAAAAcCAABkcnMvZG93bnJldi54bWxQSwUGAAAAAAMAAwC3AAAA8wIAAAAA&#10;">
                  <v:imagedata r:id="rId12" o:title=""/>
                </v:shape>
                <v:shape id="Image 781"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FEwwAAANwAAAAPAAAAZHJzL2Rvd25yZXYueG1sRI9Bi8Iw&#10;FITvC/6H8ARva6qCdrtGcQXFq1bE49vmbVtsXrpNtPXfG0HwOMzMN8x82ZlK3KhxpWUFo2EEgjiz&#10;uuRcwTHdfMYgnEfWWFkmBXdysFz0PuaYaNvynm4Hn4sAYZeggsL7OpHSZQUZdENbEwfvzzYGfZBN&#10;LnWDbYCbSo6jaCoNlhwWCqxpXVB2OVyNApu1J9+tf3fpffuflj+Ts7RfZ6UG/W71DcJT59/hV3un&#10;FcziETzPhCMgFw8AAAD//wMAUEsBAi0AFAAGAAgAAAAhANvh9svuAAAAhQEAABMAAAAAAAAAAAAA&#10;AAAAAAAAAFtDb250ZW50X1R5cGVzXS54bWxQSwECLQAUAAYACAAAACEAWvQsW78AAAAVAQAACwAA&#10;AAAAAAAAAAAAAAAfAQAAX3JlbHMvLnJlbHNQSwECLQAUAAYACAAAACEAP+ARRMMAAADcAAAADwAA&#10;AAAAAAAAAAAAAAAHAgAAZHJzL2Rvd25yZXYueG1sUEsFBgAAAAADAAMAtwAAAPcCAAAAAA==&#10;">
                  <v:imagedata r:id="rId12" o:title=""/>
                </v:shape>
                <v:shape id="Image 782"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ZIFwwAAANwAAAAPAAAAZHJzL2Rvd25yZXYueG1sRI9Bi8Iw&#10;FITvwv6H8Ba8aboKVbpGkQVR0INW9/5onm2xealN1PjvjbCwx2FmvmFmi2AacafO1ZYVfA0TEMSF&#10;1TWXCk7H1WAKwnlkjY1lUvAkB4v5R2+GmbYPPtA996WIEHYZKqi8bzMpXVGRQTe0LXH0zrYz6KPs&#10;Sqk7fES4aeQoSVJpsOa4UGFLPxUVl/xmFOx+dyHYZbq/pePx2p6e12RLV6X6n2H5DcJT8P/hv/ZG&#10;K5hMR/A+E4+AnL8AAAD//wMAUEsBAi0AFAAGAAgAAAAhANvh9svuAAAAhQEAABMAAAAAAAAAAAAA&#10;AAAAAAAAAFtDb250ZW50X1R5cGVzXS54bWxQSwECLQAUAAYACAAAACEAWvQsW78AAAAVAQAACwAA&#10;AAAAAAAAAAAAAAAfAQAAX3JlbHMvLnJlbHNQSwECLQAUAAYACAAAACEAdpmSBcMAAADcAAAADwAA&#10;AAAAAAAAAAAAAAAHAgAAZHJzL2Rvd25yZXYueG1sUEsFBgAAAAADAAMAtwAAAPcCAAAAAA==&#10;">
                  <v:imagedata r:id="rId10" o:title=""/>
                </v:shape>
                <w10:wrap anchorx="page"/>
              </v:group>
            </w:pict>
          </mc:Fallback>
        </mc:AlternateContent>
      </w:r>
      <w:r>
        <w:rPr>
          <w:rFonts w:ascii="Wingdings" w:hAnsi="Wingdings"/>
        </w:rPr>
        <w:t></w:t>
      </w:r>
      <w:r>
        <w:t>Первая проба происходит, как правило, в группе сверстников по совету более «опытных», из стремления «быть как все»</w:t>
      </w:r>
    </w:p>
    <w:p w:rsidR="00555F2B" w:rsidRDefault="00CF7584">
      <w:pPr>
        <w:pStyle w:val="a3"/>
        <w:spacing w:before="6" w:line="249" w:lineRule="auto"/>
        <w:ind w:left="2281" w:right="706"/>
        <w:jc w:val="both"/>
      </w:pPr>
      <w:r>
        <w:rPr>
          <w:noProof/>
        </w:rPr>
        <mc:AlternateContent>
          <mc:Choice Requires="wpg">
            <w:drawing>
              <wp:anchor distT="0" distB="0" distL="0" distR="0" simplePos="0" relativeHeight="15811072" behindDoc="0" locked="0" layoutInCell="1" allowOverlap="1">
                <wp:simplePos x="0" y="0"/>
                <wp:positionH relativeFrom="page">
                  <wp:posOffset>310895</wp:posOffset>
                </wp:positionH>
                <wp:positionV relativeFrom="paragraph">
                  <wp:posOffset>444269</wp:posOffset>
                </wp:positionV>
                <wp:extent cx="914400" cy="342900"/>
                <wp:effectExtent l="0" t="0" r="0" b="0"/>
                <wp:wrapNone/>
                <wp:docPr id="783" name="Group 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784" name="Image 78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785" name="Image 78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786" name="Image 786"/>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787" name="Image 787"/>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788" name="Image 788"/>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1EF14F18" id="Group 783" o:spid="_x0000_s1026" style="position:absolute;margin-left:24.5pt;margin-top:35pt;width:1in;height:27pt;z-index:1581107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d2xlywIAAOMNAAAOAAAAZHJzL2Uyb0RvYy54bWzsV9tuozAQfV9p/8Hi&#10;vSEQIICS9KXbqlK1W+3lAxxjwCrGlu1c+vc7NpBmSdWtqq3UVfsA8nV85szx2F6c73mDtlRpJtql&#10;F0ymHqItEQVrq6X36+flWeohbXBb4Ea0dOndU+2drz5/WuxkTkNRi6agCoGRVuc7ufRqY2Tu+5rU&#10;lGM9EZK20FkKxbGBqqr8QuEdWOeNH06nib8TqpBKEKo1tF50nd7K2S9LSsy3stTUoGbpATbj/sr9&#10;1/bvrxY4rxSWNSM9DPwCFByzFhY9mLrABqONYiemOCNKaFGaCRHcF2XJCHU+gDfBdOTNlRIb6Xyp&#10;8l0lDzQBtSOeXmyWfN3eKsSKpTdPZx5qMYcguXWRbQB6drLKYdSVkj/krep8hOKNIHcauv1xv61X&#10;D4P3peJ2EriK9o73+wPvdG8QgcYsiKIpRIdA1ywKMyi7uJAagncyi9Rfnpzn47xb1EE7QJGM5PD1&#10;JELphMS/iw1mmY2iXm+EP8sGx+puI88g3hIbtmYNM/dOuxBZC6rd3jJimbWV43hEQzyuOa4oxCOy&#10;tAyj7BzL/4mJdcPkJWsay7ot92BB9CPRPOJvJ8gLQTactqbbYYo2gFu0umZSe0jllK8pCEZdFwHE&#10;DHa3Ac1IxVrThU0bRQ2p7fol4PgOm9ACxfmhw4F+wGld0L24nqOXWZDGQTLWyyHuOJdKmysqOLIF&#10;QAoIgGyc4+2N7rEMQ3oGu+UdLkDTsQyF/0gt8Vgt8ftTS5zFqU1jpynmQzKPJBjYQl3CHxJM8tYk&#10;E756gomCIII7CigmiudB1mWw4WAKZ0kY9gdTGAdR4g6md55o5mPVzN+fahIQRpI9IZsstWcjqOpD&#10;Nv3tEjbZn8kmfWuygYPjlW8zWRzGkE7sNTcNhlvukGzm4SyYAUtONUky7/r/abJxN2J4SbjbWP/q&#10;sU+V4zqUj99mq9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VriW8+AAAAAJ&#10;AQAADwAAAGRycy9kb3ducmV2LnhtbEyPzW7CMBCE75X6DtZW6q3YAfpDGgch1PaEkAqVqt5MvCQR&#10;8TqKTRLevsupPe2sZjX7TbYcXSN67ELtSUMyUSCQCm9rKjV87d8fXkCEaMiaxhNquGCAZX57k5nU&#10;+oE+sd/FUnAIhdRoqGJsUylDUaEzYeJbJPaOvnMm8tqV0nZm4HDXyKlST9KZmvhDZVpcV1icdmen&#10;4WMww2qWvPWb03F9+dk/br83CWp9fzeuXkFEHOPfMVzxGR1yZjr4M9kgGg3zBVeJGp4Vz6u/mLE4&#10;sJjOFcg8k/8b5L8AAAD//wMAUEsBAi0AFAAGAAgAAAAhALGCZ7YKAQAAEwIAABMAAAAAAAAAAAAA&#10;AAAAAAAAAFtDb250ZW50X1R5cGVzXS54bWxQSwECLQAUAAYACAAAACEAOP0h/9YAAACUAQAACwAA&#10;AAAAAAAAAAAAAAA7AQAAX3JlbHMvLnJlbHNQSwECLQAUAAYACAAAACEApHdsZcsCAADjDQAADgAA&#10;AAAAAAAAAAAAAAA6AgAAZHJzL2Uyb0RvYy54bWxQSwECLQAUAAYACAAAACEANydHYcwAAAApAgAA&#10;GQAAAAAAAAAAAAAAAAAxBQAAZHJzL19yZWxzL2Uyb0RvYy54bWwucmVsc1BLAQItAAoAAAAAAAAA&#10;IQCR58zdFQkAABUJAAAUAAAAAAAAAAAAAAAAADQGAABkcnMvbWVkaWEvaW1hZ2UzLnBuZ1BLAQIt&#10;AAoAAAAAAAAAIQDDTCnQRwsAAEcLAAAUAAAAAAAAAAAAAAAAAHsPAABkcnMvbWVkaWEvaW1hZ2Uy&#10;LnBuZ1BLAQItAAoAAAAAAAAAIQCI37IETBMAAEwTAAAUAAAAAAAAAAAAAAAAAPQaAABkcnMvbWVk&#10;aWEvaW1hZ2UxLnBuZ1BLAQItABQABgAIAAAAIQBWuJbz4AAAAAkBAAAPAAAAAAAAAAAAAAAAAHIu&#10;AABkcnMvZG93bnJldi54bWxQSwUGAAAAAAgACAAAAgAAfy8AAAAA&#10;">
                <v:shape id="Image 78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MHfxAAAANwAAAAPAAAAZHJzL2Rvd25yZXYueG1sRI9Ba8JA&#10;FITvgv9heYI33bRKDamriFBooRdNLr09sq/ZtNm3SXabpP++Kwg9DjPzDbM/TrYRA/W+dqzgYZ2A&#10;IC6drrlSUOQvqxSED8gaG8ek4Jc8HA/z2R4z7Ua+0HANlYgQ9hkqMCG0mZS+NGTRr11LHL1P11sM&#10;UfaV1D2OEW4b+ZgkT9JizXHBYEtnQ+X39ccqoC5/f9PdUBW5/WinxOSbgb+UWi6m0zOIQFP4D9/b&#10;r1rBLt3C7Uw8AvLwBwAA//8DAFBLAQItABQABgAIAAAAIQDb4fbL7gAAAIUBAAATAAAAAAAAAAAA&#10;AAAAAAAAAABbQ29udGVudF9UeXBlc10ueG1sUEsBAi0AFAAGAAgAAAAhAFr0LFu/AAAAFQEAAAsA&#10;AAAAAAAAAAAAAAAAHwEAAF9yZWxzLy5yZWxzUEsBAi0AFAAGAAgAAAAhAMmAwd/EAAAA3AAAAA8A&#10;AAAAAAAAAAAAAAAABwIAAGRycy9kb3ducmV2LnhtbFBLBQYAAAAAAwADALcAAAD4AgAAAAA=&#10;">
                  <v:imagedata r:id="rId8" o:title=""/>
                </v:shape>
                <v:shape id="Image 78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GRExAAAANwAAAAPAAAAZHJzL2Rvd25yZXYueG1sRI9Ba8JA&#10;FITvgv9heYI33bRiDamriFBooRdNLr09sq/ZtNm3SXabpP++Kwg9DjPzDbM/TrYRA/W+dqzgYZ2A&#10;IC6drrlSUOQvqxSED8gaG8ek4Jc8HA/z2R4z7Ua+0HANlYgQ9hkqMCG0mZS+NGTRr11LHL1P11sM&#10;UfaV1D2OEW4b+ZgkT9JizXHBYEtnQ+X39ccqoC5/f9PdUBW5/WinxOSbgb+UWi6m0zOIQFP4D9/b&#10;r1rBLt3C7Uw8AvLwBwAA//8DAFBLAQItABQABgAIAAAAIQDb4fbL7gAAAIUBAAATAAAAAAAAAAAA&#10;AAAAAAAAAABbQ29udGVudF9UeXBlc10ueG1sUEsBAi0AFAAGAAgAAAAhAFr0LFu/AAAAFQEAAAsA&#10;AAAAAAAAAAAAAAAAHwEAAF9yZWxzLy5yZWxzUEsBAi0AFAAGAAgAAAAhAKbMZETEAAAA3AAAAA8A&#10;AAAAAAAAAAAAAAAABwIAAGRycy9kb3ducmV2LnhtbFBLBQYAAAAAAwADALcAAAD4AgAAAAA=&#10;">
                  <v:imagedata r:id="rId8" o:title=""/>
                </v:shape>
                <v:shape id="Image 786"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F/RxQAAANwAAAAPAAAAZHJzL2Rvd25yZXYueG1sRI9La8JA&#10;FIX3hf6H4Rbc1Ykuoo2OIoWCYMX6wPU1c52kzdwJmWkS/fWdQqHLw3l8nPmyt5VoqfGlYwWjYQKC&#10;OHe6ZKPgdHx7noLwAVlj5ZgU3MjDcvH4MMdMu4731B6CEXGEfYYKihDqTEqfF2TRD11NHL2rayyG&#10;KBsjdYNdHLeVHCdJKi2WHAkF1vRaUP51+LYR8rm769UJz/nFvH9cW/NyH222Sg2e+tUMRKA+/If/&#10;2mutYDJN4fdMPAJy8QMAAP//AwBQSwECLQAUAAYACAAAACEA2+H2y+4AAACFAQAAEwAAAAAAAAAA&#10;AAAAAAAAAAAAW0NvbnRlbnRfVHlwZXNdLnhtbFBLAQItABQABgAIAAAAIQBa9CxbvwAAABUBAAAL&#10;AAAAAAAAAAAAAAAAAB8BAABfcmVscy8ucmVsc1BLAQItABQABgAIAAAAIQBf2F/RxQAAANwAAAAP&#10;AAAAAAAAAAAAAAAAAAcCAABkcnMvZG93bnJldi54bWxQSwUGAAAAAAMAAwC3AAAA+QIAAAAA&#10;">
                  <v:imagedata r:id="rId9" o:title=""/>
                </v:shape>
                <v:shape id="Image 787"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PpKxQAAANwAAAAPAAAAZHJzL2Rvd25yZXYueG1sRI9La8JA&#10;FIX3Qv/DcAvudGIXxkZHkUKhoNL6wPU1c52kzdwJmTFJ/fWdQqHLw3l8nMWqt5VoqfGlYwWTcQKC&#10;OHe6ZKPgdHwdzUD4gKyxckwKvsnDavkwWGCmXcd7ag/BiDjCPkMFRQh1JqXPC7Lox64mjt7VNRZD&#10;lI2RusEujttKPiXJVFosORIKrOmloPzrcLMR8vl+1+sTnvOL2X5cW/N8n2x2Sg0f+/UcRKA+/If/&#10;2m9aQTpL4fdMPAJy+QMAAP//AwBQSwECLQAUAAYACAAAACEA2+H2y+4AAACFAQAAEwAAAAAAAAAA&#10;AAAAAAAAAAAAW0NvbnRlbnRfVHlwZXNdLnhtbFBLAQItABQABgAIAAAAIQBa9CxbvwAAABUBAAAL&#10;AAAAAAAAAAAAAAAAAB8BAABfcmVscy8ucmVsc1BLAQItABQABgAIAAAAIQAwlPpKxQAAANwAAAAP&#10;AAAAAAAAAAAAAAAAAAcCAABkcnMvZG93bnJldi54bWxQSwUGAAAAAAMAAwC3AAAA+QIAAAAA&#10;">
                  <v:imagedata r:id="rId9" o:title=""/>
                </v:shape>
                <v:shape id="Image 788"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aXvwgAAANwAAAAPAAAAZHJzL2Rvd25yZXYueG1sRE/JasMw&#10;EL0H+g9iCr0lcmtwgms5hEJpoTk0S++DNbFNrJFjKbb899Wh0OPj7cU2mE6MNLjWsoLnVQKCuLK6&#10;5VrB+fS+3IBwHlljZ5kUzORgWz4sCsy1nfhA49HXIoawy1FB432fS+mqhgy6le2JI3exg0Ef4VBL&#10;PeAUw00nX5IkkwZbjg0N9vTWUHU93o2C/c8+BLvLvu9Zmn7Y83xLvuim1NNj2L2C8BT8v/jP/akV&#10;rDdxbTwTj4AsfwEAAP//AwBQSwECLQAUAAYACAAAACEA2+H2y+4AAACFAQAAEwAAAAAAAAAAAAAA&#10;AAAAAAAAW0NvbnRlbnRfVHlwZXNdLnhtbFBLAQItABQABgAIAAAAIQBa9CxbvwAAABUBAAALAAAA&#10;AAAAAAAAAAAAAB8BAABfcmVscy8ucmVsc1BLAQItABQABgAIAAAAIQAXcaXvwgAAANwAAAAPAAAA&#10;AAAAAAAAAAAAAAcCAABkcnMvZG93bnJldi54bWxQSwUGAAAAAAMAAwC3AAAA9gIAAAAA&#10;">
                  <v:imagedata r:id="rId10" o:title=""/>
                </v:shape>
                <w10:wrap anchorx="page"/>
              </v:group>
            </w:pict>
          </mc:Fallback>
        </mc:AlternateContent>
      </w:r>
      <w:r>
        <w:rPr>
          <w:rFonts w:ascii="Wingdings" w:hAnsi="Wingdings"/>
        </w:rPr>
        <w:t></w:t>
      </w:r>
      <w:r>
        <w:t>Значительно реже – самостоятельно, из любопытства или каким-либо личным мотивам («назло» родителям, или как способ ухода от проблем).</w:t>
      </w:r>
    </w:p>
    <w:p w:rsidR="00555F2B" w:rsidRDefault="00CF7584">
      <w:pPr>
        <w:pStyle w:val="a3"/>
        <w:spacing w:before="6" w:line="249" w:lineRule="auto"/>
        <w:ind w:left="2281" w:right="707"/>
        <w:jc w:val="both"/>
      </w:pPr>
      <w:r>
        <w:rPr>
          <w:noProof/>
        </w:rPr>
        <mc:AlternateContent>
          <mc:Choice Requires="wpg">
            <w:drawing>
              <wp:anchor distT="0" distB="0" distL="0" distR="0" simplePos="0" relativeHeight="15810560" behindDoc="0" locked="0" layoutInCell="1" allowOverlap="1">
                <wp:simplePos x="0" y="0"/>
                <wp:positionH relativeFrom="page">
                  <wp:posOffset>310895</wp:posOffset>
                </wp:positionH>
                <wp:positionV relativeFrom="paragraph">
                  <wp:posOffset>57876</wp:posOffset>
                </wp:positionV>
                <wp:extent cx="914400" cy="342900"/>
                <wp:effectExtent l="0" t="0" r="0" b="0"/>
                <wp:wrapNone/>
                <wp:docPr id="789" name="Group 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790" name="Image 790"/>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791" name="Image 791"/>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792" name="Image 792"/>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793" name="Image 793"/>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794" name="Image 794"/>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0296FF1C" id="Group 789" o:spid="_x0000_s1026" style="position:absolute;margin-left:24.5pt;margin-top:4.55pt;width:1in;height:27pt;z-index:1581056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1JDDzgIAAOMNAAAOAAAAZHJzL2Uyb0RvYy54bWzsV9tO3DAQfa/Uf7D8&#10;DtlcNptE7PJCQUioRbT9AK/jJBZxbNneC3/fsZNdIEtbhIpEBQ+JfB2fOXM8tk9Ot6JFa6YNl90c&#10;h8cTjFhHZcm7eo5//jg/yjAylnQlaWXH5viOGXy6+PzpZKMKFslGtiXTCIx0ptioOW6sVUUQGNow&#10;QcyxVKyDzkpqQSxUdR2UmmzAumiDaDJJg43UpdKSMmOg9azvxAtvv6oYtd+qyjCL2jkGbNb/tf8v&#10;3T9YnJCi1kQ1nA4wyAtQCMI7WHRv6oxYglaaH5gSnGppZGWPqRSBrCpOmfcBvAknI28utFwp70td&#10;bGq1pwmoHfH0YrP06/paI17O8SzLMeqIgCD5dZFrAHo2qi5g1IVW39W17n2E4pWktwa6g3G/q9f3&#10;g7eVFm4SuIq2nve7Pe9saxGFxjxMkglEh0JXnEQ5lH1caAPBO5hFmy9/nBeQol/UQ9tDUZwW8A0k&#10;QumAxL+LDWbZlWZ4MCKeZUMQfbtSRxBvRSxf8pbbO69diKwD1a2vOXXMusqDeOTASB+PS0FqhmbQ&#10;ALTsRrk5jv8DE8uWq3Peto51Vx7AguhHonnC316QZ5KuBOtsv8M0awG37EzDlcFIF0wsGQhGX5Yh&#10;xAx2twXNKM0724fNWM0sbdz6FeC4gU3ogJJi3+FB3+N0LphBXM/RSxxm0zAd62Ufd1IobewFkwK5&#10;AiAFBEA2Kcj6ygxYdkMGBvvlPS5A07MMhf9ILRCLx2oJ359apvk0y2KMDlPMh2SeSDDRWDLRW5MM&#10;IHzlBJOEYQJ3FFBMMp2F/sQjxe5giuI0ioaDKZqGSeoz8DtPNLC/Hiea+P2pJgVhpHBf+q1s8syd&#10;jdD9IZv+dpknY9kkb002IOxXTjb5NJpCOgFZxFm4u+Xuks0sisMYUpFXTZrO+v5/mmz8jRheEv42&#10;Nrx63FPlYR3KD99mi1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kefM3RUJAAAVCQAAFAAAAGRycy9tZWRpYS9pbWFnZTMucG5niVBORw0KGgoAAAAN&#10;SUhEUgAAAJ8AAAA7CAYAAABlllgYAAAABmJLR0QA/wD/AP+gvaeTAAAACXBIWXMAAA7EAAAOxAGV&#10;Kw4bAAAItUlEQVR4nO2dTW/jxhnH/w9JyZJqa+21E9frDWysgwCLdLet0/TUw36Dtode0yJFP0IP&#10;RQ5B9hPk3EOxl3yFoqdgkw/QAkWA5LDxehGs3fVm43UsyXoh5+mBGmk4IqUhRb16/gAhkSKHQ/LH&#10;Z+aZl0fEzLCymoWcWWfA6vrKwmc1M1n4rGYmC5/VzOTlmRgRUZ7pWc2nOCcvlbKkEwPZqHWr5ZAO&#10;S2Q9LZSp4VPAUwGL2xa3brXYYu27vp4KQGP4NGtHQxZo+1ktj1j5VOET2roRhEbwaeA5CKFylO/D&#10;ILQALrbirJ2+CO3TyAqmcTgkVC768LnoQ6iDqB5ntbgaBl+AEDi5UHcbADAR0TAAR8LXtXpykZC5&#10;3WNdZdEBBCyEi6w4aHQrFyiLjz54QtkvUUPh08BTQfMAFLqfctEtIGCBWxapdT3V0knofITPvaMd&#10;J4gosfg1LXZVq+cBKCKETy7SClr4llNJ8PkIgZNVMdb2Je34iEbBpxe50uIVAKwgCqGFb3mVBJ8E&#10;r638LhfJTWLdz8Ty6UVuASF0RUQBVB0QC99yKQk+yQQhWg9U63yEtJZPq++p3q1a57OW73pJdzYk&#10;G6rz4Wm/JcrU8ulOh1r8DoPParmkWj5H2VZAWP9LMkCx1s+0zqdbvV4zyx+q1d3Dcnn3YG3tp0EQ&#10;OAwQJ8HnuoaXOKLhe5zxCzJtIbKnMSs5sx2ERADL5dtG438fnZ7+GyFUPqJcqC0fDPQ7KtS630AP&#10;h9Z3qzoZKwBKAMoAyn9cXb3zyZ07H+/du/cLEAFBMBqazFdNk0sbGC/tYcdOO895wTkq30IAr1/j&#10;4tUrPKvV/vXzJ08eArhSlmZ36aDf/jfQ65EGvlJ3qXxQqdx5dPfuP2l/H1hfB+p1oNUazyKlVV7W&#10;UU1HPSarZTQBLut9mvR8G9P0hUBQq+HbszO0ggCVIDj9+OTkL581GkcAGugDKOGTRXUEPpNiV1+n&#10;v7755kNyXeD0FOh02xWbzcUsytJo0g9/ki+vybNhNssDM9qNBjwhcBkEOBNi5/cbG5981mh8gBTd&#10;q2kcDgDAp2+88bu9lZVfcaMB8rwQwNVVwPcNkjLQdZxNp15zHtc/6RKIGVe1GtqdDtpCoMmMpuu+&#10;96e1tfcfXV5+IXOBHLxdKQJA3wcBNYTAiu+jKEQIXRAAhcJigbMIDxmYz3vKjKbv48cgwBVzb0TB&#10;uuf9GsCXMGztSD2M/or5fQbQEiJ0gZlBzWYIoP4wFuUBXwflCPGF7+N5u40AYUNvmxlFZrjArTTp&#10;pIav76pQr9GHmOG026G3JWGZZMXbambqCIGTZhNFxwExg9Fv1Etb4891AhGECIHK4mmOKaOUuuez&#10;85yyqcOMo1YLQD5D1vOFD73GnLyTzVXjTr5Ke/QyoO4z41mnE3stWa9vfPg097zXwzznAE5Ti34n&#10;fGacBMHQfQhhY3Aa5W75gLBYc4gQCDH3VtBquAIAL7pthHlb8LH6Y4ZlhojgmvblWs2lAma8VBqn&#10;dTOiN+SlhWl8yzek8k5EcD0PwQiTbTV/CpjxSts2c8u3mrLzehksYNJ8QX3W9LIoYMa5tm2Ydzt1&#10;hyPNCSWA/pJawGUCUAC46H43fcZZr39qA8SICJ43Ef/GKicJAJdAtCrV/T4QpCXOkUzZfpoaPolP&#10;FtotgPMrAaCWAE/sCAFl36yWLzMJWU9IRPA2NoBiMeups2nRmnym3AvTbDRAtVrvucr22sTZP8yJ&#10;0QFMlRa+fj5Mx37pWl8HVSojzjLBYfRWsSqXSoDrov76dX/jkBHkpPzWm8wRrhu/5SbwRRy78jgP&#10;fnMzHPs3Cek3yQKcWuXNTTARaudRX3cUTTF30gjAzJYvdef89jZQraY83ajcTKEovWYQV7a3wa6L&#10;2suXqY+lwYgFQ1ujRsE3EKGIslT3bt0K53rkoUWru0ktEMQ/2dkBOw4uX7wAkLo+Z9z8OQCfnOCh&#10;TCQar131rbeAmzdTHRKrRYUuT01xjOTq7dtgx8GPJyfJ2dHW28mspItYoCXQi0qUyvLt7wNbW8a7&#10;G8lCmK/k/YyBdm1vD+w4uPjuu8TDtZ4ORj9yQSRMWtZYLREAfxCC494t6Zb39PbbYT3PRGmByruI&#10;skAnqnpwAHZdnD99Gvu7Vi+TnMTV/QZk6nDIRP0rYTBS7+5dYGfHMOkpKwtoc1QfM1aOL9SNd94B&#10;Ow5ePXkS2a737zpEMmzaQIzmOCXCx8xMRKrVCxDO0hBxKfYycv8+cPv28KuZhubFms3aquek9Xff&#10;hXBdfP/NN7G/K218arE7trcbAdB1nOR5IoeHwN7eiCStxlKe4TnkCCXD427evw/hunj51VeR7fJ1&#10;cfoBI1X4xopMGoGvKBPspxzOZDs8BFnwJq9hljGr1YybcZgwdG7r3j04QYCzr7/uBejrJRONzzde&#10;O1+36AWUWXE+83FTCBSJQACKrovi7i5oaysMmbEsGmUN8irWU1qfedDNgwNU63Vcnp7iB9+HKwR8&#10;ZpSIjhGNzcJjRaPvqufFXArx2Ac+EgBWV1ZA5TKwsTG5QEF5PBT1LV6gh9zTvOU5CODduIGNiwtQ&#10;vQ4HYRCBkhDHMHQ2AAP4utavN7ih3Ww+/W+zefzbanWfPC/sMmu3w0hVw0Y5m0wmT4J3Tivhxpo3&#10;eMaVDJNChGqhAAZw1God/+38/BGUUjKXP4FRAfx7q3X0XrP5YXtt7XOPGbi6CiNVCTH9KFWTgFKm&#10;mUfgo2V9mYQIjQ1RL1rBWafzZxj894aqzH/893h398HPKpV/bJZK+ygUAM9b/Js6a03CmZDKYwqD&#10;Wnr5PtDp4KhePz5ttT78zfPnj9Vdc/vvtcE8hLn4z/b2HkqlB+uO82DNdfcCju38yFWeWrSP+UDy&#10;mNaU19QokyHl5yMAyi0voyeJMYT44sT38ctnzx5CsXYT+dfJkQnZACjXSnn84XNu8FlZpdVsw5tb&#10;XWtZ+KxmJguf1cz0f02azNplsgWAAAAAAElFTkSuQmCCUEsDBAoAAAAAAAAAIQDDTCnQRwsAAEcL&#10;AAAUAAAAZHJzL21lZGlhL2ltYWdlMi5wbmeJUE5HDQoaCgAAAA1JSERSAAAANAAAADcIBgAAAEPs&#10;aUUAAAAGYktHRAD/AP8A/6C9p5MAAAAJcEhZcwAADsQAAA7EAZUrDhsAAArnSURBVGiB7ZrPiyXX&#10;dcc/5/6oqve6e17PDOORZMmaOCHghReyRl7GWYQEjGxDIItEOHJk400gJJCAIcbgKJAsDAHvQkCK&#10;ZAL5A7LJD1Akx4uAiQmKsY01mvaYMB5lRkjT3e9HVd17sqhbr++rft3zemaCTfCFw6uurnfrfup7&#10;7rnnnleiqvx/auanPYCH3X4O9LPe3P9FpyIim16rD3kSy4P2t2bwcsLxsOkJxw8E+UBAAxjJPmXN&#10;ub7pms/hufuGum+gDGYIYrLjHC5vyipIYA3Y/UCdeQ6tUSUHMJkNAfumQGQVSgbnI6D9vc4C9iBB&#10;YQhgAJusP74XUEjHJn32ll93pnYmoPTEhmr0AC6ZZRXsJKCYAbXpuP8kg1ER2ViljYAG86UfYD9o&#10;t8b680P3y+dMD9SDtOnaHKy/LvZDuBfYPYEGML3lIH6NnQaUK5QrU6fvNWsewPJTROQ0qLO43BCm&#10;H3yR2WlAfTsJqIcZPoDA6nx6MIUymHzO5DDlAOokl1sH5DKgoZr54HNXPbWdCjQIAsJxZcrMeoXy&#10;wLBJlAvZNfm1w3Vp6a6nBYlNFOpvNAwCvSI9UO5ufYSTT+/sXL46Hl/GOYiRr9y8+Wb6n7IaJU8D&#10;jwzWrpPm0omZQqZOf8OhKlVmK+r8/ZUrz/3y9vZHf2Ey+ehoPKZ0DooCVEGVw7a9dePWrf/6z9u3&#10;3/ztGzf+mSO3a5LNM1skqzmKhv28OqbUWqAssvVPsHe1AhgNYHp13F8/8cTvPr27+5wpSwrvGXvP&#10;ZDxmXFVURQHGgPcdWNvCYsHh3bu3vv2Tn/zLr373u69mA14MoGbpXDMA0rMA5a6WqzPKoEqg/Nz5&#10;809/6tKlPx6V5eUogjeG0jm2q4qdsmR3PGanqvDe44qC3v1oWwgBXSy4/c47t174znf+5B/29/87&#10;U6WHmWXneui4EdBAnT4D8JkiK0C/c/781V+7dOlrRoSgijOG0loUmFQV20XBudGIyWhEVRQURcHI&#10;e6z3FNaixhDqmsXBAe/u79/69t7eP/3mD37w0hqg3v3qpNQyTcqh7hUU1qU5S/vMZPLU1d3dr/1P&#10;XXdPQITKGMq2JQLzEJi1LfMYmYZAVRTsjMeYpmFUFFjncNbiraUpS7zq5ac//OHPfqOu9bPXr/8N&#10;R+6+EmgGtqLISUBDlzuW5vzGzs7VX9za+qtbdb2S7zQizI2hjhFnLYgwbVsCcNg0HLYtZVVhmgbr&#10;HIW1OGuxxoBzNEXBLz3++K//wXz+H1+/efPf10BZjiLesXaaQusS0WWYfXI0+lIdAq0qXgSj2t1Z&#10;BGtMN8AYmbYtqkoAnCrj0Qg3n1OWJaOyxDqHTyo5a2lEYDx+5JMf+tCX3tzf//3XDg72BvcfbiA3&#10;Vmio1NJ+6+LFLys80oSABVQVJ9L1nEAQAVX2m4YYI4d1zcgYDpK7bZUli6KgKEuc9zhrKRJYEEGq&#10;6pHfe/zxL7/2/e9/8RSYY21d1ee0naj52Hj8dAWfbEOgjfHIklptjN3yr0pUxQDbzuEBQqCZzTh8&#10;7z0O7t7lcH+fxf4+i+mU+XTKdDbjYDYjxogxhnO7u089f/Hi1TVAK5vMfNO5aVBY2ge8/1RQJcbY&#10;qZMMEWz6kqoiwI5z7HjPyDmiMZgQEFViCITZjNg0zOsat1hge6W8xzkHIhhj+Mhk8ix37nxrzVjW&#10;tk3rcsuORtY+W/eqqNKo0iaokKKnAybes+M9E+e4WFV8oCyZOMc5ESbGsGstRYy4tsU2DVLX1HVN&#10;vViwmM8JbYsAT0wmH3vuwoVnsnEMx7TSNs3lAHhme/vTbQjEbJIr4JM6hQge2LaWLeCctUy8Z1IU&#10;CBBCIIRAFOlyHRGaEAipvxAjbdviiwKnSgS8tY8+ORpdBd5YA3WsbQK0TAgrkc/UMWJVsb3bihBV&#10;QYQC2DKGsQhjEcoY2TKGc8ZQFAXzg4NOSRFaEWpV5qo0MTJrW6Iq/QNrQ8BYC6o8Oh5fHYznvoHy&#10;tF0NPNOodhmBKlEEAaIIRbItYxgDoxgZq+IWC4wII8CrosYQVTsYwBrDTBVVRUOgSf8jBLz3qAiV&#10;c48Nx5LZSls3h44V/fovt+lphjRvAp27jRNIr87IGCoRqhBwdY1Mp5SLBRNj2EnX9teMjKECfIyY&#10;EDBNQ0hWJyuM+eAL588/cxLEJqlPDhUBvVJVH1/E2D3ldLIUwYpQGIMXoUoq9UmfV6VUpQyhA7SW&#10;VpVFipDOWuYxYqzFpH6DKiFGxBiaEFARnLXsWLuunjd88Bu7XHQiH+yjmNIFgDwfKkTwKSjkAaIS&#10;6cD7FCcEijR/JEYwBk1rV6XKQnW5nmly0TTQda52TK3TFIp0ESUCYRbCj0pjcCmjFrpkNC/9ODoX&#10;LNP5QgSXjq33YC1iDNK2FKoEEYiRCDQxdn0n05RKoYpR5aL3j5GVtdbBnEmhBnSu2m2I0sLpgcIY&#10;XFKnNKZzuTRHRmlOFcbgq6rb3M3nAJgQ8ECTsoneyhQ0jAiRo1LQ9w4P/y0DOjEoHANS1b6mvFJD&#10;O6jr66X3FMYsswKX3MonoCKpk/9tEpBcuNDdwHs4PIS2xbUtXhUX43IOxrT+wFHdqg4BL5LD3JdC&#10;OVAQCCElnMusOq1FPoVvA1iRlWqHAbwxcPEiWAt37kAIMJ9jYqQ0hgVdgGmSBG1X1SGIsEhr3Evv&#10;v399oNBSgHzQa1Of7KIl1CHsRfiWSU89L7wFXfuwlrCuLGGxgKqC8RhGo+7YOVxSpkyu6vuQbkyX&#10;0AIawg1Wi/lr3e1EoJyNoxp0O1P9ZpMqN33PIoImf0+b/OWXRQTnPZRlN3fquiuQWNttMVQhxm7e&#10;JahRFlR8CiqzEP6So+LIUqF1ZawTgdapNGuab5B6NGn/06hSx7hc4SN0qVC6xic3ZX+/mzuzGTTN&#10;UZFEBGfMUvUyrWlLIGDv8PD1gTonFhpPVWgAFWt4uxb5Zvrn0SZFpFs7ElSfBvu0e6VpOpd7/32Y&#10;Tjubzzuo1BzdXLN0SW+/ztVt+3d/8e671zklEORt0+SU1CEB/rwV+cd+T7X8YSi5hxdBemV6FZKb&#10;ItIFhMViBaZ/OJZO1V79qMq+6usclYzX1uLytul+aOl2P14s/rWFNzRl3DlI/tNdH/GIsYNo287l&#10;FosjwH5cWZQUOsVFhPdU33j+xo1XuEcgOBPQurk0nU6/EFO24LKIZ9PTXS5iaRveT35COAoGa6CU&#10;o6J3A1y7e/cLbDh3NgbqO0kdKRC/B28fqn6+/2XKiywX216Z/uI6pTHkYDlUav2C2tCVwm7G+OIf&#10;3r799llgNgbKwVLn+tr+/isHIi/2xWbhKLq1MS7jfZOCRR6mhwppgumL2rdifPXZa9e+CkdzZtPf&#10;WO/3XZ8uv5tOX74LL9Zp04d05eCYPltVGmCWEtC17pauW6gyVeWm6ou/8tZbL7BhVBu2+3rxYviu&#10;wh9duvT8o8699Ahw3jl2jWHHGLbTij/K9kp9/a5P4+cxdlV4VX4c4wsff+utV3KQs7588bBejZE/&#10;nUyevLy19fKjxnxiS4QL1rJtDGW/Q03BojSmczMRGlUWwJ0Y/+wjP/zhV3uG+wF5KEADKAC+Pplc&#10;2T137nOPWfuVMSy3EFUf3rsvMVfdO4RX31ks/vYTN27s5X381F5eWtthAnz58uUnd4Gqqq5U1l5x&#10;IlfGgDFmjxj3nrp27fX+Ow/zFbOHDnTsBmvenXvY78it3O/nL9H+jLf/BZeyFWxNhBUbAAAAAElF&#10;TkSuQmCCUEsDBAoAAAAAAAAAIQCI37IETBMAAEwTAAAUAAAAZHJzL21lZGlhL2ltYWdlMS5wbmeJ&#10;UE5HDQoaCgAAAA1JSERSAAAARgAAAEsIBgAAAM2w8VoAAAAGYktHRAD/AP8A/6C9p5MAAAAJcEhZ&#10;cwAADsQAAA7EAZUrDhsAABLsSURBVHic7ZxfrGVXXcc/68/e+/y5d+Zip9w77dCZtGqaYG2AEiUi&#10;GpASEauJfxJNIwYwPPhiEI1EECn6oFH6QHwg8mChBBNjQvTNpIJITNQKESNMZlrmzgzWGTpt58+d&#10;uefsvdf6+bDW2medfc+9c+78KWq6kpWz7z7n7L3WZ39/f9afc5WI8ErZWfR3uwH/W8srYHYpr4DZ&#10;pdjv1o2VUmrZz8p3wRGql+ueGYgcyDJwZNHx7YZ1W8H0VKGymp+DxYCk95qOhZcB0G0xpQXqSEA0&#10;O8Go3uf6QGTBsU/n0q1uNaBbCmYXIAlG/3jR33nJAfh4Lv2tsvMKkFsN6HY5337nNWCyY9U7zmuu&#10;Dt97dfE41RwQzJvdzXXgVikwqiXvcB+GyWr+3iIwec1BuKx6doJK9aaVc1OK6TnXPpBU7YLjRQrK&#10;r7UIigdaZmDaWNP5HK6/WdO6YTA9f6KYV4Pt1YIZGMv1FQO7g0m1iddw8XsJWCo+tvOG4NwQmF2g&#10;WOY7X/RqH8x+fIyLrzkYywyQzs4nSOkaNwRn32B6UFLn+uoo2Qkmvb/IhJZ1vn0wDfOm2Y9wSWmi&#10;lFL7gbMvMAug5KaTA6nYCSc3td3ApLLIAQsz1TkClBx23btOH4LfD5wb9TF9taTOl7HmYHIfs+PJ&#10;PrK6un5vWb76e8pSoTV4z9NbW+f/5sqV77ATUPIpjp1+ql/6iWKuxuuWpcFkaskjzyIgqeYm1Knl&#10;4dFo49cPH37bncPh+v1ra28bDgaUxqCNARubI8K1pkFEzj/30kvf+bfnn3/ql06deop5OJqd6luU&#10;Wafi2IdJLZ3HRDA5FNuDsQhM51P+8tixR18zHj+wPho9oKzFWIsxhspahoMBo7JEWwtKgdahAngP&#10;dc2V6fQ72+fPy79euvTUu06ceJL5vKYBpgRzmmY1/Z2H+aXynKXAZMlbkm7qdAUMekCSeixgP7y+&#10;/vafXF//wKAscUqBUmit0VpjjGFlMGBYFAzKklFVobWmsBaMCXCUgrYNgJyDpuHqpUvn/2Vz86m3&#10;njjx2QxM2wMzyY6bWLuE8KbBZFDysJwcbAKTwymA4kdGo8O/ceTIB181HD7gohU6oDQGlMJojfOe&#10;UVVRWsuwLFmpKooIZFAUGGMYFgVFUQRQECBNJsjWFheee+78n50794mPffvbX8vAJDiT7DWdT8rx&#10;BNHs2vllwfT9SpnBGABDZqZU/MmRI79yZHX1UZRCKZW0ixPBRhVogsMorGWlLKmKgqooKKylKgpM&#10;BmccgVVFQWkMEs3LTSY0TcMXjx9/8qeOH/8MQRUJwiSr0+x8Z1J7gdnT+fbUkqf6u+Ur5vF77vmt&#10;tcHg7RebhkYEHZKrcD1mQ2MI6imcw4mgm4ZxVSEic4AGVcWlpmFUlpRtS2UtA2upBgOc1ri65k33&#10;3vvoF4CfPX78CWYRzC2ohmxUvlfit6diMrX0YVQElQyZqab403vuedxa+4OT2FkAsuuLCEopSmMo&#10;tQ4ZKVBZCyIMyjI4MaUoi4KyKKjKkrIoWBkO0dG0SmuD0y4KlPe0TUN7+TLfPn/+6z/09NMfYOaM&#10;k2K2mfc3nUmJiGdBWRZMSqSSCSXz6fzLR++663Ft7YNeBPE+yEwEvEcgOFylUFpTxOqieXWqEqHQ&#10;Ghsd9KAsg1NOkAYDyqrCWMuoLDv1GK2RyQR/7RovnTt3/qGvfvWXmXfC27Emf9M54n2D6UWiXC0J&#10;SgJTfejw4U+i9YPOexBBxaqVmr1GMFrrkGxoHdSiNUapoHHvkQg2+aXSGEZlSVGW2LJkNBpRVRVV&#10;VVEUBVZrhtEn6brGb29z8syZv/u5b37zD5n5mhxMHqV2jVDXS/D6/qU/arY/Nh6/oVbqQe8ceB9A&#10;xC9IghIvJqEV4UkbQ2UMRmsqY9DeBzDOISL4VL2nnkyoJxOGwyGqaZDhEEmv1oL3FDFJdEXBkY2N&#10;hz9V1//9/mef/fSCNiczSv5/YdkLTH8c03e+9i3j8UMPHjjw+KRt0SLhQ7FDRil0Nl1jCKPcA2XJ&#10;2FrGRUEV4VTGoJzDty3TpglOOkFp2zBqFKHd3mZa10jT4OsaV9dUwyGuLPHWYmOCWFcVRzc23vH+&#10;S5e+9qkLF/6Z+ex7x3THIie8EMwuI+hcNQYw9w6HH5o4F552NB9JoVgkJGexDIxhtSg4UJaslCUj&#10;axlZS2kMQ2vBOVxdM9Ua5T3Oe5q2Zao1XimcCLX3TL3HTyZdMtICiCDO0bYtZVGglMJU1cY7jh37&#10;nU9duPDzvXbn/cmnR29IMaZf37m29j6t1IaL0pd4J/E+RJssTI+s5YC1HCgKDhQFKxFQaQzjoqCI&#10;+U7jPU4p2qZBgKnWtMYw9Z7WewqlKICpCH57m1akU1ZbFJRliXiPSSZaVRu/vbHxzj8+d+4LCxSz&#10;aObwumB2m8zu6kFr3+O8R/vg1PPhbzpWwNgYVhMYa1k1hoMRUqUUxntMvI51Du99mLcUwQBeKUql&#10;mCpFqTWTCGjiPW46DWDaFltVeOewEZDWGmstD6yvv4dz5/52wcPtT3vMqWaZtesdk9xvHo/fpeKT&#10;SiHXx6enlcIoRaEUY2NYMYaxUoy1ZkVrDlrLCLBNg61ryrrGNg3FdErlHEPvGTrHwHvGzMLfilKM&#10;lGJFa0bxeiVgmgbjHNQ1vmlo6pq6rnHOoZRidTjc+Mg993xkgUp2VQssUMwe/qWrh8ryfT5GkWSo&#10;FkIOwiyur0QwqxHOilKU3lOKUCiF9Z4yRi0ToxqA854iqsYBhVLUIpRKMWE+AkyiYuI0HT7mTT6a&#10;lNWa+9bWXseZM/2Vizk4/emI6ylmR2T64ZWVR7TI4db70PDoX/JUv1CKFWMYKcVIa8ZaM1aKynuK&#10;psHUNWXTUDqHbRqq6RTTttC2uKahFGEIjKNKhkox1JoKwjVjHcT3dNvimwaXqaZpGtq2xXvPSlke&#10;/s2NjffvoZgdylnGx8zVodZvcDEJ09BlrSlxq5QK4wWtGSjFQIRBVFDhPZVSYfzgPSUhrxFjGMVJ&#10;qm3vebFpEO/Z0BqnFFYEK0KjFLX3GKVQKbsmhhYRpt7TNE1n2hAybqUUR1dXX8+5c7v1a0dZdgav&#10;s8+hMT/tnOs8VWdGEEAoxciYDsxQa4ZA4VyIKqkCzhgOluXcjYZac3dVcbFt+eZ0ytGouM6OtQ4O&#10;P5pg98hFAiyl2HaONmbZtigAWKmqu5h3CXvC2ZcpvW5l5Wda53DRjDzg4sDQxOhRKBVUEaEMABtV&#10;k84PgKkxHIyNXlTWrOWB8Zhvec9WVFqZ1UEEX8ZrloDxPsDxHuccddPQxkg3sPbwo4cOPXSd/i4N&#10;Zq5USr3RxXAqEUo+ArMJRjSnCrrjQoRKhAq4CNy5B5S8HC5Lnq7rLtKVSlFlUKrsfAGo6MSTf2mi&#10;WSrg6GDwEEtEpH2D0Uo95KPDdTFiuDgUqKIjTA2vYkNtjCZVrACrS0IBWC8KXlNV/GddY7Wm1Joi&#10;DjoLmDPPBAnv8SJ06nYOL8Ldo9EjS/d1P2CU93fHsXpnRsnhDpQKk8ARSN7QAjoTOCvCWpqmXLJ8&#10;/2DA8aYJM3/RbBMkqxQmwjfMJodsVE3btrg4OC101925zUc3A0YASTCSUjx0T3AQM9MEwYrMLSxZ&#10;gnYP2WX9/XxZLwq24/irG8Um6FovXMtRcRDaRLMqtb7r3Wtrb1zmftdrZbfYdcjau1rvwxfSTByz&#10;ZEspFZ5ebHgZzSYfvSHCgX2qJZX7BwMakZC3aB2GEiIdoEopRGtaEbZjKtDEdqbxnAn5VX8Rb6F6&#10;rqeY7otja++WzLcIBAgxbM6N6+OgME1TahVG3BeBkd6X9XblkLV8o667NSebnG70ZzbWKvq4fBeB&#10;TtFqltjuCWUvMDvWjku4u1t3IMurRTpbtxFAN+LM/tZKcekmNymdaJqwWmkMxHQ/TYWmVCE3qQIw&#10;It0kmBLhUFHclXWjv4y7O5hsvDAHp/XepyFAKoYgYy3SQbHJB+RQ4me5QbWk8qMrK2GOJ9aUP5lM&#10;lcmU00S1ifNE3cK51vkmgV0Vs4wnFEC24WwVnV8KtknONkak5GPmICVzU4pDNwmmyaCkqgn+LZms&#10;iumDIURGH9sWeiJcquuz7AEklb1MKb16wuKobwmh2mVTl6kB3ROLF01PLpmTIjy9mynfOxjMlm0T&#10;mOz6+YiwUy4z9QD813R6mvldWsKCVcm9HuHcPrituj6TFtDyLVHJ+ZLBSsDSnK/E1xWluHyDcL4+&#10;mYRF/7Tgn+CwM5VNUPqb/WIb54CwT+dL74tegWtSAzLzkShdpVSYe40dT5GL+BlPcIbf8AuXca5b&#10;nm0aKAq63RBp0T9uEEj37xSSOeM0q4gIn7t8+TTZ+vW+wERZzYG5BptT789ue0/KRISghjRE6Ebc&#10;2ayez+ZrAF4LXLsBMG+6884ZlKSYBGaBE1bM0gkT+oRz7iyzZ9bVRetKy+QxnT02Wp9Js2pzb6gw&#10;w9bXZj41keoQOKv2HL/tKH+9tcXGgQPzW0MyU8rNOkXEuT20UT2N9//ETv+ysOwKpqeaMBpw7o8c&#10;UMdZ+7iXgjaaUxPh7NiNnEps8FERLi+ZAV8S4Z333jszH2tnNV5DE8NyD04eAATY9v4fWXIryLID&#10;FwH81LlnG2PC0ohSwWQikG69M304Apszp9iGAcHfeGvRbbvrTbeAg0eOBAAu28IrYZ0b7yEu1onI&#10;DuWYeC5t+vv3q1e/xHWUksp+TMnVcMaJfKVJPoTZoHLqPdMII72X9mIIYYK7U0+KYMYgVbXjpg3w&#10;kjGM7rsPRqOgjqKYVa3n4aTrkW3Gi0mdiSY3aZrPf/qll86whOOF6yhGRNKvOtJF3FX4SiPyZoFu&#10;Fi8ppxbhmvcMtQ6rhPF8K9KtJro4e5+2h6iqCp1XKqhCa8zaGq8aDjuIxIiDMdA0YVdV3OGZtqAp&#10;6BK8NKhNYyMBrsKOaLTXxqH9TDsEB9w0TwgwifOuyZSmIjTZlESC1orMNv2nGb/0tFOHrYXBANbW&#10;YH0dvbICZRnUUVXhvaoKn8sdt1Ldkkt/Sk7HbDvtwTl+9eoTLOl4lwKTOWEP+Bo2t5T6nFOKJvmP&#10;6G/qCGQSX7vF+FibCC3JP99U1EUbawMUawOMoghg4uYimma+xgeU4OQhm+gLLzv3uU+88ELKeK+r&#10;lqXA5IwSoOl0+nGnVLdmTWxEI8J2NKft5G+YqabJVEX2vU4FKTdJcKoqVO9nJpTt3iRz3ErNtpvk&#10;nXLAN65c+QN2CZQ3BSaj6wD3Apy6KvJkE0+mqKOiaSX/02RwUgKYVgw7Mwo3mIHJw7EITKcwmcD2&#10;dqjTKdR1qNlDzx9SaosAF9r2yY+98MIp9rHHd2kwi1hd2d7+uEQQqXNpeJCiUgKTfEsyu86cUkkK&#10;cC50vG1ha2tWr10LUHJAed962bUw2765ubX1cZYM0XlZegI2Rqi0K8A/B6fugF87IPLnbW5SBMfX&#10;mQ8hWg28p1UqhO3cfBKQ5C/iAj0is+OmmUFpmh1QukNme2Y8cGY6ffiDFy5ssg/fsm8wGZz0p/+P&#10;ra0n1sfjoytafzitHqTpz6QMicfdlIVzoZXGoBKM5HghwMhr0wQ40+m8w86OZ6n57GGcc+6zv3j2&#10;7JduBMq+wSyC80LbPnHQ2re0Im9RWs821UYVdSuWzPKZVoQ2rhOpNJWgVDChopiZU9oBkSDsUvP0&#10;wAFXvP/yT3zrW+/Noey3nzfkY/Jx1Nem01MvTibvaeH0JFulJDo/lY2+u19FRMfs++G3roM/uXo1&#10;mE6KQovgpLYw+2VXDWx7f/q5pnmsD2W/v3C74bnGPL/54nR66vy1a2+7rNRmF5Jjx7ukD7rhQhMl&#10;301V5B1OfiYdJyi7AGpi/jQR4aLI6We9f+8jZ858MYFJZb/9uyU/L06bjX6hqo4dXV39+0NaH3uV&#10;MRyI+2LGaY+M1nN7XYZah8W5/lxuuGh47bcvAkmTX9siXBXhoveb9588+X0s8QOKZcrNzU53bQ3l&#10;r6bTzXNN89YXRR6bxEQv7U9PoTtFqXQ+DSVkkSr6CsneT+Oybe95XuQf7j958j7imPVmocAtApOX&#10;Jy9d2nyxrv/ivMhjl5TiqvdMvO/GU+k4H19NYkcd7A0lqmQiwjURLnu/+bzIYw+cOPHWW92PW/7f&#10;QPIfqf/uwYPH7hiNfvXVxvzeWjSpoQrbz4YqbgRQvcWy+Jou0yVOUWWNCBPgee8fe+3Jkx8jizi3&#10;QildP241mO7CGaDHDx48esfq6u+vaP3uAypsUkz7aIo4q5d2Qxg1WwfSMbK5qC4nsnlR69NXnfvo&#10;65955svp+rcSSNf+2wVm7iYR0ifvuOPw+mj0cKn1jx/S+t0VYTQ8YLZzoYjrzmkxbSKyOYHPTEU2&#10;f+CZZ57gNilkR5tfDjBzN4yQPr++fnQA2MHg2NCYY3H7yDFN2NbhYLOp6y+96fTp0+m7txPEjna+&#10;3GD+r5RbHpX+v5RXwOxS/gfBs45veiMMCQAAAABJRU5ErkJgglBLAwQUAAYACAAAACEAfWQDzd0A&#10;AAAHAQAADwAAAGRycy9kb3ducmV2LnhtbEyPQUvDQBSE74L/YXmCN7uJ0WLSbEop6qkItoL09pp9&#10;TUKzb0N2m6T/3u3JHocZZr7Jl5NpxUC9aywriGcRCOLS6oYrBT+7j6c3EM4ja2wtk4ILOVgW93c5&#10;ZtqO/E3D1lcilLDLUEHtfZdJ6cqaDLqZ7YiDd7S9QR9kX0nd4xjKTSufo2guDTYcFmrsaF1Tedqe&#10;jYLPEcdVEr8Pm9NxfdnvXr9+NzEp9fgwrRYgPE3+PwxX/IAORWA62DNrJ1oFL2m44hWkMYirnSZB&#10;HxTMkxhkkctb/uIPAAD//wMAUEsBAi0AFAAGAAgAAAAhALGCZ7YKAQAAEwIAABMAAAAAAAAAAAAA&#10;AAAAAAAAAFtDb250ZW50X1R5cGVzXS54bWxQSwECLQAUAAYACAAAACEAOP0h/9YAAACUAQAACwAA&#10;AAAAAAAAAAAAAAA7AQAAX3JlbHMvLnJlbHNQSwECLQAUAAYACAAAACEAdNSQw84CAADjDQAADgAA&#10;AAAAAAAAAAAAAAA6AgAAZHJzL2Uyb0RvYy54bWxQSwECLQAUAAYACAAAACEANydHYcwAAAApAgAA&#10;GQAAAAAAAAAAAAAAAAA0BQAAZHJzL19yZWxzL2Uyb0RvYy54bWwucmVsc1BLAQItAAoAAAAAAAAA&#10;IQCR58zdFQkAABUJAAAUAAAAAAAAAAAAAAAAADcGAABkcnMvbWVkaWEvaW1hZ2UzLnBuZ1BLAQIt&#10;AAoAAAAAAAAAIQDDTCnQRwsAAEcLAAAUAAAAAAAAAAAAAAAAAH4PAABkcnMvbWVkaWEvaW1hZ2Uy&#10;LnBuZ1BLAQItAAoAAAAAAAAAIQCI37IETBMAAEwTAAAUAAAAAAAAAAAAAAAAAPcaAABkcnMvbWVk&#10;aWEvaW1hZ2UxLnBuZ1BLAQItABQABgAIAAAAIQB9ZAPN3QAAAAcBAAAPAAAAAAAAAAAAAAAAAHUu&#10;AABkcnMvZG93bnJldi54bWxQSwUGAAAAAAgACAAAAgAAfy8AAAAA&#10;">
                <v:shape id="Image 790"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lEBwAAAANwAAAAPAAAAZHJzL2Rvd25yZXYueG1sRE9Ni8Iw&#10;EL0L/ocwgjdNXWFXq1FkQVDYy9pevA3N2FSbSW1irf/eHBb2+Hjf621va9FR6yvHCmbTBARx4XTF&#10;pYI8208WIHxA1lg7JgUv8rDdDAdrTLV78i91p1CKGMI+RQUmhCaV0heGLPqpa4gjd3GtxRBhW0rd&#10;4jOG21p+JMmntFhxbDDY0Leh4nZ6WAV0z36O+t6VeWbPTZ+YbN7xVanxqN+tQATqw7/4z33QCr6W&#10;cX48E4+A3LwBAAD//wMAUEsBAi0AFAAGAAgAAAAhANvh9svuAAAAhQEAABMAAAAAAAAAAAAAAAAA&#10;AAAAAFtDb250ZW50X1R5cGVzXS54bWxQSwECLQAUAAYACAAAACEAWvQsW78AAAAVAQAACwAAAAAA&#10;AAAAAAAAAAAfAQAAX3JlbHMvLnJlbHNQSwECLQAUAAYACAAAACEAM2JRAcAAAADcAAAADwAAAAAA&#10;AAAAAAAAAAAHAgAAZHJzL2Rvd25yZXYueG1sUEsFBgAAAAADAAMAtwAAAPQCAAAAAA==&#10;">
                  <v:imagedata r:id="rId8" o:title=""/>
                </v:shape>
                <v:shape id="Image 791"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vSawwAAANwAAAAPAAAAZHJzL2Rvd25yZXYueG1sRI9Bi8Iw&#10;FITvC/6H8IS9rakurFqNIoKg4GWtF2+P5tlUm5faxFr/vVlY8DjMzDfMfNnZSrTU+NKxguEgAUGc&#10;O11yoeCYbb4mIHxA1lg5JgVP8rBc9D7mmGr34F9qD6EQEcI+RQUmhDqV0ueGLPqBq4mjd3aNxRBl&#10;U0jd4CPCbSVHSfIjLZYcFwzWtDaUXw93q4Bu2X6nb21xzOyp7hKTfbd8Ueqz361mIAJ14R3+b2+1&#10;gvF0CH9n4hGQixcAAAD//wMAUEsBAi0AFAAGAAgAAAAhANvh9svuAAAAhQEAABMAAAAAAAAAAAAA&#10;AAAAAAAAAFtDb250ZW50X1R5cGVzXS54bWxQSwECLQAUAAYACAAAACEAWvQsW78AAAAVAQAACwAA&#10;AAAAAAAAAAAAAAAfAQAAX3JlbHMvLnJlbHNQSwECLQAUAAYACAAAACEAXC70msMAAADcAAAADwAA&#10;AAAAAAAAAAAAAAAHAgAAZHJzL2Rvd25yZXYueG1sUEsFBgAAAAADAAMAtwAAAPcCAAAAAA==&#10;">
                  <v:imagedata r:id="rId8" o:title=""/>
                </v:shape>
                <v:shape id="Image 792"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s8PxAAAANwAAAAPAAAAZHJzL2Rvd25yZXYueG1sRI9LawIx&#10;FIX3Bf9DuEJ3NaMLW0ejiCAIttQXrq+Ta2Z0cjNM0nHqr2+EgsvDeXycyay1pWio9oVjBf1eAoI4&#10;c7pgo+CwX759gPABWWPpmBT8kofZtPMywVS7G2+p2QUj4gj7FBXkIVSplD7LyaLvuYo4emdXWwxR&#10;1kbqGm9x3JZykCRDabHgSMixokVO2XX3YyPk8n3X8wMes5P53JwbM7r3119KvXbb+RhEoDY8w//t&#10;lVbwPhrA40w8AnL6BwAA//8DAFBLAQItABQABgAIAAAAIQDb4fbL7gAAAIUBAAATAAAAAAAAAAAA&#10;AAAAAAAAAABbQ29udGVudF9UeXBlc10ueG1sUEsBAi0AFAAGAAgAAAAhAFr0LFu/AAAAFQEAAAsA&#10;AAAAAAAAAAAAAAAAHwEAAF9yZWxzLy5yZWxzUEsBAi0AFAAGAAgAAAAhAKU6zw/EAAAA3AAAAA8A&#10;AAAAAAAAAAAAAAAABwIAAGRycy9kb3ducmV2LnhtbFBLBQYAAAAAAwADALcAAAD4AgAAAAA=&#10;">
                  <v:imagedata r:id="rId9" o:title=""/>
                </v:shape>
                <v:shape id="Image 793"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mqUxQAAANwAAAAPAAAAZHJzL2Rvd25yZXYueG1sRI9da8Iw&#10;FIbvBf9DOMLuZuoGfnRGkYEgzDHtZNdnzTGtNielyWrnr1+EgZcv78fDO192thItNb50rGA0TEAQ&#10;506XbBQcPtePUxA+IGusHJOCX/KwXPR7c0y1u/Ce2iwYEUfYp6igCKFOpfR5QRb90NXE0Tu6xmKI&#10;sjFSN3iJ47aST0kylhZLjoQCa3otKD9nPzZCTh9XvTrgV/5ttrtja2bX0du7Ug+DbvUCIlAX7uH/&#10;9kYrmMye4XYmHgG5+AMAAP//AwBQSwECLQAUAAYACAAAACEA2+H2y+4AAACFAQAAEwAAAAAAAAAA&#10;AAAAAAAAAAAAW0NvbnRlbnRfVHlwZXNdLnhtbFBLAQItABQABgAIAAAAIQBa9CxbvwAAABUBAAAL&#10;AAAAAAAAAAAAAAAAAB8BAABfcmVscy8ucmVsc1BLAQItABQABgAIAAAAIQDKdmqUxQAAANwAAAAP&#10;AAAAAAAAAAAAAAAAAAcCAABkcnMvZG93bnJldi54bWxQSwUGAAAAAAMAAwC3AAAA+QIAAAAA&#10;">
                  <v:imagedata r:id="rId9" o:title=""/>
                </v:shape>
                <v:shape id="Image 794"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Tk3xQAAANwAAAAPAAAAZHJzL2Rvd25yZXYueG1sRI9Pa8JA&#10;FMTvBb/D8oTe6kYtqcasIkJpoR6sf+6P7DMJZt/G7EbXb98tFHocZuY3TL4KphE36lxtWcF4lIAg&#10;LqyuuVRwPLy/zEA4j6yxsUwKHuRgtRw85Zhpe+dvuu19KSKEXYYKKu/bTEpXVGTQjWxLHL2z7Qz6&#10;KLtS6g7vEW4aOUmSVBqsOS5U2NKmouKy742C7Wkbgl2nuz6dTj/s8XFNvuiq1PMwrBcgPAX/H/5r&#10;f2oFb/NX+D0Tj4Bc/gAAAP//AwBQSwECLQAUAAYACAAAACEA2+H2y+4AAACFAQAAEwAAAAAAAAAA&#10;AAAAAAAAAAAAW0NvbnRlbnRfVHlwZXNdLnhtbFBLAQItABQABgAIAAAAIQBa9CxbvwAAABUBAAAL&#10;AAAAAAAAAAAAAAAAAB8BAABfcmVscy8ucmVsc1BLAQItABQABgAIAAAAIQAT5Tk3xQAAANwAAAAP&#10;AAAAAAAAAAAAAAAAAAcCAABkcnMvZG93bnJldi54bWxQSwUGAAAAAAMAAwC3AAAA+QIAAAAA&#10;">
                  <v:imagedata r:id="rId10" o:title=""/>
                </v:shape>
                <w10:wrap anchorx="page"/>
              </v:group>
            </w:pict>
          </mc:Fallback>
        </mc:AlternateContent>
      </w:r>
      <w:r>
        <w:rPr>
          <w:rFonts w:ascii="Wingdings" w:hAnsi="Wingdings"/>
        </w:rPr>
        <w:t></w:t>
      </w:r>
      <w:r>
        <w:t>Дальше</w:t>
      </w:r>
      <w:r>
        <w:rPr>
          <w:spacing w:val="-24"/>
        </w:rPr>
        <w:t xml:space="preserve"> </w:t>
      </w:r>
      <w:r>
        <w:t>наблюдается</w:t>
      </w:r>
      <w:r>
        <w:rPr>
          <w:spacing w:val="-24"/>
        </w:rPr>
        <w:t xml:space="preserve"> </w:t>
      </w:r>
      <w:r>
        <w:t>«знакомство»</w:t>
      </w:r>
      <w:r>
        <w:rPr>
          <w:spacing w:val="-24"/>
        </w:rPr>
        <w:t xml:space="preserve"> </w:t>
      </w:r>
      <w:r>
        <w:t>с</w:t>
      </w:r>
      <w:r>
        <w:rPr>
          <w:spacing w:val="-24"/>
        </w:rPr>
        <w:t xml:space="preserve"> </w:t>
      </w:r>
      <w:r>
        <w:t>разными</w:t>
      </w:r>
      <w:r>
        <w:rPr>
          <w:spacing w:val="-23"/>
        </w:rPr>
        <w:t xml:space="preserve"> </w:t>
      </w:r>
      <w:r>
        <w:t xml:space="preserve">видами </w:t>
      </w:r>
      <w:r>
        <w:rPr>
          <w:spacing w:val="-2"/>
        </w:rPr>
        <w:t>наркотиков.</w:t>
      </w:r>
    </w:p>
    <w:p w:rsidR="00555F2B" w:rsidRDefault="00CF7584">
      <w:pPr>
        <w:pStyle w:val="a3"/>
        <w:spacing w:before="4" w:line="249" w:lineRule="auto"/>
        <w:ind w:left="2281" w:right="704"/>
        <w:jc w:val="both"/>
      </w:pPr>
      <w:r>
        <w:rPr>
          <w:noProof/>
        </w:rPr>
        <mc:AlternateContent>
          <mc:Choice Requires="wpg">
            <w:drawing>
              <wp:anchor distT="0" distB="0" distL="0" distR="0" simplePos="0" relativeHeight="487667712" behindDoc="1" locked="0" layoutInCell="1" allowOverlap="1">
                <wp:simplePos x="0" y="0"/>
                <wp:positionH relativeFrom="page">
                  <wp:posOffset>310895</wp:posOffset>
                </wp:positionH>
                <wp:positionV relativeFrom="paragraph">
                  <wp:posOffset>746938</wp:posOffset>
                </wp:positionV>
                <wp:extent cx="914400" cy="342265"/>
                <wp:effectExtent l="0" t="0" r="0" b="0"/>
                <wp:wrapTopAndBottom/>
                <wp:docPr id="795" name="Group 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796" name="Image 796"/>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797" name="Image 797"/>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798" name="Image 798"/>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799" name="Image 799"/>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800" name="Image 800"/>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0365E19C" id="Group 795" o:spid="_x0000_s1026" style="position:absolute;margin-left:24.5pt;margin-top:58.8pt;width:1in;height:26.95pt;z-index:-15648768;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KJn02AIAAOMNAAAOAAAAZHJzL2Uyb0RvYy54bWzsV9lu3CAUfa/Uf0B+&#10;Tzxex0aZyUuaKFLURl0+gMHYRjEGAbPk73vBnkUzaRtFjZSqGWks1svh3MPlcnG5ER1aMW247GdB&#10;dD4JEOuprHjfzIIf36/PigAZS/qKdLJns+CRmeBy/vHDxVphFstWdhXTCIz0Bq/VLGitVTgMDW2Z&#10;IOZcKtZDZy21IBaqugkrTdZgXXRhPJnk4VrqSmlJmTHQejV0BnNvv64ZtV/q2jCLulkA2Kz/av9d&#10;uG84vyC40US1nI4wyAtQCMJ7WHRn6opYgpaan5gSnGppZG3PqRShrGtOmd8D7CaaHO3mRsul8ntp&#10;8LpRO5qA2iOeXmyWfl7da8SrWTAtswD1RICT/LrINQA9a9VgGHWj1Td1r4c9QvFO0gcD3eFxv6s3&#10;+8GbWgs3CbaKNp73xx3vbGMRhcYyStMJeIdCV5LGce4XJpi24LyTWbT99Nt5IcHDoh7aDoriFMN/&#10;JBFKJyT+WWwwyy41C0Yj4lk2BNEPS3UG/lbE8gXvuH302gXPOlD96p5Tx6yrHPoj3/rjVpCGgT9y&#10;54/tKDfH8X9iYtFxdc27zrHuyiNYEP2RaJ7Y7yDIK0mXgvV2OGGadYBb9qblygRIYyYWDASjb6sI&#10;fAan24JmlOa9HY6TsZpZ2rr1a8DxFQ6hA0rwrsOD3uN0WzCjuJ6jlyQqsgjYGfUSJYVbeOd3gpU2&#10;9oZJgVwBkAICIJtgsrozI5btkJHBYXmPC9AMLEPhH1LL9Fgt0/9PLVmZFUUSoNMQ8y6ZJwIM3M1D&#10;wN8GGH+O3Gl0YegtBJj41QNMGkUp8ACKSdMy82eG4O3FFCd5HI8XU5zF8HsPNGV5rJryrQWa11dN&#10;DsLIgYhfyqYs3N0I3e+y8dll4fK7w2DjGt5YNgMXxytnM2UWZ8ADyCKZJkPWsg820zhxmcygmnya&#10;5n8/2PiMGF4SPlkaXz3uqXJYh/Lh22z+Ew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JHnzN0VCQAAFQkAABQAAABkcnMvbWVkaWEvaW1hZ2UzLnBuZ4lQ&#10;TkcNChoKAAAADUlIRFIAAACfAAAAOwgGAAAAZZZYGAAAAAZiS0dEAP8A/wD/oL2nkwAAAAlwSFlz&#10;AAAOxAAADsQBlSsOGwAACLVJREFUeJztnU1v48YZx/8PScmSamvttRPX6w1srIMAi3S3rdP01MN+&#10;g7aHXtMiRT9CD0UOQfYT5NxDsZd8haKnYJMP0AJFgOSw8XoRrN31ZuN1LMl6IefpgRppOCKlIUW9&#10;ev4AIZEih0Pyx2fmmZdHxMywspqFnFlnwOr6ysJnNTNZ+KxmJguf1czk5ZkYEVGe6VnNpzgnL5Wy&#10;pBMD2ah1q+WQDktkPS2UqeFTwFMBi9sWt2612GLtu76eCkBj+DRrR0MWaPtZLY9Y+VThE9q6EYRG&#10;8GngOQihcpTvwyC0AC624qydvgjt08gKpnE4JFQu+vC56EOog6geZ7W4GgZfgBA4uVB3GwAwEdEw&#10;AEfC17V6cpGQud1jXWXRAQQshIusOGh0Kxcoi48+eELZL1FD4dPAU0HzABS6n3LRLSBggVsWqXU9&#10;1dJJ6HyEz72jHSeIKLH4NS12VavnASgihE8u0gpa+JZTSfD5CIGTVTHW9iXt+IhGwacXudLiFQCs&#10;IAqhhW95lQSfBK+t/C4XyU1i3c/E8ulFbgEhdEVEAVQdEAvfcikJPskEIVoPVOt8hLSWT6vvqd6t&#10;Wuezlu96SXc2JBuq8+FpvyXK1PLpToda/A6Dz2q5pFo+R9lWQFj/SzJAsdbPtM6nW71eM8sfqtXd&#10;w3J592Bt7adBEDgMECfB57qGlzii4Xuc8QsybSGypzErObMdhEQAy+XbRuN/H52e/hshVD6iXKgt&#10;Hwz0OyrUut9AD4fWd6s6GSsASgDKAMp/XF2988mdOx/v3bv3CxABQTAamsxXTZNLGxgv7WHHTjvP&#10;ecE5Kt9CAK9f4+LVKzyr1f718ydPHgK4UpZmd+mg3/430OuRBr5Sd6l8UKnceXT37j9pfx9YXwfq&#10;daDVGs8ipVVe1lFNRz0mq2U0AS7rfZr0fBvT9IVAUKvh27MztIIAlSA4/fjk5C+fNRpHABroAyjh&#10;k0V1BD6TYldfp7+++eZDcl3g9BTodNsVm83FLMrSaNIPf5Ivr8mzYTbLAzPajQY8IXAZBDgTYuf3&#10;GxuffNZofIAU3atpHA4AwKdvvPG7vZWVX3GjAfK8EMDVVcD3DZIy0HWcTadecx7XP+kSiBlXtRra&#10;nQ7aQqDJjKbrvventbX3H11efiFzgRy8XSkCQN8HATWEwIrvoyhECF0QAIXCYoGzCA8ZmM97yoym&#10;7+PHIMAVc29Ewbrn/RrAlzBs7Ug9jP6K+X0G0BIidIGZQc1mCKD+MBblAV8H5Qjxhe/jebuNAGFD&#10;b5sZRWa4wK006aSGr++qUK/Rh5jhtNuhtyVhmWTF22pm6giBk2YTRccBMYPRb9RLW+PPdQIRhAiB&#10;yuJpjimjlLrns/OcsqnDjKNWC0A+Q9bzhQ+9xpy8k81V406+Snv0MqDuM+NZpxN7LVmvb3z4NPe8&#10;18M85wBOU4t+J3xmnATB0H0IYWNwGuVu+YCwWHOIEAgx91bQargCAC+6bYR5W/Cx+mOGZYaI4Jr2&#10;5VrNpQJmvFQap3UzojfkpYVpfMs3pPJORHA9D8EIk201fwqY8UrbNnPLt5qy83oZLGDSfEF91vSy&#10;KGDGubZtmHc7dYcjzQklgP6SWsBlAlAAuOh+N33GWa9/agPEiAieNxH/xionCQCXQLQq1f0+EKQl&#10;zpFM2X6aGj6JTxbaLYDzKwGglgBP7AgBZd+sli8zCVlPSETwNjaAYjHrqbNp0Zp8ptwL02w0QLVa&#10;77nK9trE2T/MidEBTJUWvn4+TMd+6VpfB1UqI84ywWH0VrEql0qA66L++nV/45AR5KT81pvMEa4b&#10;v+Um8EUcu/I4D35zMxz7NwnpN8kCnFrlzU0wEWrnUV93FE0xd9IIwMyWL3Xn/PY2UK2mPN2o3Eyh&#10;KL1mEFe2t8Gui9rLl6mPpcGIBUNbo0bBNxChiLJU927dCud65KFFq7tJLRDEP9nZATsOLl+8AJC6&#10;Pmfc/DkAn5zgoUwkGq9d9a23gJs3Ux0Sq0WFLk9NcYzk6u3bYMfBjycnydnR1tvJrKSLWKAl0ItK&#10;lMry7e8DW1vGuxvJQpiv5P2MgXZtbw/sOLj47rvEw7WeDkY/ckEkTFrWWC0RAH8QguPeLemW9/T2&#10;22E9z0Rpgcq7iLJAJ6p6cAB2XZw/fRr7u1Yvk5zE1f0GZOpwyET9K2EwUu/uXWBnxzDpKSsLaHNU&#10;HzNWji/UjXfeATsOXj15Etmu9+86RDJs2kCM5jglwsfMTESq1QsQztIQcSn2MnL/PnD79vCrmYbm&#10;xZrN2qrnpPV334VwXXz/zTexvyttfGqxO7a3GwHQdZzkeSKHh8De3ogkrcZSnuE55Aglw+Nu3r8P&#10;4bp4+dVXke3ydXH6ASNV+MaKTBqBrygT7KcczmQ7PARZ8CavYZYxq9WMm3GYMHRu6949OEGAs6+/&#10;7gXo6yUTjc83Xjtft+gFlFlxPvNxUwgUiUAAiq6L4u4uaGsrDJmxLBplDfIq1lNan3nQzYMDVOt1&#10;XJ6e4gffhysEfGaUiI4Rjc3CY0Wj76rnxVwK8dgHPhIAVldWQOUysLExuUBBeTwU9S1eoIfc07zl&#10;OQjg3biBjYsLUL0OB2EQgZIQxzB0NgAD+LrWrze4od1sPv1vs3n822p1nzwv7DJrt8NIVcNGOZtM&#10;Jk+Cd04r4caaN3jGlQyTQoRqoQAGcNRqHf/t/PwRlFIylz+BUQH8e6t19F6z+WF7be1zjxm4ugoj&#10;VQkx/ShVk4BSpplH4KNlfZmECI0NUS9awVmn82cY/PeGqsx//Pd4d/fBzyqVf2yWSvsoFADPW/yb&#10;OmtNwpmQymMKg1p6+T7Q6eCoXj8+bbU+/M3z54/VXXP777XBPIS5+M/29h5KpQfrjvNgzXX3Ao7t&#10;/MhVnlq0j/lA8pjWlNfUKJMh5ecjAMotL6MniTGE+OLE9/HLZ88eQrF2E/nXyZEJ2QAo10p5/OFz&#10;bvBZWaXVbMObW11rWfisZiYLn9XM9H9NmszaZbIFgAAAAABJRU5ErkJgglBLAwQKAAAAAAAAACEA&#10;ulS7sXMLAABzCwAAFAAAAGRycy9tZWRpYS9pbWFnZTIucG5niVBORw0KGgoAAAANSUhEUgAAADQA&#10;AAA4CAYAAACyutuQAAAABmJLR0QA/wD/AP+gvaeTAAAACXBIWXMAAA7EAAAOxAGVKw4bAAALE0lE&#10;QVRoge2aTYwlV3XHf+feWx/v9deMPabdM3I8UhYWscEoGRYRRIoEthAiQsomAoSMYrIJK4iEBBZB&#10;dnbZZMcSAUbxAqRISCwikDAf8g4hx1Isgch82NieMcZM5r1+r+pW3ZNF3fu6Xs3r190zjYIQV7qq&#10;6nrVVfdX/3PPOfdUiaryh9TM//cATrv9Eej3vbnfxUVFRI57rp7yJJbTvN4KkHVgSzc+LbC7AhoA&#10;SG8rK46lpiu2w2N3DHjHQD2YIchhfTHWQQcIrAC7E6gTA61QJXXT25oVx1PTAYACbW9/CHcisLtx&#10;CsPB27hvB8fXAYXYDQdgMvj9RO1EQFGd/pPvdxf7YWBDoBAB0rYPk44DqIgcW6VjAw3mTAKyPZA+&#10;UDo+NL80qCFIE7emB9bGc0OEkuNAHQm0BiQNOht0xzKQ5XaFhkA+dhu3qzylpqGsAzuJyaWbDGHy&#10;Xk9QqxTqAyWTS8qkh+BXnNv/n/6xuwIazpu+IsUAaqjQOiDHgckNzXMVWMsRbS3QCifQnysJJvWk&#10;UH8e9QfYH1zfXbccmGUffhivNP22zkkcR6G+MpZlZVYBrYI5DMgMzh0my6uCcMsaJ3Eo0ApnsMoJ&#10;5AOYDLCPj8f3/+Pe3gdLEXn4nnseubC5+S6xlltNc2PSNNd/e/PmjRen05c+9stffp/O9FZBJ6fR&#10;N9EjY9OhmULP3IYOoBz0BOT+ejw+/8lz5x6/tLv78ZFzbBQF26MRZZbh8hysBWNAFZqG6a1b11+5&#10;ceOlb7/22ve+dP36z+jmkgcqYD7oVfwtOZKV6dFKoB7MKjMbxZ5gCiD7ygMPPPHQzs4ngrU4a8mt&#10;ZXs0YrMo2BmP2SgKsjxHnOvAQoCmAe+ZzmbXX/j5z7//+Msvfz0OuOpBzWKvgDr+3iTFjgTqmdow&#10;AygixBLQQ1n2J/904cLnN8ry3SKCFUGMITeG7dGIrTxnqyzZGY1wec44zymyDJtlnVptS6gq5pMJ&#10;V954478+/9JL//rd6fSVFUBDlZIZLql0FFDf3PowI6C8VJYP/O073vGFzSx7FKBVZWQtpTE0wEaW&#10;sdNTaFwUWOcY5TlZllHmOZlzhBDw8znV/j5v3rhx/XMvvvjZ/5xOr60AmkeVfA9IjwM0NLc0dxZA&#10;7xmNLj525sxThXOPGsCq4kQojKEwhioERITdjQ02ioKz4zEuyxgVBcZaiqIgcw4XTRQRmvkcP5tx&#10;8ze/eeO9L7zwdz2IfVbPpduAjnLbw4CaFLPv397+YqX6aOs9mQg23qFWZSKCtRZnDNOmYeI9PgQM&#10;MB6NyPKczHvyLCNzjixCWWOonIPx+P7n3vnOL3zs5ZefYTkMHBYKFm0d0KGZ9fs2Nv7Cw3ukbQmq&#10;Xe4SoZwIJs6jVpWp96gqzXRKAex7j3GO7bIkLwryosBaSx7VMiJUznHf7u6Hvnzr1k+ffvXV/1gD&#10;0094DwUarjT76ljAPFiWTzVti4QAIl3UCwEVAWNwIrSqoMq+91hjaOZz9kPA7e+zVRRoVZHnOaPx&#10;mCLP8RHIGtMFGxH+bHf373n11e8MFBpmH9LPHI4qY922lP7w2bNfFtjzIdCq4tuWJu73FzJBFQfs&#10;5Dn35Dlb1nLWObatJdQ19WRC2N+nmUyYTyZUsxnz2YyqqghtiwBFlu19dm/vI70Hu9bcDlNoLViu&#10;+udNCIQQuuxSBFQxUSmjiqgytpbtLGPbObbyHG8MpmmQEDpoVcJ8Tq2Ka1u0bTuVnCPLcxDBOcfD&#10;9977aV5//du9cQzHtGRyx1UIgEfG40sBzvu2pVHtIpwqTVRHVRFgZAybEWgruu77ioId59gU4YwI&#10;WyJsiDDynqJpoK5p65rae+q6po2QO2W598S5c+9led4c2o5SaIn+jHMf9SGgybxUUREyY7o0QoRC&#10;hA1jGKkyFuGMc2w5RyFCVdc0IrQiBBFqVbwqlfe0bUvTtrSxuyxLWTWPbG39Db/+9Q+PGOuxgBKU&#10;AmpCuOTplAgiOBFElRDBShE2jaEExsZQhkDeNIxDYJRMSxU1pgMRoQoBq0oFSAj4pmEeAk61cxAi&#10;nCmKS4c95GE7yuSW0nc15kKj2kW1+HQVyKIquQhjETZFGIVA0TQ475H9fcq65ixwxlo2jKE0hlKE&#10;kTEUgG1bxHtoGtqmoa4q5nVNVddYkQuPbW6eH45nFdwqoFX/FPacO+/bFh/njKeb2Hk0szKZmshS&#10;0pc3Da6uKeqaLWPYMKbbRvBx/L/NeA0bAniPtC2hbQkhYEV4qCz3WF5GLJbnJ8kUFjW0jbI870Po&#10;zCv9c4w5ToRMhDxuC5FuPaFKoUoRAoUxlNaiUVmJv4sqRrULvqqMogmjShuBnDHY7pYrK6z9tg5o&#10;SaHQtheSiSFCyUGkTRCZSJfJRrgE6EQwzmGyDJoG07ZdhFTtlhF0DqYCCtXOWTQNwRjEGIwI9zo3&#10;NLmV7TCgocm1s7a9WsRYk8PiRrlIV0iIqhRxLuVAGX8vRMiyDLIM6PxubgwhBFoRmrbFinQJLpCL&#10;ICKLpSyqINKP24dCHdfkQg1hrkohAiLdoHrmlgZSRMAygcUuW1sd0HQKItA0WNWlnCa5/n6l0dKl&#10;19e8/wnLS/KVULcBqarGJcSSyc3q+kqZZeTxvDwlo4CNUDaBGdPtx26NQXZ2YDzunra1UFVkTdOp&#10;G8LCbFMZCA5SKA2Bfe8XWdWJFYpQ6ZotIB5CMAYZPFXiU7QR0ET1UrMiFNYioxFsb0Ndw2QCbQsh&#10;UIrgYRFsvSoFB1XIeWdu/PvNm5fppYoJaLgEP24cCh4uB9WfmLg8MFERE2296Xm/1CTCibWdMs7B&#10;xkZnclkG1iIpFkXTLFOMMoY8PiDv/XM9kEXVZ1UZ6zgvjRclpbnqj+voYokACsuZ9uAeuXPIeAz7&#10;+zCfQ1V1MCIQAhJCNw/pnEhyJMnR2G4p8mOO4RDWAvXoDzyd989KXOtI9HjtIHNIOR7Q5XjWduY1&#10;mcDbb3dOYT7vKj5NA1HlzBgkmm3f2RjgH1555RsDoEMrp2sVGkLV8D81fNOIEFQP5lHMvPsveQxd&#10;4HTQDTzNndnsoEel4SCeuQiRYty0ab45hFnXjmtyC/ftq+pfNM2jeIE8ZtuL9yfRVFSVNuZnzOcd&#10;0GTSmV8ICxg4cCo2XldieHirrp8dAN1Wizsp0BLUa3BlLvIjjWZno70veToO3LnEKilN06ni/ZIy&#10;yIFP7AVRAvBm2z77mddff753/7tXSGOj7xym0ydrkav9SnsW8y0TB9hGp9GkQaY0J+33e3ef7vVC&#10;nJu1CB+9fPlJDix57dw5NlAfLO3+N1ye1fUH65iipHVRv6qCCD6EA3eeYEK4HYwDm2picL1RVY8x&#10;mDfHeSV5om99ekrpD6vq8iyEJ1u6Wlyq/qQUI74YxUfvt6RSd7H+dQl01cOZKteb5smPXLv2g3Sv&#10;npUc2e704yUFwrdu3vza2/BMctvJZTeqtLF7YB6rQkvKwOJvr0qlykyVN+bzD/zV5ctf45he7a6B&#10;Bk9Kv/rWW0/P6/pPp3ClVqUGKlWqEBZbT5fCLIJyNLtWlVkITFS5FcKVXzXNB9537drznNDM+u20&#10;vvWRp3Z2HrxvPP7UOef++awI98RV6TjWusfRHec9r+bpitVvhfDMw7/4xdOJ4U5ATgVo6UIR7t92&#10;dx+8P88/dVbkiU1rL5YibNKtk1L0t8Bc9cr/wtd7IKfyRdapfl4GS6rx3O7ug2VZXjxj7cVc5KLp&#10;KkHPz5vmyl9evXo1nXea38ydOtBtN1jxMeBpf/S3dL8/fhX8e97+D9qHSo8d9g5U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aNVih+AAAAAK&#10;AQAADwAAAGRycy9kb3ducmV2LnhtbEyPQU/DMAyF70j8h8hI3FgaxjZWmk7TBJwmJDYkxM1rvLZa&#10;k1RN1nb/Hu8EN/v56fl72Wq0jeipC7V3GtQkAUGu8KZ2pYav/dvDM4gQ0RlsvCMNFwqwym9vMkyN&#10;H9wn9btYCg5xIUUNVYxtKmUoKrIYJr4lx7ej7yxGXrtSmg4HDreNfEySubRYO/5QYUubiorT7mw1&#10;vA84rKfqtd+ejpvLz3728b1VpPX93bh+ARFpjH9muOIzOuTMdPBnZ4JoNDwtuUpkXS3mIK6G5ZSV&#10;Aw8LNQOZZ/J/hfwXAAD//wMAUEsBAi0AFAAGAAgAAAAhALGCZ7YKAQAAEwIAABMAAAAAAAAAAAAA&#10;AAAAAAAAAFtDb250ZW50X1R5cGVzXS54bWxQSwECLQAUAAYACAAAACEAOP0h/9YAAACUAQAACwAA&#10;AAAAAAAAAAAAAAA7AQAAX3JlbHMvLnJlbHNQSwECLQAUAAYACAAAACEApCiZ9NgCAADjDQAADgAA&#10;AAAAAAAAAAAAAAA6AgAAZHJzL2Uyb0RvYy54bWxQSwECLQAUAAYACAAAACEANydHYcwAAAApAgAA&#10;GQAAAAAAAAAAAAAAAAA+BQAAZHJzL19yZWxzL2Uyb0RvYy54bWwucmVsc1BLAQItAAoAAAAAAAAA&#10;IQCR58zdFQkAABUJAAAUAAAAAAAAAAAAAAAAAEEGAABkcnMvbWVkaWEvaW1hZ2UzLnBuZ1BLAQIt&#10;AAoAAAAAAAAAIQC6VLuxcwsAAHMLAAAUAAAAAAAAAAAAAAAAAIgPAABkcnMvbWVkaWEvaW1hZ2Uy&#10;LnBuZ1BLAQItAAoAAAAAAAAAIQCI37IETBMAAEwTAAAUAAAAAAAAAAAAAAAAAC0bAABkcnMvbWVk&#10;aWEvaW1hZ2UxLnBuZ1BLAQItABQABgAIAAAAIQBo1WKH4AAAAAoBAAAPAAAAAAAAAAAAAAAAAKsu&#10;AABkcnMvZG93bnJldi54bWxQSwUGAAAAAAgACAAAAgAAuC8AAAAA&#10;">
                <v:shape id="Image 796"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2zuxAAAANwAAAAPAAAAZHJzL2Rvd25yZXYueG1sRI9Ba8JA&#10;FITvBf/D8gRvzcYWok1dRQpChV40ufT2yL5m02bfxuyapP++WxA8DjPzDbPZTbYVA/W+caxgmaQg&#10;iCunG64VlMXhcQ3CB2SNrWNS8EsedtvZwwZz7UY+0XAOtYgQ9jkqMCF0uZS+MmTRJ64jjt6X6y2G&#10;KPta6h7HCLetfErTTFpsOC4Y7OjNUPVzvloFdCk+jvoy1GVhP7spNcXzwN9KLebT/hVEoCncw7f2&#10;u1awesng/0w8AnL7BwAA//8DAFBLAQItABQABgAIAAAAIQDb4fbL7gAAAIUBAAATAAAAAAAAAAAA&#10;AAAAAAAAAABbQ29udGVudF9UeXBlc10ueG1sUEsBAi0AFAAGAAgAAAAhAFr0LFu/AAAAFQEAAAsA&#10;AAAAAAAAAAAAAAAAHwEAAF9yZWxzLy5yZWxzUEsBAi0AFAAGAAgAAAAhANPHbO7EAAAA3AAAAA8A&#10;AAAAAAAAAAAAAAAABwIAAGRycy9kb3ducmV2LnhtbFBLBQYAAAAAAwADALcAAAD4AgAAAAA=&#10;">
                  <v:imagedata r:id="rId8" o:title=""/>
                </v:shape>
                <v:shape id="Image 797"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l1xAAAANwAAAAPAAAAZHJzL2Rvd25yZXYueG1sRI9Ba8JA&#10;FITvBf/D8gRvzUYL1aauIoJQoZcmufT2yL5m02bfxuyapP++WxA8DjPzDbPdT7YVA/W+caxgmaQg&#10;iCunG64VlMXpcQPCB2SNrWNS8Ese9rvZwxYz7Ub+oCEPtYgQ9hkqMCF0mZS+MmTRJ64jjt6X6y2G&#10;KPta6h7HCLetXKXps7TYcFww2NHRUPWTX60CuhTvZ30Z6rKwn92UmuJp4G+lFvPp8Aoi0BTu4Vv7&#10;TStYv6zh/0w8AnL3BwAA//8DAFBLAQItABQABgAIAAAAIQDb4fbL7gAAAIUBAAATAAAAAAAAAAAA&#10;AAAAAAAAAABbQ29udGVudF9UeXBlc10ueG1sUEsBAi0AFAAGAAgAAAAhAFr0LFu/AAAAFQEAAAsA&#10;AAAAAAAAAAAAAAAAHwEAAF9yZWxzLy5yZWxzUEsBAi0AFAAGAAgAAAAhALyLyXXEAAAA3AAAAA8A&#10;AAAAAAAAAAAAAAAABwIAAGRycy9kb3ducmV2LnhtbFBLBQYAAAAAAwADALcAAAD4AgAAAAA=&#10;">
                  <v:imagedata r:id="rId8" o:title=""/>
                </v:shape>
                <v:shape id="Image 798"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y4EvwAAANwAAAAPAAAAZHJzL2Rvd25yZXYueG1sRE9Ni8Iw&#10;EL0v+B/CCN7WVAVXq1FUULxqRTyOzdgWm0ltoq3/3hyEPT7e93zZmlK8qHaFZQWDfgSCOLW64EzB&#10;Kdn+TkA4j6yxtEwK3uRguej8zDHWtuEDvY4+EyGEXYwKcu+rWEqX5mTQ9W1FHLibrQ36AOtM6hqb&#10;EG5KOYyisTRYcGjIsaJNTun9+DQKbNqcfbu57pP37pEU69FF2ulFqV63Xc1AeGr9v/jr3msFf9Ow&#10;NpwJR0AuPgAAAP//AwBQSwECLQAUAAYACAAAACEA2+H2y+4AAACFAQAAEwAAAAAAAAAAAAAAAAAA&#10;AAAAW0NvbnRlbnRfVHlwZXNdLnhtbFBLAQItABQABgAIAAAAIQBa9CxbvwAAABUBAAALAAAAAAAA&#10;AAAAAAAAAB8BAABfcmVscy8ucmVsc1BLAQItABQABgAIAAAAIQArAy4EvwAAANwAAAAPAAAAAAAA&#10;AAAAAAAAAAcCAABkcnMvZG93bnJldi54bWxQSwUGAAAAAAMAAwC3AAAA8wIAAAAA&#10;">
                  <v:imagedata r:id="rId12" o:title=""/>
                </v:shape>
                <v:shape id="Image 799"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4ufwwAAANwAAAAPAAAAZHJzL2Rvd25yZXYueG1sRI9Bi8Iw&#10;FITvgv8hvAVvmu4u6LYaRYUVr1pZPD6bZ1tsXmqTtfXfG0HwOMzMN8xs0ZlK3KhxpWUFn6MIBHFm&#10;dcm5gkP6O/wB4TyyxsoyKbiTg8W835thom3LO7rtfS4ChF2CCgrv60RKlxVk0I1sTRy8s20M+iCb&#10;XOoG2wA3lfyKorE0WHJYKLCmdUHZZf9vFNis/fPd+rRN75trWq6+j9LGR6UGH91yCsJT59/hV3ur&#10;FUziGJ5nwhGQ8wcAAAD//wMAUEsBAi0AFAAGAAgAAAAhANvh9svuAAAAhQEAABMAAAAAAAAAAAAA&#10;AAAAAAAAAFtDb250ZW50X1R5cGVzXS54bWxQSwECLQAUAAYACAAAACEAWvQsW78AAAAVAQAACwAA&#10;AAAAAAAAAAAAAAAfAQAAX3JlbHMvLnJlbHNQSwECLQAUAAYACAAAACEARE+Ln8MAAADcAAAADwAA&#10;AAAAAAAAAAAAAAAHAgAAZHJzL2Rvd25yZXYueG1sUEsFBgAAAAADAAMAtwAAAPcCAAAAAA==&#10;">
                  <v:imagedata r:id="rId12" o:title=""/>
                </v:shape>
                <v:shape id="Image 800"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D7lwAAAANwAAAAPAAAAZHJzL2Rvd25yZXYueG1sRE/LisIw&#10;FN0L8w/hDrjTZBSKdIwiwuDAuPBR95fmTltsbmoTNf69WQguD+c9X0bbihv1vnGs4WusQBCXzjRc&#10;aSiOP6MZCB+QDbaOScODPCwXH4M55sbdeU+3Q6hECmGfo4Y6hC6X0pc1WfRj1xEn7t/1FkOCfSVN&#10;j/cUbls5USqTFhtODTV2tK6pPB+uVsP2tI3RrbLdNZtON654XNQfXbQefsbVN4hAMbzFL/ev0TBT&#10;aX46k46AXDwBAAD//wMAUEsBAi0AFAAGAAgAAAAhANvh9svuAAAAhQEAABMAAAAAAAAAAAAAAAAA&#10;AAAAAFtDb250ZW50X1R5cGVzXS54bWxQSwECLQAUAAYACAAAACEAWvQsW78AAAAVAQAACwAAAAAA&#10;AAAAAAAAAAAfAQAAX3JlbHMvLnJlbHNQSwECLQAUAAYACAAAACEAcmA+5cAAAADcAAAADwAAAAAA&#10;AAAAAAAAAAAHAgAAZHJzL2Rvd25yZXYueG1sUEsFBgAAAAADAAMAtwAAAPQCAAAAAA==&#10;">
                  <v:imagedata r:id="rId10" o:title=""/>
                </v:shape>
                <w10:wrap type="topAndBottom" anchorx="page"/>
              </v:group>
            </w:pict>
          </mc:Fallback>
        </mc:AlternateContent>
      </w:r>
      <w:r>
        <w:rPr>
          <w:noProof/>
        </w:rPr>
        <mc:AlternateContent>
          <mc:Choice Requires="wpg">
            <w:drawing>
              <wp:anchor distT="0" distB="0" distL="0" distR="0" simplePos="0" relativeHeight="15810048" behindDoc="0" locked="0" layoutInCell="1" allowOverlap="1">
                <wp:simplePos x="0" y="0"/>
                <wp:positionH relativeFrom="page">
                  <wp:posOffset>310895</wp:posOffset>
                </wp:positionH>
                <wp:positionV relativeFrom="paragraph">
                  <wp:posOffset>35992</wp:posOffset>
                </wp:positionV>
                <wp:extent cx="914400" cy="342900"/>
                <wp:effectExtent l="0" t="0" r="0" b="0"/>
                <wp:wrapNone/>
                <wp:docPr id="801" name="Group 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802" name="Image 80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803" name="Image 80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804" name="Image 804"/>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805" name="Image 805"/>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806" name="Image 806"/>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FE829B0" id="Group 801" o:spid="_x0000_s1026" style="position:absolute;margin-left:24.5pt;margin-top:2.85pt;width:1in;height:27pt;z-index:1581004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rz5PygIAAOMNAAAOAAAAZHJzL2Uyb0RvYy54bWzsV8lu2zAQvRfoPwi8&#10;x7JWS4LtXNIEAYI26PIBNEVJRESRIOklf98hJTuuHKRB0AApkoMELuLwzZun4XB+vuOtt6FKM9Et&#10;UDCZIo92RJSsqxfo18/Lswx52uCuxK3o6ALdU43Ol58/zbeyoKFoRFtS5YGRThdbuUCNMbLwfU0a&#10;yrGeCEk7mKyE4thAV9V+qfAWrPPWD6fT1N8KVUolCNUaRi/6SbR09quKEvOtqjQ1XrtAgM24t3Lv&#10;lX37yzkuaoVlw8gAA78ABcesg00Ppi6wwd5asRNTnBEltKjMhAjui6pihDofwJtgOvLmSom1dL7U&#10;xbaWB5qA2hFPLzZLvm5ulcfKBcqmAfI6zCFIbl/PDgA9W1kX8NWVkj/krep9hOaNIHcapv3xvO3X&#10;Dx/vKsXtInDV2zne7w+8053xCAzmQRxPIToEpqI4zKHt4kIaCN7JKtJ8eXKdj4t+UwftAEUyUsAz&#10;kAitExL/LjZYZdaKosEIf5YNjtXdWp5BvCU2bMVaZu6ddiGyFlS3uWXEMms7x/EI9/G45rimEI/Q&#10;0rL/yq6x/J+YWLVMXrK2tazb9gAWRD8SzSP+9oK8EGTNaWf6P0zRFnCLTjdMauSpgvIVBcGo6xIU&#10;Q+DvNqAZqVhn+rBpo6ghjd2/Ahzf4Se0QHFxmHCgH3BaF/QgrufoJQqyJEjHejnEHRdSaXNFBfds&#10;A5ACAiAbF3hzowcs+08GBvvtHS5A07MMjf9ILdFYLdH7U0uSJ1kGRJymmA/JPJJg4rFk4rcmGUiB&#10;r5xg4iCIoUYBxcTJLMj7DLY/mMIoDcPhYAqTIE7c/DtPNMlYNcn7U00KwkjzJ2STZ/ZsBFV9yGao&#10;LuG87qvLfTWTvjXZwMHxyskmT8IE0oktc2dRlP2ZbGZhFMBYr5p0Fqeu3PunycZVxHCTcNXYcOux&#10;V5XjPrSP72bL3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MNMKdBHCwAARwsAABQA&#10;AABkcnMvbWVkaWEvaW1hZ2UyLnBuZ4lQTkcNChoKAAAADUlIRFIAAAA0AAAANwgGAAAAQ+xpRQAA&#10;AAZiS0dEAP8A/wD/oL2nkwAAAAlwSFlzAAAOxAAADsQBlSsOGwAACudJREFUaIHtms+LJdd1xz/n&#10;/qiq97p7Xs8M45FkyZo4IeCFF7JGXsZZhASMbEMgi0Q4cmTjTSAkkIAhxuAokCwMAe9CQIpkAvkD&#10;sskPUCTHi4CJCYqxjTWa9pgwHmVGSNPd70dV3XuyqFuv76t+3fN6ZoJN8IXDq66ud+t+6nvuueee&#10;V6Kq/H9q5qc9gIfdfg70s97c/0WnIiKbXqsPeRLLg/a3ZvBywvGw6QnHDwT5QEADGMk+Zc25vuma&#10;z+G5+4a6b6AMZghisuMcLm/KKkhgDdj9QJ15Dq1RJQcwmQ0B+6ZAZBVKBucjoP29zgL2IEFhCGAA&#10;m6w/vhdQSMcmffaWX3emdiag9MSGavQALpllFewkoJgBtem4/ySDURHZWKWNgAbzpR9gP2i3xvrz&#10;Q/fL50wP1IO06docrL8u9kO4F9g9gQYwveUgfo2dBpQrlCtTp+81ax7A8lNE5DSos7jcEKYffJHZ&#10;aUB9Owmohxk+gMDqfHowhTKYfM7kMOUA6iSXWwfkMqChmvngc1c9tZ0KNAgCwnFlysx6hfLAsEmU&#10;C9k1+bXDdWnprqcFiU0U6m80DAK9Ij1Q7m59hJNP7+xcvjoeX8Y5iJGv3Lz5ZvqfsholTwOPDNau&#10;k+bSiZlCpk5/w6EqVWYr6vz9lSvP/fL29kd/YTL56Gg8pnQOigJUQZXDtr1149at//rP27ff/O0b&#10;N/6ZI7drks0zWySrOYqG/bw6ptRaoCyy9U+wd7UCGA1genXcXz/xxO8+vbv7nClLCu8Ze89kPGZc&#10;VVRFAcaA9x1Y28JiweHdu7e+/ZOf/Muvfve7r2YDXgygZulcMwDSswDlrparM8qgSqD83PnzT3/q&#10;0qU/HpXl5SiCN4bSObarip2yZHc8Zqeq8N7jioLe/WhbCAFdLLj9zju3XvjOd/7kH/b3/ztTpYeZ&#10;Zed66LgR0ECdPgPwmSIrQL9z/vzVX7t06WtGhKCKM4bSWhSYVBXbRcG50YjJaERVFBRFwch7rPcU&#10;1qLGEOqaxcEB7+7v3/r23t4//eYPfvDSGqDe/eqk1DJNyqHuFRTWpTlL+8xk8tTV3d2v/U9dd09A&#10;hMoYyrYlAvMQmLUt8xiZhkBVFOyMx5imYVQUWOdw1uKtpSlLvOrlpz/84c9+o671s9ev/w1H7r4S&#10;aAa2oshJQEOXO5bm/MbOztVf3Nr6q1t1vZLvNCLMjaGOEWctiDBtWwJw2DQcti1lVWGaBuschbU4&#10;a7HGgHM0RcEvPf74r//BfP4fX79589/XQFmOIt6xdppC6xLRZZh9cjT6Uh0CrSpeBKPa3VkEa0w3&#10;wBiZti2qSgCcKuPRCDefU5Ylo7LEOodPKjlraURgPH7kkx/60Jfe3N///dcODvYG9x9uIDdWaKjU&#10;0n7r4sUvKzzShIAFVBUn0vWcQBABVfabhhgjh3XNyBgOkrttlSWLoqAoS5z3OGspElgQQarqkd97&#10;/PEvv/b973/xFJhjbV3V57SdqPnYePx0BZ9sQ6CN8ciSWm2M3fKvSlTFANvO4QFCoJnNOHzvPQ7u&#10;3uVwf5/F/j6L6ZT5dMp0NuNgNiPGiDGGc7u7Tz1/8eLVNUArm8x807lpUFjaB7z/VFAlxtipkwwR&#10;bPqSqiLAjnPseM/IOaIxmBAQVWIIhNmM2DTM6xq3WGB7pbzHOQciGGP4yGTyLHfufGvNWNa2Tety&#10;y45G1j5b96qo0qjSJqiQoqcDJt6z4z0T57hYVXygLJk4xzkRJsaway1FjLi2xTYNUtfUdU29WLCY&#10;zwltiwBPTCYfe+7ChWeycQzHtNI2zeUAeGZ7+9NtCMRskivgkzqFCB7YtpYt4Jy1TLxnUhQIEEIg&#10;hEAU6XIdEZoQCKm/ECNt2+KLAqdKBLy1jz45Gl0F3lgDdaxtArRMCCuRz9QxYlWxvduKEFVBhALY&#10;MoaxCGMRyhjZMoZzxlAUBfODg05JEVoRalXmqjQxMmtboir9A2tDwFgLqjw6Hl8djOe+gfK0XQ08&#10;06h2GYEqUQQBoghFsi1jGAOjGBmr4hYLjAgjwKuixhBVOxjAGsNMFVVFQ6BJ/yMEvPeoCJVzjw3H&#10;ktlKWzeHjhX9+i+36WmGNG8CnbuNE0ivzsgYKhGqEHB1jUynlIsFE2PYSdf214yMoQJ8jJgQME1D&#10;SFYnK4z54Avnzz9zEsQmqU8OFQG9UlUfX8TYPeV0shTBilAYgxehSir1SZ9XpVSlDKEDtJZWlUWK&#10;kM5a5jFirMWkfoMqIUbEGJoQUBGctexYu66eN3zwG7tcdCIf7KOY0gWAPB8qRPApKOQBohLpwPsU&#10;JwSKNH8kRjAGTWtXpcpCdbmeaXLRNNB1rnZMrdMUinQRJQJhFsKPSmNwKaMWumQ0L/04Ohcs0/lC&#10;BJeOrfdgLWIM0rYUqgQRiJEINDF2fSfTlEqhilHlovePkZW11sGcSaEGdK7abYjSwumBwhhcUqc0&#10;pnO5NEdGaU4VxuCrqtvczecAmBDwQJOyid7KFDSMCJGjUtD3Dg//LQM6MSgcA1LVvqa8UkM7qOvr&#10;pfcUxiyzApfcyiegIqmT/20SkFy40N3Aezg8hLbFtS1eFRfjcg7GtP7AUd2qDgEvksPcl0I5UBAI&#10;ISWcy6w6rUU+hW8DWJGVaocBvDFw8SJYC3fuQAgwn2NipDSGBV2AaZIEbVfVIYiwSGvcS++/f32g&#10;0FKAfNBrU5/soiXUIexF+JZJTz0vvAVd+7CWsK4sYbGAqoLxGEaj7tg5XFKmTK7q+5BuTJfQAhrC&#10;DVaL+Wvd7USgnI2jGnQ7U/1mkyo3fc8igiZ/T5v85ZdFBOc9lGU3d+q6K5BY220xVCHGbt4lqFEW&#10;VHwKKrMQ/pKj4shSoXVlrBOB1qk0a5pvkHo0af/TqFLHuFzhI3SpULrGJzdlf7+bO7MZNM1RkUQE&#10;Z8xS9TKtaUsgYO/w8PWBOicWGk9VaAAVa3i7Fvlm+ufRJkWkWzsSVJ8G+7R7pWk6l3v/fZhOO5vP&#10;O6jUHN1cs3RJb7/O1W37d3/x7rvXOSUQ5G3T5JTUIQH+vBX5x35PtfxhKLmHF0F6ZXoVkpsi0gWE&#10;xWIFpn84lk7VXv2oyr7q6xyVjNfW4vK26X5o6XY/Xiz+tYU3NGXcOUj+010f8Yixg2jbzuUWiyPA&#10;flxZlBQ6xUWE91TfeP7GjVe4RyA4E9C6uTSdTr8QU7bgsohn09NdLmJpG95PfkI4CgZroJSjoncD&#10;XLt79wtsOHc2Buo7SR0pEL8Hbx+qfr7/ZcqLLBfbXpn+4jqlMeRgOVRq/YLa0JXCbsb44h/evv32&#10;WWA2BsrBUuf62v7+KwciL/bFZuEourUxLuN9k4JFHqaHCmmC6Yvat2J89dlr174KR3Nm099Y7/dd&#10;ny6/m05fvgsv1mnTh3Tl4Jg+W1UaYJYS0LXulq5bqDJV5abqi7/y1lsvsGFUG7b7evFi+K7CH126&#10;9Pyjzr30CHDeOXaNYccYttOKP8r2Sn39rk/j5zF2VXhVfhzjCx9/661XcpCzvnzxsF6NkT+dTJ68&#10;vLX18qPGfGJLhAvWsm0MZb9DTcGiNKZzMxEaVRbAnRj/7CM//OFXe4b7AXkoQAMoAL4+mVzZPXfu&#10;c49Z+5UxLLcQVR/euy8xV907hFffWSz+9hM3buzlffzUXl5a22ECfPny5Sd3gaqqrlTWXnEiV8aA&#10;MWaPGPeeunbt9f47D/MVs4cOdOwGa96de9jvyK3c7+cv0f6Mt/8Fl7IVbE2EFRs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COQeEH3QAAAAcB&#10;AAAPAAAAZHJzL2Rvd25yZXYueG1sTI9BT8JAEIXvJv6HzZh4k21FhNZuCSHqiZAIJsTb0B3ahu5s&#10;013a8u9dTnr88ibvfZMtR9OInjpXW1YQTyIQxIXVNZcKvvcfTwsQziNrbCyTgis5WOb3dxmm2g78&#10;Rf3OlyKUsEtRQeV9m0rpiooMuoltiUN2sp1BH7Arpe5wCOWmkc9R9CoN1hwWKmxpXVFx3l2Mgs8B&#10;h9U0fu8359P6+rOfbQ+bmJR6fBhXbyA8jf7vGG76QR3y4HS0F9ZONApekvCKVzCbg7jFyTTwMXAy&#10;B5ln8r9//gsAAP//AwBQSwECLQAUAAYACAAAACEAsYJntgoBAAATAgAAEwAAAAAAAAAAAAAAAAAA&#10;AAAAW0NvbnRlbnRfVHlwZXNdLnhtbFBLAQItABQABgAIAAAAIQA4/SH/1gAAAJQBAAALAAAAAAAA&#10;AAAAAAAAADsBAABfcmVscy8ucmVsc1BLAQItABQABgAIAAAAIQDkrz5PygIAAOMNAAAOAAAAAAAA&#10;AAAAAAAAADoCAABkcnMvZTJvRG9jLnhtbFBLAQItABQABgAIAAAAIQA3J0dhzAAAACkCAAAZAAAA&#10;AAAAAAAAAAAAADAFAABkcnMvX3JlbHMvZTJvRG9jLnhtbC5yZWxzUEsBAi0ACgAAAAAAAAAhAJHn&#10;zN0VCQAAFQkAABQAAAAAAAAAAAAAAAAAMwYAAGRycy9tZWRpYS9pbWFnZTMucG5nUEsBAi0ACgAA&#10;AAAAAAAhAMNMKdBHCwAARwsAABQAAAAAAAAAAAAAAAAAeg8AAGRycy9tZWRpYS9pbWFnZTIucG5n&#10;UEsBAi0ACgAAAAAAAAAhAIjfsgRMEwAATBMAABQAAAAAAAAAAAAAAAAA8xoAAGRycy9tZWRpYS9p&#10;bWFnZTEucG5nUEsBAi0AFAAGAAgAAAAhAI5B4QfdAAAABwEAAA8AAAAAAAAAAAAAAAAAcS4AAGRy&#10;cy9kb3ducmV2LnhtbFBLBQYAAAAACAAIAAACAAB7LwAAAAA=&#10;">
                <v:shape id="Image 80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ms8wwAAANwAAAAPAAAAZHJzL2Rvd25yZXYueG1sRI/BasMw&#10;EETvhf6D2EJvjdQEgnGihFAotJBLbF9yW6yt5cZaOZZqu38fBQo9DjPzhtnuZ9eJkYbQetbwulAg&#10;iGtvWm40VOX7SwYiRGSDnWfS8EsB9rvHhy3mxk98orGIjUgQDjlqsDH2uZShtuQwLHxPnLwvPziM&#10;SQ6NNANOCe46uVRqLR22nBYs9vRmqb4UP04DXcvjp7mOTVW6cz8rW65G/tb6+Wk+bEBEmuN/+K/9&#10;YTRkagn3M+kIyN0NAAD//wMAUEsBAi0AFAAGAAgAAAAhANvh9svuAAAAhQEAABMAAAAAAAAAAAAA&#10;AAAAAAAAAFtDb250ZW50X1R5cGVzXS54bWxQSwECLQAUAAYACAAAACEAWvQsW78AAAAVAQAACwAA&#10;AAAAAAAAAAAAAAAfAQAAX3JlbHMvLnJlbHNQSwECLQAUAAYACAAAACEAskJrPMMAAADcAAAADwAA&#10;AAAAAAAAAAAAAAAHAgAAZHJzL2Rvd25yZXYueG1sUEsFBgAAAAADAAMAtwAAAPcCAAAAAA==&#10;">
                  <v:imagedata r:id="rId8" o:title=""/>
                </v:shape>
                <v:shape id="Image 80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s6nwgAAANwAAAAPAAAAZHJzL2Rvd25yZXYueG1sRI9Bi8Iw&#10;FITvwv6H8Ba8aaKCSDWKCAu7sBetF2+P5tlUm5faxFr/vREW9jjMzDfMatO7WnTUhsqzhslYgSAu&#10;vKm41HDMv0YLECEiG6w9k4YnBdisPwYrzIx/8J66QyxFgnDIUIONscmkDIUlh2HsG+LknX3rMCbZ&#10;ltK0+EhwV8upUnPpsOK0YLGhnaXierg7DXTLf3/MrSuPuTs1vbL5rOOL1sPPfrsEEamP/+G/9rfR&#10;sFAzeJ9JR0CuXwAAAP//AwBQSwECLQAUAAYACAAAACEA2+H2y+4AAACFAQAAEwAAAAAAAAAAAAAA&#10;AAAAAAAAW0NvbnRlbnRfVHlwZXNdLnhtbFBLAQItABQABgAIAAAAIQBa9CxbvwAAABUBAAALAAAA&#10;AAAAAAAAAAAAAB8BAABfcmVscy8ucmVsc1BLAQItABQABgAIAAAAIQDdDs6nwgAAANwAAAAPAAAA&#10;AAAAAAAAAAAAAAcCAABkcnMvZG93bnJldi54bWxQSwUGAAAAAAMAAwC3AAAA9gIAAAAA&#10;">
                  <v:imagedata r:id="rId8" o:title=""/>
                </v:shape>
                <v:shape id="Image 804"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fMxxQAAANwAAAAPAAAAZHJzL2Rvd25yZXYueG1sRI9fa8Iw&#10;FMXfBb9DuIO9aeoYop1RRBgMprhV2fO1uaZ1zU1pYlv99MtgsMfD+fPjLFa9rURLjS8dK5iMExDE&#10;udMlGwXHw+toBsIHZI2VY1JwIw+r5XCwwFS7jj+pzYIRcYR9igqKEOpUSp8XZNGPXU0cvbNrLIYo&#10;GyN1g10ct5V8SpKptFhyJBRY06ag/Du72gi57O96fcSv/GS2H+fWzO+T951Sjw/9+gVEoD78h//a&#10;b1rBLHmG3zPxCMjlDwAAAP//AwBQSwECLQAUAAYACAAAACEA2+H2y+4AAACFAQAAEwAAAAAAAAAA&#10;AAAAAAAAAAAAW0NvbnRlbnRfVHlwZXNdLnhtbFBLAQItABQABgAIAAAAIQBa9CxbvwAAABUBAAAL&#10;AAAAAAAAAAAAAAAAAB8BAABfcmVscy8ucmVsc1BLAQItABQABgAIAAAAIQBbIfMxxQAAANwAAAAP&#10;AAAAAAAAAAAAAAAAAAcCAABkcnMvZG93bnJldi54bWxQSwUGAAAAAAMAAwC3AAAA+QIAAAAA&#10;">
                  <v:imagedata r:id="rId9" o:title=""/>
                </v:shape>
                <v:shape id="Image 805"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VaqxQAAANwAAAAPAAAAZHJzL2Rvd25yZXYueG1sRI9fa8Iw&#10;FMXfBb9DuIO9aepgop1RRBgMprhV2fO1uaZ1zU1pYlv99MtgsMfD+fPjLFa9rURLjS8dK5iMExDE&#10;udMlGwXHw+toBsIHZI2VY1JwIw+r5XCwwFS7jj+pzYIRcYR9igqKEOpUSp8XZNGPXU0cvbNrLIYo&#10;GyN1g10ct5V8SpKptFhyJBRY06ag/Du72gi57O96fcSv/GS2H+fWzO+T951Sjw/9+gVEoD78h//a&#10;b1rBLHmG3zPxCMjlDwAAAP//AwBQSwECLQAUAAYACAAAACEA2+H2y+4AAACFAQAAEwAAAAAAAAAA&#10;AAAAAAAAAAAAW0NvbnRlbnRfVHlwZXNdLnhtbFBLAQItABQABgAIAAAAIQBa9CxbvwAAABUBAAAL&#10;AAAAAAAAAAAAAAAAAB8BAABfcmVscy8ucmVsc1BLAQItABQABgAIAAAAIQA0bVaqxQAAANwAAAAP&#10;AAAAAAAAAAAAAAAAAAcCAABkcnMvZG93bnJldi54bWxQSwUGAAAAAAMAAwC3AAAA+QIAAAAA&#10;">
                  <v:imagedata r:id="rId9" o:title=""/>
                </v:shape>
                <v:shape id="Image 806"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QMKwwAAANwAAAAPAAAAZHJzL2Rvd25yZXYueG1sRI9Pi8Iw&#10;FMTvC36H8IS9rYkKRapRRBCF9eD65/5onm2xealN1PjtzcLCHoeZ+Q0zW0TbiAd1vnasYThQIIgL&#10;Z2ouNZyO668JCB+QDTaOScOLPCzmvY8Z5sY9+Yceh1CKBGGfo4YqhDaX0hcVWfQD1xIn7+I6iyHJ&#10;rpSmw2eC20aOlMqkxZrTQoUtrSoqroe71bA772J0y2x/z8bjjTu9buqbblp/9uNyCiJQDP/hv/bW&#10;aJioDH7PpCMg528AAAD//wMAUEsBAi0AFAAGAAgAAAAhANvh9svuAAAAhQEAABMAAAAAAAAAAAAA&#10;AAAAAAAAAFtDb250ZW50X1R5cGVzXS54bWxQSwECLQAUAAYACAAAACEAWvQsW78AAAAVAQAACwAA&#10;AAAAAAAAAAAAAAAfAQAAX3JlbHMvLnJlbHNQSwECLQAUAAYACAAAACEAksUDCsMAAADcAAAADwAA&#10;AAAAAAAAAAAAAAAHAgAAZHJzL2Rvd25yZXYueG1sUEsFBgAAAAADAAMAtwAAAPcCAAAAAA==&#10;">
                  <v:imagedata r:id="rId10" o:title=""/>
                </v:shape>
                <w10:wrap anchorx="page"/>
              </v:group>
            </w:pict>
          </mc:Fallback>
        </mc:AlternateContent>
      </w:r>
      <w:proofErr w:type="gramStart"/>
      <w:r>
        <w:rPr>
          <w:rFonts w:ascii="Wingdings" w:hAnsi="Wingdings"/>
          <w:spacing w:val="-69"/>
        </w:rPr>
        <w:t></w:t>
      </w:r>
      <w:r>
        <w:rPr>
          <w:spacing w:val="-69"/>
        </w:rPr>
        <w:t>А</w:t>
      </w:r>
      <w:proofErr w:type="gramEnd"/>
      <w:r>
        <w:rPr>
          <w:spacing w:val="40"/>
        </w:rPr>
        <w:t xml:space="preserve"> </w:t>
      </w:r>
      <w:r>
        <w:t xml:space="preserve">через некоторое время начинается </w:t>
      </w:r>
      <w:r>
        <w:rPr>
          <w:spacing w:val="-2"/>
        </w:rPr>
        <w:t>наркозависимость.</w:t>
      </w:r>
    </w:p>
    <w:p w:rsidR="00555F2B" w:rsidRDefault="00555F2B">
      <w:pPr>
        <w:pStyle w:val="a3"/>
        <w:rPr>
          <w:sz w:val="16"/>
        </w:rPr>
      </w:pPr>
    </w:p>
    <w:p w:rsidR="00555F2B" w:rsidRDefault="00555F2B">
      <w:pPr>
        <w:pStyle w:val="a3"/>
        <w:spacing w:before="68"/>
        <w:rPr>
          <w:sz w:val="16"/>
        </w:rPr>
      </w:pPr>
    </w:p>
    <w:p w:rsidR="00555F2B" w:rsidRDefault="00CF7584">
      <w:pPr>
        <w:ind w:left="257"/>
        <w:rPr>
          <w:sz w:val="16"/>
        </w:rPr>
      </w:pP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pgSz w:w="14400" w:h="10800" w:orient="landscape"/>
          <w:pgMar w:top="600" w:right="0" w:bottom="0" w:left="0" w:header="720" w:footer="720" w:gutter="0"/>
          <w:cols w:space="720"/>
        </w:sectPr>
      </w:pPr>
    </w:p>
    <w:p w:rsidR="00555F2B" w:rsidRDefault="00CF7584">
      <w:pPr>
        <w:pStyle w:val="1"/>
        <w:spacing w:before="419"/>
        <w:ind w:left="3986"/>
      </w:pPr>
      <w:r>
        <w:rPr>
          <w:noProof/>
        </w:rPr>
        <w:lastRenderedPageBreak/>
        <mc:AlternateContent>
          <mc:Choice Requires="wps">
            <w:drawing>
              <wp:anchor distT="0" distB="0" distL="0" distR="0" simplePos="0" relativeHeight="486019584" behindDoc="1" locked="0" layoutInCell="1" allowOverlap="1">
                <wp:simplePos x="0" y="0"/>
                <wp:positionH relativeFrom="page">
                  <wp:posOffset>0</wp:posOffset>
                </wp:positionH>
                <wp:positionV relativeFrom="page">
                  <wp:posOffset>0</wp:posOffset>
                </wp:positionV>
                <wp:extent cx="9144000" cy="6858000"/>
                <wp:effectExtent l="0" t="0" r="0" b="0"/>
                <wp:wrapNone/>
                <wp:docPr id="807" name="Graphic 8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0CA64B67" id="Graphic 807" o:spid="_x0000_s1026" style="position:absolute;margin-left:0;margin-top:0;width:10in;height:540pt;z-index:-17296896;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ougMgIAAPEEAAAOAAAAZHJzL2Uyb0RvYy54bWysVMFu2zAMvQ/YPwi6L3aKLkuNOMXQIsWA&#10;oivQDDsrshwbk0VNVOL070fJVuJupw3zQabEJ5rvkfTq9tRpdlQOWzAln89yzpSRULVmX/Jv282H&#10;JWfohamEBqNK/qqQ367fv1v1tlBX0ICulGMUxGDR25I33tsiy1A2qhM4A6sMOWtwnfC0dfuscqKn&#10;6J3OrvJ8kfXgKutAKkQ6vR+cfB3j17WS/mtdo/JMl5xy83F1cd2FNVuvRLF3wjatHNMQ/5BFJ1pD&#10;Hz2HuhdesINr/wjVtdIBQu1nEroM6rqVKnIgNvP8NzYvjbAqciFx0J5lwv8XVj4dnx1rq5Iv80+c&#10;GdFRkR5GPcIRCdRbLAj3Yp9doIj2EeQPJEf2xhM2OGJOtesClgiyU1T79ay2Onkm6fBmfn2d51QU&#10;Sb7F8uMybEJUUaTr8oD+QUEMJY6P6IdyVckSTbLkySTTUdFDuXUst+eMyu04o3LvhnJb4cO9kF8w&#10;WT/JpbmkEvwdHNUWItIHIuecEx1K9oLRZoolZhNU8qW3jfEGzFvyCZHeA3L65b/FJ1lTRKkB1aB0&#10;ECBKfhaFGE1lR9BttWm1DiKg2+/utGNHQfpuNgt6xopNYLErhkYILbGD6pVarKeeKjn+PAinONNf&#10;DDVxGMhkuGTskuG8voM4tlF/h357+i6cZZbMknvqoydIIyKK1B+UfwAM2HDTwOeDh7oNzRNzGzIa&#10;NzRXkf/4DwiDO91H1OVPtf4FAAD//wMAUEsDBBQABgAIAAAAIQCfblmJ2wAAAAcBAAAPAAAAZHJz&#10;L2Rvd25yZXYueG1sTI9BS8NAEIXvQv/DMoI3u6sWKTGbIoVerFJsC1632WkSzM6G3U0T++uderGX&#10;4T3e8OabfDG6VpwwxMaThoepAoFUettQpWG/W93PQcRkyJrWE2r4wQiLYnKTm8z6gT7xtE2V4BKK&#10;mdFQp9RlUsayRmfi1HdInB19cCaxDZW0wQxc7lr5qNSzdKYhvlCbDpc1lt/b3ml4H0KzPK+f3s5f&#10;br3pNscP32PS+u52fH0BkXBM/8twwWd0KJjp4HuyUbQa+JH0Ny/ZbKbYH1ipOStZ5PKav/gFAAD/&#10;/wMAUEsBAi0AFAAGAAgAAAAhALaDOJL+AAAA4QEAABMAAAAAAAAAAAAAAAAAAAAAAFtDb250ZW50&#10;X1R5cGVzXS54bWxQSwECLQAUAAYACAAAACEAOP0h/9YAAACUAQAACwAAAAAAAAAAAAAAAAAvAQAA&#10;X3JlbHMvLnJlbHNQSwECLQAUAAYACAAAACEAVuqLoDICAADxBAAADgAAAAAAAAAAAAAAAAAuAgAA&#10;ZHJzL2Uyb0RvYy54bWxQSwECLQAUAAYACAAAACEAn25ZidsAAAAHAQAADwAAAAAAAAAAAAAAAACM&#10;BAAAZHJzL2Rvd25yZXYueG1sUEsFBgAAAAAEAAQA8wAAAJQFAAAAAA==&#10;" path="m9144000,l,,,6858000r9144000,l9144000,xe" fillcolor="#f66" stroked="f">
                <v:path arrowok="t"/>
                <w10:wrap anchorx="page" anchory="page"/>
              </v:shape>
            </w:pict>
          </mc:Fallback>
        </mc:AlternateContent>
      </w:r>
      <w:r>
        <w:rPr>
          <w:noProof/>
        </w:rPr>
        <mc:AlternateContent>
          <mc:Choice Requires="wps">
            <w:drawing>
              <wp:anchor distT="0" distB="0" distL="0" distR="0" simplePos="0" relativeHeight="486020096"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808" name="Graphic 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6F1CC6E7" id="Graphic 808" o:spid="_x0000_s1026" style="position:absolute;margin-left:56.25pt;margin-top:22.5pt;width:646.9pt;height:500.65pt;z-index:-17296384;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j4BPQIAAPEEAAAOAAAAZHJzL2Uyb0RvYy54bWysVMGOmzAQvVfqP1i+N5BESSMUsqqyyqrS&#10;arvSpurZMSagGo9rO0D+vmODE9qeWpUDjJnn4b03Y7YPfSNJK4ytQeV0PkspEYpDUatzTr8eDx82&#10;lFjHVMEkKJHTq7D0Yff+3bbTmVhABbIQhmARZbNO57RyTmdJYnklGmZnoIXCZAmmYQ6X5pwUhnVY&#10;vZHJIk3XSQem0Aa4sBbfPg5Jugv1y1Jw96UsrXBE5hS5uXA34X7y92S3ZdnZMF3VfKTB/oFFw2qF&#10;H72VemSOkYup/yjV1NyAhdLNODQJlGXNRdCAaubpb2reKqZF0ILmWH2zyf6/svylfTWkLnK6SbFV&#10;ijXYpKfRD/8KDeq0zRD3pl+Nl2j1M/DvFhPJLxm/sCOmL03jsSiQ9MHt681t0TvC8eVmMV+tl9gU&#10;jrn1crVZrFb+cwnL4nZ+se5JQCjF2mfrhnYVMWJVjHivYmiw6b7dMrTbUYLtNpRgu09DuzVzfp/n&#10;50PSTbhUdyo+30ArjhCQzgvxnJcf15REOUj2jpFqikVlE1TMxacO9QaMF5+m81F8RMTngJx++W/x&#10;YcyRaazIJVgxOO0NCJbfTEHc1HYLsi4OtZTeBGvOp700pGXo7+Gwx2skPYGFqRgGwY/ECYorjliH&#10;M5VT++PCjKBEflY4xP5AxsDE4BQD4+QewrEN/hvrjv03ZjTRGObU4Ry9QDwiLIvzgfw9YMD6nQo+&#10;XRyUtR+ewG1gNC7wXAX94z/AH9zpOqDuf6rdTwAAAP//AwBQSwMEFAAGAAgAAAAhABgwLFThAAAA&#10;DAEAAA8AAABkcnMvZG93bnJldi54bWxMj0FLw0AQhe+C/2EZwYvY3aZJKTGbIkoRKQi2pXjcZsck&#10;mp0N2W0b/73Tk97eYz7evFcsR9eJEw6h9aRhOlEgkCpvW6o17Lar+wWIEA1Z03lCDT8YYFleXxUm&#10;t/5M73jaxFpwCIXcaGhi7HMpQ9WgM2HieyS+ffrBmch2qKUdzJnDXScTpebSmZb4Q2N6fGqw+t4c&#10;nQa52qez9evXRza+SL/eJ3fb5+ZN69ub8fEBRMQx/sFwqc/VoeROB38kG0THfppkjGpIM950AVI1&#10;n4E4sFIpK1kW8v+I8hcAAP//AwBQSwECLQAUAAYACAAAACEAtoM4kv4AAADhAQAAEwAAAAAAAAAA&#10;AAAAAAAAAAAAW0NvbnRlbnRfVHlwZXNdLnhtbFBLAQItABQABgAIAAAAIQA4/SH/1gAAAJQBAAAL&#10;AAAAAAAAAAAAAAAAAC8BAABfcmVscy8ucmVsc1BLAQItABQABgAIAAAAIQCUAj4BPQIAAPEEAAAO&#10;AAAAAAAAAAAAAAAAAC4CAABkcnMvZTJvRG9jLnhtbFBLAQItABQABgAIAAAAIQAYMCxU4QAAAAwB&#10;AAAPAAAAAAAAAAAAAAAAAJcEAABkcnMvZG93bnJldi54bWxQSwUGAAAAAAQABADzAAAApQUAAAAA&#10;" path="m8215376,l,,,6358001r8215376,l8215376,xe" fillcolor="#fcc" stroked="f">
                <v:path arrowok="t"/>
                <w10:wrap anchorx="page" anchory="page"/>
              </v:shape>
            </w:pict>
          </mc:Fallback>
        </mc:AlternateContent>
      </w:r>
      <w:r>
        <w:rPr>
          <w:noProof/>
        </w:rPr>
        <mc:AlternateContent>
          <mc:Choice Requires="wpg">
            <w:drawing>
              <wp:anchor distT="0" distB="0" distL="0" distR="0" simplePos="0" relativeHeight="15817728" behindDoc="0" locked="0" layoutInCell="1" allowOverlap="1">
                <wp:simplePos x="0" y="0"/>
                <wp:positionH relativeFrom="page">
                  <wp:posOffset>310895</wp:posOffset>
                </wp:positionH>
                <wp:positionV relativeFrom="paragraph">
                  <wp:posOffset>5333</wp:posOffset>
                </wp:positionV>
                <wp:extent cx="914400" cy="342900"/>
                <wp:effectExtent l="0" t="0" r="0" b="0"/>
                <wp:wrapNone/>
                <wp:docPr id="809" name="Group 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810" name="Image 810"/>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811" name="Image 811"/>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812" name="Image 812"/>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813" name="Image 813"/>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814" name="Image 814"/>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4A84A360" id="Group 809" o:spid="_x0000_s1026" style="position:absolute;margin-left:24.5pt;margin-top:.4pt;width:1in;height:27pt;z-index:1581772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GzeazgIAAOMNAAAOAAAAZHJzL2Uyb0RvYy54bWzsV9tO3DAQfa/Uf7D8&#10;Dlkn2ZCN2OWFgpCqFvXyAV7HSSzi2LK9F/6+Yye7QJa2CBWJCh4S+To+c+Z4bJ+ebWWL1txYobo5&#10;JscTjHjHVCm6eo5//rg4yjGyjnYlbVXH5/iWW3y2+PjhdKMLHqtGtSU3CIx0ttjoOW6c00UUWdZw&#10;Se2x0ryDzkoZSR1UTR2Vhm7AumyjeDLJoo0ypTaKcWuh9bzvxItgv6o4c1+rynKH2jkGbC78Tfgv&#10;/T9anNKiNlQ3gg0w6DNQSCo6WHRv6pw6ilZGHJiSghllVeWOmZKRqirBePABvCGTkTeXRq108KUu&#10;NrXe0wTUjnh6tln2ZX1tkCjnOJ/MMOqohCCFdZFvAHo2ui5g1KXR3/W16X2E4mfFbix0R+N+X6/v&#10;Bm8rI/0kcBVtA++3e9751iEGjTOSphOIDoOuJI1nUA5xYQ0E72AWaz79cV5Ei37RAG0PRQtWwDeQ&#10;CKUDEv8uNpjlVobjwYh8kg1Jzc1KH0G8NXViKVrhboN2IbIeVLe+Fswz6yv34kGAkT4eV5LWHOXQ&#10;ALTsRvk5nv8DE8tW6AvRtp51Xx7AguhHonnE316Q54qtJO9cv8MMbwG36mwjtMXIFFwuOQjGXJUE&#10;Yga724FmtBGd68NmneGONX79CnB8g03ogdJi3xFA3+H0LthBXE/RS0LyKcnGetnHnRbaWHfJlUS+&#10;AEgBAZBNC7r+bAcsuyEDg/3yAReg6VmGwn+kFojFQ7WQt6eW6Wya5wlGhynmXTKPJJh4LJn4tUkG&#10;EL5wgkkJSeGOAopJpycknHi02B1McZLF8XAwxVOSZiEDv/FEA/vrYaJJ3p5qMhBGBvel38pmlvuz&#10;EbrfZdPfLkk6lk362mQDwn7hZDObxlNIJyCLBG5zwy13l2xO4oQkkIqCarLspO//p8km3IjhJRFu&#10;Y8Orxz9V7tehfP9ttvgF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kefM3RUJAAAVCQAAFAAAAGRycy9tZWRpYS9pbWFnZTMucG5niVBORw0KGgoAAAAN&#10;SUhEUgAAAJ8AAAA7CAYAAABlllgYAAAABmJLR0QA/wD/AP+gvaeTAAAACXBIWXMAAA7EAAAOxAGV&#10;Kw4bAAAItUlEQVR4nO2dTW/jxhnH/w9JyZJqa+21E9frDWysgwCLdLet0/TUw36Dtode0yJFP0IP&#10;RQ5B9hPk3EOxl3yFoqdgkw/QAkWA5LDxehGs3fVm43UsyXoh5+mBGmk4IqUhRb16/gAhkSKHQ/LH&#10;Z+aZl0fEzLCymoWcWWfA6vrKwmc1M1n4rGYmC5/VzOTlmRgRUZ7pWc2nOCcvlbKkEwPZqHWr5ZAO&#10;S2Q9LZSp4VPAUwGL2xa3brXYYu27vp4KQGP4NGtHQxZo+1ktj1j5VOET2roRhEbwaeA5CKFylO/D&#10;ILQALrbirJ2+CO3TyAqmcTgkVC768LnoQ6iDqB5ntbgaBl+AEDi5UHcbADAR0TAAR8LXtXpykZC5&#10;3WNdZdEBBCyEi6w4aHQrFyiLjz54QtkvUUPh08BTQfMAFLqfctEtIGCBWxapdT3V0knofITPvaMd&#10;J4gosfg1LXZVq+cBKCKETy7SClr4llNJ8PkIgZNVMdb2Je34iEbBpxe50uIVAKwgCqGFb3mVBJ8E&#10;r638LhfJTWLdz8Ty6UVuASF0RUQBVB0QC99yKQk+yQQhWg9U63yEtJZPq++p3q1a57OW73pJdzYk&#10;G6rz4Wm/JcrU8ulOh1r8DoPParmkWj5H2VZAWP9LMkCx1s+0zqdbvV4zyx+q1d3Dcnn3YG3tp0EQ&#10;OAwQJ8HnuoaXOKLhe5zxCzJtIbKnMSs5sx2ERADL5dtG438fnZ7+GyFUPqJcqC0fDPQ7KtS630AP&#10;h9Z3qzoZKwBKAMoAyn9cXb3zyZ07H+/du/cLEAFBMBqazFdNk0sbGC/tYcdOO895wTkq30IAr1/j&#10;4tUrPKvV/vXzJ08eArhSlmZ36aDf/jfQ65EGvlJ3qXxQqdx5dPfuP2l/H1hfB+p1oNUazyKlVV7W&#10;UU1HPSarZTQBLut9mvR8G9P0hUBQq+HbszO0ggCVIDj9+OTkL581GkcAGugDKOGTRXUEPpNiV1+n&#10;v7755kNyXeD0FOh02xWbzcUsytJo0g9/ki+vybNhNssDM9qNBjwhcBkEOBNi5/cbG5981mh8gBTd&#10;q2kcDgDAp2+88bu9lZVfcaMB8rwQwNVVwPcNkjLQdZxNp15zHtc/6RKIGVe1GtqdDtpCoMmMpuu+&#10;96e1tfcfXV5+IXOBHLxdKQJA3wcBNYTAiu+jKEQIXRAAhcJigbMIDxmYz3vKjKbv48cgwBVzb0TB&#10;uuf9GsCXMGztSD2M/or5fQbQEiJ0gZlBzWYIoP4wFuUBXwflCPGF7+N5u40AYUNvmxlFZrjArTTp&#10;pIav76pQr9GHmOG026G3JWGZZMXbambqCIGTZhNFxwExg9Fv1Etb4891AhGECIHK4mmOKaOUuuez&#10;85yyqcOMo1YLQD5D1vOFD73GnLyTzVXjTr5Ke/QyoO4z41mnE3stWa9vfPg097zXwzznAE5Ti34n&#10;fGacBMHQfQhhY3Aa5W75gLBYc4gQCDH3VtBquAIAL7pthHlb8LH6Y4ZlhojgmvblWs2lAma8VBqn&#10;dTOiN+SlhWl8yzek8k5EcD0PwQiTbTV/CpjxSts2c8u3mrLzehksYNJ8QX3W9LIoYMa5tm2Ydzt1&#10;hyPNCSWA/pJawGUCUAC46H43fcZZr39qA8SICJ43Ef/GKicJAJdAtCrV/T4QpCXOkUzZfpoaPolP&#10;FtotgPMrAaCWAE/sCAFl36yWLzMJWU9IRPA2NoBiMeups2nRmnym3AvTbDRAtVrvucr22sTZP8yJ&#10;0QFMlRa+fj5Mx37pWl8HVSojzjLBYfRWsSqXSoDrov76dX/jkBHkpPzWm8wRrhu/5SbwRRy78jgP&#10;fnMzHPs3Cek3yQKcWuXNTTARaudRX3cUTTF30gjAzJYvdef89jZQraY83ajcTKEovWYQV7a3wa6L&#10;2suXqY+lwYgFQ1ujRsE3EKGIslT3bt0K53rkoUWru0ktEMQ/2dkBOw4uX7wAkLo+Z9z8OQCfnOCh&#10;TCQar131rbeAmzdTHRKrRYUuT01xjOTq7dtgx8GPJyfJ2dHW28mspItYoCXQi0qUyvLt7wNbW8a7&#10;G8lCmK/k/YyBdm1vD+w4uPjuu8TDtZ4ORj9yQSRMWtZYLREAfxCC494t6Zb39PbbYT3PRGmByruI&#10;skAnqnpwAHZdnD99Gvu7Vi+TnMTV/QZk6nDIRP0rYTBS7+5dYGfHMOkpKwtoc1QfM1aOL9SNd94B&#10;Ow5ePXkS2a737zpEMmzaQIzmOCXCx8xMRKrVCxDO0hBxKfYycv8+cPv28KuZhubFms3aquek9Xff&#10;hXBdfP/NN7G/K218arE7trcbAdB1nOR5IoeHwN7eiCStxlKe4TnkCCXD427evw/hunj51VeR7fJ1&#10;cfoBI1X4xopMGoGvKBPspxzOZDs8BFnwJq9hljGr1YybcZgwdG7r3j04QYCzr7/uBejrJRONzzde&#10;O1+36AWUWXE+83FTCBSJQACKrovi7i5oaysMmbEsGmUN8irWU1qfedDNgwNU63Vcnp7iB9+HKwR8&#10;ZpSIjhGNzcJjRaPvqufFXArx2Ac+EgBWV1ZA5TKwsTG5QEF5PBT1LV6gh9zTvOU5CODduIGNiwtQ&#10;vQ4HYRCBkhDHMHQ2AAP4utavN7ih3Ww+/W+zefzbanWfPC/sMmu3w0hVw0Y5m0wmT4J3Tivhxpo3&#10;eMaVDJNChGqhAAZw1God/+38/BGUUjKXP4FRAfx7q3X0XrP5YXtt7XOPGbi6CiNVCTH9KFWTgFKm&#10;mUfgo2V9mYQIjQ1RL1rBWafzZxj894aqzH/893h398HPKpV/bJZK+ygUAM9b/Js6a03CmZDKYwqD&#10;Wnr5PtDp4KhePz5ttT78zfPnj9Vdc/vvtcE8hLn4z/b2HkqlB+uO82DNdfcCju38yFWeWrSP+UDy&#10;mNaU19QokyHl5yMAyi0voyeJMYT44sT38ctnzx5CsXYT+dfJkQnZACjXSnn84XNu8FlZpdVsw5tb&#10;XWtZ+KxmJguf1cz0f02azNplsgWAAAAAAElFTkSuQmCCUEsDBAoAAAAAAAAAIQDDTCnQRwsAAEcL&#10;AAAUAAAAZHJzL21lZGlhL2ltYWdlMi5wbmeJUE5HDQoaCgAAAA1JSERSAAAANAAAADcIBgAAAEPs&#10;aUUAAAAGYktHRAD/AP8A/6C9p5MAAAAJcEhZcwAADsQAAA7EAZUrDhsAAArnSURBVGiB7ZrPiyXX&#10;dcc/5/6oqve6e17PDOORZMmaOCHghReyRl7GWYQEjGxDIItEOHJk400gJJCAIcbgKJAsDAHvQkCK&#10;ZAL5A7LJD1Akx4uAiQmKsY01mvaYMB5lRkjT3e9HVd17sqhbr++rft3zemaCTfCFw6uurnfrfup7&#10;7rnnnleiqvx/auanPYCH3X4O9LPe3P9FpyIim16rD3kSy4P2t2bwcsLxsOkJxw8E+UBAAxjJPmXN&#10;ub7pms/hufuGum+gDGYIYrLjHC5vyipIYA3Y/UCdeQ6tUSUHMJkNAfumQGQVSgbnI6D9vc4C9iBB&#10;YQhgAJusP74XUEjHJn32ll93pnYmoPTEhmr0AC6ZZRXsJKCYAbXpuP8kg1ER2ViljYAG86UfYD9o&#10;t8b680P3y+dMD9SDtOnaHKy/LvZDuBfYPYEGML3lIH6NnQaUK5QrU6fvNWsewPJTROQ0qLO43BCm&#10;H3yR2WlAfTsJqIcZPoDA6nx6MIUymHzO5DDlAOokl1sH5DKgoZr54HNXPbWdCjQIAsJxZcrMeoXy&#10;wLBJlAvZNfm1w3Vp6a6nBYlNFOpvNAwCvSI9UO5ufYSTT+/sXL46Hl/GOYiRr9y8+Wb6n7IaJU8D&#10;jwzWrpPm0omZQqZOf8OhKlVmK+r8/ZUrz/3y9vZHf2Ey+ehoPKZ0DooCVEGVw7a9dePWrf/6z9u3&#10;3/ztGzf+mSO3a5LNM1skqzmKhv28OqbUWqAssvVPsHe1AhgNYHp13F8/8cTvPr27+5wpSwrvGXvP&#10;ZDxmXFVURQHGgPcdWNvCYsHh3bu3vv2Tn/zLr373u69mA14MoGbpXDMA0rMA5a6WqzPKoEqg/Nz5&#10;809/6tKlPx6V5eUogjeG0jm2q4qdsmR3PGanqvDe44qC3v1oWwgBXSy4/c47t174znf+5B/29/87&#10;U6WHmWXneui4EdBAnT4D8JkiK0C/c/781V+7dOlrRoSgijOG0loUmFQV20XBudGIyWhEVRQURcHI&#10;e6z3FNaixhDqmsXBAe/u79/69t7eP/3mD37w0hqg3v3qpNQyTcqh7hUU1qU5S/vMZPLU1d3dr/1P&#10;XXdPQITKGMq2JQLzEJi1LfMYmYZAVRTsjMeYpmFUFFjncNbiraUpS7zq5ac//OHPfqOu9bPXr/8N&#10;R+6+EmgGtqLISUBDlzuW5vzGzs7VX9za+qtbdb2S7zQizI2hjhFnLYgwbVsCcNg0HLYtZVVhmgbr&#10;HIW1OGuxxoBzNEXBLz3++K//wXz+H1+/efPf10BZjiLesXaaQusS0WWYfXI0+lIdAq0qXgSj2t1Z&#10;BGtMN8AYmbYtqkoAnCrj0Qg3n1OWJaOyxDqHTyo5a2lEYDx+5JMf+tCX3tzf//3XDg72BvcfbiA3&#10;Vmio1NJ+6+LFLys80oSABVQVJ9L1nEAQAVX2m4YYI4d1zcgYDpK7bZUli6KgKEuc9zhrKRJYEEGq&#10;6pHfe/zxL7/2/e9/8RSYY21d1ee0naj52Hj8dAWfbEOgjfHIklptjN3yr0pUxQDbzuEBQqCZzTh8&#10;7z0O7t7lcH+fxf4+i+mU+XTKdDbjYDYjxogxhnO7u089f/Hi1TVAK5vMfNO5aVBY2ge8/1RQJcbY&#10;qZMMEWz6kqoiwI5z7HjPyDmiMZgQEFViCITZjNg0zOsat1hge6W8xzkHIhhj+Mhk8ix37nxrzVjW&#10;tk3rcsuORtY+W/eqqNKo0iaokKKnAybes+M9E+e4WFV8oCyZOMc5ESbGsGstRYy4tsU2DVLX1HVN&#10;vViwmM8JbYsAT0wmH3vuwoVnsnEMx7TSNs3lAHhme/vTbQjEbJIr4JM6hQge2LaWLeCctUy8Z1IU&#10;CBBCIIRAFOlyHRGaEAipvxAjbdviiwKnSgS8tY8+ORpdBd5YA3WsbQK0TAgrkc/UMWJVsb3bihBV&#10;QYQC2DKGsQhjEcoY2TKGc8ZQFAXzg4NOSRFaEWpV5qo0MTJrW6Iq/QNrQ8BYC6o8Oh5fHYznvoHy&#10;tF0NPNOodhmBKlEEAaIIRbItYxgDoxgZq+IWC4wII8CrosYQVTsYwBrDTBVVRUOgSf8jBLz3qAiV&#10;c48Nx5LZSls3h44V/fovt+lphjRvAp27jRNIr87IGCoRqhBwdY1Mp5SLBRNj2EnX9teMjKECfIyY&#10;EDBNQ0hWJyuM+eAL588/cxLEJqlPDhUBvVJVH1/E2D3ldLIUwYpQGIMXoUoq9UmfV6VUpQyhA7SW&#10;VpVFipDOWuYxYqzFpH6DKiFGxBiaEFARnLXsWLuunjd88Bu7XHQiH+yjmNIFgDwfKkTwKSjkAaIS&#10;6cD7FCcEijR/JEYwBk1rV6XKQnW5nmly0TTQda52TK3TFIp0ESUCYRbCj0pjcCmjFrpkNC/9ODoX&#10;LNP5QgSXjq33YC1iDNK2FKoEEYiRCDQxdn0n05RKoYpR5aL3j5GVtdbBnEmhBnSu2m2I0sLpgcIY&#10;XFKnNKZzuTRHRmlOFcbgq6rb3M3nAJgQ8ECTsoneyhQ0jAiRo1LQ9w4P/y0DOjEoHANS1b6mvFJD&#10;O6jr66X3FMYsswKX3MonoCKpk/9tEpBcuNDdwHs4PIS2xbUtXhUX43IOxrT+wFHdqg4BL5LD3JdC&#10;OVAQCCElnMusOq1FPoVvA1iRlWqHAbwxcPEiWAt37kAIMJ9jYqQ0hgVdgGmSBG1X1SGIsEhr3Evv&#10;v399oNBSgHzQa1Of7KIl1CHsRfiWSU89L7wFXfuwlrCuLGGxgKqC8RhGo+7YOVxSpkyu6vuQbkyX&#10;0AIawg1Wi/lr3e1EoJyNoxp0O1P9ZpMqN33PIoImf0+b/OWXRQTnPZRlN3fquiuQWNttMVQhxm7e&#10;JahRFlR8CiqzEP6So+LIUqF1ZawTgdapNGuab5B6NGn/06hSx7hc4SN0qVC6xic3ZX+/mzuzGTTN&#10;UZFEBGfMUvUyrWlLIGDv8PD1gTonFhpPVWgAFWt4uxb5Zvrn0SZFpFs7ElSfBvu0e6VpOpd7/32Y&#10;Tjubzzuo1BzdXLN0SW+/ztVt+3d/8e671zklEORt0+SU1CEB/rwV+cd+T7X8YSi5hxdBemV6FZKb&#10;ItIFhMViBaZ/OJZO1V79qMq+6usclYzX1uLytul+aOl2P14s/rWFNzRl3DlI/tNdH/GIsYNo287l&#10;FosjwH5cWZQUOsVFhPdU33j+xo1XuEcgOBPQurk0nU6/EFO24LKIZ9PTXS5iaRveT35COAoGa6CU&#10;o6J3A1y7e/cLbDh3NgbqO0kdKRC/B28fqn6+/2XKiywX216Z/uI6pTHkYDlUav2C2tCVwm7G+OIf&#10;3r799llgNgbKwVLn+tr+/isHIi/2xWbhKLq1MS7jfZOCRR6mhwppgumL2rdifPXZa9e+CkdzZtPf&#10;WO/3XZ8uv5tOX74LL9Zp04d05eCYPltVGmCWEtC17pauW6gyVeWm6ou/8tZbL7BhVBu2+3rxYviu&#10;wh9duvT8o8699Ahw3jl2jWHHGLbTij/K9kp9/a5P4+cxdlV4VX4c4wsff+utV3KQs7588bBejZE/&#10;nUyevLy19fKjxnxiS4QL1rJtDGW/Q03BojSmczMRGlUWwJ0Y/+wjP/zhV3uG+wF5KEADKAC+Pplc&#10;2T137nOPWfuVMSy3EFUf3rsvMVfdO4RX31ks/vYTN27s5X381F5eWtthAnz58uUnd4Gqqq5U1l5x&#10;IlfGgDFmjxj3nrp27fX+Ow/zFbOHDnTsBmvenXvY78it3O/nL9H+jLf/BZeyFWxNhBUbAAAAAElF&#10;TkSuQmCCUEsDBAoAAAAAAAAAIQCI37IETBMAAEwTAAAUAAAAZHJzL21lZGlhL2ltYWdlMS5wbmeJ&#10;UE5HDQoaCgAAAA1JSERSAAAARgAAAEsIBgAAAM2w8VoAAAAGYktHRAD/AP8A/6C9p5MAAAAJcEhZ&#10;cwAADsQAAA7EAZUrDhsAABLsSURBVHic7ZxfrGVXXcc/68/e+/y5d+Zip9w77dCZtGqaYG2AEiUi&#10;GpASEauJfxJNIwYwPPhiEI1EECn6oFH6QHwg8mChBBNjQvTNpIJITNQKESNMZlrmzgzWGTpt58+d&#10;uefsvdf6+bDW2medfc+9c+78KWq6kpWz7z7n7L3WZ39/f9afc5WI8ErZWfR3uwH/W8srYHYpr4DZ&#10;pdjv1o2VUmrZz8p3wRGql+ueGYgcyDJwZNHx7YZ1W8H0VKGymp+DxYCk95qOhZcB0G0xpQXqSEA0&#10;O8Go3uf6QGTBsU/n0q1uNaBbCmYXIAlG/3jR33nJAfh4Lv2tsvMKkFsN6HY5337nNWCyY9U7zmuu&#10;Dt97dfE41RwQzJvdzXXgVikwqiXvcB+GyWr+3iIwec1BuKx6doJK9aaVc1OK6TnXPpBU7YLjRQrK&#10;r7UIigdaZmDaWNP5HK6/WdO6YTA9f6KYV4Pt1YIZGMv1FQO7g0m1iddw8XsJWCo+tvOG4NwQmF2g&#10;WOY7X/RqH8x+fIyLrzkYywyQzs4nSOkaNwRn32B6UFLn+uoo2Qkmvb/IhJZ1vn0wDfOm2Y9wSWmi&#10;lFL7gbMvMAug5KaTA6nYCSc3td3ApLLIAQsz1TkClBx23btOH4LfD5wb9TF9taTOl7HmYHIfs+PJ&#10;PrK6un5vWb76e8pSoTV4z9NbW+f/5sqV77ATUPIpjp1+ql/6iWKuxuuWpcFkaskjzyIgqeYm1Knl&#10;4dFo49cPH37bncPh+v1ra28bDgaUxqCNARubI8K1pkFEzj/30kvf+bfnn3/ql06deop5OJqd6luU&#10;Wafi2IdJLZ3HRDA5FNuDsQhM51P+8tixR18zHj+wPho9oKzFWIsxhspahoMBo7JEWwtKgdahAngP&#10;dc2V6fQ72+fPy79euvTUu06ceJL5vKYBpgRzmmY1/Z2H+aXynKXAZMlbkm7qdAUMekCSeixgP7y+&#10;/vafXF//wKAscUqBUmit0VpjjGFlMGBYFAzKklFVobWmsBaMCXCUgrYNgJyDpuHqpUvn/2Vz86m3&#10;njjx2QxM2wMzyY6bWLuE8KbBZFDysJwcbAKTwymA4kdGo8O/ceTIB181HD7gohU6oDQGlMJojfOe&#10;UVVRWsuwLFmpKooIZFAUGGMYFgVFUQRQECBNJsjWFheee+78n50794mPffvbX8vAJDiT7DWdT8rx&#10;BNHs2vllwfT9SpnBGABDZqZU/MmRI79yZHX1UZRCKZW0ixPBRhVogsMorGWlLKmKgqooKKylKgpM&#10;BmccgVVFQWkMEs3LTSY0TcMXjx9/8qeOH/8MQRUJwiSr0+x8Z1J7gdnT+fbUkqf6u+Ur5vF77vmt&#10;tcHg7RebhkYEHZKrcD1mQ2MI6imcw4mgm4ZxVSEic4AGVcWlpmFUlpRtS2UtA2upBgOc1ri65k33&#10;3vvoF4CfPX78CWYRzC2ohmxUvlfit6diMrX0YVQElQyZqab403vuedxa+4OT2FkAsuuLCEopSmMo&#10;tQ4ZKVBZCyIMyjI4MaUoi4KyKKjKkrIoWBkO0dG0SmuD0y4KlPe0TUN7+TLfPn/+6z/09NMfYOaM&#10;k2K2mfc3nUmJiGdBWRZMSqSSCSXz6fzLR++663Ft7YNeBPE+yEwEvEcgOFylUFpTxOqieXWqEqHQ&#10;Ghsd9KAsg1NOkAYDyqrCWMuoLDv1GK2RyQR/7RovnTt3/qGvfvWXmXfC27Emf9M54n2D6UWiXC0J&#10;SgJTfejw4U+i9YPOexBBxaqVmr1GMFrrkGxoHdSiNUapoHHvkQg2+aXSGEZlSVGW2LJkNBpRVRVV&#10;VVEUBVZrhtEn6brGb29z8syZv/u5b37zD5n5mhxMHqV2jVDXS/D6/qU/arY/Nh6/oVbqQe8ceB9A&#10;xC9IghIvJqEV4UkbQ2UMRmsqY9DeBzDOISL4VL2nnkyoJxOGwyGqaZDhEEmv1oL3FDFJdEXBkY2N&#10;hz9V1//9/mef/fSCNiczSv5/YdkLTH8c03e+9i3j8UMPHjjw+KRt0SLhQ7FDRil0Nl1jCKPcA2XJ&#10;2FrGRUEV4VTGoJzDty3TpglOOkFp2zBqFKHd3mZa10jT4OsaV9dUwyGuLPHWYmOCWFcVRzc23vH+&#10;S5e+9qkLF/6Z+ex7x3THIie8EMwuI+hcNQYw9w6HH5o4F552NB9JoVgkJGexDIxhtSg4UJaslCUj&#10;axlZS2kMQ2vBOVxdM9Ua5T3Oe5q2Zao1XimcCLX3TL3HTyZdMtICiCDO0bYtZVGglMJU1cY7jh37&#10;nU9duPDzvXbn/cmnR29IMaZf37m29j6t1IaL0pd4J/E+RJssTI+s5YC1HCgKDhQFKxFQaQzjoqCI&#10;+U7jPU4p2qZBgKnWtMYw9Z7WewqlKICpCH57m1akU1ZbFJRliXiPSSZaVRu/vbHxzj8+d+4LCxSz&#10;aObwumB2m8zu6kFr3+O8R/vg1PPhbzpWwNgYVhMYa1k1hoMRUqUUxntMvI51Du99mLcUwQBeKUql&#10;mCpFqTWTCGjiPW46DWDaFltVeOewEZDWGmstD6yvv4dz5/52wcPtT3vMqWaZtesdk9xvHo/fpeKT&#10;SiHXx6enlcIoRaEUY2NYMYaxUoy1ZkVrDlrLCLBNg61ryrrGNg3FdErlHEPvGTrHwHvGzMLfilKM&#10;lGJFa0bxeiVgmgbjHNQ1vmlo6pq6rnHOoZRidTjc+Mg993xkgUp2VQssUMwe/qWrh8ryfT5GkWSo&#10;FkIOwiyur0QwqxHOilKU3lOKUCiF9Z4yRi0ToxqA854iqsYBhVLUIpRKMWE+AkyiYuI0HT7mTT6a&#10;lNWa+9bWXseZM/2Vizk4/emI6ylmR2T64ZWVR7TI4db70PDoX/JUv1CKFWMYKcVIa8ZaM1aKynuK&#10;psHUNWXTUDqHbRqq6RTTttC2uKahFGEIjKNKhkox1JoKwjVjHcT3dNvimwaXqaZpGtq2xXvPSlke&#10;/s2NjffvoZgdylnGx8zVodZvcDEJ09BlrSlxq5QK4wWtGSjFQIRBVFDhPZVSYfzgPSUhrxFjGMVJ&#10;qm3vebFpEO/Z0BqnFFYEK0KjFLX3GKVQKbsmhhYRpt7TNE1n2hAybqUUR1dXX8+5c7v1a0dZdgav&#10;s8+hMT/tnOs8VWdGEEAoxciYDsxQa4ZA4VyIKqkCzhgOluXcjYZac3dVcbFt+eZ0ytGouM6OtQ4O&#10;P5pg98hFAiyl2HaONmbZtigAWKmqu5h3CXvC2ZcpvW5l5Wda53DRjDzg4sDQxOhRKBVUEaEMABtV&#10;k84PgKkxHIyNXlTWrOWB8Zhvec9WVFqZ1UEEX8ZrloDxPsDxHuccddPQxkg3sPbwo4cOPXSd/i4N&#10;Zq5USr3RxXAqEUo+ArMJRjSnCrrjQoRKhAq4CNy5B5S8HC5Lnq7rLtKVSlFlUKrsfAGo6MSTf2mi&#10;WSrg6GDwEEtEpH2D0Uo95KPDdTFiuDgUqKIjTA2vYkNtjCZVrACrS0IBWC8KXlNV/GddY7Wm1Joi&#10;DjoLmDPPBAnv8SJ06nYOL8Ldo9EjS/d1P2CU93fHsXpnRsnhDpQKk8ARSN7QAjoTOCvCWpqmXLJ8&#10;/2DA8aYJM3/RbBMkqxQmwjfMJodsVE3btrg4OC101925zUc3A0YASTCSUjx0T3AQM9MEwYrMLSxZ&#10;gnYP2WX9/XxZLwq24/irG8Um6FovXMtRcRDaRLMqtb7r3Wtrb1zmftdrZbfYdcjau1rvwxfSTByz&#10;ZEspFZ5ebHgZzSYfvSHCgX2qJZX7BwMakZC3aB2GEiIdoEopRGtaEbZjKtDEdqbxnAn5VX8Rb6F6&#10;rqeY7otja++WzLcIBAgxbM6N6+OgME1TahVG3BeBkd6X9XblkLV8o667NSebnG70ZzbWKvq4fBeB&#10;TtFqltjuCWUvMDvWjku4u1t3IMurRTpbtxFAN+LM/tZKcekmNymdaJqwWmkMxHQ/TYWmVCE3qQIw&#10;It0kmBLhUFHclXWjv4y7O5hsvDAHp/XepyFAKoYgYy3SQbHJB+RQ4me5QbWk8qMrK2GOJ9aUP5lM&#10;lcmU00S1ifNE3cK51vkmgV0Vs4wnFEC24WwVnV8KtknONkak5GPmICVzU4pDNwmmyaCkqgn+LZms&#10;iumDIURGH9sWeiJcquuz7AEklb1MKb16wuKobwmh2mVTl6kB3ROLF01PLpmTIjy9mynfOxjMlm0T&#10;mOz6+YiwUy4z9QD813R6mvldWsKCVcm9HuHcPrituj6TFtDyLVHJ+ZLBSsDSnK/E1xWluHyDcL4+&#10;mYRF/7Tgn+CwM5VNUPqb/WIb54CwT+dL74tegWtSAzLzkShdpVSYe40dT5GL+BlPcIbf8AuXca5b&#10;nm0aKAq63RBp0T9uEEj37xSSOeM0q4gIn7t8+TTZ+vW+wERZzYG5BptT789ue0/KRISghjRE6Ebc&#10;2ayez+ZrAF4LXLsBMG+6884ZlKSYBGaBE1bM0gkT+oRz7iyzZ9bVRetKy+QxnT02Wp9Js2pzb6gw&#10;w9bXZj41keoQOKv2HL/tKH+9tcXGgQPzW0MyU8rNOkXEuT20UT2N9//ETv+ysOwKpqeaMBpw7o8c&#10;UMdZ+7iXgjaaUxPh7NiNnEps8FERLi+ZAV8S4Z333jszH2tnNV5DE8NyD04eAATY9v4fWXIryLID&#10;FwH81LlnG2PC0ohSwWQikG69M304Apszp9iGAcHfeGvRbbvrTbeAg0eOBAAu28IrYZ0b7yEu1onI&#10;DuWYeC5t+vv3q1e/xHWUksp+TMnVcMaJfKVJPoTZoHLqPdMII72X9mIIYYK7U0+KYMYgVbXjpg3w&#10;kjGM7rsPRqOgjqKYVa3n4aTrkW3Gi0mdiSY3aZrPf/qll86whOOF6yhGRNKvOtJF3FX4SiPyZoFu&#10;Fi8ppxbhmvcMtQ6rhPF8K9KtJro4e5+2h6iqCp1XKqhCa8zaGq8aDjuIxIiDMdA0YVdV3OGZtqAp&#10;6BK8NKhNYyMBrsKOaLTXxqH9TDsEB9w0TwgwifOuyZSmIjTZlESC1orMNv2nGb/0tFOHrYXBANbW&#10;YH0dvbICZRnUUVXhvaoKn8sdt1Ldkkt/Sk7HbDvtwTl+9eoTLOl4lwKTOWEP+Bo2t5T6nFOKJvmP&#10;6G/qCGQSX7vF+FibCC3JP99U1EUbawMUawOMoghg4uYimma+xgeU4OQhm+gLLzv3uU+88ELKeK+r&#10;lqXA5IwSoOl0+nGnVLdmTWxEI8J2NKft5G+YqabJVEX2vU4FKTdJcKoqVO9nJpTt3iRz3ErNtpvk&#10;nXLAN65c+QN2CZQ3BSaj6wD3Apy6KvJkE0+mqKOiaSX/02RwUgKYVgw7Mwo3mIHJw7EITKcwmcD2&#10;dqjTKdR1qNlDzx9SaosAF9r2yY+98MIp9rHHd2kwi1hd2d7+uEQQqXNpeJCiUgKTfEsyu86cUkkK&#10;cC50vG1ha2tWr10LUHJAed962bUw2765ubX1cZYM0XlZegI2Rqi0K8A/B6fugF87IPLnbW5SBMfX&#10;mQ8hWg28p1UqhO3cfBKQ5C/iAj0is+OmmUFpmh1QukNme2Y8cGY6ffiDFy5ssg/fsm8wGZz0p/+P&#10;ra0n1sfjoytafzitHqTpz6QMicfdlIVzoZXGoBKM5HghwMhr0wQ40+m8w86OZ6n57GGcc+6zv3j2&#10;7JduBMq+wSyC80LbPnHQ2re0Im9RWs821UYVdSuWzPKZVoQ2rhOpNJWgVDChopiZU9oBkSDsUvP0&#10;wAFXvP/yT3zrW+/Noey3nzfkY/Jx1Nem01MvTibvaeH0JFulJDo/lY2+u19FRMfs++G3roM/uXo1&#10;mE6KQovgpLYw+2VXDWx7f/q5pnmsD2W/v3C74bnGPL/54nR66vy1a2+7rNRmF5Jjx7ukD7rhQhMl&#10;301V5B1OfiYdJyi7AGpi/jQR4aLI6We9f+8jZ858MYFJZb/9uyU/L06bjX6hqo4dXV39+0NaH3uV&#10;MRyI+2LGaY+M1nN7XYZah8W5/lxuuGh47bcvAkmTX9siXBXhoveb9588+X0s8QOKZcrNzU53bQ3l&#10;r6bTzXNN89YXRR6bxEQv7U9PoTtFqXQ+DSVkkSr6CsneT+Oybe95XuQf7j958j7imPVmocAtApOX&#10;Jy9d2nyxrv/ivMhjl5TiqvdMvO/GU+k4H19NYkcd7A0lqmQiwjURLnu/+bzIYw+cOPHWW92PW/7f&#10;QPIfqf/uwYPH7hiNfvXVxvzeWjSpoQrbz4YqbgRQvcWy+Jou0yVOUWWNCBPgee8fe+3Jkx8jizi3&#10;QildP241mO7CGaDHDx48esfq6u+vaP3uAypsUkz7aIo4q5d2Qxg1WwfSMbK5qC4nsnlR69NXnfvo&#10;65955svp+rcSSNf+2wVm7iYR0ifvuOPw+mj0cKn1jx/S+t0VYTQ8YLZzoYjrzmkxbSKyOYHPTEU2&#10;f+CZZ57gNilkR5tfDjBzN4yQPr++fnQA2MHg2NCYY3H7yDFN2NbhYLOp6y+96fTp0+m7txPEjna+&#10;3GD+r5RbHpX+v5RXwOxS/gfBs45veiMMCQAAAABJRU5ErkJgglBLAwQUAAYACAAAACEABMGdg9wA&#10;AAAGAQAADwAAAGRycy9kb3ducmV2LnhtbEyPQWvCQBSE74X+h+UVequbVC2a5kVE2p6koBZKb2vy&#10;TILZtyG7JvHf93lqj8MMM9+kq9E2qqfO144R4kkEijh3Rc0lwtfh/WkBygfDhWkcE8KVPKyy+7vU&#10;JIUbeEf9PpRKStgnBqEKoU209nlF1viJa4nFO7nOmiCyK3XRmUHKbaOfo+hFW1OzLFSmpU1F+Xl/&#10;sQgfgxnW0/it355Pm+vPYf75vY0J8fFhXL+CCjSGvzDc8AUdMmE6ugsXXjUIs6VcCQjCf3OXU5FH&#10;hPlsATpL9X/87BcAAP//AwBQSwECLQAUAAYACAAAACEAsYJntgoBAAATAgAAEwAAAAAAAAAAAAAA&#10;AAAAAAAAW0NvbnRlbnRfVHlwZXNdLnhtbFBLAQItABQABgAIAAAAIQA4/SH/1gAAAJQBAAALAAAA&#10;AAAAAAAAAAAAADsBAABfcmVscy8ucmVsc1BLAQItABQABgAIAAAAIQChGzeazgIAAOMNAAAOAAAA&#10;AAAAAAAAAAAAADoCAABkcnMvZTJvRG9jLnhtbFBLAQItABQABgAIAAAAIQA3J0dhzAAAACkCAAAZ&#10;AAAAAAAAAAAAAAAAADQFAABkcnMvX3JlbHMvZTJvRG9jLnhtbC5yZWxzUEsBAi0ACgAAAAAAAAAh&#10;AJHnzN0VCQAAFQkAABQAAAAAAAAAAAAAAAAANwYAAGRycy9tZWRpYS9pbWFnZTMucG5nUEsBAi0A&#10;CgAAAAAAAAAhAMNMKdBHCwAARwsAABQAAAAAAAAAAAAAAAAAfg8AAGRycy9tZWRpYS9pbWFnZTIu&#10;cG5nUEsBAi0ACgAAAAAAAAAhAIjfsgRMEwAATBMAABQAAAAAAAAAAAAAAAAA9xoAAGRycy9tZWRp&#10;YS9pbWFnZTEucG5nUEsBAi0AFAAGAAgAAAAhAATBnYPcAAAABgEAAA8AAAAAAAAAAAAAAAAAdS4A&#10;AGRycy9kb3ducmV2LnhtbFBLBQYAAAAACAAIAAACAAB+LwAAAAA=&#10;">
                <v:shape id="Image 810"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cYNwQAAANwAAAAPAAAAZHJzL2Rvd25yZXYueG1sRE/Pa4Mw&#10;FL4X9j+EN9itRjcYxRllDAYb7NLaS28P82ZszYuaTO1/3xwKO358v4tqtb2YafKdYwVZkoIgbpzu&#10;uFVwrD+3OxA+IGvsHZOCK3moyodNgbl2C+9pPoRWxBD2OSowIQy5lL4xZNEnbiCO3K+bLIYIp1bq&#10;CZcYbnv5nKav0mLHscHgQB+Gmsvhzyqgsf751uPcHmt7GtbU1C8zn5V6elzf30AEWsO/+O7+0gp2&#10;WZwfz8QjIMsbAAAA//8DAFBLAQItABQABgAIAAAAIQDb4fbL7gAAAIUBAAATAAAAAAAAAAAAAAAA&#10;AAAAAABbQ29udGVudF9UeXBlc10ueG1sUEsBAi0AFAAGAAgAAAAhAFr0LFu/AAAAFQEAAAsAAAAA&#10;AAAAAAAAAAAAHwEAAF9yZWxzLy5yZWxzUEsBAi0AFAAGAAgAAAAhAKgFxg3BAAAA3AAAAA8AAAAA&#10;AAAAAAAAAAAABwIAAGRycy9kb3ducmV2LnhtbFBLBQYAAAAAAwADALcAAAD1AgAAAAA=&#10;">
                  <v:imagedata r:id="rId8" o:title=""/>
                </v:shape>
                <v:shape id="Image 811"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WOWwgAAANwAAAAPAAAAZHJzL2Rvd25yZXYueG1sRI9Bi8Iw&#10;FITvC/6H8ARv27QKi3SNIoKg4GWtl709mmdTbV5qE2v995sFweMwM98wi9VgG9FT52vHCrIkBUFc&#10;Ol1zpeBUbD/nIHxA1tg4JgVP8rBajj4WmGv34B/qj6ESEcI+RwUmhDaX0peGLPrEtcTRO7vOYoiy&#10;q6Tu8BHhtpHTNP2SFmuOCwZb2hgqr8e7VUC34rDXt746Ffa3HVJTzHq+KDUZD+tvEIGG8A6/2jut&#10;YJ5l8H8mHgG5/AMAAP//AwBQSwECLQAUAAYACAAAACEA2+H2y+4AAACFAQAAEwAAAAAAAAAAAAAA&#10;AAAAAAAAW0NvbnRlbnRfVHlwZXNdLnhtbFBLAQItABQABgAIAAAAIQBa9CxbvwAAABUBAAALAAAA&#10;AAAAAAAAAAAAAB8BAABfcmVscy8ucmVsc1BLAQItABQABgAIAAAAIQDHSWOWwgAAANwAAAAPAAAA&#10;AAAAAAAAAAAAAAcCAABkcnMvZG93bnJldi54bWxQSwUGAAAAAAMAAwC3AAAA9gIAAAAA&#10;">
                  <v:imagedata r:id="rId8" o:title=""/>
                </v:shape>
                <v:shape id="Image 812"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gDxQAAANwAAAAPAAAAZHJzL2Rvd25yZXYueG1sRI9La8JA&#10;FIX3hf6H4Ra6q5O4EJs6CSIUClpaH3R9zVwn0cydkBlj6q/vCAWXh/P4OLNisI3oqfO1YwXpKAFB&#10;XDpds1Gw276/TEH4gKyxcUwKfslDkT8+zDDT7sJr6jfBiDjCPkMFVQhtJqUvK7LoR64ljt7BdRZD&#10;lJ2RusNLHLeNHCfJRFqsORIqbGlRUXnanG2EHL+uer7Dn3JvVt+H3rxe0+WnUs9Pw/wNRKAh3MP/&#10;7Q+tYJqO4XYmHgGZ/wEAAP//AwBQSwECLQAUAAYACAAAACEA2+H2y+4AAACFAQAAEwAAAAAAAAAA&#10;AAAAAAAAAAAAW0NvbnRlbnRfVHlwZXNdLnhtbFBLAQItABQABgAIAAAAIQBa9CxbvwAAABUBAAAL&#10;AAAAAAAAAAAAAAAAAB8BAABfcmVscy8ucmVsc1BLAQItABQABgAIAAAAIQA+XVgDxQAAANwAAAAP&#10;AAAAAAAAAAAAAAAAAAcCAABkcnMvZG93bnJldi54bWxQSwUGAAAAAAMAAwC3AAAA+QIAAAAA&#10;">
                  <v:imagedata r:id="rId9" o:title=""/>
                </v:shape>
                <v:shape id="Image 813"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f2YxQAAANwAAAAPAAAAZHJzL2Rvd25yZXYueG1sRI9da8Iw&#10;FIbvB/6HcATvZlqFoZ1RRBAG25gfZddnzTHtbE5Kk9XOX78MBC9f3o+Hd7HqbS06an3lWEE6TkAQ&#10;F05XbBTkx+3jDIQPyBprx6TglzysloOHBWbaXXhP3SEYEUfYZ6igDKHJpPRFSRb92DXE0Tu51mKI&#10;sjVSt3iJ47aWkyR5khYrjoQSG9qUVJwPPzZCvj+uep3jZ/Fl3nanzsyv6eu7UqNhv34GEagP9/Ct&#10;/aIVzNIp/J+JR0Au/wAAAP//AwBQSwECLQAUAAYACAAAACEA2+H2y+4AAACFAQAAEwAAAAAAAAAA&#10;AAAAAAAAAAAAW0NvbnRlbnRfVHlwZXNdLnhtbFBLAQItABQABgAIAAAAIQBa9CxbvwAAABUBAAAL&#10;AAAAAAAAAAAAAAAAAB8BAABfcmVscy8ucmVsc1BLAQItABQABgAIAAAAIQBREf2YxQAAANwAAAAP&#10;AAAAAAAAAAAAAAAAAAcCAABkcnMvZG93bnJldi54bWxQSwUGAAAAAAMAAwC3AAAA+QIAAAAA&#10;">
                  <v:imagedata r:id="rId9" o:title=""/>
                </v:shape>
                <v:shape id="Image 814"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q47xAAAANwAAAAPAAAAZHJzL2Rvd25yZXYueG1sRI9Ba8JA&#10;FITvBf/D8oTe6sZaQoiuIoK0oIdW4/2RfU1Cs2+T7EbXf+8WCj0OM/MNs9oE04orDa6xrGA+S0AQ&#10;l1Y3XCkozvuXDITzyBpby6TgTg4268nTCnNtb/xF15OvRISwy1FB7X2XS+nKmgy6me2Io/dtB4M+&#10;yqGSesBbhJtWviZJKg02HBdq7GhXU/lzGo2C4+UYgt2mn2O6WLzb4t4nB+qVep6G7RKEp+D/w3/t&#10;D60gm7/B75l4BOT6AQAA//8DAFBLAQItABQABgAIAAAAIQDb4fbL7gAAAIUBAAATAAAAAAAAAAAA&#10;AAAAAAAAAABbQ29udGVudF9UeXBlc10ueG1sUEsBAi0AFAAGAAgAAAAhAFr0LFu/AAAAFQEAAAsA&#10;AAAAAAAAAAAAAAAAHwEAAF9yZWxzLy5yZWxzUEsBAi0AFAAGAAgAAAAhAIiCrjvEAAAA3AAAAA8A&#10;AAAAAAAAAAAAAAAABwIAAGRycy9kb3ducmV2LnhtbFBLBQYAAAAAAwADALcAAAD4AgAAAAA=&#10;">
                  <v:imagedata r:id="rId10" o:title=""/>
                </v:shape>
                <w10:wrap anchorx="page"/>
              </v:group>
            </w:pict>
          </mc:Fallback>
        </mc:AlternateContent>
      </w:r>
      <w:r>
        <w:t>Наркотик</w:t>
      </w:r>
      <w:r>
        <w:rPr>
          <w:spacing w:val="-32"/>
        </w:rPr>
        <w:t xml:space="preserve"> </w:t>
      </w:r>
      <w:r>
        <w:t>укорачивает</w:t>
      </w:r>
      <w:r>
        <w:rPr>
          <w:spacing w:val="-35"/>
        </w:rPr>
        <w:t xml:space="preserve"> </w:t>
      </w:r>
      <w:r>
        <w:rPr>
          <w:spacing w:val="-2"/>
        </w:rPr>
        <w:t>жизнь.</w:t>
      </w:r>
    </w:p>
    <w:p w:rsidR="00555F2B" w:rsidRDefault="00CF7584">
      <w:pPr>
        <w:pStyle w:val="a3"/>
        <w:spacing w:before="6"/>
        <w:rPr>
          <w:b/>
          <w:i/>
          <w:sz w:val="3"/>
        </w:rPr>
      </w:pPr>
      <w:r>
        <w:rPr>
          <w:b/>
          <w:i/>
          <w:noProof/>
          <w:sz w:val="3"/>
        </w:rPr>
        <mc:AlternateContent>
          <mc:Choice Requires="wpg">
            <w:drawing>
              <wp:anchor distT="0" distB="0" distL="0" distR="0" simplePos="0" relativeHeight="487673344" behindDoc="1" locked="0" layoutInCell="1" allowOverlap="1">
                <wp:simplePos x="0" y="0"/>
                <wp:positionH relativeFrom="page">
                  <wp:posOffset>310895</wp:posOffset>
                </wp:positionH>
                <wp:positionV relativeFrom="paragraph">
                  <wp:posOffset>41309</wp:posOffset>
                </wp:positionV>
                <wp:extent cx="914400" cy="342900"/>
                <wp:effectExtent l="0" t="0" r="0" b="0"/>
                <wp:wrapTopAndBottom/>
                <wp:docPr id="815" name="Group 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816" name="Image 816"/>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817" name="Image 817"/>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818" name="Image 818"/>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819" name="Image 819"/>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820" name="Image 820"/>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36DB8E2E" id="Group 815" o:spid="_x0000_s1026" style="position:absolute;margin-left:24.5pt;margin-top:3.25pt;width:1in;height:27pt;z-index:-1564313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nELW1QIAAOMNAAAOAAAAZHJzL2Uyb0RvYy54bWzsV9tO3DAQfa/Uf7Dy&#10;DtlcN4nY5YWCkFCLevkAr+MkFnFs2d4Lf9+xkyzbLG0RKhIVPCTydXx85njGPjvf8RZtqNJMdAsv&#10;OJ15iHZElKyrF96P75cnmYe0wV2JW9HRhXdPtXe+/PjhbCsLGopGtCVVCIx0utjKhdcYIwvf16Sh&#10;HOtTIWkHnZVQHBuoqtovFd6Cdd764WyW+luhSqkEoVpD60Xf6S2d/aqixHypKk0NahceYDPur9x/&#10;Zf/+8gwXtcKyYWSAgZ+BgmPWwaJ7UxfYYLRW7MgUZ0QJLSpzSgT3RVUxQt0eYDfBbLKbKyXW0u2l&#10;Lra13NME1E54erZZ8nlzqxArF14WJB7qMAcnuXWRbQB6trIuYNSVkt/krer3CMUbQe40dPvTfluv&#10;HwbvKsXtJNgq2jne7/e8051BBBrzII5n4B0CXVEc5lB2fiENOO9oFmk+/XGej4t+UQdtD0UyUsA3&#10;kAilIxL/LjaYZdaKeoMR/iQbHKu7tTwBf0ts2Iq1zNw77YJnLahuc8uIZdZWDv2Rjv645rim4I/U&#10;0jKOsnMs/0cmVi2Tl6xtLeu2PIAF0U9E88h+e0FeCLLmtDP9CVO0Bdyi0w2T2kOqoHxFQTDqugzA&#10;Z3C6DWhGKtaZ3m3aKGpIY9evAMdXOIQWKC72HQ70A067BT2I6yl6iYIsATImetn7HRdSaXNFBUe2&#10;AEgBAZCNC7y50QOWccjAYL+8wwVoepah8B+pZT5Vy/ztqSXJkyyLPHQcYt4l80iAgdzcB/wxwGSv&#10;TTLhiweYOAhi4AEUEyfzIO8j2JiYwigNwyExhUkQpy4xvfFAk09V40izMdwmr9eQll5eNSkIIwUi&#10;fiubPLO5EbrfZdPfLu0x+iXYQMMru81A4njh20yehAnwALKIsmC85Y7BZh5GQQShyKkmTed9/z8N&#10;Nu5GDC8JdxsbXj32qXJYh/Lh22z5Ew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JHnzN0VCQAAFQkAABQAAABkcnMvbWVkaWEvaW1hZ2UzLnBuZ4lQTkcN&#10;ChoKAAAADUlIRFIAAACfAAAAOwgGAAAAZZZYGAAAAAZiS0dEAP8A/wD/oL2nkwAAAAlwSFlzAAAO&#10;xAAADsQBlSsOGwAACLVJREFUeJztnU1v48YZx/8PScmSamvttRPX6w1srIMAi3S3rdP01MN+g7aH&#10;XtMiRT9CD0UOQfYT5NxDsZd8haKnYJMP0AJFgOSw8XoRrN31ZuN1LMl6IefpgRppOCKlIUW9ev4A&#10;IZEih0Pyx2fmmZdHxMywspqFnFlnwOr6ysJnNTNZ+KxmJguf1czk5ZkYEVGe6VnNpzgnL5WypBMD&#10;2ah1q+WQDktkPS2UqeFTwFMBi9sWt2612GLtu76eCkBj+DRrR0MWaPtZLY9Y+VThE9q6EYRG8Gng&#10;OQihcpTvwyC0AC624qydvgjt08gKpnE4JFQu+vC56EOog6geZ7W4GgZfgBA4uVB3GwAwEdEwAEfC&#10;17V6cpGQud1jXWXRAQQshIusOGh0Kxcoi48+eELZL1FD4dPAU0HzABS6n3LRLSBggVsWqXU91dJJ&#10;6HyEz72jHSeIKLH4NS12VavnASgihE8u0gpa+JZTSfD5CIGTVTHW9iXt+IhGwacXudLiFQCsIAqh&#10;hW95lQSfBK+t/C4XyU1i3c/E8ulFbgEhdEVEAVQdEAvfcikJPskEIVoPVOt8hLSWT6vvqd6tWuez&#10;lu96SXc2JBuq8+FpvyXK1PLpToda/A6Dz2q5pFo+R9lWQFj/SzJAsdbPtM6nW71eM8sfqtXdw3J5&#10;92Bt7adBEDgMECfB57qGlzii4Xuc8QsybSGypzErObMdhEQAy+XbRuN/H52e/hshVD6iXKgtHwz0&#10;OyrUut9AD4fWd6s6GSsASgDKAMp/XF2988mdOx/v3bv3CxABQTAamsxXTZNLGxgv7WHHTjvPecE5&#10;Kt9CAK9f4+LVKzyr1f718ydPHgK4UpZmd+mg3/430OuRBr5Sd6l8UKnceXT37j9pfx9YXwfqdaDV&#10;Gs8ipVVe1lFNRz0mq2U0AS7rfZr0fBvT9IVAUKvh27MztIIAlSA4/fjk5C+fNRpHABroAyjhk0V1&#10;BD6TYldfp7+++eZDcl3g9BTodNsVm83FLMrSaNIPf5Ivr8mzYTbLAzPajQY8IXAZBDgTYuf3Gxuf&#10;fNZofIAU3atpHA4AwKdvvPG7vZWVX3GjAfK8EMDVVcD3DZIy0HWcTadecx7XP+kSiBlXtRranQ7a&#10;QqDJjKbrvventbX3H11efiFzgRy8XSkCQN8HATWEwIrvoyhECF0QAIXCYoGzCA8ZmM97yoym7+PH&#10;IMAVc29Ewbrn/RrAlzBs7Ug9jP6K+X0G0BIidIGZQc1mCKD+MBblAV8H5Qjxhe/jebuNAGFDb5sZ&#10;RWa4wK006aSGr++qUK/Rh5jhtNuhtyVhmWTF22pm6giBk2YTRccBMYPRb9RLW+PPdQIRhAiByuJp&#10;jimjlLrns/OcsqnDjKNWC0A+Q9bzhQ+9xpy8k81V406+Snv0MqDuM+NZpxN7LVmvb3z4NPe818M8&#10;5wBOU4t+J3xmnATB0H0IYWNwGuVu+YCwWHOIEAgx91bQargCAC+6bYR5W/Cx+mOGZYaI4Jr25VrN&#10;pQJmvFQap3UzojfkpYVpfMs3pPJORHA9D8EIk201fwqY8UrbNnPLt5qy83oZLGDSfEF91vSyKGDG&#10;ubZtmHc7dYcjzQklgP6SWsBlAlAAuOh+N33GWa9/agPEiAieNxH/xionCQCXQLQq1f0+EKQlzpFM&#10;2X6aGj6JTxbaLYDzKwGglgBP7AgBZd+sli8zCVlPSETwNjaAYjHrqbNp0Zp8ptwL02w0QLVa77nK&#10;9trE2T/MidEBTJUWvn4+TMd+6VpfB1UqI84ywWH0VrEql0qA66L++nV/45AR5KT81pvMEa4bv+Um&#10;8EUcu/I4D35zMxz7NwnpN8kCnFrlzU0wEWrnUV93FE0xd9IIwMyWL3Xn/PY2UK2mPN2o3EyhKL1m&#10;EFe2t8Gui9rLl6mPpcGIBUNbo0bBNxChiLJU927dCud65KFFq7tJLRDEP9nZATsOLl+8AJC6Pmfc&#10;/DkAn5zgoUwkGq9d9a23gJs3Ux0Sq0WFLk9NcYzk6u3bYMfBjycnydnR1tvJrKSLWKAl0ItKlMry&#10;7e8DW1vGuxvJQpiv5P2MgXZtbw/sOLj47rvEw7WeDkY/ckEkTFrWWC0RAH8QguPeLemW9/T222E9&#10;z0Rpgcq7iLJAJ6p6cAB2XZw/fRr7u1Yvk5zE1f0GZOpwyET9K2EwUu/uXWBnxzDpKSsLaHNUHzNW&#10;ji/UjXfeATsOXj15Etmu9+86RDJs2kCM5jglwsfMTESq1QsQztIQcSn2MnL/PnD79vCrmYbmxZrN&#10;2qrnpPV334VwXXz/zTexvyttfGqxO7a3GwHQdZzkeSKHh8De3ogkrcZSnuE55Aglw+Nu3r8P4bp4&#10;+dVXke3ydXH6ASNV+MaKTBqBrygT7KcczmQ7PARZ8CavYZYxq9WMm3GYMHRu6949OEGAs6+/7gXo&#10;6yUTjc83Xjtft+gFlFlxPvNxUwgUiUAAiq6L4u4uaGsrDJmxLBplDfIq1lNan3nQzYMDVOt1XJ6e&#10;4gffhysEfGaUiI4Rjc3CY0Wj76rnxVwK8dgHPhIAVldWQOUysLExuUBBeTwU9S1eoIfc07zlOQjg&#10;3biBjYsLUL0OB2EQgZIQxzB0NgAD+LrWrze4od1sPv1vs3n822p1nzwv7DJrt8NIVcNGOZtMJk+C&#10;d04r4caaN3jGlQyTQoRqoQAGcNRqHf/t/PwRlFIylz+BUQH8e6t19F6z+WF7be1zjxm4ugojVQkx&#10;/ShVk4BSpplH4KNlfZmECI0NUS9awVmn82cY/PeGqsx//Pd4d/fBzyqVf2yWSvsoFADPW/ybOmtN&#10;wpmQymMKg1p6+T7Q6eCoXj8+bbU+/M3z54/VXXP777XBPIS5+M/29h5KpQfrjvNgzXX3Ao7t/MhV&#10;nlq0j/lA8pjWlNfUKJMh5ecjAMotL6MniTGE+OLE9/HLZ88eQrF2E/nXyZEJ2QAo10p5/OFzbvBZ&#10;WaXVbMObW11rWfisZiYLn9XM9H9NmszaZbIFgAAAAABJRU5ErkJgglBLAwQKAAAAAAAAACEAw0wp&#10;0EcLAABHCwAAFAAAAGRycy9tZWRpYS9pbWFnZTIucG5niVBORw0KGgoAAAANSUhEUgAAADQAAAA3&#10;CAYAAABD7GlFAAAABmJLR0QA/wD/AP+gvaeTAAAACXBIWXMAAA7EAAAOxAGVKw4bAAAK50lEQVRo&#10;ge2az4sl13XHP+f+qKr3untezwzjkWTJmjgh4IUXskZexlmEBIxsQyCLRDhyZONNICSQgCHG4CiQ&#10;LAwB70JAimQC+QOyyQ9QJMeLgIkJirGNNZr2mDAeZUZI093vR1Xde7KoW6/vq37d83pmgk3whcOr&#10;rq53637qe+65555Xoqr8f2rmpz2Ah91+DvSz3tz/RaciIpteqw95EsuD9rdm8HLC8bDpCccPBPlA&#10;QAMYyT5lzbm+6ZrP4bn7hrpvoAxmCGKy4xwub8oqSGAN2P1AnXkOrVElBzCZDQH7pkBkFUoG5yOg&#10;/b3OAvYgQWEIYACbrD++F1BIxyZ99pZfd6Z2JqD0xIZq9AAumWUV7CSgmAG16bj/JINREdlYpY2A&#10;BvOlH2A/aLfG+vND98vnTA/Ug7Tp2hysvy72Q7gX2D2BBjC95SB+jZ0GlCuUK1On7zVrHsDyU0Tk&#10;NKizuNwQph98kdlpQH07CaiHGT6AwOp8ejCFMph8zuQw5QDqJJdbB+QyoKGa+eBzVz21nQo0CALC&#10;cWXKzHqF8sCwSZQL2TX5tcN1aemupwWJTRTqbzQMAr0iPVDubn2Ek0/v7Fy+Oh5fxjmIka/cvPlm&#10;+p+yGiVPA48M1q6T5tKJmUKmTn/DoSpVZivq/P2VK8/98vb2R39hMvnoaDymdA6KAlRBlcO2vXXj&#10;1q3/+s/bt9/87Rs3/pkjt2uSzTNbJKs5iob9vDqm1FqgLLL1T7B3tQIYDWB6ddxfP/HE7z69u/uc&#10;KUsK7xl7z2Q8ZlxVVEUBxoD3HVjbwmLB4d27t779k5/8y69+97uvZgNeDKBm6VwzANKzAOWulqsz&#10;yqBKoPzc+fNPf+rSpT8eleXlKII3htI5tquKnbJkdzxmp6rw3uOKgt79aFsIAV0suP3OO7de+M53&#10;/uQf9vf/O1Olh5ll53rouBHQQJ0+A/CZIitAv3P+/NVfu3Tpa0aEoIozhtJaFJhUFdtFwbnRiMlo&#10;RFUUFEXByHus9xTWosYQ6prFwQHv7u/f+vbe3j/95g9+8NIaoN796qTUMk3Koe4VFNalOUv7zGTy&#10;1NXd3a/9T113T0CEyhjKtiUC8xCYtS3zGJmGQFUU7IzHmKZhVBRY53DW4q2lKUu86uWnP/zhz36j&#10;rvWz16//DUfuvhJoBraiyElAQ5c7lub8xs7O1V/c2vqrW3W9ku80IsyNoY4RZy2IMG1bAnDYNBy2&#10;LWVVYZoG6xyFtThrscaAczRFwS89/viv/8F8/h9fv3nz39dAWY4i3rF2mkLrEtFlmH1yNPpSHQKt&#10;Kl4Eo9rdWQRrTDfAGJm2LapKAJwq49EIN59TliWjssQ6h08qOWtpRGA8fuSTH/rQl97c3//91w4O&#10;9gb3H24gN1ZoqNTSfuvixS8rPNKEgAVUFSfS9ZxAEAFV9puGGCOHdc3IGA6Su22VJYuioChLnPc4&#10;aykSWBBBquqR33v88S+/9v3vf/EUmGNtXdXntJ2o+dh4/HQFn2xDoI3xyJJabYzd8q9KVMUA287h&#10;AUKgmc04fO89Du7e5XB/n8X+PovplPl0ynQ242A2I8aIMYZzu7tPPX/x4tU1QCubzHzTuWlQWNoH&#10;vP9UUCXG2KmTDBFs+pKqIsCOc+x4z8g5ojGYEBBVYgiE2YzYNMzrGrdYYHulvMc5ByIYY/jIZPIs&#10;d+58a81Y1rZN63LLjkbWPlv3qqjSqNImqJCipwMm3rPjPRPnuFhVfKAsmTjHOREmxrBrLUWMuLbF&#10;Ng1S19R1Tb1YsJjPCW2LAE9MJh977sKFZ7JxDMe00jbN5QB4Znv7020IxGySK+CTOoUIHti2li3g&#10;nLVMvGdSFAgQQiCEQBTpch0RmhAIqb8QI23b4osCp0oEvLWPPjkaXQXeWAN1rG0CtEwIK5HP1DFi&#10;VbG924oQVUGEAtgyhrEIYxHKGNkyhnPGUBQF84ODTkkRWhFqVeaqNDEya1uiKv0Da0PAWAuqPDoe&#10;Xx2M576B8rRdDTzTqHYZgSpRBAGiCEWyLWMYA6MYGaviFguMCCPAq6LGEFU7GMAaw0wVVUVDoEn/&#10;IwS896gIlXOPDceS2UpbN4eOFf36L7fpaYY0bwKdu40TSK/OyBgqEaoQcHWNTKeUiwUTY9hJ1/bX&#10;jIyhAnyMmBAwTUNIVicrjPngC+fPP3MSxCapTw4VAb1SVR9fxNg95XSyFMGKUBiDF6FKKvVJn1el&#10;VKUMoQO0llaVRYqQzlrmMWKsxaR+gyohRsQYmhBQEZy17Fi7rp43fPAbu1x0Ih/so5jSBYA8HypE&#10;8Cko5AGiEunA+xQnBIo0fyRGMAZNa1elykJ1uZ5pctE00HWudkyt0xSKdBElAmEWwo9KY3Apoxa6&#10;ZDQv/Tg6FyzT+UIEl46t92AtYgzSthSqBBGIkQg0MXZ9J9OUSqGKUeWi94+RlbXWwZxJoQZ0rtpt&#10;iNLC6YHCGFxSpzSmc7k0R0ZpThXG4Kuq29zN5wCYEPBAk7KJ3soUNIwIkaNS0PcOD/8tAzoxKBwD&#10;UtW+prxSQzuo6+ul9xTGLLMCl9zKJ6AiqZP/bRKQXLjQ3cB7ODyEtsW1LV4VF+NyDsa0/sBR3aoO&#10;AS+Sw9yXQjlQEAghJZzLrDqtRT6FbwNYkZVqhwG8MXDxIlgLd+5ACDCfY2KkNIYFXYBpkgRtV9Uh&#10;iLBIa9xL779/faDQUoB80GtTn+yiJdQh7EX4lklPPS+8BV37sJawrixhsYCqgvEYRqPu2DlcUqZM&#10;rur7kG5Ml9ACGsINVov5a93tRKCcjaMadDtT/WaTKjd9zyKCJn9Pm/zll0UE5z2UZTd36rorkFjb&#10;bTFUIcZu3iWoURZUfAoqsxD+kqPiyFKhdWWsE4HWqTRrmm+QejRp/9OoUse4XOEjdKlQusYnN2V/&#10;v5s7sxk0zVGRRARnzFL1Mq1pSyBg7/Dw9YE6JxYaT1VoABVreLsW+Wb659EmRaRbOxJUnwb7tHul&#10;aTqXe/99mE47m887qNQc3VyzdElvv87Vbft3f/Huu9c5JRDkbdPklNQhAf68FfnHfk+1/GEouYcX&#10;QXplehWSmyLSBYTFYgWmfziWTtVe/ajKvurrHJWM19bi8rbpfmjpdj9eLP61hTc0Zdw5SP7TXR/x&#10;iLGDaNvO5RaLI8B+XFmUFDrFRYT3VN94/saNV7hHIDgT0Lq5NJ1OvxBTtuCyiGfT010uYmkb3k9+&#10;QjgKBmuglKOidwNcu3v3C2w4dzYG6jtJHSkQvwdvH6p+vv9lyossF9temf7iOqUx5GA5VGr9gtrQ&#10;lcJuxvjiH96+/fZZYDYGysFS5/ra/v4rByIv9sVm4Si6tTEu432TgkUepocKaYLpi9q3Ynz12WvX&#10;vgpHc2bT31jv912fLr+bTl++Cy/WadOHdOXgmD5bVRpglhLQte6WrluoMlXlpuqLv/LWWy+wYVQb&#10;tvt68WL4rsIfXbr0/KPOvfQIcN45do1hxxi204o/yvZKff2uT+PnMXZVeFV+HOMLH3/rrVdykLO+&#10;fPGwXo2RP51Mnry8tfXyo8Z8YkuEC9aybQxlv0NNwaI0pnMzERpVFsCdGP/sIz/84Vd7hvsBeShA&#10;AygAvj6ZXNk9d+5zj1n7lTEstxBVH967LzFX3TuEV99ZLP72Ezdu7OV9/NReXlrbYQJ8+fLlJ3eB&#10;qqquVNZecSJXxoAxZo8Y9566du31/jsP8xWzhw507AZr3p172O/Irdzv5y/R/oy3/wWXshVsTYQV&#10;GwAAAABJRU5ErkJgglBLAwQKAAAAAAAAACEAiN+yBEwTAABMEwAAFAAAAGRycy9tZWRpYS9pbWFn&#10;ZTEucG5niVBORw0KGgoAAAANSUhEUgAAAEYAAABLCAYAAADNsPFaAAAABmJLR0QA/wD/AP+gvaeT&#10;AAAACXBIWXMAAA7EAAAOxAGVKw4bAAAS7ElEQVR4nO2cX6xlV13HP+vP3vv8uXfmYqfcO+3QmbRq&#10;mmBtgBIlIhqQEhGriX8STSMGMDz4YhCNRBAp+qBR+kB8IPJgoQQTY0L0zaSCSEzUChEjTGZa5s4M&#10;1hk6befPnbnn7L3X+vmw1tpnnX3PvXPu/ClqupKVs+8+5+y91md/f3/Wn3OViPBK2Vn0d7sB/1vL&#10;K2B2Ka+A2aXY79aNlVJq2c/Kd8ERqpfrnhmIHMgycGTR8e2GdVvB9FShspqfg8WApPeajoWXAdBt&#10;MaUF6khANDvBqN7n+kBkwbFP59KtbjWgWwpmFyAJRv940d95yQH4eC79rbLzCpBbDeh2Od9+5zVg&#10;smPVO85rrg7fe3XxONUcEMyb3c114FYpMKol73Afhslq/t4iMHnNQbisenaCSvWmlXNTiuk51z6Q&#10;VO2C40UKyq+1CIoHWmZg2ljT+Ryuv1nTumEwPX+imFeD7dWCGRjL9RUDu4NJtYnXcPF7CVgqPrbz&#10;huDcEJhdoFjmO1/0ah/MfnyMi685GMsMkM7OJ0jpGjcEZ99gelBS5/rqKNkJJr2/yISWdb59MA3z&#10;ptmPcElpopRS+4GzLzALoOSmkwOp2AknN7XdwKSyyAELM9U5ApQcdt27Th+C3w+cG/UxfbWkzpex&#10;5mByH7PjyT6yurp+b1m++nvKUqE1eM/TW1vn/+bKle+wE1DyKY6dfqpf+olirsbrlqXBZGrJI88i&#10;IKnmJtSp5eHRaOPXDx9+253D4fr9a2tvGw4GlMagjQEbmyPCtaZBRM4/99JL3/m3559/6pdOnXqK&#10;eTianepblFmn4tiHSS2dx0QwORTbg7EITOdT/vLYsUdfMx4/sD4aPaCsxViLMYbKWoaDAaOyRFsL&#10;SoHWoQJ4D3XNlen0O9vnz8u/Xrr01LtOnHiS+bymAaYEc5pmNf2dh/ml8pylwGTJW5Ju6nQFDHpA&#10;knosYD+8vv72n1xf/8CgLHFKgVJordFaY4xhZTBgWBQMypJRVaG1prAWjAlwlIK2DYCcg6bh6qVL&#10;5/9lc/Opt5448dkMTNsDM8mOm1i7hPCmwWRQ8rCcHGwCk8MpgOJHRqPDv3HkyAdfNRw+4KIVOqA0&#10;BpTCaI3znlFVUVrLsCxZqSqKCGRQFBhjGBYFRVEEUBAgTSbI1hYXnnvu/J+dO/eJj33721/LwCQ4&#10;k+w1nU/K8QTR7Nr5ZcH0/UqZwRgAQ2amVPzJkSO/cmR19VGUQimVtIsTwUYVaILDKKxlpSypioKq&#10;KCispSoKTAZnHIFVRUFpDBLNy00mNE3DF48ff/Knjh//DEEVCcIkq9PsfGdSe4HZ0/n21JKn+rvl&#10;K+bxe+75rbXB4O0Xm4ZGBB2Sq3A9ZkNjCOopnMOJoJuGcVUhInOABlXFpaZhVJaUbUtlLQNrqQYD&#10;nNa4uuZN99776BeAnz1+/AlmEcwtqIZsVL5X4renYjK19GFUBJUMmamm+NN77nncWvuDk9hZALLr&#10;iwhKKUpjKLUOGSlQWQsiDMoyODGlKIuCsiioypKyKFgZDtHRtEprg9MuCpT3tE1De/ky3z5//us/&#10;9PTTH2DmjJNitpn3N51JiYhnQVkWTEqkkgkl8+n8y0fvuutxbe2DXgTxPshMBLxHIDhcpVBaU8Tq&#10;onl1qhKh0BobHfSgLINTTpAGA8qqwljLqCw79RitkckEf+0aL507d/6hr371l5l3wtuxJn/TOeJ9&#10;g+lFolwtCUoCU33o8OFPovWDznsQQcWqlZq9RjBa65BsaB3UojVGqaBx75EINvml0hhGZUlRltiy&#10;ZDQaUVUVVVVRFAVWa4bRJ+m6xm9vc/LMmb/7uW9+8w+Z+ZocTB6ldo1Q10vw+v6lP2q2PzYev6FW&#10;6kHvHHgfQMQvSIISLyahFeFJG0NlDEZrKmPQ3gcwziEi+FS9p55MqCcThsMhqmmQ4RBJr9aC9xQx&#10;SXRFwZGNjYc/Vdf//f5nn/30gjYnM0r+f2HZC0x/HNN3vvYt4/FDDx448PikbdEi4UOxQ0YpdDZd&#10;Ywij3ANlydhaxkVBFeFUxqCcw7ct06YJTjpBadswahSh3d5mWtdI0+DrGlfXVMMhrizx1mJjglhX&#10;FUc3Nt7x/kuXvvapCxf+mfnse8d0xyInvBDMLiPoXDUGMPcOhx+aOBeedjQfSaFYJCRnsQyMYbUo&#10;OFCWrJQlI2sZWUtpDENrwTlcXTPVGuU9znuatmWqNV4pnAi190y9x08mXTLSAoggztG2LWVRoJTC&#10;VNXGO44d+51PXbjw87125/3Jp0dvSDGmX9+5tvY+rdSGi9KXeCfxPkSbLEyPrOWAtRwoCg4UBSsR&#10;UGkM46KgiPlO4z1OKdqmQYCp1rTGMPWe1nsKpSiAqQh+e5tWpFNWWxSUZYl4j0kmWlUbv72x8c4/&#10;PnfuCwsUs2jm8LpgdpvM7upBa9/jvEf74NTz4W86VsDYGFYTGGtZNYaDEVKlFMZ7TLyOdQ7vfZi3&#10;FMEAXilKpZgqRak1kwho4j1uOg1g2hZbVXjnsBGQ1hprLQ+sr7+Hc+f+dsHD7U97zKlmmbXrHZPc&#10;bx6P36Xik0oh18enp5XCKEWhFGNjWDGGsVKMtWZFaw5aywiwTYOta8q6xjYNxXRK5RxD7xk6x8B7&#10;xszC34pSjJRiRWtG8XolYJoG4xzUNb5paOqauq5xzqGUYnU43PjIPfd8ZIFKdlULLFDMHv6lq4fK&#10;8n0+RpFkqBZCDsIsrq9EMKsRzopSlN5TilAohfWeMkYtE6MagPOeIqrGAYVS1CKUSjFhPgJMomLi&#10;NB0+5k0+mpTVmvvW1l7HmTP9lYs5OP3piOspZkdk+uGVlUe0yOHW+9Dw6F/yVL9QihVjGCnFSGvG&#10;WjNWisp7iqbB1DVl01A6h20aqukU07bQtrimoRRhCIyjSoZKMdSaCsI1Yx3E93Tb4psGl6mmaRra&#10;tsV7z0pZHv7NjY3376GYHcpZxsfM1aHWb3AxCdPQZa0pcauUCuMFrRkoxUCEQVRQ4T2VUmH84D0l&#10;Ia8RYxjFSapt73mxaRDv2dAapxRWBCtCoxS19xilUCm7JoYWEabe0zRNZ9oQMm6lFEdXV1/PuXO7&#10;9WtHWXYGr7PPoTE/7ZzrPFVnRhBAKMXImA7MUGuGQOFciCqpAs4YDpbl3I2GWnN3VXGxbfnmdMrR&#10;qLjOjrUODj+aYPfIRQIspdh2jjZm2bYoAFipqruYdwl7wtmXKb1uZeVnWudw0Yw84OLA0MToUSgV&#10;VBGhDAAbVZPOD4CpMRyMjV5U1qzlgfGYb3nPVlRamdVBBF/Ga5aA8T7A8R7nHHXT0MZIN7D28KOH&#10;Dj10nf4uDWauVEq90cVwKhFKPgKzCUY0pwq640KESoQKuAjcuQeUvBwuS56u6y7SlUpRZVCq7HwB&#10;qOjEk39polkq4Ohg8BBLRKR9g9FKPeSjw3UxYrg4FKiiI0wNr2JDbYwmVawAq0tCAVgvCl5TVfxn&#10;XWO1ptSaIg46C5gzzwQJ7/EidOp2Di/C3aPRI0v3dT9glPd3x7F6Z0bJ4Q6UCpPAEUje0AI6Ezgr&#10;wlqaplyyfP9gwPGmCTN/0WwTJKsUJsI3zCaHbFRN27a4ODgtdNfduc1HNwNGAEkwklI8dE9wEDPT&#10;BMGKzC0sWYJ2D9ll/f18WS8KtuP4qxvFJuhaL1zLUXEQ2kSzKrW+691ra29c5n7Xa2W32HXI2rta&#10;78MX0kwcs2RLKRWeXmx4Gc0mH70hwoF9qiWV+wcDGpGQt2gdhhIiHaBKKURrWhG2YyrQxHam8ZwJ&#10;+VV/EW+heq6nmO6LY2vvlsy3CAQIMWzOjevjoDBNU2oVRtwXgZHel/V25ZC1fKOuuzUnm5xu9Gc2&#10;1ir6uHwXgU7RapbY7gllLzA71o5LuLtbdyDLq0U6W7cRQDfizP7WSnHpJjcpnWiasFppDMR0P02F&#10;plQhN6kCMCLdJJgS4VBR3JV1o7+MuzuYbLwwB6f13qchQCqGIGMt0kGxyQfkUOJnuUG1pPKjKyth&#10;jifWlD+ZTJXJlNNEtYnzRN3Cudb5JoFdFbOMJxRAtuFsFZ1fCrZJzjZGpORj5iAlc1OKQzcJpsmg&#10;pKoJ/i2ZrIrpgyFERh/bFnoiXKrrs+wBJJW9TCm9esLiqG8JodplU5epAd0TixdNTy6ZkyI8vZsp&#10;3zsYzJZtE5js+vmIsFMuM/UA/Nd0epr5XVrCglXJvR7h3D64rbo+kxbQ8i1RyfmSwUrA0pyvxNcV&#10;pbh8g3C+PpmERf+04J/gsDOVTVD6m/1iG+eAsE/nS++LXoFrUgMy85EoXaVUmHuNHU+Ri/gZT3CG&#10;3/ALl3GuW55tGigKut0QadE/bhBI9+8UkjnjNKuICJ+7fPk02fr1vsBEWc2BuQabU+/PbntPykSE&#10;oIY0ROhG3Nmsns/mawBeC1y7ATBvuvPOGZSkmARmgRNWzNIJE/qEc+4ss2fW1UXrSsvkMZ09Nlqf&#10;SbNqc2+oMMPW12Y+NZHqEDir9hy/7Sh/vbXFxoED81tDMlPKzTpFxLk9tFE9jff/xE7/srDsCqan&#10;mjAacO6PHFDHWfu4l4I2mlMT4ezYjZxKbPBRES4vmQFfEuGd9947Mx9rZzVeQxPDcg9OHgAE2Pb+&#10;H1lyK8iyAxcB/NS5ZxtjwtKIUsFkIpBuvTN9OAKbM6fYhgHB33hr0W276023gINHjgQALtvCK2Gd&#10;G+8hLtaJyA7lmHgubfr796tXv8R1lJLKfkzJ1XDGiXylST6E2aBy6j3TCCO9l/ZiCGGCu1NPimDG&#10;IFW146YN8JIxjO67D0ajoI6imFWt5+Gk65FtxotJnYkmN2maz3/6pZfOsITjhesoRkTSrzrSRdxV&#10;+Eoj8maBbhYvKacW4Zr3DLUOq4TxfCvSrSa6OHuftoeoqgqdVyqoQmvM2hqvGg47iMSIgzHQNGFX&#10;VdzhmbagKegSvDSoTWMjAa7Cjmi018ah/Uw7BAfcNE8IMInzrsmUpiI02ZREgtaKzDb9pxm/9LRT&#10;h62FwQDW1mB9Hb2yAmUZ1FFV4b2qCp/LHbdS3ZJLf0pOx2w77cE5fvXqEyzpeJcCkzlhD/gaNreU&#10;+pxTiib5j+hv6ghkEl+7xfhYmwgtyT/fVNRFG2sDFGsDjKIIYOLmIppmvsYHlODkIZvoCy8797lP&#10;vPBCynivq5alwOSMEqDpdPpxp1S3Zk1sRCPCdjSn7eRvmKmmyVRF9r1OBSk3SXCqKlTvZyaU7d4k&#10;c9xKzbab5J1ywDeuXPkDdgmUNwUmo+sA9wKcuiryZBNPpqijomkl/9NkcFICmFYMOzMKN5iBycOx&#10;CEynMJnA9nao0ynUdajZQ88fUmqLABfa9smPvfDCKfaxx3dpMItYXdne/rhEEKlzaXiQolICk3xL&#10;MrvOnFJJCnAudLxtYWtrVq9dC1ByQHnfetm1MNu+ubm19XGWDNF5WXoCNkaotCvAPwen7oBfOyDy&#10;521uUgTH15kPIVoNvKdVKoTt3HwSkOQv4gI9IrPjpplBaZodULpDZntmPHBmOn34gxcubLIP37Jv&#10;MBmc9Kf/j62tJ9bH46MrWn84rR6k6c+kDInH3ZSFc6GVxqASjOR4IcDIa9MEONPpvMPOjmep+exh&#10;nHPus7949uyXbgTKvsEsgvNC2z5x0Nq3tCJvUVrPNtVGFXUrlszymVaENq4TqTSVoFQwoaKYmVPa&#10;AZEg7FLz9MABV7z/8k9861vvzaHst5835GPycdTXptNTL04m72nh9CRbpSQ6P5WNvrtfRUTH7Pvh&#10;t66DP7l6NZhOikKL4KS2MPtlVw1se3/6uaZ5rA9lv79wu+G5xjy/+eJ0eur8tWtvu6zUZheSY8e7&#10;pA+64UITJd9NVeQdTn4mHScouwBqYv40EeGiyOlnvX/vI2fOfDGBSWW//bslPy9Om41+oaqOHV1d&#10;/ftDWh97lTEciPtixmmPjNZze12GWofFuf5cbrhoeO23LwJJk1/bIlwV4aL3m/efPPl9LPEDimXK&#10;zc1Od20N5a+m081zTfPWF0Uem8REL+1PT6E7Ral0Pg0lZJEq+grJ3k/jsm3veV7kH+4/efI+4pj1&#10;ZqHALQKTlycvXdp8sa7/4rzIY5eU4qr3TLzvxlPpOB9fTWJHHewNJapkIsI1ES57v/m8yGMPnDjx&#10;1lvdj1v+30DyH6n/7sGDx+4YjX711cb83lo0qaEK28+GKm4EUL3FsviaLtMlTlFljQgT4HnvH3vt&#10;yZMfI4s4t0IpXT9uNZjuwhmgxw8ePHrH6urvr2j97gMqbFJM+2iKOKuXdkMYNVsH0jGyuaguJ7J5&#10;UevTV5376OufeebL6fq3EkjX/tsFZu4mEdIn77jj8Ppo9HCp9Y8f0vrdFWE0PGC2c6GI685pMW0i&#10;sjmBz0xFNn/gmWee4DYpZEebXw4wczeMkD6/vn50ANjB4NjQmGNx+8gxTdjW4WCzqesvven06dPp&#10;u7cTxI52vtxg/q+UWx6V/r+UV8DsUv4HwbOOb3ojDAkAAAAASUVORK5CYIJQSwMEFAAGAAgAAAAh&#10;AGO4BlvcAAAABwEAAA8AAABkcnMvZG93bnJldi54bWxMj0FLw0AQhe+C/2EZwZvdxJpiYzalFPVU&#10;BFtBvE2TaRKanQ3ZbZL+e6cnPX684b1vstVkWzVQ7xvHBuJZBIq4cGXDlYGv/dvDMygfkEtsHZOB&#10;C3lY5bc3GaalG/mThl2olJSwT9FAHUKXau2Lmiz6meuIJTu63mIQ7Ctd9jhKuW31YxQttMWGZaHG&#10;jjY1Fafd2Rp4H3Fcz+PXYXs6bi4/++TjexuTMfd30/oFVKAp/B3DVV/UIRengztz6VVr4GkprwQD&#10;iwTUNV7OhQ/CUQI6z/R///wXAAD//wMAUEsBAi0AFAAGAAgAAAAhALGCZ7YKAQAAEwIAABMAAAAA&#10;AAAAAAAAAAAAAAAAAFtDb250ZW50X1R5cGVzXS54bWxQSwECLQAUAAYACAAAACEAOP0h/9YAAACU&#10;AQAACwAAAAAAAAAAAAAAAAA7AQAAX3JlbHMvLnJlbHNQSwECLQAUAAYACAAAACEAMZxC1tUCAADj&#10;DQAADgAAAAAAAAAAAAAAAAA6AgAAZHJzL2Uyb0RvYy54bWxQSwECLQAUAAYACAAAACEANydHYcwA&#10;AAApAgAAGQAAAAAAAAAAAAAAAAA7BQAAZHJzL19yZWxzL2Uyb0RvYy54bWwucmVsc1BLAQItAAoA&#10;AAAAAAAAIQCR58zdFQkAABUJAAAUAAAAAAAAAAAAAAAAAD4GAABkcnMvbWVkaWEvaW1hZ2UzLnBu&#10;Z1BLAQItAAoAAAAAAAAAIQDDTCnQRwsAAEcLAAAUAAAAAAAAAAAAAAAAAIUPAABkcnMvbWVkaWEv&#10;aW1hZ2UyLnBuZ1BLAQItAAoAAAAAAAAAIQCI37IETBMAAEwTAAAUAAAAAAAAAAAAAAAAAP4aAABk&#10;cnMvbWVkaWEvaW1hZ2UxLnBuZ1BLAQItABQABgAIAAAAIQBjuAZb3AAAAAcBAAAPAAAAAAAAAAAA&#10;AAAAAHwuAABkcnMvZG93bnJldi54bWxQSwUGAAAAAAgACAAAAgAAhS8AAAAA&#10;">
                <v:shape id="Image 816"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PviwQAAANwAAAAPAAAAZHJzL2Rvd25yZXYueG1sRI9Bi8Iw&#10;FITvC/sfwlvwtqYqiFSjiCAoeNF68fZonk21ealNrPXfG0HwOMzMN8xs0dlKtNT40rGCQT8BQZw7&#10;XXKh4Jit/ycgfEDWWDkmBU/ysJj//sww1e7Be2oPoRARwj5FBSaEOpXS54Ys+r6riaN3do3FEGVT&#10;SN3gI8JtJYdJMpYWS44LBmtaGcqvh7tVQLdst9W3tjhm9lR3iclGLV+U6v11yymIQF34hj/tjVYw&#10;GYzhfSYeATl/AQAA//8DAFBLAQItABQABgAIAAAAIQDb4fbL7gAAAIUBAAATAAAAAAAAAAAAAAAA&#10;AAAAAABbQ29udGVudF9UeXBlc10ueG1sUEsBAi0AFAAGAAgAAAAhAFr0LFu/AAAAFQEAAAsAAAAA&#10;AAAAAAAAAAAAHwEAAF9yZWxzLy5yZWxzUEsBAi0AFAAGAAgAAAAhAEig++LBAAAA3AAAAA8AAAAA&#10;AAAAAAAAAAAABwIAAGRycy9kb3ducmV2LnhtbFBLBQYAAAAAAwADALcAAAD1AgAAAAA=&#10;">
                  <v:imagedata r:id="rId8" o:title=""/>
                </v:shape>
                <v:shape id="Image 817"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F55wgAAANwAAAAPAAAAZHJzL2Rvd25yZXYueG1sRI9Bi8Iw&#10;FITvC/6H8ARva+oKq1SjiLCg4GWtF2+P5tlUm5faxFr/vREEj8PMfMPMl52tREuNLx0rGA0TEMS5&#10;0yUXCg7Z3/cUhA/IGivHpOBBHpaL3tccU+3u/E/tPhQiQtinqMCEUKdS+tyQRT90NXH0Tq6xGKJs&#10;CqkbvEe4reRPkvxKiyXHBYM1rQ3ll/3NKqBrttvqa1scMnusu8Rk45bPSg363WoGIlAXPuF3e6MV&#10;TEcTeJ2JR0AungAAAP//AwBQSwECLQAUAAYACAAAACEA2+H2y+4AAACFAQAAEwAAAAAAAAAAAAAA&#10;AAAAAAAAW0NvbnRlbnRfVHlwZXNdLnhtbFBLAQItABQABgAIAAAAIQBa9CxbvwAAABUBAAALAAAA&#10;AAAAAAAAAAAAAB8BAABfcmVscy8ucmVsc1BLAQItABQABgAIAAAAIQAn7F55wgAAANwAAAAPAAAA&#10;AAAAAAAAAAAAAAcCAABkcnMvZG93bnJldi54bWxQSwUGAAAAAAMAAwC3AAAA9gIAAAAA&#10;">
                  <v:imagedata r:id="rId8" o:title=""/>
                </v:shape>
                <v:shape id="Image 818"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W/pwgAAANwAAAAPAAAAZHJzL2Rvd25yZXYueG1sRE9Na8JA&#10;EL0X+h+WKfRWN/FQbHQVEQoFW9qqeB6z4yaanQ3ZbUz99Z1DwePjfc8Wg29UT12sAxvIRxko4jLY&#10;mp2B3fb1aQIqJmSLTWAy8EsRFvP7uxkWNlz4m/pNckpCOBZooEqpLbSOZUUe4yi0xMIdQ+cxCeyc&#10;th1eJNw3epxlz9pjzdJQYUurisrz5sdLyenzapc73JcH9/517N3LNV9/GPP4MCynoBIN6Sb+d79Z&#10;A5Nc1soZOQJ6/gcAAP//AwBQSwECLQAUAAYACAAAACEA2+H2y+4AAACFAQAAEwAAAAAAAAAAAAAA&#10;AAAAAAAAW0NvbnRlbnRfVHlwZXNdLnhtbFBLAQItABQABgAIAAAAIQBa9CxbvwAAABUBAAALAAAA&#10;AAAAAAAAAAAAAB8BAABfcmVscy8ucmVsc1BLAQItABQABgAIAAAAIQBftW/pwgAAANwAAAAPAAAA&#10;AAAAAAAAAAAAAAcCAABkcnMvZG93bnJldi54bWxQSwUGAAAAAAMAAwC3AAAA9gIAAAAA&#10;">
                  <v:imagedata r:id="rId9" o:title=""/>
                </v:shape>
                <v:shape id="Image 819"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yxQAAANwAAAAPAAAAZHJzL2Rvd25yZXYueG1sRI9fa8Iw&#10;FMXfBb9DuMLeNO0ehlbTIoIgbGObE5+vzTWtNjelyWrnp18Ggz0ezp8fZ1UMthE9db52rCCdJSCI&#10;S6drNgoOn9vpHIQPyBobx6TgmzwU+Xi0wky7G39Qvw9GxBH2GSqoQmgzKX1ZkUU/cy1x9M6usxii&#10;7IzUHd7iuG3kY5I8SYs1R0KFLW0qKq/7Lxshl7e7Xh/wWJ7My/u5N4t7+vyq1MNkWC9BBBrCf/iv&#10;vdMK5ukCfs/EIyDzHwAAAP//AwBQSwECLQAUAAYACAAAACEA2+H2y+4AAACFAQAAEwAAAAAAAAAA&#10;AAAAAAAAAAAAW0NvbnRlbnRfVHlwZXNdLnhtbFBLAQItABQABgAIAAAAIQBa9CxbvwAAABUBAAAL&#10;AAAAAAAAAAAAAAAAAB8BAABfcmVscy8ucmVsc1BLAQItABQABgAIAAAAIQAw+cpyxQAAANwAAAAP&#10;AAAAAAAAAAAAAAAAAAcCAABkcnMvZG93bnJldi54bWxQSwUGAAAAAAMAAwC3AAAA+QIAAAAA&#10;">
                  <v:imagedata r:id="rId9" o:title=""/>
                </v:shape>
                <v:shape id="Image 820"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WKFwAAAANwAAAAPAAAAZHJzL2Rvd25yZXYueG1sRE9Ni8Iw&#10;EL0L+x/CLOxNUxWKdE2LCKKgB1e796EZ22IzqU3U+O83B2GPj/e9LILpxIMG11pWMJ0kIIgrq1uu&#10;FZTnzXgBwnlkjZ1lUvAiB0X+MVpipu2Tf+hx8rWIIewyVNB432dSuqohg25ie+LIXexg0Ec41FIP&#10;+IzhppOzJEmlwZZjQ4M9rRuqrqe7UXD4PYRgV+nxns7nW1u+bsmebkp9fYbVNwhPwf+L3+6dVrCY&#10;xfnxTDwCMv8DAAD//wMAUEsBAi0AFAAGAAgAAAAhANvh9svuAAAAhQEAABMAAAAAAAAAAAAAAAAA&#10;AAAAAFtDb250ZW50X1R5cGVzXS54bWxQSwECLQAUAAYACAAAACEAWvQsW78AAAAVAQAACwAAAAAA&#10;AAAAAAAAAAAfAQAAX3JlbHMvLnJlbHNQSwECLQAUAAYACAAAACEAOdVihcAAAADcAAAADwAAAAAA&#10;AAAAAAAAAAAHAgAAZHJzL2Rvd25yZXYueG1sUEsFBgAAAAADAAMAtwAAAPQCAAAAAA==&#10;">
                  <v:imagedata r:id="rId10" o:title=""/>
                </v:shape>
                <w10:wrap type="topAndBottom" anchorx="page"/>
              </v:group>
            </w:pict>
          </mc:Fallback>
        </mc:AlternateContent>
      </w:r>
    </w:p>
    <w:p w:rsidR="00555F2B" w:rsidRDefault="00CF7584">
      <w:pPr>
        <w:pStyle w:val="a3"/>
        <w:tabs>
          <w:tab w:val="left" w:pos="4444"/>
          <w:tab w:val="left" w:pos="7673"/>
          <w:tab w:val="left" w:pos="9121"/>
          <w:tab w:val="left" w:pos="11211"/>
          <w:tab w:val="left" w:pos="11946"/>
        </w:tabs>
        <w:spacing w:line="242" w:lineRule="auto"/>
        <w:ind w:left="489" w:right="705" w:firstLine="3007"/>
        <w:jc w:val="right"/>
      </w:pPr>
      <w:r>
        <w:rPr>
          <w:spacing w:val="-6"/>
        </w:rPr>
        <w:t>За</w:t>
      </w:r>
      <w:r>
        <w:tab/>
      </w:r>
      <w:r>
        <w:rPr>
          <w:spacing w:val="-2"/>
        </w:rPr>
        <w:t>удовольствие</w:t>
      </w:r>
      <w:r>
        <w:tab/>
      </w:r>
      <w:r>
        <w:rPr>
          <w:spacing w:val="-4"/>
        </w:rPr>
        <w:t>надо</w:t>
      </w:r>
      <w:r>
        <w:tab/>
      </w:r>
      <w:r>
        <w:rPr>
          <w:spacing w:val="-2"/>
        </w:rPr>
        <w:t>платить</w:t>
      </w:r>
      <w:r>
        <w:tab/>
      </w:r>
      <w:r>
        <w:rPr>
          <w:rFonts w:ascii="Calibri" w:hAnsi="Calibri"/>
          <w:spacing w:val="-10"/>
        </w:rPr>
        <w:t>–</w:t>
      </w:r>
      <w:r>
        <w:rPr>
          <w:rFonts w:ascii="Calibri" w:hAnsi="Calibri"/>
        </w:rPr>
        <w:tab/>
      </w:r>
      <w:r>
        <w:rPr>
          <w:spacing w:val="-6"/>
        </w:rPr>
        <w:t xml:space="preserve">отдавать </w:t>
      </w:r>
      <w:r>
        <w:rPr>
          <w:noProof/>
          <w:spacing w:val="-1"/>
          <w:position w:val="-9"/>
        </w:rPr>
        <w:drawing>
          <wp:inline distT="0" distB="0" distL="0" distR="0">
            <wp:extent cx="914400" cy="342900"/>
            <wp:effectExtent l="0" t="0" r="0" b="0"/>
            <wp:docPr id="821" name="Image 8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1" name="Image 821"/>
                    <pic:cNvPicPr/>
                  </pic:nvPicPr>
                  <pic:blipFill>
                    <a:blip r:embed="rId45" cstate="print"/>
                    <a:stretch>
                      <a:fillRect/>
                    </a:stretch>
                  </pic:blipFill>
                  <pic:spPr>
                    <a:xfrm>
                      <a:off x="0" y="0"/>
                      <a:ext cx="914400" cy="342900"/>
                    </a:xfrm>
                    <a:prstGeom prst="rect">
                      <a:avLst/>
                    </a:prstGeom>
                  </pic:spPr>
                </pic:pic>
              </a:graphicData>
            </a:graphic>
          </wp:inline>
        </w:drawing>
      </w:r>
      <w:r>
        <w:rPr>
          <w:spacing w:val="-1"/>
        </w:rPr>
        <w:t xml:space="preserve"> </w:t>
      </w:r>
      <w:r>
        <w:t>приходится</w:t>
      </w:r>
      <w:r>
        <w:rPr>
          <w:spacing w:val="80"/>
        </w:rPr>
        <w:t xml:space="preserve"> </w:t>
      </w:r>
      <w:r>
        <w:t>драгоценное</w:t>
      </w:r>
      <w:r>
        <w:rPr>
          <w:spacing w:val="80"/>
        </w:rPr>
        <w:t xml:space="preserve"> </w:t>
      </w:r>
      <w:r>
        <w:t>время.</w:t>
      </w:r>
      <w:r>
        <w:rPr>
          <w:spacing w:val="80"/>
        </w:rPr>
        <w:t xml:space="preserve"> </w:t>
      </w:r>
      <w:r>
        <w:t>Опасность</w:t>
      </w:r>
      <w:r>
        <w:rPr>
          <w:spacing w:val="80"/>
        </w:rPr>
        <w:t xml:space="preserve"> </w:t>
      </w:r>
      <w:r>
        <w:t xml:space="preserve">заражения СПИДом неминуемая гибель. Передозировка </w:t>
      </w:r>
      <w:r>
        <w:rPr>
          <w:rFonts w:ascii="Calibri" w:hAnsi="Calibri"/>
        </w:rPr>
        <w:t>–</w:t>
      </w:r>
      <w:r>
        <w:rPr>
          <w:rFonts w:ascii="Calibri" w:hAnsi="Calibri"/>
          <w:spacing w:val="40"/>
        </w:rPr>
        <w:t xml:space="preserve"> </w:t>
      </w:r>
      <w:r>
        <w:t>часть ее</w:t>
      </w:r>
    </w:p>
    <w:p w:rsidR="00555F2B" w:rsidRDefault="00CF7584">
      <w:pPr>
        <w:pStyle w:val="a3"/>
        <w:spacing w:line="569" w:lineRule="exact"/>
        <w:ind w:right="704"/>
        <w:jc w:val="right"/>
        <w:rPr>
          <w:rFonts w:ascii="Calibri" w:hAnsi="Calibri"/>
        </w:rPr>
      </w:pPr>
      <w:r>
        <w:rPr>
          <w:noProof/>
          <w:position w:val="-7"/>
        </w:rPr>
        <w:drawing>
          <wp:inline distT="0" distB="0" distL="0" distR="0">
            <wp:extent cx="914400" cy="342138"/>
            <wp:effectExtent l="0" t="0" r="0" b="0"/>
            <wp:docPr id="822" name="Image 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2" name="Image 822"/>
                    <pic:cNvPicPr/>
                  </pic:nvPicPr>
                  <pic:blipFill>
                    <a:blip r:embed="rId44" cstate="print"/>
                    <a:stretch>
                      <a:fillRect/>
                    </a:stretch>
                  </pic:blipFill>
                  <pic:spPr>
                    <a:xfrm>
                      <a:off x="0" y="0"/>
                      <a:ext cx="914400" cy="342138"/>
                    </a:xfrm>
                    <a:prstGeom prst="rect">
                      <a:avLst/>
                    </a:prstGeom>
                  </pic:spPr>
                </pic:pic>
              </a:graphicData>
            </a:graphic>
          </wp:inline>
        </w:drawing>
      </w:r>
      <w:r>
        <w:rPr>
          <w:spacing w:val="79"/>
          <w:sz w:val="20"/>
        </w:rPr>
        <w:t xml:space="preserve"> </w:t>
      </w:r>
      <w:r>
        <w:t>последствия</w:t>
      </w:r>
      <w:r>
        <w:rPr>
          <w:spacing w:val="25"/>
        </w:rPr>
        <w:t xml:space="preserve"> </w:t>
      </w:r>
      <w:r>
        <w:rPr>
          <w:rFonts w:ascii="Calibri" w:hAnsi="Calibri"/>
        </w:rPr>
        <w:t>–</w:t>
      </w:r>
      <w:r>
        <w:rPr>
          <w:rFonts w:ascii="Calibri" w:hAnsi="Calibri"/>
          <w:spacing w:val="34"/>
        </w:rPr>
        <w:t xml:space="preserve"> </w:t>
      </w:r>
      <w:r>
        <w:t>быстрая</w:t>
      </w:r>
      <w:r>
        <w:rPr>
          <w:spacing w:val="24"/>
        </w:rPr>
        <w:t xml:space="preserve"> </w:t>
      </w:r>
      <w:r>
        <w:t>смерть.</w:t>
      </w:r>
      <w:r>
        <w:rPr>
          <w:spacing w:val="80"/>
          <w:w w:val="150"/>
        </w:rPr>
        <w:t xml:space="preserve"> </w:t>
      </w:r>
      <w:r>
        <w:t>Окружение</w:t>
      </w:r>
      <w:r>
        <w:rPr>
          <w:spacing w:val="24"/>
        </w:rPr>
        <w:t xml:space="preserve"> </w:t>
      </w:r>
      <w:r>
        <w:t>наркомана</w:t>
      </w:r>
      <w:r>
        <w:rPr>
          <w:spacing w:val="25"/>
        </w:rPr>
        <w:t xml:space="preserve"> </w:t>
      </w:r>
      <w:r>
        <w:rPr>
          <w:rFonts w:ascii="Calibri" w:hAnsi="Calibri"/>
        </w:rPr>
        <w:t>–</w:t>
      </w:r>
    </w:p>
    <w:p w:rsidR="00555F2B" w:rsidRDefault="00CF7584">
      <w:pPr>
        <w:pStyle w:val="a3"/>
        <w:tabs>
          <w:tab w:val="left" w:pos="3992"/>
        </w:tabs>
        <w:spacing w:before="7" w:line="220" w:lineRule="auto"/>
        <w:ind w:left="489" w:right="705" w:firstLine="1567"/>
        <w:jc w:val="right"/>
      </w:pPr>
      <w:r>
        <w:t xml:space="preserve">сплошной криминал, убийство наркомана </w:t>
      </w:r>
      <w:r>
        <w:rPr>
          <w:rFonts w:ascii="Calibri" w:hAnsi="Calibri"/>
        </w:rPr>
        <w:t xml:space="preserve">– </w:t>
      </w:r>
      <w:r>
        <w:t xml:space="preserve">обыденный </w:t>
      </w:r>
      <w:r>
        <w:rPr>
          <w:noProof/>
          <w:spacing w:val="-1"/>
          <w:position w:val="-3"/>
        </w:rPr>
        <w:drawing>
          <wp:inline distT="0" distB="0" distL="0" distR="0">
            <wp:extent cx="914400" cy="342900"/>
            <wp:effectExtent l="0" t="0" r="0" b="0"/>
            <wp:docPr id="823" name="Image 8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3" name="Image 823"/>
                    <pic:cNvPicPr/>
                  </pic:nvPicPr>
                  <pic:blipFill>
                    <a:blip r:embed="rId44" cstate="print"/>
                    <a:stretch>
                      <a:fillRect/>
                    </a:stretch>
                  </pic:blipFill>
                  <pic:spPr>
                    <a:xfrm>
                      <a:off x="0" y="0"/>
                      <a:ext cx="914400" cy="342900"/>
                    </a:xfrm>
                    <a:prstGeom prst="rect">
                      <a:avLst/>
                    </a:prstGeom>
                  </pic:spPr>
                </pic:pic>
              </a:graphicData>
            </a:graphic>
          </wp:inline>
        </w:drawing>
      </w:r>
      <w:r>
        <w:rPr>
          <w:spacing w:val="-1"/>
        </w:rPr>
        <w:t xml:space="preserve"> </w:t>
      </w:r>
      <w:r>
        <w:t>случай.</w:t>
      </w:r>
      <w:r>
        <w:tab/>
        <w:t>Часто</w:t>
      </w:r>
      <w:r>
        <w:rPr>
          <w:spacing w:val="72"/>
        </w:rPr>
        <w:t xml:space="preserve"> </w:t>
      </w:r>
      <w:r>
        <w:t>жить</w:t>
      </w:r>
      <w:r>
        <w:rPr>
          <w:spacing w:val="77"/>
        </w:rPr>
        <w:t xml:space="preserve"> </w:t>
      </w:r>
      <w:r>
        <w:t>становиться</w:t>
      </w:r>
      <w:r>
        <w:rPr>
          <w:spacing w:val="77"/>
        </w:rPr>
        <w:t xml:space="preserve"> </w:t>
      </w:r>
      <w:r>
        <w:t>настолько</w:t>
      </w:r>
      <w:r>
        <w:rPr>
          <w:spacing w:val="76"/>
        </w:rPr>
        <w:t xml:space="preserve"> </w:t>
      </w:r>
      <w:r>
        <w:rPr>
          <w:rFonts w:ascii="Calibri" w:hAnsi="Calibri"/>
          <w:spacing w:val="-4"/>
        </w:rPr>
        <w:t>«</w:t>
      </w:r>
      <w:r>
        <w:rPr>
          <w:spacing w:val="-4"/>
        </w:rPr>
        <w:t>хорошо</w:t>
      </w:r>
      <w:r>
        <w:rPr>
          <w:rFonts w:ascii="Calibri" w:hAnsi="Calibri"/>
          <w:spacing w:val="-4"/>
        </w:rPr>
        <w:t>»</w:t>
      </w:r>
      <w:r>
        <w:rPr>
          <w:spacing w:val="-4"/>
        </w:rPr>
        <w:t>,</w:t>
      </w:r>
    </w:p>
    <w:p w:rsidR="00555F2B" w:rsidRDefault="00CF7584">
      <w:pPr>
        <w:pStyle w:val="a3"/>
        <w:spacing w:before="18"/>
        <w:ind w:left="2056"/>
      </w:pPr>
      <w:r>
        <w:rPr>
          <w:noProof/>
        </w:rPr>
        <mc:AlternateContent>
          <mc:Choice Requires="wpg">
            <w:drawing>
              <wp:anchor distT="0" distB="0" distL="0" distR="0" simplePos="0" relativeHeight="15816704" behindDoc="0" locked="0" layoutInCell="1" allowOverlap="1">
                <wp:simplePos x="0" y="0"/>
                <wp:positionH relativeFrom="page">
                  <wp:posOffset>310895</wp:posOffset>
                </wp:positionH>
                <wp:positionV relativeFrom="paragraph">
                  <wp:posOffset>1029930</wp:posOffset>
                </wp:positionV>
                <wp:extent cx="914400" cy="342900"/>
                <wp:effectExtent l="0" t="0" r="0" b="0"/>
                <wp:wrapNone/>
                <wp:docPr id="824" name="Group 8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825" name="Image 825"/>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826" name="Image 826"/>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827" name="Image 827"/>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828" name="Image 828"/>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829" name="Image 829"/>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66D95F42" id="Group 824" o:spid="_x0000_s1026" style="position:absolute;margin-left:24.5pt;margin-top:81.1pt;width:1in;height:27pt;z-index:1581670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tL0wIAAOMNAAAOAAAAZHJzL2Uyb0RvYy54bWzsV9tO3DAQfa/Uf7D8&#10;Dtlkk2wSscsLBSGhFtH2A7yOk1jEsWV7L/x9x06ywC6iCBWJCh4S2XE8PnPmeDw+Od2KFq2ZNlx2&#10;cxweTzBiHZUl7+o5/v3r/CjDyFjSlaSVHZvjO2bw6eLrl5ONKlgkG9mWTCMw0plio+a4sVYVQWBo&#10;wwQxx1KxDgYrqQWx0NV1UGqyAeuiDaLJJA02UpdKS8qMga9n/SBeePtVxaj9UVWGWdTOMWCz/q39&#10;e+neweKEFLUmquF0gEFegUIQ3sGiO1NnxBK00vzAlOBUSyMre0ylCGRVccq8D+BNONnz5kLLlfK+&#10;1MWmVjuagNo9nl5tln5fX2vEyznOohijjggIkl8XuQ9Az0bVBfx1odVPda17H6F5JemtgeFgf9z1&#10;6/uft5UWbhK4irae97sd72xrEYWPeRjHE4gOhaFpHOXQ9nGhDQTvYBZtvj07LyBFv6iHtoOiOC3g&#10;GUiE1gGJfxcbzLIrzfBgRLzIhiD6dqWOIN6KWL7kLbd3XrsQWQeqW19z6ph1nYfxSMZ4XApSM4hH&#10;4mgZ/3JzHP8HJpYtV+e8bR3rrj2ABdHvieYJf3tBnkm6Eqyz/Q7TrAXcsjMNVwYjXTCxZCAYfVmG&#10;EDPY3RY0ozTvbB82YzWztHHrV4DjBjahA0qK3YAHfY/TuWAGcb1EL9MwS8J0Xy+7uJNCaWMvmBTI&#10;NQApIACySUHWV2bAMv4yMNgv73EBmp5laPxHagE++t07qiX9eGpJ8iTLphgdpphPyTyRYGb7kpm9&#10;N8lEb55g4jCMoUYBxcTJLMz7DDYeTNE0jaLhYIqSME79wfTBEw2w9TjRZB9PNSkII82fkU2eubMR&#10;VPUpm6G6BLYey8bvNXf0u5rnPVQzcHC8cTWTJ1EC6cSVuVk4VrljsplF03AKm8urJk1n/fg/TTa+&#10;IoabhK/GhluPu6o87EP74d1s8Qc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R58zdFQkAABUJAAAUAAAAZHJzL21lZGlhL2ltYWdlMy5wbmeJUE5HDQoa&#10;CgAAAA1JSERSAAAAnwAAADsIBgAAAGWWWBgAAAAGYktHRAD/AP8A/6C9p5MAAAAJcEhZcwAADsQA&#10;AA7EAZUrDhsAAAi1SURBVHic7Z1Nb+PGGcf/D0nJkmpr7bUT1+sNbKyDAIt0t63T9NTDfoO2h17T&#10;IkU/Qg9FDkH2E+TcQ7GXfIWip2CTD9ACRYDksPF6Eazd9WbjdSzJeiHn6YEaaTgipSFFvXr+ACGR&#10;IodD8sdn5pmXR8TMsLKahZxZZ8Dq+srCZzUzWfisZiYLn9XM5OWZGBFRnulZzac4Jy+VsqQTA9mo&#10;davlkA5LZD0tlKnhU8BTAYvbFrdutdhi7bu+ngpAY/g0a0dDFmj7WS2PWPlU4RPauhGERvBp4DkI&#10;oXKU78MgtAAutuKsnb4I7dPICqZxOCRULvrwuehDqIOoHme1uBoGX4AQOLlQdxsAMBHRMABHwte1&#10;enKRkLndY11l0QEELISLrDhodCsXKIuPPnhC2S9RQ+HTwFNB8wAUup9y0S0gYIFbFql1PdXSSeh8&#10;hM+9ox0niCix+DUtdlWr5wEoIoRPLtIKWviWU0nw+QiBk1Ux1vYl7fiIRsGnF7nS4hUArCAKoYVv&#10;eZUEnwSvrfwuF8lNYt3PxPLpRW4BIXRFRAFUHRAL33IpCT7JBCFaD1TrfIS0lk+r76nerVrns5bv&#10;ekl3NiQbqvPhab8lytTy6U6HWvwOg89quaRaPkfZVkBY/0syQLHWz7TOp1u9XjPLH6rV3cNyefdg&#10;be2nQRA4DBAnwee6hpc4ouF7nPELMm0hsqcxKzmzHYREAMvl20bjfx+dnv4bIVQ+olyoLR8M9Dsq&#10;1LrfQA+H1nerOhkrAEoAygDKf1xdvfPJnTsf79279wsQAUEwGprMV02TSxsYL+1hx047z3nBOSrf&#10;QgCvX+Pi1Ss8q9X+9fMnTx4CuFKWZnfpoN/+N9DrkQa+UnepfFCp3Hl09+4/aX8fWF8H6nWg1RrP&#10;IqVVXtZRTUc9JqtlNAEu632a9Hwb0/SFQFCr4duzM7SCAJUgOP345OQvnzUaRwAa6AMo4ZNFdQQ+&#10;k2JXX6e/vvnmQ3Jd4PQU6HTbFZvNxSzK0mjSD3+SL6/Js2E2ywMz2o0GPCFwGQQ4E2Ln9xsbn3zW&#10;aHyAFN2raRwOAMCnb7zxu72VlV9xowHyvBDA1VXA9w2SMtB1nE2nXnMe1z/pEogZV7Ua2p0O2kKg&#10;yYym6773p7W19x9dXn4hc4EcvF0pAkDfBwE1hMCK76MoRAhdEACFwmKBswgPGZjPe8qMpu/jxyDA&#10;FXNvRMG65/0awJcwbO1IPYz+ivl9BtASInSBmUHNZgig/jAW5QFfB+UI8YXv43m7jQBhQ2+bGUVm&#10;uMCtNOmkhq/vqlCv0YeY4bTbobclYZlkxdtqZuoIgZNmE0XHATGD0W/US1vjz3UCEYQIgcriaY4p&#10;o5S657PznLKpw4yjVgtAPkPW84UPvcacvJPNVeNOvkp79DKg7jPjWacTey1Zr298+DT3vNfDPOcA&#10;TlOLfid8ZpwEwdB9CGFjcBrlbvmAsFhziBAIMfdW0Gq4AgAvum2EeVvwsfpjhmWGiOCa9uVazaUC&#10;ZrxUGqd1M6I35KWFaXzLN6TyTkRwPQ/BCJNtNX8KmPFK2zZzy7easvN6GSxg0nxBfdb0sihgxrm2&#10;bZh3O3WHI80JJYD+klrAZQJQALjofjd9xlmvf2oDxIgInjcR/8YqJwkAl0C0KtX9PhCkJc6RTNl+&#10;mho+iU8W2i2A8ysBoJYAT+wIAWXfrJYvMwlZT0hE8DY2gGIx66mzadGafKbcC9NsNEC1Wu+5yvba&#10;xNk/zInRAUyVFr5+PkzHfulaXwdVKiPOMsFh9FaxKpdKgOui/vp1f+OQEeSk/NabzBGuG7/lJvBF&#10;HLvyOA9+czMc+zcJ6TfJApxa5c1NMBFq51FfdxRNMXfSCMDMli915/z2NlCtpjzdqNxMoSi9ZhBX&#10;trfBrovay5epj6XBiAVDW6NGwTcQoYiyVPdu3QrneuShRau7SS0QxD/Z2QE7Di5fvACQuj5n3Pw5&#10;AJ+c4KFMJBqvXfWtt4CbN1MdEqtFhS5PTXGM5Ort22DHwY8nJ8nZ0dbbyayki1igJdCLSpTK8u3v&#10;A1tbxrsbyUKYr+T9jIF2bW8P7Di4+O67xMO1ng5GP3JBJExa1lgtEQB/EILj3i3plvf09tthPc9E&#10;aYHKu4iyQCeqenAAdl2cP30a+7tWL5OcxNX9BmTqcMhE/SthMFLv7l1gZ8cw6SkrC2hzVB8zVo4v&#10;1I133gE7Dl49eRLZrvfvOkQybNpAjOY4JcLHzExEqtULEM7SEHEp9jJy/z5w+/bwq5mG5sWazdqq&#10;56T1d9+FcF18/803sb8rbXxqsTu2txsB0HWc5Hkih4fA3t6IJK3GUp7hOeQIJcPjbt6/D+G6ePnV&#10;V5Ht8nVx+gEjVfjGikwaga8oE+ynHM5kOzwEWfAmr2GWMavVjJtxmDB0buvePThBgLOvv+4F6Osl&#10;E43PN147X7foBZRZcT7zcVMIFIlAAIqui+LuLmhrKwyZsSwaZQ3yKtZTWp950M2DA1TrdVyenuIH&#10;34crBHxmlIiOEY3NwmNFo++q58VcCvHYBz4SAFZXVkDlMrCxMblAQXk8FPUtXqCH3NO85TkI4N24&#10;gY2LC1C9DgdhEIGSEMcwdDYAA/i61q83uKHdbD79b7N5/NtqdZ88L+wya7fDSFXDRjmbTCZPgndO&#10;K+HGmjd4xpUMk0KEaqEABnDUah3/7fz8EZRSMpc/gVEB/HurdfRes/lhe23tc48ZuLoKI1UJMf0o&#10;VZOAUqaZR+CjZX2ZhAiNDVEvWsFZp/NnGPz3hqrMf/z3eHf3wc8qlX9slkr7KBQAz1v8mzprTcKZ&#10;kMpjCoNaevk+0OngqF4/Pm21PvzN8+eP1V1z+++1wTyEufjP9vYeSqUH647zYM119wKO7fzIVZ5a&#10;tI/5QPKY1pTX1CiTIeXnIwDKLS+jJ4kxhPjixPfxy2fPHkKxdhP518mRCdkAKNdKefzhc27wWVml&#10;1WzDm1tda1n4rGYmC5/VzPR/TZrM2mWyBYAAAAAASUVORK5CYIJQSwMECgAAAAAAAAAhAMNMKdBH&#10;CwAARwsAABQAAABkcnMvbWVkaWEvaW1hZ2UyLnBuZ4lQTkcNChoKAAAADUlIRFIAAAA0AAAANwgG&#10;AAAAQ+xpRQAAAAZiS0dEAP8A/wD/oL2nkwAAAAlwSFlzAAAOxAAADsQBlSsOGwAACudJREFUaIHt&#10;ms+LJdd1xz/n/qiq97p7Xs8M45FkyZo4IeCFF7JGXsZZhASMbEMgi0Q4cmTjTSAkkIAhxuAokCwM&#10;Ae9CQIpkAvkDsskPUCTHi4CJCYqxjTWa9pgwHmVGSNPd70dV3XuyqFuv76t+3fN6ZoJN8IXDq66u&#10;d+t+6nvuueeeV6Kq/H9q5qc9gIfdfg70s97c/0WnIiKbXqsPeRLLg/a3ZvBywvGw6QnHDwT5QEAD&#10;GMk+Zc25vumaz+G5+4a6b6AMZghisuMcLm/KKkhgDdj9QJ15Dq1RJQcwmQ0B+6ZAZBVKBucjoP29&#10;zgL2IEFhCGAAm6w/vhdQSMcmffaWX3emdiag9MSGavQALpllFewkoJgBtem4/ySDURHZWKWNgAbz&#10;pR9gP2i3xvrzQ/fL50wP1IO06docrL8u9kO4F9g9gQYwveUgfo2dBpQrlCtTp+81ax7A8lNE5DSo&#10;s7jcEKYffJHZaUB9Owmohxk+gMDqfHowhTKYfM7kMOUA6iSXWwfkMqChmvngc1c9tZ0KNAgCwnFl&#10;ysx6hfLAsEmUC9k1+bXDdWnprqcFiU0U6m80DAK9Ij1Q7m59hJNP7+xcvjoeX8Y5iJGv3Lz5Zvqf&#10;sholTwOPDNauk+bSiZlCpk5/w6EqVWYr6vz9lSvP/fL29kd/YTL56Gg8pnQOigJUQZXDtr1149at&#10;//rP27ff/O0bN/6ZI7drks0zWySrOYqG/bw6ptRaoCyy9U+wd7UCGA1genXcXz/xxO8+vbv7nClL&#10;Cu8Ze89kPGZcVVRFAcaA9x1Y28JiweHdu7e+/ZOf/Muvfve7r2YDXgygZulcMwDSswDlrparM8qg&#10;SqD83PnzT3/q0qU/HpXl5SiCN4bSObarip2yZHc8Zqeq8N7jioLe/WhbCAFdLLj9zju3XvjOd/7k&#10;H/b3/ztTpYeZZed66LgR0ECdPgPwmSIrQL9z/vzVX7t06WtGhKCKM4bSWhSYVBXbRcG50YjJaERV&#10;FBRFwch7rPcU1qLGEOqaxcEB7+7v3/r23t4//eYPfvDSGqDe/eqk1DJNyqHuFRTWpTlL+8xk8tTV&#10;3d2v/U9dd09AhMoYyrYlAvMQmLUt8xiZhkBVFOyMx5imYVQUWOdw1uKtpSlLvOrlpz/84c9+o671&#10;s9ev/w1H7r4SaAa2oshJQEOXO5bm/MbOztVf3Nr6q1t1vZLvNCLMjaGOEWctiDBtWwJw2DQcti1l&#10;VWGaBuschbU4a7HGgHM0RcEvPf74r//BfP4fX79589/XQFmOIt6xdppC6xLRZZh9cjT6Uh0CrSpe&#10;BKPa3VkEa0w3wBiZti2qSgCcKuPRCDefU5Ylo7LEOodPKjlraURgPH7kkx/60Jfe3N///dcODvYG&#10;9x9uIDdWaKjU0n7r4sUvKzzShIAFVBUn0vWcQBABVfabhhgjh3XNyBgOkrttlSWLoqAoS5z3OGsp&#10;ElgQQarqkd97/PEvv/b973/xFJhjbV3V57SdqPnYePx0BZ9sQ6CN8ciSWm2M3fKvSlTFANvO4QFC&#10;oJnNOHzvPQ7u3uVwf5/F/j6L6ZT5dMp0NuNgNiPGiDGGc7u7Tz1/8eLVNUArm8x807lpUFjaB7z/&#10;VFAlxtipkwwRbPqSqiLAjnPseM/IOaIxmBAQVWIIhNmM2DTM6xq3WGB7pbzHOQciGGP4yGTyLHfu&#10;fGvNWNa2Tetyy45G1j5b96qo0qjSJqiQoqcDJt6z4z0T57hYVXygLJk4xzkRJsaway1FjLi2xTYN&#10;UtfUdU29WLCYzwltiwBPTCYfe+7ChWeycQzHtNI2zeUAeGZ7+9NtCMRskivgkzqFCB7YtpYt4Jy1&#10;TLxnUhQIEEIghEAU6XIdEZoQCKm/ECNt2+KLAqdKBLy1jz45Gl0F3lgDdaxtArRMCCuRz9QxYlWx&#10;vduKEFVBhALYMoaxCGMRyhjZMoZzxlAUBfODg05JEVoRalXmqjQxMmtboir9A2tDwFgLqjw6Hl8d&#10;jOe+gfK0XQ0806h2GYEqUQQBoghFsi1jGAOjGBmr4hYLjAgjwKuixhBVOxjAGsNMFVVFQ6BJ/yME&#10;vPeoCJVzjw3HktlKWzeHjhX9+i+36WmGNG8CnbuNE0ivzsgYKhGqEHB1jUynlIsFE2PYSdf214yM&#10;oQJ8jJgQME1DSFYnK4z54Avnzz9zEsQmqU8OFQG9UlUfX8TYPeV0shTBilAYgxehSir1SZ9XpVSl&#10;DKEDtJZWlUWKkM5a5jFirMWkfoMqIUbEGJoQUBGctexYu66eN3zwG7tcdCIf7KOY0gWAPB8qRPAp&#10;KOQBohLpwPsUJwSKNH8kRjAGTWtXpcpCdbmeaXLRNNB1rnZMrdMUinQRJQJhFsKPSmNwKaMWumQ0&#10;L/04Ohcs0/lCBJeOrfdgLWIM0rYUqgQRiJEINDF2fSfTlEqhilHlovePkZW11sGcSaEGdK7abYjS&#10;wumBwhhcUqc0pnO5NEdGaU4VxuCrqtvczecAmBDwQJOyid7KFDSMCJGjUtD3Dg//LQM6MSgcA1LV&#10;vqa8UkM7qOvrpfcUxiyzApfcyiegIqmT/20SkFy40N3Aezg8hLbFtS1eFRfjcg7GtP7AUd2qDgEv&#10;ksPcl0I5UBAIISWcy6w6rUU+hW8DWJGVaocBvDFw8SJYC3fuQAgwn2NipDSGBV2AaZIEbVfVIYiw&#10;SGvcS++/f32g0FKAfNBrU5/soiXUIexF+JZJTz0vvAVd+7CWsK4sYbGAqoLxGEaj7tg5XFKmTK7q&#10;+5BuTJfQAhrCDVaL+Wvd7USgnI2jGnQ7U/1mkyo3fc8igiZ/T5v85ZdFBOc9lGU3d+q6K5BY220x&#10;VCHGbt4lqFEWVHwKKrMQ/pKj4shSoXVlrBOB1qk0a5pvkHo0af/TqFLHuFzhI3SpULrGJzdlf7+b&#10;O7MZNM1RkUQEZ8xS9TKtaUsgYO/w8PWBOicWGk9VaAAVa3i7Fvlm+ufRJkWkWzsSVJ8G+7R7pWk6&#10;l3v/fZhOO5vPO6jUHN1cs3RJb7/O1W37d3/x7rvXOSUQ5G3T5JTUIQH+vBX5x35PtfxhKLmHF0F6&#10;ZXoVkpsi0gWExWIFpn84lk7VXv2oyr7q6xyVjNfW4vK26X5o6XY/Xiz+tYU3NGXcOUj+010f8Yix&#10;g2jbzuUWiyPAflxZlBQ6xUWE91TfeP7GjVe4RyA4E9C6uTSdTr8QU7bgsohn09NdLmJpG95PfkI4&#10;CgZroJSjoncDXLt79wtsOHc2Buo7SR0pEL8Hbx+qfr7/ZcqLLBfbXpn+4jqlMeRgOVRq/YLa0JXC&#10;bsb44h/evv32WWA2BsrBUuf62v7+KwciL/bFZuEourUxLuN9k4JFHqaHCmmC6Yvat2J89dlr174K&#10;R3Nm099Y7/ddny6/m05fvgsv1mnTh3Tl4Jg+W1UaYJYS0LXulq5bqDJV5abqi7/y1lsvsGFUG7b7&#10;evFi+K7CH1269Pyjzr30CHDeOXaNYccYttOKP8r2Sn39rk/j5zF2VXhVfhzjCx9/661XcpCzvnzx&#10;sF6NkT+dTJ68vLX18qPGfGJLhAvWsm0MZb9DTcGiNKZzMxEaVRbAnRj/7CM//OFXe4b7AXkoQAMo&#10;AL4+mVzZPXfuc49Z+5UxLLcQVR/euy8xV907hFffWSz+9hM3buzlffzUXl5a22ECfPny5Sd3gaqq&#10;rlTWXnEiV8aAMWaPGPeeunbt9f47D/MVs4cOdOwGa96de9jvyK3c7+cv0f6Mt/8Fl7IVbE2EFRsA&#10;AAAASUVORK5CYIJQSwMECgAAAAAAAAAhAIjfsgRMEwAATBMAABQAAABkcnMvbWVkaWEvaW1hZ2Ux&#10;LnBuZ4lQTkcNChoKAAAADUlIRFIAAABGAAAASwgGAAAAzbDxWgAAAAZiS0dEAP8A/wD/oL2nkwAA&#10;AAlwSFlzAAAOxAAADsQBlSsOGwAAEuxJREFUeJztnF+sZVddxz/rz977/Ll35mKn3Dvt0Jm0appg&#10;bYASJSIakBIRq4l/Ek0jBjA8+GIQjUQQKfqgUfpAfCDyYKEEE2NC9M2kgkhM1AoRI0xmWubODNYZ&#10;Om3nz5255+y91/r5sNbaZ519z71z7vwparqSlbPvPufsvdZnf39/1p9zlYjwStlZ9He7Af9byytg&#10;dimvgNml2O/WjZVSatnPynfBEaqX654ZiBzIMnBk0fHthnVbwfRUobKan4PFgKT3mo6FlwHQbTGl&#10;BepIQDQ7waje5/pAZMGxT+fSrW41oFsKZhcgCUb/eNHfeckB+Hgu/a2y8wqQWw3odjnffuc1YLJj&#10;1TvOa64O33t18TjVHBDMm93NdeBWKTCqJe9wH4bJav7eIjB5zUG4rHp2gkr1ppVzU4rpOdc+kFTt&#10;guNFCsqvtQiKB1pmYNpY0/kcrr9Z07phMD1/ophXg+3VghkYy/UVA7uDSbWJ13DxewlYKj6284bg&#10;3BCYXaBY5jtf9GofzH58jIuvORjLDJDOzidI6Ro3BGffYHpQUuf66ijZCSa9v8iElnW+fTAN86bZ&#10;j3BJaaKUUvuBsy8wC6DkppMDqdgJJze13cCkssgBCzPVOQKUHHbdu04fgt8PnBv1MX21pM6XseZg&#10;ch+z48k+srq6fm9Zvvp7ylKhNXjP01tb5//mypXvsBNQ8imOnX6qX/qJYq7G65alwWRqySPPIiCp&#10;5ibUqeXh0Wjj1w8fftudw+H6/WtrbxsOBpTGoI0BG5sjwrWmQUTOP/fSS9/5t+eff+qXTp16ink4&#10;mp3qW5RZp+LYh0ktncdEMDkU24OxCEznU/7y2LFHXzMeP7A+Gj2grMVYizGGylqGgwGjskRbC0qB&#10;1qECeA91zZXp9Dvb58/Lv1669NS7Tpx4kvm8pgGmBHOaZjX9nYf5pfKcpcBkyVuSbup0BQx6QJJ6&#10;LGA/vL7+9p9cX//AoCxxSoFSaK3RWmOMYWUwYFgUDMqSUVWhtaawFowJcJSCtg2AnIOm4eqlS+f/&#10;ZXPzqbeeOPHZDEzbAzPJjptYu4TwpsFkUPKwnBxsApPDKYDiR0ajw79x5MgHXzUcPuCiFTqgNAaU&#10;wmiN855RVVFay7AsWakqighkUBQYYxgWBUVRBFAQIE0myNYWF5577vyfnTv3iY99+9tfy8AkOJPs&#10;NZ1PyvEE0eza+WXB9P1KmcEYAENmplT8yZEjv3JkdfVRlEIplbSLE8FGFWiCwyisZaUsqYqCqigo&#10;rKUqCkwGZxyBVUVBaQwSzctNJjRNwxePH3/yp44f/wxBFQnCJKvT7HxnUnuB2dP59tSSp/q75Svm&#10;8Xvu+a21weDtF5uGRgQdkqtwPWZDYwjqKZzDiaCbhnFVISJzgAZVxaWmYVSWlG1LZS0Da6kGA5zW&#10;uLrmTffe++gXgJ89fvwJZhHMLaiGbFS+V+K3p2IytfRhVASVDJmppvjTe+553Fr7g5PYWQCy64sI&#10;SilKYyi1DhkpUFkLIgzKMjgxpSiLgrIoqMqSsihYGQ7R0bRKa4PTLgqU97RNQ3v5Mt8+f/7rP/T0&#10;0x9g5oyTYraZ9zedSYmIZ0FZFkxKpJIJJfPp/MtH77rrcW3tg14E8T7ITAS8RyA4XKVQWlPE6qJ5&#10;daoSodAaGx30oCyDU06QBgPKqsJYy6gsO/UYrZHJBH/tGi+dO3f+oa9+9ZeZd8LbsSZ/0znifYPp&#10;RaJcLQlKAlN96PDhT6L1g857EEHFqpWavUYwWuuQbGgd1KI1Rqmgce+RCDb5pdIYRmVJUZbYsmQ0&#10;GlFVFVVVURQFVmuG0SfpusZvb3PyzJm/+7lvfvMPmfmaHEwepXaNUNdL8Pr+pT9qtj82Hr+hVupB&#10;7xx4H0DEL0iCEi8moRXhSRtDZQxGaypj0N4HMM4hIvhUvaeeTKgnE4bDIappkOEQSa/WgvcUMUl0&#10;RcGRjY2HP1XX//3+Z5/99II2JzNK/n9h2QtMfxzTd772LePxQw8eOPD4pG3RIuFDsUNGKXQ2XWMI&#10;o9wDZcnYWsZFQRXhVMagnMO3LdOmCU46QWnbMGoUod3eZlrXSNPg6xpX11TDIa4s8dZiY4JYVxVH&#10;Nzbe8f5Ll772qQsX/pn57HvHdMciJ7wQzC4j6Fw1BjD3DocfmjgXnnY0H0mhWCQkZ7EMjGG1KDhQ&#10;lqyUJSNrGVlLaQxDa8E5XF0z1RrlPc57mrZlqjVeKZwItfdMvcdPJl0y0gKIIM7Rti1lUaCUwlTV&#10;xjuOHfudT1248PO9duf9yadHb0gxpl/fubb2Pq3UhovSl3gn8T5EmyxMj6zlgLUcKAoOFAUrEVBp&#10;DOOioIj5TuM9TinapkGAqda0xjD1ntZ7CqUogKkIfnubVqRTVlsUlGWJeI9JJlpVG7+9sfHOPz53&#10;7gsLFLNo5vC6YHabzO7qQWvf47xH++DU8+FvOlbA2BhWExhrWTWGgxFSpRTGe0y8jnUO732YtxTB&#10;AF4pSqWYKkWpNZMIaOI9bjoNYNoWW1V457ARkNYaay0PrK+/h3Pn/nbBw+1Pe8ypZpm16x2T3G8e&#10;j9+l4pNKIdfHp6eVwihFoRRjY1gxhrFSjLVmRWsOWssIsE2DrWvKusY2DcV0SuUcQ+8ZOsfAe8bM&#10;wt+KUoyUYkVrRvF6JWCaBuMc1DW+aWjqmrqucc6hlGJ1ONz4yD33fGSBSnZVCyxQzB7+pauHyvJ9&#10;PkaRZKgWQg7CLK6vRDCrEc6KUpTeU4pQKIX1njJGLROjGoDzniKqxgGFUtQilEoxYT4CTKJi4jQd&#10;PuZNPpqU1Zr71tZex5kz/ZWLOTj96YjrKWZHZPrhlZVHtMjh1vvQ8Ohf8lS/UIoVYxgpxUhrxloz&#10;VorKe4qmwdQ1ZdNQOodtGqrpFNO20La4pqEUYQiMo0qGSjHUmgrCNWMdxPd02+KbBpeppmka2rbF&#10;e89KWR7+zY2N9++hmB3KWcbHzNWh1m9wMQnT0GWtKXGrlArjBa0ZKMVAhEFUUOE9lVJh/OA9JSGv&#10;EWMYxUmqbe95sWkQ79nQGqcUVgQrQqMUtfcYpVApuyaGFhGm3tM0TWfaEDJupRRHV1dfz7lzu/Vr&#10;R1l2Bq+zz6ExP+2c6zxVZ0YQQCjFyJgOzFBrhkDhXIgqqQLOGA6W5dyNhlpzd1VxsW355nTK0ai4&#10;zo61Dg4/mmD3yEUCLKXYdo42Ztm2KABYqaq7mHcJe8LZlym9bmXlZ1rncNGMPODiwNDE6FEoFVQR&#10;oQwAG1WTzg+AqTEcjI1eVNas5YHxmG95z1ZUWpnVQQRfxmuWgPE+wPEe5xx109DGSDew9vCjhw49&#10;dJ3+Lg1mrlRKvdHFcCoRSj4CswlGNKcKuuNChEqECrgI3LkHlLwcLkuerusu0pVKUWVQqux8Aajo&#10;xJN/aaJZKuDoYPAQS0SkfYPRSj3ko8N1MWK4OBSooiNMDa9iQ22MJlWsAKtLQgFYLwpeU1X8Z11j&#10;tabUmiIOOguYM88ECe/xInTqdg4vwt2j0SNL93U/YJT3d8exemdGyeEOlAqTwBFI3tACOhM4K8Ja&#10;mqZcsnz/YMDxpgkzf9FsEySrFCbCN8wmh2xUTdu2uDg4LXTX3bnNRzcDRgBJMJJSPHRPcBAz0wTB&#10;iswtLFmCdg/ZZf39fFkvCrbj+KsbxSboWi9cy1FxENpEsyq1vuvda2tvXOZ+12tlt9h1yNq7Wu/D&#10;F9JMHLNkSykVnl5seBnNJh+9IcKBfaollfsHAxqRkLdoHYYSIh2gSilEa1oRtmMq0MR2pvGcCflV&#10;fxFvoXqup5jui2Nr75bMtwgECDFszo3r46AwTVNqFUbcF4GR3pf1duWQtXyjrrs1J5ucbvRnNtYq&#10;+rh8F4FO0WqW2O4JZS8wO9aOS7i7W3cgy6tFOlu3EUA34sz+1kpx6SY3KZ1omrBaaQzEdD9NhaZU&#10;ITepAjAi3SSYEuFQUdyVdaO/jLs7mGy8MAen9d6nIUAqhiBjLdJBsckH5FDiZ7lBtaTyoysrYY4n&#10;1pQ/mUyVyZTTRLWJ80TdwrnW+SaBXRWzjCcUQLbhbBWdXwq2Sc42RqTkY+YgJXNTikM3CabJoKSq&#10;Cf4tmayK6YMhREYf2xZ6Ilyq67PsASSVvUwpvXrC4qhvCaHaZVOXqQHdE4sXTU8umZMiPL2bKd87&#10;GMyWbROY7Pr5iLBTLjP1APzXdHqa+V1awoJVyb0e4dw+uK26PpMW0PItUcn5ksFKwNKcr8TXFaW4&#10;fINwvj6ZhEX/tOCf4LAzlU1Q+pv9YhvngLBP50vvi16Ba1IDMvORKF2lVJh7jR1PkYv4GU9wht/w&#10;C5dxrluebRooCrrdEGnRP24QSPfvFJI54zSriAifu3z5NNn69b7ARFnNgbkGm1Pvz257T8pEhKCG&#10;NEToRtzZrJ7P5msAXgtcuwEwb7rzzhmUpJgEZoETVszSCRP6hHPuLLNn1tVF60rL5DGdPTZan0mz&#10;anNvqDDD1tdmPjWR6hA4q/Ycv+0of721xcaBA/NbQzJTys06RcS5PbRRPY33/8RO/7Kw7Aqmp5ow&#10;GnDujxxQx1n7uJeCNppTE+Hs2I2cSmzwUREuL5kBXxLhnffeOzMfa2c1XkMTw3IPTh4ABNj2/h9Z&#10;civIsgMXAfzUuWcbY8LSiFLBZCKQbr0zfTgCmzOn2IYBwd94a9Ftu+tNt4CDR44EAC7bwithnRvv&#10;IS7WicgO5Zh4Lm36+/erV7/EdZSSyn5MydVwxol8pUk+hNmgcuo90wgjvZf2YghhgrtTT4pgxiBV&#10;teOmDfCSMYzuuw9Go6COophVrefhpOuRbcaLSZ2JJjdpms9/+qWXzrCE44XrKEZE0q860kXcVfhK&#10;I/JmgW4WLymnFuGa9wy1DquE8Xwr0q0mujh7n7aHqKoKnVcqqEJrzNoarxoOO4jEiIMx0DRhV1Xc&#10;4Zm2oCnoErw0qE1jIwGuwo5otNfGof1MOwQH3DRPCDCJ867JlKYiNNmURILWisw2/acZv/S0U4et&#10;hcEA1tZgfR29sgJlGdRRVeG9qgqfyx23Ut2SS39KTsdsO+3BOX716hMs6XiXApM5YQ/4Gja3lPqc&#10;U4om+Y/ob+oIZBJfu8X4WJsILck/31TURRtrAxRrA4yiCGDi5iKaZr7GB5Tg5CGb6AsvO/e5T7zw&#10;Qsp4r6uWpcDkjBKg6XT6cadUt2ZNbEQjwnY0p+3kb5ippslURfa9TgUpN0lwqipU72cmlO3eJHPc&#10;Ss22m+SdcsA3rlz5A3YJlDcFJqPrAPcCnLoq8mQTT6aoo6JpJf/TZHBSAphWDDszCjeYgcnDsQhM&#10;pzCZwPZ2qNMp1HWo2UPPH1JqiwAX2vbJj73wwin2scd3aTCLWF3Z3v64RBCpc2l4kKJSApN8SzK7&#10;zpxSSQpwLnS8bWFra1avXQtQckB533rZtTDbvrm5tfVxlgzReVl6AjZGqLQrwD8Hp+6AXzsg8udt&#10;blIEx9eZDyFaDbynVSqE7dx8EpDkL+ICPSKz46aZQWmaHVC6Q2Z7ZjxwZjp9+IMXLmyyD9+ybzAZ&#10;nPSn/4+trSfWx+OjK1p/OK0epOnPpAyJx92UhXOhlcagEozkeCHAyGvTBDjT6bzDzo5nqfnsYZxz&#10;7rO/ePbsl24Eyr7BLILzQts+cdDat7Qib1FazzbVRhV1K5bM8plWhDauE6k0laBUMKGimJlT2gGR&#10;IOxS8/TAAVe8//JPfOtb782h7LefN+Rj8nHU16bTUy9OJu9p4fQkW6UkOj+Vjb67X0VEx+z74beu&#10;gz+5ejWYTopCi+CktjD7ZVcNbHt/+rmmeawPZb+/cLvhucY8v/nidHrq/LVrb7us1GYXkmPHu6QP&#10;uuFCEyXfTVXkHU5+Jh0nKLsAamL+NBHhosjpZ71/7yNnznwxgUllv/27JT8vTpuNfqGqjh1dXf37&#10;Q1ofe5UxHIj7YsZpj4zWc3tdhlqHxbn+XG64aHjtty8CSZNf2yJcFeGi95v3nzz5fSzxA4plys3N&#10;TndtDeWvptPNc03z1hdFHpvERC/tT0+hO0WpdD4NJWSRKvoKyd5P47Jt73le5B/uP3nyPuKY9Wah&#10;wC0Ck5cnL13afLGu/+K8yGOXlOKq90y878ZT6TgfX01iRx3sDSWqZCLCNREue7/5vMhjD5w48dZb&#10;3Y9b/t9A8h+p/+7Bg8fuGI1+9dXG/N5aNKmhCtvPhipuBFC9xbL4mi7TJU5RZY0IE+B57x977cmT&#10;HyOLOLdCKV0/bjWY7sIZoMcPHjx6x+rq769o/e4DKmxSTPtoijirl3ZDGDVbB9IxsrmoLieyeVHr&#10;01ed++jrn3nmy+n6txJI1/7bBWbuJhHSJ++44/D6aPRwqfWPH9L63RVhNDxgtnOhiOvOaTFtIrI5&#10;gc9MRTZ/4JlnnuA2KWRHm18OMHM3jJA+v75+dADYweDY0JhjcfvIMU3Y1uFgs6nrL73p9OnT6bu3&#10;E8SOdr7cYP6vlFself6/lFfA7FL+B8Gzjm96IwwJAAAAAElFTkSuQmCCUEsDBBQABgAIAAAAIQA+&#10;Mvhp3wAAAAoBAAAPAAAAZHJzL2Rvd25yZXYueG1sTI9BS8NAEIXvgv9hGcGb3STVYmM2pRT1VARb&#10;QbxNk2kSmp0N2W2S/nunJz3Om8d738tWk23VQL1vHBuIZxEo4sKVDVcGvvZvD8+gfEAusXVMBi7k&#10;YZXf3mSYlm7kTxp2oVISwj5FA3UIXaq1L2qy6GeuI5bf0fUWg5x9pcseRwm3rU6iaKEtNiwNNXa0&#10;qak47c7WwPuI43oevw7b03Fz+dk/fXxvYzLm/m5av4AKNIU/M1zxBR1yYTq4M5detQYelzIliL5I&#10;ElBXw3IuysFAIhLoPNP/J+S/AAAA//8DAFBLAQItABQABgAIAAAAIQCxgme2CgEAABMCAAATAAAA&#10;AAAAAAAAAAAAAAAAAABbQ29udGVudF9UeXBlc10ueG1sUEsBAi0AFAAGAAgAAAAhADj9If/WAAAA&#10;lAEAAAsAAAAAAAAAAAAAAAAAOwEAAF9yZWxzLy5yZWxzUEsBAi0AFAAGAAgAAAAhAEr4C0vTAgAA&#10;4w0AAA4AAAAAAAAAAAAAAAAAOgIAAGRycy9lMm9Eb2MueG1sUEsBAi0AFAAGAAgAAAAhADcnR2HM&#10;AAAAKQIAABkAAAAAAAAAAAAAAAAAOQUAAGRycy9fcmVscy9lMm9Eb2MueG1sLnJlbHNQSwECLQAK&#10;AAAAAAAAACEAkefM3RUJAAAVCQAAFAAAAAAAAAAAAAAAAAA8BgAAZHJzL21lZGlhL2ltYWdlMy5w&#10;bmdQSwECLQAKAAAAAAAAACEAw0wp0EcLAABHCwAAFAAAAAAAAAAAAAAAAACDDwAAZHJzL21lZGlh&#10;L2ltYWdlMi5wbmdQSwECLQAKAAAAAAAAACEAiN+yBEwTAABMEwAAFAAAAAAAAAAAAAAAAAD8GgAA&#10;ZHJzL21lZGlhL2ltYWdlMS5wbmdQSwECLQAUAAYACAAAACEAPjL4ad8AAAAKAQAADwAAAAAAAAAA&#10;AAAAAAB6LgAAZHJzL2Rvd25yZXYueG1sUEsFBgAAAAAIAAgAAAIAAIYvAAAAAA==&#10;">
                <v:shape id="Image 825"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q8owgAAANwAAAAPAAAAZHJzL2Rvd25yZXYueG1sRI9Bi8Iw&#10;FITvC/6H8IS9ramKItUoIggKe9F68fZonk21ealNrN1/vxEEj8PMfMMsVp2tREuNLx0rGA4SEMS5&#10;0yUXCk7Z9mcGwgdkjZVjUvBHHlbL3tcCU+2efKD2GAoRIexTVGBCqFMpfW7Ioh+4mjh6F9dYDFE2&#10;hdQNPiPcVnKUJFNpseS4YLCmjaH8dnxYBXTPfvf63hanzJ7rLjHZuOWrUt/9bj0HEagLn/C7vdMK&#10;ZqMJvM7EIyCX/wAAAP//AwBQSwECLQAUAAYACAAAACEA2+H2y+4AAACFAQAAEwAAAAAAAAAAAAAA&#10;AAAAAAAAW0NvbnRlbnRfVHlwZXNdLnhtbFBLAQItABQABgAIAAAAIQBa9CxbvwAAABUBAAALAAAA&#10;AAAAAAAAAAAAAB8BAABfcmVscy8ucmVsc1BLAQItABQABgAIAAAAIQB2Hq8owgAAANwAAAAPAAAA&#10;AAAAAAAAAAAAAAcCAABkcnMvZG93bnJldi54bWxQSwUGAAAAAAMAAwC3AAAA9gIAAAAA&#10;">
                  <v:imagedata r:id="rId8" o:title=""/>
                </v:shape>
                <v:shape id="Image 826"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DFfwwAAANwAAAAPAAAAZHJzL2Rvd25yZXYueG1sRI9Ba8JA&#10;FITvhf6H5RW8NZsqBIlZpRQKFnrRePH2yD6zabNvY3ZN4r93BcHjMDPfMMVmsq0YqPeNYwUfSQqC&#10;uHK64VrBofx+X4LwAVlj65gUXMnDZv36UmCu3cg7GvahFhHCPkcFJoQul9JXhiz6xHXE0Tu53mKI&#10;sq+l7nGMcNvKeZpm0mLDccFgR1+Gqv/9xSqgc/n7o89DfSjtsZtSUy4G/lNq9jZ9rkAEmsIz/Ghv&#10;tYLlPIP7mXgE5PoGAAD//wMAUEsBAi0AFAAGAAgAAAAhANvh9svuAAAAhQEAABMAAAAAAAAAAAAA&#10;AAAAAAAAAFtDb250ZW50X1R5cGVzXS54bWxQSwECLQAUAAYACAAAACEAWvQsW78AAAAVAQAACwAA&#10;AAAAAAAAAAAAAAAfAQAAX3JlbHMvLnJlbHNQSwECLQAUAAYACAAAACEAhswxX8MAAADcAAAADwAA&#10;AAAAAAAAAAAAAAAHAgAAZHJzL2Rvd25yZXYueG1sUEsFBgAAAAADAAMAtwAAAPcCAAAAAA==&#10;">
                  <v:imagedata r:id="rId8" o:title=""/>
                </v:shape>
                <v:shape id="Image 827"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jEmxQAAANwAAAAPAAAAZHJzL2Rvd25yZXYueG1sRI9La8JA&#10;FIX3hf6H4Rbc1YlZqI2OIoWCYMX6wPU1c52kzdwJmWkS/fWdQqHLw3l8nPmyt5VoqfGlYwWjYQKC&#10;OHe6ZKPgdHx7noLwAVlj5ZgU3MjDcvH4MMdMu4731B6CEXGEfYYKihDqTEqfF2TRD11NHL2rayyG&#10;KBsjdYNdHLeVTJNkLC2WHAkF1vRaUP51+LYR8rm769UJz/nFvH9cW/NyH222Sg2e+tUMRKA+/If/&#10;2mutYJpO4PdMPAJy8QMAAP//AwBQSwECLQAUAAYACAAAACEA2+H2y+4AAACFAQAAEwAAAAAAAAAA&#10;AAAAAAAAAAAAW0NvbnRlbnRfVHlwZXNdLnhtbFBLAQItABQABgAIAAAAIQBa9CxbvwAAABUBAAAL&#10;AAAAAAAAAAAAAAAAAB8BAABfcmVscy8ucmVsc1BLAQItABQABgAIAAAAIQDgRjEmxQAAANwAAAAP&#10;AAAAAAAAAAAAAAAAAAcCAABkcnMvZG93bnJldi54bWxQSwUGAAAAAAMAAwC3AAAA+QIAAAAA&#10;">
                  <v:imagedata r:id="rId9" o:title=""/>
                </v:shape>
                <v:shape id="Image 828"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aVUwgAAANwAAAAPAAAAZHJzL2Rvd25yZXYueG1sRE9Na8JA&#10;EL0L/odlCr3pRg/FRleRglBoi62VnsfsuIlmZ0N2G1N/vXMoeHy878Wq97XqqI1VYAOTcQaKuAi2&#10;Ymdg/70ZzUDFhGyxDkwG/ijCajkcLDC34cJf1O2SUxLCMUcDZUpNrnUsSvIYx6EhFu4YWo9JYOu0&#10;bfEi4b7W0yx70h4rloYSG3opqTjvfr2UnLZXu97jT3Fw75/Hzj1fJ28fxjw+9Os5qER9uov/3a/W&#10;wGwqa+WMHAG9vAEAAP//AwBQSwECLQAUAAYACAAAACEA2+H2y+4AAACFAQAAEwAAAAAAAAAAAAAA&#10;AAAAAAAAW0NvbnRlbnRfVHlwZXNdLnhtbFBLAQItABQABgAIAAAAIQBa9CxbvwAAABUBAAALAAAA&#10;AAAAAAAAAAAAAB8BAABfcmVscy8ucmVsc1BLAQItABQABgAIAAAAIQCR2aVUwgAAANwAAAAPAAAA&#10;AAAAAAAAAAAAAAcCAABkcnMvZG93bnJldi54bWxQSwUGAAAAAAMAAwC3AAAA9gIAAAAA&#10;">
                  <v:imagedata r:id="rId9" o:title=""/>
                </v:shape>
                <v:shape id="Image 829"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8sYxQAAANwAAAAPAAAAZHJzL2Rvd25yZXYueG1sRI9Ba8JA&#10;FITvhf6H5RV6a3ZVCDZ1FSkUhXqoMb0/sq9JMPs2Zldd/323UPA4zMw3zGIVbS8uNPrOsYZJpkAQ&#10;18503GioDh8vcxA+IBvsHZOGG3lYLR8fFlgYd+U9XcrQiARhX6CGNoShkNLXLVn0mRuIk/fjRosh&#10;ybGRZsRrgtteTpXKpcWO00KLA723VB/Ls9Ww+97F6Nb51zmfzTauup3UJ520fn6K6zcQgWK4h//b&#10;W6NhPn2FvzPpCMjlLwAAAP//AwBQSwECLQAUAAYACAAAACEA2+H2y+4AAACFAQAAEwAAAAAAAAAA&#10;AAAAAAAAAAAAW0NvbnRlbnRfVHlwZXNdLnhtbFBLAQItABQABgAIAAAAIQBa9CxbvwAAABUBAAAL&#10;AAAAAAAAAAAAAAAAAB8BAABfcmVscy8ucmVsc1BLAQItABQABgAIAAAAIQCo78sYxQAAANwAAAAP&#10;AAAAAAAAAAAAAAAAAAcCAABkcnMvZG93bnJldi54bWxQSwUGAAAAAAMAAwC3AAAA+QIAAAAA&#10;">
                  <v:imagedata r:id="rId10" o:title=""/>
                </v:shape>
                <w10:wrap anchorx="page"/>
              </v:group>
            </w:pict>
          </mc:Fallback>
        </mc:AlternateContent>
      </w:r>
      <w:r>
        <w:rPr>
          <w:noProof/>
        </w:rPr>
        <mc:AlternateContent>
          <mc:Choice Requires="wpg">
            <w:drawing>
              <wp:anchor distT="0" distB="0" distL="0" distR="0" simplePos="0" relativeHeight="15817216" behindDoc="0" locked="0" layoutInCell="1" allowOverlap="1">
                <wp:simplePos x="0" y="0"/>
                <wp:positionH relativeFrom="page">
                  <wp:posOffset>310895</wp:posOffset>
                </wp:positionH>
                <wp:positionV relativeFrom="paragraph">
                  <wp:posOffset>318984</wp:posOffset>
                </wp:positionV>
                <wp:extent cx="914400" cy="342900"/>
                <wp:effectExtent l="0" t="0" r="0" b="0"/>
                <wp:wrapNone/>
                <wp:docPr id="830"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831" name="Image 83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832" name="Image 83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833" name="Image 833"/>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834" name="Image 834"/>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835" name="Image 835"/>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1572AACC" id="Group 830" o:spid="_x0000_s1026" style="position:absolute;margin-left:24.5pt;margin-top:25.1pt;width:1in;height:27pt;z-index:1581721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3rbGyQIAAOMNAAAOAAAAZHJzL2Uyb0RvYy54bWzsV9tO3DAQfa/Uf7Dy&#10;DtlcSSJ2edmCkFCLaPsBXsdJLOLYsr0X/r5jJ1lQFlGEikS1PCSyM/b4zJmTsX1+seMt2lClmejm&#10;XnA68xDtiChZV8+9378uTzIPaYO7Ereio3PvgWrvYvH1y/lWFjQUjWhLqhA46XSxlXOvMUYWvq9J&#10;QznWp0LSDoyVUBwb6KraLxXegnfe+uFslvpboUqpBKFaw9dlb/QWzn9VUWJ+VJWmBrVzD7AZ91bu&#10;vbJvf3GOi1ph2TAywMBvQMEx62DRvaslNhitFTtwxRlRQovKnBLBfVFVjFAXA0QTzCbRXCmxli6W&#10;utjWck8TUDvh6c1uyffNrUKsnHtZBPx0mEOS3LrIfgB6trIuYNSVkj/lrepjhOaNIPcazP7Ubvv1&#10;4+BdpbidBKGineP9Yc873RlE4GMexPEMVidgiuIwh7bLC2kgeQezSPPtxXk+LvpFHbQ9FMlIAc9A&#10;IrQOSPy72GCWWSvqDU74q3xwrO7X8gTyLbFhK9Yy8+C0C5m1oLrNLSOWWdt5mo9gzMc1xzWFfASW&#10;lnGUnWP5P3Cxapm8ZG1rWbftASyIfiKaZ+LtBbkUZM1pZ/o/TNEWcItON0xqD6mC8hUFwajrEhAS&#10;+LsNaEYq1pk+bdooakhj168Axx38hBYoLvYGB/oRpw1BD+J6jV6iIEuCdKqXfd5xIZU2V1RwZBuA&#10;FBAA2bjAmxs9YBmHDAz2yztcgKZnGRr/kVrCqVrC41NLkidZFnnosMR8SuaZAgNM9QV/LDDRR5MM&#10;iPqdC0wcBDGcUUAxcXIW5H0FGzemMErDcNiYwiSIU7cxHXmhiaeqiY9PNSkII81fkE2e2b0RVPUp&#10;m+F0mUxlk3w02UA5fOdikydhAuXEHnOzYDzljsXmLIyCCEqRU02anvX2f1ps3IkYbhLuNDbceuxV&#10;5Wkf2k/vZos/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JHnzN0VCQAAFQkAABQAAABkcnMvbWVkaWEvaW1hZ2UzLnBuZ4lQTkcNChoKAAAADUlIRFIA&#10;AACfAAAAOwgGAAAAZZZYGAAAAAZiS0dEAP8A/wD/oL2nkwAAAAlwSFlzAAAOxAAADsQBlSsOGwAA&#10;CLVJREFUeJztnU1v48YZx/8PScmSamvttRPX6w1srIMAi3S3rdP01MN+g7aHXtMiRT9CD0UOQfYT&#10;5NxDsZd8haKnYJMP0AJFgOSw8XoRrN31ZuN1LMl6IefpgRppOCKlIUW9ev4AIZEih0Pyx2fmmZdH&#10;xMywspqFnFlnwOr6ysJnNTNZ+KxmJguf1czk5ZkYEVGe6VnNpzgnL5WypBMD2ah1q+WQDktkPS2U&#10;qeFTwFMBi9sWt2612GLtu76eCkBj+DRrR0MWaPtZLY9Y+VThE9q6EYRG8GngOQihcpTvwyC0AC62&#10;4qydvgjt08gKpnE4JFQu+vC56EOog6geZ7W4GgZfgBA4uVB3GwAwEdEwAEfC17V6cpGQud1jXWXR&#10;AQQshIusOGh0Kxcoi48+eELZL1FD4dPAU0HzABS6n3LRLSBggVsWqXU91dJJ6HyEz72jHSeIKLH4&#10;NS12VavnASgihE8u0gpa+JZTSfD5CIGTVTHW9iXt+IhGwacXudLiFQCsIAqhhW95lQSfBK+t/C4X&#10;yU1i3c/E8ulFbgEhdEVEAVQdEAvfcikJPskEIVoPVOt8hLSWT6vvqd6tWuezlu96SXc2JBuq8+Fp&#10;vyXK1PLpToda/A6Dz2q5pFo+R9lWQFj/SzJAsdbPtM6nW71eM8sfqtXdw3J592Bt7adBEDgMECfB&#10;57qGlzii4Xuc8QsybSGypzErObMdhEQAy+XbRuN/H52e/hshVD6iXKgtHwz0OyrUut9AD4fWd6s6&#10;GSsASgDKAMp/XF2988mdOx/v3bv3CxABQTAamsxXTZNLGxgv7WHHTjvPecE5Kt9CAK9f4+LVKzyr&#10;1f718ydPHgK4UpZmd+mg3/430OuRBr5Sd6l8UKnceXT37j9pfx9YXwfqdaDVGs8ipVVe1lFNRz0m&#10;q2U0AS7rfZr0fBvT9IVAUKvh27MztIIAlSA4/fjk5C+fNRpHABroAyjhk0V1BD6TYldfp7+++eZD&#10;cl3g9BTodNsVm83FLMrSaNIPf5Ivr8mzYTbLAzPajQY8IXAZBDgTYuf3GxuffNZofIAU3atpHA4A&#10;wKdvvPG7vZWVX3GjAfK8EMDVVcD3DZIy0HWcTadecx7XP+kSiBlXtRranQ7aQqDJjKbrvventbX3&#10;H11efiFzgRy8XSkCQN8HATWEwIrvoyhECF0QAIXCYoGzCA8ZmM97yoym7+PHIMAVc29Ewbrn/RrA&#10;lzBs7Ug9jP6K+X0G0BIidIGZQc1mCKD+MBblAV8H5Qjxhe/jebuNAGFDb5sZRWa4wK006aSGr++q&#10;UK/Rh5jhtNuhtyVhmWTF22pm6giBk2YTRccBMYPRb9RLW+PPdQIRhAiByuJpjimjlLrns/OcsqnD&#10;jKNWC0A+Q9bzhQ+9xpy8k81V406+Snv0MqDuM+NZpxN7LVmvb3z4NPe818M85wBOU4t+J3xmnATB&#10;0H0IYWNwGuVu+YCwWHOIEAgx91bQargCAC+6bYR5W/Cx+mOGZYaI4Jr25VrNpQJmvFQap3Uzojfk&#10;pYVpfMs3pPJORHA9D8EIk201fwqY8UrbNnPLt5qy83oZLGDSfEF91vSyKGDGubZtmHc7dYcjzQkl&#10;gP6SWsBlAlAAuOh+N33GWa9/agPEiAieNxH/xionCQCXQLQq1f0+EKQlzpFM2X6aGj6JTxbaLYDz&#10;KwGglgBP7AgBZd+sli8zCVlPSETwNjaAYjHrqbNp0Zp8ptwL02w0QLVa77nK9trE2T/MidEBTJUW&#10;vn4+TMd+6VpfB1UqI84ywWH0VrEql0qA66L++nV/45AR5KT81pvMEa4bv+Um8EUcu/I4D35zMxz7&#10;NwnpN8kCnFrlzU0wEWrnUV93FE0xd9IIwMyWL3Xn/PY2UK2mPN2o3EyhKL1mEFe2t8Gui9rLl6mP&#10;pcGIBUNbo0bBNxChiLJU927dCud65KFFq7tJLRDEP9nZATsOLl+8AJC6Pmfc/DkAn5zgoUwkGq9d&#10;9a23gJs3Ux0Sq0WFLk9NcYzk6u3bYMfBjycnydnR1tvJrKSLWKAl0ItKlMry7e8DW1vGuxvJQpiv&#10;5P2MgXZtbw/sOLj47rvEw7WeDkY/ckEkTFrWWC0RAH8QguPeLemW9/T222E9z0Rpgcq7iLJAJ6p6&#10;cAB2XZw/fRr7u1Yvk5zE1f0GZOpwyET9K2EwUu/uXWBnxzDpKSsLaHNUHzNWji/UjXfeATsOXj15&#10;Etmu9+86RDJs2kCM5jglwsfMTESq1QsQztIQcSn2MnL/PnD79vCrmYbmxZrN2qrnpPV334VwXXz/&#10;zTexvyttfGqxO7a3GwHQdZzkeSKHh8De3ogkrcZSnuE55Aglw+Nu3r8P4bp4+dVXke3ydXH6ASNV&#10;+MaKTBqBrygT7KcczmQ7PARZ8CavYZYxq9WMm3GYMHRu6949OEGAs6+/7gXo6yUTjc83Xjtft+gF&#10;lFlxPvNxUwgUiUAAiq6L4u4uaGsrDJmxLBplDfIq1lNan3nQzYMDVOt1XJ6e4gffhysEfGaUiI4R&#10;jc3CY0Wj76rnxVwK8dgHPhIAVldWQOUysLExuUBBeTwU9S1eoIfc07zlOQjg3biBjYsLUL0OB2EQ&#10;gZIQxzB0NgAD+LrWrze4od1sPv1vs3n822p1nzwv7DJrt8NIVcNGOZtMJk+Cd04r4caaN3jGlQyT&#10;QoRqoQAGcNRqHf/t/PwRlFIylz+BUQH8e6t19F6z+WF7be1zjxm4ugojVQkx/ShVk4BSpplH4KNl&#10;fZmECI0NUS9awVmn82cY/PeGqsx//Pd4d/fBzyqVf2yWSvsoFADPW/ybOmtNwpmQymMKg1p6+T7Q&#10;6eCoXj8+bbU+/M3z54/VXXP777XBPIS5+M/29h5KpQfrjvNgzXX3Ao7t/MhVnlq0j/lA8pjWlNfU&#10;KJMh5ecjAMotL6MniTGE+OLE9/HLZ88eQrF2E/nXyZEJ2QAo10p5/OFzbvBZWaXVbMObW11rWfis&#10;ZiYLn9XM9H9NmszaZbIFgAAAAABJRU5ErkJgglBLAwQKAAAAAAAAACEAw0wp0EcLAABHCwAAFAAA&#10;AGRycy9tZWRpYS9pbWFnZTIucG5niVBORw0KGgoAAAANSUhEUgAAADQAAAA3CAYAAABD7GlFAAAA&#10;BmJLR0QA/wD/AP+gvaeTAAAACXBIWXMAAA7EAAAOxAGVKw4bAAAK50lEQVRoge2az4sl13XHP+f+&#10;qKr3untezwzjkWTJmjgh4IUXskZexlmEBIxsQyCLRDhyZONNICSQgCHG4CiQLAwB70JAimQC+QOy&#10;yQ9QJMeLgIkJirGNNZr2mDAeZUZI093vR1Xde7KoW6/vq37d83pmgk3whcOrrq53637qe+65555X&#10;oqr8f2rmpz2Ah91+DvSz3tz/RaciIpteqw95EsuD9rdm8HLC8bDpCccPBPlAQAMYyT5lzbm+6ZrP&#10;4bn7hrpvoAxmCGKy4xwub8oqSGAN2P1AnXkOrVElBzCZDQH7pkBkFUoG5yOg/b3OAvYgQWEIYACb&#10;rD++F1BIxyZ99pZfd6Z2JqD0xIZq9AAumWUV7CSgmAG16bj/JINREdlYpY2ABvOlH2A/aLfG+vND&#10;98vnTA/Ug7Tp2hysvy72Q7gX2D2BBjC95SB+jZ0GlCuUK1On7zVrHsDyU0TkNKizuNwQph98kdlp&#10;QH07CaiHGT6AwOp8ejCFMph8zuQw5QDqJJdbB+QyoKGa+eBzVz21nQo0CALCcWXKzHqF8sCwSZQL&#10;2TX5tcN1aemupwWJTRTqbzQMAr0iPVDubn2Ek0/v7Fy+Oh5fxjmIka/cvPlm+p+yGiVPA48M1q6T&#10;5tKJmUKmTn/DoSpVZivq/P2VK8/98vb2R39hMvnoaDymdA6KAlRBlcO2vXXj1q3/+s/bt9/87Rs3&#10;/pkjt2uSzTNbJKs5iob9vDqm1FqgLLL1T7B3tQIYDWB6ddxfP/HE7z69u/ucKUsK7xl7z2Q8ZlxV&#10;VEUBxoD3HVjbwmLB4d27t779k5/8y69+97uvZgNeDKBm6VwzANKzAOWulqszyqBKoPzc+fNPf+rS&#10;pT8eleXlKII3htI5tquKnbJkdzxmp6rw3uOKgt79aFsIAV0suP3OO7de+M53/uQf9vf/O1Olh5ll&#10;53rouBHQQJ0+A/CZIitAv3P+/NVfu3Tpa0aEoIozhtJaFJhUFdtFwbnRiMloRFUUFEXByHus9xTW&#10;osYQ6prFwQHv7u/f+vbe3j/95g9+8NIaoN796qTUMk3Koe4VFNalOUv7zGTy1NXd3a/9T113T0CE&#10;yhjKtiUC8xCYtS3zGJmGQFUU7IzHmKZhVBRY53DW4q2lKUu86uWnP/zhz36jrvWz16//DUfuvhJo&#10;BraiyElAQ5c7lub8xs7O1V/c2vqrW3W9ku80IsyNoY4RZy2IMG1bAnDYNBy2LWVVYZoG6xyFtThr&#10;scaAczRFwS89/viv/8F8/h9fv3nz39dAWY4i3rF2mkLrEtFlmH1yNPpSHQKtKl4Eo9rdWQRrTDfA&#10;GJm2LapKAJwq49EIN59TliWjssQ6h08qOWtpRGA8fuSTH/rQl97c3//91w4O9gb3H24gN1ZoqNTS&#10;fuvixS8rPNKEgAVUFSfS9ZxAEAFV9puGGCOHdc3IGA6Su22VJYuioChLnPc4aykSWBBBquqR33v8&#10;8S+/9v3vf/EUmGNtXdXntJ2o+dh4/HQFn2xDoI3xyJJabYzd8q9KVMUA287hAUKgmc04fO89Du7e&#10;5XB/n8X+PovplPl0ynQ242A2I8aIMYZzu7tPPX/x4tU1QCubzHzTuWlQWNoHvP9UUCXG2KmTDBFs&#10;+pKqIsCOc+x4z8g5ojGYEBBVYgiE2YzYNMzrGrdYYHulvMc5ByIYY/jIZPIsd+58a81Y1rZN63LL&#10;jkbWPlv3qqjSqNImqJCipwMm3rPjPRPnuFhVfKAsmTjHOREmxrBrLUWMuLbFNg1S19R1Tb1YsJjP&#10;CW2LAE9MJh977sKFZ7JxDMe00jbN5QB4Znv7020IxGySK+CTOoUIHti2li3gnLVMvGdSFAgQQiCE&#10;QBTpch0RmhAIqb8QI23b4osCp0oEvLWPPjkaXQXeWAN1rG0CtEwIK5HP1DFiVbG924oQVUGEAtgy&#10;hrEIYxHKGNkyhnPGUBQF84ODTkkRWhFqVeaqNDEya1uiKv0Da0PAWAuqPDoeXx2M576B8rRdDTzT&#10;qHYZgSpRBAGiCEWyLWMYA6MYGaviFguMCCPAq6LGEFU7GMAaw0wVVUVDoEn/IwS896gIlXOPDceS&#10;2UpbN4eOFf36L7fpaYY0bwKdu40TSK/OyBgqEaoQcHWNTKeUiwUTY9hJ1/bXjIyhAnyMmBAwTUNI&#10;VicrjPngC+fPP3MSxCapTw4VAb1SVR9fxNg95XSyFMGKUBiDF6FKKvVJn1elVKUMoQO0llaVRYqQ&#10;zlrmMWKsxaR+gyohRsQYmhBQEZy17Fi7rp43fPAbu1x0Ih/so5jSBYA8HypE8Cko5AGiEunA+xQn&#10;BIo0fyRGMAZNa1elykJ1uZ5pctE00HWudkyt0xSKdBElAmEWwo9KY3Apoxa6ZDQv/Tg6FyzT+UIE&#10;l46t92AtYgzSthSqBBGIkQg0MXZ9J9OUSqGKUeWi94+RlbXWwZxJoQZ0rtptiNLC6YHCGFxSpzSm&#10;c7k0R0ZpThXG4Kuq29zN5wCYEPBAk7KJ3soUNIwIkaNS0PcOD/8tAzoxKBwDUtW+prxSQzuo6+ul&#10;9xTGLLMCl9zKJ6AiqZP/bRKQXLjQ3cB7ODyEtsW1LV4VF+NyDsa0/sBR3aoOAS+Sw9yXQjlQEAgh&#10;JZzLrDqtRT6FbwNYkZVqhwG8MXDxIlgLd+5ACDCfY2KkNIYFXYBpkgRtV9UhiLBIa9xL779/faDQ&#10;UoB80GtTn+yiJdQh7EX4lklPPS+8BV37sJawrixhsYCqgvEYRqPu2DlcUqZMrur7kG5Ml9ACGsIN&#10;Vov5a93tRKCcjaMadDtT/WaTKjd9zyKCJn9Pm/zll0UE5z2UZTd36rorkFjbbTFUIcZu3iWoURZU&#10;fAoqsxD+kqPiyFKhdWWsE4HWqTRrmm+QejRp/9OoUse4XOEjdKlQusYnN2V/v5s7sxk0zVGRRARn&#10;zFL1Mq1pSyBg7/Dw9YE6JxYaT1VoABVreLsW+Wb659EmRaRbOxJUnwb7tHulaTqXe/99mE47m887&#10;qNQc3VyzdElvv87Vbft3f/Huu9c5JRDkbdPklNQhAf68FfnHfk+1/GEouYcXQXplehWSmyLSBYTF&#10;YgWmfziWTtVe/ajKvurrHJWM19bi8rbpfmjpdj9eLP61hTc0Zdw5SP7TXR/xiLGDaNvO5RaLI8B+&#10;XFmUFDrFRYT3VN94/saNV7hHIDgT0Lq5NJ1OvxBTtuCyiGfT010uYmkb3k9+QjgKBmuglKOidwNc&#10;u3v3C2w4dzYG6jtJHSkQvwdvH6p+vv9lyossF9temf7iOqUx5GA5VGr9gtrQlcJuxvjiH96+/fZZ&#10;YDYGysFS5/ra/v4rByIv9sVm4Si6tTEu432TgkUepocKaYLpi9q3Ynz12WvXvgpHc2bT31jv912f&#10;Lr+bTl++Cy/WadOHdOXgmD5bVRpglhLQte6WrluoMlXlpuqLv/LWWy+wYVQbtvt68WL4rsIfXbr0&#10;/KPOvfQIcN45do1hxxi204o/yvZKff2uT+PnMXZVeFV+HOMLH3/rrVdykLO+fPGwXo2RP51Mnry8&#10;tfXyo8Z8YkuEC9aybQxlv0NNwaI0pnMzERpVFsCdGP/sIz/84Vd7hvsBeShAAygAvj6ZXNk9d+5z&#10;j1n7lTEstxBVH967LzFX3TuEV99ZLP72Ezdu7OV9/NReXlrbYQJ8+fLlJ3eBqqquVNZecSJXxoAx&#10;Zo8Y9566du31/jsP8xWzhw507AZr3p172O/Irdzv5y/R/oy3/wWXshVsTYQVGwAAAABJRU5ErkJg&#10;glBLAwQKAAAAAAAAACEAiN+yBEwTAABMEwAAFAAAAGRycy9tZWRpYS9pbWFnZTEucG5niVBORw0K&#10;GgoAAAANSUhEUgAAAEYAAABLCAYAAADNsPFaAAAABmJLR0QA/wD/AP+gvaeTAAAACXBIWXMAAA7E&#10;AAAOxAGVKw4bAAAS7ElEQVR4nO2cX6xlV13HP+vP3vv8uXfmYqfcO+3QmbRqmmBtgBIlIhqQEhGr&#10;iX8STSMGMDz4YhCNRBAp+qBR+kB8IPJgoQQTY0L0zaSCSEzUChEjTGZa5s4M1hk6befPnbnn7L3X&#10;+vmw1tpnnX3PvXPu/ClqupKVs+8+5+y91md/f3/Wn3OViPBK2Vn0d7sB/1vLK2B2Ka+A2aXY79aN&#10;lVJq2c/Kd8ERqpfrnhmIHMgycGTR8e2GdVvB9FShspqfg8WApPeajoWXAdBtMaUF6khANDvBqN7n&#10;+kBkwbFP59KtbjWgWwpmFyAJRv940d95yQH4eC79rbLzCpBbDeh2Od9+5zVgsmPVO85rrg7fe3Xx&#10;ONUcEMyb3c114FYpMKol73Afhslq/t4iMHnNQbisenaCSvWmlXNTiuk51z6QVO2C40UKyq+1CIoH&#10;WmZg2ljT+Ryuv1nTumEwPX+imFeD7dWCGRjL9RUDu4NJtYnXcPF7CVgqPrbzhuDcEJhdoFjmO1/0&#10;ah/MfnyMi685GMsMkM7OJ0jpGjcEZ99gelBS5/rqKNkJJr2/yISWdb59MA3zptmPcElpopRS+4Gz&#10;LzALoOSmkwOp2AknN7XdwKSyyAELM9U5ApQcdt27Th+C3w+cG/UxfbWkzpex5mByH7PjyT6yurp+&#10;b1m++nvKUqE1eM/TW1vn/+bKle+wE1DyKY6dfqpf+olirsbrlqXBZGrJI88iIKnmJtSp5eHRaOPX&#10;Dx9+253D4fr9a2tvGw4GlMagjQEbmyPCtaZBRM4/99JL3/m3559/6pdOnXqKeTianepblFmn4tiH&#10;SS2dx0QwORTbg7EITOdT/vLYsUdfMx4/sD4aPaCsxViLMYbKWoaDAaOyRFsLSoHWoQJ4D3XNlen0&#10;O9vnz8u/Xrr01LtOnHiS+bymAaYEc5pmNf2dh/ml8pylwGTJW5Ju6nQFDHpAknosYD+8vv72n1xf&#10;/8CgLHFKgVJordFaY4xhZTBgWBQMypJRVaG1prAWjAlwlIK2DYCcg6bh6qVL5/9lc/Opt5448dkM&#10;TNsDM8mOm1i7hPCmwWRQ8rCcHGwCk8MpgOJHRqPDv3HkyAdfNRw+4KIVOqA0BpTCaI3znlFVUVrL&#10;sCxZqSqKCGRQFBhjGBYFRVEEUBAgTSbI1hYXnnvu/J+dO/eJj33721/LwCQ4k+w1nU/K8QTR7Nr5&#10;ZcH0/UqZwRgAQ2amVPzJkSO/cmR19VGUQimVtIsTwUYVaILDKKxlpSypioKqKCispSoKTAZnHIFV&#10;RUFpDBLNy00mNE3DF48ff/Knjh//DEEVCcIkq9PsfGdSe4HZ0/n21JKn+rvlK+bxe+75rbXB4O0X&#10;m4ZGBB2Sq3A9ZkNjCOopnMOJoJuGcVUhInOABlXFpaZhVJaUbUtlLQNrqQYDnNa4uuZN99776BeA&#10;nz1+/AlmEcwtqIZsVL5X4renYjK19GFUBJUMmamm+NN77nncWvuDk9hZALLriwhKKUpjKLUOGSlQ&#10;WQsiDMoyODGlKIuCsiioypKyKFgZDtHRtEprg9MuCpT3tE1De/ky3z5//us/9PTTH2DmjJNitpn3&#10;N51JiYhnQVkWTEqkkgkl8+n8y0fvuutxbe2DXgTxPshMBLxHIDhcpVBaU8Tqonl1qhKh0BobHfSg&#10;LINTTpAGA8qqwljLqCw79RitkckEf+0aL507d/6hr371l5l3wtuxJn/TOeJ9g+lFolwtCUoCU33o&#10;8OFPovWDznsQQcWqlZq9RjBa65BsaB3UojVGqaBx75EINvml0hhGZUlRltiyZDQaUVUVVVVRFAVW&#10;a4bRJ+m6xm9vc/LMmb/7uW9+8w+Z+ZocTB6ldo1Q10vw+v6lP2q2PzYev6FW6kHvHHgfQMQvSIIS&#10;LyahFeFJG0NlDEZrKmPQ3gcwziEi+FS9p55MqCcThsMhqmmQ4RBJr9aC9xQxSXRFwZGNjYc/Vdf/&#10;/f5nn/30gjYnM0r+f2HZC0x/HNN3vvYt4/FDDx448PikbdEi4UOxQ0YpdDZdYwij3ANlydhaxkVB&#10;FeFUxqCcw7ct06YJTjpBadswahSh3d5mWtdI0+DrGlfXVMMhrizx1mJjglhXFUc3Nt7x/kuXvvap&#10;Cxf+mfnse8d0xyInvBDMLiPoXDUGMPcOhx+aOBeedjQfSaFYJCRnsQyMYbUoOFCWrJQlI2sZWUtp&#10;DENrwTlcXTPVGuU9znuatmWqNV4pnAi190y9x08mXTLSAoggztG2LWVRoJTCVNXGO44d+51PXbjw&#10;87125/3Jp0dvSDGmX9+5tvY+rdSGi9KXeCfxPkSbLEyPrOWAtRwoCg4UBSsRUGkM46KgiPlO4z1O&#10;KdqmQYCp1rTGMPWe1nsKpSiAqQh+e5tWpFNWWxSUZYl4j0kmWlUbv72x8c4/PnfuCwsUs2jm8Lpg&#10;dpvM7upBa9/jvEf74NTz4W86VsDYGFYTGGtZNYaDEVKlFMZ7TLyOdQ7vfZi3FMEAXilKpZgqRak1&#10;kwho4j1uOg1g2hZbVXjnsBGQ1hprLQ+sr7+Hc+f+dsHD7U97zKlmmbXrHZPcbx6P36Xik0oh18en&#10;p5XCKEWhFGNjWDGGsVKMtWZFaw5aywiwTYOta8q6xjYNxXRK5RxD7xk6x8B7xszC34pSjJRiRWtG&#10;8XolYJoG4xzUNb5paOqauq5xzqGUYnU43PjIPfd8ZIFKdlULLFDMHv6lq4fK8n0+RpFkqBZCDsIs&#10;rq9EMKsRzopSlN5TilAohfWeMkYtE6MagPOeIqrGAYVS1CKUSjFhPgJMomLiNB0+5k0+mpTVmvvW&#10;1l7HmTP9lYs5OP3piOspZkdk+uGVlUe0yOHW+9Dw6F/yVL9QihVjGCnFSGvGWjNWisp7iqbB1DVl&#10;01A6h20aqukU07bQtrimoRRhCIyjSoZKMdSaCsI1Yx3E93Tb4psGl6mmaRratsV7z0pZHv7NjY33&#10;76GYHcpZxsfM1aHWb3AxCdPQZa0pcauUCuMFrRkoxUCEQVRQ4T2VUmH84D0lIa8RYxjFSapt73mx&#10;aRDv2dAapxRWBCtCoxS19xilUCm7JoYWEabe0zRNZ9oQMm6lFEdXV1/PuXO79WtHWXYGr7PPoTE/&#10;7ZzrPFVnRhBAKMXImA7MUGuGQOFciCqpAs4YDpbl3I2GWnN3VXGxbfnmdMrRqLjOjrUODj+aYPfI&#10;RQIspdh2jjZm2bYoAFipqruYdwl7wtmXKb1uZeVnWudw0Yw84OLA0MToUSgVVBGhDAAbVZPOD4Cp&#10;MRyMjV5U1qzlgfGYb3nPVlRamdVBBF/Ga5aA8T7A8R7nHHXT0MZIN7D28KOHDj10nf4uDWauVEq9&#10;0cVwKhFKPgKzCUY0pwq640KESoQKuAjcuQeUvBwuS56u6y7SlUpRZVCq7HwBqOjEk39polkq4Ohg&#10;8BBLRKR9g9FKPeSjw3UxYrg4FKiiI0wNr2JDbYwmVawAq0tCAVgvCl5TVfxnXWO1ptSaIg46C5gz&#10;zwQJ7/EidOp2Di/C3aPRI0v3dT9glPd3x7F6Z0bJ4Q6UCpPAEUje0AI6EzgrwlqaplyyfP9gwPGm&#10;CTN/0WwTJKsUJsI3zCaHbFRN27a4ODgtdNfduc1HNwNGAEkwklI8dE9wEDPTBMGKzC0sWYJ2D9ll&#10;/f18WS8KtuP4qxvFJuhaL1zLUXEQ2kSzKrW+691ra29c5n7Xa2W32HXI2rta78MX0kwcs2RLKRWe&#10;Xmx4Gc0mH70hwoF9qiWV+wcDGpGQt2gdhhIiHaBKKURrWhG2YyrQxHam8ZwJ+VV/EW+heq6nmO6L&#10;Y2vvlsy3CAQIMWzOjevjoDBNU2oVRtwXgZHel/V25ZC1fKOuuzUnm5xu9Gc21ir6uHwXgU7RapbY&#10;7gllLzA71o5LuLtbdyDLq0U6W7cRQDfizP7WSnHpJjcpnWiasFppDMR0P02FplQhN6kCMCLdJJgS&#10;4VBR3JV1o7+MuzuYbLwwB6f13qchQCqGIGMt0kGxyQfkUOJnuUG1pPKjKythjifWlD+ZTJXJlNNE&#10;tYnzRN3Cudb5JoFdFbOMJxRAtuFsFZ1fCrZJzjZGpORj5iAlc1OKQzcJpsmgpKoJ/i2ZrIrpgyFE&#10;Rh/bFnoiXKrrs+wBJJW9TCm9esLiqG8JodplU5epAd0TixdNTy6ZkyI8vZsp3zsYzJZtE5js+vmI&#10;sFMuM/UA/Nd0epr5XVrCglXJvR7h3D64rbo+kxbQ8i1RyfmSwUrA0pyvxNcVpbh8g3C+PpmERf+0&#10;4J/gsDOVTVD6m/1iG+eAsE/nS++LXoFrUgMy85EoXaVUmHuNHU+Ri/gZT3CG3/ALl3GuW55tGigK&#10;ut0QadE/bhBI9+8UkjnjNKuICJ+7fPk02fr1vsBEWc2BuQabU+/PbntPykSEoIY0ROhG3Nmsns/m&#10;awBeC1y7ATBvuvPOGZSkmARmgRNWzNIJE/qEc+4ss2fW1UXrSsvkMZ09NlqfSbNqc2+oMMPW12Y+&#10;NZHqEDir9hy/7Sh/vbXFxoED81tDMlPKzTpFxLk9tFE9jff/xE7/srDsCqanmjAacO6PHFDHWfu4&#10;l4I2mlMT4ezYjZxKbPBRES4vmQFfEuGd9947Mx9rZzVeQxPDcg9OHgAE2Pb+H1lyK8iyAxcB/NS5&#10;ZxtjwtKIUsFkIpBuvTN9OAKbM6fYhgHB33hr0W276023gINHjgQALtvCK2GdG+8hLtaJyA7lmHgu&#10;bfr796tXv8R1lJLKfkzJ1XDGiXylST6E2aBy6j3TCCO9l/ZiCGGCu1NPimDGIFW146YN8JIxjO67&#10;D0ajoI6imFWt5+Gk65FtxotJnYkmN2maz3/6pZfOsITjhesoRkTSrzrSRdxV+Eoj8maBbhYvKacW&#10;4Zr3DLUOq4TxfCvSrSa6OHuftoeoqgqdVyqoQmvM2hqvGg47iMSIgzHQNGFXVdzhmbagKegSvDSo&#10;TWMjAa7Cjmi018ah/Uw7BAfcNE8IMInzrsmUpiI02ZREgtaKzDb9pxm/9LRTh62FwQDW1mB9Hb2y&#10;AmUZ1FFV4b2qCp/LHbdS3ZJLf0pOx2w77cE5fvXqEyzpeJcCkzlhD/gaNreU+pxTiib5j+hv6ghk&#10;El+7xfhYmwgtyT/fVNRFG2sDFGsDjKIIYOLmIppmvsYHlODkIZvoCy8797lPvPBCynivq5alwOSM&#10;EqDpdPpxp1S3Zk1sRCPCdjSn7eRvmKmmyVRF9r1OBSk3SXCqKlTvZyaU7d4kc9xKzbab5J1ywDeu&#10;XPkDdgmUNwUmo+sA9wKcuiryZBNPpqijomkl/9NkcFICmFYMOzMKN5iBycOxCEynMJnA9nao0ynU&#10;dajZQ88fUmqLABfa9smPvfDCKfaxx3dpMItYXdne/rhEEKlzaXiQolICk3xLMrvOnFJJCnAudLxt&#10;YWtrVq9dC1ByQHnfetm1MNu+ubm19XGWDNF5WXoCNkaotCvAPwen7oBfOyDy521uUgTH15kPIVoN&#10;vKdVKoTt3HwSkOQv4gI9IrPjpplBaZodULpDZntmPHBmOn34gxcubLIP37JvMBmc9Kf/j62tJ9bH&#10;46MrWn84rR6k6c+kDInH3ZSFc6GVxqASjOR4IcDIa9MEONPpvMPOjmep+exhnHPus7949uyXbgTK&#10;vsEsgvNC2z5x0Nq3tCJvUVrPNtVGFXUrlszymVaENq4TqTSVoFQwoaKYmVPaAZEg7FLz9MABV7z/&#10;8k9861vvzaHst5835GPycdTXptNTL04m72nh9CRbpSQ6P5WNvrtfRUTH7Pvht66DP7l6NZhOikKL&#10;4KS2MPtlVw1se3/6uaZ5rA9lv79wu+G5xjy/+eJ0eur8tWtvu6zUZheSY8e7pA+64UITJd9NVeQd&#10;Tn4mHScouwBqYv40EeGiyOlnvX/vI2fOfDGBSWW//bslPy9Om41+oaqOHV1d/ftDWh97lTEciPti&#10;xmmPjNZze12GWofFuf5cbrhoeO23LwJJk1/bIlwV4aL3m/efPPl9LPEDimXKzc1Od20N5a+m081z&#10;TfPWF0Uem8REL+1PT6E7Ral0Pg0lZJEq+grJ3k/jsm3veV7kH+4/efI+4pj1ZqHALQKTlycvXdp8&#10;sa7/4rzIY5eU4qr3TLzvxlPpOB9fTWJHHewNJapkIsI1ES57v/m8yGMPnDjx1lvdj1v+30DyH6n/&#10;7sGDx+4YjX711cb83lo0qaEK28+GKm4EUL3FsviaLtMlTlFljQgT4HnvH3vtyZMfI4s4t0IpXT9u&#10;NZjuwhmgxw8ePHrH6urvr2j97gMqbFJM+2iKOKuXdkMYNVsH0jGyuaguJ7J5UevTV5376OufeebL&#10;6fq3EkjX/tsFZu4mEdIn77jj8Ppo9HCp9Y8f0vrdFWE0PGC2c6GI685pMW0isjmBz0xFNn/gmWee&#10;4DYpZEebXw4wczeMkD6/vn50ANjB4NjQmGNx+8gxTdjW4WCzqesvven06dPpu7cTxI52vtxg/q+U&#10;Wx6V/r+UV8DsUv4HwbOOb3ojDAkAAAAASUVORK5CYIJQSwMEFAAGAAgAAAAhAPeAZSTgAAAACQEA&#10;AA8AAABkcnMvZG93bnJldi54bWxMj0FrwkAQhe+F/odlCr3V3UQtNWYjIm1PUlALxduajEkwOxuy&#10;axL/fcdTe5uZ93jzvXQ12kb02PnakYZookAg5a6oqdTwffh4eQPhg6HCNI5Qww09rLLHh9QkhRto&#10;h/0+lIJDyCdGQxVCm0jp8wqt8RPXIrF2dp01gdeulEVnBg63jYyVepXW1MQfKtPipsL8sr9aDZ+D&#10;GdbT6L3fXs6b2/Ew//rZRqj189O4XoIIOIY/M9zxGR0yZjq5KxVeNBpmC64SNMxVDOKuL6Z8OPGg&#10;ZjHILJX/G2S/AAAA//8DAFBLAQItABQABgAIAAAAIQCxgme2CgEAABMCAAATAAAAAAAAAAAAAAAA&#10;AAAAAABbQ29udGVudF9UeXBlc10ueG1sUEsBAi0AFAAGAAgAAAAhADj9If/WAAAAlAEAAAsAAAAA&#10;AAAAAAAAAAAAOwEAAF9yZWxzLy5yZWxzUEsBAi0AFAAGAAgAAAAhAHvetsbJAgAA4w0AAA4AAAAA&#10;AAAAAAAAAAAAOgIAAGRycy9lMm9Eb2MueG1sUEsBAi0AFAAGAAgAAAAhADcnR2HMAAAAKQIAABkA&#10;AAAAAAAAAAAAAAAALwUAAGRycy9fcmVscy9lMm9Eb2MueG1sLnJlbHNQSwECLQAKAAAAAAAAACEA&#10;kefM3RUJAAAVCQAAFAAAAAAAAAAAAAAAAAAyBgAAZHJzL21lZGlhL2ltYWdlMy5wbmdQSwECLQAK&#10;AAAAAAAAACEAw0wp0EcLAABHCwAAFAAAAAAAAAAAAAAAAAB5DwAAZHJzL21lZGlhL2ltYWdlMi5w&#10;bmdQSwECLQAKAAAAAAAAACEAiN+yBEwTAABMEwAAFAAAAAAAAAAAAAAAAADyGgAAZHJzL21lZGlh&#10;L2ltYWdlMS5wbmdQSwECLQAUAAYACAAAACEA94BlJOAAAAAJAQAADwAAAAAAAAAAAAAAAABwLgAA&#10;ZHJzL2Rvd25yZXYueG1sUEsFBgAAAAAIAAgAAAIAAH0vAAAAAA==&#10;">
                <v:shape id="Image 83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2wgAAANwAAAAPAAAAZHJzL2Rvd25yZXYueG1sRI9Bi8Iw&#10;FITvC/6H8IS9rakrLFJNiwiCghetF2+P5tlUm5faZGv335sFweMwM98wy3ywjeip87VjBdNJAoK4&#10;dLrmSsGp2HzNQfiArLFxTAr+yEOejT6WmGr34AP1x1CJCGGfogITQptK6UtDFv3EtcTRu7jOYoiy&#10;q6Tu8BHhtpHfSfIjLdYcFwy2tDZU3o6/VgHdi/1O3/vqVNhzOySmmPV8VepzPKwWIAIN4R1+tbda&#10;wXw2hf8z8QjI7AkAAP//AwBQSwECLQAUAAYACAAAACEA2+H2y+4AAACFAQAAEwAAAAAAAAAAAAAA&#10;AAAAAAAAW0NvbnRlbnRfVHlwZXNdLnhtbFBLAQItABQABgAIAAAAIQBa9CxbvwAAABUBAAALAAAA&#10;AAAAAAAAAAAAAB8BAABfcmVscy8ucmVsc1BLAQItABQABgAIAAAAIQCM/D/2wgAAANwAAAAPAAAA&#10;AAAAAAAAAAAAAAcCAABkcnMvZG93bnJldi54bWxQSwUGAAAAAAMAAwC3AAAA9gIAAAAA&#10;">
                  <v:imagedata r:id="rId8" o:title=""/>
                </v:shape>
                <v:shape id="Image 83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qGBwwAAANwAAAAPAAAAZHJzL2Rvd25yZXYueG1sRI9Ba8JA&#10;FITvQv/D8gq9mU0NiMSsIkLBQi81Xrw9ss9s2uzbmF2T9N93BcHjMDPfMMV2sq0YqPeNYwXvSQqC&#10;uHK64VrBqfyYr0D4gKyxdUwK/sjDdvMyKzDXbuRvGo6hFhHCPkcFJoQul9JXhiz6xHXE0bu43mKI&#10;sq+l7nGMcNvKRZoupcWG44LBjvaGqt/jzSqga/n1qa9DfSrtuZtSU2YD/yj19jrt1iACTeEZfrQP&#10;WsEqW8D9TDwCcvMPAAD//wMAUEsBAi0AFAAGAAgAAAAhANvh9svuAAAAhQEAABMAAAAAAAAAAAAA&#10;AAAAAAAAAFtDb250ZW50X1R5cGVzXS54bWxQSwECLQAUAAYACAAAACEAWvQsW78AAAAVAQAACwAA&#10;AAAAAAAAAAAAAAAfAQAAX3JlbHMvLnJlbHNQSwECLQAUAAYACAAAACEAfC6hgcMAAADcAAAADwAA&#10;AAAAAAAAAAAAAAAHAgAAZHJzL2Rvd25yZXYueG1sUEsFBgAAAAADAAMAtwAAAPcCAAAAAA==&#10;">
                  <v:imagedata r:id="rId8" o:title=""/>
                </v:shape>
                <v:shape id="Image 833"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KH4xQAAANwAAAAPAAAAZHJzL2Rvd25yZXYueG1sRI9da8Iw&#10;FIbvB/sP4Qy8m6kWxFWjyGAgOHF+4PWxOabdmpPSZG311y+DwS5f3o+Hd77sbSVaanzpWMFomIAg&#10;zp0u2Sg4Hd+epyB8QNZYOSYFN/KwXDw+zDHTruM9tYdgRBxhn6GCIoQ6k9LnBVn0Q1cTR+/qGosh&#10;ysZI3WAXx20lx0kykRZLjoQCa3otKP86fNsI+dzd9eqE5/xi3j+urXm5jzZbpQZP/WoGIlAf/sN/&#10;7bVWME1T+D0Tj4Bc/AAAAP//AwBQSwECLQAUAAYACAAAACEA2+H2y+4AAACFAQAAEwAAAAAAAAAA&#10;AAAAAAAAAAAAW0NvbnRlbnRfVHlwZXNdLnhtbFBLAQItABQABgAIAAAAIQBa9CxbvwAAABUBAAAL&#10;AAAAAAAAAAAAAAAAAB8BAABfcmVscy8ucmVsc1BLAQItABQABgAIAAAAIQAapKH4xQAAANwAAAAP&#10;AAAAAAAAAAAAAAAAAAcCAABkcnMvZG93bnJldi54bWxQSwUGAAAAAAMAAwC3AAAA+QIAAAAA&#10;">
                  <v:imagedata r:id="rId9" o:title=""/>
                </v:shape>
                <v:shape id="Image 834"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TmMxQAAANwAAAAPAAAAZHJzL2Rvd25yZXYueG1sRI9fa8Iw&#10;FMXfB36HcIW9zdRtDK1GEWEw2IZaxedrc02rzU1pstr56Rdh4OPh/PlxpvPOVqKlxpeOFQwHCQji&#10;3OmSjYLd9v1pBMIHZI2VY1LwSx7ms97DFFPtLryhNgtGxBH2KSooQqhTKX1ekEU/cDVx9I6usRii&#10;bIzUDV7iuK3kc5K8SYslR0KBNS0Lys/Zj42Q0+qqFzvc5wfztT62Znwdfn4r9djvFhMQgbpwD/+3&#10;P7SC0csr3M7EIyBnfwAAAP//AwBQSwECLQAUAAYACAAAACEA2+H2y+4AAACFAQAAEwAAAAAAAAAA&#10;AAAAAAAAAAAAW0NvbnRlbnRfVHlwZXNdLnhtbFBLAQItABQABgAIAAAAIQBa9CxbvwAAABUBAAAL&#10;AAAAAAAAAAAAAAAAAB8BAABfcmVscy8ucmVsc1BLAQItABQABgAIAAAAIQCVTTmMxQAAANwAAAAP&#10;AAAAAAAAAAAAAAAAAAcCAABkcnMvZG93bnJldi54bWxQSwUGAAAAAAMAAwC3AAAA+QIAAAAA&#10;">
                  <v:imagedata r:id="rId9" o:title=""/>
                </v:shape>
                <v:shape id="Image 835"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1fAxQAAANwAAAAPAAAAZHJzL2Rvd25yZXYueG1sRI9Ba8JA&#10;FITvBf/D8gRvzaYNDZK6ighSwRxam94f2dckNPs2Zlfd/Hu3UOhxmJlvmNUmmF5caXSdZQVPSQqC&#10;uLa640ZB9bl/XIJwHlljb5kUTORgs549rLDQ9sYfdD35RkQIuwIVtN4PhZSubsmgS+xAHL1vOxr0&#10;UY6N1CPeItz08jlNc2mw47jQ4kC7luqf08UoKL/KEOw2f7/kWfZmq+mcHums1GIetq8gPAX/H/5r&#10;H7SCZfYCv2fiEZDrOwAAAP//AwBQSwECLQAUAAYACAAAACEA2+H2y+4AAACFAQAAEwAAAAAAAAAA&#10;AAAAAAAAAAAAW0NvbnRlbnRfVHlwZXNdLnhtbFBLAQItABQABgAIAAAAIQBa9CxbvwAAABUBAAAL&#10;AAAAAAAAAAAAAAAAAB8BAABfcmVscy8ucmVsc1BLAQItABQABgAIAAAAIQCse1fAxQAAANwAAAAP&#10;AAAAAAAAAAAAAAAAAAcCAABkcnMvZG93bnJldi54bWxQSwUGAAAAAAMAAwC3AAAA+QIAAAAA&#10;">
                  <v:imagedata r:id="rId10" o:title=""/>
                </v:shape>
                <w10:wrap anchorx="page"/>
              </v:group>
            </w:pict>
          </mc:Fallback>
        </mc:AlternateContent>
      </w:r>
      <w:r>
        <w:rPr>
          <w:noProof/>
        </w:rPr>
        <w:drawing>
          <wp:anchor distT="0" distB="0" distL="0" distR="0" simplePos="0" relativeHeight="15818240" behindDoc="0" locked="0" layoutInCell="1" allowOverlap="1">
            <wp:simplePos x="0" y="0"/>
            <wp:positionH relativeFrom="page">
              <wp:posOffset>4571238</wp:posOffset>
            </wp:positionH>
            <wp:positionV relativeFrom="paragraph">
              <wp:posOffset>470622</wp:posOffset>
            </wp:positionV>
            <wp:extent cx="4094603" cy="2336292"/>
            <wp:effectExtent l="0" t="0" r="0" b="0"/>
            <wp:wrapNone/>
            <wp:docPr id="836" name="Image 836" descr="G:\мфи ЗОЖ\nkpqpdyj8n9f-v-oon-obiavili-o-pobede-metamfetamina-nad-geroino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6" name="Image 836" descr="G:\мфи ЗОЖ\nkpqpdyj8n9f-v-oon-obiavili-o-pobede-metamfetamina-nad-geroinom.jpg"/>
                    <pic:cNvPicPr/>
                  </pic:nvPicPr>
                  <pic:blipFill>
                    <a:blip r:embed="rId46" cstate="print"/>
                    <a:stretch>
                      <a:fillRect/>
                    </a:stretch>
                  </pic:blipFill>
                  <pic:spPr>
                    <a:xfrm>
                      <a:off x="0" y="0"/>
                      <a:ext cx="4094603" cy="2336292"/>
                    </a:xfrm>
                    <a:prstGeom prst="rect">
                      <a:avLst/>
                    </a:prstGeom>
                  </pic:spPr>
                </pic:pic>
              </a:graphicData>
            </a:graphic>
          </wp:anchor>
        </w:drawing>
      </w:r>
      <w:r>
        <w:t>что</w:t>
      </w:r>
      <w:r>
        <w:rPr>
          <w:spacing w:val="-3"/>
        </w:rPr>
        <w:t xml:space="preserve"> </w:t>
      </w:r>
      <w:r>
        <w:t>больше</w:t>
      </w:r>
      <w:r>
        <w:rPr>
          <w:spacing w:val="-2"/>
        </w:rPr>
        <w:t xml:space="preserve"> </w:t>
      </w:r>
      <w:r>
        <w:t>и</w:t>
      </w:r>
      <w:r>
        <w:rPr>
          <w:spacing w:val="-4"/>
        </w:rPr>
        <w:t xml:space="preserve"> </w:t>
      </w:r>
      <w:r>
        <w:t>не</w:t>
      </w:r>
      <w:r>
        <w:rPr>
          <w:spacing w:val="-3"/>
        </w:rPr>
        <w:t xml:space="preserve"> </w:t>
      </w:r>
      <w:r>
        <w:rPr>
          <w:spacing w:val="-2"/>
        </w:rPr>
        <w:t>хочется.</w:t>
      </w:r>
    </w:p>
    <w:p w:rsidR="00555F2B" w:rsidRDefault="00555F2B">
      <w:pPr>
        <w:pStyle w:val="a3"/>
      </w:pPr>
    </w:p>
    <w:p w:rsidR="00555F2B" w:rsidRDefault="00555F2B">
      <w:pPr>
        <w:pStyle w:val="a3"/>
      </w:pPr>
    </w:p>
    <w:p w:rsidR="00555F2B" w:rsidRDefault="00555F2B">
      <w:pPr>
        <w:pStyle w:val="a3"/>
      </w:pPr>
    </w:p>
    <w:p w:rsidR="00555F2B" w:rsidRDefault="00555F2B">
      <w:pPr>
        <w:pStyle w:val="a3"/>
      </w:pPr>
    </w:p>
    <w:p w:rsidR="00555F2B" w:rsidRDefault="00555F2B">
      <w:pPr>
        <w:pStyle w:val="a3"/>
      </w:pPr>
    </w:p>
    <w:p w:rsidR="00555F2B" w:rsidRDefault="00555F2B">
      <w:pPr>
        <w:pStyle w:val="a3"/>
      </w:pPr>
    </w:p>
    <w:p w:rsidR="00555F2B" w:rsidRDefault="00555F2B">
      <w:pPr>
        <w:pStyle w:val="a3"/>
        <w:spacing w:before="402"/>
      </w:pPr>
    </w:p>
    <w:p w:rsidR="00555F2B" w:rsidRDefault="00CF7584">
      <w:pPr>
        <w:ind w:left="257"/>
        <w:rPr>
          <w:sz w:val="16"/>
        </w:rPr>
      </w:pPr>
      <w:r>
        <w:rPr>
          <w:noProof/>
          <w:sz w:val="16"/>
        </w:rPr>
        <mc:AlternateContent>
          <mc:Choice Requires="wpg">
            <w:drawing>
              <wp:anchor distT="0" distB="0" distL="0" distR="0" simplePos="0" relativeHeight="15815680" behindDoc="0" locked="0" layoutInCell="1" allowOverlap="1">
                <wp:simplePos x="0" y="0"/>
                <wp:positionH relativeFrom="page">
                  <wp:posOffset>310895</wp:posOffset>
                </wp:positionH>
                <wp:positionV relativeFrom="paragraph">
                  <wp:posOffset>-618799</wp:posOffset>
                </wp:positionV>
                <wp:extent cx="914400" cy="342265"/>
                <wp:effectExtent l="0" t="0" r="0" b="0"/>
                <wp:wrapNone/>
                <wp:docPr id="837" name="Group 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838" name="Image 838"/>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839" name="Image 839"/>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840" name="Image 840"/>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841" name="Image 841"/>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842" name="Image 842"/>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44EDCE77" id="Group 837" o:spid="_x0000_s1026" style="position:absolute;margin-left:24.5pt;margin-top:-48.7pt;width:1in;height:26.95pt;z-index:15815680;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rUy31gIAAOMNAAAOAAAAZHJzL2Uyb0RvYy54bWzsV9lO3DAUfa/Uf7Dy&#10;Dpmsk0TM8EJBSKhFXT7A4ziJRRxbtmfh73tthwAzXRAqEhWMNJHX63PPPb62T053vEcbqjQTwyKI&#10;jmcBogMRNRvaRfDj+/lRESBt8FDjXgx0EdxSHZwuP3442cqKxqITfU0VAiODrrZyEXTGyCoMNeko&#10;x/pYSDpAZyMUxwaqqg1rhbdgnfdhPJvl4VaoWipBqNbQeuY7g6Wz3zSUmC9No6lB/SIAbMZ9lfuu&#10;7DdcnuCqVVh2jIww8DNQcMwGWHQydYYNRmvFDkxxRpTQojHHRPBQNA0j1PkA3kSzPW8ulFhL50tb&#10;bVs50QTU7vH0bLPk8+ZaIVYvgiKZB2jAHILk1kW2AejZyraCURdKfpPXyvsIxStBbjR0h/v9tt7e&#10;D941ittJ4CraOd5vJ97pziACjWWUpjOIDoGuJI3jPPNxIR0E72AW6T79cV6IK7+ogzZBkYxU8B9J&#10;hNIBiX8XG8wya0WD0Qh/kg2O1c1aHkG8JTZsxXpmbp12IbIW1LC5ZsQyaysP4wFbx8fjkuOWQjwK&#10;S8vdKDvH8n9gYtUzec763rJuyyNYEP2eaH7hrxfkmSBrTgfjd5iiPeAWg+6Y1AFSFeUrCoJRl3UE&#10;MYPdbUAzUrHB+LBpo6ghnV2/ARxfYRNaoLiaOhzoe5zWBT2K6yl6SaIii/JJL5EnZoo7rqTS5oIK&#10;jmwBkAICIBtXeHOlRyx3Q0YG/fIOF6DxLEPhP1JLua+W8u2pJSuzokgCdJhi3iVzmGBSSLmPEgw0&#10;vLIEE794gkmjKIVEC4pJ0zJzJx6u7g6mOMnjeDyY4iyGnyXobSeaFJL+Y9VEb081OQgjh4z7W9mU&#10;hT0boftdNv52mcJWfiwbt5fs0W/vPK/hNgMHxwvfZsosziCdgCySeeJvLffJZh4n9ibjVZPP0/zf&#10;Jxt3I4aXhMth46vHPlUe1qH88G22/Ak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R58zdFQkAABUJAAAUAAAAZHJzL21lZGlhL2ltYWdlMy5wbmeJUE5H&#10;DQoaCgAAAA1JSERSAAAAnwAAADsIBgAAAGWWWBgAAAAGYktHRAD/AP8A/6C9p5MAAAAJcEhZcwAA&#10;DsQAAA7EAZUrDhsAAAi1SURBVHic7Z1Nb+PGGcf/D0nJkmpr7bUT1+sNbKyDAIt0t63T9NTDfoO2&#10;h17TIkU/Qg9FDkH2E+TcQ7GXfIWip2CTD9ACRYDksPF6Eazd9WbjdSzJeiHn6YEaaTgipSFFvXr+&#10;ACGRIodD8sdn5pmXR8TMsLKahZxZZ8Dq+srCZzUzWfisZiYLn9XM5OWZGBFRnulZzac4Jy+VsqQT&#10;A9modavlkA5LZD0tlKnhU8BTAYvbFrdutdhi7bu+ngpAY/g0a0dDFmj7WS2PWPlU4RPauhGERvBp&#10;4DkIoXKU78MgtAAutuKsnb4I7dPICqZxOCRULvrwuehDqIOoHme1uBoGX4AQOLlQdxsAMBHRMABH&#10;wte1enKRkLndY11l0QEELISLrDhodCsXKIuPPnhC2S9RQ+HTwFNB8wAUup9y0S0gYIFbFql1PdXS&#10;Seh8hM+9ox0niCix+DUtdlWr5wEoIoRPLtIKWviWU0nw+QiBk1Ux1vYl7fiIRsGnF7nS4hUArCAK&#10;oYVveZUEnwSvrfwuF8lNYt3PxPLpRW4BIXRFRAFUHRAL33IpCT7JBCFaD1TrfIS0lk+r76nerVrn&#10;s5bvekl3NiQbqvPhab8lytTy6U6HWvwOg89quaRaPkfZVkBY/0syQLHWz7TOp1u9XjPLH6rV3cNy&#10;efdgbe2nQRA4DBAnwee6hpc4ouF7nPELMm0hsqcxKzmzHYREAMvl20bjfx+dnv4bIVQ+olyoLR8M&#10;9Dsq1LrfQA+H1nerOhkrAEoAygDKf1xdvfPJnTsf79279wsQAUEwGprMV02TSxsYL+1hx047z3nB&#10;OSrfQgCvX+Pi1Ss8q9X+9fMnTx4CuFKWZnfpoN/+N9DrkQa+UnepfFCp3Hl09+4/aX8fWF8H6nWg&#10;1RrPIqVVXtZRTUc9JqtlNAEu632a9Hwb0/SFQFCr4duzM7SCAJUgOP345OQvnzUaRwAa6AMo4ZNF&#10;dQQ+k2JXX6e/vvnmQ3Jd4PQU6HTbFZvNxSzK0mjSD3+SL6/Js2E2ywMz2o0GPCFwGQQ4E2Ln9xsb&#10;n3zWaHyAFN2raRwOAMCnb7zxu72VlV9xowHyvBDA1VXA9w2SMtB1nE2nXnMe1z/pEogZV7Ua2p0O&#10;2kKgyYym6773p7W19x9dXn4hc4EcvF0pAkDfBwE1hMCK76MoRAhdEACFwmKBswgPGZjPe8qMpu/j&#10;xyDAFXNvRMG65/0awJcwbO1IPYz+ivl9BtASInSBmUHNZgig/jAW5QFfB+UI8YXv43m7jQBhQ2+b&#10;GUVmuMCtNOmkhq/vqlCv0YeY4bTbobclYZlkxdtqZuoIgZNmE0XHATGD0W/US1vjz3UCEYQIgcri&#10;aY4po5S657PznLKpw4yjVgtAPkPW84UPvcacvJPNVeNOvkp79DKg7jPjWacTey1Zr298+DT3vNfD&#10;POcATlOLfid8ZpwEwdB9CGFjcBrlbvmAsFhziBAIMfdW0Gq4AgAvum2EeVvwsfpjhmWGiOCa9uVa&#10;zaUCZrxUGqd1M6I35KWFaXzLN6TyTkRwPQ/BCJNtNX8KmPFK2zZzy7easvN6GSxg0nxBfdb0sihg&#10;xrm2bZh3O3WHI80JJYD+klrAZQJQALjofjd9xlmvf2oDxIgInjcR/8YqJwkAl0C0KtX9PhCkJc6R&#10;TNl+mho+iU8W2i2A8ysBoJYAT+wIAWXfrJYvMwlZT0hE8DY2gGIx66mzadGafKbcC9NsNEC1Wu+5&#10;yvbaxNk/zInRAUyVFr5+PkzHfulaXwdVKiPOMsFh9FaxKpdKgOui/vp1f+OQEeSk/NabzBGuG7/l&#10;JvBFHLvyOA9+czMc+zcJ6TfJApxa5c1NMBFq51FfdxRNMXfSCMDMli915/z2NlCtpjzdqNxMoSi9&#10;ZhBXtrfBrovay5epj6XBiAVDW6NGwTcQoYiyVPdu3QrneuShRau7SS0QxD/Z2QE7Di5fvACQuj5n&#10;3Pw5AJ+c4KFMJBqvXfWtt4CbN1MdEqtFhS5PTXGM5Ort22DHwY8nJ8nZ0dbbyayki1igJdCLSpTK&#10;8u3vA1tbxrsbyUKYr+T9jIF2bW8P7Di4+O67xMO1ng5GP3JBJExa1lgtEQB/EILj3i3plvf09tth&#10;Pc9EaYHKu4iyQCeqenAAdl2cP30a+7tWL5OcxNX9BmTqcMhE/SthMFLv7l1gZ8cw6SkrC2hzVB8z&#10;Vo4v1I133gE7Dl49eRLZrvfvOkQybNpAjOY4JcLHzExEqtULEM7SEHEp9jJy/z5w+/bwq5mG5sWa&#10;zdqq56T1d9+FcF18/803sb8rbXxqsTu2txsB0HWc5Hkih4fA3t6IJK3GUp7hOeQIJcPjbt6/D+G6&#10;ePnVV5Ht8nVx+gEjVfjGikwaga8oE+ynHM5kOzwEWfAmr2GWMavVjJtxmDB0buvePThBgLOvv+4F&#10;6OslE43PN147X7foBZRZcT7zcVMIFIlAAIqui+LuLmhrKwyZsSwaZQ3yKtZTWp950M2DA1TrdVye&#10;nuIH34crBHxmlIiOEY3NwmNFo++q58VcCvHYBz4SAFZXVkDlMrCxMblAQXk8FPUtXqCH3NO85TkI&#10;4N24gY2LC1C9DgdhEIGSEMcwdDYAA/i61q83uKHdbD79b7N5/NtqdZ88L+wya7fDSFXDRjmbTCZP&#10;gndOK+HGmjd4xpUMk0KEaqEABnDUah3/7fz8EZRSMpc/gVEB/HurdfRes/lhe23tc48ZuLoKI1UJ&#10;Mf0oVZOAUqaZR+CjZX2ZhAiNDVEvWsFZp/NnGPz3hqrMf/z3eHf3wc8qlX9slkr7KBQAz1v8mzpr&#10;TcKZkMpjCoNaevk+0OngqF4/Pm21PvzN8+eP1V1z+++1wTyEufjP9vYeSqUH647zYM119wKO7fzI&#10;VZ5atI/5QPKY1pTX1CiTIeXnIwDKLS+jJ4kxhPjixPfxy2fPHkKxdhP518mRCdkAKNdKefzhc27w&#10;WVml1WzDm1tda1n4rGYmC5/VzPR/TZrM2mWyBYAAAAAASUVORK5CYIJQSwMECgAAAAAAAAAhALpU&#10;u7FzCwAAcwsAABQAAABkcnMvbWVkaWEvaW1hZ2UyLnBuZ4lQTkcNChoKAAAADUlIRFIAAAA0AAAA&#10;OAgGAAAAsrrbkAAAAAZiS0dEAP8A/wD/oL2nkwAAAAlwSFlzAAAOxAAADsQBlSsOGwAACxNJREFU&#10;aIHtmk2MJVd1x3/n3lsf7/XXjD2m3TNyPFIWFrHBKBkWEUSKBLYQIkLKJgKEjGKyCSuIhAQWQXZ2&#10;2WTHEgFG8QKkSEgsIpAwH/IOIcdSLIHIfNjYnjHGTOa9fq/qVt2TRd37ul7N69fdM42CEFe6qup6&#10;1VX3V/9zzzn3VImq8ofUzP/3AE67/RHo972538VFRUSOe66e8iSW07zeCpB1YEs3Pi2wuwIaAEhv&#10;KyuOpaYrtsNjdwx4x0A9mCHIYX0x1kEHCKwAuxOoEwOtUCV109uaFcdT0wGAAm1vfwh3IrC7cQrD&#10;wdu4bwfH1wGF2A0HYDL4/UTtREBRnf6T73cX+2FgQ6AQAdK2D5OOA6iIHFulYwMN5kwCsj2QPlA6&#10;PjS/NKghSBO3pgfWxnNDhJLjQB0JtAYkDTobdMcykOV2hYZAPnYbt6s8paahrAM7icmlmwxh8l5P&#10;UKsU6gMlk0vKpIfgV5zb/5/+sbsCGs6bviLFAGqo0Dogx4HJDc1zFVjLEW0t0Aon0J8rCSb1pFB/&#10;HvUH2B9c3123HJhlH34YrzT9ts5JHEehvjKWZWVWAa2COQzIDM4dJsurgnDLGidxKNAKZ7DKCeQD&#10;mAywj4/H9//j3t4HSxF5+J57HrmwufkusZZbTXNj0jTXf3vz5o0Xp9OXPvbLX36fzvRWQSen0TfR&#10;I2PToZlCz9yGDqAc9ATk/no8Pv/Jc+cev7S7+/GRc2wUBdujEWWW4fIcrAVjQBWahumtW9dfuXHj&#10;pW+/9tr3vnT9+s/o5pIHKmA+6FX8LTmSlenRSqAezCozG8WeYAog+8oDDzzx0M7OJ4K1OGvJrWV7&#10;NGKzKNgZj9koCrI8R5zrwEKApgHvmc5m11/4+c+///jLL389DrjqQc1ir4A6/t4kxY4E6pnaMAMo&#10;IsQS0ENZ9if/dOHC5zfK8t0ighVBjCE3hu3RiK08Z6ss2RmNcHnOOM8psgybZZ1abUuoKuaTCVfe&#10;eOO/Pv/SS//63en0lRVAQ5WSGS6pdBRQ39z6MCOgvFSWD/ztO97xhc0sexSgVWVkLaUxNMBGlrHT&#10;U2hcFFjnGOU5WZZR5jmZc4QQ8PM51f4+b964cf1zL7742f+cTq+tAJpHlXwPSI8DNDS3NHcWQO8Z&#10;jS4+dubMU4VzjxrAquJEKIyhMIYqBESE3Y0NNoqCs+MxLssYFQXGWoqiIHMOF00UEZr5HD+bcfM3&#10;v3njvS+88Hc9iH1Wz6XbgI5y28OAmhSz79/e/mKl+mjrPZkINt6hVmUigrUWZwzTpmHiPT4EDDAe&#10;jcjynMx78iwjc44sQlljqJyD8fj+5975zi987OWXn2E5DBwWChZtHdChmfX7Njb+wsN7pG0Jql3u&#10;EqGcCCbOo1aVqfeoKs10SgHse49xju2yJC8K8qLAWkse1TIiVM5x3+7uh75869ZPn3711f9YA9NP&#10;eA8FGq40++pYwDxYlk81bYuEACJd1AsBFQFjcCK0qqDKvvdYY2jmc/ZDwO3vs1UUaFWR5zmj8Zgi&#10;z/ERyBrTBRsR/mx39+959dXvDBQaZh/SzxyOKmPdtpT+8NmzXxbY8yHQquLblibu9xcyQRUH7OQ5&#10;9+Q5W9Zy1jm2rSXUNfVkQtjfp5lMmE8mVLMZ89mMqqoIbYsARZbtfXZv7yO9B7vW3A5TaC1Yrvrn&#10;TQiEELrsUgRUMVEpo4qoMraW7Sxj2zm28hxvDKZpkBA6aFXCfE6timtbtG07lZwjy3MQwTnHw/fe&#10;+2lef/3bvXEMx7RkcsdVCIBHxuNLAc77tqVR7SKcKk1UR1URYGQMmxFoK7ru+4qCHefYFOGMCFsi&#10;bIgw8p6iaaCuaeua2nvquqaNkDtluffEuXPvZXneHNqOUmiJ/oxzH/UhoMm8VFERMmO6NEKEQoQN&#10;YxipMhbhjHNsOUchQlXXNCK0IgQRalW8KpX3tG1L07a0sbssS1k1j2xt/Q2//vUPjxjrsYASlAJq&#10;Qrjk6ZQIIjgRRJUQwUoRNo2hBMbGUIZA3jSMQ2CUTEsVNaYDEaEKAatKBUgI+KZhHgJOtXMQIpwp&#10;ikuHPeRhO8rkltJ3NeZCo9pFtfh0FciiKrkIYxE2RRiFQNE0OO+R/X3KuuYscMZaNoyhNIZShJEx&#10;FIBtW8R7aBrapqGuKuZ1TVXXWJELj21unh+OZxXcKqBV/xT2nDvv2xYf54ynm9h5NLMymZrIUtKX&#10;Nw2urinqmi1j2DCm20bwcfy/zXgNGwJ4j7QtoW0JIWBFeKgs91heRiyW5yfJFBY1tI2yPO9D6Mwr&#10;/XOMOU6ETIQ8bguRbj2hSqFKEQKFMZTWolFZib+LKka1C76qjKIJo0obgZwx2O6WKyus/bYOaEmh&#10;0LYXkokhQslBpE0QmUiXyUa4BOhEMM5hsgyaBtO2XYRU7ZYRdA6mAgrVzlk0DcEYxBiMCPc6NzS5&#10;le0woKHJtbO2vVrEWJPD4ka5SFdIiKoUcS7lQBl/L0TIsgyyDOj8bm4MIQRaEZq2xYp0CS6QiyAi&#10;i6UsqiDSj9uHQh3X5EINYa5KIQIi3aB65pYGUkTAMoHFLltbHdB0CiLQNFjVpZwmuf5+pdHSpdfX&#10;vP8Jy0vylVC3AamqxiXEksnN6vpKmWXk8bw8JaOAjVA2gRnT7cdujUF2dmA87p62tVBVZE3TqRvC&#10;wmxTGQgOUigNgX3vF1nViRWKUOmaLSAeQjAGGTxV4lO0EdBE9VKzIhTWIqMRbG9DXcNkAm0LIVCK&#10;4GERbL0qBQdVyHlnbvz7zZuX6aWKCWi4BD9uHAoeLgfVn5i4PDBRERNtvel5v9Qkwom1nTLOwcZG&#10;Z3JZBtYiKRZF0yxTjDKGPD4g7/1zPZBF1WdVGes4L40XJaW56o/r6GKJAArLmfbgHrlzyHgM+/sw&#10;n0NVdTAiEAISQjcP6ZxIciTJ0dhuKfJjjuEQ1gL16A88nffPSlzrSPR47SBzSDke0OV41nbmNZnA&#10;2293TmE+7yo+TQNR5cwYJJpt39kY4B9eeeUbA6BDK6drFRpC1fA/NXzTiBBUD+ZRzLz7L3kMXeB0&#10;0A08zZ3Z7KBHpeEgnrkIkWLctGm+OYRZ145rcgv37avqXzTNo3iBPGbbi/cn0VRUlTbmZ8znHdBk&#10;0plfCAsYOHAqNl5XYnh4q66fHQDdVos7KdAS1GtwZS7yI41mZ6O9L3k6Dty5xCopTdOp4v2SMsiB&#10;T+wFUQLwZts++5nXX3++d/+7V0hjo+8cptMna5Gr/Up7FvMtEwfYRqfRpEGmNCft93t3n+71Qpyb&#10;tQgfvXz5SQ4see3cOTZQHyzt/jdcntX1B+uYoqR1Ub+qggg+hAN3nmBCuB2MA5tqYnC9UVWPMZg3&#10;x3kleaJvfXpK6Q+r6vIshCdbulpcqv6kFCO+GMVH77ekUnex/nUJdNXDmSrXm+bJj1y79oN0r56V&#10;HNnu9OMlBcK3bt782tvwTHLbyWU3qrSxe2Aeq0JLysDib69KpcpMlTfm8w/81eXLX+OYXu2ugQZP&#10;Sr/61ltPz+v6T6dwpValBipVqhAWW0+XwiyCcjS7VpVZCExUuRXClV81zQfed+3a85zQzPrttL71&#10;kad2dh68bzz+1Dnn/vmsCPfEVek41rrH0R3nPa/m6YrVb4XwzMO/+MXTieFOQE4FaOlCEe7fdncf&#10;vD/PP3VW5IlNay+WImzSrZNS9LfAXPXK/8LXeyCn8kXWqX5eBkuq8dzu7oNlWV48Y+3FXOSi6SpB&#10;z8+b5spfXr16NZ13mt/MnTrQbTdY8THgaX/0t3S/P34V/Hve/g/ah0qPHfYOVAAAAABJRU5ErkJg&#10;glBLAwQKAAAAAAAAACEAiN+yBEwTAABMEwAAFAAAAGRycy9tZWRpYS9pbWFnZTEucG5niVBORw0K&#10;GgoAAAANSUhEUgAAAEYAAABLCAYAAADNsPFaAAAABmJLR0QA/wD/AP+gvaeTAAAACXBIWXMAAA7E&#10;AAAOxAGVKw4bAAAS7ElEQVR4nO2cX6xlV13HP+vP3vv8uXfmYqfcO+3QmbRqmmBtgBIlIhqQEhGr&#10;iX8STSMGMDz4YhCNRBAp+qBR+kB8IPJgoQQTY0L0zaSCSEzUChEjTGZa5s4M1hk6befPnbnn7L3X&#10;+vmw1tpnnX3PvXPu/ClqupKVs+8+5+y91md/f3/Wn3OViPBK2Vn0d7sB/1vLK2B2Ka+A2aXY79aN&#10;lVJq2c/Kd8ERqpfrnhmIHMgycGTR8e2GdVvB9FShspqfg8WApPeajoWXAdBtMaUF6khANDvBqN7n&#10;+kBkwbFP59KtbjWgWwpmFyAJRv940d95yQH4eC79rbLzCpBbDeh2Od9+5zVgsmPVO85rrg7fe3Xx&#10;ONUcEMyb3c114FYpMKol73Afhslq/t4iMHnNQbisenaCSvWmlXNTiuk51z6QVO2C40UKyq+1CIoH&#10;WmZg2ljT+Ryuv1nTumEwPX+imFeD7dWCGRjL9RUDu4NJtYnXcPF7CVgqPrbzhuDcEJhdoFjmO1/0&#10;ah/MfnyMi685GMsMkM7OJ0jpGjcEZ99gelBS5/rqKNkJJr2/yISWdb59MA3zptmPcElpopRS+4Gz&#10;LzALoOSmkwOp2AknN7XdwKSyyAELM9U5ApQcdt27Th+C3w+cG/UxfbWkzpex5mByH7PjyT6yurp+&#10;b1m++nvKUqE1eM/TW1vn/+bKle+wE1DyKY6dfqpf+olirsbrlqXBZGrJI88iIKnmJtSp5eHRaOPX&#10;Dx9+253D4fr9a2tvGw4GlMagjQEbmyPCtaZBRM4/99JL3/m3559/6pdOnXqKeTianepblFmn4tiH&#10;SS2dx0QwORTbg7EITOdT/vLYsUdfMx4/sD4aPaCsxViLMYbKWoaDAaOyRFsLSoHWoQJ4D3XNlen0&#10;O9vnz8u/Xrr01LtOnHiS+bymAaYEc5pmNf2dh/ml8pylwGTJW5Ju6nQFDHpAknosYD+8vv72n1xf&#10;/8CgLHFKgVJordFaY4xhZTBgWBQMypJRVaG1prAWjAlwlIK2DYCcg6bh6qVL5/9lc/Opt5448dkM&#10;TNsDM8mOm1i7hPCmwWRQ8rCcHGwCk8MpgOJHRqPDv3HkyAdfNRw+4KIVOqA0BpTCaI3znlFVUVrL&#10;sCxZqSqKCGRQFBhjGBYFRVEEUBAgTSbI1hYXnnvu/J+dO/eJj33721/LwCQ4k+w1nU/K8QTR7Nr5&#10;ZcH0/UqZwRgAQ2amVPzJkSO/cmR19VGUQimVtIsTwUYVaILDKKxlpSypioKqKCispSoKTAZnHIFV&#10;RUFpDBLNy00mNE3DF48ff/Knjh//DEEVCcIkq9PsfGdSe4HZ0/n21JKn+rvlK+bxe+75rbXB4O0X&#10;m4ZGBB2Sq3A9ZkNjCOopnMOJoJuGcVUhInOABlXFpaZhVJaUbUtlLQNrqQYDnNa4uuZN99776BeA&#10;nz1+/AlmEcwtqIZsVL5X4renYjK19GFUBJUMmamm+NN77nncWvuDk9hZALLriwhKKUpjKLUOGSlQ&#10;WQsiDMoyODGlKIuCsiioypKyKFgZDtHRtEprg9MuCpT3tE1De/ky3z5//us/9PTTH2DmjJNitpn3&#10;N51JiYhnQVkWTEqkkgkl8+n8y0fvuutxbe2DXgTxPshMBLxHIDhcpVBaU8Tqonl1qhKh0BobHfSg&#10;LINTTpAGA8qqwljLqCw79RitkckEf+0aL507d/6hr371l5l3wtuxJn/TOeJ9g+lFolwtCUoCU33o&#10;8OFPovWDznsQQcWqlZq9RjBa65BsaB3UojVGqaBx75EINvml0hhGZUlRltiyZDQaUVUVVVVRFAVW&#10;a4bRJ+m6xm9vc/LMmb/7uW9+8w+Z+ZocTB6ldo1Q10vw+v6lP2q2PzYev6FW6kHvHHgfQMQvSIIS&#10;LyahFeFJG0NlDEZrKmPQ3gcwziEi+FS9p55MqCcThsMhqmmQ4RBJr9aC9xQxSXRFwZGNjYc/Vdf/&#10;/f5nn/30gjYnM0r+f2HZC0x/HNN3vvYt4/FDDx448PikbdEi4UOxQ0YpdDZdYwij3ANlydhaxkVB&#10;FeFUxqCcw7ct06YJTjpBadswahSh3d5mWtdI0+DrGlfXVMMhrizx1mJjglhXFUc3Nt7x/kuXvvap&#10;Cxf+mfnse8d0xyInvBDMLiPoXDUGMPcOhx+aOBeedjQfSaFYJCRnsQyMYbUoOFCWrJQlI2sZWUtp&#10;DENrwTlcXTPVGuU9znuatmWqNV4pnAi190y9x08mXTLSAoggztG2LWVRoJTCVNXGO44d+51PXbjw&#10;87125/3Jp0dvSDGmX9+5tvY+rdSGi9KXeCfxPkSbLEyPrOWAtRwoCg4UBSsRUGkM46KgiPlO4z1O&#10;KdqmQYCp1rTGMPWe1nsKpSiAqQh+e5tWpFNWWxSUZYl4j0kmWlUbv72x8c4/PnfuCwsUs2jm8Lpg&#10;dpvM7upBa9/jvEf74NTz4W86VsDYGFYTGGtZNYaDEVKlFMZ7TLyOdQ7vfZi3FMEAXilKpZgqRak1&#10;kwho4j1uOg1g2hZbVXjnsBGQ1hprLQ+sr7+Hc+f+dsHD7U97zKlmmbXrHZPcbx6P36Xik0oh18en&#10;p5XCKEWhFGNjWDGGsVKMtWZFaw5aywiwTYOta8q6xjYNxXRK5RxD7xk6x8B7xszC34pSjJRiRWtG&#10;8XolYJoG4xzUNb5paOqauq5xzqGUYnU43PjIPfd8ZIFKdlULLFDMHv6lq4fK8n0+RpFkqBZCDsIs&#10;rq9EMKsRzopSlN5TilAohfWeMkYtE6MagPOeIqrGAYVS1CKUSjFhPgJMomLiNB0+5k0+mpTVmvvW&#10;1l7HmTP9lYs5OP3piOspZkdk+uGVlUe0yOHW+9Dw6F/yVL9QihVjGCnFSGvGWjNWisp7iqbB1DVl&#10;01A6h20aqukU07bQtrimoRRhCIyjSoZKMdSaCsI1Yx3E93Tb4psGl6mmaRratsV7z0pZHv7NjY33&#10;76GYHcpZxsfM1aHWb3AxCdPQZa0pcauUCuMFrRkoxUCEQVRQ4T2VUmH84D0lIa8RYxjFSapt73mx&#10;aRDv2dAapxRWBCtCoxS19xilUCm7JoYWEabe0zRNZ9oQMm6lFEdXV1/PuXO79WtHWXYGr7PPoTE/&#10;7ZzrPFVnRhBAKMXImA7MUGuGQOFciCqpAs4YDpbl3I2GWnN3VXGxbfnmdMrRqLjOjrUODj+aYPfI&#10;RQIspdh2jjZm2bYoAFipqruYdwl7wtmXKb1uZeVnWudw0Yw84OLA0MToUSgVVBGhDAAbVZPOD4Cp&#10;MRyMjV5U1qzlgfGYb3nPVlRamdVBBF/Ga5aA8T7A8R7nHHXT0MZIN7D28KOHDj10nf4uDWauVEq9&#10;0cVwKhFKPgKzCUY0pwq640KESoQKuAjcuQeUvBwuS56u6y7SlUpRZVCq7HwBqOjEk39polkq4Ohg&#10;8BBLRKR9g9FKPeSjw3UxYrg4FKiiI0wNr2JDbYwmVawAq0tCAVgvCl5TVfxnXWO1ptSaIg46C5gz&#10;zwQJ7/EidOp2Di/C3aPRI0v3dT9glPd3x7F6Z0bJ4Q6UCpPAEUje0AI6EzgrwlqaplyyfP9gwPGm&#10;CTN/0WwTJKsUJsI3zCaHbFRN27a4ODgtdNfduc1HNwNGAEkwklI8dE9wEDPTBMGKzC0sWYJ2D9ll&#10;/f18WS8KtuP4qxvFJuhaL1zLUXEQ2kSzKrW+691ra29c5n7Xa2W32HXI2rta78MX0kwcs2RLKRWe&#10;Xmx4Gc0mH70hwoF9qiWV+wcDGpGQt2gdhhIiHaBKKURrWhG2YyrQxHam8ZwJ+VV/EW+heq6nmO6L&#10;Y2vvlsy3CAQIMWzOjevjoDBNU2oVRtwXgZHel/V25ZC1fKOuuzUnm5xu9Gc21ir6uHwXgU7RapbY&#10;7gllLzA71o5LuLtbdyDLq0U6W7cRQDfizP7WSnHpJjcpnWiasFppDMR0P02FplQhN6kCMCLdJJgS&#10;4VBR3JV1o7+MuzuYbLwwB6f13qchQCqGIGMt0kGxyQfkUOJnuUG1pPKjKythjifWlD+ZTJXJlNNE&#10;tYnzRN3Cudb5JoFdFbOMJxRAtuFsFZ1fCrZJzjZGpORj5iAlc1OKQzcJpsmgpKoJ/i2ZrIrpgyFE&#10;Rh/bFnoiXKrrs+wBJJW9TCm9esLiqG8JodplU5epAd0TixdNTy6ZkyI8vZsp3zsYzJZtE5js+vmI&#10;sFMuM/UA/Nd0epr5XVrCglXJvR7h3D64rbo+kxbQ8i1RyfmSwUrA0pyvxNcVpbh8g3C+PpmERf+0&#10;4J/gsDOVTVD6m/1iG+eAsE/nS++LXoFrUgMy85EoXaVUmHuNHU+Ri/gZT3CG3/ALl3GuW55tGigK&#10;ut0QadE/bhBI9+8UkjnjNKuICJ+7fPk02fr1vsBEWc2BuQabU+/PbntPykSEoIY0ROhG3Nmsns/m&#10;awBeC1y7ATBvuvPOGZSkmARmgRNWzNIJE/qEc+4ss2fW1UXrSsvkMZ09NlqfSbNqc2+oMMPW12Y+&#10;NZHqEDir9hy/7Sh/vbXFxoED81tDMlPKzTpFxLk9tFE9jff/xE7/srDsCqanmjAacO6PHFDHWfu4&#10;l4I2mlMT4ezYjZxKbPBRES4vmQFfEuGd9947Mx9rZzVeQxPDcg9OHgAE2Pb+H1lyK8iyAxcB/NS5&#10;ZxtjwtKIUsFkIpBuvTN9OAKbM6fYhgHB33hr0W276023gINHjgQALtvCK2GdG+8hLtaJyA7lmHgu&#10;bfr796tXv8R1lJLKfkzJ1XDGiXylST6E2aBy6j3TCCO9l/ZiCGGCu1NPimDGIFW146YN8JIxjO67&#10;D0ajoI6imFWt5+Gk65FtxotJnYkmN2maz3/6pZfOsITjhesoRkTSrzrSRdxV+Eoj8maBbhYvKacW&#10;4Zr3DLUOq4TxfCvSrSa6OHuftoeoqgqdVyqoQmvM2hqvGg47iMSIgzHQNGFXVdzhmbagKegSvDSo&#10;TWMjAa7Cjmi018ah/Uw7BAfcNE8IMInzrsmUpiI02ZREgtaKzDb9pxm/9LRTh62FwQDW1mB9Hb2y&#10;AmUZ1FFV4b2qCp/LHbdS3ZJLf0pOx2w77cE5fvXqEyzpeJcCkzlhD/gaNreU+pxTiib5j+hv6ghk&#10;El+7xfhYmwgtyT/fVNRFG2sDFGsDjKIIYOLmIppmvsYHlODkIZvoCy8797lPvPBCynivq5alwOSM&#10;EqDpdPpxp1S3Zk1sRCPCdjSn7eRvmKmmyVRF9r1OBSk3SXCqKlTvZyaU7d4kc9xKzbab5J1ywDeu&#10;XPkDdgmUNwUmo+sA9wKcuiryZBNPpqijomkl/9NkcFICmFYMOzMKN5iBycOxCEynMJnA9nao0ynU&#10;dajZQ88fUmqLABfa9smPvfDCKfaxx3dpMItYXdne/rhEEKlzaXiQolICk3xLMrvOnFJJCnAudLxt&#10;YWtrVq9dC1ByQHnfetm1MNu+ubm19XGWDNF5WXoCNkaotCvAPwen7oBfOyDy521uUgTH15kPIVoN&#10;vKdVKoTt3HwSkOQv4gI9IrPjpplBaZodULpDZntmPHBmOn34gxcubLIP37JvMBmc9Kf/j62tJ9bH&#10;46MrWn84rR6k6c+kDInH3ZSFc6GVxqASjOR4IcDIa9MEONPpvMPOjmep+exhnHPus7949uyXbgTK&#10;vsEsgvNC2z5x0Nq3tCJvUVrPNtVGFXUrlszymVaENq4TqTSVoFQwoaKYmVPaAZEg7FLz9MABV7z/&#10;8k9861vvzaHst5835GPycdTXptNTL04m72nh9CRbpSQ6P5WNvrtfRUTH7Pvht66DP7l6NZhOikKL&#10;4KS2MPtlVw1se3/6uaZ5rA9lv79wu+G5xjy/+eJ0eur8tWtvu6zUZheSY8e7pA+64UITJd9NVeQd&#10;Tn4mHScouwBqYv40EeGiyOlnvX/vI2fOfDGBSWW//bslPy9Om41+oaqOHV1d/ftDWh97lTEciPti&#10;xmmPjNZze12GWofFuf5cbrhoeO23LwJJk1/bIlwV4aL3m/efPPl9LPEDimXKzc1Od20N5a+m081z&#10;TfPWF0Uem8REL+1PT6E7Ral0Pg0lZJEq+grJ3k/jsm3veV7kH+4/efI+4pj1ZqHALQKTlycvXdp8&#10;sa7/4rzIY5eU4qr3TLzvxlPpOB9fTWJHHewNJapkIsI1ES57v/m8yGMPnDjx1lvdj1v+30DyH6n/&#10;7sGDx+4YjX711cb83lo0qaEK28+GKm4EUL3FsviaLtMlTlFljQgT4HnvH3vtyZMfI4s4t0IpXT9u&#10;NZjuwhmgxw8ePHrH6urvr2j97gMqbFJM+2iKOKuXdkMYNVsH0jGyuaguJ7J5UevTV5376OufeebL&#10;6fq3EkjX/tsFZu4mEdIn77jj8Ppo9HCp9Y8f0vrdFWE0PGC2c6GI685pMW0isjmBz0xFNn/gmWee&#10;4DYpZEebXw4wczeMkD6/vn50ANjB4NjQmGNx+8gxTdjW4WCzqesvven06dPpu7cTxI52vtxg/q+U&#10;Wx6V/r+UV8DsUv4HwbOOb3ojDAkAAAAASUVORK5CYIJQSwMEFAAGAAgAAAAhAGxg+OfhAAAACgEA&#10;AA8AAABkcnMvZG93bnJldi54bWxMj0FPg0AQhe8m/ofNmHhrF4RqQZamadRTY2JrYnqbwhRI2VnC&#10;boH+e7cnPc6bl/e+l60m3YqBetsYVhDOAxDEhSkbrhR8799nSxDWIZfYGiYFV7Kwyu/vMkxLM/IX&#10;DTtXCR/CNkUFtXNdKqUtatJo56Yj9r+T6TU6f/aVLHscfbhu5VMQPEuNDfuGGjva1FScdxet4GPE&#10;cR2Fb8P2fNpcD/vF5882JKUeH6b1KwhHk/szww3fo0PumY7mwqUVrYI48VOcglnyEoO4GZLIK0ev&#10;xNECZJ7J/xPyXwAAAP//AwBQSwECLQAUAAYACAAAACEAsYJntgoBAAATAgAAEwAAAAAAAAAAAAAA&#10;AAAAAAAAW0NvbnRlbnRfVHlwZXNdLnhtbFBLAQItABQABgAIAAAAIQA4/SH/1gAAAJQBAAALAAAA&#10;AAAAAAAAAAAAADsBAABfcmVscy8ucmVsc1BLAQItABQABgAIAAAAIQDIrUy31gIAAOMNAAAOAAAA&#10;AAAAAAAAAAAAADoCAABkcnMvZTJvRG9jLnhtbFBLAQItABQABgAIAAAAIQA3J0dhzAAAACkCAAAZ&#10;AAAAAAAAAAAAAAAAADwFAABkcnMvX3JlbHMvZTJvRG9jLnhtbC5yZWxzUEsBAi0ACgAAAAAAAAAh&#10;AJHnzN0VCQAAFQkAABQAAAAAAAAAAAAAAAAAPwYAAGRycy9tZWRpYS9pbWFnZTMucG5nUEsBAi0A&#10;CgAAAAAAAAAhALpUu7FzCwAAcwsAABQAAAAAAAAAAAAAAAAAhg8AAGRycy9tZWRpYS9pbWFnZTIu&#10;cG5nUEsBAi0ACgAAAAAAAAAhAIjfsgRMEwAATBMAABQAAAAAAAAAAAAAAAAAKxsAAGRycy9tZWRp&#10;YS9pbWFnZTEucG5nUEsBAi0AFAAGAAgAAAAhAGxg+OfhAAAACgEAAA8AAAAAAAAAAAAAAAAAqS4A&#10;AGRycy9kb3ducmV2LnhtbFBLBQYAAAAACAAIAAACAAC3LwAAAAA=&#10;">
                <v:shape id="Image 838"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pZrvgAAANwAAAAPAAAAZHJzL2Rvd25yZXYueG1sRE/LqsIw&#10;EN0L/kMYwZ2mXkGkGkUE4QputG7cDc3YVJtJbWKtf28WgsvDeS/Xna1ES40vHSuYjBMQxLnTJRcK&#10;ztluNAfhA7LGyjEpeJOH9arfW2Kq3YuP1J5CIWII+xQVmBDqVEqfG7Lox64mjtzVNRZDhE0hdYOv&#10;GG4r+ZckM2mx5NhgsKatofx+eloF9MgOe/1oi3NmL3WXmGza8k2p4aDbLEAE6sJP/HX/awXzaVwb&#10;z8QjIFcfAAAA//8DAFBLAQItABQABgAIAAAAIQDb4fbL7gAAAIUBAAATAAAAAAAAAAAAAAAAAAAA&#10;AABbQ29udGVudF9UeXBlc10ueG1sUEsBAi0AFAAGAAgAAAAhAFr0LFu/AAAAFQEAAAsAAAAAAAAA&#10;AAAAAAAAHwEAAF9yZWxzLy5yZWxzUEsBAi0AFAAGAAgAAAAhAB3Glmu+AAAA3AAAAA8AAAAAAAAA&#10;AAAAAAAABwIAAGRycy9kb3ducmV2LnhtbFBLBQYAAAAAAwADALcAAADyAgAAAAA=&#10;">
                  <v:imagedata r:id="rId8" o:title=""/>
                </v:shape>
                <v:shape id="Image 839"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jPwxAAAANwAAAAPAAAAZHJzL2Rvd25yZXYueG1sRI9Ba8JA&#10;FITvhf6H5Qnemo0NiMasUgqFCl6aePH2yL5m02bfxuw2xn/fFQSPw8x8wxS7yXZipMG3jhUskhQE&#10;ce10y42CY/XxsgLhA7LGzjEpuJKH3fb5qcBcuwt/0ViGRkQI+xwVmBD6XEpfG7LoE9cTR+/bDRZD&#10;lEMj9YCXCLedfE3TpbTYclww2NO7ofq3/LMK6Fwd9vo8NsfKnvopNVU28o9S89n0tgERaAqP8L39&#10;qRWssjXczsQjILf/AAAA//8DAFBLAQItABQABgAIAAAAIQDb4fbL7gAAAIUBAAATAAAAAAAAAAAA&#10;AAAAAAAAAABbQ29udGVudF9UeXBlc10ueG1sUEsBAi0AFAAGAAgAAAAhAFr0LFu/AAAAFQEAAAsA&#10;AAAAAAAAAAAAAAAAHwEAAF9yZWxzLy5yZWxzUEsBAi0AFAAGAAgAAAAhAHKKM/DEAAAA3AAAAA8A&#10;AAAAAAAAAAAAAAAABwIAAGRycy9kb3ducmV2LnhtbFBLBQYAAAAAAwADALcAAAD4AgAAAAA=&#10;">
                  <v:imagedata r:id="rId8" o:title=""/>
                </v:shape>
                <v:shape id="Image 840"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ZoTvwAAANwAAAAPAAAAZHJzL2Rvd25yZXYueG1sRE/LisIw&#10;FN0P+A/hCu7G1AeDVqOooLjViri8Nte22NzUJtr692YhzPJw3vNla0rxotoVlhUM+hEI4tTqgjMF&#10;p2T7OwHhPLLG0jIpeJOD5aLzM8dY24YP9Dr6TIQQdjEqyL2vYildmpNB17cVceButjboA6wzqWts&#10;Qrgp5TCK/qTBgkNDjhVtckrvx6dRYNPm7NvNdZ+8d4+kWI8u0k4vSvW67WoGwlPr/8Vf914rmIzD&#10;/HAmHAG5+AAAAP//AwBQSwECLQAUAAYACAAAACEA2+H2y+4AAACFAQAAEwAAAAAAAAAAAAAAAAAA&#10;AAAAW0NvbnRlbnRfVHlwZXNdLnhtbFBLAQItABQABgAIAAAAIQBa9CxbvwAAABUBAAALAAAAAAAA&#10;AAAAAAAAAB8BAABfcmVscy8ucmVsc1BLAQItABQABgAIAAAAIQBdoZoTvwAAANwAAAAPAAAAAAAA&#10;AAAAAAAAAAcCAABkcnMvZG93bnJldi54bWxQSwUGAAAAAAMAAwC3AAAA8wIAAAAA&#10;">
                  <v:imagedata r:id="rId12" o:title=""/>
                </v:shape>
                <v:shape id="Image 841"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T+IwwAAANwAAAAPAAAAZHJzL2Rvd25yZXYueG1sRI9Pi8Iw&#10;FMTvC36H8ARva+ofpNs1iisoXrUiHt82b9ti89Jtoq3f3giCx2FmfsPMl52pxI0aV1pWMBpGIIgz&#10;q0vOFRzTzWcMwnlkjZVlUnAnB8tF72OOibYt7+l28LkIEHYJKii8rxMpXVaQQTe0NXHw/mxj0AfZ&#10;5FI32Aa4qeQ4imbSYMlhocCa1gVll8PVKLBZe/Ld+neX3rf/afkzOUv7dVZq0O9W3yA8df4dfrV3&#10;WkE8HcHzTDgCcvEAAAD//wMAUEsBAi0AFAAGAAgAAAAhANvh9svuAAAAhQEAABMAAAAAAAAAAAAA&#10;AAAAAAAAAFtDb250ZW50X1R5cGVzXS54bWxQSwECLQAUAAYACAAAACEAWvQsW78AAAAVAQAACwAA&#10;AAAAAAAAAAAAAAAfAQAAX3JlbHMvLnJlbHNQSwECLQAUAAYACAAAACEAMu0/iMMAAADcAAAADwAA&#10;AAAAAAAAAAAAAAAHAgAAZHJzL2Rvd25yZXYueG1sUEsFBgAAAAADAAMAtwAAAPcCAAAAAA==&#10;">
                  <v:imagedata r:id="rId12" o:title=""/>
                </v:shape>
                <v:shape id="Image 842"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LzJwwAAANwAAAAPAAAAZHJzL2Rvd25yZXYueG1sRI9Bi8Iw&#10;FITvwv6H8Ba8aboqRbpGkQVR0MNa3fujebbF5qU2UeO/N8KCx2FmvmFmi2AacaPO1ZYVfA0TEMSF&#10;1TWXCo6H1WAKwnlkjY1lUvAgB4v5R2+GmbZ33tMt96WIEHYZKqi8bzMpXVGRQTe0LXH0TrYz6KPs&#10;Sqk7vEe4aeQoSVJpsOa4UGFLPxUV5/xqFOz+diHYZfp7TcfjtT0+LsmWLkr1P8PyG4Sn4N/h//ZG&#10;K5hORvA6E4+AnD8BAAD//wMAUEsBAi0AFAAGAAgAAAAhANvh9svuAAAAhQEAABMAAAAAAAAAAAAA&#10;AAAAAAAAAFtDb250ZW50X1R5cGVzXS54bWxQSwECLQAUAAYACAAAACEAWvQsW78AAAAVAQAACwAA&#10;AAAAAAAAAAAAAAAfAQAAX3JlbHMvLnJlbHNQSwECLQAUAAYACAAAACEAe5S8ycMAAADcAAAADwAA&#10;AAAAAAAAAAAAAAAHAgAAZHJzL2Rvd25yZXYueG1sUEsFBgAAAAADAAMAtwAAAPcCAAAAAA==&#10;">
                  <v:imagedata r:id="rId10" o:title=""/>
                </v:shape>
                <w10:wrap anchorx="page"/>
              </v:group>
            </w:pict>
          </mc:Fallback>
        </mc:AlternateContent>
      </w:r>
      <w:r>
        <w:rPr>
          <w:noProof/>
          <w:sz w:val="16"/>
        </w:rPr>
        <mc:AlternateContent>
          <mc:Choice Requires="wpg">
            <w:drawing>
              <wp:anchor distT="0" distB="0" distL="0" distR="0" simplePos="0" relativeHeight="15816192" behindDoc="0" locked="0" layoutInCell="1" allowOverlap="1">
                <wp:simplePos x="0" y="0"/>
                <wp:positionH relativeFrom="page">
                  <wp:posOffset>310895</wp:posOffset>
                </wp:positionH>
                <wp:positionV relativeFrom="paragraph">
                  <wp:posOffset>-1329745</wp:posOffset>
                </wp:positionV>
                <wp:extent cx="914400" cy="342900"/>
                <wp:effectExtent l="0" t="0" r="0" b="0"/>
                <wp:wrapNone/>
                <wp:docPr id="843"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844" name="Image 84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845" name="Image 84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846" name="Image 846"/>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847" name="Image 847"/>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848" name="Image 848"/>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BA967D4" id="Group 843" o:spid="_x0000_s1026" style="position:absolute;margin-left:24.5pt;margin-top:-104.7pt;width:1in;height:27pt;z-index:1581619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uMsiywIAAOMNAAAOAAAAZHJzL2Uyb0RvYy54bWzsV8lu2zAQvRfoPxC6&#10;x7JWS4LtXNIEAYI26PIBNEVJRESRIOklf98hJTuuHKRB0AApkoMErsM3bx6H5Px8x1u0oUoz0S28&#10;YDL1EO2IKFlXL7xfPy/PMg9pg7sSt6KjC++eau98+fnTfCsLGopGtCVVCIx0utjKhdcYIwvf16Sh&#10;HOuJkLSDzkoojg1UVe2XCm/BOm/9cDpN/a1QpVSCUK2h9aLv9JbOflVRYr5VlaYGtQsPsBn3V+6/&#10;sn9/OcdFrbBsGBlg4Beg4Jh1sOjB1AU2GK0VOzHFGVFCi8pMiOC+qCpGqPMBvAmmI2+ulFhL50td&#10;bGt5oAmoHfH0YrPk6+ZWIVYuvCyOPNRhDkFy6yLbAPRsZV3AqCslf8hb1fsIxRtB7jR0++N+W68f&#10;Bu8qxe0kcBXtHO/3B97pziACjXkQx1OIDoGuKA5zKLu4kAaCdzKLNF+enOfjol/UQTtAkYwU8A0k&#10;QumExL+LDWaZtaLeYIQ/ywbH6m4tzyDeEhu2Yi0z9067EFkLqtvcMmKZtZXjeMT7eFxzXFOIR2xp&#10;2Y+ycyz/JyZWLZOXrG0t67Y8gAXRj0TziL+9IC8EWXPamX6HKdoCbtHphkntIVVQvqIgGHVdBhAz&#10;2N0GNCMV60wfNm0UNaSx61eA4ztsQgsUF4cOB/oBp3VBD+J6jl6iIEuCdKyXQ9xxIZU2V1RwZAuA&#10;FBAA2bjAmxs9YNkPGRjsl3e4AE3PMhT+I7UkY7Uk708tSZ5kGaSx0xTzIZlHEgxsoT7h7xNM+tYk&#10;E756gomDIIY7CigmTmZB3mew/cEURmkYDgdTmARx4vrfeaKZjVUze3+qSUEYaf6EbPLMno2gqg/Z&#10;DLdL2GR/JpvsrckGDo5Xvs3kSZhAOrHX3FkUOQJwsU82szAKoK1XTTqL09AS9E+TjbsRw0vCmR1e&#10;PfapclyH8vHbbPkb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yFa0feIAAAAM&#10;AQAADwAAAGRycy9kb3ducmV2LnhtbEyPQW+CQBCF7036HzbTpDddUGgKZTHGtD2ZJtUmxtsIIxDZ&#10;XcKugP++46k9zpuX976XrSbdioF611ijIJwHIMgUtmxMpeBn/zF7BeE8mhJba0jBjRys8seHDNPS&#10;juabhp2vBIcYl6KC2vsuldIVNWl0c9uR4d/Z9ho9n30lyx5HDtetXATBi9TYGG6osaNNTcVld9UK&#10;Pkcc18vwfdhezpvbcR9/HbYhKfX8NK3fQHia/J8Z7viMDjkznezVlE60CqKEp3gFs0WQRCDujmTJ&#10;0omlMI4jkHkm/4/IfwEAAP//AwBQSwECLQAUAAYACAAAACEAsYJntgoBAAATAgAAEwAAAAAAAAAA&#10;AAAAAAAAAAAAW0NvbnRlbnRfVHlwZXNdLnhtbFBLAQItABQABgAIAAAAIQA4/SH/1gAAAJQBAAAL&#10;AAAAAAAAAAAAAAAAADsBAABfcmVscy8ucmVsc1BLAQItABQABgAIAAAAIQD2uMsiywIAAOMNAAAO&#10;AAAAAAAAAAAAAAAAADoCAABkcnMvZTJvRG9jLnhtbFBLAQItABQABgAIAAAAIQA3J0dhzAAAACkC&#10;AAAZAAAAAAAAAAAAAAAAADEFAABkcnMvX3JlbHMvZTJvRG9jLnhtbC5yZWxzUEsBAi0ACgAAAAAA&#10;AAAhAJHnzN0VCQAAFQkAABQAAAAAAAAAAAAAAAAANAYAAGRycy9tZWRpYS9pbWFnZTMucG5nUEsB&#10;Ai0ACgAAAAAAAAAhAMNMKdBHCwAARwsAABQAAAAAAAAAAAAAAAAAew8AAGRycy9tZWRpYS9pbWFn&#10;ZTIucG5nUEsBAi0ACgAAAAAAAAAhAIjfsgRMEwAATBMAABQAAAAAAAAAAAAAAAAA9BoAAGRycy9t&#10;ZWRpYS9pbWFnZTEucG5nUEsBAi0AFAAGAAgAAAAhAMhWtH3iAAAADAEAAA8AAAAAAAAAAAAAAAAA&#10;ci4AAGRycy9kb3ducmV2LnhtbFBLBQYAAAAACAAIAAACAACBLwAAAAA=&#10;">
                <v:shape id="Image 84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e8TxAAAANwAAAAPAAAAZHJzL2Rvd25yZXYueG1sRI/BasMw&#10;EETvhf6D2EJutdzGFONECSUQaCGXxL7ktlgby621cizVdv4+KhR6HGbmDbPezrYTIw2+dazgJUlB&#10;ENdOt9woqMr9cw7CB2SNnWNScCMP283jwxoL7SY+0ngKjYgQ9gUqMCH0hZS+NmTRJ64njt7FDRZD&#10;lEMj9YBThNtOvqbpm7TYclww2NPOUP19+rEK6FoePvV1bKrSnvs5NeVy5C+lFk/z+wpEoDn8h//a&#10;H1pBnmXweyYeAbm5AwAA//8DAFBLAQItABQABgAIAAAAIQDb4fbL7gAAAIUBAAATAAAAAAAAAAAA&#10;AAAAAAAAAABbQ29udGVudF9UeXBlc10ueG1sUEsBAi0AFAAGAAgAAAAhAFr0LFu/AAAAFQEAAAsA&#10;AAAAAAAAAAAAAAAAHwEAAF9yZWxzLy5yZWxzUEsBAi0AFAAGAAgAAAAhAMSN7xPEAAAA3AAAAA8A&#10;AAAAAAAAAAAAAAAABwIAAGRycy9kb3ducmV2LnhtbFBLBQYAAAAAAwADALcAAAD4AgAAAAA=&#10;">
                  <v:imagedata r:id="rId8" o:title=""/>
                </v:shape>
                <v:shape id="Image 84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UqIxAAAANwAAAAPAAAAZHJzL2Rvd25yZXYueG1sRI9Ba8JA&#10;FITvgv9heYI33bRaCamriFBooRdNLr09sq/ZtNm3SXabpP++Kwg9DjPzDbM/TrYRA/W+dqzgYZ2A&#10;IC6drrlSUOQvqxSED8gaG8ek4Jc8HA/z2R4z7Ua+0HANlYgQ9hkqMCG0mZS+NGTRr11LHL1P11sM&#10;UfaV1D2OEW4b+ZgkO2mx5rhgsKWzofL7+mMVUJe/v+luqIrcfrRTYvLNwF9KLRfT6RlEoCn8h+/t&#10;V60g3T7B7Uw8AvLwBwAA//8DAFBLAQItABQABgAIAAAAIQDb4fbL7gAAAIUBAAATAAAAAAAAAAAA&#10;AAAAAAAAAABbQ29udGVudF9UeXBlc10ueG1sUEsBAi0AFAAGAAgAAAAhAFr0LFu/AAAAFQEAAAsA&#10;AAAAAAAAAAAAAAAAHwEAAF9yZWxzLy5yZWxzUEsBAi0AFAAGAAgAAAAhAKvBSojEAAAA3AAAAA8A&#10;AAAAAAAAAAAAAAAABwIAAGRycy9kb3ducmV2LnhtbFBLBQYAAAAAAwADALcAAAD4AgAAAAA=&#10;">
                  <v:imagedata r:id="rId8" o:title=""/>
                </v:shape>
                <v:shape id="Image 846"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XEdxQAAANwAAAAPAAAAZHJzL2Rvd25yZXYueG1sRI9da8Iw&#10;FIbvhf2HcAbeaeqQ4qpRZDAYqGx+4PWxOabdmpPSxLbz1y+DwS5f3o+Hd7HqbSVaanzpWMFknIAg&#10;zp0u2Sg4HV9HMxA+IGusHJOCb/KwWj4MFphp1/Ge2kMwIo6wz1BBEUKdSenzgiz6sauJo3d1jcUQ&#10;ZWOkbrCL47aST0mSSoslR0KBNb0UlH8dbjZCPt/ven3Cc34x249ra57vk81OqeFjv56DCNSH//Bf&#10;+00rmE1T+D0Tj4Bc/gAAAP//AwBQSwECLQAUAAYACAAAACEA2+H2y+4AAACFAQAAEwAAAAAAAAAA&#10;AAAAAAAAAAAAW0NvbnRlbnRfVHlwZXNdLnhtbFBLAQItABQABgAIAAAAIQBa9CxbvwAAABUBAAAL&#10;AAAAAAAAAAAAAAAAAB8BAABfcmVscy8ucmVsc1BLAQItABQABgAIAAAAIQBS1XEdxQAAANwAAAAP&#10;AAAAAAAAAAAAAAAAAAcCAABkcnMvZG93bnJldi54bWxQSwUGAAAAAAMAAwC3AAAA+QIAAAAA&#10;">
                  <v:imagedata r:id="rId9" o:title=""/>
                </v:shape>
                <v:shape id="Image 847"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dSGxQAAANwAAAAPAAAAZHJzL2Rvd25yZXYueG1sRI9fa8Iw&#10;FMXfB36HcIW9zdQxNq1GEWEw2IZaxedrc02rzU1pstr56Rdh4OPh/PlxpvPOVqKlxpeOFQwHCQji&#10;3OmSjYLd9v1pBMIHZI2VY1LwSx7ms97DFFPtLryhNgtGxBH2KSooQqhTKX1ekEU/cDVx9I6usRii&#10;bIzUDV7iuK3kc5K8SoslR0KBNS0Lys/Zj42Q0+qqFzvc5wfztT62Znwdfn4r9djvFhMQgbpwD/+3&#10;P7SC0csb3M7EIyBnfwAAAP//AwBQSwECLQAUAAYACAAAACEA2+H2y+4AAACFAQAAEwAAAAAAAAAA&#10;AAAAAAAAAAAAW0NvbnRlbnRfVHlwZXNdLnhtbFBLAQItABQABgAIAAAAIQBa9CxbvwAAABUBAAAL&#10;AAAAAAAAAAAAAAAAAB8BAABfcmVscy8ucmVsc1BLAQItABQABgAIAAAAIQA9mdSGxQAAANwAAAAP&#10;AAAAAAAAAAAAAAAAAAcCAABkcnMvZG93bnJldi54bWxQSwUGAAAAAAMAAwC3AAAA+QIAAAAA&#10;">
                  <v:imagedata r:id="rId9" o:title=""/>
                </v:shape>
                <v:shape id="Image 848"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IsjvwAAANwAAAAPAAAAZHJzL2Rvd25yZXYueG1sRE/LisIw&#10;FN0P+A/hCu7G1AdFqlFEEAVdOD72l+baFpub2kSNf28WwiwP5z1bBFOLJ7Wusqxg0E9AEOdWV1wo&#10;OJ/WvxMQziNrrC2Tgjc5WMw7PzPMtH3xHz2PvhAxhF2GCkrvm0xKl5dk0PVtQxy5q20N+gjbQuoW&#10;XzHc1HKYJKk0WHFsKLGhVUn57fgwCvaXfQh2mR4e6Wi0sef3PdnRXaleNyynIDwF/y/+urdawWQc&#10;18Yz8QjI+QcAAP//AwBQSwECLQAUAAYACAAAACEA2+H2y+4AAACFAQAAEwAAAAAAAAAAAAAAAAAA&#10;AAAAW0NvbnRlbnRfVHlwZXNdLnhtbFBLAQItABQABgAIAAAAIQBa9CxbvwAAABUBAAALAAAAAAAA&#10;AAAAAAAAAB8BAABfcmVscy8ucmVsc1BLAQItABQABgAIAAAAIQAafIsjvwAAANwAAAAPAAAAAAAA&#10;AAAAAAAAAAcCAABkcnMvZG93bnJldi54bWxQSwUGAAAAAAMAAwC3AAAA8wIAAAAA&#10;">
                  <v:imagedata r:id="rId10" o:title=""/>
                </v:shape>
                <w10:wrap anchorx="page"/>
              </v:group>
            </w:pict>
          </mc:Fallback>
        </mc:AlternateContent>
      </w: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pgSz w:w="14400" w:h="10800" w:orient="landscape"/>
          <w:pgMar w:top="600" w:right="0" w:bottom="0" w:left="0" w:header="720" w:footer="720" w:gutter="0"/>
          <w:cols w:space="720"/>
        </w:sectPr>
      </w:pPr>
    </w:p>
    <w:p w:rsidR="00555F2B" w:rsidRDefault="00CF7584">
      <w:pPr>
        <w:pStyle w:val="2"/>
        <w:ind w:firstLine="0"/>
      </w:pPr>
      <w:r>
        <w:rPr>
          <w:noProof/>
        </w:rPr>
        <w:lastRenderedPageBreak/>
        <mc:AlternateContent>
          <mc:Choice Requires="wps">
            <w:drawing>
              <wp:anchor distT="0" distB="0" distL="0" distR="0" simplePos="0" relativeHeight="486023680" behindDoc="1" locked="0" layoutInCell="1" allowOverlap="1">
                <wp:simplePos x="0" y="0"/>
                <wp:positionH relativeFrom="page">
                  <wp:posOffset>0</wp:posOffset>
                </wp:positionH>
                <wp:positionV relativeFrom="page">
                  <wp:posOffset>0</wp:posOffset>
                </wp:positionV>
                <wp:extent cx="9144000" cy="6858000"/>
                <wp:effectExtent l="0" t="0" r="0" b="0"/>
                <wp:wrapNone/>
                <wp:docPr id="849" name="Graphic 8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0636D222" id="Graphic 849" o:spid="_x0000_s1026" style="position:absolute;margin-left:0;margin-top:0;width:10in;height:540pt;z-index:-17292800;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QXlMgIAAPEEAAAOAAAAZHJzL2Uyb0RvYy54bWysVMFu2zAMvQ/YPwi6L3aKLEiNOMXQIsWA&#10;oivQFDsrshwLk0VNUmLn70fJVuJupw3zQabEJ5rvkfT6rm8VOQnrJOiSzmc5JUJzqKQ+lPRtt/20&#10;osR5piumQIuSnoWjd5uPH9adKcQNNKAqYQkG0a7oTEkb702RZY43omVuBkZodNZgW+Zxaw9ZZVmH&#10;0VuV3eT5MuvAVsYCF87h6cPgpJsYv64F99/q2glPVEkxNx9XG9d9WLPNmhUHy0wj+ZgG+4csWiY1&#10;fvQS6oF5Ro5W/hGqldyCg9rPOLQZ1LXkInJANvP8NzavDTMickFxnLnI5P5fWP58erFEViVdLW4p&#10;0azFIj2OeoQjFKgzrkDcq3mxgaIzT8B/OHRk7zxh40ZMX9s2YJEg6aPa54vaoveE4+HtfLHIcywK&#10;R99y9XkVNiEqK9J1fnT+UUAMxU5Pzg/lqpLFmmTxXifTYtFDuVUst6cEy20pwXLvh3Ib5sO9kF8w&#10;STfJpbmmEvwtnMQOItIHIpecEx1M9opReopFZhNU8qW3ifEGzHvyCZHeA3L65b/FJ1lTRK7AiUHp&#10;IECU/CIKMprK7kDJaiuVCiI4e9jfK0tODPXdbpf4jBWbwGJXDI0QWmIP1RlbrMOeKqn7eWRWUKK+&#10;amziMJDJsMnYJ8N6dQ9xbKP+1vld/51ZQwyaJfXYR8+QRoQVqT8w/wAYsOGmhi9HD7UMzRNzGzIa&#10;NzhXkf/4DwiDO91H1PVPtfkFAAD//wMAUEsDBBQABgAIAAAAIQCfblmJ2wAAAAcBAAAPAAAAZHJz&#10;L2Rvd25yZXYueG1sTI9BS8NAEIXvQv/DMoI3u6sWKTGbIoVerFJsC1632WkSzM6G3U0T++uderGX&#10;4T3e8OabfDG6VpwwxMaThoepAoFUettQpWG/W93PQcRkyJrWE2r4wQiLYnKTm8z6gT7xtE2V4BKK&#10;mdFQp9RlUsayRmfi1HdInB19cCaxDZW0wQxc7lr5qNSzdKYhvlCbDpc1lt/b3ml4H0KzPK+f3s5f&#10;br3pNscP32PS+u52fH0BkXBM/8twwWd0KJjp4HuyUbQa+JH0Ny/ZbKbYH1ipOStZ5PKav/gFAAD/&#10;/wMAUEsBAi0AFAAGAAgAAAAhALaDOJL+AAAA4QEAABMAAAAAAAAAAAAAAAAAAAAAAFtDb250ZW50&#10;X1R5cGVzXS54bWxQSwECLQAUAAYACAAAACEAOP0h/9YAAACUAQAACwAAAAAAAAAAAAAAAAAvAQAA&#10;X3JlbHMvLnJlbHNQSwECLQAUAAYACAAAACEAL3EF5TICAADxBAAADgAAAAAAAAAAAAAAAAAuAgAA&#10;ZHJzL2Uyb0RvYy54bWxQSwECLQAUAAYACAAAACEAn25ZidsAAAAHAQAADwAAAAAAAAAAAAAAAACM&#10;BAAAZHJzL2Rvd25yZXYueG1sUEsFBgAAAAAEAAQA8wAAAJQFAAAAAA==&#10;" path="m9144000,l,,,6858000r9144000,l9144000,xe" fillcolor="#f66" stroked="f">
                <v:path arrowok="t"/>
                <w10:wrap anchorx="page" anchory="page"/>
              </v:shape>
            </w:pict>
          </mc:Fallback>
        </mc:AlternateContent>
      </w:r>
      <w:r>
        <w:rPr>
          <w:noProof/>
        </w:rPr>
        <mc:AlternateContent>
          <mc:Choice Requires="wps">
            <w:drawing>
              <wp:anchor distT="0" distB="0" distL="0" distR="0" simplePos="0" relativeHeight="486024192"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850" name="Graphic 8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1C1F70B7" id="Graphic 850" o:spid="_x0000_s1026" style="position:absolute;margin-left:56.25pt;margin-top:22.5pt;width:646.9pt;height:500.65pt;z-index:-17292288;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8oKPAIAAPEEAAAOAAAAZHJzL2Uyb0RvYy54bWysVMGOmzAQvVfqP1i+N5BESSMUsqqyyqrS&#10;arvSpurZMSagGo9rO0D+vmODE9qeWpUDjJnH+L03Y7YPfSNJK4ytQeV0PkspEYpDUatzTr8eDx82&#10;lFjHVMEkKJHTq7D0Yff+3bbTmVhABbIQhmARZbNO57RyTmdJYnklGmZnoIXCZAmmYQ6X5pwUhnVY&#10;vZHJIk3XSQem0Aa4sBbfPg5Jugv1y1Jw96UsrXBE5hS5uXA34X7y92S3ZdnZMF3VfKTB/oFFw2qF&#10;m95KPTLHyMXUf5Rqam7AQulmHJoEyrLmImhANfP0NzVvFdMiaEFzrL7ZZP9fWf7SvhpSFzndrNAf&#10;xRps0tPoh3+FBnXaZoh706/GS7T6Gfh3i4nkl4xf2BHTl6bxWBRI+uD29ea26B3h+HKzmK/WS9yU&#10;Y269XG0Wq5XfLmFZ/JxfrHsSEEqx9tm6oV1FjFgVI96rGBpsum+3DO12lGC7DSXY7tPQbs2c/87z&#10;8yHpJlyqOxWfb6AVRwhI54V4zsuPa0qiHCR7x0g1xaKyCSrm4lOHegPGi0/T+Sg+IuJzQE53/lt8&#10;6CIyjRW5BCsGp70BwfKbKYib2m5B1sWhltKbYM35tJeGtAz9PRz2eI2kJ7AwFcMg+JE4QXHFEetw&#10;pnJqf1yYEZTIzwqHGNW7GJgYnGJgnNxDOLbBf2Pdsf/GjCYaw5w6nKMXiEeEZXE+kL8HDFj/pYJP&#10;Fwdl7YcncBsYjQs8V0H/+A/wB3e6Dqj7n2r3EwAA//8DAFBLAwQUAAYACAAAACEAGDAsVOEAAAAM&#10;AQAADwAAAGRycy9kb3ducmV2LnhtbEyPQUvDQBCF74L/YRnBi9jdpkkpMZsiShEpCLaleNxmxySa&#10;nQ3ZbRv/vdOT3t5jPt68VyxH14kTDqH1pGE6USCQKm9bqjXstqv7BYgQDVnTeUINPxhgWV5fFSa3&#10;/kzveNrEWnAIhdxoaGLscylD1aAzYeJ7JL59+sGZyHaopR3MmcNdJxOl5tKZlvhDY3p8arD63hyd&#10;Brnap7P169dHNr5Iv94nd9vn5k3r25vx8QFExDH+wXCpz9Wh5E4HfyQbRMd+mmSMakgz3nQBUjWf&#10;gTiwUikrWRby/4jyFwAA//8DAFBLAQItABQABgAIAAAAIQC2gziS/gAAAOEBAAATAAAAAAAAAAAA&#10;AAAAAAAAAABbQ29udGVudF9UeXBlc10ueG1sUEsBAi0AFAAGAAgAAAAhADj9If/WAAAAlAEAAAsA&#10;AAAAAAAAAAAAAAAALwEAAF9yZWxzLy5yZWxzUEsBAi0AFAAGAAgAAAAhAO8nygo8AgAA8QQAAA4A&#10;AAAAAAAAAAAAAAAALgIAAGRycy9lMm9Eb2MueG1sUEsBAi0AFAAGAAgAAAAhABgwLFThAAAADAEA&#10;AA8AAAAAAAAAAAAAAAAAlgQAAGRycy9kb3ducmV2LnhtbFBLBQYAAAAABAAEAPMAAACkBQAAAAA=&#10;" path="m8215376,l,,,6358001r8215376,l8215376,xe" fillcolor="#fcc" stroked="f">
                <v:path arrowok="t"/>
                <w10:wrap anchorx="page" anchory="page"/>
              </v:shape>
            </w:pict>
          </mc:Fallback>
        </mc:AlternateContent>
      </w:r>
      <w:r>
        <w:rPr>
          <w:noProof/>
        </w:rPr>
        <mc:AlternateContent>
          <mc:Choice Requires="wpg">
            <w:drawing>
              <wp:anchor distT="0" distB="0" distL="0" distR="0" simplePos="0" relativeHeight="15823872" behindDoc="0" locked="0" layoutInCell="1" allowOverlap="1">
                <wp:simplePos x="0" y="0"/>
                <wp:positionH relativeFrom="page">
                  <wp:posOffset>310895</wp:posOffset>
                </wp:positionH>
                <wp:positionV relativeFrom="paragraph">
                  <wp:posOffset>56134</wp:posOffset>
                </wp:positionV>
                <wp:extent cx="914400" cy="342900"/>
                <wp:effectExtent l="0" t="0" r="0" b="0"/>
                <wp:wrapNone/>
                <wp:docPr id="851" name="Group 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852" name="Image 85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853" name="Image 85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854" name="Image 854"/>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855" name="Image 855"/>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856" name="Image 856"/>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394944BA" id="Group 851" o:spid="_x0000_s1026" style="position:absolute;margin-left:24.5pt;margin-top:4.4pt;width:1in;height:27pt;z-index:1582387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DZWrygIAAOMNAAAOAAAAZHJzL2Uyb0RvYy54bWzsV9tO3DAQfa/Uf7D8&#10;Dtlc2UTs8kJBSKhFtP0Ar+MkFnFs2d4Lf9+xkywoiyhCRaKCh0R2bI/PnDkZj0/PdqJFG6YNl90C&#10;h8czjFhHZcm7eoF//7o4mmNkLOlK0sqOLfA9M/hs+fXL6VYVLJKNbEumERjpTLFVC9xYq4ogMLRh&#10;gphjqVgHg5XUgljo6jooNdmCddEG0WyWBVupS6UlZcbA1/N+EC+9/api1P6oKsMsahcYsFn/1v69&#10;cu9geUqKWhPVcDrAIK9AIQjvYNO9qXNiCVprfmBKcKqlkZU9plIEsqo4Zd4H8CacTby51HKtvC91&#10;sa3VniagdsLTq83S75sbjXi5wPM0xKgjAoLk90XuA9CzVXUBsy61+qludO8jNK8lvTMwHEzHXb9+&#10;mLyrtHCLwFW087zf73lnO4sofMzDJJlBdCgMxUmUQ9vHhTYQvINVtPn27LqAFP2mHtoeiuK0gGcg&#10;EVoHJP5dbLDKrjXDgxHxIhuC6Lu1OoJ4K2L5irfc3nvtQmQdqG5zw6lj1nUexyMa43ElSM0gHpGj&#10;ZZzl1jj+D0ysWq4ueNs61l17AAuin4jmCX97QZ5Luhass/0fplkLuGVnGq4MRrpgYsVAMPqqBMVQ&#10;+LstaEZp3tk+bMZqZmnj9q8Axy38hA4oKfYDHvQDTueCGcT1Er3EIWgzm+plH3dSKG3sJZMCuQYg&#10;BQRANinI5toMWMYpA4P99h4XoOlZhsZ/pJZ4qpb446klzdP5HIg4TDGfknkiwSRTySTvTTKQAt84&#10;wSRhmECNAopJ0pMw7zPYeDBFcRZFw8EUpWGS+YPpgyeadKqa9OOpJgNhZPkzssnn7mwEVX3KZqgu&#10;4bzuq8uxmsnem2zg4HjjZJOnUQrpxJW583CscsdkcxLFYQypyKsmy0768X+abHxFDDcJX40Ntx53&#10;VXnch/bju9nyD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MNMKdBHCwAARwsAABQA&#10;AABkcnMvbWVkaWEvaW1hZ2UyLnBuZ4lQTkcNChoKAAAADUlIRFIAAAA0AAAANwgGAAAAQ+xpRQAA&#10;AAZiS0dEAP8A/wD/oL2nkwAAAAlwSFlzAAAOxAAADsQBlSsOGwAACudJREFUaIHtms+LJdd1xz/n&#10;/qiq97p7Xs8M45FkyZo4IeCFF7JGXsZZhASMbEMgi0Q4cmTjTSAkkIAhxuAokCwMAe9CQIpkAvkD&#10;sskPUCTHi4CJCYqxjTWa9pgwHmVGSNPd70dV3XuyqFuv76t+3fN6ZoJN8IXDq66ud+t+6nvuueee&#10;V6Kq/H9q5qc9gIfdfg70s97c/0WnIiKbXqsPeRLLg/a3ZvBywvGw6QnHDwT5QEADGMk+Zc25vuma&#10;z+G5+4a6b6AMZghisuMcLm/KKkhgDdj9QJ15Dq1RJQcwmQ0B+6ZAZBVKBucjoP29zgL2IEFhCGAA&#10;m6w/vhdQSMcmffaWX3emdiag9MSGavQALpllFewkoJgBtem4/ySDURHZWKWNgAbzpR9gP2i3xvrz&#10;Q/fL50wP1IO06docrL8u9kO4F9g9gQYwveUgfo2dBpQrlCtTp+81ax7A8lNE5DSos7jcEKYffJHZ&#10;aUB9Owmohxk+gMDqfHowhTKYfM7kMOUA6iSXWwfkMqChmvngc1c9tZ0KNAgCwnFlysx6hfLAsEmU&#10;C9k1+bXDdWnprqcFiU0U6m80DAK9Ij1Q7m59hJNP7+xcvjoeX8Y5iJGv3Lz5ZvqfsholTwOPDNau&#10;k+bSiZlCpk5/w6EqVWYr6vz9lSvP/fL29kd/YTL56Gg8pnQOigJUQZXDtr1149at//rP27ff/O0b&#10;N/6ZI7drks0zWySrOYqG/bw6ptRaoCyy9U+wd7UCGA1genXcXz/xxO8+vbv7nClLCu8Ze89kPGZc&#10;VVRFAcaA9x1Y28JiweHdu7e+/ZOf/Muvfve7r2YDXgygZulcMwDSswDlrparM8qgSqD83PnzT3/q&#10;0qU/HpXl5SiCN4bSObarip2yZHc8Zqeq8N7jioLe/WhbCAFdLLj9zju3XvjOd/7kH/b3/ztTpYeZ&#10;Zed66LgR0ECdPgPwmSIrQL9z/vzVX7t06WtGhKCKM4bSWhSYVBXbRcG50YjJaERVFBRFwch7rPcU&#10;1qLGEOqaxcEB7+7v3/r23t4//eYPfvDSGqDe/eqk1DJNyqHuFRTWpTlL+8xk8tTV3d2v/U9dd09A&#10;hMoYyrYlAvMQmLUt8xiZhkBVFOyMx5imYVQUWOdw1uKtpSlLvOrlpz/84c9+o671s9ev/w1H7r4S&#10;aAa2oshJQEOXO5bm/MbOztVf3Nr6q1t1vZLvNCLMjaGOEWctiDBtWwJw2DQcti1lVWGaBuschbU4&#10;a7HGgHM0RcEvPf74r//BfP4fX79589/XQFmOIt6xdppC6xLRZZh9cjT6Uh0CrSpeBKPa3VkEa0w3&#10;wBiZti2qSgCcKuPRCDefU5Ylo7LEOodPKjlraURgPH7kkx/60Jfe3N///dcODvYG9x9uIDdWaKjU&#10;0n7r4sUvKzzShIAFVBUn0vWcQBABVfabhhgjh3XNyBgOkrttlSWLoqAoS5z3OGspElgQQarqkd97&#10;/PEvv/b973/xFJhjbV3V57SdqPnYePx0BZ9sQ6CN8ciSWm2M3fKvSlTFANvO4QFCoJnNOHzvPQ7u&#10;3uVwf5/F/j6L6ZT5dMp0NuNgNiPGiDGGc7u7Tz1/8eLVNUArm8x807lpUFjaB7z/VFAlxtipkwwR&#10;bPqSqiLAjnPseM/IOaIxmBAQVWIIhNmM2DTM6xq3WGB7pbzHOQciGGP4yGTyLHfufGvNWNa2Tety&#10;y45G1j5b96qo0qjSJqiQoqcDJt6z4z0T57hYVXygLJk4xzkRJsaway1FjLi2xTYNUtfUdU29WLCY&#10;zwltiwBPTCYfe+7ChWeycQzHtNI2zeUAeGZ7+9NtCMRskivgkzqFCB7YtpYt4Jy1TLxnUhQIEEIg&#10;hEAU6XIdEZoQCKm/ECNt2+KLAqdKBLy1jz45Gl0F3lgDdaxtArRMCCuRz9QxYlWxvduKEFVBhALY&#10;MoaxCGMRyhjZMoZzxlAUBfODg05JEVoRalXmqjQxMmtboir9A2tDwFgLqjw6Hl8djOe+gfK0XQ08&#10;06h2GYEqUQQBoghFsi1jGAOjGBmr4hYLjAgjwKuixhBVOxjAGsNMFVVFQ6BJ/yMEvPeoCJVzjw3H&#10;ktlKWzeHjhX9+i+36WmGNG8CnbuNE0ivzsgYKhGqEHB1jUynlIsFE2PYSdf214yMoQJ8jJgQME1D&#10;SFYnK4z54Avnzz9zEsQmqU8OFQG9UlUfX8TYPeV0shTBilAYgxehSir1SZ9XpVSlDKEDtJZWlUWK&#10;kM5a5jFirMWkfoMqIUbEGJoQUBGctexYu66eN3zwG7tcdCIf7KOY0gWAPB8qRPApKOQBohLpwPsU&#10;JwSKNH8kRjAGTWtXpcpCdbmeaXLRNNB1rnZMrdMUinQRJQJhFsKPSmNwKaMWumQ0L/04Ohcs0/lC&#10;BJeOrfdgLWIM0rYUqgQRiJEINDF2fSfTlEqhilHlovePkZW11sGcSaEGdK7abYjSwumBwhhcUqc0&#10;pnO5NEdGaU4VxuCrqtvczecAmBDwQJOyid7KFDSMCJGjUtD3Dg//LQM6MSgcA1LVvqa8UkM7qOvr&#10;pfcUxiyzApfcyiegIqmT/20SkFy40N3Aezg8hLbFtS1eFRfjcg7GtP7AUd2qDgEvksPcl0I5UBAI&#10;ISWcy6w6rUU+hW8DWJGVaocBvDFw8SJYC3fuQAgwn2NipDSGBV2AaZIEbVfVIYiwSGvcS++/f32g&#10;0FKAfNBrU5/soiXUIexF+JZJTz0vvAVd+7CWsK4sYbGAqoLxGEaj7tg5XFKmTK7q+5BuTJfQAhrC&#10;DVaL+Wvd7USgnI2jGnQ7U/1mkyo3fc8igiZ/T5v85ZdFBOc9lGU3d+q6K5BY220xVCHGbt4lqFEW&#10;VHwKKrMQ/pKj4shSoXVlrBOB1qk0a5pvkHo0af/TqFLHuFzhI3SpULrGJzdlf7+bO7MZNM1RkUQE&#10;Z8xS9TKtaUsgYO/w8PWBOicWGk9VaAAVa3i7Fvlm+ufRJkWkWzsSVJ8G+7R7pWk6l3v/fZhOO5vP&#10;O6jUHN1cs3RJb7/O1W37d3/x7rvXOSUQ5G3T5JTUIQH+vBX5x35PtfxhKLmHF0F6ZXoVkpsi0gWE&#10;xWIFpn84lk7VXv2oyr7q6xyVjNfW4vK26X5o6XY/Xiz+tYU3NGXcOUj+010f8Yixg2jbzuUWiyPA&#10;flxZlBQ6xUWE91TfeP7GjVe4RyA4E9C6uTSdTr8QU7bgsohn09NdLmJpG95PfkI4CgZroJSjoncD&#10;XLt79wtsOHc2Buo7SR0pEL8Hbx+qfr7/ZcqLLBfbXpn+4jqlMeRgOVRq/YLa0JXCbsb44h/evv32&#10;WWA2BsrBUuf62v7+KwciL/bFZuEourUxLuN9k4JFHqaHCmmC6Yvat2J89dlr174KR3Nm099Y7/dd&#10;ny6/m05fvgsv1mnTh3Tl4Jg+W1UaYJYS0LXulq5bqDJV5abqi7/y1lsvsGFUG7b7evFi+K7CH126&#10;9Pyjzr30CHDeOXaNYccYttOKP8r2Sn39rk/j5zF2VXhVfhzjCx9/661XcpCzvnzxsF6NkT+dTJ68&#10;vLX18qPGfGJLhAvWsm0MZb9DTcGiNKZzMxEaVRbAnRj/7CM//OFXe4b7AXkoQAMoAL4+mVzZPXfu&#10;c49Z+5UxLLcQVR/euy8xV907hFffWSz+9hM3buzlffzUXl5a22ECfPny5Sd3gaqqrlTWXnEiV8aA&#10;MWaPGPeeunbt9f47D/MVs4cOdOwGa96de9jvyK3c7+cv0f6Mt/8Fl7IVbE2EFRs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BCsAcT3QAAAAcB&#10;AAAPAAAAZHJzL2Rvd25yZXYueG1sTI9Ba8JAFITvhf6H5Qm91U20lRizEZG2JylUC6W3NftMgtm3&#10;Ibsm8d/3earHYYaZb7L1aBvRY+drRwriaQQCqXCmplLB9+H9OQHhgyajG0eo4Ioe1vnjQ6ZT4wb6&#10;wn4fSsEl5FOtoAqhTaX0RYVW+6lrkdg7uc7qwLIrpen0wOW2kbMoWkira+KFSre4rbA47y9Wwceg&#10;h808fut359P2+nt4/fzZxajU02TcrEAEHMN/GG74jA45Mx3dhYwXjYKXJV8JChI+cLOXc9ZHBYtZ&#10;AjLP5D1//gcAAP//AwBQSwECLQAUAAYACAAAACEAsYJntgoBAAATAgAAEwAAAAAAAAAAAAAAAAAA&#10;AAAAW0NvbnRlbnRfVHlwZXNdLnhtbFBLAQItABQABgAIAAAAIQA4/SH/1gAAAJQBAAALAAAAAAAA&#10;AAAAAAAAADsBAABfcmVscy8ucmVsc1BLAQItABQABgAIAAAAIQC3DZWrygIAAOMNAAAOAAAAAAAA&#10;AAAAAAAAADoCAABkcnMvZTJvRG9jLnhtbFBLAQItABQABgAIAAAAIQA3J0dhzAAAACkCAAAZAAAA&#10;AAAAAAAAAAAAADAFAABkcnMvX3JlbHMvZTJvRG9jLnhtbC5yZWxzUEsBAi0ACgAAAAAAAAAhAJHn&#10;zN0VCQAAFQkAABQAAAAAAAAAAAAAAAAAMwYAAGRycy9tZWRpYS9pbWFnZTMucG5nUEsBAi0ACgAA&#10;AAAAAAAhAMNMKdBHCwAARwsAABQAAAAAAAAAAAAAAAAAeg8AAGRycy9tZWRpYS9pbWFnZTIucG5n&#10;UEsBAi0ACgAAAAAAAAAhAIjfsgRMEwAATBMAABQAAAAAAAAAAAAAAAAA8xoAAGRycy9tZWRpYS9p&#10;bWFnZTEucG5nUEsBAi0AFAAGAAgAAAAhAEKwBxPdAAAABwEAAA8AAAAAAAAAAAAAAAAAcS4AAGRy&#10;cy9kb3ducmV2LnhtbFBLBQYAAAAACAAIAAACAAB7LwAAAAA=&#10;">
                <v:shape id="Image 85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UQhwgAAANwAAAAPAAAAZHJzL2Rvd25yZXYueG1sRI9Bi8Iw&#10;FITvC/6H8IS9ramKItUoIggKe9F68fZonk21ealNrN1/vxEEj8PMfMMsVp2tREuNLx0rGA4SEMS5&#10;0yUXCk7Z9mcGwgdkjZVjUvBHHlbL3tcCU+2efKD2GAoRIexTVGBCqFMpfW7Ioh+4mjh6F9dYDFE2&#10;hdQNPiPcVnKUJFNpseS4YLCmjaH8dnxYBXTPfvf63hanzJ7rLjHZuOWrUt/9bj0HEagLn/C7vdMK&#10;ZpMRvM7EIyCX/wAAAP//AwBQSwECLQAUAAYACAAAACEA2+H2y+4AAACFAQAAEwAAAAAAAAAAAAAA&#10;AAAAAAAAW0NvbnRlbnRfVHlwZXNdLnhtbFBLAQItABQABgAIAAAAIQBa9CxbvwAAABUBAAALAAAA&#10;AAAAAAAAAAAAAB8BAABfcmVscy8ucmVsc1BLAQItABQABgAIAAAAIQCh8UQhwgAAANwAAAAPAAAA&#10;AAAAAAAAAAAAAAcCAABkcnMvZG93bnJldi54bWxQSwUGAAAAAAMAAwC3AAAA9gIAAAAA&#10;">
                  <v:imagedata r:id="rId8" o:title=""/>
                </v:shape>
                <v:shape id="Image 85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eG6wgAAANwAAAAPAAAAZHJzL2Rvd25yZXYueG1sRI9Bi8Iw&#10;FITvC/6H8ARva+qKItUoIggKe9F68fZonk21ealNttZ/vxEEj8PMfMMsVp2tREuNLx0rGA0TEMS5&#10;0yUXCk7Z9nsGwgdkjZVjUvAkD6tl72uBqXYPPlB7DIWIEPYpKjAh1KmUPjdk0Q9dTRy9i2sshiib&#10;QuoGHxFuK/mTJFNpseS4YLCmjaH8dvyzCuie/e71vS1OmT3XXWKycctXpQb9bj0HEagLn/C7vdMK&#10;ZpMxvM7EIyCX/wAAAP//AwBQSwECLQAUAAYACAAAACEA2+H2y+4AAACFAQAAEwAAAAAAAAAAAAAA&#10;AAAAAAAAW0NvbnRlbnRfVHlwZXNdLnhtbFBLAQItABQABgAIAAAAIQBa9CxbvwAAABUBAAALAAAA&#10;AAAAAAAAAAAAAB8BAABfcmVscy8ucmVsc1BLAQItABQABgAIAAAAIQDOveG6wgAAANwAAAAPAAAA&#10;AAAAAAAAAAAAAAcCAABkcnMvZG93bnJldi54bWxQSwUGAAAAAAMAAwC3AAAA9gIAAAAA&#10;">
                  <v:imagedata r:id="rId8" o:title=""/>
                </v:shape>
                <v:shape id="Image 854"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twsxQAAANwAAAAPAAAAZHJzL2Rvd25yZXYueG1sRI9fa8Iw&#10;FMXfB36HcIW9zdSxDa1GEWEw2IZaxedrc02rzU1pstr56Rdh4OPh/PlxpvPOVqKlxpeOFQwHCQji&#10;3OmSjYLd9v1pBMIHZI2VY1LwSx7ms97DFFPtLryhNgtGxBH2KSooQqhTKX1ekEU/cDVx9I6usRii&#10;bIzUDV7iuK3kc5K8SYslR0KBNS0Lys/Zj42Q0+qqFzvc5wfztT62Znwdfn4r9djvFhMQgbpwD/+3&#10;P7SC0esL3M7EIyBnfwAAAP//AwBQSwECLQAUAAYACAAAACEA2+H2y+4AAACFAQAAEwAAAAAAAAAA&#10;AAAAAAAAAAAAW0NvbnRlbnRfVHlwZXNdLnhtbFBLAQItABQABgAIAAAAIQBa9CxbvwAAABUBAAAL&#10;AAAAAAAAAAAAAAAAAB8BAABfcmVscy8ucmVsc1BLAQItABQABgAIAAAAIQBIktwsxQAAANwAAAAP&#10;AAAAAAAAAAAAAAAAAAcCAABkcnMvZG93bnJldi54bWxQSwUGAAAAAAMAAwC3AAAA+QIAAAAA&#10;">
                  <v:imagedata r:id="rId9" o:title=""/>
                </v:shape>
                <v:shape id="Image 855"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nm3xQAAANwAAAAPAAAAZHJzL2Rvd25yZXYueG1sRI9da8Iw&#10;FIbvB/sP4Qy8m6lCxVWjyGAgOHF+4PWxOabdmpPSZG311y+DwS5f3o+Hd77sbSVaanzpWMFomIAg&#10;zp0u2Sg4Hd+epyB8QNZYOSYFN/KwXDw+zDHTruM9tYdgRBxhn6GCIoQ6k9LnBVn0Q1cTR+/qGosh&#10;ysZI3WAXx20lx0kykRZLjoQCa3otKP86fNsI+dzd9eqE5/xi3j+urXm5jzZbpQZP/WoGIlAf/sN/&#10;7bVWME1T+D0Tj4Bc/AAAAP//AwBQSwECLQAUAAYACAAAACEA2+H2y+4AAACFAQAAEwAAAAAAAAAA&#10;AAAAAAAAAAAAW0NvbnRlbnRfVHlwZXNdLnhtbFBLAQItABQABgAIAAAAIQBa9CxbvwAAABUBAAAL&#10;AAAAAAAAAAAAAAAAAB8BAABfcmVscy8ucmVsc1BLAQItABQABgAIAAAAIQAn3nm3xQAAANwAAAAP&#10;AAAAAAAAAAAAAAAAAAcCAABkcnMvZG93bnJldi54bWxQSwUGAAAAAAMAAwC3AAAA+QIAAAAA&#10;">
                  <v:imagedata r:id="rId9" o:title=""/>
                </v:shape>
                <v:shape id="Image 856"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iwXwwAAANwAAAAPAAAAZHJzL2Rvd25yZXYueG1sRI9Bi8Iw&#10;FITvgv8hPGFvmrpikWoUWVh2YT1o1fujebbF5qU2UeO/3wiCx2FmvmEWq2AacaPO1ZYVjEcJCOLC&#10;6ppLBYf993AGwnlkjY1lUvAgB6tlv7fATNs77+iW+1JECLsMFVTet5mUrqjIoBvZljh6J9sZ9FF2&#10;pdQd3iPcNPIzSVJpsOa4UGFLXxUV5/xqFGyOmxDsOt1e08nkxx4el+SPLkp9DMJ6DsJT8O/wq/2r&#10;FcymKTzPxCMgl/8AAAD//wMAUEsBAi0AFAAGAAgAAAAhANvh9svuAAAAhQEAABMAAAAAAAAAAAAA&#10;AAAAAAAAAFtDb250ZW50X1R5cGVzXS54bWxQSwECLQAUAAYACAAAACEAWvQsW78AAAAVAQAACwAA&#10;AAAAAAAAAAAAAAAfAQAAX3JlbHMvLnJlbHNQSwECLQAUAAYACAAAACEAgXYsF8MAAADcAAAADwAA&#10;AAAAAAAAAAAAAAAHAgAAZHJzL2Rvd25yZXYueG1sUEsFBgAAAAADAAMAtwAAAPcCAAAAAA==&#10;">
                  <v:imagedata r:id="rId10" o:title=""/>
                </v:shape>
                <w10:wrap anchorx="page"/>
              </v:group>
            </w:pict>
          </mc:Fallback>
        </mc:AlternateContent>
      </w:r>
      <w:r>
        <w:t>Наркотические</w:t>
      </w:r>
      <w:r>
        <w:rPr>
          <w:spacing w:val="-4"/>
        </w:rPr>
        <w:t xml:space="preserve"> </w:t>
      </w:r>
      <w:r>
        <w:t>вещества</w:t>
      </w:r>
      <w:r>
        <w:rPr>
          <w:spacing w:val="-5"/>
        </w:rPr>
        <w:t xml:space="preserve"> </w:t>
      </w:r>
      <w:r>
        <w:rPr>
          <w:spacing w:val="-2"/>
        </w:rPr>
        <w:t>вызывают:</w:t>
      </w:r>
    </w:p>
    <w:p w:rsidR="00555F2B" w:rsidRDefault="00CF7584">
      <w:pPr>
        <w:pStyle w:val="a3"/>
        <w:spacing w:before="25"/>
        <w:ind w:left="2281"/>
      </w:pPr>
      <w:r>
        <w:rPr>
          <w:rFonts w:ascii="Wingdings" w:hAnsi="Wingdings"/>
          <w:spacing w:val="-4"/>
        </w:rPr>
        <w:t></w:t>
      </w:r>
      <w:r>
        <w:rPr>
          <w:spacing w:val="-4"/>
        </w:rPr>
        <w:t>физическое</w:t>
      </w:r>
      <w:r>
        <w:rPr>
          <w:spacing w:val="-24"/>
        </w:rPr>
        <w:t xml:space="preserve"> </w:t>
      </w:r>
      <w:r>
        <w:rPr>
          <w:spacing w:val="-4"/>
        </w:rPr>
        <w:t>истощение</w:t>
      </w:r>
      <w:r>
        <w:rPr>
          <w:spacing w:val="-25"/>
        </w:rPr>
        <w:t xml:space="preserve"> </w:t>
      </w:r>
      <w:r>
        <w:rPr>
          <w:spacing w:val="-4"/>
        </w:rPr>
        <w:t>и</w:t>
      </w:r>
      <w:r>
        <w:rPr>
          <w:spacing w:val="-24"/>
        </w:rPr>
        <w:t xml:space="preserve"> </w:t>
      </w:r>
      <w:r>
        <w:rPr>
          <w:spacing w:val="-4"/>
        </w:rPr>
        <w:t>усталость;</w:t>
      </w:r>
    </w:p>
    <w:p w:rsidR="00555F2B" w:rsidRDefault="00CF7584">
      <w:pPr>
        <w:pStyle w:val="a3"/>
        <w:spacing w:before="24"/>
        <w:ind w:left="2281"/>
      </w:pPr>
      <w:r>
        <w:rPr>
          <w:noProof/>
        </w:rPr>
        <mc:AlternateContent>
          <mc:Choice Requires="wpg">
            <w:drawing>
              <wp:anchor distT="0" distB="0" distL="0" distR="0" simplePos="0" relativeHeight="15823360" behindDoc="0" locked="0" layoutInCell="1" allowOverlap="1">
                <wp:simplePos x="0" y="0"/>
                <wp:positionH relativeFrom="page">
                  <wp:posOffset>310895</wp:posOffset>
                </wp:positionH>
                <wp:positionV relativeFrom="paragraph">
                  <wp:posOffset>8314</wp:posOffset>
                </wp:positionV>
                <wp:extent cx="914400" cy="342900"/>
                <wp:effectExtent l="0" t="0" r="0" b="0"/>
                <wp:wrapNone/>
                <wp:docPr id="857" name="Group 8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858" name="Image 85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859" name="Image 85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860" name="Image 860"/>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861" name="Image 861"/>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862" name="Image 862"/>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7C3F7F22" id="Group 857" o:spid="_x0000_s1026" style="position:absolute;margin-left:24.5pt;margin-top:.65pt;width:1in;height:27pt;z-index:1582336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EeIQzgIAAOMNAAAOAAAAZHJzL2Uyb0RvYy54bWzsV9lu4yAUfR9p/gHx&#10;3jpeY1tN+tJpVamaqWb5AIKxjWoMArL07+eCnTRNZqmqqdRR+2CL9XLuuYcLnJ1vRIdWTBsu+xkO&#10;TycYsZ7KivfNDP/4fnmSY2Qs6SvSyZ7N8D0z+Hz+8cPZWpUskq3sKqYRGOlNuVYz3FqryiAwtGWC&#10;mFOpWA+dtdSCWKjqJqg0WYN10QXRZJIFa6krpSVlxkDrxdCJ595+XTNqv9S1YRZ1MwzYrP9r/1+4&#10;fzA/I2WjiWo5HWGQZ6AQhPew6M7UBbEELTU/MiU41dLI2p5SKQJZ15wy7wN4E04OvLnScqm8L025&#10;btSOJqD2gKdnm6WfV7ca8WqG83SKUU8EBMmvi1wD0LNWTQmjrrT6pm714CMUbyS9M9AdHPa7evMw&#10;eFNr4SaBq2jjeb/f8c42FlFoLMIkmUB0KHTFSVRA2ceFthC8o1m0/fTHeQEph0U9tB0UxWkJ30gi&#10;lI5I/LvYYJZdaoZHI+JJNgTRd0t1AvFWxPIF77i999qFyDpQ/eqWU8esq+zHA7bOEI9rQRoG8cgd&#10;LdtRbo7j/8jEouPqknedY92VR7Ag+gPR/MLfQZAXki4F6+2wwzTrALfsTcuVwUiXTCwYCEZfVyHE&#10;DHa3Bc0ozXs7hM1YzSxt3fo14PgKm9ABJeWuw4N+wOlcMKO4nqKXOMzTMDvUyy7upFTa2CsmBXIF&#10;QAoIgGxSktWNGbFsh4wMDst7XIBmYBkK/5FaikO1FG9PLWmR5nmM0XGKeZfMcYLJIOU+SjDQ8MoS&#10;TPTiCSYJwwQSLSgmSaeh3zOk3B5MUZxF0XgwRWmYDAS97USTQdJ/rJrw7akmA2FkkHF/K5sid2cj&#10;dL/LZrhdZrCVH8smem2ygYPjhW8zRRqlkE5AFnEebm+522QzjeIwhlTkVZNl06H/nyYbfyOGl4S/&#10;jY2vHvdU2a9Def9tNv8J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kefM3RUJAAAVCQAAFAAAAGRycy9tZWRpYS9pbWFnZTMucG5niVBORw0KGgoAAAAN&#10;SUhEUgAAAJ8AAAA7CAYAAABlllgYAAAABmJLR0QA/wD/AP+gvaeTAAAACXBIWXMAAA7EAAAOxAGV&#10;Kw4bAAAItUlEQVR4nO2dTW/jxhnH/w9JyZJqa+21E9frDWysgwCLdLet0/TUw36Dtode0yJFP0IP&#10;RQ5B9hPk3EOxl3yFoqdgkw/QAkWA5LDxehGs3fVm43UsyXoh5+mBGmk4IqUhRb16/gAhkSKHQ/LH&#10;Z+aZl0fEzLCymoWcWWfA6vrKwmc1M1n4rGYmC5/VzOTlmRgRUZ7pWc2nOCcvlbKkEwPZqHWr5ZAO&#10;S2Q9LZSp4VPAUwGL2xa3brXYYu27vp4KQGP4NGtHQxZo+1ktj1j5VOET2roRhEbwaeA5CKFylO/D&#10;ILQALrbirJ2+CO3TyAqmcTgkVC768LnoQ6iDqB5ntbgaBl+AEDi5UHcbADAR0TAAR8LXtXpykZC5&#10;3WNdZdEBBCyEi6w4aHQrFyiLjz54QtkvUUPh08BTQfMAFLqfctEtIGCBWxapdT3V0knofITPvaMd&#10;J4gosfg1LXZVq+cBKCKETy7SClr4llNJ8PkIgZNVMdb2Je34iEbBpxe50uIVAKwgCqGFb3mVBJ8E&#10;r638LhfJTWLdz8Ty6UVuASF0RUQBVB0QC99yKQk+yQQhWg9U63yEtJZPq++p3q1a57OW73pJdzYk&#10;G6rz4Wm/JcrU8ulOh1r8DoPParmkWj5H2VZAWP9LMkCx1s+0zqdbvV4zyx+q1d3Dcnn3YG3tp0EQ&#10;OAwQJ8HnuoaXOKLhe5zxCzJtIbKnMSs5sx2ERADL5dtG438fnZ7+GyFUPqJcqC0fDPQ7KtS630AP&#10;h9Z3qzoZKwBKAMoAyn9cXb3zyZ07H+/du/cLEAFBMBqazFdNk0sbGC/tYcdOO895wTkq30IAr1/j&#10;4tUrPKvV/vXzJ08eArhSlmZ36aDf/jfQ65EGvlJ3qXxQqdx5dPfuP2l/H1hfB+p1oNUazyKlVV7W&#10;UU1HPSarZTQBLut9mvR8G9P0hUBQq+HbszO0ggCVIDj9+OTkL581GkcAGugDKOGTRXUEPpNiV1+n&#10;v7755kNyXeD0FOh02xWbzcUsytJo0g9/ki+vybNhNssDM9qNBjwhcBkEOBNi5/cbG5981mh8gBTd&#10;q2kcDgDAp2+88bu9lZVfcaMB8rwQwNVVwPcNkjLQdZxNp15zHtc/6RKIGVe1GtqdDtpCoMmMpuu+&#10;96e1tfcfXV5+IXOBHLxdKQJA3wcBNYTAiu+jKEQIXRAAhcJigbMIDxmYz3vKjKbv48cgwBVzb0TB&#10;uuf9GsCXMGztSD2M/or5fQbQEiJ0gZlBzWYIoP4wFuUBXwflCPGF7+N5u40AYUNvmxlFZrjArTTp&#10;pIav76pQr9GHmOG026G3JWGZZMXbambqCIGTZhNFxwExg9Fv1Etb4891AhGECIHK4mmOKaOUuuez&#10;85yyqcOMo1YLQD5D1vOFD73GnLyTzVXjTr5Ke/QyoO4z41mnE3stWa9vfPg097zXwzznAE5Ti34n&#10;fGacBMHQfQhhY3Aa5W75gLBYc4gQCDH3VtBquAIAL7pthHlb8LH6Y4ZlhojgmvblWs2lAma8VBqn&#10;dTOiN+SlhWl8yzek8k5EcD0PwQiTbTV/CpjxSts2c8u3mrLzehksYNJ8QX3W9LIoYMa5tm2Ydzt1&#10;hyPNCSWA/pJawGUCUAC46H43fcZZr39qA8SICJ43Ef/GKicJAJdAtCrV/T4QpCXOkUzZfpoaPolP&#10;FtotgPMrAaCWAE/sCAFl36yWLzMJWU9IRPA2NoBiMeups2nRmnym3AvTbDRAtVrvucr22sTZP8yJ&#10;0QFMlRa+fj5Mx37pWl8HVSojzjLBYfRWsSqXSoDrov76dX/jkBHkpPzWm8wRrhu/5SbwRRy78jgP&#10;fnMzHPs3Cek3yQKcWuXNTTARaudRX3cUTTF30gjAzJYvdef89jZQraY83ajcTKEovWYQV7a3wa6L&#10;2suXqY+lwYgFQ1ujRsE3EKGIslT3bt0K53rkoUWru0ktEMQ/2dkBOw4uX7wAkLo+Z9z8OQCfnOCh&#10;TCQar131rbeAmzdTHRKrRYUuT01xjOTq7dtgx8GPJyfJ2dHW28mspItYoCXQi0qUyvLt7wNbW8a7&#10;G8lCmK/k/YyBdm1vD+w4uPjuu8TDtZ4ORj9yQSRMWtZYLREAfxCC494t6Zb39PbbYT3PRGmByruI&#10;skAnqnpwAHZdnD99Gvu7Vi+TnMTV/QZk6nDIRP0rYTBS7+5dYGfHMOkpKwtoc1QfM1aOL9SNd94B&#10;Ow5ePXkS2a737zpEMmzaQIzmOCXCx8xMRKrVCxDO0hBxKfYycv8+cPv28KuZhubFms3aquek9Xff&#10;hXBdfP/NN7G/K218arE7trcbAdB1nOR5IoeHwN7eiCStxlKe4TnkCCXD427evw/hunj51VeR7fJ1&#10;cfoBI1X4xopMGoGvKBPspxzOZDs8BFnwJq9hljGr1YybcZgwdG7r3j04QYCzr7/uBejrJRONzzde&#10;O1+36AWUWXE+83FTCBSJQACKrovi7i5oaysMmbEsGmUN8irWU1qfedDNgwNU63Vcnp7iB9+HKwR8&#10;ZpSIjhGNzcJjRaPvqufFXArx2Ac+EgBWV1ZA5TKwsTG5QEF5PBT1LV6gh9zTvOU5CODduIGNiwtQ&#10;vQ4HYRCBkhDHMHQ2AAP4utavN7ih3Ww+/W+zefzbanWfPC/sMmu3w0hVw0Y5m0wmT4J3Tivhxpo3&#10;eMaVDJNChGqhAAZw1God/+38/BGUUjKXP4FRAfx7q3X0XrP5YXtt7XOPGbi6CiNVCTH9KFWTgFKm&#10;mUfgo2V9mYQIjQ1RL1rBWafzZxj894aqzH/893h398HPKpV/bJZK+ygUAM9b/Js6a03CmZDKYwqD&#10;Wnr5PtDp4KhePz5ttT78zfPnj9Vdc/vvtcE8hLn4z/b2HkqlB+uO82DNdfcCju38yFWeWrSP+UDy&#10;mNaU19QokyHl5yMAyi0voyeJMYT44sT38ctnzx5CsXYT+dfJkQnZACjXSnn84XNu8FlZpdVsw5tb&#10;XWtZ+KxmJguf1cz0f02azNplsgWAAAAAAElFTkSuQmCCUEsDBAoAAAAAAAAAIQDDTCnQRwsAAEcL&#10;AAAUAAAAZHJzL21lZGlhL2ltYWdlMi5wbmeJUE5HDQoaCgAAAA1JSERSAAAANAAAADcIBgAAAEPs&#10;aUUAAAAGYktHRAD/AP8A/6C9p5MAAAAJcEhZcwAADsQAAA7EAZUrDhsAAArnSURBVGiB7ZrPiyXX&#10;dcc/5/6oqve6e17PDOORZMmaOCHghReyRl7GWYQEjGxDIItEOHJk400gJJCAIcbgKJAsDAHvQkCK&#10;ZAL5A7LJD1Akx4uAiQmKsY01mvaYMB5lRkjT3e9HVd17sqhbr++rft3zemaCTfCFw6uurnfrfup7&#10;7rnnnleiqvx/auanPYCH3X4O9LPe3P9FpyIim16rD3kSy4P2t2bwcsLxsOkJxw8E+UBAAxjJPmXN&#10;ub7pms/hufuGum+gDGYIYrLjHC5vyipIYA3Y/UCdeQ6tUSUHMJkNAfumQGQVSgbnI6D9vc4C9iBB&#10;YQhgAJusP74XUEjHJn32ll93pnYmoPTEhmr0AC6ZZRXsJKCYAbXpuP8kg1ER2ViljYAG86UfYD9o&#10;t8b680P3y+dMD9SDtOnaHKy/LvZDuBfYPYEGML3lIH6NnQaUK5QrU6fvNWsewPJTROQ0qLO43BCm&#10;H3yR2WlAfTsJqIcZPoDA6nx6MIUymHzO5DDlAOokl1sH5DKgoZr54HNXPbWdCjQIAsJxZcrMeoXy&#10;wLBJlAvZNfm1w3Vp6a6nBYlNFOpvNAwCvSI9UO5ufYSTT+/sXL46Hl/GOYiRr9y8+Wb6n7IaJU8D&#10;jwzWrpPm0omZQqZOf8OhKlVmK+r8/ZUrz/3y9vZHf2Ey+ehoPKZ0DooCVEGVw7a9dePWrf/6z9u3&#10;3/ztGzf+mSO3a5LNM1skqzmKhv28OqbUWqAssvVPsHe1AhgNYHp13F8/8cTvPr27+5wpSwrvGXvP&#10;ZDxmXFVURQHGgPcdWNvCYsHh3bu3vv2Tn/zLr373u69mA14MoGbpXDMA0rMA5a6WqzPKoEqg/Nz5&#10;809/6tKlPx6V5eUogjeG0jm2q4qdsmR3PGanqvDe44qC3v1oWwgBXSy4/c47t174znf+5B/29/87&#10;U6WHmWXneui4EdBAnT4D8JkiK0C/c/781V+7dOlrRoSgijOG0loUmFQV20XBudGIyWhEVRQURcHI&#10;e6z3FNaixhDqmsXBAe/u79/69t7eP/3mD37w0hqg3v3qpNQyTcqh7hUU1qU5S/vMZPLU1d3dr/1P&#10;XXdPQITKGMq2JQLzEJi1LfMYmYZAVRTsjMeYpmFUFFjncNbiraUpS7zq5ac//OHPfqOu9bPXr/8N&#10;R+6+EmgGtqLISUBDlzuW5vzGzs7VX9za+qtbdb2S7zQizI2hjhFnLYgwbVsCcNg0HLYtZVVhmgbr&#10;HIW1OGuxxoBzNEXBLz3++K//wXz+H1+/efPf10BZjiLesXaaQusS0WWYfXI0+lIdAq0qXgSj2t1Z&#10;BGtMN8AYmbYtqkoAnCrj0Qg3n1OWJaOyxDqHTyo5a2lEYDx+5JMf+tCX3tzf//3XDg72BvcfbiA3&#10;Vmio1NJ+6+LFLys80oSABVQVJ9L1nEAQAVX2m4YYI4d1zcgYDpK7bZUli6KgKEuc9zhrKRJYEEGq&#10;6pHfe/zxL7/2/e9/8RSYY21d1ee0naj52Hj8dAWfbEOgjfHIklptjN3yr0pUxQDbzuEBQqCZzTh8&#10;7z0O7t7lcH+fxf4+i+mU+XTKdDbjYDYjxogxhnO7u089f/Hi1TVAK5vMfNO5aVBY2ge8/1RQJcbY&#10;qZMMEWz6kqoiwI5z7HjPyDmiMZgQEFViCITZjNg0zOsat1hge6W8xzkHIhhj+Mhk8ix37nxrzVjW&#10;tk3rcsuORtY+W/eqqNKo0iaokKKnAybes+M9E+e4WFV8oCyZOMc5ESbGsGstRYy4tsU2DVLX1HVN&#10;vViwmM8JbYsAT0wmH3vuwoVnsnEMx7TSNs3lAHhme/vTbQjEbJIr4JM6hQge2LaWLeCctUy8Z1IU&#10;CBBCIIRAFOlyHRGaEAipvxAjbdviiwKnSgS8tY8+ORpdBd5YA3WsbQK0TAgrkc/UMWJVsb3bihBV&#10;QYQC2DKGsQhjEcoY2TKGc8ZQFAXzg4NOSRFaEWpV5qo0MTJrW6Iq/QNrQ8BYC6o8Oh5fHYznvoHy&#10;tF0NPNOodhmBKlEEAaIIRbItYxgDoxgZq+IWC4wII8CrosYQVTsYwBrDTBVVRUOgSf8jBLz3qAiV&#10;c48Nx5LZSls3h44V/fovt+lphjRvAp27jRNIr87IGCoRqhBwdY1Mp5SLBRNj2EnX9teMjKECfIyY&#10;EDBNQ0hWJyuM+eAL588/cxLEJqlPDhUBvVJVH1/E2D3ldLIUwYpQGIMXoUoq9UmfV6VUpQyhA7SW&#10;VpVFipDOWuYxYqzFpH6DKiFGxBiaEFARnLXsWLuunjd88Bu7XHQiH+yjmNIFgDwfKkTwKSjkAaIS&#10;6cD7FCcEijR/JEYwBk1rV6XKQnW5nmly0TTQda52TK3TFIp0ESUCYRbCj0pjcCmjFrpkNC/9ODoX&#10;LNP5QgSXjq33YC1iDNK2FKoEEYiRCDQxdn0n05RKoYpR5aL3j5GVtdbBnEmhBnSu2m2I0sLpgcIY&#10;XFKnNKZzuTRHRmlOFcbgq6rb3M3nAJgQ8ECTsoneyhQ0jAiRo1LQ9w4P/y0DOjEoHANS1b6mvFJD&#10;O6jr66X3FMYsswKX3MonoCKpk/9tEpBcuNDdwHs4PIS2xbUtXhUX43IOxrT+wFHdqg4BL5LD3JdC&#10;OVAQCCElnMusOq1FPoVvA1iRlWqHAbwxcPEiWAt37kAIMJ9jYqQ0hgVdgGmSBG1X1SGIsEhr3Evv&#10;v399oNBSgHzQa1Of7KIl1CHsRfiWSU89L7wFXfuwlrCuLGGxgKqC8RhGo+7YOVxSpkyu6vuQbkyX&#10;0AIawg1Wi/lr3e1EoJyNoxp0O1P9ZpMqN33PIoImf0+b/OWXRQTnPZRlN3fquiuQWNttMVQhxm7e&#10;JahRFlR8CiqzEP6So+LIUqF1ZawTgdapNGuab5B6NGn/06hSx7hc4SN0qVC6xic3ZX+/mzuzGTTN&#10;UZFEBGfMUvUyrWlLIGDv8PD1gTonFhpPVWgAFWt4uxb5Zvrn0SZFpFs7ElSfBvu0e6VpOpd7/32Y&#10;Tjubzzuo1BzdXLN0SW+/ztVt+3d/8e671zklEORt0+SU1CEB/rwV+cd+T7X8YSi5hxdBemV6FZKb&#10;ItIFhMViBaZ/OJZO1V79qMq+6usclYzX1uLytul+aOl2P14s/rWFNzRl3DlI/tNdH/GIsYNo287l&#10;FosjwH5cWZQUOsVFhPdU33j+xo1XuEcgOBPQurk0nU6/EFO24LKIZ9PTXS5iaRveT35COAoGa6CU&#10;o6J3A1y7e/cLbDh3NgbqO0kdKRC/B28fqn6+/2XKiywX216Z/uI6pTHkYDlUav2C2tCVwm7G+OIf&#10;3r799llgNgbKwVLn+tr+/isHIi/2xWbhKLq1MS7jfZOCRR6mhwppgumL2rdifPXZa9e+CkdzZtPf&#10;WO/3XZ8uv5tOX74LL9Zp04d05eCYPltVGmCWEtC17pauW6gyVeWm6ou/8tZbL7BhVBu2+3rxYviu&#10;wh9duvT8o8699Ahw3jl2jWHHGLbTij/K9kp9/a5P4+cxdlV4VX4c4wsff+utV3KQs7588bBejZE/&#10;nUyevLy19fKjxnxiS4QL1rJtDGW/Q03BojSmczMRGlUWwJ0Y/+wjP/zhV3uG+wF5KEADKAC+Pplc&#10;2T137nOPWfuVMSy3EFUf3rsvMVfdO4RX31ks/vYTN27s5X381F5eWtthAnz58uUnd4Gqqq5U1l5x&#10;IlfGgDFmjxj3nrp27fX+Ow/zFbOHDnTsBmvenXvY78it3O/nL9H+jLf/BZeyFWxNhBUbAAAAAElF&#10;TkSuQmCCUEsDBAoAAAAAAAAAIQCI37IETBMAAEwTAAAUAAAAZHJzL21lZGlhL2ltYWdlMS5wbmeJ&#10;UE5HDQoaCgAAAA1JSERSAAAARgAAAEsIBgAAAM2w8VoAAAAGYktHRAD/AP8A/6C9p5MAAAAJcEhZ&#10;cwAADsQAAA7EAZUrDhsAABLsSURBVHic7ZxfrGVXXcc/68/e+/y5d+Zip9w77dCZtGqaYG2AEiUi&#10;GpASEauJfxJNIwYwPPhiEI1EECn6oFH6QHwg8mChBBNjQvTNpIJITNQKESNMZlrmzgzWGTpt58+d&#10;uefsvdf6+bDW2medfc+9c+78KWq6kpWz7z7n7L3WZ39/f9afc5WI8ErZWfR3uwH/W8srYHYpr4DZ&#10;pdjv1o2VUmrZz8p3wRGql+ueGYgcyDJwZNHx7YZ1W8H0VKGymp+DxYCk95qOhZcB0G0xpQXqSEA0&#10;O8Go3uf6QGTBsU/n0q1uNaBbCmYXIAlG/3jR33nJAfh4Lv2tsvMKkFsN6HY5337nNWCyY9U7zmuu&#10;Dt97dfE41RwQzJvdzXXgVikwqiXvcB+GyWr+3iIwec1BuKx6doJK9aaVc1OK6TnXPpBU7YLjRQrK&#10;r7UIigdaZmDaWNP5HK6/WdO6YTA9f6KYV4Pt1YIZGMv1FQO7g0m1iddw8XsJWCo+tvOG4NwQmF2g&#10;WOY7X/RqH8x+fIyLrzkYywyQzs4nSOkaNwRn32B6UFLn+uoo2Qkmvb/IhJZ1vn0wDfOm2Y9wSWmi&#10;lFL7gbMvMAug5KaTA6nYCSc3td3ApLLIAQsz1TkClBx23btOH4LfD5wb9TF9taTOl7HmYHIfs+PJ&#10;PrK6un5vWb76e8pSoTV4z9NbW+f/5sqV77ATUPIpjp1+ql/6iWKuxuuWpcFkaskjzyIgqeYm1Knl&#10;4dFo49cPH37bncPh+v1ra28bDgaUxqCNARubI8K1pkFEzj/30kvf+bfnn3/ql06deop5OJqd6luU&#10;Wafi2IdJLZ3HRDA5FNuDsQhM51P+8tixR18zHj+wPho9oKzFWIsxhspahoMBo7JEWwtKgdahAngP&#10;dc2V6fQ72+fPy79euvTUu06ceJL5vKYBpgRzmmY1/Z2H+aXynKXAZMlbkm7qdAUMekCSeixgP7y+&#10;/vafXF//wKAscUqBUmit0VpjjGFlMGBYFAzKklFVobWmsBaMCXCUgrYNgJyDpuHqpUvn/2Vz86m3&#10;njjx2QxM2wMzyY6bWLuE8KbBZFDysJwcbAKTwymA4kdGo8O/ceTIB181HD7gohU6oDQGlMJojfOe&#10;UVVRWsuwLFmpKooIZFAUGGMYFgVFUQRQECBNJsjWFheee+78n50794mPffvbX8vAJDiT7DWdT8rx&#10;BNHs2vllwfT9SpnBGABDZqZU/MmRI79yZHX1UZRCKZW0ixPBRhVogsMorGWlLKmKgqooKKylKgpM&#10;BmccgVVFQWkMEs3LTSY0TcMXjx9/8qeOH/8MQRUJwiSr0+x8Z1J7gdnT+fbUkqf6u+Ur5vF77vmt&#10;tcHg7RebhkYEHZKrcD1mQ2MI6imcw4mgm4ZxVSEic4AGVcWlpmFUlpRtS2UtA2upBgOc1ri65k33&#10;3vvoF4CfPX78CWYRzC2ohmxUvlfit6diMrX0YVQElQyZqab403vuedxa+4OT2FkAsuuLCEopSmMo&#10;tQ4ZKVBZCyIMyjI4MaUoi4KyKKjKkrIoWBkO0dG0SmuD0y4KlPe0TUN7+TLfPn/+6z/09NMfYOaM&#10;k2K2mfc3nUmJiGdBWRZMSqSSCSXz6fzLR++663Ft7YNeBPE+yEwEvEcgOFylUFpTxOqieXWqEqHQ&#10;Ghsd9KAsg1NOkAYDyqrCWMuoLDv1GK2RyQR/7RovnTt3/qGvfvWXmXfC27Emf9M54n2D6UWiXC0J&#10;SgJTfejw4U+i9YPOexBBxaqVmr1GMFrrkGxoHdSiNUapoHHvkQg2+aXSGEZlSVGW2LJkNBpRVRVV&#10;VVEUBVZrhtEn6brGb29z8syZv/u5b37zD5n5mhxMHqV2jVDXS/D6/qU/arY/Nh6/oVbqQe8ceB9A&#10;xC9IghIvJqEV4UkbQ2UMRmsqY9DeBzDOISL4VL2nnkyoJxOGwyGqaZDhEEmv1oL3FDFJdEXBkY2N&#10;hz9V1//9/mef/fSCNiczSv5/YdkLTH8c03e+9i3j8UMPHjjw+KRt0SLhQ7FDRil0Nl1jCKPcA2XJ&#10;2FrGRUEV4VTGoJzDty3TpglOOkFp2zBqFKHd3mZa10jT4OsaV9dUwyGuLPHWYmOCWFcVRzc23vH+&#10;S5e+9qkLF/6Z+ex7x3THIie8EMwuI+hcNQYw9w6HH5o4F552NB9JoVgkJGexDIxhtSg4UJaslCUj&#10;axlZS2kMQ2vBOVxdM9Ua5T3Oe5q2Zao1XimcCLX3TL3HTyZdMtICiCDO0bYtZVGglMJU1cY7jh37&#10;nU9duPDzvXbn/cmnR29IMaZf37m29j6t1IaL0pd4J/E+RJssTI+s5YC1HCgKDhQFKxFQaQzjoqCI&#10;+U7jPU4p2qZBgKnWtMYw9Z7WewqlKICpCH57m1akU1ZbFJRliXiPSSZaVRu/vbHxzj8+d+4LCxSz&#10;aObwumB2m8zu6kFr3+O8R/vg1PPhbzpWwNgYVhMYa1k1hoMRUqUUxntMvI51Du99mLcUwQBeKUql&#10;mCpFqTWTCGjiPW46DWDaFltVeOewEZDWGmstD6yvv4dz5/52wcPtT3vMqWaZtesdk9xvHo/fpeKT&#10;SiHXx6enlcIoRaEUY2NYMYaxUoy1ZkVrDlrLCLBNg61ryrrGNg3FdErlHEPvGTrHwHvGzMLfilKM&#10;lGJFa0bxeiVgmgbjHNQ1vmlo6pq6rnHOoZRidTjc+Mg993xkgUp2VQssUMwe/qWrh8ryfT5GkWSo&#10;FkIOwiyur0QwqxHOilKU3lOKUCiF9Z4yRi0ToxqA854iqsYBhVLUIpRKMWE+AkyiYuI0HT7mTT6a&#10;lNWa+9bWXseZM/2Vizk4/emI6ylmR2T64ZWVR7TI4db70PDoX/JUv1CKFWMYKcVIa8ZaM1aKynuK&#10;psHUNWXTUDqHbRqq6RTTttC2uKahFGEIjKNKhkox1JoKwjVjHcT3dNvimwaXqaZpGtq2xXvPSlke&#10;/s2NjffvoZgdylnGx8zVodZvcDEJ09BlrSlxq5QK4wWtGSjFQIRBVFDhPZVSYfzgPSUhrxFjGMVJ&#10;qm3vebFpEO/Z0BqnFFYEK0KjFLX3GKVQKbsmhhYRpt7TNE1n2hAybqUUR1dXX8+5c7v1a0dZdgav&#10;s8+hMT/tnOs8VWdGEEAoxciYDsxQa4ZA4VyIKqkCzhgOluXcjYZac3dVcbFt+eZ0ytGouM6OtQ4O&#10;P5pg98hFAiyl2HaONmbZtigAWKmqu5h3CXvC2ZcpvW5l5Wda53DRjDzg4sDQxOhRKBVUEaEMABtV&#10;k84PgKkxHIyNXlTWrOWB8Zhvec9WVFqZ1UEEX8ZrloDxPsDxHuccddPQxkg3sPbwo4cOPXSd/i4N&#10;Zq5USr3RxXAqEUo+ArMJRjSnCrrjQoRKhAq4CNy5B5S8HC5Lnq7rLtKVSlFlUKrsfAGo6MSTf2mi&#10;WSrg6GDwEEtEpH2D0Uo95KPDdTFiuDgUqKIjTA2vYkNtjCZVrACrS0IBWC8KXlNV/GddY7Wm1Joi&#10;DjoLmDPPBAnv8SJ06nYOL8Ldo9EjS/d1P2CU93fHsXpnRsnhDpQKk8ARSN7QAjoTOCvCWpqmXLJ8&#10;/2DA8aYJM3/RbBMkqxQmwjfMJodsVE3btrg4OC101925zUc3A0YASTCSUjx0T3AQM9MEwYrMLSxZ&#10;gnYP2WX9/XxZLwq24/irG8Um6FovXMtRcRDaRLMqtb7r3Wtrb1zmftdrZbfYdcjau1rvwxfSTByz&#10;ZEspFZ5ebHgZzSYfvSHCgX2qJZX7BwMakZC3aB2GEiIdoEopRGtaEbZjKtDEdqbxnAn5VX8Rb6F6&#10;rqeY7otja++WzLcIBAgxbM6N6+OgME1TahVG3BeBkd6X9XblkLV8o667NSebnG70ZzbWKvq4fBeB&#10;TtFqltjuCWUvMDvWjku4u1t3IMurRTpbtxFAN+LM/tZKcekmNymdaJqwWmkMxHQ/TYWmVCE3qQIw&#10;It0kmBLhUFHclXWjv4y7O5hsvDAHp/XepyFAKoYgYy3SQbHJB+RQ4me5QbWk8qMrK2GOJ9aUP5lM&#10;lcmU00S1ifNE3cK51vkmgV0Vs4wnFEC24WwVnV8KtknONkak5GPmICVzU4pDNwmmyaCkqgn+LZms&#10;iumDIURGH9sWeiJcquuz7AEklb1MKb16wuKobwmh2mVTl6kB3ROLF01PLpmTIjy9mynfOxjMlm0T&#10;mOz6+YiwUy4z9QD813R6mvldWsKCVcm9HuHcPrituj6TFtDyLVHJ+ZLBSsDSnK/E1xWluHyDcL4+&#10;mYRF/7Tgn+CwM5VNUPqb/WIb54CwT+dL74tegWtSAzLzkShdpVSYe40dT5GL+BlPcIbf8AuXca5b&#10;nm0aKAq63RBp0T9uEEj37xSSOeM0q4gIn7t8+TTZ+vW+wERZzYG5BptT789ue0/KRISghjRE6Ebc&#10;2ayez+ZrAF4LXLsBMG+6884ZlKSYBGaBE1bM0gkT+oRz7iyzZ9bVRetKy+QxnT02Wp9Js2pzb6gw&#10;w9bXZj41keoQOKv2HL/tKH+9tcXGgQPzW0MyU8rNOkXEuT20UT2N9//ETv+ysOwKpqeaMBpw7o8c&#10;UMdZ+7iXgjaaUxPh7NiNnEps8FERLi+ZAV8S4Z333jszH2tnNV5DE8NyD04eAATY9v4fWXIryLID&#10;FwH81LlnG2PC0ohSwWQikG69M304Apszp9iGAcHfeGvRbbvrTbeAg0eOBAAu28IrYZ0b7yEu1onI&#10;DuWYeC5t+vv3q1e/xHWUksp+TMnVcMaJfKVJPoTZoHLqPdMII72X9mIIYYK7U0+KYMYgVbXjpg3w&#10;kjGM7rsPRqOgjqKYVa3n4aTrkW3Gi0mdiSY3aZrPf/qll86whOOF6yhGRNKvOtJF3FX4SiPyZoFu&#10;Fi8ppxbhmvcMtQ6rhPF8K9KtJro4e5+2h6iqCp1XKqhCa8zaGq8aDjuIxIiDMdA0YVdV3OGZtqAp&#10;6BK8NKhNYyMBrsKOaLTXxqH9TDsEB9w0TwgwifOuyZSmIjTZlESC1orMNv2nGb/0tFOHrYXBANbW&#10;YH0dvbICZRnUUVXhvaoKn8sdt1Ldkkt/Sk7HbDvtwTl+9eoTLOl4lwKTOWEP+Bo2t5T6nFOKJvmP&#10;6G/qCGQSX7vF+FibCC3JP99U1EUbawMUawOMoghg4uYimma+xgeU4OQhm+gLLzv3uU+88ELKeK+r&#10;lqXA5IwSoOl0+nGnVLdmTWxEI8J2NKft5G+YqabJVEX2vU4FKTdJcKoqVO9nJpTt3iRz3ErNtpvk&#10;nXLAN65c+QN2CZQ3BSaj6wD3Apy6KvJkE0+mqKOiaSX/02RwUgKYVgw7Mwo3mIHJw7EITKcwmcD2&#10;dqjTKdR1qNlDzx9SaosAF9r2yY+98MIp9rHHd2kwi1hd2d7+uEQQqXNpeJCiUgKTfEsyu86cUkkK&#10;cC50vG1ha2tWr10LUHJAed962bUw2765ubX1cZYM0XlZegI2Rqi0K8A/B6fugF87IPLnbW5SBMfX&#10;mQ8hWg28p1UqhO3cfBKQ5C/iAj0is+OmmUFpmh1QukNme2Y8cGY6ffiDFy5ssg/fsm8wGZz0p/+P&#10;ra0n1sfjoytafzitHqTpz6QMicfdlIVzoZXGoBKM5HghwMhr0wQ40+m8w86OZ6n57GGcc+6zv3j2&#10;7JduBMq+wSyC80LbPnHQ2re0Im9RWs821UYVdSuWzPKZVoQ2rhOpNJWgVDChopiZU9oBkSDsUvP0&#10;wAFXvP/yT3zrW+/Noey3nzfkY/Jx1Nem01MvTibvaeH0JFulJDo/lY2+u19FRMfs++G3roM/uXo1&#10;mE6KQovgpLYw+2VXDWx7f/q5pnmsD2W/v3C74bnGPL/54nR66vy1a2+7rNRmF5Jjx7ukD7rhQhMl&#10;301V5B1OfiYdJyi7AGpi/jQR4aLI6We9f+8jZ858MYFJZb/9uyU/L06bjX6hqo4dXV39+0NaH3uV&#10;MRyI+2LGaY+M1nN7XYZah8W5/lxuuGh47bcvAkmTX9siXBXhoveb9588+X0s8QOKZcrNzU53bQ3l&#10;r6bTzXNN89YXRR6bxEQv7U9PoTtFqXQ+DSVkkSr6CsneT+Oybe95XuQf7j958j7imPVmocAtApOX&#10;Jy9d2nyxrv/ivMhjl5TiqvdMvO/GU+k4H19NYkcd7A0lqmQiwjURLnu/+bzIYw+cOPHWW92PW/7f&#10;QPIfqf/uwYPH7hiNfvXVxvzeWjSpoQrbz4YqbgRQvcWy+Jou0yVOUWWNCBPgee8fe+3Jkx8jizi3&#10;QildP241mO7CGaDHDx48esfq6u+vaP3uAypsUkz7aIo4q5d2Qxg1WwfSMbK5qC4nsnlR69NXnfvo&#10;65955svp+rcSSNf+2wVm7iYR0ifvuOPw+mj0cKn1jx/S+t0VYTQ8YLZzoYjrzmkxbSKyOYHPTEU2&#10;f+CZZ57gNilkR5tfDjBzN4yQPr++fnQA2MHg2NCYY3H7yDFN2NbhYLOp6y+96fTp0+m7txPEjna+&#10;3GD+r5RbHpX+v5RXwOxS/gfBs45veiMMCQAAAABJRU5ErkJgglBLAwQUAAYACAAAACEAr3+8a94A&#10;AAAHAQAADwAAAGRycy9kb3ducmV2LnhtbEyPQUvDQBCF74L/YRnBm93EGLFpNqUU9VSEtoL0ts1O&#10;k9DsbMhuk/TfOz3p8c0b3vtevpxsKwbsfeNIQTyLQCCVzjRUKfjefzy9gfBBk9GtI1RwRQ/L4v4u&#10;15lxI21x2IVKcAj5TCuoQ+gyKX1Zo9V+5jok9k6utzqw7Ctpej1yuG3lcxS9Sqsb4oZad7iusTzv&#10;LlbB56jHVRK/D5vzaX097NOvn02MSj0+TKsFiIBT+HuGGz6jQ8FMR3ch40Wr4GXOUwLfExA3e56w&#10;PipI0wRkkcv//MUvAAAA//8DAFBLAQItABQABgAIAAAAIQCxgme2CgEAABMCAAATAAAAAAAAAAAA&#10;AAAAAAAAAABbQ29udGVudF9UeXBlc10ueG1sUEsBAi0AFAAGAAgAAAAhADj9If/WAAAAlAEAAAsA&#10;AAAAAAAAAAAAAAAAOwEAAF9yZWxzLy5yZWxzUEsBAi0AFAAGAAgAAAAhALQR4hDOAgAA4w0AAA4A&#10;AAAAAAAAAAAAAAAAOgIAAGRycy9lMm9Eb2MueG1sUEsBAi0AFAAGAAgAAAAhADcnR2HMAAAAKQIA&#10;ABkAAAAAAAAAAAAAAAAANAUAAGRycy9fcmVscy9lMm9Eb2MueG1sLnJlbHNQSwECLQAKAAAAAAAA&#10;ACEAkefM3RUJAAAVCQAAFAAAAAAAAAAAAAAAAAA3BgAAZHJzL21lZGlhL2ltYWdlMy5wbmdQSwEC&#10;LQAKAAAAAAAAACEAw0wp0EcLAABHCwAAFAAAAAAAAAAAAAAAAAB+DwAAZHJzL21lZGlhL2ltYWdl&#10;Mi5wbmdQSwECLQAKAAAAAAAAACEAiN+yBEwTAABMEwAAFAAAAAAAAAAAAAAAAAD3GgAAZHJzL21l&#10;ZGlhL2ltYWdlMS5wbmdQSwECLQAUAAYACAAAACEAr3+8a94AAAAHAQAADwAAAAAAAAAAAAAAAAB1&#10;LgAAZHJzL2Rvd25yZXYueG1sUEsFBgAAAAAIAAgAAAIAAIAvAAAAAA==&#10;">
                <v:shape id="Image 85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XPLwQAAANwAAAAPAAAAZHJzL2Rvd25yZXYueG1sRE89a8Mw&#10;EN0D/Q/iCt0SuS0txo1sSqGQQJbEXrId1lVyYp0cS3Wcfx8NhY6P972uZteLicbQeVbwvMpAELde&#10;d2wUNPX3MgcRIrLG3jMpuFGAqnxYrLHQ/sp7mg7RiBTCoUAFNsahkDK0lhyGlR+IE/fjR4cxwdFI&#10;PeI1hbtevmTZu3TYcWqwONCXpfZ8+HUK6FLvtvoymaZ2x2HObP068Umpp8f58wNEpDn+i//cG60g&#10;f0tr05l0BGR5BwAA//8DAFBLAQItABQABgAIAAAAIQDb4fbL7gAAAIUBAAATAAAAAAAAAAAAAAAA&#10;AAAAAABbQ29udGVudF9UeXBlc10ueG1sUEsBAi0AFAAGAAgAAAAhAFr0LFu/AAAAFQEAAAsAAAAA&#10;AAAAAAAAAAAAHwEAAF9yZWxzLy5yZWxzUEsBAi0AFAAGAAgAAAAhAMAZc8vBAAAA3AAAAA8AAAAA&#10;AAAAAAAAAAAABwIAAGRycy9kb3ducmV2LnhtbFBLBQYAAAAAAwADALcAAAD1AgAAAAA=&#10;">
                  <v:imagedata r:id="rId8" o:title=""/>
                </v:shape>
                <v:shape id="Image 85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dZQwwAAANwAAAAPAAAAZHJzL2Rvd25yZXYueG1sRI9Bi8Iw&#10;FITvgv8hPMGbpq64aDWKCAsu7EXrxdujeTbV5qU2sXb//UYQ9jjMzDfMatPZSrTU+NKxgsk4AUGc&#10;O11yoeCUfY3mIHxA1lg5JgW/5GGz7vdWmGr35AO1x1CICGGfogITQp1K6XNDFv3Y1cTRu7jGYoiy&#10;KaRu8BnhtpIfSfIpLZYcFwzWtDOU344Pq4Du2c+3vrfFKbPnuktMNm35qtRw0G2XIAJ14T/8bu+1&#10;gvlsAa8z8QjI9R8AAAD//wMAUEsBAi0AFAAGAAgAAAAhANvh9svuAAAAhQEAABMAAAAAAAAAAAAA&#10;AAAAAAAAAFtDb250ZW50X1R5cGVzXS54bWxQSwECLQAUAAYACAAAACEAWvQsW78AAAAVAQAACwAA&#10;AAAAAAAAAAAAAAAfAQAAX3JlbHMvLnJlbHNQSwECLQAUAAYACAAAACEAr1XWUMMAAADcAAAADwAA&#10;AAAAAAAAAAAAAAAHAgAAZHJzL2Rvd25yZXYueG1sUEsFBgAAAAADAAMAtwAAAPcCAAAAAA==&#10;">
                  <v:imagedata r:id="rId8" o:title=""/>
                </v:shape>
                <v:shape id="Image 860"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RCSwgAAANwAAAAPAAAAZHJzL2Rvd25yZXYueG1sRE9Na8JA&#10;EL0L/odlCr3pxh7ERleRglBoi62VnsfsuIlmZ0N2G1N/vXMoeHy878Wq97XqqI1VYAOTcQaKuAi2&#10;Ymdg/70ZzUDFhGyxDkwG/ijCajkcLDC34cJf1O2SUxLCMUcDZUpNrnUsSvIYx6EhFu4YWo9JYOu0&#10;bfEi4b7WT1k21R4rloYSG3opqTjvfr2UnLZXu97jT3Fw75/Hzj1fJ28fxjw+9Os5qER9uov/3a/W&#10;wGwq8+WMHAG9vAEAAP//AwBQSwECLQAUAAYACAAAACEA2+H2y+4AAACFAQAAEwAAAAAAAAAAAAAA&#10;AAAAAAAAW0NvbnRlbnRfVHlwZXNdLnhtbFBLAQItABQABgAIAAAAIQBa9CxbvwAAABUBAAALAAAA&#10;AAAAAAAAAAAAAB8BAABfcmVscy8ucmVsc1BLAQItABQABgAIAAAAIQD5xRCSwgAAANwAAAAPAAAA&#10;AAAAAAAAAAAAAAcCAABkcnMvZG93bnJldi54bWxQSwUGAAAAAAMAAwC3AAAA9gIAAAAA&#10;">
                  <v:imagedata r:id="rId9" o:title=""/>
                </v:shape>
                <v:shape id="Image 861"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bUJxQAAANwAAAAPAAAAZHJzL2Rvd25yZXYueG1sRI9La8JA&#10;FIX3hf6H4Ra6q5O4EJs6CSIUClpaH3R9zVwn0cydkBlj6q/vCAWXh/P4OLNisI3oqfO1YwXpKAFB&#10;XDpds1Gw276/TEH4gKyxcUwKfslDkT8+zDDT7sJr6jfBiDjCPkMFVQhtJqUvK7LoR64ljt7BdRZD&#10;lJ2RusNLHLeNHCfJRFqsORIqbGlRUXnanG2EHL+uer7Dn3JvVt+H3rxe0+WnUs9Pw/wNRKAh3MP/&#10;7Q+tYDpJ4XYmHgGZ/wEAAP//AwBQSwECLQAUAAYACAAAACEA2+H2y+4AAACFAQAAEwAAAAAAAAAA&#10;AAAAAAAAAAAAW0NvbnRlbnRfVHlwZXNdLnhtbFBLAQItABQABgAIAAAAIQBa9CxbvwAAABUBAAAL&#10;AAAAAAAAAAAAAAAAAB8BAABfcmVscy8ucmVsc1BLAQItABQABgAIAAAAIQCWibUJxQAAANwAAAAP&#10;AAAAAAAAAAAAAAAAAAcCAABkcnMvZG93bnJldi54bWxQSwUGAAAAAAMAAwC3AAAA+QIAAAAA&#10;">
                  <v:imagedata r:id="rId9" o:title=""/>
                </v:shape>
                <v:shape id="Image 862"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eCpxAAAANwAAAAPAAAAZHJzL2Rvd25yZXYueG1sRI9BawIx&#10;FITvgv8hvEJvmq3CsqxGEUFaqAe7tffH5rlZ3Lysm6jx35tCocdhZr5hlutoO3GjwbeOFbxNMxDE&#10;tdMtNwqO37tJAcIHZI2dY1LwIA/r1Xi0xFK7O3/RrQqNSBD2JSowIfSllL42ZNFPXU+cvJMbLIYk&#10;h0bqAe8Jbjs5y7JcWmw5LRjsaWuoPldXq2D/s4/RbfLDNZ/P393xcck+6aLU60vcLEAEiuE//Nf+&#10;0AqKfAa/Z9IRkKsnAAAA//8DAFBLAQItABQABgAIAAAAIQDb4fbL7gAAAIUBAAATAAAAAAAAAAAA&#10;AAAAAAAAAABbQ29udGVudF9UeXBlc10ueG1sUEsBAi0AFAAGAAgAAAAhAFr0LFu/AAAAFQEAAAsA&#10;AAAAAAAAAAAAAAAAHwEAAF9yZWxzLy5yZWxzUEsBAi0AFAAGAAgAAAAhADAh4KnEAAAA3AAAAA8A&#10;AAAAAAAAAAAAAAAABwIAAGRycy9kb3ducmV2LnhtbFBLBQYAAAAAAwADALcAAAD4AgAAAAA=&#10;">
                  <v:imagedata r:id="rId10" o:title=""/>
                </v:shape>
                <w10:wrap anchorx="page"/>
              </v:group>
            </w:pict>
          </mc:Fallback>
        </mc:AlternateContent>
      </w:r>
      <w:r>
        <w:rPr>
          <w:rFonts w:ascii="Wingdings" w:hAnsi="Wingdings"/>
          <w:spacing w:val="-4"/>
        </w:rPr>
        <w:t></w:t>
      </w:r>
      <w:r>
        <w:rPr>
          <w:spacing w:val="-4"/>
        </w:rPr>
        <w:t>заболевания</w:t>
      </w:r>
      <w:r>
        <w:rPr>
          <w:spacing w:val="-26"/>
        </w:rPr>
        <w:t xml:space="preserve"> </w:t>
      </w:r>
      <w:r>
        <w:rPr>
          <w:spacing w:val="-4"/>
        </w:rPr>
        <w:t>почек,</w:t>
      </w:r>
      <w:r>
        <w:rPr>
          <w:spacing w:val="-24"/>
        </w:rPr>
        <w:t xml:space="preserve"> </w:t>
      </w:r>
      <w:r>
        <w:rPr>
          <w:spacing w:val="-4"/>
        </w:rPr>
        <w:t>печени,</w:t>
      </w:r>
      <w:r>
        <w:rPr>
          <w:spacing w:val="-24"/>
        </w:rPr>
        <w:t xml:space="preserve"> </w:t>
      </w:r>
      <w:r>
        <w:rPr>
          <w:spacing w:val="-4"/>
        </w:rPr>
        <w:t>сердца;</w:t>
      </w:r>
    </w:p>
    <w:p w:rsidR="00555F2B" w:rsidRDefault="00CF7584">
      <w:pPr>
        <w:pStyle w:val="a3"/>
        <w:spacing w:before="24"/>
        <w:ind w:left="2281"/>
      </w:pPr>
      <w:r>
        <w:rPr>
          <w:noProof/>
        </w:rPr>
        <mc:AlternateContent>
          <mc:Choice Requires="wpg">
            <w:drawing>
              <wp:anchor distT="0" distB="0" distL="0" distR="0" simplePos="0" relativeHeight="15822848" behindDoc="0" locked="0" layoutInCell="1" allowOverlap="1">
                <wp:simplePos x="0" y="0"/>
                <wp:positionH relativeFrom="page">
                  <wp:posOffset>310895</wp:posOffset>
                </wp:positionH>
                <wp:positionV relativeFrom="paragraph">
                  <wp:posOffset>353530</wp:posOffset>
                </wp:positionV>
                <wp:extent cx="914400" cy="342900"/>
                <wp:effectExtent l="0" t="0" r="0" b="0"/>
                <wp:wrapNone/>
                <wp:docPr id="863" name="Group 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864" name="Image 86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865" name="Image 86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866" name="Image 866"/>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867" name="Image 867"/>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868" name="Image 868"/>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116781CF" id="Group 863" o:spid="_x0000_s1026" style="position:absolute;margin-left:24.5pt;margin-top:27.85pt;width:1in;height:27pt;z-index:1582284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PMC0gIAAOMNAAAOAAAAZHJzL2Uyb0RvYy54bWzsV9tq4zAQfV/YfxB+&#10;bx1fY5smfcm2FMpu2csHKLJsi1qWkJRL/35HspN2ndItZQNZ2kCMrqMzZ45G0sXllrdoTZVmopt5&#10;wfnEQ7QjomRdPfN+/bw6yzykDe5K3IqOzrwHqr3L+edPFxtZ0FA0oi2pQmCk08VGzrzGGFn4viYN&#10;5VifC0k76KyE4thAVdV+qfAGrPPWDyeT1N8IVUolCNUaWhd9pzd39quKEvOtqjQ1qJ15gM24r3Lf&#10;pf368wtc1ArLhpEBBn4DCo5ZB4vuTS2wwWil2IEpzogSWlTmnAjui6pihDofwJtgMvLmWomVdL7U&#10;xaaWe5qA2hFPbzZLvq7vFGLlzMvSyEMd5hAkty6yDUDPRtYFjLpW8oe8U72PULwV5F5Dtz/ut/X6&#10;cfC2UtxOAlfR1vH+sOedbg0i0JgHcTyB6BDoiuIwh7KLC2kgeAezSPPlxXk+LvpFHbQ9FMlIAf+B&#10;RCgdkPh3scEss1LUG4zwV9ngWN2v5BnEW2LDlqxl5sFpFyJrQXXrO0Yss7byNB7xLh43HNcU4hFb&#10;Wnaj7BzL/4GJZcvkFWtby7otD2BB9CPRPONvL8iFICtOO9PvMEVbwC063TCpPaQKypcUBKNuygBi&#10;BrvbgGakYp3pw6aNooY0dv0KcHyHTWiB4mLf4UA/4rQu6EFcr9FLFGRJkI71so87LqTS5poKjmwB&#10;kAICIBsXeH2rByy7IQOD/fIOF6DpWYbCf6SWZKyW5P2pJcmTLIM0dphiPiTzTIKBLdQn/F2CSU9N&#10;MuHRE0wcBDHcUUAxcZwn0z6D7Q6mMErDcDiYwiSEn+1/54lmOlaNI83mcHt4ncKxdHzVpCCMNH9B&#10;Nnlmz0ZQ1YdshtslbLI/k012askGDo4j32byJEwgndhr7jSKHAG42CWbaRgF0NarJp3G6b9PNu5G&#10;DC8Jl8OGV499qjytQ/np22z+G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JHnzN0VCQAAFQkAABQAAABkcnMvbWVkaWEvaW1hZ2UzLnBuZ4lQTkcNChoK&#10;AAAADUlIRFIAAACfAAAAOwgGAAAAZZZYGAAAAAZiS0dEAP8A/wD/oL2nkwAAAAlwSFlzAAAOxAAA&#10;DsQBlSsOGwAACLVJREFUeJztnU1v48YZx/8PScmSamvttRPX6w1srIMAi3S3rdP01MN+g7aHXtMi&#10;RT9CD0UOQfYT5NxDsZd8haKnYJMP0AJFgOSw8XoRrN31ZuN1LMl6IefpgRppOCKlIUW9ev4AIZEi&#10;h0Pyx2fmmZdHxMywspqFnFlnwOr6ysJnNTNZ+KxmJguf1czk5ZkYEVGe6VnNpzgnL5WypBMD2ah1&#10;q+WQDktkPS2UqeFTwFMBi9sWt2612GLtu76eCkBj+DRrR0MWaPtZLY9Y+VThE9q6EYRG8GngOQih&#10;cpTvwyC0AC624qydvgjt08gKpnE4JFQu+vC56EOog6geZ7W4GgZfgBA4uVB3GwAwEdEwAEfC17V6&#10;cpGQud1jXWXRAQQshIusOGh0Kxcoi48+eELZL1FD4dPAU0HzABS6n3LRLSBggVsWqXU91dJJ6HyE&#10;z72jHSeIKLH4NS12VavnASgihE8u0gpa+JZTSfD5CIGTVTHW9iXt+IhGwacXudLiFQCsIAqhhW95&#10;lQSfBK+t/C4XyU1i3c/E8ulFbgEhdEVEAVQdEAvfcikJPskEIVoPVOt8hLSWT6vvqd6tWuezlu96&#10;SXc2JBuq8+FpvyXK1PLpToda/A6Dz2q5pFo+R9lWQFj/SzJAsdbPtM6nW71eM8sfqtXdw3J592Bt&#10;7adBEDgMECfB57qGlzii4Xuc8QsybSGypzErObMdhEQAy+XbRuN/H52e/hshVD6iXKgtHwz0OyrU&#10;ut9AD4fWd6s6GSsASgDKAMp/XF2988mdOx/v3bv3CxABQTAamsxXTZNLGxgv7WHHTjvPecE5Kt9C&#10;AK9f4+LVKzyr1f718ydPHgK4UpZmd+mg3/430OuRBr5Sd6l8UKnceXT37j9pfx9YXwfqdaDVGs8i&#10;pVVe1lFNRz0mq2U0AS7rfZr0fBvT9IVAUKvh27MztIIAlSA4/fjk5C+fNRpHABroAyjhk0V1BD6T&#10;Yldfp7+++eZDcl3g9BTodNsVm83FLMrSaNIPf5Ivr8mzYTbLAzPajQY8IXAZBDgTYuf3GxuffNZo&#10;fIAU3atpHA4AwKdvvPG7vZWVX3GjAfK8EMDVVcD3DZIy0HWcTadecx7XP+kSiBlXtRranQ7aQqDJ&#10;jKbrvventbX3H11efiFzgRy8XSkCQN8HATWEwIrvoyhECF0QAIXCYoGzCA8ZmM97yoym7+PHIMAV&#10;c29Ewbrn/RrAlzBs7Ug9jP6K+X0G0BIidIGZQc1mCKD+MBblAV8H5Qjxhe/jebuNAGFDb5sZRWa4&#10;wK006aSGr++qUK/Rh5jhtNuhtyVhmWTF22pm6giBk2YTRccBMYPRb9RLW+PPdQIRhAiByuJpjimj&#10;lLrns/OcsqnDjKNWC0A+Q9bzhQ+9xpy8k81V406+Snv0MqDuM+NZpxN7LVmvb3z4NPe818M85wBO&#10;U4t+J3xmnATB0H0IYWNwGuVu+YCwWHOIEAgx91bQargCAC+6bYR5W/Cx+mOGZYaI4Jr25VrNpQJm&#10;vFQap3UzojfkpYVpfMs3pPJORHA9D8EIk201fwqY8UrbNnPLt5qy83oZLGDSfEF91vSyKGDGubZt&#10;mHc7dYcjzQklgP6SWsBlAlAAuOh+N33GWa9/agPEiAieNxH/xionCQCXQLQq1f0+EKQlzpFM2X6a&#10;Gj6JTxbaLYDzKwGglgBP7AgBZd+sli8zCVlPSETwNjaAYjHrqbNp0Zp8ptwL02w0QLVa77nK9trE&#10;2T/MidEBTJUWvn4+TMd+6VpfB1UqI84ywWH0VrEql0qA66L++nV/45AR5KT81pvMEa4bv+Um8EUc&#10;u/I4D35zMxz7NwnpN8kCnFrlzU0wEWrnUV93FE0xd9IIwMyWL3Xn/PY2UK2mPN2o3EyhKL1mEFe2&#10;t8Gui9rLl6mPpcGIBUNbo0bBNxChiLJU927dCud65KFFq7tJLRDEP9nZATsOLl+8AJC6Pmfc/DkA&#10;n5zgoUwkGq9d9a23gJs3Ux0Sq0WFLk9NcYzk6u3bYMfBjycnydnR1tvJrKSLWKAl0ItKlMry7e8D&#10;W1vGuxvJQpiv5P2MgXZtbw/sOLj47rvEw7WeDkY/ckEkTFrWWC0RAH8QguPeLemW9/T222E9z0Rp&#10;gcq7iLJAJ6p6cAB2XZw/fRr7u1Yvk5zE1f0GZOpwyET9K2EwUu/uXWBnxzDpKSsLaHNUHzNWji/U&#10;jXfeATsOXj15Etmu9+86RDJs2kCM5jglwsfMTESq1QsQztIQcSn2MnL/PnD79vCrmYbmxZrN2qrn&#10;pPV334VwXXz/zTexvyttfGqxO7a3GwHQdZzkeSKHh8De3ogkrcZSnuE55Aglw+Nu3r8P4bp4+dVX&#10;ke3ydXH6ASNV+MaKTBqBrygT7KcczmQ7PARZ8CavYZYxq9WMm3GYMHRu6949OEGAs6+/7gXo6yUT&#10;jc83Xjtft+gFlFlxPvNxUwgUiUAAiq6L4u4uaGsrDJmxLBplDfIq1lNan3nQzYMDVOt1XJ6e4gff&#10;hysEfGaUiI4Rjc3CY0Wj76rnxVwK8dgHPhIAVldWQOUysLExuUBBeTwU9S1eoIfc07zlOQjg3biB&#10;jYsLUL0OB2EQgZIQxzB0NgAD+LrWrze4od1sPv1vs3n822p1nzwv7DJrt8NIVcNGOZtMJk+Cd04r&#10;4caaN3jGlQyTQoRqoQAGcNRqHf/t/PwRlFIylz+BUQH8e6t19F6z+WF7be1zjxm4ugojVQkx/ShV&#10;k4BSpplH4KNlfZmECI0NUS9awVmn82cY/PeGqsx//Pd4d/fBzyqVf2yWSvsoFADPW/ybOmtNwpmQ&#10;ymMKg1p6+T7Q6eCoXj8+bbU+/M3z54/VXXP777XBPIS5+M/29h5KpQfrjvNgzXX3Ao7t/MhVnlq0&#10;j/lA8pjWlNfUKJMh5ecjAMotL6MniTGE+OLE9/HLZ88eQrF2E/nXyZEJ2QAo10p5/OFzbvBZWaXV&#10;bMObW11rWfisZiYLn9XM9H9NmszaZbIFgAAAAABJRU5ErkJgglBLAwQKAAAAAAAAACEAulS7sXML&#10;AABzCwAAFAAAAGRycy9tZWRpYS9pbWFnZTIucG5niVBORw0KGgoAAAANSUhEUgAAADQAAAA4CAYA&#10;AACyutuQAAAABmJLR0QA/wD/AP+gvaeTAAAACXBIWXMAAA7EAAAOxAGVKw4bAAALE0lEQVRoge2a&#10;TYwlV3XHf+feWx/v9deMPabdM3I8UhYWscEoGRYRRIoEthAiQsomAoSMYrIJK4iEBBZBdnbZZMcS&#10;AUbxAqRISCwikDAf8g4hx1Isgch82NieMcZM5r1+r+pW3ZNF3fu6Xs3r190zjYIQV7qq6nrVVfdX&#10;/3PPOfdUiaryh9TM//cATrv9Eej3vbnfxUVFRI57rp7yJJbTvN4KkHVgSzc+LbC7AhoASG8rK46l&#10;piu2w2N3DHjHQD2YIchhfTHWQQcIrAC7E6gTA61QJXXT25oVx1PTAYACbW9/CHcisLtxCsPB27hv&#10;B8fXAYXYDQdgMvj9RO1EQFGd/pPvdxf7YWBDoBAB0rYPk44DqIgcW6VjAw3mTAKyPZA+UDo+NL80&#10;qCFIE7emB9bGc0OEkuNAHQm0BiQNOht0xzKQ5XaFhkA+dhu3qzylpqGsAzuJyaWbDGHyXk9QqxTq&#10;AyWTS8qkh+BXnNv/n/6xuwIazpu+IsUAaqjQOiDHgckNzXMVWMsRbS3QCifQnysJJvWkUH8e9QfY&#10;H1zfXbccmGUffhivNP22zkkcR6G+MpZlZVYBrYI5DMgMzh0my6uCcMsaJ3Eo0ApnsMoJ5AOYDLCP&#10;j8f3/+Pe3gdLEXn4nnseubC5+S6xlltNc2PSNNd/e/PmjRen05c+9stffp/O9FZBJ6fRN9EjY9Oh&#10;mULP3IYOoBz0BOT+ejw+/8lz5x6/tLv78ZFzbBQF26MRZZbh8hysBWNAFZqG6a1b11+5ceOlb7/2&#10;2ve+dP36z+jmkgcqYD7oVfwtOZKV6dFKoB7MKjMbxZ5gCiD7ygMPPPHQzs4ngrU4a8mtZXs0YrMo&#10;2BmP2SgKsjxHnOvAQoCmAe+ZzmbXX/j5z7//+Msvfz0OuOpBzWKvgDr+3iTFjgTqmdowAygixBLQ&#10;Q1n2J/904cLnN8ry3SKCFUGMITeG7dGIrTxnqyzZGY1wec44zymyDJtlnVptS6gq5pMJV954478+&#10;/9JL//rd6fSVFUBDlZIZLql0FFDf3PowI6C8VJYP/O073vGFzSx7FKBVZWQtpTE0wEaWsdNTaFwU&#10;WOcY5TlZllHmOZlzhBDw8znV/j5v3rhx/XMvvvjZ/5xOr60AmkeVfA9IjwM0NLc0dxZA7xmNLj52&#10;5sxThXOPGsCq4kQojKEwhioERITdjQ02ioKz4zEuyxgVBcZaiqIgcw4XTRQRmvkcP5tx8ze/eeO9&#10;L7zwdz2IfVbPpduAjnLbw4CaFLPv397+YqX6aOs9mQg23qFWZSKCtRZnDNOmYeI9PgQMMB6NyPKc&#10;zHvyLCNzjixCWWOonIPx+P7n3vnOL3zs5ZefYTkMHBYKFm0d0KGZ9fs2Nv7Cw3ukbQmqXe4SoZwI&#10;Js6jVpWp96gqzXRKAex7j3GO7bIkLwryosBaSx7VMiJUznHf7u6Hvnzr1k+ffvXV/1gD0094DwUa&#10;rjT76ljAPFiWTzVti4QAIl3UCwEVAWNwIrSqoMq+91hjaOZz9kPA7e+zVRRoVZHnOaPxmCLP8RHI&#10;GtMFGxH+bHf373n11e8MFBpmH9LPHI4qY922lP7w2bNfFtjzIdCq4tuWJu73FzJBFQfs5Dn35Dlb&#10;1nLWObatJdQ19WRC2N+nmUyYTyZUsxnz2YyqqghtiwBFlu19dm/vI70Hu9bcDlNoLViu+udNCIQQ&#10;uuxSBFQxUSmjiqgytpbtLGPbObbyHG8MpmmQEDpoVcJ8Tq2Ka1u0bTuVnCPLcxDBOcfD9977aV5/&#10;/du9cQzHtGRyx1UIgEfG40sBzvu2pVHtIpwqTVRHVRFgZAybEWgruu77ioId59gU4YwIWyJsiDDy&#10;nqJpoK5p65rae+q6po2QO2W598S5c+9led4c2o5SaIn+jHMf9SGgybxUUREyY7o0QoRChA1jGKky&#10;FuGMc2w5RyFCVdc0IrQiBBFqVbwqlfe0bUvTtrSxuyxLWTWPbG39Db/+9Q+PGOuxgBKUAmpCuOTp&#10;lAgiOBFElRDBShE2jaEExsZQhkDeNIxDYJRMSxU1pgMRoQoBq0oFSAj4pmEeAk61cxAinCmKS4c9&#10;5GE7yuSW0nc15kKj2kW1+HQVyKIquQhjETZFGIVA0TQ475H9fcq65ixwxlo2jKE0hlKEkTEUgG1b&#10;xHtoGtqmoa4q5nVNVddYkQuPbW6eH45nFdwqoFX/FPacO+/bFh/njKeb2Hk0szKZmshS0pc3Da6u&#10;KeqaLWPYMKbbRvBx/L/NeA0bAniPtC2hbQkhYEV4qCz3WF5GLJbnJ8kUFjW0jbI870PozCv9c4w5&#10;ToRMhDxuC5FuPaFKoUoRAoUxlNaiUVmJv4sqRrULvqqMogmjShuBnDHY7pYrK6z9tg5oSaHQtheS&#10;iSFCyUGkTRCZSJfJRrgE6EQwzmGyDJoG07ZdhFTtlhF0DqYCCtXOWTQNwRjEGIwI9zo3NLmV7TCg&#10;ocm1s7a9WsRYk8PiRrlIV0iIqhRxLuVAGX8vRMiyDLIM6PxubgwhBFoRmrbFinQJLpCLICKLpSyq&#10;INKP24dCHdfkQg1hrkohAiLdoHrmlgZSRMAygcUuW1sd0HQKItA0WNWlnCa5/n6l0dKl19e8/wnL&#10;S/KVULcBqarGJcSSyc3q+kqZZeTxvDwlo4CNUDaBGdPtx26NQXZ2YDzunra1UFVkTdOpG8LCbFMZ&#10;CA5SKA2Bfe8XWdWJFYpQ6ZotIB5CMAYZPFXiU7QR0ET1UrMiFNYioxFsb0Ndw2QCbQshUIrgYRFs&#10;vSoFB1XIeWdu/PvNm5fppYoJaLgEP24cCh4uB9WfmLg8MFERE2296Xm/1CTCibWdMs7BxkZnclkG&#10;1iIpFkXTLFOMMoY8PiDv/XM9kEXVZ1UZ6zgvjRclpbnqj+voYokACsuZ9uAeuXPIeAz7+zCfQ1V1&#10;MCIQAhJCNw/pnEhyJMnR2G4p8mOO4RDWAvXoDzyd989KXOtI9HjtIHNIOR7Q5XjWduY1mcDbb3dO&#10;YT7vKj5NA1HlzBgkmm3f2RjgH1555RsDoEMrp2sVGkLV8D81fNOIEFQP5lHMvPsveQxd4HTQDTzN&#10;ndnsoEel4SCeuQiRYty0ab45hFnXjmtyC/ftq+pfNM2jeIE8ZtuL9yfRVFSVNuZnzOcd0GTSmV8I&#10;Cxg4cCo2XldieHirrp8dAN1Wizsp0BLUa3BlLvIjjWZno70veToO3LnEKilN06ni/ZIyyIFP7AVR&#10;AvBm2z77mddff753/7tXSGOj7xym0ydrkav9SnsW8y0TB9hGp9GkQaY0J+33e3ef7vVCnJu1CB+9&#10;fPlJDix57dw5NlAfLO3+N1ye1fUH65iipHVRv6qCCD6EA3eeYEK4HYwDm2picL1RVY8xmDfHeSV5&#10;om99ekrpD6vq8iyEJ1u6Wlyq/qQUI74YxUfvt6RSd7H+dQl01cOZKteb5smPXLv2g3SvnpUc2e70&#10;4yUFwrdu3vza2/BMctvJZTeqtLF7YB6rQkvKwOJvr0qlykyVN+bzD/zV5ctf45he7a6BBk9Kv/rW&#10;W0/P6/pPp3ClVqUGKlWqEBZbT5fCLIJyNLtWlVkITFS5FcKVXzXNB9537drznNDM+u20vvWRp3Z2&#10;HrxvPP7UOef++awI98RV6TjWusfRHec9r+bpitVvhfDMw7/4xdOJ4U5ATgVo6UIR7t92dx+8P88/&#10;dVbkiU1rL5YibNKtk1L0t8Bc9cr/wtd7IKfyRdapfl4GS6rx3O7ug2VZXjxj7cVc5KLpKkHPz5vm&#10;yl9evXo1nXea38ydOtBtN1jxMeBpf/S3dL8/fhX8e97+D9qHSo8d9g5UAAAAAElFTkSuQmCCUEsD&#10;BAoAAAAAAAAAIQCI37IETBMAAEwTAAAUAAAAZHJzL21lZGlhL2ltYWdlMS5wbmeJUE5HDQoaCgAA&#10;AA1JSERSAAAARgAAAEsIBgAAAM2w8VoAAAAGYktHRAD/AP8A/6C9p5MAAAAJcEhZcwAADsQAAA7E&#10;AZUrDhsAABLsSURBVHic7ZxfrGVXXcc/68/e+/y5d+Zip9w77dCZtGqaYG2AEiUiGpASEauJfxJN&#10;IwYwPPhiEI1EECn6oFH6QHwg8mChBBNjQvTNpIJITNQKESNMZlrmzgzWGTpt58+duefsvdf6+bDW&#10;2medfc+9c+78KWq6kpWz7z7n7L3WZ39/f9afc5WI8ErZWfR3uwH/W8srYHYpr4DZpdjv1o2VUmrZ&#10;z8p3wRGql+ueGYgcyDJwZNHx7YZ1W8H0VKGymp+DxYCk95qOhZcB0G0xpQXqSEA0O8Go3uf6QGTB&#10;sU/n0q1uNaBbCmYXIAlG/3jR33nJAfh4Lv2tsvMKkFsN6HY5337nNWCyY9U7zmuuDt97dfE41RwQ&#10;zJvdzXXgVikwqiXvcB+GyWr+3iIwec1BuKx6doJK9aaVc1OK6TnXPpBU7YLjRQrKr7UIigdaZmDa&#10;WNP5HK6/WdO6YTA9f6KYV4Pt1YIZGMv1FQO7g0m1iddw8XsJWCo+tvOG4NwQmF2gWOY7X/RqH8x+&#10;fIyLrzkYywyQzs4nSOkaNwRn32B6UFLn+uoo2Qkmvb/IhJZ1vn0wDfOm2Y9wSWmilFL7gbMvMAug&#10;5KaTA6nYCSc3td3ApLLIAQsz1TkClBx23btOH4LfD5wb9TF9taTOl7HmYHIfs+PJPrK6un5vWb76&#10;e8pSoTV4z9NbW+f/5sqV77ATUPIpjp1+ql/6iWKuxuuWpcFkaskjzyIgqeYm1Knl4dFo49cPH37b&#10;ncPh+v1ra28bDgaUxqCNARubI8K1pkFEzj/30kvf+bfnn3/ql06deop5OJqd6luUWafi2IdJLZ3H&#10;RDA5FNuDsQhM51P+8tixR18zHj+wPho9oKzFWIsxhspahoMBo7JEWwtKgdahAngPdc2V6fQ72+fP&#10;y79euvTUu06ceJL5vKYBpgRzmmY1/Z2H+aXynKXAZMlbkm7qdAUMekCSeixgP7y+/vafXF//wKAs&#10;cUqBUmit0VpjjGFlMGBYFAzKklFVobWmsBaMCXCUgrYNgJyDpuHqpUvn/2Vz86m3njjx2QxM2wMz&#10;yY6bWLuE8KbBZFDysJwcbAKTwymA4kdGo8O/ceTIB181HD7gohU6oDQGlMJojfOeUVVRWsuwLFmp&#10;KooIZFAUGGMYFgVFUQRQECBNJsjWFheee+78n50794mPffvbX8vAJDiT7DWdT8rxBNHs2vllwfT9&#10;SpnBGABDZqZU/MmRI79yZHX1UZRCKZW0ixPBRhVogsMorGWlLKmKgqooKKylKgpMBmccgVVFQWkM&#10;Es3LTSY0TcMXjx9/8qeOH/8MQRUJwiSr0+x8Z1J7gdnT+fbUkqf6u+Ur5vF77vmttcHg7RebhkYE&#10;HZKrcD1mQ2MI6imcw4mgm4ZxVSEic4AGVcWlpmFUlpRtS2UtA2upBgOc1ri65k333vvoF4CfPX78&#10;CWYRzC2ohmxUvlfit6diMrX0YVQElQyZqab403vuedxa+4OT2FkAsuuLCEopSmMotQ4ZKVBZCyIM&#10;yjI4MaUoi4KyKKjKkrIoWBkO0dG0SmuD0y4KlPe0TUN7+TLfPn/+6z/09NMfYOaMk2K2mfc3nUmJ&#10;iGdBWRZMSqSSCSXz6fzLR++663Ft7YNeBPE+yEwEvEcgOFylUFpTxOqieXWqEqHQGhsd9KAsg1NO&#10;kAYDyqrCWMuoLDv1GK2RyQR/7RovnTt3/qGvfvWXmXfC27Emf9M54n2D6UWiXC0JSgJTfejw4U+i&#10;9YPOexBBxaqVmr1GMFrrkGxoHdSiNUapoHHvkQg2+aXSGEZlSVGW2LJkNBpRVRVVVVEUBVZrhtEn&#10;6brGb29z8syZv/u5b37zD5n5mhxMHqV2jVDXS/D6/qU/arY/Nh6/oVbqQe8ceB9AxC9IghIvJqEV&#10;4UkbQ2UMRmsqY9DeBzDOISL4VL2nnkyoJxOGwyGqaZDhEEmv1oL3FDFJdEXBkY2Nhz9V1//9/mef&#10;/fSCNiczSv5/YdkLTH8c03e+9i3j8UMPHjjw+KRt0SLhQ7FDRil0Nl1jCKPcA2XJ2FrGRUEV4VTG&#10;oJzDty3TpglOOkFp2zBqFKHd3mZa10jT4OsaV9dUwyGuLPHWYmOCWFcVRzc23vH+S5e+9qkLF/6Z&#10;+ex7x3THIie8EMwuI+hcNQYw9w6HH5o4F552NB9JoVgkJGexDIxhtSg4UJaslCUjaxlZS2kMQ2vB&#10;OVxdM9Ua5T3Oe5q2Zao1XimcCLX3TL3HTyZdMtICiCDO0bYtZVGglMJU1cY7jh37nU9duPDzvXbn&#10;/cmnR29IMaZf37m29j6t1IaL0pd4J/E+RJssTI+s5YC1HCgKDhQFKxFQaQzjoqCI+U7jPU4p2qZB&#10;gKnWtMYw9Z7WewqlKICpCH57m1akU1ZbFJRliXiPSSZaVRu/vbHxzj8+d+4LCxSzaObwumB2m8zu&#10;6kFr3+O8R/vg1PPhbzpWwNgYVhMYa1k1hoMRUqUUxntMvI51Du99mLcUwQBeKUqlmCpFqTWTCGji&#10;PW46DWDaFltVeOewEZDWGmstD6yvv4dz5/52wcPtT3vMqWaZtesdk9xvHo/fpeKTSiHXx6enlcIo&#10;RaEUY2NYMYaxUoy1ZkVrDlrLCLBNg61ryrrGNg3FdErlHEPvGTrHwHvGzMLfilKMlGJFa0bxeiVg&#10;mgbjHNQ1vmlo6pq6rnHOoZRidTjc+Mg993xkgUp2VQssUMwe/qWrh8ryfT5GkWSoFkIOwiyur0Qw&#10;qxHOilKU3lOKUCiF9Z4yRi0ToxqA854iqsYBhVLUIpRKMWE+AkyiYuI0HT7mTT6alNWa+9bWXseZ&#10;M/2Vizk4/emI6ylmR2T64ZWVR7TI4db70PDoX/JUv1CKFWMYKcVIa8ZaM1aKynuKpsHUNWXTUDqH&#10;bRqq6RTTttC2uKahFGEIjKNKhkox1JoKwjVjHcT3dNvimwaXqaZpGtq2xXvPSlke/s2NjffvoZgd&#10;ylnGx8zVodZvcDEJ09BlrSlxq5QK4wWtGSjFQIRBVFDhPZVSYfzgPSUhrxFjGMVJqm3vebFpEO/Z&#10;0BqnFFYEK0KjFLX3GKVQKbsmhhYRpt7TNE1n2hAybqUUR1dXX8+5c7v1a0dZdgavs8+hMT/tnOs8&#10;VWdGEEAoxciYDsxQa4ZA4VyIKqkCzhgOluXcjYZac3dVcbFt+eZ0ytGouM6OtQ4OP5pg98hFAiyl&#10;2HaONmbZtigAWKmqu5h3CXvC2ZcpvW5l5Wda53DRjDzg4sDQxOhRKBVUEaEMABtVk84PgKkxHIyN&#10;XlTWrOWB8Zhvec9WVFqZ1UEEX8ZrloDxPsDxHuccddPQxkg3sPbwo4cOPXSd/i4NZq5USr3RxXAq&#10;EUo+ArMJRjSnCrrjQoRKhAq4CNy5B5S8HC5Lnq7rLtKVSlFlUKrsfAGo6MSTf2miWSrg6GDwEEtE&#10;pH2D0Uo95KPDdTFiuDgUqKIjTA2vYkNtjCZVrACrS0IBWC8KXlNV/GddY7Wm1JoiDjoLmDPPBAnv&#10;8SJ06nYOL8Ldo9EjS/d1P2CU93fHsXpnRsnhDpQKk8ARSN7QAjoTOCvCWpqmXLJ8/2DA8aYJM3/R&#10;bBMkqxQmwjfMJodsVE3btrg4OC101925zUc3A0YASTCSUjx0T3AQM9MEwYrMLSxZgnYP2WX9/XxZ&#10;Lwq24/irG8Um6FovXMtRcRDaRLMqtb7r3Wtrb1zmftdrZbfYdcjau1rvwxfSTByzZEspFZ5ebHgZ&#10;zSYfvSHCgX2qJZX7BwMakZC3aB2GEiIdoEopRGtaEbZjKtDEdqbxnAn5VX8Rb6F6rqeY7otja++W&#10;zLcIBAgxbM6N6+OgME1TahVG3BeBkd6X9XblkLV8o667NSebnG70ZzbWKvq4fBeBTtFqltjuCWUv&#10;MDvWjku4u1t3IMurRTpbtxFAN+LM/tZKcekmNymdaJqwWmkMxHQ/TYWmVCE3qQIwIt0kmBLhUFHc&#10;lXWjv4y7O5hsvDAHp/XepyFAKoYgYy3SQbHJB+RQ4me5QbWk8qMrK2GOJ9aUP5lMlcmU00S1ifNE&#10;3cK51vkmgV0Vs4wnFEC24WwVnV8KtknONkak5GPmICVzU4pDNwmmyaCkqgn+LZmsiumDIURGH9sW&#10;eiJcquuz7AEklb1MKb16wuKobwmh2mVTl6kB3ROLF01PLpmTIjy9mynfOxjMlm0TmOz6+YiwUy4z&#10;9QD813R6mvldWsKCVcm9HuHcPrituj6TFtDyLVHJ+ZLBSsDSnK/E1xWluHyDcL4+mYRF/7Tgn+Cw&#10;M5VNUPqb/WIb54CwT+dL74tegWtSAzLzkShdpVSYe40dT5GL+BlPcIbf8AuXca5bnm0aKAq63RBp&#10;0T9uEEj37xSSOeM0q4gIn7t8+TTZ+vW+wERZzYG5BptT789ue0/KRISghjRE6Ebc2ayez+ZrAF4L&#10;XLsBMG+6884ZlKSYBGaBE1bM0gkT+oRz7iyzZ9bVRetKy+QxnT02Wp9Js2pzb6gww9bXZj41keoQ&#10;OKv2HL/tKH+9tcXGgQPzW0MyU8rNOkXEuT20UT2N9//ETv+ysOwKpqeaMBpw7o8cUMdZ+7iXgjaa&#10;UxPh7NiNnEps8FERLi+ZAV8S4Z333jszH2tnNV5DE8NyD04eAATY9v4fWXIryLIDFwH81LlnG2PC&#10;0ohSwWQikG69M304Apszp9iGAcHfeGvRbbvrTbeAg0eOBAAu28IrYZ0b7yEu1onIDuWYeC5t+vv3&#10;q1e/xHWUksp+TMnVcMaJfKVJPoTZoHLqPdMII72X9mIIYYK7U0+KYMYgVbXjpg3wkjGM7rsPRqOg&#10;jqKYVa3n4aTrkW3Gi0mdiSY3aZrPf/qll86whOOF6yhGRNKvOtJF3FX4SiPyZoFuFi8ppxbhmvcM&#10;tQ6rhPF8K9KtJro4e5+2h6iqCp1XKqhCa8zaGq8aDjuIxIiDMdA0YVdV3OGZtqAp6BK8NKhNYyMB&#10;rsKOaLTXxqH9TDsEB9w0TwgwifOuyZSmIjTZlESC1orMNv2nGb/0tFOHrYXBANbWYH0dvbICZRnU&#10;UVXhvaoKn8sdt1Ldkkt/Sk7HbDvtwTl+9eoTLOl4lwKTOWEP+Bo2t5T6nFOKJvmP6G/qCGQSX7vF&#10;+FibCC3JP99U1EUbawMUawOMoghg4uYimma+xgeU4OQhm+gLLzv3uU+88ELKeK+rlqXA5IwSoOl0&#10;+nGnVLdmTWxEI8J2NKft5G+YqabJVEX2vU4FKTdJcKoqVO9nJpTt3iRz3ErNtpvknXLAN65c+QN2&#10;CZQ3BSaj6wD3Apy6KvJkE0+mqKOiaSX/02RwUgKYVgw7Mwo3mIHJw7EITKcwmcD2dqjTKdR1qNlD&#10;zx9SaosAF9r2yY+98MIp9rHHd2kwi1hd2d7+uEQQqXNpeJCiUgKTfEsyu86cUkkKcC50vG1ha2tW&#10;r10LUHJAed962bUw2765ubX1cZYM0XlZegI2Rqi0K8A/B6fugF87IPLnbW5SBMfXmQ8hWg28p1Uq&#10;hO3cfBKQ5C/iAj0is+OmmUFpmh1QukNme2Y8cGY6ffiDFy5ssg/fsm8wGZz0p/+Pra0n1sfjoyta&#10;fzitHqTpz6QMicfdlIVzoZXGoBKM5HghwMhr0wQ40+m8w86OZ6n57GGcc+6zv3j27JduBMq+wSyC&#10;80LbPnHQ2re0Im9RWs821UYVdSuWzPKZVoQ2rhOpNJWgVDChopiZU9oBkSDsUvP0wAFXvP/yT3zr&#10;W+/Noey3nzfkY/Jx1Nem01MvTibvaeH0JFulJDo/lY2+u19FRMfs++G3roM/uXo1mE6KQovgpLYw&#10;+2VXDWx7f/q5pnmsD2W/v3C74bnGPL/54nR66vy1a2+7rNRmF5Jjx7ukD7rhQhMl301V5B1OfiYd&#10;Jyi7AGpi/jQR4aLI6We9f+8jZ858MYFJZb/9uyU/L06bjX6hqo4dXV39+0NaH3uVMRyI+2LGaY+M&#10;1nN7XYZah8W5/lxuuGh47bcvAkmTX9siXBXhoveb9588+X0s8QOKZcrNzU53bQ3lr6bTzXNN89YX&#10;RR6bxEQv7U9PoTtFqXQ+DSVkkSr6CsneT+Oybe95XuQf7j958j7imPVmocAtApOXJy9d2nyxrv/i&#10;vMhjl5TiqvdMvO/GU+k4H19NYkcd7A0lqmQiwjURLnu/+bzIYw+cOPHWW92PW/7fQPIfqf/uwYPH&#10;7hiNfvXVxvzeWjSpoQrbz4YqbgRQvcWy+Jou0yVOUWWNCBPgee8fe+3Jkx8jizi3QildP241mO7C&#10;GaDHDx48esfq6u+vaP3uAypsUkz7aIo4q5d2Qxg1WwfSMbK5qC4nsnlR69NXnfvo65955svp+rcS&#10;SNf+2wVm7iYR0ifvuOPw+mj0cKn1jx/S+t0VYTQ8YLZzoYjrzmkxbSKyOYHPTEU2f+CZZ57gNilk&#10;R5tfDjBzN4yQPr++fnQA2MHg2NCYY3H7yDFN2NbhYLOp6y+96fTp0+m7txPEjna+3GD+r5RbHpX+&#10;v5RXwOxS/gfBs45veiMMCQAAAABJRU5ErkJgglBLAwQUAAYACAAAACEA6UollOAAAAAJAQAADwAA&#10;AGRycy9kb3ducmV2LnhtbEyPQU/DMAyF70j8h8hI3FhaRhktTadpAk7TJDYkxM1rvLZa41RN1nb/&#10;nuwEN9vv6fl7+XIyrRiod41lBfEsAkFcWt1wpeBr//7wAsJ5ZI2tZVJwIQfL4vYmx0zbkT9p2PlK&#10;hBB2GSqove8yKV1Zk0E3sx1x0I62N+jD2ldS9ziGcNPKxyh6lgYbDh9q7GhdU3nanY2CjxHH1Tx+&#10;Gzan4/rys0+235uYlLq/m1avIDxN/s8MV/yADkVgOtgzaydaBU9pqOIVJMkCxFVP5+FwCEOULkAW&#10;ufzfoPgFAAD//wMAUEsBAi0AFAAGAAgAAAAhALGCZ7YKAQAAEwIAABMAAAAAAAAAAAAAAAAAAAAA&#10;AFtDb250ZW50X1R5cGVzXS54bWxQSwECLQAUAAYACAAAACEAOP0h/9YAAACUAQAACwAAAAAAAAAA&#10;AAAAAAA7AQAAX3JlbHMvLnJlbHNQSwECLQAUAAYACAAAACEAgBjzAtICAADjDQAADgAAAAAAAAAA&#10;AAAAAAA6AgAAZHJzL2Uyb0RvYy54bWxQSwECLQAUAAYACAAAACEANydHYcwAAAApAgAAGQAAAAAA&#10;AAAAAAAAAAA4BQAAZHJzL19yZWxzL2Uyb0RvYy54bWwucmVsc1BLAQItAAoAAAAAAAAAIQCR58zd&#10;FQkAABUJAAAUAAAAAAAAAAAAAAAAADsGAABkcnMvbWVkaWEvaW1hZ2UzLnBuZ1BLAQItAAoAAAAA&#10;AAAAIQC6VLuxcwsAAHMLAAAUAAAAAAAAAAAAAAAAAIIPAABkcnMvbWVkaWEvaW1hZ2UyLnBuZ1BL&#10;AQItAAoAAAAAAAAAIQCI37IETBMAAEwTAAAUAAAAAAAAAAAAAAAAACcbAABkcnMvbWVkaWEvaW1h&#10;Z2UxLnBuZ1BLAQItABQABgAIAAAAIQDpSiWU4AAAAAkBAAAPAAAAAAAAAAAAAAAAAKUuAABkcnMv&#10;ZG93bnJldi54bWxQSwUGAAAAAAgACAAAAgAAsi8AAAAA&#10;">
                <v:shape id="Image 86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LNzxAAAANwAAAAPAAAAZHJzL2Rvd25yZXYueG1sRI/BasMw&#10;EETvgf6D2EJusdymBONECSUQaCGX2r7ktlgby621cizVdv6+KhR6HGbmDbM7zLYTIw2+dazgKUlB&#10;ENdOt9woqMrTKgPhA7LGzjEpuJOHw/5hscNcu4k/aCxCIyKEfY4KTAh9LqWvDVn0ieuJo3d1g8UQ&#10;5dBIPeAU4baTz2m6kRZbjgsGezoaqr+Kb6uAbuX5Xd/GpirtpZ9TU65H/lRq+Ti/bkEEmsN/+K/9&#10;phVkmxf4PROPgNz/AAAA//8DAFBLAQItABQABgAIAAAAIQDb4fbL7gAAAIUBAAATAAAAAAAAAAAA&#10;AAAAAAAAAABbQ29udGVudF9UeXBlc10ueG1sUEsBAi0AFAAGAAgAAAAhAFr0LFu/AAAAFQEAAAsA&#10;AAAAAAAAAAAAAAAAHwEAAF9yZWxzLy5yZWxzUEsBAi0AFAAGAAgAAAAhAI84s3PEAAAA3AAAAA8A&#10;AAAAAAAAAAAAAAAABwIAAGRycy9kb3ducmV2LnhtbFBLBQYAAAAAAwADALcAAAD4AgAAAAA=&#10;">
                  <v:imagedata r:id="rId8" o:title=""/>
                </v:shape>
                <v:shape id="Image 86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BboxAAAANwAAAAPAAAAZHJzL2Rvd25yZXYueG1sRI/BasMw&#10;EETvgf6D2EJusdyGBuNECSUQaCGX2r7ktlgby621cizVdv6+KhR6HGbmDbM7zLYTIw2+dazgKUlB&#10;ENdOt9woqMrTKgPhA7LGzjEpuJOHw/5hscNcu4k/aCxCIyKEfY4KTAh9LqWvDVn0ieuJo3d1g8UQ&#10;5dBIPeAU4baTz2m6kRZbjgsGezoaqr+Kb6uAbuX5Xd/GpirtpZ9TU65H/lRq+Ti/bkEEmsN/+K/9&#10;phVkmxf4PROPgNz/AAAA//8DAFBLAQItABQABgAIAAAAIQDb4fbL7gAAAIUBAAATAAAAAAAAAAAA&#10;AAAAAAAAAABbQ29udGVudF9UeXBlc10ueG1sUEsBAi0AFAAGAAgAAAAhAFr0LFu/AAAAFQEAAAsA&#10;AAAAAAAAAAAAAAAAHwEAAF9yZWxzLy5yZWxzUEsBAi0AFAAGAAgAAAAhAOB0FujEAAAA3AAAAA8A&#10;AAAAAAAAAAAAAAAABwIAAGRycy9kb3ducmV2LnhtbFBLBQYAAAAAAwADALcAAAD4AgAAAAA=&#10;">
                  <v:imagedata r:id="rId8" o:title=""/>
                </v:shape>
                <v:shape id="Image 866"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fucwgAAANwAAAAPAAAAZHJzL2Rvd25yZXYueG1sRI9Bi8Iw&#10;FITvgv8hPMGbpq5QtGuUVVC8akU8Ppu3bdnmpdtEW/+9EQSPw8x8wyxWnanEnRpXWlYwGUcgiDOr&#10;S84VnNLtaAbCeWSNlWVS8CAHq2W/t8BE25YPdD/6XAQIuwQVFN7XiZQuK8igG9uaOHi/tjHog2xy&#10;qRtsA9xU8iuKYmmw5LBQYE2bgrK/480osFl79t3muk8fu/+0XE8v0s4vSg0H3c83CE+d/4Tf7b1W&#10;MItjeJ0JR0AunwAAAP//AwBQSwECLQAUAAYACAAAACEA2+H2y+4AAACFAQAAEwAAAAAAAAAAAAAA&#10;AAAAAAAAW0NvbnRlbnRfVHlwZXNdLnhtbFBLAQItABQABgAIAAAAIQBa9CxbvwAAABUBAAALAAAA&#10;AAAAAAAAAAAAAB8BAABfcmVscy8ucmVsc1BLAQItABQABgAIAAAAIQD2sfucwgAAANwAAAAPAAAA&#10;AAAAAAAAAAAAAAcCAABkcnMvZG93bnJldi54bWxQSwUGAAAAAAMAAwC3AAAA9gIAAAAA&#10;">
                  <v:imagedata r:id="rId12" o:title=""/>
                </v:shape>
                <v:shape id="Image 867"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4HwwAAANwAAAAPAAAAZHJzL2Rvd25yZXYueG1sRI9Pi8Iw&#10;FMTvgt8hPMGbpq7gn2oUV3DxulbE47N5tsXmpTbR1m+/WRA8DjPzG2a5bk0pnlS7wrKC0TACQZxa&#10;XXCm4JjsBjMQziNrLC2Tghc5WK+6nSXG2jb8S8+Dz0SAsItRQe59FUvp0pwMuqGtiIN3tbVBH2Sd&#10;SV1jE+CmlF9RNJEGCw4LOVa0zSm9HR5GgU2bk2+3l33y+rknxff4LO38rFS/124WIDy1/hN+t/da&#10;wWwyhf8z4QjI1R8AAAD//wMAUEsBAi0AFAAGAAgAAAAhANvh9svuAAAAhQEAABMAAAAAAAAAAAAA&#10;AAAAAAAAAFtDb250ZW50X1R5cGVzXS54bWxQSwECLQAUAAYACAAAACEAWvQsW78AAAAVAQAACwAA&#10;AAAAAAAAAAAAAAAfAQAAX3JlbHMvLnJlbHNQSwECLQAUAAYACAAAACEAmf1eB8MAAADcAAAADwAA&#10;AAAAAAAAAAAAAAAHAgAAZHJzL2Rvd25yZXYueG1sUEsFBgAAAAADAAMAtwAAAPcCAAAAAA==&#10;">
                  <v:imagedata r:id="rId12" o:title=""/>
                </v:shape>
                <v:shape id="Image 868"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ddDwQAAANwAAAAPAAAAZHJzL2Rvd25yZXYueG1sRE/LisIw&#10;FN0L/kO4wuw0dQpFqlFkQEawixkf+0tzbcs0N7WJNv37yWJglofz3uyCacWLetdYVrBcJCCIS6sb&#10;rhRcL4f5CoTzyBpby6RgJAe77XSywVzbgb/pdfaViCHsclRQe9/lUrqyJoNuYTviyN1tb9BH2FdS&#10;9zjEcNPK9yTJpMGGY0ONHX3UVP6cn0ZBcStCsPvs65ml6ae9jo/kRA+l3mZhvwbhKfh/8Z/7qBWs&#10;srg2nolHQG5/AQAA//8DAFBLAQItABQABgAIAAAAIQDb4fbL7gAAAIUBAAATAAAAAAAAAAAAAAAA&#10;AAAAAABbQ29udGVudF9UeXBlc10ueG1sUEsBAi0AFAAGAAgAAAAhAFr0LFu/AAAAFQEAAAsAAAAA&#10;AAAAAAAAAAAAHwEAAF9yZWxzLy5yZWxzUEsBAi0AFAAGAAgAAAAhAFHJ10PBAAAA3AAAAA8AAAAA&#10;AAAAAAAAAAAABwIAAGRycy9kb3ducmV2LnhtbFBLBQYAAAAAAwADALcAAAD1AgAAAAA=&#10;">
                  <v:imagedata r:id="rId10" o:title=""/>
                </v:shape>
                <w10:wrap anchorx="page"/>
              </v:group>
            </w:pict>
          </mc:Fallback>
        </mc:AlternateContent>
      </w:r>
      <w:r>
        <w:rPr>
          <w:rFonts w:ascii="Wingdings" w:hAnsi="Wingdings"/>
          <w:spacing w:val="-6"/>
        </w:rPr>
        <w:t></w:t>
      </w:r>
      <w:r>
        <w:rPr>
          <w:spacing w:val="-6"/>
        </w:rPr>
        <w:t>хрупкость</w:t>
      </w:r>
      <w:r>
        <w:rPr>
          <w:spacing w:val="-16"/>
        </w:rPr>
        <w:t xml:space="preserve"> </w:t>
      </w:r>
      <w:r>
        <w:rPr>
          <w:spacing w:val="-6"/>
        </w:rPr>
        <w:t>и</w:t>
      </w:r>
      <w:r>
        <w:rPr>
          <w:spacing w:val="-12"/>
        </w:rPr>
        <w:t xml:space="preserve"> </w:t>
      </w:r>
      <w:r>
        <w:rPr>
          <w:spacing w:val="-6"/>
        </w:rPr>
        <w:t>разрушение</w:t>
      </w:r>
      <w:r>
        <w:rPr>
          <w:spacing w:val="-14"/>
        </w:rPr>
        <w:t xml:space="preserve"> </w:t>
      </w:r>
      <w:r>
        <w:rPr>
          <w:spacing w:val="-6"/>
        </w:rPr>
        <w:t>костей;</w:t>
      </w:r>
    </w:p>
    <w:p w:rsidR="00555F2B" w:rsidRDefault="00CF7584">
      <w:pPr>
        <w:pStyle w:val="a3"/>
        <w:tabs>
          <w:tab w:val="left" w:pos="5303"/>
          <w:tab w:val="left" w:pos="7434"/>
          <w:tab w:val="left" w:pos="8133"/>
          <w:tab w:val="left" w:pos="10396"/>
          <w:tab w:val="left" w:pos="13348"/>
        </w:tabs>
        <w:spacing w:before="23" w:line="252" w:lineRule="auto"/>
        <w:ind w:left="2281" w:right="817"/>
      </w:pPr>
      <w:r>
        <w:rPr>
          <w:noProof/>
        </w:rPr>
        <mc:AlternateContent>
          <mc:Choice Requires="wpg">
            <w:drawing>
              <wp:anchor distT="0" distB="0" distL="0" distR="0" simplePos="0" relativeHeight="15822336" behindDoc="0" locked="0" layoutInCell="1" allowOverlap="1">
                <wp:simplePos x="0" y="0"/>
                <wp:positionH relativeFrom="page">
                  <wp:posOffset>310895</wp:posOffset>
                </wp:positionH>
                <wp:positionV relativeFrom="paragraph">
                  <wp:posOffset>698746</wp:posOffset>
                </wp:positionV>
                <wp:extent cx="914400" cy="342265"/>
                <wp:effectExtent l="0" t="0" r="0" b="0"/>
                <wp:wrapNone/>
                <wp:docPr id="869" name="Group 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870" name="Image 870"/>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871" name="Image 871"/>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872" name="Image 872"/>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873" name="Image 873"/>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874" name="Image 874"/>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6E144EE" id="Group 869" o:spid="_x0000_s1026" style="position:absolute;margin-left:24.5pt;margin-top:55pt;width:1in;height:26.95pt;z-index:15822336;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8gMzQIAAOMNAAAOAAAAZHJzL2Uyb0RvYy54bWzsV+1O2zAU/T9p72D5&#10;P6T5bBrR8oeBkNCG2PYAruMkFnFs2e4Hb7/rOA3Qsg2hITFBpUb+vD733ONr++R0K1q0Ztpw2c1x&#10;eDzBiHVUlryr5/jnj/OjHCNjSVeSVnZsju+YwaeLz59ONqpgkWxkWzKNwEhnio2a48ZaVQSBoQ0T&#10;xBxLxTrorKQWxEJV10GpyQasizaIJpMs2EhdKi0pMwZaz3wnXvT2q4pR+62qDLOonWPAZvuv7r9L&#10;9w0WJ6SoNVENpwMM8gIUgvAOFh1NnRFL0ErzA1OCUy2NrOwxlSKQVcUp630Ab8LJnjcXWq5U70td&#10;bGo10gTU7vH0YrP06/paI17OcZ7NMOqIgCD16yLXAPRsVF3AqAutvqtr7X2E4pWktwa6g/1+V6/v&#10;B28rLdwkcBVte97vRt7Z1iIKjbMwSSYQHQpdcRJFWerjQhsI3sEs2nz547yAFH7RHtoIRXFawH8g&#10;EUoHJP5dbDDLrjTDgxHxLBuC6NuVOoJ4K2L5krfc3vXahcg6UN36mlPHrKs8iMcUGPHxuBSkZiiH&#10;BiB8N8rNcfwfmFi2XJ3ztnWsu/IAFkS/J5on/PWCPJN0JVhn/Q7TrAXcsjMNVwYjXTCxZCAYfVmG&#10;EDPY3RY0ozTvrA+bsZpZ2rj1K8BxA5vQASXF2NGDvsfpXDCDuJ6jlzjM0zAb9RLGuVt4jDsplDb2&#10;gkmBXAGQAgIgmxRkfWUGLLshA4N++R4XoPEsQ+E/UgvE4rFawvenlnSW5nmM0WGK+ZDMEwkm2pdM&#10;9NYkAwhfOcEkYZjAHQUUkySzdOoz2O5giuIsioaDKUoj+H0kminsr8eJJn5/qslAGO6+9FvZzHJ3&#10;NkL3h2z87XKa7MsmeWuyAWG/crKZpVEK6QRkEU9jf2shxS7ZTKPY3WS8arJpkv37ZNPfiOEl0V+W&#10;hlePe6o8rEP54dts8Qs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CR58zdFQkAABUJAAAUAAAAZHJzL21lZGlhL2ltYWdlMy5wbmeJUE5HDQoaCgAAAA1J&#10;SERSAAAAnwAAADsIBgAAAGWWWBgAAAAGYktHRAD/AP8A/6C9p5MAAAAJcEhZcwAADsQAAA7EAZUr&#10;DhsAAAi1SURBVHic7Z1Nb+PGGcf/D0nJkmpr7bUT1+sNbKyDAIt0t63T9NTDfoO2h17TIkU/Qg9F&#10;DkH2E+TcQ7GXfIWip2CTD9ACRYDksPF6Eazd9WbjdSzJeiHn6YEaaTgipSFFvXr+ACGRIodD8sdn&#10;5pmXR8TMsLKahZxZZ8Dq+srCZzUzWfisZiYLn9XM5OWZGBFRnulZzac4Jy+VsqQTA9modavlkA5L&#10;ZD0tlKnhU8BTAYvbFrdutdhi7bu+ngpAY/g0a0dDFmj7WS2PWPlU4RPauhGERvBp4DkIoXKU78Mg&#10;tAAutuKsnb4I7dPICqZxOCRULvrwuehDqIOoHme1uBoGX4AQOLlQdxsAMBHRMABHwte1enKRkLnd&#10;Y11l0QEELISLrDhodCsXKIuPPnhC2S9RQ+HTwFNB8wAUup9y0S0gYIFbFql1PdXSSeh8hM+9ox0n&#10;iCix+DUtdlWr5wEoIoRPLtIKWviWU0nw+QiBk1Ux1vYl7fiIRsGnF7nS4hUArCAKoYVveZUEnwSv&#10;rfwuF8lNYt3PxPLpRW4BIXRFRAFUHRAL33IpCT7JBCFaD1TrfIS0lk+r76nerVrns5bvekl3NiQb&#10;qvPhab8lytTy6U6HWvwOg89quaRaPkfZVkBY/0syQLHWz7TOp1u9XjPLH6rV3cNyefdgbe2nQRA4&#10;DBAnwee6hpc4ouF7nPELMm0hsqcxKzmzHYREAMvl20bjfx+dnv4bIVQ+olyoLR8M9Dsq1LrfQA+H&#10;1nerOhkrAEoAygDKf1xdvfPJnTsf79279wsQAUEwGprMV02TSxsYL+1hx047z3nBOSrfQgCvX+Pi&#10;1Ss8q9X+9fMnTx4CuFKWZnfpoN/+N9DrkQa+UnepfFCp3Hl09+4/aX8fWF8H6nWg1RrPIqVVXtZR&#10;TUc9JqtlNAEu632a9Hwb0/SFQFCr4duzM7SCAJUgOP345OQvnzUaRwAa6AMo4ZNFdQQ+k2JXX6e/&#10;vvnmQ3Jd4PQU6HTbFZvNxSzK0mjSD3+SL6/Js2E2ywMz2o0GPCFwGQQ4E2Ln9xsbn3zWaHyAFN2r&#10;aRwOAMCnb7zxu72VlV9xowHyvBDA1VXA9w2SMtB1nE2nXnMe1z/pEogZV7Ua2p0O2kKgyYym6773&#10;p7W19x9dXn4hc4EcvF0pAkDfBwE1hMCK76MoRAhdEACFwmKBswgPGZjPe8qMpu/jxyDAFXNvRMG6&#10;5/0awJcwbO1IPYz+ivl9BtASInSBmUHNZgig/jAW5QFfB+UI8YXv43m7jQBhQ2+bGUVmuMCtNOmk&#10;hq/vqlCv0YeY4bTbobclYZlkxdtqZuoIgZNmE0XHATGD0W/US1vjz3UCEYQIgcriaY4po5S657Pz&#10;nLKpw4yjVgtAPkPW84UPvcacvJPNVeNOvkp79DKg7jPjWacTey1Zr298+DT3vNfDPOcATlOLfid8&#10;ZpwEwdB9CGFjcBrlbvmAsFhziBAIMfdW0Gq4AgAvum2EeVvwsfpjhmWGiOCa9uVazaUCZrxUGqd1&#10;M6I35KWFaXzLN6TyTkRwPQ/BCJNtNX8KmPFK2zZzy7easvN6GSxg0nxBfdb0sihgxrm2bZh3O3WH&#10;I80JJYD+klrAZQJQALjofjd9xlmvf2oDxIgInjcR/8YqJwkAl0C0KtX9PhCkJc6RTNl+mho+iU8W&#10;2i2A8ysBoJYAT+wIAWXfrJYvMwlZT0hE8DY2gGIx66mzadGafKbcC9NsNEC1Wu+5yvbaxNk/zInR&#10;AUyVFr5+PkzHfulaXwdVKiPOMsFh9FaxKpdKgOui/vp1f+OQEeSk/NabzBGuG7/lJvBFHLvyOA9+&#10;czMc+zcJ6TfJApxa5c1NMBFq51FfdxRNMXfSCMDMli915/z2NlCtpjzdqNxMoSi9ZhBXtrfBrova&#10;y5epj6XBiAVDW6NGwTcQoYiyVPdu3QrneuShRau7SS0QxD/Z2QE7Di5fvACQuj5n3Pw5AJ+c4KFM&#10;JBqvXfWtt4CbN1MdEqtFhS5PTXGM5Ort22DHwY8nJ8nZ0dbbyayki1igJdCLSpTK8u3vA1tbxrsb&#10;yUKYr+T9jIF2bW8P7Di4+O67xMO1ng5GP3JBJExa1lgtEQB/EILj3i3plvf09tthPc9EaYHKu4iy&#10;QCeqenAAdl2cP30a+7tWL5OcxNX9BmTqcMhE/SthMFLv7l1gZ8cw6SkrC2hzVB8zVo4v1I133gE7&#10;Dl49eRLZrvfvOkQybNpAjOY4JcLHzExEqtULEM7SEHEp9jJy/z5w+/bwq5mG5sWazdqq56T1d9+F&#10;cF18/803sb8rbXxqsTu2txsB0HWc5Hkih4fA3t6IJK3GUp7hOeQIJcPjbt6/D+G6ePnVV5Ht8nVx&#10;+gEjVfjGikwaga8oE+ynHM5kOzwEWfAmr2GWMavVjJtxmDB0buvePThBgLOvv+4F6OslE43PN147&#10;X7foBZRZcT7zcVMIFIlAAIqui+LuLmhrKwyZsSwaZQ3yKtZTWp950M2DA1TrdVyenuIH34crBHxm&#10;lIiOEY3NwmNFo++q58VcCvHYBz4SAFZXVkDlMrCxMblAQXk8FPUtXqCH3NO85TkI4N24gY2LC1C9&#10;DgdhEIGSEMcwdDYAA/i61q83uKHdbD79b7N5/NtqdZ88L+wya7fDSFXDRjmbTCZPgndOK+HGmjd4&#10;xpUMk0KEaqEABnDUah3/7fz8EZRSMpc/gVEB/HurdfRes/lhe23tc48ZuLoKI1UJMf0oVZOAUqaZ&#10;R+CjZX2ZhAiNDVEvWsFZp/NnGPz3hqrMf/z3eHf3wc8qlX9slkr7KBQAz1v8mzprTcKZkMpjCoNa&#10;evk+0OngqF4/Pm21PvzN8+eP1V1z+++1wTyEufjP9vYeSqUH647zYM119wKO7fzIVZ5atI/5QPKY&#10;1pTX1CiTIeXnIwDKLS+jJ4kxhPjixPfxy2fPHkKxdhP518mRCdkAKNdKefzhc27wWVml1WzDm1td&#10;a1n4rGYmC5/VzPR/TZrM2mWyBYAAAAAASUVORK5CYIJQSwMECgAAAAAAAAAhALpUu7FzCwAAcwsA&#10;ABQAAABkcnMvbWVkaWEvaW1hZ2UyLnBuZ4lQTkcNChoKAAAADUlIRFIAAAA0AAAAOAgGAAAAsrrb&#10;kAAAAAZiS0dEAP8A/wD/oL2nkwAAAAlwSFlzAAAOxAAADsQBlSsOGwAACxNJREFUaIHtmk2MJVd1&#10;x3/n3lsf7/XXjD2m3TNyPFIWFrHBKBkWEUSKBLYQIkLKJgKEjGKyCSuIhAQWQXZ22WTHEgFG8QKk&#10;SEgsIpAwH/IOIcdSLIHIfNjYnjHGTOa9fq/qVt2TRd37ul7N69fdM42CEFe6qup61VX3V/9zzzn3&#10;VImq8ofUzP/3AE67/RHo972538VFRUSOe66e8iSW07zeCpB1YEs3Pi2wuwIaAEhvKyuOpaYrtsNj&#10;dwx4x0A9mCHIYX0x1kEHCKwAuxOoEwOtUCV109uaFcdT0wGAAm1vfwh3IrC7cQrDwdu4bwfH1wGF&#10;2A0HYDL4/UTtREBRnf6T73cX+2FgQ6AQAdK2D5OOA6iIHFulYwMN5kwCsj2QPlA6PjS/NKghSBO3&#10;pgfWxnNDhJLjQB0JtAYkDTobdMcykOV2hYZAPnYbt6s8paahrAM7icmlmwxh8l5PUKsU6gMlk0vK&#10;pIfgV5zb/5/+sbsCGs6bviLFAGqo0Dogx4HJDc1zFVjLEW0t0Aon0J8rCSb1pFB/HvUH2B9c3123&#10;HJhlH34YrzT9ts5JHEehvjKWZWVWAa2COQzIDM4dJsurgnDLGidxKNAKZ7DKCeQDmAywj4/H9//j&#10;3t4HSxF5+J57HrmwufkusZZbTXNj0jTXf3vz5o0Xp9OXPvbLX36fzvRWQSen0TfRI2PToZlCz9yG&#10;DqAc9ATk/no8Pv/Jc+cev7S7+/GRc2wUBdujEWWW4fIcrAVjQBWahumtW9dfuXHjpW+/9tr3vnT9&#10;+s/o5pIHKmA+6FX8LTmSlenRSqAezCozG8WeYAog+8oDDzzx0M7OJ4K1OGvJrWV7NGKzKNgZj9ko&#10;CrI8R5zrwEKApgHvmc5m11/4+c+///jLL389DrjqQc1ir4A6/t4kxY4E6pnaMAMoIsQS0ENZ9if/&#10;dOHC5zfK8t0ighVBjCE3hu3RiK08Z6ss2RmNcHnOOM8psgybZZ1abUuoKuaTCVfeeOO/Pv/SS//6&#10;3en0lRVAQ5WSGS6pdBRQ39z6MCOgvFSWD/ztO97xhc0sexSgVWVkLaUxNMBGlrHTU2hcFFjnGOU5&#10;WZZR5jmZc4QQ8PM51f4+b964cf1zL7742f+cTq+tAJpHlXwPSI8DNDS3NHcWQO8ZjS4+dubMU4Vz&#10;jxrAquJEKIyhMIYqBESE3Y0NNoqCs+MxLssYFQXGWoqiIHMOF00UEZr5HD+bcfM3v3njvS+88Hc9&#10;iH1Wz6XbgI5y28OAmhSz79/e/mKl+mjrPZkINt6hVmUigrUWZwzTpmHiPT4EDDAejcjynMx78iwj&#10;c44sQlljqJyD8fj+5975zi987OWXn2E5DBwWChZtHdChmfX7Njb+wsN7pG0Jql3uEqGcCCbOo1aV&#10;qfeoKs10SgHse49xju2yJC8K8qLAWkse1TIiVM5x3+7uh75869ZPn3711f9YA9NPeA8FGq40++pY&#10;wDxYlk81bYuEACJd1AsBFQFjcCK0qqDKvvdYY2jmc/ZDwO3vs1UUaFWR5zmj8Zgiz/ERyBrTBRsR&#10;/mx39+959dXvDBQaZh/SzxyOKmPdtpT+8NmzXxbY8yHQquLblibu9xcyQRUH7OQ59+Q5W9Zy1jm2&#10;rSXUNfVkQtjfp5lMmE8mVLMZ89mMqqoIbYsARZbtfXZv7yO9B7vW3A5TaC1YrvrnTQiEELrsUgRU&#10;MVEpo4qoMraW7Sxj2zm28hxvDKZpkBA6aFXCfE6timtbtG07lZwjy3MQwTnHw/fe+2lef/3bvXEM&#10;x7RkcsdVCIBHxuNLAc77tqVR7SKcKk1UR1URYGQMmxFoK7ru+4qCHefYFOGMCFsibIgw8p6iaaCu&#10;aeua2nvquqaNkDtluffEuXPvZXneHNqOUmiJ/oxzH/UhoMm8VFERMmO6NEKEQoQNYxipMhbhjHNs&#10;OUchQlXXNCK0IgQRalW8KpX3tG1L07a0sbssS1k1j2xt/Q2//vUPjxjrsYASlAJqQrjk6ZQIIjgR&#10;RJUQwUoRNo2hBMbGUIZA3jSMQ2CUTEsVNaYDEaEKAatKBUgI+KZhHgJOtXMQIpwpikuHPeRhO8rk&#10;ltJ3NeZCo9pFtfh0FciiKrkIYxE2RRiFQNE0OO+R/X3KuuYscMZaNoyhNIZShJExFIBtW8R7aBra&#10;pqGuKuZ1TVXXWJELj21unh+OZxXcKqBV/xT2nDvv2xYf54ynm9h5NLMymZrIUtKXNw2urinqmi1j&#10;2DCm20bwcfy/zXgNGwJ4j7QtoW0JIWBFeKgs91heRiyW5yfJFBY1tI2yPO9D6Mwr/XOMOU6ETIQ8&#10;bguRbj2hSqFKEQKFMZTWolFZib+LKka1C76qjKIJo0obgZwx2O6WKyus/bYOaEmh0LYXkokhQslB&#10;pE0QmUiXyUa4BOhEMM5hsgyaBtO2XYRU7ZYRdA6mAgrVzlk0DcEYxBiMCPc6NzS5le0woKHJtbO2&#10;vVrEWJPD4ka5SFdIiKoUcS7lQBl/L0TIsgyyDOj8bm4MIQRaEZq2xYp0CS6QiyAii6UsqiDSj9uH&#10;Qh3X5EINYa5KIQIi3aB65pYGUkTAMoHFLltbHdB0CiLQNFjVpZwmuf5+pdHSpdfXvP8Jy0vylVC3&#10;AamqxiXEksnN6vpKmWXk8bw8JaOAjVA2gRnT7cdujUF2dmA87p62tVBVZE3TqRvCwmxTGQgOUigN&#10;gX3vF1nViRWKUOmaLSAeQjAGGTxV4lO0EdBE9VKzIhTWIqMRbG9DXcNkAm0LIVCK4GERbL0qBQdV&#10;yHlnbvz7zZuX6aWKCWi4BD9uHAoeLgfVn5i4PDBRERNtvel5v9Qkwom1nTLOwcZGZ3JZBtYiKRZF&#10;0yxTjDKGPD4g7/1zPZBF1WdVGes4L40XJaW56o/r6GKJAArLmfbgHrlzyHgM+/swn0NVdTAiEAIS&#10;QjcP6ZxIciTJ0dhuKfJjjuEQ1gL16A88nffPSlzrSPR47SBzSDke0OV41nbmNZnA2293TmE+7yo+&#10;TQNR5cwYJJpt39kY4B9eeeUbA6BDK6drFRpC1fA/NXzTiBBUD+ZRzLz7L3kMXeB00A08zZ3Z7KBH&#10;peEgnrkIkWLctGm+OYRZ145rcgv37avqXzTNo3iBPGbbi/cn0VRUlTbmZ8znHdBk0plfCAsYOHAq&#10;Nl5XYnh4q66fHQDdVos7KdAS1GtwZS7yI41mZ6O9L3k6Dty5xCopTdOp4v2SMsiBT+wFUQLwZts+&#10;+5nXX3++d/+7V0hjo+8cptMna5Gr/Up7FvMtEwfYRqfRpEGmNCft93t3n+71QpybtQgfvXz5SQ4s&#10;ee3cOTZQHyzt/jdcntX1B+uYoqR1Ub+qggg+hAN3nmBCuB2MA5tqYnC9UVWPMZg3x3kleaJvfXpK&#10;6Q+r6vIshCdbulpcqv6kFCO+GMVH77ekUnex/nUJdNXDmSrXm+bJj1y79oN0r56VHNnu9OMlBcK3&#10;bt782tvwTHLbyWU3qrSxe2Aeq0JLysDib69KpcpMlTfm8w/81eXLX+OYXu2ugQZPSr/61ltPz+v6&#10;T6dwpValBipVqhAWW0+XwiyCcjS7VpVZCExUuRXClV81zQfed+3a85zQzPrttL71kad2dh68bzz+&#10;1Dnn/vmsCPfEVek41rrH0R3nPa/m6YrVb4XwzMO/+MXTieFOQE4FaOlCEe7fdncfvD/PP3VW5IlN&#10;ay+WImzSrZNS9LfAXPXK/8LXeyCn8kXWqX5eBkuq8dzu7oNlWV48Y+3FXOSi6SpBz8+b5spfXr16&#10;NZ13mt/MnTrQbTdY8THgaX/0t3S/P34V/Hve/g/ah0qPHfYOVAAAAABJRU5ErkJgglBLAwQKAAAA&#10;AAAAACEAiN+yBEwTAABMEwAAFAAAAGRycy9tZWRpYS9pbWFnZTEucG5niVBORw0KGgoAAAANSUhE&#10;UgAAAEYAAABLCAYAAADNsPFaAAAABmJLR0QA/wD/AP+gvaeTAAAACXBIWXMAAA7EAAAOxAGVKw4b&#10;AAAS7ElEQVR4nO2cX6xlV13HP+vP3vv8uXfmYqfcO+3QmbRqmmBtgBIlIhqQEhGriX8STSMGMDz4&#10;YhCNRBAp+qBR+kB8IPJgoQQTY0L0zaSCSEzUChEjTGZa5s4M1hk6befPnbnn7L3X+vmw1tpnnX3P&#10;vXPu/ClqupKVs+8+5+y91md/f3/Wn3OViPBK2Vn0d7sB/1vLK2B2Ka+A2aXY79aNlVJq2c/Kd8ER&#10;qpfrnhmIHMgycGTR8e2GdVvB9FShspqfg8WApPeajoWXAdBtMaUF6khANDvBqN7n+kBkwbFP59Kt&#10;bjWgWwpmFyAJRv940d95yQH4eC79rbLzCpBbDeh2Od9+5zVgsmPVO85rrg7fe3XxONUcEMyb3c11&#10;4FYpMKol73Afhslq/t4iMHnNQbisenaCSvWmlXNTiuk51z6QVO2C40UKyq+1CIoHWmZg2ljT+Ryu&#10;v1nTumEwPX+imFeD7dWCGRjL9RUDu4NJtYnXcPF7CVgqPrbzhuDcEJhdoFjmO1/0ah/MfnyMi685&#10;GMsMkM7OJ0jpGjcEZ99gelBS5/rqKNkJJr2/yISWdb59MA3zptmPcElpopRS+4GzLzALoOSmkwOp&#10;2AknN7XdwKSyyAELM9U5ApQcdt27Th+C3w+cG/UxfbWkzpex5mByH7PjyT6yurp+b1m++nvKUqE1&#10;eM/TW1vn/+bKle+wE1DyKY6dfqpf+olirsbrlqXBZGrJI88iIKnmJtSp5eHRaOPXDx9+253D4fr9&#10;a2tvGw4GlMagjQEbmyPCtaZBRM4/99JL3/m3559/6pdOnXqKeTianepblFmn4tiHSS2dx0QwORTb&#10;g7EITOdT/vLYsUdfMx4/sD4aPaCsxViLMYbKWoaDAaOyRFsLSoHWoQJ4D3XNlen0O9vnz8u/Xrr0&#10;1LtOnHiS+bymAaYEc5pmNf2dh/ml8pylwGTJW5Ju6nQFDHpAknosYD+8vv72n1xf/8CgLHFKgVJo&#10;rdFaY4xhZTBgWBQMypJRVaG1prAWjAlwlIK2DYCcg6bh6qVL5/9lc/Opt5448dkMTNsDM8mOm1i7&#10;hPCmwWRQ8rCcHGwCk8MpgOJHRqPDv3HkyAdfNRw+4KIVOqA0BpTCaI3znlFVUVrLsCxZqSqKCGRQ&#10;FBhjGBYFRVEEUBAgTSbI1hYXnnvu/J+dO/eJj33721/LwCQ4k+w1nU/K8QTR7Nr5ZcH0/UqZwRgA&#10;Q2amVPzJkSO/cmR19VGUQimVtIsTwUYVaILDKKxlpSypioKqKCispSoKTAZnHIFVRUFpDBLNy00m&#10;NE3DF48ff/Knjh//DEEVCcIkq9PsfGdSe4HZ0/n21JKn+rvlK+bxe+75rbXB4O0Xm4ZGBB2Sq3A9&#10;ZkNjCOopnMOJoJuGcVUhInOABlXFpaZhVJaUbUtlLQNrqQYDnNa4uuZN99776BeAnz1+/AlmEcwt&#10;qIZsVL5X4renYjK19GFUBJUMmamm+NN77nncWvuDk9hZALLriwhKKUpjKLUOGSlQWQsiDMoyODGl&#10;KIuCsiioypKyKFgZDtHRtEprg9MuCpT3tE1De/ky3z5//us/9PTTH2DmjJNitpn3N51JiYhnQVkW&#10;TEqkkgkl8+n8y0fvuutxbe2DXgTxPshMBLxHIDhcpVBaU8Tqonl1qhKh0BobHfSgLINTTpAGA8qq&#10;wljLqCw79RitkckEf+0aL507d/6hr371l5l3wtuxJn/TOeJ9g+lFolwtCUoCU33o8OFPovWDznsQ&#10;QcWqlZq9RjBa65BsaB3UojVGqaBx75EINvml0hhGZUlRltiyZDQaUVUVVVVRFAVWa4bRJ+m6xm9v&#10;c/LMmb/7uW9+8w+Z+ZocTB6ldo1Q10vw+v6lP2q2PzYev6FW6kHvHHgfQMQvSIISLyahFeFJG0Nl&#10;DEZrKmPQ3gcwziEi+FS9p55MqCcThsMhqmmQ4RBJr9aC9xQxSXRFwZGNjYc/Vdf//f5nn/30gjYn&#10;M0r+f2HZC0x/HNN3vvYt4/FDDx448PikbdEi4UOxQ0YpdDZdYwij3ANlydhaxkVBFeFUxqCcw7ct&#10;06YJTjpBadswahSh3d5mWtdI0+DrGlfXVMMhrizx1mJjglhXFUc3Nt7x/kuXvvapCxf+mfnse8d0&#10;xyInvBDMLiPoXDUGMPcOhx+aOBeedjQfSaFYJCRnsQyMYbUoOFCWrJQlI2sZWUtpDENrwTlcXTPV&#10;GuU9znuatmWqNV4pnAi190y9x08mXTLSAoggztG2LWVRoJTCVNXGO44d+51PXbjw87125/3Jp0dv&#10;SDGmX9+5tvY+rdSGi9KXeCfxPkSbLEyPrOWAtRwoCg4UBSsRUGkM46KgiPlO4z1OKdqmQYCp1rTG&#10;MPWe1nsKpSiAqQh+e5tWpFNWWxSUZYl4j0kmWlUbv72x8c4/PnfuCwsUs2jm8LpgdpvM7upBa9/j&#10;vEf74NTz4W86VsDYGFYTGGtZNYaDEVKlFMZ7TLyOdQ7vfZi3FMEAXilKpZgqRak1kwho4j1uOg1g&#10;2hZbVXjnsBGQ1hprLQ+sr7+Hc+f+dsHD7U97zKlmmbXrHZPcbx6P36Xik0oh18enp5XCKEWhFGNj&#10;WDGGsVKMtWZFaw5aywiwTYOta8q6xjYNxXRK5RxD7xk6x8B7xszC34pSjJRiRWtG8XolYJoG4xzU&#10;Nb5paOqauq5xzqGUYnU43PjIPfd8ZIFKdlULLFDMHv6lq4fK8n0+RpFkqBZCDsIsrq9EMKsRzopS&#10;lN5TilAohfWeMkYtE6MagPOeIqrGAYVS1CKUSjFhPgJMomLiNB0+5k0+mpTVmvvW1l7HmTP9lYs5&#10;OP3piOspZkdk+uGVlUe0yOHW+9Dw6F/yVL9QihVjGCnFSGvGWjNWisp7iqbB1DVl01A6h20aqukU&#10;07bQtrimoRRhCIyjSoZKMdSaCsI1Yx3E93Tb4psGl6mmaRratsV7z0pZHv7NjY3376GYHcpZxsfM&#10;1aHWb3AxCdPQZa0pcauUCuMFrRkoxUCEQVRQ4T2VUmH84D0lIa8RYxjFSapt73mxaRDv2dAapxRW&#10;BCtCoxS19xilUCm7JoYWEabe0zRNZ9oQMm6lFEdXV1/PuXO79WtHWXYGr7PPoTE/7ZzrPFVnRhBA&#10;KMXImA7MUGuGQOFciCqpAs4YDpbl3I2GWnN3VXGxbfnmdMrRqLjOjrUODj+aYPfIRQIspdh2jjZm&#10;2bYoAFipqruYdwl7wtmXKb1uZeVnWudw0Yw84OLA0MToUSgVVBGhDAAbVZPOD4CpMRyMjV5U1qzl&#10;gfGYb3nPVlRamdVBBF/Ga5aA8T7A8R7nHHXT0MZIN7D28KOHDj10nf4uDWauVEq90cVwKhFKPgKz&#10;CUY0pwq640KESoQKuAjcuQeUvBwuS56u6y7SlUpRZVCq7HwBqOjEk39polkq4Ohg8BBLRKR9g9FK&#10;PeSjw3UxYrg4FKiiI0wNr2JDbYwmVawAq0tCAVgvCl5TVfxnXWO1ptSaIg46C5gzzwQJ7/EidOp2&#10;Di/C3aPRI0v3dT9glPd3x7F6Z0bJ4Q6UCpPAEUje0AI6EzgrwlqaplyyfP9gwPGmCTN/0WwTJKsU&#10;JsI3zCaHbFRN27a4ODgtdNfduc1HNwNGAEkwklI8dE9wEDPTBMGKzC0sWYJ2D9ll/f18WS8KtuP4&#10;qxvFJuhaL1zLUXEQ2kSzKrW+691ra29c5n7Xa2W32HXI2rta78MX0kwcs2RLKRWeXmx4Gc0mH70h&#10;woF9qiWV+wcDGpGQt2gdhhIiHaBKKURrWhG2YyrQxHam8ZwJ+VV/EW+heq6nmO6LY2vvlsy3CAQI&#10;MWzOjevjoDBNU2oVRtwXgZHel/V25ZC1fKOuuzUnm5xu9Gc21ir6uHwXgU7RapbY7gllLzA71o5L&#10;uLtbdyDLq0U6W7cRQDfizP7WSnHpJjcpnWiasFppDMR0P02FplQhN6kCMCLdJJgS4VBR3JV1o7+M&#10;uzuYbLwwB6f13qchQCqGIGMt0kGxyQfkUOJnuUG1pPKjKythjifWlD+ZTJXJlNNEtYnzRN3Cudb5&#10;JoFdFbOMJxRAtuFsFZ1fCrZJzjZGpORj5iAlc1OKQzcJpsmgpKoJ/i2ZrIrpgyFERh/bFnoiXKrr&#10;s+wBJJW9TCm9esLiqG8JodplU5epAd0TixdNTy6ZkyI8vZsp3zsYzJZtE5js+vmIsFMuM/UA/Nd0&#10;epr5XVrCglXJvR7h3D64rbo+kxbQ8i1RyfmSwUrA0pyvxNcVpbh8g3C+PpmERf+04J/gsDOVTVD6&#10;m/1iG+eAsE/nS++LXoFrUgMy85EoXaVUmHuNHU+Ri/gZT3CG3/ALl3GuW55tGigKut0QadE/bhBI&#10;9+8UkjnjNKuICJ+7fPk02fr1vsBEWc2BuQabU+/PbntPykSEoIY0ROhG3Nmsns/mawBeC1y7ATBv&#10;uvPOGZSkmARmgRNWzNIJE/qEc+4ss2fW1UXrSsvkMZ09NlqfSbNqc2+oMMPW12Y+NZHqEDir9hy/&#10;7Sh/vbXFxoED81tDMlPKzTpFxLk9tFE9jff/xE7/srDsCqanmjAacO6PHFDHWfu4l4I2mlMT4ezY&#10;jZxKbPBRES4vmQFfEuGd9947Mx9rZzVeQxPDcg9OHgAE2Pb+H1lyK8iyAxcB/NS5ZxtjwtKIUsFk&#10;IpBuvTN9OAKbM6fYhgHB33hr0W276023gINHjgQALtvCK2GdG+8hLtaJyA7lmHgubfr796tXv8R1&#10;lJLKfkzJ1XDGiXylST6E2aBy6j3TCCO9l/ZiCGGCu1NPimDGIFW146YN8JIxjO67D0ajoI6imFWt&#10;5+Gk65FtxotJnYkmN2maz3/6pZfOsITjhesoRkTSrzrSRdxV+Eoj8maBbhYvKacW4Zr3DLUOq4Tx&#10;fCvSrSa6OHuftoeoqgqdVyqoQmvM2hqvGg47iMSIgzHQNGFXVdzhmbagKegSvDSoTWMjAa7Cjmi0&#10;18ah/Uw7BAfcNE8IMInzrsmUpiI02ZREgtaKzDb9pxm/9LRTh62FwQDW1mB9Hb2yAmUZ1FFV4b2q&#10;Cp/LHbdS3ZJLf0pOx2w77cE5fvXqEyzpeJcCkzlhD/gaNreU+pxTiib5j+hv6ghkEl+7xfhYmwgt&#10;yT/fVNRFG2sDFGsDjKIIYOLmIppmvsYHlODkIZvoCy8797lPvPBCynivq5alwOSMEqDpdPpxp1S3&#10;Zk1sRCPCdjSn7eRvmKmmyVRF9r1OBSk3SXCqKlTvZyaU7d4kc9xKzbab5J1ywDeuXPkDdgmUNwUm&#10;o+sA9wKcuiryZBNPpqijomkl/9NkcFICmFYMOzMKN5iBycOxCEynMJnA9nao0ynUdajZQ88fUmqL&#10;ABfa9smPvfDCKfaxx3dpMItYXdne/rhEEKlzaXiQolICk3xLMrvOnFJJCnAudLxtYWtrVq9dC1By&#10;QHnfetm1MNu+ubm19XGWDNF5WXoCNkaotCvAPwen7oBfOyDy521uUgTH15kPIVoNvKdVKoTt3HwS&#10;kOQv4gI9IrPjpplBaZodULpDZntmPHBmOn34gxcubLIP37JvMBmc9Kf/j62tJ9bH46MrWn84rR6k&#10;6c+kDInH3ZSFc6GVxqASjOR4IcDIa9MEONPpvMPOjmep+exhnHPus7949uyXbgTKvsEsgvNC2z5x&#10;0Nq3tCJvUVrPNtVGFXUrlszymVaENq4TqTSVoFQwoaKYmVPaAZEg7FLz9MABV7z/8k9861vvzaHs&#10;t5835GPycdTXptNTL04m72nh9CRbpSQ6P5WNvrtfRUTH7Pvht66DP7l6NZhOikKL4KS2MPtlVw1s&#10;e3/6uaZ5rA9lv79wu+G5xjy/+eJ0eur8tWtvu6zUZheSY8e7pA+64UITJd9NVeQdTn4mHScouwBq&#10;Yv40EeGiyOlnvX/vI2fOfDGBSWW//bslPy9Om41+oaqOHV1d/ftDWh97lTEciPtixmmPjNZze12G&#10;WofFuf5cbrhoeO23LwJJk1/bIlwV4aL3m/efPPl9LPEDimXKzc1Od20N5a+m081zTfPWF0Uem8RE&#10;L+1PT6E7Ral0Pg0lZJEq+grJ3k/jsm3veV7kH+4/efI+4pj1ZqHALQKTlycvXdp8sa7/4rzIY5eU&#10;4qr3TLzvxlPpOB9fTWJHHewNJapkIsI1ES57v/m8yGMPnDjx1lvdj1v+30DyH6n/7sGDx+4YjX71&#10;1cb83lo0qaEK28+GKm4EUL3FsviaLtMlTlFljQgT4HnvH3vtyZMfI4s4t0IpXT9uNZjuwhmgxw8e&#10;PHrH6urvr2j97gMqbFJM+2iKOKuXdkMYNVsH0jGyuaguJ7J5UevTV5376OufeebL6fq3EkjX/tsF&#10;Zu4mEdIn77jj8Ppo9HCp9Y8f0vrdFWE0PGC2c6GI685pMW0isjmBz0xFNn/gmWee4DYpZEebXw4w&#10;czeMkD6/vn50ANjB4NjQmGNx+8gxTdjW4WCzqesvven06dPpu7cTxI52vtxg/q+UWx6V/r+UV8Ds&#10;Uv4HwbOOb3ojDAkAAAAASUVORK5CYIJQSwMEFAAGAAgAAAAhAPGzJZDfAAAACgEAAA8AAABkcnMv&#10;ZG93bnJldi54bWxMj0FLw0AQhe+C/2EZwZvdxGgxaTalFPVUBFtBettmp0lodjZkt0n6752e7O3N&#10;zOPN9/LlZFsxYO8bRwriWQQCqXSmoUrBz+7j6Q2ED5qMbh2hggt6WBb3d7nOjBvpG4dtqASHkM+0&#10;gjqELpPSlzVa7WeuQ+Lb0fVWBx77SppejxxuW/kcRXNpdUP8odYdrmssT9uzVfA56nGVxO/D5nRc&#10;X/a716/fTYxKPT5MqwWIgFP4N8MVn9GhYKaDO5PxolXwknKVwPs4YnE1pAmLA4t5koIscnlbofgD&#10;AAD//wMAUEsBAi0AFAAGAAgAAAAhALGCZ7YKAQAAEwIAABMAAAAAAAAAAAAAAAAAAAAAAFtDb250&#10;ZW50X1R5cGVzXS54bWxQSwECLQAUAAYACAAAACEAOP0h/9YAAACUAQAACwAAAAAAAAAAAAAAAAA7&#10;AQAAX3JlbHMvLnJlbHNQSwECLQAUAAYACAAAACEAP5PIDM0CAADjDQAADgAAAAAAAAAAAAAAAAA6&#10;AgAAZHJzL2Uyb0RvYy54bWxQSwECLQAUAAYACAAAACEANydHYcwAAAApAgAAGQAAAAAAAAAAAAAA&#10;AAAzBQAAZHJzL19yZWxzL2Uyb0RvYy54bWwucmVsc1BLAQItAAoAAAAAAAAAIQCR58zdFQkAABUJ&#10;AAAUAAAAAAAAAAAAAAAAADYGAABkcnMvbWVkaWEvaW1hZ2UzLnBuZ1BLAQItAAoAAAAAAAAAIQC6&#10;VLuxcwsAAHMLAAAUAAAAAAAAAAAAAAAAAH0PAABkcnMvbWVkaWEvaW1hZ2UyLnBuZ1BLAQItAAoA&#10;AAAAAAAAIQCI37IETBMAAEwTAAAUAAAAAAAAAAAAAAAAACIbAABkcnMvbWVkaWEvaW1hZ2UxLnBu&#10;Z1BLAQItABQABgAIAAAAIQDxsyWQ3wAAAAoBAAAPAAAAAAAAAAAAAAAAAKAuAABkcnMvZG93bnJl&#10;di54bWxQSwUGAAAAAAgACAAAAgAArC8AAAAA&#10;">
                <v:shape id="Image 870"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iOtwQAAANwAAAAPAAAAZHJzL2Rvd25yZXYueG1sRE89a8Mw&#10;EN0D/Q/iCt0SuS20xo1sSqGQQJbEXrId1lVyYp0cS3Wcfx8NhY6P972uZteLicbQeVbwvMpAELde&#10;d2wUNPX3MgcRIrLG3jMpuFGAqnxYrLHQ/sp7mg7RiBTCoUAFNsahkDK0lhyGlR+IE/fjR4cxwdFI&#10;PeI1hbtevmTZm3TYcWqwONCXpfZ8+HUK6FLvtvoymaZ2x2HObP068Umpp8f58wNEpDn+i//cG60g&#10;f0/z05l0BGR5BwAA//8DAFBLAQItABQABgAIAAAAIQDb4fbL7gAAAIUBAAATAAAAAAAAAAAAAAAA&#10;AAAAAABbQ29udGVudF9UeXBlc10ueG1sUEsBAi0AFAAGAAgAAAAhAFr0LFu/AAAAFQEAAAsAAAAA&#10;AAAAAAAAAAAAHwEAAF9yZWxzLy5yZWxzUEsBAi0AFAAGAAgAAAAhAHXaI63BAAAA3AAAAA8AAAAA&#10;AAAAAAAAAAAABwIAAGRycy9kb3ducmV2LnhtbFBLBQYAAAAAAwADALcAAAD1AgAAAAA=&#10;">
                  <v:imagedata r:id="rId8" o:title=""/>
                </v:shape>
                <v:shape id="Image 871"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oY2wgAAANwAAAAPAAAAZHJzL2Rvd25yZXYueG1sRI9Bi8Iw&#10;FITvC/6H8ARva+oKq1SjiLCg4GWtF2+P5tlUm5faxFr/vREEj8PMfMPMl52tREuNLx0rGA0TEMS5&#10;0yUXCg7Z3/cUhA/IGivHpOBBHpaL3tccU+3u/E/tPhQiQtinqMCEUKdS+tyQRT90NXH0Tq6xGKJs&#10;CqkbvEe4reRPkvxKiyXHBYM1rQ3ll/3NKqBrttvqa1scMnusu8Rk45bPSg363WoGIlAXPuF3e6MV&#10;TCcjeJ2JR0AungAAAP//AwBQSwECLQAUAAYACAAAACEA2+H2y+4AAACFAQAAEwAAAAAAAAAAAAAA&#10;AAAAAAAAW0NvbnRlbnRfVHlwZXNdLnhtbFBLAQItABQABgAIAAAAIQBa9CxbvwAAABUBAAALAAAA&#10;AAAAAAAAAAAAAB8BAABfcmVscy8ucmVsc1BLAQItABQABgAIAAAAIQAaloY2wgAAANwAAAAPAAAA&#10;AAAAAAAAAAAAAAcCAABkcnMvZG93bnJldi54bWxQSwUGAAAAAAMAAwC3AAAA9gIAAAAA&#10;">
                  <v:imagedata r:id="rId8" o:title=""/>
                </v:shape>
                <v:shape id="Image 872"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2tCxAAAANwAAAAPAAAAZHJzL2Rvd25yZXYueG1sRI9Ba8JA&#10;FITvhf6H5RW81U1TsBpdgxUqXmtEPD6zzyQ0+zbubk38926h4HGYmW+YRT6YVlzJ+caygrdxAoK4&#10;tLrhSsG++HqdgvABWWNrmRTcyEO+fH5aYKZtz9903YVKRAj7DBXUIXSZlL6syaAf2444emfrDIYo&#10;XSW1wz7CTSvTJJlIgw3HhRo7WtdU/ux+jQJb9ocwrE/b4ra5FM3n+1Ha2VGp0cuwmoMINIRH+L+9&#10;1QqmHyn8nYlHQC7vAAAA//8DAFBLAQItABQABgAIAAAAIQDb4fbL7gAAAIUBAAATAAAAAAAAAAAA&#10;AAAAAAAAAABbQ29udGVudF9UeXBlc10ueG1sUEsBAi0AFAAGAAgAAAAhAFr0LFu/AAAAFQEAAAsA&#10;AAAAAAAAAAAAAAAAHwEAAF9yZWxzLy5yZWxzUEsBAi0AFAAGAAgAAAAhAAxTa0LEAAAA3AAAAA8A&#10;AAAAAAAAAAAAAAAABwIAAGRycy9kb3ducmV2LnhtbFBLBQYAAAAAAwADALcAAAD4AgAAAAA=&#10;">
                  <v:imagedata r:id="rId12" o:title=""/>
                </v:shape>
                <v:shape id="Image 873"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87ZwgAAANwAAAAPAAAAZHJzL2Rvd25yZXYueG1sRI9Bi8Iw&#10;FITvgv8hPMGbpiq4btcoKihetSIe3zZv22LzUpto6783woLHYWa+YebL1pTiQbUrLCsYDSMQxKnV&#10;BWcKTsl2MAPhPLLG0jIpeJKD5aLbmWOsbcMHehx9JgKEXYwKcu+rWEqX5mTQDW1FHLw/Wxv0QdaZ&#10;1DU2AW5KOY6iqTRYcFjIsaJNTun1eDcKbNqcfbv53SfP3S0p1pOLtN8Xpfq9dvUDwlPrP+H/9l4r&#10;mH1N4H0mHAG5eAEAAP//AwBQSwECLQAUAAYACAAAACEA2+H2y+4AAACFAQAAEwAAAAAAAAAAAAAA&#10;AAAAAAAAW0NvbnRlbnRfVHlwZXNdLnhtbFBLAQItABQABgAIAAAAIQBa9CxbvwAAABUBAAALAAAA&#10;AAAAAAAAAAAAAB8BAABfcmVscy8ucmVsc1BLAQItABQABgAIAAAAIQBjH87ZwgAAANwAAAAPAAAA&#10;AAAAAAAAAAAAAAcCAABkcnMvZG93bnJldi54bWxQSwUGAAAAAAMAAwC3AAAA9gIAAAAA&#10;">
                  <v:imagedata r:id="rId12" o:title=""/>
                </v:shape>
                <v:shape id="Image 874"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UubxAAAANwAAAAPAAAAZHJzL2Rvd25yZXYueG1sRI9bi8Iw&#10;FITfBf9DOIJva+qFKl2jiCAurA/rZd8Pzdm2bHNSm6jx3xtB8HGYmW+Y+TKYWlypdZVlBcNBAoI4&#10;t7riQsHpuPmYgXAeWWNtmRTcycFy0e3MMdP2xnu6HnwhIoRdhgpK75tMSpeXZNANbEMcvT/bGvRR&#10;toXULd4i3NRylCSpNFhxXCixoXVJ+f/hYhTsfnch2FX6c0nH46093c/JN52V6vfC6hOEp+Df4Vf7&#10;SyuYTSfwPBOPgFw8AAAA//8DAFBLAQItABQABgAIAAAAIQDb4fbL7gAAAIUBAAATAAAAAAAAAAAA&#10;AAAAAAAAAABbQ29udGVudF9UeXBlc10ueG1sUEsBAi0AFAAGAAgAAAAhAFr0LFu/AAAAFQEAAAsA&#10;AAAAAAAAAAAAAAAAHwEAAF9yZWxzLy5yZWxzUEsBAi0AFAAGAAgAAAAhAFVdS5vEAAAA3AAAAA8A&#10;AAAAAAAAAAAAAAAABwIAAGRycy9kb3ducmV2LnhtbFBLBQYAAAAAAwADALcAAAD4AgAAAAA=&#10;">
                  <v:imagedata r:id="rId10" o:title=""/>
                </v:shape>
                <w10:wrap anchorx="page"/>
              </v:group>
            </w:pict>
          </mc:Fallback>
        </mc:AlternateContent>
      </w:r>
      <w:r>
        <w:rPr>
          <w:rFonts w:ascii="Wingdings" w:hAnsi="Wingdings"/>
          <w:spacing w:val="-2"/>
        </w:rPr>
        <w:t></w:t>
      </w:r>
      <w:r>
        <w:rPr>
          <w:spacing w:val="-2"/>
        </w:rPr>
        <w:t>депрессию,</w:t>
      </w:r>
      <w:r>
        <w:tab/>
      </w:r>
      <w:r>
        <w:rPr>
          <w:spacing w:val="-2"/>
        </w:rPr>
        <w:t>неврозы</w:t>
      </w:r>
      <w:r>
        <w:tab/>
      </w:r>
      <w:r>
        <w:rPr>
          <w:spacing w:val="-10"/>
        </w:rPr>
        <w:t>и</w:t>
      </w:r>
      <w:r>
        <w:tab/>
      </w:r>
      <w:r>
        <w:rPr>
          <w:spacing w:val="-2"/>
        </w:rPr>
        <w:t>психозы,</w:t>
      </w:r>
      <w:r>
        <w:tab/>
      </w:r>
      <w:r>
        <w:rPr>
          <w:spacing w:val="-2"/>
        </w:rPr>
        <w:t>приводящие</w:t>
      </w:r>
      <w:r>
        <w:tab/>
      </w:r>
      <w:r>
        <w:rPr>
          <w:spacing w:val="-10"/>
        </w:rPr>
        <w:t xml:space="preserve">к </w:t>
      </w:r>
      <w:r>
        <w:rPr>
          <w:spacing w:val="-2"/>
        </w:rPr>
        <w:t>суициду;</w:t>
      </w:r>
    </w:p>
    <w:p w:rsidR="00555F2B" w:rsidRDefault="00CF7584">
      <w:pPr>
        <w:pStyle w:val="a3"/>
        <w:spacing w:line="546" w:lineRule="exact"/>
        <w:ind w:left="2281"/>
      </w:pPr>
      <w:r>
        <w:rPr>
          <w:rFonts w:ascii="Wingdings" w:hAnsi="Wingdings"/>
          <w:spacing w:val="-13"/>
        </w:rPr>
        <w:t></w:t>
      </w:r>
      <w:r>
        <w:rPr>
          <w:spacing w:val="-13"/>
        </w:rPr>
        <w:t>нарушение</w:t>
      </w:r>
      <w:r>
        <w:rPr>
          <w:spacing w:val="-14"/>
        </w:rPr>
        <w:t xml:space="preserve"> </w:t>
      </w:r>
      <w:r>
        <w:rPr>
          <w:spacing w:val="-2"/>
        </w:rPr>
        <w:t>координации;</w:t>
      </w:r>
    </w:p>
    <w:p w:rsidR="00555F2B" w:rsidRDefault="00CF7584">
      <w:pPr>
        <w:pStyle w:val="a3"/>
        <w:spacing w:before="24"/>
        <w:ind w:left="2281"/>
      </w:pPr>
      <w:r>
        <w:rPr>
          <w:noProof/>
        </w:rPr>
        <mc:AlternateContent>
          <mc:Choice Requires="wpg">
            <w:drawing>
              <wp:anchor distT="0" distB="0" distL="0" distR="0" simplePos="0" relativeHeight="15821824" behindDoc="0" locked="0" layoutInCell="1" allowOverlap="1">
                <wp:simplePos x="0" y="0"/>
                <wp:positionH relativeFrom="page">
                  <wp:posOffset>310895</wp:posOffset>
                </wp:positionH>
                <wp:positionV relativeFrom="paragraph">
                  <wp:posOffset>311552</wp:posOffset>
                </wp:positionV>
                <wp:extent cx="914400" cy="342900"/>
                <wp:effectExtent l="0" t="0" r="0" b="0"/>
                <wp:wrapNone/>
                <wp:docPr id="875" name="Group 8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876" name="Image 876"/>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877" name="Image 877"/>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878" name="Image 878"/>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879" name="Image 879"/>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880" name="Image 880"/>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546D6A10" id="Group 875" o:spid="_x0000_s1026" style="position:absolute;margin-left:24.5pt;margin-top:24.55pt;width:1in;height:27pt;z-index:1582182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DjW1QIAAOMNAAAOAAAAZHJzL2Uyb0RvYy54bWzsV+1O2zAU/T9p72D5&#10;P6T5bBLR8oeBkNCG2PYAruskFnFs2e4Hb79rJynQsg2hITFBpUb+vD733ONr++R0K1q0Ztpw2c1w&#10;eDzBiHVULnlXz/DPH+dHOUbGkm5JWtmxGb5jBp/OP3862aiSRbKR7ZJpBEY6U27UDDfWqjIIDG2Y&#10;IOZYKtZBZyW1IBaqug6WmmzAumiDaDLJgo3US6UlZcZA61nfiefeflUxar9VlWEWtTMM2Kz/av9d&#10;uG8wPyFlrYlqOB1gkBegEIR3sOjO1BmxBK00PzAlONXSyMoeUykCWVWcMu8DeBNO9ry50HKlvC91&#10;uanVjiagdo+nF5ulX9fXGvHlDOfTFKOOCAiSXxe5BqBno+oSRl1o9V1d695HKF5JemugO9jvd/X6&#10;fvC20sJNAlfR1vN+t+OdbS2i0FiESTKB6FDoipOogLKPC20geAezaPPlj/MCUvaLemg7KIrTEv4D&#10;iVA6IPHvYoNZdqUZHoyIZ9kQRN+u1BHEWxHLF7zl9s5rFyLrQHXra04ds67yMB7ZGI9LQWoG8cgc&#10;LeMoN8fxf2Bi0XJ1ztvWse7KA1gQ/Z5onvC3F+SZpCvBOtvvMM1awC0703BlMNIlEwsGgtGXyxBi&#10;BrvbgmaU5p3tw2asZpY2bv0KcNzAJnRASbnr8KDvcToXzCCu5+glDvM0BHYe62UXd1IqbewFkwK5&#10;AiAFBEA2Kcn6ygxYxiEDg/3yHheg6VmGwn+klum+WqbvTy1pkeZ5jNFhivmQzBMJBs7mPuGPCSZ/&#10;a5KJXj3BJGGYAA+gmCSdhkWfwcaDKYqzKBoOpiiN4Of633miKfZV40lzOdwdXm/hWHp91WQgjAyI&#10;+K1sitydjdD9IZv+dpnDNnqUbKDhjd1m4OB45dtMkUYp8ACyiPNwvOWOyWYaxWEMqcirJpsm2b9P&#10;Nv5GDC8Jn8OGV497qjysQ/nh22z+Cw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JHnzN0VCQAAFQkAABQAAABkcnMvbWVkaWEvaW1hZ2UzLnBuZ4lQTkcN&#10;ChoKAAAADUlIRFIAAACfAAAAOwgGAAAAZZZYGAAAAAZiS0dEAP8A/wD/oL2nkwAAAAlwSFlzAAAO&#10;xAAADsQBlSsOGwAACLVJREFUeJztnU1v48YZx/8PScmSamvttRPX6w1srIMAi3S3rdP01MN+g7aH&#10;XtMiRT9CD0UOQfYT5NxDsZd8haKnYJMP0AJFgOSw8XoRrN31ZuN1LMl6IefpgRppOCKlIUW9ev4A&#10;IZEih0Pyx2fmmZdHxMywspqFnFlnwOr6ysJnNTNZ+KxmJguf1czk5ZkYEVGe6VnNpzgnL5WypBMD&#10;2ah1q+WQDktkPS2UqeFTwFMBi9sWt2612GLtu76eCkBj+DRrR0MWaPtZLY9Y+VThE9q6EYRG8Gng&#10;OQihcpTvwyC0AC624qydvgjt08gKpnE4JFQu+vC56EOog6geZ7W4GgZfgBA4uVB3GwAwEdEwAEfC&#10;17V6cpGQud1jXWXRAQQshIusOGh0Kxcoi48+eELZL1FD4dPAU0HzABS6n3LRLSBggVsWqXU91dJJ&#10;6HyEz72jHSeIKLH4NS12VavnASgihE8u0gpa+JZTSfD5CIGTVTHW9iXt+IhGwacXudLiFQCsIAqh&#10;hW95lQSfBK+t/C4XyU1i3c/E8ulFbgEhdEVEAVQdEAvfcikJPskEIVoPVOt8hLSWT6vvqd6tWuez&#10;lu96SXc2JBuq8+FpvyXK1PLpToda/A6Dz2q5pFo+R9lWQFj/SzJAsdbPtM6nW71eM8sfqtXdw3J5&#10;92Bt7adBEDgMECfB57qGlzii4Xuc8QsybSGypzErObMdhEQAy+XbRuN/H52e/hshVD6iXKgtHwz0&#10;OyrUut9AD4fWd6s6GSsASgDKAMp/XF2988mdOx/v3bv3CxABQTAamsxXTZNLGxgv7WHHTjvPecE5&#10;Kt9CAK9f4+LVKzyr1f718ydPHgK4UpZmd+mg3/430OuRBr5Sd6l8UKnceXT37j9pfx9YXwfqdaDV&#10;Gs8ipVVe1lFNRz0mq2U0AS7rfZr0fBvT9IVAUKvh27MztIIAlSA4/fjk5C+fNRpHABroAyjhk0V1&#10;BD6TYldfp7+++eZDcl3g9BTodNsVm83FLMrSaNIPf5Ivr8mzYTbLAzPajQY8IXAZBDgTYuf3Gxuf&#10;fNZofIAU3atpHA4AwKdvvPG7vZWVX3GjAfK8EMDVVcD3DZIy0HWcTadecx7XP+kSiBlXtRranQ7a&#10;QqDJjKbrvventbX3H11efiFzgRy8XSkCQN8HATWEwIrvoyhECF0QAIXCYoGzCA8ZmM97yoym7+PH&#10;IMAVc29Ewbrn/RrAlzBs7Ug9jP6K+X0G0BIidIGZQc1mCKD+MBblAV8H5Qjxhe/jebuNAGFDb5sZ&#10;RWa4wK006aSGr++qUK/Rh5jhtNuhtyVhmWTF22pm6giBk2YTRccBMYPRb9RLW+PPdQIRhAiByuJp&#10;jimjlLrns/OcsqnDjKNWC0A+Q9bzhQ+9xpy8k81V406+Snv0MqDuM+NZpxN7LVmvb3z4NPe818M8&#10;5wBOU4t+J3xmnATB0H0IYWNwGuVu+YCwWHOIEAgx91bQargCAC+6bYR5W/Cx+mOGZYaI4Jr25VrN&#10;pQJmvFQap3UzojfkpYVpfMs3pPJORHA9D8EIk201fwqY8UrbNnPLt5qy83oZLGDSfEF91vSyKGDG&#10;ubZtmHc7dYcjzQklgP6SWsBlAlAAuOh+N33GWa9/agPEiAieNxH/xionCQCXQLQq1f0+EKQlzpFM&#10;2X6aGj6JTxbaLYDzKwGglgBP7AgBZd+sli8zCVlPSETwNjaAYjHrqbNp0Zp8ptwL02w0QLVa77nK&#10;9trE2T/MidEBTJUWvn4+TMd+6VpfB1UqI84ywWH0VrEql0qA66L++nV/45AR5KT81pvMEa4bv+Um&#10;8EUcu/I4D35zMxz7NwnpN8kCnFrlzU0wEWrnUV93FE0xd9IIwMyWL3Xn/PY2UK2mPN2o3EyhKL1m&#10;EFe2t8Gui9rLl6mPpcGIBUNbo0bBNxChiLJU927dCud65KFFq7tJLRDEP9nZATsOLl+8AJC6Pmfc&#10;/DkAn5zgoUwkGq9d9a23gJs3Ux0Sq0WFLk9NcYzk6u3bYMfBjycnydnR1tvJrKSLWKAl0ItKlMry&#10;7e8DW1vGuxvJQpiv5P2MgXZtbw/sOLj47rvEw7WeDkY/ckEkTFrWWC0RAH8QguPeLemW9/T222E9&#10;z0Rpgcq7iLJAJ6p6cAB2XZw/fRr7u1Yvk5zE1f0GZOpwyET9K2EwUu/uXWBnxzDpKSsLaHNUHzNW&#10;ji/UjXfeATsOXj15Etmu9+86RDJs2kCM5jglwsfMTESq1QsQztIQcSn2MnL/PnD79vCrmYbmxZrN&#10;2qrnpPV334VwXXz/zTexvyttfGqxO7a3GwHQdZzkeSKHh8De3ogkrcZSnuE55Aglw+Nu3r8P4bp4&#10;+dVXke3ydXH6ASNV+MaKTBqBrygT7KcczmQ7PARZ8CavYZYxq9WMm3GYMHRu6949OEGAs6+/7gXo&#10;6yUTjc83Xjtft+gFlFlxPvNxUwgUiUAAiq6L4u4uaGsrDJmxLBplDfIq1lNan3nQzYMDVOt1XJ6e&#10;4gffhysEfGaUiI4Rjc3CY0Wj76rnxVwK8dgHPhIAVldWQOUysLExuUBBeTwU9S1eoIfc07zlOQjg&#10;3biBjYsLUL0OB2EQgZIQxzB0NgAD+LrWrze4od1sPv1vs3n822p1nzwv7DJrt8NIVcNGOZtMJk+C&#10;d04r4caaN3jGlQyTQoRqoQAGcNRqHf/t/PwRlFIylz+BUQH8e6t19F6z+WF7be1zjxm4ugojVQkx&#10;/ShVk4BSpplH4KNlfZmECI0NUS9awVmn82cY/PeGqsx//Pd4d/fBzyqVf2yWSvsoFADPW/ybOmtN&#10;wpmQymMKg1p6+T7Q6eCoXj8+bbU+/M3z54/VXXP777XBPIS5+M/29h5KpQfrjvNgzXX3Ao7t/MhV&#10;nlq0j/lA8pjWlNfUKJMh5ecjAMotL6MniTGE+OLE9/HLZ88eQrF2E/nXyZEJ2QAo10p5/OFzbvBZ&#10;WaXVbMObW11rWfisZiYLn9XM9H9NmszaZbIFgAAAAABJRU5ErkJgglBLAwQKAAAAAAAAACEAulS7&#10;sXMLAABzCwAAFAAAAGRycy9tZWRpYS9pbWFnZTIucG5niVBORw0KGgoAAAANSUhEUgAAADQAAAA4&#10;CAYAAACyutuQAAAABmJLR0QA/wD/AP+gvaeTAAAACXBIWXMAAA7EAAAOxAGVKw4bAAALE0lEQVRo&#10;ge2aTYwlV3XHf+feWx/v9deMPabdM3I8UhYWscEoGRYRRIoEthAiQsomAoSMYrIJK4iEBBZBdnbZ&#10;ZMcSAUbxAqRISCwikDAf8g4hx1Isgch82NieMcZM5r1+r+pW3ZNF3fu6Xs3r190zjYIQV7qq6nrV&#10;VfdX/3PPOfdUiaryh9TM//cATrv9Eej3vbnfxUVFRI57rp7yJJbTvN4KkHVgSzc+LbC7AhoASG8r&#10;K46lpiu2w2N3DHjHQD2YIchhfTHWQQcIrAC7E6gTA61QJXXT25oVx1PTAYACbW9/CHcisLtxCsPB&#10;27hvB8fXAYXYDQdgMvj9RO1EQFGd/pPvdxf7YWBDoBAB0rYPk44DqIgcW6VjAw3mTAKyPZA+UDo+&#10;NL80qCFIE7emB9bGc0OEkuNAHQm0BiQNOht0xzKQ5XaFhkA+dhu3qzylpqGsAzuJyaWbDGHyXk9Q&#10;qxTqAyWTS8qkh+BXnNv/n/6xuwIazpu+IsUAaqjQOiDHgckNzXMVWMsRbS3QCifQnysJJvWkUH8e&#10;9QfYH1zfXbccmGUffhivNP22zkkcR6G+MpZlZVYBrYI5DMgMzh0my6uCcMsaJ3Eo0ApnsMoJ5AOY&#10;DLCPj8f3/+Pe3gdLEXn4nnseubC5+S6xlltNc2PSNNd/e/PmjRen05c+9stffp/O9FZBJ6fRN9Ej&#10;Y9OhmULP3IYOoBz0BOT+ejw+/8lz5x6/tLv78ZFzbBQF26MRZZbh8hysBWNAFZqG6a1b11+5ceOl&#10;b7/22ve+dP36z+jmkgcqYD7oVfwtOZKV6dFKoB7MKjMbxZ5gCiD7ygMPPPHQzs4ngrU4a8mtZXs0&#10;YrMo2BmP2SgKsjxHnOvAQoCmAe+ZzmbXX/j5z7//+Msvfz0OuOpBzWKvgDr+3iTFjgTqmdowAygi&#10;xBLQQ1n2J/904cLnN8ry3SKCFUGMITeG7dGIrTxnqyzZGY1wec44zymyDJtlnVptS6gq5pMJV954&#10;478+/9JL//rd6fSVFUBDlZIZLql0FFDf3PowI6C8VJYP/O073vGFzSx7FKBVZWQtpTE0wEaWsdNT&#10;aFwUWOcY5TlZllHmOZlzhBDw8znV/j5v3rhx/XMvvvjZ/5xOr60AmkeVfA9IjwM0NLc0dxZA7xmN&#10;Lj525sxThXOPGsCq4kQojKEwhioERITdjQ02ioKz4zEuyxgVBcZaiqIgcw4XTRQRmvkcP5tx8ze/&#10;eeO9L7zwdz2IfVbPpduAjnLbw4CaFLPv397+YqX6aOs9mQg23qFWZSKCtRZnDNOmYeI9PgQMMB6N&#10;yPKczHvyLCNzjixCWWOonIPx+P7n3vnOL3zs5ZefYTkMHBYKFm0d0KGZ9fs2Nv7Cw3ukbQmqXe4S&#10;oZwIJs6jVpWp96gqzXRKAex7j3GO7bIkLwryosBaSx7VMiJUznHf7u6Hvnzr1k+ffvXV/1gD0094&#10;DwUarjT76ljAPFiWTzVti4QAIl3UCwEVAWNwIrSqoMq+91hjaOZz9kPA7e+zVRRoVZHnOaPxmCLP&#10;8RHIGtMFGxH+bHf373n11e8MFBpmH9LPHI4qY922lP7w2bNfFtjzIdCq4tuWJu73FzJBFQfs5Dn3&#10;5Dlb1nLWObatJdQ19WRC2N+nmUyYTyZUsxnz2YyqqghtiwBFlu19dm/vI70Hu9bcDlNoLViu+udN&#10;CIQQuuxSBFQxUSmjiqgytpbtLGPbObbyHG8MpmmQEDpoVcJ8Tq2Ka1u0bTuVnCPLcxDBOcfD9977&#10;aV5//du9cQzHtGRyx1UIgEfG40sBzvu2pVHtIpwqTVRHVRFgZAybEWgruu77ioId59gU4YwIWyJs&#10;iDDynqJpoK5p65rae+q6po2QO2W598S5c+9led4c2o5SaIn+jHMf9SGgybxUUREyY7o0QoRChA1j&#10;GKkyFuGMc2w5RyFCVdc0IrQiBBFqVbwqlfe0bUvTtrSxuyxLWTWPbG39Db/+9Q+PGOuxgBKUAmpC&#10;uOTplAgiOBFElRDBShE2jaEExsZQhkDeNIxDYJRMSxU1pgMRoQoBq0oFSAj4pmEeAk61cxAinCmK&#10;S4c95GE7yuSW0nc15kKj2kW1+HQVyKIquQhjETZFGIVA0TQ475H9fcq65ixwxlo2jKE0hlKEkTEU&#10;gG1bxHtoGtqmoa4q5nVNVddYkQuPbW6eH45nFdwqoFX/FPacO+/bFh/njKeb2Hk0szKZmshS0pc3&#10;Da6uKeqaLWPYMKbbRvBx/L/NeA0bAniPtC2hbQkhYEV4qCz3WF5GLJbnJ8kUFjW0jbI870PozCv9&#10;c4w5ToRMhDxuC5FuPaFKoUoRAoUxlNaiUVmJv4sqRrULvqqMogmjShuBnDHY7pYrK6z9tg5oSaHQ&#10;theSiSFCyUGkTRCZSJfJRrgE6EQwzmGyDJoG07ZdhFTtlhF0DqYCCtXOWTQNwRjEGIwI9zo3NLmV&#10;7TCgocm1s7a9WsRYk8PiRrlIV0iIqhRxLuVAGX8vRMiyDLIM6PxubgwhBFoRmrbFinQJLpCLICKL&#10;pSyqINKP24dCHdfkQg1hrkohAiLdoHrmlgZSRMAygcUuW1sd0HQKItA0WNWlnCa5/n6l0dKl19e8&#10;/wnLS/KVULcBqarGJcSSyc3q+kqZZeTxvDwlo4CNUDaBGdPtx26NQXZ2YDzunra1UFVkTdOpG8LC&#10;bFMZCA5SKA2Bfe8XWdWJFYpQ6ZotIB5CMAYZPFXiU7QR0ET1UrMiFNYioxFsb0Ndw2QCbQshUIrg&#10;YRFsvSoFB1XIeWdu/PvNm5fppYoJaLgEP24cCh4uB9WfmLg8MFERE2296Xm/1CTCibWdMs7BxkZn&#10;clkG1iIpFkXTLFOMMoY8PiDv/XM9kEXVZ1UZ6zgvjRclpbnqj+voYokACsuZ9uAeuXPIeAz7+zCf&#10;Q1V1MCIQAhJCNw/pnEhyJMnR2G4p8mOO4RDWAvXoDzyd989KXOtI9HjtIHNIOR7Q5XjWduY1mcDb&#10;b3dOYT7vKj5NA1HlzBgkmm3f2RjgH1555RsDoEMrp2sVGkLV8D81fNOIEFQP5lHMvPsveQxd4HTQ&#10;DTzNndnsoEel4SCeuQiRYty0ab45hFnXjmtyC/ftq+pfNM2jeIE8ZtuL9yfRVFSVNuZnzOcd0GTS&#10;mV8ICxg4cCo2XldieHirrp8dAN1Wizsp0BLUa3BlLvIjjWZno70veToO3LnEKilN06ni/ZIyyIFP&#10;7AVRAvBm2z77mddff753/7tXSGOj7xym0ydrkav9SnsW8y0TB9hGp9GkQaY0J+33e3ef7vVCnJu1&#10;CB+9fPlJDix57dw5NlAfLO3+N1ye1fUH65iipHVRv6qCCD6EA3eeYEK4HYwDm2picL1RVY8xmDfH&#10;eSV5om99ekrpD6vq8iyEJ1u6Wlyq/qQUI74YxUfvt6RSd7H+dQl01cOZKteb5smPXLv2g3SvnpUc&#10;2e704yUFwrdu3vza2/BMctvJZTeqtLF7YB6rQkvKwOJvr0qlykyVN+bzD/zV5ctf45he7a6BBk9K&#10;v/rWW0/P6/pPp3ClVqUGKlWqEBZbT5fCLIJyNLtWlVkITFS5FcKVXzXNB9537drznNDM+u20vvWR&#10;p3Z2HrxvPP7UOef++awI98RV6TjWusfRHec9r+bpitVvhfDMw7/4xdOJ4U5ATgVo6UIR7t92dx+8&#10;P88/dVbkiU1rL5YibNKtk1L0t8Bc9cr/wtd7IKfyRdapfl4GS6rx3O7ug2VZXjxj7cVc5KLpKkHP&#10;z5vmyl9evXo1nXea38ydOtBtN1jxMeBpf/S3dL8/fhX8e97+D9qHSo8d9g5UAAAAAElFTkSuQmCC&#10;UEsDBAoAAAAAAAAAIQCI37IETBMAAEwTAAAUAAAAZHJzL21lZGlhL2ltYWdlMS5wbmeJUE5HDQoa&#10;CgAAAA1JSERSAAAARgAAAEsIBgAAAM2w8VoAAAAGYktHRAD/AP8A/6C9p5MAAAAJcEhZcwAADsQA&#10;AA7EAZUrDhsAABLsSURBVHic7ZxfrGVXXcc/68/e+/y5d+Zip9w77dCZtGqaYG2AEiUiGpASEauJ&#10;fxJNIwYwPPhiEI1EECn6oFH6QHwg8mChBBNjQvTNpIJITNQKESNMZlrmzgzWGTpt58+duefsvdf6&#10;+bDW2medfc+9c+78KWq6kpWz7z7n7L3WZ39/f9afc5WI8ErZWfR3uwH/W8srYHYpr4DZpdjv1o2V&#10;UmrZz8p3wRGql+ueGYgcyDJwZNHx7YZ1W8H0VKGymp+DxYCk95qOhZcB0G0xpQXqSEA0O8Go3uf6&#10;QGTBsU/n0q1uNaBbCmYXIAlG/3jR33nJAfh4Lv2tsvMKkFsN6HY5337nNWCyY9U7zmuuDt97dfE4&#10;1RwQzJvdzXXgVikwqiXvcB+GyWr+3iIwec1BuKx6doJK9aaVc1OK6TnXPpBU7YLjRQrKr7UIigda&#10;ZmDaWNP5HK6/WdO6YTA9f6KYV4Pt1YIZGMv1FQO7g0m1iddw8XsJWCo+tvOG4NwQmF2gWOY7X/Rq&#10;H8x+fIyLrzkYywyQzs4nSOkaNwRn32B6UFLn+uoo2Qkmvb/IhJZ1vn0wDfOm2Y9wSWmilFL7gbMv&#10;MAug5KaTA6nYCSc3td3ApLLIAQsz1TkClBx23btOH4LfD5wb9TF9taTOl7HmYHIfs+PJPrK6un5v&#10;Wb76e8pSoTV4z9NbW+f/5sqV77ATUPIpjp1+ql/6iWKuxuuWpcFkaskjzyIgqeYm1Knl4dFo49cP&#10;H37bncPh+v1ra28bDgaUxqCNARubI8K1pkFEzj/30kvf+bfnn3/ql06deop5OJqd6luUWafi2IdJ&#10;LZ3HRDA5FNuDsQhM51P+8tixR18zHj+wPho9oKzFWIsxhspahoMBo7JEWwtKgdahAngPdc2V6fQ7&#10;2+fPy79euvTUu06ceJL5vKYBpgRzmmY1/Z2H+aXynKXAZMlbkm7qdAUMekCSeixgP7y+/vafXF//&#10;wKAscUqBUmit0VpjjGFlMGBYFAzKklFVobWmsBaMCXCUgrYNgJyDpuHqpUvn/2Vz86m3njjx2QxM&#10;2wMzyY6bWLuE8KbBZFDysJwcbAKTwymA4kdGo8O/ceTIB181HD7gohU6oDQGlMJojfOeUVVRWsuw&#10;LFmpKooIZFAUGGMYFgVFUQRQECBNJsjWFheee+78n50794mPffvbX8vAJDiT7DWdT8rxBNHs2vll&#10;wfT9SpnBGABDZqZU/MmRI79yZHX1UZRCKZW0ixPBRhVogsMorGWlLKmKgqooKKylKgpMBmccgVVF&#10;QWkMEs3LTSY0TcMXjx9/8qeOH/8MQRUJwiSr0+x8Z1J7gdnT+fbUkqf6u+Ur5vF77vmttcHg7Reb&#10;hkYEHZKrcD1mQ2MI6imcw4mgm4ZxVSEic4AGVcWlpmFUlpRtS2UtA2upBgOc1ri65k333vvoF4Cf&#10;PX78CWYRzC2ohmxUvlfit6diMrX0YVQElQyZqab403vuedxa+4OT2FkAsuuLCEopSmMotQ4ZKVBZ&#10;CyIMyjI4MaUoi4KyKKjKkrIoWBkO0dG0SmuD0y4KlPe0TUN7+TLfPn/+6z/09NMfYOaMk2K2mfc3&#10;nUmJiGdBWRZMSqSSCSXz6fzLR++663Ft7YNeBPE+yEwEvEcgOFylUFpTxOqieXWqEqHQGhsd9KAs&#10;g1NOkAYDyqrCWMuoLDv1GK2RyQR/7RovnTt3/qGvfvWXmXfC27Emf9M54n2D6UWiXC0JSgJTfejw&#10;4U+i9YPOexBBxaqVmr1GMFrrkGxoHdSiNUapoHHvkQg2+aXSGEZlSVGW2LJkNBpRVRVVVVEUBVZr&#10;htEn6brGb29z8syZv/u5b37zD5n5mhxMHqV2jVDXS/D6/qU/arY/Nh6/oVbqQe8ceB9AxC9IghIv&#10;JqEV4UkbQ2UMRmsqY9DeBzDOISL4VL2nnkyoJxOGwyGqaZDhEEmv1oL3FDFJdEXBkY2Nhz9V1//9&#10;/mef/fSCNiczSv5/YdkLTH8c03e+9i3j8UMPHjjw+KRt0SLhQ7FDRil0Nl1jCKPcA2XJ2FrGRUEV&#10;4VTGoJzDty3TpglOOkFp2zBqFKHd3mZa10jT4OsaV9dUwyGuLPHWYmOCWFcVRzc23vH+S5e+9qkL&#10;F/6Z+ex7x3THIie8EMwuI+hcNQYw9w6HH5o4F552NB9JoVgkJGexDIxhtSg4UJaslCUjaxlZS2kM&#10;Q2vBOVxdM9Ua5T3Oe5q2Zao1XimcCLX3TL3HTyZdMtICiCDO0bYtZVGglMJU1cY7jh37nU9duPDz&#10;vXbn/cmnR29IMaZf37m29j6t1IaL0pd4J/E+RJssTI+s5YC1HCgKDhQFKxFQaQzjoqCI+U7jPU4p&#10;2qZBgKnWtMYw9Z7WewqlKICpCH57m1akU1ZbFJRliXiPSSZaVRu/vbHxzj8+d+4LCxSzaObwumB2&#10;m8zu6kFr3+O8R/vg1PPhbzpWwNgYVhMYa1k1hoMRUqUUxntMvI51Du99mLcUwQBeKUqlmCpFqTWT&#10;CGjiPW46DWDaFltVeOewEZDWGmstD6yvv4dz5/52wcPtT3vMqWaZtesdk9xvHo/fpeKTSiHXx6en&#10;lcIoRaEUY2NYMYaxUoy1ZkVrDlrLCLBNg61ryrrGNg3FdErlHEPvGTrHwHvGzMLfilKMlGJFa0bx&#10;eiVgmgbjHNQ1vmlo6pq6rnHOoZRidTjc+Mg993xkgUp2VQssUMwe/qWrh8ryfT5GkWSoFkIOwiyu&#10;r0QwqxHOilKU3lOKUCiF9Z4yRi0ToxqA854iqsYBhVLUIpRKMWE+AkyiYuI0HT7mTT6alNWa+9bW&#10;XseZM/2Vizk4/emI6ylmR2T64ZWVR7TI4db70PDoX/JUv1CKFWMYKcVIa8ZaM1aKynuKpsHUNWXT&#10;UDqHbRqq6RTTttC2uKahFGEIjKNKhkox1JoKwjVjHcT3dNvimwaXqaZpGtq2xXvPSlke/s2Njffv&#10;oZgdylnGx8zVodZvcDEJ09BlrSlxq5QK4wWtGSjFQIRBVFDhPZVSYfzgPSUhrxFjGMVJqm3vebFp&#10;EO/Z0BqnFFYEK0KjFLX3GKVQKbsmhhYRpt7TNE1n2hAybqUUR1dXX8+5c7v1a0dZdgavs8+hMT/t&#10;nOs8VWdGEEAoxciYDsxQa4ZA4VyIKqkCzhgOluXcjYZac3dVcbFt+eZ0ytGouM6OtQ4OP5pg98hF&#10;Aiyl2HaONmbZtigAWKmqu5h3CXvC2ZcpvW5l5Wda53DRjDzg4sDQxOhRKBVUEaEMABtVk84PgKkx&#10;HIyNXlTWrOWB8Zhvec9WVFqZ1UEEX8ZrloDxPsDxHuccddPQxkg3sPbwo4cOPXSd/i4NZq5USr3R&#10;xXAqEUo+ArMJRjSnCrrjQoRKhAq4CNy5B5S8HC5Lnq7rLtKVSlFlUKrsfAGo6MSTf2miWSrg6GDw&#10;EEtEpH2D0Uo95KPDdTFiuDgUqKIjTA2vYkNtjCZVrACrS0IBWC8KXlNV/GddY7Wm1JoiDjoLmDPP&#10;BAnv8SJ06nYOL8Ldo9EjS/d1P2CU93fHsXpnRsnhDpQKk8ARSN7QAjoTOCvCWpqmXLJ8/2DA8aYJ&#10;M3/RbBMkqxQmwjfMJodsVE3btrg4OC101925zUc3A0YASTCSUjx0T3AQM9MEwYrMLSxZgnYP2WX9&#10;/XxZLwq24/irG8Um6FovXMtRcRDaRLMqtb7r3Wtrb1zmftdrZbfYdcjau1rvwxfSTByzZEspFZ5e&#10;bHgZzSYfvSHCgX2qJZX7BwMakZC3aB2GEiIdoEopRGtaEbZjKtDEdqbxnAn5VX8Rb6F6rqeY7otj&#10;a++WzLcIBAgxbM6N6+OgME1TahVG3BeBkd6X9XblkLV8o667NSebnG70ZzbWKvq4fBeBTtFqltju&#10;CWUvMDvWjku4u1t3IMurRTpbtxFAN+LM/tZKcekmNymdaJqwWmkMxHQ/TYWmVCE3qQIwIt0kmBLh&#10;UFHclXWjv4y7O5hsvDAHp/XepyFAKoYgYy3SQbHJB+RQ4me5QbWk8qMrK2GOJ9aUP5lMlcmU00S1&#10;ifNE3cK51vkmgV0Vs4wnFEC24WwVnV8KtknONkak5GPmICVzU4pDNwmmyaCkqgn+LZmsiumDIURG&#10;H9sWeiJcquuz7AEklb1MKb16wuKobwmh2mVTl6kB3ROLF01PLpmTIjy9mynfOxjMlm0TmOz6+Yiw&#10;Uy4z9QD813R6mvldWsKCVcm9HuHcPrituj6TFtDyLVHJ+ZLBSsDSnK/E1xWluHyDcL4+mYRF/7Tg&#10;n+CwM5VNUPqb/WIb54CwT+dL74tegWtSAzLzkShdpVSYe40dT5GL+BlPcIbf8AuXca5bnm0aKAq6&#10;3RBp0T9uEEj37xSSOeM0q4gIn7t8+TTZ+vW+wERZzYG5BptT789ue0/KRISghjRE6Ebc2ayez+Zr&#10;AF4LXLsBMG+6884ZlKSYBGaBE1bM0gkT+oRz7iyzZ9bVRetKy+QxnT02Wp9Js2pzb6gww9bXZj41&#10;keoQOKv2HL/tKH+9tcXGgQPzW0MyU8rNOkXEuT20UT2N9//ETv+ysOwKpqeaMBpw7o8cUMdZ+7iX&#10;gjaaUxPh7NiNnEps8FERLi+ZAV8S4Z333jszH2tnNV5DE8NyD04eAATY9v4fWXIryLIDFwH81Lln&#10;G2PC0ohSwWQikG69M304Apszp9iGAcHfeGvRbbvrTbeAg0eOBAAu28IrYZ0b7yEu1onIDuWYeC5t&#10;+vv3q1e/xHWUksp+TMnVcMaJfKVJPoTZoHLqPdMII72X9mIIYYK7U0+KYMYgVbXjpg3wkjGM7rsP&#10;RqOgjqKYVa3n4aTrkW3Gi0mdiSY3aZrPf/qll86whOOF6yhGRNKvOtJF3FX4SiPyZoFuFi8ppxbh&#10;mvcMtQ6rhPF8K9KtJro4e5+2h6iqCp1XKqhCa8zaGq8aDjuIxIiDMdA0YVdV3OGZtqAp6BK8NKhN&#10;YyMBrsKOaLTXxqH9TDsEB9w0TwgwifOuyZSmIjTZlESC1orMNv2nGb/0tFOHrYXBANbWYH0dvbIC&#10;ZRnUUVXhvaoKn8sdt1Ldkkt/Sk7HbDvtwTl+9eoTLOl4lwKTOWEP+Bo2t5T6nFOKJvmP6G/qCGQS&#10;X7vF+FibCC3JP99U1EUbawMUawOMoghg4uYimma+xgeU4OQhm+gLLzv3uU+88ELKeK+rlqXA5IwS&#10;oOl0+nGnVLdmTWxEI8J2NKft5G+YqabJVEX2vU4FKTdJcKoqVO9nJpTt3iRz3ErNtpvknXLAN65c&#10;+QN2CZQ3BSaj6wD3Apy6KvJkE0+mqKOiaSX/02RwUgKYVgw7Mwo3mIHJw7EITKcwmcD2dqjTKdR1&#10;qNlDzx9SaosAF9r2yY+98MIp9rHHd2kwi1hd2d7+uEQQqXNpeJCiUgKTfEsyu86cUkkKcC50vG1h&#10;a2tWr10LUHJAed962bUw2765ubX1cZYM0XlZegI2Rqi0K8A/B6fugF87IPLnbW5SBMfXmQ8hWg28&#10;p1UqhO3cfBKQ5C/iAj0is+OmmUFpmh1QukNme2Y8cGY6ffiDFy5ssg/fsm8wGZz0p/+Pra0n1sfj&#10;oytafzitHqTpz6QMicfdlIVzoZXGoBKM5HghwMhr0wQ40+m8w86OZ6n57GGcc+6zv3j27JduBMq+&#10;wSyC80LbPnHQ2re0Im9RWs821UYVdSuWzPKZVoQ2rhOpNJWgVDChopiZU9oBkSDsUvP0wAFXvP/y&#10;T3zrW+/Noey3nzfkY/Jx1Nem01MvTibvaeH0JFulJDo/lY2+u19FRMfs++G3roM/uXo1mE6KQovg&#10;pLYw+2VXDWx7f/q5pnmsD2W/v3C74bnGPL/54nR66vy1a2+7rNRmF5Jjx7ukD7rhQhMl301V5B1O&#10;fiYdJyi7AGpi/jQR4aLI6We9f+8jZ858MYFJZb/9uyU/L06bjX6hqo4dXV39+0NaH3uVMRyI+2LG&#10;aY+M1nN7XYZah8W5/lxuuGh47bcvAkmTX9siXBXhoveb9588+X0s8QOKZcrNzU53bQ3lr6bTzXNN&#10;89YXRR6bxEQv7U9PoTtFqXQ+DSVkkSr6CsneT+Oybe95XuQf7j958j7imPVmocAtApOXJy9d2nyx&#10;rv/ivMhjl5TiqvdMvO/GU+k4H19NYkcd7A0lqmQiwjURLnu/+bzIYw+cOPHWW92PW/7fQPIfqf/u&#10;wYPH7hiNfvXVxvzeWjSpoQrbz4YqbgRQvcWy+Jou0yVOUWWNCBPgee8fe+3Jkx8jizi3QildP241&#10;mO7CGaDHDx48esfq6u+vaP3uAypsUkz7aIo4q5d2Qxg1WwfSMbK5qC4nsnlR69NXnfvo65955svp&#10;+rcSSNf+2wVm7iYR0ifvuOPw+mj0cKn1jx/S+t0VYTQ8YLZzoYjrzmkxbSKyOYHPTEU2f+CZZ57g&#10;NilkR5tfDjBzN4yQPr++fnQA2MHg2NCYY3H7yDFN2NbhYLOp6y+96fTp0+m7txPEjna+3GD+r5Rb&#10;HpX+v5RXwOxS/gfBs45veiMMCQAAAABJRU5ErkJgglBLAwQUAAYACAAAACEAcJN2SN4AAAAJAQAA&#10;DwAAAGRycy9kb3ducmV2LnhtbEyPT0vDQBDF74LfYRnBm92sUbExm1KKeiqCrSDettlpEpqdDdlt&#10;kn57Jyc9zZ83vPm9fDW5VgzYh8aTBrVIQCCV3jZUafjav909gwjRkDWtJ9RwwQCr4voqN5n1I33i&#10;sIuVYBMKmdFQx9hlUoayRmfCwndIrB1970zksa+k7c3I5q6V90nyJJ1piD/UpsNNjeVpd3Ya3kcz&#10;rlP1OmxPx83lZ//48b1VqPXtzbR+ARFxin/HMOMzOhTMdPBnskG0Gh6WHCXOVYGY9WXKiwM3SapA&#10;Frn8n6D4BQAA//8DAFBLAQItABQABgAIAAAAIQCxgme2CgEAABMCAAATAAAAAAAAAAAAAAAAAAAA&#10;AABbQ29udGVudF9UeXBlc10ueG1sUEsBAi0AFAAGAAgAAAAhADj9If/WAAAAlAEAAAsAAAAAAAAA&#10;AAAAAAAAOwEAAF9yZWxzLy5yZWxzUEsBAi0AFAAGAAgAAAAhAJhYONbVAgAA4w0AAA4AAAAAAAAA&#10;AAAAAAAAOgIAAGRycy9lMm9Eb2MueG1sUEsBAi0AFAAGAAgAAAAhADcnR2HMAAAAKQIAABkAAAAA&#10;AAAAAAAAAAAAOwUAAGRycy9fcmVscy9lMm9Eb2MueG1sLnJlbHNQSwECLQAKAAAAAAAAACEAkefM&#10;3RUJAAAVCQAAFAAAAAAAAAAAAAAAAAA+BgAAZHJzL21lZGlhL2ltYWdlMy5wbmdQSwECLQAKAAAA&#10;AAAAACEAulS7sXMLAABzCwAAFAAAAAAAAAAAAAAAAACFDwAAZHJzL21lZGlhL2ltYWdlMi5wbmdQ&#10;SwECLQAKAAAAAAAAACEAiN+yBEwTAABMEwAAFAAAAAAAAAAAAAAAAAAqGwAAZHJzL21lZGlhL2lt&#10;YWdlMS5wbmdQSwECLQAUAAYACAAAACEAcJN2SN4AAAAJAQAADwAAAAAAAAAAAAAAAACoLgAAZHJz&#10;L2Rvd25yZXYueG1sUEsFBgAAAAAIAAgAAAIAALMvAAAAAA==&#10;">
                <v:shape id="Image 876"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x5CxAAAANwAAAAPAAAAZHJzL2Rvd25yZXYueG1sRI/BasMw&#10;EETvhf6D2EJutdwGXONECSUQaCGXxL7ktlgby621cizVdv4+KhR6HGbmDbPezrYTIw2+dazgJUlB&#10;ENdOt9woqMr9cw7CB2SNnWNScCMP283jwxoL7SY+0ngKjYgQ9gUqMCH0hZS+NmTRJ64njt7FDRZD&#10;lEMj9YBThNtOvqZpJi22HBcM9rQzVH+ffqwCupaHT30dm6q0535OTbkc+UupxdP8vgIRaA7/4b/2&#10;h1aQv2XweyYeAbm5AwAA//8DAFBLAQItABQABgAIAAAAIQDb4fbL7gAAAIUBAAATAAAAAAAAAAAA&#10;AAAAAAAAAABbQ29udGVudF9UeXBlc10ueG1sUEsBAi0AFAAGAAgAAAAhAFr0LFu/AAAAFQEAAAsA&#10;AAAAAAAAAAAAAAAAHwEAAF9yZWxzLy5yZWxzUEsBAi0AFAAGAAgAAAAhAJV/HkLEAAAA3AAAAA8A&#10;AAAAAAAAAAAAAAAABwIAAGRycy9kb3ducmV2LnhtbFBLBQYAAAAAAwADALcAAAD4AgAAAAA=&#10;">
                  <v:imagedata r:id="rId8" o:title=""/>
                </v:shape>
                <v:shape id="Image 877"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7vZxAAAANwAAAAPAAAAZHJzL2Rvd25yZXYueG1sRI/BasMw&#10;EETvgf6D2EJusdwGGuNECSUQaCGX2r7ktlgby621cizVdv6+KhR6HGbmDbM7zLYTIw2+dazgKUlB&#10;ENdOt9woqMrTKgPhA7LGzjEpuJOHw/5hscNcu4k/aCxCIyKEfY4KTAh9LqWvDVn0ieuJo3d1g8UQ&#10;5dBIPeAU4baTz2n6Ii22HBcM9nQ0VH8V31YB3crzu76NTVXaSz+nplyP/KnU8nF+3YIINIf/8F/7&#10;TSvINhv4PROPgNz/AAAA//8DAFBLAQItABQABgAIAAAAIQDb4fbL7gAAAIUBAAATAAAAAAAAAAAA&#10;AAAAAAAAAABbQ29udGVudF9UeXBlc10ueG1sUEsBAi0AFAAGAAgAAAAhAFr0LFu/AAAAFQEAAAsA&#10;AAAAAAAAAAAAAAAAHwEAAF9yZWxzLy5yZWxzUEsBAi0AFAAGAAgAAAAhAPozu9nEAAAA3AAAAA8A&#10;AAAAAAAAAAAAAAAABwIAAGRycy9kb3ducmV2LnhtbFBLBQYAAAAAAwADALcAAAD4AgAAAAA=&#10;">
                  <v:imagedata r:id="rId8" o:title=""/>
                </v:shape>
                <v:shape id="Image 878"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1yovwAAANwAAAAPAAAAZHJzL2Rvd25yZXYueG1sRE9Ni8Iw&#10;EL0v+B/CCN7WVAVXq1FUULxqRTyOzdgWm0ltoq3/3hyEPT7e93zZmlK8qHaFZQWDfgSCOLW64EzB&#10;Kdn+TkA4j6yxtEwK3uRguej8zDHWtuEDvY4+EyGEXYwKcu+rWEqX5mTQ9W1FHLibrQ36AOtM6hqb&#10;EG5KOYyisTRYcGjIsaJNTun9+DQKbNqcfbu57pP37pEU69FF2ulFqV63Xc1AeGr9v/jr3msFk7+w&#10;NpwJR0AuPgAAAP//AwBQSwECLQAUAAYACAAAACEA2+H2y+4AAACFAQAAEwAAAAAAAAAAAAAAAAAA&#10;AAAAW0NvbnRlbnRfVHlwZXNdLnhtbFBLAQItABQABgAIAAAAIQBa9CxbvwAAABUBAAALAAAAAAAA&#10;AAAAAAAAAB8BAABfcmVscy8ucmVsc1BLAQItABQABgAIAAAAIQBtu1yovwAAANwAAAAPAAAAAAAA&#10;AAAAAAAAAAcCAABkcnMvZG93bnJldi54bWxQSwUGAAAAAAMAAwC3AAAA8wIAAAAA&#10;">
                  <v:imagedata r:id="rId12" o:title=""/>
                </v:shape>
                <v:shape id="Image 879"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kzwwAAANwAAAAPAAAAZHJzL2Rvd25yZXYueG1sRI9Bi8Iw&#10;FITvC/6H8ARva6qC1q5RXEHxqhXx+LZ525ZtXrpNtPXfG0HwOMzMN8xi1ZlK3KhxpWUFo2EEgjiz&#10;uuRcwSndfsYgnEfWWFkmBXdysFr2PhaYaNvygW5Hn4sAYZeggsL7OpHSZQUZdENbEwfv1zYGfZBN&#10;LnWDbYCbSo6jaCoNlhwWCqxpU1D2d7waBTZrz77b/OzT++4/Lb8nF2nnF6UG/W79BcJT59/hV3uv&#10;FcSzOTzPhCMglw8AAAD//wMAUEsBAi0AFAAGAAgAAAAhANvh9svuAAAAhQEAABMAAAAAAAAAAAAA&#10;AAAAAAAAAFtDb250ZW50X1R5cGVzXS54bWxQSwECLQAUAAYACAAAACEAWvQsW78AAAAVAQAACwAA&#10;AAAAAAAAAAAAAAAfAQAAX3JlbHMvLnJlbHNQSwECLQAUAAYACAAAACEAAvf5M8MAAADcAAAADwAA&#10;AAAAAAAAAAAAAAAHAgAAZHJzL2Rvd25yZXYueG1sUEsFBgAAAAADAAMAtwAAAPcCAAAAAA==&#10;">
                  <v:imagedata r:id="rId12" o:title=""/>
                </v:shape>
                <v:shape id="Image 880"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z2/wAAAANwAAAAPAAAAZHJzL2Rvd25yZXYueG1sRE9Ni8Iw&#10;EL0v+B/CCHtbUxVKqcZSBHFhPajr3odmbIvNpDZR47/fHASPj/e9LILpxJ0G11pWMJ0kIIgrq1uu&#10;FZx+N18ZCOeRNXaWScGTHBSr0ccSc20ffKD70dcihrDLUUHjfZ9L6aqGDLqJ7Ykjd7aDQR/hUEs9&#10;4COGm07OkiSVBluODQ32tG6ouhxvRsHubxeCLdP9LZ3Pt/b0vCY/dFXqcxzKBQhPwb/FL/e3VpBl&#10;cX48E4+AXP0DAAD//wMAUEsBAi0AFAAGAAgAAAAhANvh9svuAAAAhQEAABMAAAAAAAAAAAAAAAAA&#10;AAAAAFtDb250ZW50X1R5cGVzXS54bWxQSwECLQAUAAYACAAAACEAWvQsW78AAAAVAQAACwAAAAAA&#10;AAAAAAAAAAAfAQAAX3JlbHMvLnJlbHNQSwECLQAUAAYACAAAACEAH7M9v8AAAADcAAAADwAAAAAA&#10;AAAAAAAAAAAHAgAAZHJzL2Rvd25yZXYueG1sUEsFBgAAAAADAAMAtwAAAPQCAAAAAA==&#10;">
                  <v:imagedata r:id="rId10" o:title=""/>
                </v:shape>
                <w10:wrap anchorx="page"/>
              </v:group>
            </w:pict>
          </mc:Fallback>
        </mc:AlternateContent>
      </w:r>
      <w:r>
        <w:rPr>
          <w:rFonts w:ascii="Wingdings" w:hAnsi="Wingdings"/>
          <w:spacing w:val="-4"/>
        </w:rPr>
        <w:t></w:t>
      </w:r>
      <w:r>
        <w:rPr>
          <w:spacing w:val="-4"/>
        </w:rPr>
        <w:t>неспособностью</w:t>
      </w:r>
      <w:r>
        <w:rPr>
          <w:spacing w:val="-8"/>
        </w:rPr>
        <w:t xml:space="preserve"> </w:t>
      </w:r>
      <w:r>
        <w:rPr>
          <w:spacing w:val="-4"/>
        </w:rPr>
        <w:t>нормально</w:t>
      </w:r>
      <w:r>
        <w:rPr>
          <w:spacing w:val="-6"/>
        </w:rPr>
        <w:t xml:space="preserve"> </w:t>
      </w:r>
      <w:r>
        <w:rPr>
          <w:spacing w:val="-4"/>
        </w:rPr>
        <w:t>мыслить;</w:t>
      </w:r>
    </w:p>
    <w:p w:rsidR="00555F2B" w:rsidRDefault="00CF7584">
      <w:pPr>
        <w:pStyle w:val="a3"/>
        <w:spacing w:before="24"/>
        <w:ind w:left="2281"/>
      </w:pPr>
      <w:r>
        <w:rPr>
          <w:rFonts w:ascii="Wingdings" w:hAnsi="Wingdings"/>
          <w:spacing w:val="-6"/>
        </w:rPr>
        <w:t></w:t>
      </w:r>
      <w:r>
        <w:rPr>
          <w:spacing w:val="-6"/>
        </w:rPr>
        <w:t>снижением</w:t>
      </w:r>
      <w:r>
        <w:rPr>
          <w:spacing w:val="-11"/>
        </w:rPr>
        <w:t xml:space="preserve"> </w:t>
      </w:r>
      <w:r>
        <w:rPr>
          <w:spacing w:val="-6"/>
        </w:rPr>
        <w:t>репродуктивной</w:t>
      </w:r>
      <w:r>
        <w:rPr>
          <w:spacing w:val="-10"/>
        </w:rPr>
        <w:t xml:space="preserve"> </w:t>
      </w:r>
      <w:r>
        <w:rPr>
          <w:spacing w:val="-6"/>
        </w:rPr>
        <w:t>функции,</w:t>
      </w:r>
    </w:p>
    <w:p w:rsidR="00555F2B" w:rsidRDefault="00CF7584">
      <w:pPr>
        <w:pStyle w:val="a3"/>
        <w:spacing w:before="24"/>
        <w:ind w:left="2281"/>
      </w:pPr>
      <w:r>
        <w:rPr>
          <w:noProof/>
        </w:rPr>
        <mc:AlternateContent>
          <mc:Choice Requires="wpg">
            <w:drawing>
              <wp:anchor distT="0" distB="0" distL="0" distR="0" simplePos="0" relativeHeight="15821312" behindDoc="0" locked="0" layoutInCell="1" allowOverlap="1">
                <wp:simplePos x="0" y="0"/>
                <wp:positionH relativeFrom="page">
                  <wp:posOffset>310895</wp:posOffset>
                </wp:positionH>
                <wp:positionV relativeFrom="paragraph">
                  <wp:posOffset>291038</wp:posOffset>
                </wp:positionV>
                <wp:extent cx="914400" cy="342900"/>
                <wp:effectExtent l="0" t="0" r="0" b="0"/>
                <wp:wrapNone/>
                <wp:docPr id="881"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882" name="Image 88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883" name="Image 88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884" name="Image 884"/>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885" name="Image 885"/>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886" name="Image 886"/>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6AE06B77" id="Group 881" o:spid="_x0000_s1026" style="position:absolute;margin-left:24.5pt;margin-top:22.9pt;width:1in;height:27pt;z-index:1582131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J+u1ygIAAOMNAAAOAAAAZHJzL2Uyb0RvYy54bWzsV9tO3DAQfa/Uf4j8&#10;DtlcSSJ2edmCkFCLaPsBXsdJLOLYsr0X/r5jJ1lQFlGEikS1PCSyY3t85szJeHx+seOtt6FKM9HN&#10;UXA6Qx7tiChZV8/R71+XJxnytMFdiVvR0Tl6oBpdLL5+Od/KgoaiEW1JlQdGOl1s5Rw1xsjC9zVp&#10;KMf6VEjawWAlFMcGuqr2S4W3YJ23fjibpf5WqFIqQajW8HXZD6KFs19VlJgfVaWp8do5AmzGvZV7&#10;r+zbX5zjolZYNowMMPAbUHDMOth0b2qJDfbWih2Y4owooUVlTongvqgqRqjzAbwJZhNvrpRYS+dL&#10;XWxruacJqJ3w9Gaz5PvmVnmsnKMsC5DXYQ5Bcvt69gPQs5V1AbOulPwpb1XvIzRvBLnXMOxPx22/&#10;fpy8qxS3i8BVb+d4f9jzTnfGI/AxD+J4BtEhMBTFYQ5tFxfSQPAOVpHm24vrfFz0mzpoeyiSkQKe&#10;gURoHZD4d7HBKrNWFA1G+KtscKzu1/IE4i2xYSvWMvPgtAuRtaC6zS0jllnbeRqPcIzHNcc1hXiE&#10;lpZxll1j+T8wsWqZvGRta1m37QEsiH4immf87QW5FGTNaWf6P0zRFnCLTjdMauSpgvIVBcGo6xIU&#10;Q+DvNqAZqVhn+rBpo6ghjd2/Ahx38BNaoLjYDzjQjzitC3oQ12v0EgVZEqRTvezjjguptLmignu2&#10;AUgBAZCNC7y50QOWccrAYL+9wwVoepah8R+pJZqqJTo+tSR5kmVAxGGK+ZTMMwkmnkom/miSgRT4&#10;zgkmDoIYahRQTJycBXmfwcaDKYzSMBwOpjAJ4tQdTEeeaJKpapLjU00KwkjzF2ST22rK1jOfshmq&#10;Sziv++pyrGbSjyYbODjeOdnkSZhAOrFlbhaMVe6YbM7CKIggFTnVpOlZP/5Pk42riOEm4aqx4dZj&#10;rypP+9B+ejdb/AE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MNMKdBHCwAARwsAABQA&#10;AABkcnMvbWVkaWEvaW1hZ2UyLnBuZ4lQTkcNChoKAAAADUlIRFIAAAA0AAAANwgGAAAAQ+xpRQAA&#10;AAZiS0dEAP8A/wD/oL2nkwAAAAlwSFlzAAAOxAAADsQBlSsOGwAACudJREFUaIHtms+LJdd1xz/n&#10;/qiq97p7Xs8M45FkyZo4IeCFF7JGXsZZhASMbEMgi0Q4cmTjTSAkkIAhxuAokCwMAe9CQIpkAvkD&#10;sskPUCTHi4CJCYqxjTWa9pgwHmVGSNPd70dV3XuyqFuv76t+3fN6ZoJN8IXDq66ud+t+6nvuueee&#10;V6Kq/H9q5qc9gIfdfg70s97c/0WnIiKbXqsPeRLLg/a3ZvBywvGw6QnHDwT5QEADGMk+Zc25vuma&#10;z+G5+4a6b6AMZghisuMcLm/KKkhgDdj9QJ15Dq1RJQcwmQ0B+6ZAZBVKBucjoP29zgL2IEFhCGAA&#10;m6w/vhdQSMcmffaWX3emdiag9MSGavQALpllFewkoJgBtem4/ySDURHZWKWNgAbzpR9gP2i3xvrz&#10;Q/fL50wP1IO06docrL8u9kO4F9g9gQYwveUgfo2dBpQrlCtTp+81ax7A8lNE5DSos7jcEKYffJHZ&#10;aUB9Owmohxk+gMDqfHowhTKYfM7kMOUA6iSXWwfkMqChmvngc1c9tZ0KNAgCwnFlysx6hfLAsEmU&#10;C9k1+bXDdWnprqcFiU0U6m80DAK9Ij1Q7m59hJNP7+xcvjoeX8Y5iJGv3Lz5ZvqfsholTwOPDNau&#10;k+bSiZlCpk5/w6EqVWYr6vz9lSvP/fL29kd/YTL56Gg8pnQOigJUQZXDtr1149at//rP27ff/O0b&#10;N/6ZI7drks0zWySrOYqG/bw6ptRaoCyy9U+wd7UCGA1genXcXz/xxO8+vbv7nClLCu8Ze89kPGZc&#10;VVRFAcaA9x1Y28JiweHdu7e+/ZOf/Muvfve7r2YDXgygZulcMwDSswDlrparM8qgSqD83PnzT3/q&#10;0qU/HpXl5SiCN4bSObarip2yZHc8Zqeq8N7jioLe/WhbCAFdLLj9zju3XvjOd/7kH/b3/ztTpYeZ&#10;Zed66LgR0ECdPgPwmSIrQL9z/vzVX7t06WtGhKCKM4bSWhSYVBXbRcG50YjJaERVFBRFwch7rPcU&#10;1qLGEOqaxcEB7+7v3/r23t4//eYPfvDSGqDe/eqk1DJNyqHuFRTWpTlL+8xk8tTV3d2v/U9dd09A&#10;hMoYyrYlAvMQmLUt8xiZhkBVFOyMx5imYVQUWOdw1uKtpSlLvOrlpz/84c9+o671s9ev/w1H7r4S&#10;aAa2oshJQEOXO5bm/MbOztVf3Nr6q1t1vZLvNCLMjaGOEWctiDBtWwJw2DQcti1lVWGaBuschbU4&#10;a7HGgHM0RcEvPf74r//BfP4fX79589/XQFmOIt6xdppC6xLRZZh9cjT6Uh0CrSpeBKPa3VkEa0w3&#10;wBiZti2qSgCcKuPRCDefU5Ylo7LEOodPKjlraURgPH7kkx/60Jfe3N///dcODvYG9x9uIDdWaKjU&#10;0n7r4sUvKzzShIAFVBUn0vWcQBABVfabhhgjh3XNyBgOkrttlSWLoqAoS5z3OGspElgQQarqkd97&#10;/PEvv/b973/xFJhjbV3V57SdqPnYePx0BZ9sQ6CN8ciSWm2M3fKvSlTFANvO4QFCoJnNOHzvPQ7u&#10;3uVwf5/F/j6L6ZT5dMp0NuNgNiPGiDGGc7u7Tz1/8eLVNUArm8x807lpUFjaB7z/VFAlxtipkwwR&#10;bPqSqiLAjnPseM/IOaIxmBAQVWIIhNmM2DTM6xq3WGB7pbzHOQciGGP4yGTyLHfufGvNWNa2Tety&#10;y45G1j5b96qo0qjSJqiQoqcDJt6z4z0T57hYVXygLJk4xzkRJsaway1FjLi2xTYNUtfUdU29WLCY&#10;zwltiwBPTCYfe+7ChWeycQzHtNI2zeUAeGZ7+9NtCMRskivgkzqFCB7YtpYt4Jy1TLxnUhQIEEIg&#10;hEAU6XIdEZoQCKm/ECNt2+KLAqdKBLy1jz45Gl0F3lgDdaxtArRMCCuRz9QxYlWxvduKEFVBhALY&#10;MoaxCGMRyhjZMoZzxlAUBfODg05JEVoRalXmqjQxMmtboir9A2tDwFgLqjw6Hl8djOe+gfK0XQ08&#10;06h2GYEqUQQBoghFsi1jGAOjGBmr4hYLjAgjwKuixhBVOxjAGsNMFVVFQ6BJ/yMEvPeoCJVzjw3H&#10;ktlKWzeHjhX9+i+36WmGNG8CnbuNE0ivzsgYKhGqEHB1jUynlIsFE2PYSdf214yMoQJ8jJgQME1D&#10;SFYnK4z54Avnzz9zEsQmqU8OFQG9UlUfX8TYPeV0shTBilAYgxehSir1SZ9XpVSlDKEDtJZWlUWK&#10;kM5a5jFirMWkfoMqIUbEGJoQUBGctexYu66eN3zwG7tcdCIf7KOY0gWAPB8qRPApKOQBohLpwPsU&#10;JwSKNH8kRjAGTWtXpcpCdbmeaXLRNNB1rnZMrdMUinQRJQJhFsKPSmNwKaMWumQ0L/04Ohcs0/lC&#10;BJeOrfdgLWIM0rYUqgQRiJEINDF2fSfTlEqhilHlovePkZW11sGcSaEGdK7abYjSwumBwhhcUqc0&#10;pnO5NEdGaU4VxuCrqtvczecAmBDwQJOyid7KFDSMCJGjUtD3Dg//LQM6MSgcA1LVvqa8UkM7qOvr&#10;pfcUxiyzApfcyiegIqmT/20SkFy40N3Aezg8hLbFtS1eFRfjcg7GtP7AUd2qDgEvksPcl0I5UBAI&#10;ISWcy6w6rUU+hW8DWJGVaocBvDFw8SJYC3fuQAgwn2NipDSGBV2AaZIEbVfVIYiwSGvcS++/f32g&#10;0FKAfNBrU5/soiXUIexF+JZJTz0vvAVd+7CWsK4sYbGAqoLxGEaj7tg5XFKmTK7q+5BuTJfQAhrC&#10;DVaL+Wvd7USgnI2jGnQ7U/1mkyo3fc8igiZ/T5v85ZdFBOc9lGU3d+q6K5BY220xVCHGbt4lqFEW&#10;VHwKKrMQ/pKj4shSoXVlrBOB1qk0a5pvkHo0af/TqFLHuFzhI3SpULrGJzdlf7+bO7MZNM1RkUQE&#10;Z8xS9TKtaUsgYO/w8PWBOicWGk9VaAAVa3i7Fvlm+ufRJkWkWzsSVJ8G+7R7pWk6l3v/fZhOO5vP&#10;O6jUHN1cs3RJb7/O1W37d3/x7rvXOSUQ5G3T5JTUIQH+vBX5x35PtfxhKLmHF0F6ZXoVkpsi0gWE&#10;xWIFpn84lk7VXv2oyr7q6xyVjNfW4vK26X5o6XY/Xiz+tYU3NGXcOUj+010f8Yixg2jbzuUWiyPA&#10;flxZlBQ6xUWE91TfeP7GjVe4RyA4E9C6uTSdTr8QU7bgsohn09NdLmJpG95PfkI4CgZroJSjoncD&#10;XLt79wtsOHc2Buo7SR0pEL8Hbx+qfr7/ZcqLLBfbXpn+4jqlMeRgOVRq/YLa0JXCbsb44h/evv32&#10;WWA2BsrBUuf62v7+KwciL/bFZuEourUxLuN9k4JFHqaHCmmC6Yvat2J89dlr174KR3Nm099Y7/dd&#10;ny6/m05fvgsv1mnTh3Tl4Jg+W1UaYJYS0LXulq5bqDJV5abqi7/y1lsvsGFUG7b7evFi+K7CH126&#10;9Pyjzr30CHDeOXaNYccYttOKP8r2Sn39rk/j5zF2VXhVfhzjCx9/661XcpCzvnzxsF6NkT+dTJ68&#10;vLX18qPGfGJLhAvWsm0MZb9DTcGiNKZzMxEaVRbAnRj/7CM//OFXe4b7AXkoQAMoAL4+mVzZPXfu&#10;c49Z+5UxLLcQVR/euy8xV907hFffWSz+9hM3buzlffzUXl5a22ECfPny5Sd3gaqqrlTWXnEiV8aA&#10;MWaPGPeeunbt9f47D/MVs4cOdOwGa96de9jvyK3c7+cv0f6Mt/8Fl7IVbE2EFRs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BFmd7j3wAAAAgB&#10;AAAPAAAAZHJzL2Rvd25yZXYueG1sTI9BS8NAEIXvgv9hGcGb3cRaaWI2pRT1VARbQbxNk2kSmp0N&#10;2W2S/nunJz0NM+/x5nvZarKtGqj3jWMD8SwCRVy4suHKwNf+7WEJygfkElvHZOBCHlb57U2GaelG&#10;/qRhFyolIexTNFCH0KVa+6Imi37mOmLRjq63GGTtK132OEq4bfVjFD1riw3Lhxo72tRUnHZna+B9&#10;xHE9j1+H7em4ufzsFx/f25iMub+b1i+gAk3hzwxXfEGHXJgO7sylV62Bp0SqBJkLaXDVk7kcDgaS&#10;ZAk6z/T/AvkvAAAA//8DAFBLAQItABQABgAIAAAAIQCxgme2CgEAABMCAAATAAAAAAAAAAAAAAAA&#10;AAAAAABbQ29udGVudF9UeXBlc10ueG1sUEsBAi0AFAAGAAgAAAAhADj9If/WAAAAlAEAAAsAAAAA&#10;AAAAAAAAAAAAOwEAAF9yZWxzLy5yZWxzUEsBAi0AFAAGAAgAAAAhABUn67XKAgAA4w0AAA4AAAAA&#10;AAAAAAAAAAAAOgIAAGRycy9lMm9Eb2MueG1sUEsBAi0AFAAGAAgAAAAhADcnR2HMAAAAKQIAABkA&#10;AAAAAAAAAAAAAAAAMAUAAGRycy9fcmVscy9lMm9Eb2MueG1sLnJlbHNQSwECLQAKAAAAAAAAACEA&#10;kefM3RUJAAAVCQAAFAAAAAAAAAAAAAAAAAAzBgAAZHJzL21lZGlhL2ltYWdlMy5wbmdQSwECLQAK&#10;AAAAAAAAACEAw0wp0EcLAABHCwAAFAAAAAAAAAAAAAAAAAB6DwAAZHJzL21lZGlhL2ltYWdlMi5w&#10;bmdQSwECLQAKAAAAAAAAACEAiN+yBEwTAABMEwAAFAAAAAAAAAAAAAAAAADzGgAAZHJzL21lZGlh&#10;L2ltYWdlMS5wbmdQSwECLQAUAAYACAAAACEARZne498AAAAIAQAADwAAAAAAAAAAAAAAAABxLgAA&#10;ZHJzL2Rvd25yZXYueG1sUEsFBgAAAAAIAAgAAAIAAH0vAAAAAA==&#10;">
                <v:shape id="Image 88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WhmwgAAANwAAAAPAAAAZHJzL2Rvd25yZXYueG1sRI9Bi8Iw&#10;FITvgv8hPMGbpiospWsUEQQFL2u97O3RPJtq81KbWOu/3ywIHoeZ+YZZrntbi45aXzlWMJsmIIgL&#10;pysuFZzz3SQF4QOyxtoxKXiRh/VqOFhipt2Tf6g7hVJECPsMFZgQmkxKXxiy6KeuIY7exbUWQ5Rt&#10;KXWLzwi3tZwnyZe0WHFcMNjQ1lBxOz2sArrnx4O+d+U5t79Nn5h80fFVqfGo33yDCNSHT/jd3msF&#10;aTqH/zPxCMjVHwAAAP//AwBQSwECLQAUAAYACAAAACEA2+H2y+4AAACFAQAAEwAAAAAAAAAAAAAA&#10;AAAAAAAAW0NvbnRlbnRfVHlwZXNdLnhtbFBLAQItABQABgAIAAAAIQBa9CxbvwAAABUBAAALAAAA&#10;AAAAAAAAAAAAAB8BAABfcmVscy8ucmVsc1BLAQItABQABgAIAAAAIQDfkWhmwgAAANwAAAAPAAAA&#10;AAAAAAAAAAAAAAcCAABkcnMvZG93bnJldi54bWxQSwUGAAAAAAMAAwC3AAAA9gIAAAAA&#10;">
                  <v:imagedata r:id="rId8" o:title=""/>
                </v:shape>
                <v:shape id="Image 88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c39xAAAANwAAAAPAAAAZHJzL2Rvd25yZXYueG1sRI/BasMw&#10;EETvhf6D2EJvjZwainGjhBAIpNBLbF96W6yN5cRaOZZqu38fFQI5DjPzhlltZtuJkQbfOlawXCQg&#10;iGunW24UVOX+LQPhA7LGzjEp+CMPm/Xz0wpz7SY+0liERkQI+xwVmBD6XEpfG7LoF64njt7JDRZD&#10;lEMj9YBThNtOvifJh7TYclww2NPOUH0pfq0CupbfX/o6NlVpf/o5MWU68lmp15d5+wki0Bwe4Xv7&#10;oBVkWQr/Z+IRkOsbAAAA//8DAFBLAQItABQABgAIAAAAIQDb4fbL7gAAAIUBAAATAAAAAAAAAAAA&#10;AAAAAAAAAABbQ29udGVudF9UeXBlc10ueG1sUEsBAi0AFAAGAAgAAAAhAFr0LFu/AAAAFQEAAAsA&#10;AAAAAAAAAAAAAAAAHwEAAF9yZWxzLy5yZWxzUEsBAi0AFAAGAAgAAAAhALDdzf3EAAAA3AAAAA8A&#10;AAAAAAAAAAAAAAAABwIAAGRycy9kb3ducmV2LnhtbFBLBQYAAAAAAwADALcAAAD4AgAAAAA=&#10;">
                  <v:imagedata r:id="rId8" o:title=""/>
                </v:shape>
                <v:shape id="Image 884"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vBrxQAAANwAAAAPAAAAZHJzL2Rvd25yZXYueG1sRI9da8Iw&#10;FIbvhf2HcAa709QxpOuMIoOBoOLHZNdnzTHt1pyUJtbqrzeC4OXL+/HwjqedrURLjS8dKxgOEhDE&#10;udMlGwX7769+CsIHZI2VY1JwJg/TyVNvjJl2J95SuwtGxBH2GSooQqgzKX1ekEU/cDVx9A6usRii&#10;bIzUDZ7iuK3ka5KMpMWSI6HAmj4Lyv93Rxshf+uLnu3xJ/81y82hNe+X4WKl1MtzN/sAEagLj/C9&#10;PdcK0vQNbmfiEZCTKwAAAP//AwBQSwECLQAUAAYACAAAACEA2+H2y+4AAACFAQAAEwAAAAAAAAAA&#10;AAAAAAAAAAAAW0NvbnRlbnRfVHlwZXNdLnhtbFBLAQItABQABgAIAAAAIQBa9CxbvwAAABUBAAAL&#10;AAAAAAAAAAAAAAAAAB8BAABfcmVscy8ucmVsc1BLAQItABQABgAIAAAAIQA28vBrxQAAANwAAAAP&#10;AAAAAAAAAAAAAAAAAAcCAABkcnMvZG93bnJldi54bWxQSwUGAAAAAAMAAwC3AAAA+QIAAAAA&#10;">
                  <v:imagedata r:id="rId9" o:title=""/>
                </v:shape>
                <v:shape id="Image 885"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XwxQAAANwAAAAPAAAAZHJzL2Rvd25yZXYueG1sRI9da8Iw&#10;FIbvhf2HcAa709TBpOuMIoOBoOLHZNdnzTHt1pyUJtbqrzeC4OXL+/HwjqedrURLjS8dKxgOEhDE&#10;udMlGwX7769+CsIHZI2VY1JwJg/TyVNvjJl2J95SuwtGxBH2GSooQqgzKX1ekEU/cDVx9A6usRii&#10;bIzUDZ7iuK3ka5KMpMWSI6HAmj4Lyv93Rxshf+uLnu3xJ/81y82hNe+X4WKl1MtzN/sAEagLj/C9&#10;PdcK0vQNbmfiEZCTKwAAAP//AwBQSwECLQAUAAYACAAAACEA2+H2y+4AAACFAQAAEwAAAAAAAAAA&#10;AAAAAAAAAAAAW0NvbnRlbnRfVHlwZXNdLnhtbFBLAQItABQABgAIAAAAIQBa9CxbvwAAABUBAAAL&#10;AAAAAAAAAAAAAAAAAB8BAABfcmVscy8ucmVsc1BLAQItABQABgAIAAAAIQBZvlXwxQAAANwAAAAP&#10;AAAAAAAAAAAAAAAAAAcCAABkcnMvZG93bnJldi54bWxQSwUGAAAAAAMAAwC3AAAA+QIAAAAA&#10;">
                  <v:imagedata r:id="rId9" o:title=""/>
                </v:shape>
                <v:shape id="Image 886"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BQxAAAANwAAAAPAAAAZHJzL2Rvd25yZXYueG1sRI/NasMw&#10;EITvhbyD2EBujdwYjHGihFAoDcSHNj/3xdraptbKsZRYfvuqUOhxmJlvmM0umE48aHCtZQUvywQE&#10;cWV1y7WCy/ntOQfhPLLGzjIpmMjBbjt72mCh7cif9Dj5WkQIuwIVNN73hZSuasigW9qeOHpfdjDo&#10;oxxqqQccI9x0cpUkmTTYclxosKfXhqrv090oKK9lCHaffdyzNH23l+mWHOmm1GIe9msQnoL/D/+1&#10;D1pBnmfweyYeAbn9AQAA//8DAFBLAQItABQABgAIAAAAIQDb4fbL7gAAAIUBAAATAAAAAAAAAAAA&#10;AAAAAAAAAABbQ29udGVudF9UeXBlc10ueG1sUEsBAi0AFAAGAAgAAAAhAFr0LFu/AAAAFQEAAAsA&#10;AAAAAAAAAAAAAAAAHwEAAF9yZWxzLy5yZWxzUEsBAi0AFAAGAAgAAAAhAP8WAFDEAAAA3AAAAA8A&#10;AAAAAAAAAAAAAAAABwIAAGRycy9kb3ducmV2LnhtbFBLBQYAAAAAAwADALcAAAD4AgAAAAA=&#10;">
                  <v:imagedata r:id="rId10" o:title=""/>
                </v:shape>
                <w10:wrap anchorx="page"/>
              </v:group>
            </w:pict>
          </mc:Fallback>
        </mc:AlternateContent>
      </w:r>
      <w:r>
        <w:rPr>
          <w:rFonts w:ascii="Wingdings" w:hAnsi="Wingdings"/>
          <w:spacing w:val="-4"/>
        </w:rPr>
        <w:t></w:t>
      </w:r>
      <w:r>
        <w:rPr>
          <w:spacing w:val="-4"/>
        </w:rPr>
        <w:t>снижение</w:t>
      </w:r>
      <w:r>
        <w:rPr>
          <w:spacing w:val="-23"/>
        </w:rPr>
        <w:t xml:space="preserve"> </w:t>
      </w:r>
      <w:r>
        <w:rPr>
          <w:spacing w:val="-4"/>
        </w:rPr>
        <w:t>интеллекта</w:t>
      </w:r>
      <w:r>
        <w:rPr>
          <w:spacing w:val="-24"/>
        </w:rPr>
        <w:t xml:space="preserve"> </w:t>
      </w:r>
      <w:r>
        <w:rPr>
          <w:spacing w:val="-4"/>
        </w:rPr>
        <w:t>и</w:t>
      </w:r>
      <w:r>
        <w:rPr>
          <w:spacing w:val="-22"/>
        </w:rPr>
        <w:t xml:space="preserve"> </w:t>
      </w:r>
      <w:r>
        <w:rPr>
          <w:spacing w:val="-4"/>
        </w:rPr>
        <w:t>памяти;</w:t>
      </w:r>
    </w:p>
    <w:p w:rsidR="00555F2B" w:rsidRDefault="00CF7584">
      <w:pPr>
        <w:pStyle w:val="a3"/>
        <w:spacing w:before="24"/>
        <w:ind w:left="2281"/>
      </w:pPr>
      <w:r>
        <w:rPr>
          <w:rFonts w:ascii="Wingdings" w:hAnsi="Wingdings"/>
          <w:spacing w:val="-12"/>
        </w:rPr>
        <w:t></w:t>
      </w:r>
      <w:r>
        <w:rPr>
          <w:spacing w:val="-12"/>
        </w:rPr>
        <w:t xml:space="preserve">разрушение </w:t>
      </w:r>
      <w:r>
        <w:rPr>
          <w:spacing w:val="-2"/>
        </w:rPr>
        <w:t>костей;</w:t>
      </w:r>
    </w:p>
    <w:p w:rsidR="00555F2B" w:rsidRDefault="00CF7584">
      <w:pPr>
        <w:pStyle w:val="a3"/>
        <w:spacing w:before="24"/>
        <w:ind w:left="2281"/>
      </w:pPr>
      <w:r>
        <w:rPr>
          <w:noProof/>
        </w:rPr>
        <mc:AlternateContent>
          <mc:Choice Requires="wpg">
            <w:drawing>
              <wp:anchor distT="0" distB="0" distL="0" distR="0" simplePos="0" relativeHeight="15820800" behindDoc="0" locked="0" layoutInCell="1" allowOverlap="1">
                <wp:simplePos x="0" y="0"/>
                <wp:positionH relativeFrom="page">
                  <wp:posOffset>310895</wp:posOffset>
                </wp:positionH>
                <wp:positionV relativeFrom="paragraph">
                  <wp:posOffset>270523</wp:posOffset>
                </wp:positionV>
                <wp:extent cx="914400" cy="342900"/>
                <wp:effectExtent l="0" t="0" r="0" b="0"/>
                <wp:wrapNone/>
                <wp:docPr id="887"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888" name="Image 88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889" name="Image 88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890" name="Image 890"/>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891" name="Image 891"/>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892" name="Image 892"/>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53D5B25E" id="Group 887" o:spid="_x0000_s1026" style="position:absolute;margin-left:24.5pt;margin-top:21.3pt;width:1in;height:27pt;z-index:1582080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oTQWzwIAAOMNAAAOAAAAZHJzL2Uyb0RvYy54bWzsV9lu4yAUfR9p/gHx&#10;3jpeY1tN+tJpVamaqWb5AIKxjWoMArL07+eCnTRNZqmqqdRR+2CL9XLuuYcLnJ1vRIdWTBsu+xkO&#10;TycYsZ7KivfNDP/4fnmSY2Qs6SvSyZ7N8D0z+Hz+8cPZWpUskq3sKqYRGOlNuVYz3FqryiAwtGWC&#10;mFOpWA+dtdSCWKjqJqg0WYN10QXRZJIFa6krpSVlxkDrxdCJ595+XTNqv9S1YRZ1MwzYrP9r/1+4&#10;fzA/I2WjiWo5HWGQZ6AQhPew6M7UBbEELTU/MiU41dLI2p5SKQJZ15wy7wN4E04OvLnScqm8L025&#10;btSOJqD2gKdnm6WfV7ca8WqG83yKUU8EBMmvi1wD0LNWTQmjrrT6pm714CMUbyS9M9AdHPa7evMw&#10;eFNr4SaBq2jjeb/f8c42FlFoLMIkmUB0KHTFSVRA2ceFthC8o1m0/fTHeQEph0U9tB0UxWkJ30gi&#10;lI5I/LvYYJZdaoZHI+JJNgTRd0t1AvFWxPIF77i999qFyDpQ/eqWU8esq+zHA7bOEI9rQRoG8cgd&#10;LdtRbo7j/8jEouPqknedY92VR7Ag+gPR/MLfQZAXki4F6+2wwzTrALfsTcuVwUiXTCwYCEZfVyHE&#10;DHa3Bc0ozXs7hM1YzSxt3fo14PgKm9ABJeWuw4N+wOlcMKO4nqKXOMzTMDvUyy7upFTa2CsmBXIF&#10;QAoIgGxSktWNGbFsh4wMDst7XIBmYBkK/5FaikO1FG9PLWmR5nmM0XGKeZfMcYIpIOU+SjDQ8MoS&#10;TPTiCSYJwwQSLSgmSaeh3zOk3B5MUZxF0XgwRWmYZJ6gt51oCkj6j1UTvj3VZCCMDDLub2VT5O5s&#10;hO532Qy3ywK28mPZRK9NNnBwvPBtpkijFNIJyCLOw+0td5tsplEcxpCKvGqybDr0/9Nk42/E8JLw&#10;t7Hx1eOeKvt1KO+/zeY/AQ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HnzN0VCQAAFQkAABQAAABkcnMvbWVkaWEvaW1hZ2UzLnBuZ4lQTkcNChoKAAAA&#10;DUlIRFIAAACfAAAAOwgGAAAAZZZYGAAAAAZiS0dEAP8A/wD/oL2nkwAAAAlwSFlzAAAOxAAADsQB&#10;lSsOGwAACLVJREFUeJztnU1v48YZx/8PScmSamvttRPX6w1srIMAi3S3rdP01MN+g7aHXtMiRT9C&#10;D0UOQfYT5NxDsZd8haKnYJMP0AJFgOSw8XoRrN31ZuN1LMl6IefpgRppOCKlIUW9ev4AIZEih0Py&#10;x2fmmZdHxMywspqFnFlnwOr6ysJnNTNZ+KxmJguf1czk5ZkYEVGe6VnNpzgnL5WypBMD2ah1q+WQ&#10;DktkPS2UqeFTwFMBi9sWt2612GLtu76eCkBj+DRrR0MWaPtZLY9Y+VThE9q6EYRG8GngOQihcpTv&#10;wyC0AC624qydvgjt08gKpnE4JFQu+vC56EOog6geZ7W4GgZfgBA4uVB3GwAwEdEwAEfC17V6cpGQ&#10;ud1jXWXRAQQshIusOGh0Kxcoi48+eELZL1FD4dPAU0HzABS6n3LRLSBggVsWqXU91dJJ6HyEz72j&#10;HSeIKLH4NS12VavnASgihE8u0gpa+JZTSfD5CIGTVTHW9iXt+IhGwacXudLiFQCsIAqhhW95lQSf&#10;BK+t/C4XyU1i3c/E8ulFbgEhdEVEAVQdEAvfcikJPskEIVoPVOt8hLSWT6vvqd6tWuezlu96SXc2&#10;JBuq8+FpvyXK1PLpToda/A6Dz2q5pFo+R9lWQFj/SzJAsdbPtM6nW71eM8sfqtXdw3J592Bt7adB&#10;EDgMECfB57qGlzii4Xuc8QsybSGypzErObMdhEQAy+XbRuN/H52e/hshVD6iXKgtHwz0OyrUut9A&#10;D4fWd6s6GSsASgDKAMp/XF2988mdOx/v3bv3CxABQTAamsxXTZNLGxgv7WHHTjvPecE5Kt9CAK9f&#10;4+LVKzyr1f718ydPHgK4UpZmd+mg3/430OuRBr5Sd6l8UKnceXT37j9pfx9YXwfqdaDVGs8ipVVe&#10;1lFNRz0mq2U0AS7rfZr0fBvT9IVAUKvh27MztIIAlSA4/fjk5C+fNRpHABroAyjhk0V1BD6TYldf&#10;p7+++eZDcl3g9BTodNsVm83FLMrSaNIPf5Ivr8mzYTbLAzPajQY8IXAZBDgTYuf3GxuffNZofIAU&#10;3atpHA4AwKdvvPG7vZWVX3GjAfK8EMDVVcD3DZIy0HWcTadecx7XP+kSiBlXtRranQ7aQqDJjKbr&#10;vventbX3H11efiFzgRy8XSkCQN8HATWEwIrvoyhECF0QAIXCYoGzCA8ZmM97yoym7+PHIMAVc29E&#10;wbrn/RrAlzBs7Ug9jP6K+X0G0BIidIGZQc1mCKD+MBblAV8H5Qjxhe/jebuNAGFDb5sZRWa4wK00&#10;6aSGr++qUK/Rh5jhtNuhtyVhmWTF22pm6giBk2YTRccBMYPRb9RLW+PPdQIRhAiByuJpjimjlLrn&#10;s/OcsqnDjKNWC0A+Q9bzhQ+9xpy8k81V406+Snv0MqDuM+NZpxN7LVmvb3z4NPe818M85wBOU4t+&#10;J3xmnATB0H0IYWNwGuVu+YCwWHOIEAgx91bQargCAC+6bYR5W/Cx+mOGZYaI4Jr25VrNpQJmvFQa&#10;p3UzojfkpYVpfMs3pPJORHA9D8EIk201fwqY8UrbNnPLt5qy83oZLGDSfEF91vSyKGDGubZtmHc7&#10;dYcjzQklgP6SWsBlAlAAuOh+N33GWa9/agPEiAieNxH/xionCQCXQLQq1f0+EKQlzpFM2X6aGj6J&#10;TxbaLYDzKwGglgBP7AgBZd+sli8zCVlPSETwNjaAYjHrqbNp0Zp8ptwL02w0QLVa77nK9trE2T/M&#10;idEBTJUWvn4+TMd+6VpfB1UqI84ywWH0VrEql0qA66L++nV/45AR5KT81pvMEa4bv+Um8EUcu/I4&#10;D35zMxz7NwnpN8kCnFrlzU0wEWrnUV93FE0xd9IIwMyWL3Xn/PY2UK2mPN2o3EyhKL1mEFe2t8Gu&#10;i9rLl6mPpcGIBUNbo0bBNxChiLJU927dCud65KFFq7tJLRDEP9nZATsOLl+8AJC6Pmfc/DkAn5zg&#10;oUwkGq9d9a23gJs3Ux0Sq0WFLk9NcYzk6u3bYMfBjycnydnR1tvJrKSLWKAl0ItKlMry7e8DW1vG&#10;uxvJQpiv5P2MgXZtbw/sOLj47rvEw7WeDkY/ckEkTFrWWC0RAH8QguPeLemW9/T222E9z0Rpgcq7&#10;iLJAJ6p6cAB2XZw/fRr7u1Yvk5zE1f0GZOpwyET9K2EwUu/uXWBnxzDpKSsLaHNUHzNWji/UjXfe&#10;ATsOXj15Etmu9+86RDJs2kCM5jglwsfMTESq1QsQztIQcSn2MnL/PnD79vCrmYbmxZrN2qrnpPV3&#10;34VwXXz/zTexvyttfGqxO7a3GwHQdZzkeSKHh8De3ogkrcZSnuE55Aglw+Nu3r8P4bp4+dVXke3y&#10;dXH6ASNV+MaKTBqBrygT7KcczmQ7PARZ8CavYZYxq9WMm3GYMHRu6949OEGAs6+/7gXo6yUTjc83&#10;Xjtft+gFlFlxPvNxUwgUiUAAiq6L4u4uaGsrDJmxLBplDfIq1lNan3nQzYMDVOt1XJ6e4gffhysE&#10;fGaUiI4Rjc3CY0Wj76rnxVwK8dgHPhIAVldWQOUysLExuUBBeTwU9S1eoIfc07zlOQjg3biBjYsL&#10;UL0OB2EQgZIQxzB0NgAD+LrWrze4od1sPv1vs3n822p1nzwv7DJrt8NIVcNGOZtMJk+Cd04r4caa&#10;N3jGlQyTQoRqoQAGcNRqHf/t/PwRlFIylz+BUQH8e6t19F6z+WF7be1zjxm4ugojVQkx/ShVk4BS&#10;pplH4KNlfZmECI0NUS9awVmn82cY/PeGqsx//Pd4d/fBzyqVf2yWSvsoFADPW/ybOmtNwpmQymMK&#10;g1p6+T7Q6eCoXj8+bbU+/M3z54/VXXP777XBPIS5+M/29h5KpQfrjvNgzXX3Ao7t/MhVnlq0j/lA&#10;8pjWlNfUKJMh5ecjAMotL6MniTGE+OLE9/HLZ88eQrF2E/nXyZEJ2QAo10p5/OFzbvBZWaXVbMOb&#10;W11rWfisZiYLn9XM9H9NmszaZbIFgAAAAABJRU5ErkJgglBLAwQKAAAAAAAAACEAw0wp0EcLAABH&#10;CwAAFAAAAGRycy9tZWRpYS9pbWFnZTIucG5niVBORw0KGgoAAAANSUhEUgAAADQAAAA3CAYAAABD&#10;7GlFAAAABmJLR0QA/wD/AP+gvaeTAAAACXBIWXMAAA7EAAAOxAGVKw4bAAAK50lEQVRoge2az4sl&#10;13XHP+f+qKr3untezwzjkWTJmjgh4IUXskZexlmEBIxsQyCLRDhyZONNICSQgCHG4CiQLAwB70JA&#10;imQC+QOyyQ9QJMeLgIkJirGNNZr2mDAeZUZI093vR1Xde7KoW6/vq37d83pmgk3whcOrrq53637q&#10;e+65555Xoqr8f2rmpz2Ah91+DvSz3tz/RaciIpteqw95EsuD9rdm8HLC8bDpCccPBPlAQAMYyT5l&#10;zbm+6ZrP4bn7hrpvoAxmCGKy4xwub8oqSGAN2P1AnXkOrVElBzCZDQH7pkBkFUoG5yOg/b3OAvYg&#10;QWEIYACbrD++F1BIxyZ99pZfd6Z2JqD0xIZq9AAumWUV7CSgmAG16bj/JINREdlYpY2ABvOlH2A/&#10;aLfG+vND98vnTA/Ug7Tp2hysvy72Q7gX2D2BBjC95SB+jZ0GlCuUK1On7zVrHsDyU0TkNKizuNwQ&#10;ph98kdlpQH07CaiHGT6AwOp8ejCFMph8zuQw5QDqJJdbB+QyoKGa+eBzVz21nQo0CALCcWXKzHqF&#10;8sCwSZQL2TX5tcN1aemupwWJTRTqbzQMAr0iPVDubn2Ek0/v7Fy+Oh5fxjmIka/cvPlm+p+yGiVP&#10;A48M1q6T5tKJmUKmTn/DoSpVZivq/P2VK8/98vb2R39hMvnoaDymdA6KAlRBlcO2vXXj1q3/+s/b&#10;t9/87Rs3/pkjt2uSzTNbJKs5iob9vDqm1FqgLLL1T7B3tQIYDWB6ddxfP/HE7z69u/ucKUsK7xl7&#10;z2Q8ZlxVVEUBxoD3HVjbwmLB4d27t779k5/8y69+97uvZgNeDKBm6VwzANKzAOWulqszyqBKoPzc&#10;+fNPf+rSpT8eleXlKII3htI5tquKnbJkdzxmp6rw3uOKgt79aFsIAV0suP3OO7de+M53/uQf9vf/&#10;O1Olh5ll53rouBHQQJ0+A/CZIitAv3P+/NVfu3Tpa0aEoIozhtJaFJhUFdtFwbnRiMloRFUUFEXB&#10;yHus9xTWosYQ6prFwQHv7u/f+vbe3j/95g9+8NIaoN796qTUMk3Koe4VFNalOUv7zGTy1NXd3a/9&#10;T113T0CEyhjKtiUC8xCYtS3zGJmGQFUU7IzHmKZhVBRY53DW4q2lKUu86uWnP/zhz36jrvWz16//&#10;DUfuvhJoBraiyElAQ5c7lub8xs7O1V/c2vqrW3W9ku80IsyNoY4RZy2IMG1bAnDYNBy2LWVVYZoG&#10;6xyFtThrscaAczRFwS89/viv/8F8/h9fv3nz39dAWY4i3rF2mkLrEtFlmH1yNPpSHQKtKl4Eo9rd&#10;WQRrTDfAGJm2LapKAJwq49EIN59TliWjssQ6h08qOWtpRGA8fuSTH/rQl97c3//91w4O9gb3H24g&#10;N1ZoqNTSfuvixS8rPNKEgAVUFSfS9ZxAEAFV9puGGCOHdc3IGA6Su22VJYuioChLnPc4aykSWBBB&#10;quqR33v88S+/9v3vf/EUmGNtXdXntJ2o+dh4/HQFn2xDoI3xyJJabYzd8q9KVMUA287hAUKgmc04&#10;fO89Du7e5XB/n8X+PovplPl0ynQ242A2I8aIMYZzu7tPPX/x4tU1QCubzHzTuWlQWNoHvP9UUCXG&#10;2KmTDBFs+pKqIsCOc+x4z8g5ojGYEBBVYgiE2YzYNMzrGrdYYHulvMc5ByIYY/jIZPIsd+58a81Y&#10;1rZN63LLjkbWPlv3qqjSqNImqJCipwMm3rPjPRPnuFhVfKAsmTjHOREmxrBrLUWMuLbFNg1S19R1&#10;Tb1YsJjPCW2LAE9MJh977sKFZ7JxDMe00jbN5QB4Znv7020IxGySK+CTOoUIHti2li3gnLVMvGdS&#10;FAgQQiCEQBTpch0RmhAIqb8QI23b4osCp0oEvLWPPjkaXQXeWAN1rG0CtEwIK5HP1DFiVbG924oQ&#10;VUGEAtgyhrEIYxHKGNkyhnPGUBQF84ODTkkRWhFqVeaqNDEya1uiKv0Da0PAWAuqPDoeXx2M576B&#10;8rRdDTzTqHYZgSpRBAGiCEWyLWMYA6MYGaviFguMCCPAq6LGEFU7GMAaw0wVVUVDoEn/IwS896gI&#10;lXOPDceS2UpbN4eOFf36L7fpaYY0bwKdu40TSK/OyBgqEaoQcHWNTKeUiwUTY9hJ1/bXjIyhAnyM&#10;mBAwTUNIVicrjPngC+fPP3MSxCapTw4VAb1SVR9fxNg95XSyFMGKUBiDF6FKKvVJn1elVKUMoQO0&#10;llaVRYqQzlrmMWKsxaR+gyohRsQYmhBQEZy17Fi7rp43fPAbu1x0Ih/so5jSBYA8HypE8Cko5AGi&#10;EunA+xQnBIo0fyRGMAZNa1elykJ1uZ5pctE00HWudkyt0xSKdBElAmEWwo9KY3Apoxa6ZDQv/Tg6&#10;FyzT+UIEl46t92AtYgzSthSqBBGIkQg0MXZ9J9OUSqGKUeWi94+RlbXWwZxJoQZ0rtptiNLC6YHC&#10;GFxSpzSmc7k0R0ZpThXG4Kuq29zN5wCYEPBAk7KJ3soUNIwIkaNS0PcOD/8tAzoxKBwDUtW+prxS&#10;Qzuo6+ul9xTGLLMCl9zKJ6AiqZP/bRKQXLjQ3cB7ODyEtsW1LV4VF+NyDsa0/sBR3aoOAS+Sw9yX&#10;QjlQEAghJZzLrDqtRT6FbwNYkZVqhwG8MXDxIlgLd+5ACDCfY2KkNIYFXYBpkgRtV9UhiLBIa9xL&#10;779/faDQUoB80GtTn+yiJdQh7EX4lklPPS+8BV37sJawrixhsYCqgvEYRqPu2DlcUqZMrur7kG5M&#10;l9ACGsINVov5a93tRKCcjaMadDtT/WaTKjd9zyKCJn9Pm/zll0UE5z2UZTd36rorkFjbbTFUIcZu&#10;3iWoURZUfAoqsxD+kqPiyFKhdWWsE4HWqTRrmm+QejRp/9OoUse4XOEjdKlQusYnN2V/v5s7sxk0&#10;zVGRRARnzFL1Mq1pSyBg7/Dw9YE6JxYaT1VoABVreLsW+Wb659EmRaRbOxJUnwb7tHulaTqXe/99&#10;mE47m887qNQc3VyzdElvv87Vbft3f/Huu9c5JRDkbdPklNQhAf68FfnHfk+1/GEouYcXQXplehWS&#10;myLSBYTFYgWmfziWTtVe/ajKvurrHJWM19bi8rbpfmjpdj9eLP61hTc0Zdw5SP7TXR/xiLGDaNvO&#10;5RaLI8B+XFmUFDrFRYT3VN94/saNV7hHIDgT0Lq5NJ1OvxBTtuCyiGfT010uYmkb3k9+QjgKBmug&#10;lKOidwNcu3v3C2w4dzYG6jtJHSkQvwdvH6p+vv9lyossF9temf7iOqUx5GA5VGr9gtrQlcJuxvji&#10;H96+/fZZYDYGysFS5/ra/v4rByIv9sVm4Si6tTEu432TgkUepocKaYLpi9q3Ynz12WvXvgpHc2bT&#10;31jv912fLr+bTl++Cy/WadOHdOXgmD5bVRpglhLQte6WrluoMlXlpuqLv/LWWy+wYVQbtvt68WL4&#10;rsIfXbr0/KPOvfQIcN45do1hxxi204o/yvZKff2uT+PnMXZVeFV+HOMLH3/rrVdykLO+fPGwXo2R&#10;P51Mnry8tfXyo8Z8YkuEC9aybQxlv0NNwaI0pnMzERpVFsCdGP/sIz/84Vd7hvsBeShAAygAvj6Z&#10;XNk9d+5zj1n7lTEstxBVH967LzFX3TuEV99ZLP72Ezdu7OV9/NReXlrbYQJ8+fLlJ3eBqqquVNZe&#10;cSJXxoAxZo8Y9566du31/jsP8xWzhw507AZr3p172O/Irdzv5y/R/oy3/wWXshVsTYQVGwAAAABJ&#10;RU5ErkJgglBLAwQKAAAAAAAAACEAiN+yBEwTAABMEwAAFAAAAGRycy9tZWRpYS9pbWFnZTEucG5n&#10;iVBORw0KGgoAAAANSUhEUgAAAEYAAABLCAYAAADNsPFaAAAABmJLR0QA/wD/AP+gvaeTAAAACXBI&#10;WXMAAA7EAAAOxAGVKw4bAAAS7ElEQVR4nO2cX6xlV13HP+vP3vv8uXfmYqfcO+3QmbRqmmBtgBIl&#10;IhqQEhGriX8STSMGMDz4YhCNRBAp+qBR+kB8IPJgoQQTY0L0zaSCSEzUChEjTGZa5s4M1hk6befP&#10;nbnn7L3X+vmw1tpnnX3PvXPu/ClqupKVs+8+5+y91md/f3/Wn3OViPBK2Vn0d7sB/1vLK2B2Ka+A&#10;2aXY79aNlVJq2c/Kd8ERqpfrnhmIHMgycGTR8e2GdVvB9FShspqfg8WApPeajoWXAdBtMaUF6khA&#10;NDvBqN7n+kBkwbFP59KtbjWgWwpmFyAJRv940d95yQH4eC79rbLzCpBbDeh2Od9+5zVgsmPVO85r&#10;rg7fe3XxONUcEMyb3c114FYpMKol73Afhslq/t4iMHnNQbisenaCSvWmlXNTiuk51z6QVO2C40UK&#10;yq+1CIoHWmZg2ljT+Ryuv1nTumEwPX+imFeD7dWCGRjL9RUDu4NJtYnXcPF7CVgqPrbzhuDcEJhd&#10;oFjmO1/0ah/MfnyMi685GMsMkM7OJ0jpGjcEZ99gelBS5/rqKNkJJr2/yISWdb59MA3zptmPcElp&#10;opRS+4GzLzALoOSmkwOp2AknN7XdwKSyyAELM9U5ApQcdt27Th+C3w+cG/UxfbWkzpex5mByH7Pj&#10;yT6yurp+b1m++nvKUqE1eM/TW1vn/+bKle+wE1DyKY6dfqpf+olirsbrlqXBZGrJI88iIKnmJtSp&#10;5eHRaOPXDx9+253D4fr9a2tvGw4GlMagjQEbmyPCtaZBRM4/99JL3/m3559/6pdOnXqKeTianepb&#10;lFmn4tiHSS2dx0QwORTbg7EITOdT/vLYsUdfMx4/sD4aPaCsxViLMYbKWoaDAaOyRFsLSoHWoQJ4&#10;D3XNlen0O9vnz8u/Xrr01LtOnHiS+bymAaYEc5pmNf2dh/ml8pylwGTJW5Ju6nQFDHpAknosYD+8&#10;vv72n1xf/8CgLHFKgVJordFaY4xhZTBgWBQMypJRVaG1prAWjAlwlIK2DYCcg6bh6qVL5/9lc/Op&#10;t5448dkMTNsDM8mOm1i7hPCmwWRQ8rCcHGwCk8MpgOJHRqPDv3HkyAdfNRw+4KIVOqA0BpTCaI3z&#10;nlFVUVrLsCxZqSqKCGRQFBhjGBYFRVEEUBAgTSbI1hYXnnvu/J+dO/eJj33721/LwCQ4k+w1nU/K&#10;8QTR7Nr5ZcH0/UqZwRgAQ2amVPzJkSO/cmR19VGUQimVtIsTwUYVaILDKKxlpSypioKqKCispSoK&#10;TAZnHIFVRUFpDBLNy00mNE3DF48ff/Knjh//DEEVCcIkq9PsfGdSe4HZ0/n21JKn+rvlK+bxe+75&#10;rbXB4O0Xm4ZGBB2Sq3A9ZkNjCOopnMOJoJuGcVUhInOABlXFpaZhVJaUbUtlLQNrqQYDnNa4uuZN&#10;99776BeAnz1+/AlmEcwtqIZsVL5X4renYjK19GFUBJUMmamm+NN77nncWvuDk9hZALLriwhKKUpj&#10;KLUOGSlQWQsiDMoyODGlKIuCsiioypKyKFgZDtHRtEprg9MuCpT3tE1De/ky3z5//us/9PTTH2Dm&#10;jJNitpn3N51JiYhnQVkWTEqkkgkl8+n8y0fvuutxbe2DXgTxPshMBLxHIDhcpVBaU8Tqonl1qhKh&#10;0BobHfSgLINTTpAGA8qqwljLqCw79RitkckEf+0aL507d/6hr371l5l3wtuxJn/TOeJ9g+lFolwt&#10;CUoCU33o8OFPovWDznsQQcWqlZq9RjBa65BsaB3UojVGqaBx75EINvml0hhGZUlRltiyZDQaUVUV&#10;VVVRFAVWa4bRJ+m6xm9vc/LMmb/7uW9+8w+Z+ZocTB6ldo1Q10vw+v6lP2q2PzYev6FW6kHvHHgf&#10;QMQvSIISLyahFeFJG0NlDEZrKmPQ3gcwziEi+FS9p55MqCcThsMhqmmQ4RBJr9aC9xQxSXRFwZGN&#10;jYc/Vdf//f5nn/30gjYnM0r+f2HZC0x/HNN3vvYt4/FDDx448PikbdEi4UOxQ0YpdDZdYwij3ANl&#10;ydhaxkVBFeFUxqCcw7ct06YJTjpBadswahSh3d5mWtdI0+DrGlfXVMMhrizx1mJjglhXFUc3Nt7x&#10;/kuXvvapCxf+mfnse8d0xyInvBDMLiPoXDUGMPcOhx+aOBeedjQfSaFYJCRnsQyMYbUoOFCWrJQl&#10;I2sZWUtpDENrwTlcXTPVGuU9znuatmWqNV4pnAi190y9x08mXTLSAoggztG2LWVRoJTCVNXGO44d&#10;+51PXbjw87125/3Jp0dvSDGmX9+5tvY+rdSGi9KXeCfxPkSbLEyPrOWAtRwoCg4UBSsRUGkM46Kg&#10;iPlO4z1OKdqmQYCp1rTGMPWe1nsKpSiAqQh+e5tWpFNWWxSUZYl4j0kmWlUbv72x8c4/PnfuCwsU&#10;s2jm8LpgdpvM7upBa9/jvEf74NTz4W86VsDYGFYTGGtZNYaDEVKlFMZ7TLyOdQ7vfZi3FMEAXilK&#10;pZgqRak1kwho4j1uOg1g2hZbVXjnsBGQ1hprLQ+sr7+Hc+f+dsHD7U97zKlmmbXrHZPcbx6P36Xi&#10;k0oh18enp5XCKEWhFGNjWDGGsVKMtWZFaw5aywiwTYOta8q6xjYNxXRK5RxD7xk6x8B7xszC34pS&#10;jJRiRWtG8XolYJoG4xzUNb5paOqauq5xzqGUYnU43PjIPfd8ZIFKdlULLFDMHv6lq4fK8n0+RpFk&#10;qBZCDsIsrq9EMKsRzopSlN5TilAohfWeMkYtE6MagPOeIqrGAYVS1CKUSjFhPgJMomLiNB0+5k0+&#10;mpTVmvvW1l7HmTP9lYs5OP3piOspZkdk+uGVlUe0yOHW+9Dw6F/yVL9QihVjGCnFSGvGWjNWisp7&#10;iqbB1DVl01A6h20aqukU07bQtrimoRRhCIyjSoZKMdSaCsI1Yx3E93Tb4psGl6mmaRratsV7z0pZ&#10;Hv7NjY3376GYHcpZxsfM1aHWb3AxCdPQZa0pcauUCuMFrRkoxUCEQVRQ4T2VUmH84D0lIa8RYxjF&#10;Sapt73mxaRDv2dAapxRWBCtCoxS19xilUCm7JoYWEabe0zRNZ9oQMm6lFEdXV1/PuXO79WtHWXYG&#10;r7PPoTE/7ZzrPFVnRhBAKMXImA7MUGuGQOFciCqpAs4YDpbl3I2GWnN3VXGxbfnmdMrRqLjOjrUO&#10;Dj+aYPfIRQIspdh2jjZm2bYoAFipqruYdwl7wtmXKb1uZeVnWudw0Yw84OLA0MToUSgVVBGhDAAb&#10;VZPOD4CpMRyMjV5U1qzlgfGYb3nPVlRamdVBBF/Ga5aA8T7A8R7nHHXT0MZIN7D28KOHDj10nf4u&#10;DWauVEq90cVwKhFKPgKzCUY0pwq640KESoQKuAjcuQeUvBwuS56u6y7SlUpRZVCq7HwBqOjEk39p&#10;olkq4Ohg8BBLRKR9g9FKPeSjw3UxYrg4FKiiI0wNr2JDbYwmVawAq0tCAVgvCl5TVfxnXWO1ptSa&#10;Ig46C5gzzwQJ7/EidOp2Di/C3aPRI0v3dT9glPd3x7F6Z0bJ4Q6UCpPAEUje0AI6Ezgrwlqaplyy&#10;fP9gwPGmCTN/0WwTJKsUJsI3zCaHbFRN27a4ODgtdNfduc1HNwNGAEkwklI8dE9wEDPTBMGKzC0s&#10;WYJ2D9ll/f18WS8KtuP4qxvFJuhaL1zLUXEQ2kSzKrW+691ra29c5n7Xa2W32HXI2rta78MX0kwc&#10;s2RLKRWeXmx4Gc0mH70hwoF9qiWV+wcDGpGQt2gdhhIiHaBKKURrWhG2YyrQxHam8ZwJ+VV/EW+h&#10;eq6nmO6LY2vvlsy3CAQIMWzOjevjoDBNU2oVRtwXgZHel/V25ZC1fKOuuzUnm5xu9Gc21ir6uHwX&#10;gU7RapbY7gllLzA71o5LuLtbdyDLq0U6W7cRQDfizP7WSnHpJjcpnWiasFppDMR0P02FplQhN6kC&#10;MCLdJJgS4VBR3JV1o7+MuzuYbLwwB6f13qchQCqGIGMt0kGxyQfkUOJnuUG1pPKjKythjifWlD+Z&#10;TJXJlNNEtYnzRN3Cudb5JoFdFbOMJxRAtuFsFZ1fCrZJzjZGpORj5iAlc1OKQzcJpsmgpKoJ/i2Z&#10;rIrpgyFERh/bFnoiXKrrs+wBJJW9TCm9esLiqG8JodplU5epAd0TixdNTy6ZkyI8vZsp3zsYzJZt&#10;E5js+vmIsFMuM/UA/Nd0epr5XVrCglXJvR7h3D64rbo+kxbQ8i1RyfmSwUrA0pyvxNcVpbh8g3C+&#10;PpmERf+04J/gsDOVTVD6m/1iG+eAsE/nS++LXoFrUgMy85EoXaVUmHuNHU+Ri/gZT3CG3/ALl3Gu&#10;W55tGigKut0QadE/bhBI9+8UkjnjNKuICJ+7fPk02fr1vsBEWc2BuQabU+/PbntPykSEoIY0ROhG&#10;3Nmsns/mawBeC1y7ATBvuvPOGZSkmARmgRNWzNIJE/qEc+4ss2fW1UXrSsvkMZ09NlqfSbNqc2+o&#10;MMPW12Y+NZHqEDir9hy/7Sh/vbXFxoED81tDMlPKzTpFxLk9tFE9jff/xE7/srDsCqanmjAacO6P&#10;HFDHWfu4l4I2mlMT4ezYjZxKbPBRES4vmQFfEuGd9947Mx9rZzVeQxPDcg9OHgAE2Pb+H1lyK8iy&#10;AxcB/NS5ZxtjwtKIUsFkIpBuvTN9OAKbM6fYhgHB33hr0W276023gINHjgQALtvCK2GdG+8hLtaJ&#10;yA7lmHgubfr796tXv8R1lJLKfkzJ1XDGiXylST6E2aBy6j3TCCO9l/ZiCGGCu1NPimDGIFW146YN&#10;8JIxjO67D0ajoI6imFWt5+Gk65FtxotJnYkmN2maz3/6pZfOsITjhesoRkTSrzrSRdxV+Eoj8maB&#10;bhYvKacW4Zr3DLUOq4TxfCvSrSa6OHuftoeoqgqdVyqoQmvM2hqvGg47iMSIgzHQNGFXVdzhmbag&#10;KegSvDSoTWMjAa7Cjmi018ah/Uw7BAfcNE8IMInzrsmUpiI02ZREgtaKzDb9pxm/9LRTh62FwQDW&#10;1mB9Hb2yAmUZ1FFV4b2qCp/LHbdS3ZJLf0pOx2w77cE5fvXqEyzpeJcCkzlhD/gaNreU+pxTiib5&#10;j+hv6ghkEl+7xfhYmwgtyT/fVNRFG2sDFGsDjKIIYOLmIppmvsYHlODkIZvoCy8797lPvPBCyniv&#10;q5alwOSMEqDpdPpxp1S3Zk1sRCPCdjSn7eRvmKmmyVRF9r1OBSk3SXCqKlTvZyaU7d4kc9xKzbab&#10;5J1ywDeuXPkDdgmUNwUmo+sA9wKcuiryZBNPpqijomkl/9NkcFICmFYMOzMKN5iBycOxCEynMJnA&#10;9nao0ynUdajZQ88fUmqLABfa9smPvfDCKfaxx3dpMItYXdne/rhEEKlzaXiQolICk3xLMrvOnFJJ&#10;CnAudLxtYWtrVq9dC1ByQHnfetm1MNu+ubm19XGWDNF5WXoCNkaotCvAPwen7oBfOyDy521uUgTH&#10;15kPIVoNvKdVKoTt3HwSkOQv4gI9IrPjpplBaZodULpDZntmPHBmOn34gxcubLIP37JvMBmc9Kf/&#10;j62tJ9bH46MrWn84rR6k6c+kDInH3ZSFc6GVxqASjOR4IcDIa9MEONPpvMPOjmep+exhnHPus794&#10;9uyXbgTKvsEsgvNC2z5x0Nq3tCJvUVrPNtVGFXUrlszymVaENq4TqTSVoFQwoaKYmVPaAZEg7FLz&#10;9MABV7z/8k9861vvzaHst5835GPycdTXptNTL04m72nh9CRbpSQ6P5WNvrtfRUTH7Pvht66DP7l6&#10;NZhOikKL4KS2MPtlVw1se3/6uaZ5rA9lv79wu+G5xjy/+eJ0eur8tWtvu6zUZheSY8e7pA+64UIT&#10;Jd9NVeQdTn4mHScouwBqYv40EeGiyOlnvX/vI2fOfDGBSWW//bslPy9Om41+oaqOHV1d/ftDWh97&#10;lTEciPtixmmPjNZze12GWofFuf5cbrhoeO23LwJJk1/bIlwV4aL3m/efPPl9LPEDimXKzc1Od20N&#10;5a+m081zTfPWF0Uem8REL+1PT6E7Ral0Pg0lZJEq+grJ3k/jsm3veV7kH+4/efI+4pj1ZqHALQKT&#10;lycvXdp8sa7/4rzIY5eU4qr3TLzvxlPpOB9fTWJHHewNJapkIsI1ES57v/m8yGMPnDjx1lvdj1v+&#10;30DyH6n/7sGDx+4YjX711cb83lo0qaEK28+GKm4EUL3FsviaLtMlTlFljQgT4HnvH3vtyZMfI4s4&#10;t0IpXT9uNZjuwhmgxw8ePHrH6urvr2j97gMqbFJM+2iKOKuXdkMYNVsH0jGyuaguJ7J5UevTV537&#10;6OufeebL6fq3EkjX/tsFZu4mEdIn77jj8Ppo9HCp9Y8f0vrdFWE0PGC2c6GI685pMW0isjmBz0xF&#10;Nn/gmWee4DYpZEebXw4wczeMkD6/vn50ANjB4NjQmGNx+8gxTdjW4WCzqesvven06dPpu7cTxI52&#10;vtxg/q+UWx6V/r+UV8DsUv4HwbOOb3ojDAkAAAAASUVORK5CYIJQSwMEFAAGAAgAAAAhAP/Qbobf&#10;AAAACAEAAA8AAABkcnMvZG93bnJldi54bWxMj0FLw0AQhe+C/2EZwZvdpNVgYjalFPVUBFuh9DbN&#10;TpPQ7GzIbpP037s96WmYeY8338uXk2nFQL1rLCuIZxEI4tLqhisFP7uPp1cQziNrbC2Tgis5WBb3&#10;dzlm2o78TcPWVyKEsMtQQe19l0npypoMupntiIN2sr1BH9a+krrHMYSbVs6jKJEGGw4fauxoXVN5&#10;3l6Mgs8Rx9Uifh8259P6eti9fO03MSn1+DCt3kB4mvyfGW74AR2KwHS0F9ZOtAqe01DFhzlPQNz0&#10;dBEORwVpkoAscvm/QPELAAD//wMAUEsBAi0AFAAGAAgAAAAhALGCZ7YKAQAAEwIAABMAAAAAAAAA&#10;AAAAAAAAAAAAAFtDb250ZW50X1R5cGVzXS54bWxQSwECLQAUAAYACAAAACEAOP0h/9YAAACUAQAA&#10;CwAAAAAAAAAAAAAAAAA7AQAAX3JlbHMvLnJlbHNQSwECLQAUAAYACAAAACEAZ6E0Fs8CAADjDQAA&#10;DgAAAAAAAAAAAAAAAAA6AgAAZHJzL2Uyb0RvYy54bWxQSwECLQAUAAYACAAAACEANydHYcwAAAAp&#10;AgAAGQAAAAAAAAAAAAAAAAA1BQAAZHJzL19yZWxzL2Uyb0RvYy54bWwucmVsc1BLAQItAAoAAAAA&#10;AAAAIQCR58zdFQkAABUJAAAUAAAAAAAAAAAAAAAAADgGAABkcnMvbWVkaWEvaW1hZ2UzLnBuZ1BL&#10;AQItAAoAAAAAAAAAIQDDTCnQRwsAAEcLAAAUAAAAAAAAAAAAAAAAAH8PAABkcnMvbWVkaWEvaW1h&#10;Z2UyLnBuZ1BLAQItAAoAAAAAAAAAIQCI37IETBMAAEwTAAAUAAAAAAAAAAAAAAAAAPgaAABkcnMv&#10;bWVkaWEvaW1hZ2UxLnBuZ1BLAQItABQABgAIAAAAIQD/0G6G3wAAAAgBAAAPAAAAAAAAAAAAAAAA&#10;AHYuAABkcnMvZG93bnJldi54bWxQSwUGAAAAAAgACAAAAgAAgi8AAAAA&#10;">
                <v:shape id="Image 88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MwAAAANwAAAAPAAAAZHJzL2Rvd25yZXYueG1sRE/Pa8Iw&#10;FL4L/g/hCbvZ1A1G6RpFBEHBy6yX3R7Ns6k2LzXJavffL4fBjh/f72oz2V6M5EPnWMEqy0EQN053&#10;3Cq41PtlASJEZI29Y1LwQwE26/mswlK7J3/SeI6tSCEcSlRgYhxKKUNjyGLI3ECcuKvzFmOCvpXa&#10;4zOF216+5vm7tNhxajA40M5Qcz9/WwX0qE9H/RjbS22/hik39dvIN6VeFtP2A0SkKf6L/9wHraAo&#10;0tp0Jh0Buf4FAAD//wMAUEsBAi0AFAAGAAgAAAAhANvh9svuAAAAhQEAABMAAAAAAAAAAAAAAAAA&#10;AAAAAFtDb250ZW50X1R5cGVzXS54bWxQSwECLQAUAAYACAAAACEAWvQsW78AAAAVAQAACwAAAAAA&#10;AAAAAAAAAAAfAQAAX3JlbHMvLnJlbHNQSwECLQAUAAYACAAAACEAvnlfjMAAAADcAAAADwAAAAAA&#10;AAAAAAAAAAAHAgAAZHJzL2Rvd25yZXYueG1sUEsFBgAAAAADAAMAtwAAAPQCAAAAAA==&#10;">
                  <v:imagedata r:id="rId8" o:title=""/>
                </v:shape>
                <v:shape id="Image 88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foXwgAAANwAAAAPAAAAZHJzL2Rvd25yZXYueG1sRI9Bi8Iw&#10;FITvgv8hPMGbpiostWsUEQQFL1ov3h7N26a7zUttYq3/3iws7HGYmW+Y1aa3teio9ZVjBbNpAoK4&#10;cLriUsE1309SED4ga6wdk4IXedish4MVZto9+UzdJZQiQthnqMCE0GRS+sKQRT91DXH0vlxrMUTZ&#10;llK3+IxwW8t5knxIixXHBYMN7QwVP5eHVUD3/HTU96685vbW9InJFx1/KzUe9dtPEIH68B/+ax+0&#10;gjRdwu+ZeATk+g0AAP//AwBQSwECLQAUAAYACAAAACEA2+H2y+4AAACFAQAAEwAAAAAAAAAAAAAA&#10;AAAAAAAAW0NvbnRlbnRfVHlwZXNdLnhtbFBLAQItABQABgAIAAAAIQBa9CxbvwAAABUBAAALAAAA&#10;AAAAAAAAAAAAAB8BAABfcmVscy8ucmVsc1BLAQItABQABgAIAAAAIQDRNfoXwgAAANwAAAAPAAAA&#10;AAAAAAAAAAAAAAcCAABkcnMvZG93bnJldi54bWxQSwUGAAAAAAMAAwC3AAAA9gIAAAAA&#10;">
                  <v:imagedata r:id="rId8" o:title=""/>
                </v:shape>
                <v:shape id="Image 890"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GC1wgAAANwAAAAPAAAAZHJzL2Rvd25yZXYueG1sRE9Na8JA&#10;EL0L/odlCr3pxh6KRleRglBoS6uVnsfsuIlmZ0N2G1N/fecgeHy878Wq97XqqI1VYAOTcQaKuAi2&#10;Ymdg/70ZTUHFhGyxDkwG/ijCajkcLDC34cJb6nbJKQnhmKOBMqUm1zoWJXmM49AQC3cMrccksHXa&#10;tniRcF/rpyx71h4rloYSG3opqTjvfr2UnD6vdr3Hn+Lg3r+OnZtdJ28fxjw+9Os5qER9uotv7ldr&#10;YDqT+XJGjoBe/gMAAP//AwBQSwECLQAUAAYACAAAACEA2+H2y+4AAACFAQAAEwAAAAAAAAAAAAAA&#10;AAAAAAAAW0NvbnRlbnRfVHlwZXNdLnhtbFBLAQItABQABgAIAAAAIQBa9CxbvwAAABUBAAALAAAA&#10;AAAAAAAAAAAAAB8BAABfcmVscy8ucmVsc1BLAQItABQABgAIAAAAIQDMEGC1wgAAANwAAAAPAAAA&#10;AAAAAAAAAAAAAAcCAABkcnMvZG93bnJldi54bWxQSwUGAAAAAAMAAwC3AAAA9gIAAAAA&#10;">
                  <v:imagedata r:id="rId9" o:title=""/>
                </v:shape>
                <v:shape id="Image 891"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MUuxQAAANwAAAAPAAAAZHJzL2Rvd25yZXYueG1sRI9fa8Iw&#10;FMXfBb9DuMLeNO0ehlbTIoIgbGObE5+vzTWtNjelyWrnp18Ggz0ezp8fZ1UMthE9db52rCCdJSCI&#10;S6drNgoOn9vpHIQPyBobx6TgmzwU+Xi0wky7G39Qvw9GxBH2GSqoQmgzKX1ZkUU/cy1x9M6usxii&#10;7IzUHd7iuG3kY5I8SYs1R0KFLW0qKq/7Lxshl7e7Xh/wWJ7My/u5N4t7+vyq1MNkWC9BBBrCf/iv&#10;vdMK5osUfs/EIyDzHwAAAP//AwBQSwECLQAUAAYACAAAACEA2+H2y+4AAACFAQAAEwAAAAAAAAAA&#10;AAAAAAAAAAAAW0NvbnRlbnRfVHlwZXNdLnhtbFBLAQItABQABgAIAAAAIQBa9CxbvwAAABUBAAAL&#10;AAAAAAAAAAAAAAAAAB8BAABfcmVscy8ucmVsc1BLAQItABQABgAIAAAAIQCjXMUuxQAAANwAAAAP&#10;AAAAAAAAAAAAAAAAAAcCAABkcnMvZG93bnJldi54bWxQSwUGAAAAAAMAAwC3AAAA+QIAAAAA&#10;">
                  <v:imagedata r:id="rId9" o:title=""/>
                </v:shape>
                <v:shape id="Image 892"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JCOxQAAANwAAAAPAAAAZHJzL2Rvd25yZXYueG1sRI9Ba8JA&#10;FITvhf6H5RV6a3ZVCDZ1FSkUhXqoMb0/sq9JMPs2Zldd/323UPA4zMw3zGIVbS8uNPrOsYZJpkAQ&#10;18503GioDh8vcxA+IBvsHZOGG3lYLR8fFlgYd+U9XcrQiARhX6CGNoShkNLXLVn0mRuIk/fjRosh&#10;ybGRZsRrgtteTpXKpcWO00KLA723VB/Ls9Ww+97F6Nb51zmfzTauup3UJ520fn6K6zcQgWK4h//b&#10;W6Nh/jqFvzPpCMjlLwAAAP//AwBQSwECLQAUAAYACAAAACEA2+H2y+4AAACFAQAAEwAAAAAAAAAA&#10;AAAAAAAAAAAAW0NvbnRlbnRfVHlwZXNdLnhtbFBLAQItABQABgAIAAAAIQBa9CxbvwAAABUBAAAL&#10;AAAAAAAAAAAAAAAAAB8BAABfcmVscy8ucmVsc1BLAQItABQABgAIAAAAIQAF9JCOxQAAANwAAAAP&#10;AAAAAAAAAAAAAAAAAAcCAABkcnMvZG93bnJldi54bWxQSwUGAAAAAAMAAwC3AAAA+QIAAAAA&#10;">
                  <v:imagedata r:id="rId10" o:title=""/>
                </v:shape>
                <w10:wrap anchorx="page"/>
              </v:group>
            </w:pict>
          </mc:Fallback>
        </mc:AlternateContent>
      </w:r>
      <w:r>
        <w:rPr>
          <w:rFonts w:ascii="Wingdings" w:hAnsi="Wingdings"/>
          <w:spacing w:val="-12"/>
        </w:rPr>
        <w:t></w:t>
      </w:r>
      <w:r>
        <w:rPr>
          <w:spacing w:val="-12"/>
        </w:rPr>
        <w:t>физическое</w:t>
      </w:r>
      <w:r>
        <w:rPr>
          <w:spacing w:val="-16"/>
        </w:rPr>
        <w:t xml:space="preserve"> </w:t>
      </w:r>
      <w:r>
        <w:rPr>
          <w:spacing w:val="-2"/>
        </w:rPr>
        <w:t>истощение;</w:t>
      </w:r>
    </w:p>
    <w:p w:rsidR="00555F2B" w:rsidRDefault="00CF7584">
      <w:pPr>
        <w:pStyle w:val="a3"/>
        <w:spacing w:before="24"/>
        <w:ind w:left="2281"/>
      </w:pPr>
      <w:r>
        <w:rPr>
          <w:rFonts w:ascii="Wingdings" w:hAnsi="Wingdings"/>
          <w:spacing w:val="-6"/>
        </w:rPr>
        <w:t></w:t>
      </w:r>
      <w:r>
        <w:rPr>
          <w:spacing w:val="-6"/>
        </w:rPr>
        <w:t>инфекции</w:t>
      </w:r>
      <w:r>
        <w:rPr>
          <w:spacing w:val="-13"/>
        </w:rPr>
        <w:t xml:space="preserve"> </w:t>
      </w:r>
      <w:r>
        <w:rPr>
          <w:spacing w:val="-6"/>
        </w:rPr>
        <w:t>крови,</w:t>
      </w:r>
      <w:r>
        <w:rPr>
          <w:spacing w:val="-11"/>
        </w:rPr>
        <w:t xml:space="preserve"> </w:t>
      </w:r>
      <w:r>
        <w:rPr>
          <w:spacing w:val="-6"/>
        </w:rPr>
        <w:t>включая</w:t>
      </w:r>
      <w:r>
        <w:rPr>
          <w:spacing w:val="-13"/>
        </w:rPr>
        <w:t xml:space="preserve"> </w:t>
      </w:r>
      <w:r>
        <w:rPr>
          <w:spacing w:val="-6"/>
        </w:rPr>
        <w:t>СПИД;</w:t>
      </w:r>
    </w:p>
    <w:p w:rsidR="00555F2B" w:rsidRDefault="00CF7584">
      <w:pPr>
        <w:pStyle w:val="a3"/>
        <w:spacing w:before="24"/>
        <w:ind w:left="2281"/>
      </w:pPr>
      <w:r>
        <w:rPr>
          <w:noProof/>
        </w:rPr>
        <mc:AlternateContent>
          <mc:Choice Requires="wpg">
            <w:drawing>
              <wp:anchor distT="0" distB="0" distL="0" distR="0" simplePos="0" relativeHeight="15820288" behindDoc="0" locked="0" layoutInCell="1" allowOverlap="1">
                <wp:simplePos x="0" y="0"/>
                <wp:positionH relativeFrom="page">
                  <wp:posOffset>310895</wp:posOffset>
                </wp:positionH>
                <wp:positionV relativeFrom="paragraph">
                  <wp:posOffset>250009</wp:posOffset>
                </wp:positionV>
                <wp:extent cx="914400" cy="342900"/>
                <wp:effectExtent l="0" t="0" r="0" b="0"/>
                <wp:wrapNone/>
                <wp:docPr id="893"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894" name="Image 89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895" name="Image 89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896" name="Image 896"/>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897" name="Image 897"/>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898" name="Image 898"/>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6D61D781" id="Group 893" o:spid="_x0000_s1026" style="position:absolute;margin-left:24.5pt;margin-top:19.7pt;width:1in;height:27pt;z-index:1582028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rU8ywIAAOMNAAAOAAAAZHJzL2Uyb0RvYy54bWzsV8lu2zAQvRfoPxC6&#10;x7JWS4LtXNIEAYI26PIBNEVJRESRIOklf98hJTuuHKRB0AApkoMErsM3bx6H5Px8x1u0oUoz0S28&#10;YDL1EO2IKFlXL7xfPy/PMg9pg7sSt6KjC++eau98+fnTfCsLGopGtCVVCIx0utjKhdcYIwvf16Sh&#10;HOuJkLSDzkoojg1UVe2XCm/BOm/9cDpN/a1QpVSCUK2h9aLv9JbOflVRYr5VlaYGtQsPsBn3V+6/&#10;sn9/OcdFrbBsGBlg4Beg4Jh1sOjB1AU2GK0VOzHFGVFCi8pMiOC+qCpGqPMBvAmmI2+ulFhL50td&#10;bGt5oAmoHfH0YrPk6+ZWIVYuvCyPPNRhDkFy6yLbAPRsZV3AqCslf8hb1fsIxRtB7jR0++N+W68f&#10;Bu8qxe0kcBXtHO/3B97pziACjXkQx1OIDoGuKA5zKLu4kAaCdzKLNF+enOfjol/UQTtAkYwU8A0k&#10;QumExL+LDWaZtaLeYIQ/ywbH6m4tzyDeEhu2Yi0z9067EFkLqtvcMmKZtZXjeMT7eFxzXFOIR2xp&#10;2Y+ycyz/JyZWLZOXrG0t67Y8gAXRj0TziL+9IC8EWXPamX6HKdoCbtHphkntIVVQvqIgGHVdBhAz&#10;2N0GNCMV60wfNm0UNaSx61eA4ztsQgsUF4cOB/oBp3VBD+J6jl6iIEuCdKyXQ9xxIZU2V1RwZAuA&#10;FBAA2bjAmxs9YNkPGRjsl3e4AE3PMhT+I7UkY7Uk708tSZ5kGaSx0xTzIZlHEgxsoT7h7xNM+tYk&#10;E756gomDIIY7CigmTmZB3mew/cEURmkYDgdTmARx4vrfeaKZjVUze3+qSUEYaf6EbPLMno2gqg/Z&#10;DLdL2GR/JpvsrckGDo5Xvs3kSZhAOrHX3FkUOQJwsU82szAKoK1XTTqL09AS9E+TjbsRw0vCmR1e&#10;PfapclyH8vHbbPkb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SMZfuN8AAAAI&#10;AQAADwAAAGRycy9kb3ducmV2LnhtbEyPQUvDQBCF74L/YRnBm93ERDExm1KKeipCW0G8TbPTJDQ7&#10;G7LbJP33bk96fPOG975XLGfTiZEG11pWEC8iEMSV1S3XCr727w8vIJxH1thZJgUXcrAsb28KzLWd&#10;eEvjztcihLDLUUHjfZ9L6aqGDLqF7YmDd7SDQR/kUEs94BTCTScfo+hZGmw5NDTY07qh6rQ7GwUf&#10;E06rJH4bN6fj+vKzf/r83sSk1P3dvHoF4Wn2f89wxQ/oUAamgz2zdqJTkGZhileQZCmIq58l4XBQ&#10;kCUpyLKQ/weUvwAAAP//AwBQSwECLQAUAAYACAAAACEAsYJntgoBAAATAgAAEwAAAAAAAAAAAAAA&#10;AAAAAAAAW0NvbnRlbnRfVHlwZXNdLnhtbFBLAQItABQABgAIAAAAIQA4/SH/1gAAAJQBAAALAAAA&#10;AAAAAAAAAAAAADsBAABfcmVscy8ucmVsc1BLAQItABQABgAIAAAAIQBUkrU8ywIAAOMNAAAOAAAA&#10;AAAAAAAAAAAAADoCAABkcnMvZTJvRG9jLnhtbFBLAQItABQABgAIAAAAIQA3J0dhzAAAACkCAAAZ&#10;AAAAAAAAAAAAAAAAADEFAABkcnMvX3JlbHMvZTJvRG9jLnhtbC5yZWxzUEsBAi0ACgAAAAAAAAAh&#10;AJHnzN0VCQAAFQkAABQAAAAAAAAAAAAAAAAANAYAAGRycy9tZWRpYS9pbWFnZTMucG5nUEsBAi0A&#10;CgAAAAAAAAAhAMNMKdBHCwAARwsAABQAAAAAAAAAAAAAAAAAew8AAGRycy9tZWRpYS9pbWFnZTIu&#10;cG5nUEsBAi0ACgAAAAAAAAAhAIjfsgRMEwAATBMAABQAAAAAAAAAAAAAAAAA9BoAAGRycy9tZWRp&#10;YS9pbWFnZTEucG5nUEsBAi0AFAAGAAgAAAAhAEjGX7jfAAAACAEAAA8AAAAAAAAAAAAAAAAAci4A&#10;AGRycy9kb3ducmV2LnhtbFBLBQYAAAAACAAIAAACAAB+LwAAAAA=&#10;">
                <v:shape id="Image 89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cNUwwAAANwAAAAPAAAAZHJzL2Rvd25yZXYueG1sRI9Bi8Iw&#10;FITvgv8hPMGbpq6yaDWKCAsu7EXrxdujeTbV5qU2sXb//UYQ9jjMzDfMatPZSrTU+NKxgsk4AUGc&#10;O11yoeCUfY3mIHxA1lg5JgW/5GGz7vdWmGr35AO1x1CICGGfogITQp1K6XNDFv3Y1cTRu7jGYoiy&#10;KaRu8BnhtpIfSfIpLZYcFwzWtDOU344Pq4Du2c+3vrfFKbPnuktMNm35qtRw0G2XIAJ14T/8bu+1&#10;gvliBq8z8QjI9R8AAAD//wMAUEsBAi0AFAAGAAgAAAAhANvh9svuAAAAhQEAABMAAAAAAAAAAAAA&#10;AAAAAAAAAFtDb250ZW50X1R5cGVzXS54bWxQSwECLQAUAAYACAAAACEAWvQsW78AAAAVAQAACwAA&#10;AAAAAAAAAAAAAAAfAQAAX3JlbHMvLnJlbHNQSwECLQAUAAYACAAAACEAuu3DVMMAAADcAAAADwAA&#10;AAAAAAAAAAAAAAAHAgAAZHJzL2Rvd25yZXYueG1sUEsFBgAAAAADAAMAtwAAAPcCAAAAAA==&#10;">
                  <v:imagedata r:id="rId8" o:title=""/>
                </v:shape>
                <v:shape id="Image 89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WbPwwAAANwAAAAPAAAAZHJzL2Rvd25yZXYueG1sRI9Bi8Iw&#10;FITvgv8hPMGbpq64aDWKCAsu7EXrxdujeTbV5qU2sXb//UYQ9jjMzDfMatPZSrTU+NKxgsk4AUGc&#10;O11yoeCUfY3mIHxA1lg5JgW/5GGz7vdWmGr35AO1x1CICGGfogITQp1K6XNDFv3Y1cTRu7jGYoiy&#10;KaRu8BnhtpIfSfIpLZYcFwzWtDOU344Pq4Du2c+3vrfFKbPnuktMNm35qtRw0G2XIAJ14T/8bu+1&#10;gvliBq8z8QjI9R8AAAD//wMAUEsBAi0AFAAGAAgAAAAhANvh9svuAAAAhQEAABMAAAAAAAAAAAAA&#10;AAAAAAAAAFtDb250ZW50X1R5cGVzXS54bWxQSwECLQAUAAYACAAAACEAWvQsW78AAAAVAQAACwAA&#10;AAAAAAAAAAAAAAAfAQAAX3JlbHMvLnJlbHNQSwECLQAUAAYACAAAACEA1aFmz8MAAADcAAAADwAA&#10;AAAAAAAAAAAAAAAHAgAAZHJzL2Rvd25yZXYueG1sUEsFBgAAAAADAAMAtwAAAPcCAAAAAA==&#10;">
                  <v:imagedata r:id="rId8" o:title=""/>
                </v:shape>
                <v:shape id="Image 896"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V1axAAAANwAAAAPAAAAZHJzL2Rvd25yZXYueG1sRI9fa8Iw&#10;FMXfBb9DuIJvmroH0c4oIggDlU1X9nzXXNNuzU1pYq1++mUg+Hg4f36cxaqzlWip8aVjBZNxAoI4&#10;d7pkoyD73I5mIHxA1lg5JgU38rBa9nsLTLW78pHaUzAijrBPUUERQp1K6fOCLPqxq4mjd3aNxRBl&#10;Y6Ru8BrHbSVfkmQqLZYcCQXWtCko/z1dbIT8vN/1OsOv/NvsP86tmd8nu4NSw0G3fgURqAvP8KP9&#10;phXM5lP4PxOPgFz+AQAA//8DAFBLAQItABQABgAIAAAAIQDb4fbL7gAAAIUBAAATAAAAAAAAAAAA&#10;AAAAAAAAAABbQ29udGVudF9UeXBlc10ueG1sUEsBAi0AFAAGAAgAAAAhAFr0LFu/AAAAFQEAAAsA&#10;AAAAAAAAAAAAAAAAHwEAAF9yZWxzLy5yZWxzUEsBAi0AFAAGAAgAAAAhACy1XVrEAAAA3AAAAA8A&#10;AAAAAAAAAAAAAAAABwIAAGRycy9kb3ducmV2LnhtbFBLBQYAAAAAAwADALcAAAD4AgAAAAA=&#10;">
                  <v:imagedata r:id="rId9" o:title=""/>
                </v:shape>
                <v:shape id="Image 897"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jBxQAAANwAAAAPAAAAZHJzL2Rvd25yZXYueG1sRI9LawIx&#10;FIX3Bf9DuIK7mrELq6NRRCgIWlofuL5OrpnRyc0wiePUX98UCi4P5/FxpvPWlqKh2heOFQz6CQji&#10;zOmCjYLD/uN1BMIHZI2lY1LwQx7ms87LFFPt7rylZheMiCPsU1SQh1ClUvosJ4u+7yri6J1dbTFE&#10;WRupa7zHcVvKtyQZSosFR0KOFS1zyq67m42Qy9dDLw54zE5m831uzPgxWH8q1eu2iwmIQG14hv/b&#10;K61gNH6HvzPxCMjZLwAAAP//AwBQSwECLQAUAAYACAAAACEA2+H2y+4AAACFAQAAEwAAAAAAAAAA&#10;AAAAAAAAAAAAW0NvbnRlbnRfVHlwZXNdLnhtbFBLAQItABQABgAIAAAAIQBa9CxbvwAAABUBAAAL&#10;AAAAAAAAAAAAAAAAAB8BAABfcmVscy8ucmVsc1BLAQItABQABgAIAAAAIQBD+fjBxQAAANwAAAAP&#10;AAAAAAAAAAAAAAAAAAcCAABkcnMvZG93bnJldi54bWxQSwUGAAAAAAMAAwC3AAAA+QIAAAAA&#10;">
                  <v:imagedata r:id="rId9" o:title=""/>
                </v:shape>
                <v:shape id="Image 898"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KdkwAAAANwAAAAPAAAAZHJzL2Rvd25yZXYueG1sRE/LisIw&#10;FN0L/kO4gjtNHaE41bTIwDDCuPA1+0tzbYvNTW2ixr+fLASXh/NeFcG04k69aywrmE0TEMSl1Q1X&#10;Ck7H78kChPPIGlvLpOBJDop8OFhhpu2D93Q/+ErEEHYZKqi97zIpXVmTQTe1HXHkzrY36CPsK6l7&#10;fMRw08qPJEmlwYZjQ40dfdVUXg43o2D7tw3BrtPdLZ3Pf+zpeU1+6arUeBTWSxCegn+LX+6NVrD4&#10;jGvjmXgEZP4PAAD//wMAUEsBAi0AFAAGAAgAAAAhANvh9svuAAAAhQEAABMAAAAAAAAAAAAAAAAA&#10;AAAAAFtDb250ZW50X1R5cGVzXS54bWxQSwECLQAUAAYACAAAACEAWvQsW78AAAAVAQAACwAAAAAA&#10;AAAAAAAAAAAfAQAAX3JlbHMvLnJlbHNQSwECLQAUAAYACAAAACEAZBynZMAAAADcAAAADwAAAAAA&#10;AAAAAAAAAAAHAgAAZHJzL2Rvd25yZXYueG1sUEsFBgAAAAADAAMAtwAAAPQCAAAAAA==&#10;">
                  <v:imagedata r:id="rId10" o:title=""/>
                </v:shape>
                <w10:wrap anchorx="page"/>
              </v:group>
            </w:pict>
          </mc:Fallback>
        </mc:AlternateContent>
      </w:r>
      <w:r>
        <w:rPr>
          <w:rFonts w:ascii="Wingdings" w:hAnsi="Wingdings"/>
          <w:spacing w:val="-2"/>
        </w:rPr>
        <w:t></w:t>
      </w:r>
      <w:r>
        <w:rPr>
          <w:spacing w:val="-2"/>
        </w:rPr>
        <w:t>галлюцинации;</w:t>
      </w:r>
    </w:p>
    <w:p w:rsidR="00555F2B" w:rsidRDefault="00CF7584">
      <w:pPr>
        <w:pStyle w:val="a3"/>
        <w:spacing w:before="25"/>
        <w:ind w:left="2281"/>
      </w:pPr>
      <w:r>
        <w:rPr>
          <w:rFonts w:ascii="Wingdings" w:hAnsi="Wingdings"/>
        </w:rPr>
        <w:t></w:t>
      </w:r>
      <w:r>
        <w:t>необратимую</w:t>
      </w:r>
      <w:r>
        <w:rPr>
          <w:spacing w:val="39"/>
        </w:rPr>
        <w:t xml:space="preserve"> </w:t>
      </w:r>
      <w:r>
        <w:t>деградацию</w:t>
      </w:r>
      <w:r>
        <w:rPr>
          <w:spacing w:val="42"/>
        </w:rPr>
        <w:t xml:space="preserve"> </w:t>
      </w:r>
      <w:r>
        <w:rPr>
          <w:spacing w:val="-2"/>
        </w:rPr>
        <w:t>личности;</w:t>
      </w:r>
    </w:p>
    <w:p w:rsidR="00555F2B" w:rsidRDefault="00CF7584">
      <w:pPr>
        <w:pStyle w:val="a3"/>
        <w:spacing w:before="24"/>
        <w:ind w:left="2281"/>
      </w:pPr>
      <w:r>
        <w:rPr>
          <w:noProof/>
        </w:rPr>
        <mc:AlternateContent>
          <mc:Choice Requires="wpg">
            <w:drawing>
              <wp:anchor distT="0" distB="0" distL="0" distR="0" simplePos="0" relativeHeight="15819776" behindDoc="0" locked="0" layoutInCell="1" allowOverlap="1">
                <wp:simplePos x="0" y="0"/>
                <wp:positionH relativeFrom="page">
                  <wp:posOffset>310895</wp:posOffset>
                </wp:positionH>
                <wp:positionV relativeFrom="paragraph">
                  <wp:posOffset>228859</wp:posOffset>
                </wp:positionV>
                <wp:extent cx="914400" cy="342265"/>
                <wp:effectExtent l="0" t="0" r="0" b="0"/>
                <wp:wrapNone/>
                <wp:docPr id="899"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900" name="Image 900"/>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901" name="Image 901"/>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902" name="Image 902"/>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903" name="Image 903"/>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904" name="Image 904"/>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03DFD5CC" id="Group 899" o:spid="_x0000_s1026" style="position:absolute;margin-left:24.5pt;margin-top:18pt;width:1in;height:26.95pt;z-index:15819776;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1jHDzgIAAOMNAAAOAAAAZHJzL2Uyb0RvYy54bWzsV9tO3DAQfa/Uf7D8&#10;Drlnk4hdXigICbWIth/gdZzEIo4t23vh7ztOsgF2aYtQkahgpY18HZ85czy2T063okVrpg2X3RwH&#10;xz5GrKOy5F09xz9/nB9lGBlLupK0smNzfMcMPl18/nSyUQULZSPbkmkERjpTbNQcN9aqwvMMbZgg&#10;5lgq1kFnJbUgFqq69kpNNmBdtF7o+6m3kbpUWlJmDLSeDZ140duvKkbtt6oyzKJ2jgGb7b+6/y7d&#10;11uckKLWRDWcjjDIC1AIwjtYdDJ1RixBK80PTAlOtTSyssdUCk9WFaes9wG8Cfw9by60XKnel7rY&#10;1GqiCajd4+nFZunX9bVGvJzjLM8x6oiAIPXrItcA9GxUXcCoC62+q2s9+AjFK0lvDXR7+/2uXt8P&#10;3lZauEngKtr2vN9NvLOtRRQa8yCOfYgOha4oDsM0GeJCGwjewSzafPnjPI8Uw6I9tAmK4rSA/0gi&#10;lA5I/LvYYJZdaYZHI+JZNgTRtyt1BPFWxPIlb7m967ULkXWguvU1p45ZV7mPR+4YGeJxKUjNkGsA&#10;wnej3BzH/4GJZcvVOW9bx7orj2BB9HuiecLfQZBnkq4E6+ywwzRrAbfsTMOVwUgXTCwZCEZflgHE&#10;DHa3Bc0ozTs7hM1YzSxt3PoV4LiBTeiAkmLq6EHf43QumFFcz9FLFGRJkE56CaLMLTzFnRRKG3vB&#10;pECuAEgBAZBNCrK+MiOW3ZCRwWH5HhegGViGwn+kFojFY7UE708tSZ5kWYTRYYr5kMwTCSbcl0z4&#10;1iQDCF85wcRBEMMdBRQTx3kyGzLY7mAKozQMx4MpTEL4fSQaH/bX40QTvT/VpCCMFO5Lv5VNnrmz&#10;Ebo/ZNPfLnM/3pdN/NZkA8J+5WSTJ2EC6QRkEc2i4dZCil2ymYWRu8kMqklncfrvk01/I4aXRH9Z&#10;Gl897qnysA7lh2+zxS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kefM3RUJAAAVCQAAFAAAAGRycy9tZWRpYS9pbWFnZTMucG5niVBORw0KGgoAAAAN&#10;SUhEUgAAAJ8AAAA7CAYAAABlllgYAAAABmJLR0QA/wD/AP+gvaeTAAAACXBIWXMAAA7EAAAOxAGV&#10;Kw4bAAAItUlEQVR4nO2dTW/jxhnH/w9JyZJqa+21E9frDWysgwCLdLet0/TUw36Dtode0yJFP0IP&#10;RQ5B9hPk3EOxl3yFoqdgkw/QAkWA5LDxehGs3fVm43UsyXoh5+mBGmk4IqUhRb16/gAhkSKHQ/LH&#10;Z+aZl0fEzLCymoWcWWfA6vrKwmc1M1n4rGYmC5/VzOTlmRgRUZ7pWc2nOCcvlbKkEwPZqHWr5ZAO&#10;S2Q9LZSp4VPAUwGL2xa3brXYYu27vp4KQGP4NGtHQxZo+1ktj1j5VOET2roRhEbwaeA5CKFylO/D&#10;ILQALrbirJ2+CO3TyAqmcTgkVC768LnoQ6iDqB5ntbgaBl+AEDi5UHcbADAR0TAAR8LXtXpykZC5&#10;3WNdZdEBBCyEi6w4aHQrFyiLjz54QtkvUUPh08BTQfMAFLqfctEtIGCBWxapdT3V0knofITPvaMd&#10;J4gosfg1LXZVq+cBKCKETy7SClr4llNJ8PkIgZNVMdb2Je34iEbBpxe50uIVAKwgCqGFb3mVBJ8E&#10;r638LhfJTWLdz8Ty6UVuASF0RUQBVB0QC99yKQk+yQQhWg9U63yEtJZPq++p3q1a57OW73pJdzYk&#10;G6rz4Wm/JcrU8ulOh1r8DoPParmkWj5H2VZAWP9LMkCx1s+0zqdbvV4zyx+q1d3Dcnn3YG3tp0EQ&#10;OAwQJ8HnuoaXOKLhe5zxCzJtIbKnMSs5sx2ERADL5dtG438fnZ7+GyFUPqJcqC0fDPQ7KtS630AP&#10;h9Z3qzoZKwBKAMoAyn9cXb3zyZ07H+/du/cLEAFBMBqazFdNk0sbGC/tYcdOO895wTkq30IAr1/j&#10;4tUrPKvV/vXzJ08eArhSlmZ36aDf/jfQ65EGvlJ3qXxQqdx5dPfuP2l/H1hfB+p1oNUazyKlVV7W&#10;UU1HPSarZTQBLut9mvR8G9P0hUBQq+HbszO0ggCVIDj9+OTkL581GkcAGugDKOGTRXUEPpNiV1+n&#10;v7755kNyXeD0FOh02xWbzcUsytJo0g9/ki+vybNhNssDM9qNBjwhcBkEOBNi5/cbG5981mh8gBTd&#10;q2kcDgDAp2+88bu9lZVfcaMB8rwQwNVVwPcNkjLQdZxNp15zHtc/6RKIGVe1GtqdDtpCoMmMpuu+&#10;96e1tfcfXV5+IXOBHLxdKQJA3wcBNYTAiu+jKEQIXRAAhcJigbMIDxmYz3vKjKbv48cgwBVzb0TB&#10;uuf9GsCXMGztSD2M/or5fQbQEiJ0gZlBzWYIoP4wFuUBXwflCPGF7+N5u40AYUNvmxlFZrjArTTp&#10;pIav76pQr9GHmOG026G3JWGZZMXbambqCIGTZhNFxwExg9Fv1Etb4891AhGECIHK4mmOKaOUuuez&#10;85yyqcOMo1YLQD5D1vOFD73GnLyTzVXjTr5Ke/QyoO4z41mnE3stWa9vfPg097zXwzznAE5Ti34n&#10;fGacBMHQfQhhY3Aa5W75gLBYc4gQCDH3VtBquAIAL7pthHlb8LH6Y4ZlhojgmvblWs2lAma8VBqn&#10;dTOiN+SlhWl8yzek8k5EcD0PwQiTbTV/CpjxSts2c8u3mrLzehksYNJ8QX3W9LIoYMa5tm2Ydzt1&#10;hyPNCSWA/pJawGUCUAC46H43fcZZr39qA8SICJ43Ef/GKicJAJdAtCrV/T4QpCXOkUzZfpoaPolP&#10;FtotgPMrAaCWAE/sCAFl36yWLzMJWU9IRPA2NoBiMeups2nRmnym3AvTbDRAtVrvucr22sTZP8yJ&#10;0QFMlRa+fj5Mx37pWl8HVSojzjLBYfRWsSqXSoDrov76dX/jkBHkpPzWm8wRrhu/5SbwRRy78jgP&#10;fnMzHPs3Cek3yQKcWuXNTTARaudRX3cUTTF30gjAzJYvdef89jZQraY83ajcTKEovWYQV7a3wa6L&#10;2suXqY+lwYgFQ1ujRsE3EKGIslT3bt0K53rkoUWru0ktEMQ/2dkBOw4uX7wAkLo+Z9z8OQCfnOCh&#10;TCQar131rbeAmzdTHRKrRYUuT01xjOTq7dtgx8GPJyfJ2dHW28mspItYoCXQi0qUyvLt7wNbW8a7&#10;G8lCmK/k/YyBdm1vD+w4uPjuu8TDtZ4ORj9yQSRMWtZYLREAfxCC494t6Zb39PbbYT3PRGmByruI&#10;skAnqnpwAHZdnD99Gvu7Vi+TnMTV/QZk6nDIRP0rYTBS7+5dYGfHMOkpKwtoc1QfM1aOL9SNd94B&#10;Ow5ePXkS2a737zpEMmzaQIzmOCXCx8xMRKrVCxDO0hBxKfYycv8+cPv28KuZhubFms3aquek9Xff&#10;hXBdfP/NN7G/K218arE7trcbAdB1nOR5IoeHwN7eiCStxlKe4TnkCCXD427evw/hunj51VeR7fJ1&#10;cfoBI1X4xopMGoGvKBPspxzOZDs8BFnwJq9hljGr1YybcZgwdG7r3j04QYCzr7/uBejrJRONzzde&#10;O1+36AWUWXE+83FTCBSJQACKrovi7i5oaysMmbEsGmUN8irWU1qfedDNgwNU63Vcnp7iB9+HKwR8&#10;ZpSIjhGNzcJjRaPvqufFXArx2Ac+EgBWV1ZA5TKwsTG5QEF5PBT1LV6gh9zTvOU5CODduIGNiwtQ&#10;vQ4HYRCBkhDHMHQ2AAP4utavN7ih3Ww+/W+zefzbanWfPC/sMmu3w0hVw0Y5m0wmT4J3Tivhxpo3&#10;eMaVDJNChGqhAAZw1God/+38/BGUUjKXP4FRAfx7q3X0XrP5YXtt7XOPGbi6CiNVCTH9KFWTgFKm&#10;mUfgo2V9mYQIjQ1RL1rBWafzZxj894aqzH/893h398HPKpV/bJZK+ygUAM9b/Js6a03CmZDKYwqD&#10;Wnr5PtDp4KhePz5ttT78zfPnj9Vdc/vvtcE8hLn4z/b2HkqlB+uO82DNdfcCju38yFWeWrSP+UDy&#10;mNaU19QokyHl5yMAyi0voyeJMYT44sT38ctnzx5CsXYT+dfJkQnZACjXSnn84XNu8FlZpdVsw5tb&#10;XWtZ+KxmJguf1cz0f02azNplsgWAAAAAAElFTkSuQmCCUEsDBAoAAAAAAAAAIQC6VLuxcwsAAHML&#10;AAAUAAAAZHJzL21lZGlhL2ltYWdlMi5wbmeJUE5HDQoaCgAAAA1JSERSAAAANAAAADgIBgAAALK6&#10;25AAAAAGYktHRAD/AP8A/6C9p5MAAAAJcEhZcwAADsQAAA7EAZUrDhsAAAsTSURBVGiB7ZpNjCVX&#10;dcd/595bH+/114w9pt0zcjxSFhaxwSgZFhFEigS2ECJCyiYChIxisgkriIQEFkF2dtlkxxIBRvEC&#10;pEhILCKQMB/yDiHHUiyByHzY2J4xxkzmvX6v6lbdk0Xd+7pezevX3TONghBXuqrqetVV91f/c885&#10;91SJqvKH1Mz/9wBOu/0R6Pe9ud/FRUVEjnuunvIkltO83gqQdWBLNz4tsLsCGgBIbysrjqWmK7bD&#10;Y3cMeMdAPZghyGF9MdZBBwisALsTqBMDrVAlddPbmhXHU9MBgAJtb38IdyKwu3EKw8HbuG8Hx9cB&#10;hdgNB2Ay+P1E7URAUZ3+k+93F/thYEOgEAHStg+TjgOoiBxbpWMDDeZMArI9kD5QOj40vzSoIUgT&#10;t6YH1sZzQ4SS40AdCbQGJA06G3THMpDldoWGQD52G7erPKWmoawDO4nJpZsMYfJeT1CrFOoDJZNL&#10;yqSH4Fec2/+f/rG7AhrOm74ixQBqqNA6IMeByQ3NcxVYyxFtLdAKJ9CfKwkm9aRQfx71B9gfXN9d&#10;txyYZR9+GK80/bbOSRxHob4ylmVlVgGtgjkMyAzOHSbLq4JwyxoncSjQCmewygnkA5gMsI+Px/f/&#10;497eB0sRefieex65sLn5LrGWW01zY9I013978+aNF6fTlz72y19+n870VkEnp9E30SNj06GZQs/c&#10;hg6gHPQE5P56PD7/yXPnHr+0u/vxkXNsFAXboxFlluHyHKwFY0AVmobprVvXX7lx46Vvv/ba9750&#10;/frP6OaSBypgPuhV/C05kpXp0UqgHswqMxvFnmAKIPvKAw888dDOzieCtThrya1lezRisyjYGY/Z&#10;KAqyPEec68BCgKYB75nOZtdf+PnPv//4yy9/PQ646kHNYq+AOv7eJMWOBOqZ2jADKCLEEtBDWfYn&#10;/3Thwuc3yvLdIoIVQYwhN4bt0YitPGerLNkZjXB5zjjPKbIMm2WdWm1LqCrmkwlX3njjvz7/0kv/&#10;+t3p9JUVQEOVkhkuqXQUUN/c+jAjoLxUlg/87Tve8YXNLHsUoFVlZC2lMTTARpax01NoXBRY5xjl&#10;OVmWUeY5mXOEEPDzOdX+Pm/euHH9cy+++Nn/nE6vrQCaR5V8D0iPAzQ0tzR3FkDvGY0uPnbmzFOF&#10;c48awKriRCiMoTCGKgREhN2NDTaKgrPjMS7LGBUFxlqKoiBzDhdNFBGa+Rw/m3HzN795470vvPB3&#10;PYh9Vs+l24COctvDgJoUs+/f3v5ipfpo6z2ZCDbeoVZlIoK1FmcM06Zh4j0+BAwwHo3I8pzMe/Is&#10;I3OOLEJZY6icg/H4/ufe+c4vfOzll59hOQwcFgoWbR3QoZn1+zY2/sLDe6RtCapd7hKhnAgmzqNW&#10;lan3qCrNdEoB7HuPcY7tsiQvCvKiwFpLHtUyIlTOcd/u7oe+fOvWT59+9dX/WAPTT3gPBRquNPvq&#10;WMA8WJZPNW2LhAAiXdQLARUBY3AitKqgyr73WGNo5nP2Q8Dt77NVFGhVkec5o/GYIs/xEcga0wUb&#10;Ef5sd/fvefXV7wwUGmYf0s8cjipj3baU/vDZs18W2PMh0Kri25Ym7vcXMkEVB+zkOffkOVvWctY5&#10;tq0l1DX1ZELY36eZTJhPJlSzGfPZjKqqCG2LAEWW7X12b+8jvQe71twOU2gtWK76500IhBC67FIE&#10;VDFRKaOKqDK2lu0sY9s5tvIcbwymaZAQOmhVwnxOrYprW7RtO5WcI8tzEME5x8P33vtpXn/9271x&#10;DMe0ZHLHVQiAR8bjSwHO+7alUe0inCpNVEdVEWBkDJsRaCu67vuKgh3n2BThjAhbImyIMPKeommg&#10;rmnrmtp76rqmjZA7Zbn3xLlz72V53hzajlJoif6Mcx/1IaDJvFRRETJjujRChEKEDWMYqTIW4Yxz&#10;bDlHIUJV1zQitCIEEWpVvCqV97RtS9O2tLG7LEtZNY9sbf0Nv/71D48Y67GAEpQCakK45OmUCCI4&#10;EUSVEMFKETaNoQTGxlCGQN40jENglExLFTWmAxGhCgGrSgVICPimYR4CTrVzECKcKYpLhz3kYTvK&#10;5JbSdzXmQqPaRbX4dBXIoiq5CGMRNkUYhUDRNDjvkf19yrrmLHDGWjaMoTSGUoSRMRSAbVvEe2ga&#10;2qahrirmdU1V11iRC49tbp4fjmcV3CqgVf8U9pw779sWH+eMp5vYeTSzMpmayFLSlzcNrq4p6pot&#10;Y9gwpttG8HH8v814DRsCeI+0LaFtCSFgRXioLPdYXkYslucnyRQWNbSNsjzvQ+jMK/1zjDlOhEyE&#10;PG4LkW49oUqhShEChTGU1qJRWYm/iypGtQu+qoyiCaNKG4GcMdjulisrrP22DmhJodC2F5KJIULJ&#10;QaRNEJlIl8lGuAToRDDOYbIMmgbTtl2EVO2WEXQOpgIK1c5ZNA3BGMQYjAj3Ojc0uZXtMKChybWz&#10;tr1axFiTw+JGuUhXSIiqFHEu5UAZfy9EyLIMsgzo/G5uDCEEWhGatsWKdAkukIsgIoulLKog0o/b&#10;h0Id1+RCDWGuSiECIt2geuaWBlJEwDKBxS5bWx3QdAoi0DRY1aWcJrn+fqXR0qXX17z/CctL8pVQ&#10;twGpqsYlxJLJzer6Spll5PG8PCWjgI1QNoEZ0+3Hbo1BdnZgPO6etrVQVWRN06kbwsJsUxkIDlIo&#10;DYF97xdZ1YkVilDpmi0gHkIwBhk8VeJTtBHQRPVSsyIU1iKjEWxvQ13DZAJtCyFQiuBhEWy9KgUH&#10;Vch5Z278+82bl+mliglouAQ/bhwKHi4H1Z+YuDwwURETbb3peb/UJMKJtZ0yzsHGRmdyWQbWIikW&#10;RdMsU4wyhjw+IO/9cz2QRdVnVRnrOC+NFyWlueqP6+hiiQAKy5n24B65c8h4DPv7MJ9DVXUwIhAC&#10;EkI3D+mcSHIkydHYbinyY47hENYC9egPPJ33z0pc60j0eO0gc0g5HtDleNZ25jWZwNtvd05hPu8q&#10;Pk0DUeXMGCSabd/ZGOAfXnnlGwOgQyunaxUaQtXwPzV804gQVA/mUcy8+y95DF3gdNANPM2d2eyg&#10;R6XhIJ65CJFi3LRpvjmEWdeOa3IL9+2r6l80zaN4gTxm24v3J9FUVJU25mfM5x3QZNKZXwgLGDhw&#10;KjZeV2J4eKuunx0A3VaLOynQEtRrcGUu8iONZmejvS95Og7cucQqKU3TqeL9kjLIgU/sBVEC8Gbb&#10;PvuZ119/vnf/u1dIY6PvHKbTJ2uRq/1KexbzLRMH2Ean0aRBpjQn7fd7d5/u9UKcm7UIH718+UkO&#10;LHnt3Dk2UB8s7f43XJ7V9QfrmKKkdVG/qoIIPoQDd55gQrgdjAObamJwvVFVjzGYN8d5JXmib316&#10;SukPq+ryLIQnW7paXKr+pBQjvhjFR++3pFJ3sf51CXTVw5kq15vmyY9cu/aDdK+elRzZ7vTjJQXC&#10;t27e/Nrb8Exy28llN6q0sXtgHqtCS8rA4m+vSqXKTJU35vMP/NXly1/jmF7troEGT0q/+tZbT8/r&#10;+k+ncKVWpQYqVaoQFltPl8IsgnI0u1aVWQhMVLkVwpVfNc0H3nft2vOc0Mz67bS+9ZGndnYevG88&#10;/tQ55/75rAj3xFXpONa6x9Ed5z2v5umK1W+F8MzDv/jF04nhTkBOBWjpQhHu33Z3H7w/zz91VuSJ&#10;TWsvliJs0q2TUvS3wFz1yv/C13sgp/JF1ql+XgZLqvHc7u6DZVlePGPtxVzkoukqQc/Pm+bKX169&#10;ejWdd5rfzJ060G03WPEx4Gl/9Ld0vz9+Ffx73v4P2odKjx32DlQAAAAASUVORK5CYIJQSwMECgAA&#10;AAAAAAAhAIjfsgRMEwAATBMAABQAAABkcnMvbWVkaWEvaW1hZ2UxLnBuZ4lQTkcNChoKAAAADUlI&#10;RFIAAABGAAAASwgGAAAAzbDxWgAAAAZiS0dEAP8A/wD/oL2nkwAAAAlwSFlzAAAOxAAADsQBlSsO&#10;GwAAEuxJREFUeJztnF+sZVddxz/rz977/Ll35mKn3Dvt0Jm0appgbYASJSIakBIRq4l/Ek0jBjA8&#10;+GIQjUQQKfqgUfpAfCDyYKEEE2NC9M2kgkhM1AoRI0xmWubODNYZOm3nz5255+y91/r5sNbaZ519&#10;z71z7vwparqSlbPvPufsvdZnf39/1p9zlYjwStlZ9He7Af9byytgdimvgNml2O/WjZVSatnPynfB&#10;EaqX654ZiBzIMnBk0fHthnVbwfRUobKan4PFgKT3mo6FlwHQbTGlBepIQDQ7waje5/pAZMGxT+fS&#10;rW41oFsKZhcgCUb/eNHfeckB+Hgu/a2y8wqQWw3odjnffuc1YLJj1TvOa64O33t18TjVHBDMm93N&#10;deBWKTCqJe9wH4bJav7eIjB5zUG4rHp2gkr1ppVzU4rpOdc+kFTtguNFCsqvtQiKB1pmYNpY0/kc&#10;rr9Z07phMD1/ophXg+3VghkYy/UVA7uDSbWJ13DxewlYKj6284bg3BCYXaBY5jtf9GofzH58jIuv&#10;ORjLDJDOzidI6Ro3BGffYHpQUuf66ijZCSa9v8iElnW+fTAN86bZj3BJaaKUUvuBsy8wC6DkppMD&#10;qdgJJze13cCkssgBCzPVOQKUHHbdu04fgt8PnBv1MX21pM6XseZgch+z48k+srq6fm9Zvvp7ylKh&#10;NXjP01tb5//mypXvsBNQ8imOnX6qX/qJYq7G65alwWRqySPPIiCp5ibUqeXh0Wjj1w8fftudw+H6&#10;/WtrbxsOBpTGoI0BG5sjwrWmQUTOP/fSS9/5t+eff+qXTp16ink4mp3qW5RZp+LYh0ktncdEMDkU&#10;24OxCEznU/7y2LFHXzMeP7A+Gj2grMVYizGGylqGgwGjskRbC0qB1qECeA91zZXp9Dvb58/Lv166&#10;9NS7Tpx4kvm8pgGmBHOaZjX9nYf5pfKcpcBkyVuSbup0BQx6QJJ6LGA/vL7+9p9cX//AoCxxSoFS&#10;aK3RWmOMYWUwYFgUDMqSUVWhtaawFowJcJSCtg2AnIOm4eqlS+f/ZXPzqbeeOPHZDEzbAzPJjptY&#10;u4TwpsFkUPKwnBxsApPDKYDiR0ajw79x5MgHXzUcPuCiFTqgNAaUwmiN855RVVFay7AsWakqighk&#10;UBQYYxgWBUVRBFAQIE0myNYWF5577vyfnTv3iY99+9tfy8AkOJPsNZ1PyvEE0eza+WXB9P1KmcEY&#10;AENmplT8yZEjv3JkdfVRlEIplbSLE8FGFWiCwyisZaUsqYqCqigorKUqCkwGZxyBVUVBaQwSzctN&#10;JjRNwxePH3/yp44f/wxBFQnCJKvT7HxnUnuB2dP59tSSp/q75Svm8Xvu+a21weDtF5uGRgQdkqtw&#10;PWZDYwjqKZzDiaCbhnFVISJzgAZVxaWmYVSWlG1LZS0Da6kGA5zWuLrmTffe++gXgJ89fvwJZhHM&#10;LaiGbFS+V+K3p2IytfRhVASVDJmppvjTe+553Fr7g5PYWQCy64sISilKYyi1DhkpUFkLIgzKMjgx&#10;pSiLgrIoqMqSsihYGQ7R0bRKa4PTLgqU97RNQ3v5Mt8+f/7rP/T00x9g5oyTYraZ9zedSYmIZ0FZ&#10;FkxKpJIJJfPp/MtH77rrcW3tg14E8T7ITAS8RyA4XKVQWlPE6qJ5daoSodAaGx30oCyDU06QBgPK&#10;qsJYy6gsO/UYrZHJBH/tGi+dO3f+oa9+9ZeZd8LbsSZ/0znifYPpRaJcLQlKAlN96PDhT6L1g857&#10;EEHFqpWavUYwWuuQbGgd1KI1Rqmgce+RCDb5pdIYRmVJUZbYsmQ0GlFVFVVVURQFVmuG0SfpusZv&#10;b3PyzJm/+7lvfvMPmfmaHEwepXaNUNdL8Pr+pT9qtj82Hr+hVupB7xx4H0DEL0iCEi8moRXhSRtD&#10;ZQxGaypj0N4HMM4hIvhUvaeeTKgnE4bDIappkOEQSa/WgvcUMUl0RcGRjY2HP1XX//3+Z5/99II2&#10;JzNK/n9h2QtMfxzTd772LePxQw8eOPD4pG3RIuFDsUNGKXQ2XWMIo9wDZcnYWsZFQRXhVMagnMO3&#10;LdOmCU46QWnbMGoUod3eZlrXSNPg6xpX11TDIa4s8dZiY4JYVxVHNzbe8f5Ll772qQsX/pn57HvH&#10;dMciJ7wQzC4j6Fw1BjD3DocfmjgXnnY0H0mhWCQkZ7EMjGG1KDhQlqyUJSNrGVlLaQxDa8E5XF0z&#10;1RrlPc57mrZlqjVeKZwItfdMvcdPJl0y0gKIIM7Rti1lUaCUwlTVxjuOHfudT1248PO9duf9yadH&#10;b0gxpl/fubb2Pq3UhovSl3gn8T5EmyxMj6zlgLUcKAoOFAUrEVBpDOOioIj5TuM9TinapkGAqda0&#10;xjD1ntZ7CqUogKkIfnubVqRTVlsUlGWJeI9JJlpVG7+9sfHOPz537gsLFLNo5vC6YHabzO7qQWvf&#10;47xH++DU8+FvOlbA2BhWExhrWTWGgxFSpRTGe0y8jnUO732YtxTBAF4pSqWYKkWpNZMIaOI9bjoN&#10;YNoWW1V457ARkNYaay0PrK+/h3Pn/nbBw+1Pe8ypZpm16x2T3G8ej9+l4pNKIdfHp6eVwihFoRRj&#10;Y1gxhrFSjLVmRWsOWssIsE2DrWvKusY2DcV0SuUcQ+8ZOsfAe8bMwt+KUoyUYkVrRvF6JWCaBuMc&#10;1DW+aWjqmrqucc6hlGJ1ONz4yD33fGSBSnZVCyxQzB7+pauHyvJ9PkaRZKgWQg7CLK6vRDCrEc6K&#10;UpTeU4pQKIX1njJGLROjGoDzniKqxgGFUtQilEoxYT4CTKJi4jQdPuZNPpqU1Zr71tZex5kz/ZWL&#10;OTj96YjrKWZHZPrhlZVHtMjh1vvQ8Ohf8lS/UIoVYxgpxUhrxlozVorKe4qmwdQ1ZdNQOodtGqrp&#10;FNO20La4pqEUYQiMo0qGSjHUmgrCNWMdxPd02+KbBpeppmka2rbFe89KWR7+zY2N9++hmB3KWcbH&#10;zNWh1m9wMQnT0GWtKXGrlArjBa0ZKMVAhEFUUOE9lVJh/OA9JSGvEWMYxUmqbe95sWkQ79nQGqcU&#10;VgQrQqMUtfcYpVApuyaGFhGm3tM0TWfaEDJupRRHV1dfz7lzu/VrR1l2Bq+zz6ExP+2c6zxVZ0YQ&#10;QCjFyJgOzFBrhkDhXIgqqQLOGA6W5dyNhlpzd1VxsW355nTK0ai4zo61Dg4/mmD3yEUCLKXYdo42&#10;Ztm2KABYqaq7mHcJe8LZlym9bmXlZ1rncNGMPODiwNDE6FEoFVQRoQwAG1WTzg+AqTEcjI1eVNas&#10;5YHxmG95z1ZUWpnVQQRfxmuWgPE+wPEe5xx109DGSDew9vCjhw49dJ3+Lg1mrlRKvdHFcCoRSj4C&#10;swlGNKcKuuNChEqECrgI3LkHlLwcLkuerusu0pVKUWVQqux8AajoxJN/aaJZKuDoYPAQS0SkfYPR&#10;Sj3ko8N1MWK4OBSooiNMDa9iQ22MJlWsAKtLQgFYLwpeU1X8Z11jtabUmiIOOguYM88ECe/xInTq&#10;dg4vwt2j0SNL93U/YJT3d8exemdGyeEOlAqTwBFI3tACOhM4K8JamqZcsnz/YMDxpgkzf9FsEySr&#10;FCbCN8wmh2xUTdu2uDg4LXTX3bnNRzcDRgBJMJJSPHRPcBAz0wTBiswtLFmCdg/ZZf39fFkvCrbj&#10;+KsbxSboWi9cy1FxENpEsyq1vuvda2tvXOZ+12tlt9h1yNq7Wu/DF9JMHLNkSykVnl5seBnNJh+9&#10;IcKBfaollfsHAxqRkLdoHYYSIh2gSilEa1oRtmMq0MR2pvGcCflVfxFvoXqup5jui2Nr75bMtwgE&#10;CDFszo3r46AwTVNqFUbcF4GR3pf1duWQtXyjrrs1J5ucbvRnNtYq+rh8F4FO0WqW2O4JZS8wO9aO&#10;S7i7W3cgy6tFOlu3EUA34sz+1kpx6SY3KZ1omrBaaQzEdD9NhaZUITepAjAi3SSYEuFQUdyVdaO/&#10;jLs7mGy8MAen9d6nIUAqhiBjLdJBsckH5FDiZ7lBtaTyoysrYY4n1pQ/mUyVyZTTRLWJ80TdwrnW&#10;+SaBXRWzjCcUQLbhbBWdXwq2Sc42RqTkY+YgJXNTikM3CabJoKSqCf4tmayK6YMhREYf2xZ6Ilyq&#10;67PsASSVvUwpvXrC4qhvCaHaZVOXqQHdE4sXTU8umZMiPL2bKd87GMyWbROY7Pr5iLBTLjP1APzX&#10;dHqa+V1awoJVyb0e4dw+uK26PpMW0PItUcn5ksFKwNKcr8TXFaW4fINwvj6ZhEX/tOCf4LAzlU1Q&#10;+pv9YhvngLBP50vvi16Ba1IDMvORKF2lVJh7jR1PkYv4GU9wht/wC5dxrluebRooCrrdEGnRP24Q&#10;SPfvFJI54zSriAifu3z5NNn69b7ARFnNgbkGm1Pvz257T8pEhKCGNEToRtzZrJ7P5msAXgtcuwEw&#10;b7rzzhmUpJgEZoETVszSCRP6hHPuLLNn1tVF60rL5DGdPTZan0mzanNvqDDD1tdmPjWR6hA4q/Yc&#10;v+0of721xcaBA/NbQzJTys06RcS5PbRRPY33/8RO/7Kw7Aqmp5owGnDujxxQx1n7uJeCNppTE+Hs&#10;2I2cSmzwUREuL5kBXxLhnffeOzMfa2c1XkMTw3IPTh4ABNj2/h9ZcivIsgMXAfzUuWcbY8LSiFLB&#10;ZCKQbr0zfTgCmzOn2IYBwd94a9Ftu+tNt4CDR44EAC7bwithnRvvIS7WicgO5Zh4Lm36+/erV7/E&#10;dZSSyn5MydVwxol8pUk+hNmgcuo90wgjvZf2YghhgrtTT4pgxiBVteOmDfCSMYzuuw9Go6COophV&#10;refhpOuRbcaLSZ2JJjdpms9/+qWXzrCE44XrKEZE0q860kXcVfhKI/JmgW4WLymnFuGa9wy1DquE&#10;8Xwr0q0mujh7n7aHqKoKnVcqqEJrzNoarxoOO4jEiIMx0DRhV1Xc4Zm2oCnoErw0qE1jIwGuwo5o&#10;tNfGof1MOwQH3DRPCDCJ867JlKYiNNmURILWisw2/acZv/S0U4ethcEA1tZgfR29sgJlGdRRVeG9&#10;qgqfyx23Ut2SS39KTsdsO+3BOX716hMs6XiXApM5YQ/4Gja3lPqcU4om+Y/ob+oIZBJfu8X4WJsI&#10;Lck/31TURRtrAxRrA4yiCGDi5iKaZr7GB5Tg5CGb6AsvO/e5T7zwQsp4r6uWpcDkjBKg6XT6cadU&#10;t2ZNbEQjwnY0p+3kb5ippslURfa9TgUpN0lwqipU72cmlO3eJHPcSs22m+SdcsA3rlz5A3YJlDcF&#10;JqPrAPcCnLoq8mQTT6aoo6JpJf/TZHBSAphWDDszCjeYgcnDsQhMpzCZwPZ2qNMp1HWo2UPPH1Jq&#10;iwAX2vbJj73wwin2scd3aTCLWF3Z3v64RBCpc2l4kKJSApN8SzK7zpxSSQpwLnS8bWFra1avXQtQ&#10;ckB533rZtTDbvrm5tfVxlgzReVl6AjZGqLQrwD8Hp+6AXzsg8udtblIEx9eZDyFaDbynVSqE7dx8&#10;EpDkL+ICPSKz46aZQWmaHVC6Q2Z7ZjxwZjp9+IMXLmyyD9+ybzAZnPSn/4+trSfWx+OjK1p/OK0e&#10;pOnPpAyJx92UhXOhlcagEozkeCHAyGvTBDjT6bzDzo5nqfnsYZxz7rO/ePbsl24Eyr7BLILzQts+&#10;cdDat7Qib1FazzbVRhV1K5bM8plWhDauE6k0laBUMKGimJlT2gGRIOxS8/TAAVe8//JPfOtb782h&#10;7LefN+Rj8nHU16bTUy9OJu9p4fQkW6UkOj+Vjb67X0VEx+z74beugz+5ejWYTopCi+CktjD7ZVcN&#10;bHt/+rmmeawPZb+/cLvhucY8v/nidHrq/LVrb7us1GYXkmPHu6QPuuFCEyXfTVXkHU5+Jh0nKLsA&#10;amL+NBHhosjpZ71/7yNnznwxgUllv/27JT8vTpuNfqGqjh1dXf37Q1ofe5UxHIj7YsZpj4zWc3td&#10;hlqHxbn+XG64aHjtty8CSZNf2yJcFeGi95v3nzz5fSzxA4plys3NTndtDeWvptPNc03z1hdFHpvE&#10;RC/tT0+hO0WpdD4NJWSRKvoKyd5P47Jt73le5B/uP3nyPuKY9WahwC0Ck5cnL13afLGu/+K8yGOX&#10;lOKq90y878ZT6TgfX01iRx3sDSWqZCLCNREue7/5vMhjD5w48dZb3Y9b/t9A8h+p/+7Bg8fuGI1+&#10;9dXG/N5aNKmhCtvPhipuBFC9xbL4mi7TJU5RZY0IE+B57x977cmTHyOLOLdCKV0/bjWY7sIZoMcP&#10;Hjx6x+rq769o/e4DKmxSTPtoijirl3ZDGDVbB9IxsrmoLieyeVHr01ed++jrn3nmy+n6txJI1/7b&#10;BWbuJhHSJ++44/D6aPRwqfWPH9L63RVhNDxgtnOhiOvOaTFtIrI5gc9MRTZ/4JlnnuA2KWRHm18O&#10;MHM3jJA+v75+dADYweDY0JhjcfvIMU3Y1uFgs6nrL73p9OnT6bu3E8SOdr7cYP6vlFself6/lFfA&#10;7FL+B8Gzjm96IwwJAAAAAElFTkSuQmCCUEsDBBQABgAIAAAAIQDh6X+X3wAAAAgBAAAPAAAAZHJz&#10;L2Rvd25yZXYueG1sTI9BS8NAEIXvgv9hGcGb3cRoadJsSinqqQi2gvS2zU6T0OxsyG6T9N87Pelp&#10;ZniPN9/LV5NtxYC9bxwpiGcRCKTSmYYqBd/796cFCB80Gd06QgVX9LAq7u9ynRk30hcOu1AJDiGf&#10;aQV1CF0mpS9rtNrPXIfE2sn1Vgc++0qaXo8cblv5HEVzaXVD/KHWHW5qLM+7i1XwMepxncRvw/Z8&#10;2lwP+9fPn22MSj0+TOsliIBT+DPDDZ/RoWCmo7uQ8aJV8JJylaAgmfO86WnCy1HBIk1BFrn8X6D4&#10;BQAA//8DAFBLAQItABQABgAIAAAAIQCxgme2CgEAABMCAAATAAAAAAAAAAAAAAAAAAAAAABbQ29u&#10;dGVudF9UeXBlc10ueG1sUEsBAi0AFAAGAAgAAAAhADj9If/WAAAAlAEAAAsAAAAAAAAAAAAAAAAA&#10;OwEAAF9yZWxzLy5yZWxzUEsBAi0AFAAGAAgAAAAhANnWMcPOAgAA4w0AAA4AAAAAAAAAAAAAAAAA&#10;OgIAAGRycy9lMm9Eb2MueG1sUEsBAi0AFAAGAAgAAAAhADcnR2HMAAAAKQIAABkAAAAAAAAAAAAA&#10;AAAANAUAAGRycy9fcmVscy9lMm9Eb2MueG1sLnJlbHNQSwECLQAKAAAAAAAAACEAkefM3RUJAAAV&#10;CQAAFAAAAAAAAAAAAAAAAAA3BgAAZHJzL21lZGlhL2ltYWdlMy5wbmdQSwECLQAKAAAAAAAAACEA&#10;ulS7sXMLAABzCwAAFAAAAAAAAAAAAAAAAAB+DwAAZHJzL21lZGlhL2ltYWdlMi5wbmdQSwECLQAK&#10;AAAAAAAAACEAiN+yBEwTAABMEwAAFAAAAAAAAAAAAAAAAAAjGwAAZHJzL21lZGlhL2ltYWdlMS5w&#10;bmdQSwECLQAUAAYACAAAACEA4el/l98AAAAIAQAADwAAAAAAAAAAAAAAAAChLgAAZHJzL2Rvd25y&#10;ZXYueG1sUEsFBgAAAAAIAAgAAAIAAK0vAAAAAA==&#10;">
                <v:shape id="Image 900"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V9NvwAAANwAAAAPAAAAZHJzL2Rvd25yZXYueG1sRE9Ni8Iw&#10;EL0L/ocwgjdNVkG0a5RFEHbBi9aLt6GZbbrbTGoTa/335iB4fLzv9bZ3teioDZVnDR9TBYK48Kbi&#10;UsM530+WIEJENlh7Jg0PCrDdDAdrzIy/85G6UyxFCuGQoQYbY5NJGQpLDsPUN8SJ+/Wtw5hgW0rT&#10;4j2Fu1rOlFpIhxWnBosN7SwV/6eb00DX/PBjrl15zt2l6ZXN5x3/aT0e9V+fICL18S1+ub+NhpVK&#10;89OZdATk5gkAAP//AwBQSwECLQAUAAYACAAAACEA2+H2y+4AAACFAQAAEwAAAAAAAAAAAAAAAAAA&#10;AAAAW0NvbnRlbnRfVHlwZXNdLnhtbFBLAQItABQABgAIAAAAIQBa9CxbvwAAABUBAAALAAAAAAAA&#10;AAAAAAAAAB8BAABfcmVscy8ucmVsc1BLAQItABQABgAIAAAAIQBbPV9NvwAAANwAAAAPAAAAAAAA&#10;AAAAAAAAAAcCAABkcnMvZG93bnJldi54bWxQSwUGAAAAAAMAAwC3AAAA8wIAAAAA&#10;">
                  <v:imagedata r:id="rId8" o:title=""/>
                </v:shape>
                <v:shape id="Image 901"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frWwwAAANwAAAAPAAAAZHJzL2Rvd25yZXYueG1sRI9Ba8JA&#10;FITvBf/D8oTe6q4VSo1ugggFhV5qvHh7ZJ/ZaPZtzK4x/ffdQqHHYWa+YdbF6FoxUB8azxrmMwWC&#10;uPKm4VrDsfx4eQcRIrLB1jNp+KYART55WmNm/IO/aDjEWiQIhww12Bi7TMpQWXIYZr4jTt7Z9w5j&#10;kn0tTY+PBHetfFXqTTpsOC1Y7Ghrqboe7k4D3crPvbkN9bF0p25UtlwMfNH6eTpuViAijfE//Nfe&#10;GQ1LNYffM+kIyPwHAAD//wMAUEsBAi0AFAAGAAgAAAAhANvh9svuAAAAhQEAABMAAAAAAAAAAAAA&#10;AAAAAAAAAFtDb250ZW50X1R5cGVzXS54bWxQSwECLQAUAAYACAAAACEAWvQsW78AAAAVAQAACwAA&#10;AAAAAAAAAAAAAAAfAQAAX3JlbHMvLnJlbHNQSwECLQAUAAYACAAAACEANHH61sMAAADcAAAADwAA&#10;AAAAAAAAAAAAAAAHAgAAZHJzL2Rvd25yZXYueG1sUEsFBgAAAAADAAMAtwAAAPcCAAAAAA==&#10;">
                  <v:imagedata r:id="rId8" o:title=""/>
                </v:shape>
                <v:shape id="Image 902"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BeixAAAANwAAAAPAAAAZHJzL2Rvd25yZXYueG1sRI/NasMw&#10;EITvhbyD2EBujdwUSuJGNk2gxdfapeS4tTa2ibVyLNU/bx8VCjkOM/MNs08n04qBetdYVvC0jkAQ&#10;l1Y3XCn4Kt4ftyCcR9bYWiYFMzlIk8XDHmNtR/6kIfeVCBB2MSqove9iKV1Zk0G3th1x8M62N+iD&#10;7CupexwD3LRyE0Uv0mDDYaHGjo41lZf81yiw5fjtp+NPVswf16I5PJ+k3Z2UWi2nt1cQniZ/D/+3&#10;M61gF23g70w4AjK5AQAA//8DAFBLAQItABQABgAIAAAAIQDb4fbL7gAAAIUBAAATAAAAAAAAAAAA&#10;AAAAAAAAAABbQ29udGVudF9UeXBlc10ueG1sUEsBAi0AFAAGAAgAAAAhAFr0LFu/AAAAFQEAAAsA&#10;AAAAAAAAAAAAAAAAHwEAAF9yZWxzLy5yZWxzUEsBAi0AFAAGAAgAAAAhACK0F6LEAAAA3AAAAA8A&#10;AAAAAAAAAAAAAAAABwIAAGRycy9kb3ducmV2LnhtbFBLBQYAAAAAAwADALcAAAD4AgAAAAA=&#10;">
                  <v:imagedata r:id="rId12" o:title=""/>
                </v:shape>
                <v:shape id="Image 903"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I5wwAAANwAAAAPAAAAZHJzL2Rvd25yZXYueG1sRI9Pa8JA&#10;FMTvBb/D8gRvdVMFqdFVWsGSq0kpHp/ZZxLMvk2z2/z59q4g9DjMzG+Y7X4wteiodZVlBW/zCARx&#10;bnXFhYLv7Pj6DsJ5ZI21ZVIwkoP9bvKyxVjbnk/Upb4QAcIuRgWl900spctLMujmtiEO3tW2Bn2Q&#10;bSF1i32Am1ouomglDVYcFkps6FBSfkv/jAKb9z9+OFySbPz6zarP5Vna9Vmp2XT42IDwNPj/8LOd&#10;aAXraAmPM+EIyN0dAAD//wMAUEsBAi0AFAAGAAgAAAAhANvh9svuAAAAhQEAABMAAAAAAAAAAAAA&#10;AAAAAAAAAFtDb250ZW50X1R5cGVzXS54bWxQSwECLQAUAAYACAAAACEAWvQsW78AAAAVAQAACwAA&#10;AAAAAAAAAAAAAAAfAQAAX3JlbHMvLnJlbHNQSwECLQAUAAYACAAAACEATfiyOcMAAADcAAAADwAA&#10;AAAAAAAAAAAAAAAHAgAAZHJzL2Rvd25yZXYueG1sUEsFBgAAAAADAAMAtwAAAPcCAAAAAA==&#10;">
                  <v:imagedata r:id="rId12" o:title=""/>
                </v:shape>
                <v:shape id="Image 904"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jd7wwAAANwAAAAPAAAAZHJzL2Rvd25yZXYueG1sRI9BawIx&#10;FITvBf9DeIK3mqhlaVejiCAKemit3h+b192lm5d1EzX++0YQehxm5htmtoi2EVfqfO1Yw2ioQBAX&#10;ztRcajh+r1/fQfiAbLBxTBru5GEx773MMDfuxl90PYRSJAj7HDVUIbS5lL6oyKIfupY4eT+usxiS&#10;7EppOrwluG3kWKlMWqw5LVTY0qqi4vdwsRr2p32Mbpl9XrLJZOOO97Pa0VnrQT8upyACxfAffra3&#10;RsOHeoPHmXQE5PwPAAD//wMAUEsBAi0AFAAGAAgAAAAhANvh9svuAAAAhQEAABMAAAAAAAAAAAAA&#10;AAAAAAAAAFtDb250ZW50X1R5cGVzXS54bWxQSwECLQAUAAYACAAAACEAWvQsW78AAAAVAQAACwAA&#10;AAAAAAAAAAAAAAAfAQAAX3JlbHMvLnJlbHNQSwECLQAUAAYACAAAACEAe7o3e8MAAADcAAAADwAA&#10;AAAAAAAAAAAAAAAHAgAAZHJzL2Rvd25yZXYueG1sUEsFBgAAAAADAAMAtwAAAPcCAAAAAA==&#10;">
                  <v:imagedata r:id="rId10" o:title=""/>
                </v:shape>
                <w10:wrap anchorx="page"/>
              </v:group>
            </w:pict>
          </mc:Fallback>
        </mc:AlternateContent>
      </w:r>
      <w:r>
        <w:rPr>
          <w:rFonts w:ascii="Wingdings" w:hAnsi="Wingdings"/>
          <w:spacing w:val="-2"/>
        </w:rPr>
        <w:t></w:t>
      </w:r>
      <w:r>
        <w:rPr>
          <w:spacing w:val="-2"/>
        </w:rPr>
        <w:t>поражение</w:t>
      </w:r>
      <w:r>
        <w:rPr>
          <w:spacing w:val="-22"/>
        </w:rPr>
        <w:t xml:space="preserve"> </w:t>
      </w:r>
      <w:r>
        <w:rPr>
          <w:spacing w:val="-2"/>
        </w:rPr>
        <w:t>внутренних</w:t>
      </w:r>
      <w:r>
        <w:rPr>
          <w:spacing w:val="-21"/>
        </w:rPr>
        <w:t xml:space="preserve"> </w:t>
      </w:r>
      <w:r>
        <w:rPr>
          <w:spacing w:val="-2"/>
        </w:rPr>
        <w:t>органов</w:t>
      </w:r>
      <w:r>
        <w:rPr>
          <w:spacing w:val="-20"/>
        </w:rPr>
        <w:t xml:space="preserve"> </w:t>
      </w:r>
      <w:r>
        <w:rPr>
          <w:spacing w:val="-2"/>
        </w:rPr>
        <w:t>и</w:t>
      </w:r>
      <w:r>
        <w:rPr>
          <w:spacing w:val="-22"/>
        </w:rPr>
        <w:t xml:space="preserve"> </w:t>
      </w:r>
      <w:r>
        <w:rPr>
          <w:spacing w:val="-4"/>
        </w:rPr>
        <w:t>т.д.</w:t>
      </w:r>
    </w:p>
    <w:p w:rsidR="00555F2B" w:rsidRDefault="00555F2B">
      <w:pPr>
        <w:pStyle w:val="a3"/>
        <w:rPr>
          <w:sz w:val="16"/>
        </w:rPr>
      </w:pPr>
    </w:p>
    <w:p w:rsidR="00555F2B" w:rsidRDefault="00555F2B">
      <w:pPr>
        <w:pStyle w:val="a3"/>
        <w:rPr>
          <w:sz w:val="16"/>
        </w:rPr>
      </w:pPr>
    </w:p>
    <w:p w:rsidR="00555F2B" w:rsidRDefault="00555F2B">
      <w:pPr>
        <w:pStyle w:val="a3"/>
        <w:rPr>
          <w:sz w:val="16"/>
        </w:rPr>
      </w:pPr>
    </w:p>
    <w:p w:rsidR="00555F2B" w:rsidRDefault="00555F2B">
      <w:pPr>
        <w:pStyle w:val="a3"/>
        <w:spacing w:before="23"/>
        <w:rPr>
          <w:sz w:val="16"/>
        </w:rPr>
      </w:pPr>
    </w:p>
    <w:p w:rsidR="00555F2B" w:rsidRDefault="00CF7584">
      <w:pPr>
        <w:ind w:left="257"/>
        <w:rPr>
          <w:sz w:val="16"/>
        </w:rPr>
      </w:pP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pgSz w:w="14400" w:h="10800" w:orient="landscape"/>
          <w:pgMar w:top="520" w:right="0" w:bottom="0" w:left="0" w:header="720" w:footer="720" w:gutter="0"/>
          <w:cols w:space="720"/>
        </w:sectPr>
      </w:pPr>
    </w:p>
    <w:p w:rsidR="00555F2B" w:rsidRDefault="00CF7584">
      <w:pPr>
        <w:pStyle w:val="2"/>
        <w:spacing w:before="196" w:line="249" w:lineRule="auto"/>
        <w:ind w:left="4673"/>
      </w:pPr>
      <w:r>
        <w:rPr>
          <w:noProof/>
        </w:rPr>
        <w:lastRenderedPageBreak/>
        <mc:AlternateContent>
          <mc:Choice Requires="wps">
            <w:drawing>
              <wp:anchor distT="0" distB="0" distL="0" distR="0" simplePos="0" relativeHeight="486030848" behindDoc="1" locked="0" layoutInCell="1" allowOverlap="1">
                <wp:simplePos x="0" y="0"/>
                <wp:positionH relativeFrom="page">
                  <wp:posOffset>0</wp:posOffset>
                </wp:positionH>
                <wp:positionV relativeFrom="page">
                  <wp:posOffset>0</wp:posOffset>
                </wp:positionV>
                <wp:extent cx="9144000" cy="6858000"/>
                <wp:effectExtent l="0" t="0" r="0" b="0"/>
                <wp:wrapNone/>
                <wp:docPr id="905" name="Graphic 9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4C364E20" id="Graphic 905" o:spid="_x0000_s1026" style="position:absolute;margin-left:0;margin-top:0;width:10in;height:540pt;z-index:-17285632;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rCXMgIAAPEEAAAOAAAAZHJzL2Uyb0RvYy54bWysVMFu2zAMvQ/YPwi6L3aKNmiNOMXQIsWA&#10;oivQDDsrshwbk0WNUuLk70fJVuJupw3zQabEJ5rvkfTy/thpdlDoWjAln89yzpSRULVmV/Jvm/Wn&#10;W86cF6YSGowq+Uk5fr/6+GHZ20JdQQO6UsgoiHFFb0veeG+LLHOyUZ1wM7DKkLMG7ISnLe6yCkVP&#10;0TudXeX5IusBK4sglXN0+jg4+SrGr2sl/de6dsozXXLKzccV47oNa7ZaimKHwjatHNMQ/5BFJ1pD&#10;Hz2HehResD22f4TqWongoPYzCV0Gdd1KFTkQm3n+G5u3RlgVuZA4zp5lcv8vrHw5vCJrq5Lf5Tec&#10;GdFRkZ5GPcIRCdRbVxDuzb5ioOjsM8gfjhzZO0/YuBFzrLELWCLIjlHt01ltdfRM0uHd/Po6z6ko&#10;knyL25vbsAlRRZGuy73zTwpiKHF4dn4oV5Us0SRLHk0ykYoeyq1juT1nVG7kjMq9HcpthQ/3Qn7B&#10;ZP0kl+aSSvB3cFAbiEgfiJxzTnQo2QtGmymWmE1QyZfeNsYbMO/JJ0R6D8jpl/8Wn2RNEaUGpwal&#10;gwBR8rMoxGgquwPdVutW6yCCw932QSM7CNJ3vV7QM1ZsAotdMTRCaIktVCdqsZ56quTu516g4kx/&#10;MdTEYSCTgcnYJgO9foA4tlF/dH5z/C7QMktmyT310QukERFF6g/KPwAGbLhp4PPeQ92G5om5DRmN&#10;G5qryH/8B4TBne4j6vKnWv0CAAD//wMAUEsDBBQABgAIAAAAIQCfblmJ2wAAAAcBAAAPAAAAZHJz&#10;L2Rvd25yZXYueG1sTI9BS8NAEIXvQv/DMoI3u6sWKTGbIoVerFJsC1632WkSzM6G3U0T++uderGX&#10;4T3e8OabfDG6VpwwxMaThoepAoFUettQpWG/W93PQcRkyJrWE2r4wQiLYnKTm8z6gT7xtE2V4BKK&#10;mdFQp9RlUsayRmfi1HdInB19cCaxDZW0wQxc7lr5qNSzdKYhvlCbDpc1lt/b3ml4H0KzPK+f3s5f&#10;br3pNscP32PS+u52fH0BkXBM/8twwWd0KJjp4HuyUbQa+JH0Ny/ZbKbYH1ipOStZ5PKav/gFAAD/&#10;/wMAUEsBAi0AFAAGAAgAAAAhALaDOJL+AAAA4QEAABMAAAAAAAAAAAAAAAAAAAAAAFtDb250ZW50&#10;X1R5cGVzXS54bWxQSwECLQAUAAYACAAAACEAOP0h/9YAAACUAQAACwAAAAAAAAAAAAAAAAAvAQAA&#10;X3JlbHMvLnJlbHNQSwECLQAUAAYACAAAACEAuRawlzICAADxBAAADgAAAAAAAAAAAAAAAAAuAgAA&#10;ZHJzL2Uyb0RvYy54bWxQSwECLQAUAAYACAAAACEAn25ZidsAAAAHAQAADwAAAAAAAAAAAAAAAACM&#10;BAAAZHJzL2Rvd25yZXYueG1sUEsFBgAAAAAEAAQA8wAAAJQFAAAAAA==&#10;" path="m9144000,l,,,6858000r9144000,l9144000,xe" fillcolor="#f66" stroked="f">
                <v:path arrowok="t"/>
                <w10:wrap anchorx="page" anchory="page"/>
              </v:shape>
            </w:pict>
          </mc:Fallback>
        </mc:AlternateContent>
      </w:r>
      <w:r>
        <w:rPr>
          <w:noProof/>
        </w:rPr>
        <mc:AlternateContent>
          <mc:Choice Requires="wps">
            <w:drawing>
              <wp:anchor distT="0" distB="0" distL="0" distR="0" simplePos="0" relativeHeight="486031360"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906" name="Graphic 9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0CAFF99E" id="Graphic 906" o:spid="_x0000_s1026" style="position:absolute;margin-left:56.25pt;margin-top:22.5pt;width:646.9pt;height:500.65pt;z-index:-17285120;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e1aPgIAAPEEAAAOAAAAZHJzL2Uyb0RvYy54bWysVMGOmzAQvVfqP1i+N5BESbMoZFVllVWl&#10;1XalTbVnx5iAajyu7QTy9x0bnNDtqVU5wJh5Ht57M2Z93zWSnIWxNaicTicpJUJxKGp1zOn3/e7T&#10;ihLrmCqYBCVyehGW3m8+fli3OhMzqEAWwhAsomzW6pxWzuksSSyvRMPsBLRQmCzBNMzh0hyTwrAW&#10;qzcymaXpMmnBFNoAF9bi24c+STehflkK7r6VpRWOyJwiNxfuJtwP/p5s1iw7Gqarmg802D+waFit&#10;8KPXUg/MMXIy9R+lmpobsFC6CYcmgbKsuQgaUM00fafmtWJaBC1ojtVXm+z/K8ufzy+G1EVO79Il&#10;JYo12KTHwQ//Cg1qtc0Q96pfjJdo9RPwHxYTyW8Zv7ADpitN47EokHTB7cvVbdE5wvHlajZdLOfY&#10;FI655Xyxmi0W/nMJy+J2frLuUUAoxc5P1vXtKmLEqhjxTsXQYNN9u2Vot6ME220owXYf+nZr5vw+&#10;z8+HpB1xqW5UfL6Bs9hDQDovxHOef0ajohwke8NINcaishEq5uJTh3o9xotP0+kgPiLis0eOv/y3&#10;+DDmyDRW5BKs6J32BgTLr6Ygbmy7BVkXu1pKb4I1x8NWGnJm6O9ut8VrID2ChanoB8GPxAGKC45Y&#10;izOVU/vzxIygRH5VOMT+QMbAxOAQA+PkFsKxDf4b6/bdGzOaaAxz6nCOniEeEZbF+UD+HtBj/U4F&#10;X04OytoPT+DWMxoWeK6C/uEf4A/ueB1Qtz/V5hcAAAD//wMAUEsDBBQABgAIAAAAIQAYMCxU4QAA&#10;AAwBAAAPAAAAZHJzL2Rvd25yZXYueG1sTI9BS8NAEIXvgv9hGcGL2N2mSSkxmyJKESkItqV43GbH&#10;JJqdDdltG/+905Pe3mM+3rxXLEfXiRMOofWkYTpRIJAqb1uqNey2q/sFiBANWdN5Qg0/GGBZXl8V&#10;Jrf+TO942sRacAiF3GhoYuxzKUPVoDNh4nskvn36wZnIdqilHcyZw10nE6Xm0pmW+ENjenxqsPre&#10;HJ0Gudqns/Xr10c2vki/3id32+fmTevbm/HxAUTEMf7BcKnP1aHkTgd/JBtEx36aZIxqSDPedAFS&#10;NZ+BOLBSKStZFvL/iPIXAAD//wMAUEsBAi0AFAAGAAgAAAAhALaDOJL+AAAA4QEAABMAAAAAAAAA&#10;AAAAAAAAAAAAAFtDb250ZW50X1R5cGVzXS54bWxQSwECLQAUAAYACAAAACEAOP0h/9YAAACUAQAA&#10;CwAAAAAAAAAAAAAAAAAvAQAAX3JlbHMvLnJlbHNQSwECLQAUAAYACAAAACEAGz3tWj4CAADxBAAA&#10;DgAAAAAAAAAAAAAAAAAuAgAAZHJzL2Uyb0RvYy54bWxQSwECLQAUAAYACAAAACEAGDAsVOEAAAAM&#10;AQAADwAAAAAAAAAAAAAAAACYBAAAZHJzL2Rvd25yZXYueG1sUEsFBgAAAAAEAAQA8wAAAKYFAAAA&#10;AA==&#10;" path="m8215376,l,,,6358001r8215376,l8215376,xe" fillcolor="#fcc" stroked="f">
                <v:path arrowok="t"/>
                <w10:wrap anchorx="page" anchory="page"/>
              </v:shape>
            </w:pict>
          </mc:Fallback>
        </mc:AlternateContent>
      </w:r>
      <w:r>
        <w:rPr>
          <w:noProof/>
        </w:rPr>
        <mc:AlternateContent>
          <mc:Choice Requires="wpg">
            <w:drawing>
              <wp:anchor distT="0" distB="0" distL="0" distR="0" simplePos="0" relativeHeight="15828992" behindDoc="0" locked="0" layoutInCell="1" allowOverlap="1">
                <wp:simplePos x="0" y="0"/>
                <wp:positionH relativeFrom="page">
                  <wp:posOffset>310895</wp:posOffset>
                </wp:positionH>
                <wp:positionV relativeFrom="paragraph">
                  <wp:posOffset>716280</wp:posOffset>
                </wp:positionV>
                <wp:extent cx="914400" cy="342900"/>
                <wp:effectExtent l="0" t="0" r="0" b="0"/>
                <wp:wrapNone/>
                <wp:docPr id="907"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908" name="Image 90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909" name="Image 90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910" name="Image 910"/>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911" name="Image 911"/>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912" name="Image 912"/>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18C4FF7E" id="Group 907" o:spid="_x0000_s1026" style="position:absolute;margin-left:24.5pt;margin-top:56.4pt;width:1in;height:27pt;z-index:1582899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E+kvzwIAAOMNAAAOAAAAZHJzL2Uyb0RvYy54bWzsV9lu4yAUfR9p/gH5&#10;vXXwFttq0pdOq0rVTDXLBxCMbVRjEJClfz8X7KRpMktVTaWO2gdbrJdzzz1c4Ox8Izq0Ytpw2c8C&#10;fDoJEOuprHjfzIIf3y9P8gAZS/qKdLJns+CemeB8/vHD2VqVLJKt7CqmERjpTblWs6C1VpVhaGjL&#10;BDGnUrEeOmupBbFQ1U1YabIG66ILo8kkC9dSV0pLyoyB1ouhM5h7+3XNqP1S14ZZ1M0CwGb9X/v/&#10;wv3D+RkpG01Uy+kIgzwDhSC8h0V3pi6IJWip+ZEpwamWRtb2lEoRyrrmlHkfwBs8OfDmSsul8r40&#10;5bpRO5qA2gOenm2Wfl7dasSrWVBMpgHqiYAg+XWRawB61qopYdSVVt/UrR58hOKNpHcGusPDfldv&#10;HgZvai3cJHAVbTzv9zve2cYiCo0FTpIJRIdCV5xEBZR9XGgLwTuaRdtPf5wXknJY1EPbQVGclvCN&#10;JELpiMS/iw1m2aVmwWhEPMmGIPpuqU4g3opYvuAdt/deuxBZB6pf3XLqmHWV/XjA1hnicS1IwyAe&#10;uaNlO8rNcfwfmVh0XF3yrnOsu/IIFkR/IJpf+DsI8kLSpWC9HXaYZh3glr1puTIB0iUTCwaC0dcV&#10;hpjB7ragGaV5b4ewGauZpa1bvwYcX2ETOqCk3HV40A84nQtmFNdT9BLjPMXZoV52cSel0sZeMSmQ&#10;KwBSQABkk5KsbsyIZTtkZHBY3uMCNAPLUPiP1FIcqqV4e2pJizTP4wAdp5h3yRwnGAwp91GCgYZX&#10;lmCiF08wCcYJJFpQTJJOsd8zpNweTFGcRdF4MEUpTjJP0NtONBiS/mPV4LenmgyEkUHG/a1sityd&#10;jdD9LpvhdolhKz+WTfTaZAMHxwvfZoo0SiGdgCziHG9vudtkM41iHEMq8qrJsunQ/0+Tjb8Rw0vC&#10;38bGV497quzXobz/Npv/B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HnzN0VCQAAFQkAABQAAABkcnMvbWVkaWEvaW1hZ2UzLnBuZ4lQTkcNChoKAAAA&#10;DUlIRFIAAACfAAAAOwgGAAAAZZZYGAAAAAZiS0dEAP8A/wD/oL2nkwAAAAlwSFlzAAAOxAAADsQB&#10;lSsOGwAACLVJREFUeJztnU1v48YZx/8PScmSamvttRPX6w1srIMAi3S3rdP01MN+g7aHXtMiRT9C&#10;D0UOQfYT5NxDsZd8haKnYJMP0AJFgOSw8XoRrN31ZuN1LMl6IefpgRppOCKlIUW9ev4AIZEih0Py&#10;x2fmmZdHxMywspqFnFlnwOr6ysJnNTNZ+KxmJguf1czk5ZkYEVGe6VnNpzgnL5WypBMD2ah1q+WQ&#10;DktkPS2UqeFTwFMBi9sWt2612GLtu76eCkBj+DRrR0MWaPtZLY9Y+VThE9q6EYRG8GngOQihcpTv&#10;wyC0AC624qydvgjt08gKpnE4JFQu+vC56EOog6geZ7W4GgZfgBA4uVB3GwAwEdEwAEfC17V6cpGQ&#10;ud1jXWXRAQQshIusOGh0Kxcoi48+eELZL1FD4dPAU0HzABS6n3LRLSBggVsWqXU91dJJ6HyEz72j&#10;HSeIKLH4NS12VavnASgihE8u0gpa+JZTSfD5CIGTVTHW9iXt+IhGwacXudLiFQCsIAqhhW95lQSf&#10;BK+t/C4XyU1i3c/E8ulFbgEhdEVEAVQdEAvfcikJPskEIVoPVOt8hLSWT6vvqd6tWuezlu96SXc2&#10;JBuq8+FpvyXK1PLpToda/A6Dz2q5pFo+R9lWQFj/SzJAsdbPtM6nW71eM8sfqtXdw3J592Bt7adB&#10;EDgMECfB57qGlzii4Xuc8QsybSGypzErObMdhEQAy+XbRuN/H52e/hshVD6iXKgtHwz0OyrUut9A&#10;D4fWd6s6GSsASgDKAMp/XF2988mdOx/v3bv3CxABQTAamsxXTZNLGxgv7WHHTjvPecE5Kt9CAK9f&#10;4+LVKzyr1f718ydPHgK4UpZmd+mg3/430OuRBr5Sd6l8UKnceXT37j9pfx9YXwfqdaDVGs8ipVVe&#10;1lFNRz0mq2U0AS7rfZr0fBvT9IVAUKvh27MztIIAlSA4/fjk5C+fNRpHABroAyjhk0V1BD6TYldf&#10;p7+++eZDcl3g9BTodNsVm83FLMrSaNIPf5Ivr8mzYTbLAzPajQY8IXAZBDgTYuf3GxuffNZofIAU&#10;3atpHA4AwKdvvPG7vZWVX3GjAfK8EMDVVcD3DZIy0HWcTadecx7XP+kSiBlXtRranQ7aQqDJjKbr&#10;vventbX3H11efiFzgRy8XSkCQN8HATWEwIrvoyhECF0QAIXCYoGzCA8ZmM97yoym7+PHIMAVc29E&#10;wbrn/RrAlzBs7Ug9jP6K+X0G0BIidIGZQc1mCKD+MBblAV8H5Qjxhe/jebuNAGFDb5sZRWa4wK00&#10;6aSGr++qUK/Rh5jhtNuhtyVhmWTF22pm6giBk2YTRccBMYPRb9RLW+PPdQIRhAiByuJpjimjlLrn&#10;s/OcsqnDjKNWC0A+Q9bzhQ+9xpy8k81V406+Snv0MqDuM+NZpxN7LVmvb3z4NPe818M85wBOU4t+&#10;J3xmnATB0H0IYWNwGuVu+YCwWHOIEAgx91bQargCAC+6bYR5W/Cx+mOGZYaI4Jr25VrNpQJmvFQa&#10;p3UzojfkpYVpfMs3pPJORHA9D8EIk201fwqY8UrbNnPLt5qy83oZLGDSfEF91vSyKGDGubZtmHc7&#10;dYcjzQklgP6SWsBlAlAAuOh+N33GWa9/agPEiAieNxH/xionCQCXQLQq1f0+EKQlzpFM2X6aGj6J&#10;TxbaLYDzKwGglgBP7AgBZd+sli8zCVlPSETwNjaAYjHrqbNp0Zp8ptwL02w0QLVa77nK9trE2T/M&#10;idEBTJUWvn4+TMd+6VpfB1UqI84ywWH0VrEql0qA66L++nV/45AR5KT81pvMEa4bv+Um8EUcu/I4&#10;D35zMxz7NwnpN8kCnFrlzU0wEWrnUV93FE0xd9IIwMyWL3Xn/PY2UK2mPN2o3EyhKL1mEFe2t8Gu&#10;i9rLl6mPpcGIBUNbo0bBNxChiLJU927dCud65KFFq7tJLRDEP9nZATsOLl+8AJC6Pmfc/DkAn5zg&#10;oUwkGq9d9a23gJs3Ux0Sq0WFLk9NcYzk6u3bYMfBjycnydnR1tvJrKSLWKAl0ItKlMry7e8DW1vG&#10;uxvJQpiv5P2MgXZtbw/sOLj47rvEw7WeDkY/ckEkTFrWWC0RAH8QguPeLemW9/T222E9z0Rpgcq7&#10;iLJAJ6p6cAB2XZw/fRr7u1Yvk5zE1f0GZOpwyET9K2EwUu/uXWBnxzDpKSsLaHNUHzNWji/UjXfe&#10;ATsOXj15Etmu9+86RDJs2kCM5jglwsfMTESq1QsQztIQcSn2MnL/PnD79vCrmYbmxZrN2qrnpPV3&#10;34VwXXz/zTexvyttfGqxO7a3GwHQdZzkeSKHh8De3ogkrcZSnuE55Aglw+Nu3r8P4bp4+dVXke3y&#10;dXH6ASNV+MaKTBqBrygT7KcczmQ7PARZ8CavYZYxq9WMm3GYMHRu6949OEGAs6+/7gXo6yUTjc83&#10;Xjtft+gFlFlxPvNxUwgUiUAAiq6L4u4uaGsrDJmxLBplDfIq1lNan3nQzYMDVOt1XJ6e4gffhysE&#10;fGaUiI4Rjc3CY0Wj76rnxVwK8dgHPhIAVldWQOUysLExuUBBeTwU9S1eoIfc07zlOQjg3biBjYsL&#10;UL0OB2EQgZIQxzB0NgAD+LrWrze4od1sPv1vs3n822p1nzwv7DJrt8NIVcNGOZtMJk+Cd04r4caa&#10;N3jGlQyTQoRqoQAGcNRqHf/t/PwRlFIylz+BUQH8e6t19F6z+WF7be1zjxm4ugojVQkx/ShVk4BS&#10;pplH4KNlfZmECI0NUS9awVmn82cY/PeGqsx//Pd4d/fBzyqVf2yWSvsoFADPW/ybOmtNwpmQymMK&#10;g1p6+T7Q6eCoXj8+bbU+/M3z54/VXXP777XBPIS5+M/29h5KpQfrjvNgzXX3Ao7t/MhVnlq0j/lA&#10;8pjWlNfUKJMh5ecjAMotL6MniTGE+OLE9/HLZ88eQrF2E/nXyZEJ2QAo10p5/OFzbvBZWaXVbMOb&#10;W11rWfisZiYLn9XM9H9NmszaZbIFgAAAAABJRU5ErkJgglBLAwQKAAAAAAAAACEAw0wp0EcLAABH&#10;CwAAFAAAAGRycy9tZWRpYS9pbWFnZTIucG5niVBORw0KGgoAAAANSUhEUgAAADQAAAA3CAYAAABD&#10;7GlFAAAABmJLR0QA/wD/AP+gvaeTAAAACXBIWXMAAA7EAAAOxAGVKw4bAAAK50lEQVRoge2az4sl&#10;13XHP+f+qKr3untezwzjkWTJmjgh4IUXskZexlmEBIxsQyCLRDhyZONNICSQgCHG4CiQLAwB70JA&#10;imQC+QOyyQ9QJMeLgIkJirGNNZr2mDAeZUZI093vR1Xde7KoW6/vq37d83pmgk3whcOrrq53637q&#10;e+65555Xoqr8f2rmpz2Ah91+DvSz3tz/RaciIpteqw95EsuD9rdm8HLC8bDpCccPBPlAQAMYyT5l&#10;zbm+6ZrP4bn7hrpvoAxmCGKy4xwub8oqSGAN2P1AnXkOrVElBzCZDQH7pkBkFUoG5yOg/b3OAvYg&#10;QWEIYACbrD++F1BIxyZ99pZfd6Z2JqD0xIZq9AAumWUV7CSgmAG16bj/JINREdlYpY2ABvOlH2A/&#10;aLfG+vND98vnTA/Ug7Tp2hysvy72Q7gX2D2BBjC95SB+jZ0GlCuUK1On7zVrHsDyU0TkNKizuNwQ&#10;ph98kdlpQH07CaiHGT6AwOp8ejCFMph8zuQw5QDqJJdbB+QyoKGa+eBzVz21nQo0CALCcWXKzHqF&#10;8sCwSZQL2TX5tcN1aemupwWJTRTqbzQMAr0iPVDubn2Ek0/v7Fy+Oh5fxjmIka/cvPlm+p+yGiVP&#10;A48M1q6T5tKJmUKmTn/DoSpVZivq/P2VK8/98vb2R39hMvnoaDymdA6KAlRBlcO2vXXj1q3/+s/b&#10;t9/87Rs3/pkjt2uSzTNbJKs5iob9vDqm1FqgLLL1T7B3tQIYDWB6ddxfP/HE7z69u/ucKUsK7xl7&#10;z2Q8ZlxVVEUBxoD3HVjbwmLB4d27t779k5/8y69+97uvZgNeDKBm6VwzANKzAOWulqszyqBKoPzc&#10;+fNPf+rSpT8eleXlKII3htI5tquKnbJkdzxmp6rw3uOKgt79aFsIAV0suP3OO7de+M53/uQf9vf/&#10;O1Olh5ll53rouBHQQJ0+A/CZIitAv3P+/NVfu3Tpa0aEoIozhtJaFJhUFdtFwbnRiMloRFUUFEXB&#10;yHus9xTWosYQ6prFwQHv7u/f+vbe3j/95g9+8NIaoN796qTUMk3Koe4VFNalOUv7zGTy1NXd3a/9&#10;T113T0CEyhjKtiUC8xCYtS3zGJmGQFUU7IzHmKZhVBRY53DW4q2lKUu86uWnP/zhz36jrvWz16//&#10;DUfuvhJoBraiyElAQ5c7lub8xs7O1V/c2vqrW3W9ku80IsyNoY4RZy2IMG1bAnDYNBy2LWVVYZoG&#10;6xyFtThrscaAczRFwS89/viv/8F8/h9fv3nz39dAWY4i3rF2mkLrEtFlmH1yNPpSHQKtKl4Eo9rd&#10;WQRrTDfAGJm2LapKAJwq49EIN59TliWjssQ6h08qOWtpRGA8fuSTH/rQl97c3//91w4O9gb3H24g&#10;N1ZoqNTSfuvixS8rPNKEgAVUFSfS9ZxAEAFV9puGGCOHdc3IGA6Su22VJYuioChLnPc4aykSWBBB&#10;quqR33v88S+/9v3vf/EUmGNtXdXntJ2o+dh4/HQFn2xDoI3xyJJabYzd8q9KVMUA287hAUKgmc04&#10;fO89Du7e5XB/n8X+PovplPl0ynQ242A2I8aIMYZzu7tPPX/x4tU1QCubzHzTuWlQWNoHvP9UUCXG&#10;2KmTDBFs+pKqIsCOc+x4z8g5ojGYEBBVYgiE2YzYNMzrGrdYYHulvMc5ByIYY/jIZPIsd+58a81Y&#10;1rZN63LLjkbWPlv3qqjSqNImqJCipwMm3rPjPRPnuFhVfKAsmTjHOREmxrBrLUWMuLbFNg1S19R1&#10;Tb1YsJjPCW2LAE9MJh977sKFZ7JxDMe00jbN5QB4Znv7020IxGySK+CTOoUIHti2li3gnLVMvGdS&#10;FAgQQiCEQBTpch0RmhAIqb8QI23b4osCp0oEvLWPPjkaXQXeWAN1rG0CtEwIK5HP1DFiVbG924oQ&#10;VUGEAtgyhrEIYxHKGNkyhnPGUBQF84ODTkkRWhFqVeaqNDEya1uiKv0Da0PAWAuqPDoeXx2M576B&#10;8rRdDTzTqHYZgSpRBAGiCEWyLWMYA6MYGaviFguMCCPAq6LGEFU7GMAaw0wVVUVDoEn/IwS896gI&#10;lXOPDceS2UpbN4eOFf36L7fpaYY0bwKdu40TSK/OyBgqEaoQcHWNTKeUiwUTY9hJ1/bXjIyhAnyM&#10;mBAwTUNIVicrjPngC+fPP3MSxCapTw4VAb1SVR9fxNg95XSyFMGKUBiDF6FKKvVJn1elVKUMoQO0&#10;llaVRYqQzlrmMWKsxaR+gyohRsQYmhBQEZy17Fi7rp43fPAbu1x0Ih/so5jSBYA8HypE8Cko5AGi&#10;EunA+xQnBIo0fyRGMAZNa1elykJ1uZ5pctE00HWudkyt0xSKdBElAmEWwo9KY3Apoxa6ZDQv/Tg6&#10;FyzT+UIEl46t92AtYgzSthSqBBGIkQg0MXZ9J9OUSqGKUeWi94+RlbXWwZxJoQZ0rtptiNLC6YHC&#10;GFxSpzSmc7k0R0ZpThXG4Kuq29zN5wCYEPBAk7KJ3soUNIwIkaNS0PcOD/8tAzoxKBwDUtW+prxS&#10;Qzuo6+ul9xTGLLMCl9zKJ6AiqZP/bRKQXLjQ3cB7ODyEtsW1LV4VF+NyDsa0/sBR3aoOAS+Sw9yX&#10;QjlQEAghJZzLrDqtRT6FbwNYkZVqhwG8MXDxIlgLd+5ACDCfY2KkNIYFXYBpkgRtV9UhiLBIa9xL&#10;779/faDQUoB80GtTn+yiJdQh7EX4lklPPS+8BV37sJawrixhsYCqgvEYRqPu2DlcUqZMrur7kG5M&#10;l9ACGsINVov5a93tRKCcjaMadDtT/WaTKjd9zyKCJn9Pm/zll0UE5z2UZTd36rorkFjbbTFUIcZu&#10;3iWoURZUfAoqsxD+kqPiyFKhdWWsE4HWqTRrmm+QejRp/9OoUse4XOEjdKlQusYnN2V/v5s7sxk0&#10;zVGRRARnzFL1Mq1pSyBg7/Dw9YE6JxYaT1VoABVreLsW+Wb659EmRaRbOxJUnwb7tHulaTqXe/99&#10;mE47m887qNQc3VyzdElvv87Vbft3f/Huu9c5JRDkbdPklNQhAf68FfnHfk+1/GEouYcXQXplehWS&#10;myLSBYTFYgWmfziWTtVe/ajKvurrHJWM19bi8rbpfmjpdj9eLP61hTc0Zdw5SP7TXR/xiLGDaNvO&#10;5RaLI8B+XFmUFDrFRYT3VN94/saNV7hHIDgT0Lq5NJ1OvxBTtuCyiGfT010uYmkb3k9+QjgKBmug&#10;lKOidwNcu3v3C2w4dzYG6jtJHSkQvwdvH6p+vv9lyossF9temf7iOqUx5GA5VGr9gtrQlcJuxvji&#10;H96+/fZZYDYGysFS5/ra/v4rByIv9sVm4Si6tTEu432TgkUepocKaYLpi9q3Ynz12WvXvgpHc2bT&#10;31jv912fLr+bTl++Cy/WadOHdOXgmD5bVRpglhLQte6WrluoMlXlpuqLv/LWWy+wYVQbtvt68WL4&#10;rsIfXbr0/KPOvfQIcN45do1hxxi204o/yvZKff2uT+PnMXZVeFV+HOMLH3/rrVdykLO+fPGwXo2R&#10;P51Mnry8tfXyo8Z8YkuEC9aybQxlv0NNwaI0pnMzERpVFsCdGP/sIz/84Vd7hvsBeShAAygAvj6Z&#10;XNk9d+5zj1n7lTEstxBVH967LzFX3TuEV99ZLP72Ezdu7OV9/NReXlrbYQJ8+fLlJ3eBqqquVNZe&#10;cSJXxoAxZo8Y9566du31/jsP8xWzhw507AZr3p172O/Irdzv5y/R/oy3/wWXshVsTYQVGwAAAABJ&#10;RU5ErkJgglBLAwQKAAAAAAAAACEAiN+yBEwTAABMEwAAFAAAAGRycy9tZWRpYS9pbWFnZTEucG5n&#10;iVBORw0KGgoAAAANSUhEUgAAAEYAAABLCAYAAADNsPFaAAAABmJLR0QA/wD/AP+gvaeTAAAACXBI&#10;WXMAAA7EAAAOxAGVKw4bAAAS7ElEQVR4nO2cX6xlV13HP+vP3vv8uXfmYqfcO+3QmbRqmmBtgBIl&#10;IhqQEhGriX8STSMGMDz4YhCNRBAp+qBR+kB8IPJgoQQTY0L0zaSCSEzUChEjTGZa5s4M1hk6befP&#10;nbnn7L3X+vmw1tpnnX3PvXPu/ClqupKVs+8+5+y91md/f3/Wn3OViPBK2Vn0d7sB/1vLK2B2Ka+A&#10;2aXY79aNlVJq2c/Kd8ERqpfrnhmIHMgycGTR8e2GdVvB9FShspqfg8WApPeajoWXAdBtMaUF6khA&#10;NDvBqN7n+kBkwbFP59KtbjWgWwpmFyAJRv940d95yQH4eC79rbLzCpBbDeh2Od9+5zVgsmPVO85r&#10;rg7fe3XxONUcEMyb3c114FYpMKol73Afhslq/t4iMHnNQbisenaCSvWmlXNTiuk51z6QVO2C40UK&#10;yq+1CIoHWmZg2ljT+Ryuv1nTumEwPX+imFeD7dWCGRjL9RUDu4NJtYnXcPF7CVgqPrbzhuDcEJhd&#10;oFjmO1/0ah/MfnyMi685GMsMkM7OJ0jpGjcEZ99gelBS5/rqKNkJJr2/yISWdb59MA3zptmPcElp&#10;opRS+4GzLzALoOSmkwOp2AknN7XdwKSyyAELM9U5ApQcdt27Th+C3w+cG/UxfbWkzpex5mByH7Pj&#10;yT6yurp+b1m++nvKUqE1eM/TW1vn/+bKle+wE1DyKY6dfqpf+olirsbrlqXBZGrJI88iIKnmJtSp&#10;5eHRaOPXDx9+253D4fr9a2tvGw4GlMagjQEbmyPCtaZBRM4/99JL3/m3559/6pdOnXqKeTianepb&#10;lFmn4tiHSS2dx0QwORTbg7EITOdT/vLYsUdfMx4/sD4aPaCsxViLMYbKWoaDAaOyRFsLSoHWoQJ4&#10;D3XNlen0O9vnz8u/Xrr01LtOnHiS+bymAaYEc5pmNf2dh/ml8pylwGTJW5Ju6nQFDHpAknosYD+8&#10;vv72n1xf/8CgLHFKgVJordFaY4xhZTBgWBQMypJRVaG1prAWjAlwlIK2DYCcg6bh6qVL5/9lc/Op&#10;t5448dkMTNsDM8mOm1i7hPCmwWRQ8rCcHGwCk8MpgOJHRqPDv3HkyAdfNRw+4KIVOqA0BpTCaI3z&#10;nlFVUVrLsCxZqSqKCGRQFBhjGBYFRVEEUBAgTSbI1hYXnnvu/J+dO/eJj33721/LwCQ4k+w1nU/K&#10;8QTR7Nr5ZcH0/UqZwRgAQ2amVPzJkSO/cmR19VGUQimVtIsTwUYVaILDKKxlpSypioKqKCispSoK&#10;TAZnHIFVRUFpDBLNy00mNE3DF48ff/Knjh//DEEVCcIkq9PsfGdSe4HZ0/n21JKn+rvlK+bxe+75&#10;rbXB4O0Xm4ZGBB2Sq3A9ZkNjCOopnMOJoJuGcVUhInOABlXFpaZhVJaUbUtlLQNrqQYDnNa4uuZN&#10;99776BeAnz1+/AlmEcwtqIZsVL5X4renYjK19GFUBJUMmamm+NN77nncWvuDk9hZALLriwhKKUpj&#10;KLUOGSlQWQsiDMoyODGlKIuCsiioypKyKFgZDtHRtEprg9MuCpT3tE1De/ky3z5//us/9PTTH2Dm&#10;jJNitpn3N51JiYhnQVkWTEqkkgkl8+n8y0fvuutxbe2DXgTxPshMBLxHIDhcpVBaU8Tqonl1qhKh&#10;0BobHfSgLINTTpAGA8qqwljLqCw79RitkckEf+0aL507d/6hr371l5l3wtuxJn/TOeJ9g+lFolwt&#10;CUoCU33o8OFPovWDznsQQcWqlZq9RjBa65BsaB3UojVGqaBx75EINvml0hhGZUlRltiyZDQaUVUV&#10;VVVRFAVWa4bRJ+m6xm9vc/LMmb/7uW9+8w+Z+ZocTB6ldo1Q10vw+v6lP2q2PzYev6FW6kHvHHgf&#10;QMQvSIISLyahFeFJG0NlDEZrKmPQ3gcwziEi+FS9p55MqCcThsMhqmmQ4RBJr9aC9xQxSXRFwZGN&#10;jYc/Vdf//f5nn/30gjYnM0r+f2HZC0x/HNN3vvYt4/FDDx448PikbdEi4UOxQ0YpdDZdYwij3ANl&#10;ydhaxkVBFeFUxqCcw7ct06YJTjpBadswahSh3d5mWtdI0+DrGlfXVMMhrizx1mJjglhXFUc3Nt7x&#10;/kuXvvapCxf+mfnse8d0xyInvBDMLiPoXDUGMPcOhx+aOBeedjQfSaFYJCRnsQyMYbUoOFCWrJQl&#10;I2sZWUtpDENrwTlcXTPVGuU9znuatmWqNV4pnAi190y9x08mXTLSAoggztG2LWVRoJTCVNXGO44d&#10;+51PXbjw87125/3Jp0dvSDGmX9+5tvY+rdSGi9KXeCfxPkSbLEyPrOWAtRwoCg4UBSsRUGkM46Kg&#10;iPlO4z1OKdqmQYCp1rTGMPWe1nsKpSiAqQh+e5tWpFNWWxSUZYl4j0kmWlUbv72x8c4/PnfuCwsU&#10;s2jm8LpgdpvM7upBa9/jvEf74NTz4W86VsDYGFYTGGtZNYaDEVKlFMZ7TLyOdQ7vfZi3FMEAXilK&#10;pZgqRak1kwho4j1uOg1g2hZbVXjnsBGQ1hprLQ+sr7+Hc+f+dsHD7U97zKlmmbXrHZPcbx6P36Xi&#10;k0oh18enp5XCKEWhFGNjWDGGsVKMtWZFaw5aywiwTYOta8q6xjYNxXRK5RxD7xk6x8B7xszC34pS&#10;jJRiRWtG8XolYJoG4xzUNb5paOqauq5xzqGUYnU43PjIPfd8ZIFKdlULLFDMHv6lq4fK8n0+RpFk&#10;qBZCDsIsrq9EMKsRzopSlN5TilAohfWeMkYtE6MagPOeIqrGAYVS1CKUSjFhPgJMomLiNB0+5k0+&#10;mpTVmvvW1l7HmTP9lYs5OP3piOspZkdk+uGVlUe0yOHW+9Dw6F/yVL9QihVjGCnFSGvGWjNWisp7&#10;iqbB1DVl01A6h20aqukU07bQtrimoRRhCIyjSoZKMdSaCsI1Yx3E93Tb4psGl6mmaRratsV7z0pZ&#10;Hv7NjY3376GYHcpZxsfM1aHWb3AxCdPQZa0pcauUCuMFrRkoxUCEQVRQ4T2VUmH84D0lIa8RYxjF&#10;Sapt73mxaRDv2dAapxRWBCtCoxS19xilUCm7JoYWEabe0zRNZ9oQMm6lFEdXV1/PuXO79WtHWXYG&#10;r7PPoTE/7ZzrPFVnRhBAKMXImA7MUGuGQOFciCqpAs4YDpbl3I2GWnN3VXGxbfnmdMrRqLjOjrUO&#10;Dj+aYPfIRQIspdh2jjZm2bYoAFipqruYdwl7wtmXKb1uZeVnWudw0Yw84OLA0MToUSgVVBGhDAAb&#10;VZPOD4CpMRyMjV5U1qzlgfGYb3nPVlRamdVBBF/Ga5aA8T7A8R7nHHXT0MZIN7D28KOHDj10nf4u&#10;DWauVEq90cVwKhFKPgKzCUY0pwq640KESoQKuAjcuQeUvBwuS56u6y7SlUpRZVCq7HwBqOjEk39p&#10;olkq4Ohg8BBLRKR9g9FKPeSjw3UxYrg4FKiiI0wNr2JDbYwmVawAq0tCAVgvCl5TVfxnXWO1ptSa&#10;Ig46C5gzzwQJ7/EidOp2Di/C3aPRI0v3dT9glPd3x7F6Z0bJ4Q6UCpPAEUje0AI6Ezgrwlqaplyy&#10;fP9gwPGmCTN/0WwTJKsUJsI3zCaHbFRN27a4ODgtdNfduc1HNwNGAEkwklI8dE9wEDPTBMGKzC0s&#10;WYJ2D9ll/f18WS8KtuP4qxvFJuhaL1zLUXEQ2kSzKrW+691ra29c5n7Xa2W32HXI2rta78MX0kwc&#10;s2RLKRWeXmx4Gc0mH70hwoF9qiWV+wcDGpGQt2gdhhIiHaBKKURrWhG2YyrQxHam8ZwJ+VV/EW+h&#10;eq6nmO6LY2vvlsy3CAQIMWzOjevjoDBNU2oVRtwXgZHel/V25ZC1fKOuuzUnm5xu9Gc21ir6uHwX&#10;gU7RapbY7gllLzA71o5LuLtbdyDLq0U6W7cRQDfizP7WSnHpJjcpnWiasFppDMR0P02FplQhN6kC&#10;MCLdJJgS4VBR3JV1o7+MuzuYbLwwB6f13qchQCqGIGMt0kGxyQfkUOJnuUG1pPKjKythjifWlD+Z&#10;TJXJlNNEtYnzRN3Cudb5JoFdFbOMJxRAtuFsFZ1fCrZJzjZGpORj5iAlc1OKQzcJpsmgpKoJ/i2Z&#10;rIrpgyFERh/bFnoiXKrrs+wBJJW9TCm9esLiqG8JodplU5epAd0TixdNTy6ZkyI8vZsp3zsYzJZt&#10;E5js+vmIsFMuM/UA/Nd0epr5XVrCglXJvR7h3D64rbo+kxbQ8i1RyfmSwUrA0pyvxNcVpbh8g3C+&#10;PpmERf+04J/gsDOVTVD6m/1iG+eAsE/nS++LXoFrUgMy85EoXaVUmHuNHU+Ri/gZT3CG3/ALl3Gu&#10;W55tGigKut0QadE/bhBI9+8UkjnjNKuICJ+7fPk02fr1vsBEWc2BuQabU+/PbntPykSEoIY0ROhG&#10;3Nmsns/mawBeC1y7ATBvuvPOGZSkmARmgRNWzNIJE/qEc+4ss2fW1UXrSsvkMZ09NlqfSbNqc2+o&#10;MMPW12Y+NZHqEDir9hy/7Sh/vbXFxoED81tDMlPKzTpFxLk9tFE9jff/xE7/srDsCqanmjAacO6P&#10;HFDHWfu4l4I2mlMT4ezYjZxKbPBRES4vmQFfEuGd9947Mx9rZzVeQxPDcg9OHgAE2Pb+H1lyK8iy&#10;AxcB/NS5ZxtjwtKIUsFkIpBuvTN9OAKbM6fYhgHB33hr0W276023gINHjgQALtvCK2GdG+8hLtaJ&#10;yA7lmHgubfr796tXv8R1lJLKfkzJ1XDGiXylST6E2aBy6j3TCCO9l/ZiCGGCu1NPimDGIFW146YN&#10;8JIxjO67D0ajoI6imFWt5+Gk65FtxotJnYkmN2maz3/6pZfOsITjhesoRkTSrzrSRdxV+Eoj8maB&#10;bhYvKacW4Zr3DLUOq4TxfCvSrSa6OHuftoeoqgqdVyqoQmvM2hqvGg47iMSIgzHQNGFXVdzhmbag&#10;KegSvDSoTWMjAa7Cjmi018ah/Uw7BAfcNE8IMInzrsmUpiI02ZREgtaKzDb9pxm/9LRTh62FwQDW&#10;1mB9Hb2yAmUZ1FFV4b2qCp/LHbdS3ZJLf0pOx2w77cE5fvXqEyzpeJcCkzlhD/gaNreU+pxTiib5&#10;j+hv6ghkEl+7xfhYmwgtyT/fVNRFG2sDFGsDjKIIYOLmIppmvsYHlODkIZvoCy8797lPvPBCyniv&#10;q5alwOSMEqDpdPpxp1S3Zk1sRCPCdjSn7eRvmKmmyVRF9r1OBSk3SXCqKlTvZyaU7d4kc9xKzbab&#10;5J1ywDeuXPkDdgmUNwUmo+sA9wKcuiryZBNPpqijomkl/9NkcFICmFYMOzMKN5iBycOxCEynMJnA&#10;9nao0ynUdajZQ88fUmqLABfa9smPvfDCKfaxx3dpMItYXdne/rhEEKlzaXiQolICk3xLMrvOnFJJ&#10;CnAudLxtYWtrVq9dC1ByQHnfetm1MNu+ubm19XGWDNF5WXoCNkaotCvAPwen7oBfOyDy521uUgTH&#10;15kPIVoNvKdVKoTt3HwSkOQv4gI9IrPjpplBaZodULpDZntmPHBmOn34gxcubLIP37JvMBmc9Kf/&#10;j62tJ9bH46MrWn84rR6k6c+kDInH3ZSFc6GVxqASjOR4IcDIa9MEONPpvMPOjmep+exhnHPus794&#10;9uyXbgTKvsEsgvNC2z5x0Nq3tCJvUVrPNtVGFXUrlszymVaENq4TqTSVoFQwoaKYmVPaAZEg7FLz&#10;9MABV7z/8k9861vvzaHst5835GPycdTXptNTL04m72nh9CRbpSQ6P5WNvrtfRUTH7Pvht66DP7l6&#10;NZhOikKL4KS2MPtlVw1se3/6uaZ5rA9lv79wu+G5xjy/+eJ0eur8tWtvu6zUZheSY8e7pA+64UIT&#10;Jd9NVeQdTn4mHScouwBqYv40EeGiyOlnvX/vI2fOfDGBSWW//bslPy9Om41+oaqOHV1d/ftDWh97&#10;lTEciPtixmmPjNZze12GWofFuf5cbrhoeO23LwJJk1/bIlwV4aL3m/efPPl9LPEDimXKzc1Od20N&#10;5a+m081zTfPWF0Uem8REL+1PT6E7Ral0Pg0lZJEq+grJ3k/jsm3veV7kH+4/efI+4pj1ZqHALQKT&#10;lycvXdp8sa7/4rzIY5eU4qr3TLzvxlPpOB9fTWJHHewNJapkIsI1ES57v/m8yGMPnDjx1lvdj1v+&#10;30DyH6n/7sGDx+4YjX711cb83lo0qaEK28+GKm4EUL3FsviaLtMlTlFljQgT4HnvH3vtyZMfI4s4&#10;t0IpXT9uNZjuwhmgxw8ePHrH6urvr2j97gMqbFJM+2iKOKuXdkMYNVsH0jGyuaguJ7J5UevTV537&#10;6OufeebL6fq3EkjX/tsFZu4mEdIn77jj8Ppo9HCp9Y8f0vrdFWE0PGC2c6GI685pMW0isjmBz0xF&#10;Nn/gmWee4DYpZEebXw4wczeMkD6/vn50ANjB4NjQmGNx+8gxTdjW4WCzqesvven06dPpu7cTxI52&#10;vtxg/q+UWx6V/r+UV8DsUv4HwbOOb3ojDAkAAAAASUVORK5CYIJQSwMEFAAGAAgAAAAhAE2zi3Dg&#10;AAAACgEAAA8AAABkcnMvZG93bnJldi54bWxMj0FrwkAQhe+F/odlhN7qJtoGjdmISNuTFKqF0tua&#10;HZNgdjZk1yT++46nept583jzvWw92kb02PnakYJ4GoFAKpypqVTwfXh/XoDwQZPRjSNUcEUP6/zx&#10;IdOpcQN9Yb8PpeAQ8qlWUIXQplL6okKr/dS1SHw7uc7qwGtXStPpgcNtI2dRlEira+IPlW5xW2Fx&#10;3l+sgo9BD5t5/Nbvzqft9ffw+vmzi1Gpp8m4WYEIOIZ/M9zwGR1yZjq6CxkvGgUvS64SWI9nXOFm&#10;WM5ZOfKQJAuQeSbvK+R/AAAA//8DAFBLAQItABQABgAIAAAAIQCxgme2CgEAABMCAAATAAAAAAAA&#10;AAAAAAAAAAAAAABbQ29udGVudF9UeXBlc10ueG1sUEsBAi0AFAAGAAgAAAAhADj9If/WAAAAlAEA&#10;AAsAAAAAAAAAAAAAAAAAOwEAAF9yZWxzLy5yZWxzUEsBAi0AFAAGAAgAAAAhAKwT6S/PAgAA4w0A&#10;AA4AAAAAAAAAAAAAAAAAOgIAAGRycy9lMm9Eb2MueG1sUEsBAi0AFAAGAAgAAAAhADcnR2HMAAAA&#10;KQIAABkAAAAAAAAAAAAAAAAANQUAAGRycy9fcmVscy9lMm9Eb2MueG1sLnJlbHNQSwECLQAKAAAA&#10;AAAAACEAkefM3RUJAAAVCQAAFAAAAAAAAAAAAAAAAAA4BgAAZHJzL21lZGlhL2ltYWdlMy5wbmdQ&#10;SwECLQAKAAAAAAAAACEAw0wp0EcLAABHCwAAFAAAAAAAAAAAAAAAAAB/DwAAZHJzL21lZGlhL2lt&#10;YWdlMi5wbmdQSwECLQAKAAAAAAAAACEAiN+yBEwTAABMEwAAFAAAAAAAAAAAAAAAAAD4GgAAZHJz&#10;L21lZGlhL2ltYWdlMS5wbmdQSwECLQAUAAYACAAAACEATbOLcOAAAAAKAQAADwAAAAAAAAAAAAAA&#10;AAB2LgAAZHJzL2Rvd25yZXYueG1sUEsFBgAAAAAIAAgAAAIAAIMvAAAAAA==&#10;">
                <v:shape id="Image 90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1NLvwAAANwAAAAPAAAAZHJzL2Rvd25yZXYueG1sRE9Ni8Iw&#10;EL0L/ocwgjdNVkG0a5RFEHbBi9aLt6GZbbrbTGoTa/335iB4fLzv9bZ3teioDZVnDR9TBYK48Kbi&#10;UsM530+WIEJENlh7Jg0PCrDdDAdrzIy/85G6UyxFCuGQoQYbY5NJGQpLDsPUN8SJ+/Wtw5hgW0rT&#10;4j2Fu1rOlFpIhxWnBosN7SwV/6eb00DX/PBjrl15zt2l6ZXN5x3/aT0e9V+fICL18S1+ub+NhpVK&#10;a9OZdATk5gkAAP//AwBQSwECLQAUAAYACAAAACEA2+H2y+4AAACFAQAAEwAAAAAAAAAAAAAAAAAA&#10;AAAAW0NvbnRlbnRfVHlwZXNdLnhtbFBLAQItABQABgAIAAAAIQBa9CxbvwAAABUBAAALAAAAAAAA&#10;AAAAAAAAAB8BAABfcmVscy8ucmVsc1BLAQItABQABgAIAAAAIQClS1NLvwAAANwAAAAPAAAAAAAA&#10;AAAAAAAAAAcCAABkcnMvZG93bnJldi54bWxQSwUGAAAAAAMAAwC3AAAA8wIAAAAA&#10;">
                  <v:imagedata r:id="rId8" o:title=""/>
                </v:shape>
                <v:shape id="Image 90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bQwwAAANwAAAAPAAAAZHJzL2Rvd25yZXYueG1sRI9BawIx&#10;FITvQv9DeAVvmtSC6NYoUhBa8KK7l94em9fN1s3LuknX9d8bQfA4zMw3zGozuEb01IXas4a3qQJB&#10;XHpTc6WhyHeTBYgQkQ02nknDlQJs1i+jFWbGX/hA/TFWIkE4ZKjBxthmUobSksMw9S1x8n595zAm&#10;2VXSdHhJcNfImVJz6bDmtGCxpU9L5en47zTQOd9/m3NfFbn7aQdl8/ee/7Qevw7bDxCRhvgMP9pf&#10;RsNSLeF+Jh0Bub4BAAD//wMAUEsBAi0AFAAGAAgAAAAhANvh9svuAAAAhQEAABMAAAAAAAAAAAAA&#10;AAAAAAAAAFtDb250ZW50X1R5cGVzXS54bWxQSwECLQAUAAYACAAAACEAWvQsW78AAAAVAQAACwAA&#10;AAAAAAAAAAAAAAAfAQAAX3JlbHMvLnJlbHNQSwECLQAUAAYACAAAACEAygf20MMAAADcAAAADwAA&#10;AAAAAAAAAAAAAAAHAgAAZHJzL2Rvd25yZXYueG1sUEsFBgAAAAADAAMAtwAAAPcCAAAAAA==&#10;">
                  <v:imagedata r:id="rId8" o:title=""/>
                </v:shape>
                <v:shape id="Image 910"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mxywgAAANwAAAAPAAAAZHJzL2Rvd25yZXYueG1sRE9Na8JA&#10;EL0X+h+WKXirm3iQGl1FhELBlrZWPI/ZcRPNzobsNqb++s6h0OPjfS9Wg29UT12sAxvIxxko4jLY&#10;mp2B/dfz4xOomJAtNoHJwA9FWC3v7xZY2HDlT+p3ySkJ4ViggSqlttA6lhV5jOPQEgt3Cp3HJLBz&#10;2nZ4lXDf6EmWTbXHmqWhwpY2FZWX3beXkvP7za73eCiP7vXj1LvZLd++GTN6GNZzUImG9C/+c79Y&#10;A7Nc5ssZOQJ6+QsAAP//AwBQSwECLQAUAAYACAAAACEA2+H2y+4AAACFAQAAEwAAAAAAAAAAAAAA&#10;AAAAAAAAW0NvbnRlbnRfVHlwZXNdLnhtbFBLAQItABQABgAIAAAAIQBa9CxbvwAAABUBAAALAAAA&#10;AAAAAAAAAAAAAB8BAABfcmVscy8ucmVsc1BLAQItABQABgAIAAAAIQDXImxywgAAANwAAAAPAAAA&#10;AAAAAAAAAAAAAAcCAABkcnMvZG93bnJldi54bWxQSwUGAAAAAAMAAwC3AAAA9gIAAAAA&#10;">
                  <v:imagedata r:id="rId9" o:title=""/>
                </v:shape>
                <v:shape id="Image 911"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snpxAAAANwAAAAPAAAAZHJzL2Rvd25yZXYueG1sRI9fa8Iw&#10;FMXfB36HcAXfZto9iHZGEUEYqMyp+HzXXNNuzU1pYu389EYY+Hg4f36c6byzlWip8aVjBekwAUGc&#10;O12yUXA8rF7HIHxA1lg5JgV/5GE+671MMdPuyl/U7oMRcYR9hgqKEOpMSp8XZNEPXU0cvbNrLIYo&#10;GyN1g9c4biv5liQjabHkSCiwpmVB+e/+YiPk5/OmF0c85d9mszu3ZnJL11ulBv1u8Q4iUBee4f/2&#10;h1YwSVN4nIlHQM7uAAAA//8DAFBLAQItABQABgAIAAAAIQDb4fbL7gAAAIUBAAATAAAAAAAAAAAA&#10;AAAAAAAAAABbQ29udGVudF9UeXBlc10ueG1sUEsBAi0AFAAGAAgAAAAhAFr0LFu/AAAAFQEAAAsA&#10;AAAAAAAAAAAAAAAAHwEAAF9yZWxzLy5yZWxzUEsBAi0AFAAGAAgAAAAhALhuyenEAAAA3AAAAA8A&#10;AAAAAAAAAAAAAAAABwIAAGRycy9kb3ducmV2LnhtbFBLBQYAAAAAAwADALcAAAD4AgAAAAA=&#10;">
                  <v:imagedata r:id="rId9" o:title=""/>
                </v:shape>
                <v:shape id="Image 912"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pxJwwAAANwAAAAPAAAAZHJzL2Rvd25yZXYueG1sRI9Bi8Iw&#10;FITvwv6H8ARvmqpQ3GoUWRCF9aDVvT+aZ1tsXmoTNf77jbCwx2FmvmEWq2Aa8aDO1ZYVjEcJCOLC&#10;6ppLBefTZjgD4TyyxsYyKXiRg9Xyo7fATNsnH+mR+1JECLsMFVTet5mUrqjIoBvZljh6F9sZ9FF2&#10;pdQdPiPcNHKSJKk0WHNcqLClr4qKa343CvY/+xDsOj3c0+l0a8+vW/JNN6UG/bCeg/AU/H/4r73T&#10;Cj7HE3ifiUdALn8BAAD//wMAUEsBAi0AFAAGAAgAAAAhANvh9svuAAAAhQEAABMAAAAAAAAAAAAA&#10;AAAAAAAAAFtDb250ZW50X1R5cGVzXS54bWxQSwECLQAUAAYACAAAACEAWvQsW78AAAAVAQAACwAA&#10;AAAAAAAAAAAAAAAfAQAAX3JlbHMvLnJlbHNQSwECLQAUAAYACAAAACEAHsacScMAAADcAAAADwAA&#10;AAAAAAAAAAAAAAAHAgAAZHJzL2Rvd25yZXYueG1sUEsFBgAAAAADAAMAtwAAAPcCAAAAAA==&#10;">
                  <v:imagedata r:id="rId10" o:title=""/>
                </v:shape>
                <w10:wrap anchorx="page"/>
              </v:group>
            </w:pict>
          </mc:Fallback>
        </mc:AlternateContent>
      </w:r>
      <w:r>
        <w:rPr>
          <w:noProof/>
        </w:rPr>
        <mc:AlternateContent>
          <mc:Choice Requires="wpg">
            <w:drawing>
              <wp:anchor distT="0" distB="0" distL="0" distR="0" simplePos="0" relativeHeight="15829504" behindDoc="0" locked="0" layoutInCell="1" allowOverlap="1">
                <wp:simplePos x="0" y="0"/>
                <wp:positionH relativeFrom="page">
                  <wp:posOffset>310895</wp:posOffset>
                </wp:positionH>
                <wp:positionV relativeFrom="paragraph">
                  <wp:posOffset>5333</wp:posOffset>
                </wp:positionV>
                <wp:extent cx="914400" cy="342900"/>
                <wp:effectExtent l="0" t="0" r="0" b="0"/>
                <wp:wrapNone/>
                <wp:docPr id="913"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914" name="Image 91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915" name="Image 91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916" name="Image 916"/>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917" name="Image 917"/>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918" name="Image 918"/>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5B624056" id="Group 913" o:spid="_x0000_s1026" style="position:absolute;margin-left:24.5pt;margin-top:.4pt;width:1in;height:27pt;z-index:1582950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pyRHywIAAOMNAAAOAAAAZHJzL2Uyb0RvYy54bWzsV9tuozAQfV9p/8Hi&#10;vSEQIICS9KXbqlK1W+3lAxxjwCrGlu1c+vc7NpBmSdWtqq3UVfsA8nV85szx2F6c73mDtlRpJtql&#10;F0ymHqItEQVrq6X36+flWeohbXBb4Ea0dOndU+2drz5/WuxkTkNRi6agCoGRVuc7ufRqY2Tu+5rU&#10;lGM9EZK20FkKxbGBqqr8QuEdWOeNH06nib8TqpBKEKo1tF50nd7K2S9LSsy3stTUoGbpATbj/sr9&#10;1/bvrxY4rxSWNSM9DPwCFByzFhY9mLrABqONYiemOCNKaFGaCRHcF2XJCHU+gDfBdOTNlRIb6Xyp&#10;8l0lDzQBtSOeXmyWfN3eKsSKpZcFMw+1mEOQ3LrINgA9O1nlMOpKyR/yVnU+QvFGkDsN3f6439ar&#10;h8H7UnE7CVxFe8f7/YF3ujeIQGMWRNEUokOgaxaFGZRdXEgNwTuZReovT87zcd4t6qAdoEhGcvh6&#10;EqF0QuLfxQazzEZRrzfCn2WDY3W3kWcQb4kNW7OGmXunXYisBdVubxmxzNrKcTyiIR7XHFcU4hFZ&#10;WoZRdo7l/8TEumHykjWNZd2We7Ag+pFoHvG3E+SFIBtOW9PtMEUbwC1aXTOpPaRyytcUBKOuiwBi&#10;BrvbgGakYq3pwqaNoobUdv0ScHyHTWiB4vzQ4UA/4LQu6F5cz9HLLEjjIBnr5RB3nEulzRUVHNkC&#10;IAUEQDbO8fZG91iGIT2D3fIOF6DpWIbCf6SWeKyW+P2pJc7iNIU0dppiPiTzSIKBLdQl/CHBJG9N&#10;MuGrJ5goCCK4o4BiongeZF0GGw6mcJaEYX8whXEQJe5geueJZj5Wzfz9qSYBYSTZE7LJUns2gqo+&#10;ZNPfLmGT/Zls0rcmGzg4Xvk2k8VhDOnEXnPTYLjlDslmHs6CGbDkVJMk867/nyYbdyOGl4S7jfWv&#10;HvtUOa5D+fhttvoN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BMGdg9wAAAAG&#10;AQAADwAAAGRycy9kb3ducmV2LnhtbEyPQWvCQBSE74X+h+UVequbVC2a5kVE2p6koBZKb2vyTILZ&#10;tyG7JvHf93lqj8MMM9+kq9E2qqfO144R4kkEijh3Rc0lwtfh/WkBygfDhWkcE8KVPKyy+7vUJIUb&#10;eEf9PpRKStgnBqEKoU209nlF1viJa4nFO7nOmiCyK3XRmUHKbaOfo+hFW1OzLFSmpU1F+Xl/sQgf&#10;gxnW0/it355Pm+vPYf75vY0J8fFhXL+CCjSGvzDc8AUdMmE6ugsXXjUIs6VcCQjCf3OXU5FHhPls&#10;ATpL9X/87BcAAP//AwBQSwECLQAUAAYACAAAACEAsYJntgoBAAATAgAAEwAAAAAAAAAAAAAAAAAA&#10;AAAAW0NvbnRlbnRfVHlwZXNdLnhtbFBLAQItABQABgAIAAAAIQA4/SH/1gAAAJQBAAALAAAAAAAA&#10;AAAAAAAAADsBAABfcmVscy8ucmVsc1BLAQItABQABgAIAAAAIQDKpyRHywIAAOMNAAAOAAAAAAAA&#10;AAAAAAAAADoCAABkcnMvZTJvRG9jLnhtbFBLAQItABQABgAIAAAAIQA3J0dhzAAAACkCAAAZAAAA&#10;AAAAAAAAAAAAADEFAABkcnMvX3JlbHMvZTJvRG9jLnhtbC5yZWxzUEsBAi0ACgAAAAAAAAAhAJHn&#10;zN0VCQAAFQkAABQAAAAAAAAAAAAAAAAANAYAAGRycy9tZWRpYS9pbWFnZTMucG5nUEsBAi0ACgAA&#10;AAAAAAAhAMNMKdBHCwAARwsAABQAAAAAAAAAAAAAAAAAew8AAGRycy9tZWRpYS9pbWFnZTIucG5n&#10;UEsBAi0ACgAAAAAAAAAhAIjfsgRMEwAATBMAABQAAAAAAAAAAAAAAAAA9BoAAGRycy9tZWRpYS9p&#10;bWFnZTEucG5nUEsBAi0AFAAGAAgAAAAhAATBnYPcAAAABgEAAA8AAAAAAAAAAAAAAAAAci4AAGRy&#10;cy9kb3ducmV2LnhtbFBLBQYAAAAACAAIAAACAAB7LwAAAAA=&#10;">
                <v:shape id="Image 91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8+TwwAAANwAAAAPAAAAZHJzL2Rvd25yZXYueG1sRI9Bi8Iw&#10;FITvC/6H8IS9ranuIlqNIoKg4GWtF2+P5tlUm5faxFr/vVlY8DjMzDfMfNnZSrTU+NKxguEgAUGc&#10;O11yoeCYbb4mIHxA1lg5JgVP8rBc9D7mmGr34F9qD6EQEcI+RQUmhDqV0ueGLPqBq4mjd3aNxRBl&#10;U0jd4CPCbSVHSTKWFkuOCwZrWhvKr4e7VUC3bL/Tt7Y4ZvZUd4nJvlu+KPXZ71YzEIG68A7/t7da&#10;wXT4A39n4hGQixcAAAD//wMAUEsBAi0AFAAGAAgAAAAhANvh9svuAAAAhQEAABMAAAAAAAAAAAAA&#10;AAAAAAAAAFtDb250ZW50X1R5cGVzXS54bWxQSwECLQAUAAYACAAAACEAWvQsW78AAAAVAQAACwAA&#10;AAAAAAAAAAAAAAAfAQAAX3JlbHMvLnJlbHNQSwECLQAUAAYACAAAACEAod/Pk8MAAADcAAAADwAA&#10;AAAAAAAAAAAAAAAHAgAAZHJzL2Rvd25yZXYueG1sUEsFBgAAAAADAAMAtwAAAPcCAAAAAA==&#10;">
                  <v:imagedata r:id="rId8" o:title=""/>
                </v:shape>
                <v:shape id="Image 91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2oIwwAAANwAAAAPAAAAZHJzL2Rvd25yZXYueG1sRI9Bi8Iw&#10;FITvC/6H8IS9rakuK1qNIoKg4GWtF2+P5tlUm5faxFr/vVlY8DjMzDfMfNnZSrTU+NKxguEgAUGc&#10;O11yoeCYbb4mIHxA1lg5JgVP8rBc9D7mmGr34F9qD6EQEcI+RQUmhDqV0ueGLPqBq4mjd3aNxRBl&#10;U0jd4CPCbSVHSTKWFkuOCwZrWhvKr4e7VUC3bL/Tt7Y4ZvZUd4nJvlu+KPXZ71YzEIG68A7/t7da&#10;wXT4A39n4hGQixcAAAD//wMAUEsBAi0AFAAGAAgAAAAhANvh9svuAAAAhQEAABMAAAAAAAAAAAAA&#10;AAAAAAAAAFtDb250ZW50X1R5cGVzXS54bWxQSwECLQAUAAYACAAAACEAWvQsW78AAAAVAQAACwAA&#10;AAAAAAAAAAAAAAAfAQAAX3JlbHMvLnJlbHNQSwECLQAUAAYACAAAACEAzpNqCMMAAADcAAAADwAA&#10;AAAAAAAAAAAAAAAHAgAAZHJzL2Rvd25yZXYueG1sUEsFBgAAAAADAAMAtwAAAPcCAAAAAA==&#10;">
                  <v:imagedata r:id="rId8" o:title=""/>
                </v:shape>
                <v:shape id="Image 916"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1GdxQAAANwAAAAPAAAAZHJzL2Rvd25yZXYueG1sRI9La8JA&#10;FIX3Qv/DcAvd6SRdSE2dBBEKhVpaH3R9zVwn0cydkBlj6q/vFASXh/P4OPNisI3oqfO1YwXpJAFB&#10;XDpds1Gw276NX0D4gKyxcUwKfslDkT+M5phpd+E19ZtgRBxhn6GCKoQ2k9KXFVn0E9cSR+/gOosh&#10;ys5I3eEljttGPifJVFqsORIqbGlZUXnanG2EHL+uerHDn3JvVt+H3syu6cenUk+Pw+IVRKAh3MO3&#10;9rtWMEun8H8mHgGZ/wEAAP//AwBQSwECLQAUAAYACAAAACEA2+H2y+4AAACFAQAAEwAAAAAAAAAA&#10;AAAAAAAAAAAAW0NvbnRlbnRfVHlwZXNdLnhtbFBLAQItABQABgAIAAAAIQBa9CxbvwAAABUBAAAL&#10;AAAAAAAAAAAAAAAAAB8BAABfcmVscy8ucmVsc1BLAQItABQABgAIAAAAIQA3h1GdxQAAANwAAAAP&#10;AAAAAAAAAAAAAAAAAAcCAABkcnMvZG93bnJldi54bWxQSwUGAAAAAAMAAwC3AAAA+QIAAAAA&#10;">
                  <v:imagedata r:id="rId9" o:title=""/>
                </v:shape>
                <v:shape id="Image 917"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QGxQAAANwAAAAPAAAAZHJzL2Rvd25yZXYueG1sRI9La8JA&#10;FIX3gv9huEJ3OkkXVlNHEUEoqLQ+cH2buU7SZu6EzDSm/vpOQXB5OI+PM1t0thItNb50rCAdJSCI&#10;c6dLNgpOx/VwAsIHZI2VY1LwSx4W835vhpl2V95TewhGxBH2GSooQqgzKX1ekEU/cjVx9C6usRii&#10;bIzUDV7juK3kc5KMpcWSI6HAmlYF5d+HHxshX+83vTzhOf80249La6a3dLNT6mnQLV9BBOrCI3xv&#10;v2kF0/QF/s/EIyDnfwAAAP//AwBQSwECLQAUAAYACAAAACEA2+H2y+4AAACFAQAAEwAAAAAAAAAA&#10;AAAAAAAAAAAAW0NvbnRlbnRfVHlwZXNdLnhtbFBLAQItABQABgAIAAAAIQBa9CxbvwAAABUBAAAL&#10;AAAAAAAAAAAAAAAAAB8BAABfcmVscy8ucmVsc1BLAQItABQABgAIAAAAIQBYy/QGxQAAANwAAAAP&#10;AAAAAAAAAAAAAAAAAAcCAABkcnMvZG93bnJldi54bWxQSwUGAAAAAAMAAwC3AAAA+QIAAAAA&#10;">
                  <v:imagedata r:id="rId9" o:title=""/>
                </v:shape>
                <v:shape id="Image 918"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ujwQAAANwAAAAPAAAAZHJzL2Rvd25yZXYueG1sRE/Pa8Iw&#10;FL4P/B/CE3abqRPKrEYRYSjMw1br/dE822LzUpto0/9+OQx2/Ph+r7fBtOJJvWssK5jPEhDEpdUN&#10;VwqK8+fbBwjnkTW2lknBSA62m8nLGjNtB/6hZ+4rEUPYZaig9r7LpHRlTQbdzHbEkbva3qCPsK+k&#10;7nGI4aaV70mSSoMNx4YaO9rXVN7yh1FwupxCsLv0+5EuFgdbjPfki+5KvU7DbgXCU/D/4j/3UStY&#10;zuPaeCYeAbn5BQAA//8DAFBLAQItABQABgAIAAAAIQDb4fbL7gAAAIUBAAATAAAAAAAAAAAAAAAA&#10;AAAAAABbQ29udGVudF9UeXBlc10ueG1sUEsBAi0AFAAGAAgAAAAhAFr0LFu/AAAAFQEAAAsAAAAA&#10;AAAAAAAAAAAAHwEAAF9yZWxzLy5yZWxzUEsBAi0AFAAGAAgAAAAhAH8uq6PBAAAA3AAAAA8AAAAA&#10;AAAAAAAAAAAABwIAAGRycy9kb3ducmV2LnhtbFBLBQYAAAAAAwADALcAAAD1AgAAAAA=&#10;">
                  <v:imagedata r:id="rId10" o:title=""/>
                </v:shape>
                <w10:wrap anchorx="page"/>
              </v:group>
            </w:pict>
          </mc:Fallback>
        </mc:AlternateContent>
      </w:r>
      <w:r>
        <w:t>Ответственность</w:t>
      </w:r>
      <w:r>
        <w:rPr>
          <w:spacing w:val="-16"/>
        </w:rPr>
        <w:t xml:space="preserve"> </w:t>
      </w:r>
      <w:r>
        <w:t>за</w:t>
      </w:r>
      <w:r>
        <w:rPr>
          <w:spacing w:val="-16"/>
        </w:rPr>
        <w:t xml:space="preserve"> </w:t>
      </w:r>
      <w:r>
        <w:t>употребление</w:t>
      </w:r>
      <w:r>
        <w:rPr>
          <w:spacing w:val="-15"/>
        </w:rPr>
        <w:t xml:space="preserve"> </w:t>
      </w:r>
      <w:r>
        <w:t>и распространение наркотиков</w:t>
      </w:r>
    </w:p>
    <w:p w:rsidR="00555F2B" w:rsidRDefault="00CF7584">
      <w:pPr>
        <w:spacing w:before="482" w:line="249" w:lineRule="auto"/>
        <w:ind w:left="2169" w:right="818"/>
        <w:jc w:val="both"/>
        <w:rPr>
          <w:sz w:val="40"/>
        </w:rPr>
      </w:pPr>
      <w:r>
        <w:rPr>
          <w:noProof/>
          <w:sz w:val="40"/>
        </w:rPr>
        <mc:AlternateContent>
          <mc:Choice Requires="wpg">
            <w:drawing>
              <wp:anchor distT="0" distB="0" distL="0" distR="0" simplePos="0" relativeHeight="15827968" behindDoc="0" locked="0" layoutInCell="1" allowOverlap="1">
                <wp:simplePos x="0" y="0"/>
                <wp:positionH relativeFrom="page">
                  <wp:posOffset>310895</wp:posOffset>
                </wp:positionH>
                <wp:positionV relativeFrom="paragraph">
                  <wp:posOffset>1284692</wp:posOffset>
                </wp:positionV>
                <wp:extent cx="914400" cy="342265"/>
                <wp:effectExtent l="0" t="0" r="0" b="0"/>
                <wp:wrapNone/>
                <wp:docPr id="91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920" name="Image 920"/>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921" name="Image 921"/>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922" name="Image 922"/>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923" name="Image 923"/>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924" name="Image 924"/>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0513FC10" id="Group 919" o:spid="_x0000_s1026" style="position:absolute;margin-left:24.5pt;margin-top:101.15pt;width:1in;height:26.95pt;z-index:15827968;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g7Q8zgIAAOMNAAAOAAAAZHJzL2Uyb0RvYy54bWzsV+1O2zAU/T9p72D5&#10;P6RxPtpEtPxhICS0IbY9gOs4iUUcW7b7wdvvOkkDtGxDaEhMUKmRP6/PPff42j453coGrbmxQrVz&#10;HB5PMOItU4Voqzn++eP8aIaRdbQtaKNaPsd33OLTxedPJxudc6Jq1RTcIDDS2nyj57h2TudBYFnN&#10;JbXHSvMWOktlJHVQNVVQGLoB67IJyGSSBhtlCm0U49ZC61nfiRed/bLkzH0rS8sdauYYsLnua7rv&#10;0n+DxQnNK0N1LdgAg74AhaSihUVHU2fUUbQy4sCUFMwoq0p3zJQMVFkKxjsfwJtwsufNhVEr3flS&#10;5ZtKjzQBtXs8vdgs+7q+NkgUc5yFGUYtlRCkbl3kG4Ceja5yGHVh9Hd9bXofoXil2K2F7mC/39er&#10;+8Hb0kg/CVxF2473u5F3vnWIQWMWxvEEosOgK4oJSZM+LqyG4B3MYvWXP84LaN4v2kEboWjBcvgP&#10;JELpgMS/iw1muZXheDAin2VDUnO70kcQb02dWIpGuLtOuxBZD6pdXwvmmfWVB/EgwEgfj0tJK44y&#10;aADCd6P8HM//gYllI/S5aBrPui8PYEH0e6J5wt9ekGeKrSRvXb/DDG8At2ptLbTFyORcLjkIxlwW&#10;IcQMdrcDzWgjWteHzTrDHav9+iXguIFN6IHSfOzoQN/j9C7YQVzP0UsUzpIwHfUSRjO/8Bh3mmtj&#10;3QVXEvkCIAUEQDbN6frKDlh2QwYG++U7XICmZxkK/5FaIBaP1RK+P7UkWTKbRRgdppgPyTyRYMi+&#10;ZMhbkwwgfOUEE4dhDHcUUEwcZ8m0z2C7g4lEKfFp2B9MJCHw+0g0BPbX40QTvT/VpCCMFO5Lv5VN&#10;NvNn44dsxtslifdlE7812YCwXznZZAlJIJ2ALKJp1N9aaL5LNlMS+ZtMr5p0Gqf/Ptl0N2J4SXSX&#10;peHV458qD+tQfvg2W/wC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kefM3RUJAAAVCQAAFAAAAGRycy9tZWRpYS9pbWFnZTMucG5niVBORw0KGgoAAAAN&#10;SUhEUgAAAJ8AAAA7CAYAAABlllgYAAAABmJLR0QA/wD/AP+gvaeTAAAACXBIWXMAAA7EAAAOxAGV&#10;Kw4bAAAItUlEQVR4nO2dTW/jxhnH/w9JyZJqa+21E9frDWysgwCLdLet0/TUw36Dtode0yJFP0IP&#10;RQ5B9hPk3EOxl3yFoqdgkw/QAkWA5LDxehGs3fVm43UsyXoh5+mBGmk4IqUhRb16/gAhkSKHQ/LH&#10;Z+aZl0fEzLCymoWcWWfA6vrKwmc1M1n4rGYmC5/VzOTlmRgRUZ7pWc2nOCcvlbKkEwPZqHWr5ZAO&#10;S2Q9LZSp4VPAUwGL2xa3brXYYu27vp4KQGP4NGtHQxZo+1ktj1j5VOET2roRhEbwaeA5CKFylO/D&#10;ILQALrbirJ2+CO3TyAqmcTgkVC768LnoQ6iDqB5ntbgaBl+AEDi5UHcbADAR0TAAR8LXtXpykZC5&#10;3WNdZdEBBCyEi6w4aHQrFyiLjz54QtkvUUPh08BTQfMAFLqfctEtIGCBWxapdT3V0knofITPvaMd&#10;J4gosfg1LXZVq+cBKCKETy7SClr4llNJ8PkIgZNVMdb2Je34iEbBpxe50uIVAKwgCqGFb3mVBJ8E&#10;r638LhfJTWLdz8Ty6UVuASF0RUQBVB0QC99yKQk+yQQhWg9U63yEtJZPq++p3q1a57OW73pJdzYk&#10;G6rz4Wm/JcrU8ulOh1r8DoPParmkWj5H2VZAWP9LMkCx1s+0zqdbvV4zyx+q1d3Dcnn3YG3tp0EQ&#10;OAwQJ8HnuoaXOKLhe5zxCzJtIbKnMSs5sx2ERADL5dtG438fnZ7+GyFUPqJcqC0fDPQ7KtS630AP&#10;h9Z3qzoZKwBKAMoAyn9cXb3zyZ07H+/du/cLEAFBMBqazFdNk0sbGC/tYcdOO895wTkq30IAr1/j&#10;4tUrPKvV/vXzJ08eArhSlmZ36aDf/jfQ65EGvlJ3qXxQqdx5dPfuP2l/H1hfB+p1oNUazyKlVV7W&#10;UU1HPSarZTQBLut9mvR8G9P0hUBQq+HbszO0ggCVIDj9+OTkL581GkcAGugDKOGTRXUEPpNiV1+n&#10;v7755kNyXeD0FOh02xWbzcUsytJo0g9/ki+vybNhNssDM9qNBjwhcBkEOBNi5/cbG5981mh8gBTd&#10;q2kcDgDAp2+88bu9lZVfcaMB8rwQwNVVwPcNkjLQdZxNp15zHtc/6RKIGVe1GtqdDtpCoMmMpuu+&#10;96e1tfcfXV5+IXOBHLxdKQJA3wcBNYTAiu+jKEQIXRAAhcJigbMIDxmYz3vKjKbv48cgwBVzb0TB&#10;uuf9GsCXMGztSD2M/or5fQbQEiJ0gZlBzWYIoP4wFuUBXwflCPGF7+N5u40AYUNvmxlFZrjArTTp&#10;pIav76pQr9GHmOG026G3JWGZZMXbambqCIGTZhNFxwExg9Fv1Etb4891AhGECIHK4mmOKaOUuuez&#10;85yyqcOMo1YLQD5D1vOFD73GnLyTzVXjTr5Ke/QyoO4z41mnE3stWa9vfPg097zXwzznAE5Ti34n&#10;fGacBMHQfQhhY3Aa5W75gLBYc4gQCDH3VtBquAIAL7pthHlb8LH6Y4ZlhojgmvblWs2lAma8VBqn&#10;dTOiN+SlhWl8yzek8k5EcD0PwQiTbTV/CpjxSts2c8u3mrLzehksYNJ8QX3W9LIoYMa5tm2Ydzt1&#10;hyPNCSWA/pJawGUCUAC46H43fcZZr39qA8SICJ43Ef/GKicJAJdAtCrV/T4QpCXOkUzZfpoaPolP&#10;FtotgPMrAaCWAE/sCAFl36yWLzMJWU9IRPA2NoBiMeups2nRmnym3AvTbDRAtVrvucr22sTZP8yJ&#10;0QFMlRa+fj5Mx37pWl8HVSojzjLBYfRWsSqXSoDrov76dX/jkBHkpPzWm8wRrhu/5SbwRRy78jgP&#10;fnMzHPs3Cek3yQKcWuXNTTARaudRX3cUTTF30gjAzJYvdef89jZQraY83ajcTKEovWYQV7a3wa6L&#10;2suXqY+lwYgFQ1ujRsE3EKGIslT3bt0K53rkoUWru0ktEMQ/2dkBOw4uX7wAkLo+Z9z8OQCfnOCh&#10;TCQar131rbeAmzdTHRKrRYUuT01xjOTq7dtgx8GPJyfJ2dHW28mspItYoCXQi0qUyvLt7wNbW8a7&#10;G8lCmK/k/YyBdm1vD+w4uPjuu8TDtZ4ORj9yQSRMWtZYLREAfxCC494t6Zb39PbbYT3PRGmByruI&#10;skAnqnpwAHZdnD99Gvu7Vi+TnMTV/QZk6nDIRP0rYTBS7+5dYGfHMOkpKwtoc1QfM1aOL9SNd94B&#10;Ow5ePXkS2a737zpEMmzaQIzmOCXCx8xMRKrVCxDO0hBxKfYycv8+cPv28KuZhubFms3aquek9Xff&#10;hXBdfP/NN7G/K218arE7trcbAdB1nOR5IoeHwN7eiCStxlKe4TnkCCXD427evw/hunj51VeR7fJ1&#10;cfoBI1X4xopMGoGvKBPspxzOZDs8BFnwJq9hljGr1YybcZgwdG7r3j04QYCzr7/uBejrJRONzzde&#10;O1+36AWUWXE+83FTCBSJQACKrovi7i5oaysMmbEsGmUN8irWU1qfedDNgwNU63Vcnp7iB9+HKwR8&#10;ZpSIjhGNzcJjRaPvqufFXArx2Ac+EgBWV1ZA5TKwsTG5QEF5PBT1LV6gh9zTvOU5CODduIGNiwtQ&#10;vQ4HYRCBkhDHMHQ2AAP4utavN7ih3Ww+/W+zefzbanWfPC/sMmu3w0hVw0Y5m0wmT4J3Tivhxpo3&#10;eMaVDJNChGqhAAZw1God/+38/BGUUjKXP4FRAfx7q3X0XrP5YXtt7XOPGbi6CiNVCTH9KFWTgFKm&#10;mUfgo2V9mYQIjQ1RL1rBWafzZxj894aqzH/893h398HPKpV/bJZK+ygUAM9b/Js6a03CmZDKYwqD&#10;Wnr5PtDp4KhePz5ttT78zfPnj9Vdc/vvtcE8hLn4z/b2HkqlB+uO82DNdfcCju38yFWeWrSP+UDy&#10;mNaU19QokyHl5yMAyi0voyeJMYT44sT38ctnzx5CsXYT+dfJkQnZACjXSnn84XNu8FlZpdVsw5tb&#10;XWtZ+KxmJguf1cz0f02azNplsgWAAAAAAElFTkSuQmCCUEsDBAoAAAAAAAAAIQC6VLuxcwsAAHML&#10;AAAUAAAAZHJzL21lZGlhL2ltYWdlMi5wbmeJUE5HDQoaCgAAAA1JSERSAAAANAAAADgIBgAAALK6&#10;25AAAAAGYktHRAD/AP8A/6C9p5MAAAAJcEhZcwAADsQAAA7EAZUrDhsAAAsTSURBVGiB7ZpNjCVX&#10;dcd/595bH+/114w9pt0zcjxSFhaxwSgZFhFEigS2ECJCyiYChIxisgkriIQEFkF2dtlkxxIBRvEC&#10;pEhILCKQMB/yDiHHUiyByHzY2J4xxkzmvX6v6lbdk0Xd+7pezevX3TONghBXuqrqetVV91f/c885&#10;91SJqvKH1Mz/9wBOu/0R6Pe9ud/FRUVEjnuunvIkltO83gqQdWBLNz4tsLsCGgBIbysrjqWmK7bD&#10;Y3cMeMdAPZghyGF9MdZBBwisALsTqBMDrVAlddPbmhXHU9MBgAJtb38IdyKwu3EKw8HbuG8Hx9cB&#10;hdgNB2Ay+P1E7URAUZ3+k+93F/thYEOgEAHStg+TjgOoiBxbpWMDDeZMArI9kD5QOj40vzSoIUgT&#10;t6YH1sZzQ4SS40AdCbQGJA06G3THMpDldoWGQD52G7erPKWmoawDO4nJpZsMYfJeT1CrFOoDJZNL&#10;yqSH4Fec2/+f/rG7AhrOm74ixQBqqNA6IMeByQ3NcxVYyxFtLdAKJ9CfKwkm9aRQfx71B9gfXN9d&#10;txyYZR9+GK80/bbOSRxHob4ylmVlVgGtgjkMyAzOHSbLq4JwyxoncSjQCmewygnkA5gMsI+Px/f/&#10;497eB0sRefieex65sLn5LrGWW01zY9I013978+aNF6fTlz72y19+n870VkEnp9E30SNj06GZQs/c&#10;hg6gHPQE5P56PD7/yXPnHr+0u/vxkXNsFAXboxFlluHyHKwFY0AVmobprVvXX7lx46Vvv/ba9750&#10;/frP6OaSBypgPuhV/C05kpXp0UqgHswqMxvFnmAKIPvKAw888dDOzieCtThrya1lezRisyjYGY/Z&#10;KAqyPEec68BCgKYB75nOZtdf+PnPv//4yy9/PQ646kHNYq+AOv7eJMWOBOqZ2jADKCLEEtBDWfYn&#10;/3Thwuc3yvLdIoIVQYwhN4bt0YitPGerLNkZjXB5zjjPKbIMm2WdWm1LqCrmkwlX3njjvz7/0kv/&#10;+t3p9JUVQEOVkhkuqXQUUN/c+jAjoLxUlg/87Tve8YXNLHsUoFVlZC2lMTTARpax01NoXBRY5xjl&#10;OVmWUeY5mXOEEPDzOdX+Pm/euHH9cy+++Nn/nE6vrQCaR5V8D0iPAzQ0tzR3FkDvGY0uPnbmzFOF&#10;c48awKriRCiMoTCGKgREhN2NDTaKgrPjMS7LGBUFxlqKoiBzDhdNFBGa+Rw/m3HzN795470vvPB3&#10;PYh9Vs+l24COctvDgJoUs+/f3v5ipfpo6z2ZCDbeoVZlIoK1FmcM06Zh4j0+BAwwHo3I8pzMe/Is&#10;I3OOLEJZY6icg/H4/ufe+c4vfOzll59hOQwcFgoWbR3QoZn1+zY2/sLDe6RtCapd7hKhnAgmzqNW&#10;lan3qCrNdEoB7HuPcY7tsiQvCvKiwFpLHtUyIlTOcd/u7oe+fOvWT59+9dX/WAPTT3gPBRquNPvq&#10;WMA8WJZPNW2LhAAiXdQLARUBY3AitKqgyr73WGNo5nP2Q8Dt77NVFGhVkec5o/GYIs/xEcga0wUb&#10;Ef5sd/fvefXV7wwUGmYf0s8cjipj3baU/vDZs18W2PMh0Kri25Ym7vcXMkEVB+zkOffkOVvWctY5&#10;tq0l1DX1ZELY36eZTJhPJlSzGfPZjKqqCG2LAEWW7X12b+8jvQe71twOU2gtWK76500IhBC67FIE&#10;VDFRKaOKqDK2lu0sY9s5tvIcbwymaZAQOmhVwnxOrYprW7RtO5WcI8tzEME5x8P33vtpXn/9271x&#10;DMe0ZHLHVQiAR8bjSwHO+7alUe0inCpNVEdVEWBkDJsRaCu67vuKgh3n2BThjAhbImyIMPKeommg&#10;rmnrmtp76rqmjZA7Zbn3xLlz72V53hzajlJoif6Mcx/1IaDJvFRRETJjujRChEKEDWMYqTIW4Yxz&#10;bDlHIUJV1zQitCIEEWpVvCqV97RtS9O2tLG7LEtZNY9sbf0Nv/71D48Y67GAEpQCakK45OmUCCI4&#10;EUSVEMFKETaNoQTGxlCGQN40jENglExLFTWmAxGhCgGrSgVICPimYR4CTrVzECKcKYpLhz3kYTvK&#10;5JbSdzXmQqPaRbX4dBXIoiq5CGMRNkUYhUDRNDjvkf19yrrmLHDGWjaMoTSGUoSRMRSAbVvEe2ga&#10;2qahrirmdU1V11iRC49tbp4fjmcV3CqgVf8U9pw779sWH+eMp5vYeTSzMpmayFLSlzcNrq4p6pot&#10;Y9gwpttG8HH8v814DRsCeI+0LaFtCSFgRXioLPdYXkYslucnyRQWNbSNsjzvQ+jMK/1zjDlOhEyE&#10;PG4LkW49oUqhShEChTGU1qJRWYm/iypGtQu+qoyiCaNKG4GcMdjulisrrP22DmhJodC2F5KJIULJ&#10;QaRNEJlIl8lGuAToRDDOYbIMmgbTtl2EVO2WEXQOpgIK1c5ZNA3BGMQYjAj3Ojc0uZXtMKChybWz&#10;tr1axFiTw+JGuUhXSIiqFHEu5UAZfy9EyLIMsgzo/G5uDCEEWhGatsWKdAkukIsgIoulLKog0o/b&#10;h0Id1+RCDWGuSiECIt2geuaWBlJEwDKBxS5bWx3QdAoi0DRY1aWcJrn+fqXR0qXX17z/CctL8pVQ&#10;twGpqsYlxJLJzer6Spll5PG8PCWjgI1QNoEZ0+3Hbo1BdnZgPO6etrVQVWRN06kbwsJsUxkIDlIo&#10;DYF97xdZ1YkVilDpmi0gHkIwBhk8VeJTtBHQRPVSsyIU1iKjEWxvQ13DZAJtCyFQiuBhEWy9KgUH&#10;Vch5Z278+82bl+mliglouAQ/bhwKHi4H1Z+YuDwwURETbb3peb/UJMKJtZ0yzsHGRmdyWQbWIikW&#10;RdMsU4wyhjw+IO/9cz2QRdVnVRnrOC+NFyWlueqP6+hiiQAKy5n24B65c8h4DPv7MJ9DVXUwIhAC&#10;EkI3D+mcSHIkydHYbinyY47hENYC9egPPJ33z0pc60j0eO0gc0g5HtDleNZ25jWZwNtvd05hPu8q&#10;Pk0DUeXMGCSabd/ZGOAfXnnlGwOgQyunaxUaQtXwPzV804gQVA/mUcy8+y95DF3gdNANPM2d2eyg&#10;R6XhIJ65CJFi3LRpvjmEWdeOa3IL9+2r6l80zaN4gTxm24v3J9FUVJU25mfM5x3QZNKZXwgLGDhw&#10;KjZeV2J4eKuunx0A3VaLOynQEtRrcGUu8iONZmejvS95Og7cucQqKU3TqeL9kjLIgU/sBVEC8Gbb&#10;PvuZ119/vnf/u1dIY6PvHKbTJ2uRq/1KexbzLRMH2Ean0aRBpjQn7fd7d5/u9UKcm7UIH718+UkO&#10;LHnt3Dk2UB8s7f43XJ7V9QfrmKKkdVG/qoIIPoQDd55gQrgdjAObamJwvVFVjzGYN8d5JXmib316&#10;SukPq+ryLIQnW7paXKr+pBQjvhjFR++3pFJ3sf51CXTVw5kq15vmyY9cu/aDdK+elRzZ7vTjJQXC&#10;t27e/Nrb8Exy28llN6q0sXtgHqtCS8rA4m+vSqXKTJU35vMP/NXly1/jmF7troEGT0q/+tZbT8/r&#10;+k+ncKVWpQYqVaoQFltPl8IsgnI0u1aVWQhMVLkVwpVfNc0H3nft2vOc0Mz67bS+9ZGndnYevG88&#10;/tQ55/75rAj3xFXpONa6x9Ed5z2v5umK1W+F8MzDv/jF04nhTkBOBWjpQhHu33Z3H7w/zz91VuSJ&#10;TWsvliJs0q2TUvS3wFz1yv/C13sgp/JF1ql+XgZLqvHc7u6DZVlePGPtxVzkoukqQc/Pm+bKX169&#10;ejWdd5rfzJ060G03WPEx4Gl/9Ld0vz9+Ffx73v4P2odKjx32DlQAAAAASUVORK5CYIJQSwMECgAA&#10;AAAAAAAhAIjfsgRMEwAATBMAABQAAABkcnMvbWVkaWEvaW1hZ2UxLnBuZ4lQTkcNChoKAAAADUlI&#10;RFIAAABGAAAASwgGAAAAzbDxWgAAAAZiS0dEAP8A/wD/oL2nkwAAAAlwSFlzAAAOxAAADsQBlSsO&#10;GwAAEuxJREFUeJztnF+sZVddxz/rz977/Ll35mKn3Dvt0Jm0appgbYASJSIakBIRq4l/Ek0jBjA8&#10;+GIQjUQQKfqgUfpAfCDyYKEEE2NC9M2kgkhM1AoRI0xmWubODNYZOm3nz5255+y91/r5sNbaZ519&#10;z71z7vwparqSlbPvPufsvdZnf39/1p9zlYjwStlZ9He7Af9byytgdimvgNml2O/WjZVSatnPynfB&#10;EaqX654ZiBzIMnBk0fHthnVbwfRUobKan4PFgKT3mo6FlwHQbTGlBepIQDQ7waje5/pAZMGxT+fS&#10;rW41oFsKZhcgCUb/eNHfeckB+Hgu/a2y8wqQWw3odjnffuc1YLJj1TvOa64O33t18TjVHBDMm93N&#10;deBWKTCqJe9wH4bJav7eIjB5zUG4rHp2gkr1ppVzU4rpOdc+kFTtguNFCsqvtQiKB1pmYNpY0/kc&#10;rr9Z07phMD1/ophXg+3VghkYy/UVA7uDSbWJ13DxewlYKj6284bg3BCYXaBY5jtf9GofzH58jIuv&#10;ORjLDJDOzidI6Ro3BGffYHpQUuf66ijZCSa9v8iElnW+fTAN86bZj3BJaaKUUvuBsy8wC6DkppMD&#10;qdgJJze13cCkssgBCzPVOQKUHHbdu04fgt8PnBv1MX21pM6XseZgch+z48k+srq6fm9Zvvp7ylKh&#10;NXjP01tb5//mypXvsBNQ8imOnX6qX/qJYq7G65alwWRqySPPIiCp5ibUqeXh0Wjj1w8fftudw+H6&#10;/WtrbxsOBpTGoI0BG5sjwrWmQUTOP/fSS9/5t+eff+qXTp16ink4mp3qW5RZp+LYh0ktncdEMDkU&#10;24OxCEznU/7y2LFHXzMeP7A+Gj2grMVYizGGylqGgwGjskRbC0qB1qECeA91zZXp9Dvb58/Lv166&#10;9NS7Tpx4kvm8pgGmBHOaZjX9nYf5pfKcpcBkyVuSbup0BQx6QJJ6LGA/vL7+9p9cX//AoCxxSoFS&#10;aK3RWmOMYWUwYFgUDMqSUVWhtaawFowJcJSCtg2AnIOm4eqlS+f/ZXPzqbeeOPHZDEzbAzPJjptY&#10;u4TwpsFkUPKwnBxsApPDKYDiR0ajw79x5MgHXzUcPuCiFTqgNAaUwmiN855RVVFay7AsWakqighk&#10;UBQYYxgWBUVRBFAQIE0myNYWF5577vyfnTv3iY99+9tfy8AkOJPsNZ1PyvEE0eza+WXB9P1KmcEY&#10;AENmplT8yZEjv3JkdfVRlEIplbSLE8FGFWiCwyisZaUsqYqCqigorKUqCkwGZxyBVUVBaQwSzctN&#10;JjRNwxePH3/yp44f/wxBFQnCJKvT7HxnUnuB2dP59tSSp/q75Svm8Xvu+a21weDtF5uGRgQdkqtw&#10;PWZDYwjqKZzDiaCbhnFVISJzgAZVxaWmYVSWlG1LZS0Da6kGA5zWuLrmTffe++gXgJ89fvwJZhHM&#10;LaiGbFS+V+K3p2IytfRhVASVDJmppvjTe+553Fr7g5PYWQCy64sISilKYyi1DhkpUFkLIgzKMjgx&#10;pSiLgrIoqMqSsihYGQ7R0bRKa4PTLgqU97RNQ3v5Mt8+f/7rP/T00x9g5oyTYraZ9zedSYmIZ0FZ&#10;FkxKpJIJJfPp/MtH77rrcW3tg14E8T7ITAS8RyA4XKVQWlPE6qJ5daoSodAaGx30oCyDU06QBgPK&#10;qsJYy6gsO/UYrZHJBH/tGi+dO3f+oa9+9ZeZd8LbsSZ/0znifYPpRaJcLQlKAlN96PDhT6L1g857&#10;EEHFqpWavUYwWuuQbGgd1KI1Rqmgce+RCDb5pdIYRmVJUZbYsmQ0GlFVFVVVURQFVmuG0SfpusZv&#10;b3PyzJm/+7lvfvMPmfmaHEwepXaNUNdL8Pr+pT9qtj82Hr+hVupB7xx4H0DEL0iCEi8moRXhSRtD&#10;ZQxGaypj0N4HMM4hIvhUvaeeTKgnE4bDIappkOEQSa/WgvcUMUl0RcGRjY2HP1XX//3+Z5/99II2&#10;JzNK/n9h2QtMfxzTd772LePxQw8eOPD4pG3RIuFDsUNGKXQ2XWMIo9wDZcnYWsZFQRXhVMagnMO3&#10;LdOmCU46QWnbMGoUod3eZlrXSNPg6xpX11TDIa4s8dZiY4JYVxVHNzbe8f5Ll772qQsX/pn57HvH&#10;dMciJ7wQzC4j6Fw1BjD3DocfmjgXnnY0H0mhWCQkZ7EMjGG1KDhQlqyUJSNrGVlLaQxDa8E5XF0z&#10;1RrlPc57mrZlqjVeKZwItfdMvcdPJl0y0gKIIM7Rti1lUaCUwlTVxjuOHfudT1248PO9duf9yadH&#10;b0gxpl/fubb2Pq3UhovSl3gn8T5EmyxMj6zlgLUcKAoOFAUrEVBpDOOioIj5TuM9TinapkGAqda0&#10;xjD1ntZ7CqUogKkIfnubVqRTVlsUlGWJeI9JJlpVG7+9sfHOPz537gsLFLNo5vC6YHabzO7qQWvf&#10;47xH++DU8+FvOlbA2BhWExhrWTWGgxFSpRTGe0y8jnUO732YtxTBAF4pSqWYKkWpNZMIaOI9bjoN&#10;YNoWW1V457ARkNYaay0PrK+/h3Pn/nbBw+1Pe8ypZpm16x2T3G8ej9+l4pNKIdfHp6eVwihFoRRj&#10;Y1gxhrFSjLVmRWsOWssIsE2DrWvKusY2DcV0SuUcQ+8ZOsfAe8bMwt+KUoyUYkVrRvF6JWCaBuMc&#10;1DW+aWjqmrqucc6hlGJ1ONz4yD33fGSBSnZVCyxQzB7+pauHyvJ9PkaRZKgWQg7CLK6vRDCrEc6K&#10;UpTeU4pQKIX1njJGLROjGoDzniKqxgGFUtQilEoxYT4CTKJi4jQdPuZNPpqU1Zr71tZex5kz/ZWL&#10;OTj96YjrKWZHZPrhlZVHtMjh1vvQ8Ohf8lS/UIoVYxgpxUhrxlozVorKe4qmwdQ1ZdNQOodtGqrp&#10;FNO20La4pqEUYQiMo0qGSjHUmgrCNWMdxPd02+KbBpeppmka2rbFe89KWR7+zY2N9++hmB3KWcbH&#10;zNWh1m9wMQnT0GWtKXGrlArjBa0ZKMVAhEFUUOE9lVJh/OA9JSGvEWMYxUmqbe95sWkQ79nQGqcU&#10;VgQrQqMUtfcYpVApuyaGFhGm3tM0TWfaEDJupRRHV1dfz7lzu/VrR1l2Bq+zz6ExP+2c6zxVZ0YQ&#10;QCjFyJgOzFBrhkDhXIgqqQLOGA6W5dyNhlpzd1VxsW355nTK0ai4zo61Dg4/mmD3yEUCLKXYdo42&#10;Ztm2KABYqaq7mHcJe8LZlym9bmXlZ1rncNGMPODiwNDE6FEoFVQRoQwAG1WTzg+AqTEcjI1eVNas&#10;5YHxmG95z1ZUWpnVQQRfxmuWgPE+wPEe5xx109DGSDew9vCjhw49dJ3+Lg1mrlRKvdHFcCoRSj4C&#10;swlGNKcKuuNChEqECrgI3LkHlLwcLkuerusu0pVKUWVQqux8AajoxJN/aaJZKuDoYPAQS0SkfYPR&#10;Sj3ko8N1MWK4OBSooiNMDa9iQ22MJlWsAKtLQgFYLwpeU1X8Z11jtabUmiIOOguYM88ECe/xInTq&#10;dg4vwt2j0SNL93U/YJT3d8exemdGyeEOlAqTwBFI3tACOhM4K8JamqZcsnz/YMDxpgkzf9FsEySr&#10;FCbCN8wmh2xUTdu2uDg4LXTX3bnNRzcDRgBJMJJSPHRPcBAz0wTBiswtLFmCdg/ZZf39fFkvCrbj&#10;+KsbxSboWi9cy1FxENpEsyq1vuvda2tvXOZ+12tlt9h1yNq7Wu/DF9JMHLNkSykVnl5seBnNJh+9&#10;IcKBfaollfsHAxqRkLdoHYYSIh2gSilEa1oRtmMq0MR2pvGcCflVfxFvoXqup5jui2Nr75bMtwgE&#10;CDFszo3r46AwTVNqFUbcF4GR3pf1duWQtXyjrrs1J5ucbvRnNtYq+rh8F4FO0WqW2O4JZS8wO9aO&#10;S7i7W3cgy6tFOlu3EUA34sz+1kpx6SY3KZ1omrBaaQzEdD9NhaZUITepAjAi3SSYEuFQUdyVdaO/&#10;jLs7mGy8MAen9d6nIUAqhiBjLdJBsckH5FDiZ7lBtaTyoysrYY4n1pQ/mUyVyZTTRLWJ80TdwrnW&#10;+SaBXRWzjCcUQLbhbBWdXwq2Sc42RqTkY+YgJXNTikM3CabJoKSqCf4tmayK6YMhREYf2xZ6Ilyq&#10;67PsASSVvUwpvXrC4qhvCaHaZVOXqQHdE4sXTU8umZMiPL2bKd87GMyWbROY7Pr5iLBTLjP1APzX&#10;dHqa+V1awoJVyb0e4dw+uK26PpMW0PItUcn5ksFKwNKcr8TXFaW4fINwvj6ZhEX/tOCf4LAzlU1Q&#10;+pv9YhvngLBP50vvi16Ba1IDMvORKF2lVJh7jR1PkYv4GU9wht/wC5dxrluebRooCrrdEGnRP24Q&#10;SPfvFJI54zSriAifu3z5NNn69b7ARFnNgbkGm1Pvz257T8pEhKCGNEToRtzZrJ7P5msAXgtcuwEw&#10;b7rzzhmUpJgEZoETVszSCRP6hHPuLLNn1tVF60rL5DGdPTZan0mzanNvqDDD1tdmPjWR6hA4q/Yc&#10;v+0of721xcaBA/NbQzJTys06RcS5PbRRPY33/8RO/7Kw7Aqmp5owGnDujxxQx1n7uJeCNppTE+Hs&#10;2I2cSmzwUREuL5kBXxLhnffeOzMfa2c1XkMTw3IPTh4ABNj2/h9ZcivIsgMXAfzUuWcbY8LSiFLB&#10;ZCKQbr0zfTgCmzOn2IYBwd94a9Ftu+tNt4CDR44EAC7bwithnRvvIS7WicgO5Zh4Lm36+/erV7/E&#10;dZSSyn5MydVwxol8pUk+hNmgcuo90wgjvZf2YghhgrtTT4pgxiBVteOmDfCSMYzuuw9Go6COophV&#10;refhpOuRbcaLSZ2JJjdpms9/+qWXzrCE44XrKEZE0q860kXcVfhKI/JmgW4WLymnFuGa9wy1DquE&#10;8Xwr0q0mujh7n7aHqKoKnVcqqEJrzNoarxoOO4jEiIMx0DRhV1Xc4Zm2oCnoErw0qE1jIwGuwo5o&#10;tNfGof1MOwQH3DRPCDCJ867JlKYiNNmURILWisw2/acZv/S0U4ethcEA1tZgfR29sgJlGdRRVeG9&#10;qgqfyx23Ut2SS39KTsdsO+3BOX716hMs6XiXApM5YQ/4Gja3lPqcU4om+Y/ob+oIZBJfu8X4WJsI&#10;Lck/31TURRtrAxRrA4yiCGDi5iKaZr7GB5Tg5CGb6AsvO/e5T7zwQsp4r6uWpcDkjBKg6XT6cadU&#10;t2ZNbEQjwnY0p+3kb5ippslURfa9TgUpN0lwqipU72cmlO3eJHPcSs22m+SdcsA3rlz5A3YJlDcF&#10;JqPrAPcCnLoq8mQTT6aoo6JpJf/TZHBSAphWDDszCjeYgcnDsQhMpzCZwPZ2qNMp1HWo2UPPH1Jq&#10;iwAX2vbJj73wwin2scd3aTCLWF3Z3v64RBCpc2l4kKJSApN8SzK7zpxSSQpwLnS8bWFra1avXQtQ&#10;ckB533rZtTDbvrm5tfVxlgzReVl6AjZGqLQrwD8Hp+6AXzsg8udtblIEx9eZDyFaDbynVSqE7dx8&#10;EpDkL+ICPSKz46aZQWmaHVC6Q2Z7ZjxwZjp9+IMXLmyyD9+ybzAZnPSn/4+trSfWx+OjK1p/OK0e&#10;pOnPpAyJx92UhXOhlcagEozkeCHAyGvTBDjT6bzDzo5nqfnsYZxz7rO/ePbsl24Eyr7BLILzQts+&#10;cdDat7Qib1FazzbVRhV1K5bM8plWhDauE6k0laBUMKGimJlT2gGRIOxS8/TAAVe8//JPfOtb782h&#10;7LefN+Rj8nHU16bTUy9OJu9p4fQkW6UkOj+Vjb67X0VEx+z74beugz+5ejWYTopCi+CktjD7ZVcN&#10;bHt/+rmmeawPZb+/cLvhucY8v/nidHrq/LVrb7us1GYXkmPHu6QPuuFCEyXfTVXkHU5+Jh0nKLsA&#10;amL+NBHhosjpZ71/7yNnznwxgUllv/27JT8vTpuNfqGqjh1dXf37Q1ofe5UxHIj7YsZpj4zWc3td&#10;hlqHxbn+XG64aHjtty8CSZNf2yJcFeGi95v3nzz5fSzxA4plys3NTndtDeWvptPNc03z1hdFHpvE&#10;RC/tT0+hO0WpdD4NJWSRKvoKyd5P47Jt73le5B/uP3nyPuKY9WahwC0Ck5cnL13afLGu/+K8yGOX&#10;lOKq90y878ZT6TgfX01iRx3sDSWqZCLCNREue7/5vMhjD5w48dZb3Y9b/t9A8h+p/+7Bg8fuGI1+&#10;9dXG/N5aNKmhCtvPhipuBFC9xbL4mi7TJU5RZY0IE+B57x977cmTHyOLOLdCKV0/bjWY7sIZoMcP&#10;Hjx6x+rq769o/e4DKmxSTPtoijirl3ZDGDVbB9IxsrmoLieyeVHr01ed++jrn3nmy+n6txJI1/7b&#10;BWbuJhHSJ++44/D6aPRwqfWPH9L63RVhNDxgtnOhiOvOaTFtIrI5gc9MRTZ/4JlnnuA2KWRHm18O&#10;MHM3jJA+v75+dADYweDY0JhjcfvIMU3Y1uFgs6nrL73p9OnT6bu3E8SOdr7cYP6vlFself6/lFfA&#10;7FL+B8Gzjm96IwwJAAAAAElFTkSuQmCCUEsDBBQABgAIAAAAIQClrgqt4QAAAAoBAAAPAAAAZHJz&#10;L2Rvd25yZXYueG1sTI/NTsMwEITvSLyDtUjcqPNDKxriVFUFnCokWiTEbRtvk6ixHcVukr492xM9&#10;7uxo5pt8NZlWDNT7xlkF8SwCQbZ0urGVgu/9+9MLCB/QamydJQUX8rAq7u9yzLQb7RcNu1AJDrE+&#10;QwV1CF0mpS9rMuhnriPLv6PrDQY++0rqHkcON61MomghDTaWG2rsaFNTedqdjYKPEcd1Gr8N29Nx&#10;c/ndzz9/tjEp9fgwrV9BBJrCvxmu+IwOBTMd3NlqL1oFz0ueEhQkUZKCuBqWKSsHVuaLBGSRy9sJ&#10;xR8AAAD//wMAUEsBAi0AFAAGAAgAAAAhALGCZ7YKAQAAEwIAABMAAAAAAAAAAAAAAAAAAAAAAFtD&#10;b250ZW50X1R5cGVzXS54bWxQSwECLQAUAAYACAAAACEAOP0h/9YAAACUAQAACwAAAAAAAAAAAAAA&#10;AAA7AQAAX3JlbHMvLnJlbHNQSwECLQAUAAYACAAAACEAUIO0PM4CAADjDQAADgAAAAAAAAAAAAAA&#10;AAA6AgAAZHJzL2Uyb0RvYy54bWxQSwECLQAUAAYACAAAACEANydHYcwAAAApAgAAGQAAAAAAAAAA&#10;AAAAAAA0BQAAZHJzL19yZWxzL2Uyb0RvYy54bWwucmVsc1BLAQItAAoAAAAAAAAAIQCR58zdFQkA&#10;ABUJAAAUAAAAAAAAAAAAAAAAADcGAABkcnMvbWVkaWEvaW1hZ2UzLnBuZ1BLAQItAAoAAAAAAAAA&#10;IQC6VLuxcwsAAHMLAAAUAAAAAAAAAAAAAAAAAH4PAABkcnMvbWVkaWEvaW1hZ2UyLnBuZ1BLAQIt&#10;AAoAAAAAAAAAIQCI37IETBMAAEwTAAAUAAAAAAAAAAAAAAAAACMbAABkcnMvbWVkaWEvaW1hZ2Ux&#10;LnBuZ1BLAQItABQABgAIAAAAIQClrgqt4QAAAAoBAAAPAAAAAAAAAAAAAAAAAKEuAABkcnMvZG93&#10;bnJldi54bWxQSwUGAAAAAAgACAAAAgAAry8AAAAA&#10;">
                <v:shape id="Image 920"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AMtwQAAANwAAAAPAAAAZHJzL2Rvd25yZXYueG1sRE/Pa4Mw&#10;FL4P+j+EN9htjXMwVmuUUShssEtrL709zKuxMy9qUnX/fXMY7Pjx/c7LxXZiotG3jhW8rBMQxLXT&#10;LTcKTtX++R2ED8gaO8ek4Jc8lMXqIcdMu5kPNB1DI2II+wwVmBD6TEpfG7Lo164njtzFjRZDhGMj&#10;9YhzDLedTJPkTVpsOTYY7GlnqP453qwCGqrvLz1Mzamy535JTPU68VWpp8flYwsi0BL+xX/uT61g&#10;k8b58Uw8ArK4AwAA//8DAFBLAQItABQABgAIAAAAIQDb4fbL7gAAAIUBAAATAAAAAAAAAAAAAAAA&#10;AAAAAABbQ29udGVudF9UeXBlc10ueG1sUEsBAi0AFAAGAAgAAAAhAFr0LFu/AAAAFQEAAAsAAAAA&#10;AAAAAAAAAAAAHwEAAF9yZWxzLy5yZWxzUEsBAi0AFAAGAAgAAAAhABCIAy3BAAAA3AAAAA8AAAAA&#10;AAAAAAAAAAAABwIAAGRycy9kb3ducmV2LnhtbFBLBQYAAAAAAwADALcAAAD1AgAAAAA=&#10;">
                  <v:imagedata r:id="rId8" o:title=""/>
                </v:shape>
                <v:shape id="Image 921"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a2xAAAANwAAAAPAAAAZHJzL2Rvd25yZXYueG1sRI9Ba8JA&#10;FITvBf/D8oTe6iYpiE1dpQiChV40Xrw9sq/ZtNm3SXZN0n/fFQSPw8x8w6y3k23EQL2vHStIFwkI&#10;4tLpmisF52L/sgLhA7LGxjEp+CMP283saY25diMfaTiFSkQI+xwVmBDaXEpfGrLoF64ljt636y2G&#10;KPtK6h7HCLeNzJJkKS3WHBcMtrQzVP6erlYBdcXXp+6G6lzYSzslpngd+Eep5/n08Q4i0BQe4Xv7&#10;oBW8ZSnczsQjIDf/AAAA//8DAFBLAQItABQABgAIAAAAIQDb4fbL7gAAAIUBAAATAAAAAAAAAAAA&#10;AAAAAAAAAABbQ29udGVudF9UeXBlc10ueG1sUEsBAi0AFAAGAAgAAAAhAFr0LFu/AAAAFQEAAAsA&#10;AAAAAAAAAAAAAAAAHwEAAF9yZWxzLy5yZWxzUEsBAi0AFAAGAAgAAAAhAH/EprbEAAAA3AAAAA8A&#10;AAAAAAAAAAAAAAAABwIAAGRycy9kb3ducmV2LnhtbFBLBQYAAAAAAwADALcAAAD4AgAAAAA=&#10;">
                  <v:imagedata r:id="rId8" o:title=""/>
                </v:shape>
                <v:shape id="Image 922"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UvCxAAAANwAAAAPAAAAZHJzL2Rvd25yZXYueG1sRI9Ba8JA&#10;FITvBf/D8oTe6qYpiEldpRUsXk1EcnzNviah2bdpdjXJv+8KgsdhZr5h1tvRtOJKvWssK3hdRCCI&#10;S6sbrhSc8v3LCoTzyBpby6RgIgfbzexpjam2Ax/pmvlKBAi7FBXU3neplK6syaBb2I44eD+2N+iD&#10;7CupexwC3LQyjqKlNNhwWKixo11N5W92MQpsOZz9uPs+5NPXX958vhXSJoVSz/Px4x2Ep9E/wvf2&#10;QStI4hhuZ8IRkJt/AAAA//8DAFBLAQItABQABgAIAAAAIQDb4fbL7gAAAIUBAAATAAAAAAAAAAAA&#10;AAAAAAAAAABbQ29udGVudF9UeXBlc10ueG1sUEsBAi0AFAAGAAgAAAAhAFr0LFu/AAAAFQEAAAsA&#10;AAAAAAAAAAAAAAAAHwEAAF9yZWxzLy5yZWxzUEsBAi0AFAAGAAgAAAAhAGkBS8LEAAAA3AAAAA8A&#10;AAAAAAAAAAAAAAAABwIAAGRycy9kb3ducmV2LnhtbFBLBQYAAAAAAwADALcAAAD4AgAAAAA=&#10;">
                  <v:imagedata r:id="rId12" o:title=""/>
                </v:shape>
                <v:shape id="Image 923"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e5ZwwAAANwAAAAPAAAAZHJzL2Rvd25yZXYueG1sRI9Bi8Iw&#10;FITvC/6H8ARva6qCaDUtKuziVSvi8dk822Lz0m2ytv57s7DgcZiZb5h12ptaPKh1lWUFk3EEgji3&#10;uuJCwSn7+lyAcB5ZY22ZFDzJQZoMPtYYa9vxgR5HX4gAYRejgtL7JpbS5SUZdGPbEAfvZluDPsi2&#10;kLrFLsBNLadRNJcGKw4LJTa0Kym/H3+NApt3Z9/vrvvs+f2TVdvZRdrlRanRsN+sQHjq/Tv8395r&#10;BcvpDP7OhCMgkxcAAAD//wMAUEsBAi0AFAAGAAgAAAAhANvh9svuAAAAhQEAABMAAAAAAAAAAAAA&#10;AAAAAAAAAFtDb250ZW50X1R5cGVzXS54bWxQSwECLQAUAAYACAAAACEAWvQsW78AAAAVAQAACwAA&#10;AAAAAAAAAAAAAAAfAQAAX3JlbHMvLnJlbHNQSwECLQAUAAYACAAAACEABk3uWcMAAADcAAAADwAA&#10;AAAAAAAAAAAAAAAHAgAAZHJzL2Rvd25yZXYueG1sUEsFBgAAAAADAAMAtwAAAPcCAAAAAA==&#10;">
                  <v:imagedata r:id="rId12" o:title=""/>
                </v:shape>
                <v:shape id="Image 924"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2sbwwAAANwAAAAPAAAAZHJzL2Rvd25yZXYueG1sRI9Pi8Iw&#10;FMTvwn6H8Ba8aboqRatRZGFxYT349/5onm3Z5qU2UeO3N4LgcZiZ3zCzRTC1uFLrKssKvvoJCOLc&#10;6ooLBYf9T28MwnlkjbVlUnAnB4v5R2eGmbY33tJ15wsRIewyVFB632RSurwkg65vG+LonWxr0EfZ&#10;FlK3eItwU8tBkqTSYMVxocSGvkvK/3cXo2B9XIdgl+nmkg6HK3u4n5M/OivV/QzLKQhPwb/Dr/av&#10;VjAZjOB5Jh4BOX8AAAD//wMAUEsBAi0AFAAGAAgAAAAhANvh9svuAAAAhQEAABMAAAAAAAAAAAAA&#10;AAAAAAAAAFtDb250ZW50X1R5cGVzXS54bWxQSwECLQAUAAYACAAAACEAWvQsW78AAAAVAQAACwAA&#10;AAAAAAAAAAAAAAAfAQAAX3JlbHMvLnJlbHNQSwECLQAUAAYACAAAACEAMA9rG8MAAADcAAAADwAA&#10;AAAAAAAAAAAAAAAHAgAAZHJzL2Rvd25yZXYueG1sUEsFBgAAAAADAAMAtwAAAPcCAAAAAA==&#10;">
                  <v:imagedata r:id="rId10" o:title=""/>
                </v:shape>
                <w10:wrap anchorx="page"/>
              </v:group>
            </w:pict>
          </mc:Fallback>
        </mc:AlternateContent>
      </w:r>
      <w:r>
        <w:rPr>
          <w:noProof/>
          <w:sz w:val="40"/>
        </w:rPr>
        <mc:AlternateContent>
          <mc:Choice Requires="wpg">
            <w:drawing>
              <wp:anchor distT="0" distB="0" distL="0" distR="0" simplePos="0" relativeHeight="15828480" behindDoc="0" locked="0" layoutInCell="1" allowOverlap="1">
                <wp:simplePos x="0" y="0"/>
                <wp:positionH relativeFrom="page">
                  <wp:posOffset>310895</wp:posOffset>
                </wp:positionH>
                <wp:positionV relativeFrom="paragraph">
                  <wp:posOffset>573746</wp:posOffset>
                </wp:positionV>
                <wp:extent cx="914400" cy="342900"/>
                <wp:effectExtent l="0" t="0" r="0" b="0"/>
                <wp:wrapNone/>
                <wp:docPr id="925" name="Group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926" name="Image 926"/>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927" name="Image 927"/>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928" name="Image 928"/>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929" name="Image 929"/>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930" name="Image 930"/>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6C9824AB" id="Group 925" o:spid="_x0000_s1026" style="position:absolute;margin-left:24.5pt;margin-top:45.2pt;width:1in;height:27pt;z-index:1582848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YzkLzAIAAOMNAAAOAAAAZHJzL2Uyb0RvYy54bWzsV+1O2zAU/T9p72D5&#10;P03z2Sai5U8HQkIbYtsDuI6TWMSxZbsfvP2unbRAyzaEhsQElRr58/rcc4+v7dOzrWjRmmnDZTfD&#10;4WiMEeuoLHlXz/DPH+cnU4yMJV1JWtmxGb5jBp/NP3863aiCRbKRbck0AiOdKTZqhhtrVREEhjZM&#10;EDOSinXQWUktiIWqroNSkw1YF20QjcdZsJG6VFpSZgy0LvpOPPf2q4pR+62qDLOonWHAZv1X++/S&#10;fYP5KSlqTVTD6QCDvACFILyDRfemFsQStNL8yJTgVEsjKzuiUgSyqjhl3gfwJhwfeHOh5Up5X+pi&#10;U6s9TUDtAU8vNku/rq814uUM51GKUUcEBMmvi1wD0LNRdQGjLrT6rq517yMUryS9NdAdHPa7en0/&#10;eFtp4SaBq2jreb/b8862FlFozMMkGUN0KHTFSZRD2ceFNhC8o1m0+fLHeQEp+kU9tD0UxWkB/4FE&#10;KB2R+HexwSy70gwPRsSzbAiib1fqBOKtiOVL3nJ757ULkXWguvU1p45ZV3kYj2wXj0tBagbxyBwt&#10;u1FujuP/yMSy5eqct61j3ZUHsCD6A9E84W8vyIWkK8E62+8wzVrALTvTcGUw0gUTSwaC0ZdlCDGD&#10;3W1BM0rzzvZhM1YzSxu3fgU4bmATOqCk2Hd40Pc4nQtmENdz9BKH0zQEdh7rZR93Uiht7AWTArkC&#10;IAUEQDYpyPrKDFh2QwYG++U9LkDTswyF/0gtk0O1TN6fWtI8nU5jjI5TzIdknkgwcDb3CX+XYKZv&#10;TTLRqyeYJAwT4AEUkyR56vcMKXYHUxRnUTQcTFEawc8R9M4TTX6omvz9qSYDYWRAxG9lk0/d2Qjd&#10;H7Lpb5cxbKNHyQYa3thtBg6OV77N5GmUAg8gi3gSxz7b3iebSRSH0NarJpsk2b9PNv5GDC8Jn8OG&#10;V497qjysQ/nh22z+Cw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JHnzN0VCQAAFQkAABQAAABkcnMvbWVkaWEvaW1hZ2UzLnBuZ4lQTkcNChoKAAAADUlI&#10;RFIAAACfAAAAOwgGAAAAZZZYGAAAAAZiS0dEAP8A/wD/oL2nkwAAAAlwSFlzAAAOxAAADsQBlSsO&#10;GwAACLVJREFUeJztnU1v48YZx/8PScmSamvttRPX6w1srIMAi3S3rdP01MN+g7aHXtMiRT9CD0UO&#10;QfYT5NxDsZd8haKnYJMP0AJFgOSw8XoRrN31ZuN1LMl6IefpgRppOCKlIUW9ev4AIZEih0Pyx2fm&#10;mZdHxMywspqFnFlnwOr6ysJnNTNZ+KxmJguf1czk5ZkYEVGe6VnNpzgnL5WypBMD2ah1q+WQDktk&#10;PS2UqeFTwFMBi9sWt2612GLtu76eCkBj+DRrR0MWaPtZLY9Y+VThE9q6EYRG8GngOQihcpTvwyC0&#10;AC624qydvgjt08gKpnE4JFQu+vC56EOog6geZ7W4GgZfgBA4uVB3GwAwEdEwAEfC17V6cpGQud1j&#10;XWXRAQQshIusOGh0Kxcoi48+eELZL1FD4dPAU0HzABS6n3LRLSBggVsWqXU91dJJ6HyEz72jHSeI&#10;KLH4NS12VavnASgihE8u0gpa+JZTSfD5CIGTVTHW9iXt+IhGwacXudLiFQCsIAqhhW95lQSfBK+t&#10;/C4XyU1i3c/E8ulFbgEhdEVEAVQdEAvfcikJPskEIVoPVOt8hLSWT6vvqd6tWuezlu96SXc2JBuq&#10;8+FpvyXK1PLpToda/A6Dz2q5pFo+R9lWQFj/SzJAsdbPtM6nW71eM8sfqtXdw3J592Bt7adBEDgM&#10;ECfB57qGlzii4Xuc8QsybSGypzErObMdhEQAy+XbRuN/H52e/hshVD6iXKgtHwz0OyrUut9AD4fW&#10;d6s6GSsASgDKAMp/XF2988mdOx/v3bv3CxABQTAamsxXTZNLGxgv7WHHTjvPecE5Kt9CAK9f4+LV&#10;Kzyr1f718ydPHgK4UpZmd+mg3/430OuRBr5Sd6l8UKnceXT37j9pfx9YXwfqdaDVGs8ipVVe1lFN&#10;Rz0mq2U0AS7rfZr0fBvT9IVAUKvh27MztIIAlSA4/fjk5C+fNRpHABroAyjhk0V1BD6TYldfp7++&#10;+eZDcl3g9BTodNsVm83FLMrSaNIPf5Ivr8mzYTbLAzPajQY8IXAZBDgTYuf3GxuffNZofIAU3atp&#10;HA4AwKdvvPG7vZWVX3GjAfK8EMDVVcD3DZIy0HWcTadecx7XP+kSiBlXtRranQ7aQqDJjKbrvven&#10;tbX3H11efiFzgRy8XSkCQN8HATWEwIrvoyhECF0QAIXCYoGzCA8ZmM97yoym7+PHIMAVc29Ewbrn&#10;/RrAlzBs7Ug9jP6K+X0G0BIidIGZQc1mCKD+MBblAV8H5Qjxhe/jebuNAGFDb5sZRWa4wK006aSG&#10;r++qUK/Rh5jhtNuhtyVhmWTF22pm6giBk2YTRccBMYPRb9RLW+PPdQIRhAiByuJpjimjlLrns/Oc&#10;sqnDjKNWC0A+Q9bzhQ+9xpy8k81V406+Snv0MqDuM+NZpxN7LVmvb3z4NPe818M85wBOU4t+J3xm&#10;nATB0H0IYWNwGuVu+YCwWHOIEAgx91bQargCAC+6bYR5W/Cx+mOGZYaI4Jr25VrNpQJmvFQap3Uz&#10;ojfkpYVpfMs3pPJORHA9D8EIk201fwqY8UrbNnPLt5qy83oZLGDSfEF91vSyKGDGubZtmHc7dYcj&#10;zQklgP6SWsBlAlAAuOh+N33GWa9/agPEiAieNxH/xionCQCXQLQq1f0+EKQlzpFM2X6aGj6JTxba&#10;LYDzKwGglgBP7AgBZd+sli8zCVlPSETwNjaAYjHrqbNp0Zp8ptwL02w0QLVa77nK9trE2T/MidEB&#10;TJUWvn4+TMd+6VpfB1UqI84ywWH0VrEql0qA66L++nV/45AR5KT81pvMEa4bv+Um8EUcu/I4D35z&#10;Mxz7NwnpN8kCnFrlzU0wEWrnUV93FE0xd9IIwMyWL3Xn/PY2UK2mPN2o3EyhKL1mEFe2t8Gui9rL&#10;l6mPpcGIBUNbo0bBNxChiLJU927dCud65KFFq7tJLRDEP9nZATsOLl+8AJC6Pmfc/DkAn5zgoUwk&#10;Gq9d9a23gJs3Ux0Sq0WFLk9NcYzk6u3bYMfBjycnydnR1tvJrKSLWKAl0ItKlMry7e8DW1vGuxvJ&#10;Qpiv5P2MgXZtbw/sOLj47rvEw7WeDkY/ckEkTFrWWC0RAH8QguPeLemW9/T222E9z0Rpgcq7iLJA&#10;J6p6cAB2XZw/fRr7u1Yvk5zE1f0GZOpwyET9K2EwUu/uXWBnxzDpKSsLaHNUHzNWji/UjXfeATsO&#10;Xj15Etmu9+86RDJs2kCM5jglwsfMTESq1QsQztIQcSn2MnL/PnD79vCrmYbmxZrN2qrnpPV334Vw&#10;XXz/zTexvyttfGqxO7a3GwHQdZzkeSKHh8De3ogkrcZSnuE55Aglw+Nu3r8P4bp4+dVXke3ydXH6&#10;ASNV+MaKTBqBrygT7KcczmQ7PARZ8CavYZYxq9WMm3GYMHRu6949OEGAs6+/7gXo6yUTjc83Xjtf&#10;t+gFlFlxPvNxUwgUiUAAiq6L4u4uaGsrDJmxLBplDfIq1lNan3nQzYMDVOt1XJ6e4gffhysEfGaU&#10;iI4Rjc3CY0Wj76rnxVwK8dgHPhIAVldWQOUysLExuUBBeTwU9S1eoIfc07zlOQjg3biBjYsLUL0O&#10;B2EQgZIQxzB0NgAD+LrWrze4od1sPv1vs3n822p1nzwv7DJrt8NIVcNGOZtMJk+Cd04r4caaN3jG&#10;lQyTQoRqoQAGcNRqHf/t/PwRlFIylz+BUQH8e6t19F6z+WF7be1zjxm4ugojVQkx/ShVk4BSpplH&#10;4KNlfZmECI0NUS9awVmn82cY/PeGqsx//Pd4d/fBzyqVf2yWSvsoFADPW/ybOmtNwpmQymMKg1p6&#10;+T7Q6eCoXj8+bbU+/M3z54/VXXP777XBPIS5+M/29h5KpQfrjvNgzXX3Ao7t/MhVnlq0j/lA8pjW&#10;lNfUKJMh5ecjAMotL6MniTGE+OLE9/HLZ88eQrF2E/nXyZEJ2QAo10p5/OFzbvBZWaXVbMObW11r&#10;WfisZiYLn9XM9H9NmszaZbIFgAAAAABJRU5ErkJgglBLAwQKAAAAAAAAACEAulS7sXMLAABzCwAA&#10;FAAAAGRycy9tZWRpYS9pbWFnZTIucG5niVBORw0KGgoAAAANSUhEUgAAADQAAAA4CAYAAACyutuQ&#10;AAAABmJLR0QA/wD/AP+gvaeTAAAACXBIWXMAAA7EAAAOxAGVKw4bAAALE0lEQVRoge2aTYwlV3XH&#10;f+feWx/v9deMPabdM3I8UhYWscEoGRYRRIoEthAiQsomAoSMYrIJK4iEBBZBdnbZZMcSAUbxAqRI&#10;SCwikDAf8g4hx1Isgch82NieMcZM5r1+r+pW3ZNF3fu6Xs3r190zjYIQV7qq6nrVVfdX/3PPOfdU&#10;iaryh9TM//cATrv9Eej3vbnfxUVFRI57rp7yJJbTvN4KkHVgSzc+LbC7AhoASG8rK46lpiu2w2N3&#10;DHjHQD2YIchhfTHWQQcIrAC7E6gTA61QJXXT25oVx1PTAYACbW9/CHcisLtxCsPB27hvB8fXAYXY&#10;DQdgMvj9RO1EQFGd/pPvdxf7YWBDoBAB0rYPk44DqIgcW6VjAw3mTAKyPZA+UDo+NL80qCFIE7em&#10;B9bGc0OEkuNAHQm0BiQNOht0xzKQ5XaFhkA+dhu3qzylpqGsAzuJyaWbDGHyXk9QqxTqAyWTS8qk&#10;h+BXnNv/n/6xuwIazpu+IsUAaqjQOiDHgckNzXMVWMsRbS3QCifQnysJJvWkUH8e9QfYH1zfXbcc&#10;mGUffhivNP22zkkcR6G+MpZlZVYBrYI5DMgMzh0my6uCcMsaJ3Eo0ApnsMoJ5AOYDLCPj8f3/+Pe&#10;3gdLEXn4nnseubC5+S6xlltNc2PSNNd/e/PmjRen05c+9stffp/O9FZBJ6fRN9EjY9OhmULP3IYO&#10;oBz0BOT+ejw+/8lz5x6/tLv78ZFzbBQF26MRZZbh8hysBWNAFZqG6a1b11+5ceOlb7/22ve+dP36&#10;z+jmkgcqYD7oVfwtOZKV6dFKoB7MKjMbxZ5gCiD7ygMPPPHQzs4ngrU4a8mtZXs0YrMo2BmP2SgK&#10;sjxHnOvAQoCmAe+ZzmbXX/j5z7//+Msvfz0OuOpBzWKvgDr+3iTFjgTqmdowAygixBLQQ1n2J/90&#10;4cLnN8ry3SKCFUGMITeG7dGIrTxnqyzZGY1wec44zymyDJtlnVptS6gq5pMJV954478+/9JL//rd&#10;6fSVFUBDlZIZLql0FFDf3PowI6C8VJYP/O073vGFzSx7FKBVZWQtpTE0wEaWsdNTaFwUWOcY5TlZ&#10;llHmOZlzhBDw8znV/j5v3rhx/XMvvvjZ/5xOr60AmkeVfA9IjwM0NLc0dxZA7xmNLj525sxThXOP&#10;GsCq4kQojKEwhioERITdjQ02ioKz4zEuyxgVBcZaiqIgcw4XTRQRmvkcP5tx8ze/eeO9L7zwdz2I&#10;fVbPpduAjnLbw4CaFLPv397+YqX6aOs9mQg23qFWZSKCtRZnDNOmYeI9PgQMMB6NyPKczHvyLCNz&#10;jixCWWOonIPx+P7n3vnOL3zs5ZefYTkMHBYKFm0d0KGZ9fs2Nv7Cw3ukbQmqXe4SoZwIJs6jVpWp&#10;96gqzXRKAex7j3GO7bIkLwryosBaSx7VMiJUznHf7u6Hvnzr1k+ffvXV/1gD0094DwUarjT76ljA&#10;PFiWTzVti4QAIl3UCwEVAWNwIrSqoMq+91hjaOZz9kPA7e+zVRRoVZHnOaPxmCLP8RHIGtMFGxH+&#10;bHf373n11e8MFBpmH9LPHI4qY922lP7w2bNfFtjzIdCq4tuWJu73FzJBFQfs5Dn35Dlb1nLWObat&#10;JdQ19WRC2N+nmUyYTyZUsxnz2YyqqghtiwBFlu19dm/vI70Hu9bcDlNoLViu+udNCIQQuuxSBFQx&#10;USmjiqgytpbtLGPbObbyHG8MpmmQEDpoVcJ8Tq2Ka1u0bTuVnCPLcxDBOcfD9977aV5//du9cQzH&#10;tGRyx1UIgEfG40sBzvu2pVHtIpwqTVRHVRFgZAybEWgruu77ioId59gU4YwIWyJsiDDynqJpoK5p&#10;65rae+q6po2QO2W598S5c+9led4c2o5SaIn+jHMf9SGgybxUUREyY7o0QoRChA1jGKkyFuGMc2w5&#10;RyFCVdc0IrQiBBFqVbwqlfe0bUvTtrSxuyxLWTWPbG39Db/+9Q+PGOuxgBKUAmpCuOTplAgiOBFE&#10;lRDBShE2jaEExsZQhkDeNIxDYJRMSxU1pgMRoQoBq0oFSAj4pmEeAk61cxAinCmKS4c95GE7yuSW&#10;0nc15kKj2kW1+HQVyKIquQhjETZFGIVA0TQ475H9fcq65ixwxlo2jKE0hlKEkTEUgG1bxHtoGtqm&#10;oa4q5nVNVddYkQuPbW6eH45nFdwqoFX/FPacO+/bFh/njKeb2Hk0szKZmshS0pc3Da6uKeqaLWPY&#10;MKbbRvBx/L/NeA0bAniPtC2hbQkhYEV4qCz3WF5GLJbnJ8kUFjW0jbI870PozCv9c4w5ToRMhDxu&#10;C5FuPaFKoUoRAoUxlNaiUVmJv4sqRrULvqqMogmjShuBnDHY7pYrK6z9tg5oSaHQtheSiSFCyUGk&#10;TRCZSJfJRrgE6EQwzmGyDJoG07ZdhFTtlhF0DqYCCtXOWTQNwRjEGIwI9zo3NLmV7TCgocm1s7a9&#10;WsRYk8PiRrlIV0iIqhRxLuVAGX8vRMiyDLIM6PxubgwhBFoRmrbFinQJLpCLICKLpSyqINKP24dC&#10;HdfkQg1hrkohAiLdoHrmlgZSRMAygcUuW1sd0HQKItA0WNWlnCa5/n6l0dKl19e8/wnLS/KVULcB&#10;qarGJcSSyc3q+kqZZeTxvDwlo4CNUDaBGdPtx26NQXZ2YDzunra1UFVkTdOpG8LCbFMZCA5SKA2B&#10;fe8XWdWJFYpQ6ZotIB5CMAYZPFXiU7QR0ET1UrMiFNYioxFsb0Ndw2QCbQshUIrgYRFsvSoFB1XI&#10;eWdu/PvNm5fppYoJaLgEP24cCh4uB9WfmLg8MFERE2296Xm/1CTCibWdMs7BxkZnclkG1iIpFkXT&#10;LFOMMoY8PiDv/XM9kEXVZ1UZ6zgvjRclpbnqj+voYokACsuZ9uAeuXPIeAz7+zCfQ1V1MCIQAhJC&#10;Nw/pnEhyJMnR2G4p8mOO4RDWAvXoDzyd989KXOtI9HjtIHNIOR7Q5XjWduY1mcDbb3dOYT7vKj5N&#10;A1HlzBgkmm3f2RjgH1555RsDoEMrp2sVGkLV8D81fNOIEFQP5lHMvPsveQxd4HTQDTzNndnsoEel&#10;4SCeuQiRYty0ab45hFnXjmtyC/ftq+pfNM2jeIE8ZtuL9yfRVFSVNuZnzOcd0GTSmV8ICxg4cCo2&#10;XldieHirrp8dAN1Wizsp0BLUa3BlLvIjjWZno70veToO3LnEKilN06ni/ZIyyIFP7AVRAvBm2z77&#10;mddff753/7tXSGOj7xym0ydrkav9SnsW8y0TB9hGp9GkQaY0J+33e3ef7vVCnJu1CB+9fPlJDix5&#10;7dw5NlAfLO3+N1ye1fUH65iipHVRv6qCCD6EA3eeYEK4HYwDm2picL1RVY8xmDfHeSV5om99ekrp&#10;D6vq8iyEJ1u6Wlyq/qQUI74YxUfvt6RSd7H+dQl01cOZKteb5smPXLv2g3SvnpUc2e704yUFwrdu&#10;3vza2/BMctvJZTeqtLF7YB6rQkvKwOJvr0qlykyVN+bzD/zV5ctf45he7a6BBk9Kv/rWW0/P6/pP&#10;p3ClVqUGKlWqEBZbT5fCLIJyNLtWlVkITFS5FcKVXzXNB9537drznNDM+u20vvWRp3Z2HrxvPP7U&#10;Oef++awI98RV6TjWusfRHec9r+bpitVvhfDMw7/4xdOJ4U5ATgVo6UIR7t92dx+8P88/dVbkiU1r&#10;L5YibNKtk1L0t8Bc9cr/wtd7IKfyRdapfl4GS6rx3O7ug2VZXjxj7cVc5KLpKkHPz5vmyl9evXo1&#10;nXea38ydOtBtN1jxMeBpf/S3dL8/fhX8e97+D9qHSo8d9g5UAAAAAElFTkSuQmCCUEsDBAoAAAAA&#10;AAAAIQCI37IETBMAAEwTAAAUAAAAZHJzL21lZGlhL2ltYWdlMS5wbmeJUE5HDQoaCgAAAA1JSERS&#10;AAAARgAAAEsIBgAAAM2w8VoAAAAGYktHRAD/AP8A/6C9p5MAAAAJcEhZcwAADsQAAA7EAZUrDhsA&#10;ABLsSURBVHic7ZxfrGVXXcc/68/e+/y5d+Zip9w77dCZtGqaYG2AEiUiGpASEauJfxJNIwYwPPhi&#10;EI1EECn6oFH6QHwg8mChBBNjQvTNpIJITNQKESNMZlrmzgzWGTpt58+duefsvdf6+bDW2medfc+9&#10;c+78KWq6kpWz7z7n7L3WZ39/f9afc5WI8ErZWfR3uwH/W8srYHYpr4DZpdjv1o2VUmrZz8p3wRGq&#10;l+ueGYgcyDJwZNHx7YZ1W8H0VKGymp+DxYCk95qOhZcB0G0xpQXqSEA0O8Go3uf6QGTBsU/n0q1u&#10;NaBbCmYXIAlG/3jR33nJAfh4Lv2tsvMKkFsN6HY5337nNWCyY9U7zmuuDt97dfE41RwQzJvdzXXg&#10;VikwqiXvcB+GyWr+3iIwec1BuKx6doJK9aaVc1OK6TnXPpBU7YLjRQrKr7UIigdaZmDaWNP5HK6/&#10;WdO6YTA9f6KYV4Pt1YIZGMv1FQO7g0m1iddw8XsJWCo+tvOG4NwQmF2gWOY7X/RqH8x+fIyLrzkY&#10;ywyQzs4nSOkaNwRn32B6UFLn+uoo2Qkmvb/IhJZ1vn0wDfOm2Y9wSWmilFL7gbMvMAug5KaTA6nY&#10;CSc3td3ApLLIAQsz1TkClBx23btOH4LfD5wb9TF9taTOl7HmYHIfs+PJPrK6un5vWb76e8pSoTV4&#10;z9NbW+f/5sqV77ATUPIpjp1+ql/6iWKuxuuWpcFkaskjzyIgqeYm1Knl4dFo49cPH37bncPh+v1r&#10;a28bDgaUxqCNARubI8K1pkFEzj/30kvf+bfnn3/ql06deop5OJqd6luUWafi2IdJLZ3HRDA5FNuD&#10;sQhM51P+8tixR18zHj+wPho9oKzFWIsxhspahoMBo7JEWwtKgdahAngPdc2V6fQ72+fPy79euvTU&#10;u06ceJL5vKYBpgRzmmY1/Z2H+aXynKXAZMlbkm7qdAUMekCSeixgP7y+/vafXF//wKAscUqBUmit&#10;0VpjjGFlMGBYFAzKklFVobWmsBaMCXCUgrYNgJyDpuHqpUvn/2Vz86m3njjx2QxM2wMzyY6bWLuE&#10;8KbBZFDysJwcbAKTwymA4kdGo8O/ceTIB181HD7gohU6oDQGlMJojfOeUVVRWsuwLFmpKooIZFAU&#10;GGMYFgVFUQRQECBNJsjWFheee+78n50794mPffvbX8vAJDiT7DWdT8rxBNHs2vllwfT9SpnBGABD&#10;ZqZU/MmRI79yZHX1UZRCKZW0ixPBRhVogsMorGWlLKmKgqooKKylKgpMBmccgVVFQWkMEs3LTSY0&#10;TcMXjx9/8qeOH/8MQRUJwiSr0+x8Z1J7gdnT+fbUkqf6u+Ur5vF77vmttcHg7RebhkYEHZKrcD1m&#10;Q2MI6imcw4mgm4ZxVSEic4AGVcWlpmFUlpRtS2UtA2upBgOc1ri65k333vvoF4CfPX78CWYRzC2o&#10;hmxUvlfit6diMrX0YVQElQyZqab403vuedxa+4OT2FkAsuuLCEopSmMotQ4ZKVBZCyIMyjI4MaUo&#10;i4KyKKjKkrIoWBkO0dG0SmuD0y4KlPe0TUN7+TLfPn/+6z/09NMfYOaMk2K2mfc3nUmJiGdBWRZM&#10;SqSSCSXz6fzLR++663Ft7YNeBPE+yEwEvEcgOFylUFpTxOqieXWqEqHQGhsd9KAsg1NOkAYDyqrC&#10;WMuoLDv1GK2RyQR/7RovnTt3/qGvfvWXmXfC27Emf9M54n2D6UWiXC0JSgJTfejw4U+i9YPOexBB&#10;xaqVmr1GMFrrkGxoHdSiNUapoHHvkQg2+aXSGEZlSVGW2LJkNBpRVRVVVVEUBVZrhtEn6brGb29z&#10;8syZv/u5b37zD5n5mhxMHqV2jVDXS/D6/qU/arY/Nh6/oVbqQe8ceB9AxC9IghIvJqEV4UkbQ2UM&#10;RmsqY9DeBzDOISL4VL2nnkyoJxOGwyGqaZDhEEmv1oL3FDFJdEXBkY2Nhz9V1//9/mef/fSCNicz&#10;Sv5/YdkLTH8c03e+9i3j8UMPHjjw+KRt0SLhQ7FDRil0Nl1jCKPcA2XJ2FrGRUEV4VTGoJzDty3T&#10;pglOOkFp2zBqFKHd3mZa10jT4OsaV9dUwyGuLPHWYmOCWFcVRzc23vH+S5e+9qkLF/6Z+ex7x3TH&#10;Iie8EMwuI+hcNQYw9w6HH5o4F552NB9JoVgkJGexDIxhtSg4UJaslCUjaxlZS2kMQ2vBOVxdM9Ua&#10;5T3Oe5q2Zao1XimcCLX3TL3HTyZdMtICiCDO0bYtZVGglMJU1cY7jh37nU9duPDzvXbn/cmnR29I&#10;MaZf37m29j6t1IaL0pd4J/E+RJssTI+s5YC1HCgKDhQFKxFQaQzjoqCI+U7jPU4p2qZBgKnWtMYw&#10;9Z7WewqlKICpCH57m1akU1ZbFJRliXiPSSZaVRu/vbHxzj8+d+4LCxSzaObwumB2m8zu6kFr3+O8&#10;R/vg1PPhbzpWwNgYVhMYa1k1hoMRUqUUxntMvI51Du99mLcUwQBeKUqlmCpFqTWTCGjiPW46DWDa&#10;FltVeOewEZDWGmstD6yvv4dz5/52wcPtT3vMqWaZtesdk9xvHo/fpeKTSiHXx6enlcIoRaEUY2NY&#10;MYaxUoy1ZkVrDlrLCLBNg61ryrrGNg3FdErlHEPvGTrHwHvGzMLfilKMlGJFa0bxeiVgmgbjHNQ1&#10;vmlo6pq6rnHOoZRidTjc+Mg993xkgUp2VQssUMwe/qWrh8ryfT5GkWSoFkIOwiyur0QwqxHOilKU&#10;3lOKUCiF9Z4yRi0ToxqA854iqsYBhVLUIpRKMWE+AkyiYuI0HT7mTT6alNWa+9bWXseZM/2Vizk4&#10;/emI6ylmR2T64ZWVR7TI4db70PDoX/JUv1CKFWMYKcVIa8ZaM1aKynuKpsHUNWXTUDqHbRqq6RTT&#10;ttC2uKahFGEIjKNKhkox1JoKwjVjHcT3dNvimwaXqaZpGtq2xXvPSlke/s2NjffvoZgdylnGx8zV&#10;odZvcDEJ09BlrSlxq5QK4wWtGSjFQIRBVFDhPZVSYfzgPSUhrxFjGMVJqm3vebFpEO/Z0BqnFFYE&#10;K0KjFLX3GKVQKbsmhhYRpt7TNE1n2hAybqUUR1dXX8+5c7v1a0dZdgavs8+hMT/tnOs8VWdGEEAo&#10;xciYDsxQa4ZA4VyIKqkCzhgOluXcjYZac3dVcbFt+eZ0ytGouM6OtQ4OP5pg98hFAiyl2HaONmbZ&#10;tigAWKmqu5h3CXvC2ZcpvW5l5Wda53DRjDzg4sDQxOhRKBVUEaEMABtVk84PgKkxHIyNXlTWrOWB&#10;8Zhvec9WVFqZ1UEEX8ZrloDxPsDxHuccddPQxkg3sPbwo4cOPXSd/i4NZq5USr3RxXAqEUo+ArMJ&#10;RjSnCrrjQoRKhAq4CNy5B5S8HC5Lnq7rLtKVSlFlUKrsfAGo6MSTf2miWSrg6GDwEEtEpH2D0Uo9&#10;5KPDdTFiuDgUqKIjTA2vYkNtjCZVrACrS0IBWC8KXlNV/GddY7Wm1JoiDjoLmDPPBAnv8SJ06nYO&#10;L8Ldo9EjS/d1P2CU93fHsXpnRsnhDpQKk8ARSN7QAjoTOCvCWpqmXLJ8/2DA8aYJM3/RbBMkqxQm&#10;wjfMJodsVE3btrg4OC101925zUc3A0YASTCSUjx0T3AQM9MEwYrMLSxZgnYP2WX9/XxZLwq24/ir&#10;G8Um6FovXMtRcRDaRLMqtb7r3Wtrb1zmftdrZbfYdcjau1rvwxfSTByzZEspFZ5ebHgZzSYfvSHC&#10;gX2qJZX7BwMakZC3aB2GEiIdoEopRGtaEbZjKtDEdqbxnAn5VX8Rb6F6rqeY7otja++WzLcIBAgx&#10;bM6N6+OgME1TahVG3BeBkd6X9XblkLV8o667NSebnG70ZzbWKvq4fBeBTtFqltjuCWUvMDvWjku4&#10;u1t3IMurRTpbtxFAN+LM/tZKcekmNymdaJqwWmkMxHQ/TYWmVCE3qQIwIt0kmBLhUFHclXWjv4y7&#10;O5hsvDAHp/XepyFAKoYgYy3SQbHJB+RQ4me5QbWk8qMrK2GOJ9aUP5lMlcmU00S1ifNE3cK51vkm&#10;gV0Vs4wnFEC24WwVnV8KtknONkak5GPmICVzU4pDNwmmyaCkqgn+LZmsiumDIURGH9sWeiJcquuz&#10;7AEklb1MKb16wuKobwmh2mVTl6kB3ROLF01PLpmTIjy9mynfOxjMlm0TmOz6+YiwUy4z9QD813R6&#10;mvldWsKCVcm9HuHcPrituj6TFtDyLVHJ+ZLBSsDSnK/E1xWluHyDcL4+mYRF/7Tgn+CwM5VNUPqb&#10;/WIb54CwT+dL74tegWtSAzLzkShdpVSYe40dT5GL+BlPcIbf8AuXca5bnm0aKAq63RBp0T9uEEj3&#10;7xSSOeM0q4gIn7t8+TTZ+vW+wERZzYG5BptT789ue0/KRISghjRE6Ebc2ayez+ZrAF4LXLsBMG+6&#10;884ZlKSYBGaBE1bM0gkT+oRz7iyzZ9bVRetKy+QxnT02Wp9Js2pzb6gww9bXZj41keoQOKv2HL/t&#10;KH+9tcXGgQPzW0MyU8rNOkXEuT20UT2N9//ETv+ysOwKpqeaMBpw7o8cUMdZ+7iXgjaaUxPh7NiN&#10;nEps8FERLi+ZAV8S4Z333jszH2tnNV5DE8NyD04eAATY9v4fWXIryLIDFwH81LlnG2PC0ohSwWQi&#10;kG69M304Apszp9iGAcHfeGvRbbvrTbeAg0eOBAAu28IrYZ0b7yEu1onIDuWYeC5t+vv3q1e/xHWU&#10;ksp+TMnVcMaJfKVJPoTZoHLqPdMII72X9mIIYYK7U0+KYMYgVbXjpg3wkjGM7rsPRqOgjqKYVa3n&#10;4aTrkW3Gi0mdiSY3aZrPf/qll86whOOF6yhGRNKvOtJF3FX4SiPyZoFuFi8ppxbhmvcMtQ6rhPF8&#10;K9KtJro4e5+2h6iqCp1XKqhCa8zaGq8aDjuIxIiDMdA0YVdV3OGZtqAp6BK8NKhNYyMBrsKOaLTX&#10;xqH9TDsEB9w0TwgwifOuyZSmIjTZlESC1orMNv2nGb/0tFOHrYXBANbWYH0dvbICZRnUUVXhvaoK&#10;n8sdt1Ldkkt/Sk7HbDvtwTl+9eoTLOl4lwKTOWEP+Bo2t5T6nFOKJvmP6G/qCGQSX7vF+FibCC3J&#10;P99U1EUbawMUawOMoghg4uYimma+xgeU4OQhm+gLLzv3uU+88ELKeK+rlqXA5IwSoOl0+nGnVLdm&#10;TWxEI8J2NKft5G+YqabJVEX2vU4FKTdJcKoqVO9nJpTt3iRz3ErNtpvknXLAN65c+QN2CZQ3BSaj&#10;6wD3Apy6KvJkE0+mqKOiaSX/02RwUgKYVgw7Mwo3mIHJw7EITKcwmcD2dqjTKdR1qNlDzx9SaosA&#10;F9r2yY+98MIp9rHHd2kwi1hd2d7+uEQQqXNpeJCiUgKTfEsyu86cUkkKcC50vG1ha2tWr10LUHJA&#10;ed962bUw2765ubX1cZYM0XlZegI2Rqi0K8A/B6fugF87IPLnbW5SBMfXmQ8hWg28p1UqhO3cfBKQ&#10;5C/iAj0is+OmmUFpmh1QukNme2Y8cGY6ffiDFy5ssg/fsm8wGZz0p/+Pra0n1sfjoytafzitHqTp&#10;z6QMicfdlIVzoZXGoBKM5HghwMhr0wQ40+m8w86OZ6n57GGcc+6zv3j27JduBMq+wSyC80LbPnHQ&#10;2re0Im9RWs821UYVdSuWzPKZVoQ2rhOpNJWgVDChopiZU9oBkSDsUvP0wAFXvP/yT3zrW+/Noey3&#10;nzfkY/Jx1Nem01MvTibvaeH0JFulJDo/lY2+u19FRMfs++G3roM/uXo1mE6KQovgpLYw+2VXDWx7&#10;f/q5pnmsD2W/v3C74bnGPL/54nR66vy1a2+7rNRmF5Jjx7ukD7rhQhMl301V5B1OfiYdJyi7AGpi&#10;/jQR4aLI6We9f+8jZ858MYFJZb/9uyU/L06bjX6hqo4dXV39+0NaH3uVMRyI+2LGaY+M1nN7XYZa&#10;h8W5/lxuuGh47bcvAkmTX9siXBXhoveb9588+X0s8QOKZcrNzU53bQ3lr6bTzXNN89YXRR6bxEQv&#10;7U9PoTtFqXQ+DSVkkSr6CsneT+Oybe95XuQf7j958j7imPVmocAtApOXJy9d2nyxrv/ivMhjl5Ti&#10;qvdMvO/GU+k4H19NYkcd7A0lqmQiwjURLnu/+bzIYw+cOPHWW92PW/7fQPIfqf/uwYPH7hiNfvXV&#10;xvzeWjSpoQrbz4YqbgRQvcWy+Jou0yVOUWWNCBPgee8fe+3Jkx8jizi3QildP241mO7CGaDHDx48&#10;esfq6u+vaP3uAypsUkz7aIo4q5d2Qxg1WwfSMbK5qC4nsnlR69NXnfvo65955svp+rcSSNf+2wVm&#10;7iYR0ifvuOPw+mj0cKn1jx/S+t0VYTQ8YLZzoYjrzmkxbSKyOYHPTEU2f+CZZ57gNilkR5tfDjBz&#10;N4yQPr++fnQA2MHg2NCYY3H7yDFN2NbhYLOp6y+96fTp0+m7txPEjna+3GD+r5RbHpX+v5RXwOxS&#10;/gfBs45veiMMCQAAAABJRU5ErkJgglBLAwQUAAYACAAAACEA8Y4M5+AAAAAJAQAADwAAAGRycy9k&#10;b3ducmV2LnhtbEyPQUvDQBCF74L/YRnBm93ERjFpNqUU9VSEtoL0ts1Ok9DsbMhuk/TfOz3pbWbe&#10;48338uVkWzFg7xtHCuJZBAKpdKahSsH3/uPpDYQPmoxuHaGCK3pYFvd3uc6MG2mLwy5UgkPIZ1pB&#10;HUKXSenLGq32M9chsXZyvdWB176Sptcjh9tWPkfRq7S6If5Q6w7XNZbn3cUq+Bz1uJrH78PmfFpf&#10;D/uXr59NjEo9PkyrBYiAU/gzww2f0aFgpqO7kPGiVZCkXCUoSKMExE1P53w48pAkCcgil/8bFL8A&#10;AAD//wMAUEsBAi0AFAAGAAgAAAAhALGCZ7YKAQAAEwIAABMAAAAAAAAAAAAAAAAAAAAAAFtDb250&#10;ZW50X1R5cGVzXS54bWxQSwECLQAUAAYACAAAACEAOP0h/9YAAACUAQAACwAAAAAAAAAAAAAAAAA7&#10;AQAAX3JlbHMvLnJlbHNQSwECLQAUAAYACAAAACEAIGM5C8wCAADjDQAADgAAAAAAAAAAAAAAAAA6&#10;AgAAZHJzL2Uyb0RvYy54bWxQSwECLQAUAAYACAAAACEANydHYcwAAAApAgAAGQAAAAAAAAAAAAAA&#10;AAAyBQAAZHJzL19yZWxzL2Uyb0RvYy54bWwucmVsc1BLAQItAAoAAAAAAAAAIQCR58zdFQkAABUJ&#10;AAAUAAAAAAAAAAAAAAAAADUGAABkcnMvbWVkaWEvaW1hZ2UzLnBuZ1BLAQItAAoAAAAAAAAAIQC6&#10;VLuxcwsAAHMLAAAUAAAAAAAAAAAAAAAAAHwPAABkcnMvbWVkaWEvaW1hZ2UyLnBuZ1BLAQItAAoA&#10;AAAAAAAAIQCI37IETBMAAEwTAAAUAAAAAAAAAAAAAAAAACEbAABkcnMvbWVkaWEvaW1hZ2UxLnBu&#10;Z1BLAQItABQABgAIAAAAIQDxjgzn4AAAAAkBAAAPAAAAAAAAAAAAAAAAAJ8uAABkcnMvZG93bnJl&#10;di54bWxQSwUGAAAAAAgACAAAAgAArC8AAAAA&#10;">
                <v:shape id="Image 926"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T7CwgAAANwAAAAPAAAAZHJzL2Rvd25yZXYueG1sRI9Bi8Iw&#10;FITvC/6H8ARva6qCaDWKCAsKXtZ68fZonk21ealNttZ/vxEEj8PMfMMs152tREuNLx0rGA0TEMS5&#10;0yUXCk7Zz/cMhA/IGivHpOBJHtar3tcSU+0e/EvtMRQiQtinqMCEUKdS+tyQRT90NXH0Lq6xGKJs&#10;CqkbfES4reQ4SabSYslxwWBNW0P57fhnFdA9O+z1vS1OmT3XXWKySctXpQb9brMAEagLn/C7vdMK&#10;5uMpvM7EIyBX/wAAAP//AwBQSwECLQAUAAYACAAAACEA2+H2y+4AAACFAQAAEwAAAAAAAAAAAAAA&#10;AAAAAAAAW0NvbnRlbnRfVHlwZXNdLnhtbFBLAQItABQABgAIAAAAIQBa9CxbvwAAABUBAAALAAAA&#10;AAAAAAAAAAAAAB8BAABfcmVscy8ucmVsc1BLAQItABQABgAIAAAAIQDwLT7CwgAAANwAAAAPAAAA&#10;AAAAAAAAAAAAAAcCAABkcnMvZG93bnJldi54bWxQSwUGAAAAAAMAAwC3AAAA9gIAAAAA&#10;">
                  <v:imagedata r:id="rId8" o:title=""/>
                </v:shape>
                <v:shape id="Image 927"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ZtZwwAAANwAAAAPAAAAZHJzL2Rvd25yZXYueG1sRI9Bi8Iw&#10;FITvC/6H8ARva6qCq9UosrCgsBetF2+P5tlUm5faxFr//UYQ9jjMzDfMct3ZSrTU+NKxgtEwAUGc&#10;O11yoeCY/XzOQPiArLFyTAqe5GG96n0sMdXuwXtqD6EQEcI+RQUmhDqV0ueGLPqhq4mjd3aNxRBl&#10;U0jd4CPCbSXHSTKVFkuOCwZr+jaUXw93q4Bu2e9O39rimNlT3SUmm7R8UWrQ7zYLEIG68B9+t7da&#10;wXz8Ba8z8QjI1R8AAAD//wMAUEsBAi0AFAAGAAgAAAAhANvh9svuAAAAhQEAABMAAAAAAAAAAAAA&#10;AAAAAAAAAFtDb250ZW50X1R5cGVzXS54bWxQSwECLQAUAAYACAAAACEAWvQsW78AAAAVAQAACwAA&#10;AAAAAAAAAAAAAAAfAQAAX3JlbHMvLnJlbHNQSwECLQAUAAYACAAAACEAn2GbWcMAAADcAAAADwAA&#10;AAAAAAAAAAAAAAAHAgAAZHJzL2Rvd25yZXYueG1sUEsFBgAAAAADAAMAtwAAAPcCAAAAAA==&#10;">
                  <v:imagedata r:id="rId8" o:title=""/>
                </v:shape>
                <v:shape id="Image 928"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XwovwAAANwAAAAPAAAAZHJzL2Rvd25yZXYueG1sRE9Ni8Iw&#10;EL0v+B/CCN62qQqi1SgquHjVingcm7EtNpPaZG399+YgeHy878WqM5V4UuNKywqGUQyCOLO65FzB&#10;Kd39TkE4j6yxskwKXuRgtez9LDDRtuUDPY8+FyGEXYIKCu/rREqXFWTQRbYmDtzNNgZ9gE0udYNt&#10;CDeVHMXxRBosOTQUWNO2oOx+/DcKbNaefbe97tPX3yMtN+OLtLOLUoN+t56D8NT5r/jj3msFs1FY&#10;G86EIyCXbwAAAP//AwBQSwECLQAUAAYACAAAACEA2+H2y+4AAACFAQAAEwAAAAAAAAAAAAAAAAAA&#10;AAAAW0NvbnRlbnRfVHlwZXNdLnhtbFBLAQItABQABgAIAAAAIQBa9CxbvwAAABUBAAALAAAAAAAA&#10;AAAAAAAAAB8BAABfcmVscy8ucmVsc1BLAQItABQABgAIAAAAIQAI6XwovwAAANwAAAAPAAAAAAAA&#10;AAAAAAAAAAcCAABkcnMvZG93bnJldi54bWxQSwUGAAAAAAMAAwC3AAAA8wIAAAAA&#10;">
                  <v:imagedata r:id="rId12" o:title=""/>
                </v:shape>
                <v:shape id="Image 929"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dmzxAAAANwAAAAPAAAAZHJzL2Rvd25yZXYueG1sRI9Pa8JA&#10;FMTvBb/D8oTe6qYWxKSu0gqWXE1EPL5mX5PQ7Ns0u+bPt+8KgsdhZn7DbHajaURPnastK3hdRCCI&#10;C6trLhWc8sPLGoTzyBoby6RgIge77expg4m2Ax+pz3wpAoRdggoq79tESldUZNAtbEscvB/bGfRB&#10;dqXUHQ4Bbhq5jKKVNFhzWKiwpX1FxW92NQpsMZz9uP9O8+nrL68/3y7SxhelnufjxzsIT6N/hO/t&#10;VCuIlzHczoQjILf/AAAA//8DAFBLAQItABQABgAIAAAAIQDb4fbL7gAAAIUBAAATAAAAAAAAAAAA&#10;AAAAAAAAAABbQ29udGVudF9UeXBlc10ueG1sUEsBAi0AFAAGAAgAAAAhAFr0LFu/AAAAFQEAAAsA&#10;AAAAAAAAAAAAAAAAHwEAAF9yZWxzLy5yZWxzUEsBAi0AFAAGAAgAAAAhAGel2bPEAAAA3AAAAA8A&#10;AAAAAAAAAAAAAAAABwIAAGRycy9kb3ducmV2LnhtbFBLBQYAAAAAAwADALcAAAD4AgAAAAA=&#10;">
                  <v:imagedata r:id="rId12" o:title=""/>
                </v:shape>
                <v:shape id="Image 930"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fvFwAAAANwAAAAPAAAAZHJzL2Rvd25yZXYueG1sRE9Ni8Iw&#10;EL0L+x/CLHjTdC0U7RpFFmQX9KDVvQ/N2BabSW2ixn9vDoLHx/ueL4NpxY1611hW8DVOQBCXVjdc&#10;KTge1qMpCOeRNbaWScGDHCwXH4M55treeU+3wlcihrDLUUHtfZdL6cqaDLqx7Ygjd7K9QR9hX0nd&#10;4z2Gm1ZOkiSTBhuODTV29FNTeS6uRsH2fxuCXWW7a5amv/b4uCQbuig1/AyrbxCegn+LX+4/rWCW&#10;xvnxTDwCcvEEAAD//wMAUEsBAi0AFAAGAAgAAAAhANvh9svuAAAAhQEAABMAAAAAAAAAAAAAAAAA&#10;AAAAAFtDb250ZW50X1R5cGVzXS54bWxQSwECLQAUAAYACAAAACEAWvQsW78AAAAVAQAACwAAAAAA&#10;AAAAAAAAAAAfAQAAX3JlbHMvLnJlbHNQSwECLQAUAAYACAAAACEAyu37xcAAAADcAAAADwAAAAAA&#10;AAAAAAAAAAAHAgAAZHJzL2Rvd25yZXYueG1sUEsFBgAAAAADAAMAtwAAAPQCAAAAAA==&#10;">
                  <v:imagedata r:id="rId10" o:title=""/>
                </v:shape>
                <w10:wrap anchorx="page"/>
              </v:group>
            </w:pict>
          </mc:Fallback>
        </mc:AlternateContent>
      </w:r>
      <w:r>
        <w:rPr>
          <w:rFonts w:ascii="Wingdings" w:hAnsi="Wingdings"/>
          <w:sz w:val="40"/>
        </w:rPr>
        <w:t></w:t>
      </w:r>
      <w:r>
        <w:rPr>
          <w:sz w:val="40"/>
        </w:rPr>
        <w:t>Употребление наркотиков предполагает административную ответственность: штраф или административный арест на срок до 15 суток.</w:t>
      </w:r>
    </w:p>
    <w:p w:rsidR="00555F2B" w:rsidRDefault="00555F2B">
      <w:pPr>
        <w:pStyle w:val="a3"/>
        <w:spacing w:before="25"/>
        <w:rPr>
          <w:sz w:val="40"/>
        </w:rPr>
      </w:pPr>
    </w:p>
    <w:p w:rsidR="00555F2B" w:rsidRDefault="00CF7584">
      <w:pPr>
        <w:spacing w:line="249" w:lineRule="auto"/>
        <w:ind w:left="2169" w:right="817"/>
        <w:jc w:val="both"/>
        <w:rPr>
          <w:sz w:val="40"/>
        </w:rPr>
      </w:pPr>
      <w:r>
        <w:rPr>
          <w:noProof/>
          <w:sz w:val="40"/>
        </w:rPr>
        <mc:AlternateContent>
          <mc:Choice Requires="wpg">
            <w:drawing>
              <wp:anchor distT="0" distB="0" distL="0" distR="0" simplePos="0" relativeHeight="15826944" behindDoc="0" locked="0" layoutInCell="1" allowOverlap="1">
                <wp:simplePos x="0" y="0"/>
                <wp:positionH relativeFrom="page">
                  <wp:posOffset>310895</wp:posOffset>
                </wp:positionH>
                <wp:positionV relativeFrom="paragraph">
                  <wp:posOffset>1180527</wp:posOffset>
                </wp:positionV>
                <wp:extent cx="914400" cy="342900"/>
                <wp:effectExtent l="0" t="0" r="0" b="0"/>
                <wp:wrapNone/>
                <wp:docPr id="931"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932" name="Image 93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933" name="Image 93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934" name="Image 934"/>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935" name="Image 935"/>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936" name="Image 936"/>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4B93BB7E" id="Group 931" o:spid="_x0000_s1026" style="position:absolute;margin-left:24.5pt;margin-top:92.95pt;width:1in;height:27pt;z-index:1582694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dLtYygIAAOMNAAAOAAAAZHJzL2Uyb0RvYy54bWzsV9tO3DAQfa/Uf7D8&#10;Dtlc2UTs8kJBSKhFtP0Ar+MkFnFs2d4Lf9+xkywoiyhCRaKCh0R2bI/PnDkZj0/PdqJFG6YNl90C&#10;h8czjFhHZcm7eoF//7o4mmNkLOlK0sqOLfA9M/hs+fXL6VYVLJKNbEumERjpTLFVC9xYq4ogMLRh&#10;gphjqVgHg5XUgljo6jooNdmCddEG0WyWBVupS6UlZcbA1/N+EC+9/api1P6oKsMsahcYsFn/1v69&#10;cu9geUqKWhPVcDrAIK9AIQjvYNO9qXNiCVprfmBKcKqlkZU9plIEsqo4Zd4H8CacTby51HKtvC91&#10;sa3VniagdsLTq83S75sbjXi5wHkcYtQRAUHy+yL3AejZqrqAWZda/VQ3uvcRmteS3hkYDqbjrl8/&#10;TN5VWrhF4Craed7v97yznUUUPuZhkswgOhSG4iTKoe3jQhsI3sEq2nx7dl1Ain5TD20PRXFawDOQ&#10;CK0DEv8uNlhl15rhwYh4kQ1B9N1aHUG8FbF8xVtu7712IbIOVLe54dQx6zqP4xGN8bgSpGYQj8jR&#10;Ms5yaxz/ByZWLVcXvG0d6649gAXRT0TzhL+9IM8lXQvW2f4P06wF3LIzDVcGI10wsWIgGH1VgmIo&#10;/N0WNKM072wfNmM1s7Rx+1eA4xZ+QgeUFPsBD/oBp3PBDOJ6iV7icJ6G2VQv+7iTQmljL5kUyDUA&#10;KSAAsklBNtdmwDJOGRjst/e4AE3PMjT+I7XEU7XEH08taZ7O50DEYYr5lMwTCSaZSiZ5b5KBFPjG&#10;CSYJwwRqFFBMkp6EeZ/BxoMpirMoGg6mKA2TzB9MHzzRpFPVpB9PNRkII8ufkU0+d2cjqOpTNkN1&#10;Ced1X12O1Uz23mQDB8cbJ5s8jVJIJ67MnYdjlTsmm5MoDmNIRV41WXbSj//TZOMrYrhJ+GpsuPW4&#10;q8rjPrQf382Wf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MNMKdBHCwAARwsAABQA&#10;AABkcnMvbWVkaWEvaW1hZ2UyLnBuZ4lQTkcNChoKAAAADUlIRFIAAAA0AAAANwgGAAAAQ+xpRQAA&#10;AAZiS0dEAP8A/wD/oL2nkwAAAAlwSFlzAAAOxAAADsQBlSsOGwAACudJREFUaIHtms+LJdd1xz/n&#10;/qiq97p7Xs8M45FkyZo4IeCFF7JGXsZZhASMbEMgi0Q4cmTjTSAkkIAhxuAokCwMAe9CQIpkAvkD&#10;sskPUCTHi4CJCYqxjTWa9pgwHmVGSNPd70dV3XuyqFuv76t+3fN6ZoJN8IXDq66ud+t+6nvuueee&#10;V6Kq/H9q5qc9gIfdfg70s97c/0WnIiKbXqsPeRLLg/a3ZvBywvGw6QnHDwT5QEADGMk+Zc25vuma&#10;z+G5+4a6b6AMZghisuMcLm/KKkhgDdj9QJ15Dq1RJQcwmQ0B+6ZAZBVKBucjoP29zgL2IEFhCGAA&#10;m6w/vhdQSMcmffaWX3emdiag9MSGavQALpllFewkoJgBtem4/ySDURHZWKWNgAbzpR9gP2i3xvrz&#10;Q/fL50wP1IO06docrL8u9kO4F9g9gQYwveUgfo2dBpQrlCtTp+81ax7A8lNE5DSos7jcEKYffJHZ&#10;aUB9Owmohxk+gMDqfHowhTKYfM7kMOUA6iSXWwfkMqChmvngc1c9tZ0KNAgCwnFlysx6hfLAsEmU&#10;C9k1+bXDdWnprqcFiU0U6m80DAK9Ij1Q7m59hJNP7+xcvjoeX8Y5iJGv3Lz5ZvqfsholTwOPDNau&#10;k+bSiZlCpk5/w6EqVWYr6vz9lSvP/fL29kd/YTL56Gg8pnQOigJUQZXDtr1149at//rP27ff/O0b&#10;N/6ZI7drks0zWySrOYqG/bw6ptRaoCyy9U+wd7UCGA1genXcXz/xxO8+vbv7nClLCu8Ze89kPGZc&#10;VVRFAcaA9x1Y28JiweHdu7e+/ZOf/Muvfve7r2YDXgygZulcMwDSswDlrparM8qgSqD83PnzT3/q&#10;0qU/HpXl5SiCN4bSObarip2yZHc8Zqeq8N7jioLe/WhbCAFdLLj9zju3XvjOd/7kH/b3/ztTpYeZ&#10;Zed66LgR0ECdPgPwmSIrQL9z/vzVX7t06WtGhKCKM4bSWhSYVBXbRcG50YjJaERVFBRFwch7rPcU&#10;1qLGEOqaxcEB7+7v3/r23t4//eYPfvDSGqDe/eqk1DJNyqHuFRTWpTlL+8xk8tTV3d2v/U9dd09A&#10;hMoYyrYlAvMQmLUt8xiZhkBVFOyMx5imYVQUWOdw1uKtpSlLvOrlpz/84c9+o671s9ev/w1H7r4S&#10;aAa2oshJQEOXO5bm/MbOztVf3Nr6q1t1vZLvNCLMjaGOEWctiDBtWwJw2DQcti1lVWGaBuschbU4&#10;a7HGgHM0RcEvPf74r//BfP4fX79589/XQFmOIt6xdppC6xLRZZh9cjT6Uh0CrSpeBKPa3VkEa0w3&#10;wBiZti2qSgCcKuPRCDefU5Ylo7LEOodPKjlraURgPH7kkx/60Jfe3N///dcODvYG9x9uIDdWaKjU&#10;0n7r4sUvKzzShIAFVBUn0vWcQBABVfabhhgjh3XNyBgOkrttlSWLoqAoS5z3OGspElgQQarqkd97&#10;/PEvv/b973/xFJhjbV3V57SdqPnYePx0BZ9sQ6CN8ciSWm2M3fKvSlTFANvO4QFCoJnNOHzvPQ7u&#10;3uVwf5/F/j6L6ZT5dMp0NuNgNiPGiDGGc7u7Tz1/8eLVNUArm8x807lpUFjaB7z/VFAlxtipkwwR&#10;bPqSqiLAjnPseM/IOaIxmBAQVWIIhNmM2DTM6xq3WGB7pbzHOQciGGP4yGTyLHfufGvNWNa2Tety&#10;y45G1j5b96qo0qjSJqiQoqcDJt6z4z0T57hYVXygLJk4xzkRJsaway1FjLi2xTYNUtfUdU29WLCY&#10;zwltiwBPTCYfe+7ChWeycQzHtNI2zeUAeGZ7+9NtCMRskivgkzqFCB7YtpYt4Jy1TLxnUhQIEEIg&#10;hEAU6XIdEZoQCKm/ECNt2+KLAqdKBLy1jz45Gl0F3lgDdaxtArRMCCuRz9QxYlWxvduKEFVBhALY&#10;MoaxCGMRyhjZMoZzxlAUBfODg05JEVoRalXmqjQxMmtboir9A2tDwFgLqjw6Hl8djOe+gfK0XQ08&#10;06h2GYEqUQQBoghFsi1jGAOjGBmr4hYLjAgjwKuixhBVOxjAGsNMFVVFQ6BJ/yMEvPeoCJVzjw3H&#10;ktlKWzeHjhX9+i+36WmGNG8CnbuNE0ivzsgYKhGqEHB1jUynlIsFE2PYSdf214yMoQJ8jJgQME1D&#10;SFYnK4z54Avnzz9zEsQmqU8OFQG9UlUfX8TYPeV0shTBilAYgxehSir1SZ9XpVSlDKEDtJZWlUWK&#10;kM5a5jFirMWkfoMqIUbEGJoQUBGctexYu66eN3zwG7tcdCIf7KOY0gWAPB8qRPApKOQBohLpwPsU&#10;JwSKNH8kRjAGTWtXpcpCdbmeaXLRNNB1rnZMrdMUinQRJQJhFsKPSmNwKaMWumQ0L/04Ohcs0/lC&#10;BJeOrfdgLWIM0rYUqgQRiJEINDF2fSfTlEqhilHlovePkZW11sGcSaEGdK7abYjSwumBwhhcUqc0&#10;pnO5NEdGaU4VxuCrqtvczecAmBDwQJOyid7KFDSMCJGjUtD3Dg//LQM6MSgcA1LVvqa8UkM7qOvr&#10;pfcUxiyzApfcyiegIqmT/20SkFy40N3Aezg8hLbFtS1eFRfjcg7GtP7AUd2qDgEvksPcl0I5UBAI&#10;ISWcy6w6rUU+hW8DWJGVaocBvDFw8SJYC3fuQAgwn2NipDSGBV2AaZIEbVfVIYiwSGvcS++/f32g&#10;0FKAfNBrU5/soiXUIexF+JZJTz0vvAVd+7CWsK4sYbGAqoLxGEaj7tg5XFKmTK7q+5BuTJfQAhrC&#10;DVaL+Wvd7USgnI2jGnQ7U/1mkyo3fc8igiZ/T5v85ZdFBOc9lGU3d+q6K5BY220xVCHGbt4lqFEW&#10;VHwKKrMQ/pKj4shSoXVlrBOB1qk0a5pvkHo0af/TqFLHuFzhI3SpULrGJzdlf7+bO7MZNM1RkUQE&#10;Z8xS9TKtaUsgYO/w8PWBOicWGk9VaAAVa3i7Fvlm+ufRJkWkWzsSVJ8G+7R7pWk6l3v/fZhOO5vP&#10;O6jUHN1cs3RJb7/O1W37d3/x7rvXOSUQ5G3T5JTUIQH+vBX5x35PtfxhKLmHF0F6ZXoVkpsi0gWE&#10;xWIFpn84lk7VXv2oyr7q6xyVjNfW4vK26X5o6XY/Xiz+tYU3NGXcOUj+010f8Yixg2jbzuUWiyPA&#10;flxZlBQ6xUWE91TfeP7GjVe4RyA4E9C6uTSdTr8QU7bgsohn09NdLmJpG95PfkI4CgZroJSjoncD&#10;XLt79wtsOHc2Buo7SR0pEL8Hbx+qfr7/ZcqLLBfbXpn+4jqlMeRgOVRq/YLa0JXCbsb44h/evv32&#10;WWA2BsrBUuf62v7+KwciL/bFZuEourUxLuN9k4JFHqaHCmmC6Yvat2J89dlr174KR3Nm099Y7/dd&#10;ny6/m05fvgsv1mnTh3Tl4Jg+W1UaYJYS0LXulq5bqDJV5abqi7/y1lsvsGFUG7b7evFi+K7CH126&#10;9Pyjzr30CHDeOXaNYccYttOKP8r2Sn39rk/j5zF2VXhVfhzjCx9/661XcpCzvnzxsF6NkT+dTJ68&#10;vLX18qPGfGJLhAvWsm0MZb9DTcGiNKZzMxEaVRbAnRj/7CM//OFXe4b7AXkoQAMoAL4+mVzZPXfu&#10;c49Z+5UxLLcQVR/euy8xV907hFffWSz+9hM3buzlffzUXl5a22ECfPny5Sd3gaqqrlTWXnEiV8aA&#10;MWaPGPeeunbt9f47D/MVs4cOdOwGa96de9jvyK3c7+cv0f6Mt/8Fl7IVbE2EFRs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BA31eu4AAAAAoB&#10;AAAPAAAAZHJzL2Rvd25yZXYueG1sTI9BS8NAEIXvgv9hGcGb3aSx0o3ZlFLUUxHaCuJtmkyT0Oxs&#10;yG6T9N+7Pelx3jze+162mkwrBupdY1lDPItAEBe2bLjS8HV4f1qCcB65xNYyabiSg1V+f5dhWtqR&#10;dzTsfSVCCLsUNdTed6mUrqjJoJvZjjj8TrY36MPZV7LscQzhppXzKHqRBhsODTV2tKmpOO8vRsPH&#10;iOM6id+G7fm0uf4cFp/f25i0fnyY1q8gPE3+zww3/IAOeWA62guXTrQanlWY4oO+XCgQN4NKgnLU&#10;ME+UApln8v+E/BcAAP//AwBQSwECLQAUAAYACAAAACEAsYJntgoBAAATAgAAEwAAAAAAAAAAAAAA&#10;AAAAAAAAW0NvbnRlbnRfVHlwZXNdLnhtbFBLAQItABQABgAIAAAAIQA4/SH/1gAAAJQBAAALAAAA&#10;AAAAAAAAAAAAADsBAABfcmVscy8ucmVsc1BLAQItABQABgAIAAAAIQDjdLtYygIAAOMNAAAOAAAA&#10;AAAAAAAAAAAAADoCAABkcnMvZTJvRG9jLnhtbFBLAQItABQABgAIAAAAIQA3J0dhzAAAACkCAAAZ&#10;AAAAAAAAAAAAAAAAADAFAABkcnMvX3JlbHMvZTJvRG9jLnhtbC5yZWxzUEsBAi0ACgAAAAAAAAAh&#10;AJHnzN0VCQAAFQkAABQAAAAAAAAAAAAAAAAAMwYAAGRycy9tZWRpYS9pbWFnZTMucG5nUEsBAi0A&#10;CgAAAAAAAAAhAMNMKdBHCwAARwsAABQAAAAAAAAAAAAAAAAAeg8AAGRycy9tZWRpYS9pbWFnZTIu&#10;cG5nUEsBAi0ACgAAAAAAAAAhAIjfsgRMEwAATBMAABQAAAAAAAAAAAAAAAAA8xoAAGRycy9tZWRp&#10;YS9pbWFnZTEucG5nUEsBAi0AFAAGAAgAAAAhAEDfV67gAAAACgEAAA8AAAAAAAAAAAAAAAAAcS4A&#10;AGRycy9kb3ducmV2LnhtbFBLBQYAAAAACAAIAAACAAB+LwAAAAA=&#10;">
                <v:shape id="Image 93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64cwgAAANwAAAAPAAAAZHJzL2Rvd25yZXYueG1sRI9Bi8Iw&#10;FITvC/6H8ARva6rCotUoIiwoeFnrxdujeTbV5qU22Vr/vREEj8PMfMMsVp2tREuNLx0rGA0TEMS5&#10;0yUXCo7Z7/cUhA/IGivHpOBBHlbL3tcCU+3u/EftIRQiQtinqMCEUKdS+tyQRT90NXH0zq6xGKJs&#10;CqkbvEe4reQ4SX6kxZLjgsGaNoby6+HfKqBbtt/pW1scM3uqu8Rkk5YvSg363XoOIlAXPuF3e6sV&#10;zCZjeJ2JR0AunwAAAP//AwBQSwECLQAUAAYACAAAACEA2+H2y+4AAACFAQAAEwAAAAAAAAAAAAAA&#10;AAAAAAAAW0NvbnRlbnRfVHlwZXNdLnhtbFBLAQItABQABgAIAAAAIQBa9CxbvwAAABUBAAALAAAA&#10;AAAAAAAAAAAAAB8BAABfcmVscy8ucmVsc1BLAQItABQABgAIAAAAIQAKz64cwgAAANwAAAAPAAAA&#10;AAAAAAAAAAAAAAcCAABkcnMvZG93bnJldi54bWxQSwUGAAAAAAMAAwC3AAAA9gIAAAAA&#10;">
                  <v:imagedata r:id="rId8" o:title=""/>
                </v:shape>
                <v:shape id="Image 93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wuHxAAAANwAAAAPAAAAZHJzL2Rvd25yZXYueG1sRI/BasMw&#10;EETvhfyD2EBvtZwaSutECSEQSKCX2r70tlgby4m1cizVdv++KhR6HGbmDbPZzbYTIw2+daxglaQg&#10;iGunW24UVOXx6RWED8gaO8ek4Js87LaLhw3m2k38QWMRGhEh7HNUYELocyl9bciiT1xPHL2LGyyG&#10;KIdG6gGnCLedfE7TF2mx5bhgsKeDofpWfFkFdC/fz/o+NlVpP/s5NWU28lWpx+W8X4MINIf/8F/7&#10;pBW8ZRn8nolHQG5/AAAA//8DAFBLAQItABQABgAIAAAAIQDb4fbL7gAAAIUBAAATAAAAAAAAAAAA&#10;AAAAAAAAAABbQ29udGVudF9UeXBlc10ueG1sUEsBAi0AFAAGAAgAAAAhAFr0LFu/AAAAFQEAAAsA&#10;AAAAAAAAAAAAAAAAHwEAAF9yZWxzLy5yZWxzUEsBAi0AFAAGAAgAAAAhAGWDC4fEAAAA3AAAAA8A&#10;AAAAAAAAAAAAAAAABwIAAGRycy9kb3ducmV2LnhtbFBLBQYAAAAAAwADALcAAAD4AgAAAAA=&#10;">
                  <v:imagedata r:id="rId8" o:title=""/>
                </v:shape>
                <v:shape id="Image 934"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DYRxQAAANwAAAAPAAAAZHJzL2Rvd25yZXYueG1sRI9fa8Iw&#10;FMXfBb9DuMLeZuomop1RZCAIc0w72fNdc02rzU1pstr56Rdh4OPh/Plx5svOVqKlxpeOFYyGCQji&#10;3OmSjYLD5/pxCsIHZI2VY1LwSx6Wi35vjql2F95TmwUj4gj7FBUUIdSplD4vyKIfupo4ekfXWAxR&#10;NkbqBi9x3FbyKUkm0mLJkVBgTa8F5efsx0bI6eOqVwf8yr/Ndndszew6entX6mHQrV5ABOrCPfzf&#10;3mgFs+cx3M7EIyAXfwAAAP//AwBQSwECLQAUAAYACAAAACEA2+H2y+4AAACFAQAAEwAAAAAAAAAA&#10;AAAAAAAAAAAAW0NvbnRlbnRfVHlwZXNdLnhtbFBLAQItABQABgAIAAAAIQBa9CxbvwAAABUBAAAL&#10;AAAAAAAAAAAAAAAAAB8BAABfcmVscy8ucmVsc1BLAQItABQABgAIAAAAIQDjrDYRxQAAANwAAAAP&#10;AAAAAAAAAAAAAAAAAAcCAABkcnMvZG93bnJldi54bWxQSwUGAAAAAAMAAwC3AAAA+QIAAAAA&#10;">
                  <v:imagedata r:id="rId9" o:title=""/>
                </v:shape>
                <v:shape id="Image 935"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JOKxQAAANwAAAAPAAAAZHJzL2Rvd25yZXYueG1sRI9fa8Iw&#10;FMXfBb9DuMLeZuqGop1RZCAIc0w72fNdc02rzU1pstr56Rdh4OPh/Plx5svOVqKlxpeOFYyGCQji&#10;3OmSjYLD5/pxCsIHZI2VY1LwSx6Wi35vjql2F95TmwUj4gj7FBUUIdSplD4vyKIfupo4ekfXWAxR&#10;NkbqBi9x3FbyKUkm0mLJkVBgTa8F5efsx0bI6eOqVwf8yr/Ndndszew6entX6mHQrV5ABOrCPfzf&#10;3mgFs+cx3M7EIyAXfwAAAP//AwBQSwECLQAUAAYACAAAACEA2+H2y+4AAACFAQAAEwAAAAAAAAAA&#10;AAAAAAAAAAAAW0NvbnRlbnRfVHlwZXNdLnhtbFBLAQItABQABgAIAAAAIQBa9CxbvwAAABUBAAAL&#10;AAAAAAAAAAAAAAAAAB8BAABfcmVscy8ucmVsc1BLAQItABQABgAIAAAAIQCM4JOKxQAAANwAAAAP&#10;AAAAAAAAAAAAAAAAAAcCAABkcnMvZG93bnJldi54bWxQSwUGAAAAAAMAAwC3AAAA+QIAAAAA&#10;">
                  <v:imagedata r:id="rId9" o:title=""/>
                </v:shape>
                <v:shape id="Image 936"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MYqwwAAANwAAAAPAAAAZHJzL2Rvd25yZXYueG1sRI9Pi8Iw&#10;FMTvwn6H8Ba8aaqF4lajyMKisB78t/dH82yLzUttosZvvxEEj8PM/IaZLYJpxI06V1tWMBomIIgL&#10;q2suFRwPP4MJCOeRNTaWScGDHCzmH70Z5treeUe3vS9FhLDLUUHlfZtL6YqKDLqhbYmjd7KdQR9l&#10;V0rd4T3CTSPHSZJJgzXHhQpb+q6oOO+vRsHmbxOCXWbba5amK3t8XJJfuijV/wzLKQhPwb/Dr/Za&#10;K/hKM3ieiUdAzv8BAAD//wMAUEsBAi0AFAAGAAgAAAAhANvh9svuAAAAhQEAABMAAAAAAAAAAAAA&#10;AAAAAAAAAFtDb250ZW50X1R5cGVzXS54bWxQSwECLQAUAAYACAAAACEAWvQsW78AAAAVAQAACwAA&#10;AAAAAAAAAAAAAAAfAQAAX3JlbHMvLnJlbHNQSwECLQAUAAYACAAAACEAKkjGKsMAAADcAAAADwAA&#10;AAAAAAAAAAAAAAAHAgAAZHJzL2Rvd25yZXYueG1sUEsFBgAAAAADAAMAtwAAAPcCAAAAAA==&#10;">
                  <v:imagedata r:id="rId10" o:title=""/>
                </v:shape>
                <w10:wrap anchorx="page"/>
              </v:group>
            </w:pict>
          </mc:Fallback>
        </mc:AlternateContent>
      </w:r>
      <w:r>
        <w:rPr>
          <w:noProof/>
          <w:sz w:val="40"/>
        </w:rPr>
        <mc:AlternateContent>
          <mc:Choice Requires="wpg">
            <w:drawing>
              <wp:anchor distT="0" distB="0" distL="0" distR="0" simplePos="0" relativeHeight="15827456" behindDoc="0" locked="0" layoutInCell="1" allowOverlap="1">
                <wp:simplePos x="0" y="0"/>
                <wp:positionH relativeFrom="page">
                  <wp:posOffset>310895</wp:posOffset>
                </wp:positionH>
                <wp:positionV relativeFrom="paragraph">
                  <wp:posOffset>469581</wp:posOffset>
                </wp:positionV>
                <wp:extent cx="914400" cy="342900"/>
                <wp:effectExtent l="0" t="0" r="0" b="0"/>
                <wp:wrapNone/>
                <wp:docPr id="937" name="Group 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938" name="Image 93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939" name="Image 93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940" name="Image 940"/>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941" name="Image 941"/>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942" name="Image 942"/>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154D2881" id="Group 937" o:spid="_x0000_s1026" style="position:absolute;margin-left:24.5pt;margin-top:36.95pt;width:1in;height:27pt;z-index:1582745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x1xX1AIAAOMNAAAOAAAAZHJzL2Uyb0RvYy54bWzsV9lu4yAUfR9p/gHx&#10;3jpeY1tN+tJpVamaqWb5AIKxjWoMArL07+eCnTRNZqmqqdRRGykW6+Xccw8XODvfiA6tmDZc9jMc&#10;nk4wYj2VFe+bGf7x/fIkx8hY0lekkz2b4Xtm8Pn844eztSpZJFvZVUwjMNKbcq1muLVWlUFgaMsE&#10;MadSsR46a6kFsVDVTVBpsgbroguiySQL1lJXSkvKjIHWi6ETz739umbUfqlrwyzqZhiwWf/V/rtw&#10;32B+RspGE9VyOsIgz0AhCO9h0Z2pC2IJWmp+ZEpwqqWRtT2lUgSyrjll3gfwJpwceHOl5VJ5X5py&#10;3agdTUDtAU/PNks/r2414tUMF/EUo54ICJJfF7kGoGetmhJGXWn1Td3qwUco3kh6Z6A7OOx39eZh&#10;8KbWwk0CV9HG836/451tLKLQWIRJMoHoUOiKk6iAso8LbSF4R7No++mP8wJSDot6aDsoitMS/iOJ&#10;UDoi8e9ig1l2qRkejYgn2RBE3y3VCcRbEcsXvOP23msXIutA9atbTh2zrrIfD9g6QzyuBWkYxCN3&#10;tGxHuTmO/yMTi46rS951jnVXHsGC6A9E8wt/B0FeSLoUrLfDDtOsA9yyNy1XBiNdMrFgIBh9XYUQ&#10;M9jdFjSjNO/tEDZjNbO0devXgOMrbEIHlJS7Dg/6AadzwYzieope4jBPw+xQL7u4k1JpY6+YFMgV&#10;ACkgALJJSVY3ZsSyHTIyOCzvcQGagWUo/EdqKQ7VUrw9taRFmucxRscp5l0yxwkmgZT7KMFAwytL&#10;MNGLJ5gkDBNItKCYJJ2Gfs+QcnswRXEWRePBFKUR/BxBbzvRJJD0H6smfHuqyUAYGWTc38qmyN3Z&#10;CN3vshlulwls5cey8XvJHf3uzvMabjNwcLzwbaZIoxTSCcgizsPtLXebbKZRHMIVb1BNNk2yf59s&#10;/I0YXhI+h42vHvdU2a9Def9tNv8J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kefM3RUJAAAVCQAAFAAAAGRycy9tZWRpYS9pbWFnZTMucG5niVBORw0K&#10;GgoAAAANSUhEUgAAAJ8AAAA7CAYAAABlllgYAAAABmJLR0QA/wD/AP+gvaeTAAAACXBIWXMAAA7E&#10;AAAOxAGVKw4bAAAItUlEQVR4nO2dTW/jxhnH/w9JyZJqa+21E9frDWysgwCLdLet0/TUw36Dtode&#10;0yJFP0IPRQ5B9hPk3EOxl3yFoqdgkw/QAkWA5LDxehGs3fVm43UsyXoh5+mBGmk4IqUhRb16/gAh&#10;kSKHQ/LHZ+aZl0fEzLCymoWcWWfA6vrKwmc1M1n4rGYmC5/VzOTlmRgRUZ7pWc2nOCcvlbKkEwPZ&#10;qHWr5ZAOS2Q9LZSp4VPAUwGL2xa3brXYYu27vp4KQGP4NGtHQxZo+1ktj1j5VOET2roRhEbwaeA5&#10;CKFylO/DILQALrbirJ2+CO3TyAqmcTgkVC768LnoQ6iDqB5ntbgaBl+AEDi5UHcbADAR0TAAR8LX&#10;tXpykZC53WNdZdEBBCyEi6w4aHQrFyiLjz54QtkvUUPh08BTQfMAFLqfctEtIGCBWxapdT3V0kno&#10;fITPvaMdJ4gosfg1LXZVq+cBKCKETy7SClr4llNJ8PkIgZNVMdb2Je34iEbBpxe50uIVAKwgCqGF&#10;b3mVBJ8Er638LhfJTWLdz8Ty6UVuASF0RUQBVB0QC99yKQk+yQQhWg9U63yEtJZPq++p3q1a57OW&#10;73pJdzYkG6rz4Wm/JcrU8ulOh1r8DoPParmkWj5H2VZAWP9LMkCx1s+0zqdbvV4zyx+q1d3Dcnn3&#10;YG3tp0EQOAwQJ8HnuoaXOKLhe5zxCzJtIbKnMSs5sx2ERADL5dtG438fnZ7+GyFUPqJcqC0fDPQ7&#10;KtS630APh9Z3qzoZKwBKAMoAyn9cXb3zyZ07H+/du/cLEAFBMBqazFdNk0sbGC/tYcdOO895wTkq&#10;30IAr1/j4tUrPKvV/vXzJ08eArhSlmZ36aDf/jfQ65EGvlJ3qXxQqdx5dPfuP2l/H1hfB+p1oNUa&#10;zyKlVV7WUU1HPSarZTQBLut9mvR8G9P0hUBQq+HbszO0ggCVIDj9+OTkL581GkcAGugDKOGTRXUE&#10;PpNiV1+nv7755kNyXeD0FOh02xWbzcUsytJo0g9/ki+vybNhNssDM9qNBjwhcBkEOBNi5/cbG598&#10;1mh8gBTdq2kcDgDAp2+88bu9lZVfcaMB8rwQwNVVwPcNkjLQdZxNp15zHtc/6RKIGVe1GtqdDtpC&#10;oMmMpuu+96e1tfcfXV5+IXOBHLxdKQJA3wcBNYTAiu+jKEQIXRAAhcJigbMIDxmYz3vKjKbv48cg&#10;wBVzb0TBuuf9GsCXMGztSD2M/or5fQbQEiJ0gZlBzWYIoP4wFuUBXwflCPGF7+N5u40AYUNvmxlF&#10;ZrjArTTppIav76pQr9GHmOG026G3JWGZZMXbambqCIGTZhNFxwExg9Fv1Etb4891AhGECIHK4mmO&#10;KaOUuuez85yyqcOMo1YLQD5D1vOFD73GnLyTzVXjTr5Ke/QyoO4z41mnE3stWa9vfPg097zXwzzn&#10;AE5Ti34nfGacBMHQfQhhY3Aa5W75gLBYc4gQCDH3VtBquAIAL7pthHlb8LH6Y4ZlhojgmvblWs2l&#10;Ama8VBqndTOiN+SlhWl8yzek8k5EcD0PwQiTbTV/CpjxSts2c8u3mrLzehksYNJ8QX3W9LIoYMa5&#10;tm2Ydzt1hyPNCSWA/pJawGUCUAC46H43fcZZr39qA8SICJ43Ef/GKicJAJdAtCrV/T4QpCXOkUzZ&#10;fpoaPolPFtotgPMrAaCWAE/sCAFl36yWLzMJWU9IRPA2NoBiMeups2nRmnym3AvTbDRAtVrvucr2&#10;2sTZP8yJ0QFMlRa+fj5Mx37pWl8HVSojzjLBYfRWsSqXSoDrov76dX/jkBHkpPzWm8wRrhu/5Sbw&#10;RRy78jgPfnMzHPs3Cek3yQKcWuXNTTARaudRX3cUTTF30gjAzJYvdef89jZQraY83ajcTKEovWYQ&#10;V7a3wa6L2suXqY+lwYgFQ1ujRsE3EKGIslT3bt0K53rkoUWru0ktEMQ/2dkBOw4uX7wAkLo+Z9z8&#10;OQCfnOChTCQar131rbeAmzdTHRKrRYUuT01xjOTq7dtgx8GPJyfJ2dHW28mspItYoCXQi0qUyvLt&#10;7wNbW8a7G8lCmK/k/YyBdm1vD+w4uPjuu8TDtZ4ORj9yQSRMWtZYLREAfxCC494t6Zb39PbbYT3P&#10;RGmByruIskAnqnpwAHZdnD99Gvu7Vi+TnMTV/QZk6nDIRP0rYTBS7+5dYGfHMOkpKwtoc1QfM1aO&#10;L9SNd94BOw5ePXkS2a737zpEMmzaQIzmOCXCx8xMRKrVCxDO0hBxKfYycv8+cPv28KuZhubFms3a&#10;quek9XffhXBdfP/NN7G/K218arE7trcbAdB1nOR5IoeHwN7eiCStxlKe4TnkCCXD427evw/hunj5&#10;1VeR7fJ1cfoBI1X4xopMGoGvKBPspxzOZDs8BFnwJq9hljGr1YybcZgwdG7r3j04QYCzr7/uBejr&#10;JRONzzdeO1+36AWUWXE+83FTCBSJQACKrovi7i5oaysMmbEsGmUN8irWU1qfedDNgwNU63Vcnp7i&#10;B9+HKwR8ZpSIjhGNzcJjRaPvqufFXArx2Ac+EgBWV1ZA5TKwsTG5QEF5PBT1LV6gh9zTvOU5CODd&#10;uIGNiwtQvQ4HYRCBkhDHMHQ2AAP4utavN7ih3Ww+/W+zefzbanWfPC/sMmu3w0hVw0Y5m0wmT4J3&#10;Tivhxpo3eMaVDJNChGqhAAZw1God/+38/BGUUjKXP4FRAfx7q3X0XrP5YXtt7XOPGbi6CiNVCTH9&#10;KFWTgFKmmUfgo2V9mYQIjQ1RL1rBWafzZxj894aqzH/893h398HPKpV/bJZK+ygUAM9b/Js6a03C&#10;mZDKYwqDWnr5PtDp4KhePz5ttT78zfPnj9Vdc/vvtcE8hLn4z/b2HkqlB+uO82DNdfcCju38yFWe&#10;WrSP+UDymNaU19QokyHl5yMAyi0voyeJMYT44sT38ctnzx5CsXYT+dfJkQnZACjXSnn84XNu8FlZ&#10;pdVsw5tbXWtZ+KxmJguf1cz0f02azNplsgWAAAAAAElFTkSuQmCCUEsDBAoAAAAAAAAAIQC6VLux&#10;cwsAAHMLAAAUAAAAZHJzL21lZGlhL2ltYWdlMi5wbmeJUE5HDQoaCgAAAA1JSERSAAAANAAAADgI&#10;BgAAALK625AAAAAGYktHRAD/AP8A/6C9p5MAAAAJcEhZcwAADsQAAA7EAZUrDhsAAAsTSURBVGiB&#10;7ZpNjCVXdcd/595bH+/114w9pt0zcjxSFhaxwSgZFhFEigS2ECJCyiYChIxisgkriIQEFkF2dtlk&#10;xxIBRvECpEhILCKQMB/yDiHHUiyByHzY2J4xxkzmvX6v6lbdk0Xd+7pezevX3TONghBXuqrqetVV&#10;91f/c88591SJqvKH1Mz/9wBOu/0R6Pe9ud/FRUVEjnuunvIkltO83gqQdWBLNz4tsLsCGgBIbysr&#10;jqWmK7bDY3cMeMdAPZghyGF9MdZBBwisALsTqBMDrVAlddPbmhXHU9MBgAJtb38IdyKwu3EKw8Hb&#10;uG8Hx9cBhdgNB2Ay+P1E7URAUZ3+k+93F/thYEOgEAHStg+TjgOoiBxbpWMDDeZMArI9kD5QOj40&#10;vzSoIUgTt6YH1sZzQ4SS40AdCbQGJA06G3THMpDldoWGQD52G7erPKWmoawDO4nJpZsMYfJeT1Cr&#10;FOoDJZNLyqSH4Fec2/+f/rG7AhrOm74ixQBqqNA6IMeByQ3NcxVYyxFtLdAKJ9CfKwkm9aRQfx71&#10;B9gfXN9dtxyYZR9+GK80/bbOSRxHob4ylmVlVgGtgjkMyAzOHSbLq4JwyxoncSjQCmewygnkA5gM&#10;sI+Px/f/497eB0sRefieex65sLn5LrGWW01zY9I013978+aNF6fTlz72y19+n870VkEnp9E30SNj&#10;06GZQs/chg6gHPQE5P56PD7/yXPnHr+0u/vxkXNsFAXboxFlluHyHKwFY0AVmobprVvXX7lx46Vv&#10;v/ba9750/frP6OaSBypgPuhV/C05kpXp0UqgHswqMxvFnmAKIPvKAw888dDOzieCtThrya1lezRi&#10;syjYGY/ZKAqyPEec68BCgKYB75nOZtdf+PnPv//4yy9/PQ646kHNYq+AOv7eJMWOBOqZ2jADKCLE&#10;EtBDWfYn/3Thwuc3yvLdIoIVQYwhN4bt0YitPGerLNkZjXB5zjjPKbIMm2WdWm1LqCrmkwlX3njj&#10;vz7/0kv/+t3p9JUVQEOVkhkuqXQUUN/c+jAjoLxUlg/87Tve8YXNLHsUoFVlZC2lMTTARpax01No&#10;XBRY5xjlOVmWUeY5mXOEEPDzOdX+Pm/euHH9cy+++Nn/nE6vrQCaR5V8D0iPAzQ0tzR3FkDvGY0u&#10;PnbmzFOFc48awKriRCiMoTCGKgREhN2NDTaKgrPjMS7LGBUFxlqKoiBzDhdNFBGa+Rw/m3HzN795&#10;470vvPB3PYh9Vs+l24COctvDgJoUs+/f3v5ipfpo6z2ZCDbeoVZlIoK1FmcM06Zh4j0+BAwwHo3I&#10;8pzMe/IsI3OOLEJZY6icg/H4/ufe+c4vfOzll59hOQwcFgoWbR3QoZn1+zY2/sLDe6RtCapd7hKh&#10;nAgmzqNWlan3qCrNdEoB7HuPcY7tsiQvCvKiwFpLHtUyIlTOcd/u7oe+fOvWT59+9dX/WAPTT3gP&#10;BRquNPvqWMA8WJZPNW2LhAAiXdQLARUBY3AitKqgyr73WGNo5nP2Q8Dt77NVFGhVkec5o/GYIs/x&#10;Ecga0wUbEf5sd/fvefXV7wwUGmYf0s8cjipj3baU/vDZs18W2PMh0Kri25Ym7vcXMkEVB+zkOffk&#10;OVvWctY5tq0l1DX1ZELY36eZTJhPJlSzGfPZjKqqCG2LAEWW7X12b+8jvQe71twOU2gtWK76500I&#10;hBC67FIEVDFRKaOKqDK2lu0sY9s5tvIcbwymaZAQOmhVwnxOrYprW7RtO5WcI8tzEME5x8P33vtp&#10;Xn/9271xDMe0ZHLHVQiAR8bjSwHO+7alUe0inCpNVEdVEWBkDJsRaCu67vuKgh3n2BThjAhbImyI&#10;MPKeommgrmnrmtp76rqmjZA7Zbn3xLlz72V53hzajlJoif6Mcx/1IaDJvFRRETJjujRChEKEDWMY&#10;qTIW4YxzbDlHIUJV1zQitCIEEWpVvCqV97RtS9O2tLG7LEtZNY9sbf0Nv/71D48Y67GAEpQCakK4&#10;5OmUCCI4EUSVEMFKETaNoQTGxlCGQN40jENglExLFTWmAxGhCgGrSgVICPimYR4CTrVzECKcKYpL&#10;hz3kYTvK5JbSdzXmQqPaRbX4dBXIoiq5CGMRNkUYhUDRNDjvkf19yrrmLHDGWjaMoTSGUoSRMRSA&#10;bVvEe2ga2qahrirmdU1V11iRC49tbp4fjmcV3CqgVf8U9pw779sWH+eMp5vYeTSzMpmayFLSlzcN&#10;rq4p6potY9gwpttG8HH8v814DRsCeI+0LaFtCSFgRXioLPdYXkYslucnyRQWNbSNsjzvQ+jMK/1z&#10;jDlOhEyEPG4LkW49oUqhShEChTGU1qJRWYm/iypGtQu+qoyiCaNKG4GcMdjulisrrP22DmhJodC2&#10;F5KJIULJQaRNEJlIl8lGuAToRDDOYbIMmgbTtl2EVO2WEXQOpgIK1c5ZNA3BGMQYjAj3Ojc0uZXt&#10;MKChybWztr1axFiTw+JGuUhXSIiqFHEu5UAZfy9EyLIMsgzo/G5uDCEEWhGatsWKdAkukIsgIoul&#10;LKog0o/bh0Id1+RCDWGuSiECIt2geuaWBlJEwDKBxS5bWx3QdAoi0DRY1aWcJrn+fqXR0qXX17z/&#10;CctL8pVQtwGpqsYlxJLJzer6Spll5PG8PCWjgI1QNoEZ0+3Hbo1BdnZgPO6etrVQVWRN06kbwsJs&#10;UxkIDlIoDYF97xdZ1YkVilDpmi0gHkIwBhk8VeJTtBHQRPVSsyIU1iKjEWxvQ13DZAJtCyFQiuBh&#10;EWy9KgUHVch5Z278+82bl+mliglouAQ/bhwKHi4H1Z+YuDwwURETbb3peb/UJMKJtZ0yzsHGRmdy&#10;WQbWIikWRdMsU4wyhjw+IO/9cz2QRdVnVRnrOC+NFyWlueqP6+hiiQAKy5n24B65c8h4DPv7MJ9D&#10;VXUwIhACEkI3D+mcSHIkydHYbinyY47hENYC9egPPJ33z0pc60j0eO0gc0g5HtDleNZ25jWZwNtv&#10;d05hPu8qPk0DUeXMGCSabd/ZGOAfXnnlGwOgQyunaxUaQtXwPzV804gQVA/mUcy8+y95DF3gdNAN&#10;PM2d2eygR6XhIJ65CJFi3LRpvjmEWdeOa3IL9+2r6l80zaN4gTxm24v3J9FUVJU25mfM5x3QZNKZ&#10;XwgLGDhwKjZeV2J4eKuunx0A3VaLOynQEtRrcGUu8iONZmejvS95Og7cucQqKU3TqeL9kjLIgU/s&#10;BVEC8GbbPvuZ119/vnf/u1dIY6PvHKbTJ2uRq/1KexbzLRMH2Ean0aRBpjQn7fd7d5/u9UKcm7UI&#10;H718+UkOLHnt3Dk2UB8s7f43XJ7V9QfrmKKkdVG/qoIIPoQDd55gQrgdjAObamJwvVFVjzGYN8d5&#10;JXmib316SukPq+ryLIQnW7paXKr+pBQjvhjFR++3pFJ3sf51CXTVw5kq15vmyY9cu/aDdK+elRzZ&#10;7vTjJQXCt27e/Nrb8Exy28llN6q0sXtgHqtCS8rA4m+vSqXKTJU35vMP/NXly1/jmF7troEGT0q/&#10;+tZbT8/r+k+ncKVWpQYqVaoQFltPl8IsgnI0u1aVWQhMVLkVwpVfNc0H3nft2vOc0Mz67bS+9ZGn&#10;dnYevG88/tQ55/75rAj3xFXpONa6x9Ed5z2v5umK1W+F8MzDv/jF04nhTkBOBWjpQhHu33Z3H7w/&#10;zz91VuSJTWsvliJs0q2TUvS3wFz1yv/C13sgp/JF1ql+XgZLqvHc7u6DZVlePGPtxVzkoukqQc/P&#10;m+bKX169ejWdd5rfzJ060G03WPEx4Gl/9Ld0vz9+Ffx73v4P2odKjx32DlQAAAAASUVORK5CYIJQ&#10;SwMECgAAAAAAAAAhAIjfsgRMEwAATBMAABQAAABkcnMvbWVkaWEvaW1hZ2UxLnBuZ4lQTkcNChoK&#10;AAAADUlIRFIAAABGAAAASwgGAAAAzbDxWgAAAAZiS0dEAP8A/wD/oL2nkwAAAAlwSFlzAAAOxAAA&#10;DsQBlSsOGwAAEuxJREFUeJztnF+sZVddxz/rz977/Ll35mKn3Dvt0Jm0appgbYASJSIakBIRq4l/&#10;Ek0jBjA8+GIQjUQQKfqgUfpAfCDyYKEEE2NC9M2kgkhM1AoRI0xmWubODNYZOm3nz5255+y91/r5&#10;sNbaZ519z71z7vwparqSlbPvPufsvdZnf39/1p9zlYjwStlZ9He7Af9byytgdimvgNml2O/WjZVS&#10;atnPynfBEaqX654ZiBzIMnBk0fHthnVbwfRUobKan4PFgKT3mo6FlwHQbTGlBepIQDQ7waje5/pA&#10;ZMGxT+fSrW41oFsKZhcgCUb/eNHfeckB+Hgu/a2y8wqQWw3odjnffuc1YLJj1TvOa64O33t18TjV&#10;HBDMm93NdeBWKTCqJe9wH4bJav7eIjB5zUG4rHp2gkr1ppVzU4rpOdc+kFTtguNFCsqvtQiKB1pm&#10;YNpY0/kcrr9Z07phMD1/ophXg+3VghkYy/UVA7uDSbWJ13DxewlYKj6284bg3BCYXaBY5jtf9Gof&#10;zH58jIuvORjLDJDOzidI6Ro3BGffYHpQUuf66ijZCSa9v8iElnW+fTAN86bZj3BJaaKUUvuBsy8w&#10;C6DkppMDqdgJJze13cCkssgBCzPVOQKUHHbdu04fgt8PnBv1MX21pM6XseZgch+z48k+srq6fm9Z&#10;vvp7ylKhNXjP01tb5//mypXvsBNQ8imOnX6qX/qJYq7G65alwWRqySPPIiCp5ibUqeXh0Wjj1w8f&#10;ftudw+H6/WtrbxsOBpTGoI0BG5sjwrWmQUTOP/fSS9/5t+eff+qXTp16ink4mp3qW5RZp+LYh0kt&#10;ncdEMDkU24OxCEznU/7y2LFHXzMeP7A+Gj2grMVYizGGylqGgwGjskRbC0qB1qECeA91zZXp9Dvb&#10;58/Lv1669NS7Tpx4kvm8pgGmBHOaZjX9nYf5pfKcpcBkyVuSbup0BQx6QJJ6LGA/vL7+9p9cX//A&#10;oCxxSoFSaK3RWmOMYWUwYFgUDMqSUVWhtaawFowJcJSCtg2AnIOm4eqlS+f/ZXPzqbeeOPHZDEzb&#10;AzPJjptYu4TwpsFkUPKwnBxsApPDKYDiR0ajw79x5MgHXzUcPuCiFTqgNAaUwmiN855RVVFay7As&#10;WakqighkUBQYYxgWBUVRBFAQIE0myNYWF5577vyfnTv3iY99+9tfy8AkOJPsNZ1PyvEE0eza+WXB&#10;9P1KmcEYAENmplT8yZEjv3JkdfVRlEIplbSLE8FGFWiCwyisZaUsqYqCqigorKUqCkwGZxyBVUVB&#10;aQwSzctNJjRNwxePH3/yp44f/wxBFQnCJKvT7HxnUnuB2dP59tSSp/q75Svm8Xvu+a21weDtF5uG&#10;RgQdkqtwPWZDYwjqKZzDiaCbhnFVISJzgAZVxaWmYVSWlG1LZS0Da6kGA5zWuLrmTffe++gXgJ89&#10;fvwJZhHMLaiGbFS+V+K3p2IytfRhVASVDJmppvjTe+553Fr7g5PYWQCy64sISilKYyi1DhkpUFkL&#10;IgzKMjgxpSiLgrIoqMqSsihYGQ7R0bRKa4PTLgqU97RNQ3v5Mt8+f/7rP/T00x9g5oyTYraZ9zed&#10;SYmIZ0FZFkxKpJIJJfPp/MtH77rrcW3tg14E8T7ITAS8RyA4XKVQWlPE6qJ5daoSodAaGx30oCyD&#10;U06QBgPKqsJYy6gsO/UYrZHJBH/tGi+dO3f+oa9+9ZeZd8LbsSZ/0znifYPpRaJcLQlKAlN96PDh&#10;T6L1g857EEHFqpWavUYwWuuQbGgd1KI1Rqmgce+RCDb5pdIYRmVJUZbYsmQ0GlFVFVVVURQFVmuG&#10;0SfpusZvb3PyzJm/+7lvfvMPmfmaHEwepXaNUNdL8Pr+pT9qtj82Hr+hVupB7xx4H0DEL0iCEi8m&#10;oRXhSRtDZQxGaypj0N4HMM4hIvhUvaeeTKgnE4bDIappkOEQSa/WgvcUMUl0RcGRjY2HP1XX//3+&#10;Z5/99II2JzNK/n9h2QtMfxzTd772LePxQw8eOPD4pG3RIuFDsUNGKXQ2XWMIo9wDZcnYWsZFQRXh&#10;VMagnMO3LdOmCU46QWnbMGoUod3eZlrXSNPg6xpX11TDIa4s8dZiY4JYVxVHNzbe8f5Ll772qQsX&#10;/pn57HvHdMciJ7wQzC4j6Fw1BjD3DocfmjgXnnY0H0mhWCQkZ7EMjGG1KDhQlqyUJSNrGVlLaQxD&#10;a8E5XF0z1RrlPc57mrZlqjVeKZwItfdMvcdPJl0y0gKIIM7Rti1lUaCUwlTVxjuOHfudT1248PO9&#10;duf9yadHb0gxpl/fubb2Pq3UhovSl3gn8T5EmyxMj6zlgLUcKAoOFAUrEVBpDOOioIj5TuM9Tina&#10;pkGAqda0xjD1ntZ7CqUogKkIfnubVqRTVlsUlGWJeI9JJlpVG7+9sfHOPz537gsLFLNo5vC6YHab&#10;zO7qQWvf47xH++DU8+FvOlbA2BhWExhrWTWGgxFSpRTGe0y8jnUO732YtxTBAF4pSqWYKkWpNZMI&#10;aOI9bjoNYNoWW1V457ARkNYaay0PrK+/h3Pn/nbBw+1Pe8ypZpm16x2T3G8ej9+l4pNKIdfHp6eV&#10;wihFoRRjY1gxhrFSjLVmRWsOWssIsE2DrWvKusY2DcV0SuUcQ+8ZOsfAe8bMwt+KUoyUYkVrRvF6&#10;JWCaBuMc1DW+aWjqmrqucc6hlGJ1ONz4yD33fGSBSnZVCyxQzB7+pauHyvJ9PkaRZKgWQg7CLK6v&#10;RDCrEc6KUpTeU4pQKIX1njJGLROjGoDzniKqxgGFUtQilEoxYT4CTKJi4jQdPuZNPpqU1Zr71tZe&#10;x5kz/ZWLOTj96YjrKWZHZPrhlZVHtMjh1vvQ8Ohf8lS/UIoVYxgpxUhrxlozVorKe4qmwdQ1ZdNQ&#10;OodtGqrpFNO20La4pqEUYQiMo0qGSjHUmgrCNWMdxPd02+KbBpeppmka2rbFe89KWR7+zY2N9++h&#10;mB3KWcbHzNWh1m9wMQnT0GWtKXGrlArjBa0ZKMVAhEFUUOE9lVJh/OA9JSGvEWMYxUmqbe95sWkQ&#10;79nQGqcUVgQrQqMUtfcYpVApuyaGFhGm3tM0TWfaEDJupRRHV1dfz7lzu/VrR1l2Bq+zz6ExP+2c&#10;6zxVZ0YQQCjFyJgOzFBrhkDhXIgqqQLOGA6W5dyNhlpzd1VxsW355nTK0ai4zo61Dg4/mmD3yEUC&#10;LKXYdo42Ztm2KABYqaq7mHcJe8LZlym9bmXlZ1rncNGMPODiwNDE6FEoFVQRoQwAG1WTzg+AqTEc&#10;jI1eVNas5YHxmG95z1ZUWpnVQQRfxmuWgPE+wPEe5xx109DGSDew9vCjhw49dJ3+Lg1mrlRKvdHF&#10;cCoRSj4CswlGNKcKuuNChEqECrgI3LkHlLwcLkuerusu0pVKUWVQqux8AajoxJN/aaJZKuDoYPAQ&#10;S0SkfYPRSj3ko8N1MWK4OBSooiNMDa9iQ22MJlWsAKtLQgFYLwpeU1X8Z11jtabUmiIOOguYM88E&#10;Ce/xInTqdg4vwt2j0SNL93U/YJT3d8exemdGyeEOlAqTwBFI3tACOhM4K8JamqZcsnz/YMDxpgkz&#10;f9FsEySrFCbCN8wmh2xUTdu2uDg4LXTX3bnNRzcDRgBJMJJSPHRPcBAz0wTBiswtLFmCdg/ZZf39&#10;fFkvCrbj+KsbxSboWi9cy1FxENpEsyq1vuvda2tvXOZ+12tlt9h1yNq7Wu/DF9JMHLNkSykVnl5s&#10;eBnNJh+9IcKBfaollfsHAxqRkLdoHYYSIh2gSilEa1oRtmMq0MR2pvGcCflVfxFvoXqup5jui2Nr&#10;75bMtwgECDFszo3r46AwTVNqFUbcF4GR3pf1duWQtXyjrrs1J5ucbvRnNtYq+rh8F4FO0WqW2O4J&#10;ZS8wO9aOS7i7W3cgy6tFOlu3EUA34sz+1kpx6SY3KZ1omrBaaQzEdD9NhaZUITepAjAi3SSYEuFQ&#10;UdyVdaO/jLs7mGy8MAen9d6nIUAqhiBjLdJBsckH5FDiZ7lBtaTyoysrYY4n1pQ/mUyVyZTTRLWJ&#10;80TdwrnW+SaBXRWzjCcUQLbhbBWdXwq2Sc42RqTkY+YgJXNTikM3CabJoKSqCf4tmayK6YMhREYf&#10;2xZ6Ilyq67PsASSVvUwpvXrC4qhvCaHaZVOXqQHdE4sXTU8umZMiPL2bKd87GMyWbROY7Pr5iLBT&#10;LjP1APzXdHqa+V1awoJVyb0e4dw+uK26PpMW0PItUcn5ksFKwNKcr8TXFaW4fINwvj6ZhEX/tOCf&#10;4LAzlU1Q+pv9YhvngLBP50vvi16Ba1IDMvORKF2lVJh7jR1PkYv4GU9wht/wC5dxrluebRooCrrd&#10;EGnRP24QSPfvFJI54zSriAifu3z5NNn69b7ARFnNgbkGm1Pvz257T8pEhKCGNEToRtzZrJ7P5msA&#10;XgtcuwEwb7rzzhmUpJgEZoETVszSCRP6hHPuLLNn1tVF60rL5DGdPTZan0mzanNvqDDD1tdmPjWR&#10;6hA4q/Ycv+0of721xcaBA/NbQzJTys06RcS5PbRRPY33/8RO/7Kw7Aqmp5owGnDujxxQx1n7uJeC&#10;NppTE+Hs2I2cSmzwUREuL5kBXxLhnffeOzMfa2c1XkMTw3IPTh4ABNj2/h9ZcivIsgMXAfzUuWcb&#10;Y8LSiFLBZCKQbr0zfTgCmzOn2IYBwd94a9Ftu+tNt4CDR44EAC7bwithnRvvIS7WicgO5Zh4Lm36&#10;+/erV7/EdZSSyn5MydVwxol8pUk+hNmgcuo90wgjvZf2YghhgrtTT4pgxiBVteOmDfCSMYzuuw9G&#10;o6COophVrefhpOuRbcaLSZ2JJjdpms9/+qWXzrCE44XrKEZE0q860kXcVfhKI/JmgW4WLymnFuGa&#10;9wy1DquE8Xwr0q0mujh7n7aHqKoKnVcqqEJrzNoarxoOO4jEiIMx0DRhV1Xc4Zm2oCnoErw0qE1j&#10;IwGuwo5otNfGof1MOwQH3DRPCDCJ867JlKYiNNmURILWisw2/acZv/S0U4ethcEA1tZgfR29sgJl&#10;GdRRVeG9qgqfyx23Ut2SS39KTsdsO+3BOX716hMs6XiXApM5YQ/4Gja3lPqcU4om+Y/ob+oIZBJf&#10;u8X4WJsILck/31TURRtrAxRrA4yiCGDi5iKaZr7GB5Tg5CGb6AsvO/e5T7zwQsp4r6uWpcDkjBKg&#10;6XT6cadUt2ZNbEQjwnY0p+3kb5ippslURfa9TgUpN0lwqipU72cmlO3eJHPcSs22m+SdcsA3rlz5&#10;A3YJlDcFJqPrAPcCnLoq8mQTT6aoo6JpJf/TZHBSAphWDDszCjeYgcnDsQhMpzCZwPZ2qNMp1HWo&#10;2UPPH1JqiwAX2vbJj73wwin2scd3aTCLWF3Z3v64RBCpc2l4kKJSApN8SzK7zpxSSQpwLnS8bWFr&#10;a1avXQtQckB533rZtTDbvrm5tfVxlgzReVl6AjZGqLQrwD8Hp+6AXzsg8udtblIEx9eZDyFaDbyn&#10;VSqE7dx8EpDkL+ICPSKz46aZQWmaHVC6Q2Z7ZjxwZjp9+IMXLmyyD9+ybzAZnPSn/4+trSfWx+Oj&#10;K1p/OK0epOnPpAyJx92UhXOhlcagEozkeCHAyGvTBDjT6bzDzo5nqfnsYZxz7rO/ePbsl24Eyr7B&#10;LILzQts+cdDat7Qib1FazzbVRhV1K5bM8plWhDauE6k0laBUMKGimJlT2gGRIOxS8/TAAVe8//JP&#10;fOtb782h7LefN+Rj8nHU16bTUy9OJu9p4fQkW6UkOj+Vjb67X0VEx+z74beugz+5ejWYTopCi+Ck&#10;tjD7ZVcNbHt/+rmmeawPZb+/cLvhucY8v/nidHrq/LVrb7us1GYXkmPHu6QPuuFCEyXfTVXkHU5+&#10;Jh0nKLsAamL+NBHhosjpZ71/7yNnznwxgUllv/27JT8vTpuNfqGqjh1dXf37Q1ofe5UxHIj7YsZp&#10;j4zWc3tdhlqHxbn+XG64aHjtty8CSZNf2yJcFeGi95v3nzz5fSzxA4plys3NTndtDeWvptPNc03z&#10;1hdFHpvERC/tT0+hO0WpdD4NJWSRKvoKyd5P47Jt73le5B/uP3nyPuKY9WahwC0Ck5cnL13afLGu&#10;/+K8yGOXlOKq90y878ZT6TgfX01iRx3sDSWqZCLCNREue7/5vMhjD5w48dZb3Y9b/t9A8h+p/+7B&#10;g8fuGI1+9dXG/N5aNKmhCtvPhipuBFC9xbL4mi7TJU5RZY0IE+B57x977cmTHyOLOLdCKV0/bjWY&#10;7sIZoMcPHjx6x+rq769o/e4DKmxSTPtoijirl3ZDGDVbB9IxsrmoLieyeVHr01ed++jrn3nmy+n6&#10;txJI1/7bBWbuJhHSJ++44/D6aPRwqfWPH9L63RVhNDxgtnOhiOvOaTFtIrI5gc9MRTZ/4JlnnuA2&#10;KWRHm18OMHM3jJA+v75+dADYweDY0JhjcfvIMU3Y1uFgs6nrL73p9OnT6bu3E8SOdr7cYP6vlFse&#10;lf6/lFfA7FL+B8Gzjm96IwwJAAAAAElFTkSuQmCCUEsDBBQABgAIAAAAIQBH0sKT4AAAAAkBAAAP&#10;AAAAZHJzL2Rvd25yZXYueG1sTI9BT8MwDIXvSPyHyEjcWNoVGC1Np2kCTtMkNiTELWu8tlrjVE3W&#10;dv8e7wQ32+/p+Xv5crKtGLD3jSMF8SwCgVQ601Cl4Gv//vACwgdNRreOUMEFPSyL25tcZ8aN9InD&#10;LlSCQ8hnWkEdQpdJ6csarfYz1yGxdnS91YHXvpKm1yOH21bOo+hZWt0Qf6h1h+say9PubBV8jHpc&#10;JfHbsDkd15ef/dP2exOjUvd30+oVRMAp/Jnhis/oUDDTwZ3JeNEqeEy5SlCwSFIQVz1N+HDgYb5I&#10;QRa5/N+g+AUAAP//AwBQSwECLQAUAAYACAAAACEAsYJntgoBAAATAgAAEwAAAAAAAAAAAAAAAAAA&#10;AAAAW0NvbnRlbnRfVHlwZXNdLnhtbFBLAQItABQABgAIAAAAIQA4/SH/1gAAAJQBAAALAAAAAAAA&#10;AAAAAAAAADsBAABfcmVscy8ucmVsc1BLAQItABQABgAIAAAAIQBlx1xX1AIAAOMNAAAOAAAAAAAA&#10;AAAAAAAAADoCAABkcnMvZTJvRG9jLnhtbFBLAQItABQABgAIAAAAIQA3J0dhzAAAACkCAAAZAAAA&#10;AAAAAAAAAAAAADoFAABkcnMvX3JlbHMvZTJvRG9jLnhtbC5yZWxzUEsBAi0ACgAAAAAAAAAhAJHn&#10;zN0VCQAAFQkAABQAAAAAAAAAAAAAAAAAPQYAAGRycy9tZWRpYS9pbWFnZTMucG5nUEsBAi0ACgAA&#10;AAAAAAAhALpUu7FzCwAAcwsAABQAAAAAAAAAAAAAAAAAhA8AAGRycy9tZWRpYS9pbWFnZTIucG5n&#10;UEsBAi0ACgAAAAAAAAAhAIjfsgRMEwAATBMAABQAAAAAAAAAAAAAAAAAKRsAAGRycy9tZWRpYS9p&#10;bWFnZTEucG5nUEsBAi0AFAAGAAgAAAAhAEfSwpPgAAAACQEAAA8AAAAAAAAAAAAAAAAApy4AAGRy&#10;cy9kb3ducmV2LnhtbFBLBQYAAAAACAAIAAACAAC0LwAAAAA=&#10;">
                <v:shape id="Image 93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5n2wQAAANwAAAAPAAAAZHJzL2Rvd25yZXYueG1sRE/Pa4Mw&#10;FL4P+j+EN9htjaswVmuUUShssEtrL709zKuxMy9qMnX/fXMY7Pjx/c7LxXZiotG3jhW8rBMQxLXT&#10;LTcKztXh+Q2ED8gaO8ek4Jc8lMXqIcdMu5mPNJ1CI2II+wwVmBD6TEpfG7Lo164njtzVjRZDhGMj&#10;9YhzDLed3CTJq7TYcmww2NPeUP19+rEKaKi+PvUwNefKXvolMVU68U2pp8flfQci0BL+xX/uD61g&#10;m8a18Uw8ArK4AwAA//8DAFBLAQItABQABgAIAAAAIQDb4fbL7gAAAIUBAAATAAAAAAAAAAAAAAAA&#10;AAAAAABbQ29udGVudF9UeXBlc10ueG1sUEsBAi0AFAAGAAgAAAAhAFr0LFu/AAAAFQEAAAsAAAAA&#10;AAAAAAAAAAAAHwEAAF9yZWxzLy5yZWxzUEsBAi0AFAAGAAgAAAAhAGsnmfbBAAAA3AAAAA8AAAAA&#10;AAAAAAAAAAAABwIAAGRycy9kb3ducmV2LnhtbFBLBQYAAAAAAwADALcAAAD1AgAAAAA=&#10;">
                  <v:imagedata r:id="rId8" o:title=""/>
                </v:shape>
                <v:shape id="Image 93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zxtwgAAANwAAAAPAAAAZHJzL2Rvd25yZXYueG1sRI9Bi8Iw&#10;FITvC/6H8ARva+oKotUoIggKe9F68fZonk21ealNttZ/vxEEj8PMfMMsVp2tREuNLx0rGA0TEMS5&#10;0yUXCk7Z9nsKwgdkjZVjUvAkD6tl72uBqXYPPlB7DIWIEPYpKjAh1KmUPjdk0Q9dTRy9i2sshiib&#10;QuoGHxFuK/mTJBNpseS4YLCmjaH8dvyzCuie/e71vS1OmT3XXWKycctXpQb9bj0HEagLn/C7vdMK&#10;ZuMZvM7EIyCX/wAAAP//AwBQSwECLQAUAAYACAAAACEA2+H2y+4AAACFAQAAEwAAAAAAAAAAAAAA&#10;AAAAAAAAW0NvbnRlbnRfVHlwZXNdLnhtbFBLAQItABQABgAIAAAAIQBa9CxbvwAAABUBAAALAAAA&#10;AAAAAAAAAAAAAB8BAABfcmVscy8ucmVsc1BLAQItABQABgAIAAAAIQAEazxtwgAAANwAAAAPAAAA&#10;AAAAAAAAAAAAAAcCAABkcnMvZG93bnJldi54bWxQSwUGAAAAAAMAAwC3AAAA9gIAAAAA&#10;">
                  <v:imagedata r:id="rId8" o:title=""/>
                </v:shape>
                <v:shape id="Image 940"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JWOvwAAANwAAAAPAAAAZHJzL2Rvd25yZXYueG1sRE/LisIw&#10;FN0P+A/hCu7G1AeDVqOooLjViri8Nte22NzUJtr692YhzPJw3vNla0rxotoVlhUM+hEI4tTqgjMF&#10;p2T7OwHhPLLG0jIpeJOD5aLzM8dY24YP9Dr6TIQQdjEqyL2vYildmpNB17cVceButjboA6wzqWts&#10;Qrgp5TCK/qTBgkNDjhVtckrvx6dRYNPm7NvNdZ+8d4+kWI8u0k4vSvW67WoGwlPr/8Vf914rmI7D&#10;/HAmHAG5+AAAAP//AwBQSwECLQAUAAYACAAAACEA2+H2y+4AAACFAQAAEwAAAAAAAAAAAAAAAAAA&#10;AAAAW0NvbnRlbnRfVHlwZXNdLnhtbFBLAQItABQABgAIAAAAIQBa9CxbvwAAABUBAAALAAAAAAAA&#10;AAAAAAAAAB8BAABfcmVscy8ucmVsc1BLAQItABQABgAIAAAAIQArQJWOvwAAANwAAAAPAAAAAAAA&#10;AAAAAAAAAAcCAABkcnMvZG93bnJldi54bWxQSwUGAAAAAAMAAwC3AAAA8wIAAAAA&#10;">
                  <v:imagedata r:id="rId12" o:title=""/>
                </v:shape>
                <v:shape id="Image 941"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DAVwwAAANwAAAAPAAAAZHJzL2Rvd25yZXYueG1sRI9Pi8Iw&#10;FMTvC36H8ARva+ofxHaN4gqKV60sHt82b9ti89Jtoq3f3giCx2FmfsMsVp2pxI0aV1pWMBpGIIgz&#10;q0vOFZzS7ecchPPIGivLpOBODlbL3scCE21bPtDt6HMRIOwSVFB4XydSuqwgg25oa+Lg/dnGoA+y&#10;yaVusA1wU8lxFM2kwZLDQoE1bQrKLserUWCz9sd3m999et/9p+X35CxtfFZq0O/WXyA8df4dfrX3&#10;WkE8HcHzTDgCcvkAAAD//wMAUEsBAi0AFAAGAAgAAAAhANvh9svuAAAAhQEAABMAAAAAAAAAAAAA&#10;AAAAAAAAAFtDb250ZW50X1R5cGVzXS54bWxQSwECLQAUAAYACAAAACEAWvQsW78AAAAVAQAACwAA&#10;AAAAAAAAAAAAAAAfAQAAX3JlbHMvLnJlbHNQSwECLQAUAAYACAAAACEARAwwFcMAAADcAAAADwAA&#10;AAAAAAAAAAAAAAAHAgAAZHJzL2Rvd25yZXYueG1sUEsFBgAAAAADAAMAtwAAAPcCAAAAAA==&#10;">
                  <v:imagedata r:id="rId12" o:title=""/>
                </v:shape>
                <v:shape id="Image 942"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bNUwwAAANwAAAAPAAAAZHJzL2Rvd25yZXYueG1sRI9Pi8Iw&#10;FMTvwn6H8Ba8aboqRatRZGFxYT349/5onm3Z5qU2UeO3N4LgcZiZ3zCzRTC1uFLrKssKvvoJCOLc&#10;6ooLBYf9T28MwnlkjbVlUnAnB4v5R2eGmbY33tJ15wsRIewyVFB632RSurwkg65vG+LonWxr0EfZ&#10;FlK3eItwU8tBkqTSYMVxocSGvkvK/3cXo2B9XIdgl+nmkg6HK3u4n5M/OivV/QzLKQhPwb/Dr/av&#10;VjAZDeB5Jh4BOX8AAAD//wMAUEsBAi0AFAAGAAgAAAAhANvh9svuAAAAhQEAABMAAAAAAAAAAAAA&#10;AAAAAAAAAFtDb250ZW50X1R5cGVzXS54bWxQSwECLQAUAAYACAAAACEAWvQsW78AAAAVAQAACwAA&#10;AAAAAAAAAAAAAAAfAQAAX3JlbHMvLnJlbHNQSwECLQAUAAYACAAAACEADXWzVMMAAADcAAAADwAA&#10;AAAAAAAAAAAAAAAHAgAAZHJzL2Rvd25yZXYueG1sUEsFBgAAAAADAAMAtwAAAPcCAAAAAA==&#10;">
                  <v:imagedata r:id="rId10" o:title=""/>
                </v:shape>
                <w10:wrap anchorx="page"/>
              </v:group>
            </w:pict>
          </mc:Fallback>
        </mc:AlternateContent>
      </w:r>
      <w:r>
        <w:rPr>
          <w:noProof/>
          <w:sz w:val="40"/>
        </w:rPr>
        <mc:AlternateContent>
          <mc:Choice Requires="wpg">
            <w:drawing>
              <wp:anchor distT="0" distB="0" distL="0" distR="0" simplePos="0" relativeHeight="486034944" behindDoc="1" locked="0" layoutInCell="1" allowOverlap="1">
                <wp:simplePos x="0" y="0"/>
                <wp:positionH relativeFrom="page">
                  <wp:posOffset>5663184</wp:posOffset>
                </wp:positionH>
                <wp:positionV relativeFrom="paragraph">
                  <wp:posOffset>1760408</wp:posOffset>
                </wp:positionV>
                <wp:extent cx="3302000" cy="2338070"/>
                <wp:effectExtent l="0" t="0" r="0" b="0"/>
                <wp:wrapNone/>
                <wp:docPr id="943" name="Group 9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0" cy="2338070"/>
                          <a:chOff x="0" y="0"/>
                          <a:chExt cx="3302000" cy="2338070"/>
                        </a:xfrm>
                      </wpg:grpSpPr>
                      <pic:pic xmlns:pic="http://schemas.openxmlformats.org/drawingml/2006/picture">
                        <pic:nvPicPr>
                          <pic:cNvPr id="944" name="Image 944"/>
                          <pic:cNvPicPr/>
                        </pic:nvPicPr>
                        <pic:blipFill>
                          <a:blip r:embed="rId47" cstate="print"/>
                          <a:stretch>
                            <a:fillRect/>
                          </a:stretch>
                        </pic:blipFill>
                        <pic:spPr>
                          <a:xfrm>
                            <a:off x="0" y="0"/>
                            <a:ext cx="3301746" cy="2337816"/>
                          </a:xfrm>
                          <a:prstGeom prst="rect">
                            <a:avLst/>
                          </a:prstGeom>
                        </pic:spPr>
                      </pic:pic>
                      <pic:pic xmlns:pic="http://schemas.openxmlformats.org/drawingml/2006/picture">
                        <pic:nvPicPr>
                          <pic:cNvPr id="945" name="Image 945"/>
                          <pic:cNvPicPr/>
                        </pic:nvPicPr>
                        <pic:blipFill>
                          <a:blip r:embed="rId48" cstate="print"/>
                          <a:stretch>
                            <a:fillRect/>
                          </a:stretch>
                        </pic:blipFill>
                        <pic:spPr>
                          <a:xfrm>
                            <a:off x="194690" y="194743"/>
                            <a:ext cx="2714625" cy="1814576"/>
                          </a:xfrm>
                          <a:prstGeom prst="rect">
                            <a:avLst/>
                          </a:prstGeom>
                        </pic:spPr>
                      </pic:pic>
                    </wpg:wgp>
                  </a:graphicData>
                </a:graphic>
              </wp:anchor>
            </w:drawing>
          </mc:Choice>
          <mc:Fallback>
            <w:pict>
              <v:group w14:anchorId="559C3EC7" id="Group 943" o:spid="_x0000_s1026" style="position:absolute;margin-left:445.9pt;margin-top:138.6pt;width:260pt;height:184.1pt;z-index:-17281536;mso-wrap-distance-left:0;mso-wrap-distance-right:0;mso-position-horizontal-relative:page" coordsize="33020,233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DaaPm0CAABNBwAADgAAAGRycy9lMm9Eb2MueG1s1FXL&#10;btswELwX6D8QvMeybPlF2M7FjREgaI20/QCaoiQi4gMk/fr7LilZMewCCYIWaA8SliK5nJ0Zrub3&#10;R1mjPbdOaLXAaa+PEVdM50KVC/zzx8PdFCPnqcpprRVf4BN3+H75+dP8YAgf6ErXObcIkihHDmaB&#10;K+8NSRLHKi6p62nDFUwW2krqYWjLJLf0ANllnQz6/XFy0DY3VjPuHHxdNZN4GfMXBWf+W1E47lG9&#10;wIDNx7eN7214J8s5JaWlphKshUE/gEJSoeDQLtWKeop2VtykkoJZ7XThe0zLRBeFYDzWANWk/atq&#10;1lbvTKylJIfSdDQBtVc8fTgt+7rfWCTyBZ5lQ4wUlSBSPBeFD0DPwZQEVq2t+W42tqkRwifNXhxM&#10;J9fzYVy+Lj4WVoZNUCo6Rt5PHe/86BGDj8NhH7QEeRjMDYbDaX/SKsMqkO9mH6u+vLEzoaQ5OMLr&#10;4BjBCDwtkRDdEPm24WCX31mO2yTyXTkktS87cweaG+rFVtTCn6J/Qd0ASu03ggV2w+BSk+ysyaOk&#10;JQdNsqDJeVXYEzS4SbGthXkQdR2YD3ELFox/ZZzf1NuYcqXZTnLlm1tmeQ24tXKVMA4jS7jccjCN&#10;fcxTkA1uuAffGCuUb66U85Z7VoXzC8DxDBcxAKWkm4igX3GGElxrsHd6Jp1k484zk2k6Dkd3ylNi&#10;rPNrriUKAWAFDEA3JXT/5Fo05yUthw2AiAzwNDxD8B/5ZXTtl9G/5pfBX/dLOsvGM+gm0EwgnDRt&#10;jJJztxlM0mw8AKJCt0mnaTaa/HnnxL4DPTsasv2/hJ/C5Rjiy7/g8hc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Cuoypd4gAAAAwBAAAPAAAAZHJzL2Rvd25y&#10;ZXYueG1sTI/NTsMwEITvSLyDtUjcqOOQ/hDiVFUFnKpKtEiImxtvk6jxOordJH17nBMcd3Y08022&#10;Hk3DeuxcbUmCmEXAkAqrayolfB3fn1bAnFekVWMJJdzQwTq/v8tUqu1An9gffMlCCLlUSai8b1PO&#10;XVGhUW5mW6TwO9vOKB/OruS6U0MINw2Po2jBjaopNFSqxW2FxeVwNRI+BjVsnsVbv7uct7ef43z/&#10;vRMo5ePDuHkF5nH0f2aY8AM65IHpZK+kHWskrF5EQPcS4uUyBjY5EjFJJwmLZJ4AzzP+f0T+CwAA&#10;//8DAFBLAwQKAAAAAAAAACEAhnaID4RIAACESAAAFAAAAGRycy9tZWRpYS9pbWFnZTEucG5niVBO&#10;Rw0KGgoAAAANSUhEUgAAAtIAAAH/CAYAAAB6sDrfAAAABmJLR0QA/wD/AP+gvaeTAAAACXBIWXMA&#10;AA7EAAAOxAGVKw4bAAAgAElEQVR4nO3dy1LjyhKF4ZRke0P0gCEPwvs/Qj8IQyJOh7t9UZ0BSpFK&#10;V0ml8gXL/F8EgZFlc2l27EV6VakKIQgAAACAeerv/gIAAACAJSJIAwAAAAUI0gAAAEABgjQAAABQ&#10;gCANAAAAFCBIAwAAAAUI0gAAAECB1Xd/AT9ZVVXVd38NAADgMQUuFnJ1TKQBAACAAgRpAAAAoEDF&#10;1H+IugUAAMA0qiNMpAEAAIAiBGkAAACgwI+qdlDbAAAA+B6PWAVhIg0AAAAUIEgDAAAABR6y2nGD&#10;CgcVEQAA8FNcNSwuufLBRBoAAAAoQJAGAAAACiy62nHBCse9PQ8AAMCtXSoUXuR5llD5YCINAAAA&#10;FFh99xeAi2ASDgDA47j7SSw+LaLa8Y0VjmufDwAAcC/mhsJrnx9/kjsKr0ykH8Db2xsBHgCAB/H7&#10;9++7CYoYx0T6/PNnPSehFwAA3FpBOM85/8dPpO82SJ8Zni8VgBcRkrfbLeEcAIAH8fz8/C3h7BvD&#10;dvH3+92hmiB95jlzwzOhFwAA3NrccJ4ZqgnSBOm84zmBOSck73Y7gjQAALipzWYzGfhSYfvMUE2Q&#10;vpWC8HzxwGxdKjxb1w7S+/2eoA4AwMKs1+urBrKcIG3lTLDvLWB/R6gmSDup8HypafO1g+7xeCRI&#10;AwCwME3TXDWQ5QT1VNg+M1Q/dJBm+7sRqfCcCsw5IfnaQff19ZUgDQDAwry/v3/3lzDbdy2KvCff&#10;PpG+4BT6qpPnc6bNOeGZAAwAAM71/v4+GexS0+/U1PpK/eqQuJ1yl9NpJtIj5k6eU4E5JyTTbQYA&#10;AOd6fX2dPOdS0++5vetHRJCW4RTahudLBeackHw4HAjSAADg6lJh+1IB+ydVPr6l2nHLOsc5FQ4b&#10;gHPCcyowp0LyOX1pFhUCAPD4zlmEmHrsarWarHbYikhOFWTuQkVX+bjGQsWvk68YdplIS154zpk2&#10;zw3M54Thl5cXgjQAAA/u4+PjWz6vnVrPnVT/pMrHjwrSORWOVHjOmTbPDcxzw7D9XIfDYc5DAQDA&#10;Ar28vBQ/9lIh/FJVkEesfNwsSF+pzjG5I8c1LsmdCs/2diokp8Jw27azvk6qHQAAPL62bWeFz7qu&#10;+/N//frVZwVX5+iPf3x8zHr+cy4cYzPZ29tbf/z379/2tOjXmXk8ymbQS9c8ftRE+pwp9NzwnKp5&#10;pAJzTjCeG7YBAABE0q9k24n33An23PrHI1Y+Hi5I6zRa/+r5rvBsQ28qJKeCsf0LMoWJNAAAjy9n&#10;seGfP3/6c2y2sNNpmxvsc9qAfatQvdlswna7rR6h6nGzXTsyqx0Xr3PMCdJ6vwbiWHjW4KznpALz&#10;3JDMRBoAAHg2DOdIBW8btlPPr4/VY1oHsfUP+/x6W8/T2kdqx4/ULh82UF97Nw+qHRP8JHrOFNoH&#10;6Njk2QfoVHi2gdkFcomdb+UEZkI1AACPLydI23NSE+mnp6foRPrPnz/J59Vp9dxJ9dR0er1eh91u&#10;Vz1C1WPxQdpXOUTiVyTUMOunzyLpAB2rbfgAHQvPx+OxOh6P/X1zA/Pz8zNBGgAAZAXp7XY7OW1O&#10;Pc+vX7/626lQfU79Q0P1+/t7OB6PVdM0Yb/fVzZML7nmcdVqxzXrHP5CK6lJ9JwKhw3QU8HZhmZ9&#10;fhtuU7ctG5jPmU6fcz4AAPh+cyscqfPt8bkBW2/rxFrrIP54qvrRNE1I1T1Eviofeo7et+Sax+In&#10;0lOLCpUN0VMT6MPhUOUG6Fhg1vcalFPhNrU40ZobjO1LNwAAYBn+/v178SD933//RQPzdrvN+hw6&#10;rZ6aVOuUemxCvV6vw+vrazU2mc76ou7M4oO05yfRsSn0WIAW+QyvOQF6KjjHFiRa9rgNwOd0pLlQ&#10;CwAAy7NaxSNZTmC2bCBPTZ5HAvZg4ty2bajrOjw9PVVN04ScQD1V9zBVj9Hznp+fw9vbW+Wm0nfn&#10;u6odxcdT29vFFhXmVDlSU2gboHPCsz2Wei+SDsz2dghhMkjnnAMAAJatqqpoUEsdT4XnWMBOvfeB&#10;2r/vQnV/zFY+bN1DjzdNE1I7e1yg5kG145JsiJ7bhbaB2U6gbSC2Abr7OBmcNTTbkGzrHDYM29ub&#10;zYbFhgAAIDl53u120eM2HNqrItqAqs+p4doHZZ1Y13UdttttaNu28l9HqvaRO52emkwvZRHiooL0&#10;1DT6eDxW53Sh/RRag7MPz/6xqeB8OByqEEKVCsmpKXTOFnlMpAEAeHypyXNqv2h7vobf3W4X2rbt&#10;79OAreF6LFj7UB0L1LHKx+FwyOpOv76+DvadXpqLVDsyd+cYPCTj+EmdQ2R6d45UkB6bQusEOlXh&#10;sN3n2HT66elpcFxDbgih2mw2VSow59Q5UsH7HIRwAABuJxWGc8ydSMeCtB6zwdoer6oq2PBsA7U9&#10;bqsf/rjWPWz9w+7ukdrZI7fqca81j0VNpHNCdGpR4dgU2k6gRb5Csk6gbfCOhWedPIt8hWc93z6v&#10;3q+3c0Ky3V7vUgGYIA0AwO2cE6RTAU87x54N3j4w63PpY22w1vvatg12Uu1DdV3X4fn5ObrzR+l0&#10;2m6RtzSLCtJWahIt8hWic7vQvsbh+8/6Njc86/32PhtiU31pa71eM5EGAGDBrjGR3u/30eO2F63T&#10;XTuRtuHaBuvcUK1h+r///gtd3WPw+Uu701rx0K3xJn4sd+OW1Y5vr3PEqhw+QIvIIDxrgLbHtfcc&#10;C8h621Y6bOC2ITYVklOLEK1zwrD9vAAA4LpSoTdHzq4dsTqH/by2wpEK1bYGovf5832Ytse17uGr&#10;HnqOVj1iNY85FQ+Rr5qHqXjEfkazah4/otphjV3yW0O0r3NMhWgfoEW+Khw+QPvJtp0+6302QIt8&#10;BlgbmFO1jVTYts4J0uz4AQDA7aRqGDlSQdqGc3uODYT+SoT7/T7YmoetePhJtU6p9XgIIeiE2gZq&#10;/VyxukdsOj1W87AXbcn+AX2zxQZpy/eiNUSPLSqcCtEaoO3OGzYk28lz9flbN6h82NDs79Ov24bk&#10;VJC2Yds6J0ivViuCNAAAN3I4HC4epG39ITWd1rCtdY+6rgcTZnt/0zTBT6NjYTsVqLvudJvTnc6s&#10;efQf3/PVD78rSGcHOVvrSG1zJzLsG1tTIfq///6rdWI9N0DbybOfOtvjscAcQqhSE2kbdK9R7UiF&#10;cwAAcHmpnnOOnGqHDer2uIZjPeYn0nZirff5abSfYI8FapHPPah91UPkNEzP+Zn4S4nr/tLmyoea&#10;a24etB9iIu170XM60bEQ7Wscx+OxHgvQdvrsj4cQort2hBCqVGCe25e2mDYDALA8qal1TpBOTacP&#10;h8MgSK9Wq9FQPRao27aVuq6lbVvZbDay2+1ERKRtWxEReXp66teyiaSrHrGaR2oqLfJ5wZamaYKG&#10;6fhP7/ssOkjr4kK/zV1JJ/rp6ak6HA51bAp9PB7rsQAdC886cU4F5pKJdE6QZtoMAMDypCa050yk&#10;tcqhxzRYi3xNq/Ux+/0+tG0b9DF1XYfD4dDGJtSx6bSItH4NVkmYXtKOHSLft2tH0U4dOftF//r1&#10;q86pc+jtzWZTm/v6wKyT5C4I9wHbBmh/zH6sAdp+LPIVhvU+/X5zbudMm8+pfAAAgO+RCsw5k+qx&#10;2zY821Bt77NvOpGuqio0TdPaj32H2obu/X7fNk3T+t50Xdfh379/bWxHj/V63dqdPDRE604eIp/9&#10;aLuTR+aFWmbv5vHjdu0Qie8XvdvtZtU5bJXDhmg7hW7btp6aQNtgrSHZHxP5Crp2p4+xmoerfEjs&#10;uEOQBgBgeSYvsGLZUGz54Gwnz6n7bKDW+ocuRIxVPjabTbvb7cTWPWyV9enpSf7+/dt/Tc/Pz1Vs&#10;Mq1DUzuVXtpEenFBWqfRfocOka9gPbPO0YfdLiTXOoU21Yw6FqDbtrXnRCsd9phIfCLtax5iwnDT&#10;NLMWGzKRBgBgeXIqHNbxeAwSCd92Zw4/kU7dZysgeqwL0JVWPnTarAHb1z1Wq5UcDod+m7ynp6dW&#10;w3SXwU5qHrYKEutLn7Nt4K3cTZDWWsfYxVfs1QtzpHbn0DpH97HtP9fr9br2U2gN134C3bZtHZs+&#10;N01TxzrStuLRBedK5DMsp6bQI53n6PFU8AYAAPerC8YxsybSVVUF81whFZ5TE2l7TORrgaKG5KZp&#10;wvF4PNlver/fy2q16rfJOxwOstlswm6367vTPkz/+vWr0r50bPKum0nYhYeW3cHD/xi6n9vVd/O4&#10;myCdKzaNtvtFx6bRuXUOH4h9F1qn0DYwJyodtfvYTqMH4bm734bnyobhuZNnX/QHAAD3b+5E2gdm&#10;e9xepfB4POpiwGSdI3VMA7NOnLXe0TRNv2VeXdet5hjNNJvNRvb7fdW2rTw9PVWp3Ty6tW3y588f&#10;6Qaci1t4uIggrdNoe/VCy249FwvRc+ocGoKbpvHVjrq7/nsfpI/HYx2rdNiJtJhgHJtI2/v0fWr7&#10;Oxuw7frOuXUO6h8AANxOKgznnJ+aVPuFg/a4Ddj+PK2ExOoc3WLA1tQ7ZGw6vV6vWx1mbjabar/f&#10;V7YzLfI15LRfu4ZpPZ7qS1v3uPWdyMwgnbk7x+AhU7dzd+pQqWm0huepEK0TZK1w+DqH9qHdAsNa&#10;axypibQN2N0vRtU0Td+j1u/bh2o3rT6pedifVWraPDcYU/8AAOB2RmobUaldOPw5ep99fh+cU8E6&#10;FqqPx2Mr8rU1nk6kU9NpERF7e71ey263C03TtJvNptrtdtJt3qCVj7b04jT7/b7yVzz03t7eRKTf&#10;vUPrHSLpjRjszy1nZ7STr30RE2m7wDB2v11g2L2UkLzkt9/abuy2DdUaml0vuq9w6G3pwrJ5rtrV&#10;OPrg7KbR+pebiPkHHwnY1uzu+JzzAQBAuXMm0iPT6T7X+fNtwPbb22nVwy4y1GNN04gNzE3TiJ9O&#10;H4/Hths0itZm7W2tdVRVVemFWzR32On08/Oz/Pv3LzosXNLCw0UEaSt29cLcXrTbkSNa5zDhOHrc&#10;T6ETlY/BRNqcb8NwNFTrx+ZbPtkuz5s7YabaAQDA7cwN0n7CPOe2hmc9bgN0LFSLmVK3bVvVdV2Z&#10;+yute5jpdB+27U4d9vZ6vZb9fi8hfG6Vl+pL2/BsFx6KfIZp+YZLfs91N0Ha1jr8Th3+CoZz+F50&#10;d8nvk9vd7hyDTrSGY3/bTaFrDcw6Wa7rWs8dBGitfIyFapF4L9pOrWPf45yfCUEaAIDbudREOjWd&#10;Tk2kxwJ0VVWtn0ibfvNgIi0ikrrtax6Hw6E1r/5L9bm9R7QvrftLp+oeLy8vle9K+x08Yt3pt7e3&#10;ytQ7RNi140vsMuBjCwxtL9pcYGWwW4fdnSN21UL/ZqbSdf25XNVXOOqpAG2PiaQDc2pqbRUEY4I0&#10;AAA3cqnFhmMB2/Wlg8hn98OG5e5QqOs6dFXS4M6Ruq77AN62rWg/WkQGt1erVWuGkX21Q7OSdqTt&#10;bc1lfn/pf//+aZ4bXD5cmEhfj11YOLbAcKwXrYsLfc3DdKJT1Y5ausmzvx1CqOq6rqWbMrvpc/SY&#10;fj8iozWPk1WvkXOysNgQAIDbudRiwzl1Dr09MpGu3MehrmvNGnZbu0GdQ2+LfE6mfc3D3q+1Du1L&#10;6zo2vfJhrDstCwjP1rcGaXsRlthOHamrGKYWHSo7jfaVDp1G619RLlwPQnSq2hG7rdNpP5FOdKQH&#10;gVokHZhzFhvO3U2FxYYAANxOwU4VZ9c57PFYT7qu68oE6LbrSNuJ9OC2WWwokTDd2lfu1+t15SfU&#10;rbuMuCQCs+1KHw6HKrYVnshnxSO1g8fz83Mw9Y6rWuxEOmenjsgEehCebS9ab3fd50G4LplOm89T&#10;z6142MCsITmEEF2EKCJS1zXVDgAA7tTcakfbtv35IXxtueYC+aDOEULorzboL8gipxUODc26yFBr&#10;IH1HOjaFruu6D8yr1arPUGMB2u4vrbf9wsPn5+dKd/BYwkVYrMUGac/v1JGzwND1ovvA7KfSkUWF&#10;g9saok2AnjWR/uz0V7bikQrJs/aXHkGQBgDgRmwYzuGCd3QK3bZt0Oc1ATuUTKSrqqraT1LXtZh+&#10;tL8dm0YPjsUqHiGEMLbw0N5OXe3wf//7310G7O8I0pXIsNYx9YCcLe/GHp9aYOj/knJ/ZQ1CtF1U&#10;6G/bMC2RibTvTIuI1N3+MhqcTWCOLja0P7vu8amAnYMgDQDA7RQH6dR0ujtncGVDDdddsI4uMkxN&#10;pHUarcdjt6fCdPf5TybUfuGh7vIxh925ze4prcfX63XY7XbVZrO5aeB+mIn02E4diT70nF06Kh+c&#10;Q7eo0IZoO6mWrq5hz7e1jRCChu7+83THoxNpf9z+cZuqfAAAgMWYnEJHAnaw55v9oPW+3F07xIbp&#10;7nF6u22aps9S0uWbWLUjVfFo3YVa9Jju4KGtgrHLhsudLkJcdJC2u3X4++w/nl9gqJNmv0uHnULH&#10;qh02OAezwDA1tZbPKfTgyob6S1hVVT+llryJtD3HI0gDALBsY4H584TMibTep6HaT6nbzz6quOl0&#10;H6ZjU2rTkz45Zt4HW+ewDYCuez3oTXdhWna7ne68Jv/+/atKLyP+HW4VpG1IPKl1xC7CIvK5g4fu&#10;2JHYO7r/BBqYU8Fapaocbdv6Skf/V9dYhcOHbD+FNqG7D8z6nDIykXbBWsx9J7clMsEGAADLMRGY&#10;+7vscX2MhufYRDoxpe4XFboahz0uOWFaA7PLUidT6TkLLm13Wo+lLs7y/v4eRD4zo9Y7RD537jCn&#10;2p1CKrngdHvRE2kNzV2tY3Bfqtah/7BzKh2m2mED8eSkOhWYfcC2tY1EsFbRwDwSsAEAwAJMVDhU&#10;dNeOnPDsjvWLCsUEaxOcW5tPbA4Ss/uY7naWqnj4N51E23pH9z0ObjORviJ7ERZ73PajdbeOWK3D&#10;h2db4YhVO0II0cCcOiZfiw0H02lX4ajMuRqiT3btMPepuYsQAQDAAlxiIi2uzuGPiUjbbZEnIjK2&#10;2PBkGp2aULdtG/xCQ51O2+Flals8ueB0+DtcKkhfPLylah32nJwqh7I9nalptHRB1wbknBAdvvaM&#10;1uP+dvZEWr9mM2EedKTtNVjmTqSZWgMAcDs5tYZbTKS7AB2qqtJNCwYT6dww3XWhU7uenRyPBWi7&#10;7W9qT+mci7PohVmapgla7xD5rA+/vb2JiMjIhVlsHioK9IubSLfmIiz+uL6lah0+POs/uO/16MsV&#10;Y9WO1DENzlVV9dUOc9v2pGv38Wh4dscHUvWPFKbWAADcjgvDKWft2pHTj66qql9IaG73VQ8NyVOZ&#10;x1Y89H3qzQ4x/VQ6zOxO36PFBekpNjTbWsfYvtETvxi+95ycSrsQXUu3O0eI96RPptTdt3ASrM37&#10;i+wjzUQaAIDbmRsWp7a503Psbh2S148WGW5tZyfVGqYnJ9Qh9IsRg+1K26Gkn07HptJ2945YX7qr&#10;8d510L55kI7t2KH36Y4dftps77cXYdGFhu5qhv359h9u7GuyYdZPoacWHKZCdGLhYf/Y2JTafy3d&#10;l3dS+dDzYrczEaQBALiduWFwLDDbc5L7R4/s1mEn0P2kWsN0COFkO7zW7M4hZuAoGVPpgp/VgNY7&#10;2ju9yuHDTaRtrSO1a0fOX06x6bQkVq7qmwm7qV8yO4XO2v4uUfkQOWOBIRNpAABuZ+5Eeiww2+c0&#10;52Xv1mEn0N3tVrrcMVVnzR022oxlj8cu1KLvUxdnaZrmbkJzzOKDtE6m9WqGqfOmKh02AOs+0nah&#10;oX0fEosQp6oddgo9tdjQVzvELTY8ZyJNkAYA4KaKqx2RwNw/5yUWG9pptKttnOwXbd7XOqG2b6nF&#10;hjZAD34oYbB7xyJdO0iP9ni11rHf70+2s9MdO47HY/SHL9JfFnxwTP+yadu236ewm0KfnOf/copd&#10;AjMWtu1fYP5cO5WO1Twkf7Gh3QLvZCKdmk7nYLEhAAC3k7nY0EoGZvec2YsNq6pqu6mzyNcE2t4e&#10;fSU+9d4/ZmpYp+d0rQH7M4pe5bCr9cp2u+33l7aZUXfp6DaJCBrKN5tN7GeunWt9/NnT7oeZSNty&#10;eowG6tw6R+oXKHaer3SM1TzcxDl6Xiw823DtpSbVYz+LzB8vAAA409zt7+yQsJsW++BnFwzac3Ty&#10;3IYQRKfN3bmaMaK3/Vtsp47UcNHudObrHJHH9OzQs+DHehcWH6Q924vWt6lfBBtkY8FZhiE3Wu0I&#10;pwsNUzWPZLUj1ZcWOV1saI1MqlMW+wsLAMACzdr+LmNP6X7ibM+JbHPnFxpK6raGbtuh7m5kbcCQ&#10;qnmMXZyl+Kd5R+4qSOuOHYfDof/hvry8VLvdrt+pw+7YEevalH5uW+uIBWz/fs5UWkNz5Dn8gkOR&#10;YWi3oVrEBOBUtSOntrHkv/wAAFianIl0ZIHhye1EJ1rP6UNxly8G02kRqbv7W/naDEH0tpjcEVt4&#10;KBm1j7k/F1vz0Oyn+a6OXCZcd+6wP5P9fl91F2UJWu+Y+3Wc466C9CXoP4D+o6SuZuh37RibSsfe&#10;51Y6bK0jVuewt0WGu3b4OkdOeGYiDQDAfQlhOtvVdd3fjlQ7RET6qxqbukb/satx9Me0Cx0LzWMd&#10;aZHTwaF/P3Y79eYm2Yv3cEF6jH2pYazWkfvLoOe48JzaT9rXOWofukVOLtoyCNI5u3YQpAEAuDtX&#10;r3a4GkdrwnNtt7nr8omIiHTnRTvSmkdytrzTx8QuzvJowdm7VZCuRE4vxjJGd+ywx/TS4LrHoLsQ&#10;S/Qvnkv+A5rnGPyy2Wl093JE8q80iYfvWQsPR74u/dpGsWsHAAC343cYi4lNnv1xnVrbibOeYyfR&#10;8rWQ0E+mK3tbTifUyR083JCviL9cuG59ZxYc2j8aTq54qLWNl5eX6uPjQ0REVqvV5B8pmj9///6t&#10;O3ZcrP7x4ybSsTffj5aR/o++T4VmkXjNw+/WkRuibXgf+eWlIw0AwJ2ytY2UqTqHPe5C80mtQ7r+&#10;sw/XelwiAdrcfzKdHltkOLYlsL5pG6Dwx3fXflSQ9nL60bFfChkJzWO96Uiort19yY50Sc1jxEP+&#10;MgMAcI9CmC5JT9Q5tMKhzzfVka7F1TxkpBctMqxzxKbTEhkypoaTGd/uw7h5kNZah70Yy9j5emGW&#10;1GpQHfvbAKlb4OlLCPYvIrvAMPdrdiE29n6qN33yS5o4R0Si0+n+uPuaxHwNsdtj3w8AALgBO1XO&#10;4escbr/oQWgWGVY9Rmoelb8tcjqVjgzxZks1APQtVr/Vj5+enqrdbhfdtcNkt8mkrjlTROT5+flq&#10;yf5HT6Rjk+hID2i01uHrHSKnvelYcBY5rXeIDPaLTh1X0ds5v/R0pAEAuJ2cjnQqbPvArMf8pb1T&#10;YVpcncPejk2lU2/+1XYZr3z8GD86SI+x4doeM++jFY65iw1tlSP23P64+RKj4ZmONAAA92VuR9qH&#10;ahuY9dwwstjQX9GwZLGhfz/Wk77Ez2ippv9lr0hrHcfjsXp9fZ38h/AXY/F1j81m0x+3Lxms1+vk&#10;ywtajvfH7PO6v7BKfmGqGQE3uUBR5HTiraFc3wq+NgAA8M3s/8v9K+Mip692S2RYp8djz3/N0Otf&#10;bdc6bey9vmk222w2yeru8/Nzn+t+/fo1+rVrjjwej9VUbfiSmEin9f/Y5i/Dkx5zzq4dY+fY55JI&#10;iLafMzV5LpgwE7gBALiRMHPxnb84S2xCPbHYsDLVj0rvH5tEi5xWOPz7WK3D5aQfhyAd4YOprXnY&#10;l0b0l2csNMc60bFt8VL3iyn8Zy42zPFzf+MBALhzIbHY0G+Fl1psKKfhOXVlQ/+Kt2S8T+qyUsF3&#10;vFx3FaT3+32lu3TkPsZejMXv3iGSXjk6tvWdPk6+/uI6+byuL31P6EgDAHBHMie2375nXDfIS74f&#10;20fa5aJkpVYvxmI/b9u2/cVZtMoR27UjRp9rvV6H19fX6v39/aY/x7sK0vciEjSjO2nY97Ge0tg0&#10;OlX5SDyOXTsAAFioS+/aYRcZipzu2uGn0HYHj7F6h3+1PfZ+zE8c1BGky81efDi1/V3s/pxdOwAA&#10;wEPxr66LyHDXjljNIxWeu2OTk1r/avtPDMZz3W2QPh6P1cvLS3U4HGY/1r+EoBdhMaX8aKXDLC6M&#10;HnM9aP+SR3JlrfnL7ypSixBzzgcAANdVsP3dxesJOQsN9dP7937wN1bxcLcHbD6zO6zN/V4Oh0P1&#10;8vIiHx8f0jTNt1Zi7jZI37s5L3XYx4irfkxNo03oHYRxwjAAAI/J/j/eT55Fvqocqam0dFNou4OH&#10;5HWwZy8w/OkI0g+gYCs8/sMAAOBGQsb2d27Lu29feIg8dx+k7Ubcuprz+fm5OhwOs18O0N06dJeP&#10;qXNjL1ekOs62xjG2iNA/Rqan0f6lFRFhwSAAAI/K/j8+Zx/pyBUOT/aRlomt78aubOhfSY/kI//1&#10;9TuklV463F98Ty/K1/187uYPjbsP0pg2sptHCiEcAIA7YqfW1+hI4zq+9RLhAAAAwFItfiKtLxls&#10;NpvqeDzq+6zHNk3TX5TFvkzRXRDGbzI+VrxPVj2mFhZm1Dr6LWgyr2zIrh0AANyRuZfQDgVXNnR7&#10;S59c2VAmKh1i8kbk6+k3WIjt2OFzVE4n3D+/3cXj6emp2u12i5jKM5EGAAAAChCkAQAAgAKLr3bE&#10;6IVYdHeOktWiCX29w9Y2Yqtaxb3UIeYlFF/9kJFah37dXCIcAIBlutUlwvV44hLhUxdjGby53ccu&#10;UgvVXTzW67Wv1i4WE2kAAACgAEEaAAAAKPCjgrTdINyvNm2aZvASBgAAAKZ1O3WcXLDF567v/jqv&#10;4UcFaQAAAOBSCNIAAABAAYJ0hK15+Aun+GvN+5cv7I4c4la/xi60AgAAcEWD7OEvEieRjKMZxmcZ&#10;+1y2zvFd39g9IEgDAAAABQjSAAAAQIGHvCDLUuRcjEUvnmKOq+hFWHIutvLTX4YBAOCW9IIqY+xF&#10;W/zFWUgZTNAAACAASURBVOyFV/Rce45etEWPd/lBnzOc/x0ghYk0AAAAUIAgDQAAABQgSAMAAAAF&#10;CNIAAABAAYI0AAAAUIAgDQAAABQgSAMAAAAFCNIAAABAAYI0AAAAUIAgDQAAABQgSAMAAAAFCNIA&#10;AABAAYI0AAAAUIAgDQAAABQgSAMAAAAFCNIAAABAAYI0AAAAUIAgDQAAABQgSAMAAAAFCNIAAABA&#10;AYI0AAAAUIAgDQAAABQgSAMAAAAFCNIAAABAAYI0AAAAUIAgDQAAABQgSAMAAAAFCNIAAABAAYI0&#10;AAAAUIAgDQAAABQgSAMAAAAFCNIAAABAAYI0AAAAUIAgDQAAABQgSAMAAAAFCNIAAABAAYI0AAAA&#10;UIAgDQAAABQgSAMAAAAFCNIAAABAAYI0AAAAUIAgDQAAABQgSAMAAAAFCNIAAABAAYI0AAAAUIAg&#10;DQAAABQgSAMAAAAFCNIAAABAAYI0AAAAUIAgDQAAABQgSAMAAAAFCNIAAABAAYI0AAAAUIAgDQAA&#10;ABQgSAMAAAAFCNIAAABAAYI0AAAAUIAgDQAAABQgSAMAAAAFCNIAAABAAYI0AAAAUIAgDQAAABQg&#10;SAMAAAAFCNIAAABAAYI0AAAAUIAgDQAAABQgSAMAAAAFCNIAAABAAYI0AAAAUIAgDQAAABQgSAMA&#10;AAAFCNIAAABAAYI0AAAAUIAgDQAAABQgSAMAAAAFCNIAAABAAYI0AAAAUIAgDQAAABQgSAMAAAAF&#10;CNIAAABAAYI0AAAAUIAgDQAAABQgSAMAAAAFCNIAAABAAYI0AAAAUIAgDQAAABQgSAMAAAAFCNIA&#10;AABAAYI0AAAAUIAgDQAAABQgSAMAAAAFCNIAAABAAYI0AAAAUIAgDQAAABQgSAMAAAAFCNIAAABA&#10;AYI0AAAAUIAgDQAAABQgSAMAAAAFCNIAAABAAYI0AAAAUIAgDQAAABQgSAMAAAAFCNIAAABAAYI0&#10;AAAAUIAgDQAAABQgSAMAAAAFCNIAAABAAYI0AAAAUIAgDQAAABQgSAMAAAAFCNIAAABAAYI0AAAA&#10;UIAgDQAAABQgSAMAAAAFCNIAAABAAYI0AAAAUIAgDQAAABQgSAMAAAAFCNIAAABAAYI0AAAAUIAg&#10;DQAAABQgSAMAAAAFCNIAAABAAYI0AAAAUIAgDQAAABQgSAMAAAAFCNIAAABAAYI0AAAAUIAgDQAA&#10;ABQgSAMAAAAFCNIAAABAAYI0AAAAUIAgDQAAABQgSAMAAAAFCNIAAABAAYI0AAAAUIAgDQAAABQg&#10;SAMAAAAFCNIAAABAAYI0AAAAUIAgDQAAABQgSAMAAAAFCNIAAABAAYI0AAAAUIAgDQAAABQgSAMA&#10;AAAFCNIAAABAAYI0AAAAUIAgDQAAABQgSAMAAAAFCNIAAABAAYI0AAAAUIAgDQAAABQgSAMAAAAF&#10;CNIAAABAAYI0AAAAUIAgDQAAABQgSAMAAAAFCNIAAABAAYI0AAAAUIAgDQAAABQgSAMAAAAFCNIA&#10;AABAAYI0AAAAUIAgDQAAABQgSAMAAAAFCNIAAABAAYI0AAAAUIAgDQAAABQgSAMAAAAFCNIAAABA&#10;AYI0AAAAUIAgDQAAABQgSAMAAAAFCNIAAABAAYI0AAAAUIAgDQAAABQgSAMAAAAFCNIAAABAAYI0&#10;AAAAUIAgDQAAABQgSAMAAAAFCNIAAABAAYI0AAAAUIAgDQAAABQgSAMAAAAFCNIAAABAAYI0AAAA&#10;UIAgDQAAABQgSAMAAAAFCNIAAABAAYI0AAAAUIAgDQAAABQgSAMAAAAFCNIAAABAAYI0AAAAUIAg&#10;DQAAABQgSAMAAAAFCNIAAABAAYI0AAAAUIAgDQAAABQgSAMAAAAFCNIAAABAAYI0AAAAUIAgDQAA&#10;ABQgSAMAAAAFCNIAAABAAYI0AAAAUIAgDQAAABQgSAMAAAAFCNIAAABAAYI0AAAAUIAgDQAAABQg&#10;SAMAAAAFCNIAAABAAYI0AAAAUIAgDQAAABQgSAMAAAAFCNIAAABAAYI0AAAAUIAgDQAAABQgSAMA&#10;AAAFCNIAAABAAYI0AAAAUIAgDQAAABQgSAMAAAAFCNIAAABAAYI0AAAAUIAgDQAAABQgSAMAAAAF&#10;CNIAAABAAYI0AAAAUIAgDQAAABQgSAMAAAAFCNIAAABAAYI0AAAAUIAgDQAAABQgSAMAAAAFCNIA&#10;AABAAYI0AAAAUIAgDQAAABQgSAMAAAAFCNIAAABAAYI0AAAAUIAgDQAAABQgSAMAAAAFCNIAAABA&#10;AYI0AAAAUIAgDQAAABQgSAMAAAAFCNIAAABAAYI0AAAAUIAgDQAAABQgSAMAAAAFCNIAAABAAYI0&#10;AAAAUIAgDQAAABQgSAMAAAAFCNIAAABAAYI0AAAAUIAgDQAAABQgSAMAAAAFCNIAAABAAYI0AAAA&#10;UIAgDQAAABQgSAMAAAAFCNIAAABAAYI0AAAAUIAgDQAAABQgSAMAAAAFCNIAAABAAYI0AAAAUIAg&#10;DQAAABQgSAMAAAAFCNIAAABAAYI0AAAAUIAgDQAAABQgSAMAAAAFCNIAAABAAYI0AAAAUIAgDQAA&#10;ABQgSAMAAAAFVt/9BSxEaNs2VFXVv6+qKohIqKoqhBAGH9vzRUSPS9u2oa5rCSGIeayIiHT3i7m/&#10;PyYig+NeVVX9bT1/TF3z9xMAALfStm38f+BGlxnU4Lbep89j84V+bHOHfixfGSR0gWOQY/yx1Hvz&#10;uQbZBUykAQAAgCIEaQAAAKDAjwzSh8PhpJ5xPB6jt91LLQAAAD9dOB6PfU6yt22++u4v8hZ+ZJAG&#10;AAAAzkWQBgAAAAo85K4dVVWF/X4f6ro+eanhUlWNbiWrjK1wdTt7iHyujNVdM4LbxSO5c0f3+Qa7&#10;beTs4DHytZd/4wAAYJbM7BHdtcPswGGfx+YM8btr6I4dmnvGduqwxyJfx1n0+Q+HQ6jrOhwOh9A0&#10;Tdjv96Fpmoeo0DKRBgAAAAoQpAEAAIACi6921HUd2rYNu90urFarsNvtQtM0Zz1nbBWqedlj9ssf&#10;WuEQkRBCkLZt+83UUxdh8RdgsRdn6b7v/vbcjdFz6h8AAOBiZlU7bN3B1DbsOSFS+YheKM5emCXj&#10;wjCD549dcO54PIa6rv2FXuZ8nyeqqurruHVdh79//4alXDxuGV8lAAAAcGcI0gAAAECBu6921HUd&#10;6roOf/78kaenp1DXddhut/Lff//pSwvZPQVdOTq2gXh3TPwxfclB3MsdtvIReznFVji655MQQv8y&#10;jFY9cusd6lI1DwAAcHWT/3P2dQ53fFDtcLuE6fHo7mGaS2K3xe3eIabCkdqVLLbLhnlOOR6P/Y4c&#10;uktHye4cmv/0rWmauww4TKQBAACAAnc/kV6C1F9vMtxDevZz2r2j/XPkTKdTmFoDAHA7OdPYyBRa&#10;9RPpxL7RIvMW+Y3tK91fJwN57nYi3TRN+Pj4KF79qW/7/b5/eSFyal/d0Nux68P7la+RwDz59YgM&#10;L9BiN0sXVwPxnx8AAGCMzRYSqXlkZpZBVcQ+V+y9VmT97bGvUd/sLh2536NWPFarVfj4+LiLugcT&#10;6QuIhGD/i1vytPqXoYjISV/aSk2nU5aypQwAAI8gY9u52BS6v20n0ebck0l1jomrG/rPjQkE6QS3&#10;h7Qejv6lZh+XmjDryyUmEPfPrQsQxxYYcolwAACWKTPoRoN0ZL9ovf8kYOux2HQ6EZ5Pvk67IYKd&#10;MNvvIbKXdP4P48Hc1WhyvV6H1WpVPKo3O2v0/K4csTeJVDzcU/fHEv8xPMT14gEAwI9yUvuIZRkN&#10;6qa+MeBzVWxXNF+5tY+v6zrsdruiDLVarcJ6vQ4iIu/v7zfPYUykE9wvQ3/M3ieRv8T8QkN3jl1A&#10;GOyE2k+lRYQrGwIA8BhmTaRt0My5sqEMp8aDdVi2K+0n0/4LcAsOY1vs9V+fPlc3nc79OTycHxmk&#10;dfFh6h/eh2MN1HVd+1+y2C9bdA/GnEuE2zAtctqLTnWh2UcaAIC7NqsjnbuPtJzWLqLXtBA3ebbn&#10;2HDt3iT2eceqHHb4+FN8a5Ber9dhv99XTdOE9/d3eX19Hf3pN03T/wWlG3T//fs3bDYb/SWo9L4Q&#10;QqjrOtjA6esXqZcfurtjdY3oL1Yp/WWMhWn9XnLY/+DY/g4AgPuSU/3MWZA44WJb8IoM+9L2vX6u&#10;SE86mMf1GUovyuIHmPv9PjRNE3a7XWiapv+c9iIs2+02rFYrvTDf6ORbax1N0/RVj1v4sRPpsV9q&#10;/xeVD9iR99FJtJhfrtiVDVMLDadqHt3XFP3a2bUDAID7UrBrh3UyeXZb6IrIoOoR/MexWofPLP5V&#10;dfv57OeZmDr/uEndjwzSyi80TJXl7X0iknw/Vu/w4XmsH51T8xj5nibPYdcOAABuJ2ciLekQmtyd&#10;Q+S06mF70RLJIzZQx8J16r2fQNvH632adaYqtI/k5kH6+fk5bLfbarPZhN1uV2m9I3X+arWyhfiT&#10;83T837atvjwQdrtdWK1WYb/fh7qug7584F5emP1X01RPWhKhWhLb341NoV3NI3v7uxw/rb8EAMA3&#10;Kw7SJhT357jM4SfUJyHa9aB7E/tIxz7nKH+OH1D6N91tzX789+/fsFqtop+raZqi/HZNP3oirYF6&#10;ajItw7/8om9jU2nTKxrs2pFR6eh73yJStW1rE3B/u67r/jb9ZwAA7s6sEGqrIGbh4OB5fMD2odl+&#10;bAPzyOXBR1951+e072P7SeuxzCn84j18kJ76a2iq1hH75ZGZtY7Urh25lY7ugYNJsg3MqR08Ugjb&#10;AADcTk6odD3qQWDWjyNh+2RC7fOI37XD3k4F6lStw78Xidc77Nduah6DyfOj1ExvFaSDiFS/f/8O&#10;b29vldY7xh5gLsrSn/fnz5/w9PQURES2223477//gp3S+pcHzlkBawO1/tJUVZWqd4yG6tLFhiKS&#10;7EjnhOqUn9BZAgDgXmTmER+e++OuwnFyXCKh2X7sB4OpabQdHNqvST+PHzpqgK6GlVE73U6qqqqv&#10;5MYym929w1c6Pj4+QtM0oxfw22w24fn5OYiI/P79O/pHyiU8/ERat8JL/VWUqnXYx/hz/VvGVLoV&#10;kSqEoDWMqgu8lX4sX9WNwTETqG3NY1DnsMfd7ShXEQEAAFeUWXOIBum2be2UN9mRjtU5ututq3S0&#10;bdu2ejw1jU7VOuxGDH4q7b9PXZumz6dr1ro1bGf8RO/HwwfpFL/w0AdqM4WOBmzJC9BndaRL6hw5&#10;tY2KxYYAANxScUda4gHbhuX+YzkN0dF6hz3uJ9T+vFSdQ1yAtnlJM9Y5P7CluKsg/f7+Hl5fX0VE&#10;5HA4VCKf4/tfv37pX1zRXTv0oixdAA0hhP7lAvvXz2q1ynq5wTIVjJNfppwArccKOtJBvqbT8vl7&#10;mgzV9vuZTMlumg0AAK4op9oREpMw82r4YB/p2CJEE45bGal3yEhfWiIB2dU5Tq4Abb8Nm7Fij7f5&#10;Sd90tzVb54g9eV3XJzt6rNfrYC/GMvVzvrS7CtK35P9hYwsOI29t9antwm+l4ddfPMUfa9u26m73&#10;lY2JWoeY42Lu67+F1Lc29b1T7QAA4HbmVjv8YzWIa3qNVTv0flPfiNU92qqq2hBCq2Fbb2vlo67r&#10;vvqh77sBYutfqU9Nq+cOLZfs4YK0/lUz9dePvvSQ2v4u55dF33IqHtXMfaRFTnbqCO2Ftr+j2gEA&#10;wE0VVzvs6Hes2mHuj+4jHatx+Al17LzYYNE/t32v2cq+N73o/r02CJa+Vd61g7T+YKru9iDB2Yuy&#10;iIgcj8f+fh3d22O6clNv6+jf3i7dTiXnl8O9tDG7I939dVd9frpKJLHAMHMK3d9OBewUqh0AANzO&#10;3GqHC5Ynx+dWO/ykWrPMWEc6Z71YZPFh/3XOnUrbi7HUdR22221YrVahaZrw58+foFlR5LPC0TTN&#10;oOah+XC9XofNZpP6vMG9P9vDTaR1Aq1/5YQQBn8FrVar4FeR6sf6y9C9lFH59/rShk6NTV0jWuew&#10;xySyG8fMaodIYgotiYCdQrUDAIDbmVvtmJpOn1nt0Pv97b7yYXf18INGfZy+t6E6Nr1OvWmDYLfb&#10;3d3VCud4mCD99+/f8PT0JMfjsT8Wq3mMvcnpFi7R95G/wFJ1jtbUM3xYlkh47s8REXGhWiRjCp05&#10;bSZIAwBwIzlBOqPOIeImzy5Yi7iwK6dT6cFWeCLxfaT1bezidLHg7Osc+nFOnePv37+jCw3v1V0F&#10;6aZpwvv7u7y+vsp+v6/0WDdFFpHPi7L8+vVL2rYN2+02PD8/S9eB/kyr5q8c+9x2Oq3/uPYfOba/&#10;dOyXxgZnnU6bCfVgGm123DiZPtuFh7FALfIVtM33MLfmkUKQBgDgRlJbXFhTdQ6R08mzSHI3j9YF&#10;6NA9rI3UPE4WFposZBcfJq9waC8L7gOyzVV+/2h9jA/P2+22D9V//vzpb69Wq9BdjGXOj/+q7ipI&#10;n6Pr1shq9fUt2ZqHBuipqfTxeGzruq70va13aFj2wTkVpm31w4flWN3DT6zFhGrzHGLu0+99VrUD&#10;AADcl7E6h95XmQ0INCjrOeY5BoHZnlsNu9Mn1Q59r+E5toOHPib2iv3Ym934Qbcott//1NZ392rR&#10;Qboro4u9VLjvR9t6hx7zL0GM/cOnptGpYyLSmjBdt587dbTiwnKi7nGTxYYAAOC+jNU5/JT33MWG&#10;bmodDdGR6fSg0uoXIaZe6XdXMxzkLu1H+/Csx5ZwUZdLBWn7jY4Gud+/f4e3t7fq+fk5bLfbSnfu&#10;8OfZ1ZkfHx/h5eVFDoeDdGN+eXp6GmwHN+cvGH9xFvuPr4sOu1+StmmafrKcM40OIVR1ZDItt1ts&#10;mIOwDQDA7cwKhH467ashbho8e7GhDKfW0RA9dsw+59Qiw9zvWcNzV+sYHNeab1fr6D/Wi7HYHTvm&#10;/JwvYfETaX1vJ9Jt20Yn0al6R/25ybjUdV11+qmyHh+rcdhj0tU2XJiOVjdi4TmEUIUQohNpczx5&#10;OxNBGgCA25kb8AbT6dhEWr62quuDt59Ay/hiw1Y+FxvOCtFdZhrUP7rBY3+8ez9a67D96G7bu/77&#10;c/3osp/4jSw6SFsaqvVy4VP1jqmt8PxfWGPVjqZpWg3TTdNUPmxLpLoRC9jd98FEGgCAx3LTibRE&#10;ah0SWWzY1TI0/EZrHGPHZKIbHbsIS6zW4d/O/WHf0jWCdKzmEcRclCVW77BP0O3c0Ye9pmnCx8eH&#10;vLy89L8stjez3W7Df//9lwyHOVPp2HQ6UvFITaOrxG07pZ5cbCiS3qmjmzrbKbSY23SkAQBYtsld&#10;O1IB23alx6bSVWSxoZk629vZU+nUlnexjBVbZBijdQ773tY6Yo/RWsdmswnPz89B5LNOPPazlfmv&#10;FJx4uIm0/jVj6x11XcvIVLo9Ho/SNI0cj8dKt1TROoeteKTCdAihStxWVdM0ldY2uh51sB+LmUjH&#10;ahs+SLvv/ZyaBwAA+GY+JJu7kgHbT6S7+/vgaisgbqLcT6Hbry3wRhcexkK0vq/r2k669RX+Qc3D&#10;Vz1crWNwNcPr/ZQvb3FBWgOz7ietx7bbreie0r7e0bbt5FQ69heVr3jYakfXCzpZYBi7Ld1EWgO1&#10;FEykq6pKTp5d/SMHYRsAgNuZDIf2lWbXib7IRNpWMuwU2k6nYyFaHx97nliGyulGx2oddu9ovSz4&#10;vfejRe44SL+/v4fX19fBsY+PD/n161dWCLRT6c1mI1Nd6VTFo5tUn0yjxSwqnLqt02gZBupZE2l/&#10;WyJhOxdTawAAbscF40mXmEjrOT5A+ym0TqjtRNpOortzBsemptKxLe9Kfm4avFer1WC3DpHPKofu&#10;2GFrHSWf5xx3G6RT9CqH3WpO0asciojontLdVFp0Kr3b7WRqB4/ul6GywVlEJBWm7aLC2G2tdNRf&#10;O4r0E+mu/nFyTORk1w6RRGAeCdiTCNIAANxU8WLDicrHya4dGpxFPlcX6oS4C9Ct/dhPqPW9Bm2d&#10;SOeEaNOZ1mODabTtScdqHZFp9CIqHosL0jH2h23/8tF/RL09NpVer9eDy1j63Tz0LzIN0xq6U4sN&#10;zQQ6NZE+OabfQ1f/OOlFj1Q4Zk2nq4ocDQDAPcmcQtuH9IH5eDz2QdpOqlMTaf8qvO9B22P+dmwx&#10;YeyY36kj1pOemlbrNPreLgtufUeQ7nfuEBF5e3tLntjt3jE45nfv6C7OkpUM7T+en0rv93uxCw9F&#10;TqfRIYQqddsvNjRhedZEWmQQmKMB++QHet6e0gAA4JulptAakmPna0daw6gGZ+nCd2QiPQjP3SmD&#10;MG3C9sntLjAPdutIhWffjdbber9Oo0U+d1/TybROo/3uHPYiLCKfFWB7jtY6Ijt2XNVDTKQjW+EN&#10;9pRu21a0Ky0i7X6/l/V6LSIyCMmHw0FWq1Wy2tGFXjkejyKfCwW17F81TaPT735HjtwA7RcYahge&#10;CdgeQRoAgAWz4VkDskj6ys0mNItEgrNIH8KDD9TS1TXsx2Zi3aZudyE4druvdDRNM6h32CGmn0RP&#10;TaTt1QzP/wlfx2KDtP3Ba1daj9tqh97WrnRq4aHu7OGrHXbRYWwKrWHXH0/VN/yx7mvT3TwGdQ7d&#10;2UO/z1RItpNqgjQAAMszMoWOhkgNx7HH2mqHqafG6hwnFVYTsKO37SR6aiqd2qnDb3ln+9H2/ZV+&#10;1Bd1l0F6vV6H/X5fNU0TUvWOsd07ttttsFvhPT099VWQ1MLD9Xot5nYr8jmNXq1WVeq2dqUlMp3O&#10;nUiLiJjjIiN1jlRIdpNqgjQAAAuTmkKndvzwFQ772JyJtA/QZrDYLzBMTKdDpObR2nOmFhjmhmR7&#10;ERatdby/v/cX5vO7dUxciOUq7jJI59DdO1TODh7dhFdMgG614nE4HCq9zru9bS/Sore7v+Sqtm1D&#10;0zR1F4SDiFTdrh1BJ8sZlQ4RE54n6hyTHekcqa41AAC4vFTPeUS05mFFArN9SLDnpAK19qObpmn1&#10;Yzd5PplIm4+DD9HmsW3TNH3wji0wjE2j//z5E9brdb/l3cyf2bdYXJDWnowuOvRh+unpKbmDh8hn&#10;XSJ2xUMREV18qLf1+OFwCKvVqtUKRwih8tPp0G1bp2HbfiwmUIu5GEuk0nFyQZa5iw1zjHStAQDA&#10;hc2tKeQsNhQXmO1jbXfaV0DGJtJ+Oh1bYKgT6tTiQh+cU5UO/7akLe+sWUE69VdRld5PbfIH8vv3&#10;bxHJ373jcDjMCoH6j6IVD5GvXpH2og+HQ7vZbPpgvF6vq+5z9bePx6MGX7GB2d6ngVoXI9rLgmtv&#10;WrqQHJtKd19blapz5Cw2zEGPGgCAm5oVEEsXG+pjfXDW57NB106kXec5OnnW25qb9HFN07RjvejU&#10;AkO7U4fvRttFhr7WoQPP9XodJnbqyLkd/ZnPsbiJtB31x6bSfgeP5+dnERHtS4v2pff7fduFXwkh&#10;VPv9vhqreZgJs9jAHEII+rG/aqHZH/qkthG7T+SkLy0yc7FhDoI0AAC3k+o5p5y72DAWnO19Pjxr&#10;cG6aZjCd7nbgGFQ+utDcB+mu2qGBurVb3elz7Ha71ofoVKVj9g/3my0uSFtN0wQfpv/8+RPsDh7b&#10;7VZ04aGISKwvrXtA+5rHer1u27atDoeDhBCqsem0n0jbjzW4as2j+9oHVzPs7lPnLDbMQZAGAOBG&#10;5k47cxcbmqcdnG937bCLEv3uZL6KkZpI2x05bG1DJ9F+v+i5vWj9WDNYbBo96wd+Q3cTpH///h3e&#10;3t4qHc97sd07XPgUERm9dLg9R+SrL73ZbCRW8zgcDoPAPDaddoF6MJHWAKzndp/bLirMqnOMTJJZ&#10;bAgAwJ2au9jQJuRUkE6F7bGJtJ8+++O2F+270K4W0rZt21c77A4dc3rRc34mWutI7dTxXe4mSJeY&#10;s/Dw379/7fPzc9W2bbXb7aRt2+rp6ak6HA6y3+81AA9qHhp2tTfdtm3V/YL2gdmGZV/xsMdEhuHZ&#10;Llj0dQ4XmCcXG1o5tY3CGhAAAChQ1/XkORPb3J1Ihe1UcBb5zE2+zuGPi0hfz/AB2kyhW/Nxax7f&#10;H1+tVq1udZfqRdurGGovWr+e2JZ392hRQfr9/T28vr5W+teIXXj48fERxvrSIp+T6Tk1D51Ud3+d&#10;VVrv0ECsixEjE+mTYyLDibSvc9gArAHbH09VOOg8AwDwOHwwnjqnC8DRx9rAHKtz+ON1XbepAB2b&#10;Qttz7FQ6FqJjlQ5/8RUboi/7U72O6hLTyZFdOwanJW4Pjr29vVUiItvtthIR2e12lYjIfr/vg+fr&#10;62u13+/7+sXxeKyOx2P18vJSHQ4HnRxXbdtWv3796m/rm06mu/5z/fT0pI+pQwjVZrOpjsdjrYF5&#10;s9kMpswaqPV8/djeLyLRnnRsIm2P59627PMAAIBlSwVjyx5P3faT51h4tsftVNkGaHu/TqFtgLYL&#10;C02do42F6FSQ/vPnT6sD0LGdOkSyL8CS3DYwevAn7NrRrSatusm0aJjW+1IVD118qHQyLTLczUNE&#10;2rZt+2pHVVWVVj18oO4m1MFUPgYhW+SrsuF70vY+/ZpSgTkVti32hQYA4HHYV9RTQToVtu1tV9kY&#10;BGnbkfaLCP0EOhWY/fZ2ujuH7UTnhGg7fV7CAkPr7oP0ZrMJu92uspcN18l07Ic8N0zbmofuM+0X&#10;Idafl/+W3W4nm81GRCS4QO0rH31YtpNqka8FkrkT6diCSn/OXEywAQC4HRt655q72DA2kbbb5Pnw&#10;rM8Vq3BEAvTJsdQ+0XNCtN2lo/Tn9F2+q9qROt7fHqt4iHwGTK14aHCNVTz0eE7NQ9+6RYh9bcNO&#10;ovU5xyof9hwbojVU6/eYczsVes8J0nSqAQC4nVQYPuexORNpW90QGYZnG6pTFY5YDzoWoLUPrXWO&#10;VIDWz+VDtEh6geHUTh2ZF2GRqeMPW+14fn4O2+228pNpkX7x4cljYlNpkemah+qm060Ga1vt0D8a&#10;e7vr8gAACAxJREFUYpUPka89pvUcG6ztfXq/3tY6iD9+jQWGBGkAAG7nGkE6Vf/Y7/fJIG0X9tlQ&#10;HUI4uRrh8XiU2ATaBmQToLOm0PZrsJNoPb6UBYbW3QfpHBquY1c9FJFZnWnlqx7dNjA2OOt2Nv1x&#10;EREbqm31o/s6k71ouwNJKmBbBGkAAJbhGkE6FphF4pUPG571Ght2m7xYfcMe1+eKTaHnVDn0OWN1&#10;DtuLttPo0p/brdyy2jF4SMbx0ZqHr3iIfNY+cmseIiJzqh4in9NhW+XQC7fY/aHtbVv90O/FT6v1&#10;+NzJM0EaAIBluEaQHutOa8geq3n4kOzrG3rcnp8boEU+Q3Bsi7tYnUOP2yBtd+oY2aVD5Iw6x+CE&#10;R6125PD7S1upmodIfDr979+/4AO19rM1VNvKh8hXX1pE+p0+RL763Da42vCd2kfaSh1PTapzsMsH&#10;AAC3k9oLOoedPFupIK01Df95bTg2550Ea7s40QZjE6BlagotIpLamSNV5/C9aD1W+nO7lcUGabuL&#10;h8jnJcRF5OQy4iLpmodIPEyLfNY9RCTYQC3y+YtoA7XIZzBNhWo9ps8bO0+fI/Z9poK0rYLMxUQa&#10;AIDb0TpFiVQIH5tI+9As8hVOfd3DT6Vj4Vnkc2JsA/Z2ux2E7bmLCvU5l1jnsC5S7Ug+ebryMef4&#10;5IVaRL62iRureYiIaNVDZDgV1l099Hxf99BzbKjW9z5U+4uvxALz2D7Sln1sChNmAAAeR84EWwOw&#10;57e788/pQ7YP1lrf0Nux6fTUFFpkuLCxpM4hkn3hFSun5vF1wgVC8GIn0nYXD3t8bDItMj2dFpF+&#10;Ql3XdWjbtvr3758G6v6YyFeA3e12lQ3V9j47rRaJ1zzs+V5qH2mLIA0AwOPICXipHS5idQ6ReGC2&#10;72141ueOhWf93L4Lref7RYUij1fnsBYbpFP81Q9jPj4+RERmdadFvvrT0lU+NFTbcG371CLDabU9&#10;LiKSCthWzkS6YLEnAAC4U+dOpGPPMxacRb6CuT/PVzj09qWm0Hp/3k/m/nxXtWNwWsbxkx08RL5q&#10;HiLpC7boMVvzsO9fXl4qkc/OcWpnD3/Mv9cedew+f1sn1mPnWDl9ZjrPAAA8jpxdPnKueGhva3BO&#10;nTPWf9bbNjzbx+RMoUW+wnpOnUPkOhdeGZzwk6sdKXYR4lTNQyRvOi3yWffQabefRJtJtdg+tT6H&#10;va2B3x+3bNi2qHAAAPCz5EynbUhOPdZWQWJB2oXnk4DtKxx6zH48NoUWGQZo+/il1TmshwvSVk7N&#10;Q411p0VO+9OeDdUiw9Cr4dofTwVjG7YtgjQAAD9LTpDO6Uvb2xqa7fFUeBYZn0Dbzz/WhRb5CtD2&#10;OZbuqtWOwSf65pqHyHBHD5GvLeTG6h76nLb2YT+21Q97PBWYbai2ckIyQRoAgJ8rJ1SnzomFZ3v7&#10;nPBs77e3cyfRS6tzWA89kZ6z17Rl6x4qNqUW+ZpUi0j49etX/7nsbhs2AP/79684SKdCOAAAeHw2&#10;DKekgnSq2mEDsA3PdV2fhGf7PD5A2+eZCtD2vqV7yCBt/7KJmRuoRWS09qFMqB5UQOwvTipgp37x&#10;XQh/iF86AAAwX13X9vZkncNKVSk0PNvHpqbPIukAbc/J6UKnptBLc2/VjsFDMo5n1zxEpqseIsM6&#10;hw299rZWP/z5NvSmArNWQTz2iwYAAGNyqh1zArM/P7U4UcOzP/+cKfQt6xyDk6l2TMv9yyZ3Mu3F&#10;JtUi6Wm1/SWyId8F4+jXbIP3oxTzAQDAeWwwtlJhO1WluER4ts9fMoV24XlRHjJIT0l1p0WuH6rn&#10;sn0oJtIAAPwsIxWO6PmpoVtOd7o0PIs8xsVVStys2jH4pFeueVixykdqVw+Rr7qHl1P/sFJVEMs+&#10;TwrhGQAAeDnBOCUVmK054Tn2PGfsyCFnHI+ffMWw+yMn0pvNJux2uyr2MoedTltzJ9WWnVpbdoI9&#10;ov8ac4I3AAB4HDnB2LIhOSU1bU593pzw/Ci7cMz1o4L0OatCz6l/pKQCdkpm8AYAAA8iJxhbOdWK&#10;1LTZOic8P8qOHDmWUu0YPLz0+JydPbxUhcNWQVKPnTtJztnBAwAAQCQvPOdMtlPhOfW5UgsJrUes&#10;c1g/KkhbOaHaygnYOf3qHFQ4AABArrkhOSXnEt5nhmfrIYL0j6p2pFzqZYdr9KsBAADGzA3JKXNr&#10;G9ajVzhSvmUinXKl3TwmH5uaTlvnTKpzpKbZAAAAuXICs5UzebZy+s9nVjjmnvN18jeEWoK0Y0O1&#10;damAnUIvGgAAnGvuPs6XmjxfsMIx95yvk78h1FLtyGR/cWyoTv2iAQAA3NrcbehycsxPrW3kuKuJ&#10;tHXB6fRFzrnUpDrH3Gk2AAD4uc7Zw3mJk+fBA785yBKkC85JhWorFbBznBPCAQDAz3LOq+M50+aR&#10;8GwRpO/JPQdpKydUp5wTtgEAAMacU8nIDM8WQfpeXWnf6XPOv8jUOoWADQAAct0gMF8jDC82PFsE&#10;6duf3zsnbAMAAIwpmCpb1w7GBOlbedQgfSkEcgAAHseZAfhSCNIZFhGkrTNDdfJpF/hYAACAMbec&#10;SF/qsfEnvNPAyj7S3+tSvxQEcgAAHsddhkacIkg/Bv6DAwAAuLHFVTtSrlT5GHyKKz//Oe75awMA&#10;APPcczi76td2rxWOFCbSj2FRv3QAAACPoP7uLwAAAABYooepdqTcoPJxjnv+2gAAwLLdbchbWoUj&#10;hYk0AAAAUIAgDQAAABT4P+eEgksGpDf5AAAAAElFTkSuQmCCUEsDBAoAAAAAAAAAIQB29oLfVcUA&#10;AFXFAAAVAAAAZHJzL21lZGlhL2ltYWdlMi5qcGVn/9j/4AAQSkZJRgABAQEAYABgAAD/2wBDAAMC&#10;AgMCAgMDAwMEAwMEBQgFBQQEBQoHBwYIDAoMDAsKCwsNDhIQDQ4RDgsLEBYQERMUFRUVDA8XGBYU&#10;GBIUFRT/2wBDAQMEBAUEBQkFBQkUDQsNFBQUFBQUFBQUFBQUFBQUFBQUFBQUFBQUFBQUFBQUFBQU&#10;FBQUFBQUFBQUFBQUFBQUFBT/wAARCAGsAo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KHdV2F6qIlP37K+UPYNBHo85d33qz/O+Sot7bqkOU&#10;1d9PSsz7SyOlaCPvWgCXf8leH+MLz+0vFdw277kuyva/v14/458Kz6V4hfUIv+PSXe7f7LV2YaXJ&#10;I5qsfdMd7xkirh/E8M8Nx/aEG1HT/W/7aV0tzc7KqvD9pV/N/wBV/cr3jgOZmtv7Vs4YoGb/AJ6r&#10;cVNo9yzxJLv2Ju8qfev3np2mwtDey6ezfuv9bFs/uVbs7PZq+oRr9yWBLj7vyLXq4GtKlXjKJwYu&#10;nGrQlGRb02z86WW2/ut8v+5XVeHvA15r16kFmvybvmf+7V7wB4A1DxD4hln8rydPSJUeb++1fRWj&#10;6JY+GLJIoFVKMfGMcTKMQwUpSoRlIzfAfwx0/wAKwI23fdv96Z/4q7j7ZBZp8vz1yN/4ndH2tWVN&#10;rav83zPXB7sDsO9udYieJ9stZ/2+zdETc1cU+pfKm35P73zVF9pbf/r9n+5R7SIcp0UzwQ3CNuoe&#10;5i/hqbw94Pl1hPNbc8VdlYeEtMs/llio5g5TkobzZbxeVK33vuVu6brcsMW7bLM/9zbXVw6bpnyK&#10;sUVWP+JdbP8AN5af8Co5g5Tiraa+s55ZbaxkeKX70L/w06z03XLm6T/RlhT/AG2ru7a5sd33l3/w&#10;1qw+Vt+SoA43VfDE72f999vzVw/7+wuHini2f7de2vt/36wtY8PW2pL8y/8AA0q+YDmfCusRTJt8&#10;35krpr+zi1WydWrhL/w3LoN15qozxf30ro9E1VZk2s//AH3QBx+tpLpsUtivyJ/fr4c/bG8QxX+r&#10;afp8DfJb/er9DfFugrremyqrbHdfvpX5i/tOeG9T8PeMnivIm+z7n8qWoLPEZkptWKhdKAD79NdK&#10;clD0ARUU+jZQBDvp9GymUAFFG+igB++ioqKAHUU+igAhmZKto+6qOyjeyUAaHzUfNVdLzZ96pvtK&#10;vQBLDM0L/erbs9bVItrVz/nK9G5aAOgm15f4ai/4SF6xvlpuygDafW1m+9USXO+XdWVso3slAHYW&#10;epKi/eqw+sLct5W6uE+2SVLDeMnzUAelw3kSRbd1MhTzpdy151/bE+/71auleKmtpfmqyDsH1VrB&#10;9staCalFcr8rVzt/r1nqVr/t1z1nqsttP8rfJQWeoWbp/FUGt2avav8A7tYlhrG9EbdW79siubXZ&#10;uqiDzK53Wd1/wKu78MXi38XlNXKeIbDZLuSqmiaw2lXVZFnYeJPDf8SLXFTWzQttavYNE1iz1uz8&#10;qVl3ba5zxD4YX5miar5SCx8K0866Svdv3tzsgiWvGfhjpU9tfoqr99q+iNHtoNNVJ7l1raJjI0/D&#10;HhtbZElnWugudSgs4vvfdrhNe+J1jYJsSVfkrzLXvjBE7vtl/wDH6Qz2i/8AGEX3VavD/FV/L4h8&#10;USsv97Ylcvc/E6W5uEiibe7tsrsNHs/s0Xny/wCtl+dqyqmsTY0qGKwt0gX/AIFWrDCqfMzVjpfr&#10;D91f+B0JeM7/AN96xLOw02aLdXXabDFc/dlWvP8ATXn2bttdVYXiw/79AHcWcM6JtX/0Kuj0e/a2&#10;lRWWuP0TWFR0Vm+SurhuYJpU2xbH/v0AWvE/gOx8VQPPbbbPUP7/APBL/v14xrGiT6bdPa3ls0Mq&#10;N/HX0bYJsVX3f98VY17wZY+M9L8i5+S4X/VXCL86PVgeWVC/36sonyUx0r5I9sYibamRFpmyrCJQ&#10;QVJk2fNUX2xkb5atzJvWqjw/PQBL9v2JXL/ELUt/h51/jeVK6GaHf92uR8eWbTWVpEv96tqH8Uzq&#10;/CeaInnP81Xvs3y7WrVttHW2Xc336Hhr6Q8s5fUofs2r6V5X/LVnRv8Aviug+HXg+fxV4quItuy3&#10;SKKJn/8AH3rH1jzf7bt1gXfLbwPu/wB5vlSvUPAby+DLK3ig+eVF/ev/AH2/jrb3oRMfdnI9ohtr&#10;HwlpaQRKqbV+XZXKXmvT38u1fkSsq88VJeP5srb6wbzxPsuEaL5KiU5TL5eQ1tV1J7b73z1k/wDC&#10;Qt93/wAfpby/XVbX+HfVSw03e/z/AHKyLLH2ye5b+Kt3QdNubyWJm+dF+8lN0rR5by6SCBd7tXrv&#10;h7wetnap5v33+9S+Ms09K16WHS4oLOzXft/jaqj6brV/LuaVYU/2K1YUgsJfvfdov/FtnpVhcXkv&#10;+qt1+4n8VbEFf+x4NKtftWq6gyRf7bbKwrnxOro/9hwQQru/4+LiLe7/AO4lfMniT46+IfFXjW7v&#10;NXT7Bo9r/qrT+CJP7/8AtNXp3w6+LXh/xPb7bG+jmlRfuUcpB3vg9NVvPHkWoahczvbxRNEqTfx7&#10;q9YmtvO+a2/c/wC2j15V/wAJPFDs/g/3K17P4nQI21mXYv8AHQWd59pvraL5mW5/36ZD4ntvuyxS&#10;wv8A7deSa3+0t4V0dngWVtSlX70Vv89ReCfj9pXxC8UW+lf2HPZxS/duHloA9lfUrO8Xarq/+/WJ&#10;f+HvJ/fwNs/vJVu50GL7y/vov76ffqpNo86Juink/wC+qCB9neNt8p68C/ax+EsHjDwXe3MUX+l2&#10;6+ar17FeWerp8ysr7Kpa3u1XRprOdfnZdjJQWfj/ADQtbSvEy/OjbGqKvXf2k/h7/wAIN46laOLZ&#10;b3Xz15JQA3ZTKfRQAx6ZT6KAIqNlOooAidKiq1UTpQBFTqbUtADKKfRsoAKKZT6AB0qLZsqWn/wU&#10;AV6Te/8AeqbyaidKAH+c396k856bRQA77Q9H2h6bso2UAG/56l+0/LUWyneTQA15qN9S/Zfej7G1&#10;AEXnN/DTkuW30/7O9H2d6ALdtrcsNbFn4tZKwfsdPSwoA6ObxDFeJ81Yly679y0JptWE02gB+m6r&#10;PZt+6bZXS23ipn/1rb65xNNqZLCjmA9I0T4kWuiRblVUeqOvfGy7v/liZtlcK9gtV3toqvmkRyl2&#10;88W3l+25pWrNe/ldvmZqR0iSu++GngBtSlTVb6L/AEdG/dQv/E9QWavw68JfYLf+1b6L/S3X90j/&#10;AMFdqnnzPtWt6z0Rrn73yJW1Z6CsP/xdQBi2elTvsbbW1baItsqNOy7/AO5Vt7mCzXbE+9/79Z76&#10;l5z/AHmepA0PtiJ8q1F9vZ59rVnvu+8tDpsf73z1QHYabqqp8rfwV1ug622/5W37vk+evJEvGSVP&#10;4K09N1VobjdQB9QeD9VV0SKX7ld2kPyIyr+6f+NK+dPBPi396iM3+7X0H4Vv11WyT5t9AHh9Ooor&#10;5U9gPuVMj7qovu3VZh3fxVAE7otV5oamp1AFLyfnrn/FvyfZ22/wvXV7K5Txy+x4l+X7tdmG/imN&#10;X4TjLm5qkk3/AC1b5EWi531lXlyt5/Z6xbfJ+2IjP/f2v/8AF19FCOp5M9i1Z2Dp4mt93/LXfdM/&#10;95vuIleh3MMcNkm1vnrlLO2ifUtCvmb/AJZS2/8A7PXR37rNLtVt/wDuV6ePp+ylCP2TzMuqe1pz&#10;l9opO/yUxLb7TVu20pnfc1aENtBD81eSeuV9N01Ub5q1YfNuf3VtFVKF2vLjaq/98Vtal4q0P4P6&#10;C2r69Lvdv9RYw/624b+4n/xdKMeYDqNK8JanZ+EPPtryWz1W6nTbKn30T+5Xi/xg8Z+LPBOvWlnY&#10;+KJ7yV233Vv/AM8l/wDiv9iqWpfte+IdeuN1jpFtpqK3+iwu2/Z/Dvf+81cVbXjaley32oTy3l3O&#10;32iV3++z79r12e7ykGxefHLx7Db7tIZrnf8A8/a1q2fxp8Z+IfC97Z3lj9j1h1VIpkX5Eff871Fo&#10;9n5zvFBbff3K2/8A77ruvDfhW5ef/VbPN/uL/eo+ADhdV8N+JfHOkS2155FtcNE/m3EMXzutYnh7&#10;4J+I/Bk8TWO2ZFdtifcf+/X0RpWjyo0TSsz7mTfs/wBr5a3dN0dkiRmb97+6dt//AHy9RKRZ4ems&#10;ePUuorGXQ96P/H5tcl488T+JX0m4sV0q5hi2/wCuRq+sLDR1eW3Zv4Nm/Z/3zTH8JWd55StB5O7+&#10;P/vujmI5T4t0fwxK8EU9nfL5uz5k3V3Hw9+JcXw98R29zqsCzIn8aV3Hi39n6K882509mtrhl+/D&#10;8n8FeGeJ/h7r3g9fNuoPt9pv++6/OtQWfon8OviXofjbTUn0+5jfd95N1dXc22z5l+41flp4V8c6&#10;v4Mv01DSp5Yf7yI3yV9ofAr9qjSvGcEWla9ItnqH3F3/AHHoA9ouU2fdrnNSs1eXcn367O5sPOTd&#10;FtdH+7XL6rZywtuoIPj/APbk8Krf+FLfWoov3sEvzV8L1+lv7S1g2t/DnWIFi8791/dr8zHfY7q3&#10;30oLJqKh86n+clAD6KZvp9ADKKfRQBDQ6U/ZRQBUdKEqw6VF9ygAooooAKKKKACnpTKKAJd9P2rV&#10;ejc1AD3hqHYyU/znqXzlf71AFen0bF3VM/3KAEtk+SrCJTLf7lW0+/QA3ZQkNWkSmfcegCJ4absq&#10;V/v0fLQAxNtW4U31X+5Vi2dd9AFtIdlS7PnqVE+Sq9zcrDUAPqF7lUrKudVql50s1AGrc6ktUnuW&#10;f7tRQ2zVpabpTXl1FBEu+WVti1YG38OvBM/jDWUVlb7JF88r19K6VoKwqkUS7ERflRKpeDPD1t4V&#10;0O3tYtu/bvlf/brvdKs45k+VWd/9hax5gMd3i02Lbt3vWVc6ldTPt/8AHK9Cm8MSzL/x7bNv8bts&#10;qZPACzRbmntIf9+emB5j5Mrp81TJpTP/AA16Qng/T4X2tqtin+2+6ugs/g5PrEW7T9V0m5/3J3T/&#10;ANkqgPHEs227W+Sl+wS16vefArxVbJuXT1uU/v290r1zt/4G1zTX23Oi3sP/AGyapA8/msG++tUX&#10;3J/e316Mng++m+X7Hc/9+nrST4OaveW7yrYsif7dVzAeb6J4hnsLpG3N8rV9UfBnxP8A2xAif3K+&#10;b9b8DXOmy7WiaF0r1v8AZ4huYdU8plbyqAJam2UynpXyR7YeTTtnyUU13oICnJTdlSpQAbK8/wDH&#10;Nzv1F1/upsr0OvKdbm/tjW5VVvk3fM9d+Ej7xz1vhM2zs/O3yt9xK4maaWz07d83+haizy/997v/&#10;AGevS5rmBEWKLb5S/cSvN7/yHvda09m375fNb/dZK9uMvePPkdbZu1zo2oW0X+ttW+1Qf7lb2iXl&#10;r9lSfdvTb/rnrzTwl4hn03ymb57i1/dTp/ei/v12Fz9m0q1ilWXfpU/zwOn3E/2K+hrxli8NGpH4&#10;onzdGX1LEypz+GR0dz4hi3/K1EMzX/zLXn1z59//AMeO5/8AbSvWfhXo66xo3ny/fVtjJXz3IfSH&#10;ZfC7we2q3SMy/fb77/wV4V+2x4h0qb4g6P4X0ra76Rau95cf35Zf4P8AP9+vQPip+0VY/A3w1LY6&#10;ZLFeeJbhdlrb/wDPL/bevjzQft3iHVLvU9Qna81C9l82WZ2+dnaunlI+ORt6JYSzS7tv+xXpvhXR&#10;Fmli81fkdtjf8CrK0HRNn3f41/8Asq9F0SwT7sS7N+5Ef/e+ZKjmLOm8N6bF+6laLZv2v/3z8r13&#10;um2bJa7fueUuz/v181YWiW0Tp+9ZtjMm7/cZP/i67C2uYv3Tbfk3I7b/APvh6jmLJf7NWF5dvz/I&#10;yRJ/4/WmltsuJfKXZuV/n/8AH6qW15EkSNL/AAKm7/gL7asQzfKjbl+Tajf8BfZ/6BUgaCea7/ul&#10;3xL86p/49Vt3VLjey/xf+z7qqWzrC6fK3/A/9l9lXUfzoEVk2Pt+f/0ClzARPbJNLt/2k/8AZ6x9&#10;b8K2eq6b5VzbK/y/3f8AYrdmh2Pu+/8ALv8A/Z6b+9TerPv3/d31fMQfFPxg+F0vw91T+07OLfo8&#10;rfv4v7n+3XCpbfY9Uins2/df61XRq+7fFvhuDxVol3p9zAvlSrsb5a+H/GfhW++EviZLHUEabSpW&#10;/wBFu9v/AI5VgfoB8DfiF/wkngiy+0t+9Rdnz13upW0U0Ty18tfBnxzpl5YW6qywpAvzbGr0a2/a&#10;Z8Jw6o9nLLLNFE2xptvyb6xkBd8YaCuq6bqFtKvySxPX5T/FfwrL4S8f6rp7J8iy71/3K/XXxDqt&#10;j4k0H+1dMlV02/wV+dP7XugrD4mtNTiXZ5q7Grbm90D5y2tTfmq7so8lKAKW5qd51WPsvvTfsvvQ&#10;AJNT/OSq3kvTfmSgC7T6o76f51AFih03Uzzqf5yUAV3Sot9Xfleq80P9ygCLfTt9NdGSmUAS76Kb&#10;QlADt9FGym7WoAdTaPmooAKdvptG+gCxbPVhJvnrPR6lR/noA00vNjVY85XWsl03/Or1EkzJQBpv&#10;NspiTLvql9spiTfPQBsb1mSq+/7NcVSSbY9SzOrpuoA6KG832u6sW8mlmbbUVtebF2tVhJot+6oA&#10;hhs9/wB6r0NmtdR4A8DX3jzUfIs/3Nun+vuH+4te26b4Y8IfDeDd5S6lqCfemuKAPGvDHwr8S+Lf&#10;msdMl+z/AMdxcfuk/wDHq9g8GfAGz8PXsV9rWvRvKn/LG0X7n/A2rJ8Q/H5fNe2topX2/wByuXm+&#10;JGo37boll/76o5QPpazs9BsFTyIFuZU+89w26pbnxVLbROsW2FP7iLsr5ch8T64k/mrOyf8AAq6v&#10;SviXK8Xkaiv73+/Rygeq3nipn+8/z/7dcq/jnUdEvJfnZ7d2+5XPw6lqviG9eDQ7GfUpf4khi37K&#10;h1Lwr4zf/W6RL/uJKrv/AOh1ZB0dz48W5XdE3kvt+5T/AAH4/wBQ0rxHu89nidfubq8/h0TUPP2z&#10;208Mv9x12V2vgbwxL/bMTSr+627230Ae12Hxvl0F/wDSZ53Rvu/NXZeHv2itPv5UVrlk3fdd2r5n&#10;+It/Z3l062235f7lcKlzKn3ZWSr5Yln6O2HjCK/tUnglV0b+41WE8Wqj7WX59tfEXw3+JeoaOn2Z&#10;rpnT+FHavddB+JcWqxReb8kv9+o5SD1DVdN0/wATy/vbZU/3K3fCvh7T/Dy7baLYn9+uK0rXrObZ&#10;F5uz/YrrdKv2R4lll/j+V/79QWeS79lS76ip1fKntk2+jZ89Q76fUEFhKN9V6fvoAZfvssrhl/u1&#10;5F4kvGsIvKg/i+89epaxMv8AZtx/u14/rb+dPLXq4KPunHW+I5251Wd1+8yf7dY9+jfZ1vov9bB/&#10;rf8AaSti5T56LZF3+VXf8BEffOfvE2XX9o2Mu9dv3P8AnqldF4V1JrmB/syreWVx8ktpN/B/uVzV&#10;5D/YOovFP/x5St8r/wDPJ6t22iS/akudPufscv8AF/cavVw2JlSlzRPNxeGp4iPLUPYrazbyom0y&#10;+azi2/NaXFrvrF8VeObnwlo1wq6jsdld2S0i8r/x+sd/iF4l0HS9v+hPcfc+89eA/FHxnquttLFe&#10;Xyvv/wCWUP3K9eWY4bk/ge8eJTy7Ewny+3905r7ZP4q8UXeoTt50s8v33avYPBmiKkSf3680+Hum&#10;+dKjbK9z0Sz2IleFVlz+8fSUo8nunQaVDsbd/d+df/Qv/i663Tf3L/Krfuvu/wC3tfd/6C9Yum2y&#10;70+XZ/n/AOzrqtHh2fZ2Zfk+Td/6KeuQ1Oo0f5FlVf7sqK/97b8yV0ds/wDCv/LVmRf+BJvrn9ER&#10;kli/2PKdvm/34nroLCFoflb/AJZbNqbv7suz/wBBes+YDQhhe5+X/nqy/wAP8Mqf/FpVuzSV967f&#10;9b/tfd3Js/8AQkqvC/2beq/fRW/8hPv/APQHq7NMqPKqt93zf/i0q+YC3bOzxf73/sybf/Q0rQh3&#10;P838b/5/9DSqKXP+tXb8n73b8/8AsealaEM0Tu+1fk/y1MC8ib9nyfxbN/8Asf5epfs2/wCaX5/k&#10;qujxebt+X73yf5/74q7s3vuVvvUAVZrPersteefFf4Y6f488L32mXkSvK8T+U+37j16xs+T97/HU&#10;V5bK6P8A+z1XMSfBPwo1i++CevXei+I7FrnT7pdn2jb/AAVrfGD4dRaPB/wmfhCX7ZpUvz3Nujb9&#10;n+3X0R4z8PW01l/ab2cdz9llbcjr99Kr/wDCn9Im0H+0PDV5LZ2l7FvltN3ybP8AcqyDl/2fvHkW&#10;seH4rNW3oy/MlfOn7Wl5FDey6ZL/AK2KX91/uVb+Ffir/hD/AIjahp8Ev/Ev+2PEv/fdcf8Ate/v&#10;vick6t8ktqr1ES5HhlFFFbEDKKKKAG0eSlOooArvbVXe2atCigDN2tRWhtWmfZfegCluanec38VW&#10;Hhpvk0AO3q9RPbf3aY6MlPSZkoAidKKu71mpj2392gCuk1TI6vULw7Kb8yUAWvJqJ4aEm2VYR1eg&#10;Clso2Vamh/iWqtABD9+pXhaokfY1aCTLQBU2MlD1d+V1qu6UAVdlHzVa+WjatAFX5qPmq75NCQ0A&#10;UtrVseG/DF54n1eKxs1+eX7z/wB1f79V/s3nSosS73Ztiole6+FdBi8AaD8+3+0513zv/c/2KANt&#10;Lyz8B+HItK0z5ERf3sv8crf36808Q+IbnW7p1Vv996PEmvS3lw6I33qi0qw3/wANAHS/C7QdPmv7&#10;htTi3pXrf/Ck9F1WLzdI1P7HK33Ybhd6V554b02VIt0Vem+D7O8S4+ZmRKgDmrz4OeI7Btv9lS3K&#10;btiS2jeaj0ab8AfEvie6SJdKks4t3zXFwuxFr2B9Sltvl81k/wBtK63wZ8WtMeX7HO2zZ953pc0g&#10;Oj+GPwctvBPh/wCx222GXb8z/wB5/wDbrgviX8OpZr2WezlawvV+8n8D19AeG7y21hfPsZ1dP4tj&#10;Va8VeGItSt/N2ruStImR8O3j+IdN3xTy21zEv/PZazLzUr65i8iWfyYn+8lov3q948f+CWs5dyxf&#10;uv8AdqvpXwutZtD+0+Rvdv46vmKPnpNHab/UWzbP771k3+jtDL8q7P8AYr6efwNFZ2vzKqV5T4z8&#10;PLbXG/bQB5FDM1ndbvuPXd+GPE8sM6fN8j/eSuR1vTW83cq7Kz7C8aFqCz6D03xnLDcJLu+796vW&#10;/CXjmK/WKKXbvr5R0rW2f70tbuieLZbCeL9791qiQHv1PqH5qmr5I9sRPv1NTKfUAFD0UUEGfqtt&#10;9psLiJf4lryqaHfK+6vYnT5HryXUk8m/u1/uNXq4KRzVzn7y2+d6zoU2T/NXQ3O10rEudsMvy16Z&#10;xxkRa9YQXlr5U6q+/wC9XGOmoaI+22l863T7sM1d3rDqlqrP/drzfxh48/spPKtrbzn2/felTLkZ&#10;/ifxVfJa/vYIk/j3vLXl9+8t/dJcyt95q2PtN54hn825b5N33Eqj4hhW2nt4v7ldJHLE9G+F1nvt&#10;3avZdKttiJ/33Xmnwrtl/suFtv32r2DSrbe9c0pFxia1hDv+X/Z+X/vh66Ww2/ZZW2/Ptbb/AN8I&#10;1YkKLD8zbtny7v8Axz/4utPTZlTYjfInyfP/AOQqwNzq7ZFR5Yll+R1lT/gbbJa23v13Oqr/AK1m&#10;/wDHot9efTeIbPR7VLm+uYrO3RYnleVtn8DpXnusftM6LYfLY2dzqUsSxJ/zyibajrvrSJnI+gE1&#10;XfdO25fnb7n97db/AP2FQ22ty/aoty7ElaJ23/7UWyvke/8A2kPEt58ttFaabtXZ8i7/AJ9m3f8A&#10;NWFN8Y/F8yfNq8vybHXZEqfd+WtqcY/bkc1WpU+zE+49K1j5YpZWiT5Ynb5v+AV0Wm6rAnlbpfu7&#10;N3zf3X2/+gV+eVn8S/FUNu8C65ffNuiZN38H360Lb4x+M7Z/P/tyR/m8397Erp/drvjHCfzHmyq4&#10;7+WJ+iELxTS/Ky/L8n3v+Af/ABFSw3Lw/wC2iV8D2f7QnjOwVP8ASYLn5dnzxf8AxNd34e/ax1JJ&#10;f+JrY/un3fPbt/3wnzUewoT+GoH1nEx/i0j7TttSiuW27v8Adq7M6/Z5W/2a8H8E/GzQ/GEqQaff&#10;Rvdv/wAu7/upd2zd/wACr0vTfEizfup6KmCqRjzL4Qo5phqsvZP3ZF2/sFfSHVv33y7Gry/wfrc+&#10;g6X4o0qWX5LJZZYv9xkr1NHV7Xarb/m+ZErw/wAeO2iaj4rl/wCeumNXCeofIPw6m+2eL/Nb773T&#10;v/4/UX7TN/8AbPHVuu7e8VqiVb+Etn/xVHmt9xfnauB+Kmtrr3jfULlW+TdsWqJOSooooAZRT6Ks&#10;BlFFFABRT6ZQAUU+mVABRsooqwGvDUL21W6fRzAZLoyVMlzs+9V3ZUT2e+gA+Sah7ZaPszJRvZKA&#10;K72eyodjJWsjq/3qJrNX+7QBnw3P8L1K8KvVeaHY1EL7GoAPJ+erqWa1FN860+Gb5aAHOm2q7v8A&#10;PU0z1U+Z2oAKsIm2nwpUrpQBF53z0x3an/LWh4b0SXxJrNvYr/G3zP8A3FoA7L4V+GNm/wAQ3i/u&#10;ovktUf8Ajf8Av1oeMPE+93Xd89afifWINHsIrG22pb267VSuR8N6C3ie6e8vpfJ0yJvmf+9/sJUA&#10;TeFfDep+Krz/AEaDztn3nf5ET/gdem2HgOz01N19rVsn+xb/ADVzWpeLfJSLStIglhiT5Vht137/&#10;APfplt4G8Uak/mtt01G/g++9AHpcOq6DpSots8l5Kv8AA7U+z+J1t5svmt5O1vuf3K8/T4UarMn7&#10;3U5/+AJtq1/wqi8dk/065d3+TfQB7BYeMNP1K3dfNXft/vVm2yQPeyzxfc/2K83s/hLqsL/uNQkh&#10;RP43atJ/BPiywl+0wansRPvb4vvf7+3+L/Yo90DT8K/GbXPh746+3RXMv2R22S2+/wCR0r7t+HXx&#10;U0jx/okU8UqpK6/NDur81fE9hqqedLeWa/e/e+U33H/z/BWx8K/ijc+G7+Kz89oZmb5Uf5Ksg/SD&#10;xD4Sg1uyeKBd/wAvyv8A3a5fRLCXR7VNKnVUfd8r15/4D/aKV5Ug1BvnRdjV7bo+q6L4nSK5g8p5&#10;aAOP1vw3+6/1W+vLPE/g9rxPki+f/bWvqB9EWZPlVa43xD4YbzXZaAPjnxz4Jls7BJ/I+dW+b/cr&#10;yfVbBrC93fwPX234k8K/2xo2oW23fL5T18teIdEaa1dWX50qwOHhmaF6lmuW/ganvYP5X+2n3qqP&#10;Zt/BQWfZdG9P71V3mpm/fXx57ZY86rCVSRKtIlQQTbKKKdQA2vDPij4n/wCEV8RywT2cn2eX51uE&#10;X5K91qlquiWOt2rwX1tFcwv/AAOtbUKnspESjznzfD4wsb//AFU6v/sVbR4rl/vVq+PP2b4nWW88&#10;OStC/wDz7u1ePw3PiXwleS2eoQSp5TbE3rXt068ZnHKlyHe+J7nZZov+zXl+vQrcpWhqvjBni3T7&#10;vk/gSuKv/GG//VQN/wADq4/EX9k1dHtorOLdL/BXJa9M1/f+aq/uk+69aFnqralbv5v+t/540y5d&#10;UTbLFsrpOblPY/hL/wAi5bt/tV7BYIsMW7+OvF/gs+/wykX9ydq9o37ET/Y/jeuOXxHTH4S2kzTS&#10;7fv/AMHyf98//EV5548+Otto/m2Oi7b/AFD+Kb/llF9x/wDgTVxXxR+Kkt5dS6Lo0+y0TdFPcJ/y&#10;1/3H/u15jbWzTfNu+T++n8f+5VxiRzGxrfifUvEl59p1O5nvH+fYjt935/n2J/DTbVF2urKv+zvb&#10;+CtWz8MSpO8V5/ocu3esP35d3/sv/A69I8JfCuDW3iZbPyURdm923u9c1fE0qMT0MNl9fF/CeSJ/&#10;rX2qzytsfYi1oQ6Pcvv/ANGnf7/z19XeGPgbbTJuliXey/f21614e+AOkeV+9i3/APAa8SpnEfsH&#10;0EcijD+LI/PKazezT96uzY333pkM0Uy+VFLvbb82xq/RjWP2YNF1K3f/AEaJ91fOHxg/YtvLCKW8&#10;0hGf/YStqGbRnL3jmr5PDl/dSPAXSdHfcrI7M7rvWh7n+Lavy/3Ki/t3VfBt+mmeJdP+02sXybnX&#10;ZKtbs2iQa3a/2hoc+/5d/k17Max4k8JL7JlQ3OydGiZk2/xo3/s9exfD39oHVdBnig1xpdS0/wC4&#10;syf8fEXybUT/AHa8NfzbO4liuU8l1b/gFXUudifd/wD2a9HD4upQlzRkeDjcvoYmPLUifoh4Y8T2&#10;evWEVzp95Fc28v8Ay1T7jVwn7QLxW3g3ULuL/WyxfZ6+Zfh78TtS+Ht/vtm+06fL8k9jv+R//ifv&#10;19EarrelfFT4aXcumNK/33ihmT59y16sqdPF0/a0Pi/lPnqFfE5fX9hjPepfZkfML3K+CfCt3efc&#10;uJ12LXh80zTSvK332bfXV/ELxU2val5ETbLS3+RErktleRsfVXvrAZRRRSAKKKKsAoo2UVABRRRV&#10;gFFFFQAUU/5aZsoAKfRsplAEtTJUNTI9ADHpmxX+9Vt0+SqjptoAPs2z7tPT5KZ81G+gBtzDvWs/&#10;ZsarXnfPUz23nLuqwKOz5KEp7o0NRI9AEr1Cn36V3qHfQBY86leZnqtT0RqAH769V8Aab/wj3h+X&#10;U5fkuLxfl3/wrXnnh7R21XV7S2/vN83+5Xo3jbVVtoPIibZFEuxUoAwXSXxbrnkbtlunzyy/3Er0&#10;jw94D1DxnFDFZt/ZuhRfIr7fnb/cq38Fvhc15pKahqcTJFcNv8l/vyp/8TX0BZ2C20SRxRKkSL8q&#10;ItYykbRicf4b+GmleG7fyrO2+f8Aid/nd66WHRFT+Fdm35a24bDf8qxV0EOj/wAP9z7++seYvlOU&#10;tvDaur/L8+35flrQs/CSzeUzRRbP4v7jp/7N/wCzf7ldtZ6O3kIyRfOzf6lP4f8AOz/4uti20Tzv&#10;Obytku3f97+D+/8A/FP/AN8UxHH2fhJX+Vlb738Hzvu/uJ/tf+OrVhPA0V5slVG2bn8r7O33/wC+&#10;if8As713VnpS/e2rs8j5vO+5s/2/7sW//gTVrQ6az74tv3l+bf8AImz/AG/7q/7FWQeE698K1uUi&#10;VYN6P/Hbr97/AGIk/wDZ3rw/x58Ctm+ez2w+U3yunzor/wBxH/5atX3W+iLct8qtM8q/Mj/K8qf+&#10;yxVmar4JtryCKXb87fJFNDF/45bp/D/tPVRJPz6fUtT8Ny+Vq9s0MsC/PKi/+h/3K6jwH+0bqGm3&#10;7xWcUv7r/a+/Xu3jn4RQXNrLFFBF/o7Pu/jigf8A9qy18x+NvhvqfhLUv7QsYGhdPn8qX77J/fl/&#10;u1tzEH6A/s5fGmD4r2eoW08DW13Z7Pnf+OvWLnTYpkfbX5yfA34tNoN59ptv9G3/ACTpX134D+Ot&#10;nqrRQXUqo7/cqyDqNS0Rba/3bfklX5q+VPid4V/sfxDqcCr8iTvt/wBxvmr7gmhg1W1SeJlffXz1&#10;+0J4b+zapFeKv/HxB83++tAHyjeWCo3yr8lYVzbV3Gq22xnXb/FXOXNtQWfSeyrCQ7KpQ6lB/wA9&#10;Vq6l5A//AC3WvjOc+ilSn/IPpyVF9pi/57xf99UfaYv+eq/990e4Y8ky3TN9M85P7y/99VF5y/36&#10;OYXJMl3NRvpqPup2ygOVj0eql5pVjqS/6TZxzf761b2VF81BVjl9Y+EXhXXots+lRp/twrsrzfXv&#10;2S9KvHdtM1CW2/2H+evckdqm31tGvKBMoRPinx5+z9rXgn9+q/bLT/nrCv3K4d33p5UsSvKn9/8A&#10;jr9CJoYryLyp1V4n+8j1478Qv2eLHW/NvNF22139/Z/A9d9DF/zHNUofynjnwZ1KB7+WzX5HVkfY&#10;9bfxp8ftpUX9g2Muy7uE/wBKdP4U/uVz6abffC7XnvtQs2hliidN/wDBL/crzG5vJ9Yv5Z55Wmu7&#10;h97O9d/xy5zmlL3eQsabZtMyM33P/Q66Pw9ry2d95ekKr6h/Dfbfkt/+uSf3v9v/AL4rh/EOqfZo&#10;YtPg+Tcv73/dru/hXo/nSxfLUV5clLmOzA0Pa1eU9Y8B+CfuSsrPK/zs7/xV9BeBvD0Fns+X53+9&#10;XG+DLCJLdFX+H+OvWPDelXN//qIGf/bSvgcTUnVkfqFCNLDUjsNKhgtnTav+4legaPNv2bV/8drl&#10;NK8MMi+beSxW0S/xu33Klufi78N/B6v/AGr420/fF96G3n81/wDviLfXLTw1eR5eJxtD+Y9TtoVd&#10;dzLUV/psFym3ar7q8Mv/ANuT4TaO7rbf23rG3/n3s9if+RXSsp/+Ch3geHf9m8D6vN/t3EsSf+g7&#10;69SOElL4jxfrf8kSx8bP2adB+ItlcN5EVte7fllr8+vHPw98QfAfxM7bWey3fN/cda+9/wDh4vof&#10;3V+G/nf9xNf/AI1Vd/8Agoj4XvPlvvg/9pi/6/LeX/0KKvTw0ZYf7XumFTEe1+KPvHxK403x9pP2&#10;mFo0uf8A0KuRud2my/Y7lfJeJvv/ANx6/Q22/bM/Z/1VF/tz4Mz22/8Ajh0eyl/9BdWqxfv+w78V&#10;8/apIPDeoTr994r3TXX/AIH/AKqvVp1VE8qvyz+yfn1pU0X3Lr5P/Z69G+F3xUvPAd79hltlm0Se&#10;682f5d7qn+xX1lef8E3/AAB4/sf7S+FPxUW/iTdthee3v4v9zfFsZa8X8bfsJfGDwS8u3w9F4kt/&#10;+fjRp/N/8cbY1erhsbLD1faUzwcdgqeNpeyqHg37S3gG08O+IrbxBou2TQtaT7RE6fcSX+NK8T31&#10;9YD4ceLdR8Iar4K8R+F9b0p2/wBI06W+06VEinX+DeyfLvr5am0HU4bh4JdPu0mRtjJ5D16OIlSq&#10;/v4/aPOy6NWlH6tV+yVN9M86uj0r4aeMdefZpnhPXb//AK99Olf/ANkrQ1v4IfETw9pzahqfgXxJ&#10;YafF964uNMlRE/4HsrzuaJ6/LI4zzqPOqu6NUXzVZBoedRvrP3NR5z1YGhvo+Ws/zqPtD0Aafy0b&#10;KzPtD0/7ZQBobKdtaqSXlSpef7VQBYSjZTUvFqxvV6AIaelP2VKiUAPRN60x0qX+Cn0FlLZVS67V&#10;pulZ912oIMzf89aFnc/PWe/36IX2NVgbd5Crxb6x5k2Vd+074qidN1QBR/jqZLZqtQ21TfLVgV4b&#10;b56ldFSnJ9+lf56gDrfhvZ/6Rd3zL/ql2K9eq/Dr4Xf8JbqX9tarF/xL4m/cW7/8tf8Ab/3ab8Df&#10;h02q6Cl1eLstHl83Z/z1r6Fs9KS2iRYlVIkX5U/gSolIuMSK2sFSJNvyRfw1sWdmv8S79lOs7Nt6&#10;rt2fNXR2Fhv+ZV/u7q5TqGWGmq8u1WV9/wDBXR22lbPu7vKVvm2U2wtmdE2r9/8Auf8AoddFpUOx&#10;fNX5Ni7/AJ/7n+fufxPQAaVo+zft+467Nnlf+ObF+9/uJ/wOtBNNbfuZPn3L99d77/8A2Ztn/AVr&#10;QtkitmlXyvnRf3rv8if8D2/d/wBxK0Nkry/d+dV/5bfutif33f8A5ZL/ALCfM1amBlW1t+6iVvvq&#10;2zft3vu/9qy/7f3Vras7b/WrKqoiS723/Ptf/b/56y/7FTW2mruiZfNd3i2ROnyS7f8AY/55Rf8A&#10;j1aCQqiQyxbv3rbInt1/8ct0/wDar0CKX2Nf3sTLvTbvaK4b/wAfuH/9kq1/ZrTRRMqyfv1+VHXZ&#10;cXH+4n/LKKtO2tlT91Kse+L52R23xRN/fd/+WstaDw/61WWWZ5V3sjtse4/25f7q/wCxWsSZHCal&#10;oMT2+6LaiRNsidF/dRf7EX/PVq8q8c/DS21KKVZdPV5WXe0Tt8n+/K//ALJ/lPoq5sFuYPNZt+/9&#10;19rRf/HLdP8A2eud1vw8zo7eVEiRfeR23In+3K/8Tf5/2qsg/OTx/wDCXU/CurvqekRS/P8A7PyX&#10;X+wif5/9mrC0Tx+1hqiQSs1nexfeievurxb4eW5t5fkkd5V+X5dlxcf/ABpa+Bfj3pX2PWZZbZok&#10;8pdivbrti/3E/vf79WUfRGg/tpWPw9vLHSNVgu9YTyleX7DsdLf/AH3r2rxD458NfHL4b/254avF&#10;uXsG3ywuv72JW+V6+Lf2ePAelePLX+z5/LTULhW8p3/ieu7/AGbPD2q+GPjNqelb2s7RIri1vrd/&#10;uMmx0/8AQqsyK3iFNl1Ktc5NZ+d81afiHUvtOsyxRN/FW9/YLWejfaZ12fLUFjt7/wB6n75f+evz&#10;/wC9UXzJ/DR826vy72p+3fVSXfP/AM9W/wC+qHuZ/wDnq3/fVRbmpj1ftTL6mv5B/wBvuf4ZWo/t&#10;G8/57tUP8dN+ar9qYSwa/kJf7YvE/wCW7VE/iHU0/wCXlqrzVXm/3a2jVOeWD/uFr/hLdVT/AJeW&#10;qvN421dP+XlqpP8A7tZ9zN/s10xqnHLCf3DVf4i65C//AB8tR/wtfWk/5arXK3NzWZNeRJXTGUTj&#10;lhv7h3b/ABj1pPm+WoZvjxrSf8slrz2bVYv++qybzVV+eumHKcFWh/dLHxj+KmoeM7K10+5RYYkb&#10;zW2L9+vL7N9m9vlff92pfEl59p1GVv8AgC1Bpru/m/7MXy171KPJE+Yq/wAU5maZ7m6edvvs3zV9&#10;LfBDw9c6laxXMUWy32/61/uf/ZVgfDT9nL7T4DvfiX41uYtE8FQS+VYpcNsm1af+5En3ttR+JPjH&#10;qGpW6aV4cjbR9M2+VEluuyWVf7ny/dX/AGErnxPLVXLE7MFUlh5cx9K3PxI8E/C6Lbqt59v1Bfu2&#10;Nv8AvZd/+2n3V/4HXC+Kv21fEt5vg8OWNpoNv/DNcL9ouET/ANBX/viuE+Gn7NPijx/dJ9q/4k9u&#10;/wA7PMvm3Df8A/h/4HXvuifCv4G/Bz5vEt9H4h1WL/ljcN9qff8A9cl+Vf8AgdeT7KhSPTlVr4j4&#10;j5tufFXjr4tX+2W513xVdt92GLzbhP8AvhflWvQvCv7IXxb8SIjL4XXSon/j1O6it/8Axz71e63P&#10;7Y2j6DElj4J8HRWcUX3XvmSJP+/UX/xdc7N+1d4/v50ZNTtLCL+KK0s12N/v799YyrHRRwVSZb8N&#10;/wDBOvxtefNq/ibRtNRv4LdZbh//AEBK7ew/4JxaVAyf2n8SHRtv3IbOKL/0KWvFZviLq94u2517&#10;UJov+eL3T7E/8fqJPENs/wDrbz5/9uWuOWLt9k9inlNSf2j6Sh/4J1+BXT978Qb53/2Psq1qw/8A&#10;BN3wbN/x7ePNT/74gevm2z17T/8An5i/76ro7DVbZ9nlS/P/ALDVj/aEf5Tb+xKv/P09jvP+CX8c&#10;0X/Ev+IsiPu+/caSr/8AoMqVxfiP/gmH45t2H9neJNE1iL+Jpo5bV/8A2eptB1i+sJd1tqdzbf8A&#10;XG6ZP/Z66+x+LvjTSG/0TxRqJ2/89p/N/wDQ99aU8yofynDXyTFdJnzb4n/ZX+MXwudLlvCepTRW&#10;7b1vtBl814v9x4vmrW8GftyfEb4dXiaZF4l1DxDe/wDQJ8SQea6bf77t+9X/AL7r6t0f9qnxlp6q&#10;L+Ow1pf+msPlM3/AlrZvPjR8KviJLFF448DxG4X5PtE1tFeIn/A/vLXfHE0J/DI8qpgsTR+OHMdz&#10;+zB8Xdc+NnwyfXPEdtp9nqq3ktq0Onq3lJtRHT7zv/fr0a8tot/+qj/75rzj4f8Ai74NeBtLuLPw&#10;x4h0nQ7K4l+0Nb3ErQfNs2f8ta3L/wCMHgCFdzePfDqL/wBhOL/4uu6NWPL8Z41SlLm+ANe1iewl&#10;htrFYH1Cff5CXEvlRfKm/wC/sqX4UeMLrxno2qrqGnrbXdnO1rOkUvm28vyI6Ojsn3djrXnvif8A&#10;aH+D9sm3UPHGjXif3It1x/6ClHg39rf4JI32GDxxbWH937RZyxRf99sm2sY83tPi9009lPl+A/OX&#10;9sb4HQf8LN1W88M6VFbXbtvl0+0i+SX5vvIv96vll/DeoI+xrGdHX7yOv3a/TD40vp/iH4u6Zr+h&#10;6nba3o9xdI8V9YtviZ1ffs/3q9Yv/wBnXw98ZvAOsR2mmafZ+KreX/RtW2bN3+/t+9W6xkoR5YhD&#10;DU5y/en45P4evP8Anzl/75qv/YF5/wA+0v8A3xX1ReaJ9gvLi2ntlS4t5XilT+4yvsqH+yoP+eC/&#10;981xf21L+U+uhwtCcOaNU+Wn0G5/59pf++aZ/Ylyn3oJP++a+qP7Kg2f6ha9Q8H/ALK/jHxzZJeW&#10;2hwWdk671uNQl8rf/wCzVcc4nP7Jz1uGqWHjzVap8C/2VP8A882/74qF9Nl/55N/3zX6V2f7El9c&#10;o/n69oVnLEu+VJt/yf8AA6Ln9hi5S3dovEPh25l270SLe6P/AMDrb+1JfynmyyjDf8/z80nspf7j&#10;f981D9mlT+Fq+4/Hn7PGufDqBLvV9BX+zGbYt9b/AL233f7/APDXCP4V0r+Kzi/74qf7Y5PigddP&#10;hxVY81OqfKvzJ/eqZLh07V9RQ+BtMvJ4ootPWaV22KiJ99q9Vh/ZO8IWdnF/wlHjHw/4b1CX7ti6&#10;+a6f7/z1tTzaM/hgc2IyFYX+JVPhCHUHT7wq/Dfq9fYfj/8AZJvPAdr/AGg2lQa3ojLvXU9MXzU2&#10;/wC0n8Neb/8ACB6H/DZx/wDfNEs2hH4ol0eHpYiPNTqniKOrpXq3wN+Amr/GnXorW2WeHT921riG&#10;Le7v/s10Fh4J8IW1/aLr0v8AZuns3zOkW+XZ/sJX3L8K9K8NQ+FLRvAur2mpafasjs9i2x/+uUqL&#10;8yrSlmHPH3InnVsr+r1OWUj5q8W/sARXNhLL4M8VLeXsXyNaagqbHlX76b1+61fKPxC+GniX4b6k&#10;9j4l0i50qX+F5U/dS/7j/dav1g8PeGNK8K3mrT6ZBbWdxqkv2ie3tF8q33/7EX8NTeKv7FTRpYPE&#10;On2mq28v3re7iWVG/wC+qxoY+pH4zGphoyPxhmSoq++PjH+zl4H8MS6Vfar4afw9b62jy2v2dnRP&#10;9x03/JXiWt+EvAHgm681tI/tj5v9VLdfJXqxxsZnH9UkfPlt9371S/x17xYfE7wlbPt/4Vzp/wBn&#10;/i8qVf8A2ZK6PR/FvwL16XyvEvgq+0ff964tFV9n/fp0/wDQKv6zy/ZMfYHzVTK+xX/Zj+DvxIi8&#10;34b+Ommu3/5h1826X/vhtjf+hVwXir9k7XPCvmtLp8l5aRfeuLH97s/4B95ay+v04fEdlPASq/DI&#10;+d/lSvU/hF8Gb7xzexajfRS22iI339vz3H+5XoXw3/Zptr+9i1DVYpHtFfetu/8AH/v19Iab4eW2&#10;RIolVIol+VE+5XR7eM4+4c1TDSpS5ZGbo+iQWFrFBbRKlvEuxURfurW1babv+b5vl+7Wnbaa2zbs&#10;+/8AP8laFtpuxHb+995P46jmGVLbTdnybfk+43zV0em6OvybYm+//v1LYaa23zVVfK2/L/8Atfw/&#10;+zV1GlWCwxbW/u/Mjr86P/t/8B/gpGRXTSvJSJVT5Gbf/vv/AJ/j+4tadtprWyIy7n2N+6RPv7v7&#10;if3m/wCmtaf2ZX+Rv4Pnl81v/Rv93/rlWl9m3u+6KR0dU+R22O6/7f8AzyirUkzbaHY+2JWTa37r&#10;ytr7f+uX95v9ursMPk/8s40iibfK/wB9Ivn/APIstWIbaJGh27nSX5POiXY8v+xF/dX/AG6seSyf&#10;NKywxRb0W4Rd6RN8/wAkX95v9urEPtrNZvNTa38Es8Usv3/9u4f+7/cRK1baFkXfF5szTxbPO+5c&#10;XH+xF/zyi/z/AL1f7M1svleUv2df3q27t/qv+msr/wATfx7P/wBqtuztvObc0sr/AGhdjOn/AB8X&#10;X+wn91f8/J/HZIyztvJV5ZWjTyvkd0X/AEeD/YiT+Nv8/wCzViGw3xJFLbN80vm/Z5Zfv/8ATW4f&#10;/wBkrQhh+dpWaNHt22LsX91a/wCxEn8Tf5/2ale2X7vlL+6/e+TK33P+msv97/cqiDP+Z3Rt0u9v&#10;uyoux5f9iL+6v+3/APtVn3mleTbvt2wxRfIuz54rX/47LXQfY2RP+Ws0sq/f+48v/wAaWi5tm8rd&#10;G3/XJ4l+7/sRf/F1YHh/j/TVTS7tZYvufvZUmb/x+4f/ANkSvgr4/aOyXUrSqzyy/Pvddjuv+5/y&#10;yWv0Q8bW2xniRdi/w7F81Ff/AGP+esv+2/y18VftD6avlXaquyJJd8u9t6bv9t/+Wrf7H3ags+ef&#10;hRrFzolrFPYztDd2s7urp/v19Z+FfiR4c8eXX27UGbw34rli8qfULeDfFcfw73T+9XxPpXiH/hEt&#10;eeCeJntJ5fmf+Na+sPh7o+n22gzahLt+f513/wBytiD0vSvg54J0S3+2XOr/ANq7fnZ3+TfXg/7Q&#10;PxjsUd9I0rb5UXyb0qj8V/i7sSXTtKl2J9xnSvIvB/hK+8f+IIoIllm3su5//ZKjlA+k7yFUT5W2&#10;bKxnv3SX72+tF7ZpvvfPVd9NXZ8y1+RU/d+I/pCpSIUv2p6XO+j7CtM/s1f7zVtzROb2Uibev+zT&#10;fm/2Kh+x7GqwiNs20e6R7MhdP9montlerDw/JVJ4Zd39+rjIiVIhe2XZ92sq8h2I/wAtbDwy1lX8&#10;M77/AJq2jM5pUjl79Pn+asS82/3q3by2be+9vnrFvLb/AL4raNQxlQMebb/drOmRXetObcjVSud3&#10;8K130pnm1cNE861l9l5L/vV0vwu0ez1jVLufU28nSrNftF0/99P7n/A65/xCjQ6pL8mz5q6X4e6b&#10;Prem/wBlWi/vb+8/ev8A3FVP/s6+nlLlocx+cOl/tU4HoPiHVfGf7SfiC3gtoGTRNEtfKs7SFf8A&#10;RNLtf/in/wC+mrrdB0rwn8H4vNuV/tXW/wCKFG+f/gb/APLL/cT5q0te+Klt4A8AReAPA8X2C3+/&#10;q2pp/wAfF5L/AL/92vF5rlnfczfO1eP7WU/dj8J69LCcnvSPRvFXxv8AEPiG1exivP7H0r/nx079&#10;0jf7/wDE3/A64H+1VRqynmZ32r87/wACJWgnh6VGiW5b/SJfu26fw/79HLGMTsipfYJf7elmuEgs&#10;45bmVvupEvz16R4Y+FfiDXm83U7xdHi/55RLvl/+xq34D8MW2jxJKsC+b/E+2vVdH+9u+/u/v14+&#10;JxPJ7tI+nweCly81Ur+G/gt4XsNn2xbvWJf+nidtj/8AAFr0bRPAHhy2/dQeHNPTb/G8CO//AI9U&#10;OlJvf5fnd67PTYfk+997+5Xz1SrVl8Uj2/ZxhH3R+leCdFm/5gunp/26p/8AEV0CfC7wvc/6/Q7H&#10;/gECpVrSrBnT5W2V12laau35pd9RHmmeVXr8hwM3wW0OZv8ARop7B2/595W/9mrCv/gzrmmu7W2o&#10;R3kX8KTRbH/77r3O2s1/h2/99VaSHev3a6Y0zzZYuUT5i1XR9X0dP+JjYy2yfxTJ86f991mTeU67&#10;l/1X9+vqb7Grs8UsCzRP95K4Hxt8GbbWLWWfRdtnd/8APL+B/wD4mto05HTHFx+0fM/iGaxfV/Pv&#10;t1zZRRfurH+B3/vv/erzfxV48vvENmlnfaZpttFa/wCoe3s4reXZ/t7fvf8AA66jxyl5puuXdjeW&#10;zWd3btseJ6861W/ZPNVVi+b7zuu//wDZr0qBValCfvnKX8zb6z3m/wBqpr9971R/jr1YnlyXvHcf&#10;C74l6h4A8QRTxRfb9PlZUurF/wDlqn99P7rV+lHwK+Iun6lpeoXnh65tpr24iSVdG1Z2tbjd/c+Z&#10;P/H/AJlr8p4byezfdBL5L/8APZG2PWteeM9a1Ke0nudVvrm4s9vkTS3Tu8Sf3Edvu0HBXwntT7w+&#10;D/w08J/FfWfHep6nof8ApcWtS7rSaX57Xd87xPt/uNvr0X/hkj4dzS+e2iyp/wBMkvJUT/0Ovi/4&#10;OftYX3gnxH47llVnuNXntb1kT/nr5W1/++6xPiX+0J4/+J166rq97bW6f6qx0+VkTZ/t7fvVzTpU&#10;ofGTQjjqsv3Uj9ANN+APww0S4i8/Q9Jh2sv767l/+LerH7XXhPSrT4EahdxavLprxIv2X7Jc7E3b&#10;6/Kuw8PeJ7zxZp99qttqGq6RFKj3NlcXTp5qfx/Pur6c0fwl8H/GdrFBL8SNf8JbV/5A2o3n7qL/&#10;AGPm+8tbKpQhDlgTWwWMjONWvzcp5hN4eub9fNutX1C5+RE+e6f7tM0rTdM8Pa5ZS6rq+pWen7md&#10;kinbZLt/g+V6+irb4P8AgK5T9x8WdJdP4fki/wDi6x/GHwl+D76NcW2vfE+KaJl/5dFid0/3Nu+v&#10;Hp060avvH0tfE4CeH5KUPeJrP9rf4af2Q+hz6DqmsWiL+9t3i81HRf76M9SzfHj4P/Z9y/CLUpn2&#10;79n9kolcIvi/4a+B/htrXg34T+G3bUtWT7Pf+K9TXfKsX8W1/wC+39yvKn0fWfK8pvFWpeS0vmsi&#10;N/HXZVr0ISPIwWVYyvHmjE+iNH/aQ+CmlXST6n8H7vTU3fLcfZfuVz/7Rvxa/Z0+Inw8vrzRfDv2&#10;bxlEy/2dL5So7v8A7ao/3K8ls/7cs7+ykl8R3upW9lKlwtpfbZYmf/bR/vV674AvPgt4h8QQ33ij&#10;wZpvhvxGzL/pDq/9nyv/AH/7q/8AA62o4uhL3SMbk+MofvZxPZf2b3vPD3wWsm1PdD96WKKb/nl/&#10;BXhXxa0rwv4Vv7TWNT+zW2pys8s9jF8kU/8At7f97+5X0V4h8Z6Y9+mn215B9kiX97MkqeV/uV8N&#10;ftIeObbUvi/5+lXkdz/Z0CW/nRNvRW+86f8Aj1Xy88jzaMqqqXj7p554w8Ty+LfEd3qEv3G+SJP7&#10;qr9xKr+HvFuq+EtUTUdF1O50q9T7stvLsf8A+yo8VeJLPxD5U62a2eoJ8krouxLj/bdP71c/5z10&#10;nW433PqvwH+2frX7q28S+Ho9efb813p6bLj/AH3T7rVtzftP+FU1eLU7a8vYbiBvNit9QsfNRW/3&#10;K+R7DUp9NnSeCVklX7ro2ytjxJ4qi8T2tlPLZrDrCb0vLhG/4+v7j7P4W/h/2qj2fvHNKlE91+KP&#10;7UsHxR/deIWvtetFbesSQRWqN/7NXGQ/EjwBcvtvPArOn99J68fR6mTd/draMSPZx+E96s0+Afir&#10;ZFeWd3oMr/xvFs2f8DWr2sfsZ+GvGFl9u+H3jFrnZ8628zpcJ/4581eH2dgz2/m1PpWpX2j3iXOn&#10;3M9hcL92a3fY/wD47R+9h8MjGWGpkHjn9nvx78Ommub7Rp5rSBt/9o6d+9Rf9v5fmWul+Ff7Wnjj&#10;4dTxRXk6+KtKT5Psmps/mon+xcfeX/x5a9l+G/7WPiHR/KtvEttF4k09PkaZ12XCJ/v/AMVep6l8&#10;Afgt+1Lps194evP+EY8Ssu9pbRVR9/8A01t/ut/v/wDj9bRrKfu1YnHUoyh8Bt/B/wCKnwm/aKRL&#10;OzuW8MeLX/5hl9tR3f8A2P4Zf/Qq63XvhddeGH/05Y/sn/P2jbE/4H/dr89fjf8Asx+OvgDfpLrV&#10;j52leb/o2vadve3dv4Pn/wCWTf7D17f+zf8At/6r4Pit/C/xP8zxJ4adfKXU3Xzbu1X/AG/+eq/+&#10;Pf79dVLlh8PwnBV5+U+k7bwev+tg2uiL82xqsf8ACN+T8uzZ8v8A3z/n/b/8frsJvBmmeJ9Bt/FX&#10;w71WK/0q6XzYksZd6Mv+x/tf7Fc/o/jNX2LfKrxRb912mxPKf+N3/hVk+f8AvNX0tPLfrVP2mGlz&#10;HxVTPo4Kv7DHQ5f732Q/sTYiSru+Rt/yN/8AFf8Aob/8ArVs7BvNiiZWR3+55P8AH/A+zf8A+hvW&#10;siW15b+fAyvaO29ZkX73+4n3pW/23+WrD2fzy/um2bf3qO3/AKNf+H/crzJ0p05ckz6WlXpV4c9G&#10;ZXRGmiiZvKSJW2K6fOkT/wCx/wA9W/26sfcili2rsi/etFcN8if7cr/3v9irCIyNFtZn81fllSL5&#10;3/2Ik/hX/bqVLbyU3N5SS2v3vm3xWr/J/wB/Zf8A4ugsZDD50STssj/aIl+TbsluF/8AaUX+f9mr&#10;EMOxklaVflbYtwi/JF/sRJ/F8n+f7tjyW+75Uszy/cidv3tx/tu//LJf9j/9mrCQq7StEy7Nuz7Q&#10;i/d/6ZRJ/wCz/wDoX8ISRWdmrv5XlfPEu/yd3yL/ANNZX/ib+LZ/+1WhZw+T826R/tH3pk+SWX+4&#10;if3V/wA/70Xkqi+VEq/umV/Jlb5F/vvK/wDE38ez/wDarQhh+RP9bslXfv8A+Wsv+5/cX/4utSDS&#10;h+RP4U8r5N6L8kH+5/eb/P8AsVYhhXykXbs2fvWidt+3/bf+83+xVWzm2NsV1REbZ8i/In+5/eat&#10;KFNibVTZ83/fH/xTVYFfYjxOrL8j/wCtSVvvf7b/ANz/AHKme2b52/2fm3/JvX/2Vf8AYq0kLb/u&#10;7P8AY+/s/wDimof+9/B9/wCT/P8A4/QB414/2pPcLu+5/A/yfJ/c/wBhf9hPnr43+N/lXMVwv/PJ&#10;dn/XJW/8di/9Cr69+MFz9gluNv8Ad2Kn+f8A9pq+FfjBrC7pVi27Fb5fuJ/H/wB8r/481QbRPma/&#10;02CbxXbq3+p3Pt/uV6jqXjyW28PxaZBJsRF+b5q8h8Yaq9tfxSxf61JflT+/XR20MviGWFYvuP8A&#10;e/2KsxIrDTbnxVqiQQK3zt8z/wByv0A/Y/8AgJBpq2mpz233Pu71rwH4D/Df+2PEOn6fbRb97fM/&#10;9+v1G8H+FYPDGjW8EUSpsWrIPzP+f+Gmb2/36Zif+/QkM6fw1+MxP6ZH0zZR+/Tf8tH73+7QIPlp&#10;r7dv3qHd0/hpn36syH7lpn7rZTHm2/w0z7S3/PJqAHvtrNvPK2Vae5/vrWfc3K1tGMiPdOf1JF3f&#10;drFvIVrdv5lrEuXV6v3iJcpj3MK/5Ws2ZFram21lXkypXZS5jgqxieeePLP/AEiKdf4vvV0HwovG&#10;03RtYuU+SbcsUT/3d336Nehj1Kwli/j/AIayvBjtDpd1B/03/wDZK+ojLnwnKfAYmh9Xx/tf5jo5&#10;kZ/9+qM29Kt7/krP1J2+yysv9z5a5aXxHTV+HmNDQZokZ512zS/cX/ZrrfD2mtNe+fL87/3689+F&#10;9m08VwzfPsl+WvcPDelfut1RjJey906ctj7WPNI6fR7ZfK+7XY6ajJWPptssKfMu/Z/BW7ZpvfzG&#10;Vv8Ac3V8xVkfW0jq7C5WFUX+Ouo028+b7rb2+SuJtnbzdyNWtZ3+x927Yn8L/wBx64Jm3xnqula2&#10;v3V/i+7XYaVfrMu6vH9N1Xzt/wDvfK9dxpV/5LrtXZEvyKlY8/IeViaB3qTNtrQs7yX+8r/79c/Z&#10;3KfJtf53/wBqtaHdt3V30qp4NWJuwwwXkvy/JLt+49Pmh2Pt/wDHP71Ubb5/mi/74rW85fI3N++T&#10;+/8AxpXsUuWZwS5oHg/7RXwl/wCE28PS6np8X/E7s1+X5f8Aj4T/AJ5V8Ga2nku6t99f4K/V2/h3&#10;xP8Ax/7dfnl+2B4DXwT41/tO2i2afqyvL8n3Fl/j/wDi6uPuSPYw1fnpcp8+Xk372qszrs+VPn/3&#10;qrvc73qHznr0onHKXMXt+9qsQ7pvliRnf+4i76o796f3P9ujTZpdNl3LPJ/wB9lBcZS2idB4S0GD&#10;UvEMTMvzfdn/ANpa9m02zs9Ni/0OBYa5fwZ4Pa2s01Odv9Kul3/7iV0v2OdPut/33XyuNr+1ly8x&#10;+g5ThPYUuecS7v8A96qF/olnqv8Ax820Fz/vrTv9JT7y76PtLb/utXlxc4fCfQ2hOPvmZ/wg2g7v&#10;m02BP9ym/wDCJaNbPui0+D/ga1pfaXdfu01/Pm/h2Vr7Wr/MY/VcL/IMTYibYkVEX+5UXnf7ND20&#10;v8Tf98VC9g399qRulyfAG+onTeu1vnSn/Y2/vtR9g+b591V7oNc+5y+seEoLlN1nctYS/wBxG+T/&#10;AL5ryS60q70S6uILtleXzGdnR/v7q+gP7NX7u2vKvHOlTv4sli+VN6r5W9tiNXvZbiZTl7I+JzrL&#10;6UI+3hH3jl99FE0MtnK8Uqskq/eR6Z/er6CJ8TIlR13fvV3p/coR91RVMn3KDItQpWhftp/h6L/i&#10;a3cFnKy71t3bfL/3wlZmlJqdzq1pBpkTfaHl2faH+RIv9tn+6tReIfg6threoRahr1tf+V/y8aS3&#10;2iKVv+urbF/4FXZSpxlL3zxsTiZQ+A04/ij4chg8iKef/f8AIartnr2n3kEU6zr5UrfK7/Juq94K&#10;+DXhzTtOXUdVtp9Smf7r3rNb2n/fH+tl/wDHV/26n8Q+G9IvLC7sYt3lT7d3kxJEi7fubE/+zraU&#10;KX2TgjXqj7aZd9dR4e1W80fUYrzT7qW2uIm+WaFtj147Z+Ftb0GQDTNW863/AOfe7X5a9C8PXlzt&#10;T7dAttcJ/wA8Zd6PXNXoHZSxP2Zn3H8HP2n7bxDpv/CNeP7aC/tLpfs7S3EW+KVP7kqNXm/7RX/B&#10;P2C5sJfF/wAIv9P09182Xw8jb3X/AK93/i/65fe/uf3a8s0H59itX0X8E/jHqfgCWK2aVrnSnb5o&#10;n/hrzY15UpG1SjGr70D5H/Z7/aE8Y/s0+KHbT915oksv/Ex0G4Z0SX+/s/55S/7f/fdfol9j8Pft&#10;LeEoviH8MNQgtvEC7Ptljdov+kOv/LvcL/yyl/uyp/48lcz8fv2V/C/7SWjXHjHwO0Gm+M9m+Vfu&#10;RX/+xL/db/pr/wB9V8O/Df4i+M/2YPiXLfafFPYanay/Z9T0a+R0S4T/AJ5Sp/6C9e5hsZPDy9rS&#10;keFjMuw+OpSpVYcx9keCfHM/2+9s/s1zo/iOz2JqeiTN/pcD/wDTWVvuq+zfvSvXtE1iz8Q2aS2z&#10;R/uG/eonyWkTf3/+mrVyfiHwp4a/bd+G+n/EH4fXcej/ABC0hU2l2+dZV+b7Fdf3k/uv/wDZrXlH&#10;w3+Kl9qupS6LrUX/AAj3jjRG+z3lpfKsSRP/ANO8W/5m/wA/7NfdUK1DOoctT3ah+S4nCYzhSt7f&#10;De9Q/l/lPpjyf+WsTSo8q/Nv/wCPiVf/AGVf4aekPyJ/qoUgX77/AHLf/wCKb/P+zWT4b8Twa3F5&#10;TLPDey/8u+7/AEu8/wBt/wDnkv8An5Pu10Hkq/zfuv3Tfc/5d7X/AOKb/Py/dr5/E4arhKvLUP0D&#10;L8woZjQjXoSBIfO+TypPnbzUt92yW6/25f7q/wCx/wDs1Yd/3Xns3+w0yL8if9MrdP4m/wA/7kUN&#10;tsleDZK/mt/qd3724/g+d/4V/wA/7NWE+55u5n2fuoriJf8AyFbp/wCz1znoEqIuza21Hi+doXbe&#10;lv8A7b/3m/z/ALVW4fuPuWR933kdvndf77/3V/2KiRNj+UqrCkX/AANIn/uf9NZasI6o/wB1k2tv&#10;ZH+4n+2/95v9iqAsQv8A6l/m/uK6L/6B/dX/AG61bZPlTbu+7/A33P8AP9+s+2T+Bt2/+Le3/of9&#10;3/crTtk2Jtb+7/dq4kFqFPlT/d/g/wA/dpZk2L96pUSiZPkoA+Z/2kL/AOwXT/L8/lfNv/uV+enx&#10;L1XzrqX5t+z7v+wv+f8Adr7d/bAvGttZ+ZvvwfLX55fELUlmnlVWrL7R0x+E80/seXxVrLq0uy3V&#10;vmdK9T0R7PRIooIF+Ra898MXi2dlKzN8/mtW1o9y2pXiIv8Ae+atTH3T9KP2G/BljqVvLrjN+9Rt&#10;i19Z+JNSWwsH2/3a/P8A/ZC+KMvw91T7LeLs0y6b5ndvuvX3LearZ69pu6CdXSVfl+arMftH5tP9&#10;/wC8tSpVfyW/ip+yvxQ/qAk+X/bpd+yokT5fu0OjO/y7qDPlJd6/3aifbv8AkpiJK9P2S/xf+gUu&#10;YOUH27PnqHZ8lDoyP96jY38NaEcpE6f7K1UubZf7tXvm3bKY/wDdrWMiDCubBax7nSvk/wBVXUTJ&#10;WfN/draMiPdORm01U/hrHvNKiff8tdhc238W2si5tmRvu1tGRzSjE4a80dd/yrVew8PRW1vqt5u2&#10;bFXan+3vrq7xGSsS/Rngdf8Aa316VKvI8TE4anMx32om5m2J/ttVJ5oJv3SSq7/3K1ba/wDsF19p&#10;WLZcKuxXdN+2s/VXl17VP7Qvp2ubv+KV2+d69WnynytWFTn5Dq/hdoPk2su37kste4abpvkrEq/I&#10;lcl8PdB+x6TaMy/O679lekQ2zfuv96vExdXnkfT4Oh7KnyhDCsNx8q1qw/O3y7v9zbQlmiPuX53q&#10;X/UxPtZflV3VNteVKR7EYj0m+Z2Vl+78v+5Vi2m2M8St99v71Z8yNv8Al+T/AGH+5VTzm+y/e/4A&#10;9Y8vOI67TbxEdIty7JVXc+3+Nf4K7XR9baFYlZm2M3zf30/2K8ns5vtMu1WXZuWVd9dno9y32j5v&#10;n+byvnWuapEco857LoNylyu7a1dbpTts2quyvL/Cty1sz7W/dbvuP99K9Q0rUvORdv8Ad/77ragf&#10;N4ulyHUWFt5L/d+Rlq89s1svmqu/+8n99Kz7C8+fazVq2zs6/LXvUOU+bqc3MZ8zq/yr8+37tfLv&#10;7cHhJdZ+EuoX0S/vdLlS9T/d+6//AI69fT+/5pV/u/cry3436UuveCNb0/bv8+zni/76R66anue8&#10;d+E+LlPyaR//AB+rt5YXNgkX2mBofNXeu9fvJT7bwTrN/KqpbSQun8btsrvdK+HSvBEuoTyTbP4E&#10;aumpiaUInfRwGJqy+E8x+07H+Wug8N+FdT8Q3cXlWzJb7vmmlXYm2vW9N8N6fpX/AB7afAj/AN/b&#10;Wqm9P4VSvKq5l7vLCJ9Fhsk5Jc9WRoW2y2iSL+BU20blqqm7+Jqhd/8Aar57l5z7KHuQLzzbKh85&#10;XqlvZ/8AlrRs3p8stHKbcxb85f4Wo+0L/drOe2ZPm3LS/NRyhzF17n/Zqu9y1VHmbbUX716IxDmL&#10;b3ny1D52+q+G/v019396jlDmLX2n5fl3Vy/jnR/7V0Z5dn723Xer1u73/vVFN++ieJm+R12VvQl7&#10;KfMcuKjGtSnGR4U80s2ze29E+671E7tVq/s/s15cQf8APJtlFnYXWpXqW1nBLc3cv3Yol3u1fbwl&#10;pzH5JVock+Ubpttc397FZ2cEl5d3EqRRW8S73ldv4ESvoDUv2V9Z+F3hC08Y+PbPztKeWKKex0+f&#10;/jyZvkT7U6/Nt/2It3/AasfCL9mbV3vbTVdTnns7iJkliisW+eJv9/8Ahr64TRNV16KJdXuZL/7P&#10;/qobj7iP/f2f3q5KuNpwMPqlSZ8v6J4Gg8SaHFLFP9p0/wC/FpmkwfZ0X/v6nzf7+xv9+rFn8HNe&#10;+9pXh6O2/uzXbea//j33f+AJX1xpXhJU+ZlWuls9HitvurXB/aFX7BEsBQ+2fBmt/Afxxv8APnsZ&#10;7x/4tkqO9cU/gC8SV4pVlR0+8j/I6V+maaOs3/LJXrJ8T/CjSPGFr/pltsu0+7cJ8jpXTSzGpze8&#10;cdfAUv8Al0fnF/whNyi/KrfPTP8AhFdQT/b3f31r6+1X4S/2PfvZzwb3/hdF++n+f97/AIDWTc/D&#10;eJ1+WLfvb5dnz7//AEPd/wCPf7617EcTzxPEnT5PdPm/RLz+yn8q8Vrb5vlf+CvUPDGpLcxJtZX/&#10;ANxq2Nb+HUU1u/7pXRvk/wB9/wDx/d/5F/4BXm9/4b1fwNey31irTWkXyT27t91P/Zf+B/N/sVjU&#10;pRql06koH0n8N/H+oeDL+K5s5/k/iT+B69B+O3wC0H9rnwY3iLw0kNj8QNOj27XbZ9p/6ZS/+yP/&#10;AA187eD/ABPbaxZpLA3+8j/fV/7j/wB2vX/h9441Dwjq1rqVhPtli++n8Eq/xK1c9Kp7KXJL4Trl&#10;HnXND4j49+Cnxf8AFn7LHxWm1CC2ngltpPsWtaJd/L56q/zxN/ddP4Hr7r/aE+E2k/tJ/D3R/jZ8&#10;KJs+LbOD7VD5C7XvkT70Uq/894vnVc/7v92qf7W37O+nftF+CU+JfgazH/CW2cWy+sol+e9iT70T&#10;f9NU/h/vL8v9yvnj9hz9pJ/gj45/4R7XZ2TwbrcqpOXb5bKf7qXH+5/A/wD31/BXvUKsqMro87FU&#10;IYyl8H+I7v4IfFS28Z6N5/ntZ63BsivoUlT7RdOqJ86bfuLu+/8A3f8AZWvpvQdeTW7XcvkQ3Fr/&#10;AK2H/l3sk/8AZm/z8v8AF86ftpfB+7+B/wAQrb4q+DFa20XVZ9moxWirsgndtzv/ALsq/wDj/wDv&#10;LXR/C7x/Y6xpela1pHlpbsu9rd5d6Wf9+W42v8zf3f8A9uv0CnKGb4Xll/EifiValV4Tx/tYf7tU&#10;/wDJT31EVPl2yP5/8D/62X/bf+6v+f8AZqxC7ursrM+/5FeL+P8A2Iv7v+/UVs8V/axSwbporpd6&#10;pL8j3H+2/wDdX/YqwiL5u7c0zyrs3w/flX+4n91f9uvk5wlCXJM/VKNWFaCnAl+bcvlfw/uleH+D&#10;/Yi/2v7z1Y2fJEsTfwfIkTf+gf8AxdMSH5dr7fK2/wAH3Nn9z/d/9CqwifNt/wBr+Nf8/wDfH8FB&#10;oPh+RkVf4V+T/P8A7PWxbJ8u2sqH7+1W/wDs62LNGRKCC6nyLVe5f5Ksfw/NWJ4k1i10fTri8uZV&#10;ht4l3s7tVgfEv7b2txQ+IEX5nf7Klfnj4z1L/W19N/tRfEj/AIS3xRqGobv3TNsiTf8AcVa+Otb1&#10;J7y689V863Vv++6xj70jsl7sSHRLO8v2lW2VtjNXu3wl+G8+q6jb2MW6aWVl82bb9ysTwHoP9ty2&#10;sVnF8jr/AHfuV9a+BrDw98MdES+1e8gs/l83ejfdrpic32To9E+GMCXUVjFA00VuqO022ulufiXp&#10;nwoiddV1yBPK+7Yo29//AByvm34r/tjS39vLpHhDdZ2n3JbtPkeWvne58SX2sXDyyys7u3zO7Uc3&#10;8pHL/MfVGxU/vUx4YqZDc7/4qm+V2+9X4b7x/TpD9mXZ95aEh2fLT3SovOl+7tqPfAd5Py/ep6Wy&#10;7fvUx/8Ado37P7tUZDfsvvR5P+1R9p2f3aY7rWnvEB5P8dV/szP/ABVK8yo+3bS70/vVfvAUZrbf&#10;WfNZt/erYmf/AGqqb99XGUjKRjvZ/wC7WbeW1dE6NsqrMm/7y10xkQcTeWC1j3NnsWu4uYVrEvIV&#10;dfu10xkcdWJxV5YK6bVrP0fTWvNZtLZ/45Urq7m2i/h+/Wh4J02J9c89v+WS/JXpU6/uHiVsNzT5&#10;z1XRIfs1r8q/7tdNZ2bXMXyrXOWD79i/+OV2egp5Mqbm+R68qqelSiS21hK8CIv3/wC46/fqleIs&#10;Kebv+R2VJf8AYffXe6bYK67n2/dql4z8MNc6XLcxRbJUX/WxLv8A++0/iWuaMveOz2kYHKalZsiO&#10;rff8r5fm+/WP8ttF5S7vlrQ0fUoNbtZbadlS7ii2ND/7OlUtYtvsd1W3Kc0pFjTX2Km1vv8AyV0u&#10;j38VtLLu+TZ910rlLZ12bl/gqaG/Z3Rfm+ZtlYyibRketeFdS+0y7n+fd/Glel6JebGTa3/fH8Fe&#10;H6DcrZp8rbJX+983yV6Lol43z/MyPt+Wub7RzYmnznr1hcq7/M2yt2zudnys29K860G8Z2+Zt+35&#10;G+Wuzhm85EVdv+/XpUKh8fiaXIJr1y9nq9oyt+6n3o1cF8Rb9YdNuP8ArhL8/wDwCtDx/qU+m/2f&#10;c/8ALFJ1Rq8/+JGvLNbvArfPt8r/AIG3367KlX3eU9DA0PejM+RNK0q51K8e2tLae5uF+8kK769G&#10;T4IeM/svn/2Lv+X7iTpvrsPhXpUWj6vrF4yruvJYok/3a+otEtorm1RV/u15sacqsj6bFY+WH+GJ&#10;+ftzZz6bdPbXkEltcJ96GZdjrRvV327Wr7S+KPwl0/xtpbrLEsOoRL+4u0T51/8Asa+P9Y0q58N6&#10;jd6fdweTdwNsZKxqxlA9LBY+OLj7pm/c/hp3kt/d+9U3nf7K0x7n+HYtcR7HMQ+TJ/dqJ0b+7VtL&#10;xv8AZoe52f79P3i+YqZb+5Tf+A1d85v7yVX+0t/epBzFd4V/u1E6N/AtWHmb+9Vd5v8AarUjmIXt&#10;m2fw1F5MtWN/95qY8y0veDmKroyUza1Pmdf71dr4G8B/b2ivL7clu/zxQ/3q2jGUjmr4mNKPNI4K&#10;w+BV5481uK78z7Bp7/61/K+dv9yvo34b/BzQ/BlukWlWKpK3+tuJfnlb/gddLpVhBbRRL9xNvy7K&#10;7DTXVIvlgb/gdehLET5OQ+Jr8s5+1Lem6DHCvzffrbs9Ng83atM0p5Xfdt/8erq7CzXZu8r/AMer&#10;CPvnlVavIV7Owi+7trQ/sr5/9qtCG2Xf9371WoYfn+7XTGJ5sqpVs7Bkl+atj7Hsp0MKuv3qsJ/G&#10;v9yunlOaUuaRy/irw9Fqtm+6Le6r8vy/5/8AH64e58K/8fHmxbNv3t//ALPu/wDav/AIq9geFXrH&#10;vLNU2f73y/Ps2P8A7H/2CM3z134SXvcpwYmPNHmPH7/wl8z7l+fb82/+7/t7tjbf994l/wBhq43X&#10;vBizIiJF87r+6dF/g/2Nqbtv+4kS/wC3/FX0K/h5bn+H7rb/AOBNr/3/AONVb/bfdLVe88Bq9rKr&#10;J8j/ADyo6/f/AN9G+9/vyv8A8Ar2PZyPK9qfEmvfDG80G4fV/Dyrv/5b2m5fKuP9x/u7v9zc1dB4&#10;Y8QrcrF95Pl+467K+g/EPglkbzVX96/3XTe7uv8A6Ey/7m1a8H+KmiReD7f/AISFYtlkkv8Apjwr&#10;8i7n/wBb8vy/f+987N8/+xXNXpc0TpoVfe5T2n4OfE+T4f66s0m59KutqXcS/wB3/nr/ALyf+gV5&#10;R+3T+zlB4X1tfiF4ZgVvD2ty7rxLf7sF03zb/wDdl/8AQ/8Afql4b8QwX9vE0EqujfddGr6R+Duv&#10;6T8SPCOrfC/xOouLS8tXW13tjMX8can+8jfMv/2FPDT5o+wmbzXsp+1gcd+yV8R9L/aR+C+t/CHx&#10;q32zULOz+zq8337iz/glX/aibZ/45XyV4M1PUP2cPi/rXgPxOq/Yft32ed3VUi83enlXH+6ifN/u&#10;vVW8ufEH7Kvx9Sf5/wC0vDuofMn3FvLf/wCJlif/AMer3f8A4KMeBNK8V+HfBXxl8PbJtP1O2isr&#10;y7RfvJKm+0l2/wDfcX/A1WvoctxsqM4y/lPnc9yuljqUqEvhke0fDfxItzcS6e0nnRXDNLE7/Il0&#10;38bu/wDDAn8Nelpt3bm+fevzu/yb1/2/7q/7FfF/7NPxLbxb4aiinZf7b0vZE0Mrr+/Rf9V8i/8A&#10;LJPk3f8AAK+yNEv/AO1dNtLyBm/eqr73+/8A77/7T/wJ/DX1ea0o1YRxlL4ZH59wti6mHnVynFfF&#10;T+H/AAmwn3vu/wDA/wDP3KY/93b/ALNEKfKit8++pn+R9tfNH6GSwpsf5mrVs6zbZNj/AOxXNfFT&#10;43+DPghof9p+LNcttKR1/cW7t+9uP9xPvNVEndX9+tnavLIypsX5v9mvh39rH9pnTPstxpFtqEaa&#10;en+tfd/rXrwb9oH/AIKC+LPipLd6f4Hs/wCxPDifI1xN89xL/wCyrXx/rH9ta9qX26+uW1V3/gma&#10;jllIuPLE6vx/4z/4SeX/AEb5LSVvv/365q21K2s4EWW237P9qulsNBXUtLi82Bk/uon8NH/Ct/O2&#10;bYJf++av3SPeDRPi7c+G0/4lVtFbS7f9bM2/ZWJrHi3WvFs/m6hfT3js33Hb5K66w+Et1M/7rT53&#10;/wCA13vh74CarcypugtrNGX79xKqUe6HvnjWlaDPc/eTYn+3Xa6P4Vb5NsX3q+iPB/7NPnbHvJbm&#10;5/6ZWNr/AOztXrVh4P8ABPwuVZdQi0nTdq/f1a6+1XG//rktZyr0oG9LC1q0uWEDxDyafslRP/sq&#10;ldF+TdQ8OxvvV+Ncx/Svsyvvn/vbKd506fxfxfx1Y2b/AOKm7P8AprRzEcpDM8v8MtVHedG+atNE&#10;+T71Hkq/3aIyI5TK8+f+/Qk0/wDv1qpbU3Zsfb/7LV80SOUz/t8qI/mxf+PUf2k33Wiq0kKu/wB3&#10;/vuh7Zf4l/h+/uq+aBHLIqveLs+61RfaYn+78lWnRUTau2qjou+rjykSjIimmX+9sqpNMvlbfNqx&#10;Nbb/AO9VV7ZUT5oq2jGJkZ80y7/vVmXL1sTW0Wz/AFdUrm2X+Ja6Y8phKMjn7lP9pa3fA1ts82X+&#10;PdtrMms/n3Kv/jtb3hVPs1v/AMCrY4KkTtbD/Rn+Va7PQZledPN2pXE2D7/3q/fruNBf5U+bZ/e+&#10;X5646htE9Q8PJBNF8sTfN935a0L+aK2t5YpVkRXX7+35KyvDe1/KZd1dL9mlTftZdj/365oxOOpL&#10;3j5n+JGjtoOs/wBq6Yyptb96kX3JU/8AZa0NN1i28W6X58TfvU+8n92vRviF8OpdbglexVYbjb9x&#10;G+R6+XNbm8Q/DHW/PntpIYd2yX5fklSvVpR548oSl7vMeoW0zW11KrN+6ZtmymO6w3SS1zvg/wAW&#10;23i2J54pf3rt8yf3a2n3PvV/4GrGrS5JHTGXOddpWtqn3m3p/u16Fo+qy3KReUu/av3N2yvItHfY&#10;3zV6R4Ydfs7t/Aq/I6V5tWJfNzRPUNKuWdfmXe6rsb/fruNEud8W1WX/AL6ryT7f9mSKWWVk3/6q&#10;3f53d/8Acrq9H1K62/LEtsn+2296inLkkeViaHPE7Pxboia9olxB/G6/K/8Acr5s1K8vL/Urj7Yr&#10;ebAzxMn+3X0hYXkuzdKu/wD20WvLPi1oK21x/atsv7qX/Xp/df8Av13yMcFL2UuWR5vo+pfZtRSB&#10;P+eqPX0h4P1VntYm3LXyJqV+1h4y0/d8kVwv/oNfR3gO8V0t/m/h/goh7kj1cbT56R6heTfJ/DXg&#10;n7RXw9i1jRn16xXZqFgv73Z/y1i/+wr3O5R3t91cvrbrc6bdxN86OrIyV2VoxnE8XA1JUqvNE+F0&#10;uV/hlo+0/wDTRf8AfqHWNK/srVLuz3f6iVkqBEX+8teV7OJ+gwn7pYe5X/nrR9sV1+WXf/wKqkyL&#10;935f9+mfZl/+Ko5Il80i39si+6stMe8iT7rffqv5K/w/+h037N8n3qjliHNIl+0xbvvUx7mCm+TU&#10;Pk/f+Wr5IhzSJXuV27qie5i/2qNny/NRDZtNcJFEv32o5SJSkdB4J8Pf29qnmuv+iW7fNv8A4697&#10;0Sw+4yr+6T+N65LwNo8UNlDBEv7pP/H69N0fTZfvbd6Vt8ET5vE1ZVZcxbhSCF/libf/AH3rds7O&#10;W52Vb0rRFmXdLXYabo8Wzcv8NY8vOePVrRiV9E01kb/2SuwtraWFPl2ulZ8Ng2z5a0NjQpt3Lvrs&#10;jHkPEqS5yVJvm27atwu33m+es75Xl+Zvnq383977v+1WhjKJpwuu7/2erGz59zVn227claG/Y1an&#10;NIfv+/WD4thvH0iW50r/AJCdq32iBN2zzWX/AJZf8DT5a1pn2LvWoXddqMq/fo5uQiJb8H3+n+JN&#10;B0/VdPbfaXUSyxf7H+x/st/C3+5W79mXZt215/4Jm/4RLxld6M3yaZrO+9s/+mV196WL/gafvf8A&#10;v7XqCQ19hhZRxFLmPnsTT9lUOav/AA9Fco6+Ur7vvfL9/wD+K/4HXmnjn4XLrenXdtPB9pingeJk&#10;f+JPu7P/ANjate5+TTHsFf8AhrplQ5znjV5D8erObU/gz8QdV8J3jS7LKfZEkv8Ay1i++jp/wGvf&#10;fCfi+4jmsNW0uTyr+zkWeBj3Zf8AOz/gdbf/AAUa+D8Vt/wjvjqxiVP3v9m3jp/wN4n/APRv/faV&#10;4J8K/E8qP9mnb/SET5d/8deJiafJM+iofvIcx9B/8FAPCdp8Rfhn4V+MGjW+N0SWWpqi/MqN9zd/&#10;uS7k/wCB1n/sqa6nx+/Y9+Ifwlvn87UNGilfTvm+fbLult/++J0b/wAcr0X4RCD4nfCvx/8AC7UG&#10;XbqNjLdWG/8AgZ//AIiXY3/A6+Rf2CfFt54G/aRi0y53QpqlndabdQv/AAMv71P/AB+L/wAfrppV&#10;Ob3jmqUpOPsv5Tzf4M+P5fAHi/T77979kdvsup26bN7RN/A7t/f2f+OV+pXwrv4rzTbiNZVuYt32&#10;iKVPuSo38f8A45/3zsr8nfiLDB4e+LXjXSlXybey1q6t1R/4YmlfZsSvvr9irxtL4k8L6fBO3+l2&#10;Cy6fP9z+H/Vf+OfJ/wAAr7bBV/a4OVCR+W5xhPquZ0MdD/DI+qfuJTE+98zb6dWJ428Z6R8PfDN3&#10;rmtT/ZrK1X/gcrfwIn95nrxJzhRjzzPuaNKdeXJAxfjN8YNK+Cfga417UE867b91Y2Kffnn/AIE/&#10;3f771+S/xL17xL8XfFt34l8Wt/bGoXTfL/Alun8ESJ/Cte0fF34o6v8AGbxVLq+qq0NvF+6s7FH+&#10;S3i/+K/vPXDvpq7f9U1fDYvPZe1/dfCfsOWcIUnQviviOE0fTdPsLXyG0q7hT/pjtres9K8KzP8A&#10;6TbX0P8At+RXQfYFf+9TvsC/xRVzf6xVjtlwZgpD9NsPBNsm1tV1ZN/3oYrX/wCzro7DXvhzpqJ+&#10;68RX7p/A+1P/AGeuc+wRP/yyanppS/8APL/vuolxDXLjwZhDsP8Aha/hqwT/AIlngeS5f+/qN9/7&#10;ItQv8e/FCLt0zSNE0f8A27ez3v8A+P1zSWCJ/wAsN9Ph01XX/VbK4Kmd4mf2j1aHC+X0vskusfEv&#10;xx4kV1vvEeoeU/3oreXyk/75Wufh02V33S7pn/vu1dAlmqfLto8lvurFXnSxlWr8Uz3aOXYfD/wo&#10;HQeTFRsV/wCKpZvP+7+7qLfc/wB1f9qs4nJIPJj/AL1P8uL1o+bZtZlqF3lR/uq9USPTyvu7qZ8q&#10;Pu3VXeaf/nlTfOl/ii/74rUgtb1f+Jqrujfwy1Xe5ZH/ANQ1P+0/f+XZVe8ZD/szbvvUOkuz72+h&#10;LmB/9imedE/3ZdlESRjpOn3VWonRqsJMv/PX56f5y/36vmEUfm21Xm3fd8qtN9v95d9VJt6N8u1/&#10;71bRkZSMqba7/L/4/VSb/drWf/rktQzfIv8AqlraMjGRivt21d0r5Lf5aZcp/srRpu50dV/vV2Uz&#10;gqnTWb/KnzfP/FXoHhjdMqLtX5P43rzewsJXbdurvfDdtKksW2XY/wDFvrGvEKR67oOled5TSz/8&#10;Aro5klhVFVfk/jrC8MW0qRI25neuo+x3n3P7/wB2sacTjqy945S/v7m2l2tu2Vxnip7bW7eW2vII&#10;5onX+Nd9ek6rZy2yOzbX/vfLXE6xDbXKv/f/AN6to+5I2jHnifLXirwMvg/WX1XQXls3/it3b5Gr&#10;pfDHjCDXrV2+5cJ/rUf+B66PxzYRvE6/M9eH3l5/wj2rxX0H97ZOn99K9L/eIkSj9XParO8Z3Rd3&#10;8Veh+HtVWwsvNl3Ps+RYUb77/wByvItK1KK8ihni+dHrvfD1+qXUUv3/ACF3qn+3XlV4HTE9Le5l&#10;s7eK+lZZr64b5n/u/wCwn+zXUabqvnbJbbbvf+OX/wBD2Vy+mu2vaT+8XZs+7M/8NaVnfyzXCf2Z&#10;8+z5Jbh1+Rf9z+9XGE4noFh5r/vbm5nm/uo7bN//AABK0NbsINS02W2nXfFKuzY9c/pqLbQfaZZd&#10;8rf62WVq6O2uftlv8qsif33rpj8J4tT3J8x8efFe2l8MeIdPsZX/ANVebFf+8ux9le5/CvVVdLdm&#10;+/XBftXeEp7nRrXXLb/mHTrLLsX78VO+DmvecsX73+GiX2ZHuR/fUJH1Qk3nRfK3/jtYWt2f+iyy&#10;rRpupN5SNu+T/bqlreqxPBLEu53/ANha7JS90+cpU5Qqnx58YLNbPxrdsq/ubj564pH/AOmVd18a&#10;X2alFO25NrMnzrXnUN5F97dXF9k+4pSjyGh/D8y0xH/2ar/b4H+bz6PtK/8APSpN4ziTPN83zrUL&#10;utH2lf8AnpR8v95XpF8w3ctG9fufNR8yf3aY7/7tPlI5g3/xNuroPB+m/bLp7llbZF8i/wC29YSb&#10;ppUWJd7v91E/jr2X4Y/D2eGJJ75mSV23rCn8NUc2Jq8tI7vwfo/3NsX3/vV6lomiSuv3fkqv4P0H&#10;7n7rZ/t16XYaVsi27anl55HxmJxPJ7plQ6bs+6v8Natnuh/dN/E1aD2Cou5Uqu8P/jldMY8h4/tO&#10;cuwp/F/45T5kZG+Zfu/x7qrw7tny7kerfk7PvVsSVHdvN+7T7Z/m+Zfv07fsZ1ZaeifxLWRX2TYs&#10;HXZT5kaq9s+xN3+zVpJvO/2615vdOGZFsbyt336iRF2fJVhHXa/8FM+V1T/eqyTmviRbXMPg291P&#10;Tl36npO3UrPZ/ei+bZ/wNdy/8Dr1Lwxr1n4t8OaZrVi3nWV/axXET/7DJurj7zbNaywN/qpVZG/3&#10;a8v/AGJPGrXngTxB4OuZN974V1a4slT/AKZM7sn/ALPXt5XV5KnKcONoc9D2v8p9Lfcpjv8A3aqP&#10;NVd7n/ar6rmPmzzr9pzwf/wn/wADPGGlKu+4Sze6tU/6axfvUT/gezZ/wOvy00e5aF4rlfkev2Im&#10;mV0dW+4/yN/t1+QvifSl8H69rukf9A6+ntfn/wBmV0rwcf8AzH1WT+/CUWfRvwL8bJp3xI8K6grb&#10;EvGayn2f3ZV2/wDoaJXkWveGJfBn7XmoahZxMlpb6+11vT+FJfmf/wBDrP8AhRrzf2jp7K3zwX1u&#10;8X/f1K+kr/4BeJdS8f6l4pnWK88K+K5YlSWJX+0aXdKnlJL/ALr7fv8A8P8Au15dLm5uU7K/JCMZ&#10;n59fGPW4tS/aH8ZXUX3LjU5UZ4q+sP8Agn74h3+N9Q0qWddksCXCw+b/ABr8j/7zbXSvlT9qL4Ta&#10;l8Fvj/4o0PUI2+adb+zleL/j4il+ZH/2vn3p/wAAr3v9iHxDbeHvi/8A2hfXK2GnxaZdXF1LMypt&#10;XYn/AH18/wDAlfX4er9XhzM+HxmG+vPkh/MfpB4n8SaZ4P0a71fV7lbPT7Vd8sr/AOfvV8BfGz4z&#10;Xnxj8Q+bLus9FtWb7DYu33f9t/8AarS+OPxrvvi/rKQQLJbaBZy/6Hafxt/01l/2v/Qa83htvk+Z&#10;a/OM3zf6xP2VL4T984Y4bhg4LFYj4irDDF/eqx5P/TWrX2Zf4Vp/2aJ/vba+R5z9JjEz0hX+L/xy&#10;nokX8Lf+PVadNn3dtReSqPu+Xf8A7dcpfLEZ8iP/AK2pZni2/wD2VN2b/vItSvs+7QXyxKu9fu7v&#10;/Hqf9pT0/wDHqn+zK/zU17P+KtOaJHKM86B/9a1D3MX8LUbNn3UWj+P/AFSp/wABrMvlNV7movO+&#10;b+/TH2/31pm9Pu16p8wWfOZ/l2Uyb/Z+/wD71Rf7fm0O8X3dtBIx5mf5dtSw/dTerU+2SLb9z/x6&#10;mfLv3Izf99VZkPm8r+7VfZBt+7sqV0b+9Tev+3WoiHyYE/ipvkxI3ysrpU+xZqa9t/dpRMiunlf3&#10;lodF+T5ov++Ke8OyjYrpWgFd0i3fw0x/Kf8Au094W/2ah8lU+9tStYmUiJ4YPvVXmhgT5l/hp/y7&#10;aHRtnzL8lbROaRk3KRb/AOGptHTZv/3qhmhRP4t9XvDyJ8/+9XZTOOodLYbUXc616B4VeJJUZYt7&#10;t/BXJWDq7IrfIn+3Xa+HrmK2lRtm/wD20qKgRPYPDe5IklnZUT+4laGq+LdKsE82W5VKz/D1+k9q&#10;nzrs/i2Vq20NjeN+9gi3/wAPy/cojzHj1fi944LxD8V9BtkTzZZXRvvOkT/LXnV/480i8v5VguY/&#10;9zdX0Lf6bZzReV5EX+/trxzx/wCBvDl+lxtsYJrt/vOi/PV/D8R34apH7J414t15X/5aq/8AuV4p&#10;4wufOeX/AGlrtvG3gPU7C4eXT7nZF/zxlbfXjPiS81Czd4r62aH/AG0+5XsYSnCfwnBmGJlCPwnd&#10;/CXxPveXTJH/AHq/vYq9t0HUmtpd27/W18daD4hl0fWbS+ib/VN83+0tfVfhXUoNSsopYm/dN86v&#10;WOYYbklzkZXifaxPePDF+1/axf8APkrfKn97/frqrO8VL/cv3HXZ/wADryrwxqraa/kbv3Uv3K6t&#10;9VihlSKJt/8AHXz0z25R55He6a/nS/6SyukX8H8CV0ttrcCfL5teQPrzf6qJvn/2K1dH03V7902r&#10;JvqKfN9kxq4aHL78j0XXtKsfGHh67s5VV0liZGR/46+X/Ads3hLxDe6HP/rbCd4vn/u/wf8AjlfQ&#10;aabq+jt5rRXOxPvfLXknxm0dtN17T/GNjte0utlpeOn8D/wP/wCyVt75jQlGEuSMvdPaPDepf6Om&#10;1t9dA7sn+tT79eWfDrXl8qJmbfXodzrcVyn9z+7V06nunNXpy9ocl8QvBOmeKtNlgvIFf5f++K8f&#10;8GfCvQ9Nv5V1WJb/AGP8qTfxV7brF/vXazV5v4nfybhJ4vklV6Iy9476fN7LlOj17wxpH9hutnpV&#10;jbRKv3IrVP8A4ivmnxhoMWj6l+4XZby/wf3K+m7PW4Lnwyk+7/Wrsb/erwf4nIs1u7L/AHt613yp&#10;+6ZYWXJM8/fb/do+XbVTyf71aeieG7zXrry7NWf+87/cSvPPd5yoib2RVX53+7XrGg/s36hqVlFc&#10;3159m3Lv8mL53St7wf8ACLStKSK5vFa5u0bfvdvkWvbdKmbyEVd2xaylI8rE4uX2Tz/wT8GdI8N7&#10;Ntss1x/z8TfO9eu6D4JgRfli+f8A3aveHtK+03EXy16RYaUsP8NXSpyqnzeLxc4mZpXh5bNUbZW7&#10;DbKiVY+zLCny1E/yJ8v3Gb5a9KNLkPBlVlMimT91Wfc22xPl/jrQdGdf9+pUs22fdqOUuMuQzLC2&#10;ZIkq9s3t8qfOn3flq7Z23ybmqxDt3/3KuNMiVT3jEeFvtSbl+4336tvDs/26t7P36v8A981C8y+a&#10;6q1RKIc3OVU2/d/77qWF1T+9vrP+07711X/gVaFslREuUSx/DuqJPkpyIyb1/uVFv/hrYxB3/wDH&#10;6+Z/gzft4A/bV8YaD9y08Q2f2pUT7nm/e/8AZH/77r6V+5vbdXyP8YLz/hGP2yvhlqcXyfbYvs8v&#10;/Apdn/s9dOGlyVYnRGPPSnE+5prnZ/7LWfNqXy/+g1k3Oqruf5qz7nVdjP8A7NfTyrnykaWpsXOp&#10;bP8AgPyV+Wv7Q+m6rqXxx8YaZpGny3jS6ncSrDb/ADyv/G/yL81fo1NqTPF/wKvzM+OV/eWH7Q/i&#10;vV7a5nhu7fU2+y3CNs21wVZntZfTl70Yk3wimgs/EGj2086p9ovoPn3fwb/v1+wnhm9tdN01PDt7&#10;tilitvNX5fkaL+9X4veM/G0vjPxld69LFFbXd0kUt19nXYj3GxN8uxf77Ju/4HX1Z8Uv2zbTSfg5&#10;4G1y7ul/4Si20+WJrfd89y2zZ/3w7or/APAaypVOWpzQ+I6MZhKtWnHm+GJ5F/wU3+KHh74j/Ejw&#10;1FpW19Y0azuLW+mT+55q7E/9Db/gdeUfD228loml+59lXd8/+5XitpNqHjPxHcahqDNc3uqXLXE8&#10;z/7T/PX0p4V0GXTdO27l3yt/B/d/gqs3xP1fCckvikdXDOB+t5lGcfhibEPkf3V/75q2iK6fL/6D&#10;QlnLs/1tWEtpX/5a1+WH9DbESQq6bt1Oewg2/K1W0s5f73yf7FP8ltu2s+YDP+zL/Dt/2qPscDp8&#10;23/vqrT20vlf61v++aals0Kf/FrUSNIyiV0hgRNrf+hUPDF8m7b/AMAap3s2TY+1d/8ADvpXs2f+&#10;FUf/AGGrHmL90hSGJE+7/wCPVMkMCf3v++qd9ml2bWVf9+j7M38Uq0g90r/ZoN33f/Hqm8m23/Ku&#10;/wD4FTHs5933Fen/AGZvuqsVWMrvYRO/+roSwiTftWpfOi8r5p6HSLb/AMfPz/wV63MfLkX2OL/n&#10;ktQvYKi/KrVY+X+Kf56a+5PuzrRHmJK6f3dzJ/wKnfLu/wDsqsIjOv3o6bNC38LK9akFTyVdNvmt&#10;/wB9UfZvvsrN/wB9VY+zN/dWmJDPv+bbs/3qfMQV0tmR/maWpkh+TcsrJTnhlprwyvV8wEvk7/vS&#10;1E9t/F5rUfvfvbf/AB6pd8v3fK30zCRXe2aH7zb6ie2/2mqWZ5f4Yt9RTPc/3VrWJEii9su75Wao&#10;pk/6atVh/tP91f8AvmqjpLt+aLe9dJzmbcws/wDE1WtBfYu3/aqvNDL/AHf/AB6orN/JuHrspnFV&#10;PQNKT7Su5q7Dw3cwQyoq/O/+xXmlhqWxH211eg6kkPzN8lRViET3jQbxXiRVXei/wV1Cal+62wRf&#10;7z15P4e8Qqjbd1d7pWsedsXcuz+/WMahx16R0eyW5t/Knb5P7iLWZf6JFNE6/Zvk/ubamfVWR/3C&#10;q/8Atu1So99fp818sP8AuLV8xx+9A8f8efD1fs7y20Xkv/En8FfKnxL8MNbSyq0Wz/Yr7u8Q+HtQ&#10;uYn/AOJhv/up5VeGfEv4aanc2rt9j+0p/fhX566aFX2Ujony4ilynxI+iRQ3HmrFsevWPhjrzwp9&#10;jlb/AHa5fxboM+iXjxTxSQ/P/GtVdBuXtrhGr6CpbEUjwMNH6pXPprTdSXyNyt8/8L1vJeNNLaMv&#10;ybvkryfwx4k3xeU3369Y8MIuqqiL9/79fM16XIfZU6sfjPWPhv4SXUpUnl2/7T17hptnY6bFtiVf&#10;krxnwG86Wu1dyJur2DQYd8XzV34aMYxPlswnKrL4i9eQy3/y7dkX9yuP8c/D2z1Xw9qFi8X+iXkT&#10;oybfuP8A369IhtvkqG8RXidWWumvQjKJ49OvKE/dPiLwZf3Ph7VJdIvv+Puyl8p/9v8A269t011m&#10;t9zf3fv15/8AH7wY2ieI7fxRYr+63JFdJ/6A9aHhvXmubOJV/u/PXz0o8kj7SMvrFKMonXXkNq67&#10;q4fxn5UNq9dL/aTeai15/wCOZn3PFu+/RE3pxlA4yw8SNbPcLFK33d/lbvkesXWPtPidvs1jE00r&#10;fwf3a6XwN8N9cv8AXPtzL9m09G373X53X+5sru9bubbR3eKBV+0fxPt+dq741eX3SPil7p5p4b+F&#10;yWb+fq+252f8u6N8lehw/Y7C1220Cwp/sLXOXmqy3P3W2f7lVP7Sle1+9XGXU5pHcaVqvnS+VXqH&#10;g/bMkLblr560fW9l181eoeCfE6+b5DN86NXNL3ZEToc9L3T6D0dIrOWLav7p2rsoU+7Xn/hjUorm&#10;18pm+f8Ahr0DRH+2W6b69LDHxOMjKEiZ4Wf5fv07yd6bd33avJC2zdTvs2xa9L2Z5XtSqln86f3K&#10;l8mrD/In+3WJf6wttvqJcsC488y95yws61n3N+u/b/s1y+peKorNn82VUd/upurzfxh8eND8MM8E&#10;Dya9rD/6qx05fNff/tv91K45Vz0qeBqzPaLzUlRPvf7tcpqXjBYZ/wCz7aWKbUG+9s+fyv8AfrzL&#10;w2/j34i759T2+G7KX/ljD88uz/fr0rwx4Ai8NxIsHz7/ALzv99/9uuaUpVfhOv6tSw/xS943tHtv&#10;JX5m37l+/wD363bZKrp8kX3fuVbtpq6aUeQ8upLmGTfff5qrv8//AAD+Oppvnd6ou6p8v+181XII&#10;jJpvm+avjL9qi88n9pH4WbW/eo3m/wDkVK+vZrlXl/2P79fDHx+1tPEn7YXhezi+5pa2tu3++0u7&#10;/wBBq6Hv1Dvpx5YH2lc6wzyv/st9/dVK51JEfdurl01tneXb99m+XZWlpvhjUNYi+03LLYWX/PxN&#10;8m7/AHP7zf7le3zHzc/cY258Qqny7vkr85/Hmqr4h8b+INTVt6XV9PKv+0u/5K/UrTvD+h+EdJ1r&#10;V76dbOy0u28+5vrhPNuEX/Zt03sn/oVfmZ8UPBS+GPF9xFp9tf22lXn+m2MWrLsu4rVmfyvPX+Fv&#10;9/5tuxv4q48bGUI8x9JkEqc6sonN6Dpli73d3ffudMs4muJ33V4fqGoXfjPxBLe3bNM7Nsgif+Ff&#10;4Fr1nV9C17xfappNhbPpukb989xdfJ9qf/d/u/7FdZ4M+F2leGNksrfbL3/nq6/drKnjqGXw56ku&#10;aR7eJynF5rV9hRjywMn4V/D1rNU1DUIPn/hR1/z8tewW0K7/AJVWqUMMSfM0rb/96rsPlIv+t/8A&#10;Hq+GzDMKuNq80j9FynKKGVUPZ0ybyVeXay1ahhZItqxb6rpt2J82yn7F+757f9915J7fKW0hV13b&#10;f+AVL9m/uxb/APgVRIio3ys3/fVWEdn+7L/3xQZFT97v+WL/AHvlqJ/kbczM/wDsba0N86feleoZ&#10;vN3bll/8doKiROi+Vu+b/cqJHVFfd/F/tU796n+2jf7NPfzXbb+7/wBmsjUYnkP/AMtd/wDtu1RO&#10;8SS/dXf/AL1S7G/iWL/vqpkfyf8Alh8/+9VcoDPldf8Ab/2Gpjw/vfmZf++qtps27vI/8eofZs3+&#10;R8/+xUk8xzX7v+7/AOO07ev/ADyX/f2VMkyuvzNQ7/PtVlr3TweYrzeVt+Zf++FqF0i2/d+7Vh/k&#10;f5m/8epvnf3q2iSVtkX93/cp6JA6On8dWPOV13blo/j+XbSIK6J8/wD9lT3Rfk+Zqfs/vLTPlT/l&#10;lT5iAT+6srUfL/DK3y0z5dvzrQkK7/u0gGzfJ/y1aj/dnbf/ALtO8lf7lM8lP9rZ/freJnIi/e7f&#10;9b96m/vdn3qc8Kv/ABNTPJ/2mraJiRP5v95apTea7/eX/vqrro39/wD8dqvNC2/73/jtbRMTNmSf&#10;/Z/76rJmRobjc393+Ctub/erH1XckXm7t+z73y/wV2UviOOr70SWG/8AufNXTWGsL8iM9cC9yv8A&#10;yyp9tqvzfNurslT5zjjU5D2jSvEKo/ytXW2Hidk/5at/uV4bYarsXdurqtK175PmrjlSOyMj3DTf&#10;EPnTorS7K7uw1XZFuVd/92vnTSte/wBPi+avUNE8SLM6RVx8soHHXp856XbTNeP8v3/79SvbK6bW&#10;+f8A4DWLYX8UK/K3/j1dBYXkEyIzNsoiebKMoHE+M/g5ofjC1eLUNPjm3fx7a+V/iX+zBfeD2mvN&#10;FZprT/njLX33CkEyfLXL/EJNPh0uX7TKv3fuPXZGcqXwkRl7WXLKJ+cmmzT6bdea27zU+8j17R8N&#10;PE8U06MrfermvHnw61zUteludD0W5uYt393YjpRoPwr8daJdRXkWit5W75ofNXfXZKUasDvp/upc&#10;v2T6l8H6kttcJBL8iStvievbtB2/Z0avmfw3ryvYRQanZz2F3F91Jov469Q0H4naDbRRRT6v5L7f&#10;mR4nrjoVuSXvHm46hKfwHtHnKifK1VL/AHOv9z/brhJvjZ4O0qLzZ9XWZ/4URXeuP8SfFfWvGcTw&#10;aHZy6bZP9+4uPkdq76mJjynlUMBWlIxP2h/HOnw+GtQ0iJld0XfO/wD7JXjvgPxbvsol+/Lt/grv&#10;bn4V2et+autSy3+/52R32I1a1h4Y0zRIvKs7OKFE+6iLXkfGfYUKcaUeWJDYXjXMSfumT/b21raP&#10;4bi1LUvNlg+595/42oudStrCJFaL567XwfDssPN/v/O9Z8v2THE1PZRLH9gr9i+b/Rov7iffeqSe&#10;DNPmd/Ktl+b7z7fnq6ly1zdfM3yV0GlbfN+Va9ihQjyng1J1YanzF8WvB8/gnVEliX/RLj73+xXD&#10;6bN5yvFu+evrD48eD/8AhIPCVxtXfKi/LXxvps32O4dWZt6/Jsrmq0+SXKe9gq/1igaFyktm/mrW&#10;14S15v7ST+/9xqi+W5tfN21S01PJuknX5HRvmrmlyyid8ZSh7p9MeD9bud9u275K968H3O/5m/ia&#10;vmfwHeLNFE26vobwfqUSQJWOGlySPmM2pe6ei/Kjv81V7m8VErCudeXfL81cj4w+IVnolg8tzOsP&#10;93++9exUxcYxPmKGDq1pHQa94qgsLWWVpVRF/jryLXviFqGqt5WmQeTE/wArXcq/+gJWPeareeML&#10;jdIyw2jfPEldXpWjqlqn7releVzyqy94+np4alhI+/8AEcfpvwctte82fWdV1DVZZfvJcXT7P/Ha&#10;7Dw94A0Xwqu3T7OPyv7iLV3Zsfbu8n/Yda07BGeLc38FX7pFTEVJfaNiwmi27oov+APWxbXP3G27&#10;P7tYltD5LbtvyVsJ93av/Aa6aZ49Qfvd9/zVPsaFKbH93/bqK5mb5V/76rYwCaZU/wBysy8udj/8&#10;BqW8mVPvfcrCvLzYu5vuJ/BXHUkdtKlzmZ4q8T2PhvRtQ1DULlbays4nuJ3f+BFr88Pg54kn+J37&#10;SP8AwkeoKthFf6n9tV77d8sSv9xNv3tiovyV2X7W/wAbH8ea5/wg+izt/Z8E6/2jcRN8k8v/ADy/&#10;3U/9C/3Kt/s0+PG+FHiDUotKljsrjUbby4r6TT/tyWb/APPwsTOnzfeX7+yvQwnJRjzVftHdVw1e&#10;VL90fbXh+x0m1vLS2hsru41WdWZVubNmuP8Af+y/8sl/25dq1e8YfELQvA8kr6pfyvqqr/yDNNnS&#10;W9/3ZZ/uwL/sxbW/2mr5bs9dufDl54hvNG1fWHu/EEqTaxr2oTp9u1N1+5u2/LEqfwRJ91K5u88V&#10;WNh8q/vpf7iVrXzSlR/hHJguHa+LnzVT0P4jfHjWZ9Ee00+GHwzoDs3l6Zpp8rzXb/nrL96X/br5&#10;2m828v5blpfOuJ33yv8A33rb1vUpdYukknlX5Pup/cqum1H+9HXxuLzCeIkfrmVZLSwNL3Ye8Unh&#10;Z/lWVXq0kLIvzMr7P9mtBEi/h8upUTeny+XXjSqn0UI8hShhbbubyqvIn8KrHUqJEny/LVvYqL96&#10;LfWPMEips/uxf8Ddqtw2a7PurUuxfK3fLUsO3+9B/wB80cxEpFeGF91WPs392L/x6rfyovzeVUvy&#10;7fvRf99UcxjKRn/Zt/zNt+T/AGqa8P8Adib5/wDarVRPk/h+b/aodPk+6v8A31UcwRkYX2Ztn3Zf&#10;++qdDC33tzPtrW2fO/7r/wAepyIrvt8pqOYv2pjvD8+5pW3/AO7T/m+9u3/8BrV+zK7fxUTIrrt+&#10;b/vmo5yPamOn3/vLT0SXe/3a0Ps0T/8AxFPS2i+7virbmDmOHh3f3v8Ax2pd7b/vLUX3Puy0P9/7&#10;1e6ePyjnf+L5f++ab8zr/DR+9dN277v+zRvfZs/4H92rJIfn3/dV6H3Iv+qXZUzu391f++aZvb7r&#10;RrWpAfNt/wBQr/7lQv8AO/8AqGqz9zZ+6/8AH6r3Lr/zyZH/AINjUEDP91Wo37E+bdUqP8m5omd/&#10;9imI8T71+agyHp93csrU13Xf95qdvXb8rMn/AACondfk27v++aqJMog7703efUW9v7y/98053i3f&#10;L/6DTXmV/u/+g1tExlGQz7nzb971Umdk3t5qp/wGnu67f/saheZdu3d/47WxkVZn2L/rVes+5/1W&#10;35fm/v1dd1+f5lqlN5W3/W10xMJHL6lYT2H72D98n9z+7WfDqSPLXSzbd/3lrC1jTYLlfNTakv8A&#10;fSu+nI82rE0Ib/Yu5a29K1Vvk3V5z9snsH2t86Vt6bqquu7fXTKPunNGuep6brC+ajLXdaVrGzb8&#10;1eH2eq7E+81dnoniHfEit8j/ANzdXm1aB6tOrGZ77omsM6J/6BXd6VNvVPl+evAtK15v3So2z5q9&#10;Q0fxDsiTY373+4lebKMoGNWPOepQ37WFrK33321z72EVzcfbL799cP8A3/4azX15bOzee5nVIv4t&#10;7UTalFcv8rf73zVfMccafIaqIv3VVUiqxDZwP8zVmQzL/F9yn/2xE7+WtAcspGt9mtvN2tEtatt4&#10;e0x4nZbaN/8Ab21y9tqUU0u3cr10FtqUFtF/rauPKY1IzKmpeG9Pdoma2gfY29fkp/2Cz8h9qrWZ&#10;qXiTf92qlnqTO3zNso5om0KdXl94tzJFC6L/AHq5zVX+zSys0v7qtC8ud67laud1ibzvl/vfJUe0&#10;PSoUzjPFXiRYZYl3f8tU3V7n4S1Jb/RlVP7tfN/i3TWe48pV3uzffr0r4S+J/s0sVjeNsdV2LVy+&#10;KMjmxseaJ6hpsP8ApXzV01m+x6qW2m75fNX599aaWzf3a9uh8J83VqRloaV+kWsaXLA38a/cr4S+&#10;KPhttB8b6hAvyRSt5qpX2hf37aPavPu2bVr5M8baq3jDx1Lc+V8kTbFrHFyjA9LJ6c4yly/CYFm7&#10;eUkTUkO5Lr/pk9dH/YPnJ8q7HrQtvB8/3FXfLXiSqRPp+WJreAL9rO6SL/ll/DXvuia2ttap81fP&#10;+pWE/gyKJp4m81137P7tath4/l0qw+3fZmv9v8G7Zsrjjzc3unNi8NHER5onrfxI+Jdt8PfCt7rl&#10;5FPcpEu+K3t13yyv/cWvhXUP2mPEvxB8R/2hfaXNFaK37i3T7kS//FV7I/jDVfH/AIh+2ah/qn/d&#10;RW6fciStCw+GljpupPPZwRvZO2/ydv3a9aM4Rh78Dip4SWHlH3hvw0+Kn2+W3iniaH/gNfVXhKaD&#10;WLBGVv4a8n8N/DrSL+JP3EW/d/BXqHhvRINB2bfNRP7lZ0ZS5v7pw5lUpSj7vxG3c6Ur/wB35PvU&#10;JZ/7uz+/Vt7mL7Q+2Lf/ALdDu294mX71dnLE+b5pAnyJ8v8Af+araIqfdqj53kv8vybl+/RvaZnZ&#10;Wqw5TTe8VErPubnY7/NUPnbPnb/gNY9/f/P8tY1avIXTpc8h+parv/i2Jt+avnL9of4xtYWcvh7Q&#10;7vydTnXyp7tP+XVP9n/a/wDQa6r40/FH/hD9L+x2O2bVZ1+X/pkv9+vlV5pZpXaWJnlZt7O7b97V&#10;4VTE+97p+hZPk0asfaVfhPMrbQYtEv5WX533funf53avV/BN5p3h7TZZ5VWa9l+781Uv3T/62BX/&#10;AN+KrGy22fJ5f+5tqquYSnHlPpKeT0oS/ul2/wBevtVd906pF/cRqitt33vl/wC+aIbCB/n2xf8A&#10;AGqxbWdtu2xfw/8ATWvFq1ec96lQpUY8sIkuxnX+H/vmpvJb+CJXqwln/CzN81WPs2F+WX/x2uLm&#10;NuYqQ7k/5Zrvqwj/AC7drUzyWR/l21Y8lk//AGqOYj3RqfIqMzM9WEff/EtEPm+b/ql/76qw8Lbv&#10;9U3/AHzQYyBP7v8A6A1Wkh/i8rZTfl+T91/47Tkmi+63/AaDGRN8r/dqV0+fa23ZTERd/wDf/wBy&#10;ptiOjszfcoOchdFRdqov/AKbsXam1Verv30+8qUxE/6a/wDfFWSV/J+X5dv/AAChIW3/ACNs2fwO&#10;1TOjI3yt/wCO0x0Xb97/AMdqDUE3fxS/+PUze2/7zU3yW2U5H2feZf8AvmjlIH/vP7zUPuTe3m7/&#10;APY20fc/23pmxvvNV8oHn6Qr87q/8P8Aep/ks6fLu/76qwm3f/qPu/eoR4v4ov8Age2ve5jzyLyZ&#10;djr8yf8AAqZsb7ys3y1Y+T+JW/36i3r9z5qRBE/m7kbd/wCOU7fKn3qPl209EXbu81q05iRn73b/&#10;AA/981Fvb7rKtWH2/P8AvWohTfv+bZRzEFTeyS/d/wDHqHf5v9V/49Vt/wCD5lqJ4d7/AHt9XzRA&#10;hebf8/lNTHdvvbGR6sumz/lr/wCOUmxn/iWtCCvv3tu+ZKi3/N8zN8tWHRn/ALv/AHzQ/wDtqv8A&#10;3zVRkYFKZ1/+KqpM6/3Wq7NDv/hVKrvCv93+H+9XTExkZs3+zE2z/drPm25/1TVsTJs/h/8AHqo3&#10;Nt/F81dMZHNIxX2Z+bdVS58oJsrTmTZ/C1VLlG/u10nHI5q5hV6ow2e9/wB19/8A2K6D+ynv7+3g&#10;VvJ82VUZ3/g/26+kPDHwT0rw9pK3MUkV477N0rr87V0+25InlSpe8fL8N5LYOkVzuT+671t2eq7N&#10;m1tlfQfir4PwalYS7oF2bf7lfO/i3wfqHgm6dolaay3fc/uVcZRql8sqR2GieIW+1JE33F/j3V6r&#10;4b1v/Sk+ffsr5s0TXoppUZW37f4P7lejeG/EmxUfd/FXHXoHZTqe1PdbzW0mlhaWLfE7bG/36ZNr&#10;ctnL5qt+6dv4P4KytEe11KLypZ9m9fkf/bqlf208N7LBP8j/AMSbvvJXlHZGJ1v/AAluz+Knprez&#10;5vN/8ergbl5bO4T5t6f+y1E+pbFf5vk/hq+UR6XbeIVT5v46u/8ACQ/xK2/dXk8OvMlaEOsM6fK1&#10;Rymnsuc73+2P3Tru+9V7TdYX7u7fXl82q3PlfuF/4G9WIdenhTc21P71HKbRpxPTZtSiTeu75Hrn&#10;31VZndd/3fu1hQ6lLcp96jzvs0u6eLYn+3WMuY6Y04wiCQy/2ok8/wDqvNrupvCttNEl5bS+S/30&#10;dK8n8SfE7Q/D0W6edrmVPuwxLvryrVfj3qvied7O2lbSrH/nkjfPXfhqVecfeieJi/Zc3xH2x4M+&#10;LulWd1/ZWoX1sl3F95PNr0O58baZ5HmwSxTP/sNX506PeRO+5a6uzv7lFTbeS7P4k310/vaXuxOC&#10;WXUqsuY+lvGfiRtbZ4p7yK2tP+eSNXnz3Ph6zl/dXMXm/wDTH5681f8AfJuaWR33fMjtTIbZobjd&#10;Eu9K5pU5T+I9uhGNGPLE9d8NzWepainyt5W7Z89enTWen2DWjW0Wx/P+avnTw9rcum3G2VvkavXd&#10;E8SRX6WXzf6re71x+y5CK8ZT941vivZreWVvOq/7FcD4bs13vZz/AOqavVtbRdV03aqf7fz/AOzX&#10;L2ejqlxt2/JUfaIw9fkp8pwltokuialLGv8Aqt1dh4bmi1t5oovNhlt22fd/zurYm0Fby33VY8Pa&#10;J9ml/wBv+F6v3gq14yidBo/n2aIrL/wNK7Wwv5Zok3Rf99rWLYJL8iyxK9dFDDF5SLEv3/7jVtRj&#10;I+YxMozL0M29N/zI/wDu1dd96Ju/hrPS2aF/vN/wOpfufxV6B5sib/XfLTN+z5Vp+/yU/wBuse8v&#10;Gdtq7t9ZylylxjzBqV+u9FVvnrj/AB54ts/Bnh64vrlt77flRP8Alq/8CJW1eXMGm2txeXMqoiq7&#10;s7tXyv8AEjxtP421vduZNPi+S1h/9n/3q8TF1+U+tybLfrVW/wBk4/Xten8Savd6hfSt9rnfe3y/&#10;Iq/3Kq/uv71aUKf7X/jtWE27PvL96vnPan6tCEKMOSBlIn+0tXobPfF8u2r/AJK7fmWOiGwi+8sS&#10;7Kj2pPMZ/wBm+X5ooqb9mVP+WC/99VpTaas0W1ovu/3GqL+zYkfb+8RNtLmLjIihtot/3W/76rQS&#10;GL+9J/31UP2DY3+tlq3bWbJ/y3b/AL5qOYiUiJ7Df832mX/ga1D5Mv3vP3/L9zbWs9m2z5JV/wC+&#10;ah+zT/LtlV0/3aOYx5iKz8103M0f+zvrQ2Tu/wB2L/gDVEiS7vux/eq0kM+3c0ET/wAHyNQRKQ1H&#10;l/ig/wDHqsP5r/M0DbEX79CQtt/1H+581S79i7vInoOaUiJ3XZu8r/x2hEgf/lkv/oNWPOX737zY&#10;38DrTvOi3/e/77WrI5iJ4YEXbt2J/vUxLOL7yr8j/d+apprlfK+8v/fNCTROv3Yt70Ec0iH7Gr/d&#10;Vn/3Gpv2aLc7O7b6tfuEb/VfP/sNUTwwP/e/36C+Yr/Y12bVZv8AvqhLCXzflbfVt0V/+WrJTNmz&#10;Ztn2JRzBzSKj2c/2j97Kv+wlTPDKifKsT/7G6rEKMj/61X/31pkyS793lL/tVcZBzHm/2mXZt3f+&#10;O1L9pV/7tN2Mn/Lts/4FUP8AH/qtle9yxOMsJN/e2/8AfNNeb5/m8r/gdVvn/wCeVP2RbNzQf+O0&#10;cpHvFjzv7u2h5vk2/K9V/O2JtWJv+BrQjxJ96Jt9XygW96u33Vpm9fu7ar+dFu+ZW/75p/nL/do5&#10;SR+9fueV/wCP0x3/ANmoneJH+bzKZvj3/wAX/A6vlIJflf5mVqPl2fdqJHT/AGtlHnKn3mamZyH7&#10;FT7tMfy6N8T/AHJdlRTfPs+ZUrWJjIJtux2Vmqo+3b96nvv/AL2+oX3f7P8AuVtExkVXtvO+/Vea&#10;H+41WnRvk+69V3hV2+Zf+B10xOaUTPmRv+B1SdG2/NWnMmx/utWfN9/+KumJzSiZj7ra4SVf4W31&#10;9N+ANbXxDodu3mr86/NXzJNurs/hd42fQb/7NO37p2+WtuXnOQ+ktE17/Sn0q+X96v3d9UvHnw3g&#10;1u1fylX5qzNVeLWLKLULN9l3b/Or/wB//YrpvCXjBNYs0WXa/wDeT+5UcvIZxlznx548+D99pWpS&#10;z2MTQt/sVj6PeXlg/kXkTQv/AH9vyV966l4SsdYglZYlevNdV+D9neO7eQqbP9mtvrPPHkkEaceb&#10;mieSeHvEnnW8W9vnX73zV2dzqUt5ZW88Tb5Yl2b/APZrB8Q/CuW2t5W01vJu0+78teH3Pxd8UeGN&#10;UuLOVYLa7ibYyPFWMcJ7b4TprYuOHj+8Poi81L7T9n/guP8A0Ksq/dbZNv8A31/s189P8S9e1Wfc&#10;19sf/pimyug8ParqF5eJLc3Ms3++1bSwUqXxHNSx9KrL3T1r+1baH91LPEjsv8bVNDrEFtF8067P&#10;4fmrhNK8Hy634yuL6VfkSJVrvX8Nq/lLtXf/ALC1zVIwgd9OrKZeh8Q6e8Xys3m/30otrxX/AHUU&#10;TTJ/FWhong/96m6L738FdlYeD4rBXaVf4a45csTp5uU5WGw1DZtii8mL+Gq9/pU7xf6TOz/7716L&#10;eTWdtb7fl+7XmXi3xPbWyO3m/wDAKun8RjOcjzzxno8Cb/8AdrwTxJN/ZV08sEux69D8f/EiJPNi&#10;iavAtb1uXUrp/n+/X1uCoSl8R8Nm2Opw+A9V8E/EiK8lSCdvJl/2/uNXsGm63viTc3/A6+T9K+Sv&#10;VfA2q6mlv826a0X7qUYvCR+KJeV5pVn7tQ94S/idN3/fW+ryXKps2tsX+5XmltrfnJ97/eroLDWI&#10;nTburwZUz632vOdK9+qS7lb5F+7XbeFdeZLj733lryma5ffuWtPw9rDJcbWb7tY1afulxqH0x4e8&#10;TrMvlMyvsWtu2eOa4dl+fY1eT+HtSgmVNjKjqvzV2uj69FsiVmVK8rlIkdrZpsV2/wC+qms/9bt/&#10;jX599YNtqWxtrS/PW9pu2Z9393+/VnHI7DSpldIv/Q63U3Inyqr/AO+tc5Z22+L5d3+zW9Zu27b5&#10;X/fdd9M8Gr8RY2Sp8u3/AL4pz/6ryvm/3604YdkX72qlzt2fxfPW0o+6c0ZGU7/N5UVVJttmjsy/&#10;vqtzXK2yu392vFPjT8VF0S1fSrGfZqt0vzOn/LJP/iq83E1Y0onsYHB1cbVjTicb8bPiRLrd1Loe&#10;nz/6JA3+lTRN/rX/ALn+7Xlj+a6osTN/wOqiW3+7838aNVhIdj/elf8A4FXyVWrzy5j9rweCpYSl&#10;GlEmTzUf5m/77WrCeamz5l2VXSFnT5marELzovyyq/8AwGuY7ZRLSbn/AOWS1Nsb/nl/3w1VN87/&#10;APPPfVhHl3fMqvs/gqDm5Swjru/1Em//AHqPlTYqxSU+Hzf4ovn/AN6rHzbt3lSf7VY8pjIqO8Tu&#10;n72VH/3asJMu3d5/yN/s1Kn+7L/wNabvi+7u/wCAOtHKQaEKK8Wzz1fbQ+75FWVXT/rlVZHg83ay&#10;x/7lTJbQPE6tt3/7DVfKc5LCjeUiKsW+raJ/sx/L/crP+xr8nzN97+BtlWEs1Rt25tn+9RymczQh&#10;Tev+q/8AHqlSFf7rVnpD5Pzbpf8Avqn/ADf3mT/2ajlOYtunyfeZKY+3+OX/AL7WmfvUX/Xt8v3d&#10;60I8v+y/96mL3geH5vvL/uVXe2+T5Yonqz50n91aZ9pd0f8AcUveD3ip9g+/ti3/AO/QlnsbcqyQ&#10;pViab91/qm/36b50SRfL5ibG+46/erbmkPmkVJof7sslORJdu2KeL/vn56e833Nsq/e+5UqJv+55&#10;T/7lXzFFVHl3/wALvUr3Leb/AKptn99GqX5d+1l2f8CpuxU+XbRzEHmKTL93dv8A+BVMnlfwy/PV&#10;dLmzRf4v+B0zzrb725Ur6HlJLcz72/160Q/PL8rLVFJrZH+8tTfuPveb/wB8NRykF2Z5f4fKf/gN&#10;RI8v8W3f/u1Dsi/56s//AAKpkhX7/m/990gB3/h+VKE3f3lemPCr/dbf/wACpnk/7Tf99UEE3ky/&#10;7Py1C8Lfe2q71E8M7/Lu31C6Mn/AP761pEktujbP9VseonRf4lqJHl/ytSujbPu1fwGIzYr014Yt&#10;n8NM3yo21FX/AL6pjpL/APsVsZA9tF/ErVUmh2fd+5U3nSo/y0x3Z/vLW0TKRE+3b/FVTyW3/eqx&#10;N8ifL/6FVV5vm+ZW/wB+tInNIr3L7H+82yqk23b96rDzb2+61RPNF/E2z/fWuiJzSMmaHf8AxVY0&#10;HRJdSvNzOyW8X3nSmzOv96u1+HusW32V7NoIHfd991+9XSccv7poaD4wl0eX7NK37r+HfWhpvir7&#10;N4muFVtkUvz/ACVzXjbTd/msq+T/ALlef2et3Vhqiea29NuxXetpU+eJjTlHm5j7g8JeLYHgiilf&#10;+H/vuuwR7a8+ZdvzV8w/DrxV9s8rzW+TbXs2ia8u+Jd3/AK8r4JG1Sn9qB1GpeEoLn5miXe1fKnx&#10;s+An/CZ+OVTT4mhliX/SpUX/AMdr61ttY/i++/8ACj1FZ6PAkrsvzvK29pnT52aumNWcPegccvfj&#10;y1T46sP2QvJi837dcpNRc/BPV/D3yxbbnZ8/3fnr7dTSrab5WVfk/uVmal4Y86X5IvketpYmq/iM&#10;YxoQl7seU+VfD1nPZ2/2Zomhf+Lev3q9K8PaDB/rZ2X/AIHXoF/8Oopon82KvOvEnh7UNHglaxlZ&#10;9i/6qWuCXvnpRq+77pu3OpaZpTfeWuP8T/FSzsEdVlX5Pu/NXg/jP4lywzyweeySo3zI/wDDXj+t&#10;+ObzUpfKVpZpWb5U/javSoZdKfvSPNr5hTpHuHjD46796rLXh/ir4qXN+0uyRvnrZ8PfBPxV4wdJ&#10;bxf7Nt2/v/M//fFe7eCv2T9LtEiae2+2XH/PW4+avSj9Vwnxe8cEvr2Nj/LE+NPI1XxJcbLa2mu3&#10;b+4tegeDf2ZvFviSWJpoDYxP3f5nr9BPB/7P2n20UTfY4kRf4EWvWNE+HVnZr/qlTZ/s05ZpUl7t&#10;KBwf2Thoy5q8+Y+IvA37G39m3UUt8zXn++tdx4n+GNjoixW1nbLv27G2V9V63DbaIm1V/hrzzWPD&#10;y6kvmsux3bfsrzJYmrOXvSPXoQpQ+CPLE+SvEPgCez3yqux1+66VySXLW115E+6GVP7/APHX1rqv&#10;h5fnVl3/AC/3a8n8bfDSDVbd2Vdkv31erjWjL4jeUZfFA83ttV2PtlrVtrlX+ZWXfWJNolzbS/Zp&#10;1/ep/f8A46z99zYP92r5ec2p1j0uw16ezT91L89dhpXiGeZ0Vq8X0fxDsb5q9I8N63ZzSpuauCvS&#10;5D0qcuc9w8ParFcxJ57MmyvSNHs2uV3RMr/3krxfw3eW1zb7VZX/ANivYPCV4qJt+4if7VeV9ojE&#10;x5Yna6bM2xNv/fFdHbf6rzd1c/YWDJ9nXzf4a7jTbCJLXdO38P8AHXpUz5OvKMSvZzSzfeRazNSv&#10;1h3puo1jXorNXii+SvGviR8VLPwxZvtl869f/VW/96scTiY0jswOBq4ufLGJb+KnxUi8Jad5UH77&#10;U5f9VFu+5/tvXzDc39zqV7LczzrNcSvvld2o1LWJ9e1SW+vrmR7iX7zv9ym/ZlRU/f8A36+Sr15V&#10;ZH7JleWwy+l/eJ0RdvzLvelh279rLs3/AMCLToYZU/uun8Py0JDP5v8ADs/3q4D2SwkMCN/F/tPT&#10;0hi819rNQjt/zy/h+5uqWa8a5neWW2W23f8ALG3i+SpJJraHzovkl3/N83y/drQSzd/7tUbDykbd&#10;5X3W/jire014nd23L8zfwUuU4qtTkBNKbyvur/31WhDYbNm6Jv8AgDVoW3lbfvVK77/lWVv++aOU&#10;8qVeRlTWyo/3WT/gNZNzCqS7d3/fa10cz/Zk3M2//gNZl46u25f/ABymXTqSMp0Xd/yy+T+DdUv2&#10;aL+Ly97/ANypftKvFu2/8Demp/1y3p/u0HTzDPsao6fe/wC+6sJbLt+8z/7e6n7INnyr97+5UyJF&#10;t/8AHPv0GMpDEhVP4m+7/eo+b76vJVhIYkXb5rJ/wKjyed3mtS5iOYrpu+95rUb5YYv9b/F/dqw8&#10;Lbv9b/47UPky7f8AWr/v7aYe6RO87p96P/gdMeaXe+2JX3fx7qm2T/eVYqr7JQ/+q3on9xqqIe6O&#10;hvJ/+WsX/fDUfaWf+GVKPm2/PFL8/wB7ZR52z73mf981Yxv2xU+b5vu/xrR50H8LL/wCmPNFu+Zl&#10;ehPKf7vlUAP+/wD6r/0Kj5vu7m/v1X+zRbUaJf8AgaUzY0KIquyb/wC41Xyi5Tiks22/Kv8A49T4&#10;bb+FoGqeGaV/laL/AMeof/db/gFerzSMPdKs1nE+zdF8n+7Tks4P+eH3P9mrH2n/AGX/AO+aHf5K&#10;vmmT7pU+x239z/x2mvbW2z+GpUm/6atsp7ur/enWq94j3So9nAi/Kq/99VF9ji2/e2f9tauo8VWP&#10;lf8Au0+blDliZHk7Puyt/wB9U7yZ93yz/wDfdav2aL+HbUTwxf7P/fNHtCOUyXhudqN5tPSG53/N&#10;Kuz/AHauvDFs2/LS+TFu2qv/AHxW3tCOUz3trn725f8Aga1C/np/y1VP+AVreS2/7rf99VC9syfe&#10;83/gDVcahHszKR5938L/APAaHml/hWOrbw/P/wAt/wDvqjyd/wDy1b/gdbe1IlTMx3n/AOeSv/t7&#10;qpOkv8US/wDfVbTws/3WXZ/u1XeGXb8zL/wNa2jUOOVMxfnh/wCWTf7lVJn372aBkrbmRtn/ACy/&#10;36o/ZmT+GP8A76rpjI45RMW5eL+7s/4DVSz1htKvEuV/hrVuUZP4f/Hqyrn7r/K3/fVdMZHNKMj1&#10;Ow1uz8SaWvzfw1w/irwwsKPLF9z+5XL2esXOiXXmwbtn8SV2th4wtdbt/Kb5Jf7j1306h5tSMvsm&#10;J4P8QtpV15TNXt3g/wAW79n7379fPmsWC21/Kq/J/GtbHhvxh/Zt1+/3Iir8tc1ehz/Cb0K/2Jn2&#10;Bo/iTznRZdtdnZ3KzJ8rf7tfNnhjxtFeeU3m/er1vw94hidU/e/PXjy5oSOupT5/hPTbZ/szJ8lb&#10;dtcps+Zf9yuMttVV4k+b5P79bFtfrNFt/iq41Tx6tI6v7NFc/NWfc+FbOZfKaBXT+5trMTW2s0/v&#10;7q0LPxCvzu9dMakZHB7OrH4T56+OX7IXh7xat3qtnFPYam6/ft2+Rv8AgFeKfCj9nu28PeI7qC5i&#10;aa9Rk+eVfnSvuPUvFUXlPuiZ64HwfYN/wkd7qs9t+9upd67/AOBa0+tz5eSMjuw9CP8AFqx94m0T&#10;4YwW1ujeQv8As12Gm+G4IfK3KtS3mvND8m1UrKvNSuXb91/33WHPGI/aVKuh2tm9tYJ95f8Acqlq&#10;ut7P3UXyf7CVzNtbXNyu6WVk3fx1oW1g33dvyf7dX7SUvhOP2MYS5pFLyZby482f53/26e+m70T5&#10;f4fv1upprP8Ad+/Viaw/0fZt+6tYBKqeb3OiK8rrXNax4SX+78leypo6ou5lrK1vR/3Xyr/uVMuY&#10;6aVePNyny/4t8DLeK7eUu9W+WuBufCu9XVl+5X03relL+9+WuHv/AAqr3X+q+Rvkq6eJlA9iNKMz&#10;5v1jwfLC7tErViW1zeaPL/EmyvqV/BizRbWX7/8As1z+pfCuCZJd0S10/W4/aCNH3vdPNfCvjyez&#10;lT5t6b69o8GfFRnuE3t+6/3q4G5+CCpvlVmT/crR0f4S6hC+yK8+4u/ftrgqezmelHllHlmfSGm/&#10;Ejzl3LOu9l2LXRP428my3S3O9/8Aerxfw94GvLOJGadn2N82xa6DUvI0GB7y8n2JEu9ppmrglOUD&#10;jlgaFafLAm8bfEj+zdNlvJW+T7kUX8cr186alqtzrF/LfXMrTXErfN8taHirxU/i3VvPn+SJf9RD&#10;u+4lZ6Wyuvy7a8qvV5z9By3L4YSlzfaJUuZXZP8AV1Zh27NrQf8AA/v0yGFUqVE2fdb/AL7rjke4&#10;So8Dp95kf/gdTeds+Xd8n+9UMMLb/marfzfc2rWJA+H5/uy1aRG3bd2/+78tZ7238XlVYRIn/wCW&#10;TVJjI1oU2f3f+B1tWe5F2rEv/fVc1Dt+782z/YatCF4N/wA0sv8A31SjE4KsTo0Rv4oN9O/cQtu2&#10;sm5f9qs9H3t8jf8Aj1TfaW37fv8A935a2PL5AmeKZ3+aX/a+as9/3P8Ay87/APYrQd5dn3VrPfc7&#10;/d/8foNYxIdkrtu3RbHX7m2jfKibYvI2fdommVE+aJU/4FUWyB/m8r+H+9RynSW081ETbB/3xLTv&#10;tLOvzRSI/wDsU1Nu35Vb/a+ej+P/AFrbv4Uo5TIl+2K/3l/3/lo+0wfxfff7vy1FNuf/AJar8jfc&#10;20b50b+H5f8AZo5ImfKWEmi3v+9X/vqnb12fKy7P96quxt/yqvz/AO1R8r7/AN389HKHKWv7/wAz&#10;fJUSbn/vf8DqJ0XZ/qmhR/7lQv5CK675U/26OUOU0N7fc3K/96m73T7yK/8AwKqL/dTbP8n+9RvZ&#10;0+W537P9mjlDlLbv/D5X8NMeGLan7iqv71F3funT/dpyXk7yptWNE/iq+UOUf9mgT+HZv/uVD9mX&#10;ZtWdk/4FT/tPzf6qVKHvIvk/9nWq94PeOFSZN6bZ4qsb2+95q1mb/wC9FFQ+3+FWr2eU5jQ3ts/v&#10;/wDAqPOlRE2rWeibF/1TU35/+mmyjlA1UvP7y07zt/8ACtY/zJ92Vqf+93/69qOUg0vOXZs2rT0u&#10;Yvu7VrN+5/y8/wDjtO3yp/qpV/4GtRygab7f+eS1E+1P+WX/AI9VdJrn+Ly3p3nT43eVHRygCQxb&#10;9zLU2+L+Gq/2yfb/AKpf++qY8zfxRf8AfDVfKBK6f7TVX8lX+bdJR5zf3Zf+B1XR13fN5qOn+zV8&#10;pA/5U/ib/c21C/3Pv/8AAKbMiv8AMs7b/wDdqu8Kp83mxvW0YmMi27rs+9UO/wCT+/8A8CqLZE67&#10;dy/99UPC38Lf+PVcSQ+X+FVqlMj793/stS+T/F/d/uUPu2/KtbROWUecx7xG/utWFeJ/vf8AfNdR&#10;Nu2fPu31k3O7/ZrpjI5qlM5K8TY+6seb9zLuWXY9dReJLv3f+zVhXiLt+au+nI8qpTK8OvSvdJ9p&#10;l3/Ls31sPDFcp/frlLlIv7q/981LYa3JYS7W/wBTXfE4Jf3jsNN1W50S4+T/AFVet+D/AB58qbm/&#10;8eryKzv4NSg3U5PPs33wfcrmq0ozNqdeUD620TxtFMiL5tdhYeKovuqy/N/HXxzpvja5s/llZkrs&#10;NK+IrO6fvdif79eVLDSid8fZVT6m/wCEh86ugsNSimRF21836V8QvOT5pa9C8N+P7Pd/rd/+3XN7&#10;KUCKlCPL7h7RDbWzp/qlenppSpLs2qlcpo/i2Lzflb71dtZ38Vym7cv3auJ49WNWkZk2iedcbt9W&#10;7bRFT+HfWxbW0T/Nu37v7lWkhXdtVa6Y0zjlXkZqWab9rL8lXYbNd+2pZoVT52pv2+C2+Vq292Bz&#10;c05mhbWaov3aPJVF+b+NqzH8Qr5u3ctUrzxDFDFK3m/OvyVHtIkxoVZmlf8AlOj/AC1lX9zE6eU3&#10;yb/uo9Zmpa9E9uzfLs/hrlZvEn2mV938O7bXNUqRPUoYSUyXW4YEl3L86fcbZXJalbMkrpuV0f7v&#10;+3TNV8WrslilbZKn3f8Afrl9S8Wxb9rNs27/AJ65D6GhQmdH52z+JfnX5X/jqGbWF+8u3+/86/xV&#10;wt/45toYn3SxO6N/ern5viFEkTyr877f738dL3j044ZnpH29PP8AMglZE++vzfdra03W7GF7eVl+&#10;TdsfY3+qavF4fH8SW7qv8e/ciU+Hxy1tOkqrv+XY0O6ok+Q644GVU+hbzxPbWEDtO32bT4l3y3Dt&#10;92vn/wAbfEWPxtqLwRyNDp8Tfuk/56/7b1m6x4k1DXn2yrL9nT7sSN8lZ6Wy7vm3J/vxV5tevznt&#10;4DK44f35ksKWyfel31YSGCb+Jf8AgdV/s1s6/M8f/A1oTTY3+WJt+3+5LXAfQlu2sPKZ/mX/AH0q&#10;VLb5t3zf99VUh0fLv+9kRP8AerQh025RNsU7Vk+UgHtpf7zU9LZkT/c/2aeiX0P/AC+bP99aEfUN&#10;3+tjf/fpB7xYhmZ4vllWpU+2f3leq/2m+3/NAv8A31VuG8bZ81tUcpjKRKnn/e2q/wDuVoI7Qp/f&#10;qompRIvzQSJ/wGrEOsQO33WSj3jjlIvJMrru/wDZaPOiT/7Nahh1KCb5VlV6m/cTPu83/wAdqznL&#10;DvBt+Vl3pVfyV37llWnPDv8A4oET/wAfoRFRH/exf99UEDXs1f8Ai3/8Cpn2Pyf4mT+7Vj7NvRPK&#10;Vd/8Wx6elnLt+ZW/391HMLmK7pKi/LL/AN8LTEed5drVK8Pk/wDPT/vqq6bnfb81WHMPmSd3/wBV&#10;HR8qPu2/J/sUP5u/arf99rR8yf8A2DUBzDP4/lVk2095t6I275/4qi3/AN7d/wCO0zzv9lUqhlvf&#10;vT91Kr/3vlpm9tvy7f8Ac3VFvi+6y/epjwr95N3y/wACVMYgP+07PlaLfTHdd/8AqNn+4tP3s6bt&#10;2z/fp2+dE+Z1eqAifyPKTczbP9hqPsy7PlZv++aY7s7fd+792ovO2fLLFsrSPMBb3y/xMvyUx3Z2&#10;+VVf/gVRfupk+VqE/c/L5tHKBx/2b+7Kv/fVTpDv2blV6g/syD+5/wCP07+yv4knkSvS5ji94sJZ&#10;t93yl2VXezl37fI/8dpv9mzp928ahLC8/wCfyj/t4PeJXtvm+aJv+AUx7Zd/z+b/AN903ydQh+aK&#10;df8AvqjZqH97f/t7qojmHJDFu+8z037Gu/dR52oI/wAy/JTnv7xPl8j/AMdqfeDmB7b5P7lN+x+d&#10;/F/wOpft86ffg3/8Bpj6wuza0VHvD5oh/ZSo/wArf+PUfY/7sq1N/atn5X+qX/vuq/nWP3mVfvf3&#10;qr3g5okL20u/5W/8eprpeJ977n+xVj/QXb5d3/fVPS2i+8ty3/A60jIz90zt8qfL/wCy0x3idP3u&#10;1P8AgNayWzbP3U6v/v0x4blP+WCzf7jVftIgY720H3tq/wDAGqL7NA/3Yq1blP71t/47VKa2gm/h&#10;2VcZElJ7OJF+41VJrZU/vf8AfVaH2aLdt3yf99Ux7ZXX7zf99VfMZ8pjzQrs3tK3+x81Upof70u9&#10;66B7b/ab/gbVSubD5Nu7f/vrW0ahjKmczc2zbf8AWrWLeWEv8O13/wB2ulubBv8Apl/3xWfeW0sP&#10;3F/74aumNU45UonJXNtKn3lX/gFZlzD/ABeVXTXIbHzRyJ/t7az7mFfvMyvXfTqHm1aETnPtLWb7&#10;oGaF/wCKug0fxzFDEkFz8m37r1Rubbeu5VV/+BVm3Om/9Mmr0oyjP4jyp06kPhPTbB7bVURl20Ta&#10;V8/7htn+5XmVnc3elNutpGRP4keuo034keSu28gZP9tKiUJfYCNSP2vdOgS/vLB9jbnroNH8bSoy&#10;MzfIlc/beJ9Kv0/16/7lOms7a5/1Eqo/9+uaUI/aOmnVke0eGPiRK8vyy/71esaD8TvOeKD+Nvu1&#10;8b21zfaDKnys8W776V6h4J8VW037+WXY+3+Nq4KtDk96B3x5a3xH2to/jOBIIt235/kX5q3U8Q2b&#10;xOqy7N/3Xr5asPG0UOky3P2lf3EXmrvatD/hYst/bp9h82aWX59kK76x9pI46mXQnI94m8bRPvga&#10;XZKnyMlczqvjmJJdrS/7teWunirWLhJ7bTLlN8WxnlZIt9aEPw98Q3/zXmoWlhv+9sbzXSuaXNM2&#10;p4ShSOlufiF9mt3+b7zfK/8AcrPm8c+cm2efZFt+Z65+/wDBnh7QYkn1zxHP5Sr82zZFXCa98aPC&#10;ejweR4f0pb+4/huLhd6f99PU8p306VOfwxPRtS8fqkTNbbkt4vnaZ22JXmPiT42M91t0/bM6fx7/&#10;AJK818Q+J9a8YS+bfXnnRJ923RdiJ/wCs+GwlRP/AIuolyxPYoYQ6XUvHOval96WNE/2KzftOoTL&#10;unllm/2N1VE+Rvu1YSZv4awlKR7EaEYD0837zRf99rUsM0f8Sf8AfFOtrlk/3/8Afq2l5XPKcjsj&#10;AZbeU6J/f/ubqvIiJ/yyaiHY6/Mq76nh+zJLt8jf/uVyykdkYlmGFfutuq75PkvuWeq/k2P3Wi/8&#10;eq2lnZzfdnZH/wB6uGUjb3gREf8AiqwkKw/3X/4DVdLPZ8q3lWk02V/mWWJ/9+Ksw5ibYqRbmX5P&#10;7lOtkgfftZk/26alhOn8Kun+9UqWzQt8yz/8AqCOYsIjfwzt/wB9VK8M+z72/wD4DVLztj7m8/5v&#10;u/uqlS5gffuZU/36jlI5ywkNz/EsTpUybk/5Yf8AfDVX/g+Vv/ItWIX2Lt3UyJSLCTfN80cn+4/z&#10;1LvX+JpNn9x4qZD++b5fv1YfzU+XzVT/AGKo5pSiP2W395f++aYiQb/laB/+AVMiSv8AL8v/AH9p&#10;2yX+KL/gCVZzjfscTtu/df8AAGpn9mxOny/J/wBtalRPk/1TfP8A7ND+QnzNF/47R7xA1NN/iWWX&#10;/v7vp6Wc8PzLcy/7lM/cf3WSkR4v4ZWSj3gIJvtiPtW5if8A36lSa+T/AJYK/wDuU77S3975Pv8A&#10;zrVmG5/6ZLQQV3vJUfc9m3+/UP2+2/iaWH/Yq89yyN/qpE/3GqF7yJ4trN/33FVxAr/abab/AJbq&#10;/wDv1L5Ntt/1sVL5Ns7fuvLpn2Bfvbf+Bo1HugP+xs6bVk/74aqj6Pl9rf8AfaUx9Nb+GeWGn/Zr&#10;n5Nt5v8A99auIB9jZINq/JUPzb9vyvT/ADr5G/5ZP/uNQ9/L/wAtbb/gdL3gIt7I/wAsH/A0p/2n&#10;enzbv++aJtYgSL97BIlFtf2c33Wb/ga1p7wuYYiRv975KZNt2fKvnJVvyYJn+Tbv/wBunPbLs2s2&#10;z/cp8wcxxqTS7PmRaf8Ab/70VHnb/wC9TkRa7jMel5B/F8lPS5idvlaq7pG6fNtqv8qfMtHLEDV+&#10;R13LR/B96s+F2f8AvVbRGqJR5QJdn8W/7lG/+PdQiN/FUuz/AG6jnHykVPdFmX7q0P8AItCfOn+/&#10;Rzhylf7HA/yNAr1C+m2c3/LKrzp89GzZVc8iPZmY+iWf91kqKbQV/wCWU7J/dStja1MdN/3qcasi&#10;PZRMSazvrb7recn9yhNVvLP70Etbfksn97/vmpdn95d9be2/mMZUzFTxJv8Avf8AoNEOpQXMv3Vr&#10;SfTba5/5ZLv/ANyqs3hhXfdE2z+7VxlTMeWQyZLN02tF8lV3s7F/urs/3Krvo9zZt8m2aq/29t/l&#10;SrsdK2jH+WRHNIlezg2fLuTZVKbTYHf5WZPl/jqXfs+bd/wCibd95vno94OYzZtH2J8stYNzpsv+&#10;WrqN/wDEq/8AfdHks6/3KPaygbcsZnCzJsf5v/QaqTWcFyvzL/47XcX+lQTRfvV/8drnLnTVT5V3&#10;V00q/MYyoHNXOg2z/wCxWbc+HlR/3TSV083mp96LfTfvp8qt/wB812xrziccsNTkcPNolzv/ANfv&#10;/wB9az7nSr7d/q12V3rvA7bZV/8AHKrzQq/3a744yUTgq5fTmeevYTo/+oqxbXOo2D7omkT/AH67&#10;dLOJ/wDW/eoTSletfry7HN/ZP8sjK0rxrLCu2cfe+9XZ6DrGmX9wkSqv737/AM38NYT6DFMv+q3/&#10;AOxU9noMUL7ljZP9xq554mlM7KWCrwPfvDdnpENqksttHcxIuzY/369d03UrHR7Dz4GtoYtuxk+5&#10;tr5HsL/ULPZ5V9LsX+B2qa/udTv1mWfVZvKlbcyf3q8yVSJ6X1KpI938VfHix8PSpFYs14m50lt4&#10;m/1X+3v/APZK8t8SfHjxHrbPFaTrpVv/ALHzvXC/8I+yP8t3s/4DVqHR71PlW5gf/fWlzQ7nTTwU&#10;Y/ZK91Nea9cebfX09/L/AH7ht9M/s3Z93/xytD7Ncwn9/bLN/uU+GWDftk8y3f8A3qwlUkerSoRg&#10;UUsJ9m7zWT/fq3bW1zC/zMtbCW0U2zbcxv8A3d9SpZ3KN91X/wCBVzSrHTGnEoedKnyNbb/+BVOk&#10;yv8AeikT/gNWESVG3SxU9Hgf+6n+xWPMdMYkXnQI33l/4HV2FIn+Zdu+mTQwPv3bf9x6i/s2D7yq&#10;u7/frH3TaMZGmlsuz7v/AI9TvJiT7yt/wCs9LBkT91LIn+5LUyWdyjfLeNWEo/3jaPMauxXT5d3/&#10;AANaIUdH/v1Sf+0Ifuzfd/vrUqareQv91X/2Ky5S+Y0Pm3bvIq6j+TF97ZVC31jev7yCSH/fXfVq&#10;HVbN2fbLElYcsyJSLaX/AMn3qtW14393/cquk0E33Wjm2f3KfDDs+b/0BqxlEj3TThv96fw/e/vU&#10;5Hidf3sS/wCzWVD977suzd/v1Y+bZ93/AMdqOUiUTQ2Wf/LWBf8AvmnpbWKfwqj/AO9WZbIzp8rb&#10;P9jdViG2b+JGer5TGUTTS2tvkZZWT/gVWks9/wAy3jb/APbWsdE2b93yf8BrQR/4ty0HNKJY/s2W&#10;Z/muY3/34qa+mz7f3TR/7lQ/bJd38L/8Cp6XkqP97Z/v0e8Y+8M+x30L/Ntf/gVPR7zbv+zf98NR&#10;/aWxv79WEv8A5d2xv++av3g94ru9z/FbS/8AAHqLzvl+aKXf/fq0+qt/DR/aTfxRUB7xV/deV8rK&#10;n++lMR5UX7y/99VoPeL/AMtYvk/2KidLF9m5f/HasOYhebf97d/31Td7P8sTN/wNad9ms9+yLan/&#10;AAGnvpUHm+as7b/9iq90OYf82z7tM+V/vRbP9yjyblG2wSr/AMDqvNbTo27ylf8A3GqSSVPvv80i&#10;Uee2/wD1jbKi+2ND/rbORP8AcofUoNv8X+460coErvv/AIFp6PsT5oGT/cbfWel5A7/K0SVbSbfs&#10;+b7n3vmq+Usd50Gz5t3/AANar/Y4pn3L5Gyl85kf9029P7lO3/3l2f7G2l7wuUim01Zl+Xdv/wBh&#10;qqf2Uzp/rZUdP79W/wBx97a0L/71So8u/wCW531pzSI5TjEtt/3pf/Haf9m+f/7Ksr7ZP/z1b86e&#10;ksm7/Wv/AN9V6XKY+0NpIV/u/wDA6sJCv92sUIx3/vZP++qnFmpT/WS/99Vn7MPaGxsVPuqtDuv9&#10;6qJ0uJuryf8AfVPh0i3ki+bef+BVPKHtCzvi/ilo3wb/ALy/99UxNEtfk4b/AL6qJ9Ktuuzmp5Ih&#10;zFvzov76/wDfVI80CP8A69ar2unwSJ80YNPfSbb/AJ50ckQ5h6XMD/dnWpvtMH/PeKobXSrY/wDL&#10;Oi40m1i+7HijkiZe0kWPOg2/62L/AL6p3nQfwyr/AN9Vmw6Tbf3KkGnQE42cUckQ55GjvV0+aVar&#10;vc2yP80q/wDfVVp9Ohj+6G/Om/2bBvT5P4a09nEXMTPqtnD/AMtahfxDB92KJpv+A1PFpdsf4KtC&#10;ygiXCxKPmrOyiQYlzc3N5vWJdlUU0Rt275n3/e310ss/kN8kUa/8Bqnd3cjLwdv+7xWyquPuoOXm&#10;M5NE/hdaJtKlTZsi/wDHqkfUJ9n36hudRuP+ehqfaSK9nEh/s1vnZlWq72ywy7m+SmXOp3O7/WtU&#10;VxbC6jxLJIw2/wB6q1kOMRt5eRJv+aufmvEm+X/2Wr8duoOAT+dRT2kUv3lzWsI8pcTHm+f+Ff8A&#10;fqlNDEnzKrI/99GrZNjEOOfzpj2se7pXTGRUqakc89tE77Pm/wCB09NNi/hZd9aM1rH6U1Il3vxW&#10;vOzP2MSh/ZrbdzKr/wC5TPsexflXZWqkS+VjHG6oboYRP9+qjIPZxKP2adP+Wv8A49UsP+1L/wCP&#10;VdSNfspGOlRoBvxilzFcvKSWzt/Cqv8A77VoQvEj/dWorW1ikRCy5NSS2scUzbRjNcczsgW0+9/D&#10;/v7qsvCzv8yr8tVrWJd3StprWKJMquK5pe6dkShDbN/C2z/gVTTQr/y3gWb/AG6tWf7z71OmnaFf&#10;kAX6CuX2kuY15UUE0SCZd1t+5f8AuVXfR7y2/vVqidjOhwM/Sta0jWVMtzTlXlEXJGRxKX89m+35&#10;XrQh1i2m/wBbB8/+7VrVLGOKRiuQT71jmJdz8V1RSqRMruJs+TZ3Lvsl2f7FH9m3MK/um86sxv3S&#10;krxitfSbqSRuuPpxWEvdOiMisjzpL+9i/wC+0q0jrs+7F/s/NW3b/vIhu+bPrVefTIbhPmDD/dOK&#10;5+bmN4zkV0dUTb/45up6fe+78lQPZp/ef/vqm2U7beQD9RSsaXNGGFn+6v8AvUfY4nf5ol/4GlRG&#10;VojhTgVbSVs4zxWXMySH+x4H+ZVZP9xqPsFzD/qrltn9x/nrSFsrbCCUP+ycVCZXC4zxT52LlI4Z&#10;r7Yio0c3/jtS/wBttbP+/WVP71TeQvldT+dQr+9+9z81axipESiWLPW7aZ/vf7taqTLs+7s/3KwB&#10;YwTxuHiVh9KrzxtYy4jlkxu6M2ar2EZHNI61Jl2/eb7tWIbl/wCFl2f7a1ydlq1wU6r+VbEN1Js6&#10;1hKmjE1ndnl+7HR5LfeZVeqUFzJJ945qy0rFOT/DWRkWUhV/mVV/3KV4f4vKX/gDVkreSCU4xw/p&#10;VmO8kKdvyq+UC07sny+Rv/4FTE2v95ZE/wCBVH5rbetPnPyD3oIGvZt96KWT/vqmv56LtZf+B7aj&#10;a9ki+7gfhUTzNjOeauIFmG2fdT5t1t91ZaiErnqf4adKmQh3N+dL7QB9pZ2+9sp/2xv4qWOJZPvC&#10;o3t1z1P51XKgtEle/ZE3MtRPeRP95tn96obiRomTacfNUNwokKI3K0uUXKXHhtpv4Veq/wDYi790&#10;UssP+41RSW0cCZjBj/3TUdvdyhPvVo7x2GTvYXO/5ZVf/fWkvHuUVFlgb/fSrFnM8m7c3Wr1RKoQ&#10;ZKXMDptZt7/xb6fvXbu8r5f76VeaCOZMOgasq+tVtP8AVM6/8Cqo+8HMf//ZUEsBAi0AFAAGAAgA&#10;AAAhAD38rmgUAQAARwIAABMAAAAAAAAAAAAAAAAAAAAAAFtDb250ZW50X1R5cGVzXS54bWxQSwEC&#10;LQAUAAYACAAAACEAOP0h/9YAAACUAQAACwAAAAAAAAAAAAAAAABFAQAAX3JlbHMvLnJlbHNQSwEC&#10;LQAUAAYACAAAACEAyDaaPm0CAABNBwAADgAAAAAAAAAAAAAAAABEAgAAZHJzL2Uyb0RvYy54bWxQ&#10;SwECLQAUAAYACAAAACEAjJp/u8gAAACmAQAAGQAAAAAAAAAAAAAAAADdBAAAZHJzL19yZWxzL2Uy&#10;b0RvYy54bWwucmVsc1BLAQItABQABgAIAAAAIQCuoypd4gAAAAwBAAAPAAAAAAAAAAAAAAAAANwF&#10;AABkcnMvZG93bnJldi54bWxQSwECLQAKAAAAAAAAACEAhnaID4RIAACESAAAFAAAAAAAAAAAAAAA&#10;AADrBgAAZHJzL21lZGlhL2ltYWdlMS5wbmdQSwECLQAKAAAAAAAAACEAdvaC31XFAABVxQAAFQAA&#10;AAAAAAAAAAAAAAChTwAAZHJzL21lZGlhL2ltYWdlMi5qcGVnUEsFBgAAAAAHAAcAvwEAACkVAQAA&#10;AA==&#10;">
                <v:shape id="Image 944" o:spid="_x0000_s1027" type="#_x0000_t75" style="position:absolute;width:33017;height:23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793xgAAANwAAAAPAAAAZHJzL2Rvd25yZXYueG1sRI9Ba8JA&#10;FITvBf/D8gre6qZNqJq6SlsURDxYq+DxkX1Ngtm3cXfV+O/dQqHHYWa+YSazzjTiQs7XlhU8DxIQ&#10;xIXVNZcKdt+LpxEIH5A1NpZJwY08zKa9hwnm2l75iy7bUIoIYZ+jgiqENpfSFxUZ9APbEkfvxzqD&#10;IUpXSu3wGuGmkS9J8ioN1hwXKmzps6LiuD0bBQda1e40z4b7dHTarT/azSFNS6X6j937G4hAXfgP&#10;/7WXWsE4y+D3TDwCcnoHAAD//wMAUEsBAi0AFAAGAAgAAAAhANvh9svuAAAAhQEAABMAAAAAAAAA&#10;AAAAAAAAAAAAAFtDb250ZW50X1R5cGVzXS54bWxQSwECLQAUAAYACAAAACEAWvQsW78AAAAVAQAA&#10;CwAAAAAAAAAAAAAAAAAfAQAAX3JlbHMvLnJlbHNQSwECLQAUAAYACAAAACEArDu/d8YAAADcAAAA&#10;DwAAAAAAAAAAAAAAAAAHAgAAZHJzL2Rvd25yZXYueG1sUEsFBgAAAAADAAMAtwAAAPoCAAAAAA==&#10;">
                  <v:imagedata r:id="rId49" o:title=""/>
                </v:shape>
                <v:shape id="Image 945" o:spid="_x0000_s1028" type="#_x0000_t75" style="position:absolute;left:1946;top:1947;width:27147;height:18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FXDxgAAANwAAAAPAAAAZHJzL2Rvd25yZXYueG1sRI/dagIx&#10;FITvC75DOEJvRLNKK7oapRQtFVrwD709bI7Zxc3Jskl19embgtDLYWa+YabzxpbiQrUvHCvo9xIQ&#10;xJnTBRsF+92yOwLhA7LG0jEpuJGH+az1NMVUuytv6LINRkQI+xQV5CFUqZQ+y8mi77mKOHonV1sM&#10;UdZG6hqvEW5LOUiSobRYcFzIsaL3nLLz9scqqBb31Xj3zWtz73z0i+XRmv3XQanndvM2ARGoCf/h&#10;R/tTKxi/vMLfmXgE5OwXAAD//wMAUEsBAi0AFAAGAAgAAAAhANvh9svuAAAAhQEAABMAAAAAAAAA&#10;AAAAAAAAAAAAAFtDb250ZW50X1R5cGVzXS54bWxQSwECLQAUAAYACAAAACEAWvQsW78AAAAVAQAA&#10;CwAAAAAAAAAAAAAAAAAfAQAAX3JlbHMvLnJlbHNQSwECLQAUAAYACAAAACEAloRVw8YAAADcAAAA&#10;DwAAAAAAAAAAAAAAAAAHAgAAZHJzL2Rvd25yZXYueG1sUEsFBgAAAAADAAMAtwAAAPoCAAAAAA==&#10;">
                  <v:imagedata r:id="rId50" o:title=""/>
                </v:shape>
                <w10:wrap anchorx="page"/>
              </v:group>
            </w:pict>
          </mc:Fallback>
        </mc:AlternateContent>
      </w:r>
      <w:r>
        <w:rPr>
          <w:rFonts w:ascii="Wingdings" w:hAnsi="Wingdings"/>
          <w:sz w:val="40"/>
        </w:rPr>
        <w:t></w:t>
      </w:r>
      <w:r>
        <w:rPr>
          <w:sz w:val="40"/>
        </w:rPr>
        <w:t>Распространение наркотиков является преступлением, которое предполагает уголовную ответственность. В соответствии со статьей 228.1 Уголовного Кодекса РФ, незаконное производство, сбыт или пересылка наркотических средств, психотропных веществ</w:t>
      </w:r>
      <w:r>
        <w:rPr>
          <w:spacing w:val="-1"/>
          <w:sz w:val="40"/>
        </w:rPr>
        <w:t xml:space="preserve"> </w:t>
      </w:r>
      <w:r>
        <w:rPr>
          <w:sz w:val="40"/>
        </w:rPr>
        <w:t>или</w:t>
      </w:r>
      <w:r>
        <w:rPr>
          <w:spacing w:val="-2"/>
          <w:sz w:val="40"/>
        </w:rPr>
        <w:t xml:space="preserve"> </w:t>
      </w:r>
      <w:r>
        <w:rPr>
          <w:sz w:val="40"/>
        </w:rPr>
        <w:t>их</w:t>
      </w:r>
      <w:r>
        <w:rPr>
          <w:spacing w:val="-4"/>
          <w:sz w:val="40"/>
        </w:rPr>
        <w:t xml:space="preserve"> </w:t>
      </w:r>
      <w:r>
        <w:rPr>
          <w:sz w:val="40"/>
        </w:rPr>
        <w:t>аналогов</w:t>
      </w:r>
      <w:r>
        <w:rPr>
          <w:spacing w:val="-2"/>
          <w:sz w:val="40"/>
        </w:rPr>
        <w:t xml:space="preserve"> </w:t>
      </w:r>
      <w:r>
        <w:rPr>
          <w:sz w:val="40"/>
        </w:rPr>
        <w:t>наказывается</w:t>
      </w:r>
      <w:r>
        <w:rPr>
          <w:spacing w:val="-2"/>
          <w:sz w:val="40"/>
        </w:rPr>
        <w:t xml:space="preserve"> </w:t>
      </w:r>
      <w:r>
        <w:rPr>
          <w:sz w:val="40"/>
        </w:rPr>
        <w:t>лишением</w:t>
      </w:r>
      <w:r>
        <w:rPr>
          <w:spacing w:val="-3"/>
          <w:sz w:val="40"/>
        </w:rPr>
        <w:t xml:space="preserve"> </w:t>
      </w:r>
      <w:r>
        <w:rPr>
          <w:sz w:val="40"/>
        </w:rPr>
        <w:t>свободы</w:t>
      </w:r>
      <w:r>
        <w:rPr>
          <w:spacing w:val="-2"/>
          <w:sz w:val="40"/>
        </w:rPr>
        <w:t xml:space="preserve"> </w:t>
      </w:r>
      <w:r>
        <w:rPr>
          <w:sz w:val="40"/>
        </w:rPr>
        <w:t>на</w:t>
      </w:r>
      <w:r>
        <w:rPr>
          <w:spacing w:val="-3"/>
          <w:sz w:val="40"/>
        </w:rPr>
        <w:t xml:space="preserve"> </w:t>
      </w:r>
      <w:r>
        <w:rPr>
          <w:sz w:val="40"/>
        </w:rPr>
        <w:t>срок от четырех до двадцати лет, в зависимости от различных условий.</w:t>
      </w:r>
    </w:p>
    <w:p w:rsidR="00555F2B" w:rsidRDefault="00CF7584">
      <w:pPr>
        <w:pStyle w:val="a3"/>
        <w:spacing w:before="4"/>
        <w:rPr>
          <w:sz w:val="7"/>
        </w:rPr>
      </w:pPr>
      <w:r>
        <w:rPr>
          <w:noProof/>
          <w:sz w:val="7"/>
        </w:rPr>
        <mc:AlternateContent>
          <mc:Choice Requires="wpg">
            <w:drawing>
              <wp:anchor distT="0" distB="0" distL="0" distR="0" simplePos="0" relativeHeight="487683584" behindDoc="1" locked="0" layoutInCell="1" allowOverlap="1">
                <wp:simplePos x="0" y="0"/>
                <wp:positionH relativeFrom="page">
                  <wp:posOffset>310895</wp:posOffset>
                </wp:positionH>
                <wp:positionV relativeFrom="paragraph">
                  <wp:posOffset>68924</wp:posOffset>
                </wp:positionV>
                <wp:extent cx="914400" cy="342900"/>
                <wp:effectExtent l="0" t="0" r="0" b="0"/>
                <wp:wrapTopAndBottom/>
                <wp:docPr id="946" name="Group 9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947" name="Image 94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948" name="Image 94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949" name="Image 949"/>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950" name="Image 950"/>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951" name="Image 951"/>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65BADA23" id="Group 946" o:spid="_x0000_s1026" style="position:absolute;margin-left:24.5pt;margin-top:5.45pt;width:1in;height:27pt;z-index:-1563289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94cp0wIAAOMNAAAOAAAAZHJzL2Uyb0RvYy54bWzsV9tO3DAQfa/Uf7D8&#10;DtlcN4nY5YWCkFCLaPsBXsdJLOLYsr0X/r5jJ7vALm0RKhIVPCTydXzmzPHYPjndiA6tmDZc9jMc&#10;Hk8wYj2VFe+bGf754/wox8hY0lekkz2b4Ttm8On886eTtSpZJFvZVUwjMNKbcq1muLVWlUFgaMsE&#10;McdSsR46a6kFsVDVTVBpsgbroguiySQL1lJXSkvKjIHWs6ETz739umbUfqtrwyzqZhiwWf/X/r9w&#10;/2B+QspGE9VyOsIgL0AhCO9h0Z2pM2IJWmp+YEpwqqWRtT2mUgSyrjll3gfwJpzseXOh5VJ5X5py&#10;3agdTUDtHk8vNku/rq414tUMF0mGUU8EBMmvi1wD0LNWTQmjLrT6rq714CMUryS9NdAd7Pe7enM/&#10;eFNr4SaBq2jjeb/b8c42FlFoLMIkmUB0KHTFSVRA2ceFthC8g1m0/fLHeQEph0U9tB0UxWkJ30gi&#10;lA5I/LvYYJZdaoZHI+JZNgTRt0t1BPFWxPIF77i989qFyDpQ/eqaU8esqzyMx3Qbj0tBGgbxmDpa&#10;tqPcHMf/gYlFx9U57zrHuiuPYEH0e6J5wt9BkGeSLgXr7bDDNOsAt+xNy5XBSJdMLBgIRl9WIcQM&#10;drcFzSjNezuEzVjNLG3d+jXguIFN6ICSctfhQd/jdC6YUVzP0Usc5mkIan2sl13cSam0sRdMCuQK&#10;gBQQANmkJKsrM2LZDhkZHJb3uADNwDIU/iO1QKIddu9WLfn7U0tapHkeY3SYYj4k80SCKfYlU7w1&#10;yUSvnmCSMExg64BiknQaegJIuT2YojiLovFgitIwyfzB9L4TTQp8PEo00PDGjqXXV00Gwshg+/xW&#10;NkXuzkbo/pDNcLtMgY/Hsgnfmmzg4Hjl20yRRm77gCziPNzecrfJZhrFYQypyKsmy6ZD/z9NNv5G&#10;DC8JfxsbXz3uqfKwDuWHb7P5L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R58zdFQkAABUJAAAUAAAAZHJzL21lZGlhL2ltYWdlMy5wbmeJUE5HDQoa&#10;CgAAAA1JSERSAAAAnwAAADsIBgAAAGWWWBgAAAAGYktHRAD/AP8A/6C9p5MAAAAJcEhZcwAADsQA&#10;AA7EAZUrDhsAAAi1SURBVHic7Z1Nb+PGGcf/D0nJkmpr7bUT1+sNbKyDAIt0t63T9NTDfoO2h17T&#10;IkU/Qg9FDkH2E+TcQ7GXfIWip2CTD9ACRYDksPF6Eazd9WbjdSzJeiHn6YEaaTgipSFFvXr+ACGR&#10;IodD8sdn5pmXR8TMsLKahZxZZ8Dq+srCZzUzWfisZiYLn9XM5OWZGBFRnulZzac4Jy+VsqQTA9mo&#10;davlkA5LZD0tlKnhU8BTAYvbFrdutdhi7bu+ngpAY/g0a0dDFmj7WS2PWPlU4RPauhGERvBp4DkI&#10;oXKU78MgtAAutuKsnb4I7dPICqZxOCRULvrwuehDqIOoHme1uBoGX4AQOLlQdxsAMBHRMABHwte1&#10;enKRkLndY11l0QEELISLrDhodCsXKIuPPnhC2S9RQ+HTwFNB8wAUup9y0S0gYIFbFql1PdXSSeh8&#10;hM+9ox0niCix+DUtdlWr5wEoIoRPLtIKWviWU0nw+QiBk1Ux1vYl7fiIRsGnF7nS4hUArCAKoYVv&#10;eZUEnwSvrfwuF8lNYt3PxPLpRW4BIXRFRAFUHRAL33IpCT7JBCFaD1TrfIS0lk+r76nerVrns5bv&#10;ekl3NiQbqvPhab8lytTy6U6HWvwOg89quaRaPkfZVkBY/0syQLHWz7TOp1u9XjPLH6rV3cNyefdg&#10;be2nQRA4DBAnwee6hpc4ouF7nPELMm0hsqcxKzmzHYREAMvl20bjfx+dnv4bIVQ+olyoLR8M9Dsq&#10;1LrfQA+H1nerOhkrAEoAygDKf1xdvfPJnTsf79279wsQAUEwGprMV02TSxsYL+1hx047z3nBOSrf&#10;QgCvX+Pi1Ss8q9X+9fMnTx4CuFKWZnfpoN/+N9DrkQa+UnepfFCp3Hl09+4/aX8fWF8H6nWg1RrP&#10;IqVVXtZRTUc9JqtlNAEu632a9Hwb0/SFQFCr4duzM7SCAJUgOP345OQvnzUaRwAa6AMo4ZNFdQQ+&#10;k2JXX6e/vvnmQ3Jd4PQU6HTbFZvNxSzK0mjSD3+SL6/Js2E2ywMz2o0GPCFwGQQ4E2Ln9xsbn3zW&#10;aHyAFN2raRwOAMCnb7zxu72VlV9xowHyvBDA1VXA9w2SMtB1nE2nXnMe1z/pEogZV7Ua2p0O2kKg&#10;yYym6773p7W19x9dXn4hc4EcvF0pAkDfBwE1hMCK76MoRAhdEACFwmKBswgPGZjPe8qMpu/jxyDA&#10;FXNvRMG65/0awJcwbO1IPYz+ivl9BtASInSBmUHNZgig/jAW5QFfB+UI8YXv43m7jQBhQ2+bGUVm&#10;uMCtNOmkhq/vqlCv0YeY4bTbobclYZlkxdtqZuoIgZNmE0XHATGD0W/US1vjz3UCEYQIgcriaY4p&#10;o5S657PznLKpw4yjVgtAPkPW84UPvcacvJPNVeNOvkp79DKg7jPjWacTey1Zr298+DT3vNfDPOcA&#10;TlOLfid8ZpwEwdB9CGFjcBrlbvmAsFhziBAIMfdW0Gq4AgAvum2EeVvwsfpjhmWGiOCa9uVazaUC&#10;ZrxUGqd1M6I35KWFaXzLN6TyTkRwPQ/BCJNtNX8KmPFK2zZzy7easvN6GSxg0nxBfdb0sihgxrm2&#10;bZh3O3WHI80JJYD+klrAZQJQALjofjd9xlmvf2oDxIgInjcR/8YqJwkAl0C0KtX9PhCkJc6RTNl+&#10;mho+iU8W2i2A8ysBoJYAT+wIAWXfrJYvMwlZT0hE8DY2gGIx66mzadGafKbcC9NsNEC1Wu+5yvba&#10;xNk/zInRAUyVFr5+PkzHfulaXwdVKiPOMsFh9FaxKpdKgOui/vp1f+OQEeSk/NabzBGuG7/lJvBF&#10;HLvyOA9+czMc+zcJ6TfJApxa5c1NMBFq51FfdxRNMXfSCMDMli915/z2NlCtpjzdqNxMoSi9ZhBX&#10;trfBrovay5epj6XBiAVDW6NGwTcQoYiyVPdu3QrneuShRau7SS0QxD/Z2QE7Di5fvACQuj5n3Pw5&#10;AJ+c4KFMJBqvXfWtt4CbN1MdEqtFhS5PTXGM5Ort22DHwY8nJ8nZ0dbbyayki1igJdCLSpTK8u3v&#10;A1tbxrsbyUKYr+T9jIF2bW8P7Di4+O67xMO1ng5GP3JBJExa1lgtEQB/EILj3i3plvf09tthPc9E&#10;aYHKu4iyQCeqenAAdl2cP30a+7tWL5OcxNX9BmTqcMhE/SthMFLv7l1gZ8cw6SkrC2hzVB8zVo4v&#10;1I133gE7Dl49eRLZrvfvOkQybNpAjOY4JcLHzExEqtULEM7SEHEp9jJy/z5w+/bwq5mG5sWazdqq&#10;56T1d9+FcF18/803sb8rbXxqsTu2txsB0HWc5Hkih4fA3t6IJK3GUp7hOeQIJcPjbt6/D+G6ePnV&#10;V5Ht8nVx+gEjVfjGikwaga8oE+ynHM5kOzwEWfAmr2GWMavVjJtxmDB0buvePThBgLOvv+4F6Osl&#10;E43PN147X7foBZRZcT7zcVMIFIlAAIqui+LuLmhrKwyZsSwaZQ3yKtZTWp950M2DA1TrdVyenuIH&#10;34crBHxmlIiOEY3NwmNFo++q58VcCvHYBz4SAFZXVkDlMrCxMblAQXk8FPUtXqCH3NO85TkI4N24&#10;gY2LC1C9DgdhEIGSEMcwdDYAA/i61q83uKHdbD79b7N5/NtqdZ88L+wya7fDSFXDRjmbTCZPgndO&#10;K+HGmjd4xpUMk0KEaqEABnDUah3/7fz8EZRSMpc/gVEB/HurdfRes/lhe23tc48ZuLoKI1UJMf0o&#10;VZOAUqaZR+CjZX2ZhAiNDVEvWsFZp/NnGPz3hqrMf/z3eHf3wc8qlX9slkr7KBQAz1v8mzprTcKZ&#10;kMpjCoNaevk+0OngqF4/Pm21PvzN8+eP1V1z+++1wTyEufjP9vYeSqUH647zYM119wKO7fzIVZ5a&#10;tI/5QPKY1pTX1CiTIeXnIwDKLS+jJ4kxhPjixPfxy2fPHkKxdhP518mRCdkAKNdKefzhc27wWVml&#10;1WzDm1tda1n4rGYmC5/VzPR/TZrM2mWyBYAAAAAASUVORK5CYIJQSwMECgAAAAAAAAAhAMNMKdBH&#10;CwAARwsAABQAAABkcnMvbWVkaWEvaW1hZ2UyLnBuZ4lQTkcNChoKAAAADUlIRFIAAAA0AAAANwgG&#10;AAAAQ+xpRQAAAAZiS0dEAP8A/wD/oL2nkwAAAAlwSFlzAAAOxAAADsQBlSsOGwAACudJREFUaIHt&#10;ms+LJdd1xz/n/qiq97p7Xs8M45FkyZo4IeCFF7JGXsZZhASMbEMgi0Q4cmTjTSAkkIAhxuAokCwM&#10;Ae9CQIpkAvkDsskPUCTHi4CJCYqxjTWa9pgwHmVGSNPd70dV3XuyqFuv76t+3fN6ZoJN8IXDq66u&#10;d+t+6nvuueeeV6Kq/H9q5qc9gIfdfg70s97c/0WnIiKbXqsPeRLLg/a3ZvBywvGw6QnHDwT5QEAD&#10;GMk+Zc25vumaz+G5+4a6b6AMZghisuMcLm/KKkhgDdj9QJ15Dq1RJQcwmQ0B+6ZAZBVKBucjoP29&#10;zgL2IEFhCGAAm6w/vhdQSMcmffaWX3emdiag9MSGavQALpllFewkoJgBtem4/ySDURHZWKWNgAbz&#10;pR9gP2i3xvrzQ/fL50wP1IO06docrL8u9kO4F9g9gQYwveUgfo2dBpQrlCtTp+81ax7A8lNE5DSo&#10;s7jcEKYffJHZaUB9Owmohxk+gMDqfHowhTKYfM7kMOUA6iSXWwfkMqChmvngc1c9tZ0KNAgCwnFl&#10;ysx6hfLAsEmUC9k1+bXDdWnprqcFiU0U6m80DAK9Ij1Q7m59hJNP7+xcvjoeX8Y5iJGv3Lz5Zvqf&#10;sholTwOPDNauk+bSiZlCpk5/w6EqVWYr6vz9lSvP/fL29kd/YTL56Gg8pnQOigJUQZXDtr1149at&#10;//rP27ff/O0bN/6ZI7drks0zWySrOYqG/bw6ptRaoCyy9U+wd7UCGA1genXcXz/xxO8+vbv7nClL&#10;Cu8Ze89kPGZcVVRFAcaA9x1Y28JiweHdu7e+/ZOf/Muvfve7r2YDXgygZulcMwDSswDlrparM8qg&#10;SqD83PnzT3/q0qU/HpXl5SiCN4bSObarip2yZHc8Zqeq8N7jioLe/WhbCAFdLLj9zju3XvjOd/7k&#10;H/b3/ztTpYeZZed66LgR0ECdPgPwmSIrQL9z/vzVX7t06WtGhKCKM4bSWhSYVBXbRcG50YjJaERV&#10;FBRFwch7rPcU1qLGEOqaxcEB7+7v3/r23t4//eYPfvDSGqDe/eqk1DJNyqHuFRTWpTlL+8xk8tTV&#10;3d2v/U9dd09AhMoYyrYlAvMQmLUt8xiZhkBVFOyMx5imYVQUWOdw1uKtpSlLvOrlpz/84c9+o671&#10;s9ev/w1H7r4SaAa2oshJQEOXO5bm/MbOztVf3Nr6q1t1vZLvNCLMjaGOEWctiDBtWwJw2DQcti1l&#10;VWGaBuschbU4a7HGgHM0RcEvPf74r//BfP4fX79589/XQFmOIt6xdppC6xLRZZh9cjT6Uh0CrSpe&#10;BKPa3VkEa0w3wBiZti2qSgCcKuPRCDefU5Ylo7LEOodPKjlraURgPH7kkx/60Jfe3N///dcODvYG&#10;9x9uIDdWaKjU0n7r4sUvKzzShIAFVBUn0vWcQBABVfabhhgjh3XNyBgOkrttlSWLoqAoS5z3OGsp&#10;ElgQQarqkd97/PEvv/b973/xFJhjbV3V57SdqPnYePx0BZ9sQ6CN8ciSWm2M3fKvSlTFANvO4QFC&#10;oJnNOHzvPQ7u3uVwf5/F/j6L6ZT5dMp0NuNgNiPGiDGGc7u7Tz1/8eLVNUArm8x807lpUFjaB7z/&#10;VFAlxtipkwwRbPqSqiLAjnPseM/IOaIxmBAQVWIIhNmM2DTM6xq3WGB7pbzHOQciGGP4yGTyLHfu&#10;fGvNWNa2Tetyy45G1j5b96qo0qjSJqiQoqcDJt6z4z0T57hYVXygLJk4xzkRJsaway1FjLi2xTYN&#10;UtfUdU29WLCYzwltiwBPTCYfe+7ChWeycQzHtNI2zeUAeGZ7+9NtCMRskivgkzqFCB7YtpYt4Jy1&#10;TLxnUhQIEEIghEAU6XIdEZoQCKm/ECNt2+KLAqdKBLy1jz45Gl0F3lgDdaxtArRMCCuRz9QxYlWx&#10;vduKEFVBhALYMoaxCGMRyhjZMoZzxlAUBfODg05JEVoRalXmqjQxMmtboir9A2tDwFgLqjw6Hl8d&#10;jOe+gfK0XQ0806h2GYEqUQQBoghFsi1jGAOjGBmr4hYLjAgjwKuixhBVOxjAGsNMFVVFQ6BJ/yME&#10;vPeoCJVzjw3HktlKWzeHjhX9+i+36WmGNG8CnbuNE0ivzsgYKhGqEHB1jUynlIsFE2PYSdf214yM&#10;oQJ8jJgQME1DSFYnK4z54Avnzz9zEsQmqU8OFQG9UlUfX8TYPeV0shTBilAYgxehSir1SZ9XpVSl&#10;DKEDtJZWlUWKkM5a5jFirMWkfoMqIUbEGJoQUBGctexYu66eN3zwG7tcdCIf7KOY0gWAPB8qRPAp&#10;KOQBohLpwPsUJwSKNH8kRjAGTWtXpcpCdbmeaXLRNNB1rnZMrdMUinQRJQJhFsKPSmNwKaMWumQ0&#10;L/04Ohcs0/lCBJeOrfdgLWIM0rYUqgQRiJEINDF2fSfTlEqhilHlovePkZW11sGcSaEGdK7abYjS&#10;wumBwhhcUqc0pnO5NEdGaU4VxuCrqtvczecAmBDwQJOyid7KFDSMCJGjUtD3Dg//LQM6MSgcA1LV&#10;vqa8UkM7qOvrpfcUxiyzApfcyiegIqmT/20SkFy40N3Aezg8hLbFtS1eFRfjcg7GtP7AUd2qDgEv&#10;ksPcl0I5UBAIISWcy6w6rUU+hW8DWJGVaocBvDFw8SJYC3fuQAgwn2NipDSGBV2AaZIEbVfVIYiw&#10;SGvcS++/f32g0FKAfNBrU5/soiXUIexF+JZJTz0vvAVd+7CWsK4sYbGAqoLxGEaj7tg5XFKmTK7q&#10;+5BuTJfQAhrCDVaL+Wvd7USgnI2jGnQ7U/1mkyo3fc8igiZ/T5v85ZdFBOc9lGU3d+q6K5BY220x&#10;VCHGbt4lqFEWVHwKKrMQ/pKj4shSoXVlrBOB1qk0a5pvkHo0af/TqFLHuFzhI3SpULrGJzdlf7+b&#10;O7MZNM1RkUQEZ8xS9TKtaUsgYO/w8PWBOicWGk9VaAAVa3i7Fvlm+ufRJkWkWzsSVJ8G+7R7pWk6&#10;l3v/fZhOO5vPO6jUHN1cs3RJb7/O1W37d3/x7rvXOSUQ5G3T5JTUIQH+vBX5x35PtfxhKLmHF0F6&#10;ZXoVkpsi0gWExWIFpn84lk7VXv2oyr7q6xyVjNfW4vK26X5o6XY/Xiz+tYU3NGXcOUj+010f8Yix&#10;g2jbzuUWiyPAflxZlBQ6xUWE91TfeP7GjVe4RyA4E9C6uTSdTr8QU7bgsohn09NdLmJpG95PfkI4&#10;CgZroJSjoncDXLt79wtsOHc2Buo7SR0pEL8Hbx+qfr7/ZcqLLBfbXpn+4jqlMeRgOVRq/YLa0JXC&#10;bsb44h/evv32WWA2BsrBUuf62v7+KwciL/bFZuEourUxLuN9k4JFHqaHCmmC6Yvat2J89dlr174K&#10;R3Nm099Y7/ddny6/m05fvgsv1mnTh3Tl4Jg+W1UaYJYS0LXulq5bqDJV5abqi7/y1lsvsGFUG7b7&#10;evFi+K7CH1269Pyjzr30CHDeOXaNYccYttOKP8r2Sn39rk/j5zF2VXhVfhzjCx9/661XcpCzvnzx&#10;sF6NkT+dTJ68vLX18qPGfGJLhAvWsm0MZb9DTcGiNKZzMxEaVRbAnRj/7CM//OFXe4b7AXkoQAMo&#10;AL4+mVzZPXfuc49Z+5UxLLcQVR/euy8xV907hFffWSz+9hM3buzlffzUXl5a22ECfPny5Sd3gaqq&#10;rlTWXnEiV8aAMWaPGPeeunbt9f47D/MVs4cOdOwGa96de9jvyK3c7+cv0f6Mt/8Fl7IVbE2EFRsA&#10;AAAASUVORK5CYIJQSwMECgAAAAAAAAAhAIjfsgRMEwAATBMAABQAAABkcnMvbWVkaWEvaW1hZ2Ux&#10;LnBuZ4lQTkcNChoKAAAADUlIRFIAAABGAAAASwgGAAAAzbDxWgAAAAZiS0dEAP8A/wD/oL2nkwAA&#10;AAlwSFlzAAAOxAAADsQBlSsOGwAAEuxJREFUeJztnF+sZVddxz/rz977/Ll35mKn3Dvt0Jm0appg&#10;bYASJSIakBIRq4l/Ek0jBjA8+GIQjUQQKfqgUfpAfCDyYKEEE2NC9M2kgkhM1AoRI0xmWubODNYZ&#10;Om3nz5255+y91/r5sNbaZ519z71z7vwparqSlbPvPufsvdZnf39/1p9zlYjwStlZ9He7Af9byytg&#10;dimvgNml2O/WjZVSatnPynfBEaqX654ZiBzIMnBk0fHthnVbwfRUobKan4PFgKT3mo6FlwHQbTGl&#10;BepIQDQ7waje5/pAZMGxT+fSrW41oFsKZhcgCUb/eNHfeckB+Hgu/a2y8wqQWw3odjnffuc1YLJj&#10;1TvOa64O33t18TjVHBDMm93NdeBWKTCqJe9wH4bJav7eIjB5zUG4rHp2gkr1ppVzU4rpOdc+kFTt&#10;guNFCsqvtQiKB1pmYNpY0/kcrr9Z07phMD1/ophXg+3VghkYy/UVA7uDSbWJ13DxewlYKj6284bg&#10;3BCYXaBY5jtf9GofzH58jIuvORjLDJDOzidI6Ro3BGffYHpQUuf66ijZCSa9v8iElnW+fTAN86bZ&#10;j3BJaaKUUvuBsy8wC6DkppMDqdgJJze13cCkssgBCzPVOQKUHHbdu04fgt8PnBv1MX21pM6XseZg&#10;ch+z48k+srq6fm9Zvvp7ylKhNXjP01tb5//mypXvsBNQ8imOnX6qX/qJYq7G65alwWRqySPPIiCp&#10;5ibUqeXh0Wjj1w8fftudw+H6/WtrbxsOBpTGoI0BG5sjwrWmQUTOP/fSS9/5t+eff+qXTp16ink4&#10;mp3qW5RZp+LYh0ktncdEMDkU24OxCEznU/7y2LFHXzMeP7A+Gj2grMVYizGGylqGgwGjskRbC0qB&#10;1qECeA91zZXp9Dvb58/Lv1669NS7Tpx4kvm8pgGmBHOaZjX9nYf5pfKcpcBkyVuSbup0BQx6QJJ6&#10;LGA/vL7+9p9cX//AoCxxSoFSaK3RWmOMYWUwYFgUDMqSUVWhtaawFowJcJSCtg2AnIOm4eqlS+f/&#10;ZXPzqbeeOPHZDEzbAzPJjptYu4TwpsFkUPKwnBxsApPDKYDiR0ajw79x5MgHXzUcPuCiFTqgNAaU&#10;wmiN855RVVFay7AsWakqighkUBQYYxgWBUVRBFAQIE0myNYWF5577vyfnTv3iY99+9tfy8AkOJPs&#10;NZ1PyvEE0eza+WXB9P1KmcEYAENmplT8yZEjv3JkdfVRlEIplbSLE8FGFWiCwyisZaUsqYqCqigo&#10;rKUqCkwGZxyBVUVBaQwSzctNJjRNwxePH3/yp44f/wxBFQnCJKvT7HxnUnuB2dP59tSSp/q75Svm&#10;8Xvu+a21weDtF5uGRgQdkqtwPWZDYwjqKZzDiaCbhnFVISJzgAZVxaWmYVSWlG1LZS0Da6kGA5zW&#10;uLrmTffe++gXgJ89fvwJZhHMLaiGbFS+V+K3p2IytfRhVASVDJmppvjTe+553Fr7g5PYWQCy64sI&#10;SilKYyi1DhkpUFkLIgzKMjgxpSiLgrIoqMqSsihYGQ7R0bRKa4PTLgqU97RNQ3v5Mt8+f/7rP/T0&#10;0x9g5oyTYraZ9zedSYmIZ0FZFkxKpJIJJfPp/MtH77rrcW3tg14E8T7ITAS8RyA4XKVQWlPE6qJ5&#10;daoSodAaGx30oCyDU06QBgPKqsJYy6gsO/UYrZHJBH/tGi+dO3f+oa9+9ZeZd8LbsSZ/0znifYPp&#10;RaJcLQlKAlN96PDhT6L1g857EEHFqpWavUYwWuuQbGgd1KI1Rqmgce+RCDb5pdIYRmVJUZbYsmQ0&#10;GlFVFVVVURQFVmuG0SfpusZvb3PyzJm/+7lvfvMPmfmaHEwepXaNUNdL8Pr+pT9qtj82Hr+hVupB&#10;7xx4H0DEL0iCEi8moRXhSRtDZQxGaypj0N4HMM4hIvhUvaeeTKgnE4bDIappkOEQSa/WgvcUMUl0&#10;RcGRjY2HP1XX//3+Z5/99II2JzNK/n9h2QtMfxzTd772LePxQw8eOPD4pG3RIuFDsUNGKXQ2XWMI&#10;o9wDZcnYWsZFQRXhVMagnMO3LdOmCU46QWnbMGoUod3eZlrXSNPg6xpX11TDIa4s8dZiY4JYVxVH&#10;Nzbe8f5Ll772qQsX/pn57HvHdMciJ7wQzC4j6Fw1BjD3DocfmjgXnnY0H0mhWCQkZ7EMjGG1KDhQ&#10;lqyUJSNrGVlLaQxDa8E5XF0z1RrlPc57mrZlqjVeKZwItfdMvcdPJl0y0gKIIM7Rti1lUaCUwlTV&#10;xjuOHfudT1248PO9duf9yadHb0gxpl/fubb2Pq3UhovSl3gn8T5EmyxMj6zlgLUcKAoOFAUrEVBp&#10;DOOioIj5TuM9TinapkGAqda0xjD1ntZ7CqUogKkIfnubVqRTVlsUlGWJeI9JJlpVG7+9sfHOPz53&#10;7gsLFLNo5vC6YHabzO7qQWvf47xH++DU8+FvOlbA2BhWExhrWTWGgxFSpRTGe0y8jnUO732YtxTB&#10;AF4pSqWYKkWpNZMIaOI9bjoNYNoWW1V457ARkNYaay0PrK+/h3Pn/nbBw+1Pe8ypZpm16x2T3G8e&#10;j9+l4pNKIdfHp6eVwihFoRRjY1gxhrFSjLVmRWsOWssIsE2DrWvKusY2DcV0SuUcQ+8ZOsfAe8bM&#10;wt+KUoyUYkVrRvF6JWCaBuMc1DW+aWjqmrqucc6hlGJ1ONz4yD33fGSBSnZVCyxQzB7+pauHyvJ9&#10;PkaRZKgWQg7CLK6vRDCrEc6KUpTeU4pQKIX1njJGLROjGoDzniKqxgGFUtQilEoxYT4CTKJi4jQd&#10;PuZNPpqU1Zr71tZex5kz/ZWLOTj96YjrKWZHZPrhlZVHtMjh1vvQ8Ohf8lS/UIoVYxgpxUhrxloz&#10;VorKe4qmwdQ1ZdNQOodtGqrpFNO20La4pqEUYQiMo0qGSjHUmgrCNWMdxPd02+KbBpeppmka2rbF&#10;e89KWR7+zY2N9++hmB3KWcbHzNWh1m9wMQnT0GWtKXGrlArjBa0ZKMVAhEFUUOE9lVJh/OA9JSGv&#10;EWMYxUmqbe95sWkQ79nQGqcUVgQrQqMUtfcYpVApuyaGFhGm3tM0TWfaEDJupRRHV1dfz7lzu/Vr&#10;R1l2Bq+zz6ExP+2c6zxVZ0YQQCjFyJgOzFBrhkDhXIgqqQLOGA6W5dyNhlpzd1VxsW355nTK0ai4&#10;zo61Dg4/mmD3yEUCLKXYdo42Ztm2KABYqaq7mHcJe8LZlym9bmXlZ1rncNGMPODiwNDE6FEoFVQR&#10;oQwAG1WTzg+AqTEcjI1eVNas5YHxmG95z1ZUWpnVQQRfxmuWgPE+wPEe5xx109DGSDew9vCjhw49&#10;dJ3+Lg1mrlRKvdHFcCoRSj4CswlGNKcKuuNChEqECrgI3LkHlLwcLkuerusu0pVKUWVQqux8Aajo&#10;xJN/aaJZKuDoYPAQS0SkfYPRSj3ko8N1MWK4OBSooiNMDa9iQ22MJlWsAKtLQgFYLwpeU1X8Z11j&#10;tabUmiIOOguYM88ECe/xInTqdg4vwt2j0SNL93U/YJT3d8exemdGyeEOlAqTwBFI3tACOhM4K8Ja&#10;mqZcsnz/YMDxpgkzf9FsEySrFCbCN8wmh2xUTdu2uDg4LXTX3bnNRzcDRgBJMJJSPHRPcBAz0wTB&#10;iswtLFmCdg/ZZf39fFkvCrbj+KsbxSboWi9cy1FxENpEsyq1vuvda2tvXOZ+12tlt9h1yNq7Wu/D&#10;F9JMHLNkSykVnl5seBnNJh+9IcKBfaollfsHAxqRkLdoHYYSIh2gSilEa1oRtmMq0MR2pvGcCflV&#10;fxFvoXqup5jui2Nr75bMtwgECDFszo3r46AwTVNqFUbcF4GR3pf1duWQtXyjrrs1J5ucbvRnNtYq&#10;+rh8F4FO0WqW2O4JZS8wO9aOS7i7W3cgy6tFOlu3EUA34sz+1kpx6SY3KZ1omrBaaQzEdD9NhaZU&#10;ITepAjAi3SSYEuFQUdyVdaO/jLs7mGy8MAen9d6nIUAqhiBjLdJBsckH5FDiZ7lBtaTyoysrYY4n&#10;1pQ/mUyVyZTTRLWJ80TdwrnW+SaBXRWzjCcUQLbhbBWdXwq2Sc42RqTkY+YgJXNTikM3CabJoKSq&#10;Cf4tmayK6YMhREYf2xZ6Ilyq67PsASSVvUwpvXrC4qhvCaHaZVOXqQHdE4sXTU8umZMiPL2bKd87&#10;GMyWbROY7Pr5iLBTLjP1APzXdHqa+V1awoJVyb0e4dw+uK26PpMW0PItUcn5ksFKwNKcr8TXFaW4&#10;fINwvj6ZhEX/tOCf4LAzlU1Q+pv9YhvngLBP50vvi16Ba1IDMvORKF2lVJh7jR1PkYv4GU9wht/w&#10;C5dxrluebRooCrrdEGnRP24QSPfvFJI54zSriAifu3z5NNn69b7ARFnNgbkGm1Pvz257T8pEhKCG&#10;NEToRtzZrJ7P5msAXgtcuwEwb7rzzhmUpJgEZoETVszSCRP6hHPuLLNn1tVF60rL5DGdPTZan0mz&#10;anNvqDDD1tdmPjWR6hA4q/Ycv+0of721xcaBA/NbQzJTys06RcS5PbRRPY33/8RO/7Kw7Aqmp5ow&#10;GnDujxxQx1n7uJeCNppTE+Hs2I2cSmzwUREuL5kBXxLhnffeOzMfa2c1XkMTw3IPTh4ABNj2/h9Z&#10;civIsgMXAfzUuWcbY8LSiFLBZCKQbr0zfTgCmzOn2IYBwd94a9Ftu+tNt4CDR44EAC7bwithnRvv&#10;IS7WicgO5Zh4Lm36+/erV7/EdZSSyn5MydVwxol8pUk+hNmgcuo90wgjvZf2YghhgrtTT4pgxiBV&#10;teOmDfCSMYzuuw9Go6COophVrefhpOuRbcaLSZ2JJjdpms9/+qWXzrCE44XrKEZE0q860kXcVfhK&#10;I/JmgW4WLymnFuGa9wy1DquE8Xwr0q0mujh7n7aHqKoKnVcqqEJrzNoarxoOO4jEiIMx0DRhV1Xc&#10;4Zm2oCnoErw0qE1jIwGuwo5otNfGof1MOwQH3DRPCDCJ867JlKYiNNmURILWisw2/acZv/S0U4et&#10;hcEA1tZgfR29sgJlGdRRVeG9qgqfyx23Ut2SS39KTsdsO+3BOX716hMs6XiXApM5YQ/4Gja3lPqc&#10;U4om+Y/ob+oIZBJfu8X4WJsILck/31TURRtrAxRrA4yiCGDi5iKaZr7GB5Tg5CGb6AsvO/e5T7zw&#10;Qsp4r6uWpcDkjBKg6XT6cadUt2ZNbEQjwnY0p+3kb5ippslURfa9TgUpN0lwqipU72cmlO3eJHPc&#10;Ss22m+SdcsA3rlz5A3YJlDcFJqPrAPcCnLoq8mQTT6aoo6JpJf/TZHBSAphWDDszCjeYgcnDsQhM&#10;pzCZwPZ2qNMp1HWo2UPPH1JqiwAX2vbJj73wwin2scd3aTCLWF3Z3v64RBCpc2l4kKJSApN8SzK7&#10;zpxSSQpwLnS8bWFra1avXQtQckB533rZtTDbvrm5tfVxlgzReVl6AjZGqLQrwD8Hp+6AXzsg8udt&#10;blIEx9eZDyFaDbynVSqE7dx8EpDkL+ICPSKz46aZQWmaHVC6Q2Z7ZjxwZjp9+IMXLmyyD9+ybzAZ&#10;nPSn/4+trSfWx+OjK1p/OK0epOnPpAyJx92UhXOhlcagEozkeCHAyGvTBDjT6bzDzo5nqfnsYZxz&#10;7rO/ePbsl24Eyr7BLILzQts+cdDat7Qib1FazzbVRhV1K5bM8plWhDauE6k0laBUMKGimJlT2gGR&#10;IOxS8/TAAVe8//JPfOtb782h7LefN+Rj8nHU16bTUy9OJu9p4fQkW6UkOj+Vjb67X0VEx+z74beu&#10;gz+5ejWYTopCi+CktjD7ZVcNbHt/+rmmeawPZb+/cLvhucY8v/nidHrq/LVrb7us1GYXkmPHu6QP&#10;uuFCEyXfTVXkHU5+Jh0nKLsAamL+NBHhosjpZ71/7yNnznwxgUllv/27JT8vTpuNfqGqjh1dXf37&#10;Q1ofe5UxHIj7YsZpj4zWc3tdhlqHxbn+XG64aHjtty8CSZNf2yJcFeGi95v3nzz5fSzxA4plys3N&#10;TndtDeWvptPNc03z1hdFHpvERC/tT0+hO0WpdD4NJWSRKvoKyd5P47Jt73le5B/uP3nyPuKY9Wah&#10;wC0Ck5cnL13afLGu/+K8yGOXlOKq90y878ZT6TgfX01iRx3sDSWqZCLCNREue7/5vMhjD5w48dZb&#10;3Y9b/t9A8h+p/+7Bg8fuGI1+9dXG/N5aNKmhCtvPhipuBFC9xbL4mi7TJU5RZY0IE+B57x977cmT&#10;HyOLOLdCKV0/bjWY7sIZoMcPHjx6x+rq769o/e4DKmxSTPtoijirl3ZDGDVbB9IxsrmoLieyeVHr&#10;01ed++jrn3nmy+n6txJI1/7bBWbuJhHSJ++44/D6aPRwqfWPH9L63RVhNDxgtnOhiOvOaTFtIrI5&#10;gc9MRTZ/4JlnnuA2KWRHm18OMHM3jJA+v75+dADYweDY0JhjcfvIMU3Y1uFgs6nrL73p9OnT6bu3&#10;E8SOdr7cYP6vlFself6/lFfA7FL+B8Gzjm96IwwJAAAAAElFTkSuQmCCUEsDBBQABgAIAAAAIQAC&#10;BZNj3gAAAAgBAAAPAAAAZHJzL2Rvd25yZXYueG1sTI9BS8NAEIXvgv9hGcGb3cTWYmI2pRT1VARb&#10;QbxNk2kSmp0N2W2S/nunJz3Oe48338tWk23VQL1vHBuIZxEo4sKVDVcGvvZvD8+gfEAusXVMBi7k&#10;YZXf3mSYlm7kTxp2oVJSwj5FA3UIXaq1L2qy6GeuIxbv6HqLQc6+0mWPo5TbVj9G0VJbbFg+1NjR&#10;pqbitDtbA+8jjut5/DpsT8fN5Wf/9PG9jcmY+7tp/QIq0BT+wnDFF3TIhengzlx61RpYJDIliB4l&#10;oK5+MhfhYGC5SEDnmf4/IP8FAAD//wMAUEsBAi0AFAAGAAgAAAAhALGCZ7YKAQAAEwIAABMAAAAA&#10;AAAAAAAAAAAAAAAAAFtDb250ZW50X1R5cGVzXS54bWxQSwECLQAUAAYACAAAACEAOP0h/9YAAACU&#10;AQAACwAAAAAAAAAAAAAAAAA7AQAAX3JlbHMvLnJlbHNQSwECLQAUAAYACAAAACEA6veHKdMCAADj&#10;DQAADgAAAAAAAAAAAAAAAAA6AgAAZHJzL2Uyb0RvYy54bWxQSwECLQAUAAYACAAAACEANydHYcwA&#10;AAApAgAAGQAAAAAAAAAAAAAAAAA5BQAAZHJzL19yZWxzL2Uyb0RvYy54bWwucmVsc1BLAQItAAoA&#10;AAAAAAAAIQCR58zdFQkAABUJAAAUAAAAAAAAAAAAAAAAADwGAABkcnMvbWVkaWEvaW1hZ2UzLnBu&#10;Z1BLAQItAAoAAAAAAAAAIQDDTCnQRwsAAEcLAAAUAAAAAAAAAAAAAAAAAIMPAABkcnMvbWVkaWEv&#10;aW1hZ2UyLnBuZ1BLAQItAAoAAAAAAAAAIQCI37IETBMAAEwTAAAUAAAAAAAAAAAAAAAAAPwaAABk&#10;cnMvbWVkaWEvaW1hZ2UxLnBuZ1BLAQItABQABgAIAAAAIQACBZNj3gAAAAgBAAAPAAAAAAAAAAAA&#10;AAAAAHouAABkcnMvZG93bnJldi54bWxQSwUGAAAAAAgACAAAAgAAhS8AAAAA&#10;">
                <v:shape id="Image 94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n75wwAAANwAAAAPAAAAZHJzL2Rvd25yZXYueG1sRI9Ba8JA&#10;FITvBf/D8gRvdWMtVaOrSEGw4KXGi7dH9pmNZt/G7Brjv3cLBY/DzHzDLFadrURLjS8dKxgNExDE&#10;udMlFwoO2eZ9CsIHZI2VY1LwIA+rZe9tgal2d/6ldh8KESHsU1RgQqhTKX1uyKIfupo4eifXWAxR&#10;NoXUDd4j3FbyI0m+pMWS44LBmr4N5Zf9zSqga7b70de2OGT2WHeJycYtn5Ua9Lv1HESgLrzC/+2t&#10;VjD7nMDfmXgE5PIJAAD//wMAUEsBAi0AFAAGAAgAAAAhANvh9svuAAAAhQEAABMAAAAAAAAAAAAA&#10;AAAAAAAAAFtDb250ZW50X1R5cGVzXS54bWxQSwECLQAUAAYACAAAACEAWvQsW78AAAAVAQAACwAA&#10;AAAAAAAAAAAAAAAfAQAAX3JlbHMvLnJlbHNQSwECLQAUAAYACAAAACEAQr5++cMAAADcAAAADwAA&#10;AAAAAAAAAAAAAAAHAgAAZHJzL2Rvd25yZXYueG1sUEsFBgAAAAADAAMAtwAAAPcCAAAAAA==&#10;">
                  <v:imagedata r:id="rId8" o:title=""/>
                </v:shape>
                <v:shape id="Image 94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eqLwAAAANwAAAAPAAAAZHJzL2Rvd25yZXYueG1sRE9Ni8Iw&#10;EL0L/ocwgjdNXZdFq1FkQVDYy9pevA3N2FSbSW1irf/eHBb2+Hjf621va9FR6yvHCmbTBARx4XTF&#10;pYI8208WIHxA1lg7JgUv8rDdDAdrTLV78i91p1CKGMI+RQUmhCaV0heGLPqpa4gjd3GtxRBhW0rd&#10;4jOG21p+JMmXtFhxbDDY0Leh4nZ6WAV0z36O+t6VeWbPTZ+YbN7xVanxqN+tQATqw7/4z33QCpaf&#10;cW08E4+A3LwBAAD//wMAUEsBAi0AFAAGAAgAAAAhANvh9svuAAAAhQEAABMAAAAAAAAAAAAAAAAA&#10;AAAAAFtDb250ZW50X1R5cGVzXS54bWxQSwECLQAUAAYACAAAACEAWvQsW78AAAAVAQAACwAAAAAA&#10;AAAAAAAAAAAfAQAAX3JlbHMvLnJlbHNQSwECLQAUAAYACAAAACEAMyHqi8AAAADcAAAADwAAAAAA&#10;AAAAAAAAAAAHAgAAZHJzL2Rvd25yZXYueG1sUEsFBgAAAAADAAMAtwAAAPQCAAAAAA==&#10;">
                  <v:imagedata r:id="rId8" o:title=""/>
                </v:shape>
                <v:shape id="Image 949"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ryxQAAANwAAAAPAAAAZHJzL2Rvd25yZXYueG1sRI9fa8Iw&#10;FMXfhX2HcAd709Qxhq1GkcFgMGXayZ6vzTWtNjelyWrnp18EwcfD+fPjzBa9rUVHra8cKxiPEhDE&#10;hdMVGwW77/fhBIQPyBprx6Tgjzws5g+DGWbanXlLXR6MiCPsM1RQhtBkUvqiJIt+5Bri6B1cazFE&#10;2RqpWzzHcVvL5yR5lRYrjoQSG3orqTjlvzZCjl8XvdzhT7E3q82hM+ll/LlW6umxX05BBOrDPXxr&#10;f2gF6UsK1zPxCMj5PwAAAP//AwBQSwECLQAUAAYACAAAACEA2+H2y+4AAACFAQAAEwAAAAAAAAAA&#10;AAAAAAAAAAAAW0NvbnRlbnRfVHlwZXNdLnhtbFBLAQItABQABgAIAAAAIQBa9CxbvwAAABUBAAAL&#10;AAAAAAAAAAAAAAAAAB8BAABfcmVscy8ucmVsc1BLAQItABQABgAIAAAAIQBVq+ryxQAAANwAAAAP&#10;AAAAAAAAAAAAAAAAAAcCAABkcnMvZG93bnJldi54bWxQSwUGAAAAAAMAAwC3AAAA+QIAAAAA&#10;">
                  <v:imagedata r:id="rId9" o:title=""/>
                </v:shape>
                <v:shape id="Image 950"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NWywgAAANwAAAAPAAAAZHJzL2Rvd25yZXYueG1sRE9Na8JA&#10;EL0L/Q/LFHrTjYWWmrqKFAqCFlsrPY/ZcRObnQ3ZNUZ/fedQ8Ph439N572vVURurwAbGowwUcRFs&#10;xc7A7vt9+AIqJmSLdWAycKEI89ndYIq5DWf+om6bnJIQjjkaKFNqcq1jUZLHOAoNsXCH0HpMAlun&#10;bYtnCfe1fsyyZ+2xYmkosaG3korf7clLyXFztYsd/hR7t/48dG5yHa8+jHm47xevoBL16Sb+dy+t&#10;gcmTzJczcgT07A8AAP//AwBQSwECLQAUAAYACAAAACEA2+H2y+4AAACFAQAAEwAAAAAAAAAAAAAA&#10;AAAAAAAAW0NvbnRlbnRfVHlwZXNdLnhtbFBLAQItABQABgAIAAAAIQBa9CxbvwAAABUBAAALAAAA&#10;AAAAAAAAAAAAAB8BAABfcmVscy8ucmVsc1BLAQItABQABgAIAAAAIQBBSNWywgAAANwAAAAPAAAA&#10;AAAAAAAAAAAAAAcCAABkcnMvZG93bnJldi54bWxQSwUGAAAAAAMAAwC3AAAA9gIAAAAA&#10;">
                  <v:imagedata r:id="rId9" o:title=""/>
                </v:shape>
                <v:shape id="Image 951"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rv+xQAAANwAAAAPAAAAZHJzL2Rvd25yZXYueG1sRI9Ba8JA&#10;FITvhf6H5RV6040NDTW6hlAoFfSgVu+P7DMJzb6N2TWu/75bKPQ4zMw3zLIIphMjDa61rGA2TUAQ&#10;V1a3XCs4fn1M3kA4j6yxs0wK7uSgWD0+LDHX9sZ7Gg++FhHCLkcFjfd9LqWrGjLoprYnjt7ZDgZ9&#10;lEMt9YC3CDedfEmSTBpsOS402NN7Q9X34WoUbE/bEGyZ7a5Zmn7a4/2SbOii1PNTKBcgPAX/H/5r&#10;r7WC+esMfs/EIyBXPwAAAP//AwBQSwECLQAUAAYACAAAACEA2+H2y+4AAACFAQAAEwAAAAAAAAAA&#10;AAAAAAAAAAAAW0NvbnRlbnRfVHlwZXNdLnhtbFBLAQItABQABgAIAAAAIQBa9CxbvwAAABUBAAAL&#10;AAAAAAAAAAAAAAAAAB8BAABfcmVscy8ucmVsc1BLAQItABQABgAIAAAAIQB4frv+xQAAANwAAAAP&#10;AAAAAAAAAAAAAAAAAAcCAABkcnMvZG93bnJldi54bWxQSwUGAAAAAAMAAwC3AAAA+Q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84096"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952" name="Group 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953" name="Image 953"/>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954" name="Image 954"/>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955" name="Image 955"/>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956" name="Image 956"/>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957" name="Image 957"/>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7679E330" id="Group 952" o:spid="_x0000_s1026" style="position:absolute;margin-left:24.5pt;margin-top:17.5pt;width:1in;height:27pt;z-index:-1563238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5l2ygIAAOMNAAAOAAAAZHJzL2Uyb0RvYy54bWzsV9tu3CAQfa/Uf0C8&#10;J15fd21lNy9pokhRG/XyASzGNooxCNhL/r4D9m623iiNokZKlTzYAgaGMzOHYTg734oWrZk2XHZz&#10;HJ5OMGIdlSXv6jn+9fPyZIaRsaQrSSs7Nsf3zODzxedPZxtVsEg2si2ZRqCkM8VGzXFjrSqCwNCG&#10;CWJOpWIdCCupBbHQ1XVQarIB7aINoskkCzZSl0pLyoyB0YteiBdef1Uxar9VlWEWtXMM2Kz/a/9f&#10;un+wOCNFrYlqOB1gkBegEIR3sOle1QWxBK00P1IlONXSyMqeUikCWVWcMm8DWBNORtZcablS3pa6&#10;2NRq7yZw7chPL1ZLv65vNeLlHOdphFFHBATJ74vcALhno+oCZl1p9UPd6t5GaN5IemdAHIzlrl8/&#10;TN5WWrhFYCraer/f7/3OthZRGMzDJJlAdCiI4iTKoe3jQhsI3tEq2nx5cl1Ain5TD20PRXFawDc4&#10;EVpHTvw72WCVXWmGByXiWToE0XcrdQLxVsTyJW+5vffchcg6UN36llPnWdc5jEe8i8e1IDWDeMTO&#10;LbtZbo3z/5GKZcvVJW9b53XXHsAC6UekecTenpAXkq4E62x/wjRrAbfsTMOVwUgXTCwZEEZflyHE&#10;DE63Bc4ozTvbh81YzSxt3P4V4PgOh9ABJcVe4EE/4HQmmIFcz+FLHM7SMBvzZR93Uiht7BWTArkG&#10;IAUE4GxSkPWNGbDspgwe7Lf3uABN72Vo/EdsScZsSd4fW9I8nc3g2BynmA/KPJJg0jFl0rdGGbiS&#10;XjnBJGGYQI0CjEnSaZj3GWx3MUVxFkXDxRSlYZJ6+TtPNJB4+zJhdy1l7481GRAjy5+gTT5zdyOw&#10;6oM2Q3U5HdNm+tZoAxfHKycbKKlTSCeuzJ3G8ezPZDON4hDGetZk0yTz5fc/TTa+IoaXhK/GhleP&#10;e6oc9qF9+DZb/AY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MNMKdBHCwAARwsAABQA&#10;AABkcnMvbWVkaWEvaW1hZ2UyLnBuZ4lQTkcNChoKAAAADUlIRFIAAAA0AAAANwgGAAAAQ+xpRQAA&#10;AAZiS0dEAP8A/wD/oL2nkwAAAAlwSFlzAAAOxAAADsQBlSsOGwAACudJREFUaIHtms+LJdd1xz/n&#10;/qiq97p7Xs8M45FkyZo4IeCFF7JGXsZZhASMbEMgi0Q4cmTjTSAkkIAhxuAokCwMAe9CQIpkAvkD&#10;sskPUCTHi4CJCYqxjTWa9pgwHmVGSNPd70dV3XuyqFuv76t+3fN6ZoJN8IXDq66ud+t+6nvuueee&#10;V6Kq/H9q5qc9gIfdfg70s97c/0WnIiKbXqsPeRLLg/a3ZvBywvGw6QnHDwT5QEADGMk+Zc25vuma&#10;z+G5+4a6b6AMZghisuMcLm/KKkhgDdj9QJ15Dq1RJQcwmQ0B+6ZAZBVKBucjoP29zgL2IEFhCGAA&#10;m6w/vhdQSMcmffaWX3emdiag9MSGavQALpllFewkoJgBtem4/ySDURHZWKWNgAbzpR9gP2i3xvrz&#10;Q/fL50wP1IO06docrL8u9kO4F9g9gQYwveUgfo2dBpQrlCtTp+81ax7A8lNE5DSos7jcEKYffJHZ&#10;aUB9Owmohxk+gMDqfHowhTKYfM7kMOUA6iSXWwfkMqChmvngc1c9tZ0KNAgCwnFlysx6hfLAsEmU&#10;C9k1+bXDdWnprqcFiU0U6m80DAK9Ij1Q7m59hJNP7+xcvjoeX8Y5iJGv3Lz5ZvqfsholTwOPDNau&#10;k+bSiZlCpk5/w6EqVWYr6vz9lSvP/fL29kd/YTL56Gg8pnQOigJUQZXDtr1149at//rP27ff/O0b&#10;N/6ZI7drks0zWySrOYqG/bw6ptRaoCyy9U+wd7UCGA1genXcXz/xxO8+vbv7nClLCu8Ze89kPGZc&#10;VVRFAcaA9x1Y28JiweHdu7e+/ZOf/Muvfve7r2YDXgygZulcMwDSswDlrparM8qgSqD83PnzT3/q&#10;0qU/HpXl5SiCN4bSObarip2yZHc8Zqeq8N7jioLe/WhbCAFdLLj9zju3XvjOd/7kH/b3/ztTpYeZ&#10;Zed66LgR0ECdPgPwmSIrQL9z/vzVX7t06WtGhKCKM4bSWhSYVBXbRcG50YjJaERVFBRFwch7rPcU&#10;1qLGEOqaxcEB7+7v3/r23t4//eYPfvDSGqDe/eqk1DJNyqHuFRTWpTlL+8xk8tTV3d2v/U9dd09A&#10;hMoYyrYlAvMQmLUt8xiZhkBVFOyMx5imYVQUWOdw1uKtpSlLvOrlpz/84c9+o671s9ev/w1H7r4S&#10;aAa2oshJQEOXO5bm/MbOztVf3Nr6q1t1vZLvNCLMjaGOEWctiDBtWwJw2DQcti1lVWGaBuschbU4&#10;a7HGgHM0RcEvPf74r//BfP4fX79589/XQFmOIt6xdppC6xLRZZh9cjT6Uh0CrSpeBKPa3VkEa0w3&#10;wBiZti2qSgCcKuPRCDefU5Ylo7LEOodPKjlraURgPH7kkx/60Jfe3N///dcODvYG9x9uIDdWaKjU&#10;0n7r4sUvKzzShIAFVBUn0vWcQBABVfabhhgjh3XNyBgOkrttlSWLoqAoS5z3OGspElgQQarqkd97&#10;/PEvv/b973/xFJhjbV3V57SdqPnYePx0BZ9sQ6CN8ciSWm2M3fKvSlTFANvO4QFCoJnNOHzvPQ7u&#10;3uVwf5/F/j6L6ZT5dMp0NuNgNiPGiDGGc7u7Tz1/8eLVNUArm8x807lpUFjaB7z/VFAlxtipkwwR&#10;bPqSqiLAjnPseM/IOaIxmBAQVWIIhNmM2DTM6xq3WGB7pbzHOQciGGP4yGTyLHfufGvNWNa2Tety&#10;y45G1j5b96qo0qjSJqiQoqcDJt6z4z0T57hYVXygLJk4xzkRJsaway1FjLi2xTYNUtfUdU29WLCY&#10;zwltiwBPTCYfe+7ChWeycQzHtNI2zeUAeGZ7+9NtCMRskivgkzqFCB7YtpYt4Jy1TLxnUhQIEEIg&#10;hEAU6XIdEZoQCKm/ECNt2+KLAqdKBLy1jz45Gl0F3lgDdaxtArRMCCuRz9QxYlWxvduKEFVBhALY&#10;MoaxCGMRyhjZMoZzxlAUBfODg05JEVoRalXmqjQxMmtboir9A2tDwFgLqjw6Hl8djOe+gfK0XQ08&#10;06h2GYEqUQQBoghFsi1jGAOjGBmr4hYLjAgjwKuixhBVOxjAGsNMFVVFQ6BJ/yMEvPeoCJVzjw3H&#10;ktlKWzeHjhX9+i+36WmGNG8CnbuNE0ivzsgYKhGqEHB1jUynlIsFE2PYSdf214yMoQJ8jJgQME1D&#10;SFYnK4z54Avnzz9zEsQmqU8OFQG9UlUfX8TYPeV0shTBilAYgxehSir1SZ9XpVSlDKEDtJZWlUWK&#10;kM5a5jFirMWkfoMqIUbEGJoQUBGctexYu66eN3zwG7tcdCIf7KOY0gWAPB8qRPApKOQBohLpwPsU&#10;JwSKNH8kRjAGTWtXpcpCdbmeaXLRNNB1rnZMrdMUinQRJQJhFsKPSmNwKaMWumQ0L/04Ohcs0/lC&#10;BJeOrfdgLWIM0rYUqgQRiJEINDF2fSfTlEqhilHlovePkZW11sGcSaEGdK7abYjSwumBwhhcUqc0&#10;pnO5NEdGaU4VxuCrqtvczecAmBDwQJOyid7KFDSMCJGjUtD3Dg//LQM6MSgcA1LVvqa8UkM7qOvr&#10;pfcUxiyzApfcyiegIqmT/20SkFy40N3Aezg8hLbFtS1eFRfjcg7GtP7AUd2qDgEvksPcl0I5UBAI&#10;ISWcy6w6rUU+hW8DWJGVaocBvDFw8SJYC3fuQAgwn2NipDSGBV2AaZIEbVfVIYiwSGvcS++/f32g&#10;0FKAfNBrU5/soiXUIexF+JZJTz0vvAVd+7CWsK4sYbGAqoLxGEaj7tg5XFKmTK7q+5BuTJfQAhrC&#10;DVaL+Wvd7USgnI2jGnQ7U/1mkyo3fc8igiZ/T5v85ZdFBOc9lGU3d+q6K5BY220xVCHGbt4lqFEW&#10;VHwKKrMQ/pKj4shSoXVlrBOB1qk0a5pvkHo0af/TqFLHuFzhI3SpULrGJzdlf7+bO7MZNM1RkUQE&#10;Z8xS9TKtaUsgYO/w8PWBOicWGk9VaAAVa3i7Fvlm+ufRJkWkWzsSVJ8G+7R7pWk6l3v/fZhOO5vP&#10;O6jUHN1cs3RJb7/O1W37d3/x7rvXOSUQ5G3T5JTUIQH+vBX5x35PtfxhKLmHF0F6ZXoVkpsi0gWE&#10;xWIFpn84lk7VXv2oyr7q6xyVjNfW4vK26X5o6XY/Xiz+tYU3NGXcOUj+010f8Yixg2jbzuUWiyPA&#10;flxZlBQ6xUWE91TfeP7GjVe4RyA4E9C6uTSdTr8QU7bgsohn09NdLmJpG95PfkI4CgZroJSjoncD&#10;XLt79wtsOHc2Buo7SR0pEL8Hbx+qfr7/ZcqLLBfbXpn+4jqlMeRgOVRq/YLa0JXCbsb44h/evv32&#10;WWA2BsrBUuf62v7+KwciL/bFZuEourUxLuN9k4JFHqaHCmmC6Yvat2J89dlr174KR3Nm099Y7/dd&#10;ny6/m05fvgsv1mnTh3Tl4Jg+W1UaYJYS0LXulq5bqDJV5abqi7/y1lsvsGFUG7b7evFi+K7CH126&#10;9Pyjzr30CHDeOXaNYccYttOKP8r2Sn39rk/j5zF2VXhVfhzjCx9/661XcpCzvnzxsF6NkT+dTJ68&#10;vLX18qPGfGJLhAvWsm0MZb9DTcGiNKZzMxEaVRbAnRj/7CM//OFXe4b7AXkoQAMoAL4+mVzZPXfu&#10;c49Z+5UxLLcQVR/euy8xV907hFffWSz+9hM3buzlffzUXl5a22ECfPny5Sd3gaqqrlTWXnEiV8aA&#10;MWaPGPeeunbt9f47D/MVs4cOdOwGa96de9jvyK3c7+cv0f6Mt/8Fl7IVbE2EFRs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BcS10T3gAAAAgB&#10;AAAPAAAAZHJzL2Rvd25yZXYueG1sTI9BS8NAEIXvgv9hGcGb3cRYaWMmpRT1VARbQbxNk2kSmt0N&#10;2W2S/nunJz3NDO/x5nvZajKtGrj3jbMI8SwCxbZwZWMrhK/928MClA9kS2qdZYQLe1jltzcZpaUb&#10;7ScPu1ApCbE+JYQ6hC7V2hc1G/Iz17EV7eh6Q0HOvtJlT6OEm1Y/RtGzNtRY+VBTx5uai9PubBDe&#10;RxrXSfw6bE/HzeVnP//43saMeH83rV9ABZ7Cnxmu+IIOuTAd3NmWXrUIT0upEhCSucyrvkxkOSAs&#10;RNB5pv8XyH8BAAD//wMAUEsBAi0AFAAGAAgAAAAhALGCZ7YKAQAAEwIAABMAAAAAAAAAAAAAAAAA&#10;AAAAAFtDb250ZW50X1R5cGVzXS54bWxQSwECLQAUAAYACAAAACEAOP0h/9YAAACUAQAACwAAAAAA&#10;AAAAAAAAAAA7AQAAX3JlbHMvLnJlbHNQSwECLQAUAAYACAAAACEADHOZdsoCAADjDQAADgAAAAAA&#10;AAAAAAAAAAA6AgAAZHJzL2Uyb0RvYy54bWxQSwECLQAUAAYACAAAACEANydHYcwAAAApAgAAGQAA&#10;AAAAAAAAAAAAAAAwBQAAZHJzL19yZWxzL2Uyb0RvYy54bWwucmVsc1BLAQItAAoAAAAAAAAAIQCR&#10;58zdFQkAABUJAAAUAAAAAAAAAAAAAAAAADMGAABkcnMvbWVkaWEvaW1hZ2UzLnBuZ1BLAQItAAoA&#10;AAAAAAAAIQDDTCnQRwsAAEcLAAAUAAAAAAAAAAAAAAAAAHoPAABkcnMvbWVkaWEvaW1hZ2UyLnBu&#10;Z1BLAQItAAoAAAAAAAAAIQCI37IETBMAAEwTAAAUAAAAAAAAAAAAAAAAAPMaAABkcnMvbWVkaWEv&#10;aW1hZ2UxLnBuZ1BLAQItABQABgAIAAAAIQBcS10T3gAAAAgBAAAPAAAAAAAAAAAAAAAAAHEuAABk&#10;cnMvZG93bnJldi54bWxQSwUGAAAAAAgACAAAAgAAfC8AAAAA&#10;">
                <v:shape id="Image 953"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O4nxAAAANwAAAAPAAAAZHJzL2Rvd25yZXYueG1sRI9Ba8JA&#10;FITvBf/D8gRvzcaGFo2uIoWChV5qcvH2yD6z0ezbmN0m6b/vFgo9DjPzDbPdT7YVA/W+caxgmaQg&#10;iCunG64VlMXb4wqED8gaW8ek4Js87Hezhy3m2o38ScMp1CJC2OeowITQ5VL6ypBFn7iOOHoX11sM&#10;Ufa11D2OEW5b+ZSmL9Jiw3HBYEevhqrb6csqoHvx8a7vQ10W9txNqSmyga9KLebTYQMi0BT+w3/t&#10;o1awfs7g90w8AnL3AwAA//8DAFBLAQItABQABgAIAAAAIQDb4fbL7gAAAIUBAAATAAAAAAAAAAAA&#10;AAAAAAAAAABbQ29udGVudF9UeXBlc10ueG1sUEsBAi0AFAAGAAgAAAAhAFr0LFu/AAAAFQEAAAsA&#10;AAAAAAAAAAAAAAAAHwEAAF9yZWxzLy5yZWxzUEsBAi0AFAAGAAgAAAAhALhc7ifEAAAA3AAAAA8A&#10;AAAAAAAAAAAAAAAABwIAAGRycy9kb3ducmV2LnhtbFBLBQYAAAAAAwADALcAAAD4AgAAAAA=&#10;">
                  <v:imagedata r:id="rId8" o:title=""/>
                </v:shape>
                <v:shape id="Image 954"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XZTwwAAANwAAAAPAAAAZHJzL2Rvd25yZXYueG1sRI9Ba8JA&#10;FITvBf/D8gRvdWNtRaOrSEGw4KXGi7dH9pmNZt/G7Brjv3cLBY/DzHzDLFadrURLjS8dKxgNExDE&#10;udMlFwoO2eZ9CsIHZI2VY1LwIA+rZe9tgal2d/6ldh8KESHsU1RgQqhTKX1uyKIfupo4eifXWAxR&#10;NoXUDd4j3FbyI0km0mLJccFgTd+G8sv+ZhXQNdv96GtbHDJ7rLvEZOOWz0oN+t16DiJQF17h//ZW&#10;K5h9fcLfmXgE5PIJAAD//wMAUEsBAi0AFAAGAAgAAAAhANvh9svuAAAAhQEAABMAAAAAAAAAAAAA&#10;AAAAAAAAAFtDb250ZW50X1R5cGVzXS54bWxQSwECLQAUAAYACAAAACEAWvQsW78AAAAVAQAACwAA&#10;AAAAAAAAAAAAAAAfAQAAX3JlbHMvLnJlbHNQSwECLQAUAAYACAAAACEAN7V2U8MAAADcAAAADwAA&#10;AAAAAAAAAAAAAAAHAgAAZHJzL2Rvd25yZXYueG1sUEsFBgAAAAADAAMAtwAAAPcCAAAAAA==&#10;">
                  <v:imagedata r:id="rId8" o:title=""/>
                </v:shape>
                <v:shape id="Image 955"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3YqxAAAANwAAAAPAAAAZHJzL2Rvd25yZXYueG1sRI9da8Iw&#10;FIbvB/6HcATvZqrgmNUoIgiDbcwvvD42x7TanJQm1s5fvwgDL1/ej4d3Om9tKRqqfeFYwaCfgCDO&#10;nC7YKNjvVq/vIHxA1lg6JgW/5GE+67xMMdXuxhtqtsGIOMI+RQV5CFUqpc9ysuj7riKO3snVFkOU&#10;tZG6xlsct6UcJsmbtFhwJORY0TKn7LK92gg5/9z1Yo+H7Gi+1qfGjO+Dz2+let12MQERqA3P8H/7&#10;QysYj0bwOBOPgJz9AQAA//8DAFBLAQItABQABgAIAAAAIQDb4fbL7gAAAIUBAAATAAAAAAAAAAAA&#10;AAAAAAAAAABbQ29udGVudF9UeXBlc10ueG1sUEsBAi0AFAAGAAgAAAAhAFr0LFu/AAAAFQEAAAsA&#10;AAAAAAAAAAAAAAAAHwEAAF9yZWxzLy5yZWxzUEsBAi0AFAAGAAgAAAAhAFE/dirEAAAA3AAAAA8A&#10;AAAAAAAAAAAAAAAABwIAAGRycy9kb3ducmV2LnhtbFBLBQYAAAAAAwADALcAAAD4AgAAAAA=&#10;">
                  <v:imagedata r:id="rId9" o:title=""/>
                </v:shape>
                <v:shape id="Image 956"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ehdxAAAANwAAAAPAAAAZHJzL2Rvd25yZXYueG1sRI9da8Iw&#10;FIbvB/6HcATvZqqgzGoUEYTBNuYXXh+bY1ptTkqT1c5fvwgDL1/ej4d3tmhtKRqqfeFYwaCfgCDO&#10;nC7YKDjs169vIHxA1lg6JgW/5GEx77zMMNXuxltqdsGIOMI+RQV5CFUqpc9ysuj7riKO3tnVFkOU&#10;tZG6xlsct6UcJslYWiw4EnKsaJVTdt392Ai5fN/18oDH7GQ+N+fGTO6Djy+let12OQURqA3P8H/7&#10;XSuYjMbwOBOPgJz/AQAA//8DAFBLAQItABQABgAIAAAAIQDb4fbL7gAAAIUBAAATAAAAAAAAAAAA&#10;AAAAAAAAAABbQ29udGVudF9UeXBlc10ueG1sUEsBAi0AFAAGAAgAAAAhAFr0LFu/AAAAFQEAAAsA&#10;AAAAAAAAAAAAAAAAHwEAAF9yZWxzLy5yZWxzUEsBAi0AFAAGAAgAAAAhAKHt6F3EAAAA3AAAAA8A&#10;AAAAAAAAAAAAAAAABwIAAGRycy9kb3ducmV2LnhtbFBLBQYAAAAAAwADALcAAAD4AgAAAAA=&#10;">
                  <v:imagedata r:id="rId9" o:title=""/>
                </v:shape>
                <v:shape id="Image 957"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4YRxQAAANwAAAAPAAAAZHJzL2Rvd25yZXYueG1sRI9Pa8JA&#10;FMTvBb/D8oTe6kalqcasIkJpoR6sf+6P7DMJZt/G7EbXb98tFHocZuY3TL4KphE36lxtWcF4lIAg&#10;LqyuuVRwPLy/zEA4j6yxsUwKHuRgtRw85Zhpe+dvuu19KSKEXYYKKu/bTEpXVGTQjWxLHL2z7Qz6&#10;KLtS6g7vEW4aOUmSVBqsOS5U2NKmouKy742C7Wkbgl2nuz6dTj/s8XFNvuiq1PMwrBcgPAX/H/5r&#10;f2oF89c3+D0Tj4Bc/gAAAP//AwBQSwECLQAUAAYACAAAACEA2+H2y+4AAACFAQAAEwAAAAAAAAAA&#10;AAAAAAAAAAAAW0NvbnRlbnRfVHlwZXNdLnhtbFBLAQItABQABgAIAAAAIQBa9CxbvwAAABUBAAAL&#10;AAAAAAAAAAAAAAAAAB8BAABfcmVscy8ucmVsc1BLAQItABQABgAIAAAAIQCY24YRxQAAANwAAAAP&#10;AAAAAAAAAAAAAAAAAAcCAABkcnMvZG93bnJldi54bWxQSwUGAAAAAAMAAwC3AAAA+Q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84608"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958" name="Group 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959" name="Image 959"/>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960" name="Image 960"/>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961" name="Image 961"/>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962" name="Image 962"/>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963" name="Image 963"/>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15E909E2" id="Group 958" o:spid="_x0000_s1026" style="position:absolute;margin-left:24.5pt;margin-top:17.5pt;width:1in;height:26.95pt;z-index:-15631872;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qGrI2gIAAOMNAAAOAAAAZHJzL2Uyb0RvYy54bWzsV9lO4zAUfR9p/iHK&#10;O6RZaSNaXhgQEppBs3yA6zqJRRxbtrvw93PspAXaWRAaJEZQqZHX63PPPb62T882og1WTBsuu2kY&#10;H4/CgHVULnhXT8Mf3y+OxmFgLOkWpJUdm4Z3zIRns48fTteqZIlsZLtgOoCRzpRrNQ0ba1UZRYY2&#10;TBBzLBXr0FlJLYhFVdfRQpM1rIs2SkajIlpLvVBaUmYMWs/7znDm7VcVo/ZLVRlmg3YaApv1X+2/&#10;c/eNZqekrDVRDacDDPIMFILwDovuTJ0TS4Kl5gemBKdaGlnZYypFJKuKU+Z9gDfxaM+bSy2XyvtS&#10;l+ta7WgCtXs8Pdss/by60QFfTMNJjlB1RCBIft3ANYCetapLjLrU6pu60b2PKF5LemvQHe33u3p9&#10;P3hTaeEmwdVg43m/2/HONjagaJzEWTZCdCi60ixJiryPC20QvINZtPn0x3kRKftFPbQdFMVpif9A&#10;IkoHJP5dbJhll5qFgxHxJBuC6NulOkK8FbF8zltu77x2EVkHqlvdcOqYdZWH8Zhs43ElSM0Qj4mj&#10;ZTvKzXH8H5iYt1xd8LZ1rLvyABai3xPNL/ztBXku6VKwzvY7TLMWuGVnGq5MGOiSiTmDYPTVIkbM&#10;sLstNKM072wfNmM1s7Rx61fA8RWb0AEl5a7Dg77H6Vwwg7ieopc0HudxsdNLnHqh7uJOSqWNvWRS&#10;BK4ApEAAsklJVtdmwLIdMjDYL+9xAU3PMgr/j1oK7J9+9w5qQcObU0uOnDVOw+AwxbxL5jDBFNi+&#10;jyUTvzbJJC+eYLI4znDwQTFZNslP+gy2PZiStEiS4WBK8gQ/1//GEw1i8lg1nhSXw93h9RqOpZdX&#10;TQFhFDiffyubydidjeh+l01/uyyQlh/LJn1tyQYIX/g2M8mTHOkEskhP0v7WQsptsjlJUneT6VVT&#10;nGTFv082/kaMl4TPYcOrxz1VHtZRfvg2m/0E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kefM3RUJAAAVCQAAFAAAAGRycy9tZWRpYS9pbWFnZTMucG5n&#10;iVBORw0KGgoAAAANSUhEUgAAAJ8AAAA7CAYAAABlllgYAAAABmJLR0QA/wD/AP+gvaeTAAAACXBI&#10;WXMAAA7EAAAOxAGVKw4bAAAItUlEQVR4nO2dTW/jxhnH/w9JyZJqa+21E9frDWysgwCLdLet0/TU&#10;w36Dtode0yJFP0IPRQ5B9hPk3EOxl3yFoqdgkw/QAkWA5LDxehGs3fVm43UsyXoh5+mBGmk4IqUh&#10;Rb16/gAhkSKHQ/LHZ+aZl0fEzLCymoWcWWfA6vrKwmc1M1n4rGYmC5/VzOTlmRgRUZ7pWc2nOCcv&#10;lbKkEwPZqHWr5ZAOS2Q9LZSp4VPAUwGL2xa3brXYYu27vp4KQGP4NGtHQxZo+1ktj1j5VOET2roR&#10;hEbwaeA5CKFylO/DILQALrbirJ2+CO3TyAqmcTgkVC768LnoQ6iDqB5ntbgaBl+AEDi5UHcbADAR&#10;0TAAR8LXtXpykZC53WNdZdEBBCyEi6w4aHQrFyiLjz54QtkvUUPh08BTQfMAFLqfctEtIGCBWxap&#10;dT3V0knofITPvaMdJ4gosfg1LXZVq+cBKCKETy7SClr4llNJ8PkIgZNVMdb2Je34iEbBpxe50uIV&#10;AKwgCqGFb3mVBJ8Er638LhfJTWLdz8Ty6UVuASF0RUQBVB0QC99yKQk+yQQhWg9U63yEtJZPq++p&#10;3q1a57OW73pJdzYkG6rz4Wm/JcrU8ulOh1r8DoPParmkWj5H2VZAWP9LMkCx1s+0zqdbvV4zyx+q&#10;1d3Dcnn3YG3tp0EQOAwQJ8HnuoaXOKLhe5zxCzJtIbKnMSs5sx2ERADL5dtG438fnZ7+GyFUPqJc&#10;qC0fDPQ7KtS630APh9Z3qzoZKwBKAMoAyn9cXb3zyZ07H+/du/cLEAFBMBqazFdNk0sbGC/tYcdO&#10;O895wTkq30IAr1/j4tUrPKvV/vXzJ08eArhSlmZ36aDf/jfQ65EGvlJ3qXxQqdx5dPfuP2l/H1hf&#10;B+p1oNUazyKlVV7WUU1HPSarZTQBLut9mvR8G9P0hUBQq+HbszO0ggCVIDj9+OTkL581GkcAGugD&#10;KOGTRXUEPpNiV1+nv7755kNyXeD0FOh02xWbzcUsytJo0g9/ki+vybNhNssDM9qNBjwhcBkEOBNi&#10;5/cbG5981mh8gBTdq2kcDgDAp2+88bu9lZVfcaMB8rwQwNVVwPcNkjLQdZxNp15zHtc/6RKIGVe1&#10;GtqdDtpCoMmMpuu+96e1tfcfXV5+IXOBHLxdKQJA3wcBNYTAiu+jKEQIXRAAhcJigbMIDxmYz3vK&#10;jKbv48cgwBVzb0TBuuf9GsCXMGztSD2M/or5fQbQEiJ0gZlBzWYIoP4wFuUBXwflCPGF7+N5u40A&#10;YUNvmxlFZrjArTTppIav76pQr9GHmOG026G3JWGZZMXbambqCIGTZhNFxwExg9Fv1Etb4891AhGE&#10;CIHK4mmOKaOUuuez85yyqcOMo1YLQD5D1vOFD73GnLyTzVXjTr5Ke/QyoO4z41mnE3stWa9vfPg0&#10;97zXwzznAE5Ti34nfGacBMHQfQhhY3Aa5W75gLBYc4gQCDH3VtBquAIAL7pthHlb8LH6Y4Zlhojg&#10;mvblWs2lAma8VBqndTOiN+SlhWl8yzek8k5EcD0PwQiTbTV/CpjxSts2c8u3mrLzehksYNJ8QX3W&#10;9LIoYMa5tm2Ydzt1hyPNCSWA/pJawGUCUAC46H43fcZZr39qA8SICJ43Ef/GKicJAJdAtCrV/T4Q&#10;pCXOkUzZfpoaPolPFtotgPMrAaCWAE/sCAFl36yWLzMJWU9IRPA2NoBiMeups2nRmnym3AvTbDRA&#10;tVrvucr22sTZP8yJ0QFMlRa+fj5Mx37pWl8HVSojzjLBYfRWsSqXSoDrov76dX/jkBHkpPzWm8wR&#10;rhu/5SbwRRy78jgPfnMzHPs3Cek3yQKcWuXNTTARaudRX3cUTTF30gjAzJYvdef89jZQraY83ajc&#10;TKEovWYQV7a3wa6L2suXqY+lwYgFQ1ujRsE3EKGIslT3bt0K53rkoUWru0ktEMQ/2dkBOw4uX7wA&#10;kLo+Z9z8OQCfnOChTCQar131rbeAmzdTHRKrRYUuT01xjOTq7dtgx8GPJyfJ2dHW28mspItYoCXQ&#10;i0qUyvLt7wNbW8a7G8lCmK/k/YyBdm1vD+w4uPjuu8TDtZ4ORj9yQSRMWtZYLREAfxCC494t6Zb3&#10;9PbbYT3PRGmByruIskAnqnpwAHZdnD99Gvu7Vi+TnMTV/QZk6nDIRP0rYTBS7+5dYGfHMOkpKwto&#10;c1QfM1aOL9SNd94BOw5ePXkS2a737zpEMmzaQIzmOCXCx8xMRKrVCxDO0hBxKfYycv8+cPv28KuZ&#10;hubFms3aquek9XffhXBdfP/NN7G/K218arE7trcbAdB1nOR5IoeHwN7eiCStxlKe4TnkCCXD427e&#10;vw/hunj51VeR7fJ1cfoBI1X4xopMGoGvKBPspxzOZDs8BFnwJq9hljGr1YybcZgwdG7r3j04QYCz&#10;r7/uBejrJRONzzdeO1+36AWUWXE+83FTCBSJQACKrovi7i5oaysMmbEsGmUN8irWU1qfedDNgwNU&#10;63Vcnp7iB9+HKwR8ZpSIjhGNzcJjRaPvqufFXArx2Ac+EgBWV1ZA5TKwsTG5QEF5PBT1LV6gh9zT&#10;vOU5CODduIGNiwtQvQ4HYRCBkhDHMHQ2AAP4utavN7ih3Ww+/W+zefzbanWfPC/sMmu3w0hVw0Y5&#10;m0wmT4J3Tivhxpo3eMaVDJNChGqhAAZw1God/+38/BGUUjKXP4FRAfx7q3X0XrP5YXtt7XOPGbi6&#10;CiNVCTH9KFWTgFKmmUfgo2V9mYQIjQ1RL1rBWafzZxj894aqzH/893h398HPKpV/bJZK+ygUAM9b&#10;/Js6a03CmZDKYwqDWnr5PtDp4KhePz5ttT78zfPnj9Vdc/vvtcE8hLn4z/b2HkqlB+uO82DNdfcC&#10;ju38yFWeWrSP+UDymNaU19QokyHl5yMAyi0voyeJMYT44sT38ctnzx5CsXYT+dfJkQnZACjXSnn8&#10;4XNu8FlZpdVsw5tbXWtZ+KxmJguf1cz0f02azNplsgWAAAAAAElFTkSuQmCCUEsDBAoAAAAAAAAA&#10;IQC6VLuxcwsAAHMLAAAUAAAAZHJzL21lZGlhL2ltYWdlMi5wbmeJUE5HDQoaCgAAAA1JSERSAAAA&#10;NAAAADgIBgAAALK625AAAAAGYktHRAD/AP8A/6C9p5MAAAAJcEhZcwAADsQAAA7EAZUrDhsAAAsT&#10;SURBVGiB7ZpNjCVXdcd/595bH+/114w9pt0zcjxSFhaxwSgZFhFEigS2ECJCyiYChIxisgkriIQE&#10;FkF2dtlkxxIBRvECpEhILCKQMB/yDiHHUiyByHzY2J4xxkzmvX6v6lbdk0Xd+7pezevX3TONghBX&#10;uqrqetVV91f/c88591SJqvKH1Mz/9wBOu/0R6Pe9ud/FRUVEjnuunvIkltO83gqQdWBLNz4tsLsC&#10;GgBIbysrjqWmK7bDY3cMeMdAPZghyGF9MdZBBwisALsTqBMDrVAlddPbmhXHU9MBgAJtb38IdyKw&#10;u3EKw8HbuG8Hx9cBhdgNB2Ay+P1E7URAUZ3+k+93F/thYEOgEAHStg+TjgOoiBxbpWMDDeZMArI9&#10;kD5QOj40vzSoIUgTt6YH1sZzQ4SS40AdCbQGJA06G3THMpDldoWGQD52G7erPKWmoawDO4nJpZsM&#10;YfJeT1CrFOoDJZNLyqSH4Fec2/+f/rG7AhrOm74ixQBqqNA6IMeByQ3NcxVYyxFtLdAKJ9CfKwkm&#10;9aRQfx71B9gfXN9dtxyYZR9+GK80/bbOSRxHob4ylmVlVgGtgjkMyAzOHSbLq4JwyxoncSjQCmew&#10;ygnkA5gMsI+Px/f/497eB0sRefieex65sLn5LrGWW01zY9I013978+aNF6fTlz72y19+n870VkEn&#10;p9E30SNj06GZQs/chg6gHPQE5P56PD7/yXPnHr+0u/vxkXNsFAXboxFlluHyHKwFY0AVmobprVvX&#10;X7lx46Vvv/ba9750/frP6OaSBypgPuhV/C05kpXp0UqgHswqMxvFnmAKIPvKAw888dDOzieCtThr&#10;ya1lezRisyjYGY/ZKAqyPEec68BCgKYB75nOZtdf+PnPv//4yy9/PQ646kHNYq+AOv7eJMWOBOqZ&#10;2jADKCLEEtBDWfYn/3Thwuc3yvLdIoIVQYwhN4bt0YitPGerLNkZjXB5zjjPKbIMm2WdWm1LqCrm&#10;kwlX3njjvz7/0kv/+t3p9JUVQEOVkhkuqXQUUN/c+jAjoLxUlg/87Tve8YXNLHsUoFVlZC2lMTTA&#10;Rpax01NoXBRY5xjlOVmWUeY5mXOEEPDzOdX+Pm/euHH9cy+++Nn/nE6vrQCaR5V8D0iPAzQ0tzR3&#10;FkDvGY0uPnbmzFOFc48awKriRCiMoTCGKgREhN2NDTaKgrPjMS7LGBUFxlqKoiBzDhdNFBGa+Rw/&#10;m3HzN795470vvPB3PYh9Vs+l24COctvDgJoUs+/f3v5ipfpo6z2ZCDbeoVZlIoK1FmcM06Zh4j0+&#10;BAwwHo3I8pzMe/IsI3OOLEJZY6icg/H4/ufe+c4vfOzll59hOQwcFgoWbR3QoZn1+zY2/sLDe6Rt&#10;Capd7hKhnAgmzqNWlan3qCrNdEoB7HuPcY7tsiQvCvKiwFpLHtUyIlTOcd/u7oe+fOvWT59+9dX/&#10;WAPTT3gPBRquNPvqWMA8WJZPNW2LhAAiXdQLARUBY3AitKqgyr73WGNo5nP2Q8Dt77NVFGhVkec5&#10;o/GYIs/xEcga0wUbEf5sd/fvefXV7wwUGmYf0s8cjipj3baU/vDZs18W2PMh0Kri25Ym7vcXMkEV&#10;B+zkOffkOVvWctY5tq0l1DX1ZELY36eZTJhPJlSzGfPZjKqqCG2LAEWW7X12b+8jvQe71twOU2gt&#10;WK76500IhBC67FIEVDFRKaOKqDK2lu0sY9s5tvIcbwymaZAQOmhVwnxOrYprW7RtO5WcI8tzEME5&#10;x8P33vtpXn/9271xDMe0ZHLHVQiAR8bjSwHO+7alUe0inCpNVEdVEWBkDJsRaCu67vuKgh3n2BTh&#10;jAhbImyIMPKeommgrmnrmtp76rqmjZA7Zbn3xLlz72V53hzajlJoif6Mcx/1IaDJvFRRETJjujRC&#10;hEKEDWMYqTIW4YxzbDlHIUJV1zQitCIEEWpVvCqV97RtS9O2tLG7LEtZNY9sbf0Nv/71D48Y67GA&#10;EpQCakK45OmUCCI4EUSVEMFKETaNoQTGxlCGQN40jENglExLFTWmAxGhCgGrSgVICPimYR4CTrVz&#10;ECKcKYpLhz3kYTvK5JbSdzXmQqPaRbX4dBXIoiq5CGMRNkUYhUDRNDjvkf19yrrmLHDGWjaMoTSG&#10;UoSRMRSAbVvEe2ga2qahrirmdU1V11iRC49tbp4fjmcV3CqgVf8U9pw779sWH+eMp5vYeTSzMpma&#10;yFLSlzcNrq4p6potY9gwpttG8HH8v814DRsCeI+0LaFtCSFgRXioLPdYXkYslucnyRQWNbSNsjzv&#10;Q+jMK/1zjDlOhEyEPG4LkW49oUqhShEChTGU1qJRWYm/iypGtQu+qoyiCaNKG4GcMdjulisrrP22&#10;DmhJodC2F5KJIULJQaRNEJlIl8lGuAToRDDOYbIMmgbTtl2EVO2WEXQOpgIK1c5ZNA3BGMQYjAj3&#10;Ojc0uZXtMKChybWztr1axFiTw+JGuUhXSIiqFHEu5UAZfy9EyLIMsgzo/G5uDCEEWhGatsWKdAku&#10;kIsgIoulLKog0o/bh0Id1+RCDWGuSiECIt2geuaWBlJEwDKBxS5bWx3QdAoi0DRY1aWcJrn+fqXR&#10;0qXX17z/CctL8pVQtwGpqsYlxJLJzer6Spll5PG8PCWjgI1QNoEZ0+3Hbo1BdnZgPO6etrVQVWRN&#10;06kbwsJsUxkIDlIoDYF97xdZ1YkVilDpmi0gHkIwBhk8VeJTtBHQRPVSsyIU1iKjEWxvQ13DZAJt&#10;CyFQiuBhEWy9KgUHVch5Z278+82bl+mliglouAQ/bhwKHi4H1Z+YuDwwURETbb3peb/UJMKJtZ0y&#10;zsHGRmdyWQbWIikWRdMsU4wyhjw+IO/9cz2QRdVnVRnrOC+NFyWlueqP6+hiiQAKy5n24B65c8h4&#10;DPv7MJ9DVXUwIhACEkI3D+mcSHIkydHYbinyY47hENYC9egPPJ33z0pc60j0eO0gc0g5HtDleNZ2&#10;5jWZwNtvd05hPu8qPk0DUeXMGCSabd/ZGOAfXnnlGwOgQyunaxUaQtXwPzV804gQVA/mUcy8+y95&#10;DF3gdNANPM2d2eygR6XhIJ65CJFi3LRpvjmEWdeOa3IL9+2r6l80zaN4gTxm24v3J9FUVJU25mfM&#10;5x3QZNKZXwgLGDhwKjZeV2J4eKuunx0A3VaLOynQEtRrcGUu8iONZmejvS95Og7cucQqKU3TqeL9&#10;kjLIgU/sBVEC8GbbPvuZ119/vnf/u1dIY6PvHKbTJ2uRq/1KexbzLRMH2Ean0aRBpjQn7fd7d5/u&#10;9UKcm7UIH718+UkOLHnt3Dk2UB8s7f43XJ7V9QfrmKKkdVG/qoIIPoQDd55gQrgdjAObamJwvVFV&#10;jzGYN8d5JXmib316SukPq+ryLIQnW7paXKr+pBQjvhjFR++3pFJ3sf51CXTVw5kq15vmyY9cu/aD&#10;dK+elRzZ7vTjJQXCt27e/Nrb8Exy28llN6q0sXtgHqtCS8rA4m+vSqXKTJU35vMP/NXly1/jmF7t&#10;roEGT0q/+tZbT8/r+k+ncKVWpQYqVaoQFltPl8IsgnI0u1aVWQhMVLkVwpVfNc0H3nft2vOc0Mz6&#10;7bS+9ZGndnYevG88/tQ55/75rAj3xFXpONa6x9Ed5z2v5umK1W+F8MzDv/jF04nhTkBOBWjpQhHu&#10;33Z3H7w/zz91VuSJTWsvliJs0q2TUvS3wFz1yv/C13sgp/JF1ql+XgZLqvHc7u6DZVlePGPtxVzk&#10;oukqQc/Pm+bKX169ejWdd5rfzJ060G03WPEx4Gl/9Ld0vz9+Ffx73v4P2odKjx32DlQAAAAASUVO&#10;RK5CYIJQSwMECgAAAAAAAAAhAIjfsgRMEwAATBMAABQAAABkcnMvbWVkaWEvaW1hZ2UxLnBuZ4lQ&#10;TkcNChoKAAAADUlIRFIAAABGAAAASwgGAAAAzbDxWgAAAAZiS0dEAP8A/wD/oL2nkwAAAAlwSFlz&#10;AAAOxAAADsQBlSsOGwAAEuxJREFUeJztnF+sZVddxz/rz977/Ll35mKn3Dvt0Jm0appgbYASJSIa&#10;kBIRq4l/Ek0jBjA8+GIQjUQQKfqgUfpAfCDyYKEEE2NC9M2kgkhM1AoRI0xmWubODNYZOm3nz525&#10;5+y91/r5sNbaZ519z71z7vwparqSlbPvPufsvdZnf39/1p9zlYjwStlZ9He7Af9byytgdimvgNml&#10;2O/WjZVSatnPynfBEaqX654ZiBzIMnBk0fHthnVbwfRUobKan4PFgKT3mo6FlwHQbTGlBepIQDQ7&#10;waje5/pAZMGxT+fSrW41oFsKZhcgCUb/eNHfeckB+Hgu/a2y8wqQWw3odjnffuc1YLJj1TvOa64O&#10;33t18TjVHBDMm93NdeBWKTCqJe9wH4bJav7eIjB5zUG4rHp2gkr1ppVzU4rpOdc+kFTtguNFCsqv&#10;tQiKB1pmYNpY0/kcrr9Z07phMD1/ophXg+3VghkYy/UVA7uDSbWJ13DxewlYKj6284bg3BCYXaBY&#10;5jtf9GofzH58jIuvORjLDJDOzidI6Ro3BGffYHpQUuf66ijZCSa9v8iElnW+fTAN86bZj3BJaaKU&#10;UvuBsy8wC6DkppMDqdgJJze13cCkssgBCzPVOQKUHHbdu04fgt8PnBv1MX21pM6XseZgch+z48k+&#10;srq6fm9Zvvp7ylKhNXjP01tb5//mypXvsBNQ8imOnX6qX/qJYq7G65alwWRqySPPIiCp5ibUqeXh&#10;0Wjj1w8fftudw+H6/WtrbxsOBpTGoI0BG5sjwrWmQUTOP/fSS9/5t+eff+qXTp16ink4mp3qW5RZ&#10;p+LYh0ktncdEMDkU24OxCEznU/7y2LFHXzMeP7A+Gj2grMVYizGGylqGgwGjskRbC0qB1qECeA91&#10;zZXp9Dvb58/Lv1669NS7Tpx4kvm8pgGmBHOaZjX9nYf5pfKcpcBkyVuSbup0BQx6QJJ6LGA/vL7+&#10;9p9cX//AoCxxSoFSaK3RWmOMYWUwYFgUDMqSUVWhtaawFowJcJSCtg2AnIOm4eqlS+f/ZXPzqbee&#10;OPHZDEzbAzPJjptYu4TwpsFkUPKwnBxsApPDKYDiR0ajw79x5MgHXzUcPuCiFTqgNAaUwmiN855R&#10;VVFay7AsWakqighkUBQYYxgWBUVRBFAQIE0myNYWF5577vyfnTv3iY99+9tfy8AkOJPsNZ1PyvEE&#10;0eza+WXB9P1KmcEYAENmplT8yZEjv3JkdfVRlEIplbSLE8FGFWiCwyisZaUsqYqCqigorKUqCkwG&#10;ZxyBVUVBaQwSzctNJjRNwxePH3/yp44f/wxBFQnCJKvT7HxnUnuB2dP59tSSp/q75Svm8Xvu+a21&#10;weDtF5uGRgQdkqtwPWZDYwjqKZzDiaCbhnFVISJzgAZVxaWmYVSWlG1LZS0Da6kGA5zWuLrmTffe&#10;++gXgJ89fvwJZhHMLaiGbFS+V+K3p2IytfRhVASVDJmppvjTe+553Fr7g5PYWQCy64sISilKYyi1&#10;DhkpUFkLIgzKMjgxpSiLgrIoqMqSsihYGQ7R0bRKa4PTLgqU97RNQ3v5Mt8+f/7rP/T00x9g5oyT&#10;YraZ9zedSYmIZ0FZFkxKpJIJJfPp/MtH77rrcW3tg14E8T7ITAS8RyA4XKVQWlPE6qJ5daoSodAa&#10;Gx30oCyDU06QBgPKqsJYy6gsO/UYrZHJBH/tGi+dO3f+oa9+9ZeZd8LbsSZ/0znifYPpRaJcLQlK&#10;AlN96PDhT6L1g857EEHFqpWavUYwWuuQbGgd1KI1Rqmgce+RCDb5pdIYRmVJUZbYsmQ0GlFVFVVV&#10;URQFVmuG0SfpusZvb3PyzJm/+7lvfvMPmfmaHEwepXaNUNdL8Pr+pT9qtj82Hr+hVupB7xx4H0DE&#10;L0iCEi8moRXhSRtDZQxGaypj0N4HMM4hIvhUvaeeTKgnE4bDIappkOEQSa/WgvcUMUl0RcGRjY2H&#10;P1XX//3+Z5/99II2JzNK/n9h2QtMfxzTd772LePxQw8eOPD4pG3RIuFDsUNGKXQ2XWMIo9wDZcnY&#10;WsZFQRXhVMagnMO3LdOmCU46QWnbMGoUod3eZlrXSNPg6xpX11TDIa4s8dZiY4JYVxVHNzbe8f5L&#10;l772qQsX/pn57HvHdMciJ7wQzC4j6Fw1BjD3DocfmjgXnnY0H0mhWCQkZ7EMjGG1KDhQlqyUJSNr&#10;GVlLaQxDa8E5XF0z1RrlPc57mrZlqjVeKZwItfdMvcdPJl0y0gKIIM7Rti1lUaCUwlTVxjuOHfud&#10;T1248PO9duf9yadHb0gxpl/fubb2Pq3UhovSl3gn8T5EmyxMj6zlgLUcKAoOFAUrEVBpDOOioIj5&#10;TuM9TinapkGAqda0xjD1ntZ7CqUogKkIfnubVqRTVlsUlGWJeI9JJlpVG7+9sfHOPz537gsLFLNo&#10;5vC6YHabzO7qQWvf47xH++DU8+FvOlbA2BhWExhrWTWGgxFSpRTGe0y8jnUO732YtxTBAF4pSqWY&#10;KkWpNZMIaOI9bjoNYNoWW1V457ARkNYaay0PrK+/h3Pn/nbBw+1Pe8ypZpm16x2T3G8ej9+l4pNK&#10;IdfHp6eVwihFoRRjY1gxhrFSjLVmRWsOWssIsE2DrWvKusY2DcV0SuUcQ+8ZOsfAe8bMwt+KUoyU&#10;YkVrRvF6JWCaBuMc1DW+aWjqmrqucc6hlGJ1ONz4yD33fGSBSnZVCyxQzB7+pauHyvJ9PkaRZKgW&#10;Qg7CLK6vRDCrEc6KUpTeU4pQKIX1njJGLROjGoDzniKqxgGFUtQilEoxYT4CTKJi4jQdPuZNPpqU&#10;1Zr71tZex5kz/ZWLOTj96YjrKWZHZPrhlZVHtMjh1vvQ8Ohf8lS/UIoVYxgpxUhrxlozVorKe4qm&#10;wdQ1ZdNQOodtGqrpFNO20La4pqEUYQiMo0qGSjHUmgrCNWMdxPd02+KbBpeppmka2rbFe89KWR7+&#10;zY2N9++hmB3KWcbHzNWh1m9wMQnT0GWtKXGrlArjBa0ZKMVAhEFUUOE9lVJh/OA9JSGvEWMYxUmq&#10;be95sWkQ79nQGqcUVgQrQqMUtfcYpVApuyaGFhGm3tM0TWfaEDJupRRHV1dfz7lzu/VrR1l2Bq+z&#10;z6ExP+2c6zxVZ0YQQCjFyJgOzFBrhkDhXIgqqQLOGA6W5dyNhlpzd1VxsW355nTK0ai4zo61Dg4/&#10;mmD3yEUCLKXYdo42Ztm2KABYqaq7mHcJe8LZlym9bmXlZ1rncNGMPODiwNDE6FEoFVQRoQwAG1WT&#10;zg+AqTEcjI1eVNas5YHxmG95z1ZUWpnVQQRfxmuWgPE+wPEe5xx109DGSDew9vCjhw49dJ3+Lg1m&#10;rlRKvdHFcCoRSj4CswlGNKcKuuNChEqECrgI3LkHlLwcLkuerusu0pVKUWVQqux8AajoxJN/aaJZ&#10;KuDoYPAQS0SkfYPRSj3ko8N1MWK4OBSooiNMDa9iQ22MJlWsAKtLQgFYLwpeU1X8Z11jtabUmiIO&#10;OguYM88ECe/xInTqdg4vwt2j0SNL93U/YJT3d8exemdGyeEOlAqTwBFI3tACOhM4K8JamqZcsnz/&#10;YMDxpgkzf9FsEySrFCbCN8wmh2xUTdu2uDg4LXTX3bnNRzcDRgBJMJJSPHRPcBAz0wTBiswtLFmC&#10;dg/ZZf39fFkvCrbj+KsbxSboWi9cy1FxENpEsyq1vuvda2tvXOZ+12tlt9h1yNq7Wu/DF9JMHLNk&#10;SykVnl5seBnNJh+9IcKBfaollfsHAxqRkLdoHYYSIh2gSilEa1oRtmMq0MR2pvGcCflVfxFvoXqu&#10;p5jui2Nr75bMtwgECDFszo3r46AwTVNqFUbcF4GR3pf1duWQtXyjrrs1J5ucbvRnNtYq+rh8F4FO&#10;0WqW2O4JZS8wO9aOS7i7W3cgy6tFOlu3EUA34sz+1kpx6SY3KZ1omrBaaQzEdD9NhaZUITepAjAi&#10;3SSYEuFQUdyVdaO/jLs7mGy8MAen9d6nIUAqhiBjLdJBsckH5FDiZ7lBtaTyoysrYY4n1pQ/mUyV&#10;yZTTRLWJ80TdwrnW+SaBXRWzjCcUQLbhbBWdXwq2Sc42RqTkY+YgJXNTikM3CabJoKSqCf4tmayK&#10;6YMhREYf2xZ6Ilyq67PsASSVvUwpvXrC4qhvCaHaZVOXqQHdE4sXTU8umZMiPL2bKd87GMyWbROY&#10;7Pr5iLBTLjP1APzXdHqa+V1awoJVyb0e4dw+uK26PpMW0PItUcn5ksFKwNKcr8TXFaW4fINwvj6Z&#10;hEX/tOCf4LAzlU1Q+pv9YhvngLBP50vvi16Ba1IDMvORKF2lVJh7jR1PkYv4GU9wht/wC5dxrlue&#10;bRooCrrdEGnRP24QSPfvFJI54zSriAifu3z5NNn69b7ARFnNgbkGm1Pvz257T8pEhKCGNEToRtzZ&#10;rJ7P5msAXgtcuwEwb7rzzhmUpJgEZoETVszSCRP6hHPuLLNn1tVF60rL5DGdPTZan0mzanNvqDDD&#10;1tdmPjWR6hA4q/Ycv+0of721xcaBA/NbQzJTys06RcS5PbRRPY33/8RO/7Kw7Aqmp5owGnDujxxQ&#10;x1n7uJeCNppTE+Hs2I2cSmzwUREuL5kBXxLhnffeOzMfa2c1XkMTw3IPTh4ABNj2/h9ZcivIsgMX&#10;AfzUuWcbY8LSiFLBZCKQbr0zfTgCmzOn2IYBwd94a9Ftu+tNt4CDR44EAC7bwithnRvvIS7WicgO&#10;5Zh4Lm36+/erV7/EdZSSyn5MydVwxol8pUk+hNmgcuo90wgjvZf2YghhgrtTT4pgxiBVteOmDfCS&#10;MYzuuw9Go6COophVrefhpOuRbcaLSZ2JJjdpms9/+qWXzrCE44XrKEZE0q860kXcVfhKI/JmgW4W&#10;LymnFuGa9wy1DquE8Xwr0q0mujh7n7aHqKoKnVcqqEJrzNoarxoOO4jEiIMx0DRhV1Xc4Zm2oCno&#10;Erw0qE1jIwGuwo5otNfGof1MOwQH3DRPCDCJ867JlKYiNNmURILWisw2/acZv/S0U4ethcEA1tZg&#10;fR29sgJlGdRRVeG9qgqfyx23Ut2SS39KTsdsO+3BOX716hMs6XiXApM5YQ/4Gja3lPqcU4om+Y/o&#10;b+oIZBJfu8X4WJsILck/31TURRtrAxRrA4yiCGDi5iKaZr7GB5Tg5CGb6AsvO/e5T7zwQsp4r6uW&#10;pcDkjBKg6XT6cadUt2ZNbEQjwnY0p+3kb5ippslURfa9TgUpN0lwqipU72cmlO3eJHPcSs22m+Sd&#10;csA3rlz5A3YJlDcFJqPrAPcCnLoq8mQTT6aoo6JpJf/TZHBSAphWDDszCjeYgcnDsQhMpzCZwPZ2&#10;qNMp1HWo2UPPH1JqiwAX2vbJj73wwin2scd3aTCLWF3Z3v64RBCpc2l4kKJSApN8SzK7zpxSSQpw&#10;LnS8bWFra1avXQtQckB533rZtTDbvrm5tfVxlgzReVl6AjZGqLQrwD8Hp+6AXzsg8udtblIEx9eZ&#10;DyFaDbynVSqE7dx8EpDkL+ICPSKz46aZQWmaHVC6Q2Z7ZjxwZjp9+IMXLmyyD9+ybzAZnPSn/4+t&#10;rSfWx+OjK1p/OK0epOnPpAyJx92UhXOhlcagEozkeCHAyGvTBDjT6bzDzo5nqfnsYZxz7rO/ePbs&#10;l24Eyr7BLILzQts+cdDat7Qib1FazzbVRhV1K5bM8plWhDauE6k0laBUMKGimJlT2gGRIOxS8/TA&#10;AVe8//JPfOtb782h7LefN+Rj8nHU16bTUy9OJu9p4fQkW6UkOj+Vjb67X0VEx+z74beugz+5ejWY&#10;TopCi+CktjD7ZVcNbHt/+rmmeawPZb+/cLvhucY8v/nidHrq/LVrb7us1GYXkmPHu6QPuuFCEyXf&#10;TVXkHU5+Jh0nKLsAamL+NBHhosjpZ71/7yNnznwxgUllv/27JT8vTpuNfqGqjh1dXf37Q1ofe5Ux&#10;HIj7YsZpj4zWc3tdhlqHxbn+XG64aHjtty8CSZNf2yJcFeGi95v3nzz5fSzxA4plys3NTndtDeWv&#10;ptPNc03z1hdFHpvERC/tT0+hO0WpdD4NJWSRKvoKyd5P47Jt73le5B/uP3nyPuKY9WahwC0Ck5cn&#10;L13afLGu/+K8yGOXlOKq90y878ZT6TgfX01iRx3sDSWqZCLCNREue7/5vMhjD5w48dZb3Y9b/t9A&#10;8h+p/+7Bg8fuGI1+9dXG/N5aNKmhCtvPhipuBFC9xbL4mi7TJU5RZY0IE+B57x977cmTHyOLOLdC&#10;KV0/bjWY7sIZoMcPHjx6x+rq769o/e4DKmxSTPtoijirl3ZDGDVbB9IxsrmoLieyeVHr01ed++jr&#10;n3nmy+n6txJI1/7bBWbuJhHSJ++44/D6aPRwqfWPH9L63RVhNDxgtnOhiOvOaTFtIrI5gc9MRTZ/&#10;4JlnnuA2KWRHm18OMHM3jJA+v75+dADYweDY0JhjcfvIMU3Y1uFgs6nrL73p9OnT6bu3E8SOdr7c&#10;YP6vlFself6/lFfA7FL+B8Gzjm96IwwJAAAAAElFTkSuQmCCUEsDBBQABgAIAAAAIQDH7Xmo3wAA&#10;AAgBAAAPAAAAZHJzL2Rvd25yZXYueG1sTI9BS8NAEIXvgv9hGcGb3cRYSWImpRT1VARbQbxts9Mk&#10;NLsbstsk/fdOT3qaGd7jzfeK1Ww6MdLgW2cR4kUEgmzldGtrhK/920MKwgdlteqcJYQLeViVtzeF&#10;yrWb7CeNu1ALDrE+VwhNCH0upa8aMsovXE+WtaMbjAp8DrXUg5o43HTyMYqepVGt5Q+N6mnTUHXa&#10;nQ3C+6SmdRK/jtvTcXP52S8/vrcxId7fzesXEIHm8GeGKz6jQ8lMB3e22osO4SnjKgEhWfK86lnC&#10;ywEhTTOQZSH/Fyh/AQAA//8DAFBLAQItABQABgAIAAAAIQCxgme2CgEAABMCAAATAAAAAAAAAAAA&#10;AAAAAAAAAABbQ29udGVudF9UeXBlc10ueG1sUEsBAi0AFAAGAAgAAAAhADj9If/WAAAAlAEAAAsA&#10;AAAAAAAAAAAAAAAAOwEAAF9yZWxzLy5yZWxzUEsBAi0AFAAGAAgAAAAhAKioasjaAgAA4w0AAA4A&#10;AAAAAAAAAAAAAAAAOgIAAGRycy9lMm9Eb2MueG1sUEsBAi0AFAAGAAgAAAAhADcnR2HMAAAAKQIA&#10;ABkAAAAAAAAAAAAAAAAAQAUAAGRycy9fcmVscy9lMm9Eb2MueG1sLnJlbHNQSwECLQAKAAAAAAAA&#10;ACEAkefM3RUJAAAVCQAAFAAAAAAAAAAAAAAAAABDBgAAZHJzL21lZGlhL2ltYWdlMy5wbmdQSwEC&#10;LQAKAAAAAAAAACEAulS7sXMLAABzCwAAFAAAAAAAAAAAAAAAAACKDwAAZHJzL21lZGlhL2ltYWdl&#10;Mi5wbmdQSwECLQAKAAAAAAAAACEAiN+yBEwTAABMEwAAFAAAAAAAAAAAAAAAAAAvGwAAZHJzL21l&#10;ZGlhL2ltYWdlMS5wbmdQSwECLQAUAAYACAAAACEAx+15qN8AAAAIAQAADwAAAAAAAAAAAAAAAACt&#10;LgAAZHJzL2Rvd25yZXYueG1sUEsFBgAAAAAIAAgAAAIAALkvAAAAAA==&#10;">
                <v:shape id="Image 959"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NnNxAAAANwAAAAPAAAAZHJzL2Rvd25yZXYueG1sRI9Ba8JA&#10;FITvgv9heYI33bRiMamriFBooRdNLr09sq/ZtNm3SXabpP++Kwg9DjPzDbM/TrYRA/W+dqzgYZ2A&#10;IC6drrlSUOQvqx0IH5A1No5JwS95OB7msz1m2o18oeEaKhEh7DNUYEJoMyl9aciiX7uWOHqfrrcY&#10;ouwrqXscI9w28jFJnqTFmuOCwZbOhsrv649VQF3+/qa7oSpy+9FOick3A38ptVxMp2cQgabwH763&#10;X7WCdJvC7Uw8AvLwBwAA//8DAFBLAQItABQABgAIAAAAIQDb4fbL7gAAAIUBAAATAAAAAAAAAAAA&#10;AAAAAAAAAABbQ29udGVudF9UeXBlc10ueG1sUEsBAi0AFAAGAAgAAAAhAFr0LFu/AAAAFQEAAAsA&#10;AAAAAAAAAAAAAAAAHwEAAF9yZWxzLy5yZWxzUEsBAi0AFAAGAAgAAAAhANm02c3EAAAA3AAAAA8A&#10;AAAAAAAAAAAAAAAABwIAAGRycy9kb3ducmV2LnhtbFBLBQYAAAAAAwADALcAAAD4AgAAAAA=&#10;">
                  <v:imagedata r:id="rId8" o:title=""/>
                </v:shape>
                <v:shape id="Image 960"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rrtwAAAANwAAAAPAAAAZHJzL2Rvd25yZXYueG1sRE9Ni8Iw&#10;EL0L/ocwwt40VUHWaiwiCAp7WevF29CMTbWZtE2s3X+/OSzs8fG+t9lga9FT5yvHCuazBARx4XTF&#10;pYJrfpx+gvABWWPtmBT8kIdsNx5tMdXuzd/UX0IpYgj7FBWYEJpUSl8YsuhnriGO3N11FkOEXSl1&#10;h+8Ybmu5SJKVtFhxbDDY0MFQ8by8rAJq86+zbvvymttbMyQmX/b8UOpjMuw3IAIN4V/85z5pBetV&#10;nB/PxCMgd78AAAD//wMAUEsBAi0AFAAGAAgAAAAhANvh9svuAAAAhQEAABMAAAAAAAAAAAAAAAAA&#10;AAAAAFtDb250ZW50X1R5cGVzXS54bWxQSwECLQAUAAYACAAAACEAWvQsW78AAAAVAQAACwAAAAAA&#10;AAAAAAAAAAAfAQAAX3JlbHMvLnJlbHNQSwECLQAUAAYACAAAACEAhuK67cAAAADcAAAADwAAAAAA&#10;AAAAAAAAAAAHAgAAZHJzL2Rvd25yZXYueG1sUEsFBgAAAAADAAMAtwAAAPQCAAAAAA==&#10;">
                  <v:imagedata r:id="rId8" o:title=""/>
                </v:shape>
                <v:shape id="Image 961"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Wx1xAAAANwAAAAPAAAAZHJzL2Rvd25yZXYueG1sRI9Pa8JA&#10;FMTvgt9heYI33agQauoqVbDkWiPF42v2NQnNvo3Zbf58+64g9DjMzG+Y3WEwteiodZVlBatlBII4&#10;t7riQsE1Oy9eQDiPrLG2TApGcnDYTyc7TLTt+YO6iy9EgLBLUEHpfZNI6fKSDLqlbYiD921bgz7I&#10;tpC6xT7ATS3XURRLgxWHhRIbOpWU/1x+jQKb959+OH2l2fh+z6rj5ibt9qbUfDa8vYLwNPj/8LOd&#10;agXbeAWPM+EIyP0fAAAA//8DAFBLAQItABQABgAIAAAAIQDb4fbL7gAAAIUBAAATAAAAAAAAAAAA&#10;AAAAAAAAAABbQ29udGVudF9UeXBlc10ueG1sUEsBAi0AFAAGAAgAAAAhAFr0LFu/AAAAFQEAAAsA&#10;AAAAAAAAAAAAAAAAHwEAAF9yZWxzLy5yZWxzUEsBAi0AFAAGAAgAAAAhAA+5bHXEAAAA3AAAAA8A&#10;AAAAAAAAAAAAAAAABwIAAGRycy9kb3ducmV2LnhtbFBLBQYAAAAAAwADALcAAAD4AgAAAAA=&#10;">
                  <v:imagedata r:id="rId12" o:title=""/>
                </v:shape>
                <v:shape id="Image 962"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CxAAAANwAAAAPAAAAZHJzL2Rvd25yZXYueG1sRI/NasMw&#10;EITvhb6D2EBvjZwUTONGNm2gwdfGIeS4sba2qbVyLcU/b18FAj0OM/MNs80m04qBetdYVrBaRiCI&#10;S6sbrhQci8/nVxDOI2tsLZOCmRxk6ePDFhNtR/6i4eArESDsElRQe98lUrqyJoNuaTvi4H3b3qAP&#10;sq+k7nEMcNPKdRTF0mDDYaHGjnY1lT+Hq1Fgy/Hkp90lL+b9b9F8vJyl3ZyVelpM728gPE3+P3xv&#10;51rBJl7D7Uw4AjL9AwAA//8DAFBLAQItABQABgAIAAAAIQDb4fbL7gAAAIUBAAATAAAAAAAAAAAA&#10;AAAAAAAAAABbQ29udGVudF9UeXBlc10ueG1sUEsBAi0AFAAGAAgAAAAhAFr0LFu/AAAAFQEAAAsA&#10;AAAAAAAAAAAAAAAAHwEAAF9yZWxzLy5yZWxzUEsBAi0AFAAGAAgAAAAhAP9r8gLEAAAA3AAAAA8A&#10;AAAAAAAAAAAAAAAABwIAAGRycy9kb3ducmV2LnhtbFBLBQYAAAAAAwADALcAAAD4AgAAAAA=&#10;">
                  <v:imagedata r:id="rId12" o:title=""/>
                </v:shape>
                <v:shape id="Image 963"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EqvwwAAANwAAAAPAAAAZHJzL2Rvd25yZXYueG1sRI9Pi8Iw&#10;FMTvwn6H8Ba8aaqF4lajyMKisB78t/dH82yLzUttosZvvxEEj8PM/IaZLYJpxI06V1tWMBomIIgL&#10;q2suFRwPP4MJCOeRNTaWScGDHCzmH70Z5treeUe3vS9FhLDLUUHlfZtL6YqKDLqhbYmjd7KdQR9l&#10;V0rd4T3CTSPHSZJJgzXHhQpb+q6oOO+vRsHmbxOCXWbba5amK3t8XJJfuijV/wzLKQhPwb/Dr/Za&#10;K/jKUnieiUdAzv8BAAD//wMAUEsBAi0AFAAGAAgAAAAhANvh9svuAAAAhQEAABMAAAAAAAAAAAAA&#10;AAAAAAAAAFtDb250ZW50X1R5cGVzXS54bWxQSwECLQAUAAYACAAAACEAWvQsW78AAAAVAQAACwAA&#10;AAAAAAAAAAAAAAAfAQAAX3JlbHMvLnJlbHNQSwECLQAUAAYACAAAACEAKYxKr8MAAADcAAAADwAA&#10;AAAAAAAAAAAAAAAHAgAAZHJzL2Rvd25yZXYueG1sUEsFBgAAAAADAAMAtwAAAPcCAAAAAA==&#10;">
                  <v:imagedata r:id="rId10" o:title=""/>
                </v:shape>
                <w10:wrap type="topAndBottom" anchorx="page"/>
              </v:group>
            </w:pict>
          </mc:Fallback>
        </mc:AlternateContent>
      </w:r>
    </w:p>
    <w:p w:rsidR="00555F2B" w:rsidRDefault="00555F2B">
      <w:pPr>
        <w:pStyle w:val="a3"/>
        <w:rPr>
          <w:sz w:val="16"/>
        </w:rPr>
      </w:pPr>
    </w:p>
    <w:p w:rsidR="00555F2B" w:rsidRDefault="00555F2B">
      <w:pPr>
        <w:pStyle w:val="a3"/>
        <w:spacing w:before="68"/>
        <w:rPr>
          <w:sz w:val="16"/>
        </w:rPr>
      </w:pPr>
    </w:p>
    <w:p w:rsidR="00555F2B" w:rsidRDefault="00CF7584">
      <w:pPr>
        <w:ind w:left="257"/>
        <w:rPr>
          <w:sz w:val="16"/>
        </w:rPr>
      </w:pP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pgSz w:w="14400" w:h="10800" w:orient="landscape"/>
          <w:pgMar w:top="600" w:right="0" w:bottom="0" w:left="0" w:header="720" w:footer="720" w:gutter="0"/>
          <w:cols w:space="720"/>
        </w:sectPr>
      </w:pPr>
    </w:p>
    <w:p w:rsidR="00555F2B" w:rsidRDefault="00CF7584">
      <w:pPr>
        <w:pStyle w:val="a3"/>
        <w:ind w:left="489"/>
        <w:rPr>
          <w:sz w:val="20"/>
        </w:rPr>
      </w:pPr>
      <w:r>
        <w:rPr>
          <w:noProof/>
          <w:sz w:val="20"/>
        </w:rPr>
        <w:lastRenderedPageBreak/>
        <mc:AlternateContent>
          <mc:Choice Requires="wps">
            <w:drawing>
              <wp:anchor distT="0" distB="0" distL="0" distR="0" simplePos="0" relativeHeight="486039040" behindDoc="1" locked="0" layoutInCell="1" allowOverlap="1">
                <wp:simplePos x="0" y="0"/>
                <wp:positionH relativeFrom="page">
                  <wp:posOffset>0</wp:posOffset>
                </wp:positionH>
                <wp:positionV relativeFrom="page">
                  <wp:posOffset>0</wp:posOffset>
                </wp:positionV>
                <wp:extent cx="9144000" cy="6858000"/>
                <wp:effectExtent l="0" t="0" r="0" b="0"/>
                <wp:wrapNone/>
                <wp:docPr id="964" name="Graphic 9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70C785AC" id="Graphic 964" o:spid="_x0000_s1026" style="position:absolute;margin-left:0;margin-top:0;width:10in;height:540pt;z-index:-17277440;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fFVMgIAAPEEAAAOAAAAZHJzL2Uyb0RvYy54bWysVMFu2zAMvQ/YPwi6L3aKLEiNOMXQIsWA&#10;oivQFDsrshwLk0VNUmLn70fJVuJupw3zQabEJ5rvkfT6rm8VOQnrJOiSzmc5JUJzqKQ+lPRtt/20&#10;osR5piumQIuSnoWjd5uPH9adKcQNNKAqYQkG0a7oTEkb702RZY43omVuBkZodNZgW+Zxaw9ZZVmH&#10;0VuV3eT5MuvAVsYCF87h6cPgpJsYv64F99/q2glPVEkxNx9XG9d9WLPNmhUHy0wj+ZgG+4csWiY1&#10;fvQS6oF5Ro5W/hGqldyCg9rPOLQZ1LXkInJANvP8NzavDTMickFxnLnI5P5fWP58erFEViW9XS4o&#10;0azFIj2OeoQjFKgzrkDcq3mxgaIzT8B/OHRk7zxh40ZMX9s2YJEg6aPa54vaoveE4+HtfLHIcywK&#10;R99y9XkVNiEqK9J1fnT+UUAMxU5Pzg/lqpLFmmTxXifTYtFDuVUst6cEy20pwXLvh3Ib5sO9kF8w&#10;STfJpbmmEvwtnMQOItIHIpecEx1M9opReopFZhNU8qW3ifEGzHvyCZHeA3L65b/FJ1lTRK7AiUHp&#10;IECU/CIKMprK7kDJaiuVCiI4e9jfK0tODPXdbpf4jBWbwGJXDI0QWmIP1RlbrMOeKqn7eWRWUKK+&#10;amziMJDJsMnYJ8N6dQ9xbKP+1vld/51ZQwyaJfXYR8+QRoQVqT8w/wAYsOGmhi9HD7UMzRNzGzIa&#10;NzhXkf/4DwiDO91H1PVPtfkFAAD//wMAUEsDBBQABgAIAAAAIQCfblmJ2wAAAAcBAAAPAAAAZHJz&#10;L2Rvd25yZXYueG1sTI9BS8NAEIXvQv/DMoI3u6sWKTGbIoVerFJsC1632WkSzM6G3U0T++uderGX&#10;4T3e8OabfDG6VpwwxMaThoepAoFUettQpWG/W93PQcRkyJrWE2r4wQiLYnKTm8z6gT7xtE2V4BKK&#10;mdFQp9RlUsayRmfi1HdInB19cCaxDZW0wQxc7lr5qNSzdKYhvlCbDpc1lt/b3ml4H0KzPK+f3s5f&#10;br3pNscP32PS+u52fH0BkXBM/8twwWd0KJjp4HuyUbQa+JH0Ny/ZbKbYH1ipOStZ5PKav/gFAAD/&#10;/wMAUEsBAi0AFAAGAAgAAAAhALaDOJL+AAAA4QEAABMAAAAAAAAAAAAAAAAAAAAAAFtDb250ZW50&#10;X1R5cGVzXS54bWxQSwECLQAUAAYACAAAACEAOP0h/9YAAACUAQAACwAAAAAAAAAAAAAAAAAvAQAA&#10;X3JlbHMvLnJlbHNQSwECLQAUAAYACAAAACEAHMHxVTICAADxBAAADgAAAAAAAAAAAAAAAAAuAgAA&#10;ZHJzL2Uyb0RvYy54bWxQSwECLQAUAAYACAAAACEAn25ZidsAAAAHAQAADwAAAAAAAAAAAAAAAACM&#10;BAAAZHJzL2Rvd25yZXYueG1sUEsFBgAAAAAEAAQA8wAAAJQFAAAAAA==&#10;" path="m9144000,l,,,6858000r9144000,l9144000,xe" fillcolor="#f66" stroked="f">
                <v:path arrowok="t"/>
                <w10:wrap anchorx="page" anchory="page"/>
              </v:shape>
            </w:pict>
          </mc:Fallback>
        </mc:AlternateContent>
      </w:r>
      <w:r>
        <w:rPr>
          <w:noProof/>
          <w:sz w:val="20"/>
        </w:rPr>
        <mc:AlternateContent>
          <mc:Choice Requires="wps">
            <w:drawing>
              <wp:anchor distT="0" distB="0" distL="0" distR="0" simplePos="0" relativeHeight="486039552"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965" name="Graphic 9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6956BBA1" id="Graphic 965" o:spid="_x0000_s1026" style="position:absolute;margin-left:56.25pt;margin-top:22.5pt;width:646.9pt;height:500.65pt;z-index:-17276928;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oCKPQIAAPEEAAAOAAAAZHJzL2Uyb0RvYy54bWysVMGO2yAQvVfqPyDujZ1ESbNWnFWVVVaV&#10;VtuVNtWeCcaxVcxQILHz9x2wSdztqVV9wAPzGN68GVjfd40kZ2FsDSqn00lKiVAcilodc/p9v/u0&#10;osQ6pgomQYmcXoSl95uPH9atzsQMKpCFMASDKJu1OqeVczpLEssr0TA7AS0UOkswDXM4NcekMKzF&#10;6I1MZmm6TFowhTbAhbW4+tA76SbEL0vB3beytMIRmVPk5sJownjwY7JZs+xomK5qPtBg/8CiYbXC&#10;Q6+hHphj5GTqP0I1NTdgoXQTDk0CZVlzEXLAbKbpu2xeK6ZFyAXFsfoqk/1/Yfnz+cWQusjp3XJB&#10;iWINFulx0MMvoUCtthniXvWL8Sla/QT8h0VH8pvHT+yA6UrTeCwmSLqg9uWqtugc4bi4mk0XyzkW&#10;haNvOV+sZotwXMKyuJ2frHsUEEKx85N1fbmKaLEqWrxT0TRYdF9uGcrtKMFyG0qw3Ie+3Jo5v8/z&#10;8yZpR1yqGxXvb+As9hCQzifiOc8/LymJ6SDZG0aqMRYzG6GiL/51iNdjfPJpOvXsMF5ExH+PHJ/8&#10;t/jQ5qPIXIIV/WFegHDqVRTEjWW3IOtiV0vpRbDmeNhKQ84M9d3ttvgNpEew0BV9I/iWOEBxwRZr&#10;sadyan+emBGUyK8Km9hfyGiYaByiYZzcQri2QX9j3b57Y0YTjWZOHfbRM8QrwrLYH8jfA3qs36ng&#10;y8lBWfvmCdx6RsME71XIf3gD/MUdzwPq9lJtfgEAAP//AwBQSwMEFAAGAAgAAAAhABgwLFThAAAA&#10;DAEAAA8AAABkcnMvZG93bnJldi54bWxMj0FLw0AQhe+C/2EZwYvY3aZJKTGbIkoRKQi2pXjcZsck&#10;mp0N2W0b/73Tk97eYz7evFcsR9eJEw6h9aRhOlEgkCpvW6o17Lar+wWIEA1Z03lCDT8YYFleXxUm&#10;t/5M73jaxFpwCIXcaGhi7HMpQ9WgM2HieyS+ffrBmch2qKUdzJnDXScTpebSmZb4Q2N6fGqw+t4c&#10;nQa52qez9evXRza+SL/eJ3fb5+ZN69ub8fEBRMQx/sFwqc/VoeROB38kG0THfppkjGpIM950AVI1&#10;n4E4sFIpK1kW8v+I8hcAAP//AwBQSwECLQAUAAYACAAAACEAtoM4kv4AAADhAQAAEwAAAAAAAAAA&#10;AAAAAAAAAAAAW0NvbnRlbnRfVHlwZXNdLnhtbFBLAQItABQABgAIAAAAIQA4/SH/1gAAAJQBAAAL&#10;AAAAAAAAAAAAAAAAAC8BAABfcmVscy8ucmVsc1BLAQItABQABgAIAAAAIQAuyoCKPQIAAPEEAAAO&#10;AAAAAAAAAAAAAAAAAC4CAABkcnMvZTJvRG9jLnhtbFBLAQItABQABgAIAAAAIQAYMCxU4QAAAAwB&#10;AAAPAAAAAAAAAAAAAAAAAJcEAABkcnMvZG93bnJldi54bWxQSwUGAAAAAAQABADzAAAApQUAAAAA&#10;" path="m8215376,l,,,6358001r8215376,l8215376,xe" fillcolor="#fcc" stroked="f">
                <v:path arrowok="t"/>
                <w10:wrap anchorx="page" anchory="page"/>
              </v:shape>
            </w:pict>
          </mc:Fallback>
        </mc:AlternateContent>
      </w:r>
      <w:r>
        <w:rPr>
          <w:noProof/>
          <w:sz w:val="20"/>
        </w:rPr>
        <mc:AlternateContent>
          <mc:Choice Requires="wpg">
            <w:drawing>
              <wp:inline distT="0" distB="0" distL="0" distR="0">
                <wp:extent cx="914400" cy="342900"/>
                <wp:effectExtent l="0" t="0" r="0" b="0"/>
                <wp:docPr id="966" name="Group 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967" name="Image 96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968" name="Image 96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969" name="Image 969"/>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970" name="Image 970"/>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971" name="Image 971"/>
                          <pic:cNvPicPr/>
                        </pic:nvPicPr>
                        <pic:blipFill>
                          <a:blip r:embed="rId7" cstate="print"/>
                          <a:stretch>
                            <a:fillRect/>
                          </a:stretch>
                        </pic:blipFill>
                        <pic:spPr>
                          <a:xfrm>
                            <a:off x="95250" y="38100"/>
                            <a:ext cx="723138" cy="266700"/>
                          </a:xfrm>
                          <a:prstGeom prst="rect">
                            <a:avLst/>
                          </a:prstGeom>
                        </pic:spPr>
                      </pic:pic>
                    </wpg:wgp>
                  </a:graphicData>
                </a:graphic>
              </wp:inline>
            </w:drawing>
          </mc:Choice>
          <mc:Fallback>
            <w:pict>
              <v:group w14:anchorId="5D436F3E" id="Group 966" o:spid="_x0000_s1026" style="width:1in;height:27pt;mso-position-horizontal-relative:char;mso-position-vertical-relative:lin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KEH0wIAAOMNAAAOAAAAZHJzL2Uyb0RvYy54bWzsV9tO3DAQfa/Uf7Dy&#10;DtncL2KXFwpCQi2i7Qd4HSexiGPL9l74+46dZIFd2iJUJCp4SOTr+MyZ47F9crrlHVpTpZno515w&#10;PPMQ7YmoWN/MvZ8/zo9yD2mD+wp3oqdz745q73Tx+dPJRpY0FK3oKqoQGOl1uZFzrzVGlr6vSUs5&#10;1sdC0h46a6E4NlBVjV8pvAHrvPPD2Sz1N0JVUglCtYbWs6HTWzj7dU2J+VbXmhrUzT3AZtxfuf/S&#10;/v3FCS4bhWXLyAgDvwAFx6yHRXemzrDBaKXYgSnOiBJa1OaYCO6LumaEOh/Am2C2582FEivpfGnK&#10;TSN3NAG1ezy92Cz5ur5WiFVzr0hTD/WYQ5Dcusg2AD0b2ZQw6kLJ7/JaDT5C8UqQWw3d/n6/rTf3&#10;g7e14nYSuIq2jve7He90axCBxiKI4xlEh0BXFIcFlF1cSAvBO5hF2i9/nOfjcljUQdtBkYyU8I0k&#10;QumAxL+LDWaZlaLeaIQ/ywbH6nYljyDeEhu2ZB0zd067EFkLql9fM2KZtZWH8cimeFxy3FCIR2Zp&#10;mUbZOZb/AxPLjslz1nWWdVsewYLo90TzhL+DIM8EWXHam2GHKdoBbtHrlkntIVVSvqQgGHVZBRAz&#10;2N0GNCMV680QNm0UNaS169eA4wY2oQWKy12HA32P07qgR3E9Ry9RkCcBqPWxXnZxx6VU2lxQwZEt&#10;AFJAAGTjEq+v9IhlGjIyOCzvcAGagWUo/EdqgUQ77N5JLfn7U0tSJHkeeegwxXxI5okEU+xLpnhr&#10;kglfPcHEQRDD1gHFxEkWOAJwOR1MYZSG4XgwhUkQp+5get+JJgM+HiUaaHhjx9LrqyYFYaSwfX4r&#10;myK3ZyN0f8hmuF1mwMdj2QRvTTZwcLzybaZIwgS2D8giyoPpljslmyyMgghSkVNNmmZD/z9NNu5G&#10;DC8JdxsbXz32qfKwDuWHb7PFL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R58zdFQkAABUJAAAUAAAAZHJzL21lZGlhL2ltYWdlMy5wbmeJUE5HDQoa&#10;CgAAAA1JSERSAAAAnwAAADsIBgAAAGWWWBgAAAAGYktHRAD/AP8A/6C9p5MAAAAJcEhZcwAADsQA&#10;AA7EAZUrDhsAAAi1SURBVHic7Z1Nb+PGGcf/D0nJkmpr7bUT1+sNbKyDAIt0t63T9NTDfoO2h17T&#10;IkU/Qg9FDkH2E+TcQ7GXfIWip2CTD9ACRYDksPF6Eazd9WbjdSzJeiHn6YEaaTgipSFFvXr+ACGR&#10;IodD8sdn5pmXR8TMsLKahZxZZ8Dq+srCZzUzWfisZiYLn9XM5OWZGBFRnulZzac4Jy+VsqQTA9mo&#10;davlkA5LZD0tlKnhU8BTAYvbFrdutdhi7bu+ngpAY/g0a0dDFmj7WS2PWPlU4RPauhGERvBp4DkI&#10;oXKU78MgtAAutuKsnb4I7dPICqZxOCRULvrwuehDqIOoHme1uBoGX4AQOLlQdxsAMBHRMABHwte1&#10;enKRkLndY11l0QEELISLrDhodCsXKIuPPnhC2S9RQ+HTwFNB8wAUup9y0S0gYIFbFql1PdXSSeh8&#10;hM+9ox0niCix+DUtdlWr5wEoIoRPLtIKWviWU0nw+QiBk1Ux1vYl7fiIRsGnF7nS4hUArCAKoYVv&#10;eZUEnwSvrfwuF8lNYt3PxPLpRW4BIXRFRAFUHRAL33IpCT7JBCFaD1TrfIS0lk+r76nerVrns5bv&#10;ekl3NiQbqvPhab8lytTy6U6HWvwOg89quaRaPkfZVkBY/0syQLHWz7TOp1u9XjPLH6rV3cNyefdg&#10;be2nQRA4DBAnwee6hpc4ouF7nPELMm0hsqcxKzmzHYREAMvl20bjfx+dnv4bIVQ+olyoLR8M9Dsq&#10;1LrfQA+H1nerOhkrAEoAygDKf1xdvfPJnTsf79279wsQAUEwGprMV02TSxsYL+1hx047z3nBOSrf&#10;QgCvX+Pi1Ss8q9X+9fMnTx4CuFKWZnfpoN/+N9DrkQa+UnepfFCp3Hl09+4/aX8fWF8H6nWg1RrP&#10;IqVVXtZRTUc9JqtlNAEu632a9Hwb0/SFQFCr4duzM7SCAJUgOP345OQvnzUaRwAa6AMo4ZNFdQQ+&#10;k2JXX6e/vvnmQ3Jd4PQU6HTbFZvNxSzK0mjSD3+SL6/Js2E2ywMz2o0GPCFwGQQ4E2Ln9xsbn3zW&#10;aHyAFN2raRwOAMCnb7zxu72VlV9xowHyvBDA1VXA9w2SMtB1nE2nXnMe1z/pEogZV7Ua2p0O2kKg&#10;yYym6773p7W19x9dXn4hc4EcvF0pAkDfBwE1hMCK76MoRAhdEACFwmKBswgPGZjPe8qMpu/jxyDA&#10;FXNvRMG65/0awJcwbO1IPYz+ivl9BtASInSBmUHNZgig/jAW5QFfB+UI8YXv43m7jQBhQ2+bGUVm&#10;uMCtNOmkhq/vqlCv0YeY4bTbobclYZlkxdtqZuoIgZNmE0XHATGD0W/US1vjz3UCEYQIgcriaY4p&#10;o5S657PznLKpw4yjVgtAPkPW84UPvcacvJPNVeNOvkp79DKg7jPjWacTey1Zr298+DT3vNfDPOcA&#10;TlOLfid8ZpwEwdB9CGFjcBrlbvmAsFhziBAIMfdW0Gq4AgAvum2EeVvwsfpjhmWGiOCa9uVazaUC&#10;ZrxUGqd1M6I35KWFaXzLN6TyTkRwPQ/BCJNtNX8KmPFK2zZzy7easvN6GSxg0nxBfdb0sihgxrm2&#10;bZh3O3WHI80JJYD+klrAZQJQALjofjd9xlmvf2oDxIgInjcR/8YqJwkAl0C0KtX9PhCkJc6RTNl+&#10;mho+iU8W2i2A8ysBoJYAT+wIAWXfrJYvMwlZT0hE8DY2gGIx66mzadGafKbcC9NsNEC1Wu+5yvba&#10;xNk/zInRAUyVFr5+PkzHfulaXwdVKiPOMsFh9FaxKpdKgOui/vp1f+OQEeSk/NabzBGuG7/lJvBF&#10;HLvyOA9+czMc+zcJ6TfJApxa5c1NMBFq51FfdxRNMXfSCMDMli915/z2NlCtpjzdqNxMoSi9ZhBX&#10;trfBrovay5epj6XBiAVDW6NGwTcQoYiyVPdu3QrneuShRau7SS0QxD/Z2QE7Di5fvACQuj5n3Pw5&#10;AJ+c4KFMJBqvXfWtt4CbN1MdEqtFhS5PTXGM5Ort22DHwY8nJ8nZ0dbbyayki1igJdCLSpTK8u3v&#10;A1tbxrsbyUKYr+T9jIF2bW8P7Di4+O67xMO1ng5GP3JBJExa1lgtEQB/EILj3i3plvf09tthPc9E&#10;aYHKu4iyQCeqenAAdl2cP30a+7tWL5OcxNX9BmTqcMhE/SthMFLv7l1gZ8cw6SkrC2hzVB8zVo4v&#10;1I133gE7Dl49eRLZrvfvOkQybNpAjOY4JcLHzExEqtULEM7SEHEp9jJy/z5w+/bwq5mG5sWazdqq&#10;56T1d9+FcF18/803sb8rbXxqsTu2txsB0HWc5Hkih4fA3t6IJK3GUp7hOeQIJcPjbt6/D+G6ePnV&#10;V5Ht8nVx+gEjVfjGikwaga8oE+ynHM5kOzwEWfAmr2GWMavVjJtxmDB0buvePThBgLOvv+4F6Osl&#10;E43PN147X7foBZRZcT7zcVMIFIlAAIqui+LuLmhrKwyZsSwaZQ3yKtZTWp950M2DA1TrdVyenuIH&#10;34crBHxmlIiOEY3NwmNFo++q58VcCvHYBz4SAFZXVkDlMrCxMblAQXk8FPUtXqCH3NO85TkI4N24&#10;gY2LC1C9DgdhEIGSEMcwdDYAA/i61q83uKHdbD79b7N5/NtqdZ88L+wya7fDSFXDRjmbTCZPgndO&#10;K+HGmjd4xpUMk0KEaqEABnDUah3/7fz8EZRSMpc/gVEB/HurdfRes/lhe23tc48ZuLoKI1UJMf0o&#10;VZOAUqaZR+CjZX2ZhAiNDVEvWsFZp/NnGPz3hqrMf/z3eHf3wc8qlX9slkr7KBQAz1v8mzprTcKZ&#10;kMpjCoNaevk+0OngqF4/Pm21PvzN8+eP1V1z+++1wTyEufjP9vYeSqUH647zYM119wKO7fzIVZ5a&#10;tI/5QPKY1pTX1CiTIeXnIwDKLS+jJ4kxhPjixPfxy2fPHkKxdhP518mRCdkAKNdKefzhc27wWVml&#10;1WzDm1tda1n4rGYmC5/VzPR/TZrM2mWyBYAAAAAASUVORK5CYIJQSwMECgAAAAAAAAAhAMNMKdBH&#10;CwAARwsAABQAAABkcnMvbWVkaWEvaW1hZ2UyLnBuZ4lQTkcNChoKAAAADUlIRFIAAAA0AAAANwgG&#10;AAAAQ+xpRQAAAAZiS0dEAP8A/wD/oL2nkwAAAAlwSFlzAAAOxAAADsQBlSsOGwAACudJREFUaIHt&#10;ms+LJdd1xz/n/qiq97p7Xs8M45FkyZo4IeCFF7JGXsZZhASMbEMgi0Q4cmTjTSAkkIAhxuAokCwM&#10;Ae9CQIpkAvkDsskPUCTHi4CJCYqxjTWa9pgwHmVGSNPd70dV3XuyqFuv76t+3fN6ZoJN8IXDq66u&#10;d+t+6nvuueeeV6Kq/H9q5qc9gIfdfg70s97c/0WnIiKbXqsPeRLLg/a3ZvBywvGw6QnHDwT5QEAD&#10;GMk+Zc25vumaz+G5+4a6b6AMZghisuMcLm/KKkhgDdj9QJ15Dq1RJQcwmQ0B+6ZAZBVKBucjoP29&#10;zgL2IEFhCGAAm6w/vhdQSMcmffaWX3emdiag9MSGavQALpllFewkoJgBtem4/ySDURHZWKWNgAbz&#10;pR9gP2i3xvrzQ/fL50wP1IO06docrL8u9kO4F9g9gQYwveUgfo2dBpQrlCtTp+81ax7A8lNE5DSo&#10;s7jcEKYffJHZaUB9Owmohxk+gMDqfHowhTKYfM7kMOUA6iSXWwfkMqChmvngc1c9tZ0KNAgCwnFl&#10;ysx6hfLAsEmUC9k1+bXDdWnprqcFiU0U6m80DAK9Ij1Q7m59hJNP7+xcvjoeX8Y5iJGv3Lz5Zvqf&#10;sholTwOPDNauk+bSiZlCpk5/w6EqVWYr6vz9lSvP/fL29kd/YTL56Gg8pnQOigJUQZXDtr1149at&#10;//rP27ff/O0bN/6ZI7drks0zWySrOYqG/bw6ptRaoCyy9U+wd7UCGA1genXcXz/xxO8+vbv7nClL&#10;Cu8Ze89kPGZcVVRFAcaA9x1Y28JiweHdu7e+/ZOf/Muvfve7r2YDXgygZulcMwDSswDlrparM8qg&#10;SqD83PnzT3/q0qU/HpXl5SiCN4bSObarip2yZHc8Zqeq8N7jioLe/WhbCAFdLLj9zju3XvjOd/7k&#10;H/b3/ztTpYeZZed66LgR0ECdPgPwmSIrQL9z/vzVX7t06WtGhKCKM4bSWhSYVBXbRcG50YjJaERV&#10;FBRFwch7rPcU1qLGEOqaxcEB7+7v3/r23t4//eYPfvDSGqDe/eqk1DJNyqHuFRTWpTlL+8xk8tTV&#10;3d2v/U9dd09AhMoYyrYlAvMQmLUt8xiZhkBVFOyMx5imYVQUWOdw1uKtpSlLvOrlpz/84c9+o671&#10;s9ev/w1H7r4SaAa2oshJQEOXO5bm/MbOztVf3Nr6q1t1vZLvNCLMjaGOEWctiDBtWwJw2DQcti1l&#10;VWGaBuschbU4a7HGgHM0RcEvPf74r//BfP4fX79589/XQFmOIt6xdppC6xLRZZh9cjT6Uh0CrSpe&#10;BKPa3VkEa0w3wBiZti2qSgCcKuPRCDefU5Ylo7LEOodPKjlraURgPH7kkx/60Jfe3N///dcODvYG&#10;9x9uIDdWaKjU0n7r4sUvKzzShIAFVBUn0vWcQBABVfabhhgjh3XNyBgOkrttlSWLoqAoS5z3OGsp&#10;ElgQQarqkd97/PEvv/b973/xFJhjbV3V57SdqPnYePx0BZ9sQ6CN8ciSWm2M3fKvSlTFANvO4QFC&#10;oJnNOHzvPQ7u3uVwf5/F/j6L6ZT5dMp0NuNgNiPGiDGGc7u7Tz1/8eLVNUArm8x807lpUFjaB7z/&#10;VFAlxtipkwwRbPqSqiLAjnPseM/IOaIxmBAQVWIIhNmM2DTM6xq3WGB7pbzHOQciGGP4yGTyLHfu&#10;fGvNWNa2Tetyy45G1j5b96qo0qjSJqiQoqcDJt6z4z0T57hYVXygLJk4xzkRJsaway1FjLi2xTYN&#10;UtfUdU29WLCYzwltiwBPTCYfe+7ChWeycQzHtNI2zeUAeGZ7+9NtCMRskivgkzqFCB7YtpYt4Jy1&#10;TLxnUhQIEEIghEAU6XIdEZoQCKm/ECNt2+KLAqdKBLy1jz45Gl0F3lgDdaxtArRMCCuRz9QxYlWx&#10;vduKEFVBhALYMoaxCGMRyhjZMoZzxlAUBfODg05JEVoRalXmqjQxMmtboir9A2tDwFgLqjw6Hl8d&#10;jOe+gfK0XQ0806h2GYEqUQQBoghFsi1jGAOjGBmr4hYLjAgjwKuixhBVOxjAGsNMFVVFQ6BJ/yME&#10;vPeoCJVzjw3HktlKWzeHjhX9+i+36WmGNG8CnbuNE0ivzsgYKhGqEHB1jUynlIsFE2PYSdf214yM&#10;oQJ8jJgQME1DSFYnK4z54Avnzz9zEsQmqU8OFQG9UlUfX8TYPeV0shTBilAYgxehSir1SZ9XpVSl&#10;DKEDtJZWlUWKkM5a5jFirMWkfoMqIUbEGJoQUBGctexYu66eN3zwG7tcdCIf7KOY0gWAPB8qRPAp&#10;KOQBohLpwPsUJwSKNH8kRjAGTWtXpcpCdbmeaXLRNNB1rnZMrdMUinQRJQJhFsKPSmNwKaMWumQ0&#10;L/04Ohcs0/lCBJeOrfdgLWIM0rYUqgQRiJEINDF2fSfTlEqhilHlovePkZW11sGcSaEGdK7abYjS&#10;wumBwhhcUqc0pnO5NEdGaU4VxuCrqtvczecAmBDwQJOyid7KFDSMCJGjUtD3Dg//LQM6MSgcA1LV&#10;vqa8UkM7qOvrpfcUxiyzApfcyiegIqmT/20SkFy40N3Aezg8hLbFtS1eFRfjcg7GtP7AUd2qDgEv&#10;ksPcl0I5UBAIISWcy6w6rUU+hW8DWJGVaocBvDFw8SJYC3fuQAgwn2NipDSGBV2AaZIEbVfVIYiw&#10;SGvcS++/f32g0FKAfNBrU5/soiXUIexF+JZJTz0vvAVd+7CWsK4sYbGAqoLxGEaj7tg5XFKmTK7q&#10;+5BuTJfQAhrCDVaL+Wvd7USgnI2jGnQ7U/1mkyo3fc8igiZ/T5v85ZdFBOc9lGU3d+q6K5BY220x&#10;VCHGbt4lqFEWVHwKKrMQ/pKj4shSoXVlrBOB1qk0a5pvkHo0af/TqFLHuFzhI3SpULrGJzdlf7+b&#10;O7MZNM1RkUQEZ8xS9TKtaUsgYO/w8PWBOicWGk9VaAAVa3i7Fvlm+ufRJkWkWzsSVJ8G+7R7pWk6&#10;l3v/fZhOO5vPO6jUHN1cs3RJb7/O1W37d3/x7rvXOSUQ5G3T5JTUIQH+vBX5x35PtfxhKLmHF0F6&#10;ZXoVkpsi0gWExWIFpn84lk7VXv2oyr7q6xyVjNfW4vK26X5o6XY/Xiz+tYU3NGXcOUj+010f8Yix&#10;g2jbzuUWiyPAflxZlBQ6xUWE91TfeP7GjVe4RyA4E9C6uTSdTr8QU7bgsohn09NdLmJpG95PfkI4&#10;CgZroJSjoncDXLt79wtsOHc2Buo7SR0pEL8Hbx+qfr7/ZcqLLBfbXpn+4jqlMeRgOVRq/YLa0JXC&#10;bsb44h/evv32WWA2BsrBUuf62v7+KwciL/bFZuEourUxLuN9k4JFHqaHCmmC6Yvat2J89dlr174K&#10;R3Nm099Y7/ddny6/m05fvgsv1mnTh3Tl4Jg+W1UaYJYS0LXulq5bqDJV5abqi7/y1lsvsGFUG7b7&#10;evFi+K7CH1269Pyjzr30CHDeOXaNYccYttOKP8r2Sn39rk/j5zF2VXhVfhzjCx9/661XcpCzvnzx&#10;sF6NkT+dTJ68vLX18qPGfGJLhAvWsm0MZb9DTcGiNKZzMxEaVRbAnRj/7CM//OFXe4b7AXkoQAMo&#10;AL4+mVzZPXfuc49Z+5UxLLcQVR/euy8xV907hFffWSz+9hM3buzlffzUXl5a22ECfPny5Sd3gaqq&#10;rlTWXnEiV8aAMWaPGPeeunbt9f47D/MVs4cOdOwGa96de9jvyK3c7+cv0f6Mt/8Fl7IVbE2EFRsA&#10;AAAASUVORK5CYIJQSwMECgAAAAAAAAAhAIjfsgRMEwAATBMAABQAAABkcnMvbWVkaWEvaW1hZ2Ux&#10;LnBuZ4lQTkcNChoKAAAADUlIRFIAAABGAAAASwgGAAAAzbDxWgAAAAZiS0dEAP8A/wD/oL2nkwAA&#10;AAlwSFlzAAAOxAAADsQBlSsOGwAAEuxJREFUeJztnF+sZVddxz/rz977/Ll35mKn3Dvt0Jm0appg&#10;bYASJSIakBIRq4l/Ek0jBjA8+GIQjUQQKfqgUfpAfCDyYKEEE2NC9M2kgkhM1AoRI0xmWubODNYZ&#10;Om3nz5255+y91/r5sNbaZ519z71z7vwparqSlbPvPufsvdZnf39/1p9zlYjwStlZ9He7Af9byytg&#10;dimvgNml2O/WjZVSatnPynfBEaqX654ZiBzIMnBk0fHthnVbwfRUobKan4PFgKT3mo6FlwHQbTGl&#10;BepIQDQ7waje5/pAZMGxT+fSrW41oFsKZhcgCUb/eNHfeckB+Hgu/a2y8wqQWw3odjnffuc1YLJj&#10;1TvOa64O33t18TjVHBDMm93NdeBWKTCqJe9wH4bJav7eIjB5zUG4rHp2gkr1ppVzU4rpOdc+kFTt&#10;guNFCsqvtQiKB1pmYNpY0/kcrr9Z07phMD1/ophXg+3VghkYy/UVA7uDSbWJ13DxewlYKj6284bg&#10;3BCYXaBY5jtf9GofzH58jIuvORjLDJDOzidI6Ro3BGffYHpQUuf66ijZCSa9v8iElnW+fTAN86bZ&#10;j3BJaaKUUvuBsy8wC6DkppMDqdgJJze13cCkssgBCzPVOQKUHHbdu04fgt8PnBv1MX21pM6XseZg&#10;ch+z48k+srq6fm9Zvvp7ylKhNXjP01tb5//mypXvsBNQ8imOnX6qX/qJYq7G65alwWRqySPPIiCp&#10;5ibUqeXh0Wjj1w8fftudw+H6/WtrbxsOBpTGoI0BG5sjwrWmQUTOP/fSS9/5t+eff+qXTp16ink4&#10;mp3qW5RZp+LYh0ktncdEMDkU24OxCEznU/7y2LFHXzMeP7A+Gj2grMVYizGGylqGgwGjskRbC0qB&#10;1qECeA91zZXp9Dvb58/Lv1669NS7Tpx4kvm8pgGmBHOaZjX9nYf5pfKcpcBkyVuSbup0BQx6QJJ6&#10;LGA/vL7+9p9cX//AoCxxSoFSaK3RWmOMYWUwYFgUDMqSUVWhtaawFowJcJSCtg2AnIOm4eqlS+f/&#10;ZXPzqbeeOPHZDEzbAzPJjptYu4TwpsFkUPKwnBxsApPDKYDiR0ajw79x5MgHXzUcPuCiFTqgNAaU&#10;wmiN855RVVFay7AsWakqighkUBQYYxgWBUVRBFAQIE0myNYWF5577vyfnTv3iY99+9tfy8AkOJPs&#10;NZ1PyvEE0eza+WXB9P1KmcEYAENmplT8yZEjv3JkdfVRlEIplbSLE8FGFWiCwyisZaUsqYqCqigo&#10;rKUqCkwGZxyBVUVBaQwSzctNJjRNwxePH3/yp44f/wxBFQnCJKvT7HxnUnuB2dP59tSSp/q75Svm&#10;8Xvu+a21weDtF5uGRgQdkqtwPWZDYwjqKZzDiaCbhnFVISJzgAZVxaWmYVSWlG1LZS0Da6kGA5zW&#10;uLrmTffe++gXgJ89fvwJZhHMLaiGbFS+V+K3p2IytfRhVASVDJmppvjTe+553Fr7g5PYWQCy64sI&#10;SilKYyi1DhkpUFkLIgzKMjgxpSiLgrIoqMqSsihYGQ7R0bRKa4PTLgqU97RNQ3v5Mt8+f/7rP/T0&#10;0x9g5oyTYraZ9zedSYmIZ0FZFkxKpJIJJfPp/MtH77rrcW3tg14E8T7ITAS8RyA4XKVQWlPE6qJ5&#10;daoSodAaGx30oCyDU06QBgPKqsJYy6gsO/UYrZHJBH/tGi+dO3f+oa9+9ZeZd8LbsSZ/0znifYPp&#10;RaJcLQlKAlN96PDhT6L1g857EEHFqpWavUYwWuuQbGgd1KI1Rqmgce+RCDb5pdIYRmVJUZbYsmQ0&#10;GlFVFVVVURQFVmuG0SfpusZvb3PyzJm/+7lvfvMPmfmaHEwepXaNUNdL8Pr+pT9qtj82Hr+hVupB&#10;7xx4H0DEL0iCEi8moRXhSRtDZQxGaypj0N4HMM4hIvhUvaeeTKgnE4bDIappkOEQSa/WgvcUMUl0&#10;RcGRjY2HP1XX//3+Z5/99II2JzNK/n9h2QtMfxzTd772LePxQw8eOPD4pG3RIuFDsUNGKXQ2XWMI&#10;o9wDZcnYWsZFQRXhVMagnMO3LdOmCU46QWnbMGoUod3eZlrXSNPg6xpX11TDIa4s8dZiY4JYVxVH&#10;Nzbe8f5Ll772qQsX/pn57HvHdMciJ7wQzC4j6Fw1BjD3DocfmjgXnnY0H0mhWCQkZ7EMjGG1KDhQ&#10;lqyUJSNrGVlLaQxDa8E5XF0z1RrlPc57mrZlqjVeKZwItfdMvcdPJl0y0gKIIM7Rti1lUaCUwlTV&#10;xjuOHfudT1248PO9duf9yadHb0gxpl/fubb2Pq3UhovSl3gn8T5EmyxMj6zlgLUcKAoOFAUrEVBp&#10;DOOioIj5TuM9TinapkGAqda0xjD1ntZ7CqUogKkIfnubVqRTVlsUlGWJeI9JJlpVG7+9sfHOPz53&#10;7gsLFLNo5vC6YHabzO7qQWvf47xH++DU8+FvOlbA2BhWExhrWTWGgxFSpRTGe0y8jnUO732YtxTB&#10;AF4pSqWYKkWpNZMIaOI9bjoNYNoWW1V457ARkNYaay0PrK+/h3Pn/nbBw+1Pe8ypZpm16x2T3G8e&#10;j9+l4pNKIdfHp6eVwihFoRRjY1gxhrFSjLVmRWsOWssIsE2DrWvKusY2DcV0SuUcQ+8ZOsfAe8bM&#10;wt+KUoyUYkVrRvF6JWCaBuMc1DW+aWjqmrqucc6hlGJ1ONz4yD33fGSBSnZVCyxQzB7+pauHyvJ9&#10;PkaRZKgWQg7CLK6vRDCrEc6KUpTeU4pQKIX1njJGLROjGoDzniKqxgGFUtQilEoxYT4CTKJi4jQd&#10;PuZNPpqU1Zr71tZex5kz/ZWLOTj96YjrKWZHZPrhlZVHtMjh1vvQ8Ohf8lS/UIoVYxgpxUhrxloz&#10;VorKe4qmwdQ1ZdNQOodtGqrpFNO20La4pqEUYQiMo0qGSjHUmgrCNWMdxPd02+KbBpeppmka2rbF&#10;e89KWR7+zY2N9++hmB3KWcbHzNWh1m9wMQnT0GWtKXGrlArjBa0ZKMVAhEFUUOE9lVJh/OA9JSGv&#10;EWMYxUmqbe95sWkQ79nQGqcUVgQrQqMUtfcYpVApuyaGFhGm3tM0TWfaEDJupRRHV1dfz7lzu/Vr&#10;R1l2Bq+zz6ExP+2c6zxVZ0YQQCjFyJgOzFBrhkDhXIgqqQLOGA6W5dyNhlpzd1VxsW355nTK0ai4&#10;zo61Dg4/mmD3yEUCLKXYdo42Ztm2KABYqaq7mHcJe8LZlym9bmXlZ1rncNGMPODiwNDE6FEoFVQR&#10;oQwAG1WTzg+AqTEcjI1eVNas5YHxmG95z1ZUWpnVQQRfxmuWgPE+wPEe5xx109DGSDew9vCjhw49&#10;dJ3+Lg1mrlRKvdHFcCoRSj4CswlGNKcKuuNChEqECrgI3LkHlLwcLkuerusu0pVKUWVQqux8Aajo&#10;xJN/aaJZKuDoYPAQS0SkfYPRSj3ko8N1MWK4OBSooiNMDa9iQ22MJlWsAKtLQgFYLwpeU1X8Z11j&#10;tabUmiIOOguYM88ECe/xInTqdg4vwt2j0SNL93U/YJT3d8exemdGyeEOlAqTwBFI3tACOhM4K8Ja&#10;mqZcsnz/YMDxpgkzf9FsEySrFCbCN8wmh2xUTdu2uDg4LXTX3bnNRzcDRgBJMJJSPHRPcBAz0wTB&#10;iswtLFmCdg/ZZf39fFkvCrbj+KsbxSboWi9cy1FxENpEsyq1vuvda2tvXOZ+12tlt9h1yNq7Wu/D&#10;F9JMHLNkSykVnl5seBnNJh+9IcKBfaollfsHAxqRkLdoHYYSIh2gSilEa1oRtmMq0MR2pvGcCflV&#10;fxFvoXqup5jui2Nr75bMtwgECDFszo3r46AwTVNqFUbcF4GR3pf1duWQtXyjrrs1J5ucbvRnNtYq&#10;+rh8F4FO0WqW2O4JZS8wO9aOS7i7W3cgy6tFOlu3EUA34sz+1kpx6SY3KZ1omrBaaQzEdD9NhaZU&#10;ITepAjAi3SSYEuFQUdyVdaO/jLs7mGy8MAen9d6nIUAqhiBjLdJBsckH5FDiZ7lBtaTyoysrYY4n&#10;1pQ/mUyVyZTTRLWJ80TdwrnW+SaBXRWzjCcUQLbhbBWdXwq2Sc42RqTkY+YgJXNTikM3CabJoKSq&#10;Cf4tmayK6YMhREYf2xZ6Ilyq67PsASSVvUwpvXrC4qhvCaHaZVOXqQHdE4sXTU8umZMiPL2bKd87&#10;GMyWbROY7Pr5iLBTLjP1APzXdHqa+V1awoJVyb0e4dw+uK26PpMW0PItUcn5ksFKwNKcr8TXFaW4&#10;fINwvj6ZhEX/tOCf4LAzlU1Q+pv9YhvngLBP50vvi16Ba1IDMvORKF2lVJh7jR1PkYv4GU9wht/w&#10;C5dxrluebRooCrrdEGnRP24QSPfvFJI54zSriAifu3z5NNn69b7ARFnNgbkGm1Pvz257T8pEhKCG&#10;NEToRtzZrJ7P5msAXgtcuwEwb7rzzhmUpJgEZoETVszSCRP6hHPuLLNn1tVF60rL5DGdPTZan0mz&#10;anNvqDDD1tdmPjWR6hA4q/Ycv+0of721xcaBA/NbQzJTys06RcS5PbRRPY33/8RO/7Kw7Aqmp5ow&#10;GnDujxxQx1n7uJeCNppTE+Hs2I2cSmzwUREuL5kBXxLhnffeOzMfa2c1XkMTw3IPTh4ABNj2/h9Z&#10;civIsgMXAfzUuWcbY8LSiFLBZCKQbr0zfTgCmzOn2IYBwd94a9Ftu+tNt4CDR44EAC7bwithnRvv&#10;IS7WicgO5Zh4Lm36+/erV7/EdZSSyn5MydVwxol8pUk+hNmgcuo90wgjvZf2YghhgrtTT4pgxiBV&#10;teOmDfCSMYzuuw9Go6COophVrefhpOuRbcaLSZ2JJjdpms9/+qWXzrCE44XrKEZE0q860kXcVfhK&#10;I/JmgW4WLymnFuGa9wy1DquE8Xwr0q0mujh7n7aHqKoKnVcqqEJrzNoarxoOO4jEiIMx0DRhV1Xc&#10;4Zm2oCnoErw0qE1jIwGuwo5otNfGof1MOwQH3DRPCDCJ867JlKYiNNmURILWisw2/acZv/S0U4et&#10;hcEA1tZgfR29sgJlGdRRVeG9qgqfyx23Ut2SS39KTsdsO+3BOX716hMs6XiXApM5YQ/4Gja3lPqc&#10;U4om+Y/ob+oIZBJfu8X4WJsILck/31TURRtrAxRrA4yiCGDi5iKaZr7GB5Tg5CGb6AsvO/e5T7zw&#10;Qsp4r6uWpcDkjBKg6XT6cadUt2ZNbEQjwnY0p+3kb5ippslURfa9TgUpN0lwqipU72cmlO3eJHPc&#10;Ss22m+SdcsA3rlz5A3YJlDcFJqPrAPcCnLoq8mQTT6aoo6JpJf/TZHBSAphWDDszCjeYgcnDsQhM&#10;pzCZwPZ2qNMp1HWo2UPPH1JqiwAX2vbJj73wwin2scd3aTCLWF3Z3v64RBCpc2l4kKJSApN8SzK7&#10;zpxSSQpwLnS8bWFra1avXQtQckB533rZtTDbvrm5tfVxlgzReVl6AjZGqLQrwD8Hp+6AXzsg8udt&#10;blIEx9eZDyFaDbynVSqE7dx8EpDkL+ICPSKz46aZQWmaHVC6Q2Z7ZjxwZjp9+IMXLmyyD9+ybzAZ&#10;nPSn/4+trSfWx+OjK1p/OK0epOnPpAyJx92UhXOhlcagEozkeCHAyGvTBDjT6bzDzo5nqfnsYZxz&#10;7rO/ePbsl24Eyr7BLILzQts+cdDat7Qib1FazzbVRhV1K5bM8plWhDauE6k0laBUMKGimJlT2gGR&#10;IOxS8/TAAVe8//JPfOtb782h7LefN+Rj8nHU16bTUy9OJu9p4fQkW6UkOj+Vjb67X0VEx+z74beu&#10;gz+5ejWYTopCi+CktjD7ZVcNbHt/+rmmeawPZb+/cLvhucY8v/nidHrq/LVrb7us1GYXkmPHu6QP&#10;uuFCEyXfTVXkHU5+Jh0nKLsAamL+NBHhosjpZ71/7yNnznwxgUllv/27JT8vTpuNfqGqjh1dXf37&#10;Q1ofe5UxHIj7YsZpj4zWc3tdhlqHxbn+XG64aHjtty8CSZNf2yJcFeGi95v3nzz5fSzxA4plys3N&#10;TndtDeWvptPNc03z1hdFHpvERC/tT0+hO0WpdD4NJWSRKvoKyd5P47Jt73le5B/uP3nyPuKY9Wah&#10;wC0Ck5cnL13afLGu/+K8yGOXlOKq90y878ZT6TgfX01iRx3sDSWqZCLCNREue7/5vMhjD5w48dZb&#10;3Y9b/t9A8h+p/+7Bg8fuGI1+9dXG/N5aNKmhCtvPhipuBFC9xbL4mi7TJU5RZY0IE+B57x977cmT&#10;HyOLOLdCKV0/bjWY7sIZoMcPHjx6x+rq769o/e4DKmxSTPtoijirl3ZDGDVbB9IxsrmoLieyeVHr&#10;01ed++jrn3nmy+n6txJI1/7bBWbuJhHSJ++44/D6aPRwqfWPH9L63RVhNDxgtnOhiOvOaTFtIrI5&#10;gc9MRTZ/4JlnnuA2KWRHm18OMHM3jJA+v75+dADYweDY0JhjcfvIMU3Y1uFgs6nrL73p9OnT6bu3&#10;E8SOdr7cYP6vlFself6/lFfA7FL+B8Gzjm96IwwJAAAAAElFTkSuQmCCUEsDBBQABgAIAAAAIQAu&#10;3ijo2gAAAAQBAAAPAAAAZHJzL2Rvd25yZXYueG1sTI9BS8NAEIXvgv9hGcGb3URbkZhNKUU9FcFW&#10;EG/T7DQJzc6G7DZJ/71TL3qZ4fGGN9/Ll5Nr1UB9aDwbSGcJKOLS24YrA5+717snUCEiW2w9k4Ez&#10;BVgW11c5ZtaP/EHDNlZKQjhkaKCOscu0DmVNDsPMd8TiHXzvMIrsK217HCXctfo+SR61w4blQ40d&#10;rWsqj9uTM/A24rh6SF+GzfGwPn/vFu9fm5SMub2ZVs+gIk3x7xgu+IIOhTDt/YltUK0BKRJ/58Wb&#10;z0XuDSxk6yLX/+GLHwAAAP//AwBQSwECLQAUAAYACAAAACEAsYJntgoBAAATAgAAEwAAAAAAAAAA&#10;AAAAAAAAAAAAW0NvbnRlbnRfVHlwZXNdLnhtbFBLAQItABQABgAIAAAAIQA4/SH/1gAAAJQBAAAL&#10;AAAAAAAAAAAAAAAAADsBAABfcmVscy8ucmVsc1BLAQItABQABgAIAAAAIQADtKEH0wIAAOMNAAAO&#10;AAAAAAAAAAAAAAAAADoCAABkcnMvZTJvRG9jLnhtbFBLAQItABQABgAIAAAAIQA3J0dhzAAAACkC&#10;AAAZAAAAAAAAAAAAAAAAADkFAABkcnMvX3JlbHMvZTJvRG9jLnhtbC5yZWxzUEsBAi0ACgAAAAAA&#10;AAAhAJHnzN0VCQAAFQkAABQAAAAAAAAAAAAAAAAAPAYAAGRycy9tZWRpYS9pbWFnZTMucG5nUEsB&#10;Ai0ACgAAAAAAAAAhAMNMKdBHCwAARwsAABQAAAAAAAAAAAAAAAAAgw8AAGRycy9tZWRpYS9pbWFn&#10;ZTIucG5nUEsBAi0ACgAAAAAAAAAhAIjfsgRMEwAATBMAABQAAAAAAAAAAAAAAAAA/BoAAGRycy9t&#10;ZWRpYS9pbWFnZTEucG5nUEsBAi0AFAAGAAgAAAAhAC7eKOjaAAAABAEAAA8AAAAAAAAAAAAAAAAA&#10;ei4AAGRycy9kb3ducmV2LnhtbFBLBQYAAAAACAAIAAACAACBLwAAAAA=&#10;">
                <v:shape id="Image 96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yKZxAAAANwAAAAPAAAAZHJzL2Rvd25yZXYueG1sRI9Ba8JA&#10;FITvBf/D8gRvzcYWok1dRQpChV40ufT2yL5m02bfxuyapP++WxA8DjPzDbPZTbYVA/W+caxgmaQg&#10;iCunG64VlMXhcQ3CB2SNrWNS8EsedtvZwwZz7UY+0XAOtYgQ9jkqMCF0uZS+MmTRJ64jjt6X6y2G&#10;KPta6h7HCLetfErTTFpsOC4Y7OjNUPVzvloFdCk+jvoy1GVhP7spNcXzwN9KLebT/hVEoCncw7f2&#10;u1bwkq3g/0w8AnL7BwAA//8DAFBLAQItABQABgAIAAAAIQDb4fbL7gAAAIUBAAATAAAAAAAAAAAA&#10;AAAAAAAAAABbQ29udGVudF9UeXBlc10ueG1sUEsBAi0AFAAGAAgAAAAhAFr0LFu/AAAAFQEAAAsA&#10;AAAAAAAAAAAAAAAAHwEAAF9yZWxzLy5yZWxzUEsBAi0AFAAGAAgAAAAhAAkLIpnEAAAA3AAAAA8A&#10;AAAAAAAAAAAAAAAABwIAAGRycy9kb3ducmV2LnhtbFBLBQYAAAAAAwADALcAAAD4AgAAAAA=&#10;">
                  <v:imagedata r:id="rId8" o:title=""/>
                </v:shape>
                <v:shape id="Image 96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LbrwAAAANwAAAAPAAAAZHJzL2Rvd25yZXYueG1sRE9Ni8Iw&#10;EL0L/ocwwt40VUHWaiwiCAp7WevF29CMTbWZtE2s3X+/OSzs8fG+t9lga9FT5yvHCuazBARx4XTF&#10;pYJrfpx+gvABWWPtmBT8kIdsNx5tMdXuzd/UX0IpYgj7FBWYEJpUSl8YsuhnriGO3N11FkOEXSl1&#10;h+8Ybmu5SJKVtFhxbDDY0MFQ8by8rAJq86+zbvvymttbMyQmX/b8UOpjMuw3IAIN4V/85z5pBetV&#10;XBvPxCMgd78AAAD//wMAUEsBAi0AFAAGAAgAAAAhANvh9svuAAAAhQEAABMAAAAAAAAAAAAAAAAA&#10;AAAAAFtDb250ZW50X1R5cGVzXS54bWxQSwECLQAUAAYACAAAACEAWvQsW78AAAAVAQAACwAAAAAA&#10;AAAAAAAAAAAfAQAAX3JlbHMvLnJlbHNQSwECLQAUAAYACAAAACEAeJS268AAAADcAAAADwAAAAAA&#10;AAAAAAAAAAAHAgAAZHJzL2Rvd25yZXYueG1sUEsFBgAAAAADAAMAtwAAAPQCAAAAAA==&#10;">
                  <v:imagedata r:id="rId8" o:title=""/>
                </v:shape>
                <v:shape id="Image 969"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raSxAAAANwAAAAPAAAAZHJzL2Rvd25yZXYueG1sRI9fa8Iw&#10;FMXfB36HcAXfZqoPYqtRZCAITnROfL5rrmm35qY0Wa1+eiMM9ng4f36c+bKzlWip8aVjBaNhAoI4&#10;d7pko+D0uX6dgvABWWPlmBTcyMNy0XuZY6bdlT+oPQYj4gj7DBUUIdSZlD4vyKIfupo4ehfXWAxR&#10;NkbqBq9x3FZynCQTabHkSCiwpreC8p/jr42Q7/1dr054zr/M++HSmvQ+2u6UGvS71QxEoC78h//a&#10;G60gnaTwPBOPgFw8AAAA//8DAFBLAQItABQABgAIAAAAIQDb4fbL7gAAAIUBAAATAAAAAAAAAAAA&#10;AAAAAAAAAABbQ29udGVudF9UeXBlc10ueG1sUEsBAi0AFAAGAAgAAAAhAFr0LFu/AAAAFQEAAAsA&#10;AAAAAAAAAAAAAAAAHwEAAF9yZWxzLy5yZWxzUEsBAi0AFAAGAAgAAAAhAB4etpLEAAAA3AAAAA8A&#10;AAAAAAAAAAAAAAAABwIAAGRycy9kb3ducmV2LnhtbFBLBQYAAAAAAwADALcAAAD4AgAAAAA=&#10;">
                  <v:imagedata r:id="rId9" o:title=""/>
                </v:shape>
                <v:shape id="Image 970"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nSwwAAANwAAAAPAAAAZHJzL2Rvd25yZXYueG1sRE9Na8JA&#10;EL0L/Q/LFHrTjT20NXUVKRQELbZWeh6z4yY2Oxuya4z++s6h4PHxvqfz3teqozZWgQ2MRxko4iLY&#10;ip2B3ff78AVUTMgW68Bk4EIR5rO7wRRzG878Rd02OSUhHHM0UKbU5FrHoiSPcRQaYuEOofWYBLZO&#10;2xbPEu5r/ZhlT9pjxdJQYkNvJRW/25OXkuPmahc7/Cn2bv156NzkOl59GPNw3y9eQSXq0038715a&#10;A5NnmS9n5Ajo2R8AAAD//wMAUEsBAi0AFAAGAAgAAAAhANvh9svuAAAAhQEAABMAAAAAAAAAAAAA&#10;AAAAAAAAAFtDb250ZW50X1R5cGVzXS54bWxQSwECLQAUAAYACAAAACEAWvQsW78AAAAVAQAACwAA&#10;AAAAAAAAAAAAAAAfAQAAX3JlbHMvLnJlbHNQSwECLQAUAAYACAAAACEACv2J0sMAAADcAAAADwAA&#10;AAAAAAAAAAAAAAAHAgAAZHJzL2Rvd25yZXYueG1sUEsFBgAAAAADAAMAtwAAAPcCAAAAAA==&#10;">
                  <v:imagedata r:id="rId9" o:title=""/>
                </v:shape>
                <v:shape id="Image 971"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eexQAAANwAAAAPAAAAZHJzL2Rvd25yZXYueG1sRI9Ba8JA&#10;FITvhf6H5RV6040VYo2uIoVSQQ/V6v2RfSah2bdJdmM2/75bKPQ4zMw3zHobTC3u1LnKsoLZNAFB&#10;nFtdcaHg8vU+eQXhPLLG2jIpGMnBdvP4sMZM24FPdD/7QkQIuwwVlN43mZQuL8mgm9qGOHo32xn0&#10;UXaF1B0OEW5q+ZIkqTRYcVwosaG3kvLvc28UHK/HEOwu/ezT+fzDXsY2OVCr1PNT2K1AeAr+P/zX&#10;3msFy8UMfs/EIyA3PwAAAP//AwBQSwECLQAUAAYACAAAACEA2+H2y+4AAACFAQAAEwAAAAAAAAAA&#10;AAAAAAAAAAAAW0NvbnRlbnRfVHlwZXNdLnhtbFBLAQItABQABgAIAAAAIQBa9CxbvwAAABUBAAAL&#10;AAAAAAAAAAAAAAAAAB8BAABfcmVscy8ucmVsc1BLAQItABQABgAIAAAAIQAzy+eexQAAANwAAAAP&#10;AAAAAAAAAAAAAAAAAAcCAABkcnMvZG93bnJldi54bWxQSwUGAAAAAAMAAwC3AAAA+QIAAAAA&#10;">
                  <v:imagedata r:id="rId10" o:title=""/>
                </v:shape>
                <w10:anchorlock/>
              </v:group>
            </w:pict>
          </mc:Fallback>
        </mc:AlternateContent>
      </w:r>
    </w:p>
    <w:p w:rsidR="00555F2B" w:rsidRDefault="00CF7584">
      <w:pPr>
        <w:spacing w:line="252" w:lineRule="auto"/>
        <w:ind w:left="2236" w:right="1111" w:hanging="2"/>
        <w:jc w:val="center"/>
        <w:rPr>
          <w:b/>
          <w:sz w:val="48"/>
        </w:rPr>
      </w:pPr>
      <w:r>
        <w:rPr>
          <w:b/>
          <w:noProof/>
          <w:sz w:val="48"/>
        </w:rPr>
        <mc:AlternateContent>
          <mc:Choice Requires="wpg">
            <w:drawing>
              <wp:anchor distT="0" distB="0" distL="0" distR="0" simplePos="0" relativeHeight="15835136" behindDoc="0" locked="0" layoutInCell="1" allowOverlap="1">
                <wp:simplePos x="0" y="0"/>
                <wp:positionH relativeFrom="page">
                  <wp:posOffset>310895</wp:posOffset>
                </wp:positionH>
                <wp:positionV relativeFrom="paragraph">
                  <wp:posOffset>1077975</wp:posOffset>
                </wp:positionV>
                <wp:extent cx="914400" cy="342900"/>
                <wp:effectExtent l="0" t="0" r="0" b="0"/>
                <wp:wrapNone/>
                <wp:docPr id="972" name="Group 9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973" name="Image 973"/>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974" name="Image 974"/>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975" name="Image 975"/>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976" name="Image 976"/>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977" name="Image 977"/>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4B99D2AA" id="Group 972" o:spid="_x0000_s1026" style="position:absolute;margin-left:24.5pt;margin-top:84.9pt;width:1in;height:27pt;z-index:1583513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06FWzQIAAOMNAAAOAAAAZHJzL2Uyb0RvYy54bWzsV9tO4zAQfV9p/8Hy&#10;O6S5toloeWFBSGgX7eUDXMdJLOLYst0Lf79jJy3dFLEILRIrqNTI1/GZM8dj++x8K1q0Ztpw2c1x&#10;eDrBiHVUlryr5/jXz8uTGUbGkq4krezYHN8zg88Xnz+dbVTBItnItmQagZHOFBs1x421qggCQxsm&#10;iDmVinXQWUktiIWqroNSkw1YF20QTSZZsJG6VFpSZgy0XvSdeOHtVxWj9ltVGWZRO8eAzfqv9t+l&#10;+waLM1LUmqiG0wEGeQEKQXgHi+5NXRBL0ErzI1OCUy2NrOwplSKQVcUp8z6AN+Fk5M2VlivlfamL&#10;Ta32NAG1I55ebJZ+Xd9qxMs5zqcRRh0RECS/LnINQM9G1QWMutLqh7rVvY9QvJH0zkB3MO539fph&#10;8LbSwk0CV9HW836/551tLaLQmIdJMoHoUOiKkyiHso8LbSB4R7No8+XJeQEp+kU9tD0UxWkB/4FE&#10;KB2R+HexwSy70gwPRsSzbAii71bqBOKtiOVL3nJ777ULkXWguvUtp45ZVzmMR7yLx7UgNYN4xI6W&#10;3Sg3x/F/ZGLZcnXJ29ax7soDWBD9SDSP+NsL8kLSlWCd7XeYZi3glp1puDIY6YKJJQPB6OsyhJjB&#10;7ragGaV5Z/uwGauZpY1bvwIc32ETOqCk2Hd40A84nQtmENdz9BKHszTMxnrZx50USht7xaRArgBI&#10;AQGQTQqyvjEDlt2QgcF+eY8L0PQsQ+E/UksyVkvy/tSS5ulsBtvmOMV8SOaRBJOOJZO+NcnAkfTK&#10;CSYJwwTuKKCYJMnTaZ/BdgdTFGdRNBxMURrBz/W/80QDibe/JuyOpez9qSYDYWT5E7LJZ+5sBFV9&#10;yGa4XU7HsvF7zR397s7zFm4zcHC8crLJ0yiFdOKuudM4nv2ZbKZRHEJbr5psmmT/Ptn4GzG8JHwO&#10;G1497qlyWIfy4dts8Rs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CR58zdFQkAABUJAAAUAAAAZHJzL21lZGlhL2ltYWdlMy5wbmeJUE5HDQoaCgAAAA1J&#10;SERSAAAAnwAAADsIBgAAAGWWWBgAAAAGYktHRAD/AP8A/6C9p5MAAAAJcEhZcwAADsQAAA7EAZUr&#10;DhsAAAi1SURBVHic7Z1Nb+PGGcf/D0nJkmpr7bUT1+sNbKyDAIt0t63T9NTDfoO2h17TIkU/Qg9F&#10;DkH2E+TcQ7GXfIWip2CTD9ACRYDksPF6Eazd9WbjdSzJeiHn6YEaaTgipSFFvXr+ACGRIodD8sdn&#10;5pmXR8TMsLKahZxZZ8Dq+srCZzUzWfisZiYLn9XM5OWZGBFRnulZzac4Jy+VsqQTA9modavlkA5L&#10;ZD0tlKnhU8BTAYvbFrdutdhi7bu+ngpAY/g0a0dDFmj7WS2PWPlU4RPauhGERvBp4DkIoXKU78Mg&#10;tAAutuKsnb4I7dPICqZxOCRULvrwuehDqIOoHme1uBoGX4AQOLlQdxsAMBHRMABHwte1enKRkLnd&#10;Y11l0QEELISLrDhodCsXKIuPPnhC2S9RQ+HTwFNB8wAUup9y0S0gYIFbFql1PdXSSeh8hM+9ox0n&#10;iCix+DUtdlWr5wEoIoRPLtIKWviWU0nw+QiBk1Ux1vYl7fiIRsGnF7nS4hUArCAKoYVveZUEnwSv&#10;rfwuF8lNYt3PxPLpRW4BIXRFRAFUHRAL33IpCT7JBCFaD1TrfIS0lk+r76nerVrns5bvekl3NiQb&#10;qvPhab8lytTy6U6HWvwOg89quaRaPkfZVkBY/0syQLHWz7TOp1u9XjPLH6rV3cNyefdgbe2nQRA4&#10;DBAnwee6hpc4ouF7nPELMm0hsqcxKzmzHYREAMvl20bjfx+dnv4bIVQ+olyoLR8M9Dsq1LrfQA+H&#10;1nerOhkrAEoAygDKf1xdvfPJnTsf79279wsQAUEwGprMV02TSxsYL+1hx047z3nBOSrfQgCvX+Pi&#10;1Ss8q9X+9fMnTx4CuFKWZnfpoN/+N9DrkQa+UnepfFCp3Hl09+4/aX8fWF8H6nWg1RrPIqVVXtZR&#10;TUc9JqtlNAEu632a9Hwb0/SFQFCr4duzM7SCAJUgOP345OQvnzUaRwAa6AMo4ZNFdQQ+k2JXX6e/&#10;vvnmQ3Jd4PQU6HTbFZvNxSzK0mjSD3+SL6/Js2E2ywMz2o0GPCFwGQQ4E2Ln9xsbn3zWaHyAFN2r&#10;aRwOAMCnb7zxu72VlV9xowHyvBDA1VXA9w2SMtB1nE2nXnMe1z/pEogZV7Ua2p0O2kKgyYym6773&#10;p7W19x9dXn4hc4EcvF0pAkDfBwE1hMCK76MoRAhdEACFwmKBswgPGZjPe8qMpu/jxyDAFXNvRMG6&#10;5/0awJcwbO1IPYz+ivl9BtASInSBmUHNZgig/jAW5QFfB+UI8YXv43m7jQBhQ2+bGUVmuMCtNOmk&#10;hq/vqlCv0YeY4bTbobclYZlkxdtqZuoIgZNmE0XHATGD0W/US1vjz3UCEYQIgcriaY4po5S657Pz&#10;nLKpw4yjVgtAPkPW84UPvcacvJPNVeNOvkp79DKg7jPjWacTey1Zr298+DT3vNfDPOcATlOLfid8&#10;ZpwEwdB9CGFjcBrlbvmAsFhziBAIMfdW0Gq4AgAvum2EeVvwsfpjhmWGiOCa9uVazaUCZrxUGqd1&#10;M6I35KWFaXzLN6TyTkRwPQ/BCJNtNX8KmPFK2zZzy7easvN6GSxg0nxBfdb0sihgxrm2bZh3O3WH&#10;I80JJYD+klrAZQJQALjofjd9xlmvf2oDxIgInjcR/8YqJwkAl0C0KtX9PhCkJc6RTNl+mho+iU8W&#10;2i2A8ysBoJYAT+wIAWXfrJYvMwlZT0hE8DY2gGIx66mzadGafKbcC9NsNEC1Wu+5yvbaxNk/zInR&#10;AUyVFr5+PkzHfulaXwdVKiPOMsFh9FaxKpdKgOui/vp1f+OQEeSk/NabzBGuG7/lJvBFHLvyOA9+&#10;czMc+zcJ6TfJApxa5c1NMBFq51FfdxRNMXfSCMDMli915/z2NlCtpjzdqNxMoSi9ZhBXtrfBrova&#10;y5epj6XBiAVDW6NGwTcQoYiyVPdu3QrneuShRau7SS0QxD/Z2QE7Di5fvACQuj5n3Pw5AJ+c4KFM&#10;JBqvXfWtt4CbN1MdEqtFhS5PTXGM5Ort22DHwY8nJ8nZ0dbbyayki1igJdCLSpTK8u3vA1tbxrsb&#10;yUKYr+T9jIF2bW8P7Di4+O67xMO1ng5GP3JBJExa1lgtEQB/EILj3i3plvf09tthPc9EaYHKu4iy&#10;QCeqenAAdl2cP30a+7tWL5OcxNX9BmTqcMhE/SthMFLv7l1gZ8cw6SkrC2hzVB8zVo4v1I133gE7&#10;Dl49eRLZrvfvOkQybNpAjOY4JcLHzExEqtULEM7SEHEp9jJy/z5w+/bwq5mG5sWazdqq56T1d9+F&#10;cF18/803sb8rbXxqsTu2txsB0HWc5Hkih4fA3t6IJK3GUp7hOeQIJcPjbt6/D+G6ePnVV5Ht8nVx&#10;+gEjVfjGikwaga8oE+ynHM5kOzwEWfAmr2GWMavVjJtxmDB0buvePThBgLOvv+4F6OslE43PN147&#10;X7foBZRZcT7zcVMIFIlAAIqui+LuLmhrKwyZsSwaZQ3yKtZTWp950M2DA1TrdVyenuIH34crBHxm&#10;lIiOEY3NwmNFo++q58VcCvHYBz4SAFZXVkDlMrCxMblAQXk8FPUtXqCH3NO85TkI4N24gY2LC1C9&#10;DgdhEIGSEMcwdDYAA/i61q83uKHdbD79b7N5/NtqdZ88L+wya7fDSFXDRjmbTCZPgndOK+HGmjd4&#10;xpUMk0KEaqEABnDUah3/7fz8EZRSMpc/gVEB/HurdfRes/lhe23tc48ZuLoKI1UJMf0oVZOAUqaZ&#10;R+CjZX2ZhAiNDVEvWsFZp/NnGPz3hqrMf/z3eHf3wc8qlX9slkr7KBQAz1v8mzprTcKZkMpjCoNa&#10;evk+0OngqF4/Pm21PvzN8+eP1V1z+++1wTyEufjP9vYeSqUH647zYM119wKO7fzIVZ5atI/5QPKY&#10;1pTX1CiTIeXnIwDKLS+jJ4kxhPjixPfxy2fPHkKxdhP518mRCdkAKNdKefzhc27wWVml1WzDm1td&#10;a1n4rGYmC5/VzPR/TZrM2mWyBYAAAAAASUVORK5CYIJQSwMECgAAAAAAAAAhALpUu7FzCwAAcwsA&#10;ABQAAABkcnMvbWVkaWEvaW1hZ2UyLnBuZ4lQTkcNChoKAAAADUlIRFIAAAA0AAAAOAgGAAAAsrrb&#10;kAAAAAZiS0dEAP8A/wD/oL2nkwAAAAlwSFlzAAAOxAAADsQBlSsOGwAACxNJREFUaIHtmk2MJVd1&#10;x3/n3lsf7/XXjD2m3TNyPFIWFrHBKBkWEUSKBLYQIkLKJgKEjGKyCSuIhAQWQXZ22WTHEgFG8QKk&#10;SEgsIpAwH/IOIcdSLIHIfNjYnjHGTOa9fq/qVt2TRd37ul7N69fdM42CEFe6qup61VX3V/9zzzn3&#10;VImq8ofUzP/3AE67/RHo972538VFRUSOe66e8iSW07zeCpB1YEs3Pi2wuwIaAEhvKyuOpaYrtsNj&#10;dwx4x0A9mCHIYX0x1kEHCKwAuxOoEwOtUCV109uaFcdT0wGAAm1vfwh3IrC7cQrDwdu4bwfH1wGF&#10;2A0HYDL4/UTtREBRnf6T73cX+2FgQ6AQAdK2D5OOA6iIHFulYwMN5kwCsj2QPlA6PjS/NKghSBO3&#10;pgfWxnNDhJLjQB0JtAYkDTobdMcykOV2hYZAPnYbt6s8paahrAM7icmlmwxh8l5PUKsU6gMlk0vK&#10;pIfgV5zb/5/+sbsCGs6bviLFAGqo0Dogx4HJDc1zFVjLEW0t0Aon0J8rCSb1pFB/HvUH2B9c3123&#10;HJhlH34YrzT9ts5JHEehvjKWZWVWAa2COQzIDM4dJsurgnDLGidxKNAKZ7DKCeQDmAywj4/H9//j&#10;3t4HSxF5+J57HrmwufkusZZbTXNj0jTXf3vz5o0Xp9OXPvbLX36fzvRWQSen0TfRI2PToZlCz9yG&#10;DqAc9ATk/no8Pv/Jc+cev7S7+/GRc2wUBdujEWWW4fIcrAVjQBWahumtW9dfuXHjpW+/9tr3vnT9&#10;+s/o5pIHKmA+6FX8LTmSlenRSqAezCozG8WeYAog+8oDDzzx0M7OJ4K1OGvJrWV7NGKzKNgZj9ko&#10;CrI8R5zrwEKApgHvmc5m11/4+c+///jLL389DrjqQc1ir4A6/t4kxY4E6pnaMAMoIsQS0ENZ9if/&#10;dOHC5zfK8t0ighVBjCE3hu3RiK08Z6ss2RmNcHnOOM8psgybZZ1abUuoKuaTCVfeeOO/Pv/SS//6&#10;3en0lRVAQ5WSGS6pdBRQ39z6MCOgvFSWD/ztO97xhc0sexSgVWVkLaUxNMBGlrHTU2hcFFjnGOU5&#10;WZZR5jmZc4QQ8PM51f4+b964cf1zL7742f+cTq+tAJpHlXwPSI8DNDS3NHcWQO8ZjS4+dubMU4Vz&#10;jxrAquJEKIyhMIYqBESE3Y0NNoqCs+MxLssYFQXGWoqiIHMOF00UEZr5HD+bcfM3v3njvS+88Hc9&#10;iH1Wz6XbgI5y28OAmhSz79/e/mKl+mjrPZkINt6hVmUigrUWZwzTpmHiPT4EDDAejcjynMx78iwj&#10;c44sQlljqJyD8fj+5975zi987OWXn2E5DBwWChZtHdChmfX7Njb+wsN7pG0Jql3uEqGcCCbOo1aV&#10;qfeoKs10SgHse49xju2yJC8K8qLAWkse1TIiVM5x3+7uh75869ZPn3711f9YA9NPeA8FGq40++pY&#10;wDxYlk81bYuEACJd1AsBFQFjcCK0qqDKvvdYY2jmc/ZDwO3vs1UUaFWR5zmj8Zgiz/ERyBrTBRsR&#10;/mx39+959dXvDBQaZh/SzxyOKmPdtpT+8NmzXxbY8yHQquLblibu9xcyQRUH7OQ59+Q5W9Zy1jm2&#10;rSXUNfVkQtjfp5lMmE8mVLMZ89mMqqoIbYsARZbtfXZv7yO9B7vW3A5TaC1YrvrnTQiEELrsUgRU&#10;MVEpo4qoMraW7Sxj2zm28hxvDKZpkBA6aFXCfE6timtbtG07lZwjy3MQwTnHw/fe+2lef/3bvXEM&#10;x7RkcsdVCIBHxuNLAc77tqVR7SKcKk1UR1URYGQMmxFoK7ru+4qCHefYFOGMCFsibIgw8p6iaaCu&#10;aeua2nvquqaNkDtluffEuXPvZXneHNqOUmiJ/oxzH/UhoMm8VFERMmO6NEKEQoQNYxipMhbhjHNs&#10;OUchQlXXNCK0IgQRalW8KpX3tG1L07a0sbssS1k1j2xt/Q2//vUPjxjrsYASlAJqQrjk6ZQIIjgR&#10;RJUQwUoRNo2hBMbGUIZA3jSMQ2CUTEsVNaYDEaEKAatKBUgI+KZhHgJOtXMQIpwpikuHPeRhO8rk&#10;ltJ3NeZCo9pFtfh0FciiKrkIYxE2RRiFQNE0OO+R/X3KuuYscMZaNoyhNIZShJExFIBtW8R7aBra&#10;pqGuKuZ1TVXXWJELj21unh+OZxXcKqBV/xT2nDvv2xYf54ynm9h5NLMymZrIUtKXNw2urinqmi1j&#10;2DCm20bwcfy/zXgNGwJ4j7QtoW0JIWBFeKgs91heRiyW5yfJFBY1tI2yPO9D6Mwr/XOMOU6ETIQ8&#10;bguRbj2hSqFKEQKFMZTWolFZib+LKka1C76qjKIJo0obgZwx2O6WKyus/bYOaEmh0LYXkokhQslB&#10;pE0QmUiXyUa4BOhEMM5hsgyaBtO2XYRU7ZYRdA6mAgrVzlk0DcEYxBiMCPc6NzS5le0woKHJtbO2&#10;vVrEWJPD4ka5SFdIiKoUcS7lQBl/L0TIsgyyDOj8bm4MIQRaEZq2xYp0CS6QiyAii6UsqiDSj9uH&#10;Qh3X5EINYa5KIQIi3aB65pYGUkTAMoHFLltbHdB0CiLQNFjVpZwmuf5+pdHSpdfXvP8Jy0vylVC3&#10;AamqxiXEksnN6vpKmWXk8bw8JaOAjVA2gRnT7cdujUF2dmA87p62tVBVZE3TqRvCwmxTGQgOUigN&#10;gX3vF1nViRWKUOmaLSAeQjAGGTxV4lO0EdBE9VKzIhTWIqMRbG9DXcNkAm0LIVCK4GERbL0qBQdV&#10;yHlnbvz7zZuX6aWKCWi4BD9uHAoeLgfVn5i4PDBRERNtvel5v9Qkwom1nTLOwcZGZ3JZBtYiKRZF&#10;0yxTjDKGPD4g7/1zPZBF1WdVGes4L40XJaW56o/r6GKJAArLmfbgHrlzyHgM+/swn0NVdTAiEAIS&#10;QjcP6ZxIciTJ0dhuKfJjjuEQ1gL16A88nffPSlzrSPR47SBzSDke0OV41nbmNZnA2293TmE+7yo+&#10;TQNR5cwYJJpt39kY4B9eeeUbA6BDK6drFRpC1fA/NXzTiBBUD+ZRzLz7L3kMXeB00A08zZ3Z7KBH&#10;peEgnrkIkWLctGm+OYRZ145rcgv37avqXzTNo3iBPGbbi/cn0VRUlTbmZ8znHdBk0plfCAsYOHAq&#10;Nl5XYnh4q66fHQDdVos7KdAS1GtwZS7yI41mZ6O9L3k6Dty5xCopTdOp4v2SMsiBT+wFUQLwZts+&#10;+5nXX3++d/+7V0hjo+8cptMna5Gr/Up7FvMtEwfYRqfRpEGmNCft93t3n+71QpybtQgfvXz5SQ4s&#10;ee3cOTZQHyzt/jdcntX1B+uYoqR1Ub+qggg+hAN3nmBCuB2MA5tqYnC9UVWPMZg3x3kleaJvfXpK&#10;6Q+r6vIshCdbulpcqv6kFCO+GMVH77ekUnex/nUJdNXDmSrXm+bJj1y79oN0r56VHNnu9OMlBcK3&#10;bt782tvwTHLbyWU3qrSxe2Aeq0JLysDib69KpcpMlTfm8w/81eXLX+OYXu2ugQZPSr/61ltPz+v6&#10;T6dwpValBipVqhAWW0+XwiyCcjS7VpVZCExUuRXClV81zQfed+3a85zQzPrttL71kad2dh68bzz+&#10;1Dnn/vmsCPfEVek41rrH0R3nPa/m6YrVb4XwzMO/+MXTieFOQE4FaOlCEe7fdncfvD/PP3VW5IlN&#10;ay+WImzSrZNS9LfAXPXK/8LXeyCn8kXWqX5eBkuq8dzu7oNlWV48Y+3FXOSi6SpBz8+b5spfXr16&#10;NZ13mt/MnTrQbTdY8THgaX/0t3S/P34V/Hve/g/ah0qPHfYOVAAAAABJRU5ErkJgglBLAwQKAAAA&#10;AAAAACEAiN+yBEwTAABMEwAAFAAAAGRycy9tZWRpYS9pbWFnZTEucG5niVBORw0KGgoAAAANSUhE&#10;UgAAAEYAAABLCAYAAADNsPFaAAAABmJLR0QA/wD/AP+gvaeTAAAACXBIWXMAAA7EAAAOxAGVKw4b&#10;AAAS7ElEQVR4nO2cX6xlV13HP+vP3vv8uXfmYqfcO+3QmbRqmmBtgBIlIhqQEhGriX8STSMGMDz4&#10;YhCNRBAp+qBR+kB8IPJgoQQTY0L0zaSCSEzUChEjTGZa5s4M1hk6befPnbnn7L3X+vmw1tpnnX3P&#10;vXPu/ClqupKVs+8+5+y91md/f3/Wn3OViPBK2Vn0d7sB/1vLK2B2Ka+A2aXY79aNlVJq2c/Kd8ER&#10;qpfrnhmIHMgycGTR8e2GdVvB9FShspqfg8WApPeajoWXAdBtMaUF6khANDvBqN7n+kBkwbFP59Kt&#10;bjWgWwpmFyAJRv940d95yQH4eC79rbLzCpBbDeh2Od9+5zVgsmPVO85rrg7fe3XxONUcEMyb3c11&#10;4FYpMKol73Afhslq/t4iMHnNQbisenaCSvWmlXNTiuk51z6QVO2C40UKyq+1CIoHWmZg2ljT+Ryu&#10;v1nTumEwPX+imFeD7dWCGRjL9RUDu4NJtYnXcPF7CVgqPrbzhuDcEJhdoFjmO1/0ah/MfnyMi685&#10;GMsMkM7OJ0jpGjcEZ99gelBS5/rqKNkJJr2/yISWdb59MA3zptmPcElpopRS+4GzLzALoOSmkwOp&#10;2AknN7XdwKSyyAELM9U5ApQcdt27Th+C3w+cG/UxfbWkzpex5mByH7PjyT6yurp+b1m++nvKUqE1&#10;eM/TW1vn/+bKle+wE1DyKY6dfqpf+olirsbrlqXBZGrJI88iIKnmJtSp5eHRaOPXDx9+253D4fr9&#10;a2tvGw4GlMagjQEbmyPCtaZBRM4/99JL3/m3559/6pdOnXqKeTianepblFmn4tiHSS2dx0QwORTb&#10;g7EITOdT/vLYsUdfMx4/sD4aPaCsxViLMYbKWoaDAaOyRFsLSoHWoQJ4D3XNlen0O9vnz8u/Xrr0&#10;1LtOnHiS+bymAaYEc5pmNf2dh/ml8pylwGTJW5Ju6nQFDHpAknosYD+8vv72n1xf/8CgLHFKgVJo&#10;rdFaY4xhZTBgWBQMypJRVaG1prAWjAlwlIK2DYCcg6bh6qVL5/9lc/Opt5448dkMTNsDM8mOm1i7&#10;hPCmwWRQ8rCcHGwCk8MpgOJHRqPDv3HkyAdfNRw+4KIVOqA0BpTCaI3znlFVUVrLsCxZqSqKCGRQ&#10;FBhjGBYFRVEEUBAgTSbI1hYXnnvu/J+dO/eJj33721/LwCQ4k+w1nU/K8QTR7Nr5ZcH0/UqZwRgA&#10;Q2amVPzJkSO/cmR19VGUQimVtIsTwUYVaILDKKxlpSypioKqKCispSoKTAZnHIFVRUFpDBLNy00m&#10;NE3DF48ff/Knjh//DEEVCcIkq9PsfGdSe4HZ0/n21JKn+rvlK+bxe+75rbXB4O0Xm4ZGBB2Sq3A9&#10;ZkNjCOopnMOJoJuGcVUhInOABlXFpaZhVJaUbUtlLQNrqQYDnNa4uuZN99776BeAnz1+/AlmEcwt&#10;qIZsVL5X4renYjK19GFUBJUMmamm+NN77nncWvuDk9hZALLriwhKKUpjKLUOGSlQWQsiDMoyODGl&#10;KIuCsiioypKyKFgZDtHRtEprg9MuCpT3tE1De/ky3z5//us/9PTTH2DmjJNitpn3N51JiYhnQVkW&#10;TEqkkgkl8+n8y0fvuutxbe2DXgTxPshMBLxHIDhcpVBaU8Tqonl1qhKh0BobHfSgLINTTpAGA8qq&#10;wljLqCw79RitkckEf+0aL507d/6hr371l5l3wtuxJn/TOeJ9g+lFolwtCUoCU33o8OFPovWDznsQ&#10;QcWqlZq9RjBa65BsaB3UojVGqaBx75EINvml0hhGZUlRltiyZDQaUVUVVVVRFAVWa4bRJ+m6xm9v&#10;c/LMmb/7uW9+8w+Z+ZocTB6ldo1Q10vw+v6lP2q2PzYev6FW6kHvHHgfQMQvSIISLyahFeFJG0Nl&#10;DEZrKmPQ3gcwziEi+FS9p55MqCcThsMhqmmQ4RBJr9aC9xQxSXRFwZGNjYc/Vdf//f5nn/30gjYn&#10;M0r+f2HZC0x/HNN3vvYt4/FDDx448PikbdEi4UOxQ0YpdDZdYwij3ANlydhaxkVBFeFUxqCcw7ct&#10;06YJTjpBadswahSh3d5mWtdI0+DrGlfXVMMhrizx1mJjglhXFUc3Nt7x/kuXvvapCxf+mfnse8d0&#10;xyInvBDMLiPoXDUGMPcOhx+aOBeedjQfSaFYJCRnsQyMYbUoOFCWrJQlI2sZWUtpDENrwTlcXTPV&#10;GuU9znuatmWqNV4pnAi190y9x08mXTLSAoggztG2LWVRoJTCVNXGO44d+51PXbjw87125/3Jp0dv&#10;SDGmX9+5tvY+rdSGi9KXeCfxPkSbLEyPrOWAtRwoCg4UBSsRUGkM46KgiPlO4z1OKdqmQYCp1rTG&#10;MPWe1nsKpSiAqQh+e5tWpFNWWxSUZYl4j0kmWlUbv72x8c4/PnfuCwsUs2jm8LpgdpvM7upBa9/j&#10;vEf74NTz4W86VsDYGFYTGGtZNYaDEVKlFMZ7TLyOdQ7vfZi3FMEAXilKpZgqRak1kwho4j1uOg1g&#10;2hZbVXjnsBGQ1hprLQ+sr7+Hc+f+dsHD7U97zKlmmbXrHZPcbx6P36Xik0oh18enp5XCKEWhFGNj&#10;WDGGsVKMtWZFaw5aywiwTYOta8q6xjYNxXRK5RxD7xk6x8B7xszC34pSjJRiRWtG8XolYJoG4xzU&#10;Nb5paOqauq5xzqGUYnU43PjIPfd8ZIFKdlULLFDMHv6lq4fK8n0+RpFkqBZCDsIsrq9EMKsRzopS&#10;lN5TilAohfWeMkYtE6MagPOeIqrGAYVS1CKUSjFhPgJMomLiNB0+5k0+mpTVmvvW1l7HmTP9lYs5&#10;OP3piOspZkdk+uGVlUe0yOHW+9Dw6F/yVL9QihVjGCnFSGvGWjNWisp7iqbB1DVl01A6h20aqukU&#10;07bQtrimoRRhCIyjSoZKMdSaCsI1Yx3E93Tb4psGl6mmaRratsV7z0pZHv7NjY3376GYHcpZxsfM&#10;1aHWb3AxCdPQZa0pcauUCuMFrRkoxUCEQVRQ4T2VUmH84D0lIa8RYxjFSapt73mxaRDv2dAapxRW&#10;BCtCoxS19xilUCm7JoYWEabe0zRNZ9oQMm6lFEdXV1/PuXO79WtHWXYGr7PPoTE/7ZzrPFVnRhBA&#10;KMXImA7MUGuGQOFciCqpAs4YDpbl3I2GWnN3VXGxbfnmdMrRqLjOjrUODj+aYPfIRQIspdh2jjZm&#10;2bYoAFipqruYdwl7wtmXKb1uZeVnWudw0Yw84OLA0MToUSgVVBGhDAAbVZPOD4CpMRyMjV5U1qzl&#10;gfGYb3nPVlRamdVBBF/Ga5aA8T7A8R7nHHXT0MZIN7D28KOHDj10nf4uDWauVEq90cVwKhFKPgKz&#10;CUY0pwq640KESoQKuAjcuQeUvBwuS56u6y7SlUpRZVCq7HwBqOjEk39polkq4Ohg8BBLRKR9g9FK&#10;PeSjw3UxYrg4FKiiI0wNr2JDbYwmVawAq0tCAVgvCl5TVfxnXWO1ptSaIg46C5gzzwQJ7/EidOp2&#10;Di/C3aPRI0v3dT9glPd3x7F6Z0bJ4Q6UCpPAEUje0AI6EzgrwlqaplyyfP9gwPGmCTN/0WwTJKsU&#10;JsI3zCaHbFRN27a4ODgtdNfduc1HNwNGAEkwklI8dE9wEDPTBMGKzC0sWYJ2D9ll/f18WS8KtuP4&#10;qxvFJuhaL1zLUXEQ2kSzKrW+691ra29c5n7Xa2W32HXI2rta78MX0kwcs2RLKRWeXmx4Gc0mH70h&#10;woF9qiWV+wcDGpGQt2gdhhIiHaBKKURrWhG2YyrQxHam8ZwJ+VV/EW+heq6nmO6LY2vvlsy3CAQI&#10;MWzOjevjoDBNU2oVRtwXgZHel/V25ZC1fKOuuzUnm5xu9Gc21ir6uHwXgU7RapbY7gllLzA71o5L&#10;uLtbdyDLq0U6W7cRQDfizP7WSnHpJjcpnWiasFppDMR0P02FplQhN6kCMCLdJJgS4VBR3JV1o7+M&#10;uzuYbLwwB6f13qchQCqGIGMt0kGxyQfkUOJnuUG1pPKjKythjifWlD+ZTJXJlNNEtYnzRN3Cudb5&#10;JoFdFbOMJxRAtuFsFZ1fCrZJzjZGpORj5iAlc1OKQzcJpsmgpKoJ/i2ZrIrpgyFERh/bFnoiXKrr&#10;s+wBJJW9TCm9esLiqG8JodplU5epAd0TixdNTy6ZkyI8vZsp3zsYzJZtE5js+vmIsFMuM/UA/Nd0&#10;epr5XVrCglXJvR7h3D64rbo+kxbQ8i1RyfmSwUrA0pyvxNcVpbh8g3C+PpmERf+04J/gsDOVTVD6&#10;m/1iG+eAsE/nS++LXoFrUgMy85EoXaVUmHuNHU+Ri/gZT3CG3/ALl3GuW55tGigKut0QadE/bhBI&#10;9+8UkjnjNKuICJ+7fPk02fr1vsBEWc2BuQabU+/PbntPykSEoIY0ROhG3Nmsns/mawBeC1y7ATBv&#10;uvPOGZSkmARmgRNWzNIJE/qEc+4ss2fW1UXrSsvkMZ09NlqfSbNqc2+oMMPW12Y+NZHqEDir9hy/&#10;7Sh/vbXFxoED81tDMlPKzTpFxLk9tFE9jff/xE7/srDsCqanmjAacO6PHFDHWfu4l4I2mlMT4ezY&#10;jZxKbPBRES4vmQFfEuGd9947Mx9rZzVeQxPDcg9OHgAE2Pb+H1lyK8iyAxcB/NS5ZxtjwtKIUsFk&#10;IpBuvTN9OAKbM6fYhgHB33hr0W276023gINHjgQALtvCK2GdG+8hLtaJyA7lmHgubfr796tXv8R1&#10;lJLKfkzJ1XDGiXylST6E2aBy6j3TCCO9l/ZiCGGCu1NPimDGIFW146YN8JIxjO67D0ajoI6imFWt&#10;5+Gk65FtxotJnYkmN2maz3/6pZfOsITjhesoRkTSrzrSRdxV+Eoj8maBbhYvKacW4Zr3DLUOq4Tx&#10;fCvSrSa6OHuftoeoqgqdVyqoQmvM2hqvGg47iMSIgzHQNGFXVdzhmbagKegSvDSoTWMjAa7Cjmi0&#10;18ah/Uw7BAfcNE8IMInzrsmUpiI02ZREgtaKzDb9pxm/9LRTh62FwQDW1mB9Hb2yAmUZ1FFV4b2q&#10;Cp/LHbdS3ZJLf0pOx2w77cE5fvXqEyzpeJcCkzlhD/gaNreU+pxTiib5j+hv6ghkEl+7xfhYmwgt&#10;yT/fVNRFG2sDFGsDjKIIYOLmIppmvsYHlODkIZvoCy8797lPvPBCynivq5alwOSMEqDpdPpxp1S3&#10;Zk1sRCPCdjSn7eRvmKmmyVRF9r1OBSk3SXCqKlTvZyaU7d4kc9xKzbab5J1ywDeuXPkDdgmUNwUm&#10;o+sA9wKcuiryZBNPpqijomkl/9NkcFICmFYMOzMKN5iBycOxCEynMJnA9nao0ynUdajZQ88fUmqL&#10;ABfa9smPvfDCKfaxx3dpMItYXdne/rhEEKlzaXiQolICk3xLMrvOnFJJCnAudLxtYWtrVq9dC1By&#10;QHnfetm1MNu+ubm19XGWDNF5WXoCNkaotCvAPwen7oBfOyDy521uUgTH15kPIVoNvKdVKoTt3HwS&#10;kOQv4gI9IrPjpplBaZodULpDZntmPHBmOn34gxcubLIP37JvMBmc9Kf/j62tJ9bH46MrWn84rR6k&#10;6c+kDInH3ZSFc6GVxqASjOR4IcDIa9MEONPpvMPOjmep+exhnHPus7949uyXbgTKvsEsgvNC2z5x&#10;0Nq3tCJvUVrPNtVGFXUrlszymVaENq4TqTSVoFQwoaKYmVPaAZEg7FLz9MABV7z/8k9861vvzaHs&#10;t5835GPycdTXptNTL04m72nh9CRbpSQ6P5WNvrtfRUTH7Pvht66DP7l6NZhOikKL4KS2MPtlVw1s&#10;e3/6uaZ5rA9lv79wu+G5xjy/+eJ0eur8tWtvu6zUZheSY8e7pA+64UITJd9NVeQdTn4mHScouwBq&#10;Yv40EeGiyOlnvX/vI2fOfDGBSWW//bslPy9Om41+oaqOHV1d/ftDWh97lTEciPtixmmPjNZze12G&#10;WofFuf5cbrhoeO23LwJJk1/bIlwV4aL3m/efPPl9LPEDimXKzc1Od20N5a+m081zTfPWF0Uem8RE&#10;L+1PT6E7Ral0Pg0lZJEq+grJ3k/jsm3veV7kH+4/efI+4pj1ZqHALQKTlycvXdp8sa7/4rzIY5eU&#10;4qr3TLzvxlPpOB9fTWJHHewNJapkIsI1ES57v/m8yGMPnDjx1lvdj1v+30DyH6n/7sGDx+4YjX71&#10;1cb83lo0qaEK28+GKm4EUL3FsviaLtMlTlFljQgT4HnvH3vtyZMfI4s4t0IpXT9uNZjuwhmgxw8e&#10;PHrH6urvr2j97gMqbFJM+2iKOKuXdkMYNVsH0jGyuaguJ7J5UevTV5376OufeebL6fq3EkjX/tsF&#10;Zu4mEdIn77jj8Ppo9HCp9Y8f0vrdFWE0PGC2c6GI685pMW0isjmBz0xFNn/gmWee4DYpZEebXw4w&#10;czeMkD6/vn50ANjB4NjQmGNx+8gxTdjW4WCzqesvven06dPpu7cTxI52vtxg/q+UWx6V/r+UV8Ds&#10;Uv4HwbOOb3ojDAkAAAAASUVORK5CYIJQSwMEFAAGAAgAAAAhAEYEx7jgAAAACgEAAA8AAABkcnMv&#10;ZG93bnJldi54bWxMj09rwkAQxe+FfodlhN7q5k8rJmYjIm1PUqgWSm9rMibB7GzIrkn89h1P9Thv&#10;Hu+9X7aeTCsG7F1jSUE4D0AgFbZsqFLwfXh/XoJwXlOpW0uo4IoO1vnjQ6bT0o70hcPeV4JDyKVa&#10;Qe19l0rpihqNdnPbIfHvZHujPZ99JctejxxuWhkFwUIa3RA31LrDbY3FeX8xCj5GPW7i8G3YnU/b&#10;6+/h9fNnF6JST7NpswLhcfL/ZrjN5+mQ86ajvVDpRKvgJWEUz/oiYYSbIYlZOSqIongJMs/kPUL+&#10;BwAA//8DAFBLAQItABQABgAIAAAAIQCxgme2CgEAABMCAAATAAAAAAAAAAAAAAAAAAAAAABbQ29u&#10;dGVudF9UeXBlc10ueG1sUEsBAi0AFAAGAAgAAAAhADj9If/WAAAAlAEAAAsAAAAAAAAAAAAAAAAA&#10;OwEAAF9yZWxzLy5yZWxzUEsBAi0AFAAGAAgAAAAhAHrToVbNAgAA4w0AAA4AAAAAAAAAAAAAAAAA&#10;OgIAAGRycy9lMm9Eb2MueG1sUEsBAi0AFAAGAAgAAAAhADcnR2HMAAAAKQIAABkAAAAAAAAAAAAA&#10;AAAAMwUAAGRycy9fcmVscy9lMm9Eb2MueG1sLnJlbHNQSwECLQAKAAAAAAAAACEAkefM3RUJAAAV&#10;CQAAFAAAAAAAAAAAAAAAAAA2BgAAZHJzL21lZGlhL2ltYWdlMy5wbmdQSwECLQAKAAAAAAAAACEA&#10;ulS7sXMLAABzCwAAFAAAAAAAAAAAAAAAAAB9DwAAZHJzL21lZGlhL2ltYWdlMi5wbmdQSwECLQAK&#10;AAAAAAAAACEAiN+yBEwTAABMEwAAFAAAAAAAAAAAAAAAAAAiGwAAZHJzL21lZGlhL2ltYWdlMS5w&#10;bmdQSwECLQAUAAYACAAAACEARgTHuOAAAAAKAQAADwAAAAAAAAAAAAAAAACgLgAAZHJzL2Rvd25y&#10;ZXYueG1sUEsFBgAAAAAIAAgAAAIAAK0vAAAAAA==&#10;">
                <v:shape id="Image 973"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bJHxAAAANwAAAAPAAAAZHJzL2Rvd25yZXYueG1sRI9Ba8JA&#10;FITvBf/D8gRvzcYGWo2uIoWChV5qcvH2yD6z0ezbmN0m6b/vFgo9DjPzDbPdT7YVA/W+caxgmaQg&#10;iCunG64VlMXb4wqED8gaW8ek4Js87Hezhy3m2o38ScMp1CJC2OeowITQ5VL6ypBFn7iOOHoX11sM&#10;Ufa11D2OEW5b+ZSmz9Jiw3HBYEevhqrb6csqoHvx8a7vQ10W9txNqSmyga9KLebTYQMi0BT+w3/t&#10;o1awfsng90w8AnL3AwAA//8DAFBLAQItABQABgAIAAAAIQDb4fbL7gAAAIUBAAATAAAAAAAAAAAA&#10;AAAAAAAAAABbQ29udGVudF9UeXBlc10ueG1sUEsBAi0AFAAGAAgAAAAhAFr0LFu/AAAAFQEAAAsA&#10;AAAAAAAAAAAAAAAAHwEAAF9yZWxzLy5yZWxzUEsBAi0AFAAGAAgAAAAhAPPpskfEAAAA3AAAAA8A&#10;AAAAAAAAAAAAAAAABwIAAGRycy9kb3ducmV2LnhtbFBLBQYAAAAAAwADALcAAAD4AgAAAAA=&#10;">
                  <v:imagedata r:id="rId8" o:title=""/>
                </v:shape>
                <v:shape id="Image 974"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CozwwAAANwAAAAPAAAAZHJzL2Rvd25yZXYueG1sRI9Ba8JA&#10;FITvBf/D8gRvdWMtVaOrSEGw4KXGi7dH9pmNZt/G7Brjv3cLBY/DzHzDLFadrURLjS8dKxgNExDE&#10;udMlFwoO2eZ9CsIHZI2VY1LwIA+rZe9tgal2d/6ldh8KESHsU1RgQqhTKX1uyKIfupo4eifXWAxR&#10;NoXUDd4j3FbyI0m+pMWS44LBmr4N5Zf9zSqga7b70de2OGT2WHeJycYtn5Ua9Lv1HESgLrzC/+2t&#10;VjCbfMLfmXgE5PIJAAD//wMAUEsBAi0AFAAGAAgAAAAhANvh9svuAAAAhQEAABMAAAAAAAAAAAAA&#10;AAAAAAAAAFtDb250ZW50X1R5cGVzXS54bWxQSwECLQAUAAYACAAAACEAWvQsW78AAAAVAQAACwAA&#10;AAAAAAAAAAAAAAAfAQAAX3JlbHMvLnJlbHNQSwECLQAUAAYACAAAACEAfAAqM8MAAADcAAAADwAA&#10;AAAAAAAAAAAAAAAHAgAAZHJzL2Rvd25yZXYueG1sUEsFBgAAAAADAAMAtwAAAPcCAAAAAA==&#10;">
                  <v:imagedata r:id="rId8" o:title=""/>
                </v:shape>
                <v:shape id="Image 975"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yrwwAAANwAAAAPAAAAZHJzL2Rvd25yZXYueG1sRI9Bi8Iw&#10;FITvgv8hPGFvmrqyq1ajqKB41Yp4fDbPtti8dJusrf9+Iyx4HGbmG2a+bE0pHlS7wrKC4SACQZxa&#10;XXCm4JRs+xMQziNrLC2Tgic5WC66nTnG2jZ8oMfRZyJA2MWoIPe+iqV0aU4G3cBWxMG72dqgD7LO&#10;pK6xCXBTys8o+pYGCw4LOVa0ySm9H3+NAps2Z99urvvkuftJivXoIu30otRHr13NQHhq/Tv8395r&#10;BdPxF7zOhCMgF38AAAD//wMAUEsBAi0AFAAGAAgAAAAhANvh9svuAAAAhQEAABMAAAAAAAAAAAAA&#10;AAAAAAAAAFtDb250ZW50X1R5cGVzXS54bWxQSwECLQAUAAYACAAAACEAWvQsW78AAAAVAQAACwAA&#10;AAAAAAAAAAAAAAAfAQAAX3JlbHMvLnJlbHNQSwECLQAUAAYACAAAACEA9Vv8q8MAAADcAAAADwAA&#10;AAAAAAAAAAAAAAAHAgAAZHJzL2Rvd25yZXYueG1sUEsFBgAAAAADAAMAtwAAAPcCAAAAAA==&#10;">
                  <v:imagedata r:id="rId12" o:title=""/>
                </v:shape>
                <v:shape id="Image 976"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WLcwwAAANwAAAAPAAAAZHJzL2Rvd25yZXYueG1sRI9Bi8Iw&#10;FITvwv6H8Bb2pum6oLYaRYUVr1oRj8/m2ZZtXmqTtfXfG0HwOMzMN8xs0ZlK3KhxpWUF34MIBHFm&#10;dcm5gkP625+AcB5ZY2WZFNzJwWL+0Zthom3LO7rtfS4ChF2CCgrv60RKlxVk0A1sTRy8i20M+iCb&#10;XOoG2wA3lRxG0UgaLDksFFjTuqDsb/9vFNisPfpufd6m9801LVc/J2njk1Jfn91yCsJT59/hV3ur&#10;FcTjETzPhCMg5w8AAAD//wMAUEsBAi0AFAAGAAgAAAAhANvh9svuAAAAhQEAABMAAAAAAAAAAAAA&#10;AAAAAAAAAFtDb250ZW50X1R5cGVzXS54bWxQSwECLQAUAAYACAAAACEAWvQsW78AAAAVAQAACwAA&#10;AAAAAAAAAAAAAAAfAQAAX3JlbHMvLnJlbHNQSwECLQAUAAYACAAAACEABYli3MMAAADcAAAADwAA&#10;AAAAAAAAAAAAAAAHAgAAZHJzL2Rvd25yZXYueG1sUEsFBgAAAAADAAMAtwAAAPcCAAAAAA==&#10;">
                  <v:imagedata r:id="rId12" o:title=""/>
                </v:shape>
                <v:shape id="Image 977"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tpxxQAAANwAAAAPAAAAZHJzL2Rvd25yZXYueG1sRI9Ba8JA&#10;FITvQv/D8gq96aYNxBpdJRRKC/WgVu+P7DMJzb6N2TVZ/323UPA4zMw3zGoTTCsG6l1jWcHzLAFB&#10;XFrdcKXg+P0+fQXhPLLG1jIpuJGDzfphssJc25H3NBx8JSKEXY4Kau+7XEpX1mTQzWxHHL2z7Q36&#10;KPtK6h7HCDetfEmSTBpsOC7U2NFbTeXP4WoUbE/bEGyR7a5Zmn7Y4+2SfNFFqafHUCxBeAr+Hv5v&#10;f2oFi/kc/s7EIyDXvwAAAP//AwBQSwECLQAUAAYACAAAACEA2+H2y+4AAACFAQAAEwAAAAAAAAAA&#10;AAAAAAAAAAAAW0NvbnRlbnRfVHlwZXNdLnhtbFBLAQItABQABgAIAAAAIQBa9CxbvwAAABUBAAAL&#10;AAAAAAAAAAAAAAAAAB8BAABfcmVscy8ucmVsc1BLAQItABQABgAIAAAAIQDTbtpxxQAAANwAAAAP&#10;AAAAAAAAAAAAAAAAAAcCAABkcnMvZG93bnJldi54bWxQSwUGAAAAAAMAAwC3AAAA+QIAAAAA&#10;">
                  <v:imagedata r:id="rId10" o:title=""/>
                </v:shape>
                <w10:wrap anchorx="page"/>
              </v:group>
            </w:pict>
          </mc:Fallback>
        </mc:AlternateContent>
      </w:r>
      <w:r>
        <w:rPr>
          <w:b/>
          <w:noProof/>
          <w:sz w:val="48"/>
        </w:rPr>
        <mc:AlternateContent>
          <mc:Choice Requires="wpg">
            <w:drawing>
              <wp:anchor distT="0" distB="0" distL="0" distR="0" simplePos="0" relativeHeight="15835648" behindDoc="0" locked="0" layoutInCell="1" allowOverlap="1">
                <wp:simplePos x="0" y="0"/>
                <wp:positionH relativeFrom="page">
                  <wp:posOffset>310895</wp:posOffset>
                </wp:positionH>
                <wp:positionV relativeFrom="paragraph">
                  <wp:posOffset>367029</wp:posOffset>
                </wp:positionV>
                <wp:extent cx="914400" cy="342900"/>
                <wp:effectExtent l="0" t="0" r="0" b="0"/>
                <wp:wrapNone/>
                <wp:docPr id="978" name="Group 9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979" name="Image 979"/>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980" name="Image 980"/>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981" name="Image 981"/>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982" name="Image 982"/>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983" name="Image 983"/>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2D4F37AE" id="Group 978" o:spid="_x0000_s1026" style="position:absolute;margin-left:24.5pt;margin-top:28.9pt;width:1in;height:27pt;z-index:1583564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CaRH0QIAAOMNAAAOAAAAZHJzL2Uyb0RvYy54bWzsV9tu4yAQfV9p/8Hy&#10;e+vgW2zUpC/dVpWq3WovH0AwtlGNQUAu/fsdsJOmyV6qait11T7YAgaGMzNnBjg734guWDFtuOxn&#10;ITqdhAHrqax438zCH98vT4owMJb0Felkz2bhPTPh+fzjh7O1wiyWrewqpgNQ0hu8VrOwtVbhKDK0&#10;ZYKYU6lYD8JaakEsdHUTVZqsQbvoongyyaO11JXSkjJjYPRiEIZzr7+uGbVf6towG3SzELBZ/9f+&#10;v3D/aH5GcKOJajkdYZBnoBCE97DpTtUFsSRYan6kSnCqpZG1PaVSRLKuOWXeBrAGTQ6sudJyqbwt&#10;DV43aucmcO2Bn56tln5e3eqAV7OwnEKoeiIgSH7fwA2Ae9aqwTDrSqtv6lYPNkLzRtI7A+LoUO76&#10;zcPkTa2FWwSmBhvv9/ud39nGBhQGS5SmE4gOBVGSxiW0fVxoC8E7WkXbT39cFxE8bOqh7aAoTjF8&#10;oxOhdeTEv5MNVtmlZuGoRDxJhyD6bqlOIN6KWL7gHbf3nrsQWQeqX91y6jzrOvvxKLfxuBakYRCP&#10;0rllO8utcf4/UrHouLrkXee87tojWCD9AWl+Ye9AyAtJl4L1dsgwzTrALXvTcmXCQGMmFgwIo68r&#10;BDGD7LbAGaV5b4ewGauZpa3bvwYcXyEJHVCCdwIP+gGnM8GM5HoKXxJUZCg/5Msu7gQrbewVkyJw&#10;DUAKCMDZBJPVjRmxbKeMHhy297gAzeBlaPw/bCkgf4bsHdkCA2+OLVmZFUUSBscl5p0yxwWmgPR9&#10;TBn02igTv3iBSRFK4eADxqTZFPkKS/D2YIqTPI7HgynOUJr7nHrjhQZi8pg18dtjTQ7EyOF8/i1t&#10;Spdc7j7zTpvhdunK8mPaJK+NNoDwhW8zZRZnUE6AFkmBtrfcbbGZxglKoBR51uT5dJD/02Ljb8Tw&#10;kvC3sfHV454q+31o77/N5j8B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kefM3RUJAAAVCQAAFAAAAGRycy9tZWRpYS9pbWFnZTMucG5niVBORw0KGgoA&#10;AAANSUhEUgAAAJ8AAAA7CAYAAABlllgYAAAABmJLR0QA/wD/AP+gvaeTAAAACXBIWXMAAA7EAAAO&#10;xAGVKw4bAAAItUlEQVR4nO2dTW/jxhnH/w9JyZJqa+21E9frDWysgwCLdLet0/TUw36Dtode0yJF&#10;P0IPRQ5B9hPk3EOxl3yFoqdgkw/QAkWA5LDxehGs3fVm43UsyXoh5+mBGmk4IqUhRb16/gAhkSKH&#10;Q/LHZ+aZl0fEzLCymoWcWWfA6vrKwmc1M1n4rGYmC5/VzOTlmRgRUZ7pWc2nOCcvlbKkEwPZqHWr&#10;5ZAOS2Q9LZSp4VPAUwGL2xa3brXYYu27vp4KQGP4NGtHQxZo+1ktj1j5VOET2roRhEbwaeA5CKFy&#10;lO/DILQALrbirJ2+CO3TyAqmcTgkVC768LnoQ6iDqB5ntbgaBl+AEDi5UHcbADAR0TAAR8LXtXpy&#10;kZC53WNdZdEBBCyEi6w4aHQrFyiLjz54QtkvUUPh08BTQfMAFLqfctEtIGCBWxapdT3V0knofITP&#10;vaMdJ4gosfg1LXZVq+cBKCKETy7SClr4llNJ8PkIgZNVMdb2Je34iEbBpxe50uIVAKwgCqGFb3mV&#10;BJ8Er638LhfJTWLdz8Ty6UVuASF0RUQBVB0QC99yKQk+yQQhWg9U63yEtJZPq++p3q1a57OW73pJ&#10;dzYkG6rz4Wm/JcrU8ulOh1r8DoPParmkWj5H2VZAWP9LMkCx1s+0zqdbvV4zyx+q1d3Dcnn3YG3t&#10;p0EQOAwQJ8HnuoaXOKLhe5zxCzJtIbKnMSs5sx2ERADL5dtG438fnZ7+GyFUPqJcqC0fDPQ7KtS6&#10;30APh9Z3qzoZKwBKAMoAyn9cXb3zyZ07H+/du/cLEAFBMBqazFdNk0sbGC/tYcdOO895wTkq30IA&#10;r1/j4tUrPKvV/vXzJ08eArhSlmZ36aDf/jfQ65EGvlJ3qXxQqdx5dPfuP2l/H1hfB+p1oNUazyKl&#10;VV7WUU1HPSarZTQBLut9mvR8G9P0hUBQq+HbszO0ggCVIDj9+OTkL581GkcAGugDKOGTRXUEPpNi&#10;V1+nv7755kNyXeD0FOh02xWbzcUsytJo0g9/ki+vybNhNssDM9qNBjwhcBkEOBNi5/cbG5981mh8&#10;gBTdq2kcDgDAp2+88bu9lZVfcaMB8rwQwNVVwPcNkjLQdZxNp15zHtc/6RKIGVe1GtqdDtpCoMmM&#10;puu+96e1tfcfXV5+IXOBHLxdKQJA3wcBNYTAiu+jKEQIXRAAhcJigbMIDxmYz3vKjKbv48cgwBVz&#10;b0TBuuf9GsCXMGztSD2M/or5fQbQEiJ0gZlBzWYIoP4wFuUBXwflCPGF7+N5u40AYUNvmxlFZrjA&#10;rTTppIav76pQr9GHmOG026G3JWGZZMXbambqCIGTZhNFxwExg9Fv1Etb4891AhGECIHK4mmOKaOU&#10;uuez85yyqcOMo1YLQD5D1vOFD73GnLyTzVXjTr5Ke/QyoO4z41mnE3stWa9vfPg097zXwzznAE5T&#10;i34nfGacBMHQfQhhY3Aa5W75gLBYc4gQCDH3VtBquAIAL7pthHlb8LH6Y4ZlhojgmvblWs2lAma8&#10;VBqndTOiN+SlhWl8yzek8k5EcD0PwQiTbTV/CpjxSts2c8u3mrLzehksYNJ8QX3W9LIoYMa5tm2Y&#10;dzt1hyPNCSWA/pJawGUCUAC46H43fcZZr39qA8SICJ43Ef/GKicJAJdAtCrV/T4QpCXOkUzZfpoa&#10;PolPFtotgPMrAaCWAE/sCAFl36yWLzMJWU9IRPA2NoBiMeups2nRmnym3AvTbDRAtVrvucr22sTZ&#10;P8yJ0QFMlRa+fj5Mx37pWl8HVSojzjLBYfRWsSqXSoDrov76dX/jkBHkpPzWm8wRrhu/5SbwRRy7&#10;8jgPfnMzHPs3Cek3yQKcWuXNTTARaudRX3cUTTF30gjAzJYvdef89jZQraY83ajcTKEovWYQV7a3&#10;wa6L2suXqY+lwYgFQ1ujRsE3EKGIslT3bt0K53rkoUWru0ktEMQ/2dkBOw4uX7wAkLo+Z9z8OQCf&#10;nOChTCQar131rbeAmzdTHRKrRYUuT01xjOTq7dtgx8GPJyfJ2dHW28mspItYoCXQi0qUyvLt7wNb&#10;W8a7G8lCmK/k/YyBdm1vD+w4uPjuu8TDtZ4ORj9yQSRMWtZYLREAfxCC494t6Zb39PbbYT3PRGmB&#10;yruIskAnqnpwAHZdnD99Gvu7Vi+TnMTV/QZk6nDIRP0rYTBS7+5dYGfHMOkpKwtoc1QfM1aOL9SN&#10;d94BOw5ePXkS2a737zpEMmzaQIzmOCXCx8xMRKrVCxDO0hBxKfYycv8+cPv28KuZhubFms3aquek&#10;9XffhXBdfP/NN7G/K218arE7trcbAdB1nOR5IoeHwN7eiCStxlKe4TnkCCXD427evw/hunj51VeR&#10;7fJ1cfoBI1X4xopMGoGvKBPspxzOZDs8BFnwJq9hljGr1YybcZgwdG7r3j04QYCzr7/uBejrJRON&#10;zzdeO1+36AWUWXE+83FTCBSJQACKrovi7i5oaysMmbEsGmUN8irWU1qfedDNgwNU63Vcnp7iB9+H&#10;KwR8ZpSIjhGNzcJjRaPvqufFXArx2Ac+EgBWV1ZA5TKwsTG5QEF5PBT1LV6gh9zTvOU5CODduIGN&#10;iwtQvQ4HYRCBkhDHMHQ2AAP4utavN7ih3Ww+/W+zefzbanWfPC/sMmu3w0hVw0Y5m0wmT4J3Tivh&#10;xpo3eMaVDJNChGqhAAZw1God/+38/BGUUjKXP4FRAfx7q3X0XrP5YXtt7XOPGbi6CiNVCTH9KFWT&#10;gFKmmUfgo2V9mYQIjQ1RL1rBWafzZxj894aqzH/893h398HPKpV/bJZK+ygUAM9b/Js6a03CmZDK&#10;YwqDWnr5PtDp4KhePz5ttT78zfPnj9Vdc/vvtcE8hLn4z/b2HkqlB+uO82DNdfcCju38yFWeWrSP&#10;+UDymNaU19QokyHl5yMAyi0voyeJMYT44sT38ctnzx5CsXYT+dfJkQnZACjXSnn84XNu8FlZpdVs&#10;w5tbXWtZ+KxmJguf1cz0f02azNplsgWAAAAAAElFTkSuQmCCUEsDBAoAAAAAAAAAIQDDTCnQRwsA&#10;AEcLAAAUAAAAZHJzL21lZGlhL2ltYWdlMi5wbmeJUE5HDQoaCgAAAA1JSERSAAAANAAAADcIBgAA&#10;AEPsaUUAAAAGYktHRAD/AP8A/6C9p5MAAAAJcEhZcwAADsQAAA7EAZUrDhsAAArnSURBVGiB7ZrP&#10;iyXXdcc/5/6oqve6e17PDOORZMmaOCHghReyRl7GWYQEjGxDIItEOHJk400gJJCAIcbgKJAsDAHv&#10;QkCKZAL5A7LJD1Akx4uAiQmKsY01mvaYMB5lRkjT3e9HVd17sqhbr++rft3zemaCTfCFw6uurnfr&#10;fup77rnnnleiqvx/auanPYCH3X4O9LPe3P9FpyIim16rD3kSy4P2t2bwcsLxsOkJxw8E+UBAAxjJ&#10;PmXNub7pms/hufuGum+gDGYIYrLjHC5vyipIYA3Y/UCdeQ6tUSUHMJkNAfumQGQVSgbnI6D9vc4C&#10;9iBBYQhgAJusP74XUEjHJn32ll93pnYmoPTEhmr0AC6ZZRXsJKCYAbXpuP8kg1ER2ViljYAG86Uf&#10;YD9ot8b680P3y+dMD9SDtOnaHKy/LvZDuBfYPYEGML3lIH6NnQaUK5QrU6fvNWsewPJTROQ0qLO4&#10;3BCmH3yR2WlAfTsJqIcZPoDA6nx6MIUymHzO5DDlAOokl1sH5DKgoZr54HNXPbWdCjQIAsJxZcrM&#10;eoXywLBJlAvZNfm1w3Vp6a6nBYlNFOpvNAwCvSI9UO5ufYSTT+/sXL46Hl/GOYiRr9y8+Wb6n7Ia&#10;JU8DjwzWrpPm0omZQqZOf8OhKlVmK+r8/ZUrz/3y9vZHf2Ey+ehoPKZ0DooCVEGVw7a9dePWrf/6&#10;z9u33/ztGzf+mSO3a5LNM1skqzmKhv28OqbUWqAssvVPsHe1AhgNYHp13F8/8cTvPr27+5wpSwrv&#10;GXvPZDxmXFVURQHGgPcdWNvCYsHh3bu3vv2Tn/zLr373u69mA14MoGbpXDMA0rMA5a6WqzPKoEqg&#10;/Nz5809/6tKlPx6V5eUogjeG0jm2q4qdsmR3PGanqvDe44qC3v1oWwgBXSy4/c47t174znf+5B/2&#10;9/87U6WHmWXneui4EdBAnT4D8JkiK0C/c/781V+7dOlrRoSgijOG0loUmFQV20XBudGIyWhEVRQU&#10;RcHIe6z3FNaixhDqmsXBAe/u79/69t7eP/3mD37w0hqg3v3qpNQyTcqh7hUU1qU5S/vMZPLU1d3d&#10;r/1PXXdPQITKGMq2JQLzEJi1LfMYmYZAVRTsjMeYpmFUFFjncNbiraUpS7zq5ac//OHPfqOu9bPX&#10;r/8NR+6+EmgGtqLISUBDlzuW5vzGzs7VX9za+qtbdb2S7zQizI2hjhFnLYgwbVsCcNg0HLYtZVVh&#10;mgbrHIW1OGuxxoBzNEXBLz3++K//wXz+H1+/efPf10BZjiLesXaaQusS0WWYfXI0+lIdAq0qXgSj&#10;2t1ZBGtMN8AYmbYtqkoAnCrj0Qg3n1OWJaOyxDqHTyo5a2lEYDx+5JMf+tCX3tzf//3XDg72Bvcf&#10;biA3Vmio1NJ+6+LFLys80oSABVQVJ9L1nEAQAVX2m4YYI4d1zcgYDpK7bZUli6KgKEuc9zhrKRJY&#10;EEGq6pHfe/zxL7/2/e9/8RSYY21d1ee0naj52Hj8dAWfbEOgjfHIklptjN3yr0pUxQDbzuEBQqCZ&#10;zTh87z0O7t7lcH+fxf4+i+mU+XTKdDbjYDYjxogxhnO7u089f/Hi1TVAK5vMfNO5aVBY2ge8/1RQ&#10;JcbYqZMMEWz6kqoiwI5z7HjPyDmiMZgQEFViCITZjNg0zOsat1hge6W8xzkHIhhj+Mhk8ix37nxr&#10;zVjWtk3rcsuORtY+W/eqqNKo0iaokKKnAybes+M9E+e4WFV8oCyZOMc5ESbGsGstRYy4tsU2DVLX&#10;1HVNvViwmM8JbYsAT0wmH3vuwoVnsnEMx7TSNs3lAHhme/vTbQjEbJIr4JM6hQge2LaWLeCctUy8&#10;Z1IUCBBCIIRAFOlyHRGaEAipvxAjbdviiwKnSgS8tY8+ORpdBd5YA3WsbQK0TAgrkc/UMWJVsb3b&#10;ihBVQYQC2DKGsQhjEcoY2TKGc8ZQFAXzg4NOSRFaEWpV5qo0MTJrW6Iq/QNrQ8BYC6o8Oh5fHYzn&#10;voHytF0NPNOodhmBKlEEAaIIRbItYxgDoxgZq+IWC4wII8CrosYQVTsYwBrDTBVVRUOgSf8jBLz3&#10;qAiVc48Nx5LZSls3h44V/fovt+lphjRvAp27jRNIr87IGCoRqhBwdY1Mp5SLBRNj2EnX9teMjKEC&#10;fIyYEDBNQ0hWJyuM+eAL588/cxLEJqlPDhUBvVJVH1/E2D3ldLIUwYpQGIMXoUoq9UmfV6VUpQyh&#10;A7SWVpVFipDOWuYxYqzFpH6DKiFGxBiaEFARnLXsWLuunjd88Bu7XHQiH+yjmNIFgDwfKkTwKSjk&#10;AaIS6cD7FCcEijR/JEYwBk1rV6XKQnW5nmly0TTQda52TK3TFIp0ESUCYRbCj0pjcCmjFrpkNC/9&#10;ODoXLNP5QgSXjq33YC1iDNK2FKoEEYiRCDQxdn0n05RKoYpR5aL3j5GVtdbBnEmhBnSu2m2I0sLp&#10;gcIYXFKnNKZzuTRHRmlOFcbgq6rb3M3nAJgQ8ECTsoneyhQ0jAiRo1LQ9w4P/y0DOjEoHANS1b6m&#10;vFJDO6jr66X3FMYsswKX3MonoCKpk/9tEpBcuNDdwHs4PIS2xbUtXhUX43IOxrT+wFHdqg4BL5LD&#10;3JdCOVAQCCElnMusOq1FPoVvA1iRlWqHAbwxcPEiWAt37kAIMJ9jYqQ0hgVdgGmSBG1X1SGIsEhr&#10;3Evvv399oNBSgHzQa1Of7KIl1CHsRfiWSU89L7wFXfuwlrCuLGGxgKqC8RhGo+7YOVxSpkyu6vuQ&#10;bkyX0AIawg1Wi/lr3e1EoJyNoxp0O1P9ZpMqN33PIoImf0+b/OWXRQTnPZRlN3fquiuQWNttMVQh&#10;xm7eJahRFlR8CiqzEP6So+LIUqF1ZawTgdapNGuab5B6NGn/06hSx7hc4SN0qVC6xic3ZX+/mzuz&#10;GTTNUZFEBGfMUvUyrWlLIGDv8PD1gTonFhpPVWgAFWt4uxb5Zvrn0SZFpFs7ElSfBvu0e6VpOpd7&#10;/32YTjubzzuo1BzdXLN0SW+/ztVt+3d/8e671zklEORt0+SU1CEB/rwV+cd+T7X8YSi5hxdBemV6&#10;FZKbItIFhMViBaZ/OJZO1V79qMq+6usclYzX1uLytul+aOl2P14s/rWFNzRl3DlI/tNdH/GIsYNo&#10;287lFosjwH5cWZQUOsVFhPdU33j+xo1XuEcgOBPQurk0nU6/EFO24LKIZ9PTXS5iaRveT35COAoG&#10;a6CUo6J3A1y7e/cLbDh3NgbqO0kdKRC/B28fqn6+/2XKiywX216Z/uI6pTHkYDlUav2C2tCVwm7G&#10;+OIf3r799llgNgbKwVLn+tr+/isHIi/2xWbhKLq1MS7jfZOCRR6mhwppgumL2rdifPXZa9e+Ckdz&#10;ZtPfWO/3XZ8uv5tOX74LL9Zp04d05eCYPltVGmCWEtC17pauW6gyVeWm6ou/8tZbL7BhVBu2+3rx&#10;Yviuwh9duvT8o8699Ahw3jl2jWHHGLbTij/K9kp9/a5P4+cxdlV4VX4c4wsff+utV3KQs7588bBe&#10;jZE/nUyevLy19fKjxnxiS4QL1rJtDGW/Q03BojSmczMRGlUWwJ0Y/+wjP/zhV3uG+wF5KEADKAC+&#10;Pplc2T137nOPWfuVMSy3EFUf3rsvMVfdO4RX31ks/vYTN27s5X381F5eWtthAnz58uUnd4Gqqq5U&#10;1l5xIlfGgDFmjxj3nrp27fX+Ow/zFbOHDnTsBmvenXvY78it3O/nL9H+jLf/BZeyFWxNhBUbAAAA&#10;AElFTkSuQmCCUEsDBAoAAAAAAAAAIQCI37IETBMAAEwTAAAUAAAAZHJzL21lZGlhL2ltYWdlMS5w&#10;bmeJUE5HDQoaCgAAAA1JSERSAAAARgAAAEsIBgAAAM2w8VoAAAAGYktHRAD/AP8A/6C9p5MAAAAJ&#10;cEhZcwAADsQAAA7EAZUrDhsAABLsSURBVHic7ZxfrGVXXcc/68/e+/y5d+Zip9w77dCZtGqaYG2A&#10;EiUiGpASEauJfxJNIwYwPPhiEI1EECn6oFH6QHwg8mChBBNjQvTNpIJITNQKESNMZlrmzgzWGTpt&#10;58+duefsvdf6+bDW2medfc+9c+78KWq6kpWz7z7n7L3WZ39/f9afc5WI8ErZWfR3uwH/W8srYHYp&#10;r4DZpdjv1o2VUmrZz8p3wRGql+ueGYgcyDJwZNHx7YZ1W8H0VKGymp+DxYCk95qOhZcB0G0xpQXq&#10;SEA0O8Go3uf6QGTBsU/n0q1uNaBbCmYXIAlG/3jR33nJAfh4Lv2tsvMKkFsN6HY5337nNWCyY9U7&#10;zmuuDt97dfE41RwQzJvdzXXgVikwqiXvcB+GyWr+3iIwec1BuKx6doJK9aaVc1OK6TnXPpBU7YLj&#10;RQrKr7UIigdaZmDaWNP5HK6/WdO6YTA9f6KYV4Pt1YIZGMv1FQO7g0m1iddw8XsJWCo+tvOG4NwQ&#10;mF2gWOY7X/RqH8x+fIyLrzkYywyQzs4nSOkaNwRn32B6UFLn+uoo2Qkmvb/IhJZ1vn0wDfOm2Y9w&#10;SWmilFL7gbMvMAug5KaTA6nYCSc3td3ApLLIAQsz1TkClBx23btOH4LfD5wb9TF9taTOl7HmYHIf&#10;s+PJPrK6un5vWb76e8pSoTV4z9NbW+f/5sqV77ATUPIpjp1+ql/6iWKuxuuWpcFkaskjzyIgqeYm&#10;1Knl4dFo49cPH37bncPh+v1ra28bDgaUxqCNARubI8K1pkFEzj/30kvf+bfnn3/ql06deop5OJqd&#10;6luUWafi2IdJLZ3HRDA5FNuDsQhM51P+8tixR18zHj+wPho9oKzFWIsxhspahoMBo7JEWwtKgdah&#10;AngPdc2V6fQ72+fPy79euvTUu06ceJL5vKYBpgRzmmY1/Z2H+aXynKXAZMlbkm7qdAUMekCSeixg&#10;P7y+/vafXF//wKAscUqBUmit0VpjjGFlMGBYFAzKklFVobWmsBaMCXCUgrYNgJyDpuHqpUvn/2Vz&#10;86m3njjx2QxM2wMzyY6bWLuE8KbBZFDysJwcbAKTwymA4kdGo8O/ceTIB181HD7gohU6oDQGlMJo&#10;jfOeUVVRWsuwLFmpKooIZFAUGGMYFgVFUQRQECBNJsjWFheee+78n50794mPffvbX8vAJDiT7DWd&#10;T8rxBNHs2vllwfT9SpnBGABDZqZU/MmRI79yZHX1UZRCKZW0ixPBRhVogsMorGWlLKmKgqooKKyl&#10;KgpMBmccgVVFQWkMEs3LTSY0TcMXjx9/8qeOH/8MQRUJwiSr0+x8Z1J7gdnT+fbUkqf6u+Ur5vF7&#10;7vmttcHg7RebhkYEHZKrcD1mQ2MI6imcw4mgm4ZxVSEic4AGVcWlpmFUlpRtS2UtA2upBgOc1ri6&#10;5k333vvoF4CfPX78CWYRzC2ohmxUvlfit6diMrX0YVQElQyZqab403vuedxa+4OT2FkAsuuLCEop&#10;SmMotQ4ZKVBZCyIMyjI4MaUoi4KyKKjKkrIoWBkO0dG0SmuD0y4KlPe0TUN7+TLfPn/+6z/09NMf&#10;YOaMk2K2mfc3nUmJiGdBWRZMSqSSCSXz6fzLR++663Ft7YNeBPE+yEwEvEcgOFylUFpTxOqieXWq&#10;EqHQGhsd9KAsg1NOkAYDyqrCWMuoLDv1GK2RyQR/7RovnTt3/qGvfvWXmXfC27Emf9M54n2D6UWi&#10;XC0JSgJTfejw4U+i9YPOexBBxaqVmr1GMFrrkGxoHdSiNUapoHHvkQg2+aXSGEZlSVGW2LJkNBpR&#10;VRVVVVEUBVZrhtEn6brGb29z8syZv/u5b37zD5n5mhxMHqV2jVDXS/D6/qU/arY/Nh6/oVbqQe8c&#10;eB9AxC9IghIvJqEV4UkbQ2UMRmsqY9DeBzDOISL4VL2nnkyoJxOGwyGqaZDhEEmv1oL3FDFJdEXB&#10;kY2Nhz9V1//9/mef/fSCNiczSv5/YdkLTH8c03e+9i3j8UMPHjjw+KRt0SLhQ7FDRil0Nl1jCKPc&#10;A2XJ2FrGRUEV4VTGoJzDty3TpglOOkFp2zBqFKHd3mZa10jT4OsaV9dUwyGuLPHWYmOCWFcVRzc2&#10;3vH+S5e+9qkLF/6Z+ex7x3THIie8EMwuI+hcNQYw9w6HH5o4F552NB9JoVgkJGexDIxhtSg4UJas&#10;lCUjaxlZS2kMQ2vBOVxdM9Ua5T3Oe5q2Zao1XimcCLX3TL3HTyZdMtICiCDO0bYtZVGglMJU1cY7&#10;jh37nU9duPDzvXbn/cmnR29IMaZf37m29j6t1IaL0pd4J/E+RJssTI+s5YC1HCgKDhQFKxFQaQzj&#10;oqCI+U7jPU4p2qZBgKnWtMYw9Z7WewqlKICpCH57m1akU1ZbFJRliXiPSSZaVRu/vbHxzj8+d+4L&#10;CxSzaObwumB2m8zu6kFr3+O8R/vg1PPhbzpWwNgYVhMYa1k1hoMRUqUUxntMvI51Du99mLcUwQBe&#10;KUqlmCpFqTWTCGjiPW46DWDaFltVeOewEZDWGmstD6yvv4dz5/52wcPtT3vMqWaZtesdk9xvHo/f&#10;peKTSiHXx6enlcIoRaEUY2NYMYaxUoy1ZkVrDlrLCLBNg61ryrrGNg3FdErlHEPvGTrHwHvGzMLf&#10;ilKMlGJFa0bxeiVgmgbjHNQ1vmlo6pq6rnHOoZRidTjc+Mg993xkgUp2VQssUMwe/qWrh8ryfT5G&#10;kWSoFkIOwiyur0QwqxHOilKU3lOKUCiF9Z4yRi0ToxqA854iqsYBhVLUIpRKMWE+AkyiYuI0HT7m&#10;TT6alNWa+9bWXseZM/2Vizk4/emI6ylmR2T64ZWVR7TI4db70PDoX/JUv1CKFWMYKcVIa8ZaM1aK&#10;ynuKpsHUNWXTUDqHbRqq6RTTttC2uKahFGEIjKNKhkox1JoKwjVjHcT3dNvimwaXqaZpGtq2xXvP&#10;Slke/s2NjffvoZgdylnGx8zVodZvcDEJ09BlrSlxq5QK4wWtGSjFQIRBVFDhPZVSYfzgPSUhrxFj&#10;GMVJqm3vebFpEO/Z0BqnFFYEK0KjFLX3GKVQKbsmhhYRpt7TNE1n2hAybqUUR1dXX8+5c7v1a0dZ&#10;dgavs8+hMT/tnOs8VWdGEEAoxciYDsxQa4ZA4VyIKqkCzhgOluXcjYZac3dVcbFt+eZ0ytGouM6O&#10;tQ4OP5pg98hFAiyl2HaONmbZtigAWKmqu5h3CXvC2ZcpvW5l5Wda53DRjDzg4sDQxOhRKBVUEaEM&#10;ABtVk84PgKkxHIyNXlTWrOWB8Zhvec9WVFqZ1UEEX8ZrloDxPsDxHuccddPQxkg3sPbwo4cOPXSd&#10;/i4NZq5USr3RxXAqEUo+ArMJRjSnCrrjQoRKhAq4CNy5B5S8HC5Lnq7rLtKVSlFlUKrsfAGo6MST&#10;f2miWSrg6GDwEEtEpH2D0Uo95KPDdTFiuDgUqKIjTA2vYkNtjCZVrACrS0IBWC8KXlNV/GddY7Wm&#10;1JoiDjoLmDPPBAnv8SJ06nYOL8Ldo9EjS/d1P2CU93fHsXpnRsnhDpQKk8ARSN7QAjoTOCvCWpqm&#10;XLJ8/2DA8aYJM3/RbBMkqxQmwjfMJodsVE3btrg4OC101925zUc3A0YASTCSUjx0T3AQM9MEwYrM&#10;LSxZgnYP2WX9/XxZLwq24/irG8Um6FovXMtRcRDaRLMqtb7r3Wtrb1zmftdrZbfYdcjau1rvwxfS&#10;TByzZEspFZ5ebHgZzSYfvSHCgX2qJZX7BwMakZC3aB2GEiIdoEopRGtaEbZjKtDEdqbxnAn5VX8R&#10;b6F6rqeY7otja++WzLcIBAgxbM6N6+OgME1TahVG3BeBkd6X9XblkLV8o667NSebnG70ZzbWKvq4&#10;fBeBTtFqltjuCWUvMDvWjku4u1t3IMurRTpbtxFAN+LM/tZKcekmNymdaJqwWmkMxHQ/TYWmVCE3&#10;qQIwIt0kmBLhUFHclXWjv4y7O5hsvDAHp/XepyFAKoYgYy3SQbHJB+RQ4me5QbWk8qMrK2GOJ9aU&#10;P5lMlcmU00S1ifNE3cK51vkmgV0Vs4wnFEC24WwVnV8KtknONkak5GPmICVzU4pDNwmmyaCkqgn+&#10;LZmsiumDIURGH9sWeiJcquuz7AEklb1MKb16wuKobwmh2mVTl6kB3ROLF01PLpmTIjy9mynfOxjM&#10;lm0TmOz6+YiwUy4z9QD813R6mvldWsKCVcm9HuHcPrituj6TFtDyLVHJ+ZLBSsDSnK/E1xWluHyD&#10;cL4+mYRF/7Tgn+CwM5VNUPqb/WIb54CwT+dL74tegWtSAzLzkShdpVSYe40dT5GL+BlPcIbf8AuX&#10;ca5bnm0aKAq63RBp0T9uEEj37xSSOeM0q4gIn7t8+TTZ+vW+wERZzYG5BptT789ue0/KRISghjRE&#10;6Ebc2ayez+ZrAF4LXLsBMG+6884ZlKSYBGaBE1bM0gkT+oRz7iyzZ9bVRetKy+QxnT02Wp9Js2pz&#10;b6gww9bXZj41keoQOKv2HL/tKH+9tcXGgQPzW0MyU8rNOkXEuT20UT2N9//ETv+ysOwKpqeaMBpw&#10;7o8cUMdZ+7iXgjaaUxPh7NiNnEps8FERLi+ZAV8S4Z333jszH2tnNV5DE8NyD04eAATY9v4fWXIr&#10;yLIDFwH81LlnG2PC0ohSwWQikG69M304Apszp9iGAcHfeGvRbbvrTbeAg0eOBAAu28IrYZ0b7yEu&#10;1onIDuWYeC5t+vv3q1e/xHWUksp+TMnVcMaJfKVJPoTZoHLqPdMII72X9mIIYYK7U0+KYMYgVbXj&#10;pg3wkjGM7rsPRqOgjqKYVa3n4aTrkW3Gi0mdiSY3aZrPf/qll86whOOF6yhGRNKvOtJF3FX4SiPy&#10;ZoFuFi8ppxbhmvcMtQ6rhPF8K9KtJro4e5+2h6iqCp1XKqhCa8zaGq8aDjuIxIiDMdA0YVdV3OGZ&#10;tqAp6BK8NKhNYyMBrsKOaLTXxqH9TDsEB9w0TwgwifOuyZSmIjTZlESC1orMNv2nGb/0tFOHrYXB&#10;ANbWYH0dvbICZRnUUVXhvaoKn8sdt1Ldkkt/Sk7HbDvtwTl+9eoTLOl4lwKTOWEP+Bo2t5T6nFOK&#10;JvmP6G/qCGQSX7vF+FibCC3JP99U1EUbawMUawOMoghg4uYimma+xgeU4OQhm+gLLzv3uU+88ELK&#10;eK+rlqXA5IwSoOl0+nGnVLdmTWxEI8J2NKft5G+YqabJVEX2vU4FKTdJcKoqVO9nJpTt3iRz3ErN&#10;tpvknXLAN65c+QN2CZQ3BSaj6wD3Apy6KvJkE0+mqKOiaSX/02RwUgKYVgw7Mwo3mIHJw7EITKcw&#10;mcD2dqjTKdR1qNlDzx9SaosAF9r2yY+98MIp9rHHd2kwi1hd2d7+uEQQqXNpeJCiUgKTfEsyu86c&#10;UkkKcC50vG1ha2tWr10LUHJAed962bUw2765ubX1cZYM0XlZegI2Rqi0K8A/B6fugF87IPLnbW5S&#10;BMfXmQ8hWg28p1UqhO3cfBKQ5C/iAj0is+OmmUFpmh1QukNme2Y8cGY6ffiDFy5ssg/fsm8wGZz0&#10;p/+Pra0n1sfjoytafzitHqTpz6QMicfdlIVzoZXGoBKM5HghwMhr0wQ40+m8w86OZ6n57GGcc+6z&#10;v3j27JduBMq+wSyC80LbPnHQ2re0Im9RWs821UYVdSuWzPKZVoQ2rhOpNJWgVDChopiZU9oBkSDs&#10;UvP0wAFXvP/yT3zrW+/Noey3nzfkY/Jx1Nem01MvTibvaeH0JFulJDo/lY2+u19FRMfs++G3roM/&#10;uXo1mE6KQovgpLYw+2VXDWx7f/q5pnmsD2W/v3C74bnGPL/54nR66vy1a2+7rNRmF5Jjx7ukD7rh&#10;QhMl301V5B1OfiYdJyi7AGpi/jQR4aLI6We9f+8jZ858MYFJZb/9uyU/L06bjX6hqo4dXV39+0Na&#10;H3uVMRyI+2LGaY+M1nN7XYZah8W5/lxuuGh47bcvAkmTX9siXBXhoveb9588+X0s8QOKZcrNzU53&#10;bQ3lr6bTzXNN89YXRR6bxEQv7U9PoTtFqXQ+DSVkkSr6CsneT+Oybe95XuQf7j958j7imPVmocAt&#10;ApOXJy9d2nyxrv/ivMhjl5TiqvdMvO/GU+k4H19NYkcd7A0lqmQiwjURLnu/+bzIYw+cOPHWW92P&#10;W/7fQPIfqf/uwYPH7hiNfvXVxvzeWjSpoQrbz4YqbgRQvcWy+Jou0yVOUWWNCBPgee8fe+3Jkx8j&#10;izi3QildP241mO7CGaDHDx48esfq6u+vaP3uAypsUkz7aIo4q5d2Qxg1WwfSMbK5qC4nsnlR69NX&#10;nfvo65955svp+rcSSNf+2wVm7iYR0ifvuOPw+mj0cKn1jx/S+t0VYTQ8YLZzoYjrzmkxbSKyOYHP&#10;TEU2f+CZZ57gNilkR5tfDjBzN4yQPr++fnQA2MHg2NCYY3H7yDFN2NbhYLOp6y+96fTp0+m7txPE&#10;jna+3GD+r5RbHpX+v5RXwOxS/gfBs45veiMMCQAAAABJRU5ErkJgglBLAwQUAAYACAAAACEAL7BP&#10;/eAAAAAJAQAADwAAAGRycy9kb3ducmV2LnhtbEyPQU/DMAyF70j8h8hI3FgaxmArTadpAk7TJDYk&#10;xC1rvLZa41RN1nb/Hu8EN9vv6fl72XJ0jeixC7UnDWqSgEAqvK2p1PC1f3+YgwjRkDWNJ9RwwQDL&#10;/PYmM6n1A31iv4ul4BAKqdFQxdimUoaiQmfCxLdIrB1950zktSul7czA4a6Rj0nyLJ2piT9UpsV1&#10;hcVpd3YaPgYzrKbqrd+cjuvLz362/d4o1Pr+bly9gog4xj8zXPEZHXJmOvgz2SAaDU8LrhI1zF64&#10;wVVfTPlw4EGpOcg8k/8b5L8AAAD//wMAUEsBAi0AFAAGAAgAAAAhALGCZ7YKAQAAEwIAABMAAAAA&#10;AAAAAAAAAAAAAAAAAFtDb250ZW50X1R5cGVzXS54bWxQSwECLQAUAAYACAAAACEAOP0h/9YAAACU&#10;AQAACwAAAAAAAAAAAAAAAAA7AQAAX3JlbHMvLnJlbHNQSwECLQAUAAYACAAAACEAIQmkR9ECAADj&#10;DQAADgAAAAAAAAAAAAAAAAA6AgAAZHJzL2Uyb0RvYy54bWxQSwECLQAUAAYACAAAACEANydHYcwA&#10;AAApAgAAGQAAAAAAAAAAAAAAAAA3BQAAZHJzL19yZWxzL2Uyb0RvYy54bWwucmVsc1BLAQItAAoA&#10;AAAAAAAAIQCR58zdFQkAABUJAAAUAAAAAAAAAAAAAAAAADoGAABkcnMvbWVkaWEvaW1hZ2UzLnBu&#10;Z1BLAQItAAoAAAAAAAAAIQDDTCnQRwsAAEcLAAAUAAAAAAAAAAAAAAAAAIEPAABkcnMvbWVkaWEv&#10;aW1hZ2UyLnBuZ1BLAQItAAoAAAAAAAAAIQCI37IETBMAAEwTAAAUAAAAAAAAAAAAAAAAAPoaAABk&#10;cnMvbWVkaWEvaW1hZ2UxLnBuZ1BLAQItABQABgAIAAAAIQAvsE/94AAAAAkBAAAPAAAAAAAAAAAA&#10;AAAAAHguAABkcnMvZG93bnJldi54bWxQSwUGAAAAAAgACAAAAgAAhS8AAAAA&#10;">
                <v:shape id="Image 979"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YWtxAAAANwAAAAPAAAAZHJzL2Rvd25yZXYueG1sRI9Ba8JA&#10;FITvgv9heYI33bSCNamriFBooRdNLr09sq/ZtNm3SXabpP++Kwg9DjPzDbM/TrYRA/W+dqzgYZ2A&#10;IC6drrlSUOQvqx0IH5A1No5JwS95OB7msz1m2o18oeEaKhEh7DNUYEJoMyl9aciiX7uWOHqfrrcY&#10;ouwrqXscI9w28jFJttJizXHBYEtnQ+X39ccqoC5/f9PdUBW5/WinxOSbgb+UWi6m0zOIQFP4D9/b&#10;r1pB+pTC7Uw8AvLwBwAA//8DAFBLAQItABQABgAIAAAAIQDb4fbL7gAAAIUBAAATAAAAAAAAAAAA&#10;AAAAAAAAAABbQ29udGVudF9UeXBlc10ueG1sUEsBAi0AFAAGAAgAAAAhAFr0LFu/AAAAFQEAAAsA&#10;AAAAAAAAAAAAAAAAHwEAAF9yZWxzLy5yZWxzUEsBAi0AFAAGAAgAAAAhAJIBha3EAAAA3AAAAA8A&#10;AAAAAAAAAAAAAAAABwIAAGRycy9kb3ducmV2LnhtbFBLBQYAAAAAAwADALcAAAD4AgAAAAA=&#10;">
                  <v:imagedata r:id="rId8" o:title=""/>
                </v:shape>
                <v:shape id="Image 980"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lwXwAAAANwAAAAPAAAAZHJzL2Rvd25yZXYueG1sRE9Ni8Iw&#10;EL0v+B/CCHtbUxVEq7GIICjsRevF29CMTbWZtE2s3X+/OSzs8fG+N9lga9FT5yvHCqaTBARx4XTF&#10;pYJrfvhagvABWWPtmBT8kIdsO/rYYKrdm8/UX0IpYgj7FBWYEJpUSl8YsugnriGO3N11FkOEXSl1&#10;h+8Ybms5S5KFtFhxbDDY0N5Q8by8rAJq8++TbvvymttbMyQmn/f8UOpzPOzWIAIN4V/85z5qBatl&#10;nB/PxCMgt78AAAD//wMAUEsBAi0AFAAGAAgAAAAhANvh9svuAAAAhQEAABMAAAAAAAAAAAAAAAAA&#10;AAAAAFtDb250ZW50X1R5cGVzXS54bWxQSwECLQAUAAYACAAAACEAWvQsW78AAAAVAQAACwAAAAAA&#10;AAAAAAAAAAAfAQAAX3JlbHMvLnJlbHNQSwECLQAUAAYACAAAACEANu5cF8AAAADcAAAADwAAAAAA&#10;AAAAAAAAAAAHAgAAZHJzL2Rvd25yZXYueG1sUEsFBgAAAAADAAMAtwAAAPQCAAAAAA==&#10;">
                  <v:imagedata r:id="rId8" o:title=""/>
                </v:shape>
                <v:shape id="Image 981"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FxuxQAAANwAAAAPAAAAZHJzL2Rvd25yZXYueG1sRI9fa8Iw&#10;FMXfBb9DuMLeNO0ehlbTIoIgbGObE5+vzTWtNjelyWrnp18Ggz0ezp8fZ1UMthE9db52rCCdJSCI&#10;S6drNgoOn9vpHIQPyBobx6TgmzwU+Xi0wky7G39Qvw9GxBH2GSqoQmgzKX1ZkUU/cy1x9M6usxii&#10;7IzUHd7iuG3kY5I8SYs1R0KFLW0qKq/7Lxshl7e7Xh/wWJ7My/u5N4t7+vyq1MNkWC9BBBrCf/iv&#10;vdMKFvMUfs/EIyDzHwAAAP//AwBQSwECLQAUAAYACAAAACEA2+H2y+4AAACFAQAAEwAAAAAAAAAA&#10;AAAAAAAAAAAAW0NvbnRlbnRfVHlwZXNdLnhtbFBLAQItABQABgAIAAAAIQBa9CxbvwAAABUBAAAL&#10;AAAAAAAAAAAAAAAAAB8BAABfcmVscy8ucmVsc1BLAQItABQABgAIAAAAIQBQZFxuxQAAANwAAAAP&#10;AAAAAAAAAAAAAAAAAAcCAABkcnMvZG93bnJldi54bWxQSwUGAAAAAAMAAwC3AAAA+QIAAAAA&#10;">
                  <v:imagedata r:id="rId9" o:title=""/>
                </v:shape>
                <v:shape id="Image 982"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sIZxAAAANwAAAAPAAAAZHJzL2Rvd25yZXYueG1sRI9fa8Iw&#10;FMXfBb9DuMLeNNWHoZ2piCAM5phT8fmuuU27NTelibXz0y/CwMfD+fPjLFe9rUVHra8cK5hOEhDE&#10;udMVGwWn43Y8B+EDssbaMSn4JQ+rbDhYYqrdlT+pOwQj4gj7FBWUITSplD4vyaKfuIY4eoVrLYYo&#10;WyN1i9c4bms5S5JnabHiSCixoU1J+c/hYiPk++Om1yc8519mty86s7hN396Vehr16xcQgfrwCP+3&#10;X7WCxXwG9zPxCMjsDwAA//8DAFBLAQItABQABgAIAAAAIQDb4fbL7gAAAIUBAAATAAAAAAAAAAAA&#10;AAAAAAAAAABbQ29udGVudF9UeXBlc10ueG1sUEsBAi0AFAAGAAgAAAAhAFr0LFu/AAAAFQEAAAsA&#10;AAAAAAAAAAAAAAAAHwEAAF9yZWxzLy5yZWxzUEsBAi0AFAAGAAgAAAAhAKC2whnEAAAA3AAAAA8A&#10;AAAAAAAAAAAAAAAABwIAAGRycy9kb3ducmV2LnhtbFBLBQYAAAAAAwADALcAAAD4AgAAAAA=&#10;">
                  <v:imagedata r:id="rId9" o:title=""/>
                </v:shape>
                <v:shape id="Image 983"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KxVwwAAANwAAAAPAAAAZHJzL2Rvd25yZXYueG1sRI9Bi8Iw&#10;FITvC/6H8ARva6qFol2jiCAKenDVvT+at23Z5qU2UeO/N4Kwx2FmvmFmi2AacaPO1ZYVjIYJCOLC&#10;6ppLBefT+nMCwnlkjY1lUvAgB4t572OGubZ3/qbb0ZciQtjlqKDyvs2ldEVFBt3QtsTR+7WdQR9l&#10;V0rd4T3CTSPHSZJJgzXHhQpbWlVU/B2vRsH+Zx+CXWaHa5amG3t+XJIdXZQa9MPyC4Sn4P/D7/ZW&#10;K5hOUnidiUdAzp8AAAD//wMAUEsBAi0AFAAGAAgAAAAhANvh9svuAAAAhQEAABMAAAAAAAAAAAAA&#10;AAAAAAAAAFtDb250ZW50X1R5cGVzXS54bWxQSwECLQAUAAYACAAAACEAWvQsW78AAAAVAQAACwAA&#10;AAAAAAAAAAAAAAAfAQAAX3JlbHMvLnJlbHNQSwECLQAUAAYACAAAACEAmYCsVcMAAADcAAAADwAA&#10;AAAAAAAAAAAAAAAHAgAAZHJzL2Rvd25yZXYueG1sUEsFBgAAAAADAAMAtwAAAPcCAAAAAA==&#10;">
                  <v:imagedata r:id="rId10" o:title=""/>
                </v:shape>
                <w10:wrap anchorx="page"/>
              </v:group>
            </w:pict>
          </mc:Fallback>
        </mc:AlternateContent>
      </w:r>
      <w:r>
        <w:rPr>
          <w:b/>
          <w:sz w:val="48"/>
        </w:rPr>
        <w:t>Исследования показывают: если человек не попробовал</w:t>
      </w:r>
      <w:r>
        <w:rPr>
          <w:b/>
          <w:spacing w:val="-11"/>
          <w:sz w:val="48"/>
        </w:rPr>
        <w:t xml:space="preserve"> </w:t>
      </w:r>
      <w:r>
        <w:rPr>
          <w:b/>
          <w:sz w:val="48"/>
        </w:rPr>
        <w:t>наркотики</w:t>
      </w:r>
      <w:r>
        <w:rPr>
          <w:b/>
          <w:spacing w:val="-7"/>
          <w:sz w:val="48"/>
        </w:rPr>
        <w:t xml:space="preserve"> </w:t>
      </w:r>
      <w:r>
        <w:rPr>
          <w:b/>
          <w:sz w:val="64"/>
        </w:rPr>
        <w:t>до</w:t>
      </w:r>
      <w:r>
        <w:rPr>
          <w:b/>
          <w:spacing w:val="-18"/>
          <w:sz w:val="64"/>
        </w:rPr>
        <w:t xml:space="preserve"> </w:t>
      </w:r>
      <w:r>
        <w:rPr>
          <w:b/>
          <w:sz w:val="64"/>
        </w:rPr>
        <w:t>21</w:t>
      </w:r>
      <w:r>
        <w:rPr>
          <w:b/>
          <w:spacing w:val="-17"/>
          <w:sz w:val="64"/>
        </w:rPr>
        <w:t xml:space="preserve"> </w:t>
      </w:r>
      <w:r>
        <w:rPr>
          <w:b/>
          <w:sz w:val="64"/>
        </w:rPr>
        <w:t>года</w:t>
      </w:r>
      <w:r>
        <w:rPr>
          <w:b/>
          <w:sz w:val="48"/>
        </w:rPr>
        <w:t>,</w:t>
      </w:r>
      <w:r>
        <w:rPr>
          <w:b/>
          <w:spacing w:val="-13"/>
          <w:sz w:val="48"/>
        </w:rPr>
        <w:t xml:space="preserve"> </w:t>
      </w:r>
      <w:r>
        <w:rPr>
          <w:b/>
          <w:sz w:val="48"/>
        </w:rPr>
        <w:t>то</w:t>
      </w:r>
      <w:r>
        <w:rPr>
          <w:b/>
          <w:spacing w:val="-15"/>
          <w:sz w:val="48"/>
        </w:rPr>
        <w:t xml:space="preserve"> </w:t>
      </w:r>
      <w:r>
        <w:rPr>
          <w:b/>
          <w:sz w:val="64"/>
          <w:u w:val="single"/>
        </w:rPr>
        <w:t>вряд</w:t>
      </w:r>
      <w:r>
        <w:rPr>
          <w:b/>
          <w:spacing w:val="-18"/>
          <w:sz w:val="64"/>
          <w:u w:val="single"/>
        </w:rPr>
        <w:t xml:space="preserve"> </w:t>
      </w:r>
      <w:r>
        <w:rPr>
          <w:b/>
          <w:sz w:val="64"/>
          <w:u w:val="single"/>
        </w:rPr>
        <w:t>ли</w:t>
      </w:r>
      <w:r>
        <w:rPr>
          <w:b/>
          <w:sz w:val="64"/>
        </w:rPr>
        <w:t xml:space="preserve"> </w:t>
      </w:r>
      <w:r>
        <w:rPr>
          <w:b/>
          <w:sz w:val="64"/>
          <w:u w:val="single"/>
        </w:rPr>
        <w:t>он попробует наркотики вообще</w:t>
      </w:r>
      <w:r>
        <w:rPr>
          <w:b/>
          <w:sz w:val="48"/>
        </w:rPr>
        <w:t>.</w:t>
      </w:r>
    </w:p>
    <w:p w:rsidR="00555F2B" w:rsidRDefault="00555F2B">
      <w:pPr>
        <w:pStyle w:val="a3"/>
        <w:rPr>
          <w:b/>
          <w:sz w:val="20"/>
        </w:rPr>
      </w:pPr>
    </w:p>
    <w:p w:rsidR="00555F2B" w:rsidRDefault="00CF7584">
      <w:pPr>
        <w:pStyle w:val="a3"/>
        <w:spacing w:before="208"/>
        <w:rPr>
          <w:b/>
          <w:sz w:val="20"/>
        </w:rPr>
      </w:pPr>
      <w:r>
        <w:rPr>
          <w:b/>
          <w:noProof/>
          <w:sz w:val="20"/>
        </w:rPr>
        <mc:AlternateContent>
          <mc:Choice Requires="wpg">
            <w:drawing>
              <wp:anchor distT="0" distB="0" distL="0" distR="0" simplePos="0" relativeHeight="487690240" behindDoc="1" locked="0" layoutInCell="1" allowOverlap="1">
                <wp:simplePos x="0" y="0"/>
                <wp:positionH relativeFrom="page">
                  <wp:posOffset>310895</wp:posOffset>
                </wp:positionH>
                <wp:positionV relativeFrom="paragraph">
                  <wp:posOffset>293497</wp:posOffset>
                </wp:positionV>
                <wp:extent cx="914400" cy="342265"/>
                <wp:effectExtent l="0" t="0" r="0" b="0"/>
                <wp:wrapTopAndBottom/>
                <wp:docPr id="984" name="Group 9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985" name="Image 985"/>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986" name="Image 986"/>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987" name="Image 987"/>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988" name="Image 988"/>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989" name="Image 989"/>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155CDDC" id="Group 984" o:spid="_x0000_s1026" style="position:absolute;margin-left:24.5pt;margin-top:23.1pt;width:1in;height:26.95pt;z-index:-15626240;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RWW41gIAAOMNAAAOAAAAZHJzL2Uyb0RvYy54bWzsV9tu4yAQfV9p/wHx&#10;3jq+xraa9KXbqlK1W+3lAwjBNqoxCMilf78Ddpw2qbpVtZW62kaKhQ0MZ84chuHsfCtatGbacNnN&#10;cHg6wYh1VC55V8/wr5+XJzlGxpJuSVrZsRm+Zwafzz9/OtuokkWyke2SaQRGOlNu1Aw31qoyCAxt&#10;mCDmVCrWQWcltSAWXnUdLDXZgHXRBtFkkgUbqZdKS8qMga8XfSeee/tVxaj9VlWGWdTOMGCz/qn9&#10;c+GewfyMlLUmquF0gEFegUIQ3sGio6kLYglaaX5kSnCqpZGVPaVSBLKqOGXeB/AmnBx4c6XlSnlf&#10;6nJTq5EmoPaAp1ebpV/Xtxrx5QwXeYJRRwQEya+L3AegZ6PqEkZdafVD3ereR2jeSHpnoDs47Hfv&#10;9X7wttLCTQJX0dbzfj/yzrYWUfhYhEkygehQ6IqTKMrSPi60geAdzaLNl2fnBaTsF/XQRiiK0xL+&#10;A4nQOiLxz2KDWXalGR6MiBfZEETfrdQJxFsRyxe85fbeaxci60B161tOHbPu5WE80l08rgWpGcTD&#10;07Ib5eY4/o9MLFquLnnbOtZdewALoj8QzRP+9oK8kHQlWGf7HaZZC7hlZxquDEa6ZGLBQDD6ehlC&#10;zGB3W9CM0ryzfdiM1czSxq1fAY7vsAkdUFKOHR70HqdzwQzieole4jBPw2zUSxjnbuEx7qRU2tgr&#10;JgVyDUAKCIBsUpL1jRmw7IYMDPbLe1yApo8FNP4htQAf/e7dqSVzpDhqnab+D7WkRZrnMUbHKeZD&#10;Mk8kmOmhZKbvTTLRmyeYJAwTqFFAMUlSpJ4AUu4OpijOomg4mKI0gt9HosmBrceJxmff95Ro3l41&#10;GQgjK56RTZG7sxFU9SGboboEth7LpnhvyQYOjjeuZoo0SiGduDJ3GvdVyz7ZTKPYVTK9arJpkv39&#10;ZOMrYrhJ+GJpuPW4q8rDd2g/vJvNfwM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R58zdFQkAABUJAAAUAAAAZHJzL21lZGlhL2ltYWdlMy5wbmeJUE5H&#10;DQoaCgAAAA1JSERSAAAAnwAAADsIBgAAAGWWWBgAAAAGYktHRAD/AP8A/6C9p5MAAAAJcEhZcwAA&#10;DsQAAA7EAZUrDhsAAAi1SURBVHic7Z1Nb+PGGcf/D0nJkmpr7bUT1+sNbKyDAIt0t63T9NTDfoO2&#10;h17TIkU/Qg9FDkH2E+TcQ7GXfIWip2CTD9ACRYDksPF6Eazd9WbjdSzJeiHn6YEaaTgipSFFvXr+&#10;ACGRIodD8sdn5pmXR8TMsLKahZxZZ8Dq+srCZzUzWfisZiYLn9XM5OWZGBFRnulZzac4Jy+VsqQT&#10;A9modavlkA5LZD0tlKnhU8BTAYvbFrdutdhi7bu+ngpAY/g0a0dDFmj7WS2PWPlU4RPauhGERvBp&#10;4DkIoXKU78MgtAAutuKsnb4I7dPICqZxOCRULvrwuehDqIOoHme1uBoGX4AQOLlQdxsAMBHRMABH&#10;wte1enKRkLndY11l0QEELISLrDhodCsXKIuPPnhC2S9RQ+HTwFNB8wAUup9y0S0gYIFbFql1PdXS&#10;Seh8hM+9ox0niCix+DUtdlWr5wEoIoRPLtIKWviWU0nw+QiBk1Ux1vYl7fiIRsGnF7nS4hUArCAK&#10;oYVveZUEnwSvrfwuF8lNYt3PxPLpRW4BIXRFRAFUHRAL33IpCT7JBCFaD1TrfIS0lk+r76nerVrn&#10;s5bvekl3NiQbqvPhab8lytTy6U6HWvwOg89quaRaPkfZVkBY/0syQLHWz7TOp1u9XjPLH6rV3cNy&#10;efdgbe2nQRA4DBAnwee6hpc4ouF7nPELMm0hsqcxKzmzHYREAMvl20bjfx+dnv4bIVQ+olyoLR8M&#10;9Dsq1LrfQA+H1nerOhkrAEoAygDKf1xdvfPJnTsf79279wsQAUEwGprMV02TSxsYL+1hx047z3nB&#10;OSrfQgCvX+Pi1Ss8q9X+9fMnTx4CuFKWZnfpoN/+N9DrkQa+UnepfFCp3Hl09+4/aX8fWF8H6nWg&#10;1RrPIqVVXtZRTUc9JqtlNAEu632a9Hwb0/SFQFCr4duzM7SCAJUgOP345OQvnzUaRwAa6AMo4ZNF&#10;dQQ+k2JXX6e/vvnmQ3Jd4PQU6HTbFZvNxSzK0mjSD3+SL6/Js2E2ywMz2o0GPCFwGQQ4E2Ln9xsb&#10;n3zWaHyAFN2raRwOAMCnb7zxu72VlV9xowHyvBDA1VXA9w2SMtB1nE2nXnMe1z/pEogZV7Ua2p0O&#10;2kKgyYym6773p7W19x9dXn4hc4EcvF0pAkDfBwE1hMCK76MoRAhdEACFwmKBswgPGZjPe8qMpu/j&#10;xyDAFXNvRMG65/0awJcwbO1IPYz+ivl9BtASInSBmUHNZgig/jAW5QFfB+UI8YXv43m7jQBhQ2+b&#10;GUVmuMCtNOmkhq/vqlCv0YeY4bTbobclYZlkxdtqZuoIgZNmE0XHATGD0W/US1vjz3UCEYQIgcri&#10;aY4po5S657PznLKpw4yjVgtAPkPW84UPvcacvJPNVeNOvkp79DKg7jPjWacTey1Zr298+DT3vNfD&#10;POcATlOLfid8ZpwEwdB9CGFjcBrlbvmAsFhziBAIMfdW0Gq4AgAvum2EeVvwsfpjhmWGiOCa9uVa&#10;zaUCZrxUGqd1M6I35KWFaXzLN6TyTkRwPQ/BCJNtNX8KmPFK2zZzy7easvN6GSxg0nxBfdb0sihg&#10;xrm2bZh3O3WHI80JJYD+klrAZQJQALjofjd9xlmvf2oDxIgInjcR/8YqJwkAl0C0KtX9PhCkJc6R&#10;TNl+mho+iU8W2i2A8ysBoJYAT+wIAWXfrJYvMwlZT0hE8DY2gGIx66mzadGafKbcC9NsNEC1Wu+5&#10;yvbaxNk/zInRAUyVFr5+PkzHfulaXwdVKiPOMsFh9FaxKpdKgOui/vp1f+OQEeSk/NabzBGuG7/l&#10;JvBFHLvyOA9+czMc+zcJ6TfJApxa5c1NMBFq51FfdxRNMXfSCMDMli915/z2NlCtpjzdqNxMoSi9&#10;ZhBXtrfBrovay5epj6XBiAVDW6NGwTcQoYiyVPdu3QrneuShRau7SS0QxD/Z2QE7Di5fvACQuj5n&#10;3Pw5AJ+c4KFMJBqvXfWtt4CbN1MdEqtFhS5PTXGM5Ort22DHwY8nJ8nZ0dbbyayki1igJdCLSpTK&#10;8u3vA1tbxrsbyUKYr+T9jIF2bW8P7Di4+O67xMO1ng5GP3JBJExa1lgtEQB/EILj3i3plvf09tth&#10;Pc9EaYHKu4iyQCeqenAAdl2cP30a+7tWL5OcxNX9BmTqcMhE/SthMFLv7l1gZ8cw6SkrC2hzVB8z&#10;Vo4v1I133gE7Dl49eRLZrvfvOkQybNpAjOY4JcLHzExEqtULEM7SEHEp9jJy/z5w+/bwq5mG5sWa&#10;zdqq56T1d9+FcF18/803sb8rbXxqsTu2txsB0HWc5Hkih4fA3t6IJK3GUp7hOeQIJcPjbt6/D+G6&#10;ePnVV5Ht8nVx+gEjVfjGikwaga8oE+ynHM5kOzwEWfAmr2GWMavVjJtxmDB0buvePThBgLOvv+4F&#10;6OslE43PN147X7foBZRZcT7zcVMIFIlAAIqui+LuLmhrKwyZsSwaZQ3yKtZTWp950M2DA1TrdVye&#10;nuIH34crBHxmlIiOEY3NwmNFo++q58VcCvHYBz4SAFZXVkDlMrCxMblAQXk8FPUtXqCH3NO85TkI&#10;4N24gY2LC1C9DgdhEIGSEMcwdDYAA/i61q83uKHdbD79b7N5/NtqdZ88L+wya7fDSFXDRjmbTCZP&#10;gndOK+HGmjd4xpUMk0KEaqEABnDUah3/7fz8EZRSMpc/gVEB/HurdfRes/lhe23tc48ZuLoKI1UJ&#10;Mf0oVZOAUqaZR+CjZX2ZhAiNDVEvWsFZp/NnGPz3hqrMf/z3eHf3wc8qlX9slkr7KBQAz1v8mzpr&#10;TcKZkMpjCoNaevk+0OngqF4/Pm21PvzN8+eP1V1z+++1wTyEufjP9vYeSqUH647zYM119wKO7fzI&#10;VZ5atI/5QPKY1pTX1CiTIeXnIwDKLS+jJ4kxhPjixPfxy2fPHkKxdhP518mRCdkAKNdKefzhc27w&#10;WVml1WzDm1tda1n4rGYmC5/VzPR/TZrM2mWyBYAAAAAASUVORK5CYIJQSwMECgAAAAAAAAAhALpU&#10;u7FzCwAAcwsAABQAAABkcnMvbWVkaWEvaW1hZ2UyLnBuZ4lQTkcNChoKAAAADUlIRFIAAAA0AAAA&#10;OAgGAAAAsrrbkAAAAAZiS0dEAP8A/wD/oL2nkwAAAAlwSFlzAAAOxAAADsQBlSsOGwAACxNJREFU&#10;aIHtmk2MJVd1x3/n3lsf7/XXjD2m3TNyPFIWFrHBKBkWEUSKBLYQIkLKJgKEjGKyCSuIhAQWQXZ2&#10;2WTHEgFG8QKkSEgsIpAwH/IOIcdSLIHIfNjYnjHGTOa9fq/qVt2TRd37ul7N69fdM42CEFe6qup6&#10;1VX3V/9zzzn3VImq8ofUzP/3AE67/RHo972538VFRUSOe66e8iSW07zeCpB1YEs3Pi2wuwIaAEhv&#10;KyuOpaYrtsNjdwx4x0A9mCHIYX0x1kEHCKwAuxOoEwOtUCV109uaFcdT0wGAAm1vfwh3IrC7cQrD&#10;wdu4bwfH1wGF2A0HYDL4/UTtREBRnf6T73cX+2FgQ6AQAdK2D5OOA6iIHFulYwMN5kwCsj2QPlA6&#10;PjS/NKghSBO3pgfWxnNDhJLjQB0JtAYkDTobdMcykOV2hYZAPnYbt6s8paahrAM7icmlmwxh8l5P&#10;UKsU6gMlk0vKpIfgV5zb/5/+sbsCGs6bviLFAGqo0Dogx4HJDc1zFVjLEW0t0Aon0J8rCSb1pFB/&#10;HvUH2B9c3123HJhlH34YrzT9ts5JHEehvjKWZWVWAa2COQzIDM4dJsurgnDLGidxKNAKZ7DKCeQD&#10;mAywj4/H9//j3t4HSxF5+J57HrmwufkusZZbTXNj0jTXf3vz5o0Xp9OXPvbLX36fzvRWQSen0TfR&#10;I2PToZlCz9yGDqAc9ATk/no8Pv/Jc+cev7S7+/GRc2wUBdujEWWW4fIcrAVjQBWahumtW9dfuXHj&#10;pW+/9tr3vnT9+s/o5pIHKmA+6FX8LTmSlenRSqAezCozG8WeYAog+8oDDzzx0M7OJ4K1OGvJrWV7&#10;NGKzKNgZj9koCrI8R5zrwEKApgHvmc5m11/4+c+///jLL389DrjqQc1ir4A6/t4kxY4E6pnaMAMo&#10;IsQS0ENZ9if/dOHC5zfK8t0ighVBjCE3hu3RiK08Z6ss2RmNcHnOOM8psgybZZ1abUuoKuaTCVfe&#10;eOO/Pv/SS//63en0lRVAQ5WSGS6pdBRQ39z6MCOgvFSWD/ztO97xhc0sexSgVWVkLaUxNMBGlrHT&#10;U2hcFFjnGOU5WZZR5jmZc4QQ8PM51f4+b964cf1zL7742f+cTq+tAJpHlXwPSI8DNDS3NHcWQO8Z&#10;jS4+dubMU4VzjxrAquJEKIyhMIYqBESE3Y0NNoqCs+MxLssYFQXGWoqiIHMOF00UEZr5HD+bcfM3&#10;v3njvS+88Hc9iH1Wz6XbgI5y28OAmhSz79/e/mKl+mjrPZkINt6hVmUigrUWZwzTpmHiPT4EDDAe&#10;jcjynMx78iwjc44sQlljqJyD8fj+5975zi987OWXn2E5DBwWChZtHdChmfX7Njb+wsN7pG0Jql3u&#10;EqGcCCbOo1aVqfeoKs10SgHse49xju2yJC8K8qLAWkse1TIiVM5x3+7uh75869ZPn3711f9YA9NP&#10;eA8FGq40++pYwDxYlk81bYuEACJd1AsBFQFjcCK0qqDKvvdYY2jmc/ZDwO3vs1UUaFWR5zmj8Zgi&#10;z/ERyBrTBRsR/mx39+959dXvDBQaZh/SzxyOKmPdtpT+8NmzXxbY8yHQquLblibu9xcyQRUH7OQ5&#10;9+Q5W9Zy1jm2rSXUNfVkQtjfp5lMmE8mVLMZ89mMqqoIbYsARZbtfXZv7yO9B7vW3A5TaC1Yrvrn&#10;TQiEELrsUgRUMVEpo4qoMraW7Sxj2zm28hxvDKZpkBA6aFXCfE6timtbtG07lZwjy3MQwTnHw/fe&#10;+2lef/3bvXEMx7RkcsdVCIBHxuNLAc77tqVR7SKcKk1UR1URYGQMmxFoK7ru+4qCHefYFOGMCFsi&#10;bIgw8p6iaaCuaeua2nvquqaNkDtluffEuXPvZXneHNqOUmiJ/oxzH/UhoMm8VFERMmO6NEKEQoQN&#10;YxipMhbhjHNsOUchQlXXNCK0IgQRalW8KpX3tG1L07a0sbssS1k1j2xt/Q2//vUPjxjrsYASlAJq&#10;Qrjk6ZQIIjgRRJUQwUoRNo2hBMbGUIZA3jSMQ2CUTEsVNaYDEaEKAatKBUgI+KZhHgJOtXMQIpwp&#10;ikuHPeRhO8rkltJ3NeZCo9pFtfh0FciiKrkIYxE2RRiFQNE0OO+R/X3KuuYscMZaNoyhNIZShJEx&#10;FIBtW8R7aBrapqGuKuZ1TVXXWJELj21unh+OZxXcKqBV/xT2nDvv2xYf54ynm9h5NLMymZrIUtKX&#10;Nw2urinqmi1j2DCm20bwcfy/zXgNGwJ4j7QtoW0JIWBFeKgs91heRiyW5yfJFBY1tI2yPO9D6Mwr&#10;/XOMOU6ETIQ8bguRbj2hSqFKEQKFMZTWolFZib+LKka1C76qjKIJo0obgZwx2O6WKyus/bYOaEmh&#10;0LYXkokhQslBpE0QmUiXyUa4BOhEMM5hsgyaBtO2XYRU7ZYRdA6mAgrVzlk0DcEYxBiMCPc6NzS5&#10;le0woKHJtbO2vVrEWJPD4ka5SFdIiKoUcS7lQBl/L0TIsgyyDOj8bm4MIQRaEZq2xYp0CS6QiyAi&#10;i6UsqiDSj9uHQh3X5EINYa5KIQIi3aB65pYGUkTAMoHFLltbHdB0CiLQNFjVpZwmuf5+pdHSpdfX&#10;vP8Jy0vylVC3AamqxiXEksnN6vpKmWXk8bw8JaOAjVA2gRnT7cdujUF2dmA87p62tVBVZE3TqRvC&#10;wmxTGQgOUigNgX3vF1nViRWKUOmaLSAeQjAGGTxV4lO0EdBE9VKzIhTWIqMRbG9DXcNkAm0LIVCK&#10;4GERbL0qBQdVyHlnbvz7zZuX6aWKCWi4BD9uHAoeLgfVn5i4PDBRERNtvel5v9Qkwom1nTLOwcZG&#10;Z3JZBtYiKRZF0yxTjDKGPD4g7/1zPZBF1WdVGes4L40XJaW56o/r6GKJAArLmfbgHrlzyHgM+/sw&#10;n0NVdTAiEAISQjcP6ZxIciTJ0dhuKfJjjuEQ1gL16A88nffPSlzrSPR47SBzSDke0OV41nbmNZnA&#10;2293TmE+7yo+TQNR5cwYJJpt39kY4B9eeeUbA6BDK6drFRpC1fA/NXzTiBBUD+ZRzLz7L3kMXeB0&#10;0A08zZ3Z7KBHpeEgnrkIkWLctGm+OYRZ145rcgv37avqXzTNo3iBPGbbi/cn0VRUlTbmZ8znHdBk&#10;0plfCAsYOHAqNl5XYnh4q66fHQDdVos7KdAS1GtwZS7yI41mZ6O9L3k6Dty5xCopTdOp4v2SMsiB&#10;T+wFUQLwZts++5nXX3++d/+7V0hjo+8cptMna5Gr/Up7FvMtEwfYRqfRpEGmNCft93t3n+71Qpyb&#10;tQgfvXz5SQ4see3cOTZQHyzt/jdcntX1B+uYoqR1Ub+qggg+hAN3nmBCuB2MA5tqYnC9UVWPMZg3&#10;x3kleaJvfXpK6Q+r6vIshCdbulpcqv6kFCO+GMVH77ekUnex/nUJdNXDmSrXm+bJj1y79oN0r56V&#10;HNnu9OMlBcK3bt782tvwTHLbyWU3qrSxe2Aeq0JLysDib69KpcpMlTfm8w/81eXLX+OYXu2ugQZP&#10;Sr/61ltPz+v6T6dwpValBipVqhAWW0+XwiyCcjS7VpVZCExUuRXClV81zQfed+3a85zQzPrttL71&#10;kad2dh68bzz+1Dnn/vmsCPfEVek41rrH0R3nPa/m6YrVb4XwzMO/+MXTieFOQE4FaOlCEe7fdncf&#10;vD/PP3VW5IlNay+WImzSrZNS9LfAXPXK/8LXeyCn8kXWqX5eBkuq8dzu7oNlWV48Y+3FXOSi6SpB&#10;z8+b5spfXr16NZ13mt/MnTrQbTdY8THgaX/0t3S/P34V/Hve/g/ah0qPHfYOVAAAAABJRU5ErkJg&#10;glBLAwQKAAAAAAAAACEAiN+yBEwTAABMEwAAFAAAAGRycy9tZWRpYS9pbWFnZTEucG5niVBORw0K&#10;GgoAAAANSUhEUgAAAEYAAABLCAYAAADNsPFaAAAABmJLR0QA/wD/AP+gvaeTAAAACXBIWXMAAA7E&#10;AAAOxAGVKw4bAAAS7ElEQVR4nO2cX6xlV13HP+vP3vv8uXfmYqfcO+3QmbRqmmBtgBIlIhqQEhGr&#10;iX8STSMGMDz4YhCNRBAp+qBR+kB8IPJgoQQTY0L0zaSCSEzUChEjTGZa5s4M1hk6befPnbnn7L3X&#10;+vmw1tpnnX3PvXPu/ClqupKVs+8+5+y91md/f3/Wn3OViPBK2Vn0d7sB/1vLK2B2Ka+A2aXY79aN&#10;lVJq2c/Kd8ERqpfrnhmIHMgycGTR8e2GdVvB9FShspqfg8WApPeajoWXAdBtMaUF6khANDvBqN7n&#10;+kBkwbFP59KtbjWgWwpmFyAJRv940d95yQH4eC79rbLzCpBbDeh2Od9+5zVgsmPVO85rrg7fe3Xx&#10;ONUcEMyb3c114FYpMKol73Afhslq/t4iMHnNQbisenaCSvWmlXNTiuk51z6QVO2C40UKyq+1CIoH&#10;WmZg2ljT+Ryuv1nTumEwPX+imFeD7dWCGRjL9RUDu4NJtYnXcPF7CVgqPrbzhuDcEJhdoFjmO1/0&#10;ah/MfnyMi685GMsMkM7OJ0jpGjcEZ99gelBS5/rqKNkJJr2/yISWdb59MA3zptmPcElpopRS+4Gz&#10;LzALoOSmkwOp2AknN7XdwKSyyAELM9U5ApQcdt27Th+C3w+cG/UxfbWkzpex5mByH7PjyT6yurp+&#10;b1m++nvKUqE1eM/TW1vn/+bKle+wE1DyKY6dfqpf+olirsbrlqXBZGrJI88iIKnmJtSp5eHRaOPX&#10;Dx9+253D4fr9a2tvGw4GlMagjQEbmyPCtaZBRM4/99JL3/m3559/6pdOnXqKeTianepblFmn4tiH&#10;SS2dx0QwORTbg7EITOdT/vLYsUdfMx4/sD4aPaCsxViLMYbKWoaDAaOyRFsLSoHWoQJ4D3XNlen0&#10;O9vnz8u/Xrr01LtOnHiS+bymAaYEc5pmNf2dh/ml8pylwGTJW5Ju6nQFDHpAknosYD+8vv72n1xf&#10;/8CgLHFKgVJordFaY4xhZTBgWBQMypJRVaG1prAWjAlwlIK2DYCcg6bh6qVL5/9lc/Opt5448dkM&#10;TNsDM8mOm1i7hPCmwWRQ8rCcHGwCk8MpgOJHRqPDv3HkyAdfNRw+4KIVOqA0BpTCaI3znlFVUVrL&#10;sCxZqSqKCGRQFBhjGBYFRVEEUBAgTSbI1hYXnnvu/J+dO/eJj33721/LwCQ4k+w1nU/K8QTR7Nr5&#10;ZcH0/UqZwRgAQ2amVPzJkSO/cmR19VGUQimVtIsTwUYVaILDKKxlpSypioKqKCispSoKTAZnHIFV&#10;RUFpDBLNy00mNE3DF48ff/Knjh//DEEVCcIkq9PsfGdSe4HZ0/n21JKn+rvlK+bxe+75rbXB4O0X&#10;m4ZGBB2Sq3A9ZkNjCOopnMOJoJuGcVUhInOABlXFpaZhVJaUbUtlLQNrqQYDnNa4uuZN99776BeA&#10;nz1+/AlmEcwtqIZsVL5X4renYjK19GFUBJUMmamm+NN77nncWvuDk9hZALLriwhKKUpjKLUOGSlQ&#10;WQsiDMoyODGlKIuCsiioypKyKFgZDtHRtEprg9MuCpT3tE1De/ky3z5//us/9PTTH2DmjJNitpn3&#10;N51JiYhnQVkWTEqkkgkl8+n8y0fvuutxbe2DXgTxPshMBLxHIDhcpVBaU8Tqonl1qhKh0BobHfSg&#10;LINTTpAGA8qqwljLqCw79RitkckEf+0aL507d/6hr371l5l3wtuxJn/TOeJ9g+lFolwtCUoCU33o&#10;8OFPovWDznsQQcWqlZq9RjBa65BsaB3UojVGqaBx75EINvml0hhGZUlRltiyZDQaUVUVVVVRFAVW&#10;a4bRJ+m6xm9vc/LMmb/7uW9+8w+Z+ZocTB6ldo1Q10vw+v6lP2q2PzYev6FW6kHvHHgfQMQvSIIS&#10;LyahFeFJG0NlDEZrKmPQ3gcwziEi+FS9p55MqCcThsMhqmmQ4RBJr9aC9xQxSXRFwZGNjYc/Vdf/&#10;/f5nn/30gjYnM0r+f2HZC0x/HNN3vvYt4/FDDx448PikbdEi4UOxQ0YpdDZdYwij3ANlydhaxkVB&#10;FeFUxqCcw7ct06YJTjpBadswahSh3d5mWtdI0+DrGlfXVMMhrizx1mJjglhXFUc3Nt7x/kuXvvap&#10;Cxf+mfnse8d0xyInvBDMLiPoXDUGMPcOhx+aOBeedjQfSaFYJCRnsQyMYbUoOFCWrJQlI2sZWUtp&#10;DENrwTlcXTPVGuU9znuatmWqNV4pnAi190y9x08mXTLSAoggztG2LWVRoJTCVNXGO44d+51PXbjw&#10;87125/3Jp0dvSDGmX9+5tvY+rdSGi9KXeCfxPkSbLEyPrOWAtRwoCg4UBSsRUGkM46KgiPlO4z1O&#10;KdqmQYCp1rTGMPWe1nsKpSiAqQh+e5tWpFNWWxSUZYl4j0kmWlUbv72x8c4/PnfuCwsUs2jm8Lpg&#10;dpvM7upBa9/jvEf74NTz4W86VsDYGFYTGGtZNYaDEVKlFMZ7TLyOdQ7vfZi3FMEAXilKpZgqRak1&#10;kwho4j1uOg1g2hZbVXjnsBGQ1hprLQ+sr7+Hc+f+dsHD7U97zKlmmbXrHZPcbx6P36Xik0oh18en&#10;p5XCKEWhFGNjWDGGsVKMtWZFaw5aywiwTYOta8q6xjYNxXRK5RxD7xk6x8B7xszC34pSjJRiRWtG&#10;8XolYJoG4xzUNb5paOqauq5xzqGUYnU43PjIPfd8ZIFKdlULLFDMHv6lq4fK8n0+RpFkqBZCDsIs&#10;rq9EMKsRzopSlN5TilAohfWeMkYtE6MagPOeIqrGAYVS1CKUSjFhPgJMomLiNB0+5k0+mpTVmvvW&#10;1l7HmTP9lYs5OP3piOspZkdk+uGVlUe0yOHW+9Dw6F/yVL9QihVjGCnFSGvGWjNWisp7iqbB1DVl&#10;01A6h20aqukU07bQtrimoRRhCIyjSoZKMdSaCsI1Yx3E93Tb4psGl6mmaRratsV7z0pZHv7NjY33&#10;76GYHcpZxsfM1aHWb3AxCdPQZa0pcauUCuMFrRkoxUCEQVRQ4T2VUmH84D0lIa8RYxjFSapt73mx&#10;aRDv2dAapxRWBCtCoxS19xilUCm7JoYWEabe0zRNZ9oQMm6lFEdXV1/PuXO79WtHWXYGr7PPoTE/&#10;7ZzrPFVnRhBAKMXImA7MUGuGQOFciCqpAs4YDpbl3I2GWnN3VXGxbfnmdMrRqLjOjrUODj+aYPfI&#10;RQIspdh2jjZm2bYoAFipqruYdwl7wtmXKb1uZeVnWudw0Yw84OLA0MToUSgVVBGhDAAbVZPOD4Cp&#10;MRyMjV5U1qzlgfGYb3nPVlRamdVBBF/Ga5aA8T7A8R7nHHXT0MZIN7D28KOHDj10nf4uDWauVEq9&#10;0cVwKhFKPgKzCUY0pwq640KESoQKuAjcuQeUvBwuS56u6y7SlUpRZVCq7HwBqOjEk39polkq4Ohg&#10;8BBLRKR9g9FKPeSjw3UxYrg4FKiiI0wNr2JDbYwmVawAq0tCAVgvCl5TVfxnXWO1ptSaIg46C5gz&#10;zwQJ7/EidOp2Di/C3aPRI0v3dT9glPd3x7F6Z0bJ4Q6UCpPAEUje0AI6EzgrwlqaplyyfP9gwPGm&#10;CTN/0WwTJKsUJsI3zCaHbFRN27a4ODgtdNfduc1HNwNGAEkwklI8dE9wEDPTBMGKzC0sWYJ2D9ll&#10;/f18WS8KtuP4qxvFJuhaL1zLUXEQ2kSzKrW+691ra29c5n7Xa2W32HXI2rta78MX0kwcs2RLKRWe&#10;Xmx4Gc0mH70hwoF9qiWV+wcDGpGQt2gdhhIiHaBKKURrWhG2YyrQxHam8ZwJ+VV/EW+heq6nmO6L&#10;Y2vvlsy3CAQIMWzOjevjoDBNU2oVRtwXgZHel/V25ZC1fKOuuzUnm5xu9Gc21ir6uHwXgU7RapbY&#10;7gllLzA71o5LuLtbdyDLq0U6W7cRQDfizP7WSnHpJjcpnWiasFppDMR0P02FplQhN6kCMCLdJJgS&#10;4VBR3JV1o7+MuzuYbLwwB6f13qchQCqGIGMt0kGxyQfkUOJnuUG1pPKjKythjifWlD+ZTJXJlNNE&#10;tYnzRN3Cudb5JoFdFbOMJxRAtuFsFZ1fCrZJzjZGpORj5iAlc1OKQzcJpsmgpKoJ/i2ZrIrpgyFE&#10;Rh/bFnoiXKrrs+wBJJW9TCm9esLiqG8JodplU5epAd0TixdNTy6ZkyI8vZsp3zsYzJZtE5js+vmI&#10;sFMuM/UA/Nd0epr5XVrCglXJvR7h3D64rbo+kxbQ8i1RyfmSwUrA0pyvxNcVpbh8g3C+PpmERf+0&#10;4J/gsDOVTVD6m/1iG+eAsE/nS++LXoFrUgMy85EoXaVUmHuNHU+Ri/gZT3CG3/ALl3GuW55tGigK&#10;ut0QadE/bhBI9+8UkjnjNKuICJ+7fPk02fr1vsBEWc2BuQabU+/PbntPykSEoIY0ROhG3Nmsns/m&#10;awBeC1y7ATBvuvPOGZSkmARmgRNWzNIJE/qEc+4ss2fW1UXrSsvkMZ09NlqfSbNqc2+oMMPW12Y+&#10;NZHqEDir9hy/7Sh/vbXFxoED81tDMlPKzTpFxLk9tFE9jff/xE7/srDsCqanmjAacO6PHFDHWfu4&#10;l4I2mlMT4ezYjZxKbPBRES4vmQFfEuGd9947Mx9rZzVeQxPDcg9OHgAE2Pb+H1lyK8iyAxcB/NS5&#10;ZxtjwtKIUsFkIpBuvTN9OAKbM6fYhgHB33hr0W276023gINHjgQALtvCK2GdG+8hLtaJyA7lmHgu&#10;bfr796tXv8R1lJLKfkzJ1XDGiXylST6E2aBy6j3TCCO9l/ZiCGGCu1NPimDGIFW146YN8JIxjO67&#10;D0ajoI6imFWt5+Gk65FtxotJnYkmN2maz3/6pZfOsITjhesoRkTSrzrSRdxV+Eoj8maBbhYvKacW&#10;4Zr3DLUOq4TxfCvSrSa6OHuftoeoqgqdVyqoQmvM2hqvGg47iMSIgzHQNGFXVdzhmbagKegSvDSo&#10;TWMjAa7Cjmi018ah/Uw7BAfcNE8IMInzrsmUpiI02ZREgtaKzDb9pxm/9LRTh62FwQDW1mB9Hb2y&#10;AmUZ1FFV4b2qCp/LHbdS3ZJLf0pOx2w77cE5fvXqEyzpeJcCkzlhD/gaNreU+pxTiib5j+hv6ghk&#10;El+7xfhYmwgtyT/fVNRFG2sDFGsDjKIIYOLmIppmvsYHlODkIZvoCy8797lPvPBCynivq5alwOSM&#10;EqDpdPpxp1S3Zk1sRCPCdjSn7eRvmKmmyVRF9r1OBSk3SXCqKlTvZyaU7d4kc9xKzbab5J1ywDeu&#10;XPkDdgmUNwUmo+sA9wKcuiryZBNPpqijomkl/9NkcFICmFYMOzMKN5iBycOxCEynMJnA9nao0ynU&#10;dajZQ88fUmqLABfa9smPvfDCKfaxx3dpMItYXdne/rhEEKlzaXiQolICk3xLMrvOnFJJCnAudLxt&#10;YWtrVq9dC1ByQHnfetm1MNu+ubm19XGWDNF5WXoCNkaotCvAPwen7oBfOyDy521uUgTH15kPIVoN&#10;vKdVKoTt3HwSkOQv4gI9IrPjpplBaZodULpDZntmPHBmOn34gxcubLIP37JvMBmc9Kf/j62tJ9bH&#10;46MrWn84rR6k6c+kDInH3ZSFc6GVxqASjOR4IcDIa9MEONPpvMPOjmep+exhnHPus7949uyXbgTK&#10;vsEsgvNC2z5x0Nq3tCJvUVrPNtVGFXUrlszymVaENq4TqTSVoFQwoaKYmVPaAZEg7FLz9MABV7z/&#10;8k9861vvzaHst5835GPycdTXptNTL04m72nh9CRbpSQ6P5WNvrtfRUTH7Pvht66DP7l6NZhOikKL&#10;4KS2MPtlVw1se3/6uaZ5rA9lv79wu+G5xjy/+eJ0eur8tWtvu6zUZheSY8e7pA+64UITJd9NVeQd&#10;Tn4mHScouwBqYv40EeGiyOlnvX/vI2fOfDGBSWW//bslPy9Om41+oaqOHV1d/ftDWh97lTEciPti&#10;xmmPjNZze12GWofFuf5cbrhoeO23LwJJk1/bIlwV4aL3m/efPPl9LPEDimXKzc1Od20N5a+m081z&#10;TfPWF0Uem8REL+1PT6E7Ral0Pg0lZJEq+grJ3k/jsm3veV7kH+4/efI+4pj1ZqHALQKTlycvXdp8&#10;sa7/4rzIY5eU4qr3TLzvxlPpOB9fTWJHHewNJapkIsI1ES57v/m8yGMPnDjx1lvdj1v+30DyH6n/&#10;7sGDx+4YjX711cb83lo0qaEK28+GKm4EUL3FsviaLtMlTlFljQgT4HnvH3vtyZMfI4s4t0IpXT9u&#10;NZjuwhmgxw8ePHrH6urvr2j97gMqbFJM+2iKOKuXdkMYNVsH0jGyuaguJ7J5UevTV5376OufeebL&#10;6fq3EkjX/tsFZu4mEdIn77jj8Ppo9HCp9Y8f0vrdFWE0PGC2c6GI685pMW0isjmBz0xFNn/gmWee&#10;4DYpZEebXw4wczeMkD6/vn50ANjB4NjQmGNx+8gxTdjW4WCzqesvven06dPpu7cTxI52vtxg/q+U&#10;Wx6V/r+UV8DsUv4HwbOOb3ojDAkAAAAASUVORK5CYIJQSwMEFAAGAAgAAAAhAGDmhxzfAAAACQEA&#10;AA8AAABkcnMvZG93bnJldi54bWxMj09PwkAQxe8mfofNmHiT3YISqd0SQtQTMRFMCLelO7QN3dmm&#10;u7Tl2zuc9DR/3uTN72XL0TWixy7UnjQkEwUCqfC2plLDz+7j6RVEiIasaTyhhisGWOb3d5lJrR/o&#10;G/ttLAWbUEiNhirGNpUyFBU6Eya+RWLt5DtnIo9dKW1nBjZ3jZwqNZfO1MQfKtPiusLivL04DZ+D&#10;GVaz5L3fnE/r62H38rXfJKj148O4egMRcYx/x3DDZ3TImenoL2SDaDQ8LzhK5Dqfgrjpixkvjtwo&#10;lYDMM/k/Qf4LAAD//wMAUEsBAi0AFAAGAAgAAAAhALGCZ7YKAQAAEwIAABMAAAAAAAAAAAAAAAAA&#10;AAAAAFtDb250ZW50X1R5cGVzXS54bWxQSwECLQAUAAYACAAAACEAOP0h/9YAAACUAQAACwAAAAAA&#10;AAAAAAAAAAA7AQAAX3JlbHMvLnJlbHNQSwECLQAUAAYACAAAACEAzUVluNYCAADjDQAADgAAAAAA&#10;AAAAAAAAAAA6AgAAZHJzL2Uyb0RvYy54bWxQSwECLQAUAAYACAAAACEANydHYcwAAAApAgAAGQAA&#10;AAAAAAAAAAAAAAA8BQAAZHJzL19yZWxzL2Uyb0RvYy54bWwucmVsc1BLAQItAAoAAAAAAAAAIQCR&#10;58zdFQkAABUJAAAUAAAAAAAAAAAAAAAAAD8GAABkcnMvbWVkaWEvaW1hZ2UzLnBuZ1BLAQItAAoA&#10;AAAAAAAAIQC6VLuxcwsAAHMLAAAUAAAAAAAAAAAAAAAAAIYPAABkcnMvbWVkaWEvaW1hZ2UyLnBu&#10;Z1BLAQItAAoAAAAAAAAAIQCI37IETBMAAEwTAAAUAAAAAAAAAAAAAAAAACsbAABkcnMvbWVkaWEv&#10;aW1hZ2UxLnBuZ1BLAQItABQABgAIAAAAIQBg5occ3wAAAAkBAAAPAAAAAAAAAAAAAAAAAKkuAABk&#10;cnMvZG93bnJldi54bWxQSwUGAAAAAAgACAAAAgAAtS8AAAAA&#10;">
                <v:shape id="Image 985"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f+PwwAAANwAAAAPAAAAZHJzL2Rvd25yZXYueG1sRI9Bi8Iw&#10;FITvgv8hPMGbpq64aDWKCAsu7EXrxdujeTbV5qU2sXb//UYQ9jjMzDfMatPZSrTU+NKxgsk4AUGc&#10;O11yoeCUfY3mIHxA1lg5JgW/5GGz7vdWmGr35AO1x1CICGGfogITQp1K6XNDFv3Y1cTRu7jGYoiy&#10;KaRu8BnhtpIfSfIpLZYcFwzWtDOU344Pq4Du2c+3vrfFKbPnuktMNm35qtRw0G2XIAJ14T/8bu+1&#10;gsV8Bq8z8QjI9R8AAAD//wMAUEsBAi0AFAAGAAgAAAAhANvh9svuAAAAhQEAABMAAAAAAAAAAAAA&#10;AAAAAAAAAFtDb250ZW50X1R5cGVzXS54bWxQSwECLQAUAAYACAAAACEAWvQsW78AAAAVAQAACwAA&#10;AAAAAAAAAAAAAAAfAQAAX3JlbHMvLnJlbHNQSwECLQAUAAYACAAAACEAJpn/j8MAAADcAAAADwAA&#10;AAAAAAAAAAAAAAAHAgAAZHJzL2Rvd25yZXYueG1sUEsFBgAAAAADAAMAtwAAAPcCAAAAAA==&#10;">
                  <v:imagedata r:id="rId8" o:title=""/>
                </v:shape>
                <v:shape id="Image 986"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2H4wgAAANwAAAAPAAAAZHJzL2Rvd25yZXYueG1sRI9Bi8Iw&#10;FITvgv8hPGFvmroLotUoIiy44EXrxdujeTbV5qU2sXb/vREEj8PMfMMsVp2tREuNLx0rGI8SEMS5&#10;0yUXCo7Z73AKwgdkjZVjUvBPHlbLfm+BqXYP3lN7CIWIEPYpKjAh1KmUPjdk0Y9cTRy9s2sshiib&#10;QuoGHxFuK/mdJBNpseS4YLCmjaH8erhbBXTLdn/61hbHzJ7qLjHZT8sXpb4G3XoOIlAXPuF3e6sV&#10;zKYTeJ2JR0AunwAAAP//AwBQSwECLQAUAAYACAAAACEA2+H2y+4AAACFAQAAEwAAAAAAAAAAAAAA&#10;AAAAAAAAW0NvbnRlbnRfVHlwZXNdLnhtbFBLAQItABQABgAIAAAAIQBa9CxbvwAAABUBAAALAAAA&#10;AAAAAAAAAAAAAB8BAABfcmVscy8ucmVsc1BLAQItABQABgAIAAAAIQDWS2H4wgAAANwAAAAPAAAA&#10;AAAAAAAAAAAAAAcCAABkcnMvZG93bnJldi54bWxQSwUGAAAAAAMAAwC3AAAA9gIAAAAA&#10;">
                  <v:imagedata r:id="rId8" o:title=""/>
                </v:shape>
                <v:shape id="Image 987"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LdgwwAAANwAAAAPAAAAZHJzL2Rvd25yZXYueG1sRI9Bi8Iw&#10;FITvC/6H8ARva6qC1q5RXEHxqhXx+LZ525ZtXrpNtPXfG0HwOMzMN8xi1ZlK3KhxpWUFo2EEgjiz&#10;uuRcwSndfsYgnEfWWFkmBXdysFr2PhaYaNvygW5Hn4sAYZeggsL7OpHSZQUZdENbEwfv1zYGfZBN&#10;LnWDbYCbSo6jaCoNlhwWCqxpU1D2d7waBTZrz77b/OzT++4/Lb8nF2nnF6UG/W79BcJT59/hV3uv&#10;FczjGTzPhCMglw8AAAD//wMAUEsBAi0AFAAGAAgAAAAhANvh9svuAAAAhQEAABMAAAAAAAAAAAAA&#10;AAAAAAAAAFtDb250ZW50X1R5cGVzXS54bWxQSwECLQAUAAYACAAAACEAWvQsW78AAAAVAQAACwAA&#10;AAAAAAAAAAAAAAAfAQAAX3JlbHMvLnJlbHNQSwECLQAUAAYACAAAACEAXxC3YMMAAADcAAAADwAA&#10;AAAAAAAAAAAAAAAHAgAAZHJzL2Rvd25yZXYueG1sUEsFBgAAAAADAAMAtwAAAPcCAAAAAA==&#10;">
                  <v:imagedata r:id="rId12" o:title=""/>
                </v:shape>
                <v:shape id="Image 988"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yMSwAAAANwAAAAPAAAAZHJzL2Rvd25yZXYueG1sRE9Na8JA&#10;EL0L/odlCr3pphVEYzZShYpXExGPY3ZMQrOzaXZrkn/fPQgeH+872Q6mEQ/qXG1Zwcc8AkFcWF1z&#10;qeCcf89WIJxH1thYJgUjOdim00mCsbY9n+iR+VKEEHYxKqi8b2MpXVGRQTe3LXHg7rYz6APsSqk7&#10;7EO4aeRnFC2lwZpDQ4Ut7SsqfrI/o8AW/cUP+9sxHw+/eb1bXKVdX5V6fxu+NiA8Df4lfrqPWsF6&#10;FdaGM+EIyPQfAAD//wMAUEsBAi0AFAAGAAgAAAAhANvh9svuAAAAhQEAABMAAAAAAAAAAAAAAAAA&#10;AAAAAFtDb250ZW50X1R5cGVzXS54bWxQSwECLQAUAAYACAAAACEAWvQsW78AAAAVAQAACwAAAAAA&#10;AAAAAAAAAAAfAQAAX3JlbHMvLnJlbHNQSwECLQAUAAYACAAAACEALo8jEsAAAADcAAAADwAAAAAA&#10;AAAAAAAAAAAHAgAAZHJzL2Rvd25yZXYueG1sUEsFBgAAAAADAAMAtwAAAPQCAAAAAA==&#10;">
                  <v:imagedata r:id="rId12" o:title=""/>
                </v:shape>
                <v:shape id="Image 989"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Ju/wwAAANwAAAAPAAAAZHJzL2Rvd25yZXYueG1sRI9Bi8Iw&#10;FITvwv6H8ARvmqpQtGsUWZBd0MNa3fujebbF5qU2UeO/N8KCx2FmvmEWq2AacaPO1ZYVjEcJCOLC&#10;6ppLBcfDZjgD4TyyxsYyKXiQg9Xyo7fATNs77+mW+1JECLsMFVTet5mUrqjIoBvZljh6J9sZ9FF2&#10;pdQd3iPcNHKSJKk0WHNcqLClr4qKc341CnZ/uxDsOv29ptPptz0+LsmWLkoN+mH9CcJT8O/wf/tH&#10;K5jP5vA6E4+AXD4BAAD//wMAUEsBAi0AFAAGAAgAAAAhANvh9svuAAAAhQEAABMAAAAAAAAAAAAA&#10;AAAAAAAAAFtDb250ZW50X1R5cGVzXS54bWxQSwECLQAUAAYACAAAACEAWvQsW78AAAAVAQAACwAA&#10;AAAAAAAAAAAAAAAfAQAAX3JlbHMvLnJlbHNQSwECLQAUAAYACAAAACEA+Gibv8MAAADcAAAADwAA&#10;AAAAAAAAAAAAAAAHAgAAZHJzL2Rvd25yZXYueG1sUEsFBgAAAAADAAMAtwAAAPcCAAAAAA==&#10;">
                  <v:imagedata r:id="rId10" o:title=""/>
                </v:shape>
                <w10:wrap type="topAndBottom" anchorx="page"/>
              </v:group>
            </w:pict>
          </mc:Fallback>
        </mc:AlternateContent>
      </w:r>
    </w:p>
    <w:p w:rsidR="00555F2B" w:rsidRDefault="00555F2B">
      <w:pPr>
        <w:pStyle w:val="a3"/>
        <w:rPr>
          <w:b/>
          <w:sz w:val="20"/>
        </w:rPr>
      </w:pPr>
    </w:p>
    <w:p w:rsidR="00555F2B" w:rsidRDefault="00CF7584">
      <w:pPr>
        <w:pStyle w:val="a3"/>
        <w:spacing w:before="95"/>
        <w:rPr>
          <w:b/>
          <w:sz w:val="20"/>
        </w:rPr>
      </w:pPr>
      <w:r>
        <w:rPr>
          <w:b/>
          <w:noProof/>
          <w:sz w:val="20"/>
        </w:rPr>
        <mc:AlternateContent>
          <mc:Choice Requires="wpg">
            <w:drawing>
              <wp:anchor distT="0" distB="0" distL="0" distR="0" simplePos="0" relativeHeight="487690752"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990" name="Group 9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991" name="Image 99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992" name="Image 99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993" name="Image 993"/>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994" name="Image 994"/>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995" name="Image 995"/>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2E45FE63" id="Group 990" o:spid="_x0000_s1026" style="position:absolute;margin-left:24.5pt;margin-top:17.5pt;width:1in;height:27pt;z-index:-1562572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IxUxwIAAOMNAAAOAAAAZHJzL2Uyb0RvYy54bWzsV9tO3DAQfa/Uf7D8&#10;Dtlc2UTs8kJBSKhFtP0Ar+MkFnFs2d4Lf9+xkywoiyhCRaKClTYax/b4zJnjiX16thMt2jBtuOwW&#10;ODyeYcQ6Kkve1Qv8+9fF0RwjY0lXklZ2bIHvmcFny69fTreqYJFsZFsyjcBJZ4qtWuDGWlUEgaEN&#10;E8QcS8U66KykFsRCU9dBqckWvIs2iGazLNhKXSotKTMG3p73nXjp/VcVo/ZHVRlmUbvAgM36p/bP&#10;lXsGy1NS1JqohtMBBnkFCkF4B4vuXZ0TS9Ba8wNXglMtjazsMZUikFXFKfMxQDThbBLNpZZr5WOp&#10;i22t9jQBtROeXu2Wft/caMTLBc5z4KcjApLk10XuBdCzVXUBoy61+qludB8jmNeS3hnoDqb9rl0/&#10;DN5VWrhJECraed7v97yznUUUXuZhksxgdQpdcRLlYPu80AaSdzCLNt+enReQol/UQ9tDUZwW8B9I&#10;BOuAxL+LDWbZtWZ4cCJe5EMQfbdWR5BvRSxf8Zbbe69dyKwD1W1uOHXMusbjfIRjPq4EqRnkI3S0&#10;jKPcHMf/gYtVy9UFb1vHurMHsCD6iWieiLcX5Lmka8E62+8wzVrALTvTcGUw0gUTKwaC0VclIKSw&#10;uy1oRmne2T5txmpmaePWrwDHLWxCB5QU+w4P+gGnC8EM4nqJXuJwnobZVC/7vJNCaWMvmRTIGYAU&#10;EADZpCCbazNgGYcMDPbLe1yApmcZjP9ILdFULdHHU0uap/N5jNFhifmUzBMFBpjqC/5YYOL3JhkQ&#10;9RsXmCQMEzijgGKS9CTM+wo2fpiiOIui4cMUpRH8XP8HLzTJVDXJx1NNBsLI8mdkk8/dtxFU9Smb&#10;4XSZTmWTvjfZQDl842KTp1EK5cQdc+fheModi81JFIcxlCKvmuwkyf59sfEnYrhJ+Bo23HrcVeVx&#10;G+zHd7PlH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CR58zdFQkAABUJAAAUAAAAZHJzL21lZGlhL2ltYWdlMy5wbmeJUE5HDQoaCgAAAA1JSERSAAAA&#10;nwAAADsIBgAAAGWWWBgAAAAGYktHRAD/AP8A/6C9p5MAAAAJcEhZcwAADsQAAA7EAZUrDhsAAAi1&#10;SURBVHic7Z1Nb+PGGcf/D0nJkmpr7bUT1+sNbKyDAIt0t63T9NTDfoO2h17TIkU/Qg9FDkH2E+Tc&#10;Q7GXfIWip2CTD9ACRYDksPF6Eazd9WbjdSzJeiHn6YEaaTgipSFFvXr+ACGRIodD8sdn5pmXR8TM&#10;sLKahZxZZ8Dq+srCZzUzWfisZiYLn9XM5OWZGBFRnulZzac4Jy+VsqQTA9modavlkA5LZD0tlKnh&#10;U8BTAYvbFrdutdhi7bu+ngpAY/g0a0dDFmj7WS2PWPlU4RPauhGERvBp4DkIoXKU78MgtAAutuKs&#10;nb4I7dPICqZxOCRULvrwuehDqIOoHme1uBoGX4AQOLlQdxsAMBHRMABHwte1enKRkLndY11l0QEE&#10;LISLrDhodCsXKIuPPnhC2S9RQ+HTwFNB8wAUup9y0S0gYIFbFql1PdXSSeh8hM+9ox0niCix+DUt&#10;dlWr5wEoIoRPLtIKWviWU0nw+QiBk1Ux1vYl7fiIRsGnF7nS4hUArCAKoYVveZUEnwSvrfwuF8lN&#10;Yt3PxPLpRW4BIXRFRAFUHRAL33IpCT7JBCFaD1TrfIS0lk+r76nerVrns5bvekl3NiQbqvPhab8l&#10;ytTy6U6HWvwOg89quaRaPkfZVkBY/0syQLHWz7TOp1u9XjPLH6rV3cNyefdgbe2nQRA4DBAnwee6&#10;hpc4ouF7nPELMm0hsqcxKzmzHYREAMvl20bjfx+dnv4bIVQ+olyoLR8M9Dsq1LrfQA+H1nerOhkr&#10;AEoAygDKf1xdvfPJnTsf79279wsQAUEwGprMV02TSxsYL+1hx047z3nBOSrfQgCvX+Pi1Ss8q9X+&#10;9fMnTx4CuFKWZnfpoN/+N9DrkQa+UnepfFCp3Hl09+4/aX8fWF8H6nWg1RrPIqVVXtZRTUc9Jqtl&#10;NAEu632a9Hwb0/SFQFCr4duzM7SCAJUgOP345OQvnzUaRwAa6AMo4ZNFdQQ+k2JXX6e/vvnmQ3Jd&#10;4PQU6HTbFZvNxSzK0mjSD3+SL6/Js2E2ywMz2o0GPCFwGQQ4E2Ln9xsbn3zWaHyAFN2raRwOAMCn&#10;b7zxu72VlV9xowHyvBDA1VXA9w2SMtB1nE2nXnMe1z/pEogZV7Ua2p0O2kKgyYym6773p7W19x9d&#10;Xn4hc4EcvF0pAkDfBwE1hMCK76MoRAhdEACFwmKBswgPGZjPe8qMpu/jxyDAFXNvRMG65/0awJcw&#10;bO1IPYz+ivl9BtASInSBmUHNZgig/jAW5QFfB+UI8YXv43m7jQBhQ2+bGUVmuMCtNOmkhq/vqlCv&#10;0YeY4bTbobclYZlkxdtqZuoIgZNmE0XHATGD0W/US1vjz3UCEYQIgcriaY4po5S657PznLKpw4yj&#10;VgtAPkPW84UPvcacvJPNVeNOvkp79DKg7jPjWacTey1Zr298+DT3vNfDPOcATlOLfid8ZpwEwdB9&#10;CGFjcBrlbvmAsFhziBAIMfdW0Gq4AgAvum2EeVvwsfpjhmWGiOCa9uVazaUCZrxUGqd1M6I35KWF&#10;aXzLN6TyTkRwPQ/BCJNtNX8KmPFK2zZzy7easvN6GSxg0nxBfdb0sihgxrm2bZh3O3WHI80JJYD+&#10;klrAZQJQALjofjd9xlmvf2oDxIgInjcR/8YqJwkAl0C0KtX9PhCkJc6RTNl+mho+iU8W2i2A8ysB&#10;oJYAT+wIAWXfrJYvMwlZT0hE8DY2gGIx66mzadGafKbcC9NsNEC1Wu+5yvbaxNk/zInRAUyVFr5+&#10;PkzHfulaXwdVKiPOMsFh9FaxKpdKgOui/vp1f+OQEeSk/NabzBGuG7/lJvBFHLvyOA9+czMc+zcJ&#10;6TfJApxa5c1NMBFq51FfdxRNMXfSCMDMli915/z2NlCtpjzdqNxMoSi9ZhBXtrfBrovay5epj6XB&#10;iAVDW6NGwTcQoYiyVPdu3QrneuShRau7SS0QxD/Z2QE7Di5fvACQuj5n3Pw5AJ+c4KFMJBqvXfWt&#10;t4CbN1MdEqtFhS5PTXGM5Ort22DHwY8nJ8nZ0dbbyayki1igJdCLSpTK8u3vA1tbxrsbyUKYr+T9&#10;jIF2bW8P7Di4+O67xMO1ng5GP3JBJExa1lgtEQB/EILj3i3plvf09tthPc9EaYHKu4iyQCeqenAA&#10;dl2cP30a+7tWL5OcxNX9BmTqcMhE/SthMFLv7l1gZ8cw6SkrC2hzVB8zVo4v1I133gE7Dl49eRLZ&#10;rvfvOkQybNpAjOY4JcLHzExEqtULEM7SEHEp9jJy/z5w+/bwq5mG5sWazdqq56T1d9+FcF18/803&#10;sb8rbXxqsTu2txsB0HWc5Hkih4fA3t6IJK3GUp7hOeQIJcPjbt6/D+G6ePnVV5Ht8nVx+gEjVfjG&#10;ikwaga8oE+ynHM5kOzwEWfAmr2GWMavVjJtxmDB0buvePThBgLOvv+4F6OslE43PN147X7foBZRZ&#10;cT7zcVMIFIlAAIqui+LuLmhrKwyZsSwaZQ3yKtZTWp950M2DA1TrdVyenuIH34crBHxmlIiOEY3N&#10;wmNFo++q58VcCvHYBz4SAFZXVkDlMrCxMblAQXk8FPUtXqCH3NO85TkI4N24gY2LC1C9DgdhEIGS&#10;EMcwdDYAA/i61q83uKHdbD79b7N5/NtqdZ88L+wya7fDSFXDRjmbTCZPgndOK+HGmjd4xpUMk0KE&#10;aqEABnDUah3/7fz8EZRSMpc/gVEB/HurdfRes/lhe23tc48ZuLoKI1UJMf0oVZOAUqaZR+CjZX2Z&#10;hAiNDVEvWsFZp/NnGPz3hqrMf/z3eHf3wc8qlX9slkr7KBQAz1v8mzprTcKZkMpjCoNaevk+0Ong&#10;qF4/Pm21PvzN8+eP1V1z+++1wTyEufjP9vYeSqUH647zYM119wKO7fzIVZ5atI/5QPKY1pTX1CiT&#10;IeXnIwDKLS+jJ4kxhPjixPfxy2fPHkKxdhP518mRCdkAKNdKefzhc27wWVml1WzDm1tda1n4rGYm&#10;C5/VzPR/TZrM2mWyBYAAAAAASUVORK5CYIJQSwMECgAAAAAAAAAhALpUu7FzCwAAcwsAABQAAABk&#10;cnMvbWVkaWEvaW1hZ2UyLnBuZ4lQTkcNChoKAAAADUlIRFIAAAA0AAAAOAgGAAAAsrrbkAAAAAZi&#10;S0dEAP8A/wD/oL2nkwAAAAlwSFlzAAAOxAAADsQBlSsOGwAACxNJREFUaIHtmk2MJVd1x3/n3lsf&#10;7/XXjD2m3TNyPFIWFrHBKBkWEUSKBLYQIkLKJgKEjGKyCSuIhAQWQXZ22WTHEgFG8QKkSEgsIpAw&#10;H/IOIcdSLIHIfNjYnjHGTOa9fq/qVt2TRd37ul7N69fdM42CEFe6qup61VX3V/9zzzn3VImq8ofU&#10;zP/3AE67/RHo972538VFRUSOe66e8iSW07zeCpB1YEs3Pi2wuwIaAEhvKyuOpaYrtsNjdwx4x0A9&#10;mCHIYX0x1kEHCKwAuxOoEwOtUCV109uaFcdT0wGAAm1vfwh3IrC7cQrDwdu4bwfH1wGF2A0HYDL4&#10;/UTtREBRnf6T73cX+2FgQ6AQAdK2D5OOA6iIHFulYwMN5kwCsj2QPlA6PjS/NKghSBO3pgfWxnND&#10;hJLjQB0JtAYkDTobdMcykOV2hYZAPnYbt6s8paahrAM7icmlmwxh8l5PUKsU6gMlk0vKpIfgV5zb&#10;/5/+sbsCGs6bviLFAGqo0Dogx4HJDc1zFVjLEW0t0Aon0J8rCSb1pFB/HvUH2B9c3123HJhlH34Y&#10;rzT9ts5JHEehvjKWZWVWAa2COQzIDM4dJsurgnDLGidxKNAKZ7DKCeQDmAywj4/H9//j3t4HSxF5&#10;+J57HrmwufkusZZbTXNj0jTXf3vz5o0Xp9OXPvbLX36fzvRWQSen0TfRI2PToZlCz9yGDqAc9ATk&#10;/no8Pv/Jc+cev7S7+/GRc2wUBdujEWWW4fIcrAVjQBWahumtW9dfuXHjpW+/9tr3vnT9+s/o5pIH&#10;KmA+6FX8LTmSlenRSqAezCozG8WeYAog+8oDDzzx0M7OJ4K1OGvJrWV7NGKzKNgZj9koCrI8R5zr&#10;wEKApgHvmc5m11/4+c+///jLL389DrjqQc1ir4A6/t4kxY4E6pnaMAMoIsQS0ENZ9if/dOHC5zfK&#10;8t0ighVBjCE3hu3RiK08Z6ss2RmNcHnOOM8psgybZZ1abUuoKuaTCVfeeOO/Pv/SS//63en0lRVA&#10;Q5WSGS6pdBRQ39z6MCOgvFSWD/ztO97xhc0sexSgVWVkLaUxNMBGlrHTU2hcFFjnGOU5WZZR5jmZ&#10;c4QQ8PM51f4+b964cf1zL7742f+cTq+tAJpHlXwPSI8DNDS3NHcWQO8ZjS4+dubMU4VzjxrAquJE&#10;KIyhMIYqBESE3Y0NNoqCs+MxLssYFQXGWoqiIHMOF00UEZr5HD+bcfM3v3njvS+88Hc9iH1Wz6Xb&#10;gI5y28OAmhSz79/e/mKl+mjrPZkINt6hVmUigrUWZwzTpmHiPT4EDDAejcjynMx78iwjc44sQllj&#10;qJyD8fj+5975zi987OWXn2E5DBwWChZtHdChmfX7Njb+wsN7pG0Jql3uEqGcCCbOo1aVqfeoKs10&#10;SgHse49xju2yJC8K8qLAWkse1TIiVM5x3+7uh75869ZPn3711f9YA9NPeA8FGq40++pYwDxYlk81&#10;bYuEACJd1AsBFQFjcCK0qqDKvvdYY2jmc/ZDwO3vs1UUaFWR5zmj8Zgiz/ERyBrTBRsR/mx39+95&#10;9dXvDBQaZh/SzxyOKmPdtpT+8NmzXxbY8yHQquLblibu9xcyQRUH7OQ59+Q5W9Zy1jm2rSXUNfVk&#10;Qtjfp5lMmE8mVLMZ89mMqqoIbYsARZbtfXZv7yO9B7vW3A5TaC1YrvrnTQiEELrsUgRUMVEpo4qo&#10;MraW7Sxj2zm28hxvDKZpkBA6aFXCfE6timtbtG07lZwjy3MQwTnHw/fe+2lef/3bvXEMx7RkcsdV&#10;CIBHxuNLAc77tqVR7SKcKk1UR1URYGQMmxFoK7ru+4qCHefYFOGMCFsibIgw8p6iaaCuaeua2nvq&#10;uqaNkDtluffEuXPvZXneHNqOUmiJ/oxzH/UhoMm8VFERMmO6NEKEQoQNYxipMhbhjHNsOUchQlXX&#10;NCK0IgQRalW8KpX3tG1L07a0sbssS1k1j2xt/Q2//vUPjxjrsYASlAJqQrjk6ZQIIjgRRJUQwUoR&#10;No2hBMbGUIZA3jSMQ2CUTEsVNaYDEaEKAatKBUgI+KZhHgJOtXMQIpwpikuHPeRhO8rkltJ3NeZC&#10;o9pFtfh0FciiKrkIYxE2RRiFQNE0OO+R/X3KuuYscMZaNoyhNIZShJExFIBtW8R7aBrapqGuKuZ1&#10;TVXXWJELj21unh+OZxXcKqBV/xT2nDvv2xYf54ynm9h5NLMymZrIUtKXNw2urinqmi1j2DCm20bw&#10;cfy/zXgNGwJ4j7QtoW0JIWBFeKgs91heRiyW5yfJFBY1tI2yPO9D6Mwr/XOMOU6ETIQ8bguRbj2h&#10;SqFKEQKFMZTWolFZib+LKka1C76qjKIJo0obgZwx2O6WKyus/bYOaEmh0LYXkokhQslBpE0QmUiX&#10;yUa4BOhEMM5hsgyaBtO2XYRU7ZYRdA6mAgrVzlk0DcEYxBiMCPc6NzS5le0woKHJtbO2vVrEWJPD&#10;4ka5SFdIiKoUcS7lQBl/L0TIsgyyDOj8bm4MIQRaEZq2xYp0CS6QiyAii6UsqiDSj9uHQh3X5EIN&#10;Ya5KIQIi3aB65pYGUkTAMoHFLltbHdB0CiLQNFjVpZwmuf5+pdHSpdfXvP8Jy0vylVC3AamqxiXE&#10;ksnN6vpKmWXk8bw8JaOAjVA2gRnT7cdujUF2dmA87p62tVBVZE3TqRvCwmxTGQgOUigNgX3vF1nV&#10;iRWKUOmaLSAeQjAGGTxV4lO0EdBE9VKzIhTWIqMRbG9DXcNkAm0LIVCK4GERbL0qBQdVyHlnbvz7&#10;zZuX6aWKCWi4BD9uHAoeLgfVn5i4PDBRERNtvel5v9Qkwom1nTLOwcZGZ3JZBtYiKRZF0yxTjDKG&#10;PD4g7/1zPZBF1WdVGes4L40XJaW56o/r6GKJAArLmfbgHrlzyHgM+/swn0NVdTAiEAISQjcP6ZxI&#10;ciTJ0dhuKfJjjuEQ1gL16A88nffPSlzrSPR47SBzSDke0OV41nbmNZnA2293TmE+7yo+TQNR5cwY&#10;JJpt39kY4B9eeeUbA6BDK6drFRpC1fA/NXzTiBBUD+ZRzLz7L3kMXeB00A08zZ3Z7KBHpeEgnrkI&#10;kWLctGm+OYRZ145rcgv37avqXzTNo3iBPGbbi/cn0VRUlTbmZ8znHdBk0plfCAsYOHAqNl5XYnh4&#10;q66fHQDdVos7KdAS1GtwZS7yI41mZ6O9L3k6Dty5xCopTdOp4v2SMsiBT+wFUQLwZts++5nXX3++&#10;d/+7V0hjo+8cptMna5Gr/Up7FvMtEwfYRqfRpEGmNCft93t3n+71QpybtQgfvXz5SQ4see3cOTZQ&#10;Hyzt/jdcntX1B+uYoqR1Ub+qggg+hAN3nmBCuB2MA5tqYnC9UVWPMZg3x3kleaJvfXpK6Q+r6vIs&#10;hCdbulpcqv6kFCO+GMVH77ekUnex/nUJdNXDmSrXm+bJj1y79oN0r56VHNnu9OMlBcK3bt782tvw&#10;THLbyWU3qrSxe2Aeq0JLysDib69KpcpMlTfm8w/81eXLX+OYXu2ugQZPSr/61ltPz+v6T6dwpVal&#10;BipVqhAWW0+XwiyCcjS7VpVZCExUuRXClV81zQfed+3a85zQzPrttL71kad2dh68bzz+1Dnn/vms&#10;CPfEVek41rrH0R3nPa/m6YrVb4XwzMO/+MXTieFOQE4FaOlCEe7fdncfvD/PP3VW5IlNay+WImzS&#10;rZNS9LfAXPXK/8LXeyCn8kXWqX5eBkuq8dzu7oNlWV48Y+3FXOSi6SpBz8+b5spfXr16NZ13mt/M&#10;nTrQbTdY8THgaX/0t3S/P34V/Hve/g/ah0qPHfYOVAAAAABJRU5ErkJgglBLAwQKAAAAAAAAACEA&#10;iN+yBEwTAABMEwAAFAAAAGRycy9tZWRpYS9pbWFnZTEucG5niVBORw0KGgoAAAANSUhEUgAAAEYA&#10;AABLCAYAAADNsPFaAAAABmJLR0QA/wD/AP+gvaeTAAAACXBIWXMAAA7EAAAOxAGVKw4bAAAS7ElE&#10;QVR4nO2cX6xlV13HP+vP3vv8uXfmYqfcO+3QmbRqmmBtgBIlIhqQEhGriX8STSMGMDz4YhCNRBAp&#10;+qBR+kB8IPJgoQQTY0L0zaSCSEzUChEjTGZa5s4M1hk6befPnbnn7L3X+vmw1tpnnX3PvXPu/Clq&#10;upKVs+8+5+y91md/f3/Wn3OViPBK2Vn0d7sB/1vLK2B2Ka+A2aXY79aNlVJq2c/Kd8ERqpfrnhmI&#10;HMgycGTR8e2GdVvB9FShspqfg8WApPeajoWXAdBtMaUF6khANDvBqN7n+kBkwbFP59KtbjWgWwpm&#10;FyAJRv940d95yQH4eC79rbLzCpBbDeh2Od9+5zVgsmPVO85rrg7fe3XxONUcEMyb3c114FYpMKol&#10;73Afhslq/t4iMHnNQbisenaCSvWmlXNTiuk51z6QVO2C40UKyq+1CIoHWmZg2ljT+Ryuv1nTumEw&#10;PX+imFeD7dWCGRjL9RUDu4NJtYnXcPF7CVgqPrbzhuDcEJhdoFjmO1/0ah/MfnyMi685GMsMkM7O&#10;J0jpGjcEZ99gelBS5/rqKNkJJr2/yISWdb59MA3zptmPcElpopRS+4GzLzALoOSmkwOp2AknN7Xd&#10;wKSyyAELM9U5ApQcdt27Th+C3w+cG/UxfbWkzpex5mByH7PjyT6yurp+b1m++nvKUqE1eM/TW1vn&#10;/+bKle+wE1DyKY6dfqpf+olirsbrlqXBZGrJI88iIKnmJtSp5eHRaOPXDx9+253D4fr9a2tvGw4G&#10;lMagjQEbmyPCtaZBRM4/99JL3/m3559/6pdOnXqKeTianepblFmn4tiHSS2dx0QwORTbg7EITOdT&#10;/vLYsUdfMx4/sD4aPaCsxViLMYbKWoaDAaOyRFsLSoHWoQJ4D3XNlen0O9vnz8u/Xrr01LtOnHiS&#10;+bymAaYEc5pmNf2dh/ml8pylwGTJW5Ju6nQFDHpAknosYD+8vv72n1xf/8CgLHFKgVJordFaY4xh&#10;ZTBgWBQMypJRVaG1prAWjAlwlIK2DYCcg6bh6qVL5/9lc/Opt5448dkMTNsDM8mOm1i7hPCmwWRQ&#10;8rCcHGwCk8MpgOJHRqPDv3HkyAdfNRw+4KIVOqA0BpTCaI3znlFVUVrLsCxZqSqKCGRQFBhjGBYF&#10;RVEEUBAgTSbI1hYXnnvu/J+dO/eJj33721/LwCQ4k+w1nU/K8QTR7Nr5ZcH0/UqZwRgAQ2amVPzJ&#10;kSO/cmR19VGUQimVtIsTwUYVaILDKKxlpSypioKqKCispSoKTAZnHIFVRUFpDBLNy00mNE3DF48f&#10;f/Knjh//DEEVCcIkq9PsfGdSe4HZ0/n21JKn+rvlK+bxe+75rbXB4O0Xm4ZGBB2Sq3A9ZkNjCOop&#10;nMOJoJuGcVUhInOABlXFpaZhVJaUbUtlLQNrqQYDnNa4uuZN99776BeAnz1+/AlmEcwtqIZsVL5X&#10;4renYjK19GFUBJUMmamm+NN77nncWvuDk9hZALLriwhKKUpjKLUOGSlQWQsiDMoyODGlKIuCsiio&#10;ypKyKFgZDtHRtEprg9MuCpT3tE1De/ky3z5//us/9PTTH2DmjJNitpn3N51JiYhnQVkWTEqkkgkl&#10;8+n8y0fvuutxbe2DXgTxPshMBLxHIDhcpVBaU8Tqonl1qhKh0BobHfSgLINTTpAGA8qqwljLqCw7&#10;9RitkckEf+0aL507d/6hr371l5l3wtuxJn/TOeJ9g+lFolwtCUoCU33o8OFPovWDznsQQcWqlZq9&#10;RjBa65BsaB3UojVGqaBx75EINvml0hhGZUlRltiyZDQaUVUVVVVRFAVWa4bRJ+m6xm9vc/LMmb/7&#10;uW9+8w+Z+ZocTB6ldo1Q10vw+v6lP2q2PzYev6FW6kHvHHgfQMQvSIISLyahFeFJG0NlDEZrKmPQ&#10;3gcwziEi+FS9p55MqCcThsMhqmmQ4RBJr9aC9xQxSXRFwZGNjYc/Vdf//f5nn/30gjYnM0r+f2HZ&#10;C0x/HNN3vvYt4/FDDx448PikbdEi4UOxQ0YpdDZdYwij3ANlydhaxkVBFeFUxqCcw7ct06YJTjpB&#10;adswahSh3d5mWtdI0+DrGlfXVMMhrizx1mJjglhXFUc3Nt7x/kuXvvapCxf+mfnse8d0xyInvBDM&#10;LiPoXDUGMPcOhx+aOBeedjQfSaFYJCRnsQyMYbUoOFCWrJQlI2sZWUtpDENrwTlcXTPVGuU9znua&#10;tmWqNV4pnAi190y9x08mXTLSAoggztG2LWVRoJTCVNXGO44d+51PXbjw87125/3Jp0dvSDGmX9+5&#10;tvY+rdSGi9KXeCfxPkSbLEyPrOWAtRwoCg4UBSsRUGkM46KgiPlO4z1OKdqmQYCp1rTGMPWe1nsK&#10;pSiAqQh+e5tWpFNWWxSUZYl4j0kmWlUbv72x8c4/PnfuCwsUs2jm8LpgdpvM7upBa9/jvEf74NTz&#10;4W86VsDYGFYTGGtZNYaDEVKlFMZ7TLyOdQ7vfZi3FMEAXilKpZgqRak1kwho4j1uOg1g2hZbVXjn&#10;sBGQ1hprLQ+sr7+Hc+f+dsHD7U97zKlmmbXrHZPcbx6P36Xik0oh18enp5XCKEWhFGNjWDGGsVKM&#10;tWZFaw5aywiwTYOta8q6xjYNxXRK5RxD7xk6x8B7xszC34pSjJRiRWtG8XolYJoG4xzUNb5paOqa&#10;uq5xzqGUYnU43PjIPfd8ZIFKdlULLFDMHv6lq4fK8n0+RpFkqBZCDsIsrq9EMKsRzopSlN5TilAo&#10;hfWeMkYtE6MagPOeIqrGAYVS1CKUSjFhPgJMomLiNB0+5k0+mpTVmvvW1l7HmTP9lYs5OP3piOsp&#10;Zkdk+uGVlUe0yOHW+9Dw6F/yVL9QihVjGCnFSGvGWjNWisp7iqbB1DVl01A6h20aqukU07bQtrim&#10;oRRhCIyjSoZKMdSaCsI1Yx3E93Tb4psGl6mmaRratsV7z0pZHv7NjY3376GYHcpZxsfM1aHWb3Ax&#10;CdPQZa0pcauUCuMFrRkoxUCEQVRQ4T2VUmH84D0lIa8RYxjFSapt73mxaRDv2dAapxRWBCtCoxS1&#10;9xilUCm7JoYWEabe0zRNZ9oQMm6lFEdXV1/PuXO79WtHWXYGr7PPoTE/7ZzrPFVnRhBAKMXImA7M&#10;UGuGQOFciCqpAs4YDpbl3I2GWnN3VXGxbfnmdMrRqLjOjrUODj+aYPfIRQIspdh2jjZm2bYoAFip&#10;qruYdwl7wtmXKb1uZeVnWudw0Yw84OLA0MToUSgVVBGhDAAbVZPOD4CpMRyMjV5U1qzlgfGYb3nP&#10;VlRamdVBBF/Ga5aA8T7A8R7nHHXT0MZIN7D28KOHDj10nf4uDWauVEq90cVwKhFKPgKzCUY0pwq6&#10;40KESoQKuAjcuQeUvBwuS56u6y7SlUpRZVCq7HwBqOjEk39polkq4Ohg8BBLRKR9g9FKPeSjw3Ux&#10;Yrg4FKiiI0wNr2JDbYwmVawAq0tCAVgvCl5TVfxnXWO1ptSaIg46C5gzzwQJ7/EidOp2Di/C3aPR&#10;I0v3dT9glPd3x7F6Z0bJ4Q6UCpPAEUje0AI6EzgrwlqaplyyfP9gwPGmCTN/0WwTJKsUJsI3zCaH&#10;bFRN27a4ODgtdNfduc1HNwNGAEkwklI8dE9wEDPTBMGKzC0sWYJ2D9ll/f18WS8KtuP4qxvFJuha&#10;L1zLUXEQ2kSzKrW+691ra29c5n7Xa2W32HXI2rta78MX0kwcs2RLKRWeXmx4Gc0mH70hwoF9qiWV&#10;+wcDGpGQt2gdhhIiHaBKKURrWhG2YyrQxHam8ZwJ+VV/EW+heq6nmO6LY2vvlsy3CAQIMWzOjevj&#10;oDBNU2oVRtwXgZHel/V25ZC1fKOuuzUnm5xu9Gc21ir6uHwXgU7RapbY7gllLzA71o5LuLtbdyDL&#10;q0U6W7cRQDfizP7WSnHpJjcpnWiasFppDMR0P02FplQhN6kCMCLdJJgS4VBR3JV1o7+MuzuYbLww&#10;B6f13qchQCqGIGMt0kGxyQfkUOJnuUG1pPKjKythjifWlD+ZTJXJlNNEtYnzRN3Cudb5JoFdFbOM&#10;JxRAtuFsFZ1fCrZJzjZGpORj5iAlc1OKQzcJpsmgpKoJ/i2ZrIrpgyFERh/bFnoiXKrrs+wBJJW9&#10;TCm9esLiqG8JodplU5epAd0TixdNTy6ZkyI8vZsp3zsYzJZtE5js+vmIsFMuM/UA/Nd0epr5XVrC&#10;glXJvR7h3D64rbo+kxbQ8i1RyfmSwUrA0pyvxNcVpbh8g3C+PpmERf+04J/gsDOVTVD6m/1iG+eA&#10;sE/nS++LXoFrUgMy85EoXaVUmHuNHU+Ri/gZT3CG3/ALl3GuW55tGigKut0QadE/bhBI9+8Ukjnj&#10;NKuICJ+7fPk02fr1vsBEWc2BuQabU+/PbntPykSEoIY0ROhG3Nmsns/mawBeC1y7ATBvuvPOGZSk&#10;mARmgRNWzNIJE/qEc+4ss2fW1UXrSsvkMZ09NlqfSbNqc2+oMMPW12Y+NZHqEDir9hy/7Sh/vbXF&#10;xoED81tDMlPKzTpFxLk9tFE9jff/xE7/srDsCqanmjAacO6PHFDHWfu4l4I2mlMT4ezYjZxKbPBR&#10;ES4vmQFfEuGd9947Mx9rZzVeQxPDcg9OHgAE2Pb+H1lyK8iyAxcB/NS5ZxtjwtKIUsFkIpBuvTN9&#10;OAKbM6fYhgHB33hr0W276023gINHjgQALtvCK2GdG+8hLtaJyA7lmHgubfr796tXv8R1lJLKfkzJ&#10;1XDGiXylST6E2aBy6j3TCCO9l/ZiCGGCu1NPimDGIFW146YN8JIxjO67D0ajoI6imFWt5+Gk65Ft&#10;xotJnYkmN2maz3/6pZfOsITjhesoRkTSrzrSRdxV+Eoj8maBbhYvKacW4Zr3DLUOq4TxfCvSrSa6&#10;OHuftoeoqgqdVyqoQmvM2hqvGg47iMSIgzHQNGFXVdzhmbagKegSvDSoTWMjAa7Cjmi018ah/Uw7&#10;BAfcNE8IMInzrsmUpiI02ZREgtaKzDb9pxm/9LRTh62FwQDW1mB9Hb2yAmUZ1FFV4b2qCp/LHbdS&#10;3ZJLf0pOx2w77cE5fvXqEyzpeJcCkzlhD/gaNreU+pxTiib5j+hv6ghkEl+7xfhYmwgtyT/fVNRF&#10;G2sDFGsDjKIIYOLmIppmvsYHlODkIZvoCy8797lPvPBCynivq5alwOSMEqDpdPpxp1S3Zk1sRCPC&#10;djSn7eRvmKmmyVRF9r1OBSk3SXCqKlTvZyaU7d4kc9xKzbab5J1ywDeuXPkDdgmUNwUmo+sA9wKc&#10;uiryZBNPpqijomkl/9NkcFICmFYMOzMKN5iBycOxCEynMJnA9nao0ynUdajZQ88fUmqLABfa9smP&#10;vfDCKfaxx3dpMItYXdne/rhEEKlzaXiQolICk3xLMrvOnFJJCnAudLxtYWtrVq9dC1ByQHnfetm1&#10;MNu+ubm19XGWDNF5WXoCNkaotCvAPwen7oBfOyDy521uUgTH15kPIVoNvKdVKoTt3HwSkOQv4gI9&#10;IrPjpplBaZodULpDZntmPHBmOn34gxcubLIP37JvMBmc9Kf/j62tJ9bH46MrWn84rR6k6c+kDInH&#10;3ZSFc6GVxqASjOR4IcDIa9MEONPpvMPOjmep+exhnHPus7949uyXbgTKvsEsgvNC2z5x0Nq3tCJv&#10;UVrPNtVGFXUrlszymVaENq4TqTSVoFQwoaKYmVPaAZEg7FLz9MABV7z/8k9861vvzaHst5835GPy&#10;cdTXptNTL04m72nh9CRbpSQ6P5WNvrtfRUTH7Pvht66DP7l6NZhOikKL4KS2MPtlVw1se3/6uaZ5&#10;rA9lv79wu+G5xjy/+eJ0eur8tWtvu6zUZheSY8e7pA+64UITJd9NVeQdTn4mHScouwBqYv40EeGi&#10;yOlnvX/vI2fOfDGBSWW//bslPy9Om41+oaqOHV1d/ftDWh97lTEciPtixmmPjNZze12GWofFuf5c&#10;brhoeO23LwJJk1/bIlwV4aL3m/efPPl9LPEDimXKzc1Od20N5a+m081zTfPWF0Uem8REL+1PT6E7&#10;Ral0Pg0lZJEq+grJ3k/jsm3veV7kH+4/efI+4pj1ZqHALQKTlycvXdp8sa7/4rzIY5eU4qr3TLzv&#10;xlPpOB9fTWJHHewNJapkIsI1ES57v/m8yGMPnDjx1lvdj1v+30DyH6n/7sGDx+4YjX711cb83lo0&#10;qaEK28+GKm4EUL3FsviaLtMlTlFljQgT4HnvH3vtyZMfI4s4t0IpXT9uNZjuwhmgxw8ePHrH6urv&#10;r2j97gMqbFJM+2iKOKuXdkMYNVsH0jGyuaguJ7J5UevTV5376OufeebL6fq3EkjX/tsFZu4mEdIn&#10;77jj8Ppo9HCp9Y8f0vrdFWE0PGC2c6GI685pMW0isjmBz0xFNn/gmWee4DYpZEebXw4wczeMkD6/&#10;vn50ANjB4NjQmGNx+8gxTdjW4WCzqesvven06dPpu7cTxI52vtxg/q+UWx6V/r+UV8DsUv4HwbOO&#10;b3ojDAkAAAAASUVORK5CYIJQSwMEFAAGAAgAAAAhAFxLXRPeAAAACAEAAA8AAABkcnMvZG93bnJl&#10;di54bWxMj0FLw0AQhe+C/2EZwZvdxFhpYyalFPVUBFtBvE2TaRKa3Q3ZbZL+e6cnPc0M7/Hme9lq&#10;Mq0auPeNswjxLALFtnBlYyuEr/3bwwKUD2RLap1lhAt7WOW3NxmlpRvtJw+7UCkJsT4lhDqELtXa&#10;FzUb8jPXsRXt6HpDQc6+0mVPo4SbVj9G0bM21Fj5UFPHm5qL0+5sEN5HGtdJ/DpsT8fN5Wc///je&#10;xox4fzetX0AFnsKfGa74gg65MB3c2ZZetQhPS6kSEJK5zKu+TGQ5ICxE0Hmm/xfIfwEAAP//AwBQ&#10;SwECLQAUAAYACAAAACEAsYJntgoBAAATAgAAEwAAAAAAAAAAAAAAAAAAAAAAW0NvbnRlbnRfVHlw&#10;ZXNdLnhtbFBLAQItABQABgAIAAAAIQA4/SH/1gAAAJQBAAALAAAAAAAAAAAAAAAAADsBAABfcmVs&#10;cy8ucmVsc1BLAQItABQABgAIAAAAIQA+tIxUxwIAAOMNAAAOAAAAAAAAAAAAAAAAADoCAABkcnMv&#10;ZTJvRG9jLnhtbFBLAQItABQABgAIAAAAIQA3J0dhzAAAACkCAAAZAAAAAAAAAAAAAAAAAC0FAABk&#10;cnMvX3JlbHMvZTJvRG9jLnhtbC5yZWxzUEsBAi0ACgAAAAAAAAAhAJHnzN0VCQAAFQkAABQAAAAA&#10;AAAAAAAAAAAAMAYAAGRycy9tZWRpYS9pbWFnZTMucG5nUEsBAi0ACgAAAAAAAAAhALpUu7FzCwAA&#10;cwsAABQAAAAAAAAAAAAAAAAAdw8AAGRycy9tZWRpYS9pbWFnZTIucG5nUEsBAi0ACgAAAAAAAAAh&#10;AIjfsgRMEwAATBMAABQAAAAAAAAAAAAAAAAAHBsAAGRycy9tZWRpYS9pbWFnZTEucG5nUEsBAi0A&#10;FAAGAAgAAAAhAFxLXRPeAAAACAEAAA8AAAAAAAAAAAAAAAAAmi4AAGRycy9kb3ducmV2LnhtbFBL&#10;BQYAAAAACAAIAAACAAClLwAAAAA=&#10;">
                <v:shape id="Image 99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29RwgAAANwAAAAPAAAAZHJzL2Rvd25yZXYueG1sRI9Bi8Iw&#10;FITvC/6H8ARva+oKi1ajiLCg4GWtF2+P5tlUm5faxFr/vREEj8PMfMPMl52tREuNLx0rGA0TEMS5&#10;0yUXCg7Z3/cEhA/IGivHpOBBHpaL3tccU+3u/E/tPhQiQtinqMCEUKdS+tyQRT90NXH0Tq6xGKJs&#10;CqkbvEe4reRPkvxKiyXHBYM1rQ3ll/3NKqBrttvqa1scMnusu8Rk45bPSg363WoGIlAXPuF3e6MV&#10;TKcjeJ2JR0AungAAAP//AwBQSwECLQAUAAYACAAAACEA2+H2y+4AAACFAQAAEwAAAAAAAAAAAAAA&#10;AAAAAAAAW0NvbnRlbnRfVHlwZXNdLnhtbFBLAQItABQABgAIAAAAIQBa9CxbvwAAABUBAAALAAAA&#10;AAAAAAAAAAAAAB8BAABfcmVscy8ucmVsc1BLAQItABQABgAIAAAAIQDce29RwgAAANwAAAAPAAAA&#10;AAAAAAAAAAAAAAcCAABkcnMvZG93bnJldi54bWxQSwUGAAAAAAMAAwC3AAAA9gIAAAAA&#10;">
                  <v:imagedata r:id="rId8" o:title=""/>
                </v:shape>
                <v:shape id="Image 99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fEmwgAAANwAAAAPAAAAZHJzL2Rvd25yZXYueG1sRI9Bi8Iw&#10;FITvC/6H8IS9rakKotUoIggKe9F68fZonk21ealNrN1/vxEEj8PMfMMsVp2tREuNLx0rGA4SEMS5&#10;0yUXCk7Z9mcKwgdkjZVjUvBHHlbL3tcCU+2efKD2GAoRIexTVGBCqFMpfW7Ioh+4mjh6F9dYDFE2&#10;hdQNPiPcVnKUJBNpseS4YLCmjaH8dnxYBXTPfvf63hanzJ7rLjHZuOWrUt/9bj0HEagLn/C7vdMK&#10;ZrMRvM7EIyCX/wAAAP//AwBQSwECLQAUAAYACAAAACEA2+H2y+4AAACFAQAAEwAAAAAAAAAAAAAA&#10;AAAAAAAAW0NvbnRlbnRfVHlwZXNdLnhtbFBLAQItABQABgAIAAAAIQBa9CxbvwAAABUBAAALAAAA&#10;AAAAAAAAAAAAAB8BAABfcmVscy8ucmVsc1BLAQItABQABgAIAAAAIQAsqfEmwgAAANwAAAAPAAAA&#10;AAAAAAAAAAAAAAcCAABkcnMvZG93bnJldi54bWxQSwUGAAAAAAMAAwC3AAAA9gIAAAAA&#10;">
                  <v:imagedata r:id="rId8" o:title=""/>
                </v:shape>
                <v:shape id="Image 993"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ie+wgAAANwAAAAPAAAAZHJzL2Rvd25yZXYueG1sRI9Bi8Iw&#10;FITvgv8hPMGbTV1BttUoKqx41S6Lx2fzbIvNS22irf/eLCzscZiZb5jluje1eFLrKssKplEMgji3&#10;uuJCwXf2NfkE4TyyxtoyKXiRg/VqOFhiqm3HR3qefCEChF2KCkrvm1RKl5dk0EW2IQ7e1bYGfZBt&#10;IXWLXYCbWn7E8VwarDgslNjQrqT8dnoYBTbvfny/uxyy1/6eVdvZWdrkrNR41G8WIDz1/j/81z5o&#10;BUkyg98z4QjI1RsAAP//AwBQSwECLQAUAAYACAAAACEA2+H2y+4AAACFAQAAEwAAAAAAAAAAAAAA&#10;AAAAAAAAW0NvbnRlbnRfVHlwZXNdLnhtbFBLAQItABQABgAIAAAAIQBa9CxbvwAAABUBAAALAAAA&#10;AAAAAAAAAAAAAB8BAABfcmVscy8ucmVsc1BLAQItABQABgAIAAAAIQCl8ie+wgAAANwAAAAPAAAA&#10;AAAAAAAAAAAAAAcCAABkcnMvZG93bnJldi54bWxQSwUGAAAAAAMAAwC3AAAA9gIAAAAA&#10;">
                  <v:imagedata r:id="rId12" o:title=""/>
                </v:shape>
                <v:shape id="Image 994"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7/KwwAAANwAAAAPAAAAZHJzL2Rvd25yZXYueG1sRI9Bi8Iw&#10;FITvgv8hvAVvmu6uyLYaRYUVr1pZPD6bZ1tsXmqTtfXfG0HwOMzMN8xs0ZlK3KhxpWUFn6MIBHFm&#10;dcm5gkP6O/wB4TyyxsoyKbiTg8W835thom3LO7rtfS4ChF2CCgrv60RKlxVk0I1sTRy8s20M+iCb&#10;XOoG2wA3lfyKook0WHJYKLCmdUHZZf9vFNis/fPd+rRN75trWq6+j9LGR6UGH91yCsJT59/hV3ur&#10;FcTxGJ5nwhGQ8wcAAAD//wMAUEsBAi0AFAAGAAgAAAAhANvh9svuAAAAhQEAABMAAAAAAAAAAAAA&#10;AAAAAAAAAFtDb250ZW50X1R5cGVzXS54bWxQSwECLQAUAAYACAAAACEAWvQsW78AAAAVAQAACwAA&#10;AAAAAAAAAAAAAAAfAQAAX3JlbHMvLnJlbHNQSwECLQAUAAYACAAAACEAKhu/ysMAAADcAAAADwAA&#10;AAAAAAAAAAAAAAAHAgAAZHJzL2Rvd25yZXYueG1sUEsFBgAAAAADAAMAtwAAAPcCAAAAAA==&#10;">
                  <v:imagedata r:id="rId12" o:title=""/>
                </v:shape>
                <v:shape id="Image 995"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nxAAAANwAAAAPAAAAZHJzL2Rvd25yZXYueG1sRI9Pi8Iw&#10;FMTvgt8hPMHbmqpYtGsUEcSF9bD+2fujeduWbV5qEzV+eyMIHoeZ+Q0zXwZTiyu1rrKsYDhIQBDn&#10;VldcKDgdNx9TEM4ja6wtk4I7OVguup05ZtreeE/Xgy9EhLDLUEHpfZNJ6fKSDLqBbYij92dbgz7K&#10;tpC6xVuEm1qOkiSVBiuOCyU2tC4p/z9cjILd7y4Eu0p/Lul4vLWn+zn5prNS/V5YfYLwFPw7/Gp/&#10;aQWz2QSeZ+IRkIsHAAAA//8DAFBLAQItABQABgAIAAAAIQDb4fbL7gAAAIUBAAATAAAAAAAAAAAA&#10;AAAAAAAAAABbQ29udGVudF9UeXBlc10ueG1sUEsBAi0AFAAGAAgAAAAhAFr0LFu/AAAAFQEAAAsA&#10;AAAAAAAAAAAAAAAAHwEAAF9yZWxzLy5yZWxzUEsBAi0AFAAGAAgAAAAhAPz8B2fEAAAA3AAAAA8A&#10;AAAAAAAAAAAAAAAABwIAAGRycy9kb3ducmV2LnhtbFBLBQYAAAAAAwADALcAAAD4AgAAAAA=&#10;">
                  <v:imagedata r:id="rId10" o:title=""/>
                </v:shape>
                <w10:wrap type="topAndBottom" anchorx="page"/>
              </v:group>
            </w:pict>
          </mc:Fallback>
        </mc:AlternateContent>
      </w:r>
    </w:p>
    <w:p w:rsidR="00555F2B" w:rsidRDefault="00555F2B">
      <w:pPr>
        <w:pStyle w:val="a3"/>
        <w:rPr>
          <w:b/>
          <w:sz w:val="20"/>
        </w:rPr>
      </w:pPr>
    </w:p>
    <w:p w:rsidR="00555F2B" w:rsidRDefault="00CF7584">
      <w:pPr>
        <w:pStyle w:val="a3"/>
        <w:spacing w:before="95"/>
        <w:rPr>
          <w:b/>
          <w:sz w:val="20"/>
        </w:rPr>
      </w:pPr>
      <w:r>
        <w:rPr>
          <w:b/>
          <w:noProof/>
          <w:sz w:val="20"/>
        </w:rPr>
        <mc:AlternateContent>
          <mc:Choice Requires="wpg">
            <w:drawing>
              <wp:anchor distT="0" distB="0" distL="0" distR="0" simplePos="0" relativeHeight="487691264"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996" name="Group 9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997" name="Image 99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998" name="Image 99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999" name="Image 999"/>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000" name="Image 1000"/>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001" name="Image 1001"/>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2C525429" id="Group 996" o:spid="_x0000_s1026" style="position:absolute;margin-left:24.5pt;margin-top:17.5pt;width:1in;height:27pt;z-index:-1562521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2v51wIAAOcNAAAOAAAAZHJzL2Uyb0RvYy54bWzsV9tu3CAQfa/Uf0C8&#10;J15f17aym5c0UaSojXr5ABZjG8UYBOwlf98Bezfb3bSNokZKlTzY4jqcOXMY4Ox8Izq0Ytpw2c9w&#10;eDrBiPVUVrxvZvjH98uTHCNjSV+RTvZshu+Zwefzjx/O1qpkkWxlVzGNwEhvyrWa4dZaVQaBoS0T&#10;xJxKxXrorKUWxEJVN0GlyRqsiy6IJpMsWEtdKS0pMwZaL4ZOPPf265pR+6WuDbOom2HAZv1f+//C&#10;/YP5GSkbTVTL6QiDPAOFILyHRXemLoglaKn5kSnBqZZG1vaUShHIuuaUeR/Am3By4M2VlkvlfWnK&#10;daN2NAG1Bzw92yz9vLrViFczXBQZRj0RECS/LnINQM9aNSWMutLqm7rVg49QvJH0zkB3cNjv6s3D&#10;4E2thZsErqKN5/1+xzvbWEShsQiTZALRodAVJ1EBZR8X2kLwjmbR9tMf5wWkHBb10HZQFKclfCOJ&#10;UDoi8e9ig1l2qRkejYgn2RBE3y3VCcRbEcsXvOP23msXIutA9atbTh2zrrIfj+k2HteCNAziMXW0&#10;bEe5OY7/IxOLjqtL3nWOdVcewYLoD0TziL+DIC8kXQrW22GHadYBbtmbliuDkS6ZWDAQjL6uQogZ&#10;7G4LmlGa93YIm7GaWdq69WvA8RU2oQNKyl2HB/2A07lgRnE9RS9xmKchqPVXveziTkqljb1iUiBX&#10;AKSAAMgmJVndmBHLdsjI4LC8xwVoBpah8B+pBRLtsHu3asnfnlrSIs3zGKPjFPMumUcSTHEomeK1&#10;SSZ68QSThGECWwcUk6TT0BNAyu3BFMVZFI0HU5SGSeYPpjedaMKJO6n3M41veWUH08vrJgNpZLCB&#10;fiucInenI3S/C8ffL0EmQMiBcMLXlnDg8HjhG02RRinsIBBGnAMnw5Vpm3CmURzGkI68brJsOvT/&#10;04Tjb8XwmvA3svHl454r+3Uo77/P5j8B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DD&#10;TCnQRwsAAEcLAAAUAAAAZHJzL21lZGlhL2ltYWdlMi5wbmeJUE5HDQoaCgAAAA1JSERSAAAANAAA&#10;ADcIBgAAAEPsaUUAAAAGYktHRAD/AP8A/6C9p5MAAAAJcEhZcwAADsQAAA7EAZUrDhsAAArnSURB&#10;VGiB7ZrPiyXXdcc/5/6oqve6e17PDOORZMmaOCHghReyRl7GWYQEjGxDIItEOHJk400gJJCAIcbg&#10;KJAsDAHvQkCKZAL5A7LJD1Akx4uAiQmKsY01mvaYMB5lRkjT3e9HVd17sqhbr++rft3zemaCTfCF&#10;w6uurnfrfup77rnnnleiqvx/auanPYCH3X4O9LPe3P9FpyIim16rD3kSy4P2t2bwcsLxsOkJxw8E&#10;+UBAAxjJPmXNub7pms/hufuGum+gDGYIYrLjHC5vyipIYA3Y/UCdeQ6tUSUHMJkNAfumQGQVSgbn&#10;I6D9vc4C9iBBYQhgAJusP74XUEjHJn32ll93pnYmoPTEhmr0AC6ZZRXsJKCYAbXpuP8kg1ER2Vil&#10;jYAG86UfYD9ot8b680P3y+dMD9SDtOnaHKy/LvZDuBfYPYEGML3lIH6NnQaUK5QrU6fvNWsewPJT&#10;ROQ0qLO43BCmH3yR2WlAfTsJqIcZPoDA6nx6MIUymHzO5DDlAOokl1sH5DKgoZr54HNXPbWdCjQI&#10;AsJxZcrMeoXywLBJlAvZNfm1w3Vp6a6nBYlNFOpvNAwCvSI9UO5ufYSTT+/sXL46Hl/GOYiRr9y8&#10;+Wb6n7IaJU8DjwzWrpPm0omZQqZOf8OhKlVmK+r8/ZUrz/3y9vZHf2Ey+ehoPKZ0DooCVEGVw7a9&#10;dePWrf/6z9u33/ztGzf+mSO3a5LNM1skqzmKhv28OqbUWqAssvVPsHe1AhgNYHp13F8/8cTvPr27&#10;+5wpSwrvGXvPZDxmXFVURQHGgPcdWNvCYsHh3bu3vv2Tn/zLr373u69mA14MoGbpXDMA0rMA5a6W&#10;qzPKoEqg/Nz5809/6tKlPx6V5eUogjeG0jm2q4qdsmR3PGanqvDe44qC3v1oWwgBXSy4/c47t174&#10;znf+5B/29/87U6WHmWXneui4EdBAnT4D8JkiK0C/c/781V+7dOlrRoSgijOG0loUmFQV20XBudGI&#10;yWhEVRQURcHIe6z3FNaixhDqmsXBAe/u79/69t7eP/3mD37w0hqg3v3qpNQyTcqh7hUU1qU5S/vM&#10;ZPLU1d3dr/1PXXdPQITKGMq2JQLzEJi1LfMYmYZAVRTsjMeYpmFUFFjncNbiraUpS7zq5ac//OHP&#10;fqOu9bPXr/8NR+6+EmgGtqLISUBDlzuW5vzGzs7VX9za+qtbdb2S7zQizI2hjhFnLYgwbVsCcNg0&#10;HLYtZVVhmgbrHIW1OGuxxoBzNEXBLz3++K//wXz+H1+/efPf10BZjiLesXaaQusS0WWYfXI0+lId&#10;Aq0qXgSj2t1ZBGtMN8AYmbYtqkoAnCrj0Qg3n1OWJaOyxDqHTyo5a2lEYDx+5JMf+tCX3tzf//3X&#10;Dg72BvcfbiA3Vmio1NJ+6+LFLys80oSABVQVJ9L1nEAQAVX2m4YYI4d1zcgYDpK7bZUli6KgKEuc&#10;9zhrKRJYEEGq6pHfe/zxL7/2/e9/8RSYY21d1ee0naj52Hj8dAWfbEOgjfHIklptjN3yr0pUxQDb&#10;zuEBQqCZzTh87z0O7t7lcH+fxf4+i+mU+XTKdDbjYDYjxogxhnO7u089f/Hi1TVAK5vMfNO5aVBY&#10;2ge8/1RQJcbYqZMMEWz6kqoiwI5z7HjPyDmiMZgQEFViCITZjNg0zOsat1hge6W8xzkHIhhj+Mhk&#10;8ix37nxrzVjWtk3rcsuORtY+W/eqqNKo0iaokKKnAybes+M9E+e4WFV8oCyZOMc5ESbGsGstRYy4&#10;tsU2DVLX1HVNvViwmM8JbYsAT0wmH3vuwoVnsnEMx7TSNs3lAHhme/vTbQjEbJIr4JM6hQge2LaW&#10;LeCctUy8Z1IUCBBCIIRAFOlyHRGaEAipvxAjbdviiwKnSgS8tY8+ORpdBd5YA3WsbQK0TAgrkc/U&#10;MWJVsb3bihBVQYQC2DKGsQhjEcoY2TKGc8ZQFAXzg4NOSRFaEWpV5qo0MTJrW6Iq/QNrQ8BYC6o8&#10;Oh5fHYznvoHytF0NPNOodhmBKlEEAaIIRbItYxgDoxgZq+IWC4wII8CrosYQVTsYwBrDTBVVRUOg&#10;Sf8jBLz3qAiVc48Nx5LZSls3h44V/fovt+lphjRvAp27jRNIr87IGCoRqhBwdY1Mp5SLBRNj2EnX&#10;9teMjKECfIyYEDBNQ0hWJyuM+eAL588/cxLEJqlPDhUBvVJVH1/E2D3ldLIUwYpQGIMXoUoq9Umf&#10;V6VUpQyhA7SWVpVFipDOWuYxYqzFpH6DKiFGxBiaEFARnLXsWLuunjd88Bu7XHQiH+yjmNIFgDwf&#10;KkTwKSjkAaIS6cD7FCcEijR/JEYwBk1rV6XKQnW5nmly0TTQda52TK3TFIp0ESUCYRbCj0pjcCmj&#10;FrpkNC/9ODoXLNP5QgSXjq33YC1iDNK2FKoEEYiRCDQxdn0n05RKoYpR5aL3j5GVtdbBnEmhBnSu&#10;2m2I0sLpgcIYXFKnNKZzuTRHRmlOFcbgq6rb3M3nAJgQ8ECTsoneyhQ0jAiRo1LQ9w4P/y0DOjEo&#10;HANS1b6mvFJDO6jr66X3FMYsswKX3MonoCKpk/9tEpBcuNDdwHs4PIS2xbUtXhUX43IOxrT+wFHd&#10;qg4BL5LD3JdCOVAQCCElnMusOq1FPoVvA1iRlWqHAbwxcPEiWAt37kAIMJ9jYqQ0hgVdgGmSBG1X&#10;1SGIsEhr3Evvv399oNBSgHzQa1Of7KIl1CHsRfiWSU89L7wFXfuwlrCuLGGxgKqC8RhGo+7YOVxS&#10;pkyu6vuQbkyX0AIawg1Wi/lr3e1EoJyNoxp0O1P9ZpMqN33PIoImf0+b/OWXRQTnPZRlN3fquiuQ&#10;WNttMVQhxm7eJahRFlR8CiqzEP6So+LIUqF1ZawTgdapNGuab5B6NGn/06hSx7hc4SN0qVC6xic3&#10;ZX+/mzuzGTTNUZFEBGfMUvUyrWlLIGDv8PD1gTonFhpPVWgAFWt4uxb5Zvrn0SZFpFs7ElSfBvu0&#10;e6VpOpd7/32YTjubzzuo1BzdXLN0SW+/ztVt+3d/8e671zklEORt0+SU1CEB/rwV+cd+T7X8YSi5&#10;hxdBemV6FZKbItIFhMViBaZ/OJZO1V79qMq+6usclYzX1uLytul+aOl2P14s/rWFNzRl3DlI/tNd&#10;H/GIsYNo287lFosjwH5cWZQUOsVFhPdU33j+xo1XuEcgOBPQurk0nU6/EFO24LKIZ9PTXS5iaRve&#10;T35COAoGa6CUo6J3A1y7e/cLbDh3NgbqO0kdKRC/B28fqn6+/2XKiywX216Z/uI6pTHkYDlUav2C&#10;2tCVwm7G+OIf3r799llgNgbKwVLn+tr+/isHIi/2xWbhKLq1MS7jfZOCRR6mhwppgumL2rdifPXZ&#10;a9e+CkdzZtPfWO/3XZ8uv5tOX74LL9Zp04d05eCYPltVGmCWEtC17pauW6gyVeWm6ou/8tZbL7Bh&#10;VBu2+3rxYviuwh9duvT8o8699Ahw3jl2jWHHGLbTij/K9kp9/a5P4+cxdlV4VX4c4wsff+utV3KQ&#10;s7588bBejZE/nUyevLy19fKjxnxiS4QL1rJtDGW/Q03BojSmczMRGlUWwJ0Y/+wjP/zhV3uG+wF5&#10;KEADKAC+Pplc2T137nOPWfuVMSy3EFUf3rsvMVfdO4RX31ks/vYTN27s5X381F5eWtthAnz58uUn&#10;d4Gqqq5U1l5xIlfGgDFmjxj3nrp27fX+Ow/zFbOHDnTsBmvenXvY78it3O/nL9H+jLf/BZeyFWxN&#10;hBUbAAAAAElFTkSuQmCCUEsDBAoAAAAAAAAAIQCI37IETBMAAEwTAAAUAAAAZHJzL21lZGlhL2lt&#10;YWdlMS5wbmeJUE5HDQoaCgAAAA1JSERSAAAARgAAAEsIBgAAAM2w8VoAAAAGYktHRAD/AP8A/6C9&#10;p5MAAAAJcEhZcwAADsQAAA7EAZUrDhsAABLsSURBVHic7ZxfrGVXXcc/68/e+/y5d+Zip9w77dCZ&#10;tGqaYG2AEiUiGpASEauJfxJNIwYwPPhiEI1EECn6oFH6QHwg8mChBBNjQvTNpIJITNQKESNMZlrm&#10;zgzWGTpt58+duefsvdf6+bDW2medfc+9c+78KWq6kpWz7z7n7L3WZ39/f9afc5WI8ErZWfR3uwH/&#10;W8srYHYpr4DZpdjv1o2VUmrZz8p3wRGql+ueGYgcyDJwZNHx7YZ1W8H0VKGymp+DxYCk95qOhZcB&#10;0G0xpQXqSEA0O8Go3uf6QGTBsU/n0q1uNaBbCmYXIAlG/3jR33nJAfh4Lv2tsvMKkFsN6HY5337n&#10;NWCyY9U7zmuuDt97dfE41RwQzJvdzXXgVikwqiXvcB+GyWr+3iIwec1BuKx6doJK9aaVc1OK6TnX&#10;PpBU7YLjRQrKr7UIigdaZmDaWNP5HK6/WdO6YTA9f6KYV4Pt1YIZGMv1FQO7g0m1iddw8XsJWCo+&#10;tvOG4NwQmF2gWOY7X/RqH8x+fIyLrzkYywyQzs4nSOkaNwRn32B6UFLn+uoo2Qkmvb/IhJZ1vn0w&#10;DfOm2Y9wSWmilFL7gbMvMAug5KaTA6nYCSc3td3ApLLIAQsz1TkClBx23btOH4LfD5wb9TF9taTO&#10;l7HmYHIfs+PJPrK6un5vWb76e8pSoTV4z9NbW+f/5sqV77ATUPIpjp1+ql/6iWKuxuuWpcFkaskj&#10;zyIgqeYm1Knl4dFo49cPH37bncPh+v1ra28bDgaUxqCNARubI8K1pkFEzj/30kvf+bfnn3/ql06d&#10;eop5OJqd6luUWafi2IdJLZ3HRDA5FNuDsQhM51P+8tixR18zHj+wPho9oKzFWIsxhspahoMBo7JE&#10;WwtKgdahAngPdc2V6fQ72+fPy79euvTUu06ceJL5vKYBpgRzmmY1/Z2H+aXynKXAZMlbkm7qdAUM&#10;ekCSeixgP7y+/vafXF//wKAscUqBUmit0VpjjGFlMGBYFAzKklFVobWmsBaMCXCUgrYNgJyDpuHq&#10;pUvn/2Vz86m3njjx2QxM2wMzyY6bWLuE8KbBZFDysJwcbAKTwymA4kdGo8O/ceTIB181HD7gohU6&#10;oDQGlMJojfOeUVVRWsuwLFmpKooIZFAUGGMYFgVFUQRQECBNJsjWFheee+78n50794mPffvbX8vA&#10;JDiT7DWdT8rxBNHs2vllwfT9SpnBGABDZqZU/MmRI79yZHX1UZRCKZW0ixPBRhVogsMorGWlLKmK&#10;gqooKKylKgpMBmccgVVFQWkMEs3LTSY0TcMXjx9/8qeOH/8MQRUJwiSr0+x8Z1J7gdnT+fbUkqf6&#10;u+Ur5vF77vmttcHg7RebhkYEHZKrcD1mQ2MI6imcw4mgm4ZxVSEic4AGVcWlpmFUlpRtS2UtA2up&#10;BgOc1ri65k333vvoF4CfPX78CWYRzC2ohmxUvlfit6diMrX0YVQElQyZqab403vuedxa+4OT2FkA&#10;suuLCEopSmMotQ4ZKVBZCyIMyjI4MaUoi4KyKKjKkrIoWBkO0dG0SmuD0y4KlPe0TUN7+TLfPn/+&#10;6z/09NMfYOaMk2K2mfc3nUmJiGdBWRZMSqSSCSXz6fzLR++663Ft7YNeBPE+yEwEvEcgOFylUFpT&#10;xOqieXWqEqHQGhsd9KAsg1NOkAYDyqrCWMuoLDv1GK2RyQR/7RovnTt3/qGvfvWXmXfC27Emf9M5&#10;4n2D6UWiXC0JSgJTfejw4U+i9YPOexBBxaqVmr1GMFrrkGxoHdSiNUapoHHvkQg2+aXSGEZlSVGW&#10;2LJkNBpRVRVVVVEUBVZrhtEn6brGb29z8syZv/u5b37zD5n5mhxMHqV2jVDXS/D6/qU/arY/Nh6/&#10;oVbqQe8ceB9AxC9IghIvJqEV4UkbQ2UMRmsqY9DeBzDOISL4VL2nnkyoJxOGwyGqaZDhEEmv1oL3&#10;FDFJdEXBkY2Nhz9V1//9/mef/fSCNiczSv5/YdkLTH8c03e+9i3j8UMPHjjw+KRt0SLhQ7FDRil0&#10;Nl1jCKPcA2XJ2FrGRUEV4VTGoJzDty3TpglOOkFp2zBqFKHd3mZa10jT4OsaV9dUwyGuLPHWYmOC&#10;WFcVRzc23vH+S5e+9qkLF/6Z+ex7x3THIie8EMwuI+hcNQYw9w6HH5o4F552NB9JoVgkJGexDIxh&#10;tSg4UJaslCUjaxlZS2kMQ2vBOVxdM9Ua5T3Oe5q2Zao1XimcCLX3TL3HTyZdMtICiCDO0bYtZVGg&#10;lMJU1cY7jh37nU9duPDzvXbn/cmnR29IMaZf37m29j6t1IaL0pd4J/E+RJssTI+s5YC1HCgKDhQF&#10;KxFQaQzjoqCI+U7jPU4p2qZBgKnWtMYw9Z7WewqlKICpCH57m1akU1ZbFJRliXiPSSZaVRu/vbHx&#10;zj8+d+4LCxSzaObwumB2m8zu6kFr3+O8R/vg1PPhbzpWwNgYVhMYa1k1hoMRUqUUxntMvI51Du99&#10;mLcUwQBeKUqlmCpFqTWTCGjiPW46DWDaFltVeOewEZDWGmstD6yvv4dz5/52wcPtT3vMqWaZtesd&#10;k9xvHo/fpeKTSiHXx6enlcIoRaEUY2NYMYaxUoy1ZkVrDlrLCLBNg61ryrrGNg3FdErlHEPvGTrH&#10;wHvGzMLfilKMlGJFa0bxeiVgmgbjHNQ1vmlo6pq6rnHOoZRidTjc+Mg993xkgUp2VQssUMwe/qWr&#10;h8ryfT5GkWSoFkIOwiyur0QwqxHOilKU3lOKUCiF9Z4yRi0ToxqA854iqsYBhVLUIpRKMWE+Akyi&#10;YuI0HT7mTT6alNWa+9bWXseZM/2Vizk4/emI6ylmR2T64ZWVR7TI4db70PDoX/JUv1CKFWMYKcVI&#10;a8ZaM1aKynuKpsHUNWXTUDqHbRqq6RTTttC2uKahFGEIjKNKhkox1JoKwjVjHcT3dNvimwaXqaZp&#10;Gtq2xXvPSlke/s2NjffvoZgdylnGx8zVodZvcDEJ09BlrSlxq5QK4wWtGSjFQIRBVFDhPZVSYfzg&#10;PSUhrxFjGMVJqm3vebFpEO/Z0BqnFFYEK0KjFLX3GKVQKbsmhhYRpt7TNE1n2hAybqUUR1dXX8+5&#10;c7v1a0dZdgavs8+hMT/tnOs8VWdGEEAoxciYDsxQa4ZA4VyIKqkCzhgOluXcjYZac3dVcbFt+eZ0&#10;ytGouM6OtQ4OP5pg98hFAiyl2HaONmbZtigAWKmqu5h3CXvC2ZcpvW5l5Wda53DRjDzg4sDQxOhR&#10;KBVUEaEMABtVk84PgKkxHIyNXlTWrOWB8Zhvec9WVFqZ1UEEX8ZrloDxPsDxHuccddPQxkg3sPbw&#10;o4cOPXSd/i4NZq5USr3RxXAqEUo+ArMJRjSnCrrjQoRKhAq4CNy5B5S8HC5Lnq7rLtKVSlFlUKrs&#10;fAGo6MSTf2miWSrg6GDwEEtEpH2D0Uo95KPDdTFiuDgUqKIjTA2vYkNtjCZVrACrS0IBWC8KXlNV&#10;/GddY7Wm1JoiDjoLmDPPBAnv8SJ06nYOL8Ldo9EjS/d1P2CU93fHsXpnRsnhDpQKk8ARSN7QAjoT&#10;OCvCWpqmXLJ8/2DA8aYJM3/RbBMkqxQmwjfMJodsVE3btrg4OC101925zUc3A0YASTCSUjx0T3AQ&#10;M9MEwYrMLSxZgnYP2WX9/XxZLwq24/irG8Um6FovXMtRcRDaRLMqtb7r3Wtrb1zmftdrZbfYdcja&#10;u1rvwxfSTByzZEspFZ5ebHgZzSYfvSHCgX2qJZX7BwMakZC3aB2GEiIdoEopRGtaEbZjKtDEdqbx&#10;nAn5VX8Rb6F6rqeY7otja++WzLcIBAgxbM6N6+OgME1TahVG3BeBkd6X9XblkLV8o667NSebnG70&#10;ZzbWKvq4fBeBTtFqltjuCWUvMDvWjku4u1t3IMurRTpbtxFAN+LM/tZKcekmNymdaJqwWmkMxHQ/&#10;TYWmVCE3qQIwIt0kmBLhUFHclXWjv4y7O5hsvDAHp/XepyFAKoYgYy3SQbHJB+RQ4me5QbWk8qMr&#10;K2GOJ9aUP5lMlcmU00S1ifNE3cK51vkmgV0Vs4wnFEC24WwVnV8KtknONkak5GPmICVzU4pDNwmm&#10;yaCkqgn+LZmsiumDIURGH9sWeiJcquuz7AEklb1MKb16wuKobwmh2mVTl6kB3ROLF01PLpmTIjy9&#10;mynfOxjMlm0TmOz6+YiwUy4z9QD813R6mvldWsKCVcm9HuHcPrituj6TFtDyLVHJ+ZLBSsDSnK/E&#10;1xWluHyDcL4+mYRF/7Tgn+CwM5VNUPqb/WIb54CwT+dL74tegWtSAzLzkShdpVSYe40dT5GL+BlP&#10;cIbf8AuXca5bnm0aKAq63RBp0T9uEEj37xSSOeM0q4gIn7t8+TTZ+vW+wERZzYG5BptT789ue0/K&#10;RISghjRE6Ebc2ayez+ZrAF4LXLsBMG+6884ZlKSYBGaBE1bM0gkT+oRz7iyzZ9bVRetKy+QxnT02&#10;Wp9Js2pzb6gww9bXZj41keoQOKv2HL/tKH+9tcXGgQPzW0MyU8rNOkXEuT20UT2N9//ETv+ysOwK&#10;pqeaMBpw7o8cUMdZ+7iXgjaaUxPh7NiNnEps8FERLi+ZAV8S4Z333jszH2tnNV5DE8NyD04eAATY&#10;9v4fWXIryLIDFwH81LlnG2PC0ohSwWQikG69M304Apszp9iGAcHfeGvRbbvrTbeAg0eOBAAu28Ir&#10;YZ0b7yEu1onIDuWYeC5t+vv3q1e/xHWUksp+TMnVcMaJfKVJPoTZoHLqPdMII72X9mIIYYK7U0+K&#10;YMYgVbXjpg3wkjGM7rsPRqOgjqKYVa3n4aTrkW3Gi0mdiSY3aZrPf/qll86whOOF6yhGRNKvOtJF&#10;3FX4SiPyZoFuFi8ppxbhmvcMtQ6rhPF8K9KtJro4e5+2h6iqCp1XKqhCa8zaGq8aDjuIxIiDMdA0&#10;YVdV3OGZtqAp6BK8NKhNYyMBrsKOaLTXxqH9TDsEB9w0TwgwifOuyZSmIjTZlESC1orMNv2nGb/0&#10;tFOHrYXBANbWYH0dvbICZRnUUVXhvaoKn8sdt1Ldkkt/Sk7HbDvtwTl+9eoTLOl4lwKTOWEP+Bo2&#10;t5T6nFOKJvmP6G/qCGQSX7vF+FibCC3JP99U1EUbawMUawOMoghg4uYimma+xgeU4OQhm+gLLzv3&#10;uU+88ELKeK+rlqXA5IwSoOl0+nGnVLdmTWxEI8J2NKft5G+YqabJVEX2vU4FKTdJcKoqVO9nJpTt&#10;3iRz3ErNtpvknXLAN65c+QN2CZQ3BSaj6wD3Apy6KvJkE0+mqKOiaSX/02RwUgKYVgw7Mwo3mIHJ&#10;w7EITKcwmcD2dqjTKdR1qNlDzx9SaosAF9r2yY+98MIp9rHHd2kwi1hd2d7+uEQQqXNpeJCiUgKT&#10;fEsyu86cUkkKcC50vG1ha2tWr10LUHJAed962bUw2765ubX1cZYM0XlZegI2Rqi0K8A/B6fugF87&#10;IPLnbW5SBMfXmQ8hWg28p1UqhO3cfBKQ5C/iAj0is+OmmUFpmh1QukNme2Y8cGY6ffiDFy5ssg/f&#10;sm8wGZz0p/+Pra0n1sfjoytafzitHqTpz6QMicfdlIVzoZXGoBKM5HghwMhr0wQ40+m8w86OZ6n5&#10;7GGcc+6zv3j27JduBMq+wSyC80LbPnHQ2re0Im9RWs821UYVdSuWzPKZVoQ2rhOpNJWgVDChopiZ&#10;U9oBkSDsUvP0wAFXvP/yT3zrW+/Noey3nzfkY/Jx1Nem01MvTibvaeH0JFulJDo/lY2+u19FRMfs&#10;++G3roM/uXo1mE6KQovgpLYw+2VXDWx7f/q5pnmsD2W/v3C74bnGPL/54nR66vy1a2+7rNRmF5Jj&#10;x7ukD7rhQhMl301V5B1OfiYdJyi7AGpi/jQR4aLI6We9f+8jZ858MYFJZb/9uyU/L06bjX6hqo4d&#10;XV39+0NaH3uVMRyI+2LGaY+M1nN7XYZah8W5/lxuuGh47bcvAkmTX9siXBXhoveb9588+X0s8QOK&#10;ZcrNzU53bQ3lr6bTzXNN89YXRR6bxEQv7U9PoTtFqXQ+DSVkkSr6CsneT+Oybe95XuQf7j958j7i&#10;mPVmocAtApOXJy9d2nyxrv/ivMhjl5TiqvdMvO/GU+k4H19NYkcd7A0lqmQiwjURLnu/+bzIYw+c&#10;OPHWW92PW/7fQPIfqf/uwYPH7hiNfvXVxvzeWjSpoQrbz4YqbgRQvcWy+Jou0yVOUWWNCBPgee8f&#10;e+3Jkx8jizi3QildP241mO7CGaDHDx48esfq6u+vaP3uAypsUkz7aIo4q5d2Qxg1WwfSMbK5qC4n&#10;snlR69NXnfvo65955svp+rcSSNf+2wVm7iYR0ifvuOPw+mj0cKn1jx/S+t0VYTQ8YLZzoYjrzmkx&#10;bSKyOYHPTEU2f+CZZ57gNilkR5tfDjBzN4yQPr++fnQA2MHg2NCYY3H7yDFN2NbhYLOp6y+96fTp&#10;0+m7txPEjna+3GD+r5RbHpX+v5RXwOxS/gfBs45veiMMCQAAAABJRU5ErkJgglBLAwQUAAYACAAA&#10;ACEAXEtdE94AAAAIAQAADwAAAGRycy9kb3ducmV2LnhtbEyPQUvDQBCF74L/YRnBm93EWGljJqUU&#10;9VQEW0G8TZNpEprdDdltkv57pyc9zQzv8eZ72WoyrRq4942zCPEsAsW2cGVjK4Sv/dvDApQPZEtq&#10;nWWEC3tY5bc3GaWlG+0nD7tQKQmxPiWEOoQu1doXNRvyM9exFe3oekNBzr7SZU+jhJtWP0bRszbU&#10;WPlQU8ebmovT7mwQ3kca10n8OmxPx83lZz//+N7GjHh/N61fQAWewp8ZrviCDrkwHdzZll61CE9L&#10;qRIQkrnMq75MZDkgLETQeab/F8h/AQAA//8DAFBLAQItABQABgAIAAAAIQCxgme2CgEAABMCAAAT&#10;AAAAAAAAAAAAAAAAAAAAAABbQ29udGVudF9UeXBlc10ueG1sUEsBAi0AFAAGAAgAAAAhADj9If/W&#10;AAAAlAEAAAsAAAAAAAAAAAAAAAAAOwEAAF9yZWxzLy5yZWxzUEsBAi0AFAAGAAgAAAAhANcPa/nX&#10;AgAA5w0AAA4AAAAAAAAAAAAAAAAAOgIAAGRycy9lMm9Eb2MueG1sUEsBAi0AFAAGAAgAAAAhADcn&#10;R2HMAAAAKQIAABkAAAAAAAAAAAAAAAAAPQUAAGRycy9fcmVscy9lMm9Eb2MueG1sLnJlbHNQSwEC&#10;LQAKAAAAAAAAACEAkefM3RUJAAAVCQAAFAAAAAAAAAAAAAAAAABABgAAZHJzL21lZGlhL2ltYWdl&#10;My5wbmdQSwECLQAKAAAAAAAAACEAw0wp0EcLAABHCwAAFAAAAAAAAAAAAAAAAACHDwAAZHJzL21l&#10;ZGlhL2ltYWdlMi5wbmdQSwECLQAKAAAAAAAAACEAiN+yBEwTAABMEwAAFAAAAAAAAAAAAAAAAAAA&#10;GwAAZHJzL21lZGlhL2ltYWdlMS5wbmdQSwECLQAUAAYACAAAACEAXEtdE94AAAAIAQAADwAAAAAA&#10;AAAAAAAAAAB+LgAAZHJzL2Rvd25yZXYueG1sUEsFBgAAAAAIAAgAAAIAAIkvAAAAAA==&#10;">
                <v:shape id="Image 99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lK+xAAAANwAAAAPAAAAZHJzL2Rvd25yZXYueG1sRI9Ba8JA&#10;FITvgv9heYI33bSCNamriFBooRdNLr09sq/ZtNm3SXabpP++Kwg9DjPzDbM/TrYRA/W+dqzgYZ2A&#10;IC6drrlSUOQvqx0IH5A1No5JwS95OB7msz1m2o18oeEaKhEh7DNUYEJoMyl9aciiX7uWOHqfrrcY&#10;ouwrqXscI9w28jFJttJizXHBYEtnQ+X39ccqoC5/f9PdUBW5/WinxOSbgb+UWi6m0zOIQFP4D9/b&#10;r1pBmj7B7Uw8AvLwBwAA//8DAFBLAQItABQABgAIAAAAIQDb4fbL7gAAAIUBAAATAAAAAAAAAAAA&#10;AAAAAAAAAABbQ29udGVudF9UeXBlc10ueG1sUEsBAi0AFAAGAAgAAAAhAFr0LFu/AAAAFQEAAAsA&#10;AAAAAAAAAAAAAAAAHwEAAF9yZWxzLy5yZWxzUEsBAi0AFAAGAAgAAAAhADzeUr7EAAAA3AAAAA8A&#10;AAAAAAAAAAAAAAAABwIAAGRycy9kb3ducmV2LnhtbFBLBQYAAAAAAwADALcAAAD4AgAAAAA=&#10;">
                  <v:imagedata r:id="rId8" o:title=""/>
                </v:shape>
                <v:shape id="Image 99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cbMwQAAANwAAAAPAAAAZHJzL2Rvd25yZXYueG1sRE89a8Mw&#10;EN0D/Q/iCt0SuS2U2o1sSqGQQJbEXrId1lVyYp0cS3Wcfx8NhY6P972uZteLicbQeVbwvMpAELde&#10;d2wUNPX38h1EiMgae8+k4EYBqvJhscZC+yvvaTpEI1IIhwIV2BiHQsrQWnIYVn4gTtyPHx3GBEcj&#10;9YjXFO56+ZJlb9Jhx6nB4kBfltrz4dcpoEu92+rLZJraHYc5s/XrxCelnh7nzw8Qkeb4L/5zb7SC&#10;PE9r05l0BGR5BwAA//8DAFBLAQItABQABgAIAAAAIQDb4fbL7gAAAIUBAAATAAAAAAAAAAAAAAAA&#10;AAAAAABbQ29udGVudF9UeXBlc10ueG1sUEsBAi0AFAAGAAgAAAAhAFr0LFu/AAAAFQEAAAsAAAAA&#10;AAAAAAAAAAAAHwEAAF9yZWxzLy5yZWxzUEsBAi0AFAAGAAgAAAAhAE1BxszBAAAA3AAAAA8AAAAA&#10;AAAAAAAAAAAABwIAAGRycy9kb3ducmV2LnhtbFBLBQYAAAAAAwADALcAAAD1AgAAAAA=&#10;">
                  <v:imagedata r:id="rId8" o:title=""/>
                </v:shape>
                <v:shape id="Image 999"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8a1xQAAANwAAAAPAAAAZHJzL2Rvd25yZXYueG1sRI9fa8Iw&#10;FMXfB/sO4Q58m6l7GGttFBkMBk6cTvZ8bW7TanNTmlirn34ZCD4ezp8fJ58PthE9db52rGAyTkAQ&#10;F07XbBTsfj6e30D4gKyxcUwKLuRhPnt8yDHT7swb6rfBiDjCPkMFVQhtJqUvKrLox64ljl7pOosh&#10;ys5I3eE5jttGviTJq7RYcyRU2NJ7RcVxe7IRclhf9WKHv8XefH2XvUmvk+VKqdHTsJiCCDSEe/jW&#10;/tQK0jSF/zPxCMjZHwAAAP//AwBQSwECLQAUAAYACAAAACEA2+H2y+4AAACFAQAAEwAAAAAAAAAA&#10;AAAAAAAAAAAAW0NvbnRlbnRfVHlwZXNdLnhtbFBLAQItABQABgAIAAAAIQBa9CxbvwAAABUBAAAL&#10;AAAAAAAAAAAAAAAAAB8BAABfcmVscy8ucmVsc1BLAQItABQABgAIAAAAIQAry8a1xQAAANwAAAAP&#10;AAAAAAAAAAAAAAAAAAcCAABkcnMvZG93bnJldi54bWxQSwUGAAAAAAMAAwC3AAAA+QIAAAAA&#10;">
                  <v:imagedata r:id="rId9" o:title=""/>
                </v:shape>
                <v:shape id="Image 1000"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njIxQAAAN0AAAAPAAAAZHJzL2Rvd25yZXYueG1sRI9NTwIx&#10;EIbvJv6HZky4SYsHgyuFEBMTEyUgEs/jduiubqebbV0Wfj1zIOE2k3k/npkthtConrpUR7YwGRtQ&#10;xGV0NXsLu6/X+ymolJEdNpHJwpESLOa3NzMsXDzwJ/Xb7JWEcCrQQpVzW2idyooCpnFsieW2j13A&#10;LGvntevwIOGh0Q/GPOqANUtDhS29VFT+bf+DlPyuT265w+/yx39s9r1/Ok3eV9aO7oblM6hMQ76K&#10;L+43J/jGCL98IyPo+RkAAP//AwBQSwECLQAUAAYACAAAACEA2+H2y+4AAACFAQAAEwAAAAAAAAAA&#10;AAAAAAAAAAAAW0NvbnRlbnRfVHlwZXNdLnhtbFBLAQItABQABgAIAAAAIQBa9CxbvwAAABUBAAAL&#10;AAAAAAAAAAAAAAAAAB8BAABfcmVscy8ucmVsc1BLAQItABQABgAIAAAAIQAXnnjIxQAAAN0AAAAP&#10;AAAAAAAAAAAAAAAAAAcCAABkcnMvZG93bnJldi54bWxQSwUGAAAAAAMAAwC3AAAA+QIAAAAA&#10;">
                  <v:imagedata r:id="rId9" o:title=""/>
                </v:shape>
                <v:shape id="Image 1001"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QLRwQAAAN0AAAAPAAAAZHJzL2Rvd25yZXYueG1sRE9Li8Iw&#10;EL4v+B/CCN7WxBXKUo0igqygB9fHfWjGtthMahM1/nsjLOxtPr7nTOfRNuJOna8daxgNFQjiwpma&#10;Sw3Hw+rzG4QPyAYbx6ThSR7ms97HFHPjHvxL930oRQphn6OGKoQ2l9IXFVn0Q9cSJ+7sOoshwa6U&#10;psNHCreN/FIqkxZrTg0VtrSsqLjsb1bD9rSN0S2y3S0bj3/c8XlVG7pqPejHxQREoBj+xX/utUnz&#10;lRrB+5t0gpy9AAAA//8DAFBLAQItABQABgAIAAAAIQDb4fbL7gAAAIUBAAATAAAAAAAAAAAAAAAA&#10;AAAAAABbQ29udGVudF9UeXBlc10ueG1sUEsBAi0AFAAGAAgAAAAhAFr0LFu/AAAAFQEAAAsAAAAA&#10;AAAAAAAAAAAAHwEAAF9yZWxzLy5yZWxzUEsBAi0AFAAGAAgAAAAhAMPtAtHBAAAA3QAAAA8AAAAA&#10;AAAAAAAAAAAABwIAAGRycy9kb3ducmV2LnhtbFBLBQYAAAAAAwADALcAAAD1AgAAAAA=&#10;">
                  <v:imagedata r:id="rId10" o:title=""/>
                </v:shape>
                <w10:wrap type="topAndBottom" anchorx="page"/>
              </v:group>
            </w:pict>
          </mc:Fallback>
        </mc:AlternateContent>
      </w:r>
    </w:p>
    <w:p w:rsidR="00555F2B" w:rsidRDefault="00555F2B">
      <w:pPr>
        <w:pStyle w:val="a3"/>
        <w:rPr>
          <w:b/>
          <w:sz w:val="20"/>
        </w:rPr>
      </w:pPr>
    </w:p>
    <w:p w:rsidR="00555F2B" w:rsidRDefault="00CF7584">
      <w:pPr>
        <w:pStyle w:val="a3"/>
        <w:spacing w:before="95"/>
        <w:rPr>
          <w:b/>
          <w:sz w:val="20"/>
        </w:rPr>
      </w:pPr>
      <w:r>
        <w:rPr>
          <w:b/>
          <w:noProof/>
          <w:sz w:val="20"/>
        </w:rPr>
        <mc:AlternateContent>
          <mc:Choice Requires="wpg">
            <w:drawing>
              <wp:anchor distT="0" distB="0" distL="0" distR="0" simplePos="0" relativeHeight="487691776"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002" name="Group 10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003" name="Image 1003"/>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004" name="Image 1004"/>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005" name="Image 1005"/>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006" name="Image 1006"/>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007" name="Image 1007"/>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1CE8ADA7" id="Group 1002" o:spid="_x0000_s1026" style="position:absolute;margin-left:24.5pt;margin-top:17.5pt;width:1in;height:27pt;z-index:-1562470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MNhyywIAAO8NAAAOAAAAZHJzL2Uyb0RvYy54bWzsV9tO3DAQfa/Uf7Dy&#10;DrlnNxG7vFAQEmoRbT/A6ziJRRxbtvfC33fsZANsEEWoSFTwkGjsscdnZo7H9snpjrdoQ5Vmolt4&#10;4XHgIdoRUbKuXni/f50fzT2kDe5K3IqOLrw7qr3T5dcvJ1tZ0Eg0oi2pQmCk08VWLrzGGFn4viYN&#10;5VgfC0k7UFZCcWygqWq/VHgL1nnrR0GQ+VuhSqkEoVpD71mv9JbOflVRYn5UlaYGtQsPsBn3V+6/&#10;sn9/eYKLWmHZMDLAwK9AwTHrYNHR1Bk2GK0Vm5jijCihRWWOieC+qCpGqPMBvAmDA28ulFhL50td&#10;bGs5hglCexCnV5sl3zfXCrESchcEkYc6zCFLbmHkeiBAW1kXMO5CyZ/yWvVegnglyK0GtX+ot+36&#10;fvCuUtxOAmfRzkX+bow83RlEoDMPkySA/BBQxUmUg+wyQxpI32QWab49O8/HRb+ogzZCkYwU8A1h&#10;BGkSxr/TDWaZtaLeYIS/yAbH6nYtjyDjEhu2Yi0zd469kFsLqttcM2IjaxuPMhLvM3LJcU1tRmIb&#10;mP04O8tmYGJk1TJ5ztrWxt3KA1wg/gFxnvC4J+WZIGtOO9PvMkVbQC463TCpPaQKylcUSKMuyxCy&#10;BjvcAG2kYp3pE6eNooY0dv0KcNzARrRAcTEqHOh7nNYFPdDrJYyJw3kaZoeMGTOPC6m0uaCCIysA&#10;UkAA4cYF3lzpAct+yBDBfnmHC9D0UQbhf+JLMuFL8vH4kubpfA47Z1pmPknzVJFJJ6RJ3xtp4GR6&#10;4yKThGECdxXgTJLOwryvYvvjKYqzKBqOpygNk8wdTx+92ED17a8L4+GUfTzeZECNLH+GOPncnpDA&#10;q0/i7O+ZswlxZu+NOHB8vHHBydMohZJiL7xzuNc9LjizKA5jKEeON1k26/X/tOC4uzG8KtytbHgB&#10;2WfLwzbID99pyz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XEtdE94AAAAI&#10;AQAADwAAAGRycy9kb3ducmV2LnhtbEyPQUvDQBCF74L/YRnBm93EWGljJqUU9VQEW0G8TZNpEprd&#10;Ddltkv57pyc9zQzv8eZ72WoyrRq4942zCPEsAsW2cGVjK4Sv/dvDApQPZEtqnWWEC3tY5bc3GaWl&#10;G+0nD7tQKQmxPiWEOoQu1doXNRvyM9exFe3oekNBzr7SZU+jhJtWP0bRszbUWPlQU8ebmovT7mwQ&#10;3kca10n8OmxPx83lZz//+N7GjHh/N61fQAWewp8ZrviCDrkwHdzZll61CE9LqRIQkrnMq75MZDkg&#10;LETQeab/F8h/AQAA//8DAFBLAQItABQABgAIAAAAIQCxgme2CgEAABMCAAATAAAAAAAAAAAAAAAA&#10;AAAAAABbQ29udGVudF9UeXBlc10ueG1sUEsBAi0AFAAGAAgAAAAhADj9If/WAAAAlAEAAAsAAAAA&#10;AAAAAAAAAAAAOwEAAF9yZWxzLy5yZWxzUEsBAi0AFAAGAAgAAAAhADEw2HLLAgAA7w0AAA4AAAAA&#10;AAAAAAAAAAAAOgIAAGRycy9lMm9Eb2MueG1sUEsBAi0AFAAGAAgAAAAhADcnR2HMAAAAKQIAABkA&#10;AAAAAAAAAAAAAAAAMQUAAGRycy9fcmVscy9lMm9Eb2MueG1sLnJlbHNQSwECLQAKAAAAAAAAACEA&#10;kefM3RUJAAAVCQAAFAAAAAAAAAAAAAAAAAA0BgAAZHJzL21lZGlhL2ltYWdlMy5wbmdQSwECLQAK&#10;AAAAAAAAACEAw0wp0EcLAABHCwAAFAAAAAAAAAAAAAAAAAB7DwAAZHJzL21lZGlhL2ltYWdlMi5w&#10;bmdQSwECLQAKAAAAAAAAACEAiN+yBEwTAABMEwAAFAAAAAAAAAAAAAAAAAD0GgAAZHJzL21lZGlh&#10;L2ltYWdlMS5wbmdQSwECLQAUAAYACAAAACEAXEtdE94AAAAIAQAADwAAAAAAAAAAAAAAAAByLgAA&#10;ZHJzL2Rvd25yZXYueG1sUEsFBgAAAAAIAAgAAAIAAH0vAAAAAA==&#10;">
                <v:shape id="Image 1003"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djGwAAAAN0AAAAPAAAAZHJzL2Rvd25yZXYueG1sRE9Ni8Iw&#10;EL0v+B/CLHhbk1UQqUYRQVDwstaLt6EZm2ozqU2s3X+/WRC8zeN9zmLVu1p01IbKs4bvkQJBXHhT&#10;canhlG+/ZiBCRDZYeyYNvxRgtRx8LDAz/sk/1B1jKVIIhww12BibTMpQWHIYRr4hTtzFtw5jgm0p&#10;TYvPFO5qOVZqKh1WnBosNrSxVNyOD6eB7vlhb+5decrduemVzScdX7UefvbrOYhIfXyLX+6dSfOV&#10;msD/N+kEufwDAAD//wMAUEsBAi0AFAAGAAgAAAAhANvh9svuAAAAhQEAABMAAAAAAAAAAAAAAAAA&#10;AAAAAFtDb250ZW50X1R5cGVzXS54bWxQSwECLQAUAAYACAAAACEAWvQsW78AAAAVAQAACwAAAAAA&#10;AAAAAAAAAAAfAQAAX3JlbHMvLnJlbHNQSwECLQAUAAYACAAAACEAhVHYxsAAAADdAAAADwAAAAAA&#10;AAAAAAAAAAAHAgAAZHJzL2Rvd25yZXYueG1sUEsFBgAAAAADAAMAtwAAAPQCAAAAAA==&#10;">
                  <v:imagedata r:id="rId8" o:title=""/>
                </v:shape>
                <v:shape id="Image 1004"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ECywQAAAN0AAAAPAAAAZHJzL2Rvd25yZXYueG1sRE9NawIx&#10;EL0X/A9hCt5qUi1FVqMUQVDwUncv3obNuFm7maybuK7/3hQKvc3jfc5yPbhG9NSF2rOG94kCQVx6&#10;U3Oloci3b3MQISIbbDyThgcFWK9GL0vMjL/zN/XHWIkUwiFDDTbGNpMylJYcholviRN39p3DmGBX&#10;SdPhPYW7Rk6V+pQOa04NFlvaWCp/jjenga75YW+ufVXk7tQOyuazni9aj1+HrwWISEP8F/+5dybN&#10;V+oDfr9JJ8jVEwAA//8DAFBLAQItABQABgAIAAAAIQDb4fbL7gAAAIUBAAATAAAAAAAAAAAAAAAA&#10;AAAAAABbQ29udGVudF9UeXBlc10ueG1sUEsBAi0AFAAGAAgAAAAhAFr0LFu/AAAAFQEAAAsAAAAA&#10;AAAAAAAAAAAAHwEAAF9yZWxzLy5yZWxzUEsBAi0AFAAGAAgAAAAhAAq4QLLBAAAA3QAAAA8AAAAA&#10;AAAAAAAAAAAABwIAAGRycy9kb3ducmV2LnhtbFBLBQYAAAAAAwADALcAAAD1AgAAAAA=&#10;">
                  <v:imagedata r:id="rId8" o:title=""/>
                </v:shape>
                <v:shape id="Image 1005"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dtQxgAAAN0AAAAPAAAAZHJzL2Rvd25yZXYueG1sRI/dagIx&#10;EIXvC75DGKF3NbFgqatRRBAKtrT+4PW4GbOrm8mySdetT98UCt7NcM6c78x03rlKtNSE0rOG4UCB&#10;IM69Kdlq2O9WT68gQkQ2WHkmDT8UYD7rPUwxM/7KG2q30YoUwiFDDUWMdSZlyAtyGAa+Jk7ayTcO&#10;Y1obK02D1xTuKvms1It0WHIiFFjTsqD8sv12CXL+vJnFHg/50b5/nVo7vg3XH1o/9rvFBESkLt7N&#10;/9dvJtVXagR/36QR5OwXAAD//wMAUEsBAi0AFAAGAAgAAAAhANvh9svuAAAAhQEAABMAAAAAAAAA&#10;AAAAAAAAAAAAAFtDb250ZW50X1R5cGVzXS54bWxQSwECLQAUAAYACAAAACEAWvQsW78AAAAVAQAA&#10;CwAAAAAAAAAAAAAAAAAfAQAAX3JlbHMvLnJlbHNQSwECLQAUAAYACAAAACEAB+nbUMYAAADdAAAA&#10;DwAAAAAAAAAAAAAAAAAHAgAAZHJzL2Rvd25yZXYueG1sUEsFBgAAAAADAAMAtwAAAPoCAAAAAA==&#10;">
                  <v:imagedata r:id="rId9" o:title=""/>
                </v:shape>
                <v:shape id="Image 1006"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0UnxQAAAN0AAAAPAAAAZHJzL2Rvd25yZXYueG1sRI9Ba8JA&#10;EIXvgv9hGcGbbvQgbeoqUhAEK22t9DzNjpu02dmQ3cbor+8UCr29Yd58b95y3ftaddTGKrCB2TQD&#10;RVwEW7EzcHrbTu5AxYRssQ5MBq4UYb0aDpaY23DhV+qOySmBcMzRQJlSk2sdi5I8xmloiGV3Dq3H&#10;JGPrtG3xInBf63mWLbTHiiWhxIYeSyq+jt9eQj6fb3Zzwvfiwz29nDt3f5vtD8aMR/3mAVSiPv2b&#10;/653Vt4XIvy2EQl69QMAAP//AwBQSwECLQAUAAYACAAAACEA2+H2y+4AAACFAQAAEwAAAAAAAAAA&#10;AAAAAAAAAAAAW0NvbnRlbnRfVHlwZXNdLnhtbFBLAQItABQABgAIAAAAIQBa9CxbvwAAABUBAAAL&#10;AAAAAAAAAAAAAAAAAB8BAABfcmVscy8ucmVsc1BLAQItABQABgAIAAAAIQD3O0UnxQAAAN0AAAAP&#10;AAAAAAAAAAAAAAAAAAcCAABkcnMvZG93bnJldi54bWxQSwUGAAAAAAMAAwC3AAAA+QIAAAAA&#10;">
                  <v:imagedata r:id="rId9" o:title=""/>
                </v:shape>
                <v:shape id="Image 1007"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D8+wwAAAN0AAAAPAAAAZHJzL2Rvd25yZXYueG1sRE/fa8Iw&#10;EH4X9j+EG+xNExW60RlLEcTBfNiqez+aW1tsLrWJGv/7ZTDY2318P29VRNuLK42+c6xhPlMgiGtn&#10;Om40HA/b6QsIH5AN9o5Jw508FOuHyQpz4278SdcqNCKFsM9RQxvCkEvp65Ys+pkbiBP37UaLIcGx&#10;kWbEWwq3vVwolUmLHaeGFgfatFSfqovVsP/ax+jK7OOSLZc7d7yf1TudtX56jOUriEAx/Iv/3G8m&#10;zVfqGX6/SSfI9Q8AAAD//wMAUEsBAi0AFAAGAAgAAAAhANvh9svuAAAAhQEAABMAAAAAAAAAAAAA&#10;AAAAAAAAAFtDb250ZW50X1R5cGVzXS54bWxQSwECLQAUAAYACAAAACEAWvQsW78AAAAVAQAACwAA&#10;AAAAAAAAAAAAAAAfAQAAX3JlbHMvLnJlbHNQSwECLQAUAAYACAAAACEAI0g/PsMAAADdAAAADwAA&#10;AAAAAAAAAAAAAAAHAgAAZHJzL2Rvd25yZXYueG1sUEsFBgAAAAADAAMAtwAAAPcCAAAAAA==&#10;">
                  <v:imagedata r:id="rId10" o:title=""/>
                </v:shape>
                <w10:wrap type="topAndBottom" anchorx="page"/>
              </v:group>
            </w:pict>
          </mc:Fallback>
        </mc:AlternateContent>
      </w:r>
    </w:p>
    <w:p w:rsidR="00555F2B" w:rsidRDefault="00555F2B">
      <w:pPr>
        <w:pStyle w:val="a3"/>
        <w:rPr>
          <w:b/>
          <w:sz w:val="20"/>
        </w:rPr>
      </w:pPr>
    </w:p>
    <w:p w:rsidR="00555F2B" w:rsidRDefault="00CF7584">
      <w:pPr>
        <w:pStyle w:val="a3"/>
        <w:spacing w:before="95"/>
        <w:rPr>
          <w:b/>
          <w:sz w:val="20"/>
        </w:rPr>
      </w:pPr>
      <w:r>
        <w:rPr>
          <w:b/>
          <w:noProof/>
          <w:sz w:val="20"/>
        </w:rPr>
        <mc:AlternateContent>
          <mc:Choice Requires="wpg">
            <w:drawing>
              <wp:anchor distT="0" distB="0" distL="0" distR="0" simplePos="0" relativeHeight="487692288"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008" name="Group 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009" name="Image 1009"/>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010" name="Image 1010"/>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011" name="Image 1011"/>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1012" name="Image 1012"/>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1013" name="Image 1013"/>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29D0FA5A" id="Group 1008" o:spid="_x0000_s1026" style="position:absolute;margin-left:24.5pt;margin-top:17.5pt;width:1in;height:27pt;z-index:-1562419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30QIAAO8NAAAOAAAAZHJzL2Uyb0RvYy54bWzsV8lu2zAQvRfoPwi6&#10;xxK12RJi5+ImCBC0QZcPoClKIiKKBEkv+fsOKdlO5bQNggZIkRwkcB2+mfc4JM8vdrz1NlRpJrq5&#10;jyah79GOiJJ19dz/8f3ybOZ72uCuxK3o6Ny/p9q/WHz8cL6VBY1EI9qSKg+MdLrYyrnfGCOLINCk&#10;oRzriZC0g85KKI4NVFUdlApvwTpvgygMs2ArVCmVIFRraF32nf7C2a8qSsyXqtLUeO3cB2zG/ZX7&#10;r+w/WJzjolZYNowMMPAzUHDMOlj0YGqJDfbWip2Y4owooUVlJkTwQFQVI9T5AN6gcOTNlRJr6Xyp&#10;i20tD2GC0I7i9Gyz5PPmVnmsBO7CELjqMAeW3MKea4EAbWVdwLgrJb/JW9V7CcUbQe40dAfjfluv&#10;j4N3leJ2Ejjr7Vzk7w+RpzvjEWjMUZKEwA+BrjiJcig7ZkgD9J3MIs2nP84LcNEv6qAdoEhGCviG&#10;MELpJIx/lxvMMmtF/cEIf5INjtXdWp4B4xIbtmItM/dOvcCtBdVtbhmxkbWVXxjJ94xcc1xTy0hu&#10;A7MfZ2dZBk6MrFomL1nb2rjb8gAXhD8SziMe96JcCrLmtDP9LlO0BeSi0w2T2vdUQfmKgmjUdYmA&#10;NdjhBmQjFetMT5w2ihrS2PUrwPEVNqIFiotDhwN9xGld0IO8nqKYGM1SlI0Vc2AeF1Jpc0UF92wB&#10;kAICCDcu8OZGD1j2Q4YI9ss7XICmjzIU/iO9INhC/Q7e6wVa3pxe0jydzWLfO00z76J5JMkg2MEj&#10;0aDXJproxZNMglAC5x9oJkmnyGVZXOyPpyjOomg4nqIUJanrf+vJBkgZ6SZ6e7rJQBoZHNO/FU4+&#10;syckdL8LZ7hnIsjNI+HEr004APGFbzV5GqWQUkAY8TSOZzYAx4QzjWIEbb1usmmSuZ31TxOOuxvD&#10;q8LdyoYXkH22PKxD+eE7bfET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kefM3RUJAAAVCQAAFAAAAGRycy9tZWRpYS9pbWFnZTMucG5niVBORw0KGgoA&#10;AAANSUhEUgAAAJ8AAAA7CAYAAABlllgYAAAABmJLR0QA/wD/AP+gvaeTAAAACXBIWXMAAA7EAAAO&#10;xAGVKw4bAAAItUlEQVR4nO2dTW/jxhnH/w9JyZJqa+21E9frDWysgwCLdLet0/TUw36Dtode0yJF&#10;P0IPRQ5B9hPk3EOxl3yFoqdgkw/QAkWA5LDxehGs3fVm43UsyXoh5+mBGmk4IqUhRb16/gAhkSKH&#10;Q/LHZ+aZl0fEzLCymoWcWWfA6vrKwmc1M1n4rGYmC5/VzOTlmRgRUZ7pWc2nOCcvlbKkEwPZqHWr&#10;5ZAOS2Q9LZSp4VPAUwGL2xa3brXYYu27vp4KQGP4NGtHQxZo+1ktj1j5VOET2roRhEbwaeA5CKFy&#10;lO/DILQALrbirJ2+CO3TyAqmcTgkVC768LnoQ6iDqB5ntbgaBl+AEDi5UHcbADAR0TAAR8LXtXpy&#10;kZC53WNdZdEBBCyEi6w4aHQrFyiLjz54QtkvUUPh08BTQfMAFLqfctEtIGCBWxapdT3V0knofITP&#10;vaMdJ4gosfg1LXZVq+cBKCKETy7SClr4llNJ8PkIgZNVMdb2Je34iEbBpxe50uIVAKwgCqGFb3mV&#10;BJ8Er638LhfJTWLdz8Ty6UVuASF0RUQBVB0QC99yKQk+yQQhWg9U63yEtJZPq++p3q1a57OW73pJ&#10;dzYkG6rz4Wm/JcrU8ulOh1r8DoPParmkWj5H2VZAWP9LMkCx1s+0zqdbvV4zyx+q1d3Dcnn3YG3t&#10;p0EQOAwQJ8HnuoaXOKLhe5zxCzJtIbKnMSs5sx2ERADL5dtG438fnZ7+GyFUPqJcqC0fDPQ7KtS6&#10;30APh9Z3qzoZKwBKAMoAyn9cXb3zyZ07H+/du/cLEAFBMBqazFdNk0sbGC/tYcdOO895wTkq30IA&#10;r1/j4tUrPKvV/vXzJ08eArhSlmZ36aDf/jfQ65EGvlJ3qXxQqdx5dPfuP2l/H1hfB+p1oNUazyKl&#10;VV7WUU1HPSarZTQBLut9mvR8G9P0hUBQq+HbszO0ggCVIDj9+OTkL581GkcAGugDKOGTRXUEPpNi&#10;V1+nv7755kNyXeD0FOh02xWbzcUsytJo0g9/ki+vybNhNssDM9qNBjwhcBkEOBNi5/cbG5981mh8&#10;gBTdq2kcDgDAp2+88bu9lZVfcaMB8rwQwNVVwPcNkjLQdZxNp15zHtc/6RKIGVe1GtqdDtpCoMmM&#10;puu+96e1tfcfXV5+IXOBHLxdKQJA3wcBNYTAiu+jKEQIXRAAhcJigbMIDxmYz3vKjKbv48cgwBVz&#10;b0TBuuf9GsCXMGztSD2M/or5fQbQEiJ0gZlBzWYIoP4wFuUBXwflCPGF7+N5u40AYUNvmxlFZrjA&#10;rTTppIav76pQr9GHmOG026G3JWGZZMXbambqCIGTZhNFxwExg9Fv1Etb4891AhGECIHK4mmOKaOU&#10;uuez85yyqcOMo1YLQD5D1vOFD73GnLyTzVXjTr5Ke/QyoO4z41mnE3stWa9vfPg097zXwzznAE5T&#10;i34nfGacBMHQfQhhY3Aa5W75gLBYc4gQCDH3VtBquAIAL7pthHlb8LH6Y4ZlhojgmvblWs2lAma8&#10;VBqndTOiN+SlhWl8yzek8k5EcD0PwQiTbTV/CpjxSts2c8u3mrLzehksYNJ8QX3W9LIoYMa5tm2Y&#10;dzt1hyPNCSWA/pJawGUCUAC46H43fcZZr39qA8SICJ43Ef/GKicJAJdAtCrV/T4QpCXOkUzZfpoa&#10;PolPFtotgPMrAaCWAE/sCAFl36yWLzMJWU9IRPA2NoBiMeups2nRmnym3AvTbDRAtVrvucr22sTZ&#10;P8yJ0QFMlRa+fj5Mx37pWl8HVSojzjLBYfRWsSqXSoDrov76dX/jkBHkpPzWm8wRrhu/5SbwRRy7&#10;8jgPfnMzHPs3Cek3yQKcWuXNTTARaudRX3cUTTF30gjAzJYvdef89jZQraY83ajcTKEovWYQV7a3&#10;wa6L2suXqY+lwYgFQ1ujRsE3EKGIslT3bt0K53rkoUWru0ktEMQ/2dkBOw4uX7wAkLo+Z9z8OQCf&#10;nOChTCQar131rbeAmzdTHRKrRYUuT01xjOTq7dtgx8GPJyfJ2dHW28mspItYoCXQi0qUyvLt7wNb&#10;W8a7G8lCmK/k/YyBdm1vD+w4uPjuu8TDtZ4ORj9yQSRMWtZYLREAfxCC494t6Zb39PbbYT3PRGmB&#10;yruIskAnqnpwAHZdnD99Gvu7Vi+TnMTV/QZk6nDIRP0rYTBS7+5dYGfHMOkpKwtoc1QfM1aOL9SN&#10;d94BOw5ePXkS2a737zpEMmzaQIzmOCXCx8xMRKrVCxDO0hBxKfYycv8+cPv28KuZhubFms3aquek&#10;9XffhXBdfP/NN7G/K218arE7trcbAdB1nOR5IoeHwN7eiCStxlKe4TnkCCXD427evw/hunj51VeR&#10;7fJ1cfoBI1X4xopMGoGvKBPspxzOZDs8BFnwJq9hljGr1YybcZgwdG7r3j04QYCzr7/uBejrJRON&#10;zzdeO1+36AWUWXE+83FTCBSJQACKrovi7i5oaysMmbEsGmUN8irWU1qfedDNgwNU63Vcnp7iB9+H&#10;KwR8ZpSIjhGNzcJjRaPvqufFXArx2Ac+EgBWV1ZA5TKwsTG5QEF5PBT1LV6gh9zTvOU5CODduIGN&#10;iwtQvQ4HYRCBkhDHMHQ2AAP4utavN7ih3Ww+/W+zefzbanWfPC/sMmu3w0hVw0Y5m0wmT4J3Tivh&#10;xpo3eMaVDJNChGqhAAZw1God/+38/BGUUjKXP4FRAfx7q3X0XrP5YXtt7XOPGbi6CiNVCTH9KFWT&#10;gFKmmUfgo2V9mYQIjQ1RL1rBWafzZxj894aqzH/893h398HPKpV/bJZK+ygUAM9b/Js6a03CmZDK&#10;YwqDWnr5PtDp4KhePz5ttT78zfPnj9Vdc/vvtcE8hLn4z/b2HkqlB+uO82DNdfcCju38yFWeWrSP&#10;+UDymNaU19QokyHl5yMAyi0voyeJMYT44sT38ctnzx5CsXYT+dfJkQnZACjXSnn84XNu8FlZpdVs&#10;w5tbXWtZ+KxmJguf1cz0f02azNplsgWAAAAAAElFTkSuQmCCUEsDBAoAAAAAAAAAIQDDTCnQRwsA&#10;AEcLAAAUAAAAZHJzL21lZGlhL2ltYWdlMi5wbmeJUE5HDQoaCgAAAA1JSERSAAAANAAAADcIBgAA&#10;AEPsaUUAAAAGYktHRAD/AP8A/6C9p5MAAAAJcEhZcwAADsQAAA7EAZUrDhsAAArnSURBVGiB7ZrP&#10;iyXXdcc/5/6oqve6e17PDOORZMmaOCHghReyRl7GWYQEjGxDIItEOHJk400gJJCAIcbgKJAsDAHv&#10;QkCKZAL5A7LJD1Akx4uAiQmKsY01mvaYMB5lRkjT3e9HVd17sqhbr++rft3zemaCTfCFw6uurnfr&#10;fup77rnnnleiqvx/auanPYCH3X4O9LPe3P9FpyIim16rD3kSy4P2t2bwcsLxsOkJxw8E+UBAAxjJ&#10;PmXNub7pms/hufuGum+gDGYIYrLjHC5vyipIYA3Y/UCdeQ6tUSUHMJkNAfumQGQVSgbnI6D9vc4C&#10;9iBBYQhgAJusP74XUEjHJn32ll93pnYmoPTEhmr0AC6ZZRXsJKCYAbXpuP8kg1ER2ViljYAG86Uf&#10;YD9ot8b680P3y+dMD9SDtOnaHKy/LvZDuBfYPYEGML3lIH6NnQaUK5QrU6fvNWsewPJTROQ0qLO4&#10;3BCmH3yR2WlAfTsJqIcZPoDA6nx6MIUymHzO5DDlAOokl1sH5DKgoZr54HNXPbWdCjQIAsJxZcrM&#10;eoXywLBJlAvZNfm1w3Vp6a6nBYlNFOpvNAwCvSI9UO5ufYSTT+/sXL46Hl/GOYiRr9y8+Wb6n7Ia&#10;JU8DjwzWrpPm0omZQqZOf8OhKlVmK+r8/ZUrz/3y9vZHf2Ey+ehoPKZ0DooCVEGVw7a9dePWrf/6&#10;z9u33/ztGzf+mSO3a5LNM1skqzmKhv28OqbUWqAssvVPsHe1AhgNYHp13F8/8cTvPr27+5wpSwrv&#10;GXvPZDxmXFVURQHGgPcdWNvCYsHh3bu3vv2Tn/zLr373u69mA14MoGbpXDMA0rMA5a6WqzPKoEqg&#10;/Nz5809/6tKlPx6V5eUogjeG0jm2q4qdsmR3PGanqvDe44qC3v1oWwgBXSy4/c47t174znf+5B/2&#10;9/87U6WHmWXneui4EdBAnT4D8JkiK0C/c/781V+7dOlrRoSgijOG0loUmFQV20XBudGIyWhEVRQU&#10;RcHIe6z3FNaixhDqmsXBAe/u79/69t7eP/3mD37w0hqg3v3qpNQyTcqh7hUU1qU5S/vMZPLU1d3d&#10;r/1PXXdPQITKGMq2JQLzEJi1LfMYmYZAVRTsjMeYpmFUFFjncNbiraUpS7zq5ac//OHPfqOu9bPX&#10;r/8NR+6+EmgGtqLISUBDlzuW5vzGzs7VX9za+qtbdb2S7zQizI2hjhFnLYgwbVsCcNg0HLYtZVVh&#10;mgbrHIW1OGuxxoBzNEXBLz3++K//wXz+H1+/efPf10BZjiLesXaaQusS0WWYfXI0+lIdAq0qXgSj&#10;2t1ZBGtMN8AYmbYtqkoAnCrj0Qg3n1OWJaOyxDqHTyo5a2lEYDx+5JMf+tCX3tzf//3XDg72Bvcf&#10;biA3Vmio1NJ+6+LFLys80oSABVQVJ9L1nEAQAVX2m4YYI4d1zcgYDpK7bZUli6KgKEuc9zhrKRJY&#10;EEGq6pHfe/zxL7/2/e9/8RSYY21d1ee0naj52Hj8dAWfbEOgjfHIklptjN3yr0pUxQDbzuEBQqCZ&#10;zTh87z0O7t7lcH+fxf4+i+mU+XTKdDbjYDYjxogxhnO7u089f/Hi1TVAK5vMfNO5aVBY2ge8/1RQ&#10;JcbYqZMMEWz6kqoiwI5z7HjPyDmiMZgQEFViCITZjNg0zOsat1hge6W8xzkHIhhj+Mhk8ix37nxr&#10;zVjWtk3rcsuORtY+W/eqqNKo0iaokKKnAybes+M9E+e4WFV8oCyZOMc5ESbGsGstRYy4tsU2DVLX&#10;1HVNvViwmM8JbYsAT0wmH3vuwoVnsnEMx7TSNs3lAHhme/vTbQjEbJIr4JM6hQge2LaWLeCctUy8&#10;Z1IUCBBCIIRAFOlyHRGaEAipvxAjbdviiwKnSgS8tY8+ORpdBd5YA3WsbQK0TAgrkc/UMWJVsb3b&#10;ihBVQYQC2DKGsQhjEcoY2TKGc8ZQFAXzg4NOSRFaEWpV5qo0MTJrW6Iq/QNrQ8BYC6o8Oh5fHYzn&#10;voHytF0NPNOodhmBKlEEAaIIRbItYxgDoxgZq+IWC4wII8CrosYQVTsYwBrDTBVVRUOgSf8jBLz3&#10;qAiVc48Nx5LZSls3h44V/fovt+lphjRvAp27jRNIr87IGCoRqhBwdY1Mp5SLBRNj2EnX9teMjKEC&#10;fIyYEDBNQ0hWJyuM+eAL588/cxLEJqlPDhUBvVJVH1/E2D3ldLIUwYpQGIMXoUoq9UmfV6VUpQyh&#10;A7SWVpVFipDOWuYxYqzFpH6DKiFGxBiaEFARnLXsWLuunjd88Bu7XHQiH+yjmNIFgDwfKkTwKSjk&#10;AaIS6cD7FCcEijR/JEYwBk1rV6XKQnW5nmly0TTQda52TK3TFIp0ESUCYRbCj0pjcCmjFrpkNC/9&#10;ODoXLNP5QgSXjq33YC1iDNK2FKoEEYiRCDQxdn0n05RKoYpR5aL3j5GVtdbBnEmhBnSu2m2I0sLp&#10;gcIYXFKnNKZzuTRHRmlOFcbgq6rb3M3nAJgQ8ECTsoneyhQ0jAiRo1LQ9w4P/y0DOjEoHANS1b6m&#10;vFJDO6jr66X3FMYsswKX3MonoCKpk/9tEpBcuNDdwHs4PIS2xbUtXhUX43IOxrT+wFHdqg4BL5LD&#10;3JdCOVAQCCElnMusOq1FPoVvA1iRlWqHAbwxcPEiWAt37kAIMJ9jYqQ0hgVdgGmSBG1X1SGIsEhr&#10;3Evvv399oNBSgHzQa1Of7KIl1CHsRfiWSU89L7wFXfuwlrCuLGGxgKqC8RhGo+7YOVxSpkyu6vuQ&#10;bkyX0AIawg1Wi/lr3e1EoJyNoxp0O1P9ZpMqN33PIoImf0+b/OWXRQTnPZRlN3fquiuQWNttMVQh&#10;xm7eJahRFlR8CiqzEP6So+LIUqF1ZawTgdapNGuab5B6NGn/06hSx7hc4SN0qVC6xic3ZX+/mzuz&#10;GTTNUZFEBGfMUvUyrWlLIGDv8PD1gTonFhpPVWgAFWt4uxb5Zvrn0SZFpFs7ElSfBvu0e6VpOpd7&#10;/32YTjubzzuo1BzdXLN0SW+/ztVt+3d/8e671zklEORt0+SU1CEB/rwV+cd+T7X8YSi5hxdBemV6&#10;FZKbItIFhMViBaZ/OJZO1V79qMq+6usclYzX1uLytul+aOl2P14s/rWFNzRl3DlI/tNdH/GIsYNo&#10;287lFosjwH5cWZQUOsVFhPdU33j+xo1XuEcgOBPQurk0nU6/EFO24LKIZ9PTXS5iaRveT35COAoG&#10;a6CUo6J3A1y7e/cLbDh3NgbqO0kdKRC/B28fqn6+/2XKiywX216Z/uI6pTHkYDlUav2C2tCVwm7G&#10;+OIf3r799llgNgbKwVLn+tr+/isHIi/2xWbhKLq1MS7jfZOCRR6mhwppgumL2rdifPXZa9e+Ckdz&#10;ZtPfWO/3XZ8uv5tOX74LL9Zp04d05eCYPltVGmCWEtC17pauW6gyVeWm6ou/8tZbL7BhVBu2+3rx&#10;Yviuwh9duvT8o8699Ahw3jl2jWHHGLbTij/K9kp9/a5P4+cxdlV4VX4c4wsff+utV3KQs7588bBe&#10;jZE/nUyevLy19fKjxnxiS4QL1rJtDGW/Q03BojSmczMRGlUWwJ0Y/+wjP/zhV3uG+wF5KEADKAC+&#10;Pplc2T137nOPWfuVMSy3EFUf3rsvMVfdO4RX31ks/vYTN27s5X381F5eWtthAnz58uUnd4Gqqq5U&#10;1l5xIlfGgDFmjxj3nrp27fX+Ow/zFbOHDnTsBmvenXvY78it3O/nL9H+jLf/BZeyFWxNhBUbAAAA&#10;AElFTkSuQmCCUEsDBAoAAAAAAAAAIQCI37IETBMAAEwTAAAUAAAAZHJzL21lZGlhL2ltYWdlMS5w&#10;bmeJUE5HDQoaCgAAAA1JSERSAAAARgAAAEsIBgAAAM2w8VoAAAAGYktHRAD/AP8A/6C9p5MAAAAJ&#10;cEhZcwAADsQAAA7EAZUrDhsAABLsSURBVHic7ZxfrGVXXcc/68/e+/y5d+Zip9w77dCZtGqaYG2A&#10;EiUiGpASEauJfxJNIwYwPPhiEI1EECn6oFH6QHwg8mChBBNjQvTNpIJITNQKESNMZlrmzgzWGTpt&#10;58+duefsvdf6+bDW2medfc+9c+78KWq6kpWz7z7n7L3WZ39/f9afc5WI8ErZWfR3uwH/W8srYHYp&#10;r4DZpdjv1o2VUmrZz8p3wRGql+ueGYgcyDJwZNHx7YZ1W8H0VKGymp+DxYCk95qOhZcB0G0xpQXq&#10;SEA0O8Go3uf6QGTBsU/n0q1uNaBbCmYXIAlG/3jR33nJAfh4Lv2tsvMKkFsN6HY5337nNWCyY9U7&#10;zmuuDt97dfE41RwQzJvdzXXgVikwqiXvcB+GyWr+3iIwec1BuKx6doJK9aaVc1OK6TnXPpBU7YLj&#10;RQrKr7UIigdaZmDaWNP5HK6/WdO6YTA9f6KYV4Pt1YIZGMv1FQO7g0m1iddw8XsJWCo+tvOG4NwQ&#10;mF2gWOY7X/RqH8x+fIyLrzkYywyQzs4nSOkaNwRn32B6UFLn+uoo2Qkmvb/IhJZ1vn0wDfOm2Y9w&#10;SWmilFL7gbMvMAug5KaTA6nYCSc3td3ApLLIAQsz1TkClBx23btOH4LfD5wb9TF9taTOl7HmYHIf&#10;s+PJPrK6un5vWb76e8pSoTV4z9NbW+f/5sqV77ATUPIpjp1+ql/6iWKuxuuWpcFkaskjzyIgqeYm&#10;1Knl4dFo49cPH37bncPh+v1ra28bDgaUxqCNARubI8K1pkFEzj/30kvf+bfnn3/ql06deop5OJqd&#10;6luUWafi2IdJLZ3HRDA5FNuDsQhM51P+8tixR18zHj+wPho9oKzFWIsxhspahoMBo7JEWwtKgdah&#10;AngPdc2V6fQ72+fPy79euvTUu06ceJL5vKYBpgRzmmY1/Z2H+aXynKXAZMlbkm7qdAUMekCSeixg&#10;P7y+/vafXF//wKAscUqBUmit0VpjjGFlMGBYFAzKklFVobWmsBaMCXCUgrYNgJyDpuHqpUvn/2Vz&#10;86m3njjx2QxM2wMzyY6bWLuE8KbBZFDysJwcbAKTwymA4kdGo8O/ceTIB181HD7gohU6oDQGlMJo&#10;jfOeUVVRWsuwLFmpKooIZFAUGGMYFgVFUQRQECBNJsjWFheee+78n50794mPffvbX8vAJDiT7DWd&#10;T8rxBNHs2vllwfT9SpnBGABDZqZU/MmRI79yZHX1UZRCKZW0ixPBRhVogsMorGWlLKmKgqooKKyl&#10;KgpMBmccgVVFQWkMEs3LTSY0TcMXjx9/8qeOH/8MQRUJwiSr0+x8Z1J7gdnT+fbUkqf6u+Ur5vF7&#10;7vmttcHg7RebhkYEHZKrcD1mQ2MI6imcw4mgm4ZxVSEic4AGVcWlpmFUlpRtS2UtA2upBgOc1ri6&#10;5k333vvoF4CfPX78CWYRzC2ohmxUvlfit6diMrX0YVQElQyZqab403vuedxa+4OT2FkAsuuLCEop&#10;SmMotQ4ZKVBZCyIMyjI4MaUoi4KyKKjKkrIoWBkO0dG0SmuD0y4KlPe0TUN7+TLfPn/+6z/09NMf&#10;YOaMk2K2mfc3nUmJiGdBWRZMSqSSCSXz6fzLR++663Ft7YNeBPE+yEwEvEcgOFylUFpTxOqieXWq&#10;EqHQGhsd9KAsg1NOkAYDyqrCWMuoLDv1GK2RyQR/7RovnTt3/qGvfvWXmXfC27Emf9M54n2D6UWi&#10;XC0JSgJTfejw4U+i9YPOexBBxaqVmr1GMFrrkGxoHdSiNUapoHHvkQg2+aXSGEZlSVGW2LJkNBpR&#10;VRVVVVEUBVZrhtEn6brGb29z8syZv/u5b37zD5n5mhxMHqV2jVDXS/D6/qU/arY/Nh6/oVbqQe8c&#10;eB9AxC9IghIvJqEV4UkbQ2UMRmsqY9DeBzDOISL4VL2nnkyoJxOGwyGqaZDhEEmv1oL3FDFJdEXB&#10;kY2Nhz9V1//9/mef/fSCNiczSv5/YdkLTH8c03e+9i3j8UMPHjjw+KRt0SLhQ7FDRil0Nl1jCKPc&#10;A2XJ2FrGRUEV4VTGoJzDty3TpglOOkFp2zBqFKHd3mZa10jT4OsaV9dUwyGuLPHWYmOCWFcVRzc2&#10;3vH+S5e+9qkLF/6Z+ex7x3THIie8EMwuI+hcNQYw9w6HH5o4F552NB9JoVgkJGexDIxhtSg4UJas&#10;lCUjaxlZS2kMQ2vBOVxdM9Ua5T3Oe5q2Zao1XimcCLX3TL3HTyZdMtICiCDO0bYtZVGglMJU1cY7&#10;jh37nU9duPDzvXbn/cmnR29IMaZf37m29j6t1IaL0pd4J/E+RJssTI+s5YC1HCgKDhQFKxFQaQzj&#10;oqCI+U7jPU4p2qZBgKnWtMYw9Z7WewqlKICpCH57m1akU1ZbFJRliXiPSSZaVRu/vbHxzj8+d+4L&#10;CxSzaObwumB2m8zu6kFr3+O8R/vg1PPhbzpWwNgYVhMYa1k1hoMRUqUUxntMvI51Du99mLcUwQBe&#10;KUqlmCpFqTWTCGjiPW46DWDaFltVeOewEZDWGmstD6yvv4dz5/52wcPtT3vMqWaZtesdk9xvHo/f&#10;peKTSiHXx6enlcIoRaEUY2NYMYaxUoy1ZkVrDlrLCLBNg61ryrrGNg3FdErlHEPvGTrHwHvGzMLf&#10;ilKMlGJFa0bxeiVgmgbjHNQ1vmlo6pq6rnHOoZRidTjc+Mg993xkgUp2VQssUMwe/qWrh8ryfT5G&#10;kWSoFkIOwiyur0QwqxHOilKU3lOKUCiF9Z4yRi0ToxqA854iqsYBhVLUIpRKMWE+AkyiYuI0HT7m&#10;TT6alNWa+9bWXseZM/2Vizk4/emI6ylmR2T64ZWVR7TI4db70PDoX/JUv1CKFWMYKcVIa8ZaM1aK&#10;ynuKpsHUNWXTUDqHbRqq6RTTttC2uKahFGEIjKNKhkox1JoKwjVjHcT3dNvimwaXqaZpGtq2xXvP&#10;Slke/s2NjffvoZgdylnGx8zVodZvcDEJ09BlrSlxq5QK4wWtGSjFQIRBVFDhPZVSYfzgPSUhrxFj&#10;GMVJqm3vebFpEO/Z0BqnFFYEK0KjFLX3GKVQKbsmhhYRpt7TNE1n2hAybqUUR1dXX8+5c7v1a0dZ&#10;dgavs8+hMT/tnOs8VWdGEEAoxciYDsxQa4ZA4VyIKqkCzhgOluXcjYZac3dVcbFt+eZ0ytGouM6O&#10;tQ4OP5pg98hFAiyl2HaONmbZtigAWKmqu5h3CXvC2ZcpvW5l5Wda53DRjDzg4sDQxOhRKBVUEaEM&#10;ABtVk84PgKkxHIyNXlTWrOWB8Zhvec9WVFqZ1UEEX8ZrloDxPsDxHuccddPQxkg3sPbwo4cOPXSd&#10;/i4NZq5USr3RxXAqEUo+ArMJRjSnCrrjQoRKhAq4CNy5B5S8HC5Lnq7rLtKVSlFlUKrsfAGo6MST&#10;f2miWSrg6GDwEEtEpH2D0Uo95KPDdTFiuDgUqKIjTA2vYkNtjCZVrACrS0IBWC8KXlNV/GddY7Wm&#10;1JoiDjoLmDPPBAnv8SJ06nYOL8Ldo9EjS/d1P2CU93fHsXpnRsnhDpQKk8ARSN7QAjoTOCvCWpqm&#10;XLJ8/2DA8aYJM3/RbBMkqxQmwjfMJodsVE3btrg4OC101925zUc3A0YASTCSUjx0T3AQM9MEwYrM&#10;LSxZgnYP2WX9/XxZLwq24/irG8Um6FovXMtRcRDaRLMqtb7r3Wtrb1zmftdrZbfYdcjau1rvwxfS&#10;TByzZEspFZ5ebHgZzSYfvSHCgX2qJZX7BwMakZC3aB2GEiIdoEopRGtaEbZjKtDEdqbxnAn5VX8R&#10;b6F6rqeY7otja++WzLcIBAgxbM6N6+OgME1TahVG3BeBkd6X9XblkLV8o667NSebnG70ZzbWKvq4&#10;fBeBTtFqltjuCWUvMDvWjku4u1t3IMurRTpbtxFAN+LM/tZKcekmNymdaJqwWmkMxHQ/TYWmVCE3&#10;qQIwIt0kmBLhUFHclXWjv4y7O5hsvDAHp/XepyFAKoYgYy3SQbHJB+RQ4me5QbWk8qMrK2GOJ9aU&#10;P5lMlcmU00S1ifNE3cK51vkmgV0Vs4wnFEC24WwVnV8KtknONkak5GPmICVzU4pDNwmmyaCkqgn+&#10;LZmsiumDIURGH9sWeiJcquuz7AEklb1MKb16wuKobwmh2mVTl6kB3ROLF01PLpmTIjy9mynfOxjM&#10;lm0TmOz6+YiwUy4z9QD813R6mvldWsKCVcm9HuHcPrituj6TFtDyLVHJ+ZLBSsDSnK/E1xWluHyD&#10;cL4+mYRF/7Tgn+CwM5VNUPqb/WIb54CwT+dL74tegWtSAzLzkShdpVSYe40dT5GL+BlPcIbf8AuX&#10;ca5bnm0aKAq63RBp0T9uEEj37xSSOeM0q4gIn7t8+TTZ+vW+wERZzYG5BptT789ue0/KRISghjRE&#10;6Ebc2ayez+ZrAF4LXLsBMG+6884ZlKSYBGaBE1bM0gkT+oRz7iyzZ9bVRetKy+QxnT02Wp9Js2pz&#10;b6gww9bXZj41keoQOKv2HL/tKH+9tcXGgQPzW0MyU8rNOkXEuT20UT2N9//ETv+ysOwKpqeaMBpw&#10;7o8cUMdZ+7iXgjaaUxPh7NiNnEps8FERLi+ZAV8S4Z333jszH2tnNV5DE8NyD04eAATY9v4fWXIr&#10;yLIDFwH81LlnG2PC0ohSwWQikG69M304Apszp9iGAcHfeGvRbbvrTbeAg0eOBAAu28IrYZ0b7yEu&#10;1onIDuWYeC5t+vv3q1e/xHWUksp+TMnVcMaJfKVJPoTZoHLqPdMII72X9mIIYYK7U0+KYMYgVbXj&#10;pg3wkjGM7rsPRqOgjqKYVa3n4aTrkW3Gi0mdiSY3aZrPf/qll86whOOF6yhGRNKvOtJF3FX4SiPy&#10;ZoFuFi8ppxbhmvcMtQ6rhPF8K9KtJro4e5+2h6iqCp1XKqhCa8zaGq8aDjuIxIiDMdA0YVdV3OGZ&#10;tqAp6BK8NKhNYyMBrsKOaLTXxqH9TDsEB9w0TwgwifOuyZSmIjTZlESC1orMNv2nGb/0tFOHrYXB&#10;ANbWYH0dvbICZRnUUVXhvaoKn8sdt1Ldkkt/Sk7HbDvtwTl+9eoTLOl4lwKTOWEP+Bo2t5T6nFOK&#10;JvmP6G/qCGQSX7vF+FibCC3JP99U1EUbawMUawOMoghg4uYimma+xgeU4OQhm+gLLzv3uU+88ELK&#10;eK+rlqXA5IwSoOl0+nGnVLdmTWxEI8J2NKft5G+YqabJVEX2vU4FKTdJcKoqVO9nJpTt3iRz3ErN&#10;tpvknXLAN65c+QN2CZQ3BSaj6wD3Apy6KvJkE0+mqKOiaSX/02RwUgKYVgw7Mwo3mIHJw7EITKcw&#10;mcD2dqjTKdR1qNlDzx9SaosAF9r2yY+98MIp9rHHd2kwi1hd2d7+uEQQqXNpeJCiUgKTfEsyu86c&#10;UkkKcC50vG1ha2tWr10LUHJAed962bUw2765ubX1cZYM0XlZegI2Rqi0K8A/B6fugF87IPLnbW5S&#10;BMfXmQ8hWg28p1UqhO3cfBKQ5C/iAj0is+OmmUFpmh1QukNme2Y8cGY6ffiDFy5ssg/fsm8wGZz0&#10;p/+Pra0n1sfjoytafzitHqTpz6QMicfdlIVzoZXGoBKM5HghwMhr0wQ40+m8w86OZ6n57GGcc+6z&#10;v3j27JduBMq+wSyC80LbPnHQ2re0Im9RWs821UYVdSuWzPKZVoQ2rhOpNJWgVDChopiZU9oBkSDs&#10;UvP0wAFXvP/yT3zrW+/Noey3nzfkY/Jx1Nem01MvTibvaeH0JFulJDo/lY2+u19FRMfs++G3roM/&#10;uXo1mE6KQovgpLYw+2VXDWx7f/q5pnmsD2W/v3C74bnGPL/54nR66vy1a2+7rNRmF5Jjx7ukD7rh&#10;QhMl301V5B1OfiYdJyi7AGpi/jQR4aLI6We9f+8jZ858MYFJZb/9uyU/L06bjX6hqo4dXV39+0Na&#10;H3uVMRyI+2LGaY+M1nN7XYZah8W5/lxuuGh47bcvAkmTX9siXBXhoveb9588+X0s8QOKZcrNzU53&#10;bQ3lr6bTzXNN89YXRR6bxEQv7U9PoTtFqXQ+DSVkkSr6CsneT+Oybe95XuQf7j958j7imPVmocAt&#10;ApOXJy9d2nyxrv/ivMhjl5TiqvdMvO/GU+k4H19NYkcd7A0lqmQiwjURLnu/+bzIYw+cOPHWW92P&#10;W/7fQPIfqf/uwYPH7hiNfvXVxvzeWjSpoQrbz4YqbgRQvcWy+Jou0yVOUWWNCBPgee8fe+3Jkx8j&#10;izi3QildP241mO7CGaDHDx48esfq6u+vaP3uAypsUkz7aIo4q5d2Qxg1WwfSMbK5qC4nsnlR69NX&#10;nfvo65955svp+rcSSNf+2wVm7iYR0ifvuOPw+mj0cKn1jx/S+t0VYTQ8YLZzoYjrzmkxbSKyOYHP&#10;TEU2f+CZZ57gNilkR5tfDjBzN4yQPr++fnQA2MHg2NCYY3H7yDFN2NbhYLOp6y+96fTp0+m7txPE&#10;jna+3GD+r5RbHpX+v5RXwOxS/gfBs45veiMMCQAAAABJRU5ErkJgglBLAwQUAAYACAAAACEAXEtd&#10;E94AAAAIAQAADwAAAGRycy9kb3ducmV2LnhtbEyPQUvDQBCF74L/YRnBm93EWGljJqUU9VQEW0G8&#10;TZNpEprdDdltkv57pyc9zQzv8eZ72WoyrRq4942zCPEsAsW2cGVjK4Sv/dvDApQPZEtqnWWEC3tY&#10;5bc3GaWlG+0nD7tQKQmxPiWEOoQu1doXNRvyM9exFe3oekNBzr7SZU+jhJtWP0bRszbUWPlQU8eb&#10;movT7mwQ3kca10n8OmxPx83lZz//+N7GjHh/N61fQAWewp8ZrviCDrkwHdzZll61CE9LqRIQkrnM&#10;q75MZDkgLETQeab/F8h/AQAA//8DAFBLAQItABQABgAIAAAAIQCxgme2CgEAABMCAAATAAAAAAAA&#10;AAAAAAAAAAAAAABbQ29udGVudF9UeXBlc10ueG1sUEsBAi0AFAAGAAgAAAAhADj9If/WAAAAlAEA&#10;AAsAAAAAAAAAAAAAAAAAOwEAAF9yZWxzLy5yZWxzUEsBAi0AFAAGAAgAAAAhALMj/7fRAgAA7w0A&#10;AA4AAAAAAAAAAAAAAAAAOgIAAGRycy9lMm9Eb2MueG1sUEsBAi0AFAAGAAgAAAAhADcnR2HMAAAA&#10;KQIAABkAAAAAAAAAAAAAAAAANwUAAGRycy9fcmVscy9lMm9Eb2MueG1sLnJlbHNQSwECLQAKAAAA&#10;AAAAACEAkefM3RUJAAAVCQAAFAAAAAAAAAAAAAAAAAA6BgAAZHJzL21lZGlhL2ltYWdlMy5wbmdQ&#10;SwECLQAKAAAAAAAAACEAw0wp0EcLAABHCwAAFAAAAAAAAAAAAAAAAACBDwAAZHJzL21lZGlhL2lt&#10;YWdlMi5wbmdQSwECLQAKAAAAAAAAACEAiN+yBEwTAABMEwAAFAAAAAAAAAAAAAAAAAD6GgAAZHJz&#10;L21lZGlhL2ltYWdlMS5wbmdQSwECLQAUAAYACAAAACEAXEtdE94AAAAIAQAADwAAAAAAAAAAAAAA&#10;AAB4LgAAZHJzL2Rvd25yZXYueG1sUEsFBgAAAAAIAAgAAAIAAIMvAAAAAA==&#10;">
                <v:shape id="Image 1009"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e8swQAAAN0AAAAPAAAAZHJzL2Rvd25yZXYueG1sRE9NawIx&#10;EL0X/A9hCt5qUoVSV6MUQVDwUncv3obNuFm7maybuK7/3hQKvc3jfc5yPbhG9NSF2rOG94kCQVx6&#10;U3Oloci3b58gQkQ22HgmDQ8KsF6NXpaYGX/nb+qPsRIphEOGGmyMbSZlKC05DBPfEifu7DuHMcGu&#10;kqbDewp3jZwq9SEd1pwaLLa0sVT+HG9OA13zw95c+6rI3akdlM1nPV+0Hr8OXwsQkYb4L/5z70ya&#10;r9Qcfr9JJ8jVEwAA//8DAFBLAQItABQABgAIAAAAIQDb4fbL7gAAAIUBAAATAAAAAAAAAAAAAAAA&#10;AAAAAABbQ29udGVudF9UeXBlc10ueG1sUEsBAi0AFAAGAAgAAAAhAFr0LFu/AAAAFQEAAAsAAAAA&#10;AAAAAAAAAAAAHwEAAF9yZWxzLy5yZWxzUEsBAi0AFAAGAAgAAAAhAOS57yzBAAAA3QAAAA8AAAAA&#10;AAAAAAAAAAAABwIAAGRycy9kb3ducmV2LnhtbFBLBQYAAAAAAwADALcAAAD1AgAAAAA=&#10;">
                  <v:imagedata r:id="rId8" o:title=""/>
                </v:shape>
                <v:shape id="Image 1010"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tBsxAAAAN0AAAAPAAAAZHJzL2Rvd25yZXYueG1sRI9Ba8Mw&#10;DIXvg/0Ho0Jvi90VRknrllEYbNDLml56E7EWZ4vlNPbS9N9Ph0FvEu/pvU+b3RQ6NdKQ2sgWFoUB&#10;RVxH13Jj4VS9Pa1ApYzssItMFm6UYLd9fNhg6eKVP2k85kZJCKcSLfic+1LrVHsKmIrYE4v2FYeA&#10;Wdah0W7Aq4SHTj8b86IDtiwNHnvae6p/jr/BAl2qw4e7jM2pCud+Mr5ajvxt7Xw2va5BZZry3fx/&#10;/e4E3yyEX76REfT2DwAA//8DAFBLAQItABQABgAIAAAAIQDb4fbL7gAAAIUBAAATAAAAAAAAAAAA&#10;AAAAAAAAAABbQ29udGVudF9UeXBlc10ueG1sUEsBAi0AFAAGAAgAAAAhAFr0LFu/AAAAFQEAAAsA&#10;AAAAAAAAAAAAAAAAHwEAAF9yZWxzLy5yZWxzUEsBAi0AFAAGAAgAAAAhAPBa0GzEAAAA3QAAAA8A&#10;AAAAAAAAAAAAAAAABwIAAGRycy9kb3ducmV2LnhtbFBLBQYAAAAAAwADALcAAAD4AgAAAAA=&#10;">
                  <v:imagedata r:id="rId8" o:title=""/>
                </v:shape>
                <v:shape id="Image 1011"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0uOxgAAAN0AAAAPAAAAZHJzL2Rvd25yZXYueG1sRI9Ba8JA&#10;EIXvgv9hGaE33aSHUlNXkYIgVKla6XnMjpvY7GzIrjH6611B6G2G9+Z9byazzlaipcaXjhWkowQE&#10;ce50yUbB/mcxfAfhA7LGyjEpuJKH2bTfm2Cm3YW31O6CETGEfYYKihDqTEqfF2TRj1xNHLWjayyG&#10;uDZG6gYvMdxW8jVJ3qTFkiOhwJo+C8r/dmcbIafvm57v8Tc/mNXm2JrxLf1aK/Uy6OYfIAJ14d/8&#10;vF7qWD9JU3h8E0eQ0zsAAAD//wMAUEsBAi0AFAAGAAgAAAAhANvh9svuAAAAhQEAABMAAAAAAAAA&#10;AAAAAAAAAAAAAFtDb250ZW50X1R5cGVzXS54bWxQSwECLQAUAAYACAAAACEAWvQsW78AAAAVAQAA&#10;CwAAAAAAAAAAAAAAAAAfAQAAX3JlbHMvLnJlbHNQSwECLQAUAAYACAAAACEA/QtLjsYAAADdAAAA&#10;DwAAAAAAAAAAAAAAAAAHAgAAZHJzL2Rvd25yZXYueG1sUEsFBgAAAAADAAMAtwAAAPoCAAAAAA==&#10;">
                  <v:imagedata r:id="rId9" o:title=""/>
                </v:shape>
                <v:shape id="Image 1012"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dX5xgAAAN0AAAAPAAAAZHJzL2Rvd25yZXYueG1sRI9Pa8JA&#10;EMXvgt9hGcGbbuJBauoqIgiFVlr/4HmaHTdps7Mhu43RT98VBG8zvDfv92a+7GwlWmp86VhBOk5A&#10;EOdOl2wUHA+b0QsIH5A1Vo5JwZU8LBf93hwz7S68o3YfjIgh7DNUUIRQZ1L6vCCLfuxq4qidXWMx&#10;xLUxUjd4ieG2kpMkmUqLJUdCgTWtC8p/9382Qn4+b3p1xFP+bT6+zq2Z3dL3rVLDQbd6BRGoC0/z&#10;4/pNx/pJOoH7N3EEufgHAAD//wMAUEsBAi0AFAAGAAgAAAAhANvh9svuAAAAhQEAABMAAAAAAAAA&#10;AAAAAAAAAAAAAFtDb250ZW50X1R5cGVzXS54bWxQSwECLQAUAAYACAAAACEAWvQsW78AAAAVAQAA&#10;CwAAAAAAAAAAAAAAAAAfAQAAX3JlbHMvLnJlbHNQSwECLQAUAAYACAAAACEADdnV+cYAAADdAAAA&#10;DwAAAAAAAAAAAAAAAAAHAgAAZHJzL2Rvd25yZXYueG1sUEsFBgAAAAADAAMAtwAAAPoCAAAAAA==&#10;">
                  <v:imagedata r:id="rId9" o:title=""/>
                </v:shape>
                <v:shape id="Image 1013"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gwwAAAN0AAAAPAAAAZHJzL2Rvd25yZXYueG1sRE9La8JA&#10;EL4X+h+WEXqruzYQSnQVEUoFPVgf9yE7TUKzs0l2o+u/7wqF3ubje85iFW0rrjT4xrGG2VSBIC6d&#10;abjScD59vL6D8AHZYOuYNNzJw2r5/LTAwrgbf9H1GCqRQtgXqKEOoSuk9GVNFv3UdcSJ+3aDxZDg&#10;UEkz4C2F21a+KZVLiw2nhho72tRU/hxHq2F/2cfo1vlhzLPs053vvdpRr/XLJK7nIALF8C/+c29N&#10;mq9mGTy+SSfI5S8AAAD//wMAUEsBAi0AFAAGAAgAAAAhANvh9svuAAAAhQEAABMAAAAAAAAAAAAA&#10;AAAAAAAAAFtDb250ZW50X1R5cGVzXS54bWxQSwECLQAUAAYACAAAACEAWvQsW78AAAAVAQAACwAA&#10;AAAAAAAAAAAAAAAfAQAAX3JlbHMvLnJlbHNQSwECLQAUAAYACAAAACEA2aqv4MMAAADdAAAADwAA&#10;AAAAAAAAAAAAAAAHAgAAZHJzL2Rvd25yZXYueG1sUEsFBgAAAAADAAMAtwAAAPcCAAAAAA==&#10;">
                  <v:imagedata r:id="rId10" o:title=""/>
                </v:shape>
                <w10:wrap type="topAndBottom" anchorx="page"/>
              </v:group>
            </w:pict>
          </mc:Fallback>
        </mc:AlternateContent>
      </w:r>
    </w:p>
    <w:p w:rsidR="00555F2B" w:rsidRDefault="00555F2B">
      <w:pPr>
        <w:pStyle w:val="a3"/>
        <w:rPr>
          <w:b/>
          <w:sz w:val="20"/>
        </w:rPr>
      </w:pPr>
    </w:p>
    <w:p w:rsidR="00555F2B" w:rsidRDefault="00CF7584">
      <w:pPr>
        <w:pStyle w:val="a3"/>
        <w:spacing w:before="95"/>
        <w:rPr>
          <w:b/>
          <w:sz w:val="20"/>
        </w:rPr>
      </w:pPr>
      <w:r>
        <w:rPr>
          <w:b/>
          <w:noProof/>
          <w:sz w:val="20"/>
        </w:rPr>
        <mc:AlternateContent>
          <mc:Choice Requires="wpg">
            <w:drawing>
              <wp:anchor distT="0" distB="0" distL="0" distR="0" simplePos="0" relativeHeight="487692800"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1014" name="Group 1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1015" name="Image 1015"/>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1016" name="Image 1016"/>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1017" name="Image 1017"/>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018" name="Image 1018"/>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019" name="Image 1019"/>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EB17F4E" id="Group 1014" o:spid="_x0000_s1026" style="position:absolute;margin-left:24.5pt;margin-top:17.5pt;width:1in;height:26.95pt;z-index:-15623680;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oK521wIAAO8NAAAOAAAAZHJzL2Uyb0RvYy54bWzsV9tu3CAQfa/Uf0C8&#10;J75711Z285ImilS1US8fwGJsoxiDgL3k7ztgr5PuRmkUNVKqZqW1sIHhzJnDMJyd70SHNkwbLvsF&#10;jk5DjFhPZcX7ZoF//rg8mWNkLOkr0smeLfAdM/h8+fHD2VaVLJat7CqmERjpTblVC9xaq8ogMLRl&#10;gphTqVgPnbXUglh41U1QabIF66IL4jDMg63UldKSMmPg68XQiZfefl0zar/WtWEWdQsM2Kx/av9c&#10;uWewPCNlo4lqOR1hkBegEIT3sOhk6oJYgtaaH5kSnGppZG1PqRSBrGtOmfcBvInCA2+utFwr70tT&#10;bhs10QTUHvD0YrP0y+ZGI15B7MIoxagnAqLkF0b+CxC0VU0J4660+q5u9OAlND9LemugOzjsd+/N&#10;/eBdrYWbBM6inWf+bmKe7Syi8LGI0jSE+FDoStI4zrMhMrSF8B3Nou2nJ+cFpBwW9dAmKIrTEv4j&#10;jdA6ovHPcoNZdq0ZHo2IZ9kQRN+u1QlEXBHLV7zj9s6rF2LrQPWbG04ds+7lt4hk+4hcC9IwFxFP&#10;zH6cm+UicGRk1XF1ybvO8e7aI1wQ/oFwHvF4EOWFpGvBejvsMs06QC5703JlMNIlEysGotHXVQRR&#10;gx1uQTZK894OgTNWM0tbt34NOL7BRnRASTl1eND3OJ0LZpTXcxSTRPMsyifFRMncLTxFnpRKG3vF&#10;pECuAUgBAdBNSrL5bEYs+yEjg8PyHhegGaIBjX9JL0DIsIMnveSOFkeu09X/oZesyObzBKPjNPMu&#10;mseSzOxINLO3Jpr41ZNMGkUp1CqgmTQtMk8AKffHU5zkcTweT3EWw+892YQR0HWQbHwOfkvJ5vV1&#10;k4M08uIJ4RRzd0KCrt6Fs68zga4D4RRvLeHA8fHKVU2RxRmkFFfwzpKherlPOLM4cRXNoJt8luZ/&#10;P+H42hhuFb5oGm9A7try8B3aD+9py1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C6&#10;VLuxcwsAAHMLAAAUAAAAZHJzL21lZGlhL2ltYWdlMi5wbmeJUE5HDQoaCgAAAA1JSERSAAAANAAA&#10;ADgIBgAAALK625AAAAAGYktHRAD/AP8A/6C9p5MAAAAJcEhZcwAADsQAAA7EAZUrDhsAAAsTSURB&#10;VGiB7ZpNjCVXdcd/595bH+/114w9pt0zcjxSFhaxwSgZFhFEigS2ECJCyiYChIxisgkriIQEFkF2&#10;dtlkxxIBRvECpEhILCKQMB/yDiHHUiyByHzY2J4xxkzmvX6v6lbdk0Xd+7pezevX3TONghBXuqrq&#10;etVV91f/c88591SJqvKH1Mz/9wBOu/0R6Pe9ud/FRUVEjnuunvIkltO83gqQdWBLNz4tsLsCGgBI&#10;bysrjqWmK7bDY3cMeMdAPZghyGF9MdZBBwisALsTqBMDrVAlddPbmhXHU9MBgAJtb38IdyKwu3EK&#10;w8HbuG8Hx9cBhdgNB2Ay+P1E7URAUZ3+k+93F/thYEOgEAHStg+TjgOoiBxbpWMDDeZMArI9kD5Q&#10;Oj40vzSoIUgTt6YH1sZzQ4SS40AdCbQGJA06G3THMpDldoWGQD52G7erPKWmoawDO4nJpZsMYfJe&#10;T1CrFOoDJZNLyqSH4Fec2/+f/rG7AhrOm74ixQBqqNA6IMeByQ3NcxVYyxFtLdAKJ9CfKwkm9aRQ&#10;fx71B9gfXN9dtxyYZR9+GK80/bbOSRxHob4ylmVlVgGtgjkMyAzOHSbLq4JwyxoncSjQCmewygnk&#10;A5gMsI+Px/f/497eB0sRefieex65sLn5LrGWW01zY9I013978+aNF6fTlz72y19+n870VkEnp9E3&#10;0SNj06GZQs/chg6gHPQE5P56PD7/yXPnHr+0u/vxkXNsFAXboxFlluHyHKwFY0AVmobprVvXX7lx&#10;46Vvv/ba9750/frP6OaSBypgPuhV/C05kpXp0UqgHswqMxvFnmAKIPvKAw888dDOzieCtThrya1l&#10;ezRisyjYGY/ZKAqyPEec68BCgKYB75nOZtdf+PnPv//4yy9/PQ646kHNYq+AOv7eJMWOBOqZ2jAD&#10;KCLEEtBDWfYn/3Thwuc3yvLdIoIVQYwhN4bt0YitPGerLNkZjXB5zjjPKbIMm2WdWm1LqCrmkwlX&#10;3njjvz7/0kv/+t3p9JUVQEOVkhkuqXQUUN/c+jAjoLxUlg/87Tve8YXNLHsUoFVlZC2lMTTARpax&#10;01NoXBRY5xjlOVmWUeY5mXOEEPDzOdX+Pm/euHH9cy+++Nn/nE6vrQCaR5V8D0iPAzQ0tzR3FkDv&#10;GY0uPnbmzFOFc48awKriRCiMoTCGKgREhN2NDTaKgrPjMS7LGBUFxlqKoiBzDhdNFBGa+Rw/m3Hz&#10;N795470vvPB3PYh9Vs+l24COctvDgJoUs+/f3v5ipfpo6z2ZCDbeoVZlIoK1FmcM06Zh4j0+BAww&#10;Ho3I8pzMe/IsI3OOLEJZY6icg/H4/ufe+c4vfOzll59hOQwcFgoWbR3QoZn1+zY2/sLDe6RtCapd&#10;7hKhnAgmzqNWlan3qCrNdEoB7HuPcY7tsiQvCvKiwFpLHtUyIlTOcd/u7oe+fOvWT59+9dX/WAPT&#10;T3gPBRquNPvqWMA8WJZPNW2LhAAiXdQLARUBY3AitKqgyr73WGNo5nP2Q8Dt77NVFGhVkec5o/GY&#10;Is/xEcga0wUbEf5sd/fvefXV7wwUGmYf0s8cjipj3baU/vDZs18W2PMh0Kri25Ym7vcXMkEVB+zk&#10;OffkOVvWctY5tq0l1DX1ZELY36eZTJhPJlSzGfPZjKqqCG2LAEWW7X12b+8jvQe71twOU2gtWK76&#10;500IhBC67FIEVDFRKaOKqDK2lu0sY9s5tvIcbwymaZAQOmhVwnxOrYprW7RtO5WcI8tzEME5x8P3&#10;3vtpXn/9271xDMe0ZHLHVQiAR8bjSwHO+7alUe0inCpNVEdVEWBkDJsRaCu67vuKgh3n2BThjAhb&#10;ImyIMPKeommgrmnrmtp76rqmjZA7Zbn3xLlz72V53hzajlJoif6Mcx/1IaDJvFRRETJjujRChEKE&#10;DWMYqTIW4YxzbDlHIUJV1zQitCIEEWpVvCqV97RtS9O2tLG7LEtZNY9sbf0Nv/71D48Y67GAEpQC&#10;akK45OmUCCI4EUSVEMFKETaNoQTGxlCGQN40jENglExLFTWmAxGhCgGrSgVICPimYR4CTrVzECKc&#10;KYpLhz3kYTvK5JbSdzXmQqPaRbX4dBXIoiq5CGMRNkUYhUDRNDjvkf19yrrmLHDGWjaMoTSGUoSR&#10;MRSAbVvEe2ga2qahrirmdU1V11iRC49tbp4fjmcV3CqgVf8U9pw779sWH+eMp5vYeTSzMpmayFLS&#10;lzcNrq4p6potY9gwpttG8HH8v814DRsCeI+0LaFtCSFgRXioLPdYXkYslucnyRQWNbSNsjzvQ+jM&#10;K/1zjDlOhEyEPG4LkW49oUqhShEChTGU1qJRWYm/iypGtQu+qoyiCaNKG4GcMdjulisrrP22DmhJ&#10;odC2F5KJIULJQaRNEJlIl8lGuAToRDDOYbIMmgbTtl2EVO2WEXQOpgIK1c5ZNA3BGMQYjAj3Ojc0&#10;uZXtMKChybWztr1axFiTw+JGuUhXSIiqFHEu5UAZfy9EyLIMsgzo/G5uDCEEWhGatsWKdAkukIsg&#10;IoulLKog0o/bh0Id1+RCDWGuSiECIt2geuaWBlJEwDKBxS5bWx3QdAoi0DRY1aWcJrn+fqXR0qXX&#10;17z/CctL8pVQtwGpqsYlxJLJzer6Spll5PG8PCWjgI1QNoEZ0+3Hbo1BdnZgPO6etrVQVWRN06kb&#10;wsJsUxkIDlIoDYF97xdZ1YkVilDpmi0gHkIwBhk8VeJTtBHQRPVSsyIU1iKjEWxvQ13DZAJtCyFQ&#10;iuBhEWy9KgUHVch5Z278+82bl+mliglouAQ/bhwKHi4H1Z+YuDwwURETbb3peb/UJMKJtZ0yzsHG&#10;RmdyWQbWIikWRdMsU4wyhjw+IO/9cz2QRdVnVRnrOC+NFyWlueqP6+hiiQAKy5n24B65c8h4DPv7&#10;MJ9DVXUwIhACEkI3D+mcSHIkydHYbinyY47hENYC9egPPJ33z0pc60j0eO0gc0g5HtDleNZ25jWZ&#10;wNtvd05hPu8qPk0DUeXMGCSabd/ZGOAfXnnlGwOgQyunaxUaQtXwPzV804gQVA/mUcy8+y95DF3g&#10;dNANPM2d2eygR6XhIJ65CJFi3LRpvjmEWdeOa3IL9+2r6l80zaN4gTxm24v3J9FUVJU25mfM5x3Q&#10;ZNKZXwgLGDhwKjZeV2J4eKuunx0A3VaLOynQEtRrcGUu8iONZmejvS95Og7cucQqKU3TqeL9kjLI&#10;gU/sBVEC8GbbPvuZ119/vnf/u1dIY6PvHKbTJ2uRq/1KexbzLRMH2Ean0aRBpjQn7fd7d5/u9UKc&#10;m7UIH718+UkOLHnt3Dk2UB8s7f43XJ7V9QfrmKKkdVG/qoIIPoQDd55gQrgdjAObamJwvVFVjzGY&#10;N8d5JXmib316SukPq+ryLIQnW7paXKr+pBQjvhjFR++3pFJ3sf51CXTVw5kq15vmyY9cu/aDdK+e&#10;lRzZ7vTjJQXCt27e/Nrb8Exy28llN6q0sXtgHqtCS8rA4m+vSqXKTJU35vMP/NXly1/jmF7troEG&#10;T0q/+tZbT8/r+k+ncKVWpQYqVaoQFltPl8IsgnI0u1aVWQhMVLkVwpVfNc0H3nft2vOc0Mz67bS+&#10;9ZGndnYevG88/tQ55/75rAj3xFXpONa6x9Ed5z2v5umK1W+F8MzDv/jF04nhTkBOBWjpQhHu33Z3&#10;H7w/zz91VuSJTWsvliJs0q2TUvS3wFz1yv/C13sgp/JF1ql+XgZLqvHc7u6DZVlePGPtxVzkoukq&#10;Qc/Pm+bKX169ejWdd5rfzJ060G03WPEx4Gl/9Ld0vz9+Ffx73v4P2odKjx32DlQ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DH7Xmo3wAAAAgB&#10;AAAPAAAAZHJzL2Rvd25yZXYueG1sTI9BS8NAEIXvgv9hGcGb3cRYSWImpRT1VARbQbxts9MkNLsb&#10;stsk/fdOT3qaGd7jzfeK1Ww6MdLgW2cR4kUEgmzldGtrhK/920MKwgdlteqcJYQLeViVtzeFyrWb&#10;7CeNu1ALDrE+VwhNCH0upa8aMsovXE+WtaMbjAp8DrXUg5o43HTyMYqepVGt5Q+N6mnTUHXanQ3C&#10;+6SmdRK/jtvTcXP52S8/vrcxId7fzesXEIHm8GeGKz6jQ8lMB3e22osO4SnjKgEhWfK86lnCywEh&#10;TTOQZSH/Fyh/AQAA//8DAFBLAQItABQABgAIAAAAIQCxgme2CgEAABMCAAATAAAAAAAAAAAAAAAA&#10;AAAAAABbQ29udGVudF9UeXBlc10ueG1sUEsBAi0AFAAGAAgAAAAhADj9If/WAAAAlAEAAAsAAAAA&#10;AAAAAAAAAAAAOwEAAF9yZWxzLy5yZWxzUEsBAi0AFAAGAAgAAAAhANOgrnbXAgAA7w0AAA4AAAAA&#10;AAAAAAAAAAAAOgIAAGRycy9lMm9Eb2MueG1sUEsBAi0AFAAGAAgAAAAhADcnR2HMAAAAKQIAABkA&#10;AAAAAAAAAAAAAAAAPQUAAGRycy9fcmVscy9lMm9Eb2MueG1sLnJlbHNQSwECLQAKAAAAAAAAACEA&#10;kefM3RUJAAAVCQAAFAAAAAAAAAAAAAAAAABABgAAZHJzL21lZGlhL2ltYWdlMy5wbmdQSwECLQAK&#10;AAAAAAAAACEAulS7sXMLAABzCwAAFAAAAAAAAAAAAAAAAACHDwAAZHJzL21lZGlhL2ltYWdlMi5w&#10;bmdQSwECLQAKAAAAAAAAACEAiN+yBEwTAABMEwAAFAAAAAAAAAAAAAAAAAAsGwAAZHJzL21lZGlh&#10;L2ltYWdlMS5wbmdQSwECLQAUAAYACAAAACEAx+15qN8AAAAIAQAADwAAAAAAAAAAAAAAAACqLgAA&#10;ZHJzL2Rvd25yZXYueG1sUEsFBgAAAAAIAAgAAAIAALYvAAAAAA==&#10;">
                <v:shape id="Image 1015"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XP0wgAAAN0AAAAPAAAAZHJzL2Rvd25yZXYueG1sRE9NawIx&#10;EL0L/Q9hCt400aKUrVFKQWjBi+5eehs2083qZrJu0nX990YQvM3jfc5qM7hG9NSF2rOG2VSBIC69&#10;qbnSUOTbyTuIEJENNp5Jw5UCbNYvoxVmxl94T/0hViKFcMhQg42xzaQMpSWHYepb4sT9+c5hTLCr&#10;pOnwksJdI+dKLaXDmlODxZa+LJWnw7/TQOd892POfVXk7rcdlM3fej5qPX4dPj9ARBriU/xwf5s0&#10;X80WcP8mnSDXNwAAAP//AwBQSwECLQAUAAYACAAAACEA2+H2y+4AAACFAQAAEwAAAAAAAAAAAAAA&#10;AAAAAAAAW0NvbnRlbnRfVHlwZXNdLnhtbFBLAQItABQABgAIAAAAIQBa9CxbvwAAABUBAAALAAAA&#10;AAAAAAAAAAAAAB8BAABfcmVscy8ucmVsc1BLAQItABQABgAIAAAAIQDgLXP0wgAAAN0AAAAPAAAA&#10;AAAAAAAAAAAAAAcCAABkcnMvZG93bnJldi54bWxQSwUGAAAAAAMAAwC3AAAA9gIAAAAA&#10;">
                  <v:imagedata r:id="rId8" o:title=""/>
                </v:shape>
                <v:shape id="Image 1016"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DwgAAAN0AAAAPAAAAZHJzL2Rvd25yZXYueG1sRE89a8Mw&#10;EN0L+Q/iAt1qKS2Y4loJIRBooEtjL90O62I5sU6OpTjuv68KhW73eJ9XbmbXi4nG0HnWsMoUCOLG&#10;m45bDXW1f3oFESKywd4zafimAJv14qHEwvg7f9J0jK1IIRwK1GBjHAopQ2PJYcj8QJy4kx8dxgTH&#10;VpoR7ync9fJZqVw67Dg1WBxoZ6m5HG9OA12rj4O5Tm1dua9hVrZ6mfis9eNy3r6BiDTHf/Gf+92k&#10;+WqVw+836QS5/gEAAP//AwBQSwECLQAUAAYACAAAACEA2+H2y+4AAACFAQAAEwAAAAAAAAAAAAAA&#10;AAAAAAAAW0NvbnRlbnRfVHlwZXNdLnhtbFBLAQItABQABgAIAAAAIQBa9CxbvwAAABUBAAALAAAA&#10;AAAAAAAAAAAAAB8BAABfcmVscy8ucmVsc1BLAQItABQABgAIAAAAIQAQ/+2DwgAAAN0AAAAPAAAA&#10;AAAAAAAAAAAAAAcCAABkcnMvZG93bnJldi54bWxQSwUGAAAAAAMAAwC3AAAA9gIAAAAA&#10;">
                  <v:imagedata r:id="rId8" o:title=""/>
                </v:shape>
                <v:shape id="Image 1017"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yJRwgAAAN0AAAAPAAAAZHJzL2Rvd25yZXYueG1sRE9Na8JA&#10;EL0X/A/LCL3VjRVajVnFCpZcTYrkOGbHJJidTbNbE/99Vyj0No/3Ocl2NK24Ue8aywrmswgEcWl1&#10;w5WCr/zwsgThPLLG1jIpuJOD7WbylGCs7cBHumW+EiGEXYwKau+7WEpX1mTQzWxHHLiL7Q36APtK&#10;6h6HEG5a+RpFb9Jgw6Ghxo72NZXX7McosOVw8uP+nOb3z++8+VgU0q4KpZ6n424NwtPo/8V/7lSH&#10;+dH8HR7fhBPk5hcAAP//AwBQSwECLQAUAAYACAAAACEA2+H2y+4AAACFAQAAEwAAAAAAAAAAAAAA&#10;AAAAAAAAW0NvbnRlbnRfVHlwZXNdLnhtbFBLAQItABQABgAIAAAAIQBa9CxbvwAAABUBAAALAAAA&#10;AAAAAAAAAAAAAB8BAABfcmVscy8ucmVsc1BLAQItABQABgAIAAAAIQAlhyJRwgAAAN0AAAAPAAAA&#10;AAAAAAAAAAAAAAcCAABkcnMvZG93bnJldi54bWxQSwUGAAAAAAMAAwC3AAAA9gIAAAAA&#10;">
                  <v:imagedata r:id="rId12" o:title=""/>
                </v:shape>
                <v:shape id="Image 1018"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LYjxQAAAN0AAAAPAAAAZHJzL2Rvd25yZXYueG1sRI9Ba8JA&#10;EIXvQv/DMgVvulGhtNFNsILFa42Ix2l2TILZ2TS7NfHfdw6F3mZ4b977ZpOPrlV36kPj2cBinoAi&#10;Lr1tuDJwKvazV1AhIltsPZOBBwXIs6fJBlPrB/6k+zFWSkI4pGigjrFLtQ5lTQ7D3HfEol197zDK&#10;2lfa9jhIuGv1MkletMOGpaHGjnY1lbfjjzPgy+Ecx93XoXh8fBfN++qi/dvFmOnzuF2DijTGf/Pf&#10;9cEKfrIQXPlGRtDZLwAAAP//AwBQSwECLQAUAAYACAAAACEA2+H2y+4AAACFAQAAEwAAAAAAAAAA&#10;AAAAAAAAAAAAW0NvbnRlbnRfVHlwZXNdLnhtbFBLAQItABQABgAIAAAAIQBa9CxbvwAAABUBAAAL&#10;AAAAAAAAAAAAAAAAAB8BAABfcmVscy8ucmVsc1BLAQItABQABgAIAAAAIQBUGLYjxQAAAN0AAAAP&#10;AAAAAAAAAAAAAAAAAAcCAABkcnMvZG93bnJldi54bWxQSwUGAAAAAAMAAwC3AAAA+QIAAAAA&#10;">
                  <v:imagedata r:id="rId12" o:title=""/>
                </v:shape>
                <v:shape id="Image 1019"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pgKwgAAAN0AAAAPAAAAZHJzL2Rvd25yZXYueG1sRE9NawIx&#10;EL0L/ocwQm+aWGFpt0aRQmlBD3Zr78Nm3F3cTNZN1PjvjSB4m8f7nPky2lacqfeNYw3TiQJBXDrT&#10;cKVh9/c1fgPhA7LB1jFpuJKH5WI4mGNu3IV/6VyESqQQ9jlqqEPocil9WZNFP3EdceL2rrcYEuwr&#10;aXq8pHDbylelMmmx4dRQY0efNZWH4mQ1bP43MbpVtj1ls9m3212Pak1HrV9GcfUBIlAMT/HD/WPS&#10;fDV9h/s36QS5uAEAAP//AwBQSwECLQAUAAYACAAAACEA2+H2y+4AAACFAQAAEwAAAAAAAAAAAAAA&#10;AAAAAAAAW0NvbnRlbnRfVHlwZXNdLnhtbFBLAQItABQABgAIAAAAIQBa9CxbvwAAABUBAAALAAAA&#10;AAAAAAAAAAAAAB8BAABfcmVscy8ucmVsc1BLAQItABQABgAIAAAAIQC4QpgKwgAAAN0AAAAPAAAA&#10;AAAAAAAAAAAAAAcCAABkcnMvZG93bnJldi54bWxQSwUGAAAAAAMAAwC3AAAA9gIAAAAA&#10;">
                  <v:imagedata r:id="rId10" o:title=""/>
                </v:shape>
                <w10:wrap type="topAndBottom" anchorx="page"/>
              </v:group>
            </w:pict>
          </mc:Fallback>
        </mc:AlternateContent>
      </w:r>
    </w:p>
    <w:p w:rsidR="00555F2B" w:rsidRDefault="00555F2B">
      <w:pPr>
        <w:pStyle w:val="a3"/>
        <w:rPr>
          <w:b/>
          <w:sz w:val="16"/>
        </w:rPr>
      </w:pPr>
    </w:p>
    <w:p w:rsidR="00555F2B" w:rsidRDefault="00555F2B">
      <w:pPr>
        <w:pStyle w:val="a3"/>
        <w:spacing w:before="68"/>
        <w:rPr>
          <w:b/>
          <w:sz w:val="16"/>
        </w:rPr>
      </w:pPr>
    </w:p>
    <w:p w:rsidR="00555F2B" w:rsidRDefault="00CF7584">
      <w:pPr>
        <w:ind w:left="257"/>
        <w:rPr>
          <w:sz w:val="16"/>
        </w:rPr>
      </w:pPr>
      <w:r>
        <w:rPr>
          <w:noProof/>
          <w:sz w:val="16"/>
        </w:rPr>
        <mc:AlternateContent>
          <mc:Choice Requires="wpg">
            <w:drawing>
              <wp:anchor distT="0" distB="0" distL="0" distR="0" simplePos="0" relativeHeight="15836160" behindDoc="0" locked="0" layoutInCell="1" allowOverlap="1">
                <wp:simplePos x="0" y="0"/>
                <wp:positionH relativeFrom="page">
                  <wp:posOffset>1662683</wp:posOffset>
                </wp:positionH>
                <wp:positionV relativeFrom="paragraph">
                  <wp:posOffset>-4529563</wp:posOffset>
                </wp:positionV>
                <wp:extent cx="6587490" cy="4587240"/>
                <wp:effectExtent l="0" t="0" r="0" b="0"/>
                <wp:wrapNone/>
                <wp:docPr id="1020" name="Group 1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87490" cy="4587240"/>
                          <a:chOff x="0" y="0"/>
                          <a:chExt cx="6587490" cy="4587240"/>
                        </a:xfrm>
                      </wpg:grpSpPr>
                      <pic:pic xmlns:pic="http://schemas.openxmlformats.org/drawingml/2006/picture">
                        <pic:nvPicPr>
                          <pic:cNvPr id="1021" name="Image 1021" descr="C:\Users\библиотека\Desktop\inx960x640.jpg"/>
                          <pic:cNvPicPr/>
                        </pic:nvPicPr>
                        <pic:blipFill>
                          <a:blip r:embed="rId51" cstate="print"/>
                          <a:stretch>
                            <a:fillRect/>
                          </a:stretch>
                        </pic:blipFill>
                        <pic:spPr>
                          <a:xfrm>
                            <a:off x="0" y="0"/>
                            <a:ext cx="6587490" cy="4587240"/>
                          </a:xfrm>
                          <a:prstGeom prst="rect">
                            <a:avLst/>
                          </a:prstGeom>
                        </pic:spPr>
                      </pic:pic>
                      <pic:pic xmlns:pic="http://schemas.openxmlformats.org/drawingml/2006/picture">
                        <pic:nvPicPr>
                          <pic:cNvPr id="1022" name="Image 1022" descr="C:\Users\библиотека\Desktop\inx960x640.jpg"/>
                          <pic:cNvPicPr/>
                        </pic:nvPicPr>
                        <pic:blipFill>
                          <a:blip r:embed="rId52" cstate="print"/>
                          <a:stretch>
                            <a:fillRect/>
                          </a:stretch>
                        </pic:blipFill>
                        <pic:spPr>
                          <a:xfrm>
                            <a:off x="194690" y="194908"/>
                            <a:ext cx="6000750" cy="4000500"/>
                          </a:xfrm>
                          <a:prstGeom prst="rect">
                            <a:avLst/>
                          </a:prstGeom>
                        </pic:spPr>
                      </pic:pic>
                    </wpg:wgp>
                  </a:graphicData>
                </a:graphic>
              </wp:anchor>
            </w:drawing>
          </mc:Choice>
          <mc:Fallback>
            <w:pict>
              <v:group w14:anchorId="75621751" id="Group 1020" o:spid="_x0000_s1026" style="position:absolute;margin-left:130.9pt;margin-top:-356.65pt;width:518.7pt;height:361.2pt;z-index:15836160;mso-wrap-distance-left:0;mso-wrap-distance-right:0;mso-position-horizontal-relative:page" coordsize="65874,458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onMTp8CAADNBwAADgAAAGRycy9lMm9Eb2MueG1s3FXL&#10;bhMxFN0j8Q+j2TczidK0GTXpgtCqUgUV0F02jsczYzp+yHYe3fJFsEBCIPEN4Y849kzSkiAVFVjA&#10;Yqxre3zvueceX5+crkQdLZixXMlR3O2kccQkVTmX5Si+fnN2cBxH1hGZk1pJNopvmY1Px0+fnCx1&#10;xnqqUnXOTAQn0mZLPYor53SWJJZWTBDbUZpJbBbKCOIwNWWSG7KEd1EnvTQdJEtlcm0UZdZiddJs&#10;xuPgvygYdS+LwjIX1aMY2FwYTRhnfkzGJyQrDdEVpy0M8ggUgnCJoFtXE+JINDd8z5Xg1CirCteh&#10;SiSqKDhlIQdk0013sjk3aq5DLmW2LPWWJlC7w9Oj3dIXiysT8Ry1S3sgSBKBKoXAUVgBQUtdZvjv&#10;3OjX+so0WcK8VPTGYjvZ3ffz8u7nVWGEP4Rko1Vg/nbLPFu5iGJxcHh81B8iPsVeH5Nev60NrVDA&#10;vXO0ev7AyYRkTeAAbwtHc5rha6mEtUflw5LDKTc3LG6diF/yIYi5mesDVF0Tx2e85u42KBj19aDk&#10;4opTz66f/FCV7qYqF4KUzFcFKzmzFDJ+lk2vLW7fdP1h/QnfF4xfv71bf1x/Xr+fTpi9cUpPuVwN&#10;B+lq0E87b3XpNb8J4kP6Eu4hmNVcn/G69oXzdpsrQu4o7yd0NaqeKDoXTLrmmhpWI20lbcW1jSOT&#10;MTFjUJ25yJENRYtw0J02XLrmTlpnmKOVj18AxyvcZA+UZNuNAPoOp0/Btvr8HclthUMybaw7Z0pE&#10;3gBWYEC1SEYWl7ZFs/ml5bABEJABT8MzjH9Jbr09uWHlP5IbsvnLcusO+wPfy9DKYA7T40bR216X&#10;punR4abXYXKYhl73R4UXuh7ejHBl2vfNP0r357Dvv8Lj7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KVDZa/hAAAACwEAAA8AAABkcnMvZG93bnJldi54bWxM&#10;j0FrwkAUhO+F/oflFXrTzSbUNjEbEWl7koJaKN7W7DMJZt+G7JrEf9/11B6HGWa+yVeTadmAvWss&#10;SRDzCBhSaXVDlYTvw8fsDZjzirRqLaGEGzpYFY8Pucq0HWmHw95XLJSQy5SE2vsu49yVNRrl5rZD&#10;Ct7Z9kb5IPuK616Nody0PI6iBTeqobBQqw43NZaX/dVI+BzVuE7E+7C9nDe34+Hl62crUMrnp2m9&#10;BOZx8n9huOMHdCgC08leSTvWSogXIqB7CbNXkSTA7pE4TWNgJwmpAF7k/P+H4hcAAP//AwBQSwME&#10;CgAAAAAAAAAhAENyqQLiZQAA4mUAABQAAABkcnMvbWVkaWEvaW1hZ2UxLnBuZ4lQTkcNChoKAAAA&#10;DUlIRFIAAAWhAAAD6wgGAAAAQS1AYwAAAAZiS0dEAP8A/wD/oL2nkwAAAAlwSFlzAAAOxAAADsQB&#10;lSsOGwAAIABJREFUeJzs3cFS20q3gNFu2fBDMWDIg/D+j5AHyTBVN0UOtqU7iFvZbiRbBjoxsFYV&#10;ZUcWPoRwJh+7dudhGBIAAAAAALTQ/esvAAAAAACAz0uEBgAAAACgGREaAAAAAIBmRGgAAAAAAJoR&#10;oQEAAAAAaEaEBgAAAACgGREaAAAAAIBm1v/6C/hMcs75X38NAAAAAEA7wzAM//pr+GhMQgMAAAAA&#10;0IwIDQAAAABAM9n0uDUaAAAAAEB7X3WVh0loAAAAAACaEaEBAAAAAGjm06/juPBVG5f8tQEAAADA&#10;Z/UhouhnWd9hEhoAAAAAgGZEaAAAAAAAmvk06zj+wtoNqzMAAAAAgCWaRtePtqbDJDQAAAAAAM2s&#10;//UXwLszsQ0AAADAZ/WhJoD57cOt43jHtRuX9j4AAAAAwMfylrj67mH2Utd0mIT+fERxAAAAAD6r&#10;i4ysHCdC/1uCMQAAAAAs16KnCduNfYh1HG9cwXHu57a+v6nHx8eL+noAAAAA4L18+/bt0mLmuV9P&#10;6/v/fOIFhV8R+u/fPxKMAQAAAODfemPYFqEXEKFfd//Je94SmJ+ensRpAAAAAHij29vbd4mfC0P1&#10;e93zlvv/fOIFhd+LjdCvCM/vEo8X3jMSmwEAAADg43pLqH7FFPXc/S0C9p9P/McRWIR+xT1LwvNb&#10;AvPz87M4DQAAAABvdH19/S7xc0mofuO0tAj9L1xahJ4Lz3Ox+S0hebPZiNAAAAAA8EZXV1fvEj/n&#10;YvZcnD4SpEXof+0dw/O7x+ZoyZTzuRFaeAYAAACAv+PcOL1kovqN09J/LU7/iyC9/tv/wY/q3Inn&#10;c6PybrcToQEAAADgA4lxOvbD9zoQ8bP4apPQJ6ef3ys2nxuVHx4eRGgAAAAA+Au+f/9+VhRdrVaT&#10;989NVMc4vXBlx6eehP4nEfoVsfng09/j+lt2PL8lPC+JzVZzAAAAAMD7WrKCY0mcjkF6SYSO/sIO&#10;6YsM0l9qHceS8Lxk4nkuNr9XYN5utyI0AAAAAPxlDw8PJ+/5/v37We9pZccXi9DRXHheMuU8F5vf&#10;KzDbDw0AAAAAlymG6vcK0o+Pj+M9R6aiP6xLXsdx7j3vsu/53Ag9d3+MzXNR+S2x+f7+XqgGAAAA&#10;gJTSjx8/3mXH89w96/X65E7ouMrj3JUdjfZGX8xqji87CT0Xnpes2oj3z002x/eZe8+3hGQrOwAA&#10;AADgt/v7+7Pu//Hjx7t/DUsmpGOQnlsL/BnXdHzKCD03/bwkPC9ZtXHulPNcbD43JPd9LzwDAAAA&#10;QCV2v67rTkbcJdH6LaH63CD92f21dRwLV3AcfMqC63FvylmHDi6J0EvC81xsngvMMSS/ZR2HIA0A&#10;AAAAvy0Jz9HcOo6594nrOOLqj/g+c+s7Smwu6zqm/tsxSM+t6TiyK/otKzumb37naPwpJ6EvITzP&#10;ReL4ueeG5Lu7O+EZAAAAAF4au9nPnz/ffep2u92Oz+MU9TnT0mU6ukxGL9lL/Vl8ygh9SgnBJT63&#10;CM9zsXkuJC+Zip47BBEAAAAA+O3m5uasQwdjtI4db24q+q1Buo7RSz0+Po7Pj0xFX6Sm6zj+5gqO&#10;95h+LkG53FceS3Qur79XbD53EtoKDgAAAAA4bslqjrl75qaTY6gun1vuLX+eWtlR7imPS9Z0LFnN&#10;EVVB+l1Wc1jH8Q7qCehz4/OS8Dx3z1xIXhKYb29vRWgAAAAAOOLp6emsCB2fz01C393djZ/78+fP&#10;yfecmpBeMh39msnouSB9qT5dhC5T0CUwT00/vzU+T4Xn3W6Xd7vd+NpceJ4LyUsi9NxhhwAAAADA&#10;b//73//OitBz0bqK0+PU883NTV6tVsNcjE7pT5B+S4xerVbDZrPJcTL6o7qEdRx/ZQXHkgAd4/Nc&#10;eI7ROV4/9jyG57dMRVvHAQAAAAAvnbuCY+7+uTg99bn1Wo6ysuPUuo4fP34McU1HuV6v54jvEV9P&#10;aX5Nx6Wu5vh0k9D1BPQ5089x8nlpfK4fS3COwXju8MK5qHxzcyNCAwAAAMBCSyL0r1+/zorQcaK6&#10;XH96ehr6vs9Tn19Wdpxa13F/f390MjpMRA+73S7P7an+SD5FhI4rOF4Tn8vrcfo5xue4auNUdJ46&#10;vDA+j4F5LirPrd0YhkGEBgAAAIBKWZdxTJwenovQc6G6PC9huuu6oUxKd103dF03xuklMXrJmo64&#10;nuOjr+b4V+s4mq3gWBKh6+nnMvlch+eUlk88x8fyvATnuSAdo/JcYL6+vj4Znk1IAwAAAPDVLJl+&#10;fn5+nrwn5zxMPa9XbZQoXV8v4TmlP2s7pu6Jqzrimo64ouPHjx/j9XL/er0e6vUcp1ZzlLUcYSXH&#10;khUc1nEsFQP0a3Y/lwAdV25MReXb29s8N/Ecw3N9z1xsjoF5LiTHgxXniNAAAAAAfDVL4mjZt1yL&#10;ATuG6vKeZbK6BN6pKB2no/fP89whh3d3d5OT0Uumoh8eHj78ao4PG6HjCo6UDmPtZrPJ5+x+LgE6&#10;Tj/HuFzic1zZMTftvN1ucwnN5XEuNseveS4kL5mQXq1WJ79fQjUAAAAAl2zJZPOcJRPPUQzYMVSX&#10;r6G837EofSJIp6enpyG+NremY8mu6I++muNdIvSRtRvvqqzimAvQDw8PuVyL16emn8v1GKBLfC7h&#10;OaXf8TZG63riue/71Pf9QXgugTj+d+Kfp+J0DMlzKzui3W6XTt0DAAAAAB9F3/dn3R8D89yQ5tSq&#10;jZQOo3W8p0TnEqanonS5/+bmJqWU0q9fvyb/27e3t+np6SmVXdF93w9lZ3Qdos8J8GUiOnbQ6PHx&#10;MaWU0rdv3+LluffPp+6J7fe1qzk+7CT03A7olH6H5qndzyn9mX4uz+cCdL2Oo+/7XK/amAvPp6Jz&#10;HadrS3ZFX11dnRWeTUIDAAAAcMneMgm92WxOTkKfmn5O6U9sLp83FaWfn5+HYRiGOB0d13XEndBl&#10;Mvrp6eng65qaiv7Mqzk+bISO4h7oGKCPTT+n9OcAwqkAPRWfl4bnU9G5XteR0mFUXjIJXaL6Uqal&#10;AQAAALhkJeq+xlzAnpuELtE65zz0fT/eNzcBHaP0er0eSowu1+ogXVZ1FGUqulZPRX/W1Rz5HQ43&#10;XLqOY+6ePPX88fFxfD61hqOegI4HEc5F6FPrN+r4nNLB2o08DMNBYC7X6vBc31seS2iuJ6RrLSah&#10;RWgAAAAALtnc/uYllkxCzz2fi9PlsTwv4TnnPHRdN3m9vFaul8no+BF3RXddN6xWq+Hnz5/j8/K5&#10;6/V6+PHjx7Barcbr6/V6KMH5+/fvQ0opldfK9bK3+vb2dvx7ffv2LX5/5p6nU9e/3DqOaC5AHzuA&#10;8Nzp5zL5XE9UT10v99fReekk9JIIPbfKY44IDQAAAMAle0uEnltNMRee5yahYwQu981NQc9dr/dG&#10;1zujp6aip/ZEl/Ucn2E1x8VH6LnDCFP6cxBhic11gF56AGH88/X1dTcXn+Mqj/p6DMtXV1ez18vz&#10;+Fi+xvI8Xl+v1yenpZcQoQEAAAC4ZG+J0HOfu91uJyN0ibZx4jmG6TLxu1qthjpIx+ic0u+VHfX1&#10;uDc6ruhYr9d9Sm8P0XGn9UfQeh3HOddzSn/WcJT4nNLLAL3b7XK9B7pcryP0XID+3//+181NP8d1&#10;GiE0d/HP5fUYnVP6HXvrSeg6Ok9F6Bib5yahl6zvAAAAAICvYG7Keck9JU7HCD31GCeh47qNcj1e&#10;i6s6VqtVX6/oeO16jqWrOU6t5QgrOazjqE0F6PJaPIiwvLYkQE99lABdx+byeVdXV12cbj418Vzv&#10;ih6GIZfQ/NpJaBEaAAAAAH5bEqHnJqHLFHMMzDFMx4MK6yA9DMMYh6emo8uBhVNT0Tc3N/1r1nPU&#10;E9GXvn6jdvEROoqHEca1HOW1pQH69vZ2vK+s4CjrN2JsjjufS5yeis/11HOclI7huT6wcMn081yc&#10;juZWdgAAAADAZzUXmKN46OBUtI7hOYbpEqWngvSSGL3dbtNUnN5ut6ms53h+fu7L17NwPcf49cdm&#10;WCafL9klrOMYn9erOJ6fn3M9AV2v4SgrOFJKqUTozWbTnVrBsd1uu6n1G+v1uivBuATpesVGHaTj&#10;6yU8xz+ndHwSun5cEqcjk9AAAAAAfAVL1m7U12KsjtdjYJ6bhI7PS5Tuuq6PMXpqTUfXdX0Jz6vV&#10;qg+vj8/jeo71et2X1Rzl+ZK1HGU39NXV1fD9+/dxj/XcSo6UDtZypDS/muNrreOIpvZAF3EKeskK&#10;jhig+77vpnY/z00/933f1Ss3Ynw+dxK6jtDxNxkpRPrVaiVCAwAAAPBlzUXo3W43dX1I6XAaOr5H&#10;HZ5PTUKvVqsh5zzsdruUcx6OTUZvt9s0NRV9dXWVynqOlFJ/c3OTfv36lcp5c7e3t+m///4bW1+c&#10;ho5/j9gPP8IhhR8qQtfmDiJcsoIjTkDXAXq9XncxNterN9brdTcVn8Pnj6+VH4j6evn693+VnNKf&#10;yLxkNUdFhAYAAADgKzh7Erp+LQTrF+E5pYOJ52EqSK9WqxT/PBWj1+v1uEN6vV6nMgWdUuqur6/7&#10;5+fnMTzf3NyM5+KllMbrRQnR++0O6f7+PqWUxv3QxcPDQyrT0JfmYiJ0XMURDyOc2gMdDyM8pQTo&#10;GJ6vr6+7OAG92+3GqFzWccTp5/0Uc5x+HmNz3/ddCdRLJ6FTSrkOzvvXY3Q+CNPx3trCSWihGgAA&#10;AIBLdlZAPXUwYYzN8Z4Ynss9wzC8mHiOobnrujFU73a7XAL1brfry/Wrq6t+s9mklH43yaurq7TZ&#10;bMbud3V11ZUQXSaky0T09fV1V3ZE397e5rIfup7iPuXh4SF///794Nr19fXw9PSU40qOv+1iIvRr&#10;zB1GGKeg6wB9c3OTyyGEZQK6DtAlOMd1HHH6ebVajXuj+77vlkxCp314nrqe0ssp6PIYf/MxF5vn&#10;1nREVnYAAAAAcMnmVm3MiSs4lkxCl8cYp6d2P+9fXzQJvVqtDtZ6lKnoEphXq9W4viOl1JcQ3XVd&#10;ur6+znEiOj6WgwrLtbu7u/Ecve12m1JK6f7+/sU09KUeUvjhInQ8jHAqQN/d3eXNZnN0D3QJwfUK&#10;jjLhvFqtDtZxTE0/l/dYrVaTcXoYhq5E55R+R+B9eM719ZT+/JCVP0+t5kgz08z1iP4UERoAAACA&#10;S3ZuhD41CV1H56koXYfneD1MSo+HC5bYXO+HjrG5rOAo6zhWq1Uqe6JTSn2ZjM455+vr67Rvmenm&#10;5iYf2w8dG+C5E9L/Wj7nQMOc87khcy6gjs/jGo6UUnp+fh7Xbux2uzx1GOFUhN5sNl3ZBb3dbruw&#10;B7qLKzh2u113dXXV1QG6noAO+6C7Mu0cI3UI2V1Yw9GlauI5rteI18v3YP9+4/N6HUeMx285mFCE&#10;BgAAAOCSvSVCTx1MGF6fnYiO99TheSpG71dz9GFvdB/XcpTXyvXtdjter+7p94G6L/ui9/G6//Xr&#10;17Ber/uu64b//vuv77pu6LpuuLq66n/+/Dl0XTcegLher4cfP34Mq9VqWK1Ww3q9Hq6uroayG3q1&#10;Wg1lOvr6+npIKaWyluPbt28H35/KMPP8pGEiOH+4SeilhxHWazji2o1qZ/MYoOMEdFm/Ua7H1Ruv&#10;nYQO9x3E5jgFPTEBPbuUvFgSmJes7AAAAACAf2UqJB+zdBL62ER0fF6i9FR8DrF56Pt+ahI6xSnp&#10;cn29Xpd1HWm1WqXdbteXNcHPz88vzonbb3MYDyqM+6H3DTT9/PkzrVarDzUJ/eEidPTaPdDl3vK8&#10;HEJYBeguROb4fHb6udyXUspd13X7aFyH53hAYToWpMvr5e97JDafDMxLVnYAAAAAwL/y3us4jq3h&#10;KI/xnjo+55z7cABhTn9idC5TzXPxueyKjjE6hOiUUkrX19f9ZrPJ77Af+uKD9MVG6LKKo6zmmNoF&#10;feo94j9W3ANdT0Sv1+uuWsFRrsfp5Rcxukw7933f7Xa7F2s6SmDOOaepIB2/hpQO90DnnMffhKSJ&#10;1RzRwlANAAAAAB/a3AqOcw8mzDkPwzAMZbdynHou1/exuV67kfdxOvd93++bYB/j82636/u+77qu&#10;6+OWhPJxdXWV962zu7q6SpvNpk8pdSVKl/3Qz8/PQ9/3+dT+5/v7+1wfUPjw8JBSSun79+8H16+v&#10;r4enp6d8e3s7PD4+5v1KjtITm8Xsi43QSyw9jLCegq6flxAcd0DHqecSoMO6jS6FaecYo9M+NC+Z&#10;hI7XUlp0OOHJgwlFaAAAAAA+q7np53MPJqzWbSyahA4xOu92u77runHaOU4+zz0v09AppfK8D8Oy&#10;Kf8u42MnrKeh5w4pTCah/479OHz5Bxl3Rd/c3IzB9/r6egzT5Xn4zcO4giNG5zgBXV87FaNLiD4W&#10;nuO1lF7G5mOrOaIYnl9xeCQAAAAAfBST4fnYwYRzazjqndA556Hv+/7YJPR+f3OZeI7Tz7PPy0R0&#10;nIKOmxvifui4luPm5ib/+vXrYNtDmYq+u7vLP3/+TCn93iBxf3+ffvz4cbG7oltG6Lnp3ZxSSo+P&#10;jzmlNO4vKcu2N5tNLlG5mFrFUYLy/kDCyX0pc4cRhr3O3W63G1do1Cs44vPqIMLu989iFw81LFPU&#10;Ryehj1xL5XpKL1dzlOfle1JNPJ8Mz13XidMAAAAAXKy+788KqMMwjPdXKysmDyQs10NkHuJrwz7E&#10;HZuEzjnn/rey33mYed6HFtnFXdDH9kPnnPP19XUqWx/KIYXl71c64lxsrrvqw8ND+v79+3j/8/Nz&#10;nlnJ0dSnmIQu3/x6CvrUYYRxJ3Scdj62jqMK0F0Mzu8xCV2KcwzT5e9ZheSzIrSDCQEAAAC4ZOce&#10;TJhmpqJLzC6ROgTqd5mE7rou9X2f9s+HqeclMMcgvV6vxy55bDJ6P219sI6jbID477//SljPd3d3&#10;6efPn6nv+7zdbtP9/X36v//7vy83Cd1E+UfZf6PHuDz1cewwwqurqxf/6PU09KkAXSLzsRidXk49&#10;d/HP+9+ejME5hOYXEboKyXNxeo4IDQAAAMDFOjdCx8npOBUd3udgIjrG6X2YjtPQB5PQVYwe13CU&#10;AF0eU0rjtfj6RIgev85jazk2m03uui6V5/2fQwrHxpnSi8nvi3exEfrh4SFvNps8sYrjrPeZO4xw&#10;t9t1cSVHHZv3r43rM+oVHOGj28fnGKK7/Y6W2Uno8pFCeA7XXuyH7rou55wnDx48sqYDAAAAAD6E&#10;0JFnLTmYMMTpyRi9j8rD/vrQdV1K+yBd4vNEjB7XbZSh0pxz/p0Cxyjdl/5XD7+WKejVatWdCtLh&#10;655VYvTd3d247ni73b5Yx5HSn5UcKaV0dXU1lJUcJ7/Z7+hiI/ScMgUdH8s4+tQqjvL6xGGE+erq&#10;Kvd9P7n7eX9tDM99379YwVEF6LiK4+gkdPoTnsdAvf/rzU5CT63nKI6s6QAAAACAT2MmNp89Cb2/&#10;NtRB+lh8Lus2Uph+jlPRp6agV6tV6vt+KEH62DR0znkcVo2bH25vb/PT05NJ6EtQ/uGm9j/Xz6fW&#10;cExNOU+t4IgBOq7iqNdyxP9GPUmdjk9CH5uCPrmmAwAAAAA+k5nYnNLEfug6Ou+PYpsKzy+uHYvP&#10;M7uhZ0P0er0e5tYCl4+5IP38/JzK0G1ZyZFSGvZbGD5MiG4RoU8envf4+JhTSuOo+PPzc95sNjml&#10;30u1j6ziGKef7+7uyl6UfHt7O/424ObmJu9/KF4o/6DlNw193+dyAOHEoYRlmjmn/TTzzAqOyQnp&#10;Kjh3ZfL5NZPQwzC8WM8RxUlo6zgAAAAA+KzmJqHT4QqLF+s34v1Tk9AhVI8bOfaHEeZ+v3ujrN5I&#10;KfVlgLT0wzhwGtdxpH0PLFPQ++5YpqG79Xqdtttt+j34/HIaOk2s5igHFJamGAdU7+/v848fP1JK&#10;Ka1Wqxefu9lsclnJUa49Pj6mlFL69u1b/P7F/3bsja8K3596Ejqu4piaiD42DZ2qPdD1NHQdoOsJ&#10;6fI8pZRzzuP0s0loAAAAAHidvzAJncKfU3o5Ff1i4vnYFPT+2nCsR8ah2bn1HHElx34y+8tPQv8V&#10;Zcl2/AcoH3OrOMo/6LF/9PJRfmNRfpsRf6sxFaDDhPPkJPT+tVxeC3+eDc/V9dkIbRIaAAAAgK/g&#10;tZPQ/eFhhZMrOPbTyOM9JSCnlMaVHEtD9P6NxiHUuWHY2CqP7YaOQ6j1So67u7v89PR00UH6vSL0&#10;4vA5tYpj6r6pVRwlMt/d3eXdbldPAE86FqPLP3T1GNdxjBPPVXieHLUPAbqLwbmafu5ifK6moccI&#10;XaaxUzqIzCahAQAAAPiyZiahh+rPKaUxUpfAfHDf1AqOcl89FV3C9FR0Xq1Ww9Q6jv1WhXLvUO7d&#10;H1Y47Ha7cQXH/u91sumVvdBd1w1xJUf5GlL63VTv7+9TWclRPDw8pO/fv6fVajWUlRznf/df78NO&#10;Qpdv7O3t7Riob25u8na7PVjFUX5bsHQKOlW/mUhht0t5PLKOoxuGoQvrNw5idKpWc6RqGtokNAAA&#10;AADMm5mErh/HeyemoFNasIIjxucQpqemn4duYjK6TELXXbGsAq4fl6zkCH/vg5Uc+40RX2IS+p+b&#10;W8VRj7OXAwnn/sGnDiPcB+dxDcfEbzXqAF3vgo7Tz3E1x4tp6BicQ1CuJ6IPYvPccwAAAAD4ZF5M&#10;Qtc7oKt7h5n7Tq3gOIjP4bV6+rmLQXpqte85H6dWcsQAnS48PEcXFaF3u11+eHg4KPsp/R4j7/s+&#10;73a7sorjxR7oc/47deiNqzJCNI6HEY4rNWJ4LnG6fISIHCPzsdUcc9PQqVyvv97671DuLU9iqJ76&#10;OwMAAADAJarXaUyZ2gM9DEOZZD64Xu18Prg+DEO//7yUc+4mVnD0+2HSPv0eVk1pv0p33/tmg/Qw&#10;DMO+Gw7hcw6GXvdf94vHJQ2vhOj9So6cUkp3d3f558+fqe/7vN1u0/39ffq///u/i4nUFxWh32Jq&#10;Fcf19XXebreLV3HUv6mo1m/kOjynsAd6bh3HsdUcR3ZDp6kfyLRgBcfcD6oIDQAAAMCFOxlNY6he&#10;cEjhuHajuqfe/fxiKjpOQdfPS1wumxPqID3VGHe73fh4bCVHaZlTKzm2223e74UeV3G87dv993ya&#10;CB3V4+vHVnHEgwnrIDz3GMfp8+9fsbyYhi4BOv357cjiaejyd0jVGo652Dw3FR3NTUgDAAAAwCWY&#10;WKcxZSo2T8bpGJjj9Xr3c4zR1QqOPv2ZZE7lefk4Z+VGmpiGnvuoDjr8FP5phH5+fs4ppbTZbPJ+&#10;gfZot9vl3W6X7+/v83a7TSn9OYywTDrHQwmrfdCT/72Z6eI094NQX0vhNxxx+rnsgY7T0KfWccT3&#10;jGs84tRzFZ8XTUXP+Uw/tAAAAAB8Pl3XLbktHtAX12zkEpn3wbi8Xw4xOodp5zzs13EMwzAeKphC&#10;cN53v/J+Q3ke3mPuAMJuPxVdP74YKp1qldHcXuj93398Xg4n3O1244R03VsfHh7S9+/f6/efCv9l&#10;33T5/DdPXH/KSeiyiqOcKLl0FUcZi58bm68f4+RzejkNHWN0PQF99HDClCaD+aKp6DkiNAAAAAAX&#10;7qzYeeRgwhc7oOvp6CXrOIZh6NO+15VAXXre/trBNHRaMOVc7j+2kqM0ze12+2l63qeM0KfEuBtX&#10;caQFPyhzo/QnYvRcgB6nolP6HZjrKelyvXy95bcsKfzWpwrM1nEAAAAA8OGcu46jHES4b2PDfm3u&#10;i3UcYZp5nHjeN7oSnsdDCuvgvJ80zvvPq7vd5EaFuaHWtKA9hr/Pp9IyQr9YG3HKw8ND3mw2Lyp/&#10;3/fjuo44Rl5GzutDCacey28R9r9VSOVxTvxHPzIFHQPz3GqOFwE6HFY4d0BhSsk6DgAAAAC+jr+w&#10;jiOlifCcc+7CVPTBuo2wpmMoz7uuOziksL4+/Nbt3+Sgyc10vvr1VLfN8lFa6K9fv1JZV/zff/8N&#10;KaV0d3eXn56ehr7vy3rjizm48MtPQsffVMz9lqL+bcbUbziOTEO/CNDh/hijxx/CmUMKU5oJz0sm&#10;oUVoAAAAAC7cWZPQIVrnvu+H0L9inB5CSC47nQ/Cc865H/7shc5hIjpOPKfw/OCAwnRk+jl2xHod&#10;cFnBYRL6E6nDc/woPwB1QJ6LzfvR/hcf1RqOFz+UVVyuH1O8p76e0rLwfOSH9NP98AIAAADweYQ1&#10;tLPKCo76/jhFXQfnEpjLa/X1Ep6HcGBhCs3v2E7oiVg9uZqj2oBw7Huw6MDCj+avRejHx8fxG/b0&#10;9HTym7fb7fL9/f3Bao67u7u82+3GUfO4TmMYhvEwwvL41t8iHJuOrn/QjuyEnt0PncIP5KlDCuuv&#10;fy5Cz63m+Cw/sAAAAAB8TmWdxjHV3ui4PiOHP4+7oePBg+Xa/nofQnRXJqL3a3T79Gelbkoppd+3&#10;vNgJvbS5Hd0LXc6sK+uD92uFx8fr6+u82Wxyedy/z/h9KCuLV6vVUB5TSun+/j7/+PEjpZTSer2e&#10;/N4+Pz+PX//j42NKKaVv376VNSLvts7jS05Cx1Mnpyag08RvKY5NRqeJ8Fy/37HPnZqcDtdSmv6h&#10;XrKaIxKhAQAAALhYSyah5yaeUzqcki7Xw0GE4z1x4nlqIroMnU6t5Tj2MdcLYxdc8D0wCf3RxN8a&#10;HDuMcGrieSpIhwMJJx/TTIyeer4wQL/bTugj1wEAAADgQ5hawVHH6KIKzOM9IS4frOZIL3c/j8/T&#10;n7Ucs49zGxXi1zQ3Ed3gW3VR/nqELqs4yqj3ZrNZtJqj/IPFf7gyah5Pi9z/luLFCo74eO5vIKLh&#10;907oF48p/Q7DC1ZyLA7QMT4fW81RsY4DAAAAgA+nnmQ+pfSussajPJaVHfWk8/61MTjHKekYptOf&#10;4DxU/63Z3hgfa3Ho9djfpf6IzbN+vLm5yc/PzwerOXa7XU4pDfvHVK5fgk89CV2C9akfhLmCtezJ&#10;AAAgAElEQVSVG9UPyMlVHOX53MGE8fnCAJ1TOojbKf2JzGfF5rld0QAAAABwCaY2GNSOherhz/7m&#10;8f2qSec4FZ0n1nWUMH2wZiPG6VMfpwZgy/XVahX3QH/6bvepI/Qx1T/4wfWpUfn9xPNcCJ78YZub&#10;gl4aoKvp54P/5rmx2SQ0AAAAAJcs7nueMxWqp3ZBl/eLIbq8Fvc/V+s6DlZwxH3Q5XOWruSovp5x&#10;4LVeGfJV/NMIXVZx7Ha7/PDwsGgtR0qHazhubm7ydrt9sR/51DqO6q1ziM8pvlf9G4t9LH7x+Bon&#10;VnAs5mBCAAAAAD66JY2tOphwcZTbD5gOKYTmEKffvQzHDQsxks9tWCgT0eVxf9bd+Bg+N6V02Edv&#10;b2/zf//9l7uuG+7u7vLT09Ps3+fh4SF///59XNlxdXX1V6r4l52EXq/XebfbzQbp+gek/OBM7YMu&#10;083ltx5zazqmVnScsYLj4IfNwYQAAAAAfDXDkYMJpyai60MJy33xYMIUJp3Da/Xmg5ROrOtNVd8L&#10;X8eXOYBwzpeN0EtMreaoJqtnJ5hjXJ56fmwtR3z//dvlOj4fCc/WcQAAAADw4bziYMKU0vEYPVSH&#10;EobPy1NrOOI6jhRWcpRDD9P0mt6pr21cwbFk1/Vnd3rRyl+02WzydrvN4QTHxa6vr3MViA8e1+t1&#10;jo8x/q5WqxeLw/fXRlN7mSd8+d9qAAAAAMAnNA6PzjyW1yc3L+z3Qcfd0ONjPSk91Ravr69zeXxN&#10;e9xut7msRl6yFvm9mYQ+bmo1xxiiyyRztTojpfRnzH7ucMKUXo7pH1vBMTEBPTn9fO6BhQAAAABw&#10;CZZMDE9NS5+aiJ55vZz3Vq/hSKk6lHD/Mezfa3Jd78TXZFg1EKHfUVyvET5Smp+cnnPwW5OJOH3w&#10;nvGHeS42+4EHAAAA4JLFQwfnxFA9tQM6vk/f9/GeIRxOuNTBSo5UndnGche1jiO6v7/P2+32YB/z&#10;EmU0/erqKg/DkMtjSvM/IBNrOCbH5uvJ56lx+an3Lp9fH0iYpqeg/RADAAAAwPs62DgwtalgYpPB&#10;7PtMfW7dF+t1G/W9U28eO+YwDLnv+/HeU520vN73fd7tdnm73eb7+/tXrT5+byah31H8Ye37vvzQ&#10;vua3I+P7lPdN1QT03PTzgv9BAAAAAODilEnmY+K09NRBhPF9ysGD+9eHFNZqLDGxkuO1Ww++vIud&#10;hAYAAAAA4OP7EJPQfd/nu7u7vNlsct/3+fb2Nm+327N+41CPspfR+P04el6tVi9Wf8QTK+NvPSb2&#10;Ph981OP8KazbmDqgsN4lPXHY4YudM0emn01CAwAAAPApxWnpuYMI473VNHR8jzwMQ6oPJCyv1c/j&#10;5oOwAeFF10vTa35HsTOWPrherw/Wbpy7VaHv+/I1DfvWec7e67/CJDQAAAAAAM2I0AAAAAAANPMh&#10;1nHMKaPm5aTIvu/zarV6zUGAo7gmo4zHT63VKIcOlsdj71e/79T7pelVHPVpm6k6rLA4uY7jLd8T&#10;AAAAAGitXqdxSjyAMKXptRxxJUd8razgKCs39vfksJ4j55xfRL+51lev6TjSGF+lrBGOLfTm5iY/&#10;Pz/nrusubv1GzSQ0AAAAAADNiNAAAAAAADTzoddxTKlH06c+9idOvvm/NQxDzjmnqZH7uFJj6vnU&#10;6ZkzJ2qO71+e7//zkys45sb6y+cDAAAAwCVa0uumVnacWstRVnKU10LPK/eWdbvjYwqrdPe98WB1&#10;7uv+hvNCsxwfq7UeH3rdrkloAAAAAACaEaEBAAAAAGjmy0boeEJl2q/CKB+r1ergWmowYg8AAAAA&#10;fE6r1apep5HLtfr5R16zsdSXjdAAAAAAALQnQgMAAAAA0Mz6X38BH0U8CbNe41E/xudd143X4vOp&#10;9ymvV++dwvWUJk7hjCP7XddNju9/hbF+AAAAAD6urjs9L9v3/fg858PcNQzDwfv0fT/eE1/bX8/D&#10;MJQ/55xz6X8ppZRjCywfpdHVDS9NtMH6a/vqTEIDAAAAANCMCA0AAAAAQDMiNAAAAAAAzYjQAAAA&#10;AAA0I0IDAAAAANCMCA0AAAAAQDMiNAAAAAAAzYjQAAAAAAA0I0IDAAAAANCMCA0AAAAAQDMiNAAA&#10;AAAAzYjQAAAAAAA0I0IDAAAAANCMCA0AAAAAQDMiNAAAAAAAzYjQAAAAAAA0I0IDAAAAANCMCA0A&#10;AAAAQDMiNAAAAAAAzYjQAAAAAAA0I0IDAAAAANCMCA0AAAAAQDMiNAAAAAAAzYjQAAAAAAA0I0ID&#10;AAAAANCMCA0AAAAAQDMiNAAAAAAAzYjQAAAAAAA0I0IDAAAAANCMCA0AAAAAQDMiNAAAAAAAzYjQ&#10;AAAAAAA0I0IDAAAAANCMCA0AAAAAQDMiNAAAAAAAzYjQAAAAAAA0I0IDAAAAANCMCA0AAAAAQDMi&#10;NAAAAAAAzYjQAAAAAAA0I0IDAAAAANCMCA0AAAAAQDMiNAAAAAAAzYjQAAAAAAA0I0IDAAAAANCM&#10;CA0AAAAAQDMiNAAAAAAAzYjQAAAAAAA0I0IDAAAAANCMCA0AAAAAQDMiNAAAAAAAzYjQAAAAAAA0&#10;I0IDAAAAANCMCA0AAAAAQDMiNAAAAAAAzYjQAAAAAAA0I0IDAAAAANCMCA0AAAAAQDMiNAAAAAAA&#10;zYjQAAAAAAA0I0IDAAAAANCMCA0AAAAAQDMiNAAAAAAAzYjQAAAAAAA0I0IDAAAAANCMCA0AAAAA&#10;QDMiNAAAAAAAzYjQAAAAAAA0I0IDAAAAANCMCA0AAAAAQDMiNAAAAAAAzYjQAAAAAAA0I0IDAAAA&#10;ANCMCA0AAAAAQDMiNAAAAAAAzYjQAAAAAAA0I0IDAAAAANCMCA0AAAAAQDMiNAAAAAAAzYjQAAAA&#10;AAA0I0IDAAAAANCMCA0AAAAAQDMiNAAAAAAAzYjQAAAAAAA0I0IDAAAAANCMCA0AAAAAQDMiNAAA&#10;AAAAzYjQAAAAAAA0I0IDAAAAANCMCA0AAAAAQDMiNAAAAAAAzYjQAAAAAAA0I0IDAAAAANCMCA0A&#10;AAAAQDMiNAAAAAAAzYjQAAAAAAA0I0IDAAAAANCMCA0AAAAAQDMiNAAAAAAAzYjQAAAAAAA0I0ID&#10;AAAAANCMCA0AAAAAQDMiNAAAAAAAzYjQAAAAAAA0I0IDAAAAANCMCA0AAAAAQDMiNAAAAAAAzYjQ&#10;AAAAAAA0I0IDAAAAANCMCA0AAAAAQDMiNAAAAAAAzYjQAAAAAAA0I0IDAAAAANCMCA0AAAAAQDMi&#10;NAAAAAAAzYjQAAAAAAA0I0IDAAAAANCMCA0AAAAAQDMiNAAAAAAAzYjQAAAAAAA0I0IDAAAAANCM&#10;CA0AAAAAQDMiNAAAAAAAzYjQAAAAAAA0I0IDAAAAANCMCA0AAAAAQDMiNAAAAAAAzYjQAAAAAAA0&#10;I0IDAAAAANCMCA0AAAAAQDMiNAAAAAAAzYjQAAAAAAA0I0IDAAAAANCMCA0AAAAAQDMiNAAAAAAA&#10;zYjQAAAAAAA0I0IDAAAAANCMCA0AAAAAQDMiNAAAAAAAzYjQAAAAAAA0I0IDAAAAANCMCA0AAAAA&#10;QDMiNAAAAAAAzYjQAAAAAAA0I0IDAAAAANCMCA0AAAAAQDMiNAAAAAAAzYjQAAAAAAA0I0IDAAAA&#10;ANCMCA0AAAAAQDMiNAAAAAAAzYjQAAAAAAA0I0IDAAAAANCMCA0AAAAAQDMiNAAAAAAAzYjQAAAA&#10;AAA0I0IDAAAAANCMCA0AAAAAQDMiNAAAAAAAzYjQAAAAAAA0I0IDAAAAANCMCA0AAAAAQDMiNAAA&#10;AAAAzYjQAAAAAAA0I0IDAAAAANCMCA0AAAAAQDMiNAAAAAAAzYjQAAAAAAA0I0IDAAAAANCMCA0A&#10;AAAAQDMiNAAAAAAAzYjQAAAAAAA0I0IDAAAAANCMCA0AAAAAQDMiNAAAAAAAzYjQAAAAAAA0I0ID&#10;AAAAANCMCA0AAAAAQDMiNAAAAAAAzYjQAAAAAAA0I0IDAAAAANCMCA0AAAAAQDMiNAAAAAAAzYjQ&#10;AAAAAAA0I0IDAAAAANCMCA0AAAAAQDMiNAAAAAAAzYjQAAAAAAA0I0IDAAAAANCMCA0AAAAAQDMi&#10;NAAAAAAAzYjQAAAAAAA0I0IDAAAAANCMCA0AAAAAQDMiNAAAAAAAzYjQAAAAAAA0I0IDAAAAANCM&#10;CA0AAAAAQDMiNAAAAAAAzYjQAAAAAAA0I0IDAAAAANCMCA0AAAAAQDMiNAAAAAAAzYjQAAAAAAA0&#10;I0IDAAAAANCMCA0AAAAAQDMiNAAAAAAAzYjQAAAAAAA0I0IDAAAAANCMCA0AAAAAQDMiNAAAAAAA&#10;zYjQAAAAAAA0I0IDAAAAANCMCA0AAAAAQDMiNAAAAAAAzYjQAAAAAAA0I0IDAAAAANCMCA0AAAAA&#10;QDMiNAAAAAAAzYjQAAAAAAA0I0IDAAAAANCMCA0AAAAAQDMiNAAAAAAAzYjQAAAAAAA0I0IDAAAA&#10;ANCMCA0AAAAAQDMiNAAAAAAAzYjQAAAAAAA0I0IDAAAAANCMCA0AAAAAQDMiNAAAAAAAzYjQAAAA&#10;AAA0I0IDAAAAANCMCA0AAAAAQDMiNAAAAAAAzYjQAAAAAAA0I0IDAAAAANCMCA0AAAAAQDMiNAAA&#10;AAAAzYjQAAAAAAA0I0IDAAAAANCMCA0AAAAAQDMiNAAAAAAAzYjQAAAAAAA0I0IDAAAAANCMCA0A&#10;AAAAQDMiNAAAAAAAzYjQAAAAAAA0I0IDAAAAANCMCA0AAAAAQDMiNAAAAAAAzYjQAAAAAAA0I0ID&#10;AAAAANCMCA0AAAAAQDMiNAAAAAAAzYjQAAAAAAA0I0IDAAAAANCMCA0AAAAAQDMiNAAAAAAAzYjQ&#10;AAAAAAA0I0IDAAAAANCMCA0AAAAAQDMiNAAAAAAAzYjQAAAAAAA0I0IDAAAAANCMCA0AAAAAQDMi&#10;NAAAAAAAzYjQAAAAAAA0I0IDAAAAANCMCA0AAAAAQDMiNAAAAAAAzYjQAAAAAAA0I0IDAAAAANCM&#10;CA0AAAAAQDMiNAAAAAAAzYjQAAAAAAA0I0IDAAAAANCMCA0AAAAAQDMiNAAAAAAAzYjQAAAAAAA0&#10;I0IDAAAAANCMCA0AAAAAQDMiNAAAAAAAzYjQAAAAAAA0I0IDAAAAANCMCA0AAAAAQDMiNAAAAAAA&#10;zYjQAAAAAAA0I0IDAAAAANCMCA0AAAAAQDMiNAAAAAAAzYjQAAAAAAA0I0IDAAAAANCMCA0AAAAA&#10;QDMiNAAAAAAAzYjQAAAAAAA0I0IDAAAAANCMCA0AAAAAQDMiNAAAAAAAzYjQAAAAAAA0I0IDAAAA&#10;ANCMCA0AAAAAQDMiNAAAAAAAzYjQAAAAAAA0I0IDAAAAANCMCA0AAAAAQDMiNAAAAAAAzYjQAAAA&#10;AAA0I0IDAAAAANCMCA0AAAAAQDMiNAAAAAAAzYjQAAAAAAA0I0IDAAAAANCMCA0AAAAAQDMiNAAA&#10;AAAAzYjQAAAAAAA0I0IDAAAAANCMCA0AAAAAQDMiNAAAAAAAzYjQAAAAAAA0I0IDAAAAANCMCA0A&#10;AAAAQDMiNAAAAAAAzYjQAAAAAAA0I0IDAAAAANCMCA0AAAAAQDMiNAAAAAAAzYjQAAAAAAA0I0ID&#10;AAAAANCMCA0AAAAAQDMiNAAAAAAAzYjQAAAAAAA0I0IDAAAAANCMCA0AAAAAQDMiNAAAAAAAzYjQ&#10;AAAAAAA0I0IDAAAAANCMCA0AAAAAQDMiNAAAAAAAzYjQAAAAAAA0I0IDAAAAANCMCA0AAAAAQDMi&#10;NAAAAAAAzYjQAAAAAAA0I0IDAAAAANCMCA0AAAAAQDMiNAAAAAAAzYjQAAAAAAA0I0IDAAAAANCM&#10;CA0AAAAAQDMiNAAAAAAAzYjQAAAAAAA0I0IDAAAAANCMCA0AAAAAQDMiNAAAAAAAzYjQAAAAAAA0&#10;I0IDAAAAANCMCA0AAAAAQDMiNAAAAAAAzYjQAAAAAAA0I0IDAAAAANCMCA0AAAAAQDMiNAAAAAAA&#10;zYjQAAAAAAA0I0IDAAAAANCMCA0AAAAAQDMiNAAAAAAAzYjQAAAAAAA0I0IDAAAAANCMCA0AAAAA&#10;QDMiNAAAAAAAzYjQAAAAAAA0I0IDAAAAANCMCA0AAAAAQDMiNAAAAAAAzYjQAAAAAAA0I0IDAAAA&#10;ANCMCA0AAAAAQDMiNAAAAAAAzYjQAAAAAAA0I0IDAAAAANCMCA0AAAAAQDMiNAAAAAAAzYjQAAAA&#10;AAA0I0IDAAAAANCMCA0AAAAAQDMiNAAAAAAAzYjQAAAAAAA0I0IDAAAAANCMCA0AAAAAQDMiNAAA&#10;AAAAzYjQAAAAAAA0I0IDAAAAANCMCA0AAAAAQDMiNAAAAAAAzYjQAAAAAAD/397dLLWtbGEA3ZIN&#10;gWKQIQ+S93+E8yAMqboUCdjqO8CttBvJlgMdDFmryiXRln9wfCYf+3xNM0JoAAAAAACaEUIDAAAA&#10;ANCMEBoAAAAAgGaE0AAAAAAANCOEBgAAAACgGSE0AAAAAADNCKEBAAAAAGhGCA0AAAAAQDNCaAAA&#10;AAAAmhFCAwAAAADQjBAaAAAAAIBmhNAAAAAAADQjhAYAAAAAoBkhNAAAAAAAzQihAQAAAABoRggN&#10;AAAAAEAzQmgAAAAAAJoRQgMAAAAA0IwQGgAAAACAZoTQAAAAAAA0I4QGAAAAAKAZITQAAAAAAM0I&#10;oQEAAAAAaEYIDQAAAABAM0JoAAAAAACaEUIDAAAAANCMEBoAAAAAgGaE0AAAAAAANCOEBgAAAACg&#10;GSE0AAAAAADNCKEBAAAAAGhGCA0AAAAAQDNCaAAAAAAAmhFCAwAAAADQjBAaAAAAAIBmhNAAAAAA&#10;ADQjhAYAAAAAoBkhNAAAAAAAzQihAQAAAABoRggNAAAAAEAzQmgAAAAAAJoRQgMAAAAA0IwQGgAA&#10;AACAZoTQAAAAAAA0I4QGAAAAAKAZITQAAAAAAM0IoQEAAAAAaEYIDQAAAABAM0JoAAAAAACaEUID&#10;AAAAANCMEBoAAAAAgGaE0AAAAAAANCOEBgAAAACgGSE0AAAAAADNCKEBAAAAAGhGCA0AAAAAQDNC&#10;aAAAAAAAmhFCAwAAAADQjBAaAAAAAIBmhNAAAAAAADQjhAYAAAAAoBkhNAAAAAAAzQihAQAAAABo&#10;RggNAAAAAEAzQmgAAAAAAJoRQgMAAAAA0IwQGgAAAACAZoTQAAAAAAA0I4QGAAAAAKAZITQAAAAA&#10;AM0IoQEAAAAAaEYIDQAAAABAM0JoAAAAAACaEUIDAAAAANCMEBoAAAAAgGaE0AAAAAAANCOEBgAA&#10;AACgGSE0AAAAAADNCKEBAAAAAGhGCA0AAAAAQDNCaAAAAAAAmhFCAwAAAADQjBAaAAAAAIBmhNAA&#10;AAAAADQjhAYAAAAAoBkhNAAAAAAAzQihAQAAAABoRggNAAAAAEAzQmgAAAAAAJoRQgMAAAAA0IwQ&#10;GgAAAACAZoTQAAAAAAA0I4QGAAAAAKAZITQAAAAAAM0IoQEAAAAAaEYIDQAAAABAM0JoAAAAAACa&#10;EUIDAAAAANCMEBoAAAAAgGaE0AAAAAAANCOEBgAAAACgGSE0AAAAAADNCKEBAAAAAGhGCA0AAAAA&#10;QDNCaAAAAAAAmhFCAwAAAADQjBAaAAAAAIBmhNAAAAAAADQjhAYAAAAAoBkhNAAAAAAAzQihAQAA&#10;AABoRggNAAAAAEAzQmgAAAAAAJoRQgMAAAAA0IwQGgAAAACAZoTQAAAAAAA0I4QGAAAAAKAZITQA&#10;AAAAAM0IoQEAAAAAaEYIDQAAAABAM0JoAAAAAACaEUIDAAAAANCMEBoAAAAAgGaE0AAAAAAANCOE&#10;BgAAAACgGSE0AAAAAADNCKEBAAAAAGhGCA0AAAAAQDNCaAAAAAAAmhFCAwAAAADQjBAaAAAAAIBm&#10;hNAAAAAAADQjhAYAAAAAoBkhNAAAAAAAzQihAQAAAABoRggNAAAAAEAzQmgAAAAAAJoRQgMAAAAA&#10;0IwQGgAAAACAZoTQAAAAAAA0I4QGAAAAAKAZITQAAAAAAM0IoQEAAAAAaEYIDQAAAABAM0JoAAAA&#10;AACaEUIDAAAAANCMEBoAAAAAgGaE0AAAAAAANCOEBgAAAACgGSE0AAAAAADNCKEBAAAAAGhGCA0A&#10;AAAAQDNCaAAAAAAAmhFCAwAAAADQjBAaAAAAAIBmhNAAAAAAADQjhAYAAAAAoBkhNAAAAAAAzQih&#10;AQAAAABoRggNAAAAAEAzQmgAAAAAAJoRQgMAAAAA0IwQGgAAAACAZoTQAAAAAAA0I4QGAAAAAKAZ&#10;ITQAAAAAAM0IoQEAAAAAaEYIDQAAAABAM0JoAAAAAACaEUIDAAAAANCMEBoAAAAAgGaE0AAAAAAA&#10;NCOEBgAAAACgGSE0AAAAAADNCKEBAAAAAGhGCA0AAAAAQDNCaAAAAAAAmhFCAwAAAADQjBAaAAAA&#10;AIBmhNAAAAAAADQjhAYAAAAAoBkhNAAAAAAAzQihAQAAAABoRggNAAAAAEAzQmgAAAAAAJoRQgMA&#10;AAAA0IwQGgAAAACAZoTQAAAAAAA0I4QGAAAAAKAZITQAAAAAAM0IoQEAAAAAaEYIDQAAAABAM0Jo&#10;AAAAAACaEUIDAAAAANCMEBoAAAAAgGaE0AAAAAAANCOEBgAAAACgGSE0AAAAAADNCKEBAAAAAGhG&#10;CA0AAAAAQDNCaAAAAAAAmhFCAwAAAADQjBAaAAAAAIBmhNAAAAAAADQjhAYAAAAAoBkhNAAAAAAA&#10;zQihAQAAAABoRggNAAAAAEAzQmgAAAAAAJoRQgMAAAAA0IwQGgAAAACAZoTQAAAAAAA0I4QGAAAA&#10;AKAZITQAAAAAAM0IoQEAAAAAaEYIDQAAAABAM0JoAAAAAACaEUIDAAAAANCMEBoAAAAAgGaE0AAA&#10;AAAANCOEBgAAAACgGSE0AAAAAADNCKEBAAAAAGhGCA0AAAAAQDNCaAAAAAAAmhFCAwAAAADQjBAa&#10;AAAAAIBmhNAAAAAAADQjhAYAAAAAoBkhNAAAAAAAzQihAQAAAABoRggNAAAAAEAzQmgAAAAAAJoR&#10;QgMAAAAA0IwQGgAAAACAZoTQAAAAAAA0I4QGAAAAAKAZITQAAAAAAM0IoQEAAAAAaEYIDQAAAABA&#10;M0JoAAAAAACaEUIDAAAAANCMEBoAAAAAgGaE0AAAAAAANCOEBgAAAACgGSE0AAAAAADNCKEBAAAA&#10;AGhGCA0AAAAAQDNCaAAAAAAAmhFCAwAAAADQjBAaAAAAAIBmhNAAAAAAADQjhAYAAAAAoBkhNAAA&#10;AAAAzQihAQAAAABoRggNAAAAAEAzQmgAAAAAAJoRQgMAAAAA0IwQGgAAAACAZoTQAAAAAAA0I4QG&#10;AAAAAKAZITQAAAAAAM0IoQEAAAAAaEYIDQAAAABAM0JoAAAAAACaEUIDAAAAANCMEBoAAAAAgGaE&#10;0AAAAAAANCOEBgAAAACgGSE0AAAAAADNCKEBAAAAAGhGCA0AAAAAQDNCaAAAAAAAmhFCAwAAAADQ&#10;jBAaAAAAAIBmhNAAAAAAADQjhAYAAAAAoBkhNAAAAAAAzQihAQAAAABoRggNAAAAAEAzQmgAAAAA&#10;AJoRQgMAAAAA0IwQGgAAAACAZoTQAAAAAAA0I4QGAAAAAKAZITQAAAAAAM0IoQEAAAAAaEYIDQAA&#10;AABAM0JoAAAAAACaEUIDAAAAANCMEBoAAAAAgGaE0AAAAAAANCOEBgAAAACgGSE0AAAAAADNCKEB&#10;AAAAAGhGCA0AAAAAQDNCaAAAAAAAmhFCAwAAAADQjBAaAAAAAIBmhNAAAAAAADQjhAYAAAAAoBkh&#10;NAAAAAAAzQihAQAAAABoRggNAAAAAEAzQmgAAAAAAJoRQgMAAAAA0IwQGgAAAACAZoTQAAAAAAA0&#10;I4QGAAAAAKAZITQAAAAAAM0IoQEAAAAAaEYIDQAAAABAM0JoAAAAAACaEUIDAAAAANCMEBoAAAAA&#10;gGaE0AAAAAAANCOEBgAAAACgGSE0AAAAAADNCKEBAAAAAGhGCA0AAAAAQDNCaAAAAAAAmhFCAwAA&#10;AADQjBAaAAAAAIBmhNAAAAAAADQjhAYAAAAAoBkhNAAAAAAAzQihAQAAAABoRggNAAAAAEAzQmgA&#10;AAAAAJoRQgMAAAAA0IwQGgAAAACAZoTQAAAAAAA0I4QGAAAAAKAZITQAAAAAAM0IoQEAAAAAaEYI&#10;DQAAAABAM0JoAAAAAACaEUIDAAAAANCMEBoAAAAAgGaE0AAAAAAANCOEBgAAAACgGSE0AAAAAADN&#10;CKEBAAAAAGhGCA0AAAAAQDNCaAAAAAAAmhFCAwAAAADQjBAaAAAAAIBmhNAAAAAAADQjhAYAAAAA&#10;oBkhNAAAAAAAzQihAQAAAABoRggNAAAAAEAzQmgAAAAAAJoRQgMAAAAA0IwQGgAAAACAZoTQAAAA&#10;AAA0I4QGAAAAAKAZITQAAAAAAM0IoQEAAAAAaEYIDQAAAABAM0JoAAAAAACaEUIDAAAAANCMEBoA&#10;AAAAgGaE0AAAAAAANCOEBgAAAACgGSE0AAAAAADNCKEBAAAAAGhGCA0AAAAAQDPrj34Dn03XdSml&#10;lI9p6hgR43EYhtT3fdTnxXPk541hGKLv+yjXImJc3z1w6j2N58MwTL7v/HgAAAAAOEfDMLwOviq7&#10;zC1L5THfl58n53PxO6uLYRj28rvy593jxvOu68bMr1wrH1PcyvdDRTIJAAAAAEAzQmgAAAAAAJr5&#10;Z0PoPE4fxUh+vm232721KMbt82M/8r0DAAAAAOejzA1zvljmjRExruXzj33Hf9c/G0IDAAAAANCe&#10;EBoAAAAAgGbWH/0G3lvf92kYhnzcG3vPt81mk/q+bf5e7awZ9XnXdTEMQ+r7Pl422IzYrUW5Vq7v&#10;fr+IiL37S13Xzb2f9/vlAAAAAOCdLazATfV5ftwwDHWV7li5W91Xro0/p5TG/DDNheN3V5QAACAA&#10;SURBVG/vqH7NzWaTVqvVeKx+l0/NJDQAAAAAAM0IoQEAAAAAaOZT13H0fZ9y7Ubf9+OY/HuNqZe7&#10;WO6ee6z4OHb8g5fL7322kiMiXtVyRMxXc5TmajoAAAAA4EycVMdxpIYjoqjdqCs6lr6fsu43V2fk&#10;Y37+mMgM36PWI7/nrutS3/epPP7pc34Uk9AAAAAAADQjhP5Yb5mcBgAAAAD+QN6UUC73d3yqOo5d&#10;9Ub3+PiYvn37loZh+OOOia7rUlm3UZ4X4/J719dj9/F7fH/vVo/lp5SiPs/NIeXz59crKzki4mAt&#10;x+5zGc//wsadAAAAANDC0WCrDI0P1XDk9WIAdK+io879yuvqCo5YUNF76P1vt9vU932KiJTPc3bY&#10;dV3abDapzPeW6Ps+/fz5M63X65QriyMiVqvVWYaDJqE/UPnF/uj3AgAAAAD/kDqcpiEhdHtlQfpb&#10;Ny8EAAAAAN5Rzu1iP5iW3b2js63juL+/T9+/f4/NZhN936eHh4e4urrqciXHkucod5Csb/V1h2o5&#10;8pj81C6XUXw5Z3bD7Haj+1PvOXVdFymlsX6jruSIiL314j2P53PVHHsvpKYDAAAAgDO2ZGizbBQ4&#10;VMORr61D5bp6o67mqF+rruUob3V1b30sazjK+47lk+X9u0xy0eeXKzn6vk/nVsthErqx8j+G8kuv&#10;ggMAAAAAzsIY/FbDp7yTs52E/gx2X8qYKCIvb10+VpPRURxnp6F3rzO5SWE2NxVdOrXcHAAAAAD+&#10;piVDm1U4PDsBXfxcNhi8qt6Y2riwev56o8Ix05t6X0XTwkm/+1d3VsnkxcVFWq/XfzQu/vT0lLqu&#10;S/n4/PycIiLycbPZjMe6SmO73Y7nZQVHvRbVyP3upQ++13qXTn9FAQAAAIDzU4Tgsy0GZcZXDqZW&#10;j486U8wVwOVzTdUC16+Rj09PT6nv+zH7XPL7rNfrdH9/fxbVHCah32avaiP3ukRRvfGyNHZCj5PR&#10;eYI6Tz7PTUNHvO6HjpjveJ77K8vS7hgAAAAA+AgLw9VXk9AzE9D5/r2gOGK/eqO8Jk85l++n7IOu&#10;WhHm3pcqjwlC6APKjQrLtapKIxX1Ga82L4yXL2j+0u4Fz/m+pUF0RLwKoyOWbTrofwEAAAAA4Myd&#10;FEIfCZ8j9gPovYqOvHYgkJ6q4phqSphsTCg3J6xyuXHDwiWZ3lfxoSH0xcVFen5+7larVbq7u4vb&#10;29uTktK+79PPnz/T5eXluEtkOaZ+6LbZbFLf969qOeZ2qCx2s5wciZ/5C0j+wk1NQx9VPSavRcT+&#10;ZPOpgTQAAAAAnKGTOqEPhc/1ta1VA6upvi+KaevCXla5Wq3G4/Pz896x/n36vk/5tuT9rdfrdHFx&#10;ke7u7lJExGq1ShcXF3/t8zEJfUAZSOcvSD12X4XPe38tKR43OQ0dL3UdMTcNHTFfv9HNbEY4twGh&#10;cBoAAACAc7YkNK57l3enBzcojP2KjFe1ulNT0TNVHK+qeIt95PbefzHQ+iqQLl77n/HPhtD5S7Pb&#10;gHBvPU9ET0xGH7yVX9z8hS3D5rlQei6IjnhdvzEVJs8F0qW5cBoAAAAAzsHcZoClKrw9Gj4X6682&#10;FIwDgXTEdBVHXcVbH8vwuRpUzfe9/YP6hP56CH19fZ0eHx+7y8vL9PT01OVKjkOPySPn+ZhHzYdh&#10;GB/XdV3uUnl1nKrjKJ9/br2yV1BeH+P1/y6Q18YKjt2XsZt4/GQQHREnhdG732Vy3caEAAAAAJyz&#10;hdPBr0LoI+FzRDEJXXc/zwXSdfA88fqveqCX/o7l8Guu35jLL6eOdQXH4+NjWq/XabVapYeHh3Rx&#10;cbG4puNv+ecnoWNiJL4erc9/wcjHY3/xiNifip6ahu6qTQqngujd+4ndgyPCxoQAAAAAfFknhdBL&#10;wuf8c13NUaxNBtL1FPShKo76mmryOc1Vc/xL/tkQujRXwTE1RR0Hqjjq0f3i/FUfdFnLMRdER8TR&#10;MDrCxoQAAAAAfAkn1XEsCZ+L6/aqOaZ6oKPK+eJ1xne0imOqkmMqmK5zx/f48M7ZXwuh//vvvxQR&#10;8ePHjy5Xchy6frVapfv7+/j+/Xs8PT11EREPDw/p6uqq6/s+PT4+pm/fvqWimiM9PT2l9Xo9Hstd&#10;JNfr9atdJjebzcmj6XUFx9yXsLhvSCn1KaWh67q+67phGIa+3pgwIlLf91281Hd0u6qRLq/XYXQU&#10;/1GWtSS7x7yye24AAAAAOEtLOqFTMYFZhbdzE9KvNg+s15dsTFicl69VHush1pPkao6+79Pz8/OY&#10;edbVw7sB1/Tz58+0Xq8PZpv39/dptVqlXHE85fLyMl1fX6eI3/lt9bu9C5PQEa8C5bqCY+ovGVOh&#10;cxRfuDhQxRETGxNGxMHNCZduTDg3Ca0TGgAAAIAzd9IkdEwEzxH7E9JV7vcqmJ5qN4iJjQnL84nn&#10;fbUJYTn5XGaKU80Lu/D5jR/defvSIXRZ2H3odqyCo/5SRUxXcCyt4ohdKJ1SGsrp54nNCdPuvnIT&#10;xi5if7K5DJ67me5nNR0AAAAAnLOFtRSTE8958LN6nkOd0MPucUs3JjxYyVH3P9eVHMXrjvcd2pSw&#10;67qx5eHp6SmtVqt4enr6tGF1yxB6DFB3Px+tg7i7u0u3t7cREbHdbsfr81j5MAzdarUaA9k8lv7z&#10;5890eXk5jqV3XZenlSMfl9iF0XGoH3qq97k4DuXE8m6aeaqKY4iX0Lkvppzz5zVWceyC5t1LvuqE&#10;Lv+jLD+ruc9ZHQcAAAAAZ2tJCF1mYseqOXJuV+R5EcUmhDEdSA855+u6btjlesPu5fbWchXvoeHX&#10;qh3hzZ9NzkJzLvr4+Die5/vf9EKN/DOT0PkvB7lbJR/nRu/nqjkmdrScnYLOx6kqjl3wPMR+6Fxv&#10;UDgG+UW4XB/3ppznAvfP+lcSAAAAAP4NSzqhY7qCY28COj9PDuOKdoMxmM7B8kQgfawT+tVU9FSd&#10;79xxrpKjvpX9z2XG+Q4f84f40iF0REQOn+f+Qcswem7qee4WR8Ln3RdliIh+eEmH80RzPe08NQG9&#10;FzYfquOI/SnnyYnnavNCAAAAADgrb6njiHgVOo/XlnUc9RDqRCCdJ5uHY53QdXYYMd0VPXV9OSib&#10;B2dXq1XelPBdPs9zcrYhdN618f7+Pm5ubsb6jXgJafO4eXz79m0cOR+GIXekpKenp7Rerxf9deDQ&#10;tPPMXyyGPM08DENXV3CUGwkW9Rt9ORFdTDu/2owwT0AfqeMY33/1xZz7nYXQAAAAAJytUyd9y57n&#10;6vFTk9F7U9EppWEmkC4HToddGF0G08MuGxy6rhsO1flODboWDQuzv29udej7fsw6y8noqdtqtUoP&#10;Dw/p4uIi9X3/Khe9uLhId3d3KeJ37vo3nW0I/V7y+PopU81L7s+7W+YvwNxkdFf1QO/C40UT0OX0&#10;86E6joVTzkJoAAAAAM7WqcXJb6njiP0q3aHIDvME9BBV+0G9P1x5OzTgWh6XVHG8x2d5br5MCF1u&#10;Tlh2p6SUxj7o5+fntF6v98bcy37oub6W+i8X1e6WQ8T0FHRKaazNyEHzkjqOiLFuYzKQLu6Pcu0I&#10;ITQAAAAA5+yPQujGdRxDfZ67oYvGhHGjwmMDsHUVR3nM08/l0Gu+PT09feqajg8NoS8vL9PT01N3&#10;cXGRIiK22+1kULoLjiMi4uHhId3c3IxfruIfZnHImr+I9ZehDJp3X6CuOEZxHMPm7XbbFYH0q37o&#10;YRjy6+SgerKOI17+o+gioksp5YnpvCFhvi/y8cDvO7lehdYAAAAAcFZO3ZgwD04vmYgur8nh87E6&#10;jig2ICzPi4qOveC5rOjo+36YGXjde8/18ZC+79PPnz/Ter3OVcXj+cPDwxhgr9frdH9/n1arVVqt&#10;VnvVHLmK4+LiIl1eXs69ZqqOb/ZlJqHLvxLkCejcC52noqdG5edux3axjN9/vSj7ofemoPPUczER&#10;faiO49V6xMENCU8KoW1MCAAAAMA5W1hF8eqaJRPR5TVT4fNcHUdKaajPp4LnYoL61W2qG/rQrZyI&#10;3g3Lfvqaji8TQpfq8DlXcuSx9rqSozzW/SzxMo1cTkVHHTpPrUWcXMcxtR4xPwF96sSzEBoAAACA&#10;s7UkaJ2alj5Uw5EfU/dDH5iGPlrHcSh4nqr5nbotqeLIGeeuimO8RbwM5L7Lh/6X/PUQ+r///ks/&#10;fvzorq+v0+PjY5crOSJexsHv7u7i9vZ27zH39/fx/fv32Gw2sRsvj6urqxQR8fj4mL59+5YifvdC&#10;76aNX1k4BV1ONndF5cZQV29M9EOPY/m7jQjH54jfVRspdiFzSmm8RRVIF+v5sdH3fQ6xo7hvvH+3&#10;Pvm7V9cDAAAAwLk5GqzmbKy8vp6EHu8sJo/r6w5MQw9zYXTseqDLLLHshM7HvLbLE4fVavXqmOuA&#10;q6qQRcoguu/7tFqtxuNUFcfFxUW6u7tLZRXHKa/3Hr7kJHQ5AT03FT21MWGehq6/hLsvXzdVvTE3&#10;BV2GzwcqOBZvTJifs/w188nCvmchNAAAAABn69Qw9kD9RjYGzBPXTU5Dp5SGuTB6F0APZfA8NfGc&#10;h1brqei5DQnnqjhynpmPuQ864mUw9zNtVPhpQ+jVapV2QW+q0/9hGA6Gz0smousO6N1fLyZD55kg&#10;egyfD1RwTK5FTHdBdy+bGb4Kk8s1E88AAAAAfEZz/4d/qQya586Liei027ftVU3HgY0Jx/7nqTD6&#10;0OTzRFVHnoZe3AFdVnGsVqu9Ko78+9WVHLtNCf/4c/8b3iuEnvqGdLv12VC0rOSIiHh+fh6vrcfC&#10;cyVH8SXqdv8wi0PXMpAuwuah7/tuNwof2+02VqtVDpO7HDB3XdfV1Rt1HUcRVKeUUr+bqq4rOPp6&#10;4rmu5SjX81tPKc1WcJST0NX/kjASTgMAAABwzv50EjqqsLnIx/YmoeN3hlluLJh26znvG4r7ywC5&#10;DKMnA+gyWM754y47HHYZZM4ij4bRZY1INtUJnSs2ciXHsc8sZ66Xl5fp+vo6RbzUJx952JvrOz7t&#10;JPTDw0O6urrq+r5Pj4+P6fr6OvJY+uXl5bhzZFnJERGRp6HzBoVT/+BTmxQu2ZQwdtPPq9Uqh9dd&#10;Sqms5djrh474vWGhSWgAAAAA/mXnNAldVXHUHdFzE9Dj/XPhdJ0/HpqCrqs48rRzruL4TJsUftoQ&#10;urT7oMdqjrlKjt1E894/6tQ/frE2dkCXE9JzQXQZPvd9nwPhMZiO3caEExsRlpPOZSf0GCrXx8qp&#10;/dAAAAAA8OkM+5sPTp4XE9H1hoVzk9DlJoavpp9zF3Q5CT1VwTE3Kb2bfh5OnYIuqzjKW8TnCJ5L&#10;fzOEHms0/vvvv/Tjx49XYWkeB7+7u4vb29vx/jxWfn9/Hzc3N6leH4ahe3x8TN++fXv1nOU09OXl&#10;ZRTd0MNms4n1eh3b7bZbrVYREWPYvN1ucyXGq1Lxl5ccA+hx6no3+Zz6l29hruR4meP/PfHcx0Tw&#10;vGQSuvy5Mq6dUk8CAAAAAJ9JVVFxcBJ6YsPCg5PQxcaD4/RzkfsNEZH6vt8Lm8sgeaoHut58sAyl&#10;56ag5+p2s7KK4+HhIV1cXKS+79N6vU739/dptVql1WqV1ut1uri4SHd3d2m1WqWyimPmqecC/jf7&#10;MpPQQ7FJYVnJ8fT0FHkaujyvNyucmIJOUz3R1cTzkvMupdTtwuhu9x/BuBYmoQEAAABgkfeehN5u&#10;t+O1RUh8bBK6rOV4VdFRTT7vndeh9NQUdH3+8+fPtF6vU64lLqs4PotPF0Kv1+u02Wwi4qUX+ubm&#10;JiJegujHx8f49u3b3l8Q8n27aeSow+f85YrYn4KemozOQXSenC6rN6oajjQMQ59SSkX4nMPmbmot&#10;IiKvR0yGzvVE9EgnNAAAAAD/ggU90BFF2Fxel485ZM5Tzvm+7Xa7V+FbdkIX4fSrSehjAfSx4Lnu&#10;gj5UxZFveQr6s4TRLUPoFC/B6VjDUa7nSo7r6+v0+PjYXV5epqenp66q5Jh63qMhazkNPQxD5G7o&#10;vu/L8yEHy8/Pz129SWE9GV1en1LqyvNhGGKihiMNw9DXk9Cx26CwXouIcWo6InKHdP37drmg/UDY&#10;LIQGAAAA4KsaQ9eck+3yu7378nrES+hc/lw1IUxOQkdRvbELp/dqOupgupqg3ssYJ6ahh77vh11d&#10;cA6ryxxyPC75QJZUceRrcxXH9fV1ioj477///kqI/ekmoe/v79P3799js9lE3/fp4eEhbm5uopx6&#10;zsd8XnS3lBsTjucppbIfenIKehcax3a7jXjpcN47j2IDwveYhK47oXe/R9mTPRk2m4QGAAAA4Kuq&#10;OqEj4nXInOVO6HLaubj+Tyehy5qOMozeOy+PU93Q9TR0noLO52XtcFnFkc/zFHQZMJ+zTxdCl/KH&#10;/PDwEFdXVyki4vHxMV1fX4/T0FdXVzEMw97GhBObFE5OPEf8DqKnpp931Rtj+Fx2QBfB9F7w3HVd&#10;TAXSEWPwvFfDUYbNZcB8YANCITQAAAAAX1IOlkt1yJzlcDp2E9JlKF1MQe8NsZbrE5sOjuexPyk9&#10;1OcTdRx7U9A5tC42I9w7z9lmDqN3XdCTwXM5Bf3en/d7+dAQeq6SI+IlYJ6r5Li/v4/v379HvnbO&#10;7gvY7Y7D09NTf3l5OUREPD099bmCI29AuJuG7vNfJ9br9dgVvV6vu/J8Fzin1WrV7yafu3LyOb2Y&#10;nHquqzkiXofOExPRETNT0aW5CWkAAAAA+OyKYHmUUopdx/O4FDE7Ab17SBorOPI1dZ1GDpt3AfWw&#10;3W7H83ISelerkYPmVAbMm81mtgc6h9Kr1SpPS4/PV3dAl79PPs+T0+VnMVXFkeuPD1RxNA+vP/Uk&#10;dPkh56S/3KAwIiJPQ0dEnoKOHD7nTQrz41JKabPZDOv1y8eSNyCcO8/T0RHR5Uno7XbbxX5Fx9FJ&#10;6N17m6zhmKvgmAuhD0xIAwAAAMCnNteTXE5BH5qALq89ZRK6DJZnJqFzqDw5Ib20B7qcgi5rOCY2&#10;JBx/97IL+t0/8HfyqUPo0sPDQ5rrhv7582fkWo68VtRyDNvtts/h8zAMXe6Hris46vPcE737eTzf&#10;TT6n2IXT5SR0RER6PSEdMVPDcaCCQyc0AAAAAP+ayaC1HIM+NAFdXpuD3+KaVIfR6WWqdG9tqhN6&#10;Lozu+37YTUAPq9VqWNoDXU9CVwH0+Lj1ev2qmiNPQb/3B/8W3USNyrIH7racPHbZkfUuIuLHjx9d&#10;RMTj42MXEWPNxvPzc7ebLI7b29vu+fm522w23Xa77bbbbff9+/dus9l0wzB0z8/P/c3NTbfdbrvN&#10;ZtMPw9BdX1+P58MwdJeXl/m8v7y87Lbbbb/dbsfzYRj6i4uLvfPdBoPdrnYjB8f9er0ez1NK3a6i&#10;o881G/1L0j3WbpTdz3ktn9eBcxUkn7QxYUkgDQAAAMBnN7UZYcR0NcfE9XuBdB1MF9eWU88HJ6HL&#10;8xw412F0/jkH0OVk9Gq1GnYB9GQNx9PT01jH8evXr/H84uJimAqh//e//w25hiMi4g1VHHNB8dHg&#10;/5gvMwm92xUyymnospYjXxOxX8ux+0cfu6I3m02X6zjyeTn5XHRD5zqNxZPQRSi8Fzz/SQXHwtoN&#10;ITQAAAAAn9pc2Pne1RxTU8/1Wlm3UU4/T01G72o3UjEBPdQbER6q4ahvUwH0ropj/N3LAPo9Pvv3&#10;8ulC6HLEPG9QuNlsxvsfHh7i6urqVfAc8bsfuqzlGIYhdv/4MVfNsQufJ8PmvFFhDp7zerG2Nw0d&#10;sR88l1PRp1RwLJlytkkhAAAAAJ/d3MRzvKGaI1+T148Fz/nasm6jCpz3wud8X9/3Yxhd3Xe0huPx&#10;8XEMpHPwPBFAn1XYPOePQ+jyH3NhNcfk00REl8e/f/z4MXvh3d1d3N7exvPz85LwdXxvj4+P6fr6&#10;OiL2+qGHzWbTPz8/D2XAnCeiiyC6j4ghpdRtNpu4uLh4FTavVqtUbD7YF+H0Xhid1/JHtnufk5sS&#10;ztVxzIXKc4F0+Uci1RwAAAAAnLO52o1yE7656+eC6irDTF3X7VVzlKF0eX8Olutp5V0gPaxWq1fX&#10;5PqNMoDOHdBTtRvPz89DEUYPdQA9N+ldy1Uc9RT0giqOQ95cwVH6dJPQ+cPL5qahb25uIuIleH58&#10;fIzr6+vxLx8/f/6My8vL9LKR5e+J6LKao5yCvri46CJe6jnyz6dOQpdVHgdC571wurpvtoJjYcAs&#10;hAYAAADgbJ0acJYh9CnVHOUUdDkpXU4878LiJZPQZUC9V80xDEOeXh5yBUfR+zxZuVEG0PWGhBcX&#10;F6+moL/8JPQ5yB/yoSD6WD/0MAyRJ6IvLy/HDRHLCencDZ0D5TKMjvjdD11PPdfBcx065+NcOF2u&#10;7UwGyTYpBAAAAOCzm5uEnlNOP88F2FNBdV7LQXJey1njVPCcz+se6K7r0sz081i78fz8XE5O79Vx&#10;HOuBzgF0/jkH0OXvWE5Bn/L5/U1nGUJfX1+nx8fHLo+KZ3d3dxERcXt7GxEvk8nHnqv8K8ivX7+G&#10;6+vrbhiG7unpKYZh6K6urrrNZtNHROTNCvu+j2EYxgnp3WsNOXiuwuhU1HTsTT0fm4QuQue9kLg8&#10;z4+p10tLNikUQgMAAABwzk4NoZdMP+cwuV7fBcF71Rx18FxVcJQT0mPtRg6vc/icp5/zczw9PY0T&#10;1fUmhLmCY71ep/V6PcxNQOfz8nfMU9Dl/nl5fUENR/mYvxJcn2UIvdSSTQpzLUc2Vc1xdXU1DMPQ&#10;5QqOy8vLruu67vn5OfKE9NQU9NTan0xC736XoxUcB7qfjwbM5fMDAAAAwLkpA+Ml5kLrcr0Mb6fC&#10;6T+ZhC5rNw6Fz/k5p+o4pjYhPBRAH9qMsO6CPkefKoRerVZpu912d3d3KU9Dl04Jostqjl0QnX8c&#10;6jqO/PMpYXTE6+B5rn4jYj5snguqS0tC6CXT0gAAAADwUU4NUedC6EPTz/VrldUc5c918BwRMVW7&#10;cSh8rtfyz3UAfaiCYyqAzu8913Cc8pl9lNYhdPkhdDPro//++288//Hjx6v7n5+fuxxEH3rR9Xqd&#10;jgXRZTXHrp6jG4ahu7y87MsKjjwVvSSMjngJe/MUdB1I57A4v/8lk9BVUB1T60uo4wAAAADgnJ1a&#10;xzH32L7vJ9cPTULnIDmvPT8/vwqhj9Vu5Ovr9Rxa5wqOsv/5lAqOOXkKeq6GI2KviuNDfKpJ6IuL&#10;i5SD6LofOru/v4+IOKmao/T09DRcXV2N4XQZPB8LoyNewt46kM7rOQgug+n8uksmoUun1msIoQEA&#10;AAA4Z28JoeeqPJZOQpehc8T+JHQ+Pzb5XF6f1w9tQLikgiPiZeC2nILOFcXnvhlh6VOF0IfUJdyn&#10;dkSXcj3HbmPCxWF0xEvYOxdI57XtdjvZC53lx8zdXz7fUkJoAAAAAM7ZW0Louanh8jlz0Fyv500K&#10;y/U6eM5rh2o3IiLmwudcqXFqB3RExFwA/aef1UfoUnr7++267tSAs5s531v78eNHFxHx+Pg4XvP0&#10;9NRFvFRzRLxUW9ze3nbPz8/dZrMZJ4+32233/fv3LiJis9l0eSp5GIbu5uZmvCaHzMMwdGU9R76V&#10;U9HlNHMdPOf76/WpYx1Ml/cdOi+VQfUSQmgAAAAAztlbQugyYJ57zqnzMmwu18tjHTDnx5Xnde9z&#10;Xq/7n3/9+jVWc+Rrpio4DoXQOYAuNyO8uLhIdQ1HVcEx99kuueb3BX8YJn+ZSeip9P9QNUdEHJ2K&#10;3n2BXoXRES8heBlI19PReT3iddh8yiT03MTzsV7smhAaAAAAgHPWYhI6h70R05PQwzAcnIQug+c8&#10;9Zzvr3ugy8nnfM2h6ef8nIcqOPI1UwH0n35WH+HThtBL+qGzqWqOiOX1HBEvX7gcRke8hMN1IF2G&#10;0Xk9Yj8AroPpqXA413nUlgTJp05IAwAAAMBnMTfxXCrD7GEYxvUykK42MhzPy2A54njwnNfr2o1y&#10;PSJiqn4jIuJYBUd+D2UVcQ6gyynohR/fh3mXEHpuDHthTUf52K5Y6/LI+I8fP1496OnpqctB9NL3&#10;uV6v01QQHRHp5uZmrOv49evXGDCXFR0RL33RERFXV1fjc+S/mNSh81TgvN1uDwbQ5ePKx9bmHrvd&#10;bid/d5PQAAAAAJyzJZPQeWJ56WOnAub6+jLbLMPecho6P6YOniMiisqNvfVy+jlPREf8nn7O15QB&#10;dDn9XB4j9jcirAPouorjiL9SwVH6tJPQl5eXKQfRee3u7u7gNHTE62qObGoqOuL3ZHS5SWHESwie&#10;z8vp6PI4F0rncH4uGJ4L1pcEyWWADQAAAABfSRkkzykD5nJgswx0j01Cl9ccCp4jXoLrOnjO5+VU&#10;dD39nN9TGUDX4fPURoRzAfQ5+7Qh9Jy7u7t0e3vbzY2h52qOiFhUzxER8evXr7QLltP19fWrOo68&#10;WeKfhtK1uQnyJSH0KZPhAAAAAPCZzHU/l94yFV1eUwbLEa+D56lr8uRzXjs0/ZzPywB6Lnz+jBUc&#10;pe4dpqnnn3xZHcfcNd3U+Y8fP8bzx8fHvRD4+fm5yxv23d7edjmQzR3L+b58/P79e5fvG4ZhfOww&#10;DN3Nzc14bRkm1zUdeb081uc5lD50zVzAbPoZAAAAAF47dSp6bn0qeI54CZ3r9amA+U+C54jfQXO9&#10;AWF531QIfaiCI9cb7yyp3VDH8SdWq1XabrfdbiL64LXHpqIjIm5ubsbnzJUcERF1b3TEfMCcQ/J6&#10;fS6cLs2tl0w/AwAAAPCvKQPjU685FjZHTPdDl8Fz/jl3QeefD9VulM871f+8dAL6M1RwlL5ECD3V&#10;Dx3x0hEdEbM90RHLuqIjYrKmI4fSv379ShH7gXEOpuv1JeF0qQyq5ywJqgEAAADgK1kSQpcB89xj&#10;p8Lm+jyHznm9Dp4jfgfFh2o3IqbD5/w+5sLniM9XwVE6hzqOvYfMnE9ek6s5phZHRAAABV5JREFU&#10;pmo5In7Xbtze3u6tR0xXdHz//n2vvqMMd8uqjoiIm5ubrl6bC5uXBNKlt4TKAmkAAAAAvqolwfOS&#10;65es18Hz1HEqeC7Xl0w/l/cvnYBuXcGxd7E6jhfX19fp8fGxmxtDXzIRHbE/FR3xuqKjtJuQTjc3&#10;N13+MuRQOmI/DP7169fRcLokhAYAAACA194rhC4D5rnr5yakp4Lnvu/3ppbfO3yO+HwVHKUvEULP&#10;ubi4SM/Pz2NInMPoiOUVHdlcIJ3rOiKmKztq5Re2DKdLbwmS54JtAAAAAPjs5sLjOQcmnievmbu+&#10;DJiPTT1H/Hn4XL/WV3HOdRwnredqjojj9RwRvys6yvunKjryNbmqo7wuYrqyo16/ubk5es0ck80A&#10;AAAA8GdOreOYCpvr66cmniP2J6ePhc8R+1POSzYg/GwVHKUvPQk9t2FhxPKp6CxPR0csm5AuldPS&#10;UfyDl+H0nDK0BgAAAACWWzJVPBc2l9PSpwTP5fVzk88R89PPn3kDwjlfOoSOWNaVsrQzOntLIF0q&#10;//eBAxPPk+9/SYANAAAAAP+CMkheYknYPHf9seC5PF9auzHX/VxOP39mTes4Zl90WU3Hu1ZzRPyu&#10;54j4XcERcbymI2K/gqO8fm5Sea6+o7SkasMkNAAAAAD8mSWT0HMBc2kubJ57rWO1G/X1S0LoP6jg&#10;KB295r0rOEpffhL61L8WnFrTMWduWroyvre5oHqun0ZXNAAAAAC8mMvQ5iwJm0tTU86HnrNR8Pxp&#10;ffkQeom5npUWgfScA0H1pFOrPwAAAADgq5oLlecsCZvn1ude6y3B81d3znUcew858ZrJ69+rpqNU&#10;Xl+am2w+tV5DHQcAAAAA/JkldRxLrj81eJ57zjfWbsQb1qcv/kvhsEnoOG3zwtpbJqQBAAAAgHZO&#10;DaGXhM2luYnnucd+xU0Hl/hnQ+jyH7mcij51DF44DQAAAADn6dSajiVhc2luyrn0L9VuzPmQOo69&#10;N9C+mmNyvazmKM3VdJTmKjjmqjPmqjyWmHstAAAAAOCwuWB4zlzYXFoy8Vz6g00Hm1Zw7D3wL4XD&#10;/2wIXVoSSJfeK5xe4i0BNgAAAAD8y5aEyqUl9R2nTjzP1W78SyH0P1vHscSSyo4ykD71LytLzNV9&#10;AAAAAACHndoJvSTfW1Kv8QfB85f24ZPQpT+Yit57+BuuaTohXVKvAQAAAADn6S0h9F+YeD71mt8X&#10;f3AILIRe+NhTA+k5S4JqAAAAAODve8uUc+kPgucW1/y++INDYHUcb7TkSzdX5QEAAAAAnKcluV/p&#10;X63aWOKsJqFLb5yK3nuqltfMTUjPOXVyGgAAAAD4O9445Vz6kInnvQeeUfArhH7fayadGlQDAAAA&#10;AB/rDyabW1wvhG7pK4XQc4TTAAAAAPCx3rFGQwg942xD6Dl/OZx+y/Xv9VgAAAAA4O9rPQn9Xo/9&#10;/SRnGvbamPDvmPvHF04DAAAAwMc6y+D2KxFCf6zyCy6QBgAAAIC/Q/D8F326Oo7SO1ZzzL7EJ39+&#10;AAAAAOCw1gHpuz//udZuzDEJ/bFMQgMAAADA3/epQtzPrv/oNwAAAAAAwNf1qes45vyFmo4lzuE9&#10;AAAAAAB/5sOD089WuzHHJDQAAAAAAM0IoQEAAAAAaOZL1nEscSaVHQAAAADAP+irVG0sYRIaAAAA&#10;AIBmhNAAAAAAADTzz9ZxvIUqDwAAAACg9C/Va5zKJDQAAAAAAM0IoQEAAAAAaEYdBwAAAAAAzZiE&#10;BgAAAACgGSE0AAAAAADNCKEBAAAAAGhGCA0AAAAAQDNCaAAAAAAAmhFCAwAAAADQjBAaAAAAAIBm&#10;/g/8+neF0edKeAAAAABJRU5ErkJgglBLAwQKAAAAAAAAACEARzVUrSGiAQAhogEAFQAAAGRycy9t&#10;ZWRpYS9pbWFnZTIuanBlZ//Y/+AAEEpGSUYAAQEBAGAAYAAA/9sAQwADAgIDAgIDAwMDBAMDBAUI&#10;BQUEBAUKBwcGCAwKDAwLCgsLDQ4SEA0OEQ4LCxAWEBETFBUVFQwPFxgWFBgSFBUU/9sAQwEDBAQF&#10;BAUJBQUJFA0LDRQUFBQUFBQUFBQUFBQUFBQUFBQUFBQUFBQUFBQUFBQUFBQUFBQUFBQUFBQUFBQU&#10;FBQU/8AAEQgCgAP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TNLQAUUlFAC0UUUAFFFFABRRSUALRRRQAUUUUAFFFFABRRRQAUUUlAC0UmaWgAopKMj1oAWii&#10;igAoopM0ALRRRQAUUUUAFFJmjNAC0UUUAFFFJkUALRRRQAUUUmaAFopKWgAooooAKKSjNAC0UUUA&#10;FFFFABRRRQAUUUUAFFFFABRRRQAUUUUAFFJS0AFFJRQAtFFFABRSZpaACiikzQAtFJmloAKKKKAC&#10;iiigAooooAKKKKACikzRQAtFFFABRRRQAUUUUAFFFFABRSZooAWiiigAooooAKKKKACiiigAoooo&#10;AKKKKACiiigApjvtp9ULi6WOUj0TNA1roEl3Gv3jimf2jH61+cPjL9u74oaV4o1Kxt20dLe3uniT&#10;/RH3bV/4HWP/AMPA/irjG7Rf/AR//i6+cnnmDhLkfMfr9Dwr4gxNKNaEI2l/eP02/tKH+9+lH9pQ&#10;/wB79K/Mn/h4H8V/+euj/wDgI/8A8XR/w8D+K/8Az10f/wABH/8Ai6P7fwP943/4hHxL/JH/AMCP&#10;02/tKH+9+lH9pQ/3v0r8yf8Ah4H8V/8Anro//gI//wAXR/w8D+K//PXR/wDwEf8A+Lo/t/A/3g/4&#10;hHxL/JH/AMCP02/tKH+9+lH9pQ+tfmT/AMPA/iv/AM9dH/8AAR//AIuj/h4H8V/+euj/APgI/wD8&#10;XR/b+B/vB/xCPiX+SP8A4Efpp/aUNSfagepr8yE/4KA/FYndv0V/+3J//i6+n/2Uvjz4j+L/AIS1&#10;/UPExtHksp18r7JDs+Rv73zPXZhs1w2Ll7Ol8R89nfAGc5DhJY7GqPJH+WR9NiRHXfUb3kdePfHn&#10;4o6r8Ovg7qvifRPI/tK2ZEi+1puT5nVfu7k/vV8Uj/goD8VgMb9H+v2R/wD4uqxeaUMJLlqnLkHB&#10;Gb8S0JYrAKPLGXL70j9NP7RgHR+PSni6jHtX5jn9v74qGTeZdHyn/To//wAXXo3wA/bE+IfxM+L+&#10;heGtWbSjp1+0qSpDbOv3UZvkbf8A7NclPOsJVqxhDm949vG+GefZdhp4rEKPJCPNL3j9AI3Vvu0+&#10;sHTNTV7y4gX/AJZSsn/j9b1fQH5QR/Lj2pkkqr9+oriYRRZ618rftdftP6n8GDpeleHPs8mtXT+b&#10;O1wu5Iol/vLu+825f++a5sRXhh6ftavwnr5VlWJznFxweDjzSkfUj30SUf2jB61+ZP8Aw8F+LH9/&#10;R/8AwEf/AOLo/wCHgnxX/wCeuj/+Aj//ABdeJ/b+D/vH6h/xCXiX+SP/AIEfpsl5H/8AY1NuWviH&#10;9mX9pb4rfGrx8unXX9lro1snm300Vg33f7u7zflZvm/74r67t9cjkNzMn+rRWf8A75WvYw+KjiKf&#10;tY/Cfm+c5Ficjxf1HEyj7T+7LmN97iNfvHFMOpQ9jj8K/NvxT+3n8TbPxJqlpato6WtvcyxRf6I+&#10;/Yrsq/x1nf8ADwT4q4x5mj/+Aj//ABdeRPPcHD3feP0Gl4VcQ1qUasIR97+8fpr/AGlD/e/Sj+0o&#10;f736V+ZP/DwP4r/89dH/APAR/wD4uj/h4H8V/wDnro//AICP/wDF0f2/gf7xv/xCPiX+SP8A4Efp&#10;t/aUP979KP7Sh9a/Mn/h4H8V/wDnro//AICP/wDF0f8ADwP4r/8APXR//AR//i6P7fwP94P+IR8S&#10;/wAkf/Aj9N/7Ui9alMyMDzivzDb/AIKBfFZlwX0VPpYv/wDF19sfAz4oX3xF+EGgeJNVaA6lP8lz&#10;9lXan3v/AB3+Gu7CZlQxcvZ0j5XP+CM14cw0cTjlHllLl92Vz2GOVJIt+9TSfbIkryH4/eLfFfhT&#10;4W3Wv+CmtH1OwbzJ4ru3aXdF8+5FVWX5923/AL5r4j/4eA/FYDHm6P8A+AT/APxdGLzGhgpctXmI&#10;yDgrNOJaE6+A5eWMuX3pH6atfIxA6jvSC5iZAq7cj1r8zv8Ah4F8Vt/39H/3PsT/APxddj8JP29P&#10;FupeP9NsfFw0ltEum8qWaKB4vK/8fauSnnuDnLl94+gxXhbxDhKE8ROEbRj9mXvH6JxurD5aca5y&#10;01D7Nei3buN6f7SV0CPvTdX0B+S2toQZUEHP5Co3uI0+9WdrOoyWVjdTQBTNFCzrur83bv8Ab++K&#10;0dxLGp0VdrsvFi//AMdrgxmPpYLk9r9o+w4e4SzLiVzWXqPufFzSP0w/tKH1pyX8T/xV+Y//AA8D&#10;+K5/5a6P/wCAj/8AxdTWf7f/AMU5bqKJn0fY7Kv/AB5P/wDF15f9uYNu3vH2dTwo4jpwc3COn94/&#10;TxJlf7tS9K5Sx1jzDZbtqSywLK23+8y11CvuXNfRrU/H6kPZzcGVQwLHdt3YpjzRhM4471FcTpGS&#10;zsDsTe5/2a/Pn4tft3eNdJ+ImtWPhg6YNCs7jyIPPtnldtqqr/xr/HvrhxeNpYLllVPosg4azHiW&#10;vKlgI35Y+9zH6F/2lB60Jfxv92vzI/4eB/Ff+9o//gI//wAXR/w8E+K//PXR/wDwEf8A+Lryv7ew&#10;f94/QX4TcRpX5I/+BH6bm8iLYVlLUklxHHHyN9eRfArxl4p8U/DzRdX8a/ZE1PUm82K3tIduI/m2&#10;v95925drV8xfGv8AbT+IvgP4oa9oWlHSTp9pctHAJbZ2fav+1vr0q+Pp4enGrV+GR8TlfCmYZzmF&#10;XLsFyynT+L3vd7H33/aUFL/acFfmP/w8E+K/9/R//AR//i6P+HgfxX/vaP8A+Aj/APxdeb/b2DPt&#10;/wDiEvEa+xH/AMCP06Nyu0ntxUuVZmOeleQfBL4iX/jr4ReGNf1fyf7Qvl/f/Z12pXrFnJvQv619&#10;BTqRnTjOP2j8gxeGq4KvPC1fihKUZfIsnDIP9qmNn7rD5KcTnB7VxPxC8b2vgDwnrOvXLRrHYwO6&#10;+a2Ed9vyr/6Cv/AqqcowjzSMaVKdarCjSjzSlode13HH1am/2lD61+Zdz/wUE+Kck8rQNo6Qu77E&#10;e0dmVf4f46Z/w8D+K4/5a6P/AOAj/wDxdfO/27g/7x+xQ8JuI3C/JH/wI/TeO/iepUmWRiMn6EV+&#10;ZFv+398VpbiJd2jHeyrzYv8A/Ha/QLwd4nuNX8NeHr2+ESXV/ZR3Um1dqbtqs23/AL6r0sJj6WN5&#10;/ZfZPj+IeEcx4ajCWYKPv/DyyPQaKhhffFuqavRPiwooooAKKKKACiiigAooooAKKKKACmO+2n1R&#10;vH8lk3fxNQAj3CKvz1F/aMHd818MftFftffEH4W/FzWvDujvpQ06y8oRpcWzs/zIrfO2/wD2q8xH&#10;7f3xVD79+j5f/p0f/wCLrwamcYWjVlSnze6fq2B8M8+zLDQxmHUeSceaPvH6bJqUFSG7Vk3k5Ffm&#10;Mf8AgoB8VTHsL6P9fsj/APxdfZv7OfxW1f4mfCDSvE2vfZhqM87xN9ki2JtV3Vfl3P8A3a6cJmdD&#10;F1OSkeNn3A+bcN4aOKx6jyuXL7sj3hH3U+qNhN50SNViZ9kTV6p8EVvN7/KajN5GlfOv7YHx18S/&#10;Bbwrot94bFp9ou7zyGN1H5qbdjt/fT+6tfKj/wDBQH4rf89NG/8AAR//AIuvIxOa4bCS5KvxH6Lk&#10;fAGc8QYSOMwSjy/3pH6Y/boB/vf3qmS6Tt92vzFb9v8A+KrHJl0f/wAAn/8Ai693/ZL/AGo/G/xl&#10;8b32j+If7OksorKSdfsls0T7lKfxb2/v1nQzjC4iUaUObmkdOa+HOeZNg543FKPJH4vePsrzECCo&#10;HuFU/M36Vh2mt/aEIRv3gTNfAfj79uj4m6B401vTLZtIFvZ3jwx7rFt5VW/66124vG0sDGMqv2j5&#10;vh/hnMOJakqOX8vNH4uY/Rj+0ofWk/tKH+9+lfmV/wAPBPix/f0f/wABH/8Ai6T/AIeB/Ff/AJ66&#10;P/4CP/8AF15X9v4H+8fe/wDEI+Jf5I/+BH6bf2lD/e/Sj+0of736V+ZP/DwP4r/89dH/APAR/wD4&#10;uj/h4H8V/wDnro//AICP/wDF0f2/gf7wf8Qj4l/kj/4Efpt/aUP979KP7Sh/vfpX5k/8PA/iv/z1&#10;0f8A8BH/APi6P+HgfxX/AOeuj/8AgI//AMXR/b+B/vB/xCPiX+SP/gR+m/8AaUHrQl9C/evzI/4e&#10;B/Ff/nro/wD4CP8A/F0f8PA/iv8A3tH/APAR/wD4uj+38D/eD/iEvEa+xH/wI/TcXaL8tOe7j5PQ&#10;mvEvht8VNZ8YfA6y8X3sdr/bT6fJdZSPau5dv8O7/ar41m/b9+KqzOu/R8K2z/jyf/4uu+vmdDDw&#10;hOf2j5jKeBs2zurXw+FUealLll7x+mn9pQ/3v0o/tKH+9+lfmT/w8D+K/wDz10f/AMBH/wDi6P8A&#10;h4H8V/8Anro//gI//wAXXB/b+B/vH0//ABCPiX+SP/gR+m39pQ/3v0o/tKH+9+lfmT/w8D+K/wDz&#10;10f/AMBH/wDi6P8Ah4H8V/8Anro//gI//wAXR/b+B/vB/wAQj4l/kj/4Efpt/aUP979KP7Sh9f0r&#10;8yf+HgfxX/566P8A+Aj/APxdH/DwP4r/APPXR/8AwEf/AOLo/t/A/wB4P+IR8S/yR/8AAj9N/wC0&#10;oPWhL+N6/Mj/AIeCfFf/AJ66P/4CP/8AF0f8PBPiv/z10f8A8BH/APi6P7fwP94P+IS8S/yR/wDA&#10;j9PDcoyZNSBky/PPevGfgV8RtS+IHwg8O+ItZ8j+0rxmSX7OuxPld1X5d7V69ay7lL+tfQU6kZ04&#10;zj9o/IMXhKuBryw1X4oylGX/AG6aFFFFWc4UUUUAFFFFABRRRQAUUUUAFFFFABRRRQAVgag//EzC&#10;/wDTOt+uavP+QxH/ALj0nsVHdH42/Er/AJH7xB/1+P8A+h1zI6103xL/AOR+8Qf9fj/+h1zI61+M&#10;Yj+LM/00yn/cKH+CP/pKEooorlPcCiiikF0FFFFMB9fcn7Cs3k/CPxzKv8Ekf/s1fDdfcP7D/wDy&#10;R7xz/wBdI/8A0Fq+kyL/AHuJ+LeK/wDyTFX/ABR/M9J/aUm879lnxK7f8/MX/oaV+adfpN+0R/ya&#10;v4n/AOvqL/0NK/Nk11cRf7zH/CeH4N/8iSr/ANfP/bUHYV7T+x7/AMnFeEP+usv/AKKevFj0Fe0/&#10;se/8nFeEP+usv/op68XL/wDeaX+I/UuK/wDkRY3/AK9y/I/S7w9c7/EGoJu+7dS/+h16H/BXmXhr&#10;/kY9Q/6+pf8A0N69CuZlhtd1frx/nC9zG8Ra1a6Fpt1qNxJstbOFppGb+6q7q/H74w/EG5+KfxH1&#10;vxHcyeYlxO4g+XbsiVtqL/3ztr7Z/b0+LP8AwjPgqDwdYz7NS1bbLc7DsdIFb5drf7y7a/PCvgeI&#10;cWpyjh4/ZP608IOHfYYeec1o+9L3Y/4eotPRHmkREXe7fKq0zHWvaP2VfhOvxQ+Kln9rVf7F0zde&#10;XbP/ABbfuL/31tr5bDUJYirGlH7R+9ZzmdLKMBVx9b4YxPrX9nrwGvwh+D2lQyxGHxL4kX7Vc5T5&#10;1i/ut/tJvr2Ga5bSvCPiK8f/AJddNkf5/wDZVqzdFDeLPElxqQ/49EbyrVN3yLEv3Km+LUy6P8Jf&#10;G1yzKn/Etki3t/uuv/s1frcaUcPh/ZR+zE/zyni62dZysVU+KpP/ANKkvdPyX1G5+2aldz/L+9ld&#10;/k/2mqqaSlNfjk/iZ/pHhafs6EIeS/ISiiioO24UUUUAFfoj+xxrn2/9nOfbtf7Bqgt22fw/6v8A&#10;+Lr88a+5P2ELj7R8IPGWn/fK6is+z/v0v/slfUZBLlxZ+EeLuH9rw/zx+zKJ9V2s8TRmG5XdaXSe&#10;VJv+5tavy4/aG+Fz/CP4qaroYVks932iz3Nu/cM7bf8A0Cv1N02zW80ZP92vnX9tb4X/APCdfC+H&#10;xNbR/wDE38N7hPk/M0Hy7mZv9nb/AOhV9VneE+s0OaPxRPwLw14h/sTOYUKsv3Vb3Zf4vsyPzxpf&#10;4qSivy3VM/u5qFSHkz9PP2Zvio/xP+Eml3jTNLq2if6Ne7m+Ztqrlv8Adr6J0i8W6tVb/Zr8tf2O&#10;/ix/wrX4p29ldOw0jXXSzmT/AG2+VG/76av0s0OZtPvpbJn4Vsp/tpX6xlWLWLw0eb4on+fnH+Qf&#10;2DnVWFOPuVPeiWfED/udQX/pzlr8WL//AJCF3/12b/0Kv2f1p966n/15y/8AstfjBf8A/IQuv+uz&#10;f+hV4PEf2P8At4/WfBLfGf8Abv6larem/wDIStv+uqf+hVUq3pv/ACErb/rqn/oVfFUvjR/T+P8A&#10;92qej/I/YCK5ZNT0aP8A6cYq9Fhm2WG6vMj/AMhjRv8AsHx13pkaSFYS/wB779ftMPgP8xcVriZ2&#10;7/qzwv8Aa4+LS/C34UXv2ZlTV9aRra2X+Pa3ys3+8qtX5cyO00rs7b3dtzO38Ve7fthfFx/ih8Vr&#10;qG1l36NpSfZbZN25GdXfey/73yf98V4Jt6e9fmmcYv63iZKPwxP7m8NeHv7FyaNWrH97V96X/tv4&#10;AK9O/Z4+Fs/xb+KOlaQyMLCKX7ReSj7qovzbG/39u3/gVeY196fsqeAG+G/whu9enVf7c8USpFa/&#10;wOsHy/8A2VY5VhPrWJjGXwnoeIGfrIMmq1IS/ez92P8A28e86ZqceoeM9Pt7Rdum2Ei2tsqfwqqb&#10;f/Za/Or9qf8A5Lt4r/6/W/8AQmr9IfCOg/YLiwbb83mff/4BX5vftR/8l28Xf9fbf+hNX1PEGmFj&#10;/iPwPwdk553XlL+T/wBuR5NRRRX5yf2hLZn6dfs+TND+z/4C2/xI3/stfRmgvvskr5u+Av8Ayb/8&#10;P/8Acb/2WvpDQfks0/3a/Z8J/u0P8MT/ADR4j/5HOK/xz/8ASmWLuYwxPt+9Xw3/AMFCfip9ltdO&#10;8AWVz+9kVby/Rf413fLu/wCBrur7C8ZeKLLwvoep6zqE6Q2OmQNPM5/g21+P/wASvHF58SPHOr+I&#10;bz/W3krNs3fdT+Fa8TPMX7Gh7KPxSP0vwq4e/tbNfr1WP7qh/wClfZ/zOUooor8zP7kLNn/x92//&#10;AF1Wv1o8J3LQ+HPAy/8AUGi/9ASvyXs/+Pu3/wCuq1+sPhv/AJF/wH/2Bov/AEBK+54b+2fyt42/&#10;w8H/ANvfoezaa++1Sr1UtK/49Eq7X3J/KwUUUUAFFFFABRRSZoAWiikoAWiiigArE1ubZLb/APXV&#10;a2qw9e/1tv8A9dVoGj8sv20/+TifFH+/F/6KSvDOxr3P9tP/AJOJ8T/78X/opK8MHQ1+Q5h/vNX/&#10;ABH+jXCH/Igwf/XuP5Dx1r9HP2UZmh/Zn8NMv8V/L/6HLX5xjrX6L/srf8myeF/+v+X/ANDlr2OH&#10;v95n/hPzDxk/5EdL/H+jPqjw3N51klXdSfZA9Z/hb/kHp/u1oap/x6v/ALtfox/GZ8Wf8FE33/Db&#10;wk3/AFE//ZJa+A+wr75/4KI/8kz8J/8AYTb/ANAlr4GPQV+ZZ9/vZ/c3hN/yTUf8UhK+qv8Agnr/&#10;AMlQ1j/sFy/+hLXyrX1V/wAE9f8AkqGsf9guX/0Ja5so/wB8ge94jf8AJNYr/CfbHgi8aa6g/wBp&#10;Hr8rvi//AMlS8V/9hGX/ANDr9SPAH/H1a/8AXF6/Lf4v/wDJUvFf/YRl/wDQ6+k4l/hwPwvwW/5G&#10;GK/wx/8ASjjqKKK/Pj+wwooopiugooopBdBRRRTM6jXKz9Lfga+z9mbRl/vaHct/6Kr82Ln/AI+p&#10;f99q/SL4I/8AJtWi/wDYAvP/AGhX5u3H/H1N/wBdXr6vOP4GH/wn4D4cW/tPNv8Ar5/8kQ0UUV8o&#10;f0FdBRRRSAKKKKYBRRRQTJqzP03/AGcpvJ/Zz8Dbf4p5P/Qnr6P0R99qlfNf7PCb/wBnPwH/ANd5&#10;P/Qnr6R0H/jySv2fBf7tD/DE/wA0uI/+Rziv8c//AEpm3RSZpa6z5wKKSjNAC0UmaM0ALRRRQAUU&#10;UUAFFFFABRRRQAVzV5/yGI/9x66WuavP+QxH/uPSexUd0fjZ8S/+R+8Qf9fjf+h1zNdN8S/+R+8Q&#10;f9fjf+h1zNfjOI/izP8ATTKf9yo/4I/+kofX2xZfsnfCTTvC/hu/8Q6z4itrrV7RZwlonmp8y/7M&#10;Tba+JK/Umw0aHWvCXw+yu/Zpag19HkVCliJSjVhzH4d4tZtmGU4bCywNWVPmlLm5Tx5P2UPgjMu5&#10;dd8VbP8Ar3f/AOMUP+yh8EYdu7X/ABX83/Tu/wD8Yr6t0r4fQPao3lpUWsfDqDyt3lL8tfZ/2dhP&#10;+fUT+a/9ceIP+g2f/gR+cH7U/wAHNA+DHibRrPw9cXt1aX1p9pZ72RWf+DZ91V214eBn3r7r/bO+&#10;Bfjn4l+LtAufC3h2TVbK2sfKaWGeJFVvk/vOtfOw/ZC+L5bA8EXef+vmD/47XwmYZfV+sy9jSlyn&#10;9bcHcW5e8kw7zHGR9ry+9zS948dFfcP7D5H/AAp7x0O/mR/+zV4GP2Qfi8wyPA9zj/r7g/8AjtfV&#10;n7Kfwq8TfDf4X+LbLxXpEmkXF1KvkLLIjeb8v+wzV0ZRg69HFxlVhKJ8/wCJWfZVj+HalDC4iM5c&#10;0fdjJdzV/aI/5NX8T/8AX1F/6Glfmya/Sz9pGHyf2XvE6/8ATzF/6GlfmmafEX+8x/wm3g3/AMiS&#10;r/18/wDbUB6Cvaf2Pjj9onwgf+mkv/op68W7Cvaf2Pv+TifCH/XSX/0U9eJl/wDvNL/EfqXFf/Ii&#10;xv8A17l+R+kfhk+Zr+pH+/cy/wDob11Gs6pZ6XZXN/eyrb2tpE080zfcVV+9u/75rkNHuVtte1P5&#10;v+XqX/0N68S/bp+K/wDwifw6i8L20zJqmt/JKv8AEsK7d6t/vbv1r9VxFeOFpSqy+yf5+5HlVXOs&#10;zpYCl9uX/gMT4r+OnxLufiv8TNY12R2+yNL5VtFu3rFEvy/L/wChf8Crzv8Aho6UlfkNarKtVlVn&#10;9o/0Yy7L6WXYWGEo/DCPKSJG7/Kv32r9EvgR8O3+EvwbsbB02eJPEj+fdvu+eKL+H/x1U/76r5Y/&#10;ZP8AhV/ws74p2kl3H/xJtHZLy+l/h+X5kVv95lr7+0KJvFfimfUmiZLRG8qCL/nlEvy/+y19lkGD&#10;0lip/wDbp/NHi9xJz8mR4ee3vT/9tidn4M0JLCwQbdm1a8v/AGs9UGjfs7+MLhXZC8scG5P9qVU/&#10;9nr3eKFba0H+7XzH+3RqP2T4BXtt83+nX0H3f9mVW+b/AL4r6bGz5cNOf90/CeF6LxGeYOH9+P8A&#10;6UfmpRRRX44f6UpaWPV/2cPhZYfF/wCJdr4f1N7iCweORpJrVl3JtVm/iVv7tfQ3/DMXwM8yWL/h&#10;IPFbyRStE222fZuVtn/PCuG/4J/6b9p+KGs3O3/jz01n3/3d1fWnhLwZBf2sty0Sv5rPL/31X6Hk&#10;2CoVcNz1Ycx/GviXxRmmAz54bB4iUYRjH3Yv7R8gftJfs7eEfhl4F0XxH4SvNVvbS8k2yPftjb93&#10;b8u1W/ir5mr9E/2x9ASD9nOeTbvNlexIn+zudFr87etfPZ1Qp0MTy0ocsT9h8Ms1xOa5J7XFVOec&#10;ZS96Qn8dfZP/AAT3vfN/4T3TWb5VtFnVf4d3z/8AxFfG1fVn/BPq+8n4ja9ZfN/pmnsv/fO+scml&#10;y4yJ6XiNT9tw1ioLpHm/FH3v4GfztLiX++tQa5pFs1xd2d3Gs1hqMTWtyj/cZW+X/wBmpPh6+yLy&#10;v7rbK6DxJpv2yzf5f4a/VvjP4IhOUJ88D8hPjf8ADa4+FfxJ1jw/OjCKKXfbS7NqvE3zKy/+g/8A&#10;AK4DHNffv7c3w0Pi34fWXjGzi3anozrBef3/AC2+7/48yV8BZr8nzLCfVcTKP2T/AEB4Dz+PEGS0&#10;q0vjh7sv8USWOV4JPMiZklRt6Ov8LV+oP7O/xVHxY+FOmauWX+19I/0O/jU/d2/db/gS7W/4HX5c&#10;ivof9iv4snwB8TxpN5Jt0jXY2tZUZ/kjb7yt/wCO7f8AgVdmTYv6vieSXwyPA8TuHf7ayaValH97&#10;S96Pp9o/ROW5+02uoMv/AD4y/wDslfjbf/8AIQuv+uzf+hV+vtorWN3rdhJ96Kzl2H+8n8FfkFf/&#10;APIQu/8Ars3/AKFXqcRfY/7ePz3wT0ljP+3f1K1W9N/5CVt/11T/ANCqpVvTf+Qlbf8AXVP/AEKv&#10;iqXxo/p7H/7tU9H+R+uU05XWdKY/9A+P/wBBrlv2mfi3/wAKq+D2oXkU/k6rqK/ZbH/Ydkb5tv8A&#10;d+WulmQah4n0OBf9W2nRu7/3F218FftmfFxPiR8TpdMsZN+j6HutYl/vOu1W/wDHkr9RzPF/VML7&#10;vxSP4M4K4f8A7f4g5JR/dwfNL/t1/D/28fPf8XzUtJRX5Vq2f39BKnBJdD0L4FfDWX4s/E7RfDyI&#10;zwSyLLdhfvrArJub/wAer9KIoF1zxSkFsv8AxLdOVbWBU+58v8f/AI/Xgn7IfgH/AIV78KrvxrMm&#10;3XPEIW308MvzRR/N86/7Lblb/vmvqH4e+Hvs1qjsvzt89fp2S4T6vQ55fFI/hPxP4hec5w6FKX7q&#10;h7v/AG99o2hZrbTWa/7X/slflf8AtR/8l28Xf9fbf+hNX6waumy9tf8ArpX5PftT/wDJdvFf/X63&#10;/oTVzcQ/7rH/ABHu+Dn/ACOav+D/ANuR5NRRRX5yf2jPZn6afAb/AJIB8Pv+uX/xFfQ+lTbNNT/d&#10;r54+A3/Jvnw+/wCuf/xFe4Q6nHp+j3F5cSKltZxNJI7t8vyrX7HhNMNH/DE/zW4hhOpnWKhD/n5L&#10;/wBKPlv9v/4tf2B4V07wPYyFLrUy094Vf5liX+Bv97d/47XwAK7r40fEm5+KvxJ1rxFO7SRTzsls&#10;jfwwK3yL/wB81wuDmvzbMsT9axEpL4T+4eBchjkGS0qEo+/P3pf4pCUUUV4h+mFmz/4+of8Arqtf&#10;rB4Y/wCQD4D/AOwNH/6KSvyfs/8Aj6h/66rX6weGP+QD4D/7A0f/AKKSvu+Gfimfyt42/wAPB/8A&#10;b36HtGlf8eiVdqlpX/HolXa+4P5WCiiigApDRmqtzN5K/L9+gBY5S3JpBIhQ4GK+fvjd+1t4W+B3&#10;iSDRNQ06/wBVvZoPNZLLytkXzN97c6/NXmzf8FHfBXl/L4W17Pu0X/x2uCeYYSlLklM+rwnCOe42&#10;hGvhsLKUJfDI+yAdyfOMt7U9fu8CvnH4Lftf6H8Z/GC6DpXhzWLOTazS3F0ieVF95vm2u33ttfQl&#10;peecj/Pvrpp1YVY89KXNE8TH5di8trewxkOWf8pZLqhCk7Pansy4PH41ia34is/D2l3Wp6hOkVjb&#10;RNLJK/3VVa+Upv8Ago54KSd1/wCEY1541+Tenlf/AB2or4uhh/4suU6ssyHMs4jKeAoSny/EfYYm&#10;Un7y7v7tZethGkt/m/5ar8lfJ0n/AAUc8D5Gzwt4hx33+V/8dr3vwd8QbX4jeEdD8T2tjd6Vb3zI&#10;0Fve+VvZX27W+Rn+WooY2hiJctKXMbZjw/mmTwjUx1CVOMv5j87P20/+TifE/wDvxf8AopK8MHQ1&#10;7n+2l/ycT4n/AN+L/wBFJXhg6Gvy3MP95q/4j+++EP8AkQYP/r3H8h461+in7K3/ACbP4X/7CMv/&#10;AKHLX51jrX6KfstPs/Zn8Mbv+glL/wChy17HD3+8z/wn5j4xf8iOl/j/AEPqjwt/yD0/3a0NU/49&#10;X/3azPCsyfYE+b+GtPVHX7I3zV+jH8ZHxT/wUR/5Jn4T/wCwm3/oEtfAx6Cvvn/goj/yTDwn/wBh&#10;Nv8A0CWvgbsK/Ms+/wB7P7m8Jv8Akmo/4pCV9Vf8E9f+Soax/wBguX/0Ja+Va+qv+Cev/JUNY/7B&#10;cv8A6Etc2Uf75A97xG/5JnFf4T7P8Af8fVt/1xevy3+L3/JUfFX/AGEJf/Qq/UjwB/x9W3/XF6/L&#10;f4vf8lR8Vf8AYQl/9Cr6TiX+HA/C/Bb/AH7Ff4Y/+lHHUUUV8DHc/r2q7U2/I+0dH/ZY+E1v4I8K&#10;6rr+seIbW61m0WfZADKm5lXd9yJtta6/sofBGZNya74q2+8L/wDxivWdC0SPVfht8Nd6K+3TV/8A&#10;QVr1HR/ANq1uuYlr9YoYDDTpQlKET/PPMeLc+hja0IYqfLGUvtf3mfK//DJXwU/6Dvir/wAB3/8A&#10;jFH/AAyV8FP+g74q/wDAd/8A4xX1t/wr6D/nmlH/AAry1/55rW/9nYT/AJ9RPP8A9ceIP+gyf/gR&#10;8k/8MlfBT/oO+Kv/AAHf/wCMVND+yD8GJn2rrvij/vyf/jFfWH/CvbX/AJ5rUsPgG3h/5ZpR/Z2E&#10;/kiH+uPEH/QbP/wI888MaF4f8K+ErLwjpi382gwWcto15cD9782z/Z/2f7teK6h+xn8IbZnY614k&#10;3v8APym7/wBpV9ew+GrdFxtUmobzwjaznGxa2lhKFaMYyh8J5uFz/NMFKc8LiJQlL3pf3j46f9kv&#10;4KJ113xV/wCA7/8AxirGk/sdfB3X9VGm2OueJnu2R3RJU2p/300VfWL/AA+t3/5ZpVCx8JQaV4lh&#10;niiVHWF6xeXYT+SJ6keL+ILr/bJ/+BH5D+L9Kg0HxRqun2zSPb2s7ovmtvfav96sSul+I/8AyP8A&#10;4g/6/H/9Crmu9fk1f+LI/wBBcrnKeCozlu4x/IdX26/7J/wh0XTdB/t/W/EVrf6pYxXiJbJ5q/Nt&#10;/uxN/FXw/X6qXOhQ65b+BmZFfZocSf8AoFfU5BhqWIlP2sOY/B/FvOMwyeGF+oVpU+bm5uX5Hiaf&#10;sofBGZdy674q/wDAd/8A4xU8P7IPwYmfauu+KP8Avyf/AIxX1Tpvw+tWtU/dqKup4EtYvm8tK+x/&#10;s/CfyRP5w/1x4g/6DZ/+BHE+AfCeleFPCGkeGNBa5m0uxdnW5vfvvu3N8/yr/er1jTgkduqKy15P&#10;8YvirpHwB8JWut3+iXurwXE/kN9h2fum2s/zb3X+7XjB/wCCjngnbx4X13P/AGy/+O05YzDYX91O&#10;XKYYTh/OM8jPGYelKrzS+L+8fZSMsh3fK/vUpcEV8j+Gv+CgngTxDr1hpp0HWdN+2yrEtxceVsRm&#10;/vbJWr6gttSVnRRLvWVN6P8A3lrajiaWI/hS5jzMyybMMnlGOPpSp83w8xsjpUR2j5sYP1pnmYRc&#10;tncMmvlf4g/t2eHfAPjLU9C1LwvrRu7CXym+SLa3yblZP3v91qutiKdCPNVlymeXZVjc4qyo4Gn7&#10;ScT6uMqhelMDIRj9K+N1/wCCjvgjH7zwxr2fbyv/AI7XrvwQ/aX8O/HS01KTR7W7026sX/eWt9s3&#10;sv8Ae+Vm+X/4mueljcNWlyQn7x6uN4WzvLaEsTjcLKMI/aPdRS1n6bfpdRblrQruPlwooooAKKKK&#10;ACiiigArmrz/AJDEf+49dLXNXn/IYj/3HpPYqO6Pxs+JX/I/+IP+vx//AEOuarpfiV/yP/iD/r8f&#10;/wBDrmvSvxnEfxZn+muU/wC40f8ABH8h38Ffq/4W/wCRO8Bf9g1f/Qa/KD+Cv1f8Lf8AIm+Av+wa&#10;v/oNfV8N/FI/nvxt/wB3wf8Ail+R7do//HklS3kfmxbai0f/AI8kq9X3h/JhxOs6NeqrrbXc9sn/&#10;AEylZa4y88OeInf5Nd1RP9y5l/8Ai69ldFf7y037NH/doA8Xg8NeIo2+bxBqzf715L/8XXR2Xhu8&#10;dN19c3N46f8APWVnr0P7JH/dpJoYkib5aAPmn9q+2+zfs2eKol/5+Yv/AENK/MGv1H/bA/5N18Vf&#10;9fMX/oaV+XBr874i/wB5j/hP7N8G/wDkR1v+vn/tqFJ4NeifAPx5p/wz+K2h+I9T84WFi7bvKXc3&#10;zKyr8v8AwOvOaK+bpVZUpxnH7J+1Zhl9LMcLUwlX4ZxcT9DYf21vhDbajLeLa675krNK2+N9u/8A&#10;3d1fHPx7+Kb/ABi+Jmq+ITu+xu3lWiMu1liVn27l/vfNXnFKeK9LF5pXxcPZyPhOHfD/ACnhvFSx&#10;uD5nPl5feEpaMZFe1/spfCpfih8U7RL2P/iTaev2q7d/uNt2/J/wLd/45XBh6EsRVjSj9o+zzrM6&#10;WUYCrj63wxifVvwI+Hsnwk+DVrp8sHk6/wCJH8+73xfvUi+X5W/z/FX0V4G0FbCwT5f4a4PQinjD&#10;xTPqYT/R2/dWvyfdiX7tezabbLbWqrX6/RoRw9KNKP2T/OLNMfVzXGVcZX+KUuYfd/JbPXxX/wAF&#10;EL/7N8N/CVsu7/Sbxnb5tv3Vr7P1eTZauK+Df+CjGo/N4R03cu+JWn+98/zbv4a87NpcuBmfa+Hd&#10;H23E+FX8vNL8GfE1FFFfkh/oX0PsL/gn9YfZ7jxpq/8A06ra7/wP/wAXX2j4AttmjRL/ALKV8m/s&#10;KWqW/wAJPHOoZ2u2oRwb/wCL7kXy19i+CYdmmp/u1+sZPHlwcD/PbxFrxrcS4p/y+6ePftdaQ2q/&#10;s9+KrZdr+VPHcfP8n3WRv/ZK/Lqv10+Otgt/8HviJbSouyLSpbj5/wDcf/4mvyMFfN8SRvXhL+6f&#10;ufgxXhPLcRh/5ZX+9B2r379h7UPsn7Q2g2+35LqKeLfu+7+6Zq8B7V6t+y5qv9kfHbwlPuVP9K8r&#10;5v8AaR1/9mr5/L5cuJpS/vH7BxZR+sZFjKf81OX5H6f+CX8m/vYv7s8qf+RXr0CaHzoq8+0Nfs/i&#10;fUo/m/17P8/+29ejJ86V+vH+cmx57rmkQXb3ulXao9hqcbQSI/8AtL96vyb+L3w/ufhf8Rda8OXE&#10;TIlrO3kDPztAzfI3/Alr9g/E2n/aLdmX76fOtfHH7dPwwHiXwbp3j2xXff6Y32XUERfvL/ef/d2/&#10;+PV85nWEWIoe1j8UT9n8LuIf7KzdYOvL91X93/t77J8HVNDM9tOksbbHiZXR/wC6y1DRX5im0z+5&#10;J041YOD2Z95+Ef24/B3/AAh9h/b8F8fE8WmfYrmWCDcjNtTe3/fSV8KXMyzXU0qfceVmWoqbXq4v&#10;MKuNhCFX7J8FkHCOX8O1cRUwXN+8+L/7USrNg6w3sUrbtiMrNsqtRXkp2PvKtJVKfIfd3iz9tnwI&#10;PA18mi2eozeJ5NOWyg8+HbF/33822vheWaW5leWWRnlZt7u/32Zqi7Ulepi8fVxvL7X7J8Lw3wng&#10;OGo1fqXN+8lzS5heldz8Gfhzd/FH4iaR4dtkys8u+eXZuWKJfmbd/wB87f8AgdcMetfcP7GnglPA&#10;nw61Lx3fRbNV1Z2sNP3N83l/xNt/3latstw31rERi/hOTjnP48P5PVxMPjfux/xSPoSDTra61yx0&#10;fTYlh0nRIls7aJPuKV+X/wBkSvYtFsFtrRa8/wDhp4e8m1iZvnf+J69QU+WlfqsT/Pyc5VpOc/iM&#10;TV/+Qha/71fk3+1P/wAl28V/9frf+hNX6yav/wAhC1/3q/Jv9qf/AJLt4r/6/W/9CavluIf91j/i&#10;P3rwc/5HNX/B/wC3I8mooor856n9o1NmfpZ8Ebnyf2ePALf7A/8AZa539tn4oHwZ8MLbwfbSL/am&#10;ubGuVztdYF+f5f8Axxa7D9nq0gn+BHw/lum2WVlBJdTv/AqxqjfN/wB818K/tFfE+X4q/FTWNYY5&#10;sll8i0i/hSJfl+X/AHtu7/gVfpONxaw2XwjH4pRP4v4W4e/tvjHE16sf3VCcpf8Ab3N7p5hRR/D+&#10;NekfAf4dP8UPilomjgOlsJvtFy4X5UWP5mVv9/btr4ClSlWqRpx+0f1vj8xpZZhZ4qr8EI3PN6St&#10;3xtZx2HjXxFaQrsjt9QniVf9lJWWsM1jOHJLlOzB4qOLw8MRD7RYs/8Aj6h/66rX6w+Gf+QB4C/7&#10;A0f/AKKWvyes/wDj6h/66rX6w+Gf+QB4C/7A0f8A6KWvteG/imfzP42/w8H/ANvfoez6V/x6JV2q&#10;Wlf8eiVdr7k/lYKQ9KWkNAFNjtxtGP4a5Px340sfA3h3VPEWoEmw0y2eVv8Aa2ru+X/a+WulvJSk&#10;aKp+Zq+Ff+CgHxiZDZfD3T5ONv2nUHX+P+6v/jjbq4cbiI4WhKqfU8L5HVz/ADWjg4fDL4v7sT5C&#10;+IXjC78feNNX8Q3zb7i/n3t/u/dT/wAdVK5ylNdv8Ifh3c/FP4haV4ftkbbcyr57ov8Aqk/iavym&#10;PPiav96R/oLUlhsiy9y+GnSj/wCko+zP2OfAi/Dj4UTeJbqL/ia+JGRbf+H9wu3b/wChtX1PoMzQ&#10;2Cbv4lrgHgg1HxNDY6fEqaVpMSWsCRfc+Wuw1jXLTwh4evdYvz5VrYQNKwb7m7+Gv1jDU4YTDxi/&#10;sn+eebZjX4gzarjJfFVl7sf/ACWMT5i/b9+MH9ieGLDwPp9w32zUt097sb5li/ut/stu/wDHa+Aa&#10;6/4m/EG++JnjvV/EV87b7yd2iV/+WcW75E/4Ctch2r80zLF/W68pfZ+yf3HwTw/Dh7J6WGkvffvS&#10;/wATO6+DHw7n+KfxL0Xw9ArbJ5d87bfuxL99mr9OY7qGLxHp2mWSxxWGltFaxqn3Mq1fNn7FPgVf&#10;BfgDVviJcxp/aWob7PTGb7+3d83/AI8tfR/g/RGtvsTN87+au56+0yPCexoc8vikfzD4oZ//AGtn&#10;H1SlL91Q93/t77R8B/to/wDJxPij/ei/9FJXhnavc/20f+TiPE/+9F/6KSvDO1fCZh/vVX/Ef1pw&#10;d/yIcH/17j+QCvsf4BftPfD/AMB/BzS/CfiOLVHvbW5lnb7LB8nzO7L83+69fHHQ0dazwmLqYGpz&#10;wFxJw3g+JcNHCY1yUYy5vdP0es/28/hTYReVHFru3/bhP/xVPm/b9+Fsy7Xh1vZ/1xP/AMVX5wUV&#10;7n+sOL/un5x/xB/IP5p/+Bf8A+ov2sf2iPB3xl8KaNpfhlb6OSxvPtDfbY/4dj/xfN/E1fLdJSjI&#10;NeHi8XUxdX2s/iP07hzIcLw/g/qOE5uX+8JX1V/wT1/5KhrH/YLl/wDQlr5Vr6q/4J6/8lQ1j/sF&#10;y/8AoS12ZR/vkDwvEb/kmcV/hPs/wB/x9W3/AFxevy3+L3/JUfFX/YQl/wDQq/UjwB/x9W3/AFxe&#10;vy3+L3/JUvFX/YQl/wDQ6+k4l/hwPwvwW/37Ff4Y/wDpRx1FFFfn60Z/X01zwaP0s8BfFr4bH4d+&#10;EYrz4g6Rpd1pthFFPbtOm/dsXcv3/lr0Oy/aK+GFvbYPxF0N/b7Suf8A0OvyQor7GHENSEeT2UT+&#10;bcT4NYLEVZ1frUvelzbI/XgftL/DBf8AmoOjf+BKf/F13Ph/xhpPivSINU0bU4NVsJd224tZFdG2&#10;/e+Za/FHjFfpv+ylePZ/s5eFWX+K5kT/AMivXt5bmksbUlGUeU/MeN/D3DcLYKGJoV5T5pcvvH1B&#10;EwdN1PxWfpE3n26tWjX0x+IiYoxS0UAJiubvP+QxH/uPXS1zV5/yGI/9x6T2HHdH43fEv/koXiD/&#10;AK/Jf/Qq5euo+Jf/ACULxB/1+S/+hVy9fi2I/jTP9Ncp/wCRfh/8Ef8A0lCmv1w0n/j08Gf9gaL/&#10;ANkr8jzX64aT/wAengv/ALA0X/slfZcOfFP/ALdP5y8bNsH/ANvfoew6V/x5pViX/VtVfSv+PNKt&#10;t9019wfyseX/ABR8GWnxJ8J6x4Vuzsjv4H8ps7mVl+ZdtfkHrukXvhzV7rS9QiFve2crW88X9x1+&#10;Vlr9n/EdsyBLmLmWJty1+fX7eXwwXw/420/xfp8GzTddi/ebB9ydfmZm/wB7d/45Xyef4b2tKNeP&#10;2T+gPCTP1g8wnllaXuVfh/xf8E+WEdt6sjbGX+Na/TD9lD4qN8S/hBaRyy79Y8Oqtrcon8UW3ar/&#10;APfK1+ZmK9k/Zg+L0vwe+J1peTSqNGvl+y3yOW27WZPn/wB5dv8A49XzmT4v6riYqXwyP3DxF4e/&#10;t/JpOlH97S96P/t0T9Tkv/OsElX76fPXw9/wUB+G5kuNM8e2MX7i4P2O72L/AHUbazfiirX2bbMt&#10;ldG1RsWjp50TL9xlrmfHngqD4g+Ede8KXa77fUIWeL/ZZdrJ/wCg197mGH+t0JxP4/4UzmfD+cUc&#10;Z9m/LL/D9o/IevUf2cvitL8I/ino+qncLCWVLW7h3bVZW+Xe/wDu7t3/AAGvPNY0e50LVr3TLxPJ&#10;u7Od7eVX/vK21qoV+W06ssNVjOPxRP77xuFw2d5fOhU96nVj/wClI/aDSdSjS7RoZPNs7yJZ4Zd3&#10;3lb5v/Zq7JH3x7lr5F/Y2+KzfEX4a/2Bdz/8T7w8u2L5vmlg/h/4Cu9Vr6o8P6kt5YxNu++lfreG&#10;rxxFCNWP2j/O7Osrq5NmFXA4j4oy/wDJfsm9RSDpS10nihRRRQAUUUUAFc1ef8hiP/ceulrmrz/k&#10;MR/7j0nsVHdH42fEr/kf/EH/AF+P/wCh1zXpXS/Er/kf/EH/AF+P/wCh1zXpX4ziP4sz/TXKf9xo&#10;/wCCP5Dv4K/V/wALf8ib4C/7Bq/+g1+UH8Ffq/4W/wCRN8Bf9g1f/Qa+r4b+KR/Pfjb/ALvg/wDF&#10;L/0k9u0f/jySr1UdH/48kq9X3h/JgUUmR60m4UAOqG5/1T0/ctMmf909AHzd+2D/AMm6+Kv+u8X/&#10;AKGlflya/Ub9sH/k3XxV/wBd4v8A0NK/Lk1+d8Rf7zH/AAn9m+Df/Ikq/wDXz/21CUUoODXQ+BfB&#10;upfELxPZaBoywtqF1v8ALWVtq/Ku7/2WvlYQlOXLA/csViKWFpSxFWXLGPxHPcetAGa+i/8Ahg74&#10;sGPzPsOnY/6/TXhfinw1qHhHxDf6JqUXlXtnK0Uqq25d1ddbCV6MearDlPEy7iLKs3qSo4OvGco/&#10;yyMsmvcP2SfirF8NfipbJenfo2qr9juUf7i7tuxm/wB3a/8A33Xhnais8NXlh6sasfsnTneWU85w&#10;FXAVvhlE/YzwtpKeHdVksk/1JbfF/tpXpUZ+THrXzN+zR8UH+LHwqs9Skl3azozC1vQzfMy/L8/+&#10;797/AMer6G0y/wDtFmj7s4Sv2GlVjWpQqx+0f5w5lgK2WYyrg6/xRlyieIf3djN/u1+dX/BRTUPP&#10;+MumWisuyDSIm/21bzZf/sa/RPWT5kKJ/fYLX5hftxal/aX7QGqLu3/ZbdLf7v3fvN/7NXg57Llw&#10;fL/eP1jwnw3teI4Vf5Yy/wAj57ooor8xP7r6H6DfsXaIZfgFqtrHeWVtNf6h9oTzpdvyrtT5v++K&#10;+m9Fk/saz8uXVNPcbf4J6/GH79Mr7PDZ+sPShS5PhP5nznwknnOYVsfLGcvtJc3Ly/8ABP2G8b+R&#10;c+EvFMM2oWTLeabNAqCf+8rfe/76r8hNSh+zahdxfJ+6ldfk/wB+qtJXmZlmX9oSj7vLyn3fBPBM&#10;+E41ouv7Tn5fs8vwhXUfDG8ew+JHhedG2bdTtd7/AOz5qb65j1rT8N3P2PX9Kut+zyrqKXcn+y6t&#10;XlUJclWEj9BzSn7bBVqX80ZfkfsAjqnjS5Zf9VKkTr/3wlegwj92a8ssLkTX2j3wb/j8sYpd3975&#10;Vr1K0YfZkr9kg+eB/mdWh7KpOBW1Tm0c18aft2fE5fB/gez8E6eNl5q7NLduv8Ma/wALf725f++a&#10;+ufEOqQWFnd3k/8Ax62cbTyP/urur8iPjl8TLj4sfEvWvEErfuJJ2itl/wCmavtX/wAd218/nmLW&#10;Hoeyj8Uj9e8MOHv7YzhYmrH91Q97/t77J57RRRX5gf3ddJXJM4ple2eF/wBkj4i+MfClr4isrC0G&#10;m3MC3EX2i4Ks0TJuVtteMPC0Mrxt99G2tXdWw1WjGMqseXmPnMvznAZlUnRwlaM5Q+LlIaKKfDC0&#10;0qRr9922LXCldn0E5KnG7G8e9JXtvij9kT4jeEfC8+v3thaPYQxea32eYtLtb/ZrxPqa669CrQly&#10;1Y8p4OWZvgc1jN4KrGfLvyh1NfeX7GHjO3+IXwyuvBV8ytrOgy/arEu/z+W33m3f8CdK+Dehr0T4&#10;FfEmf4VfE7RdeilcW6y+VcxI21ZYm+X5v/Qv+A135Xi/quJjJ/CfJce5D/rBktWjD44e9H/FE/Wb&#10;wTNE9nF/B8tdhXAaNqEAv4bm2lWayv4vtVsyt8jbvm+X/vqu8hffFur9Y3P8/ZwnTnyTMTV/+Qha&#10;/wC9X5N/tT/8l28V/wDX63/oTV+smr/8hC1/3q/Jv9qf/ku3iv8A6/W/9Cavk+If91j/AIj978HP&#10;+RzV/wAH/tyPJqKKK/OT+1Xsz7U8TfFdvAX7FnhbR7KfydU1i1FqjJ95Y/l3f+OV8X8Rtj0rX1zx&#10;Rfa9baXb3Mu6LT7ZbWCJPuqqs7bv975qxT1r18Xi5Yjk/ljHlPz/AIbyKGTQrTfx1ZylL/t6Xu/c&#10;gr9Cf2D/AIbW3g/wcfEepqiap4jkljs/+uESbv8A0LfXxX8Ifhxd/FX4h6V4ctlZftUv790/5ZRf&#10;xN/wGv0r0NoLj4r6Rp9gSul6Pay2sKqu1d/lPvb/AMer3MgwntXLES+yfkni7xD7ChSyajL3pe9L&#10;/CfmJ8Tv+Sl+Lv8AsMXX/o165oda6X4nf8lL8Xf9hi6/9GvXNDrXy2I/izP3vJf+Rdh/8Ef/AElF&#10;iz/4+of+uq1+sHhj/kA+A/8AsDR/+ikr8n7P/j6h/wCuq1+sHhj/AJAPgP8A7A0f/opK+w4Z+KZ/&#10;O/jb/Dwf/b36HtGlf8eiVdqlpX/HolXa+4P5WCmO2xafUM3+qegDiPiP400/wD4T1XxFqMnl2thE&#10;z5/vN91a/H7xr4svvHXinUte1Bt91fTtK39xN38K/wCzX6Yftb/D+++Jfwdv9O015BfaXP8Ablt4&#10;v+XnarfL/wCPbv8AgNflhmvheI6lXmjS+yf1Z4NYLBxw+IxnNzVebl/wxA19r/sU+Aj4R8E6x8RL&#10;mFftl9mw0pnb5/vNu/8AHl/8cr4q7V+in7PHiG0+I3wG0A2xWK68Nv8AZrm1jf8Ah+6rN/tNtDf8&#10;DrgyCnGeJvL7J9T4tYzGYfIeSh8Mpcspf3T2nwHo/wBjsIm+/K39/wDjr5q/4KAfFdrDT9N8A6fc&#10;7JZj9q1Dym/h+barf+Ot/wAAr640SaKxsopPvqrb6/Of9tn4dX3hH4xXetyzSXdhrqrcQSt/soq7&#10;Gb/gNfWZxUlSwc+T7R+A+GmCweN4gpfW56xjzRj/ADSPnUV0HgfwleeOPF2laDYoz3F/dLF8n8KM&#10;3zv/AMBX5q58V65+y546svAHxp8P6hqEaPayytas+z51aRWVGVv4fmavzjCxhOvCNX4T+z88r18L&#10;leIr4WHNOMZcv3H33a6BDpkui+FLBF+waHAsboq/I0uxP/sq9QSwWzitF2/8tVrlPD+hf2N4nvVa&#10;RpkuJXuIpXbfuVvm/wDZ677VUVPsm3/nqlfsEY8kOWJ/nBVqVatadWr8Uj8uP20/+TifE/8Avxf+&#10;ikrwwdDXuf7af/JxPif/AH4v/RSV4YOhr8lzD/eav+I/0U4Q/wCRBg/+vcfyEp9Nr2L4b/sq+Pfi&#10;v4bg17QbayfT5mZVe4uPK+6zK3/oNc1ChVxEuWlHmPVzHNMDlFJVcfVjCPeR47g0YNfRf/DBPxY/&#10;58dM/wDAo0f8ME/Fj/nx0z/wKNdf9m4z/n1I+e/144c/6DI/+BHzpnFGTXqHxY/Z48ZfBnTbW88S&#10;21okFzP5EbQTLJ82xm/9kavLq5KtGph5clWPLI+ly7MsLmdD2+CqxnD+6FfVf/BPT/kqGsf9guX/&#10;ANCWvlSvqv8A4J6f8lQ1j/sFy/8AoS16OUf75A+N8Rv+SZxX+E+zvAH/AB9W3/XF6/Lf4vf8lR8V&#10;f9hCX/0Kv1I8Af8AH1bf9cXr8t/i9/yVHxV/2EJf/Qq+k4l/hwPw3wV/37Ff4Y/+lHHUUUV+fn9h&#10;bDvzpD9K7Gy+EnjjUbaK5tPB2uXNvKqvHLFp8ro6t/ErKtS/8KR+IX/QjeIv/BbP/wDEV3fVa/8A&#10;JI+WnxDlNOXJLFQv/ij/AJnF1+lH7NDhP2bvCJ35P2uTj/gb18HH4H/ESPl/AniMf9wqf/4mv0E/&#10;Z68Nahon7P8A4WsNVsZ9Nv47mR5bW7iZZV+d/wCBq+qyChVhiZSnH7J+EeLWa4HHZPShha8Zy5vs&#10;yjLofQ/hv/jyStmsnQYdlqta1fdH8mhRRRQAVzV5/wAhiP8A3Hrpa5q8/wCQxH/uPSexUd0fjd8S&#10;/wDkoXiD/r8l/wDQq5euo+Jf/JQvEH/X5L/6FXL1+LYj+NM/00yn/kX4f/BH/wBJQpr9cNJ/49PB&#10;f/YGi/8AZK/I81+uGk/8engv/sDRf+yV9jw58U/+3T+cvGzbB/8Ab36HsOlf8eaVbNVNK/480q5X&#10;3J/Kxm6hAJ7dkbv0rw345/DV/ij8LfEXhpIxNf28TXlln/nqqtsX/vrbXvUiqoGe1cH4rv7Tw/Bq&#10;XiK+nENhplq887n+Bdm5v/Qaxr04VaUo1fhO/LsTXweMpV8P8cZR5T8bbi2azuJYJF2PE7I6f7S1&#10;DW34y1pfEfirVdSijjhinn3IkS7V21iV+Nz9yfuH+lmClOvhoTrR5ZNfofpN+yX8Vf8AhZ/wrisL&#10;iffr/h3ZFIjv88sG1fmb/wAe/wC+a91uZm8qK8i+SWJt1fFv7BHg260ptc8c3c4t9MRfsUEW7b58&#10;uz7rf99rX2lpT+dpzMy/62v1bLJVKuEjKqfwFx1hMHguIMRh8HP3Pi/wy+1E+Df28PhsNC8e2fi+&#10;xgMema7GzybF4WVdu7d/tNv/APHK+Vq+8/2+/F1jo3gDQ/BnMupXdz9sZ3+doFX+H/Z3bv8Ax2vg&#10;yvgM5p04YyUaR/Wnhri8TjOHqTxcfh92P96MfhPSf2f/AImzfCb4oaTrYZvsW/yLtU/5aRN/D/30&#10;qf8AfNfqxpd9El8j2sqvp94vmwMv3drf3a/G3RdLudd1W00+ziaa7upViiRF+dmr9YvAGgt4E8Le&#10;FPCT3H2u70mwSKWX+821V+X/AL5r6LhypVlGUH8J+PeMmEwlHEUMXH+NO8XH+7/Me1RPvWn1UsP+&#10;Pdat19ifzcFFFFABRRRQAVzV5/yGI/8Aceulrmrz/kMR/wC49J7FR3R+NnxK/wCR/wDEH/X4/wD6&#10;HXNeldL8Sv8Akf8AxB/1+P8A+h1zXpX4ziP4sz/TXKf9xo/4I/kO/gr9YfCf/IneAv8AsGr/AOg1&#10;+T38FfrH4Qsb248E+BZ7S0kuYotNXc8X8Py19Xw38Uj+e/Gz/d8H/il+R7Vo/wDx5JVieXyUrJ0q&#10;6mhtUWW3ZH/3aZqN7cOny2kj/wC4tfeH8mWZwHxO/aE8EfCXVLXT/E2tnTri5j81Y0tZZTt/4CrV&#10;xo/bR+DY+b/hMpAP4v8AQbn/AONV8z/8FFC8nxH8P7/+fJ/k/wCBJXyVXxuNzuvh68qUYx90/pnh&#10;bwuyzO8poZjXqyjKUfs2/wAj9Tf+G0fg7GPl8Zyk/wDYOud3/oqu++H/AMX/AAr8V9Jvb/wpq7an&#10;b2bbJ3eBotrN/vqtfjt1r7t/YJmNt8KfG8v9yeL/ANAarwGc18biI0pRiebxr4bZdwzlMsfh60pS&#10;jKPxcv2n6Hp/7Wky3P7OHipl/wCfmL/0NK/ME1+l/wC0tN537MHidm/5+Yv/AENK/NA15XEX+8x/&#10;wn6P4N/8iSr/ANfP/bUHavaf2Pv+TifB/wD10l/9FPXi3avaf2P/APk4nwh/10l/9FPXhYH/AHql&#10;/iP1Hiv/AJEWN/69y/I+x7/wrqD+N9Yvra8uUlivpZYtk77E+d/4K8Q/bw+HDTz6P8QrKFlhvYvJ&#10;v1X7sTLt2j/ebc3/AHzX2DpNnFLreq/L/wAvMv8A6G9UvHvgK08f+D9d8IXqqkGoQf6MzJ/qpfm+&#10;b/vrbX6fj8MsVQlS+0fwnwpnk8gziljF8N+WX+H+tT8iqStPxDolz4b1zUNMulZJ7WVom31m9DX5&#10;JOHJLlZ/ohh8RDFUYVofDJHvX7HfxXX4afFOC1vZtmka5ss7lP8Abb5V/wDHnr9LNDnbT9Qlsmfz&#10;EVt8T/30b5q/F5JnhZXRmSRW3q6NtZWr9PP2b/imvxU+Fen6m7/8TfST9kv0T/Z+63/fO2vueHsZ&#10;fmw0/wDt0/lTxg4c9lOGeUYaP3Zf+2yPe9Rfde2y/wDTRa/J39qXUf7V+P8A4yk3blW7CL/urElf&#10;qjbX63N7Ht+f5N9fkH8VtR/tf4keI7sMziW8Ztz/AHq6OI5/uIw/vHmeDNDmzOvW/lgv/JpHH0UU&#10;V+cn9mi4oxTtj/3ab/wGr5J9jj+s0P8An4vvX+YlFPy39xqKlprc1p16dXSEk/mhlH3HoopLcdWH&#10;tINeR+s3gy9W88GfDu7LDZLpEaNu/vbUr2GG42WO/wD2K+efgXqban8BvAN627ehlt/mbd93cv8A&#10;7LXt0OoqunTSyMqQQJ5sjO3yqq1+0UJc1KE/7p/mZm+GlRzTEUF9mco/+TM+bP27fi6/gzwCnhqx&#10;l8vV9bZfP2H5o4F/i/4Ft21+cnevTv2h/ilcfFv4parrLuxs4m+z2kW77qL/APZb2/4FXmPWvzTN&#10;MX9axMpL4T+4/D/h7/V/JqdOcf3s/ekO616F8B/htN8VfifougpG5tXl825lT7qxJ83zf+Or/wAC&#10;rzs9a+7P2QvAqfD34UXXjGeJf7d8Qu1rY5G14oF+9u/75d6Mrwn1rExj9k14+z+PD+TVakfjn7sf&#10;8Uj2/RL19Q8ea3b2n7rRtI0mWwtreL/VKq7F/wDZVr8rL/8A5CF3/wBdW/8AQq/WLwPon9lafqLN&#10;997GXc7fxV+Tt/8A8f8Ad/8AXVv/AEKvd4iVuT/t4/JPBWTnUxk5f3f1K1W9N/5CVt/11T/0KqlW&#10;9N/5CVt/11T/ANCr4ql8aP6bx/8Au1T0f5H6papdC1+IGmWd3ufStW0BLO5Ut8ibt/z1+cnxv+Gd&#10;x8J/iXrHh+Vf9FinZ7Rs/egb5k+b/d21+kniXTPtWqaMdvzpp0W2vEf22fhg/jD4c6d40sY2fUdD&#10;/dXyf3oG/iZv9nYtfpOb4RYjC80fiifxT4dcQvJ+IJYatL91XfL/ANvXfL/kfA9FFFfmOx/cejR+&#10;iP7FvxMbxv8ACmXw7JNv1fw3tMa/xNA27Zt/3dv6V9XeH9RW5svvc1+SX7OPxUk+EvxT0vWDJssJ&#10;W+z32/8A54My7mr9TdLu4rPUgIm/0S4RbiJ/9lq/Vclxf1jDcsviifwZ4l5B/YmczrU4/uq/vR/x&#10;faib2r/8hC1/3q/Jv9qf/ku3iv8A6/W/9Cav1h1F993bN/00r8nv2p/+S7eK/wDr9b/0Jq4OIP8A&#10;dY/4j6Hwc/5HNX/B/wC3I8mooor85P7XClNJXTfD7whd+P8Axpo+g2a75b+dIv8AgH33/wDHFetY&#10;QlOXJE8fG16WDoTxFWXLGPvH1x+xj4CPgvwBq/xEuo1/tLU/9D0oOnzL9/5/91vl/wC+a+k/h7of&#10;2TWbaR1+d0l3f98PWZBoVpp1zo/hPSV2aT4fgWBV/vPtVfm/2vlr0XTLBba/t8Lz5L/+gV+wYTDR&#10;wuHjTif508R5xLPM1q46p9qXu/3Y/ZPyC+J3/JS/F3/YYuv/AEa9c0OtdL8Tv+Sl+Lv+wxdf+jXr&#10;mh1r8lxH8WZ/oZkv/Iuw/wDgj/6SixZ/8fUP/XVa/WDwx/yAfAf/AGBo/wD0Ulfk/Z/8fUP/AF1W&#10;v1g8Mf8AIB8B/wDYGj/9FJX1/DPxTP538bf4eD/7e/Q9o0r/AI9Eq7VLSv8Aj0SrtfcH8rBTHXet&#10;PpDQBxeuAWd4t1s3wn5JU/vK1fmP+1z8JP8AhVnxTuzaR/8AEm1Xde2j/wAPzN86p/u/J/33X6qa&#10;vZrc2jKetfPH7SvwrX4q/CW/s0h87XtFia5svk3O2z7yr/vbdleLm2E+t4b3fiifpPh/xG+H85g6&#10;kv3VX3Zf/JH5hdq+jf2JvikvgX4njRb+Tbo2uReRJC/3TL8u1m/4Dv8A++q+d5oWhleKVdkqNsZH&#10;/hp9tcy2dxFPBK8MytuV0bYytX5xhK8sNXjUj9k/tjPMsoZ9ldXBz2nHT/20/YzT1a0MthJ0Vtvz&#10;/wAdea/tAfC1fjD8Mb/RfLR9X05vtWnyu38S/wD2LNWr8JPiPF8UfhvofitGUXRRLW+RP4ZV2/J/&#10;49XdXYktzBfw9F4dP76V+qyjHF0P7sj/AD8p1MTkGZ80fdq0pf8ApJ+NcsLQzvFIrpMrbXR12MrU&#10;I7JKjo2x0bcrp/BX0V+2r8J4vAXxFi1vTYVXRteRrqPavyrL8rMf/Hq+cOgr8nxNCWGryp/yn+gu&#10;QZtQz/K6WMp/DOOv6n6h/s5/EiP4ofBzRtU8xX1XRj9jvlX7+xfl3N/vKitXtU14sy2m1v8Alqtf&#10;nT+wx8UP+EM+KQ8O30rf2V4gTyHhx8nn/KyM3/AEZa+9rOZrPUYrGTd+6nVP9/56/TMrxP1vDRlL&#10;4on8Q8d5E8izyrSjH93L3o/4Zf8AyLPzl/bT/wCTifE/+/F/6KSvDB0Ne5/tpf8AJxPif/fi/wDR&#10;SV4YOhr85zD/AHmr/iP7W4Q/5EGD/wCvcfyHjrX3z8CdMk1X9k/wxBFLJC/9qS/PDIyfxy/3a+Bh&#10;1r9F/wBlpN/7Mvhj/sJS/wDoctexw9/vM/8ACfmHjJ/yI6X+L9GdxoPw0nmtUbz7n/v+/wD8XV2/&#10;+F06QO3n3P8A3/f/AOLr13wrDH9gT5f4avarDH9lf5f4a/Rj+Mz4Y/bm09tN+C3gi2Znd4tTb53b&#10;c/8Ay1r4dPQV98f8FDfk+GPhNV/6Cbf+gS18DnoK/MM+/wB7P7m8Jv8Akm4/4pDa+qv+Cev/ACVD&#10;WP8AsFy/+hLXyrX1V/wT1/5KhrH/AGC5f/QlrDKP98ge94jf8kziv8J9n+AP+Pq2/wCuL1+W/wAX&#10;v+So+Kv+whL/AOhV+pHgD/j6tv8Ari9flv8AF7/kqPir/sIS/wDoVfScS/w4H4X4K/79iv8ADH/0&#10;o46iiivz9bn9e1f4b9P0P0403V/EWm/DL4bR6DqkmmrLpq+asUUT7/lX++j11VhJ46miR28RXL/9&#10;sLf/AONVT8B6Zd33w0+HsltaSXMUWmx+a0X8PyrXr+lQGGBUa0ZHr9roW9lD/Cf5j5nf6/iP8Uv/&#10;AEpnn9oPGZf59euXT/rhb/8AxFdRo+h31xKkmoTyXMqfxvXUIwT/AJd2/wC+acl3In3bdv8Avmtl&#10;Y8vUv2cPkxbasVnf2jN/z7mhdQf/AJ4t/wB80wszRoqml4C23bsb/aqyj7qBD65q8/5DEf8AuPXS&#10;1zV5/wAhiP8A3HpPYqO6Pxu+Jf8AyULxB/1+S/8AoVcvXUfEv/koXiD/AK/Jf/Qq5evxbEfxpn+m&#10;mU/8i/D/AOCP/pKFNfrhpP8Ax6eC/wDsDRf+yV+R5r9cNJ/49PBf/YGi/wDZK+x4c+Kf/bp/OXjZ&#10;tg/+3v0PYdK/480q5VPSv+PNKuV9yfysUbyVYYfmr49/b3+Kv/CM+BLPwfZvi/1rdLclPvLGu35G&#10;/wB7c3/fNfWGr3aRLLMzfubdGlk/4DX5HftCfFCT4u/FPV9cDh7NWaG0I/54Kzba+fzvE/V8Nyx+&#10;KR+veGGQf2znUK9WP7qh73/b32TzKtbwt4bvvF/iGw0bTY/OvbyVYol/2mrJr7C/Yh+HcGk2GqfE&#10;rUoN/wBlV7bTU27llk/i2/7S7K+By/DSxeIjTP6z4tz2nw7lNXFyfvfZ/wAR9JaX4UtPB2l6F4F0&#10;t99hpMSPcS/89W/2v9r5K9Os2i02z864bZb28TSs/wDsrXJ+BtKldJdQvG33dw3myv8A3mrzz9sr&#10;4oj4dfCOWws5XTV9alSCPa3zRL99v/Qdv/Aq/UqlSOEoSl9mJ/BuBw+J4gzalQXvSqy96X+J+9I+&#10;Fvj98TZfit8UdZ1wtvtfNaG2x/zwV22/+O15t1orQ0LRbnxHren6VaLvu7ydLdV/2mbbX5PUlPE1&#10;eb7Uj/Q/CYfDZLl8KEfdhTj/AOko+mP2HPhtDc+J7vx7q8X/ABLNCXEG8fenbbtZP73y19q+A7a5&#10;1W8l1O7T/SLpvNb/AGK4fw74PtvAnhbQPAOmxxpFaR/aNQaL7zTt83zf8CZq9v8ADGlLptqiha/U&#10;sBhPqlCEF8X2j+CeMM+lxFm9XGfZj7sf8Mf/AJI6OFNkS1NRRXpHw4UUUUAFFFFABXNXn/IYj/3H&#10;rpa5q8/5DEf+49J7FR3R+NnxL/5H/wAQf9fjf+h1zXpXS/Ev/kf/ABB/1+N/6HXNV+M4j+LM/wBM&#10;8p/3Cj/gj+Qlelaf+0T8SdKs4ra08Y6nbW8Cqioknyrt+7Xm1H4UUq9Wl8EuUePyzB4+MViqUZ8v&#10;80eY9Q/4aY+KX/Q86r/38o/4aY+KX/Q86r/38ry/IoyPetvreI/nkeb/AKtZH/0CU/8AwCP+R0Hi&#10;7x14g8d3cVz4g1W51e4gXar3DfMq1z+OaM4pK4pzlOXNI9qhhaWDpRpUI8sY/ZiPr7h/Yf8A+SO+&#10;N/8ArpH/AOgtXw9X3D+xF/yR3xz/AL8f/oLV9BkX++xPyrxX/wCSYqf4o/meiftEf8mr+Jf+vmL/&#10;ANDSvzXr9Jf2i/8Ak1bxR/18xf8AoaV+bVdvEX+8x/wnh+Df/Ikq/wDXz/21CnoK9p/Y/wD+TifC&#10;H/XSX/0U9eLHoK9p/Y//AOTifCH/AF0l/wDRT18/gP8AeaX+I/UuK/8AkRY3/r3L8j9JPDfz+I9T&#10;/wCvqX/0N63/ABJZywpFcwfJLE25awPDX/Ix6h/19S/+hvXoV/Cs1rtr9hP84XufnP8At5/CyPS/&#10;EVl4809dlprBSG52D/lsob5v9n5VWvkgcV+tvxU+Hdt8S/AuveE7tcfaY/tFo38SyLtb5f8Aga1+&#10;UWsaXc6Dq17pt8uy7s53t5U/2lfa3/oNfnGe4T2Nf20Phkf2l4VcR/2llf8AZ9aX7yh/6SZ+eK99&#10;/Y7+LY+G/wAUrazv5FXRtXP2a5Dv8kbfeV/97cqr/wACrwLHFPhmeGVJY32So29H/utXhYXEyw9W&#10;FWP2T9Vz3KqWdYCrgK3wyifsPp8jaPq+qQSO3k21o8qFvl3p/BX5B6i++/u2b+Kd/wD0Kv0U+Hnx&#10;hHjD9l7U/Es8qvrGlaRPa3bu3zsyL95v97azV+cUz75Wb++2+vqc/wATGtClydfePwzwlympluJx&#10;9Kv8UJRj/wCA3Ih3q9o9g2parZWiLvNxKkKpu2/ebbVEV1nwqtPtvxO8J2rpv8zVbWLY3+1Ki18n&#10;Rjz1YRP6AzWssPgq1b+WMvyZ+l3iTxl4g8Mazpuk6JZ6TJaixjMv2u1Z2Vtv95XWr8PjDxlNEr/Y&#10;NE/8Am/+O1pPpsV748v1b5/IEUX/AJCSvR7bRbYRL8i1+xwSsf5p1q851JzueRyeMvFsV7aLPZ6K&#10;ImnVJNlk28Lu+f8A5a18N/txaQNO+PurXMaJHHeQwy7k/i/dqv8A7LX6V+JNBtktXl2/d+evgD/g&#10;odYC2+J2gTJs/wBJ03f/ALXyvtr57P4c2D5v7x+weE+LcOI4Rb+KMo/qfKFFFFfmR/dL2P0T/ZXv&#10;lP7L2gqu3da6lMW2f7TSt/7NVn9sD4ot8Pfg2uiW0uzVPEyNEv8AswfKrf8AjjVgfsHtF4i+Ees6&#10;bdN/o9lfh2/2V2s1fMP7UPxcf4ufFa/1CKXfpdn/AKLZbPuMqs/z/wDAq/RK+OVDLYcvxSjyn8a5&#10;Vwv/AGlx1ilUj+6pTc5fnH8TyCiiivzs/sbRKx3fwb+G8/xV+JGieGoV+SedWnb/AKZL8z/+O7q/&#10;SmG0g1DWrTSrH/kFaPGtrAifcbau3d/6HXz/APsafD3/AIQX4e6r49vo/wDiZat/oWmI6/Mq/wDP&#10;Vf8Ae3f+O19T/D3w99mt0nZfnl+dv96v0/IsJ9Xoc8vikfwx4pcQ/wBrZv8AU6Ev3VD3f+3vtf5F&#10;42aWdrqKr/z5y1+N99/yEbv/AK6t/wCh1+z+rpsi1H/rzl/9lr8YL7/kI3f/AF1b/wBDrzeI/sf9&#10;vH3fgl8WM/7d/Ur9qtab/wAhK2/66p/6FVXtVrTf+Qlbf9dU/wDQq+HpfGj+oMb/ALtU9H+R+uU6&#10;edqujL/1Doq0brRreeG5028gWbTtRi8iaJ/uMWqk/wDyHNG/7B0VdfrGlfadO/26/aY6wP8AMitO&#10;dPEucP5/1PyB+K/w8u/hb491Tw7eb3+zSfupXXb5sX8LLXHV92/t4/DRde8K6X49s4V+2WX+i6ky&#10;ffZdy7f++WZq+EhX5XmWE+q4iUV8J/f3BGfR4gyeliZfGvdl/iiJX6Rfsf8AxQPxG+Ev9n3Uivrf&#10;h6TymV3+aWD5W3f+hL/wCvzexhs17H+y58UpfhZ8V9KuHlP9maiyWd5F/Ayt8qM3+6z1tlGL+qYm&#10;PN8MjyvEXh/+3cmmoR/e0veifqDb363k1l83/LT/ANkr8s/2p/8Aku3iv/r9b/0Jq/TKOX7H4ptb&#10;dG3QSyebG38DKybvl/76r8zf2p/+S7eK/wDr9b/0Jq+m4g/3WP8AiPwnwdVs7rp/y/8AtyPJqKKK&#10;/OT+1Ar7O/Ye8AHQNE1j4lahHwhez01HX77bvmZf++WX8K+TPCPhm78Y+J9N0SxXfc39ykCn+7ub&#10;bur9OtO8N22jWmgeDLCNVsNFhXz0X7rSsu5v/Qmr67IMH7Wt9Yn8MT+dfFniL6hl0Msoy96r8X+H&#10;/gnXfDfRJXi8+f57iVvNlf8AvPXbzJ5Oswr/ALD/APoFTeG9NWztUXb/AA0y8/5DcP8AuP8A+gV+&#10;hvY/jhbo/Gj4nf8AJS/F3/YYuv8A0a9c0OtdL8Tv+Sl+Lv8AsMXX/o165oda/GcR/Fmf6YZL/wAi&#10;7D/4I/8ApKLFn/x9Q/8AXVa/WDwx/wAgHwH/ANgaP/0Ulfk/Z/8AH1D/ANdVr9YPDH/IB8B/9gaP&#10;/wBFLX1/DPxTP538bf4eD/7e/Q9o0r/j0SrtUtK/49Eq7X3B/KwUUUUAMdN6ba47VoG0vUFvVX5D&#10;/rf9pf467Ss/UrBby3dWWgNtT8w/2ov2ddb8K/E68u/DWg3+p6Lqn+lRf2fYtKkD/ddG2q3zblZv&#10;+BV4z/wqfxznH/CFeIc/9gqf/wCJr9btStNZsYvL0+7aJf7uxH/9DSubnk8YrPldYbP937HB/wDE&#10;V8zXyChWlKcZcp+6Zb4s5nl+EpYWVKM+WPLze97x8w/sPHxp4V1zVfB+teGtasNH1RfNja906WKK&#10;CVUbe7Oybfm+Vf8AgFfaem22+zeBvn2b0rG0k+IpcLd6gzlvvP5ES/8AoKV2Gl2Qgg2GvbwmG+qU&#10;PZc3MflufZxLO8fLHeyjGUvi5f5v5jxr42/DD/havwz1nwsyq+owo1zprONu2RVbb/wH5q/NWb4O&#10;+PI3Zf8AhCvEL7G2710mf/4iv2F1XSmkl82BvJlX7rrXH6q3ik70g1VkT/r1i/8AiK8/G5XSxsoy&#10;lLlPrOFePMw4XoTwtKMZRlLm977J+V9j8MPiBpV/b3MHg/xHBcRSrKr/ANlT/wDxFfpt4O1i88We&#10;FvCHiDU7C50nVbpYoruyu4GidG+Xd8jfN/FVy2k8XmTMurM5/wCvW3/+IrW+x3dxeafLfTtMySr/&#10;ALH8daYLLY5dzckubmOfivjOvxYoe3pRjKH2o/3vsn5x/tp/8nFeKP8Afi/9FJXhg6Gvc/20v+Ti&#10;fFH+/F/6KSvDOxr84zD/AHmr/iP7V4Q/5EGD/wCvcfyHjrX6Kfsr/wDJs/hf/sIy/wDoctfnWOtf&#10;op+yz/ybJ4a/6/5f/Q5a9jh7/eZf4T8x8Y/+RHS/xfoz6o8Lf8g9P92tDVP+PV/92s/wt/yD0/3a&#10;0NU/49X/AN2v0Y/jI+Kf+CiP/JM/Cf8A2E2/9Alr4GPQV98/8FEf+SZ+E/8AsJt/6BLXwMegr8yz&#10;7/ez+5vCb/kmo/4pCV9Vf8E9f+Soax/2C5f/AEJa+Va+qv8Agnr/AMlQ1j/sFy/+hLXNlH++QPe8&#10;Rv8AkmcV/hPs/wAAf8fVr/1xevy3+L3/ACVHxV/2EJf/AEKv1I8Af8fVr/1xevy3+L3/ACVHxV/2&#10;EJf/AEKvp+Jf4UD8L8Ff9+xX+GP/AKUcdRRRX54f2E9T0fTf2gviLpFjBZ2fi/UraCCNUiiST5VV&#10;furVn/hpf4o/9Dxqv/fyvMcfWkz7mvQ+t4j+eR8nPhvJ5yc54SF/8Mf8j1D/AIaY+KX/AEPOq/8A&#10;fyj/AIaY+KX/AEPOq/8AfyvL8j3oyPen9bxH88hf6tZH/wBAlP8A8Aj/AJHqH/DTHxS/6HnVf+/l&#10;H/DTHxS/6HnVf+/leX5HvRmj63iP55EvhrI7P/ZKf/gEf8j9Xf2dvGOoa38FPC2o6pdy397Og824&#10;l++/3a9ws2LxBh3r5o/Z6nCfs++Btn8Sf/E19HaI++xr9VwkpzoQnL+U/wA+uIacaOa4qlSjyxU5&#10;f+lGwOlc3ef8hiP/AHHrpa5q8/5DEf8AuPXW9jwo7o/G74l/8lC8Qf8AX5L/AOhVy9dR8S/+SheI&#10;P+vyX/0KuXr8WxH8aZ/prlP/ACL8P/gj/wCkoU1+uGk/8engv/sDRf8Aslfkea/XDSf+PTwX/wBg&#10;aL/2SvsuHPin/wBun85eNm2D/wC3v0PYdK/480qw/wDqqr6V/wAeaVZf50r7g/lY+df2uvEeuaH8&#10;IL3T/Dmj6lqmpatL9l36fbPK9unzszfKn+zt/wCBV+b3/CpPHhG8eCvEez+//Y8//wARX7D6tFdh&#10;G+zyeVu/2FeuK1KfxcgxBquwen2WL/4ivCxuVxxsuacj9R4V49r8KYWWGwtCMuaXNKUuY/MPwr8B&#10;fHfiTxLpmkf8Ijrtml1OqPcXGnSqkS/xOzuu2v0P0vwhD4d07QPBlht+w6LFtlZV2+ZLsX5v/Qv+&#10;+66iybxdcbkn1dn3fedYIl/9BSum8N+FVs281tzyv8zO/wDFW2Ay2nl/NKMubmOHirjTHcVRhHER&#10;jGEfsxLulaP9mgij+4lfnd+13beOvin8XbsWng/X7nS9OVbWzeHTJ2R02qzN9z+9X6WTW3+j7U+R&#10;q5TWxraP/od3sf8Av+Uj/wDoSV0YvCfXaXsublPI4a4glw3jvr1KlGUuXljzfZPyPPwh8dj/AJkr&#10;xIPrpM//AMRX0p+xn8FdQ0XWdT8deKtEu9Pj0pWWyivYHidpGXb9xl/2vvV9aTT+NfMwussU/wCv&#10;W3/+IrQttE1nV/KXVbtrlIm3qnlIif8AjqV5OGyOjhqsavNzcp97nninmWc4GeCdKMef3eaPMVPA&#10;ujT315LqFzueeeVpW3f7Ves2yeTEi1maJpS2ESKq1t19KfiwUUUUAFFFFABRRRQAVzt6n/E2Df8A&#10;TN66KsbVg0UizRpvakxp2dz8YPiP/wAj5r3/AF+NXNV+o3iL4JfC43011P8ADmG7uJWaWVkkCbn/&#10;AO+q52b4UfClJM/8Kq3j084V8HPh6vOblzxP6ywXjBlmFw8KMsPL3Yr+X/M/Nvj3o496/SH/AIVX&#10;8Kf+iUH/AL/Cm/8ACq/hT/0Sc/8Af4Vn/q3if54nof8AEacr/wCgef8A5L/mfnBx70ce9fo//wAK&#10;r+FP/RJz/wB/hR/wqv4U/wDRJz/3+FH+reJ/niH/ABGjK/8AoHl/5L/mfnBx70ce9fo//wAKr+FP&#10;/RJz/wB/hR/wqv4U/wDRJz/3+FH+reJ/niH/ABGjK/8AoHn/AOS/5n5wZr7k/YZTf8HfHSjp5sX/&#10;AKC1d/F8JvhPO2wfCkR+/mD/AOKr0XwV4Q0HwvpF1pnhbw3HoFldMrTqW3ebt/4F/tV6uXZPVwVe&#10;NWc4nwPGfiTgOJcplgcPSlGUpR+Ll+y/U8+/aMQwfst+Jkbp9qj/APRqV+bVfsPrPhPTNZ8O3Wja&#10;5pEer6Xc7RLbv/eWvKb/AOCnwns22/8ACropv+2g/wDiq2zTK6uYVYyhKJxcDcf4LhbAzwmKpSlK&#10;Uub3eXt6n5ndq9n/AGP3KftD+Emb+9L/AOinr65/4VT8Kc7P+FU8+vnV03gz4a/D3w3rNvquh/Dx&#10;NK1WDd5F35gbYzLt/vf7Vedhshr4erGrKUfdkfWZz4tZdmmX18FSoS5pxlH7P+Z6V4bhZPEeoP8A&#10;9PMv/ob16Ki74q5Lw3YSpK88v+tlZnb/AIFXZL90V9ufy29TkPElm0MsV5F/rYm31+f37dXwoXw7&#10;4vsvGWmw/wDEt1tf3+xfkinVV/8AHm+b/viv0fu7ITQle1ea+OvBWg+K9AbRPEujf23pYn8+JP7r&#10;fN8//jzV5uYYT67Q9l9o+y4S4hnw1mUcevh+GUf5on4/ZpK/SW6+BPwetn2t4Bnf/ckaqn/ClPg9&#10;/wBE9uf+/wC1fIf6uYn+aJ/S3/EZcm/581P/ACX/ADPiP4d/E+78DaD4u0ZfnsNf0yW1kX/a2Mqt&#10;/wCPNXCV+izfBT4Olkx4AuR/20alPwX+DnGPh7OP+2zVtPIsXOMYSnH3TyqHirw/hsRVxFLDy5qn&#10;xfD9n5n5zdK9X/Zf0r+1fjr4SR9v7q+in+f/AGWRq+wR8F/g/g/8W+uSex85uK63wD8LPhz4P1u3&#10;1fRPB0lpq0H+qmaRm2U8NkNejXjOU4mOceLGV5hl9fDUqUuacZRj8P2l6nouiQtN4w1Wf5vmn/j/&#10;ANxK9NhTZEtch4Y0qVJXnl+/K2+uzX7tfdH8pMyNbh32D/7tfB3/AAUY0sLfeEdQG3eYWgf+90Zq&#10;++7xd8bIRzXlnxL+H3hXx5ptraeKdE/tiKzleaAI33W+b/4qvOx+Gli6EqUT6/hHOqXD+b0sfVjK&#10;UY83Ny+h+QdFfpLc/An4PWzbf+Ffzv8A9tKqf8KV+Dj/APNP7n/v+1fH/wCrmJ/mif0z/wARlyb/&#10;AJ9VP/Jf8z5S+FHxtPww+DvjPSLSXZqesTxxw7G+dV2fM3/steLdq/Rg/BL4O8f8UBN/3+o/4Up8&#10;Hef+Lfz/APf5q3qZHi6sIwlOPunh4HxP4ewNeviKWHnz1Zc0vh9O5+cnbFdV8NPAV98TPGuleHNP&#10;DebeS7XfZvVE/jZq+7v+FL/B9/8Amns//f8Aauv+H3w+8D+AtVm1jwr4RbT9X8pokuJSzbFbZv8A&#10;/QEqKWQVVVj7WUeU2zDxgwFbC1aeDpS9q4+7zcpswaFYwanpvh3S4lTSdCiSCNE/v/x/+yV7DoVi&#10;lrZp8v8ADXK+DPDH2NElb55X+dneu8VAkW3tX3UY8nuxP5QqylOc6s5c0pnMa63lwai5P/LrLX4t&#10;6h/x+XH/AF1b/wBCr9tNVtvmZmiWaFlZZYn/AIlr5/1X4F/Cewlf/i2kM3+0kg/+Krws0y6WYcvL&#10;L4T9Z4B4ywvCvt/rNOUufl+G32fU/MMYq1pv/IStf+uqf+h1+i7/AAo+E6Pt/wCFUf8Akar+n/B3&#10;4UXEyOvwujilX51Z5P4q8KHD1dO/PE/X63jLllWk4fV5a/4f8z1ZIGGr6M3/AE4xV6TCnnWO2uM0&#10;q2n1G8S5aBYYooliiiX+FVruIU2Rba+5jtY/kmtP2lSc13POPEnha18QWmq+H9QVXsNWtmgb5d3z&#10;bW/8e+avya+I3g65+H/jnW/Dt3GVlsp3Vf8Acb5kb/vllr9kdc077VHvT76/Mr15B4++GPgfxTqf&#10;9peJPBEetalt2tcbtu5Vrxs0y7+0Ix5PiifpnAfGf+qVeo68ZSpS+zH+Y/KXinK+z5v7tfpFN8Jf&#10;hSjf8kq3/wDbYVJD8I/hM7f8ksVP+21fOf6uYn+eJ+3T8aMpas8PL/yX/Mt/sqePl+LXws0CaWZf&#10;7b8Oz/Z7v/ai+dF/8d218SftQ7/+F6eLt3P+lt/7NX6DeCPCPhbwFHdv4O8Hw6FdXS7JZdzNuX/v&#10;qs7xb8KPh14g1S61TVvh9DqOpXLM09zuC72/vfer3cXltfF4SNKUo80T8j4e4wy7Is+r5lTpS9lV&#10;+GPu80eb3j8ss/WjP1r9JJvhL8KUb/klW/8A7bCnw/CL4Uyt/wAkqVP+2wrwv9XK/wDPE/YP+I0Z&#10;X/0Dz/8AJf8AM8P/AGF/h3Gt3rXxE1CNXttJXyLLf91p2X5v/Qk/76r7I8AaPPcyy31z89xcStK2&#10;/wD2qydA8NWMGiWWg6Docfh7RYm837PF8+9vl/8Aia9R0XTVsbfZ9yvr8FhPqlCNI/mrinPp8SZl&#10;PHz92Pwxj/LE3YYfJi21h3Kf8TuNv9h//QK6EVj6mGinWZV8zbXonySdtT8YPid/yUnxb/2Frr/0&#10;a1c1xX6keIfgj8LTqd3eXPw5hvLq4laWVvMHzsz7nf7396ucb4TfClHKn4VZ/wC2wr4SrkFec5T5&#10;4n9Y4HxgyzB4Wlh5UJe7GP8AL/mfnFZ/8fkX/XVa/WbwwrSeHfATL/0CI/8A0Utef2fwd+FMzp/x&#10;auNG/wCuo/8Aiq9n0SwSb7CsVmthZWcX2eC3T/lkvybE/wDHa9vK8tlgeaUpfEflvH3GuF4qjQjh&#10;qco8vN8Vvteh3elf8eiVdqvZp5MCLVivoD8fCiiigAooooAhe2if7y1F/ZsH92rdFAFZLCFOi1Mi&#10;bafRQBG8Kv1qJ7CF+q1ZooAqfYIE/hrM1WzVJ7fav/LVa3qzNYhd4ty/fX7tAH5U/tpH/jInxKU/&#10;6Zf+ilrw4V+rPj34P+APEOt3Gs654Hi1PVZ9vm3GdrvtXb/7LXGS/Cf4TwNsPwqWT38+visXkNfE&#10;V5VYTj7x/UeS+K+XZXltDBzoSlKEYx+z9n5n5sd6/Rv9lXe/7M3hdFP/ADEJ+P8AgctWrf4S/Cid&#10;tg+FSR/9tB/8VXqXhDwzpujaJZaH4f0SPQtItZWlW3Rt3zNv3/8Aob125blNXA1+eU4/CfJ8c+IO&#10;C4py6GEw1KUZRlze9Y9G8MJssk/3a0NS/wCPV/8AdpulQ+TbqtWLlN8TrX1B+EHxD/wUPz/wrPwp&#10;zx/ao4/4BLXwRX7C/ETwJ4d8b6VFY+KNAj1u1gb7RErDbtf5v9r/AGmrye7+DPwotTsPwsSc+qSD&#10;/wCKr5TMcnq42tKrCcT+g+DPEfAcM5XHAV6UpS5vs8p+aXfmvqr/AIJ6SH/haWs4/wCgVPn/AL7S&#10;veV+FXwndv8AklAHv5o/+Krtfh94B8H+Drya88KeC49D1C4i+ztcO259rfw/e/2KwwWSV8PXjVlK&#10;PunpcU+KOXZ9lNfLqNCUZS/m5f8AM6bwFE0F1aueiRPX5YfF05+KPir/ALCMv/odfrhpemNYosir&#10;92vKPE/wU+GL393fXnw7t7y7uJfNll8wfMzfx/er1c0y+WYRjGMvhPz/AIC4tw3CmJr18TSlLmjG&#10;Pu8p+W/FHHvX6SP8JvhSjbf+FVf+Rqi/4VX8Kf8Aok5/7/Cvm/8AVvE/zxP27/iNGV/9A8//ACX/&#10;ADPzg496OPev0f8A+FV/Cn/ok5/7/Cj/AIVX8Kf+iTn/AL/Cj/VvE/zxD/iNGV/9A8//ACX/ADPz&#10;g496OPev0f8A+FV/Cn/ok5/7/Cj/AIVX8Kf+iTn/AL/Cj/VvE/zxD/iNGV/9A8v/ACX/ADPzg4o4&#10;r9IP+FWfCj/ok5/7/ip7b4QfCi5bb/wqxU/35qf+reJ/niQ/GjLLf7vL/wAl/wAzT/Z+Tf8As9+A&#10;tv8Ac/8Aia+itCRo7JN/92vPPC2h2llo+n6Ppelx6RpFn/qLeL+GvS7BPKg2V91QpSpUo0pfZP5U&#10;zfGRzDHVcVH4ZSlL/wACZo1zt6n/ABNg3/TN66KsbUo2ik86NPu1qzy07O5+MHxH/wCR817/AK/H&#10;rmutfqN4i+CPws+2zXVz8OYbm4lZnlZJQm5/++q51/hL8KUkz/wqrj086vg58PV5z5+eJ/WWC8YM&#10;swuHhRlh5e7H+7/mfm7/AAV+uGjL5ll4LbbnZpEH/stecWfwd+E9y+1vhbGn/bUf/FV7Zo1kl3Pa&#10;tBZrYWkES28EP91V+4te7leWywMpSlL4j8r4+40wvFUcPHDU5R5eb4rfa9DudK/49Eq7Ve2TZEi1&#10;Yr6A/ICF4Vf71RPpsD/eWrdFAFRLCBPurVhEVfu0+igBjpuqJ7OJ/vLViigCp/ZsH92npZxJ91as&#10;UUAMRNtPoooAKKKKACiiigAooooAKhmhWZKmooAx7nw9Bc/eWqL+D4Hb/VrXTUUAcz/whsH/ADzS&#10;j/hDYP8AnmldNRQBzP8AwhsH/PNKP+ENg/55pXTUUAcz/wAIbB/zzSj/AIQ2D/nmldNRQBzKeD4E&#10;b/VrWhbaDBbfdRa1qKAKL6dE6bWWs+bwxbTP80S1vUUAcz/whtvuz5a1Yh8NwQv8qrW9RQBXhtlh&#10;T5asUUUAMdN1VLnTYrlfmWr1FAHMzeD4Jv8AlmtQf8ITbf8APJa62igDkv8AhCbb/nktH/CE23/P&#10;Ja62igDkv+EJtv8AnktXLbwtBA3yxLXQ0UAVIbNYfu1bpjvtqlJespwGhB/36BpN7F103VSvNKiu&#10;fvLTPtsn9+H/AL/VKL0EbZFyKAs1uYk3gyCZ/wDVLUf/AAhNt/zyWuq3/LuqCS4KDlkj+poFa+xz&#10;n/CE23/PJaP+EJtv+eS1tNeyf3of+/1SR3zsCxCSL/0zeldD5WuhgJ4Jtkf/AFS1etvDEELfKq1q&#10;peb/ALvz1FJesPutD/3+o0BJvZEsNssPyrVrFZX26b+/B/3+FL9un/v2/wD3+ouh+zfYvzQrMnzV&#10;lXPhuC5f5lWpvt0/9+3/AO/1PjvZD/FCf+B0XQezfYy/+ENg/wCeaVND4Vgh/wCWa1pJeZZ1b5GW&#10;pJLoom4siZ9TTJtfQjhsEh+6tW/4az3vX/heH/v9Tft0/wDft/8Av9SuivZvsaLqGrNudCgufvIt&#10;H26b+9b/APf2j7dN/et/+/tO6FyT7FJ/CFu//LNaYng+BP8AlktaP26f+/b/APf6nx3shON0JP8A&#10;v0roPZvsVofDcCfwrRN4bgm+8q1dF+PN8tvkf+7SSXjLwZIQf9+jQEm9jIfwfA//ACyWnp4Qt0/5&#10;ZrV37dL/AH4f+/1WBehR+8OR7UaA01uiK20SC2+6q1oImxaEfetQyTgNtX71MRYxUU0KzJVN71v4&#10;Xh/7/Un22Q/xQ/8Af6ldFezfYiufD0Fy/wAyrVF/Btu//LNK12u3AfIQBe7mo3vn/heH/v8AUaC9&#10;m30KKeE7eFvkjWtO202K2+6lQfbp/wC/b/8Af6j7dP8A37f/AL/UXQ/ZvsamKMVl/bp/79v/AN/q&#10;Pt0/9+3/AO/1F0Hs32NWisyO9kz8zw/9/qcbuVRlwg2+pouhcr7GhijFZr3r/wALw/8Af6m/bp/7&#10;9v8A9/qLofs32NTFGKy/t0/9+3/7/Ufbp/79v/3+oug9m+xqYoxWX9un/v2//f6hL2Q/eeH/AL/U&#10;XQezfY1aKzjdTAOSEAXu9N+2yf34f+/1F0JRb2Rp0x03rVCO8lbgtCT6I9WoblZqYNNblG50SC5+&#10;8q1nv4Pgf/lktdG77aqyXhTpsjP/AE0fFAkr7GSnhC3T/lmtaFto8Vt91KPtsn9+H/v9Ui3xCbiU&#10;kT/YNLQbi1ui4ibFodN1VluwU3ggD3qB71/4Xh/7/UwSb2RLc6dFN95azJvCcE38K1ox3srcHyZD&#10;/sPViG5WaloDTW5gp4PgRv8AVrVu28NwWz/Kq1sO6ovzVVku9iZDJH9TQK1x32BNm2qNz4egm+8q&#10;1N9tk/vw/wDf6pI7t2TcQkn+49F0VytdDIfwbbv/AMs0o/4Q2D/nmla5viV3AJHu/vvUD3s38LQ/&#10;9/qLoXK30M//AIQ2D/nmlH/CGwf880rR+3T/AN+3/wC/1H26f+/b/wDf6i6D2b7Gd/whsH/PNKP+&#10;ENg/55pWgl7N/E0P/f6pxekJklD/ALYNF0Di1ujI/wCENg/55pT4fCFrC3+qWtj7Tu+VfvVA962/&#10;5Xh/77pgk3sh1tpUVt91auomxazUvZCcM8P/AH+qdL8FvLb5GouDTW6L1QzQrMvzU9H3U+gRjXPh&#10;6Cb7yrVJ/B8Dt/q1rdkugBkHA9TVV75/4Xg/7/UtBqLeyKMPhOCH/lmtadtpyWy/KtRx3shON0J/&#10;4HU8N5vba/yPTBprct0UUUCCiiigAooooAKKKKACiiigAooooAKKKKACiiigAooooAKKKKACiiig&#10;AooooAKKKKACiiigAooooAKKKKACiiigAooooAKKKKACiiigAooooAKKKQ9KAMi8n8u6jH97d/6D&#10;X47fFvX9TX4p+MhFqF2irrV4qok7qif6Q/8AtV+v984OrQemH/8AQHr8cPi7/wAlX8Z/9hy8/wDR&#10;718pxC3ClGx+/wDg5h6VfMcTCpC/u/8Atxh/8JBquP8AkJ3v/gU//wAXX6p/AjVpYvgr4KaWVneS&#10;Ntzu292+Zv46/Juv1M+EczQ/Bf4fbP8Anm38mrg4cnOded/5T7Pxiw2Hw2XYX2cLe9/7ae+faf8A&#10;Q99fFn/BRrVrm203wW1tczQu0su7yWdN3yf7NfYyP/xKP+A18Uf8FGRu0XwQ/wDtS17+baYSR+Le&#10;HcIVOJMLCa/m/wDSWfFn/CQar/0Fb3/wKf8A+Lr67/4J6azeS6943+03k9z5dlCy+bK77f8AW/3q&#10;+M6+v/8Agnu//Ex+IX/YNh/9Blr4vKK03jIn9S+IuBw1DhvEypwSfu9F3Ptc6/u0LVZ93+otJG/V&#10;q/IrXvFmp3+valcxandokt1LKqpcv8u5/wDfr9Or3UfsPwz8X3f39lhIv/jtflPXtcQ1ZqUIo/Lv&#10;BrB0q1LF1q0L+9GJo/8ACR6v/wBBa9/8CX/+Ko/4SPV/+gte/wDgU/8A8VWXT9j/AN2vi+es9rn9&#10;LTwuX09KkIL7jR/4STV/+gte/wDgU/8A8VV/QfFWq22uafL/AGneui3UTsn2l/76/wC1XO/cpyuy&#10;OjI2xl+69XCvUhPczxOW4OrQnFU47Pou3ofsjZa6wsNKk3f6+0jl/wDHVr5V/wCCjOq3Ntp3w4kt&#10;bmSHzUvHbypWTf8ALB/dr2/QL97jwH4Euy2/zdGjRn/vNsSvn/8A4KIPv8P/AAub+9b3P/oMFfpG&#10;Yz5svlM/iDgujB8XUKM1pzy/KR8c/wDCSav/ANBW+/8AAqX/AOLpf+Ej1f8A6C17/wCBT/8AxVZl&#10;O/4DX5n7aq9mf3O8BgYK7pwXyRo/8JHrH/QUvf8AwJf/AOKo/wCEj1j/AKCl7/4Ev/8AFVnZb+41&#10;GW/uNT5q/mY+wyx/Zh/5KaP/AAkerf8AQWvf/Ap//iq2vBPiPVW8ZeH1bU7t92o2+5XuX/vr/tVy&#10;Vbngr/kdfD//AGEYP/Q0rajWn7SGpyZlgMIsFWapR+GXRdvQ/YCHWtniPTLUty8Sn/yFX5afH3X9&#10;Tj+NfjYR6jeIi6rOqok7KifM1fpMblj8TdKX+DZF/wCiq/Mv9oH/AJLZ44/7C8//AKE1fb59Nwws&#10;LfzH8s+EuHpV87xEakL+7/7ccd/wkOqf9BO+/wC/7/8AxVfp/wDsz6tKvwE8JSSytMzI253ZnZvm&#10;/vV+V3pX6b/AKZof2f8AwRs/vt/6FXnZBOdTEz/wn3XjBhcPhspoujBL3/8A20+kLa4zZh/Ra8D/&#10;AGwfiwPht8J7kW9w0Os6qfItNn31/iZv++a9osLgSWsaH+IZf/cr8w/2v/ixJ8TPi3qENvPu0bRz&#10;9ktAn3HKr87f99bkr6LNsX9Uw0nH4pe6fiHh9w//AG9nUFKP7qn70v69Tx3/AISTV/8AoK3vy/8A&#10;T1L/APF13PwZ8NeIPip8R9H8Ow6lfPFdT7rlvtUu3yl+Zvm3f3VavMc5r7m/ZH8BP8OPhZqXje8j&#10;X+1te/0bT1B6wfL8y/3W+dv++a+Jy2lPF14xv7v2j+p+OcdgeHcnqVoU488/djovi+43/wBu2VNF&#10;+BXhOLRryeKC21aOzWVJWRmWKCdPmb+L7tfBv/CR6v8A9Ba+/wDAl/8A4qvtH9seGWH9mjwX5rb3&#10;/t12Z/725bqvhv3rsz2coYlRi/snzfhPhqOJyJ1a0FKXPLojS/4SPV/+grff+BUv/wAXR/wkmr/9&#10;BW+/8Cpf/i6zUXf92nbG/utXzanWe1z9nnhMvp6VIQX3Gj/wker/APQUvf8AwJf/AOKo/wCEk1f/&#10;AKCl7/4Ev/8AFVnbG/utTKHOst7hDCZfU/hwg/uNH/hINV/6Ct7/AOBT/wDxdfef7ZmrXUH7PXhh&#10;4LmaFmaLc6Oyu33a/Pw8mvvv9tEB/wBnfwof9qL+a172Wzm8PX/wn5DxlhcNQzzKeWCS5pX27Hwt&#10;/wAJJq//AEFb7/wKl/8Ai6P+Ek1f/oK33/gVL/8AF1m7W/utRtb+61eFzVvP8T9aWGyx6csP/JTS&#10;/wCEk1f/AKCt9/4FS/8AxdL/AMJJq3/QWvf/AAJf/wCKrLoqfbVO50/2dg1r7KP3L/I0/wDhI9V/&#10;6Ct7/wCBUv8A8XU1n4j1X7Zbr/at799f+XqX+9/v1jbG/utVizRvtVv8rfeT/wBDrWEq3N1PNxND&#10;LFRn7sNn/L2P0E/a21O6g/ZQ8OPBcywytJZ7nR2Vm/d/3q+Bv+Eh1f8A6Cd7/wCBL/8AxVfeX7Xo&#10;x+yP4W/67WP/AKDX59ivczqc1Xh/hiflnhhhMPXyyvzwT/ez6LufQv7Fms6hdfHzRo5765mTypfk&#10;edmSv0q0XVfPvLhN33ZdlfmV+xKM/H/Rv+uUlfon4Yudl/d7v+e719HkD58LK/8AMfjXi3RhQzyM&#10;KSt7sf1O5ubpYmJZlSFE3s7/AMK1+VX7Uvxlv/iL8XdVnsNRuYdLsJXtbaOKVlX5fldv+Bbd1fb3&#10;7W3xYX4Z/B6/linCarrH+jWif723d/47ur8sndnfc/zs/wDG9cGf4y3LQgfV+EXDcK/tc4xMNPhj&#10;/wC3SND/AISHV/8AoKXv/gS//wAVX2n/AME/NZum0bxnJc3U9z5ZXb5srPt4X+9XwzX2J+xFrEGg&#10;/D34g31zu8q3VXbyl3P/AA14uT1n9bjzs/TPEnA4ejw7XnTgr+70X8x6r+2lrk7/ALOdpcW08ts7&#10;6pEu+FmR/wCKvz5PiDVR/wAxO+/7/v8A/FV9n/tCeNLHxz+yHp+pWKzpC2t7f9IXY+9Xb/ar4h61&#10;1Z5Vf1n3Je7yng+EuEo1cjm60E5c8unofQX7Fms6hdfHzRo5765mTypfkednSv0q0TVfOvLhN33Z&#10;dlfmV+xKM/tAaMP+mUlfon4YudmpXe7/AJ7tXv5A+fCyv/Mfk3i3ShRzyMKat7sTubqfYSu7YgG9&#10;n/urX5Z/tY/Ge7+Ivxb1AaZqNymk6Yz2dskTbF3r8rt/tbmWvtr9q74tr8MPhHqM8Uyrq+p/6NZK&#10;/wDFu27v/Hd1flg7vKzln3u3zM7/AMVcOf4xw5aED6fwj4ahXdXOMVDRe7H/ANul+he/4SDV9u3+&#10;073Z/c89/wD4qvuz9ivwnc+D/Alx451m5uZr/WJfstotxK7/ALrd/db/AGlavjf4NfDy6+KfxH0T&#10;w5bLvS6nVp3/ALsSvudv++d1fpDcQwT6/pWg6auzSNHK20exdu51X52/9CrHIMPOrKVeb92J6fi1&#10;muGwVCGU4SC9pL3pbfCfK/7f/ii8j+K+nabbXk8P2OyVmSGVl+9s/wDiK+Yf+Eg1f/oJ3v8A3/f/&#10;AOLr2z9uO++3ftB6vj/lnBFF/wB814F2FeFmNWf1uev2j9X4KyvDR4ewbnTV+WPRf5Gl/wAJHq3/&#10;AEFr3/wKf/4qj/hI9W/6C17/AOBT/wDxVZexv7rU99yV5rnW31PsvquXt8ihC/yL3/CQar/0E73/&#10;AMCn/wDiq/QH9hjxPPcfBnVVnnluXs7ve3nMzt81fnd1r7Z/YEvJJvA3xHsd+8KkcqJ/d+Vt9e/k&#10;dWbxcbs/J/FHLsNHhupVpQScZR6eZ9QfE/WnuPg549aF2SWPRp2Vlba6t5T1+TH/AAkOqf8AQTvv&#10;+/7/APxVfqN4uufO+C3xJ3/w6JP/AOipa/Kn+CvT4hnOEonxPg3h6OJpYz20L/CaH/CQ6v8ALs1W&#10;9+T7v79/l/8AH6/UH9nD4z/8La+F1rqTt/xOtLb7Nfxf3m+X5v8Ad2tX5WdK9r/ZU+Mb/CT4mWZu&#10;Gb+xNTdba+T+H5vkRv8AgLMteVlOYTw9e0/hkffeIXCNLNsolUwkP3tL3o6b94n6uaVeLeW6NVq7&#10;uPJiZq5HS75NPvfLWTfaS/vYJV+40TfN/wCzU/xh4tsfC2hahreozCGxsYnnkd/9ld3/ALLX6TKX&#10;JDnP4gjSqzqxoxj78j5t/br+OD+D/CMPg/Srhoda1RUe5eJ9rxQK3/szLsr8/f8AhIdVxt/tO+/7&#10;/v8A/FV0Xxb+Id98T/iBqviK+Z991L+6i37kiiX5VVf7v3a4vrX5dmWOniK8pQfun978F8K4fJMn&#10;hRrQTqy96X+I7L4e+IdVHxA8NK+p3bo+p2qsjzv/AM9U/wBuv12tdT26okO7GYov/QVr8efh1/yU&#10;Dwv/ANhO1/8ARq1+tMDsfFrKOnlQf+ilr6Xh6bnCVz8R8ZMPRoYrCqjC3uyPTIX3xLU1Q23+qSpq&#10;+vP5yCiiigAooooAKKKKACiiigAooooAKKKKACiiigAooooAKKKKACiiigAooooAKKKKACiiigAo&#10;oooAKKKKACiiigAooooAKKKKACiiigAooooAKQ9KWkPSgDnL7/kNW30f/wBAevxy+Ln/ACVjxn/2&#10;HLz/ANHvX7G33/Iatvo//oD1+OXxc/5Kx4z/AOw5ef8Ao96+Q4k/hRP6I8Ff+Rnif8H/ALccnX6k&#10;/CaT/izHw8+X/lm38mr8tj1r9BvhZ8e/hVY/Czwrpus+Mf7O1LT0YyxLDK21sMNrfL/tV5WQVKVK&#10;rOU58vun3/i9gcTmGAoQwtKUpRl9mLl9nyPq5P8AkE/e/hr4x/4KLSZ0PwQMfxS817P/AMNXfB77&#10;J5H/AAng2f8AXtJ/8ar5j/bU+L3g74n6d4XtvCmtLq62TN5n7pkdf++lWvpMzxFGtg5xhKP/AIEf&#10;jfAOT5nheIsLVr4ecYx5velGUY/CfJtfXn/BPr/kI/ET/sGp/wCgy18h19ef8E+v+P74if8AYLT/&#10;ANBlr4zJP9+if0x4l/8AJMYn/t38z3f4o6oNG/Zs8dX+7Zkrb79395lX/wBnr8za/Qv9pS7+xfsr&#10;6zF9z7bexH/e2vE3/slfnoa9PiSX+0wj/dPifBml7PJ61V/an+SPW/2WNJ/tb47eF7d137bjzdm3&#10;+781ffcPxQ8RTfEl9G+x6P8A2Il41vv+yN52zZ/e83+9/sV8VfsM2X2r9onQpNvyRQTyt/36avt7&#10;R9NV9ZlvNq7/ALYz/wDkWvW4ehfCyl/ePzXxgxDWeUqafwxj/wCTSZ+e/wC1FpI0X43+KIdnl+Zd&#10;NL/30zNXlR6179+3JZraftCaqE/5aWsEv/fVfP8AXxeYR5cVVj/eP6e4UqfWMhwsv5oR/wDST9M/&#10;hZqSar+z34Dvom3oivb7/wDd3L/7LXj3/BQ35/Dnws/69Ln/ANBgru/2aLxbv9lfQIk+9aancFh/&#10;vPO3/s9cF/wUEff4Z+FLf9OVz/6DBX3GL97KP+3Y/ofylw/Q+r+IHsv+ntT/ANuPi/8Air60/wCC&#10;fjmHxR4pmRFkkisGdfOXem+vks/er64/4J7pv8UeKV/6cGr4/Jv98gf0t4iu3DWK/wAP/tyPpXw9&#10;8TvG+q26StYaB/wCyl/+O1Y8Ra9rOufD3xfHrNtp0awWjPEbS3aL+7/eZq7L4e6JA9gm5Vqn8UbG&#10;Kz8A+Ltv8dk3/stfpddL2Uz+FcqqTePo6/bj/wClI/ISt3wV/wAjp4e/7CMH/oaVhetbvgf/AJHP&#10;w/8A9hGD/wBDWvyOl/Gif6M5h/yLan+CX5H6sN/yVPRv+ucX/omvzK/aC/5LZ44/7C0//oTV+mp/&#10;5Kno/wD1xi/9FV+ZX7QX/JbPHH/YWn/9Cavu+IP91h/i/Q/lTwd/5HmK/wAP/tx5/X6X/At9n7PX&#10;gh8/xtx/wKvzQNfe3wY+N3wu034MeGtC13xcdO1Oy3PLGkMjsrbvut8teLkFWlSrzlVly+6fpXi7&#10;g8Tjsro0sLSlOXN9mPN9k9R/aN+KY+FnwTv7yCXZq+rL9mtE37H+ZdrMv+7u3V+Xs00s0ryyszyy&#10;tvZ3/iavcf2s/jdB8YPH8SaTcNL4c0qLyrT5du5v42X/AHvlX/gFeE1zZxi/rde0Phie14ccOSyH&#10;KYzxEOWrV96X91fZid18G/hrP8XPiLpXhq3SQxTyK1y0P3oot3zN/wAB3V+kOoWsOqarb6ZZKqaR&#10;pMSwQ+V9z5fvv/4/Xh37Hvw/Pw/+Gd/44uY9ms61/o+nh/vRr83zr/stuX/vmvprwZ4e+zab5rL8&#10;1fWZHhFh6HtZfFI/njxP4h/tjN3hqUv3VD3f+3vtHzl+3hD9m+AfhGL+7rf/ALSnr4Hr9Bv+Cgqb&#10;Pgl4WX/qN/8AtKevz5r5niH/AHs/d/B//knX/jkfR37CKo/xxtwwRwttIyhx/stX2Fp/xL8ZXd9d&#10;QrZ6GYop5Yov9Al+6rfL/wAta+P/ANg3j4523/XtN/6C1fefgnR4Jr273L/y3l/9Dr6LIF/sf/bx&#10;+J+Lk5riLR/Zj+pnaL4l8Qaxe3ljq9ppaWn2OR/9EtWR921v7ztX5R+Lf+Rq1v8A6/5f/Q2r9jNR&#10;02K2luniXZ/o0n/oLV+Ofi3/AJGzW/8Ar/l/9DeuHiRe5TPr/BWTdfGXf8pk1+s7eJdY0Ox8NQac&#10;beSGfTY90NzFvTdvf5vvrX5MV+ttvCs0Hhjd/wBA2L/0N6jhz4p/9unb41O1PBW/mkTTeLfFfkea&#10;lho//gE3/wAdrgPjfrGq+IP2efHM2sW1hHNbwOkf2O3aL+Bv7zNX0PZ6RA9mNyr92vFv2l7OKz+A&#10;3jpV/it3/wDQGr6zFpexn/hP544eqTecYVX+3H/0o/LCu8+Awz8YfCAPI/tBa4Ou8+Av/JYvCH/Y&#10;QWvyrC/7xD/Ef6DZ3/yKcR/gl/6Sfo54i+IHiux8Z32l6faaN9it22xPcWbs23/e31tW3irxX5W+&#10;Sz0f/gFk3/x2rqabBdeN9Rdl+fzK759EgSy+6v3a/YLI/wA3HUqX3Pkn9tK81C//AGbYZ9QbfcNr&#10;C/cT7qfNX58V+i/7dUKw/s+Rov8A0GI/5tX50V+dcQ/70v8ACf2b4P8A/Igl/jl+h7v+xIn/ABkH&#10;oX+5Ka+/vDmp2sviebTTPF9qaV38pX+bYv33218B/sSHHx/0X/rlLX0B4gvpfgl8O/iH47nnnm8R&#10;a5fS2WnvM3zRI27a0X+x827/AIDXdlGJ+r4W/wDef5H5p4nYCpmfE1LC0/ilGMY/9vSPAf2yPixH&#10;8S/ivPb2TbtI0dfssDI/ySt95m/763L/AMArwPPAqWaZrieaWRt8ruzs/wDeZqY6NhWZW+f7rf3q&#10;+TxVeWIqyqy+0f1DkWV0sky6lgKfwxj+IztX1t+x3/ySz4kf9c1/9lr5J7V9Z/sd/wDJLPiR/wBc&#10;1/8AZa68t/i/9uyPjvEv/knq3rH/ANKRo/E7/kyTT/8AsYH/APQ3r47FfYnxP/5Ml0//ALGB/wCb&#10;V8dVOO2pf4TxPCf/AJE1X/r5L/2098/Yj/5OD0T/AK5S1+gPhotPrl5br8+J3L7P4Er84v2W/GWi&#10;+AvjFpus6/frp2nRRN5s7K7f+grX1R8Sf2pfh/4Y8CeJZvBXiaXVvEl+vlQL5DK8TNuXcm5VX5d+&#10;6vqMlxNLD4SfNI/MvEzJcwzjiClDC0ZSjKMY83LLl+L+Y+ev2zPi2fiL8VrnTrWQvo2i7baEI29J&#10;H+8zf73zbf8AgNfPtSzTS3c8s8rb5ZXZ2f8AvO1dl8Ifhxc/FX4gaX4dtty/aW/fy/8APJP4mr5K&#10;rUqY7E832pH9EZdhsJwrkkacvdhSj733H1f+x78PE+H/AMNb/wAdXi7NY1o/ZdMT/pl/eX/vtv8A&#10;vmvozwToPk3mnu673lbez/7fzvXO3i2134ktNF0tVi0bRIkgtoovu7/43/8AQK9L0pFtpY5B/wAs&#10;onl/8cev1HCUY4ShGlE/gzP82q57mdXHVftS93+7H7MT8uP2nNZ/tj45eL5d2/yr6S3/AO+XZa8r&#10;NdV8Urv7b8SfFV398T6rdS/99Su1cwqF/lWvy3Ey58RKX94/0ByWH1bJKFP+WlH/ANJP0m8DeItX&#10;+HPwJ8ARaJZadJNdwNLKt9btL8rfN/Cyf3q83/bYkuvEnwf8E65ew28d9HLIs/2aLYiuyr935v8A&#10;Zr2/T9KX/hCvh5ZuvyRaNHu/3tqV55+2VpsQ/ZujlX/l21Jdv/AsV+jYql/wnyj/AHT+KuHsfP8A&#10;1wpV5P4qsv8AyZyPzx/ir67/AOCe+pL/AMJR4q0jd+9utNeVU/vbWVf/AGevkUV9JfsDXv2T4+xq&#10;33JtNnj/AO+ni/8Aia+CyiVsZA/rLxBofWeGsVGHSPMfXeuTed8FviR/2ApP/RUtflp/BX6haunk&#10;/CL4pwf88tEnT/yFLX5e/wAFe/xJvA/KPBT+FjP+3fyGUVp6Dpq6xren2LPsS4lSJn/u7qu+NPCV&#10;/wCCfEd5o1+v+lW33in3X+TduWvjVGfLzn9HzxmHdb6o5e8483/bux98fskfFp/ij8MF0C4uN/iT&#10;QPlRN3zTwbvvbf7u35a4L9vX4vm1hs/h3ps28bftOpSo332/gX/xxt1fLnwk+JupfCXxnBr+mnc6&#10;o0UsXeRG/h/762t/wGsLxX4mvfGPiG/1i/bdeXc7Ty/7zNur6epm0p4GND7f/tp+G4Lw6p4biqea&#10;8v7j4ox/vf1qYlFdZ4G8B33ji4vPs3yW1jbtNPN/Cqqvy/8Aj22uUHFfMSpSjHnP3Oji6FarOhTl&#10;70PiOi+Hf/JQPDH/AGE7X/0atfrHH/yN8v8A1yg/9FLX5OfDr/koHhf/ALCdr/6NWv1jj/5G+X/r&#10;lB/6KWvuOGvgmfyx41/73hf8Mj1K2/1SVNUNt/qkqavsz+agooooAKKKKACiiigAooooAKKKKACi&#10;iigAooooAKKKKACiiigAooooAKKKKACiiigAooooAKKKKACiiigAooooAKKKKACiiigAooooAKKK&#10;KACkPSlpD0oA5y+/5DVt9H/9Aevxy+Ln/JWPGf8A2HLz/wBHvX7G33/Iatvo/wD6A9fjl8XP+Sse&#10;M/8AsOXn/o96+Q4j/hRP6H8Ff+Rnif8AB/7ccmaPxoIxXsPhv9k/4neL9FtdW0rw4s9hcrvjl+2w&#10;LuX/AIE1fD0KFWu+WlHmP6pzPNsDlkIzxtWNOMv5pcp490p/Fe4f8MV/F7/oVkT/AHr+2/8Aiq4n&#10;4jfBTxh8Iks5PFOlHTVvHZIf9Iik3bf91mrpqYLE0Y89WEoxPLwvEuS4yrDD4XEwlOW0YuJwNfXX&#10;/BPz/j6+In/YKT/0GWvkWvrf9gH/AFvxK/7BSf8AoEtdOTf77A+e8Sv+SZxP/bv/AKUdt+2ZftYf&#10;s6+D7Vet/qDbv+A72/8AZK+Exya+0P27rtofBHgPTV+6jtPt/wBpvNr4urXPZc2MkeZ4V0PZcNU7&#10;/alKX4n1J+wNZ+d8Rtcuwv8Ax56ezb/7m5Xr7E8PX8D2vm+av+t3/wDj9fm/8Gfjlr/wM1TUNQ8P&#10;wWNxcXyokv8AaCMy7V3/AHdrL/er1tf+CiHxNXP/ABL/AA6c+tnL/wDHa9vKcywuEwvJV+I/NePe&#10;B8+z7OZ43B0o8nLGMfeH/wDBQTT0g+LWl3qbf9M09fn/AN3Z/wDF18uV6B8YPjZr3xt1e11DXrez&#10;guLZXVfscbKu1tv95m/u156TmvlswrQrYmdWl8Mj934Qy/FZbkuHwmN0nCPKfdn7G179u/Z/8UWv&#10;/QPut3yf7W5v/Z6539v7/kT/AITN/wBOlz/6DBUn7Cdx53gL4j6f/wA9EilqH9vh9/gT4Qt/esp/&#10;/QYK+slPnyT+u5/O1Kh9W8S+Vfz/APth8bnk19NfsSeOvD3gTxRr0uv63a6Nb3Vr5Uct1KqfN/s7&#10;q+ZRxQTmvjcJiZYWvGrH7J/TXEGS08+y+pgKk+XmP1X0L42/DHRLPCfErRn9vPVD/wCh1k/Eb46f&#10;DW98B69BbePtHvri6tmWOKK5Tfu/76r8vaWvpZ8R1Zw5fZRPxbC+DWCw1eFaOKl7subZB61u+Cv+&#10;R08Pf9hGD/0NKwq3fA//ACOfh/8A7CMH/oa18vS1rRZ+8ZmuTL6q7Ql+R+q//NUtG/3Iv/RVfmX+&#10;0F/yWzxx/wBhaf8A9Cav00+b/haWj/8AXGP/ANFV+Zf7QP8AyWzxx/2F5/8A0Jq+74g/3WH+I/lH&#10;we/5HmK/w/8Atx5/Rx70Zr1rwf8Asv8AxI8eaJbatougrdafcpvjna7gVW/76avhKFCrWly0o8x/&#10;VWaZpgcspqeOqxhH+8eSV0fw+0S08QeM9F03ULuOztLq6VJZX+6q+n/Avu1F4y8Hat4D8RXWia7Z&#10;Pp+pWzbZYtyt/wB8svytWPHM8MsUsTbJUber/wB1qF+5q++KtOOYYJywk/jj7so+mh+r13oyWfiL&#10;S9Bgtvs2laPapBZxfwbdm3/2Va9WsLdYNO2r/drwD9nb4lr8W/hPpWrTyrNrWiRLbX2fvui/Lub/&#10;AHtrNX0LZ3KTaX8v92v2DDVI1YQqw+E/zizXBV8BjKuGxXxxl739f3j5E/4KEf8AJE/C3/YdP/oq&#10;evz77V+gn/BQj/kifhb/ALDp/wDRU9fn32r894h/3s/sfwd/5J1/45H0d+wZ/wAlztv+vaT/ANBa&#10;v0B8Df8AH1d/9d5f/Q6/P79gz/kudt/17Sf+gtX6A+Bv+Pq7/wCu8v8A6HX0uQf7n/28fiXi9/yU&#10;X/bsf1N3Wvv3v/XrL/6DX40eLf8AkbNb/wCv+X/0N6/ZfWvv3n/XrL/6DX40eLf+Rs1v/r/l/wDQ&#10;3rz+JPhgfX+Cn8fGf9umTX656d/qPDH/AGD4v/Q3r8jK/XPTv9R4Y/7B8X/ob1lw3vM7vGv+Hgv8&#10;Uj1aw/48x/uV4f8AtSf8kH8b/wDXq/8A6C1e4WH/AB5j/crw/wDak/5IP43/AOvV/wD0Fq+txf8A&#10;Bn/hP524d/5HGF/xx/8ASj8qa734B/8AJZPCH/YQWuCrvfgH/wAlk8If9hBa/KsL/vEP8R/oRn3/&#10;ACKMR/gl/wCkn6mWf/I6aj/10ru9Vv7bTdLlubmdYYVXczu3yrXiXjr4qaL8NPEmoz30/nXbt+6t&#10;Ivmdq8N8efETxH8V383UJ203Sl/1Wnw/+z19tmmd0svhyR96R/nfg8tr4p832Tb/AGw/GGleNv2b&#10;U1HSJxc2q675XnJ912V2Rq/Pyvs34x2sVt+xrZRxLsRPEDjZ/wADevjP+DNfKZlWliJUqsvtRif2&#10;J4TQjTyOdNfZqS/Q94/YpLL8e9JI6CGU1rftofEpfE3j208LafP5ujeHIvs3H8U/3W3f98rXlvwb&#10;+IK/DHxh/bzBpZoYJUjVf4mbZ/8AZVx15dz6lcy3VzK01xK+6WZ2+dmqY4nkwfsIfakfQT4f+scU&#10;/wBr14+5CMYx/wAX/AEtLOW/u7e2gXfNLKsUSf33f5Ur2z9o/wCGDfCnwr8ONJmXZfy2E9xdh/ve&#10;azRM3/fLM1XP2PfhzH4o8fy+JdUXZofhuP7ZK7fcdtvyr/vbtrV3X/BQrVotevvh1qkK7Ir7SpZ1&#10;T+6rCFv/AGaumnhoQwM6sviPGzHiD2/F+FyelL3Y80pf4uX3UfIYr62/Y8/5Jb8S/wDrmv8AJa+S&#10;RX1t+xz/AMkx+JP/AFzX/wBlrjy7+K/8MvyPS8Sf+Sdq/wDbv/pSLnxP/wCTI9M/7GB//Q3r49Ff&#10;Y/xX/wCTKNP/AOw6/wDNq+OPWjHbU/8ACjxvCb/kTVf+vkv0A0ldH4I8Eaz8Q9fj0bQbE3+pSqzr&#10;CJEXd/30yrXZ+OP2ZfiJ8O9Cl1nXtBFlp0LKWlW4il27v9mJmauaOGrzp+1hH3T9MxGeZdhMTHCY&#10;qtGFSW0XLU8qzX2h+xTotn4f+HXjHxrYGK88TRJ9lSNV+e1Vt3/oW1G/4DXxdXu/7IXxY/4Vv8T7&#10;a01CRf7D1hfst2jfc3My7Gb/AHfm/wC+q68rqRpYuMpnyfiBl+JzLh+vTwsve+L/ABRjq4n2z8Lt&#10;NWGJJX+d3+89eiSTeTb6s3TyLGVq5Oysf+ET12401t2xfngd/wCOKpvGGsNY+AfFN7G2x1tGTf8A&#10;720/+zV+mTlyQlI/hPDUva4ulRj9qUfzR+TupXj6lqN1ct9+eV3b/gTVP4ci+1eIdKg27/NvIk/7&#10;6dazKuaXfNpmp2V6iq81rOk6o33GZX3fN/s1+Rxf7zmkf6RVKUvqHsaX8n6H6vXMlvaahpNozKgt&#10;dPiXZ/wFa4j9p6KHV/2b/FMSsrrAyzj/AIDuevm+2/4KGfEi2RIk0zw6dibFzbS//HawfHf7anjr&#10;4heFtS8P6tY6KtlqETQytbwSJKm5f4d0rLX6BWzbB1aEqUf5T+RMq8PeIsHm1LGVaXuxnGXxf3j5&#10;87V7R+x/rP8AY3x/8Mn5f38hg+b/AGv/ANivGO1d/wDAG+/sz4yeDrj/AJ56gtfEYKXLioS/vH9U&#10;cS0HXyXFUv5oS/8AST9CPF0X2fwH8Zof+eWlzL/5Clr8uP4K/VD4iL5PhX4zf7ehvL/5Clr8r/4K&#10;+l4k+KB+H+C38HG/4om34J/5G/R2/wCnqL/0OvtP9uD4QReIfDcXjnR4d9/pYjtb9I1+Zovl+b/g&#10;LN/47XxZ4J+Txho//X1F/wCh1+o+tzwDx1Pp2oq02i6tp0Nrcp77GX/2as8nw0cVh6tKR1eJOcVc&#10;gzrLsfQ+zzc396Pun5Ng4pyK7vtVd7vXpHx++E938H/iPqehzITp7SmWzl2/JJE3zKi/7m7bXffs&#10;cfCeDx74+l17VoyNB8PbbyeR/us3zMv+99z5q8Gngas8T9X+0frGL4mwmFyT+2VL93y80fW3w/ef&#10;QPw4+ENv8L/2Z/EdtdgJ4j1Cwa/ugy/dVvlXb/s/LX57Cv061/VLnXPAfxH1SfeqT2zpBF/zyiUL&#10;sVa/MWvaz2nHD+ypR/lPzXwpzKtmv1/GV/inPmOi+Hf/ACUDwx/2E7X/ANGrX6xx/wDI3y/9coP/&#10;AEUtfk58Ov8AkoHhf/sJ2v8A6NWv1jj/AORvl/65Qf8Aopa9Dhr4JnxnjV/veF/wyPUrb/VJU1Q2&#10;3+qSpq+zP5qCiiigAooooAKKKKACiiigBCM0zimPziufTxPZjV/sUUjSvt+Zv4F21y1a9Ojy8/2i&#10;4wlP4TolOKjWZXZ0VvmX71YF74t0uxuPLnu9j7du37y/+O1l+JvFH2HTjNY3UP7xtzFfvVwVcyw9&#10;KEpc3wm0MNUnLlO8ooor2TmCiiigAooooAKKKKACiiigAooooAKKKKACiiigAooooAKKKKACiiig&#10;AooooAKKKKACiiigApD0paQ9KAOcvv8AkNW30f8A9Aevxy+Ln/JWPGf/AGHLz/0e9fsbff8AIatv&#10;o/8A6A9fjl8XP+SseM/+w5ef+j3r5DiT+FE/ojwV/wCRnif8H/txyfav0j8M2d9efBD4brY6hd2H&#10;7tt32SeWLdw39xq/NztX6jfClFf4NfDzd/zzb+TVwcOfx5/4T7Txp/5FuF/xP8iz/wAIZq76bu/t&#10;rVt+3/n+n/8Ai68G/b7gltvBvw+jllaaVfM3PK293/4HX2+ltF/ZP3f4a+Lf+Ci3yaH4G/3pa+jz&#10;n/c5n4h4bf8AJT4X/t7/ANJZ8N19afsEPs/4WY3/AFCE/wDQJa+S6+uv+Cf8P2m6+I8f/PXSkT/x&#10;yWvhMn/3uJ/V3iV/yTOJ/wC3f/SiD/goPqDL448L6arfuotJWX/gTM1fJlfSP7eN99p+Nxtt2/7H&#10;YxW/+7/F/wCzV83VGay58ZM6PD7D/VuG8LGXWPN95JyKZgV9UfAD9n/wH4t+Dtz4x8bPq0DpqX2W&#10;J9Pb7y/Ls+T5v4t1eiWv7NPwKmg80TeKM+wf/wCJrto5Jia1ONWDj7x89mXinkuW4mrg68Z81OXL&#10;L3f+CfCdFfV/7Q37O3gLwT8IIvFvg86nJK+oLat9vk+5/f8Al218oZrycXhKmCqeyqn3HDfEeD4k&#10;wn1zB83LzcvvH1l/wT51JZPGfifRv47nS5ZVX/dZV/8AZ60f26X3/D34Nt/e0+f/ANFWtcZ+wRe/&#10;Zfj1HGf+Xmwng/8AQP8A4mu9/b7tfsfgz4R23/PKynT/AMdgr6enLmyiX9dT8NzDD+w8S6D/AJrS&#10;/wDJZHxl1rp/Bnw48SfEW6ltvDekzavcQLuaKJ0+X/vpq5ivrP8AYA8xPE3iloW2yrprbHX76V83&#10;gqEcRXjSn9o/b+LM2rZFk9bH4ePNKP8ANseSf8MqfFj/AKEu+/7/AEX/AMXR/wAMqfFj/oS77/v9&#10;F/8AF190+EoPGGpW6NL4n1Z2b+/O1dT/AGB4q/6GDVP+/wC1fZ/6vYX+aR/Mf/EZc7/58Q/8mPzw&#10;/wCGU/ixjP8AwhN9/wB/ov8A4utLwj+y/wDFS18U6PcyeDb1YoLyJ2fzYvkVXXc336+/f7B8Vf8A&#10;Qxap/wB/2rV03RvEUbr5ms37r/tytVw4ew8Pf5pGFfxeznE0pUZ0I+9/iBrXHxI0tj96JI0f/Zby&#10;q/MP9oL/AJLZ44/7C0//AKE1fqjp+ifYNcsJW+/5nzP/AMAevyu/aC/5LZ44/wCwvP8A+hNWfEH+&#10;6x/xHf4OT586rv8Auf8Atx59X6FeB7XUJv2ZvAJ0++ubCZZ2Znt5Gi3f722vz1r9K/gpCs37OngR&#10;W/vN/wChV5PDv+8z/wAJ+heM3/Ipw/8Aj/8AbTyf9tz4fnxT4V0b4lWkCJdRxJZ6rs/g+b5f/Hma&#10;viyv1tvvClt4j8L634Xvfks9VtmgR9v3WZWVW/3vmSvyw8d+FbnwN4w1XQLxWSewneL5/wCJP4G/&#10;7521Wf4P2VT6xH4ZEeEnEX13ATyqtL3qfw/4f/tT139jf4sN8N/inb2V5Ix0bXNtncw/w72b5Wb/&#10;AHfn/wC+6/SKynbT5J7Ruit8j/30r8ZUklhZZI2ZHX51dP4a/T34G/FCL4r/AAj03XPMV9a03/Q9&#10;SRPv/L/la9Dh7F80ZYef/bp8l4vcPexq085w8fi92f8A7bI8+/4KDPv+CXhZv+o7/wC0p6/P2vvv&#10;9vSb7T8BfCcv97Wz/wCirqvgSvGz/wD3s/RfB/8A5J1/45H0f+weSPjlbY6/Zpv/AEFq/QHwM6+f&#10;d/Mv+tf/ANDr80/2XPibonwn+JsWua+0yWCQsrNHHu+8rL93/gVfXem/tk/BrTpJpY73Wt8rM7b7&#10;Z69vJcXQpYXlqzjH3j8v8T8gzPMM+dfB4eUocsfejHmPozVzuNyAcf6HL/6DX41eLf8Akatb/wCv&#10;+4/9GvX6H337b/wkaK5MN7qryvA0Sb7R9nzLX5169cxajr2p3MG54p7qWWLf/dZ3auHP8TSxEYey&#10;nzH1HhHk+YZTVxTxtCUObl5eaPKZ1frnp3+o8Mf9g+L/ANDevyMr9c9O/wBR4Y/7B8X/AKG9acN7&#10;zOfxr/h4L/FI9WsP+PMf7leH/tSf8kH8b/8AXq//AKC1e4WH/HmP9yvD/wBqT/kg/jb/AK9X/wDQ&#10;Wr63F/wJ/wCE/nbh3/kcYX/HH/0o/Kmu9+A3/JZfCH/YQWuCrvfgN/yWXwh/2EFr8nw38eH+I/0H&#10;zz/kUYj/AAS/9JPpT4v2azfHLxHPOzTOkwSJGb7q0kn+oFWfi/8A8lr8Q/8AXYVWk/1Arxs5fNi5&#10;f4j+McB/u0f8Ivxt/wCTO7X/ALD7fzevi6vtH42/8md2v/Yfb+b18XV7+K/hUv8ADE/ojwr/AORV&#10;W/6+y/8AbRvanImPlX53ple4fskfC+P4j/FW1mvxjSdHX7dcv/cK/Mm7/Zba9YYahLE1Y0on6Vnu&#10;Z0smwFXG1fhjE91i8Nf8KV+AmneElwmv+JHW+1J0b7kW7+H/AL4RK4n9uiARWXwqQdtG2f8AjlvX&#10;pXjOa48ceMLzWJk/0YN9ntov+eUS/Ltrzj9vVDFP8Nweg0liP++Iq92pU5o4iL+GMYxifyNwZiKu&#10;O4to4uvL3puUj5Qr62/Y0/5Jp8SP+ua/yWvkmvrb9jT/AJJp8SP+ua/yWvLy/wDif9uyP6F8Sf8A&#10;km63rH/0pGl8Xv8AkyvT/wDsPf8AxVfGlfZ3xg/5Ms07/sPf+ztXxjTxnw0v8MTxPCX/AJE1X/r5&#10;L9D3v9iY7fj9ox9Ipa+h/AGqXGsePvHPhDxDfXOpaPr7S2qJd3Ty+U3zLiLc/wAv+t/gr52/YnGf&#10;j7ow/wCmMtezzebD431ueBtlxFqMssT/AN199bRxv1LDUpf3pH5f4nwnPP4zp/FGMf8A0pnyT8Rv&#10;BV38P/G2seH71QktlOyj/cb5k/8AHWWuZ+63yj7tfYn7angqLxP4Y0T4l2Gd21LG+h/uMfus3+18&#10;y/8AjtfHfR65MXS9lU54fDL3on9BcIZ1DiDJ6dWp8Xwy/wAWzP0k+DXxIl+LPwY07W5XZ9c0dhZ3&#10;z/xS7UX5v935qm+MustD+zX46vY2+fMSp/wJlr5Q/Y6+KMXgD4kf2TqT/wDEl8QBbKdXb5VZtyr/&#10;AOPPX0n+1JEfBn7PGv6TJKCLnUlRCn8S5Rl/8cFfb0MX7bL5VZ/FGMon8v5xw1PJ+M6FCMf3c5xl&#10;H/DzfCfnbS0Y616n+zf8NrH4s/FfTPD2q+d/Z1xHK0zwS7WXbEzfer4GhSliKsaUftH9hZlj6OV4&#10;GeMr/BTjzfceXUV9xQ/s3fAqa6ngW68TPLBK1u/yPs3K2z+7Wvon7I3wY8S6qNNsZfEX2toXmTzW&#10;eJNqf7W2voP7AxP90/Il4v5A3bln/wCA/wDBPgOtbwxqQ0fxDp98z7Fgn370qvq9n/Zur3tsu9I7&#10;ed4k3/e2q22qSV85D3Kp+y1nTxuDk18Mofofq78WYNnhr4rSD/lp4Ujm/wDHLj/4mvyhr9V/F1yN&#10;a+DfjfU2+ZrnwdgP/wAAuP8A4qvypr6ziGXPKlL+6fz14OU5Uf7QpS+zJfqbvgb/AJG/RP8Ar8i/&#10;9Dr9UfFGmreeJh/f+yxf+gV+V3gb/kb9E/6/Iv8A0Ov1puU3+Kov+veKuvhv4av/AG6eJ41/7xg/&#10;8MvzR4/+1B8Ep/jN8NbS406187xRorKkKfxzx/dZf/Hlb/gNb3gf4WD4XfDPSvBVp5bXUi/aNSni&#10;/ik+Xd/wH71e5ppO3ZJAzJLt++tRQ+HkR3Zvndvvu/8AFX1UcJSjWlX+0fgtTPMdVyuOUyn+6jLm&#10;PI/F+lLpXwf8Zqq7P9Bf+S1+VI61+u3xfh8n4V+NF/6cWr8iR1r4riX+LS/wn9NeCn+5Yr/FH/0k&#10;6L4df8lA8L/9hO1/9GrX6xx/8jfL/wBcoP8A0Utfk58Ov+SgeF/+wna/+jVr9Y4/+Rvl/wCuUH/o&#10;pa6+GvgmfN+Nf+94X/DI9Stv9UlTVDbf6pKmr7M/moKKKKACiikPSgBtJuUd6QngVyvja5tNK+xX&#10;1z5j+VLtVYvvN8j1xYiuqFKVWX2S4x55cp1Y47Ypnmru25WvLX+KEqW9xF9mW2TbsiRG+da42516&#10;S/lS7aWR7qJt/mv9/wCWvlsTxRhqXL7P3j1KeV1Z/F7p7jqutQWlhey7l/cL81eParqstytvLFKt&#10;sixbGl+47PUa+PZFnuJ7mBbt541Vk2/I33f/AImsN9Nnmfz522RffXfXyWbZz9f5fZHq4TB/V3+9&#10;CaZnlfyGlmf++/z1paRpq/aYp9UnaGBG+ZN/zNVJLmKzidbWJUl/57VVuZmmfczedLXycarjPmn7&#10;3/pJ6soSl7p9QUUUV/R5+fBRRRQAUUUUAFFFFABRRRQAUUUUAFFFFABRRRQAUUUUAFFFFABRRRQA&#10;UUUUAFFFFABRRRQAUUVzfjTxhpvgPwzqGuatP5NhZQPPK38bbV+6v+1xQByfi/4j6P4e+JfgzwpP&#10;Jv1fxDJcLBEn30SK3ll3t/s/unWvyg+Lv/JV/GeP+g5ef+j3r1b4ZfGWfx1+274a8c+J777Hp/n3&#10;Vpa+c37q3ie0liiRP7u93/8AH67bx3+wn8SPEnjjxJrFnc6GbS/1Ce6g8y7fdsklZk/5Zf3Wr5nO&#10;sNVxFKMaUeY/a/C3OcBkeOr1sxq8kZR93/wI+RT096/Uj4Tf8ka+Hn/XNv5NXynJ/wAE9vik6F/P&#10;0Lj/AKe5f/jVfZPw98I3XhTwF4R8O30sM2oafGxn+ztvTo38e1f71cmS4Gvhas51Y8vun1XinxJl&#10;Wd4ChSwFeMpRl+h6kh/4lH/Aa+Kv+CjBP9i+CvQNJivtxLYRadt9Vr5u/a1/Z/8AE3xysPDEfhqa&#10;wVrFm8/7bOyfe/u7VavdzOnKrhJUoR5pH5PwNmGGyziDD4rFS5aceb3pf4T80gM19jf8E3wz+LPG&#10;MZ+61tbo4/7+1y3/AA70+KWQvn6Dz/F9sl/+NV7z+yj+zx4m/Z91nxDqPiu70uKC/iigga1naX5l&#10;3/3kX+9XyGW5bicPiYVasPdP6J434xyTM8hr4XC4qMpy+z8z5O/a9vzqH7RPjFw29Y5Io1/79RV4&#10;0R6dK+xPif8AsSfEzx38Qda1y1n0Vre+n81C99Lu27EX/nl/sVyv/Dvb4pc/v9B/8DZfl/8AIVc+&#10;Ly/F1a858nxSPdyHjTh3Lspw+Fnio80IRX4HvPwG8Op/wzZ4bttvy39yJ3/8d/8Aia9y0TwBA+m/&#10;6pfuVzXw78CXXgj4beDPDN40b6hp8H+k/Z23pu/3tq17JpsPk2e3/Zr7/C0vY0Iwl/KfxznuLjjc&#10;1xGKpS5ozlL/ANKPmf8Aam8Lxp+zpr1t9yO1uFul/wDHq/NP+dfr18ZfAl38Q/hv4o8O2Lxpf31q&#10;6WwuG2pu2t/Htb+9XxD/AMO9viltDefoXP8A09y//Gq+XzrAV8RXhKlHm90/oHww4qyrJssq4XH1&#10;4wlzfocR+yFqU2mftC+ESOk87xN/utE//wARXvn/AAUntRZ23w6hX/VxR3aD/wAgVjfC79iT4m+B&#10;PiFoPiC6uNDFvYz+bK63ku/Z/wB+q9g/a8+BniD9oePwm3hS70149MNys73U7IG3eXt27Ub+41Oh&#10;gsTDLatKUPeMs24hyirxngsypV4ypRi+aX/gR+a4Ga+t/wDgnvn/AISzxQo/58Gz+VYh/wCCe3xS&#10;Evl+foJ9xeS4/wDRVe4/svfs3+LfgNrWuah4nudLa1vLRoo/sVy0rs3+6yLXn5bluJw+JhVqw90+&#10;v434xyPM8hxGFwmKjKco+7E+iPh1ZxPaxblrv/sUH9xa5XwTZtbWsS12dfoZ/G5W+xQf3FoSziT+&#10;GrNIaAOdv4VGq2e1edxH/jtfkL8f/wB38bvHCnr/AGvc/wDoVfr9qcZN3byHACtuavgj4p/sPfEX&#10;xp8TPEuu6fc6KbLUL6W6g824dX2t9zd8lfO51hquIpRhSjzH7N4XZxgsjzGrWx9WMYyj/wC3Hx1X&#10;6afAZvM/Z68Bj0dv/Qq+Zv8Ah3t8VCSPN0Hj/p7l/wDjVfXnws8C3vgP4Z+GvDOrSW7apY4837JI&#10;zxL8399lWvNyXA18PXlKrHl90+28UOJsoznLqVLL68ZSjLm/8lPRJrB/sEU8S/vYvnT/AH6+Kv2+&#10;fhsFv9K8fWVt+51Apa3rp/z0VG2s/wDd+VNtfe9nZ77Db/s1578QvAVt8QPB2ueEdQ2rb30f7h3/&#10;AIWXay/7v3a+ix+G+t0JUj8U4UzyWQZvSxn2fhl/hl8R+QWeMdq+iP2M/ixD8PfiUNJ1GTbo2uj7&#10;LIH+4jsvyt/wNtq1p/8ADvT4pFtvn6D9ft0v/wAaqWH/AIJ/fFe2niliutBSWJ1dZEvpfldfu/8A&#10;LKvhcNgsbh68akYS90/q/P8AirhbPMtq4Cpi4+9H8T1z9vLTpdI+BPhayk6R+IHKf7m242f+OV8D&#10;Ac1+kPxw+CPj/wCMnwO8K+G5J9HXxPpd3FPfD7W7RMqxSpu3bN25tyt93+9Xzt/w71+KQ/5b6F/4&#10;HS//ABqvQzbA4nF11OnD7J8f4dcT5NkWUzweMrxjLnkfMlJX05/w72+Kf/PfQv8AwOl/+NUf8O9v&#10;in/z30L/AMDpf/jVeH/ZWN/59n6v/wARB4a/6DInzHS19N/8O9vin/z30L/wOl/+NUf8O9vin/z3&#10;0L/wOl/+NUf2Xjf+fY/+IhcNf9BkT5jr9c9LiMUHhgE5P9nxf+hNXxU3/BPX4pNEG8/Qcf3Ptcuf&#10;/RVfddhpL2smkWbyrNLZ2kUUmz5k3Lv/AIq+pyPCV8PKftY8p/PvinxDlmeU8LHAV4z5ZS5j0Cy/&#10;48lPoleH/tSAH4DeN89fsr/+gNXulpHstdv+zXlvxu8EXnj/AOG/iPQNMeGLUL63KRfaGZIt21v4&#10;1Vv71fS4mMp0Jxj/ACn4jklalh8zoYirLljGUf8A0o/ISvQPgRz8ZPCX/X8teuN/wT5+KanHm6D/&#10;AOB0v/xquj+HH7EHxF8E/EDRNZ1C40P7BZXK3E7xXb7tqf8AbKvzajl2JhVjOUT+1M2454fxOXVa&#10;NLFR5pQkvnynQfF1P+L0eIf+uwqs6fuKs/EO7tNd+KGuahZTrc2rT/LKn3GpUsJ5otqRM718pm0o&#10;zxMpf3j+asF7lCPN/KU/jbj/AIY5tF7/APCQf+ztXxdX6DeIvhHrPxa/Z2Twtok9lDrVvqn2qVLq&#10;VkRVy391W/vV4kP+Ce/xSMnl/adB+v2uX/41X1UsLUxFOlOl70eWJ+u8BcU5Rk2X1cNj6/LL2kpf&#10;kfM6Rs+0r/FX6A/BX4fyfC74G2FrLF5XiDxX+9uMp+9SD5cq3+7v/wDHq808B/sHeL9I8aaXdeLL&#10;zRY/D1rL5t59nu3dtq/3dyL/ABba+oLCeLxn4yur2L57SFvs9r/c8pf41r2MpwaoVJyr+7P7J894&#10;m8Z4bN8PSwGWVeaHxSlH/wAlMCbwkthpaNt/hrwP/goMu27+Hi/9Q2X/ANpV9r6xo6zaT9351Wvn&#10;39qX9nDxV8dpvB9z4YudNMWnWbwT/bZ2ibc2z+6rf3K2xOClyVYxj70uU/OOBs0w2X55h8VjJctO&#10;PN70v8J+d9fW/wCxnkfDb4i46eWuf/Hawf8Ah3t8VNwHn6D9ftsv/wAar2P4N/BPWv2f/h/4yg8X&#10;3unK2pqq2yWU7O7v8v8AeVf7tePh8LWwkp1a0eWPLI/eeOeL8mzbJKmFwVeM5y5fd/7eOM+MZKfs&#10;Yacnb+3f1y1fG3Q1+get/CXVvi9+znD4T8PzWS6ta6l9plS9lZEVfm/uq396vFf+He3xU37ftGgv&#10;7/bpcf8Aoqsp4ariqdKdJ80eU8nw74oynJsrnh8fXjTlzyly/cc5+xQzL8fNHK/88pa9puUZPGmu&#10;/wDX5L/6HTf2fv2UvGXwY+JFn4p8S3miw6VZxSiVoLt3f/x5Fq+/lXniDU7yD57e4neWJ/7ytXjZ&#10;2nh8DClL3Zcx8lxhmuCznOvrODnzQ5Yx5v7x2/hCztfFeh+IPA+oxLJZ6vC0kSP/AAyqm7/2Va/P&#10;DxR4fufCniPUdHu1ZJ7GZoG3r97a23dX3RbXMmm3lpdwMySwSpKrpWf8f/2YdV+PGu6b4y8Ey6TD&#10;LeWqrqSXUrRbZVVdn3Vb/arTK6qzDB+yf8WP/pJ1cE8RUeHMfVw+Nly0avvc38sv/tj4Vhme2lSe&#10;JmSVG3K6fwtX1D8cfjcvxU/Zh8HbpETVYNU+zXsSd2SKVf8Ax5VVqrD/AIJ6fFIr/r9BH1vpf/jV&#10;P/4YC+LRt/sn2vRPI8zzfK+2y7N23bu2+V97bXvUMNjaUJ0uX4j9MzfiHhXNsVhMXLGR5qEub+tD&#10;5fAzX03+wTp5n+KWo3hGXs7KRv8Ax1qcv/BPX4qMuRcaD/4GS/8Axqva/wBmD9m7xT8B7nxRq/iu&#10;40xVvrH7LbfYp2ZvM+f+8q1vluW4mliYzqx905OM+NskxuQ4nDYLERlOceXlPT/AHg+C/luJ2i/1&#10;s7v/AN9PXeWfhWLRPEdtOkS79jpv/wB6qfw9ha2tYt339tdlqbKbm3kZtiqysz1+gH8ZrRn49/GP&#10;Sl0H4oeJbH/nldP/AOPfP/7PXFZr7S+NH7FHj/x58UfEGv6PNoxsL6dJYPtFy6Nt8pF+6qN/drhx&#10;/wAE9fikx/1+gx/799L/APGq/M6+V4v20nGB/dOV8ecPRy2lTr4qMZ8kVL/wE+ptDupNY/Ytu9TZ&#10;t9xP4SkRvosUv/xdfl9X6peC/htreg/s63Xw11C601/Ek+lT2UCRTs8S7omRNzbd2zd/s18lH/gn&#10;t8Ug2PN0L6/a5f8A41XtZngcTiIUuSH2T8z4C4iyjJsVmLxGIjGM6nNH+9H3jwDwN/yOWif9fUX/&#10;AKHX62qMeJ4Mf8+sX/oFfEXhz9gj4n6VrWn3882g+TBcK7BbuX7qt/1yr7pt7WKfXwYnWZEiSFnX&#10;7u5a7MjwlXDxl7WPKfMeKee5fnlfCzy2rzcvNzHfWaL5CVK6Ltam23+qSnTf6p6+pPwg8k+NAz8L&#10;/G3tZMa/IP8Ahr9k/iN4dn8T+DPEmjWckaXl9bNFE1x9zd/tNXwOf+Ce3xSEW7z9BP8A0zF9Ln/0&#10;VXyGd4GviJQlSjzH9IeFvEeVZJhMRDH14wlKUeXm/wAJ4L8Oz/xcDwuT/wBBO1/9GrX6yxjHi9sf&#10;88oP/RSV8UeE/wBgz4maV4p0fULm50MWlneRXEu27l3FUdWb/ll/s19y2NvE/iGWSJ96IsS71+4+&#10;1VWt8jwlXDxn7WPKeJ4pZ7l+eYihPL6vPyxlzHoNt/qkqaobb/VJU1fUH4UJmg0YAqpJexLOsDOv&#10;muu5V/vVnKUYbgSKyuf92kf7uGbZWJ4h1FtFkiuIo1fd8rL93dXL+I/H1o7xQRyM5libcsP8LfLX&#10;j4nNKGFUuaXvROulhqlXl5TqPEeuyabFE0CxPuPzNK3yba4L4j+J1vILBbFlmRjvb/Zb7tchN4hv&#10;vtUU88rTJA37qJ2+T/viq2qajLq955iwLb7v+WUS7Vr84zLP5YulONL3ebl90+hw+X+ynGcyK5Tf&#10;snafzndfuf3KihRnX72xGoS2WHfKzb3/ALlHzTLtb7lfEy+L3j3B/kwW2xl+d6ZNfzzbF+Z9n3Up&#10;8NhLcv8A7C1pTW0FhFtX55auNOUo/wAsSOaBnw2E8y75W8lKtpNAkvlRLv2fx1Xud0zJuf5F/wBu&#10;hJooW3LVx5YfCHxH03RSUZr+kz86FooooAKKKKACiiigAooooAKKKKACiiigAooooAKKKKACiiig&#10;AooooAKKKKACiiigAooooAK+Cf24/i/J4v1lPA+lSt/ZthLuv3Rvkll/uf8AANv/AI/X1R8d/iOv&#10;w48D3NzA3/E1uT5Vqv8At/3v/Ha/O280qe8leWVmmuJW3s7/ADu7UAeY+dZ+DILjxHqECzRWH+ot&#10;3+TzZW+TZ/wDfu/4BXUeBtb/AOF6+Vp+kLJbeIryeK12u+/97Lv+f/d+T/x+vEvj94zgvPEqeHrG&#10;XfaaT/r3h+5LcMm/f/3w6L/wCvuz/gmB8Bf7M0C7+JGrwP8Aa71fs+mLL/BFu+d9v975EoA+j/B/&#10;wJ0/wfoen6RYwMlpYQJbxb/7tekaD4Yi01U2rXW+Un92jatAESQ/uttcvr3hiK/R/lrsKTbQB41c&#10;/C6CaXf5VXrD4bwQ/wDLKvVfKT+7R5Sf3aAPLLz4dRTL/qqz4fhXAku/yq9j8pP7tHlJ/doA5LQf&#10;CsWm7NsVdVDD5MW2pdtLQBg6xo638Tqy1wuq/DSC8ldmgr1fbTfKT+7QB5JYfDGCFv8AUVpzeAIn&#10;i2+VXpHlJ/do2L/doA8cm+F0E0u7yK29E8ARWDptir0jyk/u0eUn92gCpp1mtqm2r1FFABRRRQBR&#10;v7b7TE61xWveBoNSZ90W+vQKY7p/FQB4/D8K4El3+VXYaD4Yi01U2rXUTTRJ/CtVXv1h+7QBdh2o&#10;m2srVdNivInVqH1Jnbaqs/8AuUzyr6Z1/cMi/wB92WgDz/WPh7Bcu7eVWfbfDqCFv9VXqZ0S5f70&#10;kdOTw5u+/P8A98UAee/8IfbeVt21j3nw9gm/hr1r/hGV/wCfmX/vlaP+EWX/AJ+Zf++VoA8X/wCF&#10;Ywf88qP+FXW3/PKvaP8AhFl/5+Zf++Vo/wCEWX/n5l/75WgDxf8A4Vdbf88qf/wq62/55V7L/wAI&#10;tH/z3k/75Wj/AIRxk+5P/wB9UAeX6b8N7W2ZP3Vd3oOiRWCJtXZWh/YNyn3ZY3pmy+hXc0Dbf+A0&#10;AbsLr5W2sLxP4bg8Q6dcWs671nRloh1X+Ftyf79W4dSV/wCKs5R548oeZ8Q+Nvg5BZ6vdxNE0MsT&#10;VyX/AAgC6a+5Vb5f9qvsP4u6DHMsWqwL/wBMpa8U1WwV9/y1+YZlSnh6s4n32XzhVpRkcVo+mxQo&#10;m5a7Czm+VNvyVhOnky/3K0rab7lfC14nvyj7poTWC3lZ7+BoLl/mVv8AvutuzmroLOZf7tcMq06P&#10;wM8mvShI5zTfAEEPzKtel+BoV0qVItuzbVSzdf7tW0fyZUlX+CtMJmdXC4qFVs8urQjKPKeqvCs1&#10;v/sMtee+LfBkV4r/AC12vh7UlvLJF/jWtC5hWaL7tfut45hhY1YHzD5qVTkPmfVfhXB5rt5VRQ+A&#10;4rZPlir3LUrBf7tc/eWa/P8ALX5dnNGtDqe7hpQPJb/w2rxPEy1x+peA4ppf9U1e1alYK+/avz1z&#10;80K/3a+FjiK1GVrntxhCZ5lYeCYrZvu10dtpvkxfdropoV/u1SmhqJ4idb4ztpR5DKmh+aj+xIL9&#10;fmWrEyVY02byZdtXSqzoy0Nq9KNWJiTfDqB5d3lfI/8AtVbtvhvB/wA8q72weK5i2/x/w1dttu/7&#10;tfpGU5rOtHln8UT5SvhuSRxVn8N4NyN5TV2vhvwZBYOjba27bb8ny1t2bolfoOExPOeLVpGxokK2&#10;yIq10GxZotrVz9tNsetqzmr3oyOCRha34Gi1Le3lfermofhXAku/yq9dt3WYbWWrHlJ/drYg83tv&#10;AEUMW3yqz7/4YwXLf6qvWPKT+7R5Sf3aAPJNN+F0FtLuWKu70TQVsETatdB5Sf3adtoAaibFp9FF&#10;AGPqulJeRPuWvP8AVfhvBeS/NFvr1imeUn92gDyTTfhjBbS7lirvtH0FbCJNq1u+Un92n0AM/gp9&#10;FIaAOc17U59KmS5balqv3vm+9XH+LvF+l3dtBPAzfbYl/wBSn+1/eatz4k2c1zoq+XKIdrfNub7y&#10;15SkMEMG1m3y/wDoVfm+eZhXw1WVCHwy/m/9tPewWGpVYxl9osal4j1DW4olkk2RKvypWOkyp8sS&#10;s9x/frQh02e5+aX9yi0/Ytt/qkVP9t/v18BV9vVl7SrI+gjyw92BnvZ+SiS3LbN/8FMeZYf7qJ/C&#10;iUXM3nXDszb6qu/yfL8/+/XBOUY/Cbxjz/ES/vbl/l+RP79WIUghlXzW3ov8FV0mlSLbUTzL8jbf&#10;nrGMox94vlNibVV+dbaLyYqzLmaWZvlamb2f5v4Kb5yv9353q6leUviCMYxHJveL73/fdNd2f5Vp&#10;jzNs2tTET+7XNKRfKfTum3n26DzduyrQQZ31yuneJbaxt/Jl3bt3yrt+9XS21ytzF5ifcr+p69OU&#10;JfD7p+RYTE069OPvc0i5RRRWR6QUUUUAFFFFABRRRQAUUUUAFFFFABRRRQAUUUUAFFFFABRRRQAU&#10;UUUAFFFFABVeadLeJ5ZHCqi7mb/ZqxXmHxr8TSWGh/2VbS7Lq8/1m3+CKgD5w+NHiaT4ieL5rn5v&#10;7Ptd9vap/dT+N/8AgWzdXzv8ePG0Hwl8AXeq+b5Oqzq9vpyfx+a3/LX/AIBvSvo650pYYnlb5EVd&#10;7PX5X/tY/GuL4o/E24g06fzvD+kO9vYsn3Jfn+eX/ge1KAND9nL4Xav8fvi/pPh6xiabzZ/tF9Kn&#10;8MW/c71+/HhDwrY+CvDGlaHp8CRWmnwRW8aou37q7d1fHf8AwTC/Zkl+EvwwHjDXLbyfEfiFfNVW&#10;+9Fb/dRP/HN3/A6+5KACiiigAooooAKKKKACiiigAooooAKKKKACiiigAooooAKKKhd6AJqheZUq&#10;vNc7FrPmvHd9q/O/9xKANCa8VE+/WfNqW99q/O/9xKfDpU8z7p22J/cStFIILKP5VRF/iagDLSzu&#10;bld0v7lani0mOH5pB5zf7deb/Er9pT4f/Cy0dtV12B7xf+XS3fzZf/Hd22vk34lf8FJ7+8Mtt4M0&#10;VbZP4brUE3N/3xuWuOpiaVL4pH1OW8M5rmr5qFL3f5pe7E/QQtb2UZJEcCe9cN4u+OHgXwWr/wBs&#10;eIrCzdf4XkUNX5P+Nv2kPiH4+Z/7V8S3Ihf/AJd7b5Erzqa5nuZXaWeWZ2+87tvry6maf8+on6Rg&#10;vDOfxY2v/wCAn6keIP8AgoB8LNBLxW13d6rKv/PtGrI3/At1eb6x/wAFOdKjZv7O8Iz3ij/nvd+V&#10;/wCyNX59UVxSzKvI+ww3h9k1L+LGUv8AFI+5n/4Kh3aN8nw4idf+w1s/9oUf8PRtQ/6Jrb/+Dz/7&#10;RXwzRUf2hif5jv8A9R8h/wCfH/k0j7m/4ejah/0TW3/8Hn/2ij/h6NqH/RNbf/wef/aK+GaKP7Qx&#10;P8wf6j5D/wA+P/JpH3XB/wAFRrx2/e/DqJE/2NZ3f+0K6PR/+Cmnh+5b/iZ+FruzT+J4Z/N/9lWv&#10;zxoo/tCv/MZ1OBMjn8NLl/7ekfq54Z/bt+FHiF0WTV20p2X/AJflWL/2avZPDPxQ8K+MYVl0nXLK&#10;+Df88Z1avw/q1Z6rfabKktteT20q/deGWuyGaS+1E+ZxfhrhJ/7rVlH/ABH7rSW1veJ88cclUJ9B&#10;RxuilaI+3zV+SHgP9rP4meAHRbTxBJeW6f8ALK7TelfTnw3/AOCk+n3nlWfjTRHs3+613ZbnT/vj&#10;5mr0KeYUZ/F7p8BmHAOb4H36X7yP93/I+udb0W8udOu7aSLzopV++lfPWsWzWd1cQSrsliZkZK93&#10;8BfGnwh8SbVJNC8QWt023/VGTa//AHy3zVueIvA2keLYv9LgXzf4biI7XWuXMMDDGw54fEfJ4etV&#10;y6rKliISifImpQ/3ar201eq+NvgdrOjpLPpn/EytF/gX/XL/APFV47M7Wd08TK0Lo2xkddjrX5jm&#10;GX1cPL3on2eExNLER92R1FnNXQWc3yVxlhcq/wDFXQWFytfK16RtUidnZzfcrYh/fRVylnN9yugs&#10;5t6V49SJ5tSJ0fhvUms7jym+5XosLrNEjLXku/ZKkq/w16B4b1JbmBFZvnr9U4TzLmj9VqyPm8fQ&#10;+3El1K2/irmr+2+eu4mTzoq5y/tvv19Dm2DjP3jjw1U4y8h+eud1Kz2fMq/71dxeW3+zWDeQ/f8A&#10;lr8fzLCSpS5on0lCucbMlVJk+Sti/tvJl/2Kz5krwD2IyMqZPnqo/wAj7q05kqjMlOJ2Rkbej3/3&#10;Pmrpd/yJKv8AwKvP7ObZLXZ6VeK8W1v4q9PA4mWHq8xwYmhzm3bTVsW01czC/ky7GrYtpq/WcDie&#10;ePNE+Yr0jpraatqzm/2q5e2mrYtpq+2w1XniePUjyHV2c1a6tuFcxZzf7VbtnNvrvjI5S9RRRWxI&#10;UUUUAFFFFABRRRQAUUUUAFFFIaAMbxBoketabLF8qS7flfb92vLrvw+2iz/6Xt8377PXsqqUryH4&#10;k3kSa7LFu86V4l+T+79/5a+J4joUIUvrMo+8erltScp+zMXVdbgSJILZfnT7z/x1zs00rvuVmp/k&#10;y3LfMv8Au1Dcw/Ztm9vn/uJX5LXrVKvvSPsKdOMfdGJ88vzffp/3E+WotjO6bqc7/wDAK5DYb5LT&#10;PtpzosMX+3USTNMu1m2f7dSo+z5du/8A26xjygN8mV181PuUJbb3fb8n+3UsO55UX7/+5V17OKFf&#10;NuZ1RP8Ankn361jR5/eIlLlKUNtv+VVaZ6l+zRQt+/8Avf3KJtS8791bReSm3Z/vU2Gw3/NK1Xyx&#10;+GPvEf4j0XVf3OoxS7d6oyu3zfw16D4fv/7RsQ23Zt+WvPtSdnjiZm/h21u6Vr3k2apErTSsvzfN&#10;/FX9cYmnKdOLP5zyvExw+JlzS92R3SVJXO6JczTratIrJ8jLKjL/ABfLXQ14U48kuU/QadT2seYW&#10;iiipNgooooAKKKKACiiigAooooAKKKKACiiigAooooAKKKKACiiigAooooArXl5FYWss87bIol3M&#10;9eC688viHVpb6f70rfKn9xK9Q8eal5yrpkX33+eX/crj7+GDStLluZ/kRF+T/bf+BKAPiX9vz42f&#10;8Kl+HP8AwjmlT7PEWvL5S7G+e3g/jl/9AT/gdfAH7Pnw3l1jU9Y8XXujz6roXhKD+057dU3JPKu9&#10;oon/ANh2iZWr9FP2mf2PdP8Aj9cnxAmq3Om+Ktu1ZZf3tu6/88tnyf7Pz7/4a90/ZY/ZSu/gJ8Ed&#10;K0y2ltn8QXS/atTRovllldU+Tdu/g+bb/v0AfN/7Nv8AwUcy0Wlahttot2xNPu/uRf7MTfe/4DX6&#10;C/Dr4zeGviRaq2mXipd7d0lpL8rpXxd+0J+wb4I+K1zd3umQN4D8ZP8AMssUSfZ53/2k+Tza+QdV&#10;f4z/ALHOuRQeKdOub/QoG2QahFue3Vf4Nkv3YmoA/c6ivgj9nP8A4KGaZ4uitrPVbz7fu+XbLL/p&#10;Cf8Ax2vtXwl420bxpZfadIvorxP4kV/nT/eX+GgDoqKKKACiiigAooooAKKKKACuN+KHxG0b4UeC&#10;NU8U67crbaZp0XnPzhpW/gRf9pmKr/wKuud1RdzN8tfkh+3t+0fJ8bvGf/COaLP/AMUhpLbFKN/x&#10;9S/xN/ufd/74oA0vhz+1b44+OPx/1vxPPq95o/hzTtPlOmaZFcPFbp+9i2pKq/K0rr83z7v4q+1f&#10;h3+03FdRxWviNN+/an26FVH/AH2tfAHwr+GP9j/Cq3WVmttQ1e6/tCVH/wCWSrvWL5P9tHRq6PTd&#10;e1fwxexQXys9ozIizfwUAfqvpWs2Ot2q3Njcx3Nu/wDGjVo18I/sW3+teIvHnxAvrTUJLbSVniaK&#10;FW/0e4l8qL59n96vsKDxZ9ldINVh+xy/89v+WTf/ABNAHRvMqVSub9UqvNfrNs8pvO3/AHdn8VS2&#10;mlb2825+f+6tAFeGGe/bd/qYv71aVvaQ2ifKvzf33rnfHPxC0T4b6BLq3iHUYbCyi58xm21+ff7Q&#10;H7e2t+M5pdL8EbtF0v7rX3zebKv/AI7srjr4mlh/iPpsn4ex2d1OWhD3f5vsn2H8aP2rfBHwZiaK&#10;+vvt+qfw2NptZ/8AgVfBnxh/bb8dfExpbbT538OaO27ZFavtlZf9pvvf+PV883NzPf3UtzcytNdy&#10;tvlmmbe7NUVfPV8dVq/3Yn9CZJwTl+VctWtDnn/NL/22JLc3Mt/O8tzPPcyt96aaV3dv+BNUVFFe&#10;ZufoSSgrIKKKPlT7z0DCirWm6VfaxLt06znv3/uW8Xm16HoX7NXxK8RojWXhHUAn9+aCVP8A2Sqj&#10;Cc/hgcNbH4TD/wAWrGP+KR5lRX0Zo/7BXxY1VFeTTbax/wBiWTbXQW3/AATm+I0n+tvtOtv+Bbv/&#10;AGauiOEry+yeLU4myaHxYqP/AIEfKdFfWv8Aw7e+IH/QV078v/sqpzf8E6viVDv8qfTpv7vzbd3/&#10;AI9R9Tr/AMhjHivJZf8AMVE+VqK+gtZ/YW+LGjIzrpEV9t/595d1eeeIPgH8Q/DIf+0PCepKifed&#10;LaV0/wDQKiVCrD4oHpUc6yyv/DxEZf8AbxwFFS3lnPpr+VeQSW0v9yZdj1X31ie3CpCpsx9FFFIo&#10;u6Prep+Hr9LnTL65sLuJt6S287xf+g19TfBr/goF4n8GGLT/ABXG/iDTfu/aPkWWL/0Hd/wJq+TK&#10;K3p16tKXuyPEzLI8BmtLlxVLm/8ASj9oPhR8ePCPxjsVuNA1GKaRR88D/wCtWp/HXwb0LxyjytH9&#10;hvx8y3EPy/8AfS96/Gfw94h1LwlqlvqejX0+m6hE2+KW3bY9fcH7Pn/BQTmDQ/iEvzf6qPVYj/6F&#10;/wDFbq9iOLoYuPsq8T8NzvgXGZZL6xlkuaH8v2jpfFnw+1z4d3m3UIPOtHbZFdxfdao9Nv8Afsr6&#10;+trnRfHWhLJE1tqul3Kblb5ZYnWvCviJ8CbvRJZdS8OL52nqu+W0/jX/AHf71fH5rkEoR9rQ96J8&#10;jhszcpeyxHuyOesLzfsroLCavP8AStS+fa330+R66iwvPufNX5pXoch68tTsoX86Ktjw3ftZ3W3d&#10;XNWFz9z5q09+x0lSufA4mWBrxqxPOr0+ePKeqwzLNEjLVS/hql4b1JLm3SJq25k3rX9A0K8Mwwsa&#10;sT4+cfY1eU5G8h+esW8h+eutvIfv1hXkP36+CzTBnsYaocff2avE6tXMzQ+S7q1d3eQ1zmq2e9fN&#10;X76V+aYmh7KR9DhqhzsyVnzJUviHW9P8N6bcahqt5BYWUS/vZpZdiL/wNq5HSj4s+LUfmeHov+EV&#10;8Jf8tfE+rQPvlT/p3ibZ5qv/AM9Uf+7/AHq9XLsixeP99+5S/ml8JdbHUsP7q96X8pB4k8W3NtrN&#10;voeg6Vc+IfEE671t4dqRW6/89ZXZ02r9/wC5u+5XcaDc3MOyC+ltJruJf36WMrvFE39zeyJSalYa&#10;VpvhWHw5pU+pTWiQJb3N9cT75b/+/wDaPk+asrSoYNKiigtoFht4vkWJF2Ild+Zf2XhKX1XB+9U+&#10;1L/5EjDfWa0va1fdj/KekI/2mJJV++tWLaasLR7z7lar/uZd38DfdrbJsZy/upHNiaHKdHbTVq2b&#10;/wANc1bTVsW01fqOErnz1emdRbTVu2c1crbTNWxZzf7VfSU5HmyidVC+9amrMs5q0PvpXTExH0UU&#10;VYBRRRQAUUUUAFFFFABRRUE8KzxSRt9xl20Acv43vJ1037NYyPHcS/Nui/u15xqsM8zrcz20kLov&#10;lNK/zbq9CfStP8LJ9tWJppd2xfm+7WPrHjSDWrVrRbT7y/NM7fIrV+fZtQjWlOVefLL7MT3cHKUP&#10;ghzR/mPM5rmV/u/uah8l3l+b5/8AbetC8SCF9q/vrj+L+4lUvmeX9787v91Er8wqx960j6iJE77E&#10;/dfP/tvTEtmmfcvz1dhtvJ/e3PyJ/ClCTS3P7qzi2RfxPWPsv5g5v5Su8MUL/vf++Eo8mW5fc22G&#10;L/bq9ssdNX5m+03f/ji1nu89595tkX9yiUeX3QjLnGO8UP7qD53/AL6UfZpXi82VtlSww+T8sUH/&#10;AAN6bM+9/mZndv43o5bR5pAOR4IfmVWd/wDxyoprxpn+5T0h+fczUx4W83+5US5uUv3T0W5mWawi&#10;bd827fRoMstvfbli851b5U21npNFNavAzfMv3a2NEllilT7JBvlZvmb/AGa/sirHkpSifylhZe2x&#10;UJcx6XZszwozrsZl+Zf7tWKRMBKCcV8iz9hh7sSSiiikaBRRRQAUUUUAFFFFABRRRQAUUUUAFFFF&#10;ABRRRQAUUUUAFFFFABVW/vI7Czlnkbaka7jVqvNvil4j8gQ6ZFJ87fvZf93+7QBVtrltVv5blvvy&#10;tv2f3P8AYrE16b+3r/yIv+PKybZ/11l/+J+5VeHUp5pbTSrGXZqF/u8p/wDnlF/HL/wDelbGtwwe&#10;EtGTav3dtvBF/wA9ZWfYif8Afb0AZ/hLw/8A274lSB132kH72d//AEBP/Hq9rrl/Aegf8I5oUSz/&#10;AD3s/wDpE7Ffm3t/D/wH7tdXQBlaxoVjrcDRXkCzL/e/iWvNvFnwsaTTri1ltI/EOiyptexu0V3R&#10;f9j7tevUUAflf8b/APgnLpWt3Nx4g+FOpN4Y1hdzy6JcM/lM39xN3zbn/wB7bXhng/8AaN+Jv7NP&#10;iWLSPHum6hptxby7Fu9v/oDL+6ev2h13wdpviFA0sPk3a/duYfklT/gS1438WvgppnjTQ5dK8Z6D&#10;beJ9FdNq3f2VWuLf/bT+63+3uoA5D4E/t0+HPH9lbrqtzCdyL/plt/D/AL0X3v8Avla+ptN1az1e&#10;1W5srmO7t2+68Tbq/Ib4tf8ABP3xV8OLibxR8FNaudVsl+dtJaRkuIv+mSN83m/8D21mfA39u3xL&#10;8MfEb6L4o+06JqFu3lTwyr+63/7cX3V/36AP2borwT4QftX+GPiVYQG4uYrC8lT5XWTfby/7jf8A&#10;2Ne7o6uu5WyrUASUUUUAFFFcz478X2PgTwpqev30oS3tF3f7z/dVf++qAPnP9uj47S+CfBr+D9Eu&#10;tmvazG6ztD963t9nzf8AA33fL/u1+d3gzwHL4w8W2Wn7d8Ty+bPv/wCeS/NL/wCOI9el/EXxDqfx&#10;F8W6h4j1Vme7vJWl2bt/lJ/BEn+ylcF428VT/DHRLRdPn8nXdUZJd/8AzytVf5HX/fdJVagD6KvN&#10;s0qKv/HvEqW8H/XJU2J/44iVxnxFuV0rwfqdztXzYon8hP70+z5E/wC+64LwB+0bbalss/EcX2O4&#10;+4t3D9xv97+7XrvhXwevxg+MXhfwrEyzaZZSpquo/LvRoldGT/0B6APpb9lT4bt8NPg3o6y7kvb9&#10;Wu59/wB9GZ/uf+gV7BDeS6rKljLB9p3f+OVa+wM/lWltH9xFiX/YSuq0fRYdHgKr80jfeegDM0Hw&#10;zB4fWVklZ2lb+P8Ah/3a8x/aE/ae8N/AjR3+0yrfa7L/AMe2nwtuf/gX92uE/ar/AGwdP+ENrPoH&#10;hyVL/wAVSpsY7vktf9pv9qvzR8SeI9S8Yazdarq95Pf6hO26WWVtz15GLxsaP7ql8R+rcK8FVcz5&#10;cZj/AHaX2Y/akdX8WvjZ4o+M2vXGoa9fS+UzfurFH2xRJ/c21wVFFfLzlOcuaZ/RuFwtDB0o4fDw&#10;5YxCiit3wZ4H17x9rK6boOnyales235F+5/v0/j90vEVoUY+1rT5YmFW74V8DeIfG1+lnoekXepX&#10;D/d8qL5P++/u19v/AAU/4J1W1stvqfxAuftMv3/7NtXbYv8AvP8ALX2P4R+Hnh7wFp622iaXa6bE&#10;q/8ALGJVavXoZbKfvT90/KM48Q8JhealgI88v/JT8+vh1/wTk8Xa8YrnxPqEeg2rfMYYWV5f/Z1r&#10;6a8BfsKfDLwZbo15Yy61dr/y2u5W/wDZdte5ar410rTQ8TXXm3C/8sYRveuavPiFqFzvSxtlhX+G&#10;Z/mf/vivbp4KlS+yfkWYcXZvmPxVeWP8sfdN/RPh94d8Nx+Xp+k2luq9kgUVsve2Non+tgh2/wC0&#10;orzSW41zVG3XN9On+xEzxJ/47USeG2m+Zt0z/wC389dPLyHydWrVnLmnPmPQ28baIn3r8D/tm3/x&#10;NR/8LB0H/n9P/fiX/wCJri4fDCp/yyWrCeG1/u1ZidZ/wn2g/wDP6f8AvxJ/8TTv+FgaF/z+n/vx&#10;J/8AE1y3/COp/wA86ifw2u7/AFVAHYw+MNGvW8tb1d/oystaG6xvPlDW03/fLV5tN4YXfv8AKWq/&#10;9gy2z7oGlhf+/E2ygabWx1Wv/Cvwl4theLVNCsrxG/vxV4R8Qf8Agn58PvFKPLpK3Ph66b+O3ff/&#10;AOh7q9Uivtc04boL6Wb/AK6v5v8A6FW3Z/EGSEbdQs/k/v2/z/8AjtYVKFKfxxPXwmc5jgpc1CrK&#10;P/bx+d3xK/4J/wDj/wAGLLc6GI/Edkvz/umRJf8Ax7bXzdrfh7U/Dd7La6rp1zYXETbGS4idK/by&#10;w8X6NqV0lrHfRresu/7OzfPWD4++Dfg/4m2ktvr2i2t7vH+u8tVdf+BferyJYCjU/gzP0rKPEfE0&#10;f3WPjzR/mj8R+KNFfaHxu/4J6ahokUuq+A7v7daL87afcb96/wC63zbq+PNY0TUPD2pXGnanZyWF&#10;3E2yWGZNjrXj16FWjLlkfteV55gc4pc2Gq83/pRSooorlPoD2b4B/tR+KfgfqkSR3Muo6A7Yl02V&#10;ty/8Ar9Q/hJ8YvDPxk8NRaroF5HJvX99bv8A62Jv7rLX4rV1/wAL/in4g+EfieLW/Dt3JbSq3723&#10;3fupU/uOtephsbKl7k/hPzTibg2hm8ZYjCe7V/8ASj9WfiR8ErbWnn1TRh9mv/vNAv8Aqpf/ALKv&#10;GbOaezunguYmhuIm2NDL99K9a/Zz/aU0T49aCrwSJZ67br/penu3zo3/AMTW/wDFD4Ux+LI31LTV&#10;WHV4l4/uy/7DV5mc5JSxtL6xhfi/9KPweNTEZZXlg8bHllE8x0q/+7XS2c29Nu6vN7O5nsLp7a5V&#10;obiJtkqP/DXYaVeb0SvxzFUJ058h6snfU67Qb9rO627/AJK9HtplmiRlryVH3okq/wAFd34Y1Lzo&#10;kVmr7/hPMuWX1WqeDmFDm/exNW8h3pWJeQ11DpvTbXj/AMWvjr4X+FyxW11O1/rF03lWumWnz3E8&#10;v8CIn96vvMdhJVvgiebQq8hsar5UMTyyyrCi/ed68V8SfGCfXtZfw58PtIl8W63826WL5LSD/beV&#10;tkX/AABH3VYtvh744+M0r33j25ufB/hx23weHtMldbudP+niVdjRN/sI7V6do3hnS/Beiro/h7TL&#10;bR9NX/llaxrFuf8AvS7f9Y3H3m+avla+XYHL/wDaMT70v5f/AJI7KdevV92PunlukfB7T9I1KHXv&#10;HGonxr4iR/OtrQbotP05v+mSLtZv+2u771dDquq3Oqy7pWVE/hihXYif7i1u6rbedE+376fdrmpk&#10;r89zTPcTjp+yXuUv5Y/CfQ4TDUqXvv4jMmSqsyVpTJVWZK+fPejIsaPebH2tXZWcy3lv5Tff/hrz&#10;qGbyZd1dbo959yuihVlRlzROPE0+eJvW02xtrVsW01Yk38E6/wDAqu2033K/UctxftaUZHzFemdN&#10;bTVsW02x65e2mratpq+/w1fniePXidRZzVvW0yulcpZzVt2c1erGRxyNiimI+9afWxAUUUUAFFFF&#10;ABRRRQAUUUhoAoXtrBeQPHPH5sbfeV6wNesNL0fR5Wa2j2Kvyp/tVuTTTpKiRwq6fxMzbf8AvmuU&#10;12zbUtReVYJL94l2sifcVv7teDmDi6UpRhzS+E66HMpe9L3TzWHRJbl3nlb7NFu373pzvBC3kWMD&#10;TSp/y1211Wq+HP3qz6veqny7kt7d/wD9msjUrz7NF5WnwfZrdfvS/wAbV+XV8F7Dm5/d/wDSj6iF&#10;f2pivYLbb5b6XfL/AM8Uah3lmi2qvkxf3Ep1tZ/aXR2VpqL/APcv5W7Z/sJ/DXlThyR5/snT1KXk&#10;qn3v30v9xKH2o+5m3/7CVKiNNFsVfvf3KlewisPmumVH/uVzRpynrE15ir9plm/h8mJKr7FmXdu2&#10;VYmvPOX5Yl2U6w0qfVZfKVWd/wDY+5WXJOtLkh7w78kffK/nN5W1F3/7dW7aFn+6n/A3rpbPwY39&#10;ky3Kss3lNtZP/iaqJ4f1e8tUa2spEib+Pb96vVjllePLzQkcv1mlL7QqPsnrqfCmtW+lPOtx8iN/&#10;EWrmE/1r/JVh4WdEb++tf1rXpxqx5JH8pYKvLCy9rH4onrNpqdrqMAuIZFeIUttqttfvLHBKsrxf&#10;eC1yfgKSKNZBL8jFV27v7tddbWMFmWeCJYtzbmNfIVqUaUpRP1rAYmri6UKnu/3jRFLSUtcx7YUU&#10;UUAFFFFABRRRQAUUUUAFFFFABRRRQAUUUUAFFFFABRRRQBSvL2KwtJrmdtkUStK7f7K18va94z/t&#10;LV9Q1W5b5Hl+X/c+6n/sles/tB+I38PeALlY32TXUqxbv9jd8/8A461fPnhvw3fa35WoX0EsNlF/&#10;x6wv/wAtX/v/AO79/wC/QBDM95f376rLLLbXbNvg2fJ5S/wJXrvwC07XPHNwvizxFf3F5YWrNFpU&#10;Nx/F8vzy/wDj2z/gFecweE7z4leL08J2cbtZRKJdavYX2fZ7f/nlv/56y/Pt2fd2fNtr6403TbXR&#10;7C3srOBILWBNkUSfdVaAL9FFFABRRRQAUUUUAcbr3w+tL+4a8sZG03UP+e0X3W/3q+dvj1+zB4Q+&#10;Len/AGTx14fVL1UZINesV2PF/wAC+fbX13UFxbRXkLRzRrJE33kdetAH4ofEL9lT4u/svX8uteDL&#10;mbxh4U37m+yL5su3+48Svub/AH0r1j9mr/gorPpsttpGrSLZsv7qWxvm2Rb/AOPZ/wA8v+B1+jmt&#10;fDbY80+iyLD5v+ttJhuil/8Aia+RP2g/2G/AnxjuJZ307/hB/GH/ACyvrRdkMr/7ibl2/wDAd9AH&#10;1l8Ofjn4Y+JdorWd7HbXb/8ALvNLt3f7jfx/8Br0uvw18QeHfjX+xvrCrq8Mmt+Gkl/dahaO0sT/&#10;APtVf/Qa+vP2b/8AgonZ69ZW+n6nL9v+VV+zzbUuE/3X+66/777qAPv3+07FdS+xfbIBesm/7J5q&#10;+bt/vbfvV8c/tZfEH/hMvEEXhyxl87StLffOyN8ksu3/ANl37a8F1j42f2j8XNb1DV/Ecum+KL9o&#10;mghWV1iigV38qJf7vzb/APvuuxhs57+L7TcqvnS/Ozo2/f8A7dAHn9zYWdnFLc6hP9m0+BftF1N/&#10;zyiX7718b+OfHM/jbxbqGqy/uYpZdkEKfciiX+BP/Qv+B17h+2H8SIPD2l2/gyxl/wBNv9txfbP+&#10;WUX8Cf8AA97/APfFfKkN5QB2GlPLf3lvBAu+WVtqpX6t/sW/D258E+CLfV5VabW9ZVUV3X5/s6/c&#10;/wDQ3r4H/Y8+D8/xL8ZWU8qt9neXYr/3Yl+/L/32mz/gdftN4M8J23h6xiaKBYGESpHEv/LJP7tA&#10;Gxp1itpB83+s/ib1r5Q/bE/a9h+GFm3hjwndRTeJrgbJZ1O5bNf+A/xV0H7X/wC1HbfBfw9JoukS&#10;JN4pv02xInzeQrfxt/49X5dalqVzrF/d6hfTy3N3cSvLPLM293dq8fG4z2X7ql8R+v8ABnCTx844&#10;/Hx/d/Zj/MNv7+61W9lvLyeS5uJW3yu7b3Zqr0UV8v5n9FQgqeiCmf7FPr7e/Yf/AGdPCXiqxi8Z&#10;atdQ6xexcrYD7kDf3mX+L/x6uqhQliJ8sTxM6zejkmDliqiuec/s7fsVeIvitJb6tr3m6F4edt/z&#10;JtlnT/ZVvuf981+jfw2+E/hj4VaHHp+gafDZwIvzPj5m/wB5q6W4aDRNOeWKD91BF8sUKc7f7qrX&#10;hfiD4m6n44aW10qeTR7Xd9xkXzX/AN6vqqGGpYePun8u51xLjs7q/vZ8sP5T2DWvH+n6azRQN9su&#10;P7kX3f8AvquNv9X1XxG2yeXybdv+WUX3K53w3c/ZpUg1ODyX/wCeyfOjV6bpWlQTRIy7XT++ldh8&#10;mc1YeGFTZ8tbtt4eVP4a6OHTVT+GrUNsqfw0AYsOjqn8NXYdKX+7WqkK1NQBmJpq/wB2n/2an92t&#10;CigDP+wrR9hWtCkNAGU+mpt+7Vd9KTb92tdioTc9cZ4j+IEFhK1rYp9suvu7F+6n+9XmY7MMNgaf&#10;NXnykSqRhHmkWtVtrbTYHnupY4Yl/jdtleaa94kn1vfBosDQ2/8AFdzL/wCgVcvEudSn+16zc+c3&#10;8Nun3EqCZ/OTyol8mL/Yr8dznjOpW/dYf3Y/+TSPHr42XwxOFm8PQWErz7mub1/naZ/71Y2ufFPx&#10;78NZE17T5f7b0SL59R0m4Rnfyv71vtb5WX5/k+bd8lel/wBlK7fdqKbQVdNnlK6f7a/fr5TK86x1&#10;CvGqny/3f5v8Rx0q9WMuaJ2fw0+O3hX4l2du9pqMdveyrv8Asdw2xm/3N33/APgNZ/xn/Z28KfG7&#10;THg1ixRLoL+6vIl2yxt6g18g/Ev4Yz/DTxGk9i08OiX8vm2s0LbPsFx/zy3/AN19n/fUtdN4G/b/&#10;ANO+GmoR+H/iDeS3+NkS3dvGplt/+uv3d3/jzV/RuExNPMKEasfhkfW4PGV8PKNfDz5ZHzb8ff2X&#10;fFfwM1B5LmNtR0Bm/d39vF8v/A/7teLffr9xobjw98TfC0N1C9rrei38Xyv96KVGr4A/aq/Yju/B&#10;s934n8DwSXmiM3mz6Yn34P8AaT/ZrzMXgJRfNS+E/oThjjqnjZQwuYe7P+b7Mj47oof5Plb5H/uP&#10;RXin7Gmnqjd8E+NtZ+H3iC01zQ76Sz1CBtyuv8f+xX6sfsyftKaV8evDEJkaK18S2sapf2W7+L++&#10;n+z96vyKrovAPjvWfhr4qste0O5a2vbWVW+T7kqf3HruwmJnh5f3T4fibhmhntBte7Vj8Mv/AG2R&#10;+vfxX+GcfimP+0LBFTVYl3Z/56r/AHa8a0q5lhleCdWhlifZKj/wOter/s+fHjS/jp4Oh1KyZYb+&#10;Jdt3at9+N6o/Fz4d7HuPEGmrsdfnuYv/AGevJ4hyaOLh9awsfe+0fzhTlVy+vPB4uPLKJjabc76t&#10;XPjPTPBMUuoarfQWFjEu9pZpVRErxC4+Mc8+q/8ACPeDNLufFniJv+WVvtSGBf8AnrLKzKu1fn3I&#10;jbvl+7XS+G/ghBc39vr3xE1P/hLdbib7RBplvKy6fYN/sJ8jS/8AbXcu5/8Acr5jAZLLCTjjMZP2&#10;cY/+BSHicRGr+6pe8X7v4o/EH4+u9j8PLF/DPhjd5U/ifVoH/ep/ft4vkadX/vp8v/fVejfDT4A+&#10;HvhjK+p2y3N/4guItl1rmpypLdy/7DvsT5f9jZXV+Er+LyooliihTbsWGJVRE/3EX7tdU/zrX6ph&#10;sXSxtDmofCfP1KcqUuWRzVzDsT5VrEvIa6u8h+/WJeQ18ZmWG5+Y9ShUOSvIfv1ympQ+TcPt+41d&#10;3eQ1zmsW2+J2X761+UY2h7GpzH0OGqHLzJ8lUpkrTmSqkyV5h6sZGVMlWtKufJl2tTZoaqb/ACZd&#10;y10HT8cT0PSrlZovKf7j1LDuhl8pv4a5rR7/AO5XUP8AvoPNX78Ve7leL9jV5ZfDI8TE0DStpq2L&#10;aauatpq2Laav1fB4k+er0jqLab562LOb7lcvbTVsWc33K+tpVOeJ48onW2c29fvVerBs5vn+9WxC&#10;+9a7ImJNRRRVgFFFFABRRRQAUUUUAVZoPPjZdzJu/utVR4V07TpVg+TarbWb+9WiPSoZYY7u3Mcs&#10;eUb7yvXLOnze9H4ioyPO9U261qMUUatu27GdPmdm/vVR1DQV0pFl1CXZFtZ1Rfmdq9IsNKtrAsYI&#10;1QO26o9Y0tNTtfKdV/3m/hWvmauTynGU5+9UPSji+SUYx+E8f1XUvOh220HkxJ93+/Vaw8OTyr9p&#10;uU8mJfm3t8m6uw8Upp/hKVFitvOuJfmWL+Ba09Et28ZaS0Wq2Swqv3WiavlYZX7XEypylzSj9n7J&#10;6v1zkjzRj7pyl5f22laN/wAS+KKZm+9K6/Ov91lrmIbafUrh5WWSZ2r27S/Cem6VCqxQK7bdrPL8&#10;26rB02CUTwi2WFGX/Wqq16tTh6riOVylGP8AdickMyjS5uWJ5lpHw+e/g3TzRwtt3Lbo25tta3hK&#10;aPTdRaza2Z71G2LEny/7712mm6BbadK1wm552XYzu1L/AGFEmt/2hFtRmRklX+/XdQyRYXkq0o8s&#10;ub3v8Jy1MbOrzRkacMKQRbY49i/3Vqan0V9nGCieWeDu+yWrCXPyozKv7pv7tV3/AIGpifJv/wBu&#10;v0PkP57jKUJHT6JePqUr2zNHDu3fM9d7pWlvptuytctc5/v15BbXn2ZkZd25H/gr0Tw/rq/ZVjl+&#10;5uVI9q/NXgY+hLePwn3+QY2lKXJV+L+Y7KikBBHBpa+fP0UKKKKACiiigAooooAKKKKACiiigAoo&#10;ooAKKKKACiiigAooooAwfEfhXSvFtgtpq1jDf26ypLsmRW2srbq4zxx4Q8QyQW9n4Ygsglx+6lu7&#10;iXb9iX+8sWz97/32teo0UAcb8O/AWn/D7QF0+yVXumbzby9Zdr3U/wDHK/8AvNursqKKACiiigAo&#10;oooAKKKKACiiigArO1TR7PWrV4L62juYW/gda0aKAPKPE3w1ujptxDDFHrWlSrsl0y++b5f7ife+&#10;T/Zr4j+KP7DngLSvEsXjrwnpt7Yahp0/2ifw3FBsiun/AOeSKv3P++a/STUrn7HYTzqrO8UTNsRd&#10;zV4BN4zV9Xln1fTJ4bSVf3T7fnT++7pQB+Pfws8EeMfjN+0J/ZXiOxntLv7V9q1NLiJ0+zxL87p/&#10;s7lRkWv0P8f6rpXwu8B6hrl83k6ZpFqmzf8A8AiiT/vvZXst54b0qbV5dTsbGNLieJYmuPK2Syou&#10;/Yj/APfb1+an/BRL43x+JPE6fD7Rp9+n6QyNfSxfda42fd/3drf99LQB8s+M/Hd/4/8AFmp+IdTb&#10;ddX87S7d27yl3fIi/wCytT+C9Eu/GfiPT9Iso3mlnl+bZ/DEvzyt/wABXc1cJ8yV9+/8E5P2ap/G&#10;ut2msahFLCt6/m+cn/LKyX5t/wD21ZJYqAPvL9h34F23gPwVb65c2K201xF5VqjL/wAst/3/APtr&#10;tSX/AIHXq37Q3xw074GeBLrWrnbNesjJaWx/5av/APE13eoX2neD/Dj3Ejx2mm6bb8b/ALqRqu1a&#10;/I79pX46Xnx0+IVxqHmyJotvvisbdv7v9/8A3vuVwYvE/V6f94+44S4enneM97+FD4v/AJE898Z+&#10;MNT8d+JdQ1zV7lrnULqXc25t2z+4lYtFFfIN8+p/V1GjChCFGHwxCiiipNwrt/hF8Xde+DPiuLWd&#10;GnZNrfv7fd+6lX+NGriKKcJzhLmgcuIwtLGUp4fEQ5oyP2d+BXxw0P44eEotV0udPtCqq3Nru+eJ&#10;qg8cfDBLq8fWNIj2XbPulhRfvf7S1+UHwg+LmvfBvxTb6zoly3yttnt3+5Kv91q/WD4F/Hrw/wDH&#10;TwvFqWlSBLpVVbmyZvnif/4mvqsJi41Y8sviP5h4q4Uq5JV9vQ96lL/yX+7IytHvGh/0a+i85E+R&#10;kdfnSuo0q2ls/wB/os/yfxW8v3Ku+MPB/wBplbULNf8ASPvyp/ermLC5aF9ysyOteqfnR3mm+KYL&#10;lvs15H9gu/7jt8j/AO61dJXAw6lBqUXkX0e//bSrds2oaOu6zl+32X/PJ/vr/u0AdnRWRpviG01R&#10;dqN5M/8AFDL8r1r0AFJkUHpVO9vYLGBpJ5VhjXqzttrKc404882BZyMVha94tsPD8SNcS/vG+7Ev&#10;32/4DXJax48udVZrbR4tkQ+RrqVdo/4DXOeTHZu88krXd0zbmlevzbN+MKGGjKGF97+8edXxcYfC&#10;X9U13VPEQYSs2m2A/gRvnb/eaqELx2EflWkewf3qZNNLc/e/75qa2tv71fimLzTE5nUvKUub+aR4&#10;8qsq0jKudVtra6SCeX963/jtbsFruWoZvDsF0JQy/JOFDf3vl3f/ABVbKpFbRbpGVEVf4qWHy77c&#10;wjRIUtP9mrKWG9Pu1w3iv4oWelloLHbNcf8AoNeer8SvEFvcSyx3u3zV27NldksfhMFLll73+Er2&#10;1KlIsfGPXl8Q2up+Gmtl+yNtSXf/AH12Oj/8AbZX52ftCfDq60e9l1VYFR4m8q8RF/1v/PKX/a3q&#10;m53/ALz19x3k0t5cSyTt50rNvZ3rh/iL4Pg8T6RLugW5lSJomt3/AOWsTffi/wDQa9nhfiiWDx3s&#10;q8v3Uv8AyUMNi5Qq+98Mj5U/Zs/bJ8Y/s2a5aR213PqvhLzV+06JcSt5Wz+N4v7rbP8AY/gr9lfh&#10;H8XPDHx38C2niPw1eRX2nXK7ZYdys8D/AMUUq9mr8Bfij4Mn+Hvii40xmaa0ZftFrM//AC1ib7j/&#10;AOz9z7ldV+zV+1P4n/Zk8dxavpE73Oj3DbNR0yX/AFVxF/8AF/dr+lE1JXR9OnbY/RH9sD9i/wDd&#10;XvjXwRaDf88t9pkUf/AmeLb/AMCr4PdNjOrffT5Gr9pPgt8aPDX7QHgSw8UeGL2K8066iXzYX/1s&#10;En8SOtfHP7bf7Jv9jyXHjzwhbN9nZt+o6fEu/b/01T/P8NeBjcF/y9pH7twZxfLmjl2Pn/hl/wC2&#10;yPiGiiivnz933PRfgP8AGnVfgj48tNc09m+yM2y+t93ySr/n/wBAr9ePAnjPSPid4KtdZ01ornTb&#10;6Ldsb5v95Wr8Qq+pv2IP2iZfhj4tTwtq82dA1NtsTP8A8sJd/wD6D8zV62AxPLL2U/hPyfjjhmOP&#10;ofX8PH97H/yaJ9Z+K/Atn8JHisfDWlW2j6BdfvnjsYFiVpf4t+37zfd+ak0e/wDOVPmr3XxNoFv4&#10;u0GeyncBJk+R1/hb+Fq+b/Jn8Pavd6bcqyXFvLs+f+P+49fD8WYKvCt7eUuaEv8AyU/DsBUjKPsv&#10;tHoelXjW10n9xq9K0y5+02qNXjtnc+dFuX7613vhXVVdEiZq5eFcy9lV+rzDG0OaPMdLcw71rFvI&#10;a6LZvWsq8hr9FxtDnjzHj0ZHL3kP3/lrnL+H5HWuwvIa5+/hr8rzfDHvYaocLcw7HdaozJW3qsOy&#10;XdWVMnz18AfSUpe6ZkyVUmStOZKpTJW50xkGm3LQy7K7LSrzfsrgn+R91buj3/8At1UJEV6fPE6u&#10;ZPs0/wAv+pf51rQtpqqQut5a+V/H/DTbab59rfI6fJX6LlGO5o8kviPm69I6W2mrbtn+5muXtpq2&#10;Laav0XCV+c8GvTOos5q6Czmrj7aat2zmr6GMjgkdHRVe2m3rVitiAooooAKKKKACiiigAooooAKK&#10;KKAMe/0W21KVWuYo5in3SU+Zf+BVbs7WOzgWOJdir92rIxRJgCueNClCfPGPvF80uXlH0UtFdBAU&#10;UUUAFFFFAHgj/PGq/wB1qH+/u/gpjuyJ81PhT90n9yv0I/nWMucZsbzfl/irpdNiUzxbZJEdl/5Z&#10;fw1zu/ZKla+lpHDcxSyNsXayb9u7+GuXFfAetl/LGqei+HLOe3hlae5+0KzfL/s1tgdazNEmt5rN&#10;Vttvlr/cXataY6mviqnxH7RhYxjSjyjx0paQdKWoOwKKKKACiiigAooooAKKKKACiiigAooooAKK&#10;KKACiiigAooooAKKKKACiiigAooooAKKKKACiiigAooooAhmnWGJpG+4q7q8l1f/AIqC8lZoo3ha&#10;Xcn7tfuV2XjjVfJiisUb5pfml/3KwoYYLOzlnnZYbeJd8sr/AMKUAef/ABCSe20G7s9MlWHWLyCW&#10;KCZ/uRPs+/X4z/Hv9nLx78LvEN7feI7OS/t7qdpV1a3ZpYpWZ938Xzf+OV+yt55usXU2pzxNC8vy&#10;RRP/AMsov4E/9DrF1vSoL+wuLO5iWa0lXZLDMu9JUoA/E74T/Dp/iJ46t9NnaWLSola41G5iX54r&#10;dP8AWsv+181fvX+zV8GrL4U+Do5vKRNVv4laRIf9VBF/BFEvZf4v952r5y/Z/wD2dvCA+OGoP4a0&#10;OKz0SwaK71Z02+S86u/2eKJdn3f9bvX/AHK+vviv8QLP4aeBNU8QXbrFFZwMyk/3vuqv/fW2olLk&#10;jzG9KlKtVhSpfFI+R/8AgoX8ems7eL4eaLcslxKVl1CWJvuJt+VP/HlavgH/AHK3fG3i288c+MNV&#10;17UGaa4vJ3lZ3/ub/kT/AL4rFr4zE15YirzH9gcOZNSyfLoUY/F9r/EFFFeu/sz/AAQufjj8SLXT&#10;/Kb+x7X97fS7f4fk+SsYQlWnyRPZx2MpYHCzxVeXLGJ7r+xX+yZb+M9Mm8YeL7RZdOnVorG0m3fN&#10;vX55f/Hv/Ha8w/aj/ZW1X4I6zNqunxNd+Fbqf93KvzPBu/hav1Kt4NK8EeHETEVjpdhBkH7qRKtG&#10;raTo3j/wzLaXkUGo6XfRfMr/ADo619JLAUpUvZfaP5socdY6lmssZJ81KX2f7p+GVFfQn7VX7LGo&#10;fBDWZdX0uNrzwndMzxMi/wDHr/st/n+Gvnuvm6tKVGXLI/o3LMzoZnQjisLLmjIK6/4V/FTXPg/4&#10;qt9c0G5ZGVv39vv/AHUq/wBxlrkKKiMpQlzwOzEYeli6U8PiIc0ZH7K/Aj49aJ8cvCcOpabMsd+i&#10;7bm0f78TV1PiDwgtw8t3aLsuPvNF/C9fjb8L/ihrfwk8VW+uaDctbyq/7+H+CWL+NWr9ZP2f/wBo&#10;HQ/jn4YhvtPlWLUolVLyydvnievqsJi44iPLL4j+XuK+E6uSVfb0PepS/wDJSxC+x9rLsZPvo9at&#10;ncz2z7on/wCAVu+JPDa3/wDpNsuy4X73+1XNQvsfa3yOn3kr1T86LWsWGn+KdNuLO7aWzlliZPtF&#10;u/lOn+3vX7tcXZeL/Fvw+jX+0Y/+Eq0DdsS+tCn2hV/3Pl3f99Vq+LdVWz02WCBt93Kuxf8AY/26&#10;8x0rXtX8JS/6HOz27fehf7jV8Zm2dU8FiY0uX/FKJzVKvJI9kPxk0bUbXdocqalcN/Any7W/2qwL&#10;77Xqsv2nWbn/AHbeL7i1yHk+HPGd79stp28MeI9uz7RC2xJf9isnxX4yl+FNktz4/uLay0p22Jrm&#10;7Zbyv/Av+Wr4TPK+YZlT9rhJ+0j/ACx+z/iicFf2tWPND3oneveNMvlxrsX/AGKIbb/gdO04QX9r&#10;Fc20iTW86q8UqfMrq1a8Nts+8tfl8cDiKlT/AGj4jyo05T+Irw21XYbOo7+9ttIt2nuZVhRe7V5h&#10;4p+LMs2+20r5F+751ehU+rYKPNVNvdpfEd14h8Z6f4ZifzZVeX/nkteQeKfiJqHiBniRmht/7iVz&#10;VzcyXlw8s8rTSt/G9V9+a+ZxeaVcR7kPdicdSvKQ533v81RO9P31q+HNI/tidysck2z+BF3u1ePT&#10;pynLliY8pj76id62PEmlRabsli3JvbYyP/A1Ym+jlcGM8C/ac+Di+M/DVxPaRL9tt99xaui/x/ee&#10;L/gaoiIlfnvePLbSSxyqySozoyP/AAtX693lst5bvFL93+H/AGG/v1+eX7XnwjbwT4qOvWMOzStR&#10;l2SIi7Uin2/+zqu//gVf03wNn/1/DfU6sv3sf/Jon0eCxPto8kviiaf7EX7XGq/swfFG3urieWbw&#10;bqUqQaxY7vkVN/8ArUX+8m5v++q/eqyu9O8Z+HYLqAxXmlX8G4bvnWWJlr+XyGHfX63/APBKL9qA&#10;a54cl+GHiC6X7dpvzac8zf6232/c/wBplZG/4DX6ietdw1OR/bH/AGan+Dvil9a0m3ZvDeqSuy/9&#10;MJW+Zl/9Dr5ur9uPiZ4B0z4o+CtQ0HVIop7W6j6Ou7a38LV+OPxQ+HGp/CjxvqfhrVYv3tnLsWbZ&#10;8kqfwOv/AHzXyuYYb2UuePwn9M8D8Sf2phvqlef72H/k0TlaEdkZGiZkdfnV0/gooryT9TdmrM/V&#10;P9ij46j4rfDpNP1KYS+INJ2xS7/vyp/C/wD6FXa/Gzwqptk8RQDZcQMqzn/Z/vf+g1+ZP7NvxZl+&#10;DvxZ0fWfN2afLKlveQp/FE3y/wDjm5q/YBGs/FWhxuFS4sb+BXX+JHVvmr2J045rgZ0KnxH8tcXZ&#10;R/YmZ+1pfw6nvf8AyUT560TUt6p81dbpV59muEZfuNXC6jpcvhLxLdaVLu2RS/un/vRfwNXS6bc+&#10;cn36/DakamXYr+9E833K0D2DSrlbm3SrE0O9a5Lwrqv3Vdq7P76V+35biY5hhYyPmK9P2NU5y8hr&#10;Bv4a6u8hrn9Shr5nN8J7sjsw1Q4TWIaxZk+euq1iH5a5qZK/HMTHkqyifVUJe6Z8yVSmStCZKrzJ&#10;WZ2RkZMyUWczW0tTTQ1UmTZWp0/Gdro9/wDcrYvE2Ok6/cb71cVo959xWrtdNmWaLym+49elga/s&#10;qvMeViaBYtpq1rab7lc5DutpXil/hrVtpq/WMDief3j56vSOotpq2LOauatpq2LaavtMNV54nj1I&#10;nV2E1atc1ZzVtW02+vSicxeoooqyAooooAKKKKACio/Oj/vr/wB9U37TF/z0T/vqgCaiolmjYfK6&#10;n/gVOR91AD6KKKACiiigAooooAKKKKAPAflenwurptSmJD8lPtkVGfdX6JI/nWnzcwJCrv8Ae2V1&#10;/h/XrLTbNo5o2+Zvm+WuNfckr7asIjTW6f393zVx16caseWR6WCxUsLV5o/Eer6Zr1heeVBGyqzf&#10;dTbW3/DXH+ENLTZFc7Y3CKyq+35t26uw/hr4+vGMKnLE/ZsvqVKtCM6o+loornPSCiiigAooooAK&#10;KKKACiiigAooooAKKKKACiiigAooooAjkdYU3M21FrFfxBJM7JZwedt/jameIZmmdIFbZXGzalPY&#10;PKsErJQBvv44azunjuYFdV/55fero9N1e21W18+2lV0/9BryCaaWZpZ2+d3qjo/iGXRNWRlZvs8/&#10;ySpVAe/UVR025+02EUv95ao63rosB5UX+t/vN/DUgbNFcfNbSzWrzz6hKj/3ElZK5JPEN9bSu0F3&#10;P+6b+OV3T/vigD2CiuN8J+O4tbm+xXKeTer93+69dlQAUUUUAFQXNzFZwSTytsiRdzPU9ec/FzxO&#10;ul6dFpsUn+kXT/N/spQBhPrDaxq1xct/y1b5U/upUV/NL4hvf7Kg3fYoNst5Kn8bfwRf+h/98Vwm&#10;seMF8N6M06/Pdy/uoIf77/5+aur+F3jzw9f6Xb6U0n2DWPvzpN/y1lb77p/wOgDQvLDZ/DXknxg8&#10;Wt4V0uKzsYvtOvapL9nsbdPvuzfx/wDAFR3/AOAV7n4nmtvD2kXep30qw2lrE9xPK/8ACipurwn9&#10;n7w3c/GDx5d/FLWrb/iXpK9r4Zim+dFiX5Jbj/Zb5JU/4HQB7x8Dfhqnwr+HtppkspudVnb7VqN3&#10;/wA9bp/mlb/d37q+Sf8AgpF8XFluNN8AWMv3dl1ebP8Af+RP/Ha+6NY1a30PRLm8mbyYLWDzGb+6&#10;q1+Lvxj8eSfEX4ka7r0jM/2ydmi3t9xPuV5WZVeSly/zH6h4f5X9ezH6zP4aX/pRxtFFFfKH9O7D&#10;oYZbyeKCCJpriVkiiRP4nav1w/ZC+CsXwd+FNlFPEv8Aa+pKt1eP/H83zKn/AAHdXw3+w38I/wDh&#10;ZXxbi1K7j36Von7+XevyNLs+Vf8Avplev0/8S69F4V0K71CZN6QRZWJPvu391a+gyuh/y9kfgHiL&#10;ncpzjldL/FL/ANtPmD9pr9pXQ7Xxe3w6s76J5I0SXUdjfPE+5tkX/jn8P96tn4KfFd/DyRWrT/bt&#10;Flbru3vFXxN8eP2OvEHjnxVrHxB8B+IJ5vEF7O1xeWWoSvv3f7EvzNu/2K8m8E/tG+LPg/4j/wCE&#10;e8dWN3o97E2xnmXY/wDwNP4v9+voD8RP2613RtI8b+HZrG+gh1HTbyLaysN6MrV+Xv7Vf7J2ofBX&#10;VJdb0VZLzwtdSfKyfO1q391q+hP2dv2v9IuoooL67V9KnZf9IifekTf+y/7tfX2oaXo/jfw7LbXM&#10;UGp6XfRco/zI6tXJicNDEQPrOHuIcVkNdTg+alL4on4YUV9HftWfsp33wa1aXW9GVrvwtdS71ZPv&#10;2rN821v9j71fN3/Aq+Pq0pYeXLI/qrLMzoZnQjisPLmjIfXVfDH4l658KfFVrr2h3LQ3ETfND/BK&#10;v9x0rlaKzhLklzwO3EYeliaU6NaHNGR+xv7P37Qmg/HfwrFfWEqW2pRcXOnu3zxNXeeI/D5vlee0&#10;+S6X/wAer8Xfhx8R9b+FXie313QrmS3uo2VnTd8lwn9x6/WD9nb9obQvjz4YivLOTydXgXZeWT/e&#10;if8A+Jr6rCYuOIjyS+I/mPi3hKrkk/rGG96lL/yUbNpUryv5qt538W+se/0Hf/DXrnibQmuYmubW&#10;LfOv3ov+etchYTWeq71gb96nyNE/31rxMwymnWPy+VM8f8VWdt4e0u71O+nW2tLWLzZZnbZtr89f&#10;HPxC8Q/tXfGTw/4cSe5fwu19Fb2enu/3LdpUV5X/ANrZs/74r239vP43/wBq6y/gDw9c/wDEvs23&#10;6nNC3+tl2f6r/d+f5/8AaSuf/YV+Gm/XtY8cXMH7qwg+y2LuvyPK2/f/AN8fJW+RZFHC1eb7UvdO&#10;Wc44SjOvL7J9lWDz6VNC2kXf76CKKJon+421ET/2StfVfitJZ2uXsJIbnb8wb7n/AAGuDe2uIbjz&#10;4mZJfv8AyVoQ66tyPI1ONXT/AJ6/x1+m5xwbgs0w3Ilyy5fij8R/PdDibE0sVVlzcvNLm5fsnO63&#10;4kvtbuHkuZ2/3P4Kx3eut1LwfHNE8+my+cn/ADyrl7y2ks5fKlTY9fyJxPwDm+RzlXlH2tL+aP8A&#10;7cfdYLO6GO92fuyNNNHgfQf7Qadd/wA+1Ny/+g1g76N9Nd6/KpJ3PovMHerWka1eaJdefaSsjVnu&#10;9PeGfyvN8ptn9+tYylGXNECxqWqz6rLvnb/gFUt9M30z+OkMe71xnxU8BWPxF8JahpF9FviuItm/&#10;+NH+8jp/wPbXpNz4M1m2s/tLWMiRf+PrW/4P+FGp+JHSe5X7HZN/G/32r6TIcXiMFjoV8N8UTqoS&#10;lCrzRPyC034LeKr/AMc3XhCx0i5v9Yt53t2SGL5H2vt372+XbX3R+zT+xnP8I9b07xjrWqyDxBb/&#10;ADxWlo37qJWXa6v8nzP87/x19S23gyz+Hvje7sUtrZP7SVXgvvKRJZdv/LJ3+8/366abSt/8Nf1v&#10;hcTHE0IVY/DI+tjLnjzHtPw48TJ4n0dDKy/aIl2PXzd/wUD+CI8YeDF8YabAr6lpETeftX53i/8A&#10;sfm/76ruPB+sS+D9Whl3sluzbJUr3fULK08RaTLbzqtxaXcW1lboytW9enGtCVKR7GUZhVynHUsV&#10;S+z/AOkn4UUV6R+0J8MZ/hN8Vdb0Nl2Wvm/aLV/70TfN/wChb683r4acJQnySP7NwuJp47DwxFL4&#10;Ze8M++lfqL+wX8Xf+E++Fg0G+n36roj/AGd95+d4vvI3/j6rX5e179+xP8T3+Hnxt06CSRksNWVr&#10;KRD/ALm5f/HlWvQwNf2VU+P4zyr+0sqm4/FD3on6B/tAaE2NP1uBfliDxT7evzbNv/oLVxGg3+9U&#10;+evoXxfoyeJPDV/p+cfaIGRX/u18taJctDK8TfI6Nsr4ji/A8lb2sftH86ZbUdWnyP7J6hpV55Nw&#10;jfwNXpelXi3MFeP6bN50W2u48Mar9xX/AOB1wcM5l9Xq/V5hjaHPHnOwuYd61z+pQ/LXTffSsnUo&#10;flev03MKHtqXOeJQlySPPNbh+R65qZK63xCmyuXmSv5/zKPJipxPsMNL92ZsyVUmStOZKozJ/erz&#10;D0oyM+ZPvVSmSttNKnmXzVg2Rf33+5XP6x4h8PaD/wAf2sQb0/5YxfO9dtOhVq/DE2jL+UEm8mXd&#10;XW6Pfr8leOal8Y/D0MvlWNtc3L/89Zm2f+OU+w+KmrzS/wCjW1pCn8O//wDYrsjgqsPekbVKNSrH&#10;4T6DuU+0wJOv+ui+9TLab7leLw/GDxZon7+50+0vLT+Lyf8A9ivQPBnjOz8Z2T3NmrQurfvYX/5Z&#10;PX1WU15Q/dSPBxOCq0o88vhPQLab/arYtpq5e2mrds3r9IwdY+br0zo7Oat2zm2VzVr3rYs3avp4&#10;SPKkdRE+9afVG0lyFqWa5itotzNxXSQWaozalBD/ABb3rKudSluW2J8if3ErK1XVdP0SLdfTqj/w&#10;wp87tV8rI5jafWJZvursqvvnm+8zf8D+SvP7/wCJdy/yafaxQp/z1l+d65258Sarfu7T307/AOwj&#10;bEq+UjmPXXdU/wBbPAn/AG1SmJeW2/at9Bv/AN6vF3mZ/vSs/wDvtTavlJPcEdX+7PG/+5KlS754&#10;fus1eGpNKnzrPKn+41aVn4q1ew2NFfSv/sTNvT/x6jlK5j2tNSlT7y76uw3kcx+9sb+49eX6b8Tt&#10;7bdTs/k/57Q//E12Gm39trEXn2M6zJ/En8aVjyl8x1dFY8N/JCdrfOtakUyzLuU8VBZJRRRQAUUU&#10;UAfP6OyU7fulVaDtRqcxVGVlr9FP5zh8IsreWzNT4X86J/4KSdFm2fwfLVnR7Zbmfy2bYn996wlL&#10;3eY6KUZTr8sT0HwhqRextYmZfmTv8jf9811ZOB0rmfDdnpz2sUltF88W5V3/AHq6YdK+Jr8vtZcp&#10;+4ZbGUcNHmlzD6Wiiuc9QKKKKACiiigAooooAKKKKACiiigAooooAKKKKACiimfcSgDmdSm/0+7b&#10;+FUrhb9/meuw1Kb91dy/8Arirx/noAqXnyW6VyWpTbJd39yuo1V9kW3/AGa5Sa2a/nSBfvNVge++&#10;DLln8JWk/wDH5VYupJ50Tzs3+5Wr4bhaz8JWkTfJtWsrUvk02L/aVKgDnLyaV027m2VnumyJ2/v1&#10;buu1V7z5Ik/3asDn5ryWwvYp4G2SxNvV6990LUV1XTLa6/56RqW/3q+dNSf5nr3L4bP/AMUraJu3&#10;7d//AKFSA6yiiipAjd9qs392vk3x944i17xbqeoNP/oUDvFE/wD0yWvpTx3eXWm+DtVubFGe6it2&#10;8pU9a+RvAfw91XxVaxanfQS22lRbXgim+R7pv77/AOz/APF0APhhn1WX+07mLZu+SCL/AJ5Rf7f+&#10;19+q95pSzJ8y13V5pTQ/I0WyvFfj98SJ/AGkWmkaHA1/4w1lvs+mafEm+Xf/AH//AED/AL7oAydS&#10;uPEHx7+Ilp8MLHV7mbw7Zslxrru2+KK33/NF/vOsTrX3h4E02x020t7HTYFh0+wgS3iiT+HbXiX7&#10;PfwWg+CHw+SzuZVvPEt+32jU9R++8srbPk3/AN1Nn/j9e/8Ag2JE0RJv47h2Zv8AvrbQB4p+3H8Q&#10;W8C/ArVYoJdl3qn+hRH/AHkavyg/i3f3q+1v+ClPjJrjxN4e8NRy/uoIXuJU/wBr91s/9nr4nr5L&#10;MKnPV5P5T+pOAMv+qZR7X7VT3gpjvsTdT6634TeEG8ffEjw/oOzel1eL5v8A1y3pvrzoR53yn32K&#10;rxw1Gdap8MT9Lf2IPhanw7+DtldyxIl/qz/ap2K/Mf4V/RVrv/i9aDxM9voiStCsbedKU/vfwf8A&#10;oTV3el2cGg6LaW8SKkVtAqKn+yq1wds7alrN1eM2/wA2Vtv+5v8Akr7ijS9lCMIn8X5li6mYYyri&#10;qn2pHm7+DL7R3SW6gldF/wBVcQ/fWuc+I/wj8J/F/RH03xho0Or2+z9xfQxf6RE39/8Aj+b/AG6+&#10;oLCwimi2yxK6f3HrE174aW1zvn09vs1x/c/gatjzT8kvin+xD48+CF3ceI/hhqc/iTQYvn+yI2+4&#10;iT+58v3/APgC16B+yB/wUV/4V7rMPhPx/BPYafLKkUplVke1lb5d21vur9yvuXVdEvNHvP3sUlnc&#10;f89UX5H/AOAfdrwf45fsr+APjfZP/bWmR6Jre3ZBrOmLs+b/AHF+9/wNKAPtWM6D8RvCqyQPaavo&#10;WowfLJEyyxSo1fml+1n+yZffB7UbjxB4fikvPC07M+1F3tZ/7Lf7H/xNXfgf4q+KP7Buv/2N4o8/&#10;xj8IrmUf8TCz/ezaduf5W2Ntb+/8q7lr9Hbe68PfE7wklzBLaa1oOowZRx88UqMtcmJw0MRDlPqu&#10;HuIcRkOIVWk+alL4on4d0V9OftYfslX3wm1GXxF4dia/8KztvdE+Z7V/9r/Y/wDi6+Y6+Rq0pYeX&#10;LI/qzKs1w2bUI4nCy5oyCul+H3xC1r4XeKrTXtBu2trq3b50T7kqf3HrmqKxjPk9+B6FajSxNKdG&#10;tDmjI/X79nb9pDQfjx4eWS3ljs9cgVftenu/zp/u/wB5asfHb4fa5qvhjVdX8DypaeK0tXVF/guP&#10;l/8AQ/7tfkx4E8fa38NvEtrrehXclnfwNuXZ9yX/AGHSv1g/Zt/aP0b46+FYpYpFtNdt02Xli/30&#10;b+9/u19LhsTSxseWr8R/M3F/CE8mn9awvvUpf+Sn5Baromqv4mu9P1CC5TW5bpknhmibzvtDP8//&#10;ALNX6UfB/wCHsHw6+G2j6DEq+bEu+5dP+WtxsTe//jteg/Gf9mbw/wCMvEVp43sLRYfFFgjuqL8q&#10;XXy/xL/er5n0T4l694S1aaK+WT7Qkv7+3mX7rV97kmCliKkpQ+yfzVxlm0cFQjQlGXLL7R71c6b/&#10;ALNY9zpX+zUvhX4i6V4qiRWlW2uP+eT10s1iky7l+evtI1alGXLM/GKmGpYiPNSlzHCp5+mt5sDM&#10;laH9pWOsReRqUCpN/wA9a07nSv8AZrEudN/2a6pxo4lWmeZKniMNrH4TJ1jwPLCjz2bedb/7FcrM&#10;jW0uxlZHrt49SvNEG5XZ4v402bqtiHSvFMXzqttcN/HX4nxR4YZfmvNiMGvZ1P7vwy/7dPrMr4hq&#10;0fdq+9H+WX/tpwujpFNqlusv3Wb5q9M1HQ7jTra1muY18i5/1fzb/wDP3q4PW/B95pTb4k86L++l&#10;V/7Y17WEi0/z7u8VV2RJ/dr+Xs44Vx2RynDHUpe98Mo/CfpuCzDC4uHuy97+X7RlX+1L2VU+5u+W&#10;trwZ4b1DW9Xt5ba2Z4opdzO6/JXfeDPgmz+Vc60/+2tulewabo9tpVukVtAsMS/wIteXg8mq1veq&#10;+7E9ynhpT+Ixf7KfMahPmb/WK33f++q6SC28tEqZEqdEr7bA5XTw8pSgd9OnGBx/xC8Ht4n8Putr&#10;8mp2v721lT7++ud8K3i+JNISfbsuIm8qeH/nk/8Acr0+6uoLBfMnkWJP9uvPdSsF8FePre5Xamia&#10;z8kr/wAEVx/B/wB9/KtfqPD2K9lzYWR6VGX2Qv8ARN8T/LXefCrXftmkS6VO/wDpWnbUw/3ni/gb&#10;/wAdasPxhr2keD7B59TuVR/+WUKfO8teRfDf4ozzfGe31CWJrPTNSVbJYf8AgfyO/wD33X3J2HK/&#10;8FIfhb/aHhXTfGdtHmbTm8i62r/yybds/wDHmr89K/bH4zeDIPH/AMM/EGjTqrrPbO6/7y/Mlfit&#10;qVhLpV/d2M//AB8Ws7W8v++r7a+VzKnyVOf+Y/pLw8zL61l8sLL4qcv/ACWRXq1pV/LpWqWt9AzJ&#10;LbyrKrp/svVWivJR+r1Ie0Tgftf8GPGUfj/4Y+HddQ/8fdnE7f7235q8R+JmkP4c+Il4qv8Aur3Z&#10;cRp/cVvk/wDZKzf+Cc3jNvEHwkutGlZnm0m4wu/+427Z/wCg13/7SmnJDLouqIv75maB2/2V+ZP/&#10;AEKurP6H1vLfa/yn8iYnD/2bnFXDf3jntEuflT5q63TbnybhWX+KvOtBvPkSuzs5t8VfhynLDVfa&#10;xPRqw54nrGj3nnW6L/HV28TfbvXG+G9VZHRGb7tbupeIYoYtq1+2YLNKFXAc1WR8nUw0o1eWJxni&#10;d9ku2ua8lpn2qrO/9xFrS8Q6xYwy+ffT7E/hhi+d5a5q517Ub+3dbSNdKtP++5n/APQq/HsdThWx&#10;M6spcsf/ACY+mw0Zez5S3qT2ejr5upX0Vt/0yRt8r/8AAa47WPiQtsm3SNN2P/z8XfzP/wB8fLtq&#10;K8sIoXdm3TP/ABTTPveua1KH5nrGnKlH4Inq0qUftHOeJ/Emta9v+3ahO6f88kb5K4LUoV/u13Gp&#10;Qr89cvfw/fr26FTmPVpe4cfMnkyo1db4eufufPXNX8NXdBudjpursqx5qR2/ZPYNKdbmydZfubfm&#10;rW+CFnIn9sTquy3aXYtcppUN1f2sVtbK32u8/dL/ALC/xvXufg/w3Foml2lnAvyRL8z/AN96yy+h&#10;OdX3TxsyxMaVL2X8x0dhCz10umw/7NVNK03/AGa6W2ttn3Vr9Zy/DckeaZ+e163OPtoa1YUqKGGt&#10;NEWGLzW+4tfQxieaOeZLOLe33/4UrKeaS5leWVvkX7zv9xKfM7XMrs3/AOwlefeM/Fv2930yxbZa&#10;RNsll/jlauyMTGUi34k8f+S722kf7jXf97/crh3eW5ldmZppX/jq3pulS3n/AExi/v10dtYQWa7Y&#10;ovn/AL9bmRgw6DPN8zfuU/260IfD1sn+t3TV0dhol5qTfuoG2f33+5W7B4GY/wDHzPs/2Iaw5iuU&#10;42HSrNP+WC/8Dp32O2T/AJYLXocPg/T4fvK0z/71WP8AhG9MT/lh/wCPUc4cp5o+lWb/AHoFqvN4&#10;btn+6rQ/7leoTeG9Pf70H/j1UpvCVs/3ZWho5g5Ty2bwxOnzQMrp/crOR7zR73zYmktrhf469Tuf&#10;DE8PzRMrpWPeaaro8VzB/wB91fMSS+GPH8Gqslnqe2G7b5Fm/glrs0eW2evHNV8MS2yefbfvov4k&#10;/jWuo8B+M3mZNK1KVt//ACwlf/0B6iUSoyPUIZlmTctTVjwu0MtaiOrruWsTYkooooA+fET56lmT&#10;7jVF8yM9SvueKv0eR/OUSaZN8SMtFg+yX71Qw7vK+9T0dfN3Vj/dNub3oyNrQdXk0q8dllVEdvm3&#10;/cr1aB0eLcrbwwrzHwtZrqWqNFt3oq72d/uV6iItv5V8pmXJ7SP8x+qcNKr7CUp/D9ksUUlLXkn2&#10;YUUUUAFFFFABRRRQAUUUUAFFFFABRRRQAUUUUAMqO4cJA7f7NPzwK474la7f+HvC099pz2yXSD5f&#10;tas8R/75ZawqVY0oSnL7JEpckeYrarN/oD/7Tb65Wb55Urh9V+LXiDSre0XU9Msb/ev+psd0T/8A&#10;kV3qjD8YIppfNn0O7tok+dn89Zdn/AFrzqec4KcuX2seYx+sUv5jsNben/D3Sm1XXpfl3pFFv/76&#10;+WvPNV+NPhOaXb/aE8L/APTWzuIv/Qkr1f4Cajpmv2upanp19aX8TbbdntrhJdm35trbfu/fr1YV&#10;aVWPNCfMaxqwn8Mj068hWz0lIl/grldY+S1iX7ny11XiF/8ARXX/AGa5XxD8mxas0Oauu1VNT/1V&#10;WLn/AFqf71UtVf5XqgOXv/n317V8LJt/hxP9mvEr9/ldv9mvZfg/v/4RxN1DA76iiipAKydS8PwX&#10;+5vuS/361qKAPmn9pL4maZ8CfCj6rqWlXeq3T/urGK0g81JZ3baiO38HzVwf7Jf7O+vXmu3fxk+K&#10;MHmeNtU+fT9Mb5/7Lt2+ZE+b+Pb5X93bX2Tc20Vym2eJZU/uum6qt5Zui7oG2f7FAHFa9Zt86r99&#10;/u13OnW6WWnRQKu1EjrmJplm1G1glTY/nr/6HW94iv103R7y5b5EiiZjQXCPPNQPyT/bK8T/APCU&#10;ftAeInVv3Vm32Vf+2TuteJ10vxR1Vte+I3iXUN2/z9Rnff8A9tXrmq+Gqy56s5H9p5ThvqmApUv5&#10;YxCvqr/gnZ4QXWvjDdaxJFvi0u2+X5f4n3f/ABNfKtfop/wTO8NfZPBHiLWpVy91dLEjf7Kb/wD4&#10;qunBR568T5zjTF/VMmqyh9r3f/Aj678ZXbWfh+4aJv3rbUX/AL6rlfDdtsiT5a0viPeRKmm22/ZK&#10;0u7b/s7Hp/h6HYiV9gfyYdNYQ7FrQqtb7YYvmaq81+33U/77oAbq8Nnc27x3kSzJ/crxTx58OtV8&#10;17nQ5/3KfetP73/xVewPuf71V5oaAPl19YlsPN0/UIPsbt8jRSrvif8A+Jrf+D+r2Pwu1L7HpqfY&#10;NCvW3tpiN+6ib+/b/wDs/wDe2pXr3ifwZpniS3eK8gV3/hlT76V4p4q+F2r+FVllsf8AT9P/AIon&#10;oA+m7qw0/wAT6G8EscV3YXUW1lZd6Mtfmf8Atdfsj3Xwqv7jxP4dj87wxOzvLEi/NZs3zf8AfH3q&#10;+n/hV8XpPCmo/wBn3zSfYpW/ewzfeib+8rf3K+kbm30zxRohWRYb7T7qL+L5kZWrkr0I4iPLI+my&#10;DP8AFZFXVWl8EviifhVRX1X+1r+yDP8ADG5m8U+Fomu/Dc7b5bdF3tat/wDEV8qV8jVoSw8uWR/W&#10;GUZrhc2wscThpBW/4D8eaz8NfEtpr2g3cltqEDb9yN8kqf3H/wBmsCisY+576PQrUoYmlKjWhzRk&#10;frr+zV+0to3x58Prl47PxDap/pNk/b/aX/ZqL9oP4AQeP7OTWdGjW28QQLwdvy3C/wBxq/KzwT42&#10;1f4feIrXXNDu5LO9gbcrL/H/ALD1+q/7NX7S+jfHrw3GNy2PiG3Rftllu6N/eT+8tfYZTm9SlUjO&#10;MuWX/pR/KnH3ANOFOcow5qEv/JT4uDXmi6jcWc6S2d3btslhf5XRq9M8H/GK+0ryoL7/AEy3/wBr&#10;79fQXx//AGf7b4hWraxou228RQL8m37s6/3Hr5GsfDV4q3/27/QLuynS3lt5fklV23fw/wB35a/b&#10;cDmGGzOlafxn8JZzkeO4cxP7r4JfDI+mtB8T6V4ot/Ms51eVvvRVaudN9Er5Z0vWZ9Ou/NgnaGZf&#10;40r1nwf8adipbawm9fu+alXXwNWj71L3jkw2cUsR7mK92X/kp2d1ZTKs6QssPnxNE3yb/lb71YJ0&#10;j7FEkSfw/wAdd3ZXVjr1v5tlPHMjf3Gqrc6T/s1zUa/JL3jvrYL20eeBy9nrdzYL5U/76L+49aWm&#10;mD7Z9u0adba7/uP9x6ivNN/vLWVNYSw/vYmZHpYjC4XHw9lVh8R51KviMJPn/l/8C/7dPUtE+IUD&#10;zrba1F/Ztx/C7t+6b/gdd1GUKqwbejLuVq8Ah175fI1GDzov7/8AGtb+haxfaJtl0a5W4tPvNZS1&#10;+SZvwFS5nVwPu/3fs/I/Tcm4vl/CxXvf3vtf9vHtKI1WFjz9+uW8NfEPTddbypGNjdfxRXH/ALK3&#10;3ay/HHxk0nwkrQQOuo34+7DC27b/ALzV+Z47C/2Mr4z3T9UoYzC16ftac+aJueNtB07VNOMuoXK2&#10;8UUTr5rfdXd/FXkXxA+K2l6jpq6DpcAubdXRftrf8svm+8tcN4p8a6144uvMvrlkt/4beL5EWqNn&#10;pux/mr8sx3FEaOI9pgY8v97+Y5KmO97mpBClzqs9w2oTyXl7F+6Z7ht77P8All/45sqK5s5bb9/B&#10;uS4i+eJ0/gath7b7NLaXzbtm/wCzz/3P76Sv/ubNv/A60rzSvlddtf0XkuZRzXAwxMftR/8A2j6O&#10;jUjVpRnE+tNKkTUdEspEffHLAnzf3vlr8g/2qfCf/CIfHLxLaLHsiuJ2uFT/AGZX3f8As9fqt8Hb&#10;gD4e6TAzb5oFaOX/AGW3M1fBX/BSLwwLD4n6Lq6L8l9aPv8A+A+VV5jHmocx+reHuM9jmvsv5ony&#10;JRRRXyh/Tp9k/wDBNjxG1n8Q9a0ZpNkV5beaibv4l/8A26+0v2hbYP8ADHUJSu94pInX/v6tfmr+&#10;xZrjaH+0P4eVG2LdD7O3+1uZa/Uj4q232/4fa5Fjdtt/N/75+f8A9lr2Yx9rl04/3ZH80cdUPq+e&#10;xqfzRifMHh65+RK7vSrn5U315b4YuWm8qJFZ3f7qJXpSXlt4biT7Z/pOoP8AdtEb5E/36/Da+GlK&#10;R50tjqoZms7Z7tp1trT+KWauV1Xxhc6kzxWO6G3/AOfiX77/AO4tZV/f3OsXHn30/nbfuwp9yKhH&#10;rhq4mNGPsqQRoRj70iWG2ihleVt01w33ppvnd6uo+9apI9W4XrzOfn+I2MzUoa5TUofv13F/DvTd&#10;XL6lD9+uyhIuMjh9Sh+/XK6lD9+u61KH79YSeHrzWJfKtoGf/b/gr2KFXk96R305HnupQqlbvgzw&#10;NdPPFPfQMiS/6i0/jl/+xr0LSvA0GlXUSLF/ausP91P4Iq9e8GeAPsEvn3P77UJfvTf3f9ha9nDQ&#10;r42XsqUPd/mIxOOpYemZ/gbwT/ZS+fcqr6hL8jOi/wCqT+4leoaVomxUZlq7puiLCvzVuw2fyfdr&#10;9Ny3KaeHj7x8BjMXKtLmIrazVE2qtacNt/s1LDbf7NadtbV9VGB4/MQw23+zVLVZv3vkL9xPvVsP&#10;ttoHb+7XPo6I7zy/ciXzWrpjExkcv481v+yrBNPgbZd3C75X/urXGaPpX2nZLL/qk/g/vVNNNP4k&#10;164uW+48v/jtdho+jtqM6QQLsiT7z/3a1MivYaVPfypFbRb/AP0BK7LSvCVtYKsk6+dN/tfdrVsN&#10;Pi02BYIF2J/E/wDeqzWXMa8omNi7V+Rf7tLRvqHfUFj3emb6KN9WQG+m0Ub6AD7lQ3NtBcptliV6&#10;fTKAMK/0Hyd8tt86f3K4fxD4b+/eWabJYvnZEr1XfWbqWmrMjyqux/4v9qrjIko+CfEP/CQ6N+9/&#10;4+oP3Uv+1XUWc3zeU1eZWyN4V8W286/JaXn7qdP7n+dlekf6mX/dokVE0N+6n1nJN5N55TcrL86/&#10;7NaNYlnz/N88r1LD88T1FM67Ep0P+xX6LL4T+co/ECbvmo2fOlCP8tD7vkoLXwnofhrw9NZWLTLN&#10;tuJV6ovStzRDqgMv9oCP/ZZKxPBt/HDYxQs/7x2+XctdgG/dfKQ9fEYmUvay5z9nyqnTlQhOn7v9&#10;0tUUUVwn0YUUUUAFFFFABRRRQAUUUUAFFFFABRRRQAUUUUAREfMK81+Olz/xS/2HdzdNsWvTK8h+&#10;Mdz52raJbbmTbPvf/aWvBzifJhJf3jnr/wAKR4x4/m36z5S/wLWPpXyRXEv+zVjxPN52uXbf3Pkq&#10;pC/k6XcN/tV+LL3sTKR8zL4jxf4r3m+W4/3a+pP+CfHh5dH+Cl7eeWiNqOsS3W5V/h8qJP8A2Svj&#10;74r3+xrtv7m+v0F/ZW0dvD37PvguylVkmSz3y7v7zO1fqmQU/dlIwyv38dKX8sT0TxAcxRL/AHq5&#10;jxC/72uL+NEupr4l0qO01zUtNWVvKaKyuvKV/l37tv8Ae+WvKdb8SeI9Kv3gXxHqFzsX793O0tLF&#10;8UYTBSlGrGXuy5T9YwmRYnFwjOlKPvHsrf65KzNYf5a8lsPHnjOa6SL+09L2/wC3pz7/AP0bUOq/&#10;EXxVZsn2mXT7lP7kVr5W7/x+tKPF+V1o83Ny/wDbpvLhnMoS5YQ5v+3ju5k86VIv77bK9z+HFn9j&#10;0FEr5P8ABvxO1DXvF+laVL4ej/ezojXCXy/J8/39myvsbQ7f7Hp6oOtfSYbG0MdT9rh5c0TxsdgM&#10;Tl0o08VHllI2qKQdKWuw84KKKKACqly/yVbqje/degDnyizata7vn2turH+Omo/2P8J/Et5/zytv&#10;/Zlrbtv+Q5Ev+/XB/tcXP2X9nzxfL/dtl/8ARq1jX92Ez0stp82Oox/mlH/0o/Hu8m+03txP/wA9&#10;ZXeoqRPuLS18N1P7ap6U0Ffq3+wZo66b+z3pDbdjXTNcN/tblWvym/jr9h/2SbBbD9n7wbGF2brC&#10;J8f8AWvYyuP7yR+ReJUuTLaUf5pFz4m3Mc3iq0VW/wBVB8//AH09GleKlsFRYv31cZ8UXnm+IOof&#10;MzxLsTZ/wBKNKf5Ur6c/nA9m03XrbVVT97sl/wCeL1obK8vhm2fdrotK8VTw7Irn99F/4+tAHV7K&#10;Y6UWd/Bfxb4Jd/8Asfx1M6UAVHhrPubbenzLWq6U14aAPJ/HPwr0rxJE8vkLbXH8MsK1wPh/xH4s&#10;+COpql15+seHHfbLEDu2L/fTdX0Ncw76wdV0eK5idWXej/wPQB09hfaN4/8ADQmtfKv9KvYtp3ru&#10;Vl/ustfnP+15+yHc/De/n8U+FoWufD1xLvnt4vv2rN/7Lu/9Dr6p1DxHB8C5f7VgVn026lVJ9MRv&#10;vf32T/aTdXteia3o3xF8Mpd2kkF/p9yuxl+9/vI1c1ehHER5ZH02RZ/ichxKq0veh9qP8x+HVFfX&#10;P7X/AOyBL8O7i78XeFLfzvDsu+W5sYl/49m+9/3zXyNXx9ehLDy5ZH9XZVnGFznDRxOFl/8AahW1&#10;4M8Z614A8QW+taHfSWeoQMrK6N9//Yf+8tYtFY/BrA9KrShWhKFaPNGR+tn7MX7T2k/Hjw+sUzrZ&#10;+IbVdtzaP/6EtT/H74BQfEOzl1fRl+ya/AvVG2pdL/cevym8IeL9V8CeI7XW9Eu5LPULVtysrbd/&#10;+xX6n/sw/tSaN8dtDhs5WSz8TW0CfarJ3+9/eZa+xyvNJUZRlGXvf+lH8s8f8AU4U51aUOahL/yU&#10;+NnhudNvJrO8iltr63bZLDN99XqzFOW6mvs39oD4AWfxKsW1fSNlt4igi+R9vyzr/cavim5trzTd&#10;Ul0+8tpIdQt5fKlidfnVq/c8qzWljqVn8Z/AnEnDNfJK/ve9CXwyOo8O+JtR0W4SSzumT/Y3fJXs&#10;Hhb4v2OqFbXU1+zXH9+vBHhnh/1sTQ7/AO+tKgI616VfB0MR8R8vhswr4KWkvd/lPsH+zre8sYru&#10;KRZopfu7G+aufvdNrwrwx8RdX8OOixTtNap96F2+SvZvDHxL0rxPEkUrrbXf9x2rwamEr4T3viif&#10;ZU8yweYe78Mivc6V/s1mJHPYN5kErI9d7c6bvXcvzo1Y9zpX+zV08Tz6TMa2AlCXPAyU1i21LZHq&#10;EXky/wAMqVi6v4HkTfc2b/aYm+dvm+etLUrOK1ieSRlhhX7zPVLTtUntP3ljLvi/iTdXkZzw/gM7&#10;w3ssTDmiLDZliMDK3N/28ZVtYfNt27Jf7ldTpXhyW6ZPl+SlSex1xkeT/RL1PuzJXTeHvELeHpUi&#10;1W2+02n8NxCv3P8Afr+Xc78Ia9Cv7XAT5ofyy3ifpOVZ/SxHuYn3f732Sw/w9XUvD97asreVLB83&#10;/oVVfBmlNr3hyyvp4t+oSxL58O3/AFUv8aV6z4fNv4jtUmsbmL7K/wB50bc9aNr4c0/w5aXcdjB5&#10;KSzvcS7v42b71fYcPZXVyfDfV5+6fr+BcHSvCfulP4aWDaVpt1BL/rXn37P9nYi18pf8FNtHD+Gf&#10;DGoBfmiumi3/AO983/slfXPhb/kJ3f8Au183/wDBSG1WT4OWU+3LR6gh/wDHJa97Fx56Ej7zhOr7&#10;LOaEv7x+ZtFFFfHH9gnpP7NLtD8f/Af+3q8Cf+PV+wnjWHzvCGtxpt3PYyqv/fDV+PH7N/8AyX/w&#10;D/2GoK/YT4hPs8B+ImXqunXB/wDITV7+D/3WZ/OniN/yNKH+H/24+MrDxDB4VtUttPdZtTdNktx/&#10;zy/2ErY8MabqviG6/wBDgnv5W+8/3686+Ffhu88ba5ZaZbf8tfnnm/upX3z4Q8L6d4V0eHT9PgSG&#10;JF+b5fnb/er4HD5FVzWb5pcsYnyWKx0cEuWPvSPBf+Fd+JUi3NpEiL/F86VkTW09hceRcwSQv/cd&#10;a+sRyOuawvFPhSz8TWJgngV/9r+KtcXwNH2X+y1Pe/vHnUs5lzfvYnzgj1YStvxD4A1Dw9dPtiaa&#10;0/hmRfuf79Z8OlS/xtsr8pxeBr5fUlSrx5ZH0NKvSrR5oSIZk3xbawrnTZZm2qtdWlsqL9zfVG8v&#10;IoZUgVWmu3+5bxfO9Z0lOcuSBtGdjnf+EVgT97ctv2f98VY02wudbb7NpEHk2n3Jbvb8n/AK7DSv&#10;hpea26T603k2n30tE/8AZ69I0rQYLCJIoIFRE+6n92v0XKeFa+I5auK92P8AKeVic0p0fdpe9I47&#10;wj8PYNHi+VPnf70z/feu5s9NW2T5VrQhs60IbOv1bCYGlhI8lKJ8rXxNWtLmmUYbb/ZrQhs/9mr0&#10;Nn89WkhVOlenGJzEUNsqVYRNtPorYgztYfZAi/3mrj/Ft59g8KXsqt88v7r/AL6rq9Yf5olrh/iR&#10;/wAgG1i/56z7P/QKuJEjC8Maa32eLav724avWNK0qPSrNIl+9/E9c14J01d/nsv+qTYtda70SkER&#10;70b6heigB9M302igAooplABRvpjvTaAHb6bRTHfbQA+mUyiqAxfE+lLf2Eu37/31/wB6trR7x7/R&#10;rK6f78sCbv8Aepr/ADptp2j232bTkg/gildF/wBygB+q/wDHrFOv34nrQsLn7TapJVS/Tfp0vzfd&#10;aq/h+bZI8DdW+esizxo/cSnwvvpn346IX2NX6PI/m6PxEsSb5/m+7T3+RPlXe6UzfslqZ38mfcv3&#10;0+esZnRD4T0jwOty2nkXUW35vlDL/DXVOMf3a5PwVrE+pLcCfYIxtVNldYwxXxGJ5lVlzH7hlcoy&#10;wcOSXMTUUUVynshRRRQAUUUUAFFFFABRRRQAUUUUAFFFFABRRRQBHXhvxKl+0fENP+eUVnK/3v4l&#10;2V7l3r56+Mry+HPF7XSwb7e6gdN/+38lfI8Qy5MHzf3jjxf8I8gv3+039xL/AHnp1+/k6Gn+1uqr&#10;R4kuf+JMjf7NfkmE9+ufNyl7sj5s+K7z3j3cEC+dcSs6RIn8b1+s3hLS4tD8M6bYwLsiggREH/Aa&#10;/MPwf4bl8efHDwvpUUTTRPfRS3Oz+GBX+d//AB+v1NRdq7V/hTbX7Pk9Lkoc5pkVL36lU8N+KE/n&#10;/EC1j27/ACvm+9935f8A7KvH/E779ZuP++K9V8eTfafiHu2fPFBL8/8AwNK8g1h9+r3f/XV6/EuJ&#10;JfvZ/wB6Uj+mshhyUof4SXR0/wBKdv7i1j+Kn+etvRE+e4b/AGawfFT/AL1K+doR/dn11D3q5c+A&#10;9ouofGXR42XeVWVv++V3V9zhNg/Cvi79l+y+1fF6Gfaz/Z7Zvn/u7lavtMfdav3jhKny4Hm/vH5P&#10;xzU58zjD+WMSwOlLRRX3J+dhRRRQAVRv/uVeqjf/AHKAOfsP+Rii/wB164H9sT/k3Xxp/wBeyf8A&#10;o1a760/5GCD/AIHXB/tfQtN+zz4xiX7zWy/+jVrCr/DkerlP/Iww/wDij/6Ufjwn3FpaRPuLS18O&#10;f2utkIn30/36/Zf9mD/kgvgj/sGW/wD6AtfjSn31r9jv2Vbn7X+z74Kf/qHQL/44te3lfxSPxzxM&#10;/wBypf4v0I/FWmwX/jTU9rK8vmruT/tklV08NtCm5V2U3xho1z/wn2oXdjc7JWZX8p/uP8iVu6J4&#10;kVJUs9XgaG4/hd/4q+kP52MR4ZYfvpQk1d9c6DBeRebBtmRv7lcvqXh6W2Z9q0AUYbyWGXcsrI9d&#10;Rpvi1fkivF/7apXHuksLbWXZT0moA9QhmiuVRopVdP8AYodK88sNVnsJd0Uuz/Yrq9K8TwXOyK5/&#10;czf+OUAarw/JVK5tq0/lddy/crlPiXrzeHvDlw0T7Lu4/dQf7P8At0AfNXxp1X/hKvE0sUTb7K1/&#10;dRf3Hf8Ajeuc+GvxQ1L4Nax58e650md9k9i/8X+2n+1XQXOm79/y1j+DPCX/AAmfia4vmi36Vpb7&#10;F/uSy/5d62pUpVZcsTmxOJjh6Uqsvsn2hp2pab410FZYttxZXUXzJKvZv4WWvzt/a+/Y4ufAl1de&#10;LvCEMlzosrb57GL79r/tJ/s19ReG/El94D1R5Y901lK3723/AL/+2le42V9pvjHRfMiEV5ZTpsdH&#10;Xcv+0rLWOPy+8eWZ6XCfF9XL6/taX/b0f5j8MaK+xv2wf2O5fBstx4y8H23naPK+67soV/1DN/Gv&#10;+z/8VXxzXw1ehLDy5ZH9j5Rm+FznCxr4aX/2oVq+GPE+q+D9Zt9V0i8azvYG3q6VlUVhsezWowrw&#10;9nU+A/WH9lv9p/S/jroy2t48Vp4ntU/fWn3d3+0tdZ8Uvgjpfi++h16Oxhl1e1Rh5T/Klyuxvkbb&#10;X5D+FvFWq+CtdtdZ0a7nsL+1ZZYpYm2/8A/3K/Uf9lX9qrTfjfpKaZqDpZ+KLVf39vu+WRf7y19f&#10;leaShL4uWR/LnHnAUIRnXpQ5qD+z/KfNfjNJ9HuJbG+sZLC7SX/j3lX7lc7DdeZwelfcXx2+CNh8&#10;U9CeeKNY9ftYn+x3C/Jvb+63977q18I3lteaPqNxp99bNbX0DeVLE/31av3LKM0hjqVp/FE/gTij&#10;hmrk9du3NSl8MjRjerETNC+5GZH/AL6VnQvW3oWiy63PLEs8cPlRNK2//Zr6Vyifnns5KXunZ+Ev&#10;i1qGgukVz/pNp/t/fr2LQvFuleKokaCdUlb/AJZP9+vmK5hezupYmbftqWzvLm2uEls5Whl/h2NX&#10;m18DSre9H3ZHu4TOK+H9yfvRPqWbT5IpPMg2+arb13rvSuYtvDDWrXErNvlnlaVn/wB6snwf8Qby&#10;GBI9X2v/ALf8a16LbXNpqsXm20ivXz0va4efvH2VP2GNhGcf/ATjZtHVP4fmqW2v57D92y+dF/ce&#10;umubD/ZrMm0//ZrojWjVj7xhLDToy5ojLbWG0dJdQ02+/s2WCJpWif8A1TVr/CT9pe08deCfDl34&#10;lhh0jVtW06K9fylb7Oryr9z5tzJ/wKvG/jM86eHItDs5/J1PW50soJv+eX35Xf8A3f3W3/gdeJX/&#10;AMQp7PXrtZ7NrOyaVngh/wCeUX8CJXw+dKHtYxgfs3BNPERw0qtX4ZS/7dP0v8JzRXN9cSwSrNCy&#10;/K6vur58/wCCjf8AyRGH/sIRf+gtR+xl4qn8RajrcX2mSaxigVo0d9yo25ai/wCCkEuz4K2q/wB7&#10;UE/9BevkMX/AkfuHDP8AyOMN/iPzIooor4s/sc9G/Zu/5L14A/7C8H/oVfsL47h+0eCNfi+75unX&#10;Cf8AkJq/Hr9nH/kvvgH/ALDUH/oVfsV4u/5FTWf+vGX/ANAavosv/wB3kfzj4j/8jGh/h/8Abj5s&#10;/Z18NweG7q0VW86WWL5pnr6lsPuV8y+AHaH7JOrfOqq619H6Fdx6hZLOn8f3lr16NGNKlGMPhPyO&#10;pUlVqylI2KWiityCnd2cN9EySqHFeZ+LPAklh5t1Zr5iffaKvUs/LTH8vY277leHmGWYbNafs68T&#10;opV6mHlzRPAtK8K6r4kTcyto9j/ffb5r13Gg+D9O0GLbbQL538U03zu9dRcWEfmboZN6/wBxqsQ2&#10;DOu5lrky7h/B5bH91D3v5pfEb1MdVxHuy+EzYbP/AGa0IbD/AGa0IbOrSQqlfQ8hxlKGwq6kKpU1&#10;FXykBRRRVgFFFFAGTrCfPFXG+P4fO0a0Z/8AlldI/wD6BXcarDviRv7tcv4qtvtnhq9VfneL/SP+&#10;+auJEja8PQ+TpNv/ALXz1ob6q6U6vpNo/wDfiq09BYb6bRTN9BA/fTN9FMoAfvpjvTaKACimb6ZQ&#10;A/fTN9DvRvqgDfRTaN9ABV2D/j3Ss/fvrQh+SJFqQM/xJdLbaS7N/FKif+PrVfTX2X6NVfx3c+Ta&#10;6bAv3556lX/j4/4FUAeTpu8qXbQnyfeotvk3013bfX6UfzZ9mMixMnzoy07f9xv42X5qNivErUP9&#10;1dv96sjs5TrfANysOreWqs3mr/D/AA16SnPHavFNB1qfS7+KWP5E+6yf3q9P0LxGmru8bKqP/cr5&#10;TMaEva85+m8OY+l7D6vOXvcx0dLSUteKfehRRRQAUUUUAFFFFABRRRQAUUUUAFFFFABRRRQBHXF/&#10;EnwrY+K9CeO7/cyxfPHKqbttdr0FRvGrrtZdw/2q5K9CniKcqVWPNGREoxnHlkfE2paPPpt48E7R&#10;w7P43bZWDrdtLqsUVjY/6TK3yfJ9yvuG88J6Nf8AzXOnwTf76U228FaHZPug0u2ib1WOvkafC+Go&#10;1eeMpcp5ssvpz+0eLfs2fA3Tfh7Fca5csl74ivF2PceVtW3X/nkn/s3+7X0IelRJDHbJtVFRf9la&#10;JtwgfZ97b8tfXxpRo0uSB30KMaMeWJ85a3MJvHWtS/N+6ili3/8AAlrye8ffeyt/favUNY2p4r8S&#10;5b978vyf8B+b/wAeryp33vur+a89k3Wt/el/6Uf0FlEUoXf8sf8A0k0NH/495WrnPEO68f8A0bdM&#10;i/IzwrvRP+B1w/jb4xpoPm6fYrvdv/H/AP7GuP8ACryeM5Zb7xDrk6W6Nsit7eXyt/8Av7dlftHC&#10;/hfXzDBxxuYy5Yy+GP2j8nz3xOoZZi5YXLo80o/al8J9Ffs9eLNG8D+MdQu9bumtYngRInSJnRm+&#10;ff8Adr6M/wCGj/AQPGryY9Pssv8A8TXwv/wj3gfb/wAt/wDwOl/+LpP+Ee8D/wDTf/wPl/8Aiq/a&#10;cBwlgMvoRoUublPyLNONMfmtf61XjHm/un3b/wANJeAf+grJ/wCAsv8A8TUEn7Tfw9ifZLrYhf8A&#10;uvGy18LvoPgdF+bz/wDwOl/+LqJ9E8AO/wAys/8Av3Uv/wAXXpf6u4T+8eVLiTF/3T7o/wCGofh1&#10;nH9vJj18tqhi/ab+H95rmk6Ta6u11f6lKtvAi20vDMyr8zY+X71fDX9g+AP+eT/+BMv/AMXV3wTY&#10;eGrD4ufD9tDXY76tF5v79n/5axf3nrmr8P4ajSnVjze7E2w+f4urVhSly+9I/TD+1bb+/VK81WDa&#10;/wA1cvqut6Rolq8+oXkFnbr/AByy7KpJ5/iSJJbH9zYv863G7fvWvgz9ILqeIbNPEdpB5u+WVtmx&#10;Kp/tD6Z/bHwc8T2m3f5tr0qnZw2Oia5ZLF++leeJGl/4HXceLtOXV/Cmp2jruEsDLWdWPPCUTtwd&#10;X2WKpT/llE/DSaHyZZYv+eTbKbW74501tK8a67Z7dnkX0qf98u9YVfCv3Gf2xh5+2owmFfrL+wzq&#10;f9o/s8eHl37/ALOn2f8A75Wvyar9Kf8Agm14g/tL4V6nprN+8s7vdt/2W/8A2a9HLZctc/M/EOh7&#10;XKfa/wAsonvnjXytN8TpO7f62Lf/AOy1UfUl1WLyGiV7f/bqx8X7NEbSr4ff837P/wAB2O1ZWj/c&#10;SvrT+ZjTs/7Q0d/NsZfOt/8Ani/363bDxJY6x+4uV8m7/uP8lV4U+Si50qC/T5l2P/DMn30oAl1X&#10;w2syblXej/xpXK3mjy2z/KrVupean4b+832+0/v/AMa1ah8T+HNViffqun20qfeilnVNv/j9AHEb&#10;2R9rVKk1c/8AEv4zfDT4exXDar4v0+G4i+7bxb5Xb/YXaj18ueP/ANsC+8SWd3F4Vgk8PaIm9JdW&#10;1FU+0Sp/0yT51/77SgD6b8bftD6R8KIngluf7S1Nv9VpkTb3R/8Aa/55f8DrJg8Sa5480201XXEg&#10;SWVfNgihXYkUTfMiff8AvbdlfAXwZ1W8+P3xw0/w/pS3M2iWcv23VtTldndlXc6fN/tyqiV+iHiS&#10;/wBP8JaHd6nfMsNlaxf5SgDz3xnNPNcWnhzSv32sau/lKiLv8qL+OV/+Ab/++K9n8O+A4PB/h+10&#10;qCPYkUXzv/ef+N/++q8a+D99fWOvXfjbUbZftd/8sFu//LCL+4n/AH29fRuleJNM8VWv7qVUl/ii&#10;f79e3RoVcPH2so/EfDYzMMNj6k8LGfvR/wDJjitV0pXR/lrP8N69feBtX82LdNZSt+9i/vf7dd9e&#10;ab821lrmdV0ffv8Alrv92tHlkeDGNXDVeel8R6xY3+n+LdIMke24tbhNjK3/AKC1fn1+2B+xtJ4V&#10;luvGHgq3afTm3S3mmRRbni/2l/2f/ia+ndC1q+8Fap5kG6a0b/Wxf3q9osdTsfE+kefAUubeVdrJ&#10;Km7/AICy18rj8BGceSR+wcK8VV8vqqrSf+KP8x+FtFfaf7Yn7Hkvh65u/Gng22aawlbzbywh+9H/&#10;ALaf7P3a+LP95a+Gr0JYeXLI/sfJ84wud4aNehL/AO1CtDw94k1DwrrNpqumXLWd7atvWVaz6Kw2&#10;1PZrUYV4ckz9Wv2U/wBq3Tfjboa6Zqjx2Xiq1iTz7d22+d/trXbfGj4D6R8UtNknijis9diT9xfK&#10;v/jrf7Nfj9oPiDUvDOrWupaRfT2F/A26KWJtrrX6hfsoftYaf8a9Ij0XVpFs/FVrF+9ib5VuV/vp&#10;X12W5pKEo+9yyP5i474Cpwpzq0oc1CXxR/lPlPXdC1LwhrtxpGq20ltdQNtZWXbv/wBtKbZ3jI/7&#10;ltjV94/G34J6Z8WdDBBW01q3X/Rrv/2Vv9mviW88G6h4W1uXT9cga2uIG2sn9/8A4HX7dlecU8bT&#10;tP4z+B+JOF6+U13yLmpS+GQ2wsJ9Vldl+5/E711Wm6bBYRJtXe/8TvVW2mWFERfkT/Yq6j17kqnM&#10;fFU6EYaF1Hq9pusXOmyrJBLsrJR6mR6iUFP4jqjOcPege1+CtUm8TaTPcSrHmBtrfN83/fP/AAGt&#10;Ka2Wb7vz/wCwleH6brd9pu/7NPJD5v3tn8dUte+IWp+GNGu5YLlvtE/+jxO/8Dt8vm/8A37/APgF&#10;fO4nCPD89Xm92J9hl+PWLnSwvLKUpe6ZnjnVV17xrqt8rb7Swi/sq1+b5JWbY8sqf7SSxPFXCarp&#10;sF5bvFPEsyf7dc/4b+NnhzUr19DadrC4tZ5YvNl/1VxPv/eyo6/323t89ddebJotyt52/wC5sr81&#10;r15VqspSP6YwOGjgsLChH7J9AfsB+F4dO8OeMb47t6at9lh3/wDPLyYJf/QnrA/4KY6p5Xgnw7p2&#10;75577zdv+6v/ANlX0L+zb4Oi8HfC3T08rybu8Zru6/2pfuf+gotfGn/BS3xGl54/8PaMjtus7aWW&#10;VP8Ae8rbXj4+XLQkfpPBVD22eUv7vNI+NKKKK+OP6zPRv2b42k+PvgHb/Dq8Df8Aj1fsP44H/FF6&#10;77WNx/6A1fkz+x9pTat+0L4VTbv8if7R/wB8stfrT4omWLw/qW8bkaBkZfXd8v8AWvosujz0JQP5&#10;t8R5f8KdKP8ALH/24+WfhdqvnW8UEqtviX5X219B+G7xobdGjauM8N2EEMSKsEaJt/gWurtoW039&#10;5F89v/FD/cr1cHTlSpxpVZc0on5VXlGrLmjHlO9sNSjvF/uN/cq7nFcbDMrossTVsWGsb9sU/wD3&#10;3XZKJzcxryyLEu5qpeVJefM3yRf3Ken+mS7/APlkn3f9qr1QWZz6aiJ8q1S+a2l27m8pvlat6sfU&#10;ttXEgybPxalhrM2lak2x/vxTN91lrrc4ryfx/Dv1GJl++kX/ALIldV4K1qe60G3kudzr/qvNolEO&#10;Y6+io1dXXcvzVJUFhRRRQAUUUUAV7xPOgdaxIUV/lb/VS/I3+7XR1g3EPkzutXEgr+Gw0ME1i337&#10;V/l/21b5v/Zq1qyZkZJYrmL/AFsS7JU/vJWgkyzKkqtvV6AH0yjfTaAHU2imUAPpm+mUb6oA30O9&#10;N30UAFG+jfTKkAd6KZTd9USSwpvlRa1UTe+2qVhDsTzWpNZ1WPQdJuL6T/lkvy/7TVJUTjfEF2mq&#10;ePLe2i+eKzi+fb/f+b/4qtuH57hP96uS8Ewy3Mt7qs/+tlb5a7jR4fOv0/2fnokETxyF/JlqWbdv&#10;+VaidPnqw/3Er9HP5sj8I7f+427qejs8W3/vqoofn3rT7ZNnmrWUjpj75PpttBNeRLPJsi3fM/8A&#10;droJrOe31P8A4lFzG+1fl/e/e3VzAf8Aep/tVtWcM6X9vO6yeTEu/eit8u2vOxUL+9zHtZdVjy+y&#10;UPtfF9o9ZsDI9rF5+3zdvzbas461l6FI8umQNI292/irWr4ufxH7ZQlz0oyFHSloooNwooooAKKK&#10;KACiiigAooooAKKKKACiiigAooooAKKKKACmU+igD5l+OPhm70LXf7XtNyQXPys6/wDs1fPfxL16&#10;fRfCV3Pbf8fEq+Uv+zu/jr7r8c6JP4k017ZVV4n/AIXr4p/aS+HepeGbC1iuY2WK689Yn/2ti/8A&#10;xVfA4bhH6xxHh63xUpS5pR/l5T6jG8Tew4fxFL4asY8sZHybNNLcyvLK2+VvvPTNq0+ZGhldWXY6&#10;f36ltrC5vH2xRs//AAGv7PpqFNJI/jeTnUd2V/8AgNH/AAGttPCWqum77Mv/AH9Sj/hEtV/594/+&#10;/q0+el/MV7OqYuBSf8Brb/4RLVf+fVP+/q0f8Ilqv/PvH/39Wj2lL+YPZVTIjj3yuVWvWvhR4G1f&#10;RPEeleJb5fscVnPFdwQzL88u196fJ/drzebwfqr28sTQL86/890rnPg58Y9V8JX9x4C8R33k6er/&#10;AGe1u5fv2Eq/L97+79zd/uV8VxNj5YehGlS+GXxH3nCuXRxFeVWr8UeXlPqj4r+NrHxhE8XiOVbx&#10;P+WSP/yy/wBtP7tH7OX7Sc/gPXLfwL4j1Vrnw1dNs07UZpd7xN/zyfd/ltlcFZ+CZUunl1WXzpfv&#10;oifcq1r3gzTPEmly2d1Fs/55Sxffif8AvpX5EfsR98XMPkyxTr87xOsqv/u16lbut5YLL/z0ir4r&#10;/ZR+M1zrEUvw88WSqniDTl/0W4f5EuoP9j/vh6+w/Cjq2jRR/wAcTMjf99UDWh+RH7Vnht/DHx78&#10;VWzrsW4uWul2f3ZWdq8jr7B/4KR+DRpXxI0fXkXZFf2rxM/+1Ht/+Lr4+r4rFx5K8on9jcNYn67l&#10;NCp/d/8ASQr7G/4JseLvsnxC1zQZWVFvIFliXd99l37/AP0KvjmvTP2avHP/AAr741eG9VaXZbvc&#10;raSv/su6b6WGqcleMg4lwn17Kq9CPxcp+uXxK0oX3hx5Il3zWrrKv/oNcToL70SvWGRNS05vutHc&#10;RfL/AMCWvIbOaLSr24gZv9VK8X/fL19sfxy1Z2O4t/uUXOpRWyf7dc6+vM67Vrh/HPxX0jwZbyy3&#10;1zFNcIu/yUb7v++/8NAjuNS1791LPLL5MUS72d/uLXxD+1ppXwk1jTri8aC00rU/vtqduqRJK/8A&#10;tp/y1avOPj7+3NLfXzaP4eVtVu5n2RW9urMm/wD3V+Zv+A1zPwu/Yt+IPx7vbfxR8T9Sn8N+H5W8&#10;1bd2Rbidf7mz+H/cdN1AHk/gzUfCP2fWNVa5W8i0v5mi8pU+XftR2+f7tGg6P4x/ac1xLHSoGsPD&#10;UTfNKn3NlfqH8PfhX4Q+GPhlND8J6DbaVpW3ZPNLFvluP77/ADV1/wAO/gvo+mXSS6VocVnaL8+z&#10;btR3/vNQB57+y1+zxovwN8ES/YYFS7vV3z3brsd1X/2X5K5/xVqsvxp8avZ2Lb/BWhz/AL+ZPuXt&#10;wvy7P91P3tepfGCx8ceK9dtPAvhzT5dK0+6i83U9ef8A1UUG9v3UX+0+3b/F9+uu0f4V6V4P8M2m&#10;i6RB5NpaxbP9uV/43f8A2nrvwUaftYyn8J4Oc1KsMNKFD4pHmX3E21LDNLbSpLEzQyr9x0rptY8K&#10;tCzsq7K5maGSF9rK1fokZQrQ90/A69PEYed5HUQ/FeXSrTdqkDXMUX+tli++i/366ez1/TvEmlLf&#10;aNOuoo33fK+Zq8rriby21L4daz/wkHhxme3/AOW9p/BXHPL41f4XuyO2lnlfD/xfej/5NE9wmT7T&#10;K8UsWx6ZoutXfgrUfNg3TWjf62L+9Xn/AIM+P2h3+pNBrMEmm3EvyLM7b4t1esTWdtqVqk9tLHc2&#10;7/dlifelePi6EqUuSrE+uyvHUq8fa0J80j03Tr+y8S6Yk0LJNbyrsZfvf7ytXwN+2F+xw2jvdeNf&#10;BVpvt3Z5b7TIkxt/6apt/wA/NX05pGqXfg3UfPg+e0dv3sX96vXtO1Wz8Q6X58DLLEy/Mr/w/wCy&#10;1fH43BRnHlkftfDPE1fLK6q0n732o/zH4VUV9yftifsbSadNd+NfA9sz2o/e3mmQr93/AGov8/w1&#10;8NvuRnVl2Or7GR6+Hr0JYeXLI/sLJs5w2d4aFehLX7Uf5Qq7out33hzVrXVdNuWs9QtW3RSo2x1a&#10;qVFYeZ7dWnCpDkmfqZ+yf+1ppnxl0iPRNamjs/Fduu1oXb/j52/xpXqnxc+EWn/E/SWyq2+qxI32&#10;a72/+Ot/s1+NmlaxfaDqlpqGnzy2d7A3mxSxN86NX6dfsm/tbWPxg0iDw/r0kdn4ut4l37vlS5/2&#10;0r6vLcylCUPe5ZH8y8dcCxhTlXoR5qUvij/KeFa3o+oeE9bl0rVYGtrqJtu1v4/9urFncr5qMy70&#10;/iTdsr7G+MHwi0/4oaNt/wCPbVIF/wBGuU/9Bb/Zr4x17RNS8GazLpWrwNbXUTbfn+4/+2lfsuV5&#10;pDGxtP4j+EuJOG6uT1+ePvQl8Mv/AG2R0Wr3llc30stlC1vAzfLFu3f+PVTR6yYbnfVtJq+lj8HK&#10;fCy+KUpGgj14J+0b8S/+Ee0a4+zT/wCly77K22N91mT967/7PlPXset6r/Ztg7LOsNxL+6ieVtiI&#10;/wDff/Zr87/i18Rf+E58ZXc9tKz6Va/6PZo/3/K+/wDP/wADd6+M4hx3JTjhYfa+I/YOAcn9rUlm&#10;NWPux92P+IpQ3PyotfYX7Bmlav8AEXxNe2d80lzoWneVLvlbft+/8if98V8T6b5+pXlvbWyNNcSs&#10;kUSIu92ev2g/Y/8AgU3wf8B6Los6r/a06fatTmT+J/k+T/0Ovz0/eD6csbZNP02GPPyRRV+Rv7Y/&#10;i/8A4TD49+Ip/vxWsv2WJ/8Ad+X/ANlr9UPiZ4li8KeANc1eVgkVraM//wATX4p+IdYl8Q65qGqz&#10;tvlvZ5bht/8AtPv/APZ68LNJe7GB+z+GuB58TVxsvs+6Z9FFFfOH9DH1n/wTl8MrqPxev9VaPeth&#10;aMFf/af/APZr9EPiKdvhS8KtsdmiX/yKtfKv/BNjwc2neBNa8QSxbG1GdI4v91N3/wAXX1D4+/0m&#10;2srbd/rZW3LX2WAjyUIn8mca4v6znVXl+z7px+gw/ukrrrY7FrH03Sp7ZPu70rahTYv3a7j4Uimt&#10;mR/Ng+SX+JP79WtKhbVZdrRbEX/W76aiNNKkS/faunsLNbOBY1+9/FV8xHKWIo1hiVV+6tSUUVBY&#10;x32LWO7rNPub/VRfO1Wr6Znbyk+9WVfTKi+RH/D/AK1/7zVcSDj/ABO/nS3E7fx/+gV1vgGx+y+F&#10;bdGT/W/vdr/7VYT6U2vaolsv+pX5p3rv4UWGJUVdiL8qrRIIlW2tJbO5/dtm3b+Bv4a0aKrbGW6+&#10;X7jL81QWWaKKKACiiigArL1eJkiE8SjdF95f9mtSmOm9NtAHPwzK6JKv3Ken+jb5V/49/wCJP7lZ&#10;mqpL4bvPPRWmspW+b/plWrDNFNEk8EqzRP8AddK1IJt/92iofJZH/df9+aPOV3/uP/cepAfvpm+j&#10;fTaoB2+m0Ub6kApjvRTN9UA+mb6bQiM7/KtBIb6tW1tv+ZvuU+Gw/iatBE/4Ai0FRGInyf7FeT+P&#10;PELeJNWi0yzbfbxNsXZ/y1etXx/48XbLpunyf7Msyf8AoFZvgnQfJX+0J1+dv9Uj0/h94P7p0elW&#10;C6bYW8C/8slrqtCg2W7SsvzNWLbQtczpEtdZDCsMSxr0WsSz57m+RqcG3p8q/wANPuU/ipkP3K/S&#10;vsn80/a5QhdnarEM2yX5vutVdHVJXqV03t93ZUSNqfuD3OyXctd34Ll1C5iRWTfZhWVndV+auEtv&#10;KR/mZkrqNK8RyWFr9mshvO7/AJa/xf8AAa8rGxlOnyxifSZJUhQr81WXLH+6enoiRJtX5AvZak61&#10;Q028W/t1bK7v4tjbtrVeHAr4yXuy94/aKUozjzRJKKKKZoFFFFABRRRQAUUUUAFFFFABRRRQAUUU&#10;UAFFFFABRRRQAUUUUARYwwrwz9r7wfc+Kfg5qFxYxbrrS2S/+X73lRfPKv8A3yte61BPBFPE8Uiq&#10;6Mu1lb+KtsNWlh6sasfsnLiaEcRSlSl9o/G59egm+ZooHf8A24kp6eJIofu7YU/2F2V6j+2D+yhr&#10;3wt1a98VeE7SXVfCs7ebPDbxOz2Dfx7tv8P8W75fvV8hp4z3puWXfX7Rg8ZQxdL2lOZ+U1cmqUqv&#10;LKB7b/wk6f3qZ/wlaf3q8VfxbK6/eqo/iRpvvS7/APfrs9wj+zav8p7g/i2JPvSrTP8AhM4E+9Ot&#10;eG/29/tJR/b3+1+lX7gv7NqnuH/Ca23/AD3WvKviLpttqXiF9QtWWZLpf3qf7X9+sf8At7/a/StX&#10;wfDL4w8UaZosG17i/nS3g/32fan/AKHXiZzQpYjBy/mj7x7OU0KuExMZH0B8B/Hk/irRovDmqzq+&#10;p2EX+gzTffni++8Tv/EyfO/z/wANei3k0FhbvPczrDbxfeeX+GvmfTdNudB1ZHX9zd2U/wAv+w6v&#10;Vj4/alrniSytPELTyTaJLtt57fd8kVxs++//AF12O61+On6WdH4w+PGg2fiOyvtFluU1PTZ0lg1O&#10;3VNj/P8Ac+/8y1+kf7Lfxhg+Kfhr7UrL9qZVe4iH8Enyr/8AZV+INzc19O/sJ/H2f4d/FHTbO5ut&#10;lpcS/Z54v+esTfwp/tb9n/AUoA+8/wDgoL4F/wCEp+C76lBFvuNGl+0HavzeVt+f/wBBWvy9r9yv&#10;GPh2z8aeGNT0W6CvBfQNA3/Alr8T/G3hufwZ4t1XRbxGSWzneJkevm80pcso1T+hvDbMva4SeAl8&#10;UZc3/bsjFoR3R9ytslT51f8A2qKK8PzP2dpNNM/Yv9l34ixfEr4OaBqZlE10sf2ef/ZZf/sdtY3x&#10;ong8G69/ad5Ottp9yu5W/wBv+OvlT/gnT8Wh4e8aX/gy7udlvqztLbB2+TzVT/4lK+tv2ufhZq/x&#10;c+Cet6V4bk8jxLAv2rTZV4fzlVsLu/h+9X2mEre1pRkfx/xRlc8pzWrS+zL3o/4ZHyJ8af2z9K8G&#10;WFxBbT+S+35Yotj3Df8AxFfL+g6V8YP2ydZ8jQ4JdH8Oebsn1O4lZIkX/f8AvNXqnwO/YM062v4f&#10;EPxYuzrWqy/vV0GJd6b/APpr97zf/Ha+39Ks4rawt9Ms4FsNPiVIotPtP4V/uP8A/EbK7D5I8b+B&#10;H7IHgL4F7LmCzTxT4qCfvNTvU3RRN/sq3yr/AMBWvf7DSrnWLxNqteXH3Pu/uov+Afdrp/Dfw6nv&#10;oYnul+x2ifdt0WvSNN0i10eBYrWJYVoA5Xw98OIrZkutSbzrj/nl/AtdtFCsKbEVUX+6tS0UAR7N&#10;yYas250vf80f/fNaooNVCUo7GNWlGr8RxupaPFMrq0Wx64rXvB6vv2rXr9wsbp+921gXMMEzOq/c&#10;r1cNjp0pHzGYZJSrRPBNS0Gezd9q1lOn31ZP95Hr2/VfDcVzE7KtcLrfhJkZmRa+uw2OjP4j8rzD&#10;JKuHlzRPPNC8JeGNHfVby70/zpZV/do6b0X/AIDXlWifEjV/A2s3EmiyyJpjStt0+4beip/c+b7t&#10;e13NhLbN8y1yniTwTY68rS7fJu/+eyL/AOh17VBUp83tfejI+NxMa9HllhfdlH/t07Dwf8ZvD3jl&#10;Utrz/iW6m3/LvN9x/wDcruNI1S78J3/n23760l/1kW75Gr5C8Q+BtS0d3eW2aaJfuzQrvSuj8FfF&#10;nxB4RMUF+7anpifJ9nmb51/3WrysZksZR58N7390+nynjGVGpGljo8sv5j7x07UbHxBpfmQ7ZreV&#10;drK//s1fCf7ZX7HH2X7T438EWzE7vNvtMT+H/biWvf8A4d/FnR9TnSXSLlUdv9bp8rbX/wC+K90t&#10;b2z12w8yN1mib71fnGNwP2KsT+luF+KZYSrHGYKrzR+1/LI/CT/e+R/7lFfeH7YP7GR33vjjwNZ4&#10;+/LfaVCv3/4mddv/AAKvg90aGV1Zdjr8jI9fDV6EsPLlkf2Dkmd4bO8NGvQlr9qP8oVd0fWL7QdR&#10;t9Q025ks72Bt0UqNsdWqlRXLtqe9OEKkHCex+n/7Jn7Xll8YLJfD/iB1sPFFunys/wBy5X++n+1X&#10;sfxa+Eem/FLSMMq2+oxD9xdAfd/2W/2a/GfStVvNE1K11Cxna2u4JfNguIm2OjV+l/7In7XFn8V9&#10;Ot/DXiKZLXxXbxbQ7NhbxPu71/2vu19XluYyhKPve8fzXx1wJThTliMPHmpS+KP8p4nreian4P1y&#10;XStVga2uom+4/wBx/wDbSnw3KulfaXxY+D+m/FDRtsu2LUrdG+zXe35lb+63+zXwv8RYbz4Xf2nB&#10;ry/Y2sondnf5EZf7/wDwP/2ev1/CZ3Sq0JSq+7KJ/Dma8IYnC46FKiuaEpe7L/5I8K/a9+LMfh/w&#10;1/YtnK39oaostuvk/wDLK3+7Lv8A9/cu2viyG8q78UfHl18RfGuoa5OWVJG8u1R/vRW6/wCqX/vm&#10;szwtoV94s8RaZomnxPNf6hcRW9uifN87Ntr8/wATXliK8qsvtH73l+Cjl+FhhqfwxPtP/gm/8BJf&#10;ip8SZfF99Bv0Tw425d/3Jbhvuf8AAdm+v2K8Lab5Imvn+eWX5Vrxn9mr4L2XwL+FHh/wjZRquofZ&#10;0lvnVfvSt80v/jzNX0Aqx6dZbSyrFEv3n/u1ynqLV2R8if8ABRL4mp4a+G1r4UtpGS91iVfN2fwR&#10;L83/AKEtfmvXsX7VvxWl+LPxh1a+Wffptg/2W0XduTav3/8Ax7fXjtfG4ur7WrI/rjhHK/7JyqFO&#10;XxS96X/bwU6GFpriKBV3vKyxL/wKm161+yv8N2+Jfxr8P2OzfZWsv2q6+Xem1Uf/ANn2VzQj7WfK&#10;fT4/E08DhateXwxjzH6d/s2+Bv8AhX3wZ8NaU8Wy4+xpLP8A77Iu6tTXLn7f4hCq3ywJtrt7yeLS&#10;tOlk2jZBH92vP9Eha5led/nd2376+4hHkhyH8UYqvLF4idaXxSlzHW6VD8qVqzWcLxbpVVdq/fWq&#10;+mw7ESpXT7ZP5f8Ayyi+9/tNVnMRaXpy2zPO3Vvu7/4VrWoooAKqXkywp96pZpvKTdWU8yu7zt/q&#10;ov8Ax6gCKab7NF5v/LxL93/YrHmm8lN38btsX/fqWa5eaV5WrETVYJ792Zvki/1VamR2+hactha7&#10;m+eaX5pHrW4rh7fxM1j91vOi/utWgvjzTdn7zzE/4DuqOWRXMjqaTvXHt4+tr66S10qCS5uG/idd&#10;qLXVWyOkS723SfxGpLJ6KKKACiiigAooooAgubWO7haORdyNXnepW+oeB7xp7VWudMlb54f7n+7X&#10;pFR3MEdzE0cq71bqtVGVgOb0fXrHXovNtp/n/ihf76VpuizJ8y1xPiTwBLpt1/aGiytDL/cSqulf&#10;EK5sJfs2rwb3X5N/3Hp/4SDuvs39yX/gD0PDL/zy/wCB1V03xJpmqp+6nXf/AHH+StVN38P/AI5Q&#10;BS2N/dambG/utWnvbf8Aeanb6AMryZX+7E1PSznf+HZWluahIWf5qAKSaav/AC1arcKJD91aZcX9&#10;tYJ/pM8cP+xurl9Y+IUVsrLYx73/AOestAHVXN1BYRtPczLDCv8AfrzLxZ8QZNSV7ax3Q2v9/wDj&#10;lrn9S1u71u62Syy3MrfcRK29E8GfOk+p/wAHzrDRy8vxEfEZ/hvw22qy/bLldlojfKn9+vQET7iq&#10;n+6iUQw79kSr/upW7pulfZv3sv8Arf8A0GiUucvlH6VYfY4tzf61q06KKgs8BmffBuWqqOqVYTa8&#10;W3+5VR0/e7a/R4n82VJfbJXT97uqxv2bN3z1V/2W/gqWZGRVahlxly+8WJodm77v9+i2dkdt1M85&#10;nlRqN+xttZepspR5uc9K0fxZG9kWEPyxL8xWulsLtb+2SdfuOtcJ4Q8Px6pp0snmMjbtvyV3Gn23&#10;2Ozig3b9q7d/96vjMXGnGco0z9myepiatKEqvw8ppUUUVwH0gUUUUAFFFFABRRRQAUUUUAFFFFAB&#10;RRRQAUUUUAFFFFABRRRQAVC6y/wstTUUAZF5Z3d1E0TNA8TLtZJY9ytXzf8AFr9gr4d/Fe/l1CfS&#10;odE1OVmeW+0xmR2/4C25P/Ha+psVGceuK1o16uHlzUpcpEoRn8R+fE3/AASM8LlmMXjjxIn+x/ov&#10;/wAaqnN/wSO0X/ll4211/wDf+z//ABqv0U/GnY969H+1sZ/OZ+xpfyn5vTf8ElLP/ln4z1n/AIG1&#10;v/8AGqrTf8ElWP3fGOpf8DaD/wCNV+lGD60YPrS/tfHfzB7Kl/Kfm0//AASkk2qq+IZH/wBt3T5v&#10;/HK0PB//AATL1TwT4r0rXrHX1e702eK4gSVl2Oyvu+b5P9mv0VA96Me9RLMsXOPLKY/ZQ/lPzL/a&#10;N/Z+174b6zF4h1CO2mtNWl2s1pu2RS7P/iUrzSz0S21Kwu9K1CJptPv4vKnRPvr/ALaf7Vfqb8WP&#10;Aln8RvA+qaDeRq4ni3QNt+ZZV+ZNv/fNfnLc+GLnw9q93pV9Fsu7Kd7eVP8AbV9leabHwv8AELwx&#10;feA/Et7ot9/rYG+Wb+CVP4HSuZs9en0TVLTULOdobu1lWWJ0/wBmvsj9pD4St428DPq+nwf8TvRI&#10;nl/66wL87p/wBN7/APA6+EprlvnoA/oK/Y9+NUfx9+Anh7xGu2O9jiFleJ/dliXa3/j1fI3/AAUO&#10;+Ecvhzx9a+M7aL/QtWXyp9v3fNXd/wDY14n/AMEov2kZfh/8Wbn4datcAaL4oZFs97fdvFbaip/v&#10;7m/75r9Q/wBon4V2/wAXvhbrGhyKn2gx+bbMy/ddfmX/ANBrkxdP2tKUT6rhfNnk+Z0qsvhl7sv8&#10;J+NVFWtS02fR9Ru9PuVZLi1leKVH/vK+2qtfFbH9fwmqkOeGxpeG9eufDGvafqtjK0N3ZTpcROn+&#10;zX7J/Az4oWPxf+HWk+ILZ0eWWFUuV/uy/wAf/j1fi1X05+xB+0A/wu8b/wDCO6lNs0DVm2b3b5Ip&#10;d/yf+hNXp5fX9lV5JfDI/NOOMi/tXA/WqEf3tL/0k+3vHfw0lsPFS3OlRLDaX775W3fcb+Ou28Ge&#10;GLHR4kbb51x/FK9djfWkOrWDRttdHX5Wrk7KSXTrloJ12MtfWn8w7aHawurrU1Zlnc71rQR80APo&#10;oqtNeRwr833v7tAFmqNzqkcPyr87Vm3OpSzfL9xKou9AFia5aZ/maqrvTHfdUsNm0z/NQAI7O/y/&#10;PTbzTVmX5ovkratrBUTc1Tecqfuol3vW1KvKBx18HSrR948x1jwrE+/ateVeMLafQZV8iJX3sv7r&#10;ynd3r6YfSFuV3blSX/Yrn9V8N7/lkiX/AGXr6TBZpyaTPzfOOG5Voy9l7p8r+Iba+uUdZ93lf88U&#10;rir/AEf5Pu19Ra94GV0dli315f4h8DSwu7JFX32BzChVjyn4dm3D+MwlT2svePCprCewl822llhl&#10;X7rwtXq3wg/aG1/wxrNppmpwNqVvcN5W9Pv1g6r4eZN6stc69nPpt/b3kHyXFu29XrpxmCoY2ly8&#10;pyZTnOMyevBU58q+0foPoWuWXiO2M1s2/b8kkTr86n0aviH9sb9jn7VLd+OPBcP7xF8y+0yL+P8A&#10;2l/z/DV62/aN1vwrdNfafYLNcTt+/imn+SX/AMcr6w+GnxN0X4teG11DTWXd9ye0l+/E3911r8dz&#10;TJatGP72Pun9dcF8eRhiFVwdX3vtR/mififNC6SvEytDKrbGR1+49Nr9AP2wf2MV1Jbvxl4Is1S7&#10;H7280yJdqS/3nVf79fn+6NC7qysjp95Hr86xNCVGXLI/uDI87w2d4b29CX+KP8oVYsNSvNHvYr6x&#10;uZLO7ibfFNC2x0eq9Fcux784KouSex+l/wCyD+2BbfEyzg8LeKLhbbxNAm2KeX5Vul/+Kr0X9q39&#10;mvT/ANpj4Z6h4elujpupsoa11GI/cZW3bG/2a/JOwv7nSr+3vrGeS2u4GWWKWJtro61+k/7If7X1&#10;p8SbSz8MeKZorTxJEuyKVm+W5Vf/AGb/AOJr6bBY7n9yZ/PXGPBv1Vyx+Aj7v2o/y/3on4t/F74O&#10;eJfgn40v/CvirT5LDU7ORl3f8spV/vxP/EtfVH7APw5n8ApdfGvWvCt3remabK9rYrDtfyvk/ey+&#10;V96Vdkvy7P40r9Of2q/2R/Cf7VHgttP1ZItO1+3Rn0/XIYt8tu+3+L7u5Pu/LWn8JvhHZ+A9D0zw&#10;dZ2P2PStGi8rfEuzf/8At17R+NnY/C7xDY+PPC9n4ns4JUgv0Ji82J4mVN39xvmX7teM/tz/ABwT&#10;4a/DKbRbGfZrWsI1vFtb5lX7rN/49X0Br+t6V4B8KXepXXlWmm2MXmt/CFr8evj78X7z43/EXUPE&#10;E+5LRm8qzt3b/VRb/krzMfiPY0+WPxSP0XgrIpZrjvrFWP7qn/6V9mJ507s7uzNvdvnaiiivkj+q&#10;EtLBX6K/8E6/hDLoXhO88ZX0GyXU3eK23r8/lK3/AMUtfC/wo+Ht98UfH+leHLNd/wBqnVJX/uRb&#10;/nf/AL431+zng/w5a+DfC2m6NaBYbawgWJQv+z96vZy2hzy9rL7J+PeIuc+ww0ctpfFL4v8ACV/H&#10;19ssYrNG/eSt83+7VbQbbYiVk3N42va3LP8A8skbZF/u11elQ+TFu/uV9OfzmaHzJF5S/fersMKw&#10;xJGv8NV7BGdPNf7zVeoAKY77afVG/udifLQBXuXaZ/KX/gT1lX9ysz+Uv+qX/wAfqxeTeTF5X/Lx&#10;L97/AGUrHuZvJi2p88rfIqVqRIiuf9Jl+zL9z/lq9Ubnw3FMn7ptlbem6azr5St/tyy1oQwwQy7o&#10;IvOdP43qfiA4z/hBtX8rcsq/7KPRD8ONVuW2zzxQp/FXoH2u7/55J/33R9qvv+eS1fNIPdK/hzwn&#10;Z+G7fbEvnXDffmf7zVvVk/bL7/ngn/fdH2y+/wCeCf8AfdYga1FZP2y+/wCeCf8AfdH2y+/54J/3&#10;3VcrDmNaisn7Zff88E/77o+2X3/PBP8AvujlYcxrUVkpqrI22eLYv99a00dXTcp+WpLH0UUUARui&#10;uu1l4rn9e8LWuqxPvgWb/wBCWukooA8fv/A1zZy7rGf/ALYy/JVeHVdV0p9s8U6Iv9z569fmto7l&#10;drrv/wBqs250Hf8A6qX/AIA9XzEcpy+leOV+RZ5f++1210tt4n0yZdzSqj1lXPhjf9+zgm/2/KSs&#10;+bw3bfxW2yj3QNu/8W20K/upVrl9S8YNNvVZ2f8A3Ktf2DYo/wDqP++2qxDpUEP3baD/AL9LRzRA&#10;4+a8vtSb9xBPNv8A43+SprbwZc3Lo19P5Kf3E+/XcQ2E7/KsTJ/uVdTQZ5P9ZtSjmDlOf03SrPSo&#10;tsEC7/77/frYttNnvG+Vdif33rYttEgh+Zvner6IqLtWoLKthpsdmv8Afb+/V6iigBlU7+6e0hdo&#10;oWmb+4tXKR+BziuWrGUo+7LlA+fbP55XWnzIqS1XhfyZd1Wpv32x/wCOv1L7R/Nkf4fKRfx1Mm56&#10;h++v+1T0fbVMIksO5/lWpkhimdN0uxFb5qqQvs+apUfzpdq/xVjOJtSl/Men+E5tNSz22Mo3O291&#10;dvm3VuPe23nGIyxlv7m75q8csPMtrrzVl2Mv9xq6q20K5v40u1gk83crq+/73/j1fMYnBRhLnlM/&#10;TstzqpOlGjGl70f5T0sdKWmR7gnzU+vCPvkFFFFAwooooAKKKKACiiigAooooAKKKKACiiigAooo&#10;oAKKKKACiiigApMUtFABRRRQAUUUUAFFFFABXx3+1NYeHIvFlpqtnqEf2+4Voru3iXdvZdip92vs&#10;Svz7/at8E6x4J+Juu6n4dlguYteg+0RQyy7vst0uze3+zu3s1AFPRIUvIknVd6P/AAOtfnl+1/8A&#10;BOf4TfEF9Qso2Hh/WW+0Wr/88pf40Zv97e1ei/A/9qHUfC3xfWx8WXcr6fqk62t0kqbfs8u7aj7P&#10;4Pmb56+0Pjr8E9P+OXwq1DRWWJ7vyvtWmXf/ADyl+8jp/vpvX/gdAH456PrF9oOrWmpadcSWl7ay&#10;JLBNF99HX7rV/RZ+yh8cLT9on4G6B4th8oXbr9mvoYv+WVwv31/75ZG/4HX88mq+G7zw9q93pWoQ&#10;NbXtlO1vPC/8Dq+x6++v+CVeu+OvAXxIltpba7h+HurForx7jasUVxs/dOit8/3vKSgD1n9v/wCA&#10;n/CHeJ08c6XH/wAS3U22XiIv+ql2/e/4Ftavj+v2++IvgPS/id4Ov9B1KJZrS6j2jP8AC38LLX44&#10;fFf4aar8I/HepeGtVRvNtZW8qb+CWL+B1r5XMKHJU9rH4ZH9KcCZ/wDX8J/Z9WX72H/k0TkKPuPu&#10;V/nSiivJP1lq6sfpb+w9+0tH8QfD8Xg/Xp/+KisEQRTO3/Hyu3/0L5Gr6j13SzqKLJG22WLlD/er&#10;8RPDHifU/BviCy1rSLmSz1CzlWWKVG/8cr9Yv2Zf2jdM+PHhGKVmW21+1TZfWTH5ty/xr/stX1GB&#10;xftY+yn8R/NfGvC88vryx+Fj+6l8X92R6NpV40LeUy7HX5GR66OG8VItzsqVneIdIaaJru2X/SIl&#10;3bP79cbbaxLM21m+f+5XsH5Mdxc6xv8Ali/77rPebf8AMz1mQ3m9fvVbR2m+5QAO9PSFpqtW1h5z&#10;VrQ20UKbm+SgCjbab/s1ofurZP77/wByhJpZvliTYn9+pYrZYfmb53/vtQBF5Msz7n+SL+5VpI1h&#10;Xaq1JRQAVG6LIm1huWpKKAMG80RZk/d/98Vy+q+G45t6yLsavQsVHPbx3CbXUMK7KGJnSPDxeV0M&#10;TE+fvEPgBXR2WLfXluveCZYXfatfW994f3qzR/Ov9yuN1jwlBco+5Nj19lgc8lD3ZH5NnPB0Z+/C&#10;J8ueG9E0a28SxN4hgkfT9rbkT+98mysg+LZ/hp4+/tzwh+5t12pPb7f3Uq/3K9v8VfD3722L/gde&#10;VeIfBkts7/ut9fRxlQx3vTl8X2fsn5xUpY7JoxjCHLyy5ub7R9a/C/4m6R8VPDkd7ZMqyKu25tH+&#10;9E/pXyn+2L+xqmtJdeNfBVsI9QRWkvtORf8AX/xb0/2vvVyfhbxBrPwy8RRavpErI6fJPC/+qlX+&#10;49fbHw2+JukfFHw59rtW8qVV2T2j/fiavznO8keHf93/ANJP6V8P/ECoqkZxly1Y/FH7Mon4pPDL&#10;DLLBLE0MsTbGR12Oj02v0O/bI/Y7j8SW934y8FWiQ6rEm+7sYvlW4X+8v+1/8TX55zQy20rwTxtD&#10;cRNtaF1+dXr8rxOGlh5csj+78iz7DZ3hvb0N/tR/lG1LZ3kum3kVzbStDcRPvilT76vUVFYbH0LS&#10;qKzP0l/Y+/a+tviFZWvhHxZOkPiGKJfJunbal0v3f++q+v2eKGAPu2IO9fhBZ3k+m3UVzZzy213E&#10;2+KaJtjpX1Jf/t5+JL/4NN4Va2l/4SJv9HbWE2YaL/4r7y/dr38NmHJDlqn4ZxFwFKrio1su+Gcv&#10;ej/L/eNz9ur9pZfF2sv4D8P3m/SrOX/TpVb5J2/uf7q7v/Ha+OqdNNLNLLPLK00srb3d/wCJ6bXj&#10;168sRPmkfreTZVQyfBxwtL7P/k394KKK9n/ZY+Bd58bviHbwSwN/YVg3m3kv8H+5/n+5UUqUqs+W&#10;J2Y/HU8uws8VVlyxifWP/BPj4DN4Z0GXxzqsDJqGqLttPNTa6xbPvf8AAtzf9819V+NNR+xWX2aJ&#10;v9In+T/dWrwS18L6Bstrb/RrO3ZoreIKvyqv3Vr518B/tJ+HPiX4t1Cx1Jp9B1uCd4v7O1NfKfar&#10;/Jtf7rfL8/yPX21KjGjHkifx1m+ZVc4x08ZV+1/6SezeHrDZEldQ6eTbp/ttVfSoV8pGXa6f30rV&#10;mtt9t8v31rY8csQ/6pKmrPhvNifNTprz5PloAmuZvJirKmmWFXnb+D/VJ/fp0ztNvZm2RL956x7y&#10;/WaXdu/dJ92riRIZNNs3zyt/ttVe2hkml89l+dvkVP7i1FCjardbVX/R4m/77euv03S0tl8x/wDW&#10;/wDoNEgiVXh8m1igX78vzy1oWdsqRfNVTUU238Tf3lrVifci0gF2L/do2rT6KksZtWjatPooAZtW&#10;jatPooAZtWjatPooAqXlsjxfdrPtpmhiuIV/5ZfMta7tsjYtWBeTLDBqE+75IoH/APQKog3badbi&#10;JZV6NU1YPhaZprD5m/2q3qksKKKKACiiigAooooAZsX+7RsX+7T6KACiiigAooooAKKKQ9KAMnVN&#10;RazWJY9ryv8A+g1z+r+IFu4PIj3I+75mqbULx4zNBdttVvuMv8Ncy6fv2bdvTd95f4q/Jc9zivCc&#10;qVKfuy92Uf5TzcTXl9g4503ruWpX+6jUbPkemb/kr+pD+fhqf62nOlTf3f8AapnzPE9SHKEKfLt3&#10;VLCny7v7tVYd3m1aT5Jfm/ipSNqfvFh/kuEZdvz16J4N1n7Rp8v2ll2xtt315tsaaBP4Hieun8FX&#10;Km/ltpG3xSrv2bf4q8XHU4zpf4T6rJMTKji48v2j0Wzv4LvesMqPt+9sbdVyqNhpNtYb/s0SQ7vv&#10;bKvV8pLl5tD9dp83L7w+iiipNgooooAKKKKACiiigAooooAKKKKACiiigArzv4kfF/SPANlMm5Lz&#10;VFT93ZJLs/76b+Guu1y2n1PR9QtrSYQXUtvLFFL/AHHZflavyC8JfHLxHN4v8QeBfFl4z63FqNxb&#10;2Oo3a7HldZX2RO/3V+X7n/AKAP1G+EHxq0T4vadcfYM2mq2GxNR0ub/WwM3Rv9qJ9rbX/ir02vyp&#10;8P3PjXwT4osvEukXkMPiCwb/AI95VfZKn8cUvz/dfZX6K/Bv4p6b8XvBlvr2n/uZd/2e7tH/ANbb&#10;Tr95H/76Vv8AgVAHoNFFFABRRRQAUUUUAFFFQSOsCszMqIvzMzUAT1l674h0/wAN6bLfandxWdpF&#10;9+WV9teN/GL9qzwv8MbKdYLq2v72L77tLiGL/gX8X/Aa/NT40/tqeL/jP4lfRfB0F3repyt5UD28&#10;TN5W/wDuJ/Cv+/QB9m/tGft8aP4Fs7i20i5+x7l+SZ2/fS/7i/wr/t18G2Hi34xftdeLZYPA9tdw&#10;6f5/7/Vnlfyk/wCusuz/AMcr1X4Of8E+rzVbq38UfGfU5ZpZW82LQbeVHd/+uu3fu/4BX6AeA/hE&#10;lnpFvp2maZF4V8P267IreFf3rLQB8kab/wAE/vCXiT4mJ4m8VTpreoSxxfatMtoFit5bpXZpZX+f&#10;50bcnybP4a+nP7Ks9KvItMtmgR7eBU8qH/lki/KibP4f4K9A8ceBP7N8KTLoMTQukXzJD9965Kw8&#10;ByeFYLSe5jb7ROu7f/c/2KAPnf4hfsf+Bde+L/8AwnGq6Z9se8Vf9Ef/AI93nX+N0/i316H/AGDB&#10;Z2UVtbQLbWkS7IIYV2JF/uJXsVzoMXiHSZbNm8mVvngm/wCeT/wPXG21g1zE+6LybiJtksT/AH1a&#10;gDvPg741bUrD+yNQn330H+qdv+WqV53+2N+zovxo8HvqGlwR/wDCSadE7wPt+aT/AGP/AB2rENtc&#10;6VeRX1o2yWJt6vXq/wAP/HsHjWC7hdfs2pWTKt1b7W+Xd9xl/wBhtrVnUpxqx5ZHfl+Nq5diYYrD&#10;y96J+Jt5Zz6beXFncxNDd28vlSwv99HqKv0D/be/ZTfWYbnx54Ttv9KiXdqFpEv+tX+8q/8AfP8A&#10;3zX5+bGT5WVkdfvI/wDDXxWJoSw9Tlkf13kOd0M7wkK9J/4o/wAsgrp/hv8AEXWfhd4qtNe0G7kt&#10;rqJvmTd8kq/3HrmKKxhOUPfge5iKVLE0p0aseaMj9h/2dv2htE+O3hiK6tpYrbV4kX7XY7vmib/Z&#10;/wBmu88R+F49Sjee2RYbpO6r9+vxb8CePtc+HHiW31vw/dtaahA25W/gf/Yev1E/Zu/ay0H446dF&#10;Y3LJpviSJP3tm7bfM/2lr6rCY2NX3Z/EfzNxVwdXyqcsVg481L/0k7WwedJ2gnXyZVbYyPXW6bCv&#10;ybvuVqaloUGpK7BfKn/hlrmHS+sLhIrldifwun8VeqfmR1CXKbvKgXfLVhLRnbfO29v7tZtheRIn&#10;y1qw3O+gCwibafTEfNPoAKKKKACiiigApDS0UAR/wVVurCK8X5lq5096aCKIy5SJwjOPLI5XUvDz&#10;fP8AL50VeT/E7SotH0l7lYoP4vnll8pK9+Q5qjf6PBfp8yqjV6+EzCWHnGUj5LNsihjqUo0vdkfI&#10;upeCW1XS7e88jyXli37K4/SLjXPhf4ji1fSmZJV/1sP8Eq/3Gr681rw98joybk/vV5H8QvDen6VY&#10;XF5cssNun/fb/wCwn95q+sjm1KvCUcR8J+Z1+F8Rg68KuFl70f8A0o9l+HPxG0r4maCt7afJIvyT&#10;27/fjavlv9r39jWLxYlx4u8FWyw60m6W509V2rP/ALa7f4//AIqsvwzrWr+CteTXrQNZy/6qKx/g&#10;aL+63+21fYngXxWPG3h6C9Nnc2cjqvmxXEDxfN/s7vvLX5zi6NLESnCMfdP6H4dzTMMmlSxHN7/2&#10;v5ZH4gTQy20ssE8TQ3ETbGif76tTa/Rj9sX9j+Dxhb3fjTwlBFBq8Ufm3druVEuFX5mb/e+9X50z&#10;QtDLLBKuyaJmRk/26+MxOGlh5csj+veH89w2e4X2tL4vtR/lG0UUVyn0oUUVYsLC81i/isbGCW8u&#10;7htsUSLvd2o3M5zVNc8zY8DeDNV+IPirT/D+jQNc3t5LsVE/gT+N/wDvjdX69fAD4L6Z8EvAVlo1&#10;oqPclVa8uFX/AFkv8f8A49urzT9j39l+D4L+Hk1fV1WbxPfrvldv+WC/3V/z/FXunizxF/ZY+yW3&#10;z3cq9P7i19RgsJ7KPPL4j+ZuNeKP7Wr/AFPCy/dR/wDJpGX4v1tdYn/sq2+e3Rv37/wN/sVwXjb9&#10;n7w18UbK3/tfT1e7t/8Aj1vof3Vxav8A9MpfvRf8Ars9E0r+JvneuwsLZUT7tewfl58vWKfF39nZ&#10;wkC3PxO8H2//ACyhV/7VgX+4sXz+av8A013r/wCPV7d8Jvjz4O+L+m+foGqwPcI3lT2jSL5sUv8A&#10;Ejf7VehzWcFzF5UsSuleH/Ff9mfQPHeprr1hcXPhvxVEP3etaS6RStt/glV0ZWi/vbV3/wC1QB63&#10;qt5FYSu88Df78VYj+NtIRNytPM//ADy27K8Gh+L/AMQfgc8Nh8UtFfxH4d3eVB4p0SCWXYv8HmxJ&#10;vli+X78rqqfJ/tV7DoM3hX4o6amp+HtVtNStJfuy2k6vVxkQMv8AxfJf/L8sNun3Ykpumvc+IbhI&#10;IEbyv4pa2rb4Y2yS7maV0/uO1ddpulW2mxbYolSjmDlE0rSotNt0VV+atGiioLMHV7lYbhIrllhi&#10;l/1Vw/8AC/8Adp8N/LbfLL8laF/YRalavBOu+Jq5R9E1nSG22s/2y0/hSX761cSDpf7Vi/vUv9qx&#10;Vy32nVf+fGj7Tqv/AD41fLEDqf7Vio/tWKuW+06r/wA+NH2nVf8Anxo5YgdT/asVH9qxVy32nVf+&#10;fGj7Tqv/AD40csQOp/tWKmPqsX96uZ+06r/z40/7Tqv/AD41PLEDbmv5bn91Eu//AHK5fxJf70TR&#10;bZvOuJW/fun8KVLcprl5F5SxLbRN975au6D4Q+y/vG++/wB6V/vtTA2fD1t5Nl/sfw1sVGiLDEqr&#10;91akrIsKKKKACiiigAooooAKKKKACiiigAooooAbnFMaRRwTSk9K5LxHcyadeefG33l+5Xj4/Gxy&#10;+l7efwkVJckeYq+LIZFuPu/IzffrnN9ad5qXnb2/jasyvwTOMTTxGLlVpfaPBrzjOXNE5/f9+q//&#10;AKBVjZ89V5t0Nf21E/EJRJkTfF/u0xP3NFs7fd/vU5/9b81MPdlHmiNR9nytUu/ev+5Veba7blqb&#10;fF92kESxC+xvm+5KtanhubfqcW1lRkb7z1l2z/Jt2b9lH2aXzfNiTfXFVjzQlE9bC1JUpwlH3uU9&#10;wXAjQ9c1IOprE0G+iSxgjlbaWXd81be7qa+InHllyn7jQqxrUoyiSUUUVB0hRRRQAUUUUAFFFFAB&#10;RRRQAUUUUAFFFFABX5Q/8FIvgd/whXxitfHGmQeTZeItnmsnyIl1Em3/ANAi3V+r1eRftOfB22+N&#10;fwm1XQ5I4vt8a/arGV13eVOv8X/fO5f+BUAfnz8IvHn/AAnnhxLa+k3+ILCJEl3/AH7qJf8Alr/t&#10;Mmz5/wDfr1H4YfFBPgx8QLfVftSx6Vqjpb6nZBvvL/BLs/vp993+9sWvlnwr/aXgzxBb3kUTW2p2&#10;EuyWKZf41++jpXCfGzSrmw8Qpq8s895ZaivmwXEzb3ib+OJ3/vfx/wDA6AP3isNQg1axt7u0kWW3&#10;uIllilX7roy7letGvgj/AIJqftPL408ON8OdevFfVdLVn093b55bff8Ac/4Du/8AHa+96ACiiigA&#10;orN1jWLHw/YS32oXMdnaxL80srbUr5I/aG/bv0XwFYSwaRdLbHb/AMfE3+tb/cT/ANmoA+lfHfxT&#10;8P8Aw6snn1W8XzdvyW8PzSvX56/tN/8ABRDCXGlaVdMi/cW0tG/j/wBt/vf8Ar5yufH/AMW/2vfF&#10;MumeCtPu3tJWZZ9TmZ/K/wC2sv3f+AV9Ufs9fsG+EfhbeQahr0f/AAnfjVWSX5ol+zwS/wCynz7W&#10;T+/QB81fDv8AZu+K37Wl+mueJbyTwt4Pdt/nS/I8q/8ATKJfl/772199fAb9mfwp8KtNisPAehwN&#10;P/y8a/fRebKzf30dtzf8A+5XuWg/DaS88qXXnV4k/wBVp8X+qX/e/wBqvRba2is4VigjWOJfuqtA&#10;HLeGPh/Y6E/nzE39633prj5tv+4v8NdhRRQAVnaxpsesWMsDYz/C391q0aKAPL7V5NNneCRdksTb&#10;WrH1uGCw8QRX3ypaX/7qd/7kv8D/APA/kWu38d6Oz2/9oWy/vYv9av8AfWvOtSmi1WwlgZvvfOrv&#10;/Cy/Oj/8AagDem0NXV6+bPjn8Wbv4NeMrTxV4YZtT/s1dutWMXzpdQJ95f8AfRd3/fVdR4t+IviP&#10;xDv0hpW023t1W3nSJv3su3+N3/2/vVwk3hiC5s5bWWDfbyr5Uqf30oA+zPBfi7Rfif4Q07XdKkiu&#10;dM1KDep+9/ssrf8Ajy18Kftlfshy6DPdeNPB1p59lKzzX2np/wAsm+9vVf7v3qu/sUfELUvhl4v8&#10;UfC/UZP3OnT/AG3TIn+RHtW2b1T+987yvX3rY39tr2m+ZGyPEy/Mr/w/7LVzV6EcRHlke9kmd4nJ&#10;MT7eht9qP8x+FX+99+ivub9rf9ieW1lvvGfgK2DxDdcXmkwx/wDfTRbf8/LXwy6NDK8TLsdG2Mj/&#10;AMLV8fXoSw8uWR/VmTZ3hs7oe3w09ftR/lCrWlarfaJfxX2n3ktndxNvSaKVkdaq0Vhse/OEKkOS&#10;ex9/fs2/t6W1+LTQfiG/k3WzZHqu1dj/AO9X2zp2o6fr9gtxazQ3lrIu5WT5lZa/Cj/fr2H4I/tR&#10;+MvgpdRR2N39v0VfvaZcM23/AIB/dr3MJmUo+5VPxjiLgGninLEZb7sv5fsn603ehPC3m2jfL/zy&#10;Zqqw6lLDL5c6tC6/368h+DX7Zfgj4reVaNdRaJq7L81pdS7Pm/2Wfbur3+W2ttTiTzFWeL7y171O&#10;rCceaJ+FYvA4rL6nssVS5ZFOHUlf+KrqXi1mTeHNnzW0rJ/sPVXydQs/vQM//XL5q2OI6VJl/vU/&#10;ctcumq+S+1vkf+49XodYV/4qAN2isdNVX+9Uv9pJ/eoA06Kz/wC0k/vUz+1F/vUAadM3+1ZT6qv9&#10;6optYVP4qANd3Wq814qVj/2k0z7YlaZ/9inpY31z/D5K/wC3QBLc38Trtb51rz/xJ8OovFusxXit&#10;JN9nX91aP/x7o39//a/gr0W30SCH5p/3z/7f3aNV1rT/AA9YzXV7cwWNrEN8ks0ioq0cwRp88/cR&#10;xulfCHSbW5hu7+BL+7T5l3/cT/gP8VbHjn4ieHvhloM2p69fQabZRL8u7+L/AHVr5j+Nn/BQrw74&#10;YjuNM8ExrruqD5PtW791E3/s1fBfxI+Knif4tau+oeJdTkv3374oXZvKi/3E/hryq+YU6Pux94/T&#10;ci4Fx2ZuNXFfu6X/AJNI97/aO/bc1f4mpLonhbzNF0P7jXCPtlnX/gP3V/4FXyu7s7OzMzu772d6&#10;KK+bq16mIlzSP6KyrKMNlNL2GFjyxCiirWlaVfa3qNvp+n20l5ezypFFEi73Zqw3PSnOFNc82RWd&#10;nPf3UVtbQNNcStsihT771+kX7G37I0fw5s7fxb4ptUk8Q3EStBaTLu+xr/8AFf8AxNWP2Sf2NbX4&#10;ZpB4m8WRR3nid13xRMvyW27/ANmr6e8Qa/F4egLOA8j/AOqir6XBYLk9+qfz1xjxj9bcsBgJe59q&#10;X83+En8ReIItAtez3D/6qKuIsLWfUrprm5bfLL956itrafVb97y5bfK3/jldbpum+SifLXtn42WN&#10;NsPJRK24Ydi1DCmyr1ABRRRQBm6lpVtqNvNDPAs0Mq7ZUdd6P/vL/FXzv42/Zdl0XWJvE3wv1h/B&#10;OvbMyW0LP/Ztxt/geL5kiX/aii3f9819NUUAfMXhT9qPU/B+s2nh34taHJ4Y1SRvKt9TiTfaX/8A&#10;txN97b/vov3a+jdL1ay1qyiurG5ivLSVdySxPu3Vl+MPBGkeNtDvNK1ixgv9PvF2z2lxHvil/wB9&#10;P4q+dLv4EeNfgpdJqHwk1l30mInzfCerSf6Oy/8ATvL92BV/55bG/wDHaAPq+ivn/wCGv7WGg+I9&#10;WXw14rtp/BPjBTtfS9aX7O0v+3Fv27k/2q95gkSaJZEZXRvmVl/ioAnooooAKKKKACiiigAooooA&#10;KKKKACiiigAooooAKKKKACiiigAooooAKKKKACiiigAooooAhkxt5rz7xNeC81GXCsgX5W3VseJ9&#10;UeC4W32lUP3m/vVzF5M0z7m/i+9X5LxVm1OrCWDpfZl7x5eJrc37or0UU+vyk8g5xP8AeouU+Vab&#10;sbe9OT54trV/ep+O83PHlKsKbJasTJ8nm1C9W0dUj3NVS/mIpx+yV/J3p8tSw7Jom/vrTXdX37Pk&#10;21WhfZLR8SDmjGRYhdkdl/vV2Xge5tra82ztsdl2rv8Au1xe9kerttMyKjbv4q48TR9rT5T1cvxP&#10;1WvGT97lPaprOK7i2yRq6U9EWFdqr8q1xNh40m+2RJIqzRS7VXyvvLXaxTLNCrr8y18ZWozpe7I/&#10;aMFi6GNXNSLVFIDxS1znphRRRQAUUUUAFFFFABRRRQAUUUUAFFFFABRRRQB+e37ZfwTXwn8Q08Ua&#10;fbbNK1lmefb9xbj+P/vvf/45XgWseBoPG3he70O5+R5V821lT78U6/c/772Ij/7Nfqj8Vvh9ZfE/&#10;wRqGh3O1XuF3QTN/yyl2/K1fn4/hifRNUu9PvIGhu7WXypYX/goA+CfCXjbX/gh8TrTVbaWSz1XR&#10;rrZKn3N+19r/APAa/en4FfFzSvjj8NdG8XaVKpivYleWJf8AllLt+ZK/IT9sn4PyvpEXj3TIP3tv&#10;tt9TRP4l2bEl/wCAbET/AIHW3/wTF/awf4V+P7jwPrk8k2ha3s+xwp8+y6/uJ/v7l/74oA/aCR1j&#10;XczKqr/E1eL/ABd/ah8MfC+xmUXUN/fRL8y7sRRf7zfxf8Br4+/ah/4KGpp63elaZO0Oxtn2S3l2&#10;Pu/6at95P9yvm34e/Af4s/te6kmq6vPP4Y8FO2/7XMr/AL1P78UX3W/3/loA6j47/tweJfijrz6L&#10;4Viudb1CVvKg+zxMyRfP8mxP/Z3rb+Dn7AGqeLbq38WfGTV54YpX+0RaDFLvd/8AYl27v/HWr61+&#10;AH7L3hD4S2qw+BdFivNT+7ceIb1Nzf8AAGbc3/AK+lvDfw7sdIl+13bHUdQ/56zfMif7i/w0Aea/&#10;Dv4QQadocWn6HpEXhLw/EiosVuv72VP/AB6vYtC8Maf4ct1isYFT+87fM7VtUUAFFFFABRRRQAUU&#10;UUAR7NybW+avEPiLoUvhXUvPiX/iXzt+6f8AuN/cr3OsjxDoNv4j0m4sblR5Uq/K391v71AHyN4k&#10;eKHW7S8Rf3V1/o8+z+9/A7/8ASrqaVvT7tUfiR4eu/D95e6Lfbk3f6qVP+Wq/wAD113w9s5fFvh+&#10;y1OVVheWJfPRP4Jf40oA+af2gbC8+F3jr4f/ABU0yLY9hqK6VqOz7n2eXem9/wDv7X3HpupLpSW+&#10;p6fL51ldRLcRIn3JYmTej/8AfFcD8Z/gLJ8Zfg/rfg+02Wral9nRLh/+WW2WKXd/3yteneD/AAAv&#10;g/wN4f0Brlr+XSdMt7Brh1/1vlRJFv8A+B7KAOssL621i1jkgKuhX5lavk39qD9iCy+IH2jxH4NR&#10;dO1/buktVGyK6/8AiWr6Ems59NuvPtmZJV/8frptE8QW2okwsfJuv4oXrGtSpVo8sz1MszTFZPX9&#10;vhZcv/tx+IfiHw3qfhXVrjTdXsZ7C9ibbLFKuys2v2J+OP7NPhT44aU66lbLbaoq/ur+Jdsq/wC9&#10;/er81fjj+zD4x+CN/K2oW32/RXb91qFv86N/v/3a+WxOBqUveXwn9K5Bxlgc3hGlU9yr/L/8ieQU&#10;Ufforzj9E3HQzSwypLFK0Lr910bZXtHws/a5+InwsaKKDWH1TT1+T7FqC702/wC997/x6vFaK0p1&#10;Z0pc0Tz8Zl2Fx1Plr0oyj/eP0l+Gn/BRXwj4mRbbxPYz6Fds23zdjPF/47uavpLwp8WPCPjS1SbS&#10;Nes7xH/h8za3/fLV+JFWtN1W80qVJbG8ubN0/jt52i/9Br1aeaSh8fvH5jmHhxgsR72EnKH/AJNE&#10;/dhFguU/hdWqB9Gs3Xasewf3lNfjx4Z/ah+JnhDYtj4pu5ok/gu2a4/9Dr1nw9/wUZ+IelIqXthY&#10;6p/vHZ/6CtehDMqE/jPg8V4dZrR/hSjM/SX/AIR+EfdnkT/vmmP4fk/hvP8AvuviDSv+CnD7E/tH&#10;wk4b+L7Pc7//AGSuhtf+CmPhlv8Aj48PalF/uhG/9nrojjaEvtHg1ODc8pf8w59ef2DP/wA/K05P&#10;DzbvmuW2f7FfJ/8Aw8x8H/8AQC1T/vhP/i6oXP8AwUy8OozfZvC99N/d3sqVf12h/MZx4PzyX/MP&#10;I+xIvD8Afc0kr/7LNUw020hbcsC/99V8E69/wU21Nw/9keFIU/u/aLz/AOwrzXxH/wAFB/ifq6ut&#10;m9po6N/zyVZXT/x2ueWZUIHrUOAc6xHxRjH/ABSP1Fury00+LzJ5Y4f9p2Va838aftI/D/wFau2q&#10;+IrcMq/6qL967f8AfO6vyl8VfHfx/wCNt/8AavizUpkb70MM8sSf98K9cJNNLcy+bPK00v8Aflbe&#10;9cVTNNP3UT63BeGb+LG1f/AT70+Jf/BSeJPNtvBOiGZvurdah9z/AL53V8h/EL43+NfijeSy69r1&#10;zcwyt/x7o+yFP++a4WivKqYurV+KR+oZXw1lmVL9xS97+b4pBRRRXKfU2toFFH8Sba+jP2f/ANi/&#10;xV8XJbfUtWT+wvDv3/NuN3myr/sr/wDZVpSpTqy5YnkZlmuFymn7XFT5Ynjvw4+GXiP4reIItG8O&#10;6fLeTyNtebb+6i/23ev06/Zs/ZM0L4Iacl9dIuqeJJV/f3r/ADFf9la9K+F/wh8N/CLQItL8O6bH&#10;bKq/vZ9n72Vv7zN95qv+IfF4tlNtYOs1w/yMyf8ALKvp8JgoUfel8R/OXE3GeIzhyoYX3KX/AJNI&#10;1PEniSDQIP8AnrdP/qoq4a1tp9Vvnubtmmlb/wAcp1hpU95L59zK00rfxytvrrrDTVh/hr1T82Ga&#10;VpqIqfLW7bQ7Fohh2VbRMUACJin0UUAFFFFABRRRQAVG6K67WXfUlFAHA+OPAdn4h02WeCxsp9SW&#10;JxF9qX725eV3r8/zf71eF+ArLxT4A8YY09dW0ixeXbfeE9Ti+1W7bv8AlrbyxI+z+D5Wl+7u+Wvr&#10;KigAooooAKKKKACiiigAooooAKKKKACiiigAooooAKKKKACiiigAooooAKKKKACiikNADc01+O1L&#10;jCVg6v4ht7PzIMMzbf7tefjMXSwlLnqy5SJSjCPNIx/E15Fd3e1dv7pa55/v0+a5+0vuplfz1meN&#10;ljK86v8AMfPVKntZcwyiiivEMDnXfZF/fp0JiddrMtNt/nT5qY6fva/vU/Hebl94feJs2LVff8qr&#10;Vp0V1+b7y1VdNjVUSKkfe5ixND9x6hdF+61WPmdai+XbuaiJcoj5n3qu37606F2dE2t89NRF/ipy&#10;fJL8tSwhKXNzHW+HNFt7uB2+0K94u51Vv/Ha9AtbdYbZYsKfl+bZXkVtctDL5qy7H21taL4pvtIl&#10;2Tt50TN/FXzeLwlWrrGR+h5Tm2GwvLCcOX+8enjI/hxTqwIfFOnuit52z5d3zVrW1zHeQJLE6tE3&#10;3WSvBlTlH4j9ApYmlW/hS5i5RRRUHUFFFFABRRRQAUUUUAFFFFABRRRQAUUUUAFfNf7SXwzU6hH4&#10;qsYvkbbFeIifxfwS/wDjyrX0pWfrGlwa1p1xY3MavbzxsjhqAPhl/DFtrekXemXkCzWl1E0UsLr9&#10;5K/Kn47fCnVf2ffi1d6VBJPCtrP9q0y+/iaLf+6fd/e+Wv2h1XwhP4V1660+Rf8AVN+6f++n8FeC&#10;ftsfs5f8Lg+FUuq6Vbed4l0FXuINn35Ytm94v/HKAOI/Y0+GXws+PFs3xIvNHudb8bpOtpeaMw3W&#10;8E6xLsliXZuVdu1t+/7zNX6HeHvhhJeRRSa5tS1T/VadD8qL/vV8Af8ABP79nrxt8BfED+Lta1Bd&#10;Nh1KDyp9BTbK7J/01+Tb/wB8PX6hadfxapZxXUDb4pV3LQA+zs4LC3SCCJYYl+6i1ZoooAKKKKAC&#10;iiigAooooAKKKKACiiigDjfiP8O9P+Iui/ZrjEN0n+oudvzRNWD8I/hPN8PfDk2n6hex6lK15LdI&#10;6ReUqq+z5Mbm/uV6hRQBGiKihV+VV/hqOaHfViigDBvLBX/grnb/AEpkl81dyOv3HSu3eFXqlc2a&#10;v/DQBz+leLJLTZBqCs/zf8fFdBqGnWPiHT5IZ4oby0lXayv86stYt/pSuv3ax0S+0eXzbSVk/wBj&#10;76UBGTh78D5y+On/AAT40nxVLNqvgidNE1B/na0ZFaFm/wBn7u2vhv4j/Bbxf8Jb+W28R6Nc2aK3&#10;/HwkTPbv/wAD+7X7IaR4vivHEV4n2aX+/wDwtVrWPDukeK7N7bU7G3v4GX5klVXryq+X06vvR90/&#10;Tck48zDLOWlif3tL/wAm/wDAj8LqK/TH4rf8E9vB3jAS3nhq5l8P3rNu2I26L/x/dXyV8R/2KPiV&#10;8PXaSLTV16yX/lrp7p/6A2yvCrYSrS+yftOV8ZZRmXu8/LL+WR4HRV3UtE1DR5XgvrGezlX7yTRO&#10;lUq4bH2cK0KnvU2FFFFBoFFFFAwooooAKKKKBBRRRQGwUVq6J4P1zxJOkGlaVd38rfdSKCvoT4bf&#10;sEfEHxkkV1q6Q+HbJu077pv++V3VvToVavwxPFxudYDL482JqxifM1eqfCb9mTx58X7tP7I0ue20&#10;/wDi1C7iZYl/76276/QH4S/sO+Afhq0V3eW7a/qCL/rb3ld3+592voWCz0/RLLyooobO3RfuoFRV&#10;r1aGVy+Kqfk2beI8Y81LLYc0v5pHzZ8Df2G/CvwvaDUtWCeINdQb/OmT5Ef/AGF/+yr6Uur6z0Oz&#10;3TNHbRKvy1zWteOvm8jS13v/AM9nX5P+A1gw6Zc6rL595JJM7f36+hp0owjyxPxfH5ljMzq+1xVX&#10;mkXdV8VX3iF/Is91na/db++1GlaCqbPlrV03R1h2fJW9bWCpVnmlez01YU+7WnDDsWpEhVKmRMUA&#10;CJin0UUAFFFFABRRRQAUUUUAFFFFABRRRQAUUUUAFFFFABRRRQAUUUUAFFFFABRRRQAUUUUAFFFF&#10;ABRRRQAUUUUAFFFFABRRUckiwxMzfdWk2krsCpfpL9jlSBtsu35Xrgry586Xdcqv2hflauok8TxT&#10;Wdw0Q/ex9Vrh57n7TcMzfeavyPirMqUoxVCfNzf+AnlYupH3eUHVfvUtIu6m1+XSkeUFFFFSI59H&#10;WZflpvy/eoh3JLup2xXR1r+9T8dj7w9F3fdqo6fvXqVJvK+Vfv0+X96iSf8AfVAS96II/wBymTfc&#10;bctNhf8Ae1K7q8W2j4Q+KJB/yyRlqTyf3vmr91qa/wB5Nv3KPOlf5V+5VEe6Sv8AOq7W+7VuaaX7&#10;HF8v/A6qW33trfxVY2K6vE3/AAGsZI7KcuaPuluzSS8Ty13O38KJXpPhSyn0/TfKmXbtb5P92vLt&#10;KuZbaddrbHVvv16JD4onjSJGs2m3/d8pq8DMYyl7sT7fh2rRjKUpS9464UtQQvviRmXY7L9yp6+d&#10;P00KKKKACiiigAooooAKKKKACiiigAooooAKKKKAOI+I/hJddsEu4I/9Ltfu/wC2v92uI0e2imXY&#10;yq6N8j17dXnXiHRP7H1Tz4l/0eVt6/7L0AebTaJLpWqS2LbnTb5sDv8Axxf/ALe+u0+HGuDSNV/s&#10;m6bZa3Q3WzO33Zf4l/4Fu/8AHad4ks/7S0uK5gVXu7NvNi+b76fx/wDju+qk2jtr2jJPYy+TLtW4&#10;tZv+eT/wPQB7HRXNeB/FMXjDw/b6gieTP9ye3/iil/iVq6WgAooooAKKKKACiiigAooooAKKKKAC&#10;iiigAooooAKY6Zp9FAFKaHetZ1zpqv8Aw1vVC8KvQBxV/oKun3azIU1DRJd1nO0Kf88f4P8AvivQ&#10;JrPfWfNpqv8Aw0AY9h48ZG8rULZof9uL566S01ex1NcQXEU/H3Vb5q5650RX/hrEufD393clAGx4&#10;p+F/hHxvC0Wt6DYaju/imgVmrxDxh/wT7+GfiTe1jBNosrf8+zfJ/wB816rbXOq6Vs8i5Z4k/wCW&#10;L/cq+njfUIm/0qzV0/6ZfK//AKHWNShSn8UT2MJm2Y4L/dqso/8Abx8c+JP+CZlz5kr6H4qXZ/DD&#10;cQf+zbq8113/AIJ6/E3S97W32K/X/Ynf/wCIr9Irf4g2TttnhntV/vsu/wD9Bq2njPR5h8t4D/vR&#10;P/8AE1wSy2hM+sw3H2c4f4pRl/iifk1f/sd/FjT9/wDxS0lzt/55bn/9krGm/Zj+KkLbf+EE1p/9&#10;y2av2Ih8R6ZMPlvYv+BNUv8AbVh/z/23/fxaj+zKf8x68fEnM4/FSj/5Mfjh/wAM1fFX/oQdc/8A&#10;ARqlh/Zg+Ks33fA2rJ/11gZK/Yv+2tP/AOf62/7+pQ2taen/AC/W3/f1Kj+y6X8wf8RJzH/n1H/y&#10;Y/JKw/Yx+LGpf8y01t/11dk/9kru9E/4J0fEbUtj315p+nJ/tSs7/wDoFfpS/ijSout3F/wCq0nj&#10;fRU5F6zf7sDn/wBlraOWUInJV8Q83q/Dyx/7dPi3wv8A8EyYY33a94okm+X7trBs/wDZq9m8H/sN&#10;fC3wskLz6Q2r3C/xX3zr/wB8tXrk3xHtkbbBZTzJ/e+5WXJ441acusNrAi/7aNvX/wAerqp4ShS+&#10;GJ81i+Ks4xv8SvL/ALdOl8NeCdE8LWvkaTpFlpkKrt2WkCRf+g1ZvvE2maSNk1ygm/55I25q4OZN&#10;S1Vt13cyOn9ypbbw2v8AGu+us+XlUnVlzTZpar8QZrlfL0q1ZN3/AC2m/wDiaxUsL7VZd19PJcu3&#10;8Dt8ldHbaCqbPlrYh0pU/hoIOfsNBVP4a6C20pU2fLWhDZr/AHatJCqUAV4bZUSrCJtp+yn0AFFF&#10;FABRRRQAUUUUAFFFFABRRRQAUUUUAFFFFABRRRQAUUUUAFFFFACbaNtVRdIGZf7q7t5+7t/3qdDc&#10;RTb1Rlcr8rbajmiFizSGq1zLJFDuii85/wC7u21U1G5aGRG+0xW8Q+95v8VZzqqG5UY8+xon6UD6&#10;Vmza9p9rB5rXcPlbd2/zFp9rrFpqCRNDPG6yruTDfepfWKXNy8w/ZT5eblNOiiiuggKKKSgBaKKK&#10;ACiiigAooooAjA5zWRrsRu7GWJX2PWxjiuI8QRT2eoyzb28uX5VH/Aa+azrEfVsJJyjzRl8RlVly&#10;wObfdu2t8j0/ZQ7733UV/Ps3Fy90+aCmUUVzCCiiigDn5oGh3xMux1ahPuJL/d+9W74nv0ufKhkh&#10;2zxfeeudgf8AeNH/AAvX93UpSq0+aR+U4mlHD1fZQlzEu/fL/v1Km2ZWVf7tROi+V977tEL/ADbq&#10;2Ob4Je8VX+9uqwm19+5aR0/eu38LUsM3z+VVmMfdkMRGhV//AB2hH2Mrbal+98y/w01/noL5eX4R&#10;33G3VKOiMrfeqr8zxbW/hqxD88W1aiQU5F212xT7vl+Zf466XS9X8mSJsb5V+X5V+7urjcs0W1fv&#10;10vge5W2vHaWNnZ9qL81eZi6f7uUj6LLa0o140o+7zfaO40OS4aGRbjzG2u213VV+WtrGOO1Rg5+&#10;6/6VJnAr5CXvSP2WjHkhy83MSUUUVJsFFFFABRRRQAUUUUAFFFFABRRRQAUUUUAFUNV05dVs5YH4&#10;3L8rf3Wq/RQB5DNcz6Vey2c/34vk/wB+uP1L4kP8PY7jTbaxa8lume4s2dv3S7v9bv8A+BMu1K9Y&#10;+InhttSsPt1sv+lwL9xf4lr568Zzf2lpe5V33du3mxJ/eZf4KAL/AMCPHl14c8fTaVqc++y8QytL&#10;E7/IkV0v3/8Avv8AdL/wCvqyviTUtKbW9DiudPXzru3aLUNOf/p4ifzYv/H0Svq74Z+LYfHngbSN&#10;dgl85Z4ikj/9NY3aKX/x9GoA62iiigAooooAKKKKACiiigAooooAKKKKACiiigAooooAKKKKACmO&#10;mafRQBUeHfVeawV/4a06KAMKbR1f+Gs650RX/hrq9lMeFXoA4qbw8v8AdqlN4bX+7XevZq9MezV/&#10;4aAPOn8MRf8APKon8ML/AM8l/wC+a9I/s1P7tM/s1P7tAHnX/CKxf881o/4Rhf8Ankv/AHzXoX9l&#10;r/dp/wDZqf3aAPP08MJ/zyq3D4bVP4a7j+zU/u05LBUoA4+Hw8v92r0Ogqn8NdKlmtPSFaAMeHSl&#10;T+GrUOmqn8Naeyn0AVktlSnpDsqaigAopM0tABRSUUALRRRQAUUUUAFFJRmgBaKgSZHdlVlZ1+8u&#10;77tSUAPopMj1paACikzRmgAHtQaoXV2sEiq2P9pt33f7tS2dyLqLcysm7+Fqz5483KVyS5eYsZop&#10;hA9cVz2peMdP0+WeBriOOeH5mWVtu7/drGrXpYaPNVkFOnUqy5YRLutasdLjiZVXDN8xZvur/eq6&#10;k8U6fLtcL97/AGa8O8VfE1dW1a3kto1heDei7vm3Vgnx1qmkahLcQXO5rld7bm3I1fG1OKMNSqy+&#10;1E+qp8PYmrSj9mR7xdeNdFs53glvokmT5WTf92rUWu2d1pct7A3nQKrP8n8VfML6xc3Pmy/Kjytv&#10;atbRPG2qWen/AGNdr23Rldf/AByvNocWc9ScZR937J31OGZwpqUZe8dhf/GS5hviIrJWiVflVm2L&#10;trHT426os8skcEaxN/yyVV/3a5XVJoL69WdoY7faqrsX5d3+1VPzraGV5VVXSvk8TneO9r7lX3T6&#10;PD5RhOT36R2MXxh8Tybm81XRv4GjX/4msO41fXNdupZ57lpm/ubvkX/gFUX8QwpHtig3/wC41UE1&#10;ieF38jcm6vKxOZ4iXLGrVlKJ6FPL6VKXNSpRiavk3KRfv5/k/ubq1fD2sXWnarayW0Uty8TblTc2&#10;yuShmn83zVVXlrQtLvWYpPMW7W2+rbayw2YqFWM4uQV8Kp0pQlyn0xp+uNqWnJJFC0MrfdSUrW1C&#10;+V+/v/2q+atFu9Qhk/5DLJ95vkl+7XaeEvGsel6jFbXOoXd4u1kff9xW/wB2v1jL+IY4nlVSPL/2&#10;8fm+LyWVHmlSlzHtA5FIOlZt/qEqW6tbQ/aXb7q79q/99Vm2ut3o1iK0mij2Ov8AA33a+zlXjGXK&#10;fPRpytc6eiiiukyCiiigCLFKKUVR1LU4tOjMkn3K5qlSNKPPOXuilKwXOqwW1wsDt87Vx3im8866&#10;2qzMq/wfw/dq34gu/JdZ4mZ/M+7u+6tc7LcSXL75G+evyjiPOZThLB/3v/JTy8TX+wNplPd6ZX5k&#10;eUFFFFQIKKKKAKWtW/2e+lh3eb/tVj/Kjo2zY61u6lYyQ+bcxrI8St96seb+9t+/X910Je4flmLp&#10;8lWU+XlB/vJ/cahPkbbTUfzvl/uU5/nVWWuo4Pj94Jk3xVVdG83dVpJZd21l+WmfcZ0qohU5Ze8C&#10;fOj7aajs7/d+daen3Kcy7Pmb7zUB8USKH73zU/fsdP7lH30pPl27mb7tMgsQzLDK237rV2vgeGIX&#10;Ut5Oyqz/AHU3VxEL74N332WpZpt6pt/hrzsTQ9tHkR7eCxccLVhVceblPb1KuM0/Fcp4E1SS9sjF&#10;PJvdfu/7tdV5nX2r4upSlSqShI/aMJiY4qhGrH7RLRSClqDtCiiigAooooAKKKKACiiigAooooAK&#10;KKKACiiigAr55+N/gaXQbhtc02NnsJW/fwp/yyb+/wD+hV9DVVubaK9gkhnjWaKRdro67lagD5J+&#10;D6f2rcXunq3/AB4SpcRf7MTfcT/x169e+A1hdaJqXjrSGikh0qy1aL+zkf7myW3ill2/9tXlrU8H&#10;/BDR/BPifU9YsZJmW9iSIWj/AHIlXd/tfN9+vSEhjhXaiqn+6tAE1FFFABRRRQAUUUUAFFFFABRR&#10;RQAUUUUAFFFFABRRRQAUUUUAFFFFABRRRQAUUUUAFFFFABRRRQAUUUUARjkUHmlrm9Q1qezkkZWt&#10;pom/1SPLsf8A2v4a5q1aOHjzSKjGU5e6dNmlqhYXP22zinZdnmqrbfSrw6VrCcZx5oki0UUVoAUU&#10;VXuJ47eJpZWVI1+8zVnKXKBIcUDGz7tVLPUrbUWdYJldl+9tqj4h1q30e03XMhhV/lVl+9WMsRTh&#10;T9rze6XGMpS5S1BdpKP7jqv3Ny7qyP8AhLLX+0vsn2u3+0O/yp5b/d/+Kryq91+TQdVuLuLVFmaV&#10;fuOv8LVxD+Ib5b77TBcr5qtuV6+ExfFEcO4xjH3ub3v8J9dhMgniVKXMfUN9qcWmwb5dz/3URfmr&#10;ndV8UyaPp9q99c21jdS/OyNGzpt/u14Zc+Otb1a8+1vqG102/dbav/fNReJfGt74it7cTXqjylVG&#10;Vfl+b+OuTE8X0OWUqcZf3Tpo8M1eeMakv8R7rH43NxZI1nJbXkrOq/KrKm2uwjmE0O5G3/7tfIdt&#10;4mu4oGg8yVIpV2Nsb/arqtO+Kt9pGlT2Xmy3Lyrtibd88VZ4LjGhzf7QPGcL1YR/dHvmp62ti9rD&#10;GnnSyyouz/Z3feqLUPE1paTpAwYMzbN7fKq/Lu3Vxvw58YNq4tbaeKN9kG1JW+d/l/2q8b8calfT&#10;a3dwNe3MyrOyR72Z9q767MdxLGjhY4yl70ZS/wDATzcBk08RiZYefu8p7d4Zv0sNZ1C5FzDcG+2t&#10;tWX+Jd3yru/3q2/FuvmC3WG12ea21t7N92vlmG8vEli2zzo8XzrsZ/lqRtU1KdpUuNQu5d/y/vZW&#10;b/2evk48Xy9jKny/F/ePo5cLv2vNz6Hutn4t0uw1qC0n1Kb7TPIrMyMu3fs/3a2pPiJa3evJZ6bc&#10;xzeUrbkdtu7/AIE1fMzwzzPtZ2dl/j3VY01J7C4iuf8Ankyvv31zR4txMY8sY8seY6a/DND4uf3u&#10;U+l/GHi9tPP2a2njt5vl3TO1crf/ABQl0yB47i5V7iWJnXyl+dG+XZurzXxDMut2qT/bPOli/wCW&#10;KNWJqt4tysS7VR4otm92+dqzxPE2LlUlKEuX/t45cFkVCcY83/bx1viPx3c+IGa5aX7NK3y7Eb5N&#10;q1f0H4yalodotv5Udztb5fN3bttec200UK7ZW+WoZrlJl/8AQa8uOfYylL28avvSPqf7HwtWn7KU&#10;PdPZL/4tLrulagyXn2HzbR4liK/cl2/frzG5ee5n3T3LO/8Az13ferB+X5Plp/2mV23btlc2JznF&#10;Y3l9vPmLwmUUMFzeyNvZAkvzNv8A9ypfOi8rYyb0/h3/AMFZSTecnzP89DzbH+Vv++64vrMY/Ceh&#10;KlzfEaHnfL8u1Khe5ldfnlZNv9yqr36+VtX/AFtVEf56ipif5S40jbSHzl83+B6rvNFDPtVvkWq6&#10;XM6fIrbEpnyu/wAzfPUSr88fdI5ZGxDfQJFt8tfNaqT3PnOiKq1X3xIn+3TPO2fd+SipXlL3ZEey&#10;NCGZkX5fnemTPLv+aWs/e/8AeqZHR/lWsebmjyh7Iuw3620qMzb9n8Fbdn4z+wMjQQLv/v1z0MMD&#10;/eZv9zbVmF1R/wB1Z73/AN6vSoVatL3oy5TCrQpS+KJ2Np8VdZivJZCy7Jf/AB2t3QvH2q/2n9ru&#10;4PNlaLZF8v8AFXCpp91d3KbYo7eJm/j+TbXVaZa79Ttbe41FYTAd7/Z3/h+9t/76r67L8bi5yhz1&#10;ZfEfL4yhgYUvgie6aLeT3+nQTXNu1tK6KzRN/DWjjGa5Cz8axX+opBEywwY3M8v8VdarrIuVbiv2&#10;XCYmliIfu5c3KfmFWnOEvejyk9FFFekYkZPIrj/F+77RErJ+6+9u/wBqur89C23d8+3dtrjPFmqe&#10;bdeUv3V+9Xx/E9SMMvleRzYiUfZmIbmS4+Vtzf3aa6bf4qb9xvl+5SEZr8Hq1ZT+L3pHgjaKKK5z&#10;MKKKKACiiigD/9lQSwECLQAUAAYACAAAACEAPfyuaBQBAABHAgAAEwAAAAAAAAAAAAAAAAAAAAAA&#10;W0NvbnRlbnRfVHlwZXNdLnhtbFBLAQItABQABgAIAAAAIQA4/SH/1gAAAJQBAAALAAAAAAAAAAAA&#10;AAAAAEUBAABfcmVscy8ucmVsc1BLAQItABQABgAIAAAAIQBCicxOnwIAAM0HAAAOAAAAAAAAAAAA&#10;AAAAAEQCAABkcnMvZTJvRG9jLnhtbFBLAQItABQABgAIAAAAIQCMmn+7yAAAAKYBAAAZAAAAAAAA&#10;AAAAAAAAAA8FAABkcnMvX3JlbHMvZTJvRG9jLnhtbC5yZWxzUEsBAi0AFAAGAAgAAAAhAKVDZa/h&#10;AAAACwEAAA8AAAAAAAAAAAAAAAAADgYAAGRycy9kb3ducmV2LnhtbFBLAQItAAoAAAAAAAAAIQBD&#10;cqkC4mUAAOJlAAAUAAAAAAAAAAAAAAAAABwHAABkcnMvbWVkaWEvaW1hZ2UxLnBuZ1BLAQItAAoA&#10;AAAAAAAAIQBHNVStIaIBACGiAQAVAAAAAAAAAAAAAAAAADBtAABkcnMvbWVkaWEvaW1hZ2UyLmpw&#10;ZWdQSwUGAAAAAAcABwC/AQAAhA8CAAAA&#10;">
                <v:shape id="Image 1021" o:spid="_x0000_s1027" type="#_x0000_t75" style="position:absolute;width:65874;height:45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icJxAAAAN0AAAAPAAAAZHJzL2Rvd25yZXYueG1sRE/bagIx&#10;EH0X/IcwQt9qdqVU2RpFCy1FEHQV7OOwme6lyWTZpO727xuh4NscznWW68EacaXO144VpNMEBHHh&#10;dM2lgvPp7XEBwgdkjcYxKfglD+vVeLTETLuej3TNQyliCPsMFVQhtJmUvqjIop+6ljhyX66zGCLs&#10;Sqk77GO4NXKWJM/SYs2xocKWXisqvvMfq2DXX5qnfWPwUn9u33ft3ByakCr1MBk2LyACDeEu/nd/&#10;6Dg/maVw+yaeIFd/AAAA//8DAFBLAQItABQABgAIAAAAIQDb4fbL7gAAAIUBAAATAAAAAAAAAAAA&#10;AAAAAAAAAABbQ29udGVudF9UeXBlc10ueG1sUEsBAi0AFAAGAAgAAAAhAFr0LFu/AAAAFQEAAAsA&#10;AAAAAAAAAAAAAAAAHwEAAF9yZWxzLy5yZWxzUEsBAi0AFAAGAAgAAAAhABrGJwnEAAAA3QAAAA8A&#10;AAAAAAAAAAAAAAAABwIAAGRycy9kb3ducmV2LnhtbFBLBQYAAAAAAwADALcAAAD4AgAAAAA=&#10;">
                  <v:imagedata r:id="rId53" o:title="inx960x640"/>
                </v:shape>
                <v:shape id="Image 1022" o:spid="_x0000_s1028" type="#_x0000_t75" style="position:absolute;left:1946;top:1949;width:60008;height:40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qmxvwAAAN0AAAAPAAAAZHJzL2Rvd25yZXYueG1sRE9Li8Iw&#10;EL4v+B/CCHtbU8siUk2LCD726Os+NGNbTCalibX66zcLC97m43vOshisET11vnGsYDpJQBCXTjdc&#10;KTifNl9zED4gazSOScGTPBT56GOJmXYPPlB/DJWIIewzVFCH0GZS+rImi37iWuLIXV1nMUTYVVJ3&#10;+Ijh1sg0SWbSYsOxocaW1jWVt+PdKnjxHE1/mR3S1xbX1qwc/ey+lfocD6sFiEBDeIv/3Xsd5ydp&#10;Cn/fxBNk/gsAAP//AwBQSwECLQAUAAYACAAAACEA2+H2y+4AAACFAQAAEwAAAAAAAAAAAAAAAAAA&#10;AAAAW0NvbnRlbnRfVHlwZXNdLnhtbFBLAQItABQABgAIAAAAIQBa9CxbvwAAABUBAAALAAAAAAAA&#10;AAAAAAAAAB8BAABfcmVscy8ucmVsc1BLAQItABQABgAIAAAAIQCwLqmxvwAAAN0AAAAPAAAAAAAA&#10;AAAAAAAAAAcCAABkcnMvZG93bnJldi54bWxQSwUGAAAAAAMAAwC3AAAA8wIAAAAA&#10;">
                  <v:imagedata r:id="rId54" o:title="inx960x640"/>
                </v:shape>
                <w10:wrap anchorx="page"/>
              </v:group>
            </w:pict>
          </mc:Fallback>
        </mc:AlternateContent>
      </w: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pgSz w:w="14400" w:h="10800" w:orient="landscape"/>
          <w:pgMar w:top="600" w:right="0" w:bottom="0" w:left="0" w:header="720" w:footer="720" w:gutter="0"/>
          <w:cols w:space="720"/>
        </w:sectPr>
      </w:pPr>
    </w:p>
    <w:p w:rsidR="00555F2B" w:rsidRDefault="00CF7584">
      <w:pPr>
        <w:pStyle w:val="a3"/>
        <w:ind w:left="489"/>
        <w:rPr>
          <w:sz w:val="20"/>
        </w:rPr>
      </w:pPr>
      <w:r>
        <w:rPr>
          <w:noProof/>
          <w:sz w:val="20"/>
        </w:rPr>
        <w:lastRenderedPageBreak/>
        <mc:AlternateContent>
          <mc:Choice Requires="wpg">
            <w:drawing>
              <wp:inline distT="0" distB="0" distL="0" distR="0">
                <wp:extent cx="914400" cy="342900"/>
                <wp:effectExtent l="0" t="0" r="0" b="0"/>
                <wp:docPr id="1023"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024" name="Image 102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025" name="Image 102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026" name="Image 1026"/>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027" name="Image 1027"/>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028" name="Image 1028"/>
                          <pic:cNvPicPr/>
                        </pic:nvPicPr>
                        <pic:blipFill>
                          <a:blip r:embed="rId7" cstate="print"/>
                          <a:stretch>
                            <a:fillRect/>
                          </a:stretch>
                        </pic:blipFill>
                        <pic:spPr>
                          <a:xfrm>
                            <a:off x="95250" y="38100"/>
                            <a:ext cx="723138" cy="266700"/>
                          </a:xfrm>
                          <a:prstGeom prst="rect">
                            <a:avLst/>
                          </a:prstGeom>
                        </pic:spPr>
                      </pic:pic>
                    </wpg:wgp>
                  </a:graphicData>
                </a:graphic>
              </wp:inline>
            </w:drawing>
          </mc:Choice>
          <mc:Fallback>
            <w:pict>
              <v:group w14:anchorId="345B9D2D" id="Group 1023" o:spid="_x0000_s1026" style="width:1in;height:27pt;mso-position-horizontal-relative:char;mso-position-vertical-relative:lin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VEjSywIAAO8NAAAOAAAAZHJzL2Uyb0RvYy54bWzsV9tO3DAQfa/Uf7Dy&#10;Dtlkk2wSscsLBSGhFvXyAV7HSSzi2LK9F/6+Y+cC3SCKUJGolodEvo7PnDke22fne96gLVWaiXbp&#10;BaczD9GWiIK11dL79fPyJPWQNrgtcCNauvTuqfbOV58/ne1kTkNRi6agCoGRVuc7ufRqY2Tu+5rU&#10;lGN9KiRtobMUimMDVVX5hcI7sM4bP5zNEn8nVCGVIFRraL3oOr2Vs1+WlJhvZampQc3SA2zG/ZX7&#10;r+3fX53hvFJY1oz0MPArUHDMWlh0NHWBDUYbxSamOCNKaFGaUyK4L8qSEep8AG+C2YE3V0pspPOl&#10;yneVHGkCag94erVZ8nV7qxArIHazcO6hFnOIklsYuRYgaCerHMZdKflD3qrOSyjeCHKnods/7Lf1&#10;6mHwvlTcTgJn0d4xfz8yT/cGEWjMgiiaQXwIdM2jMIOyiwypIXyTWaT+8uw8H+fdog7aCEUyksPX&#10;0wilCY1/lxvMMhtFvd4If5ENjtXdRp5AxCU2bM0aZu6deiG2FlS7vWXEMmsrf0QkGiJyzXFFbUQi&#10;S8wwzs6yEZgYWTdMXrKmsbzbcg8XhH8gnCc87kR5IciG09Z0u0zRBpCLVtdMag+pnPI1BdGo6yKA&#10;qMEONyAbqVhrusBpo6ghtV2/BBzfYSNaoDgfOxzoB5zWBd3L6yWKmQdpHCSHihkjj3OptLmigiNb&#10;AKSAAOjGOd7e6B7LMKRnsFve4QI0HctQ+J/0Ek/0Eh+fXuIsTlPIZdM08yGap5IM7KIu7Y9JJnlv&#10;ognfPMlEQRDBXQU0E8WLIOuy2HA8hfMkDPvjKYyDKHHH07Enm8VEN4vj000C0kiyZ4STpfaEBF19&#10;CGe4Z8I+O0g46XsTDhwfb3yryeIwhpRiL7xpMNx3h4SzCOfBHGhyukmSRdf/TxOOuxvDq8LdyvoX&#10;kH22PK5D+fE7bfUb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Lt4o6NoAAAAE&#10;AQAADwAAAGRycy9kb3ducmV2LnhtbEyPQUvDQBCF74L/YRnBm91EW5GYTSlFPRXBVhBv0+w0Cc3O&#10;huw2Sf+9Uy96meHxhjffy5eTa9VAfWg8G0hnCSji0tuGKwOfu9e7J1AhIltsPZOBMwVYFtdXOWbW&#10;j/xBwzZWSkI4ZGigjrHLtA5lTQ7DzHfE4h187zCK7Cttexwl3LX6PkketcOG5UONHa1rKo/bkzPw&#10;NuK4ekhfhs3xsD5/7xbvX5uUjLm9mVbPoCJN8e8YLviCDoUw7f2JbVCtASkSf+fFm89F7g0sZOsi&#10;1//hix8AAAD//wMAUEsBAi0AFAAGAAgAAAAhALGCZ7YKAQAAEwIAABMAAAAAAAAAAAAAAAAAAAAA&#10;AFtDb250ZW50X1R5cGVzXS54bWxQSwECLQAUAAYACAAAACEAOP0h/9YAAACUAQAACwAAAAAAAAAA&#10;AAAAAAA7AQAAX3JlbHMvLnJlbHNQSwECLQAUAAYACAAAACEAQ1RI0ssCAADvDQAADgAAAAAAAAAA&#10;AAAAAAA6AgAAZHJzL2Uyb0RvYy54bWxQSwECLQAUAAYACAAAACEANydHYcwAAAApAgAAGQAAAAAA&#10;AAAAAAAAAAAxBQAAZHJzL19yZWxzL2Uyb0RvYy54bWwucmVsc1BLAQItAAoAAAAAAAAAIQCR58zd&#10;FQkAABUJAAAUAAAAAAAAAAAAAAAAADQGAABkcnMvbWVkaWEvaW1hZ2UzLnBuZ1BLAQItAAoAAAAA&#10;AAAAIQDDTCnQRwsAAEcLAAAUAAAAAAAAAAAAAAAAAHsPAABkcnMvbWVkaWEvaW1hZ2UyLnBuZ1BL&#10;AQItAAoAAAAAAAAAIQCI37IETBMAAEwTAAAUAAAAAAAAAAAAAAAAAPQaAABkcnMvbWVkaWEvaW1h&#10;Z2UxLnBuZ1BLAQItABQABgAIAAAAIQAu3ijo2gAAAAQBAAAPAAAAAAAAAAAAAAAAAHIuAABkcnMv&#10;ZG93bnJldi54bWxQSwUGAAAAAAgACAAAAgAAeS8AAAAA&#10;">
                <v:shape id="Image 102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RzSwgAAAN0AAAAPAAAAZHJzL2Rvd25yZXYueG1sRE9LawIx&#10;EL4L/Q9hCr1p4gORrVFEECr0orsXb8NmulndTNZNum7/fVMoeJuP7znr7eAa0VMXas8aphMFgrj0&#10;puZKQ5EfxisQISIbbDyThh8KsN28jNaYGf/gE/XnWIkUwiFDDTbGNpMylJYcholviRP35TuHMcGu&#10;kqbDRwp3jZwptZQOa04NFlvaWypv52+nge7559Hc+6rI3aUdlM3nPV+1fnsddu8gIg3xKf53f5g0&#10;X80W8PdNOkFufgEAAP//AwBQSwECLQAUAAYACAAAACEA2+H2y+4AAACFAQAAEwAAAAAAAAAAAAAA&#10;AAAAAAAAW0NvbnRlbnRfVHlwZXNdLnhtbFBLAQItABQABgAIAAAAIQBa9CxbvwAAABUBAAALAAAA&#10;AAAAAAAAAAAAAB8BAABfcmVscy8ucmVsc1BLAQItABQABgAIAAAAIQBBDRzSwgAAAN0AAAAPAAAA&#10;AAAAAAAAAAAAAAcCAABkcnMvZG93bnJldi54bWxQSwUGAAAAAAMAAwC3AAAA9gIAAAAA&#10;">
                  <v:imagedata r:id="rId8" o:title=""/>
                </v:shape>
                <v:shape id="Image 102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blJwgAAAN0AAAAPAAAAZHJzL2Rvd25yZXYueG1sRE9NawIx&#10;EL0L/Q9hCr1poqLI1igiCBV60d2Lt2Ez3axuJusmXbf/vikUvM3jfc56O7hG9NSF2rOG6USBIC69&#10;qbnSUOSH8QpEiMgGG8+k4YcCbDcvozVmxj/4RP05ViKFcMhQg42xzaQMpSWHYeJb4sR9+c5hTLCr&#10;pOnwkcJdI2dKLaXDmlODxZb2lsrb+dtpoHv+eTT3vipyd2kHZfN5z1et316H3TuISEN8iv/dHybN&#10;V7MF/H2TTpCbXwAAAP//AwBQSwECLQAUAAYACAAAACEA2+H2y+4AAACFAQAAEwAAAAAAAAAAAAAA&#10;AAAAAAAAW0NvbnRlbnRfVHlwZXNdLnhtbFBLAQItABQABgAIAAAAIQBa9CxbvwAAABUBAAALAAAA&#10;AAAAAAAAAAAAAB8BAABfcmVscy8ucmVsc1BLAQItABQABgAIAAAAIQAuQblJwgAAAN0AAAAPAAAA&#10;AAAAAAAAAAAAAAcCAABkcnMvZG93bnJldi54bWxQSwUGAAAAAAMAAwC3AAAA9gIAAAAA&#10;">
                  <v:imagedata r:id="rId8" o:title=""/>
                </v:shape>
                <v:shape id="Image 1026"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hlHxwAAAN0AAAAPAAAAZHJzL2Rvd25yZXYueG1sRI/NasMw&#10;EITvgb6D2EJviZwcQupGMaZQKLQlf6bnjbWRnVorY6mOm6ePAoXcdpnZ+WaX2WAb0VPna8cKppME&#10;BHHpdM1GQbF/Gy9A+ICssXFMCv7IQ7Z6GC0x1e7MW+p3wYgYwj5FBVUIbSqlLyuy6CeuJY7a0XUW&#10;Q1w7I3WH5xhuGzlLkrm0WHMkVNjSa0Xlz+7XRshpfdF5gd/lwXxujr15vkw/vpR6ehzyFxCBhnA3&#10;/1+/61g/mc3h9k0cQa6uAAAA//8DAFBLAQItABQABgAIAAAAIQDb4fbL7gAAAIUBAAATAAAAAAAA&#10;AAAAAAAAAAAAAABbQ29udGVudF9UeXBlc10ueG1sUEsBAi0AFAAGAAgAAAAhAFr0LFu/AAAAFQEA&#10;AAsAAAAAAAAAAAAAAAAAHwEAAF9yZWxzLy5yZWxzUEsBAi0AFAAGAAgAAAAhALyOGUfHAAAA3QAA&#10;AA8AAAAAAAAAAAAAAAAABwIAAGRycy9kb3ducmV2LnhtbFBLBQYAAAAAAwADALcAAAD7AgAAAAA=&#10;">
                  <v:imagedata r:id="rId9" o:title=""/>
                </v:shape>
                <v:shape id="Image 1027"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rzcxwAAAN0AAAAPAAAAZHJzL2Rvd25yZXYueG1sRI9Ba8JA&#10;EIXvgv9hGaE33ZiDrdFVRCgUbGmr4nnMjptodjZkt0nqr+8WCr3N8N68781y3dtKtNT40rGC6SQB&#10;QZw7XbJRcDw8j59A+ICssXJMCr7Jw3o1HCwx067jT2r3wYgYwj5DBUUIdSalzwuy6CeuJo7axTUW&#10;Q1wbI3WDXQy3lUyTZCYtlhwJBda0LSi/7b9shFzf73pzxFN+Nq8fl9bM79Pdm1IPo36zABGoD//m&#10;v+sXHesn6SP8fhNHkKsfAAAA//8DAFBLAQItABQABgAIAAAAIQDb4fbL7gAAAIUBAAATAAAAAAAA&#10;AAAAAAAAAAAAAABbQ29udGVudF9UeXBlc10ueG1sUEsBAi0AFAAGAAgAAAAhAFr0LFu/AAAAFQEA&#10;AAsAAAAAAAAAAAAAAAAAHwEAAF9yZWxzLy5yZWxzUEsBAi0AFAAGAAgAAAAhANPCvNzHAAAA3QAA&#10;AA8AAAAAAAAAAAAAAAAABwIAAGRycy9kb3ducmV2LnhtbFBLBQYAAAAAAwADALcAAAD7AgAAAAA=&#10;">
                  <v:imagedata r:id="rId9" o:title=""/>
                </v:shape>
                <v:shape id="Image 1028"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vcsxQAAAN0AAAAPAAAAZHJzL2Rvd25yZXYueG1sRI9BawIx&#10;EIXvhf6HMIXealKFRbZGkUJRqIdqt/dhM91dupmsm6jx33cOgrcZ3pv3vlmssu/VmcbYBbbwOjGg&#10;iOvgOm4sVN8fL3NQMSE77AOThStFWC0fHxZYunDhPZ0PqVESwrFEC21KQ6l1rFvyGCdhIBbtN4we&#10;k6xjo92IFwn3vZ4aU2iPHUtDiwO9t1T/HU7ewu5nl3NYF1+nYjbbhOp6NJ90tPb5Ka/fQCXK6W6+&#10;XW+d4Jup4Mo3MoJe/gMAAP//AwBQSwECLQAUAAYACAAAACEA2+H2y+4AAACFAQAAEwAAAAAAAAAA&#10;AAAAAAAAAAAAW0NvbnRlbnRfVHlwZXNdLnhtbFBLAQItABQABgAIAAAAIQBa9CxbvwAAABUBAAAL&#10;AAAAAAAAAAAAAAAAAB8BAABfcmVscy8ucmVsc1BLAQItABQABgAIAAAAIQAZYvcsxQAAAN0AAAAP&#10;AAAAAAAAAAAAAAAAAAcCAABkcnMvZG93bnJldi54bWxQSwUGAAAAAAMAAwC3AAAA+QIAAAAA&#10;">
                  <v:imagedata r:id="rId10" o:title=""/>
                </v:shape>
                <w10:anchorlock/>
              </v:group>
            </w:pict>
          </mc:Fallback>
        </mc:AlternateContent>
      </w:r>
    </w:p>
    <w:p w:rsidR="00555F2B" w:rsidRDefault="00555F2B">
      <w:pPr>
        <w:pStyle w:val="a3"/>
        <w:spacing w:before="1"/>
        <w:rPr>
          <w:sz w:val="6"/>
        </w:rPr>
      </w:pPr>
    </w:p>
    <w:p w:rsidR="00555F2B" w:rsidRDefault="00555F2B">
      <w:pPr>
        <w:pStyle w:val="a3"/>
        <w:rPr>
          <w:sz w:val="6"/>
        </w:rPr>
        <w:sectPr w:rsidR="00555F2B">
          <w:pgSz w:w="14400" w:h="10800" w:orient="landscape"/>
          <w:pgMar w:top="600" w:right="0" w:bottom="0" w:left="0" w:header="720" w:footer="720" w:gutter="0"/>
          <w:cols w:space="720"/>
        </w:sectPr>
      </w:pPr>
    </w:p>
    <w:p w:rsidR="00555F2B" w:rsidRDefault="00CF7584">
      <w:pPr>
        <w:pStyle w:val="a3"/>
        <w:rPr>
          <w:sz w:val="20"/>
        </w:rPr>
      </w:pPr>
      <w:r>
        <w:rPr>
          <w:noProof/>
          <w:sz w:val="20"/>
        </w:rPr>
        <mc:AlternateContent>
          <mc:Choice Requires="wps">
            <w:drawing>
              <wp:anchor distT="0" distB="0" distL="0" distR="0" simplePos="0" relativeHeight="486046208" behindDoc="1" locked="0" layoutInCell="1" allowOverlap="1">
                <wp:simplePos x="0" y="0"/>
                <wp:positionH relativeFrom="page">
                  <wp:posOffset>0</wp:posOffset>
                </wp:positionH>
                <wp:positionV relativeFrom="page">
                  <wp:posOffset>0</wp:posOffset>
                </wp:positionV>
                <wp:extent cx="9144000" cy="6858000"/>
                <wp:effectExtent l="0" t="0" r="0" b="0"/>
                <wp:wrapNone/>
                <wp:docPr id="1029" name="Graphic 1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5AB1BBE3" id="Graphic 1029" o:spid="_x0000_s1026" style="position:absolute;margin-left:0;margin-top:0;width:10in;height:540pt;z-index:-17270272;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ZUAMwIAAPMEAAAOAAAAZHJzL2Uyb0RvYy54bWysVMFu2zAMvQ/YPwi6L3aCLkiNOMXQIsWA&#10;oivQFDsrshwLk0VNUmLn70fJVuJupw3zQabEJ5rvkfT6rm8VOQnrJOiSzmc5JUJzqKQ+lPRtt/20&#10;osR5piumQIuSnoWjd5uPH9adKcQCGlCVsASDaFd0pqSN96bIMscb0TI3AyM0OmuwLfO4tYessqzD&#10;6K3KFnm+zDqwlbHAhXN4+jA46SbGr2vB/be6dsITVVLMzcfVxnUf1myzZsXBMtNIPqbB/iGLlkmN&#10;H72EemCekaOVf4RqJbfgoPYzDm0GdS25iByQzTz/jc1rw4yIXFAcZy4yuf8Xlj+fXiyRFdYuX9xS&#10;olmLVXocBYlnKFFnXIHIV/NiA0lnnoD/cOjI3nnCxo2YvrZtwCJF0ke9zxe9Re8Jx8Pb+c1NnmNZ&#10;OPqWq8+rsAlRWZGu86PzjwJiKHZ6cn4oWJUs1iSL9zqZFsseCq5iwT0lWHBLCRZ8PxTcMB/uhfyC&#10;SbpJLs01leBv4SR2EJE+ELnknOhgsleM0lMsMpugki+9TYw3YN6TT4j0HpDTL/8tPsmaInIFTgxK&#10;BwGi5BdRkNFUdgdKVlupVBDB2cP+XllyYqjvdrvEZ6zYBBa7YmiE0BJ7qM7YZB02VUndzyOzghL1&#10;VWMbh5FMhk3GPhnWq3uIgxv1t87v+u/MGmLQLKnHPnqGNCSsSP2B+QfAgA03NXw5eqhlaJ6Y25DR&#10;uMHJivzHv0AY3ek+oq7/qs0vAAAA//8DAFBLAwQUAAYACAAAACEAn25ZidsAAAAHAQAADwAAAGRy&#10;cy9kb3ducmV2LnhtbEyPQUvDQBCF70L/wzKCN7urFikxmyKFXqxSbAtet9lpEszOht1NE/vrnXqx&#10;l+E93vDmm3wxulacMMTGk4aHqQKBVHrbUKVhv1vdz0HEZMia1hNq+MEIi2Jyk5vM+oE+8bRNleAS&#10;ipnRUKfUZVLGskZn4tR3SJwdfXAmsQ2VtMEMXO5a+ajUs3SmIb5Qmw6XNZbf295peB9Cszyvn97O&#10;X2696TbHD99j0vrudnx9AZFwTP/LcMFndCiY6eB7slG0GviR9Dcv2Wym2B9YqTkrWeTymr/4BQAA&#10;//8DAFBLAQItABQABgAIAAAAIQC2gziS/gAAAOEBAAATAAAAAAAAAAAAAAAAAAAAAABbQ29udGVu&#10;dF9UeXBlc10ueG1sUEsBAi0AFAAGAAgAAAAhADj9If/WAAAAlAEAAAsAAAAAAAAAAAAAAAAALwEA&#10;AF9yZWxzLy5yZWxzUEsBAi0AFAAGAAgAAAAhAOmllQAzAgAA8wQAAA4AAAAAAAAAAAAAAAAALgIA&#10;AGRycy9lMm9Eb2MueG1sUEsBAi0AFAAGAAgAAAAhAJ9uWYnbAAAABwEAAA8AAAAAAAAAAAAAAAAA&#10;jQQAAGRycy9kb3ducmV2LnhtbFBLBQYAAAAABAAEAPMAAACVBQAAAAA=&#10;" path="m9144000,l,,,6858000r9144000,l9144000,xe" fillcolor="#f66" stroked="f">
                <v:path arrowok="t"/>
                <w10:wrap anchorx="page" anchory="page"/>
              </v:shape>
            </w:pict>
          </mc:Fallback>
        </mc:AlternateContent>
      </w:r>
      <w:r>
        <w:rPr>
          <w:noProof/>
          <w:sz w:val="20"/>
        </w:rPr>
        <mc:AlternateContent>
          <mc:Choice Requires="wps">
            <w:drawing>
              <wp:anchor distT="0" distB="0" distL="0" distR="0" simplePos="0" relativeHeight="486046720"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1030" name="Graphic 1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1616C36D" id="Graphic 1030" o:spid="_x0000_s1026" style="position:absolute;margin-left:56.25pt;margin-top:22.5pt;width:646.9pt;height:500.65pt;z-index:-17269760;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adjPAIAAPMEAAAOAAAAZHJzL2Uyb0RvYy54bWysVMGOmzAQvVfqP1i+N5BESSMUsqqyyqrS&#10;arvSpurZGBNQjce1nUD+vmODE9qeWpUDjJnn4b03Y7YPfSvJRRjbgMrpfJZSIhSHslGnnH49Hj5s&#10;KLGOqZJJUCKnV2Hpw+79u22nM7GAGmQpDMEiymadzmntnM6SxPJatMzOQAuFyQpMyxwuzSkpDeuw&#10;eiuTRZqukw5MqQ1wYS2+fRySdBfqV5Xg7ktVWeGIzClyc+Fuwr3w92S3ZdnJMF03fKTB/oFFyxqF&#10;H72VemSOkbNp/ijVNtyAhcrNOLQJVFXDRdCAaubpb2reaqZF0ILmWH2zyf6/svzl8mpIU2Lv0iUa&#10;pFiLXXoaDQnv0KJO2wyRb/rVeJFWPwP/bjGR/JLxCzti+sq0HosSSR/8vt78Fr0jHF9uFvPV2n+V&#10;Y269XG0Wq5XvSMKyuJ2frXsSEEqxy7N1Q8PKGLE6RrxXMTTYdt9wGRruKMGGG0qw4cXQcM2c3+f5&#10;+ZB0Ey71nYrPt3ARRwhI54V4zsuPa0qiHCR7x0g1xaKyCSrm4lOHegPGi0/T+Sg+IuJzQE6//Lf4&#10;MOjINFbkEqwYnPYGBMtvpiBuarsF2ZSHRkpvgjWnYi8NuTD093DY4zWSnsDCVAyD4EeigPKKQ9bh&#10;UOXU/jgzIyiRnxWOMap3MTAxKGJgnNxDOLjBf2Pdsf/GjCYaw5w6nKMXiIeEZXE+kL8HDFi/U8Gn&#10;s4Oq8cMTuA2MxgWerKB//Av4oztdB9T9X7X7CQAA//8DAFBLAwQUAAYACAAAACEAGDAsVOEAAAAM&#10;AQAADwAAAGRycy9kb3ducmV2LnhtbEyPQUvDQBCF74L/YRnBi9jdpkkpMZsiShEpCLaleNxmxySa&#10;nQ3ZbRv/vdOT3t5jPt68VyxH14kTDqH1pGE6USCQKm9bqjXstqv7BYgQDVnTeUINPxhgWV5fFSa3&#10;/kzveNrEWnAIhdxoaGLscylD1aAzYeJ7JL59+sGZyHaopR3MmcNdJxOl5tKZlvhDY3p8arD63hyd&#10;Brnap7P169dHNr5Iv94nd9vn5k3r25vx8QFExDH+wXCpz9Wh5E4HfyQbRMd+mmSMakgz3nQBUjWf&#10;gTiwUikrWRby/4jyFwAA//8DAFBLAQItABQABgAIAAAAIQC2gziS/gAAAOEBAAATAAAAAAAAAAAA&#10;AAAAAAAAAABbQ29udGVudF9UeXBlc10ueG1sUEsBAi0AFAAGAAgAAAAhADj9If/WAAAAlAEAAAsA&#10;AAAAAAAAAAAAAAAALwEAAF9yZWxzLy5yZWxzUEsBAi0AFAAGAAgAAAAhAIOxp2M8AgAA8wQAAA4A&#10;AAAAAAAAAAAAAAAALgIAAGRycy9lMm9Eb2MueG1sUEsBAi0AFAAGAAgAAAAhABgwLFThAAAADAEA&#10;AA8AAAAAAAAAAAAAAAAAlgQAAGRycy9kb3ducmV2LnhtbFBLBQYAAAAABAAEAPMAAACkBQAAAAA=&#10;" path="m8215376,l,,,6358001r8215376,l8215376,xe" fillcolor="#fcc" stroked="f">
                <v:path arrowok="t"/>
                <w10:wrap anchorx="page" anchory="page"/>
              </v:shape>
            </w:pict>
          </mc:Fallback>
        </mc:AlternateContent>
      </w:r>
    </w:p>
    <w:p w:rsidR="00555F2B" w:rsidRDefault="00555F2B">
      <w:pPr>
        <w:pStyle w:val="a3"/>
        <w:spacing w:before="48"/>
        <w:rPr>
          <w:sz w:val="20"/>
        </w:rPr>
      </w:pPr>
    </w:p>
    <w:p w:rsidR="00555F2B" w:rsidRDefault="00CF7584">
      <w:pPr>
        <w:pStyle w:val="a3"/>
        <w:ind w:left="489"/>
        <w:rPr>
          <w:sz w:val="20"/>
        </w:rPr>
      </w:pPr>
      <w:r>
        <w:rPr>
          <w:noProof/>
          <w:sz w:val="20"/>
        </w:rPr>
        <mc:AlternateContent>
          <mc:Choice Requires="wpg">
            <w:drawing>
              <wp:inline distT="0" distB="0" distL="0" distR="0">
                <wp:extent cx="914400" cy="342900"/>
                <wp:effectExtent l="0" t="0" r="0" b="0"/>
                <wp:docPr id="1031"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032" name="Image 103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033" name="Image 103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034" name="Image 1034"/>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035" name="Image 1035"/>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036" name="Image 1036"/>
                          <pic:cNvPicPr/>
                        </pic:nvPicPr>
                        <pic:blipFill>
                          <a:blip r:embed="rId7" cstate="print"/>
                          <a:stretch>
                            <a:fillRect/>
                          </a:stretch>
                        </pic:blipFill>
                        <pic:spPr>
                          <a:xfrm>
                            <a:off x="95250" y="38100"/>
                            <a:ext cx="723138" cy="266700"/>
                          </a:xfrm>
                          <a:prstGeom prst="rect">
                            <a:avLst/>
                          </a:prstGeom>
                        </pic:spPr>
                      </pic:pic>
                    </wpg:wgp>
                  </a:graphicData>
                </a:graphic>
              </wp:inline>
            </w:drawing>
          </mc:Choice>
          <mc:Fallback>
            <w:pict>
              <v:group w14:anchorId="5B5CDFC4" id="Group 1031" o:spid="_x0000_s1026" style="width:1in;height:27pt;mso-position-horizontal-relative:char;mso-position-vertical-relative:lin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2EAJywIAAO8NAAAOAAAAZHJzL2Uyb0RvYy54bWzsV9tu3CAQfa/Uf0B+&#10;z3p9zdra3bykiSJFbdTLB7AY2yjGIGAv+fsO+JJ0HaVR1EipkgdbYGA4c+Z4GJZnB96gHVWaiXbl&#10;BbO5h2hLRMHaauX9+nlxsvCQNrgtcCNauvLuqPbO1p8/Lfcyp6GoRVNQhcBIq/O9XHm1MTL3fU1q&#10;yrGeCUlbGCyF4thAV1V+ofAerPPGD+fz1N8LVUglCNUavp53g97a2S9LSsy3stTUoGblATbj3sq9&#10;N/btr5c4rxSWNSM9DPwCFByzFjYdTZ1jg9FWsYkpzogSWpRmRgT3RVkyQp0P4E0wP/LmUomtdL5U&#10;+b6SI01A7RFPLzZLvu5uFGIFxG4eBR5qMYcouY2R+wIE7WWVw7xLJX/IG9V5Cc1rQW41DPvH47Zf&#10;3U8+lIrbReAsOjjm70bm6cEgAh+zII7nEB8CQ1EcZtB2kSE1hG+yitRfnlzn47zb1EEboUhGcnh6&#10;GqE1ofHvcoNVZquo1xvhz7LBsbrdyhOIuMSGbVjDzJ1TL8TWgmp3N4xYZm3nj4iEQ0SuOK6ojUho&#10;iRnm2VU2AhMjm4bJC9Y0lnfb7uGC8I+E84jHnSjPBdly2pruL1O0AeSi1TWT2kMqp3xDQTTqqgDR&#10;EPjDDchGKtaaLnDaKGpIbfcvAcd3+BEtUJyPAw70PU7rgu7l9RzFRMEiCdJjxYyRx7lU2lxSwZFt&#10;AFJAAHTjHO+udY9lmNIz2G3vcAGajmVo/E96iSZ6id6fXpIsWSyAiWma+RDNY0kmnogmfmuigTz4&#10;ykkmDoIYahXQTJycBlmXxYbjKYzSMOyPpzAJ4tQdT+892SQT3STvTzcpSCPNnhBOtrAnJOjqQzhD&#10;nQnHdldnjlVN+taEA8fHKyecLAkTSCm24F0EQ707JJzTMAoiSEdON2l62o3/04TjamO4VbiqrL8B&#10;2WvLwz60H97T1r8B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Lt4o6NoAAAAE&#10;AQAADwAAAGRycy9kb3ducmV2LnhtbEyPQUvDQBCF74L/YRnBm91EW5GYTSlFPRXBVhBv0+w0Cc3O&#10;huw2Sf+9Uy96meHxhjffy5eTa9VAfWg8G0hnCSji0tuGKwOfu9e7J1AhIltsPZOBMwVYFtdXOWbW&#10;j/xBwzZWSkI4ZGigjrHLtA5lTQ7DzHfE4h187zCK7Cttexwl3LX6PkketcOG5UONHa1rKo/bkzPw&#10;NuK4ekhfhs3xsD5/7xbvX5uUjLm9mVbPoCJN8e8YLviCDoUw7f2JbVCtASkSf+fFm89F7g0sZOsi&#10;1//hix8AAAD//wMAUEsBAi0AFAAGAAgAAAAhALGCZ7YKAQAAEwIAABMAAAAAAAAAAAAAAAAAAAAA&#10;AFtDb250ZW50X1R5cGVzXS54bWxQSwECLQAUAAYACAAAACEAOP0h/9YAAACUAQAACwAAAAAAAAAA&#10;AAAAAAA7AQAAX3JlbHMvLnJlbHNQSwECLQAUAAYACAAAACEA7dhACcsCAADvDQAADgAAAAAAAAAA&#10;AAAAAAA6AgAAZHJzL2Uyb0RvYy54bWxQSwECLQAUAAYACAAAACEANydHYcwAAAApAgAAGQAAAAAA&#10;AAAAAAAAAAAxBQAAZHJzL19yZWxzL2Uyb0RvYy54bWwucmVsc1BLAQItAAoAAAAAAAAAIQCR58zd&#10;FQkAABUJAAAUAAAAAAAAAAAAAAAAADQGAABkcnMvbWVkaWEvaW1hZ2UzLnBuZ1BLAQItAAoAAAAA&#10;AAAAIQDDTCnQRwsAAEcLAAAUAAAAAAAAAAAAAAAAAHsPAABkcnMvbWVkaWEvaW1hZ2UyLnBuZ1BL&#10;AQItAAoAAAAAAAAAIQCI37IETBMAAEwTAAAUAAAAAAAAAAAAAAAAAPQaAABkcnMvbWVkaWEvaW1h&#10;Z2UxLnBuZ1BLAQItABQABgAIAAAAIQAu3ijo2gAAAAQBAAAPAAAAAAAAAAAAAAAAAHIuAABkcnMv&#10;ZG93bnJldi54bWxQSwUGAAAAAAgACAAAAgAAeS8AAAAA&#10;">
                <v:shape id="Image 103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bfgwgAAAN0AAAAPAAAAZHJzL2Rvd25yZXYueG1sRE89a8Mw&#10;EN0L/Q/iCtkaqTGU4kQJoVBoIEtsL9kO62q5sU6Opdjuv68ChW73eJ+32c2uEyMNofWs4WWpQBDX&#10;3rTcaKjKj+c3ECEiG+w8k4YfCrDbPj5sMDd+4hONRWxECuGQowYbY59LGWpLDsPS98SJ+/KDw5jg&#10;0Egz4JTCXSdXSr1Khy2nBos9vVuqL8XNaaBreTyY69hUpTv3s7JlNvK31ouneb8GEWmO/+I/96dJ&#10;81W2gvs36QS5/QUAAP//AwBQSwECLQAUAAYACAAAACEA2+H2y+4AAACFAQAAEwAAAAAAAAAAAAAA&#10;AAAAAAAAW0NvbnRlbnRfVHlwZXNdLnhtbFBLAQItABQABgAIAAAAIQBa9CxbvwAAABUBAAALAAAA&#10;AAAAAAAAAAAAAB8BAABfcmVscy8ucmVsc1BLAQItABQABgAIAAAAIQAkcbfgwgAAAN0AAAAPAAAA&#10;AAAAAAAAAAAAAAcCAABkcnMvZG93bnJldi54bWxQSwUGAAAAAAMAAwC3AAAA9gIAAAAA&#10;">
                  <v:imagedata r:id="rId8" o:title=""/>
                </v:shape>
                <v:shape id="Image 103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RJ7wQAAAN0AAAAPAAAAZHJzL2Rvd25yZXYueG1sRE9Ni8Iw&#10;EL0v+B/CLHhbk92CSDWKCMIKXtZ68TY0Y9PdZlKbWOu/NwuCt3m8z1msBteInrpQe9bwOVEgiEtv&#10;aq40HIvtxwxEiMgGG8+k4U4BVsvR2wJz42/8Q/0hViKFcMhRg42xzaUMpSWHYeJb4sSdfecwJthV&#10;0nR4S+GukV9KTaXDmlODxZY2lsq/w9VpoEux35lLXx0Ld2oHZYus51+tx+/Deg4i0hBf4qf726T5&#10;Ksvg/5t0glw+AAAA//8DAFBLAQItABQABgAIAAAAIQDb4fbL7gAAAIUBAAATAAAAAAAAAAAAAAAA&#10;AAAAAABbQ29udGVudF9UeXBlc10ueG1sUEsBAi0AFAAGAAgAAAAhAFr0LFu/AAAAFQEAAAsAAAAA&#10;AAAAAAAAAAAAHwEAAF9yZWxzLy5yZWxzUEsBAi0AFAAGAAgAAAAhAEs9EnvBAAAA3QAAAA8AAAAA&#10;AAAAAAAAAAAABwIAAGRycy9kb3ducmV2LnhtbFBLBQYAAAAAAwADALcAAAD1AgAAAAA=&#10;">
                  <v:imagedata r:id="rId8" o:title=""/>
                </v:shape>
                <v:shape id="Image 1034"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bR2xwAAAN0AAAAPAAAAZHJzL2Rvd25yZXYueG1sRI9Ba8JA&#10;EIXvhf6HZYTe6kZbpEZXEaFQaEVNxfOYHTex2dmQ3cbor3eFQm8zvDfvezOdd7YSLTW+dKxg0E9A&#10;EOdOl2wU7L7fn99A+ICssXJMCi7kYT57fJhiqt2Zt9RmwYgYwj5FBUUIdSqlzwuy6PuuJo7a0TUW&#10;Q1wbI3WD5xhuKzlMkpG0WHIkFFjTsqD8J/u1EXJaX/Vih/v8YL42x9aMr4PPlVJPvW4xARGoC//m&#10;v+sPHesnL69w/yaOIGc3AAAA//8DAFBLAQItABQABgAIAAAAIQDb4fbL7gAAAIUBAAATAAAAAAAA&#10;AAAAAAAAAAAAAABbQ29udGVudF9UeXBlc10ueG1sUEsBAi0AFAAGAAgAAAAhAFr0LFu/AAAAFQEA&#10;AAsAAAAAAAAAAAAAAAAAHwEAAF9yZWxzLy5yZWxzUEsBAi0AFAAGAAgAAAAhAKbJtHbHAAAA3QAA&#10;AA8AAAAAAAAAAAAAAAAABwIAAGRycy9kb3ducmV2LnhtbFBLBQYAAAAAAwADALcAAAD7AgAAAAA=&#10;">
                  <v:imagedata r:id="rId9" o:title=""/>
                </v:shape>
                <v:shape id="Image 1035"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RHtxwAAAN0AAAAPAAAAZHJzL2Rvd25yZXYueG1sRI9Ba8JA&#10;EIXvhf6HZYTe6kZLpUZXEaFQaEVNxfOYHTex2dmQ3cbor3eFQm8zvDfvezOdd7YSLTW+dKxg0E9A&#10;EOdOl2wU7L7fn99A+ICssXJMCi7kYT57fJhiqt2Zt9RmwYgYwj5FBUUIdSqlzwuy6PuuJo7a0TUW&#10;Q1wbI3WD5xhuKzlMkpG0WHIkFFjTsqD8J/u1EXJaX/Vih/v8YL42x9aMr4PPlVJPvW4xARGoC//m&#10;v+sPHesnL69w/yaOIGc3AAAA//8DAFBLAQItABQABgAIAAAAIQDb4fbL7gAAAIUBAAATAAAAAAAA&#10;AAAAAAAAAAAAAABbQ29udGVudF9UeXBlc10ueG1sUEsBAi0AFAAGAAgAAAAhAFr0LFu/AAAAFQEA&#10;AAsAAAAAAAAAAAAAAAAAHwEAAF9yZWxzLy5yZWxzUEsBAi0AFAAGAAgAAAAhAMmFEe3HAAAA3QAA&#10;AA8AAAAAAAAAAAAAAAAABwIAAGRycy9kb3ducmV2LnhtbFBLBQYAAAAAAwADALcAAAD7AgAAAAA=&#10;">
                  <v:imagedata r:id="rId9" o:title=""/>
                </v:shape>
                <v:shape id="Image 1036"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FAYwQAAAN0AAAAPAAAAZHJzL2Rvd25yZXYueG1sRE9Ni8Iw&#10;EL0v+B/CCN7WxC2UpRpFBFlBD67r3odmbIvNpDZR4783wsLe5vE+Z7aIthU36n3jWMNkrEAQl840&#10;XGk4/qzfP0H4gGywdUwaHuRhMR+8zbAw7s7fdDuESqQQ9gVqqEPoCil9WZNFP3YdceJOrrcYEuwr&#10;aXq8p3Dbyg+lcmmx4dRQY0ermsrz4Wo17H53Mbplvr/mWfbljo+L2tJF69EwLqcgAsXwL/5zb0ya&#10;r7IcXt+kE+T8CQAA//8DAFBLAQItABQABgAIAAAAIQDb4fbL7gAAAIUBAAATAAAAAAAAAAAAAAAA&#10;AAAAAABbQ29udGVudF9UeXBlc10ueG1sUEsBAi0AFAAGAAgAAAAhAFr0LFu/AAAAFQEAAAsAAAAA&#10;AAAAAAAAAAAAHwEAAF9yZWxzLy5yZWxzUEsBAi0AFAAGAAgAAAAhAIJoUBjBAAAA3QAAAA8AAAAA&#10;AAAAAAAAAAAABwIAAGRycy9kb3ducmV2LnhtbFBLBQYAAAAAAwADALcAAAD1AgAAAAA=&#10;">
                  <v:imagedata r:id="rId10" o:title=""/>
                </v:shape>
                <w10:anchorlock/>
              </v:group>
            </w:pict>
          </mc:Fallback>
        </mc:AlternateContent>
      </w:r>
    </w:p>
    <w:p w:rsidR="00555F2B" w:rsidRDefault="00555F2B">
      <w:pPr>
        <w:pStyle w:val="a3"/>
        <w:rPr>
          <w:sz w:val="20"/>
        </w:rPr>
      </w:pPr>
    </w:p>
    <w:p w:rsidR="00555F2B" w:rsidRDefault="00CF7584">
      <w:pPr>
        <w:pStyle w:val="a3"/>
        <w:spacing w:before="85"/>
        <w:rPr>
          <w:sz w:val="20"/>
        </w:rPr>
      </w:pPr>
      <w:r>
        <w:rPr>
          <w:noProof/>
          <w:sz w:val="20"/>
        </w:rPr>
        <mc:AlternateContent>
          <mc:Choice Requires="wpg">
            <w:drawing>
              <wp:anchor distT="0" distB="0" distL="0" distR="0" simplePos="0" relativeHeight="487696896" behindDoc="1" locked="0" layoutInCell="1" allowOverlap="1">
                <wp:simplePos x="0" y="0"/>
                <wp:positionH relativeFrom="page">
                  <wp:posOffset>310895</wp:posOffset>
                </wp:positionH>
                <wp:positionV relativeFrom="paragraph">
                  <wp:posOffset>215658</wp:posOffset>
                </wp:positionV>
                <wp:extent cx="914400" cy="342900"/>
                <wp:effectExtent l="0" t="0" r="0" b="0"/>
                <wp:wrapTopAndBottom/>
                <wp:docPr id="1037"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038" name="Image 103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039" name="Image 103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040" name="Image 1040"/>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041" name="Image 1041"/>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042" name="Image 1042"/>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0D81E9DE" id="Group 1037" o:spid="_x0000_s1026" style="position:absolute;margin-left:24.5pt;margin-top:17pt;width:1in;height:27pt;z-index:-1561958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fWd1wIAAO8NAAAOAAAAZHJzL2Uyb0RvYy54bWzsV21P2zAQ/j5p/yHK&#10;d0jz0pdEtHxhICS0Ibb9ANd1Eos4tmz3hX+/x05aoGUbQkNigkqNzj77/Nzd47N9croRTbBi2nDZ&#10;TsP4eBAGrKVywdtqGv78cX40CQNjSbsgjWzZNLxjJjydff50slYFS2QtmwXTAYy0pliraVhbq4oo&#10;MrRmgphjqVgLZSm1IBZNXUULTdawLpooGQxG0VrqhdKSMmPQe9Ypw5m3X5aM2m9laZgNmmkIbNZ/&#10;tf/O3TeanZCi0kTVnPYwyAtQCMJbLLozdUYsCZaaH5gSnGppZGmPqRSRLEtOmfcB3sSDPW8utFwq&#10;70tVrCu1CxNCuxenF5ulX1fXOuAL5G6QjsOgJQJZ8gsHvgcBWquqwLgLrb6ra915CfFK0lsDdbSv&#10;d+3qfvCm1MJNgrPBxkf+bhd5trEBRWceZ9kA+aFQpVmSQ/aZoTXSdzCL1l/+OC8iRbeoh7aDojgt&#10;8O/DCOkgjH+nG2bZpWZhb0Q8y4Yg+napjpBxRSyf84bbO89e5NaBalfXnLrIusajjGD3dBm5FKRi&#10;LiMTF5jtODfLZeDAyLzh6pw3jYu7k3u4IP4ecZ7wuCPlmaRLwVrb7TLNGiCXram5MmGgCybmDKTR&#10;l4sYWcMOt6CN0ry1XeKM1czS2q1fAscNNqIDSoqdwoO+x+lcMD29nsOYNJ4M49E+Y3aZJ4XSxl4w&#10;KQInACkQINykIKsr02PZDukj2C3vcQFNF2UI/xNf8gO+5O+PL8N8OJmkYXBYZj5I80SRyVB3HxcZ&#10;9LyxIpO8epHJ4jhDtQVnsiwfjrsqtj2eknSUJP3xlAwT/Jz+nRebDJV/jzfx++PNCNQYoez+ljj5&#10;xJ2QUH8Qp79nZtjNe8Tx+8ldAdzt5y3canB8vPKtJh8mQ5QUECMdp921jhTbgjNO0hh9HW9G42z0&#10;7wuOvxvjVeHrWP8Ccs+Wh23ID99ps1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C6&#10;VLuxcwsAAHMLAAAUAAAAZHJzL21lZGlhL2ltYWdlMi5wbmeJUE5HDQoaCgAAAA1JSERSAAAANAAA&#10;ADgIBgAAALK625AAAAAGYktHRAD/AP8A/6C9p5MAAAAJcEhZcwAADsQAAA7EAZUrDhsAAAsTSURB&#10;VGiB7ZpNjCVXdcd/595bH+/114w9pt0zcjxSFhaxwSgZFhFEigS2ECJCyiYChIxisgkriIQEFkF2&#10;dtlkxxIBRvECpEhILCKQMB/yDiHHUiyByHzY2J4xxkzmvX6v6lbdk0Xd+7pezevX3TONghBXuqrq&#10;etVV91f/c88591SJqvKH1Mz/9wBOu/0R6Pe9ud/FRUVEjnuunvIkltO83gqQdWBLNz4tsLsCGgBI&#10;bysrjqWmK7bDY3cMeMdAPZghyGF9MdZBBwisALsTqBMDrVAlddPbmhXHU9MBgAJtb38IdyKwu3EK&#10;w8HbuG8Hx9cBhdgNB2Ay+P1E7URAUZ3+k+93F/thYEOgEAHStg+TjgOoiBxbpWMDDeZMArI9kD5Q&#10;Oj40vzSoIUgTt6YH1sZzQ4SS40AdCbQGJA06G3THMpDldoWGQD52G7erPKWmoawDO4nJpZsMYfJe&#10;T1CrFOoDJZNLyqSH4Fec2/+f/rG7AhrOm74ixQBqqNA6IMeByQ3NcxVYyxFtLdAKJ9CfKwkm9aRQ&#10;fx71B9gfXN9dtxyYZR9+GK80/bbOSRxHob4ylmVlVgGtgjkMyAzOHSbLq4JwyxoncSjQCmewygnk&#10;A5gMsI+Px/f/497eB0sRefieex65sLn5LrGWW01zY9I013978+aNF6fTlz72y19+n870VkEnp9E3&#10;0SNj06GZQs/chg6gHPQE5P56PD7/yXPnHr+0u/vxkXNsFAXboxFlluHyHKwFY0AVmobprVvXX7lx&#10;46Vvv/ba9750/frP6OaSBypgPuhV/C05kpXp0UqgHswqMxvFnmAKIPvKAw888dDOzieCtThrya1l&#10;ezRisyjYGY/ZKAqyPEec68BCgKYB75nOZtdf+PnPv//4yy9/PQ646kHNYq+AOv7eJMWOBOqZ2jAD&#10;KCLEEtBDWfYn/3Thwuc3yvLdIoIVQYwhN4bt0YitPGerLNkZjXB5zjjPKbIMm2WdWm1LqCrmkwlX&#10;3njjvz7/0kv/+t3p9JUVQEOVkhkuqXQUUN/c+jAjoLxUlg/87Tve8YXNLHsUoFVlZC2lMTTARpax&#10;01NoXBRY5xjlOVmWUeY5mXOEEPDzOdX+Pm/euHH9cy+++Nn/nE6vrQCaR5V8D0iPAzQ0tzR3FkDv&#10;GY0uPnbmzFOFc48awKriRCiMoTCGKgREhN2NDTaKgrPjMS7LGBUFxlqKoiBzDhdNFBGa+Rw/m3Hz&#10;N795470vvPB3PYh9Vs+l24COctvDgJoUs+/f3v5ipfpo6z2ZCDbeoVZlIoK1FmcM06Zh4j0+BAww&#10;Ho3I8pzMe/IsI3OOLEJZY6icg/H4/ufe+c4vfOzll59hOQwcFgoWbR3QoZn1+zY2/sLDe6RtCapd&#10;7hKhnAgmzqNWlan3qCrNdEoB7HuPcY7tsiQvCvKiwFpLHtUyIlTOcd/u7oe+fOvWT59+9dX/WAPT&#10;T3gPBRquNPvqWMA8WJZPNW2LhAAiXdQLARUBY3AitKqgyr73WGNo5nP2Q8Dt77NVFGhVkec5o/GY&#10;Is/xEcga0wUbEf5sd/fvefXV7wwUGmYf0s8cjipj3baU/vDZs18W2PMh0Kri25Ym7vcXMkEVB+zk&#10;OffkOVvWctY5tq0l1DX1ZELY36eZTJhPJlSzGfPZjKqqCG2LAEWW7X12b+8jvQe71twOU2gtWK76&#10;500IhBC67FIEVDFRKaOKqDK2lu0sY9s5tvIcbwymaZAQOmhVwnxOrYprW7RtO5WcI8tzEME5x8P3&#10;3vtpXn/9271xDMe0ZHLHVQiAR8bjSwHO+7alUe0inCpNVEdVEWBkDJsRaCu67vuKgh3n2BThjAhb&#10;ImyIMPKeommgrmnrmtp76rqmjZA7Zbn3xLlz72V53hzajlJoif6Mcx/1IaDJvFRRETJjujRChEKE&#10;DWMYqTIW4YxzbDlHIUJV1zQitCIEEWpVvCqV97RtS9O2tLG7LEtZNY9sbf0Nv/71D48Y67GAEpQC&#10;akK45OmUCCI4EUSVEMFKETaNoQTGxlCGQN40jENglExLFTWmAxGhCgGrSgVICPimYR4CTrVzECKc&#10;KYpLhz3kYTvK5JbSdzXmQqPaRbX4dBXIoiq5CGMRNkUYhUDRNDjvkf19yrrmLHDGWjaMoTSGUoSR&#10;MRSAbVvEe2ga2qahrirmdU1V11iRC49tbp4fjmcV3CqgVf8U9pw779sWH+eMp5vYeTSzMpmayFLS&#10;lzcNrq4p6potY9gwpttG8HH8v814DRsCeI+0LaFtCSFgRXioLPdYXkYslucnyRQWNbSNsjzvQ+jM&#10;K/1zjDlOhEyEPG4LkW49oUqhShEChTGU1qJRWYm/iypGtQu+qoyiCaNKG4GcMdjulisrrP22DmhJ&#10;odC2F5KJIULJQaRNEJlIl8lGuAToRDDOYbIMmgbTtl2EVO2WEXQOpgIK1c5ZNA3BGMQYjAj3Ojc0&#10;uZXtMKChybWztr1axFiTw+JGuUhXSIiqFHEu5UAZfy9EyLIMsgzo/G5uDCEEWhGatsWKdAkukIsg&#10;IoulLKog0o/bh0Id1+RCDWGuSiECIt2geuaWBlJEwDKBxS5bWx3QdAoi0DRY1aWcJrn+fqXR0qXX&#10;17z/CctL8pVQtwGpqsYlxJLJzer6Spll5PG8PCWjgI1QNoEZ0+3Hbo1BdnZgPO6etrVQVWRN06kb&#10;wsJsUxkIDlIoDYF97xdZ1YkVilDpmi0gHkIwBhk8VeJTtBHQRPVSsyIU1iKjEWxvQ13DZAJtCyFQ&#10;iuBhEWy9KgUHVch5Z278+82bl+mliglouAQ/bhwKHi4H1Z+YuDwwURETbb3peb/UJMKJtZ0yzsHG&#10;RmdyWQbWIikWRdMsU4wyhjw+IO/9cz2QRdVnVRnrOC+NFyWlueqP6+hiiQAKy5n24B65c8h4DPv7&#10;MJ9DVXUwIhACEkI3D+mcSHIkydHYbinyY47hENYC9egPPJ33z0pc60j0eO0gc0g5HtDleNZ25jWZ&#10;wNtvd05hPu8qPk0DUeXMGCSabd/ZGOAfXnnlGwOgQyunaxUaQtXwPzV804gQVA/mUcy8+y95DF3g&#10;dNANPM2d2eygR6XhIJ65CJFi3LRpvjmEWdeOa3IL9+2r6l80zaN4gTxm24v3J9FUVJU25mfM5x3Q&#10;ZNKZXwgLGDhwKjZeV2J4eKuunx0A3VaLOynQEtRrcGUu8iONZmejvS95Og7cucQqKU3TqeL9kjLI&#10;gU/sBVEC8GbbPvuZ119/vnf/u1dIY6PvHKbTJ2uRq/1KexbzLRMH2Ean0aRBpjQn7fd7d5/u9UKc&#10;m7UIH718+UkOLHnt3Dk2UB8s7f43XJ7V9QfrmKKkdVG/qoIIPoQDd55gQrgdjAObamJwvVFVjzGY&#10;N8d5JXmib316SukPq+ryLIQnW7paXKr+pBQjvhjFR++3pFJ3sf51CXTVw5kq15vmyY9cu/aDdK+e&#10;lRzZ7vTjJQXCt27e/Nrb8Exy28llN6q0sXtgHqtCS8rA4m+vSqXKTJU35vMP/NXly1/jmF7troEG&#10;T0q/+tZbT8/r+k+ncKVWpQYqVaoQFltPl8IsgnI0u1aVWQhMVLkVwpVfNc0H3nft2vOc0Mz67bS+&#10;9ZGndnYevG88/tQ55/75rAj3xFXpONa6x9Ed5z2v5umK1W+F8MzDv/jF04nhTkBOBWjpQhHu33Z3&#10;H7w/zz91VuSJTWsvliJs0q2TUvS3wFz1yv/C13sgp/JF1ql+XgZLqvHc7u6DZVlePGPtxVzkoukq&#10;Qc/Pm+bKX169ejWdd5rfzJ060G03WPEx4Gl/9Ld0vz9+Ffx73v4P2odKjx32DlQ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AFZ8r23wAAAAgB&#10;AAAPAAAAZHJzL2Rvd25yZXYueG1sTI9BS8NAEIXvgv9hGcGb3cRUSdNsSinqqQi2gvS2zU6T0Oxs&#10;yG6T9N87PelpZniPN9/LV5NtxYC9bxwpiGcRCKTSmYYqBd/796cUhA+ajG4doYIrelgV93e5zowb&#10;6QuHXagEh5DPtII6hC6T0pc1Wu1nrkNi7eR6qwOffSVNr0cOt618jqJXaXVD/KHWHW5qLM+7i1Xw&#10;MepxncRvw/Z82lwP+5fPn22MSj0+TOsliIBT+DPDDZ/RoWCmo7uQ8aJVMF9wlaAgmfO86YuEl6OC&#10;NI1AFrn8X6D4BQAA//8DAFBLAQItABQABgAIAAAAIQCxgme2CgEAABMCAAATAAAAAAAAAAAAAAAA&#10;AAAAAABbQ29udGVudF9UeXBlc10ueG1sUEsBAi0AFAAGAAgAAAAhADj9If/WAAAAlAEAAAsAAAAA&#10;AAAAAAAAAAAAOwEAAF9yZWxzLy5yZWxzUEsBAi0AFAAGAAgAAAAhAF+19Z3XAgAA7w0AAA4AAAAA&#10;AAAAAAAAAAAAOgIAAGRycy9lMm9Eb2MueG1sUEsBAi0AFAAGAAgAAAAhADcnR2HMAAAAKQIAABkA&#10;AAAAAAAAAAAAAAAAPQUAAGRycy9fcmVscy9lMm9Eb2MueG1sLnJlbHNQSwECLQAKAAAAAAAAACEA&#10;kefM3RUJAAAVCQAAFAAAAAAAAAAAAAAAAABABgAAZHJzL21lZGlhL2ltYWdlMy5wbmdQSwECLQAK&#10;AAAAAAAAACEAulS7sXMLAABzCwAAFAAAAAAAAAAAAAAAAACHDwAAZHJzL21lZGlhL2ltYWdlMi5w&#10;bmdQSwECLQAKAAAAAAAAACEAiN+yBEwTAABMEwAAFAAAAAAAAAAAAAAAAAAsGwAAZHJzL21lZGlh&#10;L2ltYWdlMS5wbmdQSwECLQAUAAYACAAAACEABWfK9t8AAAAIAQAADwAAAAAAAAAAAAAAAACqLgAA&#10;ZHJzL2Rvd25yZXYueG1sUEsFBgAAAAAIAAgAAAIAALYvAAAAAA==&#10;">
                <v:shape id="Image 103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YAKxAAAAN0AAAAPAAAAZHJzL2Rvd25yZXYueG1sRI9BawIx&#10;EIXvBf9DGMFbTaxQytYoRRAUvOh66W3YTDfbbibrJl3Xf+8cCr3N8N68981qM4ZWDdSnJrKFxdyA&#10;Iq6ia7i2cCl3z2+gUkZ22EYmC3dKsFlPnlZYuHjjEw3nXCsJ4VSgBZ9zV2idKk8B0zx2xKJ9xT5g&#10;lrWvtevxJuGh1S/GvOqADUuDx462nqqf82+wQNfyeHDXob6U4bMbjS+XA39bO5uOH++gMo353/x3&#10;vXeCb5aCK9/ICHr9AAAA//8DAFBLAQItABQABgAIAAAAIQDb4fbL7gAAAIUBAAATAAAAAAAAAAAA&#10;AAAAAAAAAABbQ29udGVudF9UeXBlc10ueG1sUEsBAi0AFAAGAAgAAAAhAFr0LFu/AAAAFQEAAAsA&#10;AAAAAAAAAAAAAAAAHwEAAF9yZWxzLy5yZWxzUEsBAi0AFAAGAAgAAAAhAEWZgArEAAAA3QAAAA8A&#10;AAAAAAAAAAAAAAAABwIAAGRycy9kb3ducmV2LnhtbFBLBQYAAAAAAwADALcAAAD4AgAAAAA=&#10;">
                  <v:imagedata r:id="rId8" o:title=""/>
                </v:shape>
                <v:shape id="Image 103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SWRwgAAAN0AAAAPAAAAZHJzL2Rvd25yZXYueG1sRE9NawIx&#10;EL0L/Q9hCt40sYLYrVFEEBR60d1Lb8NmulndTNZNuq7/vikUvM3jfc5qM7hG9NSF2rOG2VSBIC69&#10;qbnSUOT7yRJEiMgGG8+k4UEBNuuX0Qoz4+98ov4cK5FCOGSowcbYZlKG0pLDMPUtceK+fecwJthV&#10;0nR4T+GukW9KLaTDmlODxZZ2lsrr+cdpoFv+eTS3vipy99UOyubzni9aj1+H7QeISEN8iv/dB5Pm&#10;q/k7/H2TTpDrXwAAAP//AwBQSwECLQAUAAYACAAAACEA2+H2y+4AAACFAQAAEwAAAAAAAAAAAAAA&#10;AAAAAAAAW0NvbnRlbnRfVHlwZXNdLnhtbFBLAQItABQABgAIAAAAIQBa9CxbvwAAABUBAAALAAAA&#10;AAAAAAAAAAAAAB8BAABfcmVscy8ucmVsc1BLAQItABQABgAIAAAAIQAq1SWRwgAAAN0AAAAPAAAA&#10;AAAAAAAAAAAAAAcCAABkcnMvZG93bnJldi54bWxQSwUGAAAAAAMAAwC3AAAA9gIAAAAA&#10;">
                  <v:imagedata r:id="rId8" o:title=""/>
                </v:shape>
                <v:shape id="Image 1040"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ZU4xAAAAN0AAAAPAAAAZHJzL2Rvd25yZXYueG1sRI9Bb8Iw&#10;DIXvSPyHyEjcIAUmNDoCYkggrqMT4ug1Xlutcbom0PLv58Mkbrbe83uf19ve1epObag8G5hNE1DE&#10;ubcVFwY+s8PkFVSIyBZrz2TgQQG2m+Fgjan1HX/Q/RwLJSEcUjRQxtikWoe8JIdh6hti0b596zDK&#10;2hbatthJuKv1PEmW2mHF0lBiQ/uS8p/zzRnweXeJ/f7rlD2Ov1n1vrhqv7oaMx71uzdQkfr4NP9f&#10;n6zgJy/CL9/ICHrzBwAA//8DAFBLAQItABQABgAIAAAAIQDb4fbL7gAAAIUBAAATAAAAAAAAAAAA&#10;AAAAAAAAAABbQ29udGVudF9UeXBlc10ueG1sUEsBAi0AFAAGAAgAAAAhAFr0LFu/AAAAFQEAAAsA&#10;AAAAAAAAAAAAAAAAHwEAAF9yZWxzLy5yZWxzUEsBAi0AFAAGAAgAAAAhALndlTjEAAAA3QAAAA8A&#10;AAAAAAAAAAAAAAAABwIAAGRycy9kb3ducmV2LnhtbFBLBQYAAAAAAwADALcAAAD4AgAAAAA=&#10;">
                  <v:imagedata r:id="rId12" o:title=""/>
                </v:shape>
                <v:shape id="Image 1041"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TCjwgAAAN0AAAAPAAAAZHJzL2Rvd25yZXYueG1sRE9Na8JA&#10;EL0X/A/LCL3VjbUUjVnFCpZcTYrkOGbHJJidTbNbE/99Vyj0No/3Ocl2NK24Ue8aywrmswgEcWl1&#10;w5WCr/zwsgThPLLG1jIpuJOD7WbylGCs7cBHumW+EiGEXYwKau+7WEpX1mTQzWxHHLiL7Q36APtK&#10;6h6HEG5a+RpF79Jgw6Ghxo72NZXX7McosOVw8uP+nOb3z++8+VgU0q4KpZ6n424NwtPo/8V/7lSH&#10;+dHbHB7fhBPk5hcAAP//AwBQSwECLQAUAAYACAAAACEA2+H2y+4AAACFAQAAEwAAAAAAAAAAAAAA&#10;AAAAAAAAW0NvbnRlbnRfVHlwZXNdLnhtbFBLAQItABQABgAIAAAAIQBa9CxbvwAAABUBAAALAAAA&#10;AAAAAAAAAAAAAB8BAABfcmVscy8ucmVsc1BLAQItABQABgAIAAAAIQDWkTCjwgAAAN0AAAAPAAAA&#10;AAAAAAAAAAAAAAcCAABkcnMvZG93bnJldi54bWxQSwUGAAAAAAMAAwC3AAAA9gIAAAAA&#10;">
                  <v:imagedata r:id="rId12" o:title=""/>
                </v:shape>
                <v:shape id="Image 1042"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SVmwwAAAN0AAAAPAAAAZHJzL2Rvd25yZXYueG1sRE9LawIx&#10;EL4X+h/CCL3VxAdL2W5WpCAW6sFaex824+7iZrJuosZ/3whCb/PxPadYRNuJCw2+daxhMlYgiCtn&#10;Wq417H9Wr28gfEA22DkmDTfysCifnwrMjbvyN112oRYphH2OGpoQ+lxKXzVk0Y9dT5y4gxsshgSH&#10;WpoBryncdnKqVCYttpwaGuzpo6HquDtbDZvfTYxumW3P2Wy2dvvbSX3RSeuXUVy+gwgUw7/44f40&#10;ab6aT+H+TTpBln8AAAD//wMAUEsBAi0AFAAGAAgAAAAhANvh9svuAAAAhQEAABMAAAAAAAAAAAAA&#10;AAAAAAAAAFtDb250ZW50X1R5cGVzXS54bWxQSwECLQAUAAYACAAAACEAWvQsW78AAAAVAQAACwAA&#10;AAAAAAAAAAAAAAAfAQAAX3JlbHMvLnJlbHNQSwECLQAUAAYACAAAACEApVUlZsMAAADd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97408"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1043" name="Group 1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1044" name="Image 1044"/>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1045" name="Image 1045"/>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1046" name="Image 1046"/>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047" name="Image 1047"/>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048" name="Image 1048"/>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2E71ADAE" id="Group 1043" o:spid="_x0000_s1026" style="position:absolute;margin-left:24.5pt;margin-top:17.5pt;width:1in;height:26.95pt;z-index:-15619072;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fw4/2QIAAO8NAAAOAAAAZHJzL2Uyb0RvYy54bWzsV9tO3DAQfa/Uf4jy&#10;Drlndy12eaEgpKpFvXyA13ESi/gi23vh7zt2soFuEEWoSFRlpY2c2B6fOXM8Hp+d73kXbKk2TIpl&#10;mJzGYUAFkRUTzTL8+ePyZB4GxmJR4U4KugzvqAnPVx8/nO0UoqlsZVdRHYARYdBOLcPWWoWiyJCW&#10;cmxOpaICOmupObbwqpuo0ngH1nkXpXFcRjupK6UlocbA14u+M1x5+3VNif1a14baoFuGgM36p/bP&#10;tXtGqzOMGo1Vy8gAA78ABcdMwKKjqQtscbDRbGKKM6KlkbU9JZJHsq4Zod4H8CaJj7y50nKjvC8N&#10;2jVqpAmoPeLpxWbJl+2NDlgFsYvzLAwE5hAlv3DgvwBBO9UgGHel1Xd1o3svoflZklsD3dFxv3tv&#10;7gfva83dJHA22Hvm70bm6d4GBD4ukjyPIT4EurI8TcuijwxpIXyTWaT99OS8CKN+UQ9thKIYQfAf&#10;aITWhMY/yw1m2Y2m4WCEP8sGx/p2o04g4gpbtmYds3devRBbB0psbxhxzLqX3yKSHyJyzXFDXURy&#10;R8xhnJvlIjAxsu6YumRd53h37QEuCP9IOI943IvyQpINp8L2u0zTDpBLYVqmTBhoRPmagmj0dZVA&#10;1GCHW5CN0kzYPnDGampJ69avAcc32IgOKEZjhwd9j9O5YAZ5PUcxWTIvknJUTJLN3cJj5DFS2tgr&#10;KnngGoAUEADdGOHtZzNgOQwZGOyX97gATc8yNP4lvRQTvfiN5Mh1uvo/9FIsivkcctk0zbyL5rEk&#10;A7uoT/tjkinfWpJJXz3J5EmSQ60CmsnzRTHrs9jheEqzMk2H4yktUvi9J5s4n01042l7S8nm9XVT&#10;gjTKxRPCWczdCQm6ehfOoc6EfXaUcPzh/ZaEA8fHK1c1iyItIKW4gneW9dULRoeEM0szV9H0uiln&#10;efn3E46vjeFW4Yum4Qbkri0P36H98J62+gU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CR58zdFQkAABUJAAAUAAAAZHJzL21lZGlhL2ltYWdlMy5wbmeJ&#10;UE5HDQoaCgAAAA1JSERSAAAAnwAAADsIBgAAAGWWWBgAAAAGYktHRAD/AP8A/6C9p5MAAAAJcEhZ&#10;cwAADsQAAA7EAZUrDhsAAAi1SURBVHic7Z1Nb+PGGcf/D0nJkmpr7bUT1+sNbKyDAIt0t63T9NTD&#10;foO2h17TIkU/Qg9FDkH2E+TcQ7GXfIWip2CTD9ACRYDksPF6Eazd9WbjdSzJeiHn6YEaaTgipSFF&#10;vXr+ACGRIodD8sdn5pmXR8TMsLKahZxZZ8Dq+srCZzUzWfisZiYLn9XM5OWZGBFRnulZzac4Jy+V&#10;sqQTA9modavlkA5LZD0tlKnhU8BTAYvbFrdutdhi7bu+ngpAY/g0a0dDFmj7WS2PWPlU4RPauhGE&#10;RvBp4DkIoXKU78MgtAAutuKsnb4I7dPICqZxOCRULvrwuehDqIOoHme1uBoGX4AQOLlQdxsAMBHR&#10;MABHwte1enKRkLndY11l0QEELISLrDhodCsXKIuPPnhC2S9RQ+HTwFNB8wAUup9y0S0gYIFbFql1&#10;PdXSSeh8hM+9ox0niCix+DUtdlWr5wEoIoRPLtIKWviWU0nw+QiBk1Ux1vYl7fiIRsGnF7nS4hUA&#10;rCAKoYVveZUEnwSvrfwuF8lNYt3PxPLpRW4BIXRFRAFUHRAL33IpCT7JBCFaD1TrfIS0lk+r76ne&#10;rVrns5bvekl3NiQbqvPhab8lytTy6U6HWvwOg89quaRaPkfZVkBY/0syQLHWz7TOp1u9XjPLH6rV&#10;3cNyefdgbe2nQRA4DBAnwee6hpc4ouF7nPELMm0hsqcxKzmzHYREAMvl20bjfx+dnv4bIVQ+olyo&#10;LR8M9Dsq1LrfQA+H1nerOhkrAEoAygDKf1xdvfPJnTsf79279wsQAUEwGprMV02TSxsYL+1hx047&#10;z3nBOSrfQgCvX+Pi1Ss8q9X+9fMnTx4CuFKWZnfpoN/+N9DrkQa+UnepfFCp3Hl09+4/aX8fWF8H&#10;6nWg1RrPIqVVXtZRTUc9JqtlNAEu632a9Hwb0/SFQFCr4duzM7SCAJUgOP345OQvnzUaRwAa6AMo&#10;4ZNFdQQ+k2JXX6e/vvnmQ3Jd4PQU6HTbFZvNxSzK0mjSD3+SL6/Js2E2ywMz2o0GPCFwGQQ4E2Ln&#10;9xsbn3zWaHyAFN2raRwOAMCnb7zxu72VlV9xowHyvBDA1VXA9w2SMtB1nE2nXnMe1z/pEogZV7Ua&#10;2p0O2kKgyYym6773p7W19x9dXn4hc4EcvF0pAkDfBwE1hMCK76MoRAhdEACFwmKBswgPGZjPe8qM&#10;pu/jxyDAFXNvRMG65/0awJcwbO1IPYz+ivl9BtASInSBmUHNZgig/jAW5QFfB+UI8YXv43m7jQBh&#10;Q2+bGUVmuMCtNOmkhq/vqlCv0YeY4bTbobclYZlkxdtqZuoIgZNmE0XHATGD0W/US1vjz3UCEYQI&#10;gcriaY4po5S657PznLKpw4yjVgtAPkPW84UPvcacvJPNVeNOvkp79DKg7jPjWacTey1Zr298+DT3&#10;vNfDPOcATlOLfid8ZpwEwdB9CGFjcBrlbvmAsFhziBAIMfdW0Gq4AgAvum2EeVvwsfpjhmWGiOCa&#10;9uVazaUCZrxUGqd1M6I35KWFaXzLN6TyTkRwPQ/BCJNtNX8KmPFK2zZzy7easvN6GSxg0nxBfdb0&#10;sihgxrm2bZh3O3WHI80JJYD+klrAZQJQALjofjd9xlmvf2oDxIgInjcR/8YqJwkAl0C0KtX9PhCk&#10;Jc6RTNl+mho+iU8W2i2A8ysBoJYAT+wIAWXfrJYvMwlZT0hE8DY2gGIx66mzadGafKbcC9NsNEC1&#10;Wu+5yvbaxNk/zInRAUyVFr5+PkzHfulaXwdVKiPOMsFh9FaxKpdKgOui/vp1f+OQEeSk/NabzBGu&#10;G7/lJvBFHLvyOA9+czMc+zcJ6TfJApxa5c1NMBFq51FfdxRNMXfSCMDMli915/z2NlCtpjzdqNxM&#10;oSi9ZhBXtrfBrovay5epj6XBiAVDW6NGwTcQoYiyVPdu3QrneuShRau7SS0QxD/Z2QE7Di5fvACQ&#10;uj5n3Pw5AJ+c4KFMJBqvXfWtt4CbN1MdEqtFhS5PTXGM5Ort22DHwY8nJ8nZ0dbbyayki1igJdCL&#10;SpTK8u3vA1tbxrsbyUKYr+T9jIF2bW8P7Di4+O67xMO1ng5GP3JBJExa1lgtEQB/EILj3i3plvf0&#10;9tthPc9EaYHKu4iyQCeqenAAdl2cP30a+7tWL5OcxNX9BmTqcMhE/SthMFLv7l1gZ8cw6SkrC2hz&#10;VB8zVo4v1I133gE7Dl49eRLZrvfvOkQybNpAjOY4JcLHzExEqtULEM7SEHEp9jJy/z5w+/bwq5mG&#10;5sWazdqq56T1d9+FcF18/803sb8rbXxqsTu2txsB0HWc5Hkih4fA3t6IJK3GUp7hOeQIJcPjbt6/&#10;D+G6ePnVV5Ht8nVx+gEjVfjGikwaga8oE+ynHM5kOzwEWfAmr2GWMavVjJtxmDB0buvePThBgLOv&#10;v+4F6OslE43PN147X7foBZRZcT7zcVMIFIlAAIqui+LuLmhrKwyZsSwaZQ3yKtZTWp950M2DA1Tr&#10;dVyenuIH34crBHxmlIiOEY3NwmNFo++q58VcCvHYBz4SAFZXVkDlMrCxMblAQXk8FPUtXqCH3NO8&#10;5TkI4N24gY2LC1C9DgdhEIGSEMcwdDYAA/i61q83uKHdbD79b7N5/NtqdZ88L+wya7fDSFXDRjmb&#10;TCZPgndOK+HGmjd4xpUMk0KEaqEABnDUah3/7fz8EZRSMpc/gVEB/HurdfRes/lhe23tc48ZuLoK&#10;I1UJMf0oVZOAUqaZR+CjZX2ZhAiNDVEvWsFZp/NnGPz3hqrMf/z3eHf3wc8qlX9slkr7KBQAz1v8&#10;mzprTcKZkMpjCoNaevk+0OngqF4/Pm21PvzN8+eP1V1z+++1wTyEufjP9vYeSqUH647zYM119wKO&#10;7fzIVZ5atI/5QPKY1pTX1CiTIeXnIwDKLS+jJ4kxhPjixPfxy2fPHkKxdhP518mRCdkAKNdKefzh&#10;c27wWVml1WzDm1tda1n4rGYmC5/VzPR/TZrM2mWyBYAAAAAASUVORK5CYIJQSwMECgAAAAAAAAAh&#10;ALpUu7FzCwAAcwsAABQAAABkcnMvbWVkaWEvaW1hZ2UyLnBuZ4lQTkcNChoKAAAADUlIRFIAAAA0&#10;AAAAOAgGAAAAsrrbkAAAAAZiS0dEAP8A/wD/oL2nkwAAAAlwSFlzAAAOxAAADsQBlSsOGwAACxNJ&#10;REFUaIHtmk2MJVd1x3/n3lsf7/XXjD2m3TNyPFIWFrHBKBkWEUSKBLYQIkLKJgKEjGKyCSuIhAQW&#10;QXZ22WTHEgFG8QKkSEgsIpAwH/IOIcdSLIHIfNjYnjHGTOa9fq/qVt2TRd37ul7N69fdM42CEFe6&#10;qup61VX3V/9zzzn3VImq8ofUzP/3AE67/RHo972538VFRUSOe66e8iSW07zeCpB1YEs3Pi2wuwIa&#10;AEhvKyuOpaYrtsNjdwx4x0A9mCHIYX0x1kEHCKwAuxOoEwOtUCV109uaFcdT0wGAAm1vfwh3IrC7&#10;cQrDwdu4bwfH1wGF2A0HYDL4/UTtREBRnf6T73cX+2FgQ6AQAdK2D5OOA6iIHFulYwMN5kwCsj2Q&#10;PlA6PjS/NKghSBO3pgfWxnNDhJLjQB0JtAYkDTobdMcykOV2hYZAPnYbt6s8paahrAM7icmlmwxh&#10;8l5PUKsU6gMlk0vKpIfgV5zb/5/+sbsCGs6bviLFAGqo0Dogx4HJDc1zFVjLEW0t0Aon0J8rCSb1&#10;pFB/HvUH2B9c3123HJhlH34YrzT9ts5JHEehvjKWZWVWAa2COQzIDM4dJsurgnDLGidxKNAKZ7DK&#10;CeQDmAywj4/H9//j3t4HSxF5+J57HrmwufkusZZbTXNj0jTXf3vz5o0Xp9OXPvbLX36fzvRWQSen&#10;0TfRI2PToZlCz9yGDqAc9ATk/no8Pv/Jc+cev7S7+/GRc2wUBdujEWWW4fIcrAVjQBWahumtW9df&#10;uXHjpW+/9tr3vnT9+s/o5pIHKmA+6FX8LTmSlenRSqAezCozG8WeYAog+8oDDzzx0M7OJ4K1OGvJ&#10;rWV7NGKzKNgZj9koCrI8R5zrwEKApgHvmc5m11/4+c+///jLL389DrjqQc1ir4A6/t4kxY4E6pna&#10;MAMoIsQS0ENZ9if/dOHC5zfK8t0ighVBjCE3hu3RiK08Z6ss2RmNcHnOOM8psgybZZ1abUuoKuaT&#10;CVfeeOO/Pv/SS//63en0lRVAQ5WSGS6pdBRQ39z6MCOgvFSWD/ztO97xhc0sexSgVWVkLaUxNMBG&#10;lrHTU2hcFFjnGOU5WZZR5jmZc4QQ8PM51f4+b964cf1zL7742f+cTq+tAJpHlXwPSI8DNDS3NHcW&#10;QO8ZjS4+dubMU4VzjxrAquJEKIyhMIYqBESE3Y0NNoqCs+MxLssYFQXGWoqiIHMOF00UEZr5HD+b&#10;cfM3v3njvS+88Hc9iH1Wz6XbgI5y28OAmhSz79/e/mKl+mjrPZkINt6hVmUigrUWZwzTpmHiPT4E&#10;DDAejcjynMx78iwjc44sQlljqJyD8fj+5975zi987OWXn2E5DBwWChZtHdChmfX7Njb+wsN7pG0J&#10;ql3uEqGcCCbOo1aVqfeoKs10SgHse49xju2yJC8K8qLAWkse1TIiVM5x3+7uh75869ZPn3711f9Y&#10;A9NPeA8FGq40++pYwDxYlk81bYuEACJd1AsBFQFjcCK0qqDKvvdYY2jmc/ZDwO3vs1UUaFWR5zmj&#10;8Zgiz/ERyBrTBRsR/mx39+959dXvDBQaZh/SzxyOKmPdtpT+8NmzXxbY8yHQquLblibu9xcyQRUH&#10;7OQ59+Q5W9Zy1jm2rSXUNfVkQtjfp5lMmE8mVLMZ89mMqqoIbYsARZbtfXZv7yO9B7vW3A5TaC1Y&#10;rvrnTQiEELrsUgRUMVEpo4qoMraW7Sxj2zm28hxvDKZpkBA6aFXCfE6timtbtG07lZwjy3MQwTnH&#10;w/fe+2lef/3bvXEMx7RkcsdVCIBHxuNLAc77tqVR7SKcKk1UR1URYGQMmxFoK7ru+4qCHefYFOGM&#10;CFsibIgw8p6iaaCuaeua2nvquqaNkDtluffEuXPvZXneHNqOUmiJ/oxzH/UhoMm8VFERMmO6NEKE&#10;QoQNYxipMhbhjHNsOUchQlXXNCK0IgQRalW8KpX3tG1L07a0sbssS1k1j2xt/Q2//vUPjxjrsYAS&#10;lAJqQrjk6ZQIIjgRRJUQwUoRNo2hBMbGUIZA3jSMQ2CUTEsVNaYDEaEKAatKBUgI+KZhHgJOtXMQ&#10;IpwpikuHPeRhO8rkltJ3NeZCo9pFtfh0FciiKrkIYxE2RRiFQNE0OO+R/X3KuuYscMZaNoyhNIZS&#10;hJExFIBtW8R7aBrapqGuKuZ1TVXXWJELj21unh+OZxXcKqBV/xT2nDvv2xYf54ynm9h5NLMymZrI&#10;UtKXNw2urinqmi1j2DCm20bwcfy/zXgNGwJ4j7QtoW0JIWBFeKgs91heRiyW5yfJFBY1tI2yPO9D&#10;6Mwr/XOMOU6ETIQ8bguRbj2hSqFKEQKFMZTWolFZib+LKka1C76qjKIJo0obgZwx2O6WKyus/bYO&#10;aEmh0LYXkokhQslBpE0QmUiXyUa4BOhEMM5hsgyaBtO2XYRU7ZYRdA6mAgrVzlk0DcEYxBiMCPc6&#10;NzS5le0woKHJtbO2vVrEWJPD4ka5SFdIiKoUcS7lQBl/L0TIsgyyDOj8bm4MIQRaEZq2xYp0CS6Q&#10;iyAii6UsqiDSj9uHQh3X5EINYa5KIQIi3aB65pYGUkTAMoHFLltbHdB0CiLQNFjVpZwmuf5+pdHS&#10;pdfXvP8Jy0vylVC3AamqxiXEksnN6vpKmWXk8bw8JaOAjVA2gRnT7cdujUF2dmA87p62tVBVZE3T&#10;qRvCwmxTGQgOUigNgX3vF1nViRWKUOmaLSAeQjAGGTxV4lO0EdBE9VKzIhTWIqMRbG9DXcNkAm0L&#10;IVCK4GERbL0qBQdVyHlnbvz7zZuX6aWKCWi4BD9uHAoeLgfVn5i4PDBRERNtvel5v9Qkwom1nTLO&#10;wcZGZ3JZBtYiKRZF0yxTjDKGPD4g7/1zPZBF1WdVGes4L40XJaW56o/r6GKJAArLmfbgHrlzyHgM&#10;+/swn0NVdTAiEAISQjcP6ZxIciTJ0dhuKfJjjuEQ1gL16A88nffPSlzrSPR47SBzSDke0OV41nbm&#10;NZnA2293TmE+7yo+TQNR5cwYJJpt39kY4B9eeeUbA6BDK6drFRpC1fA/NXzTiBBUD+ZRzLz7L3kM&#10;XeB00A08zZ3Z7KBHpeEgnrkIkWLctGm+OYRZ145rcgv37avqXzTNo3iBPGbbi/cn0VRUlTbmZ8zn&#10;HdBk0plfCAsYOHAqNl5XYnh4q66fHQDdVos7KdAS1GtwZS7yI41mZ6O9L3k6Dty5xCopTdOp4v2S&#10;MsiBT+wFUQLwZts++5nXX3++d/+7V0hjo+8cptMna5Gr/Up7FvMtEwfYRqfRpEGmNCft93t3n+71&#10;QpybtQgfvXz5SQ4see3cOTZQHyzt/jdcntX1B+uYoqR1Ub+qggg+hAN3nmBCuB2MA5tqYnC9UVWP&#10;MZg3x3kleaJvfXpK6Q+r6vIshCdbulpcqv6kFCO+GMVH77ekUnex/nUJdNXDmSrXm+bJj1y79oN0&#10;r56VHNnu9OMlBcK3bt782tvwTHLbyWU3qrSxe2Aeq0JLysDib69KpcpMlTfm8w/81eXLX+OYXu2u&#10;gQZPSr/61ltPz+v6T6dwpValBipVqhAWW0+XwiyCcjS7VpVZCExUuRXClV81zQfed+3a85zQzPrt&#10;tL71kad2dh68bzz+1Dnn/vmsCPfEVek41rrH0R3nPa/m6YrVb4XwzMO/+MXTieFOQE4FaOlCEe7f&#10;dncfvD/PP3VW5IlNay+WImzSrZNS9LfAXPXK/8LXeyCn8kXWqX5eBkuq8dzu7oNlWV48Y+3FXOSi&#10;6SpBz8+b5spfXr16NZ13mt/MnTrQbTdY8THgaX/0t3S/P34V/Hve/g/ah0qPHfYOVAAAAABJRU5E&#10;rkJgglBLAwQKAAAAAAAAACEAiN+yBEwTAABMEwAAFAAAAGRycy9tZWRpYS9pbWFnZTEucG5niVBO&#10;Rw0KGgoAAAANSUhEUgAAAEYAAABLCAYAAADNsPFaAAAABmJLR0QA/wD/AP+gvaeTAAAACXBIWXMA&#10;AA7EAAAOxAGVKw4bAAAS7ElEQVR4nO2cX6xlV13HP+vP3vv8uXfmYqfcO+3QmbRqmmBtgBIlIhqQ&#10;EhGriX8STSMGMDz4YhCNRBAp+qBR+kB8IPJgoQQTY0L0zaSCSEzUChEjTGZa5s4M1hk6befPnbnn&#10;7L3X+vmw1tpnnX3PvXPu/ClqupKVs+8+5+y91md/f3/Wn3OViPBK2Vn0d7sB/1vLK2B2Ka+A2aXY&#10;79aNlVJq2c/Kd8ERqpfrnhmIHMgycGTR8e2GdVvB9FShspqfg8WApPeajoWXAdBtMaUF6khANDvB&#10;qN7n+kBkwbFP59KtbjWgWwpmFyAJRv940d95yQH4eC79rbLzCpBbDeh2Od9+5zVgsmPVO85rrg7f&#10;e3XxONUcEMyb3c114FYpMKol73Afhslq/t4iMHnNQbisenaCSvWmlXNTiuk51z6QVO2C40UKyq+1&#10;CIoHWmZg2ljT+Ryuv1nTumEwPX+imFeD7dWCGRjL9RUDu4NJtYnXcPF7CVgqPrbzhuDcEJhdoFjm&#10;O1/0ah/MfnyMi685GMsMkM7OJ0jpGjcEZ99gelBS5/rqKNkJJr2/yISWdb59MA3zptmPcElpopRS&#10;+4GzLzALoOSmkwOp2AknN7XdwKSyyAELM9U5ApQcdt27Th+C3w+cG/UxfbWkzpex5mByH7PjyT6y&#10;urp+b1m++nvKUqE1eM/TW1vn/+bKle+wE1DyKY6dfqpf+olirsbrlqXBZGrJI88iIKnmJtSp5eHR&#10;aOPXDx9+253D4fr9a2tvGw4GlMagjQEbmyPCtaZBRM4/99JL3/m3559/6pdOnXqKeTianepblFmn&#10;4tiHSS2dx0QwORTbg7EITOdT/vLYsUdfMx4/sD4aPaCsxViLMYbKWoaDAaOyRFsLSoHWoQJ4D3XN&#10;len0O9vnz8u/Xrr01LtOnHiS+bymAaYEc5pmNf2dh/ml8pylwGTJW5Ju6nQFDHpAknosYD+8vv72&#10;n1xf/8CgLHFKgVJordFaY4xhZTBgWBQMypJRVaG1prAWjAlwlIK2DYCcg6bh6qVL5/9lc/Opt544&#10;8dkMTNsDM8mOm1i7hPCmwWRQ8rCcHGwCk8MpgOJHRqPDv3HkyAdfNRw+4KIVOqA0BpTCaI3znlFV&#10;UVrLsCxZqSqKCGRQFBhjGBYFRVEEUBAgTSbI1hYXnnvu/J+dO/eJj33721/LwCQ4k+w1nU/K8QTR&#10;7Nr5ZcH0/UqZwRgAQ2amVPzJkSO/cmR19VGUQimVtIsTwUYVaILDKKxlpSypioKqKCispSoKTAZn&#10;HIFVRUFpDBLNy00mNE3DF48ff/Knjh//DEEVCcIkq9PsfGdSe4HZ0/n21JKn+rvlK+bxe+75rbXB&#10;4O0Xm4ZGBB2Sq3A9ZkNjCOopnMOJoJuGcVUhInOABlXFpaZhVJaUbUtlLQNrqQYDnNa4uuZN9977&#10;6BeAnz1+/AlmEcwtqIZsVL5X4renYjK19GFUBJUMmamm+NN77nncWvuDk9hZALLriwhKKUpjKLUO&#10;GSlQWQsiDMoyODGlKIuCsiioypKyKFgZDtHRtEprg9MuCpT3tE1De/ky3z5//us/9PTTH2DmjJNi&#10;tpn3N51JiYhnQVkWTEqkkgkl8+n8y0fvuutxbe2DXgTxPshMBLxHIDhcpVBaU8Tqonl1qhKh0Bob&#10;HfSgLINTTpAGA8qqwljLqCw79RitkckEf+0aL507d/6hr371l5l3wtuxJn/TOeJ9g+lFolwtCUoC&#10;U33o8OFPovWDznsQQcWqlZq9RjBa65BsaB3UojVGqaBx75EINvml0hhGZUlRltiyZDQaUVUVVVVR&#10;FAVWa4bRJ+m6xm9vc/LMmb/7uW9+8w+Z+ZocTB6ldo1Q10vw+v6lP2q2PzYev6FW6kHvHHgfQMQv&#10;SIISLyahFeFJG0NlDEZrKmPQ3gcwziEi+FS9p55MqCcThsMhqmmQ4RBJr9aC9xQxSXRFwZGNjYc/&#10;Vdf//f5nn/30gjYnM0r+f2HZC0x/HNN3vvYt4/FDDx448PikbdEi4UOxQ0YpdDZdYwij3ANlydha&#10;xkVBFeFUxqCcw7ct06YJTjpBadswahSh3d5mWtdI0+DrGlfXVMMhrizx1mJjglhXFUc3Nt7x/kuX&#10;vvapCxf+mfnse8d0xyInvBDMLiPoXDUGMPcOhx+aOBeedjQfSaFYJCRnsQyMYbUoOFCWrJQlI2sZ&#10;WUtpDENrwTlcXTPVGuU9znuatmWqNV4pnAi190y9x08mXTLSAoggztG2LWVRoJTCVNXGO44d+51P&#10;Xbjw87125/3Jp0dvSDGmX9+5tvY+rdSGi9KXeCfxPkSbLEyPrOWAtRwoCg4UBSsRUGkM46KgiPlO&#10;4z1OKdqmQYCp1rTGMPWe1nsKpSiAqQh+e5tWpFNWWxSUZYl4j0kmWlUbv72x8c4/PnfuCwsUs2jm&#10;8LpgdpvM7upBa9/jvEf74NTz4W86VsDYGFYTGGtZNYaDEVKlFMZ7TLyOdQ7vfZi3FMEAXilKpZgq&#10;Rak1kwho4j1uOg1g2hZbVXjnsBGQ1hprLQ+sr7+Hc+f+dsHD7U97zKlmmbXrHZPcbx6P36Xik0oh&#10;18enp5XCKEWhFGNjWDGGsVKMtWZFaw5aywiwTYOta8q6xjYNxXRK5RxD7xk6x8B7xszC34pSjJRi&#10;RWtG8XolYJoG4xzUNb5paOqauq5xzqGUYnU43PjIPfd8ZIFKdlULLFDMHv6lq4fK8n0+RpFkqBZC&#10;DsIsrq9EMKsRzopSlN5TilAohfWeMkYtE6MagPOeIqrGAYVS1CKUSjFhPgJMomLiNB0+5k0+mpTV&#10;mvvW1l7HmTP9lYs5OP3piOspZkdk+uGVlUe0yOHW+9Dw6F/yVL9QihVjGCnFSGvGWjNWisp7iqbB&#10;1DVl01A6h20aqukU07bQtrimoRRhCIyjSoZKMdSaCsI1Yx3E93Tb4psGl6mmaRratsV7z0pZHv7N&#10;jY3376GYHcpZxsfM1aHWb3AxCdPQZa0pcauUCuMFrRkoxUCEQVRQ4T2VUmH84D0lIa8RYxjFSapt&#10;73mxaRDv2dAapxRWBCtCoxS19xilUCm7JoYWEabe0zRNZ9oQMm6lFEdXV1/PuXO79WtHWXYGr7PP&#10;oTE/7ZzrPFVnRhBAKMXImA7MUGuGQOFciCqpAs4YDpbl3I2GWnN3VXGxbfnmdMrRqLjOjrUODj+a&#10;YPfIRQIspdh2jjZm2bYoAFipqruYdwl7wtmXKb1uZeVnWudw0Yw84OLA0MToUSgVVBGhDAAbVZPO&#10;D4CpMRyMjV5U1qzlgfGYb3nPVlRamdVBBF/Ga5aA8T7A8R7nHHXT0MZIN7D28KOHDj10nf4uDWau&#10;VEq90cVwKhFKPgKzCUY0pwq640KESoQKuAjcuQeUvBwuS56u6y7SlUpRZVCq7HwBqOjEk39polkq&#10;4Ohg8BBLRKR9g9FKPeSjw3UxYrg4FKiiI0wNr2JDbYwmVawAq0tCAVgvCl5TVfxnXWO1ptSaIg46&#10;C5gzzwQJ7/EidOp2Di/C3aPRI0v3dT9glPd3x7F6Z0bJ4Q6UCpPAEUje0AI6EzgrwlqaplyyfP9g&#10;wPGmCTN/0WwTJKsUJsI3zCaHbFRN27a4ODgtdNfduc1HNwNGAEkwklI8dE9wEDPTBMGKzC0sWYJ2&#10;D9ll/f18WS8KtuP4qxvFJuhaL1zLUXEQ2kSzKrW+691ra29c5n7Xa2W32HXI2rta78MX0kwcs2RL&#10;KRWeXmx4Gc0mH70hwoF9qiWV+wcDGpGQt2gdhhIiHaBKKURrWhG2YyrQxHam8ZwJ+VV/EW+heq6n&#10;mO6LY2vvlsy3CAQIMWzOjevjoDBNU2oVRtwXgZHel/V25ZC1fKOuuzUnm5xu9Gc21ir6uHwXgU7R&#10;apbY7gllLzA71o5LuLtbdyDLq0U6W7cRQDfizP7WSnHpJjcpnWiasFppDMR0P02FplQhN6kCMCLd&#10;JJgS4VBR3JV1o7+MuzuYbLwwB6f13qchQCqGIGMt0kGxyQfkUOJnuUG1pPKjKythjifWlD+ZTJXJ&#10;lNNEtYnzRN3Cudb5JoFdFbOMJxRAtuFsFZ1fCrZJzjZGpORj5iAlc1OKQzcJpsmgpKoJ/i2ZrIrp&#10;gyFERh/bFnoiXKrrs+wBJJW9TCm9esLiqG8JodplU5epAd0TixdNTy6ZkyI8vZsp3zsYzJZtE5js&#10;+vmIsFMuM/UA/Nd0epr5XVrCglXJvR7h3D64rbo+kxbQ8i1RyfmSwUrA0pyvxNcVpbh8g3C+PpmE&#10;Rf+04J/gsDOVTVD6m/1iG+eAsE/nS++LXoFrUgMy85EoXaVUmHuNHU+Ri/gZT3CG3/ALl3GuW55t&#10;GigKut0QadE/bhBI9+8UkjnjNKuICJ+7fPk02fr1vsBEWc2BuQabU+/PbntPykSEoIY0ROhG3Nms&#10;ns/mawBeC1y7ATBvuvPOGZSkmARmgRNWzNIJE/qEc+4ss2fW1UXrSsvkMZ09NlqfSbNqc2+oMMPW&#10;12Y+NZHqEDir9hy/7Sh/vbXFxoED81tDMlPKzTpFxLk9tFE9jff/xE7/srDsCqanmjAacO6PHFDH&#10;Wfu4l4I2mlMT4ezYjZxKbPBRES4vmQFfEuGd9947Mx9rZzVeQxPDcg9OHgAE2Pb+H1lyK8iyAxcB&#10;/NS5ZxtjwtKIUsFkIpBuvTN9OAKbM6fYhgHB33hr0W276023gINHjgQALtvCK2GdG+8hLtaJyA7l&#10;mHgubfr796tXv8R1lJLKfkzJ1XDGiXylST6E2aBy6j3TCCO9l/ZiCGGCu1NPimDGIFW146YN8JIx&#10;jO67D0ajoI6imFWt5+Gk65FtxotJnYkmN2maz3/6pZfOsITjhesoRkTSrzrSRdxV+Eoj8maBbhYv&#10;KacW4Zr3DLUOq4TxfCvSrSa6OHuftoeoqgqdVyqoQmvM2hqvGg47iMSIgzHQNGFXVdzhmbagKegS&#10;vDSoTWMjAa7Cjmi018ah/Uw7BAfcNE8IMInzrsmUpiI02ZREgtaKzDb9pxm/9LRTh62FwQDW1mB9&#10;Hb2yAmUZ1FFV4b2qCp/LHbdS3ZJLf0pOx2w77cE5fvXqEyzpeJcCkzlhD/gaNreU+pxTiib5j+hv&#10;6ghkEl+7xfhYmwgtyT/fVNRFG2sDFGsDjKIIYOLmIppmvsYHlODkIZvoCy8797lPvPBCynivq5al&#10;wOSMEqDpdPpxp1S3Zk1sRCPCdjSn7eRvmKmmyVRF9r1OBSk3SXCqKlTvZyaU7d4kc9xKzbab5J1y&#10;wDeuXPkDdgmUNwUmo+sA9wKcuiryZBNPpqijomkl/9NkcFICmFYMOzMKN5iBycOxCEynMJnA9nao&#10;0ynUdajZQ88fUmqLABfa9smPvfDCKfaxx3dpMItYXdne/rhEEKlzaXiQolICk3xLMrvOnFJJCnAu&#10;dLxtYWtrVq9dC1ByQHnfetm1MNu+ubm19XGWDNF5WXoCNkaotCvAPwen7oBfOyDy521uUgTH15kP&#10;IVoNvKdVKoTt3HwSkOQv4gI9IrPjpplBaZodULpDZntmPHBmOn34gxcubLIP37JvMBmc9Kf/j62t&#10;J9bH46MrWn84rR6k6c+kDInH3ZSFc6GVxqASjOR4IcDIa9MEONPpvMPOjmep+exhnHPus7949uyX&#10;bgTKvsEsgvNC2z5x0Nq3tCJvUVrPNtVGFXUrlszymVaENq4TqTSVoFQwoaKYmVPaAZEg7FLz9MAB&#10;V7z/8k9861vvzaHst5835GPycdTXptNTL04m72nh9CRbpSQ6P5WNvrtfRUTH7Pvht66DP7l6NZhO&#10;ikKL4KS2MPtlVw1se3/6uaZ5rA9lv79wu+G5xjy/+eJ0eur8tWtvu6zUZheSY8e7pA+64UITJd9N&#10;VeQdTn4mHScouwBqYv40EeGiyOlnvX/vI2fOfDGBSWW//bslPy9Om41+oaqOHV1d/ftDWh97lTEc&#10;iPtixmmPjNZze12GWofFuf5cbrhoeO23LwJJk1/bIlwV4aL3m/efPPl9LPEDimXKzc1Od20N5a+m&#10;081zTfPWF0Uem8REL+1PT6E7Ral0Pg0lZJEq+grJ3k/jsm3veV7kH+4/efI+4pj1ZqHALQKTlycv&#10;Xdp8sa7/4rzIY5eU4qr3TLzvxlPpOB9fTWJHHewNJapkIsI1ES57v/m8yGMPnDjx1lvdj1v+30Dy&#10;H6n/7sGDx+4YjX711cb83lo0qaEK28+GKm4EUL3FsviaLtMlTlFljQgT4HnvH3vtyZMfI4s4t0Ip&#10;XT9uNZjuwhmgxw8ePHrH6urvr2j97gMqbFJM+2iKOKuXdkMYNVsH0jGyuaguJ7J5UevTV5376Ouf&#10;eebL6fq3EkjX/tsFZu4mEdIn77jj8Ppo9HCp9Y8f0vrdFWE0PGC2c6GI685pMW0isjmBz0xFNn/g&#10;mWee4DYpZEebXw4wczeMkD6/vn50ANjB4NjQmGNx+8gxTdjW4WCzqesvven06dPpu7cTxI52vtxg&#10;/q+UWx6V/r+UV8DsUv4HwbOOb3ojDAkAAAAASUVORK5CYIJQSwMEFAAGAAgAAAAhAMfteajfAAAA&#10;CAEAAA8AAABkcnMvZG93bnJldi54bWxMj0FLw0AQhe+C/2EZwZvdxFhJYialFPVUBFtBvG2z0yQ0&#10;uxuy2yT9905PepoZ3uPN94rVbDox0uBbZxHiRQSCbOV0a2uEr/3bQwrCB2W16pwlhAt5WJW3N4XK&#10;tZvsJ427UAsOsT5XCE0IfS6lrxoyyi9cT5a1oxuMCnwOtdSDmjjcdPIxip6lUa3lD43qadNQddqd&#10;DcL7pKZ1Er+O29Nxc/nZLz++tzEh3t/N6xcQgebwZ4YrPqNDyUwHd7baiw7hKeMqASFZ8rzqWcLL&#10;ASFNM5BlIf8XKH8BAAD//wMAUEsBAi0AFAAGAAgAAAAhALGCZ7YKAQAAEwIAABMAAAAAAAAAAAAA&#10;AAAAAAAAAFtDb250ZW50X1R5cGVzXS54bWxQSwECLQAUAAYACAAAACEAOP0h/9YAAACUAQAACwAA&#10;AAAAAAAAAAAAAAA7AQAAX3JlbHMvLnJlbHNQSwECLQAUAAYACAAAACEAw38OP9kCAADvDQAADgAA&#10;AAAAAAAAAAAAAAA6AgAAZHJzL2Uyb0RvYy54bWxQSwECLQAUAAYACAAAACEANydHYcwAAAApAgAA&#10;GQAAAAAAAAAAAAAAAAA/BQAAZHJzL19yZWxzL2Uyb0RvYy54bWwucmVsc1BLAQItAAoAAAAAAAAA&#10;IQCR58zdFQkAABUJAAAUAAAAAAAAAAAAAAAAAEIGAABkcnMvbWVkaWEvaW1hZ2UzLnBuZ1BLAQIt&#10;AAoAAAAAAAAAIQC6VLuxcwsAAHMLAAAUAAAAAAAAAAAAAAAAAIkPAABkcnMvbWVkaWEvaW1hZ2Uy&#10;LnBuZ1BLAQItAAoAAAAAAAAAIQCI37IETBMAAEwTAAAUAAAAAAAAAAAAAAAAAC4bAABkcnMvbWVk&#10;aWEvaW1hZ2UxLnBuZ1BLAQItABQABgAIAAAAIQDH7Xmo3wAAAAgBAAAPAAAAAAAAAAAAAAAAAKwu&#10;AABkcnMvZG93bnJldi54bWxQSwUGAAAAAAgACAAAAgAAuC8AAAAA&#10;">
                <v:shape id="Image 1044"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vlywgAAAN0AAAAPAAAAZHJzL2Rvd25yZXYueG1sRE9Na8JA&#10;EL0L/odlBG+6W5VSoptQCoUWetF46W3IjtlodjZm15j+e7dQ6G0e73N2xehaMVAfGs8anpYKBHHl&#10;TcO1hmP5vngBESKywdYzafihAEU+newwM/7OexoOsRYphEOGGmyMXSZlqCw5DEvfESfu5HuHMcG+&#10;lqbHewp3rVwp9SwdNpwaLHb0Zqm6HG5OA13Lr09zHepj6b67UdlyPfBZ6/lsfN2CiDTGf/Gf+8Ok&#10;+Wqzgd9v0gkyfwAAAP//AwBQSwECLQAUAAYACAAAACEA2+H2y+4AAACFAQAAEwAAAAAAAAAAAAAA&#10;AAAAAAAAW0NvbnRlbnRfVHlwZXNdLnhtbFBLAQItABQABgAIAAAAIQBa9CxbvwAAABUBAAALAAAA&#10;AAAAAAAAAAAAAB8BAABfcmVscy8ucmVsc1BLAQItABQABgAIAAAAIQCc0vlywgAAAN0AAAAPAAAA&#10;AAAAAAAAAAAAAAcCAABkcnMvZG93bnJldi54bWxQSwUGAAAAAAMAAwC3AAAA9gIAAAAA&#10;">
                  <v:imagedata r:id="rId8" o:title=""/>
                </v:shape>
                <v:shape id="Image 1045"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lzpwgAAAN0AAAAPAAAAZHJzL2Rvd25yZXYueG1sRE9NawIx&#10;EL0X/A9hBG81sbYiq1FEKFTwUteLt2EzblY3k3WTruu/N4VCb/N4n7Nc964WHbWh8qxhMlYgiAtv&#10;Ki41HPPP1zmIEJEN1p5Jw4MCrFeDlyVmxt/5m7pDLEUK4ZChBhtjk0kZCksOw9g3xIk7+9ZhTLAt&#10;pWnxnsJdLd+UmkmHFacGiw1tLRXXw4/TQLd8vzO3rjzm7tT0yubTji9aj4b9ZgEiUh//xX/uL5Pm&#10;q/cP+P0mnSBXTwAAAP//AwBQSwECLQAUAAYACAAAACEA2+H2y+4AAACFAQAAEwAAAAAAAAAAAAAA&#10;AAAAAAAAW0NvbnRlbnRfVHlwZXNdLnhtbFBLAQItABQABgAIAAAAIQBa9CxbvwAAABUBAAALAAAA&#10;AAAAAAAAAAAAAB8BAABfcmVscy8ucmVsc1BLAQItABQABgAIAAAAIQDznlzpwgAAAN0AAAAPAAAA&#10;AAAAAAAAAAAAAAcCAABkcnMvZG93bnJldi54bWxQSwUGAAAAAAMAAwC3AAAA9gIAAAAA&#10;">
                  <v:imagedata r:id="rId8" o:title=""/>
                </v:shape>
                <v:shape id="Image 1046"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KjXwQAAAN0AAAAPAAAAZHJzL2Rvd25yZXYueG1sRE9Ni8Iw&#10;EL0v7H8Is+Btm66KaDWKCopX7SIex2ZsyzaT2kRb/70RhL3N433ObNGZStypcaVlBT9RDII4s7rk&#10;XMFvuvkeg3AeWWNlmRQ8yMFi/vkxw0Tblvd0P/hchBB2CSoovK8TKV1WkEEX2Zo4cBfbGPQBNrnU&#10;DbYh3FSyH8cjabDk0FBgTeuCsr/DzSiwWXv03fq8Sx/ba1quBidpJyelel/dcgrCU+f/xW/3Tof5&#10;8XAEr2/CCXL+BAAA//8DAFBLAQItABQABgAIAAAAIQDb4fbL7gAAAIUBAAATAAAAAAAAAAAAAAAA&#10;AAAAAABbQ29udGVudF9UeXBlc10ueG1sUEsBAi0AFAAGAAgAAAAhAFr0LFu/AAAAFQEAAAsAAAAA&#10;AAAAAAAAAAAAHwEAAF9yZWxzLy5yZWxzUEsBAi0AFAAGAAgAAAAhAFl4qNfBAAAA3QAAAA8AAAAA&#10;AAAAAAAAAAAABwIAAGRycy9kb3ducmV2LnhtbFBLBQYAAAAAAwADALcAAAD1AgAAAAA=&#10;">
                  <v:imagedata r:id="rId12" o:title=""/>
                </v:shape>
                <v:shape id="Image 1047"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A1MwgAAAN0AAAAPAAAAZHJzL2Rvd25yZXYueG1sRE9Li8Iw&#10;EL4v+B/CCHtbUx/sajWKCopXrYjHsRnbYjOpTdbWf2+Ehb3Nx/ec2aI1pXhQ7QrLCvq9CARxanXB&#10;mYJjsvkag3AeWWNpmRQ8ycFi3vmYYaxtw3t6HHwmQgi7GBXk3lexlC7NyaDr2Yo4cFdbG/QB1pnU&#10;NTYh3JRyEEXf0mDBoSHHitY5pbfDr1Fg0+bk2/Vllzy396RYDc/STs5KfXbb5RSEp9b/i//cOx3m&#10;R6MfeH8TTpDzFwAAAP//AwBQSwECLQAUAAYACAAAACEA2+H2y+4AAACFAQAAEwAAAAAAAAAAAAAA&#10;AAAAAAAAW0NvbnRlbnRfVHlwZXNdLnhtbFBLAQItABQABgAIAAAAIQBa9CxbvwAAABUBAAALAAAA&#10;AAAAAAAAAAAAAB8BAABfcmVscy8ucmVsc1BLAQItABQABgAIAAAAIQA2NA1MwgAAAN0AAAAPAAAA&#10;AAAAAAAAAAAAAAcCAABkcnMvZG93bnJldi54bWxQSwUGAAAAAAMAAwC3AAAA9gIAAAAA&#10;">
                  <v:imagedata r:id="rId12" o:title=""/>
                </v:shape>
                <v:shape id="Image 1048"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RKMxQAAAN0AAAAPAAAAZHJzL2Rvd25yZXYueG1sRI9BawIx&#10;EIXvQv9DmII3TaqylK1RpCAt6KG19j5sprtLN5N1EzX+e+dQ6G2G9+a9b5br7Dt1oSG2gS08TQ0o&#10;4iq4lmsLx6/t5BlUTMgOu8Bk4UYR1quH0RJLF678SZdDqpWEcCzRQpNSX2odq4Y8xmnoiUX7CYPH&#10;JOtQazfgVcJ9p2fGFNpjy9LQYE+vDVW/h7O3sP/e5xw2xce5mM/fwvF2Mjs6WTt+zJsXUIly+jf/&#10;Xb87wTcLwZVvZAS9ugMAAP//AwBQSwECLQAUAAYACAAAACEA2+H2y+4AAACFAQAAEwAAAAAAAAAA&#10;AAAAAAAAAAAAW0NvbnRlbnRfVHlwZXNdLnhtbFBLAQItABQABgAIAAAAIQBa9CxbvwAAABUBAAAL&#10;AAAAAAAAAAAAAAAAAB8BAABfcmVscy8ucmVsc1BLAQItABQABgAIAAAAIQDEvRKMxQAAAN0AAAAP&#10;AAAAAAAAAAAAAAAAAAcCAABkcnMvZG93bnJldi54bWxQSwUGAAAAAAMAAwC3AAAA+Q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97920"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049" name="Group 1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050" name="Image 1050"/>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051" name="Image 1051"/>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052" name="Image 1052"/>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1053" name="Image 1053"/>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1054" name="Image 1054"/>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1AEA1642" id="Group 1049" o:spid="_x0000_s1026" style="position:absolute;margin-left:24.5pt;margin-top:17.5pt;width:1in;height:27pt;z-index:-1561856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T5GPzAIAAO8NAAAOAAAAZHJzL2Uyb0RvYy54bWzsV11P2zAUfZ+0/xDl&#10;HdJ8lSai5YWBkNCG2PYDXNdJLOLYst0P/v2OnbSglm0IDYkJKjWyc+3rc889vrFPzzaiDVZMGy67&#10;aRgfj8KAdVQueFdPw58/Lo4mYWAs6RaklR2bhvfMhGezz59O16pkiWxku2A6gJPOlGs1DRtrVRlF&#10;hjZMEHMsFetgrKQWxKKr62ihyRreRRslo9E4Wku9UFpSZgzenvfGcOb9VxWj9ltVGWaDdhoCm/VP&#10;7Z9z94xmp6SsNVENpwMM8gIUgvAOi+5cnRNLgqXmB64Ep1oaWdljKkUkq4pT5mNANPFoL5pLLZfK&#10;x1KX61rtaAK1ezy92C39urrRAV8gd6OsCIOOCGTJLxz4NyBoreoS4y61+q5udB8lmteS3hmYo327&#10;69cPgzeVFm4Sgg02nvn7HfNsYwOKl0WcZSPkh8KUZkmBts8MbZC+g1m0+fLHeREp+0U9tB0UxWmJ&#10;/0AjWgc0/l1umGWXmoWDE/EsH4Lou6U6QsYVsXzOW27vvXqRWweqW91w6ph1nccZyUFJn5ErQWqG&#10;jOANiNmOc7NcBg6czFuuLnjbOt5de4AL4e8J54mIe1GeS7oUrLP9LtOsBXLZmYYrEwa6ZGLOIBp9&#10;tYiRNexwC9kozTvbJ85YzSxt3PoVcNxiIzqgpNwZPOgHnC4EM8jrOYpJ40kej/cVs8s8KZU29pJJ&#10;EbgGkAIB6CYlWV2bAct2yMBgv7zHBTQ9y2j8T3pBMvb0Er8/veRFPpmkYXBYZj5E81SRSQ5Ek7w1&#10;0QDiKxeZLI4znFWgmSw/iYu+im0/T0k6TpLh85TkCX7O/t6LDbbYXrFJ359uxpDGGAen3wqnmLgv&#10;JMwfwhnOmXl2IJzsrQkH2n7lglPkiTveQRjpJN6ed7cF5yRJ4xTlyOtmfJKN/33B8Wdj3Cp8HRtu&#10;QO7a8riP9uN72uwX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JHnzN0VCQAAFQkAABQAAABkcnMvbWVkaWEvaW1hZ2UzLnBuZ4lQTkcNChoKAAAADUlI&#10;RFIAAACfAAAAOwgGAAAAZZZYGAAAAAZiS0dEAP8A/wD/oL2nkwAAAAlwSFlzAAAOxAAADsQBlSsO&#10;GwAACLVJREFUeJztnU1v48YZx/8PScmSamvttRPX6w1srIMAi3S3rdP01MN+g7aHXtMiRT9CD0UO&#10;QfYT5NxDsZd8haKnYJMP0AJFgOSw8XoRrN31ZuN1LMl6IefpgRppOCKlIUW9ev4AIZEih0Pyx2fm&#10;mZdHxMywspqFnFlnwOr6ysJnNTNZ+KxmJguf1czk5ZkYEVGe6VnNpzgnL5WypBMD2ah1q+WQDktk&#10;PS2UqeFTwFMBi9sWt2612GLtu76eCkBj+DRrR0MWaPtZLY9Y+VThE9q6EYRG8GngOQihcpTvwyC0&#10;AC624qydvgjt08gKpnE4JFQu+vC56EOog6geZ7W4GgZfgBA4uVB3GwAwEdEwAEfC17V6cpGQud1j&#10;XWXRAQQshIusOGh0Kxcoi48+eELZL1FD4dPAU0HzABS6n3LRLSBggVsWqXU91dJJ6HyEz72jHSeI&#10;KLH4NS12VavnASgihE8u0gpa+JZTSfD5CIGTVTHW9iXt+IhGwacXudLiFQCsIAqhhW95lQSfBK+t&#10;/C4XyU1i3c/E8ulFbgEhdEVEAVQdEAvfcikJPskEIVoPVOt8hLSWT6vvqd6tWuezlu96SXc2JBuq&#10;8+FpvyXK1PLpToda/A6Dz2q5pFo+R9lWQFj/SzJAsdbPtM6nW71eM8sfqtXdw3J592Bt7adBEDgM&#10;ECfB57qGlzii4Xuc8QsybSGypzErObMdhEQAy+XbRuN/H52e/hshVD6iXKgtHwz0OyrUut9AD4fW&#10;d6s6GSsASgDKAMp/XF2988mdOx/v3bv3CxABQTAamsxXTZNLGxgv7WHHTjvPecE5Kt9CAK9f4+LV&#10;Kzyr1f718ydPHgK4UpZmd+mg3/430OuRBr5Sd6l8UKnceXT37j9pfx9YXwfqdaDVGs8ipVVe1lFN&#10;Rz0mq2U0AS7rfZr0fBvT9IVAUKvh27MztIIAlSA4/fjk5C+fNRpHABroAyjhk0V1BD6TYldfp7++&#10;+eZDcl3g9BTodNsVm83FLMrSaNIPf5Ivr8mzYTbLAzPajQY8IXAZBDgTYuf3GxuffNZofIAU3atp&#10;HA4AwKdvvPG7vZWVX3GjAfK8EMDVVcD3DZIy0HWcTadecx7XP+kSiBlXtRranQ7aQqDJjKbrvven&#10;tbX3H11efiFzgRy8XSkCQN8HATWEwIrvoyhECF0QAIXCYoGzCA8ZmM97yoym7+PHIMAVc29Ewbrn&#10;/RrAlzBs7Ug9jP6K+X0G0BIidIGZQc1mCKD+MBblAV8H5Qjxhe/jebuNAGFDb5sZRWa4wK006aSG&#10;r++qUK/Rh5jhtNuhtyVhmWTF22pm6giBk2YTRccBMYPRb9RLW+PPdQIRhAiByuJpjimjlLrns/Oc&#10;sqnDjKNWC0A+Q9bzhQ+9xpy8k81V406+Snv0MqDuM+NZpxN7LVmvb3z4NPe818M85wBOU4t+J3xm&#10;nATB0H0IYWNwGuVu+YCwWHOIEAgx91bQargCAC+6bYR5W/Cx+mOGZYaI4Jr25VrNpQJmvFQap3Uz&#10;ojfkpYVpfMs3pPJORHA9D8EIk201fwqY8UrbNnPLt5qy83oZLGDSfEF91vSyKGDGubZtmHc7dYcj&#10;zQklgP6SWsBlAlAAuOh+N33GWa9/agPEiAieNxH/xionCQCXQLQq1f0+EKQlzpFM2X6aGj6JTxba&#10;LYDzKwGglgBP7AgBZd+sli8zCVlPSETwNjaAYjHrqbNp0Zp8ptwL02w0QLVa77nK9trE2T/MidEB&#10;TJUWvn4+TMd+6VpfB1UqI84ywWH0VrEql0qA66L++nV/45AR5KT81pvMEa4bv+Um8EUcu/I4D35z&#10;Mxz7NwnpN8kCnFrlzU0wEWrnUV93FE0xd9IIwMyWL3Xn/PY2UK2mPN2o3EyhKL1mEFe2t8Gui9rL&#10;l6mPpcGIBUNbo0bBNxChiLJU927dCud65KFFq7tJLRDEP9nZATsOLl+8AJC6Pmfc/DkAn5zgoUwk&#10;Gq9d9a23gJs3Ux0Sq0WFLk9NcYzk6u3bYMfBjycnydnR1tvJrKSLWKAl0ItKlMry7e8DW1vGuxvJ&#10;Qpiv5P2MgXZtbw/sOLj47rvEw7WeDkY/ckEkTFrWWC0RAH8QguPeLemW9/T222E9z0Rpgcq7iLJA&#10;J6p6cAB2XZw/fRr7u1Yvk5zE1f0GZOpwyET9K2EwUu/uXWBnxzDpKSsLaHNUHzNWji/UjXfeATsO&#10;Xj15Etmu9+86RDJs2kCM5jglwsfMTESq1QsQztIQcSn2MnL/PnD79vCrmYbmxZrN2qrnpPV334Vw&#10;XXz/zTexvyttfGqxO7a3GwHQdZzkeSKHh8De3ogkrcZSnuE55Aglw+Nu3r8P4bp4+dVXke3ydXH6&#10;ASNV+MaKTBqBrygT7KcczmQ7PARZ8CavYZYxq9WMm3GYMHRu6949OEGAs6+/7gXo6yUTjc83Xjtf&#10;t+gFlFlxPvNxUwgUiUAAiq6L4u4uaGsrDJmxLBplDfIq1lNan3nQzYMDVOt1XJ6e4gffhysEfGaU&#10;iI4Rjc3CY0Wj76rnxVwK8dgHPhIAVldWQOUysLExuUBBeTwU9S1eoIfc07zlOQjg3biBjYsLUL0O&#10;B2EQgZIQxzB0NgAD+LrWrze4od1sPv1vs3n822p1nzwv7DJrt8NIVcNGOZtMJk+Cd04r4caaN3jG&#10;lQyTQoRqoQAGcNRqHf/t/PwRlFIylz+BUQH8e6t19F6z+WF7be1zjxm4ugojVQkx/ShVk4BSpplH&#10;4KNlfZmECI0NUS9awVmn82cY/PeGqsx//Pd4d/fBzyqVf2yWSvsoFADPW/ybOmtNwpmQymMKg1p6&#10;+T7Q6eCoXj8+bbU+/M3z54/VXXP777XBPIS5+M/29h5KpQfrjvNgzXX3Ao7t/MhVnlq0j/lA8pjW&#10;lNfUKJMh5ecjAMotL6MniTGE+OLE9/HLZ88eQrF2E/nXyZEJ2QAo10p5/OFzbvBZWaXVbMObW11r&#10;WfisZiYLn9XM9H9NmszaZbIFgAAAAABJRU5ErkJgglBLAwQKAAAAAAAAACEAulS7sXMLAABzCwAA&#10;FAAAAGRycy9tZWRpYS9pbWFnZTIucG5niVBORw0KGgoAAAANSUhEUgAAADQAAAA4CAYAAACyutuQ&#10;AAAABmJLR0QA/wD/AP+gvaeTAAAACXBIWXMAAA7EAAAOxAGVKw4bAAALE0lEQVRoge2aTYwlV3XH&#10;f+feWx/v9deMPabdM3I8UhYWscEoGRYRRIoEthAiQsomAoSMYrIJK4iEBBZBdnbZZMcSAUbxAqRI&#10;SCwikDAf8g4hx1Isgch82NieMcZM5r1+r+pW3ZNF3fu6Xs3r190zjYIQV7qq6nrVVfdX/3PPOfdU&#10;iaryh9TM//cATrv9Eej3vbnfxUVFRI57rp7yJJbTvN4KkHVgSzc+LbC7AhoASG8rK46lpiu2w2N3&#10;DHjHQD2YIchhfTHWQQcIrAC7E6gTA61QJXXT25oVx1PTAYACbW9/CHcisLtxCsPB27hvB8fXAYXY&#10;DQdgMvj9RO1EQFGd/pPvdxf7YWBDoBAB0rYPk44DqIgcW6VjAw3mTAKyPZA+UDo+NL80qCFIE7em&#10;B9bGc0OEkuNAHQm0BiQNOht0xzKQ5XaFhkA+dhu3qzylpqGsAzuJyaWbDGHyXk9QqxTqAyWTS8qk&#10;h+BXnNv/n/6xuwIazpu+IsUAaqjQOiDHgckNzXMVWMsRbS3QCifQnysJJvWkUH8e9QfYH1zfXbcc&#10;mGUffhivNP22zkkcR6G+MpZlZVYBrYI5DMgMzh0my6uCcMsaJ3Eo0ApnsMoJ5AOYDLCPj8f3/+Pe&#10;3gdLEXn4nnseubC5+S6xlltNc2PSNNd/e/PmjRen05c+9stffp/O9FZBJ6fRN9EjY9OhmULP3IYO&#10;oBz0BOT+ejw+/8lz5x6/tLv78ZFzbBQF26MRZZbh8hysBWNAFZqG6a1b11+5ceOlb7/22ve+dP36&#10;z+jmkgcqYD7oVfwtOZKV6dFKoB7MKjMbxZ5gCiD7ygMPPPHQzs4ngrU4a8mtZXs0YrMo2BmP2SgK&#10;sjxHnOvAQoCmAe+ZzmbXX/j5z7//+Msvfz0OuOpBzWKvgDr+3iTFjgTqmdowAygixBLQQ1n2J/90&#10;4cLnN8ry3SKCFUGMITeG7dGIrTxnqyzZGY1wec44zymyDJtlnVptS6gq5pMJV954478+/9JL//rd&#10;6fSVFUBDlZIZLql0FFDf3PowI6C8VJYP/O073vGFzSx7FKBVZWQtpTE0wEaWsdNTaFwUWOcY5TlZ&#10;llHmOZlzhBDw8znV/j5v3rhx/XMvvvjZ/5xOr60AmkeVfA9IjwM0NLc0dxZA7xmNLj525sxThXOP&#10;GsCq4kQojKEwhioERITdjQ02ioKz4zEuyxgVBcZaiqIgcw4XTRQRmvkcP5tx8ze/eeO9L7zwdz2I&#10;fVbPpduAjnLbw4CaFLPv397+YqX6aOs9mQg23qFWZSKCtRZnDNOmYeI9PgQMMB6NyPKczHvyLCNz&#10;jixCWWOonIPx+P7n3vnOL3zs5ZefYTkMHBYKFm0d0KGZ9fs2Nv7Cw3ukbQmqXe4SoZwIJs6jVpWp&#10;96gqzXRKAex7j3GO7bIkLwryosBaSx7VMiJUznHf7u6Hvnzr1k+ffvXV/1gD0094DwUarjT76ljA&#10;PFiWTzVti4QAIl3UCwEVAWNwIrSqoMq+91hjaOZz9kPA7e+zVRRoVZHnOaPxmCLP8RHIGtMFGxH+&#10;bHf373n11e8MFBpmH9LPHI4qY922lP7w2bNfFtjzIdCq4tuWJu73FzJBFQfs5Dn35Dlb1nLWObat&#10;JdQ19WRC2N+nmUyYTyZUsxnz2YyqqghtiwBFlu19dm/vI70Hu9bcDlNoLViu+udNCIQQuuxSBFQx&#10;USmjiqgytpbtLGPbObbyHG8MpmmQEDpoVcJ8Tq2Ka1u0bTuVnCPLcxDBOcfD9977aV5//du9cQzH&#10;tGRyx1UIgEfG40sBzvu2pVHtIpwqTVRHVRFgZAybEWgruu77ioId59gU4YwIWyJsiDDynqJpoK5p&#10;65rae+q6po2QO2W598S5c+9led4c2o5SaIn+jHMf9SGgybxUUREyY7o0QoRChA1jGKkyFuGMc2w5&#10;RyFCVdc0IrQiBBFqVbwqlfe0bUvTtrSxuyxLWTWPbG39Db/+9Q+PGOuxgBKUAmpCuOTplAgiOBFE&#10;lRDBShE2jaEExsZQhkDeNIxDYJRMSxU1pgMRoQoBq0oFSAj4pmEeAk61cxAinCmKS4c95GE7yuSW&#10;0nc15kKj2kW1+HQVyKIquQhjETZFGIVA0TQ475H9fcq65ixwxlo2jKE0hlKEkTEUgG1bxHtoGtqm&#10;oa4q5nVNVddYkQuPbW6eH45nFdwqoFX/FPacO+/bFh/njKeb2Hk0szKZmshS0pc3Da6uKeqaLWPY&#10;MKbbRvBx/L/NeA0bAniPtC2hbQkhYEV4qCz3WF5GLJbnJ8kUFjW0jbI870PozCv9c4w5ToRMhDxu&#10;C5FuPaFKoUoRAoUxlNaiUVmJv4sqRrULvqqMogmjShuBnDHY7pYrK6z9tg5oSaHQtheSiSFCyUGk&#10;TRCZSJfJRrgE6EQwzmGyDJoG07ZdhFTtlhF0DqYCCtXOWTQNwRjEGIwI9zo3NLmV7TCgocm1s7a9&#10;WsRYk8PiRrlIV0iIqhRxLuVAGX8vRMiyDLIM6PxubgwhBFoRmrbFinQJLpCLICKLpSyqINKP24dC&#10;HdfkQg1hrkohAiLdoHrmlgZSRMAygcUuW1sd0HQKItA0WNWlnCa5/n6l0dKl19e8/wnLS/KVULcB&#10;qarGJcSSyc3q+kqZZeTxvDwlo4CNUDaBGdPtx26NQXZ2YDzunra1UFVkTdOpG8LCbFMZCA5SKA2B&#10;fe8XWdWJFYpQ6ZotIB5CMAYZPFXiU7QR0ET1UrMiFNYioxFsb0Ndw2QCbQshUIrgYRFsvSoFB1XI&#10;eWdu/PvNm5fppYoJaLgEP24cCh4uB9WfmLg8MFERE2296Xm/1CTCibWdMs7BxkZnclkG1iIpFkXT&#10;LFOMMoY8PiDv/XM9kEXVZ1UZ6zgvjRclpbnqj+voYokACsuZ9uAeuXPIeAz7+zCfQ1V1MCIQAhJC&#10;Nw/pnEhyJMnR2G4p8mOO4RDWAvXoDzyd989KXOtI9HjtIHNIOR7Q5XjWduY1mcDbb3dOYT7vKj5N&#10;A1HlzBgkmm3f2RjgH1555RsDoEMrp2sVGkLV8D81fNOIEFQP5lHMvPsveQxd4HTQDTzNndnsoEel&#10;4SCeuQiRYty0ab45hFnXjmtyC/ftq+pfNM2jeIE8ZtuL9yfRVFSVNuZnzOcd0GTSmV8ICxg4cCo2&#10;XldieHirrp8dAN1Wizsp0BLUa3BlLvIjjWZno70veToO3LnEKilN06ni/ZIyyIFP7AVRAvBm2z77&#10;mddff753/7tXSGOj7xym0ydrkav9SnsW8y0TB9hGp9GkQaY0J+33e3ef7vVCnJu1CB+9fPlJDix5&#10;7dw5NlAfLO3+N1ye1fUH65iipHVRv6qCCD6EA3eeYEK4HYwDm2picL1RVY8xmDfHeSV5om99ekrp&#10;D6vq8iyEJ1u6Wlyq/qQUI74YxUfvt6RSd7H+dQl01cOZKteb5smPXLv2g3SvnpUc2e704yUFwrdu&#10;3vza2/BMctvJZTeqtLF7YB6rQkvKwOJvr0qlykyVN+bzD/zV5ctf45he7a6BBk9Kv/rWW0/P6/pP&#10;p3ClVqUGKlWqEBZbT5fCLIJyNLtWlVkITFS5FcKVXzXNB9537drznNDM+u20vvWRp3Z2HrxvPP7U&#10;Oef++awI98RV6TjWusfRHec9r+bpitVvhfDMw7/4xdOJ4U5ATgVo6UIR7t92dx+8P88/dVbkiU1r&#10;L5YibNKtk1L0t8Bc9cr/wtd7IKfyRdapfl4GS6rx3O7ug2VZXjxj7cVc5KLpKkHPz5vmyl9evXo1&#10;nXea38ydOtBtN1jxMeBpf/S3dL8/fhX8e97+D9qHSo8d9g5UAAAAAElFTkSuQmCCUEsDBAoAAAAA&#10;AAAAIQCI37IETBMAAEwTAAAUAAAAZHJzL21lZGlhL2ltYWdlMS5wbmeJUE5HDQoaCgAAAA1JSERS&#10;AAAARgAAAEsIBgAAAM2w8VoAAAAGYktHRAD/AP8A/6C9p5MAAAAJcEhZcwAADsQAAA7EAZUrDhsA&#10;ABLsSURBVHic7ZxfrGVXXcc/68/e+/y5d+Zip9w77dCZtGqaYG2AEiUiGpASEauJfxJNIwYwPPhi&#10;EI1EECn6oFH6QHwg8mChBBNjQvTNpIJITNQKESNMZlrmzgzWGTpt58+duefsvdf6+bDW2medfc+9&#10;c+78KWq6kpWz7z7n7L3WZ39/f9afc5WI8ErZWfR3uwH/W8srYHYpr4DZpdjv1o2VUmrZz8p3wRGq&#10;l+ueGYgcyDJwZNHx7YZ1W8H0VKGymp+DxYCk95qOhZcB0G0xpQXqSEA0O8Go3uf6QGTBsU/n0q1u&#10;NaBbCmYXIAlG/3jR33nJAfh4Lv2tsvMKkFsN6HY5337nNWCyY9U7zmuuDt97dfE41RwQzJvdzXXg&#10;VikwqiXvcB+GyWr+3iIwec1BuKx6doJK9aaVc1OK6TnXPpBU7YLjRQrKr7UIigdaZmDaWNP5HK6/&#10;WdO6YTA9f6KYV4Pt1YIZGMv1FQO7g0m1iddw8XsJWCo+tvOG4NwQmF2gWOY7X/RqH8x+fIyLrzkY&#10;ywyQzs4nSOkaNwRn32B6UFLn+uoo2Qkmvb/IhJZ1vn0wDfOm2Y9wSWmilFL7gbMvMAug5KaTA6nY&#10;CSc3td3ApLLIAQsz1TkClBx23btOH4LfD5wb9TF9taTOl7HmYHIfs+PJPrK6un5vWb76e8pSoTV4&#10;z9NbW+f/5sqV77ATUPIpjp1+ql/6iWKuxuuWpcFkaskjzyIgqeYm1Knl4dFo49cPH37bncPh+v1r&#10;a28bDgaUxqCNARubI8K1pkFEzj/30kvf+bfnn3/ql06deop5OJqd6luUWafi2IdJLZ3HRDA5FNuD&#10;sQhM51P+8tixR18zHj+wPho9oKzFWIsxhspahoMBo7JEWwtKgdahAngPdc2V6fQ72+fPy79euvTU&#10;u06ceJL5vKYBpgRzmmY1/Z2H+aXynKXAZMlbkm7qdAUMekCSeixgP7y+/vafXF//wKAscUqBUmit&#10;0VpjjGFlMGBYFAzKklFVobWmsBaMCXCUgrYNgJyDpuHqpUvn/2Vz86m3njjx2QxM2wMzyY6bWLuE&#10;8KbBZFDysJwcbAKTwymA4kdGo8O/ceTIB181HD7gohU6oDQGlMJojfOeUVVRWsuwLFmpKooIZFAU&#10;GGMYFgVFUQRQECBNJsjWFheee+78n50794mPffvbX8vAJDiT7DWdT8rxBNHs2vllwfT9SpnBGABD&#10;ZqZU/MmRI79yZHX1UZRCKZW0ixPBRhVogsMorGWlLKmKgqooKKylKgpMBmccgVVFQWkMEs3LTSY0&#10;TcMXjx9/8qeOH/8MQRUJwiSr0+x8Z1J7gdnT+fbUkqf6u+Ur5vF77vmttcHg7RebhkYEHZKrcD1m&#10;Q2MI6imcw4mgm4ZxVSEic4AGVcWlpmFUlpRtS2UtA2upBgOc1ri65k333vvoF4CfPX78CWYRzC2o&#10;hmxUvlfit6diMrX0YVQElQyZqab403vuedxa+4OT2FkAsuuLCEopSmMotQ4ZKVBZCyIMyjI4MaUo&#10;i4KyKKjKkrIoWBkO0dG0SmuD0y4KlPe0TUN7+TLfPn/+6z/09NMfYOaMk2K2mfc3nUmJiGdBWRZM&#10;SqSSCSXz6fzLR++663Ft7YNeBPE+yEwEvEcgOFylUFpTxOqieXWqEqHQGhsd9KAsg1NOkAYDyqrC&#10;WMuoLDv1GK2RyQR/7RovnTt3/qGvfvWXmXfC27Emf9M54n2D6UWiXC0JSgJTfejw4U+i9YPOexBB&#10;xaqVmr1GMFrrkGxoHdSiNUapoHHvkQg2+aXSGEZlSVGW2LJkNBpRVRVVVVEUBVZrhtEn6brGb29z&#10;8syZv/u5b37zD5n5mhxMHqV2jVDXS/D6/qU/arY/Nh6/oVbqQe8ceB9AxC9IghIvJqEV4UkbQ2UM&#10;RmsqY9DeBzDOISL4VL2nnkyoJxOGwyGqaZDhEEmv1oL3FDFJdEXBkY2Nhz9V1//9/mef/fSCNicz&#10;Sv5/YdkLTH8c03e+9i3j8UMPHjjw+KRt0SLhQ7FDRil0Nl1jCKPcA2XJ2FrGRUEV4VTGoJzDty3T&#10;pglOOkFp2zBqFKHd3mZa10jT4OsaV9dUwyGuLPHWYmOCWFcVRzc23vH+S5e+9qkLF/6Z+ex7x3TH&#10;Iie8EMwuI+hcNQYw9w6HH5o4F552NB9JoVgkJGexDIxhtSg4UJaslCUjaxlZS2kMQ2vBOVxdM9Ua&#10;5T3Oe5q2Zao1XimcCLX3TL3HTyZdMtICiCDO0bYtZVGglMJU1cY7jh37nU9duPDzvXbn/cmnR29I&#10;MaZf37m29j6t1IaL0pd4J/E+RJssTI+s5YC1HCgKDhQFKxFQaQzjoqCI+U7jPU4p2qZBgKnWtMYw&#10;9Z7WewqlKICpCH57m1akU1ZbFJRliXiPSSZaVRu/vbHxzj8+d+4LCxSzaObwumB2m8zu6kFr3+O8&#10;R/vg1PPhbzpWwNgYVhMYa1k1hoMRUqUUxntMvI51Du99mLcUwQBeKUqlmCpFqTWTCGjiPW46DWDa&#10;FltVeOewEZDWGmstD6yvv4dz5/52wcPtT3vMqWaZtesdk9xvHo/fpeKTSiHXx6enlcIoRaEUY2NY&#10;MYaxUoy1ZkVrDlrLCLBNg61ryrrGNg3FdErlHEPvGTrHwHvGzMLfilKMlGJFa0bxeiVgmgbjHNQ1&#10;vmlo6pq6rnHOoZRidTjc+Mg993xkgUp2VQssUMwe/qWrh8ryfT5GkWSoFkIOwiyur0QwqxHOilKU&#10;3lOKUCiF9Z4yRi0ToxqA854iqsYBhVLUIpRKMWE+AkyiYuI0HT7mTT6alNWa+9bWXseZM/2Vizk4&#10;/emI6ylmR2T64ZWVR7TI4db70PDoX/JUv1CKFWMYKcVIa8ZaM1aKynuKpsHUNWXTUDqHbRqq6RTT&#10;ttC2uKahFGEIjKNKhkox1JoKwjVjHcT3dNvimwaXqaZpGtq2xXvPSlke/s2NjffvoZgdylnGx8zV&#10;odZvcDEJ09BlrSlxq5QK4wWtGSjFQIRBVFDhPZVSYfzgPSUhrxFjGMVJqm3vebFpEO/Z0BqnFFYE&#10;K0KjFLX3GKVQKbsmhhYRpt7TNE1n2hAybqUUR1dXX8+5c7v1a0dZdgavs8+hMT/tnOs8VWdGEEAo&#10;xciYDsxQa4ZA4VyIKqkCzhgOluXcjYZac3dVcbFt+eZ0ytGouM6OtQ4OP5pg98hFAiyl2HaONmbZ&#10;tigAWKmqu5h3CXvC2ZcpvW5l5Wda53DRjDzg4sDQxOhRKBVUEaEMABtVk84PgKkxHIyNXlTWrOWB&#10;8Zhvec9WVFqZ1UEEX8ZrloDxPsDxHuccddPQxkg3sPbwo4cOPXSd/i4NZq5USr3RxXAqEUo+ArMJ&#10;RjSnCrrjQoRKhAq4CNy5B5S8HC5Lnq7rLtKVSlFlUKrsfAGo6MSTf2miWSrg6GDwEEtEpH2D0Uo9&#10;5KPDdTFiuDgUqKIjTA2vYkNtjCZVrACrS0IBWC8KXlNV/GddY7Wm1JoiDjoLmDPPBAnv8SJ06nYO&#10;L8Ldo9EjS/d1P2CU93fHsXpnRsnhDpQKk8ARSN7QAjoTOCvCWpqmXLJ8/2DA8aYJM3/RbBMkqxQm&#10;wjfMJodsVE3btrg4OC101925zUc3A0YASTCSUjx0T3AQM9MEwYrMLSxZgnYP2WX9/XxZLwq24/ir&#10;G8Um6FovXMtRcRDaRLMqtb7r3Wtrb1zmftdrZbfYdcjau1rvwxfSTByzZEspFZ5ebHgZzSYfvSHC&#10;gX2qJZX7BwMakZC3aB2GEiIdoEopRGtaEbZjKtDEdqbxnAn5VX8Rb6F6rqeY7otja++WzLcIBAgx&#10;bM6N6+OgME1TahVG3BeBkd6X9XblkLV8o667NSebnG70ZzbWKvq4fBeBTtFqltjuCWUvMDvWjku4&#10;u1t3IMurRTpbtxFAN+LM/tZKcekmNymdaJqwWmkMxHQ/TYWmVCE3qQIwIt0kmBLhUFHclXWjv4y7&#10;O5hsvDAHp/XepyFAKoYgYy3SQbHJB+RQ4me5QbWk8qMrK2GOJ9aUP5lMlcmU00S1ifNE3cK51vkm&#10;gV0Vs4wnFEC24WwVnV8KtknONkak5GPmICVzU4pDNwmmyaCkqgn+LZmsiumDIURGH9sWeiJcquuz&#10;7AEklb1MKb16wuKobwmh2mVTl6kB3ROLF01PLpmTIjy9mynfOxjMlm0TmOz6+YiwUy4z9QD813R6&#10;mvldWsKCVcm9HuHcPrituj6TFtDyLVHJ+ZLBSsDSnK/E1xWluHyDcL4+mYRF/7Tgn+CwM5VNUPqb&#10;/WIb54CwT+dL74tegWtSAzLzkShdpVSYe40dT5GL+BlPcIbf8AuXca5bnm0aKAq63RBp0T9uEEj3&#10;7xSSOeM0q4gIn7t8+TTZ+vW+wERZzYG5BptT789ue0/KRISghjRE6Ebc2ayez+ZrAF4LXLsBMG+6&#10;884ZlKSYBGaBE1bM0gkT+oRz7iyzZ9bVRetKy+QxnT02Wp9Js2pzb6gww9bXZj41keoQOKv2HL/t&#10;KH+9tcXGgQPzW0MyU8rNOkXEuT20UT2N9//ETv+ysOwKpqeaMBpw7o8cUMdZ+7iXgjaaUxPh7NiN&#10;nEps8FERLi+ZAV8S4Z333jszH2tnNV5DE8NyD04eAATY9v4fWXIryLIDFwH81LlnG2PC0ohSwWQi&#10;kG69M304Apszp9iGAcHfeGvRbbvrTbeAg0eOBAAu28IrYZ0b7yEu1onIDuWYeC5t+vv3q1e/xHWU&#10;ksp+TMnVcMaJfKVJPoTZoHLqPdMII72X9mIIYYK7U0+KYMYgVbXjpg3wkjGM7rsPRqOgjqKYVa3n&#10;4aTrkW3Gi0mdiSY3aZrPf/qll86whOOF6yhGRNKvOtJF3FX4SiPyZoFuFi8ppxbhmvcMtQ6rhPF8&#10;K9KtJro4e5+2h6iqCp1XKqhCa8zaGq8aDjuIxIiDMdA0YVdV3OGZtqAp6BK8NKhNYyMBrsKOaLTX&#10;xqH9TDsEB9w0TwgwifOuyZSmIjTZlESC1orMNv2nGb/0tFOHrYXBANbWYH0dvbICZRnUUVXhvaoK&#10;n8sdt1Ldkkt/Sk7HbDvtwTl+9eoTLOl4lwKTOWEP+Bo2t5T6nFOKJvmP6G/qCGQSX7vF+FibCC3J&#10;P99U1EUbawMUawOMoghg4uYimma+xgeU4OQhm+gLLzv3uU+88ELKeK+rlqXA5IwSoOl0+nGnVLdm&#10;TWxEI8J2NKft5G+YqabJVEX2vU4FKTdJcKoqVO9nJpTt3iRz3ErNtpvknXLAN65c+QN2CZQ3BSaj&#10;6wD3Apy6KvJkE0+mqKOiaSX/02RwUgKYVgw7Mwo3mIHJw7EITKcwmcD2dqjTKdR1qNlDzx9SaosA&#10;F9r2yY+98MIp9rHHd2kwi1hd2d7+uEQQqXNpeJCiUgKTfEsyu86cUkkKcC50vG1ha2tWr10LUHJA&#10;ed962bUw2765ubX1cZYM0XlZegI2Rqi0K8A/B6fugF87IPLnbW5SBMfXmQ8hWg28p1UqhO3cfBKQ&#10;5C/iAj0is+OmmUFpmh1QukNme2Y8cGY6ffiDFy5ssg/fsm8wGZz0p/+Pra0n1sfjoytafzitHqTp&#10;z6QMicfdlIVzoZXGoBKM5HghwMhr0wQ40+m8w86OZ6n57GGcc+6zv3j27JduBMq+wSyC80LbPnHQ&#10;2re0Im9RWs821UYVdSuWzPKZVoQ2rhOpNJWgVDChopiZU9oBkSDsUvP0wAFXvP/yT3zrW+/Noey3&#10;nzfkY/Jx1Nem01MvTibvaeH0JFulJDo/lY2+u19FRMfs++G3roM/uXo1mE6KQovgpLYw+2VXDWx7&#10;f/q5pnmsD2W/v3C74bnGPL/54nR66vy1a2+7rNRmF5Jjx7ukD7rhQhMl301V5B1OfiYdJyi7AGpi&#10;/jQR4aLI6We9f+8jZ858MYFJZb/9uyU/L06bjX6hqo4dXV39+0NaH3uVMRyI+2LGaY+M1nN7XYZa&#10;h8W5/lxuuGh47bcvAkmTX9siXBXhoveb9588+X0s8QOKZcrNzU53bQ3lr6bTzXNN89YXRR6bxEQv&#10;7U9PoTtFqXQ+DSVkkSr6CsneT+Oybe95XuQf7j958j7imPVmocAtApOXJy9d2nyxrv/ivMhjl5Ti&#10;qvdMvO/GU+k4H19NYkcd7A0lqmQiwjURLnu/+bzIYw+cOPHWW92PW/7fQPIfqf/uwYPH7hiNfvXV&#10;xvzeWjSpoQrbz4YqbgRQvcWy+Jou0yVOUWWNCBPgee8fe+3Jkx8jizi3QildP241mO7CGaDHDx48&#10;esfq6u+vaP3uAypsUkz7aIo4q5d2Qxg1WwfSMbK5qC4nsnlR69NXnfvo65955svp+rcSSNf+2wVm&#10;7iYR0ifvuOPw+mj0cKn1jx/S+t0VYTQ8YLZzoYjrzmkxbSKyOYHPTEU2f+CZZ57gNilkR5tfDjBz&#10;N4yQPr++fnQA2MHg2NCYY3H7yDFN2NbhYLOp6y+96fTp0+m7txPEjna+3GD+r5RbHpX+v5RXwOxS&#10;/gfBs45veiMMCQAAAABJRU5ErkJgglBLAwQUAAYACAAAACEAXEtdE94AAAAIAQAADwAAAGRycy9k&#10;b3ducmV2LnhtbEyPQUvDQBCF74L/YRnBm93EWGljJqUU9VQEW0G8TZNpEprdDdltkv57pyc9zQzv&#10;8eZ72WoyrRq4942zCPEsAsW2cGVjK4Sv/dvDApQPZEtqnWWEC3tY5bc3GaWlG+0nD7tQKQmxPiWE&#10;OoQu1doXNRvyM9exFe3oekNBzr7SZU+jhJtWP0bRszbUWPlQU8ebmovT7mwQ3kca10n8OmxPx83l&#10;Zz//+N7GjHh/N61fQAWewp8ZrviCDrkwHdzZll61CE9LqRIQkrnMq75MZDkgLETQeab/F8h/AQAA&#10;//8DAFBLAQItABQABgAIAAAAIQCxgme2CgEAABMCAAATAAAAAAAAAAAAAAAAAAAAAABbQ29udGVu&#10;dF9UeXBlc10ueG1sUEsBAi0AFAAGAAgAAAAhADj9If/WAAAAlAEAAAsAAAAAAAAAAAAAAAAAOwEA&#10;AF9yZWxzLy5yZWxzUEsBAi0AFAAGAAgAAAAhAA5PkY/MAgAA7w0AAA4AAAAAAAAAAAAAAAAAOgIA&#10;AGRycy9lMm9Eb2MueG1sUEsBAi0AFAAGAAgAAAAhADcnR2HMAAAAKQIAABkAAAAAAAAAAAAAAAAA&#10;MgUAAGRycy9fcmVscy9lMm9Eb2MueG1sLnJlbHNQSwECLQAKAAAAAAAAACEAkefM3RUJAAAVCQAA&#10;FAAAAAAAAAAAAAAAAAA1BgAAZHJzL21lZGlhL2ltYWdlMy5wbmdQSwECLQAKAAAAAAAAACEAulS7&#10;sXMLAABzCwAAFAAAAAAAAAAAAAAAAAB8DwAAZHJzL21lZGlhL2ltYWdlMi5wbmdQSwECLQAKAAAA&#10;AAAAACEAiN+yBEwTAABMEwAAFAAAAAAAAAAAAAAAAAAhGwAAZHJzL21lZGlhL2ltYWdlMS5wbmdQ&#10;SwECLQAUAAYACAAAACEAXEtdE94AAAAIAQAADwAAAAAAAAAAAAAAAACfLgAAZHJzL2Rvd25yZXYu&#10;eG1sUEsFBgAAAAAIAAgAAAIAAKovAAAAAA==&#10;">
                <v:shape id="Image 1050"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GmsxQAAAN0AAAAPAAAAZHJzL2Rvd25yZXYueG1sRI9BawIx&#10;EIXvgv8hjNCbJm1pka1RiiC04EXXi7dhM91su5msm3Rd/71zKPQ2w3vz3jerzRhaNVCfmsgWHhcG&#10;FHEVXcO1hVO5my9BpYzssI1MFm6UYLOeTlZYuHjlAw3HXCsJ4VSgBZ9zV2idKk8B0yJ2xKJ9xT5g&#10;lrWvtevxKuGh1U/GvOqADUuDx462nqqf42+wQJdy/+kuQ30qw7kbjS+fB/629mE2vr+ByjTmf/Pf&#10;9YcTfPMi/PKNjKDXdwAAAP//AwBQSwECLQAUAAYACAAAACEA2+H2y+4AAACFAQAAEwAAAAAAAAAA&#10;AAAAAAAAAAAAW0NvbnRlbnRfVHlwZXNdLnhtbFBLAQItABQABgAIAAAAIQBa9CxbvwAAABUBAAAL&#10;AAAAAAAAAAAAAAAAAB8BAABfcmVscy8ucmVsc1BLAQItABQABgAIAAAAIQBmMGmsxQAAAN0AAAAP&#10;AAAAAAAAAAAAAAAAAAcCAABkcnMvZG93bnJldi54bWxQSwUGAAAAAAMAAwC3AAAA+QIAAAAA&#10;">
                  <v:imagedata r:id="rId8" o:title=""/>
                </v:shape>
                <v:shape id="Image 1051"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Mw3wgAAAN0AAAAPAAAAZHJzL2Rvd25yZXYueG1sRE9NawIx&#10;EL0L/Q9hCt400aKUrVFKQWjBi+5eehs2083qZrJu0nX990YQvM3jfc5qM7hG9NSF2rOG2VSBIC69&#10;qbnSUOTbyTuIEJENNp5Jw5UCbNYvoxVmxl94T/0hViKFcMhQg42xzaQMpSWHYepb4sT9+c5hTLCr&#10;pOnwksJdI+dKLaXDmlODxZa+LJWnw7/TQOd892POfVXk7rcdlM3fej5qPX4dPj9ARBriU/xwf5s0&#10;Xy1mcP8mnSDXNwAAAP//AwBQSwECLQAUAAYACAAAACEA2+H2y+4AAACFAQAAEwAAAAAAAAAAAAAA&#10;AAAAAAAAW0NvbnRlbnRfVHlwZXNdLnhtbFBLAQItABQABgAIAAAAIQBa9CxbvwAAABUBAAALAAAA&#10;AAAAAAAAAAAAAB8BAABfcmVscy8ucmVsc1BLAQItABQABgAIAAAAIQAJfMw3wgAAAN0AAAAPAAAA&#10;AAAAAAAAAAAAAAcCAABkcnMvZG93bnJldi54bWxQSwUGAAAAAAMAAwC3AAAA9gIAAAAA&#10;">
                  <v:imagedata r:id="rId8" o:title=""/>
                </v:shape>
                <v:shape id="Image 1052"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jgJwQAAAN0AAAAPAAAAZHJzL2Rvd25yZXYueG1sRE9Ni8Iw&#10;EL0v+B/CCN62qcqKVqO4guJVu4jHsRnbYjOpTdbWf78RhL3N433OYtWZSjyocaVlBcMoBkGcWV1y&#10;ruAn3X5OQTiPrLGyTAqe5GC17H0sMNG25QM9jj4XIYRdggoK7+tESpcVZNBFtiYO3NU2Bn2ATS51&#10;g20IN5UcxfFEGiw5NBRY06ag7Hb8NQps1p58t7ns0+funpbf47O0s7NSg363noPw1Pl/8du912F+&#10;/DWC1zfhBLn8AwAA//8DAFBLAQItABQABgAIAAAAIQDb4fbL7gAAAIUBAAATAAAAAAAAAAAAAAAA&#10;AAAAAABbQ29udGVudF9UeXBlc10ueG1sUEsBAi0AFAAGAAgAAAAhAFr0LFu/AAAAFQEAAAsAAAAA&#10;AAAAAAAAAAAAHwEAAF9yZWxzLy5yZWxzUEsBAi0AFAAGAAgAAAAhAKOaOAnBAAAA3QAAAA8AAAAA&#10;AAAAAAAAAAAABwIAAGRycy9kb3ducmV2LnhtbFBLBQYAAAAAAwADALcAAAD1AgAAAAA=&#10;">
                  <v:imagedata r:id="rId12" o:title=""/>
                </v:shape>
                <v:shape id="Image 1053"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p2SwQAAAN0AAAAPAAAAZHJzL2Rvd25yZXYueG1sRE9Ni8Iw&#10;EL0v+B/CCN62qSsrWo3iCopX7SIex2Zsi82kNtHWf78RhL3N433OfNmZSjyocaVlBcMoBkGcWV1y&#10;ruA33XxOQDiPrLGyTAqe5GC56H3MMdG25T09Dj4XIYRdggoK7+tESpcVZNBFtiYO3MU2Bn2ATS51&#10;g20IN5X8iuOxNFhyaCiwpnVB2fVwNwps1h59tz7v0uf2lpY/o5O005NSg363moHw1Pl/8du902F+&#10;/D2C1zfhBLn4AwAA//8DAFBLAQItABQABgAIAAAAIQDb4fbL7gAAAIUBAAATAAAAAAAAAAAAAAAA&#10;AAAAAABbQ29udGVudF9UeXBlc10ueG1sUEsBAi0AFAAGAAgAAAAhAFr0LFu/AAAAFQEAAAsAAAAA&#10;AAAAAAAAAAAAHwEAAF9yZWxzLy5yZWxzUEsBAi0AFAAGAAgAAAAhAMzWnZLBAAAA3QAAAA8AAAAA&#10;AAAAAAAAAAAABwIAAGRycy9kb3ducmV2LnhtbFBLBQYAAAAAAwADALcAAAD1AgAAAAA=&#10;">
                  <v:imagedata r:id="rId12" o:title=""/>
                </v:shape>
                <v:shape id="Image 1054"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Y5UwwAAAN0AAAAPAAAAZHJzL2Rvd25yZXYueG1sRE/fa8Iw&#10;EH4X9j+EG+xNk6kro5oWGcgG82Fz+n40t7asudQmavzvjSDs7T6+n7cso+3EiQbfOtbwPFEgiCtn&#10;Wq417H7W41cQPiAb7ByThgt5KIuH0RJz4878TadtqEUKYZ+jhiaEPpfSVw1Z9BPXEyfu1w0WQ4JD&#10;Lc2A5xRuOzlVKpMWW04NDfb01lD1tz1aDZv9Jka3yr6O2Wz27naXg/qkg9ZPj3G1ABEohn/x3f1h&#10;0nz1MofbN+kEWVwBAAD//wMAUEsBAi0AFAAGAAgAAAAhANvh9svuAAAAhQEAABMAAAAAAAAAAAAA&#10;AAAAAAAAAFtDb250ZW50X1R5cGVzXS54bWxQSwECLQAUAAYACAAAACEAWvQsW78AAAAVAQAACwAA&#10;AAAAAAAAAAAAAAAfAQAAX3JlbHMvLnJlbHNQSwECLQAUAAYACAAAACEAwCmOVMMAAADd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98432"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055"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056" name="Image 1056"/>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057" name="Image 1057"/>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058" name="Image 1058"/>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059" name="Image 1059"/>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060" name="Image 1060"/>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452A0201" id="Group 1055" o:spid="_x0000_s1026" style="position:absolute;margin-left:24.5pt;margin-top:17.5pt;width:1in;height:27pt;z-index:-1561804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xzU2AIAAO8NAAAOAAAAZHJzL2Uyb0RvYy54bWzsV9tO3DAQfa/Uf7Dy&#10;DtlcN4nY5YWCkFCLaPsBXsdJLOLYsr0X/r5jJxtgQ1uEikQFD4nsOB6fOXM8Y5+c7niLNlRpJrqF&#10;FxzPPEQ7IkrW1Qvv54/zo8xD2uCuxK3o6MK7o9o7XX7+dLKVBQ1FI9qSKgRGOl1s5cJrjJGF72vS&#10;UI71sZC0g8FKKI4NdFXtlwpvwTpv/XA2S/2tUKVUglCt4etZP+gtnf2qosR8qypNDWoXHmAz7q3c&#10;e2Xf/vIEF7XCsmFkgIFfgIJj1sGio6kzbDBaKzYxxRlRQovKHBPBfVFVjFDnA3gTzA68uVBiLZ0v&#10;dbGt5UgTUHvA04vNkq+ba4VYCbGbJYmHOswhSm5h5L4AQVtZF/DfhZLf5bXqvYTmlSC3Gob9w3Hb&#10;r+9/3lWK20ngLNo55u9G5unOIAIf8yCOZxAfAkNRHObQdpEhDYRvMos0X/44z8dFv6iDNkKRjBTw&#10;DDRCa0Lj3+UGs8xaUW8wwp9lg2N1u5ZHEHGJDVuxlpk7p16IrQXVba4ZsczazqOIpPuIXHJcUxuR&#10;1BKz/8/OshGYGFm1TJ6ztrW82/YAF4R/IJwnPO5FeSbImtPO9LtM0RaQi043TGoPqYLyFQXRqMsy&#10;gKjBDjcgG6lYZ/rAaaOoIY1dvwIcN7ARLVBcjAMO9D1O64Ie5PUcxURBlgRAz2PFjJHHhVTaXFDB&#10;kW0AUkAAdOMCb670gGX/y8Bgv7zDBWh6lqHxP+llPtHL/P3pJcmTLIs8NE0zH6J5KslAie7T/phk&#10;srcmmvDVk0wcBDEQAZqJk3mQ91lsX57CKA3DoTyFSRCnrjy992STT3TjaLOZ3Baxt1CcXl83KUgj&#10;BSZ+K5w8sxUShj+EM5wzYfccJJx+P70l4UD5eOVTTZ6ECRABwoiyYH/e3SeceRgFEaQjp5s0nffj&#10;/zThuLMx3CrcqWy4Adlry8M+tB/e05a/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JHnzN0VCQAAFQkAABQAAABkcnMvbWVkaWEvaW1hZ2UzLnBuZ4lQ&#10;TkcNChoKAAAADUlIRFIAAACfAAAAOwgGAAAAZZZYGAAAAAZiS0dEAP8A/wD/oL2nkwAAAAlwSFlz&#10;AAAOxAAADsQBlSsOGwAACLVJREFUeJztnU1v48YZx/8PScmSamvttRPX6w1srIMAi3S3rdP01MN+&#10;g7aHXtMiRT9CD0UOQfYT5NxDsZd8haKnYJMP0AJFgOSw8XoRrN31ZuN1LMl6IefpgRppOCKlIUW9&#10;ev4AIZEih0Pyx2fmmZdHxMywspqFnFlnwOr6ysJnNTNZ+KxmJguf1czk5ZkYEVGe6VnNpzgnL5Wy&#10;pBMD2ah1q+WQDktkPS2UqeFTwFMBi9sWt2612GLtu76eCkBj+DRrR0MWaPtZLY9Y+VThE9q6EYRG&#10;8GngOQihcpTvwyC0AC624qydvgjt08gKpnE4JFQu+vC56EOog6geZ7W4GgZfgBA4uVB3GwAwEdEw&#10;AEfC17V6cpGQud1jXWXRAQQshIusOGh0Kxcoi48+eELZL1FD4dPAU0HzABS6n3LRLSBggVsWqXU9&#10;1dJJ6HyEz72jHSeIKLH4NS12VavnASgihE8u0gpa+JZTSfD5CIGTVTHW9iXt+IhGwacXudLiFQCs&#10;IAqhhW95lQSfBK+t/C4XyU1i3c/E8ulFbgEhdEVEAVQdEAvfcikJPskEIVoPVOt8hLSWT6vvqd6t&#10;Wuezlu96SXc2JBuq8+FpvyXK1PLpToda/A6Dz2q5pFo+R9lWQFj/SzJAsdbPtM6nW71eM8sfqtXd&#10;w3J592Bt7adBEDgMECfB57qGlzii4Xuc8QsybSGypzErObMdhEQAy+XbRuN/H52e/hshVD6iXKgt&#10;Hwz0OyrUut9AD4fWd6s6GSsASgDKAMp/XF2988mdOx/v3bv3CxABQTAamsxXTZNLGxgv7WHHTjvP&#10;ecE5Kt9CAK9f4+LVKzyr1f718ydPHgK4UpZmd+mg3/430OuRBr5Sd6l8UKnceXT37j9pfx9YXwfq&#10;daDVGs8ipVVe1lFNRz0mq2U0AS7rfZr0fBvT9IVAUKvh27MztIIAlSA4/fjk5C+fNRpHABroAyjh&#10;k0V1BD6TYldfp7+++eZDcl3g9BTodNsVm83FLMrSaNIPf5Ivr8mzYTbLAzPajQY8IXAZBDgTYuf3&#10;GxuffNZofIAU3atpHA4AwKdvvPG7vZWVX3GjAfK8EMDVVcD3DZIy0HWcTadecx7XP+kSiBlXtRra&#10;nQ7aQqDJjKbrvventbX3H11efiFzgRy8XSkCQN8HATWEwIrvoyhECF0QAIXCYoGzCA8ZmM97yoym&#10;7+PHIMAVc29Ewbrn/RrAlzBs7Ug9jP6K+X0G0BIidIGZQc1mCKD+MBblAV8H5Qjxhe/jebuNAGFD&#10;b5sZRWa4wK006aSGr++qUK/Rh5jhtNuhtyVhmWTF22pm6giBk2YTRccBMYPRb9RLW+PPdQIRhAiB&#10;yuJpjimjlLrns/OcsqnDjKNWC0A+Q9bzhQ+9xpy8k81V406+Snv0MqDuM+NZpxN7LVmvb3z4NPe8&#10;18M85wBOU4t+J3xmnATB0H0IYWNwGuVu+YCwWHOIEAgx91bQargCAC+6bYR5W/Cx+mOGZYaI4Jr2&#10;5VrNpQJmvFQap3UzojfkpYVpfMs3pPJORHA9D8EIk201fwqY8UrbNnPLt5qy83oZLGDSfEF91vSy&#10;KGDGubZtmHc7dYcjzQklgP6SWsBlAlAAuOh+N33GWa9/agPEiAieNxH/xionCQCXQLQq1f0+EKQl&#10;zpFM2X6aGj6JTxbaLYDzKwGglgBP7AgBZd+sli8zCVlPSETwNjaAYjHrqbNp0Zp8ptwL02w0QLVa&#10;77nK9trE2T/MidEBTJUWvn4+TMd+6VpfB1UqI84ywWH0VrEql0qA66L++nV/45AR5KT81pvMEa4b&#10;v+Um8EUcu/I4D35zMxz7NwnpN8kCnFrlzU0wEWrnUV93FE0xd9IIwMyWL3Xn/PY2UK2mPN2o3Eyh&#10;KL1mEFe2t8Gui9rLl6mPpcGIBUNbo0bBNxChiLJU927dCud65KFFq7tJLRDEP9nZATsOLl+8AJC6&#10;Pmfc/DkAn5zgoUwkGq9d9a23gJs3Ux0Sq0WFLk9NcYzk6u3bYMfBjycnydnR1tvJrKSLWKAl0ItK&#10;lMry7e8DW1vGuxvJQpiv5P2MgXZtbw/sOLj47rvEw7WeDkY/ckEkTFrWWC0RAH8QguPeLemW9/T2&#10;22E9z0Rpgcq7iLJAJ6p6cAB2XZw/fRr7u1Yvk5zE1f0GZOpwyET9K2EwUu/uXWBnxzDpKSsLaHNU&#10;HzNWji/UjXfeATsOXj15Etmu9+86RDJs2kCM5jglwsfMTESq1QsQztIQcSn2MnL/PnD79vCrmYbm&#10;xZrN2qrnpPV334VwXXz/zTexvyttfGqxO7a3GwHQdZzkeSKHh8De3ogkrcZSnuE55Aglw+Nu3r8P&#10;4bp4+dVXke3ydXH6ASNV+MaKTBqBrygT7KcczmQ7PARZ8CavYZYxq9WMm3GYMHRu6949OEGAs6+/&#10;7gXo6yUTjc83Xjtft+gFlFlxPvNxUwgUiUAAiq6L4u4uaGsrDJmxLBplDfIq1lNan3nQzYMDVOt1&#10;XJ6e4gffhysEfGaUiI4Rjc3CY0Wj76rnxVwK8dgHPhIAVldWQOUysLExuUBBeTwU9S1eoIfc07zl&#10;OQjg3biBjYsLUL0OB2EQgZIQxzB0NgAD+LrWrze4od1sPv1vs3n822p1nzwv7DJrt8NIVcNGOZtM&#10;Jk+Cd04r4caaN3jGlQyTQoRqoQAGcNRqHf/t/PwRlFIylz+BUQH8e6t19F6z+WF7be1zjxm4ugoj&#10;VQkx/ShVk4BSpplH4KNlfZmECI0NUS9awVmn82cY/PeGqsx//Pd4d/fBzyqVf2yWSvsoFADPW/yb&#10;OmtNwpmQymMKg1p6+T7Q6eCoXj8+bbU+/M3z54/VXXP777XBPIS5+M/29h5KpQfrjvNgzXX3Ao7t&#10;/MhVnlq0j/lA8pjWlNfUKJMh5ecjAMotL6MniTGE+OLE9/HLZ88eQrF2E/nXyZEJ2QAo10p5/OFz&#10;bvBZWaXVbMObW11rWfisZiYLn9XM9H9NmszaZbIFgAAAAABJRU5ErkJgglBLAwQKAAAAAAAAACEA&#10;w0wp0EcLAABHCwAAFAAAAGRycy9tZWRpYS9pbWFnZTIucG5niVBORw0KGgoAAAANSUhEUgAAADQA&#10;AAA3CAYAAABD7GlFAAAABmJLR0QA/wD/AP+gvaeTAAAACXBIWXMAAA7EAAAOxAGVKw4bAAAK50lE&#10;QVRoge2az4sl13XHP+f+qKr3untezwzjkWTJmjgh4IUXskZexlmEBIxsQyCLRDhyZONNICSQgCHG&#10;4CiQLAwB70JAimQC+QOyyQ9QJMeLgIkJirGNNZr2mDAeZUZI093vR1Xde7KoW6/vq37d83pmgk3w&#10;hcOrrq53637qe+65555Xoqr8f2rmpz2Ah91+DvSz3tz/RaciIpteqw95EsuD9rdm8HLC8bDpCccP&#10;BPlAQAMYyT5lzbm+6ZrP4bn7hrpvoAxmCGKy4xwub8oqSGAN2P1AnXkOrVElBzCZDQH7pkBkFUoG&#10;5yOg/b3OAvYgQWEIYACbrD++F1BIxyZ99pZfd6Z2JqD0xIZq9AAumWUV7CSgmAG16bj/JINREdlY&#10;pY2ABvOlH2A/aLfG+vND98vnTA/Ug7Tp2hysvy72Q7gX2D2BBjC95SB+jZ0GlCuUK1On7zVrHsDy&#10;U0TkNKizuNwQph98kdlpQH07CaiHGT6AwOp8ejCFMph8zuQw5QDqJJdbB+QyoKGa+eBzVz21nQo0&#10;CALCcWXKzHqF8sCwSZQL2TX5tcN1aemupwWJTRTqbzQMAr0iPVDubn2Ek0/v7Fy+Oh5fxjmIka/c&#10;vPlm+p+yGiVPA48M1q6T5tKJmUKmTn/DoSpVZivq/P2VK8/98vb2R39hMvnoaDymdA6KAlRBlcO2&#10;vXXj1q3/+s/bt9/87Rs3/pkjt2uSzTNbJKs5iob9vDqm1FqgLLL1T7B3tQIYDWB6ddxfP/HE7z69&#10;u/ucKUsK7xl7z2Q8ZlxVVEUBxoD3HVjbwmLB4d27t779k5/8y69+97uvZgNeDKBm6VwzANKzAOWu&#10;lqszyqBKoPzc+fNPf+rSpT8eleXlKII3htI5tquKnbJkdzxmp6rw3uOKgt79aFsIAV0suP3OO7de&#10;+M53/uQf9vf/O1Olh5ll53rouBHQQJ0+A/CZIitAv3P+/NVfu3Tpa0aEoIozhtJaFJhUFdtFwbnR&#10;iMloRFUUFEXByHus9xTWosYQ6prFwQHv7u/f+vbe3j/95g9+8NIaoN796qTUMk3Koe4VFNalOUv7&#10;zGTy1NXd3a/9T113T0CEyhjKtiUC8xCYtS3zGJmGQFUU7IzHmKZhVBRY53DW4q2lKUu86uWnP/zh&#10;z36jrvWz16//DUfuvhJoBraiyElAQ5c7lub8xs7O1V/c2vqrW3W9ku80IsyNoY4RZy2IMG1bAnDY&#10;NBy2LWVVYZoG6xyFtThrscaAczRFwS89/viv/8F8/h9fv3nz39dAWY4i3rF2mkLrEtFlmH1yNPpS&#10;HQKtKl4Eo9rdWQRrTDfAGJm2LapKAJwq49EIN59TliWjssQ6h08qOWtpRGA8fuSTH/rQl97c3//9&#10;1w4O9gb3H24gN1ZoqNTSfuvixS8rPNKEgAVUFSfS9ZxAEAFV9puGGCOHdc3IGA6Su22VJYuioChL&#10;nPc4aykSWBBBquqR33v88S+/9v3vf/EUmGNtXdXntJ2o+dh4/HQFn2xDoI3xyJJabYzd8q9KVMUA&#10;287hAUKgmc04fO89Du7e5XB/n8X+PovplPl0ynQ242A2I8aIMYZzu7tPPX/x4tU1QCubzHzTuWlQ&#10;WNoHvP9UUCXG2KmTDBFs+pKqIsCOc+x4z8g5ojGYEBBVYgiE2YzYNMzrGrdYYHulvMc5ByIYY/jI&#10;ZPIsd+58a81Y1rZN63LLjkbWPlv3qqjSqNImqJCipwMm3rPjPRPnuFhVfKAsmTjHOREmxrBrLUWM&#10;uLbFNg1S19R1Tb1YsJjPCW2LAE9MJh977sKFZ7JxDMe00jbN5QB4Znv7020IxGySK+CTOoUIHti2&#10;li3gnLVMvGdSFAgQQiCEQBTpch0RmhAIqb8QI23b4osCp0oEvLWPPjkaXQXeWAN1rG0CtEwIK5HP&#10;1DFiVbG924oQVUGEAtgyhrEIYxHKGNkyhnPGUBQF84ODTkkRWhFqVeaqNDEya1uiKv0Da0PAWAuq&#10;PDoeXx2M576B8rRdDTzTqHYZgSpRBAGiCEWyLWMYA6MYGaviFguMCCPAq6LGEFU7GMAaw0wVVUVD&#10;oEn/IwS896gIlXOPDceS2UpbN4eOFf36L7fpaYY0bwKdu40TSK/OyBgqEaoQcHWNTKeUiwUTY9hJ&#10;1/bXjIyhAnyMmBAwTUNIVicrjPngC+fPP3MSxCapTw4VAb1SVR9fxNg95XSyFMGKUBiDF6FKKvVJ&#10;n1elVKUMoQO0llaVRYqQzlrmMWKsxaR+gyohRsQYmhBQEZy17Fi7rp43fPAbu1x0Ih/so5jSBYA8&#10;HypE8Cko5AGiEunA+xQnBIo0fyRGMAZNa1elykJ1uZ5pctE00HWudkyt0xSKdBElAmEWwo9KY3Ap&#10;oxa6ZDQv/Tg6FyzT+UIEl46t92AtYgzSthSqBBGIkQg0MXZ9J9OUSqGKUeWi94+RlbXWwZxJoQZ0&#10;rtptiNLC6YHCGFxSpzSmc7k0R0ZpThXG4Kuq29zN5wCYEPBAk7KJ3soUNIwIkaNS0PcOD/8tAzox&#10;KBwDUtW+prxSQzuo6+ul9xTGLLMCl9zKJ6AiqZP/bRKQXLjQ3cB7ODyEtsW1LV4VF+NyDsa0/sBR&#10;3aoOAS+Sw9yXQjlQEAghJZzLrDqtRT6FbwNYkZVqhwG8MXDxIlgLd+5ACDCfY2KkNIYFXYBpkgRt&#10;V9UhiLBIa9xL779/faDQUoB80GtTn+yiJdQh7EX4lklPPS+8BV37sJawrixhsYCqgvEYRqPu2Dlc&#10;UqZMrur7kG5Ml9ACGsINVov5a93tRKCcjaMadDtT/WaTKjd9zyKCJn9Pm/zll0UE5z2UZTd36ror&#10;kFjbbTFUIcZu3iWoURZUfAoqsxD+kqPiyFKhdWWsE4HWqTRrmm+QejRp/9OoUse4XOEjdKlQusYn&#10;N2V/v5s7sxk0zVGRRARnzFL1Mq1pSyBg7/Dw9YE6JxYaT1VoABVreLsW+Wb659EmRaRbOxJUnwb7&#10;tHulaTqXe/99mE47m887qNQc3VyzdElvv87Vbft3f/Huu9c5JRDkbdPklNQhAf68FfnHfk+1/GEo&#10;uYcXQXplehWSmyLSBYTFYgWmfziWTtVe/ajKvurrHJWM19bi8rbpfmjpdj9eLP61hTc0Zdw5SP7T&#10;XR/xiLGDaNvO5RaLI8B+XFmUFDrFRYT3VN94/saNV7hHIDgT0Lq5NJ1OvxBTtuCyiGfT010uYmkb&#10;3k9+QjgKBmuglKOidwNcu3v3C2w4dzYG6jtJHSkQvwdvH6p+vv9lyossF9temf7iOqUx5GA5VGr9&#10;gtrQlcJuxvjiH96+/fZZYDYGysFS5/ra/v4rByIv9sVm4Si6tTEu432TgkUepocKaYLpi9q3Ynz1&#10;2WvXvgpHc2bT31jv912fLr+bTl++Cy/WadOHdOXgmD5bVRpglhLQte6WrluoMlXlpuqLv/LWWy+w&#10;YVQbtvt68WL4rsIfXbr0/KPOvfQIcN45do1hxxi204o/yvZKff2uT+PnMXZVeFV+HOMLH3/rrVdy&#10;kLO+fPGwXo2RP51Mnry8tfXyo8Z8YkuEC9aybQxlv0NNwaI0pnMzERpVFsCdGP/sIz/84Vd7hvsB&#10;eShAAygAvj6ZXNk9d+5zj1n7lTEstxBVH967LzFX3TuEV99ZLP72Ezdu7OV9/NReXlrbYQJ8+fLl&#10;J3eBqqquVNZecSJXxoAxZo8Y9566du31/jsP8xWzhw507AZr3p172O/Irdzv5y/R/oy3/wWXshVs&#10;TYQVGwAAAABJRU5ErkJgglBLAwQKAAAAAAAAACEAiN+yBEwTAABMEwAAFAAAAGRycy9tZWRpYS9p&#10;bWFnZTEucG5niVBORw0KGgoAAAANSUhEUgAAAEYAAABLCAYAAADNsPFaAAAABmJLR0QA/wD/AP+g&#10;vaeTAAAACXBIWXMAAA7EAAAOxAGVKw4bAAAS7ElEQVR4nO2cX6xlV13HP+vP3vv8uXfmYqfcO+3Q&#10;mbRqmmBtgBIlIhqQEhGriX8STSMGMDz4YhCNRBAp+qBR+kB8IPJgoQQTY0L0zaSCSEzUChEjTGZa&#10;5s4M1hk6befPnbnn7L3X+vmw1tpnnX3PvXPu/ClqupKVs+8+5+y91md/f3/Wn3OViPBK2Vn0d7sB&#10;/1vLK2B2Ka+A2aXY79aNlVJq2c/Kd8ERqpfrnhmIHMgycGTR8e2GdVvB9FShspqfg8WApPeajoWX&#10;AdBtMaUF6khANDvBqN7n+kBkwbFP59KtbjWgWwpmFyAJRv940d95yQH4eC79rbLzCpBbDeh2Od9+&#10;5zVgsmPVO85rrg7fe3XxONUcEMyb3c114FYpMKol73Afhslq/t4iMHnNQbisenaCSvWmlXNTiuk5&#10;1z6QVO2C40UKyq+1CIoHWmZg2ljT+Ryuv1nTumEwPX+imFeD7dWCGRjL9RUDu4NJtYnXcPF7CVgq&#10;PrbzhuDcEJhdoFjmO1/0ah/MfnyMi685GMsMkM7OJ0jpGjcEZ99gelBS5/rqKNkJJr2/yISWdb59&#10;MA3zptmPcElpopRS+4GzLzALoOSmkwOp2AknN7XdwKSyyAELM9U5ApQcdt27Th+C3w+cG/UxfbWk&#10;zpex5mByH7PjyT6yurp+b1m++nvKUqE1eM/TW1vn/+bKle+wE1DyKY6dfqpf+olirsbrlqXBZGrJ&#10;I88iIKnmJtSp5eHRaOPXDx9+253D4fr9a2tvGw4GlMagjQEbmyPCtaZBRM4/99JL3/m3559/6pdO&#10;nXqKeTianepblFmn4tiHSS2dx0QwORTbg7EITOdT/vLYsUdfMx4/sD4aPaCsxViLMYbKWoaDAaOy&#10;RFsLSoHWoQJ4D3XNlen0O9vnz8u/Xrr01LtOnHiS+bymAaYEc5pmNf2dh/ml8pylwGTJW5Ju6nQF&#10;DHpAknosYD+8vv72n1xf/8CgLHFKgVJordFaY4xhZTBgWBQMypJRVaG1prAWjAlwlIK2DYCcg6bh&#10;6qVL5/9lc/Opt5448dkMTNsDM8mOm1i7hPCmwWRQ8rCcHGwCk8MpgOJHRqPDv3HkyAdfNRw+4KIV&#10;OqA0BpTCaI3znlFVUVrLsCxZqSqKCGRQFBhjGBYFRVEEUBAgTSbI1hYXnnvu/J+dO/eJj33721/L&#10;wCQ4k+w1nU/K8QTR7Nr5ZcH0/UqZwRgAQ2amVPzJkSO/cmR19VGUQimVtIsTwUYVaILDKKxlpSyp&#10;ioKqKCispSoKTAZnHIFVRUFpDBLNy00mNE3DF48ff/Knjh//DEEVCcIkq9PsfGdSe4HZ0/n21JKn&#10;+rvlK+bxe+75rbXB4O0Xm4ZGBB2Sq3A9ZkNjCOopnMOJoJuGcVUhInOABlXFpaZhVJaUbUtlLQNr&#10;qQYDnNa4uuZN99776BeAnz1+/AlmEcwtqIZsVL5X4renYjK19GFUBJUMmamm+NN77nncWvuDk9hZ&#10;ALLriwhKKUpjKLUOGSlQWQsiDMoyODGlKIuCsiioypKyKFgZDtHRtEprg9MuCpT3tE1De/ky3z5/&#10;/us/9PTTH2DmjJNitpn3N51JiYhnQVkWTEqkkgkl8+n8y0fvuutxbe2DXgTxPshMBLxHIDhcpVBa&#10;U8Tqonl1qhKh0BobHfSgLINTTpAGA8qqwljLqCw79RitkckEf+0aL507d/6hr371l5l3wtuxJn/T&#10;OeJ9g+lFolwtCUoCU33o8OFPovWDznsQQcWqlZq9RjBa65BsaB3UojVGqaBx75EINvml0hhGZUlR&#10;ltiyZDQaUVUVVVVRFAVWa4bRJ+m6xm9vc/LMmb/7uW9+8w+Z+ZocTB6ldo1Q10vw+v6lP2q2PzYe&#10;v6FW6kHvHHgfQMQvSIISLyahFeFJG0NlDEZrKmPQ3gcwziEi+FS9p55MqCcThsMhqmmQ4RBJr9aC&#10;9xQxSXRFwZGNjYc/Vdf//f5nn/30gjYnM0r+f2HZC0x/HNN3vvYt4/FDDx448PikbdEi4UOxQ0Yp&#10;dDZdYwij3ANlydhaxkVBFeFUxqCcw7ct06YJTjpBadswahSh3d5mWtdI0+DrGlfXVMMhrizx1mJj&#10;glhXFUc3Nt7x/kuXvvapCxf+mfnse8d0xyInvBDMLiPoXDUGMPcOhx+aOBeedjQfSaFYJCRnsQyM&#10;YbUoOFCWrJQlI2sZWUtpDENrwTlcXTPVGuU9znuatmWqNV4pnAi190y9x08mXTLSAoggztG2LWVR&#10;oJTCVNXGO44d+51PXbjw87125/3Jp0dvSDGmX9+5tvY+rdSGi9KXeCfxPkSbLEyPrOWAtRwoCg4U&#10;BSsRUGkM46KgiPlO4z1OKdqmQYCp1rTGMPWe1nsKpSiAqQh+e5tWpFNWWxSUZYl4j0kmWlUbv72x&#10;8c4/PnfuCwsUs2jm8LpgdpvM7upBa9/jvEf74NTz4W86VsDYGFYTGGtZNYaDEVKlFMZ7TLyOdQ7v&#10;fZi3FMEAXilKpZgqRak1kwho4j1uOg1g2hZbVXjnsBGQ1hprLQ+sr7+Hc+f+dsHD7U97zKlmmbXr&#10;HZPcbx6P36Xik0oh18enp5XCKEWhFGNjWDGGsVKMtWZFaw5aywiwTYOta8q6xjYNxXRK5RxD7xk6&#10;x8B7xszC34pSjJRiRWtG8XolYJoG4xzUNb5paOqauq5xzqGUYnU43PjIPfd8ZIFKdlULLFDMHv6l&#10;q4fK8n0+RpFkqBZCDsIsrq9EMKsRzopSlN5TilAohfWeMkYtE6MagPOeIqrGAYVS1CKUSjFhPgJM&#10;omLiNB0+5k0+mpTVmvvW1l7HmTP9lYs5OP3piOspZkdk+uGVlUe0yOHW+9Dw6F/yVL9QihVjGCnF&#10;SGvGWjNWisp7iqbB1DVl01A6h20aqukU07bQtrimoRRhCIyjSoZKMdSaCsI1Yx3E93Tb4psGl6mm&#10;aRratsV7z0pZHv7NjY3376GYHcpZxsfM1aHWb3AxCdPQZa0pcauUCuMFrRkoxUCEQVRQ4T2VUmH8&#10;4D0lIa8RYxjFSapt73mxaRDv2dAapxRWBCtCoxS19xilUCm7JoYWEabe0zRNZ9oQMm6lFEdXV1/P&#10;uXO79WtHWXYGr7PPoTE/7ZzrPFVnRhBAKMXImA7MUGuGQOFciCqpAs4YDpbl3I2GWnN3VXGxbfnm&#10;dMrRqLjOjrUODj+aYPfIRQIspdh2jjZm2bYoAFipqruYdwl7wtmXKb1uZeVnWudw0Yw84OLA0MTo&#10;USgVVBGhDAAbVZPOD4CpMRyMjV5U1qzlgfGYb3nPVlRamdVBBF/Ga5aA8T7A8R7nHHXT0MZIN7D2&#10;8KOHDj10nf4uDWauVEq90cVwKhFKPgKzCUY0pwq640KESoQKuAjcuQeUvBwuS56u6y7SlUpRZVCq&#10;7HwBqOjEk39polkq4Ohg8BBLRKR9g9FKPeSjw3UxYrg4FKiiI0wNr2JDbYwmVawAq0tCAVgvCl5T&#10;VfxnXWO1ptSaIg46C5gzzwQJ7/EidOp2Di/C3aPRI0v3dT9glPd3x7F6Z0bJ4Q6UCpPAEUje0AI6&#10;EzgrwlqaplyyfP9gwPGmCTN/0WwTJKsUJsI3zCaHbFRN27a4ODgtdNfduc1HNwNGAEkwklI8dE9w&#10;EDPTBMGKzC0sWYJ2D9ll/f18WS8KtuP4qxvFJuhaL1zLUXEQ2kSzKrW+691ra29c5n7Xa2W32HXI&#10;2rta78MX0kwcs2RLKRWeXmx4Gc0mH70hwoF9qiWV+wcDGpGQt2gdhhIiHaBKKURrWhG2YyrQxHam&#10;8ZwJ+VV/EW+heq6nmO6LY2vvlsy3CAQIMWzOjevjoDBNU2oVRtwXgZHel/V25ZC1fKOuuzUnm5xu&#10;9Gc21ir6uHwXgU7RapbY7gllLzA71o5LuLtbdyDLq0U6W7cRQDfizP7WSnHpJjcpnWiasFppDMR0&#10;P02FplQhN6kCMCLdJJgS4VBR3JV1o7+MuzuYbLwwB6f13qchQCqGIGMt0kGxyQfkUOJnuUG1pPKj&#10;KythjifWlD+ZTJXJlNNEtYnzRN3Cudb5JoFdFbOMJxRAtuFsFZ1fCrZJzjZGpORj5iAlc1OKQzcJ&#10;psmgpKoJ/i2ZrIrpgyFERh/bFnoiXKrrs+wBJJW9TCm9esLiqG8JodplU5epAd0TixdNTy6ZkyI8&#10;vZsp3zsYzJZtE5js+vmIsFMuM/UA/Nd0epr5XVrCglXJvR7h3D64rbo+kxbQ8i1RyfmSwUrA0pyv&#10;xNcVpbh8g3C+PpmERf+04J/gsDOVTVD6m/1iG+eAsE/nS++LXoFrUgMy85EoXaVUmHuNHU+Ri/gZ&#10;T3CG3/ALl3GuW55tGigKut0QadE/bhBI9+8UkjnjNKuICJ+7fPk02fr1vsBEWc2BuQabU+/PbntP&#10;ykSEoIY0ROhG3Nmsns/mawBeC1y7ATBvuvPOGZSkmARmgRNWzNIJE/qEc+4ss2fW1UXrSsvkMZ09&#10;NlqfSbNqc2+oMMPW12Y+NZHqEDir9hy/7Sh/vbXFxoED81tDMlPKzTpFxLk9tFE9jff/xE7/srDs&#10;CqanmjAacO6PHFDHWfu4l4I2mlMT4ezYjZxKbPBRES4vmQFfEuGd9947Mx9rZzVeQxPDcg9OHgAE&#10;2Pb+H1lyK8iyAxcB/NS5ZxtjwtKIUsFkIpBuvTN9OAKbM6fYhgHB33hr0W276023gINHjgQALtvC&#10;K2GdG+8hLtaJyA7lmHgubfr796tXv8R1lJLKfkzJ1XDGiXylST6E2aBy6j3TCCO9l/ZiCGGCu1NP&#10;imDGIFW146YN8JIxjO67D0ajoI6imFWt5+Gk65FtxotJnYkmN2maz3/6pZfOsITjhesoRkTSrzrS&#10;RdxV+Eoj8maBbhYvKacW4Zr3DLUOq4TxfCvSrSa6OHuftoeoqgqdVyqoQmvM2hqvGg47iMSIgzHQ&#10;NGFXVdzhmbagKegSvDSoTWMjAa7Cjmi018ah/Uw7BAfcNE8IMInzrsmUpiI02ZREgtaKzDb9pxm/&#10;9LRTh62FwQDW1mB9Hb2yAmUZ1FFV4b2qCp/LHbdS3ZJLf0pOx2w77cE5fvXqEyzpeJcCkzlhD/ga&#10;NreU+pxTiib5j+hv6ghkEl+7xfhYmwgtyT/fVNRFG2sDFGsDjKIIYOLmIppmvsYHlODkIZvoCy87&#10;97lPvPBCynivq5alwOSMEqDpdPpxp1S3Zk1sRCPCdjSn7eRvmKmmyVRF9r1OBSk3SXCqKlTvZyaU&#10;7d4kc9xKzbab5J1ywDeuXPkDdgmUNwUmo+sA9wKcuiryZBNPpqijomkl/9NkcFICmFYMOzMKN5iB&#10;ycOxCEynMJnA9nao0ynUdajZQ88fUmqLABfa9smPvfDCKfaxx3dpMItYXdne/rhEEKlzaXiQolIC&#10;k3xLMrvOnFJJCnAudLxtYWtrVq9dC1ByQHnfetm1MNu+ubm19XGWDNF5WXoCNkaotCvAPwen7oBf&#10;OyDy521uUgTH15kPIVoNvKdVKoTt3HwSkOQv4gI9IrPjpplBaZodULpDZntmPHBmOn34gxcubLIP&#10;37JvMBmc9Kf/j62tJ9bH46MrWn84rR6k6c+kDInH3ZSFc6GVxqASjOR4IcDIa9MEONPpvMPOjmep&#10;+exhnHPus7949uyXbgTKvsEsgvNC2z5x0Nq3tCJvUVrPNtVGFXUrlszymVaENq4TqTSVoFQwoaKY&#10;mVPaAZEg7FLz9MABV7z/8k9861vvzaHst5835GPycdTXptNTL04m72nh9CRbpSQ6P5WNvrtfRUTH&#10;7Pvht66DP7l6NZhOikKL4KS2MPtlVw1se3/6uaZ5rA9lv79wu+G5xjy/+eJ0eur8tWtvu6zUZheS&#10;Y8e7pA+64UITJd9NVeQdTn4mHScouwBqYv40EeGiyOlnvX/vI2fOfDGBSWW//bslPy9Om41+oaqO&#10;HV1d/ftDWh97lTEciPtixmmPjNZze12GWofFuf5cbrhoeO23LwJJk1/bIlwV4aL3m/efPPl9LPED&#10;imXKzc1Od20N5a+m081zTfPWF0Uem8REL+1PT6E7Ral0Pg0lZJEq+grJ3k/jsm3veV7kH+4/efI+&#10;4pj1ZqHALQKTlycvXdp8sa7/4rzIY5eU4qr3TLzvxlPpOB9fTWJHHewNJapkIsI1ES57v/m8yGMP&#10;nDjx1lvdj1v+30DyH6n/7sGDx+4YjX711cb83lo0qaEK28+GKm4EUL3FsviaLtMlTlFljQgT4Hnv&#10;H3vtyZMfI4s4t0IpXT9uNZjuwhmgxw8ePHrH6urvr2j97gMqbFJM+2iKOKuXdkMYNVsH0jGyuagu&#10;J7J5UevTV5376OufeebL6fq3EkjX/tsFZu4mEdIn77jj8Ppo9HCp9Y8f0vrdFWE0PGC2c6GI685p&#10;MW0isjmBz0xFNn/gmWee4DYpZEebXw4wczeMkD6/vn50ANjB4NjQmGNx+8gxTdjW4WCzqesvven0&#10;6dPpu7cTxI52vtxg/q+UWx6V/r+UV8DsUv4HwbOOb3ojDAkAAAAASUVORK5CYIJQSwMEFAAGAAgA&#10;AAAhAFxLXRPeAAAACAEAAA8AAABkcnMvZG93bnJldi54bWxMj0FLw0AQhe+C/2EZwZvdxFhpYyal&#10;FPVUBFtBvE2TaRKa3Q3ZbZL+e6cnPc0M7/Hme9lqMq0auPeNswjxLALFtnBlYyuEr/3bwwKUD2RL&#10;ap1lhAt7WOW3NxmlpRvtJw+7UCkJsT4lhDqELtXaFzUb8jPXsRXt6HpDQc6+0mVPo4SbVj9G0bM2&#10;1Fj5UFPHm5qL0+5sEN5HGtdJ/DpsT8fN5Wc///jexox4fzetX0AFnsKfGa74gg65MB3c2ZZetQhP&#10;S6kSEJK5zKu+TGQ5ICxE0Hmm/xfIfwEAAP//AwBQSwECLQAUAAYACAAAACEAsYJntgoBAAATAgAA&#10;EwAAAAAAAAAAAAAAAAAAAAAAW0NvbnRlbnRfVHlwZXNdLnhtbFBLAQItABQABgAIAAAAIQA4/SH/&#10;1gAAAJQBAAALAAAAAAAAAAAAAAAAADsBAABfcmVscy8ucmVsc1BLAQItABQABgAIAAAAIQAEJxzU&#10;2AIAAO8NAAAOAAAAAAAAAAAAAAAAADoCAABkcnMvZTJvRG9jLnhtbFBLAQItABQABgAIAAAAIQA3&#10;J0dhzAAAACkCAAAZAAAAAAAAAAAAAAAAAD4FAABkcnMvX3JlbHMvZTJvRG9jLnhtbC5yZWxzUEsB&#10;Ai0ACgAAAAAAAAAhAJHnzN0VCQAAFQkAABQAAAAAAAAAAAAAAAAAQQYAAGRycy9tZWRpYS9pbWFn&#10;ZTMucG5nUEsBAi0ACgAAAAAAAAAhAMNMKdBHCwAARwsAABQAAAAAAAAAAAAAAAAAiA8AAGRycy9t&#10;ZWRpYS9pbWFnZTIucG5nUEsBAi0ACgAAAAAAAAAhAIjfsgRMEwAATBMAABQAAAAAAAAAAAAAAAAA&#10;ARsAAGRycy9tZWRpYS9pbWFnZTEucG5nUEsBAi0AFAAGAAgAAAAhAFxLXRPeAAAACAEAAA8AAAAA&#10;AAAAAAAAAAAAfy4AAGRycy9kb3ducmV2LnhtbFBLBQYAAAAACAAIAAACAACKLwAAAAA=&#10;">
                <v:shape id="Image 1056"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VRDwgAAAN0AAAAPAAAAZHJzL2Rvd25yZXYueG1sRE9Na8JA&#10;EL0L/odlBG+6W6VSoptQCoUWetF46W3IjtlodjZm15j+e7dQ6G0e73N2xehaMVAfGs8anpYKBHHl&#10;TcO1hmP5vngBESKywdYzafihAEU+newwM/7OexoOsRYphEOGGmyMXSZlqCw5DEvfESfu5HuHMcG+&#10;lqbHewp3rVwptZEOG04NFjt6s1RdDjenga7l16e5DvWxdN/dqGy5Hvis9Xw2vm5BRBrjv/jP/WHS&#10;fPW8gd9v0gkyfwAAAP//AwBQSwECLQAUAAYACAAAACEA2+H2y+4AAACFAQAAEwAAAAAAAAAAAAAA&#10;AAAAAAAAW0NvbnRlbnRfVHlwZXNdLnhtbFBLAQItABQABgAIAAAAIQBa9CxbvwAAABUBAAALAAAA&#10;AAAAAAAAAAAAAB8BAABfcmVscy8ucmVsc1BLAQItABQABgAIAAAAIQCGlVRDwgAAAN0AAAAPAAAA&#10;AAAAAAAAAAAAAAcCAABkcnMvZG93bnJldi54bWxQSwUGAAAAAAMAAwC3AAAA9gIAAAAA&#10;">
                  <v:imagedata r:id="rId8" o:title=""/>
                </v:shape>
                <v:shape id="Image 1057"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fHYwgAAAN0AAAAPAAAAZHJzL2Rvd25yZXYueG1sRE9NawIx&#10;EL0X/A9hBG81sdIqq1FEKFTwUteLt2EzblY3k3WTruu/N4VCb/N4n7Nc964WHbWh8qxhMlYgiAtv&#10;Ki41HPPP1zmIEJEN1p5Jw4MCrFeDlyVmxt/5m7pDLEUK4ZChBhtjk0kZCksOw9g3xIk7+9ZhTLAt&#10;pWnxnsJdLd+U+pAOK04NFhvaWiquhx+ngW75fmduXXnM3anplc2nHV+0Hg37zQJEpD7+i//cXybN&#10;V+8z+P0mnSBXTwAAAP//AwBQSwECLQAUAAYACAAAACEA2+H2y+4AAACFAQAAEwAAAAAAAAAAAAAA&#10;AAAAAAAAW0NvbnRlbnRfVHlwZXNdLnhtbFBLAQItABQABgAIAAAAIQBa9CxbvwAAABUBAAALAAAA&#10;AAAAAAAAAAAAAB8BAABfcmVscy8ucmVsc1BLAQItABQABgAIAAAAIQDp2fHYwgAAAN0AAAAPAAAA&#10;AAAAAAAAAAAAAAcCAABkcnMvZG93bnJldi54bWxQSwUGAAAAAAMAAwC3AAAA9gIAAAAA&#10;">
                  <v:imagedata r:id="rId8" o:title=""/>
                </v:shape>
                <v:shape id="Image 1058"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1vTxgAAAN0AAAAPAAAAZHJzL2Rvd25yZXYueG1sRI9Na8JA&#10;EIbvBf/DMkJvdaNgaVNXEUEQbLFV8TzNjpu02dmQ3cbUX+8cCr3NMO/HM7NF72vVURurwAbGowwU&#10;cRFsxc7A8bB+eAIVE7LFOjAZ+KUIi/ngboa5DRf+oG6fnJIQjjkaKFNqcq1jUZLHOAoNsdzOofWY&#10;ZG2dti1eJNzXepJlj9pjxdJQYkOrkorv/Y+Xkq/d1S6PeCo+3ev7uXPP1/H2zZj7Yb98AZWoT//i&#10;P/fGCn42FVz5RkbQ8xsAAAD//wMAUEsBAi0AFAAGAAgAAAAhANvh9svuAAAAhQEAABMAAAAAAAAA&#10;AAAAAAAAAAAAAFtDb250ZW50X1R5cGVzXS54bWxQSwECLQAUAAYACAAAACEAWvQsW78AAAAVAQAA&#10;CwAAAAAAAAAAAAAAAAAfAQAAX3JlbHMvLnJlbHNQSwECLQAUAAYACAAAACEA+ltb08YAAADdAAAA&#10;DwAAAAAAAAAAAAAAAAAHAgAAZHJzL2Rvd25yZXYueG1sUEsFBgAAAAADAAMAtwAAAPoCAAAAAA==&#10;">
                  <v:imagedata r:id="rId9" o:title=""/>
                </v:shape>
                <v:shape id="Image 1059"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5IxgAAAN0AAAAPAAAAZHJzL2Rvd25yZXYueG1sRI9BawIx&#10;EIXvgv8hjOBNsxYsdTWKCEJBpa2K53EzZlc3k2UT162/vikUepvhvXnfm9mitaVoqPaFYwWjYQKC&#10;OHO6YKPgeFgP3kD4gKyxdEwKvsnDYt7tzDDV7sFf1OyDETGEfYoK8hCqVEqf5WTRD11FHLWLqy2G&#10;uNZG6hofMdyW8iVJXqXFgiMhx4pWOWW3/d1GyPXjqZdHPGVns/28NGbyHG12SvV77XIKIlAb/s1/&#10;1+861k/GE/j9Jo4g5z8AAAD//wMAUEsBAi0AFAAGAAgAAAAhANvh9svuAAAAhQEAABMAAAAAAAAA&#10;AAAAAAAAAAAAAFtDb250ZW50X1R5cGVzXS54bWxQSwECLQAUAAYACAAAACEAWvQsW78AAAAVAQAA&#10;CwAAAAAAAAAAAAAAAAAfAQAAX3JlbHMvLnJlbHNQSwECLQAUAAYACAAAACEAlRf+SMYAAADdAAAA&#10;DwAAAAAAAAAAAAAAAAAHAgAAZHJzL2Rvd25yZXYueG1sUEsFBgAAAAADAAMAtwAAAPoCAAAAAA==&#10;">
                  <v:imagedata r:id="rId9" o:title=""/>
                </v:shape>
                <v:shape id="Image 1060"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kLqxQAAAN0AAAAPAAAAZHJzL2Rvd25yZXYueG1sRI9PawIx&#10;EMXvQr9DmEJvmlRhka1RpCAK9VD/9D5sprtLN5N1EzV++86h0NsM7817v1mssu/UjYbYBrbwOjGg&#10;iKvgWq4tnE+b8RxUTMgOu8Bk4UERVsun0QJLF+58oNsx1UpCOJZooUmpL7WOVUMe4yT0xKJ9h8Fj&#10;knWotRvwLuG+01NjCu2xZWlosKf3hqqf49Vb2H/tcw7r4vNazGbbcH5czAddrH15zus3UIly+jf/&#10;Xe+c4JtC+OUbGUEvfwEAAP//AwBQSwECLQAUAAYACAAAACEA2+H2y+4AAACFAQAAEwAAAAAAAAAA&#10;AAAAAAAAAAAAW0NvbnRlbnRfVHlwZXNdLnhtbFBLAQItABQABgAIAAAAIQBa9CxbvwAAABUBAAAL&#10;AAAAAAAAAAAAAAAAAB8BAABfcmVscy8ucmVsc1BLAQItABQABgAIAAAAIQBxfkLqxQAAAN0AAAAP&#10;AAAAAAAAAAAAAAAAAAcCAABkcnMvZG93bnJldi54bWxQSwUGAAAAAAMAAwC3AAAA+Q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98944"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061" name="Group 1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062" name="Image 106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063" name="Image 106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064" name="Image 1064"/>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065" name="Image 1065"/>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066" name="Image 1066"/>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04EC824E" id="Group 1061" o:spid="_x0000_s1026" style="position:absolute;margin-left:24.5pt;margin-top:17.5pt;width:1in;height:27pt;z-index:-1561753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BxAywIAAO8NAAAOAAAAZHJzL2Uyb0RvYy54bWzsV9tu3CAQfa/Uf0B+&#10;z3p9zdra3bykiSJFbdTLB7AY2yjGIGAv+fsO+JJ0HaVR1EipkgdbYGA4c+Z4GJZnB96gHVWaiXbl&#10;BbO5h2hLRMHaauX9+nlxsvCQNrgtcCNauvLuqPbO1p8/Lfcyp6GoRVNQhcBIq/O9XHm1MTL3fU1q&#10;yrGeCUlbGCyF4thAV1V+ofAerPPGD+fz1N8LVUglCNUavp53g97a2S9LSsy3stTUoGblATbj3sq9&#10;N/btr5c4rxSWNSM9DPwCFByzFjYdTZ1jg9FWsYkpzogSWpRmRgT3RVkyQp0P4E0wP/LmUomtdL5U&#10;+b6SI01A7RFPLzZLvu5uFGIFxG6eBh5qMYcouY2R+wIE7WWVw7xLJX/IG9V5Cc1rQW41DPvH47Zf&#10;3U8+lIrbReAsOjjm70bm6cEgAh+zII7nEB8CQ1EcZtB2kSE1hG+yitRfnlzn47zb1EEboUhGcnh6&#10;GqE1ofHvcoNVZquo1xvhz7LBsbrdyhOIuMSGbVjDzJ1TL8TWgmp3N4xYZm3nj4iEQ0SuOK6ojUho&#10;iRnm2VU2AhMjm4bJC9Y0lnfb7uGC8I+E84jHnSjPBdly2pruL1O0AeSi1TWT2kMqp3xDQTTqqgDR&#10;EPjDDchGKtaaLnDaKGpIbfcvAcd3+BEtUJyPAw70PU7rgu7l9RzFRMEiCdJjxYyRx7lU2lxSwZFt&#10;AFJAAHTjHO+udY9lmNIz2G3vcAGajmVo/E96iSZ6id6fXpIsWSyAiWma+RDNY0kmnogmfmuigTz4&#10;ykkmDoIYahXQTJycBlmXxYbjKYzSMOyPpzAJ4tQdT+892SQT3STvTzcpSCPNnhBOtrAnJOjqQzhD&#10;nQnHdldnjlVN+taEA8fHKyecLAkTSCm24F0EQ707JJzTMAoiSEdON2l62o3/04TjamO4VbiqrL8B&#10;2WvLwz60H97T1r8B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XEtdE94AAAAI&#10;AQAADwAAAGRycy9kb3ducmV2LnhtbEyPQUvDQBCF74L/YRnBm93EWGljJqUU9VQEW0G8TZNpEprd&#10;Ddltkv57pyc9zQzv8eZ72WoyrRq4942zCPEsAsW2cGVjK4Sv/dvDApQPZEtqnWWEC3tY5bc3GaWl&#10;G+0nD7tQKQmxPiWEOoQu1doXNRvyM9exFe3oekNBzr7SZU+jhJtWP0bRszbUWPlQU8ebmovT7mwQ&#10;3kca10n8OmxPx83lZz//+N7GjHh/N61fQAWewp8ZrviCDrkwHdzZll61CE9LqRIQkrnMq75MZDkg&#10;LETQeab/F8h/AQAA//8DAFBLAQItABQABgAIAAAAIQCxgme2CgEAABMCAAATAAAAAAAAAAAAAAAA&#10;AAAAAABbQ29udGVudF9UeXBlc10ueG1sUEsBAi0AFAAGAAgAAAAhADj9If/WAAAAlAEAAAsAAAAA&#10;AAAAAAAAAAAAOwEAAF9yZWxzLy5yZWxzUEsBAi0AFAAGAAgAAAAhAD7QHEDLAgAA7w0AAA4AAAAA&#10;AAAAAAAAAAAAOgIAAGRycy9lMm9Eb2MueG1sUEsBAi0AFAAGAAgAAAAhADcnR2HMAAAAKQIAABkA&#10;AAAAAAAAAAAAAAAAMQUAAGRycy9fcmVscy9lMm9Eb2MueG1sLnJlbHNQSwECLQAKAAAAAAAAACEA&#10;kefM3RUJAAAVCQAAFAAAAAAAAAAAAAAAAAA0BgAAZHJzL21lZGlhL2ltYWdlMy5wbmdQSwECLQAK&#10;AAAAAAAAACEAw0wp0EcLAABHCwAAFAAAAAAAAAAAAAAAAAB7DwAAZHJzL21lZGlhL2ltYWdlMi5w&#10;bmdQSwECLQAKAAAAAAAAACEAiN+yBEwTAABMEwAAFAAAAAAAAAAAAAAAAAD0GgAAZHJzL21lZGlh&#10;L2ltYWdlMS5wbmdQSwECLQAUAAYACAAAACEAXEtdE94AAAAIAQAADwAAAAAAAAAAAAAAAAByLgAA&#10;ZHJzL2Rvd25yZXYueG1sUEsFBgAAAAAIAAgAAAIAAH0vAAAAAA==&#10;">
                <v:shape id="Image 106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pj9wAAAAN0AAAAPAAAAZHJzL2Rvd25yZXYueG1sRE9Ni8Iw&#10;EL0v+B/CCN7WRBdEukYRQVDYi9bL3oZmbKrNpDax1n9vFha8zeN9zmLVu1p01IbKs4bJWIEgLryp&#10;uNRwyrefcxAhIhusPZOGJwVYLQcfC8yMf/CBumMsRQrhkKEGG2OTSRkKSw7D2DfEiTv71mFMsC2l&#10;afGRwl0tp0rNpMOKU4PFhjaWiuvx7jTQLf/Zm1tXnnL32/TK5l8dX7QeDfv1N4hIfXyL/907k+ar&#10;2RT+vkknyOULAAD//wMAUEsBAi0AFAAGAAgAAAAhANvh9svuAAAAhQEAABMAAAAAAAAAAAAAAAAA&#10;AAAAAFtDb250ZW50X1R5cGVzXS54bWxQSwECLQAUAAYACAAAACEAWvQsW78AAAAVAQAACwAAAAAA&#10;AAAAAAAAAAAfAQAAX3JlbHMvLnJlbHNQSwECLQAUAAYACAAAACEAN8KY/cAAAADdAAAADwAAAAAA&#10;AAAAAAAAAAAHAgAAZHJzL2Rvd25yZXYueG1sUEsFBgAAAAADAAMAtwAAAPQCAAAAAA==&#10;">
                  <v:imagedata r:id="rId8" o:title=""/>
                </v:shape>
                <v:shape id="Image 106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j1mwgAAAN0AAAAPAAAAZHJzL2Rvd25yZXYueG1sRE89a8Mw&#10;EN0L+Q/iAt0aqTWY4EYJoRBIIEttL90O62q5sU6OpTruv68KhWz3eJ+32c2uFxONofOs4XmlQBA3&#10;3nTcaqirw9MaRIjIBnvPpOGHAuy2i4cNFsbf+J2mMrYihXAoUIONcSikDI0lh2HlB+LEffrRYUxw&#10;bKUZ8ZbCXS9flMqlw45Tg8WB3iw1l/LbaaBrdT6Z69TWlfsYZmWrbOIvrR+X8/4VRKQ53sX/7qNJ&#10;81Wewd836QS5/QUAAP//AwBQSwECLQAUAAYACAAAACEA2+H2y+4AAACFAQAAEwAAAAAAAAAAAAAA&#10;AAAAAAAAW0NvbnRlbnRfVHlwZXNdLnhtbFBLAQItABQABgAIAAAAIQBa9CxbvwAAABUBAAALAAAA&#10;AAAAAAAAAAAAAB8BAABfcmVscy8ucmVsc1BLAQItABQABgAIAAAAIQBYjj1mwgAAAN0AAAAPAAAA&#10;AAAAAAAAAAAAAAcCAABkcnMvZG93bnJldi54bWxQSwUGAAAAAAMAAwC3AAAA9gIAAAAA&#10;">
                  <v:imagedata r:id="rId8" o:title=""/>
                </v:shape>
                <v:shape id="Image 1064"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ptrxwAAAN0AAAAPAAAAZHJzL2Rvd25yZXYueG1sRI9Ba8JA&#10;EIXvgv9hmUJvurGUoKmriFAo1GKr0vOYHTex2dmQXZPUX+8WhN5meG/e92a+7G0lWmp86VjBZJyA&#10;IM6dLtkoOOxfR1MQPiBrrByTgl/ysFwMB3PMtOv4i9pdMCKGsM9QQRFCnUnp84Is+rGriaN2co3F&#10;ENfGSN1gF8NtJZ+SJJUWS46EAmtaF5T/7C42Qs7bq14d8Ds/ms3nqTWz6+T9Q6nHh371AiJQH/7N&#10;9+s3Hesn6TP8fRNHkIsbAAAA//8DAFBLAQItABQABgAIAAAAIQDb4fbL7gAAAIUBAAATAAAAAAAA&#10;AAAAAAAAAAAAAABbQ29udGVudF9UeXBlc10ueG1sUEsBAi0AFAAGAAgAAAAhAFr0LFu/AAAAFQEA&#10;AAsAAAAAAAAAAAAAAAAAHwEAAF9yZWxzLy5yZWxzUEsBAi0AFAAGAAgAAAAhALV6m2vHAAAA3QAA&#10;AA8AAAAAAAAAAAAAAAAABwIAAGRycy9kb3ducmV2LnhtbFBLBQYAAAAAAwADALcAAAD7AgAAAAA=&#10;">
                  <v:imagedata r:id="rId9" o:title=""/>
                </v:shape>
                <v:shape id="Image 1065"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j7wxwAAAN0AAAAPAAAAZHJzL2Rvd25yZXYueG1sRI9Ba8JA&#10;EIXvgv9hmUJvurHQoKmriFAo1GKr0vOYHTex2dmQXZPUX+8WhN5meG/e92a+7G0lWmp86VjBZJyA&#10;IM6dLtkoOOxfR1MQPiBrrByTgl/ysFwMB3PMtOv4i9pdMCKGsM9QQRFCnUnp84Is+rGriaN2co3F&#10;ENfGSN1gF8NtJZ+SJJUWS46EAmtaF5T/7C42Qs7bq14d8Ds/ms3nqTWz6+T9Q6nHh371AiJQH/7N&#10;9+s3Hesn6TP8fRNHkIsbAAAA//8DAFBLAQItABQABgAIAAAAIQDb4fbL7gAAAIUBAAATAAAAAAAA&#10;AAAAAAAAAAAAAABbQ29udGVudF9UeXBlc10ueG1sUEsBAi0AFAAGAAgAAAAhAFr0LFu/AAAAFQEA&#10;AAsAAAAAAAAAAAAAAAAAHwEAAF9yZWxzLy5yZWxzUEsBAi0AFAAGAAgAAAAhANo2PvDHAAAA3QAA&#10;AA8AAAAAAAAAAAAAAAAABwIAAGRycy9kb3ducmV2LnhtbFBLBQYAAAAAAwADALcAAAD7AgAAAAA=&#10;">
                  <v:imagedata r:id="rId9" o:title=""/>
                </v:shape>
                <v:shape id="Image 1066"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38FwQAAAN0AAAAPAAAAZHJzL2Rvd25yZXYueG1sRE9NawIx&#10;EL0X+h/CCN5qYoVQtkYRoVTQg1p7HzbT3cXNZN1Ejf/eCEJv83ifM50n14oL9aHxbGA8UiCIS28b&#10;rgwcfr7ePkCEiGyx9UwGbhRgPnt9mWJh/ZV3dNnHSuQQDgUaqGPsCilDWZPDMPIdceb+fO8wZthX&#10;0vZ4zeGule9Kaemw4dxQY0fLmsrj/uwMbH43KfmF3p71ZPLtD7eTWtPJmOEgLT5BRErxX/x0r2ye&#10;r7SGxzf5BDm7AwAA//8DAFBLAQItABQABgAIAAAAIQDb4fbL7gAAAIUBAAATAAAAAAAAAAAAAAAA&#10;AAAAAABbQ29udGVudF9UeXBlc10ueG1sUEsBAi0AFAAGAAgAAAAhAFr0LFu/AAAAFQEAAAsAAAAA&#10;AAAAAAAAAAAAHwEAAF9yZWxzLy5yZWxzUEsBAi0AFAAGAAgAAAAhAJHbfwXBAAAA3QAAAA8AAAAA&#10;AAAAAAAAAAAABwIAAGRycy9kb3ducmV2LnhtbFBLBQYAAAAAAwADALcAAAD1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99456"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067"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068" name="Image 106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069" name="Image 106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070" name="Image 1070"/>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1071" name="Image 1071"/>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1072" name="Image 1072"/>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4AD7757D" id="Group 1067" o:spid="_x0000_s1026" style="position:absolute;margin-left:24.5pt;margin-top:17.5pt;width:1in;height:27pt;z-index:-1561702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GmUG0AIAAO8NAAAOAAAAZHJzL2Uyb0RvYy54bWzsV9tu3CAQfa/Uf0B+&#10;T7y+r1F285ImilS1US8fwGJsoxiDgL3k7ztgZ5N40zaKGilV8mBrYGA4M3MY4OR0Jzq0Ydpw2S+C&#10;6HgWINZTWfG+WQQ/f5wfzQNkLOkr0smeLYIbZoLT5ccPJ1uFWSxb2VVMIzDSG7xVi6C1VuEwNLRl&#10;gphjqVgPylpqQSw0dRNWmmzBuujCeDbLw63UldKSMmOg92xQBktvv64ZtV/r2jCLukUA2Kz/a/9f&#10;uX+4PCG40US1nI4wyDNQCMJ7WHRv6oxYgtaaH5gSnGppZG2PqRShrGtOmfcBvIlmE28utFwr70uD&#10;t43ahwlCO4nTs83SL5srjXgFuZvlRYB6IiBLfmHkeyBAW9VgGHeh1Xd1pQcvQfws6bUBdTjVu3Zz&#10;N3hXa+EmgbNo5yN/s48821lEobOM0nQG+aGgStK4BNlnhraQvoNZtP30x3khwcOiHtoeiuIUwzeG&#10;EaSDMP6dbjDLrjULRiPiSTYE0ddrdQQZV8TyFe+4vfHshdw6UP3milMXWdd4kBHYPUNGLgVpmMvI&#10;3AXmdpyb5TJwYGTVcXXOu87F3ckjXCD+hDiPeDyQ8kzStWC9HXaZZh0gl71puTIB0piJFQPS6Msq&#10;gqzBDrdAG6V5b4fEGauZpa1bvwYc32AjOqAE7xUe9B1O54IZ6fUUxiTRPIvyKWP2mSdYaWMvmBTI&#10;CYAUEEC4CSabz2bEcjtkjOCwvMcFaIYog/A/8aU84Ev59viSldl8ngTosMy8k+aRIlNA3X1YZKDn&#10;lRWZ+MWLTBpFKVRb4EyaFZHfNQTfHk9xksfxeDzFWZRmXv/Gi00BlX/Cm+jt8SYHauRQdn9LnHLu&#10;TkhQvxNnvGcWsJsnxIlfG3Hg+HjhW02ZxRmUFCBGUiSJv9bdFZwiTiLoG3iTF2nuA/RPC46/G8Or&#10;wt/KxheQe7bcb4N8/522/AU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CR58zdFQkAABUJAAAUAAAAZHJzL21lZGlhL2ltYWdlMy5wbmeJUE5HDQoaCgAA&#10;AA1JSERSAAAAnwAAADsIBgAAAGWWWBgAAAAGYktHRAD/AP8A/6C9p5MAAAAJcEhZcwAADsQAAA7E&#10;AZUrDhsAAAi1SURBVHic7Z1Nb+PGGcf/D0nJkmpr7bUT1+sNbKyDAIt0t63T9NTDfoO2h17TIkU/&#10;Qg9FDkH2E+TcQ7GXfIWip2CTD9ACRYDksPF6Eazd9WbjdSzJeiHn6YEaaTgipSFFvXr+ACGRIodD&#10;8sdn5pmXR8TMsLKahZxZZ8Dq+srCZzUzWfisZiYLn9XM5OWZGBFRnulZzac4Jy+VsqQTA9modavl&#10;kA5LZD0tlKnhU8BTAYvbFrdutdhi7bu+ngpAY/g0a0dDFmj7WS2PWPlU4RPauhGERvBp4DkIoXKU&#10;78MgtAAutuKsnb4I7dPICqZxOCRULvrwuehDqIOoHme1uBoGX4AQOLlQdxsAMBHRMABHwte1enKR&#10;kLndY11l0QEELISLrDhodCsXKIuPPnhC2S9RQ+HTwFNB8wAUup9y0S0gYIFbFql1PdXSSeh8hM+9&#10;ox0niCix+DUtdlWr5wEoIoRPLtIKWviWU0nw+QiBk1Ux1vYl7fiIRsGnF7nS4hUArCAKoYVveZUE&#10;nwSvrfwuF8lNYt3PxPLpRW4BIXRFRAFUHRAL33IpCT7JBCFaD1TrfIS0lk+r76nerVrns5bvekl3&#10;NiQbqvPhab8lytTy6U6HWvwOg89quaRaPkfZVkBY/0syQLHWz7TOp1u9XjPLH6rV3cNyefdgbe2n&#10;QRA4DBAnwee6hpc4ouF7nPELMm0hsqcxKzmzHYREAMvl20bjfx+dnv4bIVQ+olyoLR8M9Dsq1Lrf&#10;QA+H1nerOhkrAEoAygDKf1xdvfPJnTsf79279wsQAUEwGprMV02TSxsYL+1hx047z3nBOSrfQgCv&#10;X+Pi1Ss8q9X+9fMnTx4CuFKWZnfpoN/+N9DrkQa+UnepfFCp3Hl09+4/aX8fWF8H6nWg1RrPIqVV&#10;XtZRTUc9JqtlNAEu632a9Hwb0/SFQFCr4duzM7SCAJUgOP345OQvnzUaRwAa6AMo4ZNFdQQ+k2JX&#10;X6e/vvnmQ3Jd4PQU6HTbFZvNxSzK0mjSD3+SL6/Js2E2ywMz2o0GPCFwGQQ4E2Ln9xsbn3zWaHyA&#10;FN2raRwOAMCnb7zxu72VlV9xowHyvBDA1VXA9w2SMtB1nE2nXnMe1z/pEogZV7Ua2p0O2kKgyYym&#10;6773p7W19x9dXn4hc4EcvF0pAkDfBwE1hMCK76MoRAhdEACFwmKBswgPGZjPe8qMpu/jxyDAFXNv&#10;RMG65/0awJcwbO1IPYz+ivl9BtASInSBmUHNZgig/jAW5QFfB+UI8YXv43m7jQBhQ2+bGUVmuMCt&#10;NOmkhq/vqlCv0YeY4bTbobclYZlkxdtqZuoIgZNmE0XHATGD0W/US1vjz3UCEYQIgcriaY4po5S6&#10;57PznLKpw4yjVgtAPkPW84UPvcacvJPNVeNOvkp79DKg7jPjWacTey1Zr298+DT3vNfDPOcATlOL&#10;fid8ZpwEwdB9CGFjcBrlbvmAsFhziBAIMfdW0Gq4AgAvum2EeVvwsfpjhmWGiOCa9uVazaUCZrxU&#10;Gqd1M6I35KWFaXzLN6TyTkRwPQ/BCJNtNX8KmPFK2zZzy7easvN6GSxg0nxBfdb0sihgxrm2bZh3&#10;O3WHI80JJYD+klrAZQJQALjofjd9xlmvf2oDxIgInjcR/8YqJwkAl0C0KtX9PhCkJc6RTNl+mho+&#10;iU8W2i2A8ysBoJYAT+wIAWXfrJYvMwlZT0hE8DY2gGIx66mzadGafKbcC9NsNEC1Wu+5yvbaxNk/&#10;zInRAUyVFr5+PkzHfulaXwdVKiPOMsFh9FaxKpdKgOui/vp1f+OQEeSk/NabzBGuG7/lJvBFHLvy&#10;OA9+czMc+zcJ6TfJApxa5c1NMBFq51FfdxRNMXfSCMDMli915/z2NlCtpjzdqNxMoSi9ZhBXtrfB&#10;rovay5epj6XBiAVDW6NGwTcQoYiyVPdu3QrneuShRau7SS0QxD/Z2QE7Di5fvACQuj5n3Pw5AJ+c&#10;4KFMJBqvXfWtt4CbN1MdEqtFhS5PTXGM5Ort22DHwY8nJ8nZ0dbbyayki1igJdCLSpTK8u3vA1tb&#10;xrsbyUKYr+T9jIF2bW8P7Di4+O67xMO1ng5GP3JBJExa1lgtEQB/EILj3i3plvf09tthPc9EaYHK&#10;u4iyQCeqenAAdl2cP30a+7tWL5OcxNX9BmTqcMhE/SthMFLv7l1gZ8cw6SkrC2hzVB8zVo4v1I13&#10;3gE7Dl49eRLZrvfvOkQybNpAjOY4JcLHzExEqtULEM7SEHEp9jJy/z5w+/bwq5mG5sWazdqq56T1&#10;d9+FcF18/803sb8rbXxqsTu2txsB0HWc5Hkih4fA3t6IJK3GUp7hOeQIJcPjbt6/D+G6ePnVV5Ht&#10;8nVx+gEjVfjGikwaga8oE+ynHM5kOzwEWfAmr2GWMavVjJtxmDB0buvePThBgLOvv+4F6OslE43P&#10;N147X7foBZRZcT7zcVMIFIlAAIqui+LuLmhrKwyZsSwaZQ3yKtZTWp950M2DA1TrdVyenuIH34cr&#10;BHxmlIiOEY3NwmNFo++q58VcCvHYBz4SAFZXVkDlMrCxMblAQXk8FPUtXqCH3NO85TkI4N24gY2L&#10;C1C9DgdhEIGSEMcwdDYAA/i61q83uKHdbD79b7N5/NtqdZ88L+wya7fDSFXDRjmbTCZPgndOK+HG&#10;mjd4xpUMk0KEaqEABnDUah3/7fz8EZRSMpc/gVEB/HurdfRes/lhe23tc48ZuLoKI1UJMf0oVZOA&#10;UqaZR+CjZX2ZhAiNDVEvWsFZp/NnGPz3hqrMf/z3eHf3wc8qlX9slkr7KBQAz1v8mzprTcKZkMpj&#10;CoNaevk+0OngqF4/Pm21PvzN8+eP1V1z+++1wTyEufjP9vYeSqUH647zYM119wKO7fzIVZ5atI/5&#10;QPKY1pTX1CiTIeXnIwDKLS+jJ4kxhPjixPfxy2fPHkKxdhP518mRCdkAKNdKefzhc27wWVml1WzD&#10;m1tda1n4rGYmC5/VzPR/TZrM2mWyBYAAAAAASUVORK5CYIJQSwMECgAAAAAAAAAhAMNMKdBHCwAA&#10;RwsAABQAAABkcnMvbWVkaWEvaW1hZ2UyLnBuZ4lQTkcNChoKAAAADUlIRFIAAAA0AAAANwgGAAAA&#10;Q+xpRQAAAAZiS0dEAP8A/wD/oL2nkwAAAAlwSFlzAAAOxAAADsQBlSsOGwAACudJREFUaIHtms+L&#10;Jdd1xz/n/qiq97p7Xs8M45FkyZo4IeCFF7JGXsZZhASMbEMgi0Q4cmTjTSAkkIAhxuAokCwMAe9C&#10;QIpkAvkDsskPUCTHi4CJCYqxjTWa9pgwHmVGSNPd70dV3XuyqFuv76t+3fN6ZoJN8IXDq66ud+t+&#10;6nvuueeeV6Kq/H9q5qc9gIfdfg70s97c/0WnIiKbXqsPeRLLg/a3ZvBywvGw6QnHDwT5QEADGMk+&#10;Zc25vumaz+G5+4a6b6AMZghisuMcLm/KKkhgDdj9QJ15Dq1RJQcwmQ0B+6ZAZBVKBucjoP29zgL2&#10;IEFhCGAAm6w/vhdQSMcmffaWX3emdiag9MSGavQALpllFewkoJgBtem4/ySDURHZWKWNgAbzpR9g&#10;P2i3xvrzQ/fL50wP1IO06docrL8u9kO4F9g9gQYwveUgfo2dBpQrlCtTp+81ax7A8lNE5DSos7jc&#10;EKYffJHZaUB9Owmohxk+gMDqfHowhTKYfM7kMOUA6iSXWwfkMqChmvngc1c9tZ0KNAgCwnFlysx6&#10;hfLAsEmUC9k1+bXDdWnprqcFiU0U6m80DAK9Ij1Q7m59hJNP7+xcvjoeX8Y5iJGv3Lz5Zvqfshol&#10;TwOPDNauk+bSiZlCpk5/w6EqVWYr6vz9lSvP/fL29kd/YTL56Gg8pnQOigJUQZXDtr1149at//rP&#10;27ff/O0bN/6ZI7drks0zWySrOYqG/bw6ptRaoCyy9U+wd7UCGA1genXcXz/xxO8+vbv7nClLCu8Z&#10;e89kPGZcVVRFAcaA9x1Y28JiweHdu7e+/ZOf/Muvfve7r2YDXgygZulcMwDSswDlrparM8qgSqD8&#10;3PnzT3/q0qU/HpXl5SiCN4bSObarip2yZHc8Zqeq8N7jioLe/WhbCAFdLLj9zju3XvjOd/7kH/b3&#10;/ztTpYeZZed66LgR0ECdPgPwmSIrQL9z/vzVX7t06WtGhKCKM4bSWhSYVBXbRcG50YjJaERVFBRF&#10;wch7rPcU1qLGEOqaxcEB7+7v3/r23t4//eYPfvDSGqDe/eqk1DJNyqHuFRTWpTlL+8xk8tTV3d2v&#10;/U9dd09AhMoYyrYlAvMQmLUt8xiZhkBVFOyMx5imYVQUWOdw1uKtpSlLvOrlpz/84c9+o671s9ev&#10;/w1H7r4SaAa2oshJQEOXO5bm/MbOztVf3Nr6q1t1vZLvNCLMjaGOEWctiDBtWwJw2DQcti1lVWGa&#10;BuschbU4a7HGgHM0RcEvPf74r//BfP4fX79589/XQFmOIt6xdppC6xLRZZh9cjT6Uh0CrSpeBKPa&#10;3VkEa0w3wBiZti2qSgCcKuPRCDefU5Ylo7LEOodPKjlraURgPH7kkx/60Jfe3N///dcODvYG9x9u&#10;IDdWaKjU0n7r4sUvKzzShIAFVBUn0vWcQBABVfabhhgjh3XNyBgOkrttlSWLoqAoS5z3OGspElgQ&#10;Qarqkd97/PEvv/b973/xFJhjbV3V57SdqPnYePx0BZ9sQ6CN8ciSWm2M3fKvSlTFANvO4QFCoJnN&#10;OHzvPQ7u3uVwf5/F/j6L6ZT5dMp0NuNgNiPGiDGGc7u7Tz1/8eLVNUArm8x807lpUFjaB7z/VFAl&#10;xtipkwwRbPqSqiLAjnPseM/IOaIxmBAQVWIIhNmM2DTM6xq3WGB7pbzHOQciGGP4yGTyLHfufGvN&#10;WNa2Tetyy45G1j5b96qo0qjSJqiQoqcDJt6z4z0T57hYVXygLJk4xzkRJsaway1FjLi2xTYNUtfU&#10;dU29WLCYzwltiwBPTCYfe+7ChWeycQzHtNI2zeUAeGZ7+9NtCMRskivgkzqFCB7YtpYt4Jy1TLxn&#10;UhQIEEIghEAU6XIdEZoQCKm/ECNt2+KLAqdKBLy1jz45Gl0F3lgDdaxtArRMCCuRz9QxYlWxvduK&#10;EFVBhALYMoaxCGMRyhjZMoZzxlAUBfODg05JEVoRalXmqjQxMmtboir9A2tDwFgLqjw6Hl8djOe+&#10;gfK0XQ0806h2GYEqUQQBoghFsi1jGAOjGBmr4hYLjAgjwKuixhBVOxjAGsNMFVVFQ6BJ/yMEvPeo&#10;CJVzjw3HktlKWzeHjhX9+i+36WmGNG8CnbuNE0ivzsgYKhGqEHB1jUynlIsFE2PYSdf214yMoQJ8&#10;jJgQME1DSFYnK4z54Avnzz9zEsQmqU8OFQG9UlUfX8TYPeV0shTBilAYgxehSir1SZ9XpVSlDKED&#10;tJZWlUWKkM5a5jFirMWkfoMqIUbEGJoQUBGctexYu66eN3zwG7tcdCIf7KOY0gWAPB8qRPApKOQB&#10;ohLpwPsUJwSKNH8kRjAGTWtXpcpCdbmeaXLRNNB1rnZMrdMUinQRJQJhFsKPSmNwKaMWumQ0L/04&#10;Ohcs0/lCBJeOrfdgLWIM0rYUqgQRiJEINDF2fSfTlEqhilHlovePkZW11sGcSaEGdK7abYjSwumB&#10;whhcUqc0pnO5NEdGaU4VxuCrqtvczecAmBDwQJOyid7KFDSMCJGjUtD3Dg//LQM6MSgcA1LVvqa8&#10;UkM7qOvrpfcUxiyzApfcyiegIqmT/20SkFy40N3Aezg8hLbFtS1eFRfjcg7GtP7AUd2qDgEvksPc&#10;l0I5UBAIISWcy6w6rUU+hW8DWJGVaocBvDFw8SJYC3fuQAgwn2NipDSGBV2AaZIEbVfVIYiwSGvc&#10;S++/f32g0FKAfNBrU5/soiXUIexF+JZJTz0vvAVd+7CWsK4sYbGAqoLxGEaj7tg5XFKmTK7q+5Bu&#10;TJfQAhrCDVaL+Wvd7USgnI2jGnQ7U/1mkyo3fc8igiZ/T5v85ZdFBOc9lGU3d+q6K5BY220xVCHG&#10;bt4lqFEWVHwKKrMQ/pKj4shSoXVlrBOB1qk0a5pvkHo0af/TqFLHuFzhI3SpULrGJzdlf7+bO7MZ&#10;NM1RkUQEZ8xS9TKtaUsgYO/w8PWBOicWGk9VaAAVa3i7Fvlm+ufRJkWkWzsSVJ8G+7R7pWk6l3v/&#10;fZhOO5vPO6jUHN1cs3RJb7/O1W37d3/x7rvXOSUQ5G3T5JTUIQH+vBX5x35PtfxhKLmHF0F6ZXoV&#10;kpsi0gWExWIFpn84lk7VXv2oyr7q6xyVjNfW4vK26X5o6XY/Xiz+tYU3NGXcOUj+010f8Yixg2jb&#10;zuUWiyPAflxZlBQ6xUWE91TfeP7GjVe4RyA4E9C6uTSdTr8QU7bgsohn09NdLmJpG95PfkI4CgZr&#10;oJSjoncDXLt79wtsOHc2Buo7SR0pEL8Hbx+qfr7/ZcqLLBfbXpn+4jqlMeRgOVRq/YLa0JXCbsb4&#10;4h/evv32WWA2BsrBUuf62v7+KwciL/bFZuEourUxLuN9k4JFHqaHCmmC6Yvat2J89dlr174KR3Nm&#10;099Y7/ddny6/m05fvgsv1mnTh3Tl4Jg+W1UaYJYS0LXulq5bqDJV5abqi7/y1lsvsGFUG7b7evFi&#10;+K7CH1269Pyjzr30CHDeOXaNYccYttOKP8r2Sn39rk/j5zF2VXhVfhzjCx9/661XcpCzvnzxsF6N&#10;kT+dTJ68vLX18qPGfGJLhAvWsm0MZb9DTcGiNKZzMxEaVRbAnRj/7CM//OFXe4b7AXkoQAMoAL4+&#10;mVzZPXfuc49Z+5UxLLcQVR/euy8xV907hFffWSz+9hM3buzlffzUXl5a22ECfPny5Sd3gaqqrlTW&#10;XnEiV8aAMWaPGPeeunbt9f47D/MVs4cOdOwGa96de9jvyK3c7+cv0f6Mt/8Fl7IVbE2EFRsAAAAA&#10;SUVORK5CYIJQSwMECgAAAAAAAAAhAIjfsgRMEwAATBMAABQAAABkcnMvbWVkaWEvaW1hZ2UxLnBu&#10;Z4lQTkcNChoKAAAADUlIRFIAAABGAAAASwgGAAAAzbDxWgAAAAZiS0dEAP8A/wD/oL2nkwAAAAlw&#10;SFlzAAAOxAAADsQBlSsOGwAAEuxJREFUeJztnF+sZVddxz/rz977/Ll35mKn3Dvt0Jm0appgbYAS&#10;JSIakBIRq4l/Ek0jBjA8+GIQjUQQKfqgUfpAfCDyYKEEE2NC9M2kgkhM1AoRI0xmWubODNYZOm3n&#10;z5255+y91/r5sNbaZ519z71z7vwparqSlbPvPufsvdZnf39/1p9zlYjwStlZ9He7Af9byytgdimv&#10;gNml2O/WjZVSatnPynfBEaqX654ZiBzIMnBk0fHthnVbwfRUobKan4PFgKT3mo6FlwHQbTGlBepI&#10;QDQ7waje5/pAZMGxT+fSrW41oFsKZhcgCUb/eNHfeckB+Hgu/a2y8wqQWw3odjnffuc1YLJj1TvO&#10;a64O33t18TjVHBDMm93NdeBWKTCqJe9wH4bJav7eIjB5zUG4rHp2gkr1ppVzU4rpOdc+kFTtguNF&#10;CsqvtQiKB1pmYNpY0/kcrr9Z07phMD1/ophXg+3VghkYy/UVA7uDSbWJ13DxewlYKj6284bg3BCY&#10;XaBY5jtf9GofzH58jIuvORjLDJDOzidI6Ro3BGffYHpQUuf66ijZCSa9v8iElnW+fTAN86bZj3BJ&#10;aaKUUvuBsy8wC6DkppMDqdgJJze13cCkssgBCzPVOQKUHHbdu04fgt8PnBv1MX21pM6XseZgch+z&#10;48k+srq6fm9Zvvp7ylKhNXjP01tb5//mypXvsBNQ8imOnX6qX/qJYq7G65alwWRqySPPIiCp5ibU&#10;qeXh0Wjj1w8fftudw+H6/WtrbxsOBpTGoI0BG5sjwrWmQUTOP/fSS9/5t+eff+qXTp16ink4mp3q&#10;W5RZp+LYh0ktncdEMDkU24OxCEznU/7y2LFHXzMeP7A+Gj2grMVYizGGylqGgwGjskRbC0qB1qEC&#10;eA91zZXp9Dvb58/Lv1669NS7Tpx4kvm8pgGmBHOaZjX9nYf5pfKcpcBkyVuSbup0BQx6QJJ6LGA/&#10;vL7+9p9cX//AoCxxSoFSaK3RWmOMYWUwYFgUDMqSUVWhtaawFowJcJSCtg2AnIOm4eqlS+f/ZXPz&#10;qbeeOPHZDEzbAzPJjptYu4TwpsFkUPKwnBxsApPDKYDiR0ajw79x5MgHXzUcPuCiFTqgNAaUwmiN&#10;855RVVFay7AsWakqighkUBQYYxgWBUVRBFAQIE0myNYWF5577vyfnTv3iY99+9tfy8AkOJPsNZ1P&#10;yvEE0eza+WXB9P1KmcEYAENmplT8yZEjv3JkdfVRlEIplbSLE8FGFWiCwyisZaUsqYqCqigorKUq&#10;CkwGZxyBVUVBaQwSzctNJjRNwxePH3/yp44f/wxBFQnCJKvT7HxnUnuB2dP59tSSp/q75Svm8Xvu&#10;+a21weDtF5uGRgQdkqtwPWZDYwjqKZzDiaCbhnFVISJzgAZVxaWmYVSWlG1LZS0Da6kGA5zWuLrm&#10;Tffe++gXgJ89fvwJZhHMLaiGbFS+V+K3p2IytfRhVASVDJmppvjTe+553Fr7g5PYWQCy64sISilK&#10;Yyi1DhkpUFkLIgzKMjgxpSiLgrIoqMqSsihYGQ7R0bRKa4PTLgqU97RNQ3v5Mt8+f/7rP/T00x9g&#10;5oyTYraZ9zedSYmIZ0FZFkxKpJIJJfPp/MtH77rrcW3tg14E8T7ITAS8RyA4XKVQWlPE6qJ5daoS&#10;odAaGx30oCyDU06QBgPKqsJYy6gsO/UYrZHJBH/tGi+dO3f+oa9+9ZeZd8LbsSZ/0znifYPpRaJc&#10;LQlKAlN96PDhT6L1g857EEHFqpWavUYwWuuQbGgd1KI1Rqmgce+RCDb5pdIYRmVJUZbYsmQ0GlFV&#10;FVVVURQFVmuG0SfpusZvb3PyzJm/+7lvfvMPmfmaHEwepXaNUNdL8Pr+pT9qtj82Hr+hVupB7xx4&#10;H0DEL0iCEi8moRXhSRtDZQxGaypj0N4HMM4hIvhUvaeeTKgnE4bDIappkOEQSa/WgvcUMUl0RcGR&#10;jY2HP1XX//3+Z5/99II2JzNK/n9h2QtMfxzTd772LePxQw8eOPD4pG3RIuFDsUNGKXQ2XWMIo9wD&#10;ZcnYWsZFQRXhVMagnMO3LdOmCU46QWnbMGoUod3eZlrXSNPg6xpX11TDIa4s8dZiY4JYVxVHNzbe&#10;8f5Ll772qQsX/pn57HvHdMciJ7wQzC4j6Fw1BjD3DocfmjgXnnY0H0mhWCQkZ7EMjGG1KDhQlqyU&#10;JSNrGVlLaQxDa8E5XF0z1RrlPc57mrZlqjVeKZwItfdMvcdPJl0y0gKIIM7Rti1lUaCUwlTVxjuO&#10;HfudT1248PO9duf9yadHb0gxpl/fubb2Pq3UhovSl3gn8T5EmyxMj6zlgLUcKAoOFAUrEVBpDOOi&#10;oIj5TuM9TinapkGAqda0xjD1ntZ7CqUogKkIfnubVqRTVlsUlGWJeI9JJlpVG7+9sfHOPz537gsL&#10;FLNo5vC6YHabzO7qQWvf47xH++DU8+FvOlbA2BhWExhrWTWGgxFSpRTGe0y8jnUO732YtxTBAF4p&#10;SqWYKkWpNZMIaOI9bjoNYNoWW1V457ARkNYaay0PrK+/h3Pn/nbBw+1Pe8ypZpm16x2T3G8ej9+l&#10;4pNKIdfHp6eVwihFoRRjY1gxhrFSjLVmRWsOWssIsE2DrWvKusY2DcV0SuUcQ+8ZOsfAe8bMwt+K&#10;UoyUYkVrRvF6JWCaBuMc1DW+aWjqmrqucc6hlGJ1ONz4yD33fGSBSnZVCyxQzB7+pauHyvJ9PkaR&#10;ZKgWQg7CLK6vRDCrEc6KUpTeU4pQKIX1njJGLROjGoDzniKqxgGFUtQilEoxYT4CTKJi4jQdPuZN&#10;PpqU1Zr71tZex5kz/ZWLOTj96YjrKWZHZPrhlZVHtMjh1vvQ8Ohf8lS/UIoVYxgpxUhrxlozVorK&#10;e4qmwdQ1ZdNQOodtGqrpFNO20La4pqEUYQiMo0qGSjHUmgrCNWMdxPd02+KbBpeppmka2rbFe89K&#10;WR7+zY2N9++hmB3KWcbHzNWh1m9wMQnT0GWtKXGrlArjBa0ZKMVAhEFUUOE9lVJh/OA9JSGvEWMY&#10;xUmqbe95sWkQ79nQGqcUVgQrQqMUtfcYpVApuyaGFhGm3tM0TWfaEDJupRRHV1dfz7lzu/VrR1l2&#10;Bq+zz6ExP+2c6zxVZ0YQQCjFyJgOzFBrhkDhXIgqqQLOGA6W5dyNhlpzd1VxsW355nTK0ai4zo61&#10;Dg4/mmD3yEUCLKXYdo42Ztm2KABYqaq7mHcJe8LZlym9bmXlZ1rncNGMPODiwNDE6FEoFVQRoQwA&#10;G1WTzg+AqTEcjI1eVNas5YHxmG95z1ZUWpnVQQRfxmuWgPE+wPEe5xx109DGSDew9vCjhw49dJ3+&#10;Lg1mrlRKvdHFcCoRSj4CswlGNKcKuuNChEqECrgI3LkHlLwcLkuerusu0pVKUWVQqux8AajoxJN/&#10;aaJZKuDoYPAQS0SkfYPRSj3ko8N1MWK4OBSooiNMDa9iQ22MJlWsAKtLQgFYLwpeU1X8Z11jtabU&#10;miIOOguYM88ECe/xInTqdg4vwt2j0SNL93U/YJT3d8exemdGyeEOlAqTwBFI3tACOhM4K8JamqZc&#10;snz/YMDxpgkzf9FsEySrFCbCN8wmh2xUTdu2uDg4LXTX3bnNRzcDRgBJMJJSPHRPcBAz0wTBiswt&#10;LFmCdg/ZZf39fFkvCrbj+KsbxSboWi9cy1FxENpEsyq1vuvda2tvXOZ+12tlt9h1yNq7Wu/DF9JM&#10;HLNkSykVnl5seBnNJh+9IcKBfaollfsHAxqRkLdoHYYSIh2gSilEa1oRtmMq0MR2pvGcCflVfxFv&#10;oXqup5jui2Nr75bMtwgECDFszo3r46AwTVNqFUbcF4GR3pf1duWQtXyjrrs1J5ucbvRnNtYq+rh8&#10;F4FO0WqW2O4JZS8wO9aOS7i7W3cgy6tFOlu3EUA34sz+1kpx6SY3KZ1omrBaaQzEdD9NhaZUITep&#10;AjAi3SSYEuFQUdyVdaO/jLs7mGy8MAen9d6nIUAqhiBjLdJBsckH5FDiZ7lBtaTyoysrYY4n1pQ/&#10;mUyVyZTTRLWJ80TdwrnW+SaBXRWzjCcUQLbhbBWdXwq2Sc42RqTkY+YgJXNTikM3CabJoKSqCf4t&#10;mayK6YMhREYf2xZ6Ilyq67PsASSVvUwpvXrC4qhvCaHaZVOXqQHdE4sXTU8umZMiPL2bKd87GMyW&#10;bROY7Pr5iLBTLjP1APzXdHqa+V1awoJVyb0e4dw+uK26PpMW0PItUcn5ksFKwNKcr8TXFaW4fINw&#10;vj6ZhEX/tOCf4LAzlU1Q+pv9YhvngLBP50vvi16Ba1IDMvORKF2lVJh7jR1PkYv4GU9wht/wC5dx&#10;rluebRooCrrdEGnRP24QSPfvFJI54zSriAifu3z5NNn69b7ARFnNgbkGm1Pvz257T8pEhKCGNETo&#10;RtzZrJ7P5msAXgtcuwEwb7rzzhmUpJgEZoETVszSCRP6hHPuLLNn1tVF60rL5DGdPTZan0mzanNv&#10;qDDD1tdmPjWR6hA4q/Ycv+0of721xcaBA/NbQzJTys06RcS5PbRRPY33/8RO/7Kw7Aqmp5owGnDu&#10;jxxQx1n7uJeCNppTE+Hs2I2cSmzwUREuL5kBXxLhnffeOzMfa2c1XkMTw3IPTh4ABNj2/h9ZcivI&#10;sgMXAfzUuWcbY8LSiFLBZCKQbr0zfTgCmzOn2IYBwd94a9Ftu+tNt4CDR44EAC7bwithnRvvIS7W&#10;icgO5Zh4Lm36+/erV7/EdZSSyn5MydVwxol8pUk+hNmgcuo90wgjvZf2YghhgrtTT4pgxiBVteOm&#10;DfCSMYzuuw9Go6COophVrefhpOuRbcaLSZ2JJjdpms9/+qWXzrCE44XrKEZE0q860kXcVfhKI/Jm&#10;gW4WLymnFuGa9wy1DquE8Xwr0q0mujh7n7aHqKoKnVcqqEJrzNoarxoOO4jEiIMx0DRhV1Xc4Zm2&#10;oCnoErw0qE1jIwGuwo5otNfGof1MOwQH3DRPCDCJ867JlKYiNNmURILWisw2/acZv/S0U4ethcEA&#10;1tZgfR29sgJlGdRRVeG9qgqfyx23Ut2SS39KTsdsO+3BOX716hMs6XiXApM5YQ/4Gja3lPqcU4om&#10;+Y/ob+oIZBJfu8X4WJsILck/31TURRtrAxRrA4yiCGDi5iKaZr7GB5Tg5CGb6AsvO/e5T7zwQsp4&#10;r6uWpcDkjBKg6XT6cadUt2ZNbEQjwnY0p+3kb5ippslURfa9TgUpN0lwqipU72cmlO3eJHPcSs22&#10;m+SdcsA3rlz5A3YJlDcFJqPrAPcCnLoq8mQTT6aoo6JpJf/TZHBSAphWDDszCjeYgcnDsQhMpzCZ&#10;wPZ2qNMp1HWo2UPPH1JqiwAX2vbJj73wwin2scd3aTCLWF3Z3v64RBCpc2l4kKJSApN8SzK7zpxS&#10;SQpwLnS8bWFra1avXQtQckB533rZtTDbvrm5tfVxlgzReVl6AjZGqLQrwD8Hp+6AXzsg8udtblIE&#10;x9eZDyFaDbynVSqE7dx8EpDkL+ICPSKz46aZQWmaHVC6Q2Z7ZjxwZjp9+IMXLmyyD9+ybzAZnPSn&#10;/4+trSfWx+OjK1p/OK0epOnPpAyJx92UhXOhlcagEozkeCHAyGvTBDjT6bzDzo5nqfnsYZxz7rO/&#10;ePbsl24Eyr7BLILzQts+cdDat7Qib1FazzbVRhV1K5bM8plWhDauE6k0laBUMKGimJlT2gGRIOxS&#10;8/TAAVe8//JPfOtb782h7LefN+Rj8nHU16bTUy9OJu9p4fQkW6UkOj+Vjb67X0VEx+z74beugz+5&#10;ejWYTopCi+CktjD7ZVcNbHt/+rmmeawPZb+/cLvhucY8v/nidHrq/LVrb7us1GYXkmPHu6QPuuFC&#10;EyXfTVXkHU5+Jh0nKLsAamL+NBHhosjpZ71/7yNnznwxgUllv/27JT8vTpuNfqGqjh1dXf37Q1of&#10;e5UxHIj7YsZpj4zWc3tdhlqHxbn+XG64aHjtty8CSZNf2yJcFeGi95v3nzz5fSzxA4plys3NTndt&#10;DeWvptPNc03z1hdFHpvERC/tT0+hO0WpdD4NJWSRKvoKyd5P47Jt73le5B/uP3nyPuKY9WahwC0C&#10;k5cnL13afLGu/+K8yGOXlOKq90y878ZT6TgfX01iRx3sDSWqZCLCNREue7/5vMhjD5w48dZb3Y9b&#10;/t9A8h+p/+7Bg8fuGI1+9dXG/N5aNKmhCtvPhipuBFC9xbL4mi7TJU5RZY0IE+B57x977cmTHyOL&#10;OLdCKV0/bjWY7sIZoMcPHjx6x+rq769o/e4DKmxSTPtoijirl3ZDGDVbB9IxsrmoLieyeVHr01ed&#10;++jrn3nmy+n6txJI1/7bBWbuJhHSJ++44/D6aPRwqfWPH9L63RVhNDxgtnOhiOvOaTFtIrI5gc9M&#10;RTZ/4JlnnuA2KWRHm18OMHM3jJA+v75+dADYweDY0JhjcfvIMU3Y1uFgs6nrL73p9OnT6bu3E8SO&#10;dr7cYP6vlFself6/lFfA7FL+B8Gzjm96IwwJAAAAAElFTkSuQmCCUEsDBBQABgAIAAAAIQBcS10T&#10;3gAAAAgBAAAPAAAAZHJzL2Rvd25yZXYueG1sTI9BS8NAEIXvgv9hGcGb3cRYaWMmpRT1VARbQbxN&#10;k2kSmt0N2W2S/nunJz3NDO/x5nvZajKtGrj3jbMI8SwCxbZwZWMrhK/928MClA9kS2qdZYQLe1jl&#10;tzcZpaUb7ScPu1ApCbE+JYQ6hC7V2hc1G/Iz17EV7eh6Q0HOvtJlT6OEm1Y/RtGzNtRY+VBTx5ua&#10;i9PubBDeRxrXSfw6bE/HzeVnP//43saMeH83rV9ABZ7Cnxmu+IIOuTAd3NmWXrUIT0upEhCSucyr&#10;vkxkOSAsRNB5pv8XyH8BAAD//wMAUEsBAi0AFAAGAAgAAAAhALGCZ7YKAQAAEwIAABMAAAAAAAAA&#10;AAAAAAAAAAAAAFtDb250ZW50X1R5cGVzXS54bWxQSwECLQAUAAYACAAAACEAOP0h/9YAAACUAQAA&#10;CwAAAAAAAAAAAAAAAAA7AQAAX3JlbHMvLnJlbHNQSwECLQAUAAYACAAAACEAvRplBtACAADvDQAA&#10;DgAAAAAAAAAAAAAAAAA6AgAAZHJzL2Uyb0RvYy54bWxQSwECLQAUAAYACAAAACEANydHYcwAAAAp&#10;AgAAGQAAAAAAAAAAAAAAAAA2BQAAZHJzL19yZWxzL2Uyb0RvYy54bWwucmVsc1BLAQItAAoAAAAA&#10;AAAAIQCR58zdFQkAABUJAAAUAAAAAAAAAAAAAAAAADkGAABkcnMvbWVkaWEvaW1hZ2UzLnBuZ1BL&#10;AQItAAoAAAAAAAAAIQDDTCnQRwsAAEcLAAAUAAAAAAAAAAAAAAAAAIAPAABkcnMvbWVkaWEvaW1h&#10;Z2UyLnBuZ1BLAQItAAoAAAAAAAAAIQCI37IETBMAAEwTAAAUAAAAAAAAAAAAAAAAAPkaAABkcnMv&#10;bWVkaWEvaW1hZ2UxLnBuZ1BLAQItABQABgAIAAAAIQBcS10T3gAAAAgBAAAPAAAAAAAAAAAAAAAA&#10;AHcuAABkcnMvZG93bnJldi54bWxQSwUGAAAAAAgACAAAAgAAgi8AAAAA&#10;">
                <v:shape id="Image 106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q8XxAAAAN0AAAAPAAAAZHJzL2Rvd25yZXYueG1sRI9BawIx&#10;EIXvhf6HMAVvNbGCyNYoIhQqeKnrpbdhM25WN5N1k67bf985FLzN8N68981qM4ZWDdSnJrKF2dSA&#10;Iq6ia7i2cCo/XpegUkZ22EYmC7+UYLN+flph4eKdv2g45lpJCKcCLficu0LrVHkKmKaxIxbtHPuA&#10;Wda+1q7Hu4SHVr8Zs9ABG5YGjx3tPFXX40+wQLfysHe3oT6V4bsbjS/nA1+snbyM23dQmcb8MP9f&#10;fzrBNwvBlW9kBL3+AwAA//8DAFBLAQItABQABgAIAAAAIQDb4fbL7gAAAIUBAAATAAAAAAAAAAAA&#10;AAAAAAAAAABbQ29udGVudF9UeXBlc10ueG1sUEsBAi0AFAAGAAgAAAAhAFr0LFu/AAAAFQEAAAsA&#10;AAAAAAAAAAAAAAAAHwEAAF9yZWxzLy5yZWxzUEsBAi0AFAAGAAgAAAAhAFYqrxfEAAAA3QAAAA8A&#10;AAAAAAAAAAAAAAAABwIAAGRycy9kb3ducmV2LnhtbFBLBQYAAAAAAwADALcAAAD4AgAAAAA=&#10;">
                  <v:imagedata r:id="rId8" o:title=""/>
                </v:shape>
                <v:shape id="Image 106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gqMwgAAAN0AAAAPAAAAZHJzL2Rvd25yZXYueG1sRE9Na8JA&#10;EL0L/odlBG+6WwVpo5tQCoUWetF46W3IjtlodjZm15j+e7dQ6G0e73N2xehaMVAfGs8anpYKBHHl&#10;TcO1hmP5vngGESKywdYzafihAEU+newwM/7OexoOsRYphEOGGmyMXSZlqCw5DEvfESfu5HuHMcG+&#10;lqbHewp3rVwptZEOG04NFjt6s1RdDjenga7l16e5DvWxdN/dqGy5Hvis9Xw2vm5BRBrjv/jP/WHS&#10;fLV5gd9v0gkyfwAAAP//AwBQSwECLQAUAAYACAAAACEA2+H2y+4AAACFAQAAEwAAAAAAAAAAAAAA&#10;AAAAAAAAW0NvbnRlbnRfVHlwZXNdLnhtbFBLAQItABQABgAIAAAAIQBa9CxbvwAAABUBAAALAAAA&#10;AAAAAAAAAAAAAB8BAABfcmVscy8ucmVsc1BLAQItABQABgAIAAAAIQA5ZgqMwgAAAN0AAAAPAAAA&#10;AAAAAAAAAAAAAAcCAABkcnMvZG93bnJldi54bWxQSwUGAAAAAAMAAwC3AAAA9gIAAAAA&#10;">
                  <v:imagedata r:id="rId8" o:title=""/>
                </v:shape>
                <v:shape id="Image 1070"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Au1xgAAAN0AAAAPAAAAZHJzL2Rvd25yZXYueG1sRI9Na8JA&#10;EIbvBf/DMkJvdaMH26auIoIg2GKr4nmaHTdps7Mhu42pv945FHqbYd6PZ2aL3teqozZWgQ2MRxko&#10;4iLYip2B42H98AQqJmSLdWAy8EsRFvPB3QxzGy78Qd0+OSUhHHM0UKbU5FrHoiSPcRQaYrmdQ+sx&#10;ydo6bVu8SLiv9STLptpjxdJQYkOrkorv/Y+Xkq/d1S6PeCo+3ev7uXPP1/H2zZj7Yb98AZWoT//i&#10;P/fGCn72KPzyjYyg5zcAAAD//wMAUEsBAi0AFAAGAAgAAAAhANvh9svuAAAAhQEAABMAAAAAAAAA&#10;AAAAAAAAAAAAAFtDb250ZW50X1R5cGVzXS54bWxQSwECLQAUAAYACAAAACEAWvQsW78AAAAVAQAA&#10;CwAAAAAAAAAAAAAAAAAfAQAAX3JlbHMvLnJlbHNQSwECLQAUAAYACAAAACEAT5gLtcYAAADdAAAA&#10;DwAAAAAAAAAAAAAAAAAHAgAAZHJzL2Rvd25yZXYueG1sUEsFBgAAAAADAAMAtwAAAPoCAAAAAA==&#10;">
                  <v:imagedata r:id="rId9" o:title=""/>
                </v:shape>
                <v:shape id="Image 1071"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K4uxwAAAN0AAAAPAAAAZHJzL2Rvd25yZXYueG1sRI9Pa8JA&#10;EMXvBb/DMkJvdRMPbY2uIoIgtMX6B89jdtxEs7Mhu42pn94tFLzN8N6835vJrLOVaKnxpWMF6SAB&#10;QZw7XbJRsN8tX95B+ICssXJMCn7Jw2zae5pgpt2VN9RugxExhH2GCooQ6kxKnxdk0Q9cTRy1k2ss&#10;hrg2RuoGrzHcVnKYJK/SYsmRUGBNi4Lyy/bHRsh5fdPzPR7yo/n8PrVmdEs/vpR67nfzMYhAXXiY&#10;/69XOtZP3lL4+yaOIKd3AAAA//8DAFBLAQItABQABgAIAAAAIQDb4fbL7gAAAIUBAAATAAAAAAAA&#10;AAAAAAAAAAAAAABbQ29udGVudF9UeXBlc10ueG1sUEsBAi0AFAAGAAgAAAAhAFr0LFu/AAAAFQEA&#10;AAsAAAAAAAAAAAAAAAAAHwEAAF9yZWxzLy5yZWxzUEsBAi0AFAAGAAgAAAAhACDUri7HAAAA3QAA&#10;AA8AAAAAAAAAAAAAAAAABwIAAGRycy9kb3ducmV2LnhtbFBLBQYAAAAAAwADALcAAAD7AgAAAAA=&#10;">
                  <v:imagedata r:id="rId9" o:title=""/>
                </v:shape>
                <v:shape id="Image 1072"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e/bwwAAAN0AAAAPAAAAZHJzL2Rvd25yZXYueG1sRE9LawIx&#10;EL4X+h/CCL3VRIVVtpsVKZQW6qE+eh824+7iZrJuosZ/3xQEb/PxPadYRtuJCw2+daxhMlYgiCtn&#10;Wq417HcfrwsQPiAb7ByThht5WJbPTwXmxl15Q5dtqEUKYZ+jhiaEPpfSVw1Z9GPXEyfu4AaLIcGh&#10;lmbAawq3nZwqlUmLLaeGBnt6b6g6bs9Ww/p3HaNbZT/nbDb7dPvbSX3TSeuXUVy9gQgUw0N8d3+Z&#10;NF/Np/D/TTpBln8AAAD//wMAUEsBAi0AFAAGAAgAAAAhANvh9svuAAAAhQEAABMAAAAAAAAAAAAA&#10;AAAAAAAAAFtDb250ZW50X1R5cGVzXS54bWxQSwECLQAUAAYACAAAACEAWvQsW78AAAAVAQAACwAA&#10;AAAAAAAAAAAAAAAfAQAAX3JlbHMvLnJlbHNQSwECLQAUAAYACAAAACEAaznv28MAAADd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699968"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1073" name="Group 10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1074" name="Image 1074"/>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1075" name="Image 1075"/>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1076" name="Image 1076"/>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077" name="Image 1077"/>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078" name="Image 1078"/>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F51D671" id="Group 1073" o:spid="_x0000_s1026" style="position:absolute;margin-left:24.5pt;margin-top:17.5pt;width:1in;height:26.95pt;z-index:-15616512;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hWx2gIAAO8NAAAOAAAAZHJzL2Uyb0RvYy54bWzsV9tO3DAQfa/Uf4jy&#10;Drknu9Hu8kJBSKhFtP0Ar+MkFnFs2d4Lf9+xnQ10gyhCRaIqK23kxPb4zJnj8XhxtmedtyVSUd4v&#10;/eg09D3SY17Rvln6P39cnMx8T2nUV6jjPVn690T5Z6vPnxY7UZKYt7yriPTASK/KnVj6rdaiDAKF&#10;W8KQOuWC9NBZc8mQhlfZBJVEO7DOuiAOwzzYcVkJyTFRCr6eu05/Ze3XNcH6W10ror1u6QM2bZ/S&#10;PtfmGawWqGwkEi3FAwz0ChQM0R4WHU2dI428jaQTU4xiyRWv9SnmLOB1TTGxPoA3UXjkzaXkG2F9&#10;acpdI0aagNojnl5tFn/d3kiPVhC7sEh8r0cMomQX9uwXIGgnmhLGXUrxXdxI5yU0rzm+U9AdHPeb&#10;9+Zh8L6WzEwCZ729Zf5+ZJ7stYfh4zxK0xDig6ErSeM4z1xkcAvhm8zC7Zdn5wWodItaaCMUQXEJ&#10;/4FGaE1o/LPcYJbeSOIPRtiLbDAk7zbiBCIukKZr2lF9b9ULsTWg+u0NxYZZ8/JbRNJDRK4YaoiJ&#10;SGqIOYwzs0wEJkbWHRUXtOsM76Y9wAXhHwnnCY+dKM853jDSa7fLJOkAOe9VS4XyPVkStiYgGnlV&#10;RRA12OEaZCMk7bULnNKSaNya9WvAcQsb0QBF5dhhQT/gNC6oQV4vUUwSzbIoHxUTJTOz8Bh5VAqp&#10;9CXhzDMNQAoIgG5Uou21GrAchgwMuuUtLkDjWIbGv6SXbKIXu5EMuUZX/4desnk2m0Eum6aZD9E8&#10;lWRgF7m0PyaZ/L0lmfjNk0waRSnUKqCZNJ1nhctih+MpTvI4Ho6nOIvh95FswqKY6MbS9p6Szdvr&#10;Jgdp5PNnhDOfmRMSdPUhnEOdCfvsKOHYw/s9CQeOjzeuauZZnEFKMQVvkbjqBZWHhFPEialonG7y&#10;Is3/fsKxtTHcKmzRNNyAzLXl8Tu0H9/TVr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kefM3RUJAAAVCQAAFAAAAGRycy9tZWRpYS9pbWFnZTMucG5n&#10;iVBORw0KGgoAAAANSUhEUgAAAJ8AAAA7CAYAAABlllgYAAAABmJLR0QA/wD/AP+gvaeTAAAACXBI&#10;WXMAAA7EAAAOxAGVKw4bAAAItUlEQVR4nO2dTW/jxhnH/w9JyZJqa+21E9frDWysgwCLdLet0/TU&#10;w36Dtode0yJFP0IPRQ5B9hPk3EOxl3yFoqdgkw/QAkWA5LDxehGs3fVm43UsyXoh5+mBGmk4IqUh&#10;Rb16/gAhkSKHQ/LHZ+aZl0fEzLCymoWcWWfA6vrKwmc1M1n4rGYmC5/VzOTlmRgRUZ7pWc2nOCcv&#10;lbKkEwPZqHWr5ZAOS2Q9LZSp4VPAUwGL2xa3brXYYu27vp4KQGP4NGtHQxZo+1ktj1j5VOET2roR&#10;hEbwaeA5CKFylO/DILQALrbirJ2+CO3TyAqmcTgkVC768LnoQ6iDqB5ntbgaBl+AEDi5UHcbADAR&#10;0TAAR8LXtXpykZC53WNdZdEBBCyEi6w4aHQrFyiLjz54QtkvUUPh08BTQfMAFLqfctEtIGCBWxap&#10;dT3V0knofITPvaMdJ4gosfg1LXZVq+cBKCKETy7SClr4llNJ8PkIgZNVMdb2Je34iEbBpxe50uIV&#10;AKwgCqGFb3mVBJ8Er638LhfJTWLdz8Ty6UVuASF0RUQBVB0QC99yKQk+yQQhWg9U63yEtJZPq++p&#10;3q1a57OW73pJdzYkG6rz4Wm/JcrU8ulOh1r8DoPParmkWj5H2VZAWP9LMkCx1s+0zqdbvV4zyx+q&#10;1d3Dcnn3YG3tp0EQOAwQJ8HnuoaXOKLhe5zxCzJtIbKnMSs5sx2ERADL5dtG438fnZ7+GyFUPqJc&#10;qC0fDPQ7KtS630APh9Z3qzoZKwBKAMoAyn9cXb3zyZ07H+/du/cLEAFBMBqazFdNk0sbGC/tYcdO&#10;O895wTkq30IAr1/j4tUrPKvV/vXzJ08eArhSlmZ36aDf/jfQ65EGvlJ3qXxQqdx5dPfuP2l/H1hf&#10;B+p1oNUazyKlVV7WUU1HPSarZTQBLut9mvR8G9P0hUBQq+HbszO0ggCVIDj9+OTkL581GkcAGugD&#10;KOGTRXUEPpNiV1+nv7755kNyXeD0FOh02xWbzcUsytJo0g9/ki+vybNhNssDM9qNBjwhcBkEOBNi&#10;5/cbG5981mh8gBTdq2kcDgDAp2+88bu9lZVfcaMB8rwQwNVVwPcNkjLQdZxNp15zHtc/6RKIGVe1&#10;GtqdDtpCoMmMpuu+96e1tfcfXV5+IXOBHLxdKQJA3wcBNYTAiu+jKEQIXRAAhcJigbMIDxmYz3vK&#10;jKbv48cgwBVzb0TBuuf9GsCXMGztSD2M/or5fQbQEiJ0gZlBzWYIoP4wFuUBXwflCPGF7+N5u40A&#10;YUNvmxlFZrjArTTppIav76pQr9GHmOG026G3JWGZZMXbambqCIGTZhNFxwExg9Fv1Etb4891AhGE&#10;CIHK4mmOKaOUuuez85yyqcOMo1YLQD5D1vOFD73GnLyTzVXjTr5Ke/QyoO4z41mnE3stWa9vfPg0&#10;97zXwzznAE5Ti34nfGacBMHQfQhhY3Aa5W75gLBYc4gQCDH3VtBquAIAL7pthHlb8LH6Y4Zlhojg&#10;mvblWs2lAma8VBqndTOiN+SlhWl8yzek8k5EcD0PwQiTbTV/CpjxSts2c8u3mrLzehksYNJ8QX3W&#10;9LIoYMa5tm2Ydzt1hyPNCSWA/pJawGUCUAC46H43fcZZr39qA8SICJ43Ef/GKicJAJdAtCrV/T4Q&#10;pCXOkUzZfpoaPolPFtotgPMrAaCWAE/sCAFl36yWLzMJWU9IRPA2NoBiMeups2nRmnym3AvTbDRA&#10;tVrvucr22sTZP8yJ0QFMlRa+fj5Mx37pWl8HVSojzjLBYfRWsSqXSoDrov76dX/jkBHkpPzWm8wR&#10;rhu/5SbwRRy78jgPfnMzHPs3Cek3yQKcWuXNTTARaudRX3cUTTF30gjAzJYvdef89jZQraY83ajc&#10;TKEovWYQV7a3wa6L2suXqY+lwYgFQ1ujRsE3EKGIslT3bt0K53rkoUWru0ktEMQ/2dkBOw4uX7wA&#10;kLo+Z9z8OQCfnOChTCQar131rbeAmzdTHRKrRYUuT01xjOTq7dtgx8GPJyfJ2dHW28mspItYoCXQ&#10;i0qUyvLt7wNbW8a7G8lCmK/k/YyBdm1vD+w4uPjuu8TDtZ4ORj9yQSRMWtZYLREAfxCC494t6Zb3&#10;9PbbYT3PRGmByruIskAnqnpwAHZdnD99Gvu7Vi+TnMTV/QZk6nDIRP0rYTBS7+5dYGfHMOkpKwto&#10;c1QfM1aOL9SNd94BOw5ePXkS2a737zpEMmzaQIzmOCXCx8xMRKrVCxDO0hBxKfYycv8+cPv28KuZ&#10;hubFms3aquek9XffhXBdfP/NN7G/K218arE7trcbAdB1nOR5IoeHwN7eiCStxlKe4TnkCCXD427e&#10;vw/hunj51VeR7fJ1cfoBI1X4xopMGoGvKBPspxzOZDs8BFnwJq9hljGr1YybcZgwdG7r3j04QYCz&#10;r7/uBejrJRONzzdeO1+36AWUWXE+83FTCBSJQACKrovi7i5oaysMmbEsGmUN8irWU1qfedDNgwNU&#10;63Vcnp7iB9+HKwR8ZpSIjhGNzcJjRaPvqufFXArx2Ac+EgBWV1ZA5TKwsTG5QEF5PBT1LV6gh9zT&#10;vOU5CODduIGNiwtQvQ4HYRCBkhDHMHQ2AAP4utavN7ih3Ww+/W+zefzbanWfPC/sMmu3w0hVw0Y5&#10;m0wmT4J3Tivhxpo3eMaVDJNChGqhAAZw1God/+38/BGUUjKXP4FRAfx7q3X0XrP5YXtt7XOPGbi6&#10;CiNVCTH9KFWTgFKmmUfgo2V9mYQIjQ1RL1rBWafzZxj894aqzH/893h398HPKpV/bJZK+ygUAM9b&#10;/Js6a03CmZDKYwqDWnr5PtDp4KhePz5ttT78zfPnj9Vdc/vvtcE8hLn4z/b2HkqlB+uO82DNdfcC&#10;ju38yFWeWrSP+UDymNaU19QokyHl5yMAyi0voyeJMYT44sT38ctnzx5CsXYT+dfJkQnZACjXSnn8&#10;4XNu8FlZpdVsw5tbXWtZ+KxmJguf1cz0f02azNplsgWAAAAAAElFTkSuQmCCUEsDBAoAAAAAAAAA&#10;IQC6VLuxcwsAAHMLAAAUAAAAZHJzL21lZGlhL2ltYWdlMi5wbmeJUE5HDQoaCgAAAA1JSERSAAAA&#10;NAAAADgIBgAAALK625AAAAAGYktHRAD/AP8A/6C9p5MAAAAJcEhZcwAADsQAAA7EAZUrDhsAAAsT&#10;SURBVGiB7ZpNjCVXdcd/595bH+/114w9pt0zcjxSFhaxwSgZFhFEigS2ECJCyiYChIxisgkriIQE&#10;FkF2dtlkxxIBRvECpEhILCKQMB/yDiHHUiyByHzY2J4xxkzmvX6v6lbdk0Xd+7pezevX3TONghBX&#10;uqrqetVV91f/c88591SJqvKH1Mz/9wBOu/0R6Pe9ud/FRUVEjnuunvIkltO83gqQdWBLNz4tsLsC&#10;GgBIbysrjqWmK7bDY3cMeMdAPZghyGF9MdZBBwisALsTqBMDrVAlddPbmhXHU9MBgAJtb38IdyKw&#10;u3EKw8HbuG8Hx9cBhdgNB2Ay+P1E7URAUZ3+k+93F/thYEOgEAHStg+TjgOoiBxbpWMDDeZMArI9&#10;kD5QOj40vzSoIUgTt6YH1sZzQ4SS40AdCbQGJA06G3THMpDldoWGQD52G7erPKWmoawDO4nJpZsM&#10;YfJeT1CrFOoDJZNLyqSH4Fec2/+f/rG7AhrOm74ixQBqqNA6IMeByQ3NcxVYyxFtLdAKJ9CfKwkm&#10;9aRQfx71B9gfXN9dtxyYZR9+GK80/bbOSRxHob4ylmVlVgGtgjkMyAzOHSbLq4JwyxoncSjQCmew&#10;ygnkA5gMsI+Px/f/497eB0sRefieex65sLn5LrGWW01zY9I013978+aNF6fTlz72y19+n870VkEn&#10;p9E30SNj06GZQs/chg6gHPQE5P56PD7/yXPnHr+0u/vxkXNsFAXboxFlluHyHKwFY0AVmobprVvX&#10;X7lx46Vvv/ba9750/frP6OaSBypgPuhV/C05kpXp0UqgHswqMxvFnmAKIPvKAw888dDOzieCtThr&#10;ya1lezRisyjYGY/ZKAqyPEec68BCgKYB75nOZtdf+PnPv//4yy9/PQ646kHNYq+AOv7eJMWOBOqZ&#10;2jADKCLEEtBDWfYn/3Thwuc3yvLdIoIVQYwhN4bt0YitPGerLNkZjXB5zjjPKbIMm2WdWm1LqCrm&#10;kwlX3njjvz7/0kv/+t3p9JUVQEOVkhkuqXQUUN/c+jAjoLxUlg/87Tve8YXNLHsUoFVlZC2lMTTA&#10;Rpax01NoXBRY5xjlOVmWUeY5mXOEEPDzOdX+Pm/euHH9cy+++Nn/nE6vrQCaR5V8D0iPAzQ0tzR3&#10;FkDvGY0uPnbmzFOFc48awKriRCiMoTCGKgREhN2NDTaKgrPjMS7LGBUFxlqKoiBzDhdNFBGa+Rw/&#10;m3HzN795470vvPB3PYh9Vs+l24COctvDgJoUs+/f3v5ipfpo6z2ZCDbeoVZlIoK1FmcM06Zh4j0+&#10;BAwwHo3I8pzMe/IsI3OOLEJZY6icg/H4/ufe+c4vfOzll59hOQwcFgoWbR3QoZn1+zY2/sLDe6Rt&#10;Capd7hKhnAgmzqNWlan3qCrNdEoB7HuPcY7tsiQvCvKiwFpLHtUyIlTOcd/u7oe+fOvWT59+9dX/&#10;WAPTT3gPBRquNPvqWMA8WJZPNW2LhAAiXdQLARUBY3AitKqgyr73WGNo5nP2Q8Dt77NVFGhVkec5&#10;o/GYIs/xEcga0wUbEf5sd/fvefXV7wwUGmYf0s8cjipj3baU/vDZs18W2PMh0Kri25Ym7vcXMkEV&#10;B+zkOffkOVvWctY5tq0l1DX1ZELY36eZTJhPJlSzGfPZjKqqCG2LAEWW7X12b+8jvQe71twOU2gt&#10;WK76500IhBC67FIEVDFRKaOKqDK2lu0sY9s5tvIcbwymaZAQOmhVwnxOrYprW7RtO5WcI8tzEME5&#10;x8P33vtpXn/9271xDMe0ZHLHVQiAR8bjSwHO+7alUe0inCpNVEdVEWBkDJsRaCu67vuKgh3n2BTh&#10;jAhbImyIMPKeommgrmnrmtp76rqmjZA7Zbn3xLlz72V53hzajlJoif6Mcx/1IaDJvFRRETJjujRC&#10;hEKEDWMYqTIW4YxzbDlHIUJV1zQitCIEEWpVvCqV97RtS9O2tLG7LEtZNY9sbf0Nv/71D48Y67GA&#10;EpQCakK45OmUCCI4EUSVEMFKETaNoQTGxlCGQN40jENglExLFTWmAxGhCgGrSgVICPimYR4CTrVz&#10;ECKcKYpLhz3kYTvK5JbSdzXmQqPaRbX4dBXIoiq5CGMRNkUYhUDRNDjvkf19yrrmLHDGWjaMoTSG&#10;UoSRMRSAbVvEe2ga2qahrirmdU1V11iRC49tbp4fjmcV3CqgVf8U9pw779sWH+eMp5vYeTSzMpma&#10;yFLSlzcNrq4p6potY9gwpttG8HH8v814DRsCeI+0LaFtCSFgRXioLPdYXkYslucnyRQWNbSNsjzv&#10;Q+jMK/1zjDlOhEyEPG4LkW49oUqhShEChTGU1qJRWYm/iypGtQu+qoyiCaNKG4GcMdjulisrrP22&#10;DmhJodC2F5KJIULJQaRNEJlIl8lGuAToRDDOYbIMmgbTtl2EVO2WEXQOpgIK1c5ZNA3BGMQYjAj3&#10;Ojc0uZXtMKChybWztr1axFiTw+JGuUhXSIiqFHEu5UAZfy9EyLIMsgzo/G5uDCEEWhGatsWKdAku&#10;kIsgIoulLKog0o/bh0Id1+RCDWGuSiECIt2geuaWBlJEwDKBxS5bWx3QdAoi0DRY1aWcJrn+fqXR&#10;0qXX17z/CctL8pVQtwGpqsYlxJLJzer6Spll5PG8PCWjgI1QNoEZ0+3Hbo1BdnZgPO6etrVQVWRN&#10;06kbwsJsUxkIDlIoDYF97xdZ1YkVilDpmi0gHkIwBhk8VeJTtBHQRPVSsyIU1iKjEWxvQ13DZAJt&#10;CyFQiuBhEWy9KgUHVch5Z278+82bl+mliglouAQ/bhwKHi4H1Z+YuDwwURETbb3peb/UJMKJtZ0y&#10;zsHGRmdyWQbWIikWRdMsU4wyhjw+IO/9cz2QRdVnVRnrOC+NFyWlueqP6+hiiQAKy5n24B65c8h4&#10;DPv7MJ9DVXUwIhACEkI3D+mcSHIkydHYbinyY47hENYC9egPPJ33z0pc60j0eO0gc0g5HtDleNZ2&#10;5jWZwNtvd05hPu8qPk0DUeXMGCSabd/ZGOAfXnnlGwOgQyunaxUaQtXwPzV804gQVA/mUcy8+y95&#10;DF3gdNANPM2d2eygR6XhIJ65CJFi3LRpvjmEWdeOa3IL9+2r6l80zaN4gTxm24v3J9FUVJU25mfM&#10;5x3QZNKZXwgLGDhwKjZeV2J4eKuunx0A3VaLOynQEtRrcGUu8iONZmejvS95Og7cucQqKU3TqeL9&#10;kjLIgU/sBVEC8GbbPvuZ119/vnf/u1dIY6PvHKbTJ2uRq/1KexbzLRMH2Ean0aRBpjQn7fd7d5/u&#10;9UKcm7UIH718+UkOLHnt3Dk2UB8s7f43XJ7V9QfrmKKkdVG/qoIIPoQDd55gQrgdjAObamJwvVFV&#10;jzGYN8d5JXmib316SukPq+ryLIQnW7paXKr+pBQjvhjFR++3pFJ3sf51CXTVw5kq15vmyY9cu/aD&#10;dK+elRzZ7vTjJQXCt27e/Nrb8Exy28llN6q0sXtgHqtCS8rA4m+vSqXKTJU35vMP/NXly1/jmF7t&#10;roEGT0q/+tZbT8/r+k+ncKVWpQYqVaoQFltPl8IsgnI0u1aVWQhMVLkVwpVfNc0H3nft2vOc0Mz6&#10;7bS+9ZGndnYevG88/tQ55/75rAj3xFXpONa6x9Ed5z2v5umK1W+F8MzDv/jF04nhTkBOBWjpQhHu&#10;33Z3H7w/zz91VuSJTWsvliJs0q2TUvS3wFz1yv/C13sgp/JF1ql+XgZLqvHc7u6DZVlePGPtxVzk&#10;oukqQc/Pm+bKX169ejWdd5rfzJ060G03WPEx4Gl/9Ld0vz9+Ffx73v4P2odKjx32DlQAAAAASUVO&#10;RK5CYIJQSwMECgAAAAAAAAAhAIjfsgRMEwAATBMAABQAAABkcnMvbWVkaWEvaW1hZ2UxLnBuZ4lQ&#10;TkcNChoKAAAADUlIRFIAAABGAAAASwgGAAAAzbDxWgAAAAZiS0dEAP8A/wD/oL2nkwAAAAlwSFlz&#10;AAAOxAAADsQBlSsOGwAAEuxJREFUeJztnF+sZVddxz/rz977/Ll35mKn3Dvt0Jm0appgbYASJSIa&#10;kBIRq4l/Ek0jBjA8+GIQjUQQKfqgUfpAfCDyYKEEE2NC9M2kgkhM1AoRI0xmWubODNYZOm3nz525&#10;5+y91/r5sNbaZ519z71z7vwparqSlbPvPufsvdZnf39/1p9zlYjwStlZ9He7Af9byytgdimvgNml&#10;2O/WjZVSatnPynfBEaqX654ZiBzIMnBk0fHthnVbwfRUobKan4PFgKT3mo6FlwHQbTGlBepIQDQ7&#10;waje5/pAZMGxT+fSrW41oFsKZhcgCUb/eNHfeckB+Hgu/a2y8wqQWw3odjnffuc1YLJj1TvOa64O&#10;33t18TjVHBDMm93NdeBWKTCqJe9wH4bJav7eIjB5zUG4rHp2gkr1ppVzU4rpOdc+kFTtguNFCsqv&#10;tQiKB1pmYNpY0/kcrr9Z07phMD1/ophXg+3VghkYy/UVA7uDSbWJ13DxewlYKj6284bg3BCYXaBY&#10;5jtf9GofzH58jIuvORjLDJDOzidI6Ro3BGffYHpQUuf66ijZCSa9v8iElnW+fTAN86bZj3BJaaKU&#10;UvuBsy8wC6DkppMDqdgJJze13cCkssgBCzPVOQKUHHbdu04fgt8PnBv1MX21pM6XseZgch+z48k+&#10;srq6fm9Zvvp7ylKhNXjP01tb5//mypXvsBNQ8imOnX6qX/qJYq7G65alwWRqySPPIiCp5ibUqeXh&#10;0Wjj1w8fftudw+H6/WtrbxsOBpTGoI0BG5sjwrWmQUTOP/fSS9/5t+eff+qXTp16ink4mp3qW5RZ&#10;p+LYh0ktncdEMDkU24OxCEznU/7y2LFHXzMeP7A+Gj2grMVYizGGylqGgwGjskRbC0qB1qECeA91&#10;zZXp9Dvb58/Lv1669NS7Tpx4kvm8pgGmBHOaZjX9nYf5pfKcpcBkyVuSbup0BQx6QJJ6LGA/vL7+&#10;9p9cX//AoCxxSoFSaK3RWmOMYWUwYFgUDMqSUVWhtaawFowJcJSCtg2AnIOm4eqlS+f/ZXPzqbee&#10;OPHZDEzbAzPJjptYu4TwpsFkUPKwnBxsApPDKYDiR0ajw79x5MgHXzUcPuCiFTqgNAaUwmiN855R&#10;VVFay7AsWakqighkUBQYYxgWBUVRBFAQIE0myNYWF5577vyfnTv3iY99+9tfy8AkOJPsNZ1PyvEE&#10;0eza+WXB9P1KmcEYAENmplT8yZEjv3JkdfVRlEIplbSLE8FGFWiCwyisZaUsqYqCqigorKUqCkwG&#10;ZxyBVUVBaQwSzctNJjRNwxePH3/yp44f/wxBFQnCJKvT7HxnUnuB2dP59tSSp/q75Svm8Xvu+a21&#10;weDtF5uGRgQdkqtwPWZDYwjqKZzDiaCbhnFVISJzgAZVxaWmYVSWlG1LZS0Da6kGA5zWuLrmTffe&#10;++gXgJ89fvwJZhHMLaiGbFS+V+K3p2IytfRhVASVDJmppvjTe+553Fr7g5PYWQCy64sISilKYyi1&#10;DhkpUFkLIgzKMjgxpSiLgrIoqMqSsihYGQ7R0bRKa4PTLgqU97RNQ3v5Mt8+f/7rP/T00x9g5oyT&#10;YraZ9zedSYmIZ0FZFkxKpJIJJfPp/MtH77rrcW3tg14E8T7ITAS8RyA4XKVQWlPE6qJ5daoSodAa&#10;Gx30oCyDU06QBgPKqsJYy6gsO/UYrZHJBH/tGi+dO3f+oa9+9ZeZd8LbsSZ/0znifYPpRaJcLQlK&#10;AlN96PDhT6L1g857EEHFqpWavUYwWuuQbGgd1KI1Rqmgce+RCDb5pdIYRmVJUZbYsmQ0GlFVFVVV&#10;URQFVmuG0SfpusZvb3PyzJm/+7lvfvMPmfmaHEwepXaNUNdL8Pr+pT9qtj82Hr+hVupB7xx4H0DE&#10;L0iCEi8moRXhSRtDZQxGaypj0N4HMM4hIvhUvaeeTKgnE4bDIappkOEQSa/WgvcUMUl0RcGRjY2H&#10;P1XX//3+Z5/99II2JzNK/n9h2QtMfxzTd772LePxQw8eOPD4pG3RIuFDsUNGKXQ2XWMIo9wDZcnY&#10;WsZFQRXhVMagnMO3LdOmCU46QWnbMGoUod3eZlrXSNPg6xpX11TDIa4s8dZiY4JYVxVHNzbe8f5L&#10;l772qQsX/pn57HvHdMciJ7wQzC4j6Fw1BjD3DocfmjgXnnY0H0mhWCQkZ7EMjGG1KDhQlqyUJSNr&#10;GVlLaQxDa8E5XF0z1RrlPc57mrZlqjVeKZwItfdMvcdPJl0y0gKIIM7Rti1lUaCUwlTVxjuOHfud&#10;T1248PO9duf9yadHb0gxpl/fubb2Pq3UhovSl3gn8T5EmyxMj6zlgLUcKAoOFAUrEVBpDOOioIj5&#10;TuM9TinapkGAqda0xjD1ntZ7CqUogKkIfnubVqRTVlsUlGWJeI9JJlpVG7+9sfHOPz537gsLFLNo&#10;5vC6YHabzO7qQWvf47xH++DU8+FvOlbA2BhWExhrWTWGgxFSpRTGe0y8jnUO732YtxTBAF4pSqWY&#10;KkWpNZMIaOI9bjoNYNoWW1V457ARkNYaay0PrK+/h3Pn/nbBw+1Pe8ypZpm16x2T3G8ej9+l4pNK&#10;IdfHp6eVwihFoRRjY1gxhrFSjLVmRWsOWssIsE2DrWvKusY2DcV0SuUcQ+8ZOsfAe8bMwt+KUoyU&#10;YkVrRvF6JWCaBuMc1DW+aWjqmrqucc6hlGJ1ONz4yD33fGSBSnZVCyxQzB7+pauHyvJ9PkaRZKgW&#10;Qg7CLK6vRDCrEc6KUpTeU4pQKIX1njJGLROjGoDzniKqxgGFUtQilEoxYT4CTKJi4jQdPuZNPpqU&#10;1Zr71tZex5kz/ZWLOTj96YjrKWZHZPrhlZVHtMjh1vvQ8Ohf8lS/UIoVYxgpxUhrxlozVorKe4qm&#10;wdQ1ZdNQOodtGqrpFNO20La4pqEUYQiMo0qGSjHUmgrCNWMdxPd02+KbBpeppmka2rbFe89KWR7+&#10;zY2N9++hmB3KWcbHzNWh1m9wMQnT0GWtKXGrlArjBa0ZKMVAhEFUUOE9lVJh/OA9JSGvEWMYxUmq&#10;be95sWkQ79nQGqcUVgQrQqMUtfcYpVApuyaGFhGm3tM0TWfaEDJupRRHV1dfz7lzu/VrR1l2Bq+z&#10;z6ExP+2c6zxVZ0YQQCjFyJgOzFBrhkDhXIgqqQLOGA6W5dyNhlpzd1VxsW355nTK0ai4zo61Dg4/&#10;mmD3yEUCLKXYdo42Ztm2KABYqaq7mHcJe8LZlym9bmXlZ1rncNGMPODiwNDE6FEoFVQRoQwAG1WT&#10;zg+AqTEcjI1eVNas5YHxmG95z1ZUWpnVQQRfxmuWgPE+wPEe5xx109DGSDew9vCjhw49dJ3+Lg1m&#10;rlRKvdHFcCoRSj4CswlGNKcKuuNChEqECrgI3LkHlLwcLkuerusu0pVKUWVQqux8AajoxJN/aaJZ&#10;KuDoYPAQS0SkfYPRSj3ko8N1MWK4OBSooiNMDa9iQ22MJlWsAKtLQgFYLwpeU1X8Z11jtabUmiIO&#10;OguYM88ECe/xInTqdg4vwt2j0SNL93U/YJT3d8exemdGyeEOlAqTwBFI3tACOhM4K8JamqZcsnz/&#10;YMDxpgkzf9FsEySrFCbCN8wmh2xUTdu2uDg4LXTX3bnNRzcDRgBJMJJSPHRPcBAz0wTBiswtLFmC&#10;dg/ZZf39fFkvCrbj+KsbxSboWi9cy1FxENpEsyq1vuvda2tvXOZ+12tlt9h1yNq7Wu/DF9JMHLNk&#10;SykVnl5seBnNJh+9IcKBfaollfsHAxqRkLdoHYYSIh2gSilEa1oRtmMq0MR2pvGcCflVfxFvoXqu&#10;p5jui2Nr75bMtwgECDFszo3r46AwTVNqFUbcF4GR3pf1duWQtXyjrrs1J5ucbvRnNtYq+rh8F4FO&#10;0WqW2O4JZS8wO9aOS7i7W3cgy6tFOlu3EUA34sz+1kpx6SY3KZ1omrBaaQzEdD9NhaZUITepAjAi&#10;3SSYEuFQUdyVdaO/jLs7mGy8MAen9d6nIUAqhiBjLdJBsckH5FDiZ7lBtaTyoysrYY4n1pQ/mUyV&#10;yZTTRLWJ80TdwrnW+SaBXRWzjCcUQLbhbBWdXwq2Sc42RqTkY+YgJXNTikM3CabJoKSqCf4tmayK&#10;6YMhREYf2xZ6Ilyq67PsASSVvUwpvXrC4qhvCaHaZVOXqQHdE4sXTU8umZMiPL2bKd87GMyWbROY&#10;7Pr5iLBTLjP1APzXdHqa+V1awoJVyb0e4dw+uK26PpMW0PItUcn5ksFKwNKcr8TXFaW4fINwvj6Z&#10;hEX/tOCf4LAzlU1Q+pv9YhvngLBP50vvi16Ba1IDMvORKF2lVJh7jR1PkYv4GU9wht/wC5dxrlue&#10;bRooCrrdEGnRP24QSPfvFJI54zSriAifu3z5NNn69b7ARFnNgbkGm1Pvz257T8pEhKCGNEToRtzZ&#10;rJ7P5msAXgtcuwEwb7rzzhmUpJgEZoETVszSCRP6hHPuLLNn1tVF60rL5DGdPTZan0mzanNvqDDD&#10;1tdmPjWR6hA4q/Ycv+0of721xcaBA/NbQzJTys06RcS5PbRRPY33/8RO/7Kw7Aqmp5owGnDujxxQ&#10;x1n7uJeCNppTE+Hs2I2cSmzwUREuL5kBXxLhnffeOzMfa2c1XkMTw3IPTh4ABNj2/h9ZcivIsgMX&#10;AfzUuWcbY8LSiFLBZCKQbr0zfTgCmzOn2IYBwd94a9Ftu+tNt4CDR44EAC7bwithnRvvIS7WicgO&#10;5Zh4Lm36+/erV7/EdZSSyn5MydVwxol8pUk+hNmgcuo90wgjvZf2YghhgrtTT4pgxiBVteOmDfCS&#10;MYzuuw9Go6COophVrefhpOuRbcaLSZ2JJjdpms9/+qWXzrCE44XrKEZE0q860kXcVfhKI/JmgW4W&#10;LymnFuGa9wy1DquE8Xwr0q0mujh7n7aHqKoKnVcqqEJrzNoarxoOO4jEiIMx0DRhV1Xc4Zm2oCno&#10;Erw0qE1jIwGuwo5otNfGof1MOwQH3DRPCDCJ867JlKYiNNmURILWisw2/acZv/S0U4ethcEA1tZg&#10;fR29sgJlGdRRVeG9qgqfyx23Ut2SS39KTsdsO+3BOX716hMs6XiXApM5YQ/4Gja3lPqcU4om+Y/o&#10;b+oIZBJfu8X4WJsILck/31TURRtrAxRrA4yiCGDi5iKaZr7GB5Tg5CGb6AsvO/e5T7zwQsp4r6uW&#10;pcDkjBKg6XT6cadUt2ZNbEQjwnY0p+3kb5ippslURfa9TgUpN0lwqipU72cmlO3eJHPcSs22m+Sd&#10;csA3rlz5A3YJlDcFJqPrAPcCnLoq8mQTT6aoo6JpJf/TZHBSAphWDDszCjeYgcnDsQhMpzCZwPZ2&#10;qNMp1HWo2UPPH1JqiwAX2vbJj73wwin2scd3aTCLWF3Z3v64RBCpc2l4kKJSApN8SzK7zpxSSQpw&#10;LnS8bWFra1avXQtQckB533rZtTDbvrm5tfVxlgzReVl6AjZGqLQrwD8Hp+6AXzsg8udtblIEx9eZ&#10;DyFaDbynVSqE7dx8EpDkL+ICPSKz46aZQWmaHVC6Q2Z7ZjxwZjp9+IMXLmyyD9+ybzAZnPSn/4+t&#10;rSfWx+OjK1p/OK0epOnPpAyJx92UhXOhlcagEozkeCHAyGvTBDjT6bzDzo5nqfnsYZxz7rO/ePbs&#10;l24Eyr7BLILzQts+cdDat7Qib1FazzbVRhV1K5bM8plWhDauE6k0laBUMKGimJlT2gGRIOxS8/TA&#10;AVe8//JPfOtb782h7LefN+Rj8nHU16bTUy9OJu9p4fQkW6UkOj+Vjb67X0VEx+z74beugz+5ejWY&#10;TopCi+CktjD7ZVcNbHt/+rmmeawPZb+/cLvhucY8v/nidHrq/LVrb7us1GYXkmPHu6QPuuFCEyXf&#10;TVXkHU5+Jh0nKLsAamL+NBHhosjpZ71/7yNnznwxgUllv/27JT8vTpuNfqGqjh1dXf37Q1ofe5Ux&#10;HIj7YsZpj4zWc3tdhlqHxbn+XG64aHjtty8CSZNf2yJcFeGi95v3nzz5fSzxA4plys3NTndtDeWv&#10;ptPNc03z1hdFHpvERC/tT0+hO0WpdD4NJWSRKvoKyd5P47Jt73le5B/uP3nyPuKY9WahwC0Ck5cn&#10;L13afLGu/+K8yGOXlOKq90y878ZT6TgfX01iRx3sDSWqZCLCNREue7/5vMhjD5w48dZb3Y9b/t9A&#10;8h+p/+7Bg8fuGI1+9dXG/N5aNKmhCtvPhipuBFC9xbL4mi7TJU5RZY0IE+B57x977cmTHyOLOLdC&#10;KV0/bjWY7sIZoMcPHjx6x+rq769o/e4DKmxSTPtoijirl3ZDGDVbB9IxsrmoLieyeVHr01ed++jr&#10;n3nmy+n6txJI1/7bBWbuJhHSJ++44/D6aPRwqfWPH9L63RVhNDxgtnOhiOvOaTFtIrI5gc9MRTZ/&#10;4JlnnuA2KWRHm18OMHM3jJA+v75+dADYweDY0JhjcfvIMU3Y1uFgs6nrL73p9OnT6bu3E8SOdr7c&#10;YP6vlFself6/lFfA7FL+B8Gzjm96IwwJAAAAAElFTkSuQmCCUEsDBBQABgAIAAAAIQDH7Xmo3wAA&#10;AAgBAAAPAAAAZHJzL2Rvd25yZXYueG1sTI9BS8NAEIXvgv9hGcGb3cRYSWImpRT1VARbQbxts9Mk&#10;NLsbstsk/fdOT3qaGd7jzfeK1Ww6MdLgW2cR4kUEgmzldGtrhK/920MKwgdlteqcJYQLeViVtzeF&#10;yrWb7CeNu1ALDrE+VwhNCH0upa8aMsovXE+WtaMbjAp8DrXUg5o43HTyMYqepVGt5Q+N6mnTUHXa&#10;nQ3C+6SmdRK/jtvTcXP52S8/vrcxId7fzesXEIHm8GeGKz6jQ8lMB3e22osO4SnjKgEhWfK86lnC&#10;ywEhTTOQZSH/Fyh/AQAA//8DAFBLAQItABQABgAIAAAAIQCxgme2CgEAABMCAAATAAAAAAAAAAAA&#10;AAAAAAAAAABbQ29udGVudF9UeXBlc10ueG1sUEsBAi0AFAAGAAgAAAAhADj9If/WAAAAlAEAAAsA&#10;AAAAAAAAAAAAAAAAOwEAAF9yZWxzLy5yZWxzUEsBAi0AFAAGAAgAAAAhAE16FbHaAgAA7w0AAA4A&#10;AAAAAAAAAAAAAAAAOgIAAGRycy9lMm9Eb2MueG1sUEsBAi0AFAAGAAgAAAAhADcnR2HMAAAAKQIA&#10;ABkAAAAAAAAAAAAAAAAAQAUAAGRycy9fcmVscy9lMm9Eb2MueG1sLnJlbHNQSwECLQAKAAAAAAAA&#10;ACEAkefM3RUJAAAVCQAAFAAAAAAAAAAAAAAAAABDBgAAZHJzL21lZGlhL2ltYWdlMy5wbmdQSwEC&#10;LQAKAAAAAAAAACEAulS7sXMLAABzCwAAFAAAAAAAAAAAAAAAAACKDwAAZHJzL21lZGlhL2ltYWdl&#10;Mi5wbmdQSwECLQAKAAAAAAAAACEAiN+yBEwTAABMEwAAFAAAAAAAAAAAAAAAAAAvGwAAZHJzL21l&#10;ZGlhL2ltYWdlMS5wbmdQSwECLQAUAAYACAAAACEAx+15qN8AAAAIAQAADwAAAAAAAAAAAAAAAACt&#10;LgAAZHJzL2Rvd25yZXYueG1sUEsFBgAAAAAIAAgAAAIAALkvAAAAAA==&#10;">
                <v:shape id="Image 1074"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jPPwgAAAN0AAAAPAAAAZHJzL2Rvd25yZXYueG1sRE9NawIx&#10;EL0X/A9hBG81sZYqq1FEKFTwUteLt2EzblY3k3WTruu/N4VCb/N4n7Nc964WHbWh8qxhMlYgiAtv&#10;Ki41HPPP1zmIEJEN1p5Jw4MCrFeDlyVmxt/5m7pDLEUK4ZChBhtjk0kZCksOw9g3xIk7+9ZhTLAt&#10;pWnxnsJdLd+U+pAOK04NFhvaWiquhx+ngW75fmduXXnM3anplc2nHV+0Hg37zQJEpD7+i//cXybN&#10;V7N3+P0mnSBXTwAAAP//AwBQSwECLQAUAAYACAAAACEA2+H2y+4AAACFAQAAEwAAAAAAAAAAAAAA&#10;AAAAAAAAW0NvbnRlbnRfVHlwZXNdLnhtbFBLAQItABQABgAIAAAAIQBa9CxbvwAAABUBAAALAAAA&#10;AAAAAAAAAAAAAB8BAABfcmVscy8ucmVsc1BLAQItABQABgAIAAAAIQBSvjPPwgAAAN0AAAAPAAAA&#10;AAAAAAAAAAAAAAcCAABkcnMvZG93bnJldi54bWxQSwUGAAAAAAMAAwC3AAAA9gIAAAAA&#10;">
                  <v:imagedata r:id="rId8" o:title=""/>
                </v:shape>
                <v:shape id="Image 1075"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pZUwgAAAN0AAAAPAAAAZHJzL2Rvd25yZXYueG1sRE9NawIx&#10;EL0X/A9hBG81sdIqq1FEKFTwUteLt2EzblY3k3WTruu/N4VCb/N4n7Nc964WHbWh8qxhMlYgiAtv&#10;Ki41HPPP1zmIEJEN1p5Jw4MCrFeDlyVmxt/5m7pDLEUK4ZChBhtjk0kZCksOw9g3xIk7+9ZhTLAt&#10;pWnxnsJdLd+U+pAOK04NFhvaWiquhx+ngW75fmduXXnM3anplc2nHV+0Hg37zQJEpD7+i//cXybN&#10;V7N3+P0mnSBXTwAAAP//AwBQSwECLQAUAAYACAAAACEA2+H2y+4AAACFAQAAEwAAAAAAAAAAAAAA&#10;AAAAAAAAW0NvbnRlbnRfVHlwZXNdLnhtbFBLAQItABQABgAIAAAAIQBa9CxbvwAAABUBAAALAAAA&#10;AAAAAAAAAAAAAB8BAABfcmVscy8ucmVsc1BLAQItABQABgAIAAAAIQA98pZUwgAAAN0AAAAPAAAA&#10;AAAAAAAAAAAAAAcCAABkcnMvZG93bnJldi54bWxQSwUGAAAAAAMAAwC3AAAA9gIAAAAA&#10;">
                  <v:imagedata r:id="rId8" o:title=""/>
                </v:shape>
                <v:shape id="Image 1076"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GJqwQAAAN0AAAAPAAAAZHJzL2Rvd25yZXYueG1sRE9Ni8Iw&#10;EL0v+B/CCN62qSu4Wo3iCopX7SIex2Zsi82kNtHWf2+Ehb3N433OfNmZSjyocaVlBcMoBkGcWV1y&#10;ruA33XxOQDiPrLGyTAqe5GC56H3MMdG25T09Dj4XIYRdggoK7+tESpcVZNBFtiYO3MU2Bn2ATS51&#10;g20IN5X8iuOxNFhyaCiwpnVB2fVwNwps1h59tz7v0uf2lpY/o5O005NSg363moHw1Pl/8Z97p8P8&#10;+HsM72/CCXLxAgAA//8DAFBLAQItABQABgAIAAAAIQDb4fbL7gAAAIUBAAATAAAAAAAAAAAAAAAA&#10;AAAAAABbQ29udGVudF9UeXBlc10ueG1sUEsBAi0AFAAGAAgAAAAhAFr0LFu/AAAAFQEAAAsAAAAA&#10;AAAAAAAAAAAAHwEAAF9yZWxzLy5yZWxzUEsBAi0AFAAGAAgAAAAhAJcUYmrBAAAA3QAAAA8AAAAA&#10;AAAAAAAAAAAABwIAAGRycy9kb3ducmV2LnhtbFBLBQYAAAAAAwADALcAAAD1AgAAAAA=&#10;">
                  <v:imagedata r:id="rId12" o:title=""/>
                </v:shape>
                <v:shape id="Image 1077"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MfxwQAAAN0AAAAPAAAAZHJzL2Rvd25yZXYueG1sRE9Li8Iw&#10;EL4v7H8Is+Btm66Cj2oUFRSv2kU8js3Ylm0mtYm2/nsjCHubj+85s0VnKnGnxpWWFfxEMQjizOqS&#10;cwW/6eZ7DMJ5ZI2VZVLwIAeL+efHDBNtW97T/eBzEULYJaig8L5OpHRZQQZdZGviwF1sY9AH2ORS&#10;N9iGcFPJfhwPpcGSQ0OBNa0Lyv4ON6PAZu3Rd+vzLn1sr2m5GpyknZyU6n11yykIT53/F7/dOx3m&#10;x6MRvL4JJ8j5EwAA//8DAFBLAQItABQABgAIAAAAIQDb4fbL7gAAAIUBAAATAAAAAAAAAAAAAAAA&#10;AAAAAABbQ29udGVudF9UeXBlc10ueG1sUEsBAi0AFAAGAAgAAAAhAFr0LFu/AAAAFQEAAAsAAAAA&#10;AAAAAAAAAAAAHwEAAF9yZWxzLy5yZWxzUEsBAi0AFAAGAAgAAAAhAPhYx/HBAAAA3QAAAA8AAAAA&#10;AAAAAAAAAAAABwIAAGRycy9kb3ducmV2LnhtbFBLBQYAAAAAAwADALcAAAD1AgAAAAA=&#10;">
                  <v:imagedata r:id="rId12" o:title=""/>
                </v:shape>
                <v:shape id="Image 1078"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dgxxQAAAN0AAAAPAAAAZHJzL2Rvd25yZXYueG1sRI9BawIx&#10;EIXvBf9DGKG3mlhhW7ZGEaEo1ENr7X3YTHeXbibrJmr8985B6G2G9+a9b+bL7Dt1piG2gS1MJwYU&#10;cRVcy7WFw/f70yuomJAddoHJwpUiLBejhzmWLlz4i877VCsJ4ViihSalvtQ6Vg15jJPQE4v2GwaP&#10;Sdah1m7Ai4T7Tj8bU2iPLUtDgz2tG6r+9idvYfezyzmsis9TMZttwuF6NB90tPZxnFdvoBLl9G++&#10;X2+d4JsXwZVvZAS9uAEAAP//AwBQSwECLQAUAAYACAAAACEA2+H2y+4AAACFAQAAEwAAAAAAAAAA&#10;AAAAAAAAAAAAW0NvbnRlbnRfVHlwZXNdLnhtbFBLAQItABQABgAIAAAAIQBa9CxbvwAAABUBAAAL&#10;AAAAAAAAAAAAAAAAAB8BAABfcmVscy8ucmVsc1BLAQItABQABgAIAAAAIQAK0dgxxQAAAN0AAAAP&#10;AAAAAAAAAAAAAAAAAAcCAABkcnMvZG93bnJldi54bWxQSwUGAAAAAAMAAwC3AAAA+QIAAAAA&#10;">
                  <v:imagedata r:id="rId10" o:title=""/>
                </v:shape>
                <w10:wrap type="topAndBottom" anchorx="page"/>
              </v:group>
            </w:pict>
          </mc:Fallback>
        </mc:AlternateContent>
      </w:r>
    </w:p>
    <w:p w:rsidR="00555F2B" w:rsidRDefault="00555F2B">
      <w:pPr>
        <w:pStyle w:val="a3"/>
        <w:rPr>
          <w:sz w:val="16"/>
        </w:rPr>
      </w:pPr>
    </w:p>
    <w:p w:rsidR="00555F2B" w:rsidRDefault="00555F2B">
      <w:pPr>
        <w:pStyle w:val="a3"/>
        <w:spacing w:before="68"/>
        <w:rPr>
          <w:sz w:val="16"/>
        </w:rPr>
      </w:pPr>
    </w:p>
    <w:p w:rsidR="00555F2B" w:rsidRDefault="00CF7584">
      <w:pPr>
        <w:ind w:left="257"/>
        <w:rPr>
          <w:sz w:val="16"/>
        </w:rPr>
      </w:pP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CF7584">
      <w:pPr>
        <w:spacing w:before="9" w:line="252" w:lineRule="auto"/>
        <w:ind w:left="257" w:right="5113" w:firstLine="131"/>
        <w:jc w:val="center"/>
        <w:rPr>
          <w:b/>
          <w:sz w:val="56"/>
        </w:rPr>
      </w:pPr>
      <w:r>
        <w:br w:type="column"/>
      </w:r>
      <w:r>
        <w:rPr>
          <w:b/>
          <w:sz w:val="56"/>
        </w:rPr>
        <w:t>Правдивая</w:t>
      </w:r>
      <w:r>
        <w:rPr>
          <w:b/>
          <w:spacing w:val="-13"/>
          <w:sz w:val="56"/>
        </w:rPr>
        <w:t xml:space="preserve"> </w:t>
      </w:r>
      <w:r>
        <w:rPr>
          <w:b/>
          <w:sz w:val="56"/>
        </w:rPr>
        <w:t>информация</w:t>
      </w:r>
      <w:r>
        <w:rPr>
          <w:b/>
          <w:spacing w:val="-11"/>
          <w:sz w:val="56"/>
        </w:rPr>
        <w:t xml:space="preserve"> </w:t>
      </w:r>
      <w:r>
        <w:rPr>
          <w:b/>
          <w:sz w:val="56"/>
        </w:rPr>
        <w:t>о наркотиках</w:t>
      </w:r>
      <w:r>
        <w:rPr>
          <w:b/>
          <w:spacing w:val="-28"/>
          <w:sz w:val="56"/>
        </w:rPr>
        <w:t xml:space="preserve"> </w:t>
      </w:r>
      <w:r>
        <w:rPr>
          <w:b/>
          <w:sz w:val="56"/>
        </w:rPr>
        <w:t>спасает</w:t>
      </w:r>
      <w:r>
        <w:rPr>
          <w:b/>
          <w:spacing w:val="-29"/>
          <w:sz w:val="56"/>
        </w:rPr>
        <w:t xml:space="preserve"> </w:t>
      </w:r>
      <w:r>
        <w:rPr>
          <w:b/>
          <w:sz w:val="56"/>
        </w:rPr>
        <w:t xml:space="preserve">жизни </w:t>
      </w:r>
      <w:r>
        <w:rPr>
          <w:b/>
          <w:spacing w:val="-2"/>
          <w:sz w:val="56"/>
        </w:rPr>
        <w:t>людей</w:t>
      </w:r>
    </w:p>
    <w:p w:rsidR="00555F2B" w:rsidRDefault="00CF7584">
      <w:pPr>
        <w:spacing w:before="1" w:line="249" w:lineRule="auto"/>
        <w:ind w:left="540" w:right="5392"/>
        <w:jc w:val="center"/>
        <w:rPr>
          <w:b/>
          <w:sz w:val="56"/>
        </w:rPr>
      </w:pPr>
      <w:r>
        <w:rPr>
          <w:b/>
          <w:noProof/>
          <w:sz w:val="56"/>
        </w:rPr>
        <w:drawing>
          <wp:anchor distT="0" distB="0" distL="0" distR="0" simplePos="0" relativeHeight="15842304" behindDoc="0" locked="0" layoutInCell="1" allowOverlap="1">
            <wp:simplePos x="0" y="0"/>
            <wp:positionH relativeFrom="page">
              <wp:posOffset>5904738</wp:posOffset>
            </wp:positionH>
            <wp:positionV relativeFrom="paragraph">
              <wp:posOffset>216775</wp:posOffset>
            </wp:positionV>
            <wp:extent cx="2882645" cy="4323588"/>
            <wp:effectExtent l="0" t="0" r="0" b="0"/>
            <wp:wrapNone/>
            <wp:docPr id="1079" name="Image 1079" descr="http://www.ljplus.ru/img4/m/i/miheeva/narkotikizhelayutzl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9" name="Image 1079" descr="http://www.ljplus.ru/img4/m/i/miheeva/narkotikizhelayutzla.jpg"/>
                    <pic:cNvPicPr/>
                  </pic:nvPicPr>
                  <pic:blipFill>
                    <a:blip r:embed="rId55" cstate="print"/>
                    <a:stretch>
                      <a:fillRect/>
                    </a:stretch>
                  </pic:blipFill>
                  <pic:spPr>
                    <a:xfrm>
                      <a:off x="0" y="0"/>
                      <a:ext cx="2882645" cy="4323588"/>
                    </a:xfrm>
                    <a:prstGeom prst="rect">
                      <a:avLst/>
                    </a:prstGeom>
                  </pic:spPr>
                </pic:pic>
              </a:graphicData>
            </a:graphic>
          </wp:anchor>
        </w:drawing>
      </w:r>
      <w:r>
        <w:rPr>
          <w:b/>
          <w:sz w:val="56"/>
        </w:rPr>
        <w:t>Ресурсы мозга лучше потратить</w:t>
      </w:r>
      <w:r>
        <w:rPr>
          <w:b/>
          <w:spacing w:val="-31"/>
          <w:sz w:val="56"/>
        </w:rPr>
        <w:t xml:space="preserve"> </w:t>
      </w:r>
      <w:r>
        <w:rPr>
          <w:b/>
          <w:sz w:val="56"/>
        </w:rPr>
        <w:t>на</w:t>
      </w:r>
      <w:r>
        <w:rPr>
          <w:b/>
          <w:spacing w:val="-27"/>
          <w:sz w:val="56"/>
        </w:rPr>
        <w:t xml:space="preserve"> </w:t>
      </w:r>
      <w:r>
        <w:rPr>
          <w:b/>
          <w:sz w:val="56"/>
        </w:rPr>
        <w:t xml:space="preserve">полезную </w:t>
      </w:r>
      <w:r>
        <w:rPr>
          <w:b/>
          <w:spacing w:val="-2"/>
          <w:sz w:val="56"/>
        </w:rPr>
        <w:t xml:space="preserve">деятельность </w:t>
      </w:r>
      <w:r>
        <w:rPr>
          <w:b/>
          <w:sz w:val="56"/>
        </w:rPr>
        <w:t>Наркотики не нужны</w:t>
      </w:r>
    </w:p>
    <w:p w:rsidR="00555F2B" w:rsidRDefault="00CF7584">
      <w:pPr>
        <w:spacing w:before="9"/>
        <w:ind w:left="540" w:right="5392"/>
        <w:jc w:val="center"/>
        <w:rPr>
          <w:b/>
          <w:sz w:val="56"/>
        </w:rPr>
      </w:pPr>
      <w:r>
        <w:rPr>
          <w:b/>
          <w:sz w:val="56"/>
        </w:rPr>
        <w:t>в</w:t>
      </w:r>
      <w:r>
        <w:rPr>
          <w:b/>
          <w:spacing w:val="-5"/>
          <w:sz w:val="56"/>
        </w:rPr>
        <w:t xml:space="preserve"> </w:t>
      </w:r>
      <w:r>
        <w:rPr>
          <w:b/>
          <w:sz w:val="56"/>
        </w:rPr>
        <w:t>нашем</w:t>
      </w:r>
      <w:r>
        <w:rPr>
          <w:b/>
          <w:spacing w:val="-4"/>
          <w:sz w:val="56"/>
        </w:rPr>
        <w:t xml:space="preserve"> мире</w:t>
      </w:r>
      <w:r w:rsidR="002D0A8C">
        <w:rPr>
          <w:b/>
          <w:spacing w:val="-4"/>
          <w:sz w:val="56"/>
        </w:rPr>
        <w:t>!</w:t>
      </w:r>
      <w:bookmarkStart w:id="0" w:name="_GoBack"/>
      <w:bookmarkEnd w:id="0"/>
    </w:p>
    <w:p w:rsidR="00555F2B" w:rsidRDefault="00555F2B">
      <w:pPr>
        <w:jc w:val="center"/>
        <w:rPr>
          <w:b/>
          <w:sz w:val="56"/>
        </w:rPr>
        <w:sectPr w:rsidR="00555F2B">
          <w:type w:val="continuous"/>
          <w:pgSz w:w="14400" w:h="10800" w:orient="landscape"/>
          <w:pgMar w:top="600" w:right="0" w:bottom="0" w:left="0" w:header="720" w:footer="720" w:gutter="0"/>
          <w:cols w:num="2" w:space="720" w:equalWidth="0">
            <w:col w:w="2146" w:space="121"/>
            <w:col w:w="12133"/>
          </w:cols>
        </w:sectPr>
      </w:pPr>
    </w:p>
    <w:p w:rsidR="00555F2B" w:rsidRDefault="00CF7584">
      <w:pPr>
        <w:pStyle w:val="a3"/>
        <w:ind w:left="489"/>
        <w:rPr>
          <w:sz w:val="20"/>
        </w:rPr>
      </w:pPr>
      <w:r>
        <w:rPr>
          <w:noProof/>
          <w:sz w:val="20"/>
        </w:rPr>
        <w:lastRenderedPageBreak/>
        <mc:AlternateContent>
          <mc:Choice Requires="wps">
            <w:drawing>
              <wp:anchor distT="0" distB="0" distL="0" distR="0" simplePos="0" relativeHeight="486048768" behindDoc="1" locked="0" layoutInCell="1" allowOverlap="1">
                <wp:simplePos x="0" y="0"/>
                <wp:positionH relativeFrom="page">
                  <wp:posOffset>0</wp:posOffset>
                </wp:positionH>
                <wp:positionV relativeFrom="page">
                  <wp:posOffset>0</wp:posOffset>
                </wp:positionV>
                <wp:extent cx="9144000" cy="6858000"/>
                <wp:effectExtent l="0" t="0" r="0" b="0"/>
                <wp:wrapNone/>
                <wp:docPr id="1080" name="Graphic 1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248390E0" id="Graphic 1080" o:spid="_x0000_s1026" style="position:absolute;margin-left:0;margin-top:0;width:10in;height:540pt;z-index:-17267712;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qyoMgIAAPMEAAAOAAAAZHJzL2Uyb0RvYy54bWysVFFv2yAQfp+0/4B4X+xUXZRZcaqpVapJ&#10;VVepmfZMMI6tYY4dJE7+/Q5sEnd72jQ/4IP7OO777mB1d+o0Oyp0LZiSz2c5Z8pIqFqzL/m37ebD&#10;kjPnhamEBqNKflaO363fv1v1tlA30ICuFDIKYlzR25I33tsiy5xsVCfcDKwy5KwBO+FpivusQtFT&#10;9E5nN3m+yHrAyiJI5RytPgxOvo7x61pJ/7WunfJMl5xy83HEOO7CmK1XotijsE0rxzTEP2TRidbQ&#10;oZdQD8ILdsD2j1BdKxEc1H4mocugrlupIgdiM89/Y/PaCKsiFxLH2YtM7v+Flc/HF2RtRbXLlySQ&#10;ER1V6XEUJK6RRL11BSFf7QsGks4+gfzhyJG98YSJGzGnGruAJYrsFPU+X/RWJ88kLX6a397mOZ0q&#10;ybdYflyGSYgqirRdHpx/VBBDieOT80PBqmSJJlnyZJKJVPZQcB0L7jmjgiNnVPDdUHArfNgX8gsm&#10;6ye5NNdUgr+Do9pCRPpA5JJzokPJXjHaTLHEbIJKvvS3Md6AeUs+IdJ/QE5P/lt8kjVFlBqcGpQO&#10;AkTJL6IQo6nsDnRbbVqtgwgO97t7jewoSN/NZkHfWLEJLHbF0AihJXZQnanJemqqkrufB4GKM/3F&#10;UBsTe58MTMYuGej1PcSLG/VH57en7wIts2SW3FMfPUO6JKJI/UH5B8CADTsNfD54qNvQPDG3IaNx&#10;Qjcr8h9fgXB1p/OIur5V618AAAD//wMAUEsDBBQABgAIAAAAIQCfblmJ2wAAAAcBAAAPAAAAZHJz&#10;L2Rvd25yZXYueG1sTI9BS8NAEIXvQv/DMoI3u6sWKTGbIoVerFJsC1632WkSzM6G3U0T++uderGX&#10;4T3e8OabfDG6VpwwxMaThoepAoFUettQpWG/W93PQcRkyJrWE2r4wQiLYnKTm8z6gT7xtE2V4BKK&#10;mdFQp9RlUsayRmfi1HdInB19cCaxDZW0wQxc7lr5qNSzdKYhvlCbDpc1lt/b3ml4H0KzPK+f3s5f&#10;br3pNscP32PS+u52fH0BkXBM/8twwWd0KJjp4HuyUbQa+JH0Ny/ZbKbYH1ipOStZ5PKav/gFAAD/&#10;/wMAUEsBAi0AFAAGAAgAAAAhALaDOJL+AAAA4QEAABMAAAAAAAAAAAAAAAAAAAAAAFtDb250ZW50&#10;X1R5cGVzXS54bWxQSwECLQAUAAYACAAAACEAOP0h/9YAAACUAQAACwAAAAAAAAAAAAAAAAAvAQAA&#10;X3JlbHMvLnJlbHNQSwECLQAUAAYACAAAACEAGnasqDICAADzBAAADgAAAAAAAAAAAAAAAAAuAgAA&#10;ZHJzL2Uyb0RvYy54bWxQSwECLQAUAAYACAAAACEAn25ZidsAAAAHAQAADwAAAAAAAAAAAAAAAACM&#10;BAAAZHJzL2Rvd25yZXYueG1sUEsFBgAAAAAEAAQA8wAAAJQFAAAAAA==&#10;" path="m9144000,l,,,6858000r9144000,l9144000,xe" fillcolor="#f66" stroked="f">
                <v:path arrowok="t"/>
                <w10:wrap anchorx="page" anchory="page"/>
              </v:shape>
            </w:pict>
          </mc:Fallback>
        </mc:AlternateContent>
      </w:r>
      <w:r>
        <w:rPr>
          <w:noProof/>
          <w:sz w:val="20"/>
        </w:rPr>
        <mc:AlternateContent>
          <mc:Choice Requires="wps">
            <w:drawing>
              <wp:anchor distT="0" distB="0" distL="0" distR="0" simplePos="0" relativeHeight="486049280"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1081" name="Graphic 10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3571C1B8" id="Graphic 1081" o:spid="_x0000_s1026" style="position:absolute;margin-left:56.25pt;margin-top:22.5pt;width:646.9pt;height:500.65pt;z-index:-17267200;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YphPQIAAPMEAAAOAAAAZHJzL2Uyb0RvYy54bWysVMGOmzAQvVfqP1i+N5BESSMUsqqyyqrS&#10;arvSpurZGBNQjce1nUD+vmODE9qeWpUDjJnn4b03Y7YPfSvJRRjbgMrpfJZSIhSHslGnnH49Hj5s&#10;KLGOqZJJUCKnV2Hpw+79u22nM7GAGmQpDMEiymadzmntnM6SxPJatMzOQAuFyQpMyxwuzSkpDeuw&#10;eiuTRZqukw5MqQ1wYS2+fRySdBfqV5Xg7ktVWeGIzClyc+Fuwr3w92S3ZdnJMF03fKTB/oFFyxqF&#10;H72VemSOkbNp/ijVNtyAhcrNOLQJVFXDRdCAaubpb2reaqZF0ILmWH2zyf6/svzl8mpIU2Lv0s2c&#10;EsVa7NLTaEh4hxZ12maIfNOvxou0+hn4d4uJ5JeMX9gR01em9ViUSPrg9/Xmt+gd4fhys5iv1kts&#10;C8fcernaLFYr35GEZXE7P1v3JCCUYpdn64aGlTFidYx4r2JosO2+4TI03FGCDTeUYMOLoeGaOb/P&#10;8/Mh6SZc6jsVn2/hIo4QkM4L8ZyXH9eURDlI9o6RaopFZRNUzMWnDvUGjBefpvNRfETE54Ccfvlv&#10;8WHQkWmsyCVYMTjtDQiW30xB3NR2C7IpD42U3gRrTsVeGnJh6O/hsMdrJD2BhakYBsGPRAHlFYes&#10;w6HKqf1xZkZQIj8rHGN/JGNgYlDEwDi5h3Bwg//GumP/jRlNNIY5dThHLxAPCcvifCB/DxiwfqeC&#10;T2cHVeOHJ3AbGI0LPFlB//gX8Ed3ug6o+79q9xMAAP//AwBQSwMEFAAGAAgAAAAhABgwLFThAAAA&#10;DAEAAA8AAABkcnMvZG93bnJldi54bWxMj0FLw0AQhe+C/2EZwYvY3aZJKTGbIkoRKQi2pXjcZsck&#10;mp0N2W0b/73Tk97eYz7evFcsR9eJEw6h9aRhOlEgkCpvW6o17Lar+wWIEA1Z03lCDT8YYFleXxUm&#10;t/5M73jaxFpwCIXcaGhi7HMpQ9WgM2HieyS+ffrBmch2qKUdzJnDXScTpebSmZb4Q2N6fGqw+t4c&#10;nQa52qez9evXRza+SL/eJ3fb5+ZN69ub8fEBRMQx/sFwqc/VoeROB38kG0THfppkjGpIM950AVI1&#10;n4E4sFIpK1kW8v+I8hcAAP//AwBQSwECLQAUAAYACAAAACEAtoM4kv4AAADhAQAAEwAAAAAAAAAA&#10;AAAAAAAAAAAAW0NvbnRlbnRfVHlwZXNdLnhtbFBLAQItABQABgAIAAAAIQA4/SH/1gAAAJQBAAAL&#10;AAAAAAAAAAAAAAAAAC8BAABfcmVscy8ucmVsc1BLAQItABQABgAIAAAAIQAQsYphPQIAAPMEAAAO&#10;AAAAAAAAAAAAAAAAAC4CAABkcnMvZTJvRG9jLnhtbFBLAQItABQABgAIAAAAIQAYMCxU4QAAAAwB&#10;AAAPAAAAAAAAAAAAAAAAAJcEAABkcnMvZG93bnJldi54bWxQSwUGAAAAAAQABADzAAAApQUAAAAA&#10;" path="m8215376,l,,,6358001r8215376,l8215376,xe" fillcolor="#fcc" stroked="f">
                <v:path arrowok="t"/>
                <w10:wrap anchorx="page" anchory="page"/>
              </v:shape>
            </w:pict>
          </mc:Fallback>
        </mc:AlternateContent>
      </w:r>
      <w:r>
        <w:rPr>
          <w:noProof/>
          <w:sz w:val="20"/>
        </w:rPr>
        <mc:AlternateContent>
          <mc:Choice Requires="wpg">
            <w:drawing>
              <wp:inline distT="0" distB="0" distL="0" distR="0">
                <wp:extent cx="914400" cy="342900"/>
                <wp:effectExtent l="0" t="0" r="0" b="0"/>
                <wp:docPr id="1082" name="Group 1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083" name="Image 1083"/>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084" name="Image 1084"/>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085" name="Image 1085"/>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086" name="Image 1086"/>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087" name="Image 1087"/>
                          <pic:cNvPicPr/>
                        </pic:nvPicPr>
                        <pic:blipFill>
                          <a:blip r:embed="rId7" cstate="print"/>
                          <a:stretch>
                            <a:fillRect/>
                          </a:stretch>
                        </pic:blipFill>
                        <pic:spPr>
                          <a:xfrm>
                            <a:off x="95250" y="38100"/>
                            <a:ext cx="723138" cy="266700"/>
                          </a:xfrm>
                          <a:prstGeom prst="rect">
                            <a:avLst/>
                          </a:prstGeom>
                        </pic:spPr>
                      </pic:pic>
                    </wpg:wgp>
                  </a:graphicData>
                </a:graphic>
              </wp:inline>
            </w:drawing>
          </mc:Choice>
          <mc:Fallback>
            <w:pict>
              <v:group w14:anchorId="6A04EB26" id="Group 1082" o:spid="_x0000_s1026" style="width:1in;height:27pt;mso-position-horizontal-relative:char;mso-position-vertical-relative:lin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J3IUzAIAAO8NAAAOAAAAZHJzL2Uyb0RvYy54bWzsV9tu3CAQfa/Uf0B+&#10;T7y+7trKbl7SRJGiNurlA1iMbRRjELCX/H0HfEm6jtIoaqRUmwdbAwPDmZnDAGfne96gLVWaiXbp&#10;BaczD9GWiIK11dL79fPyZOEhbXBb4Ea0dOndU+2drz5/OtvJnIaiFk1BFQIjrc53cunVxsjc9zWp&#10;Kcf6VEjagrIUimMDTVX5hcI7sM4bP5zNUn8nVCGVIFRr6L3olN7K2S9LSsy3stTUoGbpATbj/sr9&#10;1/bvr85wXiksa0Z6GPgVKDhmLSw6mrrABqONYhNTnBEltCjNKRHcF2XJCHU+gDfB7MCbKyU20vlS&#10;5btKjmGC0B7E6dVmydftrUKsgNzNFqGHWswhS25h5HogQDtZ5TDuSskf8lZ1XoJ4I8idBrV/qLft&#10;6mHwvlTcTgJn0d5F/n6MPN0bRKAzC+J4BvkhoIriMAPZZYbUkL7JLFJ/eXaej/NuUQdthCIZyeHr&#10;wwjSJIx/pxvMMhtFvd4If5ENjtXdRp5AxiU2bM0aZu4deyG3FlS7vWXERtY2/shINGTkmuOK2oxE&#10;NjDDODvLZmBiZN0wecmaxsbdyj1cIP4BcZ7wuCPlhSAbTlvT7TJFG0AuWl0zqT2kcsrXFEijrosA&#10;sgY73ABtpGKt6RKnjaKG1Hb9EnB8h41ogeJ8VDjQDzitC7qn10sYEwWLJEgPGTNmHudSaXNFBUdW&#10;AKSAAMKNc7y90T2WYUgfwW55hwvQdFEG4X/iSzzhS3x8fEmyZAH7BE3LzAdpnioyyYQ0yXsjDZxM&#10;b1xk4iCI4a4CnImTeZB1VWw4nsIoDcP+eAqTIE7d8XTsxQaqb3ddGA+n9Ph4kwI10uwZ4mQLe0IC&#10;rz6IM9wz5xPizN8bceD4eOOCkyVhAiXFXngXwXDfHQrOPIyCCMqR402azjv9Py047m4Mrwp3K+tf&#10;QPbZ8rgN8uN32uo3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JHnzN0VCQAAFQkAABQAAABkcnMvbWVkaWEvaW1hZ2UzLnBuZ4lQTkcNChoKAAAADUlI&#10;RFIAAACfAAAAOwgGAAAAZZZYGAAAAAZiS0dEAP8A/wD/oL2nkwAAAAlwSFlzAAAOxAAADsQBlSsO&#10;GwAACLVJREFUeJztnU1v48YZx/8PScmSamvttRPX6w1srIMAi3S3rdP01MN+g7aHXtMiRT9CD0UO&#10;QfYT5NxDsZd8haKnYJMP0AJFgOSw8XoRrN31ZuN1LMl6IefpgRppOCKlIUW9ev4AIZEih0Pyx2fm&#10;mZdHxMywspqFnFlnwOr6ysJnNTNZ+KxmJguf1czk5ZkYEVGe6VnNpzgnL5WypBMD2ah1q+WQDktk&#10;PS2UqeFTwFMBi9sWt2612GLtu76eCkBj+DRrR0MWaPtZLY9Y+VThE9q6EYRG8GngOQihcpTvwyC0&#10;AC624qydvgjt08gKpnE4JFQu+vC56EOog6geZ7W4GgZfgBA4uVB3GwAwEdEwAEfC17V6cpGQud1j&#10;XWXRAQQshIusOGh0Kxcoi48+eELZL1FD4dPAU0HzABS6n3LRLSBggVsWqXU91dJJ6HyEz72jHSeI&#10;KLH4NS12VavnASgihE8u0gpa+JZTSfD5CIGTVTHW9iXt+IhGwacXudLiFQCsIAqhhW95lQSfBK+t&#10;/C4XyU1i3c/E8ulFbgEhdEVEAVQdEAvfcikJPskEIVoPVOt8hLSWT6vvqd6tWuezlu96SXc2JBuq&#10;8+FpvyXK1PLpToda/A6Dz2q5pFo+R9lWQFj/SzJAsdbPtM6nW71eM8sfqtXdw3J592Bt7adBEDgM&#10;ECfB57qGlzii4Xuc8QsybSGypzErObMdhEQAy+XbRuN/H52e/hshVD6iXKgtHwz0OyrUut9AD4fW&#10;d6s6GSsASgDKAMp/XF2988mdOx/v3bv3CxABQTAamsxXTZNLGxgv7WHHTjvPecE5Kt9CAK9f4+LV&#10;Kzyr1f718ydPHgK4UpZmd+mg3/430OuRBr5Sd6l8UKnceXT37j9pfx9YXwfqdaDVGs8ipVVe1lFN&#10;Rz0mq2U0AS7rfZr0fBvT9IVAUKvh27MztIIAlSA4/fjk5C+fNRpHABroAyjhk0V1BD6TYldfp7++&#10;+eZDcl3g9BTodNsVm83FLMrSaNIPf5Ivr8mzYTbLAzPajQY8IXAZBDgTYuf3GxuffNZofIAU3atp&#10;HA4AwKdvvPG7vZWVX3GjAfK8EMDVVcD3DZIy0HWcTadecx7XP+kSiBlXtRranQ7aQqDJjKbrvven&#10;tbX3H11efiFzgRy8XSkCQN8HATWEwIrvoyhECF0QAIXCYoGzCA8ZmM97yoym7+PHIMAVc29Ewbrn&#10;/RrAlzBs7Ug9jP6K+X0G0BIidIGZQc1mCKD+MBblAV8H5Qjxhe/jebuNAGFDb5sZRWa4wK006aSG&#10;r++qUK/Rh5jhtNuhtyVhmWTF22pm6giBk2YTRccBMYPRb9RLW+PPdQIRhAiByuJpjimjlLrns/Oc&#10;sqnDjKNWC0A+Q9bzhQ+9xpy8k81V406+Snv0MqDuM+NZpxN7LVmvb3z4NPe818M85wBOU4t+J3xm&#10;nATB0H0IYWNwGuVu+YCwWHOIEAgx91bQargCAC+6bYR5W/Cx+mOGZYaI4Jr25VrNpQJmvFQap3Uz&#10;ojfkpYVpfMs3pPJORHA9D8EIk201fwqY8UrbNnPLt5qy83oZLGDSfEF91vSyKGDGubZtmHc7dYcj&#10;zQklgP6SWsBlAlAAuOh+N33GWa9/agPEiAieNxH/xionCQCXQLQq1f0+EKQlzpFM2X6aGj6JTxba&#10;LYDzKwGglgBP7AgBZd+sli8zCVlPSETwNjaAYjHrqbNp0Zp8ptwL02w0QLVa77nK9trE2T/MidEB&#10;TJUWvn4+TMd+6VpfB1UqI84ywWH0VrEql0qA66L++nV/45AR5KT81pvMEa4bv+Um8EUcu/I4D35z&#10;Mxz7NwnpN8kCnFrlzU0wEWrnUV93FE0xd9IIwMyWL3Xn/PY2UK2mPN2o3EyhKL1mEFe2t8Gui9rL&#10;l6mPpcGIBUNbo0bBNxChiLJU927dCud65KFFq7tJLRDEP9nZATsOLl+8AJC6Pmfc/DkAn5zgoUwk&#10;Gq9d9a23gJs3Ux0Sq0WFLk9NcYzk6u3bYMfBjycnydnR1tvJrKSLWKAl0ItKlMry7e8DW1vGuxvJ&#10;Qpiv5P2MgXZtbw/sOLj47rvEw7WeDkY/ckEkTFrWWC0RAH8QguPeLemW9/T222E9z0Rpgcq7iLJA&#10;J6p6cAB2XZw/fRr7u1Yvk5zE1f0GZOpwyET9K2EwUu/uXWBnxzDpKSsLaHNUHzNWji/UjXfeATsO&#10;Xj15Etmu9+86RDJs2kCM5jglwsfMTESq1QsQztIQcSn2MnL/PnD79vCrmYbmxZrN2qrnpPV334Vw&#10;XXz/zTexvyttfGqxO7a3GwHQdZzkeSKHh8De3ogkrcZSnuE55Aglw+Nu3r8P4bp4+dVXke3ydXH6&#10;ASNV+MaKTBqBrygT7KcczmQ7PARZ8CavYZYxq9WMm3GYMHRu6949OEGAs6+/7gXo6yUTjc83Xjtf&#10;t+gFlFlxPvNxUwgUiUAAiq6L4u4uaGsrDJmxLBplDfIq1lNan3nQzYMDVOt1XJ6e4gffhysEfGaU&#10;iI4Rjc3CY0Wj76rnxVwK8dgHPhIAVldWQOUysLExuUBBeTwU9S1eoIfc07zlOQjg3biBjYsLUL0O&#10;B2EQgZIQxzB0NgAD+LrWrze4od1sPv1vs3n822p1nzwv7DJrt8NIVcNGOZtMJk+Cd04r4caaN3jG&#10;lQyTQoRqoQAGcNRqHf/t/PwRlFIylz+BUQH8e6t19F6z+WF7be1zjxm4ugojVQkx/ShVk4BSpplH&#10;4KNlfZmECI0NUS9awVmn82cY/PeGqsx//Pd4d/fBzyqVf2yWSvsoFADPW/ybOmtNwpmQymMKg1p6&#10;+T7Q6eCoXj8+bbU+/M3z54/VXXP777XBPIS5+M/29h5KpQfrjvNgzXX3Ao7t/MhVnlq0j/lA8pjW&#10;lNfUKJMh5ecjAMotL6MniTGE+OLE9/HLZ88eQrF2E/nXyZEJ2QAo10p5/OFzbvBZWaXVbMObW11r&#10;WfisZiYLn9XM9H9NmszaZbIFgAAAAABJRU5ErkJgglBLAwQKAAAAAAAAACEAw0wp0EcLAABHCwAA&#10;FAAAAGRycy9tZWRpYS9pbWFnZTIucG5niVBORw0KGgoAAAANSUhEUgAAADQAAAA3CAYAAABD7GlF&#10;AAAABmJLR0QA/wD/AP+gvaeTAAAACXBIWXMAAA7EAAAOxAGVKw4bAAAK50lEQVRoge2az4sl13XH&#10;P+f+qKr3untezwzjkWTJmjgh4IUXskZexlmEBIxsQyCLRDhyZONNICSQgCHG4CiQLAwB70JAimQC&#10;+QOyyQ9QJMeLgIkJirGNNZr2mDAeZUZI093vR1Xde7KoW6/vq37d83pmgk3whcOrrq53637qe+65&#10;555Xoqr8f2rmpz2Ah91+DvSz3tz/RaciIpteqw95EsuD9rdm8HLC8bDpCccPBPlAQAMYyT5lzbm+&#10;6ZrP4bn7hrpvoAxmCGKy4xwub8oqSGAN2P1AnXkOrVElBzCZDQH7pkBkFUoG5yOg/b3OAvYgQWEI&#10;YACbrD++F1BIxyZ99pZfd6Z2JqD0xIZq9AAumWUV7CSgmAG16bj/JINREdlYpY2ABvOlH2A/aLfG&#10;+vND98vnTA/Ug7Tp2hysvy72Q7gX2D2BBjC95SB+jZ0GlCuUK1On7zVrHsDyU0TkNKizuNwQph98&#10;kdlpQH07CaiHGT6AwOp8ejCFMph8zuQw5QDqJJdbB+QyoKGa+eBzVz21nQo0CALCcWXKzHqF8sCw&#10;SZQL2TX5tcN1aemupwWJTRTqbzQMAr0iPVDubn2Ek0/v7Fy+Oh5fxjmIka/cvPlm+p+yGiVPA48M&#10;1q6T5tKJmUKmTn/DoSpVZivq/P2VK8/98vb2R39hMvnoaDymdA6KAlRBlcO2vXXj1q3/+s/bt9/8&#10;7Rs3/pkjt2uSzTNbJKs5iob9vDqm1FqgLLL1T7B3tQIYDWB6ddxfP/HE7z69u/ucKUsK7xl7z2Q8&#10;ZlxVVEUBxoD3HVjbwmLB4d27t779k5/8y69+97uvZgNeDKBm6VwzANKzAOWulqszyqBKoPzc+fNP&#10;f+rSpT8eleXlKII3htI5tquKnbJkdzxmp6rw3uOKgt79aFsIAV0suP3OO7de+M53/uQf9vf/O1Ol&#10;h5ll53rouBHQQJ0+A/CZIitAv3P+/NVfu3Tpa0aEoIozhtJaFJhUFdtFwbnRiMloRFUUFEXByHus&#10;9xTWosYQ6prFwQHv7u/f+vbe3j/95g9+8NIaoN796qTUMk3Koe4VFNalOUv7zGTy1NXd3a/9T113&#10;T0CEyhjKtiUC8xCYtS3zGJmGQFUU7IzHmKZhVBRY53DW4q2lKUu86uWnP/zhz36jrvWz16//DUfu&#10;vhJoBraiyElAQ5c7lub8xs7O1V/c2vqrW3W9ku80IsyNoY4RZy2IMG1bAnDYNBy2LWVVYZoG6xyF&#10;tThrscaAczRFwS89/viv/8F8/h9fv3nz39dAWY4i3rF2mkLrEtFlmH1yNPpSHQKtKl4Eo9rdWQRr&#10;TDfAGJm2LapKAJwq49EIN59TliWjssQ6h08qOWtpRGA8fuSTH/rQl97c3//91w4O9gb3H24gN1Zo&#10;qNTSfuvixS8rPNKEgAVUFSfS9ZxAEAFV9puGGCOHdc3IGA6Su22VJYuioChLnPc4aykSWBBBquqR&#10;33v88S+/9v3vf/EUmGNtXdXntJ2o+dh4/HQFn2xDoI3xyJJabYzd8q9KVMUA287hAUKgmc04fO89&#10;Du7e5XB/n8X+PovplPl0ynQ242A2I8aIMYZzu7tPPX/x4tU1QCubzHzTuWlQWNoHvP9UUCXG2KmT&#10;DBFs+pKqIsCOc+x4z8g5ojGYEBBVYgiE2YzYNMzrGrdYYHulvMc5ByIYY/jIZPIsd+58a81Y1rZN&#10;63LLjkbWPlv3qqjSqNImqJCipwMm3rPjPRPnuFhVfKAsmTjHOREmxrBrLUWMuLbFNg1S19R1Tb1Y&#10;sJjPCW2LAE9MJh977sKFZ7JxDMe00jbN5QB4Znv7020IxGySK+CTOoUIHti2li3gnLVMvGdSFAgQ&#10;QiCEQBTpch0RmhAIqb8QI23b4osCp0oEvLWPPjkaXQXeWAN1rG0CtEwIK5HP1DFiVbG924oQVUGE&#10;AtgyhrEIYxHKGNkyhnPGUBQF84ODTkkRWhFqVeaqNDEya1uiKv0Da0PAWAuqPDoeXx2M576B8rRd&#10;DTzTqHYZgSpRBAGiCEWyLWMYA6MYGaviFguMCCPAq6LGEFU7GMAaw0wVVUVDoEn/IwS896gIlXOP&#10;DceS2UpbN4eOFf36L7fpaYY0bwKdu40TSK/OyBgqEaoQcHWNTKeUiwUTY9hJ1/bXjIyhAnyMmBAw&#10;TUNIVicrjPngC+fPP3MSxCapTw4VAb1SVR9fxNg95XSyFMGKUBiDF6FKKvVJn1elVKUMoQO0llaV&#10;RYqQzlrmMWKsxaR+gyohRsQYmhBQEZy17Fi7rp43fPAbu1x0Ih/so5jSBYA8HypE8Cko5AGiEunA&#10;+xQnBIo0fyRGMAZNa1elykJ1uZ5pctE00HWudkyt0xSKdBElAmEWwo9KY3Apoxa6ZDQv/Tg6FyzT&#10;+UIEl46t92AtYgzSthSqBBGIkQg0MXZ9J9OUSqGKUeWi94+RlbXWwZxJoQZ0rtptiNLC6YHCGFxS&#10;pzSmc7k0R0ZpThXG4Kuq29zN5wCYEPBAk7KJ3soUNIwIkaNS0PcOD/8tAzoxKBwDUtW+prxSQzuo&#10;6+ul9xTGLLMCl9zKJ6AiqZP/bRKQXLjQ3cB7ODyEtsW1LV4VF+NyDsa0/sBR3aoOAS+Sw9yXQjlQ&#10;EAghJZzLrDqtRT6FbwNYkZVqhwG8MXDxIlgLd+5ACDCfY2KkNIYFXYBpkgRtV9UhiLBIa9xL779/&#10;faDQUoB80GtTn+yiJdQh7EX4lklPPS+8BV37sJawrixhsYCqgvEYRqPu2DlcUqZMrur7kG5Ml9AC&#10;GsINVov5a93tRKCcjaMadDtT/WaTKjd9zyKCJn9Pm/zll0UE5z2UZTd36rorkFjbbTFUIcZu3iWo&#10;URZUfAoqsxD+kqPiyFKhdWWsE4HWqTRrmm+QejRp/9OoUse4XOEjdKlQusYnN2V/v5s7sxk0zVGR&#10;RARnzFL1Mq1pSyBg7/Dw9YE6JxYaT1VoABVreLsW+Wb659EmRaRbOxJUnwb7tHulaTqXe/99mE47&#10;m887qNQc3VyzdElvv87Vbft3f/Huu9c5JRDkbdPklNQhAf68FfnHfk+1/GEouYcXQXplehWSmyLS&#10;BYTFYgWmfziWTtVe/ajKvurrHJWM19bi8rbpfmjpdj9eLP61hTc0Zdw5SP7TXR/xiLGDaNvO5RaL&#10;I8B+XFmUFDrFRYT3VN94/saNV7hHIDgT0Lq5NJ1OvxBTtuCyiGfT010uYmkb3k9+QjgKBmuglKOi&#10;dwNcu3v3C2w4dzYG6jtJHSkQvwdvH6p+vv9lyossF9temf7iOqUx5GA5VGr9gtrQlcJuxvjiH96+&#10;/fZZYDYGysFS5/ra/v4rByIv9sVm4Si6tTEu432TgkUepocKaYLpi9q3Ynz12WvXvgpHc2bT31jv&#10;912fLr+bTl++Cy/WadOHdOXgmD5bVRpglhLQte6WrluoMlXlpuqLv/LWWy+wYVQbtvt68WL4rsIf&#10;Xbr0/KPOvfQIcN45do1hxxi204o/yvZKff2uT+PnMXZVeFV+HOMLH3/rrVdykLO+fPGwXo2RP51M&#10;nry8tfXyo8Z8YkuEC9aybQxlv0NNwaI0pnMzERpVFsCdGP/sIz/84Vd7hvsBeShAAygAvj6ZXNk9&#10;d+5zj1n7lTEstxBVH967LzFX3TuEV99ZLP72Ezdu7OV9/NReXlrbYQJ8+fLlJ3eBqqquVNZecSJX&#10;xoAxZo8Y9566du31/jsP8xWzhw507AZr3p172O/Irdzv5y/R/oy3/wWXshVsTYQVGwAAAABJRU5E&#10;rkJgglBLAwQKAAAAAAAAACEAiN+yBEwTAABMEwAAFAAAAGRycy9tZWRpYS9pbWFnZTEucG5niVBO&#10;Rw0KGgoAAAANSUhEUgAAAEYAAABLCAYAAADNsPFaAAAABmJLR0QA/wD/AP+gvaeTAAAACXBIWXMA&#10;AA7EAAAOxAGVKw4bAAAS7ElEQVR4nO2cX6xlV13HP+vP3vv8uXfmYqfcO+3QmbRqmmBtgBIlIhqQ&#10;EhGriX8STSMGMDz4YhCNRBAp+qBR+kB8IPJgoQQTY0L0zaSCSEzUChEjTGZa5s4M1hk6befPnbnn&#10;7L3X+vmw1tpnnX3PvXPu/ClqupKVs+8+5+y91md/f3/Wn3OViPBK2Vn0d7sB/1vLK2B2Ka+A2aXY&#10;79aNlVJq2c/Kd8ERqpfrnhmIHMgycGTR8e2GdVvB9FShspqfg8WApPeajoWXAdBtMaUF6khANDvB&#10;qN7n+kBkwbFP59KtbjWgWwpmFyAJRv940d95yQH4eC79rbLzCpBbDeh2Od9+5zVgsmPVO85rrg7f&#10;e3XxONUcEMyb3c114FYpMKol73Afhslq/t4iMHnNQbisenaCSvWmlXNTiuk51z6QVO2C40UKyq+1&#10;CIoHWmZg2ljT+Ryuv1nTumEwPX+imFeD7dWCGRjL9RUDu4NJtYnXcPF7CVgqPrbzhuDcEJhdoFjm&#10;O1/0ah/MfnyMi685GMsMkM7OJ0jpGjcEZ99gelBS5/rqKNkJJr2/yISWdb59MA3zptmPcElpopRS&#10;+4GzLzALoOSmkwOp2AknN7XdwKSyyAELM9U5ApQcdt27Th+C3w+cG/UxfbWkzpex5mByH7PjyT6y&#10;urp+b1m++nvKUqE1eM/TW1vn/+bKle+wE1DyKY6dfqpf+olirsbrlqXBZGrJI88iIKnmJtSp5eHR&#10;aOPXDx9+253D4fr9a2tvGw4GlMagjQEbmyPCtaZBRM4/99JL3/m3559/6pdOnXqKeTianepblFmn&#10;4tiHSS2dx0QwORTbg7EITOdT/vLYsUdfMx4/sD4aPaCsxViLMYbKWoaDAaOyRFsLSoHWoQJ4D3XN&#10;len0O9vnz8u/Xrr01LtOnHiS+bymAaYEc5pmNf2dh/ml8pylwGTJW5Ju6nQFDHpAknosYD+8vv72&#10;n1xf/8CgLHFKgVJordFaY4xhZTBgWBQMypJRVaG1prAWjAlwlIK2DYCcg6bh6qVL5/9lc/Opt544&#10;8dkMTNsDM8mOm1i7hPCmwWRQ8rCcHGwCk8MpgOJHRqPDv3HkyAdfNRw+4KIVOqA0BpTCaI3znlFV&#10;UVrLsCxZqSqKCGRQFBhjGBYFRVEEUBAgTSbI1hYXnnvu/J+dO/eJj33721/LwCQ4k+w1nU/K8QTR&#10;7Nr5ZcH0/UqZwRgAQ2amVPzJkSO/cmR19VGUQimVtIsTwUYVaILDKKxlpSypioKqKCispSoKTAZn&#10;HIFVRUFpDBLNy00mNE3DF48ff/Knjh//DEEVCcIkq9PsfGdSe4HZ0/n21JKn+rvlK+bxe+75rbXB&#10;4O0Xm4ZGBB2Sq3A9ZkNjCOopnMOJoJuGcVUhInOABlXFpaZhVJaUbUtlLQNrqQYDnNa4uuZN9977&#10;6BeAnz1+/AlmEcwtqIZsVL5X4renYjK19GFUBJUMmamm+NN77nncWvuDk9hZALLriwhKKUpjKLUO&#10;GSlQWQsiDMoyODGlKIuCsiioypKyKFgZDtHRtEprg9MuCpT3tE1De/ky3z5//us/9PTTH2DmjJNi&#10;tpn3N51JiYhnQVkWTEqkkgkl8+n8y0fvuutxbe2DXgTxPshMBLxHIDhcpVBaU8Tqonl1qhKh0Bob&#10;HfSgLINTTpAGA8qqwljLqCw79RitkckEf+0aL507d/6hr371l5l3wtuxJn/TOeJ9g+lFolwtCUoC&#10;U33o8OFPovWDznsQQcWqlZq9RjBa65BsaB3UojVGqaBx75EINvml0hhGZUlRltiyZDQaUVUVVVVR&#10;FAVWa4bRJ+m6xm9vc/LMmb/7uW9+8w+Z+ZocTB6ldo1Q10vw+v6lP2q2PzYev6FW6kHvHHgfQMQv&#10;SIISLyahFeFJG0NlDEZrKmPQ3gcwziEi+FS9p55MqCcThsMhqmmQ4RBJr9aC9xQxSXRFwZGNjYc/&#10;Vdf//f5nn/30gjYnM0r+f2HZC0x/HNN3vvYt4/FDDx448PikbdEi4UOxQ0YpdDZdYwij3ANlydha&#10;xkVBFeFUxqCcw7ct06YJTjpBadswahSh3d5mWtdI0+DrGlfXVMMhrizx1mJjglhXFUc3Nt7x/kuX&#10;vvapCxf+mfnse8d0xyInvBDMLiPoXDUGMPcOhx+aOBeedjQfSaFYJCRnsQyMYbUoOFCWrJQlI2sZ&#10;WUtpDENrwTlcXTPVGuU9znuatmWqNV4pnAi190y9x08mXTLSAoggztG2LWVRoJTCVNXGO44d+51P&#10;Xbjw87125/3Jp0dvSDGmX9+5tvY+rdSGi9KXeCfxPkSbLEyPrOWAtRwoCg4UBSsRUGkM46KgiPlO&#10;4z1OKdqmQYCp1rTGMPWe1nsKpSiAqQh+e5tWpFNWWxSUZYl4j0kmWlUbv72x8c4/PnfuCwsUs2jm&#10;8LpgdpvM7upBa9/jvEf74NTz4W86VsDYGFYTGGtZNYaDEVKlFMZ7TLyOdQ7vfZi3FMEAXilKpZgq&#10;Rak1kwho4j1uOg1g2hZbVXjnsBGQ1hprLQ+sr7+Hc+f+dsHD7U97zKlmmbXrHZPcbx6P36Xik0oh&#10;18enp5XCKEWhFGNjWDGGsVKMtWZFaw5aywiwTYOta8q6xjYNxXRK5RxD7xk6x8B7xszC34pSjJRi&#10;RWtG8XolYJoG4xzUNb5paOqauq5xzqGUYnU43PjIPfd8ZIFKdlULLFDMHv6lq4fK8n0+RpFkqBZC&#10;DsIsrq9EMKsRzopSlN5TilAohfWeMkYtE6MagPOeIqrGAYVS1CKUSjFhPgJMomLiNB0+5k0+mpTV&#10;mvvW1l7HmTP9lYs5OP3piOspZkdk+uGVlUe0yOHW+9Dw6F/yVL9QihVjGCnFSGvGWjNWisp7iqbB&#10;1DVl01A6h20aqukU07bQtrimoRRhCIyjSoZKMdSaCsI1Yx3E93Tb4psGl6mmaRratsV7z0pZHv7N&#10;jY3376GYHcpZxsfM1aHWb3AxCdPQZa0pcauUCuMFrRkoxUCEQVRQ4T2VUmH84D0lIa8RYxjFSapt&#10;73mxaRDv2dAapxRWBCtCoxS19xilUCm7JoYWEabe0zRNZ9oQMm6lFEdXV1/PuXO79WtHWXYGr7PP&#10;oTE/7ZzrPFVnRhBAKMXImA7MUGuGQOFciCqpAs4YDpbl3I2GWnN3VXGxbfnmdMrRqLjOjrUODj+a&#10;YPfIRQIspdh2jjZm2bYoAFipqruYdwl7wtmXKb1uZeVnWudw0Yw84OLA0MToUSgVVBGhDAAbVZPO&#10;D4CpMRyMjV5U1qzlgfGYb3nPVlRamdVBBF/Ga5aA8T7A8R7nHHXT0MZIN7D28KOHDj10nf4uDWau&#10;VEq90cVwKhFKPgKzCUY0pwq640KESoQKuAjcuQeUvBwuS56u6y7SlUpRZVCq7HwBqOjEk39polkq&#10;4Ohg8BBLRKR9g9FKPeSjw3UxYrg4FKiiI0wNr2JDbYwmVawAq0tCAVgvCl5TVfxnXWO1ptSaIg46&#10;C5gzzwQJ7/EidOp2Di/C3aPRI0v3dT9glPd3x7F6Z0bJ4Q6UCpPAEUje0AI6EzgrwlqaplyyfP9g&#10;wPGmCTN/0WwTJKsUJsI3zCaHbFRN27a4ODgtdNfduc1HNwNGAEkwklI8dE9wEDPTBMGKzC0sWYJ2&#10;D9ll/f18WS8KtuP4qxvFJuhaL1zLUXEQ2kSzKrW+691ra29c5n7Xa2W32HXI2rta78MX0kwcs2RL&#10;KRWeXmx4Gc0mH70hwoF9qiWV+wcDGpGQt2gdhhIiHaBKKURrWhG2YyrQxHam8ZwJ+VV/EW+heq6n&#10;mO6LY2vvlsy3CAQIMWzOjevjoDBNU2oVRtwXgZHel/V25ZC1fKOuuzUnm5xu9Gc21ir6uHwXgU7R&#10;apbY7gllLzA71o5LuLtbdyDLq0U6W7cRQDfizP7WSnHpJjcpnWiasFppDMR0P02FplQhN6kCMCLd&#10;JJgS4VBR3JV1o7+MuzuYbLwwB6f13qchQCqGIGMt0kGxyQfkUOJnuUG1pPKjKythjifWlD+ZTJXJ&#10;lNNEtYnzRN3Cudb5JoFdFbOMJxRAtuFsFZ1fCrZJzjZGpORj5iAlc1OKQzcJpsmgpKoJ/i2ZrIrp&#10;gyFERh/bFnoiXKrrs+wBJJW9TCm9esLiqG8JodplU5epAd0TixdNTy6ZkyI8vZsp3zsYzJZtE5js&#10;+vmIsFMuM/UA/Nd0epr5XVrCglXJvR7h3D64rbo+kxbQ8i1RyfmSwUrA0pyvxNcVpbh8g3C+PpmE&#10;Rf+04J/gsDOVTVD6m/1iG+eAsE/nS++LXoFrUgMy85EoXaVUmHuNHU+Ri/gZT3CG3/ALl3GuW55t&#10;GigKut0QadE/bhBI9+8UkjnjNKuICJ+7fPk02fr1vsBEWc2BuQabU+/PbntPykSEoIY0ROhG3Nms&#10;ns/mawBeC1y7ATBvuvPOGZSkmARmgRNWzNIJE/qEc+4ss2fW1UXrSsvkMZ09NlqfSbNqc2+oMMPW&#10;12Y+NZHqEDir9hy/7Sh/vbXFxoED81tDMlPKzTpFxLk9tFE9jff/xE7/srDsCqanmjAacO6PHFDH&#10;Wfu4l4I2mlMT4ezYjZxKbPBRES4vmQFfEuGd9947Mx9rZzVeQxPDcg9OHgAE2Pb+H1lyK8iyAxcB&#10;/NS5ZxtjwtKIUsFkIpBuvTN9OAKbM6fYhgHB33hr0W276023gINHjgQALtvCK2GdG+8hLtaJyA7l&#10;mHgubfr796tXv8R1lJLKfkzJ1XDGiXylST6E2aBy6j3TCCO9l/ZiCGGCu1NPimDGIFW146YN8JIx&#10;jO67D0ajoI6imFWt5+Gk65FtxotJnYkmN2maz3/6pZfOsITjhesoRkTSrzrSRdxV+Eoj8maBbhYv&#10;KacW4Zr3DLUOq4TxfCvSrSa6OHuftoeoqgqdVyqoQmvM2hqvGg47iMSIgzHQNGFXVdzhmbagKegS&#10;vDSoTWMjAa7Cjmi018ah/Uw7BAfcNE8IMInzrsmUpiI02ZREgtaKzDb9pxm/9LRTh62FwQDW1mB9&#10;Hb2yAmUZ1FFV4b2qCp/LHbdS3ZJLf0pOx2w77cE5fvXqEyzpeJcCkzlhD/gaNreU+pxTiib5j+hv&#10;6ghkEl+7xfhYmwgtyT/fVNRFG2sDFGsDjKIIYOLmIppmvsYHlODkIZvoCy8797lPvPBCynivq5al&#10;wOSMEqDpdPpxp1S3Zk1sRCPCdjSn7eRvmKmmyVRF9r1OBSk3SXCqKlTvZyaU7d4kc9xKzbab5J1y&#10;wDeuXPkDdgmUNwUmo+sA9wKcuiryZBNPpqijomkl/9NkcFICmFYMOzMKN5iBycOxCEynMJnA9nao&#10;0ynUdajZQ88fUmqLABfa9smPvfDCKfaxx3dpMItYXdne/rhEEKlzaXiQolICk3xLMrvOnFJJCnAu&#10;dLxtYWtrVq9dC1ByQHnfetm1MNu+ubm19XGWDNF5WXoCNkaotCvAPwen7oBfOyDy521uUgTH15kP&#10;IVoNvKdVKoTt3HwSkOQv4gI9IrPjpplBaZodULpDZntmPHBmOn34gxcubLIP37JvMBmc9Kf/j62t&#10;J9bH46MrWn84rR6k6c+kDInH3ZSFc6GVxqASjOR4IcDIa9MEONPpvMPOjmep+exhnHPus7949uyX&#10;bgTKvsEsgvNC2z5x0Nq3tCJvUVrPNtVGFXUrlszymVaENq4TqTSVoFQwoaKYmVPaAZEg7FLz9MAB&#10;V7z/8k9861vvzaHst5835GPycdTXptNTL04m72nh9CRbpSQ6P5WNvrtfRUTH7Pvht66DP7l6NZhO&#10;ikKL4KS2MPtlVw1se3/6uaZ5rA9lv79wu+G5xjy/+eJ0eur8tWtvu6zUZheSY8e7pA+64UITJd9N&#10;VeQdTn4mHScouwBqYv40EeGiyOlnvX/vI2fOfDGBSWW//bslPy9Om41+oaqOHV1d/ftDWh97lTEc&#10;iPtixmmPjNZze12GWofFuf5cbrhoeO23LwJJk1/bIlwV4aL3m/efPPl9LPEDimXKzc1Od20N5a+m&#10;081zTfPWF0Uem8REL+1PT6E7Ral0Pg0lZJEq+grJ3k/jsm3veV7kH+4/efI+4pj1ZqHALQKTlycv&#10;Xdp8sa7/4rzIY5eU4qr3TLzvxlPpOB9fTWJHHewNJapkIsI1ES57v/m8yGMPnDjx1lvdj1v+30Dy&#10;H6n/7sGDx+4YjX711cb83lo0qaEK28+GKm4EUL3FsviaLtMlTlFljQgT4HnvH3vtyZMfI4s4t0Ip&#10;XT9uNZjuwhmgxw8ePHrH6urvr2j97gMqbFJM+2iKOKuXdkMYNVsH0jGyuaguJ7J5UevTV5376Ouf&#10;eebL6fq3EkjX/tsFZu4mEdIn77jj8Ppo9HCp9Y8f0vrdFWE0PGC2c6GI685pMW0isjmBz0xFNn/g&#10;mWee4DYpZEebXw4wczeMkD6/vn50ANjB4NjQmGNx+8gxTdjW4WCzqesvven06dPpu7cTxI52vtxg&#10;/q+UWx6V/r+UV8DsUv4HwbOOb3ojDAkAAAAASUVORK5CYIJQSwMEFAAGAAgAAAAhAC7eKOjaAAAA&#10;BAEAAA8AAABkcnMvZG93bnJldi54bWxMj0FLw0AQhe+C/2EZwZvdRFuRmE0pRT0VwVYQb9PsNAnN&#10;zobsNkn/vVMvepnh8YY338uXk2vVQH1oPBtIZwko4tLbhisDn7vXuydQISJbbD2TgTMFWBbXVzlm&#10;1o/8QcM2VkpCOGRooI6xy7QOZU0Ow8x3xOIdfO8wiuwrbXscJdy1+j5JHrXDhuVDjR2tayqP25Mz&#10;8DbiuHpIX4bN8bA+f+8W71+blIy5vZlWz6AiTfHvGC74gg6FMO39iW1QrQEpEn/nxZvPRe4NLGTr&#10;Itf/4YsfAAAA//8DAFBLAQItABQABgAIAAAAIQCxgme2CgEAABMCAAATAAAAAAAAAAAAAAAAAAAA&#10;AABbQ29udGVudF9UeXBlc10ueG1sUEsBAi0AFAAGAAgAAAAhADj9If/WAAAAlAEAAAsAAAAAAAAA&#10;AAAAAAAAOwEAAF9yZWxzLy5yZWxzUEsBAi0AFAAGAAgAAAAhAGMnchTMAgAA7w0AAA4AAAAAAAAA&#10;AAAAAAAAOgIAAGRycy9lMm9Eb2MueG1sUEsBAi0AFAAGAAgAAAAhADcnR2HMAAAAKQIAABkAAAAA&#10;AAAAAAAAAAAAMgUAAGRycy9fcmVscy9lMm9Eb2MueG1sLnJlbHNQSwECLQAKAAAAAAAAACEAkefM&#10;3RUJAAAVCQAAFAAAAAAAAAAAAAAAAAA1BgAAZHJzL21lZGlhL2ltYWdlMy5wbmdQSwECLQAKAAAA&#10;AAAAACEAw0wp0EcLAABHCwAAFAAAAAAAAAAAAAAAAAB8DwAAZHJzL21lZGlhL2ltYWdlMi5wbmdQ&#10;SwECLQAKAAAAAAAAACEAiN+yBEwTAABMEwAAFAAAAAAAAAAAAAAAAAD1GgAAZHJzL21lZGlhL2lt&#10;YWdlMS5wbmdQSwECLQAUAAYACAAAACEALt4o6NoAAAAEAQAADwAAAAAAAAAAAAAAAABzLgAAZHJz&#10;L2Rvd25yZXYueG1sUEsFBgAAAAAIAAgAAAIAAHovAAAAAA==&#10;">
                <v:shape id="Image 1083"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tucwgAAAN0AAAAPAAAAZHJzL2Rvd25yZXYueG1sRE89a8Mw&#10;EN0L+Q/iAt0aqTUU40YJoRBIIEttL90O62q5sU6OpTruv68KgWz3eJ+33s6uFxONofOs4XmlQBA3&#10;3nTcaqir/VMOIkRkg71n0vBLAbabxcMaC+Ov/EFTGVuRQjgUqMHGOBRShsaSw7DyA3HivvzoMCY4&#10;ttKMeE3hrpcvSr1Khx2nBosDvVtqzuWP00CX6nQ0l6mtK/c5zMpW2cTfWj8u590biEhzvItv7oNJ&#10;81Wewf836QS5+QMAAP//AwBQSwECLQAUAAYACAAAACEA2+H2y+4AAACFAQAAEwAAAAAAAAAAAAAA&#10;AAAAAAAAW0NvbnRlbnRfVHlwZXNdLnhtbFBLAQItABQABgAIAAAAIQBa9CxbvwAAABUBAAALAAAA&#10;AAAAAAAAAAAAAB8BAABfcmVscy8ucmVsc1BLAQItABQABgAIAAAAIQDogtucwgAAAN0AAAAPAAAA&#10;AAAAAAAAAAAAAAcCAABkcnMvZG93bnJldi54bWxQSwUGAAAAAAMAAwC3AAAA9gIAAAAA&#10;">
                  <v:imagedata r:id="rId8" o:title=""/>
                </v:shape>
                <v:shape id="Image 1084"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0PowQAAAN0AAAAPAAAAZHJzL2Rvd25yZXYueG1sRE9Ni8Iw&#10;EL0v+B/CCN7WxN1FpGsUERZc8LLWy96GZmyqzaQ2sdZ/bwTB2zze58yXvatFR22oPGuYjBUI4sKb&#10;iksN+/znfQYiRGSDtWfScKMAy8XgbY6Z8Vf+o24XS5FCOGSowcbYZFKGwpLDMPYNceIOvnUYE2xL&#10;aVq8pnBXyw+lptJhxanBYkNrS8Vpd3Ea6Jxvf825K/e5+296ZfPPjo9aj4b96htEpD6+xE/3xqT5&#10;avYFj2/SCXJxBwAA//8DAFBLAQItABQABgAIAAAAIQDb4fbL7gAAAIUBAAATAAAAAAAAAAAAAAAA&#10;AAAAAABbQ29udGVudF9UeXBlc10ueG1sUEsBAi0AFAAGAAgAAAAhAFr0LFu/AAAAFQEAAAsAAAAA&#10;AAAAAAAAAAAAHwEAAF9yZWxzLy5yZWxzUEsBAi0AFAAGAAgAAAAhAGdrQ+jBAAAA3QAAAA8AAAAA&#10;AAAAAAAAAAAABwIAAGRycy9kb3ducmV2LnhtbFBLBQYAAAAAAwADALcAAAD1AgAAAAA=&#10;">
                  <v:imagedata r:id="rId8" o:title=""/>
                </v:shape>
                <v:shape id="Image 1085"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tgKxwAAAN0AAAAPAAAAZHJzL2Rvd25yZXYueG1sRI9Ba8JA&#10;EIXvgv9hmUJvurFQ0dRVRCgUqthG6XnMjpvY7GzIrkn013cLhd5meG/e92ax6m0lWmp86VjBZJyA&#10;IM6dLtkoOB5eRzMQPiBrrByTght5WC2HgwWm2nX8SW0WjIgh7FNUUIRQp1L6vCCLfuxq4qidXWMx&#10;xLUxUjfYxXBbyackmUqLJUdCgTVtCsq/s6uNkMv+rtdH/MpPZvtxbs38PnnfKfX40K9fQATqw7/5&#10;7/pNx/rJ7Bl+v4kjyOUPAAAA//8DAFBLAQItABQABgAIAAAAIQDb4fbL7gAAAIUBAAATAAAAAAAA&#10;AAAAAAAAAAAAAABbQ29udGVudF9UeXBlc10ueG1sUEsBAi0AFAAGAAgAAAAhAFr0LFu/AAAAFQEA&#10;AAsAAAAAAAAAAAAAAAAAHwEAAF9yZWxzLy5yZWxzUEsBAi0AFAAGAAgAAAAhAGo62ArHAAAA3QAA&#10;AA8AAAAAAAAAAAAAAAAABwIAAGRycy9kb3ducmV2LnhtbFBLBQYAAAAAAwADALcAAAD7AgAAAAA=&#10;">
                  <v:imagedata r:id="rId9" o:title=""/>
                </v:shape>
                <v:shape id="Image 1086"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EZ9xgAAAN0AAAAPAAAAZHJzL2Rvd25yZXYueG1sRI9Ba8JA&#10;EIXvhf6HZQre6kYPotE1BKFQsNJqxfOYHTfR7GzIbmPqr+8KQm8zvDfve7PIeluLjlpfOVYwGiYg&#10;iAunKzYK9t9vr1MQPiBrrB2Tgl/ykC2fnxaYanflLXW7YEQMYZ+igjKEJpXSFyVZ9EPXEEft5FqL&#10;Ia6tkbrFawy3tRwnyURarDgSSmxoVVJx2f3YCDl/3nS+x0NxNB9fp87MbqP1RqnBS5/PQQTqw7/5&#10;cf2uY/1kOoH7N3EEufwDAAD//wMAUEsBAi0AFAAGAAgAAAAhANvh9svuAAAAhQEAABMAAAAAAAAA&#10;AAAAAAAAAAAAAFtDb250ZW50X1R5cGVzXS54bWxQSwECLQAUAAYACAAAACEAWvQsW78AAAAVAQAA&#10;CwAAAAAAAAAAAAAAAAAfAQAAX3JlbHMvLnJlbHNQSwECLQAUAAYACAAAACEAmuhGfcYAAADdAAAA&#10;DwAAAAAAAAAAAAAAAAAHAgAAZHJzL2Rvd25yZXYueG1sUEsFBgAAAAADAAMAtwAAAPoCAAAAAA==&#10;">
                  <v:imagedata r:id="rId9" o:title=""/>
                </v:shape>
                <v:shape id="Image 1087"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zxkwwAAAN0AAAAPAAAAZHJzL2Rvd25yZXYueG1sRE9LawIx&#10;EL4X+h/CFHqriQqrbM0uIoiFeqiv+7CZ7i5uJusmavz3TaHQ23x8z1mU0XbiRoNvHWsYjxQI4sqZ&#10;lmsNx8P6bQ7CB2SDnWPS8CAPZfH8tMDcuDvv6LYPtUgh7HPU0ITQ51L6qiGLfuR64sR9u8FiSHCo&#10;pRnwnsJtJydKZdJiy6mhwZ5WDVXn/dVq2J62Mbpl9nXNptONOz4u6pMuWr++xOU7iEAx/Iv/3B8m&#10;zVfzGfx+k06QxQ8AAAD//wMAUEsBAi0AFAAGAAgAAAAhANvh9svuAAAAhQEAABMAAAAAAAAAAAAA&#10;AAAAAAAAAFtDb250ZW50X1R5cGVzXS54bWxQSwECLQAUAAYACAAAACEAWvQsW78AAAAVAQAACwAA&#10;AAAAAAAAAAAAAAAfAQAAX3JlbHMvLnJlbHNQSwECLQAUAAYACAAAACEATps8ZMMAAADdAAAADwAA&#10;AAAAAAAAAAAAAAAHAgAAZHJzL2Rvd25yZXYueG1sUEsFBgAAAAADAAMAtwAAAPcCAAAAAA==&#10;">
                  <v:imagedata r:id="rId10" o:title=""/>
                </v:shape>
                <w10:anchorlock/>
              </v:group>
            </w:pict>
          </mc:Fallback>
        </mc:AlternateContent>
      </w:r>
    </w:p>
    <w:p w:rsidR="00555F2B" w:rsidRDefault="00CF7584">
      <w:pPr>
        <w:spacing w:before="237" w:line="249" w:lineRule="auto"/>
        <w:ind w:left="4322" w:right="1300" w:hanging="1008"/>
        <w:rPr>
          <w:b/>
          <w:sz w:val="108"/>
        </w:rPr>
      </w:pPr>
      <w:r>
        <w:rPr>
          <w:b/>
          <w:noProof/>
          <w:sz w:val="108"/>
        </w:rPr>
        <mc:AlternateContent>
          <mc:Choice Requires="wpg">
            <w:drawing>
              <wp:anchor distT="0" distB="0" distL="0" distR="0" simplePos="0" relativeHeight="15846400" behindDoc="0" locked="0" layoutInCell="1" allowOverlap="1">
                <wp:simplePos x="0" y="0"/>
                <wp:positionH relativeFrom="page">
                  <wp:posOffset>310895</wp:posOffset>
                </wp:positionH>
                <wp:positionV relativeFrom="paragraph">
                  <wp:posOffset>2499105</wp:posOffset>
                </wp:positionV>
                <wp:extent cx="914400" cy="342900"/>
                <wp:effectExtent l="0" t="0" r="0" b="0"/>
                <wp:wrapNone/>
                <wp:docPr id="1088" name="Group 1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089" name="Image 1089"/>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090" name="Image 1090"/>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091" name="Image 1091"/>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1092" name="Image 1092"/>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1093" name="Image 1093"/>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269D3399" id="Group 1088" o:spid="_x0000_s1026" style="position:absolute;margin-left:24.5pt;margin-top:196.8pt;width:1in;height:27pt;z-index:1584640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CW9d2QIAAO8NAAAOAAAAZHJzL2Uyb0RvYy54bWzsV2tP2zAU/T5p/yHK&#10;d0iTtKWJaPnCQEhoQ3v8ANdxEos4tmz3wb/fsZMWlrINoSExQaVGfl6fe+7xtX16thVNsGbacNnO&#10;w/h4FAaspbLgbTUPf3y/OJqFgbGkLUgjWzYP75gJzxYfP5xuVM4SWcumYDqAkdbkGzUPa2tVHkWG&#10;1kwQcywVa9FZSi2IRVVXUaHJBtZFEyWj0TTaSF0oLSkzBq3nXWe48PbLklH7pSwNs0EzD4HN+q/2&#10;36X7RotTkleaqJrTHgZ5BgpBeItF96bOiSXBSvMDU4JTLY0s7TGVIpJlySnzPsCbeDTw5lLLlfK+&#10;VPmmUnuaQO2Ap2ebpZ/XNzrgBWI3miFWLRGIkl848C0gaKOqHOMutfqmbnTnJYrXkt4adEfDflev&#10;7gdvSy3cJDgbbD3zd3vm2dYGFI1ZPB6PEB+KrnScZCj7yNAa4TuYRetPf5wXkbxb1EPbQ1Gc5vj3&#10;NKJ0QOPf5YZZdqVZ2BsRT7IhiL5dqSNEXBHLl7zh9s6rF7F1oNr1DaeOWVf5JSLZLiJXglTMRSRz&#10;xOzGuVkuAgdGlg1XF7xpHO+u3MOF8AfCecTjTpTnkq4Ea223yzRrgFy2pubKhIHOmVgyiEZfFTGi&#10;hh1uIRuleWu7wBmrmaW1W78Ejq/YiA4oyfcdHvQ9TueC6eX1FMWk8WwST4eK2Uee5Eobe8mkCFwB&#10;SIEAdJOcrK9Nj2U3pGewW97jApqOZRT+I71k2ELdDt7pBS1vTi+TbDKbpWFwmGbeRfNIksmwgwei&#10;iV+baJIXTzLjOB7j/INmxpOT2GdZku+OpySdJkl/PCWTBD9H0FtPNgjKQDeeFpfJ3SH2Gg6nl9fN&#10;FNKY4pj+rXCymTsh0f0unP6emSE3D4STvraEA4gvfKvJJskEKQXCSGfx7r67SzgnSRqnSEdeN9OT&#10;8fTfJxx/N8arwuex/gXkni0P6yg/fKctfgI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CR58zdFQkAABUJAAAUAAAAZHJzL21lZGlhL2ltYWdlMy5wbmeJ&#10;UE5HDQoaCgAAAA1JSERSAAAAnwAAADsIBgAAAGWWWBgAAAAGYktHRAD/AP8A/6C9p5MAAAAJcEhZ&#10;cwAADsQAAA7EAZUrDhsAAAi1SURBVHic7Z1Nb+PGGcf/D0nJkmpr7bUT1+sNbKyDAIt0t63T9NTD&#10;foO2h17TIkU/Qg9FDkH2E+TcQ7GXfIWip2CTD9ACRYDksPF6Eazd9WbjdSzJeiHn6YEaaTgipSFF&#10;vXr+ACGRIodD8sdn5pmXR8TMsLKahZxZZ8Dq+srCZzUzWfisZiYLn9XM5OWZGBFRnulZzac4Jy+V&#10;sqQTA9modavlkA5LZD0tlKnhU8BTAYvbFrdutdhi7bu+ngpAY/g0a0dDFmj7WS2PWPlU4RPauhGE&#10;RvBp4DkIoXKU78MgtAAutuKsnb4I7dPICqZxOCRULvrwuehDqIOoHme1uBoGX4AQOLlQdxsAMBHR&#10;MABHwte1enKRkLndY11l0QEELISLrDhodCsXKIuPPnhC2S9RQ+HTwFNB8wAUup9y0S0gYIFbFql1&#10;PdXSSeh8hM+9ox0niCix+DUtdlWr5wEoIoRPLtIKWviWU0nw+QiBk1Ux1vYl7fiIRsGnF7nS4hUA&#10;rCAKoYVveZUEnwSvrfwuF8lNYt3PxPLpRW4BIXRFRAFUHRAL33IpCT7JBCFaD1TrfIS0lk+r76ne&#10;rVrns5bvekl3NiQbqvPhab8lytTy6U6HWvwOg89quaRaPkfZVkBY/0syQLHWz7TOp1u9XjPLH6rV&#10;3cNyefdgbe2nQRA4DBAnwee6hpc4ouF7nPELMm0hsqcxKzmzHYREAMvl20bjfx+dnv4bIVQ+olyo&#10;LR8M9Dsq1LrfQA+H1nerOhkrAEoAygDKf1xdvfPJnTsf79279wsQAUEwGprMV02TSxsYL+1hx047&#10;z3nBOSrfQgCvX+Pi1Ss8q9X+9fMnTx4CuFKWZnfpoN/+N9DrkQa+UnepfFCp3Hl09+4/aX8fWF8H&#10;6nWg1RrPIqVVXtZRTUc9JqtlNAEu632a9Hwb0/SFQFCr4duzM7SCAJUgOP345OQvnzUaRwAa6AMo&#10;4ZNFdQQ+k2JXX6e/vvnmQ3Jd4PQU6HTbFZvNxSzK0mjSD3+SL6/Js2E2ywMz2o0GPCFwGQQ4E2Ln&#10;9xsbn3zWaHyAFN2raRwOAMCnb7zxu72VlV9xowHyvBDA1VXA9w2SMtB1nE2nXnMe1z/pEogZV7Ua&#10;2p0O2kKgyYym6773p7W19x9dXn4hc4EcvF0pAkDfBwE1hMCK76MoRAhdEACFwmKBswgPGZjPe8qM&#10;pu/jxyDAFXNvRMG65/0awJcwbO1IPYz+ivl9BtASInSBmUHNZgig/jAW5QFfB+UI8YXv43m7jQBh&#10;Q2+bGUVmuMCtNOmkhq/vqlCv0YeY4bTbobclYZlkxdtqZuoIgZNmE0XHATGD0W/US1vjz3UCEYQI&#10;gcriaY4po5S657PznLKpw4yjVgtAPkPW84UPvcacvJPNVeNOvkp79DKg7jPjWacTey1Zr298+DT3&#10;vNfDPOcATlOLfid8ZpwEwdB9CGFjcBrlbvmAsFhziBAIMfdW0Gq4AgAvum2EeVvwsfpjhmWGiOCa&#10;9uVazaUCZrxUGqd1M6I35KWFaXzLN6TyTkRwPQ/BCJNtNX8KmPFK2zZzy7easvN6GSxg0nxBfdb0&#10;sihgxrm2bZh3O3WHI80JJYD+klrAZQJQALjofjd9xlmvf2oDxIgInjcR/8YqJwkAl0C0KtX9PhCk&#10;Jc6RTNl+mho+iU8W2i2A8ysBoJYAT+wIAWXfrJYvMwlZT0hE8DY2gGIx66mzadGafKbcC9NsNEC1&#10;Wu+5yvbaxNk/zInRAUyVFr5+PkzHfulaXwdVKiPOMsFh9FaxKpdKgOui/vp1f+OQEeSk/NabzBGu&#10;G7/lJvBFHLvyOA9+czMc+zcJ6TfJApxa5c1NMBFq51FfdxRNMXfSCMDMli915/z2NlCtpjzdqNxM&#10;oSi9ZhBXtrfBrovay5epj6XBiAVDW6NGwTcQoYiyVPdu3QrneuShRau7SS0QxD/Z2QE7Di5fvACQ&#10;uj5n3Pw5AJ+c4KFMJBqvXfWtt4CbN1MdEqtFhS5PTXGM5Ort22DHwY8nJ8nZ0dbbyayki1igJdCL&#10;SpTK8u3vA1tbxrsbyUKYr+T9jIF2bW8P7Di4+O67xMO1ng5GP3JBJExa1lgtEQB/EILj3i3plvf0&#10;9tthPc9EaYHKu4iyQCeqenAAdl2cP30a+7tWL5OcxNX9BmTqcMhE/SthMFLv7l1gZ8cw6SkrC2hz&#10;VB8zVo4v1I133gE7Dl49eRLZrvfvOkQybNpAjOY4JcLHzExEqtULEM7SEHEp9jJy/z5w+/bwq5mG&#10;5sWazdqq56T1d9+FcF18/803sb8rbXxqsTu2txsB0HWc5Hkih4fA3t6IJK3GUp7hOeQIJcPjbt6/&#10;D+G6ePnVV5Ht8nVx+gEjVfjGikwaga8oE+ynHM5kOzwEWfAmr2GWMavVjJtxmDB0buvePThBgLOv&#10;v+4F6OslE43PN147X7foBZRZcT7zcVMIFIlAAIqui+LuLmhrKwyZsSwaZQ3yKtZTWp950M2DA1Tr&#10;dVyenuIH34crBHxmlIiOEY3NwmNFo++q58VcCvHYBz4SAFZXVkDlMrCxMblAQXk8FPUtXqCH3NO8&#10;5TkI4N24gY2LC1C9DgdhEIGSEMcwdDYAA/i61q83uKHdbD79b7N5/NtqdZ88L+wya7fDSFXDRjmb&#10;TCZPgndOK+HGmjd4xpUMk0KEaqEABnDUah3/7fz8EZRSMpc/gVEB/HurdfRes/lhe23tc48ZuLoK&#10;I1UJMf0oVZOAUqaZR+CjZX2ZhAiNDVEvWsFZp/NnGPz3hqrMf/z3eHf3wc8qlX9slkr7KBQAz1v8&#10;mzprTcKZkMpjCoNaevk+0OngqF4/Pm21PvzN8+eP1V1z+++1wTyEufjP9vYeSqUH647zYM119wKO&#10;7fzIVZ5atI/5QPKY1pTX1CiTIeXnIwDKLS+jJ4kxhPjixPfxy2fPHkKxdhP518mRCdkAKNdKefzh&#10;c27wWVml1WzDm1tda1n4rGYmC5/VzPR/TZrM2mWyBYAAAAAASUVORK5CYIJQSwMECgAAAAAAAAAh&#10;ALpUu7FzCwAAcwsAABQAAABkcnMvbWVkaWEvaW1hZ2UyLnBuZ4lQTkcNChoKAAAADUlIRFIAAAA0&#10;AAAAOAgGAAAAsrrbkAAAAAZiS0dEAP8A/wD/oL2nkwAAAAlwSFlzAAAOxAAADsQBlSsOGwAACxNJ&#10;REFUaIHtmk2MJVd1x3/n3lsf7/XXjD2m3TNyPFIWFrHBKBkWEUSKBLYQIkLKJgKEjGKyCSuIhAQW&#10;QXZ22WTHEgFG8QKkSEgsIpAwH/IOIcdSLIHIfNjYnjHGTOa9fq/qVt2TRd37ul7N69fdM42CEFe6&#10;qup61VX3V/9zzzn3VImq8ofUzP/3AE67/RHo972538VFRUSOe66e8iSW07zeCpB1YEs3Pi2wuwIa&#10;AEhvKyuOpaYrtsNjdwx4x0A9mCHIYX0x1kEHCKwAuxOoEwOtUCV109uaFcdT0wGAAm1vfwh3IrC7&#10;cQrDwdu4bwfH1wGF2A0HYDL4/UTtREBRnf6T73cX+2FgQ6AQAdK2D5OOA6iIHFulYwMN5kwCsj2Q&#10;PlA6PjS/NKghSBO3pgfWxnNDhJLjQB0JtAYkDTobdMcykOV2hYZAPnYbt6s8paahrAM7icmlmwxh&#10;8l5PUKsU6gMlk0vKpIfgV5zb/5/+sbsCGs6bviLFAGqo0Dogx4HJDc1zFVjLEW0t0Aon0J8rCSb1&#10;pFB/HvUH2B9c3123HJhlH34YrzT9ts5JHEehvjKWZWVWAa2COQzIDM4dJsurgnDLGidxKNAKZ7DK&#10;CeQDmAywj4/H9//j3t4HSxF5+J57HrmwufkusZZbTXNj0jTXf3vz5o0Xp9OXPvbLX36fzvRWQSen&#10;0TfRI2PToZlCz9yGDqAc9ATk/no8Pv/Jc+cev7S7+/GRc2wUBdujEWWW4fIcrAVjQBWahumtW9df&#10;uXHjpW+/9tr3vnT9+s/o5pIHKmA+6FX8LTmSlenRSqAezCozG8WeYAog+8oDDzzx0M7OJ4K1OGvJ&#10;rWV7NGKzKNgZj9koCrI8R5zrwEKApgHvmc5m11/4+c+///jLL389DrjqQc1ir4A6/t4kxY4E6pna&#10;MAMoIsQS0ENZ9if/dOHC5zfK8t0ighVBjCE3hu3RiK08Z6ss2RmNcHnOOM8psgybZZ1abUuoKuaT&#10;CVfeeOO/Pv/SS//63en0lRVAQ5WSGS6pdBRQ39z6MCOgvFSWD/ztO97xhc0sexSgVWVkLaUxNMBG&#10;lrHTU2hcFFjnGOU5WZZR5jmZc4QQ8PM51f4+b964cf1zL7742f+cTq+tAJpHlXwPSI8DNDS3NHcW&#10;QO8ZjS4+dubMU4VzjxrAquJEKIyhMIYqBESE3Y0NNoqCs+MxLssYFQXGWoqiIHMOF00UEZr5HD+b&#10;cfM3v3njvS+88Hc9iH1Wz6XbgI5y28OAmhSz79/e/mKl+mjrPZkINt6hVmUigrUWZwzTpmHiPT4E&#10;DDAejcjynMx78iwjc44sQlljqJyD8fj+5975zi987OWXn2E5DBwWChZtHdChmfX7Njb+wsN7pG0J&#10;ql3uEqGcCCbOo1aVqfeoKs10SgHse49xju2yJC8K8qLAWkse1TIiVM5x3+7uh75869ZPn3711f9Y&#10;A9NPeA8FGq40++pYwDxYlk81bYuEACJd1AsBFQFjcCK0qqDKvvdYY2jmc/ZDwO3vs1UUaFWR5zmj&#10;8Zgiz/ERyBrTBRsR/mx39+959dXvDBQaZh/SzxyOKmPdtpT+8NmzXxbY8yHQquLblibu9xcyQRUH&#10;7OQ59+Q5W9Zy1jm2rSXUNfVkQtjfp5lMmE8mVLMZ89mMqqoIbYsARZbtfXZv7yO9B7vW3A5TaC1Y&#10;rvrnTQiEELrsUgRUMVEpo4qoMraW7Sxj2zm28hxvDKZpkBA6aFXCfE6timtbtG07lZwjy3MQwTnH&#10;w/fe+2lef/3bvXEMx7RkcsdVCIBHxuNLAc77tqVR7SKcKk1UR1URYGQMmxFoK7ru+4qCHefYFOGM&#10;CFsibIgw8p6iaaCuaeua2nvquqaNkDtluffEuXPvZXneHNqOUmiJ/oxzH/UhoMm8VFERMmO6NEKE&#10;QoQNYxipMhbhjHNsOUchQlXXNCK0IgQRalW8KpX3tG1L07a0sbssS1k1j2xt/Q2//vUPjxjrsYAS&#10;lAJqQrjk6ZQIIjgRRJUQwUoRNo2hBMbGUIZA3jSMQ2CUTEsVNaYDEaEKAatKBUgI+KZhHgJOtXMQ&#10;IpwpikuHPeRhO8rkltJ3NeZCo9pFtfh0FciiKrkIYxE2RRiFQNE0OO+R/X3KuuYscMZaNoyhNIZS&#10;hJExFIBtW8R7aBrapqGuKuZ1TVXXWJELj21unh+OZxXcKqBV/xT2nDvv2xYf54ynm9h5NLMymZrI&#10;UtKXNw2urinqmi1j2DCm20bwcfy/zXgNGwJ4j7QtoW0JIWBFeKgs91heRiyW5yfJFBY1tI2yPO9D&#10;6Mwr/XOMOU6ETIQ8bguRbj2hSqFKEQKFMZTWolFZib+LKka1C76qjKIJo0obgZwx2O6WKyus/bYO&#10;aEmh0LYXkokhQslBpE0QmUiXyUa4BOhEMM5hsgyaBtO2XYRU7ZYRdA6mAgrVzlk0DcEYxBiMCPc6&#10;NzS5le0woKHJtbO2vVrEWJPD4ka5SFdIiKoUcS7lQBl/L0TIsgyyDOj8bm4MIQRaEZq2xYp0CS6Q&#10;iyAii6UsqiDSj9uHQh3X5EINYa5KIQIi3aB65pYGUkTAMoHFLltbHdB0CiLQNFjVpZwmuf5+pdHS&#10;pdfXvP8Jy0vylVC3AamqxiXEksnN6vpKmWXk8bw8JaOAjVA2gRnT7cdujUF2dmA87p62tVBVZE3T&#10;qRvCwmxTGQgOUigNgX3vF1nViRWKUOmaLSAeQjAGGTxV4lO0EdBE9VKzIhTWIqMRbG9DXcNkAm0L&#10;IVCK4GERbL0qBQdVyHlnbvz7zZuX6aWKCWi4BD9uHAoeLgfVn5i4PDBRERNtvel5v9Qkwom1nTLO&#10;wcZGZ3JZBtYiKRZF0yxTjDKGPD4g7/1zPZBF1WdVGes4L40XJaW56o/r6GKJAArLmfbgHrlzyHgM&#10;+/swn0NVdTAiEAISQjcP6ZxIciTJ0dhuKfJjjuEQ1gL16A88nffPSlzrSPR47SBzSDke0OV41nbm&#10;NZnA2293TmE+7yo+TQNR5cwYJJpt39kY4B9eeeUbA6BDK6drFRpC1fA/NXzTiBBUD+ZRzLz7L3kM&#10;XeB00A08zZ3Z7KBHpeEgnrkIkWLctGm+OYRZ145rcgv37avqXzTNo3iBPGbbi/cn0VRUlTbmZ8zn&#10;HdBk0plfCAsYOHAqNl5XYnh4q66fHQDdVos7KdAS1GtwZS7yI41mZ6O9L3k6Dty5xCopTdOp4v2S&#10;MsiBT+wFUQLwZts++5nXX3++d/+7V0hjo+8cptMna5Gr/Up7FvMtEwfYRqfRpEGmNCft93t3n+71&#10;QpybtQgfvXz5SQ4see3cOTZQHyzt/jdcntX1B+uYoqR1Ub+qggg+hAN3nmBCuB2MA5tqYnC9UVWP&#10;MZg3x3kleaJvfXpK6Q+r6vIshCdbulpcqv6kFCO+GMVH77ekUnex/nUJdNXDmSrXm+bJj1y79oN0&#10;r56VHNnu9OMlBcK3bt782tvwTHLbyWU3qrSxe2Aeq0JLysDib69KpcpMlTfm8w/81eXLX+OYXu2u&#10;gQZPSr/61ltPz+v6T6dwpValBipVqhAWW0+XwiyCcjS7VpVZCExUuRXClV81zQfed+3a85zQzPrt&#10;tL71kad2dh68bzz+1Dnn/vmsCPfEVek41rrH0R3nPa/m6YrVb4XwzMO/+MXTieFOQE4FaOlCEe7f&#10;dncfvD/PP3VW5IlNay+WImzSrZNS9LfAXPXK/8LXeyCn8kXWqX5eBkuq8dzu7oNlWV48Y+3FXOSi&#10;6SpBz8+b5spfXr16NZ13mt/MnTrQbTdY8THgaX/0t3S/P34V/Hve/g/ah0qPHfYOVAAAAABJRU5E&#10;rkJgglBLAwQKAAAAAAAAACEAiN+yBEwTAABMEwAAFAAAAGRycy9tZWRpYS9pbWFnZTEucG5niVBO&#10;Rw0KGgoAAAANSUhEUgAAAEYAAABLCAYAAADNsPFaAAAABmJLR0QA/wD/AP+gvaeTAAAACXBIWXMA&#10;AA7EAAAOxAGVKw4bAAAS7ElEQVR4nO2cX6xlV13HP+vP3vv8uXfmYqfcO+3QmbRqmmBtgBIlIhqQ&#10;EhGriX8STSMGMDz4YhCNRBAp+qBR+kB8IPJgoQQTY0L0zaSCSEzUChEjTGZa5s4M1hk6befPnbnn&#10;7L3X+vmw1tpnnX3PvXPu/ClqupKVs+8+5+y91md/f3/Wn3OViPBK2Vn0d7sB/1vLK2B2Ka+A2aXY&#10;79aNlVJq2c/Kd8ERqpfrnhmIHMgycGTR8e2GdVvB9FShspqfg8WApPeajoWXAdBtMaUF6khANDvB&#10;qN7n+kBkwbFP59KtbjWgWwpmFyAJRv940d95yQH4eC79rbLzCpBbDeh2Od9+5zVgsmPVO85rrg7f&#10;e3XxONUcEMyb3c114FYpMKol73Afhslq/t4iMHnNQbisenaCSvWmlXNTiuk51z6QVO2C40UKyq+1&#10;CIoHWmZg2ljT+Ryuv1nTumEwPX+imFeD7dWCGRjL9RUDu4NJtYnXcPF7CVgqPrbzhuDcEJhdoFjm&#10;O1/0ah/MfnyMi685GMsMkM7OJ0jpGjcEZ99gelBS5/rqKNkJJr2/yISWdb59MA3zptmPcElpopRS&#10;+4GzLzALoOSmkwOp2AknN7XdwKSyyAELM9U5ApQcdt27Th+C3w+cG/UxfbWkzpex5mByH7PjyT6y&#10;urp+b1m++nvKUqE1eM/TW1vn/+bKle+wE1DyKY6dfqpf+olirsbrlqXBZGrJI88iIKnmJtSp5eHR&#10;aOPXDx9+253D4fr9a2tvGw4GlMagjQEbmyPCtaZBRM4/99JL3/m3559/6pdOnXqKeTianepblFmn&#10;4tiHSS2dx0QwORTbg7EITOdT/vLYsUdfMx4/sD4aPaCsxViLMYbKWoaDAaOyRFsLSoHWoQJ4D3XN&#10;len0O9vnz8u/Xrr01LtOnHiS+bymAaYEc5pmNf2dh/ml8pylwGTJW5Ju6nQFDHpAknosYD+8vv72&#10;n1xf/8CgLHFKgVJordFaY4xhZTBgWBQMypJRVaG1prAWjAlwlIK2DYCcg6bh6qVL5/9lc/Opt544&#10;8dkMTNsDM8mOm1i7hPCmwWRQ8rCcHGwCk8MpgOJHRqPDv3HkyAdfNRw+4KIVOqA0BpTCaI3znlFV&#10;UVrLsCxZqSqKCGRQFBhjGBYFRVEEUBAgTSbI1hYXnnvu/J+dO/eJj33721/LwCQ4k+w1nU/K8QTR&#10;7Nr5ZcH0/UqZwRgAQ2amVPzJkSO/cmR19VGUQimVtIsTwUYVaILDKKxlpSypioKqKCispSoKTAZn&#10;HIFVRUFpDBLNy00mNE3DF48ff/Knjh//DEEVCcIkq9PsfGdSe4HZ0/n21JKn+rvlK+bxe+75rbXB&#10;4O0Xm4ZGBB2Sq3A9ZkNjCOopnMOJoJuGcVUhInOABlXFpaZhVJaUbUtlLQNrqQYDnNa4uuZN9977&#10;6BeAnz1+/AlmEcwtqIZsVL5X4renYjK19GFUBJUMmamm+NN77nncWvuDk9hZALLriwhKKUpjKLUO&#10;GSlQWQsiDMoyODGlKIuCsiioypKyKFgZDtHRtEprg9MuCpT3tE1De/ky3z5//us/9PTTH2DmjJNi&#10;tpn3N51JiYhnQVkWTEqkkgkl8+n8y0fvuutxbe2DXgTxPshMBLxHIDhcpVBaU8Tqonl1qhKh0Bob&#10;HfSgLINTTpAGA8qqwljLqCw79RitkckEf+0aL507d/6hr371l5l3wtuxJn/TOeJ9g+lFolwtCUoC&#10;U33o8OFPovWDznsQQcWqlZq9RjBa65BsaB3UojVGqaBx75EINvml0hhGZUlRltiyZDQaUVUVVVVR&#10;FAVWa4bRJ+m6xm9vc/LMmb/7uW9+8w+Z+ZocTB6ldo1Q10vw+v6lP2q2PzYev6FW6kHvHHgfQMQv&#10;SIISLyahFeFJG0NlDEZrKmPQ3gcwziEi+FS9p55MqCcThsMhqmmQ4RBJr9aC9xQxSXRFwZGNjYc/&#10;Vdf//f5nn/30gjYnM0r+f2HZC0x/HNN3vvYt4/FDDx448PikbdEi4UOxQ0YpdDZdYwij3ANlydha&#10;xkVBFeFUxqCcw7ct06YJTjpBadswahSh3d5mWtdI0+DrGlfXVMMhrizx1mJjglhXFUc3Nt7x/kuX&#10;vvapCxf+mfnse8d0xyInvBDMLiPoXDUGMPcOhx+aOBeedjQfSaFYJCRnsQyMYbUoOFCWrJQlI2sZ&#10;WUtpDENrwTlcXTPVGuU9znuatmWqNV4pnAi190y9x08mXTLSAoggztG2LWVRoJTCVNXGO44d+51P&#10;Xbjw87125/3Jp0dvSDGmX9+5tvY+rdSGi9KXeCfxPkSbLEyPrOWAtRwoCg4UBSsRUGkM46KgiPlO&#10;4z1OKdqmQYCp1rTGMPWe1nsKpSiAqQh+e5tWpFNWWxSUZYl4j0kmWlUbv72x8c4/PnfuCwsUs2jm&#10;8LpgdpvM7upBa9/jvEf74NTz4W86VsDYGFYTGGtZNYaDEVKlFMZ7TLyOdQ7vfZi3FMEAXilKpZgq&#10;Rak1kwho4j1uOg1g2hZbVXjnsBGQ1hprLQ+sr7+Hc+f+dsHD7U97zKlmmbXrHZPcbx6P36Xik0oh&#10;18enp5XCKEWhFGNjWDGGsVKMtWZFaw5aywiwTYOta8q6xjYNxXRK5RxD7xk6x8B7xszC34pSjJRi&#10;RWtG8XolYJoG4xzUNb5paOqauq5xzqGUYnU43PjIPfd8ZIFKdlULLFDMHv6lq4fK8n0+RpFkqBZC&#10;DsIsrq9EMKsRzopSlN5TilAohfWeMkYtE6MagPOeIqrGAYVS1CKUSjFhPgJMomLiNB0+5k0+mpTV&#10;mvvW1l7HmTP9lYs5OP3piOspZkdk+uGVlUe0yOHW+9Dw6F/yVL9QihVjGCnFSGvGWjNWisp7iqbB&#10;1DVl01A6h20aqukU07bQtrimoRRhCIyjSoZKMdSaCsI1Yx3E93Tb4psGl6mmaRratsV7z0pZHv7N&#10;jY3376GYHcpZxsfM1aHWb3AxCdPQZa0pcauUCuMFrRkoxUCEQVRQ4T2VUmH84D0lIa8RYxjFSapt&#10;73mxaRDv2dAapxRWBCtCoxS19xilUCm7JoYWEabe0zRNZ9oQMm6lFEdXV1/PuXO79WtHWXYGr7PP&#10;oTE/7ZzrPFVnRhBAKMXImA7MUGuGQOFciCqpAs4YDpbl3I2GWnN3VXGxbfnmdMrRqLjOjrUODj+a&#10;YPfIRQIspdh2jjZm2bYoAFipqruYdwl7wtmXKb1uZeVnWudw0Yw84OLA0MToUSgVVBGhDAAbVZPO&#10;D4CpMRyMjV5U1qzlgfGYb3nPVlRamdVBBF/Ga5aA8T7A8R7nHHXT0MZIN7D28KOHDj10nf4uDWau&#10;VEq90cVwKhFKPgKzCUY0pwq640KESoQKuAjcuQeUvBwuS56u6y7SlUpRZVCq7HwBqOjEk39polkq&#10;4Ohg8BBLRKR9g9FKPeSjw3UxYrg4FKiiI0wNr2JDbYwmVawAq0tCAVgvCl5TVfxnXWO1ptSaIg46&#10;C5gzzwQJ7/EidOp2Di/C3aPRI0v3dT9glPd3x7F6Z0bJ4Q6UCpPAEUje0AI6EzgrwlqaplyyfP9g&#10;wPGmCTN/0WwTJKsUJsI3zCaHbFRN27a4ODgtdNfduc1HNwNGAEkwklI8dE9wEDPTBMGKzC0sWYJ2&#10;D9ll/f18WS8KtuP4qxvFJuhaL1zLUXEQ2kSzKrW+691ra29c5n7Xa2W32HXI2rta78MX0kwcs2RL&#10;KRWeXmx4Gc0mH70hwoF9qiWV+wcDGpGQt2gdhhIiHaBKKURrWhG2YyrQxHam8ZwJ+VV/EW+heq6n&#10;mO6LY2vvlsy3CAQIMWzOjevjoDBNU2oVRtwXgZHel/V25ZC1fKOuuzUnm5xu9Gc21ir6uHwXgU7R&#10;apbY7gllLzA71o5LuLtbdyDLq0U6W7cRQDfizP7WSnHpJjcpnWiasFppDMR0P02FplQhN6kCMCLd&#10;JJgS4VBR3JV1o7+MuzuYbLwwB6f13qchQCqGIGMt0kGxyQfkUOJnuUG1pPKjKythjifWlD+ZTJXJ&#10;lNNEtYnzRN3Cudb5JoFdFbOMJxRAtuFsFZ1fCrZJzjZGpORj5iAlc1OKQzcJpsmgpKoJ/i2ZrIrp&#10;gyFERh/bFnoiXKrrs+wBJJW9TCm9esLiqG8JodplU5epAd0TixdNTy6ZkyI8vZsp3zsYzJZtE5js&#10;+vmIsFMuM/UA/Nd0epr5XVrCglXJvR7h3D64rbo+kxbQ8i1RyfmSwUrA0pyvxNcVpbh8g3C+PpmE&#10;Rf+04J/gsDOVTVD6m/1iG+eAsE/nS++LXoFrUgMy85EoXaVUmHuNHU+Ri/gZT3CG3/ALl3GuW55t&#10;GigKut0QadE/bhBI9+8UkjnjNKuICJ+7fPk02fr1vsBEWc2BuQabU+/PbntPykSEoIY0ROhG3Nms&#10;ns/mawBeC1y7ATBvuvPOGZSkmARmgRNWzNIJE/qEc+4ss2fW1UXrSsvkMZ09NlqfSbNqc2+oMMPW&#10;12Y+NZHqEDir9hy/7Sh/vbXFxoED81tDMlPKzTpFxLk9tFE9jff/xE7/srDsCqanmjAacO6PHFDH&#10;Wfu4l4I2mlMT4ezYjZxKbPBRES4vmQFfEuGd9947Mx9rZzVeQxPDcg9OHgAE2Pb+H1lyK8iyAxcB&#10;/NS5ZxtjwtKIUsFkIpBuvTN9OAKbM6fYhgHB33hr0W276023gINHjgQALtvCK2GdG+8hLtaJyA7l&#10;mHgubfr796tXv8R1lJLKfkzJ1XDGiXylST6E2aBy6j3TCCO9l/ZiCGGCu1NPimDGIFW146YN8JIx&#10;jO67D0ajoI6imFWt5+Gk65FtxotJnYkmN2maz3/6pZfOsITjhesoRkTSrzrSRdxV+Eoj8maBbhYv&#10;KacW4Zr3DLUOq4TxfCvSrSa6OHuftoeoqgqdVyqoQmvM2hqvGg47iMSIgzHQNGFXVdzhmbagKegS&#10;vDSoTWMjAa7Cjmi018ah/Uw7BAfcNE8IMInzrsmUpiI02ZREgtaKzDb9pxm/9LRTh62FwQDW1mB9&#10;Hb2yAmUZ1FFV4b2qCp/LHbdS3ZJLf0pOx2w77cE5fvXqEyzpeJcCkzlhD/gaNreU+pxTiib5j+hv&#10;6ghkEl+7xfhYmwgtyT/fVNRFG2sDFGsDjKIIYOLmIppmvsYHlODkIZvoCy8797lPvPBCynivq5al&#10;wOSMEqDpdPpxp1S3Zk1sRCPCdjSn7eRvmKmmyVRF9r1OBSk3SXCqKlTvZyaU7d4kc9xKzbab5J1y&#10;wDeuXPkDdgmUNwUmo+sA9wKcuiryZBNPpqijomkl/9NkcFICmFYMOzMKN5iBycOxCEynMJnA9nao&#10;0ynUdajZQ88fUmqLABfa9smPvfDCKfaxx3dpMItYXdne/rhEEKlzaXiQolICk3xLMrvOnFJJCnAu&#10;dLxtYWtrVq9dC1ByQHnfetm1MNu+ubm19XGWDNF5WXoCNkaotCvAPwen7oBfOyDy521uUgTH15kP&#10;IVoNvKdVKoTt3HwSkOQv4gI9IrPjpplBaZodULpDZntmPHBmOn34gxcubLIP37JvMBmc9Kf/j62t&#10;J9bH46MrWn84rR6k6c+kDInH3ZSFc6GVxqASjOR4IcDIa9MEONPpvMPOjmep+exhnHPus7949uyX&#10;bgTKvsEsgvNC2z5x0Nq3tCJvUVrPNtVGFXUrlszymVaENq4TqTSVoFQwoaKYmVPaAZEg7FLz9MAB&#10;V7z/8k9861vvzaHst5835GPycdTXptNTL04m72nh9CRbpSQ6P5WNvrtfRUTH7Pvht66DP7l6NZhO&#10;ikKL4KS2MPtlVw1se3/6uaZ5rA9lv79wu+G5xjy/+eJ0eur8tWtvu6zUZheSY8e7pA+64UITJd9N&#10;VeQdTn4mHScouwBqYv40EeGiyOlnvX/vI2fOfDGBSWW//bslPy9Om41+oaqOHV1d/ftDWh97lTEc&#10;iPtixmmPjNZze12GWofFuf5cbrhoeO23LwJJk1/bIlwV4aL3m/efPPl9LPEDimXKzc1Od20N5a+m&#10;081zTfPWF0Uem8REL+1PT6E7Ral0Pg0lZJEq+grJ3k/jsm3veV7kH+4/efI+4pj1ZqHALQKTlycv&#10;Xdp8sa7/4rzIY5eU4qr3TLzvxlPpOB9fTWJHHewNJapkIsI1ES57v/m8yGMPnDjx1lvdj1v+30Dy&#10;H6n/7sGDx+4YjX711cb83lo0qaEK28+GKm4EUL3FsviaLtMlTlFljQgT4HnvH3vtyZMfI4s4t0Ip&#10;XT9uNZjuwhmgxw8ePHrH6urvr2j97gMqbFJM+2iKOKuXdkMYNVsH0jGyuaguJ7J5UevTV5376Ouf&#10;eebL6fq3EkjX/tsFZu4mEdIn77jj8Ppo9HCp9Y8f0vrdFWE0PGC2c6GI685pMW0isjmBz0xFNn/g&#10;mWee4DYpZEebXw4wczeMkD6/vn50ANjB4NjQmGNx+8gxTdjW4WCzqesvven06dPpu7cTxI52vtxg&#10;/q+UWx6V/r+UV8DsUv4HwbOOb3ojDAkAAAAASUVORK5CYIJQSwMEFAAGAAgAAAAhADgzE1fhAAAA&#10;CgEAAA8AAABkcnMvZG93bnJldi54bWxMj0FPg0AQhe8m/ofNmHizC1KxIEvTNOqpaWJr0njbwhRI&#10;2VnCboH+e6cnPc57L2++ly0n04oBe9dYUhDOAhBIhS0bqhR87z+eFiCc11Tq1hIquKKDZX5/l+m0&#10;tCN94bDzleAScqlWUHvfpVK6okaj3cx2SOydbG+057OvZNnrkctNK5+DIJZGN8Qfat3husbivLsY&#10;BZ+jHldR+D5szqf19Wf/sj1sQlTq8WFavYHwOPm/MNzwGR1yZjraC5VOtArmCU/xCqIkikHcAknE&#10;ypGd+WsMMs/k/wn5LwAAAP//AwBQSwECLQAUAAYACAAAACEAsYJntgoBAAATAgAAEwAAAAAAAAAA&#10;AAAAAAAAAAAAW0NvbnRlbnRfVHlwZXNdLnhtbFBLAQItABQABgAIAAAAIQA4/SH/1gAAAJQBAAAL&#10;AAAAAAAAAAAAAAAAADsBAABfcmVscy8ucmVsc1BLAQItABQABgAIAAAAIQD2CW9d2QIAAO8NAAAO&#10;AAAAAAAAAAAAAAAAADoCAABkcnMvZTJvRG9jLnhtbFBLAQItABQABgAIAAAAIQA3J0dhzAAAACkC&#10;AAAZAAAAAAAAAAAAAAAAAD8FAABkcnMvX3JlbHMvZTJvRG9jLnhtbC5yZWxzUEsBAi0ACgAAAAAA&#10;AAAhAJHnzN0VCQAAFQkAABQAAAAAAAAAAAAAAAAAQgYAAGRycy9tZWRpYS9pbWFnZTMucG5nUEsB&#10;Ai0ACgAAAAAAAAAhALpUu7FzCwAAcwsAABQAAAAAAAAAAAAAAAAAiQ8AAGRycy9tZWRpYS9pbWFn&#10;ZTIucG5nUEsBAi0ACgAAAAAAAAAhAIjfsgRMEwAATBMAABQAAAAAAAAAAAAAAAAALhsAAGRycy9t&#10;ZWRpYS9pbWFnZTEucG5nUEsBAi0AFAAGAAgAAAAhADgzE1fhAAAACgEAAA8AAAAAAAAAAAAAAAAA&#10;rC4AAGRycy9kb3ducmV2LnhtbFBLBQYAAAAACAAIAAACAAC6LwAAAAA=&#10;">
                <v:shape id="Image 1089"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ux2wgAAAN0AAAAPAAAAZHJzL2Rvd25yZXYueG1sRE9Na8JA&#10;EL0L/odlBG+6W4Vio5tQCoUWetF46W3IjtlodjZm15j+e7dQ6G0e73N2xehaMVAfGs8anpYKBHHl&#10;TcO1hmP5vtiACBHZYOuZNPxQgCKfTnaYGX/nPQ2HWIsUwiFDDTbGLpMyVJYchqXviBN38r3DmGBf&#10;S9PjPYW7Vq6UepYOG04NFjt6s1RdDjenga7l16e5DvWxdN/dqGy5Hvis9Xw2vm5BRBrjv/jP/WHS&#10;fLV5gd9v0gkyfwAAAP//AwBQSwECLQAUAAYACAAAACEA2+H2y+4AAACFAQAAEwAAAAAAAAAAAAAA&#10;AAAAAAAAW0NvbnRlbnRfVHlwZXNdLnhtbFBLAQItABQABgAIAAAAIQBa9CxbvwAAABUBAAALAAAA&#10;AAAAAAAAAAAAAB8BAABfcmVscy8ucmVsc1BLAQItABQABgAIAAAAIQCJaux2wgAAAN0AAAAPAAAA&#10;AAAAAAAAAAAAAAcCAABkcnMvZG93bnJldi54bWxQSwUGAAAAAAMAAwC3AAAA9gIAAAAA&#10;">
                  <v:imagedata r:id="rId8" o:title=""/>
                </v:shape>
                <v:shape id="Image 1090"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dM2xQAAAN0AAAAPAAAAZHJzL2Rvd25yZXYueG1sRI9BawIx&#10;EIXvgv8hjNCbJm2h1K1RiiC04EXXi7dhM91su5msm3Rd/71zKPQ2w3vz3jerzRhaNVCfmsgWHhcG&#10;FHEVXcO1hVO5m7+CShnZYRuZLNwowWY9naywcPHKBxqOuVYSwqlACz7nrtA6VZ4CpkXsiEX7in3A&#10;LGtfa9fjVcJDq5+MedEBG5YGjx1tPVU/x99ggS7l/tNdhvpUhnM3Gl8+D/xt7cNsfH8DlWnM/+a/&#10;6w8n+GYp/PKNjKDXdwAAAP//AwBQSwECLQAUAAYACAAAACEA2+H2y+4AAACFAQAAEwAAAAAAAAAA&#10;AAAAAAAAAAAAW0NvbnRlbnRfVHlwZXNdLnhtbFBLAQItABQABgAIAAAAIQBa9CxbvwAAABUBAAAL&#10;AAAAAAAAAAAAAAAAAB8BAABfcmVscy8ucmVsc1BLAQItABQABgAIAAAAIQCdidM2xQAAAN0AAAAP&#10;AAAAAAAAAAAAAAAAAAcCAABkcnMvZG93bnJldi54bWxQSwUGAAAAAAMAAwC3AAAA+QIAAAAA&#10;">
                  <v:imagedata r:id="rId8" o:title=""/>
                </v:shape>
                <v:shape id="Image 1091"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RzkwQAAAN0AAAAPAAAAZHJzL2Rvd25yZXYueG1sRE9Ni8Iw&#10;EL0v+B/CCN7WVBdEq2lRwcWrdlk8js3YFptJbaKt/94sLHibx/ucVdqbWjyodZVlBZNxBII4t7ri&#10;QsFPtvucg3AeWWNtmRQ8yUGaDD5WGGvb8YEeR1+IEMIuRgWl900spctLMujGtiEO3MW2Bn2AbSF1&#10;i10IN7WcRtFMGqw4NJTY0Lak/Hq8GwU27359vz3vs+f3Las2XydpFyelRsN+vQThqfdv8b97r8P8&#10;aDGBv2/CCTJ5AQAA//8DAFBLAQItABQABgAIAAAAIQDb4fbL7gAAAIUBAAATAAAAAAAAAAAAAAAA&#10;AAAAAABbQ29udGVudF9UeXBlc10ueG1sUEsBAi0AFAAGAAgAAAAhAFr0LFu/AAAAFQEAAAsAAAAA&#10;AAAAAAAAAAAAHwEAAF9yZWxzLy5yZWxzUEsBAi0AFAAGAAgAAAAhAKjxHOTBAAAA3QAAAA8AAAAA&#10;AAAAAAAAAAAABwIAAGRycy9kb3ducmV2LnhtbFBLBQYAAAAAAwADALcAAAD1AgAAAAA=&#10;">
                  <v:imagedata r:id="rId12" o:title=""/>
                </v:shape>
                <v:shape id="Image 1092"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4KTwwAAAN0AAAAPAAAAZHJzL2Rvd25yZXYueG1sRE9La8JA&#10;EL4X/A/LCN7qphaKpm5CFVpybVKKx2l2TILZ2Zjd5vHv3ULB23x8z9mnk2nFQL1rLCt4WkcgiEur&#10;G64UfBXvj1sQziNrbC2TgpkcpMniYY+xtiN/0pD7SoQQdjEqqL3vYildWZNBt7YdceDOtjfoA+wr&#10;qXscQ7hp5SaKXqTBhkNDjR0dayov+a9RYMvx20/Hn6yYP65Fc3g+Sbs7KbVaTm+vIDxN/i7+d2c6&#10;zI92G/j7JpwgkxsAAAD//wMAUEsBAi0AFAAGAAgAAAAhANvh9svuAAAAhQEAABMAAAAAAAAAAAAA&#10;AAAAAAAAAFtDb250ZW50X1R5cGVzXS54bWxQSwECLQAUAAYACAAAACEAWvQsW78AAAAVAQAACwAA&#10;AAAAAAAAAAAAAAAfAQAAX3JlbHMvLnJlbHNQSwECLQAUAAYACAAAACEAWCOCk8MAAADdAAAADwAA&#10;AAAAAAAAAAAAAAAHAgAAZHJzL2Rvd25yZXYueG1sUEsFBgAAAAADAAMAtwAAAPcCAAAAAA==&#10;">
                  <v:imagedata r:id="rId12" o:title=""/>
                </v:shape>
                <v:shape id="Image 1093"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ay6wgAAAN0AAAAPAAAAZHJzL2Rvd25yZXYueG1sRE9LawIx&#10;EL4X/A9hBG81qQtL3RpFBFHQQ+vjPmymu0s3k3UTNf57Uyj0Nh/fc2aLaFtxo943jjW8jRUI4tKZ&#10;hisNp+P69R2ED8gGW8ek4UEeFvPBywwL4+78RbdDqEQKYV+ghjqErpDSlzVZ9GPXESfu2/UWQ4J9&#10;JU2P9xRuWzlRKpcWG04NNXa0qqn8OVythv15H6Nb5p/XPMs27vS4qB1dtB4N4/IDRKAY/sV/7q1J&#10;89U0g99v0gly/gQAAP//AwBQSwECLQAUAAYACAAAACEA2+H2y+4AAACFAQAAEwAAAAAAAAAAAAAA&#10;AAAAAAAAW0NvbnRlbnRfVHlwZXNdLnhtbFBLAQItABQABgAIAAAAIQBa9CxbvwAAABUBAAALAAAA&#10;AAAAAAAAAAAAAB8BAABfcmVscy8ucmVsc1BLAQItABQABgAIAAAAIQC0eay6wgAAAN0AAAAPAAAA&#10;AAAAAAAAAAAAAAcCAABkcnMvZG93bnJldi54bWxQSwUGAAAAAAMAAwC3AAAA9gIAAAAA&#10;">
                  <v:imagedata r:id="rId10" o:title=""/>
                </v:shape>
                <w10:wrap anchorx="page"/>
              </v:group>
            </w:pict>
          </mc:Fallback>
        </mc:AlternateContent>
      </w:r>
      <w:r>
        <w:rPr>
          <w:b/>
          <w:noProof/>
          <w:sz w:val="108"/>
        </w:rPr>
        <mc:AlternateContent>
          <mc:Choice Requires="wpg">
            <w:drawing>
              <wp:anchor distT="0" distB="0" distL="0" distR="0" simplePos="0" relativeHeight="15846912" behindDoc="0" locked="0" layoutInCell="1" allowOverlap="1">
                <wp:simplePos x="0" y="0"/>
                <wp:positionH relativeFrom="page">
                  <wp:posOffset>310895</wp:posOffset>
                </wp:positionH>
                <wp:positionV relativeFrom="paragraph">
                  <wp:posOffset>1788922</wp:posOffset>
                </wp:positionV>
                <wp:extent cx="914400" cy="342265"/>
                <wp:effectExtent l="0" t="0" r="0" b="0"/>
                <wp:wrapNone/>
                <wp:docPr id="1094" name="Group 1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1095" name="Image 1095"/>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1096" name="Image 1096"/>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1097" name="Image 1097"/>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098" name="Image 1098"/>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099" name="Image 1099"/>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66F383B5" id="Group 1094" o:spid="_x0000_s1026" style="position:absolute;margin-left:24.5pt;margin-top:140.85pt;width:1in;height:26.95pt;z-index:15846912;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wQQ1wIAAO8NAAAOAAAAZHJzL2Uyb0RvYy54bWzsV9tO3DAQfa/Uf7Dy&#10;DrlnNxG7vFAQUtWiXj7A6ziJRXyR7b3w9x072UB3EUWoSFRlpY2c2B6fOXM8Hp+d73iPNlQbJsUi&#10;iE+jAFFBZM1Euwh+/rg8mQfIWCxq3EtBF8EdNcH58uOHs62qaCI72ddUIzAiTLVVi6CzVlVhaEhH&#10;OTanUlEBnY3UHFt41W1Ya7wF67wPkygqwq3UtdKSUGPg68XQGSy9/aahxH5tGkMt6hcBYLP+qf1z&#10;5Z7h8gxXrcaqY2SEgV+AgmMmYNHJ1AW2GK01OzLFGdHSyMaeEslD2TSMUO8DeBNHB95cablW3pe2&#10;2rZqogmoPeDpxWbJl82NRqyG2EVlFiCBOUTJL4z8FyBoq9oKxl1p9V3d6MFLaH6W5NZAd3jY797b&#10;+8G7RnM3CZxFO8/83cQ83VlE4GMZZ1kE8SHQlWZJUuRDZEgH4TuaRbpPT84LcTUs6qFNUBQjFfxH&#10;GqF1ROOf5Qaz7FrTYDTCn2WDY327VicQcYUtW7Ge2TuvXoitAyU2N4w4Zt3LbxHJ9xG55rilLiKe&#10;mP04N8tF4MjIqmfqkvW94921R7gg/APhPOLxIMoLSdacCjvsMk17QC6F6ZgyAdIV5SsKotHXdQxR&#10;gx1uQTZKM2GHwBmrqSWdW78BHN9gIzqguJo6POh7nM4FM8rrOYpJ43keF5Ni4nTuFp4ijyuljb2i&#10;kiPXAKSAAOjGFd58NiOW/ZCRwWF5jwvQDNGAxr+kFyBk2MGTXgpHiyPX6er/0Ete5vN5GqDjNPMu&#10;mseSzOxINLO3Jprk1ZNMFscZ1CqgmSwrc08ArvbHU5IWSTIeT0mewO892UQl0HWQbHwOfkvJ5vV1&#10;U4A0ivIJ4ZRzd0KCrt6Fs68zga4D4ZRvLeHA8fHKVU2ZJzmkFFfwztKherlPOLMkdRXNoJtilhV/&#10;P+H42hhuFb5oGm9A7try8B3aD+9py1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kefM3RUJAAAVCQAAFAAAAGRycy9tZWRpYS9pbWFnZTMucG5niVBO&#10;Rw0KGgoAAAANSUhEUgAAAJ8AAAA7CAYAAABlllgYAAAABmJLR0QA/wD/AP+gvaeTAAAACXBIWXMA&#10;AA7EAAAOxAGVKw4bAAAItUlEQVR4nO2dTW/jxhnH/w9JyZJqa+21E9frDWysgwCLdLet0/TUw36D&#10;tode0yJFP0IPRQ5B9hPk3EOxl3yFoqdgkw/QAkWA5LDxehGs3fVm43UsyXoh5+mBGmk4IqUhRb16&#10;/gAhkSKHQ/LHZ+aZl0fEzLCymoWcWWfA6vrKwmc1M1n4rGYmC5/VzOTlmRgRUZ7pWc2nOCcvlbKk&#10;EwPZqHWr5ZAOS2Q9LZSp4VPAUwGL2xa3brXYYu27vp4KQGP4NGtHQxZo+1ktj1j5VOET2roRhEbw&#10;aeA5CKFylO/DILQALrbirJ2+CO3TyAqmcTgkVC768LnoQ6iDqB5ntbgaBl+AEDi5UHcbADAR0TAA&#10;R8LXtXpykZC53WNdZdEBBCyEi6w4aHQrFyiLjz54QtkvUUPh08BTQfMAFLqfctEtIGCBWxapdT3V&#10;0knofITPvaMdJ4gosfg1LXZVq+cBKCKETy7SClr4llNJ8PkIgZNVMdb2Je34iEbBpxe50uIVAKwg&#10;CqGFb3mVBJ8Er638LhfJTWLdz8Ty6UVuASF0RUQBVB0QC99yKQk+yQQhWg9U63yEtJZPq++p3q1a&#10;57OW73pJdzYkG6rz4Wm/JcrU8ulOh1r8DoPParmkWj5H2VZAWP9LMkCx1s+0zqdbvV4zyx+q1d3D&#10;cnn3YG3tp0EQOAwQJ8HnuoaXOKLhe5zxCzJtIbKnMSs5sx2ERADL5dtG438fnZ7+GyFUPqJcqC0f&#10;DPQ7KtS630APh9Z3qzoZKwBKAMoAyn9cXb3zyZ07H+/du/cLEAFBMBqazFdNk0sbGC/tYcdOO895&#10;wTkq30IAr1/j4tUrPKvV/vXzJ08eArhSlmZ36aDf/jfQ65EGvlJ3qXxQqdx5dPfuP2l/H1hfB+p1&#10;oNUazyKlVV7WUU1HPSarZTQBLut9mvR8G9P0hUBQq+HbszO0ggCVIDj9+OTkL581GkcAGugDKOGT&#10;RXUEPpNiV1+nv7755kNyXeD0FOh02xWbzcUsytJo0g9/ki+vybNhNssDM9qNBjwhcBkEOBNi5/cb&#10;G5981mh8gBTdq2kcDgDAp2+88bu9lZVfcaMB8rwQwNVVwPcNkjLQdZxNp15zHtc/6RKIGVe1Gtqd&#10;DtpCoMmMpuu+96e1tfcfXV5+IXOBHLxdKQJA3wcBNYTAiu+jKEQIXRAAhcJigbMIDxmYz3vKjKbv&#10;48cgwBVzb0TBuuf9GsCXMGztSD2M/or5fQbQEiJ0gZlBzWYIoP4wFuUBXwflCPGF7+N5u40AYUNv&#10;mxlFZrjArTTppIav76pQr9GHmOG026G3JWGZZMXbambqCIGTZhNFxwExg9Fv1Etb4891AhGECIHK&#10;4mmOKaOUuuez85yyqcOMo1YLQD5D1vOFD73GnLyTzVXjTr5Ke/QyoO4z41mnE3stWa9vfPg097zX&#10;wzznAE5Ti34nfGacBMHQfQhhY3Aa5W75gLBYc4gQCDH3VtBquAIAL7pthHlb8LH6Y4Zlhojgmvbl&#10;Ws2lAma8VBqndTOiN+SlhWl8yzek8k5EcD0PwQiTbTV/CpjxSts2c8u3mrLzehksYNJ8QX3W9LIo&#10;YMa5tm2Ydzt1hyPNCSWA/pJawGUCUAC46H43fcZZr39qA8SICJ43Ef/GKicJAJdAtCrV/T4QpCXO&#10;kUzZfpoaPolPFtotgPMrAaCWAE/sCAFl36yWLzMJWU9IRPA2NoBiMeups2nRmnym3AvTbDRAtVrv&#10;ucr22sTZP8yJ0QFMlRa+fj5Mx37pWl8HVSojzjLBYfRWsSqXSoDrov76dX/jkBHkpPzWm8wRrhu/&#10;5SbwRRy78jgPfnMzHPs3Cek3yQKcWuXNTTARaudRX3cUTTF30gjAzJYvdef89jZQraY83ajcTKEo&#10;vWYQV7a3wa6L2suXqY+lwYgFQ1ujRsE3EKGIslT3bt0K53rkoUWru0ktEMQ/2dkBOw4uX7wAkLo+&#10;Z9z8OQCfnOChTCQar131rbeAmzdTHRKrRYUuT01xjOTq7dtgx8GPJyfJ2dHW28mspItYoCXQi0qU&#10;yvLt7wNbW8a7G8lCmK/k/YyBdm1vD+w4uPjuu8TDtZ4ORj9yQSRMWtZYLREAfxCC494t6Zb39Pbb&#10;YT3PRGmByruIskAnqnpwAHZdnD99Gvu7Vi+TnMTV/QZk6nDIRP0rYTBS7+5dYGfHMOkpKwtoc1Qf&#10;M1aOL9SNd94BOw5ePXkS2a737zpEMmzaQIzmOCXCx8xMRKrVCxDO0hBxKfYycv8+cPv28KuZhubF&#10;ms3aquek9XffhXBdfP/NN7G/K218arE7trcbAdB1nOR5IoeHwN7eiCStxlKe4TnkCCXD427evw/h&#10;unj51VeR7fJ1cfoBI1X4xopMGoGvKBPspxzOZDs8BFnwJq9hljGr1YybcZgwdG7r3j04QYCzr7/u&#10;BejrJRONzzdeO1+36AWUWXE+83FTCBSJQACKrovi7i5oaysMmbEsGmUN8irWU1qfedDNgwNU63Vc&#10;np7iB9+HKwR8ZpSIjhGNzcJjRaPvqufFXArx2Ac+EgBWV1ZA5TKwsTG5QEF5PBT1LV6gh9zTvOU5&#10;CODduIGNiwtQvQ4HYRCBkhDHMHQ2AAP4utavN7ih3Ww+/W+zefzbanWfPC/sMmu3w0hVw0Y5m0wm&#10;T4J3Tivhxpo3eMaVDJNChGqhAAZw1God/+38/BGUUjKXP4FRAfx7q3X0XrP5YXtt7XOPGbi6CiNV&#10;CTH9KFWTgFKmmUfgo2V9mYQIjQ1RL1rBWafzZxj894aqzH/893h398HPKpV/bJZK+ygUAM9b/Js6&#10;a03CmZDKYwqDWnr5PtDp4KhePz5ttT78zfPnj9Vdc/vvtcE8hLn4z/b2HkqlB+uO82DNdfcCju38&#10;yFWeWrSP+UDymNaU19QokyHl5yMAyi0voyeJMYT44sT38ctnzx5CsXYT+dfJkQnZACjXSnn84XNu&#10;8FlZpdVsw5tbXWtZ+KxmJguf1cz0f02azNplsgWAAAAAAElFTkSuQmCCUEsDBAoAAAAAAAAAIQC6&#10;VLuxcwsAAHMLAAAUAAAAZHJzL21lZGlhL2ltYWdlMi5wbmeJUE5HDQoaCgAAAA1JSERSAAAANAAA&#10;ADgIBgAAALK625AAAAAGYktHRAD/AP8A/6C9p5MAAAAJcEhZcwAADsQAAA7EAZUrDhsAAAsTSURB&#10;VGiB7ZpNjCVXdcd/595bH+/114w9pt0zcjxSFhaxwSgZFhFEigS2ECJCyiYChIxisgkriIQEFkF2&#10;dtlkxxIBRvECpEhILCKQMB/yDiHHUiyByHzY2J4xxkzmvX6v6lbdk0Xd+7pezevX3TONghBXuqrq&#10;etVV91f/c88591SJqvKH1Mz/9wBOu/0R6Pe9ud/FRUVEjnuunvIkltO83gqQdWBLNz4tsLsCGgBI&#10;bysrjqWmK7bDY3cMeMdAPZghyGF9MdZBBwisALsTqBMDrVAlddPbmhXHU9MBgAJtb38IdyKwu3EK&#10;w8HbuG8Hx9cBhdgNB2Ay+P1E7URAUZ3+k+93F/thYEOgEAHStg+TjgOoiBxbpWMDDeZMArI9kD5Q&#10;Oj40vzSoIUgTt6YH1sZzQ4SS40AdCbQGJA06G3THMpDldoWGQD52G7erPKWmoawDO4nJpZsMYfJe&#10;T1CrFOoDJZNLyqSH4Fec2/+f/rG7AhrOm74ixQBqqNA6IMeByQ3NcxVYyxFtLdAKJ9CfKwkm9aRQ&#10;fx71B9gfXN9dtxyYZR9+GK80/bbOSRxHob4ylmVlVgGtgjkMyAzOHSbLq4JwyxoncSjQCmewygnk&#10;A5gMsI+Px/f/497eB0sRefieex65sLn5LrGWW01zY9I013978+aNF6fTlz72y19+n870VkEnp9E3&#10;0SNj06GZQs/chg6gHPQE5P56PD7/yXPnHr+0u/vxkXNsFAXboxFlluHyHKwFY0AVmobprVvXX7lx&#10;46Vvv/ba9750/frP6OaSBypgPuhV/C05kpXp0UqgHswqMxvFnmAKIPvKAw888dDOzieCtThrya1l&#10;ezRisyjYGY/ZKAqyPEec68BCgKYB75nOZtdf+PnPv//4yy9/PQ646kHNYq+AOv7eJMWOBOqZ2jAD&#10;KCLEEtBDWfYn/3Thwuc3yvLdIoIVQYwhN4bt0YitPGerLNkZjXB5zjjPKbIMm2WdWm1LqCrmkwlX&#10;3njjvz7/0kv/+t3p9JUVQEOVkhkuqXQUUN/c+jAjoLxUlg/87Tve8YXNLHsUoFVlZC2lMTTARpax&#10;01NoXBRY5xjlOVmWUeY5mXOEEPDzOdX+Pm/euHH9cy+++Nn/nE6vrQCaR5V8D0iPAzQ0tzR3FkDv&#10;GY0uPnbmzFOFc48awKriRCiMoTCGKgREhN2NDTaKgrPjMS7LGBUFxlqKoiBzDhdNFBGa+Rw/m3Hz&#10;N795470vvPB3PYh9Vs+l24COctvDgJoUs+/f3v5ipfpo6z2ZCDbeoVZlIoK1FmcM06Zh4j0+BAww&#10;Ho3I8pzMe/IsI3OOLEJZY6icg/H4/ufe+c4vfOzll59hOQwcFgoWbR3QoZn1+zY2/sLDe6RtCapd&#10;7hKhnAgmzqNWlan3qCrNdEoB7HuPcY7tsiQvCvKiwFpLHtUyIlTOcd/u7oe+fOvWT59+9dX/WAPT&#10;T3gPBRquNPvqWMA8WJZPNW2LhAAiXdQLARUBY3AitKqgyr73WGNo5nP2Q8Dt77NVFGhVkec5o/GY&#10;Is/xEcga0wUbEf5sd/fvefXV7wwUGmYf0s8cjipj3baU/vDZs18W2PMh0Kri25Ym7vcXMkEVB+zk&#10;OffkOVvWctY5tq0l1DX1ZELY36eZTJhPJlSzGfPZjKqqCG2LAEWW7X12b+8jvQe71twOU2gtWK76&#10;500IhBC67FIEVDFRKaOKqDK2lu0sY9s5tvIcbwymaZAQOmhVwnxOrYprW7RtO5WcI8tzEME5x8P3&#10;3vtpXn/9271xDMe0ZHLHVQiAR8bjSwHO+7alUe0inCpNVEdVEWBkDJsRaCu67vuKgh3n2BThjAhb&#10;ImyIMPKeommgrmnrmtp76rqmjZA7Zbn3xLlz72V53hzajlJoif6Mcx/1IaDJvFRRETJjujRChEKE&#10;DWMYqTIW4YxzbDlHIUJV1zQitCIEEWpVvCqV97RtS9O2tLG7LEtZNY9sbf0Nv/71D48Y67GAEpQC&#10;akK45OmUCCI4EUSVEMFKETaNoQTGxlCGQN40jENglExLFTWmAxGhCgGrSgVICPimYR4CTrVzECKc&#10;KYpLhz3kYTvK5JbSdzXmQqPaRbX4dBXIoiq5CGMRNkUYhUDRNDjvkf19yrrmLHDGWjaMoTSGUoSR&#10;MRSAbVvEe2ga2qahrirmdU1V11iRC49tbp4fjmcV3CqgVf8U9pw779sWH+eMp5vYeTSzMpmayFLS&#10;lzcNrq4p6potY9gwpttG8HH8v814DRsCeI+0LaFtCSFgRXioLPdYXkYslucnyRQWNbSNsjzvQ+jM&#10;K/1zjDlOhEyEPG4LkW49oUqhShEChTGU1qJRWYm/iypGtQu+qoyiCaNKG4GcMdjulisrrP22DmhJ&#10;odC2F5KJIULJQaRNEJlIl8lGuAToRDDOYbIMmgbTtl2EVO2WEXQOpgIK1c5ZNA3BGMQYjAj3Ojc0&#10;uZXtMKChybWztr1axFiTw+JGuUhXSIiqFHEu5UAZfy9EyLIMsgzo/G5uDCEEWhGatsWKdAkukIsg&#10;IoulLKog0o/bh0Id1+RCDWGuSiECIt2geuaWBlJEwDKBxS5bWx3QdAoi0DRY1aWcJrn+fqXR0qXX&#10;17z/CctL8pVQtwGpqsYlxJLJzer6Spll5PG8PCWjgI1QNoEZ0+3Hbo1BdnZgPO6etrVQVWRN06kb&#10;wsJsUxkIDlIoDYF97xdZ1YkVilDpmi0gHkIwBhk8VeJTtBHQRPVSsyIU1iKjEWxvQ13DZAJtCyFQ&#10;iuBhEWy9KgUHVch5Z278+82bl+mliglouAQ/bhwKHi4H1Z+YuDwwURETbb3peb/UJMKJtZ0yzsHG&#10;RmdyWQbWIikWRdMsU4wyhjw+IO/9cz2QRdVnVRnrOC+NFyWlueqP6+hiiQAKy5n24B65c8h4DPv7&#10;MJ9DVXUwIhACEkI3D+mcSHIkydHYbinyY47hENYC9egPPJ33z0pc60j0eO0gc0g5HtDleNZ25jWZ&#10;wNtvd05hPu8qPk0DUeXMGCSabd/ZGOAfXnnlGwOgQyunaxUaQtXwPzV804gQVA/mUcy8+y95DF3g&#10;dNANPM2d2eygR6XhIJ65CJFi3LRpvjmEWdeOa3IL9+2r6l80zaN4gTxm24v3J9FUVJU25mfM5x3Q&#10;ZNKZXwgLGDhwKjZeV2J4eKuunx0A3VaLOynQEtRrcGUu8iONZmejvS95Og7cucQqKU3TqeL9kjLI&#10;gU/sBVEC8GbbPvuZ119/vnf/u1dIY6PvHKbTJ2uRq/1KexbzLRMH2Ean0aRBpjQn7fd7d5/u9UKc&#10;m7UIH718+UkOLHnt3Dk2UB8s7f43XJ7V9QfrmKKkdVG/qoIIPoQDd55gQrgdjAObamJwvVFVjzGY&#10;N8d5JXmib316SukPq+ryLIQnW7paXKr+pBQjvhjFR++3pFJ3sf51CXTVw5kq15vmyY9cu/aDdK+e&#10;lRzZ7vTjJQXCt27e/Nrb8Exy28llN6q0sXtgHqtCS8rA4m+vSqXKTJU35vMP/NXly1/jmF7troEG&#10;T0q/+tZbT8/r+k+ncKVWpQYqVaoQFltPl8IsgnI0u1aVWQhMVLkVwpVfNc0H3nft2vOc0Mz67bS+&#10;9ZGndnYevG88/tQ55/75rAj3xFXpONa6x9Ed5z2v5umK1W+F8MzDv/jF04nhTkBOBWjpQhHu33Z3&#10;H7w/zz91VuSJTWsvliJs0q2TUvS3wFz1yv/C13sgp/JF1ql+XgZLqvHc7u6DZVlePGPtxVzkoukq&#10;Qc/Pm+bKX169ejWdd5rfzJ060G03WPEx4Gl/9Ld0vz9+Ffx73v4P2odKjx32DlQ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DYjr4w4QAAAAoB&#10;AAAPAAAAZHJzL2Rvd25yZXYueG1sTI9BT8JAEIXvJv6HzZh4k22pINROCSHqiZAIJsbb0B3ahu5u&#10;013a8u9dTnp8817efC9bjboRPXeutgYhnkQg2BRW1aZE+Dq8Py1AOE9GUWMNI1zZwSq/v8soVXYw&#10;n9zvfSlCiXEpIVTet6mUrqhYk5vYlk3wTrbT5IPsSqk6GkK5buQ0iuZSU23Ch4pa3lRcnPcXjfAx&#10;0LBO4rd+ez5trj+H2e57GzPi48O4fgXhefR/YbjhB3TIA9PRXoxyokF4XoYpHmG6iF9A3ALLJFyO&#10;CEkym4PMM/l/Qv4LAAD//wMAUEsBAi0AFAAGAAgAAAAhALGCZ7YKAQAAEwIAABMAAAAAAAAAAAAA&#10;AAAAAAAAAFtDb250ZW50X1R5cGVzXS54bWxQSwECLQAUAAYACAAAACEAOP0h/9YAAACUAQAACwAA&#10;AAAAAAAAAAAAAAA7AQAAX3JlbHMvLnJlbHNQSwECLQAUAAYACAAAACEAgbcEENcCAADvDQAADgAA&#10;AAAAAAAAAAAAAAA6AgAAZHJzL2Uyb0RvYy54bWxQSwECLQAUAAYACAAAACEANydHYcwAAAApAgAA&#10;GQAAAAAAAAAAAAAAAAA9BQAAZHJzL19yZWxzL2Uyb0RvYy54bWwucmVsc1BLAQItAAoAAAAAAAAA&#10;IQCR58zdFQkAABUJAAAUAAAAAAAAAAAAAAAAAEAGAABkcnMvbWVkaWEvaW1hZ2UzLnBuZ1BLAQIt&#10;AAoAAAAAAAAAIQC6VLuxcwsAAHMLAAAUAAAAAAAAAAAAAAAAAIcPAABkcnMvbWVkaWEvaW1hZ2Uy&#10;LnBuZ1BLAQItAAoAAAAAAAAAIQCI37IETBMAAEwTAAAUAAAAAAAAAAAAAAAAACwbAABkcnMvbWVk&#10;aWEvaW1hZ2UxLnBuZ1BLAQItABQABgAIAAAAIQDYjr4w4QAAAAoBAAAPAAAAAAAAAAAAAAAAAKou&#10;AABkcnMvZG93bnJldi54bWxQSwUGAAAAAAgACAAAAgAAuC8AAAAA&#10;">
                <v:shape id="Image 1095"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CuwgAAAN0AAAAPAAAAZHJzL2Rvd25yZXYueG1sRE9NawIx&#10;EL0X/A9hBG81sdKiq1FEKFTwUteLt2EzblY3k3WTruu/N4VCb/N4n7Nc964WHbWh8qxhMlYgiAtv&#10;Ki41HPPP1xmIEJEN1p5Jw4MCrFeDlyVmxt/5m7pDLEUK4ZChBhtjk0kZCksOw9g3xIk7+9ZhTLAt&#10;pWnxnsJdLd+U+pAOK04NFhvaWiquhx+ngW75fmduXXnM3anplc2nHV+0Hg37zQJEpD7+i//cXybN&#10;V/N3+P0mnSBXTwAAAP//AwBQSwECLQAUAAYACAAAACEA2+H2y+4AAACFAQAAEwAAAAAAAAAAAAAA&#10;AAAAAAAAW0NvbnRlbnRfVHlwZXNdLnhtbFBLAQItABQABgAIAAAAIQBa9CxbvwAAABUBAAALAAAA&#10;AAAAAAAAAAAAAB8BAABfcmVscy8ucmVsc1BLAQItABQABgAIAAAAIQCN/nCuwgAAAN0AAAAPAAAA&#10;AAAAAAAAAAAAAAcCAABkcnMvZG93bnJldi54bWxQSwUGAAAAAAMAAwC3AAAA9gIAAAAA&#10;">
                  <v:imagedata r:id="rId8" o:title=""/>
                </v:shape>
                <v:shape id="Image 1096"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O7ZwgAAAN0AAAAPAAAAZHJzL2Rvd25yZXYueG1sRE9Na8JA&#10;EL0L/odlBG+6WwVpo5tQCoUWetF46W3IjtlodjZm15j+e7dQ6G0e73N2xehaMVAfGs8anpYKBHHl&#10;TcO1hmP5vngGESKywdYzafihAEU+newwM/7OexoOsRYphEOGGmyMXSZlqCw5DEvfESfu5HuHMcG+&#10;lqbHewp3rVwptZEOG04NFjt6s1RdDjenga7l16e5DvWxdN/dqGy5Hvis9Xw2vm5BRBrjv/jP/WHS&#10;fPWygd9v0gkyfwAAAP//AwBQSwECLQAUAAYACAAAACEA2+H2y+4AAACFAQAAEwAAAAAAAAAAAAAA&#10;AAAAAAAAW0NvbnRlbnRfVHlwZXNdLnhtbFBLAQItABQABgAIAAAAIQBa9CxbvwAAABUBAAALAAAA&#10;AAAAAAAAAAAAAB8BAABfcmVscy8ucmVsc1BLAQItABQABgAIAAAAIQB9LO7ZwgAAAN0AAAAPAAAA&#10;AAAAAAAAAAAAAAcCAABkcnMvZG93bnJldi54bWxQSwUGAAAAAAMAAwC3AAAA9gIAAAAA&#10;">
                  <v:imagedata r:id="rId8" o:title=""/>
                </v:shape>
                <v:shape id="Image 1097"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CELwwAAAN0AAAAPAAAAZHJzL2Rvd25yZXYueG1sRE9Na8JA&#10;EL0L/Q/LFHozm7ZQTXSVKrTk2qRIjmN2TILZ2ZjdmvjvuwWht3m8z1lvJ9OJKw2utazgOYpBEFdW&#10;t1wr+C4+5ksQziNr7CyTghs52G4eZmtMtR35i665r0UIYZeigsb7PpXSVQ0ZdJHtiQN3soNBH+BQ&#10;Sz3gGMJNJ1/i+E0abDk0NNjTvqHqnP8YBbYaD37aH7Pi9nkp2t1rKW1SKvX0OL2vQHia/L/47s50&#10;mB8nC/j7JpwgN78AAAD//wMAUEsBAi0AFAAGAAgAAAAhANvh9svuAAAAhQEAABMAAAAAAAAAAAAA&#10;AAAAAAAAAFtDb250ZW50X1R5cGVzXS54bWxQSwECLQAUAAYACAAAACEAWvQsW78AAAAVAQAACwAA&#10;AAAAAAAAAAAAAAAfAQAAX3JlbHMvLnJlbHNQSwECLQAUAAYACAAAACEASFQhC8MAAADdAAAADwAA&#10;AAAAAAAAAAAAAAAHAgAAZHJzL2Rvd25yZXYueG1sUEsFBgAAAAADAAMAtwAAAPcCAAAAAA==&#10;">
                  <v:imagedata r:id="rId12" o:title=""/>
                </v:shape>
                <v:shape id="Image 1098"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7V5xAAAAN0AAAAPAAAAZHJzL2Rvd25yZXYueG1sRI9Ba8JA&#10;EIXvBf/DMkJvzcYWRFNXUaHiVVOKx2l2moRmZ2N2NfHfOwfB2wzvzXvfLFaDa9SVulB7NjBJUlDE&#10;hbc1lwa+86+3GagQkS02nsnAjQKslqOXBWbW93yg6zGWSkI4ZGigirHNtA5FRQ5D4lti0f585zDK&#10;2pXadthLuGv0e5pOtcOapaHClrYVFf/HizPgi/4nDtvffX7bnfN683HSfn4y5nU8rD9BRRri0/y4&#10;3lvBT+eCK9/ICHp5BwAA//8DAFBLAQItABQABgAIAAAAIQDb4fbL7gAAAIUBAAATAAAAAAAAAAAA&#10;AAAAAAAAAABbQ29udGVudF9UeXBlc10ueG1sUEsBAi0AFAAGAAgAAAAhAFr0LFu/AAAAFQEAAAsA&#10;AAAAAAAAAAAAAAAAHwEAAF9yZWxzLy5yZWxzUEsBAi0AFAAGAAgAAAAhADnLtXnEAAAA3QAAAA8A&#10;AAAAAAAAAAAAAAAABwIAAGRycy9kb3ducmV2LnhtbFBLBQYAAAAAAwADALcAAAD4AgAAAAA=&#10;">
                  <v:imagedata r:id="rId12" o:title=""/>
                </v:shape>
                <v:shape id="Image 1099"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ZtQwwAAAN0AAAAPAAAAZHJzL2Rvd25yZXYueG1sRE9LawIx&#10;EL4X+h/CFHqriQqLbs0uIoiFeqiv+7CZ7i5uJusmavz3TaHQ23x8z1mU0XbiRoNvHWsYjxQI4sqZ&#10;lmsNx8P6bQbCB2SDnWPS8CAPZfH8tMDcuDvv6LYPtUgh7HPU0ITQ51L6qiGLfuR64sR9u8FiSHCo&#10;pRnwnsJtJydKZdJiy6mhwZ5WDVXn/dVq2J62Mbpl9nXNptONOz4u6pMuWr++xOU7iEAx/Iv/3B8m&#10;zVfzOfx+k06QxQ8AAAD//wMAUEsBAi0AFAAGAAgAAAAhANvh9svuAAAAhQEAABMAAAAAAAAAAAAA&#10;AAAAAAAAAFtDb250ZW50X1R5cGVzXS54bWxQSwECLQAUAAYACAAAACEAWvQsW78AAAAVAQAACwAA&#10;AAAAAAAAAAAAAAAfAQAAX3JlbHMvLnJlbHNQSwECLQAUAAYACAAAACEA1ZGbUMMAAADdAAAADwAA&#10;AAAAAAAAAAAAAAAHAgAAZHJzL2Rvd25yZXYueG1sUEsFBgAAAAADAAMAtwAAAPcCAAAAAA==&#10;">
                  <v:imagedata r:id="rId10" o:title=""/>
                </v:shape>
                <w10:wrap anchorx="page"/>
              </v:group>
            </w:pict>
          </mc:Fallback>
        </mc:AlternateContent>
      </w:r>
      <w:r>
        <w:rPr>
          <w:b/>
          <w:noProof/>
          <w:sz w:val="108"/>
        </w:rPr>
        <mc:AlternateContent>
          <mc:Choice Requires="wpg">
            <w:drawing>
              <wp:anchor distT="0" distB="0" distL="0" distR="0" simplePos="0" relativeHeight="15847424" behindDoc="0" locked="0" layoutInCell="1" allowOverlap="1">
                <wp:simplePos x="0" y="0"/>
                <wp:positionH relativeFrom="page">
                  <wp:posOffset>310895</wp:posOffset>
                </wp:positionH>
                <wp:positionV relativeFrom="paragraph">
                  <wp:posOffset>1077975</wp:posOffset>
                </wp:positionV>
                <wp:extent cx="914400" cy="342900"/>
                <wp:effectExtent l="0" t="0" r="0" b="0"/>
                <wp:wrapNone/>
                <wp:docPr id="1100"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101" name="Image 110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102" name="Image 110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103" name="Image 1103"/>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104" name="Image 1104"/>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105" name="Image 1105"/>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413F61A0" id="Group 1100" o:spid="_x0000_s1026" style="position:absolute;margin-left:24.5pt;margin-top:84.9pt;width:1in;height:27pt;z-index:1584742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IxQIAAO8NAAAOAAAAZHJzL2Uyb0RvYy54bWzsV9tO4zAQfV9p/8HK&#10;O01zbRPR8tIFIaFdxO5+gOs4iUUcW7Z74e937KQBGsQitEisoFKj8W185szJxD492/MGbanSTLQL&#10;L5hMPURbIgrWVgvv96/zk7mHtMFtgRvR0oV3R7V3tvz65XQncxqKWjQFVQictDrfyYVXGyNz39ek&#10;phzriZC0hcFSKI4NNFXlFwrvwDtv/HA6Tf2dUIVUglCtoXfVDXpL578sKTE/ylJTg5qFB9iMeyr3&#10;XNunvzzFeaWwrBnpYeBXoOCYtbDp4GqFDUYbxUauOCNKaFGaCRHcF2XJCHUxQDTB9CiaCyU20sVS&#10;5btKDjQBtUc8vdot+b69VogVkLtgCgS1mEOW3MbI9QBBO1nlMO9CyZ/yWnVRgnklyK2GYf943Lar&#10;+8n7UnG7CIJFe8f83cA83RtEoDML4thuT2AoisMMbJcZUkP6RqtI/e3ZdT7Ou00dtAGKZCSHf08j&#10;WCMa/y43WGU2inq9E/4iHxyr2408gYxLbNiaNczcOfVCbi2odnvNiGXWNh5lJDhk5JLjitqMBJaY&#10;wzy7ymZg5GTdMHnOmsbybu0eLgj/SDhPRNyJciXIhtPWdG+Zog0gF62umdQeUjnlawqiUZcFQCTw&#10;hhuQjVSsNV3itFHUkNruXwKOG3gRLVCcDwMO9D1OG4Lu5fUSxUTBPAnSY8UMmce5VNpcUMGRNQAp&#10;IAC6cY63V7rHcpjSM9ht73ABmo5lMP4nvYQjvYQfTy9JlsznkYfGZeZTNE8VGaCqK/tDkYnem2hA&#10;129cZOIgiOGsApqJ4yyZdVXs8HkKozQM+89TmITws+MfvdjEI93EH083KUgjzZ4RTja3X0jQ1adw&#10;DufMZCSc5L0JB2riGxecLAkTKCn2wDuLovnjgjMLowD6Ot2kszj99wXHnY3hVuHqWH8DsteWh22w&#10;H97Tln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kefM3RUJAAAVCQAAFAAAAGRycy9tZWRpYS9pbWFnZTMucG5niVBORw0KGgoAAAANSUhEUgAAAJ8A&#10;AAA7CAYAAABlllgYAAAABmJLR0QA/wD/AP+gvaeTAAAACXBIWXMAAA7EAAAOxAGVKw4bAAAItUlE&#10;QVR4nO2dTW/jxhnH/w9JyZJqa+21E9frDWysgwCLdLet0/TUw36Dtode0yJFP0IPRQ5B9hPk3EOx&#10;l3yFoqdgkw/QAkWA5LDxehGs3fVm43UsyXoh5+mBGmk4IqUhRb16/gAhkSKHQ/LHZ+aZl0fEzLCy&#10;moWcWWfA6vrKwmc1M1n4rGYmC5/VzOTlmRgRUZ7pWc2nOCcvlbKkEwPZqHWr5ZAOS2Q9LZSp4VPA&#10;UwGL2xa3brXYYu27vp4KQGP4NGtHQxZo+1ktj1j5VOET2roRhEbwaeA5CKFylO/DILQALrbirJ2+&#10;CO3TyAqmcTgkVC768LnoQ6iDqB5ntbgaBl+AEDi5UHcbADAR0TAAR8LXtXpykZC53WNdZdEBBCyE&#10;i6w4aHQrFyiLjz54QtkvUUPh08BTQfMAFLqfctEtIGCBWxapdT3V0knofITPvaMdJ4gosfg1LXZV&#10;q+cBKCKETy7SClr4llNJ8PkIgZNVMdb2Je34iEbBpxe50uIVAKwgCqGFb3mVBJ8Er638LhfJTWLd&#10;z8Ty6UVuASF0RUQBVB0QC99yKQk+yQQhWg9U63yEtJZPq++p3q1a57OW73pJdzYkG6rz4Wm/JcrU&#10;8ulOh1r8DoPParmkWj5H2VZAWP9LMkCx1s+0zqdbvV4zyx+q1d3Dcnn3YG3tp0EQOAwQJ8HnuoaX&#10;OKLhe5zxCzJtIbKnMSs5sx2ERADL5dtG438fnZ7+GyFUPqJcqC0fDPQ7KtS630APh9Z3qzoZKwBK&#10;AMoAyn9cXb3zyZ07H+/du/cLEAFBMBqazFdNk0sbGC/tYcdOO895wTkq30IAr1/j4tUrPKvV/vXz&#10;J08eArhSlmZ36aDf/jfQ65EGvlJ3qXxQqdx5dPfuP2l/H1hfB+p1oNUazyKlVV7WUU1HPSarZTQB&#10;Lut9mvR8G9P0hUBQq+HbszO0ggCVIDj9+OTkL581GkcAGugDKOGTRXUEPpNiV1+nv7755kNyXeD0&#10;FOh02xWbzcUsytJo0g9/ki+vybNhNssDM9qNBjwhcBkEOBNi5/cbG5981mh8gBTdq2kcDgDAp2+8&#10;8bu9lZVfcaMB8rwQwNVVwPcNkjLQdZxNp15zHtc/6RKIGVe1GtqdDtpCoMmMpuu+96e1tfcfXV5+&#10;IXOBHLxdKQJA3wcBNYTAiu+jKEQIXRAAhcJigbMIDxmYz3vKjKbv48cgwBVzb0TBuuf9GsCXMGzt&#10;SD2M/or5fQbQEiJ0gZlBzWYIoP4wFuUBXwflCPGF7+N5u40AYUNvmxlFZrjArTTppIav76pQr9GH&#10;mOG026G3JWGZZMXbambqCIGTZhNFxwExg9Fv1Etb4891AhGECIHK4mmOKaOUuuez85yyqcOMo1YL&#10;QD5D1vOFD73GnLyTzVXjTr5Ke/QyoO4z41mnE3stWa9vfPg097zXwzznAE5Ti34nfGacBMHQfQhh&#10;Y3Aa5W75gLBYc4gQCDH3VtBquAIAL7pthHlb8LH6Y4ZlhojgmvblWs2lAma8VBqndTOiN+SlhWl8&#10;yzek8k5EcD0PwQiTbTV/CpjxSts2c8u3mrLzehksYNJ8QX3W9LIoYMa5tm2Ydzt1hyPNCSWA/pJa&#10;wGUCUAC46H43fcZZr39qA8SICJ43Ef/GKicJAJdAtCrV/T4QpCXOkUzZfpoaPolPFtotgPMrAaCW&#10;AE/sCAFl36yWLzMJWU9IRPA2NoBiMeups2nRmnym3AvTbDRAtVrvucr22sTZP8yJ0QFMlRa+fj5M&#10;x37pWl8HVSojzjLBYfRWsSqXSoDrov76dX/jkBHkpPzWm8wRrhu/5SbwRRy78jgPfnMzHPs3Cek3&#10;yQKcWuXNTTARaudRX3cUTTF30gjAzJYvdef89jZQraY83ajcTKEovWYQV7a3wa6L2suXqY+lwYgF&#10;Q1ujRsE3EKGIslT3bt0K53rkoUWru0ktEMQ/2dkBOw4uX7wAkLo+Z9z8OQCfnOChTCQar131rbeA&#10;mzdTHRKrRYUuT01xjOTq7dtgx8GPJyfJ2dHW28mspItYoCXQi0qUyvLt7wNbW8a7G8lCmK/k/YyB&#10;dm1vD+w4uPjuu8TDtZ4ORj9yQSRMWtZYLREAfxCC494t6Zb39PbbYT3PRGmByruIskAnqnpwAHZd&#10;nD99Gvu7Vi+TnMTV/QZk6nDIRP0rYTBS7+5dYGfHMOkpKwtoc1QfM1aOL9SNd94BOw5ePXkS2a73&#10;7zpEMmzaQIzmOCXCx8xMRKrVCxDO0hBxKfYycv8+cPv28KuZhubFms3aquek9XffhXBdfP/NN7G/&#10;K218arE7trcbAdB1nOR5IoeHwN7eiCStxlKe4TnkCCXD427evw/hunj51VeR7fJ1cfoBI1X4xopM&#10;GoGvKBPspxzOZDs8BFnwJq9hljGr1YybcZgwdG7r3j04QYCzr7/uBejrJRONzzdeO1+36AWUWXE+&#10;83FTCBSJQACKrovi7i5oaysMmbEsGmUN8irWU1qfedDNgwNU63Vcnp7iB9+HKwR8ZpSIjhGNzcJj&#10;RaPvqufFXArx2Ac+EgBWV1ZA5TKwsTG5QEF5PBT1LV6gh9zTvOU5CODduIGNiwtQvQ4HYRCBkhDH&#10;MHQ2AAP4utavN7ih3Ww+/W+zefzbanWfPC/sMmu3w0hVw0Y5m0wmT4J3Tivhxpo3eMaVDJNChGqh&#10;AAZw1God/+38/BGUUjKXP4FRAfx7q3X0XrP5YXtt7XOPGbi6CiNVCTH9KFWTgFKmmUfgo2V9mYQI&#10;jQ1RL1rBWafzZxj894aqzH/893h398HPKpV/bJZK+ygUAM9b/Js6a03CmZDKYwqDWnr5PtDp4Khe&#10;Pz5ttT78zfPnj9Vdc/vvtcE8hLn4z/b2HkqlB+uO82DNdfcCju38yFWeWrSP+UDymNaU19QokyHl&#10;5yMAyi0voyeJMYT44sT38ctnzx5CsXYT+dfJkQnZACjXSnn84XNu8FlZpdVsw5tbXWtZ+KxmJguf&#10;1cz0f02azNplsgWAAAAAAElFTkSuQmCCUEsDBAoAAAAAAAAAIQC6VLuxcwsAAHMLAAAUAAAAZHJz&#10;L21lZGlhL2ltYWdlMi5wbmeJUE5HDQoaCgAAAA1JSERSAAAANAAAADgIBgAAALK625AAAAAGYktH&#10;RAD/AP8A/6C9p5MAAAAJcEhZcwAADsQAAA7EAZUrDhsAAAsTSURBVGiB7ZpNjCVXdcd/595bH+/1&#10;14w9pt0zcjxSFhaxwSgZFhFEigS2ECJCyiYChIxisgkriIQEFkF2dtlkxxIBRvECpEhILCKQMB/y&#10;DiHHUiyByHzY2J4xxkzmvX6v6lbdk0Xd+7pezevX3TONghBXuqrqetVV91f/c88591SJqvKH1Mz/&#10;9wBOu/0R6Pe9ud/FRUVEjnuunvIkltO83gqQdWBLNz4tsLsCGgBIbysrjqWmK7bDY3cMeMdAPZgh&#10;yGF9MdZBBwisALsTqBMDrVAlddPbmhXHU9MBgAJtb38IdyKwu3EKw8HbuG8Hx9cBhdgNB2Ay+P1E&#10;7URAUZ3+k+93F/thYEOgEAHStg+TjgOoiBxbpWMDDeZMArI9kD5QOj40vzSoIUgTt6YH1sZzQ4SS&#10;40AdCbQGJA06G3THMpDldoWGQD52G7erPKWmoawDO4nJpZsMYfJeT1CrFOoDJZNLyqSH4Fec2/+f&#10;/rG7AhrOm74ixQBqqNA6IMeByQ3NcxVYyxFtLdAKJ9CfKwkm9aRQfx71B9gfXN9dtxyYZR9+GK80&#10;/bbOSRxHob4ylmVlVgGtgjkMyAzOHSbLq4JwyxoncSjQCmewygnkA5gMsI+Px/f/497eB0sRefie&#10;ex65sLn5LrGWW01zY9I013978+aNF6fTlz72y19+n870VkEnp9E30SNj06GZQs/chg6gHPQE5P56&#10;PD7/yXPnHr+0u/vxkXNsFAXboxFlluHyHKwFY0AVmobprVvXX7lx46Vvv/ba9750/frP6OaSBypg&#10;PuhV/C05kpXp0UqgHswqMxvFnmAKIPvKAw888dDOzieCtThrya1lezRisyjYGY/ZKAqyPEec68BC&#10;gKYB75nOZtdf+PnPv//4yy9/PQ646kHNYq+AOv7eJMWOBOqZ2jADKCLEEtBDWfYn/3Thwuc3yvLd&#10;IoIVQYwhN4bt0YitPGerLNkZjXB5zjjPKbIMm2WdWm1LqCrmkwlX3njjvz7/0kv/+t3p9JUVQEOV&#10;khkuqXQUUN/c+jAjoLxUlg/87Tve8YXNLHsUoFVlZC2lMTTARpax01NoXBRY5xjlOVmWUeY5mXOE&#10;EPDzOdX+Pm/euHH9cy+++Nn/nE6vrQCaR5V8D0iPAzQ0tzR3FkDvGY0uPnbmzFOFc48awKriRCiM&#10;oTCGKgREhN2NDTaKgrPjMS7LGBUFxlqKoiBzDhdNFBGa+Rw/m3HzN795470vvPB3PYh9Vs+l24CO&#10;ctvDgJoUs+/f3v5ipfpo6z2ZCDbeoVZlIoK1FmcM06Zh4j0+BAwwHo3I8pzMe/IsI3OOLEJZY6ic&#10;g/H4/ufe+c4vfOzll59hOQwcFgoWbR3QoZn1+zY2/sLDe6RtCapd7hKhnAgmzqNWlan3qCrNdEoB&#10;7HuPcY7tsiQvCvKiwFpLHtUyIlTOcd/u7oe+fOvWT59+9dX/WAPTT3gPBRquNPvqWMA8WJZPNW2L&#10;hAAiXdQLARUBY3AitKqgyr73WGNo5nP2Q8Dt77NVFGhVkec5o/GYIs/xEcga0wUbEf5sd/fvefXV&#10;7wwUGmYf0s8cjipj3baU/vDZs18W2PMh0Kri25Ym7vcXMkEVB+zkOffkOVvWctY5tq0l1DX1ZELY&#10;36eZTJhPJlSzGfPZjKqqCG2LAEWW7X12b+8jvQe71twOU2gtWK76500IhBC67FIEVDFRKaOKqDK2&#10;lu0sY9s5tvIcbwymaZAQOmhVwnxOrYprW7RtO5WcI8tzEME5x8P33vtpXn/9271xDMe0ZHLHVQiA&#10;R8bjSwHO+7alUe0inCpNVEdVEWBkDJsRaCu67vuKgh3n2BThjAhbImyIMPKeommgrmnrmtp76rqm&#10;jZA7Zbn3xLlz72V53hzajlJoif6Mcx/1IaDJvFRRETJjujRChEKEDWMYqTIW4YxzbDlHIUJV1zQi&#10;tCIEEWpVvCqV97RtS9O2tLG7LEtZNY9sbf0Nv/71D48Y67GAEpQCakK45OmUCCI4EUSVEMFKETaN&#10;oQTGxlCGQN40jENglExLFTWmAxGhCgGrSgVICPimYR4CTrVzECKcKYpLhz3kYTvK5JbSdzXmQqPa&#10;RbX4dBXIoiq5CGMRNkUYhUDRNDjvkf19yrrmLHDGWjaMoTSGUoSRMRSAbVvEe2ga2qahrirmdU1V&#10;11iRC49tbp4fjmcV3CqgVf8U9pw779sWH+eMp5vYeTSzMpmayFLSlzcNrq4p6potY9gwpttG8HH8&#10;v814DRsCeI+0LaFtCSFgRXioLPdYXkYslucnyRQWNbSNsjzvQ+jMK/1zjDlOhEyEPG4LkW49oUqh&#10;ShEChTGU1qJRWYm/iypGtQu+qoyiCaNKG4GcMdjulisrrP22DmhJodC2F5KJIULJQaRNEJlIl8lG&#10;uAToRDDOYbIMmgbTtl2EVO2WEXQOpgIK1c5ZNA3BGMQYjAj3Ojc0uZXtMKChybWztr1axFiTw+JG&#10;uUhXSIiqFHEu5UAZfy9EyLIMsgzo/G5uDCEEWhGatsWKdAkukIsgIoulLKog0o/bh0Id1+RCDWGu&#10;SiECIt2geuaWBlJEwDKBxS5bWx3QdAoi0DRY1aWcJrn+fqXR0qXX17z/CctL8pVQtwGpqsYlxJLJ&#10;zer6Spll5PG8PCWjgI1QNoEZ0+3Hbo1BdnZgPO6etrVQVWRN06kbwsJsUxkIDlIoDYF97xdZ1YkV&#10;ilDpmi0gHkIwBhk8VeJTtBHQRPVSsyIU1iKjEWxvQ13DZAJtCyFQiuBhEWy9KgUHVch5Z278+82b&#10;l+mliglouAQ/bhwKHi4H1Z+YuDwwURETbb3peb/UJMKJtZ0yzsHGRmdyWQbWIikWRdMsU4wyhjw+&#10;IO/9cz2QRdVnVRnrOC+NFyWlueqP6+hiiQAKy5n24B65c8h4DPv7MJ9DVXUwIhACEkI3D+mcSHIk&#10;ydHYbinyY47hENYC9egPPJ33z0pc60j0eO0gc0g5HtDleNZ25jWZwNtvd05hPu8qPk0DUeXMGCSa&#10;bd/ZGOAfXnnlGwOgQyunaxUaQtXwPzV804gQVA/mUcy8+y95DF3gdNANPM2d2eygR6XhIJ65CJFi&#10;3LRpvjmEWdeOa3IL9+2r6l80zaN4gTxm24v3J9FUVJU25mfM5x3QZNKZXwgLGDhwKjZeV2J4eKuu&#10;nx0A3VaLOynQEtRrcGUu8iONZmejvS95Og7cucQqKU3TqeL9kjLIgU/sBVEC8GbbPvuZ119/vnf/&#10;u1dIY6PvHKbTJ2uRq/1KexbzLRMH2Ean0aRBpjQn7fd7d5/u9UKcm7UIH718+UkOLHnt3Dk2UB8s&#10;7f43XJ7V9QfrmKKkdVG/qoIIPoQDd55gQrgdjAObamJwvVFVjzGYN8d5JXmib316SukPq+ryLIQn&#10;W7paXKr+pBQjvhjFR++3pFJ3sf51CXTVw5kq15vmyY9cu/aDdK+elRzZ7vTjJQXCt27e/Nrb8Exy&#10;28llN6q0sXtgHqtCS8rA4m+vSqXKTJU35vMP/NXly1/jmF7troEGT0q/+tZbT8/r+k+ncKVWpQYq&#10;VaoQFltPl8IsgnI0u1aVWQhMVLkVwpVfNc0H3nft2vOc0Mz67bS+9ZGndnYevG88/tQ55/75rAj3&#10;xFXpONa6x9Ed5z2v5umK1W+F8MzDv/jF04nhTkBOBWjpQhHu33Z3H7w/zz91VuSJTWsvliJs0q2T&#10;UvS3wFz1yv/C13sgp/JF1ql+XgZLqvHc7u6DZVlePGPtxVzkoukqQc/Pm+bKX169ejWdd5rfzJ06&#10;0G03WPEx4Gl/9Ld0vz9+Ffx73v4P2odKjx32DlQAAAAASUVORK5CYIJQSwMECgAAAAAAAAAhAIjf&#10;sgRMEwAATBMAABQAAABkcnMvbWVkaWEvaW1hZ2UxLnBuZ4lQTkcNChoKAAAADUlIRFIAAABGAAAA&#10;SwgGAAAAzbDxWgAAAAZiS0dEAP8A/wD/oL2nkwAAAAlwSFlzAAAOxAAADsQBlSsOGwAAEuxJREFU&#10;eJztnF+sZVddxz/rz977/Ll35mKn3Dvt0Jm0appgbYASJSIakBIRq4l/Ek0jBjA8+GIQjUQQKfqg&#10;UfpAfCDyYKEEE2NC9M2kgkhM1AoRI0xmWubODNYZOm3nz5255+y91/r5sNbaZ519z71z7vwparqS&#10;lbPvPufsvdZnf39/1p9zlYjwStlZ9He7Af9byytgdimvgNml2O/WjZVSatnPynfBEaqX654ZiBzI&#10;MnBk0fHthnVbwfRUobKan4PFgKT3mo6FlwHQbTGlBepIQDQ7waje5/pAZMGxT+fSrW41oFsKZhcg&#10;CUb/eNHfeckB+Hgu/a2y8wqQWw3odjnffuc1YLJj1TvOa64O33t18TjVHBDMm93NdeBWKTCqJe9w&#10;H4bJav7eIjB5zUG4rHp2gkr1ppVzU4rpOdc+kFTtguNFCsqvtQiKB1pmYNpY0/kcrr9Z07phMD1/&#10;ophXg+3VghkYy/UVA7uDSbWJ13DxewlYKj6284bg3BCYXaBY5jtf9GofzH58jIuvORjLDJDOzidI&#10;6Ro3BGffYHpQUuf66ijZCSa9v8iElnW+fTAN86bZj3BJaaKUUvuBsy8wC6DkppMDqdgJJze13cCk&#10;ssgBCzPVOQKUHHbdu04fgt8PnBv1MX21pM6XseZgch+z48k+srq6fm9Zvvp7ylKhNXjP01tb5//m&#10;ypXvsBNQ8imOnX6qX/qJYq7G65alwWRqySPPIiCp5ibUqeXh0Wjj1w8fftudw+H6/WtrbxsOBpTG&#10;oI0BG5sjwrWmQUTOP/fSS9/5t+eff+qXTp16ink4mp3qW5RZp+LYh0ktncdEMDkU24OxCEznU/7y&#10;2LFHXzMeP7A+Gj2grMVYizGGylqGgwGjskRbC0qB1qECeA91zZXp9Dvb58/Lv1669NS7Tpx4kvm8&#10;pgGmBHOaZjX9nYf5pfKcpcBkyVuSbup0BQx6QJJ6LGA/vL7+9p9cX//AoCxxSoFSaK3RWmOMYWUw&#10;YFgUDMqSUVWhtaawFowJcJSCtg2AnIOm4eqlS+f/ZXPzqbeeOPHZDEzbAzPJjptYu4TwpsFkUPKw&#10;nBxsApPDKYDiR0ajw79x5MgHXzUcPuCiFTqgNAaUwmiN855RVVFay7AsWakqighkUBQYYxgWBUVR&#10;BFAQIE0myNYWF5577vyfnTv3iY99+9tfy8AkOJPsNZ1PyvEE0eza+WXB9P1KmcEYAENmplT8yZEj&#10;v3JkdfVRlEIplbSLE8FGFWiCwyisZaUsqYqCqigorKUqCkwGZxyBVUVBaQwSzctNJjRNwxePH3/y&#10;p44f/wxBFQnCJKvT7HxnUnuB2dP59tSSp/q75Svm8Xvu+a21weDtF5uGRgQdkqtwPWZDYwjqKZzD&#10;iaCbhnFVISJzgAZVxaWmYVSWlG1LZS0Da6kGA5zWuLrmTffe++gXgJ89fvwJZhHMLaiGbFS+V+K3&#10;p2IytfRhVASVDJmppvjTe+553Fr7g5PYWQCy64sISilKYyi1DhkpUFkLIgzKMjgxpSiLgrIoqMqS&#10;sihYGQ7R0bRKa4PTLgqU97RNQ3v5Mt8+f/7rP/T00x9g5oyTYraZ9zedSYmIZ0FZFkxKpJIJJfPp&#10;/MtH77rrcW3tg14E8T7ITAS8RyA4XKVQWlPE6qJ5daoSodAaGx30oCyDU06QBgPKqsJYy6gsO/UY&#10;rZHJBH/tGi+dO3f+oa9+9ZeZd8LbsSZ/0znifYPpRaJcLQlKAlN96PDhT6L1g857EEHFqpWavUYw&#10;WuuQbGgd1KI1Rqmgce+RCDb5pdIYRmVJUZbYsmQ0GlFVFVVVURQFVmuG0SfpusZvb3PyzJm/+7lv&#10;fvMPmfmaHEwepXaNUNdL8Pr+pT9qtj82Hr+hVupB7xx4H0DEL0iCEi8moRXhSRtDZQxGaypj0N4H&#10;MM4hIvhUvaeeTKgnE4bDIappkOEQSa/WgvcUMUl0RcGRjY2HP1XX//3+Z5/99II2JzNK/n9h2QtM&#10;fxzTd772LePxQw8eOPD4pG3RIuFDsUNGKXQ2XWMIo9wDZcnYWsZFQRXhVMagnMO3LdOmCU46QWnb&#10;MGoUod3eZlrXSNPg6xpX11TDIa4s8dZiY4JYVxVHNzbe8f5Ll772qQsX/pn57HvHdMciJ7wQzC4j&#10;6Fw1BjD3DocfmjgXnnY0H0mhWCQkZ7EMjGG1KDhQlqyUJSNrGVlLaQxDa8E5XF0z1RrlPc57mrZl&#10;qjVeKZwItfdMvcdPJl0y0gKIIM7Rti1lUaCUwlTVxjuOHfudT1248PO9duf9yadHb0gxpl/fubb2&#10;Pq3UhovSl3gn8T5EmyxMj6zlgLUcKAoOFAUrEVBpDOOioIj5TuM9TinapkGAqda0xjD1ntZ7CqUo&#10;gKkIfnubVqRTVlsUlGWJeI9JJlpVG7+9sfHOPz537gsLFLNo5vC6YHabzO7qQWvf47xH++DU8+Fv&#10;OlbA2BhWExhrWTWGgxFSpRTGe0y8jnUO732YtxTBAF4pSqWYKkWpNZMIaOI9bjoNYNoWW1V457AR&#10;kNYaay0PrK+/h3Pn/nbBw+1Pe8ypZpm16x2T3G8ej9+l4pNKIdfHp6eVwihFoRRjY1gxhrFSjLVm&#10;RWsOWssIsE2DrWvKusY2DcV0SuUcQ+8ZOsfAe8bMwt+KUoyUYkVrRvF6JWCaBuMc1DW+aWjqmrqu&#10;cc6hlGJ1ONz4yD33fGSBSnZVCyxQzB7+pauHyvJ9PkaRZKgWQg7CLK6vRDCrEc6KUpTeU4pQKIX1&#10;njJGLROjGoDzniKqxgGFUtQilEoxYT4CTKJi4jQdPuZNPpqU1Zr71tZex5kz/ZWLOTj96YjrKWZH&#10;ZPrhlZVHtMjh1vvQ8Ohf8lS/UIoVYxgpxUhrxlozVorKe4qmwdQ1ZdNQOodtGqrpFNO20La4pqEU&#10;YQiMo0qGSjHUmgrCNWMdxPd02+KbBpeppmka2rbFe89KWR7+zY2N9++hmB3KWcbHzNWh1m9wMQnT&#10;0GWtKXGrlArjBa0ZKMVAhEFUUOE9lVJh/OA9JSGvEWMYxUmqbe95sWkQ79nQGqcUVgQrQqMUtfcY&#10;pVApuyaGFhGm3tM0TWfaEDJupRRHV1dfz7lzu/VrR1l2Bq+zz6ExP+2c6zxVZ0YQQCjFyJgOzFBr&#10;hkDhXIgqqQLOGA6W5dyNhlpzd1VxsW355nTK0ai4zo61Dg4/mmD3yEUCLKXYdo42Ztm2KABYqaq7&#10;mHcJe8LZlym9bmXlZ1rncNGMPODiwNDE6FEoFVQRoQwAG1WTzg+AqTEcjI1eVNas5YHxmG95z1ZU&#10;WpnVQQRfxmuWgPE+wPEe5xx109DGSDew9vCjhw49dJ3+Lg1mrlRKvdHFcCoRSj4CswlGNKcKuuNC&#10;hEqECrgI3LkHlLwcLkuerusu0pVKUWVQqux8AajoxJN/aaJZKuDoYPAQS0SkfYPRSj3ko8N1MWK4&#10;OBSooiNMDa9iQ22MJlWsAKtLQgFYLwpeU1X8Z11jtabUmiIOOguYM88ECe/xInTqdg4vwt2j0SNL&#10;93U/YJT3d8exemdGyeEOlAqTwBFI3tACOhM4K8JamqZcsnz/YMDxpgkzf9FsEySrFCbCN8wmh2xU&#10;Tdu2uDg4LXTX3bnNRzcDRgBJMJJSPHRPcBAz0wTBiswtLFmCdg/ZZf39fFkvCrbj+KsbxSboWi9c&#10;y1FxENpEsyq1vuvda2tvXOZ+12tlt9h1yNq7Wu/DF9JMHLNkSykVnl5seBnNJh+9IcKBfaollfsH&#10;AxqRkLdoHYYSIh2gSilEa1oRtmMq0MR2pvGcCflVfxFvoXqup5jui2Nr75bMtwgECDFszo3r46Aw&#10;TVNqFUbcF4GR3pf1duWQtXyjrrs1J5ucbvRnNtYq+rh8F4FO0WqW2O4JZS8wO9aOS7i7W3cgy6tF&#10;Olu3EUA34sz+1kpx6SY3KZ1omrBaaQzEdD9NhaZUITepAjAi3SSYEuFQUdyVdaO/jLs7mGy8MAen&#10;9d6nIUAqhiBjLdJBsckH5FDiZ7lBtaTyoysrYY4n1pQ/mUyVyZTTRLWJ80TdwrnW+SaBXRWzjCcU&#10;QLbhbBWdXwq2Sc42RqTkY+YgJXNTikM3CabJoKSqCf4tmayK6YMhREYf2xZ6Ilyq67PsASSVvUwp&#10;vXrC4qhvCaHaZVOXqQHdE4sXTU8umZMiPL2bKd87GMyWbROY7Pr5iLBTLjP1APzXdHqa+V1awoJV&#10;yb0e4dw+uK26PpMW0PItUcn5ksFKwNKcr8TXFaW4fINwvj6ZhEX/tOCf4LAzlU1Q+pv9YhvngLBP&#10;50vvi16Ba1IDMvORKF2lVJh7jR1PkYv4GU9wht/wC5dxrluebRooCrrdEGnRP24QSPfvFJI54zSr&#10;iAifu3z5NNn69b7ARFnNgbkGm1Pvz257T8pEhKCGNEToRtzZrJ7P5msAXgtcuwEwb7rzzhmUpJgE&#10;ZoETVszSCRP6hHPuLLNn1tVF60rL5DGdPTZan0mzanNvqDDD1tdmPjWR6hA4q/Ycv+0of721xcaB&#10;A/NbQzJTys06RcS5PbRRPY33/8RO/7Kw7Aqmp5owGnDujxxQx1n7uJeCNppTE+Hs2I2cSmzwUREu&#10;L5kBXxLhnffeOzMfa2c1XkMTw3IPTh4ABNj2/h9ZcivIsgMXAfzUuWcbY8LSiFLBZCKQbr0zfTgC&#10;mzOn2IYBwd94a9Ftu+tNt4CDR44EAC7bwithnRvvIS7WicgO5Zh4Lm36+/erV7/EdZSSyn5MydVw&#10;xol8pUk+hNmgcuo90wgjvZf2YghhgrtTT4pgxiBVteOmDfCSMYzuuw9Go6COophVrefhpOuRbcaL&#10;SZ2JJjdpms9/+qWXzrCE44XrKEZE0q860kXcVfhKI/JmgW4WLymnFuGa9wy1DquE8Xwr0q0mujh7&#10;n7aHqKoKnVcqqEJrzNoarxoOO4jEiIMx0DRhV1Xc4Zm2oCnoErw0qE1jIwGuwo5otNfGof1MOwQH&#10;3DRPCDCJ867JlKYiNNmURILWisw2/acZv/S0U4ethcEA1tZgfR29sgJlGdRRVeG9qgqfyx23Ut2S&#10;S39KTsdsO+3BOX716hMs6XiXApM5YQ/4Gja3lPqcU4om+Y/ob+oIZBJfu8X4WJsILck/31TURRtr&#10;AxRrA4yiCGDi5iKaZr7GB5Tg5CGb6AsvO/e5T7zwQsp4r6uWpcDkjBKg6XT6cadUt2ZNbEQjwnY0&#10;p+3kb5ippslURfa9TgUpN0lwqipU72cmlO3eJHPcSs22m+SdcsA3rlz5A3YJlDcFJqPrAPcCnLoq&#10;8mQTT6aoo6JpJf/TZHBSAphWDDszCjeYgcnDsQhMpzCZwPZ2qNMp1HWo2UPPH1JqiwAX2vbJj73w&#10;win2scd3aTCLWF3Z3v64RBCpc2l4kKJSApN8SzK7zpxSSQpwLnS8bWFra1avXQtQckB533rZtTDb&#10;vrm5tfVxlgzReVl6AjZGqLQrwD8Hp+6AXzsg8udtblIEx9eZDyFaDbynVSqE7dx8EpDkL+ICPSKz&#10;46aZQWmaHVC6Q2Z7ZjxwZjp9+IMXLmyyD9+ybzAZnPSn/4+trSfWx+OjK1p/OK0epOnPpAyJx92U&#10;hXOhlcagEozkeCHAyGvTBDjT6bzDzo5nqfnsYZxz7rO/ePbsl24Eyr7BLILzQts+cdDat7Qib1Fa&#10;zzbVRhV1K5bM8plWhDauE6k0laBUMKGimJlT2gGRIOxS8/TAAVe8//JPfOtb782h7LefN+Rj8nHU&#10;16bTUy9OJu9p4fQkW6UkOj+Vjb67X0VEx+z74beugz+5ejWYTopCi+CktjD7ZVcNbHt/+rmmeawP&#10;Zb+/cLvhucY8v/nidHrq/LVrb7us1GYXkmPHu6QPuuFCEyXfTVXkHU5+Jh0nKLsAamL+NBHhosjp&#10;Z71/7yNnznwxgUllv/27JT8vTpuNfqGqjh1dXf37Q1ofe5UxHIj7YsZpj4zWc3tdhlqHxbn+XG64&#10;aHjtty8CSZNf2yJcFeGi95v3nzz5fSzxA4plys3NTndtDeWvptPNc03z1hdFHpvERC/tT0+hO0Wp&#10;dD4NJWSRKvoKyd5P47Jt73le5B/uP3nyPuKY9WahwC0Ck5cnL13afLGu/+K8yGOXlOKq90y878ZT&#10;6TgfX01iRx3sDSWqZCLCNREue7/5vMhjD5w48dZb3Y9b/t9A8h+p/+7Bg8fuGI1+9dXG/N5aNKmh&#10;CtvPhipuBFC9xbL4mi7TJU5RZY0IE+B57x977cmTHyOLOLdCKV0/bjWY7sIZoMcPHjx6x+rq769o&#10;/e4DKmxSTPtoijirl3ZDGDVbB9IxsrmoLieyeVHr01ed++jrn3nmy+n6txJI1/7bBWbuJhHSJ++4&#10;4/D6aPRwqfWPH9L63RVhNDxgtnOhiOvOaTFtIrI5gc9MRTZ/4JlnnuA2KWRHm18OMHM3jJA+v75+&#10;dADYweDY0JhjcfvIMU3Y1uFgs6nrL73p9OnT6bu3E8SOdr7cYP6vlFself6/lFfA7FL+B8Gzjm96&#10;IwwJAAAAAElFTkSuQmCCUEsDBBQABgAIAAAAIQBGBMe44AAAAAoBAAAPAAAAZHJzL2Rvd25yZXYu&#10;eG1sTI9Pa8JAEMXvhX6HZYTe6uZPKyZmIyJtT1KoFkpvazImwexsyK5J/PYdT/U4bx7vvV+2nkwr&#10;BuxdY0lBOA9AIBW2bKhS8H14f16CcF5TqVtLqOCKDtb540Om09KO9IXD3leCQ8ilWkHtfZdK6Yoa&#10;jXZz2yHx72R7oz2ffSXLXo8cbloZBcFCGt0QN9S6w22NxXl/MQo+Rj1u4vBt2J1P2+vv4fXzZxei&#10;Uk+zabMC4XHy/2a4zefpkPOmo71Q6USr4CVhFM/6ImGEmyGJWTkqiKJ4CTLP5D1C/gcAAP//AwBQ&#10;SwECLQAUAAYACAAAACEAsYJntgoBAAATAgAAEwAAAAAAAAAAAAAAAAAAAAAAW0NvbnRlbnRfVHlw&#10;ZXNdLnhtbFBLAQItABQABgAIAAAAIQA4/SH/1gAAAJQBAAALAAAAAAAAAAAAAAAAADsBAABfcmVs&#10;cy8ucmVsc1BLAQItABQABgAIAAAAIQCo//VIxQIAAO8NAAAOAAAAAAAAAAAAAAAAADoCAABkcnMv&#10;ZTJvRG9jLnhtbFBLAQItABQABgAIAAAAIQA3J0dhzAAAACkCAAAZAAAAAAAAAAAAAAAAACsFAABk&#10;cnMvX3JlbHMvZTJvRG9jLnhtbC5yZWxzUEsBAi0ACgAAAAAAAAAhAJHnzN0VCQAAFQkAABQAAAAA&#10;AAAAAAAAAAAALgYAAGRycy9tZWRpYS9pbWFnZTMucG5nUEsBAi0ACgAAAAAAAAAhALpUu7FzCwAA&#10;cwsAABQAAAAAAAAAAAAAAAAAdQ8AAGRycy9tZWRpYS9pbWFnZTIucG5nUEsBAi0ACgAAAAAAAAAh&#10;AIjfsgRMEwAATBMAABQAAAAAAAAAAAAAAAAAGhsAAGRycy9tZWRpYS9pbWFnZTEucG5nUEsBAi0A&#10;FAAGAAgAAAAhAEYEx7jgAAAACgEAAA8AAAAAAAAAAAAAAAAAmC4AAGRycy9kb3ducmV2LnhtbFBL&#10;BQYAAAAACAAIAAACAAClLwAAAAA=&#10;">
                <v:shape id="Image 110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uy3wgAAAN0AAAAPAAAAZHJzL2Rvd25yZXYueG1sRE89a8Mw&#10;EN0L+Q/iAt1qySmE4kYxpVBoIEvjLNkO62o5sU62pTjuv68KgW73eJ+3KWfXiYnG0HrWkGcKBHHt&#10;TcuNhmP18fQCIkRkg51n0vBDAcrt4mGDhfE3/qLpEBuRQjgUqMHG2BdShtqSw5D5njhx3350GBMc&#10;G2lGvKVw18mVUmvpsOXUYLGnd0v15XB1Gmio9jszTM2xcqd+VrZ6nvis9eNyfnsFEWmO/+K7+9Ok&#10;+bnK4e+bdILc/gIAAP//AwBQSwECLQAUAAYACAAAACEA2+H2y+4AAACFAQAAEwAAAAAAAAAAAAAA&#10;AAAAAAAAW0NvbnRlbnRfVHlwZXNdLnhtbFBLAQItABQABgAIAAAAIQBa9CxbvwAAABUBAAALAAAA&#10;AAAAAAAAAAAAAB8BAABfcmVscy8ucmVsc1BLAQItABQABgAIAAAAIQBsLuy3wgAAAN0AAAAPAAAA&#10;AAAAAAAAAAAAAAcCAABkcnMvZG93bnJldi54bWxQSwUGAAAAAAMAAwC3AAAA9gIAAAAA&#10;">
                  <v:imagedata r:id="rId8" o:title=""/>
                </v:shape>
                <v:shape id="Image 110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LAwgAAAN0AAAAPAAAAZHJzL2Rvd25yZXYueG1sRE89a8Mw&#10;EN0L+Q/iAt1qKSmU4loJIRBoIEttL90O62I5sU6OpTruv68KhW73eJ9XbGfXi4nG0HnWsMoUCOLG&#10;m45bDXV1eHoFESKywd4zafimANvN4qHA3Pg7f9BUxlakEA45arAxDrmUobHkMGR+IE7c2Y8OY4Jj&#10;K82I9xTuerlW6kU67Dg1WBxob6m5ll9OA92q09Hcprau3OcwK1s9T3zR+nE5795ARJrjv/jP/W7S&#10;/JVaw+836QS5+QEAAP//AwBQSwECLQAUAAYACAAAACEA2+H2y+4AAACFAQAAEwAAAAAAAAAAAAAA&#10;AAAAAAAAW0NvbnRlbnRfVHlwZXNdLnhtbFBLAQItABQABgAIAAAAIQBa9CxbvwAAABUBAAALAAAA&#10;AAAAAAAAAAAAAB8BAABfcmVscy8ucmVsc1BLAQItABQABgAIAAAAIQCc/HLAwgAAAN0AAAAPAAAA&#10;AAAAAAAAAAAAAAcCAABkcnMvZG93bnJldi54bWxQSwUGAAAAAAMAAwC3AAAA9gIAAAAA&#10;">
                  <v:imagedata r:id="rId8" o:title=""/>
                </v:shape>
                <v:shape id="Image 1103"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L0SwgAAAN0AAAAPAAAAZHJzL2Rvd25yZXYueG1sRE9La8JA&#10;EL4X/A/LCN7qRgVpo6tUwZKrSSkep9kxCc3Oxuw2j3/vCkJv8/E9Z7sfTC06al1lWcFiHoEgzq2u&#10;uFDwlZ1e30A4j6yxtkwKRnKw301ethhr2/OZutQXIoSwi1FB6X0TS+nykgy6uW2IA3e1rUEfYFtI&#10;3WIfwk0tl1G0lgYrDg0lNnQsKf9N/4wCm/fffjj+JNn4ecuqw+oi7ftFqdl0+NiA8DT4f/HTnegw&#10;fxGt4PFNOEHu7gAAAP//AwBQSwECLQAUAAYACAAAACEA2+H2y+4AAACFAQAAEwAAAAAAAAAAAAAA&#10;AAAAAAAAW0NvbnRlbnRfVHlwZXNdLnhtbFBLAQItABQABgAIAAAAIQBa9CxbvwAAABUBAAALAAAA&#10;AAAAAAAAAAAAAB8BAABfcmVscy8ucmVsc1BLAQItABQABgAIAAAAIQCphL0SwgAAAN0AAAAPAAAA&#10;AAAAAAAAAAAAAAcCAABkcnMvZG93bnJldi54bWxQSwUGAAAAAAMAAwC3AAAA9gIAAAAA&#10;">
                  <v:imagedata r:id="rId12" o:title=""/>
                </v:shape>
                <v:shape id="Image 1104"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SVmwgAAAN0AAAAPAAAAZHJzL2Rvd25yZXYueG1sRE9Na8JA&#10;EL0X/A/LCL3VjbUUjVnFCpZcTYrkOGbHJJidTbNbE/99Vyj0No/3Ocl2NK24Ue8aywrmswgEcWl1&#10;w5WCr/zwsgThPLLG1jIpuJOD7WbylGCs7cBHumW+EiGEXYwKau+7WEpX1mTQzWxHHLiL7Q36APtK&#10;6h6HEG5a+RpF79Jgw6Ghxo72NZXX7McosOVw8uP+nOb3z++8+VgU0q4KpZ6n424NwtPo/8V/7lSH&#10;+fPoDR7fhBPk5hcAAP//AwBQSwECLQAUAAYACAAAACEA2+H2y+4AAACFAQAAEwAAAAAAAAAAAAAA&#10;AAAAAAAAW0NvbnRlbnRfVHlwZXNdLnhtbFBLAQItABQABgAIAAAAIQBa9CxbvwAAABUBAAALAAAA&#10;AAAAAAAAAAAAAB8BAABfcmVscy8ucmVsc1BLAQItABQABgAIAAAAIQAmbSVmwgAAAN0AAAAPAAAA&#10;AAAAAAAAAAAAAAcCAABkcnMvZG93bnJldi54bWxQSwUGAAAAAAMAAwC3AAAA9gIAAAAA&#10;">
                  <v:imagedata r:id="rId12" o:title=""/>
                </v:shape>
                <v:shape id="Image 1105"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wtPwgAAAN0AAAAPAAAAZHJzL2Rvd25yZXYueG1sRE9NawIx&#10;EL0L/ocwQm+aWOkiW6NIobSgh7ra+7AZdxc3k3UTNf57Uyh4m8f7nMUq2lZcqfeNYw3TiQJBXDrT&#10;cKXhsP8cz0H4gGywdUwa7uRhtRwOFpgbd+MdXYtQiRTCPkcNdQhdLqUva7LoJ64jTtzR9RZDgn0l&#10;TY+3FG5b+apUJi02nBpq7OijpvJUXKyG7e82RrfOfi7ZbPblDvez2tBZ65dRXL+DCBTDU/zv/jZp&#10;/lS9wd836QS5fAAAAP//AwBQSwECLQAUAAYACAAAACEA2+H2y+4AAACFAQAAEwAAAAAAAAAAAAAA&#10;AAAAAAAAW0NvbnRlbnRfVHlwZXNdLnhtbFBLAQItABQABgAIAAAAIQBa9CxbvwAAABUBAAALAAAA&#10;AAAAAAAAAAAAAB8BAABfcmVscy8ucmVsc1BLAQItABQABgAIAAAAIQDKNwtPwgAAAN0AAAAPAAAA&#10;AAAAAAAAAAAAAAcCAABkcnMvZG93bnJldi54bWxQSwUGAAAAAAMAAwC3AAAA9gIAAAAA&#10;">
                  <v:imagedata r:id="rId10" o:title=""/>
                </v:shape>
                <w10:wrap anchorx="page"/>
              </v:group>
            </w:pict>
          </mc:Fallback>
        </mc:AlternateContent>
      </w:r>
      <w:r>
        <w:rPr>
          <w:b/>
          <w:noProof/>
          <w:sz w:val="108"/>
        </w:rPr>
        <mc:AlternateContent>
          <mc:Choice Requires="wpg">
            <w:drawing>
              <wp:anchor distT="0" distB="0" distL="0" distR="0" simplePos="0" relativeHeight="15847936" behindDoc="0" locked="0" layoutInCell="1" allowOverlap="1">
                <wp:simplePos x="0" y="0"/>
                <wp:positionH relativeFrom="page">
                  <wp:posOffset>310895</wp:posOffset>
                </wp:positionH>
                <wp:positionV relativeFrom="paragraph">
                  <wp:posOffset>367029</wp:posOffset>
                </wp:positionV>
                <wp:extent cx="914400" cy="342900"/>
                <wp:effectExtent l="0" t="0" r="0" b="0"/>
                <wp:wrapNone/>
                <wp:docPr id="1106" name="Group 1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107" name="Image 110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108" name="Image 110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109" name="Image 1109"/>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110" name="Image 1110"/>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111" name="Image 1111"/>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5DB6B206" id="Group 1106" o:spid="_x0000_s1026" style="position:absolute;margin-left:24.5pt;margin-top:28.9pt;width:1in;height:27pt;z-index:1584793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12T1AIAAO8NAAAOAAAAZHJzL2Uyb0RvYy54bWzsV9tO3DAQfa/Uf7Dy&#10;DlnntknELi8UhIRaRNsP8DpOYhHHlu298PcdO9kFdmmLUJGo4CGRr+MzZ47H9snpRnRoxbThsp8F&#10;+HgSINZTWfG+mQU/f5wf5QEylvQV6WTPZsEdM8Hp/POnk7UqWSRb2VVMIzDSm3KtZkFrrSrD0NCW&#10;CWKOpWI9dNZSC2Khqpuw0mQN1kUXRpNJFq6lrpSWlBkDrWdDZzD39uuaUfutrg2zqJsFgM36v/b/&#10;hfuH8xNSNpqoltMRBnkBCkF4D4vuTJ0RS9BS8wNTglMtjaztMZUilHXNKfM+gDd4sufNhZZL5X1p&#10;ynWjdjQBtXs8vdgs/bq61ohXEDs8yQLUEwFR8gsj3wIErVVTwrgLrb6raz14CcUrSW8NdIf7/a7e&#10;3A/e1Fq4SeAs2njm73bMs41FFBoLnCQTiA+FrjiJCij7yNAWwncwi7Zf/jgvJOWwqIe2g6I4LeEb&#10;aYTSAY1/lxvMskvNgtGIeJYNQfTtUh1BxBWxfME7bu+8eiG2DlS/uubUMesqjyIy3UbkUpCGuYhM&#10;HTHbcW6Wi8CBkUXH1TnvOse7K49wQfh7wnnC40GUZ5IuBevtsMs06wC57E3LlQmQLplYMBCNvqww&#10;RA12uAXZKM17OwTOWM0sbd36NeC4gY3ogJJy1+FB3+N0LphRXs9RTIzzFINgHytmF3lSKm3sBZMC&#10;uQIgBQRANynJ6sqMWLZDRgaH5T0uQDOwDIX/SS+QbYcdvNNL/v70khZpnscBOkwzH6J5KskUB6Ip&#10;3ppooldPMgnGCewe0EySTrEngJTb4ymKsygaj6coxUnmj6d3nmwwEPI42UDLGzucXl83GUgjgx30&#10;W+EUuTshoftDOOM9EwMhe8LBb004cHy88q2mSKMUdhAII87x9r67TTjTKMYxpCOvmyybDv3/NOH4&#10;uzG8KvytbHwBuWfLwzqUH77T5r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kefM3RUJAAAVCQAAFAAAAGRycy9tZWRpYS9pbWFnZTMucG5niVBORw0K&#10;GgoAAAANSUhEUgAAAJ8AAAA7CAYAAABlllgYAAAABmJLR0QA/wD/AP+gvaeTAAAACXBIWXMAAA7E&#10;AAAOxAGVKw4bAAAItUlEQVR4nO2dTW/jxhnH/w9JyZJqa+21E9frDWysgwCLdLet0/TUw36Dtode&#10;0yJFP0IPRQ5B9hPk3EOxl3yFoqdgkw/QAkWA5LDxehGs3fVm43UsyXoh5+mBGmk4IqUhRb16/gAh&#10;kSKHQ/LHZ+aZl0fEzLCymoWcWWfA6vrKwmc1M1n4rGYmC5/VzOTlmRgRUZ7pWc2nOCcvlbKkEwPZ&#10;qHWr5ZAOS2Q9LZSp4VPAUwGL2xa3brXYYu27vp4KQGP4NGtHQxZo+1ktj1j5VOET2roRhEbwaeA5&#10;CKFylO/DILQALrbirJ2+CO3TyAqmcTgkVC768LnoQ6iDqB5ntbgaBl+AEDi5UHcbADAR0TAAR8LX&#10;tXpykZC53WNdZdEBBCyEi6w4aHQrFyiLjz54QtkvUUPh08BTQfMAFLqfctEtIGCBWxapdT3V0kno&#10;fITPvaMdJ4gosfg1LXZVq+cBKCKETy7SClr4llNJ8PkIgZNVMdb2Je34iEbBpxe50uIVAKwgCqGF&#10;b3mVBJ8Er638LhfJTWLdz8Ty6UVuASF0RUQBVB0QC99yKQk+yQQhWg9U63yEtJZPq++p3q1a57OW&#10;73pJdzYkG6rz4Wm/JcrU8ulOh1r8DoPParmkWj5H2VZAWP9LMkCx1s+0zqdbvV4zyx+q1d3Dcnn3&#10;YG3tp0EQOAwQJ8HnuoaXOKLhe5zxCzJtIbKnMSs5sx2ERADL5dtG438fnZ7+GyFUPqJcqC0fDPQ7&#10;KtS630APh9Z3qzoZKwBKAMoAyn9cXb3zyZ07H+/du/cLEAFBMBqazFdNk0sbGC/tYcdOO895wTkq&#10;30IAr1/j4tUrPKvV/vXzJ08eArhSlmZ36aDf/jfQ65EGvlJ3qXxQqdx5dPfuP2l/H1hfB+p1oNUa&#10;zyKlVV7WUU1HPSarZTQBLut9mvR8G9P0hUBQq+HbszO0ggCVIDj9+OTkL581GkcAGugDKOGTRXUE&#10;PpNiV1+nv7755kNyXeD0FOh02xWbzcUsytJo0g9/ki+vybNhNssDM9qNBjwhcBkEOBNi5/cbG598&#10;1mh8gBTdq2kcDgDAp2+88bu9lZVfcaMB8rwQwNVVwPcNkjLQdZxNp15zHtc/6RKIGVe1GtqdDtpC&#10;oMmMpuu+96e1tfcfXV5+IXOBHLxdKQJA3wcBNYTAiu+jKEQIXRAAhcJigbMIDxmYz3vKjKbv48cg&#10;wBVzb0TBuuf9GsCXMGztSD2M/or5fQbQEiJ0gZlBzWYIoP4wFuUBXwflCPGF7+N5u40AYUNvmxlF&#10;ZrjArTTppIav76pQr9GHmOG026G3JWGZZMXbambqCIGTZhNFxwExg9Fv1Etb4891AhGECIHK4mmO&#10;KaOUuuez85yyqcOMo1YLQD5D1vOFD73GnLyTzVXjTr5Ke/QyoO4z41mnE3stWa9vfPg097zXwzzn&#10;AE5Ti34nfGacBMHQfQhhY3Aa5W75gLBYc4gQCDH3VtBquAIAL7pthHlb8LH6Y4ZlhojgmvblWs2l&#10;Ama8VBqndTOiN+SlhWl8yzek8k5EcD0PwQiTbTV/CpjxSts2c8u3mrLzehksYNJ8QX3W9LIoYMa5&#10;tm2Ydzt1hyPNCSWA/pJawGUCUAC46H43fcZZr39qA8SICJ43Ef/GKicJAJdAtCrV/T4QpCXOkUzZ&#10;fpoaPolPFtotgPMrAaCWAE/sCAFl36yWLzMJWU9IRPA2NoBiMeups2nRmnym3AvTbDRAtVrvucr2&#10;2sTZP8yJ0QFMlRa+fj5Mx37pWl8HVSojzjLBYfRWsSqXSoDrov76dX/jkBHkpPzWm8wRrhu/5Sbw&#10;RRy78jgPfnMzHPs3Cek3yQKcWuXNTTARaudRX3cUTTF30gjAzJYvdef89jZQraY83ajcTKEovWYQ&#10;V7a3wa6L2suXqY+lwYgFQ1ujRsE3EKGIslT3bt0K53rkoUWru0ktEMQ/2dkBOw4uX7wAkLo+Z9z8&#10;OQCfnOChTCQar131rbeAmzdTHRKrRYUuT01xjOTq7dtgx8GPJyfJ2dHW28mspItYoCXQi0qUyvLt&#10;7wNbW8a7G8lCmK/k/YyBdm1vD+w4uPjuu8TDtZ4ORj9yQSRMWtZYLREAfxCC494t6Zb39PbbYT3P&#10;RGmByruIskAnqnpwAHZdnD99Gvu7Vi+TnMTV/QZk6nDIRP0rYTBS7+5dYGfHMOkpKwtoc1QfM1aO&#10;L9SNd94BOw5ePXkS2a737zpEMmzaQIzmOCXCx8xMRKrVCxDO0hBxKfYycv8+cPv28KuZhubFms3a&#10;quek9XffhXBdfP/NN7G/K218arE7trcbAdB1nOR5IoeHwN7eiCStxlKe4TnkCCXD427evw/hunj5&#10;1VeR7fJ1cfoBI1X4xopMGoGvKBPspxzOZDs8BFnwJq9hljGr1YybcZgwdG7r3j04QYCzr7/uBejr&#10;JRONzzdeO1+36AWUWXE+83FTCBSJQACKrovi7i5oaysMmbEsGmUN8irWU1qfedDNgwNU63Vcnp7i&#10;B9+HKwR8ZpSIjhGNzcJjRaPvqufFXArx2Ac+EgBWV1ZA5TKwsTG5QEF5PBT1LV6gh9zTvOU5CODd&#10;uIGNiwtQvQ4HYRCBkhDHMHQ2AAP4utavN7ih3Ww+/W+zefzbanWfPC/sMmu3w0hVw0Y5m0wmT4J3&#10;Tivhxpo3eMaVDJNChGqhAAZw1God/+38/BGUUjKXP4FRAfx7q3X0XrP5YXtt7XOPGbi6CiNVCTH9&#10;KFWTgFKmmUfgo2V9mYQIjQ1RL1rBWafzZxj894aqzH/893h398HPKpV/bJZK+ygUAM9b/Js6a03C&#10;mZDKYwqDWnr5PtDp4KhePz5ttT78zfPnj9Vdc/vvtcE8hLn4z/b2HkqlB+uO82DNdfcCju38yFWe&#10;WrSP+UDymNaU19QokyHl5yMAyi0voyeJMYT44sT38ctnzx5CsXYT+dfJkQnZACjXSnn84XNu8FlZ&#10;pdVsw5tbXWtZ+KxmJguf1cz0f02azNplsgWAAAAAAElFTkSuQmCCUEsDBAoAAAAAAAAAIQDDTCnQ&#10;RwsAAEcLAAAUAAAAZHJzL21lZGlhL2ltYWdlMi5wbmeJUE5HDQoaCgAAAA1JSERSAAAANAAAADcI&#10;BgAAAEPsaUUAAAAGYktHRAD/AP8A/6C9p5MAAAAJcEhZcwAADsQAAA7EAZUrDhsAAArnSURBVGiB&#10;7ZrPiyXXdcc/5/6oqve6e17PDOORZMmaOCHghReyRl7GWYQEjGxDIItEOHJk400gJJCAIcbgKJAs&#10;DAHvQkCKZAL5A7LJD1Akx4uAiQmKsY01mvaYMB5lRkjT3e9HVd17sqhbr++rft3zemaCTfCFw6uu&#10;rnfrfup77rnnnleiqvx/auanPYCH3X4O9LPe3P9FpyIim16rD3kSy4P2t2bwcsLxsOkJxw8E+UBA&#10;AxjJPmXNub7pms/hufuGum+gDGYIYrLjHC5vyipIYA3Y/UCdeQ6tUSUHMJkNAfumQGQVSgbnI6D9&#10;vc4C9iBBYQhgAJusP74XUEjHJn32ll93pnYmoPTEhmr0AC6ZZRXsJKCYAbXpuP8kg1ER2ViljYAG&#10;86UfYD9ot8b680P3y+dMD9SDtOnaHKy/LvZDuBfYPYEGML3lIH6NnQaUK5QrU6fvNWsewPJTROQ0&#10;qLO43BCmH3yR2WlAfTsJqIcZPoDA6nx6MIUymHzO5DDlAOokl1sH5DKgoZr54HNXPbWdCjQIAsJx&#10;ZcrMeoXywLBJlAvZNfm1w3Vp6a6nBYlNFOpvNAwCvSI9UO5ufYSTT+/sXL46Hl/GOYiRr9y8+Wb6&#10;n7IaJU8DjwzWrpPm0omZQqZOf8OhKlVmK+r8/ZUrz/3y9vZHf2Ey+ehoPKZ0DooCVEGVw7a9dePW&#10;rf/6z9u33/ztGzf+mSO3a5LNM1skqzmKhv28OqbUWqAssvVPsHe1AhgNYHp13F8/8cTvPr27+5wp&#10;SwrvGXvPZDxmXFVURQHGgPcdWNvCYsHh3bu3vv2Tn/zLr373u69mA14MoGbpXDMA0rMA5a6WqzPK&#10;oEqg/Nz5809/6tKlPx6V5eUogjeG0jm2q4qdsmR3PGanqvDe44qC3v1oWwgBXSy4/c47t174znf+&#10;5B/29/87U6WHmWXneui4EdBAnT4D8JkiK0C/c/781V+7dOlrRoSgijOG0loUmFQV20XBudGIyWhE&#10;VRQURcHIe6z3FNaixhDqmsXBAe/u79/69t7eP/3mD37w0hqg3v3qpNQyTcqh7hUU1qU5S/vMZPLU&#10;1d3dr/1PXXdPQITKGMq2JQLzEJi1LfMYmYZAVRTsjMeYpmFUFFjncNbiraUpS7zq5ac//OHPfqOu&#10;9bPXr/8NR+6+EmgGtqLISUBDlzuW5vzGzs7VX9za+qtbdb2S7zQizI2hjhFnLYgwbVsCcNg0HLYt&#10;ZVVhmgbrHIW1OGuxxoBzNEXBLz3++K//wXz+H1+/efPf10BZjiLesXaaQusS0WWYfXI0+lIdAq0q&#10;XgSj2t1ZBGtMN8AYmbYtqkoAnCrj0Qg3n1OWJaOyxDqHTyo5a2lEYDx+5JMf+tCX3tzf//3XDg72&#10;BvcfbiA3Vmio1NJ+6+LFLys80oSABVQVJ9L1nEAQAVX2m4YYI4d1zcgYDpK7bZUli6KgKEuc9zhr&#10;KRJYEEGq6pHfe/zxL7/2/e9/8RSYY21d1ee0naj52Hj8dAWfbEOgjfHIklptjN3yr0pUxQDbzuEB&#10;QqCZzTh87z0O7t7lcH+fxf4+i+mU+XTKdDbjYDYjxogxhnO7u089f/Hi1TVAK5vMfNO5aVBY2ge8&#10;/1RQJcbYqZMMEWz6kqoiwI5z7HjPyDmiMZgQEFViCITZjNg0zOsat1hge6W8xzkHIhhj+Mhk8ix3&#10;7nxrzVjWtk3rcsuORtY+W/eqqNKo0iaokKKnAybes+M9E+e4WFV8oCyZOMc5ESbGsGstRYy4tsU2&#10;DVLX1HVNvViwmM8JbYsAT0wmH3vuwoVnsnEMx7TSNs3lAHhme/vTbQjEbJIr4JM6hQge2LaWLeCc&#10;tUy8Z1IUCBBCIIRAFOlyHRGaEAipvxAjbdviiwKnSgS8tY8+ORpdBd5YA3WsbQK0TAgrkc/UMWJV&#10;sb3bihBVQYQC2DKGsQhjEcoY2TKGc8ZQFAXzg4NOSRFaEWpV5qo0MTJrW6Iq/QNrQ8BYC6o8Oh5f&#10;HYznvoHytF0NPNOodhmBKlEEAaIIRbItYxgDoxgZq+IWC4wII8CrosYQVTsYwBrDTBVVRUOgSf8j&#10;BLz3qAiVc48Nx5LZSls3h44V/fovt+lphjRvAp27jRNIr87IGCoRqhBwdY1Mp5SLBRNj2EnX9teM&#10;jKECfIyYEDBNQ0hWJyuM+eAL588/cxLEJqlPDhUBvVJVH1/E2D3ldLIUwYpQGIMXoUoq9UmfV6VU&#10;pQyhA7SWVpVFipDOWuYxYqzFpH6DKiFGxBiaEFARnLXsWLuunjd88Bu7XHQiH+yjmNIFgDwfKkTw&#10;KSjkAaIS6cD7FCcEijR/JEYwBk1rV6XKQnW5nmly0TTQda52TK3TFIp0ESUCYRbCj0pjcCmjFrpk&#10;NC/9ODoXLNP5QgSXjq33YC1iDNK2FKoEEYiRCDQxdn0n05RKoYpR5aL3j5GVtdbBnEmhBnSu2m2I&#10;0sLpgcIYXFKnNKZzuTRHRmlOFcbgq6rb3M3nAJgQ8ECTsoneyhQ0jAiRo1LQ9w4P/y0DOjEoHANS&#10;1b6mvFJDO6jr66X3FMYsswKX3MonoCKpk/9tEpBcuNDdwHs4PIS2xbUtXhUX43IOxrT+wFHdqg4B&#10;L5LD3JdCOVAQCCElnMusOq1FPoVvA1iRlWqHAbwxcPEiWAt37kAIMJ9jYqQ0hgVdgGmSBG1X1SGI&#10;sEhr3Evvv399oNBSgHzQa1Of7KIl1CHsRfiWSU89L7wFXfuwlrCuLGGxgKqC8RhGo+7YOVxSpkyu&#10;6vuQbkyX0AIawg1Wi/lr3e1EoJyNoxp0O1P9ZpMqN33PIoImf0+b/OWXRQTnPZRlN3fquiuQWNtt&#10;MVQhxm7eJahRFlR8CiqzEP6So+LIUqF1ZawTgdapNGuab5B6NGn/06hSx7hc4SN0qVC6xic3ZX+/&#10;mzuzGTTNUZFEBGfMUvUyrWlLIGDv8PD1gTonFhpPVWgAFWt4uxb5Zvrn0SZFpFs7ElSfBvu0e6Vp&#10;Opd7/32YTjubzzuo1BzdXLN0SW+/ztVt+3d/8e671zklEORt0+SU1CEB/rwV+cd+T7X8YSi5hxdB&#10;emV6FZKbItIFhMViBaZ/OJZO1V79qMq+6usclYzX1uLytul+aOl2P14s/rWFNzRl3DlI/tNdH/GI&#10;sYNo287lFosjwH5cWZQUOsVFhPdU33j+xo1XuEcgOBPQurk0nU6/EFO24LKIZ9PTXS5iaRveT35C&#10;OAoGa6CUo6J3A1y7e/cLbDh3NgbqO0kdKRC/B28fqn6+/2XKiywX216Z/uI6pTHkYDlUav2C2tCV&#10;wm7G+OIf3r799llgNgbKwVLn+tr+/isHIi/2xWbhKLq1MS7jfZOCRR6mhwppgumL2rdifPXZa9e+&#10;CkdzZtPfWO/3XZ8uv5tOX74LL9Zp04d05eCYPltVGmCWEtC17pauW6gyVeWm6ou/8tZbL7BhVBu2&#10;+3rxYviuwh9duvT8o8699Ahw3jl2jWHHGLbTij/K9kp9/a5P4+cxdlV4VX4c4wsff+utV3KQs758&#10;8bBejZE/nUyevLy19fKjxnxiS4QL1rJtDGW/Q03BojSmczMRGlUWwJ0Y/+wjP/zhV3uG+wF5KEAD&#10;KAC+Pplc2T137nOPWfuVMSy3EFUf3rsvMVfdO4RX31ks/vYTN27s5X381F5eWtthAnz58uUnd4Gq&#10;qq5U1l5xIlfGgDFmjxj3nrp27fX+Ow/zFbOHDnTsBmvenXvY78it3O/nL9H+jLf/BZeyFWxNhBUb&#10;AAAAAElFTkSuQmCCUEsDBAoAAAAAAAAAIQCI37IETBMAAEwTAAAUAAAAZHJzL21lZGlhL2ltYWdl&#10;MS5wbmeJUE5HDQoaCgAAAA1JSERSAAAARgAAAEsIBgAAAM2w8VoAAAAGYktHRAD/AP8A/6C9p5MA&#10;AAAJcEhZcwAADsQAAA7EAZUrDhsAABLsSURBVHic7ZxfrGVXXcc/68/e+/y5d+Zip9w77dCZtGqa&#10;YG2AEiUiGpASEauJfxJNIwYwPPhiEI1EECn6oFH6QHwg8mChBBNjQvTNpIJITNQKESNMZlrmzgzW&#10;GTpt58+duefsvdf6+bDW2medfc+9c+78KWq6kpWz7z7n7L3WZ39/f9afc5WI8ErZWfR3uwH/W8sr&#10;YHYpr4DZpdjv1o2VUmrZz8p3wRGql+ueGYgcyDJwZNHx7YZ1W8H0VKGymp+DxYCk95qOhZcB0G0x&#10;pQXqSEA0O8Go3uf6QGTBsU/n0q1uNaBbCmYXIAlG/3jR33nJAfh4Lv2tsvMKkFsN6HY5337nNWCy&#10;Y9U7zmuuDt97dfE41RwQzJvdzXXgVikwqiXvcB+GyWr+3iIwec1BuKx6doJK9aaVc1OK6TnXPpBU&#10;7YLjRQrKr7UIigdaZmDaWNP5HK6/WdO6YTA9f6KYV4Pt1YIZGMv1FQO7g0m1iddw8XsJWCo+tvOG&#10;4NwQmF2gWOY7X/RqH8x+fIyLrzkYywyQzs4nSOkaNwRn32B6UFLn+uoo2Qkmvb/IhJZ1vn0wDfOm&#10;2Y9wSWmilFL7gbMvMAug5KaTA6nYCSc3td3ApLLIAQsz1TkClBx23btOH4LfD5wb9TF9taTOl7Hm&#10;YHIfs+PJPrK6un5vWb76e8pSoTV4z9NbW+f/5sqV77ATUPIpjp1+ql/6iWKuxuuWpcFkaskjzyIg&#10;qeYm1Knl4dFo49cPH37bncPh+v1ra28bDgaUxqCNARubI8K1pkFEzj/30kvf+bfnn3/ql06deop5&#10;OJqd6luUWafi2IdJLZ3HRDA5FNuDsQhM51P+8tixR18zHj+wPho9oKzFWIsxhspahoMBo7JEWwtK&#10;gdahAngPdc2V6fQ72+fPy79euvTUu06ceJL5vKYBpgRzmmY1/Z2H+aXynKXAZMlbkm7qdAUMekCS&#10;eixgP7y+/vafXF//wKAscUqBUmit0VpjjGFlMGBYFAzKklFVobWmsBaMCXCUgrYNgJyDpuHqpUvn&#10;/2Vz86m3njjx2QxM2wMzyY6bWLuE8KbBZFDysJwcbAKTwymA4kdGo8O/ceTIB181HD7gohU6oDQG&#10;lMJojfOeUVVRWsuwLFmpKooIZFAUGGMYFgVFUQRQECBNJsjWFheee+78n50794mPffvbX8vAJDiT&#10;7DWdT8rxBNHs2vllwfT9SpnBGABDZqZU/MmRI79yZHX1UZRCKZW0ixPBRhVogsMorGWlLKmKgqoo&#10;KKylKgpMBmccgVVFQWkMEs3LTSY0TcMXjx9/8qeOH/8MQRUJwiSr0+x8Z1J7gdnT+fbUkqf6u+Ur&#10;5vF77vmttcHg7RebhkYEHZKrcD1mQ2MI6imcw4mgm4ZxVSEic4AGVcWlpmFUlpRtS2UtA2upBgOc&#10;1ri65k333vvoF4CfPX78CWYRzC2ohmxUvlfit6diMrX0YVQElQyZqab403vuedxa+4OT2FkAsuuL&#10;CEopSmMotQ4ZKVBZCyIMyjI4MaUoi4KyKKjKkrIoWBkO0dG0SmuD0y4KlPe0TUN7+TLfPn/+6z/0&#10;9NMfYOaMk2K2mfc3nUmJiGdBWRZMSqSSCSXz6fzLR++663Ft7YNeBPE+yEwEvEcgOFylUFpTxOqi&#10;eXWqEqHQGhsd9KAsg1NOkAYDyqrCWMuoLDv1GK2RyQR/7RovnTt3/qGvfvWXmXfC27Emf9M54n2D&#10;6UWiXC0JSgJTfejw4U+i9YPOexBBxaqVmr1GMFrrkGxoHdSiNUapoHHvkQg2+aXSGEZlSVGW2LJk&#10;NBpRVRVVVVEUBVZrhtEn6brGb29z8syZv/u5b37zD5n5mhxMHqV2jVDXS/D6/qU/arY/Nh6/oVbq&#10;Qe8ceB9AxC9IghIvJqEV4UkbQ2UMRmsqY9DeBzDOISL4VL2nnkyoJxOGwyGqaZDhEEmv1oL3FDFJ&#10;dEXBkY2Nhz9V1//9/mef/fSCNiczSv5/YdkLTH8c03e+9i3j8UMPHjjw+KRt0SLhQ7FDRil0Nl1j&#10;CKPcA2XJ2FrGRUEV4VTGoJzDty3TpglOOkFp2zBqFKHd3mZa10jT4OsaV9dUwyGuLPHWYmOCWFcV&#10;Rzc23vH+S5e+9qkLF/6Z+ex7x3THIie8EMwuI+hcNQYw9w6HH5o4F552NB9JoVgkJGexDIxhtSg4&#10;UJaslCUjaxlZS2kMQ2vBOVxdM9Ua5T3Oe5q2Zao1XimcCLX3TL3HTyZdMtICiCDO0bYtZVGglMJU&#10;1cY7jh37nU9duPDzvXbn/cmnR29IMaZf37m29j6t1IaL0pd4J/E+RJssTI+s5YC1HCgKDhQFKxFQ&#10;aQzjoqCI+U7jPU4p2qZBgKnWtMYw9Z7WewqlKICpCH57m1akU1ZbFJRliXiPSSZaVRu/vbHxzj8+&#10;d+4LCxSzaObwumB2m8zu6kFr3+O8R/vg1PPhbzpWwNgYVhMYa1k1hoMRUqUUxntMvI51Du99mLcU&#10;wQBeKUqlmCpFqTWTCGjiPW46DWDaFltVeOewEZDWGmstD6yvv4dz5/52wcPtT3vMqWaZtesdk9xv&#10;Ho/fpeKTSiHXx6enlcIoRaEUY2NYMYaxUoy1ZkVrDlrLCLBNg61ryrrGNg3FdErlHEPvGTrHwHvG&#10;zMLfilKMlGJFa0bxeiVgmgbjHNQ1vmlo6pq6rnHOoZRidTjc+Mg993xkgUp2VQssUMwe/qWrh8ry&#10;fT5GkWSoFkIOwiyur0QwqxHOilKU3lOKUCiF9Z4yRi0ToxqA854iqsYBhVLUIpRKMWE+AkyiYuI0&#10;HT7mTT6alNWa+9bWXseZM/2Vizk4/emI6ylmR2T64ZWVR7TI4db70PDoX/JUv1CKFWMYKcVIa8Za&#10;M1aKynuKpsHUNWXTUDqHbRqq6RTTttC2uKahFGEIjKNKhkox1JoKwjVjHcT3dNvimwaXqaZpGtq2&#10;xXvPSlke/s2NjffvoZgdylnGx8zVodZvcDEJ09BlrSlxq5QK4wWtGSjFQIRBVFDhPZVSYfzgPSUh&#10;rxFjGMVJqm3vebFpEO/Z0BqnFFYEK0KjFLX3GKVQKbsmhhYRpt7TNE1n2hAybqUUR1dXX8+5c7v1&#10;a0dZdgavs8+hMT/tnOs8VWdGEEAoxciYDsxQa4ZA4VyIKqkCzhgOluXcjYZac3dVcbFt+eZ0ytGo&#10;uM6OtQ4OP5pg98hFAiyl2HaONmbZtigAWKmqu5h3CXvC2ZcpvW5l5Wda53DRjDzg4sDQxOhRKBVU&#10;EaEMABtVk84PgKkxHIyNXlTWrOWB8Zhvec9WVFqZ1UEEX8ZrloDxPsDxHuccddPQxkg3sPbwo4cO&#10;PXSd/i4NZq5USr3RxXAqEUo+ArMJRjSnCrrjQoRKhAq4CNy5B5S8HC5Lnq7rLtKVSlFlUKrsfAGo&#10;6MSTf2miWSrg6GDwEEtEpH2D0Uo95KPDdTFiuDgUqKIjTA2vYkNtjCZVrACrS0IBWC8KXlNV/Gdd&#10;Y7Wm1JoiDjoLmDPPBAnv8SJ06nYOL8Ldo9EjS/d1P2CU93fHsXpnRsnhDpQKk8ARSN7QAjoTOCvC&#10;WpqmXLJ8/2DA8aYJM3/RbBMkqxQmwjfMJodsVE3btrg4OC101925zUc3A0YASTCSUjx0T3AQM9ME&#10;wYrMLSxZgnYP2WX9/XxZLwq24/irG8Um6FovXMtRcRDaRLMqtb7r3Wtrb1zmftdrZbfYdcjau1rv&#10;wxfSTByzZEspFZ5ebHgZzSYfvSHCgX2qJZX7BwMakZC3aB2GEiIdoEopRGtaEbZjKtDEdqbxnAn5&#10;VX8Rb6F6rqeY7otja++WzLcIBAgxbM6N6+OgME1TahVG3BeBkd6X9XblkLV8o667NSebnG70ZzbW&#10;Kvq4fBeBTtFqltjuCWUvMDvWjku4u1t3IMurRTpbtxFAN+LM/tZKcekmNymdaJqwWmkMxHQ/TYWm&#10;VCE3qQIwIt0kmBLhUFHclXWjv4y7O5hsvDAHp/XepyFAKoYgYy3SQbHJB+RQ4me5QbWk8qMrK2GO&#10;J9aUP5lMlcmU00S1ifNE3cK51vkmgV0Vs4wnFEC24WwVnV8KtknONkak5GPmICVzU4pDNwmmyaCk&#10;qgn+LZmsiumDIURGH9sWeiJcquuz7AEklb1MKb16wuKobwmh2mVTl6kB3ROLF01PLpmTIjy9mynf&#10;OxjMlm0TmOz6+YiwUy4z9QD813R6mvldWsKCVcm9HuHcPrituj6TFtDyLVHJ+ZLBSsDSnK/E1xWl&#10;uHyDcL4+mYRF/7Tgn+CwM5VNUPqb/WIb54CwT+dL74tegWtSAzLzkShdpVSYe40dT5GL+BlPcIbf&#10;8AuXca5bnm0aKAq63RBp0T9uEEj37xSSOeM0q4gIn7t8+TTZ+vW+wERZzYG5BptT789ue0/KRISg&#10;hjRE6Ebc2ayez+ZrAF4LXLsBMG+6884ZlKSYBGaBE1bM0gkT+oRz7iyzZ9bVRetKy+QxnT02Wp9J&#10;s2pzb6gww9bXZj41keoQOKv2HL/tKH+9tcXGgQPzW0MyU8rNOkXEuT20UT2N9//ETv+ysOwKpqea&#10;MBpw7o8cUMdZ+7iXgjaaUxPh7NiNnEps8FERLi+ZAV8S4Z333jszH2tnNV5DE8NyD04eAATY9v4f&#10;WXIryLIDFwH81LlnG2PC0ohSwWQikG69M304Apszp9iGAcHfeGvRbbvrTbeAg0eOBAAu28IrYZ0b&#10;7yEu1onIDuWYeC5t+vv3q1e/xHWUksp+TMnVcMaJfKVJPoTZoHLqPdMII72X9mIIYYK7U0+KYMYg&#10;VbXjpg3wkjGM7rsPRqOgjqKYVa3n4aTrkW3Gi0mdiSY3aZrPf/qll86whOOF6yhGRNKvOtJF3FX4&#10;SiPyZoFuFi8ppxbhmvcMtQ6rhPF8K9KtJro4e5+2h6iqCp1XKqhCa8zaGq8aDjuIxIiDMdA0YVdV&#10;3OGZtqAp6BK8NKhNYyMBrsKOaLTXxqH9TDsEB9w0TwgwifOuyZSmIjTZlESC1orMNv2nGb/0tFOH&#10;rYXBANbWYH0dvbICZRnUUVXhvaoKn8sdt1Ldkkt/Sk7HbDvtwTl+9eoTLOl4lwKTOWEP+Bo2t5T6&#10;nFOKJvmP6G/qCGQSX7vF+FibCC3JP99U1EUbawMUawOMoghg4uYimma+xgeU4OQhm+gLLzv3uU+8&#10;8ELKeK+rlqXA5IwSoOl0+nGnVLdmTWxEI8J2NKft5G+YqabJVEX2vU4FKTdJcKoqVO9nJpTt3iRz&#10;3ErNtpvknXLAN65c+QN2CZQ3BSaj6wD3Apy6KvJkE0+mqKOiaSX/02RwUgKYVgw7Mwo3mIHJw7EI&#10;TKcwmcD2dqjTKdR1qNlDzx9SaosAF9r2yY+98MIp9rHHd2kwi1hd2d7+uEQQqXNpeJCiUgKTfEsy&#10;u86cUkkKcC50vG1ha2tWr10LUHJAed962bUw2765ubX1cZYM0XlZegI2Rqi0K8A/B6fugF87IPLn&#10;bW5SBMfXmQ8hWg28p1UqhO3cfBKQ5C/iAj0is+OmmUFpmh1QukNme2Y8cGY6ffiDFy5ssg/fsm8w&#10;GZz0p/+Pra0n1sfjoytafzitHqTpz6QMicfdlIVzoZXGoBKM5HghwMhr0wQ40+m8w86OZ6n57GGc&#10;c+6zv3j27JduBMq+wSyC80LbPnHQ2re0Im9RWs821UYVdSuWzPKZVoQ2rhOpNJWgVDChopiZU9oB&#10;kSDsUvP0wAFXvP/yT3zrW+/Noey3nzfkY/Jx1Nem01MvTibvaeH0JFulJDo/lY2+u19FRMfs++G3&#10;roM/uXo1mE6KQovgpLYw+2VXDWx7f/q5pnmsD2W/v3C74bnGPL/54nR66vy1a2+7rNRmF5Jjx7uk&#10;D7rhQhMl301V5B1OfiYdJyi7AGpi/jQR4aLI6We9f+8jZ858MYFJZb/9uyU/L06bjX6hqo4dXV39&#10;+0NaH3uVMRyI+2LGaY+M1nN7XYZah8W5/lxuuGh47bcvAkmTX9siXBXhoveb9588+X0s8QOKZcrN&#10;zU53bQ3lr6bTzXNN89YXRR6bxEQv7U9PoTtFqXQ+DSVkkSr6CsneT+Oybe95XuQf7j958j7imPVm&#10;ocAtApOXJy9d2nyxrv/ivMhjl5TiqvdMvO/GU+k4H19NYkcd7A0lqmQiwjURLnu/+bzIYw+cOPHW&#10;W92PW/7fQPIfqf/uwYPH7hiNfvXVxvzeWjSpoQrbz4YqbgRQvcWy+Jou0yVOUWWNCBPgee8fe+3J&#10;kx8jizi3QildP241mO7CGaDHDx48esfq6u+vaP3uAypsUkz7aIo4q5d2Qxg1WwfSMbK5qC4nsnlR&#10;69NXnfvo65955svp+rcSSNf+2wVm7iYR0ifvuOPw+mj0cKn1jx/S+t0VYTQ8YLZzoYjrzmkxbSKy&#10;OYHPTEU2f+CZZ57gNilkR5tfDjBzN4yQPr++fnQA2MHg2NCYY3H7yDFN2NbhYLOp6y+96fTp0+m7&#10;txPEjna+3GD+r5RbHpX+v5RXwOxS/gfBs45veiMMCQAAAABJRU5ErkJgglBLAwQUAAYACAAAACEA&#10;L7BP/eAAAAAJAQAADwAAAGRycy9kb3ducmV2LnhtbEyPQU/DMAyF70j8h8hI3FgaxmArTadpAk7T&#10;JDYkxC1rvLZa41RN1nb/Hu8EN9vv6fl72XJ0jeixC7UnDWqSgEAqvK2p1PC1f3+YgwjRkDWNJ9Rw&#10;wQDL/PYmM6n1A31iv4ul4BAKqdFQxdimUoaiQmfCxLdIrB1950zktSul7czA4a6Rj0nyLJ2piT9U&#10;psV1hcVpd3YaPgYzrKbqrd+cjuvLz362/d4o1Pr+bly9gog4xj8zXPEZHXJmOvgz2SAaDU8LrhI1&#10;zF64wVVfTPlw4EGpOcg8k/8b5L8AAAD//wMAUEsBAi0AFAAGAAgAAAAhALGCZ7YKAQAAEwIAABMA&#10;AAAAAAAAAAAAAAAAAAAAAFtDb250ZW50X1R5cGVzXS54bWxQSwECLQAUAAYACAAAACEAOP0h/9YA&#10;AACUAQAACwAAAAAAAAAAAAAAAAA7AQAAX3JlbHMvLnJlbHNQSwECLQAUAAYACAAAACEA89Ndk9QC&#10;AADvDQAADgAAAAAAAAAAAAAAAAA6AgAAZHJzL2Uyb0RvYy54bWxQSwECLQAUAAYACAAAACEANydH&#10;YcwAAAApAgAAGQAAAAAAAAAAAAAAAAA6BQAAZHJzL19yZWxzL2Uyb0RvYy54bWwucmVsc1BLAQIt&#10;AAoAAAAAAAAAIQCR58zdFQkAABUJAAAUAAAAAAAAAAAAAAAAAD0GAABkcnMvbWVkaWEvaW1hZ2Uz&#10;LnBuZ1BLAQItAAoAAAAAAAAAIQDDTCnQRwsAAEcLAAAUAAAAAAAAAAAAAAAAAIQPAABkcnMvbWVk&#10;aWEvaW1hZ2UyLnBuZ1BLAQItAAoAAAAAAAAAIQCI37IETBMAAEwTAAAUAAAAAAAAAAAAAAAAAP0a&#10;AABkcnMvbWVkaWEvaW1hZ2UxLnBuZ1BLAQItABQABgAIAAAAIQAvsE/94AAAAAkBAAAPAAAAAAAA&#10;AAAAAAAAAHsuAABkcnMvZG93bnJldi54bWxQSwUGAAAAAAgACAAAAgAAiC8AAAAA&#10;">
                <v:shape id="Image 110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9FYwgAAAN0AAAAPAAAAZHJzL2Rvd25yZXYueG1sRE9NawIx&#10;EL0L/Q9hCt400YKWrVFKQWjBi+5eehs2083qZrJu0nX990YQvM3jfc5qM7hG9NSF2rOG2VSBIC69&#10;qbnSUOTbyTuIEJENNp5Jw5UCbNYvoxVmxl94T/0hViKFcMhQg42xzaQMpSWHYepb4sT9+c5hTLCr&#10;pOnwksJdI+dKLaTDmlODxZa+LJWnw7/TQOd892POfVXk7rcdlM3fej5qPX4dPj9ARBriU/xwf5s0&#10;f6aWcP8mnSDXNwAAAP//AwBQSwECLQAUAAYACAAAACEA2+H2y+4AAACFAQAAEwAAAAAAAAAAAAAA&#10;AAAAAAAAW0NvbnRlbnRfVHlwZXNdLnhtbFBLAQItABQABgAIAAAAIQBa9CxbvwAAABUBAAALAAAA&#10;AAAAAAAAAAAAAB8BAABfcmVscy8ucmVsc1BLAQItABQABgAIAAAAIQCMi9FYwgAAAN0AAAAPAAAA&#10;AAAAAAAAAAAAAAcCAABkcnMvZG93bnJldi54bWxQSwUGAAAAAAMAAwC3AAAA9gIAAAAA&#10;">
                  <v:imagedata r:id="rId8" o:title=""/>
                </v:shape>
                <v:shape id="Image 110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EUqxAAAAN0AAAAPAAAAZHJzL2Rvd25yZXYueG1sRI9Ba8Mw&#10;DIXvg/0Ho0Jvi90VRknrllEYbNDLml56E7EWZ4vlNPbS9N9Ph0FvEu/pvU+b3RQ6NdKQ2sgWFoUB&#10;RVxH13Jj4VS9Pa1ApYzssItMFm6UYLd9fNhg6eKVP2k85kZJCKcSLfic+1LrVHsKmIrYE4v2FYeA&#10;Wdah0W7Aq4SHTj8b86IDtiwNHnvae6p/jr/BAl2qw4e7jM2pCud+Mr5ajvxt7Xw2va5BZZry3fx/&#10;/e4Ef2EEV76REfT2DwAA//8DAFBLAQItABQABgAIAAAAIQDb4fbL7gAAAIUBAAATAAAAAAAAAAAA&#10;AAAAAAAAAABbQ29udGVudF9UeXBlc10ueG1sUEsBAi0AFAAGAAgAAAAhAFr0LFu/AAAAFQEAAAsA&#10;AAAAAAAAAAAAAAAAHwEAAF9yZWxzLy5yZWxzUEsBAi0AFAAGAAgAAAAhAP0URSrEAAAA3QAAAA8A&#10;AAAAAAAAAAAAAAAABwIAAGRycy9kb3ducmV2LnhtbFBLBQYAAAAAAwADALcAAAD4AgAAAAA=&#10;">
                  <v:imagedata r:id="rId8" o:title=""/>
                </v:shape>
                <v:shape id="Image 1109"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d7IxgAAAN0AAAAPAAAAZHJzL2Rvd25yZXYueG1sRI9Ba8JA&#10;EIXvQv/DMoXedBMPpcasIoWC0BarlZ7H7GQTzc6G7DZGf323IHib4b1535t8OdhG9NT52rGCdJKA&#10;IC6crtko2H+/jV9A+ICssXFMCi7kYbl4GOWYaXfmLfW7YEQMYZ+hgiqENpPSFxVZ9BPXEketdJ3F&#10;ENfOSN3hOYbbRk6T5FlarDkSKmzptaLitPu1EXLcXPVqjz/FwXx8lb2ZXdP3T6WeHofVHESgIdzN&#10;t+u1jvXTZAb/38QR5OIPAAD//wMAUEsBAi0AFAAGAAgAAAAhANvh9svuAAAAhQEAABMAAAAAAAAA&#10;AAAAAAAAAAAAAFtDb250ZW50X1R5cGVzXS54bWxQSwECLQAUAAYACAAAACEAWvQsW78AAAAVAQAA&#10;CwAAAAAAAAAAAAAAAAAfAQAAX3JlbHMvLnJlbHNQSwECLQAUAAYACAAAACEA8EXeyMYAAADdAAAA&#10;DwAAAAAAAAAAAAAAAAAHAgAAZHJzL2Rvd25yZXYueG1sUEsFBgAAAAADAAMAtwAAAPoCAAAAAA==&#10;">
                  <v:imagedata r:id="rId9" o:title=""/>
                </v:shape>
                <v:shape id="Image 1110"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uGIxQAAAN0AAAAPAAAAZHJzL2Rvd25yZXYueG1sRI9Na8JA&#10;EIbvhf6HZQq91U16KDa6ihQKhbbYqnges+Mmmp0N2W2M/nrnUPA2w7wfz0zng29UT12sAxvIRxko&#10;4jLYmp2Bzfr9aQwqJmSLTWAycKYI89n93RQLG078S/0qOSUhHAs0UKXUFlrHsiKPcRRaYrntQ+cx&#10;ydo5bTs8Sbhv9HOWvWiPNUtDhS29VVQeV39eSg7Li11scFvu3NfPvnevl/zz25jHh2ExAZVoSDfx&#10;v/vDCn6eC798IyPo2RUAAP//AwBQSwECLQAUAAYACAAAACEA2+H2y+4AAACFAQAAEwAAAAAAAAAA&#10;AAAAAAAAAAAAW0NvbnRlbnRfVHlwZXNdLnhtbFBLAQItABQABgAIAAAAIQBa9CxbvwAAABUBAAAL&#10;AAAAAAAAAAAAAAAAAB8BAABfcmVscy8ucmVsc1BLAQItABQABgAIAAAAIQDkpuGIxQAAAN0AAAAP&#10;AAAAAAAAAAAAAAAAAAcCAABkcnMvZG93bnJldi54bWxQSwUGAAAAAAMAAwC3AAAA+QIAAAAA&#10;">
                  <v:imagedata r:id="rId9" o:title=""/>
                </v:shape>
                <v:shape id="Image 1111"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ZuRwgAAAN0AAAAPAAAAZHJzL2Rvd25yZXYueG1sRE9di8Iw&#10;EHw/8D+EFXw7UxXKUY2lHIiCPpxf70uztuWaTW2ixn9vDoSbp11mZ2ZnkQfTijv1rrGsYDJOQBCX&#10;VjdcKTgdV59fIJxH1thaJgVPcpAvBx8LzLR98J7uB1+JaMIuQwW1910mpStrMujGtiOO3MX2Bn1c&#10;+0rqHh/R3LRymiSpNNhwTKixo++ayt/DzSjYnXch2CL9uaWz2dqentdkS1elRsNQzEF4Cv7/+K3e&#10;6Ph+BPy1iSPI5QsAAP//AwBQSwECLQAUAAYACAAAACEA2+H2y+4AAACFAQAAEwAAAAAAAAAAAAAA&#10;AAAAAAAAW0NvbnRlbnRfVHlwZXNdLnhtbFBLAQItABQABgAIAAAAIQBa9CxbvwAAABUBAAALAAAA&#10;AAAAAAAAAAAAAB8BAABfcmVscy8ucmVsc1BLAQItABQABgAIAAAAIQAw1ZuRwgAAAN0AAAAPAAAA&#10;AAAAAAAAAAAAAAcCAABkcnMvZG93bnJldi54bWxQSwUGAAAAAAMAAwC3AAAA9gIAAAAA&#10;">
                  <v:imagedata r:id="rId10" o:title=""/>
                </v:shape>
                <w10:wrap anchorx="page"/>
              </v:group>
            </w:pict>
          </mc:Fallback>
        </mc:AlternateContent>
      </w:r>
      <w:r>
        <w:rPr>
          <w:b/>
          <w:spacing w:val="-2"/>
          <w:sz w:val="108"/>
        </w:rPr>
        <w:t>Каждому</w:t>
      </w:r>
      <w:r>
        <w:rPr>
          <w:b/>
          <w:spacing w:val="-66"/>
          <w:sz w:val="108"/>
        </w:rPr>
        <w:t xml:space="preserve"> </w:t>
      </w:r>
      <w:r>
        <w:rPr>
          <w:b/>
          <w:spacing w:val="-2"/>
          <w:sz w:val="108"/>
        </w:rPr>
        <w:t xml:space="preserve">человеку </w:t>
      </w:r>
      <w:r>
        <w:rPr>
          <w:b/>
          <w:sz w:val="108"/>
        </w:rPr>
        <w:t xml:space="preserve">нужно понять, что только </w:t>
      </w:r>
      <w:r>
        <w:rPr>
          <w:b/>
          <w:sz w:val="108"/>
          <w:u w:val="single"/>
        </w:rPr>
        <w:t>он</w:t>
      </w:r>
    </w:p>
    <w:p w:rsidR="00555F2B" w:rsidRDefault="00CF7584">
      <w:pPr>
        <w:spacing w:before="15" w:line="249" w:lineRule="auto"/>
        <w:ind w:left="2083" w:right="730"/>
        <w:jc w:val="center"/>
        <w:rPr>
          <w:b/>
          <w:sz w:val="108"/>
        </w:rPr>
      </w:pPr>
      <w:r>
        <w:rPr>
          <w:b/>
          <w:noProof/>
          <w:sz w:val="108"/>
        </w:rPr>
        <mc:AlternateContent>
          <mc:Choice Requires="wpg">
            <w:drawing>
              <wp:anchor distT="0" distB="0" distL="0" distR="0" simplePos="0" relativeHeight="15844864" behindDoc="0" locked="0" layoutInCell="1" allowOverlap="1">
                <wp:simplePos x="0" y="0"/>
                <wp:positionH relativeFrom="page">
                  <wp:posOffset>310895</wp:posOffset>
                </wp:positionH>
                <wp:positionV relativeFrom="paragraph">
                  <wp:posOffset>2021007</wp:posOffset>
                </wp:positionV>
                <wp:extent cx="914400" cy="342900"/>
                <wp:effectExtent l="0" t="0" r="0" b="0"/>
                <wp:wrapNone/>
                <wp:docPr id="1112" name="Group 1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113" name="Image 1113"/>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114" name="Image 1114"/>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115" name="Image 1115"/>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1116" name="Image 1116"/>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1117" name="Image 1117"/>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96B84E7" id="Group 1112" o:spid="_x0000_s1026" style="position:absolute;margin-left:24.5pt;margin-top:159.15pt;width:1in;height:27pt;z-index:1584486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rkeygIAAO8NAAAOAAAAZHJzL2Uyb0RvYy54bWzsV9tu3CAQfa/Uf0B+&#10;z3p93bWV3bxsE0WK2ihtP4DF2EYxBgF7yd93wF4nWUdpFDVSquTB1sDAcGbmMMDp2Z43aEuVZqJd&#10;eMFk6iHaElGwtlp4v3+dn8w9pA1uC9yIli68O6q9s+XXL6c7mdNQ1KIpqEJgpNX5Ti682hiZ+74m&#10;NeVYT4SkLShLoTg20FSVXyi8A+u88cPpNPV3QhVSCUK1ht5Vp/SWzn5ZUmJ+lKWmBjULD7AZ91fu&#10;v7Z/f3mK80phWTPSw8CvQMExa2HRwdQKG4w2io1McUaU0KI0EyK4L8qSEep8AG+C6ZE3F0pspPOl&#10;yneVHMIEoT2K06vNku/ba4VYAbkLgtBDLeaQJbcwcj0QoJ2schh3oeRPea06L0G8EuRWg9o/1tt2&#10;dT94XypuJ4GzaO8ifzdEnu4NItCZBXE8hfwQUEVxmIHsMkNqSN9oFqm/PTvPx3m3qIM2QJGM5PD1&#10;YQRpFMa/0w1mmY2iXm+Ev8gGx+p2I08g4xIbtmYNM3eOvZBbC6rdXjNiI2sbjzISHTJyyXFFbUYi&#10;G5jDODvLZmBkZN0wec6axsbdyj1cIP4RcZ7wuCPlSpANp63pdpmiDSAXra6Z1B5SOeVrCqRRl0UA&#10;WYMdboA2UrHWdInTRlFDart+CThuYCNaoDgfFA70PU7rgu7p9RLGRME8CdJjxgyZx7lU2lxQwZEV&#10;ACkggHDjHG+vdI/lMKSPYLe8wwVouiiD8D/xJR7xJf54fEmyZD6HnTMuM5+kearIJCPSJO+NNHAy&#10;vXGRiYMghrsKcCZOZkHWVbHD8RRGaRj2x1OYBHHi9B+92ED17a4Lw+GUfjzepECNNHuGONncnpDA&#10;q0/iHO6ZsxFxZu+NOHB8vHHByZIwgZJiL7yzKJo/LjizMAqgr+NNOovT0Or/acFxd2N4VTiz/QvI&#10;PlsetkF++E5b/gE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MNMKdBHCwAARwsAABQA&#10;AABkcnMvbWVkaWEvaW1hZ2UyLnBuZ4lQTkcNChoKAAAADUlIRFIAAAA0AAAANwgGAAAAQ+xpRQAA&#10;AAZiS0dEAP8A/wD/oL2nkwAAAAlwSFlzAAAOxAAADsQBlSsOGwAACudJREFUaIHtms+LJdd1xz/n&#10;/qiq97p7Xs8M45FkyZo4IeCFF7JGXsZZhASMbEMgi0Q4cmTjTSAkkIAhxuAokCwMAe9CQIpkAvkD&#10;sskPUCTHi4CJCYqxjTWa9pgwHmVGSNPd70dV3XuyqFuv76t+3fN6ZoJN8IXDq66ud+t+6nvuueee&#10;V6Kq/H9q5qc9gIfdfg70s97c/0WnIiKbXqsPeRLLg/a3ZvBywvGw6QnHDwT5QEADGMk+Zc25vuma&#10;z+G5+4a6b6AMZghisuMcLm/KKkhgDdj9QJ15Dq1RJQcwmQ0B+6ZAZBVKBucjoP29zgL2IEFhCGAA&#10;m6w/vhdQSMcmffaWX3emdiag9MSGavQALpllFewkoJgBtem4/ySDURHZWKWNgAbzpR9gP2i3xvrz&#10;Q/fL50wP1IO06docrL8u9kO4F9g9gQYwveUgfo2dBpQrlCtTp+81ax7A8lNE5DSos7jcEKYffJHZ&#10;aUB9Owmohxk+gMDqfHowhTKYfM7kMOUA6iSXWwfkMqChmvngc1c9tZ0KNAgCwnFlysx6hfLAsEmU&#10;C9k1+bXDdWnprqcFiU0U6m80DAK9Ij1Q7m59hJNP7+xcvjoeX8Y5iJGv3Lz5ZvqfsholTwOPDNau&#10;k+bSiZlCpk5/w6EqVWYr6vz9lSvP/fL29kd/YTL56Gg8pnQOigJUQZXDtr1149at//rP27ff/O0b&#10;N/6ZI7drks0zWySrOYqG/bw6ptRaoCyy9U+wd7UCGA1genXcXz/xxO8+vbv7nClLCu8Ze89kPGZc&#10;VVRFAcaA9x1Y28JiweHdu7e+/ZOf/Muvfve7r2YDXgygZulcMwDSswDlrparM8qgSqD83PnzT3/q&#10;0qU/HpXl5SiCN4bSObarip2yZHc8Zqeq8N7jioLe/WhbCAFdLLj9zju3XvjOd/7kH/b3/ztTpYeZ&#10;Zed66LgR0ECdPgPwmSIrQL9z/vzVX7t06WtGhKCKM4bSWhSYVBXbRcG50YjJaERVFBRFwch7rPcU&#10;1qLGEOqaxcEB7+7v3/r23t4//eYPfvDSGqDe/eqk1DJNyqHuFRTWpTlL+8xk8tTV3d2v/U9dd09A&#10;hMoYyrYlAvMQmLUt8xiZhkBVFOyMx5imYVQUWOdw1uKtpSlLvOrlpz/84c9+o671s9ev/w1H7r4S&#10;aAa2oshJQEOXO5bm/MbOztVf3Nr6q1t1vZLvNCLMjaGOEWctiDBtWwJw2DQcti1lVWGaBuschbU4&#10;a7HGgHM0RcEvPf74r//BfP4fX79589/XQFmOIt6xdppC6xLRZZh9cjT6Uh0CrSpeBKPa3VkEa0w3&#10;wBiZti2qSgCcKuPRCDefU5Ylo7LEOodPKjlraURgPH7kkx/60Jfe3N///dcODvYG9x9uIDdWaKjU&#10;0n7r4sUvKzzShIAFVBUn0vWcQBABVfabhhgjh3XNyBgOkrttlSWLoqAoS5z3OGspElgQQarqkd97&#10;/PEvv/b973/xFJhjbV3V57SdqPnYePx0BZ9sQ6CN8ciSWm2M3fKvSlTFANvO4QFCoJnNOHzvPQ7u&#10;3uVwf5/F/j6L6ZT5dMp0NuNgNiPGiDGGc7u7Tz1/8eLVNUArm8x807lpUFjaB7z/VFAlxtipkwwR&#10;bPqSqiLAjnPseM/IOaIxmBAQVWIIhNmM2DTM6xq3WGB7pbzHOQciGGP4yGTyLHfufGvNWNa2Tety&#10;y45G1j5b96qo0qjSJqiQoqcDJt6z4z0T57hYVXygLJk4xzkRJsaway1FjLi2xTYNUtfUdU29WLCY&#10;zwltiwBPTCYfe+7ChWeycQzHtNI2zeUAeGZ7+9NtCMRskivgkzqFCB7YtpYt4Jy1TLxnUhQIEEIg&#10;hEAU6XIdEZoQCKm/ECNt2+KLAqdKBLy1jz45Gl0F3lgDdaxtArRMCCuRz9QxYlWxvduKEFVBhALY&#10;MoaxCGMRyhjZMoZzxlAUBfODg05JEVoRalXmqjQxMmtboir9A2tDwFgLqjw6Hl8djOe+gfK0XQ08&#10;06h2GYEqUQQBoghFsi1jGAOjGBmr4hYLjAgjwKuixhBVOxjAGsNMFVVFQ6BJ/yMEvPeoCJVzjw3H&#10;ktlKWzeHjhX9+i+36WmGNG8CnbuNE0ivzsgYKhGqEHB1jUynlIsFE2PYSdf214yMoQJ8jJgQME1D&#10;SFYnK4z54Avnzz9zEsQmqU8OFQG9UlUfX8TYPeV0shTBilAYgxehSir1SZ9XpVSlDKEDtJZWlUWK&#10;kM5a5jFirMWkfoMqIUbEGJoQUBGctexYu66eN3zwG7tcdCIf7KOY0gWAPB8qRPApKOQBohLpwPsU&#10;JwSKNH8kRjAGTWtXpcpCdbmeaXLRNNB1rnZMrdMUinQRJQJhFsKPSmNwKaMWumQ0L/04Ohcs0/lC&#10;BJeOrfdgLWIM0rYUqgQRiJEINDF2fSfTlEqhilHlovePkZW11sGcSaEGdK7abYjSwumBwhhcUqc0&#10;pnO5NEdGaU4VxuCrqtvczecAmBDwQJOyid7KFDSMCJGjUtD3Dg//LQM6MSgcA1LVvqa8UkM7qOvr&#10;pfcUxiyzApfcyiegIqmT/20SkFy40N3Aezg8hLbFtS1eFRfjcg7GtP7AUd2qDgEvksPcl0I5UBAI&#10;ISWcy6w6rUU+hW8DWJGVaocBvDFw8SJYC3fuQAgwn2NipDSGBV2AaZIEbVfVIYiwSGvcS++/f32g&#10;0FKAfNBrU5/soiXUIexF+JZJTz0vvAVd+7CWsK4sYbGAqoLxGEaj7tg5XFKmTK7q+5BuTJfQAhrC&#10;DVaL+Wvd7USgnI2jGnQ7U/1mkyo3fc8igiZ/T5v85ZdFBOc9lGU3d+q6K5BY220xVCHGbt4lqFEW&#10;VHwKKrMQ/pKj4shSoXVlrBOB1qk0a5pvkHo0af/TqFLHuFzhI3SpULrGJzdlf7+bO7MZNM1RkUQE&#10;Z8xS9TKtaUsgYO/w8PWBOicWGk9VaAAVa3i7Fvlm+ufRJkWkWzsSVJ8G+7R7pWk6l3v/fZhOO5vP&#10;O6jUHN1cs3RJb7/O1W37d3/x7rvXOSUQ5G3T5JTUIQH+vBX5x35PtfxhKLmHF0F6ZXoVkpsi0gWE&#10;xWIFpn84lk7VXv2oyr7q6xyVjNfW4vK26X5o6XY/Xiz+tYU3NGXcOUj+010f8Yixg2jbzuUWiyPA&#10;flxZlBQ6xUWE91TfeP7GjVe4RyA4E9C6uTSdTr8QU7bgsohn09NdLmJpG95PfkI4CgZroJSjoncD&#10;XLt79wtsOHc2Buo7SR0pEL8Hbx+qfr7/ZcqLLBfbXpn+4jqlMeRgOVRq/YLa0JXCbsb44h/evv32&#10;WWA2BsrBUuf62v7+KwciL/bFZuEourUxLuN9k4JFHqaHCmmC6Yvat2J89dlr174KR3Nm099Y7/dd&#10;ny6/m05fvgsv1mnTh3Tl4Jg+W1UaYJYS0LXulq5bqDJV5abqi7/y1lsvsGFUG7b7evFi+K7CH126&#10;9Pyjzr30CHDeOXaNYccYttOKP8r2Sn39rk/j5zF2VXhVfhzjCx9/661XcpCzvnzxsF6NkT+dTJ68&#10;vLX18qPGfGJLhAvWsm0MZb9DTcGiNKZzMxEaVRbAnRj/7CM//OFXe4b7AXkoQAMoAL4+mVzZPXfu&#10;c49Z+5UxLLcQVR/euy8xV907hFffWSz+9hM3buzlffzUXl5a22ECfPny5Sd3gaqqrlTWXnEiV8aA&#10;MWaPGPeeunbt9f47D/MVs4cOdOwGa96de9jvyK3c7+cv0f6Mt/8Fl7IVbE2EFRs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DkPiVR4QAAAAoB&#10;AAAPAAAAZHJzL2Rvd25yZXYueG1sTI/NbsIwEITvlfoO1lbqrTgh/YE0DkKo7QkhFSohbiZekoh4&#10;HcUmCW/f5dQed3Y08022GG0jeux87UhBPIlAIBXO1FQq+Nl9Ps1A+KDJ6MYRKriih0V+f5fp1LiB&#10;vrHfhlJwCPlUK6hCaFMpfVGh1X7iWiT+nVxndeCzK6Xp9MDhtpHTKHqVVtfEDZVucVVhcd5erIKv&#10;QQ/LJP7o1+fT6nrYvWz26xiVenwYl+8gAo7hzww3fEaHnJmO7kLGi0bB85ynBAVJPEtA3AzzhJUj&#10;K2/TBGSeyf8T8l8AAAD//wMAUEsBAi0AFAAGAAgAAAAhALGCZ7YKAQAAEwIAABMAAAAAAAAAAAAA&#10;AAAAAAAAAFtDb250ZW50X1R5cGVzXS54bWxQSwECLQAUAAYACAAAACEAOP0h/9YAAACUAQAACwAA&#10;AAAAAAAAAAAAAAA7AQAAX3JlbHMvLnJlbHNQSwECLQAUAAYACAAAACEAQv65HsoCAADvDQAADgAA&#10;AAAAAAAAAAAAAAA6AgAAZHJzL2Uyb0RvYy54bWxQSwECLQAUAAYACAAAACEANydHYcwAAAApAgAA&#10;GQAAAAAAAAAAAAAAAAAwBQAAZHJzL19yZWxzL2Uyb0RvYy54bWwucmVsc1BLAQItAAoAAAAAAAAA&#10;IQCR58zdFQkAABUJAAAUAAAAAAAAAAAAAAAAADMGAABkcnMvbWVkaWEvaW1hZ2UzLnBuZ1BLAQIt&#10;AAoAAAAAAAAAIQDDTCnQRwsAAEcLAAAUAAAAAAAAAAAAAAAAAHoPAABkcnMvbWVkaWEvaW1hZ2Uy&#10;LnBuZ1BLAQItAAoAAAAAAAAAIQCI37IETBMAAEwTAAAUAAAAAAAAAAAAAAAAAPMaAABkcnMvbWVk&#10;aWEvaW1hZ2UxLnBuZ1BLAQItABQABgAIAAAAIQDkPiVR4QAAAAoBAAAPAAAAAAAAAAAAAAAAAHEu&#10;AABkcnMvZG93bnJldi54bWxQSwUGAAAAAAgACAAAAgAAfy8AAAAA&#10;">
                <v:shape id="Image 1113"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UGGwQAAAN0AAAAPAAAAZHJzL2Rvd25yZXYueG1sRE9Ni8Iw&#10;EL0v+B/CCHvbplUQqUYRQVDYy1ov3oZmbKrNpDaxdv/9ZkHwNo/3Ocv1YBvRU+drxwqyJAVBXDpd&#10;c6XgVOy+5iB8QNbYOCYFv+RhvRp9LDHX7sk/1B9DJWII+xwVmBDaXEpfGrLoE9cSR+7iOoshwq6S&#10;usNnDLeNnKTpTFqsOTYYbGlrqLwdH1YB3Yvvg7731amw53ZITTHt+arU53jYLEAEGsJb/HLvdZyf&#10;ZVP4/yaeIFd/AAAA//8DAFBLAQItABQABgAIAAAAIQDb4fbL7gAAAIUBAAATAAAAAAAAAAAAAAAA&#10;AAAAAABbQ29udGVudF9UeXBlc10ueG1sUEsBAi0AFAAGAAgAAAAhAFr0LFu/AAAAFQEAAAsAAAAA&#10;AAAAAAAAAAAAHwEAAF9yZWxzLy5yZWxzUEsBAi0AFAAGAAgAAAAhAHZpQYbBAAAA3QAAAA8AAAAA&#10;AAAAAAAAAAAABwIAAGRycy9kb3ducmV2LnhtbFBLBQYAAAAAAwADALcAAAD1AgAAAAA=&#10;">
                  <v:imagedata r:id="rId8" o:title=""/>
                </v:shape>
                <v:shape id="Image 1114"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NnywQAAAN0AAAAPAAAAZHJzL2Rvd25yZXYueG1sRE9Ni8Iw&#10;EL0L/ocwgjdN64pI1ygiCLvgRevF29DMNt1tJrXJ1vrvjSB4m8f7nNWmt7XoqPWVYwXpNAFBXDhd&#10;cangnO8nSxA+IGusHZOCO3nYrIeDFWba3fhI3SmUIoawz1CBCaHJpPSFIYt+6hriyP241mKIsC2l&#10;bvEWw20tZ0mykBYrjg0GG9oZKv5O/1YBXfPDt7525Tm3l6ZPTP7R8a9S41G//QQRqA9v8cv9peP8&#10;NJ3D85t4glw/AAAA//8DAFBLAQItABQABgAIAAAAIQDb4fbL7gAAAIUBAAATAAAAAAAAAAAAAAAA&#10;AAAAAABbQ29udGVudF9UeXBlc10ueG1sUEsBAi0AFAAGAAgAAAAhAFr0LFu/AAAAFQEAAAsAAAAA&#10;AAAAAAAAAAAAHwEAAF9yZWxzLy5yZWxzUEsBAi0AFAAGAAgAAAAhAPmA2fLBAAAA3QAAAA8AAAAA&#10;AAAAAAAAAAAABwIAAGRycy9kb3ducmV2LnhtbFBLBQYAAAAAAwADALcAAAD1AgAAAAA=&#10;">
                  <v:imagedata r:id="rId8" o:title=""/>
                </v:shape>
                <v:shape id="Image 1115"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UIQxwAAAN0AAAAPAAAAZHJzL2Rvd25yZXYueG1sRI/dasJA&#10;EIXvC77DMkLv6iZCS42uIoIgtMX6g9djdtxEs7Mhu42pT+8WCt7NcM6c78xk1tlKtNT40rGCdJCA&#10;IM6dLtko2O+WL+8gfEDWWDkmBb/kYTbtPU0w0+7KG2q3wYgYwj5DBUUIdSalzwuy6AeuJo7ayTUW&#10;Q1wbI3WD1xhuKzlMkjdpseRIKLCmRUH5ZftjI+S8vun5Hg/50Xx+n1ozuqUfX0o997v5GESgLjzM&#10;/9crHeun6Sv8fRNHkNM7AAAA//8DAFBLAQItABQABgAIAAAAIQDb4fbL7gAAAIUBAAATAAAAAAAA&#10;AAAAAAAAAAAAAABbQ29udGVudF9UeXBlc10ueG1sUEsBAi0AFAAGAAgAAAAhAFr0LFu/AAAAFQEA&#10;AAsAAAAAAAAAAAAAAAAAHwEAAF9yZWxzLy5yZWxzUEsBAi0AFAAGAAgAAAAhAPTRQhDHAAAA3QAA&#10;AA8AAAAAAAAAAAAAAAAABwIAAGRycy9kb3ducmV2LnhtbFBLBQYAAAAAAwADALcAAAD7AgAAAAA=&#10;">
                  <v:imagedata r:id="rId9" o:title=""/>
                </v:shape>
                <v:shape id="Image 1116"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9xnxgAAAN0AAAAPAAAAZHJzL2Rvd25yZXYueG1sRI9Ba8JA&#10;EIXvhf6HZQq91U16kBqzihQKBSu1Vnoes5NNNDsbsmuM/nq3IHib4b1535t8PthG9NT52rGCdJSA&#10;IC6crtko2P5+vLyB8AFZY+OYFJzJw3z2+JBjpt2Jf6jfBCNiCPsMFVQhtJmUvqjIoh+5ljhqpess&#10;hrh2RuoOTzHcNvI1ScbSYs2RUGFL7xUVh83RRsj++6IXW/wrduZrXfZmckmXK6Wen4bFFESgIdzN&#10;t+tPHeun6Rj+v4kjyNkVAAD//wMAUEsBAi0AFAAGAAgAAAAhANvh9svuAAAAhQEAABMAAAAAAAAA&#10;AAAAAAAAAAAAAFtDb250ZW50X1R5cGVzXS54bWxQSwECLQAUAAYACAAAACEAWvQsW78AAAAVAQAA&#10;CwAAAAAAAAAAAAAAAAAfAQAAX3JlbHMvLnJlbHNQSwECLQAUAAYACAAAACEABAPcZ8YAAADdAAAA&#10;DwAAAAAAAAAAAAAAAAAHAgAAZHJzL2Rvd25yZXYueG1sUEsFBgAAAAADAAMAtwAAAPoCAAAAAA==&#10;">
                  <v:imagedata r:id="rId9" o:title=""/>
                </v:shape>
                <v:shape id="Image 1117"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KZ+wwAAAN0AAAAPAAAAZHJzL2Rvd25yZXYueG1sRE/JasMw&#10;EL0H+g9iCr0lkhtwghslhEJpoTlk632wprapNXIs2VH+vgoUepvHW2e1ibYVI/W+cawhmykQxKUz&#10;DVcazqe36RKED8gGW8ek4UYeNuuHyQoL4658oPEYKpFC2BeooQ6hK6T0ZU0W/cx1xIn7dr3FkGBf&#10;SdPjNYXbVj4rlUuLDaeGGjt6ran8OQ5Ww+5rF6Pb5vshn8/f3fl2UZ900frpMW5fQASK4V/85/4w&#10;aX6WLeD+TTpBrn8BAAD//wMAUEsBAi0AFAAGAAgAAAAhANvh9svuAAAAhQEAABMAAAAAAAAAAAAA&#10;AAAAAAAAAFtDb250ZW50X1R5cGVzXS54bWxQSwECLQAUAAYACAAAACEAWvQsW78AAAAVAQAACwAA&#10;AAAAAAAAAAAAAAAfAQAAX3JlbHMvLnJlbHNQSwECLQAUAAYACAAAACEA0HCmfsMAAADdAAAADwAA&#10;AAAAAAAAAAAAAAAHAgAAZHJzL2Rvd25yZXYueG1sUEsFBgAAAAADAAMAtwAAAPcCAAAAAA==&#10;">
                  <v:imagedata r:id="rId10" o:title=""/>
                </v:shape>
                <w10:wrap anchorx="page"/>
              </v:group>
            </w:pict>
          </mc:Fallback>
        </mc:AlternateContent>
      </w:r>
      <w:r>
        <w:rPr>
          <w:b/>
          <w:noProof/>
          <w:sz w:val="108"/>
        </w:rPr>
        <mc:AlternateContent>
          <mc:Choice Requires="wpg">
            <w:drawing>
              <wp:anchor distT="0" distB="0" distL="0" distR="0" simplePos="0" relativeHeight="15845376" behindDoc="0" locked="0" layoutInCell="1" allowOverlap="1">
                <wp:simplePos x="0" y="0"/>
                <wp:positionH relativeFrom="page">
                  <wp:posOffset>310895</wp:posOffset>
                </wp:positionH>
                <wp:positionV relativeFrom="paragraph">
                  <wp:posOffset>1310061</wp:posOffset>
                </wp:positionV>
                <wp:extent cx="914400" cy="342900"/>
                <wp:effectExtent l="0" t="0" r="0" b="0"/>
                <wp:wrapNone/>
                <wp:docPr id="1118" name="Group 1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119" name="Image 1119"/>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120" name="Image 1120"/>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121" name="Image 1121"/>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122" name="Image 1122"/>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123" name="Image 1123"/>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472E3687" id="Group 1118" o:spid="_x0000_s1026" style="position:absolute;margin-left:24.5pt;margin-top:103.15pt;width:1in;height:27pt;z-index:1584537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m/xSzwIAAO8NAAAOAAAAZHJzL2Uyb0RvYy54bWzsV9lO3DAUfa/Uf4jy&#10;DhlnYxIxwwsFIaEWdfkAj+MkFvEi27Pw9712koFmaItQkajgIZHX6+N7zr22T892vAs2VBsmxSJE&#10;x7MwoILIiolmEf74fnE0DwNjsahwJwVdhHfUhGfLjx9Ot6qksWxlV1EdgBFhyq1ahK21qowiQ1rK&#10;sTmWigrorKXm2EJVN1Gl8Ras8y6KZ7M82kpdKS0JNQZaz/vOcOnt1zUl9ktdG2qDbhECNuv/2v9X&#10;7h8tT3HZaKxaRgYY+BkoOGYCFt2bOscWB2vNDkxxRrQ0srbHRPJI1jUj1O8BdoNmk91carlWfi9N&#10;uW3U3k3g2omfnm2WfN7c6IBVwB1CwJXAHFjyCwe+BRy0VU0J4y61+qZudL9LKF5LcmugO5r2u3pz&#10;P3hXa+4mwWaDnff83d7zdGcDAo0FStMZ8EOgK0njAsqeGdICfQezSPvpj/MiXPaLemh7KIqREr7B&#10;jVA6cOPf5Qaz7FrTcDDCn2SDY327VkfAuMKWrVjH7J1XL3DrQInNDSPOs67yCyPFyMgVxw11jBTO&#10;MeM4N8sxcGBk1TF1wbrO+d2VB7gg/IlwHtlxL8pzSdacCttHmaYdIJfCtEyZMNAl5SsKotFXFQLW&#10;IMItyEZpJmxPnLGaWtK69WvA8RUC0QHF5b7Dg77H6bZgBnk9RTEJmmconypmzzwulTb2kkoeuAIg&#10;BQTgblzizbUZsIxDBg/2y3tcgKb3MhT+I73EEEJ9BI96gZY3p5esyObzJAwO08y7aB5JMjFE8EQ0&#10;6LWJJn7xJJMilML5B5pJs5M+y+JyPJ7iJI9dbLnjKc5QmvuoeuvJBkiZ6CZ+e7rJQRo5HNO/FU4x&#10;dyfku3Du75kx5OaJcJLXJhyA+MK3miKLM0gpIIxkjsb77phwTuIEJZCOvG7y/KTv/6cJx9+N4VXh&#10;b2XDC8g9Wx7Wofzwnbb8CQ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HnzN0VCQAAFQkAABQAAABkcnMvbWVkaWEvaW1hZ2UzLnBuZ4lQTkcNChoKAAAA&#10;DUlIRFIAAACfAAAAOwgGAAAAZZZYGAAAAAZiS0dEAP8A/wD/oL2nkwAAAAlwSFlzAAAOxAAADsQB&#10;lSsOGwAACLVJREFUeJztnU1v48YZx/8PScmSamvttRPX6w1srIMAi3S3rdP01MN+g7aHXtMiRT9C&#10;D0UOQfYT5NxDsZd8haKnYJMP0AJFgOSw8XoRrN31ZuN1LMl6IefpgRppOCKlIUW9ev4AIZEih0Py&#10;x2fmmZdHxMywspqFnFlnwOr6ysJnNTNZ+KxmJguf1czk5ZkYEVGe6VnNpzgnL5WypBMD2ah1q+WQ&#10;DktkPS2UqeFTwFMBi9sWt2612GLtu76eCkBj+DRrR0MWaPtZLY9Y+VThE9q6EYRG8GngOQihcpTv&#10;wyC0AC624qydvgjt08gKpnE4JFQu+vC56EOog6geZ7W4GgZfgBA4uVB3GwAwEdEwAEfC17V6cpGQ&#10;ud1jXWXRAQQshIusOGh0Kxcoi48+eELZL1FD4dPAU0HzABS6n3LRLSBggVsWqXU91dJJ6HyEz72j&#10;HSeIKLH4NS12VavnASgihE8u0gpa+JZTSfD5CIGTVTHW9iXt+IhGwacXudLiFQCsIAqhhW95lQSf&#10;BK+t/C4XyU1i3c/E8ulFbgEhdEVEAVQdEAvfcikJPskEIVoPVOt8hLSWT6vvqd6tWuezlu96SXc2&#10;JBuq8+FpvyXK1PLpToda/A6Dz2q5pFo+R9lWQFj/SzJAsdbPtM6nW71eM8sfqtXdw3J592Bt7adB&#10;EDgMECfB57qGlzii4Xuc8QsybSGypzErObMdhEQAy+XbRuN/H52e/hshVD6iXKgtHwz0OyrUut9A&#10;D4fWd6s6GSsASgDKAMp/XF2988mdOx/v3bv3CxABQTAamsxXTZNLGxgv7WHHTjvPecE5Kt9CAK9f&#10;4+LVKzyr1f718ydPHgK4UpZmd+mg3/430OuRBr5Sd6l8UKnceXT37j9pfx9YXwfqdaDVGs8ipVVe&#10;1lFNRz0mq2U0AS7rfZr0fBvT9IVAUKvh27MztIIAlSA4/fjk5C+fNRpHABroAyjhk0V1BD6TYldf&#10;p7+++eZDcl3g9BTodNsVm83FLMrSaNIPf5Ivr8mzYTbLAzPajQY8IXAZBDgTYuf3GxuffNZofIAU&#10;3atpHA4AwKdvvPG7vZWVX3GjAfK8EMDVVcD3DZIy0HWcTadecx7XP+kSiBlXtRranQ7aQqDJjKbr&#10;vventbX3H11efiFzgRy8XSkCQN8HATWEwIrvoyhECF0QAIXCYoGzCA8ZmM97yoym7+PHIMAVc29E&#10;wbrn/RrAlzBs7Ug9jP6K+X0G0BIidIGZQc1mCKD+MBblAV8H5Qjxhe/jebuNAGFDb5sZRWa4wK00&#10;6aSGr++qUK/Rh5jhtNuhtyVhmWTF22pm6giBk2YTRccBMYPRb9RLW+PPdQIRhAiByuJpjimjlLrn&#10;s/OcsqnDjKNWC0A+Q9bzhQ+9xpy8k81V406+Snv0MqDuM+NZpxN7LVmvb3z4NPe818M85wBOU4t+&#10;J3xmnATB0H0IYWNwGuVu+YCwWHOIEAgx91bQargCAC+6bYR5W/Cx+mOGZYaI4Jr25VrNpQJmvFQa&#10;p3UzojfkpYVpfMs3pPJORHA9D8EIk201fwqY8UrbNnPLt5qy83oZLGDSfEF91vSyKGDGubZtmHc7&#10;dYcjzQklgP6SWsBlAlAAuOh+N33GWa9/agPEiAieNxH/xionCQCXQLQq1f0+EKQlzpFM2X6aGj6J&#10;TxbaLYDzKwGglgBP7AgBZd+sli8zCVlPSETwNjaAYjHrqbNp0Zp8ptwL02w0QLVa77nK9trE2T/M&#10;idEBTJUWvn4+TMd+6VpfB1UqI84ywWH0VrEql0qA66L++nV/45AR5KT81pvMEa4bv+Um8EUcu/I4&#10;D35zMxz7NwnpN8kCnFrlzU0wEWrnUV93FE0xd9IIwMyWL3Xn/PY2UK2mPN2o3EyhKL1mEFe2t8Gu&#10;i9rLl6mPpcGIBUNbo0bBNxChiLJU927dCud65KFFq7tJLRDEP9nZATsOLl+8AJC6Pmfc/DkAn5zg&#10;oUwkGq9d9a23gJs3Ux0Sq0WFLk9NcYzk6u3bYMfBjycnydnR1tvJrKSLWKAl0ItKlMry7e8DW1vG&#10;uxvJQpiv5P2MgXZtbw/sOLj47rvEw7WeDkY/ckEkTFrWWC0RAH8QguPeLemW9/T222E9z0Rpgcq7&#10;iLJAJ6p6cAB2XZw/fRr7u1Yvk5zE1f0GZOpwyET9K2EwUu/uXWBnxzDpKSsLaHNUHzNWji/UjXfe&#10;ATsOXj15Etmu9+86RDJs2kCM5jglwsfMTESq1QsQztIQcSn2MnL/PnD79vCrmYbmxZrN2qrnpPV3&#10;34VwXXz/zTexvyttfGqxO7a3GwHQdZzkeSKHh8De3ogkrcZSnuE55Aglw+Nu3r8P4bp4+dVXke3y&#10;dXH6ASNV+MaKTBqBrygT7KcczmQ7PARZ8CavYZYxq9WMm3GYMHRu6949OEGAs6+/7gXo6yUTjc83&#10;Xjtft+gFlFlxPvNxUwgUiUAAiq6L4u4uaGsrDJmxLBplDfIq1lNan3nQzYMDVOt1XJ6e4gffhysE&#10;fGaUiI4Rjc3CY0Wj76rnxVwK8dgHPhIAVldWQOUysLExuUBBeTwU9S1eoIfc07zlOQjg3biBjYsL&#10;UL0OB2EQgZIQxzB0NgAD+LrWrze4od1sPv1vs3n822p1nzwv7DJrt8NIVcNGOZtMJk+Cd04r4caa&#10;N3jGlQyTQoRqoQAGcNRqHf/t/PwRlFIylz+BUQH8e6t19F6z+WF7be1zjxm4ugojVQkx/ShVk4BS&#10;pplH4KNlfZmECI0NUS9awVmn82cY/PeGqsx//Pd4d/fBzyqVf2yWSvsoFADPW/ybOmtNwpmQymMK&#10;g1p6+T7Q6eCoXj8+bbU+/M3z54/VXXP777XBPIS5+M/29h5KpQfrjvNgzXX3Ao7t/MhVnlq0j/lA&#10;8pjWlNfUKJMh5ecjAMotL6MniTGE+OLE9/HLZ88eQrF2E/nXyZEJ2QAo10p5/OFzbvBZWaXVbMOb&#10;W11rWfisZiYLn9XM9H9NmszaZbIFgAAAAABJRU5ErkJgglBLAwQKAAAAAAAAACEAw0wp0EcLAABH&#10;CwAAFAAAAGRycy9tZWRpYS9pbWFnZTIucG5niVBORw0KGgoAAAANSUhEUgAAADQAAAA3CAYAAABD&#10;7GlFAAAABmJLR0QA/wD/AP+gvaeTAAAACXBIWXMAAA7EAAAOxAGVKw4bAAAK50lEQVRoge2az4sl&#10;13XHP+f+qKr3untezwzjkWTJmjgh4IUXskZexlmEBIxsQyCLRDhyZONNICSQgCHG4CiQLAwB70JA&#10;imQC+QOyyQ9QJMeLgIkJirGNNZr2mDAeZUZI093vR1Xde7KoW6/vq37d83pmgk3whcOrrq53637q&#10;e+65555Xoqr8f2rmpz2Ah91+DvSz3tz/RaciIpteqw95EsuD9rdm8HLC8bDpCccPBPlAQAMYyT5l&#10;zbm+6ZrP4bn7hrpvoAxmCGKy4xwub8oqSGAN2P1AnXkOrVElBzCZDQH7pkBkFUoG5yOg/b3OAvYg&#10;QWEIYACbrD++F1BIxyZ99pZfd6Z2JqD0xIZq9AAumWUV7CSgmAG16bj/JINREdlYpY2ABvOlH2A/&#10;aLfG+vND98vnTA/Ug7Tp2hysvy72Q7gX2D2BBjC95SB+jZ0GlCuUK1On7zVrHsDyU0TkNKizuNwQ&#10;ph98kdlpQH07CaiHGT6AwOp8ejCFMph8zuQw5QDqJJdbB+QyoKGa+eBzVz21nQo0CALCcWXKzHqF&#10;8sCwSZQL2TX5tcN1aemupwWJTRTqbzQMAr0iPVDubn2Ek0/v7Fy+Oh5fxjmIka/cvPlm+p+yGiVP&#10;A48M1q6T5tKJmUKmTn/DoSpVZivq/P2VK8/98vb2R39hMvnoaDymdA6KAlRBlcO2vXXj1q3/+s/b&#10;t9/87Rs3/pkjt2uSzTNbJKs5iob9vDqm1FqgLLL1T7B3tQIYDWB6ddxfP/HE7z69u/ucKUsK7xl7&#10;z2Q8ZlxVVEUBxoD3HVjbwmLB4d27t779k5/8y69+97uvZgNeDKBm6VwzANKzAOWulqszyqBKoPzc&#10;+fNPf+rSpT8eleXlKII3htI5tquKnbJkdzxmp6rw3uOKgt79aFsIAV0suP3OO7de+M53/uQf9vf/&#10;O1Olh5ll53rouBHQQJ0+A/CZIitAv3P+/NVfu3Tpa0aEoIozhtJaFJhUFdtFwbnRiMloRFUUFEXB&#10;yHus9xTWosYQ6prFwQHv7u/f+vbe3j/95g9+8NIaoN796qTUMk3Koe4VFNalOUv7zGTy1NXd3a/9&#10;T113T0CEyhjKtiUC8xCYtS3zGJmGQFUU7IzHmKZhVBRY53DW4q2lKUu86uWnP/zhz36jrvWz16//&#10;DUfuvhJoBraiyElAQ5c7lub8xs7O1V/c2vqrW3W9ku80IsyNoY4RZy2IMG1bAnDYNBy2LWVVYZoG&#10;6xyFtThrscaAczRFwS89/viv/8F8/h9fv3nz39dAWY4i3rF2mkLrEtFlmH1yNPpSHQKtKl4Eo9rd&#10;WQRrTDfAGJm2LapKAJwq49EIN59TliWjssQ6h08qOWtpRGA8fuSTH/rQl97c3//91w4O9gb3H24g&#10;N1ZoqNTSfuvixS8rPNKEgAVUFSfS9ZxAEAFV9puGGCOHdc3IGA6Su22VJYuioChLnPc4aykSWBBB&#10;quqR33v88S+/9v3vf/EUmGNtXdXntJ2o+dh4/HQFn2xDoI3xyJJabYzd8q9KVMUA287hAUKgmc04&#10;fO89Du7e5XB/n8X+PovplPl0ynQ242A2I8aIMYZzu7tPPX/x4tU1QCubzHzTuWlQWNoHvP9UUCXG&#10;2KmTDBFs+pKqIsCOc+x4z8g5ojGYEBBVYgiE2YzYNMzrGrdYYHulvMc5ByIYY/jIZPIsd+58a81Y&#10;1rZN63LLjkbWPlv3qqjSqNImqJCipwMm3rPjPRPnuFhVfKAsmTjHOREmxrBrLUWMuLbFNg1S19R1&#10;Tb1YsJjPCW2LAE9MJh977sKFZ7JxDMe00jbN5QB4Znv7020IxGySK+CTOoUIHti2li3gnLVMvGdS&#10;FAgQQiCEQBTpch0RmhAIqb8QI23b4osCp0oEvLWPPjkaXQXeWAN1rG0CtEwIK5HP1DFiVbG924oQ&#10;VUGEAtgyhrEIYxHKGNkyhnPGUBQF84ODTkkRWhFqVeaqNDEya1uiKv0Da0PAWAuqPDoeXx2M576B&#10;8rRdDTzTqHYZgSpRBAGiCEWyLWMYA6MYGaviFguMCCPAq6LGEFU7GMAaw0wVVUVDoEn/IwS896gI&#10;lXOPDceS2UpbN4eOFf36L7fpaYY0bwKdu40TSK/OyBgqEaoQcHWNTKeUiwUTY9hJ1/bXjIyhAnyM&#10;mBAwTUNIVicrjPngC+fPP3MSxCapTw4VAb1SVR9fxNg95XSyFMGKUBiDF6FKKvVJn1elVKUMoQO0&#10;llaVRYqQzlrmMWKsxaR+gyohRsQYmhBQEZy17Fi7rp43fPAbu1x0Ih/so5jSBYA8HypE8Cko5AGi&#10;EunA+xQnBIo0fyRGMAZNa1elykJ1uZ5pctE00HWudkyt0xSKdBElAmEWwo9KY3Apoxa6ZDQv/Tg6&#10;FyzT+UIEl46t92AtYgzSthSqBBGIkQg0MXZ9J9OUSqGKUeWi94+RlbXWwZxJoQZ0rtptiNLC6YHC&#10;GFxSpzSmc7k0R0ZpThXG4Kuq29zN5wCYEPBAk7KJ3soUNIwIkaNS0PcOD/8tAzoxKBwDUtW+prxS&#10;Qzuo6+ul9xTGLLMCl9zKJ6AiqZP/bRKQXLjQ3cB7ODyEtsW1LV4VF+NyDsa0/sBR3aoOAS+Sw9yX&#10;QjlQEAghJZzLrDqtRT6FbwNYkZVqhwG8MXDxIlgLd+5ACDCfY2KkNIYFXYBpkgRtV9UhiLBIa9xL&#10;779/faDQUoB80GtTn+yiJdQh7EX4lklPPS+8BV37sJawrixhsYCqgvEYRqPu2DlcUqZMrur7kG5M&#10;l9ACGsINVov5a93tRKCcjaMadDtT/WaTKjd9zyKCJn9Pm/zll0UE5z2UZTd36rorkFjbbTFUIcZu&#10;3iWoURZUfAoqsxD+kqPiyFKhdWWsE4HWqTRrmm+QejRp/9OoUse4XOEjdKlQusYnN2V/v5s7sxk0&#10;zVGRRARnzFL1Mq1pSyBg7/Dw9YE6JxYaT1VoABVreLsW+Wb659EmRaRbOxJUnwb7tHulaTqXe/99&#10;mE47m887qNQc3VyzdElvv87Vbft3f/Huu9c5JRDkbdPklNQhAf68FfnHfk+1/GEouYcXQXplehWS&#10;myLSBYTFYgWmfziWTtVe/ajKvurrHJWM19bi8rbpfmjpdj9eLP61hTc0Zdw5SP7TXR/xiLGDaNvO&#10;5RaLI8B+XFmUFDrFRYT3VN94/saNV7hHIDgT0Lq5NJ1OvxBTtuCyiGfT010uYmkb3k9+QjgKBmug&#10;lKOidwNcu3v3C2w4dzYG6jtJHSkQvwdvH6p+vv9lyossF9temf7iOqUx5GA5VGr9gtrQlcJuxvji&#10;H96+/fZZYDYGysFS5/ra/v4rByIv9sVm4Si6tTEu432TgkUepocKaYLpi9q3Ynz12WvXvgpHc2bT&#10;31jv912fLr+bTl++Cy/WadOHdOXgmD5bVRpglhLQte6WrluoMlXlpuqLv/LWWy+wYVQbtvt68WL4&#10;rsIfXbr0/KPOvfQIcN45do1hxxi204o/yvZKff2uT+PnMXZVeFV+HOMLH3/rrVdykLO+fPGwXo2R&#10;P51Mnry8tfXyo8Z8YkuEC9aybQxlv0NNwaI0pnMzERpVFsCdGP/sIz/84Vd7hvsBeShAAygAvj6Z&#10;XNk9d+5zj1n7lTEstxBVH967LzFX3TuEV99ZLP72Ezdu7OV9/NReXlrbYQJ8+fLlJ3eBqqquVNZe&#10;cSJXxoAxZo8Y9566du31/jsP8xWzhw507AZr3p172O/Irdzv5y/R/oy3/wWXshVsTYQVGwAAAABJ&#10;RU5ErkJgglBLAwQKAAAAAAAAACEAiN+yBEwTAABMEwAAFAAAAGRycy9tZWRpYS9pbWFnZTEucG5n&#10;iVBORw0KGgoAAAANSUhEUgAAAEYAAABLCAYAAADNsPFaAAAABmJLR0QA/wD/AP+gvaeTAAAACXBI&#10;WXMAAA7EAAAOxAGVKw4bAAAS7ElEQVR4nO2cX6xlV13HP+vP3vv8uXfmYqfcO+3QmbRqmmBtgBIl&#10;IhqQEhGriX8STSMGMDz4YhCNRBAp+qBR+kB8IPJgoQQTY0L0zaSCSEzUChEjTGZa5s4M1hk6befP&#10;nbnn7L3X+vmw1tpnnX3PvXPu/ClqupKVs+8+5+y91md/f3/Wn3OViPBK2Vn0d7sB/1vLK2B2Ka+A&#10;2aXY79aNlVJq2c/Kd8ERqpfrnhmIHMgycGTR8e2GdVvB9FShspqfg8WApPeajoWXAdBtMaUF6khA&#10;NDvBqN7n+kBkwbFP59KtbjWgWwpmFyAJRv940d95yQH4eC79rbLzCpBbDeh2Od9+5zVgsmPVO85r&#10;rg7fe3XxONUcEMyb3c114FYpMKol73Afhslq/t4iMHnNQbisenaCSvWmlXNTiuk51z6QVO2C40UK&#10;yq+1CIoHWmZg2ljT+Ryuv1nTumEwPX+imFeD7dWCGRjL9RUDu4NJtYnXcPF7CVgqPrbzhuDcEJhd&#10;oFjmO1/0ah/MfnyMi685GMsMkM7OJ0jpGjcEZ99gelBS5/rqKNkJJr2/yISWdb59MA3zptmPcElp&#10;opRS+4GzLzALoOSmkwOp2AknN7XdwKSyyAELM9U5ApQcdt27Th+C3w+cG/UxfbWkzpex5mByH7Pj&#10;yT6yurp+b1m++nvKUqE1eM/TW1vn/+bKle+wE1DyKY6dfqpf+olirsbrlqXBZGrJI88iIKnmJtSp&#10;5eHRaOPXDx9+253D4fr9a2tvGw4GlMagjQEbmyPCtaZBRM4/99JL3/m3559/6pdOnXqKeTianepb&#10;lFmn4tiHSS2dx0QwORTbg7EITOdT/vLYsUdfMx4/sD4aPaCsxViLMYbKWoaDAaOyRFsLSoHWoQJ4&#10;D3XNlen0O9vnz8u/Xrr01LtOnHiS+bymAaYEc5pmNf2dh/ml8pylwGTJW5Ju6nQFDHpAknosYD+8&#10;vv72n1xf/8CgLHFKgVJordFaY4xhZTBgWBQMypJRVaG1prAWjAlwlIK2DYCcg6bh6qVL5/9lc/Op&#10;t5448dkMTNsDM8mOm1i7hPCmwWRQ8rCcHGwCk8MpgOJHRqPDv3HkyAdfNRw+4KIVOqA0BpTCaI3z&#10;nlFVUVrLsCxZqSqKCGRQFBhjGBYFRVEEUBAgTSbI1hYXnnvu/J+dO/eJj33721/LwCQ4k+w1nU/K&#10;8QTR7Nr5ZcH0/UqZwRgAQ2amVPzJkSO/cmR19VGUQimVtIsTwUYVaILDKKxlpSypioKqKCispSoK&#10;TAZnHIFVRUFpDBLNy00mNE3DF48ff/Knjh//DEEVCcIkq9PsfGdSe4HZ0/n21JKn+rvlK+bxe+75&#10;rbXB4O0Xm4ZGBB2Sq3A9ZkNjCOopnMOJoJuGcVUhInOABlXFpaZhVJaUbUtlLQNrqQYDnNa4uuZN&#10;99776BeAnz1+/AlmEcwtqIZsVL5X4renYjK19GFUBJUMmamm+NN77nncWvuDk9hZALLriwhKKUpj&#10;KLUOGSlQWQsiDMoyODGlKIuCsiioypKyKFgZDtHRtEprg9MuCpT3tE1De/ky3z5//us/9PTTH2Dm&#10;jJNitpn3N51JiYhnQVkWTEqkkgkl8+n8y0fvuutxbe2DXgTxPshMBLxHIDhcpVBaU8Tqonl1qhKh&#10;0BobHfSgLINTTpAGA8qqwljLqCw79RitkckEf+0aL507d/6hr371l5l3wtuxJn/TOeJ9g+lFolwt&#10;CUoCU33o8OFPovWDznsQQcWqlZq9RjBa65BsaB3UojVGqaBx75EINvml0hhGZUlRltiyZDQaUVUV&#10;VVVRFAVWa4bRJ+m6xm9vc/LMmb/7uW9+8w+Z+ZocTB6ldo1Q10vw+v6lP2q2PzYev6FW6kHvHHgf&#10;QMQvSIISLyahFeFJG0NlDEZrKmPQ3gcwziEi+FS9p55MqCcThsMhqmmQ4RBJr9aC9xQxSXRFwZGN&#10;jYc/Vdf//f5nn/30gjYnM0r+f2HZC0x/HNN3vvYt4/FDDx448PikbdEi4UOxQ0YpdDZdYwij3ANl&#10;ydhaxkVBFeFUxqCcw7ct06YJTjpBadswahSh3d5mWtdI0+DrGlfXVMMhrizx1mJjglhXFUc3Nt7x&#10;/kuXvvapCxf+mfnse8d0xyInvBDMLiPoXDUGMPcOhx+aOBeedjQfSaFYJCRnsQyMYbUoOFCWrJQl&#10;I2sZWUtpDENrwTlcXTPVGuU9znuatmWqNV4pnAi190y9x08mXTLSAoggztG2LWVRoJTCVNXGO44d&#10;+51PXbjw87125/3Jp0dvSDGmX9+5tvY+rdSGi9KXeCfxPkSbLEyPrOWAtRwoCg4UBSsRUGkM46Kg&#10;iPlO4z1OKdqmQYCp1rTGMPWe1nsKpSiAqQh+e5tWpFNWWxSUZYl4j0kmWlUbv72x8c4/PnfuCwsU&#10;s2jm8LpgdpvM7upBa9/jvEf74NTz4W86VsDYGFYTGGtZNYaDEVKlFMZ7TLyOdQ7vfZi3FMEAXilK&#10;pZgqRak1kwho4j1uOg1g2hZbVXjnsBGQ1hprLQ+sr7+Hc+f+dsHD7U97zKlmmbXrHZPcbx6P36Xi&#10;k0oh18enp5XCKEWhFGNjWDGGsVKMtWZFaw5aywiwTYOta8q6xjYNxXRK5RxD7xk6x8B7xszC34pS&#10;jJRiRWtG8XolYJoG4xzUNb5paOqauq5xzqGUYnU43PjIPfd8ZIFKdlULLFDMHv6lq4fK8n0+RpFk&#10;qBZCDsIsrq9EMKsRzopSlN5TilAohfWeMkYtE6MagPOeIqrGAYVS1CKUSjFhPgJMomLiNB0+5k0+&#10;mpTVmvvW1l7HmTP9lYs5OP3piOspZkdk+uGVlUe0yOHW+9Dw6F/yVL9QihVjGCnFSGvGWjNWisp7&#10;iqbB1DVl01A6h20aqukU07bQtrimoRRhCIyjSoZKMdSaCsI1Yx3E93Tb4psGl6mmaRratsV7z0pZ&#10;Hv7NjY3376GYHcpZxsfM1aHWb3AxCdPQZa0pcauUCuMFrRkoxUCEQVRQ4T2VUmH84D0lIa8RYxjF&#10;Sapt73mxaRDv2dAapxRWBCtCoxS19xilUCm7JoYWEabe0zRNZ9oQMm6lFEdXV1/PuXO79WtHWXYG&#10;r7PPoTE/7ZzrPFVnRhBAKMXImA7MUGuGQOFciCqpAs4YDpbl3I2GWnN3VXGxbfnmdMrRqLjOjrUO&#10;Dj+aYPfIRQIspdh2jjZm2bYoAFipqruYdwl7wtmXKb1uZeVnWudw0Yw84OLA0MToUSgVVBGhDAAb&#10;VZPOD4CpMRyMjV5U1qzlgfGYb3nPVlRamdVBBF/Ga5aA8T7A8R7nHHXT0MZIN7D28KOHDj10nf4u&#10;DWauVEq90cVwKhFKPgKzCUY0pwq640KESoQKuAjcuQeUvBwuS56u6y7SlUpRZVCq7HwBqOjEk39p&#10;olkq4Ohg8BBLRKR9g9FKPeSjw3UxYrg4FKiiI0wNr2JDbYwmVawAq0tCAVgvCl5TVfxnXWO1ptSa&#10;Ig46C5gzzwQJ7/EidOp2Di/C3aPRI0v3dT9glPd3x7F6Z0bJ4Q6UCpPAEUje0AI6Ezgrwlqaplyy&#10;fP9gwPGmCTN/0WwTJKsUJsI3zCaHbFRN27a4ODgtdNfduc1HNwNGAEkwklI8dE9wEDPTBMGKzC0s&#10;WYJ2D9ll/f18WS8KtuP4qxvFJuhaL1zLUXEQ2kSzKrW+691ra29c5n7Xa2W32HXI2rta78MX0kwc&#10;s2RLKRWeXmx4Gc0mH70hwoF9qiWV+wcDGpGQt2gdhhIiHaBKKURrWhG2YyrQxHam8ZwJ+VV/EW+h&#10;eq6nmO6LY2vvlsy3CAQIMWzOjevjoDBNU2oVRtwXgZHel/V25ZC1fKOuuzUnm5xu9Gc21ir6uHwX&#10;gU7RapbY7gllLzA71o5LuLtbdyDLq0U6W7cRQDfizP7WSnHpJjcpnWiasFppDMR0P02FplQhN6kC&#10;MCLdJJgS4VBR3JV1o7+MuzuYbLwwB6f13qchQCqGIGMt0kGxyQfkUOJnuUG1pPKjKythjifWlD+Z&#10;TJXJlNNEtYnzRN3Cudb5JoFdFbOMJxRAtuFsFZ1fCrZJzjZGpORj5iAlc1OKQzcJpsmgpKoJ/i2Z&#10;rIrpgyFERh/bFnoiXKrrs+wBJJW9TCm9esLiqG8JodplU5epAd0TixdNTy6ZkyI8vZsp3zsYzJZt&#10;E5js+vmIsFMuM/UA/Nd0epr5XVrCglXJvR7h3D64rbo+kxbQ8i1RyfmSwUrA0pyvxNcVpbh8g3C+&#10;PpmERf+04J/gsDOVTVD6m/1iG+eAsE/nS++LXoFrUgMy85EoXaVUmHuNHU+Ri/gZT3CG3/ALl3Gu&#10;W55tGigKut0QadE/bhBI9+8UkjnjNKuICJ+7fPk02fr1vsBEWc2BuQabU+/PbntPykSEoIY0ROhG&#10;3Nmsns/mawBeC1y7ATBvuvPOGZSkmARmgRNWzNIJE/qEc+4ss2fW1UXrSsvkMZ09NlqfSbNqc2+o&#10;MMPW12Y+NZHqEDir9hy/7Sh/vbXFxoED81tDMlPKzTpFxLk9tFE9jff/xE7/srDsCqanmjAacO6P&#10;HFDHWfu4l4I2mlMT4ezYjZxKbPBRES4vmQFfEuGd9947Mx9rZzVeQxPDcg9OHgAE2Pb+H1lyK8iy&#10;AxcB/NS5ZxtjwtKIUsFkIpBuvTN9OAKbM6fYhgHB33hr0W276023gINHjgQALtvCK2GdG+8hLtaJ&#10;yA7lmHgubfr796tXv8R1lJLKfkzJ1XDGiXylST6E2aBy6j3TCCO9l/ZiCGGCu1NPimDGIFW146YN&#10;8JIxjO67D0ajoI6imFWt5+Gk65FtxotJnYkmN2maz3/6pZfOsITjhesoRkTSrzrSRdxV+Eoj8maB&#10;bhYvKacW4Zr3DLUOq4TxfCvSrSa6OHuftoeoqgqdVyqoQmvM2hqvGg47iMSIgzHQNGFXVdzhmbag&#10;KegSvDSoTWMjAa7Cjmi018ah/Uw7BAfcNE8IMInzrsmUpiI02ZREgtaKzDb9pxm/9LRTh62FwQDW&#10;1mB9Hb2yAmUZ1FFV4b2qCp/LHbdS3ZJLf0pOx2w77cE5fvXqEyzpeJcCkzlhD/gaNreU+pxTiib5&#10;j+hv6ghkEl+7xfhYmwgtyT/fVNRFG2sDFGsDjKIIYOLmIppmvsYHlODkIZvoCy8797lPvPBCyniv&#10;q5alwOSMEqDpdPpxp1S3Zk1sRCPCdjSn7eRvmKmmyVRF9r1OBSk3SXCqKlTvZyaU7d4kc9xKzbab&#10;5J1ywDeuXPkDdgmUNwUmo+sA9wKcuiryZBNPpqijomkl/9NkcFICmFYMOzMKN5iBycOxCEynMJnA&#10;9nao0ynUdajZQ88fUmqLABfa9smPvfDCKfaxx3dpMItYXdne/rhEEKlzaXiQolICk3xLMrvOnFJJ&#10;CnAudLxtYWtrVq9dC1ByQHnfetm1MNu+ubm19XGWDNF5WXoCNkaotCvAPwen7oBfOyDy521uUgTH&#10;15kPIVoNvKdVKoTt3HwSkOQv4gI9IrPjpplBaZodULpDZntmPHBmOn34gxcubLIP37JvMBmc9Kf/&#10;j62tJ9bH46MrWn84rR6k6c+kDInH3ZSFc6GVxqASjOR4IcDIa9MEONPpvMPOjmep+exhnHPus794&#10;9uyXbgTKvsEsgvNC2z5x0Nq3tCJvUVrPNtVGFXUrlszymVaENq4TqTSVoFQwoaKYmVPaAZEg7FLz&#10;9MABV7z/8k9861vvzaHst5835GPycdTXptNTL04m72nh9CRbpSQ6P5WNvrtfRUTH7Pvht66DP7l6&#10;NZhOikKL4KS2MPtlVw1se3/6uaZ5rA9lv79wu+G5xjy/+eJ0eur8tWtvu6zUZheSY8e7pA+64UIT&#10;Jd9NVeQdTn4mHScouwBqYv40EeGiyOlnvX/vI2fOfDGBSWW//bslPy9Om41+oaqOHV1d/ftDWh97&#10;lTEciPtixmmPjNZze12GWofFuf5cbrhoeO23LwJJk1/bIlwV4aL3m/efPPl9LPEDimXKzc1Od20N&#10;5a+m081zTfPWF0Uem8REL+1PT6E7Ral0Pg0lZJEq+grJ3k/jsm3veV7kH+4/efI+4pj1ZqHALQKT&#10;lycvXdp8sa7/4rzIY5eU4qr3TLzvxlPpOB9fTWJHHewNJapkIsI1ES57v/m8yGMPnDjx1lvdj1v+&#10;30DyH6n/7sGDx+4YjX711cb83lo0qaEK28+GKm4EUL3FsviaLtMlTlFljQgT4HnvH3vtyZMfI4s4&#10;t0IpXT9uNZjuwhmgxw8ePHrH6urvr2j97gMqbFJM+2iKOKuXdkMYNVsH0jGyuaguJ7J5UevTV537&#10;6OufeebL6fq3EkjX/tsFZu4mEdIn77jj8Ppo9HCp9Y8f0vrdFWE0PGC2c6GI685pMW0isjmBz0xF&#10;Nn/gmWee4DYpZEebXw4wczeMkD6/vn50ANjB4NjQmGNx+8gxTdjW4WCzqesvven06dPpu7cTxI52&#10;vtxg/q+UWx6V/r+UV8DsUv4HwbOOb3ojDAkAAAAASUVORK5CYIJQSwMEFAAGAAgAAAAhAIDMZd7g&#10;AAAACgEAAA8AAABkcnMvZG93bnJldi54bWxMj0FLw0AQhe+C/2EZwZvdTaPBxmxKKeqpCLZC6W2a&#10;TJPQ7G7IbpP03zs96XHePN77XracTCsG6n3jrIZopkCQLVzZ2ErDz+7j6RWED2hLbJ0lDVfysMzv&#10;7zJMSzfabxq2oRIcYn2KGuoQulRKX9Rk0M9cR5Z/J9cbDHz2lSx7HDnctHKuVCINNpYbauxoXVNx&#10;3l6Mhs8Rx1UcvQ+b82l9PexevvabiLR+fJhWbyACTeHPDDd8RoecmY7uYksvWg3PC54SNMxVEoO4&#10;GRYxK0dWEhWDzDP5f0L+CwAA//8DAFBLAQItABQABgAIAAAAIQCxgme2CgEAABMCAAATAAAAAAAA&#10;AAAAAAAAAAAAAABbQ29udGVudF9UeXBlc10ueG1sUEsBAi0AFAAGAAgAAAAhADj9If/WAAAAlAEA&#10;AAsAAAAAAAAAAAAAAAAAOwEAAF9yZWxzLy5yZWxzUEsBAi0AFAAGAAgAAAAhANeb/FLPAgAA7w0A&#10;AA4AAAAAAAAAAAAAAAAAOgIAAGRycy9lMm9Eb2MueG1sUEsBAi0AFAAGAAgAAAAhADcnR2HMAAAA&#10;KQIAABkAAAAAAAAAAAAAAAAANQUAAGRycy9fcmVscy9lMm9Eb2MueG1sLnJlbHNQSwECLQAKAAAA&#10;AAAAACEAkefM3RUJAAAVCQAAFAAAAAAAAAAAAAAAAAA4BgAAZHJzL21lZGlhL2ltYWdlMy5wbmdQ&#10;SwECLQAKAAAAAAAAACEAw0wp0EcLAABHCwAAFAAAAAAAAAAAAAAAAAB/DwAAZHJzL21lZGlhL2lt&#10;YWdlMi5wbmdQSwECLQAKAAAAAAAAACEAiN+yBEwTAABMEwAAFAAAAAAAAAAAAAAAAAD4GgAAZHJz&#10;L21lZGlhL2ltYWdlMS5wbmdQSwECLQAUAAYACAAAACEAgMxl3uAAAAAKAQAADwAAAAAAAAAAAAAA&#10;AAB2LgAAZHJzL2Rvd25yZXYueG1sUEsFBgAAAAAIAAgAAAIAAIMvAAAAAA==&#10;">
                <v:shape id="Image 1119"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XZswQAAAN0AAAAPAAAAZHJzL2Rvd25yZXYueG1sRE9Ni8Iw&#10;EL0L/ocwgjdN64Jo1ygiCLvgRevF29DMNt1tJrXJ1vrvjSB4m8f7nNWmt7XoqPWVYwXpNAFBXDhd&#10;cangnO8nCxA+IGusHZOCO3nYrIeDFWba3fhI3SmUIoawz1CBCaHJpPSFIYt+6hriyP241mKIsC2l&#10;bvEWw20tZ0kylxYrjg0GG9oZKv5O/1YBXfPDt7525Tm3l6ZPTP7R8a9S41G//QQRqA9v8cv9peP8&#10;NF3C85t4glw/AAAA//8DAFBLAQItABQABgAIAAAAIQDb4fbL7gAAAIUBAAATAAAAAAAAAAAAAAAA&#10;AAAAAABbQ29udGVudF9UeXBlc10ueG1sUEsBAi0AFAAGAAgAAAAhAFr0LFu/AAAAFQEAAAsAAAAA&#10;AAAAAAAAAAAAHwEAAF9yZWxzLy5yZWxzUEsBAi0AFAAGAAgAAAAhABeBdmzBAAAA3QAAAA8AAAAA&#10;AAAAAAAAAAAABwIAAGRycy9kb3ducmV2LnhtbFBLBQYAAAAAAwADALcAAAD1AgAAAAA=&#10;">
                  <v:imagedata r:id="rId8" o:title=""/>
                </v:shape>
                <v:shape id="Image 1120"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xVMxAAAAN0AAAAPAAAAZHJzL2Rvd25yZXYueG1sRI9Ba8JA&#10;EIXvBf/DMoK3utFCkegqIggWeqnx4m3IjtlodjZmtzH++86h4G2G9+a9b1abwTeqpy7WgQ3Mphko&#10;4jLYmisDp2L/vgAVE7LFJjAZeFKEzXr0tsLchgf/UH9MlZIQjjkacCm1udaxdOQxTkNLLNoldB6T&#10;rF2lbYcPCfeNnmfZp/ZYszQ4bGnnqLwdf70BuhffX/beV6fCn9shc8VHz1djJuNhuwSVaEgv8//1&#10;wQr+bC788o2MoNd/AAAA//8DAFBLAQItABQABgAIAAAAIQDb4fbL7gAAAIUBAAATAAAAAAAAAAAA&#10;AAAAAAAAAABbQ29udGVudF9UeXBlc10ueG1sUEsBAi0AFAAGAAgAAAAhAFr0LFu/AAAAFQEAAAsA&#10;AAAAAAAAAAAAAAAAHwEAAF9yZWxzLy5yZWxzUEsBAi0AFAAGAAgAAAAhAEjXFUzEAAAA3QAAAA8A&#10;AAAAAAAAAAAAAAAABwIAAGRycy9kb3ducmV2LnhtbFBLBQYAAAAAAwADALcAAAD4AgAAAAA=&#10;">
                  <v:imagedata r:id="rId8" o:title=""/>
                </v:shape>
                <v:shape id="Image 1121"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o6uxgAAAN0AAAAPAAAAZHJzL2Rvd25yZXYueG1sRI9Ba8JA&#10;EIXvhf6HZQre6iYexKZZRQoFQUVrpedpdrJJm50N2TVGf71bKHib4b1535t8MdhG9NT52rGCdJyA&#10;IC6crtkoOH6+P89A+ICssXFMCi7kYTF/fMgx0+7MH9QfghExhH2GCqoQ2kxKX1Rk0Y9dSxy10nUW&#10;Q1w7I3WH5xhuGzlJkqm0WHMkVNjSW0XF7+FkI+Rnd9XLI34V32azL3vzck3XW6VGT8PyFUSgIdzN&#10;/9crHeunkxT+vokjyPkNAAD//wMAUEsBAi0AFAAGAAgAAAAhANvh9svuAAAAhQEAABMAAAAAAAAA&#10;AAAAAAAAAAAAAFtDb250ZW50X1R5cGVzXS54bWxQSwECLQAUAAYACAAAACEAWvQsW78AAAAVAQAA&#10;CwAAAAAAAAAAAAAAAAAfAQAAX3JlbHMvLnJlbHNQSwECLQAUAAYACAAAACEARYaOrsYAAADdAAAA&#10;DwAAAAAAAAAAAAAAAAAHAgAAZHJzL2Rvd25yZXYueG1sUEsFBgAAAAADAAMAtwAAAPoCAAAAAA==&#10;">
                  <v:imagedata r:id="rId9" o:title=""/>
                </v:shape>
                <v:shape id="Image 1122"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BDZxgAAAN0AAAAPAAAAZHJzL2Rvd25yZXYueG1sRI9Ba8JA&#10;EIXvBf/DMkJvdZMcSo2uIoJQqKWtiucxO26i2dmQXWPqr+8WBG8zvDfvezOd97YWHbW+cqwgHSUg&#10;iAunKzYKdtvVyxsIH5A11o5JwS95mM8GT1PMtbvyD3WbYEQMYZ+jgjKEJpfSFyVZ9CPXEEft6FqL&#10;Ia6tkbrFawy3tcyS5FVarDgSSmxoWVJx3lxshJy+bnqxw31xMOvvY2fGt/TjU6nnYb+YgAjUh4f5&#10;fv2uY/00y+D/mziCnP0BAAD//wMAUEsBAi0AFAAGAAgAAAAhANvh9svuAAAAhQEAABMAAAAAAAAA&#10;AAAAAAAAAAAAAFtDb250ZW50X1R5cGVzXS54bWxQSwECLQAUAAYACAAAACEAWvQsW78AAAAVAQAA&#10;CwAAAAAAAAAAAAAAAAAfAQAAX3JlbHMvLnJlbHNQSwECLQAUAAYACAAAACEAtVQQ2cYAAADdAAAA&#10;DwAAAAAAAAAAAAAAAAAHAgAAZHJzL2Rvd25yZXYueG1sUEsFBgAAAAADAAMAtwAAAPoCAAAAAA==&#10;">
                  <v:imagedata r:id="rId9" o:title=""/>
                </v:shape>
                <v:shape id="Image 1123"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2rAwgAAAN0AAAAPAAAAZHJzL2Rvd25yZXYueG1sRE9Li8Iw&#10;EL4L+x/CLOxNUy0U6RpFhGUFPfio96GZbYvNpDZR47/fCIK3+fieM1sE04ob9a6xrGA8SkAQl1Y3&#10;XCkojj/DKQjnkTW2lknBgxws5h+DGeba3nlPt4OvRAxhl6OC2vsul9KVNRl0I9sRR+7P9gZ9hH0l&#10;dY/3GG5aOUmSTBpsODbU2NGqpvJ8uBoF29M2BLvMdtcsTX9t8bgkG7oo9fUZlt8gPAX/Fr/cax3n&#10;jycpPL+JJ8j5PwAAAP//AwBQSwECLQAUAAYACAAAACEA2+H2y+4AAACFAQAAEwAAAAAAAAAAAAAA&#10;AAAAAAAAW0NvbnRlbnRfVHlwZXNdLnhtbFBLAQItABQABgAIAAAAIQBa9CxbvwAAABUBAAALAAAA&#10;AAAAAAAAAAAAAB8BAABfcmVscy8ucmVsc1BLAQItABQABgAIAAAAIQBhJ2rAwgAAAN0AAAAPAAAA&#10;AAAAAAAAAAAAAAcCAABkcnMvZG93bnJldi54bWxQSwUGAAAAAAMAAwC3AAAA9gIAAAAA&#10;">
                  <v:imagedata r:id="rId10" o:title=""/>
                </v:shape>
                <w10:wrap anchorx="page"/>
              </v:group>
            </w:pict>
          </mc:Fallback>
        </mc:AlternateContent>
      </w:r>
      <w:r>
        <w:rPr>
          <w:b/>
          <w:noProof/>
          <w:sz w:val="108"/>
        </w:rPr>
        <mc:AlternateContent>
          <mc:Choice Requires="wpg">
            <w:drawing>
              <wp:anchor distT="0" distB="0" distL="0" distR="0" simplePos="0" relativeHeight="15845888" behindDoc="0" locked="0" layoutInCell="1" allowOverlap="1">
                <wp:simplePos x="0" y="0"/>
                <wp:positionH relativeFrom="page">
                  <wp:posOffset>310895</wp:posOffset>
                </wp:positionH>
                <wp:positionV relativeFrom="paragraph">
                  <wp:posOffset>599115</wp:posOffset>
                </wp:positionV>
                <wp:extent cx="914400" cy="342900"/>
                <wp:effectExtent l="0" t="0" r="0" b="0"/>
                <wp:wrapNone/>
                <wp:docPr id="1124" name="Group 1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125" name="Image 1125"/>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126" name="Image 1126"/>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127" name="Image 1127"/>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128" name="Image 1128"/>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129" name="Image 1129"/>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5A237BBE" id="Group 1124" o:spid="_x0000_s1026" style="position:absolute;margin-left:24.5pt;margin-top:47.15pt;width:1in;height:27pt;z-index:1584588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Eh5i0wIAAO8NAAAOAAAAZHJzL2Uyb0RvYy54bWzsV9tunDAQfa/Uf7B4&#10;T1hYYAFlNy9pokhRG/XyAV5jwArGlu295O87NpekbJRGUSOl2jyAbIzHZ84cj8dn53veoC1Vmol2&#10;6QWnMw/RloiCtdXS+/Xz8iT1kDa4LXAjWrr07qn2zlefP53tZE5DUYumoAqBkVbnO7n0amNk7vua&#10;1JRjfSokbWGwFIpjA11V+YXCO7DOGz+czRJ/J1QhlSBUa/h60Q16K2e/LCkx38pSU4OapQfYjHsr&#10;917bt786w3mlsKwZ6WHgV6DgmLWw6GjqAhuMNoodmOKMKKFFaU6J4L4oS0ao8wG8CWYTb66U2Ejn&#10;S5XvKjnSBNROeHq1WfJ1e6sQKyB2QRh5qMUcouQWRu4LELSTVQ7/XSn5Q96qzkto3ghyp2HYn47b&#10;fvXw875U3E4CZ9HeMX8/Mk/3BhH4mAVRNIP4EBiaR2EGbRcZUkP4DmaR+suz83ycd4s6aCMUyUgO&#10;T08jtA5o/LvcYJbZKOr1RviLbHCs7jbyBCIusWFr1jBz79QLsbWg2u0tI5ZZ2/kjIvEQkWuOK2oj&#10;Eltihv/sLBuBAyPrhslL1jSWd9vu4YLwJ8J5wuNOlBeCbDhtTbfLFG0AuWh1zaT2kMopX1MQjbou&#10;Aoga7HADspGKtaYLnDaKGlLb9UvA8R02ogWK83HAgX7AaV3Qvbxeoph5kMZBMlXMGHmcS6XNFRUc&#10;2QYgBQRAN87x9kb3WIZfega75R0uQNOxDI3/SS9ASLeDR70kx6eXOIvTdO6hwzTzIZqnksziQDSL&#10;9yaa8M2TTBQEEdQqoJkoXgRZl8WG4ymcJ2HYH09hHESJO56OPdkAXZNkkx6fbhKQRpI9I5wstSck&#10;6OpDOEOdCXRNhOP2my0BbPXzHqoaOD7euKrJ4jCGlGIL3jQY6t0h4SzCeTCH/eV0kySLbvyfJhxX&#10;G8OtwlVl/Q3IXlse96H9+J62+g0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R58zdFQkAABUJAAAUAAAAZHJzL21lZGlhL2ltYWdlMy5wbmeJUE5HDQoa&#10;CgAAAA1JSERSAAAAnwAAADsIBgAAAGWWWBgAAAAGYktHRAD/AP8A/6C9p5MAAAAJcEhZcwAADsQA&#10;AA7EAZUrDhsAAAi1SURBVHic7Z1Nb+PGGcf/D0nJkmpr7bUT1+sNbKyDAIt0t63T9NTDfoO2h17T&#10;IkU/Qg9FDkH2E+TcQ7GXfIWip2CTD9ACRYDksPF6Eazd9WbjdSzJeiHn6YEaaTgipSFFvXr+ACGR&#10;IodD8sdn5pmXR8TMsLKahZxZZ8Dq+srCZzUzWfisZiYLn9XM5OWZGBFRnulZzac4Jy+VsqQTA9mo&#10;davlkA5LZD0tlKnhU8BTAYvbFrdutdhi7bu+ngpAY/g0a0dDFmj7WS2PWPlU4RPauhGERvBp4DkI&#10;oXKU78MgtAAutuKsnb4I7dPICqZxOCRULvrwuehDqIOoHme1uBoGX4AQOLlQdxsAMBHRMABHwte1&#10;enKRkLndY11l0QEELISLrDhodCsXKIuPPnhC2S9RQ+HTwFNB8wAUup9y0S0gYIFbFql1PdXSSeh8&#10;hM+9ox0niCix+DUtdlWr5wEoIoRPLtIKWviWU0nw+QiBk1Ux1vYl7fiIRsGnF7nS4hUArCAKoYVv&#10;eZUEnwSvrfwuF8lNYt3PxPLpRW4BIXRFRAFUHRAL33IpCT7JBCFaD1TrfIS0lk+r76nerVrns5bv&#10;ekl3NiQbqvPhab8lytTy6U6HWvwOg89quaRaPkfZVkBY/0syQLHWz7TOp1u9XjPLH6rV3cNyefdg&#10;be2nQRA4DBAnwee6hpc4ouF7nPELMm0hsqcxKzmzHYREAMvl20bjfx+dnv4bIVQ+olyoLR8M9Dsq&#10;1LrfQA+H1nerOhkrAEoAygDKf1xdvfPJnTsf79279wsQAUEwGprMV02TSxsYL+1hx047z3nBOSrf&#10;QgCvX+Pi1Ss8q9X+9fMnTx4CuFKWZnfpoN/+N9DrkQa+UnepfFCp3Hl09+4/aX8fWF8H6nWg1RrP&#10;IqVVXtZRTUc9JqtlNAEu632a9Hwb0/SFQFCr4duzM7SCAJUgOP345OQvnzUaRwAa6AMo4ZNFdQQ+&#10;k2JXX6e/vvnmQ3Jd4PQU6HTbFZvNxSzK0mjSD3+SL6/Js2E2ywMz2o0GPCFwGQQ4E2Ln9xsbn3zW&#10;aHyAFN2raRwOAMCnb7zxu72VlV9xowHyvBDA1VXA9w2SMtB1nE2nXnMe1z/pEogZV7Ua2p0O2kKg&#10;yYym6773p7W19x9dXn4hc4EcvF0pAkDfBwE1hMCK76MoRAhdEACFwmKBswgPGZjPe8qMpu/jxyDA&#10;FXNvRMG65/0awJcwbO1IPYz+ivl9BtASInSBmUHNZgig/jAW5QFfB+UI8YXv43m7jQBhQ2+bGUVm&#10;uMCtNOmkhq/vqlCv0YeY4bTbobclYZlkxdtqZuoIgZNmE0XHATGD0W/US1vjz3UCEYQIgcriaY4p&#10;o5S657PznLKpw4yjVgtAPkPW84UPvcacvJPNVeNOvkp79DKg7jPjWacTey1Zr298+DT3vNfDPOcA&#10;TlOLfid8ZpwEwdB9CGFjcBrlbvmAsFhziBAIMfdW0Gq4AgAvum2EeVvwsfpjhmWGiOCa9uVazaUC&#10;ZrxUGqd1M6I35KWFaXzLN6TyTkRwPQ/BCJNtNX8KmPFK2zZzy7easvN6GSxg0nxBfdb0sihgxrm2&#10;bZh3O3WHI80JJYD+klrAZQJQALjofjd9xlmvf2oDxIgInjcR/8YqJwkAl0C0KtX9PhCkJc6RTNl+&#10;mho+iU8W2i2A8ysBoJYAT+wIAWXfrJYvMwlZT0hE8DY2gGIx66mzadGafKbcC9NsNEC1Wu+5yvba&#10;xNk/zInRAUyVFr5+PkzHfulaXwdVKiPOMsFh9FaxKpdKgOui/vp1f+OQEeSk/NabzBGuG7/lJvBF&#10;HLvyOA9+czMc+zcJ6TfJApxa5c1NMBFq51FfdxRNMXfSCMDMli915/z2NlCtpjzdqNxMoSi9ZhBX&#10;trfBrovay5epj6XBiAVDW6NGwTcQoYiyVPdu3QrneuShRau7SS0QxD/Z2QE7Di5fvACQuj5n3Pw5&#10;AJ+c4KFMJBqvXfWtt4CbN1MdEqtFhS5PTXGM5Ort22DHwY8nJ8nZ0dbbyayki1igJdCLSpTK8u3v&#10;A1tbxrsbyUKYr+T9jIF2bW8P7Di4+O67xMO1ng5GP3JBJExa1lgtEQB/EILj3i3plvf09tthPc9E&#10;aYHKu4iyQCeqenAAdl2cP30a+7tWL5OcxNX9BmTqcMhE/SthMFLv7l1gZ8cw6SkrC2hzVB8zVo4v&#10;1I133gE7Dl49eRLZrvfvOkQybNpAjOY4JcLHzExEqtULEM7SEHEp9jJy/z5w+/bwq5mG5sWazdqq&#10;56T1d9+FcF18/803sb8rbXxqsTu2txsB0HWc5Hkih4fA3t6IJK3GUp7hOeQIJcPjbt6/D+G6ePnV&#10;V5Ht8nVx+gEjVfjGikwaga8oE+ynHM5kOzwEWfAmr2GWMavVjJtxmDB0buvePThBgLOvv+4F6Osl&#10;E43PN147X7foBZRZcT7zcVMIFIlAAIqui+LuLmhrKwyZsSwaZQ3yKtZTWp950M2DA1TrdVyenuIH&#10;34crBHxmlIiOEY3NwmNFo++q58VcCvHYBz4SAFZXVkDlMrCxMblAQXk8FPUtXqCH3NO85TkI4N24&#10;gY2LC1C9DgdhEIGSEMcwdDYAA/i61q83uKHdbD79b7N5/NtqdZ88L+wya7fDSFXDRjmbTCZPgndO&#10;K+HGmjd4xpUMk0KEaqEABnDUah3/7fz8EZRSMpc/gVEB/HurdfRes/lhe23tc48ZuLoKI1UJMf0o&#10;VZOAUqaZR+CjZX2ZhAiNDVEvWsFZp/NnGPz3hqrMf/z3eHf3wc8qlX9slkr7KBQAz1v8mzprTcKZ&#10;kMpjCoNaevk+0OngqF4/Pm21PvzN8+eP1V1z+++1wTyEufjP9vYeSqUH647zYM119wKO7fzIVZ5a&#10;tI/5QPKY1pTX1CiTIeXnIwDKLS+jJ4kxhPjixPfxy2fPHkKxdhP518mRCdkAKNdKefzhc27wWVml&#10;1WzDm1tda1n4rGYmC5/VzPR/TZrM2mWyBYAAAAAASUVORK5CYIJQSwMECgAAAAAAAAAhAMNMKdBH&#10;CwAARwsAABQAAABkcnMvbWVkaWEvaW1hZ2UyLnBuZ4lQTkcNChoKAAAADUlIRFIAAAA0AAAANwgG&#10;AAAAQ+xpRQAAAAZiS0dEAP8A/wD/oL2nkwAAAAlwSFlzAAAOxAAADsQBlSsOGwAACudJREFUaIHt&#10;ms+LJdd1xz/n/qiq97p7Xs8M45FkyZo4IeCFF7JGXsZZhASMbEMgi0Q4cmTjTSAkkIAhxuAokCwM&#10;Ae9CQIpkAvkDsskPUCTHi4CJCYqxjTWa9pgwHmVGSNPd70dV3XuyqFuv76t+3fN6ZoJN8IXDq66u&#10;d+t+6nvuueeeV6Kq/H9q5qc9gIfdfg70s97c/0WnIiKbXqsPeRLLg/a3ZvBywvGw6QnHDwT5QEAD&#10;GMk+Zc25vumaz+G5+4a6b6AMZghisuMcLm/KKkhgDdj9QJ15Dq1RJQcwmQ0B+6ZAZBVKBucjoP29&#10;zgL2IEFhCGAAm6w/vhdQSMcmffaWX3emdiag9MSGavQALpllFewkoJgBtem4/ySDURHZWKWNgAbz&#10;pR9gP2i3xvrzQ/fL50wP1IO06docrL8u9kO4F9g9gQYwveUgfo2dBpQrlCtTp+81ax7A8lNE5DSo&#10;s7jcEKYffJHZaUB9Owmohxk+gMDqfHowhTKYfM7kMOUA6iSXWwfkMqChmvngc1c9tZ0KNAgCwnFl&#10;ysx6hfLAsEmUC9k1+bXDdWnprqcFiU0U6m80DAK9Ij1Q7m59hJNP7+xcvjoeX8Y5iJGv3Lz5Zvqf&#10;sholTwOPDNauk+bSiZlCpk5/w6EqVWYr6vz9lSvP/fL29kd/YTL56Gg8pnQOigJUQZXDtr1149at&#10;//rP27ff/O0bN/6ZI7drks0zWySrOYqG/bw6ptRaoCyy9U+wd7UCGA1genXcXz/xxO8+vbv7nClL&#10;Cu8Ze89kPGZcVVRFAcaA9x1Y28JiweHdu7e+/ZOf/Muvfve7r2YDXgygZulcMwDSswDlrparM8qg&#10;SqD83PnzT3/q0qU/HpXl5SiCN4bSObarip2yZHc8Zqeq8N7jioLe/WhbCAFdLLj9zju3XvjOd/7k&#10;H/b3/ztTpYeZZed66LgR0ECdPgPwmSIrQL9z/vzVX7t06WtGhKCKM4bSWhSYVBXbRcG50YjJaERV&#10;FBRFwch7rPcU1qLGEOqaxcEB7+7v3/r23t4//eYPfvDSGqDe/eqk1DJNyqHuFRTWpTlL+8xk8tTV&#10;3d2v/U9dd09AhMoYyrYlAvMQmLUt8xiZhkBVFOyMx5imYVQUWOdw1uKtpSlLvOrlpz/84c9+o671&#10;s9ev/w1H7r4SaAa2oshJQEOXO5bm/MbOztVf3Nr6q1t1vZLvNCLMjaGOEWctiDBtWwJw2DQcti1l&#10;VWGaBuschbU4a7HGgHM0RcEvPf74r//BfP4fX79589/XQFmOIt6xdppC6xLRZZh9cjT6Uh0CrSpe&#10;BKPa3VkEa0w3wBiZti2qSgCcKuPRCDefU5Ylo7LEOodPKjlraURgPH7kkx/60Jfe3N///dcODvYG&#10;9x9uIDdWaKjU0n7r4sUvKzzShIAFVBUn0vWcQBABVfabhhgjh3XNyBgOkrttlSWLoqAoS5z3OGsp&#10;ElgQQarqkd97/PEvv/b973/xFJhjbV3V57SdqPnYePx0BZ9sQ6CN8ciSWm2M3fKvSlTFANvO4QFC&#10;oJnNOHzvPQ7u3uVwf5/F/j6L6ZT5dMp0NuNgNiPGiDGGc7u7Tz1/8eLVNUArm8x807lpUFjaB7z/&#10;VFAlxtipkwwRbPqSqiLAjnPseM/IOaIxmBAQVWIIhNmM2DTM6xq3WGB7pbzHOQciGGP4yGTyLHfu&#10;fGvNWNa2Tetyy45G1j5b96qo0qjSJqiQoqcDJt6z4z0T57hYVXygLJk4xzkRJsaway1FjLi2xTYN&#10;UtfUdU29WLCYzwltiwBPTCYfe+7ChWeycQzHtNI2zeUAeGZ7+9NtCMRskivgkzqFCB7YtpYt4Jy1&#10;TLxnUhQIEEIghEAU6XIdEZoQCKm/ECNt2+KLAqdKBLy1jz45Gl0F3lgDdaxtArRMCCuRz9QxYlWx&#10;vduKEFVBhALYMoaxCGMRyhjZMoZzxlAUBfODg05JEVoRalXmqjQxMmtboir9A2tDwFgLqjw6Hl8d&#10;jOe+gfK0XQ0806h2GYEqUQQBoghFsi1jGAOjGBmr4hYLjAgjwKuixhBVOxjAGsNMFVVFQ6BJ/yME&#10;vPeoCJVzjw3HktlKWzeHjhX9+i+36WmGNG8CnbuNE0ivzsgYKhGqEHB1jUynlIsFE2PYSdf214yM&#10;oQJ8jJgQME1DSFYnK4z54Avnzz9zEsQmqU8OFQG9UlUfX8TYPeV0shTBilAYgxehSir1SZ9XpVSl&#10;DKEDtJZWlUWKkM5a5jFirMWkfoMqIUbEGJoQUBGctexYu66eN3zwG7tcdCIf7KOY0gWAPB8qRPAp&#10;KOQBohLpwPsUJwSKNH8kRjAGTWtXpcpCdbmeaXLRNNB1rnZMrdMUinQRJQJhFsKPSmNwKaMWumQ0&#10;L/04Ohcs0/lCBJeOrfdgLWIM0rYUqgQRiJEINDF2fSfTlEqhilHlovePkZW11sGcSaEGdK7abYjS&#10;wumBwhhcUqc0pnO5NEdGaU4VxuCrqtvczecAmBDwQJOyid7KFDSMCJGjUtD3Dg//LQM6MSgcA1LV&#10;vqa8UkM7qOvrpfcUxiyzApfcyiegIqmT/20SkFy40N3Aezg8hLbFtS1eFRfjcg7GtP7AUd2qDgEv&#10;ksPcl0I5UBAIISWcy6w6rUU+hW8DWJGVaocBvDFw8SJYC3fuQAgwn2NipDSGBV2AaZIEbVfVIYiw&#10;SGvcS++/f32g0FKAfNBrU5/soiXUIexF+JZJTz0vvAVd+7CWsK4sYbGAqoLxGEaj7tg5XFKmTK7q&#10;+5BuTJfQAhrCDVaL+Wvd7USgnI2jGnQ7U/1mkyo3fc8igiZ/T5v85ZdFBOc9lGU3d+q6K5BY220x&#10;VCHGbt4lqFEWVHwKKrMQ/pKj4shSoXVlrBOB1qk0a5pvkHo0af/TqFLHuFzhI3SpULrGJzdlf7+b&#10;O7MZNM1RkUQEZ8xS9TKtaUsgYO/w8PWBOicWGk9VaAAVa3i7Fvlm+ufRJkWkWzsSVJ8G+7R7pWk6&#10;l3v/fZhOO5vPO6jUHN1cs3RJb7/O1W37d3/x7rvXOSUQ5G3T5JTUIQH+vBX5x35PtfxhKLmHF0F6&#10;ZXoVkpsi0gWExWIFpn84lk7VXv2oyr7q6xyVjNfW4vK26X5o6XY/Xiz+tYU3NGXcOUj+010f8Yix&#10;g2jbzuUWiyPAflxZlBQ6xUWE91TfeP7GjVe4RyA4E9C6uTSdTr8QU7bgsohn09NdLmJpG95PfkI4&#10;CgZroJSjoncDXLt79wtsOHc2Buo7SR0pEL8Hbx+qfr7/ZcqLLBfbXpn+4jqlMeRgOVRq/YLa0JXC&#10;bsb44h/evv32WWA2BsrBUuf62v7+KwciL/bFZuEourUxLuN9k4JFHqaHCmmC6Yvat2J89dlr174K&#10;R3Nm099Y7/ddny6/m05fvgsv1mnTh3Tl4Jg+W1UaYJYS0LXulq5bqDJV5abqi7/y1lsvsGFUG7b7&#10;evFi+K7CH1269Pyjzr30CHDeOXaNYccYttOKP8r2Sn39rk/j5zF2VXhVfhzjCx9/661XcpCzvnzx&#10;sF6NkT+dTJ68vLX18qPGfGJLhAvWsm0MZb9DTcGiNKZzMxEaVRbAnRj/7CM//OFXe4b7AXkoQAMo&#10;AL4+mVzZPXfuc49Z+5UxLLcQVR/euy8xV907hFffWSz+9hM3buzlffzUXl5a22ECfPny5Sd3gaqq&#10;rlTWXnEiV8aAMWaPGPeeunbt9f47D/MVs4cOdOwGa96de9jvyK3c7+cv0f6Mt/8Fl7IVbE2EFRsA&#10;AAAASUVORK5CYIJQSwMECgAAAAAAAAAhAIjfsgRMEwAATBMAABQAAABkcnMvbWVkaWEvaW1hZ2Ux&#10;LnBuZ4lQTkcNChoKAAAADUlIRFIAAABGAAAASwgGAAAAzbDxWgAAAAZiS0dEAP8A/wD/oL2nkwAA&#10;AAlwSFlzAAAOxAAADsQBlSsOGwAAEuxJREFUeJztnF+sZVddxz/rz977/Ll35mKn3Dvt0Jm0appg&#10;bYASJSIakBIRq4l/Ek0jBjA8+GIQjUQQKfqgUfpAfCDyYKEEE2NC9M2kgkhM1AoRI0xmWubODNYZ&#10;Om3nz5255+y91/r5sNbaZ519z71z7vwparqSlbPvPufsvdZnf39/1p9zlYjwStlZ9He7Af9byytg&#10;dimvgNml2O/WjZVSatnPynfBEaqX654ZiBzIMnBk0fHthnVbwfRUobKan4PFgKT3mo6FlwHQbTGl&#10;BepIQDQ7waje5/pAZMGxT+fSrW41oFsKZhcgCUb/eNHfeckB+Hgu/a2y8wqQWw3odjnffuc1YLJj&#10;1TvOa64O33t18TjVHBDMm93NdeBWKTCqJe9wH4bJav7eIjB5zUG4rHp2gkr1ppVzU4rpOdc+kFTt&#10;guNFCsqvtQiKB1pmYNpY0/kcrr9Z07phMD1/ophXg+3VghkYy/UVA7uDSbWJ13DxewlYKj6284bg&#10;3BCYXaBY5jtf9GofzH58jIuvORjLDJDOzidI6Ro3BGffYHpQUuf66ijZCSa9v8iElnW+fTAN86bZ&#10;j3BJaaKUUvuBsy8wC6DkppMDqdgJJze13cCkssgBCzPVOQKUHHbdu04fgt8PnBv1MX21pM6XseZg&#10;ch+z48k+srq6fm9Zvvp7ylKhNXjP01tb5//mypXvsBNQ8imOnX6qX/qJYq7G65alwWRqySPPIiCp&#10;5ibUqeXh0Wjj1w8fftudw+H6/WtrbxsOBpTGoI0BG5sjwrWmQUTOP/fSS9/5t+eff+qXTp16ink4&#10;mp3qW5RZp+LYh0ktncdEMDkU24OxCEznU/7y2LFHXzMeP7A+Gj2grMVYizGGylqGgwGjskRbC0qB&#10;1qECeA91zZXp9Dvb58/Lv1669NS7Tpx4kvm8pgGmBHOaZjX9nYf5pfKcpcBkyVuSbup0BQx6QJJ6&#10;LGA/vL7+9p9cX//AoCxxSoFSaK3RWmOMYWUwYFgUDMqSUVWhtaawFowJcJSCtg2AnIOm4eqlS+f/&#10;ZXPzqbeeOPHZDEzbAzPJjptYu4TwpsFkUPKwnBxsApPDKYDiR0ajw79x5MgHXzUcPuCiFTqgNAaU&#10;wmiN855RVVFay7AsWakqighkUBQYYxgWBUVRBFAQIE0myNYWF5577vyfnTv3iY99+9tfy8AkOJPs&#10;NZ1PyvEE0eza+WXB9P1KmcEYAENmplT8yZEjv3JkdfVRlEIplbSLE8FGFWiCwyisZaUsqYqCqigo&#10;rKUqCkwGZxyBVUVBaQwSzctNJjRNwxePH3/yp44f/wxBFQnCJKvT7HxnUnuB2dP59tSSp/q75Svm&#10;8Xvu+a21weDtF5uGRgQdkqtwPWZDYwjqKZzDiaCbhnFVISJzgAZVxaWmYVSWlG1LZS0Da6kGA5zW&#10;uLrmTffe++gXgJ89fvwJZhHMLaiGbFS+V+K3p2IytfRhVASVDJmppvjTe+553Fr7g5PYWQCy64sI&#10;SilKYyi1DhkpUFkLIgzKMjgxpSiLgrIoqMqSsihYGQ7R0bRKa4PTLgqU97RNQ3v5Mt8+f/7rP/T0&#10;0x9g5oyTYraZ9zedSYmIZ0FZFkxKpJIJJfPp/MtH77rrcW3tg14E8T7ITAS8RyA4XKVQWlPE6qJ5&#10;daoSodAaGx30oCyDU06QBgPKqsJYy6gsO/UYrZHJBH/tGi+dO3f+oa9+9ZeZd8LbsSZ/0znifYPp&#10;RaJcLQlKAlN96PDhT6L1g857EEHFqpWavUYwWuuQbGgd1KI1Rqmgce+RCDb5pdIYRmVJUZbYsmQ0&#10;GlFVFVVVURQFVmuG0SfpusZvb3PyzJm/+7lvfvMPmfmaHEwepXaNUNdL8Pr+pT9qtj82Hr+hVupB&#10;7xx4H0DEL0iCEi8moRXhSRtDZQxGaypj0N4HMM4hIvhUvaeeTKgnE4bDIappkOEQSa/WgvcUMUl0&#10;RcGRjY2HP1XX//3+Z5/99II2JzNK/n9h2QtMfxzTd772LePxQw8eOPD4pG3RIuFDsUNGKXQ2XWMI&#10;o9wDZcnYWsZFQRXhVMagnMO3LdOmCU46QWnbMGoUod3eZlrXSNPg6xpX11TDIa4s8dZiY4JYVxVH&#10;Nzbe8f5Ll772qQsX/pn57HvHdMciJ7wQzC4j6Fw1BjD3DocfmjgXnnY0H0mhWCQkZ7EMjGG1KDhQ&#10;lqyUJSNrGVlLaQxDa8E5XF0z1RrlPc57mrZlqjVeKZwItfdMvcdPJl0y0gKIIM7Rti1lUaCUwlTV&#10;xjuOHfudT1248PO9duf9yadHb0gxpl/fubb2Pq3UhovSl3gn8T5EmyxMj6zlgLUcKAoOFAUrEVBp&#10;DOOioIj5TuM9TinapkGAqda0xjD1ntZ7CqUogKkIfnubVqRTVlsUlGWJeI9JJlpVG7+9sfHOPz53&#10;7gsLFLNo5vC6YHabzO7qQWvf47xH++DU8+FvOlbA2BhWExhrWTWGgxFSpRTGe0y8jnUO732YtxTB&#10;AF4pSqWYKkWpNZMIaOI9bjoNYNoWW1V457ARkNYaay0PrK+/h3Pn/nbBw+1Pe8ypZpm16x2T3G8e&#10;j9+l4pNKIdfHp6eVwihFoRRjY1gxhrFSjLVmRWsOWssIsE2DrWvKusY2DcV0SuUcQ+8ZOsfAe8bM&#10;wt+KUoyUYkVrRvF6JWCaBuMc1DW+aWjqmrqucc6hlGJ1ONz4yD33fGSBSnZVCyxQzB7+pauHyvJ9&#10;PkaRZKgWQg7CLK6vRDCrEc6KUpTeU4pQKIX1njJGLROjGoDzniKqxgGFUtQilEoxYT4CTKJi4jQd&#10;PuZNPpqU1Zr71tZex5kz/ZWLOTj96YjrKWZHZPrhlZVHtMjh1vvQ8Ohf8lS/UIoVYxgpxUhrxloz&#10;VorKe4qmwdQ1ZdNQOodtGqrpFNO20La4pqEUYQiMo0qGSjHUmgrCNWMdxPd02+KbBpeppmka2rbF&#10;e89KWR7+zY2N9++hmB3KWcbHzNWh1m9wMQnT0GWtKXGrlArjBa0ZKMVAhEFUUOE9lVJh/OA9JSGv&#10;EWMYxUmqbe95sWkQ79nQGqcUVgQrQqMUtfcYpVApuyaGFhGm3tM0TWfaEDJupRRHV1dfz7lzu/Vr&#10;R1l2Bq+zz6ExP+2c6zxVZ0YQQCjFyJgOzFBrhkDhXIgqqQLOGA6W5dyNhlpzd1VxsW355nTK0ai4&#10;zo61Dg4/mmD3yEUCLKXYdo42Ztm2KABYqaq7mHcJe8LZlym9bmXlZ1rncNGMPODiwNDE6FEoFVQR&#10;oQwAG1WTzg+AqTEcjI1eVNas5YHxmG95z1ZUWpnVQQRfxmuWgPE+wPEe5xx109DGSDew9vCjhw49&#10;dJ3+Lg1mrlRKvdHFcCoRSj4CswlGNKcKuuNChEqECrgI3LkHlLwcLkuerusu0pVKUWVQqux8Aajo&#10;xJN/aaJZKuDoYPAQS0SkfYPRSj3ko8N1MWK4OBSooiNMDa9iQ22MJlWsAKtLQgFYLwpeU1X8Z11j&#10;tabUmiIOOguYM88ECe/xInTqdg4vwt2j0SNL93U/YJT3d8exemdGyeEOlAqTwBFI3tACOhM4K8Ja&#10;mqZcsnz/YMDxpgkzf9FsEySrFCbCN8wmh2xUTdu2uDg4LXTX3bnNRzcDRgBJMJJSPHRPcBAz0wTB&#10;iswtLFmCdg/ZZf39fFkvCrbj+KsbxSboWi9cy1FxENpEsyq1vuvda2tvXOZ+12tlt9h1yNq7Wu/D&#10;F9JMHLNkSykVnl5seBnNJh+9IcKBfaollfsHAxqRkLdoHYYSIh2gSilEa1oRtmMq0MR2pvGcCflV&#10;fxFvoXqup5jui2Nr75bMtwgECDFszo3r46AwTVNqFUbcF4GR3pf1duWQtXyjrrs1J5ucbvRnNtYq&#10;+rh8F4FO0WqW2O4JZS8wO9aOS7i7W3cgy6tFOlu3EUA34sz+1kpx6SY3KZ1omrBaaQzEdD9NhaZU&#10;ITepAjAi3SSYEuFQUdyVdaO/jLs7mGy8MAen9d6nIUAqhiBjLdJBsckH5FDiZ7lBtaTyoysrYY4n&#10;1pQ/mUyVyZTTRLWJ80TdwrnW+SaBXRWzjCcUQLbhbBWdXwq2Sc42RqTkY+YgJXNTikM3CabJoKSq&#10;Cf4tmayK6YMhREYf2xZ6Ilyq67PsASSVvUwpvXrC4qhvCaHaZVOXqQHdE4sXTU8umZMiPL2bKd87&#10;GMyWbROY7Pr5iLBTLjP1APzXdHqa+V1awoJVyb0e4dw+uK26PpMW0PItUcn5ksFKwNKcr8TXFaW4&#10;fINwvj6ZhEX/tOCf4LAzlU1Q+pv9YhvngLBP50vvi16Ba1IDMvORKF2lVJh7jR1PkYv4GU9wht/w&#10;C5dxrluebRooCrrdEGnRP24QSPfvFJI54zSriAifu3z5NNn69b7ARFnNgbkGm1Pvz257T8pEhKCG&#10;NEToRtzZrJ7P5msAXgtcuwEwb7rzzhmUpJgEZoETVszSCRP6hHPuLLNn1tVF60rL5DGdPTZan0mz&#10;anNvqDDD1tdmPjWR6hA4q/Ycv+0of721xcaBA/NbQzJTys06RcS5PbRRPY33/8RO/7Kw7Aqmp5ow&#10;GnDujxxQx1n7uJeCNppTE+Hs2I2cSmzwUREuL5kBXxLhnffeOzMfa2c1XkMTw3IPTh4ABNj2/h9Z&#10;civIsgMXAfzUuWcbY8LSiFLBZCKQbr0zfTgCmzOn2IYBwd94a9Ftu+tNt4CDR44EAC7bwithnRvv&#10;IS7WicgO5Zh4Lm36+/erV7/EdZSSyn5MydVwxol8pUk+hNmgcuo90wgjvZf2YghhgrtTT4pgxiBV&#10;teOmDfCSMYzuuw9Go6COophVrefhpOuRbcaLSZ2JJjdpms9/+qWXzrCE44XrKEZE0q860kXcVfhK&#10;I/JmgW4WLymnFuGa9wy1DquE8Xwr0q0mujh7n7aHqKoKnVcqqEJrzNoarxoOO4jEiIMx0DRhV1Xc&#10;4Zm2oCnoErw0qE1jIwGuwo5otNfGof1MOwQH3DRPCDCJ867JlKYiNNmURILWisw2/acZv/S0U4et&#10;hcEA1tZgfR29sgJlGdRRVeG9qgqfyx23Ut2SS39KTsdsO+3BOX716hMs6XiXApM5YQ/4Gja3lPqc&#10;U4om+Y/ob+oIZBJfu8X4WJsILck/31TURRtrAxRrA4yiCGDi5iKaZr7GB5Tg5CGb6AsvO/e5T7zw&#10;Qsp4r6uWpcDkjBKg6XT6cadUt2ZNbEQjwnY0p+3kb5ippslURfa9TgUpN0lwqipU72cmlO3eJHPc&#10;Ss22m+SdcsA3rlz5A3YJlDcFJqPrAPcCnLoq8mQTT6aoo6JpJf/TZHBSAphWDDszCjeYgcnDsQhM&#10;pzCZwPZ2qNMp1HWo2UPPH1JqiwAX2vbJj73wwin2scd3aTCLWF3Z3v64RBCpc2l4kKJSApN8SzK7&#10;zpxSSQpwLnS8bWFra1avXQtQckB533rZtTDbvrm5tfVxlgzReVl6AjZGqLQrwD8Hp+6AXzsg8udt&#10;blIEx9eZDyFaDbynVSqE7dx8EpDkL+ICPSKz46aZQWmaHVC6Q2Z7ZjxwZjp9+IMXLmyyD9+ybzAZ&#10;nPSn/4+trSfWx+OjK1p/OK0epOnPpAyJx92UhXOhlcagEozkeCHAyGvTBDjT6bzDzo5nqfnsYZxz&#10;7rO/ePbsl24Eyr7BLILzQts+cdDat7Qib1FazzbVRhV1K5bM8plWhDauE6k0laBUMKGimJlT2gGR&#10;IOxS8/TAAVe8//JPfOtb782h7LefN+Rj8nHU16bTUy9OJu9p4fQkW6UkOj+Vjb67X0VEx+z74beu&#10;gz+5ejWYTopCi+CktjD7ZVcNbHt/+rmmeawPZb+/cLvhucY8v/nidHrq/LVrb7us1GYXkmPHu6QP&#10;uuFCEyXfTVXkHU5+Jh0nKLsAamL+NBHhosjpZ71/7yNnznwxgUllv/27JT8vTpuNfqGqjh1dXf37&#10;Q1ofe5UxHIj7YsZpj4zWc3tdhlqHxbn+XG64aHjtty8CSZNf2yJcFeGi95v3nzz5fSzxA4plys3N&#10;TndtDeWvptPNc03z1hdFHpvERC/tT0+hO0WpdD4NJWSRKvoKyd5P47Jt73le5B/uP3nyPuKY9Wah&#10;wC0Ck5cnL13afLGu/+K8yGOXlOKq90y878ZT6TgfX01iRx3sDSWqZCLCNREue7/5vMhjD5w48dZb&#10;3Y9b/t9A8h+p/+7Bg8fuGI1+9dXG/N5aNKmhCtvPhipuBFC9xbL4mi7TJU5RZY0IE+B57x977cmT&#10;HyOLOLdCKV0/bjWY7sIZoMcPHjx6x+rq769o/e4DKmxSTPtoijirl3ZDGDVbB9IxsrmoLieyeVHr&#10;01ed++jrn3nmy+n6txJI1/7bBWbuJhHSJ++44/D6aPRwqfWPH9L63RVhNDxgtnOhiOvOaTFtIrI5&#10;gc9MRTZ/4JlnnuA2KWRHm18OMHM3jJA+v75+dADYweDY0JhjcfvIMU3Y1uFgs6nrL73p9OnT6bu3&#10;E8SOdr7cYP6vlFself6/lFfA7FL+B8Gzjm96IwwJAAAAAElFTkSuQmCCUEsDBBQABgAIAAAAIQDF&#10;rIYR4AAAAAkBAAAPAAAAZHJzL2Rvd25yZXYueG1sTI9BS8NAEIXvgv9hGcGb3cREaWI2pRT1VARb&#10;QbxNs9MkNDsbstsk/fduT3qbmfd4871iNZtOjDS41rKCeBGBIK6sbrlW8LV/e1iCcB5ZY2eZFFzI&#10;waq8vSkw13biTxp3vhYhhF2OChrv+1xKVzVk0C1sTxy0ox0M+rAOtdQDTiHcdPIxip6lwZbDhwZ7&#10;2jRUnXZno+B9wmmdxK/j9nTcXH72Tx/f25iUur+b1y8gPM3+zwxX/IAOZWA62DNrJzoFaRaqeAVZ&#10;moC46lkSDocwpMsEZFnI/w3KXwAAAP//AwBQSwECLQAUAAYACAAAACEAsYJntgoBAAATAgAAEwAA&#10;AAAAAAAAAAAAAAAAAAAAW0NvbnRlbnRfVHlwZXNdLnhtbFBLAQItABQABgAIAAAAIQA4/SH/1gAA&#10;AJQBAAALAAAAAAAAAAAAAAAAADsBAABfcmVscy8ucmVsc1BLAQItABQABgAIAAAAIQChEh5i0wIA&#10;AO8NAAAOAAAAAAAAAAAAAAAAADoCAABkcnMvZTJvRG9jLnhtbFBLAQItABQABgAIAAAAIQA3J0dh&#10;zAAAACkCAAAZAAAAAAAAAAAAAAAAADkFAABkcnMvX3JlbHMvZTJvRG9jLnhtbC5yZWxzUEsBAi0A&#10;CgAAAAAAAAAhAJHnzN0VCQAAFQkAABQAAAAAAAAAAAAAAAAAPAYAAGRycy9tZWRpYS9pbWFnZTMu&#10;cG5nUEsBAi0ACgAAAAAAAAAhAMNMKdBHCwAARwsAABQAAAAAAAAAAAAAAAAAgw8AAGRycy9tZWRp&#10;YS9pbWFnZTIucG5nUEsBAi0ACgAAAAAAAAAhAIjfsgRMEwAATBMAABQAAAAAAAAAAAAAAAAA/BoA&#10;AGRycy9tZWRpYS9pbWFnZTEucG5nUEsBAi0AFAAGAAgAAAAhAMWshhHgAAAACQEAAA8AAAAAAAAA&#10;AAAAAAAAei4AAGRycy9kb3ducmV2LnhtbFBLBQYAAAAACAAIAAACAACHLwAAAAA=&#10;">
                <v:shape id="Image 1125"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LbUwgAAAN0AAAAPAAAAZHJzL2Rvd25yZXYueG1sRE9Na8JA&#10;EL0X/A/LCL3VTVKUkrpKEQQLvWi8eBuy02za7GySXZP033cFwds83uest5NtxEC9rx0rSBcJCOLS&#10;6ZorBedi//IGwgdkjY1jUvBHHrab2dMac+1GPtJwCpWIIexzVGBCaHMpfWnIol+4ljhy3663GCLs&#10;K6l7HGO4bWSWJCtpsebYYLClnaHy93S1Cqgrvj51N1Tnwl7aKTHF68A/Sj3Pp493EIGm8BDf3Qcd&#10;56fZEm7fxBPk5h8AAP//AwBQSwECLQAUAAYACAAAACEA2+H2y+4AAACFAQAAEwAAAAAAAAAAAAAA&#10;AAAAAAAAW0NvbnRlbnRfVHlwZXNdLnhtbFBLAQItABQABgAIAAAAIQBa9CxbvwAAABUBAAALAAAA&#10;AAAAAAAAAAAAAB8BAABfcmVscy8ucmVsc1BLAQItABQABgAIAAAAIQBYoLbUwgAAAN0AAAAPAAAA&#10;AAAAAAAAAAAAAAcCAABkcnMvZG93bnJldi54bWxQSwUGAAAAAAMAAwC3AAAA9gIAAAAA&#10;">
                  <v:imagedata r:id="rId8" o:title=""/>
                </v:shape>
                <v:shape id="Image 1126"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iijwgAAAN0AAAAPAAAAZHJzL2Rvd25yZXYueG1sRE9Na4NA&#10;EL0X+h+WKeRW11gIwbhKKQRS6KUxl9wGd+LaurPG3ar5991CIbd5vM8pqsX2YqLRd44VrJMUBHHj&#10;dMetglO9f96C8AFZY++YFNzIQ1U+PhSYazfzJ03H0IoYwj5HBSaEIZfSN4Ys+sQNxJG7uNFiiHBs&#10;pR5xjuG2l1mabqTFjmODwYHeDDXfxx+rgK71x7u+Tu2ptudhSU39MvGXUqun5XUHItAS7uJ/90HH&#10;+etsA3/fxBNk+QsAAP//AwBQSwECLQAUAAYACAAAACEA2+H2y+4AAACFAQAAEwAAAAAAAAAAAAAA&#10;AAAAAAAAW0NvbnRlbnRfVHlwZXNdLnhtbFBLAQItABQABgAIAAAAIQBa9CxbvwAAABUBAAALAAAA&#10;AAAAAAAAAAAAAB8BAABfcmVscy8ucmVsc1BLAQItABQABgAIAAAAIQCociijwgAAAN0AAAAPAAAA&#10;AAAAAAAAAAAAAAcCAABkcnMvZG93bnJldi54bWxQSwUGAAAAAAMAAwC3AAAA9gIAAAAA&#10;">
                  <v:imagedata r:id="rId8" o:title=""/>
                </v:shape>
                <v:shape id="Image 1127"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7NBxwAAAN0AAAAPAAAAZHJzL2Rvd25yZXYueG1sRI9Ba8JA&#10;EIXvgv9hGaE33cSDramriCAIKm019DzNjpvU7GzIbmPqr+8WCr3N8N68781i1dtadNT6yrGCdJKA&#10;IC6crtgoyM/b8RMIH5A11o5JwTd5WC2HgwVm2t34jbpTMCKGsM9QQRlCk0npi5Is+olriKN2ca3F&#10;ENfWSN3iLYbbWk6TZCYtVhwJJTa0Kam4nr5shHy+3PU6x/fiwxxeL52Z39P9UamHUb9+BhGoD//m&#10;v+udjvXT6SP8fhNHkMsfAAAA//8DAFBLAQItABQABgAIAAAAIQDb4fbL7gAAAIUBAAATAAAAAAAA&#10;AAAAAAAAAAAAAABbQ29udGVudF9UeXBlc10ueG1sUEsBAi0AFAAGAAgAAAAhAFr0LFu/AAAAFQEA&#10;AAsAAAAAAAAAAAAAAAAAHwEAAF9yZWxzLy5yZWxzUEsBAi0AFAAGAAgAAAAhAKUjs0HHAAAA3QAA&#10;AA8AAAAAAAAAAAAAAAAABwIAAGRycy9kb3ducmV2LnhtbFBLBQYAAAAAAwADALcAAAD7AgAAAAA=&#10;">
                  <v:imagedata r:id="rId9" o:title=""/>
                </v:shape>
                <v:shape id="Image 1128"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CczxgAAAN0AAAAPAAAAZHJzL2Rvd25yZXYueG1sRI9Na8JA&#10;EIbvhf6HZQq91U08FBtdRYRCoS22VjyP2XETzc6G7DZGf71zKPQ2w7wfz8wWg29UT12sAxvIRxko&#10;4jLYmp2B7c/r0wRUTMgWm8Bk4EIRFvP7uxkWNpz5m/pNckpCOBZooEqpLbSOZUUe4yi0xHI7hM5j&#10;krVz2nZ4lnDf6HGWPWuPNUtDhS2tKipPm18vJcf11S63uCv37uPr0LuXa/7+aczjw7Ccgko0pH/x&#10;n/vNCn4+Flz5RkbQ8xsAAAD//wMAUEsBAi0AFAAGAAgAAAAhANvh9svuAAAAhQEAABMAAAAAAAAA&#10;AAAAAAAAAAAAAFtDb250ZW50X1R5cGVzXS54bWxQSwECLQAUAAYACAAAACEAWvQsW78AAAAVAQAA&#10;CwAAAAAAAAAAAAAAAAAfAQAAX3JlbHMvLnJlbHNQSwECLQAUAAYACAAAACEA1LwnM8YAAADdAAAA&#10;DwAAAAAAAAAAAAAAAAAHAgAAZHJzL2Rvd25yZXYueG1sUEsFBgAAAAADAAMAtwAAAPoCAAAAAA==&#10;">
                  <v:imagedata r:id="rId9" o:title=""/>
                </v:shape>
                <v:shape id="Image 1129"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10qwgAAAN0AAAAPAAAAZHJzL2Rvd25yZXYueG1sRE9Ni8Iw&#10;EL0L+x/CCN40VaG41SiyIArrQat7H5qxLTaT2kSN/34jLOxtHu9zFqtgGvGgztWWFYxHCQjiwuqa&#10;SwXn02Y4A+E8ssbGMil4kYPV8qO3wEzbJx/pkftSxBB2GSqovG8zKV1RkUE3si1x5C62M+gj7Eqp&#10;O3zGcNPISZKk0mDNsaHClr4qKq753SjY/+xDsOv0cE+n0609v27JN92UGvTDeg7CU/D/4j/3Tsf5&#10;48knvL+JJ8jlLwAAAP//AwBQSwECLQAUAAYACAAAACEA2+H2y+4AAACFAQAAEwAAAAAAAAAAAAAA&#10;AAAAAAAAW0NvbnRlbnRfVHlwZXNdLnhtbFBLAQItABQABgAIAAAAIQBa9CxbvwAAABUBAAALAAAA&#10;AAAAAAAAAAAAAB8BAABfcmVscy8ucmVsc1BLAQItABQABgAIAAAAIQAAz10qwgAAAN0AAAAPAAAA&#10;AAAAAAAAAAAAAAcCAABkcnMvZG93bnJldi54bWxQSwUGAAAAAAMAAwC3AAAA9gIAAAAA&#10;">
                  <v:imagedata r:id="rId10" o:title=""/>
                </v:shape>
                <w10:wrap anchorx="page"/>
              </v:group>
            </w:pict>
          </mc:Fallback>
        </mc:AlternateContent>
      </w:r>
      <w:r>
        <w:rPr>
          <w:b/>
          <w:sz w:val="108"/>
          <w:u w:val="single"/>
        </w:rPr>
        <w:t>сам</w:t>
      </w:r>
      <w:r>
        <w:rPr>
          <w:b/>
          <w:spacing w:val="-37"/>
          <w:sz w:val="108"/>
          <w:u w:val="single"/>
        </w:rPr>
        <w:t xml:space="preserve"> </w:t>
      </w:r>
      <w:r>
        <w:rPr>
          <w:b/>
          <w:sz w:val="108"/>
          <w:u w:val="single"/>
        </w:rPr>
        <w:t>должен</w:t>
      </w:r>
      <w:r>
        <w:rPr>
          <w:b/>
          <w:spacing w:val="-34"/>
          <w:sz w:val="108"/>
        </w:rPr>
        <w:t xml:space="preserve"> </w:t>
      </w:r>
      <w:r>
        <w:rPr>
          <w:b/>
          <w:sz w:val="108"/>
        </w:rPr>
        <w:t>и</w:t>
      </w:r>
      <w:r>
        <w:rPr>
          <w:b/>
          <w:spacing w:val="-37"/>
          <w:sz w:val="108"/>
        </w:rPr>
        <w:t xml:space="preserve"> </w:t>
      </w:r>
      <w:r>
        <w:rPr>
          <w:b/>
          <w:sz w:val="108"/>
        </w:rPr>
        <w:t xml:space="preserve">может </w:t>
      </w:r>
      <w:r>
        <w:rPr>
          <w:b/>
          <w:sz w:val="108"/>
          <w:u w:val="single"/>
        </w:rPr>
        <w:t>защитить себя и</w:t>
      </w:r>
      <w:r>
        <w:rPr>
          <w:b/>
          <w:sz w:val="108"/>
        </w:rPr>
        <w:t xml:space="preserve"> </w:t>
      </w:r>
      <w:r>
        <w:rPr>
          <w:b/>
          <w:sz w:val="108"/>
          <w:u w:val="single"/>
        </w:rPr>
        <w:t>помочь другим</w:t>
      </w:r>
    </w:p>
    <w:p w:rsidR="00555F2B" w:rsidRDefault="00CF7584">
      <w:pPr>
        <w:pStyle w:val="a3"/>
        <w:spacing w:before="158"/>
        <w:rPr>
          <w:b/>
          <w:sz w:val="20"/>
        </w:rPr>
      </w:pPr>
      <w:r>
        <w:rPr>
          <w:b/>
          <w:noProof/>
          <w:sz w:val="20"/>
        </w:rPr>
        <mc:AlternateContent>
          <mc:Choice Requires="wpg">
            <w:drawing>
              <wp:anchor distT="0" distB="0" distL="0" distR="0" simplePos="0" relativeHeight="487702528" behindDoc="1" locked="0" layoutInCell="1" allowOverlap="1">
                <wp:simplePos x="0" y="0"/>
                <wp:positionH relativeFrom="page">
                  <wp:posOffset>310895</wp:posOffset>
                </wp:positionH>
                <wp:positionV relativeFrom="paragraph">
                  <wp:posOffset>261987</wp:posOffset>
                </wp:positionV>
                <wp:extent cx="914400" cy="342265"/>
                <wp:effectExtent l="0" t="0" r="0" b="0"/>
                <wp:wrapTopAndBottom/>
                <wp:docPr id="1130" name="Group 1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1131" name="Image 1131"/>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1132" name="Image 1132"/>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1133" name="Image 1133"/>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134" name="Image 1134"/>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135" name="Image 1135"/>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245BD70E" id="Group 1130" o:spid="_x0000_s1026" style="position:absolute;margin-left:24.5pt;margin-top:20.65pt;width:1in;height:26.95pt;z-index:-15613952;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X86E0gIAAO8NAAAOAAAAZHJzL2Uyb0RvYy54bWzsV9tu4yAQfV9p/8Hy&#10;e+v4mgQ16Uu3VaVqt9rLBxCMbVRjEJBL/34HcNxuXHWrait11USKBQaGM2cO4+HsfMfbYEOVZqJb&#10;hPHpJAxoR0TJunoR/vp5eTILA21wV+JWdHQR3lMdni8/fzrbSkQT0Yi2pCoAI51GW7kIG2MkiiJN&#10;GsqxPhWSdjBYCcWxga6qo1LhLVjnbZRMJkW0FaqUShCqNby98IPh0tmvKkrMt6rS1ATtIgRsxj2V&#10;e67sM1qeYVQrLBtGehj4FSg4Zh1sOpi6wAYHa8VGpjgjSmhRmVMieCSqihHqfABv4smBN1dKrKXz&#10;pUbbWg40AbUHPL3aLPm6uVUBKyF2cQoEdZhDlNzGgXsDBG1ljWDelZI/5K3yXkLzRpA7DcPR4bjt&#10;1w+Td5XidhE4G+wc8/cD83RnAgIv53GWTWB7AkNpliRF7iNDGgjfaBVpvjy7LsLIb+qgDVAkIwj+&#10;PY3QGtH4d7nBKrNWNOyN8BfZ4FjdreUJRFxiw1asZebeqRdia0F1m1tGLLO280dE4n1ErjmuqY1I&#10;bInZz7OrbARGRlYtk5esbS3vtt3DBeEfCOcJj70oLwRZc9oZf8oUbQG56HTDpA4DhShfURCNui4B&#10;IoETbkA2UrHO+MBpo6ghjd2/Ahzf4SBaoBgNAw70A07rgu7l9RLFpPEsj4tBMXE6sxsPkcdIKm2u&#10;qOCBbQBSQAB0Y4Q3N7rHsp/SM+i3d7gAjWcZGv+TXpKRXpKPp5d8ns9maRiM08xRNE8lGaDKp/0h&#10;yaTvTTSg6zdOMlkcZ1CrgGaybJ5PfRbbf56StEiS/vOU5An8jskmTrORbrKPp5sCpFHMnxHOfGa/&#10;kKCro3D2dWY+Eo4r92wJYKuf91DVQE5844Qzz5McUooteKepr14w2iecaZLaisbrpphmxb9POK42&#10;hluFK5r6G5C9tjzuQ/vxPW35G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JHnzN0VCQAAFQkAABQAAABkcnMvbWVkaWEvaW1hZ2UzLnBuZ4lQTkcNChoK&#10;AAAADUlIRFIAAACfAAAAOwgGAAAAZZZYGAAAAAZiS0dEAP8A/wD/oL2nkwAAAAlwSFlzAAAOxAAA&#10;DsQBlSsOGwAACLVJREFUeJztnU1v48YZx/8PScmSamvttRPX6w1srIMAi3S3rdP01MN+g7aHXtMi&#10;RT9CD0UOQfYT5NxDsZd8haKnYJMP0AJFgOSw8XoRrN31ZuN1LMl6IefpgRppOCKlIUW9ev4AIZEi&#10;h0Pyx2fmmZdHxMywspqFnFlnwOr6ysJnNTNZ+KxmJguf1czk5ZkYEVGe6VnNpzgnL5WypBMD2ah1&#10;q+WQDktkPS2UqeFTwFMBi9sWt2612GLtu76eCkBj+DRrR0MWaPtZLY9Y+VThE9q6EYRG8GngOQih&#10;cpTvwyC0AC624qydvgjt08gKpnE4JFQu+vC56EOog6geZ7W4GgZfgBA4uVB3GwAwEdEwAEfC17V6&#10;cpGQud1jXWXRAQQshIusOGh0Kxcoi48+eELZL1FD4dPAU0HzABS6n3LRLSBggVsWqXU91dJJ6HyE&#10;z72jHSeIKLH4NS12VavnASgihE8u0gpa+JZTSfD5CIGTVTHW9iXt+IhGwacXudLiFQCsIAqhhW95&#10;lQSfBK+t/C4XyU1i3c/E8ulFbgEhdEVEAVQdEAvfcikJPskEIVoPVOt8hLSWT6vvqd6tWuezlu96&#10;SXc2JBuq8+FpvyXK1PLpToda/A6Dz2q5pFo+R9lWQFj/SzJAsdbPtM6nW71eM8sfqtXdw3J592Bt&#10;7adBEDgMECfB57qGlzii4Xuc8QsybSGypzErObMdhEQAy+XbRuN/H52e/hshVD6iXKgtHwz0OyrU&#10;ut9AD4fWd6s6GSsASgDKAMp/XF2988mdOx/v3bv3CxABQTAamsxXTZNLGxgv7WHHTjvPecE5Kt9C&#10;AK9f4+LVKzyr1f718ydPHgK4UpZmd+mg3/430OuRBr5Sd6l8UKnceXT37j9pfx9YXwfqdaDVGs8i&#10;pVVe1lFNRz0mq2U0AS7rfZr0fBvT9IVAUKvh27MztIIAlSA4/fjk5C+fNRpHABroAyjhk0V1BD6T&#10;Yldfp7+++eZDcl3g9BTodNsVm83FLMrSaNIPf5Ivr8mzYTbLAzPajQY8IXAZBDgTYuf3GxuffNZo&#10;fIAU3atpHA4AwKdvvPG7vZWVX3GjAfK8EMDVVcD3DZIy0HWcTadecx7XP+kSiBlXtRranQ7aQqDJ&#10;jKbrvventbX3H11efiFzgRy8XSkCQN8HATWEwIrvoyhECF0QAIXCYoGzCA8ZmM97yoym7+PHIMAV&#10;c29Ewbrn/RrAlzBs7Ug9jP6K+X0G0BIidIGZQc1mCKD+MBblAV8H5Qjxhe/jebuNAGFDb5sZRWa4&#10;wK006aSGr++qUK/Rh5jhtNuhtyVhmWTF22pm6giBk2YTRccBMYPRb9RLW+PPdQIRhAiByuJpjimj&#10;lLrns/OcsqnDjKNWC0A+Q9bzhQ+9xpy8k81V406+Snv0MqDuM+NZpxN7LVmvb3z4NPe818M85wBO&#10;U4t+J3xmnATB0H0IYWNwGuVu+YCwWHOIEAgx91bQargCAC+6bYR5W/Cx+mOGZYaI4Jr25VrNpQJm&#10;vFQap3UzojfkpYVpfMs3pPJORHA9D8EIk201fwqY8UrbNnPLt5qy83oZLGDSfEF91vSyKGDGubZt&#10;mHc7dYcjzQklgP6SWsBlAlAAuOh+N33GWa9/agPEiAieNxH/xionCQCXQLQq1f0+EKQlzpFM2X6a&#10;Gj6JTxbaLYDzKwGglgBP7AgBZd+sli8zCVlPSETwNjaAYjHrqbNp0Zp8ptwL02w0QLVa77nK9trE&#10;2T/MidEBTJUWvn4+TMd+6VpfB1UqI84ywWH0VrEql0qA66L++nV/45AR5KT81pvMEa4bv+Um8EUc&#10;u/I4D35zMxz7NwnpN8kCnFrlzU0wEWrnUV93FE0xd9IIwMyWL3Xn/PY2UK2mPN2o3EyhKL1mEFe2&#10;t8Gui9rLl6mPpcGIBUNbo0bBNxChiLJU927dCud65KFFq7tJLRDEP9nZATsOLl+8AJC6Pmfc/DkA&#10;n5zgoUwkGq9d9a23gJs3Ux0Sq0WFLk9NcYzk6u3bYMfBjycnydnR1tvJrKSLWKAl0ItKlMry7e8D&#10;W1vGuxvJQpiv5P2MgXZtbw/sOLj47rvEw7WeDkY/ckEkTFrWWC0RAH8QguPeLemW9/T222E9z0Rp&#10;gcq7iLJAJ6p6cAB2XZw/fRr7u1Yvk5zE1f0GZOpwyET9K2EwUu/uXWBnxzDpKSsLaHNUHzNWji/U&#10;jXfeATsOXj15Etmu9+86RDJs2kCM5jglwsfMTESq1QsQztIQcSn2MnL/PnD79vCrmYbmxZrN2qrn&#10;pPV334VwXXz/zTexvyttfGqxO7a3GwHQdZzkeSKHh8De3ogkrcZSnuE55Aglw+Nu3r8P4bp4+dVX&#10;ke3ydXH6ASNV+MaKTBqBrygT7KcczmQ7PARZ8CavYZYxq9WMm3GYMHRu6949OEGAs6+/7gXo6yUT&#10;jc83Xjtft+gFlFlxPvNxUwgUiUAAiq6L4u4uaGsrDJmxLBplDfIq1lNan3nQzYMDVOt1XJ6e4gff&#10;hysEfGaUiI4Rjc3CY0Wj76rnxVwK8dgHPhIAVldWQOUysLExuUBBeTwU9S1eoIfc07zlOQjg3biB&#10;jYsLUL0OB2EQgZIQxzB0NgAD+LrWrze4od1sPv1vs3n822p1nzwv7DJrt8NIVcNGOZtMJk+Cd04r&#10;4caaN3jGlQyTQoRqoQAGcNRqHf/t/PwRlFIylz+BUQH8e6t19F6z+WF7be1zjxm4ugojVQkx/ShV&#10;k4BSpplH4KNlfZmECI0NUS9awVmn82cY/PeGqsx//Pd4d/fBzyqVf2yWSvsoFADPW/ybOmtNwpmQ&#10;ymMKg1p6+T7Q6eCoXj8+bbU+/M3z54/VXXP777XBPIS5+M/29h5KpQfrjvNgzXX3Ao7t/MhVnlq0&#10;j/lA8pjWlNfUKJMh5ecjAMotL6MniTGE+OLE9/HLZ88eQrF2E/nXyZEJ2QAo10p5/OFzbvBZWaXV&#10;bMObW11rWfisZiYLn9XM9H9NmszaZbIFgAAAAABJRU5ErkJgglBLAwQKAAAAAAAAACEAulS7sXML&#10;AABzCwAAFAAAAGRycy9tZWRpYS9pbWFnZTIucG5niVBORw0KGgoAAAANSUhEUgAAADQAAAA4CAYA&#10;AACyutuQAAAABmJLR0QA/wD/AP+gvaeTAAAACXBIWXMAAA7EAAAOxAGVKw4bAAALE0lEQVRoge2a&#10;TYwlV3XHf+feWx/v9deMPabdM3I8UhYWscEoGRYRRIoEthAiQsomAoSMYrIJK4iEBBZBdnbZZMcS&#10;AUbxAqRISCwikDAf8g4hx1Isgch82NieMcZM5r1+r+pW3ZNF3fu6Xs3r190zjYIQV7qq6nrVVfdX&#10;/3PPOfdUiaryh9TM//cATrv9Eej3vbnfxUVFRI57rp7yJJbTvN4KkHVgSzc+LbC7AhoASG8rK46l&#10;piu2w2N3DHjHQD2YIchhfTHWQQcIrAC7E6gTA61QJXXT25oVx1PTAYACbW9/CHcisLtxCsPB27hv&#10;B8fXAYXYDQdgMvj9RO1EQFGd/pPvdxf7YWBDoBAB0rYPk44DqIgcW6VjAw3mTAKyPZA+UDo+NL80&#10;qCFIE7emB9bGc0OEkuNAHQm0BiQNOht0xzKQ5XaFhkA+dhu3qzylpqGsAzuJyaWbDGHyXk9QqxTq&#10;AyWTS8qkh+BXnNv/n/6xuwIazpu+IsUAaqjQOiDHgckNzXMVWMsRbS3QCifQnysJJvWkUH8e9QfY&#10;H1zfXbccmGUffhivNP22zkkcR6G+MpZlZVYBrYI5DMgMzh0my6uCcMsaJ3Eo0ApnsMoJ5AOYDLCP&#10;j8f3/+Pe3gdLEXn4nnseubC5+S6xlltNc2PSNNd/e/PmjRen05c+9stffp/O9FZBJ6fRN9EjY9Oh&#10;mULP3IYOoBz0BOT+ejw+/8lz5x6/tLv78ZFzbBQF26MRZZbh8hysBWNAFZqG6a1b11+5ceOlb7/2&#10;2ve+dP36z+jmkgcqYD7oVfwtOZKV6dFKoB7MKjMbxZ5gCiD7ygMPPPHQzs4ngrU4a8mtZXs0YrMo&#10;2BmP2SgKsjxHnOvAQoCmAe+ZzmbXX/j5z7//+Msvfz0OuOpBzWKvgDr+3iTFjgTqmdowAygixBLQ&#10;Q1n2J/904cLnN8ry3SKCFUGMITeG7dGIrTxnqyzZGY1wec44zymyDJtlnVptS6gq5pMJV954478+&#10;/9JL//rd6fSVFUBDlZIZLql0FFDf3PowI6C8VJYP/O073vGFzSx7FKBVZWQtpTE0wEaWsdNTaFwU&#10;WOcY5TlZllHmOZlzhBDw8znV/j5v3rhx/XMvvvjZ/5xOr60AmkeVfA9IjwM0NLc0dxZA7xmNLj52&#10;5sxThXOPGsCq4kQojKEwhioERITdjQ02ioKz4zEuyxgVBcZaiqIgcw4XTRQRmvkcP5tx8ze/eeO9&#10;L7zwdz2IfVbPpduAjnLbw4CaFLPv397+YqX6aOs9mQg23qFWZSKCtRZnDNOmYeI9PgQMMB6NyPKc&#10;zHvyLCNzjixCWWOonIPx+P7n3vnOL3zs5ZefYTkMHBYKFm0d0KGZ9fs2Nv7Cw3ukbQmqXe4SoZwI&#10;Js6jVpWp96gqzXRKAex7j3GO7bIkLwryosBaSx7VMiJUznHf7u6Hvnzr1k+ffvXV/1gD0094DwUa&#10;rjT76ljAPFiWTzVti4QAIl3UCwEVAWNwIrSqoMq+91hjaOZz9kPA7e+zVRRoVZHnOaPxmCLP8RHI&#10;GtMFGxH+bHf373n11e8MFBpmH9LPHI4qY922lP7w2bNfFtjzIdCq4tuWJu73FzJBFQfs5Dn35Dlb&#10;1nLWObatJdQ19WRC2N+nmUyYTyZUsxnz2YyqqghtiwBFlu19dm/vI70Hu9bcDlNoLViu+udNCIQQ&#10;uuxSBFQxUSmjiqgytpbtLGPbObbyHG8MpmmQEDpoVcJ8Tq2Ka1u0bTuVnCPLcxDBOcfD9977aV5/&#10;/du9cQzHtGRyx1UIgEfG40sBzvu2pVHtIpwqTVRHVRFgZAybEWgruu77ioId59gU4YwIWyJsiDDy&#10;nqJpoK5p65rae+q6po2QO2W598S5c+9led4c2o5SaIn+jHMf9SGgybxUUREyY7o0QoRChA1jGKky&#10;FuGMc2w5RyFCVdc0IrQiBBFqVbwqlfe0bUvTtrSxuyxLWTWPbG39Db/+9Q+PGOuxgBKUAmpCuOTp&#10;lAgiOBFElRDBShE2jaEExsZQhkDeNIxDYJRMSxU1pgMRoQoBq0oFSAj4pmEeAk61cxAinCmKS4c9&#10;5GE7yuSW0nc15kKj2kW1+HQVyKIquQhjETZFGIVA0TQ475H9fcq65ixwxlo2jKE0hlKEkTEUgG1b&#10;xHtoGtqmoa4q5nVNVddYkQuPbW6eH45nFdwqoFX/FPacO+/bFh/njKeb2Hk0szKZmshS0pc3Da6u&#10;KeqaLWPYMKbbRvBx/L/NeA0bAniPtC2hbQkhYEV4qCz3WF5GLJbnJ8kUFjW0jbI870PozCv9c4w5&#10;ToRMhDxuC5FuPaFKoUoRAoUxlNaiUVmJv4sqRrULvqqMogmjShuBnDHY7pYrK6z9tg5oSaHQtheS&#10;iSFCyUGkTRCZSJfJRrgE6EQwzmGyDJoG07ZdhFTtlhF0DqYCCtXOWTQNwRjEGIwI9zo3NLmV7TCg&#10;ocm1s7a9WsRYk8PiRrlIV0iIqhRxLuVAGX8vRMiyDLIM6PxubgwhBFoRmrbFinQJLpCLICKLpSyq&#10;INKP24dCHdfkQg1hrkohAiLdoHrmlgZSRMAygcUuW1sd0HQKItA0WNWlnCa5/n6l0dKl19e8/wnL&#10;S/KVULcBqarGJcSSyc3q+kqZZeTxvDwlo4CNUDaBGdPtx26NQXZ2YDzunra1UFVkTdOpG8LCbFMZ&#10;CA5SKA2Bfe8XWdWJFYpQ6ZotIB5CMAYZPFXiU7QR0ET1UrMiFNYioxFsb0Ndw2QCbQshUIrgYRFs&#10;vSoFB1XIeWdu/PvNm5fppYoJaLgEP24cCh4uB9WfmLg8MFERE2296Xm/1CTCibWdMs7BxkZnclkG&#10;1iIpFkXTLFOMMoY8PiDv/XM9kEXVZ1UZ6zgvjRclpbnqj+voYokACsuZ9uAeuXPIeAz7+zCfQ1V1&#10;MCIQAhJCNw/pnEhyJMnR2G4p8mOO4RDWAvXoDzyd989KXOtI9HjtIHNIOR7Q5XjWduY1mcDbb3dO&#10;YT7vKj5NA1HlzBgkmm3f2RjgH1555RsDoEMrp2sVGkLV8D81fNOIEFQP5lHMvPsveQxd4HTQDTzN&#10;ndnsoEel4SCeuQiRYty0ab45hFnXjmtyC/ftq+pfNM2jeIE8ZtuL9yfRVFSVNuZnzOcd0GTSmV8I&#10;Cxg4cCo2XldieHirrp8dAN1Wizsp0BLUa3BlLvIjjWZno70veToO3LnEKilN06ni/ZIyyIFP7AVR&#10;AvBm2z77mddff753/7tXSGOj7xym0ydrkav9SnsW8y0TB9hGp9GkQaY0J+33e3ef7vVCnJu1CB+9&#10;fPlJDix57dw5NlAfLO3+N1ye1fUH65iipHVRv6qCCD6EA3eeYEK4HYwDm2picL1RVY8xmDfHeSV5&#10;om99ekrpD6vq8iyEJ1u6Wlyq/qQUI74YxUfvt6RSd7H+dQl01cOZKteb5smPXLv2g3SvnpUc2e70&#10;4yUFwrdu3vza2/BMctvJZTeqtLF7YB6rQkvKwOJvr0qlykyVN+bzD/zV5ctf45he7a6BBk9Kv/rW&#10;W0/P6/pPp3ClVqUGKlWqEBZbT5fCLIJyNLtWlVkITFS5FcKVXzXNB9537drznNDM+u20vvWRp3Z2&#10;HrxvPP7UOef++awI98RV6TjWusfRHec9r+bpitVvhfDMw7/4xdOJ4U5ATgVo6UIR7t92dx+8P88/&#10;dVbkiU1rL5YibNKtk1L0t8Bc9cr/wtd7IKfyRdapfl4GS6rx3O7ug2VZXjxj7cVc5KLpKkHPz5vm&#10;yl9evXo1nXea38ydOtBtN1jxMeBpf/S3dL8/fhX8e97+D9qHSo8d9g5UAAAAAElFTkSuQmCCUEsD&#10;BAoAAAAAAAAAIQCI37IETBMAAEwTAAAUAAAAZHJzL21lZGlhL2ltYWdlMS5wbmeJUE5HDQoaCgAA&#10;AA1JSERSAAAARgAAAEsIBgAAAM2w8VoAAAAGYktHRAD/AP8A/6C9p5MAAAAJcEhZcwAADsQAAA7E&#10;AZUrDhsAABLsSURBVHic7ZxfrGVXXcc/68/e+/y5d+Zip9w77dCZtGqaYG2AEiUiGpASEauJfxJN&#10;IwYwPPhiEI1EECn6oFH6QHwg8mChBBNjQvTNpIJITNQKESNMZlrmzgzWGTpt58+duefsvdf6+bDW&#10;2medfc+9c+78KWq6kpWz7z7n7L3WZ39/f9afc5WI8ErZWfR3uwH/W8srYHYpr4DZpdjv1o2VUmrZ&#10;z8p3wRGql+ueGYgcyDJwZNHx7YZ1W8H0VKGymp+DxYCk95qOhZcB0G0xpQXqSEA0O8Go3uf6QGTB&#10;sU/n0q1uNaBbCmYXIAlG/3jR33nJAfh4Lv2tsvMKkFsN6HY5337nNWCyY9U7zmuuDt97dfE41RwQ&#10;zJvdzXXgVikwqiXvcB+GyWr+3iIwec1BuKx6doJK9aaVc1OK6TnXPpBU7YLjRQrKr7UIigdaZmDa&#10;WNP5HK6/WdO6YTA9f6KYV4Pt1YIZGMv1FQO7g0m1iddw8XsJWCo+tvOG4NwQmF2gWOY7X/RqH8x+&#10;fIyLrzkYywyQzs4nSOkaNwRn32B6UFLn+uoo2Qkmvb/IhJZ1vn0wDfOm2Y9wSWmilFL7gbMvMAug&#10;5KaTA6nYCSc3td3ApLLIAQsz1TkClBx23btOH4LfD5wb9TF9taTOl7HmYHIfs+PJPrK6un5vWb76&#10;e8pSoTV4z9NbW+f/5sqV77ATUPIpjp1+ql/6iWKuxuuWpcFkaskjzyIgqeYm1Knl4dFo49cPH37b&#10;ncPh+v1ra28bDgaUxqCNARubI8K1pkFEzj/30kvf+bfnn3/ql06deop5OJqd6luUWafi2IdJLZ3H&#10;RDA5FNuDsQhM51P+8tixR18zHj+wPho9oKzFWIsxhspahoMBo7JEWwtKgdahAngPdc2V6fQ72+fP&#10;y79euvTUu06ceJL5vKYBpgRzmmY1/Z2H+aXynKXAZMlbkm7qdAUMekCSeixgP7y+/vafXF//wKAs&#10;cUqBUmit0VpjjGFlMGBYFAzKklFVobWmsBaMCXCUgrYNgJyDpuHqpUvn/2Vz86m3njjx2QxM2wMz&#10;yY6bWLuE8KbBZFDysJwcbAKTwymA4kdGo8O/ceTIB181HD7gohU6oDQGlMJojfOeUVVRWsuwLFmp&#10;KooIZFAUGGMYFgVFUQRQECBNJsjWFheee+78n50794mPffvbX8vAJDiT7DWdT8rxBNHs2vllwfT9&#10;SpnBGABDZqZU/MmRI79yZHX1UZRCKZW0ixPBRhVogsMorGWlLKmKgqooKKylKgpMBmccgVVFQWkM&#10;Es3LTSY0TcMXjx9/8qeOH/8MQRUJwiSr0+x8Z1J7gdnT+fbUkqf6u+Ur5vF77vmttcHg7RebhkYE&#10;HZKrcD1mQ2MI6imcw4mgm4ZxVSEic4AGVcWlpmFUlpRtS2UtA2upBgOc1ri65k333vvoF4CfPX78&#10;CWYRzC2ohmxUvlfit6diMrX0YVQElQyZqab403vuedxa+4OT2FkAsuuLCEopSmMotQ4ZKVBZCyIM&#10;yjI4MaUoi4KyKKjKkrIoWBkO0dG0SmuD0y4KlPe0TUN7+TLfPn/+6z/09NMfYOaMk2K2mfc3nUmJ&#10;iGdBWRZMSqSSCSXz6fzLR++663Ft7YNeBPE+yEwEvEcgOFylUFpTxOqieXWqEqHQGhsd9KAsg1NO&#10;kAYDyqrCWMuoLDv1GK2RyQR/7RovnTt3/qGvfvWXmXfC27Emf9M54n2D6UWiXC0JSgJTfejw4U+i&#10;9YPOexBBxaqVmr1GMFrrkGxoHdSiNUapoHHvkQg2+aXSGEZlSVGW2LJkNBpRVRVVVVEUBVZrhtEn&#10;6brGb29z8syZv/u5b37zD5n5mhxMHqV2jVDXS/D6/qU/arY/Nh6/oVbqQe8ceB9AxC9IghIvJqEV&#10;4UkbQ2UMRmsqY9DeBzDOISL4VL2nnkyoJxOGwyGqaZDhEEmv1oL3FDFJdEXBkY2Nhz9V1//9/mef&#10;/fSCNiczSv5/YdkLTH8c03e+9i3j8UMPHjjw+KRt0SLhQ7FDRil0Nl1jCKPcA2XJ2FrGRUEV4VTG&#10;oJzDty3TpglOOkFp2zBqFKHd3mZa10jT4OsaV9dUwyGuLPHWYmOCWFcVRzc23vH+S5e+9qkLF/6Z&#10;+ex7x3THIie8EMwuI+hcNQYw9w6HH5o4F552NB9JoVgkJGexDIxhtSg4UJaslCUjaxlZS2kMQ2vB&#10;OVxdM9Ua5T3Oe5q2Zao1XimcCLX3TL3HTyZdMtICiCDO0bYtZVGglMJU1cY7jh37nU9duPDzvXbn&#10;/cmnR29IMaZf37m29j6t1IaL0pd4J/E+RJssTI+s5YC1HCgKDhQFKxFQaQzjoqCI+U7jPU4p2qZB&#10;gKnWtMYw9Z7WewqlKICpCH57m1akU1ZbFJRliXiPSSZaVRu/vbHxzj8+d+4LCxSzaObwumB2m8zu&#10;6kFr3+O8R/vg1PPhbzpWwNgYVhMYa1k1hoMRUqUUxntMvI51Du99mLcUwQBeKUqlmCpFqTWTCGji&#10;PW46DWDaFltVeOewEZDWGmstD6yvv4dz5/52wcPtT3vMqWaZtesdk9xvHo/fpeKTSiHXx6enlcIo&#10;RaEUY2NYMYaxUoy1ZkVrDlrLCLBNg61ryrrGNg3FdErlHEPvGTrHwHvGzMLfilKMlGJFa0bxeiVg&#10;mgbjHNQ1vmlo6pq6rnHOoZRidTjc+Mg993xkgUp2VQssUMwe/qWrh8ryfT5GkWSoFkIOwiyur0Qw&#10;qxHOilKU3lOKUCiF9Z4yRi0ToxqA854iqsYBhVLUIpRKMWE+AkyiYuI0HT7mTT6alNWa+9bWXseZ&#10;M/2Vizk4/emI6ylmR2T64ZWVR7TI4db70PDoX/JUv1CKFWMYKcVIa8ZaM1aKynuKpsHUNWXTUDqH&#10;bRqq6RTTttC2uKahFGEIjKNKhkox1JoKwjVjHcT3dNvimwaXqaZpGtq2xXvPSlke/s2NjffvoZgd&#10;ylnGx8zVodZvcDEJ09BlrSlxq5QK4wWtGSjFQIRBVFDhPZVSYfzgPSUhrxFjGMVJqm3vebFpEO/Z&#10;0BqnFFYEK0KjFLX3GKVQKbsmhhYRpt7TNE1n2hAybqUUR1dXX8+5c7v1a0dZdgavs8+hMT/tnOs8&#10;VWdGEEAoxciYDsxQa4ZA4VyIKqkCzhgOluXcjYZac3dVcbFt+eZ0ytGouM6OtQ4OP5pg98hFAiyl&#10;2HaONmbZtigAWKmqu5h3CXvC2ZcpvW5l5Wda53DRjDzg4sDQxOhRKBVUEaEMABtVk84PgKkxHIyN&#10;XlTWrOWB8Zhvec9WVFqZ1UEEX8ZrloDxPsDxHuccddPQxkg3sPbwo4cOPXSd/i4NZq5USr3RxXAq&#10;EUo+ArMJRjSnCrrjQoRKhAq4CNy5B5S8HC5Lnq7rLtKVSlFlUKrsfAGo6MSTf2miWSrg6GDwEEtE&#10;pH2D0Uo95KPDdTFiuDgUqKIjTA2vYkNtjCZVrACrS0IBWC8KXlNV/GddY7Wm1JoiDjoLmDPPBAnv&#10;8SJ06nYOL8Ldo9EjS/d1P2CU93fHsXpnRsnhDpQKk8ARSN7QAjoTOCvCWpqmXLJ8/2DA8aYJM3/R&#10;bBMkqxQmwjfMJodsVE3btrg4OC101925zUc3A0YASTCSUjx0T3AQM9MEwYrMLSxZgnYP2WX9/XxZ&#10;Lwq24/irG8Um6FovXMtRcRDaRLMqtb7r3Wtrb1zmftdrZbfYdcjau1rvwxfSTByzZEspFZ5ebHgZ&#10;zSYfvSHCgX2qJZX7BwMakZC3aB2GEiIdoEopRGtaEbZjKtDEdqbxnAn5VX8Rb6F6rqeY7otja++W&#10;zLcIBAgxbM6N6+OgME1TahVG3BeBkd6X9XblkLV8o667NSebnG70ZzbWKvq4fBeBTtFqltjuCWUv&#10;MDvWjku4u1t3IMurRTpbtxFAN+LM/tZKcekmNymdaJqwWmkMxHQ/TYWmVCE3qQIwIt0kmBLhUFHc&#10;lXWjv4y7O5hsvDAHp/XepyFAKoYgYy3SQbHJB+RQ4me5QbWk8qMrK2GOJ9aUP5lMlcmU00S1ifNE&#10;3cK51vkmgV0Vs4wnFEC24WwVnV8KtknONkak5GPmICVzU4pDNwmmyaCkqgn+LZmsiumDIURGH9sW&#10;eiJcquuz7AEklb1MKb16wuKobwmh2mVTl6kB3ROLF01PLpmTIjy9mynfOxjMlm0TmOz6+YiwUy4z&#10;9QD813R6mvldWsKCVcm9HuHcPrituj6TFtDyLVHJ+ZLBSsDSnK/E1xWluHyDcL4+mYRF/7Tgn+Cw&#10;M5VNUPqb/WIb54CwT+dL74tegWtSAzLzkShdpVSYe40dT5GL+BlPcIbf8AuXca5bnm0aKAq63RBp&#10;0T9uEEj37xSSOeM0q4gIn7t8+TTZ+vW+wERZzYG5BptT789ue0/KRISghjRE6Ebc2ayez+ZrAF4L&#10;XLsBMG+6884ZlKSYBGaBE1bM0gkT+oRz7iyzZ9bVRetKy+QxnT02Wp9Js2pzb6gww9bXZj41keoQ&#10;OKv2HL/tKH+9tcXGgQPzW0MyU8rNOkXEuT20UT2N9//ETv+ysOwKpqeaMBpw7o8cUMdZ+7iXgjaa&#10;UxPh7NiNnEps8FERLi+ZAV8S4Z333jszH2tnNV5DE8NyD04eAATY9v4fWXIryLIDFwH81LlnG2PC&#10;0ohSwWQikG69M304Apszp9iGAcHfeGvRbbvrTbeAg0eOBAAu28IrYZ0b7yEu1onIDuWYeC5t+vv3&#10;q1e/xHWUksp+TMnVcMaJfKVJPoTZoHLqPdMII72X9mIIYYK7U0+KYMYgVbXjpg3wkjGM7rsPRqOg&#10;jqKYVa3n4aTrkW3Gi0mdiSY3aZrPf/qll86whOOF6yhGRNKvOtJF3FX4SiPyZoFuFi8ppxbhmvcM&#10;tQ6rhPF8K9KtJro4e5+2h6iqCp1XKqhCa8zaGq8aDjuIxIiDMdA0YVdV3OGZtqAp6BK8NKhNYyMB&#10;rsKOaLTXxqH9TDsEB9w0TwgwifOuyZSmIjTZlESC1orMNv2nGb/0tFOHrYXBANbWYH0dvbICZRnU&#10;UVXhvaoKn8sdt1Ldkkt/Sk7HbDvtwTl+9eoTLOl4lwKTOWEP+Bo2t5T6nFOKJvmP6G/qCGQSX7vF&#10;+FibCC3JP99U1EUbawMUawOMoghg4uYimma+xgeU4OQhm+gLLzv3uU+88ELKeK+rlqXA5IwSoOl0&#10;+nGnVLdmTWxEI8J2NKft5G+YqabJVEX2vU4FKTdJcKoqVO9nJpTt3iRz3ErNtpvknXLAN65c+QN2&#10;CZQ3BSaj6wD3Apy6KvJkE0+mqKOiaSX/02RwUgKYVgw7Mwo3mIHJw7EITKcwmcD2dqjTKdR1qNlD&#10;zx9SaosAF9r2yY+98MIp9rHHd2kwi1hd2d7+uEQQqXNpeJCiUgKTfEsyu86cUkkKcC50vG1ha2tW&#10;r10LUHJAed962bUw2765ubX1cZYM0XlZegI2Rqi0K8A/B6fugF87IPLnbW5SBMfXmQ8hWg28p1Uq&#10;hO3cfBKQ5C/iAj0is+OmmUFpmh1QukNme2Y8cGY6ffiDFy5ssg/fsm8wGZz0p/+Pra0n1sfjoyta&#10;fzitHqTpz6QMicfdlIVzoZXGoBKM5HghwMhr0wQ40+m8w86OZ6n57GGcc+6zv3j27JduBMq+wSyC&#10;80LbPnHQ2re0Im9RWs821UYVdSuWzPKZVoQ2rhOpNJWgVDChopiZU9oBkSDsUvP0wAFXvP/yT3zr&#10;W+/Noey3nzfkY/Jx1Nem01MvTibvaeH0JFulJDo/lY2+u19FRMfs++G3roM/uXo1mE6KQovgpLYw&#10;+2VXDWx7f/q5pnmsD2W/v3C74bnGPL/54nR66vy1a2+7rNRmF5Jjx7ukD7rhQhMl301V5B1OfiYd&#10;Jyi7AGpi/jQR4aLI6We9f+8jZ858MYFJZb/9uyU/L06bjX6hqo4dXV39+0NaH3uVMRyI+2LGaY+M&#10;1nN7XYZah8W5/lxuuGh47bcvAkmTX9siXBXhoveb9588+X0s8QOKZcrNzU53bQ3lr6bTzXNN89YX&#10;RR6bxEQv7U9PoTtFqXQ+DSVkkSr6CsneT+Oybe95XuQf7j958j7imPVmocAtApOXJy9d2nyxrv/i&#10;vMhjl5TiqvdMvO/GU+k4H19NYkcd7A0lqmQiwjURLnu/+bzIYw+cOPHWW92PW/7fQPIfqf/uwYPH&#10;7hiNfvXVxvzeWjSpoQrbz4YqbgRQvcWy+Jou0yVOUWWNCBPgee8fe+3Jkx8jizi3QildP241mO7C&#10;GaDHDx48esfq6u+vaP3uAypsUkz7aIo4q5d2Qxg1WwfSMbK5qC4nsnlR69NXnfvo65955svp+rcS&#10;SNf+2wVm7iYR0ifvuOPw+mj0cKn1jx/S+t0VYTQ8YLZzoYjrzmkxbSKyOYHPTEU2f+CZZ57gNilk&#10;R5tfDjBzN4yQPr++fnQA2MHg2NCYY3H7yDFN2NbhYLOp6y+96fTp0+m7txPEjna+3GD+r5RbHpX+&#10;v5RXwOxS/gfBs45veiMMCQAAAABJRU5ErkJgglBLAwQUAAYACAAAACEAtSPuN98AAAAIAQAADwAA&#10;AGRycy9kb3ducmV2LnhtbEyPQUvDQBCF74L/YRnBm92ksWJiNqUU9VQEW6H0Ns1Ok9Dsbshuk/Tf&#10;Oz3paZh5jzffy5eTacVAvW+cVRDPIhBkS6cbWyn42X08vYLwAa3G1llScCUPy+L+LsdMu9F+07AN&#10;leAQ6zNUUIfQZVL6siaDfuY6sqydXG8w8NpXUvc4crhp5TyKXqTBxvKHGjta11Setxej4HPEcZXE&#10;78PmfFpfD7vF134Tk1KPD9PqDUSgKfyZ4YbP6FAw09FdrPaiVfCccpXAM05A3PQ04cNRQbqYgyxy&#10;+b9A8QsAAP//AwBQSwECLQAUAAYACAAAACEAsYJntgoBAAATAgAAEwAAAAAAAAAAAAAAAAAAAAAA&#10;W0NvbnRlbnRfVHlwZXNdLnhtbFBLAQItABQABgAIAAAAIQA4/SH/1gAAAJQBAAALAAAAAAAAAAAA&#10;AAAAADsBAABfcmVscy8ucmVsc1BLAQItABQABgAIAAAAIQAiX86E0gIAAO8NAAAOAAAAAAAAAAAA&#10;AAAAADoCAABkcnMvZTJvRG9jLnhtbFBLAQItABQABgAIAAAAIQA3J0dhzAAAACkCAAAZAAAAAAAA&#10;AAAAAAAAADgFAABkcnMvX3JlbHMvZTJvRG9jLnhtbC5yZWxzUEsBAi0ACgAAAAAAAAAhAJHnzN0V&#10;CQAAFQkAABQAAAAAAAAAAAAAAAAAOwYAAGRycy9tZWRpYS9pbWFnZTMucG5nUEsBAi0ACgAAAAAA&#10;AAAhALpUu7FzCwAAcwsAABQAAAAAAAAAAAAAAAAAgg8AAGRycy9tZWRpYS9pbWFnZTIucG5nUEsB&#10;Ai0ACgAAAAAAAAAhAIjfsgRMEwAATBMAABQAAAAAAAAAAAAAAAAAJxsAAGRycy9tZWRpYS9pbWFn&#10;ZTEucG5nUEsBAi0AFAAGAAgAAAAhALUj7jffAAAACAEAAA8AAAAAAAAAAAAAAAAApS4AAGRycy9k&#10;b3ducmV2LnhtbFBLBQYAAAAACAAIAAACAACxLwAAAAA=&#10;">
                <v:shape id="Image 1131"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iYKwQAAAN0AAAAPAAAAZHJzL2Rvd25yZXYueG1sRE9Ni8Iw&#10;EL0v+B/CCHvbplUQqUYRQVDYy1ov3oZmbKrNpDaxdv/9ZkHwNo/3Ocv1YBvRU+drxwqyJAVBXDpd&#10;c6XgVOy+5iB8QNbYOCYFv+RhvRp9LDHX7sk/1B9DJWII+xwVmBDaXEpfGrLoE9cSR+7iOoshwq6S&#10;usNnDLeNnKTpTFqsOTYYbGlrqLwdH1YB3Yvvg7731amw53ZITTHt+arU53jYLEAEGsJb/HLvdZyf&#10;TTP4/yaeIFd/AAAA//8DAFBLAQItABQABgAIAAAAIQDb4fbL7gAAAIUBAAATAAAAAAAAAAAAAAAA&#10;AAAAAABbQ29udGVudF9UeXBlc10ueG1sUEsBAi0AFAAGAAgAAAAhAFr0LFu/AAAAFQEAAAsAAAAA&#10;AAAAAAAAAAAAHwEAAF9yZWxzLy5yZWxzUEsBAi0AFAAGAAgAAAAhAKJCJgrBAAAA3QAAAA8AAAAA&#10;AAAAAAAAAAAABwIAAGRycy9kb3ducmV2LnhtbFBLBQYAAAAAAwADALcAAAD1AgAAAAA=&#10;">
                  <v:imagedata r:id="rId8" o:title=""/>
                </v:shape>
                <v:shape id="Image 1132"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Lh9wgAAAN0AAAAPAAAAZHJzL2Rvd25yZXYueG1sRE9Na4NA&#10;EL0X8h+WCfTWrEYowWaVUgik0Es1l9wGd+raurPqbo3599lCIbd5vM/Zl4vtxUyT7xwrSDcJCOLG&#10;6Y5bBaf68LQD4QOyxt4xKbiSh7JYPewx1+7CnzRXoRUxhH2OCkwIQy6lbwxZ9Bs3EEfuy00WQ4RT&#10;K/WElxhue7lNkmdpsePYYHCgN0PNT/VrFdBYf7zrcW5PtT0PS2LqbOZvpR7Xy+sLiEBLuIv/3Ucd&#10;56fZFv6+iSfI4gYAAP//AwBQSwECLQAUAAYACAAAACEA2+H2y+4AAACFAQAAEwAAAAAAAAAAAAAA&#10;AAAAAAAAW0NvbnRlbnRfVHlwZXNdLnhtbFBLAQItABQABgAIAAAAIQBa9CxbvwAAABUBAAALAAAA&#10;AAAAAAAAAAAAAB8BAABfcmVscy8ucmVsc1BLAQItABQABgAIAAAAIQBSkLh9wgAAAN0AAAAPAAAA&#10;AAAAAAAAAAAAAAcCAABkcnMvZG93bnJldi54bWxQSwUGAAAAAAMAAwC3AAAA9gIAAAAA&#10;">
                  <v:imagedata r:id="rId8" o:title=""/>
                </v:shape>
                <v:shape id="Image 1133"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HevwwAAAN0AAAAPAAAAZHJzL2Rvd25yZXYueG1sRE9Na8JA&#10;EL0L/odlhN7MxgZKja5ihZZca0rxOO6OSTA7m2a3Sfz33UKht3m8z9nuJ9uKgXrfOFawSlIQxNqZ&#10;hisFH+Xr8hmED8gGW8ek4E4e9rv5bIu5cSO/03AKlYgh7HNUUIfQ5VJ6XZNFn7iOOHJX11sMEfaV&#10;ND2OMdy28jFNn6TFhmNDjR0da9K307dV4PT4GabjpSjvb19l85KdpVuflXpYTIcNiEBT+Bf/uQsT&#10;56+yDH6/iSfI3Q8AAAD//wMAUEsBAi0AFAAGAAgAAAAhANvh9svuAAAAhQEAABMAAAAAAAAAAAAA&#10;AAAAAAAAAFtDb250ZW50X1R5cGVzXS54bWxQSwECLQAUAAYACAAAACEAWvQsW78AAAAVAQAACwAA&#10;AAAAAAAAAAAAAAAfAQAAX3JlbHMvLnJlbHNQSwECLQAUAAYACAAAACEAZ+h3r8MAAADdAAAADwAA&#10;AAAAAAAAAAAAAAAHAgAAZHJzL2Rvd25yZXYueG1sUEsFBgAAAAADAAMAtwAAAPcCAAAAAA==&#10;">
                  <v:imagedata r:id="rId12" o:title=""/>
                </v:shape>
                <v:shape id="Image 1134"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e/bwQAAAN0AAAAPAAAAZHJzL2Rvd25yZXYueG1sRE9Ni8Iw&#10;EL0L/ocwgjebuoq4XaO4guJ1rSweZ5uxLTaT2kRb/71ZELzN433OYtWZStypcaVlBeMoBkGcWV1y&#10;ruCYbkdzEM4ja6wsk4IHOVgt+70FJtq2/EP3g89FCGGXoILC+zqR0mUFGXSRrYkDd7aNQR9gk0vd&#10;YBvCTSU/4ngmDZYcGgqsaVNQdjncjAKbtb++2/zt08fumpbfk5O0nyelhoNu/QXCU+ff4pd7r8P8&#10;8WQK/9+EE+TyCQAA//8DAFBLAQItABQABgAIAAAAIQDb4fbL7gAAAIUBAAATAAAAAAAAAAAAAAAA&#10;AAAAAABbQ29udGVudF9UeXBlc10ueG1sUEsBAi0AFAAGAAgAAAAhAFr0LFu/AAAAFQEAAAsAAAAA&#10;AAAAAAAAAAAAHwEAAF9yZWxzLy5yZWxzUEsBAi0AFAAGAAgAAAAhAOgB79vBAAAA3QAAAA8AAAAA&#10;AAAAAAAAAAAABwIAAGRycy9kb3ducmV2LnhtbFBLBQYAAAAAAwADALcAAAD1AgAAAAA=&#10;">
                  <v:imagedata r:id="rId12" o:title=""/>
                </v:shape>
                <v:shape id="Image 1135"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8HywQAAAN0AAAAPAAAAZHJzL2Rvd25yZXYueG1sRE9Li8Iw&#10;EL4L+x/CLOxNUy0W6RpFFhYX9OBr70MztsVmUpuo8d8bQfA2H99zpvNgGnGlztWWFQwHCQjiwuqa&#10;SwWH/W9/AsJ5ZI2NZVJwJwfz2Udvirm2N97SdedLEUPY5aig8r7NpXRFRQbdwLbEkTvazqCPsCul&#10;7vAWw00jR0mSSYM1x4YKW/qpqDjtLkbB+n8dgl1km0uWpkt7uJ+TFZ2V+voMi28QnoJ/i1/uPx3n&#10;D9MxPL+JJ8jZAwAA//8DAFBLAQItABQABgAIAAAAIQDb4fbL7gAAAIUBAAATAAAAAAAAAAAAAAAA&#10;AAAAAABbQ29udGVudF9UeXBlc10ueG1sUEsBAi0AFAAGAAgAAAAhAFr0LFu/AAAAFQEAAAsAAAAA&#10;AAAAAAAAAAAAHwEAAF9yZWxzLy5yZWxzUEsBAi0AFAAGAAgAAAAhAARbwfLBAAAA3QAAAA8AAAAA&#10;AAAAAAAAAAAABwIAAGRycy9kb3ducmV2LnhtbFBLBQYAAAAAAwADALcAAAD1AgAAAAA=&#10;">
                  <v:imagedata r:id="rId10" o:title=""/>
                </v:shape>
                <w10:wrap type="topAndBottom" anchorx="page"/>
              </v:group>
            </w:pict>
          </mc:Fallback>
        </mc:AlternateContent>
      </w:r>
    </w:p>
    <w:p w:rsidR="00555F2B" w:rsidRDefault="00555F2B">
      <w:pPr>
        <w:pStyle w:val="a3"/>
        <w:rPr>
          <w:b/>
          <w:sz w:val="16"/>
        </w:rPr>
      </w:pPr>
    </w:p>
    <w:p w:rsidR="00555F2B" w:rsidRDefault="00555F2B">
      <w:pPr>
        <w:pStyle w:val="a3"/>
        <w:spacing w:before="68"/>
        <w:rPr>
          <w:b/>
          <w:sz w:val="16"/>
        </w:rPr>
      </w:pPr>
    </w:p>
    <w:p w:rsidR="00555F2B" w:rsidRDefault="00CF7584">
      <w:pPr>
        <w:ind w:left="257"/>
        <w:rPr>
          <w:sz w:val="16"/>
        </w:rPr>
      </w:pP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pgSz w:w="14400" w:h="10800" w:orient="landscape"/>
          <w:pgMar w:top="600" w:right="0" w:bottom="0" w:left="0" w:header="720" w:footer="720" w:gutter="0"/>
          <w:cols w:space="720"/>
        </w:sectPr>
      </w:pPr>
    </w:p>
    <w:p w:rsidR="00555F2B" w:rsidRDefault="00CF7584">
      <w:pPr>
        <w:pStyle w:val="a3"/>
        <w:spacing w:before="18"/>
        <w:rPr>
          <w:sz w:val="20"/>
        </w:rPr>
      </w:pPr>
      <w:r>
        <w:rPr>
          <w:noProof/>
          <w:sz w:val="20"/>
        </w:rPr>
        <w:lastRenderedPageBreak/>
        <mc:AlternateContent>
          <mc:Choice Requires="wps">
            <w:drawing>
              <wp:anchor distT="0" distB="0" distL="0" distR="0" simplePos="0" relativeHeight="486057984" behindDoc="1" locked="0" layoutInCell="1" allowOverlap="1">
                <wp:simplePos x="0" y="0"/>
                <wp:positionH relativeFrom="page">
                  <wp:posOffset>0</wp:posOffset>
                </wp:positionH>
                <wp:positionV relativeFrom="page">
                  <wp:posOffset>0</wp:posOffset>
                </wp:positionV>
                <wp:extent cx="9144000" cy="6858000"/>
                <wp:effectExtent l="0" t="0" r="0" b="0"/>
                <wp:wrapNone/>
                <wp:docPr id="1136" name="Graphic 1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5418D1C2" id="Graphic 1136" o:spid="_x0000_s1026" style="position:absolute;margin-left:0;margin-top:0;width:10in;height:540pt;z-index:-17258496;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x5WMwIAAPMEAAAOAAAAZHJzL2Uyb0RvYy54bWysVMFu2zAMvQ/YPwi6L3a6LmiNOMXQIsWA&#10;oivQDDsrshwbk0WNUuLk70fJVuJupw3zQabEJ5rvkfTy7thpdlDoWjAln89yzpSRULVmV/Jvm/WH&#10;G86cF6YSGowq+Uk5frd6/27Z20JdQQO6UsgoiHFFb0veeG+LLHOyUZ1wM7DKkLMG7ISnLe6yCkVP&#10;0TudXeX5IusBK4sglXN0+jA4+SrGr2sl/de6dsozXXLKzccV47oNa7ZaimKHwjatHNMQ/5BFJ1pD&#10;Hz2HehBesD22f4TqWongoPYzCV0Gdd1KFTkQm3n+G5vXRlgVuZA4zp5lcv8vrHw+vCBrK6rd/OOC&#10;MyM6qtLjKEg8I4l66wpCvtoXDCSdfQL5w5Eje+MJGzdijjV2AUsU2THqfTrrrY6eSTq8nV9f5zmV&#10;RZJvcfPpJmxCVFGk63Lv/KOCGEocnpwfClYlSzTJkkeTTKSyh4LrWHDPGRUcOaOCb4eCW+HDvZBf&#10;MFk/yaW5pBL8HRzUBiLSByLnnBMdSvaC0WaKJWYTVPKlt43xBsxb8gmR3gNy+uW/xSdZU0SpwalB&#10;6SBAlPwsCjGayu5At9W61TqI4HC3vdfIDoL0Xa8X9IwVm8BiVwyNEFpiC9WJmqynpiq5+7kXqDjT&#10;Xwy1cRjJZGAytslAr+8hDm7UH53fHL8LtMySWXJPffQMaUhEkfqD8g+AARtuGvi891C3oXlibkNG&#10;44YmK/If/wJhdKf7iLr8q1a/AAAA//8DAFBLAwQUAAYACAAAACEAn25ZidsAAAAHAQAADwAAAGRy&#10;cy9kb3ducmV2LnhtbEyPQUvDQBCF70L/wzKCN7urFikxmyKFXqxSbAtet9lpEszOht1NE/vrnXqx&#10;l+E93vDmm3wxulacMMTGk4aHqQKBVHrbUKVhv1vdz0HEZMia1hNq+MEIi2Jyk5vM+oE+8bRNleAS&#10;ipnRUKfUZVLGskZn4tR3SJwdfXAmsQ2VtMEMXO5a+ajUs3SmIb5Qmw6XNZbf295peB9Cszyvn97O&#10;X2696TbHD99j0vrudnx9AZFwTP/LcMFndCiY6eB7slG0GviR9Dcv2Wym2B9YqTkrWeTymr/4BQAA&#10;//8DAFBLAQItABQABgAIAAAAIQC2gziS/gAAAOEBAAATAAAAAAAAAAAAAAAAAAAAAABbQ29udGVu&#10;dF9UeXBlc10ueG1sUEsBAi0AFAAGAAgAAAAhADj9If/WAAAAlAEAAAsAAAAAAAAAAAAAAAAALwEA&#10;AF9yZWxzLy5yZWxzUEsBAi0AFAAGAAgAAAAhAJGbHlYzAgAA8wQAAA4AAAAAAAAAAAAAAAAALgIA&#10;AGRycy9lMm9Eb2MueG1sUEsBAi0AFAAGAAgAAAAhAJ9uWYnbAAAABwEAAA8AAAAAAAAAAAAAAAAA&#10;jQQAAGRycy9kb3ducmV2LnhtbFBLBQYAAAAABAAEAPMAAACVBQAAAAA=&#10;" path="m9144000,l,,,6858000r9144000,l9144000,xe" fillcolor="#f66" stroked="f">
                <v:path arrowok="t"/>
                <w10:wrap anchorx="page" anchory="page"/>
              </v:shape>
            </w:pict>
          </mc:Fallback>
        </mc:AlternateContent>
      </w:r>
      <w:r>
        <w:rPr>
          <w:noProof/>
          <w:sz w:val="20"/>
        </w:rPr>
        <mc:AlternateContent>
          <mc:Choice Requires="wps">
            <w:drawing>
              <wp:anchor distT="0" distB="0" distL="0" distR="0" simplePos="0" relativeHeight="486058496"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1137" name="Graphic 1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70F86CF4" id="Graphic 1137" o:spid="_x0000_s1026" style="position:absolute;margin-left:56.25pt;margin-top:22.5pt;width:646.9pt;height:500.65pt;z-index:-17257984;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DifPgIAAPMEAAAOAAAAZHJzL2Uyb0RvYy54bWysVMGOmzAQvVfqP1i+N5BEyUYoZLXKKqtK&#10;q+1Km1XPjjEB1Xhc2wnk7zs2OKHtqdVygDHzPLz3Zsz6vmskOQtja1A5nU5SSoTiUNTqmNP3/e7L&#10;ihLrmCqYBCVyehGW3m8+f1q3OhMzqEAWwhAsomzW6pxWzuksSSyvRMPsBLRQmCzBNMzh0hyTwrAW&#10;qzcymaXpMmnBFNoAF9bi28c+STehflkK7r6VpRWOyJwiNxfuJtwP/p5s1iw7Gqarmg802H+waFit&#10;8KPXUo/MMXIy9V+lmpobsFC6CYcmgbKsuQgaUM00/UPNW8W0CFrQHKuvNtmPK8tfzq+G1AX2bjq/&#10;o0SxBrv0NBgS3qFFrbYZIt/0q/EirX4G/sNiIvkt4xd2wHSlaTwWJZIu+H25+i06Rzi+XM2mi+Uc&#10;28Ixt5wvVrPFwnckYVnczk/WPQkIpdj52bq+YUWMWBUj3qkYGmy7b7gMDXeUYMMNJdjwQ99wzZzf&#10;5/n5kLQjLtWNis83cBZ7CEjnhXjO87slJVEOkr1hpBpjUdkIFXPxqUO9HuPFp+l0EB8R8dkjx1/+&#10;V3wYdGQaK3IJVvROewOC5VdTEDe23YKsi10tpTfBmuNhKw05M/R3t9viNZAewcJU9IPgR+IAxQWH&#10;rMWhyqn9eWJGUCK/KhxjfyRjYGJwiIFxcgvh4Ab/jXX77jszmmgMc+pwjl4gHhKWxflA/h7QY/1O&#10;BQ8nB2Xthydw6xkNCzxZQf/wF/BHd7wOqNu/avMLAAD//wMAUEsDBBQABgAIAAAAIQAYMCxU4QAA&#10;AAwBAAAPAAAAZHJzL2Rvd25yZXYueG1sTI9BS8NAEIXvgv9hGcGL2N2mSSkxmyJKESkItqV43GbH&#10;JJqdDdltG/+905Pe3mM+3rxXLEfXiRMOofWkYTpRIJAqb1uqNey2q/sFiBANWdN5Qg0/GGBZXl8V&#10;Jrf+TO942sRacAiF3GhoYuxzKUPVoDNh4nskvn36wZnIdqilHcyZw10nE6Xm0pmW+ENjenxqsPre&#10;HJ0Gudqns/Xr10c2vki/3id32+fmTevbm/HxAUTEMf7BcKnP1aHkTgd/JBtEx36aZIxqSDPedAFS&#10;NZ+BOLBSKStZFvL/iPIXAAD//wMAUEsBAi0AFAAGAAgAAAAhALaDOJL+AAAA4QEAABMAAAAAAAAA&#10;AAAAAAAAAAAAAFtDb250ZW50X1R5cGVzXS54bWxQSwECLQAUAAYACAAAACEAOP0h/9YAAACUAQAA&#10;CwAAAAAAAAAAAAAAAAAvAQAAX3JlbHMvLnJlbHNQSwECLQAUAAYACAAAACEAm1w4nz4CAADzBAAA&#10;DgAAAAAAAAAAAAAAAAAuAgAAZHJzL2Uyb0RvYy54bWxQSwECLQAUAAYACAAAACEAGDAsVOEAAAAM&#10;AQAADwAAAAAAAAAAAAAAAACYBAAAZHJzL2Rvd25yZXYueG1sUEsFBgAAAAAEAAQA8wAAAKYFAAAA&#10;AA==&#10;" path="m8215376,l,,,6358001r8215376,l8215376,xe" fillcolor="#fcc" stroked="f">
                <v:path arrowok="t"/>
                <w10:wrap anchorx="page" anchory="page"/>
              </v:shape>
            </w:pict>
          </mc:Fallback>
        </mc:AlternateContent>
      </w:r>
      <w:r>
        <w:rPr>
          <w:noProof/>
          <w:sz w:val="20"/>
        </w:rPr>
        <mc:AlternateContent>
          <mc:Choice Requires="wpg">
            <w:drawing>
              <wp:anchor distT="0" distB="0" distL="0" distR="0" simplePos="0" relativeHeight="15854080" behindDoc="0" locked="0" layoutInCell="1" allowOverlap="1">
                <wp:simplePos x="0" y="0"/>
                <wp:positionH relativeFrom="page">
                  <wp:posOffset>2591561</wp:posOffset>
                </wp:positionH>
                <wp:positionV relativeFrom="page">
                  <wp:posOffset>233932</wp:posOffset>
                </wp:positionV>
                <wp:extent cx="4801870" cy="6613525"/>
                <wp:effectExtent l="0" t="0" r="0" b="0"/>
                <wp:wrapNone/>
                <wp:docPr id="1138" name="Group 1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1870" cy="6613525"/>
                          <a:chOff x="0" y="0"/>
                          <a:chExt cx="4801870" cy="6613525"/>
                        </a:xfrm>
                      </wpg:grpSpPr>
                      <pic:pic xmlns:pic="http://schemas.openxmlformats.org/drawingml/2006/picture">
                        <pic:nvPicPr>
                          <pic:cNvPr id="1139" name="Image 1139" descr="C:\Users\библиотека\Desktop\777.jpg"/>
                          <pic:cNvPicPr/>
                        </pic:nvPicPr>
                        <pic:blipFill>
                          <a:blip r:embed="rId56" cstate="print"/>
                          <a:stretch>
                            <a:fillRect/>
                          </a:stretch>
                        </pic:blipFill>
                        <pic:spPr>
                          <a:xfrm>
                            <a:off x="0" y="0"/>
                            <a:ext cx="4801362" cy="6613398"/>
                          </a:xfrm>
                          <a:prstGeom prst="rect">
                            <a:avLst/>
                          </a:prstGeom>
                        </pic:spPr>
                      </pic:pic>
                      <pic:pic xmlns:pic="http://schemas.openxmlformats.org/drawingml/2006/picture">
                        <pic:nvPicPr>
                          <pic:cNvPr id="1140" name="Image 1140" descr="C:\Users\библиотека\Desktop\777.jpg"/>
                          <pic:cNvPicPr/>
                        </pic:nvPicPr>
                        <pic:blipFill>
                          <a:blip r:embed="rId57" cstate="print"/>
                          <a:stretch>
                            <a:fillRect/>
                          </a:stretch>
                        </pic:blipFill>
                        <pic:spPr>
                          <a:xfrm>
                            <a:off x="194437" y="194717"/>
                            <a:ext cx="4214876" cy="6026785"/>
                          </a:xfrm>
                          <a:prstGeom prst="rect">
                            <a:avLst/>
                          </a:prstGeom>
                        </pic:spPr>
                      </pic:pic>
                    </wpg:wgp>
                  </a:graphicData>
                </a:graphic>
              </wp:anchor>
            </w:drawing>
          </mc:Choice>
          <mc:Fallback>
            <w:pict>
              <v:group w14:anchorId="3A862AD5" id="Group 1138" o:spid="_x0000_s1026" style="position:absolute;margin-left:204.05pt;margin-top:18.4pt;width:378.1pt;height:520.75pt;z-index:15854080;mso-wrap-distance-left:0;mso-wrap-distance-right:0;mso-position-horizontal-relative:page;mso-position-vertical-relative:page" coordsize="48018,661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gmc6wCAAC/BwAADgAAAGRycy9lMm9Eb2MueG1s3FXN&#10;bhMxEL4j8Q7W3pvNJmk2tZr0QGhVqYII6C0Xx+vdNV3/yHZ+euWJ4ICEQOIZwhsx9m62JUFqVcEB&#10;DmuNPeuZb+b7bJ+ebUSFVsxYruQ4SjrdCDFJVcZlMY6u350fjSJkHZEZqZRk4+iW2ehs8vzZ6Vpj&#10;1lOlqjJmEASRFq/1OCqd0ziOLS2ZILajNJPgzJURxMHUFHFmyBqiiyrudbvDeK1Mpo2izFpYndbO&#10;aBLi5zmj7nWeW+ZQNY4AmwujCePCj/HklODCEF1y2sAgT0AhCJeQtA01JY6gpeEHoQSnRlmVuw5V&#10;IlZ5zikLNUA1SXevmgujljrUUuB1ods2QWv3+vTksPTVamYQz4C7pA9cSSKApZAYhRVo0FoXGP67&#10;MPqtnpm6SjCvFL2x4I73/X5e3P28yY3wm6BYtAmdv207zzYOUVgcjLrJKAWCKPiGw6R/3DuuuaEl&#10;EHiwj5YvH9gZE1wnDvBaOJpTDF/TSrAOWvmw5GCXWxoWNUHEo2IIYm6W+ghY18TxBa+4uw0KBn49&#10;KLmaceq76ye/sHKyY+VSkIJ5VmAlY5aCjF/g+bWF0zffftp+ge8bjN9/fNh+3n7dfpxPmb1xSs/T&#10;NO2814Vv6C66z+W5O0i9qLg+51XlGfN2UyTk2pPcb/pUy3mq6FIw6erzaVgF9SppS65thAxmYsFA&#10;buYyS4BuuBscCE4bLl1NuHWGOVr6/DngeANH2AMluHUE0Hc4fQm2EeZjtdYf9u601j8Z+dStYgjW&#10;xroLpgTyBmAFDEATwWR1ZRs0u1+aHtYAAjLAU/cZjH9IZwM4ffXp3+nMr/wPOvNU/12dJSeDQT+N&#10;EFxeYKZJWku5vd16yWCUDhvFdXvDdBRutz+quHDPwSsRhNy8aP4Zuj8H+/67O/kJ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DBBQABgAIAAAAIQCepAnR4gAAAAwBAAAPAAAAZHJz&#10;L2Rvd25yZXYueG1sTI/BTsMwDIbvSLxDZCRuLAkdpSpNp2kCThMSGxLiljVeW61xqiZru7cnO8HN&#10;lj/9/v5iNduOjTj41pECuRDAkCpnWqoVfO3fHjJgPmgyunOECi7oYVXe3hQ6N26iTxx3oWYxhHyu&#10;FTQh9DnnvmrQar9wPVK8Hd1gdYjrUHMz6CmG244/CpFyq1uKHxrd46bB6rQ7WwXvk57WiXwdt6fj&#10;5vKzf/r43kpU6v5uXr8ACziHPxiu+lEdyuh0cGcynnUKliKTEVWQpLHCFZDpMgF2iJN4zhLgZcH/&#10;lyh/AQAA//8DAFBLAwQKAAAAAAAAACEA6ugsCFtpAABbaQAAFAAAAGRycy9tZWRpYS9pbWFnZTEu&#10;cG5niVBORw0KGgoAAAANSUhEUgAABBoAAAWnCAYAAADt/xBAAAAABmJLR0QA/wD/AP+gvaeTAAAA&#10;CXBIWXMAAA7EAAAOxAGVKw4bAAAgAElEQVR4nOzdwVLbyBaA4ZYMDBQLlnmQvP8jzINkmaqbYgK2&#10;dBdxK8eNZMtwkhjyfVWpMMZhyEw2+nNOdzeOYwEAAADI0P/pbwAAAAD4OIQGAAAAII3QAAAAAKQR&#10;GgAAAIA0QgMAAACQRmgAAAAA0ggNAAAAQJqrP/0NfCRd13V/+nsAAAAgzziO45/+Ht4bEw0AAABA&#10;GqEBAAAASNOZArHyAAAAQL6/de3CRAMAAACQRmgAAAAA0nz41YkLX4u45O8NAADgo3gXD74fZdXC&#10;RAMAAACQRmgAAAAA0nyY1YnfsCJhzQEAAIA5v/TB+r2tVJhoAAAAANJc/elvgHQmLwAAgI/iXf1N&#10;Pj+8u9WJxBWJS/s6AAAAXLa3PECnP3xf6kqFiYaPR/gAAAA+iot8kOY4oeHPEgUAAACW/YpnJvHi&#10;F3sXqxNvXJc499f+6vf/Up8/f76o7wcAAOC1/v3330t7YD33+/nV7//5Cy/o4V5o+P3vn4gCAAAA&#10;v9cb44XQsILQ8Lr3n3zPWyLC4+OjAAEAAHCmu7u7lAfclTEi6z1vef/PX3hBD/cXGxpeERdSAsHK&#10;90wEBQAAgPfjLTHiFdMQS+//FZHi5y/8ww/6QsMr3rMmLrwlIjw9PQkQAAAAZ7q5uUl5wF0TI944&#10;9SA0/Am/OTS8Oi4sBYW3xILn52ehAQAA4EzX19cpD7hLwWIpQByJDkLDn5YYF14dHbKmFc4NDeIC&#10;AADAr3FugFgzGfHGqYffFiD+RHS4+t3/wkv0lriwFBTODQe73U5oAAAAuGAxQMRnxKxDKD+Kvy00&#10;/LagcG44+PTpk9AAAADwC3z58uW3/btidIh/qf3GazXflT+yOvGLrqs86/X4P/zcVYhz48K5EcEa&#10;BQAAwNusWZf48uXLyfdsNpvpPUtf8w+e6XCRaxR/1UTDmhWJNZML5waFc8PBdrsVGgAAAH6xT58+&#10;nXzPudMQ1iv+stAQxf/h504rnBsUzg0HzmsAAAC4DDFGZEWHz58/T+/5iCsVl7w6ce57Xr0i8ZbQ&#10;EN+/FBSWwsFbgsLDw4MYAQAA/JW+fv161oNsXH9Y856rq6vZ98fVibh2ce56xcqVine7RvHXTjQs&#10;xYU1axFLceHcoPCWWGC9AgAA+Fs9PDyc9f6vX7+mfw9rJh1idFha0/+IKxUfMjQsTTGsiQtr1iKW&#10;4sK5QWFNLBiGQVAAAAAI4rNd3/cnH9TXhIm3xIhzo8NH99tWJ15x08SaWyTijsvs+98SGs6NCzEo&#10;LEWEGA7esjohQAAAAH+rNXEhWlqdWPo6cXUirmnEr7O0alGDQl2tmPt3x+iwtFKx8maKi1yj+JAT&#10;DZcQF5ZCQPy1a2LB/f29oAAAAHBoek769u1b+t+eb7fb6eM4DXHO1EOdcqgTDmvOifgoPmRoOKU+&#10;7NfA8CviwlJQWAoHR853mD42xQAAAHDo9vb2rIMeY5iIz1hL0w1vjQ5tcFjrPd9M8UtXJ37nukTG&#10;FEONBvV99ecaFurns4LCmnAgLgAAACxbs0ax9J6lKYMYI+qvre+t/zy3XlHfU39es1KxZo0iOnIz&#10;xavXKKxOJGgnGc4NDGviwtJ7lsLBmqBwd3cnOgAAAASPj49nhYb48dJEw/39/fRrv337Nvs15yYd&#10;1kw5vGbC4b3dTPHhQkOdZqgRYW6K4a2BYS4u7Ha7brfbTZ9bigtLsWBNaHClJQAAwKF//vnnrNCw&#10;FCaaADFNL9ze3nb76YPu27dv4zAMXd/34263q69P0eEtwWGz2YzPz8/dR7id4hJWJ37LusSayBAD&#10;w1JciGEhvn7s4xgX3jLdYI0CAADg/HWJpfcvBYi5X9uuUNT1ilOrFV+/fh3jSkV9vV2liF8jfr6U&#10;1TdTXMwaxYebaGgnGc6ZYogTDGsDQ/tzjQoxCiwdGLkUDm5vb4UGAACABWtCw3///XdWaIiTEfX1&#10;x8fHaYKh/blOOpxarXh4eDg64RAmGw6mJN6zDxEa4rrEawJD/XycYoiBIa5FnAoLcwdGxo9jRFgK&#10;B0srEuM4Cg0AAMBfr642HBOnAJZCw1KMqB/X+ND3/RijQ/wa9TyHY8FhzUpFXKV472sUf2p14pet&#10;S6wJDe0UQ51gaONCKesnF+LP9eMaFZaiQwwHSxHh5ubmZFww6QAAAHx0a6YYnp6eZt/Tdd0493G7&#10;FlHDQ/t6+3Nds+j7foyfi2sVcaUirlPEGyri7RRLt1KUMr9GUVcowvrEmnUJqxNrxcjwmrMYamSI&#10;6xFz4eDu7q5bmlyIcaF9z1JQiBFhKRbEwyyXCA0AAMBHt+YBOF4nGcVIEWNE/Zp1QqI+xM+Fh7g2&#10;cXd3V0op5fHxcfb7uL+/n51wWDPd8OnTp3e/RvFuQ8Ox2yWen5+7c85iqJEhTjHEgFADQ1yvWJpa&#10;2G63XY0J9eeloLB0BWa0ZtJhs9mc/O8lRgAAAJdkzYTCkjWTC1GMFDFG1O+hfr1j4aGNDqX8WK2I&#10;Uw7xc0srFWvObnjvaxQpoWHl7RJvVtcmliLDp0+furkbJ47dKBEjQw0MNS6U8uMBPYaJdnJhGIYy&#10;DMNBXKgRYOnmirkAEWPB0npFtNvtyqn3AAAAXKphGM56f4wIS3/ZOrcWUcphmIjvqWGhxoe58FDf&#10;f3t7W0op5b///pv9d9/d3ZXHx8cSDo0c+74f56YbzoksdbIhPutGnz9/LqWU8u+//8aXl75+d+o9&#10;8fn+tWsU73aiYelMhlJ+xIS5sxhKeXmjxFJkaFcnhmHo2rWIpbhwKiy0AaK15uyG6+vrs+KCiQYA&#10;AOCSvGWi4fn5+eREw6kphlJ+BoX66+bCw9PT0ziO4xinHOJqRTyjoU44tCsVc9MNH3mN4t2Ghiie&#10;yxAjw9obJeYiw1xgWBsXToWFdrWilMNwsGaiYelmiiWmHgAAgEuy5uaIJUuRYmmioYaJruvGYRim&#10;9y1NMsTwcHV1NdbgUF9ro0O8vaKUn9MNrXa64aOuUaTcOrFydWLpPd3cx3M3Tay9xnIpNJxalWgD&#10;QykHKxLdOI4HEaG+1saF9r315xoT2kmH1q+YaBAaAACAS7J0nsIaayYaTt00Eb9O/XzXddOqRI0L&#10;XdeNfd/Pvl4/V1+vEw7xRzy7od5MUW+lqFMKfd+P9UaKtbdR1NfbWyhKObiJopR1t06cPNviHB9i&#10;omEpMhw79PHcKYY6wdBORsy9Xt/fhoW1Ew1rQsOa2ygioQEAALgkbwkNS2sES3FhaaIhPujX9y1N&#10;Myy93p7j0J7hMDfdMHduQ12l+AhrFBcfGpYOgCzl5+GP8YaJGBnWHvoY//nm5qZfCgxx7aJ9PcaD&#10;6+vrxdfrx/Hn+j3Wj+PrV1dXZ91GsURoAAAALslbQsPSr91ut7OhoT6Yx8mFGB/q39xvNpuxjQ4x&#10;LJTyY72ifT2e4xDXKa6uroZS3h4blq7tvFS/enXinNe7Un6uTNTAUMr8LRPtuQz19TY0LEWGf/75&#10;p1+aYoirDyEm9PGf6+djWCjlxwN9O9HQhoW50BCDwtJEw5pVCwAAgI9oaVphzXtqgIihYe7nONEQ&#10;VyPq6/G1uFax2WyGdp3itasUa9coTq1QhPUJqxOtpass62t1XaJ+bk1kmPtRI0MbFOqvu76+7uOU&#10;wqnJhfbshnEcuxoTXjvRIDQAAAB/qzWhYWmioU4jxIgQ40M8HLKNDuM4TgFgbsqhHhI5N91we3s7&#10;vGaVop1suPRVidbFh4YoHgDZ3iF6TmS4u7ub3lfXJeqqRAwK8QyGGiDmAkM7vRAnHmJcaA+JXDPF&#10;sBQgoqX1CgAAgI9iKSJE8aDHuTAR40KMDzU8zEWHNcFhu92WuQCx3W6nmymenp6G+v2sXKWYvv/4&#10;XHjpN06UchmrEy9umojnMrSTDEtXWZZSSg0Nz8/P/al1ie1228+tSlxdXfU1CtTo0K5DtNEhfr7G&#10;hfjPpRyfaGh/XhMgIhMNAADAR7RmRaJ9LQaJ+HqMCEsTDfHjGh76vh9icJhbqej7fqhxYbPZDOHz&#10;08dxleLq6mqoaxT14zUrFPWshuvr6zHeQpFwA8XftToRzZ3LUMVphjXrEjEyDMPQz53FsDTFMAxD&#10;365HxMBw7kRDGxqaGyWmjzebjdAAAAD8NZZCw263m3v94AaJ9mu0ceHURMNmsxm7rht3u13pum48&#10;NuGw3W6n2yjidMP19XWpqxSllKHeSlHP+Lu7uyvfv3+fnufiVEP8fcRnxPdwMOS7Cg2tpcMf16xL&#10;xEmGNjJcXV31MSi0axJXV1f9XGAIv376XLzSMr5ev//9b6Ur5WdIWLNG0RAaAACAj+jsiYb2cyFK&#10;vIgLpRxMLoxz0WGz2ZT4z3PB4erqajrT4erqqtRphlJKf3NzMzw9PU1x4fb2djqLsJQyvV7V2LCf&#10;xC8PDw+llPLiJop63eU5/zF/l4sJDXFtIh4AOXcuQzwA8pRjV1jWSYbdbjeFg7o6EacY9tMIcYph&#10;CgrDMPQ1QqydaCildG1U2H8+hoWD+BDf21o50SBGAAAAl+Ssh+RTh0HGoBDfE+NCfc84ji8mF2JM&#10;6Pt+ihG73a6rEWK32w319evr6+H5+bmU8uO58/r6ujw/P0/PdtfX132NDXXSoU423Nzc9PXMhru7&#10;u66e19BOY5zy6dOn7suXLwev3dzcjI+Pj11cn/jdLiY0vMbSAZBxmqGNDLe3t109+LFOMrSRoUaF&#10;uDoRpxg2m810jsMwDP2aiYayjwtzr5fycpqh/hzr1lJQWFqpiKxXAAAAl2RpLWJJXJdYM9FQf44B&#10;Yu4shv3nV000bDabgxWMOt1QI8Jms5lWLUopQ40Nfd+Xm5ubLk42xJ/r4ZD1tfv7++nswu12W0op&#10;B7dQVJd6MOS7Cw3xAMilWyaen5+PnstQH/bbdYk6qbDZbA5WJ+amGOrX2Gw2swFiHMe+hoVSfjzo&#10;7+NC175eys8/ZPWf59YoysJUQjtqM0doAAAALsm5oeHUREMbFubCQxsX4uth4mE60LEGhfa8hhgU&#10;6rpEXZ3YbDalnttQShnqhEPXdd3NzU3ZP6+W29vb7th5DfE579xJhz/trFsnjtwusfhLTn186qaJ&#10;uQMg50LD8/NzX89m2G63fTiXoY/rErvdrg9XWE6RoZ1kCOcz9HVqIYaIECv6sDLRl2ZyIa5CxNfr&#10;f4P915s+blcnYiB4y2GQQgMAAHBJ3hIa5g6DDJ9fnGyI72njwlxwqDdKtDdQ1BWK+rn6+na7nV5v&#10;3jPsI8QQb6O4uroa/vvvv+nmie/fvw/1horr6+thzS0Ua2+gCLdPLB6keeTzi+Zupnh3Ew1rD4Bs&#10;VybiisTCdZZ9nGSoqxL19bgm8dqJhvC+g6AQpxlmJhkWDwmp1kSENesVAAAAv8vCzRGL1k40HJts&#10;iB/X8DAXGEJQGIdhmJtoKHHaIdxMUVcrymazKbvdbqhr+09PTy/O5ttP3k+HQ8bzGvbPueXbt29l&#10;s9m8q4mGdxcaoteey1DfWz+uBz82kaEPISF+vDjFUN9XSun6vu/3YaCNC/FQyHIsOtTP19/vkaBw&#10;MiKsWa8AAAD4XbJXJ46tTNSf43vawNB13RAOfezKz+DQ1emEpcBQz26IwSHEhlJKKTc3N8Pz83OX&#10;cF7DxUeHiw0NdW2ivWkiTjOc+hrxf1Y8l6GdbNhfZxnXJaYbI+K0Qhsc6tRCvXmiXamoEaHrujIX&#10;HZqbKA7OZei6bqpdZWaNIloZIwAAAN6VpXWJcw+DrNdQztxAMb2+DwrtikS3DxDdMAzD/rlviIFh&#10;t9sNwzD0fd8PcaK9/ri+vu72z7P9/maK6drLeF7D09PTOAxDd+o8hoeHh27uqstSSjl2A8Xnz5+7&#10;/fpEfWb8ZcHiYkPDGmsPgGynGdqP68N+PJMhTi/UyBBWI/oSphZicCj7mLBmoiG+VsqqAyFPHgYp&#10;NAAAAB/F0hTDuYdBNqsRqyYaQnDodrvdUK+83O12JU4wLH1cpxpKKfXjIfyld+l+1I/pWbCdalg6&#10;GLKYaPg96lWR4QDIF7dMxKss68ehLk3rEjEsxEmG9rVTwaHGhmNxIb5WysugcGyNIopx4RUHdgIA&#10;AFyq2bhw7DDIpZWJ9oyGruvGYRiGYxMN+/MU6uRCnGJY/LhONsRphjhlH89riCsU7S0Ucbrh/v6+&#10;+/btWynlx7R/veryUs9u+JWhYelv4btS5m+bKOXH7RI1HFRLV1rWaYbdbje727J0AGQ4Z6GvN0+E&#10;wyFnVyeawx/7H38W+3iQZJ2GODrRcOS1Ul8v5eUaRf24/jdpJhdOxoW+7wUIAADgYgzD8OrbDZr1&#10;gtlDIOvrISSM8XPj/mHr2ERD13Xd8EM9b2Fc+HgIz5t9PJvh2HkNXXdw5eV0MGT9/dVnxaWg0D47&#10;f/r0qXz58mV6/9PTU7ewPvFLfYiJhvofv51mOHUAZDyjIU4tHFudaCJDH6NCxkRDrQoxPtTfZxML&#10;zgoNDoMEAAAuybmHQZaF6YYaLGqICBEiZaKh7/syDEPZfzzOfVwjQowOV1dX07PnsQmH/dTEwepE&#10;ndb//v17jSfTDRTDMHTb7bY8PDyU//3vf3/dRMMvcexKy/bHsQMg6y0T8X96O9VwKjLUkHAsOJSX&#10;0wt9/Od9IZuiQogJp663XAoQS4QGAADgYpwbGuIERJxuCF/nYLIhBoh9fDi4wjJONDTBYVqZqJGh&#10;/lx+3ERR2s/PxIbp+zy2QhFvoWgOhpyeY0t5McFx8S42NNQbJ2bWJs76OksHQNZbJur6RBsU9p+b&#10;Vh3adYnwo98Hhhgb+v0+zeJEQ/1RQlwIr704r6Hv++kmivb3eGSlAgAA4CKFVrBozWGQIUDMBod9&#10;OBj3r49935eyjw41MMwEh2k1ov7lcNd13Y/HvSk8DPUZr/1L7DrNsNls+lPRIXzfi2pwaK+6bFcn&#10;Svm5PlFKKdfX12Ndnzj5HzvRxYaGJXWaIf5cx0rm1ibq52cOgKy3TMyexbB/bYoLw4/rSg7WJZrI&#10;ENcmjk40lJ9xYYoQ+9/e4kTD3CpFdWSlAgAA4N1aCApnTzTsXxvb6HAsMNTViBKmGOJ0w6lphs1m&#10;U4ZhGGt0ODbVMHcDRX3OfXx8NNFwCer/uLnzGNqP51Ym5qYV5tYlYmSIaxPtCkX8d7QTEeX4RMOx&#10;aYaTKxUAAADv2UJQKGXmvIY2LOyPv5uLCy9eOxYYFs5qOBob6qDE0o9jt1HUvzyv6xOllHEIN1C8&#10;B78iNJw8sHDuxonn5+eulB+HXBxZm5imGO7v7+sOS3d3dzcVn/2VlrPfWP0fWmvSMAx1lGXuIMg6&#10;lTDdErGwLjE76dBEhb5OMLxmomEcxxerFFGcaLA6AQAAfBRLEw3lcN1g9lrLYxMNIUZM2xP7AyC7&#10;Yb8nUdckSilD/Yvg+owY/+I4rk6UnxPt/T46jGGqoa83UPwYYHg51VBm1ijqoZD1uTH+RfPDw0P3&#10;9evXUsr8zRTPz89dXZ+or33+/LmUUsq///4b//vFf3d8pnxV3PjQEw1xbWJusuHYVENpzmVopxra&#10;yNBOOtSPSyld13XTFIOJBgAAgHV+w0RDvIGilJfTDS8mF45NM8SDIo9NM5xapYjrE/sJi79+ouG3&#10;qIdexP8B9cfS2sTSTRNzZzTUKlWLVSxXc5EhTCrMTjTsPzfdUBH+eTEuNK8vhgYTDQAAwEf02omG&#10;4fCAyNl1if1UwfSefSSYrsg8FhbmXiv7xlGfHdvnzPa6y2NnNcS/TG7XJ+7v77vHx8eLjg5ZoWH1&#10;w+3c2sTc++bWJmpI2F9r2f5N/qxjwaH9H13HWeautGziwuzITIgMfYwKzRRDHwNDM9UwhYY6VVHK&#10;QUgw0QAAAPw1FiYaxuafSylTiKgR4eB9+x2IF8Gh67rSTjfU+LAUFuK0QgnrFPu/gJ4mGvYfj5vN&#10;ZtztdgfrEmv+grie09D3/RjXJ/brGPXmie7h4aHU9Ymq3jyx2WzGuj7xiv/8r/ZuJxrqf9hTt03U&#10;IrQ0zdD+KM15DCX8wWn+AM2tTvTjOPZhVeIgOJRmjaI0Uw0mGgAAAH5ac41lfO/MNEMph9MK7YRD&#10;Kc10Q4gPS1MMS58b42R8/cvtON0Qb6A4tT4Rft8H6xP76f6/YqLhj1tam2jHUtorLev/6PrPcwdA&#10;1vMZalxoAsRcZGjPZohTDHGN4sVUQ4wKIRq0kw0HQWHpYwAAgHfuxURDeyZD895x6X1Lt03MTDeU&#10;8LkXUwz7Z8B6NsNYnzXL/hmy/fnYj1PrEzEylAuPC9FFhYZ440R8vRae3W5X1yZenMtwzr+nfZiP&#10;aw0LB0C20w0xPEy/PoSCGBKOrVEsTTWU+nr7/ba/h/re+kGMEXO/ZwAAgEvQrj7MmTuXYRzHGg0O&#10;Xm8iwsHrYziLYe4wyHEch/1fCg9lf/Nf+bnaPq1FHIkO49JE/NK6xNoVihob9usTXSml3N/fd9++&#10;fSvDMHTb7bY8PDyU//3vfxcTIi4qNLzF3NrEzc1Nt91uT65NxGmGuQMgY3SIcaGEcxmWVieOrVEc&#10;Oath7gaKUlasSyz9QRUaAACAC3PywTjGiBUHQ04RoXlPexbDi8Mg4zRD+3F9T3wGbKNDmbn6Mj5v&#10;zq1R1LWJpfWJ7Xbb7c9pcOvEJWjHUE6tTbQP+8fGXUrzB2h/1+mLqYYaGfafO2uqof4eSrMysRQU&#10;lqYboqVJBwAAgD9hZvVhztErLePHMSLE19uzGBYOgyxlP81QmomG+qw2dyHA0jPj0ufmfjRf80P4&#10;o6Gh3jjx/Pzc1esqq+bGiVLKzwMg68RCPAiyOZ/hNd/Oiz88JfzhOHa9ZT2XYebWicXIEL92XLmI&#10;0wtNYFg13bDkI/2hBQAA3r++79e8LR6KGFciuhoS9lGgfr0uBIcuTC1044+VizKO43SQYwlRYf9s&#10;N00whI+n2y/ioY/tFPz44+GvjONYP//iN9MEiReWzmnY//6nj+uBkLvdbpp0aJ+p680Tzdefizv1&#10;/If66988OfEhJxrq2kQ8zfNURaprE21YaMNDfD1OMJSXUw3Hrrk8eiBkKbOrE6umG5YIDQAAwIU5&#10;64H2yGGQL85kaKcc1qxOjOM4lP0zWY0Q+4+nn0uYVjg2GR+fM49dRtDePvH6/5SX5UOGhiVzgSGu&#10;T5QjYy1Ln6uvnwgOS5Fhmm4o5eBKy659PXz/9bdjdQIAAHi3zl2dqIc/7p9/xv0a+4vViTiJUCcX&#10;9s9hNS4MdbphLirsPy5tWGg/bv9yuv25HHm+nHmu/FB+ZWh4MeJ/Sr1xoi059caJUg7HQeroSHsQ&#10;5NzP+/MZVn/zsT7N/VzjwdL1luG1F5EhHBB5zq0TVicAAIAP4zesTpQyExe6rutnbp2YvkZ7veU+&#10;XIxh7WIchqEGjHH6xY254LD0m2yfX+uP+rz733//lXp8wPfv38dSftw88fj4ONabJ0rCykOWv26i&#10;IY6qtJMMS+sSS5MNpRmbWZhqeBEZ6uebqzOnoLBwMGQpK26dKAthR2gAAAAuzFkTDSFMdOE6yfie&#10;sYRAUMp0FeZBXOi6bhh/ntPQhcmG+IxX6sfxR3sw5NJNEyU8E9Y1/fbWCRMNH0B8aG9/xPMZ5v5w&#10;lIWbJsrMQY5zwaF9b/u5doph7vVS1sWFI39IP9wfXgAA4P1aGAQ4UNcl2vfHaYg2KtSIUD/Xvl7j&#10;whgOiSxNTDh2RsPcX0Av/aV1WfkcVqfw2wMd36vfFho+f/48/Qd7fHw8+R8v3Dgxvff+/r7b7XbT&#10;yEhchRjH6caJ6ee2EL2mFC0dBtn+QTsWHMLHJ2+eaFcq4vcdv/+l0LC0RvERKxkAAPB+xSsqlzTn&#10;OMRVhy7883RWw9wVl/vXhxAb+jrZsF9rH8rPFfdSSik/3jJ7RsMLR/6ievp8KS/Pa6hT9vvAMH29&#10;evNE/Xn/fUz/HeoRApvNZqw/l1LKw8ND9/Xr11JKKVdXV7P/bevNj6WU8vnz51JKKf/++2+9cSJt&#10;9eKvnGhoT/w8tT4xV6yaQnV0fWLp17aRYeG1Ul6ezzC9VsrRSYdIaAAAAC7GmomGpcmFUg6nHerr&#10;4fDH6T1xcmFusqH+JfLcCkUJz2bxua0cmWJoJx3W/D7HcYxf49370KGhlqF6EOQ+MLRvOwgMp8Zg&#10;4h+wOEZzbH1i7uOVkSHtjIYjrwMAAFykuXWJNjhUTUSY3hNvl4ixoTRrEwsrFC/+snjuqsvSTDE0&#10;v4f2efPD++2hoa5N1JGN5+fnVWsU+/+R9YqRUj+uP2oB2peoF+sS8ed2peIc8Q9Ysy+0dn1idWSI&#10;geHYGkXD6gQAAHDx2omEU+ozTV25aK61PHpGQynTlZUv4kP5GRXG5t81ty5xdI2iNOf7zT2Htc+k&#10;7Y+5mxRvb2+7p6engzWK/XkOYzjXwa0Tv0ONEsceztuDIMvCAZDx86UpV8emGeKviR+vjAxdKT+m&#10;F2amGs4KCmuuwAQAAPhd5v72v3UsRow/z1OYvl4zsRCnG7qZ1YoaH16sSsQAMfccN3fQ/9KzWHye&#10;XJiy/3A+dGg4pv6PnvuDe2Ss5cU/z+3rnJpmWBsZmimGY+c1TBwGCQAAvAfx/IUlcw/lc2cz1K8X&#10;Y0P9XHvTRBsfysyqRAwQ7bpEfG5r1yVifKjPlef/l3n//mhoqGsTu92u+/Tp06oVilIOVyZub28P&#10;bqY4tjJRf44P3TN/SA6+j/iHZP+HMp7L8Kbf/4l1idUcBgkAALw3a56nmsMgVz+A7f9SeSwhJoQA&#10;kb1icCoqvPhL6XhBwTAM3fX1dbfdbg+uuIzPdvEZ+O7urvv+/XvX9/14f3/fPT4+Lv5+Pn361H35&#10;8mVar7i+vv4t6xV/7URDvXFibqKhWZM4eL09l6HMHAwyMz4zu5pRzluXOPjD5jBIAADgoxuPHAZ5&#10;7NaJ+GvbwyBLmFhYumlibA6GbNfom9cnc7cXJv7neDf+2tCwVrtGMRcLykyQWHPrxDnrEm1gOBIX&#10;rE4AAAAX7xWHQbkLHt0AACAASURBVJZSjgeHsTkIMvy6bm5log0K4arLqXA06/Jz39dfHRXmnF6K&#10;+Y2en5+77XbbhVMzV7u5uTl608TV1VUXf25XJurH9Ud9rfnXHPu+Xr36AAAAwEXpminzUsrhXyrv&#10;/xL42Or99GwZf5770f7Lb25uuvrza54xt9ttV48qWHNMQTYTDSeEQyOn6YL4B2vhvIaTB0KWUl78&#10;fGxdYmaSYXaK4dxDIgEAAP6E1946cWqyYeHz8daJbuF6yzixfnDV5bGJhTgFf+6UxkclNCRpy1a7&#10;+nDmlzuYjjh1vWWMC26dAAAA3oNzb504dttEfW94zxgOhFzrYH2ilJdr8qxzUasT0cPDQ7fdbs++&#10;DqSOmFxfX3fjOHb151LmH7bbkZV2jSK+N04kzEwmzIqBoD0EssxPM/iDDAAA8DYH0+FzU+UzU+fH&#10;vtaLgyHb58J2NSK+duqbrb8mng946lm4fn4Yhm6323Xb7bZ7eHh41VEE2Uw05HkRH+pKxSumCeLO&#10;z4uDIcNrpRTXWwIAAO/P3MGKreZ6y1LK8cmGMNUwlmYFYsW/68XtE0sHQHLcxU40AAAAAO/Pu5ho&#10;GIahu7+/756fn7thGLq7u7tuu92e9Tf0cX0irknsdrvp4zimEn9d/VyZuTd14VyGg5Ga+L65QyHb&#10;X9t8vRK+5vT7ODLFYKIBAAD4EOI0wbFrLet7m6mG+DW6cRxLewjkGK63jB/H6YaZiwDOWn1vVy2u&#10;rq6mZ88VaxsvDMNQv5dxvyZxcSMXJhoAAACANEIDAAAAkOZdrE4sqSMj9XTOYRi6zWbz5qsc4wmh&#10;YZ3iYIRm7aEg7cpGWVipKPNrE+2NFaU5ILI6uTrheksAAOCStKsPp8xdZ9l+nbg+ET9X1yXqesT+&#10;PV1YpTh2FeaLmyZK8+zW3jQRVyPO+k3uxRsl6vPu7e1t9/T01PV9f3GrEi0TDQAAAEAaoQEAAABI&#10;865XJ+a0IyZzP/anfL7539WuQsydRlqa9Yi52yfK8trEtCYxszIxuy6xNJoTb6kAAAD409Y8k82t&#10;V5xaoajrE/VzXdfVZ6rS3jYRb5oozW0T4Ueq+Fy62+2mWyiur6+nWxHr+7L/3b+LiQYAAAAgjdAA&#10;AAAApPlrQ0MdV9lsNgenh869VvYjNH/4WwYAAODC1GfIudsn5j7+w9/ub/HXhgYAAAAgn9AAAAAA&#10;pPlwt078Su0NEeXwJNIXN1DEWyTaj9uvsXQLRSk/boyYuW1i9qaJpRWP93xiKQAA8PHUmyGOiTdT&#10;tDdQzN0+EW+eqJ/bv97V2yiGYei6riv7GyZKWbhtor1RcOaGwM5z1jwTDQAAAEAaoQEAAABIIzQA&#10;AAAAaYQGAAAAII3QAAAAAKQRGgAAAIA0QgMAAACQRmgAAAAA0ggNAAAAQBqhAQAAAEgjNAAAAABp&#10;hAYAAAAgjdAAAAAApBEaAAAAgDRCAwAAAJBGaAAAAADSCA0AAABAGqEBAAAASCM0AAAAAGmEBgAA&#10;ACCN0AAAAACkERoAAACANEIDAAAAkEZoAAAAANIIDQAAAEAaoQEAAABIIzQAAAAAaYQGAAAAII3Q&#10;AAAAAKQRGgAAAIA0QgMAAACQRmgAAAAA0ggNAAAAQBqhAQAAAEgjNAAAAABphAYAAAAgjdAAAAAA&#10;pBEaAAAAgDRCAwAAAJBGaAAAAADSCA0AAABAGqEBAAAASCM0AAAAAGmEBgAAACCN0AAAAACkERoA&#10;AACANEIDAAAAkEZoAAAAANIIDQAAAEAaoQEAAABIIzQAAAAAaYQGAAAAII3QAAAAAKQRGgAAAIA0&#10;QgMAAACQRmgAAAAA0ggNAAAAQBqhAQAAAEgjNAAAAABphAYAAAAgjdAAAAAApBEaAAAAgDRCAwAA&#10;AJBGaAAAAADSCA0AAABAGqEBAAAASCM0AAAAAGmEBgAAACCN0AAAAACkERoAAACANEIDAAAAkEZo&#10;AAAAANIIDQAAAEAaoQEAAABIIzQAAAAAaYQGAAAAII3QAAAAAKQRGgAAAIA0QgMAAACQRmgAAAAA&#10;0ggNAAAAQBqhAQAAAEgjNAAAAABphAYAAAAgjdAAAAAApBEaAAAAgDRCAwAAAJBGaAAAAADSCA0A&#10;AABAGqEBAAAASCM0AAAAAGmEBgAAACCN0AAAAACkERoAAACANEIDAAAAkEZoAAAAANIIDQAAAEAa&#10;oQEAAABIIzQAAAAAaYQGAAAAII3QAAAAAKQRGgAAAIA0QgMAAACQRmgAAAAA0ggNAAAAQBqhAQAA&#10;AEgjNAAAAABphAYAAAAgjdAAAAAApBEaAAAAgDRCAwAAAJBGaAAAAADSCA0AAABAGqEBAAAASCM0&#10;AAAAAGmEBgAAACCN0AAAAACkERoAAACANEIDAAAAkEZoAAAAANIIDQAAAEAaoQEAAABIIzQAAAAA&#10;aYQGAAAAII3QAAAAAKQRGgAAAIA0QgMAAACQRmgAAAAA0ggNAAAAQBqhAQAAAEgjNAAAAABphAYA&#10;AAAgjdAAAAAApBEaAAAAgDRCAwAAAJBGaAAAAADSCA0AAABAGqEBAAAASCM0AAAAAGmEBgAAACCN&#10;0AAAAACkERoAAACANEIDAAAAkEZoAAAAANIIDQAAAEAaoQEAAABIIzQAAAAAaYQGAAAAII3QAAAA&#10;AKQRGgAAAIA0QgMAAACQRmgAAAAA0ggNAAAAQBqhAQAAAEgjNAAAAABphAYAAAAgjdAAAAAApBEa&#10;AAAAgDRCAwAAAJBGaAAAAADSCA0AAABAGqEBAAAASCM0AAAAAGmEBgAAACCN0AAAAACkERoAAACA&#10;NEIDAAAAkEZoAAAAANIIDQAAAEAaoQEAAABIIzQAAAAAaYQGAAAAII3QAAAAAKQRGgAAAIA0QgMA&#10;AACQRmgAAAAA0ggNAAAAQBqhAQAAAEgjNAAAAABphAYAAAAgjdAAAAAApBEaAAAAgDRCAwAAAJBG&#10;aAAAAADSCA0AAABAGqEBAAAASCM0AAAAAGmEBgAAACCN0AAAAACkERoAAACANEIDAAAAkEZoAAAA&#10;ANIIDQAAAEAaoQEAAABIIzQAAAAAaYQGAAAAII3QAAAAAKQRGgAAAIA0QgMAAACQRmgAAAAA0ggN&#10;AAAAQBqhAQAAAEgjNAAAAABphAYAAAAgjdAAAAAApBEaAAAAgDRCAwAAAJBGaAAAAADSCA0AAABA&#10;GqEBAAAASCM0AAAAAGmEBgAAACCN0AAAAACkERoAAACANEIDAAAAkEZoAAAAANIIDQAAAEAaoQEA&#10;AABIIzQAAAAAaYQGAAAAII3QAAAAAKQRGgAAAIA0QgMAAACQRmgAAAAA0ggNAAAAQBqhAQAAAEgj&#10;NAAAAABphAYAAAAgjdAAAAAApBEaAAAAgDRCAwAAAJBGaAAAAADSCA0AAABAGqEBAAAASCM0AAAA&#10;AGmEBgAAACCN0AAAAACkERoAAACANEIDAAAAkEZoAAAAANIIDQAAAEAaoQEAAABIIzQAAAAAaYQG&#10;AAAAII3QAAAAAKQRGgAAAIA0QgMAAACQRmgAAAAA0ggNAAAAQBqhAQAAAEgjNAAAAABphAYAAAAg&#10;jdAAAAAApBEaAAAAgDRCAwAAAJBGaAAAAADSCA0AAABAGqEBAAAASCM0AAAAAGmEBgAAACCN0AAA&#10;AACkERoAAACANEIDAAAAkEZoAAAAANIIDQAAAEAaoQEAAABIIzQAAAAAaYQGAAAAII3QAAAAAKQR&#10;GgAAAIA0QgMAAACQRmgAAAAA0ggNAAAAQBqhAQAAAEgjNAAAAABphAYAAAAgjdAAAAAApBEaAAAA&#10;gDRCAwAAAJBGaAAAAADSCA0AAABAGqEBAAAASCM0AAAAAGmEBgAAACCN0AAAAACkERoAAACANEID&#10;AAAAkEZoAAAAANIIDQAAAEAaoQEAAABIIzQAAAAAaYQGAAAAII3QAAAAAKQRGgAAAIA0QgMAAACQ&#10;RmgAAAAA0ggNAAAAQBqhAQAAAEgjNAAAAABphAYAAAAgjdAAAAAApBEaAAAAgDRCAwAAAJBGaAAA&#10;AADSCA0AAABAGqEBAAAASCM0AAAAAGmEBgAAACCN0AAAAACkERoAAACANEIDAAAAkEZoAAAAANII&#10;DQAAAEAaoQEAAABIIzQAAAAAaYQGAAAAII3QAAAAAKQRGgAAAIA0QgMAAACQRmgAAAAA0ggNAAAA&#10;QBqhAQAAAEgjNAAAAABphAYAAAAgjdAAAAAApBEaAAAAgDRCAwAAAJBGaAAAAADSCA0AAABAGqEB&#10;AAAASCM0AAAAAGmEBgAAACCN0AAAAACkERoAAACANEIDAAAAkEZoAAAAANIIDQAAAEAaoQEAAABI&#10;IzQAAAAAaYQGAAAAII3QAAAAAKQRGgAAAIA0QgMAAACQRmgAAAAA0ggNAAAAQBqhAQAAAEgjNAAA&#10;AABphAYAAAAgjdAAAAAApBEaAAAAgDRCAwAAAJBGaAAAAADSCA0AAABAGqEBAAAASCM0AAAAAGmE&#10;BgAAACCN0AAAAACkERoAAACANEIDAAAAkEZoAAAAANIIDQAAAEAaoQEAAABIIzQAAAAAaYQGAAAA&#10;II3QAAAAAKQRGgAAAIA0QgMAAACQRmgAAAAA0ggNAAAAQBqhAQAAAEgjNAAAAABphAYAAAAgjdAA&#10;AAAApBEaAAAAgDRCAwAAAJBGaAAAAADSCA0AAABAGqEBAAAASCM0AAAAAGmEBgAAACCN0AAAAACk&#10;ERoAAACANEIDAAAAkEZoAAAAANIIDQAAAEAaoQEAAABIIzQAAAAAaYQGAAAAII3QAAAAAKQRGgAA&#10;AIA0QgMAAACQRmgAAAAA0ggNAAAAQBqhAQAAAEgjNAAAAABphAYAAAAgjdAAAAAApBEaAAAAgDRC&#10;AwAAAJBGaAAAAADSCA0AAABAGqEBAAAASCM0AAAAAGmEBgAAACCN0AAAAACkERoAAACANEIDAAAA&#10;kEZoAAAAANIIDQAAAEAaoQEAAABIIzQAAAAAaYQGAAAAII3QAAAAAKQRGgAAAIA0QgMAAACQRmgA&#10;AAAA0ggNAAAAQBqhAQAAAEgjNAAAAABphAYAAAAgjdAAAAAApBEaAAAAgDRCAwAAAJBGaAAAAADS&#10;CA0AAABAGqEBAAAASCM0AAAAAGmEBgAAACCN0AAAAACkERoAAACANEIDAAAAkEZoAAAAANIIDQAA&#10;AEAaoQEAAABIIzQAAAAAaYQGAAAAII3QAAAAAKQRGgAAAIA0QgMAAACQRmgAAAAA0ggNAAAAQBqh&#10;AQAAAEgjNAAAAABphAYAAAAgjdAAAAAApBEaAAAAgDRCAwAAAJBGaAAAAADSCA0AAABAGqEBAAAA&#10;SCM0AAAAAGmEBgAAACCN0AAAAACkERoAAACANEIDAAAAkEZoAAAAANIIDQAAAEAaoQEAAABIIzQA&#10;AAAAaYQGAAAAII3QAAAAAKQRGgAAAIA0QgMAAACQRmgAAAAA0ggNAAAAQBqhAQAAAEgjNAAAAABp&#10;hAYAAAAgjdAAAAAApBEaAAAAgDRCAwAAAJBGaAAAAADSCA0AAABAGqEBAAAASCM0AAAAAGmEBgAA&#10;ACCN0AAAAACkERoAAACANEIDAAAAkEZoAAAAANIIDQAAAEAaoQEAAABIIzQAAAAAaYQGAAAAII3Q&#10;AAAAAKQRGgAAAIA0QgMAAACQRmgAAAAA0ggNAAAAQBqhAQAAAEgjNAAAAABphAYAAAAgjdAAAAAA&#10;pBEaAAAAgDRCAwAAAJBGaAAAAADSCA0AAABAGqEBAAAASCM0AAAAAGmEBgAAACCN0AAAAACkERoA&#10;AACANEIDAAAAkEZoAAAAANIIDQAAAEAaoQEAAABIIzQAAAAAaYQGAAAAII3QAAAAAKQRGgAAAIA0&#10;QgMAAACQRmgAAAAA0ggNAAAAQBqhAQAAAEgjNAAAAABphAYAAAAgjdAAAAAApBEaAAAAgDRCAwAA&#10;AJBGaAAAAADSCA0AAABAGqEBAAAASCM0AAAAAGmEBgAAACCN0AAAAACkERoAAACANEIDAAAAkEZo&#10;AAAAANIIDQAAAEAaoQEAAABIIzQAAAAAaYQGAAAAII3QAAAAAKQRGgAAAIA0QgMAAACQRmgAAAAA&#10;0ggNAAAAQBqhAQAAAEgjNAAAAABphAYAAAAgjdAAAAAApBEaAAAAgDRCAwAAAJBGaAAAAADSCA0A&#10;AABAGqEBAAAASCM0AAAAAGmEBgAAACCN0AAAAACkERoAAACANEIDAAAAkEZoAAAAANIIDQAAAEAa&#10;oQEAAABIIzQAAAAAaYQGAAAAII3QAAAAAKQRGgAAAIA0QgMAAACQRmgAAAAA0ggNAAAAQBqhAQAA&#10;AEgjNAAAAABphAYAAAAgjdAAAAAApBEaAAAAgDRCAwAAAJBGaAAAAADSCA0AAABAGqEBAAAASCM0&#10;AAAAAGmEBgAAACCN0AAAAACkERoAAACANEIDAAAAkEZoAAAAANIIDQAAAEAaoQEAAABIIzQAAAAA&#10;aYQGAAAAII3QAAAAAKQRGgAAAIA0QgMAAACQRmgAAAAA0ggNAAAAQBqhAQAAAEgjNAAAAABphAYA&#10;AAAgjdAAAAAApBEaAAAAgDRCAwAAAJBGaAAAAADSCA0AAABAGqEBAAAASCM0AAAAAGmEBgAAACCN&#10;0AAAAACkERoAAACANEIDAAAAkEZoAAAAANIIDQAAAEAaoQEAAABIIzQAAAAAaYQGAAAAII3QAAAA&#10;AKQRGgAAAIA0QgMAAACQRmgAAAAA0ggNAAAAQBqhAQAAAEgjNAAAAABphAYAAADg/+zdwVLbStMG&#10;4JZsOKGyyDIXcu7/Er4LyZKqP0UCtvQv8CjjsWTLoUmA8zxVlIUsG+OQxbzu7kkjaAAAAADSCBoA&#10;AACANIIGAAAAII2gAQAAAEgjaAAAAADSCBoAAACANIIGAAAAII2gAQAAAEgjaAAAAADSCBoAAACA&#10;NIIGAAAAII2gAQAAAEgjaAAAAADSCBoAAACANIIGAAAAII2gAQAAAEgjaAAAAADSCBoAAACANIIG&#10;AAAAII2gAQAAAEgjaAAAAADSCBoAAACANIIGAAAAII2gAQAAAEgjaAAAAADSCBoAAACANIIGAAAA&#10;II2gAQAAAEgjaAAAAADSCBoAAACANIIGAAAAII2gAQAAAEgjaAAAAADSCBoAAACANIIGAAAAII2g&#10;AQAAAEgjaAAAAADSCBoAAACANIIGAAAAII2gAQAAAEgjaAAAAADSCBoAAACANIIGAAAAII2gAQAA&#10;AEgjaAAAAADSCBoAAACANIIGAAAAII2gAQAAAEgjaAAAAADSCBoAAACANIIGAAAAII2gAQAAAEgj&#10;aAAAAADSCBoAAACANIIGAAAAII2gAQAAAEgjaAAAAADSCBoAAACANIIGAAAAII2gAQAAAEgjaAAA&#10;AADSCBoAAACANIIGAAAAII2gAQAAAEgjaAAAAADSCBoAAACANIIGAAAAII2gAQAAAEgjaAAAAADS&#10;CBoAAACANIIGAAAAII2gAQAAAEgjaAAAAADSCBoAAACANIIGAAAAII2gAQAAAEgjaAAAAADSCBoA&#10;AACANIIGAAAAII2gAQAAAEgjaAAAAADSCBoAAACANIIGAAAAII2gAQAAAEgjaAAAAADSCBoAAACA&#10;NIIGAAAAII2gAQAAAEgjaAAAAADSCBoAAACANIIGAAAAII2gAQAAAEgjaAAAAADSCBoAAACANIIG&#10;AAAAII2gAQAAAEgjaAAAAADSCBoAAACANIIGAAAAII2gAQAAAEgjaAAAAADSCBoAAACANIIGAAAA&#10;II2gAQAAAEgjaAAAAADSCBoAAACANIIGAAAAII2gAQAAAEgjaAAAAADSCBoAAACANIIGAAAAII2g&#10;AQAAAEgjaAAAAADSCBoAAACANIIGAAAAII2gAQAAAEgjaAAAAADSCBoAAACANIIGAAAAII2gAQAA&#10;AEgjaAAAAADSCBoAAACANIIGAAAAII2gAQAAAEgjaAAAAADSCBoAAACANIIGAAAAII2gAQAAAEgj&#10;aAAAAADSCBoAAACANIIGAAAAII2gAQAAAEgjaAAAAADSCBoAAACANIIGAAAAII2gAQAAAEgjaAAA&#10;AADSCBoAAACANIIGAAAAII2gAQAAAEgjaAAAAADSCBoAAACANIIGAAAAII2gAQAAAEgjaAAAAADS&#10;CBoAAACANIIGAAAAII2gAQAAAEgjaAAAAADSCBoAAACANIIGAAAAII2gAQAAAEgjaAAAAADSCBoA&#10;AACANIIGAAAAII2gAQAAAEgjaAAAAADSCBoAAACANIIGAAAAII2gAQAAAEgjaAAAAADSCBoAAACA&#10;NIIGAAAAII2gAQAAAEgjaAAAAADSCBoAAACANIIGAAAAII2gAQAAAEgjaAAAAADSCBoAAACANIIG&#10;AAAAII2gAQAAAEgjaAAAAADSCBoAAACANIIGAAAAII2gAQAAAEgjaAAAAADSCBoAAACANIIGAAAA&#10;II2gAQAAAEgjaAAAAADSCBoAAACANIIGAAAAII2gAQAAAEgjaAAAAADSCBoAAACANIIGAAAAII2g&#10;AQAAAEgjaAAAAADSCBoAAACANIIGAAAAII2gAQAAAEgjaAAAAADSCBoAAACANIIGAAAAII2gAQAA&#10;AEgjaAAAAADSCBoAAACANIIGAAAAII2gAQAAAEgjaAAAAADSCBoAAACANIIGAAAAII2gAQAAAEgj&#10;aAAAAADSCBoAAACANIIGAAAAII2gAQAAAEgjaAAAAADSCBoAAACANIIGAAAAII2gAQAAAEgjaAAA&#10;AADSCBoAAACANIIGAAAAII2gAQAAAEgjaAAAAADSCBoAAACANIIGAAAAII2gAQAAAEgjaAAAAADS&#10;CBoAAACANIIGAAAAII2gAQAAAEgjaAAAAADSCBoAAACANIIGAAAAII2gAQAAAEgjaAAAAADSCBoA&#10;AACANIIGAAAAII2gAQAAAEgjaAAAAADSCBoAAACANIIGAAAAII2gAQAAAEgjaAAAAADSCBoAAACA&#10;NIIGAAAAII2gAQAAAEgjaAAAAADSCBoAAACANIIGAAAAII2gAQAAAEgjaAAAAADSCBoAAACANIIG&#10;AAAAII2gAQAAAEgjaAAAAADSCBoAAACANIIGAAAAII2gAQAAAEgjaAAAAADSCBoAAACANIIGAAAA&#10;II2gAQAAAEgjaAAAAADSCBoAAACANIIGAAAAII2gAQAAAEgjaAAAAADSCBoAAACANIIGAAAAII2g&#10;AQAAAEgjaAAAAADSCBoAAACANIIGAAAAII2gAQAAAEgjaAAAAADSCBoAAACANIIGAAAAII2gAQAA&#10;AEgjaAAAAADSCBoAAACANIIGAAAAII2gAQAAAEgjaAAAAADSCBoAAACANIIGAAAAII2gAQAAAEgj&#10;aAAAAADSCBoAAACANIIGAAAAII2gAQAAAEgjaAAAAADSCBoAAACANIIGAAAAII2gAQAAAEgjaAAA&#10;AADSCBoAAACANIIGAAAAII2gAQAAAEgjaAAAAADSCBoAAACANIIGAAAAII2gAQAAAEgjaAAAAADS&#10;CBoAAACANIIGAAAAII2gAQAAAEgjaAAAAADSCBoAAACANIIGAAAAII2gAQAAAEgjaAAAAADSCBoA&#10;AACANIIGAAAAII2gAQAAAEgjaAAAAADSCBoAAACANIIGAAAAII2gAQAAAEgjaAAAAADSCBoAAACA&#10;NIIGAAAAII2gAQAAAEgjaAAAAADSCBoAAACANIIGAAAAII2gAQAAAEgjaAAAAADSCBoAAACANIIG&#10;AAAAII2gAQAAAEgjaAAAAADSCBoAAACANIIGAAAAII2gAQAAAEgjaAAAAADSCBoAAACANIIGAAAA&#10;II2gAQAAAEgjaAAAAADSCBoAAACANIIGAAAAII2gAQAAAEgjaAAAAADSCBoAAACANIIGAAAAII2g&#10;AQAAAEgjaAAAAADSCBoAAACANIIGAAAAII2gAQAAAEgjaAAAAADSCBoAAACANIIGAAAAII2gAQAA&#10;AEgjaAAAAADSCBoAAACANIIGAAAAII2gAQAAAEgjaAAAAADSCBoAAACANIIGAAAAII2gAQAAAEgj&#10;aAAAAADSCBoAAACANIIGAAAAII2gAQAAAEgjaAAAAADSCBoAAACANIIGAAAAII2gAQAAAEgjaAAA&#10;AADSCBoAAACANIIGAAAAII2gAQAAAEgjaAAAAADSCBoAAACANIIGAAAAII2gAQAAAEgjaAAAAADS&#10;CBoAAACANIIGAAAAII2gAQAAAEgjaAAAAADSCBoAAACANIIGAAAAII2gAQAAAEgjaAAAAADSCBoA&#10;AACANIIGAAAAII2gAQAAAEgjaAAAAADSCBoAAACANIIGAAAAII2gAQAAAEgjaAAAAADSCBoAAACA&#10;NIIGAAAAII2gAQAAAEgjaAAAAADSCBoAAACANIIGAAAAII2gAQAAAEgjaAAAAADSCBoAAACANIIG&#10;AAAAII2gAQAAAEgjaAAAAADSCBoAAACANIIGAAAAII2gAQAAAEgjaAAAAADSCBoAAACANIIGAAAA&#10;II2gAQAAAEgjaAAAAADSCBoAAACANIIGAAAAII2gAQAAAEgjaAAAAADSCBoAAACANIIGAAAAII2g&#10;AQAAAEgjaAAAAADSCBoAAACANIIGAAAAII2gAQAAAEgjaAAAAADSCBoAAACANIIGAAAAII2gAQAA&#10;AEgjaAAAAADSCBoAAACANIIGAAAAII2gAQAAAEgjaAAAAADSCBoAAACANIIGAAAAII2gAQAAAEgj&#10;aAAAAADSCBoAAACANIIGAAAAII2gAQAAAEgjaAAAAADSCBoAAACANIIGAAAAII2gAQAAAEgjaAAA&#10;AADSCBoAAACANIIGAAAAII2gAQAAAEgjaAAAAADSCBoAAACANIIGAAAAII2gAQAAAEgjaAAAAADS&#10;CBoAAACANIIGAAAAII2gAQAAAEgjaAAAAADSCBoAAACANIIGAAAAII2gAQAAAEgjaAAAAADSCBoA&#10;AACANIIGkzS1vAAAIABJREFUAAAAII2gAQAAAEgjaAAAAADSCBoAAACANIIGAAAAII2gAQAAAEgj&#10;aAAAAADSCBoAAACANIIGAAAAII2gAQAAAEgjaAAAAADSCBoAAACANIIGAAAAII2gAQAAAEgjaAAA&#10;AADSCBoAAACANIIGAAAAII2gAQAAAEgjaAAAAADSCBoAAACANIIGAAAAII2gAQAAAEgjaAAAAADS&#10;CBoAAACANIIGAAAAII2gAQAAAEgjaAAAAADSCBoAAACANIIGAAAAII2gAQAAAEgjaAAAAADSCBoA&#10;AACANIIGAAAAII2gAQAAAEgjaAAAAADSCBoAAACANIIGAAAAII2gAQAAAEgjaAAAAADSCBoAAACA&#10;NIIGAAAAII2gAQAAAEgjaAAAAADSCBoAAACANIIGAAAAII2gAQAAAEgjaAAAAADSCBoAAACANIIG&#10;AAAAII2gAQAAAEgjaAAAAADSCBoAAACANIIGAAAAII2gAQAAAEgjaAAAAADSCBoAAACANIIGAAAA&#10;II2gAQAAAEgjaAAAAADSCBoAAACANIIGAAAAII2gAQAAAEgjaAAAAADSCBoAAACANIIGAAAAII2g&#10;AQAAAEgjaAAAAADSCBoAAACANIIGAAAAII2gAQAAAEgjaAAAAADSCBoAAACANIIGAAAAII2gAQAA&#10;AEgjaAAAAADSCBoAAACANIIGAAAAII2gAQAAAEgjaAAAAADSCBoAAACANIIGAAAAII2gAQAAAEgj&#10;aAAAAADSCBoAAACANIIGAAAAII2gAQAAAEgjaAAAAADSCBoAAACANIIGAAAAII2gAQAAAEgjaAAA&#10;AADSCBoAAACANIIGAAAAII2gAQAAAEgjaAAAAADSCBoAAACANIIGAAAAII2gAQAAAEgjaAAAAADS&#10;CBoAAACANIIGAAAAII2gAQAAAEgjaAAAAADSCBoAAACANIIGAAAAII2gAQAAAEgjaAAAAADSCBoA&#10;AACANIIGAAAAII2gAQAAAEgjaAAAAADSCBoAAACANIIGAAAAII2gAQAAAEgjaAAAAADSCBoAAACA&#10;NIIGAAAAII2gAQAAAEgjaAAAAADSCBoAAACANIIGAAAAII2gAQAAAEgjaAAAAADSCBoAAACANIIG&#10;AAAAII2gAQAAAEgjaAAAAADSCBoAAACANIIGAAAAII2gAQAAAEgjaAAAAADSCBoAAACANIIGAAAA&#10;II2gAQAAAEgjaAAAAADSCBoAAACANIIGAAAAII2gAQAAAEiz/dsv4L3pum4cx3EstxFx9FXfHxHj&#10;MAxj3/fRHo/jWJ6rPG8MwxB930d9LiKm84cHzr2m6XgYhtnXXR4PAADwFgzDcLq4aRzWVcVY35b7&#10;yvOUNVgc1mXlvnK+67qx/v7wuOm467qjdV45197Gr/UfC6w+AQAAgDSCBgAAACDNfzZoKGUx+/1+&#10;KqNZOhdV2cxfftkAAAC8DUdryHpNGRHTufgPtln8Z4MGAAAAIJ+gAQAAAEjz4Xad6Pt+POzScDQ5&#10;tP7a7Xbja+7CMDPNNNrjwy4TY7vLRLvzRH3+8PtFxPzuE+XaOUu7UQAAAPwNK1vTT3adWNhtotw/&#10;7RBR3VefO9ktsNpp4tXs9/ux7/ujn3lYl4673W7cbDbj09PTuNlsPkSbhYoGAAAAII2gAQAAAEjz&#10;rlsn+r4fS4tEKUOJWF2Cs1ZdSjO1RNRtGeWa6v7f+jmH177YPhERJy0UEcttFLXffE0AAACv5arW&#10;iQstExFVi0TbTrH29dTrvLIGjKbVIk7Xf/VjVv6oZV3XjX3fj/Xti5/0D1PRAAAAAKQRNPxdbdoG&#10;AABAsjII0trrz3hXrROHNonu4eFh/Oeff8ZhGH67H6DrunG/309/bPv9/mR3isO5o8fU5TMx00pR&#10;31e+H8cx2uPS5dE8dzme2ici4mwLxeF9mY5feVgqAABAlouLlzoYONcyUc4367KIX20PR8/Z7BJ4&#10;0i7Rtsq3674zLfNj2WEijteE9fNdre/78cePH+N2ux3LCIGIiLe6S4WKhr+o/qP9268FAADgA2sD&#10;CF6RoOH11QNL5oaTAAAA8IeUtVkchw/WZ4nebOvE/f39+OXLl9jtdtH3/fj9+/f49OlTV9on1jxH&#10;Wcy3LRH1In+hXeLkXNndot1popTAnJlA2h3un3vNY9d1MY7jyU4TpX0iIk52oCj3F0ttFEc/SEsF&#10;AADwhqz58LWu/j7XMlGubYODtk3i3M4Q51ooqudc3JGibZko59r2ht1uN242m5N1Z9llol7fnVPa&#10;J/q+P/kZf5uKhldW/2eo/0C1SwAAAPwV08K++TCZJG+2ouE9WBgI0qZeXbltKhyiul2sajj8nNnB&#10;kMVSdUNtqdIBAADgb1jz4WsTACxWMlTfH+0u0bZJzA2LbJ5/bjjkudcmoJjxplafNzc343a7/a2y&#10;j8fHx7HrurHcPj09jRER5Xa32023bftDvftE3S5Rn4tmp4lY+QfVTkaVlAEAAPx9VdBxtuK8bW9o&#10;Z+617fdx2HmirpRYatOfq6Yo69q+76f17ZrfZ7vdjvf392+ijUJFw8uM7Vc7r+H5cJrRMFU4HGYw&#10;jKWCYamqIeJ0XkPE8syFhS1WFisdAAAA/oaVC+iTioaFSoZy/xQGlHN1QBDH67aj13BmPsMsQ/6X&#10;CRouqFOnqt1hdi/WmNlf9XCu/NEehQvlvrVhQ0ScBA4R6wY9LgUQAAAAf8lVQcOFgCHiOGQ4aqeo&#10;dwFcCB2W2iaWWuSXAooThzXl+nflA/irQcPNzc349PTUbTab8du3b/H169er3v2+78cfP36Mt7e3&#10;02TOujTl3Ndutxv7vj9poWivmwkTjr6/1JdTqhlmqhouah5TzkXE8k4TdpcAAADeiatmNJwLGNpr&#10;16iDi9+sTDhZM87tPFF+VvnAuqxHN5vNdPv09DT2fT8+PT1NrQ/1a+r7fixfa17Ydrsdb25uxm/f&#10;vo0REZvNZry5uflji0UVDRfUMxv6vm8HQE7Xndn2JGKhqiGeWytiqaohYrlVorO9JQAA8I6tWdxf&#10;u71lOV9f27a3L1UznKtsaJ+jCRimrS0X1l3/ucXYfzZomBu6UTTtErMDIctXuydrfdsGCkvBw1LY&#10;EHHaKmHXCQAA4CPI3nWiOT8dt2u2eo1XBwpr2iba27aCoX78hfDhQ/vjQcPd3d348PDQ3d7ejo+P&#10;j11pnzj3mFI6Um5LycgwDNPjuq4r/4gnt3OtE+Vxl9olanOtFHPzGjK2tyzhwTWBw+E1zZ43DBIA&#10;AHhLVrYrXBwG2Z6PhO0tZ17D2Zb5c9oW/s1mc7bNv/5dyjq3fr6Hh4dxu92OERHfv38f3+KHyioa&#10;ztxXEqgSRpTv64qFuVQrVlQ1dCt3nbgUONT3Xfh9f/u9AgAAeAVXBQ1rAoby/ZpdJ5oB/rNV7TPt&#10;EiftFnUFw1yVg4qGD+YwUCMOAzXiMACyvexkEOSZKoiTdon2q/1DjRfsOhERFwOHCMMgAQCAd+mq&#10;1ok1AUN13VEbxbW7TtTHS7dti0REnIQS9YfX1YfWH94fCxr+97//jRER//77b1faJ85dv9lsxvv7&#10;+/jy5Us8Pj52Ec9lIZ8+fer6vh8fHh7Gf/75Z6zaKMbHx8dxu91OtxHHJSfltp7wee0n/XOpViwE&#10;DIfbYRzHfhzHoeu6vuu6YRiGvh0GGRFj3/ddPLdadIe2kK46f/ix0x/m9MLrFpL6fO3wHAAAAG/C&#10;mhkNdTlAs0hfqnQ4ao2oQ4VzoUMdHEQTPrQvqXz97gyGuo2i7DRR1rXtKIDDB9Xjjx8/xu12e9RG&#10;UY8Y6Pt+vL+/HzebzbRrxZzb29vx7u5ujPi1Rm/fzwwfuqJhLmSYu6YOBubaJebSqpe0TcTMMMiI&#10;WD0Q8vCE9e8we75mRgMAAPDGXFXREDPhQsTsbhMnMxrm2h+i2YHi3GDIuQ+c26/6uiqEOHnMS9+0&#10;9+BDBw21Omxov+YGQi4FENG0Scz90V1qm4hD8DCO41BXMcwMhBwP943jOHaH/wRdxLrQoaalAgAA&#10;eEtWLrpnKxfKB7jN85yb0TAcHjcbOrTtE9GED3O7TbS3dYtE9XOna+rK+rmBkIeW//Hx8XHcbDbx&#10;+Pj4Jgc9rvGaQcO0SD58f7F0/9u3b+PXr18jImK/30/Xl/KQYRi6zWYz7TZRykt+/Pgx3t7eTuUl&#10;XXe6A0XE5T/kpSqGuZQqTv/ohna2wqEqYa5tYojnYKGvHlPer6ltYqZlYno/l9olzrRIaJ0AAADe&#10;jDVBQ91ecamNoqzNqjVbRDX4MeZDh+Fw/9B13XBYuw2HHzcc7h8iotw/+8F09dwpn/CW5ynr3bL2&#10;fXh4mI7L/Rk/L9t/pqKhGQg59cMsldAstVG0KVX5mqtmKLdzbROHcGGI42ChHQo5hQt16BCx3C6x&#10;1CLxXpMwAADgY1ozoyHm2yWOPkguz9N8wHwUPpTwYCZ0uDijYamaYa5doj7ftk+c+6rnMdTV+Clv&#10;9F/w4YOGUn6y9A9aBw5LVQxtWjWXXp2Z0TBERD88JwDdISBoqxbmKhlKktBFHFUwlGqOpQGQs5UL&#10;TQUEAADAX/WS1omIk2BhurZunWg/TJ4JHYa6ymEpfGhDiHPtEucChvqD781mUwZBZr2lb8abDRrK&#10;pMz7+/v4/Pnz1CoRzwvxUjYScztPlL6WsvPEGu0fyYVhkFObxDAMXdsuUbdQVK0SfV3Z0DVbWc5V&#10;MjStE9PPODxv/fKn31PrBAAA8B78RuvEdNg8fq7C4ai6YRzHYSF0qD84Hg6BQx0+DDO3sx9MzwUL&#10;ZX1ZgoWl96HsPFHWs3WFw9zXZrMZv3//Pt7c3Ix935+sfW9ubsZv376NEb/W1n/Smw0aspQylEvl&#10;Ku0fXVu10KZUdSnMUjVD9cc5zWU4BASrKhnqKoYqQGhvj5ypXBA0AAAAb0Y9c2HJQhhxdetEHLe2&#10;17MWSiXDEKeD/Rer288Ng7xU1TBTOf/hfJigoR4IWfe5jOM4Te98enoat9vt0bTPum1i7TDIJnQY&#10;IuarGcZxnCoMSpiwpnUiYqpMmA0dqvvnCBoAAID34LeChldunRhmjod6nViqGw6V7rNBRL2OnJsT&#10;WFcx1B9el6/3vONExF8OGm5vb8fHx8fu5uZmjDjeaaJ2CAciIuL79+/j58+fpz+u6h9m9UK6/CHW&#10;//Cbzeao9+bwR9OV9oju+S+stEtMgcJ+v+/qSoc4s73ludaJqHadGJ+3soyohkDG8syGk19v7uSZ&#10;YAIAAOCPWzMMcq7q4ULLRB0uRFQBw6XWiai2tKyPl8KFqq3+KIg4V6lQrz8v/e5lx4ntdjvtOFGO&#10;v3//PoUU2+12vL+/HzebzbjZbI7aKMrPubm5GW9vb5d+5tjcvtiHqWiok6BSyVDmNJTqhjYlOvd1&#10;YUZDuzXKFEC08xriOTiYKhTOtE6cnI84OwTyqqDBMEgAAOAtWdk2sBg0nKtsqK+ZCxiWWifGhe0t&#10;63ViFS4czWsoz9/O/7u09qwrGw4fer/7looPEzTU2oChtE/0fb/YPlG+b3tp4rmqoK5uiDZYmDsX&#10;cXXrxNz5iOVKhmsrFwQNAADAm7FmMT1X9XCuZaI8pp3XcKaqYW3rxGy4MNd2H7+CjpNQoaw/59om&#10;yjr20DYxfUVMGyO8G388aPjf//43/vvvv93d3d348PDQlfaJiOeyjm/fvsXXr1+PHnN/fx9fvnyJ&#10;3W4XhzKR+PTp0xgR8fDwMP7zzz9jxK85Dc2ODJOV1Qx1hUJX2iPqZCpmBkJGzG5rWe9KUdoiph0l&#10;xnGcvqIJHarz5bHR930JKqK6b7r/cH72d2+uBwAA+NvWzGg4ub6taJjurOYitNedqWoYlgKHiDhp&#10;h6jbKJp2iqHv+2G/35/cbjab6bZp61ilDhvKjhPldq5touw4UbdNXPPzMnzIioa6kmGpumFuGGQ7&#10;qyGq9oi+77trqhnqgOFMu8TqYZDlOetfsxysnL8gaAAAAN6MaxfcZ1oliilEmLlutqqh2oHiJHA4&#10;hAxTkFCFCxfb7ueqGNr1Z9s2Udas5bbMZ4h4/oD9PQ2HfLdBw2azGQ+L+bFNeIZhOBswzP3Dt+fb&#10;bUkOCdU1rRNTwHCmXWL2XMT8bIbueYDkSWBQn1O5AAAAvAdL1di1OkxYOq4qG8rg/dldKM7tQLEU&#10;OMyEDHPBw1xVw+w6sw0X6raJzWZz1DZRfr+2feIwCPK33/c/IStomPsLaXdLOFG3T0REPD09Tde2&#10;5R2lfaL6I+p+Z7eJev7CIUgY+r7v9vt9bDabKLeHwGCqYui6rptrnVgIIMZxHPtDdUTbLtG3lQtt&#10;C0V9vrz0cRwX2yXqioamtGgigAAAAN6S361oiCZQqNZARxUNUe2mULU9TDtKHNZ0Q3X/UFUl1IHD&#10;bMjQflBdBkBW68wpdJirdGirGdr3Y25GQ2mHKO0Tl96zsq6+vb0d7+7uxojncQYXHvbiVot3W9Hw&#10;/fv38dOnT13Z5uPu7m7a/uP29naa1lm3T0RElKqGMhRyqbSlHQx5+IM6qVwYD1tR1mHDZrMpAUU3&#10;jmPdQnE0ryHi15BIFQ0AAMB/yVuqaGjaJtqZDUuVDEf319fVH27Xa8xz1Qxt20SpWihtE+9pMOS7&#10;DRpqhzd6aqNYap84VCYsbnU5U9oylBChrnSog4USJDRhQ1dCiDi0UGw2m2kY5Mzwx7pi4WgbyxIc&#10;tLeNa+c1AAAAvHnD8cDH2eOqsqEdErlU0VAPjjypYiizGeqKhrl2ibn7ZwZCrq5maHebmKtoeC/+&#10;ZNAwtTyUnSfaC0pZx2Hnien+Uh5yf38fnz9/HtvzwzB0h90nTp6zrmq4vb2NalbDsNvtYrvdxn6/&#10;7zabTURE1C0Uh/aFk3KY5x95PIuhapkY++e/stI+0R1aLEq40MdMuLCmoqH+vjGdu6aVBAAA4C1r&#10;2gnOVjTMDIk8W9FQDXucqhhKZfzwPHBv7Pv+KFCow4I6ZKjnMtThQR08LFUzLLW/F3XbxPfv38eb&#10;m5ux7/uLO07UbRMLT70U4rzYh6loGKrBkHX7xOPjY5Sqhvq4HRC5MBByaOc2NK0Ra467cRy7Q+DQ&#10;Hf4TTOdCRQMAAMCs7IqG/X4/XVsFAZcqGuoWiZN2inZLy/p47U4TbdvEdrsdy5iAum3ivXh3QcN2&#10;ux13u11EPM9p+Pz5c0Q8hw0PDw/xzz//HKVE5b5DVUG0AUP544o4rmaYq3AoYUOpgKjbJJqWiXEY&#10;hn4cx7EKGEqg0M2di4go5yNmg4W2smFiRgMAAPARrZjLEFEFCvV15bYECaVaody33++PWurrGQ1V&#10;AHFS0XApZLgULrSzGc61TZSvUs3wXgKH1wwayo4TU8tEfb60T9Q7Tzw+PnZN+8Tc815cSNdVDcMw&#10;RJnV0Pd9fTyU8ODp6alrB0O2FQ719eM4dvXxYVZD2zIxDsPQtxUNcRgK2Z6LiKn6ISLKTIf29+3K&#10;wJQzgYKgAQAA+CimhXVZCx3WaEf3lfMRz8FC/X1TtT5b0RBVm8QhgDhqqWjDh6YS4mgdOVPVMPR9&#10;Pxza90sgUa81p9s1b8iatolybWmbuGLHiRTvrqLh/v5+/PLlS+x2u+j7fvz+/Xt8/vw56uqFcluO&#10;qz6behhkvd1lPa9htprhEAzEfr+PeJ6pcHQc1dDHjIqGdkbD4feo51bMBgoqGgAAgI+imdEQEadB&#10;QlFmNNRVC9X1v1vRULdU1IHD0XF9WwUOi1UN9U4TdTVD2zZRjks1Qx0ivGXvLmiolTf5+/fv8enT&#10;pzHieeuPeqvLT58+RdmBogyDnBkMOVu5EPErbJirYuir7S3PbWlZhwtd18Vc6BDxa6vLiF+BQR0o&#10;1CHCmaGPggYAAOBDKOFBrQ0SihJAxKHSoQ4eqmqGow+j6/Mzgx6n4ziueBja45nWiaNqhhJMVAMg&#10;j47L+rUEDofZDLPhQl3NkP1+Z/mrQcNS+0TEc4iw1D5xf38fX758iXLtkr7a9jIihsfHx/729naI&#10;iHh8fOxLu0QZ+nioauhLArXdbqfZDdvttquPD6HCuNls+rKrRF3BMD6brV5o2ygiToOFmcqGiIXq&#10;htpSpQMAAMB7U4UHk3Ec4zBzYToVsVjJcHjIOLVLlGva1ocSKBxCiGG/30/HdUXDoQWihAljHSLs&#10;drvFuQwleNhsNqXqYXq+diZD/fuU41IBUb8Xa3abmGmbePWA4l1XNNRvcklz6qGQERGlqiEiSjXD&#10;yc4T5XHjOI673W7Ybp/flmbby5PjUuUQEV2paNjv92W7yoiVFQ2H1zbbMrHULrEUNNjeEgAA+CiW&#10;5hbU1QznKhnqa6+paKjDg4WKhhIczFY6rJ3LcGaniXYI5PS717MZ0t/wJO86aKiVHSjmZjX8+PEj&#10;SgtFOVe1UAz7/b4vAcMwDF2Z19C2S7THZW7D4fvpeKy2sWwrGiIixtNKh4iFlokz7RJmNAAAAB/d&#10;7GK6Lmc4V8lQX1sW99U1Yxs4jM+fDh+dm5vRsBQ49H0/HCoZhs1mM6ydy3Bpp4nyuO12+2bDhVo3&#10;nra8rHvgYcznpcsunO8iIv79998uIuLh4aGLiKkl4unpqTtUCMTXr1+7p6enbrfbdfv9vtvv992X&#10;L1+63W7XDcPQPT099Z8/f+72+3232+36YRi6u7u76XgYhu729rYc97e3t91+v+/3+/10PAxDf3Nz&#10;c3R8GOrYHVokSjjQb7fb6Xgcx+7QTtGXloj+Oc2YWiRmtq48Ch2q821YcNUwyJrQAQAAeG/mBkBG&#10;zLdRzFy/uMVl9f1UTVDdt1jRUB+XUKENHMr3JWSoKxw2m81wCBlmWyYeHx+n1omfP39Oxzc3N8Nc&#10;0PB///d/Q2mZiIh4QdvEUhhwMdy55MNUNMztQFG3UJRrIo5bKA7/6NPsht1u15XWiXJcVzBUsxpK&#10;68PqioZq4X8ULvxOu8TKFglBAwAA8K4sLWiz2ijqyoVy31JFQ90aUVcxzFU4HFokxqqSYWiHP55r&#10;mWi/5kKGQ9tE4rv9Ot5d0FCXipShkLvdbrq/3oEi4viPsd6FotxXtrl8fHyMpTaKQ8AwGyiU4ZAl&#10;XCjnq3NHVQ0Rx+FCXd1wTbvEmmoFgyEBAID3ZqlyIV7QRlGuadsiyn1tuFBfO1fFUAcQpUKhzGEo&#10;gUNz38WWiXo7yxIuzIQMR+9BqWZ44Vue7reDhvofc2UbxezTRERXyjj+/fffxQvLDhRPT09rFtjT&#10;ayvbXUYczWsYdrtd//T0NNQhQqlsqMKGPiKGcRy73W4XNzc3J4HCZrMpO04ctVeUiocSOJRz5S07&#10;vM7ZQZBLrRNLwcFS6FAHgdooAACAt2SpRaIefLh0/VIY0axTx67rjtooDlULEYdWieq6sQoTxvpc&#10;RAybzebkmtIqUYcMZSbDXIvE09PTUAUOQxsyLFVstOqdJupzK9omznlxu0Tt3VU01G9mxHJVw+fP&#10;nyPi1y4Ud3d3U7r148ePuL29HZ+Hh/6qbKjbKOpqhpubmy7iuZWifH9tRUPddnEmWDgKIJr7Ftsl&#10;VoYIggYAAODNuHYRWwcN17RRtNUM5biuXDgEAmsqGuoQ4qiN4rCFZWnPH+uQoa5kaL/qXSbqIZA3&#10;Nzcn1QxtRUOZzXDN+/gnvLugoVbe0HNhw6V5DcMwRKlsuL29nYZQ1pUOZVZDCQ3qwCHi17yGtnqh&#10;DRfaYKHcLgUQ9bmD2bDAYEgAAOC9WapoWFJXMSyFFHNhRDlXwoJyrqwn58KFctzOZei6blyoYpha&#10;JJ6enuoKiKPWiUtzGeqdJuqQof4dSzXDW2yZKN5k0HB3dzc+PDx0peSj+PbtW0REfP36NSKeKwwu&#10;PVeddP38+XO4u7vrhmHoHh8fYxiG7tOnT91ut+sjIsqAyL7vYxiGqdLh8LOGEi40gcNYtVQcVS9c&#10;qmiogoWjIKA+Lo9pz9fWDIYUNAAAAG/JtUHDmiqGEhi05w+L/aM2ijZcaNol6kqHqUWiBBQlYChV&#10;DOU5yhaWc4MfS7vEdrsdt9vtsFTJUI7r37FUM7TbWybuNJHqTQYNa60ZDFlaKIq5NopPnz4NZQvM&#10;3W4Xt7e3Xdd13dPTU5RKh7lqhrlzv1PRcPhdLrZLnJnFcDFEqJ8fAADgb6tDgTWWgon6fL1Anwsg&#10;fqeioW6ROBcwlOeca52YG/x4LmRYMwDyLbZMFO8qaNhsNuN+v+++ffs2lqqG2jVhQ91GcQgbyrdD&#10;2zpRvr8mcIg4DReWWiUilgOFpTCitiZoWLkdJgAAwB9x7UJ5KWg4V8XQ/qy6jaL+vg0XIiLmWiTO&#10;BQztuXoLy6X5DGtChvLa2wGQb9lrBw31m9AtnJ/873//m47ndqB4enrqSthw7odut9vxUthQt1Ec&#10;Wim6YRi629vbvm6XKNUNawKHiOcFfalmaEOHEgiU17+moqEJI2Lu/BpaJwAAgLfk2taJpcfWu1Qs&#10;BQ1zwUJd3fD09HQSNFxqkSjXt+dLMFHaJep5DNe0Sywp1QxLLRMRq3eaeDXvqqLh5uZmLGFDO6+h&#10;uL+/j4i4qo2i9vj4OHz69GkKIOpw4VLgEBExFzqU82WxX4cP5eeuqWioXdsKIWgAAADekpcEDUtt&#10;F2srGupgIeK4oqEcX6pgqK8v588NfVzTLhHx/MF5Xc1QRga89QGQtXcVNJzTDsW4dmZDrbRSHIZB&#10;rg4cIiLOhQ7l3H6/n53TUJTHLN1fP99aggYAAOAteUnQsPTpf/2cJUxoz5fBkPX5Nlwo5861SERE&#10;LAUMpf3h2pkMERFLIcPvvld/Q3fl1qXzT9J11y5iL23Z2EVE/Pvvv11ExMPDw3TN4+PjtAVlxHMb&#10;wtevX7unp6dut9tNFQT7/b778uVLF/G8O0WpLhiGofv8+fN0TQkShmHo6laK8lVXN9RVCXU1Q7mt&#10;z0ecDn1sKxrWVDEsBQR1GLGGoAEAAHhLXhI01CHC0nPOHdeBQn2+vm1DhPK4+ridw1DOt/MYfv78&#10;ObUTaB32AAAI10lEQVRRlGvm2iXOBQ0lZKgHQN7c3IxndpmIWN5d4qodKJa2Eb3kw1Q0zCU859oo&#10;IuJidcPhD+gkcIh4DjraCof6fMRz6BBxGihcU9GwVLlwaU5FS9AAAAC8Ja9R0VBvgTlX0TAMw9mK&#10;hjpcKNUL5f52LkNdwVCuOVfFUJ7zXLtEuWYuZPjd9+pveLdBw5p5DcVcG0XE+laKiOc/uBI4RDwH&#10;AG1LRcRzdUcdOkQcL/Lb8GEuACitF601YcG1lQ4AAABv1VLlQq0OLOoB+nXo0AyPnI7r8CDicrhQ&#10;zrctEvX5iIi5VomIiEvtEuU11KMBSshQVzOsfPv+mpSgYamcYmVLxdzOFGNEdKX0Y24HisfHx66E&#10;DWtfZ7sbRcRU3TB+/vx5aq34+fPnVLlQt1NEPM9viIh6O8yxBA4Rv8KA29vbbrPZRMTpfIZzIUN5&#10;bDleqmhYeux+v5/93VU0AAAAb8maioZ6R4k1j50LEdrr6/VrvaCvqxrKY9pwISKiao84Ol9XMZTK&#10;hohfVQzlmnYLy3JNfRtxPPyxDRnmdpo444+0S9TebUXD7e3tWMKGcu7bt29nqxoiTtsoirnqhohf&#10;FQ71YMiI56CjHJe2iohfwUAdgLStFCWAWVr8L4Una8KCOqQAAAB4z+qwYEkdItQfvNaL9ksVDfU1&#10;58KFiOdwog0XynFd3dBWMZTXVIcMbcAwN/xxKWR4y95t0LDk27dv49evX7ulcpLSRhERq1opIiJ+&#10;/vw5HgKE8e7u7qh1IuI0dCj3l8e34UMbPLSWKkHWBA3XVHgAAAC8ZUuzGGovqW6or6nDg4jTcGHu&#10;mlLBUM6dq2Iox+32lfXztzMZ3lO7RC1l14nFJ1/XOrF0zezOFGUniohfu1HUO1GUIYllJ4qIXzMP&#10;6h0pIiK+fPkybUVZdqUox+3OFOV821JRzte37XEJH85dsxQiqGIAAAC4vrph6fxcuBDxHCy05+dC&#10;hN8JFyJ+hQnt0Mf6vrmg4Vy7xJmdJpbeK60Tv2Oz2Yz7/b47VDacvfZSdUPE884U5TlL+0RERDvH&#10;IWI5RChBSHt+KYCoLZ2vqWIAAAA+ujoUuPaaS4FCxPy8hjpcKN+X2Qzl+3MtEvXzzs1jWFvJ8B7a&#10;JWofImiYm9cQ8TyzIWJ5N4qIdbMbIk63woyIaW7Dz58/x4jjUKCED+35NQFErQ4jlqwJIwAAAN6z&#10;NUFDHSIsPXYuUGiPS7BQzrfhQsSvMOBci0TEfMBQXsdSwBDx/tolam+hdeLoIQvHs9eUNoq5FoqI&#10;Xy0SX79+PRnQONdO8eXLl6NWi3oBX7dVRESUXSrqc0uBwprQoXZtcCBoAAAAPrqsioal8224MHc7&#10;Fy7U59dUMdT3r61keO12iaOLtU48u7u7Gx8eHrqlcpI1lQ0Rx9UNEaftFLV6W8zyx1CCh4jjxf/P&#10;nz8vBhA1QQMAAMCxlwQNdYiwdP1SpcNcuND3/VH1QXbAEPH+2iVqHyJoWHJzczM+PT1NQUAJHCLW&#10;t1MUS6FDaa2ImG+vaNV/sHUAUbs2OFgKLAAAAD6KpbCgdqZyYfaapevrEOFS9ULE7wcM7c/6KN5y&#10;68RV5y/tRhFxXHFQ2inq+5d2p4h43qGiHJfrIubbK9rzZQeLc9csUa0AAACwzrWtE3OBQnv9XOVC&#10;xHEFxKWAIeK4WmHN0Mf31i5R+9AVDUtDIiPWVzcUpcohYl2lQ62ueojqH7wOIJbUwQQAAADL1lQH&#10;LAUKddXDNeFCff1SBUPEchXDex76uORDBw2tpX/AtTMcipeEDrW69OdM5cJVwQQAAMBHV4cFa6wJ&#10;FJauvxQu1MdrWySWZjHUVQzv2au2Tiz+0HUtFaltFBHH20nWO1BcaqmIOG6XqK9fqjhYarWorWmL&#10;UNEAAACwzpqKhqUQobYUKCz9rEstEu31a4KG32iXqF28JrtdovafqmhYM7Xz2paKJUtVD43p9SyF&#10;EfV/AvMaAAAA1u1AUVsTKNTmqhXOPecrhQvv1ocPGup/tLq6oXappSIiL3RYciaMmFzbmgEAAPAR&#10;LQUHS9YECkvnl37WS8KFj+4tt04cPeTKa2bbKGovaamo1dfXlioUrm2F0DoBAACwzrVbRa6pVqgt&#10;hQtLz/nCFolYcf6qa16zXaL24Ssa6n+0pdDh2paK2ksqHQAAAMhzbdCwJlCoLVUuLD32Iw56XOPD&#10;Bw1Llloqri1nEUAAAAC8Dde2VKwJFGprtqX8L7VILPkrrRNHL+D12yhmz1/bUlFbapdYanNYartY&#10;Y+lnAQAAcGxp8b/GmnBhzc/6jUGPWecv+lOtE//ZoKG2JnSoZQUQa7wkpAAAAPgvWQoL1nhJoFBb&#10;apH4LwUN/9nWiTXWtFfUocNL0rMlS60ZAAAAHLt2RkPtJa0QvxEufGh/vaKh9hvVDUcPf8E1r1rp&#10;UNMKAQAA8Das+bD4L1YuXHvNr4v/8kJf0LDysdeGDkvWhBEAAAC8vpdUK9R+I1x4jWt+XfyXF/pa&#10;J15ozR/dS3a1AAAA4PVdu/3kf7UtYo03VdFQe2F1w9FTveY1S5UOS66tgAAAAOB1vLBaofZXKheO&#10;HviGFveChtxrZl0bRgAAAPBn/UaFwmtcL2h4TR8paFgigAAAAPizElseBA0L3mzQsOQPBxAvuT7r&#10;sQAAALy+165oyHrsryd5owt6wyD/jKV/fAEEAADAn/UmF+cfiaDh76r/wIUOAAAAr0O48Ae9u9aJ&#10;WmIbxeKPeOfPDwAAwLHXXgSnP/9bbZFYoqLh71LRAAAA8Pre1UL9vev/9gsAAAAAPo533Trx/+3b&#10;wQ2AIBQFwf67tgISjBtFmKmAK5v/Rl6YVMxY4Q0AAADM+fxz/LeJxIiLBgAAACAjNAAAAACZLacT&#10;MxaZVwAAAHCAXWYRM1w0AAAAABmhAQAAAMgcO514wuwCAADgbCdNIe5y0QAAAABkhAYAAAAgYzoB&#10;AAAAZFw0AAAAABmhAQAAAMgIDQAAAEBGaAAAAAAyQgMAAACQERoAAACAjNAAAAAAZC4xPV+nFqB7&#10;CgAAAABJRU5ErkJgglBLAwQKAAAAAAAAACEAkPgfH07IAABOyAAAFQAAAGRycy9tZWRpYS9pbWFn&#10;ZTIuanBlZ//Y/+AAEEpGSUYAAQEBAGAAYAAA/9sAQwADAgIDAgIDAwMDBAMDBAUIBQUEBAUKBwcG&#10;CAwKDAwLCgsLDQ4SEA0OEQ4LCxAWEBETFBUVFQwPFxgWFBgSFBUU/9sAQwEDBAQFBAUJBQUJFA0L&#10;DRQUFBQUFBQUFBQUFBQUFBQUFBQUFBQUFBQUFBQUFBQUFBQUFBQUFBQUFBQUFBQUFBQU/8AAEQgC&#10;/QI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LSiiigAooooAKKKKACioql8mgAoo2UbKACok/8AQaNzVKifxf3qAIqlo8mjZQAUUbKbtagB&#10;1FGyn7KAGUUbKNlABUVS7KioAXZz/lq734Y/BTxj8Y9X/s/wnodzqsrN99PuJ/vNW3+zr8EdS+Pn&#10;xK03wvpvyRS/8flx83yRbq/d/wCDnwo8NfBPwfaeHvC+n21gkSoksqRfvZ32ffoA/JzR/wDgk78Z&#10;9SsPPuYLKwl/hheXfXnfxO/YB+MHwnt5bzUvD5vLBPvTWJ835a/d/wCWpXdPK2/u3R9yMjxb0oA/&#10;mRu7NrO5libKNEfuv8rVVr9jv25/2DNB+JfhzUPFngyzj03xLZQebLCkWxLhFr8g9Xs5dNvZbeaC&#10;S2mibZLE/wDCy0AZtFFFABRRRQAUUUUAFFWPs3/AN/3d9RbF/vf8BoAEoq35OxPmkj+b5lT+CqrY&#10;9+n/AI9QBHvooooAKKKKACiiigAooooAKKKKACiiigAooooAKKKKACiiigAooooAKKKKACiiigAo&#10;oooAKKKKACiiigCxRTdrU75qABKNlCJVigCrtaja1WqKAK+yn1LRQAU3/ljTqKAK+z/x6non7qpa&#10;KACiiigBqfJUu+mUUANd1pmypaKACiiigCKjY3m7F++lFb3hPRG8W+KNK0eKKTzb+eK3+T7/AMz/&#10;APxFAH6lf8Er/g//AMIx8Lb7xteQbNQ1eVreL91/yyWvvWzrz/4V+D4Ph78N/DXhy2i2JYWKRMn+&#10;3sr0C2uVSL/boAf81V3v1qveX6pWFc6xs/3KAOl+2I/nK3lOjbkb/cr8Df2y9EsfDf7RnjCz03/j&#10;0+071X/eWv3KTWF/fO38Ks7/APfFfgx+03ry+JPjv4xvE+4186K3+7QB5dso2VLvooAi2tTNlWKK&#10;AK+1qspFvOzd23f+O1Dvr0v4CfCLUPjZ8SNH8MWPmbp5V89/7kW6gDs/2Yf2RfGP7TOt/wDEni+w&#10;aPFKqS6g/wBxK/R3wZ/wSs+E2iWUX9uXmoare/xOl18m+vpD4UfDTRfhF4K0/wAL6DBFZ2lqqpK/&#10;3HZ671Llf+eVAHxP48/4JO/CvXrOX/hHLzUNE1Bv9U7z703V+dX7Sf7Ivjb9m/XPI1q1+06PL/qN&#10;Wt4v3Tr/ALX92v3t85K5f4keANB+LXg/UPDniGCO80+6XZ8/zutAH83lFew/tPfBG++BXxc1bwzO&#10;v+iJL/ocv/TKvHnoAKKKKACiiigAooooAKKKKACiiigAooooAKKKKACiiigAooooAKKKKACiiigA&#10;ooooAKKKKACiiigDQooooAiqWiigAoqKn/8AoFADKKm8tv8AnnJ8/wDD/HXRWfw61+/t/tNn4Y1W&#10;5i/hlS2fZQBy/wA1FWb2zutOPk3lvJZ3H9y4iZH/APHqj2Mn/APvUARUff8A+AVL9mb/AJ5S76ai&#10;N/zyoAZUtN2N/wA86PLf/nlLQA6im+W//PKWjy3/AOeUtADqKb5b/wDPKWjy3/55S0AMo30/Y3/P&#10;Opfs/wD0yoAi2O8u2vs3/gmV8E1+Ifxf/wCEovI9+j+Hvn+f/nq1fG6I83+qXfKzKv8At7q/cj9i&#10;H4MxfBn9n/R7Zov+Jrqi/wBoXUz/AH/moA9zd/71Z9zrap/wGjVblraCuMv7yXzf9+gDdvPEKf8A&#10;fVZX29rmsrZvq7Z2y0Aef/tD/FGL4V/BbxBrzSxpcNA9rB/vNX4jajqcurXs13cfPcSyPNK/+0zV&#10;9/8A/BT/AOJDi90XwHZyRfZ9n2q6/ebfnVl2V+ezv839zd81AEVGyiigCWoqKl+X/gFADfJbZu/h&#10;/wDHq/WX/gl5+z23grwHceP9Ti2arrPyWaP99Iv/ALOvgj9lv4Oah8ePjBonh5Ic2KzpLfTeVuRI&#10;l/8Aiq/dfw9olj4Y0S00jTII4bKwgW3iT+D5aALCVb37IqhR1Sory82RUAMubxfNoS/V/wD0CuX1&#10;XVVhlqlZ6xv83b9xPmoA+D/+Cumj2Kap4K1dPL+13EssUr/7KpX5rvX3t/wVV8VR6r498P6Mku97&#10;WBpmX/aZK+CXf/x37tADKNrUJT99ADNlFPemUAFFHy0UAFFFFABRRRQAUUUUAFFFFABRRR8tABRR&#10;RsoAKKKKACija1FABRRRQAUUUUAFFFFAGhRRRQAUUUUARPu21o6VZz6le29pbR/a7id/Kii+9udq&#10;zvm835fv19Yf8E6/hXY/EL9oC3vLy286y0SBb1v7m6gD7O/Yx/4J8eHPAPh/T/E3xBs4tb8Sy7JY&#10;rF/mhtUb/er7attE0qzt4lttKsUiT7qJarWfZ3n8TSxf7KVq/aHoA8S/aE/ZF8BfH7w5cWd5pVtp&#10;usIrfZb63iRHR2SvxV+Nfwf1j4IfEHUvCeuxH7dDOpjf/nvE1f0G/af/ANuvzV/4K5/DqLzvC/jW&#10;2izM/wDo9zL/ALtAH5x2z/uqfWf8v+//ALdWrf8A1VAFuiiigCKipaKAIqKlooAKi3t/wOjfR83/&#10;AAP+GgD179k74XS/F345+FNBWP5IJ0vblP4GRH3V+7+yKzt/s0EWy0t1VIk/g2KlfnL/AMEmvhXs&#10;t/Evj++g/fN/o9m/+x/+1X6IXj/uqAMzVXrn7yzWt25dvK/1VZ73K7KAMLZsq7ZpF95vuJudv9yh&#10;/wDxyua+IviGLwx8O/FGq+bs8ixd9/8AwCgD8eP2ufHn/Cf/AB58S6ks/nRRT+TF/F8q14tWjrF8&#10;dS1W+u/+fieWX/vpt1U6AK70VYqJ6ACp4kZ5V8tJN33VUfN81VU+/X05+wr8Cz8b/jbpyXMMn9ia&#10;RJ9vum/h3fwJ/wCO0Afor/wT3/Z1i+CfwqTXNTtf+Kg17bLKz/f+z/8AstfTt5ebKtfZltreK1gi&#10;2JF8ip/srWVefcoArvrCp/y1rn7/AMQr93zazPE9/wDZoq4q21hrmX/W/JQB1F5ftcy0Wdytt5tz&#10;P8lpEru1Z9n/AK3/AGP4q8v/AGwPiWvwi+A+sXkH/IQv/wDR4P8AgVAH5m/tdfEj/hZ3xz8QarG3&#10;+jxS/Z4v+A14tVq7le5uHnlk8ySX53b/AGmqrQAUUUUAFFFFABRRRQAUUUUAFFFFABRRRQAUUUUA&#10;G+ij+CigAooooAfUtV99PoAKKZ81FAFjfRvqvRQBY31XeiigAooooA0KKKaiK/3qAGUU90VPu1LD&#10;/raAK/zj/gH/ALLX6Qf8EmvDypB411fyvnf/AEWvzsfakW7+5X6gf8EoLPZ8J/Ed9/z11F0b/vig&#10;D7zsHrT3p5Vcyl+ttT31j/prQBsXL/8ATWvjf/gqJZ/bP2bPtXVre+i2v/vPtr6tTVd9fOv/AAUX&#10;0ptV/ZT8QeR96Ke3fZ/wOgD8XP8Ae/h+SrVv/qqfbbXii/dU/atAEtFFFABUVMud9VdzUAXaKpbm&#10;o3NQBdf/AFX+9Vd9ybF/jb5KYlzsl3fvHRfvJXoHwl8Jf8Jt8TfCmirBLN9q1GJFT7/7igD9m/2N&#10;vAa/Df8AZz8K6Z5WyWWD7RL/AMCTfXrty/8AD/d+9WfYW0Wg6NpWmQRfJawJF/3zVJ7/APezf33o&#10;Au3N4r/L/BWfebfKqLf/AOPVXuX/AHVAFKa5/u/wV8+ftz+PF8Dfs8aqiy/6Xq7fYkT/AHkr6AT+&#10;Lf8A8Ar89/8AgqV428zVPDXhe1l/1W64lT/aoA+AX+/T6Hf+7/v0UAFRVLSxL83/AAFv9qgBE/1v&#10;+7X7Tf8ABOz4Mr8LPgfb65eQbNb17/SJX+6+xq/LL9mf4aP8UfjN4a0Ff31u9wst0vl/8slev3i0&#10;q2s9K0a00yzi2RWUCxRJ/srQBoPcp5Vc/quqrTL+/X7n8dc1qt5/33QBS1u2W8rnk0pElre3q/8A&#10;vtVdE/e0AWNHtl/df3N1fnv/AMFRPiK2peOtH8HW0n+iabbNLOif32+5X6N6P5Seazfci3u3+7sr&#10;8WP2tvHn/Cwvjz4o1OKXfb+f5C4+78ny0AeQPuf5v7/yVXen7/8Ax2jfQAyhPv0/fRQAPTKsUbKA&#10;K9FP2UygAooooAKN9FPSgBm5qKsbKiegBlFFCUAFFP2VL8tAFejZT6loAr0+jZUuygCu9FPqX5aA&#10;K9FPpj0AFFCU/ZQAz5qKfsooAu0+2RXotrZXiqwlsqf+zUAH2eL/AJ5UbVqWigCJ933V++3yV+sH&#10;/BNDSv7N/ZulnX78+ovKz1+T6Jvl/wBz56/YD/gnvZ/Zv2Z9H/g3vvoA+gLy5as+5vG83/drde2/&#10;e7qofYFeWgB2jvvrh/2sdKbW/wBmzxharFv2Ksv/AHzvr0Wzs9ktZXxX0r+2/hF4wsf+eunSuv8A&#10;vbKAPwET/j3ios3Z/OqKfd/pCfxqzL/49Utt8kX+29ABsn/56inpv/ioT5KKAB0WjyV/55VLRQBF&#10;5K/88qPJX/nlUtFAEX2Zv+WUX73+Gvu3/glN8Fk8W/FDUPG135r6fokH2eDfF/y1b/4ivhJEleX9&#10;x99/kVP499fux+xJ8HF+Cf7O3h/TLmL/AImuqL9tun/j+b5qAPWNVsN/zL99vnrjLyznS4/5a/7N&#10;ejPWfcov7393QB5y+qypL5DR/d/jqu+sK8+3+5XcXOjxPFL/ALX3q5W/8H2aS71lkoAhe5itopWb&#10;7iLvZ/8Adr8X/wBqv4lz/Ev44+JdTWffaRTtawf3Ni/LX6cftaePP+FS/AfxHqcE/wDps6/ZbV3/&#10;ALzfLX413js9zNLJ/rmZmb/e3UAR0UUUAFPhTfLs/wB7b/vVXr1D9n/4Rah8Y/idovhmxi3+fOrT&#10;v8y7Iv46APvj/gmJ8BJdN8L6r8RtVs/9Num2ad+6+fZs+evt28vJbP5fK+5/HW34P8JWfgnwlpWg&#10;2MUSWWmwLbrs/i21X1vSvtMUu3+L+OgDjLzVWf71ZVz5vlf7FV/ENteWdx/fSsx9V/h/i/uUAayX&#10;P/jtXbb+9/erHs7ln/362NKRnlRf7zbN9AHBftIfFGL4RfBTxBq7S7Lu6X7Fa/wP5rV+KF5cyahd&#10;TXNx88s7NKzf7TNX2T/wUg+Ni+MPiJF4QsZ9+n6Mv71P4PNr4ydP3tAFeipaKAItlS0UUAFFFFAB&#10;UVFS/N/DFQBF8tG1aKZ81AD/AJaNlCVLQAVFsqWigCLatFS0UAFFFFABRRRQAUUUUAFFFFABUVS0&#10;UARVLRRQBFRRRQBsIipUtFFABRRRQA3c1fsb+weip+zN4a2/xLuavxy37Jf975K/YX9gy8/4xr8P&#10;r9zb8lAH0K7+TVX7T81MvHpiOv8A3zQBrWb75ateIbP7T4X1tf4HsZV2f8ArKsLlfP3V0COtzZ3E&#10;H9+B0oA/nn8Z2a6b4w8QWy/J5V9Kip/wOs/fXW/G+z+x/F/xrZr/AA6tKn/j9clsoAlooooAKKKK&#10;ACovm/4E9S1Ej/vYv9v5N/8AvUAe4fsbfChvi78ffCmmL++srWdL28T/AKZK9fu7cpFZ/wCjQRbE&#10;t/3S/wBzaqV8Ff8ABKD4IL4b8B6x8QdQs4ku9X3xWLv/AM8l+/X3q/8A6D97fQBSfdVJ/wD0Ort5&#10;VSgCu+3yqyr/AG/8ArQvKx7n/W/7f3/++aAPzv8A+Cpvjz7N/wAIv4TT53/4/ZYv4Plr87bk/N/u&#10;/Kv+7X0V+3P45/4Tb9ofxBtl32mnf6PFXzvcp+9/22+egBlFFKibzx/wJ/4KAET/AFv+Xr9c/wDg&#10;mJ+zwvgD4fP491eD/icayv8AoqPF88ES/wDxdfn7+yX8Abz48fGTR9B+zSPpMTLcai/3U+z/AP2V&#10;fu1pWlWeg6NaaVpkUaafYKsUSJ/cVKAJbm5/74TdWVcvvq3cvWfcvQBk39gs3/LKsJ/DEVz/AMso&#10;q6O5f97TN/8A9nQByj+G2T7stcF8bPHi/Bn4Va34juZP9LVWis0/6a7K9ldN/wDwKvzC/wCCm/xa&#10;l1v4haf4L0+8k/s/SYPNuol/560AfFviPxDP4k1zUNTufnuL2d5Wd/mf5qyfn/74qaT/AMe/i/3q&#10;SgAooooAKKKVEVv/AGX/AHqAET55dv8Aeqzb2L3LqsS73dtkez5mdqdpemz6nqFvaQQSTTSv5SQp&#10;99nr9UP2GP2DIPB8Fp42+INnHeatKqvY2L/OkC0AfNH7P/8AwTZ8e/F6zt9W1j/ildFl+79o+aV1&#10;r6d/4c/+DPsX/I0Xf2v+/u+TdX3/AGyLDFEv3ET5FT+DbT97f99UAfjL8eP+CZvxE+Eul3Gr6R/x&#10;VWlRN832SLY+2vjia3ltpnVlkDK2xv4fmr+mF3V4pUb54n+Rk/2K/KX/AIKh/syad4C1q0+IXh+z&#10;is9P1Rtl5Cn3PN3f+zUAfnilS76jk+Viv3Nv8NJQBLRRRQAUUUUAFFFFABRRRQAUUUUAFFFFABRR&#10;RQAUUUUARPRRRQBu0UUUAFFFFADUf97/AKqv1l/4J76w+pfs56eqxfPFP5Vfku6f8A/26/Y3/gmt&#10;o8EP7Nent5Xzyz76APcPn/55VVuU2S16R9gg/wCeUdM+wWf/ADyj/wBmgDh9Ks5Xl/1VdbYWDJ97&#10;7jfJVtEVP+WVW4UV5bf/AHqAPwJ/aTs/sf7R3xAVv4dRlfZXmX3K9w/bP0ptN/aZ8dq3yebK8q/9&#10;914Y9zz/AMtfn+egCxRUSPuqWgAooooAirqPAHgDUfiF430fwvaR7LrUblLdk+++7/8AZrmtmz73&#10;3PuN/B8tffv/AASj+CcHi3x9qvxDvoN9jom63s3f7/mt82//ANloA/TPwB4Msfhv4D8P+HLGKO2t&#10;NNtVT5PkTfs+f/x6tqanu/8AF/e/9Cqk7rQBC71UuP8AVVbqrc7KAM+5dq5TxnrcXhvw9rGpz/Il&#10;rau7P/wCuouu1fPn7bHi1vDH7PHiidZdjzr9nV6APxo8W+IbrxJ4p1XVbyTfNdTs7P8A8DrG37/+&#10;A/Lso+zf+PU9EagA2VNbW2+T5fn3OqKn99qh+Z/+A/e/uV9jf8E6f2ZP+Fx/EOLxLq9nI/h/RnV/&#10;m+48q0Afdv8AwT6/Z4X4J/CC3vtVgjTxLrn+kTv/ABojf/YV9Ou6p/6B/wAAp+xUi+X5IkVUVP4N&#10;tZN/ctQAXLr5tZ9y9D3Lf991Vd/OoAhuXqk7t5tPvNlQo6ebQBS8YeLbPwN4P1jxDfS7LSwgaV3/&#10;AOAV+EHxI8Z33j/xtrWvXcu+W/nd/wDgO75a/R//AIKb/GP/AIRjwRpvgPT59l1qzLLeJ/s1+Xj/&#10;ADyy0AD/AOt/3qKKioAloqKpdi/89f8AdoAVE+//AOOpVuw02fU7qC1tI5Lm7nbyliSP52ZqZYWb&#10;3M8Sr99vuon32r9WP2BP2J4vCWmW/j/xxpv/ABOJd8unaZN9y1RqALX7CH7DFr8PdLt/HHjy0juf&#10;EE6q9np83zRWv/2WyvupNv8A7ItRb2+7+7+X7qUedsoAtu61Ue5aqt5ebPm82sS81j/prQB0H25f&#10;+elfM/8AwURtrPW/2ZNY+2S/6qdHV69gfWP3v/s9fIX/AAU4+Ja6J8INP8LrLF9r1efe0P8AHtWg&#10;D8pX/wBbSVNK7tL/ALv/ALLUO5aAJaKi30b6AJaKKiegCWioqN9AEtFRb6loAKKKKACiiigAoooo&#10;AKKKKACioqKANhH3/NUtRbNlS0AFFFFADT/8VX7If8E30ZP2ZNH/AOu9fjZ/z12/xb6/Zj/gnX8n&#10;7Mmif391AH1BvqLfTP8A0Cj5aDIelXbP/Wxf7G3/ANDqklaFs/8AF/wOg1Pxk/4KR6P/AGb+1Brf&#10;7r/j6gidf+BPXy19mX/gDfd/3K++v+CunhL+yvir4X8Rwf8AL1B5Tf8AAa+Ct6J8v3Nvy0AV9v8A&#10;0yp+1qlqWgCrtahEq1UXzPFLt+/QBKlt9pliXyo33sqKj/c3M9fu3+xt8H4vgn+z34a0Z4ovttwv&#10;2i8fytju7V+O/wCyv4Cl+JH7QvgfR/I+2WrXS3E6ffTylr989i237hfuRKkSp/u/LQBUvH/6ZVU3&#10;1bm21XSzi+/QAfwVn3XarFz/AOg/wVn3lyv/AHxQBUuX/wDi6+IP+CpWvS2fwi8P6Usuz7fqK7v/&#10;AEOvtq5dfK/26/N//gq94k/4mPg/Q1k+dIvtGygD8902f8D/AIqmSPf5X+1u/wDHahT5/wDgX8dC&#10;JvlRdsmz5d3+7QBveDfDF9428TaVoOmxyPd6jOkSp/vPX73/ALPfwi0r4J/C/R/DljF88UCvPN9x&#10;3avz6/4Jffs8ReJfE1x8SdVg/wCJfp0rRadE8Xyb/wC/X6oPZ7Iv9igCveXi/wDs9Y7v9plqLVUn&#10;eX9x9xPvUyzdYYtr/I60ADp+6rMvH2Vtu9Yl4jUAZV4//j9S2dzFbW9xc3PyRRK0rP8AwbFSonTd&#10;Xg/7bXxW/wCFTfAjUEs/+Qnrf+hQf7zUAfmr+1X8YJfi18bPEurrLvsdzWUCP/cX/wCyrxb/ALZf&#10;JXV2Hht/tnn3XzurfN/tu1bSeEovK/8AQqAPOvs0r/8ALKnpYSzV6A+iRJ/wCnWelRfd/iSgDi7P&#10;QZ5v4fv/ACLV9NE2K7+bKiSq23/ertrazg+zy/wIn3n/AI6+rf2Hv2SP+FzeIIvGPiOKT/hCrCXf&#10;a27xbEumV6ANn/gnp+xc/iS8tfiR440zZpUW19Ksni++y/8ALWv06fakXy/cT7ifwUyws4NKsLe2&#10;toIobSJUSKJPkREqveXlAEVy/wD33WTeX+yprm5auZ1V28qgB95rdZlzf76z/tLeb/uUIjUATJcx&#10;J5088v7qLe7P/BsX5q/I39tL4xS/Fr406lPBJ/xKtMla3t/4vmX79fcX7b3x4X4S/Dd9D0yX/ie6&#10;4vlRRJ99Levyp1LzftFx58vnStK+9/8AboAoO6vL8kXyt/BSVFRvoAlqJ6lo/wBdQBF8tFFS0AFR&#10;PUtRUAMT79WKg2banoAKKKKACiiigAooooAKKKKAIqKKKAN2iiigAoopqP8AvaAJbb/j4/76r9kP&#10;2APk/Zk8P/8AAK/HS22+b/vV+wf/AATuuVuf2ZtH3fwNQB9Oo/7qh3p6JVK5f97toAtWztWna96z&#10;LDaladAHxZ/wVc8DL4k+B+j+I1i/0jRLp3Z/9hnr8n7m2Xz5f49tfu3+1R4Mi+JH7PHjXSG+/wDZ&#10;WlX/AHlr8JLPb5H/AH1/31QBFsZP9ypasVXmoAKid1totzfwbHqVKm+bb/yzf+DY/wDFuoA/QX/g&#10;kR8NGvPFHijxxcxb7TTV/s21/wB/71fqA6N95P8AgVfPX7A3w0X4XfszeGoHg8nUNUX7bdf39zV9&#10;AO9AGZN/rasbF8j/AG6sb1f5mplyi/8AAKAMK53J/t/7FZlzct/HFXQJbRJ9756xdVRXuNy/I9AG&#10;Tef8stv8e1K/JD/gop4wXxP8f5bRZN40aDytv/A6/Urx/wCJ4vCWh6hqdzL8lrA7/wDA9lfhr8S/&#10;F8vjzx3rfihpP9I1G+Z40/2aAOR/55f9912vwr8Aah8UfG+ieFdMil+16vOkX+4v9+uTS0MkyRON&#10;jN95v4NqpX6mf8ErP2b5dK0a4+KWuQSo91si0y3f502L/HQB9nfB/wCFem/CLwHo/hzTI44bWwgV&#10;H/366W/v2T/gFdBeWyvBt+49cveWEvm/7CUAWLZ18r/bai5s4n/31quiN/wD+/ReO1tF8v8AB96g&#10;DPvH+zfLWPcutF/rCvLt/jqpvoAfbJvuNv8Ae+9X5n/8FBfijF42+NMXhyCf/iVaDAiSp/B9o31+&#10;hvxF8f6f8N/h34g8S3kuxbCCV1/g+Zkr8UvEnie+8W+I9Y1y5+e91S6a4b/coA0EuYE+79ynvefu&#10;qzLb5PvfcWtBLmBIv96gBjpLcy/7/wByrdtYf99/x1Emtxfd/j/hr2X9mb4IeI/2k/FsWmaVFJYa&#10;JA2++1b+BVX+D/eegDY/ZX/Zg1P9oHxhFBcxSw+FbB1e+uPnTf8A7Ffrb4e8H6f4J0a00jSIPsen&#10;2qqkUSU/4afC7RfhL4S0/wAOaHBHZ2Vuuxn/AI3et2/f+7QBn3N5/wB91i395+6rP1V5UuJWX7/9&#10;ysl79n+9/BQBNear+6rMubnfFUu5ar3L/uvk/wCBUAZ/y/8AA3ql4q8W6f4G8Oah4l1WfybKwgZ2&#10;/wCA1off/wBjZ87PX5//ALdvx4bxzef8IF4eniTR7X/j8u/4Gb+5QB83/GD4qah8bPGmq+I76eTZ&#10;dT7IIn+5b26//F155c2Cv8v/AI/WhcoyfL/d+SovloA5e8s2SV6r10t5bK9YV4my4oAZRRRQAUUU&#10;UAFFFFABRRRQAUUUUAFFFFABRRRQAUUUUARUUUUAbtFRU9KABNtWqiqWgCLZ/wCO73/75r9WP+CY&#10;OvLqXwAltv47W+aJkr8rP/Z/kr9Bv+CU3i2L7B4w8Peb+9Sf7bs/2fu0Afo6j/uvlrC1jzf9z/br&#10;Qs0R4t1WryzieKgDP0S2nf8A5b766DZs/wCelVdK2p/yyra+zL5VAHK+JLb7Z4e1uzb7ktjKn/jl&#10;fgDrelLoniPWLFfuW+oyp/wCv6EPEn/IG1D/AK9ZUX/viv5/fHiMnjzxKrffTWJU/wDH6AOf2UbK&#10;dRQA35v4fvV2vwT8ASfFH4v+D/DkHzy398vm/wDXJfnrid6/8D/gr7r/AOCUfwol8SfF/WPGN5Z/&#10;6FokCRQS/f8A39AH6p2GlRaJpen2MEWyK1gWJU/3Uply9TXlzv8A+B/PVTfQAbmqK5dqdVe5f/7K&#10;gCo6f9NfkrF1W5Wtib/VVyXiG8bzYf8A0CgD5M/4KFfEj/hDPhHcWNtJsu9Wl+zq6fw1+T7uv/ff&#10;8dfWH/BRf4kN4k+L0Wh20++y0iBEZP8AprXytb+bczRCOPe8vyRJ/ts1AHqf7MnwN1D9oD4raT4T&#10;srV9ks6S3Vxj5YIl/wDiq/oD8GeD9P8ABPhfSdB0qCOGysIFiiRPufLXyv8A8E6P2af+FM/Cr/hK&#10;NYs408V+I4kllTytj29v/cr6+d1T/coAqv8A62oblF8rbVp6q76AGJYRW3zf981y+t7v3v8Acetv&#10;Vb/91XKX9+zy/wCx/FQBzV5ZtbS7v4Pv1D9pV/u+bv8AuVrXlzXhP7TP7QOn/BDwhLefun1u63xW&#10;don3939+gD5l/wCCjvxs+2S6f8N9Dn3pF/pGp7P/AECviTZsroNb1WfXvEN3q+p6hLeardb5ZX/u&#10;Mz1n3MP8X9z79AGe9+yfL/fquiNcy7v3nmp93+5tp9zuSX/b/i/3K9w/Za/Zj8R/tM+MIrHSPNs/&#10;D8XyajrPlfIit/yySgBn7Mf7LXiP9orxhFpmlebDokTK+o6z/dT+4lftb8Ivg/4a+Cfgu18OeGNP&#10;js7WBf3rr9+4daPhF8I/DXwU8F2Xhjw5Zx2drAq+a/8AG712D3Kfd+5soAqvc/8AxdZ94++Kpbl6&#10;qXP/AOzQBi36faf99K5nVbZk/wCWX3K7B3WsXVdrxf7/AN6gDibnVf4V/hp6XjPF/t1X1jRG+0fa&#10;YPv/ANyvKvj38b7H4M+D9zSxPrt1vis7f+PdQBxP7Wn7SEXw90v/AIRXQ5/+Kgv/AN1dSp/y6pXw&#10;VeP9pll/f73+/O/95mqx4hv7zXtZu9V1OXztVum82d/vpsrMdNtAFV7NZvl/u/JXP3mlNbXEu3/g&#10;NdL5yVE+16AOU+z/APfdZ9/bfva6i5s/3v8Av1j3ibJdtAHL3KbJaZvrVvE31lXKbP8AgVABRUVS&#10;0AFFFFABRRRQAUUUUAFFFRUAS0UUUAFG+onpiUAPoqWigDWRKl+WjZUtABRRQiJ5tAEX/LXdX2h/&#10;wSm+f45+I4G+RJdHXcn/AAOvjfatfZP/AASy/wCTgdb/AOwOv/odAH6v2GlRfOiy1YfRN8X+totn&#10;atBKAK9nZrbRf6r7lXabs/8AHqdQBla2m+zuP+uEqf8AjlfgP8YLb7N8VfFa/wBzWJUr+gDVUX7H&#10;cf7atX4D/G9G/wCF0+OF/u6tLt/77egDhKfUX/snyVL/AOgLQBFv+zRSztF86/d/ub6/a3/gnX8K&#10;G+F37NmlT3cUo1XXH/tC5/v/ADV+R/wH+G958Wvi/wCFPCtnFve6vkeV/vosS7K/oD0rSoPD2jWm&#10;lW3yRWECRL/3xQBDcvWe7tVu53ebVSgB+5qrvtqV93lVSd6AKV5eLXmnxI8SQaDomoancyxpFawM&#10;+/7ldrqt4v8AwCvif/goF8V18JfC+bQYJdmoay3lfJ9/ZQB+bnxG8XSeNvHet6/Kfmv7mV+Pm+Xd&#10;/wDE19K/8E6/2Z2+O3xZt9Y1Wz3+F9B23FyPm/fyr9yvl7wz4bvPF+vabounQfadQv5Vigi/2mr9&#10;+v2V/gPp37PHwW0fw5BFGmpvAtxfTJ997hqAPYPlSLbBFsiT5FRP7lMd6a7/APfa1X30AG+qlzc1&#10;K7qlYtzc0AVL9/3tc/eXOyWtW8f+7WLeOvlf79AGTrGsQaVpdxeXMuyK3gaWV3/2fnr8kvjx8SLz&#10;42fEvVdenl/4k9vvi06L5v8AVL8v/odfVH7fnx7/ALE0aL4faRL/AMTC/wDn1F7eXY8CV8LpcxJ5&#10;SwfIi/dSgCk6Lvl3fxfO1Svt8r5Zarum+X/VV6B8E/ghrXx+8eWnhfw99yVllurv+C1Vfvo//stA&#10;Gh+zf+zZ4l/aT8bxaZpEH2PR4vk1PU/voq7/AOD/AGtlfth8Fvg/4c+CHgPT/CvhyzjhsoF/ev8A&#10;x3D/APs1Uvgt8HPDXwQ8B6f4c8PWccNpb7UluPK2S3Uuyu9e8X/vmgAuXX+H+Ks+5eh7ys97mgAd&#10;6pXlz+6pj3LVn3N5QAXLtWFc3n72rT3m/wD4BWFrF5Z6JZXGp6hP5Njarvnd/uUAY/xI8f6Z8N/C&#10;9xr2qzxIkW54k/vNX5ZfFTx/qvxU8YXfiHV/vy/8edp/BAldl+058e774zeNP3HyeFLBvKs083/j&#10;4lWvJ0ff/t0AZv3P9xKZcu1bFyiv/wAsqxH3UAVXqHzqsP8A6qs1/wDxygyLW9fK+b+Osq/T91u/&#10;vUXNz+9/3KlTdcr/AK2g1Ofes99tdHeWC/8AA65+8RkoAzH+SWovOofdTKAH+dRvplCUAWKKiqWg&#10;AooooAKiqWigAooooAioqWonoAl+Wiq++igDqKKETdT/ALL70AMRFp+yhEqWgCJ/9V/u19k/8ErB&#10;v+Pmvv8A88tK/wDZmr452I//AAOvtD/gk0n/ABefxh/0y0n/ANqvQB+rsP8Ara0LXvWfZ1oJQBYo&#10;2UVL822gDPv/APj3l/21evwF+Pf/ACXHx3/c/tZ3/wDH6/frVX/0KX/YV/8A0CvwE+Njrc/HHx23&#10;97WJU/4BQBwA/wCW1WrZN8sS/wADb9z/AOytFtbM8u7+B1d1f7ib66DwH4A1X4keLdH8L6RBJNqu&#10;pTxJ9kT532/x/wC6qJQB95/8Elfg5Pe6prfxNvoP9EX/AELTP3X916/Si5df++t9cv8AB/4XWPwi&#10;+GmieE7GKNEsIESV/ubmro3tt/8AwKgCo9V/9r+5/BV17Nqq/wBlf+P0AVHuf++Kx7+b+7W69m1U&#10;L+w2f8CoA8+8Sar9mT5vk2fOyf7G+vxz/a6+KD/FD4w6mY/mstL328X8S/LX6L/tgfFeD4XfD7WL&#10;zzP9NlX7PAn3H+b5K+Bf2XP2Wdf/AGmfiRa2kFtcjQYp9+ra1/yyCt/D/tM1AH01/wAErf2W21W9&#10;l+LniG032kX7rSYf4Xl/v1+pfzfvf4N33qyfBngbTPh74X0rw/o8Ednp+mwJFEn3fupWhc3NAFV9&#10;1Qu9TP8AP/wCoZqAM+5dqyrl60Jt1ZT/APoFAGfcvXmnxv8Aipp/wi+H2q+I9TniRLfckSf9NW+5&#10;Xd6rfqnm/vNn95/4NlflL+3/APtD/wDCyPGv/CK6VP8A8SLRm2Sp/A8//wBhQB4H4k8eX3jbxhqf&#10;iPU55H1DUZ3lZH/hRqis7nfFF/G6/drkEucHc33G2sy/N95a6rw9ZXmpXtrZ20El/d3/AO6gt7eN&#10;vNuG3/8AjtAHVeG/B+q+NvEGlaDoMHnaxqk/lWsX33/+xr9o/wBk79mbTP2dfhpb6Z5Eb67df6Rq&#10;d3/H5teefsH/ALGcHwT0b/hMfFkEd5411RFdV8r/AI9Yv7n+/wD3q+wLzZ5X+5QBSf8A8frMvEb7&#10;9Kl43m/N9+kublrmX/foAz3vP7n/AHxVW5erdyip8y/8CrOeZfK/26AKru1Zl/cr/wB9UXl+v3f7&#10;9Zj3LP8Ad/ioAelyz/Kv3H+8lfC/7fnx1lvL+3+G/h68l+zqvm6tMkv/AI5X0h+0z8bLH4FfDS41&#10;Nv8AkN3W+Kzt/wCPc3y/+h1+W6X95qV/d3mqy+dqs/726m++7St/9jQAy22+V/sfL/47T0o+zL/3&#10;zTN/H+xQBMj+dUN5bVNbf6r5Pv0y8R3oAx3rPuUrVf8A2v4KyrndvloAx7y2/ey0xLlk+X+5Wm6V&#10;mXiKk9AD3uf4f71Zl4n+q/v1b3LUTpQBiXNt/wCO1num2uguU/dVj3lAFShKKE+/QBYooooAKKKK&#10;ACiiigAooooAKiepaKAK+yirFFAHTIlOoooAKKKfQBF/H/3w9fev/BJTRI/+Fh+O7zy/uWvlb/8A&#10;gdfB6IvmxbpfkT52r9Gv+CSlm3m/EC88rZ+/aLfQB+iNslaqVXS2/jqwj/8AfdAFjZUtRU9KAIby&#10;w+2WVwq/fdZUX/vivwg/aN+EXjbwN8V/FDar4c1LZdai1xBMlqzxOjf7v8VfvlbJ/f8A++KZeaPY&#10;6l819Z2146fdd4ld6APwa+EX7IXxP+Mc9vbaH4Xks9Pn2vLfatE0USJ/n/Yr9Vf2Q/2JPDn7Nunx&#10;alcyf2x4zuF2S6m+1tv+5X0tDbRWcXkW0UcKf3E+VKY7t/wOgBjp+9/2Hqk9t/01+etCmUAUkRn+&#10;9Uv2Nqt7P4qKAM97Npv/AGamP4eW5i+b+OtZKloA+bPi7+wx4O+Nms2l54n1HUnigbd9hT5Inr2P&#10;4b/DTw58JfDlvoPhXSrbStPiXZsSL53/APiq62igCJ/8pWfcotaD1SdKAM/Zx/sVC6VoXKN5VZ7/&#10;ACUAZ9ylcrrF5s/4FW1f3/8A33XC+LdYg0TS7vVdQl2WlrA0sr/7tAHzz+2l8e0+DnwvuLa0uf8A&#10;ie6zut4Iv49lfkRctPc3Er3Mkjvu3yv95tzV63+038ZL746fEzUNdnEh0+D91Zw/weUrff8A+BV5&#10;ZbQ/c3S/d27UT5mZt9ADrOwnuZYYFgld3ZUXZ8/zt9yv1+/4J4/sPf8ACt9Lt/iN44g+2eKr9d9n&#10;aP8AN9lSvOf+CdH7CW+W3+JvxB0/Yn+t0nTH/wDRr/7Vfpx8qf8ALKL5KAB3b73m1n3l43/fdWLl&#10;6z33UAZ9+n+j7l/h+9VSzv8Af/sba1v9T96szVdrxb1+R6AMfWL/AH/Kv365q81jZ8taGqo1tby1&#10;zKXm+X9//wB90APubn/x6sfxP4z0rwB4X1DXtcn+x6fawO8r1oXNzEnzfwJ956+JP2wNb1f4kXH9&#10;lQebD4fg37ok/wCXh1oA+cPjt8b9V+O/xBuPEd1JKlgn7rSrb59iQf7f+/XMpefuP9tfkX+/tqwn&#10;hhrb7R/G8vztWPrGjz20W5aANX5ttH/LL/frFs79n+VvvrV22vNn3qAD7S1tLT0vGeob/wCf7lZ/&#10;2xkoAt39s33k/wC+Kz/tO/73yPVv7TvirJvHa2m/2KAHzJ/F/frMuX31oPco8Xy1n3KbJaAM+53J&#10;Lu/8cqJLzf8A8svuVYd1qlefJ5VAFq52vFWfeW37r/eqa2f/AMcouU/dUAYkybKYlad5DvrP2MlA&#10;EtFRVLQAUUUUAFFFFABRRRQAUUUUARUUUUAdbRRRQAU/fTKf/vfw0ARb18qXd9xVav1t/wCCV/g+&#10;XQfgPqur3kWyXWdReXf/AHlr8n7DSrvXtUstK0qLztQv5Uigh+987V+8H7MHwuvvhX8DPBXhzU4I&#10;odQt7FXukT7m+gD1hP8AL1L9nepUtv738FW/loAq/wC5Vq2RqN9HnUATb6lqvvp++gCWmUblqJ6A&#10;D79M30+mf677tAAj1MiVCj0/fQBLT6r76N9ABR81FMoAfTNlG+n0AUnrPvLbfW7sqvc2f7qgDz/W&#10;NttF/nfX5z/8FIP2gX0TTYvh9o95Gl7dfvdRdJfnRf8A7Ovvj42eM7H4aeEtV17U5/JtLCBpX/g/&#10;gr8GPiR411H4oePNa8UXjSvdX8/8fzOqN9z/AMdoA5YP58rsJOV3bv7u2v0F/wCCcv7EMvxKv7T4&#10;jeNrPZ4ZsNj6db+V/wAfTL82+uA/Yk/YY1T4/eKrfXNcs7mw8C2cqvLNcRukt1t/gT/Zav2l8PeH&#10;tP8ACvh600rSoIrDT7WBYoLdPkRVWgC6ltFZr5EEWyJdqRJ91EWq7vUrvVW5egBjvVd9/wDwOpap&#10;XlzsoAZeXNYV5eKlF/eNXP3941AD9Vv/ALTFtauZvLBfN+X5/wDYqa5d3rQ0fR2/4+Z/4vu0AYlz&#10;om+CXd/H/BXk/wARfhvBqUEu2L52r6De2rE1XSleL/VUAfnv4z+FbWc8u2CvLNY8N7PleKT5K/Qv&#10;xb4GgvIpf3X3q+evHnw02SzbYqAPjTW9E+x3HnrFsrE+0r92vZvGHg+VPN3RfIleM+IbD+zbj/lp&#10;QA9LlXrPufkoR2p+zfQAxLmnu/2mLbVR6N+z/coAqfZmtpafsaaL/brQ+0xPFVJ7n97/ALlAFR7b&#10;ZVe8/wDQKuvcrVK5f/x+gDH3tbS/N/FVhH3/AO5TH2vVVH8mX5/uUAXapXiVdR91MvLZvKoAz6KH&#10;3JRQAUUUUAFFFFABRRRQAUUUUARUUUUAdbT0RaEooAKlS2luf9R99/uv/B/nZQlTWyf6r+DZ89AH&#10;2V/wS4+EUHjn4yXfirVbP/iX+GYP9FR4vk81vlr9c/tO/wCb+9/HXwv/AMEr/Dzab8B9V1e5i/e6&#10;lqLor/x7K+20f91QBq0b6qI61Nv/AHXtQAy5dvNo30zfRvoAm86pd9VN9COtAFv7V7Ub6r76N9AF&#10;jfUW5qh3LQjrQBb30b6r/avajfQA/wCarW+qW+rCUAWN9Mp+5aNy0AMehKfvooANzU/5qZ81PSgD&#10;lPij8IvDnxj8L3Hh7xRZ/bNKl+9EnyV4F4P/AOCaHwW8JeJpdXTSLm/fzd6w3crui19ZJUT0AVNH&#10;0qx8N6Zb6fplnHYWUXyRQ2/yJT9//fP8NDu1Md6AIneqly9K7/vaqXL0AMuXase/vG+7Vi8uawrx&#10;6AIbm5/e1lXXarb/AD1Uuu1AFezs99x833K3UfZ/wGqtglXdlABuWqTor1obKY9tQBy9/Yb/APll&#10;Xm/jDwktzFN+6+evY3tt9c/qulL/AMAoA+OvHPgD97L+6r5u+JfgZrbzWWKv0T8T+D1uYpf3XzV8&#10;5fEvwB/o837qgD4Re2ZL3a38P8FWE3ebXYeP/B8um3r/ALr5K5fatAFJ7Zayrm2b/nl92tV7ZkqJ&#10;0/77oAop/qqiuu1XaqzUAZ+yoZvn/wCAVbfdVS5dqAIvsvvWfeW2yrH2lkouX/df7dAFezf97Vp3&#10;XyqoWeyrr7aAM+67Uyn3XamUAFFFFABRRRQAUUUUAFFFFAEVFFFAHUJc1LuWsK5udktS215QB0dr&#10;3ouUleLyIIt7y7IlT/e+Ws+2ua2PDFz9s8YeH7P+B9Wt0ZP+2qUAfuB+y18N7P4XfAfwppEHmo7w&#10;JcT7/v72r2W2/vVythtSztIF+5FAi7P+AJW7bPQBsb6N9eU/tA+JNR8N/CDxRqelXklhewWu+K4t&#10;/vo2+vg3/hfvxI/6HPVP+/qf/EV5uLx0cJLllE+8yLhLE59TlVoSj7p+pG5aZX5df8L++JP/AEOe&#10;qf8Af1a+1/2V/GOseLfhHYXuuahJqV41zOv2i4+/tV6MNjaeLlyxLz3g3GZFQ9vXlE9x3LUXy14d&#10;+1p4z1rwf8KXvtB1O50q8+3QJ9ot/kfaz/7W+vi3/hfvxI/6HPVP+/qf/EVGJzCnhJcsol5FwfjM&#10;9oSr0JRP1D3/APjtMe8/8dr8v/8AhfvxHz/yOep/9/U/+Ir7z+CfiG+8Q/CPwvqeq3cl/e3FijyX&#10;D/fdqvCY2OL92Jjn/CWKyGlGrXlH3j0rzqej18/ftb+Ntb8H/DbT7vQdSudKuZdQiiaW3+/t2v8A&#10;JXyB/wAL++JH/Q56p/39T/4ioxOYU8JLllE6ck4Kxmd4b29CUT9SN9S7lr8sf+F+/EX/AKHPVP8A&#10;v6n/AMRR/wAL9+Iv/Q56p/39T/4iub+2KX8p9J/xDLMP5on6nblp+9PKr8tP+GgfiR/0Oeqf9/Vo&#10;/wCGgfiR/wBDnqn/AH9Wj+2KX8pg/DLMkufmifqW71F9oSvlfxN8RvE1v+x5p2vx63cprksFq7ag&#10;kn70s06f+hLXy9/wv34jf9Dnqn/f1K6auYU6XLzRPFy3gjGZnGcqUo+5LlP1RR1q75lflH/w0F8S&#10;v+h31T/v4lH/AA0F8Sv+h31T/v4lc39sUv5T2v8AiGWZ/wA0T9WfOqZLmvyg/wCGgviV/wBDvqn/&#10;AH8Sm/8ADQfxK/6HjVP+/iUf2xS/lH/xDLM/5on6wPJ703zM1+UX/DQnxK/6HPVP/IX/AMRX0N+x&#10;R8UfF/jXx5rVnrviC91W0is0ljiu5U2I3m/7NdWGzKniJckYnk5vwNjsnwssVVlE+13rPuXqxvqv&#10;c7Xi/wBuvUPzIpedVS5uaivPNtvn/uVkveUAPv7mse5dqt3L1n3jqkW7+7QAXNyttFub/gNQ2afa&#10;fmasK5vJby4/2F+7W7YOv7qgDTtkq6iVFbOtSu60AP2Ux0qL7Sv8VH2ygCJ0Wqlyi1K9zUTv+6oA&#10;5rVbNX/5Z15p488NxXNvL+6r1vUP9quM8Qok0U3+3QB8ZfFHwGtz5v7qvmTxJ4ebRL+XbF9+v0A8&#10;Z6VF++Zq+VPi7bWaedtoA8Pd4qz5qq3l5/pHy/8AfFS79/8Av0AM2rVR/v1Zes+5f97QBLcpvrPd&#10;KseclMd/OoAyrxKrvWm/3vmpjovlUAc/effqVP8AVVbubaqVtbP5v+7QAy67Uyn3XamUAFFFFABR&#10;RRQAUUUUAFFFFAEVFFFAFi8+/Vfc1aFyi/8APKqlAD7a5fzf9Z96vTf2frD/AIST41+D7P7+++V/&#10;++fmryr/ADur6A/YbsP7V/ab8Hwf7bO3/fFAH7a/aWS9l/2Nif8AjlXra/Wq6f8AHxcb/wDZq1si&#10;+99ygDzT9pG8874H+L/+vb/2Za/O2v0K/aOh8n4KeKm/g+w/+1Vr89a+Pzn+LE/pvwx/3Gr/AIgr&#10;7r/ZIvFtvgxp/wD19T/+h18KV9p/stO3/CotP/ufarj/ANDqMp/jnp+I/wDyKo/4jV/bDud/wZf/&#10;ALCMH/obV8L19p/tYvv+EFx/c/tG1/8AQ3r4xozb+OY+G3/It/7eIq/Rj9n2b/izfg9f4PsKf+zV&#10;+c9foV8BH/4tB4P/AL/2Ff8A0JqvJv4sji8T/wDdKX+I4/8AbYm874aad/2F4/k/4DLXxVX2b+2Y&#10;n/FrdP8A+wnF/wCgPXxbXNm38c9Xw8/5FYVY+x3X3lgudj/Or+U9V2/+Lr9Jvg9FGPhh4W2RfOdM&#10;gJf/AIAlRgcJ9blKPMerxXxJPh+nCpCPMfnD/ZN9/wA+lz/36epvsF5/z53P/fp6/U5LMGL54x+V&#10;NtreHzeg2fw1639jx/mPzR+KE3Dk9kfMnii1uB+xLpkHlS5+zWq7PLbf/rxXyR9gvP8Anzuf+/T/&#10;APxFfrLuXFIkMDjHkj8q66+W+15fePncn45nlntYwpfHI/Jv7Bff8+dzsX5/9U9V6/VH4jWdufh9&#10;4i3wxf8AHjO6f9+q/K5Puw18/jsFHCcvvH7XwlxRPiCNXnpcvKS09Lae5/1EErovyb0id6r19xfs&#10;CWlvceA/ETTReY/9p/L/AOA8VYYTDRxVXl5j1OJs7nkWB+tQjze8fEv9k33/AD6XP/fp6+n/ANgq&#10;Ca3+JPiJp4JU/wCJen34mT/lrX3F9htP+eMVLAIoP9UPL/vV9Phstjh6kZcx+CZ3x/POcJLBzpcv&#10;/bxZuf8A0Cqjv+9qV3aqU26vbPyMZeOtzWFeWbJ92tB3pm+gDK2f3v4PvV5f4t8f2P2/7HBPF5UX&#10;yM/+3Vf9pD4r/wDCAaJFptj8+sal8mz+NVr5fS/1O8i3fvN6fx0AfUFh4ntv4pYvkrTtvE8H/PWO&#10;vi/WPGGtaV8vmyfJXH3/AMb/ABDpv/LX7n8dAH6K2fi2B/8AlrVv/hJIn/5a1+blh+05q9tL80v3&#10;K7DR/wBpy+uZfmloA+8P7bT/AJ61dTWFr5V8K/Gz+1fK3S/PXquj+MPtPlfvfvUAeq/bKb9sWuXs&#10;9VZ6lublvKoAt6rf/wDjteaeM/GEWmwSs38Fbet6rst5a+f/AIqa9/rV835GoA8/+Knxj/1qrLXy&#10;5488Z32q+b/cSuw8f3kH2iX97v8A9ivPH8JX2t28rW0XyJ96gDj0uV+80vzU/wD4SGJP9t6Z4h8M&#10;X2m3H+ql/wByqWj+GJbz70VAGn/ba3NMd4nrP1iz/sqWVf7n3az7O5keL5paANjctVLm/wBn/Aqi&#10;udyf7jferPd2/wCetAGh9v30Jc1lb2/56Ub2/wCelAF28uf3Xy1SSjf/AOPU6gCK8plPo2UAMooo&#10;oAKKKKACiiigAooooAiooooA3Xtk8qqT2a1sfY2/ipn2Nv4aAMX7G3/fX8dfWv8AwTW8JfbP2k9K&#10;vm+5YWrSt/wJK+X/ALHL/B5e59yL/wACr7Y/4JX2a3Pxf12d/vwadEjf3P41oA/T7f8Axf391Q/a&#10;vaov+WX+989MdGoA4H9oeb/izPipf+nH/wBqrXwFX3l+0J/ySDxX/wBeP/s6V8EV8fnP8WJ/Tfhj&#10;/uNT/EFfcH7K+3/hTen7v+fq4/8AQ6+H6+6P2Tk3/BjT/wDr6uP/AEOoyn+Oen4j/wDIrj/iMn9r&#10;RNnwhuP9rUbX/wBDevi2vtv9r7/kkD/9hC1/9Dr4kozb+OY+HX/Ir/7eCv0S/Z+Rf+FN+Ff+vFf/&#10;AEJq/O2v0d/Z62/8Kb8K/wDXin/oTVeTfxZHn+J3+50v8R55+2l/ySnSf+wvF/6DLXxLX2z+2x/y&#10;S7Tv+wxF/wCgS18TVz5p/HPV8PP+RWwf7s1fpn8H/wDklXhX/a0y3/8AQEr8zHf91X6cfBtF/wCF&#10;VeFf+wZB/wCgJXdk/wDEkeL4nf7tSOw+f/vuq7p/wDZWxbW2yh0V6+qP5sMpPnq6jrTPs392ot/k&#10;/eoAyfiM/wDxb3xF/wBg+f8A9FV+VsP+qh/4BX6j/ESZf+EE8Qf9eM//AKKavy4T7sNfK5z9k/or&#10;wvj7tUlr7d/YEfyfAXif/sL/APtvDXxFX2n+wlNs8BeIj/e1hf8A0nirgyn+PE+p8Q/+RNL/ABH1&#10;X9so86ufudbgs5/Inl2O33UrVtrn/wAer7k/kwt+dVR3qXf/AA1SoAZcvVW5vIrOyuLmf5IoF3tU&#10;r/8AodeP/tCeM/sejf8ACPWcv+l3Xzz/AN9UoA+evGfiRfG3jXUNcufubniiT/ZWobnxLpmlWXze&#10;X/tVlXmjy2cXy/w14f8AFS/vraKVVl+/QB3HjD4o6L+92+U9eD+MPH+mXMrqsWzdWx8NPA0vieWX&#10;7TLJ81afjn9n6Wz+7FLv++tAHjj+IYvPiWCKR9/8FbFtqt3pv7/7HLsr0X4UfBaW81uJr6LYsVfQ&#10;HjP4UaLZ+H/+WW/bQB4F4M+Iq/utsWz+/X0R4D8cs/lL5tfM7+HotN1nbBL/ALte4eALBv8AR6AP&#10;rDwfcteRRf7Vd7Z6IzxV5/8ADTd5CK1e56VZr9noA8n8W+HmSylr5f8AiR4elubi4/2a+5fE+lK8&#10;H+q+9Xz/AOMPDG+eX9196gD8+vHmiTpeS/uq0PA2sWOlQfZrmL52r6F8Z/C5dSuJW8qT5vnrzq8+&#10;D7JL/qqAPNPHOiWN5+/tvLrgvsa6bFLXvFz8KGeL/VfPVe2+C3/TKgD5f1jR5dbn/wCWuxqz38JN&#10;bf8APTYlfYCfBxf+eFY+t/B9raL/AFVAHyVNZr/3xWTeWzJXtfjDwA1n5u2L7teSarZtZ3Eq0Ac7&#10;uajc1S3mymJQA3c1OhdvNiodFpbP/XpQBf8Asy+VVKtDZWfc/JQAz5aKfTNlABRRRQAUUUUAFFFF&#10;AEVFFFAHcbWoe2piX++n/avagAS2/fxf7Nfd3/BJjw3KmpfEDV5f4okiX/vuvhS2vGSX/ll/t1+k&#10;v/BK+2VPhV4rvP45dWlTf/3xQB9ofN5W2on/AMvVrp/wGqs1AHmPx+/5I/4t/wCvH/2da+Cq++Pj&#10;2n/Fm/FX977D/wCzLXwZXx2c/wAWJ/Tnhj/uNUir2L4XftK6n8NPC1voltodtfxRNK257pl+8+/+&#10;5XjtFeRQqVaXvQP1DM8tw2ZUvZYqJ6/8VP2j9Q+Knhj+xrrSLawi8+KXel0zfMv/AACvIKKKKtSr&#10;VlzTHlWW4XLKXssLElr9Gv2ev+SMeEP+vFP/AEKvzgr9H/2ev+SMeEP+vFP/AEKvYyb+LI/KvE7/&#10;AHOl/iPP/wBtz/kl2nf9heL/ANBlr4gr7h/bhT/i1elf9heL/wBBevh6ufNv456vh5/yK2FfTXgn&#10;9tGXwl4X03SP+EW+2fY7WK3837Zt3bU2/wByvmWiuKhiauHlzQPts3yXB5xGMcZH4T67/wCG/wBv&#10;K/5Ef/yo/wD2FJ/w34yRf8iPvRPn/wCQj/8AYV8i0x/9VN/wKvQhmFdzPkMRwNksKM5wp/8Akx+t&#10;2g3/APbeh6fqflbPtUEVx5X39u5Eq7cor/8AAqx/hzbb/Afh/wD7B0H/AKKrdezavr483JE/lXGQ&#10;jTxE4QOJ+I9gsPgXxEy/9A+f/wBBavy4T7sNfqv8R0b/AIV74i/u/wBnz/8AoLV+VCfdhr5vOfsn&#10;7/4XS/d1Qr7N/Ybf/ihfEX/YYX/0nSvjevsX9h7zf+EC8RbYv+Ywv/pOlcGU/wAeJ9b4h/8AIml/&#10;iPpO5s4Lx4maL51+dXrQtn/8crK+2N5vzVL9sT/gdfcn8kmsn96h6htrn/vuqXiHxDZ+GND1DV76&#10;WNLKwgaWV/ufKtAHL/F34o6R8JfDkuq6rL87/JBF/HcPXy1Ya3feLdUuNcvvMd7r53T+4lfJXxU/&#10;al1P4/fGv+1bmWOz0K1Z4tMtPn+7/wA9a+lfhXrC3Nlb/vfu/PQB6V/wj0V5b/6qvL/iL8KF1K3l&#10;/cfP/DXu2j/6TFWheeG4ryL/AFX3qAPg+w0TUPAGqbkgk2J8++vQP+FowalYRQXlt8/9+voDW/hd&#10;Z3n/ACy+/XKXPwQsX/5YfOtAHklh48g02XdbQS72qr4h1jX/ABnF5HlSoj17bYfB+ztpf+Pb7ldh&#10;o/w0iT/lhQB8v+G/gteXM/nt/v17b4P8DNpsqfuvu17BZ+D4rb/llT30eJP99KAH+ErD7NXsGj/8&#10;e9ec6PbbJa9D0f8A1VAF2/tvtNvLXkXifSv9Il/dV7K/+qrz3xgi0AeX3Ph6K5+9UL+AIn/5ZV0D&#10;/JLW3o/egDzr/hWkXm/6ipf+FbwQ/wDLCvW0tl/55Uy5s4v+eVAHkVz4PiT/AJZbK5TxJ4Vi27fK&#10;r3W80dfK3Vw/iTSk8p6APk3x/wCBleKVVir5E+KPhj+zbi43f7dfoR4tsF/e/uvvV8ZftCWa20tx&#10;/wADoA+aX/u/wLTE+/T3fzqf9mb71ABRZpsloSnx/wCtSgC7/BVG4/1VXqpXv+qoAZTN/wD47Rvo&#10;oAi30UVLsoAiqWoql30AFFFFABRRRQBrW14qRVK95WJ51H2h6ANtLxf3v+7vr9UP+CXdts/Z61CX&#10;/nrqz/8AoFfkukzfP/utX63f8ExblP8Ahmy5X+NdRf8A9AoA+v0qreVPb/6qoJqAPL/j2/8AxaDx&#10;X/14/wDs6V8I194fH7/kj/i3/rx/9nWvg+vj85/ixP6d8Mf9xqhX1Z+zt8D/AAX49+Gtrqut6T9u&#10;vZZ5UZ3nlX5Vf/Y+WvlOvuP9kt9nwY0/++t1P/6HXNlcYzq8sj2fEDF18JlsZ4ecviOD/aS+BPg/&#10;4f8Aw1fV9B0n7DereQReb58rfKz/AO0+2vlOvuP9sB9/wWl/7CMH/ob18Q0ZlGMKvLEy8PsXXxeX&#10;ynXn9oir9Jf2eP8Aki/g/wD68Ur82q/Sj9nf/kinhD/rxWunJv4sjx/E/wD3Sl/iPP8A9uT/AJJR&#10;pn/YVi/9Aevhevuj9uT/AJJRpn/YVi/9Aevhyozb+Oep4ef8ir/t4ir7h+G37JfgHxX4E0DVbyC9&#10;e6vLSKeR0vH27mSvh5/uzV+pPwRx/wAKj8IY/wCgZb/+gJV5TTjOUueJweIuYYrBUaX1econn3/D&#10;E/w3f/lzvv8AwMej/hif4aP9+z1D5vvJ9seve0qVEavpvqlD+U/Bf9YsyfuTqy/8CK+laVBo+l29&#10;nbf6m3gWKJPvvsVNtaGyq++pUua6vdPm5zlOXPM5v4mp/wAW28Rf9g+f/wBAevyWtv8AVJ/wGv1p&#10;+KDt/wAK+8Rf9g+f/wBBevyWh/1UP/AK+Vzv4on9E+Fv8Or/ANuktfbX7BKf8W98Uf8AYYX/ANJ4&#10;q+Ja+3f2Bv8Akn/ij/sLr/6TxVwZT/HifXeIf/Imn/iifR1zbRP/AMsvnWq6WEX/ADyrQf8Ajqpc&#10;u1fcn8kFu2SLyv8AVV8v/wDBR/xbL4Q/ZT1trafZd391Fbr/AA/Iz7a+mLN1r4l/4K+6qtp8D/DV&#10;j/z3vv8A0F6APye0HWGsNZt7nzfu/Jvf5Plr7j+BXjz7Tb2/73+7XwVYbftHzfc/ir6K+C3iT+zZ&#10;4oP9zbQB+kfhjVVubKJvNr0DSrnfXgXw01tXsIv3teu6PrCf990AegJYLc1XfRFo0q/86Ktu2+eg&#10;DHtvDyf99Vqpo6pFWmifuqZc7/8AgNAGFf8A+jRTVzjv+9roNS3Vy949AGhYXi+fXoGiXP7qvL9H&#10;ffcV6RoifuqAN9/9VXG+LU/df367b/ljWV4hs1eKgDyG5/1v+7Who71X1i22Ty02wdkoA622epax&#10;7a5arv2z91QA+8f91XG69/qq37y/WuF8SX+yKWgDzTxzcqkUv+zXwJ+0Jra3N/cKsv8Afr7G+KPi&#10;TZZ3H9x6/Pn4tawt5rlwv96gDzqtD+Cs+rr/AOqoAip6bt0X9yod9TI/97+GgC7VK9/1VWPtCVXv&#10;f9VQBDRRRQAUUUUAV/mp6UPQlAEtFFFAEVFP2tRQA7ZRsrTS2p/2dKAMpd373/gW6v1l/wCCYjr/&#10;AMM8XX99NWbd/wB8V+VmxfN/vu+5FSv1I/4JcuyfBTXrb/nlqLr/AOOJQB9rp/qqgm21F51Md6AP&#10;N/2gU/4tB4q/68f/AGqtfA9ffH7QL+d8IPFX/Xj/AO1Ur4Mr4/Of4sT+nPDH/caoV9s/sqP/AMWg&#10;09f+nq4/9Dr4mr7T/Zd/5I/p/wD18z/+h1GU/wAc9LxH/wCRVH/EWP2t3X/hTjf9hG1/9Davh+vt&#10;D9rF2/4VFL/2Ebf/ANDevi+jNv45j4df8i3/ALeCv0o/Z3/5Ip4Q/wCvFP8A2avzX2V+lH7O/wDy&#10;RTwh/wBeKf8As1Xk38WR5vih/ulL/Eefftyf8kp0n/sMRf8AoMtfDtfbv7cL/wDFqdJ/7DEX/oMt&#10;fDtRm38c9fw8/wCRX/28D/dmr9TvgX/ySTwh/wBgy3/9ASvywf8A1Vfqb8D/APkkfhP/ALBsH/oC&#10;V05P8UjxPFH+DSO83/8A7dG+q++ivqj+bSxvoSq9S0AYXxP/AOSd+If7/wBgn/8AQXr8l7b/AFSf&#10;8Br9Yfie/wDxb3xD/wBg+f8A9BavyeT7sNfK5z9g/onwu+CqS19tfsFP/wAUB4n/AOwuv/pPDXxL&#10;X21+wT/yT3xR/wBhc/8ApPDXBlP8eJ9V4h/8iaX+I+lqr3iN/wB8U93VJf8AfrT8nfBX3J/Jhh6f&#10;/ra/Pj/gsrqS/wBjeAtP/wCmssuz/gFfobbJ+/l/2K/N/wD4LGOv/CR+B4P4Egd0/wC+KAPzPtn2&#10;XG/+7XrfgPVYvKiuf40/grye5Rasabrdzpv+qkoA/Qv4P+OVubKJf4v7lfQHhu/lfym8371fm58D&#10;fiFdDVNjyfdr9APhvrH2yyt3oA9z8PX/APertbC/rzfSnro7O8b/AL4oA7pLldlFzcrWLZ3jfxVd&#10;e5oApartrjL9P3tdhc/PWPf2dAGVo+5J69Q8PXK+RXlNzfrZy/3Nta3h7xgv3fNioA9lS5WsrWHX&#10;yv8A0GuZ/wCEwXyv9b96uf8AEnjlfI/1vz0ARaw6vcf7dRW1hv8A9+uPsNYl1K8/2K9C03b5VAFf&#10;7MyVVublkrdudvlVz+qUAYWq3/8A47XnPjDW2+z7fNrq9b3fw15V4wdqAPFPipqsv2O4/uV8P+Nt&#10;39uXDNX2X8V32aXcbq+MfE83nXr/APAqAMdP9mrabX+WorBFfzau7NlAFd0/dVXrQf7s1Z912oAN&#10;9Fzc0yigAooqKgA6f8Bo30L/AKl6EoAloo+am7WoAdRuWj/U1FQBY3LRTKKAOm8mj7HXQfZ0o+zp&#10;QBiWdt5N7F+6+ev0V/4Jca8tz4D8V6Z5v72K6aVk/wB56+Bfs39377/JX1b/AME39Y/sT4ua3pX3&#10;E1Sxi+T/AGld6AP0oR/3VSu7VS3/AMND3LUAcD8e/wDkkHir/rz/APaqV8JV91/Hh9/wg8Vf9eP/&#10;ALVWvg/fXx+c/wAWJ/Tnhj/uNUlr7T/ZXT/i0On/APXzP/6HXxPX2/8Asrp/xZyw/wCvmf8A9DqM&#10;n/jnZ4j/APIrKv7WP/JIJv8AsI2v/obV8VV9p/tYv/xaO4/7CMH/AKG9fFlGafxzXw3/AORb/wBv&#10;BX6R/s8P/wAWU8KL/wBOK1+blfo7+z3c7Pg34V/68U/9nq8m/iyPL8Tv90pf4jgf23/+SW6d/wBh&#10;iL/0CWviWvtr9tx1/wCFU6f/ANhiL/0GWviCubNv456vh5/yK/8At4Hev1E+B1wx+E/hPnppkA/8&#10;cSvy7rorP4l+LNNsltrbxRrNnFF8kUSXkqIqrU4HFxwvNKcT1OL+G6vEFOFOlOPuyP1e2tRtavyp&#10;/wCFr+Nf+hx13/wYy0f8LX8a/wDQ467/AODGWvX/ALYpfyn5S/DDFrX2sT9U3fbQlzXkn7Mus33i&#10;L4JeHbvUry5v72Tzd8txK7u3711r1FK96MueMZn4/jMJLA154eUvtGH8TX/4oPxD/wBg+f8A9Ar8&#10;qE+7DX6pfEb/AJEPxF/15z/+g1+VsP8Aqof+AV8xnf2T9+8L/wCHVJa+1v2DH/4oDxR/tax/7bxV&#10;8SV9p/sJPs8A+Jf+wwv/AKTxVx5T/HifWeIf/Ion/iifSuqo37pl+4lbuiXm+Da38VV7Pyng2t/F&#10;UX2aXSp/l+41fcn8kslvLb7Ne/79fml/wWAtm/4TXwU395X2/wDfFfp7c7bm33fxpX5v/wDBXez/&#10;ANP+H9z5X3vNT/xygD8tbxNs8tVH+eug1W2/e1j3NtQB0HgC/bStbiav0D+C3iFnsLT97X5yaQ+y&#10;9if+GKvsv9nvxOl5ZRfvaAPt3RNV/df7FdhYX615Z4euf9Cirq9LvGoA9Is7ytBH3VyVhc10tm6+&#10;VQBoWyLUV4i+VUvnJVd7n/x6gDzzxhYSv5vkV5r9v1DSrj5pfu17hf2a3NczeeGIrmgDzq88c33l&#10;f7lWNH1WXW5fnlrrX8GWf8VFno9npUv/ACzTbQBreHtKVIv9VXVWyN5VcrbeJ7G2/wCW8Sbah1X4&#10;i6ekXyy0Adhc39Yt5eVxl54wa8/1FV7PVbz/AJb0AbupbfKryLxan72vQL/Vf3VeaeJL9XiuG/u0&#10;AfNXx1v/ALNZ3C/36+RNVTfe/wC/X0H8ePEK3lxcQf3v/i6+f0s/9I/36ACzttlPuXrVmTZbxVi6&#10;h/qqAHO6+VWfddqHpH/1VADd9FV0qxQAUU/ZUr/6qgClTKPmooANzUbmoooAN9CUUJQA+ipaKAPR&#10;vOoR6z3uatW1zQBoI7ebXu37B943/DUmkr/fsdn/AKFXzy9zXuH7DFz/AMZX+H1/vQSpQB+sD7Uf&#10;5v4G+Wonf/xyi/8A9btqoj/+OUAcf8bLaW8+FHiiC2ikmeW1+WFInd/vp/dr4q/4RLXP+gHqv/gH&#10;cV+iFmladn5qf8tZP+/rV5WLy+OLlzSkfpHDfGNXIqEqUaUfiPzc/wCEP8Q/9C9qn/gun/8AiK+y&#10;v2Y7O8034SafBeQXNnKlzOzQ3ETo/wB//a+avZvm/wCeslRPu82scJl8cJPmjI34g41q57hvYSpR&#10;PGf2pbC81L4SXEFnZyXkv26BvJt4nlfb83935q+Ov+EM8R/9C9qv/guuP/iK/TW2TZF/t/3/ALj1&#10;dRTt+/J+VbYvL44uXNKROQca1ciw3sIUj8vf+EJ8R/8AQv6z/wCC64/+Ir9CPgJZy2fwg8KwXUEs&#10;Mq2KI0LxMjq3zf3q79FM38cn5VeRKMJl8cJ70ZHNxHxjV4hoRpTpcvKfPX7Zmj32pfDTT4LGzub9&#10;11OJmhtLVpX2bH/gWvjX/hC/Ef8A0Lms/wDgul/+Ir9T/Lb+GpLa2V+5+X2aoxeXxxcuaUjsyDja&#10;rkWG9hClzH5Wf8IN4j/6FnWf/BdL/wDEUn/CE+I/+hc1n/wXT/8AxFfq7kfdwKZ9nk/56SVx/wBi&#10;Q/mPpf8AiKWI/wCfET8pv+EJ8S/9C5rP/gun/wDiKP8AhCfEv/Quaz/4Lp//AIiv1UzJ6SflSeYf&#10;WStP7Eh/MJ+KGIensInl37LNnc6b8D/DttdwS2cq+buhuInif/Wv/A3zV6g9D7qNzV7tKPJHkPxf&#10;HYz65XniJR+0YPxASW58C+IFgikd2sZ9qfef/VPX5i/8IN4j8qL/AIpzWf4f+Ydcf/EV+rtMeJT/&#10;AMs3P+3hq87F4GOL+KR9hw1xVV4fjLkpc3MflL/wg3iP/oX9Z/8ABdP/APEV9hfsT6PqOm+DvEEV&#10;9p9zYM2p7lS7tmifb5Sf3q+l/JX1P5VPHGwbcBjZ/wACrDCZfHCVOaMj1M943q53hJYWdIid9kta&#10;tncx6lb7WrP+zK/3qLlFs/mg/hr2z8vNi2tms/l/ebGr85/+Cunz3/w/s/Kl8pJZXSb+D7lfo3pW&#10;qrcxfNXj/wC17+zxF+0V8KLrR7byk1uD97Y3b/wN/wDZ0Afg5rdmv3v+Wv8AElc/8te0/GP9nv4h&#10;/Cue4tvFHhO9hRNiNd2kW+L5f/iq8Ze2i+6ssiOvzsj/ACPQAyvY/gJ4kn02eJWlrxx7bf8Adlrr&#10;fhpcxW2uRRefE+7/AIBQB+k3gPW1vLKL97/dr0Wzua+d/hXqv7iFV81/9zc9fRHhjRNV1WL/AEbT&#10;7l938flfJQB0uj3ldNZ3NHhv4P8AiO8+aeKKzT/vh6722+DmyL/SdQ+d6AOMfVVRPnl+5WK/ieKv&#10;XbP4P6V968llvNv8H3K6Oz8GaDpq/uNKtv8A0N6APny51uV4v3FnI/8AufPWZef8JRc/NY+Hr50e&#10;vqtLOzT7sESf9sqsJ8n3fK/79bKAPiy/0r4jfvdvh65+auVv/CXxEvJf9J0i5RK/QB3amP8A7XlU&#10;Afnfc+BvEaf8fNncpTLPwZeef/pMv/slfoRc2Fnc/es43/7ZVhXngPRdS/1+nxUAfLXhvw3BbRf7&#10;n/A61b+2iS3r23W/g/Y+Vu0qXY/9z+CvEvHmiah4Yl23MGxP7/8ABQB5/wCJLxf3u3+CvF/H+sfY&#10;LC4bzf71ekaxqq/eavl/45ePFSK4ggl/2KAPBPH9+2q6zL/47XP21tsi+b+GraWf2yfz/wB789F/&#10;tSKWgDK1W/8A3VYly7PLVi8ff/wCsy5+9/sUAPembKiqWgA+WiiigB9Sv/qqpfNUvzUARUbKlooA&#10;ipj1YqLZQAyin0ygAop+yigD0D7Mr/eqJ9if8DqV3qu77/8AgFADEffL/sIrV73+wZbfbP2tPDX7&#10;v/VW0rs/+1sr5/RF83/bf7tfVv8AwTf02O5/aOuLn+K3sVf/AMcoA/Tu/s98sv8AfT7r1nujVdvH&#10;b/gDVS3NQBYs3/vVsWvesyGtizdfN/26ALGynpbNT03PVqgCJKsIi0bKeiUASolXaaiLUv8ABQBF&#10;/wCh1dtk2Rf7bVXRKsUAPRFo2UI7VKlAETotM+x1obKf5NAGT9jaovsvvXQbF/4BVd4f7tAGOls1&#10;S7K0PJo+WgCklt/33T0qXZR/6BQAzatV3tmf/cq99nSpXoAx/scqfdrQs9Va2+9FUvk0PZ0APvBp&#10;mvWfkX1nbX6P95LiJXrwz4l/sK/Bv4o+c194XtrC7l+fzbT5P/Qa9w+wf8Ap6Wzf98UAfK9h/wAE&#10;tfgRbbN+j3N5/wBvTJXa+G/2A/gf4Vl3WfhOLzV/jeV3r6D3NRvoA5fw98K/B3hiDbpnh6yhRPuP&#10;5S11FskVtF+4ijT+6ifJTHeonuaALG+q7v8Avaie5/df79Qpc/vaANP+Cjfz/t1S+0t5VCPQBd6f&#10;8Bo3NVd3aovtlAF3fRvqv9sWonuVoAtO61FVffR9p/8A26ALDvXP+LfCtn4t0a4s7yKPYyvtf+Pf&#10;Wr51Rfaf/HPnoA/M/wDaZvJfhdrN3pVz99fnif8A2K+F/FviFvEl/K330f51r9Jf+Cq3wun1L4d2&#10;Pjax8zfZ/JeIn9yvytS/2fd+4/zq9AG7c3i20UW2T7lY73n2n71V3vGemQ/J/wADoAiubZa5+b/W&#10;11Fyn7qufvEXzaAK6J+9qxsqvD/rasUAGyq9WN9GygBlFRVLQBFRvqVE3UbVoAKKf5KUeSlADEpf&#10;JSnbKloArui0U96KAOwd91V9+z7tRb6dQA35fN/23+5X1L/wT08SRab+0PFbN9+605E/4GtfKm/f&#10;/wAArtvg/wCOZ/hv8Q/D/iiDzP8AQLpnl/v+U2xP/HKAP2tubz91VJLzf93+KuU0fxbBr1nb3kEv&#10;+iTqksX+7srYS8g8rf5v3f4KAOjsa3ba5rkrDVa2kvKAOgSb/wCyq3vrn7a8/e1btr9aAN1Lmrqf&#10;6qsW2ua1Uf8AdUAW0qVE/wD26iSrSJ/4/QA9Kfs/e+9CVK9AB/HRUW+jfQBaR2qbfVSpdy0ATb6l&#10;qpvqZHoAl+WjatM3LTfOoAPs6Uzyf3tD3NV9zUAW/wDKUb6zLl5/tEW37n8VaFs6/wAVAGgiU/ZV&#10;f7QlSo9ABsoT/wAfo30ygB9V3eh3qo70ATb6Y9Unuad9oegB9yn/AOxVe2Rqf9oSoUv4vNoAvbmp&#10;2+sq5v182j+0qANV7mqT3K1mXOq1Se/WgDYe8qJNVrEe/i/561U/thUoA7D+0P3XvTfti1w7+JFT&#10;/lrUqeIV/wCetAHYPeUfaf8AL1yieJPMoufEMFtFK1zPHCqfO0zy7E2UAeK/8FEdbXTf2WvEu6WN&#10;PNaKL/x+vxM2Mny+bv2/In+5X3t/wUX/AGqNI+IUVp4A8K3kd/Y2s+/Ubj7ybl+avgl7lXl3L/F/&#10;BQA9H8mrVs++s90ai2udkv8AfoA07l9lvXP3L/va07m5Z4v9VWS6N5v+qoAiT5P+BVYh3f8AxVFs&#10;m+WKtC2tv3VAFd7b/wAdqulaDpVf7N/01oAr7KZsq2iM/wDy1qJ0ZP8AgNACIi+VUTv+920b6r0A&#10;WPOo86q9FAFjzqejtVepd9AD/wD0CimedRQB2CWbf/Z0/wCx/uv+WdXdq0XLqkVAGK6J+9/2Kv6I&#10;izS/v/uVmveL5sv+1Wno7r93+/QB9y/snfGOLUvC8XhzVZYv7Q075In83/XpX0r/AG3E9vE3mxbH&#10;r8v9HvJLaeK5s55LCWL7syfI9fYH7PHjDVfiX4S1D7TPH/bGlt5Uqf8APwtAH0nbawvlRbZfnrSs&#10;PEP73bXmuj3P2afbc+akv9yugtrzZcf79AHpaar/ANNau2d5+9rhLbVVrYsNboA9G0q5Wulh21w/&#10;h65/dbm/irsLN6ANC2StBHqgn+tq4j0AP30b6KZvoAKfv2UzfRcvQA/7Sr0Jc/NVSmvQBde5pn26&#10;qrutVHuaANj7Zvpn2ysX7ZR51AG151CXlYv26pba/wB8tAG2/wA9Mtk2f7lV7a8V5a0LrtQBX+2V&#10;L/ar+lUnSq70AbH9pNT/ALc1cu95VT+0moA7B7+q/wBsWuXfW6rv4hoA6C5uaz3v9n/LT5K5+51v&#10;/prWfc62v/PWgDsP7Yasx9Y2S/7/APBXK/21Wff6xL95f4aAO1fW/wDW/wCzWfeeJ/8AprXD3PiR&#10;qzPt7XP+5QB3f/CSJ/z1qu/iSL/nrXBPcxQ/enqpeeJ7O2i/5aPsoA7u58Qt/DLVR9YavL7zxnef&#10;cs4Nn+3WJeaxq9596eVEf+58lAHq154kiT/XzxJs/v1z958V9K0qL9/eRPs/uV5ZeWbPL808r7P7&#10;/wA9Zl/YbIt/7qgDsPGH7UsWiWUv9lafLNL/AAv/AAV8VfHr9oTx/wDEK4ezvNck07T23f6JY/JX&#10;rHjn/VS7a+b/ABzbf6bL/tUAeXvbfv8Ab/A7b2i++m+pfsDP8/lRfP8AwVsJpTXPnbfvrXTaJoiv&#10;96KgDzm5sGT/ANDrKf5Lj5v4a9Y8SeD9kW7ytlcfeeG5f4oqAOcS8WH/AH6ie53/AO49WLzSmtvu&#10;xS1XezufI3eX8jfLQBKifxVbh/1VRWGj3zy7Vgleuq0r4da1eRf6j73/AH3QBzT2zVU3LXo3/CnN&#10;a8rd5Uj1z+sfDTV7P/lzl2fxUAcolyqVFcv+6/36lvNKl03/AF8WymO67f8AWx0AUt9MoooAKKfR&#10;soAN9FMoSgCxRRRQB6HsTyqwtVvP7taF4/7qufvN9AGZ50u5938NdH4evN/++lc4P+W1aGhPs/8A&#10;HqAPUNK/5Y/7XyV9J/sN36/8LE1uz83Y8tjvZP8AZ318v2F5+6/1tewfs2eLV8MfHHSrrzf3V0n2&#10;KX+5QB9+6xo63Keev+tX+OsdH2fei+df4K7Dev2jyP4Hb5Xqrquj7/mX76UAZNtco/8A7NWrYXP7&#10;35fuLWE9gySyt9x2+9V2zvPs3+v+/QB6hol5+4rq7C8b/vmvJNH8QrbS/wCx/frtrPW1/dOv3HoA&#10;71Jm/i/4FWglz8tckmsfuq0v7STZQBvfaEo31iJqq1Y+2UAafnU7eif8CrNS530edvoAu79//LWp&#10;azf9TTPOegC67/w1Suf9ii5darvc0AV3emfbKq3jtVN/9VQBce8WrVtc765W5dqtaVqv96gDoLPV&#10;dlw6/wBytv8Atj/pr+leb/2qqXtx/sU+28Sf98PQB6Vbar/eqrc6xB5u3za4l/E6/Z6pPrH/AH2/&#10;3aAOzv3/AHW6ufub/ZWe/iFfKrPe8+0/8D/joA0LnVazLnVWrC8SeJNI8JWEt5q+qx2cSfwffevn&#10;nx5+2GtnP9j8K6RLeb/+X67+RKAPpO5v2/3NtUvtn/TeP5/+mtfJOj/G/wAS+J7j/TtVkRH/AOWK&#10;bNleoeGL/f5TebK++gD2bZK/3Zfkpn2Cf+KeszR9Vbyoq20vF/joAqf2T+9oezb/AIBWglytG5aA&#10;Ofm0pX/5ZVnzaP8Ax+VFvrq321UdKAOSew/+xrPubP8Ae11tzbLWbc2C0AcpeWFc/raKkEtdxeIv&#10;/wBnXD+J3X97/coA8f8AFu1/Nrxzxh4ea5+fyv8Aer3DWLbfLLXBeIbBfKoA8HvLBrb7v3F+9Xsv&#10;wr8GS635Tf3/AOCvP/ENhsl/2K+of2eNE/0K0/dfJtoA5nxD8H3vItvkS1j3PwEl+xSv5EtfaaeH&#10;orn/AJYR/LVp/D0Hkf6qOgD80vEnwWnSWX91LvWu4+Gn7Nja35TXP/Akr7Av/AdnqUu1oIq6jwl4&#10;Pg0SKJVi+7QB474b/ZU0+zii3RR/+OV6Lon7OWlJF/qI69d0qzZ5f9VXR2dn9mioA8sT4D6V5H+o&#10;i/3K5/xD+zfpWpRS/uIvmr335P4abtagD4Z8c/seW1z5u2CP/Zr53+JH7Jd9ollLPbQSps/j8qv1&#10;wTSvtP3qyvEnw90/XrCWCeD71AH4Ea34VvtBvJYLmKT5G27/AC2rL+zN/wAAr9W/jT+x5Z699oa2&#10;s/k+d6+JPip+y7q/hW4/0WD5E/g+/QB8/wCxv++qi+atDUtKvNKuntryPyXT5P8AYqp9/wC7QBE+&#10;6hEapaioAKKNlFAHot5YVlXNh+6rpblP3tRfZv3X+wlAHn9zZ/ZpZaLB9ldBrFtWIn+jT7v+AUAd&#10;ho9z+6rbs9bl0S9t762/1tuyyr/wH5q5ewua00uW/h8vf/45QB+pvw38cxfELwHpWr20sT+bArq/&#10;+1XUWeq7/wB0330r43/Yw+JEFnFqHhNpZURG3Wu/7m2vq37T50v+5/HQB0bor/drPvEX+L+GqVtr&#10;DJ8rffqV7xbmL5vv/wANAEVncrbT/wCw38Fdbpt+vlfLL/wCuPx/0zqxZ3jJ8y/wffSgD0BNbX7v&#10;m1qw6x/4/Xn/ANsW5i3fcd6LbWJ7aXa1AHpaarWgmqq8VeaW3iT91Whba83lRUAeh21+qf7lXbbV&#10;VrgE1j/pr92rSax+6/uUAegfbP3VV9zVy9nre/8A5a/dqW51VfvUAbf2xqr+clYX9qL/AM9ah/tb&#10;97QB0HnVE7/uqzP7Siqlc6rQBoXPlebLWI9y1tcfJUX9sK/+/wDxVXd9/wDuPQAXj/v4m/561j3i&#10;X1tcfuPuJ95K6BLb7TFt8r5FrQ0rw9eax/x52ck0q/I39ygDikS+/wCmux61bDStT1KXbBBJM/8A&#10;An369g8PfB+J/wB/q8vyff8AJSvRdK0Sx0SDZZwRwov3f79AHiWlfC7V3+a8ljsE/ufx0/W/A39m&#10;2/8Ao0u92/jr2W8T97/u1j39hv8A+WVAHw/8Ufh1K/2ie582Z3/g835K+bPE/hKVJZdsX3f4K/Rv&#10;4i+D/tNhcfuv79fHPi3RPset3EHlfeoA+era5n0q93V634A8eRP5Szy/OnyVj+IfB++Ld5VcP/ZV&#10;5ol78v8AvvQB9d+G/Em/ytsvyNXdJeV8n+DPiKttL5E8v3P4K9r8PeMF1KKL97QB6XbXlaCOtczY&#10;Xn2nymX591a1s9AGg9ytM31n76f51AEt12rPuu1Xazby5oA5/Vf/ANuuJ1v5/NrsL998tc1f21AH&#10;n95Yf+P1wniS22RV63eWy+VXn/ie2/1v9ygDxTWLNbm9iX++1faPwH8MfZtGtP3X8Kba+VLPRG1L&#10;xHp8Hlfflr9BfhX4b+x6Nb/uv4aAN2HTf/HKr3Nn/DXV/wBm0JpW+WgDj7bQf3u/+/W3Z6I1dKlh&#10;/wBMq2Law/6ZUAZlnYLbRVN9mZ61fsdWLazoAx0sKsJYVsfZfehLagCulmtP+x1oJbVLsoAxbnSo&#10;ni2tFHXn3jD4RaZ4kglVoIv+/VerPtqo6UAfnP8AHj9j+DyLi5s4It/3/wDVV8CfEL4dah4Jv5Vn&#10;+TZ/wCv371jw9BqtlKs8UXz/ACV8T/tUfs9walZXFzBBE+356APynRN/+/8AxU/ya6Xxh4Yl0HxD&#10;cW08WzZ92sdLbZQBXEP7uirtFAHfOlGz917VKlytG+gPdMrVU/dVyl5bfva9Af54v9V92uU1jtQB&#10;n2b1oWz7/l/8frPSprZ//HKAOt8GeIbnwlrmn6vZy/PAySsn+wz1+jHgPxzZ+MPD9vqcEu/evzJ/&#10;t1+ZSXPyfL/DXuH7PfxXl8MX/wDZl5L/AKFP92gD7tS5iuYv9umfvbb/AHKwtK1VbyLdBLv3/Or1&#10;sW14z/8AxFAGhbXiv/wKrCPsl/3qz9m/5v7tWEdkoA1d+z/cf7yUP8//AACqVtctR8/m0AWPm+8v&#10;+41aFtcr+6/vp/BVe2dqsfZleX+4/wDC9AG39pi8qJv43+Rq0PtK/Z4l/uVym+ew/wBfFJs/v1Yu&#10;dYf+H7/8VAHQfadkVH2zfF/ra5J9Yn/+KpiawyfL/foA6h79aP7VX/7CsTf9pqJ/kl/2HoA2H1Wj&#10;7fL/AN9VjpbSv8sHmu/9z79dXongPV9S/wCWXkxN/G9AGTeI33609E0fUNVl/wBGglf/AG/uJXoe&#10;ifDTTLOXdeSyXj/3P4K622torbylgijRF+7QBz/hj4Vxfum1WWTf9/yf4K9Ns7CDTbLyLODydlVb&#10;B9kVXXoAfbbP+BVdemQ1E70AVbj/AFtQulSu9FAGF4k0pbmzlr43+Mfg9rbxB5/lfer7lvE329eB&#10;fFTwwt5cbv46APk+503/AKZff+Suc1jwktzFXteq+Em/55fJXNXmiMlAHzzrfgOW2l3QSy73qbw9&#10;4h1HQZYVn83Yv8de6/8ACNrc/ei+esfVfhpFc/8ALL/gFAGn4G8cpc+V+9r1Czv/ALTFurxTR/Bk&#10;+m3nyRfIteoeG0ZIvm/goA6XfRT0tmq6lnQBlbmrK1V2rqns2rlNY+9QBlbP3vvWVrFtXS21tWfq&#10;lm1AHBX6NXGeIbBnr1C8sK5TVdHb97/sUAch8N/Df9pfEG3/AHXzxV99eGNK+x2EX7r+GvlX4D+G&#10;9/jm4n/uV9q6VZ/6FEtAGV9jq6ltsirQ+x090/dUAVEtvmrQ2fuvahLarGz/AOwoAqVbtk/dUzZV&#10;vZ+69qAGU9Eoq2iUAMRFo+/Viq912oArvtqLZUqJ+9qxsoAzLm2rivGeiRarpdxA0W/fXcXlYV9Q&#10;B+TP7Wnwr/srWbtkg+T5/nr5CT5Jbj919xtlfrb+1j4DXVdLuLlYv96vyv8AGGlPpWt3EHlbPmeg&#10;DHooooA7P7V7UfbNlZ7vtqu9zQBq3N+vlVzWq3O//wCIovL/AP8AH6xZrz5v9pqALqO3m1oIjVDp&#10;Sb/K/dfO1baWa0AZ+1q29Hf+L+JfnWqn2OtiwtloA+jfgP8AFeVPK0jU5diffid6+kNK1hblN3m/&#10;e+7X5/2dy3mxfvZU8r51evcPhv8AGyW2+z2Op+b/AHFegD6rtrytVPnrhdH1tby3iZZd6NXS2d+t&#10;AG2iVaS2qlbXKvWgjrQBYtk2f7jVbT+//wCP1DbbK07XvQA+Hd/v1d/4R6C8+Zotj/8AfFCP/drT&#10;tn/8coAxP+EAgf8A1E+zd/wOpU+F0r/8vkf/AH6rq7a5/dVbR/JoA5S2+Gk/m/8AIQj2f9cq2LD4&#10;aWf7r7Zeed/sVsfavatC2egCxpuj2Om/8e0EXy/x1q1mo/8A33UvnPQBq2z1NbPWYlzWhZ0AdHZv&#10;V3fWfZ/crQTbQBdhqlePT/tPy1Ud91ABVimQ09KAB9teb+ObDfLXpf8AyxrifGCUAeRaro61y954&#10;eWvSLxFese5s6APP38PKkv8Aq/8AgdWLbR/+mVdb9k/2aPsdAHJXOiRfxxfPQmlLbfdrqHtqi+yf&#10;7NAGZbW1adtbVKkP8NaFtbUAZV4my3ridV+e92rXbeIbn91srlLOw33H/oNAEVtYbEqG8tlrq3s2&#10;8ise5sGoA4+8sFrMvNHV4q9A/sffT08PfxeV9+gA+Anhtba9uLnyvnb+OvpW2tv3VedfCvRPsFlu&#10;8r79epon7qgDPdKh2Vpvtqvs/u0ARIlDpVrZR5NAEVsi1Y2U/ZTqAIqsIlV/46uon7qgCJ6z/meW&#10;rF49Ms0oAmRP3VMuX/dVYfakX+5WVcvvoAqO7PVDUP8AVVr/ACpFXP6reUAeWfFfSv7V0O7X7/yt&#10;X5K/Hvw82m+Ibv8Adfd3ba/YDxhteyuP9rfX5iftV6OttrNwyRfeoA+T493kj+9RU5RftJX+CigD&#10;ee5Z/vVlXlzXS/YP+mdRPo6vQBy6bn/5ZVdtrDfL80VdBbaJVu203/plQBn2dnsrVtrb91Vu2s/3&#10;tWPsvvQBmeTWhbJs/wByn/ZferH2X3oAsWyIlafh7/kM2i/9N6zIf9bWhom6HWbRv9re3/fdAH3x&#10;8NPBkGpeH4v3X3FXbVi/0SfSpf8AYSuw+Cdst54ctG/vKtdR4k8N/uv9V96gDyqwv1roLa8Wof8A&#10;hEm82XbXP6xeP4b/AOPn7lAHbWzrWrbXK15vYeMLO5+7PFW7ba3F/DLQB3dtc1oJeL96uHttVatB&#10;NY/6a0Adml5VpL+uKtr+tWzuaAOrtrmtBLmuUtrxUqb+2P8Apr+lAHW/blp6XlcfbX+//Yrds7nf&#10;LsoA6O23PL/sVq23+t/3azLNNlv81WNKud9xQB2dn9ytDfWfZ/cq7voALl99VUq09RJQBKlPSmIl&#10;TJQA6uS8Wo3lV2Fcv4nTfFLQB55s31SuUq66VF/BQBn/AGX3qLyauun/AI5RsoAzLlKq7K0LlKh2&#10;UAVUT97V3+CmbKe7/uqAOc1JN8v+9RYWGytB7bfLT7a2oANlV3s99au1aNlAGelh/wBMqt/Y1SKr&#10;aJQ+/wDdQf3moA73wfZqllF/33XWolYvh622Qf7tbtAFd0qLZVp6EoAqulCJUrpUtAEWyi5fZFVh&#10;KzNVdvNoAfZ/fq67/uqpWf3Kdcf6qgCJ9z3FaCJ+6/8AQapWafvafeP+620AQ3lzUSJ+63UIn96q&#10;l/eb/lWgClf3/nfKtZlyn7qtP7GtZl//AHaAOF8W/wColr85P2tNv2+7r9FfFv8Ax7y/7Nfnf+1j&#10;89/cUAfGkv8Ax9zL/tUVHe/8fF19VooA9aS2WjatSolGygA2rRtWn0UAV9lS0+igBlWNq1F/HRvo&#10;AenyUI7JcRMkuzbTqidP/sqAP0g/ZC8Txa34St083e67EZK+jdV0pbm3/wBuvzi/Y8+KMXhLxb/Z&#10;VzLsil+7/v1+lGj6rBqthEyyxfPQBylt4eXzf9VXn/xX8DLeWErLF87V7Xc2y21cv4nuYnsNtAHw&#10;ZrFheaDqkq+bJs/hq3o/jm+tv+Wv+xXpHxR8PK9xKyxV4vebba42/wB356APWNK8eT+V80tbtn45&#10;/v141YX+z/lrXS2F+rxUAerW3jNf+etatt4z/wCmteZWCM//AAKt2zsFoA71PE7P/wAta07PWN//&#10;AAOuPsLBXlrq7Owihi/26AOlsHZ//Za7jRNqVwWlI1d1pT/6PQBrarquyLb/AH60PDCfvd39+uJv&#10;7n7Teba9A8N237qKgDsLN/3VaCVm2X+qq6lAEr1ElSvUSUAWEp//ACxpnzU9N1AEtc/4l/4966Ws&#10;LxCn+j0AeWXj7Z5aq7+P9irV+i/bJVql8tAD/lpny0Vn6w7Jb/LQBY3q9RbKzLO5atN3/h/u0AMp&#10;ly/7qj5qHRqAKqJVrZQltsp+5qACn7KZVja1ADKfo6fbNciX+BKHda1fAFn9pvbi5/g/hoA9L0q2&#10;/wBH/wB+reyi2T91UtAFfZRsp+yh6AIafQiU/a1ADHfZFXP3L77itPVX2RViWfz3FAHQWfyRVXd9&#10;9x/sU/fsipiUASo6pFVd3/vU/wDgqlvoALm5Z5dtCWypF81Wktv46q3jrQBn3l4v3axLz561XSs+&#10;8TZ/wOgDzXxm7+RLXw5+0h4Yl1LzZ1i+/X3R4z2fZ5d33K8H8eeEl1vQ7hvK+dKAPyy12zbTdSlj&#10;8r5qK9D+N3httG8Qt+6+9RQBOlPpibaN9AD6KN9FABRRRQAUUUUAS0VFvqXctAFizv5dNnintp9k&#10;sXzq/wDHX1B8E/2w77QZYrHV5d8S/L51fK9RbJf4fKoA/XDRPivY+J7CJra5ifdVK/d9S/5b/K1f&#10;D3wf8Yahon2dWll2J92voaz+MEVtbxbovnoA7jxD4YiurOXdXzf4z8JOmqS+RXpGq/F2e5+7FXNX&#10;OqrqUu5ovv0AcJbeHp/+mtdHo/h5k8r91/wCq/iH4qeFfB8u2+1CL7Wn3re3/ey/+O/d/wCB1xl5&#10;+1Rplt8tj4evZv8AbeVIv/Qd9AHudhbKkX+7WhbfPXzen7Wjeb83hf5P+vz5/wD0Cuw8MftaeFd2&#10;3VdI1LTUf+NNlwn/ALI3/jlAH0VpVtsi+atuzffLXH+DPHnhzx/Z7vD2r22pbPnaFPklX/eRvmWv&#10;RdKs6ANPSrOuj3rbWVZlgn+q/wBuvJ9V/a3+FKS3Fs3iyNHiZ4mT7HO/zK/+5QB6xo+681T/AGK9&#10;Y0RNkFfKnh79sD4P2cv7/wAYxp/25z//ABFe5/B/49+BfjHPqFn4O1yPVZdNRZbpPsssWxGf/a2U&#10;Aeu2z1bR6z02/wD2dcN8VP2hPAPwQl0qDxt4hj0R9R3Pap9mlld1i2/3N+35qAPSXepU3V85f8N+&#10;fAj/AKHiP/wXXX/xFafh79uf4I+JNZ0/StN8Z/bNQv54reCFNOut7ys+xP4P71AHvtWEqL/2T5Kl&#10;oAlrF1v/AI8/92vI/GX7afwd+H/ijU/DmveMY7DW9Ln+z3lv9jnfbLsV/wCFNtc3f/t8/Ai5i+Xx&#10;xFv/AOwddf8AxFAHVX//AB/y/wB/+5VKvH9Y/bV+DVze7oPGMTo3/TnP/wDEVXtv2yfg+8sUC+MY&#10;t7MiKn2OX77f8AoA9lodN8W1vuU+jZQBS+zKlMrzLxP+1L8MvB/iHUND1fxH9g1Wwbyp4fscrur/&#10;APAayf8AhsP4P/8AQ2R/N/05y/8AxFAHsdS1wXw3+Ovgf4qapcaZ4V1yLUtQt4PtcsXlMj7N/wDt&#10;bP4q9F2UAVf9ipUSuE+Ivx78C/CvWbfSvFGuRabeywLcRQ+RK/7re6fw/wC3XK/8NmfB3/obIv8A&#10;wDl/+IoA9q2U/ZXkWiftY/CnxJrOn6VpniiKbUL+dLe1h+x3Cb3Z/wDaSvZdlAGPeI3/AAJ/kr0P&#10;wHpX2awi/wBr568k+IvxF8NfC7S7fV/FmoRaVpTTrEs3lM/zNv8A7vzfcqLR/wBvD4FWdvt/4TiP&#10;5f8Apzuv/iKAPppEaivnX/hv/wCBCf8AM8RfL/1Drr/4ivfLLVYNT0q31K2kkNpPAs8TmJkfay7v&#10;4vmX5aALNFfPX/Df/wAC/wDoeIv/AAXXX/xFP/4b/wDgR/0PEX/guuv/AIigD6CqJ6zPB3i/SvHP&#10;hbTPEehz/wBoaPqkCXFnc+Uyb4m/3vmq9rF/FptncXNzLsit1aWV/wCDaqUAZOsXP72qljXz/eft&#10;2/BS5l3L4zj2fwv9jn/+Ip9t+3P8FE/5nOL/AMA7j/4igD6N+Z6fsT7tcl8K/iv4V+LvhyXXPCGq&#10;/wBq6fFO9u03lNF+9VEb+LZXYf66gCHY/m1Mlsqfeq1sVKpXNzQAy5uapbWqxsqJ3/dUAZ81ZN9W&#10;m/8AHWPqVAHm/jN//HqwtK0dbyylgaL71bviT/SbjbWn4e0dfKoA/O/9rLwAkOsB/K+89FfQX7WX&#10;gv7bF53lZzKvzUUAfAVFFFAAj1LUVKn+toAkz/00o2f9NaHdfKqKgCxRTN9PoAKKKKAJafbf62L+&#10;/TKsWFtvvYqAPdvhvpW+3ibyq9F/sr97F+6+Sua+Gln+6ir1qzs1egDl/wCzYq8d+N/xLl8N+V4e&#10;0iXyb2Vd91cJ99Fb+D/gdfQF/o/73/Yr4k+KkzXnxD8Ss/30vpU/75oA5ff/ABf3vnb+/RRXqf7N&#10;ngPTPHPxQitdXgivLK1tZb1rd/uMyuiJ/vfO+6sjU8p3r/8AYfx0/fX6Wv8AC7wvqVh9jvPD+mva&#10;P96L7GifJ/wH7tfnf488PReEvG/iDSIpd6WF9LbxP/HsV/8A4itQMrR9VvtBv7e+02eWwvbdt8U1&#10;vLsdHr9Ff2YPjT/wuPwfL9u8r/hI9LZIr7Z8iTo33Jf9nf8AxV+cVfTH7A1/LbfF/U7Pzf3U+jyu&#10;yfwbllSgyP0Fs7b97F/wGvxy8Sf8jHrH/X9cf+jXr9k0f/Vf8Br8bPEP/Ix6x/1/3H/o1qAM/fX3&#10;V/wSp/5G34h/9eFn/wCjXr4Vr7q/4JU/8jb8Q/8Arws//Rr0AfpHbb6/IX/goR8SP+E//aU12zgl&#10;36f4cgTRYP403L88v/kV9lfqr4/8cwfDfwH4g8UXn/Hpo1jLet/vqn/s71+D+q6lPr2qXep30u+9&#10;v53uJ3+/87Pu/wDQ6AK9fUH/AATl+G//AAnP7Smn6rLFv0/wzay6rL/c+0f6qL/x993/AACvl+v1&#10;Q/4JbfDT/hG/g3rHi+5j/wBL8R32yJ/+nWD5P/H5fNoNT7TT/wBAqVNn/AKKxPHOt/8ACMeCvEGs&#10;f9A3Tri9/wC+YnagyPwn+NniT/hLfjJ471fzd6X+tXsqv/s/aH2f+O1xVG/7TL57f8tfnf8A4F89&#10;FZGoUb2T5v7nzr/6FRRQB+zvgbWE17wV4f1VPn+1adBcb/8AbaJP/Z6268q/ZL1v+3v2c/Ak/m7/&#10;ACrH7E3+9A7xV666NWpkfm//AMFBfBjaD8X7TXoItkWvWKOz/wDTeD90/wD45sr5fr9IP2//AAZ/&#10;wknwTt9cWP8A0vQb9ZWf+PyJf3T/APj/AJVfm/QB67+yd45/4QP4++F7meXZaX87abP/AHNk/wAn&#10;/oeyv1WRP++/uV+J9tM1ncRTwS7JomR4n/21/wDsq/ZL4aeLYvH/AMPvDXiOD7mqWMVw3++yfP8A&#10;98PQB8Jf8FFP+SyaJ/taBF/6US18r19Uf8FF/wDktPh//sARf+lEtfK9ZAdz8Cv+S0+BP+w1a/8A&#10;o1K/YTZX49fA3/ktfgX/ALDVr/6NSv2IuXb/AL6+StQPgf8A4KL+OftPiDwv4Tgl+S1gl1K6T/bb&#10;5E/8dR6+N/mr0j9pDxz/AMLC+OPivV1l32i3z2Vr/c8iD90leb0Gp6R+zl8Om+LXxz8H+FfK32l1&#10;qKvef9cIv3sv/jiV+6F4i/Y7jb8iLA+1P+AV+a//AASp+G66l418X+OLmP5NLtl0qzf/AKbz/M//&#10;AHwqbf8AgdfpHf8A/Hlcf9cH/wDQHoMj+eypai30Vkan7cfsf/8AJr/wv/7AUX/s9Yn7avjz/hAP&#10;2bvGt4suy7urX+zYP+us7+V/6DvrW/ZCf/jFr4X/APYFg/8AZ6+X/wDgqh488nw94K8JwS/8fU8u&#10;pTp/0yiTyk/8fd61Mj87P/QKKKKyNT9Tf+CYP/Jv+q/9h+4/9FRV9gf6mvkD/gmD/wAm9at/2H7j&#10;/wBFRV9av8//ALLWpkFy7UzZT9lD0AVHqu6VdeqrpQBn3KVz+sf6r5K6W5eua1KgDjLm2+03tdn4&#10;esF+z1z6J/pFdbpW2GKgDyz46+Ff7Z0lP3XzKyUV3HxDvLP+yju8vdu/9nooA/E+iiigB9FMp9AB&#10;RRRQAVYqvVigAooooAK2PCSfadX2/wByseuo+Hqb9Z/75oA+m/h1Z7LOKvStKtv3v+9XK+D9K/0C&#10;Kut0q22Ps/74oA07yzV4q/O/4o/8lI8UL/c1G4/9Dev0gS2r85Piv/yUvxX/ALOrT/8Aob0AcvXv&#10;v7GCf8XV1D/sDy/+jYq8Cr6A/YnT/i6+of8AYHl/9GxUFy+E+2LZGr83fjf/AMlk8Zf9hOX/ANDr&#10;9Kq/NX43/wDJZPGX/YTl/wDQ6CDia+jf2DP+S2XX/YHn/wDQ1r5yr6T/AGA/+S2XX/YHuP8A0NKA&#10;P0NP8H/AK/G/xD/yMesf9f8Acf8Ao1q/ZD/lr/vslfjf4k/5GPWP+v64/wDRr0AZ/wDBX3b/AMEp&#10;v+Ro+I3/AF42X/o16+Eq+6P+CV//ACMfxF/68LL/ANGvQXL4T1v/AIKX/Ej/AIRj4KWnheCX/TfE&#10;t8iSp/H9lg2Sv/wF28qvy8r6g/4KKfEj/hNv2hbjSIJd9l4atV01U/g+0N80v/jzV8v0ED7Ozn1K&#10;9t7Ozi33c7JFEn8bSs+z/wBDr99PhH4Btvhd8MfC3hO0G5NG06KyZv8Apqq/P/301fkX+wN8N/8A&#10;hZH7TfhdZ4t+n6Hu1q6/jT9x/qv/ACL5VftLQAV4p+2f4kbwx+y18SLxJdjvpLWUT/7U7pF/7PXt&#10;dfI//BUHxC2lfsz/AGHzf+Qvrdrbsn+wu+X/ANDiSgD8j/8A0Ba6j4UeHovFvxV8H6HLF50V/rFn&#10;byw/wPE0qb//AB2uXr2r9ifRG179qz4b23/PLUftbf7sUTvQanL/ALRvhix8E/Hz4gaDYwR2Gn6d&#10;rU8Vrbp8iJFv+T/xyvPa+gP289KbR/2tPHS/wXDQXv8AsfvbWJv/AEOvn+sgP0g/4J763/aXwMuL&#10;H+PS9Yni/wCAMiPX07Xw/wD8E1vEP+j+O9I/uta6gqf729a+29y1qZHP/EXwlF458B+IPDk/3NWs&#10;ZbX/AIEyfJ/4/X403ltLZ3j21zFsu7dmilT/AG1f/wCKr9sXua/Kz9rfwZ/whPx/8UQLFstNSZNS&#10;tU/g2Tp/8XvoA8fr9Hf+Cd3jn+3vhBqHh5pd93oOoukSf9MJ/mT/AMf3pX5xV9Mf8E+vHP8Awjfx&#10;w/sNpdlp4gsZbf8A2PtC/vYv/ZqANX/go1/yWnw//wBgCL/0olr5Sr6r/wCCkH/JZtF/7AC/+lEt&#10;fKlZAdx8Df8AktfgX/sNWv8A6NSv1Q+Ovjn/AIV78KvFHiH7ktrYy+R/18N8kX/j71+V/wABv+S2&#10;eBP+w1a/+jUr7L/4KO+M10r4faJ4Xgl+fV757iVP+neD/wCyegPtH5+fN/wP+/8A7dH/AKBR/n5K&#10;634ReA5/ij8VfC/hO2+9rOoxW7P/AHImf97/AN8LvoNT9cP2D/hp/wAK3/Zn8LwTx7NQ1ndq95v+&#10;R90/3P8AvmLZXvd3/wAedx/1wb/0B6ls7KDTbOGztovKtbdViiT+BEVdv/oNRX//AB5XH/XB/wD0&#10;B61Mj+eeiiisjU/a39kv/k1r4aN/c0CLd/4/X5xft/8Ajb/hMP2lNbtll32miQW+lRJ/BvVN0v8A&#10;4+9fob+zHrEWifsl/Dq+uZdlpa+HVuJX/g2qjt/6DX49eMPEk/jDxbrGvXPm/a9Uvpb1n/j+Z3at&#10;fsmRj0UUVkan6kf8Evv+Tf8AU/8AsYJ//RUVfYqJXyF/wS6/5N/1X/sP3H/oqKvsWtTIi2VXerGy&#10;mPt/560AUnqvddqsXl5EkX+trCv/ABJFbf8ALWL5aACauc1W5itvvfcrnfGHxUs9Nil/e/PXzj8S&#10;P2jZbbzfsf8ADvoA+gNV8c6ZonzNLEmz7z14/wDEX9sPQfB8U37+J3T7tfDnxX/aE8R6rLcKs8qI&#10;2/d96vnLWNbvtVvJftOoSTbv4HoA+q/i1+3zrGsXkttpUUht/lfdRXyJ/tUUAeq0U3fso30AOooo&#10;oAa70edRsp21aAH0b6ZT6ADfUqVF8tS7loAfXcfCu2V9UiauE/ylep/B/Sme4iagD648GW3+hxV1&#10;H2NfNh/dVznhJGSyirsLZFoAfbJX5ufF1P8Ai6vjD/Z1a4/9Dev0wtk/exV+aXxg/wCSr+MP+wnc&#10;f+hvQBx9fQf7Daf8Xd1X/Z0eX/0oir58r6N/YY/5K5qv/YFl/wDSiKguXwn2tc/7FfLnjb9irxL4&#10;58b61r1t4j0azi1G+e4iiuIrjeiN/u/Lur6wS2Z7iugsLOgg+HE/4J3eMX/5mzQv/AWevWP2Zv2S&#10;9e+CfxBuPEOp+IdL1K0lsZbLybSKdH3s6f3vl219R2yVbS2oAh2fvYv95a/GLxJ/yMmsf9f0/wD6&#10;UNX7Rv8A8fCf9dUr8XPEn/Iyax/1/T/+lDUAZ9faf/BNzxPZ+Cf+Ft+IL6WL7FpejxXsv9zbE8r/&#10;AP2NfFlegeCfiR/wh/wv+IWgwSSJe+JVsLJH/g8iK4eWX/2Wg1OP8SeIbzxb4j1XXL6Xfe6pdS3s&#10;7/x72d2rPopj/J/wD56yA/TP/glN8NP7N8EeK/HFzF+91e6XTbN/+mEH3/8AvuV//HK+80ry/wDZ&#10;v8BwfDT4E+B/D1s0T/Z9MilllT50aWVNzv8A7XzvXqCPWpkS1+eP/BWvxEi6T8ONA83mWe8v3T/Z&#10;VEi/9Cev0Or8p/8Agql4i/tP49eH9KSX5NL0CJmT/bnll/8AZdtAHxfX1b/wTK0T+1f2p9Puf+gX&#10;o97cf99IkX/tWvlKvuj/AIJL6Pv+KvjjVfK/48tFit1f/rvcf/c9AHFf8FPtK/s39pv7T/Bf6BZy&#10;7/8AbV5Yv/ZK+TK+6P8AgrPpe34oeBdS8r/X6PPCz/7cVx/9nXwvWRqfTv8AwT31v+zfjTqFj5ny&#10;alo8qbP9qJ0b/wBAr9C3ua/LT9kvW20H9ofwfP8AcSedrJn/ANiWJ/8A2ev07ublq1Mi29y1fGn/&#10;AAUR8Gb7Dwp4xgi/1TS6VO/+y372L/x7zUr7A37683/al8JReM/2f/GFtP5SPa2v9pRO/wDz1gff&#10;/wCgUAflfW74G8Wy+BvGmieIbb5JdIvor1f+Auj/APoNYVFZGp9R/wDBRG/g1X4u+F76zl32l14d&#10;guIn++mxriV6+XK7j4keP18c6N4EWeWR7vQ9ATSJ3/65XEuz/e/dbK4etQO4+A3/ACWzwJ/2GrX/&#10;ANGpXpf7eHjn/hJ/2hdVsYJd9poMEWmr/c83/Wy/+PvXknwu8SQeD/iX4X16+837FperQXsqJFvf&#10;ar76x/EniG58T+I9V1e8l33epXUt7K/+3K7vWQGfX2l/wSz+G/8Awknxf1rxjcxf6J4c0/yoH/g+&#10;1T/L/wCORbq+La/Xj/gm54Dt/CP7M+n6qvlPe+I76fUpXT5/kV/KRP8AgKpWpkfVHzVXvH/0O4/6&#10;4P8A+gPVj+CqV/8A8eVx/uv/AOgPQB/PZRRRWRqfpH4k8ef8IT/wTY0R1l2XepaBb6VB/vzvsf8A&#10;8c31+biV9R/tIeOdn7LX7P8A4Ogl/wBbpP8Aas6f7K/uov8Ax/za+XK1MgoodGSXY0UqP/c/8for&#10;I1P1Q/4Jd3MSfs9axu/6D9x/6Kir64udYiT/AJ5V8Nf8E6NVltvgPqsC/wAetXD/APkKKvp17yW5&#10;+9LWpkdheeJ4k83/AGa5y/8AHKp9379Yty9Yl+/7qgA1jxzeP92vP/EOt31z965+9/BWxf3Ncvqt&#10;y3lbqAPP/Frs6S7pfnrxTxntSKXbXsHie6/1vFeH+PLn91LQB83+P3b7bKvm/I2+vNX2/wDA67rx&#10;5c/6ZLt/g315+lyz/eoAsUUUUAel/wCu+9/uU9EWmWveh3oAloqJHqWgAooooAKKKKAG7Kl/gplN&#10;30AS2265niWvov4OaJs8n/YrwTwxYNeapFX1X8LrD7NFFQB7Lo9syRf7tdLZu1Y+m7fKres7agDV&#10;tkr8x/jF/wAld8Yf9hif/wBDev04tn/e1+Y/xi/5K74w/wCwxP8A+hvQBx9fSH7B6f8AF3dV/wCw&#10;LL/6URV8319G/sH/APJYNV/7Asv/AKURUAfoBYWf72ugtrZaytKSrb6rZp8r3lsjp8jJ5qo9AF1N&#10;qfdqx/BWVbX+n/8AP5bf+BS1a+3wP8sE9s/8fySq70ATWyb72L+5ur8X/FH/ACM2sf8AX9cf+lDV&#10;+1Wj22+9i/3lr8VfE/8AyM+u/wDYRuP/AEoegDMrvvB/gBfE/wAKviB4hWKR73w19guF/ueRLcPF&#10;L/7JXA19gf8ABPrwfF4/0b4y+F5/uatoEVl/wNnl2f8Aj9BqfH9Gz/x6i5s5bO8ltbmLZd27PFKn&#10;+2r/APxdFZAftH+w348/4WF+zJ4KuZ5d97pcDaRP/vwPs/8AQNle9V+eX/BKDx/+68d+CZ5fueRr&#10;Vqn/AJCl/wDaVfohWpkP31+Ln7e3iH/hJf2tPHT/AMFnPb6ev/bCJP8A2av2gh/1sP8AwCvwP+Mf&#10;iRvFvxd8a655u/7frV7Kr/7LXD7P/HaAOPr9I/8Agkdpezw18SNV8r/W31nZI3+wkTN/7PX5uV9x&#10;fsN/th/Df9nX4V6roPiePWH1i/1iW9drKzWWLyvKiRP40/uUAd3/AMFcdL/4lfw11P8AuT3tuz/7&#10;yxNX5xV9r/tzftdfDr9pD4eaFpfhWPWf7Y07V/trC+s0iTyGidX/AI3/AItlfFCUAbvgPW28N+PP&#10;DWq/8+GowXH/AHzKlfrncuvm1+N/3PmX76fOtfrH4P8AEP8Ab3hLw/fL/wAvWnQS7/8AeRKAOwhr&#10;xz9tvxh/wjfwA1WzWXZLrM8Wmr/us+9//HEr12zua+Mv+Ch3jD7Trng/wvBL8kEEupTp/tyvtT/x&#10;xKAPj+iiruj6bLr2s6fplt/rb+eK3i/j+dnRf/QqyNTpviL4DTwTofgSfypUvdb0D+1Z/wDgV1Ki&#10;f+QkSuMr6j/4KEaJB4Y+Jfg/SLaLZFp3haCyiT/YWWVa+XKDI634ReGLPxt8VfB/h6+837Fq+rW9&#10;lLs+R9kr7KwvEOiT+G/EOq6PeRbLvTrqWylT/bid1/8AQ67b9nL/AJOA+G//AGMVl/6NSu8/b48D&#10;jwP+1J4wVI9lpqzxavA/3U/fr8//AI/voNT59ev1I/4JX+P/AO2/g34g8Kzy/vdB1bzYk/6YTpv/&#10;AO+fNSWvy3r6y/4Jo+P/APhEv2iv7Fnl2WviXTpbXZ/B9oi/exf+gvWpkfrXVW/f/Qrj/rg//oD1&#10;Lvqvfv8A6Fcf9cH/APQHoA/nvooeisjU6jx54wbxh/wjkH/Lpo2i2WlRfw/6pH3/APj7vXP6PYS6&#10;3qlppkEXz3U6W6p/HvZ9tV69T/Zj8Mf8JJ8X9K3R74tOWXUJf+ApsT/x+gDnPjHZxab8UPEtnB/q&#10;re68qL/dVESuPruPjen/ABd/xh/sai//ALJXD0Afo3/wTt/5Idqv/Ybl/wDRSV9ROn7qvl//AIJ3&#10;f8kR1P8A7DVx/wCgJX1A+3yq1MjPuXrC1W5rYvHrmr96AOf1V65nVX/dV0GqvXJaxc/JQBwXie5/&#10;dS/368E8f3n+ur2Pxhc/upa8B8f3P7q4oA+evHN432iX/a+9XKWyL5Vbfid/tNx/cR6x0+SLZQBL&#10;RRRQB6X9ymO/nUb98tFABQlFFAD/ALV7Ufavaq9S0AP+1e1S1Xp/nJQBLRUXnJRv/wDHqAPQ/hRp&#10;X2m/ib/xyvrrwlpS21lDXzl8ELBf3X7qvq3R7bZbpQBrWCV0tnWPZp8/y10FnQBdRK/ML4xf8ld8&#10;Yf8AYYn/APQ3r9QESvy/+MX/ACV3xh/2GJ//AEN6AOPr6Q/YP3f8Lf1X/sCy/wDpRFXzfX0n+wGn&#10;/F5NV/7Asv8A6NioLl8J+gtnX5T/ALQj/wDF8/Hf/YYn/wDQ6/VXctflP+0D/wAlx8d/9hi4/wDQ&#10;6CDgvMf/AJ6y19Mf8E+f+S43X/YHn/8AQ4q+Z6+l/wBgD/kudx/2B5//AEOKgD9MfDyfvYv95K/E&#10;nxV/yNGu/wDYRuP/AEoav2+0RP3sX+8tfiF4n/5G3W/+wjcf+lD0AZlfcH/BLjd/wlHxA/2bG1/9&#10;GvXw/X3H/wAEuP8AkafiB/142v8A6NegDwT9szwH/wAK9/aR8YWaxbLK/nXVYP7m2dPN/wDQ99eL&#10;198f8FSvAey88CeNoIv9esukXT/7a/vYv/HPNr4HoNT339hLx/8A8IB+1B4Pnnl2WWrM2i3X9zbO&#10;m1P/ACL5VftHX889hqs+iX9vfWcuy7tZ1uIn/wBtX3f+h1+/HgPxbB8QPBHh/wAR2nz2urWMGoJ/&#10;wJEb/wAcagyDx54hXwx4K8Qav9z+zdOnuN/+0sTtX8/+9rn9/wDxv87/APAq/bD9s/xC3hv9l34k&#10;Xnm7Hl0lrJX/ANqd0i/9nr8T6ACih93/AMTX6b+E/wDglt4A1Hw5o95qfiPxNDqFxYwSzw28tuiL&#10;KyLv/wCWW7buoNT8yN9Ffpf47/4JheAPDfgTxNqmma94mm1Cw06e7toriWDY0sUTsm75N213r8zU&#10;f91WQD6/R39m/wAQ/wBpfAzwe3m/6q1eyb/tk7rX5xV9m/skeJN/wnlsfN+e11GX/vhkRq1Mj6zs&#10;H3yxf+gV+aX7VHi3/hMPjx4ruVl3xWs66bF/c2QJt/8AQ99foL/wkkXhvwvquuXMuxNOtZb1n/3U&#10;evyqvLyXUry4vJ/9bcM8sv8AvM+//wBCoAZXuH7E/gz/AITb9pHworRb7TS2fVZf4/lgTcn/AI9s&#10;rw+vuj/gl94M33/jjxY0X+qWLSoH/wBpv3sv/jmyg1OK/wCCln/Ja/D/AP2AIv8A0olr5Mr64/4K&#10;X/J8cfD/AP2AIv8A0olr5HrIyPRv2cv+TgPhv/2MVl/6NSvsL/grR4G2XngTxfBF8kq3GkTv/tq/&#10;mxf+1a+Ov2cv+S//AA3/AOw/Z/8Ao1K/UX/god4SXxt+zF4lZYt93ok8Wrxf39sT7X/8dd61+yH2&#10;j8d66P4aeM5fhv8AEPwv4og+/o2o297/AMBV03/99p8lc5R1/wCBVkan9CFteRXlvFc20u+0nVJY&#10;n/g2sn/xNV79/wDQrj/df/0B68X/AGMPH/8Awsj9mbwZfTy772ytf7Kun+++6B9v/j67K9ov/wDj&#10;yuP+uD/+gPWpkfz70UUVkahX1n+w94S/4k3ijxG0X+tni0+J/wDZVN7/APj+yvkzfX6Qfs9+D08H&#10;/ALwpA0Wy7v4H1KX+/unff8A+g7K1Mj4c+PP/JZPGH/YRf8A9krgq9A/aBT/AIvZ41/7CMv/ALJX&#10;n9ZGp+kH/BO//kh2q/8AYdl/9Air6Yuu1fMX/BO7/kh2q/8AYan/APQIq+mLl1rUyMm/eufvq1r9&#10;65+/uf3VAHP6r/qq4nxC7JXV6rc1wmvXNAHmXi25/wBdXgXxFvNlvL/Hvr2rxg7fva+f/iLc/upa&#10;APFdbffPWZV6/wD9fVF0b/coAHdf+etFV/s0n/PWigDsrC/31sI/7quN0e5/vffrrbN6ALe+par0&#10;+gAooo+WgA+aiiigA+apba2Z723/ALlRVb0rd9tioA+lfgVpX7qLdX0rZpsii/2a8K+Cdt/oUX7q&#10;voCwT91QBbsErpbNGrHsE/e/7FdBbJ+6oAem2vy8+MX/ACV3xh/2GJ//AEN6/UN6/Nn9pPQZ/Dfx&#10;s8UQTxfJdT/2hA/96KX/AOzoA8yr6T/YDf8A4vJqv+xosv8A6URV82V6B8B/i63wZ+Idp4h+xy39&#10;o8DW95b+bsdrdtn/AKA1Bqfqb/rq/K/4+f8AJcfHX/YYuP8A0Ovra8/b58C21hLPZ6VrN5e/w27x&#10;JEm//f3vt/4BXw54k8Qz+J/Eeq65ef8AH3qU8txL/c3s++gyM+vp3/gnv8/x4uP+wPcf+hxV8xb6&#10;+wP+Cbnhie8+JHiXxD5Un2Kw05LLf/B9ondH/wDQUoA/RiwT97F/wCvw68T/API263/2Ebj/ANKH&#10;r9yrP78X/XVa/DXxP/yNut/9hG4/9KHoAzK+4P8Aglx/yNHxA/68bP8A9GvXw/X3F/wS1/5G34gf&#10;9eFr/wChPQB9Q/tz+A/+E5/Za8UbYt99o3la1B/f/cP+9/8AIW6vx8+5X9AF5o8GvaNd6Vdxb7S/&#10;ga3lT/YZHX/0GvwX8YeG5/BPi3WPD15Fsu9IvpdPlT/aid1oAx6/XL/gm58QP+Ew/ZstNKaTfd+H&#10;L6XTWX+PymfzYv8Ax19tfkbX3B/wSs8f/wBlfFDxX4Onl/dazpyXsCf9PED/APxD0AfQf/BTvXv7&#10;K/ZrisVl+fVtatbfZ/sqjy/+holfk4lfon/wVo8Qp9g+G+gr/wAtZ73UGT/dRIv/AGevzsoA6D4b&#10;+Hv+Et+IfhfQ/K3/ANpata2rJ/stKn/slf0AbFSXb/c+SvxP/Yh8N/8ACSftVfD+Dyt6Wt82oMn+&#10;zBbu9ftaj0AOvLRNSs7i1b51lR4mT/eVq/nu1jSm0TXNQ0xvv2F1Lbt/2yd1r+hX/a/u/PX4U/tP&#10;aEnhn9ob4kaaI9iRa/dOn+4776APMq+kP2PL9n/4SjTP+ve4VP8AvtK+b69t/ZI1X7N8ULiz/wCf&#10;rTpUX/fV0eguXwn0X+0/4k/4Rv8AZ71C2WXZLq08Vgv9/az73/8AHEr4Hr6g/bb8T773wp4cWX5b&#10;eCXUJU/22fYn/jiV8v0EBX6wfsGeDP8AhEv2bvD87RbJdZnl1WX+/tZ9kX/jiV+U9hpVzqt/b2Nt&#10;/rbqdLeL/fZ9v/odfuR4P8PReEvCWj6DbRbItLsYrKJP+uSIlAH5z/8ABTX/AJLh4f8A9nQIv/Si&#10;Wvkevr3/AIKaoyfGvw1/teHYn/8AJiWvkKsjU9D/AGcv+S//AA3/AOw/Z/8Ao1K/bXxn4YtvGHhz&#10;WNBuf9TqlrLZS/x/61HWvxM/Zx/5L58Ov+w/Z/8Ao1K/dN//AEDdWpkfz36rpU+g6pd6VeRbLuwn&#10;lt5U/j3q7r/6HVeveP25vA//AAg/7T/jWBI9tpqk66pAv3U2zpu/9D314PWRqfoh/wAEpvHm/S/H&#10;HgmeX/UNFq9qn+y37qX/AMf8qvvi8/48rj/dbd/3w9fjv+wf4/TwB+034UaeXZZaz5ukXX9zbOvy&#10;f+RdlfsBfv8A6Fcf39rf+gPWpl9o/n/P/wAVRRRWRqafhjw9P4t8UaPodt88uqX0Vkv+/K6LX6we&#10;IbODTZbTTLaL/RLVVt4k/wBhU218GfsJeDP+Et/aH0e5aLfaaJBcarL/AHN6ptT/AMfevvjxCn/E&#10;0/3K1Mj8x/2hE/4vZ41/2NRl/wDQErz+vQ/2h0/4vn44/wCwjL/7JXnlZGp+jH/BO3/khOrf9hq4&#10;/wDRUVfSF49fN/8AwT1/5Ifq3/YauP8A0CKvou8StTIybv8Airn7966C83eV/v1zWqvQBymsPXn/&#10;AIhvFrttbuf3UtedeJHagDzHxg/7qWvnz4kXP7qWvc/FtyvlS187/Ei8/wBbQB5fcvvlplRfwUUA&#10;S0UUUAWNK/1tdXYf+OVy+k/8sa6nT/8AVUAX6KKKDIKKKZQA+iiigArV8N232nXLf918lZVdr8NL&#10;P7TqkW7+Gg1Pqv4P2CpZxV7LZ7K81+G9sttZV6Vbf+gUAbNgjPW7bJ+6rM0e2Wt2gCq9eSfHv4CW&#10;Pxs0a3aCWPTfEFgrfY77yt6bf+eUv+zur1i67U+zTfQB+Wnjz4XeKPhpf/Y/EOkXOm7fuzeVvib/&#10;AHJV+Vq5ff8A+PV+wF5bRXNl5FzFHNE/3oXi3p/498teeax8BPhvr0s0954M0ve/3pbe18p//Hdl&#10;AH5hUf8As/3a/SBP2Wvhaj/8idbf7n2q4dP/AEOvQ/Bnwf8AAvhJom0jwno1hKv/AC2+xo7/APj2&#10;+gD89PhR+zH46+LU9u1npUmm6O+zdrOpxNFFt/2P4pW2f3K/TD4FfCjSPg54LtPD2j+Y6J+9urt/&#10;9bdTt/y1eug3762dP/1VAG5bP+9i/wCuq1+H/iewvn8Ua3/odz/yEbj/AJdX/wCer1+2yf7NaFtc&#10;y+V/rZaAPwk+wXn/AD53P/fhq+2/+CXdtLbeLfHfnwSQ7rG1+/E6f8tXr9ALm5b/AJ6y1DZu3n/7&#10;v/A6AOrs3/dV+S//AAUR+G8/hj9pnWL62s5fsXiG1t9VV0id03snlS/d/wBtN1frTp/+qq+9yyRf&#10;62SgD+e/+y77/oHXv/fhq9L/AGZvFuofDT4++B/EbWd8lpb6jFFdf6K//HvP+6f/AMdev268+T/n&#10;rLT0uZf+esn/AH9oA/Lr/gqJqt3qvx90fTLWK5mi0nQIvnSJnTfLLK3/AKDtr48/su+/6B17/wB+&#10;Gr+hD7Z/01/8iulP82X/AJ6S/wDf1qAPyx/4JfeEp7z4/wCq6rc2cqJpegSurvE6fPPKi/xf7O+v&#10;1L30O+//AJa7/wDx+jfQBY3/ALr2r8e/+Ch/hW7039qvxRc29pcvDqdtZ367I3dPmt1R/u/7aV+v&#10;m/8A8c+7R9pb/nrLsoA/nv8AsF5/z53P/fhq9A/Z7ubnSvjJ4XnaCVElne3Z/KdPvI6V+zHjmzZ7&#10;OX97J/49Xzl4ndvtn+tl+X5P46APz5/aH1ufxP8AF/xBcrBcvFbzpp8T+U7psiTZ/wChV519gvP+&#10;fO5/78NX60eGLxvs8P72u9sLlv8AnrLQB+X/AOx/4Dn8W/tGeD4Lmzl+yWE7alLviZE2QJu/9C2V&#10;+vdmn2meL/x6sS2uWf8A56/PXZ6PZ/uv9t/vUAfmZ/wVBsLl/jn4a8iCV0Tw7F86RM6f8fEv92vk&#10;D+yr7/oHX3/gK1f0Fb2SL5ZZKi+2S/8APST/AL+tQB+HP7PFheJ8ffhuz2dyiLr9m7P9ldE/4+Er&#10;9y3f97Vd7mf/AJ6yf9/WqvuagD89P+CqfgZ38Q+B/GNnBK/2iC40q5dInf7r+an3f9l3r4K/su+/&#10;587n/wABWr9+N+yj7ZL/AM9JP+/tAH4Kab/aug6paanZ2d8l3YTrcRP9lffuV0b/ANCr9y/D3ieD&#10;xh4I0rXrb/Vappy3qp/11i3f+OfcroHuZf8AnrJ/tfvar7moA/A/+yrz/nzuf+/D0f2Xff8APnc/&#10;+ArV++D3Lf8APWX/AL+vWVeXMv8Az1loA+Gf+CbPgxtN8OeOPFV5BIj3U8WmwO8Wx9qpvf73+26L&#10;X0HrHz38rV6HrF5/oUrV5T9s+039AH5v/tG2d4/xx8cbYLl0fUZdr+Uzp/BXnX2C8/587n/vw1ft&#10;BYO3lf62X5a0EuZf+esn/f1qAPmT/gnujW3wO1VWikR/7YnfY8TK/wByKvoa8df++K1bx/8Agb/9&#10;91iXL0AZV+/7quX1Sujv3/11czfvQBwut/8ALWvPPEj/ALqvRdbf91L/ALdeVeJLn/W0AeWeLX/1&#10;tfOvj+5/ey1774wm/wBbXzl48uf9NloA4lH3xf7tPqvZvvllqxQBLRRRQBe0fvXSpWRp/wDqq0ke&#10;gyLVt/sVN8/8VQ7/AN1/uUb6DUmuX/dVWT79Pj/1qVboAKN9RO9VKDI0N9d78K/+P+KuCrsPhc7f&#10;2pFQan2h4Df/AEKKvQLB/wB7XnngP/jwir0PRP8ArlQB2ujpWg9VbBP3VS3j0AUX+/WnpSVnom+W&#10;tuzSgCK8f91Wej1d1Ks+gAd/3tadg9ZL1bs32UAdXbP+9rds3rnLB627N6ANhHq6lZ6PWhDQAPRZ&#10;v+9ooT5JaAOjsH/dVYuXrPs7lvKqw9zQA/f+69qN/wC996Zv30f+h0AWHei2dqru9CbqALu9noqL&#10;7V7Uz7Q9AFhLn/x2jfVLc1P+b71AFTxDD9ps6+WfiQn9m6zL/cavq59r28q/3q+fPjrojf69fvpQ&#10;Bz/hi5/dV3dhc/uq8f8ACWq/uIv79eoeGEbW7yKBfuL87UAekeD7Nrn9+38Feh23yRf79ZOiWa20&#10;H+q+5Wm7qn/AaAHu9VN+yWpfOoe2WgCq94v/AH3TPO/e0fuaKAGTVElSui+VVL7V7UAXd/7r2qrc&#10;vVf7YtV7m8WgCV7mqlzc/uqpO9V7m8/df7dAGJ4nudllLXmujpv1GVq63xzf/uttc74btv3u+gDu&#10;rP7lWE3VXttiVY+WgBlzc1lXL1oXXasq8oAzNSrl7/Z+9rpbyuS1V/8AXUAcP4k/5bV5P4kf/W16&#10;b4kf/W15F4kuf9bQB5Z4wuf9HuK+cvGD772vc/Hl5+6lr581u/8A9Pl/2KAMyGn1XuX3+T/sVXR9&#10;tAGrRWb51FAHa2yVbRKz7P8A9ArQSgyB91G+pflooNQ+apaiooAfuamUUUAFel/Ciz/0+L/brzSv&#10;aPg/bL5sTeVQB9S+D/ksIf8Aar1jw9a/3a8v8JJvit1/8cr2bw3Z7IoqAN1P9R/uVSvHq0/yRVlX&#10;L/vaALthbfva29n7r2rPsNqRbp5Y0RPnZ3+RKsf23pXlf8hXTf8AwMioAr3L1mN/y1rQubmJ4vPS&#10;WN0f51lSVHTZWE+t6Z/0FbH/AMCoqALtPte9UkuVubfdBLG6N910lR0/8dq19pitovPnlihT+J3l&#10;RE/8eoA6Czua27C5rh7bXtK/6Cum/wDgZFW7YeIdPuZfIttQsnd/uol0rv8A+O0AdnbXNaFtc1zl&#10;tc1N/wAJJpltL5E+q2MLp95Huokf/wAeoA6XfUsNYSeJNKf/AJi+m/8AgZFWxZ3K3MXnwSxzJ/fT&#10;50/8doA1Ufyaf9q9qz99V7nWLHTZdt5qFtZs/wB1Li6WJ/8Ax6gDoN9So9YVn4h0y/l8i21Wymlb&#10;7sKXkTv/AOOVdub+K2g8+5njhiT52leVET/x6gDQqZK5z/hLNF/6C+m/+BlvWx9pXyvll+R/uv8A&#10;foAluXp++uM8VfFTwd4G/wCRj8UaNoLv/BfXkUT/APj3zVzVh+1R8H9SuPs1t8SPDvmv8io94sX/&#10;AKFsoA9Y30L/AKl6z7PVbPUrOK6s547y0l+eKW3lSVG/75+VqLnWLPTf+Py8trPf8i/aLpYv/QqA&#10;LH2n/wAdriviXon9pWErf31rdvPFukf9BfTfm/6fIv8A4us/VfEOg6lZzRf2vpv/AIGRf/F0AfJj&#10;+bomszWf73737qvpb4P+G2s9Linni/ey/O1eaXPgzSNV8YW942r6b5Vu2/8A4/IK+iNEex03Rvtn&#10;2y2Sy+R1l+1KkP8A3392gDd37IttRP8A3f4KxLnxhpDy7YNX013f5FRLyJ331NbaxF5UrTyxQxRf&#10;O8z/ACJt/wCB0AXbnd5tP+0/LVT/AISfQfK/5Dml/wC//aMX/wAXUr3MXleessXlOm/zvNV02f8A&#10;oO2gCKbdVfznqk/i3Rf+gvpv/gxioe/gubfz7aSKZG+66So6f+O/LQBaubxaxby/2Vk6r4nsba4m&#10;gn1CyhZP4HukR/8Ax6s9Nbs9S837NeW146fOyW90r/8AoNAGsmqs9Wvty/8APSuavP8ARrd555I4&#10;UT7zvKiJ/wCPVmf8JDp/3/7X03f/ANfkVAG9f62tt5tZ6a2rxVyl/wCIbG5+WDULJ5W+6iXSu/8A&#10;47Vf7f8AZrKZv7lAB4nv0ub2rvh62+WuCfW4H1T9/eW0O/59j3So/wD49Xe6PrelJF/yFdN/8DIq&#10;ANH7TL9o2/vdifx1tWb/ALqq9m9teRefbSxzJ/fSVHT/AMdovL+x03yvtN5bWaP937RKsX/oVAD7&#10;nfWfePTLnxJpX/QV03/wMiqv/aVneeb9mvLa82fe+zyo/wD6DQBn3j1ymsPXTX7/AOurhNbvP9b/&#10;ALNAHD+J7r/W8V454nvP9bXo3i28/wBb/t14/wCJLz/W0AeSePL/APdOteD6w/8Ap8teweObz/Xf&#10;va8fvLb7TcStQBUqKrqW2z73z76fsX/nnQBn7VorQ2L/AM86KAOjs/8A0OrSO3/fVRQ/6qpaAJt9&#10;S1Ej1LQAUUUUAFFFD0ACf8sv9r71e8fByz/1VeGWab7iJa+kPg5Z/uIv77fLQB9IeA7DfLF/s17n&#10;pVnst683+G+j/wCpavWET7Nb0AZ9+7JWEnzy1oarc/8AfdQ2Hzy0AYvxgtl/4Un44/7A9x/6BX5W&#10;Ii1+rvxp/wCSKeOP+wPcf+g1+UVAH6O/Cvb/AMMl6J/2K1x/6BLX5voi+VF+6r9IfhR/yaXon/Yr&#10;XH/oEtfm8n+qh/4DQB+if7Kn/JB/Dn/bf/0oeuf/AGz9Y/s34LfY/N/4/wDUYIv+Arvl/wDZK6D9&#10;lT/kg3hz/t4/9GvXl/7eeq7LDwfpXm/62ee9ZP8AZVEWgD49+T/nlXpX7NmsLoPx48FXP3N+opbt&#10;/uSo6/8AoVYngPwlF4k0bxxeNFvfRtFbUIv9/wA2JP8A0F3rC8N37aJ4j0fU1+/a30Vwv/AXSsjU&#10;/YO2uWr8vP2n/n/aE8d/7eov/wCgJX6Z21zvi3r9xvnX/cavzJ/aa/5Lx45/7CLf+gJWpkc14G+F&#10;3ir4kfa/+EV8PXOvPYbHuvskSu67t9RWHiTxj8LvEMq2eq6z4Y1iwbZLEl1LbywOv+xX1V/wTffZ&#10;f+O/9pbL/wBDlrzr9vNIk/aEu51i2PcaTZvL/vbH/wDZKPeNT6w/Yq/af1P42aXqHh7xRLG/ijSF&#10;SX7WkSJ9qt2fZv2L8u5G+/srwf8A4Ka7f+Fq+D/9nRX/APSqWuf/AOCddyyfH24/e/e0W43f99xV&#10;u/8ABSx1/wCFoeD/APY0V/8A0qlo+yZHn/7BiJ/w1L4U/df8sL3/ANJZa+q/+ClPxF/sH4RaP4Tg&#10;l/0vxDfo86fx/ZYNj/8Aj7+VXyr+wk+z9pvwp/sref8ApLLV/wDb5+Iv/Cc/H/ULGCXfZeHoItNi&#10;/ueb9+X/AMeej7IfaPIvg54Ab4l/FPwv4VWL5dU1GKKX/r33/vf/AByv0z/bY+OuofAr4O2n/CL/&#10;AOgaxrM/9m2M3lf8esSp87p/tIn3a+Xv+CafgP8AtX4k+IPGNzF+60Sx+y2r/wDTxP8A/ERI9el/&#10;8FQX/wCKD+H/APt6tdf+k6UfZNT4CT+0/GHiO3XzZdS1vVJ0iV3l82W4nZ9n32+Zt7/369V+MH7J&#10;fxE+CHhe317xHZ6b/ZUs627PY3n2h7eVk/j+5/uVyXwKf/i9PgT/ALD9n/6UJX6Mf8FC93/DNmq/&#10;9hay/wDSisgPz/8A2e/2gfEvwH8daffaVqEn9iSzomo6N5rvb3Vuz/3PuqyfwulfZv8AwUd8H+IP&#10;iF4X+H6+HND1LxD5F9eSypY2rSuqNbxf3fu76/OVP9bD/wAA/wDQ6/crR3ZNLtP9bv8AIi+f/gCV&#10;qZH4teIfhR4x8JaXLqeueDtZ0rT1ZEe41DTmii3t/vf365fYv/PKOv1N/wCCgrs/7Mmsf9haw/8A&#10;Rtfll/HQB3CfAT4jXKxNB4A8ROj/ADq/9kyumyvvX4wWF5oP/BMzR9K1OzlsNQt9OsEntLiLZKjL&#10;dJ/e+61e96J4nlttG09f3n/HrF/6KSvGv24dYl1L9m7xL/c8+3/9GpQB+dPwfT/i7ngr91F8utWX&#10;/pQlfpN+3h45/wCES/Zz1uzSXZLrd1FpUX9/az75f/HEr83Pg5/yVrwZ/wBhqy/9GpX1h/wU78c/&#10;afEfg/wnBL/x6wS6rOn+2z+VF/44j0fZNT4cdF/55R1+yHhi8/4xD0df4F8Cp8n/AHD6/G9/u/LX&#10;7AeGLn/jEvSl/wCpIRP/ACn0GR+P9si/Z7f91H91f/QK/WP9ip1/4Za8FbvkRFnd3+4mzzXr8nbb&#10;/j3h/wB1P/QK/QLwx8RW+G//AATqt76CXZe3VrcabZv/AB+bPcOn/jib3oA+Mvjf45/4WX8V/FHi&#10;P78V/fP9l/691+SL/wAdr7a/4JxeAItK+Het+LLmLZLrN99ngf8Aj+zwf/Fy1+eSIzypBBFvdtqR&#10;J/Hv+7X64fCjw9F8Pfh94a8OQf8AMOsYopf+uv8AH/49QBzn7dusLon7NniCD+LUZ7WyX/daVG/9&#10;ASvyy2/9Mq++P+Ci/iRk+HnhTR/M3/atWe4dP+uFu6/+1a+NPAHhiLxPceIFni3/AGLRbzUF/wB5&#10;UTZ/3w1ZAHwi1VdB+KvhS++55Wo2/wA/+wz7f/QK/RvW7/7NZeR/HX5dW1z9juIrlfvxMkqv/u1+&#10;jr6r/b32S5X7lwqSr/wJErUD5E/axT/i6sW7+LSbfd/329eL7f8AplXuf7YCfZvixbr/ANQe3f8A&#10;8flryL+x1fwfcar5Xz2+orbs/wDsNbu3/tJ6yNT7t/4J7639p+Eet6V/z4aw7qn+xLEjf+h15j/w&#10;UU1j7T488H6b/Ba6dLcf8DluP/sKt/8ABOvW9mueNdI/562sF6qf7run/s9ef/tw6r/aXx9u4PN/&#10;48NOtbf/AIHsd/8A2egy+0eAbF/55R19pfsAf8i54y/6+rf/ANAevkfxDo66bZeH2WL57/TkvZX/&#10;AN6WVP8A0BK+tf2A3/4pzxr/ALV1b/8AoD1qB9Larc/62vPPElz/AK2uz1i52ebXmniS/wD9bQB5&#10;/wCLb/8AdS14/wCJLz/W16B4tvFfza8n8SXOy3loA8f8eX7ebL/frgvv+SzVq+MNVa6vbhf7tc/9&#10;pb90v7ugCxUtRI7VLQAUUUUAb1s9WkeqqVKlAFhKsVXR6POb/nlQBYoqv53/AEyo87/plQBYoqv5&#10;3/TKj7T/ANMqANjw9bfbNUT/AGa+sPhFon723X/cr5q8AWG+/ir7N+CHh5X8pvKoA+jfA1hst4v3&#10;X/A66a/+SKjw9YLbWVGqvQByl+/72relQ1UufnuK29KRfKoA5z43/J8FvHH/AGB7j/0Cvyfr9Y/j&#10;qn/FlvHH+zo8/wD6BX5OJQB9ceBv2qPA/hv4Gaf4OvItZ/ti30eXT22WaPF5rI6ff3/7X92vkRP9&#10;V/ufx1734b/ZI1rxJ8NLfxjB4g02Gyn05tSW3e1l83aqO+z+7/BXg+//AMerI1P0V/ZO/wCSA+Hf&#10;+2//AKNavnf9ufWPtPxV0mx/gsNJTd/vyu7V9Dfsnf8AJBPC/wD28f8ApQ9fIn7VGsf2r8ffFDfw&#10;WssVkv8A2yiRf/Qq1+yZHV/swaD/AGr4D+Ms/lfP/YH2df8Af2St/wCyJXzv83lf+z19hfsbWH/F&#10;tPGDfwaldNb/APAFt9v/ALPXyF9z5f41+Rv9+g1P1Y+GmsNr3w88L6n/AM/WkwS7/wDtklfnf+0f&#10;/wAl48a/9hF//QFr7I/ZX17+0vgZ4aX+O1SW3Z/92V//AGSvjf8AaN/5Lj41/wBrUX/9ASj7Jke9&#10;/wDBO75L/wAd/wC7Z/8Aoctef/t2v/xfiX/sD2X/ALPXH/Ar496h8Cpdbax0i21V9UWJG+0SuiJt&#10;3/3fvffrmfip8S9V+LXjC48R659mS7lWKJYbSJ0iSJayNT2X9gB9nxzuG/6g91/6HFW9/wAFF33/&#10;ABL8Kf7Ojt/6UPWr+wf8N77Tb3VfG19BLZ2lxB/Z+nb/AJHuNzpvf/drnP8AgoFc7/iT4X/2NHb/&#10;ANKHrX7Jl9o86/ZU8TweCfjXp/iG8/1Wl6df3sv9z5bWX/0P7leX6xrF5r2s3eq3ku+7v55bid3/&#10;AL7PvetDwZ4evPE+qXdjZyypdrp17cKifxLFE7bP+Bqlc/8Afi/36yNT9Rv2HvCX/CAfALR554tl&#10;7rjNqs/9/a3yxf8AkJK85/4KWXn2nwR4E/2dWuvk/wC3dK9j/Z+8cxeMPgt4P1NfK3/2dFbyonyb&#10;Xg/df+yV4P8A8FFHX/hCvA//AGFp/wD0nStfsmR8lfBN/wDi8ngf/Z1qz/8ARqV+iH7f95v/AGc9&#10;V/7C1l/6Nr87Pg4+z4ueCm/u6xZf+lCV95/t4X/2n4Aar/2EbP8A9G1kH2j83Ef97F/wD/0Ov2zs&#10;NY/4ldrt/wCeEX/oCV+Jifehr9g7C/8A+JXaf9cIv/QErUDzn9vPVVvP2bNYX+9qNh/6Nr8w0/1t&#10;fol+2xftc/ADVl/6iNk//kWvzs/joA/ZPR9v9l6ft/59Yv8A0BK8k/bPT/jG7xL/ALDWv/o1K9Y8&#10;MPv0bT/+uEX/AKAleX/tsI3/AAzZ4ob/AGrX/wBKEo+yB+d/wf8A+Su+Cl/6jVl/6NSuz/bA8Z/8&#10;Jz+0Z41vFl32lrdf2bbP/BsgTb/6Hvry/wAGa3/wjHi/RNc8rf8A2bfRXuz/AG1dGrV8B+HpfiR8&#10;SdPsbnzHfVLqWWd/49ux5ZayA5R/9VN/wKv1m8MXn/GK+lL5v/MmL/6b6/Jnf+63f3q/Ubw3eMn7&#10;M+nr/wBSeqf+U+tQPy2T/UL/ALif+gV7n8VPHm/9nr4SeDIJf9VBdardJ/tNK8UX/ju968PT/j3T&#10;/dWt7xJ4en0rS/Dl5PLLNFq2nfaIN/8ABtleLZ/wB0rIDuP2Y/Bn/CbfGnRLZ4t9pYM+pXX+7B/9&#10;lsSv0gs3bzfmr4M/Ye8SRaJ8ZJdMn8vZrOnS26v/AB+av73/AMfr7wvHVK1A+PP+ChGt/bPGnhTS&#10;vN+S106WVk/25Zf/AIhK4r9k7w3/AG9e+O/3X3NAlt/+/wDv/wDiKz/2wNb/ALb+OOqr/BYWsFuv&#10;/AU3/wDob16B+xU8GleHvGt9P/y1nt7dX/3Uej7RqfKif6qvv74CXP8Ab3gjw1eN/wA+MSP/AL6/&#10;LXwPf232a/uIP4Ip3Rf+AvX3b+xtef2l8IrT+/a3Vxb/APj+/wD9noA8P/bbTZ8abdf+oPB/6HLX&#10;BeEtNbUvgd8QLn7/ANg1HSLhf+BfaFrvf24f+S0wf9geD/0OWq/wK0r+2/gZ8cLb77rp1lcL/wBs&#10;nll/9BrICx+w3rf9m/HO3tP4NS06e3/4EqI//slcP+0nrH9q/Hjxxc+b8iai8X/fpEi/9ko/Zs1j&#10;+xPj74Euf72rRW7f7sv7r/2euX8ePLrfjzxAy/futWuNr/7bXDrWv2QOg+Nmlf2VrPhSz/55eFtL&#10;dk/22idv/Qnr6D/YMdP+Ec8a/wC3dQf+gPXkn7Xtsum/GT7GvyJb6PpsSp/uxba9Q/YbfZ4c8Yf9&#10;fVv/AOgPWRl9k+iPENzs82vH/E9//ra73xPqv7qWvIvElyz+b/t1qBxmt3P+tryXx5ebIJf9mvTd&#10;YdvK/wBuvEvijrC21vKv96gDxTW7lnvZaz0elmfzp9396o6ANNLxasblrHSrG9vu/wBygDQ+1e1F&#10;Znz/APPWigDtoalqvbPVj+CgCWioqNy0AS0Ub6KACiij5koA9Q+F1t/plv8A7fyV98fBDw2yWUTf&#10;36+LfgVon9pX9v8Auv7rV+jvwr0RbOwt6APQEttkH+5XOaw9dNeP+6rj9YegDJtkZ5a6awT91XP2&#10;Cfva6q2SgDh/jx/yRjxx/wBgef8A9Ar8mq/WP467f+FLeOP+wPcf+gV+TiUAfox8K3/4xQ0f/sWZ&#10;/wD0CWvzkT/VQ/8AAa/Rb4Vv/wAYoaJ/2LM//oEtfnSn+qT/AK5JQB+kH7JCf8WC8L/9t93/AIEP&#10;XwF8RdV/t74g+KNT/wCfrUbiXf8A7Hmv/wCy192/s33/APYn7K9pqf8Az62N/cf98vK1fnfv/i/v&#10;/PWQHR+HviX4o8JaX9h0jxDfabZOzytDbyoib2rn3ffLK3m73b52ev0r+C3wu0Gz+EHg9bzw9pc1&#10;6+kxSyy3FnA7s7Ju/i+Zq+If2mfD0Hhv45+K7Ozgjs7R51liiSJURUliRv4f4a1NT6L/AGHr/wC2&#10;fDfWLH+Ow1F3VP8AZliR6+av2iv+S4+Nf+v5v/QEr2X9g+//AOJp4w0r+9Bb3qJ/uu6/+z141+0O&#10;n/F8PGv+xqL/APoCUGX2jsP2WvhR4c+Klx4l/wCEjs7m8SwW3eJEuni+9v8A7v3q+oNE/Z4+Hfhu&#10;4intvCdjNKvzq93vuH/8e+WvGf2D9v23xru/jW1/9Dlr6ze2X/nr/wAAoAr/ANqtbRbVi+RPkVPu&#10;JXxp+23eNeePPD7/AN3SWT/yK9fY1zYb/wDlrXxp+2xbfZvHnh//AGtJf/0oegDlP2S/K/4Xx4fW&#10;eLfFLBdRSp/staun/oFedeM/DzeEvGGt6G339Nvpbf8A4Ar/ACf+OV3f7LX/ACXDw/t/55XH/op6&#10;2v2t/DbaV8Vf7T8r91q9stxv/wCmq/K9ZGp7X+wf453+D9a8NTy/Ppt8lxAn+xOn/wAWlQ/t+XLX&#10;PhLwf/s6jP8A+ikrxD9k7xa3hv4u29n5uyHVoHsmT/a+8n/j/wAleq/tt3LXPhfwpu/6CM//AKKS&#10;tfsmX2j5v+FHyfFXwe39zWLf/wBGpX2x+2ff/afgpqC/9RG1/wDRtfEXw0f/AIuT4X/2dWg/9GpX&#10;2B+1o/8AxZbUP+v63/8AQ6DU+HE+9DX6oaVrDfYLf/ZgX/0Cvyvh/wBbD/wCv1I0e232Vp/1wT/0&#10;BKDI8n/a9vGufgfq3/X9Zf8Ao2vg9K/QP9sDSvs37Peqz/8AURsv/Rtfn6n+toA/X/RLxk0vT/7n&#10;2WLd/wB8JXmn7Zl+lz+zd4oX++1r/wCjUr0iwdf7G0//AGLWLd/3wleK/te7v+FBeJf7m6D/ANGp&#10;R9kD87K+g/2MPCX9q+L/ABRrjRfJo2izor/9NZ0df/QN9fPlffH7E/g9dE+AXiXXJ4tkustdOr/9&#10;MoInRP8Ax7fQanwJ/wAsa/Ubw3bL/wAMyaU3/Unp/wCkVflzv/de1fpno+t7P2btKg/j/wCEUVP/&#10;ACSoA/MxP+PdP91a97+IvhtdS/ZT+GmuLF+902e4spX/AOmU8r/+zpXgsP8Aqov91P8A0Cvr/wAH&#10;+G5fFv7I39mffd7GeWJP9pZXegy+yfL/AID8SS+D/Guia9F9/Tb6K4/4Ar//ABFfpHeeJ1uYomi+&#10;eJ/nV/8AZavy/r7N+F3jn+2/hVo9y0u+a1tWilf/AK4b0/8AQaAPl/4r6w2vfFDxRffwS6jLt/4C&#10;+ysXR/GetaDZS2emarc2EUrea0VvLsTfWfc3LXk9xO335WaVv99nr2DwBo9m+l6Us9nbO7LvbfEr&#10;v8zvQH2Tx93a5llZpd7tvdn/ANqvsX9gzVd/hzxRpn3/ALPfRXCp/ssmz/0JK+b/AI06PFonxBu4&#10;IIooYpYIpVRItifMif8As1ey/sGars+IPiXTP+frTllX/filT/2V6yNTC/bk/wCS12//AGB7X/0K&#10;Wut/Ye0pdb8OfFjTG+5dadFb7P8AeS4rlf25E/4vXb/9ge1/9Dlr0D/gnc6eb47/AO3Dd/33LWv2&#10;gPlnwBeNonjzw1efce11a1dv95ZUrW8DaP8A8JJ8a9Hsf4LrX9jJ/sfaN1Znj/Tf+Eb+IPibTPuP&#10;a6tcRf8AfMr16H+yRpX9q/HjRGb5/sq3F63/AAGJ1/8AQnoAu/tn/P8AH3VX/vWNm/8A449d7+xU&#10;/k+HPGH/AF9W/wD6A9cF+2V/yXjUP+wdZf8AoFdh+x/crD4c8V/7d1B/6A9H2jL7J674kff5tea6&#10;q9dr4kvK4e//AIqAOM175Ipa+b/ivfrN5u2voPxhc7LeWvlfx/f/AGm9mXzf4qAOMo2UUqPigBKs&#10;VA75pKALD3NFV6KAO4+araVXh/1VWKACijfRvoAN9G5aKKACtDw3YNqVxt+/Wenz16x8N/DavLE3&#10;lfeoA+iP2bPCXnX+7+7tr7w8MWC21hF/sV83/s/eG/sdvE3lffr6ls7b7NZUAZ9+9clqr10eqvXM&#10;3nzy0AP0pG82ugSszSkrYf8A1VAHnvx4f/izfjj+/wD2POi7P9yvycRG/wCeUv8A36r9k5qzLrtQ&#10;B4f8K/8Ak1jR/wDZ8M3G7/viWvzvRJfKh/dS/wDfp6/XCrsNAHy/4b1VtE/YCu5/uSy2M9uv9/fL&#10;dOtfFVnYT6le29msEjvKyRL+6f8AifbX7Dp/qqbQBSs7BdNsLWzX7lvBFbr/ALioi18BftyaO1n8&#10;aYrxYpdl/pNu+/8A2ld0r9Bd9G+gD89P2J9VbTfjZFbNFKiajp1xb7/ufOuxv/Qkrj/2kLZv+F5+&#10;Nf3Uux9Rf/lk/wDcSv07dP3VY95c7KAPj/8AYPRvtvjXd8ny2v8Asfxy19R3nm+b/sVaub/97/t1&#10;Elzv/wCWVAGelzKlfH/7bDtc+PPD/wC6+7pL/P8Af/5avX2g9sv/ADyp/wBjWgD4B/ZX+T44+H2a&#10;KTYi3G//AL9PXuH7Z/hv+1fAelavBFvl0u+8qX918/lTp/8AF19Fui1UdP8A9igD8xfDeqz+G/EO&#10;lavBFJvsJ1uE/wCAvv8A/QK+4P2gfh1L8Y/h3b/2H5T6hbsmoWafcS4Rk+5/wNPu17BbWDPWhbWC&#10;pQB+VN5Z6n4S1nbeQXOlahazo6o8TRSq6v8A7X+1XV+Ofjf4s+IWjW+la9qsc1lEyy+SkSRb3X/d&#10;+9X6S6x4e0zW4tup6VZakn8KXdqsv/oW+srSvhR4Ts5/PtvC+jI6/wAf2OL/ANmoA+BPgn8EPEPx&#10;a8R2m2zkh0JJ0e81N4tkXlb/AOD+8z/7FfphYWECRf7KfdSorawZPKVYvkX5FT+CtBLOXZ/t0AeH&#10;/tsXP/GPeqwL9/8AtGyf/wAi1+c/2aXzf9VJ/ueU1fshbaU38VbFhYKkVAHP+G9K36Xp/wDca1i/&#10;9ASvL/2z9KW2/Zu8Ssv391v/ALf/AC8JXtdzfrZ1iar4wXytq/wUAfj1sl/hgk/2U8pq/T3wfbRe&#10;BvgtpXh5fv2GitFL/wBdWiff/wCPvXQXl/ealL/y0p9noktz97zf79AH5ObJfK/1Ulfo74b0pn/Z&#10;609m/wChWTb/AOAteoPZwab97+CsLVfEkSfKstAH5XojeVF+6k+6v/LL/Yr7g+BWtxWfwP8ADUDR&#10;fOiy7k/7avXcaxrF9eS/L/H/AHKi0rwxLefNP89AHwT4z0RtB8YaxpnlSbLe6ZIk/wBj73/oFel/&#10;BzxIum/C/wCIFnP9+3tWuIE/3k8qvsO502LRLf5v4a8x8Z+MGeKWBaAPiLY3/fPyV9IfCvRGee3R&#10;ovuqqU2/sJdVuPm+d69S+GnhiVJYW8qgDxL9rTw9/ZvjDw/crFL/AKbp2zf/ALsr1U/Y/v5dK+Pv&#10;h9fKl2X8FxZfxfxRPX3xolg0NvDXQJ/+1QB8BftyI3/C7Lf91L/yB7X/AG/45a73/gn1u83x3+6l&#10;+7Z/7H/PWvsWot//AI7QB+a/7VGiNpXx98VqsUmyedL1X8pv4ok/9nr0D9hjR2fxv4l1Vopf9F05&#10;Ilf7nzSy/wDxKV90O61n3NzQan5+ftgb3+OeoN5Uj/6Da/7f8FdH+yc7J4e8UL/eng/2P4Hr641V&#10;/wB1XH6x++oMjz/VUb+KuU1j5Ipa7bVUrz/xJc7Ipf8A0OgDyT4kaw1tbv8Avfv/AMFfL+vXbXOp&#10;3Br2v4r63s83/YrwS4m86Z3/AL1ADKKKKACiiigAooooA7u2ei5fZVeo7iVovu0AXPti/wAVH2n+&#10;7XOXl1L/AHqZp91JLJ8zUAdMly/m0/fvrG8xvWjzG9aAOp8MW2+8/wB2vpD4XaP9pvbdfK+9XzZ4&#10;Fnbza+yP2drOLUL+389d9AH2b8ItE+x2Fv8Auq9Oufkt6wvBlrFaWEXlLtrUvJGKUAYupVz/APy8&#10;1pX8jVTsolll+agDXs0/dVNNTIf9VQ9AGe9Zl5WneVj3XagCuj/va07NKzIf9bW9bRL5VAEr7fKq&#10;o9PooAqXXaq+/ZV2Zf3fmfxVjzUAW3v6z3+eqnmN61ZSNaAKOzfLWrbWf7rdUCRrWkf3cXy0AV/s&#10;y/8AA6pXNzV0fvJfmqjJaiO9+VmoAVLPf/wKpX0rZVyziXy9/wDFUcd0ZfvItAFK2fZLtrVtrbfF&#10;urO+xr9o++1b1r/x70AZHky+bWlZpWppkEUv3olqzqNpFF91aAJrBIv4q1d9n5VcfdXktr/qm2Vh&#10;6r4jvv8AnrQB3l/qsFtF/rYq5+88YL91fvtXlmr+I76X70tX/CJfUJf37s9AHSXNzPqVFno7P96u&#10;rtbOKKL5VrN1K8aCL5VWgCNEgs4qz9V8SJbfd/grPu7qSRvmaqFxEsv3qAMnxDrEtz92X53rES2l&#10;vP8A2atC64ufL/hrZ061iitvMVfmoAo2eif3q0L+/i0Sy3ebFUWp3ksH3dv/AHzXK68z3ay+a7NQ&#10;ByfjPxnc6lL5EH8dclZ6Jc6lL838ddrpvh6zmuPmVv8Avqu/0jw5ZRHy1i+WgDzvw94AZ5dzRV67&#10;4b8MLpsX+qrSsLKCDytsS10McCxRcUAMs7b91Vip0jWo3oAru9Md6HqKgCu+6s+53f8AfNXXqldd&#10;qAOf1W5byq4/VK6jUv8AVPXI6rK1AHG6w/7qvL/GGq/uLj/gVeieIZG8qvG/iBO0Vu+3/boA+d/i&#10;Xqv2mWWCvNK6nxteSz6i6M3y7nrnHjWgCGih6bQA6im0UAOoptFAH//ZUEsBAi0AFAAGAAgAAAAh&#10;AD38rmgUAQAARwIAABMAAAAAAAAAAAAAAAAAAAAAAFtDb250ZW50X1R5cGVzXS54bWxQSwECLQAU&#10;AAYACAAAACEAOP0h/9YAAACUAQAACwAAAAAAAAAAAAAAAABFAQAAX3JlbHMvLnJlbHNQSwECLQAU&#10;AAYACAAAACEAz+gmc6wCAAC/BwAADgAAAAAAAAAAAAAAAABEAgAAZHJzL2Uyb0RvYy54bWxQSwEC&#10;LQAUAAYACAAAACEAjJp/u8gAAACmAQAAGQAAAAAAAAAAAAAAAAAcBQAAZHJzL19yZWxzL2Uyb0Rv&#10;Yy54bWwucmVsc1BLAQItABQABgAIAAAAIQCepAnR4gAAAAwBAAAPAAAAAAAAAAAAAAAAABsGAABk&#10;cnMvZG93bnJldi54bWxQSwECLQAKAAAAAAAAACEA6ugsCFtpAABbaQAAFAAAAAAAAAAAAAAAAAAq&#10;BwAAZHJzL21lZGlhL2ltYWdlMS5wbmdQSwECLQAKAAAAAAAAACEAkPgfH07IAABOyAAAFQAAAAAA&#10;AAAAAAAAAAC3cAAAZHJzL21lZGlhL2ltYWdlMi5qcGVnUEsFBgAAAAAHAAcAvwEAADg5AQAAAA==&#10;">
                <v:shape id="Image 1139" o:spid="_x0000_s1027" type="#_x0000_t75" style="position:absolute;width:48013;height:66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MSWwwAAAN0AAAAPAAAAZHJzL2Rvd25yZXYueG1sRE9NawIx&#10;EL0X/A9hBC9FEy0U3RpFRKHQU3VVehs2092lm8maRHf775tCobd5vM9ZrnvbiDv5UDvWMJ0oEMSF&#10;MzWXGvLjfjwHESKywcYxafimAOvV4GGJmXEdv9P9EEuRQjhkqKGKsc2kDEVFFsPEtcSJ+3TeYkzQ&#10;l9J47FK4beRMqWdpsebUUGFL24qKr8PNalBn/+jduWjxlF+6+Hbd1R9GaT0a9psXEJH6+C/+c7+a&#10;NH/6tIDfb9IJcvUDAAD//wMAUEsBAi0AFAAGAAgAAAAhANvh9svuAAAAhQEAABMAAAAAAAAAAAAA&#10;AAAAAAAAAFtDb250ZW50X1R5cGVzXS54bWxQSwECLQAUAAYACAAAACEAWvQsW78AAAAVAQAACwAA&#10;AAAAAAAAAAAAAAAfAQAAX3JlbHMvLnJlbHNQSwECLQAUAAYACAAAACEAInzElsMAAADdAAAADwAA&#10;AAAAAAAAAAAAAAAHAgAAZHJzL2Rvd25yZXYueG1sUEsFBgAAAAADAAMAtwAAAPcCAAAAAA==&#10;">
                  <v:imagedata r:id="rId58" o:title="777"/>
                </v:shape>
                <v:shape id="Image 1140" o:spid="_x0000_s1028" type="#_x0000_t75" style="position:absolute;left:1944;top:1947;width:42149;height:60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nNFyAAAAN0AAAAPAAAAZHJzL2Rvd25yZXYueG1sRI9PS8NA&#10;EMXvgt9hGcGLtJtIERu7LdIiCJVa++88ZKfJanY2ZLdt/Padg+Bthvfmvd9MZr1v1Jm66AIbyIcZ&#10;KOIyWMeVgd32bfAMKiZki01gMvBLEWbT25sJFjZc+IvOm1QpCeFYoIE6pbbQOpY1eYzD0BKLdgyd&#10;xyRrV2nb4UXCfaMfs+xJe3QsDTW2NK+p/NmcvIHv7TLO3erz+LFYnPZrl4/XD4exMfd3/esLqER9&#10;+jf/Xb9bwc9Hwi/fyAh6egUAAP//AwBQSwECLQAUAAYACAAAACEA2+H2y+4AAACFAQAAEwAAAAAA&#10;AAAAAAAAAAAAAAAAW0NvbnRlbnRfVHlwZXNdLnhtbFBLAQItABQABgAIAAAAIQBa9CxbvwAAABUB&#10;AAALAAAAAAAAAAAAAAAAAB8BAABfcmVscy8ucmVsc1BLAQItABQABgAIAAAAIQBwlnNFyAAAAN0A&#10;AAAPAAAAAAAAAAAAAAAAAAcCAABkcnMvZG93bnJldi54bWxQSwUGAAAAAAMAAwC3AAAA/AIAAAAA&#10;">
                  <v:imagedata r:id="rId59" o:title="777"/>
                </v:shape>
                <w10:wrap anchorx="page" anchory="page"/>
              </v:group>
            </w:pict>
          </mc:Fallback>
        </mc:AlternateContent>
      </w:r>
    </w:p>
    <w:p w:rsidR="00555F2B" w:rsidRDefault="00CF7584">
      <w:pPr>
        <w:pStyle w:val="a3"/>
        <w:ind w:left="489"/>
        <w:rPr>
          <w:sz w:val="20"/>
        </w:rPr>
      </w:pPr>
      <w:r>
        <w:rPr>
          <w:noProof/>
          <w:sz w:val="20"/>
        </w:rPr>
        <mc:AlternateContent>
          <mc:Choice Requires="wpg">
            <w:drawing>
              <wp:inline distT="0" distB="0" distL="0" distR="0">
                <wp:extent cx="914400" cy="342900"/>
                <wp:effectExtent l="0" t="0" r="0" b="0"/>
                <wp:docPr id="1141" name="Group 1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142" name="Image 114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143" name="Image 114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144" name="Image 1144"/>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145" name="Image 1145"/>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146" name="Image 1146"/>
                          <pic:cNvPicPr/>
                        </pic:nvPicPr>
                        <pic:blipFill>
                          <a:blip r:embed="rId7" cstate="print"/>
                          <a:stretch>
                            <a:fillRect/>
                          </a:stretch>
                        </pic:blipFill>
                        <pic:spPr>
                          <a:xfrm>
                            <a:off x="95250" y="38100"/>
                            <a:ext cx="723138" cy="266700"/>
                          </a:xfrm>
                          <a:prstGeom prst="rect">
                            <a:avLst/>
                          </a:prstGeom>
                        </pic:spPr>
                      </pic:pic>
                    </wpg:wgp>
                  </a:graphicData>
                </a:graphic>
              </wp:inline>
            </w:drawing>
          </mc:Choice>
          <mc:Fallback>
            <w:pict>
              <v:group w14:anchorId="247B6BDE" id="Group 1141" o:spid="_x0000_s1026" style="width:1in;height:27pt;mso-position-horizontal-relative:char;mso-position-vertical-relative:lin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R6QEywIAAO8NAAAOAAAAZHJzL2Uyb0RvYy54bWzsV9tu3CAQfa/Uf0B+&#10;z3p9zdra3bykiSJFbdTLB7AY2yjGIGAv+fsO+JJ0HaVR1EipkgdbYGA4c+Z4GJZnB96gHVWaiXbl&#10;BbO5h2hLRMHaauX9+nlxsvCQNrgtcCNauvLuqPbO1p8/Lfcyp6GoRVNQhcBIq/O9XHm1MTL3fU1q&#10;yrGeCUlbGCyF4thAV1V+ofAerPPGD+fz1N8LVUglCNUavp53g97a2S9LSsy3stTUoGblATbj3sq9&#10;N/btr5c4rxSWNSM9DPwCFByzFjYdTZ1jg9FWsYkpzogSWpRmRgT3RVkyQp0P4E0wP/LmUomtdL5U&#10;+b6SI01A7RFPLzZLvu5uFGIFxC6IAw+1mEOU3MbIfQGC9rLKYd6lkj/kjeq8hOa1ILcahv3jcduv&#10;7icfSsXtInAWHRzzdyPz9GAQgY9ZEMdziA+BoSgOM2i7yJAawjdZReovT67zcd5t6qCNUCQjOTw9&#10;jdCa0Ph3ucEqs1XU643wZ9ngWN1u5QlEXGLDNqxh5s6pF2JrQbW7G0Yss7bzR0TCISJXHFfURiS0&#10;xAzz7CobgYmRTcPkBWsay7tt93BB+EfCecTjTpTngmw5bU33lynaAHLR6ppJ7SGVU76hIBp1VYBo&#10;CPzhBmQjFWtNFzhtFDWktvuXgOM7/IgWKM7HAQf6Hqd1Qffyeo5iomCRBOmxYsbI41wqbS6p4Mg2&#10;ACkgALpxjnfXuscyTOkZ7LZ3uABNxzI0/ie9RBO9RO9PL0mWLBbAxDTNfIjmsSQTT0QTvzXRQB58&#10;5SQTQ26FWgU0EyenQdZlseF4CqM0DPvjKUyCOHXH03tPNslEN8n7000K0kizJ4STLewJCbr6EM5Q&#10;Z8Kx3dWZY1WTvjXhwPHxygknS8IEUooteBfBUO8OCec0jIII0pHTTZqeduP/NOG42hhuFa4q629A&#10;9trysA/th/e09W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Lt4o6NoAAAAE&#10;AQAADwAAAGRycy9kb3ducmV2LnhtbEyPQUvDQBCF74L/YRnBm91EW5GYTSlFPRXBVhBv0+w0Cc3O&#10;huw2Sf+9Uy96meHxhjffy5eTa9VAfWg8G0hnCSji0tuGKwOfu9e7J1AhIltsPZOBMwVYFtdXOWbW&#10;j/xBwzZWSkI4ZGigjrHLtA5lTQ7DzHfE4h187zCK7Cttexwl3LX6PkketcOG5UONHa1rKo/bkzPw&#10;NuK4ekhfhs3xsD5/7xbvX5uUjLm9mVbPoCJN8e8YLviCDoUw7f2JbVCtASkSf+fFm89F7g0sZOsi&#10;1//hix8AAAD//wMAUEsBAi0AFAAGAAgAAAAhALGCZ7YKAQAAEwIAABMAAAAAAAAAAAAAAAAAAAAA&#10;AFtDb250ZW50X1R5cGVzXS54bWxQSwECLQAUAAYACAAAACEAOP0h/9YAAACUAQAACwAAAAAAAAAA&#10;AAAAAAA7AQAAX3JlbHMvLnJlbHNQSwECLQAUAAYACAAAACEA60ekBMsCAADvDQAADgAAAAAAAAAA&#10;AAAAAAA6AgAAZHJzL2Uyb0RvYy54bWxQSwECLQAUAAYACAAAACEANydHYcwAAAApAgAAGQAAAAAA&#10;AAAAAAAAAAAxBQAAZHJzL19yZWxzL2Uyb0RvYy54bWwucmVsc1BLAQItAAoAAAAAAAAAIQCR58zd&#10;FQkAABUJAAAUAAAAAAAAAAAAAAAAADQGAABkcnMvbWVkaWEvaW1hZ2UzLnBuZ1BLAQItAAoAAAAA&#10;AAAAIQDDTCnQRwsAAEcLAAAUAAAAAAAAAAAAAAAAAHsPAABkcnMvbWVkaWEvaW1hZ2UyLnBuZ1BL&#10;AQItAAoAAAAAAAAAIQCI37IETBMAAEwTAAAUAAAAAAAAAAAAAAAAAPQaAABkcnMvbWVkaWEvaW1h&#10;Z2UxLnBuZ1BLAQItABQABgAIAAAAIQAu3ijo2gAAAAQBAAAPAAAAAAAAAAAAAAAAAHIuAABkcnMv&#10;ZG93bnJldi54bWxQSwUGAAAAAAgACAAAAgAAeS8AAAAA&#10;">
                <v:shape id="Image 114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ssAwgAAAN0AAAAPAAAAZHJzL2Rvd25yZXYueG1sRE9Na8JA&#10;EL0X/A/LCL3VTVKRkrpKEQQLvWi8eBuy02za7GySXZP033cFwds83uest5NtxEC9rx0rSBcJCOLS&#10;6ZorBedi//IGwgdkjY1jUvBHHrab2dMac+1GPtJwCpWIIexzVGBCaHMpfWnIol+4ljhy3663GCLs&#10;K6l7HGO4bWSWJCtpsebYYLClnaHy93S1Cqgrvj51N1Tnwl7aKTHF68A/Sj3Pp493EIGm8BDf3Qcd&#10;56fLDG7fxBPk5h8AAP//AwBQSwECLQAUAAYACAAAACEA2+H2y+4AAACFAQAAEwAAAAAAAAAAAAAA&#10;AAAAAAAAW0NvbnRlbnRfVHlwZXNdLnhtbFBLAQItABQABgAIAAAAIQBa9CxbvwAAABUBAAALAAAA&#10;AAAAAAAAAAAAAB8BAABfcmVscy8ucmVsc1BLAQItABQABgAIAAAAIQAKlssAwgAAAN0AAAAPAAAA&#10;AAAAAAAAAAAAAAcCAABkcnMvZG93bnJldi54bWxQSwUGAAAAAAMAAwC3AAAA9gIAAAAA&#10;">
                  <v:imagedata r:id="rId8" o:title=""/>
                </v:shape>
                <v:shape id="Image 114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m6bwgAAAN0AAAAPAAAAZHJzL2Rvd25yZXYueG1sRE9Na8JA&#10;EL0X/A/LCL3VTRqRkrpKEQSFXjRevA3ZaTZtdjbJbpP033cFwds83uest5NtxEC9rx0rSBcJCOLS&#10;6ZorBZdi//IGwgdkjY1jUvBHHrab2dMac+1GPtFwDpWIIexzVGBCaHMpfWnIol+4ljhyX663GCLs&#10;K6l7HGO4beRrkqykxZpjg8GWdobKn/OvVUBd8XnU3VBdCnttp8QU2cDfSj3Pp493EIGm8BDf3Qcd&#10;56fLDG7fxBPk5h8AAP//AwBQSwECLQAUAAYACAAAACEA2+H2y+4AAACFAQAAEwAAAAAAAAAAAAAA&#10;AAAAAAAAW0NvbnRlbnRfVHlwZXNdLnhtbFBLAQItABQABgAIAAAAIQBa9CxbvwAAABUBAAALAAAA&#10;AAAAAAAAAAAAAB8BAABfcmVscy8ucmVsc1BLAQItABQABgAIAAAAIQBl2m6bwgAAAN0AAAAPAAAA&#10;AAAAAAAAAAAAAAcCAABkcnMvZG93bnJldi54bWxQSwUGAAAAAAMAAwC3AAAA9gIAAAAA&#10;">
                  <v:imagedata r:id="rId8" o:title=""/>
                </v:shape>
                <v:shape id="Image 1144"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iWxwAAAN0AAAAPAAAAZHJzL2Rvd25yZXYueG1sRI/dasJA&#10;EIXvhb7DMoXe6SZFxEZXkUKh0BZ/Kl6P2XETm50N2W2MPr0rCN7NcM6c78x03tlKtNT40rGCdJCA&#10;IM6dLtko2P5+9McgfEDWWDkmBWfyMJ899aaYaXfiNbWbYEQMYZ+hgiKEOpPS5wVZ9ANXE0ft4BqL&#10;Ia6NkbrBUwy3lXxNkpG0WHIkFFjTe0H53+bfRshxedGLLe7yvfleHVrzdkm/fpR6ee4WExCBuvAw&#10;368/dayfDodw+yaOIGdXAAAA//8DAFBLAQItABQABgAIAAAAIQDb4fbL7gAAAIUBAAATAAAAAAAA&#10;AAAAAAAAAAAAAABbQ29udGVudF9UeXBlc10ueG1sUEsBAi0AFAAGAAgAAAAhAFr0LFu/AAAAFQEA&#10;AAsAAAAAAAAAAAAAAAAAHwEAAF9yZWxzLy5yZWxzUEsBAi0AFAAGAAgAAAAhAIguyJbHAAAA3QAA&#10;AA8AAAAAAAAAAAAAAAAABwIAAGRycy9kb3ducmV2LnhtbFBLBQYAAAAAAwADALcAAAD7AgAAAAA=&#10;">
                  <v:imagedata r:id="rId9" o:title=""/>
                </v:shape>
                <v:shape id="Image 1145"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m0NxwAAAN0AAAAPAAAAZHJzL2Rvd25yZXYueG1sRI9Ba8JA&#10;EIXvhf6HZQredBOxpUZXEaFQsGJrxfOYHTdps7Mhu8bor3cLQm8zvDfvezOdd7YSLTW+dKwgHSQg&#10;iHOnSzYKdt9v/VcQPiBrrByTggt5mM8eH6aYaXfmL2q3wYgYwj5DBUUIdSalzwuy6AeuJo7a0TUW&#10;Q1wbI3WD5xhuKzlMkhdpseRIKLCmZUH57/ZkI+Rnc9WLHe7zg/n4PLZmfE1Xa6V6T91iAiJQF/7N&#10;9+t3Heuno2f4+yaOIGc3AAAA//8DAFBLAQItABQABgAIAAAAIQDb4fbL7gAAAIUBAAATAAAAAAAA&#10;AAAAAAAAAAAAAABbQ29udGVudF9UeXBlc10ueG1sUEsBAi0AFAAGAAgAAAAhAFr0LFu/AAAAFQEA&#10;AAsAAAAAAAAAAAAAAAAAHwEAAF9yZWxzLy5yZWxzUEsBAi0AFAAGAAgAAAAhAOdibQ3HAAAA3QAA&#10;AA8AAAAAAAAAAAAAAAAABwIAAGRycy9kb3ducmV2LnhtbFBLBQYAAAAAAwADALcAAAD7AgAAAAA=&#10;">
                  <v:imagedata r:id="rId9" o:title=""/>
                </v:shape>
                <v:shape id="Image 1146"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yz4wQAAAN0AAAAPAAAAZHJzL2Rvd25yZXYueG1sRE9Ni8Iw&#10;EL0L+x/CLHjT1FWKdI0igqywHrS696EZ22IzqU3U+O83guBtHu9zZotgGnGjztWWFYyGCQjiwuqa&#10;SwXHw3owBeE8ssbGMil4kIPF/KM3w0zbO+/plvtSxBB2GSqovG8zKV1RkUE3tC1x5E62M+gj7Eqp&#10;O7zHcNPIryRJpcGaY0OFLa0qKs751SjY/m1DsMt0d03H4x97fFySX7oo1f8My28QnoJ/i1/ujY7z&#10;R5MUnt/EE+T8HwAA//8DAFBLAQItABQABgAIAAAAIQDb4fbL7gAAAIUBAAATAAAAAAAAAAAAAAAA&#10;AAAAAABbQ29udGVudF9UeXBlc10ueG1sUEsBAi0AFAAGAAgAAAAhAFr0LFu/AAAAFQEAAAsAAAAA&#10;AAAAAAAAAAAAHwEAAF9yZWxzLy5yZWxzUEsBAi0AFAAGAAgAAAAhAKyPLPjBAAAA3QAAAA8AAAAA&#10;AAAAAAAAAAAABwIAAGRycy9kb3ducmV2LnhtbFBLBQYAAAAAAwADALcAAAD1AgAAAAA=&#10;">
                  <v:imagedata r:id="rId10" o:title=""/>
                </v:shape>
                <w10:anchorlock/>
              </v:group>
            </w:pict>
          </mc:Fallback>
        </mc:AlternateContent>
      </w:r>
    </w:p>
    <w:p w:rsidR="00555F2B" w:rsidRDefault="00555F2B">
      <w:pPr>
        <w:pStyle w:val="a3"/>
        <w:rPr>
          <w:sz w:val="20"/>
        </w:rPr>
      </w:pPr>
    </w:p>
    <w:p w:rsidR="00555F2B" w:rsidRDefault="00CF7584">
      <w:pPr>
        <w:pStyle w:val="a3"/>
        <w:spacing w:before="85"/>
        <w:rPr>
          <w:sz w:val="20"/>
        </w:rPr>
      </w:pPr>
      <w:r>
        <w:rPr>
          <w:noProof/>
          <w:sz w:val="20"/>
        </w:rPr>
        <mc:AlternateContent>
          <mc:Choice Requires="wpg">
            <w:drawing>
              <wp:anchor distT="0" distB="0" distL="0" distR="0" simplePos="0" relativeHeight="487708160" behindDoc="1" locked="0" layoutInCell="1" allowOverlap="1">
                <wp:simplePos x="0" y="0"/>
                <wp:positionH relativeFrom="page">
                  <wp:posOffset>310895</wp:posOffset>
                </wp:positionH>
                <wp:positionV relativeFrom="paragraph">
                  <wp:posOffset>215658</wp:posOffset>
                </wp:positionV>
                <wp:extent cx="914400" cy="342900"/>
                <wp:effectExtent l="0" t="0" r="0" b="0"/>
                <wp:wrapTopAndBottom/>
                <wp:docPr id="1147" name="Group 1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148" name="Image 114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149" name="Image 114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150" name="Image 1150"/>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151" name="Image 1151"/>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152" name="Image 1152"/>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2F7A667B" id="Group 1147" o:spid="_x0000_s1026" style="position:absolute;margin-left:24.5pt;margin-top:17pt;width:1in;height:27pt;z-index:-1560832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0R/kzwIAAO8NAAAOAAAAZHJzL2Uyb0RvYy54bWzsV9tu3CAQfa/Uf0B+&#10;z3p9XdvKbl62iSJFbZS2H8BibKMYg4C95O87YO8m8aZtFDVSquTB1sDAcGbmMMDp2Y63aEOVZqKb&#10;e8Fk6iHaEVGyrp57P3+cn2Qe0gZ3JW5FR+feHdXe2eLzp9OtLGgoGtGWVCEw0uliK+deY4wsfF+T&#10;hnKsJ0LSDpSVUBwbaKraLxXegnXe+uF0mvpboUqpBKFaQ++yV3oLZ7+qKDHfqkpTg9q5B9iM+yv3&#10;X9m/vzjFRa2wbBgZYOAXoOCYdbDowdQSG4zWih2Z4owooUVlJkRwX1QVI9T5AN4E05E3F0qspfOl&#10;Lra1PIQJQjuK04vNkq+ba4VYCbkL4pmHOswhS25h5HogQFtZFzDuQsnv8lr1XoJ4JcitBrU/1tt2&#10;fT94VyluJ4GzaOcif3eIPN0ZRKAzD+J4CvkhoIriMAfZZYY0kL6jWaT58sd5Pi76RR20AxTJSAHf&#10;EEaQjsL4d7rBLLNW1BuM8GfZ4FjdruUJZFxiw1asZebOsRdya0F1m2tGbGRt41FGYPf0GbnkuKY2&#10;I5kNzH6cnWUzcGRk1TJ5ztrWxt3KA1wg/og4T3jck3IpyJrTzvS7TNEWkItON0xqD6mC8hUF0qjL&#10;MoCswQ43QBupWGf6xGmjqCGNXb8CHDewES1QXBwUDvQ9TuuCHuj1HMZEQZYE6Zgxh8zjQiptLqjg&#10;yAqAFBBAuHGBN1d6wLIfMkSwX97hAjR9lEH4n/iSH/Elf398SfIkyyIPHZeZD9I8UWQSqLuPiwz0&#10;vLEiE756kYldbbWciZNZ4HYNLvbHUxilYTgcT2ESxKkL0DsvNglU/hFvgvfHmxSokULZ/S1x8sye&#10;kKD+IM5wz0xgN4+IE7414sDx8cq3mjwJbeUFYkRZsL/v7gvOLIyCCC5/jjdpOuv1/7TguLsxvCrc&#10;rWx4Adlny8M2yA/faYtf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HnzN0VCQAAFQkAABQAAABkcnMvbWVkaWEvaW1hZ2UzLnBuZ4lQTkcNChoKAAAA&#10;DUlIRFIAAACfAAAAOwgGAAAAZZZYGAAAAAZiS0dEAP8A/wD/oL2nkwAAAAlwSFlzAAAOxAAADsQB&#10;lSsOGwAACLVJREFUeJztnU1v48YZx/8PScmSamvttRPX6w1srIMAi3S3rdP01MN+g7aHXtMiRT9C&#10;D0UOQfYT5NxDsZd8haKnYJMP0AJFgOSw8XoRrN31ZuN1LMl6IefpgRppOCKlIUW9ev4AIZEih0Py&#10;x2fmmZdHxMywspqFnFlnwOr6ysJnNTNZ+KxmJguf1czk5ZkYEVGe6VnNpzgnL5WypBMD2ah1q+WQ&#10;DktkPS2UqeFTwFMBi9sWt2612GLtu76eCkBj+DRrR0MWaPtZLY9Y+VThE9q6EYRG8GngOQihcpTv&#10;wyC0AC624qydvgjt08gKpnE4JFQu+vC56EOog6geZ7W4GgZfgBA4uVB3GwAwEdEwAEfC17V6cpGQ&#10;ud1jXWXRAQQshIusOGh0Kxcoi48+eELZL1FD4dPAU0HzABS6n3LRLSBggVsWqXU91dJJ6HyEz72j&#10;HSeIKLH4NS12VavnASgihE8u0gpa+JZTSfD5CIGTVTHW9iXt+IhGwacXudLiFQCsIAqhhW95lQSf&#10;BK+t/C4XyU1i3c/E8ulFbgEhdEVEAVQdEAvfcikJPskEIVoPVOt8hLSWT6vvqd6tWuezlu96SXc2&#10;JBuq8+FpvyXK1PLpToda/A6Dz2q5pFo+R9lWQFj/SzJAsdbPtM6nW71eM8sfqtXdw3J592Bt7adB&#10;EDgMECfB57qGlzii4Xuc8QsybSGypzErObMdhEQAy+XbRuN/H52e/hshVD6iXKgtHwz0OyrUut9A&#10;D4fWd6s6GSsASgDKAMp/XF2988mdOx/v3bv3CxABQTAamsxXTZNLGxgv7WHHTjvPecE5Kt9CAK9f&#10;4+LVKzyr1f718ydPHgK4UpZmd+mg3/430OuRBr5Sd6l8UKnceXT37j9pfx9YXwfqdaDVGs8ipVVe&#10;1lFNRz0mq2U0AS7rfZr0fBvT9IVAUKvh27MztIIAlSA4/fjk5C+fNRpHABroAyjhk0V1BD6TYldf&#10;p7+++eZDcl3g9BTodNsVm83FLMrSaNIPf5Ivr8mzYTbLAzPajQY8IXAZBDgTYuf3GxuffNZofIAU&#10;3atpHA4AwKdvvPG7vZWVX3GjAfK8EMDVVcD3DZIy0HWcTadecx7XP+kSiBlXtRranQ7aQqDJjKbr&#10;vventbX3H11efiFzgRy8XSkCQN8HATWEwIrvoyhECF0QAIXCYoGzCA8ZmM97yoym7+PHIMAVc29E&#10;wbrn/RrAlzBs7Ug9jP6K+X0G0BIidIGZQc1mCKD+MBblAV8H5Qjxhe/jebuNAGFDb5sZRWa4wK00&#10;6aSGr++qUK/Rh5jhtNuhtyVhmWTF22pm6giBk2YTRccBMYPRb9RLW+PPdQIRhAiByuJpjimjlLrn&#10;s/OcsqnDjKNWC0A+Q9bzhQ+9xpy8k81V406+Snv0MqDuM+NZpxN7LVmvb3z4NPe818M85wBOU4t+&#10;J3xmnATB0H0IYWNwGuVu+YCwWHOIEAgx91bQargCAC+6bYR5W/Cx+mOGZYaI4Jr25VrNpQJmvFQa&#10;p3UzojfkpYVpfMs3pPJORHA9D8EIk201fwqY8UrbNnPLt5qy83oZLGDSfEF91vSyKGDGubZtmHc7&#10;dYcjzQklgP6SWsBlAlAAuOh+N33GWa9/agPEiAieNxH/xionCQCXQLQq1f0+EKQlzpFM2X6aGj6J&#10;TxbaLYDzKwGglgBP7AgBZd+sli8zCVlPSETwNjaAYjHrqbNp0Zp8ptwL02w0QLVa77nK9trE2T/M&#10;idEBTJUWvn4+TMd+6VpfB1UqI84ywWH0VrEql0qA66L++nV/45AR5KT81pvMEa4bv+Um8EUcu/I4&#10;D35zMxz7NwnpN8kCnFrlzU0wEWrnUV93FE0xd9IIwMyWL3Xn/PY2UK2mPN2o3EyhKL1mEFe2t8Gu&#10;i9rLl6mPpcGIBUNbo0bBNxChiLJU927dCud65KFFq7tJLRDEP9nZATsOLl+8AJC6Pmfc/DkAn5zg&#10;oUwkGq9d9a23gJs3Ux0Sq0WFLk9NcYzk6u3bYMfBjycnydnR1tvJrKSLWKAl0ItKlMry7e8DW1vG&#10;uxvJQpiv5P2MgXZtbw/sOLj47rvEw7WeDkY/ckEkTFrWWC0RAH8QguPeLemW9/T222E9z0Rpgcq7&#10;iLJAJ6p6cAB2XZw/fRr7u1Yvk5zE1f0GZOpwyET9K2EwUu/uXWBnxzDpKSsLaHNUHzNWji/UjXfe&#10;ATsOXj15Etmu9+86RDJs2kCM5jglwsfMTESq1QsQztIQcSn2MnL/PnD79vCrmYbmxZrN2qrnpPV3&#10;34VwXXz/zTexvyttfGqxO7a3GwHQdZzkeSKHh8De3ogkrcZSnuE55Aglw+Nu3r8P4bp4+dVXke3y&#10;dXH6ASNV+MaKTBqBrygT7KcczmQ7PARZ8CavYZYxq9WMm3GYMHRu6949OEGAs6+/7gXo6yUTjc83&#10;Xjtft+gFlFlxPvNxUwgUiUAAiq6L4u4uaGsrDJmxLBplDfIq1lNan3nQzYMDVOt1XJ6e4gffhysE&#10;fGaUiI4Rjc3CY0Wj76rnxVwK8dgHPhIAVldWQOUysLExuUBBeTwU9S1eoIfc07zlOQjg3biBjYsL&#10;UL0OB2EQgZIQxzB0NgAD+LrWrze4od1sPv1vs3n822p1nzwv7DJrt8NIVcNGOZtMJk+Cd04r4caa&#10;N3jGlQyTQoRqoQAGcNRqHf/t/PwRlFIylz+BUQH8e6t19F6z+WF7be1zjxm4ugojVQkx/ShVk4BS&#10;pplH4KNlfZmECI0NUS9awVmn82cY/PeGqsx//Pd4d/fBzyqVf2yWSvsoFADPW/ybOmtNwpmQymMK&#10;g1p6+T7Q6eCoXj8+bbU+/M3z54/VXXP777XBPIS5+M/29h5KpQfrjvNgzXX3Ao7t/MhVnlq0j/lA&#10;8pjWlNfUKJMh5ecjAMotL6MniTGE+OLE9/HLZ88eQrF2E/nXyZEJ2QAo10p5/OFzbvBZWaXVbMOb&#10;W11rWfisZiYLn9XM9H9NmszaZbIFgAAAAABJRU5ErkJgglBLAwQKAAAAAAAAACEAw0wp0EcLAABH&#10;CwAAFAAAAGRycy9tZWRpYS9pbWFnZTIucG5niVBORw0KGgoAAAANSUhEUgAAADQAAAA3CAYAAABD&#10;7GlFAAAABmJLR0QA/wD/AP+gvaeTAAAACXBIWXMAAA7EAAAOxAGVKw4bAAAK50lEQVRoge2az4sl&#10;13XHP+f+qKr3untezwzjkWTJmjgh4IUXskZexlmEBIxsQyCLRDhyZONNICSQgCHG4CiQLAwB70JA&#10;imQC+QOyyQ9QJMeLgIkJirGNNZr2mDAeZUZI093vR1Xde7KoW6/vq37d83pmgk3whcOrrq53637q&#10;e+65555Xoqr8f2rmpz2Ah91+DvSz3tz/RaciIpteqw95EsuD9rdm8HLC8bDpCccPBPlAQAMYyT5l&#10;zbm+6ZrP4bn7hrpvoAxmCGKy4xwub8oqSGAN2P1AnXkOrVElBzCZDQH7pkBkFUoG5yOg/b3OAvYg&#10;QWEIYACbrD++F1BIxyZ99pZfd6Z2JqD0xIZq9AAumWUV7CSgmAG16bj/JINREdlYpY2ABvOlH2A/&#10;aLfG+vND98vnTA/Ug7Tp2hysvy72Q7gX2D2BBjC95SB+jZ0GlCuUK1On7zVrHsDyU0TkNKizuNwQ&#10;ph98kdlpQH07CaiHGT6AwOp8ejCFMph8zuQw5QDqJJdbB+QyoKGa+eBzVz21nQo0CALCcWXKzHqF&#10;8sCwSZQL2TX5tcN1aemupwWJTRTqbzQMAr0iPVDubn2Ek0/v7Fy+Oh5fxjmIka/cvPlm+p+yGiVP&#10;A48M1q6T5tKJmUKmTn/DoSpVZivq/P2VK8/98vb2R39hMvnoaDymdA6KAlRBlcO2vXXj1q3/+s/b&#10;t9/87Rs3/pkjt2uSzTNbJKs5iob9vDqm1FqgLLL1T7B3tQIYDWB6ddxfP/HE7z69u/ucKUsK7xl7&#10;z2Q8ZlxVVEUBxoD3HVjbwmLB4d27t779k5/8y69+97uvZgNeDKBm6VwzANKzAOWulqszyqBKoPzc&#10;+fNPf+rSpT8eleXlKII3htI5tquKnbJkdzxmp6rw3uOKgt79aFsIAV0suP3OO7de+M53/uQf9vf/&#10;O1Olh5ll53rouBHQQJ0+A/CZIitAv3P+/NVfu3Tpa0aEoIozhtJaFJhUFdtFwbnRiMloRFUUFEXB&#10;yHus9xTWosYQ6prFwQHv7u/f+vbe3j/95g9+8NIaoN796qTUMk3Koe4VFNalOUv7zGTy1NXd3a/9&#10;T113T0CEyhjKtiUC8xCYtS3zGJmGQFUU7IzHmKZhVBRY53DW4q2lKUu86uWnP/zhz36jrvWz16//&#10;DUfuvhJoBraiyElAQ5c7lub8xs7O1V/c2vqrW3W9ku80IsyNoY4RZy2IMG1bAnDYNBy2LWVVYZoG&#10;6xyFtThrscaAczRFwS89/viv/8F8/h9fv3nz39dAWY4i3rF2mkLrEtFlmH1yNPpSHQKtKl4Eo9rd&#10;WQRrTDfAGJm2LapKAJwq49EIN59TliWjssQ6h08qOWtpRGA8fuSTH/rQl97c3//91w4O9gb3H24g&#10;N1ZoqNTSfuvixS8rPNKEgAVUFSfS9ZxAEAFV9puGGCOHdc3IGA6Su22VJYuioChLnPc4aykSWBBB&#10;quqR33v88S+/9v3vf/EUmGNtXdXntJ2o+dh4/HQFn2xDoI3xyJJabYzd8q9KVMUA287hAUKgmc04&#10;fO89Du7e5XB/n8X+PovplPl0ynQ242A2I8aIMYZzu7tPPX/x4tU1QCubzHzTuWlQWNoHvP9UUCXG&#10;2KmTDBFs+pKqIsCOc+x4z8g5ojGYEBBVYgiE2YzYNMzrGrdYYHulvMc5ByIYY/jIZPIsd+58a81Y&#10;1rZN63LLjkbWPlv3qqjSqNImqJCipwMm3rPjPRPnuFhVfKAsmTjHOREmxrBrLUWMuLbFNg1S19R1&#10;Tb1YsJjPCW2LAE9MJh977sKFZ7JxDMe00jbN5QB4Znv7020IxGySK+CTOoUIHti2li3gnLVMvGdS&#10;FAgQQiCEQBTpch0RmhAIqb8QI23b4osCp0oEvLWPPjkaXQXeWAN1rG0CtEwIK5HP1DFiVbG924oQ&#10;VUGEAtgyhrEIYxHKGNkyhnPGUBQF84ODTkkRWhFqVeaqNDEya1uiKv0Da0PAWAuqPDoeXx2M576B&#10;8rRdDTzTqHYZgSpRBAGiCEWyLWMYA6MYGaviFguMCCPAq6LGEFU7GMAaw0wVVUVDoEn/IwS896gI&#10;lXOPDceS2UpbN4eOFf36L7fpaYY0bwKdu40TSK/OyBgqEaoQcHWNTKeUiwUTY9hJ1/bXjIyhAnyM&#10;mBAwTUNIVicrjPngC+fPP3MSxCapTw4VAb1SVR9fxNg95XSyFMGKUBiDF6FKKvVJn1elVKUMoQO0&#10;llaVRYqQzlrmMWKsxaR+gyohRsQYmhBQEZy17Fi7rp43fPAbu1x0Ih/so5jSBYA8HypE8Cko5AGi&#10;EunA+xQnBIo0fyRGMAZNa1elykJ1uZ5pctE00HWudkyt0xSKdBElAmEWwo9KY3Apoxa6ZDQv/Tg6&#10;FyzT+UIEl46t92AtYgzSthSqBBGIkQg0MXZ9J9OUSqGKUeWi94+RlbXWwZxJoQZ0rtptiNLC6YHC&#10;GFxSpzSmc7k0R0ZpThXG4Kuq29zN5wCYEPBAk7KJ3soUNIwIkaNS0PcOD/8tAzoxKBwDUtW+prxS&#10;Qzuo6+ul9xTGLLMCl9zKJ6AiqZP/bRKQXLjQ3cB7ODyEtsW1LV4VF+NyDsa0/sBR3aoOAS+Sw9yX&#10;QjlQEAghJZzLrDqtRT6FbwNYkZVqhwG8MXDxIlgLd+5ACDCfY2KkNIYFXYBpkgRtV9UhiLBIa9xL&#10;779/faDQUoB80GtTn+yiJdQh7EX4lklPPS+8BV37sJawrixhsYCqgvEYRqPu2DlcUqZMrur7kG5M&#10;l9ACGsINVov5a93tRKCcjaMadDtT/WaTKjd9zyKCJn9Pm/zll0UE5z2UZTd36rorkFjbbTFUIcZu&#10;3iWoURZUfAoqsxD+kqPiyFKhdWWsE4HWqTRrmm+QejRp/9OoUse4XOEjdKlQusYnN2V/v5s7sxk0&#10;zVGRRARnzFL1Mq1pSyBg7/Dw9YE6JxYaT1VoABVreLsW+Wb659EmRaRbOxJUnwb7tHulaTqXe/99&#10;mE47m887qNQc3VyzdElvv87Vbft3f/Huu9c5JRDkbdPklNQhAf68FfnHfk+1/GEouYcXQXplehWS&#10;myLSBYTFYgWmfziWTtVe/ajKvurrHJWM19bi8rbpfmjpdj9eLP61hTc0Zdw5SP7TXR/xiLGDaNvO&#10;5RaLI8B+XFmUFDrFRYT3VN94/saNV7hHIDgT0Lq5NJ1OvxBTtuCyiGfT010uYmkb3k9+QjgKBmug&#10;lKOidwNcu3v3C2w4dzYG6jtJHSkQvwdvH6p+vv9lyossF9temf7iOqUx5GA5VGr9gtrQlcJuxvji&#10;H96+/fZZYDYGysFS5/ra/v4rByIv9sVm4Si6tTEu432TgkUepocKaYLpi9q3Ynz12WvXvgpHc2bT&#10;31jv912fLr+bTl++Cy/WadOHdOXgmD5bVRpglhLQte6WrluoMlXlpuqLv/LWWy+wYVQbtvt68WL4&#10;rsIfXbr0/KPOvfQIcN45do1hxxi204o/yvZKff2uT+PnMXZVeFV+HOMLH3/rrVdykLO+fPGwXo2R&#10;P51Mnry8tfXyo8Z8YkuEC9aybQxlv0NNwaI0pnMzERpVFsCdGP/sIz/84Vd7hvsBeShAAygAvj6Z&#10;XNk9d+5zj1n7lTEstxBVH967LzFX3TuEV99ZLP72Ezdu7OV9/NReXlrbYQJ8+fLlJ3eBqqquVNZe&#10;cSJXxoAxZo8Y9566du31/jsP8xWzhw507AZr3p172O/Irdzv5y/R/oy3/wWXshVsTYQVGwAAAABJ&#10;RU5ErkJgglBLAwQKAAAAAAAAACEAiN+yBEwTAABMEwAAFAAAAGRycy9tZWRpYS9pbWFnZTEucG5n&#10;iVBORw0KGgoAAAANSUhEUgAAAEYAAABLCAYAAADNsPFaAAAABmJLR0QA/wD/AP+gvaeTAAAACXBI&#10;WXMAAA7EAAAOxAGVKw4bAAAS7ElEQVR4nO2cX6xlV13HP+vP3vv8uXfmYqfcO+3QmbRqmmBtgBIl&#10;IhqQEhGriX8STSMGMDz4YhCNRBAp+qBR+kB8IPJgoQQTY0L0zaSCSEzUChEjTGZa5s4M1hk6befP&#10;nbnn7L3X+vmw1tpnnX3PvXPu/ClqupKVs+8+5+y91md/f3/Wn3OViPBK2Vn0d7sB/1vLK2B2Ka+A&#10;2aXY79aNlVJq2c/Kd8ERqpfrnhmIHMgycGTR8e2GdVvB9FShspqfg8WApPeajoWXAdBtMaUF6khA&#10;NDvBqN7n+kBkwbFP59KtbjWgWwpmFyAJRv940d95yQH4eC79rbLzCpBbDeh2Od9+5zVgsmPVO85r&#10;rg7fe3XxONUcEMyb3c114FYpMKol73Afhslq/t4iMHnNQbisenaCSvWmlXNTiuk51z6QVO2C40UK&#10;yq+1CIoHWmZg2ljT+Ryuv1nTumEwPX+imFeD7dWCGRjL9RUDu4NJtYnXcPF7CVgqPrbzhuDcEJhd&#10;oFjmO1/0ah/MfnyMi685GMsMkM7OJ0jpGjcEZ99gelBS5/rqKNkJJr2/yISWdb59MA3zptmPcElp&#10;opRS+4GzLzALoOSmkwOp2AknN7XdwKSyyAELM9U5ApQcdt27Th+C3w+cG/UxfbWkzpex5mByH7Pj&#10;yT6yurp+b1m++nvKUqE1eM/TW1vn/+bKle+wE1DyKY6dfqpf+olirsbrlqXBZGrJI88iIKnmJtSp&#10;5eHRaOPXDx9+253D4fr9a2tvGw4GlMagjQEbmyPCtaZBRM4/99JL3/m3559/6pdOnXqKeTianepb&#10;lFmn4tiHSS2dx0QwORTbg7EITOdT/vLYsUdfMx4/sD4aPaCsxViLMYbKWoaDAaOyRFsLSoHWoQJ4&#10;D3XNlen0O9vnz8u/Xrr01LtOnHiS+bymAaYEc5pmNf2dh/ml8pylwGTJW5Ju6nQFDHpAknosYD+8&#10;vv72n1xf/8CgLHFKgVJordFaY4xhZTBgWBQMypJRVaG1prAWjAlwlIK2DYCcg6bh6qVL5/9lc/Op&#10;t5448dkMTNsDM8mOm1i7hPCmwWRQ8rCcHGwCk8MpgOJHRqPDv3HkyAdfNRw+4KIVOqA0BpTCaI3z&#10;nlFVUVrLsCxZqSqKCGRQFBhjGBYFRVEEUBAgTSbI1hYXnnvu/J+dO/eJj33721/LwCQ4k+w1nU/K&#10;8QTR7Nr5ZcH0/UqZwRgAQ2amVPzJkSO/cmR19VGUQimVtIsTwUYVaILDKKxlpSypioKqKCispSoK&#10;TAZnHIFVRUFpDBLNy00mNE3DF48ff/Knjh//DEEVCcIkq9PsfGdSe4HZ0/n21JKn+rvlK+bxe+75&#10;rbXB4O0Xm4ZGBB2Sq3A9ZkNjCOopnMOJoJuGcVUhInOABlXFpaZhVJaUbUtlLQNrqQYDnNa4uuZN&#10;99776BeAnz1+/AlmEcwtqIZsVL5X4renYjK19GFUBJUMmamm+NN77nncWvuDk9hZALLriwhKKUpj&#10;KLUOGSlQWQsiDMoyODGlKIuCsiioypKyKFgZDtHRtEprg9MuCpT3tE1De/ky3z5//us/9PTTH2Dm&#10;jJNitpn3N51JiYhnQVkWTEqkkgkl8+n8y0fvuutxbe2DXgTxPshMBLxHIDhcpVBaU8Tqonl1qhKh&#10;0BobHfSgLINTTpAGA8qqwljLqCw79RitkckEf+0aL507d/6hr371l5l3wtuxJn/TOeJ9g+lFolwt&#10;CUoCU33o8OFPovWDznsQQcWqlZq9RjBa65BsaB3UojVGqaBx75EINvml0hhGZUlRltiyZDQaUVUV&#10;VVVRFAVWa4bRJ+m6xm9vc/LMmb/7uW9+8w+Z+ZocTB6ldo1Q10vw+v6lP2q2PzYev6FW6kHvHHgf&#10;QMQvSIISLyahFeFJG0NlDEZrKmPQ3gcwziEi+FS9p55MqCcThsMhqmmQ4RBJr9aC9xQxSXRFwZGN&#10;jYc/Vdf//f5nn/30gjYnM0r+f2HZC0x/HNN3vvYt4/FDDx448PikbdEi4UOxQ0YpdDZdYwij3ANl&#10;ydhaxkVBFeFUxqCcw7ct06YJTjpBadswahSh3d5mWtdI0+DrGlfXVMMhrizx1mJjglhXFUc3Nt7x&#10;/kuXvvapCxf+mfnse8d0xyInvBDMLiPoXDUGMPcOhx+aOBeedjQfSaFYJCRnsQyMYbUoOFCWrJQl&#10;I2sZWUtpDENrwTlcXTPVGuU9znuatmWqNV4pnAi190y9x08mXTLSAoggztG2LWVRoJTCVNXGO44d&#10;+51PXbjw87125/3Jp0dvSDGmX9+5tvY+rdSGi9KXeCfxPkSbLEyPrOWAtRwoCg4UBSsRUGkM46Kg&#10;iPlO4z1OKdqmQYCp1rTGMPWe1nsKpSiAqQh+e5tWpFNWWxSUZYl4j0kmWlUbv72x8c4/PnfuCwsU&#10;s2jm8LpgdpvM7upBa9/jvEf74NTz4W86VsDYGFYTGGtZNYaDEVKlFMZ7TLyOdQ7vfZi3FMEAXilK&#10;pZgqRak1kwho4j1uOg1g2hZbVXjnsBGQ1hprLQ+sr7+Hc+f+dsHD7U97zKlmmbXrHZPcbx6P36Xi&#10;k0oh18enp5XCKEWhFGNjWDGGsVKMtWZFaw5aywiwTYOta8q6xjYNxXRK5RxD7xk6x8B7xszC34pS&#10;jJRiRWtG8XolYJoG4xzUNb5paOqauq5xzqGUYnU43PjIPfd8ZIFKdlULLFDMHv6lq4fK8n0+RpFk&#10;qBZCDsIsrq9EMKsRzopSlN5TilAohfWeMkYtE6MagPOeIqrGAYVS1CKUSjFhPgJMomLiNB0+5k0+&#10;mpTVmvvW1l7HmTP9lYs5OP3piOspZkdk+uGVlUe0yOHW+9Dw6F/yVL9QihVjGCnFSGvGWjNWisp7&#10;iqbB1DVl01A6h20aqukU07bQtrimoRRhCIyjSoZKMdSaCsI1Yx3E93Tb4psGl6mmaRratsV7z0pZ&#10;Hv7NjY3376GYHcpZxsfM1aHWb3AxCdPQZa0pcauUCuMFrRkoxUCEQVRQ4T2VUmH84D0lIa8RYxjF&#10;Sapt73mxaRDv2dAapxRWBCtCoxS19xilUCm7JoYWEabe0zRNZ9oQMm6lFEdXV1/PuXO79WtHWXYG&#10;r7PPoTE/7ZzrPFVnRhBAKMXImA7MUGuGQOFciCqpAs4YDpbl3I2GWnN3VXGxbfnmdMrRqLjOjrUO&#10;Dj+aYPfIRQIspdh2jjZm2bYoAFipqruYdwl7wtmXKb1uZeVnWudw0Yw84OLA0MToUSgVVBGhDAAb&#10;VZPOD4CpMRyMjV5U1qzlgfGYb3nPVlRamdVBBF/Ga5aA8T7A8R7nHHXT0MZIN7D28KOHDj10nf4u&#10;DWauVEq90cVwKhFKPgKzCUY0pwq640KESoQKuAjcuQeUvBwuS56u6y7SlUpRZVCq7HwBqOjEk39p&#10;olkq4Ohg8BBLRKR9g9FKPeSjw3UxYrg4FKiiI0wNr2JDbYwmVawAq0tCAVgvCl5TVfxnXWO1ptSa&#10;Ig46C5gzzwQJ7/EidOp2Di/C3aPRI0v3dT9glPd3x7F6Z0bJ4Q6UCpPAEUje0AI6Ezgrwlqaplyy&#10;fP9gwPGmCTN/0WwTJKsUJsI3zCaHbFRN27a4ODgtdNfduc1HNwNGAEkwklI8dE9wEDPTBMGKzC0s&#10;WYJ2D9ll/f18WS8KtuP4qxvFJuhaL1zLUXEQ2kSzKrW+691ra29c5n7Xa2W32HXI2rta78MX0kwc&#10;s2RLKRWeXmx4Gc0mH70hwoF9qiWV+wcDGpGQt2gdhhIiHaBKKURrWhG2YyrQxHam8ZwJ+VV/EW+h&#10;eq6nmO6LY2vvlsy3CAQIMWzOjevjoDBNU2oVRtwXgZHel/V25ZC1fKOuuzUnm5xu9Gc21ir6uHwX&#10;gU7RapbY7gllLzA71o5LuLtbdyDLq0U6W7cRQDfizP7WSnHpJjcpnWiasFppDMR0P02FplQhN6kC&#10;MCLdJJgS4VBR3JV1o7+MuzuYbLwwB6f13qchQCqGIGMt0kGxyQfkUOJnuUG1pPKjKythjifWlD+Z&#10;TJXJlNNEtYnzRN3Cudb5JoFdFbOMJxRAtuFsFZ1fCrZJzjZGpORj5iAlc1OKQzcJpsmgpKoJ/i2Z&#10;rIrpgyFERh/bFnoiXKrrs+wBJJW9TCm9esLiqG8JodplU5epAd0TixdNTy6ZkyI8vZsp3zsYzJZt&#10;E5js+vmIsFMuM/UA/Nd0epr5XVrCglXJvR7h3D64rbo+kxbQ8i1RyfmSwUrA0pyvxNcVpbh8g3C+&#10;PpmERf+04J/gsDOVTVD6m/1iG+eAsE/nS++LXoFrUgMy85EoXaVUmHuNHU+Ri/gZT3CG3/ALl3Gu&#10;W55tGigKut0QadE/bhBI9+8UkjnjNKuICJ+7fPk02fr1vsBEWc2BuQabU+/PbntPykSEoIY0ROhG&#10;3Nmsns/mawBeC1y7ATBvuvPOGZSkmARmgRNWzNIJE/qEc+4ss2fW1UXrSsvkMZ09NlqfSbNqc2+o&#10;MMPW12Y+NZHqEDir9hy/7Sh/vbXFxoED81tDMlPKzTpFxLk9tFE9jff/xE7/srDsCqanmjAacO6P&#10;HFDHWfu4l4I2mlMT4ezYjZxKbPBRES4vmQFfEuGd9947Mx9rZzVeQxPDcg9OHgAE2Pb+H1lyK8iy&#10;AxcB/NS5ZxtjwtKIUsFkIpBuvTN9OAKbM6fYhgHB33hr0W276023gINHjgQALtvCK2GdG+8hLtaJ&#10;yA7lmHgubfr796tXv8R1lJLKfkzJ1XDGiXylST6E2aBy6j3TCCO9l/ZiCGGCu1NPimDGIFW146YN&#10;8JIxjO67D0ajoI6imFWt5+Gk65FtxotJnYkmN2maz3/6pZfOsITjhesoRkTSrzrSRdxV+Eoj8maB&#10;bhYvKacW4Zr3DLUOq4TxfCvSrSa6OHuftoeoqgqdVyqoQmvM2hqvGg47iMSIgzHQNGFXVdzhmbag&#10;KegSvDSoTWMjAa7Cjmi018ah/Uw7BAfcNE8IMInzrsmUpiI02ZREgtaKzDb9pxm/9LRTh62FwQDW&#10;1mB9Hb2yAmUZ1FFV4b2qCp/LHbdS3ZJLf0pOx2w77cE5fvXqEyzpeJcCkzlhD/gaNreU+pxTiib5&#10;j+hv6ghkEl+7xfhYmwgtyT/fVNRFG2sDFGsDjKIIYOLmIppmvsYHlODkIZvoCy8797lPvPBCyniv&#10;q5alwOSMEqDpdPpxp1S3Zk1sRCPCdjSn7eRvmKmmyVRF9r1OBSk3SXCqKlTvZyaU7d4kc9xKzbab&#10;5J1ywDeuXPkDdgmUNwUmo+sA9wKcuiryZBNPpqijomkl/9NkcFICmFYMOzMKN5iBycOxCEynMJnA&#10;9nao0ynUdajZQ88fUmqLABfa9smPvfDCKfaxx3dpMItYXdne/rhEEKlzaXiQolICk3xLMrvOnFJJ&#10;CnAudLxtYWtrVq9dC1ByQHnfetm1MNu+ubm19XGWDNF5WXoCNkaotCvAPwen7oBfOyDy521uUgTH&#10;15kPIVoNvKdVKoTt3HwSkOQv4gI9IrPjpplBaZodULpDZntmPHBmOn34gxcubLIP37JvMBmc9Kf/&#10;j62tJ9bH46MrWn84rR6k6c+kDInH3ZSFc6GVxqASjOR4IcDIa9MEONPpvMPOjmep+exhnHPus794&#10;9uyXbgTKvsEsgvNC2z5x0Nq3tCJvUVrPNtVGFXUrlszymVaENq4TqTSVoFQwoaKYmVPaAZEg7FLz&#10;9MABV7z/8k9861vvzaHst5835GPycdTXptNTL04m72nh9CRbpSQ6P5WNvrtfRUTH7Pvht66DP7l6&#10;NZhOikKL4KS2MPtlVw1se3/6uaZ5rA9lv79wu+G5xjy/+eJ0eur8tWtvu6zUZheSY8e7pA+64UIT&#10;Jd9NVeQdTn4mHScouwBqYv40EeGiyOlnvX/vI2fOfDGBSWW//bslPy9Om41+oaqOHV1d/ftDWh97&#10;lTEciPtixmmPjNZze12GWofFuf5cbrhoeO23LwJJk1/bIlwV4aL3m/efPPl9LPEDimXKzc1Od20N&#10;5a+m081zTfPWF0Uem8REL+1PT6E7Ral0Pg0lZJEq+grJ3k/jsm3veV7kH+4/efI+4pj1ZqHALQKT&#10;lycvXdp8sa7/4rzIY5eU4qr3TLzvxlPpOB9fTWJHHewNJapkIsI1ES57v/m8yGMPnDjx1lvdj1v+&#10;30DyH6n/7sGDx+4YjX711cb83lo0qaEK28+GKm4EUL3FsviaLtMlTlFljQgT4HnvH3vtyZMfI4s4&#10;t0IpXT9uNZjuwhmgxw8ePHrH6urvr2j97gMqbFJM+2iKOKuXdkMYNVsH0jGyuaguJ7J5UevTV537&#10;6OufeebL6fq3EkjX/tsFZu4mEdIn77jj8Ppo9HCp9Y8f0vrdFWE0PGC2c6GI685pMW0isjmBz0xF&#10;Nn/gmWee4DYpZEebXw4wczeMkD6/vn50ANjB4NjQmGNx+8gxTdjW4WCzqesvven06dPpu7cTxI52&#10;vtxg/q+UWx6V/r+UV8DsUv4HwbOOb3ojDAkAAAAASUVORK5CYIJQSwMEFAAGAAgAAAAhAAVnyvbf&#10;AAAACAEAAA8AAABkcnMvZG93bnJldi54bWxMj0FLw0AQhe+C/2EZwZvdxFRJ02xKKeqpCLaC9LbN&#10;TpPQ7GzIbpP03zs96WlmeI8338tXk23FgL1vHCmIZxEIpNKZhioF3/v3pxSED5qMbh2hgit6WBX3&#10;d7nOjBvpC4ddqASHkM+0gjqELpPSlzVa7WeuQ2Lt5HqrA599JU2vRw63rXyOoldpdUP8odYdbmos&#10;z7uLVfAx6nGdxG/D9nzaXA/7l8+fbYxKPT5M6yWIgFP4M8MNn9GhYKaju5DxolUwX3CVoCCZ87zp&#10;i4SXo4I0jUAWufxfoPgFAAD//wMAUEsBAi0AFAAGAAgAAAAhALGCZ7YKAQAAEwIAABMAAAAAAAAA&#10;AAAAAAAAAAAAAFtDb250ZW50X1R5cGVzXS54bWxQSwECLQAUAAYACAAAACEAOP0h/9YAAACUAQAA&#10;CwAAAAAAAAAAAAAAAAA7AQAAX3JlbHMvLnJlbHNQSwECLQAUAAYACAAAACEAQNEf5M8CAADvDQAA&#10;DgAAAAAAAAAAAAAAAAA6AgAAZHJzL2Uyb0RvYy54bWxQSwECLQAUAAYACAAAACEANydHYcwAAAAp&#10;AgAAGQAAAAAAAAAAAAAAAAA1BQAAZHJzL19yZWxzL2Uyb0RvYy54bWwucmVsc1BLAQItAAoAAAAA&#10;AAAAIQCR58zdFQkAABUJAAAUAAAAAAAAAAAAAAAAADgGAABkcnMvbWVkaWEvaW1hZ2UzLnBuZ1BL&#10;AQItAAoAAAAAAAAAIQDDTCnQRwsAAEcLAAAUAAAAAAAAAAAAAAAAAH8PAABkcnMvbWVkaWEvaW1h&#10;Z2UyLnBuZ1BLAQItAAoAAAAAAAAAIQCI37IETBMAAEwTAAAUAAAAAAAAAAAAAAAAAPgaAABkcnMv&#10;bWVkaWEvaW1hZ2UxLnBuZ1BLAQItABQABgAIAAAAIQAFZ8r23wAAAAgBAAAPAAAAAAAAAAAAAAAA&#10;AHYuAABkcnMvZG93bnJldi54bWxQSwUGAAAAAAgACAAAAgAAgi8AAAAA&#10;">
                <v:shape id="Image 114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vzqxAAAAN0AAAAPAAAAZHJzL2Rvd25yZXYueG1sRI9Ba8JA&#10;EIXvBf/DMkJvdWNbikRXEUFQ8FLjxduQHbPR7GzMbmP8951DobcZ3pv3vlmsBt+onrpYBzYwnWSg&#10;iMtga64MnIrt2wxUTMgWm8Bk4EkRVsvRywJzGx78Tf0xVUpCOOZowKXU5lrH0pHHOAktsWiX0HlM&#10;snaVth0+JNw3+j3LvrTHmqXBYUsbR+Xt+OMN0L047O29r06FP7dD5oqPnq/GvI6H9RxUoiH9m/+u&#10;d1bwp5+CK9/ICHr5CwAA//8DAFBLAQItABQABgAIAAAAIQDb4fbL7gAAAIUBAAATAAAAAAAAAAAA&#10;AAAAAAAAAABbQ29udGVudF9UeXBlc10ueG1sUEsBAi0AFAAGAAgAAAAhAFr0LFu/AAAAFQEAAAsA&#10;AAAAAAAAAAAAAAAAHwEAAF9yZWxzLy5yZWxzUEsBAi0AFAAGAAgAAAAhAGt+/OrEAAAA3QAAAA8A&#10;AAAAAAAAAAAAAAAABwIAAGRycy9kb3ducmV2LnhtbFBLBQYAAAAAAwADALcAAAD4AgAAAAA=&#10;">
                  <v:imagedata r:id="rId8" o:title=""/>
                </v:shape>
                <v:shape id="Image 114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llxwwAAAN0AAAAPAAAAZHJzL2Rvd25yZXYueG1sRE9Na8JA&#10;EL0L/odlBG9mkypFU9dQCoUWetHk4m3ITrNps7Mxu43pv+8KQm/zeJ+zLybbiZEG3zpWkCUpCOLa&#10;6ZYbBVX5utqC8AFZY+eYFPySh+Iwn+0x1+7KRxpPoRExhH2OCkwIfS6lrw1Z9InriSP36QaLIcKh&#10;kXrAawy3nXxI00dpseXYYLCnF0P19+nHKqBL+fGuL2NTlfbcT6kp1yN/KbVcTM9PIAJN4V98d7/p&#10;OD/b7OD2TTxBHv4AAAD//wMAUEsBAi0AFAAGAAgAAAAhANvh9svuAAAAhQEAABMAAAAAAAAAAAAA&#10;AAAAAAAAAFtDb250ZW50X1R5cGVzXS54bWxQSwECLQAUAAYACAAAACEAWvQsW78AAAAVAQAACwAA&#10;AAAAAAAAAAAAAAAfAQAAX3JlbHMvLnJlbHNQSwECLQAUAAYACAAAACEABDJZccMAAADdAAAADwAA&#10;AAAAAAAAAAAAAAAHAgAAZHJzL2Rvd25yZXYueG1sUEsFBgAAAAADAAMAtwAAAPcCAAAAAA==&#10;">
                  <v:imagedata r:id="rId8" o:title=""/>
                </v:shape>
                <v:shape id="Image 1150"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FhIxgAAAN0AAAAPAAAAZHJzL2Rvd25yZXYueG1sRI9Na8JA&#10;EIbvhf6HZQq91U0KlTa6ihQKhbbYqnges+Mmmp0N2W2M/nrnUOhthnk/npnOB9+onrpYBzaQjzJQ&#10;xGWwNTsDm/XbwzOomJAtNoHJwJkizGe3N1MsbDjxD/Wr5JSEcCzQQJVSW2gdy4o8xlFoieW2D53H&#10;JGvntO3wJOG+0Y9ZNtYea5aGClt6rag8rn69lByWF7vY4Lbcuc/vfe9eLvnHlzH3d8NiAirRkP7F&#10;f+53K/j5k/DLNzKCnl0BAAD//wMAUEsBAi0AFAAGAAgAAAAhANvh9svuAAAAhQEAABMAAAAAAAAA&#10;AAAAAAAAAAAAAFtDb250ZW50X1R5cGVzXS54bWxQSwECLQAUAAYACAAAACEAWvQsW78AAAAVAQAA&#10;CwAAAAAAAAAAAAAAAAAfAQAAX3JlbHMvLnJlbHNQSwECLQAUAAYACAAAACEAcsxYSMYAAADdAAAA&#10;DwAAAAAAAAAAAAAAAAAHAgAAZHJzL2Rvd25yZXYueG1sUEsFBgAAAAADAAMAtwAAAPoCAAAAAA==&#10;">
                  <v:imagedata r:id="rId9" o:title=""/>
                </v:shape>
                <v:shape id="Image 1151"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P3TxwAAAN0AAAAPAAAAZHJzL2Rvd25yZXYueG1sRI/dasJA&#10;EIXvC77DMkLv6iZCS42uIoIgtMX6g9djdtxEs7Mhu42pT+8WCt7NcM6c78xk1tlKtNT40rGCdJCA&#10;IM6dLtko2O+WL+8gfEDWWDkmBb/kYTbtPU0w0+7KG2q3wYgYwj5DBUUIdSalzwuy6AeuJo7ayTUW&#10;Q1wbI3WD1xhuKzlMkjdpseRIKLCmRUH5ZftjI+S8vun5Hg/50Xx+n1ozuqUfX0o997v5GESgLjzM&#10;/9crHeunryn8fRNHkNM7AAAA//8DAFBLAQItABQABgAIAAAAIQDb4fbL7gAAAIUBAAATAAAAAAAA&#10;AAAAAAAAAAAAAABbQ29udGVudF9UeXBlc10ueG1sUEsBAi0AFAAGAAgAAAAhAFr0LFu/AAAAFQEA&#10;AAsAAAAAAAAAAAAAAAAAHwEAAF9yZWxzLy5yZWxzUEsBAi0AFAAGAAgAAAAhAB2A/dPHAAAA3QAA&#10;AA8AAAAAAAAAAAAAAAAABwIAAGRycy9kb3ducmV2LnhtbFBLBQYAAAAAAwADALcAAAD7AgAAAAA=&#10;">
                  <v:imagedata r:id="rId9" o:title=""/>
                </v:shape>
                <v:shape id="Image 1152"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bwmwwAAAN0AAAAPAAAAZHJzL2Rvd25yZXYueG1sRE9La8JA&#10;EL4X/A/LFHqrG5UGSV0lCKUFPVgf9yE7TUKzs0l2NZt/7xaE3ubje85qE0wjbtS72rKC2TQBQVxY&#10;XXOp4Hz6eF2CcB5ZY2OZFIzkYLOePK0w03bgb7odfSliCLsMFVTet5mUrqjIoJvaljhyP7Y36CPs&#10;S6l7HGK4aeQ8SVJpsObYUGFL24qK3+PVKNhf9iHYPD1c08Xi057HLtlRp9TLc8jfQXgK/l/8cH/p&#10;OH/2Noe/b+IJcn0HAAD//wMAUEsBAi0AFAAGAAgAAAAhANvh9svuAAAAhQEAABMAAAAAAAAAAAAA&#10;AAAAAAAAAFtDb250ZW50X1R5cGVzXS54bWxQSwECLQAUAAYACAAAACEAWvQsW78AAAAVAQAACwAA&#10;AAAAAAAAAAAAAAAfAQAAX3JlbHMvLnJlbHNQSwECLQAUAAYACAAAACEAVm28JsMAAADd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08672"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153" name="Group 1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154" name="Image 115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155" name="Image 115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156" name="Image 1156"/>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157" name="Image 1157"/>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158" name="Image 1158"/>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6A57E544" id="Group 1153" o:spid="_x0000_s1026" style="position:absolute;margin-left:24.5pt;margin-top:17.5pt;width:1in;height:27pt;z-index:-1560780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SI230wIAAO8NAAAOAAAAZHJzL2Uyb0RvYy54bWzsV9tq4zAQfV/YfxB+&#10;bxxfE5smfcm2FMpu2csHKLJsi1qWkJRL/35HsuN249ItZQNd2kCMrqMzZ45G0vnFnjdoS5Vmol14&#10;wWTqIdoSUbC2Wni/fl6ezT2kDW4L3IiWLrx7qr2L5edP5zuZ01DUoimoQmCk1flOLrzaGJn7viY1&#10;5VhPhKQtdJZCcWygqiq/UHgH1nnjh9Np6u+EKqQShGoNrauu01s6+2VJiflWlpoa1Cw8wGbcV7nv&#10;2n795TnOK4VlzUgPA78CBceshUUHUytsMNooNjLFGVFCi9JMiOC+KEtGqPMBvAmmR95cKbGRzpcq&#10;31VyoAmoPeLp1WbJ1+2tQqyA2AVJ5KEWc4iSWxi5FiBoJ6scxl0p+UPeqs5LKN4Icqeh2z/ut/Xq&#10;YfC+VNxOAmfR3jF/PzBP9wYRaMyCOJ5CfAh0RXGYQdlFhtQQvtEsUn95dp6P825RB22AIhnJ4d/T&#10;CKURjX+XG8wyG0W93gh/kQ2O1d1GnkHEJTZszRpm7p16IbYWVLu9ZcQyayt/RCQ+ROSa44raiMSW&#10;mMM4O8tGYGRk3TB5yZrG8m7LPVwQ/pFwnvC4E+VKkA2nrel2maINIBetrpnUHlI55WsKolHXRQBR&#10;gx1uQDZSsdZ0gdNGUUNqu34JOL7DRrRAcT50ONAPOK0LupfXSxQTBfMkSI8VM0Qe51Jpc0UFR7YA&#10;SAEB0I1zvL3RPZbDkJ7BbnmHC9B0LEPhf9JLMtJL8v70kmTJfA65bJxmPkTzVJKBXdSl/SHJpG9N&#10;NOHJk0wcBDHcVUAzcZwlsy6LHY6nMErDsD+ewiSEn+1/78lmNtKNo81mcnuIvYXD6fS6SUEaafaM&#10;cLK5PSFBVx/COdwzYZ8dJZz5W0s4cHyc+FaTJWECKcVeeGdR5AjA+SHhzMIogLZON+ksTv99wnF3&#10;Y3hVuDzWv4Dss+VxHcqP32nL3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R58zdFQkAABUJAAAUAAAAZHJzL21lZGlhL2ltYWdlMy5wbmeJUE5HDQoa&#10;CgAAAA1JSERSAAAAnwAAADsIBgAAAGWWWBgAAAAGYktHRAD/AP8A/6C9p5MAAAAJcEhZcwAADsQA&#10;AA7EAZUrDhsAAAi1SURBVHic7Z1Nb+PGGcf/D0nJkmpr7bUT1+sNbKyDAIt0t63T9NTDfoO2h17T&#10;IkU/Qg9FDkH2E+TcQ7GXfIWip2CTD9ACRYDksPF6Eazd9WbjdSzJeiHn6YEaaTgipSFFvXr+ACGR&#10;IodD8sdn5pmXR8TMsLKahZxZZ8Dq+srCZzUzWfisZiYLn9XM5OWZGBFRnulZzac4Jy+VsqQTA9mo&#10;davlkA5LZD0tlKnhU8BTAYvbFrdutdhi7bu+ngpAY/g0a0dDFmj7WS2PWPlU4RPauhGERvBp4DkI&#10;oXKU78MgtAAutuKsnb4I7dPICqZxOCRULvrwuehDqIOoHme1uBoGX4AQOLlQdxsAMBHRMABHwte1&#10;enKRkLndY11l0QEELISLrDhodCsXKIuPPnhC2S9RQ+HTwFNB8wAUup9y0S0gYIFbFql1PdXSSeh8&#10;hM+9ox0niCix+DUtdlWr5wEoIoRPLtIKWviWU0nw+QiBk1Ux1vYl7fiIRsGnF7nS4hUArCAKoYVv&#10;eZUEnwSvrfwuF8lNYt3PxPLpRW4BIXRFRAFUHRAL33IpCT7JBCFaD1TrfIS0lk+r76nerVrns5bv&#10;ekl3NiQbqvPhab8lytTy6U6HWvwOg89quaRaPkfZVkBY/0syQLHWz7TOp1u9XjPLH6rV3cNyefdg&#10;be2nQRA4DBAnwee6hpc4ouF7nPELMm0hsqcxKzmzHYREAMvl20bjfx+dnv4bIVQ+olyoLR8M9Dsq&#10;1LrfQA+H1nerOhkrAEoAygDKf1xdvfPJnTsf79279wsQAUEwGprMV02TSxsYL+1hx047z3nBOSrf&#10;QgCvX+Pi1Ss8q9X+9fMnTx4CuFKWZnfpoN/+N9DrkQa+UnepfFCp3Hl09+4/aX8fWF8H6nWg1RrP&#10;IqVVXtZRTUc9JqtlNAEu632a9Hwb0/SFQFCr4duzM7SCAJUgOP345OQvnzUaRwAa6AMo4ZNFdQQ+&#10;k2JXX6e/vvnmQ3Jd4PQU6HTbFZvNxSzK0mjSD3+SL6/Js2E2ywMz2o0GPCFwGQQ4E2Ln9xsbn3zW&#10;aHyAFN2raRwOAMCnb7zxu72VlV9xowHyvBDA1VXA9w2SMtB1nE2nXnMe1z/pEogZV7Ua2p0O2kKg&#10;yYym6773p7W19x9dXn4hc4EcvF0pAkDfBwE1hMCK76MoRAhdEACFwmKBswgPGZjPe8qMpu/jxyDA&#10;FXNvRMG65/0awJcwbO1IPYz+ivl9BtASInSBmUHNZgig/jAW5QFfB+UI8YXv43m7jQBhQ2+bGUVm&#10;uMCtNOmkhq/vqlCv0YeY4bTbobclYZlkxdtqZuoIgZNmE0XHATGD0W/US1vjz3UCEYQIgcriaY4p&#10;o5S657PznLKpw4yjVgtAPkPW84UPvcacvJPNVeNOvkp79DKg7jPjWacTey1Zr298+DT3vNfDPOcA&#10;TlOLfid8ZpwEwdB9CGFjcBrlbvmAsFhziBAIMfdW0Gq4AgAvum2EeVvwsfpjhmWGiOCa9uVazaUC&#10;ZrxUGqd1M6I35KWFaXzLN6TyTkRwPQ/BCJNtNX8KmPFK2zZzy7easvN6GSxg0nxBfdb0sihgxrm2&#10;bZh3O3WHI80JJYD+klrAZQJQALjofjd9xlmvf2oDxIgInjcR/8YqJwkAl0C0KtX9PhCkJc6RTNl+&#10;mho+iU8W2i2A8ysBoJYAT+wIAWXfrJYvMwlZT0hE8DY2gGIx66mzadGafKbcC9NsNEC1Wu+5yvba&#10;xNk/zInRAUyVFr5+PkzHfulaXwdVKiPOMsFh9FaxKpdKgOui/vp1f+OQEeSk/NabzBGuG7/lJvBF&#10;HLvyOA9+czMc+zcJ6TfJApxa5c1NMBFq51FfdxRNMXfSCMDMli915/z2NlCtpjzdqNxMoSi9ZhBX&#10;trfBrovay5epj6XBiAVDW6NGwTcQoYiyVPdu3QrneuShRau7SS0QxD/Z2QE7Di5fvACQuj5n3Pw5&#10;AJ+c4KFMJBqvXfWtt4CbN1MdEqtFhS5PTXGM5Ort22DHwY8nJ8nZ0dbbyayki1igJdCLSpTK8u3v&#10;A1tbxrsbyUKYr+T9jIF2bW8P7Di4+O67xMO1ng5GP3JBJExa1lgtEQB/EILj3i3plvf09tthPc9E&#10;aYHKu4iyQCeqenAAdl2cP30a+7tWL5OcxNX9BmTqcMhE/SthMFLv7l1gZ8cw6SkrC2hzVB8zVo4v&#10;1I133gE7Dl49eRLZrvfvOkQybNpAjOY4JcLHzExEqtULEM7SEHEp9jJy/z5w+/bwq5mG5sWazdqq&#10;56T1d9+FcF18/803sb8rbXxqsTu2txsB0HWc5Hkih4fA3t6IJK3GUp7hOeQIJcPjbt6/D+G6ePnV&#10;V5Ht8nVx+gEjVfjGikwaga8oE+ynHM5kOzwEWfAmr2GWMavVjJtxmDB0buvePThBgLOvv+4F6Osl&#10;E43PN147X7foBZRZcT7zcVMIFIlAAIqui+LuLmhrKwyZsSwaZQ3yKtZTWp950M2DA1TrdVyenuIH&#10;34crBHxmlIiOEY3NwmNFo++q58VcCvHYBz4SAFZXVkDlMrCxMblAQXk8FPUtXqCH3NO85TkI4N24&#10;gY2LC1C9DgdhEIGSEMcwdDYAA/i61q83uKHdbD79b7N5/NtqdZ88L+wya7fDSFXDRjmbTCZPgndO&#10;K+HGmjd4xpUMk0KEaqEABnDUah3/7fz8EZRSMpc/gVEB/HurdfRes/lhe23tc48ZuLoKI1UJMf0o&#10;VZOAUqaZR+CjZX2ZhAiNDVEvWsFZp/NnGPz3hqrMf/z3eHf3wc8qlX9slkr7KBQAz1v8mzprTcKZ&#10;kMpjCoNaevk+0OngqF4/Pm21PvzN8+eP1V1z+++1wTyEufjP9vYeSqUH647zYM119wKO7fzIVZ5a&#10;tI/5QPKY1pTX1CiTIeXnIwDKLS+jJ4kxhPjixPfxy2fPHkKxdhP518mRCdkAKNdKefzhc27wWVml&#10;1WzDm1tda1n4rGYmC5/VzPR/TZrM2mWyBYAAAAAASUVORK5CYIJQSwMECgAAAAAAAAAhALpUu7Fz&#10;CwAAcwsAABQAAABkcnMvbWVkaWEvaW1hZ2UyLnBuZ4lQTkcNChoKAAAADUlIRFIAAAA0AAAAOAgG&#10;AAAAsrrbkAAAAAZiS0dEAP8A/wD/oL2nkwAAAAlwSFlzAAAOxAAADsQBlSsOGwAACxNJREFUaIHt&#10;mk2MJVd1x3/n3lsf7/XXjD2m3TNyPFIWFrHBKBkWEUSKBLYQIkLKJgKEjGKyCSuIhAQWQXZ22WTH&#10;EgFG8QKkSEgsIpAwH/IOIcdSLIHIfNjYnjHGTOa9fq/qVt2TRd37ul7N69fdM42CEFe6qup61VX3&#10;V/9zzzn3VImq8ofUzP/3AE67/RHo972538VFRUSOe66e8iSW07zeCpB1YEs3Pi2wuwIaAEhvKyuO&#10;paYrtsNjdwx4x0A9mCHIYX0x1kEHCKwAuxOoEwOtUCV109uaFcdT0wGAAm1vfwh3IrC7cQrDwdu4&#10;bwfH1wGF2A0HYDL4/UTtREBRnf6T73cX+2FgQ6AQAdK2D5OOA6iIHFulYwMN5kwCsj2QPlA6PjS/&#10;NKghSBO3pgfWxnNDhJLjQB0JtAYkDTobdMcykOV2hYZAPnYbt6s8paahrAM7icmlmwxh8l5PUKsU&#10;6gMlk0vKpIfgV5zb/5/+sbsCGs6bviLFAGqo0Dogx4HJDc1zFVjLEW0t0Aon0J8rCSb1pFB/HvUH&#10;2B9c3123HJhlH34YrzT9ts5JHEehvjKWZWVWAa2COQzIDM4dJsurgnDLGidxKNAKZ7DKCeQDmAyw&#10;j4/H9//j3t4HSxF5+J57HrmwufkusZZbTXNj0jTXf3vz5o0Xp9OXPvbLX36fzvRWQSen0TfRI2PT&#10;oZlCz9yGDqAc9ATk/no8Pv/Jc+cev7S7+/GRc2wUBdujEWWW4fIcrAVjQBWahumtW9dfuXHjpW+/&#10;9tr3vnT9+s/o5pIHKmA+6FX8LTmSlenRSqAezCozG8WeYAog+8oDDzzx0M7OJ4K1OGvJrWV7NGKz&#10;KNgZj9koCrI8R5zrwEKApgHvmc5m11/4+c+///jLL389DrjqQc1ir4A6/t4kxY4E6pnaMAMoIsQS&#10;0ENZ9if/dOHC5zfK8t0ighVBjCE3hu3RiK08Z6ss2RmNcHnOOM8psgybZZ1abUuoKuaTCVfeeOO/&#10;Pv/SS//63en0lRVAQ5WSGS6pdBRQ39z6MCOgvFSWD/ztO97xhc0sexSgVWVkLaUxNMBGlrHTU2hc&#10;FFjnGOU5WZZR5jmZc4QQ8PM51f4+b964cf1zL7742f+cTq+tAJpHlXwPSI8DNDS3NHcWQO8ZjS4+&#10;dubMU4VzjxrAquJEKIyhMIYqBESE3Y0NNoqCs+MxLssYFQXGWoqiIHMOF00UEZr5HD+bcfM3v3nj&#10;vS+88Hc9iH1Wz6XbgI5y28OAmhSz79/e/mKl+mjrPZkINt6hVmUigrUWZwzTpmHiPT4EDDAejcjy&#10;nMx78iwjc44sQlljqJyD8fj+5975zi987OWXn2E5DBwWChZtHdChmfX7Njb+wsN7pG0Jql3uEqGc&#10;CCbOo1aVqfeoKs10SgHse49xju2yJC8K8qLAWkse1TIiVM5x3+7uh75869ZPn3711f9YA9NPeA8F&#10;Gq40++pYwDxYlk81bYuEACJd1AsBFQFjcCK0qqDKvvdYY2jmc/ZDwO3vs1UUaFWR5zmj8Zgiz/ER&#10;yBrTBRsR/mx39+959dXvDBQaZh/SzxyOKmPdtpT+8NmzXxbY8yHQquLblibu9xcyQRUH7OQ59+Q5&#10;W9Zy1jm2rSXUNfVkQtjfp5lMmE8mVLMZ89mMqqoIbYsARZbtfXZv7yO9B7vW3A5TaC1YrvrnTQiE&#10;ELrsUgRUMVEpo4qoMraW7Sxj2zm28hxvDKZpkBA6aFXCfE6timtbtG07lZwjy3MQwTnHw/fe+2le&#10;f/3bvXEMx7RkcsdVCIBHxuNLAc77tqVR7SKcKk1UR1URYGQMmxFoK7ru+4qCHefYFOGMCFsibIgw&#10;8p6iaaCuaeua2nvquqaNkDtluffEuXPvZXneHNqOUmiJ/oxzH/UhoMm8VFERMmO6NEKEQoQNYxip&#10;MhbhjHNsOUchQlXXNCK0IgQRalW8KpX3tG1L07a0sbssS1k1j2xt/Q2//vUPjxjrsYASlAJqQrjk&#10;6ZQIIjgRRJUQwUoRNo2hBMbGUIZA3jSMQ2CUTEsVNaYDEaEKAatKBUgI+KZhHgJOtXMQIpwpikuH&#10;PeRhO8rkltJ3NeZCo9pFtfh0FciiKrkIYxE2RRiFQNE0OO+R/X3KuuYscMZaNoyhNIZShJExFIBt&#10;W8R7aBrapqGuKuZ1TVXXWJELj21unh+OZxXcKqBV/xT2nDvv2xYf54ynm9h5NLMymZrIUtKXNw2u&#10;rinqmi1j2DCm20bwcfy/zXgNGwJ4j7QtoW0JIWBFeKgs91heRiyW5yfJFBY1tI2yPO9D6Mwr/XOM&#10;OU6ETIQ8bguRbj2hSqFKEQKFMZTWolFZib+LKka1C76qjKIJo0obgZwx2O6WKyus/bYOaEmh0LYX&#10;kokhQslBpE0QmUiXyUa4BOhEMM5hsgyaBtO2XYRU7ZYRdA6mAgrVzlk0DcEYxBiMCPc6NzS5le0w&#10;oKHJtbO2vVrEWJPD4ka5SFdIiKoUcS7lQBl/L0TIsgyyDOj8bm4MIQRaEZq2xYp0CS6QiyAii6Us&#10;qiDSj9uHQh3X5EINYa5KIQIi3aB65pYGUkTAMoHFLltbHdB0CiLQNFjVpZwmuf5+pdHSpdfXvP8J&#10;y0vylVC3AamqxiXEksnN6vpKmWXk8bw8JaOAjVA2gRnT7cdujUF2dmA87p62tVBVZE3TqRvCwmxT&#10;GQgOUigNgX3vF1nViRWKUOmaLSAeQjAGGTxV4lO0EdBE9VKzIhTWIqMRbG9DXcNkAm0LIVCK4GER&#10;bL0qBQdVyHlnbvz7zZuX6aWKCWi4BD9uHAoeLgfVn5i4PDBRERNtvel5v9Qkwom1nTLOwcZGZ3JZ&#10;BtYiKRZF0yxTjDKGPD4g7/1zPZBF1WdVGes4L40XJaW56o/r6GKJAArLmfbgHrlzyHgM+/swn0NV&#10;dTAiEAISQjcP6ZxIciTJ0dhuKfJjjuEQ1gL16A88nffPSlzrSPR47SBzSDke0OV41nbmNZnA2293&#10;TmE+7yo+TQNR5cwYJJpt39kY4B9eeeUbA6BDK6drFRpC1fA/NXzTiBBUD+ZRzLz7L3kMXeB00A08&#10;zZ3Z7KBHpeEgnrkIkWLctGm+OYRZ145rcgv37avqXzTNo3iBPGbbi/cn0VRUlTbmZ8znHdBk0plf&#10;CAsYOHAqNl5XYnh4q66fHQDdVos7KdAS1GtwZS7yI41mZ6O9L3k6Dty5xCopTdOp4v2SMsiBT+wF&#10;UQLwZts++5nXX3++d/+7V0hjo+8cptMna5Gr/Up7FvMtEwfYRqfRpEGmNCft93t3n+71QpybtQgf&#10;vXz5SQ4see3cOTZQHyzt/jdcntX1B+uYoqR1Ub+qggg+hAN3nmBCuB2MA5tqYnC9UVWPMZg3x3kl&#10;eaJvfXpK6Q+r6vIshCdbulpcqv6kFCO+GMVH77ekUnex/nUJdNXDmSrXm+bJj1y79oN0r56VHNnu&#10;9OMlBcK3bt782tvwTHLbyWU3qrSxe2Aeq0JLysDib69KpcpMlTfm8w/81eXLX+OYXu2ugQZPSr/6&#10;1ltPz+v6T6dwpValBipVqhAWW0+XwiyCcjS7VpVZCExUuRXClV81zQfed+3a85zQzPrttL71kad2&#10;dh68bzz+1Dnn/vmsCPfEVek41rrH0R3nPa/m6YrVb4XwzMO/+MXTieFOQE4FaOlCEe7fdncfvD/P&#10;P3VW5IlNay+WImzSrZNS9LfAXPXK/8LXeyCn8kXWqX5eBkuq8dzu7oNlWV48Y+3FXOSi6SpBz8+b&#10;5spfXr16NZ13mt/MnTrQbTdY8THgaX/0t3S/P34V/Hve/g/ah0qPHfYOVAAAAABJRU5ErkJgglBL&#10;AwQKAAAAAAAAACEAiN+yBEwTAABMEwAAFAAAAGRycy9tZWRpYS9pbWFnZTEucG5niVBORw0KGgoA&#10;AAANSUhEUgAAAEYAAABLCAYAAADNsPFaAAAABmJLR0QA/wD/AP+gvaeTAAAACXBIWXMAAA7EAAAO&#10;xAGVKw4bAAAS7ElEQVR4nO2cX6xlV13HP+vP3vv8uXfmYqfcO+3QmbRqmmBtgBIlIhqQEhGriX8S&#10;TSMGMDz4YhCNRBAp+qBR+kB8IPJgoQQTY0L0zaSCSEzUChEjTGZa5s4M1hk6befPnbnn7L3X+vmw&#10;1tpnnX3PvXPu/ClqupKVs+8+5+y91md/f3/Wn3OViPBK2Vn0d7sB/1vLK2B2Ka+A2aXY79aNlVJq&#10;2c/Kd8ERqpfrnhmIHMgycGTR8e2GdVvB9FShspqfg8WApPeajoWXAdBtMaUF6khANDvBqN7n+kBk&#10;wbFP59KtbjWgWwpmFyAJRv940d95yQH4eC79rbLzCpBbDeh2Od9+5zVgsmPVO85rrg7fe3XxONUc&#10;EMyb3c114FYpMKol73Afhslq/t4iMHnNQbisenaCSvWmlXNTiuk51z6QVO2C40UKyq+1CIoHWmZg&#10;2ljT+Ryuv1nTumEwPX+imFeD7dWCGRjL9RUDu4NJtYnXcPF7CVgqPrbzhuDcEJhdoFjmO1/0ah/M&#10;fnyMi685GMsMkM7OJ0jpGjcEZ99gelBS5/rqKNkJJr2/yISWdb59MA3zptmPcElpopRS+4GzLzAL&#10;oOSmkwOp2AknN7XdwKSyyAELM9U5ApQcdt27Th+C3w+cG/UxfbWkzpex5mByH7PjyT6yurp+b1m+&#10;+nvKUqE1eM/TW1vn/+bKle+wE1DyKY6dfqpf+olirsbrlqXBZGrJI88iIKnmJtSp5eHRaOPXDx9+&#10;253D4fr9a2tvGw4GlMagjQEbmyPCtaZBRM4/99JL3/m3559/6pdOnXqKeTianepblFmn4tiHSS2d&#10;x0QwORTbg7EITOdT/vLYsUdfMx4/sD4aPaCsxViLMYbKWoaDAaOyRFsLSoHWoQJ4D3XNlen0O9vn&#10;z8u/Xrr01LtOnHiS+bymAaYEc5pmNf2dh/ml8pylwGTJW5Ju6nQFDHpAknosYD+8vv72n1xf/8Cg&#10;LHFKgVJordFaY4xhZTBgWBQMypJRVaG1prAWjAlwlIK2DYCcg6bh6qVL5/9lc/Opt5448dkMTNsD&#10;M8mOm1i7hPCmwWRQ8rCcHGwCk8MpgOJHRqPDv3HkyAdfNRw+4KIVOqA0BpTCaI3znlFVUVrLsCxZ&#10;qSqKCGRQFBhjGBYFRVEEUBAgTSbI1hYXnnvu/J+dO/eJj33721/LwCQ4k+w1nU/K8QTR7Nr5ZcH0&#10;/UqZwRgAQ2amVPzJkSO/cmR19VGUQimVtIsTwUYVaILDKKxlpSypioKqKCispSoKTAZnHIFVRUFp&#10;DBLNy00mNE3DF48ff/Knjh//DEEVCcIkq9PsfGdSe4HZ0/n21JKn+rvlK+bxe+75rbXB4O0Xm4ZG&#10;BB2Sq3A9ZkNjCOopnMOJoJuGcVUhInOABlXFpaZhVJaUbUtlLQNrqQYDnNa4uuZN99776BeAnz1+&#10;/AlmEcwtqIZsVL5X4renYjK19GFUBJUMmamm+NN77nncWvuDk9hZALLriwhKKUpjKLUOGSlQWQsi&#10;DMoyODGlKIuCsiioypKyKFgZDtHRtEprg9MuCpT3tE1De/ky3z5//us/9PTTH2DmjJNitpn3N51J&#10;iYhnQVkWTEqkkgkl8+n8y0fvuutxbe2DXgTxPshMBLxHIDhcpVBaU8Tqonl1qhKh0BobHfSgLINT&#10;TpAGA8qqwljLqCw79RitkckEf+0aL507d/6hr371l5l3wtuxJn/TOeJ9g+lFolwtCUoCU33o8OFP&#10;ovWDznsQQcWqlZq9RjBa65BsaB3UojVGqaBx75EINvml0hhGZUlRltiyZDQaUVUVVVVRFAVWa4bR&#10;J+m6xm9vc/LMmb/7uW9+8w+Z+ZocTB6ldo1Q10vw+v6lP2q2PzYev6FW6kHvHHgfQMQvSIISLyah&#10;FeFJG0NlDEZrKmPQ3gcwziEi+FS9p55MqCcThsMhqmmQ4RBJr9aC9xQxSXRFwZGNjYc/Vdf//f5n&#10;n/30gjYnM0r+f2HZC0x/HNN3vvYt4/FDDx448PikbdEi4UOxQ0YpdDZdYwij3ANlydhaxkVBFeFU&#10;xqCcw7ct06YJTjpBadswahSh3d5mWtdI0+DrGlfXVMMhrizx1mJjglhXFUc3Nt7x/kuXvvapCxf+&#10;mfnse8d0xyInvBDMLiPoXDUGMPcOhx+aOBeedjQfSaFYJCRnsQyMYbUoOFCWrJQlI2sZWUtpDENr&#10;wTlcXTPVGuU9znuatmWqNV4pnAi190y9x08mXTLSAoggztG2LWVRoJTCVNXGO44d+51PXbjw8712&#10;5/3Jp0dvSDGmX9+5tvY+rdSGi9KXeCfxPkSbLEyPrOWAtRwoCg4UBSsRUGkM46KgiPlO4z1OKdqm&#10;QYCp1rTGMPWe1nsKpSiAqQh+e5tWpFNWWxSUZYl4j0kmWlUbv72x8c4/PnfuCwsUs2jm8LpgdpvM&#10;7upBa9/jvEf74NTz4W86VsDYGFYTGGtZNYaDEVKlFMZ7TLyOdQ7vfZi3FMEAXilKpZgqRak1kwho&#10;4j1uOg1g2hZbVXjnsBGQ1hprLQ+sr7+Hc+f+dsHD7U97zKlmmbXrHZPcbx6P36Xik0oh18enp5XC&#10;KEWhFGNjWDGGsVKMtWZFaw5aywiwTYOta8q6xjYNxXRK5RxD7xk6x8B7xszC34pSjJRiRWtG8Xol&#10;YJoG4xzUNb5paOqauq5xzqGUYnU43PjIPfd8ZIFKdlULLFDMHv6lq4fK8n0+RpFkqBZCDsIsrq9E&#10;MKsRzopSlN5TilAohfWeMkYtE6MagPOeIqrGAYVS1CKUSjFhPgJMomLiNB0+5k0+mpTVmvvW1l7H&#10;mTP9lYs5OP3piOspZkdk+uGVlUe0yOHW+9Dw6F/yVL9QihVjGCnFSGvGWjNWisp7iqbB1DVl01A6&#10;h20aqukU07bQtrimoRRhCIyjSoZKMdSaCsI1Yx3E93Tb4psGl6mmaRratsV7z0pZHv7NjY3376GY&#10;HcpZxsfM1aHWb3AxCdPQZa0pcauUCuMFrRkoxUCEQVRQ4T2VUmH84D0lIa8RYxjFSapt73mxaRDv&#10;2dAapxRWBCtCoxS19xilUCm7JoYWEabe0zRNZ9oQMm6lFEdXV1/PuXO79WtHWXYGr7PPoTE/7Zzr&#10;PFVnRhBAKMXImA7MUGuGQOFciCqpAs4YDpbl3I2GWnN3VXGxbfnmdMrRqLjOjrUODj+aYPfIRQIs&#10;pdh2jjZm2bYoAFipqruYdwl7wtmXKb1uZeVnWudw0Yw84OLA0MToUSgVVBGhDAAbVZPOD4CpMRyM&#10;jV5U1qzlgfGYb3nPVlRamdVBBF/Ga5aA8T7A8R7nHHXT0MZIN7D28KOHDj10nf4uDWauVEq90cVw&#10;KhFKPgKzCUY0pwq640KESoQKuAjcuQeUvBwuS56u6y7SlUpRZVCq7HwBqOjEk39polkq4Ohg8BBL&#10;RKR9g9FKPeSjw3UxYrg4FKiiI0wNr2JDbYwmVawAq0tCAVgvCl5TVfxnXWO1ptSaIg46C5gzzwQJ&#10;7/EidOp2Di/C3aPRI0v3dT9glPd3x7F6Z0bJ4Q6UCpPAEUje0AI6EzgrwlqaplyyfP9gwPGmCTN/&#10;0WwTJKsUJsI3zCaHbFRN27a4ODgtdNfduc1HNwNGAEkwklI8dE9wEDPTBMGKzC0sWYJ2D9ll/f18&#10;WS8KtuP4qxvFJuhaL1zLUXEQ2kSzKrW+691ra29c5n7Xa2W32HXI2rta78MX0kwcs2RLKRWeXmx4&#10;Gc0mH70hwoF9qiWV+wcDGpGQt2gdhhIiHaBKKURrWhG2YyrQxHam8ZwJ+VV/EW+heq6nmO6LY2vv&#10;lsy3CAQIMWzOjevjoDBNU2oVRtwXgZHel/V25ZC1fKOuuzUnm5xu9Gc21ir6uHwXgU7RapbY7gll&#10;LzA71o5LuLtbdyDLq0U6W7cRQDfizP7WSnHpJjcpnWiasFppDMR0P02FplQhN6kCMCLdJJgS4VBR&#10;3JV1o7+MuzuYbLwwB6f13qchQCqGIGMt0kGxyQfkUOJnuUG1pPKjKythjifWlD+ZTJXJlNNEtYnz&#10;RN3Cudb5JoFdFbOMJxRAtuFsFZ1fCrZJzjZGpORj5iAlc1OKQzcJpsmgpKoJ/i2ZrIrpgyFERh/b&#10;FnoiXKrrs+wBJJW9TCm9esLiqG8JodplU5epAd0TixdNTy6ZkyI8vZsp3zsYzJZtE5js+vmIsFMu&#10;M/UA/Nd0epr5XVrCglXJvR7h3D64rbo+kxbQ8i1RyfmSwUrA0pyvxNcVpbh8g3C+PpmERf+04J/g&#10;sDOVTVD6m/1iG+eAsE/nS++LXoFrUgMy85EoXaVUmHuNHU+Ri/gZT3CG3/ALl3GuW55tGigKut0Q&#10;adE/bhBI9+8UkjnjNKuICJ+7fPk02fr1vsBEWc2BuQabU+/PbntPykSEoIY0ROhG3Nmsns/mawBe&#10;C1y7ATBvuvPOGZSkmARmgRNWzNIJE/qEc+4ss2fW1UXrSsvkMZ09NlqfSbNqc2+oMMPW12Y+NZHq&#10;EDir9hy/7Sh/vbXFxoED81tDMlPKzTpFxLk9tFE9jff/xE7/srDsCqanmjAacO6PHFDHWfu4l4I2&#10;mlMT4ezYjZxKbPBRES4vmQFfEuGd9947Mx9rZzVeQxPDcg9OHgAE2Pb+H1lyK8iyAxcB/NS5Zxtj&#10;wtKIUsFkIpBuvTN9OAKbM6fYhgHB33hr0W276023gINHjgQALtvCK2GdG+8hLtaJyA7lmHgubfr7&#10;96tXv8R1lJLKfkzJ1XDGiXylST6E2aBy6j3TCCO9l/ZiCGGCu1NPimDGIFW146YN8JIxjO67D0aj&#10;oI6imFWt5+Gk65FtxotJnYkmN2maz3/6pZfOsITjhesoRkTSrzrSRdxV+Eoj8maBbhYvKacW4Zr3&#10;DLUOq4TxfCvSrSa6OHuftoeoqgqdVyqoQmvM2hqvGg47iMSIgzHQNGFXVdzhmbagKegSvDSoTWMj&#10;Aa7Cjmi018ah/Uw7BAfcNE8IMInzrsmUpiI02ZREgtaKzDb9pxm/9LRTh62FwQDW1mB9Hb2yAmUZ&#10;1FFV4b2qCp/LHbdS3ZJLf0pOx2w77cE5fvXqEyzpeJcCkzlhD/gaNreU+pxTiib5j+hv6ghkEl+7&#10;xfhYmwgtyT/fVNRFG2sDFGsDjKIIYOLmIppmvsYHlODkIZvoCy8797lPvPBCynivq5alwOSMEqDp&#10;dPpxp1S3Zk1sRCPCdjSn7eRvmKmmyVRF9r1OBSk3SXCqKlTvZyaU7d4kc9xKzbab5J1ywDeuXPkD&#10;dgmUNwUmo+sA9wKcuiryZBNPpqijomkl/9NkcFICmFYMOzMKN5iBycOxCEynMJnA9nao0ynUdajZ&#10;Q88fUmqLABfa9smPvfDCKfaxx3dpMItYXdne/rhEEKlzaXiQolICk3xLMrvOnFJJCnAudLxtYWtr&#10;Vq9dC1ByQHnfetm1MNu+ubm19XGWDNF5WXoCNkaotCvAPwen7oBfOyDy521uUgTH15kPIVoNvKdV&#10;KoTt3HwSkOQv4gI9IrPjpplBaZodULpDZntmPHBmOn34gxcubLIP37JvMBmc9Kf/j62tJ9bH46Mr&#10;Wn84rR6k6c+kDInH3ZSFc6GVxqASjOR4IcDIa9MEONPpvMPOjmep+exhnHPus7949uyXbgTKvsEs&#10;gvNC2z5x0Nq3tCJvUVrPNtVGFXUrlszymVaENq4TqTSVoFQwoaKYmVPaAZEg7FLz9MABV7z/8k98&#10;61vvzaHst5835GPycdTXptNTL04m72nh9CRbpSQ6P5WNvrtfRUTH7Pvht66DP7l6NZhOikKL4KS2&#10;MPtlVw1se3/6uaZ5rA9lv79wu+G5xjy/+eJ0eur8tWtvu6zUZheSY8e7pA+64UITJd9NVeQdTn4m&#10;HScouwBqYv40EeGiyOlnvX/vI2fOfDGBSWW//bslPy9Om41+oaqOHV1d/ftDWh97lTEciPtixmmP&#10;jNZze12GWofFuf5cbrhoeO23LwJJk1/bIlwV4aL3m/efPPl9LPEDimXKzc1Od20N5a+m081zTfPW&#10;F0Uem8REL+1PT6E7Ral0Pg0lZJEq+grJ3k/jsm3veV7kH+4/efI+4pj1ZqHALQKTlycvXdp8sa7/&#10;4rzIY5eU4qr3TLzvxlPpOB9fTWJHHewNJapkIsI1ES57v/m8yGMPnDjx1lvdj1v+30DyH6n/7sGD&#10;x+4YjX711cb83lo0qaEK28+GKm4EUL3FsviaLtMlTlFljQgT4HnvH3vtyZMfI4s4t0IpXT9uNZju&#10;whmgxw8ePHrH6urvr2j97gMqbFJM+2iKOKuXdkMYNVsH0jGyuaguJ7J5UevTV5376OufeebL6fq3&#10;EkjX/tsFZu4mEdIn77jj8Ppo9HCp9Y8f0vrdFWE0PGC2c6GI685pMW0isjmBz0xFNn/gmWee4DYp&#10;ZEebXw4wczeMkD6/vn50ANjB4NjQmGNx+8gxTdjW4WCzqesvven06dPpu7cTxI52vtxg/q+UWx6V&#10;/r+UV8DsUv4HwbOOb3ojDAkAAAAASUVORK5CYIJQSwMEFAAGAAgAAAAhAFxLXRPeAAAACAEAAA8A&#10;AABkcnMvZG93bnJldi54bWxMj0FLw0AQhe+C/2EZwZvdxFhpYyalFPVUBFtBvE2TaRKa3Q3ZbZL+&#10;e6cnPc0M7/Hme9lqMq0auPeNswjxLALFtnBlYyuEr/3bwwKUD2RLap1lhAt7WOW3NxmlpRvtJw+7&#10;UCkJsT4lhDqELtXaFzUb8jPXsRXt6HpDQc6+0mVPo4SbVj9G0bM21Fj5UFPHm5qL0+5sEN5HGtdJ&#10;/DpsT8fN5Wc///jexox4fzetX0AFnsKfGa74gg65MB3c2ZZetQhPS6kSEJK5zKu+TGQ5ICxE0Hmm&#10;/xfIfwEAAP//AwBQSwECLQAUAAYACAAAACEAsYJntgoBAAATAgAAEwAAAAAAAAAAAAAAAAAAAAAA&#10;W0NvbnRlbnRfVHlwZXNdLnhtbFBLAQItABQABgAIAAAAIQA4/SH/1gAAAJQBAAALAAAAAAAAAAAA&#10;AAAAADsBAABfcmVscy8ucmVsc1BLAQItABQABgAIAAAAIQCcSI230wIAAO8NAAAOAAAAAAAAAAAA&#10;AAAAADoCAABkcnMvZTJvRG9jLnhtbFBLAQItABQABgAIAAAAIQA3J0dhzAAAACkCAAAZAAAAAAAA&#10;AAAAAAAAADkFAABkcnMvX3JlbHMvZTJvRG9jLnhtbC5yZWxzUEsBAi0ACgAAAAAAAAAhAJHnzN0V&#10;CQAAFQkAABQAAAAAAAAAAAAAAAAAPAYAAGRycy9tZWRpYS9pbWFnZTMucG5nUEsBAi0ACgAAAAAA&#10;AAAhALpUu7FzCwAAcwsAABQAAAAAAAAAAAAAAAAAgw8AAGRycy9tZWRpYS9pbWFnZTIucG5nUEsB&#10;Ai0ACgAAAAAAAAAhAIjfsgRMEwAATBMAABQAAAAAAAAAAAAAAAAAKBsAAGRycy9tZWRpYS9pbWFn&#10;ZTEucG5nUEsBAi0AFAAGAAgAAAAhAFxLXRPeAAAACAEAAA8AAAAAAAAAAAAAAAAApi4AAGRycy9k&#10;b3ducmV2LnhtbFBLBQYAAAAACAAIAAACAACxLwAAAAA=&#10;">
                <v:shape id="Image 115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mAywwAAAN0AAAAPAAAAZHJzL2Rvd25yZXYueG1sRE9Na8JA&#10;EL0L/odlBG9mk2pFUtdQCoUWetHk4m3ITrNps7Mxu43pv+8KQm/zeJ+zLybbiZEG3zpWkCUpCOLa&#10;6ZYbBVX5utqB8AFZY+eYFPySh+Iwn+0x1+7KRxpPoRExhH2OCkwIfS6lrw1Z9InriSP36QaLIcKh&#10;kXrAawy3nXxI06202HJsMNjTi6H6+/RjFdCl/HjXl7GpSnvup9SU65G/lFoupucnEIGm8C++u990&#10;nJ89buD2TTxBHv4AAAD//wMAUEsBAi0AFAAGAAgAAAAhANvh9svuAAAAhQEAABMAAAAAAAAAAAAA&#10;AAAAAAAAAFtDb250ZW50X1R5cGVzXS54bWxQSwECLQAUAAYACAAAACEAWvQsW78AAAAVAQAACwAA&#10;AAAAAAAAAAAAAAAfAQAAX3JlbHMvLnJlbHNQSwECLQAUAAYACAAAACEAb+pgMsMAAADdAAAADwAA&#10;AAAAAAAAAAAAAAAHAgAAZHJzL2Rvd25yZXYueG1sUEsFBgAAAAADAAMAtwAAAPcCAAAAAA==&#10;">
                  <v:imagedata r:id="rId8" o:title=""/>
                </v:shape>
                <v:shape id="Image 115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sWpwgAAAN0AAAAPAAAAZHJzL2Rvd25yZXYueG1sRE9Na8JA&#10;EL0L/odlhN50E0ukpK5SBKGFXmq8eBuy02za7GySXZP033cFwds83uds95NtxEC9rx0rSFcJCOLS&#10;6ZorBefiuHwB4QOyxsYxKfgjD/vdfLbFXLuRv2g4hUrEEPY5KjAhtLmUvjRk0a9cSxy5b9dbDBH2&#10;ldQ9jjHcNnKdJBtpsebYYLClg6Hy93S1CqgrPj90N1Tnwl7aKTHF88A/Sj0tprdXEIGm8BDf3e86&#10;zk+zDG7fxBPk7h8AAP//AwBQSwECLQAUAAYACAAAACEA2+H2y+4AAACFAQAAEwAAAAAAAAAAAAAA&#10;AAAAAAAAW0NvbnRlbnRfVHlwZXNdLnhtbFBLAQItABQABgAIAAAAIQBa9CxbvwAAABUBAAALAAAA&#10;AAAAAAAAAAAAAB8BAABfcmVscy8ucmVsc1BLAQItABQABgAIAAAAIQAApsWpwgAAAN0AAAAPAAAA&#10;AAAAAAAAAAAAAAcCAABkcnMvZG93bnJldi54bWxQSwUGAAAAAAMAAwC3AAAA9gIAAAAA&#10;">
                  <v:imagedata r:id="rId8" o:title=""/>
                </v:shape>
                <v:shape id="Image 1156"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DGXwQAAAN0AAAAPAAAAZHJzL2Rvd25yZXYueG1sRE9Ni8Iw&#10;EL0L/ocwwt401WVFq1FUcPG6VsTj2IxtsZnUJtr67zeC4G0e73Pmy9aU4kG1KywrGA4iEMSp1QVn&#10;Cg7Jtj8B4TyyxtIyKXiSg+Wi25ljrG3Df/TY+0yEEHYxKsi9r2IpXZqTQTewFXHgLrY26AOsM6lr&#10;bEK4KeUoisbSYMGhIceKNjml1/3dKLBpc/Tt5rxLnr+3pFh/n6SdnpT66rWrGQhPrf+I3+6dDvOH&#10;P2N4fRNOkIt/AAAA//8DAFBLAQItABQABgAIAAAAIQDb4fbL7gAAAIUBAAATAAAAAAAAAAAAAAAA&#10;AAAAAABbQ29udGVudF9UeXBlc10ueG1sUEsBAi0AFAAGAAgAAAAhAFr0LFu/AAAAFQEAAAsAAAAA&#10;AAAAAAAAAAAAHwEAAF9yZWxzLy5yZWxzUEsBAi0AFAAGAAgAAAAhAKpAMZfBAAAA3QAAAA8AAAAA&#10;AAAAAAAAAAAABwIAAGRycy9kb3ducmV2LnhtbFBLBQYAAAAAAwADALcAAAD1AgAAAAA=&#10;">
                  <v:imagedata r:id="rId12" o:title=""/>
                </v:shape>
                <v:shape id="Image 1157"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JQMwwAAAN0AAAAPAAAAZHJzL2Rvd25yZXYueG1sRE9Na8JA&#10;EL0X/A/LFLw1Gy3aNnUVK7Tkqiklx2l2moRmZ2N2Ncm/dwXB2zze56w2g2nEmTpXW1Ywi2IQxIXV&#10;NZcKvrPPp1cQziNrbCyTgpEcbNaThxUm2va8p/PBlyKEsEtQQeV9m0jpiooMusi2xIH7s51BH2BX&#10;St1hH8JNI+dxvJQGaw4NFba0q6j4P5yMAlv0P37Y/abZ+HXM6o/nXNq3XKnp47B9B+Fp8HfxzZ3q&#10;MH+2eIHrN+EEub4AAAD//wMAUEsBAi0AFAAGAAgAAAAhANvh9svuAAAAhQEAABMAAAAAAAAAAAAA&#10;AAAAAAAAAFtDb250ZW50X1R5cGVzXS54bWxQSwECLQAUAAYACAAAACEAWvQsW78AAAAVAQAACwAA&#10;AAAAAAAAAAAAAAAfAQAAX3JlbHMvLnJlbHNQSwECLQAUAAYACAAAACEAxQyUDMMAAADdAAAADwAA&#10;AAAAAAAAAAAAAAAHAgAAZHJzL2Rvd25yZXYueG1sUEsFBgAAAAADAAMAtwAAAPcCAAAAAA==&#10;">
                  <v:imagedata r:id="rId12" o:title=""/>
                </v:shape>
                <v:shape id="Image 1158"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YvMxQAAAN0AAAAPAAAAZHJzL2Rvd25yZXYueG1sRI9Ba8JA&#10;EIXvhf6HZQRvdaNiKKmrSEEU9NCqvQ/ZaRLMzsbsquu/dw6F3mZ4b977Zr5MrlU36kPj2cB4lIEi&#10;Lr1tuDJwOq7f3kGFiGyx9UwGHhRguXh9mWNh/Z2/6XaIlZIQDgUaqGPsCq1DWZPDMPIdsWi/vncY&#10;Ze0rbXu8S7hr9STLcu2wYWmosaPPmsrz4eoM7H/2KflV/nXNp9ONPz0u2Y4uxgwHafUBKlKK/+a/&#10;660V/PFMcOUbGUEvngAAAP//AwBQSwECLQAUAAYACAAAACEA2+H2y+4AAACFAQAAEwAAAAAAAAAA&#10;AAAAAAAAAAAAW0NvbnRlbnRfVHlwZXNdLnhtbFBLAQItABQABgAIAAAAIQBa9CxbvwAAABUBAAAL&#10;AAAAAAAAAAAAAAAAAB8BAABfcmVscy8ucmVsc1BLAQItABQABgAIAAAAIQA3hYvMxQAAAN0AAAAP&#10;AAAAAAAAAAAAAAAAAAcCAABkcnMvZG93bnJldi54bWxQSwUGAAAAAAMAAwC3AAAA+Q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09184"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1159" name="Group 1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1160" name="Image 1160"/>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1161" name="Image 1161"/>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1162" name="Image 1162"/>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163" name="Image 1163"/>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164" name="Image 1164"/>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53AC70B" id="Group 1159" o:spid="_x0000_s1026" style="position:absolute;margin-left:24.5pt;margin-top:17.5pt;width:1in;height:26.95pt;z-index:-15607296;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urQjzwIAAO8NAAAOAAAAZHJzL2Uyb0RvYy54bWzsV2tr2zAU/T7YfzD+&#10;3jp+JjFN+qVrKYyt7PEDFEW2RS1LSMqj/35HtuOWuNtKWaGjDcToeXXuPUdX0tn5XtTelmnDZbPw&#10;w9OJ77GGyjVvyoX/88flycz3jCXNmtSyYQv/jhn/fPnxw9lO5SySlazXTHsw0ph8pxZ+Za3Kg8DQ&#10;igliTqViDToLqQWxqOoyWGuyg3VRB9FkkgU7qddKS8qMQetF1+kvW/tFwaj9WhSGWa9e+MBm269u&#10;vyv3DZZnJC81URWnPQzyDBSC8AaLDqYuiCXeRvORKcGplkYW9pRKEcii4JS1PsCbcHLkzZWWG9X6&#10;Uua7Ug1hQmiP4vRss/TL9kZ7fA3uwnTuew0RYKld2GtbEKCdKnOMu9Lqu7rRnZcofpb01qA7OO53&#10;9fJ+8L7Qwk2Cs96+jfzdEHm2tx5F4zxMkgn4oeiKkyjK0o4ZWoG+0SxaffrjvIDk3aIttAGK4jTH&#10;vw8jSqMw/l1umGU3mvm9EfEkG4Lo2406AeOKWL7iNbd3rXrBrQPVbG84dZF1lYeMZAhJx8i1ICUD&#10;I2hByA/j3CzHwMjIqubqkte1i7sr93Ah/CPhPOJxJ8oLSTeCNbbbZZrVQC4bU3FlfE/nTKwYRKOv&#10;1yFYww63kI3SvLEdccZqZmnl1i+A4xs2ogNK8qGjBX2P07lgenk9RTFxOEvDbFBMGM/cwgPzJFfa&#10;2CsmhecKQAoECDfJyfaz6bEchvQR7JZvcQFNF2UU/ie9gIwjvYRvTy/pPJ3NYt8bp5l30TyWZKKR&#10;aKLXJhpAfOEkk4RhgrsKNJMk83TaZbHD8RTFWRT1x1OURvi9J5swwxY7Sjbx29NNBmlkuDj9Vjjz&#10;mTsh0f0unP6emSUj4SSvTTjQ9gsnnHkapUgpEEY8jbvbC8kPCWcaxe5G0+kmmybZv0847d0Yr4r2&#10;0tS/gNyz5WEd5YfvtOUv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HnzN0VCQAAFQkAABQAAABkcnMvbWVkaWEvaW1hZ2UzLnBuZ4lQTkcNChoKAAAA&#10;DUlIRFIAAACfAAAAOwgGAAAAZZZYGAAAAAZiS0dEAP8A/wD/oL2nkwAAAAlwSFlzAAAOxAAADsQB&#10;lSsOGwAACLVJREFUeJztnU1v48YZx/8PScmSamvttRPX6w1srIMAi3S3rdP01MN+g7aHXtMiRT9C&#10;D0UOQfYT5NxDsZd8haKnYJMP0AJFgOSw8XoRrN31ZuN1LMl6IefpgRppOCKlIUW9ev4AIZEih0Py&#10;x2fmmZdHxMywspqFnFlnwOr6ysJnNTNZ+KxmJguf1czk5ZkYEVGe6VnNpzgnL5WypBMD2ah1q+WQ&#10;DktkPS2UqeFTwFMBi9sWt2612GLtu76eCkBj+DRrR0MWaPtZLY9Y+VThE9q6EYRG8GngOQihcpTv&#10;wyC0AC624qydvgjt08gKpnE4JFQu+vC56EOog6geZ7W4GgZfgBA4uVB3GwAwEdEwAEfC17V6cpGQ&#10;ud1jXWXRAQQshIusOGh0Kxcoi48+eELZL1FD4dPAU0HzABS6n3LRLSBggVsWqXU91dJJ6HyEz72j&#10;HSeIKLH4NS12VavnASgihE8u0gpa+JZTSfD5CIGTVTHW9iXt+IhGwacXudLiFQCsIAqhhW95lQSf&#10;BK+t/C4XyU1i3c/E8ulFbgEhdEVEAVQdEAvfcikJPskEIVoPVOt8hLSWT6vvqd6tWuezlu96SXc2&#10;JBuq8+FpvyXK1PLpToda/A6Dz2q5pFo+R9lWQFj/SzJAsdbPtM6nW71eM8sfqtXdw3J592Bt7adB&#10;EDgMECfB57qGlzii4Xuc8QsybSGypzErObMdhEQAy+XbRuN/H52e/hshVD6iXKgtHwz0OyrUut9A&#10;D4fWd6s6GSsASgDKAMp/XF2988mdOx/v3bv3CxABQTAamsxXTZNLGxgv7WHHTjvPecE5Kt9CAK9f&#10;4+LVKzyr1f718ydPHgK4UpZmd+mg3/430OuRBr5Sd6l8UKnceXT37j9pfx9YXwfqdaDVGs8ipVVe&#10;1lFNRz0mq2U0AS7rfZr0fBvT9IVAUKvh27MztIIAlSA4/fjk5C+fNRpHABroAyjhk0V1BD6TYldf&#10;p7+++eZDcl3g9BTodNsVm83FLMrSaNIPf5Ivr8mzYTbLAzPajQY8IXAZBDgTYuf3GxuffNZofIAU&#10;3atpHA4AwKdvvPG7vZWVX3GjAfK8EMDVVcD3DZIy0HWcTadecx7XP+kSiBlXtRranQ7aQqDJjKbr&#10;vventbX3H11efiFzgRy8XSkCQN8HATWEwIrvoyhECF0QAIXCYoGzCA8ZmM97yoym7+PHIMAVc29E&#10;wbrn/RrAlzBs7Ug9jP6K+X0G0BIidIGZQc1mCKD+MBblAV8H5Qjxhe/jebuNAGFDb5sZRWa4wK00&#10;6aSGr++qUK/Rh5jhtNuhtyVhmWTF22pm6giBk2YTRccBMYPRb9RLW+PPdQIRhAiByuJpjimjlLrn&#10;s/OcsqnDjKNWC0A+Q9bzhQ+9xpy8k81V406+Snv0MqDuM+NZpxN7LVmvb3z4NPe818M85wBOU4t+&#10;J3xmnATB0H0IYWNwGuVu+YCwWHOIEAgx91bQargCAC+6bYR5W/Cx+mOGZYaI4Jr25VrNpQJmvFQa&#10;p3UzojfkpYVpfMs3pPJORHA9D8EIk201fwqY8UrbNnPLt5qy83oZLGDSfEF91vSyKGDGubZtmHc7&#10;dYcjzQklgP6SWsBlAlAAuOh+N33GWa9/agPEiAieNxH/xionCQCXQLQq1f0+EKQlzpFM2X6aGj6J&#10;TxbaLYDzKwGglgBP7AgBZd+sli8zCVlPSETwNjaAYjHrqbNp0Zp8ptwL02w0QLVa77nK9trE2T/M&#10;idEBTJUWvn4+TMd+6VpfB1UqI84ywWH0VrEql0qA66L++nV/45AR5KT81pvMEa4bv+Um8EUcu/I4&#10;D35zMxz7NwnpN8kCnFrlzU0wEWrnUV93FE0xd9IIwMyWL3Xn/PY2UK2mPN2o3EyhKL1mEFe2t8Gu&#10;i9rLl6mPpcGIBUNbo0bBNxChiLJU927dCud65KFFq7tJLRDEP9nZATsOLl+8AJC6Pmfc/DkAn5zg&#10;oUwkGq9d9a23gJs3Ux0Sq0WFLk9NcYzk6u3bYMfBjycnydnR1tvJrKSLWKAl0ItKlMry7e8DW1vG&#10;uxvJQpiv5P2MgXZtbw/sOLj47rvEw7WeDkY/ckEkTFrWWC0RAH8QguPeLemW9/T222E9z0Rpgcq7&#10;iLJAJ6p6cAB2XZw/fRr7u1Yvk5zE1f0GZOpwyET9K2EwUu/uXWBnxzDpKSsLaHNUHzNWji/UjXfe&#10;ATsOXj15Etmu9+86RDJs2kCM5jglwsfMTESq1QsQztIQcSn2MnL/PnD79vCrmYbmxZrN2qrnpPV3&#10;34VwXXz/zTexvyttfGqxO7a3GwHQdZzkeSKHh8De3ogkrcZSnuE55Aglw+Nu3r8P4bp4+dVXke3y&#10;dXH6ASNV+MaKTBqBrygT7KcczmQ7PARZ8CavYZYxq9WMm3GYMHRu6949OEGAs6+/7gXo6yUTjc83&#10;Xjtft+gFlFlxPvNxUwgUiUAAiq6L4u4uaGsrDJmxLBplDfIq1lNan3nQzYMDVOt1XJ6e4gffhysE&#10;fGaUiI4Rjc3CY0Wj76rnxVwK8dgHPhIAVldWQOUysLExuUBBeTwU9S1eoIfc07zlOQjg3biBjYsL&#10;UL0OB2EQgZIQxzB0NgAD+LrWrze4od1sPv1vs3n822p1nzwv7DJrt8NIVcNGOZtMJk+Cd04r4caa&#10;N3jGlQyTQoRqoQAGcNRqHf/t/PwRlFIylz+BUQH8e6t19F6z+WF7be1zjxm4ugojVQkx/ShVk4BS&#10;pplH4KNlfZmECI0NUS9awVmn82cY/PeGqsx//Pd4d/fBzyqVf2yWSvsoFADPW/ybOmtNwpmQymMK&#10;g1p6+T7Q6eCoXj8+bbU+/M3z54/VXXP777XBPIS5+M/29h5KpQfrjvNgzXX3Ao7t/MhVnlq0j/lA&#10;8pjWlNfUKJMh5ecjAMotL6MniTGE+OLE9/HLZ88eQrF2E/nXyZEJ2QAo10p5/OFzbvBZWaXVbMOb&#10;W11rWfisZiYLn9XM9H9NmszaZbIFgAAAAABJRU5ErkJgglBLAwQKAAAAAAAAACEAulS7sXMLAABz&#10;CwAAFAAAAGRycy9tZWRpYS9pbWFnZTIucG5niVBORw0KGgoAAAANSUhEUgAAADQAAAA4CAYAAACy&#10;utuQAAAABmJLR0QA/wD/AP+gvaeTAAAACXBIWXMAAA7EAAAOxAGVKw4bAAALE0lEQVRoge2aTYwl&#10;V3XHf+feWx/v9deMPabdM3I8UhYWscEoGRYRRIoEthAiQsomAoSMYrIJK4iEBBZBdnbZZMcSAUbx&#10;AqRISCwikDAf8g4hx1Isgch82NieMcZM5r1+r+pW3ZNF3fu6Xs3r190zjYIQV7qq6nrVVfdX/3PP&#10;OfdUiaryh9TM//cATrv9Eej3vbnfxUVFRI57rp7yJJbTvN4KkHVgSzc+LbC7AhoASG8rK46lpiu2&#10;w2N3DHjHQD2YIchhfTHWQQcIrAC7E6gTA61QJXXT25oVx1PTAYACbW9/CHcisLtxCsPB27hvB8fX&#10;AYXYDQdgMvj9RO1EQFGd/pPvdxf7YWBDoBAB0rYPk44DqIgcW6VjAw3mTAKyPZA+UDo+NL80qCFI&#10;E7emB9bGc0OEkuNAHQm0BiQNOht0xzKQ5XaFhkA+dhu3qzylpqGsAzuJyaWbDGHyXk9QqxTqAyWT&#10;S8qkh+BXnNv/n/6xuwIazpu+IsUAaqjQOiDHgckNzXMVWMsRbS3QCifQnysJJvWkUH8e9QfYH1zf&#10;XbccmGUffhivNP22zkkcR6G+MpZlZVYBrYI5DMgMzh0my6uCcMsaJ3Eo0ApnsMoJ5AOYDLCPj8f3&#10;/+Pe3gdLEXn4nnseubC5+S6xlltNc2PSNNd/e/PmjRen05c+9stffp/O9FZBJ6fRN9EjY9OhmULP&#10;3IYOoBz0BOT+ejw+/8lz5x6/tLv78ZFzbBQF26MRZZbh8hysBWNAFZqG6a1b11+5ceOlb7/22ve+&#10;dP36z+jmkgcqYD7oVfwtOZKV6dFKoB7MKjMbxZ5gCiD7ygMPPPHQzs4ngrU4a8mtZXs0YrMo2BmP&#10;2SgKsjxHnOvAQoCmAe+ZzmbXX/j5z7//+Msvfz0OuOpBzWKvgDr+3iTFjgTqmdowAygixBLQQ1n2&#10;J/904cLnN8ry3SKCFUGMITeG7dGIrTxnqyzZGY1wec44zymyDJtlnVptS6gq5pMJV954478+/9JL&#10;//rd6fSVFUBDlZIZLql0FFDf3PowI6C8VJYP/O073vGFzSx7FKBVZWQtpTE0wEaWsdNTaFwUWOcY&#10;5TlZllHmOZlzhBDw8znV/j5v3rhx/XMvvvjZ/5xOr60AmkeVfA9IjwM0NLc0dxZA7xmNLj525sxT&#10;hXOPGsCq4kQojKEwhioERITdjQ02ioKz4zEuyxgVBcZaiqIgcw4XTRQRmvkcP5tx8ze/eeO9L7zw&#10;dz2IfVbPpduAjnLbw4CaFLPv397+YqX6aOs9mQg23qFWZSKCtRZnDNOmYeI9PgQMMB6NyPKczHvy&#10;LCNzjixCWWOonIPx+P7n3vnOL3zs5ZefYTkMHBYKFm0d0KGZ9fs2Nv7Cw3ukbQmqXe4SoZwIJs6j&#10;VpWp96gqzXRKAex7j3GO7bIkLwryosBaSx7VMiJUznHf7u6Hvnzr1k+ffvXV/1gD0094DwUarjT7&#10;6ljAPFiWTzVti4QAIl3UCwEVAWNwIrSqoMq+91hjaOZz9kPA7e+zVRRoVZHnOaPxmCLP8RHIGtMF&#10;GxH+bHf373n11e8MFBpmH9LPHI4qY922lP7w2bNfFtjzIdCq4tuWJu73FzJBFQfs5Dn35Dlb1nLW&#10;ObatJdQ19WRC2N+nmUyYTyZUsxnz2YyqqghtiwBFlu19dm/vI70Hu9bcDlNoLViu+udNCIQQuuxS&#10;BFQxUSmjiqgytpbtLGPbObbyHG8MpmmQEDpoVcJ8Tq2Ka1u0bTuVnCPLcxDBOcfD9977aV5//du9&#10;cQzHtGRyx1UIgEfG40sBzvu2pVHtIpwqTVRHVRFgZAybEWgruu77ioId59gU4YwIWyJsiDDynqJp&#10;oK5p65rae+q6po2QO2W598S5c+9led4c2o5SaIn+jHMf9SGgybxUUREyY7o0QoRChA1jGKkyFuGM&#10;c2w5RyFCVdc0IrQiBBFqVbwqlfe0bUvTtrSxuyxLWTWPbG39Db/+9Q+PGOuxgBKUAmpCuOTplAgi&#10;OBFElRDBShE2jaEExsZQhkDeNIxDYJRMSxU1pgMRoQoBq0oFSAj4pmEeAk61cxAinCmKS4c95GE7&#10;yuSW0nc15kKj2kW1+HQVyKIquQhjETZFGIVA0TQ475H9fcq65ixwxlo2jKE0hlKEkTEUgG1bxHto&#10;Gtqmoa4q5nVNVddYkQuPbW6eH45nFdwqoFX/FPacO+/bFh/njKeb2Hk0szKZmshS0pc3Da6uKeqa&#10;LWPYMKbbRvBx/L/NeA0bAniPtC2hbQkhYEV4qCz3WF5GLJbnJ8kUFjW0jbI870PozCv9c4w5ToRM&#10;hDxuC5FuPaFKoUoRAoUxlNaiUVmJv4sqRrULvqqMogmjShuBnDHY7pYrK6z9tg5oSaHQtheSiSFC&#10;yUGkTRCZSJfJRrgE6EQwzmGyDJoG07ZdhFTtlhF0DqYCCtXOWTQNwRjEGIwI9zo3NLmV7TCgocm1&#10;s7a9WsRYk8PiRrlIV0iIqhRxLuVAGX8vRMiyDLIM6PxubgwhBFoRmrbFinQJLpCLICKLpSyqINKP&#10;24dCHdfkQg1hrkohAiLdoHrmlgZSRMAygcUuW1sd0HQKItA0WNWlnCa5/n6l0dKl19e8/wnLS/KV&#10;ULcBqarGJcSSyc3q+kqZZeTxvDwlo4CNUDaBGdPtx26NQXZ2YDzunra1UFVkTdOpG8LCbFMZCA5S&#10;KA2Bfe8XWdWJFYpQ6ZotIB5CMAYZPFXiU7QR0ET1UrMiFNYioxFsb0Ndw2QCbQshUIrgYRFsvSoF&#10;B1XIeWdu/PvNm5fppYoJaLgEP24cCh4uB9WfmLg8MFERE2296Xm/1CTCibWdMs7BxkZnclkG1iIp&#10;FkXTLFOMMoY8PiDv/XM9kEXVZ1UZ6zgvjRclpbnqj+voYokACsuZ9uAeuXPIeAz7+zCfQ1V1MCIQ&#10;AhJCNw/pnEhyJMnR2G4p8mOO4RDWAvXoDzyd989KXOtI9HjtIHNIOR7Q5XjWduY1mcDbb3dOYT7v&#10;Kj5NA1HlzBgkmm3f2RjgH1555RsDoEMrp2sVGkLV8D81fNOIEFQP5lHMvPsveQxd4HTQDTzNndns&#10;oEel4SCeuQiRYty0ab45hFnXjmtyC/ftq+pfNM2jeIE8ZtuL9yfRVFSVNuZnzOcd0GTSmV8ICxg4&#10;cCo2XldieHirrp8dAN1Wizsp0BLUa3BlLvIjjWZno70veToO3LnEKilN06ni/ZIyyIFP7AVRAvBm&#10;2z77mddff753/7tXSGOj7xym0ydrkav9SnsW8y0TB9hGp9GkQaY0J+33e3ef7vVCnJu1CB+9fPlJ&#10;Dix57dw5NlAfLO3+N1ye1fUH65iipHVRv6qCCD6EA3eeYEK4HYwDm2picL1RVY8xmDfHeSV5om99&#10;ekrpD6vq8iyEJ1u6Wlyq/qQUI74YxUfvt6RSd7H+dQl01cOZKteb5smPXLv2g3SvnpUc2e704yUF&#10;wrdu3vza2/BMctvJZTeqtLF7YB6rQkvKwOJvr0qlykyVN+bzD/zV5ctf45he7a6BBk9Kv/rWW0/P&#10;6/pPp3ClVqUGKlWqEBZbT5fCLIJyNLtWlVkITFS5FcKVXzXNB9537drznNDM+u20vvWRp3Z2Hrxv&#10;PP7UOef++awI98RV6TjWusfRHec9r+bpitVvhfDMw7/4xdOJ4U5ATgVo6UIR7t92dx+8P88/dVbk&#10;iU1rL5YibNKtk1L0t8Bc9cr/wtd7IKfyRdapfl4GS6rx3O7ug2VZXjxj7cVc5KLpKkHPz5vmyl9e&#10;vXo1nXea38ydOtBtN1jxMeBpf/S3dL8/fhX8e97+D9qHSo8d9g5UAAAAAElFTkSuQmCCUEsDBAoA&#10;AAAAAAAAIQCI37IETBMAAEwTAAAUAAAAZHJzL21lZGlhL2ltYWdlMS5wbmeJUE5HDQoaCgAAAA1J&#10;SERSAAAARgAAAEsIBgAAAM2w8VoAAAAGYktHRAD/AP8A/6C9p5MAAAAJcEhZcwAADsQAAA7EAZUr&#10;DhsAABLsSURBVHic7ZxfrGVXXcc/68/e+/y5d+Zip9w77dCZtGqaYG2AEiUiGpASEauJfxJNIwYw&#10;PPhiEI1EECn6oFH6QHwg8mChBBNjQvTNpIJITNQKESNMZlrmzgzWGTpt58+duefsvdf6+bDW2med&#10;fc+9c+78KWq6kpWz7z7n7L3WZ39/f9afc5WI8ErZWfR3uwH/W8srYHYpr4DZpdjv1o2VUmrZz8p3&#10;wRGql+ueGYgcyDJwZNHx7YZ1W8H0VKGymp+DxYCk95qOhZcB0G0xpQXqSEA0O8Go3uf6QGTBsU/n&#10;0q1uNaBbCmYXIAlG/3jR33nJAfh4Lv2tsvMKkFsN6HY5337nNWCyY9U7zmuuDt97dfE41RwQzJvd&#10;zXXgVikwqiXvcB+GyWr+3iIwec1BuKx6doJK9aaVc1OK6TnXPpBU7YLjRQrKr7UIigdaZmDaWNP5&#10;HK6/WdO6YTA9f6KYV4Pt1YIZGMv1FQO7g0m1iddw8XsJWCo+tvOG4NwQmF2gWOY7X/RqH8x+fIyL&#10;rzkYywyQzs4nSOkaNwRn32B6UFLn+uoo2Qkmvb/IhJZ1vn0wDfOm2Y9wSWmilFL7gbMvMAug5KaT&#10;A6nYCSc3td3ApLLIAQsz1TkClBx23btOH4LfD5wb9TF9taTOl7HmYHIfs+PJPrK6un5vWb76e8pS&#10;oTV4z9NbW+f/5sqV77ATUPIpjp1+ql/6iWKuxuuWpcFkaskjzyIgqeYm1Knl4dFo49cPH37bncPh&#10;+v1ra28bDgaUxqCNARubI8K1pkFEzj/30kvf+bfnn3/ql06deop5OJqd6luUWafi2IdJLZ3HRDA5&#10;FNuDsQhM51P+8tixR18zHj+wPho9oKzFWIsxhspahoMBo7JEWwtKgdahAngPdc2V6fQ72+fPy79e&#10;uvTUu06ceJL5vKYBpgRzmmY1/Z2H+aXynKXAZMlbkm7qdAUMekCSeixgP7y+/vafXF//wKAscUqB&#10;Umit0VpjjGFlMGBYFAzKklFVobWmsBaMCXCUgrYNgJyDpuHqpUvn/2Vz86m3njjx2QxM2wMzyY6b&#10;WLuE8KbBZFDysJwcbAKTwymA4kdGo8O/ceTIB181HD7gohU6oDQGlMJojfOeUVVRWsuwLFmpKooI&#10;ZFAUGGMYFgVFUQRQECBNJsjWFheee+78n50794mPffvbX8vAJDiT7DWdT8rxBNHs2vllwfT9SpnB&#10;GABDZqZU/MmRI79yZHX1UZRCKZW0ixPBRhVogsMorGWlLKmKgqooKKylKgpMBmccgVVFQWkMEs3L&#10;TSY0TcMXjx9/8qeOH/8MQRUJwiSr0+x8Z1J7gdnT+fbUkqf6u+Ur5vF77vmttcHg7RebhkYEHZKr&#10;cD1mQ2MI6imcw4mgm4ZxVSEic4AGVcWlpmFUlpRtS2UtA2upBgOc1ri65k333vvoF4CfPX78CWYR&#10;zC2ohmxUvlfit6diMrX0YVQElQyZqab403vuedxa+4OT2FkAsuuLCEopSmMotQ4ZKVBZCyIMyjI4&#10;MaUoi4KyKKjKkrIoWBkO0dG0SmuD0y4KlPe0TUN7+TLfPn/+6z/09NMfYOaMk2K2mfc3nUmJiGdB&#10;WRZMSqSSCSXz6fzLR++663Ft7YNeBPE+yEwEvEcgOFylUFpTxOqieXWqEqHQGhsd9KAsg1NOkAYD&#10;yqrCWMuoLDv1GK2RyQR/7RovnTt3/qGvfvWXmXfC27Emf9M54n2D6UWiXC0JSgJTfejw4U+i9YPO&#10;exBBxaqVmr1GMFrrkGxoHdSiNUapoHHvkQg2+aXSGEZlSVGW2LJkNBpRVRVVVVEUBVZrhtEn6brG&#10;b29z8syZv/u5b37zD5n5mhxMHqV2jVDXS/D6/qU/arY/Nh6/oVbqQe8ceB9AxC9IghIvJqEV4Ukb&#10;Q2UMRmsqY9DeBzDOISL4VL2nnkyoJxOGwyGqaZDhEEmv1oL3FDFJdEXBkY2Nhz9V1//9/mef/fSC&#10;NiczSv5/YdkLTH8c03e+9i3j8UMPHjjw+KRt0SLhQ7FDRil0Nl1jCKPcA2XJ2FrGRUEV4VTGoJzD&#10;ty3TpglOOkFp2zBqFKHd3mZa10jT4OsaV9dUwyGuLPHWYmOCWFcVRzc23vH+S5e+9qkLF/6Z+ex7&#10;x3THIie8EMwuI+hcNQYw9w6HH5o4F552NB9JoVgkJGexDIxhtSg4UJaslCUjaxlZS2kMQ2vBOVxd&#10;M9Ua5T3Oe5q2Zao1XimcCLX3TL3HTyZdMtICiCDO0bYtZVGglMJU1cY7jh37nU9duPDzvXbn/cmn&#10;R29IMaZf37m29j6t1IaL0pd4J/E+RJssTI+s5YC1HCgKDhQFKxFQaQzjoqCI+U7jPU4p2qZBgKnW&#10;tMYw9Z7WewqlKICpCH57m1akU1ZbFJRliXiPSSZaVRu/vbHxzj8+d+4LCxSzaObwumB2m8zu6kFr&#10;3+O8R/vg1PPhbzpWwNgYVhMYa1k1hoMRUqUUxntMvI51Du99mLcUwQBeKUqlmCpFqTWTCGjiPW46&#10;DWDaFltVeOewEZDWGmstD6yvv4dz5/52wcPtT3vMqWaZtesdk9xvHo/fpeKTSiHXx6enlcIoRaEU&#10;Y2NYMYaxUoy1ZkVrDlrLCLBNg61ryrrGNg3FdErlHEPvGTrHwHvGzMLfilKMlGJFa0bxeiVgmgbj&#10;HNQ1vmlo6pq6rnHOoZRidTjc+Mg993xkgUp2VQssUMwe/qWrh8ryfT5GkWSoFkIOwiyur0QwqxHO&#10;ilKU3lOKUCiF9Z4yRi0ToxqA854iqsYBhVLUIpRKMWE+AkyiYuI0HT7mTT6alNWa+9bWXseZM/2V&#10;izk4/emI6ylmR2T64ZWVR7TI4db70PDoX/JUv1CKFWMYKcVIa8ZaM1aKynuKpsHUNWXTUDqHbRqq&#10;6RTTttC2uKahFGEIjKNKhkox1JoKwjVjHcT3dNvimwaXqaZpGtq2xXvPSlke/s2NjffvoZgdylnG&#10;x8zVodZvcDEJ09BlrSlxq5QK4wWtGSjFQIRBVFDhPZVSYfzgPSUhrxFjGMVJqm3vebFpEO/Z0Bqn&#10;FFYEK0KjFLX3GKVQKbsmhhYRpt7TNE1n2hAybqUUR1dXX8+5c7v1a0dZdgavs8+hMT/tnOs8VWdG&#10;EEAoxciYDsxQa4ZA4VyIKqkCzhgOluXcjYZac3dVcbFt+eZ0ytGouM6OtQ4OP5pg98hFAiyl2HaO&#10;NmbZtigAWKmqu5h3CXvC2ZcpvW5l5Wda53DRjDzg4sDQxOhRKBVUEaEMABtVk84PgKkxHIyNXlTW&#10;rOWB8Zhvec9WVFqZ1UEEX8ZrloDxPsDxHuccddPQxkg3sPbwo4cOPXSd/i4NZq5USr3RxXAqEUo+&#10;ArMJRjSnCrrjQoRKhAq4CNy5B5S8HC5Lnq7rLtKVSlFlUKrsfAGo6MSTf2miWSrg6GDwEEtEpH2D&#10;0Uo95KPDdTFiuDgUqKIjTA2vYkNtjCZVrACrS0IBWC8KXlNV/GddY7Wm1JoiDjoLmDPPBAnv8SJ0&#10;6nYOL8Ldo9EjS/d1P2CU93fHsXpnRsnhDpQKk8ARSN7QAjoTOCvCWpqmXLJ8/2DA8aYJM3/RbBMk&#10;qxQmwjfMJodsVE3btrg4OC101925zUc3A0YASTCSUjx0T3AQM9MEwYrMLSxZgnYP2WX9/XxZLwq2&#10;4/irG8Um6FovXMtRcRDaRLMqtb7r3Wtrb1zmftdrZbfYdcjau1rvwxfSTByzZEspFZ5ebHgZzSYf&#10;vSHCgX2qJZX7BwMakZC3aB2GEiIdoEopRGtaEbZjKtDEdqbxnAn5VX8Rb6F6rqeY7otja++WzLcI&#10;BAgxbM6N6+OgME1TahVG3BeBkd6X9XblkLV8o667NSebnG70ZzbWKvq4fBeBTtFqltjuCWUvMDvW&#10;jku4u1t3IMurRTpbtxFAN+LM/tZKcekmNymdaJqwWmkMxHQ/TYWmVCE3qQIwIt0kmBLhUFHclXWj&#10;v4y7O5hsvDAHp/XepyFAKoYgYy3SQbHJB+RQ4me5QbWk8qMrK2GOJ9aUP5lMlcmU00S1ifNE3cK5&#10;1vkmgV0Vs4wnFEC24WwVnV8KtknONkak5GPmICVzU4pDNwmmyaCkqgn+LZmsiumDIURGH9sWeiJc&#10;quuz7AEklb1MKb16wuKobwmh2mVTl6kB3ROLF01PLpmTIjy9mynfOxjMlm0TmOz6+YiwUy4z9QD8&#10;13R6mvldWsKCVcm9HuHcPrituj6TFtDyLVHJ+ZLBSsDSnK/E1xWluHyDcL4+mYRF/7Tgn+CwM5VN&#10;UPqb/WIb54CwT+dL74tegWtSAzLzkShdpVSYe40dT5GL+BlPcIbf8AuXca5bnm0aKAq63RBp0T9u&#10;EEj37xSSOeM0q4gIn7t8+TTZ+vW+wERZzYG5BptT789ue0/KRISghjRE6Ebc2ayez+ZrAF4LXLsB&#10;MG+6884ZlKSYBGaBE1bM0gkT+oRz7iyzZ9bVRetKy+QxnT02Wp9Js2pzb6gww9bXZj41keoQOKv2&#10;HL/tKH+9tcXGgQPzW0MyU8rNOkXEuT20UT2N9//ETv+ysOwKpqeaMBpw7o8cUMdZ+7iXgjaaUxPh&#10;7NiNnEps8FERLi+ZAV8S4Z333jszH2tnNV5DE8NyD04eAATY9v4fWXIryLIDFwH81LlnG2PC0ohS&#10;wWQikG69M304Apszp9iGAcHfeGvRbbvrTbeAg0eOBAAu28IrYZ0b7yEu1onIDuWYeC5t+vv3q1e/&#10;xHWUksp+TMnVcMaJfKVJPoTZoHLqPdMII72X9mIIYYK7U0+KYMYgVbXjpg3wkjGM7rsPRqOgjqKY&#10;Va3n4aTrkW3Gi0mdiSY3aZrPf/qll86whOOF6yhGRNKvOtJF3FX4SiPyZoFuFi8ppxbhmvcMtQ6r&#10;hPF8K9KtJro4e5+2h6iqCp1XKqhCa8zaGq8aDjuIxIiDMdA0YVdV3OGZtqAp6BK8NKhNYyMBrsKO&#10;aLTXxqH9TDsEB9w0TwgwifOuyZSmIjTZlESC1orMNv2nGb/0tFOHrYXBANbWYH0dvbICZRnUUVXh&#10;vaoKn8sdt1Ldkkt/Sk7HbDvtwTl+9eoTLOl4lwKTOWEP+Bo2t5T6nFOKJvmP6G/qCGQSX7vF+Fib&#10;CC3JP99U1EUbawMUawOMoghg4uYimma+xgeU4OQhm+gLLzv3uU+88ELKeK+rlqXA5IwSoOl0+nGn&#10;VLdmTWxEI8J2NKft5G+YqabJVEX2vU4FKTdJcKoqVO9nJpTt3iRz3ErNtpvknXLAN65c+QN2CZQ3&#10;BSaj6wD3Apy6KvJkE0+mqKOiaSX/02RwUgKYVgw7Mwo3mIHJw7EITKcwmcD2dqjTKdR1qNlDzx9S&#10;aosAF9r2yY+98MIp9rHHd2kwi1hd2d7+uEQQqXNpeJCiUgKTfEsyu86cUkkKcC50vG1ha2tWr10L&#10;UHJAed962bUw2765ubX1cZYM0XlZegI2Rqi0K8A/B6fugF87IPLnbW5SBMfXmQ8hWg28p1UqhO3c&#10;fBKQ5C/iAj0is+OmmUFpmh1QukNme2Y8cGY6ffiDFy5ssg/fsm8wGZz0p/+Pra0n1sfjoytafzit&#10;HqTpz6QMicfdlIVzoZXGoBKM5HghwMhr0wQ40+m8w86OZ6n57GGcc+6zv3j27JduBMq+wSyC80Lb&#10;PnHQ2re0Im9RWs821UYVdSuWzPKZVoQ2rhOpNJWgVDChopiZU9oBkSDsUvP0wAFXvP/yT3zrW+/N&#10;oey3nzfkY/Jx1Nem01MvTibvaeH0JFulJDo/lY2+u19FRMfs++G3roM/uXo1mE6KQovgpLYw+2VX&#10;DWx7f/q5pnmsD2W/v3C74bnGPL/54nR66vy1a2+7rNRmF5Jjx7ukD7rhQhMl301V5B1OfiYdJyi7&#10;AGpi/jQR4aLI6We9f+8jZ858MYFJZb/9uyU/L06bjX6hqo4dXV39+0NaH3uVMRyI+2LGaY+M1nN7&#10;XYZah8W5/lxuuGh47bcvAkmTX9siXBXhoveb9588+X0s8QOKZcrNzU53bQ3lr6bTzXNN89YXRR6b&#10;xEQv7U9PoTtFqXQ+DSVkkSr6CsneT+Oybe95XuQf7j958j7imPVmocAtApOXJy9d2nyxrv/ivMhj&#10;l5TiqvdMvO/GU+k4H19NYkcd7A0lqmQiwjURLnu/+bzIYw+cOPHWW92PW/7fQPIfqf/uwYPH7hiN&#10;fvXVxvzeWjSpoQrbz4YqbgRQvcWy+Jou0yVOUWWNCBPgee8fe+3Jkx8jizi3QildP241mO7CGaDH&#10;Dx48esfq6u+vaP3uAypsUkz7aIo4q5d2Qxg1WwfSMbK5qC4nsnlR69NXnfvo65955svp+rcSSNf+&#10;2wVm7iYR0ifvuOPw+mj0cKn1jx/S+t0VYTQ8YLZzoYjrzmkxbSKyOYHPTEU2f+CZZ57gNilkR5tf&#10;DjBzN4yQPr++fnQA2MHg2NCYY3H7yDFN2NbhYLOp6y+96fTp0+m7txPEjna+3GD+r5RbHpX+v5RX&#10;wOxS/gfBs45veiMMCQAAAABJRU5ErkJgglBLAwQUAAYACAAAACEAx+15qN8AAAAIAQAADwAAAGRy&#10;cy9kb3ducmV2LnhtbEyPQUvDQBCF74L/YRnBm93EWEliJqUU9VQEW0G8bbPTJDS7G7LbJP33Tk96&#10;mhne4833itVsOjHS4FtnEeJFBIJs5XRra4Sv/dtDCsIHZbXqnCWEC3lYlbc3hcq1m+wnjbtQCw6x&#10;PlcITQh9LqWvGjLKL1xPlrWjG4wKfA611IOaONx08jGKnqVRreUPjepp01B12p0NwvukpnUSv47b&#10;03Fz+dkvP763MSHe383rFxCB5vBnhis+o0PJTAd3ttqLDuEp4yoBIVnyvOpZwssBIU0zkGUh/xco&#10;fwEAAP//AwBQSwECLQAUAAYACAAAACEAsYJntgoBAAATAgAAEwAAAAAAAAAAAAAAAAAAAAAAW0Nv&#10;bnRlbnRfVHlwZXNdLnhtbFBLAQItABQABgAIAAAAIQA4/SH/1gAAAJQBAAALAAAAAAAAAAAAAAAA&#10;ADsBAABfcmVscy8ucmVsc1BLAQItABQABgAIAAAAIQDeurQjzwIAAO8NAAAOAAAAAAAAAAAAAAAA&#10;ADoCAABkcnMvZTJvRG9jLnhtbFBLAQItABQABgAIAAAAIQA3J0dhzAAAACkCAAAZAAAAAAAAAAAA&#10;AAAAADUFAABkcnMvX3JlbHMvZTJvRG9jLnhtbC5yZWxzUEsBAi0ACgAAAAAAAAAhAJHnzN0VCQAA&#10;FQkAABQAAAAAAAAAAAAAAAAAOAYAAGRycy9tZWRpYS9pbWFnZTMucG5nUEsBAi0ACgAAAAAAAAAh&#10;ALpUu7FzCwAAcwsAABQAAAAAAAAAAAAAAAAAfw8AAGRycy9tZWRpYS9pbWFnZTIucG5nUEsBAi0A&#10;CgAAAAAAAAAhAIjfsgRMEwAATBMAABQAAAAAAAAAAAAAAAAAJBsAAGRycy9tZWRpYS9pbWFnZTEu&#10;cG5nUEsBAi0AFAAGAAgAAAAhAMfteajfAAAACAEAAA8AAAAAAAAAAAAAAAAAoi4AAGRycy9kb3du&#10;cmV2LnhtbFBLBQYAAAAACAAIAAACAACuLwAAAAA=&#10;">
                <v:shape id="Image 1160"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ayMxAAAAN0AAAAPAAAAZHJzL2Rvd25yZXYueG1sRI9Ba8JA&#10;EIXvgv9hGaE33diClOgqIggWeqnx4m3IjtlodjZmtzH+e+dQ6G2G9+a9b1abwTeqpy7WgQ3MZxko&#10;4jLYmisDp2I//QQVE7LFJjAZeFKEzXo8WmFuw4N/qD+mSkkIxxwNuJTaXOtYOvIYZ6ElFu0SOo9J&#10;1q7StsOHhPtGv2fZQnusWRoctrRzVN6Ov94A3YvvL3vvq1Phz+2QueKj56sxb5NhuwSVaEj/5r/r&#10;gxX8+UL45RsZQa9fAAAA//8DAFBLAQItABQABgAIAAAAIQDb4fbL7gAAAIUBAAATAAAAAAAAAAAA&#10;AAAAAAAAAABbQ29udGVudF9UeXBlc10ueG1sUEsBAi0AFAAGAAgAAAAhAFr0LFu/AAAAFQEAAAsA&#10;AAAAAAAAAAAAAAAAHwEAAF9yZWxzLy5yZWxzUEsBAi0AFAAGAAgAAAAhAN69rIzEAAAA3QAAAA8A&#10;AAAAAAAAAAAAAAAABwIAAGRycy9kb3ducmV2LnhtbFBLBQYAAAAAAwADALcAAAD4AgAAAAA=&#10;">
                  <v:imagedata r:id="rId8" o:title=""/>
                </v:shape>
                <v:shape id="Image 1161"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QkXwgAAAN0AAAAPAAAAZHJzL2Rvd25yZXYueG1sRE9Na8JA&#10;EL0X/A/LCL3VTSyEEl1DEQQLvWhy8TZkp9m02dkku43pv3cFobd5vM/ZFrPtxESjbx0rSFcJCOLa&#10;6ZYbBVV5eHkD4QOyxs4xKfgjD8Vu8bTFXLsrn2g6h0bEEPY5KjAh9LmUvjZk0a9cTxy5LzdaDBGO&#10;jdQjXmO47eQ6STJpseXYYLCnvaH65/xrFdBQfn7oYWqq0l76OTHl68TfSj0v5/cNiEBz+Bc/3Ecd&#10;56dZCvdv4glydwMAAP//AwBQSwECLQAUAAYACAAAACEA2+H2y+4AAACFAQAAEwAAAAAAAAAAAAAA&#10;AAAAAAAAW0NvbnRlbnRfVHlwZXNdLnhtbFBLAQItABQABgAIAAAAIQBa9CxbvwAAABUBAAALAAAA&#10;AAAAAAAAAAAAAB8BAABfcmVscy8ucmVsc1BLAQItABQABgAIAAAAIQCx8QkXwgAAAN0AAAAPAAAA&#10;AAAAAAAAAAAAAAcCAABkcnMvZG93bnJldi54bWxQSwUGAAAAAAMAAwC3AAAA9gIAAAAA&#10;">
                  <v:imagedata r:id="rId8" o:title=""/>
                </v:shape>
                <v:shape id="Image 1162"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0pwwAAAN0AAAAPAAAAZHJzL2Rvd25yZXYueG1sRE9La8JA&#10;EL4X/A/LCL3VTSyENnUNKlRyrZHicZqdJqHZ2TS75vHvu4LQ23x8z9lkk2nFQL1rLCuIVxEI4tLq&#10;hisF5+L96QWE88gaW8ukYCYH2XbxsMFU25E/aDj5SoQQdikqqL3vUildWZNBt7IdceC+bW/QB9hX&#10;Uvc4hnDTynUUJdJgw6Ghxo4ONZU/p6tRYMvx00+Hr7yYj79Fs3++SPt6UepxOe3eQHia/L/47s51&#10;mB8na7h9E06Q2z8AAAD//wMAUEsBAi0AFAAGAAgAAAAhANvh9svuAAAAhQEAABMAAAAAAAAAAAAA&#10;AAAAAAAAAFtDb250ZW50X1R5cGVzXS54bWxQSwECLQAUAAYACAAAACEAWvQsW78AAAAVAQAACwAA&#10;AAAAAAAAAAAAAAAfAQAAX3JlbHMvLnJlbHNQSwECLQAUAAYACAAAACEAGxf9KcMAAADdAAAADwAA&#10;AAAAAAAAAAAAAAAHAgAAZHJzL2Rvd25yZXYueG1sUEsFBgAAAAADAAMAtwAAAPcCAAAAAA==&#10;">
                  <v:imagedata r:id="rId12" o:title=""/>
                </v:shape>
                <v:shape id="Image 1163"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1iywQAAAN0AAAAPAAAAZHJzL2Rvd25yZXYueG1sRE9Ni8Iw&#10;EL0L/ocwgjdNqyBr11hUULyuFfE428y2ZZtJbaKt/34jCHubx/ucVdqbWjyodZVlBfE0AkGcW11x&#10;oeCc7ScfIJxH1lhbJgVPcpCuh4MVJtp2/EWPky9ECGGXoILS+yaR0uUlGXRT2xAH7se2Bn2AbSF1&#10;i10IN7WcRdFCGqw4NJTY0K6k/Pd0Nwps3l18v/s+Zs/DLau286u0y6tS41G/+QThqff/4rf7qMP8&#10;eDGH1zfhBLn+AwAA//8DAFBLAQItABQABgAIAAAAIQDb4fbL7gAAAIUBAAATAAAAAAAAAAAAAAAA&#10;AAAAAABbQ29udGVudF9UeXBlc10ueG1sUEsBAi0AFAAGAAgAAAAhAFr0LFu/AAAAFQEAAAsAAAAA&#10;AAAAAAAAAAAAHwEAAF9yZWxzLy5yZWxzUEsBAi0AFAAGAAgAAAAhAHRbWLLBAAAA3QAAAA8AAAAA&#10;AAAAAAAAAAAABwIAAGRycy9kb3ducmV2LnhtbFBLBQYAAAAAAwADALcAAAD1AgAAAAA=&#10;">
                  <v:imagedata r:id="rId12" o:title=""/>
                </v:shape>
                <v:shape id="Image 1164"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Et0wQAAAN0AAAAPAAAAZHJzL2Rvd25yZXYueG1sRE9Ni8Iw&#10;EL0L+x/CLHjT1FWKdI0igqywHrS696EZ22IzqU3U+O83guBtHu9zZotgGnGjztWWFYyGCQjiwuqa&#10;SwXHw3owBeE8ssbGMil4kIPF/KM3w0zbO+/plvtSxBB2GSqovG8zKV1RkUE3tC1x5E62M+gj7Eqp&#10;O7zHcNPIryRJpcGaY0OFLa0qKs751SjY/m1DsMt0d03H4x97fFySX7oo1f8My28QnoJ/i1/ujY7z&#10;R+kEnt/EE+T8HwAA//8DAFBLAQItABQABgAIAAAAIQDb4fbL7gAAAIUBAAATAAAAAAAAAAAAAAAA&#10;AAAAAABbQ29udGVudF9UeXBlc10ueG1sUEsBAi0AFAAGAAgAAAAhAFr0LFu/AAAAFQEAAAsAAAAA&#10;AAAAAAAAAAAAHwEAAF9yZWxzLy5yZWxzUEsBAi0AFAAGAAgAAAAhAHikS3TBAAAA3QAAAA8AAAAA&#10;AAAAAAAAAAAABwIAAGRycy9kb3ducmV2LnhtbFBLBQYAAAAAAwADALcAAAD1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09696"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165" name="Group 1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166" name="Image 1166"/>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167" name="Image 1167"/>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168" name="Image 1168"/>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1169" name="Image 1169"/>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1170" name="Image 1170"/>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4E112B13" id="Group 1165" o:spid="_x0000_s1026" style="position:absolute;margin-left:24.5pt;margin-top:17.5pt;width:1in;height:27pt;z-index:-1560678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raHy1gIAAO8NAAAOAAAAZHJzL2Uyb0RvYy54bWzsV9tO3DAQfa/Uf7Dy&#10;DtlcN4nY5YWCkFCLaPsBXsdJLOLYsr0X/r5jJxtgQ1uEikQFK23k6/jMmeOxfXK64y3aUKWZ6BZe&#10;cDzzEO2IKFlXL7yfP86PMg9pg7sSt6KjC++Oau90+fnTyVYWNBSNaEuqEBjpdLGVC68xRha+r0lD&#10;OdbHQtIOOiuhODZQVbVfKrwF67z1w9ks9bdClVIJQrWG1rO+01s6+1VFiflWVZoa1C48wGbcV7nv&#10;yn795QkuaoVlw8gAA78ABcesg0VHU2fYYLRWbGKKM6KEFpU5JoL7oqoYoc4H8CaYHXhzocRaOl/q&#10;YlvLkSag9oCnF5slXzfXCrESYhekiYc6zCFKbmHkWoCgrawLGHeh5Hd5rXovoXglyK2Gbv+w39br&#10;+8G7SnE7CZxFO8f83cg83RlEoDEP4ngG8SHQFcVhDmUXGdJA+CazSPPlj/N8XPSLOmgjFMlIAf+B&#10;RihNaPy73GCWWSvqDUb4s2xwrG7X8ggiLrFhK9Yyc+fUC7G1oLrNNSOWWVt5FJF0H5FLjmtqI5Ja&#10;Yvbj7CwbgYmRVcvkOWtby7stD3BB+AfCecLjXpRngqw57Uy/yxRtAbnodMOk9pAqKF9REI26LAOI&#10;GuxwA7KRinWmD5w2ihrS2PUrwHEDG9ECxcXY4UDf47Qu6EFez1FMFGRJAPQ8VswYeVxIpc0FFRzZ&#10;AiAFBEA3LvDmSg9Y9kMGBvvlHS5A07MMhf9JL/OJXubvTy9JnmRZ5KFpmvkQzVNJBo7oPu2PSSZ7&#10;a6IJXz3JxEEQAxGgmTiZB3mfxfbHUxilYTgcT2ESws/2v/dkk09042izmdweYm/hcHp93aQgjRSY&#10;+K1w8syekND9IZzhnjmHnfQ44UDLG7vVwPHxyreaPAkTIAKEEWXB/r67TzjzMAoiSEdON+k8Tv99&#10;wnF3Y3hVuDw2vIDss+VhHcoP32nLX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R58zdFQkAABUJAAAUAAAAZHJzL21lZGlhL2ltYWdlMy5wbmeJUE5H&#10;DQoaCgAAAA1JSERSAAAAnwAAADsIBgAAAGWWWBgAAAAGYktHRAD/AP8A/6C9p5MAAAAJcEhZcwAA&#10;DsQAAA7EAZUrDhsAAAi1SURBVHic7Z1Nb+PGGcf/D0nJkmpr7bUT1+sNbKyDAIt0t63T9NTDfoO2&#10;h17TIkU/Qg9FDkH2E+TcQ7GXfIWip2CTD9ACRYDksPF6Eazd9WbjdSzJeiHn6YEaaTgipSFFvXr+&#10;ACGRIodD8sdn5pmXR8TMsLKahZxZZ8Dq+srCZzUzWfisZiYLn9XM5OWZGBFRnulZzac4Jy+VsqQT&#10;A9modavlkA5LZD0tlKnhU8BTAYvbFrdutdhi7bu+ngpAY/g0a0dDFmj7WS2PWPlU4RPauhGERvBp&#10;4DkIoXKU78MgtAAutuKsnb4I7dPICqZxOCRULvrwuehDqIOoHme1uBoGX4AQOLlQdxsAMBHRMABH&#10;wte1enKRkLndY11l0QEELISLrDhodCsXKIuPPnhC2S9RQ+HTwFNB8wAUup9y0S0gYIFbFql1PdXS&#10;Seh8hM+9ox0niCix+DUtdlWr5wEoIoRPLtIKWviWU0nw+QiBk1Ux1vYl7fiIRsGnF7nS4hUArCAK&#10;oYVveZUEnwSvrfwuF8lNYt3PxPLpRW4BIXRFRAFUHRAL33IpCT7JBCFaD1TrfIS0lk+r76nerVrn&#10;s5bvekl3NiQbqvPhab8lytTy6U6HWvwOg89quaRaPkfZVkBY/0syQLHWz7TOp1u9XjPLH6rV3cNy&#10;efdgbe2nQRA4DBAnwee6hpc4ouF7nPELMm0hsqcxKzmzHYREAMvl20bjfx+dnv4bIVQ+olyoLR8M&#10;9Dsq1LrfQA+H1nerOhkrAEoAygDKf1xdvfPJnTsf79279wsQAUEwGprMV02TSxsYL+1hx047z3nB&#10;OSrfQgCvX+Pi1Ss8q9X+9fMnTx4CuFKWZnfpoN/+N9DrkQa+UnepfFCp3Hl09+4/aX8fWF8H6nWg&#10;1RrPIqVVXtZRTUc9JqtlNAEu632a9Hwb0/SFQFCr4duzM7SCAJUgOP345OQvnzUaRwAa6AMo4ZNF&#10;dQQ+k2JXX6e/vvnmQ3Jd4PQU6HTbFZvNxSzK0mjSD3+SL6/Js2E2ywMz2o0GPCFwGQQ4E2Ln9xsb&#10;n3zWaHyAFN2raRwOAMCnb7zxu72VlV9xowHyvBDA1VXA9w2SMtB1nE2nXnMe1z/pEogZV7Ua2p0O&#10;2kKgyYym6773p7W19x9dXn4hc4EcvF0pAkDfBwE1hMCK76MoRAhdEACFwmKBswgPGZjPe8qMpu/j&#10;xyDAFXNvRMG65/0awJcwbO1IPYz+ivl9BtASInSBmUHNZgig/jAW5QFfB+UI8YXv43m7jQBhQ2+b&#10;GUVmuMCtNOmkhq/vqlCv0YeY4bTbobclYZlkxdtqZuoIgZNmE0XHATGD0W/US1vjz3UCEYQIgcri&#10;aY4po5S657PznLKpw4yjVgtAPkPW84UPvcacvJPNVeNOvkp79DKg7jPjWacTey1Zr298+DT3vNfD&#10;POcATlOLfid8ZpwEwdB9CGFjcBrlbvmAsFhziBAIMfdW0Gq4AgAvum2EeVvwsfpjhmWGiOCa9uVa&#10;zaUCZrxUGqd1M6I35KWFaXzLN6TyTkRwPQ/BCJNtNX8KmPFK2zZzy7easvN6GSxg0nxBfdb0sihg&#10;xrm2bZh3O3WHI80JJYD+klrAZQJQALjofjd9xlmvf2oDxIgInjcR/8YqJwkAl0C0KtX9PhCkJc6R&#10;TNl+mho+iU8W2i2A8ysBoJYAT+wIAWXfrJYvMwlZT0hE8DY2gGIx66mzadGafKbcC9NsNEC1Wu+5&#10;yvbaxNk/zInRAUyVFr5+PkzHfulaXwdVKiPOMsFh9FaxKpdKgOui/vp1f+OQEeSk/NabzBGuG7/l&#10;JvBFHLvyOA9+czMc+zcJ6TfJApxa5c1NMBFq51FfdxRNMXfSCMDMli915/z2NlCtpjzdqNxMoSi9&#10;ZhBXtrfBrovay5epj6XBiAVDW6NGwTcQoYiyVPdu3QrneuShRau7SS0QxD/Z2QE7Di5fvACQuj5n&#10;3Pw5AJ+c4KFMJBqvXfWtt4CbN1MdEqtFhS5PTXGM5Ort22DHwY8nJ8nZ0dbbyayki1igJdCLSpTK&#10;8u3vA1tbxrsbyUKYr+T9jIF2bW8P7Di4+O67xMO1ng5GP3JBJExa1lgtEQB/EILj3i3plvf09tth&#10;Pc9EaYHKu4iyQCeqenAAdl2cP30a+7tWL5OcxNX9BmTqcMhE/SthMFLv7l1gZ8cw6SkrC2hzVB8z&#10;Vo4v1I133gE7Dl49eRLZrvfvOkQybNpAjOY4JcLHzExEqtULEM7SEHEp9jJy/z5w+/bwq5mG5sWa&#10;zdqq56T1d9+FcF18/803sb8rbXxqsTu2txsB0HWc5Hkih4fA3t6IJK3GUp7hOeQIJcPjbt6/D+G6&#10;ePnVV5Ht8nVx+gEjVfjGikwaga8oE+ynHM5kOzwEWfAmr2GWMavVjJtxmDB0buvePThBgLOvv+4F&#10;6OslE43PN147X7foBZRZcT7zcVMIFIlAAIqui+LuLmhrKwyZsSwaZQ3yKtZTWp950M2DA1TrdVye&#10;nuIH34crBHxmlIiOEY3NwmNFo++q58VcCvHYBz4SAFZXVkDlMrCxMblAQXk8FPUtXqCH3NO85TkI&#10;4N24gY2LC1C9DgdhEIGSEMcwdDYAA/i61q83uKHdbD79b7N5/NtqdZ88L+wya7fDSFXDRjmbTCZP&#10;gndOK+HGmjd4xpUMk0KEaqEABnDUah3/7fz8EZRSMpc/gVEB/HurdfRes/lhe23tc48ZuLoKI1UJ&#10;Mf0oVZOAUqaZR+CjZX2ZhAiNDVEvWsFZp/NnGPz3hqrMf/z3eHf3wc8qlX9slkr7KBQAz1v8mzpr&#10;TcKZkMpjCoNaevk+0OngqF4/Pm21PvzN8+eP1V1z+++1wTyEufjP9vYeSqUH647zYM119wKO7fzI&#10;VZ5atI/5QPKY1pTX1CiTIeXnIwDKLS+jJ4kxhPjixPfxy2fPHkKxdhP518mRCdkAKNdKefzhc27w&#10;WVml1WzDm1tda1n4rGYmC5/VzPR/TZrM2mWyBYAAAAAASUVORK5CYIJQSwMECgAAAAAAAAAhALpU&#10;u7FzCwAAcwsAABQAAABkcnMvbWVkaWEvaW1hZ2UyLnBuZ4lQTkcNChoKAAAADUlIRFIAAAA0AAAA&#10;OAgGAAAAsrrbkAAAAAZiS0dEAP8A/wD/oL2nkwAAAAlwSFlzAAAOxAAADsQBlSsOGwAACxNJREFU&#10;aIHtmk2MJVd1x3/n3lsf7/XXjD2m3TNyPFIWFrHBKBkWEUSKBLYQIkLKJgKEjGKyCSuIhAQWQXZ2&#10;2WTHEgFG8QKkSEgsIpAwH/IOIcdSLIHIfNjYnjHGTOa9fq/qVt2TRd37ul7N69fdM42CEFe6qup6&#10;1VX3V/9zzzn3VImq8ofUzP/3AE67/RHo972538VFRUSOe66e8iSW07zeCpB1YEs3Pi2wuwIaAEhv&#10;KyuOpaYrtsNjdwx4x0A9mCHIYX0x1kEHCKwAuxOoEwOtUCV109uaFcdT0wGAAm1vfwh3IrC7cQrD&#10;wdu4bwfH1wGF2A0HYDL4/UTtREBRnf6T73cX+2FgQ6AQAdK2D5OOA6iIHFulYwMN5kwCsj2QPlA6&#10;PjS/NKghSBO3pgfWxnNDhJLjQB0JtAYkDTobdMcykOV2hYZAPnYbt6s8paahrAM7icmlmwxh8l5P&#10;UKsU6gMlk0vKpIfgV5zb/5/+sbsCGs6bviLFAGqo0Dogx4HJDc1zFVjLEW0t0Aon0J8rCSb1pFB/&#10;HvUH2B9c3123HJhlH34YrzT9ts5JHEehvjKWZWVWAa2COQzIDM4dJsurgnDLGidxKNAKZ7DKCeQD&#10;mAywj4/H9//j3t4HSxF5+J57HrmwufkusZZbTXNj0jTXf3vz5o0Xp9OXPvbLX36fzvRWQSen0TfR&#10;I2PToZlCz9yGDqAc9ATk/no8Pv/Jc+cev7S7+/GRc2wUBdujEWWW4fIcrAVjQBWahumtW9dfuXHj&#10;pW+/9tr3vnT9+s/o5pIHKmA+6FX8LTmSlenRSqAezCozG8WeYAog+8oDDzzx0M7OJ4K1OGvJrWV7&#10;NGKzKNgZj9koCrI8R5zrwEKApgHvmc5m11/4+c+///jLL389DrjqQc1ir4A6/t4kxY4E6pnaMAMo&#10;IsQS0ENZ9if/dOHC5zfK8t0ighVBjCE3hu3RiK08Z6ss2RmNcHnOOM8psgybZZ1abUuoKuaTCVfe&#10;eOO/Pv/SS//63en0lRVAQ5WSGS6pdBRQ39z6MCOgvFSWD/ztO97xhc0sexSgVWVkLaUxNMBGlrHT&#10;U2hcFFjnGOU5WZZR5jmZc4QQ8PM51f4+b964cf1zL7742f+cTq+tAJpHlXwPSI8DNDS3NHcWQO8Z&#10;jS4+dubMU4VzjxrAquJEKIyhMIYqBESE3Y0NNoqCs+MxLssYFQXGWoqiIHMOF00UEZr5HD+bcfM3&#10;v3njvS+88Hc9iH1Wz6XbgI5y28OAmhSz79/e/mKl+mjrPZkINt6hVmUigrUWZwzTpmHiPT4EDDAe&#10;jcjynMx78iwjc44sQlljqJyD8fj+5975zi987OWXn2E5DBwWChZtHdChmfX7Njb+wsN7pG0Jql3u&#10;EqGcCCbOo1aVqfeoKs10SgHse49xju2yJC8K8qLAWkse1TIiVM5x3+7uh75869ZPn3711f9YA9NP&#10;eA8FGq40++pYwDxYlk81bYuEACJd1AsBFQFjcCK0qqDKvvdYY2jmc/ZDwO3vs1UUaFWR5zmj8Zgi&#10;z/ERyBrTBRsR/mx39+959dXvDBQaZh/SzxyOKmPdtpT+8NmzXxbY8yHQquLblibu9xcyQRUH7OQ5&#10;9+Q5W9Zy1jm2rSXUNfVkQtjfp5lMmE8mVLMZ89mMqqoIbYsARZbtfXZv7yO9B7vW3A5TaC1Yrvrn&#10;TQiEELrsUgRUMVEpo4qoMraW7Sxj2zm28hxvDKZpkBA6aFXCfE6timtbtG07lZwjy3MQwTnHw/fe&#10;+2lef/3bvXEMx7RkcsdVCIBHxuNLAc77tqVR7SKcKk1UR1URYGQMmxFoK7ru+4qCHefYFOGMCFsi&#10;bIgw8p6iaaCuaeua2nvquqaNkDtluffEuXPvZXneHNqOUmiJ/oxzH/UhoMm8VFERMmO6NEKEQoQN&#10;YxipMhbhjHNsOUchQlXXNCK0IgQRalW8KpX3tG1L07a0sbssS1k1j2xt/Q2//vUPjxjrsYASlAJq&#10;Qrjk6ZQIIjgRRJUQwUoRNo2hBMbGUIZA3jSMQ2CUTEsVNaYDEaEKAatKBUgI+KZhHgJOtXMQIpwp&#10;ikuHPeRhO8rkltJ3NeZCo9pFtfh0FciiKrkIYxE2RRiFQNE0OO+R/X3KuuYscMZaNoyhNIZShJEx&#10;FIBtW8R7aBrapqGuKuZ1TVXXWJELj21unh+OZxXcKqBV/xT2nDvv2xYf54ynm9h5NLMymZrIUtKX&#10;Nw2urinqmi1j2DCm20bwcfy/zXgNGwJ4j7QtoW0JIWBFeKgs91heRiyW5yfJFBY1tI2yPO9D6Mwr&#10;/XOMOU6ETIQ8bguRbj2hSqFKEQKFMZTWolFZib+LKka1C76qjKIJo0obgZwx2O6WKyus/bYOaEmh&#10;0LYXkokhQslBpE0QmUiXyUa4BOhEMM5hsgyaBtO2XYRU7ZYRdA6mAgrVzlk0DcEYxBiMCPc6NzS5&#10;le0woKHJtbO2vVrEWJPD4ka5SFdIiKoUcS7lQBl/L0TIsgyyDOj8bm4MIQRaEZq2xYp0CS6QiyAi&#10;i6UsqiDSj9uHQh3X5EINYa5KIQIi3aB65pYGUkTAMoHFLltbHdB0CiLQNFjVpZwmuf5+pdHSpdfX&#10;vP8Jy0vylVC3AamqxiXEksnN6vpKmWXk8bw8JaOAjVA2gRnT7cdujUF2dmA87p62tVBVZE3TqRvC&#10;wmxTGQgOUigNgX3vF1nViRWKUOmaLSAeQjAGGTxV4lO0EdBE9VKzIhTWIqMRbG9DXcNkAm0LIVCK&#10;4GERbL0qBQdVyHlnbvz7zZuX6aWKCWi4BD9uHAoeLgfVn5i4PDBRERNtvel5v9Qkwom1nTLOwcZG&#10;Z3JZBtYiKRZF0yxTjDKGPD4g7/1zPZBF1WdVGes4L40XJaW56o/r6GKJAArLmfbgHrlzyHgM+/sw&#10;n0NVdTAiEAISQjcP6ZxIciTJ0dhuKfJjjuEQ1gL16A88nffPSlzrSPR47SBzSDke0OV41nbmNZnA&#10;2293TmE+7yo+TQNR5cwYJJpt39kY4B9eeeUbA6BDK6drFRpC1fA/NXzTiBBUD+ZRzLz7L3kMXeB0&#10;0A08zZ3Z7KBHpeEgnrkIkWLctGm+OYRZ145rcgv37avqXzTNo3iBPGbbi/cn0VRUlTbmZ8znHdBk&#10;0plfCAsYOHAqNl5XYnh4q66fHQDdVos7KdAS1GtwZS7yI41mZ6O9L3k6Dty5xCopTdOp4v2SMsiB&#10;T+wFUQLwZts++5nXX3++d/+7V0hjo+8cptMna5Gr/Up7FvMtEwfYRqfRpEGmNCft93t3n+71Qpyb&#10;tQgfvXz5SQ4see3cOTZQHyzt/jdcntX1B+uYoqR1Ub+qggg+hAN3nmBCuB2MA5tqYnC9UVWPMZg3&#10;x3kleaJvfXpK6Q+r6vIshCdbulpcqv6kFCO+GMVH77ekUnex/nUJdNXDmSrXm+bJj1y79oN0r56V&#10;HNnu9OMlBcK3bt782tvwTHLbyWU3qrSxe2Aeq0JLysDib69KpcpMlTfm8w/81eXLX+OYXu2ugQZP&#10;Sr/61ltPz+v6T6dwpValBipVqhAWW0+XwiyCcjS7VpVZCExUuRXClV81zQfed+3a85zQzPrttL71&#10;kad2dh68bzz+1Dnn/vmsCPfEVek41rrH0R3nPa/m6YrVb4XwzMO/+MXTieFOQE4FaOlCEe7fdncf&#10;vD/PP3VW5IlNay+WImzSrZNS9LfAXPXK/8LXeyCn8kXWqX5eBkuq8dzu7oNlWV48Y+3FXOSi6SpB&#10;z8+b5spfXr16NZ13mt/MnTrQbTdY8THgaX/0t3S/P34V/Hve/g/ah0qPHfYOVAAAAABJRU5ErkJg&#10;glBLAwQKAAAAAAAAACEAiN+yBEwTAABMEwAAFAAAAGRycy9tZWRpYS9pbWFnZTEucG5niVBORw0K&#10;GgoAAAANSUhEUgAAAEYAAABLCAYAAADNsPFaAAAABmJLR0QA/wD/AP+gvaeTAAAACXBIWXMAAA7E&#10;AAAOxAGVKw4bAAAS7ElEQVR4nO2cX6xlV13HP+vP3vv8uXfmYqfcO+3QmbRqmmBtgBIlIhqQEhGr&#10;iX8STSMGMDz4YhCNRBAp+qBR+kB8IPJgoQQTY0L0zaSCSEzUChEjTGZa5s4M1hk6befPnbnn7L3X&#10;+vmw1tpnnX3PvXPu/ClqupKVs+8+5+y91md/f3/Wn3OViPBK2Vn0d7sB/1vLK2B2Ka+A2aXY79aN&#10;lVJq2c/Kd8ERqpfrnhmIHMgycGTR8e2GdVvB9FShspqfg8WApPeajoWXAdBtMaUF6khANDvBqN7n&#10;+kBkwbFP59KtbjWgWwpmFyAJRv940d95yQH4eC79rbLzCpBbDeh2Od9+5zVgsmPVO85rrg7fe3Xx&#10;ONUcEMyb3c114FYpMKol73Afhslq/t4iMHnNQbisenaCSvWmlXNTiuk51z6QVO2C40UKyq+1CIoH&#10;WmZg2ljT+Ryuv1nTumEwPX+imFeD7dWCGRjL9RUDu4NJtYnXcPF7CVgqPrbzhuDcEJhdoFjmO1/0&#10;ah/MfnyMi685GMsMkM7OJ0jpGjcEZ99gelBS5/rqKNkJJr2/yISWdb59MA3zptmPcElpopRS+4Gz&#10;LzALoOSmkwOp2AknN7XdwKSyyAELM9U5ApQcdt27Th+C3w+cG/UxfbWkzpex5mByH7PjyT6yurp+&#10;b1m++nvKUqE1eM/TW1vn/+bKle+wE1DyKY6dfqpf+olirsbrlqXBZGrJI88iIKnmJtSp5eHRaOPX&#10;Dx9+253D4fr9a2tvGw4GlMagjQEbmyPCtaZBRM4/99JL3/m3559/6pdOnXqKeTianepblFmn4tiH&#10;SS2dx0QwORTbg7EITOdT/vLYsUdfMx4/sD4aPaCsxViLMYbKWoaDAaOyRFsLSoHWoQJ4D3XNlen0&#10;O9vnz8u/Xrr01LtOnHiS+bymAaYEc5pmNf2dh/ml8pylwGTJW5Ju6nQFDHpAknosYD+8vv72n1xf&#10;/8CgLHFKgVJordFaY4xhZTBgWBQMypJRVaG1prAWjAlwlIK2DYCcg6bh6qVL5/9lc/Opt5448dkM&#10;TNsDM8mOm1i7hPCmwWRQ8rCcHGwCk8MpgOJHRqPDv3HkyAdfNRw+4KIVOqA0BpTCaI3znlFVUVrL&#10;sCxZqSqKCGRQFBhjGBYFRVEEUBAgTSbI1hYXnnvu/J+dO/eJj33721/LwCQ4k+w1nU/K8QTR7Nr5&#10;ZcH0/UqZwRgAQ2amVPzJkSO/cmR19VGUQimVtIsTwUYVaILDKKxlpSypioKqKCispSoKTAZnHIFV&#10;RUFpDBLNy00mNE3DF48ff/Knjh//DEEVCcIkq9PsfGdSe4HZ0/n21JKn+rvlK+bxe+75rbXB4O0X&#10;m4ZGBB2Sq3A9ZkNjCOopnMOJoJuGcVUhInOABlXFpaZhVJaUbUtlLQNrqQYDnNa4uuZN99776BeA&#10;nz1+/AlmEcwtqIZsVL5X4renYjK19GFUBJUMmamm+NN77nncWvuDk9hZALLriwhKKUpjKLUOGSlQ&#10;WQsiDMoyODGlKIuCsiioypKyKFgZDtHRtEprg9MuCpT3tE1De/ky3z5//us/9PTTH2DmjJNitpn3&#10;N51JiYhnQVkWTEqkkgkl8+n8y0fvuutxbe2DXgTxPshMBLxHIDhcpVBaU8Tqonl1qhKh0BobHfSg&#10;LINTTpAGA8qqwljLqCw79RitkckEf+0aL507d/6hr371l5l3wtuxJn/TOeJ9g+lFolwtCUoCU33o&#10;8OFPovWDznsQQcWqlZq9RjBa65BsaB3UojVGqaBx75EINvml0hhGZUlRltiyZDQaUVUVVVVRFAVW&#10;a4bRJ+m6xm9vc/LMmb/7uW9+8w+Z+ZocTB6ldo1Q10vw+v6lP2q2PzYev6FW6kHvHHgfQMQvSIIS&#10;LyahFeFJG0NlDEZrKmPQ3gcwziEi+FS9p55MqCcThsMhqmmQ4RBJr9aC9xQxSXRFwZGNjYc/Vdf/&#10;/f5nn/30gjYnM0r+f2HZC0x/HNN3vvYt4/FDDx448PikbdEi4UOxQ0YpdDZdYwij3ANlydhaxkVB&#10;FeFUxqCcw7ct06YJTjpBadswahSh3d5mWtdI0+DrGlfXVMMhrizx1mJjglhXFUc3Nt7x/kuXvvap&#10;Cxf+mfnse8d0xyInvBDMLiPoXDUGMPcOhx+aOBeedjQfSaFYJCRnsQyMYbUoOFCWrJQlI2sZWUtp&#10;DENrwTlcXTPVGuU9znuatmWqNV4pnAi190y9x08mXTLSAoggztG2LWVRoJTCVNXGO44d+51PXbjw&#10;87125/3Jp0dvSDGmX9+5tvY+rdSGi9KXeCfxPkSbLEyPrOWAtRwoCg4UBSsRUGkM46KgiPlO4z1O&#10;KdqmQYCp1rTGMPWe1nsKpSiAqQh+e5tWpFNWWxSUZYl4j0kmWlUbv72x8c4/PnfuCwsUs2jm8Lpg&#10;dpvM7upBa9/jvEf74NTz4W86VsDYGFYTGGtZNYaDEVKlFMZ7TLyOdQ7vfZi3FMEAXilKpZgqRak1&#10;kwho4j1uOg1g2hZbVXjnsBGQ1hprLQ+sr7+Hc+f+dsHD7U97zKlmmbXrHZPcbx6P36Xik0oh18en&#10;p5XCKEWhFGNjWDGGsVKMtWZFaw5aywiwTYOta8q6xjYNxXRK5RxD7xk6x8B7xszC34pSjJRiRWtG&#10;8XolYJoG4xzUNb5paOqauq5xzqGUYnU43PjIPfd8ZIFKdlULLFDMHv6lq4fK8n0+RpFkqBZCDsIs&#10;rq9EMKsRzopSlN5TilAohfWeMkYtE6MagPOeIqrGAYVS1CKUSjFhPgJMomLiNB0+5k0+mpTVmvvW&#10;1l7HmTP9lYs5OP3piOspZkdk+uGVlUe0yOHW+9Dw6F/yVL9QihVjGCnFSGvGWjNWisp7iqbB1DVl&#10;01A6h20aqukU07bQtrimoRRhCIyjSoZKMdSaCsI1Yx3E93Tb4psGl6mmaRratsV7z0pZHv7NjY33&#10;76GYHcpZxsfM1aHWb3AxCdPQZa0pcauUCuMFrRkoxUCEQVRQ4T2VUmH84D0lIa8RYxjFSapt73mx&#10;aRDv2dAapxRWBCtCoxS19xilUCm7JoYWEabe0zRNZ9oQMm6lFEdXV1/PuXO79WtHWXYGr7PPoTE/&#10;7ZzrPFVnRhBAKMXImA7MUGuGQOFciCqpAs4YDpbl3I2GWnN3VXGxbfnmdMrRqLjOjrUODj+aYPfI&#10;RQIspdh2jjZm2bYoAFipqruYdwl7wtmXKb1uZeVnWudw0Yw84OLA0MToUSgVVBGhDAAbVZPOD4Cp&#10;MRyMjV5U1qzlgfGYb3nPVlRamdVBBF/Ga5aA8T7A8R7nHHXT0MZIN7D28KOHDj10nf4uDWauVEq9&#10;0cVwKhFKPgKzCUY0pwq640KESoQKuAjcuQeUvBwuS56u6y7SlUpRZVCq7HwBqOjEk39polkq4Ohg&#10;8BBLRKR9g9FKPeSjw3UxYrg4FKiiI0wNr2JDbYwmVawAq0tCAVgvCl5TVfxnXWO1ptSaIg46C5gz&#10;zwQJ7/EidOp2Di/C3aPRI0v3dT9glPd3x7F6Z0bJ4Q6UCpPAEUje0AI6EzgrwlqaplyyfP9gwPGm&#10;CTN/0WwTJKsUJsI3zCaHbFRN27a4ODgtdNfduc1HNwNGAEkwklI8dE9wEDPTBMGKzC0sWYJ2D9ll&#10;/f18WS8KtuP4qxvFJuhaL1zLUXEQ2kSzKrW+691ra29c5n7Xa2W32HXI2rta78MX0kwcs2RLKRWe&#10;Xmx4Gc0mH70hwoF9qiWV+wcDGpGQt2gdhhIiHaBKKURrWhG2YyrQxHam8ZwJ+VV/EW+heq6nmO6L&#10;Y2vvlsy3CAQIMWzOjevjoDBNU2oVRtwXgZHel/V25ZC1fKOuuzUnm5xu9Gc21ir6uHwXgU7RapbY&#10;7gllLzA71o5LuLtbdyDLq0U6W7cRQDfizP7WSnHpJjcpnWiasFppDMR0P02FplQhN6kCMCLdJJgS&#10;4VBR3JV1o7+MuzuYbLwwB6f13qchQCqGIGMt0kGxyQfkUOJnuUG1pPKjKythjifWlD+ZTJXJlNNE&#10;tYnzRN3Cudb5JoFdFbOMJxRAtuFsFZ1fCrZJzjZGpORj5iAlc1OKQzcJpsmgpKoJ/i2ZrIrpgyFE&#10;Rh/bFnoiXKrrs+wBJJW9TCm9esLiqG8JodplU5epAd0TixdNTy6ZkyI8vZsp3zsYzJZtE5js+vmI&#10;sFMuM/UA/Nd0epr5XVrCglXJvR7h3D64rbo+kxbQ8i1RyfmSwUrA0pyvxNcVpbh8g3C+PpmERf+0&#10;4J/gsDOVTVD6m/1iG+eAsE/nS++LXoFrUgMy85EoXaVUmHuNHU+Ri/gZT3CG3/ALl3GuW55tGigK&#10;ut0QadE/bhBI9+8UkjnjNKuICJ+7fPk02fr1vsBEWc2BuQabU+/PbntPykSEoIY0ROhG3Nmsns/m&#10;awBeC1y7ATBvuvPOGZSkmARmgRNWzNIJE/qEc+4ss2fW1UXrSsvkMZ09NlqfSbNqc2+oMMPW12Y+&#10;NZHqEDir9hy/7Sh/vbXFxoED81tDMlPKzTpFxLk9tFE9jff/xE7/srDsCqanmjAacO6PHFDHWfu4&#10;l4I2mlMT4ezYjZxKbPBRES4vmQFfEuGd9947Mx9rZzVeQxPDcg9OHgAE2Pb+H1lyK8iyAxcB/NS5&#10;ZxtjwtKIUsFkIpBuvTN9OAKbM6fYhgHB33hr0W276023gINHjgQALtvCK2GdG+8hLtaJyA7lmHgu&#10;bfr796tXv8R1lJLKfkzJ1XDGiXylST6E2aBy6j3TCCO9l/ZiCGGCu1NPimDGIFW146YN8JIxjO67&#10;D0ajoI6imFWt5+Gk65FtxotJnYkmN2maz3/6pZfOsITjhesoRkTSrzrSRdxV+Eoj8maBbhYvKacW&#10;4Zr3DLUOq4TxfCvSrSa6OHuftoeoqgqdVyqoQmvM2hqvGg47iMSIgzHQNGFXVdzhmbagKegSvDSo&#10;TWMjAa7Cjmi018ah/Uw7BAfcNE8IMInzrsmUpiI02ZREgtaKzDb9pxm/9LRTh62FwQDW1mB9Hb2y&#10;AmUZ1FFV4b2qCp/LHbdS3ZJLf0pOx2w77cE5fvXqEyzpeJcCkzlhD/gaNreU+pxTiib5j+hv6ghk&#10;El+7xfhYmwgtyT/fVNRFG2sDFGsDjKIIYOLmIppmvsYHlODkIZvoCy8797lPvPBCynivq5alwOSM&#10;EqDpdPpxp1S3Zk1sRCPCdjSn7eRvmKmmyVRF9r1OBSk3SXCqKlTvZyaU7d4kc9xKzbab5J1ywDeu&#10;XPkDdgmUNwUmo+sA9wKcuiryZBNPpqijomkl/9NkcFICmFYMOzMKN5iBycOxCEynMJnA9nao0ynU&#10;dajZQ88fUmqLABfa9smPvfDCKfaxx3dpMItYXdne/rhEEKlzaXiQolICk3xLMrvOnFJJCnAudLxt&#10;YWtrVq9dC1ByQHnfetm1MNu+ubm19XGWDNF5WXoCNkaotCvAPwen7oBfOyDy521uUgTH15kPIVoN&#10;vKdVKoTt3HwSkOQv4gI9IrPjpplBaZodULpDZntmPHBmOn34gxcubLIP37JvMBmc9Kf/j62tJ9bH&#10;46MrWn84rR6k6c+kDInH3ZSFc6GVxqASjOR4IcDIa9MEONPpvMPOjmep+exhnHPus7949uyXbgTK&#10;vsEsgvNC2z5x0Nq3tCJvUVrPNtVGFXUrlszymVaENq4TqTSVoFQwoaKYmVPaAZEg7FLz9MABV7z/&#10;8k9861vvzaHst5835GPycdTXptNTL04m72nh9CRbpSQ6P5WNvrtfRUTH7Pvht66DP7l6NZhOikKL&#10;4KS2MPtlVw1se3/6uaZ5rA9lv79wu+G5xjy/+eJ0eur8tWtvu6zUZheSY8e7pA+64UITJd9NVeQd&#10;Tn4mHScouwBqYv40EeGiyOlnvX/vI2fOfDGBSWW//bslPy9Om41+oaqOHV1d/ftDWh97lTEciPti&#10;xmmPjNZze12GWofFuf5cbrhoeO23LwJJk1/bIlwV4aL3m/efPPl9LPEDimXKzc1Od20N5a+m081z&#10;TfPWF0Uem8REL+1PT6E7Ral0Pg0lZJEq+grJ3k/jsm3veV7kH+4/efI+4pj1ZqHALQKTlycvXdp8&#10;sa7/4rzIY5eU4qr3TLzvxlPpOB9fTWJHHewNJapkIsI1ES57v/m8yGMPnDjx1lvdj1v+30DyH6n/&#10;7sGDx+4YjX711cb83lo0qaEK28+GKm4EUL3FsviaLtMlTlFljQgT4HnvH3vtyZMfI4s4t0IpXT9u&#10;NZjuwhmgxw8ePHrH6urvr2j97gMqbFJM+2iKOKuXdkMYNVsH0jGyuaguJ7J5UevTV5376OufeebL&#10;6fq3EkjX/tsFZu4mEdIn77jj8Ppo9HCp9Y8f0vrdFWE0PGC2c6GI685pMW0isjmBz0xFNn/gmWee&#10;4DYpZEebXw4wczeMkD6/vn50ANjB4NjQmGNx+8gxTdjW4WCzqesvven06dPpu7cTxI52vtxg/q+U&#10;Wx6V/r+UV8DsUv4HwbOOb3ojDAkAAAAASUVORK5CYIJQSwMEFAAGAAgAAAAhAFxLXRPeAAAACAEA&#10;AA8AAABkcnMvZG93bnJldi54bWxMj0FLw0AQhe+C/2EZwZvdxFhpYyalFPVUBFtBvE2TaRKa3Q3Z&#10;bZL+e6cnPc0M7/Hme9lqMq0auPeNswjxLALFtnBlYyuEr/3bwwKUD2RLap1lhAt7WOW3NxmlpRvt&#10;Jw+7UCkJsT4lhDqELtXaFzUb8jPXsRXt6HpDQc6+0mVPo4SbVj9G0bM21Fj5UFPHm5qL0+5sEN5H&#10;GtdJ/DpsT8fN5Wc///jexox4fzetX0AFnsKfGa74gg65MB3c2ZZetQhPS6kSEJK5zKu+TGQ5ICxE&#10;0Hmm/xfIfwEAAP//AwBQSwECLQAUAAYACAAAACEAsYJntgoBAAATAgAAEwAAAAAAAAAAAAAAAAAA&#10;AAAAW0NvbnRlbnRfVHlwZXNdLnhtbFBLAQItABQABgAIAAAAIQA4/SH/1gAAAJQBAAALAAAAAAAA&#10;AAAAAAAAADsBAABfcmVscy8ucmVsc1BLAQItABQABgAIAAAAIQA6raHy1gIAAO8NAAAOAAAAAAAA&#10;AAAAAAAAADoCAABkcnMvZTJvRG9jLnhtbFBLAQItABQABgAIAAAAIQA3J0dhzAAAACkCAAAZAAAA&#10;AAAAAAAAAAAAADwFAABkcnMvX3JlbHMvZTJvRG9jLnhtbC5yZWxzUEsBAi0ACgAAAAAAAAAhAJHn&#10;zN0VCQAAFQkAABQAAAAAAAAAAAAAAAAAPwYAAGRycy9tZWRpYS9pbWFnZTMucG5nUEsBAi0ACgAA&#10;AAAAAAAhALpUu7FzCwAAcwsAABQAAAAAAAAAAAAAAAAAhg8AAGRycy9tZWRpYS9pbWFnZTIucG5n&#10;UEsBAi0ACgAAAAAAAAAhAIjfsgRMEwAATBMAABQAAAAAAAAAAAAAAAAAKxsAAGRycy9tZWRpYS9p&#10;bWFnZTEucG5nUEsBAi0AFAAGAAgAAAAhAFxLXRPeAAAACAEAAA8AAAAAAAAAAAAAAAAAqS4AAGRy&#10;cy9kb3ducmV2LnhtbFBLBQYAAAAACAAIAAACAAC0LwAAAAA=&#10;">
                <v:shape id="Image 1166"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FjwQAAAN0AAAAPAAAAZHJzL2Rvd25yZXYueG1sRE9Ni8Iw&#10;EL0v+B/CCN62qSsUqUZZBGEFL1ov3oZmtuluM6lNrPXfG0HwNo/3Ocv1YBvRU+drxwqmSQqCuHS6&#10;5krBqdh+zkH4gKyxcUwK7uRhvRp9LDHX7sYH6o+hEjGEfY4KTAhtLqUvDVn0iWuJI/frOoshwq6S&#10;usNbDLeN/ErTTFqsOTYYbGljqPw/Xq0CuhT7nb701amw53ZITTHr+U+pyXj4XoAINIS3+OX+0XH+&#10;NMvg+U08Qa4eAAAA//8DAFBLAQItABQABgAIAAAAIQDb4fbL7gAAAIUBAAATAAAAAAAAAAAAAAAA&#10;AAAAAABbQ29udGVudF9UeXBlc10ueG1sUEsBAi0AFAAGAAgAAAAhAFr0LFu/AAAAFQEAAAsAAAAA&#10;AAAAAAAAAAAAHwEAAF9yZWxzLy5yZWxzUEsBAi0AFAAGAAgAAAAhAD4YkWPBAAAA3QAAAA8AAAAA&#10;AAAAAAAAAAAABwIAAGRycy9kb3ducmV2LnhtbFBLBQYAAAAAAwADALcAAAD1AgAAAAA=&#10;">
                  <v:imagedata r:id="rId8" o:title=""/>
                </v:shape>
                <v:shape id="Image 1167"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DT4wgAAAN0AAAAPAAAAZHJzL2Rvd25yZXYueG1sRE9Na8JA&#10;EL0L/odlhN50EwuxpK5SBKGFXmq8eBuy02za7GySXZP033cFwds83uds95NtxEC9rx0rSFcJCOLS&#10;6ZorBefiuHwB4QOyxsYxKfgjD/vdfLbFXLuRv2g4hUrEEPY5KjAhtLmUvjRk0a9cSxy5b9dbDBH2&#10;ldQ9jjHcNnKdJJm0WHNsMNjSwVD5e7paBdQVnx+6G6pzYS/tlJjieeAfpZ4W09sriEBTeIjv7ncd&#10;56fZBm7fxBPk7h8AAP//AwBQSwECLQAUAAYACAAAACEA2+H2y+4AAACFAQAAEwAAAAAAAAAAAAAA&#10;AAAAAAAAW0NvbnRlbnRfVHlwZXNdLnhtbFBLAQItABQABgAIAAAAIQBa9CxbvwAAABUBAAALAAAA&#10;AAAAAAAAAAAAAB8BAABfcmVscy8ucmVsc1BLAQItABQABgAIAAAAIQBRVDT4wgAAAN0AAAAPAAAA&#10;AAAAAAAAAAAAAAcCAABkcnMvZG93bnJldi54bWxQSwUGAAAAAAMAAwC3AAAA9gIAAAAA&#10;">
                  <v:imagedata r:id="rId8" o:title=""/>
                </v:shape>
                <v:shape id="Image 1168"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rDxAAAAN0AAAAPAAAAZHJzL2Rvd25yZXYueG1sRI9Ba8JA&#10;EIXvBf/DMoK3urEFqdFVVLB4rRHxOGbHJJidTbOrif/eORR6m+G9ee+bxap3tXpQGyrPBibjBBRx&#10;7m3FhYFjtnv/AhUissXaMxl4UoDVcvC2wNT6jn/ocYiFkhAOKRooY2xSrUNeksMw9g2xaFffOoyy&#10;toW2LXYS7mr9kSRT7bBiaSixoW1J+e1wdwZ83p1iv73ss+f3b1ZtPs/az87GjIb9eg4qUh//zX/X&#10;eyv4k6ngyjcygl6+AAAA//8DAFBLAQItABQABgAIAAAAIQDb4fbL7gAAAIUBAAATAAAAAAAAAAAA&#10;AAAAAAAAAABbQ29udGVudF9UeXBlc10ueG1sUEsBAi0AFAAGAAgAAAAhAFr0LFu/AAAAFQEAAAsA&#10;AAAAAAAAAAAAAAAAHwEAAF9yZWxzLy5yZWxzUEsBAi0AFAAGAAgAAAAhAHr/ysPEAAAA3QAAAA8A&#10;AAAAAAAAAAAAAAAABwIAAGRycy9kb3ducmV2LnhtbFBLBQYAAAAAAwADALcAAAD4AgAAAAA=&#10;">
                  <v:imagedata r:id="rId12" o:title=""/>
                </v:shape>
                <v:shape id="Image 1169"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29YwwAAAN0AAAAPAAAAZHJzL2Rvd25yZXYueG1sRE9La8JA&#10;EL4X/A/LCL3VjS2EGt0EFVpyrZHicZodk2B2Nma3efz7bqHQ23x8z9llk2nFQL1rLCtYryIQxKXV&#10;DVcKzsXb0ysI55E1tpZJwUwOsnTxsMNE25E/aDj5SoQQdgkqqL3vEildWZNBt7IdceCutjfoA+wr&#10;qXscQ7hp5XMUxdJgw6Ghxo6ONZW307dRYMvx00/Hr7yY3+9Fc3i5SLu5KPW4nPZbEJ4m/y/+c+c6&#10;zF/HG/j9Jpwg0x8AAAD//wMAUEsBAi0AFAAGAAgAAAAhANvh9svuAAAAhQEAABMAAAAAAAAAAAAA&#10;AAAAAAAAAFtDb250ZW50X1R5cGVzXS54bWxQSwECLQAUAAYACAAAACEAWvQsW78AAAAVAQAACwAA&#10;AAAAAAAAAAAAAAAfAQAAX3JlbHMvLnJlbHNQSwECLQAUAAYACAAAACEAFbNvWMMAAADdAAAADwAA&#10;AAAAAAAAAAAAAAAHAgAAZHJzL2Rvd25yZXYueG1sUEsFBgAAAAADAAMAtwAAAPcCAAAAAA==&#10;">
                  <v:imagedata r:id="rId12" o:title=""/>
                </v:shape>
                <v:shape id="Image 1170"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tuqxgAAAN0AAAAPAAAAZHJzL2Rvd25yZXYueG1sRI9Pa8Mw&#10;DMXvhX0Ho8JurdMV0pHVCWUwNlgP65/dRawlobGcxm7rfvvpMNhN4j2999O6Sq5XVxpD59nAYp6B&#10;Iq697bgxcDy8zZ5BhYhssfdMBu4UoCofJmssrL/xjq772CgJ4VCggTbGodA61C05DHM/EIv240eH&#10;Udax0XbEm4S7Xj9lWa4ddiwNLQ702lJ92l+cge33NiW/yb8u+XL57o/3c/ZJZ2Mep2nzAipSiv/m&#10;v+sPK/iLlfDLNzKCLn8BAAD//wMAUEsBAi0AFAAGAAgAAAAhANvh9svuAAAAhQEAABMAAAAAAAAA&#10;AAAAAAAAAAAAAFtDb250ZW50X1R5cGVzXS54bWxQSwECLQAUAAYACAAAACEAWvQsW78AAAAVAQAA&#10;CwAAAAAAAAAAAAAAAAAfAQAAX3JlbHMvLnJlbHNQSwECLQAUAAYACAAAACEAgkbbqsYAAADdAAAA&#10;DwAAAAAAAAAAAAAAAAAHAgAAZHJzL2Rvd25yZXYueG1sUEsFBgAAAAADAAMAtwAAAPo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10208"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171" name="Group 1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172" name="Image 117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173" name="Image 117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174" name="Image 1174"/>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175" name="Image 1175"/>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176" name="Image 1176"/>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1ED11CEB" id="Group 1171" o:spid="_x0000_s1026" style="position:absolute;margin-left:24.5pt;margin-top:17.5pt;width:1in;height:27pt;z-index:-1560627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Qr+KywIAAO8NAAAOAAAAZHJzL2Uyb0RvYy54bWzsV9tu3CAQfa/Uf0B+&#10;T7y+7trKbl7SRJGiNurlA1iMbRRjELCX/H0HfEm6jtIoaqRUmwdbYGA4c+Z4GM7O97xBW6o0E+3S&#10;C05nHqItEQVrq6X36+flycJD2uC2wI1o6dK7p9o7X33+dLaTOQ1FLZqCKgRGWp3v5NKrjZG572tS&#10;U471qZC0hcFSKI4NdFXlFwrvwDpv/HA2S/2dUIVUglCt4etFN+itnP2ypMR8K0tNDWqWHmAz7q3c&#10;e23f/uoM55XCsmakh4FfgYJj1sKmo6kLbDDaKDYxxRlRQovSnBLBfVGWjFDnA3gTzA68uVJiI50v&#10;Vb6r5EgTUHvA06vNkq/bW4VYAbEL5oGHWswhSm5j5L4AQTtZ5TDvSskf8lZ1XkLzRpA7DcP+4bjt&#10;Vw+T96XidhE4i/aO+fuRebo3iMDHLIjjGcSHwFAUhxm0XWRIDeGbrCL1l2fX+TjvNnXQRiiSkRye&#10;nkZoTWj8u9xgldko6vVG+ItscKzuNvIEIi6xYWvWMHPv1AuxtaDa7S0jllnb+SMi4RCRa44raiMS&#10;WmKGeXaVjcDEyLph8pI1jeXdtnu4IPwD4TzhcSfKC0E2nLam+8sUbQC5aHXNpPaQyilfUxCNui5A&#10;NAT+cAOykYq1pgucNooaUtv9S8DxHX5ECxTn44AD/YDTuqB7eb1EMVGwSIL0UDFj5HEulTZXVHBk&#10;G4AUEADdOMfbG91jGab0DHbbO1yApmMZGv+TXqKJXqLj00uSJYsFMDFNMx+ieSrJxBPRxO9NNJAH&#10;3zjJxEEQQ60CmomTeZB1WWw4nsIoDcP+eAqTIE7d8XTsySaZ6CY5Pt2kII00e0Y42cKekKCrD+EM&#10;dSYc212dOVY16XsTDhwfb5xwsiRMIKXYgncRDPXukHDmYRREkI6cbtJ03o3/04TjamO4VbiqrL8B&#10;2WvL4z60H9/TVr8B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XEtdE94AAAAI&#10;AQAADwAAAGRycy9kb3ducmV2LnhtbEyPQUvDQBCF74L/YRnBm93EWGljJqUU9VQEW0G8TZNpEprd&#10;Ddltkv57pyc9zQzv8eZ72WoyrRq4942zCPEsAsW2cGVjK4Sv/dvDApQPZEtqnWWEC3tY5bc3GaWl&#10;G+0nD7tQKQmxPiWEOoQu1doXNRvyM9exFe3oekNBzr7SZU+jhJtWP0bRszbUWPlQU8ebmovT7mwQ&#10;3kca10n8OmxPx83lZz//+N7GjHh/N61fQAWewp8ZrviCDrkwHdzZll61CE9LqRIQkrnMq75MZDkg&#10;LETQeab/F8h/AQAA//8DAFBLAQItABQABgAIAAAAIQCxgme2CgEAABMCAAATAAAAAAAAAAAAAAAA&#10;AAAAAABbQ29udGVudF9UeXBlc10ueG1sUEsBAi0AFAAGAAgAAAAhADj9If/WAAAAlAEAAAsAAAAA&#10;AAAAAAAAAAAAOwEAAF9yZWxzLy5yZWxzUEsBAi0AFAAGAAgAAAAhAGVCv4rLAgAA7w0AAA4AAAAA&#10;AAAAAAAAAAAAOgIAAGRycy9lMm9Eb2MueG1sUEsBAi0AFAAGAAgAAAAhADcnR2HMAAAAKQIAABkA&#10;AAAAAAAAAAAAAAAAMQUAAGRycy9fcmVscy9lMm9Eb2MueG1sLnJlbHNQSwECLQAKAAAAAAAAACEA&#10;kefM3RUJAAAVCQAAFAAAAAAAAAAAAAAAAAA0BgAAZHJzL21lZGlhL2ltYWdlMy5wbmdQSwECLQAK&#10;AAAAAAAAACEAw0wp0EcLAABHCwAAFAAAAAAAAAAAAAAAAAB7DwAAZHJzL21lZGlhL2ltYWdlMi5w&#10;bmdQSwECLQAKAAAAAAAAACEAiN+yBEwTAABMEwAAFAAAAAAAAAAAAAAAAAD0GgAAZHJzL21lZGlh&#10;L2ltYWdlMS5wbmdQSwECLQAUAAYACAAAACEAXEtdE94AAAAIAQAADwAAAAAAAAAAAAAAAAByLgAA&#10;ZHJzL2Rvd25yZXYueG1sUEsFBgAAAAAIAAgAAAIAAH0vAAAAAA==&#10;">
                <v:shape id="Image 117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9wgAAAN0AAAAPAAAAZHJzL2Rvd25yZXYueG1sRE9Na8JA&#10;EL0X/A/LCL3VTVLQkrpKEQQLvWi8eBuy02za7GySXZP033cFwds83uest5NtxEC9rx0rSBcJCOLS&#10;6ZorBedi//IGwgdkjY1jUvBHHrab2dMac+1GPtJwCpWIIexzVGBCaHMpfWnIol+4ljhy3663GCLs&#10;K6l7HGO4bWSWJEtpsebYYLClnaHy93S1Cqgrvj51N1Tnwl7aKTHF68A/Sj3Pp493EIGm8BDf3Qcd&#10;56erDG7fxBPk5h8AAP//AwBQSwECLQAUAAYACAAAACEA2+H2y+4AAACFAQAAEwAAAAAAAAAAAAAA&#10;AAAAAAAAW0NvbnRlbnRfVHlwZXNdLnhtbFBLAQItABQABgAIAAAAIQBa9CxbvwAAABUBAAALAAAA&#10;AAAAAAAAAAAAAB8BAABfcmVscy8ucmVsc1BLAQItABQABgAIAAAAIQDE+gG9wgAAAN0AAAAPAAAA&#10;AAAAAAAAAAAAAAcCAABkcnMvZG93bnJldi54bWxQSwUGAAAAAAMAAwC3AAAA9gIAAAAA&#10;">
                  <v:imagedata r:id="rId8" o:title=""/>
                </v:shape>
                <v:shape id="Image 117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qQmwgAAAN0AAAAPAAAAZHJzL2Rvd25yZXYueG1sRE9Na8JA&#10;EL0X/A/LCL3VTRrQkrpKEQSFXjRevA3ZaTZtdjbJbpP033cFwds83uest5NtxEC9rx0rSBcJCOLS&#10;6ZorBZdi//IGwgdkjY1jUvBHHrab2dMac+1GPtFwDpWIIexzVGBCaHMpfWnIol+4ljhyX663GCLs&#10;K6l7HGO4beRrkiylxZpjg8GWdobKn/OvVUBd8XnU3VBdCnttp8QU2cDfSj3Pp493EIGm8BDf3Qcd&#10;56erDG7fxBPk5h8AAP//AwBQSwECLQAUAAYACAAAACEA2+H2y+4AAACFAQAAEwAAAAAAAAAAAAAA&#10;AAAAAAAAW0NvbnRlbnRfVHlwZXNdLnhtbFBLAQItABQABgAIAAAAIQBa9CxbvwAAABUBAAALAAAA&#10;AAAAAAAAAAAAAB8BAABfcmVscy8ucmVsc1BLAQItABQABgAIAAAAIQCrtqQmwgAAAN0AAAAPAAAA&#10;AAAAAAAAAAAAAAcCAABkcnMvZG93bnJldi54bWxQSwUGAAAAAAMAAwC3AAAA9gIAAAAA&#10;">
                  <v:imagedata r:id="rId8" o:title=""/>
                </v:shape>
                <v:shape id="Image 1174"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gIrxwAAAN0AAAAPAAAAZHJzL2Rvd25yZXYueG1sRI9Ba8JA&#10;EIXvhf6HZQredBORtkZXEaFQsGJrxfOYHTdps7Mhu8bor3cLQm8zvDfvezOdd7YSLTW+dKwgHSQg&#10;iHOnSzYKdt9v/VcQPiBrrByTggt5mM8eH6aYaXfmL2q3wYgYwj5DBUUIdSalzwuy6AeuJo7a0TUW&#10;Q1wbI3WD5xhuKzlMkmdpseRIKLCmZUH57/ZkI+Rnc9WLHe7zg/n4PLZmfE1Xa6V6T91iAiJQF/7N&#10;9+t3HeunLyP4+yaOIGc3AAAA//8DAFBLAQItABQABgAIAAAAIQDb4fbL7gAAAIUBAAATAAAAAAAA&#10;AAAAAAAAAAAAAABbQ29udGVudF9UeXBlc10ueG1sUEsBAi0AFAAGAAgAAAAhAFr0LFu/AAAAFQEA&#10;AAsAAAAAAAAAAAAAAAAAHwEAAF9yZWxzLy5yZWxzUEsBAi0AFAAGAAgAAAAhAEZCAivHAAAA3QAA&#10;AA8AAAAAAAAAAAAAAAAABwIAAGRycy9kb3ducmV2LnhtbFBLBQYAAAAAAwADALcAAAD7AgAAAAA=&#10;">
                  <v:imagedata r:id="rId9" o:title=""/>
                </v:shape>
                <v:shape id="Image 1175"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qewxwAAAN0AAAAPAAAAZHJzL2Rvd25yZXYueG1sRI9Ba8JA&#10;EIXvhf6HZQredBPBtkZXEaFQsGJrxfOYHTdps7Mhu8bor3cLQm8zvDfvezOdd7YSLTW+dKwgHSQg&#10;iHOnSzYKdt9v/VcQPiBrrByTggt5mM8eH6aYaXfmL2q3wYgYwj5DBUUIdSalzwuy6AeuJo7a0TUW&#10;Q1wbI3WD5xhuKzlMkmdpseRIKLCmZUH57/ZkI+Rnc9WLHe7zg/n4PLZmfE1Xa6V6T91iAiJQF/7N&#10;9+t3HeunLyP4+yaOIGc3AAAA//8DAFBLAQItABQABgAIAAAAIQDb4fbL7gAAAIUBAAATAAAAAAAA&#10;AAAAAAAAAAAAAABbQ29udGVudF9UeXBlc10ueG1sUEsBAi0AFAAGAAgAAAAhAFr0LFu/AAAAFQEA&#10;AAsAAAAAAAAAAAAAAAAAHwEAAF9yZWxzLy5yZWxzUEsBAi0AFAAGAAgAAAAhACkOp7DHAAAA3QAA&#10;AA8AAAAAAAAAAAAAAAAABwIAAGRycy9kb3ducmV2LnhtbFBLBQYAAAAAAwADALcAAAD7AgAAAAA=&#10;">
                  <v:imagedata r:id="rId9" o:title=""/>
                </v:shape>
                <v:shape id="Image 1176"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ZFwQAAAN0AAAAPAAAAZHJzL2Rvd25yZXYueG1sRE9Ni8Iw&#10;EL0L+x/CLHjT1BWqdI0igqywHrS696EZ22IzqU3U+O83guBtHu9zZotgGnGjztWWFYyGCQjiwuqa&#10;SwXHw3owBeE8ssbGMil4kIPF/KM3w0zbO+/plvtSxBB2GSqovG8zKV1RkUE3tC1x5E62M+gj7Eqp&#10;O7zHcNPIryRJpcGaY0OFLa0qKs751SjY/m1DsMt0d03H4x97fFySX7oo1f8My28QnoJ/i1/ujY7z&#10;R5MUnt/EE+T8HwAA//8DAFBLAQItABQABgAIAAAAIQDb4fbL7gAAAIUBAAATAAAAAAAAAAAAAAAA&#10;AAAAAABbQ29udGVudF9UeXBlc10ueG1sUEsBAi0AFAAGAAgAAAAhAFr0LFu/AAAAFQEAAAsAAAAA&#10;AAAAAAAAAAAAHwEAAF9yZWxzLy5yZWxzUEsBAi0AFAAGAAgAAAAhAGLj5kXBAAAA3QAAAA8AAAAA&#10;AAAAAAAAAAAABwIAAGRycy9kb3ducmV2LnhtbFBLBQYAAAAAAwADALcAAAD1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10720"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177" name="Group 1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178" name="Image 117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179" name="Image 117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180" name="Image 1180"/>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181" name="Image 1181"/>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182" name="Image 1182"/>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1A3A0910" id="Group 1177" o:spid="_x0000_s1026" style="position:absolute;margin-left:24.5pt;margin-top:17.5pt;width:1in;height:27pt;z-index:-1560576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Db9Z0QIAAO8NAAAOAAAAZHJzL2Uyb0RvYy54bWzsV9tO3DAQfa/Uf7Dy&#10;Dlkn2WwSscsLBSGhFtH2A7yOk1jEsWV7L/x9x052gSxtESoSFTwk8nV85szx2D453YoWrZk2XHbz&#10;AB9PAsQ6Kkve1fPg54/zoyxAxpKuJK3s2Dy4YyY4XXz+dLJRBYtkI9uSaQRGOlNs1DxorFVFGBra&#10;MEHMsVSsg85KakEsVHUdlppswLpow2gyScON1KXSkjJjoPWs7wwW3n5VMWq/VZVhFrXzALBZ/9f+&#10;v3T/cHFCiloT1XA6wCAvQCEI72DRvakzYglaaX5gSnCqpZGVPaZShLKqOGXeB/AGT0beXGi5Ut6X&#10;utjUak8TUDvi6cVm6df1tUa8hNjh2SxAHREQJb8w8i1A0EbVBYy70Oq7uta9l1C8kvTWQHc47nf1&#10;+n7wttLCTQJn0dYzf7dnnm0totCY4ySZQHwodMVJlEPZR4Y2EL6DWbT58sd5ISn6RT20PRTFaQHf&#10;QCOUDmj8u9xgll1pFgxGxLNsCKJvV+oIIq6I5Uvecnvn1QuxdaC69TWnjllXeRQR2D19RC4FqZmL&#10;SOaI2Y1zs1wEDowsW67Oeds63l15gAvCHwnnCY97UZ5JuhKss/0u06wF5LIzDVcmQLpgYslANPqy&#10;xBA12OEWZKM072wfOGM1s7Rx61eA4wY2ogNKin2HB32P07lgBnk9RzExzqY4HStmH3lSKG3sBZMC&#10;uQIgBQRANynI+soMWHZDBgb75T0uQNOzDIX/SS/5gV7y96eXaT7NsjhAh2nmQzRPJJkM8u7jJAMt&#10;byzJRK+eZBKME8i2oJlkOsN+15BidzxFcRpFw/EUTXGSeoLeebLJIPOPdIPfn25SkEYKafe3wskd&#10;T+5e8yGc4Z6ZwW4eCSd6a8KB4+OVbzX5NJpCSgFhxBne3Xd3CWcWxTiGdOR1k6azvv+fJhx/N4ZX&#10;hb+VDS8g92x5WIfyw3fa4hc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kefM3RUJAAAVCQAAFAAAAGRycy9tZWRpYS9pbWFnZTMucG5niVBORw0KGgoA&#10;AAANSUhEUgAAAJ8AAAA7CAYAAABlllgYAAAABmJLR0QA/wD/AP+gvaeTAAAACXBIWXMAAA7EAAAO&#10;xAGVKw4bAAAItUlEQVR4nO2dTW/jxhnH/w9JyZJqa+21E9frDWysgwCLdLet0/TUw36Dtode0yJF&#10;P0IPRQ5B9hPk3EOxl3yFoqdgkw/QAkWA5LDxehGs3fVm43UsyXoh5+mBGmk4IqUhRb16/gAhkSKH&#10;Q/LHZ+aZl0fEzLCymoWcWWfA6vrKwmc1M1n4rGYmC5/VzOTlmRgRUZ7pWc2nOCcvlbKkEwPZqHWr&#10;5ZAOS2Q9LZSp4VPAUwGL2xa3brXYYu27vp4KQGP4NGtHQxZo+1ktj1j5VOET2roRhEbwaeA5CKFy&#10;lO/DILQALrbirJ2+CO3TyAqmcTgkVC768LnoQ6iDqB5ntbgaBl+AEDi5UHcbADAR0TAAR8LXtXpy&#10;kZC53WNdZdEBBCyEi6w4aHQrFyiLjz54QtkvUUPh08BTQfMAFLqfctEtIGCBWxapdT3V0knofITP&#10;vaMdJ4gosfg1LXZVq+cBKCKETy7SClr4llNJ8PkIgZNVMdb2Je34iEbBpxe50uIVAKwgCqGFb3mV&#10;BJ8Er638LhfJTWLdz8Ty6UVuASF0RUQBVB0QC99yKQk+yQQhWg9U63yEtJZPq++p3q1a57OW73pJ&#10;dzYkG6rz4Wm/JcrU8ulOh1r8DoPParmkWj5H2VZAWP9LMkCx1s+0zqdbvV4zyx+q1d3Dcnn3YG3t&#10;p0EQOAwQJ8HnuoaXOKLhe5zxCzJtIbKnMSs5sx2ERADL5dtG438fnZ7+GyFUPqJcqC0fDPQ7KtS6&#10;30APh9Z3qzoZKwBKAMoAyn9cXb3zyZ07H+/du/cLEAFBMBqazFdNk0sbGC/tYcdOO895wTkq30IA&#10;r1/j4tUrPKvV/vXzJ08eArhSlmZ36aDf/jfQ65EGvlJ3qXxQqdx5dPfuP2l/H1hfB+p1oNUazyKl&#10;VV7WUU1HPSarZTQBLut9mvR8G9P0hUBQq+HbszO0ggCVIDj9+OTkL581GkcAGugDKOGTRXUEPpNi&#10;V1+nv7755kNyXeD0FOh02xWbzcUsytJo0g9/ki+vybNhNssDM9qNBjwhcBkEOBNi5/cbG5981mh8&#10;gBTdq2kcDgDAp2+88bu9lZVfcaMB8rwQwNVVwPcNkjLQdZxNp15zHtc/6RKIGVe1GtqdDtpCoMmM&#10;puu+96e1tfcfXV5+IXOBHLxdKQJA3wcBNYTAiu+jKEQIXRAAhcJigbMIDxmYz3vKjKbv48cgwBVz&#10;b0TBuuf9GsCXMGztSD2M/or5fQbQEiJ0gZlBzWYIoP4wFuUBXwflCPGF7+N5u40AYUNvmxlFZrjA&#10;rTTppIav76pQr9GHmOG026G3JWGZZMXbambqCIGTZhNFxwExg9Fv1Etb4891AhGECIHK4mmOKaOU&#10;uuez85yyqcOMo1YLQD5D1vOFD73GnLyTzVXjTr5Ke/QyoO4z41mnE3stWa9vfPg097zXwzznAE5T&#10;i34nfGacBMHQfQhhY3Aa5W75gLBYc4gQCDH3VtBquAIAL7pthHlb8LH6Y4ZlhojgmvblWs2lAma8&#10;VBqndTOiN+SlhWl8yzek8k5EcD0PwQiTbTV/CpjxSts2c8u3mrLzehksYNJ8QX3W9LIoYMa5tm2Y&#10;dzt1hyPNCSWA/pJawGUCUAC46H43fcZZr39qA8SICJ43Ef/GKicJAJdAtCrV/T4QpCXOkUzZfpoa&#10;PolPFtotgPMrAaCWAE/sCAFl36yWLzMJWU9IRPA2NoBiMeups2nRmnym3AvTbDRAtVrvucr22sTZ&#10;P8yJ0QFMlRa+fj5Mx37pWl8HVSojzjLBYfRWsSqXSoDrov76dX/jkBHkpPzWm8wRrhu/5SbwRRy7&#10;8jgPfnMzHPs3Cek3yQKcWuXNTTARaudRX3cUTTF30gjAzJYvdef89jZQraY83ajcTKEovWYQV7a3&#10;wa6L2suXqY+lwYgFQ1ujRsE3EKGIslT3bt0K53rkoUWru0ktEMQ/2dkBOw4uX7wAkLo+Z9z8OQCf&#10;nOChTCQar131rbeAmzdTHRKrRYUuT01xjOTq7dtgx8GPJyfJ2dHW28mspItYoCXQi0qUyvLt7wNb&#10;W8a7G8lCmK/k/YyBdm1vD+w4uPjuu8TDtZ4ORj9yQSRMWtZYLREAfxCC494t6Zb39PbbYT3PRGmB&#10;yruIskAnqnpwAHZdnD99Gvu7Vi+TnMTV/QZk6nDIRP0rYTBS7+5dYGfHMOkpKwtoc1QfM1aOL9SN&#10;d94BOw5ePXkS2a737zpEMmzaQIzmOCXCx8xMRKrVCxDO0hBxKfYycv8+cPv28KuZhubFms3aquek&#10;9XffhXBdfP/NN7G/K218arE7trcbAdB1nOR5IoeHwN7eiCStxlKe4TnkCCXD427evw/hunj51VeR&#10;7fJ1cfoBI1X4xopMGoGvKBPspxzOZDs8BFnwJq9hljGr1YybcZgwdG7r3j04QYCzr7/uBejrJRON&#10;zzdeO1+36AWUWXE+83FTCBSJQACKrovi7i5oaysMmbEsGmUN8irWU1qfedDNgwNU63Vcnp7iB9+H&#10;KwR8ZpSIjhGNzcJjRaPvqufFXArx2Ac+EgBWV1ZA5TKwsTG5QEF5PBT1LV6gh9zTvOU5CODduIGN&#10;iwtQvQ4HYRCBkhDHMHQ2AAP4utavN7ih3Ww+/W+zefzbanWfPC/sMmu3w0hVw0Y5m0wmT4J3Tivh&#10;xpo3eMaVDJNChGqhAAZw1God/+38/BGUUjKXP4FRAfx7q3X0XrP5YXtt7XOPGbi6CiNVCTH9KFWT&#10;gFKmmUfgo2V9mYQIjQ1RL1rBWafzZxj894aqzH/893h398HPKpV/bJZK+ygUAM9b/Js6a03CmZDK&#10;YwqDWnr5PtDp4KhePz5ttT78zfPnj9Vdc/vvtcE8hLn4z/b2HkqlB+uO82DNdfcCju38yFWeWrSP&#10;+UDymNaU19QokyHl5yMAyi0voyeJMYT44sT38ctnzx5CsXYT+dfJkQnZACjXSnn84XNu8FlZpdVs&#10;w5tbXWtZ+KxmJguf1cz0f02azNplsgWAAAAAAElFTkSuQmCCUEsDBAoAAAAAAAAAIQDDTCnQRwsA&#10;AEcLAAAUAAAAZHJzL21lZGlhL2ltYWdlMi5wbmeJUE5HDQoaCgAAAA1JSERSAAAANAAAADcIBgAA&#10;AEPsaUUAAAAGYktHRAD/AP8A/6C9p5MAAAAJcEhZcwAADsQAAA7EAZUrDhsAAArnSURBVGiB7ZrP&#10;iyXXdcc/5/6oqve6e17PDOORZMmaOCHghReyRl7GWYQEjGxDIItEOHJk400gJJCAIcbgKJAsDAHv&#10;QkCKZAL5A7LJD1Akx4uAiQmKsY01mvaYMB5lRkjT3e9HVd17sqhbr++rft3zemaCTfCFw6uurnfr&#10;fup77rnnnleiqvx/auanPYCH3X4O9LPe3P9FpyIim16rD3kSy4P2t2bwcsLxsOkJxw8E+UBAAxjJ&#10;PmXNub7pms/hufuGum+gDGYIYrLjHC5vyipIYA3Y/UCdeQ6tUSUHMJkNAfumQGQVSgbnI6D9vc4C&#10;9iBBYQhgAJusP74XUEjHJn32ll93pnYmoPTEhmr0AC6ZZRXsJKCYAbXpuP8kg1ER2ViljYAG86Uf&#10;YD9ot8b680P3y+dMD9SDtOnaHKy/LvZDuBfYPYEGML3lIH6NnQaUK5QrU6fvNWsewPJTROQ0qLO4&#10;3BCmH3yR2WlAfTsJqIcZPoDA6nx6MIUymHzO5DDlAOokl1sH5DKgoZr54HNXPbWdCjQIAsJxZcrM&#10;eoXywLBJlAvZNfm1w3Vp6a6nBYlNFOpvNAwCvSI9UO5ufYSTT+/sXL46Hl/GOYiRr9y8+Wb6n7Ia&#10;JU8DjwzWrpPm0omZQqZOf8OhKlVmK+r8/ZUrz/3y9vZHf2Ey+ehoPKZ0DooCVEGVw7a9dePWrf/6&#10;z9u33/ztGzf+mSO3a5LNM1skqzmKhv28OqbUWqAssvVPsHe1AhgNYHp13F8/8cTvPr27+5wpSwrv&#10;GXvPZDxmXFVURQHGgPcdWNvCYsHh3bu3vv2Tn/zLr373u69mA14MoGbpXDMA0rMA5a6WqzPKoEqg&#10;/Nz5809/6tKlPx6V5eUogjeG0jm2q4qdsmR3PGanqvDe44qC3v1oWwgBXSy4/c47t174znf+5B/2&#10;9/87U6WHmWXneui4EdBAnT4D8JkiK0C/c/781V+7dOlrRoSgijOG0loUmFQV20XBudGIyWhEVRQU&#10;RcHIe6z3FNaixhDqmsXBAe/u79/69t7eP/3mD37w0hqg3v3qpNQyTcqh7hUU1qU5S/vMZPLU1d3d&#10;r/1PXXdPQITKGMq2JQLzEJi1LfMYmYZAVRTsjMeYpmFUFFjncNbiraUpS7zq5ac//OHPfqOu9bPX&#10;r/8NR+6+EmgGtqLISUBDlzuW5vzGzs7VX9za+qtbdb2S7zQizI2hjhFnLYgwbVsCcNg0HLYtZVVh&#10;mgbrHIW1OGuxxoBzNEXBLz3++K//wXz+H1+/efPf10BZjiLesXaaQusS0WWYfXI0+lIdAq0qXgSj&#10;2t1ZBGtMN8AYmbYtqkoAnCrj0Qg3n1OWJaOyxDqHTyo5a2lEYDx+5JMf+tCX3tzf//3XDg72Bvcf&#10;biA3Vmio1NJ+6+LFLys80oSABVQVJ9L1nEAQAVX2m4YYI4d1zcgYDpK7bZUli6KgKEuc9zhrKRJY&#10;EEGq6pHfe/zxL7/2/e9/8RSYY21d1ee0naj52Hj8dAWfbEOgjfHIklptjN3yr0pUxQDbzuEBQqCZ&#10;zTh87z0O7t7lcH+fxf4+i+mU+XTKdDbjYDYjxogxhnO7u089f/Hi1TVAK5vMfNO5aVBY2ge8/1RQ&#10;JcbYqZMMEWz6kqoiwI5z7HjPyDmiMZgQEFViCITZjNg0zOsat1hge6W8xzkHIhhj+Mhk8ix37nxr&#10;zVjWtk3rcsuORtY+W/eqqNKo0iaokKKnAybes+M9E+e4WFV8oCyZOMc5ESbGsGstRYy4tsU2DVLX&#10;1HVNvViwmM8JbYsAT0wmH3vuwoVnsnEMx7TSNs3lAHhme/vTbQjEbJIr4JM6hQge2LaWLeCctUy8&#10;Z1IUCBBCIIRAFOlyHRGaEAipvxAjbdviiwKnSgS8tY8+ORpdBd5YA3WsbQK0TAgrkc/UMWJVsb3b&#10;ihBVQYQC2DKGsQhjEcoY2TKGc8ZQFAXzg4NOSRFaEWpV5qo0MTJrW6Iq/QNrQ8BYC6o8Oh5fHYzn&#10;voHytF0NPNOodhmBKlEEAaIIRbItYxgDoxgZq+IWC4wII8CrosYQVTsYwBrDTBVVRUOgSf8jBLz3&#10;qAiVc48Nx5LZSls3h44V/fovt+lphjRvAp27jRNIr87IGCoRqhBwdY1Mp5SLBRNj2EnX9teMjKEC&#10;fIyYEDBNQ0hWJyuM+eAL588/cxLEJqlPDhUBvVJVH1/E2D3ldLIUwYpQGIMXoUoq9UmfV6VUpQyh&#10;A7SWVpVFipDOWuYxYqzFpH6DKiFGxBiaEFARnLXsWLuunjd88Bu7XHQiH+yjmNIFgDwfKkTwKSjk&#10;AaIS6cD7FCcEijR/JEYwBk1rV6XKQnW5nmly0TTQda52TK3TFIp0ESUCYRbCj0pjcCmjFrpkNC/9&#10;ODoXLNP5QgSXjq33YC1iDNK2FKoEEYiRCDQxdn0n05RKoYpR5aL3j5GVtdbBnEmhBnSu2m2I0sLp&#10;gcIYXFKnNKZzuTRHRmlOFcbgq6rb3M3nAJgQ8ECTsoneyhQ0jAiRo1LQ9w4P/y0DOjEoHANS1b6m&#10;vFJDO6jr66X3FMYsswKX3MonoCKpk/9tEpBcuNDdwHs4PIS2xbUtXhUX43IOxrT+wFHdqg4BL5LD&#10;3JdCOVAQCCElnMusOq1FPoVvA1iRlWqHAbwxcPEiWAt37kAIMJ9jYqQ0hgVdgGmSBG1X1SGIsEhr&#10;3Evvv399oNBSgHzQa1Of7KIl1CHsRfiWSU89L7wFXfuwlrCuLGGxgKqC8RhGo+7YOVxSpkyu6vuQ&#10;bkyX0AIawg1Wi/lr3e1EoJyNoxp0O1P9ZpMqN33PIoImf0+b/OWXRQTnPZRlN3fquiuQWNttMVQh&#10;xm7eJahRFlR8CiqzEP6So+LIUqF1ZawTgdapNGuab5B6NGn/06hSx7hc4SN0qVC6xic3ZX+/mzuz&#10;GTTNUZFEBGfMUvUyrWlLIGDv8PD1gTonFhpPVWgAFWt4uxb5Zvrn0SZFpFs7ElSfBvu0e6VpOpd7&#10;/32YTjubzzuo1BzdXLN0SW+/ztVt+3d/8e671zklEORt0+SU1CEB/rwV+cd+T7X8YSi5hxdBemV6&#10;FZKbItIFhMViBaZ/OJZO1V79qMq+6usclYzX1uLytul+aOl2P14s/rWFNzRl3DlI/tNdH/GIsYNo&#10;287lFosjwH5cWZQUOsVFhPdU33j+xo1XuEcgOBPQurk0nU6/EFO24LKIZ9PTXS5iaRveT35COAoG&#10;a6CUo6J3A1y7e/cLbDh3NgbqO0kdKRC/B28fqn6+/2XKiywX216Z/uI6pTHkYDlUav2C2tCVwm7G&#10;+OIf3r799llgNgbKwVLn+tr+/isHIi/2xWbhKLq1MS7jfZOCRR6mhwppgumL2rdifPXZa9e+Ckdz&#10;ZtPfWO/3XZ8uv5tOX74LL9Zp04d05eCYPltVGmCWEtC17pauW6gyVeWm6ou/8tZbL7BhVBu2+3rx&#10;Yviuwh9duvT8o8699Ahw3jl2jWHHGLbTij/K9kp9/a5P4+cxdlV4VX4c4wsff+utV3KQs7588bBe&#10;jZE/nUyevLy19fKjxnxiS4QL1rJtDGW/Q03BojSmczMRGlUWwJ0Y/+wjP/zhV3uG+wF5KEADKAC+&#10;Pplc2T137nOPWfuVMSy3EFUf3rsvMVfdO4RX31ks/vYTN27s5X381F5eWtthAnz58uUnd4Gqqq5U&#10;1l5xIlfGgDFmjxj3nrp27fX+Ow/zFbOHDnTsBmvenXvY78it3O/nL9H+jLf/BZeyFWxNhBUbAAAA&#10;AElFTkSuQmCCUEsDBAoAAAAAAAAAIQCI37IETBMAAEwTAAAUAAAAZHJzL21lZGlhL2ltYWdlMS5w&#10;bmeJUE5HDQoaCgAAAA1JSERSAAAARgAAAEsIBgAAAM2w8VoAAAAGYktHRAD/AP8A/6C9p5MAAAAJ&#10;cEhZcwAADsQAAA7EAZUrDhsAABLsSURBVHic7ZxfrGVXXcc/68/e+/y5d+Zip9w77dCZtGqaYG2A&#10;EiUiGpASEauJfxJNIwYwPPhiEI1EECn6oFH6QHwg8mChBBNjQvTNpIJITNQKESNMZlrmzgzWGTpt&#10;58+duefsvdf6+bDW2medfc+9c+78KWq6kpWz7z7n7L3WZ39/f9afc5WI8ErZWfR3uwH/W8srYHYp&#10;r4DZpdjv1o2VUmrZz8p3wRGql+ueGYgcyDJwZNHx7YZ1W8H0VKGymp+DxYCk95qOhZcB0G0xpQXq&#10;SEA0O8Go3uf6QGTBsU/n0q1uNaBbCmYXIAlG/3jR33nJAfh4Lv2tsvMKkFsN6HY5337nNWCyY9U7&#10;zmuuDt97dfE41RwQzJvdzXXgVikwqiXvcB+GyWr+3iIwec1BuKx6doJK9aaVc1OK6TnXPpBU7YLj&#10;RQrKr7UIigdaZmDaWNP5HK6/WdO6YTA9f6KYV4Pt1YIZGMv1FQO7g0m1iddw8XsJWCo+tvOG4NwQ&#10;mF2gWOY7X/RqH8x+fIyLrzkYywyQzs4nSOkaNwRn32B6UFLn+uoo2Qkmvb/IhJZ1vn0wDfOm2Y9w&#10;SWmilFL7gbMvMAug5KaTA6nYCSc3td3ApLLIAQsz1TkClBx23btOH4LfD5wb9TF9taTOl7HmYHIf&#10;s+PJPrK6un5vWb76e8pSoTV4z9NbW+f/5sqV77ATUPIpjp1+ql/6iWKuxuuWpcFkaskjzyIgqeYm&#10;1Knl4dFo49cPH37bncPh+v1ra28bDgaUxqCNARubI8K1pkFEzj/30kvf+bfnn3/ql06deop5OJqd&#10;6luUWafi2IdJLZ3HRDA5FNuDsQhM51P+8tixR18zHj+wPho9oKzFWIsxhspahoMBo7JEWwtKgdah&#10;AngPdc2V6fQ72+fPy79euvTUu06ceJL5vKYBpgRzmmY1/Z2H+aXynKXAZMlbkm7qdAUMekCSeixg&#10;P7y+/vafXF//wKAscUqBUmit0VpjjGFlMGBYFAzKklFVobWmsBaMCXCUgrYNgJyDpuHqpUvn/2Vz&#10;86m3njjx2QxM2wMzyY6bWLuE8KbBZFDysJwcbAKTwymA4kdGo8O/ceTIB181HD7gohU6oDQGlMJo&#10;jfOeUVVRWsuwLFmpKooIZFAUGGMYFgVFUQRQECBNJsjWFheee+78n50794mPffvbX8vAJDiT7DWd&#10;T8rxBNHs2vllwfT9SpnBGABDZqZU/MmRI79yZHX1UZRCKZW0ixPBRhVogsMorGWlLKmKgqooKKyl&#10;KgpMBmccgVVFQWkMEs3LTSY0TcMXjx9/8qeOH/8MQRUJwiSr0+x8Z1J7gdnT+fbUkqf6u+Ur5vF7&#10;7vmttcHg7RebhkYEHZKrcD1mQ2MI6imcw4mgm4ZxVSEic4AGVcWlpmFUlpRtS2UtA2upBgOc1ri6&#10;5k333vvoF4CfPX78CWYRzC2ohmxUvlfit6diMrX0YVQElQyZqab403vuedxa+4OT2FkAsuuLCEop&#10;SmMotQ4ZKVBZCyIMyjI4MaUoi4KyKKjKkrIoWBkO0dG0SmuD0y4KlPe0TUN7+TLfPn/+6z/09NMf&#10;YOaMk2K2mfc3nUmJiGdBWRZMSqSSCSXz6fzLR++663Ft7YNeBPE+yEwEvEcgOFylUFpTxOqieXWq&#10;EqHQGhsd9KAsg1NOkAYDyqrCWMuoLDv1GK2RyQR/7RovnTt3/qGvfvWXmXfC27Emf9M54n2D6UWi&#10;XC0JSgJTfejw4U+i9YPOexBBxaqVmr1GMFrrkGxoHdSiNUapoHHvkQg2+aXSGEZlSVGW2LJkNBpR&#10;VRVVVVEUBVZrhtEn6brGb29z8syZv/u5b37zD5n5mhxMHqV2jVDXS/D6/qU/arY/Nh6/oVbqQe8c&#10;eB9AxC9IghIvJqEV4UkbQ2UMRmsqY9DeBzDOISL4VL2nnkyoJxOGwyGqaZDhEEmv1oL3FDFJdEXB&#10;kY2Nhz9V1//9/mef/fSCNiczSv5/YdkLTH8c03e+9i3j8UMPHjjw+KRt0SLhQ7FDRil0Nl1jCKPc&#10;A2XJ2FrGRUEV4VTGoJzDty3TpglOOkFp2zBqFKHd3mZa10jT4OsaV9dUwyGuLPHWYmOCWFcVRzc2&#10;3vH+S5e+9qkLF/6Z+ex7x3THIie8EMwuI+hcNQYw9w6HH5o4F552NB9JoVgkJGexDIxhtSg4UJas&#10;lCUjaxlZS2kMQ2vBOVxdM9Ua5T3Oe5q2Zao1XimcCLX3TL3HTyZdMtICiCDO0bYtZVGglMJU1cY7&#10;jh37nU9duPDzvXbn/cmnR29IMaZf37m29j6t1IaL0pd4J/E+RJssTI+s5YC1HCgKDhQFKxFQaQzj&#10;oqCI+U7jPU4p2qZBgKnWtMYw9Z7WewqlKICpCH57m1akU1ZbFJRliXiPSSZaVRu/vbHxzj8+d+4L&#10;CxSzaObwumB2m8zu6kFr3+O8R/vg1PPhbzpWwNgYVhMYa1k1hoMRUqUUxntMvI51Du99mLcUwQBe&#10;KUqlmCpFqTWTCGjiPW46DWDaFltVeOewEZDWGmstD6yvv4dz5/52wcPtT3vMqWaZtesdk9xvHo/f&#10;peKTSiHXx6enlcIoRaEUY2NYMYaxUoy1ZkVrDlrLCLBNg61ryrrGNg3FdErlHEPvGTrHwHvGzMLf&#10;ilKMlGJFa0bxeiVgmgbjHNQ1vmlo6pq6rnHOoZRidTjc+Mg993xkgUp2VQssUMwe/qWrh8ryfT5G&#10;kWSoFkIOwiyur0QwqxHOilKU3lOKUCiF9Z4yRi0ToxqA854iqsYBhVLUIpRKMWE+AkyiYuI0HT7m&#10;TT6alNWa+9bWXseZM/2Vizk4/emI6ylmR2T64ZWVR7TI4db70PDoX/JUv1CKFWMYKcVIa8ZaM1aK&#10;ynuKpsHUNWXTUDqHbRqq6RTTttC2uKahFGEIjKNKhkox1JoKwjVjHcT3dNvimwaXqaZpGtq2xXvP&#10;Slke/s2NjffvoZgdylnGx8zVodZvcDEJ09BlrSlxq5QK4wWtGSjFQIRBVFDhPZVSYfzgPSUhrxFj&#10;GMVJqm3vebFpEO/Z0BqnFFYEK0KjFLX3GKVQKbsmhhYRpt7TNE1n2hAybqUUR1dXX8+5c7v1a0dZ&#10;dgavs8+hMT/tnOs8VWdGEEAoxciYDsxQa4ZA4VyIKqkCzhgOluXcjYZac3dVcbFt+eZ0ytGouM6O&#10;tQ4OP5pg98hFAiyl2HaONmbZtigAWKmqu5h3CXvC2ZcpvW5l5Wda53DRjDzg4sDQxOhRKBVUEaEM&#10;ABtVk84PgKkxHIyNXlTWrOWB8Zhvec9WVFqZ1UEEX8ZrloDxPsDxHuccddPQxkg3sPbwo4cOPXSd&#10;/i4NZq5USr3RxXAqEUo+ArMJRjSnCrrjQoRKhAq4CNy5B5S8HC5Lnq7rLtKVSlFlUKrsfAGo6MST&#10;f2miWSrg6GDwEEtEpH2D0Uo95KPDdTFiuDgUqKIjTA2vYkNtjCZVrACrS0IBWC8KXlNV/GddY7Wm&#10;1JoiDjoLmDPPBAnv8SJ06nYOL8Ldo9EjS/d1P2CU93fHsXpnRsnhDpQKk8ARSN7QAjoTOCvCWpqm&#10;XLJ8/2DA8aYJM3/RbBMkqxQmwjfMJodsVE3btrg4OC101925zUc3A0YASTCSUjx0T3AQM9MEwYrM&#10;LSxZgnYP2WX9/XxZLwq24/irG8Um6FovXMtRcRDaRLMqtb7r3Wtrb1zmftdrZbfYdcjau1rvwxfS&#10;TByzZEspFZ5ebHgZzSYfvSHCgX2qJZX7BwMakZC3aB2GEiIdoEopRGtaEbZjKtDEdqbxnAn5VX8R&#10;b6F6rqeY7otja++WzLcIBAgxbM6N6+OgME1TahVG3BeBkd6X9XblkLV8o667NSebnG70ZzbWKvq4&#10;fBeBTtFqltjuCWUvMDvWjku4u1t3IMurRTpbtxFAN+LM/tZKcekmNymdaJqwWmkMxHQ/TYWmVCE3&#10;qQIwIt0kmBLhUFHclXWjv4y7O5hsvDAHp/XepyFAKoYgYy3SQbHJB+RQ4me5QbWk8qMrK2GOJ9aU&#10;P5lMlcmU00S1ifNE3cK51vkmgV0Vs4wnFEC24WwVnV8KtknONkak5GPmICVzU4pDNwmmyaCkqgn+&#10;LZmsiumDIURGH9sWeiJcquuz7AEklb1MKb16wuKobwmh2mVTl6kB3ROLF01PLpmTIjy9mynfOxjM&#10;lm0TmOz6+YiwUy4z9QD813R6mvldWsKCVcm9HuHcPrituj6TFtDyLVHJ+ZLBSsDSnK/E1xWluHyD&#10;cL4+mYRF/7Tgn+CwM5VNUPqb/WIb54CwT+dL74tegWtSAzLzkShdpVSYe40dT5GL+BlPcIbf8AuX&#10;ca5bnm0aKAq63RBp0T9uEEj37xSSOeM0q4gIn7t8+TTZ+vW+wERZzYG5BptT789ue0/KRISghjRE&#10;6Ebc2ayez+ZrAF4LXLsBMG+6884ZlKSYBGaBE1bM0gkT+oRz7iyzZ9bVRetKy+QxnT02Wp9Js2pz&#10;b6gww9bXZj41keoQOKv2HL/tKH+9tcXGgQPzW0MyU8rNOkXEuT20UT2N9//ETv+ysOwKpqeaMBpw&#10;7o8cUMdZ+7iXgjaaUxPh7NiNnEps8FERLi+ZAV8S4Z333jszH2tnNV5DE8NyD04eAATY9v4fWXIr&#10;yLIDFwH81LlnG2PC0ohSwWQikG69M304Apszp9iGAcHfeGvRbbvrTbeAg0eOBAAu28IrYZ0b7yEu&#10;1onIDuWYeC5t+vv3q1e/xHWUksp+TMnVcMaJfKVJPoTZoHLqPdMII72X9mIIYYK7U0+KYMYgVbXj&#10;pg3wkjGM7rsPRqOgjqKYVa3n4aTrkW3Gi0mdiSY3aZrPf/qll86whOOF6yhGRNKvOtJF3FX4SiPy&#10;ZoFuFi8ppxbhmvcMtQ6rhPF8K9KtJro4e5+2h6iqCp1XKqhCa8zaGq8aDjuIxIiDMdA0YVdV3OGZ&#10;tqAp6BK8NKhNYyMBrsKOaLTXxqH9TDsEB9w0TwgwifOuyZSmIjTZlESC1orMNv2nGb/0tFOHrYXB&#10;ANbWYH0dvbICZRnUUVXhvaoKn8sdt1Ldkkt/Sk7HbDvtwTl+9eoTLOl4lwKTOWEP+Bo2t5T6nFOK&#10;JvmP6G/qCGQSX7vF+FibCC3JP99U1EUbawMUawOMoghg4uYimma+xgeU4OQhm+gLLzv3uU+88ELK&#10;eK+rlqXA5IwSoOl0+nGnVLdmTWxEI8J2NKft5G+YqabJVEX2vU4FKTdJcKoqVO9nJpTt3iRz3ErN&#10;tpvknXLAN65c+QN2CZQ3BSaj6wD3Apy6KvJkE0+mqKOiaSX/02RwUgKYVgw7Mwo3mIHJw7EITKcw&#10;mcD2dqjTKdR1qNlDzx9SaosAF9r2yY+98MIp9rHHd2kwi1hd2d7+uEQQqXNpeJCiUgKTfEsyu86c&#10;UkkKcC50vG1ha2tWr10LUHJAed962bUw2765ubX1cZYM0XlZegI2Rqi0K8A/B6fugF87IPLnbW5S&#10;BMfXmQ8hWg28p1UqhO3cfBKQ5C/iAj0is+OmmUFpmh1QukNme2Y8cGY6ffiDFy5ssg/fsm8wGZz0&#10;p/+Pra0n1sfjoytafzitHqTpz6QMicfdlIVzoZXGoBKM5HghwMhr0wQ40+m8w86OZ6n57GGcc+6z&#10;v3j27JduBMq+wSyC80LbPnHQ2re0Im9RWs821UYVdSuWzPKZVoQ2rhOpNJWgVDChopiZU9oBkSDs&#10;UvP0wAFXvP/yT3zrW+/Noey3nzfkY/Jx1Nem01MvTibvaeH0JFulJDo/lY2+u19FRMfs++G3roM/&#10;uXo1mE6KQovgpLYw+2VXDWx7f/q5pnmsD2W/v3C74bnGPL/54nR66vy1a2+7rNRmF5Jjx7ukD7rh&#10;QhMl301V5B1OfiYdJyi7AGpi/jQR4aLI6We9f+8jZ858MYFJZb/9uyU/L06bjX6hqo4dXV39+0Na&#10;H3uVMRyI+2LGaY+M1nN7XYZah8W5/lxuuGh47bcvAkmTX9siXBXhoveb9588+X0s8QOKZcrNzU53&#10;bQ3lr6bTzXNN89YXRR6bxEQv7U9PoTtFqXQ+DSVkkSr6CsneT+Oybe95XuQf7j958j7imPVmocAt&#10;ApOXJy9d2nyxrv/ivMhjl5TiqvdMvO/GU+k4H19NYkcd7A0lqmQiwjURLnu/+bzIYw+cOPHWW92P&#10;W/7fQPIfqf/uwYPH7hiNfvXVxvzeWjSpoQrbz4YqbgRQvcWy+Jou0yVOUWWNCBPgee8fe+3Jkx8j&#10;izi3QildP241mO7CGaDHDx48esfq6u+vaP3uAypsUkz7aIo4q5d2Qxg1WwfSMbK5qC4nsnlR69NX&#10;nfvo65955svp+rcSSNf+2wVm7iYR0ifvuOPw+mj0cKn1jx/S+t0VYTQ8YLZzoYjrzmkxbSKyOYHP&#10;TEU2f+CZZ57gNilkR5tfDjBzN4yQPr++fnQA2MHg2NCYY3H7yDFN2NbhYLOp6y+96fTp0+m7txPE&#10;jna+3GD+r5RbHpX+v5RXwOxS/gfBs45veiMMCQAAAABJRU5ErkJgglBLAwQUAAYACAAAACEAXEtd&#10;E94AAAAIAQAADwAAAGRycy9kb3ducmV2LnhtbEyPQUvDQBCF74L/YRnBm93EWGljJqUU9VQEW0G8&#10;TZNpEprdDdltkv57pyc9zQzv8eZ72WoyrRq4942zCPEsAsW2cGVjK4Sv/dvDApQPZEtqnWWEC3tY&#10;5bc3GaWlG+0nD7tQKQmxPiWEOoQu1doXNRvyM9exFe3oekNBzr7SZU+jhJtWP0bRszbUWPlQU8eb&#10;movT7mwQ3kca10n8OmxPx83lZz//+N7GjHh/N61fQAWewp8ZrviCDrkwHdzZll61CE9LqRIQkrnM&#10;q75MZDkgLETQeab/F8h/AQAA//8DAFBLAQItABQABgAIAAAAIQCxgme2CgEAABMCAAATAAAAAAAA&#10;AAAAAAAAAAAAAABbQ29udGVudF9UeXBlc10ueG1sUEsBAi0AFAAGAAgAAAAhADj9If/WAAAAlAEA&#10;AAsAAAAAAAAAAAAAAAAAOwEAAF9yZWxzLy5yZWxzUEsBAi0AFAAGAAgAAAAhAA4Nv1nRAgAA7w0A&#10;AA4AAAAAAAAAAAAAAAAAOgIAAGRycy9lMm9Eb2MueG1sUEsBAi0AFAAGAAgAAAAhADcnR2HMAAAA&#10;KQIAABkAAAAAAAAAAAAAAAAANwUAAGRycy9fcmVscy9lMm9Eb2MueG1sLnJlbHNQSwECLQAKAAAA&#10;AAAAACEAkefM3RUJAAAVCQAAFAAAAAAAAAAAAAAAAAA6BgAAZHJzL21lZGlhL2ltYWdlMy5wbmdQ&#10;SwECLQAKAAAAAAAAACEAw0wp0EcLAABHCwAAFAAAAAAAAAAAAAAAAACBDwAAZHJzL21lZGlhL2lt&#10;YWdlMi5wbmdQSwECLQAKAAAAAAAAACEAiN+yBEwTAABMEwAAFAAAAAAAAAAAAAAAAAD6GgAAZHJz&#10;L21lZGlhL2ltYWdlMS5wbmdQSwECLQAUAAYACAAAACEAXEtdE94AAAAIAQAADwAAAAAAAAAAAAAA&#10;AAB4LgAAZHJzL2Rvd25yZXYueG1sUEsFBgAAAAAIAAgAAAIAAIMvAAAAAA==&#10;">
                <v:shape id="Image 117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jZXxAAAAN0AAAAPAAAAZHJzL2Rvd25yZXYueG1sRI9Ba8JA&#10;EIXvBf/DMkJvdWMLrURXEUFQ8FLjxduQHbPR7GzMbmP8951DobcZ3pv3vlmsBt+onrpYBzYwnWSg&#10;iMtga64MnIrt2wxUTMgWm8Bk4EkRVsvRywJzGx78Tf0xVUpCOOZowKXU5lrH0pHHOAktsWiX0HlM&#10;snaVth0+JNw3+j3LPrXHmqXBYUsbR+Xt+OMN0L047O29r06FP7dD5oqPnq/GvI6H9RxUoiH9m/+u&#10;d1bwp1+CK9/ICHr5CwAA//8DAFBLAQItABQABgAIAAAAIQDb4fbL7gAAAIUBAAATAAAAAAAAAAAA&#10;AAAAAAAAAABbQ29udGVudF9UeXBlc10ueG1sUEsBAi0AFAAGAAgAAAAhAFr0LFu/AAAAFQEAAAsA&#10;AAAAAAAAAAAAAAAAHwEAAF9yZWxzLy5yZWxzUEsBAi0AFAAGAAgAAAAhAKUSNlfEAAAA3QAAAA8A&#10;AAAAAAAAAAAAAAAABwIAAGRycy9kb3ducmV2LnhtbFBLBQYAAAAAAwADALcAAAD4AgAAAAA=&#10;">
                  <v:imagedata r:id="rId8" o:title=""/>
                </v:shape>
                <v:shape id="Image 117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pPMwwAAAN0AAAAPAAAAZHJzL2Rvd25yZXYueG1sRE9Na8JA&#10;EL0L/odlBG9mkwpWU9dQCoUWetHk4m3ITrNps7Mxu43pv+8KQm/zeJ+zLybbiZEG3zpWkCUpCOLa&#10;6ZYbBVX5utqC8AFZY+eYFPySh+Iwn+0x1+7KRxpPoRExhH2OCkwIfS6lrw1Z9InriSP36QaLIcKh&#10;kXrAawy3nXxI04202HJsMNjTi6H6+/RjFdCl/HjXl7GpSnvup9SU65G/lFoupucnEIGm8C++u990&#10;nJ897uD2TTxBHv4AAAD//wMAUEsBAi0AFAAGAAgAAAAhANvh9svuAAAAhQEAABMAAAAAAAAAAAAA&#10;AAAAAAAAAFtDb250ZW50X1R5cGVzXS54bWxQSwECLQAUAAYACAAAACEAWvQsW78AAAAVAQAACwAA&#10;AAAAAAAAAAAAAAAfAQAAX3JlbHMvLnJlbHNQSwECLQAUAAYACAAAACEAyl6TzMMAAADdAAAADwAA&#10;AAAAAAAAAAAAAAAHAgAAZHJzL2Rvd25yZXYueG1sUEsFBgAAAAADAAMAtwAAAPcCAAAAAA==&#10;">
                  <v:imagedata r:id="rId8" o:title=""/>
                </v:shape>
                <v:shape id="Image 1180"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HQPxgAAAN0AAAAPAAAAZHJzL2Rvd25yZXYueG1sRI9Na8JA&#10;EIbvQv/DMgVvukkPYlNXkUKh0IqtlZ7H7LiJzc6G7DZGf71zKPQ2w7wfzyxWg29UT12sAxvIpxko&#10;4jLYmp2B/dfLZA4qJmSLTWAycKEIq+XdaIGFDWf+pH6XnJIQjgUaqFJqC61jWZHHOA0tsdyOofOY&#10;ZO2cth2eJdw3+iHLZtpjzdJQYUvPFZU/u18vJaft1a73+F0e3PvHsXeP1/xtY8z4flg/gUo0pH/x&#10;n/vVCn4+F375RkbQyxsAAAD//wMAUEsBAi0AFAAGAAgAAAAhANvh9svuAAAAhQEAABMAAAAAAAAA&#10;AAAAAAAAAAAAAFtDb250ZW50X1R5cGVzXS54bWxQSwECLQAUAAYACAAAACEAWvQsW78AAAAVAQAA&#10;CwAAAAAAAAAAAAAAAAAfAQAAX3JlbHMvLnJlbHNQSwECLQAUAAYACAAAACEADKx0D8YAAADdAAAA&#10;DwAAAAAAAAAAAAAAAAAHAgAAZHJzL2Rvd25yZXYueG1sUEsFBgAAAAADAAMAtwAAAPoCAAAAAA==&#10;">
                  <v:imagedata r:id="rId9" o:title=""/>
                </v:shape>
                <v:shape id="Image 1181"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NGUxgAAAN0AAAAPAAAAZHJzL2Rvd25yZXYueG1sRI9Pa8JA&#10;EMXvgt9hGaE33cSD2NRVRBCEWuo/PE+z4yZtdjZktzH107tCwdsM7837vZktOluJlhpfOlaQjhIQ&#10;xLnTJRsFp+N6OAXhA7LGyjEp+CMPi3m/N8NMuyvvqT0EI2II+wwVFCHUmZQ+L8iiH7maOGoX11gM&#10;cW2M1A1eY7it5DhJJtJiyZFQYE2rgvKfw6+NkO/Pm16e8Jx/me3u0prXW/r+odTLoFu+gQjUhaf5&#10;/3qjY/10msLjmziCnN8BAAD//wMAUEsBAi0AFAAGAAgAAAAhANvh9svuAAAAhQEAABMAAAAAAAAA&#10;AAAAAAAAAAAAAFtDb250ZW50X1R5cGVzXS54bWxQSwECLQAUAAYACAAAACEAWvQsW78AAAAVAQAA&#10;CwAAAAAAAAAAAAAAAAAfAQAAX3JlbHMvLnJlbHNQSwECLQAUAAYACAAAACEAY+DRlMYAAADdAAAA&#10;DwAAAAAAAAAAAAAAAAAHAgAAZHJzL2Rvd25yZXYueG1sUEsFBgAAAAADAAMAtwAAAPoCAAAAAA==&#10;">
                  <v:imagedata r:id="rId9" o:title=""/>
                </v:shape>
                <v:shape id="Image 1182"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ZBhwAAAAN0AAAAPAAAAZHJzL2Rvd25yZXYueG1sRE/LqsIw&#10;EN1f8B/CXHB3TVUoUo0iF0RBFz73QzO2xWZSm6jx740guJvDec5kFkwt7tS6yrKCfi8BQZxbXXGh&#10;4HhY/I1AOI+ssbZMCp7kYDbt/Eww0/bBO7rvfSFiCLsMFZTeN5mULi/JoOvZhjhyZ9sa9BG2hdQt&#10;PmK4qeUgSVJpsOLYUGJD/yXll/3NKNicNiHYebq9pcPh0h6f12RNV6W6v2E+BuEp+K/4417pOL8/&#10;GsD7m3iCnL4AAAD//wMAUEsBAi0AFAAGAAgAAAAhANvh9svuAAAAhQEAABMAAAAAAAAAAAAAAAAA&#10;AAAAAFtDb250ZW50X1R5cGVzXS54bWxQSwECLQAUAAYACAAAACEAWvQsW78AAAAVAQAACwAAAAAA&#10;AAAAAAAAAAAfAQAAX3JlbHMvLnJlbHNQSwECLQAUAAYACAAAACEAKA2QYcAAAADdAAAADwAAAAAA&#10;AAAAAAAAAAAHAgAAZHJzL2Rvd25yZXYueG1sUEsFBgAAAAADAAMAtwAAAPQ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11232"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183" name="Group 1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184" name="Image 118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185" name="Image 118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186" name="Image 1186"/>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1187" name="Image 1187"/>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1188" name="Image 1188"/>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1CF88862" id="Group 1183" o:spid="_x0000_s1026" style="position:absolute;margin-left:24.5pt;margin-top:17.5pt;width:1in;height:27pt;z-index:-1560524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JhWywIAAO8NAAAOAAAAZHJzL2Uyb0RvYy54bWzsV8lu2zAQvRfoPxC6&#10;x7JWW0LsXNIYAYI26PIBNEVJRESRIOklf98hJSupFaRB0AApnIMErsM3bx6H5PnFnjdoS5Vmol14&#10;wWTqIdoSUbC2Wni/fl6dzT2kDW4L3IiWLrx7qr2L5edP5zuZ01DUoimoQmCk1flOLrzaGJn7viY1&#10;5VhPhKQtdJZCcWygqiq/UHgH1nnjh9Np6u+EKqQShGoNrZddp7d09suSEvOtLDU1qFl4gM24v3L/&#10;tf37y3OcVwrLmpEeBn4FCo5ZC4sOpi6xwWij2MgUZ0QJLUozIYL7oiwZoc4H8CaYHnmzUmIjnS9V&#10;vqvkQBNQe8TTq82Sr9tbhVgBsQvmkYdazCFKbmHkWoCgnaxyGLdS8oe8VZ2XULwR5E5Dt3/cb+vV&#10;w+B9qbidBM6ivWP+fmCe7g0i0JgFcTyF+BDoiuIwg7KLDKkhfKNZpP7y7Dwf592iDtoARTKSw9fT&#10;CKURjX+XG8wyG0W93gh/kQ2O1d1GnkHEJTZszRpm7p16IbYWVLu9ZcQyayt/RCQ+ROSa44raiMSW&#10;mMM4O8tGYGRk3TB5xZrG8m7LPVwQ/pFwnvC4E+WlIBtOW9PtMkUbQC5aXTOpPaRyytcURKOuiwCi&#10;BjvcgGykYq3pAqeNoobUdv0ScHyHjWiB4nzocKAfcFoXdC+vlygmCuZJkB4rZog8zqXSZkUFR7YA&#10;SAEB0I1zvL3RPZbDkJ7BbnmHC9B0LEPhf9JLMtJLcnp6SbJkbnPZOM18iOapJAO7qEv7Q5JJ35to&#10;wjdPMnEQxHBXAc3EySzIuix2OJ7CKA3D/ngKkyBOXP+pJ5vZSDez09NNCtJIs2eEk83tCQm6+hDO&#10;4Z4J++wo4czfm3Dg+HjjW02WhAmkFHvhnUWRIwDnh4QzC6MA2jrdpLM4DS1B/zThuLsxvCqc2f4F&#10;ZJ8tj+tQfvxOW/4G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XEtdE94AAAAI&#10;AQAADwAAAGRycy9kb3ducmV2LnhtbEyPQUvDQBCF74L/YRnBm93EWGljJqUU9VQEW0G8TZNpEprd&#10;Ddltkv57pyc9zQzv8eZ72WoyrRq4942zCPEsAsW2cGVjK4Sv/dvDApQPZEtqnWWEC3tY5bc3GaWl&#10;G+0nD7tQKQmxPiWEOoQu1doXNRvyM9exFe3oekNBzr7SZU+jhJtWP0bRszbUWPlQU8ebmovT7mwQ&#10;3kca10n8OmxPx83lZz//+N7GjHh/N61fQAWewp8ZrviCDrkwHdzZll61CE9LqRIQkrnMq75MZDkg&#10;LETQeab/F8h/AQAA//8DAFBLAQItABQABgAIAAAAIQCxgme2CgEAABMCAAATAAAAAAAAAAAAAAAA&#10;AAAAAABbQ29udGVudF9UeXBlc10ueG1sUEsBAi0AFAAGAAgAAAAhADj9If/WAAAAlAEAAAsAAAAA&#10;AAAAAAAAAAAAOwEAAF9yZWxzLy5yZWxzUEsBAi0AFAAGAAgAAAAhAOyImFbLAgAA7w0AAA4AAAAA&#10;AAAAAAAAAAAAOgIAAGRycy9lMm9Eb2MueG1sUEsBAi0AFAAGAAgAAAAhADcnR2HMAAAAKQIAABkA&#10;AAAAAAAAAAAAAAAAMQUAAGRycy9fcmVscy9lMm9Eb2MueG1sLnJlbHNQSwECLQAKAAAAAAAAACEA&#10;kefM3RUJAAAVCQAAFAAAAAAAAAAAAAAAAAA0BgAAZHJzL21lZGlhL2ltYWdlMy5wbmdQSwECLQAK&#10;AAAAAAAAACEAw0wp0EcLAABHCwAAFAAAAAAAAAAAAAAAAAB7DwAAZHJzL21lZGlhL2ltYWdlMi5w&#10;bmdQSwECLQAKAAAAAAAAACEAiN+yBEwTAABMEwAAFAAAAAAAAAAAAAAAAAD0GgAAZHJzL21lZGlh&#10;L2ltYWdlMS5wbmdQSwECLQAUAAYACAAAACEAXEtdE94AAAAIAQAADwAAAAAAAAAAAAAAAAByLgAA&#10;ZHJzL2Rvd25yZXYueG1sUEsFBgAAAAAIAAgAAAIAAH0vAAAAAA==&#10;">
                <v:shape id="Image 118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kx1wQAAAN0AAAAPAAAAZHJzL2Rvd25yZXYueG1sRE9Li8Iw&#10;EL4L/ocwwt409cEi1SgiCAp70fbibWjGptpMahNr999vFhb2Nh/fc9bb3taio9ZXjhVMJwkI4sLp&#10;iksFeXYYL0H4gKyxdkwKvsnDdjMcrDHV7s1n6i6hFDGEfYoKTAhNKqUvDFn0E9cQR+7mWoshwraU&#10;usV3DLe1nCXJp7RYcWww2NDeUPG4vKwCemZfJ/3syjyz16ZPTDbv+K7Ux6jfrUAE6sO/+M991HH+&#10;dLmA32/iCXLzAwAA//8DAFBLAQItABQABgAIAAAAIQDb4fbL7gAAAIUBAAATAAAAAAAAAAAAAAAA&#10;AAAAAABbQ29udGVudF9UeXBlc10ueG1sUEsBAi0AFAAGAAgAAAAhAFr0LFu/AAAAFQEAAAsAAAAA&#10;AAAAAAAAAAAAHwEAAF9yZWxzLy5yZWxzUEsBAi0AFAAGAAgAAAAhABGKTHXBAAAA3QAAAA8AAAAA&#10;AAAAAAAAAAAABwIAAGRycy9kb3ducmV2LnhtbFBLBQYAAAAAAwADALcAAAD1AgAAAAA=&#10;">
                  <v:imagedata r:id="rId8" o:title=""/>
                </v:shape>
                <v:shape id="Image 118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nuwQAAAN0AAAAPAAAAZHJzL2Rvd25yZXYueG1sRE9Ni8Iw&#10;EL0L/ocwwt40VXGRahQRBIW9aHvxNjRjU20mtYm1++83Cwt7m8f7nPW2t7XoqPWVYwXTSQKCuHC6&#10;4lJBnh3GSxA+IGusHZOCb/Kw3QwHa0y1e/OZuksoRQxhn6ICE0KTSukLQxb9xDXEkbu51mKIsC2l&#10;bvEdw20tZ0nyKS1WHBsMNrQ3VDwuL6uAntnXST+7Ms/stekTk807viv1Mep3KxCB+vAv/nMfdZw/&#10;XS7g95t4gtz8AAAA//8DAFBLAQItABQABgAIAAAAIQDb4fbL7gAAAIUBAAATAAAAAAAAAAAAAAAA&#10;AAAAAABbQ29udGVudF9UeXBlc10ueG1sUEsBAi0AFAAGAAgAAAAhAFr0LFu/AAAAFQEAAAsAAAAA&#10;AAAAAAAAAAAAHwEAAF9yZWxzLy5yZWxzUEsBAi0AFAAGAAgAAAAhAH7G6e7BAAAA3QAAAA8AAAAA&#10;AAAAAAAAAAAABwIAAGRycy9kb3ducmV2LnhtbFBLBQYAAAAAAwADALcAAAD1AgAAAAA=&#10;">
                  <v:imagedata r:id="rId8" o:title=""/>
                </v:shape>
                <v:shape id="Image 1186"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UngxwAAAN0AAAAPAAAAZHJzL2Rvd25yZXYueG1sRI9Pa8JA&#10;EMXvhX6HZQq91U08iE3dBBEKBS2tf+h5zI6baHY2ZNeY+um7QsHbDO/N+72ZFYNtRE+drx0rSEcJ&#10;COLS6ZqNgt32/WUKwgdkjY1jUvBLHor88WGGmXYXXlO/CUbEEPYZKqhCaDMpfVmRRT9yLXHUDq6z&#10;GOLaGak7vMRw28hxkkykxZojocKWFhWVp83ZRsjx66rnO/wp92b1fejN6zVdfir1/DTM30AEGsLd&#10;/H/9oWP9dDqB2zdxBJn/AQAA//8DAFBLAQItABQABgAIAAAAIQDb4fbL7gAAAIUBAAATAAAAAAAA&#10;AAAAAAAAAAAAAABbQ29udGVudF9UeXBlc10ueG1sUEsBAi0AFAAGAAgAAAAhAFr0LFu/AAAAFQEA&#10;AAsAAAAAAAAAAAAAAAAAHwEAAF9yZWxzLy5yZWxzUEsBAi0AFAAGAAgAAAAhAOwJSeDHAAAA3QAA&#10;AA8AAAAAAAAAAAAAAAAABwIAAGRycy9kb3ducmV2LnhtbFBLBQYAAAAAAwADALcAAAD7AgAAAAA=&#10;">
                  <v:imagedata r:id="rId9" o:title=""/>
                </v:shape>
                <v:shape id="Image 1187"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ex7xwAAAN0AAAAPAAAAZHJzL2Rvd25yZXYueG1sRI9Pa8JA&#10;EMXvQr/DMoXedBMP1aauIgWh0Ip/GnqeZsdN2uxsyG5j9NO7guBthvfm/d7MFr2tRUetrxwrSEcJ&#10;COLC6YqNgvxrNZyC8AFZY+2YFJzIw2L+MJhhpt2Rd9TtgxExhH2GCsoQmkxKX5Rk0Y9cQxy1g2st&#10;hri2RuoWjzHc1nKcJM/SYsWRUGJDbyUVf/t/GyG/m7Ne5vhd/JjP7aEzL+f0Y63U02O/fAURqA93&#10;8+36Xcf66XQC12/iCHJ+AQAA//8DAFBLAQItABQABgAIAAAAIQDb4fbL7gAAAIUBAAATAAAAAAAA&#10;AAAAAAAAAAAAAABbQ29udGVudF9UeXBlc10ueG1sUEsBAi0AFAAGAAgAAAAhAFr0LFu/AAAAFQEA&#10;AAsAAAAAAAAAAAAAAAAAHwEAAF9yZWxzLy5yZWxzUEsBAi0AFAAGAAgAAAAhAINF7HvHAAAA3QAA&#10;AA8AAAAAAAAAAAAAAAAABwIAAGRycy9kb3ducmV2LnhtbFBLBQYAAAAAAwADALcAAAD7AgAAAAA=&#10;">
                  <v:imagedata r:id="rId9" o:title=""/>
                </v:shape>
                <v:shape id="Image 1188"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aeLxQAAAN0AAAAPAAAAZHJzL2Rvd25yZXYueG1sRI9Pa8JA&#10;EMXvBb/DMkJvdWOFINFVRJAW6sH65z5kxySYnY3ZVddv3zkIvc3w3rz3m/kyuVbdqQ+NZwPjUQaK&#10;uPS24crA8bD5mIIKEdli65kMPCnAcjF4m2Nh/YN/6b6PlZIQDgUaqGPsCq1DWZPDMPIdsWhn3zuM&#10;svaVtj0+JNy1+jPLcu2wYWmosaN1TeVlf3MGtqdtSn6V7275ZPLlj89r9kNXY96HaTUDFSnFf/Pr&#10;+tsK/ngquPKNjKAXfwAAAP//AwBQSwECLQAUAAYACAAAACEA2+H2y+4AAACFAQAAEwAAAAAAAAAA&#10;AAAAAAAAAAAAW0NvbnRlbnRfVHlwZXNdLnhtbFBLAQItABQABgAIAAAAIQBa9CxbvwAAABUBAAAL&#10;AAAAAAAAAAAAAAAAAB8BAABfcmVscy8ucmVsc1BLAQItABQABgAIAAAAIQBJ5aeLxQAAAN0AAAAP&#10;AAAAAAAAAAAAAAAAAAcCAABkcnMvZG93bnJldi54bWxQSwUGAAAAAAMAAwC3AAAA+Q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11744"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1189" name="Group 1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1190" name="Image 1190"/>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1191" name="Image 1191"/>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1192" name="Image 1192"/>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193" name="Image 1193"/>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194" name="Image 1194"/>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B811AAC" id="Group 1189" o:spid="_x0000_s1026" style="position:absolute;margin-left:24.5pt;margin-top:17.5pt;width:1in;height:26.95pt;z-index:-15604736;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hT1qzwIAAO8NAAAOAAAAZHJzL2Uyb0RvYy54bWzsV2tr2zAU/T7YfzD+&#10;3jp+xjZN+qVrKYyt7PEDFEW2RS1LSMqj/35HtpOWpNtKWaGjDcToeXXuPUdX0tn5VrTemmnDZTfz&#10;w9OJ77GOyiXv6pn/88flSe57xpJuSVrZsZl/x4x/Pv/44WyjShbJRrZLpj0Y6Uy5UTO/sVaVQWBo&#10;wwQxp1KxDp2V1IJYVHUdLDXZwLpog2gyyYKN1EulJWXGoPVi6PTnvf2qYtR+rSrDrNfOfGCz/Vf3&#10;34X7BvMzUtaaqIbTEQZ5BgpBeIdF96YuiCXeSvMjU4JTLY2s7CmVIpBVxSnrfYA34eTAmystV6r3&#10;pS43tdqHCaE9iNOzzdIv6xvt8SW4C/PC9zoiwFK/sNe3IEAbVZcYd6XVd3WjBy9R/CzprUF3cNjv&#10;6vX94G2lhZsEZ71tH/m7feTZ1noUjUWYJBPwQ9EVJ1GUpQMztAF9R7No8+mP8wJSDov20PZQFKcl&#10;/mMYUToK49/lhll2pZk/GhFPsiGIvl2pEzCuiOUL3nJ716sX3DpQ3fqGUxdZV3nISIGQDIxcC1Iz&#10;MIIWhHw3zs1yDBwZWbRcXfK2dXF35REuhH8gnEc8HkR5IelKsM4Ou0yzFshlZxqujO/pkokFg2j0&#10;9TIEa9jhFrJRmnd2IM5YzSxt3PoVcHzDRnRASbnv6EHf43QumFFeT1FMHOZpmO0VE8a5W3jPPCmV&#10;NvaKSeG5ApACAcJNSrL+bEYsuyFjBIfle1xAM0QZhf9JLyDjQC/h29NLWqR5HvvecZp5F81jSSY6&#10;Ek302kQDiC+cZJIwTHBXgWaSpEinQxbbHU9RnEXReDxFaYTfe7IJC2yxg2QTvz3dZJBGhovTb4VT&#10;5O6ERPe7cMZ7ZpEcCSd5bcKBtl844RRplCKlQBjxNB5uL6TcJZxpFLsbzaCbbJpk/z7h9HdjvCr6&#10;S9P4AnLPlod1lB++0+a/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HnzN0VCQAAFQkAABQAAABkcnMvbWVkaWEvaW1hZ2UzLnBuZ4lQTkcNChoKAAAA&#10;DUlIRFIAAACfAAAAOwgGAAAAZZZYGAAAAAZiS0dEAP8A/wD/oL2nkwAAAAlwSFlzAAAOxAAADsQB&#10;lSsOGwAACLVJREFUeJztnU1v48YZx/8PScmSamvttRPX6w1srIMAi3S3rdP01MN+g7aHXtMiRT9C&#10;D0UOQfYT5NxDsZd8haKnYJMP0AJFgOSw8XoRrN31ZuN1LMl6IefpgRppOCKlIUW9ev4AIZEih0Py&#10;x2fmmZdHxMywspqFnFlnwOr6ysJnNTNZ+KxmJguf1czk5ZkYEVGe6VnNpzgnL5WypBMD2ah1q+WQ&#10;DktkPS2UqeFTwFMBi9sWt2612GLtu76eCkBj+DRrR0MWaPtZLY9Y+VThE9q6EYRG8GngOQihcpTv&#10;wyC0AC624qydvgjt08gKpnE4JFQu+vC56EOog6geZ7W4GgZfgBA4uVB3GwAwEdEwAEfC17V6cpGQ&#10;ud1jXWXRAQQshIusOGh0Kxcoi48+eELZL1FD4dPAU0HzABS6n3LRLSBggVsWqXU91dJJ6HyEz72j&#10;HSeIKLH4NS12VavnASgihE8u0gpa+JZTSfD5CIGTVTHW9iXt+IhGwacXudLiFQCsIAqhhW95lQSf&#10;BK+t/C4XyU1i3c/E8ulFbgEhdEVEAVQdEAvfcikJPskEIVoPVOt8hLSWT6vvqd6tWuezlu96SXc2&#10;JBuq8+FpvyXK1PLpToda/A6Dz2q5pFo+R9lWQFj/SzJAsdbPtM6nW71eM8sfqtXdw3J592Bt7adB&#10;EDgMECfB57qGlzii4Xuc8QsybSGypzErObMdhEQAy+XbRuN/H52e/hshVD6iXKgtHwz0OyrUut9A&#10;D4fWd6s6GSsASgDKAMp/XF2988mdOx/v3bv3CxABQTAamsxXTZNLGxgv7WHHTjvPecE5Kt9CAK9f&#10;4+LVKzyr1f718ydPHgK4UpZmd+mg3/430OuRBr5Sd6l8UKnceXT37j9pfx9YXwfqdaDVGs8ipVVe&#10;1lFNRz0mq2U0AS7rfZr0fBvT9IVAUKvh27MztIIAlSA4/fjk5C+fNRpHABroAyjhk0V1BD6TYldf&#10;p7+++eZDcl3g9BTodNsVm83FLMrSaNIPf5Ivr8mzYTbLAzPajQY8IXAZBDgTYuf3GxuffNZofIAU&#10;3atpHA4AwKdvvPG7vZWVX3GjAfK8EMDVVcD3DZIy0HWcTadecx7XP+kSiBlXtRranQ7aQqDJjKbr&#10;vventbX3H11efiFzgRy8XSkCQN8HATWEwIrvoyhECF0QAIXCYoGzCA8ZmM97yoym7+PHIMAVc29E&#10;wbrn/RrAlzBs7Ug9jP6K+X0G0BIidIGZQc1mCKD+MBblAV8H5Qjxhe/jebuNAGFDb5sZRWa4wK00&#10;6aSGr++qUK/Rh5jhtNuhtyVhmWTF22pm6giBk2YTRccBMYPRb9RLW+PPdQIRhAiByuJpjimjlLrn&#10;s/OcsqnDjKNWC0A+Q9bzhQ+9xpy8k81V406+Snv0MqDuM+NZpxN7LVmvb3z4NPe818M85wBOU4t+&#10;J3xmnATB0H0IYWNwGuVu+YCwWHOIEAgx91bQargCAC+6bYR5W/Cx+mOGZYaI4Jr25VrNpQJmvFQa&#10;p3UzojfkpYVpfMs3pPJORHA9D8EIk201fwqY8UrbNnPLt5qy83oZLGDSfEF91vSyKGDGubZtmHc7&#10;dYcjzQklgP6SWsBlAlAAuOh+N33GWa9/agPEiAieNxH/xionCQCXQLQq1f0+EKQlzpFM2X6aGj6J&#10;TxbaLYDzKwGglgBP7AgBZd+sli8zCVlPSETwNjaAYjHrqbNp0Zp8ptwL02w0QLVa77nK9trE2T/M&#10;idEBTJUWvn4+TMd+6VpfB1UqI84ywWH0VrEql0qA66L++nV/45AR5KT81pvMEa4bv+Um8EUcu/I4&#10;D35zMxz7NwnpN8kCnFrlzU0wEWrnUV93FE0xd9IIwMyWL3Xn/PY2UK2mPN2o3EyhKL1mEFe2t8Gu&#10;i9rLl6mPpcGIBUNbo0bBNxChiLJU927dCud65KFFq7tJLRDEP9nZATsOLl+8AJC6Pmfc/DkAn5zg&#10;oUwkGq9d9a23gJs3Ux0Sq0WFLk9NcYzk6u3bYMfBjycnydnR1tvJrKSLWKAl0ItKlMry7e8DW1vG&#10;uxvJQpiv5P2MgXZtbw/sOLj47rvEw7WeDkY/ckEkTFrWWC0RAH8QguPeLemW9/T222E9z0Rpgcq7&#10;iLJAJ6p6cAB2XZw/fRr7u1Yvk5zE1f0GZOpwyET9K2EwUu/uXWBnxzDpKSsLaHNUHzNWji/UjXfe&#10;ATsOXj15Etmu9+86RDJs2kCM5jglwsfMTESq1QsQztIQcSn2MnL/PnD79vCrmYbmxZrN2qrnpPV3&#10;34VwXXz/zTexvyttfGqxO7a3GwHQdZzkeSKHh8De3ogkrcZSnuE55Aglw+Nu3r8P4bp4+dVXke3y&#10;dXH6ASNV+MaKTBqBrygT7KcczmQ7PARZ8CavYZYxq9WMm3GYMHRu6949OEGAs6+/7gXo6yUTjc83&#10;Xjtft+gFlFlxPvNxUwgUiUAAiq6L4u4uaGsrDJmxLBplDfIq1lNan3nQzYMDVOt1XJ6e4gffhysE&#10;fGaUiI4Rjc3CY0Wj76rnxVwK8dgHPhIAVldWQOUysLExuUBBeTwU9S1eoIfc07zlOQjg3biBjYsL&#10;UL0OB2EQgZIQxzB0NgAD+LrWrze4od1sPv1vs3n822p1nzwv7DJrt8NIVcNGOZtMJk+Cd04r4caa&#10;N3jGlQyTQoRqoQAGcNRqHf/t/PwRlFIylz+BUQH8e6t19F6z+WF7be1zjxm4ugojVQkx/ShVk4BS&#10;pplH4KNlfZmECI0NUS9awVmn82cY/PeGqsx//Pd4d/fBzyqVf2yWSvsoFADPW/ybOmtNwpmQymMK&#10;g1p6+T7Q6eCoXj8+bbU+/M3z54/VXXP777XBPIS5+M/29h5KpQfrjvNgzXX3Ao7t/MhVnlq0j/lA&#10;8pjWlNfUKJMh5ecjAMotL6MniTGE+OLE9/HLZ88eQrF2E/nXyZEJ2QAo10p5/OFzbvBZWaXVbMOb&#10;W11rWfisZiYLn9XM9H9NmszaZbIFgAAAAABJRU5ErkJgglBLAwQKAAAAAAAAACEAulS7sXMLAABz&#10;CwAAFAAAAGRycy9tZWRpYS9pbWFnZTIucG5niVBORw0KGgoAAAANSUhEUgAAADQAAAA4CAYAAACy&#10;utuQAAAABmJLR0QA/wD/AP+gvaeTAAAACXBIWXMAAA7EAAAOxAGVKw4bAAALE0lEQVRoge2aTYwl&#10;V3XHf+feWx/v9deMPabdM3I8UhYWscEoGRYRRIoEthAiQsomAoSMYrIJK4iEBBZBdnbZZMcSAUbx&#10;AqRISCwikDAf8g4hx1Isgch82NieMcZM5r1+r+pW3ZNF3fu6Xs3r190zjYIQV7qq6nrVVfdX/3PP&#10;OfdUiaryh9TM//cATrv9Eej3vbnfxUVFRI57rp7yJJbTvN4KkHVgSzc+LbC7AhoASG8rK46lpiu2&#10;w2N3DHjHQD2YIchhfTHWQQcIrAC7E6gTA61QJXXT25oVx1PTAYACbW9/CHcisLtxCsPB27hvB8fX&#10;AYXYDQdgMvj9RO1EQFGd/pPvdxf7YWBDoBAB0rYPk44DqIgcW6VjAw3mTAKyPZA+UDo+NL80qCFI&#10;E7emB9bGc0OEkuNAHQm0BiQNOht0xzKQ5XaFhkA+dhu3qzylpqGsAzuJyaWbDGHyXk9QqxTqAyWT&#10;S8qkh+BXnNv/n/6xuwIazpu+IsUAaqjQOiDHgckNzXMVWMsRbS3QCifQnysJJvWkUH8e9QfYH1zf&#10;XbccmGUffhivNP22zkkcR6G+MpZlZVYBrYI5DMgMzh0my6uCcMsaJ3Eo0ApnsMoJ5AOYDLCPj8f3&#10;/+Pe3gdLEXn4nnseubC5+S6xlltNc2PSNNd/e/PmjRen05c+9stffp/O9FZBJ6fRN9EjY9OhmULP&#10;3IYOoBz0BOT+ejw+/8lz5x6/tLv78ZFzbBQF26MRZZbh8hysBWNAFZqG6a1b11+5ceOlb7/22ve+&#10;dP36z+jmkgcqYD7oVfwtOZKV6dFKoB7MKjMbxZ5gCiD7ygMPPPHQzs4ngrU4a8mtZXs0YrMo2BmP&#10;2SgKsjxHnOvAQoCmAe+ZzmbXX/j5z7//+Msvfz0OuOpBzWKvgDr+3iTFjgTqmdowAygixBLQQ1n2&#10;J/904cLnN8ry3SKCFUGMITeG7dGIrTxnqyzZGY1wec44zymyDJtlnVptS6gq5pMJV954478+/9JL&#10;//rd6fSVFUBDlZIZLql0FFDf3PowI6C8VJYP/O073vGFzSx7FKBVZWQtpTE0wEaWsdNTaFwUWOcY&#10;5TlZllHmOZlzhBDw8znV/j5v3rhx/XMvvvjZ/5xOr60AmkeVfA9IjwM0NLc0dxZA7xmNLj525sxT&#10;hXOPGsCq4kQojKEwhioERITdjQ02ioKz4zEuyxgVBcZaiqIgcw4XTRQRmvkcP5tx8ze/eeO9L7zw&#10;dz2IfVbPpduAjnLbw4CaFLPv397+YqX6aOs9mQg23qFWZSKCtRZnDNOmYeI9PgQMMB6NyPKczHvy&#10;LCNzjixCWWOonIPx+P7n3vnOL3zs5ZefYTkMHBYKFm0d0KGZ9fs2Nv7Cw3ukbQmqXe4SoZwIJs6j&#10;VpWp96gqzXRKAex7j3GO7bIkLwryosBaSx7VMiJUznHf7u6Hvnzr1k+ffvXV/1gD0094DwUarjT7&#10;6ljAPFiWTzVti4QAIl3UCwEVAWNwIrSqoMq+91hjaOZz9kPA7e+zVRRoVZHnOaPxmCLP8RHIGtMF&#10;GxH+bHf373n11e8MFBpmH9LPHI4qY922lP7w2bNfFtjzIdCq4tuWJu73FzJBFQfs5Dn35Dlb1nLW&#10;ObatJdQ19WRC2N+nmUyYTyZUsxnz2YyqqghtiwBFlu19dm/vI70Hu9bcDlNoLViu+udNCIQQuuxS&#10;BFQxUSmjiqgytpbtLGPbObbyHG8MpmmQEDpoVcJ8Tq2Ka1u0bTuVnCPLcxDBOcfD9977aV5//du9&#10;cQzHtGRyx1UIgEfG40sBzvu2pVHtIpwqTVRHVRFgZAybEWgruu77ioId59gU4YwIWyJsiDDynqJp&#10;oK5p65rae+q6po2QO2W598S5c+9led4c2o5SaIn+jHMf9SGgybxUUREyY7o0QoRChA1jGKkyFuGM&#10;c2w5RyFCVdc0IrQiBBFqVbwqlfe0bUvTtrSxuyxLWTWPbG39Db/+9Q+PGOuxgBKUAmpCuOTplAgi&#10;OBFElRDBShE2jaEExsZQhkDeNIxDYJRMSxU1pgMRoQoBq0oFSAj4pmEeAk61cxAinCmKS4c95GE7&#10;yuSW0nc15kKj2kW1+HQVyKIquQhjETZFGIVA0TQ475H9fcq65ixwxlo2jKE0hlKEkTEUgG1bxHto&#10;Gtqmoa4q5nVNVddYkQuPbW6eH45nFdwqoFX/FPacO+/bFh/njKeb2Hk0szKZmshS0pc3Da6uKeqa&#10;LWPYMKbbRvBx/L/NeA0bAniPtC2hbQkhYEV4qCz3WF5GLJbnJ8kUFjW0jbI870PozCv9c4w5ToRM&#10;hDxuC5FuPaFKoUoRAoUxlNaiUVmJv4sqRrULvqqMogmjShuBnDHY7pYrK6z9tg5oSaHQtheSiSFC&#10;yUGkTRCZSJfJRrgE6EQwzmGyDJoG07ZdhFTtlhF0DqYCCtXOWTQNwRjEGIwI9zo3NLmV7TCgocm1&#10;s7a9WsRYk8PiRrlIV0iIqhRxLuVAGX8vRMiyDLIM6PxubgwhBFoRmrbFinQJLpCLICKLpSyqINKP&#10;24dCHdfkQg1hrkohAiLdoHrmlgZSRMAygcUuW1sd0HQKItA0WNWlnCa5/n6l0dKl19e8/wnLS/KV&#10;ULcBqarGJcSSyc3q+kqZZeTxvDwlo4CNUDaBGdPtx26NQXZ2YDzunra1UFVkTdOpG8LCbFMZCA5S&#10;KA2Bfe8XWdWJFYpQ6ZotIB5CMAYZPFXiU7QR0ET1UrMiFNYioxFsb0Ndw2QCbQshUIrgYRFsvSoF&#10;B1XIeWdu/PvNm5fppYoJaLgEP24cCh4uB9WfmLg8MFERE2296Xm/1CTCibWdMs7BxkZnclkG1iIp&#10;FkXTLFOMMoY8PiDv/XM9kEXVZ1UZ6zgvjRclpbnqj+voYokACsuZ9uAeuXPIeAz7+zCfQ1V1MCIQ&#10;AhJCNw/pnEhyJMnR2G4p8mOO4RDWAvXoDzyd989KXOtI9HjtIHNIOR7Q5XjWduY1mcDbb3dOYT7v&#10;Kj5NA1HlzBgkmm3f2RjgH1555RsDoEMrp2sVGkLV8D81fNOIEFQP5lHMvPsveQxd4HTQDTzNndns&#10;oEel4SCeuQiRYty0ab45hFnXjmtyC/ftq+pfNM2jeIE8ZtuL9yfRVFSVNuZnzOcd0GTSmV8ICxg4&#10;cCo2XldieHirrp8dAN1Wizsp0BLUa3BlLvIjjWZno70veToO3LnEKilN06ni/ZIyyIFP7AVRAvBm&#10;2z77mddff753/7tXSGOj7xym0ydrkav9SnsW8y0TB9hGp9GkQaY0J+33e3ef7vVCnJu1CB+9fPlJ&#10;Dix57dw5NlAfLO3+N1ye1fUH65iipHVRv6qCCD6EA3eeYEK4HYwDm2picL1RVY8xmDfHeSV5om99&#10;ekrpD6vq8iyEJ1u6Wlyq/qQUI74YxUfvt6RSd7H+dQl01cOZKteb5smPXLv2g3SvnpUc2e704yUF&#10;wrdu3vza2/BMctvJZTeqtLF7YB6rQkvKwOJvr0qlykyVN+bzD/zV5ctf45he7a6BBk9Kv/rWW0/P&#10;6/pPp3ClVqUGKlWqEBZbT5fCLIJyNLtWlVkITFS5FcKVXzXNB9537drznNDM+u20vvWRp3Z2Hrxv&#10;PP7UOef++awI98RV6TjWusfRHec9r+bpitVvhfDMw7/4xdOJ4U5ATgVo6UIR7t92dx+8P88/dVbk&#10;iU1rL5YibNKtk1L0t8Bc9cr/wtd7IKfyRdapfl4GS6rx3O7ug2VZXjxj7cVc5KLpKkHPz5vmyl9e&#10;vXo1nXea38ydOtBtN1jxMeBpf/S3dL8/fhX8e97+D9qHSo8d9g5UAAAAAElFTkSuQmCCUEsDBAoA&#10;AAAAAAAAIQCI37IETBMAAEwTAAAUAAAAZHJzL21lZGlhL2ltYWdlMS5wbmeJUE5HDQoaCgAAAA1J&#10;SERSAAAARgAAAEsIBgAAAM2w8VoAAAAGYktHRAD/AP8A/6C9p5MAAAAJcEhZcwAADsQAAA7EAZUr&#10;DhsAABLsSURBVHic7ZxfrGVXXcc/68/e+/y5d+Zip9w77dCZtGqaYG2AEiUiGpASEauJfxJNIwYw&#10;PPhiEI1EECn6oFH6QHwg8mChBBNjQvTNpIJITNQKESNMZlrmzgzWGTpt58+duefsvdf6+bDW2med&#10;fc+9c+78KWq6kpWz7z7n7L3WZ39/f9afc5WI8ErZWfR3uwH/W8srYHYpr4DZpdjv1o2VUmrZz8p3&#10;wRGql+ueGYgcyDJwZNHx7YZ1W8H0VKGymp+DxYCk95qOhZcB0G0xpQXqSEA0O8Go3uf6QGTBsU/n&#10;0q1uNaBbCmYXIAlG/3jR33nJAfh4Lv2tsvMKkFsN6HY5337nNWCyY9U7zmuuDt97dfE41RwQzJvd&#10;zXXgVikwqiXvcB+GyWr+3iIwec1BuKx6doJK9aaVc1OK6TnXPpBU7YLjRQrKr7UIigdaZmDaWNP5&#10;HK6/WdO6YTA9f6KYV4Pt1YIZGMv1FQO7g0m1iddw8XsJWCo+tvOG4NwQmF2gWOY7X/RqH8x+fIyL&#10;rzkYywyQzs4nSOkaNwRn32B6UFLn+uoo2Qkmvb/IhJZ1vn0wDfOm2Y9wSWmilFL7gbMvMAug5KaT&#10;A6nYCSc3td3ApLLIAQsz1TkClBx23btOH4LfD5wb9TF9taTOl7HmYHIfs+PJPrK6un5vWb76e8pS&#10;oTV4z9NbW+f/5sqV77ATUPIpjp1+ql/6iWKuxuuWpcFkaskjzyIgqeYm1Knl4dFo49cPH37bncPh&#10;+v1ra28bDgaUxqCNARubI8K1pkFEzj/30kvf+bfnn3/ql06deop5OJqd6luUWafi2IdJLZ3HRDA5&#10;FNuDsQhM51P+8tixR18zHj+wPho9oKzFWIsxhspahoMBo7JEWwtKgdahAngPdc2V6fQ72+fPy79e&#10;uvTUu06ceJL5vKYBpgRzmmY1/Z2H+aXynKXAZMlbkm7qdAUMekCSeixgP7y+/vafXF//wKAscUqB&#10;Umit0VpjjGFlMGBYFAzKklFVobWmsBaMCXCUgrYNgJyDpuHqpUvn/2Vz86m3njjx2QxM2wMzyY6b&#10;WLuE8KbBZFDysJwcbAKTwymA4kdGo8O/ceTIB181HD7gohU6oDQGlMJojfOeUVVRWsuwLFmpKooI&#10;ZFAUGGMYFgVFUQRQECBNJsjWFheee+78n50794mPffvbX8vAJDiT7DWdT8rxBNHs2vllwfT9SpnB&#10;GABDZqZU/MmRI79yZHX1UZRCKZW0ixPBRhVogsMorGWlLKmKgqooKKylKgpMBmccgVVFQWkMEs3L&#10;TSY0TcMXjx9/8qeOH/8MQRUJwiSr0+x8Z1J7gdnT+fbUkqf6u+Ur5vF77vmttcHg7RebhkYEHZKr&#10;cD1mQ2MI6imcw4mgm4ZxVSEic4AGVcWlpmFUlpRtS2UtA2upBgOc1ri65k333vvoF4CfPX78CWYR&#10;zC2ohmxUvlfit6diMrX0YVQElQyZqab403vuedxa+4OT2FkAsuuLCEopSmMotQ4ZKVBZCyIMyjI4&#10;MaUoi4KyKKjKkrIoWBkO0dG0SmuD0y4KlPe0TUN7+TLfPn/+6z/09NMfYOaMk2K2mfc3nUmJiGdB&#10;WRZMSqSSCSXz6fzLR++663Ft7YNeBPE+yEwEvEcgOFylUFpTxOqieXWqEqHQGhsd9KAsg1NOkAYD&#10;yqrCWMuoLDv1GK2RyQR/7RovnTt3/qGvfvWXmXfC27Emf9M54n2D6UWiXC0JSgJTfejw4U+i9YPO&#10;exBBxaqVmr1GMFrrkGxoHdSiNUapoHHvkQg2+aXSGEZlSVGW2LJkNBpRVRVVVVEUBVZrhtEn6brG&#10;b29z8syZv/u5b37zD5n5mhxMHqV2jVDXS/D6/qU/arY/Nh6/oVbqQe8ceB9AxC9IghIvJqEV4Ukb&#10;Q2UMRmsqY9DeBzDOISL4VL2nnkyoJxOGwyGqaZDhEEmv1oL3FDFJdEXBkY2Nhz9V1//9/mef/fSC&#10;NiczSv5/YdkLTH8c03e+9i3j8UMPHjjw+KRt0SLhQ7FDRil0Nl1jCKPcA2XJ2FrGRUEV4VTGoJzD&#10;ty3TpglOOkFp2zBqFKHd3mZa10jT4OsaV9dUwyGuLPHWYmOCWFcVRzc23vH+S5e+9qkLF/6Z+ex7&#10;x3THIie8EMwuI+hcNQYw9w6HH5o4F552NB9JoVgkJGexDIxhtSg4UJaslCUjaxlZS2kMQ2vBOVxd&#10;M9Ua5T3Oe5q2Zao1XimcCLX3TL3HTyZdMtICiCDO0bYtZVGglMJU1cY7jh37nU9duPDzvXbn/cmn&#10;R29IMaZf37m29j6t1IaL0pd4J/E+RJssTI+s5YC1HCgKDhQFKxFQaQzjoqCI+U7jPU4p2qZBgKnW&#10;tMYw9Z7WewqlKICpCH57m1akU1ZbFJRliXiPSSZaVRu/vbHxzj8+d+4LCxSzaObwumB2m8zu6kFr&#10;3+O8R/vg1PPhbzpWwNgYVhMYa1k1hoMRUqUUxntMvI51Du99mLcUwQBeKUqlmCpFqTWTCGjiPW46&#10;DWDaFltVeOewEZDWGmstD6yvv4dz5/52wcPtT3vMqWaZtesdk9xvHo/fpeKTSiHXx6enlcIoRaEU&#10;Y2NYMYaxUoy1ZkVrDlrLCLBNg61ryrrGNg3FdErlHEPvGTrHwHvGzMLfilKMlGJFa0bxeiVgmgbj&#10;HNQ1vmlo6pq6rnHOoZRidTjc+Mg993xkgUp2VQssUMwe/qWrh8ryfT5GkWSoFkIOwiyur0QwqxHO&#10;ilKU3lOKUCiF9Z4yRi0ToxqA854iqsYBhVLUIpRKMWE+AkyiYuI0HT7mTT6alNWa+9bWXseZM/2V&#10;izk4/emI6ylmR2T64ZWVR7TI4db70PDoX/JUv1CKFWMYKcVIa8ZaM1aKynuKpsHUNWXTUDqHbRqq&#10;6RTTttC2uKahFGEIjKNKhkox1JoKwjVjHcT3dNvimwaXqaZpGtq2xXvPSlke/s2NjffvoZgdylnG&#10;x8zVodZvcDEJ09BlrSlxq5QK4wWtGSjFQIRBVFDhPZVSYfzgPSUhrxFjGMVJqm3vebFpEO/Z0Bqn&#10;FFYEK0KjFLX3GKVQKbsmhhYRpt7TNE1n2hAybqUUR1dXX8+5c7v1a0dZdgavs8+hMT/tnOs8VWdG&#10;EEAoxciYDsxQa4ZA4VyIKqkCzhgOluXcjYZac3dVcbFt+eZ0ytGouM6OtQ4OP5pg98hFAiyl2HaO&#10;NmbZtigAWKmqu5h3CXvC2ZcpvW5l5Wda53DRjDzg4sDQxOhRKBVUEaEMABtVk84PgKkxHIyNXlTW&#10;rOWB8Zhvec9WVFqZ1UEEX8ZrloDxPsDxHuccddPQxkg3sPbwo4cOPXSd/i4NZq5USr3RxXAqEUo+&#10;ArMJRjSnCrrjQoRKhAq4CNy5B5S8HC5Lnq7rLtKVSlFlUKrsfAGo6MSTf2miWSrg6GDwEEtEpH2D&#10;0Uo95KPDdTFiuDgUqKIjTA2vYkNtjCZVrACrS0IBWC8KXlNV/GddY7Wm1JoiDjoLmDPPBAnv8SJ0&#10;6nYOL8Ldo9EjS/d1P2CU93fHsXpnRsnhDpQKk8ARSN7QAjoTOCvCWpqmXLJ8/2DA8aYJM3/RbBMk&#10;qxQmwjfMJodsVE3btrg4OC101925zUc3A0YASTCSUjx0T3AQM9MEwYrMLSxZgnYP2WX9/XxZLwq2&#10;4/irG8Um6FovXMtRcRDaRLMqtb7r3Wtrb1zmftdrZbfYdcjau1rvwxfSTByzZEspFZ5ebHgZzSYf&#10;vSHCgX2qJZX7BwMakZC3aB2GEiIdoEopRGtaEbZjKtDEdqbxnAn5VX8Rb6F6rqeY7otja++WzLcI&#10;BAgxbM6N6+OgME1TahVG3BeBkd6X9XblkLV8o667NSebnG70ZzbWKvq4fBeBTtFqltjuCWUvMDvW&#10;jku4u1t3IMurRTpbtxFAN+LM/tZKcekmNymdaJqwWmkMxHQ/TYWmVCE3qQIwIt0kmBLhUFHclXWj&#10;v4y7O5hsvDAHp/XepyFAKoYgYy3SQbHJB+RQ4me5QbWk8qMrK2GOJ9aUP5lMlcmU00S1ifNE3cK5&#10;1vkmgV0Vs4wnFEC24WwVnV8KtknONkak5GPmICVzU4pDNwmmyaCkqgn+LZmsiumDIURGH9sWeiJc&#10;quuz7AEklb1MKb16wuKobwmh2mVTl6kB3ROLF01PLpmTIjy9mynfOxjMlm0TmOz6+YiwUy4z9QD8&#10;13R6mvldWsKCVcm9HuHcPrituj6TFtDyLVHJ+ZLBSsDSnK/E1xWluHyDcL4+mYRF/7Tgn+CwM5VN&#10;UPqb/WIb54CwT+dL74tegWtSAzLzkShdpVSYe40dT5GL+BlPcIbf8AuXca5bnm0aKAq63RBp0T9u&#10;EEj37xSSOeM0q4gIn7t8+TTZ+vW+wERZzYG5BptT789ue0/KRISghjRE6Ebc2ayez+ZrAF4LXLsB&#10;MG+6884ZlKSYBGaBE1bM0gkT+oRz7iyzZ9bVRetKy+QxnT02Wp9Js2pzb6gww9bXZj41keoQOKv2&#10;HL/tKH+9tcXGgQPzW0MyU8rNOkXEuT20UT2N9//ETv+ysOwKpqeaMBpw7o8cUMdZ+7iXgjaaUxPh&#10;7NiNnEps8FERLi+ZAV8S4Z333jszH2tnNV5DE8NyD04eAATY9v4fWXIryLIDFwH81LlnG2PC0ohS&#10;wWQikG69M304Apszp9iGAcHfeGvRbbvrTbeAg0eOBAAu28IrYZ0b7yEu1onIDuWYeC5t+vv3q1e/&#10;xHWUksp+TMnVcMaJfKVJPoTZoHLqPdMII72X9mIIYYK7U0+KYMYgVbXjpg3wkjGM7rsPRqOgjqKY&#10;Va3n4aTrkW3Gi0mdiSY3aZrPf/qll86whOOF6yhGRNKvOtJF3FX4SiPyZoFuFi8ppxbhmvcMtQ6r&#10;hPF8K9KtJro4e5+2h6iqCp1XKqhCa8zaGq8aDjuIxIiDMdA0YVdV3OGZtqAp6BK8NKhNYyMBrsKO&#10;aLTXxqH9TDsEB9w0TwgwifOuyZSmIjTZlESC1orMNv2nGb/0tFOHrYXBANbWYH0dvbICZRnUUVXh&#10;vaoKn8sdt1Ldkkt/Sk7HbDvtwTl+9eoTLOl4lwKTOWEP+Bo2t5T6nFOKJvmP6G/qCGQSX7vF+Fib&#10;CC3JP99U1EUbawMUawOMoghg4uYimma+xgeU4OQhm+gLLzv3uU+88ELKeK+rlqXA5IwSoOl0+nGn&#10;VLdmTWxEI8J2NKft5G+YqabJVEX2vU4FKTdJcKoqVO9nJpTt3iRz3ErNtpvknXLAN65c+QN2CZQ3&#10;BSaj6wD3Apy6KvJkE0+mqKOiaSX/02RwUgKYVgw7Mwo3mIHJw7EITKcwmcD2dqjTKdR1qNlDzx9S&#10;aosAF9r2yY+98MIp9rHHd2kwi1hd2d7+uEQQqXNpeJCiUgKTfEsyu86cUkkKcC50vG1ha2tWr10L&#10;UHJAed962bUw2765ubX1cZYM0XlZegI2Rqi0K8A/B6fugF87IPLnbW5SBMfXmQ8hWg28p1UqhO3c&#10;fBKQ5C/iAj0is+OmmUFpmh1QukNme2Y8cGY6ffiDFy5ssg/fsm8wGZz0p/+Pra0n1sfjoytafzit&#10;HqTpz6QMicfdlIVzoZXGoBKM5HghwMhr0wQ40+m8w86OZ6n57GGcc+6zv3j27JduBMq+wSyC80Lb&#10;PnHQ2re0Im9RWs821UYVdSuWzPKZVoQ2rhOpNJWgVDChopiZU9oBkSDsUvP0wAFXvP/yT3zrW+/N&#10;oey3nzfkY/Jx1Nem01MvTibvaeH0JFulJDo/lY2+u19FRMfs++G3roM/uXo1mE6KQovgpLYw+2VX&#10;DWx7f/q5pnmsD2W/v3C74bnGPL/54nR66vy1a2+7rNRmF5Jjx7ukD7rhQhMl301V5B1OfiYdJyi7&#10;AGpi/jQR4aLI6We9f+8jZ858MYFJZb/9uyU/L06bjX6hqo4dXV39+0NaH3uVMRyI+2LGaY+M1nN7&#10;XYZah8W5/lxuuGh47bcvAkmTX9siXBXhoveb9588+X0s8QOKZcrNzU53bQ3lr6bTzXNN89YXRR6b&#10;xEQv7U9PoTtFqXQ+DSVkkSr6CsneT+Oybe95XuQf7j958j7imPVmocAtApOXJy9d2nyxrv/ivMhj&#10;l5TiqvdMvO/GU+k4H19NYkcd7A0lqmQiwjURLnu/+bzIYw+cOPHWW92PW/7fQPIfqf/uwYPH7hiN&#10;fvXVxvzeWjSpoQrbz4YqbgRQvcWy+Jou0yVOUWWNCBPgee8fe+3Jkx8jizi3QildP241mO7CGaDH&#10;Dx48esfq6u+vaP3uAypsUkz7aIo4q5d2Qxg1WwfSMbK5qC4nsnlR69NXnfvo65955svp+rcSSNf+&#10;2wVm7iYR0ifvuOPw+mj0cKn1jx/S+t0VYTQ8YLZzoYjrzmkxbSKyOYHPTEU2f+CZZ57gNilkR5tf&#10;DjBzN4yQPr++fnQA2MHg2NCYY3H7yDFN2NbhYLOp6y+96fTp0+m7txPEjna+3GD+r5RbHpX+v5RX&#10;wOxS/gfBs45veiMMCQAAAABJRU5ErkJgglBLAwQUAAYACAAAACEAx+15qN8AAAAIAQAADwAAAGRy&#10;cy9kb3ducmV2LnhtbEyPQUvDQBCF74L/YRnBm93EWEliJqUU9VQEW0G8bbPTJDS7G7LbJP33Tk96&#10;mhne4833itVsOjHS4FtnEeJFBIJs5XRra4Sv/dtDCsIHZbXqnCWEC3lYlbc3hcq1m+wnjbtQCw6x&#10;PlcITQh9LqWvGjLKL1xPlrWjG4wKfA611IOaONx08jGKnqVRreUPjepp01B12p0NwvukpnUSv47b&#10;03Fz+dkvP763MSHe383rFxCB5vBnhis+o0PJTAd3ttqLDuEp4yoBIVnyvOpZwssBIU0zkGUh/xco&#10;fwEAAP//AwBQSwECLQAUAAYACAAAACEAsYJntgoBAAATAgAAEwAAAAAAAAAAAAAAAAAAAAAAW0Nv&#10;bnRlbnRfVHlwZXNdLnhtbFBLAQItABQABgAIAAAAIQA4/SH/1gAAAJQBAAALAAAAAAAAAAAAAAAA&#10;ADsBAABfcmVscy8ucmVsc1BLAQItABQABgAIAAAAIQA2hT1qzwIAAO8NAAAOAAAAAAAAAAAAAAAA&#10;ADoCAABkcnMvZTJvRG9jLnhtbFBLAQItABQABgAIAAAAIQA3J0dhzAAAACkCAAAZAAAAAAAAAAAA&#10;AAAAADUFAABkcnMvX3JlbHMvZTJvRG9jLnhtbC5yZWxzUEsBAi0ACgAAAAAAAAAhAJHnzN0VCQAA&#10;FQkAABQAAAAAAAAAAAAAAAAAOAYAAGRycy9tZWRpYS9pbWFnZTMucG5nUEsBAi0ACgAAAAAAAAAh&#10;ALpUu7FzCwAAcwsAABQAAAAAAAAAAAAAAAAAfw8AAGRycy9tZWRpYS9pbWFnZTIucG5nUEsBAi0A&#10;CgAAAAAAAAAhAIjfsgRMEwAATBMAABQAAAAAAAAAAAAAAAAAJBsAAGRycy9tZWRpYS9pbWFnZTEu&#10;cG5nUEsBAi0AFAAGAAgAAAAhAMfteajfAAAACAEAAA8AAAAAAAAAAAAAAAAAoi4AAGRycy9kb3du&#10;cmV2LnhtbFBLBQYAAAAACAAIAAACAACuLwAAAAA=&#10;">
                <v:shape id="Image 1190"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yrxAAAAN0AAAAPAAAAZHJzL2Rvd25yZXYueG1sRI9Ba8JA&#10;EIXvBf/DMkJvdWMLpUZXEUFQ8FLjxduQHbPR7GzMbmP8951DobcZ3pv3vlmsBt+onrpYBzYwnWSg&#10;iMtga64MnIrt2xeomJAtNoHJwJMirJajlwXmNjz4m/pjqpSEcMzRgEupzbWOpSOPcRJaYtEuofOY&#10;ZO0qbTt8SLhv9HuWfWqPNUuDw5Y2jsrb8ccboHtx2Nt7X50Kf26HzBUfPV+NeR0P6zmoREP6N/9d&#10;76zgT2fCL9/ICHr5CwAA//8DAFBLAQItABQABgAIAAAAIQDb4fbL7gAAAIUBAAATAAAAAAAAAAAA&#10;AAAAAAAAAABbQ29udGVudF9UeXBlc10ueG1sUEsBAi0AFAAGAAgAAAAhAFr0LFu/AAAAFQEAAAsA&#10;AAAAAAAAAAAAAAAAHwEAAF9yZWxzLy5yZWxzUEsBAi0AFAAGAAgAAAAhAOto3KvEAAAA3QAAAA8A&#10;AAAAAAAAAAAAAAAABwIAAGRycy9kb3ducmV2LnhtbFBLBQYAAAAAAwADALcAAAD4AgAAAAA=&#10;">
                  <v:imagedata r:id="rId8" o:title=""/>
                </v:shape>
                <v:shape id="Image 1191"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kwwQAAAN0AAAAPAAAAZHJzL2Rvd25yZXYueG1sRE9Ni8Iw&#10;EL0L/ocwgjdN64Jo1ygiCLvgRevF29DMNt1tJrXJ1vrvjSB4m8f7nNWmt7XoqPWVYwXpNAFBXDhd&#10;cangnO8nCxA+IGusHZOCO3nYrIeDFWba3fhI3SmUIoawz1CBCaHJpPSFIYt+6hriyP241mKIsC2l&#10;bvEWw20tZ0kylxYrjg0GG9oZKv5O/1YBXfPDt7525Tm3l6ZPTP7R8a9S41G//QQRqA9v8cv9peP8&#10;dJnC85t4glw/AAAA//8DAFBLAQItABQABgAIAAAAIQDb4fbL7gAAAIUBAAATAAAAAAAAAAAAAAAA&#10;AAAAAABbQ29udGVudF9UeXBlc10ueG1sUEsBAi0AFAAGAAgAAAAhAFr0LFu/AAAAFQEAAAsAAAAA&#10;AAAAAAAAAAAAHwEAAF9yZWxzLy5yZWxzUEsBAi0AFAAGAAgAAAAhAIQkeTDBAAAA3QAAAA8AAAAA&#10;AAAAAAAAAAAABwIAAGRycy9kb3ducmV2LnhtbFBLBQYAAAAAAwADALcAAAD1AgAAAAA=&#10;">
                  <v:imagedata r:id="rId8" o:title=""/>
                </v:shape>
                <v:shape id="Image 1192"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o0OwAAAAN0AAAAPAAAAZHJzL2Rvd25yZXYueG1sRE9Ni8Iw&#10;EL0L/ocwgjdNVRDtGmUVFK9aEY9jM9uWbSa1ibb+eyMI3ubxPmexak0pHlS7wrKC0TACQZxaXXCm&#10;4JRsBzMQziNrLC2Tgic5WC27nQXG2jZ8oMfRZyKEsItRQe59FUvp0pwMuqGtiAP3Z2uDPsA6k7rG&#10;JoSbUo6jaCoNFhwacqxok1P6f7wbBTZtzr7dXPfJc3dLivXkIu38olS/1/7+gPDU+q/4497rMH80&#10;H8P7m3CCXL4AAAD//wMAUEsBAi0AFAAGAAgAAAAhANvh9svuAAAAhQEAABMAAAAAAAAAAAAAAAAA&#10;AAAAAFtDb250ZW50X1R5cGVzXS54bWxQSwECLQAUAAYACAAAACEAWvQsW78AAAAVAQAACwAAAAAA&#10;AAAAAAAAAAAfAQAAX3JlbHMvLnJlbHNQSwECLQAUAAYACAAAACEALsKNDsAAAADdAAAADwAAAAAA&#10;AAAAAAAAAAAHAgAAZHJzL2Rvd25yZXYueG1sUEsFBgAAAAADAAMAtwAAAPQCAAAAAA==&#10;">
                  <v:imagedata r:id="rId12" o:title=""/>
                </v:shape>
                <v:shape id="Image 1193"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iiVwwAAAN0AAAAPAAAAZHJzL2Rvd25yZXYueG1sRE9La8JA&#10;EL4X/A/LCL3VjQ2UGt0EFVpyrZHicZodk2B2Nma3efz7bqHQ23x8z9llk2nFQL1rLCtYryIQxKXV&#10;DVcKzsXb0ysI55E1tpZJwUwOsnTxsMNE25E/aDj5SoQQdgkqqL3vEildWZNBt7IdceCutjfoA+wr&#10;qXscQ7hp5XMUvUiDDYeGGjs61lTeTt9GgS3HTz8dv/Jifr8XzSG+SLu5KPW4nPZbEJ4m/y/+c+c6&#10;zF9vYvj9Jpwg0x8AAAD//wMAUEsBAi0AFAAGAAgAAAAhANvh9svuAAAAhQEAABMAAAAAAAAAAAAA&#10;AAAAAAAAAFtDb250ZW50X1R5cGVzXS54bWxQSwECLQAUAAYACAAAACEAWvQsW78AAAAVAQAACwAA&#10;AAAAAAAAAAAAAAAfAQAAX3JlbHMvLnJlbHNQSwECLQAUAAYACAAAACEAQY4olcMAAADdAAAADwAA&#10;AAAAAAAAAAAAAAAHAgAAZHJzL2Rvd25yZXYueG1sUEsFBgAAAAADAAMAtwAAAPcCAAAAAA==&#10;">
                  <v:imagedata r:id="rId12" o:title=""/>
                </v:shape>
                <v:shape id="Image 1194"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TtTwgAAAN0AAAAPAAAAZHJzL2Rvd25yZXYueG1sRE9Li8Iw&#10;EL4L/ocwgrc19UFxu0YRQVxYD+tj70Mz2xabSW2ixn9vBMHbfHzPmS2CqcWVWldZVjAcJCCIc6sr&#10;LhQcD+uPKQjnkTXWlknBnRws5t3ODDNtb7yj694XIoawy1BB6X2TSenykgy6gW2II/dvW4M+wraQ&#10;usVbDDe1HCVJKg1WHBtKbGhVUn7aX4yC7d82BLtMfy/peLyxx/s5+aGzUv1eWH6B8BT8W/xyf+s4&#10;f/g5gec38QQ5fwAAAP//AwBQSwECLQAUAAYACAAAACEA2+H2y+4AAACFAQAAEwAAAAAAAAAAAAAA&#10;AAAAAAAAW0NvbnRlbnRfVHlwZXNdLnhtbFBLAQItABQABgAIAAAAIQBa9CxbvwAAABUBAAALAAAA&#10;AAAAAAAAAAAAAB8BAABfcmVscy8ucmVsc1BLAQItABQABgAIAAAAIQBNcTtTwgAAAN0AAAAPAAAA&#10;AAAAAAAAAAAAAAcCAABkcnMvZG93bnJldi54bWxQSwUGAAAAAAMAAwC3AAAA9gIAAAAA&#10;">
                  <v:imagedata r:id="rId10" o:title=""/>
                </v:shape>
                <w10:wrap type="topAndBottom" anchorx="page"/>
              </v:group>
            </w:pict>
          </mc:Fallback>
        </mc:AlternateContent>
      </w:r>
    </w:p>
    <w:p w:rsidR="00555F2B" w:rsidRDefault="00555F2B">
      <w:pPr>
        <w:pStyle w:val="a3"/>
        <w:rPr>
          <w:sz w:val="16"/>
        </w:rPr>
      </w:pPr>
    </w:p>
    <w:p w:rsidR="00555F2B" w:rsidRDefault="00555F2B">
      <w:pPr>
        <w:pStyle w:val="a3"/>
        <w:spacing w:before="68"/>
        <w:rPr>
          <w:sz w:val="16"/>
        </w:rPr>
      </w:pPr>
    </w:p>
    <w:p w:rsidR="00555F2B" w:rsidRDefault="00CF7584">
      <w:pPr>
        <w:ind w:left="257"/>
        <w:rPr>
          <w:sz w:val="16"/>
        </w:rPr>
      </w:pP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pgSz w:w="14400" w:h="10800" w:orient="landscape"/>
          <w:pgMar w:top="360" w:right="0" w:bottom="0" w:left="0" w:header="720" w:footer="720" w:gutter="0"/>
          <w:cols w:space="720"/>
        </w:sectPr>
      </w:pPr>
    </w:p>
    <w:p w:rsidR="00555F2B" w:rsidRDefault="00CF7584">
      <w:pPr>
        <w:pStyle w:val="a3"/>
        <w:spacing w:before="18"/>
        <w:rPr>
          <w:sz w:val="20"/>
        </w:rPr>
      </w:pPr>
      <w:r>
        <w:rPr>
          <w:noProof/>
          <w:sz w:val="20"/>
        </w:rPr>
        <w:lastRenderedPageBreak/>
        <mc:AlternateContent>
          <mc:Choice Requires="wps">
            <w:drawing>
              <wp:anchor distT="0" distB="0" distL="0" distR="0" simplePos="0" relativeHeight="486064128" behindDoc="1" locked="0" layoutInCell="1" allowOverlap="1">
                <wp:simplePos x="0" y="0"/>
                <wp:positionH relativeFrom="page">
                  <wp:posOffset>0</wp:posOffset>
                </wp:positionH>
                <wp:positionV relativeFrom="page">
                  <wp:posOffset>0</wp:posOffset>
                </wp:positionV>
                <wp:extent cx="9144000" cy="6858000"/>
                <wp:effectExtent l="0" t="0" r="0" b="0"/>
                <wp:wrapNone/>
                <wp:docPr id="1195" name="Graphic 1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3F6230CD" id="Graphic 1195" o:spid="_x0000_s1026" style="position:absolute;margin-left:0;margin-top:0;width:10in;height:540pt;z-index:-17252352;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6o6MwIAAPMEAAAOAAAAZHJzL2Uyb0RvYy54bWysVMFu2zAMvQ/YPwi6L3aKNmiNOMXQIsWA&#10;oivQDDsrshwbk0VNVOLk70fJVuJupw3zQabEJ5rvkfTy/thpdlAOWzAln89yzpSRULVmV/Jvm/Wn&#10;W87QC1MJDUaV/KSQ368+flj2tlBX0ICulGMUxGDR25I33tsiy1A2qhM4A6sMOWtwnfC0dbuscqKn&#10;6J3OrvJ8kfXgKutAKkQ6fRycfBXj17WS/mtdo/JMl5xy83F1cd2GNVstRbFzwjatHNMQ/5BFJ1pD&#10;Hz2HehResL1r/wjVtdIBQu1nEroM6rqVKnIgNvP8NzZvjbAqciFx0J5lwv8XVr4cXh1rK6rd/O6G&#10;MyM6qtLTKEg8I4l6iwUh3+yrCyTRPoP8geTI3nnCBkfMsXZdwBJFdox6n856q6Nnkg7v5tfXeU5l&#10;keRb3N7chk2IKop0Xe7RPymIocThGf1QsCpZokmWPJpkOip7KLiOBfecUcEdZ1Tw7VBwK3y4F/IL&#10;JusnuTSXVIK/g4PaQET6QOScc6JDyV4w2kyxxGyCSr70tjHegHlPPiHSe0BOv/y3+CRriig1oBqU&#10;DgJEyc+iEKOp7Ai6rdat1kEEdLvtg3bsIEjf9XpBz1ixCSx2xdAIoSW2UJ2oyXpqqpLjz71wijP9&#10;xVAbh5FMhkvGNhnO6weIgxv1d+g3x+/CWWbJLLmnPnqBNCSiSP1B+QfAgA03DXzee6jb0DwxtyGj&#10;cUOTFfmPf4EwutN9RF3+VatfAAAA//8DAFBLAwQUAAYACAAAACEAn25ZidsAAAAHAQAADwAAAGRy&#10;cy9kb3ducmV2LnhtbEyPQUvDQBCF70L/wzKCN7urFikxmyKFXqxSbAtet9lpEszOht1NE/vrnXqx&#10;l+E93vDmm3wxulacMMTGk4aHqQKBVHrbUKVhv1vdz0HEZMia1hNq+MEIi2Jyk5vM+oE+8bRNleAS&#10;ipnRUKfUZVLGskZn4tR3SJwdfXAmsQ2VtMEMXO5a+ajUs3SmIb5Qmw6XNZbf295peB9Cszyvn97O&#10;X2696TbHD99j0vrudnx9AZFwTP/LcMFndCiY6eB7slG0GviR9Dcv2Wym2B9YqTkrWeTymr/4BQAA&#10;//8DAFBLAQItABQABgAIAAAAIQC2gziS/gAAAOEBAAATAAAAAAAAAAAAAAAAAAAAAABbQ29udGVu&#10;dF9UeXBlc10ueG1sUEsBAi0AFAAGAAgAAAAhADj9If/WAAAAlAEAAAsAAAAAAAAAAAAAAAAALwEA&#10;AF9yZWxzLy5yZWxzUEsBAi0AFAAGAAgAAAAhAAITqjozAgAA8wQAAA4AAAAAAAAAAAAAAAAALgIA&#10;AGRycy9lMm9Eb2MueG1sUEsBAi0AFAAGAAgAAAAhAJ9uWYnbAAAABwEAAA8AAAAAAAAAAAAAAAAA&#10;jQQAAGRycy9kb3ducmV2LnhtbFBLBQYAAAAABAAEAPMAAACVBQAAAAA=&#10;" path="m9144000,l,,,6858000r9144000,l9144000,xe" fillcolor="#f66" stroked="f">
                <v:path arrowok="t"/>
                <w10:wrap anchorx="page" anchory="page"/>
              </v:shape>
            </w:pict>
          </mc:Fallback>
        </mc:AlternateContent>
      </w:r>
      <w:r>
        <w:rPr>
          <w:noProof/>
          <w:sz w:val="20"/>
        </w:rPr>
        <mc:AlternateContent>
          <mc:Choice Requires="wps">
            <w:drawing>
              <wp:anchor distT="0" distB="0" distL="0" distR="0" simplePos="0" relativeHeight="486064640"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1196" name="Graphic 1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0CAB1CE6" id="Graphic 1196" o:spid="_x0000_s1026" style="position:absolute;margin-left:56.25pt;margin-top:22.5pt;width:646.9pt;height:500.65pt;z-index:-17251840;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A/NPgIAAPMEAAAOAAAAZHJzL2Uyb0RvYy54bWysVMGOmzAQvVfqP1i+N5BESbMoZFVllVWl&#10;1XalTbVnx5iAajyu7QTy9x0bnNDtqVU5wJh5Ht57M2Z93zWSnIWxNaicTicpJUJxKGp1zOn3/e7T&#10;ihLrmCqYBCVyehGW3m8+fli3OhMzqEAWwhAsomzW6pxWzuksSSyvRMPsBLRQmCzBNMzh0hyTwrAW&#10;qzcymaXpMmnBFNoAF9bi24c+STehflkK7r6VpRWOyJwiNxfuJtwP/p5s1iw7Gqarmg802D+waFit&#10;8KPXUg/MMXIy9R+lmpobsFC6CYcmgbKsuQgaUM00fafmtWJaBC1ojtVXm+z/K8ufzy+G1AX2bnq3&#10;pESxBrv0OBgS3qFFrbYZIl/1i/EirX4C/sNiIvkt4xd2wHSlaTwWJZIu+H25+i06Rzi+XM2mi+Uc&#10;28Ixt5wvVrPFwnckYVnczk/WPQoIpdj5ybq+YUWMWBUj3qkYGmy7b7gMDXeUYMMNJdjwQ99wzZzf&#10;5/n5kLQjLtWNis83cBZ7CEjnhXjO88/oVJSDZG8YqcZYVDZCxVx86lCvx3jxaTodxEdEfPbI8Zf/&#10;Fh8GHZnGilyCFb3T3oBg+dUUxI1ttyDrYldL6U2w5njYSkPODP3d7bZ4DaRHsDAV/SD4kThAccEh&#10;a3Gocmp/npgRlMivCsfYH8kYmBgcYmCc3EI4uMF/Y92+e2NGE41hTh3O0TPEQ8KyOB/I3wN6rN+p&#10;4MvJQVn74QncekbDAk9W0D/8BfzRHa8D6vav2vwCAAD//wMAUEsDBBQABgAIAAAAIQAYMCxU4QAA&#10;AAwBAAAPAAAAZHJzL2Rvd25yZXYueG1sTI9BS8NAEIXvgv9hGcGL2N2mSSkxmyJKESkItqV43GbH&#10;JJqdDdltG/+905Pe3mM+3rxXLEfXiRMOofWkYTpRIJAqb1uqNey2q/sFiBANWdN5Qg0/GGBZXl8V&#10;Jrf+TO942sRacAiF3GhoYuxzKUPVoDNh4nskvn36wZnIdqilHcyZw10nE6Xm0pmW+ENjenxqsPre&#10;HJ0Gudqns/Xr10c2vki/3id32+fmTevbm/HxAUTEMf7BcKnP1aHkTgd/JBtEx36aZIxqSDPedAFS&#10;NZ+BOLBSKStZFvL/iPIXAAD//wMAUEsBAi0AFAAGAAgAAAAhALaDOJL+AAAA4QEAABMAAAAAAAAA&#10;AAAAAAAAAAAAAFtDb250ZW50X1R5cGVzXS54bWxQSwECLQAUAAYACAAAACEAOP0h/9YAAACUAQAA&#10;CwAAAAAAAAAAAAAAAAAvAQAAX3JlbHMvLnJlbHNQSwECLQAUAAYACAAAACEA6GwPzT4CAADzBAAA&#10;DgAAAAAAAAAAAAAAAAAuAgAAZHJzL2Uyb0RvYy54bWxQSwECLQAUAAYACAAAACEAGDAsVOEAAAAM&#10;AQAADwAAAAAAAAAAAAAAAACYBAAAZHJzL2Rvd25yZXYueG1sUEsFBgAAAAAEAAQA8wAAAKYFAAAA&#10;AA==&#10;" path="m8215376,l,,,6358001r8215376,l8215376,xe" fillcolor="#fcc" stroked="f">
                <v:path arrowok="t"/>
                <w10:wrap anchorx="page" anchory="page"/>
              </v:shape>
            </w:pict>
          </mc:Fallback>
        </mc:AlternateContent>
      </w:r>
      <w:r>
        <w:rPr>
          <w:noProof/>
          <w:sz w:val="20"/>
        </w:rPr>
        <mc:AlternateContent>
          <mc:Choice Requires="wpg">
            <w:drawing>
              <wp:anchor distT="0" distB="0" distL="0" distR="0" simplePos="0" relativeHeight="15860224" behindDoc="0" locked="0" layoutInCell="1" allowOverlap="1">
                <wp:simplePos x="0" y="0"/>
                <wp:positionH relativeFrom="page">
                  <wp:posOffset>2591561</wp:posOffset>
                </wp:positionH>
                <wp:positionV relativeFrom="page">
                  <wp:posOffset>233932</wp:posOffset>
                </wp:positionV>
                <wp:extent cx="4773295" cy="6587490"/>
                <wp:effectExtent l="0" t="0" r="0" b="0"/>
                <wp:wrapNone/>
                <wp:docPr id="1197" name="Group 1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73295" cy="6587490"/>
                          <a:chOff x="0" y="0"/>
                          <a:chExt cx="4773295" cy="6587490"/>
                        </a:xfrm>
                      </wpg:grpSpPr>
                      <pic:pic xmlns:pic="http://schemas.openxmlformats.org/drawingml/2006/picture">
                        <pic:nvPicPr>
                          <pic:cNvPr id="1198" name="Image 1198" descr="C:\Users\библиотека\Desktop\c167fb4dbabf7bb1e767f5e5b76ce2a2_XL.jpg"/>
                          <pic:cNvPicPr/>
                        </pic:nvPicPr>
                        <pic:blipFill>
                          <a:blip r:embed="rId60" cstate="print"/>
                          <a:stretch>
                            <a:fillRect/>
                          </a:stretch>
                        </pic:blipFill>
                        <pic:spPr>
                          <a:xfrm>
                            <a:off x="0" y="0"/>
                            <a:ext cx="4773168" cy="6587490"/>
                          </a:xfrm>
                          <a:prstGeom prst="rect">
                            <a:avLst/>
                          </a:prstGeom>
                        </pic:spPr>
                      </pic:pic>
                      <pic:pic xmlns:pic="http://schemas.openxmlformats.org/drawingml/2006/picture">
                        <pic:nvPicPr>
                          <pic:cNvPr id="1199" name="Image 1199" descr="C:\Users\библиотека\Desktop\c167fb4dbabf7bb1e767f5e5b76ce2a2_XL.jpg"/>
                          <pic:cNvPicPr/>
                        </pic:nvPicPr>
                        <pic:blipFill>
                          <a:blip r:embed="rId61" cstate="print"/>
                          <a:stretch>
                            <a:fillRect/>
                          </a:stretch>
                        </pic:blipFill>
                        <pic:spPr>
                          <a:xfrm>
                            <a:off x="194437" y="194717"/>
                            <a:ext cx="4186554" cy="6000750"/>
                          </a:xfrm>
                          <a:prstGeom prst="rect">
                            <a:avLst/>
                          </a:prstGeom>
                        </pic:spPr>
                      </pic:pic>
                    </wpg:wgp>
                  </a:graphicData>
                </a:graphic>
              </wp:anchor>
            </w:drawing>
          </mc:Choice>
          <mc:Fallback>
            <w:pict>
              <v:group w14:anchorId="5ED025EC" id="Group 1197" o:spid="_x0000_s1026" style="position:absolute;margin-left:204.05pt;margin-top:18.4pt;width:375.85pt;height:518.7pt;z-index:15860224;mso-wrap-distance-left:0;mso-wrap-distance-right:0;mso-position-horizontal-relative:page;mso-position-vertical-relative:page" coordsize="47732,658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HEaVcACAAD/BwAADgAAAGRycy9lMm9Eb2MueG1s5FXd&#10;btMwFL5H4h2s3K9JuqZZo7W7oKyaNEEFTOKiEnIcJzGNY8t2f3bLE8EFEgKJZyhvxLGTZaNF2jTB&#10;BeIi1rEdH3/nO985Pj3b8gqtqdJM1GMv7AUeojURGauLsXf15vzoxEPa4DrDlajp2Lum2jubPH1y&#10;upEJ7YtSVBlVCJzUOtnIsVcaIxPf16SkHOuekLSGzVwojg1MVeFnCm/AO6/8fhAM/Y1QmVSCUK1h&#10;ddpsehPnP88pMS/zXFODqrEH2IwblRtTO/qTU5wUCsuSkRYGfgQKjlkNl3aupthgtFLswBVnRAkt&#10;ctMjgvsizxmhLgaIJgz2opkpsZIuliLZFLKjCajd4+nRbsmL9VwhlkHuwlHsoRpzyJK7GLkVIGgj&#10;iwT+myn5Ws5VEyWYl4IsNWz7+/t2Xtz+vM0Vt4cgWLR1zF93zNOtQQQWB3F83B9FHiKwN4xO4sGo&#10;zQ0pIYEH50j5/J6TPk6aix28Do5kJIGvpRKsAyrvlxycMitFvdYJf5APjtVyJY8g6xIblrKKmWun&#10;YMivBVWv54xYdu3kl6xABTVZueC4oDYrsJJRTUDGz5LFlYbqW+w+7b7A9w3G7z8+7D7vvu4+LqZU&#10;L42QCxIO4zwdZClO8zhNQxrDPKJRGg8J7eP+u7eXvfeysMVwc7vFYnN7AC2tmDxnVWUzau2WBMCy&#10;J8nf8NjIfSrIitPaNPWraAV8iFqXTGoPqYTylIIc1UUWghygdxgQpFSsNk2xaqOoIaW9Pwccr6DE&#10;LVCcdBsO9C1OG4JuhftQLYZD4HhPi52icCKVNjMqOLIGYAUMkEac4PWlbtHc/NJy2ABwyABPwzMY&#10;/5IORwc6hJX/QYf9v67DcDQYHEP3heYHZhzGjdS77hieDKNo0CoyCII4ct3xjyrS9Ul4ZVwttS+i&#10;fcbuzsG++25PfgI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MEFAAGAAgAAAAh&#10;ALn/tDjiAAAADAEAAA8AAABkcnMvZG93bnJldi54bWxMj81uwjAQhO+V+g7WVuqt2OavNI2DEGp7&#10;QkiFSoibiZckIraj2CTh7buc2tuM9tPsTLocbM06bEPlnQI5EsDQ5d5UrlDws/98WQALUTuja+9Q&#10;wQ0DLLPHh1QnxvfuG7tdLBiFuJBoBWWMTcJ5yEu0Oox8g45uZ99aHcm2BTet7inc1nwsxJxbXTn6&#10;UOoG1yXml93VKvjqdb+ayI9uczmvb8f9bHvYSFTq+WlYvQOLOMQ/GO71qTpk1Onkr84EViuYioUk&#10;VMFkThPugJy9kTqREq/TMfAs5f9HZL8AAAD//wMAUEsDBAoAAAAAAAAAIQCFzdlsZ2gAAGdoAAAU&#10;AAAAZHJzL21lZGlhL2ltYWdlMS5wbmeJUE5HDQoaCgAAAA1JSERSAAAEFAAABaEIBgAAACVvw+4A&#10;AAAGYktHRAD/AP8A/6C9p5MAAAAJcEhZcwAADsQAAA7EAZUrDhsAACAASURBVHic7N3NUttIF4Dh&#10;lgwMFAuWuZDc/yXMhWSZqi/FBGzpW8StHDeSrcNPMOR5qlIwxmGSmWz05pzubhzHAgAAAJDRv/cv&#10;AAAAAPh4BAUAAAAgTVAAAAAA0gQFAAAAIE1QAAAAANIEBQAAACBNUAAAAADSLt77F/CZdF3Xvfev&#10;AQAAgLxxHMf3/jV8NCYUAAAAgDRBAQAAAEjrTHVYVQAAAOD5/tZ1CRMKAAAAQJqgAAAAAKR9+pWH&#10;M19nOOdfGwAAwEfzIR5wP8uKhAkFAAAAIE1QAAAAANI+zcrDH1htsJ4AAADwd3vTB+iPtgphQgEA&#10;AABIu3jvXwCvziQFAADw0Xyov5nnlw+38vCKqw3n9n0AAAA4Dy95UH71h+xzXYUwofD5CBwAAMBH&#10;c5YPzBwnKLwvD/8AAABv82wkUryxD7Hy8MI1h+zPfev3v6mvX7+e1a8HAADglH///ffcHkyzv563&#10;fv/vn3hGD/GCwp9//8TDPwAAwNt4YaQQFFYQFJ73/pPveUksuL+/FxoAAAAW3NzcvMqD7Mro8Frv&#10;ecn7f//EM3qIP9ug8IyI8CohYOV7JsIBAADA+XlJdHjGdMPS+98iRvz+ie/8QC8oPOM9ayLCS2LB&#10;w8OD0AAAALDg6urqVR5k10SHF04xCArv4dyCwlJEWAoHL4kCj4+PggIAAMCCy8vLV3mQXQoTS6Hh&#10;SFwQFN7bK0aEVw8H0Zrpg2xQEBEAAABeJhsa1kw6vHCK4Y+FhveICxd/+l/4UWUnEbKBYLfbCQoA&#10;AABnIIaG+Cz4WodBfhZ/24TCyamE1woH2UDw5csXQQEAAOAFvn37lnrA3Ww2s+9fmnSIoWHlWsSn&#10;nlB4l6DwRtdAPjsiRGuCQjYiZGOB9QcAAIB11qw5rAkNMS6sCQrRHzhz4Szjwl+18rAmIqyZRMiG&#10;g2wg2G63ggIAAMAr+fLly8n3fPv2LfU9rUX8ZUEhWooIa6YPsuEgGwicpwAAAPBnxejwWnHh69ev&#10;03tWXj/5oZzzykP2Pa9yPkI2KKyJCEuB4CXh4O7uTnQAAAA+te/fv7/KmQhL77m4uDh5hkJcl8iu&#10;RbzROQtns/7w104oLEWENesM8f1L0wfx+yx9z5dEAWsRAADAZ3d3d5d6//fv31/917BmciHGhaU1&#10;+s+4CvEpg8LSVMKaiLBmnSE7fbAUDtZEgWEYhAMAAOCvFJ/h+r4/+UC+JkC8JDpk48Jn98dWHt7o&#10;Ssi4m5I6cHFNUFgTEZbCwVIsiIHgJSsPQgMAAPDZrYkI0dLKw9L3iSsPcb0ifp+lFYkaDupKxNy/&#10;O8aFpVWIlTdBnOX6w6ecUDiHiLD0wB9/7poocHt7KxwAAAB/q+l56MePH6/+t+Hb7Xb6PE43ZKYY&#10;6tRCnVhYc47DZ/Epg8Ip9aG+hoS3iAhL4WApEBxZnZg+N5UAAAD8ra6vr1MHLsYAEZ+llqYVXhoX&#10;2rCw1ke+CeJNVx7+5JrDa0wl1DhQ31c/1oBQv/5a4WBNIBARAAAA1q0/LL1naWogRof6c+t76z/P&#10;rUXU99SPa1Yh1qw/REdugnj2+oOVh1fQTiZkQ8KaiLD0nqVAsCYc3NzciAsAAMBf6f7+PhUU4udL&#10;Ewq3t7fTz/3x48fs95ybXFgztfCciYWPdhPEpwsKdTqhxoK5qYSXhoS5iLDb7brdbjd9bSkiLEWB&#10;NUHBVZEAAMDf6p9//kkFhaUA0YSGaRrh+vq6208TdD9+/BiHYej6vh93u119fYoLLwkLm81mfHx8&#10;7D7DbRDnsPLwR9Yc1sSEGBKWIkIMCPH1Y5/HiPCSaQXrDwAAwN8ku+aw9P6l0DD3c9vVh7oWcWol&#10;4vv372NchaivtysQ8XvEr5ey+iaIs1l/+HQTCu1kQmYqIU4krA0J7ccaD+LD/9LBjUuB4Pr6WlAA&#10;AAD+emuCwn///ZcKCnHSob5+f38/TSS0H+vkwqmViLu7u6MTC2FS4WDq4SP7FEEhrjk8JyTUr8ep&#10;hBgS4jrDqYAwd3Bj/DzGgqVAsLTaMI6joAAAAPw16krCMfFv9ZeCwlJ0qJ/XyND3/RjjQvwe9byF&#10;Y2FhzSpEXIH46OsP77Xy8GZrDmuCQjuVUCcS2ohQyvpJhPixfl7jwVJciIFgKRZcXV2djAgmFwAA&#10;gM9izVTCw8PD7Hu6rhvnPm/XGWpgaF9vP9b1iL7vx/i1uA4RVyHiGkS8ESLeBrF0C0Qp8+sPdfUh&#10;rD2sWXOw8rBWjAnPOSuhxoS41jAXCG5ubrqlSYQYEdr3LIWDGAuWokA8VHKJoAAAAHwWax504zWN&#10;UYwRMTrU71knHurD+lxgiOsONzc3pZRS7u/vZ38dt7e3sxMLa6YVvnz58uHXHz5sUDh2m8Pj42OX&#10;OSuhxoQ4lRBDQQ0JcS1iaQphu912NRrUj0vhYOlqyWjN5MJmszn530t0AAAA3sOaiYMlayYRohgj&#10;YnSov4b6/Y4FhjYulPJrJSJOLcSvLa1CrDlb4aOvP7xKUFh5m8OL1XWHpZjw5cuXbu6Gh2M3OMSY&#10;UENCjQil/HoQjwGinUQYhqEMw3AQEerD/tJNEXOhIUaBpbWIaLfblVPvAQAAeG/DMKTeH2PB0l+e&#10;zq0zlHIYIOJ7akCokWEuMNT3X19fl1JK+e+//2b/3Tc3N+X+/r6EwxvHvu/HuWmFTEypkwrxmTb6&#10;+vVrKaWUf//9N7689P27U++Jz/HPXX/4sBMKS2cmlPIrGsydlVDK0xsclmJCu/IwDEPXrjMsRYRT&#10;AaENDa01ZytcXl6mIoIJBQAA4D28ZELh8fHx5ITCqamEUn6Hg/rz5gLDw8PDOI7jGKcW4kpEPEOh&#10;Tiy0qxBz0wqfef3hwwaFKJ6bEGPC2hsc5mLCXEhYGxFOBYR2JaKUw0CwZkJh6SaIJaYYAACA97Dm&#10;poYlSzFiaUKhBoiu68ZhGKb3LU0mxMBwcXEx1rBQX2vjQrwtopTf0wqtdlrhs64/vMotDytXHpbe&#10;0819Pnezw9rrIZeCwqkVhzYklHKw2tCN43gQC+prbURo31s/1mjQTi603mJCQVAAAADew9J5B2us&#10;mVA4dbND/D71613XTSsONSJ0XTf2fT/7ev1afb1OLMQf8WyFehNEvQWiTh30fT/WGyDW3v5QX29v&#10;fSjl4OaHUtbd8nDy7ImMTzGhsBQTjh2+mJ1KqBMJ7aTD3Ov1/W1AWDuhsCYorLn9IRIUAACA9/CS&#10;oLA0/r8UEZYmFOIDfX3f0nTC0uvtOQvtGQtz0wpz5yrUFYjPsP5w9kFh6SDGUn4fwhhvdIgxYe3h&#10;i/Gfr66u+qWQENcl2tdjJLi8vFx8vX4eP9ZfY/08vn5xcZG6/WGJoAAAALyHlwSFpZ+73W5ng0J9&#10;AI+TCDEy1L+J32w2YxsXYkAo5ddaRPt6PGchrkFcXFwMpbw8Kixdh3mu3nrlIfN6V8rvVYcaEkqZ&#10;v9WhPTehvt4GhaWY8M8///RLUwlxZSFEgz7+c/16DAil/HpwbycU2oAwFxRiOFiaUFizIgEAAPCR&#10;LU0frHlPDQ0xKMx9jBMKcaWhvh5fi+sQm81maNcgnrsCsXb94dTqQ1h7sPLQWroisr5W1xzq19bE&#10;hLkfNSa04aD+vMvLyz5OHZyaRGjPVhjHsavR4LkTCoICAADw2a0JCksTCnW6IMaCGBniIY1tXBjH&#10;cXrQn5taqIc1zk0rXF9fD89ZgWgnFc59xaF19kEhigcxtndzZmLCzc3N9L665lBXHGI4iGck1NAw&#10;FxLaaYQ4wRAjQntY45qphKXQEC2tRQAAAHw0S7EgigcuzgWIGBFiZKiBYS4urAkL2+22zIWG7XY7&#10;3QTx8PAw1F/PyhWI6dcfn//O/YaHUs5j5eHJzQ7x3IR2MmHpishSSqlB4fHxsT+15rDdbvu5FYeL&#10;i4u+PvzXuNCuMbRxIX69RoT4z6Ucn1BoP64JDUtMKwAAAB/NmtWG9rUYHuLrMRYsTSjEz2tg6Pt+&#10;iGFhbhWi7/uhRoTNZjOEr0+fxxWIi4uLoa4/1M/XrD7UsxQuLy/HeOvDK9z48HetPERz5yZUcTph&#10;zZpDjAnDMPRzZyUsTSUMw9C3aw0xJGQnFNqg0NzgMH2+2WwEBQAA4NNZCgq73W7u9YMbG9rv0UaE&#10;UxMKm81m7Lpu3O12peu68djEwna7nW5/iNMKl5eXpa5AlFKGegtEPWvv5uam/Pz5c3pWi1MK8fcR&#10;nwU/wgGNHyootJYOYVyz5hAnE9qYcHFx0cdw0K43XFxc9HMhIfz86Wvxqsj4ev31738rXSm/g8Ga&#10;9YcjBAUAAOCjSU8otF8L8eFJRCjlYBJhnIsLm82mxH+eCwsXFxfTmQsXFxelTieUUvqrq6vh4eFh&#10;igjX19fTmYCllOn1qkaF/QR9ubu7K6WUJzc/1GskM/8x/5SzCQpx3SEexDh3bkI8iPGUY1dD1smE&#10;3W43BYK68hCnEvbTBXEqYQoHwzD0NTasnVAopXRtPNh/PQaEg8gQ39taOZUgNAAAAO8h9TB86lDG&#10;GA7ie2JEqO8Zx/HJJEKMBn3fT9Fht9t1NTbsdruhvn55eTk8Pj6WUn49X15eXpbHx8fpGe7y8rKv&#10;UaFOLtRJhaurq76eqXBzc9PV8xTa6YpTvnz50n379u3gtaurq/H+/r6Law9/2tkEhedYOogxTie0&#10;MeH6+rqrBzDWyYQ2JtR4EFce4lTCZrOZzlkYhqFfM6FQ9hFh7vVSnk4n1I+xYi2FA6sQAADAuVpa&#10;Z1gS1xzWTCjUjzE0zJ2VsP/6qgmFzWZzsDpRpxVqLNhsNtOKRCllqFGh7/tydXXVxUmF+LEe0lhf&#10;u729nc4Q3G63pZRycOtDda4HNH64oBAPYly61eHx8fHouQn1ob5dc6iTB5vN5mDlYW4qoX6PzWYz&#10;GxrGcexrQCjl1wP9PiJ07eul/P5DVv95bv2hLEwZtKMzcwQFAADgPWSDwqkJhTYgzAWGNiLE18ME&#10;w3SwYg0H7XkKMRzUNYe68rDZbEo9V6GUMtSJha7ruqurq7J/Li3X19fdsfMU4vNcdnLhvaVueThy&#10;m8PiTzn1+ambHeYOYpwLCo+Pj309O2G73fbh3IQ+rjnsdrs+XA05xYR2MiGcn9DXKYQYHEKU6MOq&#10;Q1+aSYS4whBfr/8N9t9v+rxdeYghYGkSwe0PAADAuXpJUJg7lDF8fXFSIb6njQhzYaHe4NDe+FBX&#10;H+rX6uvb7XZ6vXnPsI8NQ7z94eLiYvjvv/+mmx5+/vw51BshLi8vhzW3Pqy98SHc9rB4oOWRry+a&#10;uwniw00orD2IsV11iKsNC9dE9nEyoa441NfjesNzJxTC+w7CQZxOmJlMWDzEo1oTC9asRQAAALy2&#10;hZsaFq2dUDg2qRA/r4FhLiSEcDAOwzA3oVDi9EK4CaKuRJTNZlN2u91Q1+ofHh6enJG3n5ifDmmM&#10;5ynsn2fLjx8/ymaz+VATCh8uKETPPTehvrd+Xg9gbGJCH4JB/HxxKqG+r5TS9X3f7wNAGxHi4Yzl&#10;WFyoX6+/3yPh4GQsWLMWAQAA8Npee+Xh2KpD/Rjf04aEruuGcPhiV36Hha5OGyyFhHq2QgwLISqU&#10;Ukq5uroaHh8fu1c4T+Hs48LZBoW67tDe7BCnE059j/g/K56b0E4q7K+JjGsO0w0NcfqgDQt1CqHe&#10;9NCuQtRY0HVdmYsLzc0PB+cmdF03Va0ys/4QrYwOAAAAZ2lpzSF7KGO93nHmxofp9X04aFcbun1o&#10;6IZhGPbPd0MMCbvdbhiGoe/7foiT6PXH5eVlt39u7fc3QUzXScbzFB4eHsZhGLpT5yXc3d11c1dI&#10;llLKsRsfvn792u3XHuqz4ZuFibMNCmusPYixnU5oP68P9fHMhDiNUGNCWGnoS5hCiGGh7KPBmgmF&#10;+Fopqw5mPHkoo6AAAAB8NEtTCdlDGZuVhlUTCiEsdLvdbqhXSe52uxInEpY+r1MKpZT6+RD+Ert0&#10;vyrH9MzXTiksHdBYTCj8GfUKxnAQ45NbHeIVkfXzUJGmNYcYEOJkQvvaqbBQo8KxiBBfK+VpODi2&#10;/hDFiPCMgzMBAADe22xEOHYo49KqQ3uGQtd14zAMw7EJhf15B3USIU4lLH5eJxXidEKcjo/nKcTV&#10;h/bWhzitcHt72/348aOU8mtKv14hea5nK7xlUFj6W/WulPnbHUr5dZtDDQTV0lWRdTpht9vN7qQs&#10;HcQYzkHo600P4ZDG2ZWH5hDG/tefxT4e6FinG45OKBx5rdTXS3m6/lA/r/9NmkmEkxGh73uhAQAA&#10;+OOGYXj2bQLNWsDsYYz19RAMxvi1cf9QdWxCoeu6bvilnocwLnw+hOfKPp6dcOw8ha47uEpyOqCx&#10;/v7qM+FSOGifkb98+VK+ffs2vf/h4aFbWHt4U59iQqH+x2+nE04dxBjPUIhTCMdWHpqY0Md48BoT&#10;CrUexMhQf59NFEgFBYcyAgAA7yF7KGNZmFaoYaIGhxAbXmVCoe/7MgxD2X8+zn1eY0GMCxcXF9Mz&#10;5rGJhf0UxMHKQ52y//nzZ40k040PwzB02+223N3dlf/9739/3YTCmzh2VWT749hBjPVWh/g/vZ1S&#10;OBUTajA4FhbK02mEPv7zvoRN8SBEg1PXRi6FhiWCAgAA8Mdlg0KcaIjTCuH7HEwqxNCwjwwHV0PG&#10;CYUmLEyrDjUm1I/l180Ppf36TFQopZSy2WzKMAzj0upDvPWhOaBxel4t5clExtk726BQb3iYWXdI&#10;fZ+lgxjrrQ517aENB/uvTSsK7ZpD+NHvQ0KMCv1+D2ZxQqH+KCEihNeenKfQ9/1080P7ezyyCgEA&#10;APCuQhNYtOZQxhAaZsPCPhCM+9fHvu9L2ceFGhJmwsK00lD/srfruu7XY90UGIb6LNf+pXScTtj/&#10;hXK5uLgou93uSVwIv+5FNSy0V0i2Kw+l/F57KKWUy8vLsa49nPyP/YrONigsqdMJ8WMdE5lbd6hf&#10;nzmIsd7qMHtWwv61PgaDds2hiQlx3eHohEL5HRGm2LD/7S1OKMytQFRHViEAAADO3kI4SE8o7F8b&#10;27hwLCTUlYYSphLitMKa6YT9bQ9jDA5zUwpzNz7U59n7+3sTCueg/o+bOy+h/Xxu1WFu+mBuzSHG&#10;hLju0K4+xH9HO+FQjk8oHJtOOLkKAQAA8BEshINSZs5TaAPC/hi6uYjw5LVjIWHhLIWjUaEOPiz9&#10;OHb7Q/3L8Lr2UEoZh3Djw0fwFkHh5MGBczc8PD4+dqX8OoTiyLrDNJVwe3tbd0+6m5ubqezsr4qc&#10;/YXFsxPqdMJmszlYeWjOTTi4lWFhzWF2cqGJB32dSHjOhMI4jk9WIKI4oWDlAQAA+GiWJhTK4ZrA&#10;7HWRxyYUQnSYth72BzF2w36/oa43lFKG+he79Vkw/kVwXHkovyfR+zqdUKffd7tdd3Fx0W+32/Jr&#10;IOHplEKZWX+ohzPW58P4F8d3d3fd9+/fSynzN0E8Pj52de2hvvb169dSSin//vtv/O8X/93x2fFZ&#10;EeNTTyjEdYe5SYVjUwqlOTehnVJoY0I7uVA/L6V0XddNUwkmFAAAAA79gQmFeONDKU+nFZ5MIhyb&#10;TogHNh6bTqh/mb10UGNce9hPTPz1Ewp/RD2UIv4PqD+W1h2WbnaYO0Oh1qdapmKhmosJYfJgdkJh&#10;/7XpRojwz4sRoXl9MSiYUAAAAD6y504oDIcHNc6uOeynBKb37GPAdPXksYAw91rZt4z6jNg+T7bX&#10;SB47SyH+5XC79nB7e9vd39+fdVx4raCw+iF2bt1h7n1z6w41GOyvi2z/Zn7WsbDQ/o/e//PsVZFN&#10;RJgdgQkxoY/xoJlK6GNIaKYUpqBQpyRKOQgGJhQAAIBPZ2FCYWz+uZQyBYcaCw7et99deBIWuq4r&#10;7bRCjQxLASFOH5SwBrH/C+VpQmH/+bjZbMZ6UGPzc4+q5yj0fT/GtYfNZjOtP2y32+7u7q7UtYeq&#10;3vSw2WzGuvaQ/W//Eh92QqH+hz11u0MtP0vTCe2P0pyXUMIfnOYP0NzKQz+OYx9WHA7CQmnWH0oz&#10;pWBCAQAA+ButuR4yvndmOqGUw+mDdmKhlGZaIUSGpamEpa+NcaK9/mV1c4bCtO5wau0h/L4P1h72&#10;U/l/xYTCu1tad2jHTNqrIuP/8BgNSggL9fyEGhGa0DAXE9qzE+JUQlx/eDKlEONBiAPtpMJBOFj6&#10;HAAA4IN4MqHQnpnQvHdcet/S7Q4z0wolfO3JVML+Wa+enTDWZ8qyf1ZsPx77cWrtIcaEcuYRITqr&#10;oBBveIiv15Kz2+3qusOTcxMy/572oT2uIywcxNhOK8TAMP38EARiMDi2/rA0pVDq6+2vt/091PfW&#10;T2J0mPs9AwAA/EntysKcuXMTxnGsceDg9SYWHLw+hrMS5g5lHMdx2P8l71D2N+qV36vn0zrDkbgw&#10;Lk2yL604rF19qFFhv/bQlVLK7e1t9+PHjzIMQ7fdbsvd3V353//+dzbB4ayCwkvMrTtcXV112+32&#10;5LpDnE6YO4gxxoUYEUo4N2Fp5eHY+sORsxTmbnwoZcWaw9IfVEEBAAB4JycfgGN0WHFA4xQLmve0&#10;ZyU8OZQxTie0n9f3xGe9Ni6UmSsl43Nlu/4wDMO07rC09rDdbrv9OQpueTgH7VjJqXWH9qH+2PhK&#10;af4A7e8QfTKlUGPC/mupKYX6eyjNqsNSOFiaVoiWJhcAAADe0szKwpyjV0XGz2MsiK+3ZyUsHMpY&#10;yn46oTQTCvWZbO4A/qVnw6Wvzf04NsXwUb1rUKg3PDw+Pnb1GsiqueGhlPL7IMY6gRAPZGzOT5j9&#10;9y38rX/15A9PCX84jl0bWc9NmLnlYTEmxO8dVyXiNEITElZNKyz5TH9oAQCAj6Pv+zVvi4cTxlWG&#10;rgaD/cN//X5dCAtdmELoxl+rEmUcx+lAxRLiwf4ZbppICJ9Pt03Ewxfb6fXx10NeGcexfv3gN9KG&#10;hLnf7NI5Cvvf//R5PZhxt9tNkwvts3O96aH5/nMRp57PUH/+iychPuWEQl13iKdqnqpFdd2hDQht&#10;YIivx4mE8nRK4dj1kUcPZixlNn6smlZYIigAAADvJPXgeuRQxidnJrRTC2tWHsZxHMr+2avGhv3n&#10;08cSpg+OTbTH58m5Wx7i2kO87eH5/ynPy6cMCqfEB/W49lCOjKksfa2+fiIsLMWEaVqhlIOrIrv2&#10;9frrHcP1rO3vp309svIAAAC8h+zKQz2Ecf+cM+7XzJ+sPMTJgjqJsH/eqhFhqNMKc/Fg/3lpA0L7&#10;efuXze3HcuQ5cs20wkf2lkHhyWj+KfWGh7bY1BseSjkc76ijIO2BjHMfaxHaF6JSPy6JlWnuY40E&#10;S9dGhteexIRwUGPmlgcrDwAAwIfzB1YeSpmJCF3X9TO3PEzfo702ch8oxrAuMQ7DUEPFWD+2z1Zt&#10;WDj2m2yfU+uP+lz733//lbre//Pnz7GUXzc93N/fj/Wmh/IKqwqv5a+fUIgTAUtrDkuTCqUZg1mY&#10;UngSE+rXmyspp3CwcEBjKStueSgLAUdQAAAA3klqQiEEiC5c0xjfM5YQAkqZrpg8iAhd1w3j73MU&#10;ujCpEJ/lSv08/mgPaDxyReSTNfr2lgcTCp9AGxHij3h+wlw8KAs3O5SZAxXnwkL73vZr7VTC3Oul&#10;rIsIR/6Qfro/vAAAwPkLa9uL6ppD+/443dDGgxoL6tfa12tEGMNhjaWJBsfOUJj7C+a558PwPdf8&#10;t5im59e8/9z9saDw9evX6T/Y/f39yf944YaH6b23t7fdbrebRkDiysI4Tjc8TB/bEvScIrR0KGP7&#10;B+1YWAifn7zpoV2FiL/u+OtfCgpL6w+fsYYBAADnL179uKQ5ZyGuKHThn6ezFOaujty/PoSo0NdJ&#10;hf3a+VB+r6CXUkr59ZbZMxSOap4PD15rA0Q9t28fEqbvUW96qB/3v47pv0Nd8d9sNmP9WEopd3d3&#10;3ffv30sppVxcXMz+t603KpZSytevX0sppfz777/1hodXW5n4KycU4ghKeyDjmlGWcvgH7eTaw9LP&#10;bWPCwmulPD0/YXqtlKOTC5GgAAAA/HFrJhSWJhFKOZxeqK+HQxin94zL10YerDvMrT6U8AwWn8/K&#10;zKGMc894+3P21vy3iN/jw/vUQaEWoMvLy2MHMR6EhKU/HHNXRcaxmGNrD3Ofr4wJr3aGwpHXAQAA&#10;3tXcmkMbFqomFkzvibc5xKhQmnWHhdWHJ3/5O3eFZGmmEprfQ/tc+en98aBQ1x3qCMbj4+Oq9Yf9&#10;/8h6pUepn9cftfTsi9OTNYf4sV2FyIh/wJo9n7VrD6tjQgwJx9YfGlYeAACAs9FOGJxSn13qqkRz&#10;XeTRMxRKma6CfBIZyu94MDb/rrk1h1PrD3NT7U9+H8d+zN1QeH193T08PBysP+zPWxjDuQtuefgT&#10;anw49hDeHshYFg5ijF8vTaE6Np0Qf078fGVM6Er5NY0wM6WQCgdrrpYEAAB4bXN/m986Fh3G3+cd&#10;TN+vmUCI0wrdzEpEjQxPVhxiaJh7Xps7WH/pmSs+Ny5Mx386nzooHFP/R8/9wT0ypvLkn+f2bE5N&#10;J6yNCc1UwrHzFCYOZQQAAM5JPB9hydzD99zZCfX7xahQv9be7NBGhjKz4hBDQ7vmEJ/P2jWHGBnq&#10;82P+v8zH965Boa477Ha77suXL6tWH0o5XHW4vr4+uAni2KpD/Rgfrmf+kBz8OuIfkv0fynhuwot+&#10;/yfWHFZzKCMAAHCu1jw3NYcyrn7Q2v8l8VhCNAih4bVXA07Fgyd/yRwvBBiGobu8vOy22+10dWS9&#10;obB+g/ise3Nz0/38+bPr+368vb3t7u/vF38/X7586b59+zatRVxeXv6RtYi/dkKh3vAwN6HQrDcc&#10;vN6em1BmDu6YGYeZXakouTWHgzDiUEYAAOCzGI8cynjslof4c9tDGUuYQFi62WFsDmhs19yb1ydz&#10;twK+4n+OD+OvDQprtesPc1GgzISHNbc8ZNYc2pBwDlWtVgAAIABJREFUJCJYeQAAAM7GMw5lLKUc&#10;DwtjcyBj+Hnd3KpDGw7CFZJTyWjW2ed+XX91PJhzepnlD3p8fOy22+3ByMdaV1dXR292uLi46OLH&#10;dtWhfl5/1Neaf82xX9ezVxYAAAB4F10zHV5KOfxL4v1f6h5bjZ+eIePHuR9Lv4j4PJux3W67epTA&#10;mmMEXpsJhRPC4Y3TtED8g7VwnsLJgxlLKU8+HltzmJlMmJ1KyB7WCAAA8Jaee8vDqUmFha/HWx66&#10;hWsj46T5wRWSxyYQ4vR6durisxIUXklbsNqVheS3O5h2OHVtZIwIbnkAAADOSfaWh2O3O9T3hveM&#10;4WDGtQ7WHkp5usbOOme18hDd3d112+02ff3G1dVVPdWyG8exqx9LmX+obkdQ2vWH+N44YTAzaTAr&#10;hoD2MMYyP53gDzIAAMA6B1Pdc9PgM9Pix77XkwMa2+e/dqUhvnbqF1t/Tp10qDc6HPs59evDMHS7&#10;3a7bbrfd3d3ds44KeG0mFF7Pk8hQVyGeMR0Qd3WeHNAYXiuluDYSAAA4X3MHHLaaayNLKccnFcKU&#10;wlia1YUV/64ntz0sHcTIcWc7oQAAAACcrw8xoTAMQ3d7e9s9Pj52wzB0Nzc33Xa7Tf2Ne1x7iOsN&#10;u91u+jxeDxl/Xv1ambmPdOHchIMRmfi+ucMZ25/bfL8Svuf0+zgylWBCAQAA+FDidMCx6yLre5sp&#10;hfg9unEcS3sY4xiujYyfx2mFmYP3U6vp7YrExcXF9Iy5Yt3iiboO0ff9uF9vOLsRChMKAAAAQJqg&#10;AAAAAKR9iJWHJXUEJJ6OudlsXnxFYjypM6xBHIzErD20o121KAurEGV+3aG9IaI0BzVWJ1ceXBsJ&#10;AAC8h3Zl4ZS5ayLb7xPXHuLX6ppDXWvYv6cLKxDHrph8crNDaZ7R2psd4kpD6jfZiM+119fX3cPD&#10;Q9f3/dmtOLRMKAAAAABpggIAAACQ9qFXHubsT+gs7Wma8cf+tM0X/7vaFYa5U0FLs9Ywd9tDWV53&#10;mNYbZlYdZtcclkZt4q0QAAAAf8qaZ6+5tYhTqw917aF+reu6+uxU2tsd4s0OpbndIfx4VfH5c7fb&#10;Tbc+XF5eTrcNvsa6xHsyoQAAAACkCQoAAABA2l8bFOpoyWazOTjFc+61sh+JeedfMgAAAO+kPivO&#10;3fYw9/k7/3L/iL82KAAAAADPJygAAAAAaZ/uloe31N7IUA5PBH1y40O8taH9vP0eS7c+lPLrhoaZ&#10;2x1mb3ZYWs34yCeHAgAAH1e9ieGYeBNEe+PD3G0P8aaH+rX96129/WEYhq7rurK/0aGUhdsd2pv6&#10;Zm7e+9A3MbwlEwoAAABAmqAAAAAApAkKAAAAQJqgAAAAAKQJCgAAAECaoAAAAACkCQoAAABAmqAA&#10;AAAApAkKAAAAQJqgAAAAAKQJCgAAAECaoAAAAACkCQoAAABAmqAAAAAApAkKAAAAQJqgAAAAAKQJ&#10;CgAAAECaoAAAAACkCQoAAABAmqAAAAAApAkKAAAAQJqgAAAAAKQJCgAAAECaoAAAAACkCQoAAABA&#10;mqAAAAAApAkKAAAAQJqgAAAAAKQJCgAAAECaoAAAAACkCQoAAABAmqAAAAAApAkKAAAAQJqgAAAA&#10;AKQJCgAAAECaoAAAAACkCQoAAABAmqAAAAAApAkKAAAAQJqgAAAAAKQJCgAAAECaoAAAAACkCQoA&#10;AABAmqAAAAAApAkKAAAAQJqgAAAAAKQJCgAAAECaoAAAAACkCQoAAABAmqAAAAAApAkKAAAAQJqg&#10;AAAAAKQJCgAAAECaoAAAAACkCQoAAABAmqAAAAAApAkKAAAAQJqgAAAAAKQJCgAAAECaoAAAAACk&#10;CQoAAABAmqAAAAAApAkKAAAAQJqgAAAAAKQJCgAAAECaoAAAAACkCQoAAABAmqAAAAAApAkKAAAA&#10;QJqgAAAAAKQJCgAAAECaoAAAAACkCQoAAABAmqAAAAAApAkKAAAAQJqgAAAAAKQJCgAAAECaoAAA&#10;AACkCQoAAABAmqAAAAAApAkKAAAAQJqgAAAAAKQJCgAAAECaoAAAAACkCQoAAABAmqAAAAAApAkK&#10;AAAAQJqgAAAAAKQJCgAAAECaoAAAAACkCQoAAABAmqAAAAAApAkKAAAAQJqgAAAAAKQJCgAAAECa&#10;oAAAAACkCQoAAABAmqAAAAAApAkKAAAAQJqgAAAAAKQJCgAAAECaoAAAAACkCQoAAABAmqAAAAAA&#10;pAkKAAAAQJqgAAAAAKQJCgAAAECaoAAAAACkCQoAAABAmqAAAAAApAkKAAAAQJqgAAAAAKQJCgAA&#10;AECaoAAAAACkCQoAAABAmqAAAAAApAkKAAAAQJqgAAAAAKQJCgAAAECaoAAAAACkCQoAAABAmqAA&#10;AAAApAkKAAAAQJqgAAAAAKQJCgAAAECaoAAAAACkCQoAAABAmqAAAAAApAkKAAAAQJqgAAAAAKQJ&#10;CgAAAECaoAAAAACkCQoAAABAmqAAAAAApAkKAAAAQJqgAAAAAKQJCgAAAECaoAAAAACkCQoAAABA&#10;mqAAAAAApAkKAAAAQJqgAAAAAKQJCgAAAECaoAAAAACkCQoAAABAmqAAAAAApAkKAAAAQJqgAAAA&#10;AKQJCgAAAECaoAAAAACkCQoAAABAmqAAAAAApAkKAAAAQJqgAAAAAKQJCgAAAECaoAAAAACkCQoA&#10;AABAmqAAAAAApAkKAAAAQJqgAAAAAKQJCgAAAECaoAAAAACkCQoAAABAmqAAAAAApAkKAAAAQJqg&#10;AAAAAKQJCgAAAECaoAAAAACkCQoAAABAmqAAAAAApAkKAAAAQJqgAAAAAKQJCgAAAECaoAAAAACk&#10;CQoAAABAmqAAAAAApAkKAAAAQJqgAAAAAKQJCgAAAECaoAAAAACkCQoAAABAmqAAAAAApAkKAAAA&#10;QJqgAAAAAKQJCgAAAECaoAAAAACkCQoAAABAmqAAAAAApAkKAAAAQJqgAAAAAKQJCgAAAECaoAAA&#10;AACkCQoAAABAmqAAAAAApAkKAAAAQJqgAAAAAKQJCgAAAECaoAAAAACkCQoAAABAmqAAAAAApAkK&#10;AAAAQJqgAAAAAKQJCgAAAECaoAAAAACkCQoAAABAmqAAAAAApAkKAAAAQJqgAAAAAKQJCgAAAECa&#10;oAAAAACkCQoAAABAmqAAAAAApAkKAAAAQJqgAAAAAKQJCgAAAECaoAAAAACkCQoAAABAmqAAAAAA&#10;pAkKAAAAQJqgAAAAAKQJCgAAAECaoAAAAACkCQoAAABAmqAAAAAApAkKAAAAQJqgAAAAAKQJCgAA&#10;AECaoAAAAACkCQoAAABAmqAAAAAApAkKAAAAQJqgAAAAAKQJCgAAAECaoAAAAACkCQoAAABAmqAA&#10;AAAApAkKAAAAQJqgAAAAAKQJCgAAAECaoAAAAACkCQoAAABAmqAAAAAApAkKAAAAQJqgAAAAAKQJ&#10;CgAAAECaoAAAAACkCQoAAABAmqAAAAAApAkKAAAAQJqgAAAAAKQJCgAAAECaoAAAAACkCQoAAABA&#10;mqAAAAAApAkKAAAAQJqgAAAAAKQJCgAAAECaoAAAAACkCQoAAABAmqAAAAAApAkKAAAAQJqgAAAA&#10;AKQJCgAAAECaoAAAAACkCQoAAABAmqAAAAAApAkKAAAAQJqgAAAAAKQJCgAAAECaoAAAAACkCQoA&#10;AABAmqAAAAAApAkKAAAAQJqgAAAAAKQJCgAAAECaoAAAAACkCQoAAABAmqAAAAAApAkKAAAAQJqg&#10;AAAAAKQJCgAAAECaoAAAAACkCQoAAABAmqAAAAAApAkKAAAAQJqgAAAAAKQJCgAAAECaoAAAAACk&#10;CQoAAABAmqAAAAAApAkKAAAAQJqgAAAAAKQJCgAAAECaoAAAAACkCQoAAABAmqAAAAAApAkKAAAA&#10;QJqgAAAAAKQJCgAAAECaoAAAAACkCQoAAABAmqAAAAAApAkKAAAAQJqgAAAAAKQJCgAAAECaoAAA&#10;AACkCQoAAABAmqAAAAAApAkKAAAAQJqgAAAAAKQJCgAAAECaoAAAAACkCQoAAABAmqAAAAAApAkK&#10;AAAAQJqgAAAAAKQJCgAAAECaoAAAAACkCQoAAABAmqAAAAAApAkKAAAAQJqgAAAAAKQJCgAAAECa&#10;oAAAAACkCQoAAABAmqAAAAAApAkKAAAAQJqgAAAAAKQJCgAAAECaoAAAAACkCQoAAABAmqAAAAAA&#10;pAkKAAAAQJqgAAAAAKQJCgAAAECaoAAAAACkCQoAAABAmqAAAAAApAkKAAAAQJqgAAAAAKQJCgAA&#10;AECaoAAAAACkCQoAAABAmqAAAAAApAkKAAAAQJqgAAAAAKQJCgAAAECaoAAAAACkCQoAAABAmqAA&#10;AAAApAkKAAAAQJqgAAAAAKQJCgAAAECaoAAAAACkCQoAAABAmqAAAAAApAkKAAAAQJqgAAAAAKQJ&#10;CgAAAECaoAAAAACkCQoAAABAmqAAAAAApAkKAAAAQJqgAAAAAKQJCgAAAECaoAAAAACkCQoAAABA&#10;mqAAAAAApAkKAAAAQJqgAAAAAKQJCgAAAECaoAAAAACkCQoAAABAmqAAAAAApAkKAAAAQJqgAAAA&#10;AKQJCgAAAECaoAAAAACkCQoAAABAmqAAAAAApAkKAAAAQJqgAAAAAKQJCgAAAECaoAAAAACkCQoA&#10;AABAmqAAAAAApAkKAAAAQJqgAAAAAKQJCgAAAECaoAAAAACkCQoAAABAmqAAAAAApAkKAAAAQJqg&#10;AAAAAKQJCgAAAECaoAAAAACkCQoAAABAmqAAAAAApAkKAAAAQJqgAAAAAKQJCgAAAECaoAAAAACk&#10;CQoAAABAmqAAAAAApAkKAAAAQJqgAAAAAKQJCgAAAECaoAAAAACkCQoAAABAmqAAAAAApAkKAAAA&#10;QJqgAAAAAKQJCgAAAECaoAAAAACkCQoAAABAmqAAAAAApAkKAAAAQJqgAAAAAKQJCgAAAECaoAAA&#10;AACkCQoAAABAmqAAAAAApAkKAAAAQJqgAAAAAKQJCgAAAECaoAAAAACkCQoAAABAmqAAAAAApAkK&#10;AAAAQJqgAAAAAKQJCgAAAECaoAAAAACkCQoAAABAmqAAAAAApAkKAAAAQJqgAAAAAKQJCgAAAECa&#10;oAAAAACkCQoAAABAmqAAAAAApAkKAAAAQJqgAAAAAKQJCgAAAECaoAAAAACkCQoAAABAmqAAAAAA&#10;pAkKAAAAQJqgAAAAAKQJCgAAAECaoAAAAACkCQoAAABAmqAAAAAApAkKAAAAQJqgAAAAAKQJCgAA&#10;AECaoAAAAACkCQoAAABAmqAAAAAApAkKAAAAQJqgAAAAAKQJCgAAAECaoAAAAACkCQoAAABAmqAA&#10;AAAApAkKAAAAQJqgAAAAAKQJCgAAAECaoAAAAACkCQoAAABAmqAAAAAApAkKAAAAQJqgAAAAAKQJ&#10;CgAAAECaoAAAAACkCQoAAABAmqAAAAAApAkKAAAAQJqgAAAAAKQJCgAAAECaoAAAAACkCQoAAABA&#10;mqAAAAAApAkKAAAAQJqgAAAAAKQJCgAAAECaoAAAAACkCQoAAABAmqAAAAAApAkKAAAAQJqgAAAA&#10;AKQJCgAAAECaoAAAAACkCQoAAABAmqAAAAAApAkKAAAAQJqgAAAAAKQJCgAAAECaoAAAAACkCQoA&#10;AABAmqAAAAAApAkKAAAAQJqgAAAAAKQJCgAAAECaoAAAAACkCQoAAABAmqAAAAAApAkKAAAAQJqg&#10;AAAAAKQJCgAAAECaoAAAAACkCQoAAABAmqAAAAAApAkKAAAAQJqgAAAAAKQJCgAAAECaoAAAAACk&#10;CQoAAABAmqAAAAAApAkKAAAAQJqgAAAAAKQJCgAAAECaoAAAAACkCQoAAABAmqAAAAAApAkKAAAA&#10;QJqgAAAAAKQJCgAAAECaoAAAAACkCQoAAABAmqAAAAAApAkKAAAAQJqgAAAAAKQJCgAAAECaoAAA&#10;AACkCQoAAABAmqAAAAAApAkKAAAAQJqgAAAAAKQJCgAAAECaoAAAAACkCQoAAABAmqAAAAAApAkK&#10;AAAAQJqgAAAAAKQJCgAAAECaoAAAAACkCQoAAABAmqAAAAAApAkKAAAAQJqgAAAAAKQJCgAAAECa&#10;oAAAAACkCQoAAABAmqAAAAAApAkKAAAAQJqgAAAAAKQJCgAAAECaoAAAAACkCQoAAABAmqAAAAAA&#10;pAkKAAAAQJqgAAAAAKQJCgAAAECaoAAAAACkCQoAAABAmqAAAAAApAkKAAAAQJqgAAAAAKQJCgAA&#10;AECaoAAAAACkCQoAAABAmqAAAAAApAkKAAAAQJqgAAAAAKQJCgAAAECaoAAAAACkCQoAAABAmqAA&#10;AAAApAkKAAAAQJqgAAAAAKQJCgAAAECaoAAAAACkCQoAAABAmqAAAAAApAkKAAAAQJqgAAAAAKQJ&#10;CgAAAECaoAAAAACkCQoAAABAmqAAAAAApAkKAAAAQJqgAAAAAKQJCgAAAECaoAAAAACkCQoAAABA&#10;mqAAAAAApAkKAAAAQJqgAAAAAKQJCgAAAECaoAAAAACkCQoAAABAmqAAAAAApAkKAAAAQJqgAAAA&#10;AKQJCgAAAECaoAAAAACkCQoAAABAmqAAAAAApAkKAAAAQJqgAAAAAKQJCgAAAECaoADwf/buZjlt&#10;pmkDcEtgP3FlkWUOJOd/CO+BZOmqL+XEgPQtzJBhkEDtfzvXVeVCFgJj4izmprsHAABIEygAAAAA&#10;aQIFAAAAIE2gAAAAAKQJFAAAAIA0gQIAAACQJlAAAAAA0gQKAAAAQJpAAQAAAEgTKAAAAABpAgUA&#10;AAAgTaAAAAAApAkUAAAAgDSBAgAAAJAmUAAAAADSBAoAAABAmkABAAAASBMoAAAAAGkCBQAAACBN&#10;oAAAAACkCRQAAACANIECAAAAkCZQAAAAANIECgAAAECaQAEAAABIEygAAAAAaQIFAAAAIE2gAAAA&#10;AKQJFAAAAIA0gQIAAACQJlAAAAAA0gQKAAAAQJpAAQAAAEgTKAAAAABpAgUAAAAgTaAAAAAApAkU&#10;AAAAgDSBAgAAAJAmUAAAAADSBAoAAABAmkABAAAASBMoAAAAAGkCBQAAACBNoAAAAACkCRQAAACA&#10;NIECAAAAkCZQAAAAANIECgAAAECaQAEAAABIEygAAAAAaQIFAAAAIE2gAAAAAKQJFAAAAIA0gQIA&#10;AACQJlAAAAAA0gQKAAAAQJpAAQAAAEgTKAAAAABpAgUAAAAgTaAAAAAApAkUAAAAgDSBAgAAAJAm&#10;UAAAAADSBAoAAABAmkABAAAASBMoAAAAAGkCBQAAACBNoAAAAACkCRQAAACANIECAAAAkCZQAAAA&#10;ANIECgAAAECaQAEAAABIEygAAAAAaQIFAAAAIE2gAAAAAKQJFAAAAIA0gQIAAACQJlAAAAAA0gQK&#10;AAAAQJpAAQAAAEgTKAAAAABpAgUAAAAgTaAAAAAApAkUAAAAgDSBAgAAAJAmUAAAAADSBAoAAABA&#10;mkABAAAASBMoAAAAAGkCBQAAACBNoAAAAACkCRQAAACANIECAAAAkCZQAAAAANIECgAAAECaQAEA&#10;AABIEygAAAAAaQIFAAAAIE2gAAAAAKQJFAAAAIA0gQIAAACQJlAAAAAA0gQKAAAAQJpAAQAAAEgT&#10;KAAAAABpAgUAAAAgTaAAAAAApAkUAAAAgDSBAgAAAJAmUAAAAADSBAoAAABAmkABAAAASBMoAAAA&#10;AGkCBQAAACBNoAAAAACkCRQAAACANIECAAAAkCZQAAAAANIECgAAAECaQAEAAABIEygAAAAAaQIF&#10;AAAAIE2gAAAAAKQJFAAAAIA0gQIAAACQJlAAAAAA0gQKAAAAQJpAAQAAAEgTKAAAAABpAgUAAAAg&#10;TaAAAAAApAkUAAAAgDSBAgAAAJAmUAAAAADSBAoAAABAmkABAAAASBMoAAAAAGkCBQAAACBNoAAA&#10;AACkCRQAAACANIECAAAAkCZQAAAAANIECgAAAECaQAEAAABIEygAAAAAaQIFAAAAIE2gAAAAAKQJ&#10;FAAAAIA0gQIAAACQJlAAAAAA0gQKAAAAQJpAAQAAAEgTKAAAAABpAgUAAAAgTaAAAAAApAkUAAAA&#10;gDSBAgAAAJAmUAAAAADSBAoAAABAmkABAAAASBMoAAAAAGkCBQAAACBNoAAAAACkCRQAAACANIEC&#10;AAAAkCZQAAAAANIECgAAAECaQAEAAABIEygAAAAAaQIFAAAAIE2gAAAAAKQJFAAAAIA0gQIAAACQ&#10;JlAAAAAA0gQKAAAAQJpAAQAAAEgTKAAAAABpAgUAAAAgTaAAAAAApAkUAAAAgDSBAgAAAJAmUAAA&#10;AADSBAoAAABAmkABAAAASBMoAAAAAGkCBQAAACBNoAAAAACkCRQAAACANIECAAAAkCZQAAAAANIE&#10;CgAAAECaQAEAAABIEygAAAAAaQIFAAAAIE2gAAAAAKQJFAAAAIA0gQIAAACQJlAAAAAA0gQKAAAA&#10;QJpAAQAAAEgTKAAAAABpAgUAAAAgTaAAAAAApAkUAAAAgDSBAgAAAJAmUAAAAADSBAoAAABAmkAB&#10;AAAASBMoAAAAAGkCBQAAACBNoAAAAACkCRQAAACANIECAAAAkCZQAAAAANIECgAAAECaQAEAAABI&#10;EygAAAAAaQIFAAAAIE2gAAAAAKQJFAAAAIA0gQIAAACQJlAAAAAA0gQKAAAAQJpAAQAAAEgTKAAA&#10;AABpAgUAAAAgTaAAAAAApAkUAAAAgDSBAgAAAJAmUAAAAADSBAoAAABAmkABAAAASBMoAAAAAGkC&#10;BQAAACBNoAAAAACkCRQAAACANIECAAAAkCZQAAAAANIECgAAAECaQAEAAABIEygAAAAAaQIFAAAA&#10;IE2gAAAAAKQJFAAAAIA0gQIAAACQJlAAAAAA0gQKAAAAQJpAAQAAAEgTKAAAAABpAgUAAAAgTaAA&#10;AAAApAkUAAAAgDSBAgAAAJAmUAAAAADSBAoAAABAmkABAAAASBMoAAAAAGkCBQAAACBNoAAAAACk&#10;CRQAAACANIECAAAAkCZQAAAAANIECgAAAECaQAEAAABIEygAAAAAaQIFAAAAIE2gAAAAAKQJFAAA&#10;AIA0gQIAAACQJlAAAAAA0gQKAAAAQJpAAQAAAEgTKAAAAABpAgUAAAAgTaAAAAAApAkUAAAAgDSB&#10;AgAAAJAmUAAAAADSBAoAAABAmkABAAAASBMoAAAAAGkCBQAAACBNoAAAAACkCRQAAACANIECAAAA&#10;kCZQAAAAANIECgAAAECaQAEAAABIEygAAAAAaQIFAAAAIE2gAAAAAKQJFAAAAIA0gQIAAACQJlAA&#10;AAAA0gQKAAAAQJpAAQAAAEgTKAAAAABpAgUAAAAgTaAAAAAApAkUAAAAgDSBAgAAAJAmUAAAAADS&#10;BAoAAABAmkABAAAASBMoAAAAAGkCBQAAACBNoAAAAACkCRQAAACANIECAAAAkCZQAAAAANIECgAA&#10;AECaQAEAAABIEygAAAAAaQIFAAAAIE2gAAAAAKQJFAAAAIA0gQIAAACQJlAAAAAA0gQKAAAAQJpA&#10;AQAAAEgTKAAAAABpAgUAAAAgTaAAAAAApAkUAAAAgDSBAgAAAJAmUAAAAADSBAoAAABAmkABAAAA&#10;SBMoAAAAAGkCBQAAACBNoAAAAACkCRQAAACANIECAAAAkCZQAAAAANIECgAAAECaQAEAAABIEygA&#10;AAAAaQIFAAAAIE2gAAAAAKQJFAAAAIA0gQIAAACQJlAAAAAA0gQKAAAAQJpAAQAAAEgTKAAAAABp&#10;AgUAAAAgTaAAAAAApAkUAAAAgDSBAgAAAJAmUAAAAADSBAoAAABAmkABAAAASBMoAAAAAGkCBQAA&#10;ACBNoAAAAACkCRQAAACANIECAAAAkCZQAAAAANIECgAAAECaQAEAAABIEygAAAAAaQIFAAAAIE2g&#10;AAAAAKQJFAAAAIA0gQIAAACQJlAAAAAA0gQKAAAAQJpAAQAAAEgTKAAAAABpAgUAAAAgTaAAAAAA&#10;pAkUAAAAgDSBAgAAAJAmUAAAAADSBAoAAABAmkABAAAASBMoAAAAAGkCBQAAACBNoAAAAACkCRQA&#10;AACANIECAAAAkCZQAAAAANIECgAAAECaQAEAAABIEygAAAAAaQIFAAAAIE2gAAAAAKQJFAAAAIA0&#10;gQIAAACQJlAAAAAA0gQKAAAAQJpAAQAAAEgTKAAAAABpAgUAAAAgTaAAAAAApAkUAAAAgDSBAgAA&#10;AJAmUAAAAADSBAoAAABAmkABAAAASBMoAAAAAGkCBQAAACBNoAAAAACkCRQAAACANIECAAAAkCZQ&#10;AAAAANIECgAAAECaQAEAAABIEygAAAAAaQIFAAAAIE2gAAAAAKQJFAAAAIA0gQIAAACQJlAAAAAA&#10;0gQKAAAAQJpAAQAAAEgTKAAAAABpAgUAAAAgTaAAAAAApAkUAAAAgDSBAgAAAJAmUAAAAADSBAoA&#10;AABAmkABAAAASBMoAAAAAGkCBQAAACBNoAAAAACkCRQAAACANIECAAAAkCZQAAAAANIECgAAAECa&#10;QAEAAABIEygAAAAAaQIFAAAAIE2gAAAAAKQJFAAAAIA0gQIAAACQJlAAAAAA0gQKAAAAQJpAAQAA&#10;AEgTKAAAAABpAgUAAAAgTaAAAAAApAkUAAAAgDSBAgAAAJAmUAAAAADSBAoAAABAmkABAAAASBMo&#10;AAAAAGkCBQAAACBNoAAAAACkCRQAAACANIECAAAAkCZQAAAAANIECgAAAECaQAEAAABIEygAAAAA&#10;aQIFAAAAIE2gAAAAAKQJFAAAAIA0gQIAAACQJlAAAAAA0gQKAAAAQJpAAQAAAEgTKAAAAABpAgUA&#10;AAAgTaAAAAAApAkUAAAAgDSBAgAAAJAmUAAAAADSBAoAAABAmkABAAAASBMoAAAAAGkCBQAAACBN&#10;oAAAAACkCRQAAACANIECAAAAkCZQAAAAANIaFrn6AAAgAElEQVQECgAAAECaQAEAAABIEygAAAAA&#10;aQIFAAAAIE2gAAAAAKQJFAAAAIA0gQIAAACQJlAAAAAA0gQKAAAAQJpAAQAAAEgTKAAAAABpAgUA&#10;AAAgTaAAAAAApAkUAAAAgDSBAgAAAJAmUAAAAADSBAoAAABAmkABAAAASBMoAAAAAGkCBQAAACBN&#10;oAAAAACkCRQAAACANIECAAAAkCZQAAAAANIECgAAAECaQAEAAABIEygAAAAAaQIFAAAAIE2gAAAA&#10;AKQJFAAAAIA0gQIAAACQJlAAAAAA0gQKAAAAQJpAAQAAAEgTKAAAAABpAgUAAAAgTaAAAAAApAkU&#10;AAAAgDSBAgAAAJAmUAAAAADSBAoAAABAmkABAAAASBMoAAAAAGkCBQAAACBNoAAAAACkCRQAAACA&#10;NIECAAAAkCZQAAAAANIECgAAAECaQAEAAABIEygAAAAAaQIFAAAAIE2gAAAAAKQJFAAAAIA0gQIA&#10;AACQJlAAAAAA0gQKAAAAQJpAAQAAAEgTKAAAAABpAgUAAAAgTaAAAAAApAkUAAAAgDSBAgAAAJAm&#10;UAAAAADSBAoAAABAmkABAAAASBMoAAAAAGkCBQAAACBNoAAAAACkCRQAAACANIECAAAAkCZQAAAA&#10;ANIECgAAAECaQAEAAABIEygAAAAAaQIFAAAAIE2gAAAAAKQJFAAAAIA0gQIAAACQJlAAAAAA0gQK&#10;AAAAQJpAAQAAAEgTKAAAAABpAgUAAAAgTaAAAAAApAkUAAAAgDSBAgAAAJAmUAAAAADSBAoAAABA&#10;mkABAAAASBMoAAAAAGkCBQAAACBNoAAAAACkCRQAAACANIECAAAAkCZQAAAAANIECgAAAECaQAEA&#10;AABIEygAAAAAaQIFAAAAIE2gAAAAAKQJFAAAAIA0gQIAAACQJlAAAAAA0gQKAAAAQJpAAQAAAEgT&#10;KAAAAABpAgUAAAAgTaAAAAAApAkUAAAAgDSBAgAAAJAmUAAAAADS1m/9Aj6aruvGcRzHchsRR1/1&#10;/RExDsMw9n0f7fE4juW5yvPGMAzR933U5yLicH7/wKnXdDgehmHydZfHAwAAvKZhGE4XMY39+qkY&#10;69tyX3mestaK/fqr3FfOd1031t/vH3c47rruaD1XzrW38XedxwyrTAAAACBNoAAAAACk/bOBQilz&#10;2e12h7KYuXNRlcG88csGAADgdR2tFeu1Y0QczsU/2B7xzwYKAAAAwOMJFAAAAIC0T7fLQ9/3435X&#10;hKMJnvXXdrsdX3LXg4mpotEe73d1GNtdHdqdHurz+98vIqZ3eyjXTpnb/QEAAOAlLWwdP9nlYWZ3&#10;h3L/YUeG6r763MkufNXODi9mt9uNfd8f/cz9+nPcbrfjarUaN5vNuFqtPkV7hAoFAAAAIE2gAAAA&#10;AKR96JaHvu/H0tpQykoiFpfULFWXxhxaGep2inJNdf+jfs7+tc+2PUTESetDxHz7Q+2RrwkAAOCp&#10;Ui0PF1odIqrWhrYNYunrqddzZa0XTYtEnK7z6scs/FHz6ufr+/5D7iqoQgEAAABIEyi8rTZVAwAA&#10;4JHKQEZrrNfxoVoe9u0N3d3d3fjff/+NwzA8uo6/67pxt9sd/th2u93JbhD7c0ePqcthYqIFor6v&#10;fD+OY7THpTujee5yfGh7iIizrQ/79+Vw/MJDSwEAALIuLlLqAOBcq0M536y/Iv62Kxw9Z7P73kmb&#10;Q9vK3q7vzrS0j2VHhzhe+9XPl9b3/fj79+9xvV6PpcU/IuK97gqhQuEN1X+0b/1aAAAAPoE2aOAF&#10;CRReXj1QZGp4CAAAAM+srMHiOGSwDntG77bl4fb2dvz27Vtst9vo+3789etXfPnypSttD0ueoyza&#10;21aGejE/0+Zwcq7sJtHu7FBKWs5MAu3290+95rHruhjH8WRnh9L2EBEnOz6U+4u59oejH6QVAgAA&#10;eANLPkytq7bPtTqUa9uAoG1vOLcTw7nWh+o5Z3eAaFsdyrm2LWG73Y6r1epkfVl2dajXceeUtoe+&#10;709+xltTofDC6v8M9R+oNgcAAIAXdVjANx8O80zebYXCRzAzsKNNt7py21QsRHU7W6Ww/zmTAxqL&#10;uWqF2lzlAgAAwEta8mFqs9CfrUyovj/azaFtb5ga2tg8/9SQxnOvTRAx4V2tMq+ursb1ev2oMo77&#10;+/ux67qx3G42mzEiotxut9vDbdu2UO/2ULc51Oei2dkhFv5BtRNKJWIAAACvpwo0zlaKt20J7ey7&#10;tj0+9js91JUPc230U9URpfWh7/vDOnbJ77Ner8fb29t30f6gQuFpxvarnafwcHiYoXCoWNjPSBhL&#10;RcJclULE6TyFiPmZCDNbmsxWLgAAALykhQvlkwqFmcqEcv9h0V/O1UFAHK/Pjl7DmfkJkwzVnydQ&#10;uKBOl6o2hck9TmNi39L9ufJHexQilPuWhgoRcRIsRCwbuDgXNAAAALywVKBwIUiIOA4Tjtog6t31&#10;ZsKFuXaHuRb2uSDixH7tuPxd+QTeNFC4uroaN5tNt1qtxp8/f8b3799T737f9+Pv37/H6+vrw4TM&#10;utTk3Nd2ux37vj9pfWivmwgNjr6/1E9TqhMmqhQuah5TzkXE/M4OdnMAAADemdQMhXNBQnvtKzlZ&#10;G07t9FBeW/kAuqw7V6vV4Xaz2Yx934+bzWZcrVbj/f39uF6vD09cWiDKzg6XrNfr8erqavz58+cY&#10;EbFarcarq6tXe39UKFxQz1To+74dxHi47sw2IxEzVQrx0BIRc1UKEfMtDnODGG0bCQAAvCdLAoDs&#10;tpHlfH1t234+Va0wV5XQVKLPbT952DJyZn31zy26/tlAYWooRtG0OUwOZixf7V6n9W0bHMwFDHOh&#10;QsRpi4NdHgAAgI/kuXd5aM4fjtu12VS4EBMhQn1u7ratSKgffyFk+NRePVC4ubkZ7+7uuuvr6/H+&#10;/r4rbQ/nHlOmV5bbUgIyDMPhcd1+QuY4jie3Uy0P5XGX2hxqUy0QU/MUnmPbyBISZIKF/WuaPG8o&#10;IwAA8BYWtihcHMrYno+F20a2HxTXIcLEazjb0n5O22K/Wq3OtuG3j23bHO7u7g7tEL9+/Rrf44fE&#10;KhTO3FeSphI6lO/rlGsqvYoFVQrdwl0eLgUL9X0Xft9Hv1cAAABP8KShjDERJJTvl+zy0AzMn6xG&#10;n2hzOAof2oqEqaoFFQr/ppOBjGeqGk7aHNqv9g81nrDLQ0RcDBYiDGUEAADetUcNZYwzQUJ13VH7&#10;Q3aXh/p47rZtbYiIk/Ch/jC6+hD603u1QOF///vfGBHx48ePrrQ9nLt+tVqNt7e38e3bt7i/v+8i&#10;Hso8vnz50vV9P97d3Y3//fffWLU/HCZkltsyOXOz2Yzr9fpkwuZ2uz0arLjEVHoVM0HC/nYYx7Ef&#10;x3Houq7vum4YhqFvhzJGxNj3fRcPLRLdvp2jK+fbYCGq/5R160fM7CCxf24AAIBXtWSGQv3xfrMY&#10;n6tcONpxrw4PzoULbdtDfdy+pPL12BkJdftD2dmhrF9Li35pddh/8Dz+/v17XK/XR+0P9QiAvu/H&#10;29vbcbVajeX8lOvr6/Hm5maM+LsWb9/P5/DPVyjU1QdzbQ5TqdRT2h1iYihjRJwdzLh0KOPcH7kZ&#10;CgAAwBtJVSjERIgQMbm7w8kMham2hTgzlHHJLg/tV31dFTacPOapb9pH8KkDhfKPOPVHUH9NDWac&#10;CxqiaW+Y+qO71O4Q+4BhHMehrkqYGMw47u+rB1B2EccVB82gyMn3QisEAADwFhYuricrEcoHss3z&#10;nJuhMOwft3Qo49m2h/aD5ra1ofq5h2vayvh2jVkq6e/v7w+373Hg4hIvGSgcFsP77y+W3P/8+XP8&#10;/v17RETsdrvD9aXcYxiGbrVaHRbXpVzk9+/f4/X19VTZSJTbJeaqEqbSqDj9oxvaSoJ9lcFUu8MQ&#10;DwFCXz2mvF+Hdod9aLD/kSczFOr/lPV7Nfc+a3kAAABe3ZJAoV7fXGp/KGuwam0WUQ1gjOlwYdjf&#10;P3RdN+zXaMP+xw37+4eIKPdPftBcPfezfmJb1rVljXt3d3c4Lvc/5897Lv9MhUJJgUr/SrmdK4mZ&#10;a39o06jyNVWdUG6n2h32IcIQxwFCO5zxEMpUQUF7e1R9MBeefNTECwAA+NiWzFCI6TaHqSGMh8Ch&#10;rLfKcfmgN6bDhYszFOaqE6baHOrzbdvDua96XkITWHxInzpQiIgoQcLcP2gdLMxVJbSp1FRKdWaG&#10;whAR/fCw0i+VBm0VwlRlwlFwcK7lIY6rDyYrEZrBjQAAAK/iKS0PEScBwuHauuWh/XB4IlwY6qqF&#10;uZChDRvOtTmcCxLqD7LLRgGf8UPedxsolImVt7e38fXr10OLQzwsuEsZSEzt9FD6UNbr9eKkp/0j&#10;uTCU8dDeMAxD17Y51K0PVYtDX1cqdM0WkVOVCRdaHuqXf/g9tTwAAADvySNaHg6HzeOnKhaOqhXG&#10;cRxmwoX6g+BhHyzUIcMwcTv5QfNUgFDWkfsgYfZ9KDs9lHVrXbEw9bVarcZfv36NV1dXY9/3J2vc&#10;q6ur8efPn2PE3zX0a3q3gcJzKWUll8pPpqZyTrU/RFUW0+74EBMVC10zN2EfBCyqTKirEs61PNTO&#10;VCIIFAAAgFdXz0SYMxM6pFse4rj1vJ6FUCoThjgdpD9blX5uKOOlKoWJivdP59MECvVgxro/ZRzH&#10;w/yEzWYzrtfro6mbdbvD0qGMTbgwRExXJ4zjeKgYKKHBkpaHiEOlwWS4UN0/RaAAAAC8J48KFF64&#10;5WGYOB7q9WCpVthXqE8GDvV6caqdvq5KqD+MLl8feYeHiDcOFK6vr8f7+/vu6upqjDje2aG2DwEi&#10;IuLXr1/j169fD39c1T/M4gVz+UOs/+FXq9VRz8z+j6YrbQ3dw19YaXM4BAe73a6rKxfizLaR51oe&#10;otrlYRzHUslQhjGW+6LcZisRzgQQAAAAL2bJUMapKoYLrQ51iBBRBQmXWh6i2iqyPp4LEaq296PA&#10;Ya7yoN028tLvXnZ4WK/Xhx0eyvGvX78OYcR6vR5vb2/H1Wo1rlaro/aH8nOurq7G6+vruZ85NrdP&#10;9mkqFOrEp1QmlDkKpVqhTYPOfV2YodBuRXIIGtp5CvEQEBwqDs60PJycjzg7jDEVKBjKCAAAvIWF&#10;5f6zgcK5SoX6mqkgYa7lYZzZNrJeD1YhwtE8hfL87Ry+S2vMulJh/yH2h2+F+DSBQq0NEkrbQ9/3&#10;s20P5fu2ByYeqgTqaoVoA4SpcxHploep8xHzlQnZSgSBAgAA8OqWLJqnqhjOtTqUx7TzFM5UKSxt&#10;eZgMEaba4uNvoHESHpR15lS7Q1mv7tsdDl8Rh40IPoxXDxT+97//jT9+/Ohubm7Gu7u7rrQ9RDyU&#10;afz8+TO+f/9+9Jjb29v49u1bbLfb2Jd9xJcvX8aIiLu7u/G///4bI/7OUWh2QDhYWJ1QVxx0pa2h&#10;TqBiYjBjxOR2kfUuEKWd4bCDwziOh69owoXqfHls9H1fAomo7jvcvz8/+bs31wMAALyWJTMUTq5v&#10;KxQOd1ZzC9rrzlQpDHPBQkSctDHU7Q9NG8TQ9/2w2+1OblerVfn+UYMY61Ch7PBQbqfaHcoOD3W7&#10;Q+bnPYdPWaFQVybMVStMDWVsZylE1dbQ932XqU6og4QzbQ6LhzKW56x/zXKwcD6CQAEAAHh12YX1&#10;mRaH4hAWTFw3WaVQ7fhwEizsw4RDYFCFCBfb4qeqEi61O5S1abkt8xMiHj4w/0hDGj9soLBarcb9&#10;on1sk5xhGM4GCVP/8O35dhuQfRKVaXk4BAln2hwmz0VMz07oHgY5ngQD9TmVCAAAwHsyV0Vdq0OD&#10;ueOqUqEMup/c9eHcjg9zwcJEmDAVMExVKZysJ8v3c+0Oq9XqqN2h/H5t28N+IOOj3/fX8FyBwtRf&#10;SLs7wYm67SEiYrPZHK5tyzVK20P1R9Q9ZneHej7CPjAY+r7vdrtdrFarKLf7YOBQldB1XTfV8jAT&#10;NIzjOPb7aoe2zaFvKxHa1of6fHnp4zjOtjnUFQpNqdCBoAEAAHgLj61QiCY4qNY6RxUKUe1eULUr&#10;HHZw2K/dhur+oaoyqIOFyTCh/eC5DGKs1pMn1QznqhPa92NqhkJpYyhtD5fes7J+vr6+Hm9ubsaI&#10;h3EDFx725BaJD1uh8OvXr/HLly9d2Vbj5ubmsN3G9fX1YWpm3fYQEVGqFMpwxrlSlXZA4/4P6qQS&#10;Ydxv8ViHCqvVqgQR3TiOdevD0TyFiL/DGlUoAAAAn9F7qlBo2h3amQpzlQlH99fXlZ/VDv0/V53Q&#10;tjuUKoTS7vCRBjR+2EChtn+jD+0Pc20P+0qD2S0kJ1ofhhIW1JULdYBQAoMmVOhK2BD71ofVanUY&#10;yjgxhLGuQDjaHrIEBO1tIztPAQAA4N0YjgcvTh5XlQrtsMa5CoV6gONJVUKZnVBXKEy1OUzdPzWY&#10;cWl1Qru7w1SFwkfxmoHCoVWh7PTQXlDKNPY7PRzuL+Uet7e38fXr17E9PwxDt9/t4eQ56yqF6+vr&#10;qGYpDNvtNtbrdex2u261WkVERN36sG87OClvefiRx7MSqlaHsX/4KyttD92+NaKECH1MhAhLKhTq&#10;7xuHc5kWEAAAgPegaQM4W6EwMazxbIVCNXTxUJVQKtqHh8F3YwkEptoc6jChnpvQDmAswcJ2ux2m&#10;qhPm2tOLut3h169f49XV1dj3/cUdHup2h5mnngtrnuzTVCgM1YDGuu3h/v4+SpVCfdwOapwZzDi0&#10;cxWaloYlx904jt0+WOj2/wkO50KFAgAA8I977gqF3W53uHa//ltSoVC3Npy0QbQVCRPnLu7s0LY7&#10;rNfrsbTx1+0OH8WHCxTW6/W43W4j4mGOwtevXyPiIVS4u7uL//7776jtody3rxKINkgof1wRx9UJ&#10;UxULJVQoFQ11e0PT6jAOw9CP4zhWQUIJDrqpcxER5XzEZIDQViocmKEAAAB8ZAvmJkRUwUF9Xbkt&#10;gUGpPij37Xa7o5b3eoZCFTScVChcChOmqhTOzU441+5Qvkp1wkcJFl4yUCg7PBxaHerzpe2h3unh&#10;/v6+a9oepp734oK5rlIYhiHKLIW+7+vjoYQEm82mawc0thUL9fXjOHb18X6WQtvqMA7D0LcVCrEf&#10;ztiei4hDNUNElJkL7e/blYEmZ4IDgQIAAPDRHBbQZc2zX4sd3VfORzwECPX3TbX5ZIVCVO0N+6Dh&#10;qBWiDRmayoaj9WJbpbBvdRj27fUleKjXlIfbJW/IknaHcm1pd0js8PAsPlyFwu3t7fjt27fYbrfR&#10;9/3469ev+Pr1a9TVCOW2HFf9MfVQxnobyXqewmR1wj4AiN1uF/Ew8+DoOKrhi89RodDOUNj/HvVc&#10;icngQIUCAADw0TQzFCLiNDAoygyFugqhuv6xFQp1K0QdLBwdt0MYL1Up1Ds71NUJbbtDOS7VCXVY&#10;8J59uEChVt7kX79+xZcvX8aIh6026i0kv3z5EmXHhzKUcWJA42QlQsTfUGGqKqGvto08t1VkHSJ0&#10;XRdT4ULE3y0kI/4GA3VwUIcFZ4YvChQAAIAPpYQEtTYwKErQEPvKhTpgqKoTjj5crs9PDFw8HMdx&#10;BcPQHk+0PBxVJ5QAohrEeHRc1qklWNjPTpgMEerqhOd+v5/LmwYKc20PEQ9hwVzbw+3tbXz79i3K&#10;tXP6ajvJiBju7+/76+vrISLi/v6+L20OZfjivkqhL0nTer0+zFZYr9ddfbwPD8bVatWXXRzqioTx&#10;wWQ1Qtv+EHEaIExUKkTMVCvU5ioXAAAA3qsqJDgYxzH2MxEOpyJmKxP2DxkPbQ7lmrZloQQH+7Bh&#10;2O12h+O6QmHfulBCg7EOC7bb7ezchBIwrFarUsVweL52ZkL9+5TjUtFQvxdLdneYaHd48SDiQ1co&#10;1G9ySW3q4YwREaVKISJKdcLJTg/lceM4jtvtdlivH96WZjvJk+NStRARXalQ2O12ZRvIiIUVCvvX&#10;NtnqMNfmMBco2DYSAAD4aObmCtTVCecqE+prMxUKdUgwU6FQAoLJyoWlcxPO7OzQDmM8/O717IRn&#10;f8OfyYcOFGplx4epWQq/f/+O0vpQzlWtD8Nut+tLkDAMQ1fmKbRtDu1xmauw//5wPFbbQ7YVChER&#10;42nlQsRMq8OZNgczFAAAgM9ictFclyecq0yory2L+OqasQ0WxodPe4/OTc1QmAsW+r4f9pUJw2q1&#10;GpbOTbi0s0N53Hq9frchQq0bT1tVlj1wP27z0mUXzncRET9+/OgiIu7u7rqIOLQybDabbv+Jf3z/&#10;/r3bbDbddrvtdrtdt9vtum/fvnXb7bYbhqHbbDb9169fu91u1223234Yhu7m5uZwPAxDd319XY77&#10;6+vrbrfb9bvd7nA8DEN/dXV1dLwfrtjtWxtKCNCv1+vD8TiO3b4Noi+tDP1DanFobZjYEvIoXKjO&#10;t6FAaihjTbgAAAC8V1ODGCOm2x8mrp/dOrL6/lAdUN03W6FQH5fwoA0WyvclTKgrFlar1bAPEyZb&#10;He7v7w8tD3/+/DkcX11dDVOBwv/93/8NpdUhIuIJ7Q5zi/6LIc4ln6ZCYWrHh7r1oVwTcdz6sP9H&#10;P8xW2G63XWl5KMd1RUI1S6G0LCyuUKgW+EchwmPaHBa2NggUAACAd2lu4fpc7Q91JUK5b65CoW5p&#10;qKsSpioW9q0NY1WZMLRDGM+1OrRfU2HCvt3hGd/tl/HhAoW69KMMZ9xut4f76x0fIo7/GOtdH8p9&#10;ZfvI+/v7mGt/2AcJk8FBGdJYQoRyvjp3VKUQcRwi1NUKmTaHJdUHBjQCAADv1VwlQjyh/aFc07Yz&#10;lPvaEKG+dqoqoQ4aSsVBmZNQgoXmvoutDvU2kSVEmAgTjt6DUp3wxLf82T06UKj/MRe2P0w+TUR0&#10;pSzjx48fsxeWHR82m82ShfThtZVtJCOO5ikM2+2232w2Qx0WlEqFKlToI2IYx7HbbrdxdXV1Ehys&#10;Vquyw8NRW0SpYCjBQjlX3rL965wcyDjX8jAXEMyFC3Xgp/0BAAB4C3OtDfUAwrnr50KHZj06dl13&#10;1P6wr0KI2Lc4VNeNVWgw1uciYlitVifXlBaHOkwoMxOmWhs2m81QBQtDGybMVWC06p0d6nML2h3O&#10;eXKbQ+3DVSjUb2bEfJXC169fI+Lvrg83NzeHFOv3799xfX09Pgzx/FupULc/1NUJV1dXXcRDC0T5&#10;PluhULdLnAkQjoKG5r7ZNoeFYYFAAQAAeHXZxWodKGTaH9rqhHJcVyLsF/5LKhTqsOGo/WG/NWRp&#10;nx/rMKGuTGi/6l0d6mGMV1dXJ9UJbYVCmZ2QeR9fw4cLFGrlDT0XKlyapzAMQ5RKhevr68MwyLpy&#10;ocxSKOFAHSxE/J2n0FYjtCFCGyCU27mgoT63NxkKGNAIAAC8V3MVCnPqqoS5MGIqdCjnSihQzpV1&#10;41SIUI7buQld140zVQmH1obNZlNXNBy1PFyam1Dv7FCHCfXvWKoT3mOrQ/EuA4Wbm5vx7u6uKyUc&#10;xc+fPyMi4vv37xHxUDFw6bnqROvPnz/Dzc1NNwxDd39/H8MwdF++fOm2220fEVEGNfZ9H8MwHCoX&#10;9j9rKCFCEyyMVSvEUTXCpQqFKkA4WvDXx+Ux7fnakgGNAgUAAOAtZAOFJVUJJRhoz+8X9UftD22I&#10;0LQ51JULh9aGEkSUIKFUJZTnKFtDTg1gLG0O6/V6XK/Xw1xlQjmuf8dSndBuG/mMOzs8q3cZKCy1&#10;ZEBjaX0optofvnz5MpStJbfbbVxfX3dd13WbzSZK5cJUdcLUucdUKOx/l4ttDmdmJVwMC+rnBwAA&#10;eC314n+JuQCiPl8vxKeChsdUKNStDeeChPKcUy0PUwMYz4UJSwYxvsdWh+JDBQqr1Wrc7Xbdz58/&#10;x1KlUMuECnX7wz5UKN8ObctD+T4TLESchghzLQ4R88HBXOhQWxIoLNxmEgAA4FllF8RzgcK5qoT2&#10;Z9XtD/X3bYgQETHV2nAuSGjP1VtDzs1PWBImlNfeDmJ8z146UKjfhG7m/MH//ve/w/HUjg+bzaYr&#10;ocK5H7per8dLoULd/rBvgeiGYeiur6/7us2hVCssCRYiHhbupTqhDRfKwr+8/iUVCk3oEFPnl9Dy&#10;AAAAvIVsy8PcY+tdIeYChakAoa5W2Gw2J4HCpdaGcn17vgQQpc2hnpeQaXOYU6oT5lodIhbv7PBi&#10;PlSFwtXV1VhChXaeQnF7exsRkWp/qN3f3w9fvnw5BA11iHApWIiImAoXyvmyqK9DhvJzl1Qo1LIt&#10;DAIFAADgLTwlUJhrl1haoVAHCBHHFQrl+FJFQn19OX9u+OKSNoeIhw/C6+qE0tL/3gcx1j5UoHBO&#10;O7QiO1OhVlog9kMZFwcLERHnwoVybrfbTc5RKMpj5u6vn28pgQIAAPAWnhIozH2aXz9nCQ3a82VA&#10;Y32+DRHKuXOtDRERc0FCaVvIzkyIiJgLEx77Xr2FLrkl6PSTdF12sXppK8QuIuLHjx9dRMTd3d3h&#10;mvv7+8PWjhEP7QPfv3/vNptNt91uDxUBu92u+/btWxfxsBtEqRYYhqH7+vXr4ZoSGAzD0NUtEOWr&#10;rlaoqwzq6oRyW5+POB2+2FYoLKlKmAsC6tBhCYECAADwFp4SKNRhwdxzTh3XwUF9vr5tw4LyuPq4&#10;nZNQzrfzEv78+XNofyjXTLU5nAsUSphQD2K8uroaz+zqEDG/m0Nqx4e57Tkv+TQVClNJzrn2h4i4&#10;WK2w/wM6CRYiHgKNtmKhPh/xEC5EnAYHmQqFuUqES3MkWgIFAADgLbxEhUK9teRUhcIwDGcrFOoQ&#10;oVQjlPvbuQl1RUK55lxVQnnOc20O5ZqpMOGx79Vb+LCBwpJ5CsVU+0PE8haIiIc/uBIsRDws9NtW&#10;iIiHao06XIg4Xsy3IcPUQr+0TLSWhALZygUAAIC3NleJUKuDiXpgfR0uNEMcD8d1SBBxOUQo59vW&#10;hvp8RMRUi0NExKU2h/Ia6tb9EibU1fgC4icAAAfjSURBVAkL37438yyBwlx5xMJWiKmdIMaI6Eop&#10;x9SOD/f3910JFZa+znb3h4hDtcL49evXQ0vEnz9/DpUIdRtExMN8hYiot5kcS7AQ8XfRf3193a1W&#10;q4g4nZ9wLkwojy3HcxUKc4/d7XaTv7sKBQAA4C0sqVCod3BY8tipsKC9vl6n1gv3ukqhPKYNESIi&#10;qraGo/N1VUKpVIj4W5VQrmm3hizX1LcRx0MY2zBhameHM16lzaH2YSsUrq+vxxIqlHM/f/48W6UQ&#10;cdr+UExVK0T8rVioBzRGPAQa5bi0Q0T8DQDqoKNtgShBy9wify4kWRIK1GEEAADAR1CHAnPqsKD+&#10;ILVenF+qUKivORciRDyEEG2IUI7raoW2KqG8pjpMaIOEqSGMc2HCe/ZhA4U5P3/+HL9//97NlYeU&#10;9oeIWNQCERHx58+fcR8UjDc3N0ctDxGn4UK5vzy+DRnagKE1V9mxJFDIVGwAAAC8B3OzEmpPqVao&#10;r6lDgojTEGHqmlKRUM6dq0oox+22kPXztzMTPlKbQ+1ZdnmYffJlLQ9z10zuBFF2foj4u/tDvfND&#10;GVZYdn6I+DuToN4BIiLi27dvhy0eyy4Q5bjdCaKcb1shyvn6tj0uIcO5a+bCAlUJAADAvyRbrTB3&#10;fipEiHgIENrzU2HBY0KEiL+hQTt8sb5vKlA41+ZwZmeHufdKy8NjrFarcbfbdftKhbPXXqpWiHjY&#10;CaI8Z2l7iIho5yxEzIcFJfBoz88FDbW58zVVCQAAwGdRL/6z11wKDiKm5ynUIUL5vsxOKN+fa22o&#10;n3dqXsLSyoSP0OZQ+xSBwtQ8hYiHmQoR87s/RCybrRBxusVkRBzmKvz582eMOF78l5ChPb8kaKjV&#10;ocOcJaEDAADAR7AkUKjDgrnHTgUH7XEJEMr5NkSI+LvoP9faEDEdJJTXMRckRHy8Nofae2h5OHrI&#10;zPHkNaX9Yar1IeJva8P3799PBiVOtUF8+/btqEWiXqjX7RAREWVXiPrcXHCwJFyoZQMCgQIAAPBZ&#10;PFeFwtz5NkSYup0KEerzS6oS6vuXVia8dJvD0cVaHh7c3NyMd3d33Vx5yJJKhYjjaoWI0zaIWr3d&#10;ZPljKAFDxPEi/8+fPxeDhppAAQAA+Fc9JVCow4K56+cqF6ZChL7vj6oJnjtIiPh4bQ61TxEozLm6&#10;uho3m81hwV+ChYjlbRDFXLhQWiIiptsiWvUfbB001LIBwVwwAQAA8NHMhQK1M5UIk9fMXV+HBZeq&#10;ESIeHyS0P+uzeM8tD6nzl3Z/iDiuIChtEPX9c7tBRDzsCFGOy3UR020R7fmyY8S5a+aoPgAAADiW&#10;bXmYCg7a66cqESKOKxouBQkRx9UHS4YvfrQ2h9qnrlCYG9YYsbxaoShVCxHLKhdqdRVDVP/gddAw&#10;pw4gAAAAWPZp/1xwUFcxZEKE+vq5ioSI+aqEjzx8cc6nDhQilvWjLJ2xUDwlXKjVpTxnKhEmX/+S&#10;MAIAAOAjq0OBJZYEB3PXXwoR6uOlrQ1zsxLqqoSP7EVbHmZ/6LJWiGdtf4g43qax3vHhUitExHGb&#10;Q339XAXBXItEbUk7gwoFAACAY0sqFObCgtpccDD3sy61NrTXLwkUHtHmULt4zXO3OdQ+fYVCNvnJ&#10;tkLMmatiaBxe21zoMNcDZLYCAADw2S3Z8aG2JDioTVUfnHvOFwoRPqxPHygsMdfL8hLhwpwzocOk&#10;bHsFAADARzMXEMxZEhzMnZ/7WU8JET6799zycPSQ5DWT1z9XK0Stvr42V3GQbWHQ8gAAAHAsuwXj&#10;kuqD2lyIMPecT2xtiAXnU9e8ZJtDTYVC5AY3tp5SuQAAAEBeNlBYEhzU5ioR5h77GQcuLvHPBgr1&#10;P3JdrZAtTxE0AAAAvK5sK8SS4KC2ZLvHf6m1Yc6btDwcvYCXb3+YPF+3P9TmWiFqc20Oc+0Jc+0S&#10;S8z9LAAAgH/V3CJ/zlxwUFtSiVB7xMDF5zp/0Wu1PPyzgUJtSbhQe66gYYmnhBEAAACf0ZKAoLak&#10;RSJbiTDX2vAvBQr/bMvDEkvaIupwIZuSLTHXUgEAAPCvys5QWLJWW9LC8IgQ4VN78wqF2iOqFY4e&#10;/oRrXrRyoaaFAQAA4HU9JVB4hUqE7DV/L37jBb1AYeFjs+HCnCWhAwAAAM/nKdUHtUeECC9xzd+L&#10;33hBr+XhiZb80T1lFwkAAACeT3Zbx3+1nWGJd1WhUHtitcLRU73kNXOVC3OyFQ0AAAA8zROrD2pv&#10;Uolw9MB3tIgXKDzvNZOyoQMAAAAv4xEVBy9xvUDhJX2mQGGOoAEAAOBlPGOrgkBhxrsNFOa8ctDw&#10;lOuf67EAAAA8n5euUHiux/59kne6cDeU8XXM/eMLGgAAAF7Gu1yEfyYChbdV/4ELFwAAAJ5GiPCK&#10;PlzLQ+0Z2x9mf8QHf34AAIB/1Usvdp/9+d9ra8McFQpvS4UCAADA8/lQC/KPrn/rFwAAAAB8PB+6&#10;5WHOK7RCLPEeXgMAAADH3nwR/NFaG+aoUAAAAADSBAoAAABA2qdseVjinbRFAAAA8Il8lnaGJVQo&#10;AAAAAGkCBQAAACDtn215eArtEgAAAP+Gf6mFIUuFAgDA/7dvxzQAAAAMwvy7RgN/K4NsAMAmKAAA&#10;AACbywMAAACwWSgAAAAAm6AAAAAAbIICAAAAsAkKAAAAwCYoAAAAAJugAAAAAGyCAgAAALAFNHRh&#10;EeTXcpYAAAAASUVORK5CYIJQSwMECgAAAAAAAAAhAMlO7f29lwMAvZcDABUAAABkcnMvbWVkaWEv&#10;aW1hZ2UyLmpwZWf/2P/gABBKRklGAAEBAQBgAGAAAP/bAEMAAwICAwICAwMDAwQDAwQFCAUFBAQF&#10;CgcHBggMCgwMCwoLCw0OEhANDhEOCwsQFhARExQVFRUMDxcYFhQYEhQVFP/bAEMBAwQEBQQFCQUF&#10;CRQNCw0UFBQUFBQUFBQUFBQUFBQUFBQUFBQUFBQUFBQUFBQUFBQUFBQUFBQUFBQUFBQUFBQUFP/A&#10;ABEIBQoDh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B/hvYwpuVt/8A33/8XRf+D9PS13NBv2/9NW/+Lo0q8uXneKtuwm+2RSxSyr/3zXq0&#10;655sqUYHj+paVPpt+n2b/Vbq0NVh86wi3L++VV/9ArS8TzLZ6ptX5/mqJ7+OaD5l+dK9KlzTPNqc&#10;pzSP9gvIp1X+FUruvD2sNMjs61z/AMrvDuX78qV6HpVhEkESrF96KscT7hthionieVJfKVfkq2+l&#10;Qa3KjTrVu20pYUSVoq1bNInT5VrzfaxielGMuYpP4M0x4PI/g/4H/wDF1iXPw9s9Kl822X/0L/4u&#10;uz2fv938FWNmxdrJXN7Q6fZHDpDLprJKv3Eov7+DUlTzZdjp/s10s2jxOztK2z/YqvD4bge4RvKa&#10;ZP8AeqOYIx5Cpok1tDb7Vn/8drbS/wDn+Vt9SvbW0Koq20v3f71VdSRYYtyrsrH2psOe53t83yU+&#10;5mgTZueuSvJp9yeU1czrdzqvmptVv++a6aUec5qleUD1B7mD+FtlVXm/ep/HXkL+IdTs7j/SVbZ/&#10;D8tXrbW7nUr2JUn2f8BrplS905o4uXwnot/NO8v+q+T/AHqz383zf7lV4badJUaW5V/l/u0/+2IL&#10;a9iilZXfctc3s+Q25ucupYT3O9d29Nu+m3Pgxb+w2N9//P8At1vw6lElukqxbEZdm+onvFmZ1Vqv&#10;m5C+XnieVa34PvLa/RV+eKuf1Xz7OX5ovu17Vc2yzP8AeXfXC+P/AArPNF5sDL/3x/uV6VKueVXw&#10;nL7xxOj+IZZr9P3G/Z/tV6Wj315AirAyJ/vLXmnhjw3eXN+iq2z/AG9v+/XueiQywxLAzK//AAGo&#10;r1eaReGp8sTivOn0S43N8lSv4t85NrN/n/viu9v7OxuUdZ1+dlrlZvDdm87qq/8Aj1YxqG1SMjzT&#10;xhqvnSoyS/5+eseG/lmiRXk3/wDAa9T1LwZbPvbym+T/AGq8/wBe0qKGV1iVkr1aFX3Tyq9PnMl0&#10;ubnYqrv+avVtB8JLZ6bFOy/O1ef+HrZUl+adUr0JNV85IoFnX5KivLnLw3uF59H+WVPK+9/tVx+p&#10;aO017v27Ja9DsJmmd1Vl+X/ZrOuYYoZfm+eWvNjLkPROPvPB8V/YOrz7Jdv92uPm0qfSpYolbf8A&#10;v9lewQpF5Ts0DO/+9WZc6V50sUrQNs89K6aeLkc8qPPIy/CumyzSp5suzd/sf7ld0/h6zdfm+f8A&#10;76osNKgdE2LsrT/1PysvyJXHiakpnpUo8kTEudBs4U3Kvz/8CrHv5mttiqtdhcws8W5VrKuXieJN&#10;0X72saUi6hykzy+b5r1j3OpNcy7Gl+Sujv7CWa43N8kVZj6VB5vypvr0qcuY82qV7byP4mp1zpS3&#10;ifuJfk/3aajxW0u1omroNHhlm/exRNsqKkuQ2gUtK8PNbRbpV311FhbQTRInkbNi/wB6s+5+0o+1&#10;l2JW1pSM8SbWX/arzasuc6aXxD0s237Vi+T/AHqLlJ4V2quyt1NvlbWZd9VblIvK+Zld64+U7OUy&#10;vtM/lfNVF5m8r71XbzyEt32tXNX955MW7dXZTpc5zTq8hduX/dfM1Y9zqsEMr/N86rWPqXiRfK27&#10;q4+81L/TXbzfk2130sNKZ5VXFxhI6DWPE7JOi7q52/8AEn+kSturE8Q38TvFtl+fb/8AF1y/zzXD&#10;q0vybq9ulhjwcTi+f4TrYfEMrvK3m7E/3az7C5+0u8qz73X+DbWem2FZV+/XTeDHs7ZUWWBt7/x7&#10;v9+umUYwOahKVWRpJ4blv4t27/x2udufBkqTv83z/wC7/wDZ17VYQxTIjRRfJT7nSoJpdvlfO1eV&#10;LF8kj25YSM4niWg6CyXD+Yu/ZXUPN9mRIooPn+5v3V1V54bW2V5fuU2202BIvmni81/u1f1nnCOE&#10;jA5m2uZ96bov/Hq3rOZUt3ZoP4f79MudNaGXzdy7P92ql5qrQxPEv92j4zaNbkNBPEMHleVWFf6l&#10;Eku5Wrn9SvJ9m5VrnLm/lmfYzV008McFfFnQXPifybhGVq1k8TwalEis1ec+TLv+ehIZfN+Vq6fY&#10;xOCOJkds80HlPLUVt4kl+2JEv96qmmvFNa/O1GyKGVGi+/WMqZ085sPfy37OzL92rFhqSp/wCqNh&#10;qUEMUqy7d7bqq3N/B+98usZUzaNQ7iwhi1L96zVDc20HlOjJXC2Gt3MMvy/cWtpPEjXMH3fnrmlQ&#10;idkap2Fs8CJFErbP9iuos4Ykg+Vd9cbpT/afKbymrtU2+Ujbtm2vKqxlA76Ui3DZxfxQf+PVYfb5&#10;W1V2bKxJtYWGXas6/wDfNMudS8mJ5d2+uaNKUzp9rGBeub/yfl3VRSZZpX3VipqqzXW1vkrbSaD5&#10;P9utuWUC+aMydLaJ2fbTUsNjvtrYsLOLykb+9Vh4VRKxl73vF+zicO7y2F0/9xqsJeM6fLW1qulL&#10;NFurP022WGL5q6Y/CYypkSaUsyvK336wtbtvJil2/wB2uqmhlRdy/casq/s2mifdRSlySIqx908E&#10;8STTw38vy/Ju/wDZ3os9VltoomX7/lV33ifR4JreZdvz/wD7dcO9t9muvm+55VfT0Knunyten7w6&#10;w8STuz7m2fN/sV12m3KzRJ5rb64e2hVJXl8rfDurpbN/kTamyirIKEuT3TYvEtn+VoN6f7z1wWse&#10;Eopp3lggZH/3q7pPK2bmnWrCPEnzNKr1jGUoHTUjGZ5lbfDe8uZUb+D/AHf/ALOrc3w0vIfmX7n+&#10;f9uvTXvIkX5aZc3jfZ/mq5VeciOGpfaPNX8MfZot0rfOlUXhWZ/KVt9dXrFzA+/c1cZeQql15ts1&#10;dlKXunm1404SLf8Awhjakv8AqGf/AIF/9nWnbeA4NKiSVoNn/Av/ALOn6brdzpsSM06/981a1XxJ&#10;51gm6df++aiUuaRtTpxlH3gvNSaziRYvkqpqWqtcxJuqk+pRPFu+/WPquqqlwi1cYxkRKvSgGm6r&#10;FDey7q1bOFteSWJfuNXK6bClzeStXdaDqtpptu67v3tXKPJ8JFOp7Uxb/wAAXKROsX8f+z/9nWDb&#10;eFdVsJ33N+63f3Ur05PEkDxOrMu+s+81KB4vlZajmkbSpnI+T9ml3Sxb3/3q1ofEMSfeg+RPu/NW&#10;Tc232m6/16on+7T7zQWdU2zrs/3avmMeXkNNPG0FzcJA/wAn+f8Acrq7O/gmii2tvevHNS0rZeRe&#10;U2967rSoWtrBJW/1tY1aXOFOpySO4eaJJdzNVJ3V/N2/crzzW9VvH2bfuVt6DNPNZbW+/URockeY&#10;7Pb8/umq6b961VubaKGLc336zL+ae2ldv9qhNS+0xJE336vlCXKZ+pak2/yv4KzH0r+0pU+WuuTw&#10;8szozfcrYh022tl+Wr9pyRI9nGZxieBl2/5/+LoruPtkdFR7aQfVoH0hsghupZWZU+5XL6rr3+mS&#10;xJ8ibU+5Vu5dUSVmn+f/AHq4nXpmh1b/AGPlr5uhTjM+krykZ+t3jPf79zPQ+vNDauqr8+3+7USW&#10;0upX+1d1W7nRJbZ/mX5K96nGMDxKkpSDQbz7TPEzf3t9ewaIkE0USrL/AA/3q8JtnltpZWX5NjNX&#10;YeGPFv2aWHzZf/H683F0+c78JXPaEs1+dW+7Vf7HsbcrVm23jOzmXczr/wB9L/8AF1D/AG9Bcttg&#10;n/8AHq8GVCR71OrE1vt/2N/4XepYblrl/mrn7maK2i8+eddzf7VS+Hr/AM6V2++lHs+QPae8dBND&#10;/Crb6t23yRIu2orZPObzf4Ku7Fd/lrml7p08wzyd9D23nffWrCJs+9T3fYtRyhymVc6VE/8Ayw/7&#10;4WsS/sEhXasS7/8AbWujmmZ/usv/AAOqn2bzn/e/PW1OpyESjE86v/Acuty7Gb/vitDSvhv/AGIy&#10;P99/9uvQIYYE+ZVZNv8AfofdN838Fb/WTH2VM5x7Zni8ryv/AB2ucv8Aww32hJf+B16Bcw/unbbW&#10;ekLvE+5fkpe05wlEytN/1SQN/cqX+wWml81WZK0bawiSXetaSbfkWiUgjEzEsPJX/bqrfwqivu+e&#10;ugmh+WsyaFdr7vnop1PeCr78Tz/w3YRfbJWbcn3K7u2mghTalY72awo7RRfe/wBmoZtVW2i+Zfnr&#10;pl75zU5eyN68vPl+VVrl5rzZK7M38VSvrcTptZq5zVbzfFKy/wB6rp0ucKteJt3+sL5UX/AK5zVb&#10;mK/l8hYld/8AdrKvNV+RE3fw0aVeLDcJLLXpRp8kTx5V+eXKbFt4Glmi3ruR6ZNoN5ZxJLuVK6az&#10;8QokW5fuVDf6lBc2/lK3/j1c0js5eT3ir4ehuftG556sX7ypL5rI3y1Rtr+K2l27m/76rN17WIpo&#10;n8qeT/gDURpc5EqpsJ4kgSXaytVj/hJIET5mWvMXuZXidlaX/vqmvcy70Vmb7tdMcNE45Yvklynp&#10;9t4wgmukVZf++GrprPVfOif5d6fw15l4D0qC/nlZ5f738X+5XrVnZ2cNrCqsrv8A7y15tePIe3Qq&#10;88SK5vIktfm3JXKarqsEMXmq2/8A4FXczabBNAistYOq+GIJvlWsYyidEzik1W8vPuxf+O1n+Tqc&#10;2peQysiPs/grsn0qLTYvlVayn1iKF4mfb5zNXZGXMcMjYsPCSwxI0r73b+/XQW1nBpsWxduz79ck&#10;nirybhFlb5Kdc+MF8p/m+TdWUqcpm0asYHQa3NAkHm/Lvrn9N8SN5/lKyolc/qviFbyJ1WX/AMer&#10;NsHnS6+VZX3/ANyl9W+0R7f3j1hL9nXd9/8A3KY94z/dglrmrDVZbbYr/J/v1pf2w3lO2+KsZU+U&#10;29sF+/yP/B/v1yt5MrxSqzK/+5V251VrmXb/AOgU9NKg8p3bcm7+/XTH3DGpLnieb+KoZYbdJYlb&#10;71cvc3LTRRfK29K9yv8AR7G80mX7ruqt/dryi/8ACs811N5C/IlexhqkD57F0ZnI3MLTOjbWqxba&#10;DPqTfuom/wB/bXS2fg+8uZUi2/8AoX/xFejeG/B6w2qRNt83/P8AsV01cXGEfdOOhhJT+I4Hw98N&#10;7yaLcy/+OvXZ2Hw9gsE3N99K7uwtksF8pVWnXkKvE+6vEqYmUz6ShgowjznHvN/ZvyrQmpTzRO22&#10;r15ZrNL8tV30qdLd9sfyf7rVj7sy/eKNzcy+V8zb6xZoW3PLu/262rnSp5l/irPfTZXR1/jraJjK&#10;MivDcrNsibdWbqulfbJX2t93+5W0+jzwxfdZHam2GjzpcPLK3yV0xqxMZUzkbbR5U3s250rKvNKX&#10;c7eVXprwwOjqu13rC/see5Z1WBn/AOA10+1OapQ5jl7PRIrn5WWrb+CYofmXdXRW2mtC3+q/8drp&#10;rDTfOX97F/47WMsTIKeEieXvYJo6bkVnrPe8a5+ZYlTb/s17FqvhuC5tXi8r5/8Adrgr/wAHz2cr&#10;7Yvk/wB3/wCwranV5y6mG5DmrbTZ7/5WX73+zXS6b4A/0LzWosLCeFvni+7/ALNbaaxLDF5DUSqG&#10;NOkcymgp5rwKvz/36z7nw3c2F15UCs9dNbXPk3HmOtXbm/iT96yrveub3i/Z8hY8NwzwonmLsT/d&#10;/wB+tW81WKGJ182JK5d9VnRPK3bKypra5uX+7K/+5uolGP2jpp1OU07nWJYZXlWWN6hTWJ5nf5t9&#10;Fh4baafdP5kKf3HrqNE8N21tPuZWdKiXLAuMZTkcl5N5NdI0Sts/3a6OwtryGJGl3bK7D7NbQxPt&#10;gVP9t1Wufv7yLfKqSr/31XNKUZnTyygWLbxCsKOvm/c/2q1bPxJFM21mry+5vGd5WXd8jUy21WdE&#10;3KzUSw3MH1s9l86B0dmlX5v9qot67fkVa8tfxJPti+ZtldLpviTfa/M3z0ewlym0cSda6RTRJu3f&#10;L/crK1JF2Oq/JXPzeKmRnVZVT/fasybxJL5vzNv/ANyop0DGrX5iv4hdk81WaL/O+uNe2WaV23LX&#10;UX8y3m9mWT56zEsIkidvmr2KXuHj1ffMyGzVN6tt2VX37Hda0EhleV9qtsqa20pZt9bcxxxjKUjB&#10;+2Twt8qs9bFtYXN4iNtZK1rDSoIZUllVfkrQe5ghT5VXZUSlE6eWRUsNKlRE3bq030qKa3fc1V/t&#10;+9flX5KZc37W0W7d96sjp5Y8vvHGeIfD0X2r5Zf4v71VYdEWb90n363dShZ1lnZv4d9YmlX+y6ld&#10;v9qu6l8J5tT2XMXk8H+da7WqFPAGx9rSts/3q0015U37aqXPif5/vUcvNI2/dcvuld/AcCN/rf8A&#10;x6ud8Q+D3trj5WWaug/4STzpf9b/AOPVkzar50rq0/z/AO29XGMjjqU6XxGPpWlNZy7miZ62EeD+&#10;KBkrKeG7eV2WeLZ/vPTHtrlE3NPG/wDuM1dP+I5uanD4SxNDB9o3fNs/3qtvbRTRIy7tm2qlncwf&#10;8tV31o/2xbeV5Srs/wC+ak29qc895FpVx8235v79W7nxDAkSKu2s/W/sd/8AdlVHX/aWucd1d9qy&#10;7/7vzV0Rpc5wVcTynQJfxQ3CS/K9bz6r9vg2qv8A3xXAwwzw/f3V03h6aVH+Zd6/7tXUjyRChU5y&#10;vcwyuztLFLsWnWesNCqKqy+UjbK7tHsb+B1WBd/+6tY82lQIrxLBsTdv+7XBKpze6el7MsQ+RqWm&#10;7t373b/7JWU6QWz/ADfJt+7ViFFhfYrbEpmpWcFzF/rfn2/3quMecJe4MfxPawpt83/x6rFt4ktp&#10;l8pG37/9qufsNEs5pXVp/wDx6tBPDcVtdJ5Uq7P96iVIjmkdQk1rt+9/49RXD3moNBcMnnrx/tUV&#10;j7IXNM+ntVm2RTM25H+XbXOa9qXnIjNB/wAD216nquiafc2cUrbfm3fwVzk2j2NzF5TRLsT/AGa+&#10;ew0uQ+rxMec4/wAPfPdI/wDHW7fwtNE+756zX0qe2nf7N9xKu2zzujrLXTKqc0aRlJYReVcK0Xz7&#10;n+fZWloPhKDVbB182SGXf99Pv1b0S2a5vJYmVXT567jRNNis3f8AdL96satflNqWGj8Ryn/CKtps&#10;HkK1zM6fxv8APRZ20+lS/My/8Drvr/UovKeJYI9/8L1wmsQ3P2/c27ZXHGpznZKPIWLB/tLbrmdZ&#10;k/uTNvrq9ESDftVVRP8AYWvNPOns5f8AVSbP92uj0HWJUlRqJRLp1Iw+M9Qs4V2fLuRKtOkSP8rV&#10;zVn4kid0Rn/74rVS/gdNyt89cdWmdntaf2S9NMyOn+7UO9n+ZmqJJmmlTb9yrDwyv92uY6YlSaZX&#10;b5VWokSWaX77Vqppq7PmqxbW0SUESiUkhb+KrDwqi/dq26L89VJpqOUjlK9y6pF822sq5vFSL5dt&#10;Wr/c8T7a5+5hldK6acSKoPrDfaPKVa07Z5/kZt1c/wCTKl0ku2tN9VbYi7dm2un2cZnHze97xtec&#10;yJ97e/8At1XuZt67dq1jvqUrvuWrFteec3zVzezNvaRG3LrDE+5v+AVzlzC1zcfKvyVu635SfMsv&#10;3axbbWIkeuynH3TjqVI/ZMm/0GeaVPK3J/uVFf6JPDaor7t9dGmsb9+1ahmuWvGRWWumMuQxl75x&#10;ttoKu7+b877fl31Um0qWGX5mV0/2Gru30eKbzdrbPlqunhuJFRmlZ/8Afrp9rE5pUIy94wUuYIYt&#10;rJJ/3zUUzq8W6NmSujvNBgSL5dtZKQrt2pB/45RzRmZS5jEmedE83azv/t76g+zNcxbmVUSt2589&#10;IvKWCmPDsi8pomT/AIDVx5RSiYSaaqfxLs/3qqXNssP3lV62/sawq/3qqXOlSv8AMzfJW0ZHHKhI&#10;z7O8n01naCdoU/6ZNsr1PwZf/bLCFnlZ32/xt/sV5o9m23Yy70rtvAz+Tbuv3Ntc2LjGcTvwkpQl&#10;yyO9S/ZE+b50/wBumXN+s2/+Cs17lX/5a1Yhhim2fNvdK8Tl5D3pSjylK/h+TYzM9ctqXhWe83yx&#10;M3+x81dnfpFs2/x0yw3Im3+B66Yy5DGUeeJ5amj3n2rymaR/9vc9aX/CPMkTq6s/7r+OvTk0SB38&#10;9ol3/wC7QltBDE6tEu//AHa2+sxgc31aUjgfDHgxbl5Wl/vN9/8A4B/sV21t4bsbaJNsEG/b9/yk&#10;qFJoraV1i+RKE1XYzq0tYyqymdMYxgF/oME3zLFF/wB81zWq6PL8nlSNCif3GrpX1VUb5mqrf3MU&#10;1v8ALVxIlHnOJtofJuNrOz12FnDBcxIrur/79YtnpqzSuzVq/Zvs33Wq5e+RGPIP1jRG+yu8EuxP&#10;7iNXHvMts8sXlLvf5N+2uy+2TzQPF9+uVv8ATZ3uPN2/xUU/cIrcsw0SFtrysvz+fXYW00UMSK6r&#10;v/v/AMdczprskW3b/wAta233TPFt/wBiivIuhT5YmhNN+9+Xdspmze7q27ZWskMXlJ+6+f8A3aLa&#10;GL51da4OU74xlKJgpZ/vdyrv/wCA1NMkvlPF5Wz/AIDXRQwwbPlWq80Kur7aOYI0zFtrNdvzKv8A&#10;wOh7O2R93lR/98rWg8NUbmzZ/kX+Kr9qY+6Z95DBMjqu1HrH+xrDK+6Vn/32rYTRJ/N3bqJtH3v9&#10;751rQxlGX8pmpo8UKebtVKZbIs1/5SqsP+58lXblJUba33Kqo8EN18rfPWseYiXKaT6PEkXmpBG/&#10;/AaoJNK8vlLFs/3Fp03iTyX2r89W7bUotvmsq76JRkRGUSWGHyYt0v8A4/UVy+nuybli/wDHKZf3&#10;kU0G5XrnJklvJUjX79RGMoFl6/m09IpdsSu+7+6lcjqttLM3nwQfJ/sLXpGleBvOtd0v32+ettPC&#10;UENv5TxK/wDwGtvbxgHsJT+E8KeGd23NEyJ/utVi2s5b/wDdba9om8H2M0W3yFR/92sx/BkFmryx&#10;bd9H1kj6t/McJbeCZ5pUZmb/AL6/+wrq9N8HwQxfN9+tvRIf4W+/Wq8MW+uaVXnOmlQpfaOUm0S2&#10;hl+b5/8AvimvYKifuq3bm2imTcq1U8nyYn3VEZSNpU4w+A5e/uZYYnVt1chf+fNK8vzV39/bR3Ku&#10;lY82lROm3bXZTlE4KkThXhbe/wDcanJCv3K6a80ryf4aopZrvrsjU904JRjCRV/spZovlpn2b7Mn&#10;yyt/31WmkLQ0yaHzqOYy5omPsiRn3bno+V/up/33V17PZ91V/wCB017bZ/8AYVtTM5FHyZ/7y7P9&#10;hqrzPLC+3b8laaQ7Puu1MuYX3VtGRkZrzSIvyxL/AN81oWbr5XzRKn/AarujVKj7E+ZaDPmLqTWz&#10;xOrL89V7lIpvu1XSZd33f/HaHmVP4aOUvmkPSFk/i+Snvt2bW+f/AH6qPcts+WqjzS0RiRKoF/8A&#10;vldf4K5+5sPJ3bfk/wByth5m+eqs01dMTmqGC6Tpu+9VV4Z/9qt13/2aifa6/draJxyOfR/J/hom&#10;s2mbcvyVoTWyvVfe0PyrW0ZEe8Ud8sPyfNUDpO//AC1ZE/3qvukr/NtrPufN+7W3MRKJX+0tbfdX&#10;fVWa8lfe2zZWgls33mXfVe527H2rVx5TmlzGO+999UUTY/y/wVrbPv7qrui7nZav4DH/ABFpJoni&#10;2squ9WLDVfsHy7lrHebyaieaKaXfubfRKPOX7TkPS9K1WBItzfJ/uUX+qwb/AJWk/wCAV5+mqypF&#10;sib/AMepj6reP/Ev/fdc31Y744v3Trb+8/dblb5/9uua1LWL6FvKX50f+NN9VJtVneL5pdn/AAKo&#10;raaV3+Vt9bRp8hzSqymS2d5ffak3K3/j9dHNczwun72X5/8AaqvbX8Fsieeq76r3OqxXMsu3+H7t&#10;R9ouM+UrzW3mSFt//j1FZU2oz+YaKvkL9qfZV54hnSKKBvndd+35qpJqs80rxLF9+u9T4e6VCsUr&#10;T73+f+F//i6mfw9FbS7oIt718HTrxifosqcpnFWD3Ntvlli85KhmuVmldmXyUruHeK2iZWWuS1tI&#10;LmKVVXY9dNOpGcjmqU5QiV7DWI7CV2iX/Y311Glaw1ym5m2I9cTbQxW0Uqt/erW0qb7T5UUX8NXV&#10;pxmc1OUuY7BE3z/N88X9x6tOkFyrs0S/JWfbX620vlN871FNeT+U+2L5P96uD+EerGXOatzpttNF&#10;/qI3T/brj9ShitonaJdn+5W8+m6hqtrLFFL5L/8AAK3dE8NwQxQrcwLulbYvzVcavOY1Y0vtnllh&#10;eNc3vlLLL/c+7/FXpPh7R5/k3fvvl/jrfTw3ZwvuWBYdv/TWtHzlht90UCuits+9WNUinVoQ+GYl&#10;tD5KIrKu+r2/5Ko+cu3ds2O/z0I7PXCepGrA0N67aE27apJcqj7asJNSNOYHTY33vvVUmTZ/t1ed&#10;1dPmpiIr0e8EjKe2ldXZVX5f4N1VJod/zMuz+DYlbskLfedd8UXzN/s1VufKSVIlbekv3X/3q2px&#10;kcdXEwh8Zz9zbSp8qqrvL935vuJWY9t+98pvnlX71dQ9hE7SrLPsdPu/LTP7ERIk8pt7t8zPXZ7O&#10;UTg+uUJyOae28lflpl/D+6Rl+R63n0pXd1X50i+SV6r3+mtDFtran7vxm0o0qvwHI7JbmVFb56vP&#10;4PZ4vNX5Hq7bWbQy/drVTUpU+Xb8tXKUfsmPs+Q5+z8PT22/czVYTR23I26ujS5iuYqHSKFa5uY2&#10;jExHsPJVXX79VUtmmldW+5/crauXWZfkWm6JZrNLK33HX+Cr96YpOEPiK/8AY8HlfNud/wC5tofR&#10;4oYotkEaS10UPyI86y/P/cqKaGLeku79638FT7xHt8NP3TkryzZN8q/Pt/grHeFpvmZfnrsnhiRJ&#10;d37mb5P9usV7ZpmeCJt7/wDfFa05SMpUKc/e5jmU0qea42t8if391aFzpUEMXzLvdFrVttH87fub&#10;96n8FaaWcGxFZV+7W3NM5pToQ92Uzz17bfLsWLYlWrZJ7besTMm/+5Xd/wBiQTfd21btvDcTptWB&#10;Zpf4fm2fJRKXL8YQjSn8EzzlPPmlSJmZP499b2m3LW33GZ0ro7/wZFMvlQfuXb5/7/8A7PVSw0Ty&#10;ZdstYylA9L2cjMmm875vuPTIb+WFUVtz/wC3XTPpsCP8yfJUr2Fs/wC6WL5Kx5olxpygVNN1WKZd&#10;rN89WHhWb5Vl3y1n3nh6KF/NVqbbJKiPtb5/79Y8vObe05QudEl3O7N89Y82gzvLuWVkrYtnuYbh&#10;m83fVq5maZHZZd7/AMX+xXTGP2TjqzivjOC1WG5tn2szPTLPz/Kf52rYv3nml2Mv/j1RW1tP88vl&#10;fOn+1XZGkcEsTSj9sped5PzLK2/+5tofUp3X5lrSfSpYZUZ22O38FXv+EXnm3r5u90qJe4bUv33w&#10;SM+wuWdUbdsq07q77a0U8KywxI26qM1g3m7f7tc0ah0ypSM/7Nsl+X7jtvrpdKsIkiSVold6zUtp&#10;0dPl+Suo0qH90v8AfqKkjanGUBlz8nzL/wB8VCm6b/llsSttIYIfvfO9Urm/ghfb5+yVv9mueMZS&#10;OuVWEI++V3h2PWfv/wBI+9srn9V+KOlaPO63180KL/0ydv8A0FK881L9p/4fWF66z60yf9udx/8A&#10;Gq644aUzyKmY4OEvemewfbPJil3Kr/3XqBJpXdGVd/zV4tc/tS/D55U2eIW8r/rxn/8AjVdX4Y/a&#10;H+HOsSxQW3iBvNdtip9huPvf98USwkoGH9q4OXwzPQ3mnT7sSv8AL9zdVd5ovvMzI/8AcT56taJ4&#10;k8PeLZ3s7OfzpUXfv8qVP/Qv9+tZ9Hghl8pl+8u/fUcsoHfTxUKvwTOMv7xZovu1ylyn73cq7Hr1&#10;O58PW00W1UrKm8Gb/u/5/wDH6uNSI5U5HmjpLDLuZq0PtnnRbVrs38AM/wB9v8/991Ys/BkFt/rf&#10;8/8Aj9be0ic3sJHD2cLTP5Sysm+ui0Tw3PbXqTs29KmudKgsLjzVWti21XfAiL9+uapKUzppxOgs&#10;42+RWbYu3+CrTur/ALpfnda5+HVWhtfPZdmyXyt+6rEPiTe3zy7EZa5pUpzOn63Sw/xmhMkSb9y1&#10;lXPkbHWory/ldPlben9+sG/vJ4f4P/HquNCUDllmFCYTP9mv0VWZIm/uf7lW3v2RXVP3z/7dYiX7&#10;bpW++8X34f7tH29XfzVbZu/gro5DSNWlP4TV+370+9s/2Kq3NzvXb9+s9Jtj/Ku9P79W/O86Kp5Q&#10;5ii/3XZfkquifNu/jrThsPO+9Vv+xGRN1ESOWUzl5oZZpdu35KqJpu+Xb8v+/XVvYRIjrLL5P/Ad&#10;9ZKab5PzNFviX7z7q7InHVjGHxGa9myKitVd7Nt9baWaoqbV+T/epHs1/u/+PVtE4Pb0IfEc/NZ7&#10;23M33KrvCyJub7lb01grvtaLf/wKobmw+RNq/Itbc3IRKrCrL3DFS2/dbmWq72zO1bT2yv8AMrfd&#10;XZs21E9s2+jnLlEyvs29tqqrv/t1DNCqfJtXfWxNbb1qJLOCH7y+S9bRkc040/tSMd7byW+Zm30x&#10;7bfWw9syI6s29P79N8lf71Wc3taUftnPvCqVC8O9fl/i+Sugez3/ACrLseqrwpNE8u7eiL5W/wD2&#10;6OYJShP4Dn3s2SVFZtj7KhezroHttibm+d2XZVWaFq2iRKJz81ts+7Vd0X+7Wxc2zVXeFf4q25iP&#10;ZGO8Kv8Aw1C8Oz7tazw7Pu1XeHZVxkYyiZLoyVXmSJ/vLWtMi1Rmh30cxEome/3Nq1m3MPzvW28L&#10;JWc8O+tqcjjqRMWaGoXhTyvu1rXNt8lUXtv3T11nNKJjzQq8VROnkp8vyVqvD+6qu8NOMuUiUTN8&#10;n+OoX+T5WrQdNtV3TdXTGRHL7pF9mim+WrthZ+Tv+ZqLbTd/zVoJCqRPt+euaUjaMeQpXPlTfebe&#10;9XbDTYHt3Zvv1i3MzQu+1alttbnSLbt/8eo5ftBKr9ktvbQbvu0VU/tCX+5/49RWgcx+isOpRals&#10;/wBitD7Nsi81fkesXSkghb5a2kv1+7X5VH3D9djIxLnQWuZflrI1Lwkzy/Ktdqk3z7lod/Obdtra&#10;NXkLlHnPFfEOlNpsvzLTNEv/ALNKnlLs/wCBV6h4h0GK/idtvz1wN/psumyuywNsrsp1ec82VLkO&#10;o0qG2vJUuZfvt/v11CTQbPK3fJXlthqvktub5K6LStSW/lRFaorx5zalKMDvkvH3xbZdiJ935a+S&#10;f2+X2WHhz/anl/8ARSV9YWGmy/J81fJ/7fkLQ2Hhr/rvL/6KSjCR9/3jys9jyYSU4HxqiLXUaD8Q&#10;vEPhuy8jTdQ+zRbt2zyIn/8AQk/2a5mn/wAFfT+wpTPxiWOxEPtHrHhX9qf4heGGWJdaV7Ld5r2/&#10;2OD5vufxeV/dSvoX4Y/tq6f4hlisfEMX9mytsRbh5fN81/8AcWL5a+IPv/Kv/fFH3E2pL5Mu7f8A&#10;71YVcJS5fdiephM7xNKXvyP1qS/a5sItQi/fW8vzxP8Ac+StO2mlmifb97+B6+H/ANlH48T6Dq8X&#10;hzWp/wDRJf8AVI//ACy2o/yb6++LCGBInVfnT+F6+cr0OQ/WcpzCnjaXMP2fvX2/6qnPD5yVb3xQ&#10;/uloR12V5sj6GPwnm/x4h2fB3xb833NMl/8AQK/Ke5/4/Zf+urvX6u/HhP8Ai0HjD/sGS/8AoFfl&#10;Fef8fVx/vPX0mX0ozj7x+V8TV6tGp7kiJP4/9v5mpMf+OrspP/iaWvb9lA+C+vV/5j6+/YJTzk11&#10;W+fZOu3/AL9PX2FNCz/K33K+Qv2AE3v4gVf+e6f+inr7Q+xtNXzeL9yfun7DkUpVsNzyMR7bfKny&#10;099NV0fb8+z7yf3q2/sGz71CWyps8r76ferjlI+njGP2jl00qWGLz4vk3NsZPv15j8XvjxoPwrt/&#10;IuZVvNVZf3Wn/PE7fI+x9+x1+8mytj9or42QfCXwrKttPH/bV0rxQJ/dfZuR9m2vzY17xBeeJNWv&#10;bzUJ/OlupXlZ/ubWZ9//ALNXq4Slz/EfDZznH1WXsoHt/i39snxjrEssWgt/YkW59yOsVxsT5/k+&#10;aL/crze8+NPjHUpZZZ9V3yy7/Nf7LEm7d/wCuH+/+7b59i/K6UqV7EaEIH5xXzXFT+2S3M0t5cSz&#10;ztvld97PXW/Bn5PiTp+3+Lzf/RT1xj/frs/g5t/4WNpn+7L/AOinrOrTpcppgcXXnXh7x+paJE6I&#10;rL9ymfY4Jnddv+t+RqmsIfOlrXhtokr5qUv3p+3csfq/MflF8b08n4jamu75Elf/ANDeuEr0D48b&#10;f+Fl6qn/AE1b/wBDeuAAzX01KnGUT8Rx2JqxxE/eEr6D/YYRf+F5/wDcMuP/AGSvn3rX0L+wx/yX&#10;Ndv/AEDLj/2SscTSj7KR3ZNi6rxcI8x+gVy7Qr96oET7S+5l31Lc7pn2tVizh2bEr5X7J+49CF4V&#10;2/dqvvWH5dlbDw1E8K7N1Eg5vdMSaHzqqpbLDvb+P7n+/Wq8OxHrMvHgs7K4ubmVYbeJXlld/wCB&#10;FrpgcdWrGjHnmeZfHvx/Z/DrwBqFyz7JbpXtYk/6atFLs/gf+5X5yarqU+sX9xeXTb5pZWlZ/wDa&#10;r1b9pP4oz/ELx9dwRS79KsJZbWJE/i8qWXZL/wB8PXkP33f+5/DX0mGoR5eaR+R5xmlWvV5aUvdF&#10;8vfTNi70306hE8xq6ZUo8x8xHFV+b4jtvgynnfEvR1/56tLu/wC/T1+pFhbOlrF/c2pX5dfBD/kq&#10;Gi/70v8A6Klr9V7Z1e1i/wB1K8HHx5Je6fpvC9WdaMpTKrp8v3aqPYJM25vkRfvP/drTmRaz7mb9&#10;06/wV5h+hS9yIx4V2Oq/Im35f9qsm51JdHglubmXyYot/mvt/wBVVXxJqsWiaXcarczrDaW8Db9/&#10;91Udq+Dfj38e7z4i6zLpmnzsmj2rbEdNn73a77H3/e+49duGoSn70j5jMs2jgqZ7l8VP20rPR5Zd&#10;M8Kwf2lcRfI2opL5Wz/tlLFXy74z+Nni/wAfpNBrWq+dDL/yy8iJN33P41RP7tcTM+/5mben9z+O&#10;mb96/wB/+7/s17dKhE/LMXm9fES5uYb/ABbv46ciKlL8xo8uuz2cYHiSqufxSEf79NRFTft/iXY1&#10;OodKJUozCM3H3Yj/AOJG/jVdn/AK9D8D/Hrxt4AS3g0jV/JtItieT9mibcn9ze0T15zRWHsInZDF&#10;V8P8Mz7w+EX7Z+keKnSx8Rwf2PKnyfaHleXzX/3Iovlr6WhvIL+3intm86KX7tfjym97jzEl/wBV&#10;96VK+iP2bf2krr4dakmlaxL52iy/c37f3W1G/i27vvNXkYvBfaifd5XxDy8tCqfoA/7mJNy/P/fq&#10;rcoqN5TfO7/depUv4NSt0ntpVmtJfuulVLm2ab7v34q8eUuT3T9I9rGtSi4GPqtnL5Tt9+sKGZoZ&#10;dq/JXR3k0sK7WXfWSln9sf5V+eumMvdMZHiX7Vc3/FtvN/i+1LF/wHypa+Gn+8jV98ftY6V9m+FS&#10;M3/P4v8A6Klr4Jf50/4FXvYSMZ0j8r4hr1YYnljMa8au2aH+an0ldkaUeX4T5GOMr3+M+y/2HtBi&#10;1XRNbnb53i8ryv8AZ+eWvpNPDEFtL5u356+f/wBglP8AinPEH/bD/wBG3FfTty6JE9fMYuXJVP2r&#10;JPfwcZzM99KieL5VrCv9NaGX5V+SulS5X+Gqly6v96uaPMe37pz6eajoy1t20zPF8y01EXZ8lOR9&#10;ifLWgcxDcwxXKvEy/JXkX7S1myfCDWJ9371Gi2v/ANtUr1vf+9968y/aZ/5Ixrf/AF1t/wD0aldd&#10;D4jycy/gSkfniiLRspqJTq+hjTjyn4lVxNXnl7w10X/vqvpr9kKHzmvf9iJ3X/vuKvmU/fSvqj9j&#10;OHfLqf8A1yl/9DirGrGMIHt5RXqzxMYykfQT20r79396hIVR/u1sPD8n/AqalnXjxkfqcomI9h82&#10;5vuV4V+1Wnk+HEnX/W//AG2Kvop4W3bWWvBf2t4dnhKL/P8Ay1irspS55Hh5lHkoSmfHyJsV1X7l&#10;Po/jor2OWJ+VOvV/mFIYV9T/ALNKb/hpL/1/S/8AoCV8sP8Acr63/ZatvO+GUrf9P0v/AKBFXNV9&#10;w97JatSdfllI9AeFt1VZoWroHs/mqpNbbK5qcj9B9l7xz80LVSmtl/u10U0NZ80NXzGMqfvGE9ts&#10;qvNDv+9W28NVHhraMjGUTEmhX+7VSaHZ92tu5hqrND8tbcxjKJiOjVUdPvtWxND8tVZk3xNVxkc1&#10;SJiP8++q7p+621oPC3z1UeFt1dnMccomVND/AA/wVUdGT7tbEyfJWe6bE+arjIiXvGb5KzffXfUt&#10;nbb5duz5KsW0LTS1p2FskLvuqJSLp0ipsghidWWsSbykaXb/AHq6C5RfNesWZF82WrjKIVZchiTI&#10;vmvtp/k/3Vqw8O+WrsNn8nzV0yqe6ebGnKcjJ8l6K2fsa0Vzcx0+wkfdFm7QpvaX97XS2ELTReaz&#10;LXO3ltsi3Lu31a8PX8837iXdtr86qSifrtOJ1Fn8n3vuVdeFf4apI6pT/tip92ubl5zbmGXMKojs&#10;rLvrMuXimidZ1if/AIDVi51KJH+Zov8AgdZt/N5ybYmjran7hjU985fWNKimd/s0Xz0/wx4ens5f&#10;NlVv8766DTbOXzfmVX/4DW+mmzzfdVU/4DW0qpzRpc5YtpmSJGVfuferxf8AaT+CGq/HKLRItM1C&#10;0sPsssry/a1Z/vIi/wAP+5XsyWE8MqL82x/vf3Ku/Zl2+a0saO/8CfJXNTqyhLmOmvhKeIoeymfB&#10;7/sH+KPKdl8R6XM8X8CRS/N/45Xn/jb9mfxx4Js5b5tKub+1i3+bLbwNsRUR33/7vy1+mqQrNs/d&#10;KiJ/BCvztTpLWC6t5YLmOO4iliaLymXfF/uOlelTzCR8ZX4ZpTj7h+N1xDJCzq3yOjbGi/iVqRNy&#10;Oi/f+XfX1L+2L8AYPBepp4p0WB0068l2TwxL8sUsrSyvtVV2qu1Ur5bT5HdW/ib5f92voaFX2seY&#10;/L8wwcsJVlCRLb3TW93FOrNC0T796NX6ZfsqfFRPid4BhW6nifWLVFW6VP7zPLs+X/dSvzIkfC7t&#10;vyV7b+yp8UZfh78S4oJ5/J0q/wB73W9tiL5UUuz+NFX53rlxdLngexkGOeHrxhP4T9Mkddnyr9yn&#10;u+/71Z6TNv2r8/8AtpVhJm/u18nVjye6ft0asZw5oHE/Hj/kjfjD/sGS/wDoFflBc/PdXH+89frB&#10;8dfn+DPjD/sGS/8AoFfk/c/8fV3/AL719Jlvwn5RxV/EiV0+5Tqb/BTq9w/Pz7I/4J9Q75fEH/Xd&#10;P/RT19rOnkv8tfFn/BPr/W+IP+u6f+gvX23Mi/xV8jjfjP3Dh2P+xlR92/dv2VmarqsGlaXLfTt5&#10;NvEu+V3/AIK07lPk/wBivnL9tL4lr4P+Hz6VBOqXerq9uyQtseLbsff9/wCWsaEeeR6OYV44ShzS&#10;Pjn49/FGf4o/EG9vmlZ7SD/R4kT7nyu67684/jib76fc+SmB2L73X52pyf8Aj9fWUqfJE/CcZiZY&#10;irKUh7/u0b+NPN+4n366PwZ8OvEfj+4ePRdKu79N2xnhiZ/K/wB+n/DLwJdfEbxrZaVAkjxNKvmu&#10;m75E3ojv9x/79fpV8Ovh7pXw98P2+mWNoqSwIsTTJEiSyuqffd9ib658TX5D2spyn678R8daJ+w9&#10;4s1K18+51fT7B/4oriKVH/8AQK7DwN+xV4j8MeKLfVbnxDpc1vFu2pFFLv8AmR1/uV9ip87+ayq6&#10;L8jJt/8AQ6sJsf5tq7P7leVLE85+hUMgoUYxmGlQ+TEjN87fxOlaafJs/wBuq6OuzcytDF/sfJV2&#10;FN8Sbq8rm5qp9NOnyUZ8p+T/AMe9v/Cy9V/32/8AQ3rzpK9I+PybPibqv+83/ob15zX2FD+GfgGY&#10;f7xMUda+hf2GP+S5j/sGXH/slfPVfQ/7B/z/AB22t/0DJ/8A2SliZctKR05N/v0D9AXf97V+F/kT&#10;bS3NnF95ahR2hr437J++rYtujbNzLVeaZt6bl+SnfbGdNtRPNv2fLV8oRl7pnzTN5W7/AGvuV81f&#10;tdfFqLwf4al8OWM6/wBp38T+b833YpYpU/763pXvXj/xPaeBvDWoaxfTxwpBA8sSO6JuZf4Pmr8v&#10;/id42ufiF4vvdVvpWdPPZIE3f8st7un8b/369XCUOaR8RnuZKlS9l9o5d3aZnZn3uy72em796qKE&#10;TYzf7dCV9D8HuH5I5c8h1MT79Poq5fEZxO2+Cz7PiXon+9L/AOinr9Sra8ZLWL/dWvyz+DSb/iXo&#10;n+9L/wCgPX6j2yf6LF/urXiY+PvH6jwnL93Ie95LuqF5ldE3fxUTJXNeOdeXwx4S1vVWZU+wWctw&#10;u/8AidUd68qlT55H21Wv7KlKUj5k/bJ+Mf2m4i8HaVc7PK23E7xN/deWJ0evkpPk3/33be1a3i/X&#10;pPE/ivVdXdmme9vJZUd/m2K0rvs/8frJ6b1/76/3q+noU4wifiOaYueIryGP/u0qbXf5vkSnI/yf&#10;NT7CzudVukgs4JbmZvupDFvetZS5DyqFKVaXJEh8/Yitt3/7ldRpXwx8W63/AMePhzULzZ87fZ4H&#10;fdX2V8Bv2QNJ8OWFvqfimP7VrXzbomXfb/flX/VSxbvuOn/Aq+jLDwrpmlb1ttPtrOJf40gVHb/x&#10;yvLqY7lPu8Fw3zx5pn5eJ8CviJ/F4M1lP9t7V65zWPCus6Cm7UNKu7bbL5TJNFtr9bptNg2St8z7&#10;V+5XL6r8PdF1u3lgudKspopfneWaBHf5v9vZUU8bynZX4Vjy80JH5RPs+9/D93Z/Hup6R/Mnz7FZ&#10;d25/uf7tfUn7Sf7LH/CHwS+JfDUUt5ZO2+e0i3SsjfvZXbYsW1YlRVr5Y2M8sqt8j7t/lV6NKr7Y&#10;+HxmCqYSXLMHf5ty0m/5XWiit+b3eSR58dI3Ptj9jD4xy6ro0vhDU51muINn2Xe3735nllff/er6&#10;jmv1d/lX7/3q/MX4D+IZfDXxW0S+V2RHaXzU/wC2Uq/+z1+ottpXyI2376q9fN4ulGlLmP2DhzFy&#10;xFDkkZ/ktcttVf8Ax2nJpsts25VrWSz8l/lqx9xk3V5vN7p9hKJ88/tjI3/CoEZv+f8AVP8AyFLX&#10;537Ni1+j37Z+3/hTvy/8/wAn/oqWvzh319JgJfuj8f4ojy4kKKKK9WPwHxkD7b/YJ3f8I/4lb+75&#10;H/o24r6duUV02tXzL+wMm/wz4l/3bf8A9G3FfUT2zPXx+L/in7rkn+5wMd4fn+XdQ9tPt+7/AOO1&#10;rJCkP3qsedE6bdtY8x7fKcv5LJ96nOmxPlrbuYYnTclUvs2+r5iOUrw2y7N1eY/tPps+Cmut/clg&#10;/wDRsVewJDsi+avJ/wBqWFf+FH67/wBdYP8A0bFW1CX7083Mv91mfnANu6gdaBs3HbSV9PS+E/Ba&#10;vxyG/fr61/YktvOfUt3/ADyl/wDQ4q+Snr66/YbRnbUv+uUv/ocVc2J/hH0eSR/2uB9QTWa/NVfy&#10;dlbbw799V3tvmrwYyP2DlMp03/w188/thw7PBsTf3/8A47FX0t9m+avnT9syHZ4Ii/z/AMtYq7KE&#10;vePDzWP+yzPi1k2O9JSj/WNSV732T8VXxhX2R+ycnnfCqVv+ojKn/jkVfG9fbH7ISed8J5f+wnL/&#10;AOgRVy1z6bIP95PUJras+aH5q6Z7b5qz7mzrzoyP1TlOfms9/wDDWfc2ddFNC392qVzD/s1cZHNK&#10;PvHNPbNvqo9m1dL5H+zVK5h2fw10xkYyic5NZ/7NVXhaugmhqjNC392rjIx5Tn5of71UpodldBNb&#10;N/dqlcw/L92toyOapE5+ZFT+Bqo3MKuu5VreuYf9n/x2qL2zP/DXZGRzSpmK8LOtZ9zZyu+1fuV0&#10;U1hLt+Wm22lN/FRKoRTpc5mWdgsMW7b89Fymxd6/frYmtvJSsq/f7+2jm5zaVP2Rg3jsm/ZWb5Lb&#10;3/2q0Lnc70JbM/3lq4+4ebUp88iilmu7dt+er0MO/wC8taENn8lWHs1RaJVDspUowM/7NFRVjatF&#10;Y+0OnliffSeHt6fNtp6aPBbJu8pd/wDsLWnDMqRf62oXuVevzrmP0jlM+ZF8r7zVXheD5/NaSrzo&#10;r1Rmhif5auMiDndemXz38pl2bqis/Pdk2rvSpdS0Sd5XZd2zdVrSvPttitFXZKUTnNbTbaVH3NuS&#10;tqG5ZG2/wVnpfy/88lq3bXMT/erml750U/cNDYzpu3M+/wD2qPJX5N/z7aiR96/K3yVYdPkqAIU+&#10;Rt6ytv8A977lPR1T7v8AHUSQ71oSGjlCPu/Ccj8XvB8Hjn4ea1p9yjzOttLLAm1X/e+U6p/C396v&#10;yt1vSp/D2s3elXislxayvE3+8tfsR5KfOrfOjL9yvzf/AGwPADeDPirdXnlfutW829V0X7m6V697&#10;L6vvch+dcUYHnj7eJ4Og2fe2ulSpM1nL5/myQvF/HC3z02PbtTd99fvUSN5auzLvSWveqR5z8vpV&#10;OSofq58B/HMPxF8BWGqqyzXUvm+Z/s7ZXX+839yvSXhV/wCH7n3q+Fv2D/iX9g1bUPB13LsS68pL&#10;P5/u/wCtllr7r87967/wKvzV8li4clU/dMnxca2DjI8/+PEOz4M+MPl/5h0v/oFfk7ef8fFz/vNX&#10;6xfHibf8G/GW7/oGS/8AoFfk7cv/AKVL/vNXsZfL3T4biuPvRkQf/E0iVL8n/jtRPXsnwEPfPsr/&#10;AIJ9Sskuu/8AXdP/AEU9fa1zN87/AHvl+7XxT/wT6TfL4g/67r/6KevtZEXYm779fI46XNM/cuHY&#10;/wCyA77Fdpdvy1+Y/wC1P8RW8d/FK78qVptPiWLyk3bkV9iK/wDGy196ftCfEKP4b/DfWNV81Uu9&#10;sXlJu+/88St/6HX5V3M0t5dS3Mrb5ZWd97135bS5vekfMcUY6PN9XIvvvtokGHTb8jL96kT5/mb7&#10;lXNF02XXNc0/T4lZ7i9nit4v+BvtWvecuT4j84oUpVqsYH1/+w38OtlhqHi65g+d2lsovNX+8kUq&#10;P9z/AMf3V9ZpWZ8HPBEHhL4a+H9NiiWGb+zrdp02/wDLXyold/8Ax2ugubDyW+WvlqtXnmft2V4T&#10;6vQjH7RS37P9tP4v9qnI+2rdtZs/3loms9iVh7p7PKPtpldNrszp/crYT9zEm2uZ+aF61raZ3RKj&#10;3eYb+CZ+Vnx7+f4naq3+03/ob155Xofx7/5KZqv+8/8A6G9eeV9bQ/hn4HmH+9TCvoj9hJN/xz/7&#10;hlx/7JXzwOtfQ/7B/wAnx4/7hlx/7JUYv+FI6cm/36ET9Ftn3N26oXh+epnmWoZtzv8ALXyUfhP3&#10;pe/LliVZk2fdqo9zLCyfd+T71W3RnWvKf2h/iRF8Mfh9d3MU6/2rPEyWsW7596un/Aq2pU+aRxYy&#10;vHD0pSl9k+b/ANsj43t4g1GLwvpk/wDoMXzSvFL99mR1dH2vt2/8Br5Vj+//AH/9+reqX8usalNd&#10;TytNNPKzs7/7VVIzg/N/D8lfWUIxhA/CcwxcsXVlMc/+tRqb/E7f36f9+krT4vePMjL7Io60Jjf8&#10;1A60n/LVKJfETH4jtvgs/wDxcvRF/wBqX/0U9fqKjslrF/u1+XnwQ2/8LQ0T/el/9FS1+q0NtFNa&#10;xf7teJj5e8fqfC38ORmOm9N1cv4/8AL8QvDN3pE9zc2dvcKySvby7HZWR12fcf8Av12s1tEi1NDD&#10;FsTdu+9/BXmxqcnvH3NWlHER5JRPhzxP+wrq/lO3hzUIvkn2bNQnZPk+f+7F/uV5f4h/Zd8f+G/N&#10;82xW/wDKZ/8AkHRSy7//ACFX6fJCu522xbPv0iQq8Uq/L96umOLlE+bq8N0qsvdPyCv/AAN4l0f5&#10;bzw5qlsn8DzWMqb/APvpK+gv2KPhXFr3iW78QanbRvaacyJFDLFvSXzUlT5lZfm2NX3HqvhXSvEO&#10;z7dp8F4iLtiSaLem2oPD3g/SPDEUsGkaRaaVbv8AwW8XlVtPF88TjwnDX1evz8xq/bG3/d3/AO/T&#10;PtLbFVtz7P79PdFT7q0Iiv8ANtrype+fa0oSh7kSFJt8r/L99dlWE2pEi/Ls3b6Nip/DVeaaJG+V&#10;qOX3Rxlyy5RuvaJBreg3unzxK8V1FLE3y/wMjrX5T/FrQYvDHxN8S6ZBGsNva30sUWxdj7Fd0r9W&#10;LnVfsdnLeStsiiiZ2/3FTdX5Y/G/VU1v4ueLbmJt8Mupzuv+55r17GAlI/PeKIx+I4eiilr3o/3j&#10;8xl7p0/w0R38eaU2xtjtL8if9cnr9c7b5LW0+98ir/6BX5ifsr+CZfGfxa0+Paz2Vuz7n/3opf8A&#10;2ZK/TvyZUiiVX+5/tV8xmUuc/WuF6coUuce+16qTQs7VYeFqE+SvH+yfeSPn/wDbMhZPg783/P8A&#10;J/6Klr84v46/SX9tLZ/wp3/t+X/0VLX5tD7719Vl/wDCPx/ij/ex1FK/3Kd/BXqx+E+KhI+5f+Cf&#10;qed4a8S7v7sH/o24r6reH5/lr5X/AOCfb58OeJf92D/0bcV9Wu/z18fi5fvT9zyLmlg4GVcwvuqJ&#10;EatB/nR91VP465uaJ9AN+zM8X3qdDDs+VlqwkyonzU9HWjmAheGLZ89eRftXJEnwO8Qbf+esH/pR&#10;FXsD/OteOftXJs+COu/9dbf/ANGxV04aX708nNI/7NM/Ngfff5aSn/x0yvrI/Afglf8AizG/fr7C&#10;/YZ/1upf9cpf/Q4q+PUr7A/YYf8Ae6n/ANcpf/Q4q5MT/DPpMk/3uB9dOlRPDVh6Zvr577R+zSKu&#10;yvm/9tWHZ4Ii/wA/8tYq+mvlr5t/bb/5EaH/AD/HFXZQ+I8HNP8AdZnw0P8AWNQetD/61qD1r6H7&#10;J+HP4hK+4f2Nod/wglbb/wAxOX/0CKvh6vu79iqHzvg7L8v/ADE5f/QIq468vdPrOHo8+LPYJoao&#10;zQ10c0P+z/DVKaFf7tePGXvH61KPJ8Rz80K1RuYVroJoV/u1n3MP+zV8xzSjzyMJ7ZU/vVSubbfX&#10;QPD/ALNVJratoyMZRic09tsqGaGLb8+6ugmtv9mqs1mtbcxj7LmOZmh+R2VapTQ71+7XRzW3k/w0&#10;xLOJ13OtdMahjKJyTwr/ABRL/wB81XeGL+FfnrotShiT7tc+8LJK7KtbRqnNyFf7Nv8AvLTfsypv&#10;+9W3DbK67mqG5hXa+2sfaS5jaMYwOXv32b65+53O710F5D871nvD/s13xl7px1485hfY2eX7tWkt&#10;t+zctaaQ7P4afs/2aiVQinSKKQ7KbNu2Vamqq7tUcxfIUdlFP30VoXyn3Wl+2zb5S0Jc/wDAKrJM&#10;r1NCkT1+ech+hF1LxU/26N6vL5tFtDE71N5KpUgELrtfcv36huUVGRl/jqx+6RKbc7fKSrI5Spv+&#10;/ueovtKpLtX56deJ8j1ipC32iuikZHVWbs/3G+StNN22sK2vPJbbW1DeLNUSiallIW/hpHTbT4Zt&#10;9SvDvqAK6bkXcy70r5y/bY+HreI/AMWr2sXnXdm8USp/di+dnr6YSHf8v/A6zPEvh+DxJoN7Zyfd&#10;lgliVP8AaZWrpoVeSZ5OZYb63QlE/HASKF4+d6EkWY7V+f8A2H/grsvjB4Avvhj431DTblfJRZdk&#10;H3G3r8n+29cZslSVlb7zV9lQqc8D8JxOG+rzlCXxHQ+BvGdz4D8W2OtWzN9osmd1/wCBI6f+z1+s&#10;/gPxRB4z8O2upW0qvFOm3/gS/fr8eIn+VW+4619Gfsr/ALTEfwlR9K15/wDinZfuP87/AGf53Z32&#10;JE7PXnYzDc8ec+m4ezT6vL2VX4T7e+PCb/gx4wb7m7TJU/8AHK/Jq8T/AEq4V/vbm27K/UT4l+Nt&#10;I8c/BTxXPps/2+KXTJfneJovl2f7dfl3Nt+23Ear5KJK6N/H/HUYGMoHTxPVpVpRlCRXf5Ni/wAW&#10;2j/Z/wBmnf8APX5fk3ffpv3FRm+evblLnifCRlyH2V/wT3TzpddX5kfz0/8ART19vP5SKkrfJ/er&#10;4f8A2A79dNi8Rzyz+Srzq+zb/sPXo/x1/bA0bwlpssHhaf8AtjW/4oXSW32fOn8bRbfuu1fMV8NK&#10;dU/WMpzKhhMDzSl7x4x+3P8AFpfEni2LwvYyq9vpv+v2N8kvmxRSpXyz9yX5vuVNc3j38rzyS+c7&#10;fx7dlRQD7+753avoaFL2NI/Nswxf1uvKrINjyKn9zfXuH7I3gBvG3xasp2XfDpDRahv/ANqKWL5P&#10;/H68P8lnlSBP9a3+rT+9X6Sfsc/Cj/hAfh8mp3Mf/Ewv90v/AGylSJv7/wDs1xY6ryRPVyDAzxWJ&#10;jV+zE+gERUi+Vdifc+Smui/79Sv8iorfc2/+P1XeZYUr5nm5veP3FRjygjrUTp51RPNvenI9QRyk&#10;T6Uz1bhh8nZUqTNUrv8AIlXH4jOfwM/J34/f8lO1X5f4m/8AQ3rzz+CvQPj3u/4Wdqv++3/ob155&#10;X2FD+GfgGY/71MUda+gv2G3ZPjmm1f8AmGXH/slfPo619D/sJIr/AB2+b/oGT/8AslZ4n+FI2yj/&#10;AH6B+hCPLN95at+T+63tVh0RFSovObb8q73/ALlfJyj7p+//AALnIbp4rCCWeeVYbeL7z1+Yv7SH&#10;xgn+KPjeWSCVk0+32+RCn3FfYiu//jtfT37aHxmbwzoKeFtPnZb3Utyzvj/VbWilX+Ha3yt/er4D&#10;3q7syrXvYGl7vPI/LeJM05v3UBv+7TqUjFMf+638X8deyfnMfeHJDLNKkCr+9lbaqV1HjbwNc+DI&#10;tEa53btRsUvVR/4d1el/sq/B+X4j+N4b65TfpWnfvd/y/PLFLE2z76t9x66D9ue2Wz+IOiQRLsii&#10;05kiT+4nmvXFGv8AveQ96OXy+qSxEj5sooorsl8R89E7n4If8lQ0X/el/wDRUtfq7Zov2WJf9la/&#10;KH4If8lR0H/el/8ART1+rtt/qov91K8TMPiP1fhOXLGQ/wAlX+9Vd4dm/Y2yr2zYtV3Te1eJ7p+h&#10;SlzFdH2JtX7+7fvpyO033lo2Kj1M/wDs0coco50Z0TdK1E3zvK38b0qO38VI+11+9sf+/VyjHlL5&#10;fdKrzfw/x1Ck0u19yqn/AAKrbw/61mi3p/f3V4/4t/aT+G/gnW5dM1fV2truLa+z7HO/3k3fwpV0&#10;6cpnn4nE/VPiPWPOV32szVE8PnM/lbXRP43+SvAdb/bP+H2lRW8Wlau2sSyy/NC9rcReV/wNoq8l&#10;+Iv7cmoarYS2Ph7SlsHfei6mk+90+R1/1Txf7jV2U8NI8SvntClS5ofEexftP/Gaz+Hvg270y2lW&#10;bUL+JrXyUb/VebFKu/5f9tK/PV5pbmWWedt8srb3/wBqr2r69qHiTVLvVb6Xfdz72luPl/eszbn+&#10;X/a31mH+Hy/n3L83/wAVXt0KMYRPzDNMxqZhUHbN7/LRDDLNL5UUbPK33URN26rGnaVc69fxWdiv&#10;nXEv8f3dzf8AAq+4v2cP2UX8LPF4g8Sxq183+qsmdP8AR/lZX/exS/P/AAtWNfE8gYDK6uLnH+U6&#10;79k74OL8NPCX27Uo1h1a/wDvp9/yvKllX5f+APXvr3kCSy/31X5aqvC2zazb3T7qVXd/OZNy7Ja+&#10;eqy5z9lwWGjhKUaRoPeVXe531X2UbKxlH3T0pSPFP2yZt/wb/wC35f8A0VLX5xOn36/Rj9sn/kj3&#10;/b8v/oqWvzpr6TA/wj8f4o/3kU/dpKHf5KE+evSl8J8VGXLE+6P+Cfsyp4c8Rf39tv8A+jbivrZP&#10;K81Fr8lPCHxd8Y/DqCWDw5rUlhFLt3RJFE+3bv8A76P/AH3rpX/au+LL72Xxjcwv/wBcLf8A+NV4&#10;lfCc/vn6Plufxw1CMJH6fPCr72X7lUZodjV+Z6ftY/FnZ/yONy/+39mt/wD41Q/7VfxUf73i+5/7&#10;8Rf/ABqsY4GR6X+tFI/Sjfv+8lWE+T+KvzNf9qj4pf8AQ33P/fiL/wCNUf8ADVfxT/6G+5/78Rf/&#10;ABqj6lIP9aKR+mTvs+83yV4/+1c7P8DNdZP4pbXb/wCBEVfFX/DVHxUf5f8AhL7n/vxF/wDGqzPE&#10;/wAfviJ4w0mXStV8Sz39lLt3QvBEn3X3fwp/sVtSwnJI48Zn9PEUJQicA6bG3K3yUGgoqfdj2P8A&#10;3933qSvbj7kT8yn775gr6+/YU/1upf8AXKX/ANDir5Br6+/YR+/qf/XKX/0OKuPE/CfSZF/vkD69&#10;emU9/wCOjya+f+0ftEhlfNX7bf8AyI0P+f44q+mPJr5q/be/5EWH/P8Ay1irrofxTwc0/wB1mfDQ&#10;/wBa9B60wf6xqeetfQ/ZPw5/EH3/AJa+9f2JP+SN3G37n9py/wDoEVfBWCa93+C37U8/wb8IP4dX&#10;wzHqSS3Mtxve+8r7yIv/ADyf+7XHXpSn8J9Dk+Lp4Svzzkffbwr8n+1VSa2Wvkr/AIb5uU+X/hDI&#10;0/2P7Tf/AONUx/29rl/+ZMi/8Gb/APxqvKjhpn6JLP8ACTj8R9XTQrWfND/s18sv+3hO/wDzJ0X/&#10;AIM3/wDjVNf9ued/+ZOj/wDBm/8A8araNCQf27geX4j6amTZ/DVV03/dWvmd/wBt6d/+ZOj/APBm&#10;3/xqruiftkwalcP9s0OOzT/r6eX/ANpVfsJGP9tYOf2j6Am2/cX79Upod8u1fv15jon7UXgzUt63&#10;141n/wBsJZf/AGlXoej+J9K8TpFLp159pidVdUeJ03/990eylA6aWZYar8MgeF/N2svz1XuYdiVp&#10;u6o7xL9/+5Ve5+58y7Ho5Tvjyz96By9/bb2pkNmqL8y762Hh+emOiolXzchEve90xbz5E+VNlY7z&#10;Lt2s3z1t37/L8tc9c23/AC1q4mMiq+m+d826qj6ayVoQzS/cp8zt5W2tvamPs+cx3tti1C6Kn3q0&#10;3Rki3NVJ/n+bbRzF+y5DMmdt+1Eqo6P/AHVrQdN8u2mvYf3mq6fxGMomT5H+zRV77B/t0V08pHKf&#10;ZFhC00u3bXQQ2aw/e+esmG5WGXdV7+1Vmr4PmPvyxsVH+WsfW79rZflWrDzNu+WsfVYZ7l9q0Rjz&#10;mPMMTxC+1FZf/Hq1bbWFuYkVfv1xV/YTo3lLWr4e0qeF0llraUYmPtJHUO7TJ93ZVdNNaGXd5v8A&#10;47WhC67fkqbZvasebkNox5/iM90+X7tWrP8A2mqZ7Nnl+X7lWoUVPvLUcwE1tN/tVa85v4WotvKf&#10;+GpvJX+FaCwR5X3sq73/AIv9yrELq8sW3538r7/+3TEh+Xdu2Ju+epd6/PtXyYv77/x/7dFP35BO&#10;Xuanjn7Q/wCz9pnxl8Pp5reTq8C/uJvmf+Pc3yb0X+Gvzj8efDTxD8LtWXTPEOntZv8AN5TPLE+/&#10;5E3/AHXf++tffnx3/au0P4UNLp9jF/ausL8ksMUux4m/29y18NfE741+JfijKv8AbksSf88ovIiV&#10;1+5v+dU/2Er6fA+0j7sj8i4hlhKtX918R56vzqqt8+2j+4zf61fuvTnTY21vkf8AiT+5Qm2vblH+&#10;Y+EjLkD7+/d99vkalb54kX+7SUb6jlhD4SJ1Zz3Gv86/+OU+HbDIjL8ny7WpKKuPKVzc3ug6ff2/&#10;Jv8AnamtBFI+7b89Op4KhaxlGPMTKpPl5Bvzu7Mfnd6lhhlmniWKLfM33fm+9USElvlq7o/iG58N&#10;6lFfWM8ULxfPEk0Sy/PRLmNaEVOXvn1f+zJ+ypfTaja+I/FS+R5TLLFaP/Eu9HR98UtfbdswtrWK&#10;CCLZ5UXlRJu/h/gr4i+Dn7bF1ZSW+meM1W8V3VEuIliiSJf4PkVP7tfZXhfVtN8XaNb6hZTLLZSq&#10;sqsn8LMqtt/8er57GxqS+I/YsgqYX2XJQ+I0/tO+Lbs3yp96H+7UTzec+3bVtLNZvml+TZ8kX+2n&#10;8FQvbbHryvdPrx8Nsm2nvDt/ipjzNDTEuWdqoCZ9yfxVD9p2fd+fbRN5r/cqv5PkvLu/uVUfjJq/&#10;wpn5X/Hh/wDi5eq/73/s715/XoHx42f8LL1X/e/9neuAHWvr6Hwn89Zh/vE5CV9EfsKuqfHZGb7n&#10;9mT/AD/98V87179+xI7J8bEZV3/8S6dNn/fFLE/wpHTk3+/QP0gSbfF8y/P/AApWH468Z2PgDw1d&#10;a3fSeTbWexHf5v4mVf7rf3qkS8ls4knX99L/ABp/dr4c/bO+NCeJ9ZTwvp8m/TbPct1s/wCWu7yp&#10;U/3fmSvnMNQlP4j9ezTMo4ShzHz7488Z3nj/AMUXetX3+tuvK3fd/hiRP4ET+7XPfM/3qVHXzXb7&#10;6P8AdpE+RX2/PX09OnyR5Yn4lXqyrVZTkKm596r87L95K0vDHh658Va9p+kWy75r+eK1X/flfZ/7&#10;PWV/CjP8iI3zP/s19r/sRfBBjDN4x1aDYzs8Vmj/AOy8UsUtRiasaUT0sry+WNq8sT6I+BXw5g+F&#10;/wAPdM0hV/0hoIpZ2+b5ZfKRX/if+5Xx7+3y6v8AE7R2T/oHN/6Nlr9BXTeiK3+4z1+fv7fMPk/E&#10;vRF/u6c3/o2WvBwkpTr80j9DzqhHCZb7KJ8w0UUJ9+vp5fEfjsTuPgh8/wAU9CX/AGpf/RUtfrBb&#10;Jsii/wB1K/J/4IfJ8U9C/wB6X/0VLX6wW0yeVF/upXzmZfEfq/CX8ORM7/JULvU2zfUU0O9a8aMT&#10;9ClKRWemvvT5kah32PtqF/v1f2TH4pA8zUJeNC+6otlH3P4tlbRjHlIlKXKS79/yq+9q/M39p92f&#10;4z6wzfxxQbU/ufukr9LU27/9Uzun+1X5n/tMpKnxk1uVomRGig2/9+kr0sFynxnE0pzoRlA8tQeW&#10;jRq3yfepn+p+799/vf7tPcq+9W+/toRMvuWNtm3bXvcp+Uvnj8YY3sjMd+37tS2zIl0ksnzxL95P&#10;9monjNJSl7xEfe+0fav7M3xC+FPh6wiggVdE12fZ5u+We4819n+5tWvrG2v1mRJVb9633f8Aar8d&#10;0/cyvt3I38XzV7V8HP2m/EPwx/0aVvt+lf8APvtXf/H/ABsn9568vE0OePun32V5xSw9ONKR+kHn&#10;RJFE3977s39+h5vOuNu35/4f9uuX8DePNK+IujJqelTq8Uv+tRG/1Xzuif8Afe1q6P8A12z+B4v4&#10;68T2cofEfpVKr9YpRmvhD5t1FGz56NlRL4ToPD/2yX/4tB/2/L/6Klr86v46/RP9sn/kkSf9f6f+&#10;ipa/Ot/v19Jgf4R+Q8Uf7yPpY+Hp38dHAr0pRPipS93lGmT5mZfkajfsdFZtif36fIVXYXX9038d&#10;R/cfyvv/AN16OaPKbRjLl+EUf7PyUlDuzt81FRzB7JhTdv0p1N/4FRzB7JlhH2K7fwVXTaYnRmod&#10;Pl+X53p4maZ/N3KiP/BV80Q9lOEeYc//AI5TKWT5/m3fPSUzD7I16+wP2EvnfU/+uUv/AKHFXx//&#10;AHq+wP2Efv6l/wBcpf8A0JK8/F+7TPp8i/3uB9gOlCUb/v7qPlevnon7QDzV8z/tvf8AIkQ/5/5a&#10;pX0w6Kibq+af23vn8ERf5/5axVthpfvTwc3/AN1mfC+z53ooH33or6g/EluFCfPsooqveKiKTsf5&#10;aSilCUfAT8MQ8yk8uimoaZny/wAo6h3Z/vffqTyuOtRulA4yiNdFf7y/JVqz1K50q4ivLafybuJv&#10;3U21X2bfufJVelO3ft++1ZyjznRSryhI93+HX7TN9prWmneKJft9u2xFuNqxeUnyL9yKL5v46+kN&#10;K1W28SabFfaZP9pt5VR96K6bP4v4q/Pd/N/iXei/dr074LfFS58E6zDBPLvsp5djI/8ACjbFrjnT&#10;PrcrzaUavJOXun2A8Kp8yy70/wB2s+8+R9rfJWrbXMGq2sVzbNvt3Xer/wB+qVzudUrg+17x+i+1&#10;hOHPAwbmZUfbWVcvvf5fuVsXKN5r/LVL7NvarjI5pR5zMdP7q1E/mInzJvrYewb+GoXs5f4quMi4&#10;xMWZ0dfm+SqPnKny/wAFdB/YjTfM1N/spoYniVfv0SkXKMjmZtqNuX56q3M2/wD2K6qbRNkT7q5r&#10;UrOWGX5WralL3jjqRkZ+xv71FM2SUV2cxzcp9rXKL/daqiJs/wBirs3lfwy/+PVSmm2f3a+D5T7+&#10;UiVJmR/mpr3n8S7flrHmml3P+/i/76rPTUpYd+5leumlE4JVDYe5WaXzW2/eroLaFZok2MqJtrz9&#10;L+V5U27fnlr0LStz6bE2359v92rqBTlzl5IVhVPm31Y8nevy1DDCzxRM1W0+SuOUTvC2RkX5kq2i&#10;f7NOTbUybdtAcoIi/wB2pf8AcqLfTqCCZ3+XdXzd+1j+0N/wrvRn0PRpIn1q8i2s3yukUTb1ddn9&#10;6vXfir49tPh14J1LVbueKHbBKsCOypul2syJ8zL/AHa/LDx/4wvvH/ia91q+lleW4neVYXdv3Ss+&#10;7Zs3/LXq4LDc8uY+Jz/Nvq9P2UTEvLye/upZ55ZLmV2/1srb91QeSmyVW3Ojfd/v0pbFN+avqo04&#10;wPx2dadWfMx/zPvZvnetLw34Y1XxhqkWn6VYz393K2xYYU3u9ULa2nv3+y20bTXDfdhhXfK3+5X6&#10;T/sv/ASz+GXhm3vtStop9al+bznj3+V87suzcisvytXHicT7KJ9BkuWyx1X3/hPlTVf2MfFWj+BL&#10;/wAS6hqVpZpZwPcS2UsUqS7FT7n3a+fXTyZXi/uV+tHx7Rv+FM+MGbb/AMg6X7n+5X5OXP8Ax9S/&#10;7z1jhK/tTpzrL6WClywIqKKb/BXpnyZ6r8Fv2ftV+NkWoNpmp2lh9lfYyXCs+/5N38NUviX8BPFn&#10;wu2T6np872X/AD9pAyRL9z+9/tPX0P8A8E9EXzfEG7/nun/oD19ieMPB2l+NtDl0/VbWO7spdvzb&#10;VZl2urfxL/eWvFr4vkq8p+j5fklLF4P2v2j8b49rxbm+T/2aiP5F/h+X7u+vQvjn8Krv4TeObrSZ&#10;EZ7JdvkS7W2S/JEz7X2Lu+9XnletSqc8eY+ExVCWGqygLs37F/2q99/ZX/aBvvhz4mtNF1OdptEv&#10;Z0i3yv8A6p2eJd+9v4diV4Edzn/ap6vsffuZHibfuR9vzVFelzxNMDi6uEqxlE/ZnT9Vg1SytL62&#10;lWaK4iSWJ4vueU3zI9TPMr18n/sV/GlfEmiv4Y1K5T7dar/ovnS/O0SpFEqfM2771fVaQ72ZWXyW&#10;/wBuvlatL2Uj9zwGLji6UZxGTJv+98n+/VRIZd9Xn+55TffqXatYHpRGI/y/MtDoj7/9uimu/wBy&#10;qj8ZnX/hTPyh+PaL/wALL1XZ/e/9nevPU/gr0X49/wDJTNV/3n/9DevPK+uofCfz7mH8eQoODXvv&#10;7Ej/APF7Pl/6Blx97/gFeA171+xjewaZ8X5bqdlSKLSrppXZtvyrsanXjzUi8rnGGLhKR9Y/tD/F&#10;SD4XeCLu5VvO1C42IsKN877n270r83Ly8nv7qWeeXzpZfvO/8Vep/tH/ABUb4k+PLuW2nZ9HgleK&#10;1RG+SVG2fP8AK7q1eSjmow1OMKZ6meY763U5IfDETZsV1WjCosrJ/wACp/8ABRbQz3MvkW0TTSy/&#10;IsKLvdv+AV0ylye8fPUqcqz5YnofwH+F158VPHVlpjRN9hililun2/diZ9lfqZ4X0CDw34ftNKtl&#10;WKK3gii+T/ZVV3f+O141+yt8Gk+G3gu3vruBX1i8+aV2X5libay/eVGr3ZE/vf79fJY6vKdT3T9m&#10;4dy36pS9rL4pEqIu5F/5ZKtfnr+3/u/4Who+/wC5/Zzbf+/stfoV/Ev+5X58ft//APJUNH/7Bz/+&#10;jZavBS56sQ4mXNhJSPl6mJ9+n0V9VL4j8Tidz8E/+So6D/vy/wDop6/VW2+SKL/dWvyn+C3yfFDQ&#10;v96X/wBFPX6mpN+6i2/3UrxMw+I/UeE5e7I00uflpjzVn+c9G9nrx+U/QvaFj+Pc1Mf79Rb6P46v&#10;lMZSH0x6Zvp+ymEfh94HdnaZW/1L7fuV454z/ZU8B+Odcl1XUotSe7lVf9TebE+VNv8Adr2PZRsr&#10;WnU5DGvhKWLp8sjwR/2J/hp5qSrBqiP/ALd5/wDYVwXiT9g+2milTRdVWzfzXli+0Syvt/8AHK+u&#10;KY/3fl+d6v63Uh8R41TJMJV+yfmF8TvgX4q+F10/26xlm0/ftXUIoHSF/nf+Jv8AYTdXn6Tqd671&#10;/wB+v1s8SeHtP8UaXLpup2sN3aywbG/dI7xMyun8X3WXdX54ftJfBmX4V+LJWsY2k0W83SxzbHby&#10;tzvsRm2qu75K9ehXjP4j4XNsijhPegeRfLs/26Z9/wCb/lrRRXoe6fF8vIesfAH4wXnwo8V+U8sk&#10;2iXX/H1C7b3+VJdmzd935nr9JrO/g1W3ingnimt3Xf8AJX5CyP8AL8u7d/Fsr9Cv2P8Axs3ir4cx&#10;WNzP517YPK07u299rSvs/j3V5WNpcseY/RuHMylOP1eR7xRTtlNr5+Xwn6WeE/tk/wDJIB/1/r/6&#10;Klr87f46/RL9sb/kj3/b8n/oqWvzvr6bBfwj8h4o/wB5ClzSU+SPFd8Zc8T5DmjzRPpP9lr4CeFf&#10;ivo2tz69FdzPF5W3yp/K+88v/wAQte6p+xJ8Mv3StBqny/8AT9/9hXH/ALBn/IveI/8Adt//AEbc&#10;V9W/8tq+exOJlCofrGU5bQxFLmnE+f0/Yk+GSfL5Gpf+B3/2FPT9iT4aP/yw1T/wM/8AsK99f79C&#10;Vx/W6p7/APZGF/kPBf8AhiH4a7vng1T/AMDv/sKT/hh74a/88NU/8Dv/ALGvoFP92pfl20fW6of2&#10;Rg/5D58P7EPwyhfzfI1Td93/AI/v/sa89+Ov7KngX4e/C3WNX0qC+S7glg2vNdb0+aVF/uf7dfYD&#10;/cryT9rFP+LGeIP+utv/AOlEVdNCvKcjzMdlNCFCU4n5mO+9qWLrTBHtp1fSU/gPxurG05RiNk+6&#10;a+wv2D/9bqv+xBK//j8VfHr/ADrX2F+wen73Vf8ArhL/AOhxVx4z+Ge7kX++RPr59rp/wKj5ackP&#10;96h02fdr56J+1jX+5XzT+298ngiL/P8Ay1ir6YR96fNXzb+3Dt/4QWL/AD/y1irbDfxTxM3/AN1m&#10;fB4++9Oo3/O9FfUH4g9wT5Gr274P/sta18Y/Cr69Y61ZWES3TWvk3CSu+5URt/y/79eI199/sPP/&#10;AMWZl/7C0/8A6BFXLiatSEfdPfyTCU8XX5JnlX/DAfiXZu/4SjSP+/Uv/wARTP8AhgPxL/0M2kf9&#10;+pf/AImvtt3byn/3qYj/ACV48cXVkfof+r2E/lPif/hgPxL/ANDNpP8A36l/+Jof9gnxGn/M0aT/&#10;AN+pf/iK+2Ef56e6K/3qJYuqKXD2C/lPgTW/2M/F+lfcvra//wCuMUv/AMRXm/iT4J+M/Dcsvn6D&#10;ezRRLv8AOSB9j1+ntzDv+6y/8DrHv7CC5iRZ4IJnl+TZNFvStqWL/mOOvwzQjHmhE/KDYx/h+dG2&#10;Mn92gjH+/X2V+0P+zlY3mh3fiPQYFhvoImllhtF2RS7U+4iKn3q+NJoXSVomVklRtjI/y7Gr2Kde&#10;Mz8+x2X1MJL3/hFjKj+9upz7U+Zd2+mb9jbVp/3G3L89XKPOeV8EuaJ9QfszeP5dV0Z9FvJd9xFs&#10;WD/dVPnr2O8RUlf722vjH4OeJG8N+P7WdpdkUqtEybv42+SvtO5h2NtavKqx5D9WyTE+1ocszKeG&#10;Lzd3zVXeFkf5a1Xs99MmhWFvmrjlI+h5THufPhX7tUvtjI+5q6WZIpotu2sq/wBKZ4nZVo5jbl90&#10;qJqquu1V2VNvj2urN87fPvrEuXltmddrb6ZbPO+/duraJjKXKTX7tvdXb5K5y5Rd7r8z1u/8fk/k&#10;bq6Cw8HxbE83bvb/AD/co9pyEcvtfdPIJtu8/u5aK9dm8E2PmH7v+f8AgFFR9ZD6hI94v/PmbbBE&#10;v/fNQw+Hrq8f95Kyf8CrqHtoLZd3yvTJrlfK+VV3V89zch9JI4258GNufbPL/wB/f/sKqf8ACHsi&#10;vunld/8Ae/8AsK7B3ab+Gm/ZpXranVkR7GMzlE8KtCifM27dv+9/9hXS6U8ttEkX735F2VYS2lT5&#10;mb/x6rcLxJ95auVSUwjTjAe8zeUn8FWrZ/OSqTwtNL8v3K07aHyYtrffrmlI6SwkLf7NWESmI6pF&#10;T3moj/eCMvtA/wAnzff/ANyh3VE+dlRNv33+RKZ52x9y/On8VedfHv4kQfD34Y6reSy7Li4ilis/&#10;7/2hopWT/wBAranT55cpxYyvCjSlM+Tv22vi+3iTxLD4V065b+zLP550SX/l4illif7r7duz/Y3V&#10;8t9HZv4/7n8FXdb1ifXtZvdTuZWmuLqeWWV3fd8zO71S376+tpUvZU48p+DZli5YuvKUvhCNN77f&#10;l/4FR950X+9RnFWtK06fXL+Kztlaa7bdtRP4v4q7KkuSHNI82lSlOpyH0H+xd8H4/HPjB/EeoQM+&#10;n6TseKKZf3UvmrLE/wAjIytsZK/RXYqL8v3NuxU/grgfgt8Lrb4V+CLTRlii+1Reb5syKvzbpXZP&#10;/Q67t3+Svj8XV55H7jkuCjhKEf5jh/j26v8ABjxnt/6Bkv8A6BX5O3P/AB9S/wCwzV+rXx1dv+FP&#10;eM93/QMl/wDQK/KK4/4+rj/eevVy2PLE+J4p/ixGU3+Cpf4KiSvfPz8+z/8Agnp97xB/13T/ANFN&#10;X28m1Fddvyf3P4K+JP8Agnr/AK3xB/11T/0B6+3q+LzCP73mP3Phv/dD5+/a3+DMHxH8CPqFnAv9&#10;t6cm61dFX975rxK+/wCR2b5Vr81ZoWhneBvkeL5G/uV+1F1DHNbvFKqzRP8AeV6/L/8Aao+EEnwy&#10;8cvLBF/xJ7x18h0X+PajP/6FXpZfX+xI+Y4my33vrETxL+OnyfIr/wB+j5kdlZvn/v8A+xSV9DLm&#10;j8J+aS0lzHUfDfxnc/D3xbpWr2k8kLRTxefsZk3xeajOnyun92v1U8B+MYPHng7StZglV/tUEUuI&#10;m+eLcm7Y3zNtavyEPFfYn7Dfxa8me48HalOzpLuuIHmb7iKiKiffrxMXS54859vw3mEqVX2U/hkf&#10;bLp/pCNu+XbTqbsTait/rf4aErwD9eXxcsB1N/u1KiUw/cSqj8ZFfl9lM/J/49/8lM1X/ef/ANDe&#10;vP69D+Pn/JTdW/3v/Z3rzyvsqHwn89Zh/vEwrT0LxJqHhe4ln0ydoZZ4mt5ZkZ0fym++vytWZSir&#10;+P3Tz4ylD3ohsUKkTNI8X/j9Js851+7vf/x2ihN33VWiMfd5S5S5/eGu+xa+j/2PPg5/wm3i1de1&#10;C2WbTbBllTzotyS/fR0+ZNrV4h4T8JX3jjxRaaLp8HnTXTMq7F/1W1Hf/gP3a/U34b/D3T/hv4St&#10;dI0+CKGKLe8roqo77n3fw15uLr8seSJ9jw9l8cRV9rP4TtbYRW0UUSqqIvyxf3P+BVY2Lvf+/WPb&#10;Tfunib7/APC9WUudi/M3z185y3P2Kl+5jyQL7zKjp/u1+ev7fj7/AInaP/2Dn/8ARstffvnK7/e/&#10;hr8/P2833/EvSf8Arxb/ANGvXXgKfJVPleJan+ySPmem7N9OoT79fVR96R+J/aO2+C3/ACU3Qf8A&#10;fl/9FPX6kJ/qEb/ZSvy3+C3/ACU3RP8Ael/9FPX6lWyK8ESt/dSvHxvvSP07hf8AhSB32bPk+/Q/&#10;93ctH/LJ93yf3dlRXM0FhF5ty1tDEnz+bNLsryvenI+8qShR9+cib/gP+xSf73/fFcJ4q+N/hHwY&#10;ry32qxTNFE8vlWMsUvy/N/t/e+WvDfGH7dWlQozeHtPa5lb7v26B4vl/4C/3q6Y0JTkePXzfDQ5u&#10;WR9Yf+Of79MR/m21+fqftdeMdY8TRSzz/Y7R513RQzy7Nu//AH6++NE1i28Q6XFqdmyzW9wm+Kb/&#10;AMcqKlCUC8JmlDG+5E0KKKK5z2KceQZRs/3v+AU+jfs+daUo83xF/a90Yjq+9tqo6r5WxP4v9t/9&#10;qvAf20vDcWq/CpbpVVLqK6i2v/s/vWr6B+X+H+P71eA/tn+JI9K+Ez2jMv2qW8i8pP8Aplsda2oc&#10;3P7p4edxhGhzSPz3o2b6KEfbX1SjzH4fP3X7oqTbNrMv+7X1b+wNrDQ+I/Fdizs6eRb+V83yb98t&#10;fKKbvN3/AMFfT37Bls83i/XXX/llFE7f99y1x4v4T3cily46PKfdX+9toqZIVoeFa+VqH7geCftk&#10;/wDJIB/1/r/6Klr87K/Rb9slP+LPf9vyf+ipa/OmvpMB/CPyHij/AHkKeTlaaetJXpR92J8btyyP&#10;t79glP8AinPEf+7b/wDo24r6t+XejV8qfsE/8i54j/3bf/0bcV9V/wB2vlcX/FP3HJP92jIPl3U+&#10;odnz1NXKfRBv+Sh91FMd6Cxjv8leS/tXO3/CjPEH/XW3/wDSiKvWH+5Xk/7V3/JC/EH/AF1t/wD0&#10;oirfDfxTxs093CzPzSR6SiivrafwH4LP3ZyGv9yvsX9g9/3uq/8AXCX/ANDir48H3Hr7D/YS/wBb&#10;qv8A1wl/9Dirjxn8M+gyL/e4H2A7/JTHT5Ka+7atS/wV83GR+2fZGI9fNX7cL7/BEX+f+WsVfStf&#10;M/7b3/IkRf5/5axVvhv4p4ebx/2WZ8MD/WNQetA/1jUHrX1P2T8JfxB2r76/YbT/AIstL/2Fp/8A&#10;0CKvgSvvv9h7/kjEv/YVn/8AQErgxcv3R9fwz7uNPoN3Xyn/AN6mbKcib0/4FSvDsr5vm5PeP2OP&#10;vc3MQ7PnqZPkb7yv/v0JDQ8NXGQRjzBM8W37sX/AFqo6Rvvb+5/n5KsOip96on2pFEy/wfdSj3SJ&#10;Sl9ko39tBfwPbTwR+U//ACyRfkb/AIBX5i/FHSl0nx/rECps/wBMlZdi/Jt816/UC8mgs7fzJdqO&#10;nztL/cT/AH6/L/4r6qusfEHW5V+dEupU3/8AbV69jARl73MfnvFHLKnE5KTb97/gNM+4+5PuNT3+&#10;ddv+1TNn8NexE/NYy93lNDRHaHXrLa3/AC3R/wDx+v0As0a/sLedtu+Va/PzR0b+1tMiX55Wni/9&#10;Dr9I9H0dYdJt4mX51X+7XlYuXIfonD0eeXu/CYNzuhSs15t9xtaug1WwlR/lWsl9Knmlf9189eb7&#10;TmPv/Z8gedbIq/N8/wDwCmzTQeVsVlf/AHKqPpsu/a6/PUttpTQ/M1RzFxiZ9zpUUyOyxNv/AN2s&#10;2bTZ9r7VVP8AfruLNFd9m2rT6VFc/M0Wx6PaSD2UZnj/AJM9nebvKZ3/ANiu70d55okadW/2a3Zv&#10;DcCPuaJd/wDu0eT5MXyotRKpzm0aEYe8Z88L+YfvUU17mXdRUcpoe1PeN/E3yVmvf/vdv8FCXi7v&#10;mqGZ1eX5a83lOg1ra8V9laCIrr96se2TYtS21y3m7f4Kvl5CzTS23/x/JR5KpTkm+SnpNvagBkKS&#10;o3yr8lXkf+99+oUm2Pt21Mj7qCwfzd/+xTnmZPvU103v8tHnb/lqJfyhL3Yjvm2O27+H5q/P/wDb&#10;P+Kkvi3xXF4etp9+n2GyX/clV5Yn/wDQ6+vvjr4/i+G/w+1PUGbZdSwSpZp/fl2bv7j/APj9fl5q&#10;uqz63rN7qFzLve6nlll/2XZ9719Dl9D7cj834mzCMKXsIFT/ANC/iopS2PlX7tAr6U/Jub3Q/wBp&#10;fv19P/sQ/CL/AIS3xl/wkF5Ar2WjfIm//lr5qSr/AOhpXzPYWc+pXsNtAu95ZUSv1V+Afw0i+GPw&#10;/wBP0pU2Soree/8Af/eyun8T/wB+vJx1fljyRPteG8vliK/tZ/DE9L2fJuZt7N/HUWynp8+9l+4/&#10;3aPlr5WXvxP2aPwHn/x4T/iz3jD/ALBkv/oFfk9cf8fVx/vPX6w/Hn/kjfjD/sHS/wDoFfk9cf8A&#10;H1cf7z19Jlvwn5RxV/EiQJ9yhPuUJ9yj+CvZPz8+z/8Agno/73xB/wBd0/8ART19vJXw/wD8E8/v&#10;+IP+u6/+inr7dr5HMPjP3Phv/dCbfXh37W/w3Tx/8LdQlWJZruxidrX/AH2ZFr250bb8v36Zdwxz&#10;JMu3fFt/epXHSq8lWJ7WOw0cXQlGR+LU0LW0rwS/JLEzrTV4Neu/tPfDJvh18S7uKJdlpdKtwv8A&#10;vNvb++1eQ19tQq+1gfz7jqEsNVlTkFbfgnxJP4P8U6fqsErQ+VPE8rp/c3pvSsSm/Nsfd9yiceeP&#10;KY0KsqM+aJ+wHw98ZwePPCGla5bMsyXsG/8A3a6L5fn/ANmviT9hX4qNDqEvhOednWf5oP8AYSJH&#10;/wBj/wBmr7bh8qbeq/eevksTS5JH7vlGLjiMNGX2h6feRf79OKfItQO7eUiy/I60JNXNH4onqV/4&#10;U5H5SfHz/kpurf7z/wDob155Xofx7/5KZqv+8/8A6G9eeV9tQ+E/AMw/jzCjZRTQdzqrfdq/tHkB&#10;v2U75kfdu2bKaXKTeVH92vWP2dvhN/wtfx5Dpk//ACDIt32x/wDa8qVovl3r/En8NRXq8kT1MJhp&#10;YirGEftH0x+xD8Fm8P6D/wAJjqEG+7v/APUb/vxeVLLE/wD45X1Q8y7HV2bZ/u1Xhs102KK2tovJ&#10;iXd8m/7tSvMs3zKtfK1akpyP23L8JHBUowiRPMrxbW+R1+7UKP8AK+5qmdFeoXTYj/7lYxPTlIHd&#10;d6bP7tfA/wC3X/yUjSv+vF//AEa9fe2z5K+DP26v+SjaP/2Dn/8ARr16uE/iHx/EP+6SPmyhPv03&#10;+OnJ9+vej8R+Py+I7b4Lf8lN0T/el/8ART1+pVtt8qFm/upX5b/Bb/kpuhf78v8A6A9fqTbf8esX&#10;+6lePi/iP07hf+FIcifc3LvTd/HXy1+23N4j0fRrLULHU500qWVYmhTb/wA8pWf/AMcr6orh/i74&#10;Gg8f/D7WNOZd9x9mleD/AK67HVP4/wDbrgpSjzn1WaU+fDSjA/LR5mmleVv9bK3mtL/HTd+/ezLv&#10;fdv+etDXtHl0PxDqemT/ACS2E8tu/wD11id1rP3t/F9xvu19PSjHlPxGvGrCfLITe255Vb5/7lfa&#10;f7HPxsgudOtPB2pzrDLEuyzd3+8v72V9/wDdr4q3qj7asW009hKk9tL5LrXNXpc52ZfmEsFV5j9g&#10;PldN2/5KciV8G/DT9tLxD4Vgig1+x/4ST+9dzTrE8Xzv/AsXzffRf+AV7h4e/bP8AX+/+09Qaw/5&#10;5IkFxLvb/v1XiVMNVP1Whn+GnSjzyPoKhPvfLXi6fth/CZN+/wARyb/7n9nXX/xquV8SftveDrCK&#10;4bSE/tWVVfyonWWLzW/gTe0Xy1zRoVZnbVzXAwp88Zn0LqupWuj2F3fXMqw28Su8r/7qbnr88v2n&#10;vi5/wsjxlLbWcrTaZZ7oot3ybtsr7P8A0KqPxR/aZ8WfEt5rZmbTdKl3f6CkqSoqfP8Ax7Eb7r7K&#10;8iTbvdWbf82/ZXt4TDcnxH57nOc/W48kRlFFFelE+JiPT7719m/sGeG2ht9b1V1/dXsUUSv/ALss&#10;tfGUMM9y8X2Zd80v3Ur9U/gP4Aj+HXw303SFX97F5ssr/wC87v8A33/v15WOqch9tw3hJTxPtTuN&#10;myj/AH6tIivQ8NfNyl7p+wSifP8A+2Y6/wDCnf8At+T/ANFS1+cqfcr9IP20odnwbT/r+T/0VLX5&#10;w19Pl8v3R+P8Uf7yFFFN/gr0o/CfFn3F+wT/AMi54i/3bf8A9DuK+q/v/dr5X/YATf4c8Sr/ALNv&#10;/wCjbivrDYqV8li5fvT9yyKP+xwIqKds+erCItcfMfRcpVo2tVpEWjyfnoGUnT5K8i/au/5IX4g/&#10;662//pRFXtTwq9eNftYw7Pgd4g/662v/AKURV04b+KeRm/8Ausj8zKKalOr62l8J+BVPjkA+49fY&#10;37Bnzy6r/swS/wDocVfHNfZP7BH+s1j/AK4S/wDocVcuL/hn0WRf73A+v/J31XdKvI6vs/3aY8O+&#10;vmYn7eVNnyV8z/tw/J4Gi/z/AMtYq+m3havmf9uFG/4QWL/P/LWKurDfxD5/Of8AdZnwuPvvTKP7&#10;1FfU/ZPwlbhX37+w9/yRmX/sKz/+gRV8AbN9e9fBb9qi5+D/AISfw/B4ci1JXumut73nlfeRF/55&#10;P/drjxNPnpH0eSYulhK/PM/Q5NvlP/vUbP71fGP/AA8F1BG81vBcUP8Ayy2f2mz7v/IVL/w8Iu/+&#10;hKg/8Gb/APxqvHlhJTifpdbiDB8vun2bspm5q+Nf+HhF3/0JUH/gzf8A+NUift/3k2/b4JgdP7n9&#10;pv8A/GqI4SXKKWe4SUPiPsDzvOof78rNthSJVf52+Svi/Vf29tQ1Ky8i08NLpUv99L7zf4/9qKvP&#10;fG37VfjbxbZpZxXMlhZP8ksSPFL/AHP+mVXTwkuY558TYaFLlie+/tM/H6z8N+H7vw5otz52p3sT&#10;xTyp/wAslZP79fD800s0ss8rb5pW3u7015p5n825bfKzfM9BOa9unT5D81zLMpY6p/dA7dr/AN+n&#10;25wfn+8tR0J86uzNs2/J/wABrp+GB46jzx5Udj8LNBk8SeOtPgii850fzdn+7X6VP5EMSLt+dK+T&#10;P2M/h7K9/ceKLmL91F+6g+b7ysn+/X129sru7NXyuLq8/un7FwvhPq9DnmZV4kD/AMNZ7w7N7L9x&#10;62rm2Wqr7YYq82NQ+2lGMzj7ywl83czVCkM8MvlS/wB3fWhqqTzS/L9yq6Qt9oRm/u1tGoR7Mgtp&#10;lhuNq/frXtpm2PuWmpbRI27+OnJ5X8VRKQRiMuXaasq5Sd/lWthHXd8tNdG82uaPNzG3Kck8M+6i&#10;t14W3UV2e1I5TtXtmeX7vyVYSHZT3hloRGrjjUNuU0IYV2ptarGxYV3L9+qKTbFp6Tb0o5ucxLH2&#10;n+H+OpUml3bttUk+9uqwky7NtHKWXUmbZ92pkmZ3qik3y7amR6vlA0EfZ/v0b1RXb+Naou7uu1l/&#10;dfxPXD/G/wCIUXw98A6hqrSpDceU32NH/wCWsq7N9bUqfPL3jmr4mNGhOcj5I/bM+KP/AAl3jCLQ&#10;7afzrKw2Sq+3/lrsdHT7m6vmxOF+b+Jvmq7qV5PqupXd5PL50txK8v8A30+6qTpX19CMYR5T8CzD&#10;EyxdeUpD3fbnd9z7q0eW+5V/vLuX/doTcn3f9b/7LUttbPf3VvAsTebLKkSv/tM9bc8TgpUpVpcs&#10;T6C/Y0+FB8c+OX1qaIPp+m7opWP8Lsr7P4lav0geHZ5W196fxpXjn7MHwuj+HXw3tFniZNTvIllu&#10;kf8A56rur2H59/8AsV8ni6vPV5T9uyDCfV6HvA6b5X2/c/uVD5NWNlCJXBKR9PKX8p578dU2fBvx&#10;m3/UMl/9Ar8oblG+0XDbfk3NX6x/Ht1h+DPjBt2z/iXS/wDoFfk5cusOpStt+83/ALPX0eX/AAn5&#10;RxZH3o8pVT7q08nKutMd18196/vW+7TnT7i/cevZifnaj7x9l/8ABPT73iBv4PPT/wBFPX27uWvh&#10;z/gn1uEviDe371J0+T/tk9fbyV8lj/4p+48Oyj7DlLG/+62yhPv/ANzb/wCP0xKenz1wS9yPMfVS&#10;lHlPnn9sz4XReNvhvcausX+laMst7v3ffVU/30r83djb9rffVtn/AAKv2i1OwttVsLi0uU863li8&#10;qVP9mvyo/aH+Hs/wx+KGq2kkDOt+8t1An3NkUssuz/0Cvey2vze7I/LuJ8v/AOX8DzJxsba33qRE&#10;2S7vv7l+5Q7skSbvubvuUOi/3a9vmjI/N4/3jY8H+JJ/CXiC01OzbyZYm+/8j/J/H96v1a8C+NIP&#10;Hnguw8QW0v8Ao9yrNFL/AHvmZf7q/wB2vyNRF2fdr7F/YT+KiQX9x4RvpfOe82fY/wCHasSyyvXm&#10;YylGUT7Th3MXSr+yl8J9p3O55drVU3t8m3+Crb233FZd8X8NE1svzK6sny18/GMvan6xVqx5JH5S&#10;/HV/+Ll6qr/f3f8As71wNegfHX5PiXqq/wC1/wCzvXn6bq+yoS9w/A8f/vMwo37ImVfnZmp7/d+W&#10;mP8A6rczbH3fLWnNH4jzYLnLNhpr6re2lnB9+V9tfpd+zx8J4/hX4Hht3i2anOi+f8zfeV5dn8Tr&#10;91q+cP2NvgnL4k1d/FGqxb7K1+SBPuebuR/nr7m87zvm2bN/8FeJi6/P7p+m8PZXyS9rMHmleV5W&#10;k+dv9mjzvl+7THemV4x+hS+IKN/31/2aKP4m/wBygYIm9P8AgNfBX7dX/JSNH/7Bzf8Ao16+9fmS&#10;vg39udP+Lk6P/wBeL/8Ao169PBfxT5LiH/dJHzTQn36e6VE/yJu3fdr6GPLzH45FOXvHcfBb/kpu&#10;g/78v/op6/U22T/R4v8AdWvy0+DKf8XN0KVYmf5pf/RT1+pcP+qib7nyrXj4v4j9O4V/hy5iX/fp&#10;rv8A8AT+/wD3aKciN/D/AAfe/wBuvHj7kj9BlGFX3D41/bJ+BW+eLxjpUG932JOm77255ZXl+Z//&#10;ABzZXyI+751f+H/x2v2A1DT4tSsLi2nj861uImilT+7uTbXxT8fv2RdQsL261zwnbNfxSyvLLbxf&#10;fXc7tv3O/wDdr2KGJ+zI/NM7yf3pVaR8pJ86/dprlx8tWL+xn026ltLm2k+0RNsZN33KhfYuz5t6&#10;fxP/AHK9iNSMz4GVKcPiiKqxyP8Ad+Rf4/71Im2ZnZvn/wCmP92m/K6Kq099ztu27ErQiMoxETcj&#10;/L8lG/f9756KKXuw+yRJsbuWb5fK+Rf9qng4O1fkocLs+aRf9ymbI0X5VqOaMS+bmjyjyfMmdV/h&#10;p75jj3fw1PpWl32vXEVtp0DXlx9xIYvvtX1x8Af2Op5p4da8bQSWf8S6ZLuSX7rr95H/AN1q5a+J&#10;jD4T1cFldfG1YxjH3Sv+x7+zzLqupN4z1y1aG0i2vYq77/N/1sUv3Zfl2bV++tfbTwtC3+795Kmt&#10;rNLaJY0iWG0i+6iL/eqXyd6O23Zur5bE4n2vxH7RluW0svpcv2iulWEdaEh+SjZ89cfN9k9v3ebl&#10;PBf22P8Akje7/p+X/wBFS1+bNfpL+2r8/wAG9zfdW+Vf/IUtfmwjr5r7/kT+DfX1WX/Dyn4zxR72&#10;JHP8j/NRS7Ofnbf/ALdEkeK9X7J8bHl5oxPuf/gn6m/w54l2/wB2D/0bcV9XOn8X8C18o/sAbf8A&#10;hHPErSq3lKtv/wCjbivrNJlSVGZdkT18fi/4p+6ZF/u0YjEh+SjZ/dp7v/eprv8AJ8tcB9JyiZb+&#10;5Qkz/wAS1XfdTf46sgup89eOftafJ8DPEG7/AJ62v/pRFXr0O3zU+Xe+168h/axm/wCLC67ub96k&#10;tr/6URV04aX708fNeWVCcT8x0hb+7RSweUjuu75/4qY6V9hTnHlPwOaftZRD/br7N/YGh85tYZf+&#10;eEv/AKHFXxp8qbNzbK+y/wBgZ98uq7v9V5Ev/ocVceLlH2R9HkS/2mMj69dNn/oFCO1TJ5WyXYv8&#10;VQvu3V83E/bl8BMj7/lr5f8A2532eBot3+f3sVfUCJvX7tfM/wC3P8/w7iZV2P8AL/6Nirpwn8U+&#10;dzn3cNLmPgeP59+2nU/zt+zd8j03H+zX08pH4ZNcsxKaiL91v72/fTqPmq5S548pYuF+999vu/8A&#10;2VJR81NTdRH4eUjlkOo2b5Xlb53pr7qdRLlLBHlRdzNv/wBilR927d97+/TNlO+b/Wbf+BVfNEiX&#10;vC/K7blX5v71O/jqL5fvM3/A6POVERvNWGJG/jX79R7SMDWNLn90dsruPhL8Lrz4neI7e2ggZ7SK&#10;VGnl3fc2um/+NP4HroPhX+z34j+It7aXjW0lnoUux2u3XekqNsbZ9/d91q+5vhv8PdK+Gnh5NM0q&#10;Lf8AL+/m3M/z7ER/vf7lebXxfLHlifXZNklXET55/CO8JeGIPBmjW+mWy7IrdfKX7/8A7NW9NNKn&#10;3vkpjvBDF5sTbIvubHrMvLmCFn+b5K+bqS55cx+t0qUcPD2US2k3nNt3U94f4f46wX1WCF/kaopv&#10;EkUKbt3z1HLGZvGobc0K7fKZfnrJuYVh3qr1VtvEPnXGyrrw/bF3NRKPIbfGY9zM6I9VEvGRn3fd&#10;rTvNN8lH+aufv0l/gWoiR8Bu2cyzfMrVN5O9n2t8lc/pV41svzLWwmpRTI+35KuUfdDmHSQ/N96i&#10;ovOX+/RXLyyL54nqr229PlWons2/u1dhRk/ip7utI1Md4aHRUirTmtt6/LVTyf71BPKV/wCChE3t&#10;VhIf4aEh2NXRzEDERfuq3z1YR9tCIiJu21MkO/7tXGQBs859v96vFv2h/gD4j+Nl7aLZ69Y2FlZt&#10;5sUUqy/MzIiv93/cr2tIZdlWE/2mq6dTkkceJoRxFLkPiL/h314lf/matJ/79S//ABFO/wCHenij&#10;/oZ9L/79y/8AxFfcKfe+Vqtb1/ieuz63M+ejw3hox5j4U/4d6eKNybfE+l7P+uUv/wARXS/Db9g3&#10;VfDni201PV9dsL+xgdZVt4llV96urJ95a+yU+T7tSpuqJYuRdLIKFH3x8MMUMW1V2VKm3yqiR9tP&#10;31wVPflzn1VPlhS5Ijv4KHeoneiol7wRic/8RvDcnjLwNrugwTxwy39tLbrNL9xdyV8XSf8ABPXx&#10;a0szN4p0nyW3Mv7iXev/AI7X3jQldNLFyo+6eJj8rpY2XvHwen/BPLxVtT/ip9J3p/0yl/8AiaZ/&#10;w7y8VPu3+J9J3bvl2RS//E198JT0TdXTHMap5kuHaED58/Zm/Zs1X4G/2gl9qtpqS3UqP/o6v/cZ&#10;f4q+gNn+zU33KPmrjqS9rLmPpcJhqWEjyxIX+Sno60OlM2bKxl8J3y5Zx90m+WvC/wBpn9nB/jZa&#10;2kumXdtYarEyI1xcIzI0SrL8ny/7T17dvqVJlerpVPZHBicLHF0uSZ8Ap/wTq8VJ/wAzPpe9jub9&#10;3L/8TUyf8E7fFT/8zTpP/fqX/wCJr72d/np9d/1uUT57/VvDxl7x8CN/wTv8VJ/zMukv/wBspf8A&#10;4itXwf8AsJeNvB/iOLV7HxfpcMsW/wAr91L/ABI6/wDs9fcb0yiWNlMIZBQpVeeBXhWVIomba7/N&#10;8n92mvv2oq/61/43/hqxVZ/v1x+094+jjClbkkfHHxL/AGHvEHjbxhd6vbeIdNtopW37JYpf79co&#10;/wDwT68Uf9DRpP8A36l/+Ir7zdG2VFsT+7XfHFzhE+Zq5JQrTlOR8I/8O+vEv/Q0aX/36l/+JqWy&#10;/wCCf3iOHU7ee88R6XNbxMm5IopU+Xd/u19zPDs+7TP4K2ji5TIjw5QXvxOf8E+ErPwZ4XstFs1W&#10;FLWLykdP4q23ddz7V+SimVzVJc59DShGjHkgG+h6KKwNBlG/ZvqbZRs/2aAIXfeqLXzr+0P+zBqv&#10;xm8VWWq6fq9pYRWsH2dkuFd3Z/Nd9/y/79fSCQt/doeFv4FreNTklzHFicJHF0uSZ8Nf8MAeJf8A&#10;oaNL/wC/Uv8A8RSJ+wB4lSVG/wCEl0t/+2Uv/wARX3Hsf+7T/mSumOLlE8H+wKET428AfsPeI/B/&#10;i3TNXuvEOm3MVu0u6KKKVH/1Tp/7PX2DDD5MUS/M8qLsZ6sJ/tUbP7tc1SrKcj28FhKWEjyRGJDU&#10;vk/xMrfJ92mvC1O2M6fNXNKR2cvJIET+JlZ3/wBinpCux96/I/3keiFPn+9Vjyd6/LR7TkOmUYVo&#10;+9E82+IPwJ8IfEe32ahp6wt/ftNsT/8Ajq189+Kv2Blmn2+HNVgsLf8AuXzSyv8A+gf79fZXkvQ8&#10;Lbfl+/XTSxMonj18ooVvsn51X/7FvjiGeX5o7lF27fKgl+euEm/Zv+JsNx5S+DtXmRf40tW2NX6r&#10;Qw/36H+T7tdP9pSieDLhfDTl8R+U3/DOfxN/6EXWf/AVqsWH7NvxKvb+3gl8H6tbLLKsTSy2zbIl&#10;b+Nq/VFJm3VaTa6USzKqZf6p0IfaPzf0f9iHxxf3XkNPBYRf89riCXZXqvhL9gCC2dG8R6rHfp/E&#10;li8sX/slfZfkqi1EifPXNLH1ZnqUMgwcPjicJ4F+DPhb4dWCWel6bE6xLsWa4RZZf++ttdskOx0+&#10;75X9z+OrFFcdSrKZ9HQwlLCR5aURiQxIm1d3/A2qXe3+tb50X7qJTaPn/hrm5Tqj8XNIcj1F/HQ+&#10;6mb/AO9Vy90uMeeXMec/Hz4XXfxg8Gf2JZ3cFg/n+bvmVv8AnlKn8P8A11r5Sb/gnp4vKbV8U6Ps&#10;Vvl/cS//ABNfebvTfO+eumni5UvhPnsXk9LF1eaZ8Iv/AME9PFH8XifSd/8A1yl/+IqJ/wDgnv4m&#10;/wCho0j/AL9S/wDxFfeDvuoRFeur+0JnBLIMNCXwni/7M3wK1X4IaXqcF9qdtqT3Xlf6lX/heX+9&#10;/wBda9jdGRZVb50/h2VdRNifLUT/AO1Xn1anPLmPp8Nho4elyxM95tnyrUP2zZ96rc0K/eqk6Lvq&#10;DYd52/7tN/ev/C1OTyoYqa9//dWrIHO8qRfL8j/364/4x+DLz4nfD7UPD1rPBbS3TRP50y/J8sqP&#10;/D/uV2yP5yVOkKpRGpySM6tKlWjyyPhL/h314q/i8UaQ/wDuQS//ABFL/wAO/fE3/Qy6V/36l/8A&#10;iK+6nmVH+Wq8zrvrvji5HzE+H6E5c58Of8O//Euzb/wlGkf9+pf/AIivcP2cvgVqvwTe6+2araX6&#10;Sq6f6Or/AN9P73+5XtDzfM9V/O+erqVpTib4TJKWHlzxNZ5oHZGX5HdfmpyTRfxVj+dT/OZ644nv&#10;S9w2N8T/AO5Xkn7Q/wAGbz40+HIrGxvoLB1/57K//PVG/h/3K9GTcifM1Wkm+X71EZShLmObE0qe&#10;IhyTPh//AId++KPNl/4qjSdi7Nr+VL/8RT0/4J9eJf8AoaNL/wC/Uv8A8RX3Aj0ze38Nd/1uZ4Ec&#10;goT+yfEX/DvrxLu2/wDCT6X/AN+pf/iKH/4J9eJU/wCZo0v/AL9S/wDxFfbvnNu+envM1H12RMuH&#10;cN9o+HP+HfXij/oaNL/79S//ABFD/wDBPrxKn/Mz6X/36l/+Ir7mSZaH2v8AxUfX5hHh3CHwyn/B&#10;P3xK/wDzNWk/9+pf/iKH/wCCfviP/oaNL/79S/8AxFfcyQr/AHqhd4kaoljZSL/1ew38p8NP+wN4&#10;mh+/4o0v/v1L/wDEUW37CWuQyw/afEemzWn8UMSy7/8A0Cvtu52ulQvCrv8ALV/W5hHh7Dfyny7b&#10;fsT6HDdW/wBpvGmt/k3pDO6P/wCgV6R4S/Zv8GeEpVax0+SaVH83/S281Gf/AIEleqvCm75qeiMn&#10;3a5quLlI76WSYOlLm5DPttNgtokgggW2RP4IV2JtqV9NV/utsT7/AM/8VWHSXfUT+ftrjlVlM9qF&#10;KFGPLSM+501ZnaWVW2L91ErEudKV1+aX5/79dG8LPE26XZ/wKse5hVF2+b/49REco+7zSMp9HtkT&#10;/Wrv/wB6ue1XTYnl/dS/P/croLlNn8VVbaGJ5fNbbvraJzfaIdK0RkdJWStZ38mL5m2UPqUUK7VZ&#10;az7+8WZN25dlRKMjsjIZNNvl/wBarpUVzDE7Jt+eq8M0Tv8Aeq0nzv8ALURjIiXLMpXMKpFtRfnr&#10;PdGRfusm6tC5m2PVK5mSb/gNbcwSj7pR/f8A+3RVnzkoqiT3VNyUx3+erCbXoeGL/ZrzztK/nbKY&#10;82+pnSJEqu6f3aAJURf7y0/yd9RQw7PmqdHZEoJiTJCu3bRs2N8tOTc/3qe6bGrUj7QzZKny7l2U&#10;9E/vUPMuz7vz1X3yv91qIy5w92BaTbu2r9+nv/utVJIZ3l+WVkf++jVdtrnfFt2rv3bN71ty8vxE&#10;R973iynyfwtUqPTE/g2y/wDj1PqJRLlzS94l+/RTEm/2aej0B7offo/gp9MeoAfUNPo+/QEfcHo9&#10;OR9tGzYu6m1YfGS7lp6PUP8ABQlyqVARJt9M2U/zldPlqF3oj7hfLye8P+/8tRbPJ/ip2+hPnqPj&#10;Dm5wR6fvo8nfTHhZHqwlLl92QUPUyIuz5qhdFqIhGPKRPUTvTn+/R5O+ugiUYjXmXbULzL9+iaFU&#10;qLZvamYy+HlGO7P91qf/AMskqwlsr0/7Mr1fMEoyM/8Ajoq1cw+T8tRJC1EpcoRjyEVGzetWPJ3/&#10;AMNMeFk+7RzESGU3ztlGySjyavlDl/mHJNRvZ6i2MjbVq7bQt95qRfKV9rU10ZPvVoPCqPupnkrN&#10;voDl5TPdPno/jq79mV/4qmSzVKnn+yEqfP70SuifJTk2fxVM8Oz7tMSFno5i+Xlj7wxNu6raOuz5&#10;Ki8lU+9Q7xIny1HKEYlr5XWon21Ek1WERXrHmjAshd6b5yv8uyrDwrUXkpRzRCMRiJUqfIyVE7tU&#10;qfOn+3RzFx/vEtDpUW9kp6TUSkRKMR3k/wC1Rsoo31EQj7gbKN+yionokXL+8DvUTvQ7/JULu1EZ&#10;RCPvEz/cqF/kqbZ8lV3TdRKUSI80Ad6clRbWqVPkol7xtHl+2Teds+WoXmodN1ROmxakiUoz+Eie&#10;b5fvVmTTfvatvCz1Cln/AHqsgrvMzxU1H/2lq09suyqrwqjVrEiX90nS58lKmS/qoj/3dtCO391a&#10;uUSOYsedvamvM26jzv722h5otlRGPIEveIX+dqEhahHidvlqZJtj1tGRHvFR02NT0enTfO1Nmhl3&#10;/JVDLCf7TU5Nu2q6Qt/F9+n+TLUylH7Qo8v2i6m3bR52z+7USJ/ep+yjmjEv/COeZaa81OSFXprw&#10;qlR7of4iv53z/LVqH/gVRbNlP85kq+aIR/vFh3qu6Rb6rvM1V3uWqPi+EuUuQsXLqifLQ7rDVTzt&#10;9SzTRfw0cxEZSmRPNvl+7UqTKlVXf+7VG/mnRPlqPiL5v5jYmuU2fw1Sub/5f4axftMu3/WtvqFH&#10;leX5pf8Ax6jlIjLlLdzefK/zbKx7zVVRNu1nf/dq66K8vz0y8toP7tXGISkcrc38833UaoUmnSL7&#10;1a1zbRJ92sy5/wBitonNIzLmadPm83/x6qVzeTuv8X/j1W7nYnzs1Z814u19r/PW0SJSJba5lhV3&#10;bdTE8SNC7rurPmuZ3V9u6spIZ5rrc33K25YzOb2koHSvqrTPVW5v5YZf4vmq1bQwQxJv276bcpBN&#10;93bUeyNva+6VPtjUUz93RUcpHtT6WdNv8VQ72d6a8yzfdWrFnCz15XMe6UXSXd/FViH/AG60/JSo&#10;nh+eo5gK6TbKlSZaieFd9Dwsj/LVx98n7JbSZd9O+/WY8M8y7d3kv/33vqrrGvQeFdGl1XUG+zWk&#10;Gzz0+/u3PsT7v+/V0488uUxr1YUaXPI3Zk8mLczKif33aqT6lpkL7ZdQtIX/ALjzqlfn58Xf2uvE&#10;vja8lg0XUJdN0l9vm26Kjo/yJ/ei3feRq8U1jVdV8SXX2nU2kvLuX5IpXXZu2/7te3HBcx8JV4jj&#10;zctKHMfrc/iTSLaJ5W1O0RP76Tpvryz/AIax+Gt54mTw4uq3b6q9z9iVUs5XRpd/lfe/3q/NfyZX&#10;2eb5iP8Aci+X77177+zH8B9c8SePNH1y5sVhsrCeK987zVfzfKlifZs3/wB2lVwih9oihnOMxdXl&#10;jDlifotpvkXNlFOv+qlVXX5fv1Yf/ZotoVhSFVT7kWxYf/Z6c/3XXbvf+5/dryJS5Jcp99Q5Zw98&#10;id/71So9NT5HRZV+9R8zvtX+D+OolGQS92Xuksz7Ki3NTPOaaXZs3s3/AC1p6b9+1m3vUcptH3/i&#10;HJ89P37GpiQtt+ZfJdvkV/v1MieduSL55UX5pavmlEiUYjHm2JR52+n+S0yf6rei/K3zUeTsTav7&#10;miPNL4i/dh7oP861XeFqsf6n5f4/79O30FFdEZKftapUdd/39lHnffkZt7/wVHvTkZfaGpC1SpDR&#10;+83/ACxb/l/vUzzpUTdt+dW+5volLkCUo/CTO+xqHm+eqKTN88qrvd237KbsldtyLsRl376fvF8v&#10;LHmkaDzK6VDVe2h+Tav77/f+Smvu2/7Ev/jtVzGMeWQ50p++n+T8zsv77d/yy+5VjY3ybYt+/wDj&#10;3Ucsi5RkZ7p51J9gZGrR2K/yr87rULv8ssivvVflZv7rVfMEfZz+IIU2fep/3HdqY7/6pt3zsuxf&#10;9qon3I22Vt7/ANz+7WXvcwSly+7GI90V6hR1T5aimdkb5ot7/wB/dUTu0zuv35U+69ay5uUiUuX4&#10;i68y1E838NQv5u7ylfZK33nqq/8AHubyUb/gdXTlKQfuviiWKiR/3tVk3Im5f3zv8m/7lW7Z96xK&#10;rbPm+aiMpc3KRKMZy5olj5al85UWn+T/AArFvRPn376ieZfnbbvfd8v+xUSlySNpcswmmV4qNiol&#10;Q+c275v3yf3KEdX+Vvvt91KPekQTJVpNqL81VX3P5vn/ACb/APgWypUm87Ztl85G+TZ9yol/eLjK&#10;JK6L/DVebds+Wnu6Q/M0vk/8B30/+FHVt6N/HRGMQjGM5fEUnSV6heFv71aDutM2b2+WLf8A8Co5&#10;olyjKHulWGZofvVaS5V6rzW0u1937nc3+/R5MqP8vz7/APgFHukRlGMveNHzkpjzLtrP8lkd1X59&#10;9SojPvVYt6f3933KOaBEo8sueRbSaKmPN8/y1XSH5dv/AC1oeGV4vNV9jq2xn/2KI8vLzF/H8JbT&#10;5/vU7YqVEkMu1G83ejrs31K/ybdv77Z/wCpjyzL92Ab6a/3d1Q713bmXe/8Acp+3Yv3v3Tf8sqUv&#10;7pXvVY+6M3NRvp7zJCvn+b/47Vd5t7oq/Oi1EZcvxEx5o+7IldKam2iH55fNlbf/ALFORGTf8myF&#10;/wCCrlylylze7GI15oqY7xU54d7pt/fbV+592qrv8zK6+T/sbt9RGUY/EEoxjHmkTeclQzTVX+++&#10;1f8AvipU3JvRl+T/AHqIyjMiUucak1Mebe9MTb/zypuxU37VpyjEJR5I8w6aZYV21V+37/lqG5hl&#10;m3/L8i/Pv3/eqq6N5XnrF5Lr/tU+Ux+MuvctVKaZqPO2Km777fPUW9ZnpxlyERlyDPOb+8yUec3/&#10;AD1arCW29aEs1RvmWunmCXvld5m/vNSec9W3hV/urUyWap/DRzBylFJtmxqe9+qVd+wK9VH0pfNo&#10;L94V9S+5tqxDefP81OTSokiTd/H8lH9mrC23b51RKUiOWX2iyn76XctWkh/vUy2RU+6u90/gqw80&#10;Sfel3v8A3NtRKXu80zb93y+8Ne2b71CQ0OjP95vkodG3ru+5RTlGZcafN70Rj/JVd/Mqx8r/ACsv&#10;+q+en7/7tEpchjze9ymfsbdTnRkq3/u/fqJ5mf5f9dKnyN/BR7SMwlGMfiKL7qieGtDfA77Wbyd1&#10;RO8Gx33f+O0c38hHLH7JR2KjfMtCbd1TXM3nPKy/x1Dsb+GjmkXTpkzvEi/NVGZN+/c3yU94ZX++&#10;1RTWe/7rVHwB9oo3MMEPzNWe80W75f8A0GtB9NX+KqE0Pks/9ytokjE/fS7lqW52/Pu+/WfNfrD/&#10;AA1Sm1Jn+ZVrUzlIdebdtY7ozu/9yprnUp3rJmuZ/N+atImMhlykTy7Wpfsdilv833/92q80yv8A&#10;eWoXdU2bVraJmNuZoIV+VaybmZt//AavTPLNKirUNzbSov8AvV0xkc9SJlTXkqP975arza20K7f7&#10;1XfsG9/mqlf6Ou9GWtuU5pSlylT+22/26Kf9l96KOSJy80z69SFofvrVhJlrnXvJXlrYs0lmi+9X&#10;zEon2PMWvO+ShPnaq7wzo9WIU3p81Sag8Pz0/Z5L0/fs+7TPO3/epRlyE8vukr/vlRtu90+7/sV8&#10;uft5+M/7K8OaPoatvfVlleX/ALZPE/8Acr6h3+Sj7fvvXwZ+3bf/AGnxbokDL/qluP8A0CKvVwEe&#10;eqfJZ/UlSwhS/Zy+F3h9PDb+OPHE6w6Inzxbll/56yxP/qn3ff2fw16JL+2v4d8Dwrpnhvw1/aNo&#10;rt++XUXi2/7f72Jq+WL/AMZ6h4k8OaD4atlZ7TTWuHihTZ8/mvvevcPCH7CviPxDpaXmpa5H4eu5&#10;V3rFcWrSv/469e3VjGHxH57hJYmtHlwcD1XwN+3h4e8Q37Qa5pH/AAjdvL8n2h7prjb/ALexYq+m&#10;NB8Q2viHTLfUdKn86wlRHil27d3y79/zf7LV+Xvxa+CHiP4P3qLqsDTWUreVFd7diSt/33Xcfsnf&#10;Gy88AeNLTRbmfztHv51iX7n7qWWWJN/3N3yIlY18PF0ueJ7eW5rWw9f6vioH6NJNI/3V2P8Afll/&#10;2f46z9e8SWfhvTZtQvp/J0qJd8s21n/8cX5qsW2pQTWqXLTq9u0X2hZv7/8AFX57/tdfGm+8Z+N7&#10;3Q7Zmh0ywla3ZPl/essr/PXBhqHtZcp9fmWZUsFQ5oHuHjP9vnw94eleDw/pn9vIrfK6Ttb/AC/8&#10;CirJ0f8A4KFabquopFqHhNrCy/5b3H9otLs+X5fkWLd96vnD4Ifs8a18bL2WKxnWw0+L5Gu3i81E&#10;+Tcn8ddn8Uf2MPEvw90H+1YNVi8QpF/yxt7Xyv40X+J/9v8A8crvlSpRlySPi45lmko/WI/Cfd/g&#10;L4k+HPiFo733hrUFvLSL7pSKVNvzsv8AEq/xq9dciKiJtX52/jr8lPhF8UdQ+F3i20vrGVkRG/ex&#10;Psff8j/3v9+v1DTUpfFvhBp9F1CKzluIl8i7eLzUR/4/krgxGG9lU/un1mW5xHEUuaXxHI/FD9pD&#10;wf8ADGb7Ld3iS6j/AM++yVd3/AvKZa8MvP8AgotGl08UPgdrmKKRvLf+1dm/+5/yyrzXxV+x/wCP&#10;7zxH58XmX63t0+6VIkRIlZ/9b9+vePC37D/gWDwzFHrNnJNrDRfvZUupYk83an8G/wDvbq2tQjH4&#10;jyKuIzXESlKl7vKO+G/7cfhbxndrBrlh/wAI3dSy+VEjTy3G77m37sS/xO3/AHxX0nYXsGpWFvfW&#10;jeda3CK6N9371flF8dfh1/wqz4g3WkRbkt90ssCfx+V5sqp8/wDwCvrv9g/xtqGseDdQ0y8l86KC&#10;fZB/sRLElViKEeTngGW5xXnX9hX+I+q3fZsVfuNULvTURv4qHRXevF5ec/QeYHm+T/Vb/wDplu27&#10;q+SfEX/BQKPw3rNxYp4Fa+WBtjTf2t5X/tKvrbyV2fN9yvyJ+Jf/ACOuobfubq9LCUPa+6fE5/mF&#10;fBcsqR+mXwI+L0fxy8Jf25/ZDaUjyyxbPP8AN+7/AMAWvSXhXzfu+TEq7F/j3V82fsGbn+Ee5W/5&#10;fJf/AEJa+lfm2TL/AA/M3/AqxqUv3p6+XYqVXB+1r/EfI/jD9vhfBni/XdBbwU2pJpOo3Fl9oGp+&#10;Vv8AKd4vueV/sV7X+z98b1+Ovhe91X+yv7He3uli8nz/ADf4Ef72xP79fm18aX3/ABn8eqqf8x2/&#10;d3/7eJa+0/8Agn7Cv/CtNb3/AMWoo2//ALZJXdVoRhS5z5rAZti8RmEqEpe6fUru3zq/3F/jrxH4&#10;nftaeDvh1qj2LXSXl9/y1t/3qf3f+mTf366v463/AIjtvhzqcvhXTJNY1Z2VFhh2I+xn+f73+zX5&#10;f3Pw98UPr1paXOlT/a7/AHPBE7rvl2p89c+Gown70j188x9fD+7h4+8fVqf8FHIvmaTwA3m/8tG/&#10;tj/7VXU+DP8AgoF4e1u4eDWtF/4R6Jf43vHuP/QYq820r/gnlrlzZ+bc+LLS2aX/AJd3sW3Rf8C3&#10;188fFT4cah8KfEtxouqzq8sSq2/ytvm7k3V6UaFCr7sD5Cpmmb4Tlq1fhP1l8MeJ9M8Z6FFqekXK&#10;3NlK3zPtZP8A0KuU+M3xTb4R+FP7eXT/AO0BE2xbTz/K37UdvvbH/u18qfsB+NrlPEeq6CzM9k1s&#10;jxJ/dZnT5q9u/bPf/iz0v+xPL/6Ty15ssNyVeQ+ujmUsVgfrEfdkcJ4P/b5Xxn4q0/R5PBLWf2yW&#10;KJrj+09/lbnRfueV83367T4pfti+F/h1PJZWKjWNRt28qe0V5YvKddy7NzRNX5vQzNDKs8W7zWXY&#10;v+9Xtvwp/ZU8T/Fm1fU7q6/sS0lXzYprmDzfNXbu3/K9ejLDUofEfI0c8zDES9lS949u0r/godYz&#10;XiRXngltNt2/5a/2n5v/AI55VfRPw2+LWg/FHQnudDv1udu3zbdI2XytzNs+Z1Td92vgP4tfsteI&#10;fhdYfbmn/tiyT5JZoYvKT7/yfeeuE+F3xI1P4aeI4tXsZWfyt/yfLsfcjr/F/v1MsNGcfcNsPnWL&#10;wtfkxh+tfk7EeJU3xJ/yxr5E8Sft8r4e1m4sV8Dtc+Q33/7T2f8AtKvqXRPEMHiTS01O1bekv+q/&#10;4C+1/wD0Gvyi+Jaf8VlqC7vk3fL/ALVY4ahzyPUzrMqtKlCdI/Sb4IfFdfjf4STxGulf2annyxeT&#10;5/m/d/4AlVvjJ8e9E+DVkrXcX2jVX/1Wn7nXem19rb/KZfvJsrzX9iTVYLP4LStLKsPlXVw8qf7G&#10;9K+UvjH4hufij8X7uBWZHa6fT7X+P5/NdU/9Dojhv3kgrZxVpYGEofFI+ovAX7c8fjLxVZaG3gp9&#10;N+2zxRLcf2n5v3nRd2zyv9uvqB0nml/d/wCtVfuf3VrwT4Ifsn+EvD2k6Br19ay3PiNILe4aZJ5V&#10;RZdkTP8AJv2/eq7+1n8aW+GPhN9NsZ1bVr/7kO1dyxNuV3+Za5pUva1eWJ34TF18LhfbYqRs/FH9&#10;ofwZ8NJXgvr5ZtVX/l32yp/4+kTrXiV5/wAFC4rZ5VXwK00X/PX+1tm7/wAhV8j2FnqHjPWYoFWW&#10;/vrr54tlfSGg/sE+I9V0iK5vvEMGj3bJ80Mtmz7fn/2Xr0fZUqUeWcj5yeY5rjZ82F+E9i8B/tve&#10;GPEl1aQarbL4buLrd5qPLLcbNu/Z92L/AGE/77r6Os9Yg1WKKeCfzopfuvt2V+U/xU+D+ufB/VEi&#10;1OJntLr7lxs2JLtRP9v/AG69a/ZC+Os/g/xHb+FdTn36ZdNsgR/vxN87P82zc1c9bDRnHmgd2Azq&#10;vCr9XxUfePov47ftUf8ACk9Zi05fDjax5uz/AJfvK+8n/XJq8qT/AIKKRujt/wAIK2/ds8r+1f8A&#10;7VXpHx+/ZguvjTqlvqNnr0FhFtV/ngaX+D/frwrxh+wzqvg/wvrGuS+KrS5i02zlvWhSzdHbyk3f&#10;3/8AZopUqHL7xGZVc0pVPa0vhO1T/go0qf8AMgN/4OP/ALVSf8PHY/4fAL/+Dj/7VXxa+21ndZZV&#10;dP4fl+639+vpvwH+w/qfjbwboviBfGNpDDqlrFdRQ/YGfyklTft+/XdUw2GhHm5TyKWZZvipclKX&#10;Me//AAJ/axj+N3ir+yl8MNpDorfONQ837q7v+eS1V+N/7YC/Bzxa+iy+FW1j5m/e/wBo+V/Ajfc8&#10;p/79O/Z//ZKvvgz4s/tW58R22pKiyr5MVqyfeXb/AHq+b/219r/Fm4Yxsq7m/i/6ZRV51GnSq1OU&#10;+gxeLx2EwkZ1fiPrP9nL9pBf2gbjxAraG2hf2Stv8n2n7Rv83zf+mSf88v8Ax+va0hV0RZ4tm3+P&#10;d96vin/gnKrS3XjpW/5ZLYfP/e3faK92/aW+MEXwu8A3E6t/xNbxGWzX/bXb/s/3WrGrQjGryxPV&#10;wuZS+o+1qyOE+MH7ben/AAx8VS6RY+Gm8Q+Uq+bcLffZ/K/4A0TVq/Af9rRfjf4yn0aLwm2leVZ/&#10;a/tf9oeb/Eqfc8pP79fnVeXkupapLLO2+WeV5ZXf/aavpD9gb/krGq7vvppzJ/wD7RFXfUwlOFLn&#10;PlsJnuJxGM9lGXLE++vEust4e8Narqnl/bDZwSzeTu2fcVm+9/wGvkrUv+CiEenalNZt4Bd/KZk8&#10;3+2Pvf8AkKvqb4hP/wAW+8S/9gy6/wDRT1+RniT/AJDep7v+e7f+h1x4ahGceY9vPMyq4TkjH7R+&#10;svwt+IT/ABL8EaV4jW0+wfb4Ela083zdm7/b2rXn/wAb/wBqLw/8HLp7FLT+2NTX/lxM8sX9z+Ly&#10;mX7r76i/Z+1WDRP2b9BvJZF2RaZviT/vuvgW/ubz4x/Em9nXdNd38u7Z/d2xf/YVdHDc0pCxWbV4&#10;4aEKXxSPtr4Lftjf8Lg8X2OgL4YbSnlZk3/2j5v/ACylf/nkn/PKvo54fmdZX37v4K8j+Fv7Mng7&#10;4V6ja6npkLx67Du3XDyyuj/eX7jPt+69eVftnfHOfwzYf8InpUuy4lXZdP8A7LLEyfwVx+yjVq8s&#10;T0qeNq4LA8+Kl7x6B8SP2tPBnw9lltlvF1jU4vk+z7JYvm/ub/Kda8if/gopF5rr/wAIEzun+qf+&#10;1vv/APkKvk3wl4P1r4i+I4tM0qKS/u5WX50/h3V9Fw/sDa4+kNO3iO2S48jzWsfsbb/N2fc37/8A&#10;gNelLDUqXxHy0c0zXGylPD/DE90+HP7X/hHx/eWlreOuj6nKq/uWaWXYzbPk3rEq/ef/AMcr3bzo&#10;ryKKfzfOilXfE+2vyU8f/D3V/hp4hl0/U1lhliVnifbs3rvdEf8A8cevqD9jT47zzyp4O1qX7kW+&#10;1u227EiREVItmz73+1WOJwkPZ88T0srz2rOr9XxXxH1X458Tr4J8L3eqvY/b/K2fJ5vlf/F18qP/&#10;AMFDoPs7ovgBt6fx/wBsf/aq+g/jw6p8NNV2t5KfJu31+WiJE7pt/fW+750T5KWEw1KrHmKzzNMT&#10;h6saVKR9kTf8FC1d3/4oVn/7i3/2qok/4KBQeam7wO3/AINv/tVd14J/ZF+GWq+HLK+vtIuXu5fN&#10;27L6VN3711/v1lfFr9jnwdZ+Eru88OQS6PqcC7/3s8su7502fKz1vFYSUuQ5va5rCh7WUvdOm+Gn&#10;7XXhPx/ew2epwLol3K2yC0eWWX5/99Ykr3WF4poop5P+Wqq0H+0v8FfkFMk+m6j5StvuIp3i3p/s&#10;1+nXwK1iXXvhppTT/PLFBFFv/vusSfJXHi8NGEeaB25LmlTGy5J/EekPDbP/AA/P/F9+qr2EW75K&#10;ciRI+3bU3mReleJ8Z937solf7Mqfepyfe+VasO8U0Tx7tn8e+q+9ZkilVvOf/Yq+YIxLCJsXcy0f&#10;aF/u1EkzTRf6pk/v1XmSJ/l89d9ae8HL/KSvfr5rrUTvvf5aZsiSVG3U9H2fM0TTJu+XZ8lZ8suY&#10;JcsP8RDrniS28K6NcahqF2thaxRNuleLzd3ybtvy/wC7Xzl4z/bn8OeHriWLRdI/t50l2Sul5Lb/&#10;APoUVcb+16nj3xb4lt9MttIuX0KJUdXRovnlWWVfv/e+69eGfDT4IeIfiX4ju9MtYJbaK1laKe4d&#10;d6ROuzej/P8A7dfQ4bD0uTnlI/PsyzPMPa+ywsD6LsP2/wCxmuoop/BLWFuy75Zv7T37P+AeVXvX&#10;wu+OXhX4o2v/ABI9VV7r+K38qX5Pv/xsif3K+T/FX7Dev6Do0t5beIYNVliXesMVqyOy/wAf8deB&#10;aPquq+CfEcUtszW13b7tz/3vk/uf8DraWGpYiPunlU84zDBVY/XIn6oeN/E8XgzwvqGr/wBm/bHt&#10;du638/yvN3Sov3vm2/er5Xm/b/ieJ1XwO2+Jv+gt/wDaq9l8K+IW+P3wW8+KdYbi9X5ndd/lbbh/&#10;v/c+/wCVXh//AA761V5XVfGdpDE3z7HsWb/2euajSpUvdme1mOJzKrCNXB/DIsf8PAlSX5fArP8A&#10;J/0Fv/tVW0/4KHLD/wAyBL/4OP8A7VXzj8afhFP8GvFs2gz6hHf7IopfNii2feWrfwN+C9z8b/EO&#10;oaRbanFpr2dn9q3yweb/ABov9/8A2q9KWGoRpe1Pk/7UzKVX6vGXvH0Xbf8ABQWK8vbeD/hAGTzZ&#10;Vi/5DH97/tlX1B4Y1hfFXhfT9aWz8n7fBFcfZ/N3+VuTd96vkez/AGA9Xs720l/4Sy03oyy/8ebf&#10;P/sffr0D9oH4iz/BP4VaV4agnV9VWzit2dF++mx4n+9/uV5UqdKcuWET6zCYvF4SlKePO4+Jf7Q/&#10;hD4Yyy2N9qazXsT/APHj5UqfP/vrE9eKXP7f8EMssS+B2uU/v/2rs/8AaVfJthZ6n4w1xII1kvLu&#10;6besP8dfQWifsN65qVhbz3niO2sJpVZ5beWzZ3T/AL4euuOGpYf4jxJZtmWKqy+qx909g8E/tn+E&#10;PFUtpFqsC+Hnfd8jzy3H9/8AuRf7C/8Afde/W1/BqVv5tt9yvzB+Jfwi1r4XXqLfQSPaS/duNuxJ&#10;dqJ/t/7dep/sqfHK58N6zF4c1WVv7KvH8qB32fum+d3d32bmrKvhI+z54Hfgs8xMK8cPij7oeb91&#10;saq+9U+9UU2pK8qL/wA9VV1f+/WZNN81eJ7KX2j9CjKM4xmXrl0dflrMuZvk2r9+oXmbZ8tVXutn&#10;zfx1cYkSlyy5Spcwzu3ypVd/PRvmWrc1+z1RdGm3tWpjIieaLd+9Wqlz5Dyvtq35Pz/NTJrZf4ac&#10;ZESMW5hZG+Var+dL8ny1qzWDPv21SeznSumMiJRiZN+7JL92s2a/l3bWrdubBn+ZqzLmz+SriYyi&#10;Z7zNuqvNcui/71W3h2PUVym+umJx1JGZ9q9qKe8PzUVRjzH07c206S/d2Vt6VC+z5mrM+3veS/LF&#10;/wCO1pojJ975K+ZlI+w5TS8mJPvNSvt2/LVZJm/u/wDjtNubmVE+7UlFjZ/eofZ/DVe2mZ4vmqVH&#10;WlEn4A8ld9fBX7cO5PHmlMy/JL5v/oEVffCJEj7mb91XxT+3z4elTWfC95Av7p1uvPm/gT/VbPnr&#10;2MtlyVT4/iTmnhuWJ5/+xt4Vg174q2l5cxedFYNv8l/uN5sUq1+i3k7F+X5/+eX+xX5v/skeNrPw&#10;l8ULT7ZPHbWl03715WRETbFL/wDF1+jW+WaBGVZU3fOrp9yunH806nvHm8MVKUMNL+Y86/aN8GQe&#10;JPhF4gSfy3lgs5ZYndfutsr8x4Zm0rV4Z/Kl82wl3q8XyfPE/wB+v0j/AGk/GcXgz4W6xBc3NtDc&#10;X8EtrBC7bJZX2fcRP4q/N+wtp9e1mG2X55bqdYvKT7+9nrvwkpey9/4TxM+jS+uQlCXvH6b+GNYa&#10;b9nCy1Vm864fwtFL8n8LfYt1fmh4nv5dV8R6heXLb5ZZ2df92v0t8N6Utn+z1ZaVLEyOvhmKyZP4&#10;932XZX5qeJ9Nl0rxHqdm21Ps87RbJvv0YbljVlymOfRn7KlI+lfgt+154c+F3gSx0OXw9ezXEUSp&#10;PcRPEiOy7q7bU/8AgoF4Y1C1eKbwjqj7/vJ5kVcz8CP2YPh18VPAtlqdzeak+q+Un26K0vItkUvz&#10;fwbW216cn7B/w13Mn2zW8v8AeR7yLf8A+iqitKjGrzSOjCRxuIw3JH4T897x4vNlWLbDb/Lt3/f/&#10;AO+6/TL9kjVZde+CmlXkv35Z5Ylif7/yyutcu37BPw1Lbftmt+Uv3n+2RfJ/5Cr2D4dfD3Rvg/4U&#10;i0fS55k021ZpVfUJVb7z7n+bav8AfrHE4mNWPLGJ6eS5dUwtWVWfwnYojbd21kT+L/Zrxz48ftIa&#10;V8FpYbafSru/lniVIpYmXYjNv2O+7/crvbn4keGIb2LT28R6WlxdN5UUP2yLfK7fwIu/5mrgvjB8&#10;EPDnxm8q51WW+hliVYovs86xJ8u/Y/3H/v15VGlGMuaZ9Ni8TUnSn9V+I+AvFviTXPjl8SZblUWa&#10;W6neKCJIvniiaV2RG/7+195fszfCKD4P+CNksm+9v2S4lT5v3T+Ui7Pm/wByvh/43/DG8+CHjeKx&#10;sbyVIp4PtEFxDK2+KJpZVRHfYnzfuq9z/ZC+NOr69qj+DtTuWv5UgaWKZ2eV/KiRF+d2b71e9XlG&#10;VL3T8/yeUYY6UcR8R9izXjea+5vv/dp8Ny1ZnnK/lMu59v39/wDBVu2mV6+ejE/VuaM5e6af2xk/&#10;u1+SPxLRf+E31Pcrb938FfrR8ux/l31+S/xOTZ461Dbufc1exlfuykfAcWS5YxOo+G/7SHjP4S6J&#10;/ZGiy2iRea0v76Df96uwf9uf4pbk23OlvD/F/oK//F11v7Mn7Mfgz4x+BX1rW59WhmeeWL91Oqp8&#10;uz+8rV7G/wCwN8NUVFW61vd99f8ATIv/AI1W1WVL2p5WEwmOnh4zjL3T8/fEmt3PifxBqetX217u&#10;/uZb2X7OmxN0ru7/APjz197/ALAAVPhrrXzfM2oq2z/tklfDHxB0S28MePvFekWLSJa6Xqt1ZQea&#10;+92WKV1T/wBAr7g/YGdU+G+sM3z/APExT7n/AFySrxcozocplkcZf2nyyPqiaaLe8rfI6r9z/Zrx&#10;Xxp8fvhf4P1ARyX+l3d7F95Imi82D7v/AKFvrk/20fivfeBvCUGl6RP5N9qSpL5qPtlVElTf8yvu&#10;r4f+GXgy6+K/xBtNB+2Kk175rtcXcr/8sonf7/z/AN2vNwmEl7PmlI+mzjNpUq/1WEfePrLxD/wU&#10;H0hIJoNL8P36XS/cllaJk/h/+yr5b+LXxd1P4teJ/wC076KNNu3ytkSr/Bt/9kr7f8K/sheA/Db3&#10;SrFd3jS7f+P6WKXbt3f9Mv8Abr5f/a/sNB0Xx4mmaLBaQrEsTMlosSfeiX+7XpYbl9ryxPnc2p4n&#10;6tzV5Gz+wqip8S9Tdm3u8ESfJ/11Svo39smZv+FTyrt+TfL/AOipa+cv2G9v/C0NQVnjT9xE+x/v&#10;/wCtSvpL9sxFT4Ryr9/5pf8A0VLXNVj/ALSdWAl/wjSPzv8ABMMV/wCMtEtZV/cy30UTf8ClSv1g&#10;8E6bBpXhTR7ZYtiRWsSRIn8SbK/JfwxfrpXibR7xv9Vb3kVw3/AZUev1o+GPiGz8T+CNE1K2njeK&#10;Wzidt7K7qzJ9yunHylyx5Q4WjS9vLmDxtokWt+HNTtrmKKa1lgaVkdfuMqfJX5G3MLWEvlK+/Z96&#10;v13+JPiHT/CXg+/vr24WGJYmi3uyr8zLtTfur8iJppbm4eXbslb739ys8BzcsuYjimNKVeFpe8fp&#10;V+yjNPqvwC8NXkrNNLL9q/8ASqVa/PX4l/ufGWofxvu/75r9HP2V9Hk8O/ATwxps6sjr9q+Z12P8&#10;11K3/s1fnN8SPn8b6gzLvdm/grTCfxZEZxLkwNLm/lPQvBn7Qn/CGfBu98HW1nL/AGhdNLuu02bE&#10;SX/x6tL9lL4V3nxF+JFlrlyrC1066ivWmdW2yvFLEzr/AOPVZ+F/7N9n8SfgpfeI7OWV9eiln8qL&#10;zf3T7fuLsVN1ebfDr4i658H/ABvE1tPPD9iutl1aOz+U+103/JvT+5Wq9/n5Tx8N7WEqU6/wH6xw&#10;vFDEirthii+RUr84v229bn1X4qpA27ZBFKkWz+FVlevu34b+ObX4heDdM1m2ljmlngiedImXZFK0&#10;SM6f7P3q+F/229En0r4nRTyr5MV1A8qvt2felevLwHN7WXOfa55UjVwPNS+E2P2GPDdnqvjS71WS&#10;JXltd0S+au9Pmif+CvvZ7ZnidlVvOr8+f2J/G1l4Y8b3Gn30qwxXW6VZXZVT5Yn/AI2r9A4bxpk8&#10;plbY/wDy1SoxcZTkXw5UhDCfEeL/ALV3gy21v4QarPPEr3Fkq+Q/+9LFvr839K1KfRNUiubb/W2r&#10;b1ev0c/a98dWnhz4SarpklxGmq36IsCbl/hliZ/l+991q/ObRNKn8Sa5b2NtEz3d02yJEX77V34K&#10;MvZS5j5rPJU/rkPZfEfrl4MvF1XwfpVyytvls4vn/wCAJWF8Y7NU+E/jCVdz/wDEnuv/AEU9bvhi&#10;z/s3wvpUX3HitYklT+78iVgfF2Zn+EvjP/sFXv8A6KevF55e35T72UefA/vf5T8prx9l5cbV+dpX&#10;Te/3Nu+v1T/Z73f8KR8FKskabdJt929f+mSV+Vt5/wAft3/13b/0Ov1V/Z4TZ8FvA7f9QeD/ANFJ&#10;XrZlKUKUeU+N4alzY6cYnoHzfPtb5q/Of9tvc/xYlba2/c/+5/qoq/R1HTc9fnJ+2x/yVq4/ubn/&#10;APRUVcOAjKc+Y97iiUoYT3juP+Cet/baVa/EK5uZ0htEWw/eu23b81x96vF/j78XL74v+Ppp4t32&#10;SLattb/7e1Ff/wBBrmPCHxFvPBnhXxXotn5iP4gW3RpYfvp5Tu3yvu+X79epfskfB+fxz40TXLyD&#10;ztKsGWWJ5Vd4pWbejp9za1ex7OMJSnM+Jw2Jq42lHCwicJ8R/hNP8N/DOlT33yXt5Lub7y/Kybkr&#10;079gzf8A8LV1X+//AGZ/455sVbv7diLDqOlQKq7IvKVf9j91XOfsKzeT8U9T/wCwd/7ViolLnoSk&#10;aYHCfV8w5D7u8fp/xb7xL/2DLr/0U9fkf4g/5Dmp/wDXdv8A0Ov1q8f36v4A8TL/ANQyf/0U9fkr&#10;4h+fXtQ/67t/6HXNl3wyPU4nl+8hGJ7HqX7SU8nwW0fwRp1rLZy2kESz3DbdjMr/AMP8Vd/+xD8H&#10;5dV8UReMb6BobSyV0gSZf9assUsT/wC9XOj9l621f4GaV4x0mWebUJYIpZ4ml3p8zfwqqVwPwQ+O&#10;Wr/CXxHFOs8k2lLuWW0mZnRPkdU2JvRf4q1qfDPkPIwlSrh68JYr4fsn6ql9iL8qv/dT+Ovyo/aK&#10;1ifXvirrF5cy75XWJPJ/ubYkr9RNH1yDXNLiv9PljuVl3eVMjbkPzbfm21+YH7Tmgy+HvjFqsDxN&#10;5vlRP5qL+6+aJG+euHAcsZ+98R9TxHL2uFhVifQv7A3hWx+walrjRL9rliaJkf76orL8619gOkXl&#10;blbZ838f8dfG/wCwZ4z0+GK90O5njhulV5YkeVEeVml+4n96vs77jf6pkl/uOvybK5sX7X2vvHr8&#10;PSpRwMT5c/bt8H2d/wDDyy1fy9l3FfRL5qf3FiuG+evi34aa3PoPxB0S5gbe7XUUTIn39rSpX2T+&#10;3b480+LwZaeHEl36g1zFdOkTL8sXlTxfMv3vvV8e/CLw9P4k+IOiQW23zYrqKVt/3Niypvr1cNKX&#10;1aXtT4vMY0/7VjKlI/RD403LXPw0vW+VEdVf56/L/wCV3dvvojJ8kVfqX8dbbZ8MtTVWi8pdqf7d&#10;flkkK70VVkeL+J0owEafLLlK4ijKVSEvtH2f4Y/bn8OaJ4ftNPn8NapNLFu/exSxbH3O7VzXxT/b&#10;YXxh4cuLPw/pVzpX2hdjPfeVL/c/u13Xg/8AYz8Ca54ctdQuZ9US4l3fIl0ip8srL/zy/wBmpPE/&#10;7DHhh7CKLw9eXsN38+7+050dP/HYqxjLDQq+98R1y/tKeD5eb3T5M+HXw61f4o+JYrOzi85J5d91&#10;MkXyRIz/AH/9mv0l8E6Cvgzwpp+lW3zpFFFEz/8ATXYib/8AxyvzNtr/AFr4b+JbhbG8ktpbWdk/&#10;cysnm7X/AI/ublr9AvgJ8Qp/id8O7TUJdqSxS/ZW/gfeqJ8/33/v1GP9+l7g+GalKFWUJfEeoJft&#10;/d+796orm5/vfJVd4ZU/i/74qlc+an8TV89TP0v/AAnP/FH4nW3wu8JS69cwS3MUUsUWyJk/ifb/&#10;ABV4yn7fPh7yov8AimtUTZ/H5sVd98cvh7ffE74fXeh2NzbW1xLPFL/pDN/C+/8AhR6+b3/Yn8Yp&#10;E6trWiOn8Pkyy/8AxqvboRw3L7/xHxmbV8zhV5cLH3T1V/29vDk0TwL4a1RH/hd54tlfQfhjxJF4&#10;n0631CKBoYpf4Jq+J5v2KvF6SvL/AG1onlRfwebLv/8ARVfXXgywn8N6Jaafcss0sW754fuVGJjS&#10;jH3DpyfE5hKX+1ROwSaJN67W+b+N6V9qKiqzOj1RS5V1Td/H93/Ypj3MSebub5Nvy7G/iryo805c&#10;sT6qpLkjzxJrmGCaXfPAsyIvy713/PWfquq2PhLSbvVV0yJPKgaWVLeJInl2pvf/AIF8lcD4n/aE&#10;8GeD7+WzudTjubuJd8sUV1E+1ld0dH3P975Kt+DPiXoPxv8AD+qwWyzw2m6Wyl3tFvdWT53Ta7/w&#10;PXfSoVYfF8J4U8TQlUlyy948vm/bz8PTI6r4c1J4pV+55sXyV8ofEfxFZ+LPGGp6rpkElhaXkqss&#10;M334tqIn8P8Au19f3P7G3w3s7OWf7TrKRRKz73vIv/jVfG/jbT9M07xNe2ujtJNpVuypFLKyO7fI&#10;n8a/7Ve9hIx+yfm+dVcTKfLW+E+zv2EtVa58L6rFK3kxReVt3/cfdLcV9Rec3lfMy71r5P8A2J9N&#10;ns/CF7fKreVeeV9//ZllX5K+nUufv7q8HFy/eyP0bJeaOFjzfCfB/wC3C+/4xSt/H9jt/wD0CtP9&#10;gZ/J+KHiNn/fb9FdNkX/AF1irE/bVm874tS/9esX/oFa37CT+T8S9d/v/wBjt/6Nir2Pe+px5j4K&#10;Mo/2vL/EfdvnKkX3Wd93yon36/PT9sPWJdV+KDxMzOlurxeTu+5+9lr74eZt/wAu6vgf9sPR59N+&#10;JcU7KyfaoHlV9vyfNLL9/wD2q83Ae/V94+s4l5vqhsfsYaDZ3ni241OWJXlt96K7/OnzJX2m8zO7&#10;7V3o/wB7/br4k/Y58VWeleL5dMvp4LaW4VpYnlZET5Ur7Y2fun2yrsiq8fGXtDPh6VCVD4vePIv2&#10;mfDFtr3wj1WefbNcWqxeRs++u6WLfv8A++K+B9Nv5dKv7e5jb54m+b/Yr7w/ai8Z2eifDLU7GWVU&#10;vr9U8iJGT/llLEz/ACf7j18JaPpsut6vFZwL88rbF3/xV6WG/ge8fNZ1Gl9ehKlL3j9OPDepLqXh&#10;zT5WX/lhFt/2G2J871dmeJF3/frE0GFrPQ9PgZWhTyIk2P8Af3bEqZ3+T592/wDuV4koynVP0mhV&#10;iqUIzLTzL/DVV0V3+aondkTcu7Y9VvO8n+9/s76j3va8hpH+csPCu35apP5sLP8AL8lPS8lSV1ZK&#10;Z9p+b5om3t/sUVOaEuUjn973Rn2aSb5qim3ItWHvNjbVaLZ/cqk9ys33GV9tEoSh7xrGvDm5SFH3&#10;v8zUTQrt3ebQ8y/P92qFzefK6pW0Zc8SeWU/eIbm5WH5fv1mXNzT5pt9Z82962ic1SRFNNvqo7/P&#10;Uro1V3h2V0nHIfRUOxv7zUUBzH1tDpsVsu9UV6e829PmTZRDcxPF5qNLs/ubaZ5yzfd218xyn1g9&#10;JtlEzrMn3arv9zd8qbahS/iT5GajlJlU5CbzlT5asJtf5t1YlzNE8u7e1PS5/uytVxiYyq8xu+Sr&#10;t97en9yvMvjx8K4Pi14DuNK3LDd/J5Vx8iOv71Gf59j/ANyu1S88lt3my76E1VXR18pXSumhzQlz&#10;HNXpUsXSlCR+UmsaDrXgzVPK1Ozn0q7i+7+6eL+D/a2fwPXsfhL9tLx/4M0tLFo9P1iKL51m1Dz5&#10;Zm/2N/m19m+M/hd4V+IsTy6vpVpNdv8A8tXgR5f4P73+4leNXP7DHhC/unlbXNWhT+CKHytif+OV&#10;70sTSnH3z81lk+MwtX91L3T5P+IXxa8R/FTUfP1eeWbe2+C0SWV4on/vojO+2vaP2V/2fLnWNbt/&#10;EuuQSw2lvKssEMq7HllV4pU+R4vmXZu/jr3Dwf8Aso+DPCSxebA2tyrLvWXUYInf/wBAr2PSrCDS&#10;rKKC2gWGKJdixIuxKipi4+y5IHfhMgnKr9YxEuYdNbLDb+UnlJEqbPJ/g2f7lfCX7T/wc1DQfFt3&#10;4j0+xkmsr9pbiXyoHdInZ3/up8lfds1zsV9y/wAWys+/sLbW7Kaz1C2ivLSVfmhlXelc2GxMqUj3&#10;M0y+OKockD82vhl8aPEfwjvHn0adZIZfvW9zLL5LfLt+dFdK9I8T/tu+P/EOlzWL22jab9o2f6Xp&#10;KzxSptZG+/5v/Aa918W/sf8AhPxDPutkbR4v4YdOiiRP/QKwrD9hvwrYS7m1rV7n/plMsTp/6BXp&#10;Sq0p+9KJ8jHLsdRj7KEzxf4dftA/FKaW00rTZ7vxDd2+/wCe4lurp5d29v3u2X5tn8P+5X178TtK&#10;8S+NvhZLbLqEum+I2gfb/ZM8sUW75Pv/AH2q34G+EvhrwBKk+laVbW13/wA/CQKkv8f8a/79dW83&#10;kt8r1x1JQlL3T6PBYLEQock5H5g3+seKPDfiWGfU7zUP7TsJ/Ng+0Ty7EZf4/m+b/gdfUfhL9t7R&#10;bbwvbxeIbHUn1WJUi36fAjxS7UT533S7t2/fXrHjb4OeEPHn/H5pUENw7fNcRQL5r/8AA68vf9iH&#10;wrNdS/8AE81mGJ9+1EWLYn/jldEqlKUfhPIjhMdQqTlGR82/Gj4oz/F3xk+qrFKluivbwROjJ+68&#10;2Vk3pvf5vnr2/wDYn+FeoQ+I7jxfcwT2EUUUtvF9oV4vNRkRt6fJ8y/8Dr0jwf8Asl+DvDEsTN5m&#10;sSrOrr/aMET/ANz/AGP9j/x+vc9K0qKwtYrOxtYra0iXYqRLsSpr4mlycsS8uyWr7f61VkXdi/vd&#10;q7Pm+b/7Cm+c0L/LQlnO7v8AO2xaHs5f7zV4/OffcsYfCWEuZXbarLv/ANv7lflJ8Rd3/CZah5r/&#10;AL3d/BX6vWyRIu1lXfXzt4h/Yb8J63rkt9P4j1dHlbe3k+U6J/45Xfhq8aXvHyed5fVxvLGJN+w9&#10;c+T8I0iVZZk+2S/7f8aV9MQ3LeV5m1d/3Nj/AMC15p8H/hdpnwf8KPoulX1zfxJPLLvu9m/5v92v&#10;Q0mV3Rl+dHX5q46lXnq8x7WCwsoYP2R+Unxpbf8AF/x1Iyrs/t+/T5P+viWvr39hKaVPhvrar9xt&#10;RT7/AP1ySr3i39h7w54q8VaxrVzrmrQy6peS6g0MPlbEeWV2/uf7deofBb4LWfwc0O90qxvLm8S4&#10;n83fcbf7iJ/Cn+xXTUxMZUuU+cwGV1cPjpVzx/8Abb8AXPifwzZarYwT3M1kvlfukd9qM6b/ALqV&#10;8Q+HvEN54Y1S31Cxnns7i337ZbSV4pfmTb99a/X6bR4L+zmgvIo5rd/kaJ/nR68H8bfsT+B/Ft75&#10;9tLLoKL9+HTIook/g/2P9j/x+rwmLhCPJMWbZLVxFf6xCXvHzdc/tyeP7zSbu2bT9Eh3bfKlt4rh&#10;Lj7/APe82vHfEOm+I7+3i8Q61FqFzaXrsi31wsrv8v8AtNX3X4S/Yh8E+Fbrz57m51tP4YdTiidP&#10;4/8AY/2//HK7f4i/Abw54/8ACcHhtkl0Swg3NE+mRKm3dt3/AHk2/wANbRxdKNX3Tgq5HjMVS9+R&#10;8cfsZ62ulfFB4mWLfcLFFE8v+tb97X07+2HM3/CoJfl3u8sqf7v+jy1meDP2J/D3gzxRZa9Y+I9Z&#10;82ylR1R2iTft/wCAVrfte7Yfg66/M7q7fO/33/0eX56xlVjPEnZTwlTCZfOlM/OSzs57m9igg/fX&#10;ErIionz/ADNXrXgP49+P/gPcS2K7rlE/dLaa357xRL9390nmp/crgPACf8V54cZfkd9Tt93/AH9S&#10;v0d8T/s8eEPidoNlPqFnFbXbwL/pcMEXm/8AfbJ/t16uJqRj8R8tleEr4ic5Upcp8OfFH9pbxj8V&#10;IkttVlgs7H+K30xpUiZ/4N6NK61Q+C3wf1X4r+KLexWBodMbf593sdPK+R2T59jqvzJX1bYfsJeD&#10;NHv0lbWtUv4v+eVwsTxf+gV7l4S+Hug/D3SHsdGsbawV9m6aGJYnl+/9/b/vvXBLF04R9yJ9Dhsg&#10;q4jE+1xUuY6jSbKDSbOCwtYFSCPdtiRduzc26vyX+Iv/ACOWq7ZF2M3zO7f+gV+sE2qxJL5v7xIv&#10;76V8xeIf2JPCuvalLeXOvapDLK+/ZD5Wz/0CscJXjCUpSPUzrK/rFOFKH2Td/YY23Pwb8jylSJry&#10;43O6/f8AnSvl/wDax+HTeAPibcSxQN9kv/8ASvNiX5N0ssr7N+xP7lfcHwi+Glt8H/DMWh6ZeXNz&#10;Ek7y77jZv+b/AHaq/F34G6L8b7O3g1K+ubCW3nSXzrfyt7qqOuz5k+789FPExjVlKRGIyqVXAxof&#10;aifO37Enxgi0q8u/B2oTt5V1K1xBNM33GbyokTez/wDjm2vc/wBqL4J/8La8JebYxRPrdhs8p3/j&#10;iXezonyO275q5Xwx+w34c8N6zaavY+JdbS7sp1lVN0SJKiujfP8AJ/sV9G2cLQxRRbvOdV++/wB9&#10;6xqV+WrzwOnAZfOeF+q1z8jb+w1rwBrPlSwahpt3E3zeassT7v8AY+5Xs/h79tvx/wCHtOWxW20u&#10;/wBv3bi+W4ld/wDffza+2PH/AMFvB3j95W1XSLZ7tv8Al4SCJ5f++2rw+/8A2D/Cc0rsuta3DF/C&#10;iLEiL/45XZHF0px9+J8/LJ8ThZ8tKXunyL47+J3iL4oawsutXMlyifctoZZX2/Kn3VZ2/urX0R+y&#10;F+zlqE2qW/i/xDYtbRQNvs7S4iZJd291ffFLF/6A9eweAP2UfBngx4p5bb+25Yt259Rgilf+P/Y/&#10;2/8AxyvaobyKwiSKKKOHZ91E/hrGvi48vLSPRwGRSjX9viJcxsPDFDEir9xl2N/sVw/xgdYfhV4z&#10;X/qE3X/op66B9VZ0esLxPYL4t0HU9Fnllht7+CW1llh++qSpt3/+P15VKXJPnkfZYul+4lCB+Ul5&#10;/wAflx/11b/0Ov1W/Z+fZ8D/AAP/ANge3/8ARSV8+P8AsMeEJpbiVvEOt/NK/wBzytn/AKBX0X4P&#10;0qLwZ4S0fQbOeSa0021itVml++21Nn8Nelia/wBYpcp8nkWW1MFXlVl9o7B5vnr86f20n3/Fi43N&#10;/E3/AKKir74TUpd7ttV0/wBuvFfip+zH4e+K+vf2vfavqFtL829IvK+f7ifxJ/sVzYSp7GXMernu&#10;GlmFL2UT4E8MeG9T8Ya9aaVpkHnXd1v8j5WfbtR3fft/3K/Uv4Y/D3TPhp4StNK0yKJPK3O0uxN7&#10;bn3/ADuiJ/frzf4Ufsx+Gvg/rz6rbXl3qtwmzyHu1ifyvkdX2bU/269gtr+VIot3yfN/wOunG4n2&#10;vwnBk+V/Uo+98R8b/t1bk17T9395P/RT1zn7DH/JVdS3/wAWnf8AtWKvpX4wfATSvjNdW9zquoXd&#10;hLE+9Ut9nz/Js/iSqvwi/Zm0X4P+I5da0/Vb6/mlg8rypvK2J86N/Cn+xVxxMY0uQ4ZZfX/tD2/2&#10;T1Lx/wDJ4F8S/wDYOuP/AEU9flL4h/5Dmof9d3r9YNVsP7e0vUNMupJIYr+CW33xffTzU2/+zV8/&#10;3n7BPhO/upZZfEetwyytvbZ5X3v++KjDYmNCMoyOvN8rq4upCcD0r9my0i1L9n7w/a3MSvE+nLFt&#10;27927d81fAvxv8Bz/Dr4jarpEsDJFFKnkOi/I/7pH/uJ/fr9KvAHg+2+HXhLTPDljPPNaWEHlLNc&#10;bd7f981wXxd/Zm0P4zX9pqeq6hfWFxFv3Pp6Rfvd2z7+5P8AYow2L5ZS5vhDG5RLEUIR+1E4T9iT&#10;4x/234efwnqF1vvrDb5TzS/PcebLLK+3c/zbF/2avfte/AGfxzYf8JD4eg87VYl3zxIu+WVdiIiJ&#10;tidmrS+HX7G2g/DrxRZa9pXiXW/Nt2Z/KmaJPvI6/wAKf7dfQybv3v8AAu1PnrklXjCrzxO/DZbP&#10;EYT2Fc/IfStV1z4deJvPtWu9KvrfY7bGlif5f++Gr2pP26fH8OjPpzWelzP5W37Q8U7yquzbv3+b&#10;96vr74hfs6+DPHMUstzpVpZ3cv3ri3gi83/vvZXkL/sE+DppZZf+Ej1uF3/gTytn/oFejLF0qvxR&#10;PnJZPjsvlKFKfuyPjjxN4t8QfE3W/tN9Pd6ldSt8iM8sr7Gd22Jud/7/ANyvsX9j/wDZ7l8PbPFn&#10;iG2VL2WL/RbSaL7kTIjb3R4t3m7v7j16b4D/AGZvBPgZbSVLGPUri32bZriKJ5dy7Pn+5975K9Vh&#10;hVNjKqokSbVT+7XNicfGVLkielluQclX29eXNI4349u3/Ct9TXbAm/ZX5To/ks+1pEi3J8iV+uXj&#10;nw3B4z8PXGmXk7W0Uv8AHE3z/wDj1fNr/sGeEPKeVvEeto7fwJ5Wz/0CowGLp0I8shZ1leJxVTnh&#10;H4R3hL9tvwFoehWtjeafrb3Frv8AnitYmibczN/z1pviT9urwrDpcraRp+szant+RLu1ieJf++Zd&#10;1Qv+wr4SRNq69rOz/tl/8RTU/YY8Ko//ACMOs/8AkL/4itr4bn55HNGlmUaHsvsnxvqt5P4h1m7u&#10;fmmuLqV5UT7+7c/3K+8v2V/Dd54M+F8UV8rQ3E873Gz5k/dNFF/e/ipng/8AZU8HeDJYp5PM1h4m&#10;81Xvoonfd/3xXrdtbQQxJBFEsMUS7FTbsqMTiaU48sDpyfJZYWr7er8RMl+3z7d2z/bo3+d96q77&#10;tz/wf7lMw399q8ePun3MuWEfdLbwqnzbYtn3Pn+/VF0+zb1XzHf/AG6mdGdPnbfR52z73zvWhj/i&#10;K+yVN+5P97fTERt/m7mq283nffqu77P9ylzSI5pQj7pK7skTqy/w/wAH36POZ0Takbv/ABed/dqJ&#10;3bfu3fPQifPV80ofCV8a94+NP2pfg/eaV4juPEelWLTafe75bryYGd4pWllld/lTb5WzZ9+vJ/AH&#10;xR174aXqT6RPsi/5a2lxLL5UrfJ/Ajpu+5X6QX+m22q2UtteQR3NvKrRNFMu9NjJsrxzxV+yd4Q8&#10;SSvLEzaVul37LGKJNq/98V7dDFx5OSZ+eZhk9f2/taUj568W/tXeMfGFg9i0djpsT/Iz6essT/8A&#10;o2vOvB/g/VfHOrpp+lQXd5ub97K6s/8ABv8Avqj/ANyvrKw/Yq8Kw3/m/wBq6pc/P/qZVi2f+gV7&#10;R4J+GPh7wHEi6LpVtbS/xTJAqO33/wC7/v1csXSpR5YHNSyXE42rGVeRY+GPgaD4deDbTQ4PKf7P&#10;v3Sps+fdK7ff2Ju+/XXD771C+1Nn3nf/AGKH3b0Vdr/3t9fPe156vNI/TKFD6vSjD7J8K/tnp/xd&#10;iX/r1i/9ArS/YYfZ8S9d/wCwO3/o2Kvdvip+zNofxX8UTavqGr6hZytAkWy3aL+H/fSpfhF+zxof&#10;wf1y91rTNV1C/e4tfsTRXflfL86N/Cn+xXtyxcZUOQ+F/smp/aEq57Aky7/vKleL/tJ/CJfiX4ae&#10;5s0V9Vs/uv8Axsq732J8jt9969deZfK3fLvdtmz/AGai3712r/DXj0qvJPmPrsXhI4uh7KR+Xlzb&#10;av4M1TbPBd6VqcTfun2tE+3+P+41esaJ+2B4z0qwitvI0288pNjS3ayyvL/wLzfmr628Z/CXw148&#10;fz77SrT7b9z7Q8Ceb/301eSX/wCxP4XuXlb+3NUh3/dSHyv/AIiveji6U4+/E/P55LXwkv3Ej5a8&#10;Z/ELXviLqUV9q9zLM6f6q0hlldIvkRPuO7/3Er3L9mn4G3c+qW/ijxBatDaQNvs7R4tjs3zo/mxS&#10;p93+7savXvCX7N/g7wq0TNbf2xKu7c99BE7t9/8A2P8Ab/8AHK9QhSKGBIIlVIl+6ifwUV8XH2XJ&#10;SOzAZJONeNfES5iV9uxFba7J/c+4iV8NfHLx/wCJtK8f3cFj4j1a2t0/ghvpUT77/wB16+4Hf7+3&#10;+KvEfG37Meh+M9Zl1W51fUIXf7yQ+V/fd/7n+3XHhqvLL3z3s1wlWrT/ANnOd/ZU8Sar4hstQfVd&#10;V1C/2tLt+13TS/wRf33/ANt6P2pfEmq+HrC0fTNTvrB28r/j3neL+N/7r16R8Mfg/pnwuiljsby7&#10;vPN3/wCt2/xbP7qf7FM+KPwi0/4oxRQX1zc2aRbU/dbP9v8AvJ/t1tzUva85xRwmK+p8vN7x8ufC&#10;Lxz4lv8AxvaQXPiPV7yJ1b5Jb6WVP/Hnr7IuUlTf/rPu/K9eW+Ev2YNB8GavDqFtrWpTSxfwTeV/&#10;8RXsE2x4nXc3z/d/vrWOIqU51eaJplmGr0qc41fiPhHx/wCP/FVt4tvYovEepQwpt/dRX0qf8sk/&#10;2692/Z41jU9e8KeffXk9zKm/99cTu7/61/71WPE/7K/h7W9UbULnWNUhll+8kXlf3EX+5XZeAPh1&#10;p/w901LOxubma3T+O4272+fd8+3/AH66ZVKU48px4TCYiOLlKcvdNjyZdyf71VZtqK275H3Vqu6o&#10;/wAvyJWVco25/uv/AL9cET6yPume7q9Qv8i1M6KjfMv/AHxUMzxP/wA9f++a2ic1SJVf5Khf56tp&#10;Cr/3v+B0PCqf3a6eYx9mZ++irvkR/wB1KKPahyH0X9vnhfayr5X+9UT3+yX5fuVUezV1+98lPSzX&#10;ytqS14PKfQ8xLc6kzxfK1VEm3p89TJYRQ/xUfZpXl/dVtHlMZcxC+503bafbTNu+7VtLaeGJ90v/&#10;AACmWyXiM+2Lf/wKj3SIxkP+++3bUr20qfdWnpNOku5vkrQS/wB/+3RzFxiVLPTfO+Zl/fVbmh8l&#10;U+VU/wBypXv/AJflbY9Urm53/wC/Ue8XJRmO85Efcu1/9+pndXTcyrWZsidGZl+emec0MVBHNGEe&#10;U1nmgmi8povn/v7aybndDKi/8sqtpcpNEu756qXLr/drpjExkP8AtOxvlZtlXba8i3/MuysB5t+/&#10;bFVqzdv+WtURHlj8RduUieXcsrP/AL61VeHfL81OmmiTZtaonudnzU+XmNuaJq22mwbH3Nsdlp+x&#10;YV8r5X/26597+f8AhaiHUpUf5mpB+6OgT7Mkqbl3v/u1ppcrs/dLsSuah1LZ95qupqq7EXd8lZSL&#10;jKP2TSe88n5dn3/46q3Ny1Me/ieLb9yq6Tecn9+seUvmBHlml+7vqVLO5eJIIvk3/eercL+SqbYv&#10;/HqsedPMuz+Cj4S+TniUv7Kn8pNjLv3/ADPuotv9Dl8rcyfx70qw83yeU1V7mZvKWL+BW3rWPvBT&#10;lKHumrDMjxP+9Z33fx/3KsedF8jJLsRF2VziJPN/FWgkM6N81EuYuMfe5pF55l3xbYo3+X5t9Iif&#10;flf5N/8AAlNSGLZ89Ptpok/h+5WPvFyjGYzyVmdGRd+3+/Vv5Ui2sv7r/YoR4nZ2/v8A3qY8y/w0&#10;R5uYuNOPLzEVy+yL7qzN/DvrwH9r283/AAllVl/5ay/+ipa9+dFf7y1zPjDwZovjDTX07WtPiv7J&#10;2d/JdnT+B0/h/wB+uylV5KvOeTjqH1jDTpQPyt8APs8b+Gv+wnB/6Glfq14emb/hHrXcvyeQlee2&#10;f7N/ww0q9t7mDwnbQ3EEqyxP58vyOvzo/wB+vSLaaKGJIIIvJiRdiJXo4nE+1Pn8lympguaUxz3K&#10;Ps+Xe/8At1Nc/Om5F+f+4n8NVLmznmbctELz2yba8vmPrY8sC2mlb18pmV4m/wBqq6WCo+3d86fw&#10;VUebyX2fwVbh2vF5q1cZGMpRnIsJCvlbm/1u7bULwyw7GaCPY7f3qrw6lL5vzVY+2NN8zL89RLmO&#10;mUuaPKNe8ZJU81m37tip/s1a+3xQ/NtXfWfMjTS7maonsFhbcsvz/wC7T94jm901X1KKZNyu3m/7&#10;tD3jXMW2VqwkuWhf72+pXv1dkbb89KMiOal9o1prn5pVgX722qNzCzv8sWx6EudjoyrVtLzenzUS&#10;kHs+b4DK/eo23bQ/morfuldH+Rt9av8At7aimdXR/wB1/wCPURkXKPumO80r/wCxbouzZUKOyP8A&#10;L9z/ANkqxNCr76akKvF977tbcxjHlgOd/wC61GzZ91V3/wB+ot+z5W+dKY83k/d+Sjm5Q5ef4iZ5&#10;mhRFVmd6c80W75vvt91/7lRPM23/AG6LYb1rGUg+H4S3C/nS/v8A998vy76u2yL5W1VVH3fN/uVn&#10;71T+GnpctvT5aiXMbRl7vvRN1Pni+6vyNvWmbGm/iZH3fNVW2uW+RtvzpUr3k+52rGUpG0ZfzGgi&#10;RJ8ty3nRfw76N7IiMqL/AN9VlPeS/wAS0faf9qiMpBGXMaTzKiSs335fu037TLMm5fn/ANh2rP8A&#10;O2OjK3zpTEudnzeVRKQc0oF2bc7blVapTO0L72XZ/uU97yV/4f8Ax6od7P8A7FRHmCUYz96RMly0&#10;K7kVX3Uz7fP/ABfcpn36EholHmL5owj7gPNvfc670/26a838TKqf7lOeHfUDwt93d8lR70CJS54k&#10;O9nX5vnoeh0f+989RO7VftJERiMm+d921Xqo7yv/ALCVM7/NuqF0X722r5g5SJ3+5tqHznqZ/uNU&#10;SIrp81XzESiCTUO/nUx/kamPv/hq+YjlJt9FMTdR/v0cxHKCfO1PT7lMTbup/wA/8NXzF+zDeyb9&#10;yb6dD5Uzbtv8NTJbM6/NViGz2fw1HtOQIwjP4h9tu8pNvz/79To67NjLsf8A2KEhXbt20bNlYyqc&#10;50+yhD4QT9z/ALdV4f3KRMzN5u756sPtf5WqKZ1/iWojIiUuci2eTs/dK7q29XodFdn/AHrJvWje&#10;rpTHmZ3rb2hHs4jIU3s/y/PF8nz/AMVN2ffZW2PUrzM7o38arVSZ977v46iJHNyA7r5Xz/fprvv8&#10;r90r7ah3s/y7qa+5K6eblIlGE/iHO7J5u39zv2bdlV/uU/fJRsZ6PaByx+yRb6Zs875f4Kl8lv71&#10;P8lXTa1HMEoy+yUndt7p/qUT7uyof3s3zStv2/361ns/OSoXs1T7y1HPIUY1Ix5Sk/lOu/ylR0/u&#10;VE80U3/LP5/79aDwqi/dqpMizfw0c0hxjKHxFSZ1m+99+qr/ADt8336uujfxVE+759q/J/vVcagR&#10;pRh7xj3Lq/yqtV3hif77NvrSmSL+L5KE+yonzN8/+7XT7UiUfeMf7Az/AHaa9hPsfbEv/fVbCPA7&#10;fLUO9Uf7tR7Uj2RivpU/8VV30qXfXUbP7tRJDvf5mo9ubewOc/sqWiur8uL1oo9qR7A9KTy/K+ah&#10;LOKZflaoUhab5WrRtrbYvytWRtEEs18r7tWrOHZv2rViHc6bd3yVMj+T/FWEpSOnljIr7/Ofay06&#10;aaCFdrS7H/4FQ80CPu/jeopplm+Zfv0R5ieWJFNYRXibll/8dqv/AGV5P3Zf/HatpM3/AAOrVs7f&#10;xVtGQpR5jH8mWmJZyu9dBN++qLfsolUIjH+YqW1hvqZ7BPKq0kyp92optzp8tR7QuNKMyJ9NVFT/&#10;AHadDpqulN/e/dZvkq1DMqJ8rURqyLlSiRQ6asO/5KZNpsUyVbeZUT5mqk+pLD8q1ftJmPs6ZnvZ&#10;xWb/ADLv30PDBMnyrVp7mKb71VXuYIfu1tGUjGUYwGPpXy0xNKV5fmqKbVVdarpquxt26r5Zke7I&#10;3U0eBPmb/wBmom0qD+Far2esb1Xc1W5tSif+KsZcxtGMSu+lf98Uy2s9i/LVhPNmbcsvyf7tTJbN&#10;sqOaRtyxLSQzuifNT382FarpNslRWl+WrHnL/fqPeLjLkKj3P+zRvV/vLVh4d/3aqzWzTPtZvkrH&#10;3iJSkCXKwt8tOe/lqJNN2fdqb7NLDW3MXL3viHJqqw/eofVYtvyVUuYZHeq+xIW+epIiaCakzv8A&#10;KtTJqu9/u/8Aj1FgkT/dWrD2yuv3aXMX70gSbzv4qhuYW2feqvc20qfdrPfz4Zfmb5KI+8EoxjH3&#10;S28Oz71MS5gh+7Vea5+Sq7ur/d+/Whjze6baX8rp8rVUuZp3l3M1Z6TNtqJ7mXftqomMpcxYuf8A&#10;bpiXjJ8q/cpuzzk+ZqYlsv8AE1HNygS+cyfNTU1KXbTnhiSKqTp8+7d8lXzc4RlKJb/tL5vmpz3i&#10;utZsO3zfmb5K1UeB1+Wj3glV5/dKTu2/5VqVJpdyblrQSa2T/fpk15B8nzKj0cvMHu/aBJlRPmqb&#10;7Svybaou8Vz92VXoSFU+78lRKJ00/wC4Xnee5T5ahewvvKf5v/Qamtplh+81WPtm/wD3KyLjL3ve&#10;Mn+zZ9r7mpYdN/dff+epbm/2S7V+5Vi2mgf71LmCUY8xClt5NNfTd/zVoedElHnK61PtAlGJXSwX&#10;ZTkhihoe5ZKrvMz/APLJqr2hEYlh/LoSaBPvLVJ3ZF+7sqlNquxtrvRGUphzchtPfwfw1FNeN/C9&#10;c1c6qqb23VRTUp7mV9q7615ZGMsSdW+pM/3mp6TRP96uMS5uZrjy/KbfV17mewbbPE1TKmRGpKXv&#10;HYJCr1MkLfw1g2GqrM9bcL+c9YyjyHZGXP7o/ZL/ABUeTv8AvVK6f3aZ9ysZSNvZ8o1IfnqV6H+5&#10;92mO9HMRy8nxDd9MmTf/ABUyZ/kqvuaseYvliPeH5PvVXeH5Ke7/ACUxHb+KrjLlI90ieFdtV3hq&#10;1ND8/wAtRIjb6vmEVHh/hqJ021qvD8nz/fqrNDver5iZRKLpUVXfszPQln/s1fMR7IpJ/HT9jPWh&#10;9g/upTHh8mo5g5Sols1WEh2VMkzf8ApzutHMHs5Fi3+5UzzfJVeF1pzvuqOY2jTiPd/kqu81Spv2&#10;/wCxQkO9/nqOYOUio8nf96rHkqlMmRU+7VhyxKTp89P+WoXdt9Cbn+9W0SOUfvXbVKbbQ+5Hpj/P&#10;RzBKMRm+n/LTNlN+SF/lq+Yx5IjvO2fw0Jc/7NRPM1S799R7QjlInm31D5z1ZSFnqX7Mqfw0SqG3&#10;LIpJcypUqXO/71RXPyVD9+iMiJfFzFh5l3/7FRTTRony1UmRv4aquku+r5iJS55FvzkqtcvBv+98&#10;9N8ln+9TkhV1+7TAqbN/3V31MlnO8XywfJ/vVKkKpUyTeTF/sVXMX7vKZX9my+a+5dlJDpWzf81W&#10;3vPn+WonmV/vVHMREsJDEifNTHSD+7USTRJ/DTvOV6Z0xqRG7Iv7lFG+P+5RWfMHPE9AR9tO3yv9&#10;1qsPpUrruXdT7bSpf4t1bcxjyjLa5nR6toks33mqJLaVGq0j+S6VjI2iRPYN/eqo6Swt8ta2xnfc&#10;rUz/AFL/ADLRzESKUMzfdZatJuepvkdtyquz/do+X/cq+YuII7Im2oURvN+arCOsP3WV6Hmd/wC7&#10;TDlHo6olPR131WRN6fNUDuyO+1WoD4DQmRZvutUP2bZ/FWb9vlTf/B/v1LbX67/3u7/gFBRbezkm&#10;b/Yo/spf4qE1JX+7uqwj713bZaCeUqPYKlYmpWbb66aZ9n8LJ/v1j3+3dWsZESj7piW1hvbY1W30&#10;pdqVYR4k+7u306Z2m+atuc5oxKqaVs2fN/HVqawXyk+b56qpMyP91qe8zP8Ae3JUFlqz82GVPm+S&#10;pXv2T71V0mi2fxVMk0D/AN6okHMH2mL+Kobm/wD7rVM6RTfKq1C+ms7fcoiHMEOpSon3qmS/b726&#10;s99Kn3fxVds7BUXYzNvqTYlTUpasJfyunzUJDFD95aHRX+7UFFea/ZKiSbznomRUf5qZ8n8NBJt2&#10;DrCtW/ti7KxEdnqVN1ZFGhNeK9Y9zueWrCJ/eo2LupxkBSeHY/zU9Lbzt+2rrpE6/wC3T7ZGRflS&#10;jmJ5eYzP7Nnf7tMewnhT5k+et5NyPTLmZU+ZttXGQcpiImxfm3VXmRU+atB7+D/Z/wCB1n395bPF&#10;95f+AV00485zVJRM28vG27VlrHv9SlhR/mqHWIZ/naJvkrn7madLf5lk37v469KnSifPYmvVh8Iy&#10;/wBeuYW+Vm2Uum+M54ZUWVvv1XSGW8i+WL/x2sm80q5RN3lN/wAAV67JU6XKebHE1+Y7688QtNEk&#10;sDb6r215qcyu3lSun+7WT4V/fbIJ1b5a9LttNg8pF27K82pywPYw0qtUwtKhuZm3SsyV0Vsi7HTz&#10;d71NDYRJ92pXhVIn2qv/AACvKlLnke3Tp1Ye8Z80Oze3m1lXOttZy7Wl+SqmvQ3zs/lM3/j9cpc2&#10;2p7H3Kz/APAXr0qVKM/iPNxOIqwkds/iGB137l306w8SQP8ALuWvLZrye2d4m8xH/wBuobbWJYZf&#10;ml/8erplhInH/aVXm5ZHtyarFN/FWlbTK8W7dXjVh4n2bFeVf++q7XR/E8Trs3LXm1MNKHwnq4bF&#10;8/xHcJ8/3aiuZtifw1mJrED/AHWXZWFquvec7rBL/wCPVjToS5vfOypiYwiaGpa95Py1iedLqVwi&#10;r/E2ysXzp7y62tu2V2Wg6aqRI+2uyVOMDzY1JYiXujbbwlPM6MzfJXUWGjwaVEm5d7062T5NvzVb&#10;rzalU9ijQjD4yJNKgeXz1iXfVfxDDBNF/ql31pJVW5h85/mrH2vvG0qHPH3DzGF7yGXcsTbP92t6&#10;w8SLC21m+eulv4Yra1l/cRbP92vFNV17ZqL7Pk217FDkqx948SrKWEkex23iFX/iWrf9sQOn3lrx&#10;dPEkqMn735KtJ4qdP+Wv/j1RLAF08y5j159Sif7rLTkud6fery228VM7p81dBYeIfO+9LXNVw0oR&#10;Omni41TrXfetH8FVLCZZk+9V5E/havKlHkPSjKMyHZvWhIasbFT/AHKid23/AC/cojIJRGP9+hNu&#10;6mvueWh0WrMyw+16heGj/co3NQajdlM/jp++oXer5gJneq8376h3anQ1HMZxKqJsapdq0/Yzu9Hk&#10;0cxfKSpCqLTH+/QiNs20PD838VHMXykybdtMmfyfu0xEb7lDp8lRzBykX2h6rzTNUrw7Fqu6b2q4&#10;yMZETu216iSb56ldNtReT89XzCGPN89H36Y9s2+n+Ts+7RzE8pE+7dT0tmdKnhs5Zn+7Wn5Pkp92&#10;r5g9mZUNh/ep6aazvWkiLs/26IZmR9u1ax5g5SJIVhTbVF9/z1euXbf8tVJpvk/hqyjMuU31B9xK&#10;nuZl31nvM299tXEykPeaq7zUO/yVXeZq2iY8pbR12Uecuys7znpXmZFrQksTTKlVHud/y0x38771&#10;V/J+f+KgXMW/3Wz71V3dd9MeH/epvkslAyXztlHnf7NM37P4aak2/wC8tZAO86ijK/3KKAPc3+T5&#10;aIdzvtqLfsb5ql/dO+5WanGR6PKSvDvTdVJ7Bn+bfVt5m+6tV3mlT5aJSCMSHyZ4f4qmR1m+9VhI&#10;VmiZmZt9MhtkdH+asw5Rn2Zk+fd+6p/7h/lb5KiRJfN27m2VO6RfxLWnMEYkWyBPus1Nfan3ae+1&#10;Puqr0x5t/wAuxUrQZD5zbKE82Z/l20PCzxPtqkjzwu7bmoFKJbewndnbylf/AIDVd9Nb+L9zViHU&#10;p/70tOmmlm+9QRGJVhttjfNP/wCPVdS58lNqyr/31TEh+X5kWonhoCRbe5877zLVKaaB/vUx/wBy&#10;tVPJ3t96s4mJK7wfw1E9/Eny7asJYK6/epr2Cw/7ddMSOUrJeRb9zRf+O0PNFM/yr/47U2yL7u1a&#10;d5MUL/LVylEjlK6OqRVE82xvu1deFd+6l8mKokXGIltfqn8NTf2n/sVCkMVPeH5fu1HMWP8At7fe&#10;oSbe+6oXh/u0JC38VRKRfKWHm86jf/dpqQ7/AO9VqGFU+81RKRRVeFpqhSFkrTf/AGaESo5ieUqI&#10;jJVhEb+7UyIqVah8p6OYvlKqQ/PUqQ/JUroqNSv9yo5i+UqeSnm/NVjeqJtXbTPJ3/xNT/syo33m&#10;qOYOUhd91Y+sXLQo/wA3yVt3LrDFXKeIZvlf+5XTSicFeRzVzqs81x5SsyVpzQ/YLdGnZnf/AHqx&#10;7aFpr1GiWuw/sFbyVGnZnT+5XpSlGETyoxqzkZNtCt+vyq2z/bqa58PQTRbWjXf/ALtdAlnBbReV&#10;FEqf7aLQlt825m31zSxP8p0xwnP8Zg2fhuCGL/VL/wB8JUz6JBMjq0S/98pW6+3ZtWotn+zWP1mq&#10;bRwNIwbPwfBbT+aqqn/fH/xFdB9m2fdo3q67dzVN9xfvVEqspnTSoRh8Iz7O9CQs7/NUqTKn3qm8&#10;6L/arHmOzmKM1hE6fMq1Sm0qJ9/7pf8AvmtV5lqJ3q/b1YfCc0qUJ/EcfrfgaDVYnZY1hl/3UT/2&#10;SuMfwZBZyuty3+f++K9ed/m3r8n+wlcz4n01dSi+X5JVbf8AJXfQxcub3zx8XhKfLzwPGvE9sulS&#10;7ombZUWm+J5YVT5v8/8AfdaXjCFk/dMq/LXBXLtbS/J9yvp6FONY+ZlV9kekW3jOeaVIlb73+1/9&#10;nVt5rnzf3T73f/aavNNKvJ4bjc3369Q8JWE9/LFPLuRK5sTGlSOuhVlWlynW+G9EnmRJZ1rtrOGK&#10;2XbWZbfubfarVKl42/5q+Yq1JTPp6FP2XwmwkypUyTb6zEm3/wAVWEmVPutXAerH3/iNDzko85Kp&#10;edvoSZayL96Pwlp4Y5leJvuV574q+F0U2+e2+/8A5/2K71JlSm3Nz+6dWbfVUK8oSMa9CNaPvni1&#10;t8N9Tud/3k/76/8AiKzdb8Garoieb5TTf8Bd/wD2SvdUmT+Ftn+5RcwwXMW2VVmT/bSvSjmEub3j&#10;yv7Njy+4fNkOpSwypFKrQv8AxfLsro7DWGhlTc3yV1fi34YxXiy3lizJLud9n3P7715fM8+mzvBc&#10;xSo8TbN+2vbp1aWIifP1KdXCVT2rw9rETxRfMv3a6mG5imT5dteHaJr3kpEqv92vQ/D2vedsXev/&#10;AH3Xj4uhyHu4TExkdn9+q7vtoS5ZP7tQ3Nz829dtePynt8xMj/Luo376he/XZt2rUTzLs+Vq25hl&#10;h5qZ51V0fen3lpu/Z96jmFzFrfUXnVX+0xfP8zU3zld/lasZSDm5i6j05Kqpud6tJ8lRKoXykyJT&#10;vJpqTLs+Wj7V7VHtA5R2z56fsqp9pXfT/tKvV8xfwD967qY7rUTzf3arvN/epkc0SV5l21Xf56Y8&#10;y0JMtVGRjIHShEVKHuW/urTUfetXzBEc/wA7VMkK/wAVV99S799RzG3KW0mWH7i055lm+WqqTKlG&#10;9d/3mo5iR7vsfbVZ5tktTJ5W/wC81V5nVH3UzOQya5Z3qrM7OlTvNEn3qb50X8VaxkIyrmGV6qJb&#10;S7vu1uv5Gz71M3rt+RVraJBz80LVB5Lf3a3Xhi37noeGLZuq+blJlExPJpj22+tjyVeq/k7KOYjl&#10;M17NqheFofv1sP8AJ/CtROkUz/NV8wcpmb6H+epnh/e/LTkhZPvKtHMHKV9i/wASU391/drSdPl+&#10;6tV0h3/wrSDlKuV/uUVd+xrRQRynsrwq9RQoqPUUMzOv3qlRNj/36g9MfvX+7R5PnU9H2f8ALL/x&#10;+pUmXZt+5QBUfdD8q1F5zJ92rU0y/dX56NieVQQCOuzc1NdN7UOnyov3Khd2RNq/PQAOi/3qa+2o&#10;dk+2q/nMjfMtacwF5f8AUvUP34n+SrEMyeVTd/8ACtHMBCnybP3VPR9/3lp+yV9i7qH/AHL7W+ej&#10;mAHdarzPTt67nVaPJ30cxnL3yq7s9MSHe/z1d+y+9H2P+81HMRylfyVT/lrUUz7Ku+TElROiv91a&#10;OYOUz/vvUr094W3fLTHRqOYOUHSh0oT79HzO33a25g5R6U9HoRNi05ErHmDlH7lp6Or1C+7+7UT7&#10;nb+5RKRfKXfk/hp/36qo+xP79OeaseYIxLabUoSqiTVLvoNCxsoT5KqvN/dpyTf3qgDQT9996h3q&#10;uky/w0PN8lAD/O2U/wA7fVF5qEmoAsXKb1rHm0pbnfu+5WhNc1Ej7/4q2jV5DCpT5zNsNNis5flW&#10;r6TNs21N9mWb5lo+zbG+9RKrzhGhye8M3ttqJ5v4ac8LO/3qa6VjzF8ob6Hm3rQkLO9SvCqJRzF8&#10;pUd9tPSbfTHhZ3+9Q9s38NXzBylhJlpfMi9KrpbS/wAVJ5PyVjzBykzzLTHmqJ0ZE3bf/Hqh+bb8&#10;1WRykzvVG53/AD1bf5E3VUd/Oq4y5PeIlSPOPHOiNNvlWvJtSsJ0l+ZWr6QudNWb7zb6xbzwfbTf&#10;Ntr3sJjOSJ8ri8v9rL3DyTwxojaxKm5dm3/7Ova9H037BapEq/dqjYeG4NNbdE2z/gNbCTMjpXHi&#10;8XzyOzCYSNGPvEz3Lp8q06GZn+aok3O/zLUv3E+Va4Oc9XlkXofnq0if7VZ8M0v92re9tv3a45SO&#10;ynGRb3/JRs31UTzXqxCjJWMpHTEe+6oX3PVh9v8Aepr7f71RGRcolSFG3VYR2SokTY33qlT5/wCG&#10;iUuYxj7hLv2Spub90y/NXO634PsdV82XyF8193z7a6DZ53ysv3KY+5F2r9yrpVatH4SKtClW+I+c&#10;vE+mz+G9RliX/VK3y1Y0TxJPDcRbWavTfiX4YXVdL8+JdksX/j1eS6Po9zNKj7djp/BX01LE0sRS&#10;98+KxNCrh6vuHt+iX89/Am5qtzTND8lY+iQz21uir87Vq/v0+Zot/wDwKvn68v3vLA+sw3NKlzTI&#10;vObZT3m3onzUzZLM/wAy7Kf9j37N1YykXGQJ8kX+tpyTb/lqwmmq9vuX56mhs1T+Go5jaMTPyv8A&#10;cqVIf4lq3NZ/xKtOSFkX5vkqJSLjEih3b6upDvqZIV2blah0VKx9qbcozydi1XdNjVbd/l+9UPkr&#10;/v0cwFd9tRPNsarr7dv3aqvCrv8ALVxkEiJ5meoXf+9VtLb/AGqHs1T+LfW3MY8pR3r/AHaNy1bS&#10;zV6Htl30cwcpU2b6eiVbS2RP4qHhXf8Aeq+YIxK6JTqmpm//AGKjmCURjutNd1/hpz7H/gqrNtT7&#10;tXzByg7/AO1Vd5qY+/8Ahqo+6iJjImm+f+Kq9y7In3qH3J/FUUyb/wCKumIhnnNt+9R9sZKhd/4a&#10;NlbRIJvtnnVY879196s90o3/AC7agnmLCXmxKEvPk3VXR1SoXqw5iw95vqq81Qunz/eqJ0/2qvlI&#10;5i2l55KUPeb6r7N60P8AItIvmNBJldaclyqVm+d8m2mb3/vUBzGt9oSisbDf36KA5j253i3/AC1Y&#10;R1dKh/dbPu1Ejrv+/soOzmiW/O3/AC0JCr/xVRd13/eoTzX+61PmDmiW3TY1S7Ni7qq/NDs3Nvo3&#10;ts31HMRzFh33rUOxkoR1f/YprzMj1QyxvkqF4V/iqJ3bd8sv/jtHnfJ83z1IuYHeJE+Wq6Ozv8tE&#10;yb1+Wq8MM8L7t3/jtHMMu/v0lSrFz8mx2rPd53ZPm/8AHameZplTd/DRzCkG9dz7KlR/7tVH+T+G&#10;nokr/doIjEsPuo85vutUXkzp/F/47THm2feWjmNCWokfY1Red9+mInzbt1RzFmhvXbUU22mI6p96&#10;h/n+7VxM5Fd32fNTEvF3bae8Mv8AdrPf9y/3a25jM3URXTdTXdUrHS8ZKcly0z/dqOWQF57moXf5&#10;6EfYyblqbfFtqJG/NEdDQ7rTUdUo3xOtREIh50SUecs33aEhgf8AhqVEVPuxVIiL7lD/AD1a8nzv&#10;9iovJ/2qofKMh3pVlH+T5qRId38VRPC/8LVHMSRO/wC9p3nKn8NV3+T+Kq73Pksm5qsXMabp5yfd&#10;qJEaF9tWoZvOi+Wjydjbm+eolI2jHnCGbZU3nK60x03r92meS2yseaJfLIHeq7utTOm3+KmOm6r5&#10;jHlBHZ/u094ZXWmI/k/w0PcyvR7QOUqeTKj1MlzKn8NCOz/eahH2feajmiHKDzNN9+j7Nv8A4t9D&#10;zRbNrr89cv4t16fw3FFPFEz76uMZTl7pFSUYR5pHRPps9RPbMnyJ9+uHsPipc/IzWzbP95P/AIiu&#10;jtvHlnebNzKkzL9yrlTqQ+I5o4mlP4TQeGd1eq/kyw/eq0mqxPEjL86vQ82//cao5jpjKMzKm82o&#10;n8/bV253b6rpvT+OiMjGXu/CVH83fQn3fmq8kyuj/L92mTTQQwebL+5/36v4zGXuR5pBDtdPlWnI&#10;7QuirF/49XG6r8SILBnii+d1/j/ylYln8UbnUp/IVfvtsX7n/wARXT9Uq8vMcEcXSPYE3PF92no8&#10;qJ92vKrzxhqdg6M0TbP7/wAlbGj+OWvNitKqO/8As1xyw05fCdlPG0j0JNz/AHavQwyvWDZ3mxEb&#10;+9XQJNLsT/argqxlD4j0qVSI9LPzqf8AYIk+/Qlz/doeb+8tYxkdko8pF5MVOSFf4aY8y/3aEm/2&#10;avm5SOXnJnh+Sq7w07zqPv0c0i+WI14UeJIm+5Ktce/huKw1F2VfkeuwdPn+ZvuVXubNHbczVcav&#10;J8Jx1KEZ/EZ9giwojVYud0z/ACLRv+zNt270plzNvT5V2Vtzc/vBy8keUY/yN/t0RvO/8Pyf71V0&#10;mbb9356t2006fxf+O1jII04lhHbZtZdlMeFH/i2UO7O6Mz76m2RTJ8y1jKR0xiQpDs+7L/47UyJ/&#10;C1OSGKF/lqxCkX39tRKRcYgkKovy1E8O+pXf53qJ3/u1zRKGfZtlDw7Ke8zJUTvurcy5SF6bTnTb&#10;Vd32N92tYlyJvvpTHqJJmoT56OYx5Qe52JULzb6me23/ADUbNi/6qjmL5SFHah91W4YfloeGrDlI&#10;k+5THp7ptqGZ9lRyyCQTTbKz3f56fNNvqo6Nv/v1tynOTPNVR3qxlf7lRO6/3a2iZyK8z1C7/JUz&#10;/PULp8n3q3MZFf8AjoqbZsaoXqokCv8Acqo9WnTetRbKCCKmfwVLTdlXzAQvTasOlQvDVkCp9ymb&#10;N9ORP9qj+CqAiRKHRqlT/dp6JU8wFfa1FW9q0Uc0QPUvO2feo3q9Hkq43tUyQxOlbRidMiF4d/zK&#10;1FtNsfbUzov8NMdF2fIvz1EohEsedvp/nr9yqkMLI/zVYSFneuYof5O/7tMeH5NtS7Gf5VZUqwkO&#10;xfmZXer5jflM14WSmbGStV4f4mqJ4VT71BHKUk3/AHqck38NTbF2bv4KE8p0+VWqC+Uhd6a81Su6&#10;/wB1qY8KzUEkSOr1L9/7tNSHZ/EtS7F/vVYETpL/AHqheGrHkr/eah4f9qokBV2U7ZT3hb+8tRPD&#10;LREqQ50V6fs2fdqvsl30/wA5krYwDzpd+1qz7lGd6tO8tRb9/wB6riORU2Kj/NUyO38NQ3KPu+61&#10;V4XnSX5f/H63MzT2M/3qlh2o/wA1V3mbb8zLUTzL/DurOQ4yNN/K/hpiItRWzxOnzVYTyt/y1iUS&#10;pDsqXzqqvN/dpnnKn3lasZG8S75yvRs31SeZdny7qel5QaF3yaY+3bVV7/8A3qhe8+X+KgzkFyi7&#10;/vVnpCs1xtZv4qLmZv71ZU140Mu5Xq4nHUlyHcQwrDEirT9/y7aydK1VJoE3ffq2k29q46p00qpb&#10;3rtqF5l+7UTzLUW5aiJ2cxK9CfPVd3amedWhzSkW3daZuWqX2n5/utUqTK6fd+egOYm2b2ofyk2b&#10;vv1C9ysPytXNaxrEqO6xbt61rT5ZBL3Ym3f6rFbS/NXl/i3WLq/v0Vom8qL/AGa62zma8+a5+Sq9&#10;5psWq3qQRKv/AHzXZTlySPEr+1q+6VPDesaVNa+RPBsf+/8ALVXW7PSni82znX7Ru+4jVmfEizbw&#10;3pcUtsqo7f7P+xXm+m+IZ4b+KdpZXX5d3zV7Eaftonj+0+ry94918Nwzw2CeZ9z+H/vhK6O227E+&#10;b5K4LRPGdteW9vA0qw/c3b2RK7iGaCa1SWCVX/4FXiYnDShI+hw2LpTiWnhWaq72HyVE+qxQvtZt&#10;lW4b+J/uzx/99Vx+zqwO/wBrSKj2y2auzVxXxL1VYdGfym/v/wDslXfGHjCCzR4mZt/+x/wCvJ/E&#10;niGXVYkiXds/269XBYaU/emeDjsXHl5YnNTJLNK7MzVa0e8XSrqKf7/lPvpqJ8lQun+7X1nLHk5T&#10;5iMjvrnxtBrFgkDRbJdv+z/crn7Z2fUUVZdnzVz+9kZGVlq19pdJUlXdvrkjSjEI1eSR669/eabY&#10;RSrum/3K7nw34n/tK3iW6VoX/wBuvJ/D3xCghtYoryLztv8AsrWlqXxIs5pV+xxeSn/Af/i68Gvh&#10;Oc96hi/ePdoU+XctDp5yVj+EtYg1Kw81Z1f/AIF/tvW6ib/u183Vh7I+toVfaxK7w/JVd0rQ8nfT&#10;PJ/vVjzHSUtrU/5qsbVodFo5gKLu2+mu7bKtPDUT/Iv3aCDPufu/7dVJvNRPlStOZF/u/PUTvvTb&#10;traMiJRM+281/wCGtBIW20Imz7tWIU/vrRKQRiQ20LVbRNi1Km3+FWqZId9c0pG3KV0Rnp33KsIm&#10;z+GmzbH+6tYykUVHqJKtU3ZRGQELpUT1YdKieHe1XzEkNDwrUzp8lQ/NRzAReTR5Lb6sfwUzfRzF&#10;D0h+Tc1Pd1/u0zfTEmXd8ytRGRMh6JTHqZ5k/hWqjzK7V0xkQRTPVG5epppvmqvNNVxkRIr07+H5&#10;qN9V3m+b+KtuY5xj/fqJ0qxUX3EqOYUiv5Lb6HhqZ5l30m+tuYiMSq8NMeGruyq7o1bRkHKReT8l&#10;MdKsU10q+YjlK+ymOlS7Pno2UcwcpX2U10q1so2UcwSiVXho8mp/JemvC1HMHKRblo2VL5K7fnqp&#10;NN/coMZE1FZ7vLuooA9ge5VIqhS5qu/zrTU+Su+MS5FpLn5qtw3K7PmrM+WjfsqJRCJs/aYqZ5y/&#10;36ydzVMjtUcppzGklz/tVYSb+89Y7uyL8tNSaesZRNeY6DfvT5aY6M61mW00qJ8zVetrlXqOUjmI&#10;XRvuVNCmxfmqGaZklqbzt6bqC4yHPtoRItn3qrvNv+VaE3fxNQMHRd/3qY6fP8tHy/7dNd/7tAEq&#10;b/4qrvM1HnNsprzLRIBPOel86oXmprutETORY85KY8y1EifPTHo5giSu6v8ALUSQtuoT73y1L+9/&#10;hq4yLkNdG/u1X8nZ/DV3zm2/MtMd/krp5jGUZGVc7t/y1Cj/AD/NV50+bc1VJv8AW/LRzRILHzJ9&#10;2pkmaq6O235acj1EompYean799RbN9Sw/crmkOIyin7N7UIlBtEETdTJodlW0TZ96num9aCJGDc7&#10;tlYV+7JXS3KL92sfUrb5a2pHm1Yj9BeXb96ujSZq5zRJvJl8pq6VEXe+2uaqbUJA7035t1OdP7tR&#10;fwVynfzcoTPsqpvZ3q2+16YiLvrUkbsqwifJTH+SpdjbaXLzFRjzle8RXRK5rW7mx0qKWedl3/w/&#10;drqHRn2bq8v+KNtOiv8AvVTZ/tf7ldOEp80jgxdX2UTptEmi1u3SdfkT/Yras9K8m489a88+EupX&#10;NzF5TL+6T/7OvWEdUX5fuUYv3JBgpc8eaRy/xF0SLW9ISKXajr/8RXg+t+G20q6T/nk/3a+i/EiL&#10;eWcvzMny1414t3TSpEvzpFXq5fXlKJ4mZU48xylt+52MrSo9dLpXirU7DZtlZ4vubNzf/F1n21mz&#10;/LtWrcNnslr1anLM8qhGUPhLGpeJ9QvPusyP/vN/8XTLDxPqtm6bmlf/AL7/APi6sJYK/wAyLTZr&#10;OX+6tcfLSOz2tUytVuZ9SfdKzVmTQ7EroprBvvMtUprbfXTSqRgc1SPOc48Pz1E9s1atzCyVVff9&#10;2toyOPlM/wAlt9D/ACVO/wB+oq2IlEem1/7yUfLD/E1Rb/n+7Vh/uVHuz+IOaUD0L4aeMJbC6itp&#10;ZW/76/3/APbr6Itpt8UTLXyP4edodbibb8/z/c/3K+q9Kmb+zYmavksypch9hk9WUzTR6Y70xH3r&#10;TXmXfXz59SG+jfRsqF32NQSD/foemu/yUIjP/dqwIXhqJ4fnq6/yU3ZvpcwcpXRKtJ/u0Jtq3CkT&#10;1EpBGJFDtd/mq0+1Pu0eSu35KEh2fermlI6geq7puqw+3/ao2b/u0jApOlMerb1Uf79OIhtMqVHp&#10;tXzAQulN2fPVjZTPJbfRzAROlGz56tfZmf8Au014fJ+/UcwEOz5KiSFd9WH+RarvMiPVxJkFyNi1&#10;mO/zvVuabf8AdquifP8ANW5BX2b2qJ0+errp89V3hb+GuiISInRdlQvCv3qmeGWmIjbfmo5jm5Su&#10;9ROnyVadKbVklTyfnoeHZVtEpj1tzAVERqHSpn20IlHMBX8mmOlXX21XeGjmFylXZTtlS+S9KiVf&#10;MXylfZQiVae2bZ/DUT/uaOYjlGbFT71NeZYUpjvv+7VR0Z/lar5g5Rs0zTN8tV3hb+KrqQqn3af5&#10;NHMYyiZnk0Vp/Zfeij2hnyyPQNi7ah2UI7J96pk2fxV7ERjNlGyh3Xd8tM+aiUgJkRaZTUdv4qci&#10;bqx5i4kqf7VTb4ttQun96npD/drMoY+53+WrFm7I/wA1N+5TIXbf833KAND5Zvmpn+ytV33I/wAt&#10;WE+58336ykaUwdKbTtm+npDUFFd6ZuWrDwtuo+y+9HMIi3LUVWHttn3aHRUoAqeTTHSpqZQBX/jq&#10;Wn+TT0RdlAEKOu+pty0x4V+9TPloAHmWmu+6nOivRsq+YCq6VUmStV02LVd4d/3aIyM5GenyVMjt&#10;vp00Mqfw1EnyN81dPMIto9Sw/fqv/BViH5K5qkhxLEybFpiU/fvf5qH/ANmsYm0SXatRO7UJv/ip&#10;/wAr0cwSKMyfJWfcw7/vVsPC26qtzD8lXTlyHNVj7pkpDsn3LW3bTfuvm+/WV99/lq1bO2//AG6K&#10;nvnNSjySNNPnpnk/PQj7PvU9Nr1xyjynpfGCQq9PSFEehKdUcwRiNeFadsVF3UbWp6bvu7fkq+YO&#10;WX2TE1t54URoq81+KNhqFzYRTq3yS7v4v9tK9dv4fOidf4P4a5+/sG1XRJYPvyxbP/Q6vCVJQmcG&#10;Lw0p0+WRznwi0qWw0jdKvzt/8W9eivt8jav8dcl4Y1WC2RLPd+9T+D/vt66jVZorOzuJVb59vyV0&#10;16cq1QVGcMPS5TF8STQQ2EqrL+9ryTUn86V1/wBqresa3Pc3Eu5vlqpZwtc/PXq4alyRPn8XU9rI&#10;LCFd9aqWG9vlWrFhYKmzdW9bWETom2irVNsNQMm2035Pu099K+T7tdRbabVh9N2J81ebKuej9WOC&#10;udN+T7tZM1hsV69Av7D/AGa528s9m/5a2pVznlhjh7y22VRe2Wuov7b5vu1i3MLI22vYpVJTPNq0&#10;4wOfuYdj1SRP3ta9z951aqsNhPct+6XfvrplPkPN5ef4SFIVRabv+euqtvhvqc1r5/kfJ/vL/wDF&#10;1j3/AIeubB/3q7E/3qiNelOQVKFWEfeL3g94IdZiln+5/wDYPX01bOs1rE0X+qr5Ns3b7RE38C19&#10;K+BtVivNIiiVt7//AGdeDm3w+6e9lMuSXunSvNs+7Qk1TJCv8VH2Zd9fK8x9mCTb6hf52qZ4VT7t&#10;V/mRqOYB2yhE20I676m2b/u0cwELpuqZIaEhb+7VpIWo5iiqkNWoYdlTJD8lO2bFrmlIAprpTt9D&#10;7aOYsrulH3Kmf56hdG3/AC0RkQNdKh8mrDpUT0cwDPJprw1KjtTPmqgG7KHh+enU9PnoAiR/nqG5&#10;epn2pUNy6vTkBVd6hdFqZ/u/LVd91bRAhf79NenP/tU3fWhIVDU25aY71qQROlQulWHSmulEZBy8&#10;5XqHZVh0ptXzEcpCiUOlTJtofalHMRylfyaPJqwjrQ+2jmDlK/k1C6Vb2b6Y6bPvURkHKRJDQkK7&#10;6f5y/wANV3m2JV8wcoTPs+VaqTQtM9So/nNT3dkl+Vfko5g5Sp9m2LUXk/O9aG/f96npDUe1DlM9&#10;Ial8mrqQ1MkNHtQ5Sj5NFaHk0Ucwcp0Dov8ADT0SXZ8tMdG/u1Nhv79fUHEQ+TL5vzVM6fN81Q72&#10;RvvVMj73/v1hKQD/ACUqF4Wf7tPwv9+necsNZgRJDKnzNT/46sJcrMmxmpk3lbPlagsEdf4qY6b0&#10;+Wm7Ff8AipybU+7QAJCyfeqb7lJ5zf3aanz1lI0pkqPUyPUOyj7lQUTO9Oquky/3qmR1esZCB0qF&#10;0qw6U2iIFTZUTpVqjZV8wFXZTqsbFejyV2UcwFV/uUyrbwrUPkq9HMA1NtFWEhX+9R5KpRzAV3Sh&#10;0pz/AOzQ6M9RGRXKV7mH5Kz7mHZ81bDorqlV5oVrbmMZRM+2O9qvJ/raY8Oz7tPRNktRKQh38dTU&#10;xEbfT0SsjeIOlCJUuymUuYY16hdN++reyonh+/8ALUSkKUTJeHyd7VlXMzJK7LXSzQ74qwrmz+/u&#10;rppS5zjr80PhC21Jn+9WrDc74krl3m8mWtC21JdifNRKmY06v850aTU/fWfbX6v/ABVoI+/5q45R&#10;5D0qcuclSh91CbamT7lRzcpt/hIf+WXzVzmtzS2dnK0H8f3q6Z0/vUx7OCb90zfI/wB6rpVOSRjX&#10;pzmfPX/CTz2d+7fcf/7D/cqW58W31/8Aumb5X/3f/iK2/iR4PWwvHltl3p/9glcZbI0Mv3a+toRp&#10;zifD4n2tKrKMjTtvn+Rv4q3bBFTYtY9sm90atiz8p2RqKnuRFQlzyOgtoVdUroLCzXalY9gioiV0&#10;tgiuqV4NWR9JQiaCWy7UoeFatwou371SvDFt+9XmyPYjE5+8tlrl7+2+/XZ38KpXNakjfP8ALXTT&#10;OOrE4y/h+eucv4fv11GpJ/s1z80LXkvlRLvZ/kr26dXkifPV6fPI5+5Te8Sqn+/XffC7RGTVEnli&#10;3xN/tf7ldb4Y+HUE2jJKy/vWXe33/wC4lafhi8s9H1R9MVlfY2z/ANkrjq4uU/hLoYTklGUzsnh3&#10;xeUq/JXD+PPA39pWv7j7/wD9mn+3Xofk7P4Pkpj+Un3l+SvCjiZQkfSVMHHEUj5y0r4dXkN+kUq/&#10;J/wH/wCLr2vw94bi0q3Ra1fJiml3bauvD/s1rXxcpxObCYL6vIakNGynJ/u0PMteYewVXRqhdKsO&#10;/wAlV99AcwIlWE+/TadDC+77tOUgLaJT0ShP9qrTuuz5WrGUigSh0pqPTt9c4FfZsptWtm+mvD/d&#10;qgK+ynU/a1GyrAidKhdKtulROlAEKJT9lP2f3qNq1cQIX2013qw6K6VXeFqoCvM9VHqWb5GqvQA3&#10;ZTHSpfJbb92mujf3asCu8NQv8lWKPsyv96tQK77absq09stNeGteYCpRv31Y8lKb5KVHMBWfbUXk&#10;1beGhIajmJKiJtpjpuq88O/7tQpC26jmArpDUyIrt81S+TTJtqfxVfMHKDoqJVWZ1dac/wA9NSFa&#10;JVA5Spsoe231b8lt33alSGo9oHKVEttiUeSu+tBIfk+am+SlHtQ5Sj9m3tT/ACdlXfJ2LVfa1HtA&#10;5Svso+5VhIWf+Gn+R/s0e0DlKm+irf2b/Zoq/aBym3THqwiLTHhr6k8ki8nfR9mZP4qlT/Zprpv/&#10;AIlqADzlhT5lo85Zvl20b9j7WXfRv/ursqyw8nZQibqEdv4qdv8AkoAa6baE+Sh9z0IjVMgHb6en&#10;yUInyVK6LXNI0pgnz0PTac9BoRfx1LD8lNo30AWnm+SmolQo7b6sVEgG7KY6VY2rTPJrIUSvSv8A&#10;cq15NDw/JQXIpUiffqz5KUxE+elzDGUr/cqV0Wh0XZRzC5SoiVKkPyUIlTJt20cwyHyfnprw1LT6&#10;OYz5TPeHY9Qunz1oTbd9NSFdvzUcwcpX37FoR6c8NP2rRIuI/fvo2UU5KzLBKHSnolPdPkqA5ecz&#10;3TdVG8h+R62ERt/3arzQs/3VrSMiKtP3Tjb+z+f7tV4dqS/NXUX9muz7tc/c2ez5trb67IyPEqUu&#10;T3iW2mXzU+at2Gb90m37lc7bbU+9Ur6r5Py0VKXP7wU6/JLlOohmq6j7q5+wv1mRNrfPXQQv+6Sv&#10;KqR5D26UucHoTdvSL+9T3+en/c+79+sZSNvhkcp45SK5i+zeV8/9/wD74rzK58GXkPzLEzp/u17L&#10;rFh9pi3bf3v9+q9tNBDF5Fyq/N/G9e3hsTyRPnsXhOepznh9sjQyvEy7HrV0/wC9/wADrd8YeFfJ&#10;le8tvni/vpXNWE3yfeX5Wr1Y1eeJ4ns40pnV2E3ypXR2E2xErjLC53uir8710EM0sLorKyf79cFW&#10;me3Qqx5TqIbypXvPlrNsNzr91q0Psbf3WryqnuSPYpylOJUmdpnrMv7NplreTTWeX7lXX0ren3ai&#10;VQx9nzHlWq2DQtTvB9hBNq0W77+7/wBnSum8Q2aw7/lrj9Kv003VkZm2Ijf+z16UZSnSPKqRjCqe&#10;2+S0Ng8S7f8AVf8AsleWaVbTw+OpWlik2ea+1/8Agdel22qwTaXazxfPvVP/AECqMyRfb0nWBd7/&#10;AOzXlKUoSPSrRjVlA6NNzxU2ZGdPu06zRvK+ZqsbPl+8tebOR6tOXuma6eT/AA1YR960TbHpnnKn&#10;3aQRkMmfZWbc3OyrFzNXP6rc7E+WuqnHnOOvV5DSSbelSp9+uYsLyV5drV0UKN5W6ipHkOanV5y8&#10;j/PVhHqiiVY3qlcp38xYR6mSq6Ov96pUdamRftS2n92nOlV0ept++oLiOR6N9CJQ6UFBRRso2UAG&#10;zfQiUU9KAK7w0xEqw9VXdt9AA6baz5nZ2+Wrrvuqvv2NRECv5Lb97Ux0VKt/fSontt9agQvUT/PU&#10;qIyNt2tT/JoApPDRVp02fepvk76cZAUXdqe6Vb8lKf5KVfMBnbWpuytLyab5KUcwFHZQkLVe8j/Z&#10;o2Mn3VajmHylHyWSh02LVv5v7rf980PbeclRzBymU/z/AHaHh3pWglnsqXyVeo5g5TK+zLt+ehIV&#10;rVez+Woks9lHMHKV/J/u0zyWSruzZ92m/wDAaOYvlKOxf4qa6L/DWg9tv+7TEs9n3qjmL5Sj5L0v&#10;k7/4a1Utvl+7UqWa0cwcpmpD8lO8nZWg9t/dWj7Hv+8tHMHKZvk0VpfY1oqOYOUrojItN3s71Yd/&#10;no2Ki7lr7s8AETbTHh+emO7JT0f5KgA8mmbKmR6ciUFlXZRsq1so2UAV6seT8lN2fPTt9SBE9FP2&#10;b6Nn+zWMjSmM30+nJDR9yg0D+Oj91soo8lt9AA/+zT4XamfcoR6iQFjfT3f5Kqb/AJ6mT56yFElS&#10;apXfetRJDUuz5KUjYi2Ux0qxQ6VjICq6UIlWPJpyJUcwFV0o2VadKZ5L0cwFXZT0T+9Uuz56e9Xz&#10;AQvDE/3qa8K/w050anolICu8NMeGrzotQulAFXZTtlTbKHqxhv8Ako376dtWhIamRQbKa6bN9S/c&#10;plY8xZSubbznrKvLD5K6LZvqKa231capx1aXOcVc2zQ/drGv0b/gddzeWC7fu1zl/pvzuy16VOrz&#10;niVaXIV/D1z5L/M9dhZ3KzL96vP3hlhfcvyVraVrHky7WairS548wUMTKEuU7dHqZPnWsxL+J4k2&#10;MtW7a8V/u14ko+8e3Tq85Y2b6ytb0SW8s5WifY61r09Pubf4GqJS5DaUeeJ5vc6bqv8AZcsUu50+&#10;b+9XGWej3M108CwN97f91692v4Ve3dVVfmrJtrO2tpfNaBd/+7Xq0sXyRPBq4LnkeVTaVfabKkqx&#10;t8vz/detWw1Vr+VfP++nyV6hc2en3kW1ljR2/v7a5fUvBkVtL58DLs+/8lX9Z5wjh+Q0NEhb5G/g&#10;ro/JX5NtYmiTeSvlN/BXQQ7XT5q82vUlzHt4aUeUrvDseiaZtyLu2VeeGsnWP3MT7fv1jGXMbVJc&#10;hyviGZZndV+d64R9Bubm/i3xbEeX7+1q9LsNH3y+fL/4/WJ4nmnhuFjtotj/AOwterTq8kT5vExl&#10;OZq2Gmz2GhpEsvyRfP8Ae/2K6PRIftNrFK3zuy76zNB0rUNS0aLdK3z/ACNvb/Yrbs4ZdH2QN+++&#10;XZ8nz1x1akZnpU4+9E1UTYtRTP5KVMj703NVG8f5K4OXnPS5uSJSubnZ/DVH+0meqXiHVfscT/5/&#10;uVy9hrc9zL8td9OhzHg1MXyTOteZnf5mrC1VJ3l+X7lW7aZpmSrDwq/y1cY8hEqvOZOlJsl/etXV&#10;20yvEirXNXNsyPvVtn/Aq0NKmZPlZqip74U5cptVMiUIjbKlSGuOUT1YkWyrENMdGqVE+euaRoTI&#10;nyVaRNi1XhqV3+f5ag6Ij3+Sij79H3KDUf8AcplH36KABHoo+5RvoAa/3Khepnf7lQ0AV9lNeGrG&#10;ynbF20RAqpDRVjZTHhWr5iyoj/PUqffqykK7ad5KotAGe8O9qEh+X5aveTvR6PJ2VHMBUS2V/vU/&#10;yVSrCJuo8mjmAqeTvp6W1WNmyhHo5hxIXh2VX8mruzdR5Qo5i+UqpDT/ACasIlFRzBGJX8lKPJSp&#10;aKjmDlK7wrUTwrtq08O+mvDRzBylRIaekO+rCQ/PTtmyjmDlK/k7Kf8AZl/iq2ib/mo2b6iUhkKQ&#10;rQ6LT/Jpnk1HMAIlP2fLQn+9THfYv3qOYrmF8lKKh+0PRRzEcxUSFaH+T7tTPCz0JDs+9X3/ADHg&#10;8pC/zrTfJ2VYSHZTtlHMHKVE+/T99WPJqJ4dlQUMR/np7pvahEp+z56g0jEYifPT3Racib2o+zM9&#10;HMXKI1NtMd6sJbNTHhoMuUanzr81QulW0hZ6seTEi/NQa8pmJ8n8NPSZv4auukElNSFN3y1HMHKU&#10;X8yiHdvrTeFdtVNmxqjmDl94a6N/DQjt/FVjeqUzZv8Au1EpF8o9JtlO+/UXk1KibawLjENlPqVE&#10;3rR5NORfKNoqXyaekNQXEr0b/kq08NRfLuoAqfNR8zy1oPt21XRE82gCvs+en7N9WHh+embNlAFd&#10;4d9PRNi095qE+daCiu6NvpjwtV3Z89D7aAM/yXqZIW21Y3LULzUADw01E/vU5Jqe/wA9RIkYiLQ8&#10;O/7tTJZtvqXYqfeqIlGVNZs61k3lh9+uud1dNtUbm2raMuQ4atLnPPdSsPv1z9zbNC+5a9I1Kw+V&#10;65e/0379elTqng16UoGJYarPC23+Cuo0q/8A3u3d96uXmhWF6bDftDKjUSpc/vHPSryhI9Phdnbb&#10;VtE+esrRJmubXzauwu2/c9ePVjyS5T6OlU5omgiK6Uz7Mrt83/AaEmo8750rmkdPxnJeJ/DeoTSv&#10;PbTsn+xu/wB+maDDq/lPBcszp/vV2CJ51w8u75Km3yu7/L8lbRqe6ccqPvHH3MM9nLuq7Ya3v2JL&#10;XQTWazJ81cv4hs4rOKWdf4KIy9r7ptKPsY8xtzawsK/M3yVj3+qrNKi7q4F9en1i88iJm2JXoGj+&#10;HvtNujN99K6ZUY0onBHEyqy5Sx9p/dIq0+20pLl/NZa07bR4oZYlrVSH7N91a45SOmNIr6an2aLb&#10;Urwq77qHT+KiFGesZSOmMRX+5WdeIzpWhN8i1VmmTbV04hV5YxPP9bs5bxtrfcrHs4YrOXylrsvE&#10;N5FbW7sv3/8A9ivNftMr37y7q+hw0eaJ8fiZRjVO602H5a1ktv3VcvYaxsVFrqLC586KuOrHkkd9&#10;KUZxMya2Z5X/AN6rthYMkqVb8n96laCQ/Klc1Sp7p0xp+8S2yfIlWKbCmxEqX+OuCUjvjEi2UIlW&#10;tnyUIlRzG3KNRKciU9Ep6JUFxGbKfTqKjlNold0oqaoaDUa/3KEooSgBn8dD1L/HRQBX2U/ZUuyj&#10;ZQXci2VE6Va2UbKgCuiVMiU7ZT6AK+yipdlD0ARUUUUARbKdU2ymbKAE20baWigvmE202n0bKA5i&#10;LZRsp2ynonyUD5hlNepaNnyUBzDKalGynVEojGv9ynU+onqOUA30x33U/ZRs+SmVoV9m+odlWKNm&#10;+qGV9lFWNlFAEyIqUO9MdGSmb6+zPG5R/wA/8VMdIv4qf8/8VGyL+KgOUY/l7vkodN8Xy0/yYv4a&#10;Z52z7tBI1IdlDpUqfOtPdKkqJX2VLCmyhEp+yguURzvUT0O/z0UuYjlGPR5O+ptlH3KjmNBiQ7Kf&#10;cpvo31L/AK5ajmKK6Qrto2bKl8l6ET+GjmArunyUJ8i1YdKEhqJSNiv9+XbT3h+Sn+Tsapf4KxiE&#10;SKH5Fq0j1Vf5KEeiQFh/uUxKZT0qAHv9yoXh31NTk+SgCukNPdKe83zU7fQUV3SmulS0bKAItlCU&#10;7ZRQA+jZvp9QvuSgB6QrQ+2mfM9P2tQBE9OprpQnyfLQSO2VMkO9ah31Mk2xaOUByIqU14Vo2NM2&#10;6jyW31kHxFG5tvkrCv7De9da8O9az7m231rGryHNVpRPP7/SlrFubBYZfNrvb/TWfftrCvNKbZtr&#10;0qVf3TwatKMJG74V2PZbl/z871p7GeV65Gwv5dKg8qtjw9qrXk7q1Y14/aOyhU+yabzNbfdqW2ud&#10;/wDv1euYV+RmrPRGhuvl+5Xm8p3xlyGgm/8Aiod082q95efZlTdTra5imRGrGUeQuNTnJk2pWfre&#10;lf2layxL9560vldPloTbuq4+57xcvfjyHL+FfBNtpTvLKvzt/v8A+3/t11yQ+Su2L/VU7e3lfKtP&#10;T54k3VjUqyqmNOlGkMSn76fso2URCUhm/wCSmb6Jn2LVJ7nY71tGJjKqS39z5MT1xWpeMFs2f/P/&#10;ALJW3reqxQ2rp/HXlmq/vpXevVw1DnPnswxco/CS3+vT6k3zVSRN8tFsnz1dtrbZL81erKPsTxIz&#10;lVLFnC29a77w9DviSuUsId7V2GiQsiV5WJke3hIyNiGGraQ0W38G6rCJ89eVI96NMZso2VY2UbKx&#10;5Tp5SLZ8lMdKl2UbKjlNuUiRKfsoeijlLCkpaQ9KjlLiLULw1NTHejlKGeTsqLZsqV5qi376vlAs&#10;I9D0xPkqao5SSHZT0o2U5ExQURU9Kc6ZpaiQBTHp9FQBDuajez1N8tM+VKCRnk0bKl80U3fQUGyi&#10;iigCPbRtqejZQPmINtL5fvU1M30BzDPL96PL96fvoegOYhVPmp7DC090+Sonf5KA5hj0IM0ympRy&#10;lxJXGKKKRKOU0G0UUVIBTXp1FUA2inUVJY/+ConTdUrpsWokf56+yPHGeS9P2VL/AB0ygCJ/kWmI&#10;/wA9TPDvpnk7KAHulCJTkSn7KAD+OokqWmUGo9KierCJTHSgCLfTqbs+epUT5K5pARbKdvZKmp3y&#10;0cpZX3s9CI2+rG1abuWmA5Kf/BTEornAa6U54fko2b6m2fJTkBXSGmTQ1b+5Q/zrSAz0SrCfJTvJ&#10;o8mpLF++lJso+5RUcoEWypdlPo2UcoDNlN2VLso2UcoETpVfZVp0oerKK/k0/wAmh3p++gkYkNP2&#10;U7fRvqJEEXk0x021Y31E77qAGI9FTJtod1okWCU5Id1COtHz/wANRygHk7KHTetCbk+9Q/z0cofE&#10;VXs99Z9zpW/71bqUx9r/AHquMuQ46lKMzjbnR9j07SrbyZ02101zZq9Z723kyoy1tze6c0aHJLmN&#10;B9zolZ837mXdWgky+V81QzQrMlQdPMYt/c+cm2nWHyIi/wAdXntokieseabyZflolT9045S946hH&#10;+RKc+13qlpTtNF81aGxdn+3XHKJ2U5Ev8FCUUJRGISkPpjzbKHmWGqVzfxojt/cq6dDnIqVYwiUt&#10;Vv2hR1rl3vJ3ldm3Vav9Saa6/wBipodNa8T5Vrvp0+Q+er1ZTl7hzOsXjTPt3VjvbM611154Yn8/&#10;7tZ82lS20u1lr0qVQ8qVKU/jMe2s60LCz+arsNn/ALNadtZ7KKsuc2pUCG2tn3V0GlJ5P3qr21st&#10;a0MNebUPYoU+Q0Ef7lWEeq8MLfJVhK82UT3oD3+5SUUVHKbBTdlOoo5QH/w1FTqbRylBUL1NRsqO&#10;UZCiUOlTbKZso5QGIlTbVpETFPolECJE+an0i/epUqIgOooookAUU2hKiIDqKdt5pWXNEhXItlDw&#10;06mvWJIbPlop1FBY2nUUUANooooAdUT/AH6lqJ/v0AM/jp70z+On/wAdBRFspjpVh0zTNlWBX2Ub&#10;KsOlGygcSvsp6JUuyhEoL5iLZTNlWNlGygVyq6UbKsOlM2UARbKKl2UUAMd6eiL/AHaldFptfWnn&#10;jEqXZTadQA3ZTHSpUeigCLyaPJZKsI6pRv30AV3piPuqZ0qFE2NQBNT0+5SVNQVzDNq0x4V/vU90&#10;o8nf/FUkcwzyYk/i/wDHqbT/ACV/vUnk0uUvmChIVeh0oRGrGQcw/wAmh020/wCah0asA5gT7lOo&#10;RPkp6U5BzBsT+7RT6ZSDmGOlNdKc70b6C4yInhoRKfvod6fKWHy0b6hd6N9XyhzE2+iod9HnVHKH&#10;MTbKh/g+7T/OpiTLtpBzFV/v/do31Y3xb6HeL+GgjmGJUT07f/dp6JuqSOYan3KdR/HRQHMFGyii&#10;guMh6JTP46fvpH+/QXzCu7b0p1Rfx1LsoANlP2UI9P8AOrGRHvELpTXh/wBmnO9FBHLzFV7Zv4ah&#10;eFkT71a2yqk0LP8Adq4yIlTMp4Wf+JqrzaUz/dX591bCQtuq0kNHtTH2RVsLbyYvu1aTb/cWjZ/t&#10;0qeR93d89HNzlxjyCU191WNi7aqXLsiPRGnzGNSRmX9zs+7WPNNL8/3q1nhZ5fmoe2V4vu130/cP&#10;KqRlM5+2tmmlRmWuqsIVhiTaq1SSz8lty1dSbYu2oqS5i6VOMfiJpvK8r7q765y/tvOlrYmm3/LV&#10;TyWeiJrUhEz0s/n+7VtIasJDVhIaJSOenQkRQw7K0ET5KYkOynpurGUj1Y0+QtI+2pnm+eoUp+5a&#10;5uU6YyHvNQlMd1o/go5S+Yfvpm+mO9N31fKHMWEejfUO+jfWPKXzE1GF/v1Dvo2L/eo5SyX7v3W3&#10;1E80rfw7P+A0J8n3fnoeZn/ho5Q5ibZs+63/AI9SeaKiTduqZNtEohzB9+jZRvorHlCI6ij/AHqK&#10;uUSwpy9abspx6isYiZJTqEoeokZDaKKRulc0imRUU96ZQOIUUUUFjf4Kh+apqhd6ABHo30JRQUFH&#10;96iigB/8FFCUzfVgD0UUbKAHpRUW/ZTt++gAooooLB6bTnptAIKKKKAJd8f9ymPt/u0fcp6ba+tP&#10;MGZX+5TXRn+7Uu1af8tAFfa1O37Km+Wj91/FQBDv30VN+6/ho+WgsYn3vmodFpjvtoR91AD0Rf7t&#10;Pop1ADaERnp2yn7G/hoAi8mjydlS/NRsqQGbKPuU96NlYSAZvod6HSmvDRygCPTt9NRKlRPkolEq&#10;IUynulP37KjlLIdlN2VK70b6OUCJ4fk+WmbGT71WN9RP87VfKHMGxX/hoeFf7tORKKOUCu6baP8A&#10;fp7pUW/ZRymMog6L/eoSFP4JWpm9f4lo3/7HyUcpHLKI/wAlvurFE/8AwKjyWT70UX/fVH7jb/rW&#10;R/8Adpn7j+GVv++aOUY902L92od7fwvT3f5PlplMATdv+an0bKKXKAUUUUcpYUUUfx1HKBL8tG+o&#10;t9G+iMQJaKaj06olEXMCJT6ZT6g2jIKKKfUSDmgM2VKifJQiU+iMQ90imT5KxLmwn83csrJXR7Pk&#10;qu6fPRymPKVLZ28ra336fNDLs27qtJbKlTbN9XGREqZj+Tspjw/JWm8O+mOi/craRwSiZiIz1E8P&#10;96rrw7H+SmvDvT5quJEYlT7OlPSGrCQ0eSlM2jTIUhqZEqXZT/lrCRtGJXSpUdafs3/doRKRuM31&#10;L8u2onSj+CnygS/LTd9Q76Heo5QH+d89Pyv9yq++pfv0coD/AJdtM+X+NmSmO+xab50TvtZaJRKk&#10;T/ukR281npqIrxPL5vz/ANyok/cv5scCvF9z72ynJ5Xm7tqoj/wbqj4S+aXKS+dsgSSBVfb8jI9H&#10;2mOLzZ1lW8ib+H73lVwvxX8Z23gzw/dy21z5Nw6/KiLvr4y0H9orxt4DvP7QeeS50q4+dkeVE/2U&#10;/g3ffeolI6Y0pTjzH6Ff6m3RvNab/f8A46N6+V5qt8/9yvmX/htXwnNbpebWd2/5ZeVL8n8P9yut&#10;8H/tV+CfEkDzrL5MsX8HlS//ABFEYkSpSge2u7PF8y7H/wBiptm9kVf7tcf4S+K/hzxnLKtjqCvc&#10;fc8rayV1bpsZ2aX5Nvy1cqZHMSY2LtZt709EoT5Yov7jKrU/+CucvmGUI7U/fvplZyAsVE/36lRj&#10;UX8dYyI5Qp7/ACUUP89QO5C70U3ZTtlBoFNenbKa9ADHemPQ6U9EqBjKN9PdKNlABTKfso2VZQyi&#10;n7KNlAAlMen0x/v0ARU+nIlPdKAGJRRRQAPTac9NqiwooooAl8lf7lP8mnIlTI619QeYV9lGyrD7&#10;aNlAFd0+SodlXtlHk0AVET5Kfsp2yjZQWROm/wC9Qibal2UbKAIv46lo2UUAPSjfsplGygCbc1OS&#10;ok/jqVKADZRsoo30SiA3a1MqV5loeojECvT03U+nJ9+jlAa6NTNn96p2Oaa9HKWRUbVp9FRymfMQ&#10;7KNiolFP/gq+UOYZuWmp8+9VofbsejfvRNvyO1EglzBNDLDFub53pmyLyvNZvnb+D+7WF4h8TwaI&#10;6LeTqlefeMPjxp2myyrFKry/xf8Ajn+xURLp05TPVpi1gu6Vf9H/AL/9yvJLP9ofT4fEsulamv2Z&#10;Pl2zbnfZ/wAAWKvmrxn8e/EOpai+252aV/EnlRf3E/j2bvv15/8AEv4qf29rzy20q+Uiruf/AIAn&#10;+xW3LznT7I+5fE/7QPhXw3E7RX3299v/ADyli2/+Qqr/AAW+Pdt8Y9X1WztbX7H9lilZX81n3bXV&#10;f+eSf36/P2HxhLZ27ru37q639nj4wS/D34pWn25dlletEjP8v3Wli/2P9ir9kYyp8h+laK00Urff&#10;8pniZ/8AaoSH5Pk+/VHR54NasIdVsbpZrS6iS42bf7ybv/Qa0If9b5v8Fc0o8hzjX+RNv8dHy/e/&#10;gpzv+9dv4Ki/gojECX5aid9jfdqVEprvtrblLK7zfP8AdoSbd/DUqXKp8u2no+7+Go5QId9P2rQ6&#10;UJuSo5QJU20JDK/3abQ+7+JtlRIByJKj/MtDvsaiGaVGp9zMkPzSyqif7tYClTkCQs//AC1/8dp7&#10;o235Yt7/AO9XP3njDRdN3tc3kXyf71czqvx+8NWG9VnWZ0/2n/8Aiav3QjTkejI8vyK0Xk/8C306&#10;5RoZYtvzo1eD6r+1XodtE/7jft+7+9/+wrx/xn+2TfTX6RaZBsi3f3lf+P8A2oqylVhAuNKR9uuk&#10;iBtnztupiPOkvzW3yf8APXza+K9K/aT8UarK87N5MW7/AJ5Rf/EUzxn+0VLrdvLYtqccMrf9Mv8A&#10;gf8Acpe3ia+ykfVT/Frwja6o9nPq+y4/55eRK38O772yumsNSttVRpba585W+7+6Za/Kp/hvBrGq&#10;S6hc6ns3bfn2P/c2f366iz+Iuo+A2ii0jU1mli+6nlf/ABVP2sR+wkfpk7snytFs/wBvdQ9tK6I8&#10;Sed/45XxL4D/AG4NQ014rbXoN8X8T74k/wDQYq+gPDH7TPgDxDFFO+px20r7fkdpW+b/AL4ojU5j&#10;mlQ5T1hEbzdrRbH/AN6j7NE+9fN+f/drL0PxhoXiTZJpWprMzd1Vv/Zv99a3H8/buV9//Aa25jHl&#10;KKJF/E1CWzPL8q70qxM+z5pYv/Hqb+6mi+VtlIRDs/26b5P+1Tn2013WtOU1D5kp2/8AvVFvod9t&#10;HKA96h3NRv302jlAdRtWmo9G+jlAc+1F3VEjq9Dvv+Wnoi0coAiNv3LTpn/df7dNd9kSbf4mpif8&#10;fHzfcq5RLMHxbqTWfhy7eL5Lja+1/wDgD18i+IfG3j1NeuFi1poYnlZF/cRP8u//AHK+mPij4hgs&#10;9LliVv3u7Zs/4A9eCX//ABMonlZdj/fryqsuQ93CUIzj75i3Nnc/Ykvtavvtksq79/lKn/oNeb+K&#10;vGED2EsDNviT/VJ/d+f/AHK1fHl/PDavE0vyJXiWt6xvXcq70WilKMz0pU4QjyxK/wDwk89nv+zT&#10;+TL/ABfL96sfWNVi023e58j7/wDrfmrPuXnuWee2iZ0rgfE+tzvYSxXLbPl+5XsU4xPEryIH8Z6v&#10;4M1z/hIfDV81g8XzyokSvu2/9dUf/wBAr9P/ANhz9rqP42aH/wAI5qvz63FB/wAfG77/APqovuLE&#10;i/ff+9X4z3PkI8svn/I7/Mlex/si+Np/Bnx68JXVnP5MU+o2tvP8u/8AdfaInf8A9ArapTjynj1J&#10;e8fvgjqjeUzb5Yl2b6fvfyvmaqmm3kV/pOmXK/626gil3/7ybqtumyXa33K8Gp8RcZDv4U20U3fv&#10;f/YoeokdMRyO1G5qbTqiUQ5R27mm0UVjKJRNsoooqOUjUhp+ypdlN2UcpPMM8lKfsooo5StQ2rRt&#10;WiijlDUY8K7ai2VYf7lQ0co4jaKdRRyljdlGxf7tFFBQz7lM3096Y7/PVAFFG+m+dsWgApjvtpjz&#10;VE7+dVlj9/8AtUVW8l6KANnfQ9MR6elfSnnjk3VMj0xEqVEoAEo+ajZU2ygghRKNn92n0UAM2U3a&#10;tS7KNlADNlNdKl2UbKCyJEWh/kapdlMdKAGp8/3qc+1KEhoeGgA3010WnbKESgBqJRTt9GygA2rQ&#10;iKlGyjZQA903UzZsoooAEptO/joegBuymPt+6tP+5Tk2v838dBBVeHyXTd9yqmq3K21rLOq7Eiid&#10;2/3Vq3saaV933Fr5k/a5/aKi+Htk+laf89xLF5Uuza33t6v/AB1jIqnH3jx/9pP40tf3F3LFPsiR&#10;v3Gxq+OtK+PGoJdStqs7Pt/4BUPxI8bah4k8qBWbZEvzf9914f4h1X/T5dq/uqunHnPVlKMIn1Bo&#10;nxFtvELxX1jOqSvu++29P7v3P+AVlX+twalfvA08bzP97Z8leH3l/L4Y8L2/2adkl+b+L/b/APs6&#10;7XwfeM+jS3zK012i79n3/wCOuzlOaVXnOrfVdjptn2S/c+euj0G5a/Z2aVZpfK2Ls+R65fWLm2m0&#10;m0ZYvJuGb5k+T+5XYeG7yxhs0+6kvkbPn2/fqgPo34J/tD6v8OpbLTNX3Po+2JF37E2r+6T7/wDu&#10;I9fbvgzxtpXjzSIrzTJ45oni83ykbe/3K/L+21VfscUE8S3LyqvleUu913fcr379n6HxR4AuE1Vp&#10;Jf7PnXfFDL5v3G2f8BrKpymMvfPt1HV1i3LsT+49SvbM6+asq7K8N1j9o2Wwldms/ufweUn/AMXX&#10;KXP7WlzDK8X2Ntn/AFyX/wCLrHmgXGlKZ9N7GdvllWh9v/PVa+Z4f2ultn+azb/v0n/xdbVn+1vp&#10;UzfNbf8AjsX/AMXUcxEqEoHvyeRt3bld6ck0u/5YGdP79fP+pftb6VbRbraDe/8Auxf/ABdclqX7&#10;YdzMjrbQLD/2yX/4uiUgjQlM+rUhlm+98lV5poLNHa5uVhRP79fFWq/tS69Nv2ts3f7P/wBnXGa9&#10;8ePEuqxPF58vzf3N/wD8XWPNzRNo4SR9oeLfjf4X8HxO8tzFNKn8CS15q/7V39q3Drp8GyJf432v&#10;XxPc3mq63f7tQvpdm77jyvXUf8JhbaVYJBZ+W8qfe+49cFSryHTGhGJ9Nax+0Pq8qOvnxwv/ANcl&#10;rz3W/jNq9+kqNc7/APc+SvEU165v5Xlln2f8Cqu+pcy/v/n/AN6uaVeP8xtKMfhO4v8AxbeTSvLP&#10;PL/31XP6l4n+R9srPvX5vnrNhs7nUlTbu2f8CrSs/B86SpK0TOm3+7Xm1cXy+7Ax5eQxX1We8idY&#10;FZ91UX8NrNF59zL5Mu7/AHK9Y8PfDfVfEMsUGlafJvfZud4Hf/0FP9uvoPwB+ypBDBDeeIfnfam6&#10;JP8A4hkqKft6xftKUInxenhvUH0iWWx1BX/2E3VhWb3OlMkssEr3f+3X6H+M/wBmPw1r1k0GjTtY&#10;Sr97fKif+gpXnT/sZzvEircxO6f8tdzP/wCyVdTDV4faCniaUz5C019a8SX+1llhiT72xf8AP9ys&#10;y/sGtr/90zO6V9UJ8N7PwBq17Z6hEqeb5W1/ufwbv4k/268X8Q+Ems9XeW2Xzom/4HXH7SrD4zp5&#10;Yz+E8vmee5R/3sSOv99ar21/fQypEnmO7Ns3pXfP4MivN7MsqS/7HyVDN8MZ/Kee2nV9vz7HZ62p&#10;4urI5pUTP0Txnrmjy/ur6WF/9569Q8H/ALTnjPwq/wDyEI5ov7ksW+vJb/Sr7TW/ewSv/tolV5n3&#10;xJ8rI9d8cTKPxEeyifXvh79ue+hi/wCJrZ/af+uKxJXW237c+gzJsn0W5/4DPEtfC6Xkqfwx/wDA&#10;1pr37J96WNK6Y1/7wewifecP7c/g6ZPm0y5T/fnWp7b9tLwZM372CRP+26V+fVzqS/wLFVWbW4If&#10;vRM/+5XZHExI+rH6f+G/2kPBPiq4igttQjtpWbb++n316dbXlnqVk89nOt++3evktX4yQ69/pUUt&#10;tPPZurf89dleq+AP2ivF/gmfbbXzXMSL/wAtmeX+5/t/7FEa5jLCH6jeTcvEjeU0P97zaHTyYkZp&#10;1m/3K+R/CX7W+valoLz3Nss237+yD/YT/brrdE/a3sXghW+tmhf/AG1VP/Z6v6zEI4SR9Cu6p86r&#10;8j0JMr/dWvKrP9o3Q7ne3y7P96L/AOLq3bfH7QZpdu5U/wCBRf8AxdbfWqQfUpHpTv8AL8q1MiL5&#10;X3W315ff/HjSIX2xNE6f7y//ABdYmq/HuBIt0TL/AOOf/F1zSxNL+YuOCkezOku9F2/d+esnxDrD&#10;6bay7f8AW7a8Mf8AaBl8p3aRUf8Az/t1y+pfGOfVbr5p12f73/2dRLFxNqeG5Je+dB4t+06xqjtc&#10;xSO/312fIn33rj/Emqro9g6ttR1WtB/iFbTRf6+Lzdv+xXlvxC83W0lnW8VE+Z9iN/v1wTq857EZ&#10;RhH3Tzn4i+OZ3dtq74q4LTfElnc6XdwT2ssNwzJtd2rJ8Z69JZzywMu9Fb79cbN4wiRUlZ1R/wDY&#10;rpoGMqsTvbDW/wCx4ktrm+tHi/ueVsevHfiLqsE2qStYyq6Jt/2/4EqxqviRb/fPtk3y1xV/NvaV&#10;WjbftT79erTkePXlExrx2uZfmi+f+H5a674XQyzfEjwo0S7G/tG1X/yKlYKWzbUZfnevXv2bPB8v&#10;iT43eDLZYmf/AImdk7fJ/B5qVtKppynlSP268Bw7PAHg+VW+eLSbJG/3vKSumfdMqMzLvqjpVhFp&#10;uiaZp8X/ACwtYom/4Cm2pkhlR/vfJXmzNqZKnyJtqX79Rb/m209HqJHSS7Vo2Ub6ZvrmkA+hUw1F&#10;CVgBLRTadvoIG075qbTqAkNop2+m0EjHeo/MapHplBrEOabRvo30FhTHdko30x3oKGec9P3tupu+&#10;jfT5QB5tlQvNvprurtQ+1KjlLHO9Nd6hd/7tV3m+eqILD1Fv8n7tMeaonmrSMR8xY+0PRVLzqKvl&#10;EdRs+enJ8lP2UyvoTiJqdTalRKAGVMjtRso2UEB9+hEp2yigB3lfNTXSn/x0PQBFso2U6igBqUOl&#10;Oo2b6AGolO2b6fsooAYiU3ydlSpT6BXKnk/PT0SpflooDmInSmnrUjpTH+9QXEa9M37Ke9MoGDvi&#10;jZvoo+5QKQP8jU1HWF9zbqZ/HR50T71agwK9/c+TFLLF9za27fX5dftn+If7N8f3c9z++R52iiR/&#10;nTY0r1+nuqzKmjal/Btgl2/98V+V/wC23ZrqWvafEvySvslZ/wDgb1zSlynp4SPOfNWpTT+Ve3TQ&#10;S+Vu+V0WvH7q/WaJ90UmyX+N1+evaPH942ieH/s0U8W99u797/t14VqUzTWaMsq/99V2YYjF+6a+&#10;q6q2pRJubYn/AI5Vvwf4/ufDd3Ku9ZreVVR0l3On/odYV5tm01Nv3/8A7Oq6IrxbtldnKc0fdid7&#10;f/EKXUr1JfmSKL59kXyJ/wCh1t+GPGd5c6vbwWcslzcTssUUUzM/zs6bPkV68sTVYrNPL8pX3f7N&#10;ex/szaDaax8VdKnn2vb2csV6yPs/hliolEJVeQ+8P2cvgzFcxWmq+IV867XTkvVi+/CrbIm2bJU/&#10;367Lxn4zgTXotMZo7C3t4G8qG0byk+V/9+sXSvHl54V8NXF46sn2zX/7NtUTd/x6yp8n/Afk/wB2&#10;vIf2nPEM/hvxv4fniZkW6079/s/vNK9cdUihV55Fjxz8SP8ATJV89vKdvl2S/wD2dcV/wnLJFu+0&#10;7/8Afl+f/wBDrhNevJb+6+Zm2ViJuR9zTsif71ccj24yjCJ6XD4/371Zt/8An/fqZ/GcsMCSLL/3&#10;3/8At15u+pW1n8/mq9UdS8WxPEkUW5/9yj3vskSxMPtHo1/4za5l8qKdvu/3v/s6ltvE6wxfvbne&#10;/wB/Z5vz/wDodeaW0OpzWv2m1gk+f/Zar2m6Jfak7yyysku3+9UValSEQjXh9k7ibxt5yvudkiT/&#10;AD/fotvGcTptWeTf/tt/9nXM6b4b3yyreXMmz+4ktdBpXhiDY/kWdzN82z/Ub99eb7erL3TaVX3S&#10;rf69cvLuWVX/ANxqu6beNNKmyCd5f4t6/JXYaJ8OtVv9jW3hySb/AH7Nv/iK9N0H4D+KJoknXw9a&#10;Q/8AXWCVP/ZK4KsaszGOJj9o8y03w9qupP5rRLDF/uuldXYeD4IdjNtmmf8Ag+V//ZK9g8Mfs9+K&#10;NVuP9JaKzi/uQyun9/8AvJXuXhL9n7w5o6RS3y/bJv4fNWJ0/wDQK5vqlWfunTLE0uU+b/Dfwu8Q&#10;695UVjpEsMX/AD1e1lRP++0SvcPA37NkEPlXOtXMu/5P3MU/yfwfwPF/v17nYaVbabEkFjAtsi/w&#10;Qrsiq66Lu/eov/bL7ld9DARj8Z5VWvzGPo/hjSvD0EUFjp8COq7fOSBd/wD32qf7NaboyMn7+R/9&#10;h2qV4fJ+ZZf+AbqH+d923/gdelGPJ7sYnNzc5VeH97uWJU3f3FqwiMjJEs8n/fVOR6eibP3+3ftr&#10;aP8AfDl5Dh/iR8NLHx5bxbolS4i/jiVVdvuf7D/3a8hh/ZRvJpX828ZIf+u77/8A0VX0t/qW37Wp&#10;k008y/LJIlcdTDUqsjaNWcDw/wAN/swaHpSS/bJ5Zn/25Yn/APQoqz/E/wCzHZukraLeNDK6/cln&#10;RE/8cir35LaKGJ5WlleX+5Ve5totiM8sqfN/BW31SlAPrMvtHxT4z+FGteFV8q80iK/t2/5a29rL&#10;L/f/AI2T/YrzXUvAekTSuzLPZyv/AMsZtkXz/wDfFfo7eWEF5EkU8EVzb/3Jl31wnif4J+GvE7vt&#10;0+Kwl/vwwRJ83/fFcFXCc/wnZSxMftH55ar8NLmGV5Yp43i/3n3/APoFcvqXh68hTcyxJF/t76+0&#10;/FX7PGp6JLK9juv4v7m7zf8A0FK8p1vwTPbM8Wr6RJDF/sQN/wCzJXlSw1WB2Rrwn8J823mlTpK+&#10;1VfZ/cqvNpWyJGlRvn/vpXuGpeANKufN+zTywv8A7e1K5+/+Fc8yptud6f8AXXf/AOyVHteT4i+W&#10;U/hPKbzSoNqbVVH/AIdlZsNtO/mq0ssKf7DbK9Fufh1qqS/LHvVf9/8A+IrEm8N3lnK/2m2bZ/sR&#10;NRHFh9Wqm98NNe+x2F3p8s7TJtZ0+be/3EStiG/imlmibcjq3y1w/huFdK1lJZYpfKll2bNv+2ld&#10;hfw/abqVrOBofm/u7KiWJOylQlD4jYTxDqdhFudbbyv4divvqeHx/bJ5qss6Ov8AcVf/AIuuYe8u&#10;oX23Ks8X/fdMeax1L5YmWGV/91K5va8/2jbkO7tvEM9zEnkeY6f7f36LnxI2za3mJ/v1wiPqGlO6&#10;wXivEn3f39Sw+M1dXivIF3/39tHLzfaL5jprnXm2q3mq6M396s9/EOzftauZudVj2oyt+53VlTa8&#10;ryuq/wB2umnI5qnLM7NPE8r7289t/wBzZu/+zqG51uWZPllld2i37Hb5K4d9VWFE+b7zVoWepKjb&#10;/wDZ2V2RlE45e5E4rxzeLeNLFcxRwyru2+UuzdXiV/ftNFErKyMv9xa+2Pg/+zrB8fvFFxHPcy2c&#10;UStEzxMqfwb/AOJHrY8W/wDBKnV31J10jxCr2/8AD514if8AoMVe3hI8549SrLmPgFJp9yNtudkX&#10;+z8lTI7XM7tt87f/AAIu96+mPFv/AAT9+K3hWV4oILa/t3+7snll3/c/uxf7dVtE/Yb+J9/s26VF&#10;bS/7ayp/7Srvn7hxylznz1babLNL8sUju/8Aqool3vu/3K++/wBgD9mnVbbxbb+NvENnd21pBFFL&#10;a74mTdKssUqbt8X93+49d3+zx/wT6tvDd1/a/jZo5mVV2Q7opfnV/wC5LFX2vpWlW2g6db6bpsEV&#10;tpsSL/ql2/w7f4flrnl7wcpo+cu55VVv3vz/AD/wUP8AP/E1Md9jpt/1W2no/wA9Zy9wuI5N26pk&#10;SmJt209/uVjKR0xEd/mp6fPUSU9HrmkA6im76N9Zlku+jfUW+jfQHKS76Zuam76N9Aco7c1G5qTc&#10;PWo/OoI5SXfTd9M30x5qC+Ue70yonmWmPNQUWKifbVd5qZ51BZM77aHm/wB2qj3NRPNvqyCw77/4&#10;qru7f3qh85t9DzVpygDzUJNVd5qiebZRyklt3X+9Vd5lqu9yz1D5z1tGIFjctFV9zUVfKB6RRsqb&#10;ZRsr2DhIUSpqNlCJQA6npTKelAMcy5qL7lTt1qN6BJjN9PdM0IlSbTQDZBso2VNso2UGZDU1GynU&#10;ANpj7qlo+WgCKmbKsJto+WgCuifP96n7KlpuygBlGynN900tBpch8mmulSvUT0DE8rNROn92pn+5&#10;R9ygUiptamOnnRbtv3Wqw70132RIv9562IjEwfGdz9m8MXbbVTfE8Tf98PX5X/tk6r9mvUuV+eW3&#10;Xyl/2/nev1A+Jb7/AAvcRL/tf+gPX5P/ALW8zar4ji0xV3vu+b/v69cFf3JHsYT+WJ8lanNqfim1&#10;lu5d2xG+5urn7mw8mzRljXf/AHa9l1vw9/wjfg24jVdkzOleb38OzQ4p3/i/+LrtoVYyj7hzV4yj&#10;U94zbmFd7wL91P46YkK7orbbs3/x1p2ELbdzf62pdVs/JVJ1++tV7X3jmlGXMc1f2bo+1fn2V7R+&#10;yjtf4jfv5/JtIoFeV/8AtrFvSvId8rxSt/Gi16N8B9NubnxbaQW27ZL5Xn/9cmlTfW0pe6cdfmP0&#10;a8PQ6V8Ql0eJZZYbTS9YgT5Ivkbytnz/APj9eK/te3MF58QXs2XZaW87xQXH8exZX2V6FYeIYvD0&#10;Gj+HPD0Xkyy+VcTzJ8nzf6p/vf7iVw/7Rum22sJaLeT77uKLzWfbv3srvURp855sa/spcx5LczQQ&#10;2DrKyo8X8aV5Z4h8Q3MyytbRLs/h+au1ms4JreKWVdiSrvb5a5f+zY3uJYLb50rsp4LnMauccv2j&#10;Fe21C5geVpVTZ/01rpfD0OmW2yK5Zptvz79u+pbbwSyXUq3N2yJ8vybUro4dK8PaUv71vOf/AHWr&#10;sjhOT4jzpZlz/DI7Xwr4z0hLD7Clmrp/z2eL569e+EX7OTfGaWW+0/VZbaKJm82JNifddN/3v9+v&#10;nSz1vTIZf9Gtl2f8Dr3v9mD403fhLxvaWcDNDp91LFFOif7Txb/4P9ivNxdKJ6+ExMpn0r4Y/Yq8&#10;L6JFE+qzteS/L/roon+b5P8A7OvUNK+CHgzw3FCsGi2kzp97fF/HXa201tf2Fvcs3nRXUC3EXy/3&#10;k3JT/JghTav35W3tXjxpRPe9pKcSpbaVp9giLY6fBCn+wtbCPKmzc29P7lDosMSbaek2+iVKIR98&#10;Zs+f5VVP9yr2yKaJFeBfl/jpiJuq2kPyVjL3A5SH5tvlI2xP7iVMkP7ryv8AgdWEhp3k7KgOUrpD&#10;Ft+6tP8AJ/hVvkqwiU/yavmkSVEhXbUqQ/unVWqbZTtlICu8Py/N89V33b0bb93+CtB0+Smoi0+U&#10;rmM90X/nktDwq6bZVV/7tXXhqu8NIkrv91FVdmz+OoneV/lZ99XUh/vVFcw/N8tOMiuWJUTzYW+W&#10;VqytY0TStYR11CzivP8Arsu+tp4Wqu8K/wAVEvf+IObk+E8t174A+Gtb3+VAtm7/APPGJK468/Za&#10;lf5bHU5UT/bZVr36ZF/hqp5LfxTsn/Aa45YSlP4onTTxdWH2j5f1v4CeJdEWWW2lW5RP78q1wuq+&#10;DNVh+XUNKjdGbY77Wevtjzp7PeqytMj1Xv4YNSiiiuYF+dv71cFfKeaP7o9XDZlL7Z8I/wDCJaK9&#10;1Fus/Jlibf8A6r7+2ovEOlWtnsaCBYUl+f5E+5XvHxX8Hx6bqzz20CpE67//AB968U8eJBDpsUrM&#10;3yL/AHf9+vga8quHq+ykfZUpUq1LmiYt54MivNOSdZWm3r/HXD6l4Aa2RGiVkf8A3a9S8DalFf6M&#10;irL91P41q3f3ipKkUu2q9p7xPsInz48N9YO/mq3yVn3OvQTb1a22On8e2vc7yztpriVWVXrjNe8H&#10;6e7O3mrDXpUpHBXpcnwnlVzqSzLEqsyJupiTeTv2xK/y/feumv8AwfbQom283vu/u1zlzpv2aV1a&#10;Xem2vVp8p48yu+6aWJv9pErTsHn+1Sq8SvseqNsipKmz/frbhm/hVf3svyL/AMCrppx55GNSXun2&#10;H+wYkXm63P5Cu8s+/wCf/rlX17bOrxTMyrDKn8CV8/8A7JHw9l8GfDSLVZ12XF75Urf98bK+g0RZ&#10;rqWf+9X0+Gp8lI8Gp8YJcyvEiszb1qX7TOj/AOvaqjzfvXb+9R52+tpEcpNc7Ztnm/vk/uPTHm2M&#10;ir/qk/g/gqJ5t/y0VjIZYd/O2bV2f7lORPkquj1Mj7FrmlKRUS0n+9Q7/JVdJqm3/JXNI6RyTfJT&#10;0qpvqZHrMCxRVffTt9QUTUzfUW+oXm+egC27/JTHeq+5qbvoAld/9qmb6bvpjvQBNvT+9ULzVFso&#10;+5QAnnPUTuyUO/8AdqJ5vkrSMQHvNTHm3rVd33VE7tvraMYj5iX/AIFQ8zJVd5mpnnM9XyxIkTPN&#10;8lQpc1E7tUTwtT90osPNVd5t9MSFqe8LVrHlAZ5y/wAVPeZah+xs9D2DJV+6A/7QlFM+xtRRzRJ5&#10;j1ZHp1CJRXpHCGzfT9lCU+gTYbKciYoo30GYm6koooKCnUJRQSFH/AaHooAKKKKAB6bs/wBunUUA&#10;NRP9qnUUPQA2iiigsKToKWigBn8FMdKf/BTKCgqJ6e9MdN1ApDPl21E7/OlPdPkqu/z/AHauMi+U&#10;xPGEKzaRdszb08ppf/HHr88vij4Jg1LxvqGqu3yRTy7Ydv8At7v79fpBqtmt5pN3E38cTJ/45XwT&#10;8cr+Dw3PqsDffill/wDHd9eVj5cp7GXfEfE/xy1L/iYywRRbF3fc3V5Fco1zo0UG7YkX8f8AwOvQ&#10;/FV43iTVpbl/9V81c5c6bss5W2/J8tRhK/JH3gxceer7plPDs1lfl/dP/B/wCi/tle42+b8n9zbW&#10;1c6bBNKk+6q72fkyozN8lXKv73McfKc7NprJffL9xlVK+q/2DfCsGt6l4rsWg/4mbaZP5D7v4t8S&#10;p/Ht+9XzzeaajsjLX1h/wTxs7aH4oSzr8ksUG9v9r97FW3tzm9lzm9eTReDLrW1vJ/Ou7eeW3lfb&#10;s8pl++ny7933K56w0qzmsLjxR4hn+zWW7fa/Kz+b8m5E+X5l3/7aV9DftRfBOx03xbb+MY2/4lUq&#10;pe3ifP8APK0ssr/Pv/u/7FfN3i2/l+KN7FYwRNDokX+oTdv+6/yfP8jfx130qp8ri48kuU8t8Ta3&#10;d/EXWZV02z/sqxVvmh81Jdv/AH1taq72dnoPmqrf6RFt3fer0XUobH4e2D/Zv317F+6ni+f7/wDw&#10;KuKtvDazWtxquofIkux1/wDQK+qwlT3T4/E0pc3xGVpXhu71i/lln+dG2/3f7lbH/CK2MMqRXLbP&#10;9va//wAXRpVnqHiGWX7C2yJdn8KP/n7lXdN8Gf6Kl5qNyuzc/wDDsrpqy5onHT5ub4gtptMs98Vs&#10;vnbf99K9I+FfkXOs28XkeTulX592/wDjSuS0q20Gzl+Rlmd/9p69N+G+pWf9s26rF8nmp/F/tpXz&#10;uLPrcDI/QvwTuTwVom2ff5VnEn3f+mSVu/fiRn+d3+ffWP4DeJ/BGmbf+eEX/opK3Uh/dJXlxPsK&#10;UvdHom+JN1SpDQkP7qrFslYzNokyQ1YSH/apyQ1MnyLXNIJSBE20bN7VKlCJUEcwIlP8mnbKKCOY&#10;a6UxKl2UbKA5hjj5absqXZQiYqg5iLZTHSp2XFR0Fp3K7pVd03tV2m+TQMz3dqrzJWk8NUpkpxFy&#10;lJ9sP3fkqpcv/eq29Z9y9bRkRIHffE7L8j1Ud/OiTc2/b89Pd/3W2q7pvi2rW3wy5jGXNL4DnPHO&#10;if8ACSac6xfwxff/AOAP/wDF15dP4E8Oy2qW2rlTKq/3Zf8A2V69mv3awsJWi+f5fm/74r518f8A&#10;jCB/ELweV+9VtjfN/t18Hm0aXteaJ9/lcpxoe8eT/Fe20zwxqkttoaeSm75fvf8As1cPrd5fW0Wj&#10;zztvlvYpX2fJ8u2u48Zo3iTxRaxW0DO6bt3zVzPxXRU8W+H7FvkSKK4Rv++Er5uNPnke97X3TCv5&#10;rzVWdYp/Jl/ubVevP7ywvrmV1vm2Iv8Auf8Astd7f6VPYeMLidG/dPs2fL/0yo1K2/tLemz7lerS&#10;pHm1ap5reabBYRI8UHnbPn+9sqGGHzvm3eT/ALH366i/tood/wAvyVhX8O//AFVelTpnjy98i3sk&#10;tuv+u2Sp/sV61+z98PZ/id8TrSJm+x2lr+9Z9qS79ro/99P79eP2yS/aIlVfnf5Er9C/2MPBn/CP&#10;eDZdXuotlxK3y/8AAokr0sNS5pHiV6vLLkPouztotKsLfT1XZFEuzZUqTMjxMv3F/gql9paZ3lb+&#10;L56Eud/y19DH3I8pxyLD3O9v9Vs/4FTEembNlFYyGHzb/vVYT5FqKpagCZH+erG/etV0SpUrmmVE&#10;enztTt+xaien/wAFYyOkcif7VTVXR6dvpgP/AIKHeiotlZFBvo/jo2UbPnoAHeoXf/ZqZ0qF33UA&#10;G+onm+epUh30fY6AIk3f3qrzbk/26u7NlGxXqAM9Nz/eoeFnq26fPT9y1vGQGY8LUeT8ladDw/JR&#10;zAZmz/Zo2f7NXXSm/Kny0cwGf5O9qsJbfLVh3Wmb/no5gKrw7Pu/PTETf/DVp5vm+an+clXGQFJ4&#10;dlGz/bqWb79MrQnlG7KKdRQHKegU+iivaOEE+Wjf/s0U+gTGb6fTP4KduoAWiiigQ6ij+OiggHoo&#10;eigAooooAKKKKABKKKKADZRRQ9ADaKKZQWH8FMopu/56Cgd6Y77Fod/npj/PQBE++aok/cv87UO+&#10;2j7/APDQBU1x9ml3rLIqN5Uu3/vmvzS/almludZu7NZV82Vm3P8A8Dev0w1Ly3sLpWib/VN/6BX5&#10;v/tIaV9j8eXdyyt5W6X/ANGvXg5lKUOWR7WAkfHOvWzaDaxWzKzy/wAT0TQxQ6NLu+fft/8AQ60/&#10;H9/Hqurv5SrsVqypka5tUgWuSlLmp80gqe7VM+a2ihi2/M//AAKmQ2cU0T/K29f9qtN7beiU6GFf&#10;Nlbb8m2qlV905pR94iSFni2xbYWVf41r64/YV0qX/hIftkW35G/ept++vmxV8yaJojaxqSKnyJtS&#10;vqv9hiZYfHV7pTTrC/zbd7ff/exJRSqc8iOXkj7p95eJ/DGlfELwRqWjXMTedLFL5Xz/AHJfKdF/&#10;9Dr4A8c+Erz4OXuoaffQfJ57RWs23Ymz7qf+gV+iHh52tp7uJomeVZW2/L9+ue+Mfwa0z4reHWS5&#10;gWHUIl82L5djs67m/u/3q+kpR90+exdLn94/OC28BtNok2uarOqSysj/AD/cauU1Wzn8SPFpVjBJ&#10;9n/56p/31XpfxX0fXtKli8NX1tLZxWreUszxPFvRXqi6WfgyK0W2Zbm7lVtyI2//AD9+vewlX7Mj&#10;5XE0pROHv7OLwxpCRafKs0sv/LJPvptf/wCzqvbeDL54LeC+nVIpWf5NuzZVjW4f7Kligb571t+2&#10;F/8A4j/drTTStamilbU54rbYvy71ZK9KUuY8eNPlkS22laHYXsVsjb5V2vv8379ekeBk0x5YvLXy&#10;XWfZvdv9yvP9B8MWMNwl1fXiu27/AJ616h4S0fSni81bld6y/wDPX/crxsWe9gpe8fb3wruYJvBt&#10;oqtv2xRRfJ/1ySutR9/yqn3K83+A7wW3hX5Z/O+bYnzb/wDllFXpCbklZmX77b1ryIn2dL+EXU+R&#10;fmqxbJsqukPnJuWtC2+f5f7tYykaE29U/hqVHV/4aZsp6JWZkSolGyin0AM2UbKfRUEBRRRT5QCi&#10;iikWM2U3a1S0UAV/Jpj/ACVYqvNQOJXf56q3PyVdeqUyb6kuJnu+9azLl/8AZrTuU/iWs+5mV021&#10;tEKhnzPsi3UWyMn71vuVKkP2yXZ/dqW5RfIdfuba4MZX5Ie6dOGpc8jz/wCIviddNtZfIVk+V9//&#10;AI/Xz06fab271OX988sruqJXpfxIuZbzUpbFfuNu/wDQ3WuX0rwxOkXzK3kq392vhp1JVqvvH21K&#10;PJS5YmZ4M0eVL+71WeDYnz7Udf7yV4p4/wBt/wCP/tMsqum59iJ/D8iV9IXN55NhLAsWxP8Acr5k&#10;8ZosOsvOrfPv/wDiKuMYwkXzS5SLxzMttq8W3+Pf/wCgJWbNqS+Q8q/J/v0eM7n/AIm1o7ffbf8A&#10;+gJXI3mq72eDdXfTkcFWQ3Vbnzt6q3+9WOk2+Xavz/8Axf8AcqjNcypLt/56tsarFhbN5TwQfvri&#10;Vv3Cfe/et9yunml9k4KtXk+E9A+EXhKfxh450yxigbZ5sUsr7fkT50T/ANnr9MPDelReHtBsdMgV&#10;U8qBIpf95U2V4L+yL8Im8H+H4te1eD/S7pUlXev3NyRN/Gn+w9fRE255ZZf4JZflr6HDU+SPOeDV&#10;9+RY2fukWhE+b5aP4tv92pUSuzm5zIlTc/3qEh+enolPSokA7ZT0hp9OrHmLHomxalooqJRKiCfP&#10;TXp1PdPkrI6SJKl2fJTET56sbPkrOQESU/Z/s0U7f8lZlDf+A0bPnpyTLQ70AV3+emvD/s1Yd6Zv&#10;31AEXzU5H2J81P8AJp/k/JQBXf56Y6U/Z89DpT5QK9CJUuyh02LSAZsod9tHzUPWkQIn+eonhq0i&#10;UbKvlAq7KciLv21M6UbNjUcoFS5RaYkNTTfPQiVcYgQzQ1F5NW3SmbK0Ar7KKsbKKAO4pm+ijZXt&#10;Hnhvo30bKNlABT6NlFAD6KKKCR38dFH8dFBAPRQ9FABRRRQAUUUUACUUUUAFD0U2gBjvimUUUGo1&#10;91Mf5KleonSgBm/56N+yjZQ6fJQKRXm2v92iH+78tP2Ux/3PzVcTMLlvlaJlXZKu35Fr4v8A2t/B&#10;kFtK91uj/eqzr83+2/8AsV9nPMvlSyt9xV318qftM6VfeM1u2sYpXiiib+9/t14+aU/d5j1sFL3j&#10;8yvFVg0OuSxKrP8Ae+es+zeWGX5lbZXVeLbaezvZVZP3sTbKxYbaX7PvavBjV5afKd9SP7wZDCyR&#10;ea/zov8Adq2kPzfd2JL/AB1LYQyzP5TVq3+gto8tv9saRInb5UrnjKRzSlySG+Hnazv0lX7n3K+i&#10;vg54P1Wz1608R6H5qeU0Tzom/eyq6M/3U/3K434S/CXWvEPi3TJYtFa80d54vNeaB3+T+P8Ag21+&#10;h/wu+AuneCV8/fJNFcQfNC+zZFu2Ns2bP9mvUw1CU5cxjKrE7nwNJPc6Dpl2/lPcSwRPKn8e9kRn&#10;rpUh33DztuRFV/kqppWmwWCvBAskMW35X27auvBI8Sq0m/5N/wB6vqqEfd5ZHmy5ZnzB+274M874&#10;dprljp6vqaNF89vF8/zSpv8Aupur5Z+HXhVbmytNV1WWJ4lV93nN9z76/wASV+mHiXw/Y+L/AA5c&#10;abfRLMjr8vmov/s1fnl8S/Aep/D3V5vD0t5LCl1/qIUl+5t2M/8A6HWnvQkeJjKUTzSw0ez+IXiX&#10;UPEazrbaZZ+U6xSuiO+5PK+T76/eT+/WfbeHtQ8c6z58uq/ZtPX5NiTvE/8Ad/21rQ1WwXw94ci0&#10;HRWlS7l3ea/3P496fd/33rrtB+F1zo+hu15qCwysu/8A1/8At/7lfR0pc1I+PnH3zEh8K6dbTpB/&#10;aDTRJ/fnV/8A2Su78JeHrF5Xiivlh+X+OdU/uVx+ieD182VpdQ875v8Anur13GieGIHlTyNQ2Pt2&#10;f69K8nFnpYSPLI+oPgD5SWEtj56zTJLv3o29PuRJXtCbpN6tEyeU237tfO/wEh/srVvIW8WZ3/6a&#10;/wC3FX0a7v5vzMteLE+wpfCSwuuzatXoYdn3ar20Pzbmq0jr/DUSOomp1NpyVmZD0ooSn0EBRRRQ&#10;AUUUlADdlFPplABRRRUFjKidN1S02gcSu6fJVF/kf5q03T5KqTJ89SXEx7l6z5oV/h+/WxMi7dtZ&#10;72bO1HMbcvOUoU+zK8v8FYPifUvsenS7dzysjbdn+5XR6q6pF5S/f21w+qzedFKrfOi18rjqv2T3&#10;sJSOCudNbUpfPl2+a77Kt6lNBYaWlsu1LvbvZ/k2VdufKh2f7bb65rxDN50srfNt2tXiRj9o96Mv&#10;snH6rrCvFKqsv7r5Gr588Zpviln+b7y/f/4BXsfiG5gs4rv5vnd68f8AHP8AyKryr9/5f/Q0rsp+&#10;+RVkcT42mlm1TTJVlVIv3v8AF/sJXJa27W10jK2/dV3xPeS/YLSXdv2b9r/8DSsXW5mT7I334mZt&#10;1dnIeJVkMdGeWLdtfe38FfTv7Kn7PE/i2/i8R6rEsOmQT74oplZJXdXif7jRbdu1/wC/XjXwc8GN&#10;8QvFtppUETTbpV+fb/eev1A8MeG7PwlomlaZp8EUKxQRefsVE3tsRH+7/uV7GEofzHlVapdtrOKz&#10;gtLO2i2WkCqmxF/u/L/6DVl3XzX/AOeP8NIkM8Mr7W3pK2/71TPD8+92+evblyw904JS5x6Q/wAX&#10;96p0pp+4lOrMY+no9Mf+CpYU305FkyfPUqJQiVLWIBs+SnvT0+5RRIqJDvqwnzrTdlOrI6Q8n/dp&#10;6J8lP30zfWEgGJD/ALtS+V8tN30b6YD/ACUpjotDvTN9ZAHk76elt/u0xHp/nVpyiB020b/kpjzb&#10;qi86jlGP8mmbKf53yVC70coD6ZTXeh5qOUAfbUNP86mPMtXGIEyUO61Ck1RPNRygWPv0x0qJJqY8&#10;1HKUPf5PvMtM85U/iWonmX+KmPNF/dq4gWH2v92iq6TL/DR51MCbfRUO+iq5QO4p+5aYiU/ZXsHn&#10;hvp9M2UUcoD6KZ/BT6CQooo7UAOooooIB6KKKACiiigAooooAKKKKACm06mP9+gBr0IjUPUqUD5i&#10;J1aotlTuflptRzGiGU13WnbKidKsBmz5d1N2fOiv/HTtnyU9Nu9W/u1cYmRFNDE6PA33GXY1cP4w&#10;0SzsNB1PbAs3mxSovy/3keu6mTzpd38FV7mzgvLWWBol+eoxND6xS5DelV9lI/If4u+DGtvEt3As&#10;Wy4llZ1rz228MX010mn+RI8q/e+X/gVfqR4//ZXsfGetpfI3k/e/h/8As6d4e/ZO0jSr97yWfzn/&#10;AOuX+xt/v18tLK6vMel9bjP3j85/Cvwr1PW/EaafbWMv2hf+e0WxPuO336+8NK/Y20HxPoeny69B&#10;El3FuZkSJHr6A034b+H9Kvnnis4vO/v7X/8Aiq6Z/wDWpsX91XqUMtpx+M82Vfnkct4G+HukeBtG&#10;S10+COFIl+V0XZXQpu+feqpvXZvq0+1/9ymom+KvYp0ow+ExlIhSGV4/I3fut27f/HR50UKeUjM8&#10;v3PnqZPk30zyf3vm108xHwkTw+d919j183/tLeFdDTxbpXiPV5VSKJZd/wAqu/zJElfSrpBtedvk&#10;RK+Yvj3o+n/EvxHaWcrN9it96S/Lv37kRk/9AokceL+E8H8K+FdP8YX93qtnF5MTbfKeVdn99P8A&#10;2SuX8baPq9zKkDansidtmxJ0r33xJ4Ms9N0byNDnW2sov+Afef8A2v8Ab318+XPg/U7/AFf7TPct&#10;5W7/AGK96hHnpHxlf3PeJtH8GfZok3X3yfxfvUroNH8MRJL5q6g3yNvb5krn08MLNK7NfMm3/Zrd&#10;0TwxAn/MQZ/+2VceLpxOnCVPePW/hjZxaPr1pO15K6Pt/wDQ0r6ts/31lbzozOkqo618f+EtKW2v&#10;bf8A0xvk2fw/7lfWvhWaObw1Y7Z2f5Yv4f8AYr5iXuyPsKEueJvQuyf7iVaT+Cq6J/rfm3/NUyfc&#10;+7US5jtLG+hHpiU+o5jIlSjfRTP46OYCXbS0yito8pI7qKbRTP46iURj6KKKQwoooqAGU2nv9ymU&#10;BEHf5Plqjco1W6r3PasuWRpGJmOjTf79V0eVH2tVt/3K1Xf7u6uavLkO+nE5/W5tl0/93bXJX8O9&#10;ZVb78vyJXVaq/wAzMtc1qSPMv9x1+evmMTyzPoaHuROSuYd8rxM3+qWuR1W5lmluIrZd7xb92+u4&#10;1vykidlb5/K2PXm/9q/2VLdyt8+5mrmp0+Y7+X3ec8X+IusTpf7VVk/vVzusQ/2r4SliX767P/Q6&#10;2vFty2sazcNt+Tc1crYaqifaLZm/uV0xpcnwnNzc/wAR5vfpFNYW8E/34t//AKHXMzXMU2jfN99d&#10;23f/AL9b3idPs1+it8iS/wDxCVL4D8Ez/FTxDp+kaZF92V/N/wCBf7/+5XpUqUpnj4mXIfVf7A3w&#10;unsNNuPE19AvmrveB3+/8stfYrpFsln3fI/3qx/Bnhuz8E+CtP0i2iWGWKJPN2f7lbaQpbSpK3+q&#10;lXZsr6GlHkieJUkMhdndNrNs/wBunvCzy/epzus3yr/DViH7u3+OiXL8REeUERtm2pkhamU9Kvmi&#10;X7o54aeibafVhHX+KolUiHMQpu3VYSFvvUIm/wC7RCn391Y80BkyfPF95aZ9x6ihRdz/AO9Urwrv&#10;+WiVSJrEf822jY/3qPvvt/gpz7qz5i+YEf8AhoeZaa6NsoSbyfvLWXMWG+meclPe5Z0+Vahd22J8&#10;tLniBN529arvMu+iZGdUohtlT5maiPJP7Qco5Hpu/e21aJnV/lV6Z5Oxd26i8IfbDlHo/wC92/x1&#10;C8373b82+npt+9u+emI8rruaWiM4S+2HLMe8yp8u6jz/APaqJ0if5mWqjvF5qKtP2tL+cOWZd3/L&#10;96on3bN275KqP/rUVdtTTJs+X5aI1aU/imHLMc+9F3M336id97bVZaZc+VsRWam+TE8v3F+X+Ol7&#10;WlCXxl8sh3nKkTv/AALS+d5y/LVaZ4PIfbLsprzb5U2t8lX7ehP4ZhyyLW9v9qovO3vt2tv/AN2o&#10;vt/2ZtrT/PVRNeWZn3XPz7qxlisPD4phyyNB5vJ+8tRJN53zKq/LWfc69bWyfvZ97/7tVP8AhKtP&#10;hidmfZu/2XrH+08H/OHspG6j70fbTfO3q+3+GsRPGFnsfZ/7PVGHxzp6SyxM3/jr1Es1wsPth7KR&#10;0fnUVj/8Jhpn97/xx6K5v7Zwn85fs5Hsf8dP30zZQlfdHlD6Y70+jZQJBRSbaWoAKd/BRRQQFFFF&#10;ABRRRQAUUUUAFFFFABRQlD0AN3LR9/7tMdN1PRNtAA6U5KKHoATdSUUm2o5Sxv8As0zZvp/8dFXy&#10;lEWxt1Hy+VLu+/TnRtjtRC6pE+6rMiLfsi2/c+ahIW3/AOt3p/u095l2/KtOWb/Zq/eHy8xE6bIv&#10;l+/T3RdjurbKc6bqft+X5aOaoY8sxjzfvWbz9if7tNR1RHVW3050n2fLJ/47UqJPubdL/D/dojGU&#10;S/hIkf8AdfKm+no6onzfJuoRP3XzUPv+T5vkqgkMdG+9QhYMqr8+6n/f+Vmp7w/L/rP/AB2nyhKJ&#10;j+IZkSzljb5Iv4q8M1vxVpWg3Eq20H2+WL7ybni/9kr0D4rvPNZfuF3ov3v++6+f9b8VMkX2G1g+&#10;T+J91Y1eaHwm0aUZx9480+J1/fXl/cXlzP8A2PaS7PKh2pLv+RFf5/8AP368vfW5YU2/bt6N/wBM&#10;K7j4kTNf2HkNLvRP49v+5Xkty8sMUSt9/c9erhvazifPYvDUoS941bbVbaZJf3++X+5tdK6vw9qU&#10;CeVug2fMv8VeY2D/AN5fn311fh6ZvNiVv71Y4z28IkUKND7J7b4euYH+ZYv4difN/HX0r8GdYiv9&#10;LSx8jfdxbG2b/wCFUSvlDw8iuiru+58//oFe+/A2aKHWX/e/fV//AGSvjfb1fa8p9JSpckfdPo1E&#10;2b2WPZub+9VtE+T71VMqsa/NUyTb/vV6dOv/ADhKMiXctS4pqbUo3LRKcDP3h25aOjUyn1HtYEe8&#10;JvFLvWm/8CpWdaft4Q+0LlkL9+ja1N85KZ9oSsZYml/OXyktFRfaFo+1e1Y/XKUPtFcsixSZFVft&#10;NN+0+1RLMqBPLItUzFQfavake8XbWMsyoGsYyH7lqK67VXe8Wql5qqItYyzTDQ+0XGnIbfzb/lX7&#10;9V5n8m1+aq39sK8rs1Z9z4jtnV1Z1rgxOOoVfhkerSoTIJ5tibm+5urgfEPiTddS/ZfniVdjPWtr&#10;3jOz+yui3Kwv/u768fubmDVZbvzdTi2bn/5ZV5sqtKZ71KhUjEl8T+IZXieCJv3srfc/77ry3xP4&#10;qgs/9BafZev/AMstr/8AoezbTPij42s/D2ky2NivnXbfxo3+w6/xf7leI6VCt5f/ANo3n+tb59lX&#10;TqRO/llCkddf/ad0sr/ef/dridVSew3zqu/+9XW3PlPLEyr8jLv+9XO69czzPLFB9yu+MeaJ5XMY&#10;Xifw3P4wurWLSovOu5d/lRbtu77n8b7P7lfdH7LXwEtvhLo0Wp30Cw62/wA7Rf8AA32fOsrr916+&#10;SfAGqwf8Jbpnnr++Rpf/AEB6+ztV1Wf7fCsX3Nq/+gV5tfMpYQ82rT5z1q58qaLz2bZK7bJU/upU&#10;yeVeRRRO3yRNv+7Xj9tqs/lPub5KtJqtzvfa3/LL+7XH/rfTh7sonB9WPWNiwvuWpkmX727568nt&#10;vEN9DF5S/P8AN/sVdTVbza77v/HVrGXGNL+UI4Q9Ne8gT5ml/wDHamtrmCb7rb68vsNSvpopvm2b&#10;f9lale/nSL5m+esZcY0v5Tp+qHqDzRQ7dzfeo+0wJ96XZ/wGvKra/ZFfd/wGrSX7PsrmlxfTCOEP&#10;UIb+DY+2X7q72+SoodetkZvMl/8AHWrzdJpXlfcrbHWpf+WXyrsrjlxZL7J0xwh6Kmt23muqt/t/&#10;xUr6xB/e/wDHXrgbZ5925n+Tbs+7TXhn/et/BurmlxfV/lL+qRO6fVbZFRvP/wDHXpv/AAklsjbf&#10;N+f/AHXrh3Sd/K2/3acnmpL81Yy4vqy+EI4SJ2D+KoPurLR/wkkf8TVw7wzvK+2nzJsT5mrmlxVX&#10;On6pA7D/AISmJE+X/P8A45TP+En3791ca/lJsbd92mPMs33aP9aKso+8EcNE6C58SXP2jaq/ut39&#10;6mTeJ5fniZvn/uf5SufeGVNjfwUJbb5XlZv4a82XEWJl8Eg+rRNBPFTQu+9tnz/5/gqabxbKj+Uz&#10;/wCf++K5+GFZml3N91qdMkW9G3fO1eXLPsdKXxl/VoF5PE94krysv7lP496UJ48l37vK2Rf393/2&#10;FZltCyLKrf7NZjw/6B/31Uf27jofbL9hA6PWPGFz+68qXZv+7/nZWaniq+midlb7v+7VG8T7ZcWi&#10;r9zdUtzCsL/Zl++9X/bOOn8UyJUIgniHU33z+ayIv+5RN4qvpvKZZ96fc37UptzZtpUG1v8Alqu+&#10;seZF8qJl/ilSs5ZvjIfbkY+yiaVzrep/aHZp9if7q02HWNXeWVluW8r/AHUpm9Xn21Xub+e2llgg&#10;XfRTzXEz+Oci/ZRJXv76GLd5vnbv9lUps3iG8mliiin2f7G1KtaVpUEz+fcy/vU/grHd4Lxbidov&#10;3qbP4q6vr1eEeaE5B7KJYmuZIb//AEyfZ8q/w/8AxNUrxG83dF99m3rV6/huYfKlWBnib/aSql5N&#10;9peHbFsdf9usZY7FVfimHLGJD5PnbN0+yX+5tqvf3K7Ei83fKvybNtaFtcz+akD/ACbFqxDZy6rf&#10;ywS/PDtZ99Y+1xH85mZthqrfaEg207UtKiSWWXds30alcto7eRbRb/4N9VbOFrzV3RW3/wB7/vii&#10;VWr9qYFKazeOQrvoqG/vbmO6ddtFY+3f8wH27sprpUMKN/eqw+7btr+xeWR8jzDfmpnzU9923bQi&#10;Mi1Acwb6dTXRtlCbtr1XKHMG5ad8tRIW2f6yP/gVHy7/AJpVrGTQcxLv+eimu8SNTPlT7z0c8PtT&#10;GS03fTG8v+F2/wC+qZ9pg27VlXf/AL1H1jDw+2BYT50fbTdy1Cl/GjbVkWoX1u0R9vmx7/8AerGr&#10;jMPD7Y/ZyLe/e3y0eYrtt3fNWemsQfwyR/7XzVE/iSxhk+aVd/8AvrXH/aeF/niX7Of8psbNv3qM&#10;Vgza9Zfe89v+/tP/AOEhtEVf3/8A49WkszwcY/xYleyqdjbVKY+3bWQ/ie2hX/Xxf99U3/hK7Pb8&#10;0sf/AH2tYxzfB8vxxD2VU2UZaV3WuefxlYw/elj/AO+1qpN47st/yur/APAlrlln2Bh8UxxoVZHV&#10;u3y0wsEXc33K4q5+I9qn8P8A6DVdPiVA8XzL/wCg1l/rJl8Ptm31aqd9hsK1D7/4a8+/4WkjuqrA&#10;7p/urRJ8U4EX/Vy/+O0f6zYH+cI4arI9Ed/3TKv36iT/AFT7q85/4Wonm7vIl2f7q1Dc/FPdE+yL&#10;5/8AdWolxNgf5w+qVT0tNiJ93/bo3/7NePzfFG+eXcsHyIuz7tPf4nag8XzQN/3xXH/rXg+b4i44&#10;Sqeuo60/+Ha1eP8A/Cwr54vusn/Aaqf8JbcvL8k7f99VdTi/Bwj7ofVKh7NN5G35lb/vqmJc2259&#10;rf8Aj1eKXPi3VUb5Z1/8fqvc+JNTf/VTr/4/XBLjGgH1SR7gl/AkW3zVSi51W2TZunWvCP7e1j/n&#10;v/6FVZ9V1N2+a5X/AL6auaXGMfsh9TPeJtb0+FN3nr/31VR/GelRbt1wr/8AAq8CfUp3ll828b/v&#10;7VV79YbiLbLLNubZ97fU0OL5Vp8kYg8Nynvt5NBNYPeRMtzFKu/5K8S8Q6VbeM9X/s/Q7GSaKX/W&#10;yxfOkXybk/8AQHr0DWHnufDmlWdjuR5YPm/76rM1Wzl8GeHH0/RYPO1WXbumiXf91/8Avr7r1+sY&#10;Or9YhCcjype0jLlPn/x58PdK0fSbvT9KuV1i4i2ea8TN8nzoyfe/z8lfP+saVFNKjRfci+9/s19m&#10;2Hg+x+GOkXE+pzreXdxs83e2/wC6/wDtf7L18P8AifxO2vazdxWcXkxO393b/wCg1+h5XQjP7J8D&#10;ndWdKXuyIrOGCFPvb9jV2vh5IppYv3Xyblrz2z22H7pm86V/9qu18PTSvLF/B91K2zDCUuXlPPy3&#10;F1ZyPSLOGJJZWVv+WTV6H8ItVaz1RN3393/xFeY2D+Sj7m+8tdX4AvIIdZi3S7E/3q/Gc0ocnPKB&#10;+qYSXue8fWFz4hn/AIV+StO21uV/vVxNhM0yRSq2+Kugs7lX3/LsSvx2vm1eE5w5j240ozjzHR/2&#10;rK/3KlTUm2Vi+d/dq0j/AC1wRzfFT+2HsoGsmos7U77e22s1EqWrjm+KnLl5jGVKJd+2NT/tVVEo&#10;oqZlX/nI5YkzzNSGdg9RO9M31hLHV+X4wjGJZ86k87fUFH3a5o46vL7ZfIT+dTfOemb6b53+zW0c&#10;bOf2w5BzzVXd2eh5v9mmu9P29X+YuMSvczbKzL+aXZurQuX+asnVPni+WuWpVnL3uY7KVOJkQuzy&#10;uvm/PWDqUcUKOzS7N1a1m7Innsv3q5nxV86Kqt92u+jKfsoyPocDS55HC+J5ldJd0vyL/crw/wAS&#10;aw2jtL5TMjsz7d9eleJLyWH7XOzfuoIt8v8Au14f4q1X+0riJlXfF5//AI5Xbho1Zx55H00qVKHu&#10;mPqU08zy3jSrNLtZ9m37v8VZWm+IbOad4PPi+1v8/lfx7a5r4neM4NHsLuBZdkrwOn3v9+vFfAHi&#10;SW88YvLPO3zRS/xf7Vfc5fgZVaXtZnzmNxcKX7qJ9WXKS+UkqsrxbfvotYtzD/oe5f3038SJ/BXG&#10;Q+P4rC1lgaXf8ybPmq7/AMJPBfv58Eq+V/F81d0fc9w8eXw8xraDMttrNpKs6o/z/J/wCvvBJmd7&#10;edF3xbV/ff8AAK+FPDGm/wBseNNNs4F3pul3bP8Ark719620P2b/AEP+BVWvgOIanJLlic3MV/l+&#10;fcuxGqwm1N+1d/y1Yv5oppUiWLem3+7T98UMSb12V+b1ZfygRQ7vKRWi2fN/HVjY373ay0791NBu&#10;3fP/AHKLCZvPmVot/wB6uCUpFxiNsJtkErMvyI2zfV22RJk+X53qJ9yROqqqIzb/AJ1oR5YYvPVf&#10;k/2FrGnU5pcsjaMS0iNcxOzrsRPu0+FFeVIt671/gqJNz/Z12ypF8+6rFnNZ3L3DM/kuip/FW0pR&#10;jIuPujnmaG42+bGm/wCT7tTJM3lS7pV+7VG5hgS8iVWZ97f3q0Etlhd93z/LUcxoRW277O7fwI33&#10;6elzLNE6qu/5qZZ7XaVXbZF81Me/i03ev96WuarV5Cywk7ebFA3ySov3Kq3M3+kbt3y0PMs0/nr9&#10;+rFzZrDZbmbY7VdOXNHmF9oEuVhV2aVUqvcury+V5vz/ANyqkMyzL5Tffb7tPd4ra/l81v7m2o5u&#10;f4RjppoodjNUT3kU33fkqoiK8UrSt9/7tV3m+zJ57L+6T/x+iUavL7xnzGwlzFMm1JVd6E/1rru/&#10;hrFSGXc98vyRS/Iv/AvmosL+V5ZYvvuv8dFOMg5i08LQyyqzbHdqr38M8MsW2mpNPDfvKzb0qpqW&#10;vfvdu2iPLGXvBzHUXn+gRI0/7lG/jeucSbZ5sUvyJ/DT9V1X+2LKKJm2bN1UrmaDzdrN89bS5ZEe&#10;0kaDp5OnPKvz3C79qUXP+qWdvkl8pdqf7dYlteSw3W1m3w1Lrd4008Kq33VSopy5g5jTubltVi8p&#10;vnlig37P92sTzv3HlMrI6y1b0SZYbyZmb70TxVUmTydXlgb+KB5UraXvhzAkM80ssqt8iVVuZp4d&#10;/wDz1f7v+3TrO5aF3Xd/rVZ6t6VpsupWD3jbf9H+8n+9RGjzfCZldJpYWi+bfLLv2pTLl/sDyrLB&#10;Im/73zVn6V4h8me3nngZ4fn/AIai1K5W8d4nlb/vqtoxlACV9YuZrxFXd5Sba0Jpm2RMq7H+/srP&#10;m0SBLBJ4J2eVf4PNqrDqqvL977q/3qIylOQF19Sne/iiltpUTb9//gdaCeJILBZYlbYzq336zHml&#10;muEl2ts8qsfVU/0+Jl+55XzVfNKAG8mqrc27rOvkp/DM9Y9hNFbTtPbXKzO/3tn8NV0hnuYkWL50&#10;20aVbeTayqy7HXbWNSUuUDaubd7uZpQy/N/s0U+2mbyVorz+aQH00njy2RvvL/32n/xVMfx3F5u1&#10;ZV/76/8Asq8zfz3ih3LF/HTvuS/NX3tTj/HB/ZtI9Ffx+vm9V/z/AMCofx+275Vb/vj/AOzrzV5m&#10;3U/5v+esif7jVwy48x38w/7NpHo7+OX2/dbd/u//AGVUH+IUqb/3Tf8AfP8A9nXD+dKjf6+T/vqp&#10;YXZ4pX3b/wDfrCXHGZT+0X/Z9A7NPiFv/wCWcu//AHf/ALOqM3xCvvN/dQLs/wBuJv8A4uuSSZtt&#10;P85f4pZE/wByueXFuYT+2V9RoHTzeONTeXd5S/8AAFb/AOLoufGeoPs2f+z/APxdcx5y/wAM8n/f&#10;VOS5+b7zP/v1x/6z46cv4o/qNI6P/hMNVSL70X/j/wD8XWamt6nNK7NOqb/7krVnPM396q6TSo77&#10;Vif/AH6iWfY6f/L0v6nQNN7/AFNJXlW++Rv78r1E76h5vnteK+7+BJWqo95Psf8AdRVEl438Sqn+&#10;5XNUznGT+KqHsoQ+yaT6leQ/Mssj7/7jPVd9Snmbdtk/4HUSXLJ93+OhLlt8tcf17ET+KYcsP5Sw&#10;+q3M0X7pl2JT/wC0p/kVvnf/AGKzIXlhsH2Kr7v7/wDv0+5ufJd2+5Lt/gq45hiPh5w9lE0Lm/aZ&#10;drNKj/71V0vF+60sn/fVVH+dUbzW3t/famOkSfMrK/8AwKiWOxBHs4mh9pi/ilZ/+BVXe5iR/wCK&#10;q6Oru6Lt37d9V0SWaWVW20RxWI5Q9yBZmuYnR/mqHzoni2LUX2aVElZttVIZlTytv3/mpRnXmEpR&#10;NPzvsyIv/oFV3mif+Jv++6LaFnidvPXf/cdqYkK+U7My/wDAGrtpznCPvTMeb+Ue8yonyrI9M87e&#10;+1V2fL/HWfNcqn3ZZX/3KfC6zMm5pf8Agdaxqyn9sOaRa/foj7PKf5vuUPc3PlLuVU/76pj7kl+W&#10;X/x6lud0MXmtL53+xu310xnyES5pEqTTvF8u2oks53l+aeKH/trsp1nN+637atwpA8SNKvz1PteY&#10;OWRUezlT5vPaZP8AYl31NbWzQ/en3/8AbWrttMqebF5Xyf7tRQ7XT5oP/HaqMozD4fiGeTv+7Pv/&#10;ANxqrpD+9fd5m+rb/uV3LFs/4DTHuVTfK27fsrpjLlIlIpJDE9w6tBL/AMDWq9/ts5UZYo3/AHqf&#10;Jt/gqW5mnmTcu1Pm+XfVJLmea/8AIn8r5IHrtw1XkqxOaR7l4ShgvNI0q5ZV2eQ3zpRcwrDLKyxe&#10;dM38brvrN+GOqreeHvIZvktdkXyVoeLfEln4V0a7vp9v71l8j/vtFf8A9Dr+oMiqRxGFhKJ4leXL&#10;I8f+K9zA+l3cFzP5N2qr8k0uz+5XwzczQQwS3jQLDKzP8m1U/jr6Q8VXmoeJLjU9QvJ2SKXytm9m&#10;/wBhP4v9yvkrWLyW/vJYlnbylb7m6v2TJ/cpH4/xDUl7Uu2dysyvKytv3fLvrrtEvGee02yr95Pk&#10;Rq85s7/5/KZvuV02iX621/F838Sf+h1tjpc55uV1P3p7L9vWHykb53aL+CtPwreLNf8AyrKjrLXG&#10;PqSPLbsv3/ISug8GXmzV9zfPX5RjqHPKZ+u4ar+6PqvwTftc2EUTbt+2uttpt/7r7myvL/Aesb9+&#10;2X5P96vQLC5gd/NaX/x6v5sz2P1fEzifZYSXPSOghm8mrqbvkZaxUvFeWXa2/wC5WhDf7F+7XzEa&#10;/JE0lTNpNu2jfVKG531Kj7H3V30a8eU5pRLyPRvX+8tUUm+epnf+KiVXnMZRJXdf7y0yq+/5t1P8&#10;5d1cdXE/YLjEfv2UPN/tVC81G+L/AIHXHLE8gcpN52xaHuVT7y1Xmm2Im3+9THm/e/N/dop4nkDl&#10;LfnK6fdqu7/PVZ7n5du7+KovtDbn/wB6vSji4nTGmPuX3r8tYV/eMibdrO9aE0zbpdvyVk3Nmzyo&#10;zT7P+BVftYcp006fukXyvYbVZfl/+LrgfGWpJBb3DffdV+XZXUb2TS3lWT/x7/brzrXpvtNvKzLX&#10;t0anLSifT5XSPCvjLrd9pXhiWK2Zppb/AHxSpFuZ4k2fff8Au15Vqt5LpWgpPKy/LBv3v/f2V7R8&#10;QvIvIEaWBd/3Pu184/HjxJFpVgljA2zzYPuJ/tI9fS5X++lGETux0vY0pSPCPH/iSfXtWuPmV1Xe&#10;m/8AvfO3/wAVVH4aJE/i+JGi+TyG3fL/ALa1iareeSqf7Tb62/hjDLeeI3lX7ixMv/oNfrVOnGlQ&#10;5T8zjVliK56nrb6VC8rL87o2z5NlY9tfxWF1LBBPvil+7sb+7UusWESPLul+fd/erFtbNrmW3gtt&#10;z3f+xXz3LGHvSPo6keSB9VfsgeFLrxbcXHiC5gkhiTZ5Usqsqf8ALWJ/n2f7FfZV/pVzDFFeK2/f&#10;97Zuf7tcb8E/h1B4A8K6foa7Uml83cny/wB+Vv7n+3XepreyKWzl/hr8bz7G0qtefIcfKYsN+tts&#10;3PG8u6tB5vtkSMq/98Vg6kieb8i/7dWNNuZ0lRd2xK/PZSqTDlNiztvOXzfN2eU2zyt1WLZ/9KlV&#10;FrPubO581JYJ1Td95PNp+lJeQ6p5srRzRfxfNXTGnKcS+U09Ss55ki2+b/wChJmhZLb5Zk/v/fou&#10;fELTXksUSrs/2KqJcpM/yr+9SuOXuSLjE2Ly/nhsIv3C+au/5Ei+f79ZlzDvuN0Uqoj/AO1U15cz&#10;3Oxl/wBbQkMH2WJWbY6M+6ojL3uYvlNiHyIXRmi3ui/I6LvpiXnnSy71ZE2/LvrHvLlraVFWdnib&#10;7uxqZbal5MDs375938fz1cqocpNbTM9/KvmqkSK/8X+3Ve/mV4nVmXfu3/eqomq7/NZoI0fc/wDD&#10;VR9VV/vRLv2/3a82pKU5GhsaVcql4jNOrp/c31b8Vak1zPDFA2/7/wAiVykM0qRJLt2VbsLzzr1J&#10;5W2ItdlCX2JAW7y5ns381opUlX+B0oudSivG89m2P/Dv/iqG5mlmluLm8l3xRbNu9q5/WLn97b7f&#10;kTdW0o+ylzClI3bnXoLmw8qJdkqN/sVm3niT+0vKgWBvJi2+a6L96srY0Mr7W3oy/NWgk1nDaxbV&#10;X5/vV0+2lMxkas2qyzQRWyxMkTqqL8v8dW7aGKz02XdLH9o/22/2K5n7f511tWXZFEu9fm/jofUp&#10;XR281n/4FW0ZRlEjmJtNe882Vp54n+b7nmvRvRNR2y/On8VZ8M0j/aJVXe+6h7xZmRf+XiX72yuC&#10;VPnkXzHQJNbeVLs+/wDw/dqpf+RcxPKreTKv8H3KxL+5ihl2xSyb4v7laF/Zxabp3n3MsiSt935q&#10;6Y0OcwKWm3Ms108TfJt/v0X8zfb0XzVRGXYr7v46u2CWyX8sreZ5XkI++qtnbQX6Ss0v+qleVauW&#10;G5ALCJPpvlM27zWlV9n8ez+//u1X1vUmh1a3ufvo0Gz/AHfnpmq3jTalZN5rbNsUX3v9uqXjD59k&#10;UX8MW/fURj7wFG/1hobhJ2+REfYqf3krs9H8Q2tzYXcUG5Hdk+RNux/92vLN8t+sW5mfyl2ferQ0&#10;S8lhlRYGb5P4K7ObkAvXiXOlLt2rN/0x2uzpV2zs9nlRXLRfaJW/vVU8VTTw3Xmqv+t/+wp7zNNF&#10;Febv3sVRzSmBupCsKeV9+Jvk3/wVm3Nmum2VxcsvzpvdU/2aoprc9zsg3/Orb/vVsa3frbaHLFOs&#10;TytBv3v9/wC5W1Oly+8AaV4ktptJlaWDZ8uxXdVT59lYr3P2y6dVXYnlP871iabr0SWHkTxLsWff&#10;93/Yq2mqwXMssUS7H/3aJQAdYalLYX/lLPG6bW/i3VYR7l5X/g83/ern4YZ/7bigVfvq3z10F5NP&#10;pV1FE/z/AHqmVKXKB11ho0slqjeav/fVFN0PxQ0emRLt7t/6EaKz9kB3UL/uot88v8f36c82yV/4&#10;6mRIpk3barpDLNeJtiX/AL6r4z2cz6AY+7zfkqVLmdPuRRvT3hn82ZmgX7v96hH8lU3fJ8tHsJGH&#10;MRPeSu/zQRJTra8bbLvXZUzw+cm7dTvJXyqv2NQPdKqTfL8u56Huf7sUb07zoLaJ4vNZN/8As1XS&#10;G28rymnb/vmj2EwlKMQeaV13LFFs/wB6onefbuZNiVKkMWyWJZ22J/s0fbPOsvI3b0StqeGjL4iO&#10;YESeaLd82yi2hbe+6Vkp76rFDaoq/Jt/grM/tWVIpWWJXRt38VX7CIcxoTIvmovnybKmeFYYt25v&#10;+B1mPqrPYRSrAu9G/vUXmqyzWES7dnzJ/HW31aPKRKUjTT51+7TIX+eXdWImq3MMrtu3pV621Vrl&#10;pdy/3KuNAjmkWkmb7A/3k2f/ABdEM0XnvKy70/26el5vfd/crMfVdlqjt/eerjS5PeJNO81W2m+V&#10;YI9/+7VK2mi83/URJ/v1zP2yV7xJ1/vVN9snmldm++lbe7IzkdVcw+T+/VVh/wBys95vOd2WXZWe&#10;+pTvAiN/F8lZ+pea6xKjfxJV80SToEeX7PK3m/8AfbVXtrBkSKVm/v1j3L3Ls6rL9xqvW15eJvZv&#10;uf71XGMZmBpQ23nI8vn+Si/7VFtZq8Uu6ff/AL7Vy82qs8sStF87VXe8n819i7Plq48vwl8p0cPl&#10;Qy/6pZn3fx1K82+4TdBEif7FY9tNO/8AF/DU3kzu/wB6to048vMQbW+23Ju3b/8AdqaFIIX3S/PE&#10;38FZlsion73771Ytofn/ANirjKPKBq/uIX81F/c/3NtNvJoJoomiX/x2qLzLD8sX36ihm+zWrs0r&#10;PvolXjCJtyyNBNYiS68pYvk/3atw6rElq7NF/wCO1kvN+9eJYlfd/tVbSZfK2tAqf8CrgjUlze6R&#10;y84JrCzI6LFWZf3k8Nu8rRLVh7ZkilZZdlZ9/wCbMqbZd+2uz2vKHKRTXjXMETqzI+5Kyktp5tZl&#10;ZZ5U/dNWhCjbttRXN+vn+V/HErpW1KfMc0pcpu/DTxV/wj15d20rb0lbf8/+5VrxzeT+NtSi099y&#10;W8W/5P8Avh//AGSvN5tSWwvIrl1/5arXuGj2cWt+I4pYov8Aj63v/wB8pX9CcEZhKdD2R4eNjyy5&#10;jxf4r6I1h4Zu7lf9GiRU+R/l3fOlfC/nK88rLu2M1fYf7cPjmeGWLSlb5It//jyRNXx54e3TPLLX&#10;9J5T7tLmPxHiGXPV5Sq7rDLuX77Vu6Du+2RMzfxI9c077LiVq1dEmX5H/wBqvUxPv+8ePl8uSrE9&#10;Im1Jft9pArf8sFrrfB7t9sf96v3W/irzK/mi820l/wCmSpXa+CblXvfm/u18JjKXxH61hKnwn0T8&#10;OrxUil3N8/8A9hXp+iPE9vuZmrwfwBqsUPiOGD+Blavdr/yrD7PbKuzzd1fzTxjgfZV/a/zH22Eq&#10;83unRWEyo9x97+GtNLxdybV3pWVczeTrzwK3yP8Ae/74qxbboZZYFl/dL89flFenKHunt832Tora&#10;aN4/lod/ufN/FWLbO3lPtatC2f5olooylL3TOUDQT7lOSbf8tRPMolWKhJtk+3+DbXTH3TLlHzTb&#10;FpiTfJu3Ux7lXfylqrM6wvt/gevExdXkkEaZaeam7977t1V/O3rULzKn3a45SlPlkbeyNB5tixK3&#10;96mO/wC9+Zv4arpMtzIsrf8ALKqV5N529k/3K6ako8nNzBGkW3m2S/f/AIqqPf7JXX/bqu9y00sU&#10;H3Nqo9VblJftH+t+82+vKjianMdMaZYvL9oZX/3qqarf74omRqr3/wC+aX9+33qxJrxNiRbq+hpV&#10;/diaG7dJHDpzL/B/9lXlHiHVYobeVfK/8dr0+5ffpaLt/vf+hV474zv9lvdqyr92vvMJH91E+pyu&#10;J454n1ufWLpIPuIrf3q+R/jfqP2nxZLAzb0ig/8AQXevpjWNV/euqQLvR/79fHvxR1Jn8VXbN8jq&#10;7v8A+PvX6Fw3SjOqcGfy5KBwmpTK/wDuI1d78JbbfpuoTr8kyz7F/wC+ErzXUpl2Jt/1ss++vXfB&#10;mlXmleHLeeD79xEsv/fSV+kYn9zSPz7LYy5zVv3imt5WZm83d81eifsteA18a/FK38+JntF8376/&#10;J/qpf/ia8zeznd4Zf+XiX5G/4FX3T+zT8Ov+ED8K295Kv+kXCb//AB+VP/Z6/Nc7zD6phZ/zSPpq&#10;8vsntSTTw6lNqCN8kW3aif7SbKZqs2y6Sf8A560aVeJ5r/32qxc2ct1FFF5S7E/2q/AcTKdZ8/Mc&#10;0fhG2E0Fz5srL91P46hSbf5u1lTZvp83mpFt8hdif7VUv3G35vkfd/drzIxqmgW2qypcOs7fP91d&#10;9bCarstZYFiXe38dUntrGZLSdl850ZEV9tQ3Nys11LBEuxFeuyNWUIi5S3DM1tbu21d+7Z8lVPOn&#10;tr3zVbejf7VDwqkXlNL871b0fSpZk89pf3SVjyyqy5jaMuT3TatkaziS5nb5H/g3VSuZoktbiXd8&#10;+35aparqq3MssW790uyqNzctNdOq/PEtRU5oe7EvmL1hf/I67d7r8/z0W1zO9w/m/Im77lS200Hl&#10;OyxfPtpln++vJWb7nlURphzFK53+bLPubytz/JUts9tM6M275F/u09IZb+4eCJtiebvb/dqvqXla&#10;PeeUsv3quNL7QcxbubmBLXcqtsX/AGaybPzdVvEgibYn9+rD3LX6vAsvyVlO8+m2CRK33q25Yw94&#10;JFvWL+d7iWx3fuk2bvm+9/HWfqSM8X7pvnWqM159snRZfkqrrGpKlwixSt/3zVx9+RjKJu6Pumv3&#10;gZvvqifeqxNbLZ2txEzb3+fbXMw6r5MqMsrebWVqWvTpfq7f7FerGMZR5eUxkbz3MSIiq2x93zVY&#10;hvF2+Vtb/vmsSzeK83zt8j1Nc+JFs5YopYt8SrXHKlKJmdVpV5BDFdq2371YmlXiza5Lcr88X8Kf&#10;8ArKhuZdVuHnVdkTVddItHtdtj89238f3KI0pE8xee8WG6lbyI5nl/g/j+WrWq6rP4hiiiniVHi3&#10;VX8Dab9j1T+0NXXzpW/+Idf4f+AVn3OpeTrN7Zs3nSuq7Xrs9hyR+IDZ0SaW81m7s5Vj8pIl+fdV&#10;RHWw1K4Vm2Q7XX/x+ufsHns7h4Fb96/8dUby8uftW2+bem6riRzHXXjwX+kPOrfvYp9//fKUzzl1&#10;LRpZ/wDltFFs/wDHKz7C5gms3iX7m3/2SmW2pLZ+bEy/c3pXHL4g5jN8NqqXTrPEzo3+zViG8is9&#10;Zl8j7jf/ABFQw+KoLaXymTYzLWbc3MXmyzsvzvXZGPuhzHS/b57/AEbz513uv8H3/wCOq9zN5Mtp&#10;FE37qVnTZWf4e1WXY/nt9/7v/j9PudKvP7U+2ef5MUXzr92rjSDmIkmnTxXaRKrJ5sqJV/xU/nXT&#10;wSyypL5WzZ/s1oP5H9s2t5c/vpU2bazb/WINS1eWdoFeaJPk+/8AwvVxl73KBxN48kN55Sq3lbd+&#10;912Vp6bDPcxPLBtSWL/aq7qtzfeJ7d4ILZYXibZ97+Bf/wBuprDSpdE0n5tryuvzJu/2K6fcAr6J&#10;rDTal5TMqSxK6b3arGpalcpe7p/nT+F64/WIXhd5Yl8mWX5/kroPB+qv4ht30+5Zndf7/wDwNquS&#10;jOkBas9eb7OtFW7Pww/2dcdKK4/dA9w86d4tqrs/4FTHee2lSVp9n/Aaq6rCtg77Zd//AAGh9S/0&#10;BFaLf/wKvieY97mND7ZP9jlZp9/y/wB2mfaWeKLd8+7ZWejrDsl8rY/+9Uttct/pEu7Y6K38NXGR&#10;BeSaeZ3VfuJQmpMm+Jqx4ZpXilladfml/u0bFuZVZp1+7/dqJVKnwlGw7q8Es7Qb9v8AHuqpYX8U&#10;0TztB9z/AGqekypaptqH7BLNF57fJVxjKZlIsQ3P2n5ooP8AW/x+bTXRtK3+auxGpiTSzX8TPcqj&#10;r/BtqukzXkUqs2/ZW0ZcnukAkP29ZWT50VaiRFdEgefY+7Z92rqXnk2DxLAz/wC3upkMLPEjKuyj&#10;l55AVZrb7NFLF9p/2/8AVUPue3t1Vt/y06Gby55Vl/26bcpF5vy/crb4PdJLSfJ95aLmaBIpdv3/&#10;AJaid/Jih8pd+/71V7l23J+92f8AAaPsgXYd1sm5vuNUTzW1zYIv8e5v79RTf62J2n37d235ar6U&#10;880V38vyMtFOnzgJvitnTd/ep/yvFLOv3PnqbQd0N68DLsSWqmvab5LS7f4q7JUOYwkEyNNYJOv8&#10;LVVmh861Sdm/iWs5NSaHZZs2z+P/ANlrTvIWmt4ovN+6v92uCVKUBj7OFXillVvnqW2mnS1lb/cq&#10;pbTNC7svz7Kfsldt1d9OPJEwGXN5FDaxSNF8/wA/8VRXMM80Usqr/DTby2WZX3fI9XXhWztUZZfn&#10;/wB2sYy5ZBzFe2SVPvff206aa5TZtqrc7pl3yy7F/v7ad5LeUnlT702/3aI1/dEXvtLbIt3+xQk0&#10;73Tqv+qp2lJFDfxNL994qbfvL/bMqr9z56JS54jLSQs8vy/fqZ/+PV4mi2bf9qoZrOW2+zyr/drQ&#10;TdNYTSyr877K4/ZzNyk6PNK8qz7Nv+zRcw+TP81z/wCQq0IYYoXt/Pb5Pnq3rbwTX6Swfc+X/wBA&#10;raMeQUTH+V7d1ibf/wABrMSZYfNXd89bCQs8vy1FZ7Xe7iiXf8r7qJRkMyXeeH96tVb9P9CSdf8A&#10;XSsn/j1aT3NtbS+Qq7JW/wBqorm2VInll+4y12UonFM4/VXl+eBl+5KlfTHwuuPtOiaZfKv72KKX&#10;/wAed6+crx4L+WKzVdkSxP8APXe/DfxD9g+G2u2zN+9ga3T/AL6lev2DgevyYv2R5+YcvsOY+N/2&#10;nPElzr3xGuFn+58n/oqKuM0fTVttOu5V/uf+z1Nf3M+q6y8s/wDy1/8AZUroNbtm0rw1LP8A7Nf2&#10;Bl/u0uU/n/MIyq15njkr71uH/wBtqsWF55MUMX99qz3mb7U7N/y1an202y63KnyV7Eo88TyofuZc&#10;x2T3Kw2FpK3/AD1RP/HK9A8MXMDxJKv8EVeTzXK/ZYt0uz9+n8Nd94beB4kb7Su/b/dr5jHUuU/R&#10;crr88eY9g8GawlnrNpP/ALNe+6rr0t48V4v/ACy3/wDj1fKmlXn2OWJll3/N/dr2i51iWbRrSDds&#10;81X3f991/P3HGElKhzn3mBqnr2mpc3kst5K33tm37n+7W1Z3kFnsglb97L8tcRpUy2zxWqt8/wA1&#10;dE+sedZeQv756/CpLmPpIy946OwuVtn8r+NqvzTSQyxM33G21xXnSwyxSqtab38s0EW5fuS768er&#10;U9kdp0c14zypL/dqw+o7n/29u2ucuZonlt5Z/k2qtS3OsLMrrHcqn/Aa5vaz+IXKbFs7Qu7N/FVe&#10;8dvn/v1Stpp4YtzT7/8AgFS3N/F9gddvz1xyp/WObmLjEtpefuttNd9kEsv92sb+0p7b9xB8j025&#10;1vYnlTzrv/uba5uaUI8kTQtf2k0KSr/fWov7SaFIl/vy1lXOqrCnyy1Cmqv9llZm/hb+GuP3vhkV&#10;ynQXNyyTxS/3lSKm3Kec7tu/2KqabftNYRTt9+Jk21V8Q3jX8sUsX+t+5Xq0MNGZjKXKVrzzbZ3/&#10;AN6seaZkiSXyv/Hq2fsc81vK18vyLXMv4hgeJ7axg2Ov+1vr2PqnJKMTHm97lOlW5lmslbzfk/3a&#10;8K8f62sNhev5n3F/uf7ley+d5OjbvN/et/8AF185fGC/+zWETeb/AKRuf+H/AHK+8w3uRjA++yuP&#10;JA8quf8Aj489p96O39yvmL402y23i2WRfnRot/8A4+9fQD209/K88v3E+evJP2h9HiSC0ni+dmVU&#10;/wDHHr9I4dj7Kr7x5Ge0JVqfunj/AIY0T/hINet4F/56p/6Gv/xVe1X+pS+HootP/ggi8r/vms34&#10;ceGP+Ee8Nfbpfka6i3J/wKJGq08K3ku1v72+vqMdi+aryHz2Ewnsol7wrctrHijT2/gZq/R3Sobq&#10;HTbRkX/R4lf+7X51eBraJ/H2no33N1fohNNPbRW8EH+q+evyHi/mly8oVx39pTw+VOqfJ/vV2ELy&#10;3MTyrPs+X+7WO/huB4t0rfJWxZwwaPpESwRb3+b+L/br8rpmMfhJrazWzsn8+ff/AMBqoiWM25tu&#10;/wD77qpqupLfpFBcwMmz/aosJpYZ03Lst0WuapW973TaJbmeJGt9sWxPNRPvVLeWET+bKvyfeotr&#10;mJ3lnX502vFWe7/aW2svyO1HxjIrOwV4pZ2+d1b5a1bnVWh0hIIovnf/AGv9upksFSWKKCL5KZ4n&#10;1WWwWKCBf96u+nywh7wHJXMyzebBKvkyps/267KGGz8N6a7Mu92X/brmrB1/tLzW/wCWX3f++K2P&#10;OXXmlgrmjKMviLKlzqqpaysq/fX5fmqLwlDPf3sss/8AqvK/9nqvfutnZy2bfcqxompfY9DuIIvk&#10;37v/AECopyjzAWL/AFWDRPtDK2x33xfx1lO9jcrbyzyfPPs/hf8AiqVL+zd/Kni3y7d+/fWe8MCX&#10;73P3E/hrpqcvL7oEt5pS6bLKyy/I3+zVfR7OW/1G3Vm3ptf/ANArP1XUmub19q/JVf8AtX7HZ+U3&#10;3644xkBpzQ/6RLt+R121zTu1t5sssv8A47Vi5dfsDyr9/wD+zqvczfadLi3ff3NXfhqRnIz31JkT&#10;zfN3/wDAaNHhlvLqW5n/ANUi76o6kjMqK33G+SprZ2htZYoq74+4YyHXjy6lL/oPyJFLvb/gP+9V&#10;fVdVlmt/I8rfKv8AtVnvCzzo38fm1p6lZrfy2kSrslRV+euqPLMxkdLeTLpvw+0+XbseWJa5rR7y&#10;5tm8+L5/++Eq34t1tdK0m0s2/fSqip/c/jrBfz7y9svsP/H3tauuVKMiOY7aw8T3Nzfo0vzt/wDY&#10;Via7NLol/LJB++3qnz/dp9/NqHgzS3g83/iYf3Ni/wB//wCJeqWgwtf2CXixt5vzfxf7dc0qRHMa&#10;vhKZrlLi8lb50XfWDqXiGLVbqVW+/EzrWncw3MMUUE67LeVvmrinsGm1aWCCBtu/7+7/AG6uNKMo&#10;l8x3GlTNbWEsq/cT/wCIqo+qtDKksq/upaiSHULayii27ERl2/dov3bUnt1kX54tv/jtc0aHNIOY&#10;teIbCLUktJ7Zdny/+z028ha2liilX52qxsn8Q38UES/uol2VsW2q3Og6p8v3P91a25Y/CHMczpSf&#10;8Td4J/8AgP8A3xXUX+mtqUUUDS7Ik37vlqxr15BqtlLKv/HxXP8AhWGWGKWe5b5IvnWiQcxrXk0F&#10;n5U9s3nJF97+CraaVbQ6bL4gZ9ny7Nm1v4fm/wA/JWd4bhi1K3vdVi+/tdP++XqCzSTVYJVnl+Z5&#10;Wi2bf4a5+XkkHMWPDdzPfy3d4suy0+dPu/7j1narYRWcsuoLeecjS7tnlVvX95Y6JYW+nxfPLLEu&#10;75n/ALm2q6aJPNZSzsuyLb8tayI5jmkvINSnRp1+Rfk/irSttHi8NzvqCxbEl+7/AOg1n6Un2a4l&#10;V4vk3VsXM0U2myxRfw7Kjmly8ocxd03Xkks0NFcfc6LNPMzjvRUcocx7g7s8su5WqZ4f3UXzKlQ3&#10;M0EypBEsn2v+P5qvXP7mKKBP4/vO9fJezlI9sEhZ5UZpVdFqu9zEjypsZ/lenW1zEjpBO3yO3391&#10;W0h0p1leVpURVb50lq40g5jMeFXt4pVibYzK/wB6ryQxbImWBvu/3qY81tNFEtssuzciLvatW5to&#10;NHtYpZ5Vd5V+VEaumjhKlUj2pnpeQOuz7myrbzRXkSRRS1iXk32OV/Kglm3fwbd71saPNFDF5t5t&#10;s4v+m3yVdPDVfa8hEpcxXm0pYdXiZVZ1/vo3+xRsihtX2rsp95ren21w8tjL50X992V65pNei1h5&#10;oIG2f8CravhPZFxlzG3537h/3qp/sbaY+pSwxRLu31n22qyvKkHkM/8ABv21dffDFtaL7399a4Ix&#10;lD3glLkKlzM00v8Acer1ntht/wB7WI808MssSrvRv49v3atpC0NvEzM38FRGnKcjm9oXbybZFFtb&#10;5Gqo/mu6Mys6VrXO1LBNqK9c+kMtzLMqyt+6rp+CPKRzGlNrCwuirbM/975qfc+J4PsUMEUXkyys&#10;6UW1n9pllnlZURvu/wANY9zM1heIqxxP838a762pcwcxdmSewlt5Wl37mrVsIZdSaWVl+SshLmea&#10;6l89otixI6/LWfpt5OlxcbZ12fN/FXfTlyS5ZESqDPE+lNYX8U6r8m7Z/wCPvWZNfzpL5jRNs+5W&#10;tqsKzWe7z/3u7+Nqr23jb+x7L7M0EFy3mqm/ylerlThMjmLttqtmlqnmq3msu/71Ylzry+e6LFLs&#10;/wB6ptb1tU2XP2bZF/c8qsfVZpdVs/tNsqps/wBmiVL7JHMdFbfvtjeVL/31RYal511tZW2JT0Se&#10;58ORXKywJNFv+Tb9/wCfbXOaDqst5fyys0SeVs+So+rcoSkdHrFzFc/ulibZQk32ay2rA33a4y81&#10;5bDVEnZZH2N/wCuusPGdjeS27TxKiKqbvuVjHCBGoS6rqq232JmbZLKsSLUrvPs81vv1V1ubT9Vu&#10;IpbaXftZPk3b9lXUvJbCBN/lzI/+zWNSPIdMTVttVZLW083+7Whf6rBeb4IPvrXKpfwPLtZZatWG&#10;2G6ilaKVE+b53rGMuc2jE0IblrxX8/5EirQSaCGw3M+96x7x1s0SD+9U1gkH2yLczOn9zdXNKMub&#10;3SOUtQ2080qSxfcqvqWsJpTyrbRb5Xi/e1Nf38qRbYPk+asG/wBzrtZl3v8Ax1tzcvuhIspeW2qt&#10;ErfJcMtUdbuZbO1eP7/lfuqzPOXTZUlVt710b6VFrfhyW58397t3/e/2K9vCYbnOOpI5RN1/p26J&#10;dksS1vfCLyNV07xBBLL887Rf+O764fVZv7K8ObvNZHTb/HXUfs/TQX9lqsrNsSV4vn/7+1+k8JUJ&#10;QzCMjwcXKXspRPlSw0pv+Etu7Fv+XXyv/Hot9dB48sJ38OSwMv8ABV2/h/4uCk6rsSJv7v3/AJKv&#10;fGn/AIk/hCVp08mW6XYifc+7sr+vKVenGUIxl9k/KK+G5Kk5yPl+b/j48r/nk1S2/wB+h0+Xzf8A&#10;gdBSV4k2fJ81fSUo88D5Cr78uUsX77LeLdEz/v0rq/DdyqRbvIl+7/fridSmlS3iVv4NtbHhjVd8&#10;TxLXm4ul7p9Tk9Xk9w9Q0q/XYjN8if7dezeDJm1V4pd3nRRf/Z189WFz5Oz5t9etfDq8l+0XG6TZ&#10;F8n+x/A9flHFeC+sYGcT7/DV+SR7tYXl5qupefbQNsT/AOIqfVdVl0fzVX/W/wAVcb4M8Q6hD5sV&#10;tFvi+T53Xf8A36L+8lmlllaVnlX73zV/K+Jh7F8h9nS9+PMd7pWtz3mlvOzr8u7+GugTVVSwilaV&#10;fv8A/slcZ4M1621i1uNMlRYX8r7/AMiVp2032O1uLPcs0UTO+9/nrxMXSj7p3wO9sPNufKlliZ4d&#10;q0a2+npbtLBE29W/vVzr6lLYaHbywS792z/0CsmbxPcpLE3lK6N975axr8sIxibROgh1tni2qrVo&#10;WFysyozt8lc7c6k15ZfKqwv/ALC1k6Vqs6X6QN9x68fll7XkibfAddDeSzXDywLv/wByrUMMFtvn&#10;voGR/wDep7zLoKSzosbvL/BtrnLm5nmluJWl3+aqIqf3a744SNLmnMx9oWL+5gvJ/wBwvyf71Z9z&#10;ebJYotuz5qihhnhvFgtl855fvfLvq3qWgtDEk8rN5qfOyVwSw0qvvwL5uUlfXlhtYlX7i7N1V9N1&#10;jfqjzs37rY1YVy8CJK3zJKyv8jtWTYXN4l1821Il/wBmumlzQjzGMpHYXniTfezb518r+5XG6xrC&#10;vK7W21Hq7rcMV5YSyxN+981PuNXP6xDPC1pKyxpF8/3Fr2KEpVakZEUo81XmPSnffolvPtbe27/0&#10;Ovk34062sOqIrK3yf/EJX1bqV/BD4eilgZUT59u//fr4Y+K+pTzapL58Umz+/wD8ASvvcHQ55Rkf&#10;o+ClH2HMcy+t3N4ksC/x/JR4k8K/8JJFZW0/8HlPVLREW5v4kVZEfd/HXoU0M9siboPOfb/AtfW0&#10;5VKMvcNP3WIp8szzfxnbf2bYWljB8i28ESf98o6VytnNFMm7+78ldb4q2zXT+f5qP/Cn/fdcPcwy&#10;wzuyqyJ/cr16dTn+M8GvThCXuncfC62iv/G1vu/gb5a+8/JuoZUVV+Rf9mvh/wDZ7hkvPHkLMse3&#10;53+df9ivu221tbm/ltm8retfnXFMve5D5uv8RK73Uz7W3bFrbSbZE8XnrvRf46xEvF02ylvJ5V83&#10;/nk//fFRfbN9kk67pnl/uV+YxjKPunNGRsWaLqtxslni3rVu5hnT903zxf36ybCbfLbyqux3bYyV&#10;oXM0ttLFL5UsyPLWPLye7I2jI1rZILDQ7hf423v/AOOVFoKT39k8Sxb5d3y07WIftOjRNArI+1XZ&#10;H/3KZol5BZxW7MzQzKqI/wA2yrjymh0DvPo9vCssX73Zs+7XK3lncw3Xn3K/JL935a2PENyut3Vr&#10;LFK2yKJ1b5qrwzJuf96szp/A/wA9Fer7vLECvZ6VEjfN9+qKbbDVE8r+KtOwed4naVdm7/YrPv4f&#10;OuopU/gauPm5o+6WZ/iGHfK87f3awkmnml2L8iLXYarD52jeaq73XfWI9mr2/m7tj+V9yp+0BUtt&#10;SZIpd0HyIzpvrKv7mW5/et8iV0sOmrDpL+b/AKpm37/+AVxuqzbJ3ii+4jfL/t13U484F1IWmRGi&#10;X91/fqpqvkJLtb79Ura/nhl+Xdv/AIkqK8v2vGig2/P/AH66YxiLmK/2lpmdV/1SV0F/c2b6XbwQ&#10;f635v4q5+/h+wT7V/jqXzvtNnFL8qPXZSlyESItNuYtVuHtm/wBav3ah1K2l0rzd/wBxqzbl2h1H&#10;5WVHTa+9K6V3/tjSXX5XlRf+B/crp5ftHNKRyls/zOzfJ5rbFrrodKiubCLdOqP5XzPWfoOjtDE8&#10;s6rvRm+SVf8AcraudSlms5YoIld0/uLRH3pGMjj9VhsbC8SK2nW8uP7iNvruPAGlfadcSeWBklVX&#10;+T/gD1wSabPDqiXU8Xyf7C16r4DvIP7ZlllRki/v/wDAHr0o+8YyPMtbS+8T+Lbi5VWfZs+Tb/0y&#10;2/8AsldH4Ys57CKWVvktF/2a1b+zgudZu1tv3Nv8v75P9yuf0G2n1W42/vUt/wCL5qxqe+Mz9S8/&#10;xPeSwRTqkSr/AHazNBSKz1T7Is6vcK//ALPW9ryW2m2sstizPK3yfI1Y9ho8uleVqbbfNll+46/8&#10;DraMeSPvGHMbWva89tLawKu/54t1bFtbWz/v5fkeWLfXP+IdVtvsaStFvu/v/Js/uPVLw9qq3/mx&#10;StKj7X272qImh1Hh7UoNKurttvybqro8WsavLK7bIv4f++KwrO5j+0SwLufa1bFzfwQ2UTKux0+9&#10;srglze0AovbTzSyqv+qXZ89P0pFhtZVeXfF/FVjSrldSV2ZfJRqi1iFdNt5YFb56OaQuU0rPUoNN&#10;iSztv9UzfN/wKs3WLmPStUSVW/dSqqf8CpNN0qSbTfNbdvqrr00UL28rMrurKnlU6fvy5RnO3MzX&#10;PiNG89fu71/77rt9S1K+h0a3WJt6bURnRa4B9H1C5137TFBKiMu9fl/262rDW2d5rOVv3sW6LZXo&#10;1KXui5jVttY/0Da0X71qq6JftCt39pXZvZdtc5rF3PaK8Cqzp5q/PVvVZp7/AEZNv7l4vk/3/nrG&#10;NIjmOlsNT8+1R/WiuU0ZbyPTol92/wDQjRWvsA5j6pTStP2PPFPA91/FEkqPWJqt/E8EqwfPL/sV&#10;Y+54jdUijhT5fuL/ALFc/ryfY9RdlbYjf3K+TqSjD3T2+Y2ESzm0NGaXZd7n/iSsTUpmeJIlljRN&#10;vzfNT7OGK/i83zWTb/tVg6rqTQtcRLFA/wArpveojT+0HMdBZwy2dnE0U8d47MrqkLea61rX/iSD&#10;yrdryBvNgX/VOtcf4e1WfTbV55VidPuLVq8v/t9u87LveX7v+xXZTrSh7sSQv/HmoarqXn21nBbR&#10;K3/LaB03f98vWhqviSXxJFFFLHHDs+95K7K5W5m+wRRW21ppZf43+fbWw8LQ3VuqqsKfPuT7m+tv&#10;3kveAZqsPnaW8VmrJL/D/wB9/wCzWVYaPfaVFE0qtDK/9/em6neJ9Sn0fVHWKXZE/wDAjfd+RKva&#10;bqU95KnnyyXKf9Nfn2VtKXPH3hSkWkuZ7n97A8aeUvzb/v1oWepTzWrtLtfyvk+Sufv5oraWXY0s&#10;KOv8HyUujzPDE7NPL5Tf32rzZcoRl/MdZZzK9vLui+d/n+7Td7TW+1v4WrKTUoofmeVtm3YvzVYe&#10;/WaW3WJmRNu9tlSEuUsX+q/Y7XyqqaUjPdSt5v8Arf8Aaqprd5BM0tt9x/76Vn+ErltVvbXSlllS&#10;VN2+Xd8/3Hf79a0KHPL3jA6jUpp9HvYrNtzuv9z/AL6rIsJmv792ZWTZV/WNV/tLxNL9mWKZItm5&#10;3+f+Csq21WJLryGWOF0b5tn8dd8qXJU5RyLGsP8A6QjxSt83yN81Urx4NBsPPadndm+5u/2Kz9b8&#10;QxPfxNBt2L/AlczrdzeeUlyzS3MTz7fKfc6f98VjKhz1TE9GsL+21XTlZYpXlZf4FT+5XL20MSX9&#10;1tilmeKdvkdd9Ura8vtKs4p1ZoXliX90m5ERWT+5Tobm5hsJZ9uyWWX/AFqb99OnSlCrygaF/qq3&#10;KpBcxLCj/wADrsrMhv4tKeWCX/VNVi5SC80tPPfZd/J87/frI8QwrYabEqz/AGm4f+N23v8Afr1J&#10;UwN258SRQ2sUUDSOnzfIlZlzZtfy/wCgrLbSt97+Df8A981iaa8s11FA23e+/wCeu2fR5dHv7e5a&#10;8Z0/iRJaiNLmkRIEhsZtG8i5iVLqL597qu96ybaaC2v0geD5JV2K+2r2salBf2sssETJLF/Gi1n/&#10;AGmC5iilXd50Wz79RXjGBEDStofsd1NKqt5W7fsrWmma8iilVW2L/A61j6RqV5rd15CwRJt+Te6s&#10;ldEkM+mu8FysH/bGvHq0py9474ETzedsZYo4XT/Z2VqzTM/hyWXzYvNi2/cb/brFmhd0uIllbdu+&#10;X5q2LCzabRtrKuz+JP7/AM9cfNy+6bRIbm/gvPs+5vn+b7lbf2BneJraJpn/ANhd9Yug6at/5rMq&#10;pt2VLbeIZ7bUYoLZpdm7+DdWVOPvBIc8NyiP9p3Qpu/j3pWVebXd1af59vy/NXR+KtYihWJZ4m3v&#10;/s1j3MMF/auttFEkrxbvn+/XdKnEiRzKf8vG5t+3dWbbeLbywW4tt7eUzt/e/wDi6c8N1DLdxK0u&#10;9N+7fWPbQy/aJd0E8275P30XyV7GCjKEjgqRG63c/wBq6NdxK3+qZa6D9nvc/h7VYIm/eq0W3/yL&#10;XH6Juh8Q6rp86703On777n3K2vhc954euNQtLbzXeVl27N/ybUev0PIsTHD4rk/mPHxcuWJX8PeG&#10;4PGfjfR7az2vK7y+bs/3Pk+7/uVw/wC2xqsUPi200q2XZDEqfIn+1Ele4fs36DPbfFCWBoFdLBkd&#10;pXX/AJ6xS/xV83/HWGX4hfHC70+2kab/AFSNKjf6r91/wP8AuV/SuU0+X36sj83zT34+6eC2dtLq&#10;U7wK2yt2/wBH/sqyi3S/P/vV1fjPR9I8GasmmWcsc0qxK7S/K77m/wBta4y58+8lfzZ96L8672r9&#10;Cwlfn92J8NV5YRMfUkb7Lub7lVNEvPszPtrTv4WeBIl+f/crFtkisL94mWTeys2zbV4mMub3jqy+&#10;XJ7x39hqX7qJmb5/9+vUPA2pM9w6tLsR/wDa/wB+vD7O5/dbl2/8DruPCXiSe2vYv9W6Nu3ec3+/&#10;Xyma4H22FnE+1oYv34n0hoOttYI8S7YYn/j+5Wg7xQtcMs6zeaqfxb683sLzUNS8RpOzRw6f/wA8&#10;kZkT7n9z/fre+2XKazFE/leUv9yv47zvCeyxU4n6LQq88Ina+Epmhiu77b5PlRff+5WxbaxAmnXc&#10;8s6+bLE6L+9/jritB8VNpTPp9zBHNFK3zb13ferok0ffby3nlM9uqvKsSJ8n977lfL4mhznpRkaG&#10;laxPNZ+RLP8AJu3r83+xT/tjIzt5u9F+T79co+pQeRKyrOkqNs+Ra2NKRdSs0ZWZH279715WJpfC&#10;dMZG3putv9vSBpfkb/arV8Q2zaVLFcq3yVw8KNDfvulbejff3V315MuseHEXzf3v+23+3XHGlyS5&#10;jbmNDxnrHkxWjLL8jb/k3f7lY+iQ6hNFNeXLMlv/AA799bWvaDFqthaRMyo8Xm/xVreJEtvtFpY2&#10;y+TF/EkPyI3yV3ylGdPlEQ6VNBpt1LOrLNKkSvs+R65//hIb68vLiWdflaVol3q39+ma3crNdbbN&#10;mh8pV83yvk31ipc/aZ3gWWT7u/5G/jrGNTlp8kRykM8SOyT27Ky/MypsT/gdTPvhi+aJk+X+7WPf&#10;38iX6QNEz+UvyvMv+3Ve8m1W8vIovNZIv95q3pUoxp80zHmOitpl/s6Zlgkd/vb9tcbeareJYJc3&#10;MUrxL/sv/frqtVuf7B03b56/vV+Xe1cVDcz3mjRaezK+/wDjdv8Ab313UOWHvRIlX5DvfFtt/wAJ&#10;z8PLSXT7ldHuG835JZfK/wCWqf3d/wDc/wDH6+J/id4J8R+G5UXUbuK5R2++ksr/APoSV9Rpeam9&#10;xaafPKsMUW7d5LP/ABfPXW+JNB8OeM/Cl3EulWl/dxRb/Omgid0+f+/X6FklSM/dPewmZckeQ+D4&#10;fD2taVLb3MTRzJ9/ZDuetP8A4WFqFtcJFLYyvtX+OB//AIuvXfEmgwW2lyz20SwvFvTZt2J8teVW&#10;emteeIYlaCR4X2ozyr8n36+/jhIzNqmO5DlfEPiGK/uvPuWjhl+9s+5/frGmmXUon2yxf7PzV6n4&#10;h8AaVeRfLB+9Vvv+Uv8At/7FcJqXgD7A8rQTyp8r/Ju/+wrpjguX4Tgli+f4jq/2ftNuf+EqRYtz&#10;v833N39yvtB/I0qdGfd9r/ir5X/ZXh+x6vdy3LedNFu2vL8/8FfUvhK2ivIrjWr6fzk+TbFNLv8A&#10;76fx1+R8SUZfW/eOCpV5yx4ws57mwivlWVLdt2/+599Eq94bheHSXnn2+U/3d/8Av1j+G/EN14qi&#10;8pl/0Rvuwvu2fx/w/wC8ldg9h/oqQLt8pP8Alkn3K+CxPLSIjIl0eGLak7bfvfJsrbtofOsJZZfK&#10;2bn276x3sPOtUggbyXX5/k+SrGlOyW81tPK0yfN99t9eVKRtGJroi/YHnaeJ/wDlkqI3+xXNQu01&#10;48Uq7E3fLVh3ZJYoFlZ4vNV/vVYSHzvENvHEsbrt+5/wOsYxlM6jW0qzgS6lgll/3fmqjYaVsv3Z&#10;Z96f73+xWg6Sw65cb4o9iK+1Kz9KRpm3PKyf7G6sanue6QV9bS5tpXVV+T+H71RabYXjpF5qN83+&#10;y1S39/Pc3TxMq7E/8frQ0qGdE3NKzon+1RT+Esq2FtKkUsEv3Ko3OmrNE+1vkiWumeGBLWWVpW37&#10;f4K5mabyZZdsrbHX+NqiUhRLd4kD6TFA3yJtXc//AACuE1WGCG6f7rov3f8Abrq38+/aKJfK8rb/&#10;AHqzPE+mtDbovkRu/wDfRa76UvdGcrNNbJLvXb5rfeT5ah0pIHuvm276V9HaaX5d3mt/cq/Z6P8A&#10;2bF5ksW+X/bWuynHnkBzs1tPea66bWeL/gX9yodjebKqtsiXbW3f215C37iKTzZfuvseqmpeG5bD&#10;w9dyvO32hF3/AHv9uvSjGJhI5W5hge8sm89d/n/N838NdhpWm/YNZt5fN/0SXZu+b/brmfDelNf3&#10;7zyqrxRKr7Hro9KeWHe0vzp57IqP8+ytqkuX3TGR0eq6JK8vnwNstJV+bZR5NnpWlypt3yvF999n&#10;9yt2w02XU9GuF81v9Qzqm/7vyVxl++yJIJWld4m2NvrGnLkMZHEa3eXMMtvtnXY38G5q6XRNebSo&#10;pZZdvlN916x7zyLzVP8AUKkUStt+Wsx4bm5ledvM+yfww/Ns/wC+a7Y+/wC9EyNP+27ybQ7topVS&#10;Vtu19zf36LDVZdK021gS5i82VnT/AFtZ6XMRv5rPasKS/d/9Cq1rem23m7LZV82D512bfl3V0SlH&#10;4RSKttpV9Z6vFBczxPvbfseVn+9/vV0WpJFNLaSzzrDaRSru+bany1npM2sRWXlfPdxS/NN/G6Vj&#10;+JNYl8Q6omlRL5KxKm7Z8m5/uvV+wlP3jGRsX95ZzXnmwQfabf7m9FV6yv7SitvEESrFsilX+7/t&#10;1dsLNtHsNvlLNtf7j/P/AAVlX/8Ar/PnXyX2/J/BWMY8ki4mw95BbX8rJB87f7NV9Sv5fNWLyG2N&#10;/s1iXk072sU8XzvWtoKT6rElzcrL/ufwLUVfh5hnW63bNYaNFLbQbH+f7if7dcEmtz6lq6eb9x//&#10;AIivQte1iJPDyfe/4H/v1wttYLc38V9F8iK/zRJ9yopcpZ0X/CSeTdRWK/xbKNSs4kuEkud2/arp&#10;/crHd7PSrp7xm864Zdio+19lXkee80i4vLlmm+Vtu/59tXL3AKV54qn03VreJYont9qJ8i/7dZLz&#10;QP4juLmLciSqz/8AAmeruq6OuyK5VvO82Bfk/wBr71Z+mwyWcUs9zAuxmeJd6fc/uV0x+AzlE0Jt&#10;s2mvuVXuPNSqt+7TS267vJh+bd82zdVqG5g01IvtK7/NX+OprnSoIYJZ5Z2fzfni3t92rjEjlJ00&#10;d5F3JKu3/eoqz4e0eSTRLRnuZZGw/wA3m/7bUVoXyne6P4h1B7+4+0s3mrt/iq7rFzLNZpK/zyvW&#10;VbXP2+4ln/1Lts+StO2SXyt0rb0T+B6+OxNOM5+6erzFHSpp49NuJWfZt3VlTM00Tttkfc2z7tdR&#10;eWy22gzRS/JcSs+16x9H8+GKWKWVni2ttR/79EoyhEOYluXgttBiV1ZN0W/7v+xWbpWpT/Y5fm+R&#10;Pu72q7rGpedpaqy+dslSL/xys97aJ4oraJdjyrvrahH+YZd03deWDz3Mq+buTb81aFzM017b/e2J&#10;v3bKwrbTfOdLNW8m4i+Rpa7XRNS0izsLr7SqzXcW3bvV66acpSkLmOYvEs9VuplZ2835P4an1LVb&#10;bw3pKQQbXu33VVhmg0qwu9TliV7uXbtT+5tfZXKO763K7rAr3f8Az2dqIx96QRkdhYWzeIbB5ZZ4&#10;oX/ubqihmitpXtp3V0VvlqppVh9jt5YJ9s1w6/I+77lVE0q5vNWt1Vd+2VXb5v4d9c0qXvBL+6dR&#10;c2f2nTfNii/1S/L8v+xWb4Yv57nWZYmX5IomSrviTxg2gy2mmLAsO6BN2xvv/wANYUPiGSHVN1tE&#10;sLyxO7OjV008NzR5jD3g1K8/0+7X/lrK3yVd0G5g0G9Sf7l3XKzPqU2svPBAs3/bWtKz0q51W/ln&#10;uW8mb+5/wCrjTlCRJ2uj2f8AwjejXct5te7uFTbv/wBl/wD7OvP7/Up0llvFiXYn3vmrpvEOsLcz&#10;vBcztNLb/wB9f71cTfzNcotjbL/rfkaunmjOXNIiUi3bTLNexTtEqRfJW1YXkH2hIp1V083eqVlX&#10;8P8AZVrFBtVHVd7Olc1qWqyw+VLBKzypL8tdMY80uYOY6bxnr0s1+kUf7lIl2L/329X7O8ltvDyT&#10;3PzxOyVleS/iTw4moTwKksUuyV9/33VN2/8A8fqbxS88PhDT1tmaaGWBHb+Ha1TKPLPmI5jOv9bg&#10;ub35fkiWqrzS6ls8pWm2Vn+H9E1DVYndl8m3i/1r7vvV1sPiG20F4oLGxiuZf77s6V0cvMRzHOaJ&#10;NLYX8st8rJKmzbWhN4knv7qJWkbyt38dZ+q+J28Q3nmvZxI6fe/e/wCf7lCTLNLFBLAsKbvlmR6J&#10;e5IZoaJfzpqUsG1Xhb7/AM1a2m23nXkzbl2Lu+T/AIHWFo9tLNraQK3kxfLulrfv7OWwd/sfyJ/F&#10;L/fry6/vSFE0bC88mWX7MzQypvTela9teb4omuZ5ZpXZPv8Az1ySfabCWFmb91cKiN8396tvSn2S&#10;yxI294m3q/8Au1nifcjHlOs6iGH7TrKQK3k7/wDgFbVyn9j3X2Zm+R65/wAJJ/bfiB55fuRb/wD0&#10;Cug1uwbWLyW8Vt6RfdrypxjGPMaRkV/Oi0e3mVfvvtqv4b8j7f58qq7rWaiXPiHUpYoF2Im35N3+&#10;x/8AYVpW0LJqSWywKj/xfNXNyy+IvmKXirxIv2/zWs/Oii/2WqlY+JLa/vYmggaF1ZN37rZ8tbVt&#10;DLNLL57fuk+8lUrO2g1LV3VW+zRRfO2z+L567KXvhIu3NhbX9/aTxKttF8nnv9zd8/z1kXOvWL6p&#10;qenxW0aW8XmpFNt/u/crVub+K/S7sWiV4ot6K/8Af2/JXGalYN9ll3RLDapL/e+/Xq0sTGHuHBVO&#10;feHzrp2b5Lh/vSp/H/wOu4+ErwW3iuKC5iV5bjd99f7sT1x6TQXmopbbmht4t/3F+/V3wT420jSv&#10;iXE2qytvbf5X7p38r90++vosm5p46Ev5TysSe7eBtK/4RLwRruvbVTUJVi3P/H8srp/6A9fGN+ln&#10;4Gi1DXrmVZtbv/kVH++u1/k/8cevsj9orxzY/DT4V+fYxreJOjbk+ZPN2yxf+g76+B/HPgnxHYaT&#10;F4o8Rzt+9Z3iidlfZt/3a/pXC42piKkKED5LMKVKFKc5Hm+qwy3l/LczytNcSy7971F9/f5rNv21&#10;Yd2huot/75JW+V/7lXdH0SfxDq6W0H+qZtks39z5/nr9owkaWGw/LP4j8gq81Wr7hj2Fhc3N6kFs&#10;u/cyJV7xV4JutHv7ee5VU82B5V+b/br1LwNo9npviZNMaJZni+bzf910Wqv7S0y39xpUti2xLOBb&#10;WdP77b3r5mWc0quJ+q/aPpqGClSoe1PD7OaXzX3f6rdXZaPCtzFL5G7ctcrCio/lKnz/APPFK9Q8&#10;JeBtVh0iK5aDyYpf9pf9uuvHYulh8POM5E4b2tWrzRPSvBk0V5a2kTr8kW/c/wD33XV6qkF/rcUV&#10;jthil2pv+5/BXJWCNZ2ctnFAqSy7dro3/AqY7z6bLFunbZE2/ZX8iZ5UjiMZOUT9cwUv3EeY6ibw&#10;9LDeRTrcrMit/wA9Veu10rxJPbWEsEv/AB7+VsryfR9bghv/ALv7mX+Db/HXoCPFbaXErTtM91L5&#10;Sw7fubkr5GvTlH3j2KcuY09Ns4Lm1u52XZE7S7fl/wBiq+lW0tnL5rXLfZ3bYqbqt203k2UulNK3&#10;72DzV/2Pk2VUeFYbWKxn3O7bXSWvHlHnOnmNW/sIIb1JfN3o9dBeWctnFbsu7yn3/crPsPCX9pS2&#10;iKzTbF3tvWux8SX9nbabFYxQLDcL/Gn+/XBOP2S4lbxa8s1rE1izb03/APslVb+8vrPyryX50X73&#10;zVYv3l0pUgdt8rffoewvPFVlLLB8lpt+5XNGMpG3MVNK8hIru5uV/wBbFsWufSZbPV3nii3/AP7d&#10;dq+grZ2/lX0vnIi79j1hJpXkxSzr/qomZ1T/AGK29lyR5iDnL+/+037y3MSw/L/7PV65mWGzinVW&#10;eLanz7aytbtm169igX5PmX/vnfW69+ttZppDQLsig+aX/d+WumnLnpe8Qc/4nhg8SQW7RTsnlL9y&#10;sm5SJ/DzLAzQ3cWz5/ufx1bv9KX7KlzpVy0zxL86OuysTStSXWL+KCJf3vz+bD/ersw0eaJx1i3o&#10;OqxWGkJeX26aWX+N13/x7K6X4e3MH9ja7FF+5uHgXbv+T+Os/wAQ2EHh7Uk01olm3/6qL+58iO//&#10;AKHXBeD/ABhcprkt5c2aw26t+/i3/wCtWvqstl7GXMFCXJLmMqw1KDxbFqdrOv2NIml3P9zf8+3+&#10;KszxDLp7xW9jpVsvmqyJLMkX3/4KZeJBrevXG2X7BaM+9rdPnSX56vW1sr38VtYxbE3Ii7P/AEOv&#10;07A1eePNzHpf7x70Sp/ZTQxRJKsXzQb/AL1cF4tsJ4fNlVd8W6vddb8JS2elxT3MSzS+Unzv/uV5&#10;vrG9NNuFaBX/AHvy/NX2FCUZwOOrGXKcv8KLmXStZ3L8nm7nb/vivpWz0q81Kw0+xtp2RJUfdsb+&#10;7Xzb4bePTdZinuf3MX3Nn36+rfhFpU+vfbbxpfJtLDYkEv8Af3I9fkvEmGlOvzROCMpFSweDwr/o&#10;NtL/AKr/APb/APZ67bSrzyYkluZfkavH7/8A0m6ingXY6b/N/wBr+5XpHh7TZ9b0vz7mVvs/8KV+&#10;XYvDSnLlPSpyOtvHimRJ7aX71M03c/m+b9/5q5/SrlbPTrhvv7d+163k1WKHRvPVdkzr9/8A4BXi&#10;VaXJ7p2U6gIipdIsrbNzVoW1nLYa5FcxS70df73+3WC+6/it5W/2amhv/sdw6tOzojbFTbXHGpyS&#10;On4zpb957m/luVl+T7jfNUSeWkUX8D1nvebInaJm+dk+T+/V3VUgS3ilZmR2+58tHL7WXuhykSWE&#10;s0UsrN9z7vzVd0eaVIpVl+5WVbakz7IFrVfbDYOu7969c1T3PdGRXKb4nZW+SsnW7ZUsHlX+7/7J&#10;Ws8MEN6kU7b4mRfkrJSbe97E3zxfOipWRXKReGLmCbZFLu3qv93/AHKvaq8EzSxfM7or/fWs7wxt&#10;e8u1Zdm1Hdf/AByrd/NE7/K373+J67qASOfs0is5XnlVditWhc6rbardJLFEvlL/ALNV9b0qWZE8&#10;qX5H+8lVHhXRNOSNV2O9dkanIZG3Nf2212SBd/8Ayy+WuPvIZdSlu1nlbymRPk3VbsNSlubhIGlZ&#10;H/hf+5VfW4fsz2/71nfc/mvtpxqymYSkY9npUulX8sCt8jqtW/DFg1zdSxM29IpXf/x+r80MV5f2&#10;8qytvfan3aLaGLSorvbO0Mrq+10Wu6MZT+IiRoW3iGXSrqVV/wBUreVVXXtNWa1e+Xbvll3/APfV&#10;VPDEMF49wt5ctN+/d9jr/uVp6qkXm7Im/wBHiX5Yv92uapLkkYyOHv7CeGXylVUdqlv7ltEsrfT2&#10;ggmldH/i3/dq7qupQXln5qrsuE/jrj7nVVe/89l3yxfcevYw0uWPvEcpvWdhY6lL9pa2WF4vvfL/&#10;AHq5x7xodZll274pdif+OVsb7z+xotsrQyz/AMf+69Z+pWbWcUUDS75V3bq6eaMiJGn4Jmih16WX&#10;+Daj7P8AgdcjqqNYa9d3i/62WdkX/vvdWnpTypdI0H7l93zbKzbmb+0tWu1b5/Kidl/3t9dkanum&#10;PKXU8Qzwy2+6LeiMjtVfW9S/4SFZZ2XyYolfbTIdVWHTZf3W+VZ9jP8A7Gysx7l5nl/jt5fk8qso&#10;x+1IuJY8PXLalZoq/cirqNK1WfZ5EUUXlfw/NXKppTaPok08Evk7mXaiU7Srm8SzeWJf9191a1Yx&#10;nH3S4nUa9rEc0UVjtXf/APsNVB5m0p3ZYv3UtZ2lItzqzyytsf8A+wrW1v8A5Fy0aWVppXaXc+37&#10;/wA9ccYxhIsxESK+1uJom3wqyuyV3eg3MFza3djOvk7lZFT/AMcrzrwm/wDxNLdoPkXzfm/2q9Is&#10;4bbW0uJ4lVLi3V03/wC0taVafMHKYLwypPKq/PFAzJ/3zWLrevS36pp6xbHWdX/4CtbWgzSpdagk&#10;vzxJLKjJ/erN1vR5Ydbt762+SKWLf8n93fVUpcnuyAl1uza5s9M3RfP5Sv8A+P1D4vmlhs7FFVk2&#10;q3/oddQjr9ginnbf8v7r/ZrF1iaDVPDlx5v764Vk8p/7vz1ManvcoHQ+Gy0ejwrv7t/6EaKw7bUW&#10;tIVi89vloqyTVSaWH7PeO3393yV1yXMWq2r+VLsdV/u1yKXl5rC28Fs2yVN/8K101npU9sj/AGn5&#10;5dv93ZXgVKf2j0jS0fSrnWHS+vpf9EtW+b5U/h/3axfGevRQ38UFj9zciN/4/wD3q3Zn+zaHd6ev&#10;+qlV/k/22rgrnTZbOWFYotnzUU6kZ+7IDsNHeC5i8pvv+Vv/AO2tVLCZbC/uJ7pdmxmSL/dqlZzL&#10;ZpEir5Nx9/fWh4thi1WwtG89fNWJN3y1jGXvcopFR9Sl1KWVbVdm5t+/dT30ppnlvm+SWL+D/e+W&#10;pdEs4IbDzZW329MTVYtYv7uJm86KJk8pPubKuVOXxROaUizNbRaxLDZs2y4i3+b/AMC+5XKa3rc8&#10;PiGWz0xdm1V3Pu/2P9qrVzfrNLZLAuzcz+b81WNV0GKzgldZ9krr/drvw394jmItK8N6hvlvpbpn&#10;SJfN+6tavhLWJ7O9u52/uvEv/faVm2dnBZ2DwLPvd/nn/wBtKro/kq6xS/6J/BFt/i/362xMfd90&#10;PalfxJDqGq6ncXlzHvXc/lfMv3d7tWfpUyXOpJFPBsSKJl37t1aGsak1z5St9yJUT/gdUrPVZ3sL&#10;qLd522XYvy7PlrKnzAa+j3//AAjcss8Tb4qzbDVdV8Sa289t9z+5uX+5/wDYVn/abmaKK2X5Hl+9&#10;XepbN4MiSLTYvJvW+8/3/wDxxv8AZetakowiHKZ+lW09+mq308X3li/i/wCA03RPDE6WCa1O2yJG&#10;fb/wH/gdar6rFYWtxY+V+6l2bvm/u/NWl4MvNNufDkWi6r++eJmdvvp8rP8A7NXhIc8uYyPPf7Vg&#10;muLhbn53l/dL96tD/hBtN0q1t76WX9606Sqm1vufe/v1oeGNKieXVdQvovOtLDfLF82z7r1S1WaX&#10;xVEl4i7Hin8qB/8AnlEv3P8Ae+/Trc0KvLEBltfz3OpPZwf8ej/Oyf7W/bWrZwxXk8umXzeTEjfu&#10;v4/u/wC7XNaP9p0q8l81vtKSsyO6Ls+9XQPolskXntA0KSr5v3nrCtIB2pQ+S0umRNs8r5F/265D&#10;QfDeoW3iOK5nbYibv7r/AMH+/Wql5eXkssunzrD5XyS/ut//AKFWxoN4z6ddzxS/6Wmz59tbUJch&#10;ByWpeBvtl089zdfZn/hTyt+//wAfq7beDFv5YoPtPyL/AB+V/wDZ0y/SXXktLyJd8su7a/8Au/JW&#10;7rzxaJKkFnF5Pyr/ABb6K9UDNuUuYWls7Zf3UEW9n3ffStLVUvE8OW7L/qn2bvuf3KW2vJ382Xbv&#10;2Rb9n9+nPrFzCr23l+T5sXmxfc+81cNOpzfEVE5yw+e8T7TJ+6i+6m2tnSpp7zUrhbb77M6VLDut&#10;k82++dXXf/crqPB9tZwy/wBoRfJvifb99/n/AIKr46nvG3OaHhWzltlltv8Al4T/AFtXb+5ltvKg&#10;tm+R/vVXs5pdKi1PULlt+q3U6Os33Pk+6/yfdqLxDNFZ2qS20vyS/wCq/wCA14+Lpy9pywLjIhuf&#10;t1hcQz6e3yN977n/ALNVi5v7m2niuWb96zVj+HprmG3uHX/j0Xb8lN1XUvt9/FbeQzys396tox5I&#10;l8xsedLNFLtb5JfvVnvC1tFL/c2u++jSnis79IJ1/dP/AAVpXKbLK4s0XfFLudU/2Wrj5pQkEpGO&#10;l/PbSxTqv7pIt7/N9+sXxVfy+JPs/kNst4vvJ/t10E1zPZ2sUEq+Tb+UqJXD21t/bHi2a2s/kli3&#10;S+d9/wC69erQp8/vnBVkaSf8S3RpZ2g3yqyJF8396n+DPA1n428f2VjqdsqXcvm/PuZ/uxO/8D/7&#10;FMvNbiub99Pul33ETfNN9z7vz/croPhFfyzfE6LXLmXfb2fmpv27PvROtfVZJL2OLjKZx1PfNPx/&#10;4bim8VxaRqc//Eq8L/PKm373nxI38Hzfe/3q+bP2gfivL8XZfPi/c6Zb/IsP3/uoif3Eb+Cum+N/&#10;jafxJf67c20uyK9WLd8u/dtSJf7n+xXknhXSrO8sL62uW+dF3/x/xPX7NkmbRo47nn8PMfK5vSli&#10;KHJE4qG2nvL+00+2+f7QyRf7tesarNZ/D3wpFpVjFv1XUl8pn+dNnmxbP9tfvpWP4D0T+wYrvxDL&#10;Fv8AKZkgff8AcdXqHXoZ5tXfVZ7lUvZYP3T+V9xN+5K/Ucbn8cVLlpfCfA4fLfZe/M674dWcEOqa&#10;fp7Nvu5Wilnfb/edEeuR+NNg0N/rumL/ABaizq/+z89a3wxh365d3NtL513FBLcTzf7aujP8lZ/x&#10;Chlv/EFpqH3/ADdryp/tM9fk1THV8BmHt5H3FOFKrhowNX9mb4Vrresp58XnO/73fu/2P9+vW/jf&#10;4/s/DCxeGtKj33bb/N+Zk27XR/4k/wDZ66X4dXmleCfhzLrV4myVVSKJNz/Ju3pXz5c/bNS8TXGp&#10;suy4lber/J/c2V7Uc7+u1JSr/CY/VPq8eWETqNKuZ4dGu9TuW/ewbP8Ax59tcrqXieeHVPNb5El+&#10;WrXjCaeay8ixXyft/wAkr/f37dn96sq/0fVX063nvG+2PEzP8ipFsr89x9KlVqynA+hwkv3fJI6v&#10;RJp98UrSfPu3qleoaJDFqTRT3LfvYlTyk/21ryfR0n1XUbSezgaHyNjy/Pvr1JJoL/w/5+z/AEuK&#10;V0Wbd/dT+5XxmNjyRkexSkaei2E6S6xqF986RJL5H+795Pu12Fh9m1LwlaXMS77tVi+T5/7lc/eQ&#10;xf2NaebPvlaxWVvl/wBiuc8PPPDqUUtsv+wn+7Xz06vLE6ju/D3jaeGe4tvs3kyxNt3+b/8AYVqz&#10;QwX7RTytvl/3az7a2imupZWtm82X52fdWRbXMum6jLAsvkxf3Nv+xXi+255HRE6XVblr/UXZv8/J&#10;VpNen8N+HHsYP9a27d/33VBJvOlSVl87/wAcpHRb+/u3Zf8AlklKjX5JFyNiZ/OsJZ7xvnaKuftn&#10;kv4pVVtkSM61Yv5vt9l5W7Z5VHhuwg1WWWCKLZbxL5sqbvvP/HV05VcRKQRMK5mawv8Ac38Hz/8A&#10;j9Ra94zgms4vIi/0hmSJvmb/AOIqp4t1Xyb+WBP9VFK6bP8AYV3rlLO2bUtUmnaL/iX/AD/J/tV6&#10;WEUoe7MiR00MNjYRNPO3kyy/eTa71y95YQaV4jS5sZfv7v4f9j/arYttHjeK7luf32lbv3UP3P8A&#10;c+f71c/f20Hh54p1i/dS/d+avVpSj8BzSlE6LWLOXSviC+q3MvnPFs2pt2f8sttYnjZPmlvl/c27&#10;/eStPxs9npXirTfscHk+a0vm/Oz7/wB0myuF8a3LajG0cXyRN/BXVCMozOapU5fhDSvAEfxauk1C&#10;zl8n7B87Jt379vy/xOldx4A8KoniiKBvvxMsX/fLp/t1yPwo1hvD14jNF/o7ts8n+98/9+vQ7CG+&#10;0TxHFqCwNNLdMrxRbk+4z7kr9Hy+vyUj2KEoxpGh8XYV82Kzi/5ZQJu/8fSvAtehZJUi3/In3q9q&#10;1u88UX9/dz3Ni0MW90Xe0T/ut9eNeLdYn0rWZYLmzaZ5ZWRfm2bPnr7KhjeSl8JjVl7pX0rwlBre&#10;qW88/wDx77vm/wA769D8f/EKWGWLwn4el8m0sN6NMi7/ADfuP9xk/wB/+OuU8Pb9N0bUJVXZE8q7&#10;k/u1hPYWd55Us/z/AH9vzNXwmOryxFWUpHlRlE9Q8PXKw6dE0rb3uN3/AI6712Ft4232tlpUC7Nr&#10;Nu/4F839yvLPDelT/wBjaOyy7PK83c+3/beugttYs7a/f7DFvu/k+fdX57XjL2spxOmMj1XUrOKF&#10;IoIG/dS/P/wNqNYuYoYIrNfkfylrC8JTS6xqlus/+t3JUuq3ivrLwTtvdG8pf4Pl3183V+KR30jb&#10;toZ4YrRmb9022ti50qBF+07d/wA1Y6WzTWsXmtviRleL+DZ/crqIdSuYdIiiVv3XyfJtSvHlHmkd&#10;8SpYXMs11FEsH7r/AHq1ryZZvEdus8W+KJX/AIv9iiw15blPIni3oi/3qz7Cbyb/AM1vuPRTlySG&#10;Wry5ifV5dsXkxRbNvzf7FV5t32qJlbejtVfxDqTPFuiff/e/8cqawv7byov3Db1/2qxqy55FFbW4&#10;We6eff8AcX+7VC5v2s4rf/prKqVDfv51w+6XYjfJ92rDzWzxWkUrec6yo6/wVtTp88SQubxbaJ9v&#10;ySyr/wChVlPu+zuzN++qxc7ZriXfF5yRI7p81c/f3izS+Uq7JU+9Vxp8hUjd0HUm3urS/PVfVZt9&#10;7Erfc+esJJP9NiVV+fb9+pb+8lRPu/vVq4wlzGMjQudVg82XyF/erWtYTLeaNcTzxfOi/wB7/brn&#10;/D2q6RbP599ZtMn8See6bvv10V+8VtYfY1/c+b9xPv8A+1Xf7DkjzGBzulXLTX/3P9U29Pmq1qth&#10;Lf37/L8ixea3zUJo89nrMPy/3HZ66O2mgdL3cu+VoHiV91c0akuYcjj002Czbaq/PKu9aqW1/wDY&#10;5biKX59zMlWL9J/t+5v+WUW9f91az/Ja81a3aWLfb7fNb/e310xjzyMTK8T6bLDEzQfxfPWVo+lS&#10;6lFLPP8AJL8tekfZvt91Kvlb4kbZFXP6lomoW3iCKBfkiTdu+VP7lerGUYxIJdBs5dYisluf3MUX&#10;m/7dcZ4tvGm8S3ssTb4oli/9Ar1O5mgm0iWJYv3UWz5N39568luXg02W4VoPkn+Rvmq6UozCUS7o&#10;l5Ejyyt9xFrlLnUlhv7ieL7krMn/AI/WxqulSpE/lfJbsvzJ9+seHw9K+zb/AKr79elHljEyN3RL&#10;m2fSLhJV+eXe/wD45Weln5N0kUXz+b+9pthZ/vYom+ffOsX/AAGuwh02DStXilWDYvkbPvVEpRjE&#10;DJ8T+Hpbzw9FPE3+qVdyVV8N6lA8Vpbf8tWVtyV1GqzbIPKtm2RS/eSuRtkn0fVIpbP9zL8yq/36&#10;xp1eePKUWNEtmvIPPVf3tdHojz6lstpbb5P96qVtpSaVdJu+41avhvTZ3uJZ1b50+78tc1SpySA5&#10;+zsFsNcigZdm6WhHl8PXrrE29JZd7f8AAq1dbTyfEFp5sXzbl2vvp6aJK9/cRXMm/dFvi+Wn7WXK&#10;AIi21/57L/o97B/5FZ6qJcyulxE3+qil8pf9yon1VZootKuf3yQXW9f4Pu/JU0yRIkqs++J5fNVK&#10;1qfwgLr2yvFaQM33Iqz7CzgeLVYm/wCWTLtoe5ldN0EWy4T+Oq9zqrWdlL58W+7l2fPurmoc32g5&#10;jHeG8kYsi/L/ALy0V1SeJJbBfISD5Vor0AOr8PWa6VFLPcr5LpWZc3LTXDzyz7ImqLXr+W81lLNG&#10;3xN97yf9yrF/rdtD4c2rEqXa7/8AXbK8mhTlP4jbmMy/v1vLdJ4p/wDVNvesW/v/ADrPzVnXejVp&#10;W1tPD9tVfLmtWtfNfYvz/N9+ufvLCKGwluYpd9vudNiffR67Y4aMPiL9pyl6w1WW8VPm3yr8ldXb&#10;XjWyWnmxM/mqteeaPeQJcI33HZvvv9yuwmv2v7+0giZYfKi+Z3/jrCrh4xl7plzxNXxVrcSNFYxJ&#10;si2PurlPDGpJYalLc7t9u3/xD1Y8W38vlXbWyrNLFKsWxF3vsauVhhZHTTbFZP8AaSX5pf79dlOl&#10;+65jOUjstH1KJLB5512f88v++6q2esf2xq9v5suyJG/e/wC5Ttbhihit9PWVUii3f7/zfNTfAfgy&#10;fxPFK1tKqJL+63/P/fq6GElV+ExlIdo+vRQ3GpxMnnI6Oiv/AMDrPvLmL+0vNaXybfyt/wDwPfXY&#10;X/w3tvCVhLeX1yvmtvT5G2VxWsabBqsUVmjNvllTynRv42+VN9bSocnxhGQ+2uYJrh2aXfb7vv1o&#10;XMNmkSS2MvyOyO3zb6do+lWdhdWmjX08Xmy7UZ933Hb5K1vGej6bpUsWh2MrPd+V5qy7t6Mq1HsJ&#10;SjzQNuaRXmsLa2ltLzz13qtV7/xtPNdSz/fd/wDVVn20N5c2EsFt88sX3nlXf/3xTn0Sx1XwVFqr&#10;TsktuvzJDLs+9LtqKOG9r8ZjKUiawv8AV9N1b+z9SgZJbj5V3oq/dXfVpJp7zxbLZ20Tb5ViTen+&#10;5Vi5mn8Sa5e65dtHsXyvsfkrsT7m1/8A0Cjwx4hs9E1d7qW2kmu02bX+WrjyQq8kQ5i3f3lz9vi0&#10;VfktFdZbp9v31b79ZltqUH9rvYrKsNpP/oS/77Ps31MmsaZqtvqsttFPDqDq7q80qOm7fWlc/Ctt&#10;S1fRL7+17KwsliguJfNZkfzfvPXTHD8+ocxzthbfZtbvtMaffFFLLKr/AO6+ytLVbzzpbeBZ1fyo&#10;NlTXMOn6breoQRTreXe2X99C29Pv1zN5fwQ6pEqzx/aPKZG+b5ErzatLmkXzGnpV7Hoj7V+dJ1Zm&#10;eq+iXLJqkW1v3T7vN/74rKtvPuZfIgljdP4pvvotbFhDY+bcW1tOv2htvzu2+pjTlykmr4DhlhvE&#10;gZf3UX3X/wB7fV6aFrnVpZblvl2rWdYX88OjSwKv/E1/v7P9v/4mtCGGKa6lgvGlhfavz7tlcsqc&#10;pS5pAN2SvFceUvyMuxXq0kPnS2ly21/K8qL/AL5q9f3On6VYRRW08c0UrbG3tvejw9olzc+b5rL9&#10;iRnuN+37n/A/92to4aUvhNSpcw3mq3UqxR/ulV/4alS/n0p4oGgbyli376r+LdVi024SCxnXyng+&#10;Z938fz1X8JO2t28q3M6vFE3lRfN89XUpckfdMeU27nVV8T39pBE2yug8eQ6ZoNgljFKrywfIvz/3&#10;nSuUttNbw3q/nxffi3ou+m232bxDq93Lqs8rpEybfKl2fwVjGlHl982iGg6232CVYmV0l/8Ai6o6&#10;xrDaDexT/K8u6sjW/sPh6/8Asmkee9un3fNl3/wbv/Z3rG1t2ub+KVmbZ/vVHso8xfMdA+sTzaij&#10;StslbY6pXbaPNPqujXEq/wDHxEroqbf7qV4pf6w01/Febvni2J8n3Plr0vwf4hnhuLSfcqRS7Ef+&#10;5/BWOJw0YR5yJVBmt+JJby3i0y5+SWKdEb/gPyVX0TVYNKurudV/erFKm+m/EXRPs2rxahbbvKuv&#10;3sv8ab2d2eue8SXLab4NlnXb5rTrEr/7LJW+Gp8/LyHNU94rvqq6rLti/wCPiX599UrbxDqeleba&#10;QN/11fZWFYXjQ2cVzFKvmxfIv+7XYaJ4bn1uzi1NV328vzz7P++U2f3a92lSlCqcHMUbzwrBeeHN&#10;Ytmb/S7dYv8Ax56+etbv59Hv32qyO3yNX0HoniGx1XxbrU7SslpL5Hybv9ivIfjH4bWzuPPiiZIp&#10;f/iEr9CwMaUKfvfEeJX5uY6658bQO+ieHLaDfb7klnl/3k+euH16/nv73VdsTeVBBKkT/wC7W14b&#10;0qWw8JS6uq73dWi+f53+WuXv7mX7LLBFFKiys8srv9/5q++wFOlXlGnE+VxMpQjLmPUP2ddEubmw&#10;1ZoF2XFxBLE29d/yskVV/s09nqlxZ3MW+W112KL7v/LLf89cv8NPFU9hexQW0/kvu+zt838PyVsa&#10;8kum+LXl3SzRS77hndt/z7/v18hneI/2mUP5T3svjGVKPMfRH7T6aUnwbittF/4+5ZYpVRG3/Ist&#10;fL+ieLdQvLjT7a8tmSXbLu+VUr0Dxb42a/8AD2lKs8czxReVsf5/464rW9Ka5iS+tryBLhP4E/hr&#10;z6HNiISjI9KUoyq+78JY8f6Jqelabo8UccjvF5u5/wDgaVz+lXk6WEsTM2/b82+vS9H8SRarp2nr&#10;qaL5svm7nf8A365HxPpsVtdRRRRN+9bZ+5rxZ1JQl7KRtGMebmidN4J32drcTrEzp5XzV6h4euYp&#10;rBLa2i+eVvNZ/wDerx/StK8Qw2EsFtF/ojr+9fym+7/v1YsE1uG58qCR4Sq79j7t+6vFxdKU/hPS&#10;pyPYPEKSpexNu+RbP7P/AMD+esnw3eS2GqJub5FXZWFoL3k0G6+aR5Un3/eq7raRIqT2zMjv97e3&#10;8VfNVaXvcp2Rkdxc69qH21JYl/df7tGpW0V/E9ysv72srSrxk8ORKvz3G1d2+jR7nyYniuW+9XlT&#10;och2UjVs7+eGBPm+Suj0q8VLy4lb+6tcFeTRfZX8tm3r/tVu+GNYgm8Pa7LOy/a4oEeL/vuoo4SU&#10;5cwSkab2zarfxLA2xJZdldBo9/B4es72BmVJVilrn9EmnhtXvF+/ar5sSf32rn/EmsNeWD3m2R7u&#10;WVomSH7m3/cr1KdKVKPuhzGTrEzarqVx5XzvLO//AHwz1e1uwbSrDT4FZUSVUeWuftn1CGXz4o1T&#10;b/HKtausebf6dE2oS+dLtXyvs7bPkren70feIlIr3/iFU/4lSfPF/f8A92uf8W3/AJ1gkC/O8X3f&#10;++6rvMvmusSt5v8ADv8AnrNtpmfUW+2ffT+D/gFb06XLLnOOrLm+Eh+IWqy6rFaXKy/vYt+//wAc&#10;Wn6bpTaxb28G796n3qZf2H2yyu76BW2Js27/ALn9yur0eFrDS3ntli+2y/Izuu9F/uV6kpe77pze&#10;6Z+lalBpXjnT45Yv9EieLzXraf4i6h4h177Zp6qj2s/lQJtR9+1/krj/AB5qsCQPBYrsuGX97K//&#10;ALJXP6DctZ6NLPPKySxOzweS2z97s+TfXpUKlSEebmL+s8nuHu1zrGs+IdZSC8nihddM81k8rZ/H&#10;/wDZ15z4t03T4ZXilnV7uVv++Kt/CLxDPr2vXdzfS77uKxlt4tn3PK3p99P73z1b1LTYJtUvZ7zb&#10;sSV6+wp1f3HNKR6UpR9h7x5T/as+iS6nYs3nRPOvz1M80EOpJJu3xLVK5mgvPFeq2a7vsjyu8T7v&#10;n+VP79Y0M3y+QzfI3+t318/Vp8/vRPEjzHsOg63BN5uns2yKLbsf/e+apdEhXw9qTTt++Rq4m51v&#10;TNNit4LlmTfv3ujIj10eiaw02lxea0T+azeV/wB914lXCclOU5HfSkeoeD7z7TLLeL8iRfPV2whi&#10;vL952+d2lb/0Os/w3pUum+HLtp51R5Ub5Km8G6ks100DLvRZf/Z0r4avSlzHfTkdbpT/AGy6eBPu&#10;RfLW7c+bDFFAtY9hfxeHr2VmgZPN3yo7/wC1/wDsVoWE0upSvcr9zd8teTKMoyPSiXoUaF3+T560&#10;LO2i8qLzfvtUPkzzb51aNNn3kdar3MyzPbvFL86b91ccpRlIZm6wjQyywKvyNtqpNbXmm2Hn/fT/&#10;AHK3XhXUld2X/c2U2GaKaV7GX/j3/wDH66Y8sijnJrm2mst0v+tesz7H+/iVW/262NS0RneWWL/j&#10;3SludN8mw89VZ/l2f+OVtTpy+yHMVkmnhZ4GXfuWuV1XTZ3upZV+T52rtbmFbPS7e5X77bN2/wD3&#10;Kyb+H+0rV23Kj7v4K2jL7ISkcu73WmpEzL97+OtG2vGvNZlXb8jf/EVKm2aL7HebdkX3dnyPTNHs&#10;JLbUtysr7/8A4itoyjzHNzEWlaDLquqJF5f+iRf61/8AgHyVd8c69BrGspc2f+qi2bdn+4iV03gy&#10;5gh/tWx+VJZ/K+d/9ne9cZNpVtoNgls3mvLuf53b/b3V6UpR5SJHSw3M+vabafZv9bK3lN/uVt3m&#10;lf2J9iVm3yy7N1cl4DhlhldlZkRv9Vv/AL9at5qstzqlvPeN8kU6xfJ/s15UpRiHNzDLx4Ly4u32&#10;/dilirP1izgh8PRLBKv2jylf/wAcro7DSrZ01NmZtkqyyxfN/G33K5J4bz7e7eRI8UTeUvy/wVtT&#10;/ukEPh6aWG1iVm/e7d9TJNPfz+f/AMtauww79Ui8pVhi2ujb1roNKtoIdSvdzRvboy7Nn+5RVq8n&#10;uhynOXMMSaRLAsq+bL/8XXK3OiQPBEs6/vfmrqLl4ofEEsEG7yk2bd/z/wAFZl/MrvFO33938H3K&#10;xpVZQl7xEqZiWc0Gq38tm0XyRRJU15bW1tpcqqvz7mSrWlQrba9utov9aqo29aL+2leWWJom2ea9&#10;exKvzx90jlMLRPDzXN1DP/AkqS1d8QzN9veBf4VdK1nvItNiiggZUlbZ9+sG/RZr9/Nb97tf7lEa&#10;vPHlDlIndYbOJW+d9tDpBeWELqv71KimdXXbB88q/J8/z0z9/pvmssTO7t9zbV04yIl7hLZwz6rf&#10;xLL8n366DWPN8MWCeU371qq23lTXVvOv7lPm3VD4qmn1XWVWKKV7SL73/fFc/wAdUOYzbm5n1Xyp&#10;Z/klT7vy1sWELfYnllb979xKyfsctzf26ssuyVtion9+uguUltr9Figke3igWWX5f++664yjCJHN&#10;zGLqsNnYW6My/vZfnauf85oYpZ929PN+X/crd8SX8F/dJtgkSJoNn/AvnrCeHybWWXd+5i+6lbU5&#10;c4y7oOqtc38u5dmxtlMSzn1jxRcbv9VE3/slZsKSzWfnwfJKzI7V1GlTT2e/yFV7iX729d9bcsYf&#10;CQTz2UN5K0odfmopLGaz0q2S2vGf7Qn3vmopgT2upQeGILu+vl86Vdn91/8A0L/frCvJl8VWEq2z&#10;eTK/3U+5Wxr3kar9kiij3295vSXev3dv3NlUZvB95DevPZt5MUSo6pC23fWdKUIGsTQ0S8V7WWzi&#10;VvNSLZK8v8a1S1uzs7PTns7Zmmlumfcm5X2uyV1uzTNV321tB9m1BIF/1Kqjyv8A7f8AFXP+IUW2&#10;urRlgi81NsT/AC/Pv/vvW0pcxEjgLazls7hILldmyX5dn8VdronkebLPqG62iRXSJ/ubv7n3qltv&#10;DC3l6mp3M8TxJ/yy3fJu+9T/ABtpt3c6IktjFbJDuX/gK1lL35cpJRm1jT7OwvZ1ZZrvcu1H2PVf&#10;4daPPeaumr3iqksu5/J/4A6/caud03Sp7yXyF815X+9L/wDZ11dnr1tpVwmn20sk1xb/ACfP/Fu+&#10;auuNP91KIHDeOdeabxVLBbM3lLs/i/2Er3D4CW1tf/De7ngn2Xdnvlf96u//AFteC3NzBqt/cTrA&#10;yXfybU2/JXrHgCG5+GngvVY7nd5uoxeUsX8C7X3/AC/dr2MJKNKPL/dM5GZ4n1KfXtU8i+vJUtIm&#10;3snn/wDxVWvDejxTROi7pnil82B3+f8A3KpfbIJtUSK5s12SqiM6RV0CTLpV5EsUTJaSxLFv27K+&#10;ex9WUvhCJheIbZYZ5dQaKX7QkT2Svt/5a/OyPT/Cttc+LdOdblWTVbD/AEdZX3I8qfx/P95qteJH&#10;lm1m0s1X91LEj/8AA9+3f/vVrXO3wlf6Y1nueWWDZPv+4zb/AJ3+X+KijieSlyTNzS0rwfLZpbwL&#10;tmmnid22fP8A+yVxv9jxaa8ugtOyRN97e3935q7rSvHn9leKIp54vOiSKVFhdd/3k/365/xVYedq&#10;kt5Lttkl+dX+5sop1+WMjORmuj6Vappm/f5G/wD2/vfNVfw9Zy6rq7y+UvlJt/hqF5pbm8uJW3TS&#10;/L9z50roPBkMthapK3l/vWdGR/v15cpS96RETmrawg03xHFBLPFD5suxfm2b/nr2Oz8Hwf8ACOJP&#10;qt40NusvmxOk+z5Nn+2lcFrdtYzeMNKgWKOZJZ4vn2o7o9epfFG8g0H4eafEsSvLLOkWyZfk8pon&#10;+evrMBHnoc8g5Tw/VXg0rWb2W2aJ7TzZXWab53aLf/fqro/hWDVXu9X8+J4m3bk3fOu75/7lWr/7&#10;NqviCytb5ZLa0XTll/0dNiSvv/j3Vn2zppWrXdpbTypp8rO+zd9z/wBlrGdPkiXEsXmqr/ZcWlaL&#10;pjO7feuPI3v/AN9pVJNEvLB/KaCWG7X70zq6V0UN/PDeWltbaZGlpErfvYYG82X/AH3re1ib+2LC&#10;7ZYGhlbZum8rY9eVVqcgyimjs+qJeRMvlRfef+D7mys2/wBYa8v7vbF86qvzolWvD2pLc+HpbOWW&#10;VJf+eqff+/urPS2ltriWJYo98q7N81ZU6kZe7ICxClsi2kVzudPN37/l2JXUJ4kis9Nl0xW2S3it&#10;bxPu+6jJtSsr/hG4E0ZIvtm+V2Z33ypvT/cq3r3hiC20a0ubadprtdnybkfZ8levTp83wC5jibbT&#10;blPFT6feStNFKrusu9n/AI9n3mro/ENhB4btbKKxud7vPE8uyX/b+f7tM8PXi63f3sEsDJd2FjLL&#10;53lfO/lf7f8Av1w9/rc6X7T3jM6M37qLdvqfZcvxBzHbeKvGHk6ldqq74nb7/wDl65nRL+dPNbzG&#10;fzdv8VH2yDVbCWKWJklb52d0+es/Qb+zhiliZpUddu3zttcUqfOaGtrd4qWFvcrteWXfVTxCjJFb&#10;zq2xHrC8T3LQ2FlFFPvi/e/fb/bSrts8viTRkgafZLF86+U/362jQ5I+8KRgQpIiy7vnSu/0HUlm&#10;0a32/JLFPs/8drhJkls4IotrPK8u1t/92u20SaxhlsrFd2yVonlfavyM336yxNPnpmR3HiG8iufB&#10;aSt88sWxP++Yq8i8T6pO/g2VGVn/AH67f++K9F8SJLo8T2yKs1lPF5u+X533tvT/ANAriZoYr/TZ&#10;bZVV0835t6/drHBR5JRM6svdOC8NwzvBLPPLsi/uO1d98HPHNzcy6np7Lvsvk2vt/wBh2/v1x2t6&#10;VeQz/ZllihtNr/cbZXoHwi8MaVYaT5jSzzSy/Pvh2P8Ad319f7kI88jzY/Eeb+A4d/iiWK6laGJ9&#10;u7e2z+B60fiF4eb4i/urO7jtooPm+eXZv/753/3Kuv4PvtS1e7ZYJbCKLZ8+14v4KxLx4kv2isby&#10;dH/5a+VL97/vmnGrU5o1YHNLl5veKWseEtV0Hw59mi1CKa3iXzfJSd33/J/uV5v/AMJbPDL5Etsr&#10;v5vlb3ir6Ih8Ewf8I5Lrmq6rPDaRK/7qWdE37f8AYavHPE9nbTXSy6ZBYu7S/uPlT5/7n3a+2yup&#10;VhH25wYnDUqvunKWGpXmm6v9pWKLZ5/mtsVv79ex6xrdnqXh+yvv3f2hLNUbZs+/srzezT7MssV9&#10;BAlw+5Nm35P/AB6rfjBG0Tw5aeVOv+kQI+zza8rEy+sV/eNqVL2NI5K/8YT/AL1YpWfym2/e/wDs&#10;qZbeJJ7y6RYryRHl+8nn/JXH2Hn3n2iNWXzWZa3YfDd5Db+esGxIvvTIr769WNKFEj4pH0h4J8Pf&#10;8J/8KNQ1Oz+S70ZUeXZ9/wDeyun8O/8AuVwnhXxU2q68i3ir97Yvnfw12H7MHjD/AIRL4afEb7dE&#10;z2ksVh5W9d+7bLLv/wDQ68t1h7ZPEMU+lSNDbzt/uOn/AHzXk18NTnKUjvpn0bc3Nz4b0Z7bZFNK&#10;y+bvRd/ytWFc63BNf298qeSkUSJKn3PnX79YngzXr7xPf2kVzP50W5Imd5Xd9tHiqZUnu4IIlRIt&#10;/wDql+9Xx84/veSR30jq7a8neVLzaqWkrf3f71aWvbX0N5YvkfzUrmLbVZ9S0HTLNv3KRPE7PF8j&#10;/crotST/AIk0MSsvybfvv9+vKq0eWXunZE0PD02/Q7ht2+ZGXalVbnWGuYrdV+R9rbqZ4Y/0aXzW&#10;lV0ZW3Ju+SqkM1m+pOr7k2/d2bf7ledKlzSLjI09HdngvZ2bekXlVDbXkthqlw25kt5VVGT+9UEO&#10;pLoktxbL++tJ9vmvL99dvzfLUtzZz6xqNvBAqpLu+ZE+5t2fJWsY8hsbthquq+J7+W2sV+zRJEiN&#10;vVkT/wAdrT1v+z/DGkpFLeRTahu3NF5qv/B/c+99+q/2mLQYJYLFtkvlfvZk++n/AANa8516/lv5&#10;U/etNL5v35m3vW0eWcS5G29/eak/yssNu38abkqrNqsts8sHmtN5X7pd7b63bDR9mgpPO7Qv5G9U&#10;/wBrZUMOjwTRRT3irC+z5fK2fM/+3WPNySOaRzFnfyprMUs8Swoyt99dlVtb2w6tLLuVEf7vzf7F&#10;TeIbCe5uEdWiS3T+OJtj1k3MM+txbbZ2meL/AGq9OnE5pGn4BtpNYlu9GaRXeXYi/N/vtWxr0tz4&#10;V02LQVi87UJ2Zd+3ft/iT/arK8DaxFomuWl9tVJfn3J/B9x0qv4h8Tz6r4vlvlZXSJV2u7fc+Sun&#10;lOaRX8SeRCsWmSxL9r/1rTbf71UYYVm0aVli3ujNEibf4tlYGt6rPc38VzO0jy+b99Pnrds3lh05&#10;LxJ98St5rQo1dkaX7s45fEdx8FtKg0pdT1C8ZUl2y7Yd3/XJ/wCKsfxz4kimurhYG2ebuf8A9Drn&#10;PCXjNrDxHLBfea9ldK+3yvn2Ozp8j/w/dqXxDZz3M97fMscNpEzpBs+TfF/A7/7Ve5KUvYch6XtO&#10;elynH3j/ANlXVpc/xyxP5r1lTefNK8sETOjt8uxa1bmazv8ARpWadvNi2p95as+FdVsf7JVnVXlT&#10;7u/bWEYy5Tj5uQh/sL/hIfEKLcy+Tb/w722fwV1fhKwlvIpYPN2Pa/PF8/8Aern7m5nvPs+5PsyW&#10;+7dLF8j/ADV0uiP9m1SKWzlZ/N+Rkdq8/Ey54ch006h3Gm+LbmGCKC5VtiNsb5WrVsNVitr3z4ts&#10;O6uf8W2Euj/ZJ2b91Ls3In8PyVY8JTLreqRRSr5MSKrq/wDefelfJ1cN7x2U6p7NpVzZ+JNNi82W&#10;NJU/dfeT+5/9nV3wxtttUuLNpf3Sb/4q4Swv4tKv3tpdsOz96nlfx/PXV6b4hghunlWCN3lV/vrX&#10;h16XIerSqc5uvqSzX8sEU+yJG2N81TPpqw36Kkv7p/vfNWJpttPf6oly0Sw2/wAzt5VWtS1Jrm4l&#10;iiZk+ZPnSvHlGPMdkTq9Vs4tKRI4nV0b+41c08Oy3ll3bHatN900UUUs7O8X99qo6q8T2Fvtb59z&#10;/crjlU5JG3KNsIZXi8ieX7/+1Uump50t3Zy7dixPsd6qTJ/pUW5pU+VPuVY3t5SeR/rd2xn/ANiu&#10;+hX5jmlH3jl/Fs1zbL5H/LLf8v3/APbqlZ2c/wDZfms3/LVP466XW9B/tJomadk2bd3z1Fc2C21g&#10;8EErOm3f87V0x5ZmMpGIlnBM3ntL9z5W+anvttr/AM9G3xVnw3LfPbMsX73599XURfsssDSr5vy7&#10;fmojEwH6qksMT6hZtsf/AGP++P4ar6k8WpWH2ll3yxfeqJ3nTTYopGX91u+RG+/89Q6Pc/ZoJYJU&#10;3pcfI2/+CumnLmAvWGqxQy2/lfIitUuqvF58St9x283fWIiNbaisSr+6i/e/71a2qzQXmku0W7zk&#10;3/8AoFRWpe8OJoQuz2Es/n+TEvyb92z+Csmz1Lyftf71pt7O/wB7fUF/fyw6NbwL8iMqu/8Af+5V&#10;aHyJrB2VlSX7lFOMoBzGtC7TWqXKrJvdk+5V2a/a2+0eVBL8zL8+2maVbTw6M+753Tbt2fPVe/do&#10;dLRl81LiX52R/wDfrmlzTmXEgmhZ/EbSt8iP/wDEVDcwxzRRbl/irYh2vavcrF5zt/s76wrOZr+K&#10;Xaux4vnXfVyjKRoOs5oLO/SX5fl21rax5CRJLtXey76x30pUt4p5fM82VtnyVu63pX2mwini8zzV&#10;iRNn8H3KuMvsmconGTQxTTvOzN8rVnvDFc3jz/N910reuYWsIk82D7/+zUMNg1zFuig2J9/7tdNO&#10;oXynO/Y2hukZfndm310Hi2Fra3tJLaJX81X3fL/t1XubaWzuopdv75/k2fwVd8QwzpptvAu55f4f&#10;++66Yy5zjqRMd7aeG1tFXd5su/5E/wBmtDxI8uiWsUHlL9ol+98ldb4Y8Ktc6vpUDLvSLzfPeb+D&#10;cj7Kx/iRZxXPiiZoJ96IqbU3fJ9xK76VLk9+REYlf4e2zalrnm3Kr5Vkqy/OtN1LXtmqXrL5TxS7&#10;rfZ/wOmeG5pdKsLvdLKnmxbN+6sLSpmh1l4GiimWV/l85d/3nqKkoz+EuNMqX7sk+1YGdGX5dkW+&#10;mw6JPeQSyMrQw/3HVkror/W10q6SL+z7SZvvrvip768s1hLK0UcL7/8AUxL8lYxlyBKJxNs7Qu9s&#10;sTIit/drq9ERfNedvuRVmXN/E9rLL5Co+7ZvSKrds88Ojbl8r5tm7f8A79bc0uYjlMJ4n1RvtNwW&#10;jmf7y7aK0r8x/anw8EY/u0UvaTDlLdnefaVRIolRIvu/8Crq5nbStLeeeXem35k3Vw6Xn9la29mr&#10;77eX7sv/AADdV3VfPeKVbmdnRl+WL+CtKdOUCTY8AarbTX97qtzFsvYot8EW3721/kp/hjwrfeNt&#10;cuJWVk826ZGT/nkrP9//AMfo0T+z9N8W6VLKv7pPKdn217V4DtoNB0bW9ab/AFTSyuv+78jV7FGn&#10;GRnI8a8SaV/YPiaLQ1ZniT/Wv/wN0rH1W/W5nl0O2uWh2S+UvzbP9iuz8bXK232vXFgW8+0Svt3t&#10;s8rdvevH0hXUvEazqrJK+6VkRf8AbrhjCMq/ujOgv9EbwTK8Hn+dL9zfurP8E6VA+syzyr513/Fv&#10;X/Yeugm0qK/i+03P76V/u76ivIV8H2UupRRL82z+L/gP/s9KtiJQqeyiBiWGm6VYWt3qU8So6bNq&#10;bP8AgNbX9sXnjDVLKV4P+JVA299/+5WFpU0Gt6S3m/Okv3t/8G167PxDqsHh7w5LpFjAr3FxFsZ/&#10;ueV/HXZR5vtGcjmdVuYrzxHEts2yL5UXZ/frb15G/wCEei3eb50U/m/8AVK4zwlcxX8sUTbobiCf&#10;zd+371d89y2q2ssSts2K8T//ABdebX5ucInP6V4hgvLqKVoGeWCJUXev92u18mLW7eK5bbDMi7K4&#10;/wAN2Df8JVFEu6aJfkl3/wC/89egeIdKisInuVnZE835Itv8FcdWPN8JuckltBbeIHiuW3ou7a9W&#10;vEl/bX/he4a+bfcfJ5Wz5/4/nrP8SfZpoop0+eV6ytVmgs9NeVvnaL/lj/wOroR/mM5DNE1WKGW3&#10;gWJX+/uroL+/gs7i0lg+d3b7leZeDPt15qn7z7jf8tt33PkevSLnSorCK3llnZHiZ387b9+uyVDl&#10;kRynNJqs8Oqf2m0WyWBt6p/u12Wt/EJviFYWljcxeSkW3b9/76pt/wDZ64B9Ye/upYFZnif5PNra&#10;0SzW20u4u5f+Xdmdf9vbXq4ar7KPL9k2iavirVdI0ewt/wBws13FAkTP5W9/lR65LSntvEkTSwS+&#10;TLu/3Klttbs7m8ma5sYpllZ0+dm+XdVK80FbO8+2WPyJ9/yUrKrXi48oSidx4emubBooLmVXT++8&#10;tavjnW7GGwRbGdfNb72xv9tK81fW1uYnadmhlT5NiLv3VteD/AeoeM0iltrZXi/vu2z+/wD3v9yv&#10;P+rSmSb3hWwimlii3Km/77/991Y1uwZ5ZZ1l/wBUv8FZLpPo8txFKqwyps+RG31reDLmLVbe4S5V&#10;YW2/cT599cFWlUoyM5HP2yTzRPK0sv8AuVoeFfEkVm8q3zNM+5/KR/n/ALlS6wn9lQOq/OkrOn+7&#10;XKPNbPdJGsrPcf637tdOExNXmD4zsPCXie2fxXrrLYqn/EuuNz+V95d9Vf8AhG7a5tU1y8gjS081&#10;Xiif+596rvhWaC2uNtyqwvPB9nd/v7kbZWx4zmtrzSItKtV8mK1i2Ls/5a7f469v6zGcfeCMZHm/&#10;i2887UXvNPsY4bX/AGPkrktS/wBPd57OLyUb+5Xa6I/nRXen3m6GXd8qIu+n6V4Y2X8WmXP7lH37&#10;XT5t+1N9cfNHm900PPr+H+1dLtIt7I6b/wD0Ot7wNZr/AGukW5tny1F4thl8JX8WntYxvL/D83+w&#10;jf8As9bt/GvgC8tIJ4Fe4uvuv/c+TdXZKNWceWIpSLHifRFh2MsG/c3yvtqk8MGj2Xny/JcJ8616&#10;w+t6fqvgOX/iXxfarWJ5Vfc3zfJXiPifWIvENmk/lLbXEUvleSnzo+3/AG6iNKXLyTIlI7D+2P8A&#10;hIdBtWZv9UyRf8B2Vzt/NFpXmtE3+tl31iaDrbW2yz3f6353/wBj+CqXiHUmhv5YG/fRbt++inhp&#10;QOaUucwvibqsqW0TQSsjS/3P9+vcvgFoLaP8ObK61NleWVf3SSt/01da808JeA/+FkazaRS/ubeL&#10;+NPn/wBqvWPiXDPYLp+laLLsitVdP7n3tjf/ABde3V/3X3jjjHll7xxHxd8Yaq/iB9Ks4Fs1/ieJ&#10;nT+BGqf4FfCWDxJqkrS7pni2Ozuqf7dZ/wAV5l8SX+n31tIyPL5u5/8AdRF/9kr3DSrzTPgn4K/t&#10;Nm2Xcqv+52/3X/v/APA66cu9+n/dCUYyl7x4B+2jpt9pWiQ6Zos8kNov+vS3f/pl8/3a+UdN8Q3k&#10;Munqs8vm2rRO29vv7a+jrP4hP8Qtb1u21NfOS4V/KR/4Nz14Zr2g2mleKpoGZoW83eqIv3vn+5X0&#10;+ExMoRlhzjlT5anNE6vzn13S4p2+S689f/Qf/sqo+MHaawt/NeWb7PtirpUtoNHt9MZV87z4on2P&#10;8n3qt3+mwarpcsEsC2zvOj70+evO5+Sr7we8eH2yNDq8sq7oUZv4K9I0TVZf7BvYLn77NF5W/wD3&#10;6dc+FbbTZX+VbxFb77/JWy+iQeIbCKexijhli/5Yo3+3XXVxcZxCMT0j4Y+FV1L4X/Y02+bfr+9R&#10;/wCLbK9eM6xpS+G7/wAif53Rvuff217z8OoZYbCKxtp2hltf7n8e53avFPH8ypr13BfN5Mr7dsyf&#10;PvrwsNVq1a8oy+E7Psl3wN4hl0q93KzJ/HXe23kX9lcTyz7JZWf77V5x4Ss7b+ybjU76VoUiVtqb&#10;d+/bWg9zBeJbz2K74llVG3/JSxeE97mCJ6/4e0qKawlXz98sUDyr83+xWbeaxvi8rzf9Uuys/StY&#10;fTWt5Vi/ey2a2qxf738dWrzwTLbWH9oareNZxXH71UTY/wB6vEp4SU5cx2RNbwrNFNF80rb/ALlZ&#10;WtzT6Vrb7E+X/wCwqfw9ZwPE620vnIjJ87/LT/GemzveJK0uyJ9250rhlT5KvLI25h9t5viHUreD&#10;/nru3f8AAUr0Cwh/sG6uNVl+/tTZ/wABrl/AelSpKl5LLs8r7v8AwLelbHiHVW1VflVYUT+Dd9+s&#10;MR7h0xkZ/h68W/uLj7TKz/aJWT/x6qOj6VFNrNxK3zxRTs//AHy9Urab+zZbhvK3uq71SrHhm/V4&#10;LiWVfJeWVvufPURp/wApfMegXKf8JDb29nbKyJFt3bP9n5P/AGesLxhNFo9nFa+bvfbXrHhLw9Bp&#10;Xg241WdFdJYH8p3/AL7RIyV4Z4n0HUNV1Z7xpNkW/esO5fmXfVxwkvikYyMJ7meb9x5rIjLVj4b2&#10;zabrdxbSrv3/APxD1X1iGVJUnWBYfK+TYnzbq6Lw9qttbSpqbRfvdv8Aqv8AxyumMuT3TmkcVvj/&#10;ALGlu/uS/wD2e2sp4V8qXa3zt96i5maHTbiJl/dLt/8AQ6z9H1WJ5bhZV/dOq/vf7ld9OlKfwnNI&#10;z7nUpUilg8hX/wBuug8N2c7+HJp/NZ081/kf/crH1WFtNldll3xS/drq9E3J4c+zLF5M0rM6y7v7&#10;yV2VOaEeU5pe8Q6JZwTeEr2VYFm1BdRba7r91PK/+Kp/xRs9X/4Rrw/Bp6s7y2cTz7G/j+ffVjR5&#10;pdKv/syrs81dkv8AtMz7HevSPDd/p8MUsF9L50sUDJFvX/Yrsw1eM5Rgd+G9/wB0+XLzRL7w9E8F&#10;8zJ5vzt81V9BmieX7NFK3y16L8Tnl1V5d0C+UjfK+779eUQOumytJEvzV7lSnyxIr0uQ9d0R1v8A&#10;TpYH2/aJf/i6t+Htum65FBO2za1ZPgyzlv72KeBmeX+JP++6t69N9sukn2rDcL/c+evl69OXNzHN&#10;H3D1DRIf+Ew07U4LuXfLFEzxb65eHVbnR7hIlXyXin/8dWneFfEM+la3p7LErrLKkUqbv4K2/H+i&#10;K/iBZbZmdJ4ElZNv3d26vCqe7L3jpjzTNCHVYtSlt53b960SV01tqsdnEi/8tfuV5pprql4+3/W2&#10;8X+p/wB2utsJlufKlaJU3Mr/AHq8bF0v5j1aUuQ9QsNVnttD+Ztnmsu35qfptzFDeOrL5ztXOXN+&#10;uq3EVnEvyQK/z/362/DdhO7/AGyX9zv/AIN9fPVaXIerCUTpbyZv7URYoN6S/wCz/sUPZrNYRbF2&#10;Puarf9qy/ZYrm2bzpf40+5WSk0/2PzZ52R0/grx6kYzkdkZGnDbLDLul+dNvy0WFmvmyt/Au96yn&#10;1JpoH2/froNEh87TnlZtj/MmysZVI0iJRM/W032D+UzI6/P/AMB2VjzQt/Z0Sq372WCuy1WGJ7BI&#10;FgXe0Wxn/wCAVyro32i3VVVPs+2L/frpwlf3veOOUTzm5SfTdSlWVW3q1bGpWcqaQmpqrb2/+L2V&#10;seKrBptXinRV+Zvm+an+J7nyYrTTF/1W1vn/APHq9vmgYy5SikK3lhFO38W/d/33XNWeqwTRXat/&#10;rYlTbXQQzNNE8Sy7Nn8Fclf2EulX8V40S7JW+aHd/drppRic0jVeb7ZL5q/3fmqho9zP/pas3yfP&#10;/FV90i03TZZ1be867Nn92sfStr3SW235pZdm/wD3q2p0+eXKEZGg7+dLErN8jxVnwp52oxW0Usif&#10;vf8A2etPVb+DR9Rt4J7aN0i27n3feXfXS6b/AGLeWr6hbW0by7vufNXTKhyRLJpkvNNVIll85P8A&#10;erCfVZdV8VRWzMs0W1v4v9iut0RJdVuLjbEr/K/yO3+xXHvokFhcTMrfY5YvuvCu/fXmxjGcgOi0&#10;R5dEt4ra5VX/AM76E0Tf5sqxeTE//AK53w94qvLzVvNuYFvN3/LKWXZ/BXZa34/tkspYlgXeq/c+&#10;euzljCPvG0ZHP6l5XlRQJP8AOjf3qe+qzpFFF5+9E/2659Jl1KXd9jiTf/Huq68K2yxbYl3u2z71&#10;eVV+L3Tbmia000WpeUssSvsqWZ9kSRW0Sp/BVKzdkl8pV/h31KlzKkqP5rb1l+5WPvQNDCv4bx79&#10;vNi+RZa6X7As2qWUsq/utrVuzPBNpczSwL5rMr76z3mi8i0/efvYlf5K7KdTkMJU+c3vGGq23hiL&#10;UJ7ZtksvleVs/wBnZv8A/Q68P0TVW1K/SC5ZnuGb7711Hjm5lv8AW7Tz22RRbvk+/u+RK5e5tl0e&#10;/i1CJmd4vn2f369iNfnjymPs5HVOkH9lvbeV/pDbv4a5K5v0029SVoP3sX+zWhbarPNqlvPEu9HZ&#10;Nybqr6xbSP4ti3fPFLArt/s/PURpiL1mkHiGylvmi/exI67Nv91N3/s1Z0yfZtGuN8WyV5/lf/gF&#10;aGlabfJqT/Y/nieXYybtnyb62PFWjrf6W8EEv+kRNvlT+7tojy8xlKMjz3TXnmleCeXfE7f3q3bl&#10;4k/0NfuVFoOlaVNOkDTt9rVXdk8qrVtZ/b727n/1KRMtFWXJ70QLF/4P8y6dtzUVoXPiSWSZm8j/&#10;AMeorj+syA4rxPu/s60aKD90m7dNu/2607bSrzxhf2n2Fd8S/efcv9z/AGqdon2zVZYrZJd+jp96&#10;XYv/AO19+tjxb45Xw3p32PQV+zP/AM9v9b/44yV9DTp8xkXtV8GT2GlxS61P50yt+6Tan3P4PuvW&#10;l4n+K8sPhqy8OWMWyKWJIpX3f3otr/eSvJbDWL6zle+VvOdf3rJtX56fpt/5yS3moT+c8s7bYtuz&#10;Z/F/DXTKXJEg6ebxPBN9k0i8bZCqrKvy/wDAK6bwNpsCX+oXMsH+iJFKizbv9iuEv9Eg1iyt5Ym3&#10;yuyor/N+6SrqeJNQ8NxW+kXMv+ifLul2r8235axw8o83MBt+DPI1jxo+lSy7LTbK6/J/dSuX+K80&#10;umS3em+bviVl2/8AjjVoPf2MPiC3ubGX5EVk/jrP+JVg2sWHn2y/P/E//A0rnlKnKrzf3gOc0e/g&#10;gs4mj+RJd9b02m3OveI/7Vg/495VSJvu/wAKbK5HRLCXVYooIItnlb/nr1Dw3bNYXEunwT+c6qr/&#10;AHdn3q6+WUZcxBYttKsdHtUliX97K2xvvVn2009nPL5DfPLvesq/v59S8QRWcUDb4pd7fN96tDxD&#10;Mumy2n7jyZX8qJvm31xyjzyNaZ23h55fDHhm91O+g3yyzs6vu/vJv/h/3K5Hxn4q/wCEktdP+zfJ&#10;sVEZK1fFXjNn8FWlnBL53lKu9Nv33WJ/9ivNfCWpfbNbeJvk+82ytpUo8nMXKJ1Fy8EP2KBfvovz&#10;Va1uwg/e+a1ZWsXP/E33KnnO3z/7lRX8zTM8rS7/ADf+WW37tedTj9oiMTEfxH5MssFmux1q3Nqt&#10;1f2EUFy3zszVjvbLDraIq+Ts/wCB7vkrsvB+iS3l/L5sXnJFtff9yu6pIvlLFh4etodLsliXfLcT&#10;7GrQ+KPm6JYafpVtF89xFE7fN/eR1rFh1WW2v5Z/K8lLdt6p9/ftepfFXjb7fe29zLB88UCoibv7&#10;v/AKuMvdCMRmj+D/ACbKKW5+RH2N/wAC2f79ab2cENvtWX/x2sq28Z3NzZbF/c/N/sP8n/fFPsJr&#10;7Vb9YPty20Xlea03kK9edKnVnP3TblE8nSNNieeX99L/AHPmru9K+J0U2gxWdiv2BNv30/e/x7v4&#10;0rl7m2g1uJ7a2uVvJYv40XZXnmt+fbWaQSrvii/g+5/HXqUOaEfeMeU6688Gaqkr3kE7XkX8T7Ui&#10;/wBn+/TrN/7EVrmeXZKv8G2sjw9qt3oM9rBY3izWr7vNi8pPm/4E1er+J/B9j4wt0is5fJvUXesX&#10;zvuqKtKVWRfKcPqWvNrFrEqr/rW2ferl4baX/hI0gtot9x5S/wAe3+Oumv4Z/DapZ30DQyo3y/NX&#10;P+G9Vn0HxvFqqxfaYtyJ5X3P+Wu6pwlCMJe8ZG7bW19DqTtqC+T5S+anzI33X/2ar6D48nufF7+b&#10;86Rb0/8AH/8Acrb+J2qy6w1vfP8AuUlgRPJ+/wDe3tXnT2dtpsqTqvzv9597ferWUYe9yikd74z1&#10;WWa//tq2i2Rebs+9/ep3iTVftl5pl4jbNiy1x9zNPeQJYrA0MUvzq+7f92tu5mi02KKK7i85Iv8A&#10;a2b65pR5CSw+q21zey31yv2m9T7ifOn+x/6DW3r01t4wv7S5nXfdr/qE+b+5sqjbabbQyprSx+Sk&#10;X/LHc77/AOGjwk8UPiOG+n+dIm3qlbU8XyGcjrvGFt9m8F2mnpF5N3LK6Svu3/KyV5J4h8KxabYI&#10;1s2+7++3y7P4P9+vU/FtzLrbyztPvi27E+X7leY6q8ttcJOrb/4Nm2svrfPVMZHnt+k/2+3ZV8l1&#10;2pL83+389WrnbqV+kSz/AHV+b5a7G/hbxPZpFBbNbSq3zPu37/8AO+sSbwxPoM8Urr53mrsb+DY1&#10;e1Grzw90xkdr8OvE7eDLrz1k/dbX/wDQKt+GL+88Z+MLu+tvntHf5n+X/nl/9hWTCmzw00EUvnSv&#10;t+TbXYeD9Sg8K+DYrOK5WG6lX5k8rf8Add//AIurw/NOPJMxkedeLdBvrm/stP0j7luz7vufxIj/&#10;AMX/AAOtD40+M5/Hk8unt8iWcEX/AI8if7Cf3K5pNV1OwtU2y+Texf61NqfPu+5/45XD+M/EKTal&#10;FPbfJM3+tT+98terQlye5AiRxmm38vh7W4blf4J9rf8AAa6D4kaJBrGo6Lqa/wATRPL/AOPtWIkK&#10;Xkrt5Hneb8mzd93/AG69JudHs7bwGk9yv77dsRNz/J+6r0JVfZSjKPxGBW8W6Uvm+Gmib90mnWr/&#10;APodc/4n1WVJYlil/deasTf99V0d/NbeJ9B0yC2/c3EUUVr97f8AdT7/AP4/XH+J/A194Vs0nvoG&#10;millR1f5V/8AZ6IyjOXv/EBN4w0poVt/Kl3rLE7t8tWPh14bn1bSbiWKXZcQbP4fvbt9VvEKLD4S&#10;tJ1f97KqOv8Au76yo/EOr6VdRRWL/e3bvlX/ANmraNP92B7AniHTNK0l/szbNQf/AFvyt/f+T/Z+&#10;7XmWpaIupXn2nd50v9z7tbv9lXMN1FBFF9puP4pfuf8Ajtel6b4D0HTYkudX1qKGb/n3eCX/ANDV&#10;68enzKpzQN4nk9h4JudbnT+09Vaz0yLbv/cJLtT/AIC+6ulude8NWCWmkeH9PXW71ZVWW+eWW3/2&#10;Nmxv9rZVTxJqWi391NbWMqzRL/y2Rn/9mqx8N9NubPWUvrOD7rbPtHy/d3o/3K7pVef3ZhE2H0qe&#10;z1fSrmVPJd1if7P9/Z8/9+j40zRarZ6fEq/PtX5/+BvWhDpV54k8aXeq6neLYWlrFKqzPFv83bLu&#10;2fJ93fvrQ1XwfoviFYpYNVie4f59nkPXlTlyVPdOyJm+D7ODTfDkUSwfvZVV9+6tN0/tLSbiBovn&#10;+T593+3TrbTV8PXEUVz++RF2Kn3N9aFmn2DUZWiXfFL/AOOfJXzmJlL2vOXE5Lw9qtzZxXES/Pt2&#10;1u2c0GsJCu7ZLub5KbqsH9hS7lb5pf4P92r9hpv9lWD306/vU+eJ6rmjVNomhc6bplnK+7/W+Uv8&#10;L1V0TRJdSZFgbZE09c+mvf8ACSPcfuNkqrs+9XQeAIftmm3cGzZLE0r/APoFXKnyGh0vxO8f339g&#10;6Z4VglZPs8ETt93+FHi/uf8As9cpZw/2lpETtP8AvbWLZ93+6lbf/CHwardefEuy4iXY3zb65XVY&#10;dV8Ga2nmr51pK2xvup9562py5wEhfU5rCaWVv3X/AACm6VeWKWX7iLfN/wADql4thWGXz4v9VcfP&#10;/u1a8K6bcpYRXLQNNE3+1s/v0RjGcTORlX9ms2jXc6xfK23/ANDrgdS0qW2iSJV+SX5PvV63YWDa&#10;9LewRNstf3X8O+uX1ub/AEiKDyP9U39779bYarKEuU45HK21s+q39rY/f8plZq9PvNNiR9PZfkSJ&#10;Yt3/AAGuV8JaaqX93cr8j+V9z/gdGsXNzeaXcbfkeKVq9Dm55HHL3Svf3M8OvSzq2+KKVtv/AH3T&#10;rC8XXvFdpFc/uU3fN/H/AB1yFneNDcPKy/NE29v9utWw1X/Spb7/AFP3kVK2pR5KvObUKnIdr8Ud&#10;H0+HVEsdK/fO6vu+8n/oVeNax4PvtK1uygeLYsvm7k3L/wDF1tf8JPqD65LLFPsfc+1/KR67vww8&#10;+qyy6nq8u97f7qbdm/d/u169TE2CvU5y38Or+LSvFF3AsXz/ACfxf7D1x948r65ceb/s1d8G6rLc&#10;+Jpb6KLYj7fk/wCAOlZ9/NLeay7KvnV51WXNE5oyLcOpS2epWjM33Ja9Y1vWGmXT762XfsiiRvmr&#10;x+80e+v7+0giiZEZ/wDW/L8te56P4Jg0HwXul8QRzXEq/wCp+ysuz5K8qrSjPlmdManIec23iqCH&#10;Ub2VotkrNKmzd/t10GlXMWpWcU/n7H3L8m2uE1LyP7bu9v76VN0Sp/e+f79d38OtKsbC1m1XV51h&#10;2f6q3ff8/wAm7761zV8NGUTspSPQNHvINNiSd/8AXMtaum6lLeSpAsvyf7teW6r4k+3zvPFB5Nvu&#10;+VN2+t3QdeiubhJ4F+5/Bur5fE0PdPVp1D0vStYl02XyGrT1Xzby381fuVx0OpRTb5W+d/7ldH4e&#10;1LzpUiZtiNXydWlySO+nINKffOkX+181eh2DxW1g8X95a4+aFbC/RlXen+9W1czNcxW8SxbHdk+e&#10;vMr0+eXKdPMaCQyvKm77jVz9/DLDfyp/A8rVe1h7zTZbTb88TKib6u3+lNNoyTtPsZ9ku/bXfHDc&#10;lI5pHKX+gz+b5vm/Ju/u1Fr0K2ECXMq79laFn57xS7m3olS63bfbPCTLu+dtn/oddManJ7pzSied&#10;X9sySpcxS7P+A1m+L5J7/wCyRK3yIz10tjZxXsfkSS+S6/desJLmCa8+zN8m75N9ehQq+6RId5LP&#10;9ntm/irY0fRINHsLjU7n78W91/4D89S2dt+983bv2L9+s/xtM01g0Ct8ixb2T+/8ldeGr8lUx5Tj&#10;fELz6lrK3Mq/up5fKX/gTvXouiaauladbwQL88qq7Uzw94ei1jw/aTy/ufIZNif32VEqrqs2oTal&#10;Etn+5SJfKb7j7vnrpq1/a83KETd1WaXR4kngl8mVvvVSv9V0j7B5TLvu5f8AerPv5p7xoopV/e/3&#10;6tpDBDdRQSt+9+f97XlRqShIuRzlzNF4bv4pWi2fe/i/z/fqjqVys08sqr/ClSeNtVudVv8Aarec&#10;i/x7F/uJXOf2lJ9veB1+R9vz160ffiXE737Mr2ayrLsfb/dqik0qXUW6Xeibf4a5W8mnSVP3v7r+&#10;/trd0RG1VflX7qffrOpQKOlTWItNWWdl3/uno0RJ9V33e35Gl3rVe/hgttLRW/fS/wBz7n8FaHhi&#10;8nSBIFXZFXm1/cibxkbc2qv9leJl+4396ua1W5l2+eq1sX82yeWDb/F9+q95Ds2Qbt6N/HXNzGhz&#10;+qzS6l5U7L9zdVG523NhcRMvzuvy1evJm83arfJFWhqtnbXlvE0U6o6feTa9d9OpyRM5HOeA7P8A&#10;0/yJW/i+Wr2q+Hp7nVHWCX97u/2fu10Wg6JE9/FeK2zytn7n+9Wg9t9j1d51i87zfk+9s2/PTli+&#10;UiUQsPK8JaM7M2+VoPm/39n/ANhXBaJqk954ju593yStKn/fT11vjmwn+wROyeT5qo+/+7uR64rR&#10;NNuZtSiisY2mdG+d0rroVuf3iJGlYaDBo/i152XfLKr10em6U6X8sXkb4pW+b5q07z7HpSJPct51&#10;2i7PK+dNlYlz4klhdL7/AFKN/wAsf/s6xr1Zz905i7ealp9ncNF9hT5f+mr0VytxMt5M0vm+Xu/h&#10;orj5ZF8pmTaxF4Y8LvoMX+ul/j/4Hu/9nrmtYtlttIinZvOSLe7Vlaq89+jys2+X+B0rovFsMWj+&#10;HLeBpVmll3bkSvvIxkc3McPeak3kS+W2xGWrFneRPpyRS7kfdv37/wDYrPeZU/deV5zff/dU94Z9&#10;S/dL5Vsmzf8Avlq/Z83xEm7DeNDYPLBP88Xz7P8AdSugufGdtqvhC3iuYP8ASIlVGfdWFoNhp+lW&#10;Es95Oszr8jQwy/f+SrthNpWt2F3FEv2ZPn2pKy7/ALlRKlGMgH2aLeadb/Zvnr0J7aCHw8kTLv8A&#10;73/fdeK6Dft4e1zyGZpovm+RK9a/4TCC58PSqkEiP8vzvt/v14uMpyhOPIB5bbWz6VdSy2cvyV3X&#10;h6FdNiuNVSVnllVE+9/dqho+nbIpZ3WPypf4NtdL4bmgh0m4glVd/wDBv/36qpi5RiBz/hLSp4dZ&#10;lvp/kif51d/9+qNzqss3iqL7Z89ok6pv/wCB13OlXkF/qMulT7UllX906fJ96vPPEOmz6VrNxBcz&#10;xeUsryq/+zvrppc0485rEteJ7Zry/wBumS70Zfufe/jel8DeHpdN1GWedG83a61P4Ymg026iuWbz&#10;om/2t9dXqUKon26CePZK2/ZWNWrP4Il+7M5+a5az1KW5li/db6i86C/neVaZ4z1tUsooIotksvzs&#10;/wDd+eszwxM3n7WVnRf40+5/HRy8tMIxD+ypZp5Z2/h210ej/bNB33LNst5fk+7WJf6kyQbYl+SX&#10;/wAd212fgCwi1v7JFqu57R22fJ8lEYymEpFSbwlZ6ro13eRXSvLtZ1RN9edO7TK8bLseJti/8Br3&#10;3x54Mg8Nz28ukSt9kl2I3mtvRfkryfVdBntnu5blldF3OrxLs/4BXpSp8kfeCMivYTSTWf2NYvn2&#10;/f8A+AbavWF43h6VFk+fzYtn/fVZ/h+GV4pbna0KIzJ+9/iStCwhi17WbeKLc+373zf7dcEZckve&#10;LlI3fDfhud3lngl8lJfn3v8APVLWPFVn4enl0xoPtn3N0qf99V2HiTwxczRRQW19HYRIvzeczpXL&#10;6l8PZ3tXniZZvN/33eumXLy8xzcxF4e8JedrMOoQfPZf8tf9n5Nv/oVbsPjDT5vGv2lZ/syWG123&#10;t9/5NlavhjRJdKl/syBv+urzfP8A33SvPbnwlcv4hla53Q2ku1Wm+4lFOrGPwhzSO6+JcMHjOJdT&#10;tm3/ACbF2f7KV5lZ/wCh6lFbMvzoy/8AodetaUlneaN9h0+VXS3Tez7t9eb+J7P/AE+WeJWSWJfm&#10;/wBrbWNSr+8CMSx4w825sLfb86RKn/oD1zWg2yw36XN9/wAe+7eyf7Vadtfy6ra+Rs8l0+ffL9yi&#10;2s11K8S2WRd6/O39z5ax9pKMizsvEPi3T7+wt4IrPydi/un3Vy+sI3ie3htoP9an3qb4hhuU8qJo&#10;leKL5E8pa2/AFn5Mst5KnyP91P8Avuoq1ZRjzknRa3pUFhFFp3+/u/8AQq4TW7+OwsGkib566jxJ&#10;qvnLKzKyStt2v/B/BXm/i1IoYooPtkfzfx7q5sJGVaXvGEj1DwZeRar4Iu0f55trba8/1V/37QSr&#10;s2tU3w61trC4iiaeKa33fOiVoa9ZrqWsyz2zL5W3e3+x89dUcNL2pjI5y/hazsPtNs33Ja5fxP4h&#10;ee1i2t+9b7/+9XQW3iSC2v5dMlkjm/ft/wCh7az/ABIkFzqMUEEH3Pn+79/5692lSlD3jGR0fw90&#10;qXQfCt7r2pyb4pdvlI/+18lcDol/PqviiWW8nZHl/wBUn/AK9Q0TR77VfBV62of6HpkW3yoZlZHr&#10;5l8Q6lPYayt9BP8AK+7Zsb7vy7a9zDUuc5pHZP4kaHxBdT3MTfNt+T/gFVde8Nz3N/DPYq3lS/8A&#10;A6r+MPD0+lS2k87eclxv2zRbtibdldHompQW1hLBPLveJd+/dXTKl7KXukmMmm2fh6JGllV7hm+5&#10;W9pXhvWrz7Jqb20s2meeu7Z9xF+//wCg1z/hiGzv9U82+nXZ5/yb2+T79fQvh7406Lo+nJ4aaCDy&#10;p18r7Q6xfLuTbv310UeWVT3zPmNPxanhfSvhVZTwLFDdS+V5r7vuP5T768pttYsdeiisZV+2W8Sf&#10;fRv7tafifStIeK9afxDbTafK0txFEk/3N2/Yn/fFcJok0GlS3E9s3nWnzJE6fN8tc1eMfac8Qid2&#10;/wAJdD+IukywQO0NxB/qIfNb7n3q8c0rwZ/wiviOWxlZnuE+6j/7lb2t+NtT8MT2t5pku+WVN/yf&#10;Oip/tVpzJP4zisvEcSec8St56RL9zd8if+g10+0/cCJdUv8A+wovtN5/rf4U+5XP3NzdeJ7OW5tp&#10;Wd4l+ZKz/FviqJPEC7mWa1T+P76N8i0zStSgvIlaBWhib76J8tcNOlKEeeRvEt+APC2leJNSeC+Z&#10;oXRv3r+ay/x11vh68vLbXH0rQ5VTTLWf9/M67/kV9r1SufFWn+GPDKW2kQb9VlZ0aV1R61fDzto+&#10;iRKzxf2hfy/vfl/glT/4qqrv3eYIxOr8W+Kok0Z4lnjmiiXZK8K7P3ux64nR5v7VT7SsUqJF/tVV&#10;8c6lbQ29vpltuhl3K8/mt95/nV60PAyIlnNFKy7HV/kT/cry6suSleR2RNCb/iZOkrbn/wCBVb8J&#10;TT2GoyoytNFL/H/d+R6qW0KwyvtbyYtj/wCtpngzUtk93HP88Xy/P/31XmS/ewNInor2dtNapO37&#10;5q4fxVr0r+bEsq7FX7lFtr0+ieazP50PyfJVXxP4YlS6aW2k86FlXc6fOiVjQpchrGRn+D5msNSt&#10;/M+5LLtrvfDaT2Hi2Vl/495V/wDQnrzf97YXUXmxsnlfPv8A4K7Xw9rcs1/p8SuszyzxI+z+7W1e&#10;UuUOY9AvLO+S6drH78q+b92tP/hG4vHnhS70+eVU1O1+f/vlKpeIdYn8N3lp91/NtUl+T/gfyf8A&#10;jlczZ63eaJq76q0+yK93/uf96uDDVOSXvGhzVzpsthpz2Nyu+WKVUrq/Ft/K/hqy0/SIvn2vu2fP&#10;/HvqjeQyzay94zLNb3W6VEh++lb1tbN888EW/wAr/ZolX/e+6ZyK7/DTU/D3gtLq2s5Hll/+L/8A&#10;s683/wCEYaa6SW+ikhfd829q9V1L4o65rED/ANnz2n2KL70Lxb3+b/7OvOvEPiGe/tZZ2ngm/wBi&#10;Jfu16vNHl905pRM+2mXRPtbL8/7quUm1We/iuIl+RHlerdzeSvFcbfn82LYtRR232PRHubuWOF9z&#10;IsT/ACu3yV1UvdicdSPvHMzwtDPtb+Oq9/N5MG1f4qt6w/kRRT7vklX5UrHfdM0XytMjrv8Akr1a&#10;EeaPvBKPujLZJZrpNn+tevTYYfs1lbxTy/O6vuSuP8H2zXOveYsEnlLuT51r1B7DSrP7Xeahcxb9&#10;yeVD5uzbWNfm5uWAo/3jivDFtqD+KoltoGS1f7r7f9hv/Zq6V/BkFnLdy7v3qqj1zVt8RYtNlt47&#10;VV3xbvn+X567O58Wrc3TrFFveVVrjxMqsImUfiKNtf2elSyqzLvWLf8AerHh1u8mfz1n3xef9yuo&#10;v/DdsnmrdXMD3csXywo3zpXG6VDF5t3Y/M/lM0vyVnT9+kbSHarNBNqlvd+RLMyRK/yN/t7q3tEt&#10;vEfj+88ixsZEtIF+b5U/h/8A2qxLOZtKv4rm2VX2TojRTJv/AI69js/jfc6PYW8UFjZQxPEqSvDa&#10;oj12R5fZe+XTkefWz/YNZl0y8iaHymdG31rJeRaPdP5Db0es/wAT+JNK8SXks9tFLDdu+6V3ZKhe&#10;aL7BFOu6Z1+/srxKtDn+E9WnI9J8Nu2pSptb5/4v/H67LQUV7/b/AHK8t8N6q1nqMUsUUs0Tb92z&#10;/devUNEeCZnlWeOGWX7sTt89fG4yhyS9476VU71IYryCL/ZqXSvnuHi/u1j+EklhilW5nXf/AApW&#10;9oP/ACEZYvKZ327t/wDwOvlcTLknzHZGRaublb9IrFvvpLv/APZK0LmaCa1i0z+NV/8AQa5/Vbad&#10;NW3RKyf7f/A6fbXKw6vEssUvm7fv/wDA66JYnnpcsS+Ufc2Hk2su3+FtlV0h36Q6/fRdn/odbeqp&#10;8ku354mrO0F4ks7tZ2XZ8nz1zc0uYk891hGhliniibZ81c1Do8tzqbMy7Nm169C1uHYnkLtd/wDY&#10;WsLVX/eu0UWzzfk+eveocsI+8csoyIU1KCztZYmZd+2s17CW/uvNb/VOuxasaJ4Yn169ig3eS7P9&#10;9/uVpfEW2bQW0+xtpY3li8qWV0/4HXZRpxl7xjKJY0eGVLCWz+5F8/8A6Bsrnba2n0rV7hm3Ojyt&#10;W7pviSB9OhaKBprhW2Ns/wBypbm8bUpYlWJUdtrs+37tc0ZckpED7aH/AJbsv31rj7nUlfV5fl3+&#10;V/8AEVpv4hWbxLcaVu/1G9GdPuNTPDelR6rf3rblh+ZPkl/3K6adKUvjA5Kw/wBPV59+yobbSp7D&#10;dOy+d/sVNZ2f/ErliZvszpt+eX5P46tb7y2iSdVWZG/g2767eaMAicvDbXmpXrsysif3Ntdx4ef+&#10;wbWVJV2b1b79aFhDbW0SXMvlvK/8CfwVz9/M2qtLslXZudF2Vrzc5tzFtkkvLpZ1benm10fh7dNf&#10;vHt2bd71ymiTT2bfMrbIm/j/AIq6XwrfxPrN2zfud8UvyPXi1488vdCI/W9SWG/f+/uqwkzTNb/L&#10;8jK9c54h3fanl/2q6vR7aWbSbK8+VIlV/kf+L56zlT5InTEe/wBm0q1laeL532Vj22txPqMUUUG9&#10;K1fGFtLDZRb5Y/3u/Z/sbdlZXgCziv7p5ZdqOn9//gdP7Bobc03k3q/LsR9lT2yRebLLu+4u+i5h&#10;n+1bViV0/v7a0Ehlh0S4nZY3+Vl2bf8AYrzJSlzCkclr2sS63cRWKr8iyon/ALJ/7PV3W5l+Gnhx&#10;JEXfcXS79/8Ad3J/9hVzw5o++eW8nVUTaz/+gNWH4t/4nepJBO3nWkX8CffT569jCYiMDmlE53wl&#10;rEt5LcXNz++ml+erV/bN5T7vuN/B/drTs9BawWL+z7aWZHX7+3dtpl5ps6QSrLLHDK39+tqtTnkZ&#10;mO9mm40VoW2mySQq3nxUVHMB5vYWzJLpXm/Ilw0v3/8AZrQ8eTb/ABeltLEyW8UUTfOvyfMlaz+D&#10;NQeDw+s8sCXcTS7kilaofiFf2eq37zxKqO8SxfdXf8qV9z7Q86R5VZ2zvqVxLbLLMm50/v8A8dDp&#10;qs0su2LY/wAyfdatubUoNKtWisYI/N++zuv/AMTWfNqV9viVf9bK6P8Aut/8VbxlzBEdo+jyw2Es&#10;t5PI8u538nd/sf3GqbQXb7bKqxTJ97+GqOpJcwqjNPc+a/zsm56NH1KdJUbbIn+389KrH7R0mjea&#10;Vd3N/uWDZub77q1en2fhuWw0aKC5Zfm/uf79cfdoz+HPtKzslxuV1+b/AG69D8Nzed4ITVdT8x/K&#10;X5t/zu26Xb/FXiYnmnEjlNu20TTNtp5W14vm/uVoX/hjTJrWVbH5Jdv+z/7LXlT+Mp7a4Zrb57df&#10;up83/wAXW1o/j/e6Lu2St/f/AP26+fr0KsveibRiYviTR9Q8Pazb6gzSo8Tr9zd9xax9b1KLxDK7&#10;/fm27N/+f9+vYLy/0/xDpDxXyxPNt++mxn/8erz5/D2lWyy+VK0L7n+d9qV6uExPu8kyJHP6D/xK&#10;riKK5XzopdqKifPXd6wi21lE7RNDEq7/AJ12V1fw08B+F9SS3nvtQid0lV1R5Yv9j+8lesX/AIJ8&#10;HeKllsWl8lIkZFf90iP/AOOV9BTy/wCsR5+Yx5uQ+RN8Gsas887Klov+1Vi5tpYZfNsYmS0f+Pb/&#10;APE16H4n+Bsuia55EE8X9lO29X83/wCw21j6q9smrS6VY+Wlvb/JK77U+8m7+GsamG+ry946fanH&#10;6PbXlzrkUDW0j2n9/wAp9n3K7jSrmWwsNsS+Tt/j+5WrbeRDYRfZoIH2b90u3/b/AL9VPszfZ3s2&#10;gZ5f+esK70+b/brhrSjD4DGUucvaxrE+q+HIoJ59krsyRP5v8Wys/WNHghsNK0xpWmuLiWJ22Pv+&#10;Vk2Va/sqD7AjSsyJbt5vz1Y02ZdYuor6KCOb7LsiV5l+T5azlifd94IxMW58N/6R5SxSW1paxfM7&#10;psSVl/g/2t9S21hLoOm3GtLpvk27bvKd4Nm7cnyVu3PiS8vPNg/s+0S0ild5ZvKf5nX+Ciw+IUvi&#10;G1l0q+022h0+1byov3HyPt+5959tHNGMOeRtzHAaJo+r+M5ZtVvtVawtIm+WLz5Ynbd/cX7tdbpU&#10;3+lW8CzzvEm/77fepz38FzLLtgtrC0t/k8m3XyomrmvA2vSeJPGMM6rGmmxb/kT7/wDqn/g+796p&#10;5p1o832SOU7XSppZpb7U08xNvlbEf+P+GsB9S/t7S3gZokl+f7n360tBmlfQ9QnZvJSJYv8Ax565&#10;LwxCyfaNTllZLSL52Td87/P/AAJXBRlLlkB2Xg/RItH0u4bz/wB7Lv8Avy1hJoP2+4u5Wn++zp87&#10;VsaVM0N+8U6yJE8SOv8Ac+aszWLxdNiRllVN9182xv4KzlKXOWcfMk8Osy2dtEuxGaLft/29ta2j&#10;2EVteJ937R/FWS8M6X9xcrK372Vtuxv7z12HhLw3bPLFfX2oNvRv3qeen/s1ely84HH+Lby5m1eW&#10;zgb50b7lb1hctpVgkD/I9bvifw3pF/q0up6LOu/dv2SuiP8A+O1yVzu1LUYtrfOu/cm756K9H3OU&#10;xkS6xM02yCX5HauN8VXNil1FFLEzv/wGvT9S0FdV1mKCJfufef8Ag+5XivjyZE8SvBEyu6bPnRt6&#10;fcrfA0JRMZSOy0G/0qGBIlVYZf8Ab2JVe/8AFsGj2Gpxb1d5YpdtZFtoM95p0uoKssMUUXzb/k+7&#10;XE62/wBpZ4lnkd2+Te7fJXsUKUpVTGUjFm1trbV0uW3O8s//AKE9d6mqxJqOlXku3ZsXcn/A68i1&#10;iGdLjytzO8Xzb0+58tdlpvm39hZTz7kiRVRv96vo6lKMIHNKR678WvijA+g2+n6YiwxSr83k7E/j&#10;/wBl6+d3sF1W1S2iXfLF/H/49XoHirSp5rCJrb988q/Kn33rl5tB1XwxYW9zPEqO/wB5Pm3/AH9v&#10;/s1XQ9wxkVfF+sag+k2ljdf62Lf/AHv4nR6o6PrH2yKWLzf3sq7PvV33i3wxZ63YWmqrOrp83moj&#10;pv8A4FrirzwBeaa/9oaf5k1q/wB1Ivnf/wAdWu2MoT+Ix+MteGNNutVvPskEDO8Tb2dFetvxJrem&#10;2DLpTRN/arbYl2bd+77v+996ug+DlhdJpusam1tsligbb5sTK/yvXjXiDWJZvGD6hcxyfaIrzYqb&#10;f7su6ilThNyIlE7/AMQ6VeQ6HaRXn2mF5Yllid9yb1ZP9qur+HWlSw+FL2CW286VlaWJ3i3/AMFV&#10;PiLrb634V8OT+VFbPFY2qN8ux2/dPXXfChJdV017WOX52gd1fd/Dsrx8XU9jTNoxPEtWhvJn3aks&#10;tnDb/IvytFu/76r0D4KeL7PRtX+x6vbSW2j3X3vtESxbdqPs+8+371ez+Evh14audGf/AIS/yvKi&#10;ZPKfbE+//f8ANSqXjPSvBmsX9xFFp8dnabvlfToIk2fc+5XZSq0sRQjKIcp5F+0h8B7v4e2drq+m&#10;Ouq+Hbrzf9Nh3Som3yk/1qoi/fd0rifD2lMmiQssU779/wC+Rf8Abr6D8eQ+IdK+F8vhHUpG1vR5&#10;V2WsyNLcSxfvUll3/wAK/P8A7H8Fee6V4D8VTaWi2OmLZ6Vb/P8AaL6KWJ23f7ezbXRUqxnD2URn&#10;D22lak9/a+bptzNb+b/rkgZ//Hq6/VbmJ2tFtoLvzYtn31q9YTar4bv7See502/t0l3ywvO7p/3x&#10;XYabNY6rdfboLG083+KHyl2bP9yvFxM+TlNY/CeVReG9cuZbvU59PneyWVv3s0Evyfxff2bfu16F&#10;4A02C5snnVd//wCxXd+LZp5vhpKsFtbWaPdeVshXyt37p6o+D/Dbab4UtNv7m7liWX/Y2bPn/wCB&#10;V5uOxNL2R00irc6VY3LJZs0UNxtb+6lcfbWbaDfy2zKvm/w/7Va3xNhl0uDTNSgnkhmlX7iNs/jp&#10;1zojarp0V408iagqf3vvfP8A99Vy4fl9lznUY9zNLf293E1n8nyfOkVXdKeez8NefeN8ku5P33+y&#10;/wDtV1HhvRNmh3a3K/6RLs2vN/vvWV8VLaLSdJstNTdC+5nZ0+582xqmEoz9yJnykP2aDVbf97Bs&#10;Rl/122tHwZptt4e1G4nlXzkig3xfxfPvSue8H6x9suk025aNEdUSKXd/FXTI89hqn2NlV0lXZ5r/&#10;AHNu+lKMubkCRu+Id3irSYr6L9zLFKkSp/sbHb/2euXtpm1K6TTblW/dNs/75rs/G3hvVfDfhrT9&#10;Rtlj+xSrE/7nd95kd/8A0BKwfA0MWsatNKyr5vlSvXHiY+yiXE6NNKi8qJbZfO8pdnyfPXP+IfEk&#10;Gg2strbeY93Ls+RPnruPA0yaVBqs94qzRK37rzf9yvH3v5b/AFS71BrNbnYyfJ5W/wC8m2uHCU+e&#10;fvBIqzTT+HvCCTrE3m3X3kdf7sv/ANnWNqulNbRRLEzPFL953/hrofFusRIllBLA2xvN+RIvkX7l&#10;S+TPf6M9qttK93/C6RV9DzRgYHOWcMWvX8Wm6VAz+VtaWXbvT/vpai8c2c9zqllY20azRRJF5rpF&#10;vTf9166O/eP4d+HHubaDyb2Xd5ss0W1//ZK5G21ieHQdQ1C5lZ5ZYpWV92/buTdXq0I88uYykcj4&#10;nffP5C+WiW67G/4DvrFhSV1iggl3yyyqiIn+1Wa9zPefa52nkd5Z3++38Nd38GfDcniHxtab4lmt&#10;YovNbzfublda9iUPZROc6+z8GT+EtEhllZvtG3e33/8A4ivNdb1ifW9Zlg8/Yit8yeb/ALFfQ/i3&#10;VYJtcu1uYl+xRM8WyFP4m+5XgEnga5ufHmoJFK1taSt+6eZtifc/3K48JKNWU5yFKJj22mx3PiNY&#10;vM/df73+xXtXhvTdOs9UinuW+SL++yVw9t4esbC8iu1laaGLd5royv8A7Nd3fzaZqt0lnpU7faG2&#10;fO7Kif8Ajtc2Lqc5EY8pkw+IYLzxDe6rPuS0t1+Xft2fK9ZvgbxhosGpaxc3Sq7y+akW/wAr+/8A&#10;79XfH6aVo+lvpVsypcSr+9dNv8SV57onhtZtUt4LaVfKdlZt7fxb66KUaXshmxr2vLbX7zxf8e8s&#10;/wAv/fb1upf+d4c89lb55U2fL/sVieL/AAq1tb29tBLG8vmrL97/AH/krpdB0G8v9OtLbyo4YYol&#10;eXzfk+dairGlyFRKXh7R59VvEa2i/h+betbaaPLbal815HDD/FC8uz/xyrCbfD1vdzr5lt5XyK6f&#10;IjVU8JWdt4nl82+1CeG7/hd5VSJv+BtXlSjL4jsidWkPk39utnOsKPu+SVtn8FelaVZyXOm/bImi&#10;R4PnZ/4K4u80eD+2VnaeJIov4Ldl/uV2ia3/AGVol3bLEvlOv30X5/v18njo88veO+lI0NE8Tt5/&#10;zNG7/c+Sur0rW0+2y/vfJfyv72yvLLBFS/i8qWPyk2yt83z11F4/k6paRRNGjyrEi72/vV87icNG&#10;Z305Hbak8rxJOtz9xt/+to0rVbO5uImZmeVf49y1zNzqs8LvYt5Dy+V/A+9P7lGiTbEddsXmq+xt&#10;lcEaEYROyMj0t5pZvN8qJXTa/wDDXD+JJr628P3G2JoW3L9xWT+Oug0fUmmlRfPVH/uebUXi2aJ5&#10;XgXa6P8A98UR5IAY9zpu+dGlnZET7372smazgvIpZbafeyL8iebvrWudSiht5YrmLe8v3di76yfD&#10;EPky+U6r+6+eXf8A3G+5Xpe7OMeUJG3Z6rFolgjNbbLv+H5K4e8uZfEN/cTzt+9+f79el+M9Ogn0&#10;aLUraL5fuqiL/EqV5S/m22qJt2p5qImz/erslzQiccomz4es4tNt7uVvn3bv/ZK0rN4odDvbl/vv&#10;K/lf98U3RLD7TptxEzfvWndPn/3KTxbCuj6DFp7fJLKiOr/wN/DXNGPPIxlE8immnTxBLOrN5srM&#10;++ul8NzXaai8u5kWX/f/ALlc1eQ3P29YF2+ajbGdPuV3yWbaVa2m7a8rq33K9WpKUIxIGXOlRaxr&#10;ktiq+TF8vzp8v8G6qOqzOl1FBZ7XiT73+Vrb02GeG3uJ5V/035fuf5/u1U8JabFeRS3M7bEi+eXz&#10;aih78veAz/E6LpWjSsrN5sq7FrzCw1W7sJUVnbYkvm/xV1U2tz+J9Zltv+WS/LFv/v1mXmlK+lyy&#10;xK32iKd0l/3Fr3uWHs+WIHbeGLlfEMTNuVNvyf8AoH/xdP1LSm0q6aeKdk/vbJaxvCVnc2bosDN5&#10;XlfaJf8Axzf/AMCruNSh+06J5620r+auz54vn3slfP1afJV90IyPPdVuW1K/t4op22bfm+avRdB2&#10;2FrFBeTskUS/Lvl2f+hV54YW0qVYmgj+1f7v3a6bW9YlfSYopYokl/vxf79RVjzcsTpjIsX+sf2r&#10;4g+zSy/uovu72/vJVpLldHiSWD77/wByuPebztZSe2+RP++P4Kt6Jf8A9pT+Vcy/7u9qUqXul8x6&#10;bbawr6G8+3fL8/8ADTbm/lh0ba3/AC1f7n+8lY/h5/O0u9gb/llE0tWr+Zby1tJVb5IpURk/4BXl&#10;VKXMXGRNeax/ZWjP/wA9Wg2f+OVn6JojX9qmoS7kib5G3/7VZ6TS+Idei0+L54k2o2//AH9v/s9X&#10;fGHiSXRLJdF09V82Lb57/wAHy/K+zbXZQw3ull288QwaVK9nY7Zk/if7+z/vmsKF21K6f7TKyIv3&#10;fmrP8PX8U147bV3y/O3nVettyay25V8pPu7P9ypl7suUx9nzDk1CxtV8rc3y/wC0lFPm0aCSQt5S&#10;/wDfNFToHsijeXkv/Cxri2Vl+yWvlbPm/vRV5PrdneJay3byrsVm/wCWtexzeHraay1XWl2u7LF8&#10;/wD45XjVyk+o2rWaRLs3N/FX1mGr+1PHlEwbaGW/upW/5ZeV/BXUaD4VXUpftKzzw+Uv93+7VC/v&#10;7bw4qxNEqSsu35K9A0fVZYfBUs7L9mWVW2un+1FXqSlKARieY6q86atcLK0k0UTsn/j9adtc6Vc2&#10;HlIrJL/u1oXlhPNpD3kW6ZGn2b/+AVRsPDF55Ut40Xk26fef/aqPaSlE6YnR+CdH/wCEquv7K+by&#10;ov4/935q6PxbrCuv/CMaUq+VF8jOnyf3JatfC62j0Tw/d6rc/uXlX9w/95WR0rzq0v7zSry7u5f9&#10;azLufd/wGuGMozlYsiv4f7K16WzaTfEm3d/3xvrQ8PaV9pv3laD90v8As1y6XM9/K9zc/PcS/d+b&#10;+7XqHhjz4bKKBPkl/irDFy+rx90OY3YdNg81NsCom1f4apa9o8V5p0zrEvy792z/AHK6KbzYbB2S&#10;Vt+2sLR9SkSC9inlZ2fzfkr5yhLmqc5EjCtrbydGVraeSGWJtnyfJ8ypWx4S8bamnmwXO59n3Zdz&#10;u9V3tt/ys3+tl83Z/s1u+HvDE+paokFjtmRIHllR22fd+/X2WAr1J/aMZDNe8Z6nqVukS3MsyJ8n&#10;zt9yuf0rw9PeavLKq70uPnZ/91Kf4k8Q6V4YS7XTIvOu1lSKdNrpsavS/B/hjUNE8Oafrk6s8Uqv&#10;5sP9z53VK7JUqs6nN8RJd0H4erNYSwLKyWn/AC1d/k2fPWJ4n1XT9Ks/s2mfvrj7m/bWr8V/ia2i&#10;eGpdK0iDZcT/ACSbNyfddGT/ANnrxCw8SS+VaTtAv7qVmZ91Y4unGFPmiVH4jo7W/vtS8OXUFzuS&#10;4leVK6f7B/wh/gN1WX99LA8u/wD3ov8A7CnveaVpWnJeXMex5V+VNtYWpeKl8U+GtTljT91FFLax&#10;P/tKlfMr2uIl8Oh0y+Erw3NzN4PSCKVvtc863G/d8+1oqiSG8mtYrGCJvNTYkr/7VdL8MdHiv7q0&#10;iZd/laSkuz/aXZXoWieG7bSrXUNTvl8lHZ3V0+f+CvRlhpy937Jze8eFfEKZtB0b7Cm37XL950/3&#10;6xfgy8thNfSsu/ytv/oD1v6xo8vjDxHd3zTs9lubynf/AHKp+HtHl0Gy1ORpfklaLbVylHD0uQ2N&#10;dL+f/hC73bF88qr/AOjaz/EL+TdaLpFsqwvPKyz7P9zdXcaV4YnufBF3OrfIip8//bWuN8PeHpNe&#10;v7vxHc3LeVAq/Znf+Nl+V656XLH35Em0/iGB/E1vpkq7JfKiRXrmvFthPbX825m8r5nT/d+eizs5&#10;9V8VRXirvltWV5Xf5PlWu68f6VBNp1vdK3+tiS3/AO2ux6zqRhH3jU81hv8AyYIWZd6fc/4DU95D&#10;52lvcwTtDsfe3zbKWz02e8nWCCPesS7Zd/yfdruNK+EV54qsPIVYobRfnlm3J9yunCU5YipyxIlI&#10;8x0rW53aWe2jlm3N/dat7SrBptZ8+JZHu5fn2bf9iu6v7nwh8LtN/syxX7fdvtTe8TpVW51tfAcV&#10;prVzYxJLtfcm7/gH/s9dlehL2nJzGMiprEN54e0a72z+dets/i+f7/8A8Q9fOt/4e1q21Hz2iaZ9&#10;2/f81dhD8YJ9S126vJ2Z9+3bE/8Auba6LQfGEU0SfaYlmeVq0i6uE+yYyMLWPFMtn4GigZWhd5WR&#10;ti/7FcfrGmwJ4fll/wBTLLE7q/8AH8yV6h4h02C5iie5sY/7NZ/mm3b/APf+WuEvLOLxbqn2PSm8&#10;60tU3y+d+62or7f4v9+vUw1fm98xlI4X4daDLr2rS2k+6ZE3Su7/AN3ei13viSzsbCCK2sYI9luy&#10;+f8AL/Etdl4P8K2dhepPYqqI8X2Kd/uP5vyb6f4h03w94elu4LmVvNumaVn8p/8AdrSWL9rX5Tmq&#10;RkeGa98Xf+JskFtZxQpa74t6bkqrD4k1fWNUt7nVZZbm3n3P5UzM6L8laV/4J8OaVq1xeXVy01pO&#10;2+BHg++lYWq6rLr2pPBp6rYW6f6ryW3/APoVfU0/ZTj7pzcx3Hh7TWmluNKuXaHzdvlIn/fb0/wT&#10;eanoNld3M8XnaVB8ypNu/v8Az/JVf4aJqt/8WdPW5uWvLe1ZvPd9uz5on2VY+J3jmC8gfT9B/wCP&#10;JP8AW/wf+hf7Vck4/ZLpntuiaxpHiTw5F9h0+Ow81mSV0i2b68C174XfafFvnxMvlfadzf8Af2vS&#10;28Q2mkfD63nknktrdV++i7337PnrnrPxPBNL59i3nJ5Hm7/uPXiRqV4c04lyM34waVFYaNokCsyJ&#10;FBBE2z/cevQ/gV4b2aN9qWVvu7f+A7ErJ8T+Hl8YeCIp2iX7XFOjKj/3Nr//ABVdB4P8Qt4b0a00&#10;y2gWZvIVm3ts+fZsrgxeLjWw/J9oKfxFX9oS8g07wrDFbTyJcbl+5/v145oPi3Wnl+zNBJNF/E7o&#10;1ekfFe5lv9Gt9S1WxWG1i2/Ojb/46Pg54kl8f+N7Lw1pmiweVOsr+d5rp92J5f4v9yvSyuMo4XlC&#10;R0vhvVdVs4kn1WJptMi/5Y3G7/b/AIf96j4l/E6+8VWVxpWkT/2VpSL8qRM6bt2zf8n+9Uv7QPj+&#10;xf4qxeB9MVbO0t2/fvDu/it4pUrjb/w3eQ6t/ZSxL/B++3f3k31dTnwvvyDlPIr/AErUrZ0Z5J3R&#10;ZWbza9f+HthLbeGpdVWSSaXe8TI/93YjVrJpTeVLpmpwL5TxbIn+/wDNWl4A0qe2nmsW2/YpdyKm&#10;7+86JXn4nE/WIe4dkYnbX9tBrHw+0xYNu/z4pZU/7ZfPWlpujtcxWkCrsSKBEf8A3a5+/mfwxF9m&#10;Zv3Us/7rZ9z+6n/oFd9Z3/k+F31NV+eK1ZG/3tlfD4+VXnhE6acTwf4zarAniO009V3xWu5G2f79&#10;VNS16Oa/tPsasiIrbkRaq2lnJ4h1TUNV1KL900u+N3rY8GWFnN4ot4GiWaGXftR/9lHr6aUfY0Im&#10;h3ltpUviG9SCBtn+x9z/AD9yuduWsfiF4yvfD88SpLBFF5T7f7yf/Y16bolhFDLe31t+52eV5X/o&#10;L18xaVrd1onj5L6eVk1Dzf3qf7Oz5Pmrnyv35TnIqUQv9KbSrpYLSTZdwTu/3tnyV3eg63/wkMEU&#10;DRb7uy/es/8Au/LVL4haJBpupReILORntbhVRvl/j2bnra+G9nBpUT6rdL+5nbY3y/8ALJtjV6Ve&#10;pze9A5T0vRPGdt4t8DXuh3kS+ba7kXev92LZ/wCz15po6S6D4hdYG8nfEyf3K20eztvFqX2lfPaX&#10;H7pvl2fvWl3/APoG2jxDpsV54jtJ2byYopUil2Lv+ffXk1Zc/wARpGJu2GqwPpFxZtA0zuy/ci31&#10;hP4Mns7+KWCJbO1ffv2fJXYX/jPSvDEtxBbWazSo3+ufenz1xVn4/wBX8T6tcWN9HstX/wBV+93/&#10;AMG6ueFPk9+EgkO8T6P4f8N2EV9qE7X7/PtTYsv8aL/7PXUeD9Kiewl1rU4o9HtIl3xP/qt3z7P4&#10;qxIdBttVtZba8sYHii/5bO1edfFHx5rnxO1tPDFs3k6Zb7fkSX7+5E/+Ir6PCQjVjzTMZFX4g6h/&#10;wmuqtY2bs9ujfx/caq/iTw952jWmi2y20LyxIjTbtn3k2VLYWDWzJF8sLsvlLsbfueq1/YT6lKkH&#10;35Vl+/urT2/sahEi3Yfska1N4fS+XUbbe6/uokuV+7s31seCfBlz4Av4rHdE9xLFsZ0bf8/3a3vA&#10;epam+paZp7TtvVorfyv4PK3olQ+Kvt3h7x5qc7Ss9vFLL8/9z569GtiYzpGPKdXpXw6gmsL251WV&#10;USVvNXeyV4pfoviHxrcWNmyw26N8syfJ/Buqz4h+MGq+Ldbt9KinZLJImRn3f+yUzStB/wBPsotO&#10;l3yxLL57v8lYxj9Xj7v2gNC/0jTPDfw00+xliiudbv8Azdz7Nz/LLu/9Aas+/wDD1j4MiSV2/wBL&#10;apfBkLeIfFUviO+nZ/DlhtaJ5v8AaR4n+X733krivFvi288SSyxNFvlT7vzV1ex7kcpzWt6k2q6x&#10;u3M+7ald74YsLHSrV5bmJfN8revy1yPgzw9c3N5uSBXeJt7fNXRw+b/al22oN5NvFA8S7Pn+bfVS&#10;5fhiSbD6OupW76rv2JFL+6/4D8yVj3+t6kkSxQT+Sksq7tktXUv2ufDlxAs+yKKd5Ytn8W1PkrKt&#10;NIa/0S4naVnlSfzW/wC+a4ZfEKJ2et7rzwlZQSt533fNm+//AB07UtN0xINKsbOBkVVl3ypF/t1n&#10;6PNFeeHPsqt8jsrb66bQb+Cw/wCJfqES/uv9RMjb9/8AHXLzS+E7InRWENtN4j1BViV0Xyt29fuf&#10;JXQabt1Lw5qcSRRvL5Sbf++64LTdY+x6Xrd3Oqpdy+VuTd93a+z/ANBro9KS8sNOS8s9r27f635t&#10;lfP4ulGUjpplrwrYedLcK0S+aq1sa88sN1p87RbIYpYk3p/s1wr63qdhey3iboV2/M6NvrsP7Yl8&#10;SeBvNZt8sU7bt/8AsxV5MqEub3jsjIL+8V9SinWRtjrs/wDH66Wz01obD7Ysqv5vz7N1cU8KQ6Xa&#10;NKq/vZU+f/gFdL9sZ7eygtp22eUiMm2uOrSOmMjpdHuURfPaJfNRaVNV/tKKWVol81NtUfmhifyJ&#10;2fyl2S/LVfwk76re3ESys6f7f+49ebLCc0TsjIr/ANqtcyxK1ad4/wBmt7iVfvui1k3lt5LvKq/J&#10;Wtf+VbQP9pdt8q/uvlqV7gSkdV4Vv/7b8JXunsu+WKJni/3mry/UoV/4SW0iaVt6zqjf9916X4Gv&#10;INKv3glX/WqqVx/i3w9FDrMs6rsl83zV/wB3e9e57SM6XMZHQaVCv2hIFiXZ/rd9cl421WLW/ECW&#10;M+6FLVdivt+9teuy8MTfbJ4tsreakCo3/jlcb4z0pr/xDcMsjJLFO+3Yv3tr15eGr/vTCUTl7PSp&#10;/tl7cywS+VFL8r7a3b9Lm/0a01CCBk8pPmT/AIHXQO+oTeGUgiX9667/AL392szRNS1W58M+RBLv&#10;f+JHbZ/HXt+0jOJzS5iro+vRPdfbLxmSL+5t/wCA1x9/4t+x6RrdtAzQveRIkX/AXouZp7m48iD5&#10;0X729tlZOsJBeabLPBAvm2q762wlP3jIz/CU0U2s6ftkbesu+WuwSGDTdZ1CK5fZFLA7xf77PXD6&#10;JDFpV/57LsT5Xr0Px4lnrEFlPbff8iJPu/x7K75SjCQe8UvBj3KavLFu/dOzovzf8st6VtP4zlh8&#10;VJoMEvnRb/ubv49+2rHw6037ZZ3c7RL/AKLaypv/ANpUSuV8AWdpc/EjVZ2XfcWsstx86/wq6NW3&#10;sYTjziibGsWE6eK7tblf+Wrv/uVmeJLlfIdm+TZW3qXiSDxJ4o1C5ibZbys7rXn/AIkuXdZYmb73&#10;3a8iNKU6ptzF22v1RIpYm+d6sfZp0ifUIvkRa4XQryf7VtX50ir0Xwl4hg1K3vbOf7jqvlf99111&#10;aHJEPam34b8Qq7Swbv8AWrtatfRJle8liaX5Nvy/7++uN03TfsdxKsvyS/fWotH177NcagzSt5sS&#10;s6f9915v1bmNoyO48DI2m+L9dluV+X7DPLE/+1vTZXKeJ9VZ5budW3ytO/8A3xXQWGqy694cla2/&#10;4/V3pL82z91s/wDinrh7aGW8urtd3yRM3m7/AO+tdNOBfMaHh65Wa6Tc2x1WtqHWN9+8G351/jrl&#10;dNtp5mlubb51Rvm+atqa/tkbz1+R/wDdrmq0ve5TpjI6byLyT5hOv/f2iuMn1i/8w4lb/vqiuX2A&#10;e0LGm+J1TTbuxeLZ5qr/AOh76zbnwZLN+9tpdn/Af/s6n/4Qy81K4/fz+S7/AOzVubRINKV2/tBd&#10;m3/nlXsxpyh70DxOY4+H4V6lea9b3N82+JJUZvufd/4C9afjDVbnxDq1roOnxeTbwLEkvzf3d8T/&#10;AHq6KHVbm22Szz/uvuL8qVgeKtVbTbD7ZYrv82XY03/AHb+KvTpYmpP3JFna/Ci2iSW9iZfOisIp&#10;Xn/g+aLZvrB17xJc63f3cFsuy3luvNX5v4Ks/AjxPbWGjeJYr79zLf8A2pIn/vPLEmz7tO8B6J9p&#10;16WBfnlilaLZ/sV0YmUYUxl7xzfto/hfT9PX/WzrvX/gL15v4khi03Rrv7Su+WLbuf8A3nroPipf&#10;R/8ACZPaRTq7WbPFs21U1jw3Y6rvnudXihiv/n8nyHfdt/265KMY80ZFcxyXgaxbUbiKOeX7TFF/&#10;H9z+9Xp9zcxabK6wNs+VfkrT8K6VY+G9Ol+w2bQqn3X81m/jf+9/v1y9hcy63rO3yGeWVti/NXBj&#10;J88pSDmPS/CtzZzPFp9yuyWVVRfv/wAVcZre7w9rl7Zr8/ms23/gT1N4w8QxeG/H3h+dvuI0Syv/&#10;AHa1/ivZxJLaanF/rbiCKX/tk29t9cFPDcnv/wAxJS0ra+jSzy/PLEzp/wCOVsaro8/hvwlZa5Yy&#10;/wCl38USMn+xL9/71YmiQ2eiRafcyzq73UsUvk7XT73+3XZ+Ktbgubq0l/1MUVq/yff2PXu4SMaN&#10;OUgOETwlA9xZWN5893dMsrP/ALr/AO/X2F4h1u18GeErjUGt1Fla7E27m/il2/733mr4r8JeKm1L&#10;xrteX5Ipdu/b9yvVf2n/ABnPc2b+GbO8X7JL/r/3S/utrxSp/BX02AxdKFKSq/FIwlE83fxnPf2F&#10;xeX1t50Uu3yn83/b2P8AdSsrR4dP1u/8pYtiL/v1X+Ht5Pf6onhpZ/OiX/UPt2ebuR5XrS8GW32P&#10;xR5E/wDrWbZsr5zEy5qvIXE2PFqQa9LaaYsuxItjp8v+xtp/gPwq2peCNQRfv2uoyu/+6qJXCeLb&#10;xv7eWe2b54pd6f7Tr/BXpfw91LyfButzo2xJbWX/AL+7E+SseXkiaHW/BCFvt+sTyp+6tYJYv+Ar&#10;srK8T/F3+0rq78ORRfulneJX3f8AAP7lS+DLxtE8L6ncyt5Ly2ssv/AGiSvKrbxbBo66nqCwed5r&#10;M0T7tn3k+T+CrpVpTjygaetzS6DLFY3Muzzfu1paJZzvPLaxP50Tf8Arwe/1W81tpb7UP3zs/wAq&#10;fKm3/vmvY/2b30q2llvL6VXeXZtT51/glStsThI+z5pGsT3Pw3o8X9g6hpTf8tVi/wDQ91eXvDBD&#10;4cls4F2fM/8A6HXqVhqtrD4lSVbbyYm/5bebv/grzR915L9mb9y7Svt/268TEyjCMYxA5DxJ4kgs&#10;9Lt7Gxi/0t22Sv8AN9zZ/tV2F+/9q/DaK5WX97Yf6RL8v92KrGifDpdK1KXU775Itu9f876lsLPV&#10;bmDXYFi2aZdWssUU3yfPK38H977tdlOMasYgc/4PvJfEi29jbf62WVJZX/2fkR/vf79b3xd8eP8A&#10;Dvw5Foent/pd0yxO/wDvb1/uPXCfDTWL7wf45uIll85IvNt502r8qK6b/wD0CuJ8c63/AMJJ8Zrh&#10;Vl863+1Ns+XZ/HXq4Sl9X55xDl5j0bw3oLPa6P8Aaf30vkO8r/c+aqnjm/l17VL37U3+jwMnyf72&#10;yu41WaDw34Zilb5JpVrjPCWj/adSRr6LfFPvf/vlHry44mVWrzGMjwK28H6l4hvXitv3KS/df5f/&#10;AIuu4TSovB9/aSxL9veBt7f8sv4KsXXixtSvNSeCD7NZad5TtLu37PN/4B/eqr8OPPttJu9Xuf3z&#10;y/JZ/wAPmur/AD/5evqqvv0o8xxyqch18OvT69YS+HlbY94m3/d3VhaVouleE7ptKnb7Tqcrbvus&#10;nyt8uz+795a3tNml0GKWeWL7Zd3H/LJG8rbUug+KtVs7+WKx/wBAl/1vnOiS/wAf3NrJXlUqsebk&#10;Mf7x0vh7wxr1zK+of2KsNpa2bywf6VE+9F+ZH+/Rc/DTVfidZee8H2aVJV2/vUf5Pvf30rgvEPj/&#10;AMZ20t3quoeI4obeDzbeD/QYvm++yJ8qVtfDT40+IdbuLe2up9/7rzYn8qL5v/HK9H2FOH70iVTn&#10;9083+Ivgy+8Da5e/2hZ+dbxS+Uv71Put/uu9cb4h03StHsnn0aLfLPt/vJs+fb/F/wADr0jxt4e8&#10;Wa94x1rUtT1DZp7yv5S+RF867P7y/NVH4Y+G7bwT4cvdc1CXfFL5W35WT+N0/wDZ69+lKly+4c0o&#10;le80qL4OeCLjTmn/AOJ7KnzPt+78+9P76/clryDTdE1PXkt5/Pbynlbd8q0a34qn8ZXtxq+oP891&#10;t3fJ93b8v8P+5XReAJotTv8AwxoNtF50s9zKsqbv4fvJXZKM4RlKREff909Q+I+lT6l4YutPg+f7&#10;Pp6Sqn+1srH+CPw6k8PLLqN9LveWL5Ydv+4331evU9euYNKnvWgXfcRWKRLF/fZa+ddK8Sa3f/FD&#10;TWVGe7W+i2Wv7r7vm/3q8ShOpiKU4RNvgPo/91NdRQNFsiaVUZP7iVL4nm0jR/s8FtL+93JE/wAr&#10;U/xDfz6OumebBs1O/wDKRod33PN/8d+9Xn6WcGqeN76xnb/S4GlZofm+RlevlaeE92cjblOg+LM0&#10;V54GezZd/wA0W3/vut79lHR7XwlpOreJrmD97a+V5D7v73mo/wD6H/crj/EaT67BFYquzyvvV2r6&#10;rPpXw0l0+CXYkW1G+X/prXfhMXLDx5COU+XH1XVdb8R3HjO+b55du5/k/hTyv/Zf7tfTfxXmWbWb&#10;LV9Kn2QtEvm/L/diRP4q+Z/EOianYRW+m3MbQxS7v7v+9Xtvhuw/tWW0gX/j0t/nZ/7+6vdxso1q&#10;VzaMTTv7ye8S3vLa5b+BG+WuMh1LWrPUruCe5ZPP3or7Uf7z11um63BrerJpFj/BLsX/AGm+5W3Z&#10;6rY6rfy6LrNi0O1tkUzyt97ft+4tfJxlLDxkdkY+6Z+grP4k0e40OdvOu7eJrqKX/dTbXqHwy83V&#10;fCt9pU8vkywf6Oyfe37Ury+G2l8N+L7dV/c2nnqvnff3Rb//AIla9Ihmg0q/u9V277KVXdZv7z/w&#10;V4+Jqxnyl0zzz4nX8VnLp/hq1+SWKJvNf/deovhFpsE3iO7vvvxRN+6/4Ej1i62//CT69falbWzP&#10;cNu2/N/C3367j4I+G2h0dfm3pL/Ht/369LF1OTB+6EviNj4qeKl8MeH9KaJvJeXzd/8AwF0/+Lry&#10;T40+HvserWniG2l2Wl18i/L/AHETfXS/tM3kD+H9C8pt7xef5/8As7ni2Vsf8S34ofCb+zraLelq&#10;rOsu9vvM/wDd+T+5XTltONGhGrL7RtKRhabMviTwV5fkedsV9s2+uw0qaz03Q7i2b99LPY/ZYE+Z&#10;P3rJXKeAfAep6JYXFs1zstH3bU8pPn/8fr0DR/EOh+DEdYoPtlxZL9tZ0ldPKdf/ANiocoyq8lI5&#10;yp8NPCs+lTy2OsQfurrfexPuT5d2xE+6/wDv1YsIYv8AhY0tnFFvtLeKV/8AgavVjRPHk+t2t7q9&#10;y37qW8ligT5Put86fwf7dVfAdzFeaz4ouZZ1hu0afyodn302Vyy5Z1JRmaxkc58RdVgm1TUJU+R0&#10;l/2qZ4Mtp7PwRLrXl/vZdrxfN/tulcrZ23/CQ69dxO2+V59+z/Yro/FusT2fii38MW3yWUW5In+X&#10;5/k3f71bRoR5eWJjKRzmvalfW3hx7Zm2XH8X3f79Ymg6DPYeKLpn/wCeS/P/AMAru/ipZxQ+FYtT&#10;gbe9xv8AK/29sqI9cfqviGe8lSCCLZM3yS/7HyV204zhT5TmlIz7nR501SKVvvpLvr0PwZolsnm3&#10;08X3F3/+gVw3g/UpJvFtuk7b13Kmyug8W+LVSK4toJdkqsysn+Urgrxqy5YhE3rDWLPR/Ec14q/J&#10;Ejy/x/L8+6sfxbr2/SdY1Bvn+33Tyxf7jJTtB23ngjU554P3vlSpv3fw+V9+uC8Z639s0bTNOs28&#10;5IrVEb/gNe7Qoe7HnCR5vbTQQ+IPNn/v7a728+3Jf2n9ny7Effu+5/7NXIeErnStN1eZdVkXfu+V&#10;Pn+9/wABr2fwSja3YahF/ZjJqDtF9lh83/Wr8++vSr8sOQg5f4na3/ZWkWnhW2XZafvfNl/v/Okv&#10;3P8A7OuF0pLmFkeKDfF/vLUviea28QT3Eat+6i27n+b919z/AOIrb8AeAbrVWin37LeJv3Xyf63+&#10;/wDx1vL+F7oHReGJovDejXs88Wx/KZ6q3mlaHrdrLc7v3zRb9m1qta3oN5Z2EqywMkX8XzfwVxT3&#10;MGmv58cux0+TZtrzY8xEol7RLBXiuoEj+RZWRfmrrdKSDTfD8qsux92xv++K5G28czvcLKsXyRRb&#10;G+5/8RV6w8T/ANsXiQTxfuridUd9396sKsavMRGJY0fR/t+qPOs+y3RX2/L/ALFVPDDz3OrXsDS7&#10;5VZdvy/7FdLc/ZLC/vdMtk3vFPs+81RaDYQWfiPUL5l2RMyeQ+773ybXpylGNL3jpiUtX8250u4l&#10;aTYjbf4f9uvYvCXh77f8L5Vgl867dX2/Ls/5a14/fvA9nLAy/On3vm+589aHhj4nXPhXS7WW2X90&#10;zP5T/J83z/7lebUoyq0vdNonc+FrDXLOK4s9Qtvkf7r+av8A7LVqxhns7W9tpYtkUrS7fm/vVlQ/&#10;G/WtSi8+WBnT+H5ov/iK6LRPGeteMLDdZ6VLcypLsXZOifN/3x/t15lSlVlL3jaJlX7vptlFBP8A&#10;cZl21YsLz5lVW+f+GsXxDf3V/fvbarB9gltW2bHZX+ZXf+7/AMDrX8PWEFzEjRSb7jf+6Tb9+uGr&#10;QlA2jI6Czv5dNlu/tP8AqpWq94Y1iKwTVWX76tFtrHuZp5dWi0/UIPJ/+x/3au+KtNi0q4RoP+Pe&#10;4+ff/u158aUub3jsjUOghRft8TN/qvm+T/gFHjO82apbrt/df/YUabo8/wDwjP8AaDN++/5ZJ/f+&#10;fbWJf3/9sX9lZ/futzbkrmlQCMuc75JonS3vF+RF2bqseIbzT9edIov9a0CRfx1n3Nn5OjSwL/zy&#10;+b/ZqjpWm/upbnb8mzyt9Yz5oU+U3LHh5Ftr2X5tiQRMu/8A3dlRaUjarr1xPA29PNZG/wC+6vab&#10;Mr6Nqc+3ZtWWLf8A7eys7wT4tbwrBes/77zZWf8Au/wf7lY4Tl5/fM5GnregzpO88V4yJFEyMnlV&#10;5/Zwz20STwS73b76ba07zxy1zf6hK3+qll+X/d/74rPsIfsF1LfWy+dFL97/AGf4a9WXL9kwGa3o&#10;kFzqMtzZxb4W2bv++P8Aaryewudl5e6fIv8ArVVK9d86Xwxrctn5v+iS7f323+6m7/2euV1vw2sP&#10;iN7p22RfI+/b/sV24SrGHxmRz9hpUE2pfN/qtqV6F4k8MNbeGbfUIv8AVRf+ypXlTpOn2ifzdkXz&#10;bX216n4D8Sf8JD4Qm0qVt8sW/wCT/Y2Ild1WPP7wcxu/DqFZvAeqz/cllaWL/wAhJXNWHhv+xG1C&#10;+Vv3ssEsW/8A3kqv4q15vCWgxafbP88t4srJ/wBMmR03/wDjlS+Hr9tb8KX0TS/vWn+X5f8Allsq&#10;4ylGl7xjI8vuZpbP5Vb/AEhazL+2u9Sl89m2O3+5XqyeHrPw3pd3Kzfabi4bev3krzG/uWhv9rNs&#10;h/v100JR5fdMZGb4ftp4YruVP4dv/s1avw3vJ9Y1yL5fkV/n/wDHqimm/sqw89X3xT/df+/tetDw&#10;2/8Awh9l594v2aW4/v8Az/df/wCzr0JRjOn7wRkdB4z8QxQ+KNts3yJFFurlLC/lRtTnb+KKWmW1&#10;t/aVxd3MTb3dflrC1LVVRZYF/hVvN/2VrCnQj8MS/ach23gbxt/ZviG3ib/j3l2xN/wJ0/2K6L4l&#10;6VLYSvqdj8kV5+9/76314r/asC3Vo3m/ul2vvr6C0S/j8T+FbW1lb5UgXyP9v5PkrnxdL6vKM4m0&#10;Z85xXgZJ3unib/VMjNW7fx+c6xKtY/8AaTeG/EEsDLsaJWiapdE1j7ZLNu/5ZMiS/wCzXm16c5x9&#10;rEuNX3uU7F9N+b7tFdFN5UchV/vUV4ftKptznnXjOGeHTpdQsZd8UX9z/gCVXs0imitGnn3o7fNW&#10;xrd5BpUX9gsvneb8v/s1cDNHcpKjLBI8SN8r19bKUZxPN5Ts9V1VYYpYrZldEi31wlnqM+t38ts0&#10;bTRRN5uxP9+thIZ0tXlaKV0f5Pkq3oOgyzWF3LYrsuJVliXzl3/NRhoxhL3zQZYXP2NNsTLD5Tfc&#10;df7tex/Cu8s/7L1PUG2vceVK/wAn+5XkWm+AYtNeWfVdSie7l+drdJWR/wDvmrH/AAma+HpUtrGK&#10;RE27G3/PU4mPtanLAor380s2s3eq3ls0KXDb1d6Zc+A9X1iwtLl2/dfNt+Wua8SeP7ma4ltpVi+z&#10;xNsidItlekfDqwvpvAz6vqt9HYJ8vkQ3G5Hl/eur7P8AcrujhuSnzEcxt6Jbab4e+H17czsz3CKm&#10;xN3+3XI/Du5g+1XF83yPF86/991X8QeMJ9Y0b7DFBsdv9em37nz7kpvh52f/AENIG3y/I2xa8WrT&#10;5YyDmOtvPC0viTxBa6ref6qJk2p/u11Hi1Lbxh4SiW2ZftFhLsb/AK5RRP8A/F1g3+txaV5sDXMS&#10;RLAm1938f9yuS8PeKpbC11tmZnSeKWJU/wB6lSjOcSOYqXMy6lq1jBE297PZFs/3XrW+Iuqy3MWn&#10;wWqslwkS7v8AvuneDNKi+z3Gqy/uX2M/73/cR6t+LUg1KKyvLGSOaV4PKZE+fYzV3048suUOYwvh&#10;XZrc+JmgvImTdvff9z7qVt/FTV7aaW9iibfd7l3fN/uVq/DH4Xagl4l9fahBbfK77JtyP9yofFXh&#10;LSry6llbV7RPN+8/m05Ueerzxl8IcxzHgDwxcjxBo+pK3zxNLv8A++XWul0fR7m88a2jWzfvYpfm&#10;+X/Yqj4S83Qb+03Tr9niZ/3zt8j7t/8A8VXTW1zH4e8bxX0X760bZueL7i/JXm4nE8tQ2ieb+J7D&#10;UJvEcsEe3zVl+b5f9uu68GQvD4Su2nb91FLKkv8A3wm+m+IbaCHWX1WCKWZJX/g/76qvqWvLpvh/&#10;+yraCR5b+d3/AO/qbaX1n20eUZqwzS3mjSqq/uvN8r/tlsritbs2tneCKDfb7Wr0i8s10H4d2k7M&#10;qSyrFEyfxq7RVxN/DL/ZsTRMsybEdnT56iNTkLOCm+HtzbWEupuvyOybU2/3q63wZo8+mtaS7dkW&#10;xvk/77rQttVa/sEglVf3G1Nm379aFtbS6bfxXLMrxfP+5T7/ANyu2riZzp8sSoljRNVbStWmaeXz&#10;kl2fJ/wCtvwlZrc6z/asqskUHz7H/wC+aZf6VBpTpeXzLZu3/LGb5dv8NXvD2vf2rb3q+Q0MXlL5&#10;Xy7N1eTUj7vvgYni2fUNV1lLmxn328TfNFt/u1X/AOEtvNY1nT4ov3MVrLF56bfvbX+eovD1zFDr&#10;zxuzeU8vzo7fd+etq28KwPrk08UqojN5v3v9utKNTkiB5V48haHxbdzwS+S8qyy/7+6V64vwTo89&#10;/wDEKKdlZ0affu/4GtetftA6PHpWpaPdxRMkMthErP8AwM7PLW/8PdH0pNO0y+tvLubjyEefyfn8&#10;pv499e99blCgRKRF8a7z7NNZQRfOiL8yf8DrhLDxO39pIzK0Plfwf7yVp+PNVXVfEcqrKs0Sy/K9&#10;cb4kgnm8RWsUEWyWXduiRfn+VK4MFTvHml8RzSqHqv8Awh+leJPDmty2MHyaksSK+7/nk/8A9hXC&#10;XMMVtpGnwLA0KRSy7Ur3DQfI8N+HLi2VVmt7Lb5Uv8D7n3f+z15fr3kXN+6+ZGnlfvfK/j+aop4u&#10;rOco/ZMZR5zEezghWKee5VJf+eNdtDpS+RFfLA29oERf9v8AiryzxJNY2d4t9PPsZP8Al3835221&#10;m3/x6WHW9KlWOV7K1aJZUXb8qK/z7vmr2MNg5Vpc8DjlI5bWPFSw+KNd0/UomeFr6d1Tds/j213H&#10;gyG20eWy1hUaGJ1SJd7f3q87+LWt6Z4w1K3udGgaG4vJ1ld32fdZ3bf8v++lei2z2yaT4X0VrmOZ&#10;IrOK4nlib7sq/wAD19Ji6UYUCIxPV08/VZXWVo/sn8T7a8t/aQ8BtbeC4p7HUIktP7m1/wC/FXVT&#10;O1zFLFbTtDFL+9ifd99K83ufGcGj6XL/AG9Fc6raWu1JYom+7uf/AGv+AVx5bGUZwIqSG/C79nW6&#10;1XwzFrVnYy3KLu+RP+urpXYeANKXw3rMS+I9Fls7i8byrN3ZE+Zfv/d/2a9q+E37U+g+M9Jlg8La&#10;dDZ6bb7PN+0RRNs3M/8Ad/2leuP+OviHT/Ges+HL6zli+12E8reVb7F3bkRfuLX1Obcvs+RyLpx+&#10;2cP4n8hNeuJ/KaGJFV/nf79cEkM/gz7XrzQb5biV4oH2/c/iT/0GugvEvtVurpm+RYot7Rbfn2VL&#10;qt/BqthFot4qw+bEiwO/yb5WTalfG4aryS5IhKRoW3irUL+w8O6hdLv/AOJja/PtX7v361vFumqn&#10;xGt9eX9zFLAzt/vtLvrn7yH+yvCUWlS/JLayrLF/tbYtqU+/1Vte0TT/AN+qSxQI8vzfd2/fq5y5&#10;ZS5S4yN+a/8A7bv3aBfJhi+Tf/eqv4weL+wXiuZ1heX/AFX+3tdKzdHsL7xJYS/YVZIklT96i/I1&#10;cf8AFS/n0fxBFY3M+/7PuTYjfc+RK46FL2sw5jPSb+29W0+C5b90zS/P/wAArstV1JdK8LpbaY2+&#10;W43JvT+H56898DbrzxVp8U+5IlZ//QHrutE0ddS8V3GmLOvk7V2u7f6qvUqR9lE25jndE8Q3fhuW&#10;Kdf+Pq3l81vlr3rXks9e8Naf4x0qeKaVYoop0T+GVYvNevEr/wADXL/a7td00sW9PJi3b3Va7b4M&#10;6PPoPhXWrS+8+a3uEndUdv8AVOyJ8lc1WnSnSlKUjpjI9A0qz/t7w/57Ms1xKu/5F+78n/2ddLFo&#10;M8/h2KCT7kUSq3/fFef+FdV/4Ru9lgZm+zyxMyu7fIv3P/iK7jw34kW8llguZ4kt23+U/wDe/wBu&#10;vz7F05wl7htTPNP7EbSteu5YF3xMrov/AHxXe+A7mz03wbpUE6tDdRRP5vzf7b1j+NraXTUla2+S&#10;JG/1r1hTaxPYeFbvUGnj82XZtT+78+2vUpyliKUYBL4jEv8AVLPxJ4guNPu4v9Efbtfd/sbv/ZK1&#10;vAGkXXhKC402Jt8Vx8n3f9vdXL+G9Nn1JXn3K8X8MqLXrFhpqwwS30sqpsX5d9dtevyU44eJEpRI&#10;rnVZbbSL2Jf9bFEzrXnmveJFtvBd7I3/AB9XHm2//fSVY/t6e5uNVnX99FFF82z+Fd9c54nh+3rb&#10;wLE2yVVl/wC+qMJTlCXPMjm5zsfhNeSwada2s6/uWiW9/wDHEr1e2hgs7C91C2X/AI+Ipf8Ax5K8&#10;d0TUn02z+WBniisfs+//AG1T7lepeBtV/tjwNdxMv72KB9v/AAGKuPMIy9rzwNoxOC8GWezxHFPL&#10;FsRFd2euw0Hwfbar4+1DxjqDeTp6N+43/wC1F5X/AKFXHp4kgtrC0+6k3yxNXS+KvEn2mLTNBsf+&#10;PeJZfNmT/vtK6MNOcJe8Eonmnj/UpZtJstI3fPF5u3/gTo9b3w68MWd/43tIJ5VeK1ZJZ3/vIyVi&#10;eJ5oLnxQi7fu/wDjv7pKpeFde/sS9uN0+yV9v712+/Xtxl7xxyMnVb+KHxbqC2f3FZkif/b31ju/&#10;nfa5Wbe8qsn/AAOujv7NbCweXyGe7llZl/2t1ZV5DBYWCK3+tf8Ae/8AAtn3K0lLmCJ0b39tZ/Ci&#10;43Tqlx5rRbP+2VcTpt/9p0GKLyvn8rYr/wDAK5fxVqjJAlss7vE7eayI33fvLV5/EiWGh6f5UW/Y&#10;sXm7P4K92MOaEOUJGXDqsFnqP2aWLfcI1e9/D3XoLPxHZM3yS7Zfk/4A9eBaxpv9sa3ZarYrvil+&#10;ed0+4jb69z+FGjr4h8fP8rPaRb/3yfcX909c2YR5OXlA4nxJ4D1DxD45fQ9GgZ1uPvOi7/uxI/8A&#10;8VXtHxR8W2fwfsIdKs4FmlWL+D/aRH/i/wB+m/23L4M8Oah4jsbP7Ze2vlOrpFv+8/lf+gvXzJqX&#10;jDUdell1PVZ1uXl+SL/gNb4SXPSA9Lm8f2j+H/PuZf8ATZZXTZXlOq+JLy/upVVokiT5/urTdNTz&#10;tU0yKVvOd5/miT+7VfxD9hTxDKsUUqOkX3N3+3XdTw0fjCIf2wySpuXfE3yNs+SuzsLS2RdKuYP3&#10;LtLE/wA7bv46z9N8GXmsaXFc/YZbC3+RPtFxF+6f5K6+/wDAGoQ6Np88X+nosUT77RX+SuHEypw+&#10;IuUSr4t8+88TStbN88rM+/b9+nwvPbSxQM3zru3VoalCumxaVfIrO/lbZf8AZ3PV/wAT+GP9AstV&#10;tpVdLpXfen+/srz+aE5cpAPYRa34e0fUFiZ4pfN810/2X2p/6BWnD4Vl1WwtLG2s2SygZ3877/3q&#10;0/hL/ZmleAZtM1OeN9Yt/u6du/e/NK7fc/3djVz/AIk8W6h4g8HXU+gwSwtErb02/P8Af2/w1MqX&#10;7zliETq7bw34c8N2sOq3kv8Ao6vs2ea3zuv362PCXxFg03VLttN0qV7Tyt8T+ar/ADb65Tw94Nvv&#10;GHhLStKiWWZ7edru6m+Z9itXdWEOlaOlvHY7bxIGVJXhZX+ZfvpXlVY+yOmJzXiHTbnxglxrKr5M&#10;sU7vLDt+f5d7v/6HWFMl5pvlTq2xG+euqv7yez8Sy/ZoG+yS2zSyw7fu7n+f/wAdql4wT+0vDiS2&#10;fzyxMjuifw/JXFzc5cSp/as9zLaTz/61dvz16hrd4ry6VuXfbyrK/wDuVwvg+wtvGHg99s8aahZb&#10;U8nd87fxUywfUL97SzlbZ5Sv87/wfx1wVqXJIvmkezeObyKzstMli+S3l835P93ZXKeIbaLw3400&#10;rUf+Xdm+b/v1WF4h8Yedptvplz8l3Fu3RP8AfXc6PWr4h1KLxUtlBEyu/wA+10rjre5I2pyPQryZ&#10;n0a4uVX5JYti0ulQyw2FxEy/J5Dy1U16ZbN9PsYJ43iVVdnT/cqez1Jpvl+XZ/qq+YxcZzqe6d/M&#10;UkRrDwzqDMv+tnlf/wAhVxUMMV5Yzbpdm75v/HK7Pxh4ksYdLexSSPzfK+5/tbHSvOtEtZdX1SKB&#10;W2Rba6qEOX4yJSMy2ubbQb9PtLb0b7vzVu2zxXktwyy7IpWR1SqvxO8PRWEVp5UTTbE2M6fwvvrn&#10;neVLCKVZ1R/7m6vajyzjzRMTpr+GWGeWzufn37dsv/j1Z7pKkXlN++83+Oruiar/AMJDpz21yuy7&#10;/hmf/f8A/sKJ4WSCKLb86/eeuSUuSpykSOE1W28mDyG+4zPWn4SvIIfFFlp6tsSfyom/4E6Vu3Oi&#10;RQ+Hpbmdld23+V/tvXn+iQz6b4r0q+dW2RXkX/AV376+jocs6Zzlv4zQrYeMYYPN+TyFf/yLLWr4&#10;SuWs/skC/cliR6X4s6aviHXNPvLaNnd0iRtn++7f+z1r6bpUGm6daNKypMqqio/33p4qrGNLliQb&#10;Gq232m1df+eXyV5V4h0eV4pdy/P/AA16nc3MqaHeyxxNNKk6fIlUba2tvEml27Lt3qv73/ZrysNO&#10;UPfM+U4L4dQwalZXWn3y/wDHr5Xlf8Cd3ql4hdprhIGXfEn3a9A8MeG44Xlk27PN27n/AN3fXH+I&#10;Ug/tbyLaWOZIv40+f+Cvbp4v20vcI5Tn9V1jyX+x2K/vUXfXH380l5f+Qq/vW/1tads8sPijzFVp&#10;t21GRKneGLSrq41C5XZu3Iu/+/8Afr3aVOMfeCRz9/YN/ZzTqv7q33RN/vqlel/CXxCtz4a89pfn&#10;glVET/dRK5qaHf8ADTVZ2ibzZbyWVfl/5ZNF9/8A3a4f4e6lLDLLBHPsiVt7Ju/i+SumtQjiKEuY&#10;Iy5D3L4ipFf6M+rr8nlLslf/AGmrg/hBcS67NMnzbG+Zn/4A9d14Y02XxzYTaRu327sjyyp/Cy1p&#10;6lZ6R8Ont9M0pVmuEVkleLY/+fv15dCnD2EqUi/7xBr+pRf2pL+/Xov/AKCKK4G+huby5eXc3zUV&#10;5/1OJfOd5rF5bar4Nsrzz1TW7PzXn3sm990u1P8Aa+7XZ+IdEs/D2jRQbraaVl3t9x/vfPXjXidJ&#10;/tU09szJF8nmpE3yP9yrWla9qfiazl+2XNzvlXYr+a3y7f8AerplQ54kcx21t8LvFHiTRotTgaOG&#10;Lz3RYv3qO/8AwDZV2/0pvB91ZWcs8aSssTy/Ns+f/K13fwr8Qz+J9X0+CCee20+y8pJYpmeJG2/I&#10;77Pu14v8adVnf4iXcazyvDEzpF83/TV665YSMqRHMaGpQrNq0s7Ts/yv8+7/AG6NV0GCbw4l9Bue&#10;VXVH2fPWZo9z9p0bz2ZXuIpfKZHb52XZ9+ug0q5aHRriKWJXilnR13rXjfwqsQ5jjL/wrpWiWEWv&#10;XmpW00svz/YZZ0d/7v8AqmpU8VX2sS6fLczxWemRLL5VpuaL73+x9379VviX4SlvPsksH2l02bti&#10;f6pfnpvh6wgv7jT4r7bCiLLuf+D/AMer6OUozjGQjBm1We51SVop1RJdn3G/2K9G0rW/Oii2wNC7&#10;fK0yLt/8frzJNK87xHKsSzwxLt2/LsT7lepeG9HnuYpYFVU8pd/z15eOjHlMpBp1tbX960V1d+d8&#10;38c+6szXpoIb/wCzW3zxbv4KWa2/sq6dvKl83d/AtWvD2ifb9Re5uZVSL/ps3+39yvPjLliXE9A8&#10;KpbXPhKWCX9zLt2fPtT/AJZJXKa3bRWdrFFbT/vfNV/klrTudYg0q1lgiibem5PkWuPvL/zrqKT5&#10;nTbvrjjKrORR3uleJLyFdstz9yJ/+Wr15xqrz6rZv5c+x1/2v9urr62tzLtil2I3+1UV5YS2FrFF&#10;80Lv97f8ldtKNU05j0XwrDpWveF0gnlWG7i3fO7In/LV6fqWmz6ZK8at50Tfxp89cDYeJ4LPSZbZ&#10;Vkhu/wCGbbs3fP8A3q9F8PJcpBafbp1/ets3yt/8VXm42lFayNoyNPRNKXWNLdZW2eUzPXK+Nrb7&#10;Bqlr5C73i8r7n+zvrsrBJdKleLzVSFv493yVzXie8tvNdvlmlX/cevKoStP3TYzH8Q6hrcUWnurP&#10;EuyXY6v/AA/JWq8KvozxKux1b5q42w1K5/tZ2iXyV27Pn3J/HXS2eq77W9ilZfN3P/6BXqVYcwcx&#10;S0p1+2+UsW//AG9tdlf6rofhuw8+WX7Zqf8ADbo0T/x/3Pvfdrz221Ke283yl3yt916t6VpsWpal&#10;5ty++7/vy/NF9z/arSnU5IhzF2G/n8Q3U2pa1O0MXy7bd3Zf9n7rf7iV2Hgx/wDiUIyrvfc235f9&#10;uvP7/Tb6FEadW8p/vPFu2VasPFs+gypGqs8S/P8Ax1jV/wBo90IyNbxVon2aVp1laF2+9sbZUula&#10;b9v0G9uYNVlSW3glfZ5/91KwdY8cxa3a7fK/es2zZt/+zrT8GQt/ZGtozfJLZy/In+4la8saUeWR&#10;EpHK+NtVn8Q+EImlufOltZ0t/wDW7vuxPXYeA9Nl0rwD9pWXY88X97+8lcPp2mwTW93YszO8t40u&#10;z/x2vTb+FtK8P6VYxfIrwRI//oNaYmvThGNKJzcx5bbQ75Zdy75UlX+GrXiSzvJvFGmXNnAzyqsu&#10;790z/wAFbr6D9j8R3Ctt8rfXbWD6YkqTtAs0v8Pyq9Kni4wlE45/EcVr3iHXvDfh+VZ4ovKl/vxN&#10;/f8A/s6ZpuiM+gw69qe6GJmfzX+58i/J/FXP/GvxIt5qiabFOyQt97Y33fkiaur+OXie20H4PWOm&#10;2O1GvFlRZf8Avhv4a9OnQ5+SMftBzHDabpulPFFq99/pNv8AamTZLsb5F/3q8w+L/huCxuG1LRli&#10;eyddzRRfN/fb7q10qaw2lLpmkXM8E1pLtlZ4pd+3clcrp1402s3VnqErTafLLKkXmtuTbu/2vl+7&#10;X1WBpyoy5Tmmd/4E/sXxN4BtLldNgS7sooopd8C7/liRn/8AQq5fxPNF/bMUVtJ5MssX3EbZ/H9y&#10;tv4aeG7651HW7bT51h09YJ5Vh81k3/c/hX5fu1mXOmwPeSrcsyahbz+Uu/8Azuor/wAWUpEnpfgm&#10;/W88PRWN9A0NxaxeV5rrs/8AH2ryT4heFdQ1K91PSLTckUrL/pHzbG27G+8qV7H4JvILnS9QtryD&#10;/SElT98i/wDs9cl458SWyRXdnaNGl7Eyos33Hl+5/wB9VwYeu4V+aAuX7Q7wPFpXgrwgmh6NGqXE&#10;u7z7hNv992T51/3nrn5vEkWlePrV2nWa0Zl+dG3p9yuN8Z6xqXhjS7SxtPNe9l37pk3b0+dGT51/&#10;2WrB8Gvd6reSrcyyXLxbWWXcz7N3+1XvVcNKsva1SJVPsnvvh7VYtVl1WXauyWLyt/yf36x7lP7V&#10;0tLmKJftem3zyr8v3li+5XAWHiS602K70+CX51V287c3/oVdl4JhvtYureKL54ZXVJUTf8/3N9eH&#10;PDfV/fiXGXObtzps+vaJFqCtvliZXlh+b+5ueufubaf5IIvke6lV/wDdVq9W0Tw23huK7S5uYv3r&#10;Sv8AZHl+fyv7+z+78m2vLNY1XyfEd75W1IopXSD/AGF31wxlKUuY6eXnPa/BL6f4M06009ts03lO&#10;8uzY/wB2vnn4x39t4q1671O2Zfnb5vu/7Cf+yV7h8K9NbVbJ9V1Bmm3QPt3tv+8j/wB6vnDxLbNY&#10;eINS01tyKzLt3/7K7q2y7+PMuMeQvvt03XLf7G674t3zp/uV3PhjVWh1m1nigXezfvX8r79eOW01&#10;zD+/kl2S/wB92evRfBPiGK5e3WX5JVb5n/v13Y6lKUeaIfaPUJklm1m0g2+Sk7Ju2fJ8jV1dt4bg&#10;8PaDqbTzy7JYJXT97/eSufh1WDWLi0lgi/eqyp9yuq+Is32bwvbrtVN0S7v+/T18JVr1faxpG0ZH&#10;Aaa66xdJAsv8XlfO1dV/ZV5o6pcrLFMkH7rZ8z1xXgNGm1iXarJFFE0qSovybt610HiHW5bC1u/N&#10;nl8p4mf738Vdboc8uU2jI6DVdVn1LS/tksUT2jL9xFryx5muUu7Gdm2OyeUn/j1ReG/FV5rFk8Cz&#10;tNFF/wAsfNf/ANArQubPztRiniXzvvfc+fbWlOj9Ul7wSlzmn4QX+yLOK2n+SJd33/8Aeetrxt4k&#10;VLCKC2l+/wD3GrN16Fntd0Xyf3XSq3ifR5dKsLeedvn+f5HasYxjWq85zSicrNft4Ys9QWX/AJeo&#10;NlaEaT6x4dh1O2iZ/KXyvkX+6lct421JdSiRdux0r1TwNDFbfDu0X907teb2T+PbsSvdqe5QCmVL&#10;O2bTfh5dz3kTJLLK+3eu370X+1Wl8MdeW2tZbaWfyUltZdu9tn8FQfE7VV/smysYIG8ryIpWeJfk&#10;+46VjeGLCDVZbSK2nVJlg2bEavOcfa0zppyGvo//ABNIlaffF9/71bVhcrN4jlZfniX/AOIqlr1h&#10;PpV/bxSs0MvlN8j/ACVreCdKeawuJ5Vbzfl+/wDf/jqK0owpx5QlI4mF4LnUbi8eVkb5Pvt/sbKx&#10;LnSmvHeexnjml/55bt3/AI6tV/EOpTw+bFBF5LN/Gi7K522ub7TVSWC5k83/AK6tsr3cNSlOFzjk&#10;dr4n1ieaKy82LyfK2J93Z/BXFaxqstzKkSz/AMX96rGnX0viSBPtMtzM6ytuSL5q6rRPAGg+JIng&#10;XU2s7vd9yaeKJ/8A0Cu2MOT4y+Y84Sxaa/8AMZfOTytrInz/AMdJ4ksJ0t4ooIGSGVfm+X7teo+H&#10;vhjP4Y8aWkt432/R3ZUZ/wDWp9//AHdv3Uq78ePCsGiatZXOlLE9jPBv8mHZ8m53/gWu+Nen9kDz&#10;/wAGTeToktisHneV8nm+Vv3f8DruPgbr09h480yz3fur9ZXZP92J6zvDGlRTaS7QMsO7+N/kpfh7&#10;YS6b8UtPidWSWBZUid/uN+6euP2sa1X3ij0vw98QtIufGWq+DLxI/KuvKSL7n8MXmv8Ax/8AslfM&#10;z6I+m3+q20/zpZ7ZYk/3q0PEM2o+DPirFqd20iSxN8zuz/N+6Rf/AGavSfjv4D/4Rtf7cs/31vqU&#10;SozxfMnyon91a9LlpYe394DzHwTMmpeIre68pfKtWV2+X567ibwxHf6o+tW0Fs8O7ymhmX5/lfd/&#10;crkvhpo89ta3d83yJKrJ+++RPv1e+Huq3et+O5dPlup4dKt/mZ4nbyvvor/7P3aiUavNLk+Eg9U0&#10;rRGv5bXUJ52h0+zVF/s5G2JLt+b/AFX3W3r8tdhpXiGea/8A7PXRZUt513wf6Ls+T7iVwWseIVhl&#10;ddPnieK3n8ryd339v8exa3fDfj++8N3Vvc6nbQXiNseB4Yml8pf7jbn+X/cr57E80o8siyh8SLZ9&#10;NeW1ltGh2y/c8rZXS+FdHtvGfwyuraKdftdr5SQJu+f/AFru/wD6BVH4qa9B4zS3voIlh3p83y7N&#10;/wA9Z/wf8QwaDrcsErN5S/IyP9x/keuOlzQjzGX2jyu2nnsPG6XdzcyQsn3v3rJu/dbK9a8DfD2f&#10;WPEN3FYz+TpWyLzUdvvf98pt+/WF8RfB9jD4t8y2njeJ/vbHX5P3SVd/4TmfStk+kT+SkvyMkTOn&#10;3f8Adeu+dfniWdBc3mrw3svhzw8vk3Ev7ppYVdN//A1rtfhdYQeDFex8QxRvcSzu++Zf+WrbP73+&#10;49c/4S1WPww8t9deVNqCL5qzTfP/AOP/AHq25tV/4TC/0TattNL/AGjFLL5Pz/J/c/8AH68+pHnj&#10;ylxOf+KniS20rV7i5totkXlPb/Iq/wB965nwf4kttVt5bZtyJP8AJv8Al/irrvjTbafNa/2fFBAl&#10;35vzIirv/wCWqb/++68ce8/4RuW0tolVJd6oz/3a2hhv3RtzHYfYL74ca88tozTWk7Pu++yf3f8A&#10;Yru08p7WK8tmjeV/vInz1x+pa20NraRagqzRSxb1m+//AOPtVLR/EjaDrPkNO1zaN/Ajb0X5K87E&#10;0pTD2pd8ZzSaxq731tFsd/8AW7F/2EWuz8DQrf8AiC0aL/VQNvZ/95Kydbs4LbWbiJfkifZt3/cb&#10;5K0PBm7w9pOpzt88rKu3++vz15lePLHlmXGodLqXiSC51GWJWX91/tVeudYis9E8yJleXd/A/wDs&#10;V5e8zJLdyeb87L9/dWro9zPeWHkSbn/e/wAdePUw3N78TpjULdmkmq38s9zueJ2/9nrV8Q3ltoN/&#10;pktism/yl83Zt/v1mPfxaV9ng+XfLKqf99Vm+JJv+JkkTNI67flf7+3563p0OcvmOy8czQal4VS8&#10;Xdv+TdXAXDrN4cikjX5/93/broLCGXVfD1xZtPK/8aJurmbCGe20zypVbYv8D100o+yjI25jrdBh&#10;is9UiiaL5/8Ad/2K09bRLOV2Zf3T1yWm6xLNcfa2+/8A5WtXxV4hW5tYol++2/dsrzJU5SqmZoa3&#10;DFf+Bbr7N9+1Vpfkrktb0Rfs+lahbf8AHvF5Tz7P72z560vD2pfPcaZK37q4i8r52roNN0qC50m7&#10;0pvkfbLKjv8A98V6tOp7KJMomFrF5bTQaY0ESv8AuokZ9qUzxC6wwWUqrvfalZ8MLQyy2O1n8qVt&#10;r/7vy1V168nm/dK3+qWo5eeRzSibD69FbRPBKuz7Um/f9yua8N3/APY/iCazWdpoZf7j7/4KS/Rr&#10;zw+krfPcRbUXZ9+qXw3tlufELtczx/uvuvM3+w9dsKX7qRjKR6H4w1L+ytIe2tlVLp/4P4/vpXnP&#10;hi8s3v3tp/L+1/xb9u+upud3iTxVNczy7Iotm2Hd9791/d/4BWDYeFbG28Sy30ss8LfL8j7U/grp&#10;wFL2UJHNI4rxJpsuiayk6r+6Zv4Kyryb+2L+3s9/7p2V9lev+JNBs9Y0bz4l+5v+d9leS22jy2et&#10;xSN/qllVf/H69ihX93lKOyv7OBPDz2fy+UsGz/xzbXnvhzwxGmrNLbL8nm7GSuy1hJH8OXc6yt5u&#10;502bvn+5VXwTZtDBFOz7HlZU2P8AI+9tldNOrP2QHpGif8U9b/ZtKg33dwvmyui/c/75rjPGc0E3&#10;mrBJLc6ruXd5Tb//ALL7tem/Y10TwzLO3lQ3zL8jy/J/9lXk9hqttoOkSzywfb9Vl2v88Xm//ZVh&#10;TjKZv9kzf+Ee8QSfMIJMf9cpf/iKKqP4z8UbvkvLSNf7vny//F0V2+wkY8x1vk22sRQ2ME7Qyy79&#10;z/c/2qbf6U2lJb2NirfK29pU/wBqs/RNKea/ilVlTyt250at3SvEMs2pfLBviT71eTH4eUR6b8KL&#10;mz0Swu7ye5ZHWJ/kevJfHM0XiTxBd3VrFv2yv8+3/bf/AOLrV8YWd5NqNrBY7YbeXZ5qI1SvYQaV&#10;EkESqkssXzVdTEyhT5STnNKs/scHnzyqjt8mzdXUv42sdKsoYJbOCZFX+Nai0fwrFqt1FLdqvlRS&#10;q396vP8A4xzQQ+IfI0z5Iot0TbP9+uehS+ty5i+Y7W8+J0dzFtXSrZ7T7i/K9ZN5rEFtdLAun23l&#10;fw/LXO+Hry2/sOWCddj7l2762NbS2tvC8VzLL+9Zf/Z67pL3uQOYH8WwQvtXT4JrtfvfLXUWfiG5&#10;trrcsTQuyp8kO/ZXnPh7SrzxJqUUVtKyI/8AH/wD/wCwr2BL+z0rVLS2niW5ldtnm/8AAKirQ5yJ&#10;GIniGC2ut2pxKnm/7NUI9V/tK9SC2XybdJ9/9z+OuZ8YTXPiG/vZ/uRW6s6/N/drrtEhs4fB8U6r&#10;+93bN/8A2yqKlCMKYRGJN52rSwNP8iRMn3v9uqieQl5NA33FieufhvPO1x5VZtm7Y3/fdXr+bfcS&#10;uv39r1zRpxgXzHMzaq2m3v3d6RN8qVreJ/iQ3iG/igitlhf5vniVqzLNIJpbhbv+98r13eg/D3TI&#10;dLi1WKX7TK/8Drs/j217FLlI5jQ0r4b6hr1raSweU7rv3ec2yu1m8GeLNVe3iaKOG0tW3+b5r1d+&#10;GiXmq39ojM0Num7cifP/AH6674r/ABLl8MaNd6Vp/wA+6L5nRv8AcaumeEoVaXvBGR5+/iRYZf7P&#10;laKaaL+PdvrMttKg1XXvI8/yZZV3rsb/AG64pNNn3y3yy/vW+dnq1o+qtDrNvOzN5qsq/wDj9fFV&#10;KEYTlyHeb3iHw3P4bunZp5XR5d+//vv/AOJrn/7SiSWXbK2969Qv/EMGt6NLBLBE8sUX393+xXj+&#10;qw+VebvLVEZqik+eXvBGRtWF4qL81acOpKm9l++1c4kO/wDeq/yUW03k7GZqqpSDmPVnvIL/AMJS&#10;7m/er/8AHa8ve5nm82dt3lJWlpWpT3lrdwK3yfJTbZ4k8PvAy/vX3f8AodRRp8kg5jHhuYEvPP3f&#10;N9yvRfh1ba1qsV2ttbQPE8D7Xdn/ANivMtSsILSwRmZk3N9/bWh4M+Jeq+Er9Vtr6VLTb83/AH2n&#10;/wARXsYahTxEvfMZSOj8PeA9X/4TW7a62w7J5W2I3/TWun+KM1z4btdK3RM++WJN/wDwOuC1X4x6&#10;m+rvc20rPsbzWd22b/n3V3CfE6z+JfhKK2vol+127Iyu+/8AhSvRr4GhP3o/ZObmOU8T69LbeI/N&#10;3NsfdWtpWt/6REzNsi+b79c/NpTar4mi89/3XzVmfFfzba9t4NKbyU+f7ny/3K8OnhIzqxiEjhfF&#10;usQar8Q7hZZ9kTbf4v8ApklehPf6Z4wsLSx1pVSKBneL5N/3v96vHfB/g+XxV4naCef96235/l/u&#10;P/8AEV3vkwaldXEFsrP9iVXZ9uzfX1s8NyckofZOPmOS15NNTW3jXzPKTYi71pmpaDPNFayW0Ubp&#10;uVql16aLVYpZ4LZYZYl2f981zmj+M76zleLzWd0b5U3V0+zqfGRze8ejeALDV7bXHWK5ls0ltWTY&#10;j7P40rnPFV3deGPHLx30S3nnys6yv8/8e2u98GePNK1KwlgnXZqqwOiPtb7+xP4/9+se58N3PjDX&#10;bSdm877L975v7r7q5pVuWXLVNox5z0jw9YQWHhK7vm2pLcLuVK+axNc694xtdv8AD5u7/vivdNY1&#10;uC51m00y2lbyooJUlRK8d8Jbbb4iOsS74k3f+inq8DT5OaZjUlyjvGeqR3/iCW0iX978vz7f9hGq&#10;94B8Nz+GNLumuYN7su/f/wADql4vmttK1S7vlXzrhNn3F/2EWtrQfiR/avhxNPaBnu33Lv8Am/v1&#10;6VWpU9loY8vOc7cabJNeutsvzTtsr2LwlCvw9sIp7n5Lh4FlX/vhG/8AZKyvCXhWWHxBpks6/I0q&#10;OyPVf4l38uveI7u2gbZFZ2P/AI+ruteVTl7aXJI6Yx5DMm8b6hqvjHUNSnnZ0Wzlt4v3v+3urlLm&#10;8kub/wA1m3pL89Vfh9pl9q+qav57N9ngaVfn/wBnbVpLNJtZeCJvkTfXXXpRh7pfMe1+GPE/2Dwr&#10;aW0Esu9Yv4K8U8Wzf2l4glnaVn3t/H/u16N8N7yJNZuLGWJZvKil+/8A7leda3M154juokgVFVk/&#10;i/2K8vCUuSrKYcxzls/9owXETK00vy7d9dB4Ms7l9XtGlWJIYm3sjt9+pdEhsba/RmRd9dX4S8Ky&#10;+IbqXVXu/Jt7X51i3r8/8NevOXulnWpM2m6tFPZ7YYnVVZE+TfXW/FrxJA/hXT9jfvZVii2f8Aeu&#10;H0e5gub/AM25ZvKib7jr/dqz4h8jxVrloqfJaReV8n+69fGypRlX55G0ZHS+A4Vs/Dnnt/rpV+X/&#10;AIEiVznxLma8sIra23J93zXT/gdaD3/2aW0gi+SGLbF/3zTH2/22ltPFvS6VpV3/AO/VUP4spFxk&#10;eb+DLm20TWZYIJZXlZX3fL/sV11heT2zNtb79O8MeDbaH4tSxTwfumWV1+T5PuU3xDDFZ+K7iCBv&#10;3St9z/gFd+Lpxq+8Udx4khTTvCtpK7Lvfzf/AEOszx/fxa3pyOrfOi/wf8ArlfGHiefUre0tPm2r&#10;u/8AZWrG8Pa81zL5DfPXkUcJKEecy5jHubNrwy7tzui/x133w0vJ7yDyJdv2eJv3vzfwLsrHuYYo&#10;dZigVVTzdiNRpU0ug6ymnrK2y8l8r5P9p69qUeelYuPwnReOdY/0C98qJfKSCWJX/wCAPXnvw18S&#10;TaVr1pO0uxNyJ97/AG0rpfjrqUWg6NpmlWzbLi6gidv4fvJKtedeD9K32P8ApMrI6zqivtrtjhOT&#10;D+8RGR9J/Fy2+06dY68u2ZJV3/8AfT1W0fWIk8PXE/msjvs+5/v03xPMsPwq0+BZ/OeKKL/0OuK8&#10;K6q1z4cu4JFX5fK/i/23r5uphpSibSkcT4wvGSWKKBm+bf8AP/3xXP694hg8N2+xlimlf+D79S+I&#10;dSnmeJvLVEXd/FXEXNmuq3j3LSs+3+DbX2eBpRhSjznNI7rwr4hWw0mWdbaJJm3v92sX+1JXvZb5&#10;ZWSVW3/I3/AqqJcz3n+jR7kTZsrqrDwHPYeHLjVblV2RKz7HZf7m6unl5w5jpvB/xXufs8VnfTyz&#10;RJL8u9mf+4tepW2j2fjm1SVrn5IoH2pvSvmdNVtngdVi2Tbt9d94J8STp5UUErI6RbWSvExlCUPf&#10;gWdRbWcWlX8unsq7ElRVevQLbwrE/wAQ9KuYlidIll/9FVyLpFqssW59lwn3q9D8Bv8A8VDK08v+&#10;q/v/AO49eDGpOEuYo8X/AGifCv2/xTDdRfcbdu/79RV7L4k8OReMPhRDaNKrpbq3lfP/AHnSuC+J&#10;G68+0Ts3yS7Nv/jlW/BniqV/CqWzStviZ93/AH3XZicTVxEISj9kDkf+EVaGwi0pZdiLK7s+6ujf&#10;wbpXgbwNcXNssb3t00qM+1f4ot3/ALJWVrc082qReQzbJWrn/iL44l0eWy0j5n3+U7f8C3LW1Cri&#10;K0oxiB51NeahZ+IklgZ0ieX5k3f7de32G6bQ7eWJvOiliR5f99krzK5hgtonvJ/kSWDfsf8AvN81&#10;dX8B/FsGq6je6Rc/PFuaWJ3+5tXZXq4mj7al/hA3dY8/TbK0gWJnV4ti03TdEXQYPtlzLvuJfuJ9&#10;7/Zrrdb1Wzmuls1VXeL5FqumjxbHnvJd8q/dR6+VlX+wSYOlaJP4kv8AZct9mRfvfw7vk/2v9yrf&#10;i2HSLnRvN0W2WFIv+WyRbKsPeT69+6i/cyxf610/j3f/ALFP8KmCbS9Q0xY/3Tqm1/8Agdaxq8hE&#10;jlEub7WIooFlZ5YvvPvrtvCVz/witnb3nmN9oWf+D/vuq/gfw9BFZ6hK/wB+Lc2/b/t0QzRNYOzI&#10;rol0/wAj1zzr+9oXTkc94n8SS3/jB9Tnnk3MvlL/AN9u1ee+J3vJtSu5/NkeLzWlXe1eu+M/DyP4&#10;fi1NbaJE+Vfvf7DvXkupX8qRRK0S7JWWL71e3gq3tomp6xo9svjD4ZWsjf621iVP/Zqw9B8PSzaN&#10;d6ht+40X3/8Afq38N7z7BFLpSsvlSq77P91K6CwmWz8OXdi3yfNF/wCh1jXlyz5SY0zvvGHhhpvh&#10;9p+uRRRvL+93/wDf1FrmbaZnR1ZVTzfkrqPBOvQeJPDUvhyeeTZFt2b1/vO8v/slcr4qs4tKgili&#10;nZ3i3/w15ONp88fdNuXkMR/32qRQMzeSzbK9L1vSrbRPDlvPF8krKj/d/wBivKdNuVTVLSfbv/e1&#10;6t8S9VS88OWUUSqj+Uv3G/6ZPWMaH7oOY4nyZ7mX7dPteKL5/nb+781Z7zT63q0rLtSJYn/iqwkz&#10;W2jJFPK2yWXZ/wB9JWfeTQaU0S20rPui+f5ajDxOmMjYsNYi0mWJWlb5F2Vt63ZwPo32mCdn835/&#10;/H64S5uYHs5dyr5u6uh0HUlvPCrwMv8Aqtv/AKHWVWBtzFHR7xUglV1V9tWIbaW5Z5/lSpvCttY/&#10;YJZZ5dm//Z/23qVLmC8s5fs0rJ/wGseQx5veMlPPttUilba+xv71dxYXjX6PPF/rUi2V5/NNPDLF&#10;5srferZ8Maw2laykTN+6lVf/AB56zlT5y4y5yW/8221bd/HKvzf991k6r8nm/N/FXR+LbOVJ/tK/&#10;cli3r/4+1Y9tokupaNNcs3zo/wD7JTp+4Eo8xj2dyyRSxN9zbXOaCk/9rXDKvyJ/8RXQXifY7dP7&#10;7VX0d1tpZfl/1v8AHXqUvhkcEomVpviG5ufEcsUUrJt/2v8AYqrr2p6g/i23We+kS3dvmTzfk+5W&#10;PaebpXjV927ZL/8AEV0/jPw99svYWVV3t91/+AJXrcsIOP8AhMYncPbS6PpMsEs7TReR5sW9v42r&#10;z1EbzX+0/JvlfbXpFzDL4h8NWjr8ksXyN/wGuU8Sabvlt2X7kW3d/wABryqVTkqSibS+EwtYmZNJ&#10;byG2N5v/ALJXR/DTw9K8X9q6lEr2kXzxJN/e2IyVg22my394kSt+6aX5v++67i/ma8tbLw9bStCk&#10;SxebsX5H2/JXfTqGJxnxF8Z6vr2qeVbK32RW2LCm/wC7vqlc6JPbWv2zdFC/8Sbvnr1Oz8GLc3vk&#10;Wa/vbeJ9zv8AIm+uEufDc+lNqeq+JdQVLeJk8iKFllR93y/w/wDAK9qhHnj7pf2Tgra00i7hWW4l&#10;n85vvfLRUtp4z8P3UCyQaenlN9391LRVulVRHMaHw90qe205/Nb5U+7/AN9PXovgm8sdBv8A+19R&#10;+dIvnVPm/wDZa4zSoZbPRvN3f6On3v8AvuuYvPE/9q36QWfzxfxJXm06cp1ZVQjI9A03W4LbxRd6&#10;neRb4rhv3X+5v3pVvW3bWNUtZ4JdkW5f4f4d9c54YhgvNOup5Zd/lK/8P3K2NYSN9GivrZf9V+6/&#10;75TdWNVc8jGR0Wm6qulW+oebP8/kSovy14Pquq/b9evZ2l+dZ2dflrofFtzPeaMl2v8Ayyi2S/7+&#10;x3rzS2drlpZ1X/fr0MBhuSnIIyPSoXs9d0Z57ld8yMu379Ps/Depa3dSrPB/oi/dTzVrM8Ko02mv&#10;PF/Cy16D4YmvvE/iOKzWfyU+bd+6R/4Hf/2SlzSjV5S+bnORtvFs+j6iulaVF5MTf3H/ANjd/FWt&#10;o+pT6D4eu55G/ey7v/Q64rxJpDWfxPuLWKfekXlbX2/3okrodE+0zWFxp8q+dv8Au/wfx11V6Vo8&#10;wROhh037N8PrufzfOSXzX+7WTYarP/YKQL9z7n/jlFsl5bacljL8lv5r/wB2q9tMr3kVnF/e2f8A&#10;stefKXP7pqTaIjebdMv3kRqsXM3k2sTr87yrVG2tp7O/vdv+q8qWorDWI4Xiaf7kTVzSpkxkRaq6&#10;2EtvBKv+tr0NNKg0qy0yxi/iWX/4uqniGHSvElnpV4v8EXz/ADN/froPBNsuq+LfPl/494vu/wDA&#10;onrvpx5eUo9avNVtvgz8PpdTvv8AkIXS/uE+f+GX5/u7/wCB6+f/AAT4hbxJq13Pff8AH3f/ALr/&#10;AL5p/j/xnJ8UfiDLPc/8gq12+Qn+9Em/51RG+8lclpUzWerpct8jxN+6rvxNSMKRMfjOwtn/ALNl&#10;vrNf7rv/AOP1mWfn3L3Cq3zpueum+JENtZ2Gn6vE3yS7In+/97ZvrlPD1zE9w86t8r18xKPP752c&#10;xasNVurB381v3StXXQ6VbeJ9LeWBf323fXH6qizb5Ub5N296PCvi2fStU2wf6pfkb/OysY0ub3iO&#10;Yim8+GV7FW2TRPsWugufB89tprys2+V//i/96q3jC2ivL1NVsW/ey/Psrs/DFyj6DLFfP+++Tb/3&#10;2/8Adqanw+6HMcrDo8+m6JLKzfP/APZ1f0SzV1eWWs17mXyntp2/1v3aqX9/OnyxfcrllTlMiUh/&#10;jO5WazeJV3sv3a8/mmleJ7aeLYkq7F+atjxNqVy9mm37/wDwGsG81WS8it1Zvni2u3/Aa9/BUuSJ&#10;zSkTf2ks3laY0+xIok2/L/d+SrGg+JP7K16KKefekTeV9z/brH8Q+VNcafPBF86LE7fNWZqt/FNq&#10;UW6LY7fP97/br140uf3omPN7x7HrepRJ4jtJ4l3o0TVynj/Xr6GLyFb5G+993/Yrb0qGLUoNMl3f&#10;P5VeefF3xDFpus6hArfcZdv/AHwlcdChUlifdLqSKvha9/4RaLy93yS/e/8AH/8A4uvQvAHxRgm0&#10;67223+qX+839/wD3K+etHv5Ly68idvnb/Zr1r/hLdM0rwHdwKnk3squi/M39+vqI0uSXvnNGRVT4&#10;taGmozW15piu0srJv82X+/8A7lYniSwsXlivNMi2faGT5Pm/i+f+KuEh0qea982+l2I7b1+X/wCJ&#10;rttNeea3i8hd6RN/6DVV4xh8BjIsalCunQWU6/63yEdq634d+M5NAguLtv8Alqrov/Ak/wB2uX+z&#10;LDp11fah9z54k/743fw1n2zzvo0U8C77dpV2/wC7Xlyo88bl8x3ugpLbeKJfEbxbPtkUrp8395Nt&#10;YXhLUvJ1bWJ2l2XErRfw/wCw9b3jPxDPefDvT1totj28So33H/jrxzTXn1vVkZm2f3vl/wBiu6lG&#10;PLzESOw8MTvpWlXGr3Xzy6jt3f8AbJ3Wvoj4OeFfB2m+H4ryVVe9lZvKTbL8nzvXiXimBfD3hJ4o&#10;l3xL93/v6n/xVdL8GUWz8Py30nz3Uv8AB/c+eufGVP3XPEI/EdV4q8Zyw+JtTltf+PRIERn/ANlf&#10;+AVyHgDTZ/F/ii4l83ydN+fzX27/AONN/wAv3vutU6eHtR8VXV3BYr/oW3fO/wAvyJ/HT/E+twaV&#10;4S/sHRU/0dG2zy7t/wA+za/yNXm4anKUeY3LHj/XtK8PW9xofh9d8Ss73j/Om+X50l+9/uJ9yua+&#10;Gmmq6ahqrQfJtlRfn+6uyuPhfyYri23fvW3Or/369N+F0P2bwlqss8vzyszbNv8A0yrpnGUYcpUR&#10;ngOzim1u71Vf3OxX/wDHkrgNVhj1XWdQVp/+Phl/h/2K0La8voZbhbP54mb/AGal0fQZ5r/a0DO/&#10;8Xzf7FYxqchcTHs9HbSoPLWfej/7NPd7nw9cRXNsux/4n3LVjxVHHZzrBt2P/wDsVX1HxBGkEUDV&#10;0Rlz+8bHf3mpXX9k2+p7v3r/ACN/3xWj4WtpdSvbKBf+XqdfN/3G2VmaJCs2kJFL/qnXfXUeBoVs&#10;Jbu8X/llE6L/AMB2V4VePLIiRb+Iu2wv7Kxtv+XWKL/x13WuOufEl99oiZm+5KqL93+/Vi8h1XxP&#10;rN20C/xS/wBz+/8A/Z1i6lok+lM88v8ArYn+ZNtV7DllzF0j1K/8Tz20GmXjN/ywZGrh7/VYP7Re&#10;eL55ZfvVy+q+M57m3igb7irs/g/+IqbwTNFNrbwT/fb7v/fD1fsJTNpSLVzfz3ivPF/yyrnfDzsj&#10;Pcr99a6Lw9cxWc+sQN/D5Vc/DcxQ6RcMv31+7/33XTGlyR5DmkdBpty1zfvcy/fVaq3Ovf2J4jtN&#10;Tb78TJLF/wABfdR4VuVttE1Ce5+/5T7a4S/v5b+8edvuRNvWtKVD3jI9u0qbQfj1q3kanEttqsUH&#10;lWsv7197K/yf3F+9LWD4tm/4Qm4l8J3MX+lxbkWXd9/b8v8AD/8AFVX0fSru80S31rw9G02p2ESS&#10;7U2/I0Sbv4vl+9sqLxz4kb4haJaXl98niK1VUli/2l+Z/u7F+9Xr80atPlkdFI3fCtzczeHJtMb/&#10;AFqr/wCg1m6Q7Wyr5lZnw38SS6bdSz338at/6BUttctfzyz/APLJGr5+rR5JFy9w5LW4Z9VvGnhX&#10;fcf8tfmqx4S8H3PiS/8AI0iDZL/y1fcv/sz11ulW0/iTUYoNKi/0iX73zb/4P9r/AHHre+Jt5F8K&#10;NJTT9Nn8nWJV+f5d/wDcb+Lev8delQlKceQxlIlfwrovw3ZJ/EMv2l4lSVUeJ02P/wBst9eea94v&#10;uviLqVxLGv8AxLIE2xJv+7tf/cRvuPWa/wDoHh+a+1KDzruXd/Fs/wBr+GpfBPiHULPRtQ/spdib&#10;ZXlT5X2fc/vV3048kS4mLb6Dd3j3U7S+T5UrJH8qt8v8NdZ4G8LXyXkV5cy74kb5fu1xd54h1zWL&#10;nyrmfZF5v91al8Tak2lRWUEUu/cq7vlpzp+0jyhI91v3g+3pcr99P4K9I+HulT+IbDULmVdmzb/F&#10;v/v15p8LvCs95YWV43+plVX2V9MXM0Gm+H5YLZdjtt3fNv8A46+BzCtGlV9kdNL4T5n+IU082l2k&#10;u7e/z7/++0qLwNNFDa3DL/Gv/s9J4thihgSBm37v/sKm+DVnFf6q9i/z+b8n/odbUo89DlOaXxGr&#10;pqQf2yl5E3/Hvtl2ba8d8Q69aeIfiJNc3MCzJatv+8/8L17LeabB4buNTgl/1sqt/wCh14F4zRvD&#10;fiO78pvkuIN//fTvXvZPQ96XMdMeU7C88Q+HPGypbSaau+BfKV/Nl/h//brd1XTdI8H+DYmtrNUm&#10;l2uvzv8A3K89+FHh651fXFbzNkTS+a3y/wC2te4eJ4YNVsH05W3/AGOLym/4DWmKreyq8kfhMZHj&#10;+j+JLmzi+0tKybm+5trtde8T3Nz4NdoItiS7dz7v9us/wB4B0rVdeb7dLsi3b1Ta3/srV7Vfpptn&#10;pcXhx4tlvKvyPub+F91eVialCNWHukR904L4ZeIf7S019Pl+d/8A7N3rpvCWm7PEDwbf7tcv4b8M&#10;T+CfEbbfnt22+V/3w3/xVeq+BoVvNX891+9tr57HVYwq+4dPxlfRLCK30HVV279yt/6FXmk22G8X&#10;d8iebXXeIdVa21S7sYpdnm/I3y1LYeGLOws/tmpvvi+//Gn+1/DXNSjLqHwEXiqFtV8FpFBL/o6R&#10;b9m3+LY9eHw+Hp7x5o1b/VNXsut6rbTW8sWmL/o6xN/F/wDFf8Arzm28Tx2d5NbLF+9ldk+9Xt4L&#10;nhHlDmOSm1KfQtZtY/M2eV8n3a9j1K8gh8Oees++a82P93+69eX39mr69Et1BveX5/vV1Xi3/RtG&#10;t1WLZ9n+X739569Gv78YxI5joNK1ie28Q2jRfcl3f+gVoa3N/ZWsy2s/351RP/HN9c1bW08N7pVz&#10;/wAsl82u9/aT0H+yr/R9TX5N7P8A+ikrGNDnjykSkcbbI0M+1K63Vb9nsLK2l+5Kyxf+OVx9y7PY&#10;W86/xfJVvVdS86wtNv34tj/+OV5sqf73lCMjoviL9h8JWGlbV+aWCKX+P+JH/wDiKyvCWlS6rBqG&#10;qr8kSrK//jm6uV8Z+J31WXTIp/u28UUX/fO+unsPGdtbeEpbFW2ebFs/8c2f3K9KNKJtGRzqXkGq&#10;3rxK291+Sug0SH7NF5H8FcPptguiSpOrb/NrqEvPsF+kDff+auPF0v5S+YqTX8b2v2Rl/wA/erTm&#10;uV0rSUVV+f5qyktmm1SJdv3v/iKd4juZZtkSrXJGIRkdQ+/UtBSVqx0vP3UUH92WpfD1401h5DVn&#10;6l+5uN6/wvvrCMfeOnm5D1tPK1XwbFPbfPLFF5Tf8Birl9E1VtHunaX+NtlbfwWhls4tQa5/1V1F&#10;Lt/4F5Vc/wCP4ZbbV5Yl+48vy/8Afb1FSkHMS+JIYL+WW5T7ztXJXltO9hLFE2x/kq79vlhR4v7j&#10;VX1XbqVvF+92f3vlp0I8sg5jn9Emimv4or753i/+I/2a9Ls/Cv8AwkipqC/6q1+f/wBkrze2sILO&#10;VGi+d2r6A0SFdE8F3EC/62Vf/Z67q8vZS5jGVLm948s8N+Ifsfi2WJf49sVM8VX7aVdSqq73l+dX&#10;3f3qyNKh+x+KvPn+REl31W+I/jBL+WKzsV3szIqv/tfN/eSphQ9rV5omNSXJE2fA2iT3Lyz+b88u&#10;5nT/AGW2V1sOsaRoMUsCwK92kv39z/frmvCtm3hvw1LPeNs1C6id4E2f3kTZ/s/eSvNNe1ue21uJ&#10;bmXZK0qvs2/e+evRoUpOcjGMec9Y8YfEXU4dBuIJZ2SKVvlTan/xFePvYae+jSxM372XazfK/wDC&#10;9Q/EvxJ/bd5p9rEvyRRfN/33WbpV5FNdP8u9K9b2cqNPniRVqckTt9G0/T9L0m2tt33N/wDA399q&#10;KyLjUovOb91/49RXL7eqcftR/wAR7m5/sJLGD/Upv83Yv+2jUzwB4P1DVVSJtqaO3yNNt/77+erv&#10;hvRLnxVrKwS/8eif69/7vyfJ/wCgUWfiSBLy70GxnVLL7iSo38X8fz120I8lDkLjIrzeKYNBv30/&#10;TIt8KNsf5t2+uo8K6k1/Z3cDr8ku59n+9sry/Spo4fEcsTMu/f8Ax/xfPXTa9cf8If8AZLlp1R5W&#10;R1T/AGW+f/2SolQ94sdfu1hdXtsy/un81F/9ArhLm2+x3W1l+SWuw1XXoNVit7ldu/am6srxDDFN&#10;pcVyv31Za1pRlCXKYykM0eZtHl8j+CWvVvgakEPi3yrn5Ei/+NS15DpU0Wq3US7v3sS16noMM9tc&#10;Wk9svzyq/wBypqcsKptTkeX+LdYW8+JuoarB87futqJ/D+6Ra6u2m1B7d7y8njeKVdiokWz7tYXh&#10;LwY3jPVtVjVvJlgWLc7/AMW5H/8Aia1fEM3nRRaVZxSpLbs26X+D5q9GrHngbGl4G1WfVdZ/s+X/&#10;AI9938a/7dXr/QYodflVfkSKXf8A+P1j6DZxaJPFqCzq8qfeTd/drqL+b7ZFLefcd4t//s1fM1/c&#10;qe6EjP1iGJPs6p9xpUrSfSoE0SVdq7//ALCsJ7xLyWyX+5PFFXRuizJqECN91nrlqSlzRIicz4Pt&#10;pXluF3fuv/sK0PENzPpXhe4ggbZLPt2un+y9YHhO5uU8QXVtt/dbv/Zau/EK/ihuNKgVv4Zd3/jl&#10;e3GnLljI6Ymf4euZ7C6i2/O7fe+Wrt/qT3Mu6VV+X/ZrM02ZbNpZWfe/ybat2HhvUXsP7QnVvKdm&#10;/hasasZTiUeveHtKj8c/C27sf47XzZf/AGWvN/DmlSw3V1A0TTJAzbdn95WruP2e/EK23iO90qdd&#10;8V1EsSp/ednqtqvhieb4pS6esq2FpK3myvL8mxGl2vXlxjLm9kTzHO2HhvUNe1KWKBWhuPm2713/&#10;AC762n8N6Z4PXdrVzHNd/wBxN8VdB45+IPh/wBYS+H9Fnj1LWPKfdNCyy7H+eJ/9r7yJXz/f63eX&#10;8ss980j3crb/ACt33K9WWClGJfMejTeP4pon+xouyL5P79Ft4kttVlhtrltkv+9Xl9hqq210jfwf&#10;8tUrtZtKW/aLULb+Hf8Ac/75rCWGjCRjKRsfEt2ttZiigb7n/wAQlc/rd5v0vzfN+etLVbm21i/u&#10;55ZF82Lb8m7/AGK8ri1R76DZ5u9NzV2UsLGepzSka8Otq8TqzVM+sL9sijiXejxKjVyTzedFKq/f&#10;rX0q5XTbB3nXe7/ItdnsOQjmOjttSleK4gbb5Xz/AMNYWpaVLNAksf8AEypF/uVoJpX9q6W88Uux&#10;2Xf97/Yro/AGlN9jme+iaZ4vli/39nyVEpexiEfiN/4e2Fzo+lxLI2+WWLfs215r4z8Aa5458VXf&#10;2GxkubeJvm8n/cT/AOJr3rwZoltonm654snXTbLbvgSZ/K3/AOWrQ8PeIZfiLf3Eeg6Y2laPFs3a&#10;ncRJ5UvyfJ86f7SMlb5d7Wc+cupH3T5o0f4D+IbC/iWdtkqf6p/K+7/4/Wr4h+FHijSt/mwNNa7f&#10;4Itld18S/jNpEO/TNIZrlf8Alrdwyq6L9x0+f/vta5XwH4znm1FI9X1ONLJ2+/K1e1V5pyOU4ebS&#10;r6Hw/LFbWcnmozb9/wA9bHhjxh/Zvhe40y+iVJW3ov8AB/Bsqp4n177Hr0raROt5abt7eT89XdVs&#10;4NV0aKdYvJuPvf8AjlZSj7plIpPqsE1q8U8DOnlfJ81XXvIP+ENVVXY/mr8m7/YrnYXa5fymaNHi&#10;+Rt/+zVuG5WZvs334t1cfLyFxkdPfwr/AMIDbywPvl2puT/gdc/4MsGjdJWX73/2ddNokK22nXcd&#10;z/qlZEXfVe2jjtok8j+GuaVTkXJ/MUReIZmv7O3sW+/8/wD8VXa23/Et060gRdkqs21K5fwTpU/i&#10;TxzaReWzxKz/AMP/AEyf/wCIr0VNHnudeu75ov8ARLBVf7v/AAGuacfhgOJb8f8Aj9tK+EDaDYqv&#10;22681Jdirv2sleH+FdSabwvqFszb5VaXd/vbKZrfiSfUtSvf43+eKJP+B1S8Nr9hupYG+/OrO3+8&#10;1e1SjCELGhDbXMu9938PyV22gp/xLpZWdkRv/iK5/wAMaV9p1S7iZfk8+X/0Ouw1uGKw0TyIPv7l&#10;rzcTKPtOU1iZ9gkELXG1t+5q6/RIVttNiZF3sy/NXnelQ3KXH3Gff/s1qvr15CyQf6lIv761w1af&#10;MMzNes3e/liZtjt/f/3KytH0SfXtct9MWdd+7+7WhM8msa8zbvkXb9z/AHKz/BN8sfjKGWDc7RMr&#10;/e/2K9WlT5KXMLmPWPEPiG58PLF4eaJXTyl+dFVPvJXa+Hporbw5FKsDO8rbP/HK8q8QzS6l4q82&#10;ddj+VFt311WlaxPbfZLNpV8p5Ur57E/HHlLie4Pqtj4M8A32qssaXFxYtEu/++0W/wD9kr5fTxn5&#10;1lqtzPOqPLO+xHT+8ldh8YPEk9za2WnrL/o6xROyJ/wNa8K16b97uWOT7KnyN/vV9BClGcYh8BLN&#10;ftc3CbZV/wC+a29E1KSwuEl89f8Af21zVnCrxeasEnyV1ulXOnvoiM8Ted/9nTqx5A5jP1vUpZri&#10;VllX59n3KZpW25uPLZvvVQv7yKa8lWKJv4aSF2hvNu753qvZc0TGR1Gq6l9j0nyF+581ReEtHi1W&#10;WV2++y/L/wCOVhXmpedF5Tf3q2vDdy1tLEsTfvW+Rf8AfqYx5C4nU+ANYufBPjK42/PbpuaVNv8A&#10;B5qb/wD0CvWtV8DaH8XbdNQ0WeOHVX/etF8z/N977n/A68R1KGXw3L9ulbfLfr5Wz/rr83/slL4J&#10;vNVTVLuexuWhe3d32bm/hrmxOHlD97E6Ymxq3w61zwr4guF162l+y7n2yovlJVe5maG9RrFle3/u&#10;Ite5eEvidB420aLSvENtG/y/NceUqf8Aj9cV45+D88LvfeF2a8tF/gh3S/3P/sq82Nbnn75FUytK&#10;+Jdt8MdOuJ7OBX1V9vzvtf8Aj/uN/svXmOj+Htc+J2uS6usvnRRbXd9u/wD2P/ZKW801dVRIFnWa&#10;WL/W/N/eruvFXjC28PWsXhzw1B5NpKuyW7fa6f3vvr/t76+goSjGJznP69Z2dzpcsDfI8W9Zd71n&#10;6DZ+HJm+zWMrQ3e35neV23tUV/NO8Uq3K7ElXYr/AHN710HgC50q8160s7yxktvKaKXzfkTcu9Kj&#10;m/dnREzLO2i/tGWx+0xf6O7S/wCq/uvtrC1vSrbWNWuJWnV2i3fcrvfH/hJfDF1ca9Bu+yXE7RRf&#10;7rO7J/6BXD6PZzzatLKqrslVn+7WVOryRKPbv2e9YV9LTTNvyRbf/QK9dm1XfrKQL9xd/wD6BXl/&#10;wi01dH0G4vGi+bcn/oFdloM3nap5rffl/wDiK/N80lz15TOqn8J5V8V7ZLW/eNm+9/8AEJXOaJrD&#10;aPe288X+qib5nrqPi7Ds1HdL9xf/AIhK4ez2vayxf36+gwnv0IyOOfxHuPxmtf8AhLfhlb69Y/PL&#10;Erb9n+yleDeJPB8/iew0e+lVv3TRRN/wFK9o+F2qtqvgXVdKl/fI8Uu1H/36peEtHkmupbO5g/dJ&#10;Kzr8v+3trtjjZYf3YlyiWPBng+K5i0TTLGBnSXynldP9rYj0fHWG28DeKtE8OWKtDcXVmksru2/5&#10;/Nda+jfBPhvRfBnh/wD4SW+nih+zweaqTN/dRJf/AGSvh39o3x5ffFr4tLeaDFvSy37XhXd8qyu/&#10;8P8Av17WGw0cTT5pByzNCZJ9K8QJBP8AJs/j+5XW6x4klv7Dz/8Anl92uch8/wAYeGfPiib7bYbY&#10;p32/xfernbbXpZoPI/gX71fP1cJz/F9kOXkPQ9B1V9Rs4opfn2fx/wDfdepaJcz6VLbxL8kT/wAe&#10;2vFLa/i03TvKi+eWX/4uvQLNNV1vSdMiXcku6X+GvBxdCnLllIuMjev/AA3BZtd+I7ydUliXfAn9&#10;91rynxJ4tn15Xn3f6ptqon+zWx8VLm8e/tdMWdkii2PKm7/Yrhb+GWGJPKbelelSpUuWPKRKXvGr&#10;barLNF5Df61oq4/VUaGWWVfvpLurYS88mW3Rl2TNtX/gFZ/iF/JtbuVfnd91elSpxhU5SOY7XSng&#10;8VeFbdV+e7iVPkT79Zuq2dylntvI2S4T7qPXP/Ci/n021l1Bn+RG2bHr1V7+LxPYPqDRL5q/wItZ&#10;4v8AdVCOY5xNVaw8OSyq3+kJ/B/wOvRviL4wg8Z/CqJGlV5Yll/9DSvGdS1KVILj9w2xtv8ADWho&#10;9/Fc+HJbZt2+X5Nm7/brajLljzBzHR6JDFqXh9289d7rsWs+5uWtrVF81X2y7Pu1m+CdVaGKW2ZW&#10;/dMz7P8AgdS6q8SS+V5Uqbm835682rH96BX8SWfk/ZL5l/1qxP8A+hNVRHlmill2/Itad5crrUVl&#10;Zr/yyliT/vn5aPFvleG7OKDb88u2uyMS+Y5zVdSlewiVfvoy11uj3jXNkn9+uFfzdyROvyP89aui&#10;aq0N0ltV1afPEvmOrs7lrZpf79Q6rDK8T3LVFYJK9/Krf5+Sq/jPVZba1SBfk3V5cKfNPlCMjT0T&#10;VfOlt4v7rVseJ4fkiZv+WuyKvPPCWq7JZWb+H569t8DeEp/Gd1ZLL/qklV//AED/AOLpVKXspHTz&#10;HUX9hB4e8AeHNnySyy2t1/wFov8A7CuV8Z38FzdW8q/O/lb2+b/broPjl4ki0rVNK8PQL89rYxRb&#10;P9tXlirj7nb5tkrJ+9ltUeuav7kQiEOlNqth5qr86rWJbTSvBLAyfPFXS+Fb9rbVJbZl/cvuqLW9&#10;EaHUZfKX5Ja86NXkkbcpyHwZ0eS8+IE87LviiZfv/wC1FLXpnjPxCz3rxQf6pKzfD1tF4P0aXU2X&#10;ZLcbfn/3XdP/AGeuatrue8uWVvn82u/F1fbcocxW8VXm+wZv45V2Vj/D3wlLr2uRQKu+KJkuGf8A&#10;4GlaOsWks10ts38Lbq9P8E6PF4P8DaxqrL+9+yyur/8AAEetaFTkjynNUjznAeOb+WbWX8hvksIP&#10;s7f9snevNr/Spdes5bydtjvfLtruUhlubPULyX/l/nlZf+2qbq5HW7OWzgtIFl2Is6u3/Aa9jDVI&#10;8xjzch5p8RUb+2UiVvng3JVvStSb+xn3Lsdtv/odafjDSlv797mJt+5vmqW/8Kz2HgZ9TZdifLt/&#10;77219DGpGdOMDjq++Z7+IZt3CcUUzRvDs+p6VbXG374f+H/baiodCBzcp698VLZvhdoMWh2c+/UJ&#10;96+dDL+9ba6N9/5G+69eX3Ny2iWSStBsuG+f7vz1p+PPH8Hir4lWE93Iz2kTN/rv+uSf3n/2au/G&#10;nSlm1K1/sho/KlVPkRv9hP7tVTpSlGHMbRief22pN58s7Ryb/vb9tPmh1PxDcRStLPMkTLt81mdF&#10;21ah8H6rZxSrctEn7rf956u+G9bW2ilsViWa43MnyLv/ANmuqUeSUpFyiaGiX8CW9xpk8CpLEr7X&#10;2/3U21NZwyvpF3Eq+cu7Yu9N/wDBWFp1hdvrdxLOrQ7pWf59y/LvrrbC8WwSX5VeJt9eXVqckzGM&#10;TE+Ffhu5vPF/kMrbIlfe7q39yvUPFWsfYIvPsdqXEH+qhh/i3f7CVV8H2y6Vo1xqu1YbiVk2v937&#10;3y15/wCJ/El9pviqWB1byrVtku/d/EnyVcY/WJcxtzcha1iz1Dwhu1XUmudNuJ/9bDaM0W7b8n3W&#10;/wB+s3UvFsF94Q82BZUmZn3Sp/rfv/36xvFvxC1DxnLLLfKrxL/qk+f/AGP7z/7FVPJ8nwuk+6JN&#10;7P8Aut3+3/cr1Y0+UIyO5tvEOi3nhyHTNPluZr1vvO8qu+5k/wBn5q6rwxrC3/hrU7O5+S4t4Jfn&#10;f7/ypsrxjwxBPbXH9pRRRJFF/f8Ak+7XW+Htbl029u/tLfJexOnyP/eevPxdKMvhNjsPA2jyeJPE&#10;1lZxN/y3Vv8Ax9K9I8Q+G/8AhDPEd3Z3zbEumaVZX/g/h2fNXnPgzxCvhjxHY31t86ebE7f99o3/&#10;ALJXpPxI8Qr8QvDl7qds2y9gn+XZ/d+8/wDfavn6lL7JtSPPLnSpU8QS6fZr+9lbek0S/PtX/aWu&#10;f8Z/vtSeBvnli/j/AI1+5XR/DHxCr+I7We+Xe/lSp8/+5/tVy3i6Zv8AhLdV3fcRl2/98JXfTjKE&#10;S5FvR5oE8NXzMm+4RU2/dd/v0fDrVb7W7+00pZJ5reWVlbezsi1lX9teaDFb7V3xXW75H3fw10Hw&#10;E+fxRFB5SzSxNvb5d+z79bRhz05ERid38OtKnm8VXF8sS2dvYfPLLt2fdf8Av1q/GO5ge4tNVtp5&#10;UR/KieaGX7333+/Wn8e/EOmeDFt9I0WCSze8iTz5Yoki+8nz/OtebaJNc+M/CWoWK213M9gst1FN&#10;5TN5rqm1E/8AH68qOEq+15wkedeNrP8AsvWbS8Vp3lv4llV5W3u3mu9ZV5eSwtFLL8kqLs2PWr45&#10;8SX02paP9u0OW2+wQRW6pLatEkqxO/z/ADVi3/iH+1dSlla0ihi3O6/utlfTxpS5IxkRKRmalctD&#10;Lu3Kjy/PsSvQ/hL4ti83yLqXzk/uTNv/AL9eaeIUZ4knZY0/u7K0/hud+rM27Yif/EPV1aC9kc3M&#10;d1bXkH9vSzt/qvk3f98VwtxDbJ4gluWkWHT4tjtFC2z/AOxrtfD1nFqthcNEnnS/LtRPn/jrPufA&#10;y6Vvk1WfyYm/5ZPLs3f8BZK48NLk9xklfW7/AMOa2iLoMU6SpEm/f5Wzd/wGucvPP8pIpV+ZG+XZ&#10;9ytD7fp9tceRpltHDu+RpvKVP/H1pnht1vnu7OVfOmllZVm+/t/h+/XpVPdj7pUZHQ+CbCTUriKK&#10;LzX8ra8v9zb8m+ul8W+I10F4YNKVXuImVJYl+b5v+A1n3+vaf4A06K2sZVfU7iBdz/I7/Mm3+HY3&#10;3lqx8ONKg1iWbU9Zbe+7fsf+L+L+KvFrx9l+9mEpe6dR4V8GeIfii/2vXrprPRYvmWGV5Yk/vJ8r&#10;I6/wVheP/jFcwyp4V0WK20fTItyfaLGLyt/3Jfvq/wDvfwV7r4SuYLzS7uJVkht1X5YYV2fwf3K+&#10;R/iFDbXHiPULG2aSJomXZL8qP9xKjK8fLEV5xiE5fujh3hlSD5tzov3nT+KraXM/lRQLtdGqXY0O&#10;ly2zRfvV/jdf9uszTvtOlXsLX0Uv2dm+V3Vq+s9nKXwnHGXunZzQwWekRKqxb2f966bK1fDfhW+8&#10;SXjtbea8XkbFT59lcFNqtzeQSxRQSvF8235Wrq/hx4k1nw3cQz3MssNu8qRLvZk/uVjJS5S+Y0rn&#10;wA3h5r2W88zfK0v3/wCH/vpP9isLR0s/tjxXM7J5TfL8ypuroPE/jCTxDe3EVzO0MUsr7X83Z/G/&#10;+3/t1x+mwrZ+I4oLxmeKWXZE/wB/duesOWU/iMTsrB7nUrh7OBd8Urb97rWn42totES0tYG/e7X3&#10;bPv/AMFZVz/aGj+K71bRf9EtZXi/i/8AZa0tNmi8YeIIpblvnff8j/7n/wBjXl1qfJLmNond/C65&#10;g8N6j5DRLNdS/cd1+f5d/wD8VXR/HjW9P8B6NZaLa3Mf2vUWeKXyZV3p9x03/wAVcj4edbPWX1W5&#10;/wCPew2u3/Ak2V5b4/utX8YeIptZvpZXtYtvkb5X2btm1/vVeGjGfxnTIh8SQq96jWyr91XZ4lro&#10;PCvgm+8SX9vBbRN5r7N0u1/lT5Pn+5Wf4Vtn1J5YJV3ysuxd9e7PqWmfCvwhbysqprd/sii+5v2N&#10;F8j/AMDfeSq5uaXKSefzeD4PCWsvYvcrM7RebK/m73SXftdPuf7Fcj4nv4rC/eJZWdP4vn312fiG&#10;Ff7WtL65vmmlvbVb1kefds3O7bK8y8SalBNq1xEvzvuasfZc9U1ibGm6qzxbvuU+ZPOi81pfn/3q&#10;5m2mnmR1X5EqWa8ntovmlb/vqn7Lmlymxp6bqS6VeXU7Krom3761n/Du+W7uriRYokf++67f4mqK&#10;a8iufD2tz/xxLF/6HVrwfbRWGluyq3my/wBz/frvlH2VA5pHcJbedqMsrN537pPn3b6sWCLN4hsW&#10;bzXiililb/vusVL+WGJ1+be3yfPWfD4klsNXSKWX73yfI3+3Xg06Ep1eYuMjpfE/iTRptSuFl813&#10;SV0+8n99643WrnTJpdqwS+Uzfc+WsZ9Sjv8AWb3d5rv9qlf/AMfqaZPtlwsUS/d/v168qfIbGg8N&#10;n9geK2WVP9t9tdloPjDQ9N8ITaU1nbTXcuzbM8UTum1933/vVyt4iw6c7bVT+86VS0rw9PqVj5lj&#10;BLM7f8tUXdt/75o5o8vvAZNnol5MkTWiNM8v8e12re8R6GvhW4ikljnmuG/g27q9V8J+D7bwxoKX&#10;V9t85P4H2f33/vf79YPi34leGnuE8+xjuZYvu/uIn/8AZ6ypYmVWrywMJHl+laPfXNx5rQMnm/dS&#10;WJq6HwrpU9h4jT7TE03lbZXTb91d9Uf+E7lubx1W0Sz2/NEiReV/7PXR2HiSDRNOl1O8iV7uVXiT&#10;eu//AGq6Zc3MUZPi2/bUte+VZ3iibbsf7i7Xer3hXVYtKlvWaWLfLv8AvtWfYeJIL+WVpYIt8rMy&#10;/L/erJmmiS6vZWWVIt7baiUZT90o6i28YSWcUrLL5MLN8ro1W/D3xI1Xw9K08WoTzW7f8sXnZ0/7&#10;43155qWqxf8ACNIq7klZl+erFhCyaQjNLI+//wCLqPqUYAegXiRa3qMU8DWlsj/fSL91v+SnzeG5&#10;fs7yy/PF/frgtEv2SW3/AHsiff8A4q9d8NuuvaT5DS/P/vf7debiZSw4HGarcwQyy2zJvfyvl3/w&#10;1B4AhvpvHemLtZ4vNi3b1bZs81K19e0dodWmini2S7V2fLV74dQt/wAJH821Hi2Or/8AA0q/bxjQ&#10;5i4npvxF0qLUvhfdq0W94tTZF2L93bE9eOw6a1hY6fKrMjusXybvnr6d+G+m2Pi3w54g0q8VZpft&#10;U8q79r/wIn8X+9Xj+veFVsPG8WmN/qom+WL/AHZf7lePQxXPGcJfZNTrfDyb7CyiVmhR4t7RJ8n/&#10;AH3XR+HpvO8YJEq/uot3+59yuZeZbDV3iX5Ei3JsrsPBMMX+l6n/ABqyf+Pb0r5TFy+Immeb/FG2&#10;869TzF3o/wD8QledTI0MVwsS/Jt+/t+7Xr3j+233lkzLvSXzfk/4AlefxaPJNZyz7dn+x/wOvcy+&#10;p+6jEifxB8MdVltvFFvZxTyP5rKjQ7q968SaIvhLw8k7KyXF03y/3/mTdXjX7LHga88VfEO61KeJ&#10;vs9ltfY/+y/+7X0B8b5pZtUisUg/dWsEVxs2/wB3eterjMNGHvFxkeM/Hj49rpXh7QvDltKz3DwW&#10;/mxI/wB/5JYn3/PXgGleNvJ8WpA1sts86s3yRbH+/Wh8RfDGp698UtMvPs0r2sUsUWza2z/Wu3/s&#10;9Z3ifR/sfxY09WgWFEi2fd2fx19fhKdL2EeWX2TbmO203WJ9H8R3flS+TFLv3RbtiP8AJ/co8PPB&#10;fy3CyrHC7Mm3ZsSsfxhN/ZviOWRfufNVLTbmKG/Sed7uGL/plXiTpc8TmlUPRfHNm1hZaPFBE29v&#10;N810X/cr2DUrz+wdU0WxVfJ81m+58n8O6vMX1XRdV0hNzag8r/6jeqf3/nq9qXiRdV16yn8+f/R2&#10;/wCWzf7FfP16H7uMZBGQ/wCJeybxVEqsr/Km6uc03UtiaqrQRzJFBK+94t+ytLxOn2+/+2eeu7an&#10;3GrirjUpdNs9T3fO88EsX/fVa4SP2QlL3ivbO01rLOyfO1y21/7q/wBypZtNaawlZvuNLs+esew1&#10;Vn0ba3yOk/m/+OVvX94z+Eop4PvtPF/6BXqyh7wSkV7NG0rS3ttq/wB+uy+Et+1r52pXK77SL5PK&#10;l+58yOv3a4W5+0zbGdW2O3+1XapNBo/hR4l+T7Rtf/vl6xry5/dCMec1tb8PRTWEWoQKs1vLv3In&#10;zom19lcyls2mwS3MXzo/3U/uVN4A8YSQz3Hh/Wm/dS7fKeX+D70r/eb/AHa3db0SdPls1860/i/j&#10;rhnSlR90xkV/BiQQ+IbeXyFeK6ZUl+X5Eql4/vP9PuIoEjRIldt+3/fp2j37aVptwzRfvU3PE+37&#10;rVy/jmad1ivNzJFLtVvm/wB+ilT56vMHMW9HmZ1S8X76/wBz+/8AerE8Q6ws1xLLPLLNLE3yxO27&#10;/wAdrd8Kw/adNlWD59ib2/74Sn2ej2L6in2qBX3N8zvEr11xlClV94uMjF8E2F94t1KWSVWhiSJ9&#10;qOrL/BVqzh+zX6Rzyx7/AJ/n3fPXoH2C20G4SezZYbd4n+RNqf8AoNc5eaVpt5Pb3MU8nmurfxJW&#10;1SpGctCJGt4buWfW/LeDzl/v7f8AYeuP+JGq79bi27YYov4H/wBxK6DStVbTYrudVV3Xb89c/DDb&#10;eJJUvr5W/wBxP++f4q58NR5avOdMTa+F3hWLW3l1XVZ4rPT4vvIjeVu2v/tfLXuPwa8arr3i2VrS&#10;Jbay0uL5di7El8qVP7r7Wr5Z1LWr6a/t9D0aeVLeVvKaFGZN+7/ZWvpDwr4VfwB4BbUFaeG7uIm8&#10;1PubvkR/9hv4K2zCVKlGMjamcV4w12XWPiRrdzct/wAvUsUHm/3PNfZtrsrCzfWLzSol2vsgRGf/&#10;AIHSw+FfCvie3TUJdTlttTWLzWh8+JNz/e/3vvPV/wAEwrDrLpBL50Vurpv3f3a+Vxnvx5y+bmMf&#10;xVDL4e8QyrAqv8z103g/w9L4ht/tlzL8i/32/wB+ofHMNtf3r/ZpVmuPm3/MlVfB95eaV4fvYp5W&#10;h2bP4m/268yPvw5jQzNbeJ4ngWXfF/Cm7ei1q+HtBttNi+0y7ZnT+B/mrmraFrsoqsz7q7tLNU0i&#10;Vmb59n3P+B1l7X34wIPN7C5/t7xszLGvlLtT7vyV6b8SJvsfgi3tImjhSd/K2fc3boq89+Glsz3T&#10;zsv3p2Tf/wACrpfjNfrDf6PY7m2L5Vwyf9916so/vSuXmOc0Swgm02WCdv8AVK8v3vu7Urzz4hX9&#10;tDLFFBHI77lfem3++9dhc37abBdTr9yWBol3/wC1XKeJNBnmWylbyv3tn5vz16mClyS98xqROYmt&#10;pb97d4l2JL/BXofxK8KtpXwet1dtkr+V8m7/AKapXP8Awx8PS6x4gSCWVXSL+Ddu+7XS/HjxD9vv&#10;LLQbbckVvuRk/wCBq1eh7e1eMYnBKJ1Xw08HWlp4L0+K4gi85TJu+X/po3+xRVX/AISh9J/0ZPup&#10;/n+/RVfXZEnxVqVy01rb3fmt5r7vkdq998W+PNAm8L2U9tBF9uiX+Bfn+4leGalpSv8AZ51bYkW/&#10;91Wfsl3RSszf7lfoUo0p/AYRqHbaj4z1e/a13y/I8uxv3rfd/uVUS/l0rUYp1/cuzK7PD/v1kp/x&#10;6o3mt5q/P92i2mlvEdWb564ZR/mCVQ9j8PXkWt2vny7XfyvK3v8A39n36i+wS3OqRafA33m83f8A&#10;7K1yXgzVZUiltpW2fMzr/wCOV6f8PYW1i4m2rsuE3RLNXz1elyT5pERkeh+DNNs7xJbzVfKtvDmg&#10;xPFdb9uyWVk3xfe+989eCeIdSj8fy3ur2kSw/b2VvJT5E+X5f/Za6v45eJ57Dwqng6zkaGJNn9rO&#10;n/LWVX3xP/tV5f8ADe/XzUsfuJ/D/s/favSpRj7DngEjMubbfLDEsrIn9yqH9pTw3nkNI00S/wDL&#10;J/uV0/iGGCz8Ry7V2Q/L/wCgJXL6rZyu7zqtdlH3om1M9I8DXNtr0SaYsESfN8ybfvVB4ztv7N1a&#10;0iWL5EZU2f8AA3rP+FCT6b4o0qd/9U86pL/u769F+KOlQWesxXjf6qXbKv8A327V59WXJVLlIzNK&#10;hf7Rbqyrs+yrLV3TfE8+j3V1AzN9nlVvk/grHmvJ/sD3MbbNi+Uv/fFRaPC2qyxRT/611rg5eeRc&#10;ZDbzW5dNlinsdqMi7PvbHWs68uZ7y8uJ55WeWXbu3tWnrfh5dB1JVuYlm8/c8W+tvwx4Gl8W3STy&#10;/wCjWifxp8/9/wD+IolKMDpjI6DW9Kn8SeDYtQgitkhtdz+ajfOu6Xb/AOyVX/ZXm874q2k62bXN&#10;pLKiS74vkfbvr2r4RfDrwhc6Jd6LqfiGfypdieU8HyP87t/fr3D4e/CvQfBmnRW3h7Q7KHymZ/ta&#10;S7Hfc/8Av16uXUYzjzBKR8/+IfgD4q+LXxVla+njsPDkW11eKf53+f502Mn92vprQPhl4W+H3hlY&#10;LHSoJZYIN88zxL+92p8+9l+99yr3k23hLS7vVdaliht4laVYd2/dXg+vftby+MNG8QWOi6ZHbJZL&#10;cRLMkrfOio6fxJ/trX0FenQw9LnkccuaZofEvSvA/jO1uJb7TbS2uIt0S+VAny/f/vf79fB/xX0G&#10;Dwrrl3Lp8881os77U/gRN/8As17n4h8T6jrGkxXSt+9lVPNTd/GyPvrye/mWZru2volmlll/javn&#10;6eNpVavukSlyHFQ3kGsad5v33RflR/4at/DiZrBri5aJZmTZ+6f/AIFWTregz+G7p5YvkidvuVsW&#10;E0ulWqaqq7Iv4v8A0Gu+t78PcMeY9w+HXhu28JaH9ulliubuX7sLsr7Nrun/AKC9ef8Aja/n1u8u&#10;552Z/KVNsL/crnPD3jzUNl1FLOzu23yn3fdq9NqTa9LK6/uZdq/8CrwpUpQq80jpj8JzNhDLcyy+&#10;VBvf/wBBremvIPBlmjRKs17Ku9tn+1/9klXXT+xLCVLZd9xOuzf/AHKxIdBZ71JL6XfLK3yo9d0a&#10;sZ/EYylymXYTT6lri6hdr53mv5UUT/P5W5tyV6/DD/ZVlabmZJZUR6x9B8MW2m6paNc7XilZXRP9&#10;rfXoGq6PFf6jb/Lshii+WvFzPExnyxI5vdO7+Fzz+RKzN53y7N7/AO5Xyv8AE6F4fiNrsEC/PFKv&#10;/oC19ZfDqza20u7Xd8/mrtrxr4i+BFT4m6hcs3yXjKyf8BVK8fJsTSpV6vMbcvPTPN9B0GC5ZJdV&#10;uWRP4k3J/n+5Wx8ZtV0V2tNI0qxg3/8APVItj/MiVj+IfCuoJq3kMrTRf/YJWJ4n02ebxvafZl+5&#10;t3J/wCvvqFTn+0YyjyRLHg+/W8vItKitonlll2b3WvcNH+Dl9qtgkE8DTO7ebE7/AMP+5Xz14bv5&#10;dB8W294vyfZZ1llT/gdfqL4D/s7VfCnh/UIIl2SwW/nv/ttEjPXbHDc/2jE+R9V/Zmub+y/cRLvi&#10;XZvf5E3f98V474z+Hur+FdUiW5WKZLJlRdku/wC69fZf7XXxpg+G/gt9K0H9zqt7LvWZNybNySr/&#10;AOhIlfCifEXXrxXl1q+luZZVfcjtu+b/AIDSqUOSPuG3Kdb/AG9OlhdzqqzS3UqOzvW7ongbULaw&#10;t75ZVR5VZ1mSX51/hrzWz1KWaCJbaeTzXXcyba9a+F3iddSvItI1eeRLRd+13Xf/AAO1fP4mMi4l&#10;PxHq90vh94mg+x/aP9aifJ5u102Vzz62kNhFbTxedF/trXUfFrWIr97T7NFsi+f/ANkrlLCaC/0m&#10;9ZlXfFEr/wDj9YUoygaFvwlqUGial/aDKs0X8KP8+2tPxPqc/jDV7fULlmfytiQRS/cXb9zb/wB9&#10;1U8N+Ep7ywSdvniZqi1u82XSLbfI9rs+T++y1PPzT5YAZ+q3876t5U887y/ZfkT76RJvrkZoYobq&#10;4lll3/e+f+Ou+8PeEvEvi3Vv7QW2WG0lg+ztM8uz7z7v4v8AerS1LwB4c8Jain9uXzXMu3f5KRea&#10;j/8AfNexGPJHmLOK0S5X+y/M3K6f35vv1n39/BNdOq/On+3XS634k8DpE8EFssMX8OyJqwn0qxuY&#10;knsZ2eJv9nZS9nyfvRcw+F45rDU7FYI0SVYv4f8Ab310HhuGKz+yQN++2M25HrJeFbOJ5VX53qz4&#10;SmkTW0ln/wBU22uSpKVUiUi7NeeTdXe5VdPK+Xf/AAVxWtpc2101zJLvR1/dPu+7WrrupSv/AGnK&#10;rfIkTbazIdNvtS0mGW8+eJm2L/3xXTQpckeYuMil4ehlmupZ93yNvZnrstKvNPs1lR1Wa43bd7rv&#10;rCv0XRbCKCJvnl2/+g1e8E6C91fo0q70l+bfRX9+JcZHRabo8viTfYoreUzffr3vwT4HsfAHhry5&#10;/Lmll/jfa+353/8Ai64fQZrbQb9ILaJX/vPWr4t8Vb4kgWXfur4/E16s/wB1SNjlPij4qaGwuLZW&#10;2fd2f+OV4hCsU9nLPPEvnL913roPFXixtYnlWX+Hb/7JXnmq6rPD5S/cSvr8rw3JS9/4jGR0Ftc/&#10;bLx5Wl+dVXa9W7uafUonXdJMsXzbHrlrO5Z5UdP4vkro/wDhJItH0uZfK/ey70X/AL4rtlRfOMt6&#10;bZzwwRTyS+TsnT5N38NMvL9Zr+4iWVvJ+fclZlg+q6xE8rMyW+3zfvU/RPKS6umlXf8AepSp8pQx&#10;5leJY/vxJ/BWhDqUqWtuqt8m1/kosEtpre4b+61VYXiud6q33aOXm94DY028imil2qvm/Jt/2K9I&#10;8L38WleF7jU1b97Ev3P+B15FojtD4jiX+Bt3yf8AAK725hn0rwRE3/P00qbP9164MXQjV90DvYde&#10;g8SNLEyxPdvAiRO/31areiaI2las0s67Hlg8pX/2t9eBWHja50HxLb3MW51i2bk3V9S+BtStPij4&#10;a3L8moW/73Z/uon/ALM9eFjcJVwi5vsl0zQ+GOty6D4iu41nZGldm37v7zpXUfE7wwt5f6f4jtol&#10;h8qJEndP+Wr73be9eb2Gm3eg+I2W5VkdJ96/7u+vUvFusM/ghIIvuS7G/wDHHr4bE1JQr+59os8i&#10;vPEH9q+IJZV+48te0aJpv2Dw4i/c3/e/2/nrwLw9Cr635f8AGrb6+iobmKazSL+CubNI8nLGIUzh&#10;fFsMt5qNrt27F3bP++EqG/8ADyQ6I8ES7JX+66fwV0E1hFeazb2y/ffdt+X/AGKsa8n/AAj2kJLL&#10;999+2saVWrCUIwCUfeOm+AkOh+DNGeNl8m93NLO8SpvlTf8Aceq/jm/XWPGVxPAzeV9lRGR/413v&#10;8lUfhHo9y63eq61EqWibnZ3bf8u+srUtegvPFd79m/49HieJXT/fr63ESqzw8JBGJwXhV4tV1nUo&#10;J4Fmlg1iV4nf5/KiV0+SvEvjxdy6b8V4ni+dGVm/3f3r17X4AhaLxz4l/jVorrb/AN/Vryn496DL&#10;pus2moTrvilXZv8A953r3Mtxa9v7IRxmpa8uqzxSs7TbPvO9dHpXh6fxJdRW1jKzxS/x7vuVyn/C&#10;N3MNmktnF50TsqM9el21yvw78P2/kN/psq/+z/8A2devWjy/CcMpe8em6ro+n+Bvh3pUrWcV/d/v&#10;d1xKu90/e/31/wB+vOr62nsFtLyWVkSVn/8AHa7PwH4kg8W/Cy40y6bztQt1Tdv/ANqV3/8AQUrn&#10;viRcxW2jWUjNsSJpfk/74rxKlPnnKJtEfYXkEMqNKizI38EtYvxL03ybWK+sYlSL5N0Sf7j1R0rz&#10;b+yS8i+RHbZ/u11fh7Sm8Q38UFzLs0+JleX/AG1/jrClT9jVL+M5rQfh1P4q0ZL6Nvs1lFted/u/&#10;wIz/APjr1L4k1LSvD1naW1ttmtImVWfb/FVr4qfEVdHRPCfh7/RrHb+/dPk3/fif/wAcRK4Wy0qK&#10;/wDD7RRNv3S7/wDgWyvclH3ffL5TtdHhfxDrNosS7LWVXlVP4NtafjNIIb+3gXakVvvTyk+49WPB&#10;uzw94at7qVf9Iii2xf7tc1c3MniHVtPVW/essrS14/x1+YiMuQ4/4p6k1t48u4LZvJdNnlOnybfk&#10;SvUtH1XxDD4St9egikvNP+fzUdmdG2vsryXx5YS+JPiHerF/y18r5/8Atkn/AMTX27+yp4e0rVfg&#10;i9nfbZrT97ud1/6avXtV6MJ0ohL3zwF7mDW7e4lgWJJXi/1P8G+uV1jzZoEs75V8rdvVP7tdX458&#10;GS+D7qXUtMlZ7WWeVG2fwKtZlzbQeJ7BZIm/0iJdz/8AfFeFH3Je6RIsfDS2XTb+WLas0UsTfJ/v&#10;bK6C/wBNghvJW8pUR59ipXH6DDqWm3SeVL86y+V96uyudK1WaVbm5k/dRRea371f4a82vzTqhGIe&#10;M4Yrbw9ZQRLF5qxJ5uz/AH6860rUlm8VLbKv+jtu2p/c+StBPENz4h8R3sCszxJL8v8Au1z+pXMV&#10;h40uILH50Rv3T/8AAK9qlhpQpc0jblOos0a5SWx2/P8ALuf+9/FXGXN5Lo6pArM/ms1d3bXKw6zL&#10;Kv3Pk/8AQKpa94PTUtktp++b+GuajX9lU94uJu/AfwTHqWrW+uXkCukUvy71/uvXuvxCv0h8K3ET&#10;/OzRMkW/+H5H2Vz/AIM0r+x7C3tol2Iyr/33Vj4nTLNZJar/AK1YvN/8cevkMXjZ4jGf3Tp+yeO2&#10;2m3k2o2l3FIyRLKsTbH+98+6vWPBk32a62bVh82X5tn8dcFfvJpujafEr/NLdRSt/wACSuihuZ4U&#10;tJ93yMy13V5S9kY0Jc0js7nwl5Os3t4rbInl3xbP4Erl/E9/LDFLBEyojN83zffrvb/UlhsLRmb5&#10;5Yq8v1t4pml+ZvN3f3a8SnLmkdMviNbwxDFNrPlKuyJf7n+49bXie8nTwrd/YYpHu9v30X5/v1le&#10;FYZd0s8X+t+X/wBnrqLnxbB4bl2tAs395KmMefE/4STjPAltqWj6Mk93Y7P3rv8AOjVleJLyXW7i&#10;91W8lk2RQNFBv/vr9xK7q/8Ai7/wkN/dWi2yw28USt95q4fxDbS3Oh3EH8ayy3Cf7fyV73N75XNy&#10;HFX+qwTWUUTTyvLKqOsT/wC5W3fzQP8A2J9pZvksUiWL+9Xn8M/2nxBbs0WxonW32f7rV7F4S8GS&#10;+M/EtpLOuy0sIPm/4C+6vSqRUGYylzmz4G8JW2jxS6r5XkvLE7rsX/Yrzq/01fEE76gys8rfxuvz&#10;rXv9ykF5pd7AqqmxX8j/AHdleO+CXb7bLbPEvz/d/wC+Hrx6dX3pTkX7Pnicjc3MnnN5hkkbu1Fa&#10;2pWEn2x/3S/lRW3tomPsjwF9BXWLi3Vfvvu81/71VH02CzleK5g857X52fd/BWgl/wCdLb21s2yV&#10;91dG81jpthe3NynnJdRLFv3Mn3a/VOXk+GR48eU5L7BbalKv2ZtkrfIsO3/2eucuYbvSr90lg37W&#10;+55q/N89XvDmj/b79J549lpFOzebu3/LvqxefErT/CV/LFBB9sTc25/NZP8A2T/ZrshSlMOaJas9&#10;Sgmit2nXZcbk8r+PalfUfwo8GSp4Il8UNB5NpaxfvX3b/Nbyt2/7+5a+WtEv7Hxbe/2kt4tn5rbP&#10;J8p3+9833/8AgVfYXjnxbJYfstaPpmn2LTSrFbxNceb/AK390/z7GSvKxOGjLmhM2jE+ffiRC3iS&#10;KXxVbN51pP8APOn3Pmb5U/ztryzwe89tf7Wi3o38e7/Yevov9lWwi8QS614V1W0Z4rr96v737nlR&#10;O38P/wAVXh/jnwvL4S8S6npTQMnlMu193+yjf+z1FGVNc2HIqHVfEXTVeB9SigVP+Bf7i154+qzu&#10;zxfci/uV6n4YSDxN4XezZv3r/wAH/A//ALCvL7yFob/yHi+RG/vVWEqcnNCREZGroOvTwyrEsrJ8&#10;3yvXtfjaFfE/gvR4PI36mvlS+bu/g8p/+A/eavKn0qKHRknVfu/PXtHgxG8VfCpL62/4+7W6a3/4&#10;AsSVw4mPvc8DaJ5ffo1hoPkT/uZYp9jP9/7qUzw9frNf2jQS/Oi79+2vTfDGt+F9N8QRWfira6NB&#10;ub5pU+fei/8ALL/gdYvxdm0r/hIbS88NRf8AEq8ryt+53+8//TX5vu0qcZey5y4xN3UvDzePNS0S&#10;WJdiRQOjf7VdLr1nL4bsHsbNdkL/AMH/AI9Tfg/YNbRJOzfI8Tsv/fD1k+LfEn+m+VE291r5CWIq&#10;4iv7KJtzcg3wB8Pf+Ekv7udZfs1pb+V5qbd+/dv/ANv/AGK94+M3iefwr4X0ez8OXLW13E0vmyov&#10;+wn96vn/AMGfEK20TTbSK5l+S63JL/wF32fwVifFT4wRarpdvbaV/rd7bn//AGkr7LCSq0Y8gRqH&#10;C/Ev4zeNvGEr6fqviGW5t92xkeKL7v3f4Urd+Dky2H2i2affFLA275f72yvL7y2nhs2nb99cO7P/&#10;AHK734b3jJKi3MWx3i2L83+5W+MlOdDl5jm5/fPRdV8h9Gu4oJf9ISd3V9v8GyvKvEmmt9lS+g/4&#10;+EZfNevSNKhs4dbuImb57hWRU+f+J65S8h+zalqWnt9zz2Za+ew3uSLqe+cfeTN4g0aVZV86VWTa&#10;9UtVvJ30G00pF+SVG81P72191PuYbmz1FYIvuf8AAa2LOGL7fFLL/wAst3/oFfT05e6YGPYaVHpl&#10;g6zxb933v9r562tBtv7Vl2s3z1la9qrXN+8cS/J/9gldRZvBpVmk7ffrjxMpTNOYu+IZLHQbBFX5&#10;Lh1+/wDNXEaDpWs+O/FVpFY/O/mxJv3Imz5/9rb/AHqo6lftreto0q/ut67q91+AngzU7/xHFLoL&#10;fP8AJ/Cj/wDLWL+//wAArahGNLljIwPYPCv7N8SeEk1rV5fOe1td7I6/8tViR9/yy/79efpfwXOs&#10;y2bf8st/lff+VK6v48fGnWtBitPBlsv+mvEqXP8Aqvv/AL2J/wCD+8n9+vHdEvLnTdRWW5XfKy7G&#10;ryc2oRjEconuXw9iW8a4gX533JXjfx30rxdN8UjY6Ra74ImbYnnxJ/yyRv4q9v8AhvNKi/aYl2PX&#10;M/HXxPfeG7+0vlufJluvNff5SP8Ad2J/7PXzmTTpwxXLOJ0/ZOF8K6D4l029eXVbb51+7+/if+//&#10;AHawfCWiaZbeLbrWten3+VsfZ5T/AO7/AA15bqvxI16zluLy51JZtm3/AJYRL/7JX1h+zx+zr4V+&#10;LvwK0/XNag/0u8nuImfzZf4ZXT+GVK/QqOEl8cfhOaR8peIfDH9q+JdTubFd9qy7/J/vJv8A9qvo&#10;34e/HXUPAfwei0q5XfKt06L833IvKRET7j/3K8/+K+g+HPAfxL/s7SoN9okEUW/zZf8A2ffXP3+v&#10;afNE6NBvii+fZ5rVjVxNWEuSJBy/xs8fT+P/ABBFPPFvt4otypu/jV5fn+6n9+vP7B2mVJbZfJlR&#10;tjPXoFzr3hyaWWCeDZv+T/Wy0yz0TwhfxPBbXKw3DfOyfvX2V6dOrL2XNMuRofBawg1X4l2kFz++&#10;ilgl81P9rZXovxj+HUvhK9lngtle03fuv3v+5/t/7dc38B/Amn6V8Q21VrxXtIllT/VN/En+/Xu/&#10;xR8SaVrEXh+BZ1d1il8/5X/vpsrxsdUhKrHkOiPwngXxFuZX1KXTIovJS12fxb/vIj1zvgzSm1S/&#10;ltEbfby7VZKdf39zeeILi5/132rbu+7/AApXoHgDw/BosTs3yS/e/jrGtU5KXLEy+0dh4ksG8GeE&#10;Eitpdku3evy/cfZXOfCXwDp+t6tLrniGX5In81k2u+5VdG/hf/fpmj3lzrGszfbG328Tf7P9/wD2&#10;az/H/jxXZtIsYtieVsZ93++v8SVjgo8vxGhs/Fr46qjXfhrwzP8AZtJt1aJoUVvmdd8X8Sf3dleL&#10;Xk0tzpaXiwb5WZd0u779Z7/vp5bbbsllZ9z1YtrBobW4gln/ANV935f7te1y+6axOX17ypovNlgV&#10;Jf7+6tHwk/8AoCNB/D97/wAfrE1K5V3aDdv+aul8K2C2dv8AN8iS/wD2ddlb+AEpROle8VLWWdl/&#10;dJV65mZNNiaJdkvz7K4zxhutokgVvkb/AOwrpb+aK2sLJmb5Nz15socsYyIlIxb+aV4vKZfkf7yb&#10;/vVYtvElzeCLSootlvFtlZN38P3ao63tmlRll2K1Z9tqX9lXEsSt+9li8pa7KEZTp8xjzFxPM1jX&#10;VtFj+VZdn3v9vbXrmm2z6DZxQL8krLXEeDbaDTrKW+uW/wBIllZl/wCBIj119nqW9/Pk++/yJXi5&#10;hKX2DaJvQ3P9lI8rfO8q1x/iTWJ7DTtrf8fUv/LX/gddhpulT6rE8sq7EiXeteRfEjW5dSunjg+4&#10;v3f/AByuDA0OeqHLKJy9/wCZD9onnk3/AHdtZnjO5Wa6tYoPubvuf8AqXW7C8hl23LfI/wDspWYk&#10;LTX8W77i195RjGERmno/kQ3HzL9xd61m6lqavcbZG3r5vy1Dc3jo8rL/AA1mPbS6k6bf4pa6KcYy&#10;j7wpHqHhjW2ew+zbt8XlbNn/AABKpXiLYRXcq/Jvn/8AHKpeFZm0f91OvyeV/wDEUzW7xXupVVvk&#10;l3vXDGH70uIx7+KGD93J8j/eTbWU813DLFPaLsif73zfeqKw02fUkvd3yIktWNNT7NLFA0//AI7X&#10;T7OMCzq0v7aHxKsm7Zt+6n/AK7/xDqqTeEtPiWLyZYmleJ933N1ed61pts9093F9/wD4F/u16F8U&#10;bCXTU0+JV/4B/wAASvBxEY+0iSec38PkrLOrb5dv3K9O+CHiSfwNrdpqcreTbysiSp9/cm9Gf/0C&#10;qXgnwTFNK+q3zbEi+fZ/u/7r1n6xrC6qupMv7u3gWVYv95aiu/rFP2QH1v8AE54L/QdH162be940&#10;Xz/3YpUdtlRaP/xUOjfY4vn8qL/0FK4L4WaxL4o+Ey20vzvBdLEv+4tui/8As9aHhbWJ/CfiOFW/&#10;1UrbG/4E1fnWOw3JV5TWMjn/AOyp9N8VXDRfuZYmfdXpWiaq76RFKrec/wDF/wB91m/EWwis9We+&#10;tm3xXW96x/CviGLw9pNxBc/fdk21y16X1iMSz2DRLCLR5ZdQvG854NnlJ/c3fL/DXBfFfWJdV0t7&#10;5X/dRb3WH/vhah1vXrm5uruVn+SLZ8m2sfxnqq3Oly7fuSrs2VjSpclWMQO78c+M53+FGieH7Gdo&#10;dQ1ed7Rv9tGi+T73y1wkM0WiXVpAn+qSKKKWL+/L/G9c18SPHi6V8XfCjRf8e9h9ll/4Hs+f+Cuf&#10;1XxO0OrPeM2+KW8e4/76fdX2GJofuIRiEpHpvgCLyfFusTs2xJYJUX/gTpXO/tGWC6l8OvPRd62t&#10;1En/AHyjtXW+HrxdS8OJPBL5Mrt5rfLv+TZVjxPpTeIfh9Np7T/ufPSWV9v+xXzlCrKjjoSD7J5F&#10;+zhqsUdnNFrX77Srpd8UT/39nyfd+b71VPit4G1CG9lnWdpm/wCWT7VTb9z/AG64X4ieIW8PalZa&#10;VYy+dDa/J93+63+1Xp+g+PP7e0mKWddku3/P8FfbY2VWEoVofCcdQ8l8N+JL7wxrqS20vkv/AMtN&#10;m193yfJ/6FW78V9bn1KW0l2/un/j/wCAJXRar4Ys9SupZYm/3vvVY1vw82t+FbuBV/exL8r/APA6&#10;iOLpTqx90inI5D4b+LZZoJdMlXzon+8+/bt+eu/mmXStOSBfn3tvb/d2V4vZzT+FdJuLZf8Aj7lZ&#10;kZ/9it7wB8QvsctxY30XnPPE8Svu2fO2z+6ldOLwUpfvaRtzF3xb4ea5lS+g/wCWq7f/AENq6D4a&#10;eG9Q1K4is4It7/63fuX7nyV1Hw98K3PjPWXs1i/0SVfv/wDA0X/2evoWz0rSPgh4Vu55ZVfUJYni&#10;VPnT7yf8DX76V5k6tWdLkL5j598WoulXUunzy/vYtyMlcz4M8ua8ur6L5PIZV/76R6w/iPr0+q38&#10;2of8tZZd/wD31W54S0eWw0uJf+f9d7f8BqY0uSlzyIlEa8MHh6wvdZli33f7ryn/ALnz7X/9Dr6D&#10;/Zq1KTRP2YtbnnX50ildn/7enr531KGfXvEEtjB88Xy7f++N3/sle1eEtSVP2cfEGgrL+9aJ0b5f&#10;+njdXo0ZSnS5AiS+FbxdV0uXT7mDztPumdFTds+Zn+evMPENnc+APEys8Hk6fLLs2bt3yb/+Bt91&#10;KzPgp4zid73w5fS+TcfN5D7f42f/AGVr1C8s7P4leEtT01p9+p2CyyxfK3zbU2J/cX+KvDnQq4bE&#10;e98Mi5e8cpc+Hmm8rU4JP9Hl23Gzb/e+fZXTXjwW3h+0tZYvOlv2iiX+Dasvy1znwo1hbCW78K6h&#10;99ZWdX/74i2fL/8AFV2ut6rp/g+8ivJ186KKB4l+Z02tXHVjJV+UukcP4k0rT/hFa29jBEqarfzx&#10;L9r+besTPtdNnzrXOfE7wlF4D8c7LFtlpLu8r5fupsT/AOLqv4kvF8a6l9saXennxSq+3+Hfurb/&#10;AGkobXUoPDuuaZPvi8qXcm3+86L/ABV9dSp89L3iyXwNZxaxq/kSrvil/wDiHrQ+Fepb7q7i/ji2&#10;bf8Avt6q/C6bfqNpu+Tbu+T/AIA9W/hvpTWOo6lI33W2/wDs1fIYvkhSnzBE9t8Mbpr+FG+dF2PX&#10;FeObyfVfF7+U2yKJVSVP7yq7V3/hhNkry/3lSuF8T/6Be6nOy7PNilSvjMD79WUjaXwnCeKpme8t&#10;WVv9EiZItn+2u6um02aLVdLig2/PFtf/AICtcpfzQTWtpBu/etcxPXVeGLZbPXki/gls2r6arH90&#10;Y/Abet6wr29lEr7NkFcq9z50rtup2q/8hRIF/wCWW9KiSH/SJV/2q8rljCISqHoXhhFtonnZf9b/&#10;APZ1zXiGZ/Nll3ffq3f6r5NrFBF975qpPuvLKJf433VwxjL2nObRkc5quqomoxbW2RSqiS/7VQp4&#10;hRPEFvB5/wC6+T5Nv+3WVrbeTeRQSr8yvurndST/AIm0U6/w7K+qw1CM6fMzGXMaWt2y23jq0ngX&#10;91LOksv+1uevdfA2t/ZtJ1PyP3O9mRk/v/JXh9teJNf2jMvzoyf+h13eg3jfYNSnVtkUUsv/AKBR&#10;ieacYxiHMdXpWpT3Nx5qzskUETxL8v8AermfCtzFD4ylib50Tdt/74rkofFUq2d2y/8ALWdX/wA/&#10;LXS+GJoL/WbSdV+fbLu/74rzZUOSMuY6aci3fv5l07UVXubyLzmori5Dp5kfIVtqsVhf2Vy37ncz&#10;+a716F4JtoPE/hLWNMZWuZYovNs9jbNkrP8AP/vVzVho8GsSxQXkXkxf3/uV9EeA/DenP4jii0WD&#10;91tTzX++lfuEoxifKnylea9dTebbeasKRM0TJt/u/LXn+qo0N46t9377f7S19kftS6J4V8B2tvbW&#10;drvuLh98syMmzcyPvr5S1XUtP1hJYF2pcbdi/wC7Xr4aREh3hOf7NFLt+/K26L/xzZX194k8T6kn&#10;wU8HwRMr+VZweb+6X71fNXwK8B3njDxjaQeQ32W1lVZX2/J8rrv/APHWr7K8c6JZ23hCXQ7WLfLF&#10;+6if/gG2vlM7xlKlXjSj8R2UvhOJ+BXjDT9E8W3Gp3n8St5uxtnzeU9UPGb2fxC8TvcttRJf4/8A&#10;gC//ABFbvgz9lfV9E+G994jvrnZLK0TrC/mp/fWvIra+lmuYo1l8lot9eZiMNy1IzhIioeoQ6JL8&#10;MfKubFl8r+Heu/8A9C/364a8hsfEN/cNcqqSsn36s674kn1vRHVWZ/K+9/wJ6xNKhgv98nm7Hi+9&#10;81Y0+ePNMiJsX/gzVYbVLOCBptPf51dF/vUfCvxVrPgy/uNDntmTTJZ2fY6r99nRfv8A+6tdxoN+&#10;+padE1tKr+U2zY/z/dqxc+JILadIrnT1R0/5beUqVhHG/FSkbRPPfiV4J1XWNXWexgl2XX/LX+7u&#10;d/kq54e8Hy6DoyaZfbnleVJf7n3a9guYYNY0O0ubGeLyovKll/2XVN9cvr2vaVpVhcXzSrNcRfJs&#10;3Vl9cqv/AGeBv9kz/EPxIg8DaNFbeaqXaRbF/wBivH9K8W6nqtxcTtOu99v8NcR428Zz+J9euJZd&#10;yJE3y0zQtVntrCWdvk+5X02Gy2GHpc8o+9I4qlU3ftlz/DL8ktXUSWGJ3nb96/3a5/w3ef6U8s7f&#10;6On3Xo1XxJ5107L/AKpPu10/VpcxEZA8M6XH7yX593y11PhjVbxPEFlGsqo6vF8+3+HetcI+ttMn&#10;nsv3a1fDyX2typJbKyeU2/ftq69D3Aj8Z767xXl/aTsvk3cUsT+bu+RkV/7lZ/xCmiTVorm1lWaW&#10;WLfK6f399Fs9zrdnZQNE0KQWsUUsu3ZvdU+esXW7ZoYJYLOKWZ92xn+/Xy0YxhM7JROUudYRJZWe&#10;VZpf4di1iXN5eQuku75m/wBmuhPhlbS3aW53b2+9SJoK3MTyt8iRV6sasIHKN8PWc7wJPfRb2/v/&#10;AHKo+J/ELJF5UX3K1tV1WK20iWDcu9P/AIuvP7+8jvLVFjkV5d396uulSjVlzkykeuvpUGm6Tbyw&#10;QN5ssSfxf7Fex/su6l/ZuratfPAyfYLOW9X5v4onievn+HUp7nRNjSqnlRf+yV6r8NNSbwx4a8R3&#10;zNvivdHlt1f/AG2RG/8AZK56kf3sSjzrxb4zn8Q/HjUNVuZ12T6xLEvy/wADXTv/AOz16h4k8N/2&#10;VfLqDTq8Uq+av/fdfPWiW0/ibxhezqreVZ3Mt1K/+7Lur6Y8W20Gr/DfRNQtp/O2QRRNsbfUZtS5&#10;oxHzHZfCvVYL+wlib55WZNvzfw15f+1X4pj/ALU0/T1k8lrXzVVH+f72xqu/C7W2sPEMUEvyRRQS&#10;7t/+5XjHxj8SL4h8c3e754t3yun+4lfMZXl8pY7nD2hx82pSTW91E0X3du56/R/9lq8nsP2ZLK23&#10;LD5Utw6vt+5ulevzn8MaVc+JPFFpoenxfabi6Z0lRF3/AHU3/wDslfcf7QPxOsfhj4O0f4Z+E3Wb&#10;VbhGSVoXV/K81Vl/3v79fpsYyhT5Sj5c+LWq+d4j1BraXeiyszP9/wDjeuNs7/zrCXb/ABbq9K+I&#10;vh6x8H6NFZzzrc6ncL5sro395N9eSomyKVV+TdvryJRjKXvHPIi1iwiv1Rl/1qff2VU0Szitrp1V&#10;WS4b+Pf/AA1q6JZ+TK7St8j0+8g8nWEeJf4f/Z66PaxhDlLj7x7h8E/Bmn6rZtFLBK6bkaXZK6VY&#10;8ZzaVpXijVbbTopEtImRFR5d/wDAn8dbHgDxDbeFfhvd3nmr9rl2f+z14zDr1zeRXd5O2+W6dX/7&#10;5r5aNKpXnKZ2RH6FDJM8su5USLb/AA16hNDbalrzyWbbLRYotybv9ivKtH3Or7G+SWuov9Sbw3oL&#10;yrL+9lXZ96rlHnlymP2iw/iRdNuntoGVN7fNXI+J7NYdWSeLd+9VXZ/9tq52bWGe/wDNZvn+/W1N&#10;qX2+w+b76r8tdcaUqQjF1uGVHil8xdnyP92maVNE87qv3HV91UryGf52ZvkqvYPLDdI21vKdq9Xl&#10;901NWGw8PPfvBPBI8u77/nsldBNYWKeVFBOqRf3HrktV02X+1N0H+3V2weLzds8rI/8AttTqS56f&#10;KBS8SXkr6jsnlV1X7z7f9hK6XW7aV/Dlk3nq7s7/AMNY+pPLqusvpVtArvL9x9v+xurY8WzSw2Vl&#10;Zyrs8pm+4uys5fZFynOX6fvUVn/0dUT5/wDbqLR7CDUfE1u0k6vbwbZW/wCAvXpvgn4G6r4ziinl&#10;VobLdvd3Vvu1vJ4P8L+GPtdsyy3MsW9JfKl+f5f/ANmo+vU4R5IlxpnCarfxSXtosX/Hv58UUX+9&#10;v+SvoDwx8Im8VS6IrRMkTwRSyvXlmpax4OC2sEWlagksDRXSu86fOy17NN+1RbaV8PLTStP0zZdp&#10;AkW/yot6/Jsrhqx54xLj7sg+PdzoPw60ZNP0WeJNQ27H+Z3/AI/9uvj+8RkRJ9rO/wDE9dR4k8T3&#10;PiTUpdQ1DzHeVt6o9cPf6x5N/wCR/wAsn+9XdhKBtKRX168n8VXi7f8AVRf3F/vJ/wDYVL4YsG1V&#10;9QiiTfLBEj/99Uy5ddKtYp4F3+bv/wDHa6b9nuwl1XVvEbLFv8qCJ/u/7bV9FTj7pznDfY2eWW2b&#10;/j43Vt21hY6DYefeNvf+FN2z5qz3maz1nULmddjpK67P916i0qFvEmsvLeS+TaRLvXf8m756uKK5&#10;SK58Qz6lK+1fJtF+Rar/ALp5f3+53Vfl+b+Cn39/Fc63/Z9tFst4vvP/ALr7ac80UMssCpvdVdFe&#10;qlHkIkRabfypFe7f9U7b9lUdNRb+9tGlnWHfv3O9TW2mz79jfx11H/CNyw2tptgkmfa33FqPb0of&#10;EMu2E0CatFbK++Jv9b/3xXufjb7C+sxalcsrwxKu3/vhFrzLwl8PdV0RE1rULGVLeX7u+L+7vStf&#10;x/barebZ1RktP7m3/cr5bF8tWvHkkdBn634qk1WCVVbyYvmRkT+JaPhX4Pu/H+ovZ7vJ0pZd/wA6&#10;/wAW9F+9/uvXG38zPau27Z/BXtHw38SafoPhJNrKj/flmRv9hK9GjRjCHMYyPcPg/wCG9K0SXU/D&#10;lsu94oJbhptz7PNXZF/7JUviHwS1/YXE8Tb2iavOvgh8TtP0r4l3FpfT77fVoGiildk+9LLEqfPX&#10;qviTUt/iOXw9pUqzPKzvvT5/k37a+HzTDS9rzhE89tr++uYF0ySdfKi+Tftrntbh2X77v31ojfwf&#10;JXqdzonhzwSnkT6hFNqsrbHh8/50f/crkvH+jppquy/6qX/7CvJjHkNuYybnW5X1b73neb97Z/sp&#10;Q+pRTa9brL/x77vmT/gFc7bPO+sxIv34v/iK0khVNNu7y5bZLEvy/wDfdbRpfvYyA8q8Z68154mt&#10;byX59s/lM/8A0yWtO8dryL/W7Iki82uc1i2nudJSeKJnSKeV2dF+4taHned4XluV/wBbtaLZ/wAA&#10;r7OVLnhExlI9z+GWqwWd1aaZdLvW60xXg+bZ+9bYqV2Wq208PhzUNPRvszvKzs7rv+XZtrxVPEkU&#10;2ueBFsfnuINOsIp/9l1f569S+It5eTaNcMrfPcQPL8n+0j18pi8JyYqMy+b3T5g8Zpo3hvWXZomv&#10;7p9371JWRF/4DWdbfELUJmt7bevlbW2okSpWUXgm1e4trlm82Lerea332rK0e2lvNZ3MywpF93/v&#10;iv0aOGjOh75xyketeGNYbUrh4PP/AHv8X/j9ep2GpW2m2stm376WVK+erbVZ7NXaONklf7r/AN+v&#10;U/Amg6leRfbrvd8n9/dXy2NpU8PHniI5Txh4Yvvt8s6wM8Uq/crd8B+D9M0Swl1PXraV0i/er+9d&#10;P7j16HvieKWW7WNIrdd/zr9+vH9b/tXx/wCI4tIsZPJtGnXzXTd8kW/Z/D/v1tgsTLFw5OYcpHvq&#10;fF1vBngb+0PDWntbSyy/LNMyy/J5W7+L/cSvLPFvjPWvHjxarqdz50zLvZEXZtf738NWdeubzTtO&#10;0/QVVZrSwWKKWVE+88S+VWZDpX2CKWXdv+1Nvii/ubqJxhA2jIqalY/bNEinlX/SPNXb/u769Ihh&#10;Wz0aWX+Cz+SD/YRvv1zmqw/Y9IsrOWL975W//vmjW5tQTwNLfKrIkvlfw/8ATXbXLGXtfcLlI53R&#10;9bbTXedF2S/366v4LjUNR8L+JYoHZ0liiRU/4G1eX3NzPNa3CqvzJt/hr339nC5istJeSOLekv3k&#10;+9/E9LE1PqlDnCn70jw/xVqU+leLbfUNKg/e2DLLL/sba9I0Txm/hjxpomsxfJaajFBbzo/8TM+5&#10;60PFvheDQvHyweXvtNWZIp32/wCqVvmrY1X4YwX8Fp5U6/Z4JVZdjf3aUsfQnQhOZ0ypymYXxg0T&#10;+wdbtfEulK0NpftFcN/H88ryy/8AxNav2mLXtDia8bfFdWez/tqyV0ut6JbeIPBd3p9zOu+1gZIN&#10;7/xrFtT/ANDryfwGjPri6Lcz/wConXbvb+66JXHGcK1P2sfsnHU5oSOah0r+yJbvTZZ9iRS7V310&#10;GjeHH8YS6ZY3Nyrqiy/J/wCPf+yV13xZ8H/ZvEtrPZwNMtwrSy7P9+rXhW2isPEcW2Jk2q3/AKBV&#10;1MXKXwBGXukNhbf2b4yiWL55k37tn/XKuu8PWzWzurL8kv3q4q8maw8aSyL99Nv/AKBXqqWDQ2sU&#10;rL96vlMylKNM6aR3vhW2Xzbfd/x7q373/cryr4u63aalr0tjpzbLSL7ybt/z/Oj16FNqraV4Xvp/&#10;ufuvlr54e/ieDUruVv3ryy7fmrhymlzx5zsl8JFZrAmtxNK29Il3r/wF67LSrzzteSdG+7AyJXFe&#10;G3jvJZdzfvXibb/45V2wvJdK1Z1b/nk9fQVYnHI6K5mV9UlnX77N9+qvnS+buZvnpyP50Xn/AN+q&#10;8yNC/wA9eVKJjzE1zfskqSs3z1saDf8AnXUT/wDLWuXmfzm2VseEnjTW0gZvmb7tTUpctLmibU5F&#10;j4haJvlivlX5n+R68kvPELWeqJEy74t3zV73r03nWcsEqfd+7Xzv4nRYdUli2/8ALX/2evUyapKc&#10;eSZ0y+E7CG5trzS0u7b5JVl/3v4N9WLDxC0Oh6hArq8s8rbv++K5zwq//EruIm+55r/+gJW34P0T&#10;+1bq927n2ytXoVafsuaRxyMqG5lhs9rL9xlVa9C8H6ktssTIy79tcpr2leTL5TLsrITVW0pn/e1y&#10;yj9Yj7pcZHe37r9qeiuXh8TLJGG3UVzfVJl+1PMdEhl1K/itvKkSVPuoi/PXrHxF8YRfB/w/Fpmi&#10;o39sXC/v3uPmdF+R02bdjVY0HwHbQ62mtRSwfYV/2k2fc2/3K8P+IvjmXxn40lvGXzkXbFs2/J8q&#10;bf79fp1CPPHmPE5j0DSoZfjN8PL2x1eeObUP3rwTbv3vm/dRN7b2/jr5ds/DVz4e+Iy6Vcqzt9qW&#10;3+633fN2/wAX+7Xuvwr8SS22svFFGyJF+92Iuzd89QfE7QrOz8d6P4lWJUTz4nn+Vfv+a8r12YbF&#10;yoynSn9ovmifR/wE+G9j4S0FrnyNlxeRebvdfnTckX+x/s1t+M7yKw8qJtrusqPv/jo8E+LYNV8P&#10;6V9mlXY1rF9xv9hP9usH4nTfZtrM293r8YxVXETzP96dPNE434r/ALRviXRLBNIWWBNKl+8ibt/y&#10;v8n8e2vEbPUlufKvF3eS+/7lafxgSXVbO3VYmd/43Rf9utD4XeCf7V057a5ZUaL+B2/3/wDYr9Po&#10;Rj9VjOXxGMpHd/BzSotb1S60y5iZ7eXam/b8/wDG1YkOgz+EvF9xY3MHyfLu3xfw12vwcvLPStZl&#10;82eKGWLb/Ev9x61vijpsF/pMXiCBo3u3ZkdEb59i/IlfLyxMo15UuU2jEf4Jhgh0G7na2lh2NK6u&#10;kWysHxCkVzBLO+5N+9KNB8ZwTeHJbNZVhl2tuTds/wDZ6ynvGvLCWLzd+1n/AIq4o4aXt+cZt/Cu&#10;/nub+70zzWey2y/xfPv+RP8A0Gsfx54MubmfUIrZZXt4p2f+L7n/AHxTPBOq/wDCPX8s6L8jb1b/&#10;AMcr015vtmgzamqq6XC/3d/3krrl+5q85XN7p8n+IfAED26Twbklf55f87Kx/EMP2CCKxtovkbdu&#10;fbXsdzpXnPcQMmyVvn2f3K8Z8Q3Kukv7xUli2/Pur7DL8TPEe7I8+p8Ri3l59jRNMtvNRE/jf7/9&#10;6mW0Pk2b/aWbfWFeTO7ef9sV5f8AYlrqNEtm1i1df9c7f8Dr6KpG0TSMTV8N6bHqTxRMqvbu2xtn&#10;369g8H+FU81NPtoP9CZd8su397ubYr/PWL8NPh9efY38+Bkf76b1dP8A2SvpXwT4JttK0SGefb5r&#10;Nsb7n3Nif7FfHZljvZe4dlKJz9h4PittOigb9zaJsfzn++7bP432U62h0+G4uLbyIJpWieVX2o/z&#10;1B8RfiFa6Vq1rpWn7X+75uz59vzur/derthDBNLaXMCrvZE835a+QqVK8Je1l8J0y5Ty+5mW81SX&#10;T7mCP7UrfciX5KyfGF/Bptk8EECo7f7P+2lb3jOzjsPHmoahBKqRNK+35v8AYrh383xDeyxPLv8A&#10;+BV71L34xmebMzP7Nn1tpVZV/h+4tedWdns8XRWjNvTcv/oNe22Hm6JfywTwb9+35/KrlU8Jx/8A&#10;CXpc+VsTcn8P+xXvYavGEZCLU0KpKkCxNslVFavc9Hm0X/hVWq6ZOyw3EVnLLF8yI7v5WxK8xvNK&#10;gTVLeVWi8pNjtXMar4hvpvEcttazslo0XlMiM2z79cdPmqz5gHaO6+G/DniK5sfLe7umnibzvn+R&#10;k/gr034WeKrPVfg39hnn33sF1Emx2X+FK8KudVa2vZbNpf3TStu+b/gNdL8PblLB9Ti81kt2ld1R&#10;G/2K9GvGU6EucyO2v/EP2C4uJbZfJl+5vf7leI+M7me2dLn5Udf4Jfvt9yum8W69PD5q/wCpRX+/&#10;8++u7+BXwltvidcf8JZ4qZbbw/Yf6+KZlRJfNR0T5ZUdW+ZE/ip5bhuT3wNX4P8Ah7/hUXh+X4o+&#10;KoFtruXY+mae8XlPvV3il82KXZ/C6v8AI9eZWHxa1BPFV74h1KD7Zrc+xYPtEXmxRbfubNz7l+Wr&#10;/wC0D8aZPi143SDT1XTfCif6jToVaKKL91Fv/dK7qv71HavJ7O5lvLx4p5V82L7r7q96pGXsy+aR&#10;6cl5L4hiuLzUrqWa73s/76Xei/7u6uM1XVVhvFgX5EaXZXV+HkS/tf8Apr9zYn8dcZ4w01rPUVZl&#10;2fNv/wDQ68Shyzq8syDbhfzoomWX7u3+Kt1LZZpbdmaN5WXZ8lcro7q6xb2bZtV66fQb+CHUfNnV&#10;niib5XdaxxNP+UuJoeIZrzTdO+zRSzvb/wDLVNzVz9teO81u0Cts+f5HrQ1vxhBc6peqrL5Xm/L/&#10;AJ31j6U6vFLKkq/J91N1VGhKFK5tE6DQZn+3pErfuov7/wDtVF4n1htSv9qzx/Z4vuJuqu9z/Y9h&#10;5+1nuJf9n+69ZT6bPDavPLBIif33Wso0oy940IZkn8/zf3bp/sVsaVefaU8qXbCm3/crlbC/le68&#10;pv8AVV0FnMrypEi761r0/dFyl2bTVuXZZ5W+zr8y7G+es9JWhukgggaaKL7rbd9aqTMnytF8n+7W&#10;ho+q2Ngzq1nHM7t994leueEpcpcSh59tDcpc3O5H2t8n3ErJ/wCE50x794mgi2L/ABoq767jTbDT&#10;PFt+8fkbGVW+RFX+5XlniHwY2m3900ETfIy/w/8A2NdOGjTnzRmVynd+Fdbsf7esrnyl+0Kz7flT&#10;Z9x609K0eXxn4xtbFVZ0SX97/HtVkrh/BKO9n57RbJYvu/L/AHmevoj9nbwr5N1d6vfKqNKq+Vv/&#10;ANl2/vVwZjWjhaU+X4jSnyyPYtYe2+G/gRJGZUl8rYqQ7U/g/wCAV8ta74qitr+ae22ut5K/n+b8&#10;/wArffr1v4++LftOjtYxSs7xbm2bv9j/AH6+YfEj3MP9nxKrPLPLEuxN38VeLk2GliIynMuqdhqr&#10;wal9nnj8pNir9yrFhDv37lV93z1S0qGKGzitp22XDKj7H/3K2LaFUfajfP8AcrurylS92RyGPrFg&#10;sMsUqxb4dv8AGtcPrGlLc3FxtXYjfx167qVtFNpbxbVeVa89v4WtonZq6cDiTWMjkfti/Y0tW2v5&#10;X3N/+189ezfsbQwTeNNbsbxfkvYool/8frwy8tpUnllXdsbbXpHwi16fwf4hi1WNdjxNvb7/APt1&#10;9NKryRNvdOa+IuhtonjLVba+iZH812iRF2fKzvs+9WffwrNpflQTxW0sUW/5G2O3yV3Xxjv4te8T&#10;Pq/lL80S/Ii/x1wVl4D1fxBeLOsjWdu/99niTb/3zTpVIcvNKRBvfCj4OeIfidcS2ei2bTXDs+64&#10;eCV0X7n8aI/99Gr6d8AfsSWfh6J5/G2r2kMqrv8Akn8r/wBGxf71eeeEvjH/AMKN8Nf2bocET6q6&#10;7Z7vb86N5SK/zo6N9+JHrzXx58e/Hni+WXzfEd9DEzb/AN1qM6f8B/1tZc0sRL3dg90+qr/RPg/4&#10;DR4ry50+5dfkiTz7V3/8erK8Max4a8VeI7fT9I0WB4tkv717WJ0X5Hf76/7tfHnhnSte8Ya4j30+&#10;oX9uu799K0sqf99Nvr6o+DmpaV4S0vVYJ/Kh1Vmi8iV9iOv39/z/AHvuPXk4+hGEo8siJSiee/Ff&#10;42ahNqSaDY21olvb7tuyL+8iN/C9cp8SPElzstJWaX7O/wB5Id2z7iVn+J7bSLeWXUp7uWa7bb/y&#10;1R/7i1S17/iarbwQNPNu/g+/XTGlShyy5QjI4+/muZoJfIZnT7/z/frt/A1+1t4du7S53OksTbt/&#10;3/mRPuVNeeAJ/D2jS3lyqp+637H/AP2KwfCt/LNrKRNFsi+VNm3/AG67JyjKh7hEztvDGlb7qKdG&#10;kSW1lWWB2+/8uzZX014DsJ30GXxC0rTXqfIz7t+zcm968H0qaCG/igRdiS7U+Rf7z17n8LtbWGC7&#10;0Nn/ANbvlVH/ANzbXxGOqyn7pFOXvHJfES5W/eLUlaX7asq7vm+T5m+eu18YJBc+C4rmJvOd0++7&#10;b/8AlrXA+P8AdpV/LBKv7rdXV2d5BqvwjiZZd9xEq7/m/wCmteFUjPkh/iOnmPNdHm866mnZ2SX/&#10;AGKseP79tK8Kxbdv+kb1b/xysrwrNvR933//ANumfEWaXVdDeBfv267/APvrZXq0qf7+MTGUjz+2&#10;8Zz6J4fvbZoIJre6V0Z5otzr/uPT/Depf2lBFbW219zb9j/PXLpeQXlm9nc/I+5lqj4b8Ry+G7+4&#10;lZWSKLc8W9f7r1939WjKHunNzS5j3Z9Bs/CV+k7SyfaJdK81vNb5Flb+5/d+7XS/DTxmviqwu4Lm&#10;dZri1leKJHffviVP9+vKfGfjBtb8P6ZqCy/vZYIrXYjf3kdv7/8At1keDNSvPBPiC1ZnlSK/i3t8&#10;zfxP/wAAry6+C56cpS+I6ZVDvfij8MYtYll1WxgWGVPkbyV2bt3+6leWeHvCV5A8sreYksX/AD23&#10;7K+lUfznSBWV7S6/e7/4K4j4s6HP4esYl0+D5p/44l/uun92vNwmZVIy+qzkc0v5jB+G/gCLxb5t&#10;4067LXZuTd8nzb1/uf7FeyzfYdBsEjaXyf8AgSpUfgHwhZ/D3wMl1fT/AL24/wBbvdf4ZX2fwr/e&#10;rwzxl8Wm8U3sttY7oYov4k+T/wBBeuSpSqZjVlGPwRLj8J2/iHXp7yJ4IHV4n+9T/CvlaPFcSxRR&#10;PcXUTRSy7fniRv40/utXJeFbz/Q3a5k3y/7bU7XvELeHtLlng3Onz/8AoFVQoclT2MCIyPRf7S8O&#10;eHokudXvI3i/1rpNPF5rP/wL/ceovD3iGx8bapd30ECw6VapKkD+UibtvzJ8/wB2vlDUtZ1Pxx4g&#10;tbZr6fypZVRoklfZt3/3fm/vV7leeIYPA3hXStDsWjSWXykndPv7vuv93bX0WJy3koR5fiNoyOmm&#10;1uLxD4gSLb8kUTIvlVu+M9Sih+EcWn7VR3Vf4fn+WXdXE6VYT6DqkVyy70lVvnetjx/M02jWkS/6&#10;ra3yf8DSvnYx5KvLE2jy/aPNbB2Syf5v3sv3t/8As17h8Bdbg02CW0nZUli+aJPl+fcz14O7+TFE&#10;ytXRaZ4gbQZWuYpW81/4EaunG4Z4uhKBEZckz6Y8SaPP4nuIvsMUc12zfxru2f7myt59Bg0fRobN&#10;ZZZrtP3s+9t+35Pnqv8ACLUp5tLl168TYixfL53+z/vU6G/nmutQvpdzpL5sUSP/AL+6vgKkvYx9&#10;lI9WnI8/8beJF0eKL7Gvz+eiTo/93599cFrd1FZ+INN1uzVkEuzzf7nzNuat74lpKmouqr8ssfmv&#10;/vb3rjLO5bVdGu7P/lrA3yf8BSvqsvjGVA83E+/I991VPt+jRanEvnRSxb97/PtrgvDz+Tq/nt5j&#10;uv8Af/3Kt/DLxy154Xl0q72vLEuz5/8AZT/frOs5p98rKv8AEleU4yw9X3i4+9EXW5l/4TfzVX5G&#10;+9/36r1/W7/ZFaLt2RPv+fbXhGsalL/a3m/x/wD2Fe+6lYLf+F7SdWXzV3Vy5hGM6RtEf4wvIofh&#10;pdyMy71ilZPmrwHTYYNS0K7luZdjo0rqiNsr0bxtc3lz4X/s9Wb97uX7zV5Dcwz2F1b6f5rbJXVG&#10;+b+9W+V04QpcpcuYu+Bpov8AhKEilddipsX/AL7Suh8VWzQ6tNIu3b83/odcfYW39leNLFdzbN0W&#10;7/v7XqXjOwgewinVt7uq12YuPJKJzcpV0fbc6TE38e1PuVDrc3kxPt+9V7wxbeTpMW7+7WDrzs8s&#10;VeJ7s6vKRIpedLvTbt82ll1VtN8Y2rQNzu+b/vmst5nTUdu75P8A7CqWqzKi3F87b5YlR69ulh+b&#10;3QjI9l8VX8SRRS/wOqfc/wByvB/G0LJqySxbvJbb9+vW43l1vwhaTsrb2ZkrmfGfhj/QLefbs+7/&#10;AOgVx4SUcPX5Tpl8JheGE8nTpV/vb5fn/vbErrfhpqsGj6zLBP5e+4Zm+f8Autsriobn7HF5C/fq&#10;xbXnk39pPv8A3vyKv/fdejV5qvMR7p6H4zs2v9ZuGiVfKi3/AHFryLVrOe5klWLc6rXuvgaz/wCE&#10;kTVVl+eVN/8A6BXlV/D/AGPqMsUq/L/t1lhvc5YFyj7pwP8AbbWf7rd92iqepxg3j46UV9D7OBx+&#10;8dDZ+LdVs/Br6VFeSPK+/wCd5fn+/uryrw9Dc2cV7PfRbJf4Uf7n36paJ4tvP+EgtVuWZ0Rm3J/w&#10;CvoDxl8PbPxh4St59D2pdtv3Jt2f3K+klKGE92r9o808c+HuvT6V4+0/z1V7e6niil+b+HfXr3xc&#10;8Ped4TuolX76tdRSp9/dsfYn+7Xz5rFhfeD9ct1uVbfEyvvr6ofWLTxJ8OdKl+/L5UUTf9+v/s64&#10;MxfsqtLEUvhI5ThfgL4tu7GzisZ2Z5VdYl37vubYlr1X4nTTva2iz/fliR68ns7ZNB8R29zFFsiV&#10;1l/8fr0Xxb4qg8Ty6erfJ5UCp/49XyuYRjWxH1iMTaMjh9StmTRridoIpvKZNjzVz/gmbU7lZdTW&#10;drNG2/IkuxP40r2C80GJ/BGoStErxbl2181ar4tvrPw7Lpljuh+79z/f3V72UyjiqcoTNoxO4+0y&#10;6Lrf2uK5aZf+WrpLu/g+TbXrvgx59V055dT/AOPKX5Ik+/8Ax/P8leefs2fC6fxJay3WvfJpUGzz&#10;Xl/i3PL/AAf76LXUTeMF/t7+yrH5NPib91/B/v1x5lTjGUuT7JtTOd8eeG5/AevRXPls9ldMqs7r&#10;91fvVa03aYLieBvOt2gdt719EeLfCtj42+G3kXKq93FE7xP9/wDg+Svl/TftPhu/u9Kuf9VuZF/7&#10;72f+yVwUKscXS934ohP3Db8Pf6fZamqKr7Gl2/8AfFelfB/Xl1WJ/D1ysT+V8/z/AOylef8AgCFn&#10;1TUIv+WTxSy/+gVkaP4wbwT8SJZ92xJZ3i/76euj2Ea0uUxjUND4wf2l4Y8S3s8cSw2u50X5mSvm&#10;/XJ2mtbvay7GZd0rtX07+0t4qttV0u0WJtj3C79//A0r50h8GS6lqX9mXMvk28v3n/3U319RldON&#10;H3pHHL4zzfSrOe/l8i2iaaJf49tfSfwi+GktnFFPeNsfd8qPWho/g/w14ViTT7GJbmX+Kbytn+1/&#10;7NVrxz45/wCEbtUS2bY6/dRK9HGYn20uSkelSiewbGhuLeC2WPe21FRGroPH/jOz+HvhVIrmffqE&#10;sG9Yn+5uaJ9n/jyV5b8KJtVm03/hJdVnZLeL54t7f3a8S+PXxLufG3i+Vlnk8qzi+X/gLt/8VXxV&#10;PAVcdjOWfwxLlLkDxD8S/wDio3vI9z3cs+9kf7iqzP8Acr2jwB4zvJrOKedv3TRf3mr5c0doH2z3&#10;P767llXbvX+9XuthqTab4Si3Ls+VNv8A3xXsZpgaSpRhE5vaB8QvEkFzqUsUTbIkb7/96uSttba2&#10;/ewbUl/2KZqTrNo0s7LvfctcpDrG9bdlXZ9+lQw37rlMeY9bub++16D7TArPd/xRJ/3xXD3ni/UL&#10;bVPLu45YZU/3q208Zz+APEdrK3/HpKzbvm/up/8AZ16F8SPAFj4ktU1qz272T+D/AHErT2UMPHmq&#10;lxkeX2fjCdHl+bzkZf8Als1VU1JPtEs6/wCtaJ9tc/cwtpsrxMvzs2xasQzLDKm7+7WsaUfjgBhT&#10;fabnUbqWR2RfNd1/77ruvhd/xNZZYG2uib33/wAdYOq+VNb/ALpdjt96pvhXcy6D4q8pm3pPu/8A&#10;HtlehLlrUiC7rFtBqXjSWxvJ5IbJZX+5XbfFH4oxab4Lh8L+HJWsLL/lq9v+6eXbKkqb9v8AwOvP&#10;/HLy2fxBul/h3tXKO8+u6tcMq74l/wDiK6KEZQpgROi+Vdys3z/Jt/2f92odEh85Yk2rv3Pum/je&#10;qTzSzRS1seHk8l0rarKUaQHoulTR6Vf2kq/7O5P4Hp/xC0yDWLBtQX5JV/gT7n3HeuS1jVfszxSb&#10;/u1pWesLrelywLL8+1v/AECvFjQqRn7UDP03ynsE/wCey/J/45XcaV4e/tLRJZduzyl/9krkPCum&#10;z3+rPbKu91dv/Q1r3Xw34MubDSZZ7658m0Rfubkf+CsMTPkkET5qvLWf7Y6tG2/d8uxfvV3Hgzwf&#10;qDy2/wBpg8mJt25E/wCB1teIU0qG/wD9BiWaVm+V9uyvU/DHhXV9KsE1XWm3xS/Oqeaj/wCxU18X&#10;+65TaJwVh4Mg17xAsF9L9mtF/wCeTJ/crE+JeqqlxLpWntG9lEqbZd3719yJVjxPr3kyv9mlaF5f&#10;/sK8yvNK1KwtXnlnaZm/2lrpwceenzG5UR/Jv4omaV0ZvvvXW6PbNNdJ5Tfuq5qzmW58pZ4Nku77&#10;9dVoj/YLpFT50q8XL3QNC/dvKlT95vi31y9zfy22yVZd7/xI9dxcvvi+aL/WrXn/AIqh+wI7L8+9&#10;q5cN78uUqMj1D4LJLrHib5Vb5oJXbYv+xXNeIfFsD+I9Q0+WKTzVZf8All/sbq9Q/ZFja2v5rm5j&#10;XZLEyJv/ANqJ6ytT+HtnD8XNXudT2pE0q+V/36pqVKFScZm0jj9JsGgWH90sKy7vk+7X0x4MhSzi&#10;0y2WVYYtz7n3bK+cb/W4LzxHaWcX+qi3/wDoG6va9e1WLSvCW6JP9I2/98V83mUZzlH+8Y/Ac78S&#10;4ft/i24gs2+2JLEqv5Xz7f8Avmsm28JWNtPb6rrjLCllteKL5Pm2/Mm9G/4HV34e6xB4Sv8A+1ZY&#10;I797htjJN/B8+6voB/hv4X+N/hmW5ggittQ8h0VEX+PZ/fb/AGnr18JR5OWMDGUpTPiXxD4qW/8A&#10;GVxfW0Cw2kUrRIiLsR0V3auysLmK/tYrmL78qqzbPuVX+KPwi1XwBql3p88EX2La0qukqP8Axuv/&#10;AKAlZHgnUpYbV7RW/dK3y/NXbi8Nzx5Q5ZHbptRXZvn3/wAFch4k01tm9f8AVVqvcz/aPK/gqxcw&#10;+dZTK1fN0qcqNUuJ5i8Kw2qMyrurb8JI15fuqr/o/wDy1/2K5X7ZPf6i8Kq21f8A4mvXbPTbbwfo&#10;0U/yu8v3q+krylCBfMUdK0S21jXooL6VktImVv8AfrN+IXj+CHUYtK0qCK2ii2RebD8jvt3pTtVu&#10;Z7bZfQf6r+Kuf8Q+FYrxYtVtpV81WV2T/wAeqsJT5480w5ibw9ok/iSy1j91vuIoJZd/8bbU/wDs&#10;6wvDPgyfWpWiuY5IfKbfLvX+7XpHwQ8SRaV4qlgvEV4pbZonT/feKuq8eX9jZzXEulRLC8u/fsrO&#10;ri6lH3IxK5jKs7+x8N6Nb6bpkEaStF8823a71yOsX95bRbYtz3v99Pv1saD4b1DXreXUIIv3UXy/&#10;er1v4CfBxviRrMs98qp5X9/b/cf/AOIrz/byjO7JjE8F8E/ATxL4/liiZf3Uu799K3yfLv8A9n/Y&#10;r0/Svhpofg/XLe2a8a/1WJvmh+SWL7nyfOtesfFT4l6V8N/s/hDwv++vYt2+4RWT72yX/d/jevnf&#10;Qdbn8PazqGpTytc3DKu6V/vrXpQr1cRH4Q+AwvjZ8RVn1FNMi+RE+VkSsLwYn2+6ilaLyduzbs/j&#10;+5XBWyX3irxjdXM8m/8Ae71+b/br1/w3YRQ2sSqn71Wr0cXGnh6XKHNznUaIkX9vWizr92VX/wDH&#10;676/1tfCviWLUrZV/wBQybP4PmevN0uYv7esli+/+6Rv++67rxVYLcwW7N/zyr4TE+7VjI4/tlfx&#10;54qg1izSdtryy/eT/gdXvBmvJD4au7FlVEfb/wChvXmOq2cttLub/Vbq2LDUlh83a3yPW0qXum3t&#10;BuiXKwyqqszov363bC2XXteu7H+CWKJK4+zfyZZf9rbXTeGLz+zfGlpP/DKy/wDoNUuWNTnL5jw/&#10;xtpU+iapcS7diROzVd8baVA/g201C1VfNlVEl/79b3r0L4r6DFfxahP8qI0VcQ9hPefC+7ZX3+U0&#10;v/jsVfb4Opz04SMzj9B1WW8WysmZvKgnilVE/wBnYtd/48uYrm30plXZKsUXzp/v15h4GeW21mJZ&#10;V37mT/0Na9I+Ir+Ta2Uqr/yyT/2erxXu1YxJlE9d+GniH+1dGi0qfd9oi2eVMnzv8texP4bg16wt&#10;G1VWTyl+/t/2/wDar5n+F2pT6ZcWV3F8/mr/AHv71fV3i3UlsPC9lKy/PKu9v++6/Ls2jKjiuWP2&#10;jsp0+aJ4F+0f8SPJ059K02XZF/E+7Z/zyb/4qvn/AMIaJOV82dtiP/y1Rvnr0D4tabZ6lr0UUC/M&#10;2/d8n+wlZmsQxaJYJAvyS19tl3Lh8HGEfikcFSXJIJdea2geOCJX/wBt60JrlPEnhy4s2VUlWJ5V&#10;2f3tm2sHRNKb7BcXk7fcVnWn/D28a4167il+5sZf/H1rplQjCPtYfEY8xi+CtKi8O3+oardr+9gS&#10;VYkf7ny7GR64nxD8QrnUvFqzvJsi+2L8iN8iLvr0v4o/uYLiO2+RG37tn/A6+dLqzlS/dm+9u319&#10;Jl0o4uHPVOmJ9oXPipNYsNH+zbd6QfNs/wB+revXLTRJFu3oteSfA25n1K3bz23+Uuxd/wDuV3up&#10;al5MT7q+Px1DkryjAJVOSRzUiNK8US/I9dN8OvAeoeJNbhnu/k0+Jv4P+BVx9h5+savFBaLvb/Y/&#10;3a+zfhv4Jgs5YtKdVS3X5pX/AN7564Mdi5YSnGEfikFOXPI3fFthL4V+HlpBAscNpLuRnT5H27K5&#10;x9bihsLKVl/0ddu59v8AsV0HjPxbp/j+CXQdOf5LD52+X/gFcrqXkTaamkbl81V/9k2V8NXp88+W&#10;Z6spckTj/iXc2M0T3ME8r71+X5f9/wCSvJLC8l02/edfM8qX5GT/AHq2/FV/eWeqXGmy/wCqi3ur&#10;7v8AbZa8/fxDPc6slizfIkuz/wAfr7LBYTkoc0TjlLnO98Par/ZWty7W/dS7/v16n4M0ptSlulZv&#10;3S7fn/4A9eQ69bLpq6fLt/1q79//AAOvePho8D6XLKzfO3/2deLmfN7PmCnI8guZmubqaVn+dNvy&#10;V9BPrcGj+GreVpZXRt/3/wDfr51khaHW72NW3ovlf+gV2vjnxnFc6HaWkH+1/wCyVhiaHteSJtGo&#10;btt4nj8Q6pDB9yJW+/XKeM4V0rxBFcovnJFtf/x+ovDk/wBns3dV/e1t38NteeGbqe5bfceVLs/7&#10;4p0qfJM2jUOPudY0+8uv7Q3bJVb7n/j9eq20MGseErK5dm3+Ur/J/uV5Ponwc1fxJpN1eWf3PNbb&#10;8y/3N/8A7PXrHw9hn8PeFZtN1Vd8sS7F+bf91NtbZhCHsueMg+MZDuttJSX7mxdlcrqTtMqfd3Vt&#10;axqvk6a8Df8AAa4dNSb7btZvu142EoSnLmIlEpXjtDPFKzfO9ZmsTMmjSyMzO9wuxk/u7Xo1vUvO&#10;vNq/w03xVcx240+2ZPnlZq+qw8HEwj8R9C+GLOJPAelQeV/y1d/u1z/xOT7Hp0Lfc+X7n/AHr0PR&#10;LOJPD2lRbP7r/wDjlef/AB1uYobVIl+/5X/sj18PTlKeY8h6Ev4R4kbzzp5d3ybKYmpb9WtFZvkX&#10;a3/j9YltqSpLL/wOqqXm/VImVvlT/wCLr9EjhuWJ48qnvH0r8E/FsD+LdQs2ZU3+bt/74rE+K/h6&#10;WG6u5VX7rfL/AOOV5f4e17+xPFtvcwNsdm+avovxzbNrGjRXK/P5q7//AB+vExcfq9WMz0qfvxPl&#10;p7PzG3Pu3UV1tx4JupJmIVqK6vrdP+YPZHH+BvBWkQ+IrjUL6f7SkW39y8TJ/Ay/eV66XwH45i/4&#10;SjyIF+x26t9xPn/9krnNVsPsfgi61WJv9IuF+VP92XZWRNB/wjNraXar+9dvmr6rF0Z4mMuY8SJ7&#10;v8Vvh9pXi/wJqWopAsN3bwSyrN8z7/k/368i+CniGK/0m40q6Xyfss8q7/vfd2LXtvgDxI2saM9j&#10;L88U8Gxv+BV41rHgmfwT47uLzbsspZXf/vp9/wDff+FK8jCV+ehPC4j4vslSOg16aBLqZVf/AFUT&#10;bfl++lc59saa4ing+/F95Km8Sa9Lqt5aWyxb9yqkHzf7b7K9Q8DfCWC2t7TWvF8/k2nlb4Inib/e&#10;T54nrDljh6fvkxK//CeTzeFX0/TYPOu59n7ndt/9CWmfDL4GxXK/bNV/fOn+vR/+WX39n3X+aum1&#10;7xhc+JL+00bw5F9jt4ldEm3LL8n3vuMlHjnTdQ1vw5FocHiBdKt4vknvns1l8350ZPk/h/u1vlso&#10;83JE6YyOE1j4zQeIfECeEfCreTpkX3n+b97uTzfuSp8mx9/8dc1eTQf2l5ix/Y5Yv+WSfP8A+P1f&#10;0H4dfCTwfqMU7fESC8eX73/Esuk+6n+//tV9keD/AAl8GNY8NS2OmXkU13LF8tx/pn/oDPXs4zCR&#10;n/CEcr8LryC80O3nb98m3Zs/vfcr5x+N7tD8QXn8jyYt33N27f8AvXr6js/Bl94Mlle2l87Som81&#10;X2on/s+6vPPjf4Gi8VeH31qKfZLbrvZNv91Hf+//ALdfn2Ep1cBjp0pfDI0qR54nm/gB4tSl3Wy/&#10;vUg+dP8AvivFfiLfs/jLUIvK8mWK8eL73+3Xov7POqyWfxI1KK8k328UEsX3f+msVeefEKwi1L4l&#10;+JZ1l/dNqMrr8v8At195hMJ7KXNI82UuSJV8YXMuqxabZytvlSJtr/8AA6zLZL7Ur+WJv+WX3fuf&#10;3K2NBhgufEcvntvSLci/98V7n8FvhL9v1R9VuV/0RPvf98On9+u6UuT3TbDU5TjzyOMvNKtvh14N&#10;TULn57uXftT+9tl/2d/9+vJfOn8Va3ps7xb0llZPJ3f7FdF+1drF34k8WpZ2Lf6Fa/d+7/EkX/Av&#10;vJWn4A0fyYtMn2/JE29q39nTw9Ln+1I2jI9D+L/ja20rwJDoMEn2DyoPN+RXbezRf7lfJmsaqrv5&#10;+7ZLu+Z/71d38UL1fFmvTMkvyRJsb5f7tefppX9sazaWMXzorRbv++tlduAoQhSlVmEpc53fwo8O&#10;f29eJqFzLsig+dU27923a1eheLdV+0Sw20EWyKJf71S6VZweHvDUVjF/rfKR2/742/8AstZ83lW1&#10;hLPL99on2187VqyxFeX8pHKMvIWm8KebAuzZt3VwVmn2m/SD+H+/XovwuvF16yvdKl/jXev/AAFH&#10;rgtEtp08Sy6Yq/vd3/su6umnTlCEyIxO++KHh7T7vQkjZv3sW7bNtb+J0rtfg5qn9t+C7hPK3vAj&#10;bYd33/np3irR55rqLSovnuJfuf8Ajj12fgf9nifwA9vq8+qrsZt7Q+R/7P5r/wB+uGrV+sYbkkXy&#10;nl/jzwfFeW731t/D/rU/uf8Aj9eSpceXfyxSr+6i+Tf/AMDr6wfSlsPFsulSt/o9+q7f+BPXm3jz&#10;wTBol/LYvFseWVnV9zfxb/8AbrnwWLVL91Mvl908aeaLZuVvl83/AMco8POz+N7LbL50W/5f++61&#10;te8PXOlS7vK32+3ym/3PnrE0TTV/tVJ7b5Egbf8A98/NX0VGUJR905DY+LsM9t4/l3S/61m+St3w&#10;fpUGg+D9Q1W5+d/3Xyf8Ddaxbm2l+IXiO7vPN+eJn2/L/sf8Ap3i/W5bb4fPYqvzPt3f99pXT7T3&#10;owiUedaU6zWcrbd9dL9mbSrWKVl+9VJNKiewt4EbZK2/d/33TvGDypcRWat93/Z/2K6JR55e6WYv&#10;ie8+Tbu/hq38PYZ5p/NVtkTt5Tf+OVz1/Mv22KJvnrsPCWqzwxJBbL+63fN/45W1SPJS5QPRvA0z&#10;aJ4geWKD7S7N829tmz50rrdbe+1K8l+2T+daSy71t/l+X/gdeWWF40Ooyy7vuM27/vuu28NpHrGo&#10;7lbezK718bi4yhLnkbRibfgnwGniTx9b2P8Ax7WUW5/k+f7vzf369P8AiX4qawurvT4G2WVuypFF&#10;/c+49L4D8PS6JZTanK3kvt/9krx7xzr0t/qlwsTedLK3zf8AjleJTryxdXlj8JtE8g8YeIZLy6Vl&#10;b/gH/fNS6VqU6RRLP86L/BV3XvB9zDFFL5Xz/N/n79c/cvfQzpEsXyf8Br7yh7P2XJAZ6Bv0zUvK&#10;b/Uyp/BtZ607PSoIW3eb975/u15okzQyws3+trq9H1t5rfa33/uV5+JpyK5TqJn/AOmu9F/g21yW&#10;tW0tzequ35JZ1+T/AIFW7bTb97bqfptqt5qlvG3/AD3X/wBCrzo1PZe+Se2+DLNdE0HTGij2O0W9&#10;vmrzf9onxC3/AAkFrOsHk/e3Pu3/APPKvdU0pf7GtFVfuxV4l8ZtKjv4PPb50X/4tK8XA5hGriuW&#10;ZrL4ThPDCQXnjfT4om/dKzbpv+2Ve4IjfEL4gxaVFLstIvK3fx79yf8A2FeGeDPI03VLi8Zv3UW3&#10;b/3w6173+xPZT6pr2q6l5u9XWL+H+67rX02JoRre8RH3zMm8B/Y/Dmt6m140LwLKkUPlb/uv/f31&#10;j+Bv2hNa8B6bNa20HnP5rbZfNVNv3P8AY/2K9m/af1WLwx4cl0+Jf3s+7d/wJK+N9n79JFb52+8l&#10;Y0qcoF8p6L4z+KPiP4lyyz3moSp8rxeTtR/7/wDHsT+/Xn+m+G9eh1ZJYE85d21vmiTf89MsH33F&#10;3E3yP87rUWjpfJqL7J9ibt/+qWvS5vcLPRb+2ubOWJp/9b/c+WtDzv3SbvneWs221L7TLEty3/A6&#10;2Eha2+ZW3p/u18rXlyT5jmkcvc2Fp4V1G6uVX7Sybfk+ZP4P/sqwf7YutS0u7nn+4i/Kn/A69A1u&#10;wg1SJvN+/LXFeIfBjPZpBbfcfdu/zvr0sJXp1f4pcTd8Bw/234D1Wef5PKWXan96vPdV+3abqPkL&#10;OyIy71i2r92um0qG58OaMun/AHEaRnb7v8VbWvaUt/cWWpo3zxQRJ/wJfmrt9vShzcpJleGNH+wW&#10;q6k376WX5P7m3dsatpIW1W9Tc33q73W9Kn0r4VW98y7GuJURf+BRbq4/w3D/AKVa+b9+WJX/AOBV&#10;41WrKcZTOiMT3P4aeHrm50FdPs4NkXyvK+7+7Wh8Tviivwu0uLSvD0Cpet8ksyN/tp/AyOv3XesW&#10;2+J3/Ct9BuFib/SJf/2f7j14DqWqz69qj315L88vzfd/2P8AZrzcFTnOXPMv3S34MSfVfEDbv+Pv&#10;+K4/vfI/8Fc5rEOpJq11Asey1lVUdNy1q23ieLRG+02y/vf8/wB6uVh+Kms3kr7V/wDRX/xFfVUK&#10;dT44mMuUsaD4Si0p3vJV+fd9yut8N+R57yr8if3KpTarfXOgvPPLs3b/AOFKhsNStrDS3naf97/u&#10;/wCxXNiY1cREyOu8PeEv7S8SrO0+zbLvRNv+39yvRfG1hLbadF+72PtRF+asf4RXmmeLbWVYG/0u&#10;CJn/AIvn2on/AMXXofiHSm1jw887f621Xyv/AByvicbXqwr8lUrlPJ00eLxDpb2bS+TLEv39u7dt&#10;rzp5pLC++yTx7JU+9826u91t5/D0FpfRfxLvb/vutLVfDdn450u31q2/4+Lj52T5v7+z/Y/uV7dC&#10;XNS5pnNKJyupWD2aQTyr5Pm7vk/uVUsNS/4nNuu37rff/wCAV0vip2m02KCdf3sW/wD9DSvOLy7+&#10;zeLbVV/1TN/7JW2GjGtzFy92JY+M009navPFOzwyxbNm3/Yrn/hxNPq3g7WNPg/fOkEsv9z+BF21&#10;2XxX03/iVpBt+TyvN/76SsX9mqxbTfFDbvninl8p/wDdZ4q+lwlWn9V5o/ZCMZT+I80hv/J1mLfF&#10;5LwS+VKm7f8AMr/PXpXipF1XwbFeKvyLEn/oFZHxp8GW2m+PtQaL5Ip5ZZf4vvNLL/t1maVqs9np&#10;z6Uzb4pV3L/3xtruqSpYjknD4iJS5DsvgPeRalf2ltP/AKpfu19MfFrWP7Ks4mb5/K+RYf7+50r5&#10;g/Z40qXWPHzQM2yKDe+//dTdXa/Hvxg2veLZYraXfEjf3P8AYT/Yr4/MsvdfHf3TpjV9wovM2t63&#10;LcrH5MS7fn3b/wCDZXm+qzXOq6k9y0u+H+5XZ3+pL4T+GsrNJ/pdwv8A6DL/APZ1yWiWyv4Lll83&#10;503v/wCP19JgqHJT5TjlKMzCh1ie882zRfJi+677t1bXg+28m4adZN7/AHNm2uK0p5bm6lZW/i+a&#10;vaLPSrPStEt5Im/eyqm77/8AElVjP3EeUxjEf4n8EtqvhWW5WX5/9a3y/c/dO+z79fL/AIwtH02/&#10;8376L8mz/gVfX/h7xCthp01nP88V1ui/76TbXivxX8MQSaykES/JLLv/APH3qclxnJOUZfCbcx0f&#10;wB0GW58P3F8rbEb+D/gFaWqzRfZ7vzX2LEypv/vVofDR4vC2kvZs37rb/wCyVX1WGDW/+JfZ/elb&#10;/wCyrgr14zxU5y+EiXve8dx+zH4Sj2XWuXS73i8ryov7/wDrVevcPFviSXwx4Bvbvzdl3KrbX/ub&#10;Xql4esLrw34ai0qJdn3t3/f12/8AZq8a/ab+IU9tYQ6ZFL8nzbvu/wBxP9ivj4yqZrmPufCdNLl5&#10;feNr9nvxDbQ3+p/aZd7z7tz7f9urF/qUlz45RYm2f6QqL/33Xi/w016e2urdovvs1fQ1zbNbaXFr&#10;zL88So7f8BTdXdj8N7KudMZc55z8Y7+D7VFAy+TcfIjv/e/1teSw2ECassq/I7S/+z13XxI1WDxJ&#10;OuoMvzJ8n3v99v8A2auf0R2vJbdYIN/71fn3V7OGfssNoRU/liet+KvDzTeBtMvEX5ooF/4H89dV&#10;8GZlv/DksrfPKm35P++66PSvDF9qvg20gaXY7xImzalVfDHgDVfA1m8TS/PL/BtT/wCL/wBuvkMT&#10;iY16cqUviCNPkPNtY02W28X3qRRbIpfK+fd/sVi3kLJeRK3zorVu+MJrmw8YvbSffl/+NJWh4e8P&#10;QXiJLO1dcqnJShJjMT+0pEs3WCDY+37+6lfz08NXWoXL7Ei839z/AHtqVu3kEGlXTpFVHxU/2nwv&#10;d2MX/LWJv/Hkow0oTnyzFGR1Pwi+N8E2jS6fB/o3lM6/JufftSJP7lT3niH+29Ru5fPbfvd9m2vm&#10;XwHo8uleKng3f8t9zf8Af1K9d8MTf8VBqCr9xWlSu/MsNTj7sPhOmMjW1i8866RWrmb+byb92X50&#10;q3qszJqnzfcrJ1t9l4n/AAOvPw1Pk5YkSqE3g/TV8Q628DN5Pm7fn+/s+R//AImqXj+8trnxbZQL&#10;8jwN/wB9bkStD4Vu0OqSzt/Bt/8AQHrh7+Kabxj57L8qt/7LXuU4+9MIxifb6PBDpumKzbESCJ9/&#10;/AK8C+MGvLrGr3EC/cii3f73369V17VVvND0xVf/AJZKn/jleD+LYfJv72Vv4oGr5DBYaP1qc5fE&#10;dNWX7o862N5v+q2JK2zfu+7RbabPDfuyrviX+PdVi5dksPP/ALkv/slRW2ped8v8e2vvYy/d+8eP&#10;KJXfUms9WliaD/lr8r7q+oPhF4hi8SeGUglnbzYlX+H7n36+Uprlkv0X77tXrvwZ1W+03xBcQRL8&#10;r/7v9x68vNKEauG5jppSPoq2XTo4VU/+z0Vw7+J5d33aK/PPYy/mO/mPGtS02N9c0/TGbZaW7v5/&#10;/Ak31w/ifUv7V8Q3CrFsiiRP3X92vS/E9zBqt1qc9mvzqsW9/wC59yvIvOd4pb5P9cv+vT/Z/gr9&#10;hpVOc+el7h1vw38bT6Je+RP/AHvl/wC+69L8Z6wvjOwtILODzrpdm6JPv/cf/wCKryfw94bl1VEu&#10;2Vkfd+6r0ewmi8MWqbfn1B1/j+fYn/7aV4eLjH2vNAuPvkHhvwevhu8e7vIt8rxNt/6ZP/c/8drp&#10;L+5/tX7JBFBLNcS7PuN8n/fFYe+71WVGWXekrfNs/wCerfwV6BonkeDLDz7yL/Tdv7pHryKspVZc&#10;si4xK2tzW3wm8FXd806zanLs/dfxp/DXx7r3ieXWInga6khi/wBpq9b/AGkvEl5N4civLmXyXuNr&#10;+T93+Ja+dPsF5Da+esTTfaPuV95k+XxjD2pcgs7+zs5/Iafzv+BV6l4M1WWbS0tllkhuF37X83/b&#10;r541u5uYbp2ljaGVfvfLsrvfhvqt3D4gt7xlb7LEyOyPX02Lwn7qU4HN7SXMfcHwc+PGp+G7q00X&#10;Wv8ATNKllWLftRNm7/b2bq63x5reoaq+pxaDbSarZPayyt5W391u3/3v+AV4p4th2aRZavBF/ojq&#10;nzp/A+z56774P+P7zw9dfZYIluYr+Dyn3rv/ANbsr8vxNLmn7WXxHZzS5Twl9bn0fUtVVYJIbvzZ&#10;Ub/pl8/3K4rTYbnWPEF3KzfeZ5WevQ/jrCth4tvVjVYZbqeW4b/Z3Sy1Y+Anw9/4S3VJdrb0iZ/N&#10;/wDHK+moS/dHBy+1lyl34Y+AEm83VZ/9VKy19QaqkXgP4X7pf3NxfojrF/HF5Uv/ANnXnl/c6LpW&#10;qf2PFLGlvZf69938a/OlZ/jPxtP48linX5LSLf5Sf98f/EV5VerJe/I9WjKMKXIeAa9bPbasscrf&#10;aXb+NPk3fJWvD4hXRPDN2rRMku35f++66W/s4n1mKdYldP8Ad/2K5rxnpTTSxb12Q7vm+WnQxfte&#10;TmPN5jw20+0zPdT/ADO0sjf+hV6R8K/Da2CS6leffZmRU/74eodK0GJNU8pV/dffr0BPITyoIl2R&#10;RKsrV7GNx37vkgXGRFeOk0sUS/vpZZVTZ/dWuU+J262itLbzVhdIt/3fvbXet6G8iudbll+ZIoma&#10;JX/4HXnXxOma58QbvNb5VZPvf7dc2BpfvOZm0jV+GmttpuvRTqux2V//AECuo+xxP8UHuYIvOaVn&#10;/dJ9/wD1Vcp4J0eV0srlvkTyq9g+Gnh6LVfH0tzP8mz7u/8A3HrXG140uaIRifQGm/DTQ/A1xb69&#10;r2qx3Mrb9tum+J12/J/7OlM8STeGvsTzz6gqJ/CnmtXyB8V/Fuq6x40eC51OVLVdu1ElZP4Eqp/b&#10;d1c2EXnzzvEn3f3rfNWNOhy0IykXI+ktS1LT/E+mxXOlTq+oadK8uz7+9F+VKq/GLTf7c8A6f4jt&#10;m2S2rpFP/vxROz15j8KLye28b2WmQRSP/aTRW8u/59iM9ex/FzyPBfw813SNyzJLbT3W/wDuOyOv&#10;/sleHUw0vrUOUuMfdPDNK1JdS0iVbqLzt0Tov/fH36x7ywi0eKKzX/W3/wAyv/zy3fLWn8K5optJ&#10;We6X91t8pX/4Amyn+P8ATZd6ahEv7qJtif8AodetGX1evyHHI5nRPDC6J4q/szz/ALqtum/gbalc&#10;742v5bOe7g8vzoty/P8A9812eia9balFcXk7Kl2teb6xqv2+/eBvvvXs0o89XnIiXfBKRXmo289z&#10;L+6bf8n/AAB6df239pX8t5t2RP8AIv8AwGua0e/+x2qRM2xov/Zq63TXabTpZN37qumpzQqc0Szg&#10;L9Ps0Us7Kz7GatrwS6pPDP8AcVpV+T/visrVXlvJ5bZf9U/8ddHpNlbaXa2q+bvuGlXaiNXfV5fY&#10;Gp3/APYkqSpPAu/7Qu/Yn+1Xrfwo8NrpSvqFyuzcv3H/AIfkrC8H6Vs0m1vLv5P3Sum//cRq3de8&#10;QwWGlpFBKqOy/wAFfmWOr1Zy9lE0iP8AiL4zuUXyIP8Aj3/2K808N6xYw6pLPLE0yN91N3+xW7on&#10;m6xPLFOrOjVga74AvtHvHngRnif7qbWrrwdOlSp8v2hHX3M1tDcRS3M8c0X/ADyRdleZeOdVtr/V&#10;nlsbZraL5Pvtv/grsLDSrzUrXz54JUSL/ZritemghlRZYtiLXo4SpKVTkHzGYjwO6Syxb/8AgVPs&#10;EtppXiinWH5v46z9Yv7O5VIlZkRv491Uk0e2h2SxXLO/3/8AW17ns48vvm3Mde+m3NnslVvOif8A&#10;uLWx4PuV/tRJWb54p0TZWRpWuxw2UVszb/lRau2DwW1/u/jdvNrya8IyhKJH2j7AsNs3h60nX50l&#10;i37P7leH/EJN9hdxMu/ft+f/AIEle1eCU/tLwHp86t/yyrx3x/5qPdr8r7WT/wBkr84y2PJj5RLk&#10;fPlo7PFdR7W2rtr6m/Zas10rwrLcr+5WXcm//dlevmSHb9svY/8ArlX3r+y74G0+b4LRX1y2yJml&#10;+fd/01ev06pLkNqUT5c+N/jZvEni118/fFb7d3/oFeVTP+98yL50379iV3vjnWNKtvFuqrbReciy&#10;sm/5X/jrKtvGcENu8S6eruvz/wCqWiPvG0olKw0q+m2TxW0qI8X36zNYe5hlSPymhdF+/XSzfGOd&#10;IooFsVREXZ/qkrW0G/tvG29Z4FR4v3rO6p8+3+Cq5ZQIkP8AA3hLVfFthbtLE1taIv8Ax8OvyVu6&#10;9DZ6VepYwN9pRPvXCN8i1X8VfFGW50a38PaVAtnFapslm2p8+19/8NcvDqsV5dRRJLv837zu1ebX&#10;pRmYyidgk0CJEu1vl/j3Vn2GqtZ6pFFLKvlbv7tQo7TXCIv3KNV02J4nnRvnVa8qMeQj4Dob+G21&#10;iLyp5Vhf+F3qxp/hWDxDLpVjbfc+2RJLNu+RF+7vrzx7mVH8+eT5Iv4N1ey+CUn0r4fahrywN92V&#10;It6/xrEjJSqc0IxCPvlL9ofxJpltZaF4VsW3/YILdp5t3yO8XmxPXlXhzWGubq4ZH2eVK23/AHaz&#10;Neup9ev7u5l815ZZX/4CrO7f+z1oaVbW2m6Xu+5cbfmTd/sV6ns4Rpe8bDtS8SRalqT20/3/AO/u&#10;qvcv5zxRJEyf7dcfrl+qXjzq3z1e0TVZ7mLcy/Ildf1aMKXNEiRX1682ecytsii/8f3Vn22mtNex&#10;QQNvd/40q1cvBeRXETN97bR4DvFh8UQqy74lZa9CMeShzGMjttbsJ9K02KKVt6t/s1iXO2Z4laeO&#10;GJFR/nXfWr4nvF1W9RYm+RawPHdtJDYRNH8j+Uif+OvXFQlecYjLfw38Zr4Y+Itp9mnXynlRJV/5&#10;6/vV3/8AoNfYlzrH2nS3ng2ul5F5vlf3NyV8O/BPwfd+JPiVpXnr+6ieKVvl/gWWL/4qvp3W9Yuf&#10;Dfiq7tnVnsopXiX/AHN9eRxFhKUpQlH4gOX+JF+v9kxWrfJL8qf+P1zvhLxJc+EtWitp2328u/yv&#10;9naj/wDxddx8QtKi8YaMl5pib5k2uyJ838deY3KPeLafaV8m4i3/AOxXNhIx+r8kjOXxHtt/4bW/&#10;ldWlV/N+6+379fMXxRvJ9B8T2sDRMjo38f8AuJX2B4MmXWPDNuq/Pd2+/wD4HuleuI+N3wig+Inh&#10;+LUNMg/4mdvuZ0T/AIAqfd/3K4MnxdLD4yVKsbSj7pzet+V4n8C2moRL8jr5X/fKVyXwIuf7K+IN&#10;tbXMW+KW5RF/g/5apWn8ILmebwrqvh67iZLizSWVd6/7W2uK0PUpbD4paK23YqajEjf9/a+rjT5e&#10;eEBRken/ABm0GK88Q6hbeasMsqy3ETuv+3LsSvBXmihuJYLpd7wI9v8A/Z19O/GO2iTxboU7L+6u&#10;tMil3f70steVXPwln8T+Kprm2Vksk3PK/wA39/dWeAxMIe7M5KsfeD4UTReDPDOq6q3zyzsqQf7r&#10;LtrK0Wwn1XY0jb7hvvVq+JtNaF7TTLT/AI9LdNjbP4/nr1D4LfC658SeIbeVoG8pN+75f9h6MTiY&#10;zl7oR/lPF/2g/Deo+CdD0eW+3bL/AM3bDt2eV5TRf/F1zXgC8W8+H2t2zPsuFgTb/wB/a+t/+Ci/&#10;g+B9G8PyrB5Nvb/aPn/3nt6+KPAaT/2y+lL/AB7U2f8Aj1fR4T/c/wC8RVpSh7xq+APDdzNqn7qJ&#10;pot3zP8A8Dr2W58Nslr8zbNkW9a5Twxqr2GkXcFjBvuNzK3y7/46ytb8bT6a+y5n2S/xJXhYn2uL&#10;nyxOb2h3thbRWy+Q0qzS7fNV0+TbWnH8OovFVn5ss6wyxNu811/u15LZ/FOOGD/VfxbN/wAv3a9F&#10;8JeIYvElq8q3Pkp5X3N3+xXm1cNiMPHnCMjqtE8JaVbSvFLfRTf7iulb2ieDNGh1FGVv3v8Af3P/&#10;AHK8qmuZ7O+822k37f4Pv13/AMN9b1DUvECLeWzQxJv+fbs/gevGxManspS5jsp++elvM032idW+&#10;f5dqV8y/Ev4e6lrGt+fLcq6v/D5X3fkSvoV7lN8sUDfJ8v8AFXKarpUV5LMjXMW/+GvIyivVwlWU&#10;ol1PdOS+GPwltoZYmudVjhRPnZ3iavoLR/CVpqWgy6bFdLcpLuiR03/3NlfPuvWGp+G7LzV814v4&#10;nTd92k0rxDfQxRTxXzQxbv42aveqxq4qXPI2py5T6M0f4FafpUX+kxecn3/40r0Xwr8N9Ihg3NbL&#10;bW8Xz+a/z186fC7xn4gvLDWLmS686KBpfKd9zp8qIyVwnjD9pDxVef2hoq3McKKzpvSLZ8n3f79d&#10;mCpT5pQLlE+xtVv9K33EViyzfZ/3XyV81eJPFt9pvxKVb6f91+93Rbfufuq2v2Y9Vub/AMNXfm3K&#10;3l28q7t/z/wVlfH7wreXOvW8mmQSTXa7vNeFd+77lfMc0FmE6Ezol70Cv8RbCW58d6VcrEyPevLt&#10;i/ubUWmaajWyJFtZ0/v1X1XUl8GaNaWepzrc67F5u1/7vz7/AOL/AGXWsLwl4klmglin+/8A/Z16&#10;tfDfuuWJycxv6w8X2pNvz1Bf7YbB53asd9S86V/mrn/FuvSvEkETVx0KEpVQ5il4AtopvHGoTytv&#10;Rll2p/c/epXa2yRabf6nL9x3nlRa4L4aXkUPjtIp2/1sW/8A76da6LxPqsT+Mru2VtkSSy/+h172&#10;MpVZyLjImv5vOZW3fdrM1ubzr9W2/K26rVy8XlOqtv8AmrKvLxXlhSuCnT5JESkdL4YRbPRpblfv&#10;/L8n9753rgvFupTvK3kQND5X9/567Z3fSrCyg/66+b/33XknifxVs1R1Xbsb/wCIr1cFS9rVLpyP&#10;a/DHjmfUrCy8/wCRIm+arHxOvLOa3SWCVX82JE/4FsevJvhjr3nSvZzt/rW2L/33XrHxX8N22ieF&#10;7KVZ980uxvvf3keuOrhPq+KNpS54nklzM0yeRu+T79TaaiQpKysr7FqlNNEip/f21bsNiWsrt990&#10;avU+GPKcMjMM0X9sxSt/y1/g/u19JfBbw3/Zt82oSrvt5fnR/wDgDrXzBN/x+xO333lXbX174PuZ&#10;dH8B6fZyrsdovv7f7rvXl5y5woRjE6KXxFqDRIryMS71j3fw0Vyf/C2LG1/dEfd/2lor4v6jXfQ7&#10;OY5F3g0q30y0ZVS7v2lW6d/uJt+ZK4/W/DCQ+JorOx2/ZLjYk8v/ACyVdlUvGGpXn9tvK0u9X2+V&#10;sZvl+RK7XxJeQW2g6ZZ2KrNrF4zRTv8AJviX+D7vzV+jU+aHvHg1OU2vA2iRTXTxM8UNlZL5u9/k&#10;81/40T+81UteRtS152tomSL/AFXzp/t/fq3NctoNlFpS/wCtaJJUmT+N2T7m+trwH4Yub+6e8vts&#10;OnwJ9onuH+RNqujum9vl+7XiONWdXmIjLlOj8DeDLbSoIry+lWG0iVLhpZm2I8vyPsTclZnjDxVp&#10;+pX9xfeRO+n2u5FmhRfK/v8A3/u1S1vxRP421l9K0+X7H4fsJfKllRvK81In2b96vtb5Xrx/9oH4&#10;nQaJp3/COeHJ1e3T5Z5Ub53Zdy/fieuzCYGWIrxjI29ryD9Y8W+EfFt7/aHiCK+udFilVPJtGi+T&#10;d9z73y/erb8f/DTw54nlW68IeKvDdnp/8MN9eL5q/c+/5Sbf4HrwSxSW5+FGrS7lRYp4Pndvn+/X&#10;Nabe3KbGttSm+b7371q/Q8PQ+rxtEiVXnJfFuj23hvzYLm+tNYu/k/e6fL5sX8H97/frFste1Ca8&#10;8ixgVLdvk2eU2/8A8dq1c+G5YUlnaWS5lb++2+rfhhE0e1mubxVRv4d617XtYzjyxIjL+Y+iPhjr&#10;cviH4daroN8zfareCW4Tf/tbFT71aXgPVZ4dUslWdf3E8UTI7f3XSvB/g/8AEKf/AIWVaW08vk2l&#10;/LFav87omzf/AL9ex6Dvs/FtxAu59180qun9zza+GzfBeyjeJ0xqc3uxIvjTDPc+KoZW3u8/yxRf&#10;xtulf7leu+DIbH4G/Ba78R6gzJqt+ypBb7kSX96n39jbPl3pWfpvgOX4kfF7RImj/wBC02zivZ5X&#10;+5+6l+dHfY6/davP/wBrH4ixeJ/H3/COaUzJo+kb7Jki+SJ5VlfY/wAr7anBUuelHmIj+6lzHD2H&#10;jnUtVlu7qef55ZVeV3dvm/3fnr1DTfEkE1lLFFuhT5PK3/JXllh4baHw4k/lNv8Al/h+/TE1u5gZ&#10;Il+RP9vdWGLoRqy5YnNVqyOxn1LetqyzyfNv/i+7Sa9qsX2/7DKzO8qr5XzVzX2lbaKJfPieX+FE&#10;bfWj45s508Y6RcxRMluzJufb8n3axp4SEZxjIilLn+I3Lmwi0rYi7XllVfuU28SW2075GV7i4/df&#10;7u5Pvt/s1K/+k38Uv39ipT/EjwaDo1xqty3ySwNFEj/wy7N1clOPPX5Dp+CRy83iG20RlsWVZrtl&#10;3tKm103fdrzzxVfyzajLLKq/xKuym214+patLctKzxb22/N/t7qqXjtqV+8Crv8Av19ZQw0YVDp5&#10;jsPAepNqUVpbNPFCkS7Gd22V9IeAIYn8QQtA0bwy7/nT/cevlzwjZ/ZpXgXdDKzff+5X1L4G01vD&#10;enRP5u+XZ9/dv/v/APxdfOZpCM6/KUfLvjDUv7S1a6nVl+fbt2ff+6tW7C88mwt4p2VERm/365eR&#10;996+353WuttrOC8t0Wf5NtevVjGFOMCeY9Q+Gmq6bpthd+JWkle4sIt0XzL/AA17Rq+nL8WfhLrG&#10;o2u55ZbGVPn+d9/lf7O/+/XzPp+j6hN4VuNP02CWbz/NVtiv93/gNfRf7H/iSC/8P674VvtqXcEU&#10;u2GX+/8Auov4/wD4iuCtH3faw+ydEfhPH/A6W1t4NuNNlXZe2d95T/wf6pEX/e+9V+8miewe2n2z&#10;eb/c/gqh45+zeD/H3iC0jb97LfXErRJt+TdK6/8AstZ1heM91ulb5JV3rXBiYynP2pySOS8SaDLo&#10;k7TxNvtJfn2Rffry/VdS8nVnkVW/3P4/u19AalDBqUHkNtd0WvAPEOmy6b4nRp0bym3fw/7FfSZV&#10;U9t7szm5iVyscV3u+/Pt8rZ/Dtrd+3y2ejPAu75lqj/Zq3N08qt8iVj3mqzzSvBuVNlexKPP8J0x&#10;Os8N+DNQ8Sal9msYt8rKj79rP/6Clem2HwWn8NS295rk6wpEyyqjs6bv4v4k/wB+uc+APir+yvEs&#10;vn+W+2Jfv/7/APv1634q1i+8eWc0u6KG3glb+J1+Vd/+/wD36+Yx+Jr0qvsvslxLVtDP4kv9K0jS&#10;oJZklWJN8S70Vd+ze+3+H569D1v4P23h6wi/tOdbyZVXd9nbftf+58yVu/sx+G/sFlLeXNjFNdyx&#10;PFA7wb/3TJFsevRfGfhvyVla+f5JW835/wCFv+BV4cqXPGU4m58z6lNp+j3CLaQSQunyfOq1m+Kt&#10;SvEiilXypovn+4u+tL4lpBZy3Eq7fNVvlSuN0XVW1iwSCeX/AFX99q86lTl8ZhKRY0rxbOm+KWCL&#10;yn/gRad4h8MaR4qiRrWKSGZv4Jdv/stc/DNBbXjxszVsJN9meKdZZET/AHq65VJwlzxLicFrHw8v&#10;NKdma2aaJf44omb/ANkrCeziSwl2tGkqb/3M336+lfCWq6VqsUttqMSzJKuze6q//oVeK/FrR9N0&#10;fxi0Wnt/o7QK/wDD9/c392vZwWLlW92ZtE4TSpJ5b5YG2o6rv3/8DrrdHhjmv3gnnXfu+X5q5XSr&#10;b/iZ3crMqfu22/N/t10vh3QrnVL23lgkzK0qovzV34nk5Zcocp9pfD3TfsHw702Jtz+bBvV0+5Xj&#10;vxLsFd7hlZv+AN/uV7roOj32leA9Egnb54oNjfM/9+vHPid5EMsqr99vvf8Ajlfk2GlL6/KUTplG&#10;PIfOD2zWGrXW7c/m7dv/AHxX2v8ADrx4vhj9lW3uWdU8prh5UT5Hf97/AAfPXxr4nmWG/ii2/O3/&#10;AMQleoal4tn/AOFHxaRbbnR/N+RN3/PXf/fr9P5ueMOcinL3TyF7+C/l1C5Xc8sssr/P/v1QsHaa&#10;/lVtyRMuz/gW+sywhudKuJY7mCVEl/2Wrb0Swaa/iZfM+9v+f/fr06kYwjzRNvalS/0qWG43L8/z&#10;b66/SrxtK8NSs3ySs3yvF8j/AHKe9mrttZV3/wC5Ve8R7bZFKq+U3ybHrz/ayn7oDfD0P9q2VxLP&#10;FKku776VX8mfSryKLarr83zotFhNLpt5Kqz/ALp2+4jVq3kzXnzLEu9f43WsanNCX90jlO7fQZ/K&#10;tPs0TTPLv/1S79u2i80e5hidZbadN/8AH5XyV6H8H3tptGlnvmgmli+7v2v953/vV6PqUPh6bwqn&#10;m2cH2ht23ZBFv+/Xw+Jx/sa/IR7OJ84eAPhXqXjzxbb2KRN9l3J5szq/lJ8/8Xy1714zm0/TUsvC&#10;djFG9vEsUU/lbdnm7PKf7tbcM2n/AAi8EanqsUEaXdxE3lPtTen8X+xXmPg+ZvEj6nqssvnS7Zbj&#10;523bP4v/AGeuyrX9tSjMIx5Dx28ubOw8W6lZyxMiLdSor7V2bN+2obl7Ga6l8ptm1mRvmWqXxRtp&#10;bbWbi5i++87u2z/feuV0rWPJndp2Z/NavpKcfbUIyiRKRr6r4bs7xH2yqjt83ztVV7CWwieBWjff&#10;/crQv5oIbNJ91Z6alFKnmqyv/wACrsjzxhyyGcpfwtCifupEf/drq/h7bWbq7MrPcf8AAKtQ2Ftr&#10;1uir5SP/AMBp/h7wxPokssrSrs/3q6ZVOelyyM5GxoMMU2qS20u1JZfuzP8AcrC+JELQxeUyyQ7P&#10;k3v8iN9+q+lajLeeIJVil2PF8/3v9uvQINNsfiFp1xY3O2G9iiZIvuo7v91Pvb/79ccv9nnGT+Ek&#10;yv2Z9KkhbxB4luZWS0sLWeKLe3ztKvlSptrrZvEkniS/SVpY3Wf5/n+/81VfHdhL8IvgKlpbL5Oo&#10;X+pqr7PkdopbV1/h2t9+KvLPDOt3NtpNvPK0nm7V2fep4zDfXYe2gKUj21Ly58JSy7mje0lrC8X2&#10;EGsKl5pkTf7Wz/7Gs6z8bQaxpb21988qfJv/AP2nqxoOsRWFr5TMrp/cevDjSlR+IxlI9B+FHi3+&#10;xLiL7TFIiN/fX/f/APi69dTytKeXb5bpKvzfxpXhWozW03hj+0LTajwfe2bF+8+3+GvUNE1Vdb0G&#10;KVZd8su5N+6vkMywklU9tA7KUuf4jmfE/wAN59N8Tvq+kQbLKdVSXZE//A/uptr5t8Vf8Snxza3L&#10;NEixagrtv+T7stfc/hvVftiW+nzwK8Usuxndd9fKv7UPw3n8PazLeW0G+ydt7Oi/d+839zbX0HD+&#10;YSrVfZVQq04wjzRPTfiRdWOpeHPCV9FOrv8AYLP50ZX/AIHauX0fWJ4biWCzljSKVt8u/wC+6fx7&#10;awtH8Qtr3w00z7MqzPZeVbt/wGL/AOzpLCZtkW3akrsqNsrvxNPkqyPK5pcwuqwxJ4heWL/j3837&#10;j/fr7N/Z+sNMmitLm2i2I6t5qOqb/wCPZXyLrelLYyq333l+dq+lf2RfE63mpJZz7fKRW+//ALkt&#10;YUZRlLn/AJTpocvtfeK/7f8ApS3nwsTcu+4iV/nT/alt6/OzwxNBol//AGrP88q/8sovv/3K/QX9&#10;orxtZ/EKKXQ18p0b/c+b/VP/AH3/ALlfnw6KlxuaPZKzMrJtr63L8Tz0pRkGPly+7E+h/E/gy2TQ&#10;bLxRoPz6fL8k8P35UdU+fftTbXz148h+038zsrbJYtsT/wC189e4fCvxzFpSS+HNVZZtKuokRXdt&#10;3lO33/vPtWvMviFpUVt4lmVNr6esvmxOn8fzv8n937tPCc0KspHlSj7vunm8yQabp3lSt+98rzVd&#10;P72z7leofA221PUovKtbOWZ5flVEiZ/vKlafwf8A2ddS+NnidGWCWHRYl/eyurIm5XTem/ynX7st&#10;fQ9/4e0H4A+ILLTNMWO5litd8r/un+dX2/w7P7ldeZYml7Dkj8RtQj/MV/DHwci010vPEb+TLt3/&#10;AGdPkf8A74ZK0Em0/wDtJ4NKi2In8bqnz/J/s1w/i34zah4k1a42y7ElZ/KSFn2f+h1Z8CTXkME1&#10;zd7t8WxG37v4t9fnFenV5eaR305R5h3iHWP7B0vzWWT97/32m10/+Lrze81XU7a6iufPaZX/AIEd&#10;t9bfxg1WXSrWKCf5Pv7f/IVef2etzzRRSsu+L/b3V6uX4Tlpe1lEivI7uH4kQaxYXdtcxNs8rYqS&#10;r8//AKHWZYQ3Oq/8S+CL593mq+35Nv3a5+Gwiuf38Uqo+77m6ur8B6k+m6zL58Svsi+Xev8AtpXX&#10;UjGlzSgRSl73vHZeHvEltpvgbU9DVZLPUJZ5V819qI37pE/3vvV5V4k8GS+G5U1C+nW5e6i+VIW3&#10;v83+9XReM3ntr1Lnb5KSy+auz5N/zvU15bXPj6C18ja8sCqnlf53f36nDVPZfvf5jslKR0H7J/iR&#10;rPxFqWlJIrvLI7LF/d2rXtfxX8c2fw+sH82NL/VX/wBVsVZdnzpv3/OjfceuK+FHwstvhiG8U6jP&#10;FDezr8kLsqfeTb9xkRv/AB+vJ/iv4hn1vxjLJd3cnlbvlR5fk+4v96vLrYahi8d7WBfNyxOZ8Sah&#10;eateS6hc3LTSy/35Wfb9xa0PBmqy3PmysrbIlXdWDc2c8MV383nP8u3+Oum+CdhHr1vrVjLtSVYo&#10;tv8A329fRSpR9l7pxyl7xof2lEn2hv7q799Zmj7dVvH83+/8tVNVRkieCJvn81lar2mwrYRRf89m&#10;b5q86MYw+EvmJdK0H/i4EU8TLDFa23mt/wABlrnPHmvQJ4gu57Zm3+a/8X+29dxZ2cr/ANq3yy/P&#10;9hlRfm/4FXAWnh+21W4la5vF+1szNseVP/Zq9KlL20vfDmNjwDr0GtxTQTsyyov/AC1rSm037TqN&#10;raxOqS/Nud/uVzvg/wANz2fix4t2y3ZWb5Gr0DRLOKHVrqef5IovkV3/ANpK4MXGMKvuCHaq66l/&#10;bFyv+qi8ryv+BV8+62Y5r19u7zf4a9outV+x+Ekl/wCfj73/AAGWvDNSvN9x5ka73r1crhaXNIfM&#10;S+FdSudK1FJ2RkSJt9euy+MLnxbZRfaZ99vFsTZu/u14xYXM+pS+WsWz/b2tXe6In2O18pmbd9/Z&#10;XTmVKnKXP9ov2h1Wj+G4NVv9q/Im3+P/AH6q+IbOLSrqWBW+42z5K2PCU09s/ntEuzb/ABr/ALlY&#10;nifUvO1S4Zoo9jb/AOGvDjKUqnKbcseUqWvhifxJcRLYwNMyMrfIrP8A+g19Nv5uleENHi1BfJuF&#10;idG3/J/H/tV55+z95GlP9puoIpomb5d67/4K6P45eIZ9U8S2VjY/ubVFl+58qfwP/DXkY+UsXV9j&#10;/KXT5SS7+HuhXk7S26TyQt91t6//ABFFUNC+IelaNo9taXkv+kR7w3z/AO23+3RXN9Ur/wAx080T&#10;xe8tmS3ivJ2Z0+f79LbXmoQ3lpqcsTPKzbPn3bEVfubKsXLy+MNZt9Ktvk0+Bm/e/wC8u7/0JK9N&#10;8GeDJ/Ger2mn20H+jxP9+vqpe5HlPm6cZTOf8MeJ4JtZil1q1u3t0ZdrxQO9ei/F/wCIWipoOj+E&#10;fB08sP2/ypb6WXYjqssTxSp8v/APv19UaJ8GfB2j+Dbu51PSoH+xWvms7xf3Ur4P8YeFdPm+IOoN&#10;bN5MUs8ssGxfur5r7Kr2caUTp9nyEHj/AFyPwJ4QisbGdUuJYE8+WGX52/dOrv8AL/F8tfMmoXn9&#10;pK9zPPI7M38f8dekfEiFYdXltp52mRFdPn/33rhrnRILnS5fs0v3Gr38soxjS5zjn752NtpUU3wP&#10;1WWJV2+fB/vt89eXaJeReVC0UEez/wAfr0bS9Vk034Tanp7fO7yxf+h15DpU32a4SJl2bq9uj79O&#10;cTGnzQ+I9Y0pIrmL/VLvf+B1rH8beHpbnTn8r5HT+5WhoN+qbFb79dHqqRzWDq392vHp1ZUavvFy&#10;keC6U9zZ6pazwM0MsEu9Jv8AaX/ar6l8Jaws2s6PKvzvcQRRM/8A01Z0rwLXoYrCzuIFi/etudXr&#10;339jTww3xL8W6bpl3/ywnil3/wCwssS/+z12Zl/tGH5y6HxH1U8LfDf4aTajEv8AxNdeg/s+B4v9&#10;aks8Xyf7Xlb0+/XyL4h8B6jpvia3s9QWObU7yVbi6mRt/wA2/wCevrX4tePNK0fxam7a+meHIP7I&#10;aHb8n2qCV/n/AO+Ur58ufFq+M/H93q8S/uvKldU/4Hur5SnUlSp8p2V5cprX9tYpPaaPbRK/lRMk&#10;u9f4q0NE+CFj4wt3ZZWhf+/8ibP87K5yw8+81J7mL57iWX7lewXOpf2DcWnh7Sl33d7vefZ/B5Xz&#10;pUUOacuaR5UffkZ/g/8AZO0qGW4vr6+luYrfa/zvE6fNvX+5XCeOfsc1vafulT7PK23Yvz173qXi&#10;1fCuhvpSy75V/wBa/wDwPen/AKHXzPqtz9svfNZv9U27ZWOLq3q+79k7Ix5Cx4Y02XUtZtLWKL5H&#10;Zdzv/Clc/wDHVP7S077HZt/o9rLsb+D96qOr/wDAa6vxH4vj+Fnhe1uZIl/tLUZWt1T+4mzcj1zP&#10;iGH7Tpybvne8g+1f8DlStKFKrSqQrSNo++eK6PD5MTq3/LL71Qvqv9lazFPt3xMtaMw+wapLaf3t&#10;3/oe2sS8h36k8Tfw/JX19OXN7xcZHpvh77NqqQtB8l23zr/BXvulXjW3hK9vJ5d/keVu+b+89fM/&#10;w1h/4nkW5v3Sq/8A6BXsfiHWGh8JarBFL99ov/Q6+QzCnzYiJ0HgWpI1nq3lKvzN97/vivQLa2im&#10;W0VtqO7fNXI6k8U0ryqv72t7TZlmiilZv9VXqVo88YEfZPYvCvjDSvCqeUqRTO6/LvX+Os34D69L&#10;D8YdduoP3LywSyqkX8X+kI9eNTXLTaxEyytsVkruP2ftbWz+MelNP/x73V1Fay/7jXEW+spUuSEj&#10;emW/jwsX/Cx31BfNSW4jfz0mXZ+9aWVnrL87ybe3Zm/5ZbFr2b9sDwlp9tqFpqtjtRJZYkbYv955&#10;WrwG/uVhsIl3fOu2uan++pRMaptw3jJE+5v3u6sfxt4eXxJZxS2yx+bFu83f8n3nSq9ndM7K275K&#10;3dNm+0y+U33HopSlh6hwnkSXM8N48MW7e/8AfrEuUb7RL97zV+9Xd+ObNvD2opPEvy//AGCf/FVw&#10;8Nz9vuLiXzdjyqqK9fX4aXPHnNYno3wo0d7yV75ZG+ddv+3uV69asPNedNPWeRIm+ad4n/5Zfdf/&#10;AIFXJfC7w9c6boiRMvkyys2yVP8Aar2r4afDqfxV430mxs4F+yM0T3ks3yfJ5qLL/wCh18hmVWNX&#10;EHTE+wP2ePCttYeCLLV2dXiis4oonuNqfuvKidH/AN6sX4qalBqVxKyzxPb7nf8Acyq/9+vEf2rv&#10;2lv+EAtdH+HPgedoZbfyrK8eLcm5l82KX/0BKwvB+vT/APCPxNfTyzXd1Zunz/PslZK1qUo0qX+I&#10;uUjkviLeQarLqt9bbnitZ1ib5fvs39yvMUuW0TXHtvlT/wDYr0D4i+V4J8NaTZqyvd3ESS3if9NV&#10;evJ9SmXUtXu52b5FZNv/AHxXBRofu5cxjI7DWEgh02XUli+SL73y/wC3trl08fwTRJB5S+Un/LV1&#10;rrkh/tjRL5Iv+PS62bf+AvXnlt4Ml1vUbfw/BE3lO372b/e+aurCUqE/cmbROw0Txyr28uoW1s32&#10;SJfmleJ9ny1wniTxJ/wk949yu1H3bPvfwV6X8YE0zwB8PrTwroarNK+6WeZPl+8nz14PbWbJEjKr&#10;bv8A2avUjhKVL3oG0Ts30qD7BFOs7eb5SI2z/crpfhRfM/jvSrRdzpvRm2f76VwujzTvBLFKrbF3&#10;V7R+zH4V/tLxU2oSxfuot/z/APfLVw5hUp0cPOUjQ+vdbudlx5bM32L/AJZJ/s1418XfDEk0CXNi&#10;qukv/wAUlen+KrxXt3ZfvpXMaJqsGqxS2c/z7vu76/F8NVqQxHtjXm5/dPj7xzCr3VvOqsn3vv8A&#10;/Aa1n1Kf/hW8UUEsqXUTS7tn3Pv16R8UfhXLcp59jt3/AMKfL/sVyWh+BtUtPCdxp92MXSbm+8v8&#10;TV+s4TF0qtCM7kfBE5G2tv7es0adm81FpkLro+oxI33GZUrZ/sfUPDyytJFvfb8qbqwb9Jb+KKed&#10;PJTz/m/3a6Y1Pay/umRuvMrytKvzpt31oab4YvPE8UtzLE0Onxf8tX+T5vvJXQfCj4dXPjzUbdYo&#10;tmnxMnmyv/s7P/ZXrs/jHremeEtNi8I2O1JfNTfKn+zvSuCVf97yQOiMT5qvHaHxFdW0G6bypdn7&#10;37lbFzft9qiVZGh3bvufcq1qug/Y9SuGl+R/ndX/AL9YVtbXOq3VlbL88s6s3+7tr2vdnAD374S6&#10;XLquk3c63MiJ8n322fxvXoWibtb1mKBWaayif97vrKGjx+DPDlvp8DbJX3bv++9//s9bGg6jF4V8&#10;L3epSf66Vfk/4C9fmeOVOtX90CL4v+IbbWIJdKWST7JFF/B/uVmfCzR/+EZ8F61qdzK32eWCW3iT&#10;+P7iMny1wVtNeeJNXigTdNLPLtb/AHa9V1iHZpcWmQfIiQKkqf7ezY9dF/ZQjRA+fPGb/wBpS3rL&#10;8+3zX+f/AIHXmV4jJFFKy/7dekeJ9ttrOoQbv+eqf+PvXA+J4ZUtYmj/ALq19rl/ux5DGRNDMusa&#10;d5C7t6LXIw37W9w8W5tlaGj6rLZ3G1mb5qi16GKHWX2RLs/+wr36cYx+IUixDrF5o978k67F+9sl&#10;r1jR5lv7D/SpWR3WvEvs2/VooPL+Zv8A4iu18SeJGs/FFrBbPst02bkT/drPEUOf4CZFW202fQfE&#10;Uq/Mnm/d/wC+69a+G+lNf+I9MngbY9rPFLP/AHPKV031iJDB4ke3uZV2RfIm+vS/BmjweDPBGq+I&#10;bn5JpfNtYP8AvhGT/wBArwsTXjP3CIjfivf6Z8S9SfT2aRLewg2Km3/lrE7p/wCzV5NqXhhrCzSJ&#10;lXylXeuz+5XQPfxaVFLqa/P9qldm/wCBfNWslt/bFnby/wDLKWDf/wB9VwRr1cP8PwkSPFE1JdK1&#10;l1n3PEzfLs+auohufOaWWKX90n8G6sXxt4Sn0qd5VXfErffqtpU32ZfvfI/3q92UaWIpc8TM9Y8E&#10;zNrFrdaVu/e3Wzykf7nys7V23w48QqmgpF5rebEzbU/4E9cZ4b8iw1K01qBv9ETd/wCgbaqw366R&#10;4jdYG/0dtu1P+AV85i8Nzx5DeMuQ+gNP8W/YLi0VFbylfez/AMdaXj/wxbfELwdcWkrfvZVZ1d/9&#10;pH/+Lrze21uK5iiVv9bXpej6lFqtl5Cy/OsFfDVY1cDXjVpHZzc8eU8ih+DN58PfB8sSz+cks/mr&#10;5Mu/5Gi/2f8AcrhLN3sNW8pmZ5fN3bH/AN+vqXSoYrm1u7O8+fbu27/9zZXzb8Qof7K8X3bKuxPN&#10;bb/33X0mEx88dL96cFSlyGlr0zXNv8zbJf4djV2v7PGt3NhqSSwTsm1W3Pu/2Ja8qvJp7yK3Vfne&#10;Va73wxps/grwDe6u3yP+68p/+B7f/Z69GnS+yc3wS5ilqt59m8QaOrTs+oM0vn/N8n3Pk+f/AHK8&#10;N8W+G5dK1vVYp2jSWJYn2I396ui0fxJLqus2s9zK29d23/viqnxRh3+JvtPm/urpURv+Aole5gqc&#10;qUuUMT75xttf7P3SyyOn99/4K9q+Cfwf1P4xyrLcwf8AEssm3tNL8m7a6b/vJ/cevAppmd4ol+Tc&#10;2zfX6UfsqJEngDStMWBUluJ082b/AGGSKvVlyw1MaXvy5C3451Xw9+zT8ILSx0eKOG7v9iM6IiTe&#10;bLbuv8Oz5f3SV8eeJ/E9z4k1J9SldppZYG3PK3z/ADfPXof7XXipfFXxftdBilZ7TSYlilT+DzYr&#10;iVX/APQ68p1V081/sy/uov3VeTiafvc8Tpl7numbpTrbRPOys7p/Htr1LwTr39q+HrtZ/kllaJ//&#10;AB+uCudBubPw488X8e1/vU/4d393c3sUDN8j7v4v9h686vGNWnzHNT+Mr/tN3k9/dpFArfx+V/3x&#10;FvrmrCGWz8JRPOq733fc/wB+ug+NdzqWsaltsYGm8r+P/eSKucub+fTfBUK3zfP8/wAm7/br3qEe&#10;fCwhAupIr6dM0MUU/n/J5rfxVtW2vLDFLP8ANvZWiV9v8Vcfcwyw2sKq37qX52rZ8PW19ra2+n2K&#10;+c8svlb93975aVShHl5pEROz0251L4i3llp8EG9IFiSV/m2fL8v/ALNX0b4G+GNj4J01NXvlVNy/&#10;c+T72z/7CtX9nv4Mr4S0i0kvoFmu7xkdv9hGSL/4muP/AGtPid/wj2rWXhDT90Lbl37P9mV1r5ev&#10;GriKvsqXwnfT944r4nfEKfXte8hZPJtLdtiojfI3z1x3iG20/wASSvLOqw3H+wtY+t/uZ7dJW/es&#10;vz1j6xryw3+1W+Su2hQ5Je6RKRY1W5TSrqX7z7tu2oPh14ni8N6z9rVmSKVtjbP9nfVbUr9dSi3L&#10;9+ua8No1z8q/wtXs06f7qXMYnpFzNE9+88W7ymbf89RTXMr3Dzr/AMe8UVMSFnt/lf56i1VJbbS/&#10;mb73yf8AjleTGPvBzHS2GpNDoN3OzN5Uqv8A987K8Nk1WSHxfdzpPIkSSy7djf7VetaJMuq+HtQs&#10;9371LWV1/wC+NteH38LWd/cRM371J9le/l9L4gPQ/CXjyebXkWVm/dbk+SvWNVmiTw9LOu5JbjY6&#10;7P8Afr5/8PQ/ZtU8/wDvV7h9vWaLQoG+dJYpXb/gNcWYUIxqe4XzFHxJDFZ6XLbPu8q1+9/wJ0ry&#10;ixsLa5uN0ay7G/56rtr0rxP4hi1W4u1X7kuz/wBkrgrnUltrp4IItkSVphPcgHMaVhpUGm72ZY97&#10;f3K0PJXzfM3LsrCe5Z0+ZqbDNO/mq0rJ8u/ZVVI88g5j0i+8/wD4R+KezZkRfvbP9ys7wx4Yg8YS&#10;ywNfSpdbXl+d12ba2PAd/E/hC9jni875Zfv/AO4lc34bfyfFDz23yJ8yt/31XnRlySmdP2T1Tw9Z&#10;xeG0i0/z97xL83zVV+ImurFPFKqs8rfddP8AgG+rum2C3l+8rL9xHesq/v8AT9Sl8iWJXaD5Pu18&#10;9H36/tQjGRm674Tgu9YuZUaTa2z/ANAWiuvh1bSruMSvGu5v9miuv6xIOYu+JPgtL8OnsvD1t892&#10;7N57/J8n/LVP43/v19N/Bz4bxeGNEllVP3sS+bv/AOB/79afiHwBFqXii31Odd93L/B/upt/v16f&#10;qD6f4K8LHUtVf7LounJ5rP8AM+7+/wDd+avosNhpVqvNMv2cYHmX7VHjx/h78Jbexa5aGXWWlsl+&#10;Xfv3Rb/7j18H63rHnXqXk8u/yrVUV/8AbWrPxv8AjTeftD/Gay0pbr/in7WeLyvlX5fndf7iN916&#10;8316H7Bql3bSvvit2dIP9va+1K6cXQ97lOOrUOP8daj/AG3f3DN8m1n/APQ2rjprmW2s5YoJfnaW&#10;t7W5oPNl/cfO+7+KuHv3ieVFVtnzV9HgqahT5TzYykegaPcsnhqXd87rt3JXL215pGq36NK/kyp/&#10;ss9dFo9gsPhK4lZt6NtryCaaW2uvMjau3CU4ylMuR6vYQyoqSr9xf466B7/zotu77tcV4Pv55oJU&#10;kbYn+6v+3Ww+qwebLA3z15mJoSnVIjENYto0vEu5P+PeJUffX1r+xJDB4b+G/jXx66+T9itb9LWX&#10;+/LEkUqJ/wCOf3K+RfEOmxTQW7JH/rW2/er64+IusQfCX9l3w54a09dl7rLRXU/zfwS2To/3t/8A&#10;En9+nLl9lyHTH3Dxzxh48l8Ty6wzfdv9Wl1Cf/rrKz7/AOD/AGqu+Epl0qB54/uOuyvN4XZ3t5d3&#10;71FTcn+1Xq1h5E3hm3nlbyfmirwa9Pl+E5qtSUz0L4b6VKkqahbL50rr9zdsrY1X4heHvhvq13qd&#10;zc+drcrL+58qX5fk2ffVHX7r15fr3xgg0fTU0jSv9aq/O/8Au/7yV5rYJP4z8QafLLL50sqtu+X/&#10;AGP/ALGuiNKMKXPMinHkPc9N8SX3iSwuNVvotjz7Nvzb/uvs/wDZKwdBtl1K/tJ2b/j6laKBP+er&#10;L/6DWt4kmaGBNKtk2eV93/gWxqxLbVYra41W8X/j3s4IpYP9/wDjr5ylD6xVkdnNzHk/7QPi268Y&#10;fECGCD50s4IkWLd91l3LXoHh65bWPBGn3jfPLFKtlL/s7Ykrwmz1WSbxVqV9Km/zd6L/AN916T8K&#10;9Vld9QsZ22RIst0qbf8AbRa+wxtDloQjH7J0xj7pzXjNJLbxYk6r+6/ib/gbVjXP768ll/vs7/8A&#10;AK7bxnbQXl40rf6pf/i2rnodNXynlX+41Xh68Z0gpxL3g92TUYpbb51Rfm/grvfFV+sOjS7Zf9bt&#10;2/L/AHXrmvAejzpavc7f3VWvHLsn2e2ZvkXd/wCyV49XlnXNpROa2ROySs336me88mKWJf4lrOea&#10;LzXib+GnvN/xLXlX7712RpkR+EleZU+bZWn4A1KS28W6K0a/J/acT7/+2qU/R/h1qGsWCT+b9/8A&#10;g2r/APF03SfBms6D4g02fyG8pL6Jmfcv9/8A366alKPswjLkPf8A4zakut+FYtsu94tjN8v3HVHr&#10;58v5l+wQz+Z8nlfN8n8Ve/a9FBN4Lu90v+kS2zPs2/8ATJ6+b7zdDYPA9eLgI+7KMiKpq+En+2QX&#10;H8b7l21uo7fati/fWuN8Gal9muHif7ldhv8Am+X7/wDFWmLjySOPlHeIdKXxP4auIoG33f8ACn3P&#10;4/8A7GvGtK8MS3+s29mq7H83/VV7rbPsfcv3Kz7/AEGzsLeXULaL/S5fkT5n/hrpwmO5I8hfNynu&#10;3gDVfDl5o0WlRT/bNQs4klltHilT/Z+/92rWsfFTVdK064g0GL+zYotySzIyv8ip8/3k/wByvLfh&#10;ikXgzVtP1f8A113FOssqfc3J97/dr6Q+Ivwx/tvQbXxjoK72uolW8t0/hi2PLL87P/ufcSvkcbVp&#10;UMVznZTjI+X/APhHF8beIdM1Vm33susRefN/f3vuf/x56998PQ2eiWXiO+uf31vpM8tuj7H/ANaq&#10;b0Suc8AaDA+s6r9sXyfssEt7AnzP+9XZsrj/AIheMLnStGvbFfk/tGf7U33f9tP7ldscb9blGEQl&#10;LkOF8Q6rqHjPWdS1e++T7ZL5sUW5X2LXP383k7I4Pnl/5ap92pUnVIoo2b51Wq/nRQsjff3V7Ef7&#10;xEY856x8N54tS0a4tlb5YNm3/gTvVtr+fwnoMtzbWavK+/dL5u3Z89c/4emg8PaTFKrfvp93yf7r&#10;vXcabZxX8EqyfOkq7NlfOVpSo17xLieOa3CthEk8s/nJK26V3XZt3fNWE/iHT4USKJN8qS72+992&#10;mfErQVv9ZmiafyWX7qbd9eetoN1pVx5jNvT+H5a+yw1CnWpc0pHTE9N/tiCaJFWLZ5rbK+uP2e/D&#10;39ieBnufK2TXTK6/N/AyJXxP4VT+0dU0222/NLKv/oaV+hXh7TbbQfBGiQNHvd7WJ/vN/cr4Tiyp&#10;HDUI0o/aNolLxDNsuEil+T90+6vOrDUm0XXlb/lk27/0Guo8W3Pk6i+1dn3q8/17zZovP3f6qvjM&#10;DT5ocpHNynpXiGGXyotQtm86L5v9j/ZrlfFtnearFLc6Z891tTzYvkTZ/c+dq0/hvqS+IdLe1lb7&#10;n/xb12/gOzgsPFaRXnz2k+xJU+b562pVfqlXkmbcvOfMFh4+ibVJYLxfOlX5GR//ANiui0TwAvxL&#10;1SFraL/QopVef/YXf87/ADOm771dN/wzNc/EX4l6hOzfY/Dtv+9lm2+btTf8/wDy1Rqr+M/G2h+D&#10;N/gzwnFvRf3U+p+a33/nidPKlR/7qP8Afr7yUeelGWHkRL3DqPGfxX0j4S+DU8J+HG33vy+bLtZP&#10;+WTxP95HX78SV81X8UvirWYr6+nb7VLco6/L/DvrpbP4aa54kv7iextmvG2s7X25E/j/ALjP/tbq&#10;d/wq7V9HvLee+iZ33K+/5P7/APv1006McLHn+0Xze6ZXxasJbOW3lkbZFEuxX+/u+euo+APgxNSn&#10;bWrxfuf6r/b3I6vW38QdKg1vwlaRNBvuNyp97/brsNE0GXwxo0WnwQbG/v7v9v8A+yrzcTmHJhv7&#10;xEeYtOkviHXP77t91P8AgH/2FYnxU1X7GkWlRP8AJF88v/AkSvQHsIvCXh6XU5/klbb5X/fez/2e&#10;vHXs7rxDcJu+eW4bZXzFGMeb2szY6v4P2H9n2F1r0q/IissH++rVfttS86XVZ5W2bopXX/eqbVbm&#10;DQdGstMtv4G3y/8AAkrib/WGRLtV+40TpVxj7avzCPIPFd/Jc+JdQZfn/fy/+hNVF3Z7X9+vyf71&#10;ZviK5a21e9l/6aS/+hNSW1+z2CM1fotOnyU48pySC5s4Jokngi+596sW5ma5niZpdj1sQ6qs0UsV&#10;Y9/ZyvKjLXdRl73vhKRas3nTxDFcyy/uov8AWv8A3PkqrZ2DPeS3mqt5NpF87v8Ae2J/uLXZ/D3w&#10;eupaz9svn2W8X3f9v5HX+FqwdbaL4heMmVfkZdqKn393yf8AAP7tdsakf+3Q+M9D+G9/beMNUtPD&#10;lm2952WKD5X+Z2/3q9K+Lvie2eLSvCtt88Vh5Xnp83+tVHieup+FHwl039nX4Uar4o1Gffq1xBL9&#10;lTa6bG+8n8br/wB9pXzO+vT6l42lvJ5/nvZ/N+7/AHn3V83XoU6tWcqQS9w7LyY7iJ7Rl+Rvu/7/&#10;AN2ujsJvsEFrZt8ixRKlYjo3kJOrfcenvudUnZv4K8SrGp8EjH4zotY0qDUtGeCVd+/b89eR+IfB&#10;k+lNcMq77f5fn/y1euaDr0E1uls1ac2j/wCnyxMvnRPXNQxlXCT5ZfCR7M8K+F3iSKZf7BvpWSKX&#10;/VfLv3ffZ6tXL3kOpOu351+781dZ8SPgtPbana6rpq7Nu7/0BE/iasl/Kmi8iX5Jk+9X08sThcRD&#10;2tL4g+A2vDGttc3Cbm+f7lemeD7+dLxJYm3ru2N/32leDJbNpt48q/Oi/Pvr0bwZ4hjeweJZdku7&#10;/wCIr5fMcJzrmiXGofRWpWEtta2V9F9yVYkZ/wDbb568C+NPmw6ysrR/um/j3f7b19BeG7mLW/Aq&#10;bp/3sEW/7v8AdiSvHfivpq3mjeft3urL/wCz18zlspYfFckzarL3DznwxfrDq0Us/wDx7xRN89dt&#10;8Y/iFYzfCPRLOxnZ5ZYm81Nrr92VP76V5v4JeK88R+RLB8iq6fersv2h9Ks9H8M+CoIF2ebBcO3z&#10;N/DKlfolCnGNQ4IylKPvHjVtNGmqRTs+y0i3fPt/2K3fElhLrEVorf62JneuSSGRJfPZt8UX8Fbq&#10;Or6XDFPLsi3N5r7fuV632vdMZS5jkHtpJryKziX900uzzf7rf7tfpl8BLZvDfgGKD+OLTluvO/u/&#10;uoq+Rf2XfhRL4z8T3viXUItmlaaqyxfN991fb/C+6vs/xhNF4J+BniDUIl8m3ltbiJX/AO2W7/b/&#10;ALlRi5SlKMYhQifCGva1/avxr8Ybv3yLdXsrS/c/5eHo0HzNVi1qJo/3UVzLKr7v4VSqOlWapZ61&#10;4gb/AF11PLtf/ZZPNqlomqvZRSyr92Xf/wCPVjV5be6FSXvHdX9zHF4ISeWfZafIivsrI+HqK/iH&#10;T1il3/LL/wCgPWf8QdVl07wNp8C/IkqK/wD4/UPwofztUslf/lksqb/+APXBKhy0JTL+0eq+HvEN&#10;tpVhqcuqwKkUvleVLub+F33/ACL/AMAr5r8VWd14h8QRafBJ51xK37qL5V/g/v11vxy8cx674iS0&#10;toPJSz+8m7fv3JE39z/YrQ8AeELTSpIvE+oNsli+dE+b/d/hf/2WvbwlP6vSjJmNQ57xzbT2d7b6&#10;VFF/pEsESbN38Wyvo79kj4YtZ3CNq8Xk3G7zYk3b/wCOLZ9165f4FfC65+IXiq48UXn/AB62r71T&#10;/df/AGXT/wBBr6q+Btg2paveyquyKKWW3X/gLpXHi68p8tKJdOPNE9TR4PDfhTVtXb7llBL/AMB2&#10;xb//AGSvzy+LWvQePPEuoeJbb99LBfPF/c/jd6+mv21fjBB4P8OReELGf/S7+BfN+X/nqksT/eT/&#10;AGP79fEvw6m+36td2Mrb1iglll/3lpSockeeJ0xlyFrxPcz3n2S8aLZ5q7/vVwt/qUF5fy7fvt92&#10;u91t/OiSdf8Aj3t18qvKry5aG981v9Jt5fuw/c/8erpwEI1fekY/HI6PQYZf9U3yO/3aTweiw6s0&#10;DfI77dtUPDEq/bHjtovJb/nlu3/3q39H0r/io0ZYv7v8X+xWlWVpSgXynRpDsvfKaXY6fO3y1U8b&#10;JFbS2kCy/wCt2t92um0S2i/4SC08+L5JWRPvVg/EuaCbWUZfkSLYn/fO+vHocsq/KR7xzug6rFpH&#10;ii3iaX5ZVWL7v8TS1ifE7w3LYeIftO3ZFcN5u/8A3nesLxPfqk6SxN+9ibf/AN8769Dv9ei1XwDp&#10;l5t864t4okb/AL43V9P7OVDlnEuMTjvDySTX/lIv8Xy/7tet6bJHNrdqkrbLeBZV3/7yVxXhXVYN&#10;XilZotjxNt+9XRQ3jaVayywJ5z/98V4+L96rGJEpD7/TbHzXitpd8v8AF8rJXn9+Ps155ar89aGl&#10;arO9xLPP/Ft/u1haq/73zVb7tdFKlKPulm3DbNczxQL99/4Kl1KGCG6eDb+9SL5qlsJlhtYp/wDl&#10;rWem6bUpZ3/ii/8AZ6IfaDlPRvhvN9p0i6gddkWyVd/+3sSmeHFTSvEF7FK33pGaKmeAHWHTbhV+&#10;+zM//jiVNqkCpq1vP/0y/wDZ68OpKMZzRcZHfw63/Zukyzt/d2V5O+q/bNRllgl/1v3q7u/RpvD0&#10;W3+KLe1eaabNE9/ErfIibqww1OPLLlOzm906G8+1faG+zt+6/horp0bSdvMvP/AqK19mSfqXZ6bZ&#10;2DS6nfMv2dNv77+BP4a/Or9tv9qKf4hXb+H9FvF/4R+1/wBe6bfm3Im/5tm77y17f+33+0H/AMIv&#10;pdv4H8OTqmp3XmpcOjf6r/VSp/tfxNX526lC14jwL++luPkevueWOHqcpy1apofCW/tvD0V1qFyv&#10;+kT7okTd9xd+5Hp95eNqV1ez+av3ZZV+Wsm28MX0N5F5/wC5iVV/hrWe2g02/SXz1eJ4l3Jurhqx&#10;56vOebKXOcPqs080r7mV0+592uSv0Wa8VWXe+6u/1W8iS8fbB8jy/wDs9Yt/qXk6oirBF9/f93/b&#10;r1aErRCMT1C20eCH4VSztF5Pyr9//fr5kkhneZ1WNvlr61sNei1L4eSxXMSpErRfw7P468vv/BOh&#10;62u+xuY0mb+DzaMFieTn5gqSOVsIW03RpZ2iZN38f/A64e/12dL15YG3qv3nr034heErnSrCGKBZ&#10;Xb592z/gFc1pXwu1zxDFuaD7Hbt/HLE9evhpUvenMKcuY6XwFNc+J/F/hLT2lV0ur6KJk2/3q+jf&#10;ipN/wkniOytp5d8Wl6dFb7P7vlO6Vx/7P3wisfD2pS6xqF9E76TEt7F8zffV0rK8Z6832/Xb6CX5&#10;JftCK+7/AG3avFxco1anJSOmUuQwkhg/tu7a2lWbbLKuz/gdHjbVbmzsLKJG2RbURv8AerT+HHgT&#10;/hJPD91fLqESXDTs2zc/9xG/9nrM8SeEtQtt8E7ecizp9xa89xjCp7xzcvOZ9tD5KRXLLsllX7j/&#10;AMVep/Bnw4sMsuoSxfJF/H/vI61xlhpXnPErK3yV6hDc/wDCN+F4rOL/AI+Lj73/AAF68fMK/NH2&#10;UAjElvL9fNlvlbe/ybf/AEGvJfip4hl8PWEun2zb/N+//wAC+au/vHbyHi2/PXmXxdh+2X/l7dku&#10;1f8A0BK58pjy148xtE8vhv8A7ZK6wN86Lvru/A2j3U2ppJLP5KSxKrvt/wBtK4nR7NtKeXdFWtYX&#10;M82o288U+yKKVfk/4HX32JjGcOWJ2RPYLzw3HDb3H73zv3TOmyuUtki8qaBfkmT5dld3pV+z6dbs&#10;y70aBUb/AL4ridY02BNZdll2ea2/Zu/26+Qw8venAuMTvtBs/wCzfh9NKzKjO0TpXCaxGuovLL56&#10;vtrq9e1tdN8KWlivzp5X/s9eY6leS3O9Yvk21dGlL2vMEpFJJlS/lVvuNt/9Aq3eXO/RkVfkf56r&#10;3MKzRJ/A7/x0y2mieLyN291r3eUjm90saJrGpebtW+WFIl3rvirpbbx/qttbpbTzrMjS/fSJUrjU&#10;vPsc7bl+SmTXi3Ozb9/dRUjzx94x5j1vxDeXmm6Nb6gs/nRXFqm7Z/tJurh3f+1dLeVfndPvV1up&#10;TRXPga0gb76QRf8AoFeWWF5LDLcQK3ybmrhw1KPvBKQed9muE2/63+5XoGlalFNEkm796/8ABXn9&#10;zbSpcRSqrP8ALXQaJbTukX8FVi6cZxIjE9FR4odkSt+6b7z1btn86zd1ZZn/APQKwt6wo+6WpdHv&#10;IvIlVZfn/wB6vnJUuT3g5eY07W5l+0ea8mx/uN/u19Z/s2fEiB9GuNKuZ1f5XiaF1+8n7pa+SbOZ&#10;fKm3Vo+FfE994e1vdbbkSX5P/H1rx8wwksXSl/MdlKtye6fZXjz4aQTWUuq6V88txL80KbvkVt71&#10;8tfHvRp9Nv8ATPNiZIorXypX/utvevePhj8ZpbA2trqsW+KVl2O+3+LYtdL8YPhpp/jnSZdR0xft&#10;KSxebLs+bZu3vXyGXVquXYiPtjsqU4zjzH533OpbL+Vk+dHb5f8Aaro9K0qfVbCWf7MzuuytvU/h&#10;LPoOoy7YJJrXd9/+7XRaPoM9zbpBPts7f+F3XZur9Mr4+hOMZUjj+A4iy82/niXd+6i/9mr3LRJp&#10;U0a0uUgbfubdWfomiaH4e/cStHNL/vf5/v1qv4nimV4IvKSJPuptr5zH1Z1pe4Uc58V/hvpmqRfb&#10;vPWGV4l/vfe2V5Vc+ALZ4vKbUI96rv2bX+5XvF/NE77r5W8p4v8AcrxXxzoO/WZZ9KkZ7dl+bY2/&#10;b8716uV4urKPJM0iaHwr8ExTeP8ATIIJVm8rypW2L91VdK+0Nbma2s7WBWXZEiqvy18q/s2aXLD4&#10;9S7l3PEsG1v++4mr6K8ea2r6jEsH3Nv/ALPXyHE0pYivCHMXGRxnjnUme/8AmlVE+f8Ahrh9buVh&#10;sPKVt8sv8H/A6teM79nv03Vyuq3LO+7+Ba0wGGjGMQ+0dX4G8SW2l6ysHnqjt/B/wB693s4Wm8pl&#10;+SVv46+ONPuWm8T2sit9/d/6BX2JoiSwxIsv33VdteXxBhvq/JOB30o+6L8b/H+taD4ItNB0OPzt&#10;Qv5XiZ4lX5VZP9qvNL/wlpnwH8Ef8JHfRed4ov4t+92+55sXm/cbev3kr1bVUieWyubld7xS71r5&#10;x/ac8Q6n4hv7VWVv7Mi2p93+75v/ALLX0GRYuNalGlIxqnLw/ELUNYuL2e5lWF7xZdroqps3f7tc&#10;/wCTfWd/FJ57Osrff/2ax7CZXiSXd8irsrddPtNrEyt86bXr6WfNzcpEZHsHgCGLXvEdlpkqs/7p&#10;n+9/dr3iw8GJNqyXLL+6Tdt/74r59/Zm83WPihb/AMaRRSp/45X1R8S9VXwfYP8ALs2//Fp/8XXx&#10;OYYaXt4xibRPmr49+Nt+pWmkQSr+63b1/wB5Imq/4Ghgmg+3N/yyXeteG6xrcviHxLdahP8Ac+Tb&#10;/wB8Kv8A7LXqfg9500Z23fum/wDi678XQ9jShEJCa3cyTXk0v30rH8nZbzTt/qvn+epryZtl2zN9&#10;xd9WNesJdN+Giag3/LWd0/8AIW+jBUuaREpHzv40m36zdbPnV52/9CatiGwi/wCEVinb5PlX/wBA&#10;rnPFqNNdJOv/AC1b/wBCd66i/f7B4ItFb+Pyv/QK/Qox5acTmkclptsn71vNrdsEXfFK3+qb7r1z&#10;WlQtf6z5Cqz/AHvuV6bpWj3k1xb2tnYyX9wu/wDdRLvrPE+5HmMZD9Y1JdK0b7DB/rX+6/8AwPdX&#10;qH7NnwBaHxLZahfQNNLLL8ifMn9//brM074Y3eg3X9q+J4PJupf9VaOux12/L9z/AHdrV9O/C6zv&#10;nsLj+xYG+0bV2yuu9F+evn8TjZQj7Kl9ouJ88ftvfGCSbxBpvhzS3V4rLyt0Sbf7m3+5XzdpU883&#10;iOxaVtksrRbk2/d+eva/iv8As6+P/wDhKpdTvtKubx559izRQPsWuVsPgzqtr4gtf7c1W002KKWJ&#10;vKmVon2b6+koRpxw/wDeLlE2khnudGuPszed5TM8uz+FVT56r215vsItzfJtr1B/EnhzSvCt7pWl&#10;QfbLuKCWJ7hGR0Z1i2V4Vearc7ZWZV/dfJsiXZtrwJU5YiXKc0vcNi5uZ9Nl82JW8rd9+vWvBmpP&#10;qVq86yq6f39n+/Xiug6lLq9m8Eq/d/j216R4Gd9OtvI37E//AG68vMKUVS5C/anqtteb9NeCX50b&#10;/wCLrx/4qeCW01nvLFWeJvvOn/AK9Y0e8iRUib56ZrdnBqsEsEu1K+VwWLlhavvEfGfMrzS+UkUU&#10;qu/8SbfuVoaC/wDZt/FI3zxMy7nq74t8JT6VeSrFE21v49tcq80tm6Kzfxb6++jKOIpc0TGXuSPp&#10;/wCGnieBLWW2bciSoyL833t2xK6bxbpUD6N5X3EZd/8AwOvn/wCG/i2N9UsvNbYkUqr97/bSvpXx&#10;bCt54XtLm2+48Sv/AOOV8JjaE8PiOc6+bnifMvhO2lh+Kn2RWVEZpf4a6j9rG2nR9Ctvvy28UqKn&#10;/A4qx9befR/FUWpxKu9N+59tc58V/iQ3jm6tN3zyxI3zp/wD/wCIr7/BT9tGDObmjy8p5vLO2+KP&#10;+7u3JXcfB/wHqHxa1eLQ7GCS5sZW23Nwn3Il+fY7/wAX3krzrVLKXVp9P03T4pJr2XzfkT/Z+b/0&#10;Cvu34daJovwQ8OW+i23/ACGLpf3su77vz70/9Dr1cXKnhKXN9o4aMZTkeoW0OkeCdBtNItmW20zS&#10;183Ubh/uJFs+ff8AxV8z/Gn9rfTfi7rzeA7G5jh0S1i2RS/f82X54tn3N3zo9V/2n/jBeQ+HP7Ks&#10;W2PeI8U8qfxqy18SW2lanpHiW01BdztLOvz7f9vdXTldCOKpTqzO+MuSJ9HeNrCfw3o1vpS/6qdU&#10;uIn/ANlldE/9ArlNHuYkWKB3/e+aqKn+3VjxDfy6lZ6Z9plZ7jyIkVP++6yvD2lTw+KrKO5ik8qW&#10;dJV3/wC/XHGnGMZcxxy9+XMdF8cvPs9J8O23lN8sGyX/AGW31p/Dq2VIotrbGX/VP/z1+/vqH4oz&#10;Lqviv7Iyt5UW5FroPA2jyzS2iwL9xX/9nrixlelDDcoRjI4348aC039n+I7Zti3Hm+f8v3NvlRJT&#10;PBN+3jNXudTnWz0y1+dnf/vn+GvTfiRokU3g270iVf3tvs2/8ClRq+c9e1Wfw94GlgtG2NLuR/8A&#10;vuvTy2pDHYeNIuUT9JPg5eaLZ/CjVZ7FleGKCX99u/269g/Z40SC20SW8b7ks8srP/stsevkX4Fe&#10;JFtv2X03fPcX8txb/wDoFfVHwuv59K8B2/8ABugX/wBFJXgYmXsasoy+yerQpe6fDP7YGqwax8bt&#10;QuV3TJazy2q/N/duJa8y8JXi6J4sml/hvLWVmf8Ausz16R+0O6/8JzqrtB+9lnll+7/ellryRHl0&#10;2WK+lX5PK2V6tCr7WkcGJ9yR1GqvLDoN3tX9156vvqbRPGHhzW/skGqvF9kiV938H/oNV9Nv21XR&#10;rv5d6Mv3P+AV41Z2dzZ6i8DQSojf/E124KlyxkY05ch9G3/jDwFrehpp9nbfY7r/AG52f+PdXBbG&#10;0rVklZWSL+//AMArjLPSryG/WRUbav8As/7Nd14w1KBLCJtv71f/ALCsa9P94dkffN7TfKv5Xngl&#10;3pEu9Xql8RfDcsOj/bIFaZNu53/u/I9VvAGpQX+k3DL/AA7t3/fVW7C8/ti3u7GWf5Pm2puryo05&#10;Ua5jU5TwyZ1mutqpv3rs/wCB123gyz+02F3p+75/Kd/K/wBrZUupfDee5v8Abpvz3Hm/IiLu/j//&#10;AGKveGIbnwl4ge21O2lhumiZPnXZ833a+nqV4zpR5SOYu+GPB8+g6NLLfRNC88qvFv8A466K/m/s&#10;qLyGi/ey/wAFVb/Urm8uLeznXYi/drE8eX9zZ6sqsyuibv8A2WvBlzVqvMY/aOauYZLPU381tif/&#10;AGNUdVh2Rbt33q3r+GC8lmaVvn+T+KuavIUmnRVWR/8AgVexSlylykdLYQ79J81f9VF956x/7VZ7&#10;pYv7zba73wHokSaRMs7fIyP9+sr4neG7bQUtZ7Zl3vKn3P8AceuanJTqzgdMfhN3wreRW0sUTSqi&#10;SxJ/318ldro+mxarfusv39r+V/tV4wL9oYtPlZ/vtFXqvhi/lhvdPn3b0ZVrwcdhpQ98g0PEkzaP&#10;Zy223Y8XybK8fhuVmldlbe9e0fF2GK2W3n3f6+J5a+erS5i+1Sqrfdatctpc9KUjbmOl8+T+89FZ&#10;R3Z+9RXo+wDmOl8c+MNa+Ovxo13WPIuUt79YEillRtkXlW6I/wDf27/Kq3DbafojSxebHcyxKr+c&#10;jK+2q/iTxnZ6JL/xJYFhd/veUqJ/c/uv/vVy81zLDa3d5u855V+b+OvUrSliKsZHBUlzHL6r8Qr6&#10;/wBclgWVfKVtmxN3/wAXXRXk2+C0lZm3uqbkryzSpmufEErMsf3v/Z69AmvInit4m3fwfcr0cXS5&#10;OSMTGIaxcxb4tu13+X7n8NYGpQrNeJPvb5Ym+5V2/mXz9qrsqpc6lZpbyxMv73/cWroR5Ylxkeje&#10;DdV+0/DXU4miabyniT5F+f8Ajrj/AIfaa/iPUlkglaGKL7zu21F+R/8A4irXw61JYfDmqxPLJsZl&#10;3J/wCsez8WwaDok0emxywzS7fnRdn8f+y9aU8N8Zjy88j0vXvGujabcJYzz2l46f8tdyv/tVS8Q2&#10;2oeJLWJtMvra2tF+dvJldf8A0Gvn+HVVu1dbnc91/C7fer1rwfrEug6XKt9L529flR23/wDoVOvh&#10;pYePNAuMeQ9T+Gif2J4I1i51Ced5ZYpYtjy/fX/gVec+J7xX0uXbuRJZWVU/jb5Hr1PVbm1m8DQr&#10;aLFvlXZ8ir/cryXxSjPf6bYr/rWlifZ/47XjUKnPV94uUuYteE/N0rS0a2ubmFGXeyPLs+fYlasP&#10;iSd5X8/dMn99/nptzbfY7VIF+/5W9qqW1s1zLb20S72l2bawnLn5pyCPuxPQ/BkP9pb7loGht4v+&#10;Wrr8lWn1Jb/V/Pb/AI9Ivuv/AAfMla2pWDeD/BFrpiqyXt0qu3/AXrhNSv10q6t7FZVdPm3Ijf8A&#10;Aq+f9n7aUpRL5Tq9Vmih1nyvvxf/AGFeefGmFn16JoF2fKn/AKAladzrDalfv5UrQsv/AD1bZ/BV&#10;T43vbTapprLJJbf3n+4n3Er1MDSlCvEOaJ5kkMs0Tt8r7PvbKwYYZ/t6NEzf637n/A67iGwgmilW&#10;2njdGX+Bk3vVK20f7NepKq/vVbf++r6eNTk5janI9g8N2zP4dspW+R/KiRkf/crivHltPpWqW8+2&#10;Tym/j/g+/XZeGNSabS0gaOPeuz5EX5PuJUXxI01r/QYmVF+Rlr5OhU5cVKMjp5jivEmq+dYWXzfu&#10;tv3/APgdZKJ9saXauzbVfW5vs1rbxSsvyr9yq9hqTQyvt+49fRxp8vvRIkLqLtNFbxqreb83yJWZ&#10;M66VLu3b3/3q0NV1KKFU8pf3qfdeuJTVZ5r9/Pben+9XfhqPOYm3NqX2mJP4H3VoaJeWkMqNPLGi&#10;L/eZa59LxfNRvK/dL975abZ2E+sap5SR7Inb/wAc311SpRnHlMeY93m1W0udEt1iXenkLtdNuz7l&#10;edakkCXTsvyPXSzTR6V4atIF2u8Sqv8A45XAXl551+/zfeavEpUOWcuUv4zfs5v3XzL8/wDCldBY&#10;TL5EXzKj/wByuXtn/exNu+4tTPNPDP8AK1Z1afOWdlpt5BczvE06u39zdUVhcrDqPlfNXL6Jcvba&#10;j5j1t3M08Oqeb5Spu2/w/wCxXJLDBy8x1Fz5qbFi3fP92pdMma58Qafp8TLM7yxbtnzuvz7Kz0uZ&#10;3li3fIkWyWuw+APh9tY8Y6hqtzBvt7WJnV9n8Syo1cdalGlTnORcZch2virW10qDT7bb5MsUUW5/&#10;ufd3rXo3wx+NkumxJB58V/b+Vsni3bn/ANv+OvCfiLftf63dqv30nliVP9je9dT8IvhRq80TXySY&#10;SdGZd7P8qsn3fuV8rVwVLEUueXxG0asontHxL0qLxJpyal4egiuUuPna0iXzZU+f+6teP3PhW+tr&#10;CW8vp9kSbf3SMyutdfpXiS78Ga29ncyywxLui+RmTfWt4htoHl3N5k1lP87fxp8v/jv3q8SlVqUa&#10;nJKPuh8Z4Tf6rbPcJLBO03/XJt9ebTeMr6211GeWTaj/ADJuau38c2EXg+8uPIXfFLs8r5f9hP8A&#10;4uvFNUuZbe6SW5+/u/gr9Fy/DUqtPnii5H2RZ63baxo0TS2zO8sCIqbU+d9lfPXifWLnw94vlgkb&#10;yYJ5dipN8m3c9e0fDHW7bVfClpOqLM8Tf3d+yvPf2g/CW/WdN1CNf3UrRM3+/wDO39yvFy/lhjp0&#10;Zlxie2/AHwrc2Gly6q0W+KfcyzbX2bGSJvv11viG22Syzsyu+75dlM+HV/8A2P8ACjR4mlXY0EX8&#10;X/TJKpXOq/b7xIv4UWviMw9rWx0/5Yl83Iec+M3866Tb/rf7lc1eOz2sv/Aa6vxVbedq0rK1cl4z&#10;26JoyT+bsdvvfN/tpXvYGMp8sYkRkc54ASXUvF+nwJumldn2onzO3ytX3lqujrbXFoysqbFT/wBA&#10;r5X/AGUfAf8Abfib+1Z4v3Ng29Xdf7ySr/cr6zuZorzUpd3+qVE214/FdWMeWET0qUjC1uzlm07c&#10;vz7WavKfGHhiLxPp13ZybUlRWdP77vsda9e1XzfK8qJv3X+9XA+JIf7Nuredf42XdXyuV15UavOF&#10;WJ8i6hpTaDeahps7eTKk8rKj/I7r93/2WpUvGht9u1t6RV6r8VPCtm7Jrm1dztt+6v8AttXmt/bR&#10;TReerL/qq/YqGJji6cZnIfQH7B+jtqviu7u9rO8W/wD4D+6evQP2q/EksLXEEU8Xk7vv7v8AbirM&#10;/wCCfVhsi168X5Nv8f8A2yevMv2mfEk9/q7xLP8AJ/11/wCuVcGJp8+JibnlWg6VPrECLFEzyt/c&#10;WvYJoV0fw4kCv81cv8JbOK2/fyy/+Pf79dL4nmimiiiib77ffrzsbKVWryGUpHL37t9gl+f5pV2b&#10;K7j42W39j/A/RF27HlnibZ/vW71xOsbbbytzb3rR+PfiSfVfAfh2z3/ukni/9FOld2Xx5Z8siJSP&#10;nnxhu8rTNq/M3lf+z10HiGF5vCVlGyt/qoqqa9o95qsumQWMDTPti+dFZ/8A0GvYfCvwZuZtGtJd&#10;Slb+FvKd/uf8AZK+hxeOpYalGUiIx5zzHwHok9n5W2zaaWdf+eW54q+3fgL4M8PfCLwRLrmqtaar&#10;qsqp8kvlS+V87r9xkRvuvXmv/CGaVoOmxT2ax/aF2fcVP/ZUp3iTXmTRooGudkTr8yeb/t18hic0&#10;ni58sPhLlEwvE/iG+8beK5ll/fXcu3yEiVtkW1E3/J/wCtv48fG+++CHh+08OaNPbPqvzvO8X39j&#10;bHT7ro38dVPhXYW0N7/wkGoN/okX8b7P9uL+KvlL40+OZ/HfjmXU3l3ruRfvP/CiL/ff+5Xt5ThI&#10;1avPMjm5DQ1v9oHxxrCM15rlz/fVIZ5d6/8Aj9crpWt6x4z8S28Ump380u5W2efK+75//sq5t386&#10;L5f9a/yV3Hwr0RrbVkvt2yVVTb83+2lfcVI06VKUohKR7BYJ9jl0zT/K8mVli83ev3v4X31z/ja2&#10;ttH16Xz5PJSV22pu2o/z/fpbnUrubxXafvW87zYv4m/v1a+MHgzUNbuLK8g3PtiXds3f33/2a+Qj&#10;yxr80pcpzS98yrbWINNt08qBX/6aovyNW34b1qea82srJv8A79cM/n2cUUDKz+V8jfLXU6DfwTXU&#10;Mq7fl3bqjF0oziY8p61puvPpt1ElyjJs/v1veIblpvKvLZvkb+5XCTa9Y6wqTqyo/wDwGtK28Qq9&#10;hFAzfcZ6+Jr4SUJX5S4y5DttY0q217RPN8pXl2/fRa+cvG3h6fTdRdmiZIt3y71/36+mPDEP2m1i&#10;gWfejt83zVw3xg0S2h1m0gZdkLeV9/b8/wB+tsrxcoV/ZG3LznzxHqc+jX8UsfyJ5ivs/wCBV9q/&#10;DTVYPGfw0t0SeOa4igXdFE291byq+PPHOlS2E+5oGhT7kT7Nm5Pn2V6d+zx48l8NO0ErN5Uv/wAQ&#10;if3q+nzjCRxGH54/Ec0vd90v/EWwbyruJVaGWJtmx/v14BsuYdRWDYzyr97etfUXxReC5uvtMTfJ&#10;P+9r51162kh8WO0X3GZ//QKjJJfu/ZSMZe7I7L4OaUumfEiG8ngiuYoH/ji3p80TrXqtz4knm1HU&#10;Lm+b7TcOsSQPF8+zb/v1wvwBdda8ZXVmy7/u/wDop2ra8c3i6DLe/wAHlKlY46VWeM9lI2p+57x5&#10;L8Zb+W/eKBZfO+bf5qfPt+SuC8DPLf3nkXO2ZLeXzVf/AHXStfVdVbW5biVm3otL8PtHUy3UrfxM&#10;3/oaV9hQ/wBkwfIY1Jc50Fzt+1W87Kz+VKqKn+xXuWg+D7HxDpemarbRRPcRQLuRFTer/erxK/hZ&#10;LqJV/vJXpHwc8YS2es3VpLL/AKJtlT73yfwf7deDi1N0ueJdI4rxy8r+NJW2/eZvuV7V8HNEiSWK&#10;Rtu/+4//AAOuS+J3g/8A4ndlqdou+0uPnZ0/3/8AZSvWPAGmxQ6zZeV/qmSX/wBAevm80q82EjGJ&#10;0xjynOfFGwW51SVVXYsuz/x1Er4y+Jb/AGa4l0+D54ovnZ0+fbu2NX3l8V9KWG8dk/h+7/3wlfGf&#10;xI8KPc+L4tPtlZ7i+bZsT/cR69jhKv8AZkY1vc94+jPhdC2lfDHwppTKz+bfSu8P9xWSvr6z1WKH&#10;RrS2gddiQLv/ANj5K+XL/R/+Eb8UeF9Dil/exRQSypu/vRV3elfEWKzuL2CWRX8qJ0+9/t/79Y5x&#10;zTry5TvpVPd5jwz9oS5g/wCFlPH5sbvLFv2bv4/NevJLnzbz7RA3/LKXZsrqfjNe3PiT4k289pEz&#10;/dTeit/z1b+7/vVU8Tw23hjRvNudqahKyu33N/zf+PV7+CpclCHKcGJ98h8Eu0M8sG9XTa3yf8Ar&#10;jfFtzc22suqwR7E/jSKtDwxqEsN/LI0jfN/tVg+M7/7Nr3lNJ8ku/wDi/wBivRw0Ze15DjjLmLGj&#10;+OY3t5Yn2712/crW1u5W/sIZd29G3bq8/h014b+Xyo96f7C/7FdbHfwXNmkSp89dOJpRhLmRtGpy&#10;He+CdKg0Hw1cNtZ/N31ivP8AZtWWSBmRP4k/4HXVWyfZvCu1v7rVyuz7ZcO23Yjfuq8Dm56spSIl&#10;LnOiSaezvdP1WxnV3Rotybt/z/er3u20rw18UfCUM6wRJ4jigVGSFYkd22b3fZ87ffevmWw1dUvk&#10;0hvkZn3L/wB97a73wl4hvPBms7vNZH/3m/8AsK58XGrCHul0pc5j6xpU+m+JWs9Qia2eJmRfOXZ/&#10;6FXD+M4Zf7RuNzSTMj/wfP8A3K968VJp/i2yuNeZl+0Iu9vu/fr590RtX8Ya9PBbWLTJK3yy+Q7/&#10;AMNdmAlz0ueX2SJe7IqaxMsN0ki/Pv8AvJW3YalbJL81rH/wOJa9q0T9nzTdHtZr7xLdRw+Vs+R5&#10;V/3f+WsX+7Xnvj/x/wCEYV8jRdKi3r/y1+yxf7H8avXZGX1j+ERzEOjs8ujXcsEqu+xtqRV5l4n1&#10;ifUpUguZ/nil+47V6t4BsNR1uwdNNsd/ms253gb/ANkrnPGfwc1WGWW88qPeu522b/8A4is8PVoQ&#10;r8k5e8bRqe7ynGX9152nWm1vnilT/wBAr0jwlcyTaTaS+au+LbXls2m3lnF5VzF9xtn3Wr1LwYkT&#10;+HPldd6r/wCyVvmEYzpe6XzHQfEXVZdV0a0Z23+RFs+SvEn8iG6dlb71etJbT6lol3829F/2q8oe&#10;Ffn3ffWuXLeWEZRkbcxqJeRbaKpJGu2ivV/dgFzCyXV35vz/AHf+AVMltPNoN2qt525f4G/260NS&#10;hW2n1CJv41irE8E37PdS2275H+StKPvx5zzZHnWiw+T4iZWZvv8Azf8AfVdxqT+TdWq7V2Myffqj&#10;4h0T+xNUeVf+WrU/WJmmitJW/gVa9KrPnlEzLet229Yp4tv+qTdsrJsNKgv2lllX7v8As1sWH+nx&#10;JEv3P4qsarbLpukuq1jTlI0iUtNtoE0vUIradofmT7nyV5/fzNbaXbqsrI+193/fddro7/8AEmuG&#10;X+8tcFre6ZUiVa9fDS97lCn8Q3wxYLqV08srM/lba2NX1Oea7aJZW2bU2puqHSni0qKZf43q79ng&#10;vL/T0b7/AJtbVJc0pcxtI+hvAHh6+v8Aw9abp/ORfnZN2/auyuEuYPtPxetLaV18qJ4k+9/01217&#10;B8LpoNE0i781v3rwbP8A0CvFdKRdb+LN3Ov3Yp2f/vmWvjcJ/EqzJO18W2a2evSxRfOjRN9z/feu&#10;j+D/AIS/tfXYrmWJnitVZ23r/c2tWTd6ayaos+5vNll2qn+wzV67pUMXw98Fy6g07Q3F6vyIn9xk&#10;rwcTifd5IFnK+OdeXUvEt3crt+yWrMq/7O6vEbm/V9RlnXzJrtvups3/AMFdzrF/5OjSr9+4umR1&#10;T+9XVfDfwrpHw9sP+Es8W2cczp/qoZV3/e3xP93/AH0rvy6ny/GLlK/wu/Zp8e/FF3uYraPTYv79&#10;3K0X99f4k/2K9j+JH7AGq+IW09b7Xtnlfe+z3Kv/AAJ/sV5Frf7Wnj/WHil03UJdH0qX/URRT/d2&#10;/f8Alb/arX1j9pnx1oKWqy6rc36St83nS167lGjVjym0aHNHmL3iH9h6Lw3Zu+ka9JNdxLv2XE8S&#10;J/46leD+IfDeq+Er+4ttaib5N6RTRbmT7/8Ae/4BX1BbfFeXxDpdu1y/k3Etcz4nez8SWHkXyrMn&#10;m/Lv+euGrjuWryyIl7h414MvPOieJWZ/m+//AN8V0viGbzvDky7md0lX7nz1gXOjyeG/EEsVtPss&#10;pd21U/3/AP4lKk1LVYNKspf3u/za45Uozq88AjV5jyvxCnnXUrbm2L/BWImqtCiLtZK0NVvGuZXW&#10;Jdibvv1mXMLebvb56+vw0fc5ZBzFt7+C5uH/AI65K5hnhvtyq3lNW/bJ9j3s8S7P96tDStKbW4pY&#10;ov30v/LJK76EeSXKHMc+/mpF8v8AwKt7wxftDLcMu35IHf8A4F8lY7209tdS2d47Q3H8X+7TEm+w&#10;RPFE38TVt7OPLIyPQ5ryWbRHnnilff8Adfb/ALFedX9yz36bfkr1jwZ4kifR4rPUrFbm32qm99zb&#10;E2Itdro/wj8HeNpUltrz7HLt+55Sp/6FXhRxEMPKUZlni9hctDE7s1bCO00TyrXrGq/su3kMr/Zr&#10;nzom+78y1np8B9ctku1WRkXcvyblrz6uPwn8wHn+j6VLfz/NKsP++2yutvPBl9N+9+3Wz+Uv8E9G&#10;pfDfXLO6SJ7ZpkX/AGq7PSvhpPeRSqsDQ/L/AALXnV8dSjyy5jWMTlLzw9qCKyrL5zNEifuW317b&#10;8JYf+EM+H+oeeqpdy+a/z/f2NEn/AMRXkWjx6nYeKobGK5lTbKn3/k/jrvvHmvT6Vp0SxSyO7RKk&#10;v/fD15uNq88o0oS+IvlKWg6VJ4q8dp+7Z4mn3t8v/TX/AOyr1r4lfFCx+GWl6b4e0VZE1Nmi890X&#10;Zt+fa6b1rn/hdcweBvh9qHirUP8Aj4bzfISVfv7oklT/ANArxnW/iXbeJ9Ru9Qu7OLzbid5Vf5n+&#10;9W1PCSlHmLjE9+8Wwr4k8L2Wrr5T3exXl2fP82+rvgzVZfENn/ZUsUSSy/dllb7m3e9cP8NPE8U2&#10;jRWkvyRPFWtYTNpWrRMvzxNu/wDQK+HxMZwnKlI25Tl/HXhtU1KXStV2o67fKlf7jfIrffavnTXt&#10;Kaw1KXT9Tjk+X7srrX3X8S/AkXxL+G8WtWv/AB92e99n+9Kif+yV4prngiD4g+FXu2VUvYN3yf8A&#10;Atv/ALLX1+U46NCEYyIkc18AdV/s1brT3ZXiZflR2/vPXcfFGx/tLQbdW+/FPuXf/uvXi/h5Lnwx&#10;4jiZk/exS7a9N8Q+MP7VsLeJl3vuT/0CoxtGUsT9YgEZHd6bqs9t4L0e2aXZsiiTZu/6Zbal02/8&#10;7WUiVvvwPWDcus3h7T5VX7sUSf8AjlTeEplm1uJZV+fym2181XjGc5zOn4y0+mz6l4m+zRbnd2f5&#10;Erjf2lfDFz4eTTLOCVn83zfNSJ9+3a8X36+mPgn4Jgv9b1jWr6JfKtVl2u//AFyevn/TfE8HxI+I&#10;Ou/2g2+3lli8jf8A9cv/ALCvYy2PJH2/8oRiei/DHVYPA3hKFbZovOut250/2ZX/APi69Q8N6lJe&#10;aM88j7Jfm+//AL1eBWDxaD4ji026j/4l8X3X2/7G7/0J69wttSgew8pYl2bflr4fO6cq0ueR2Rly&#10;F37Y00Uq+b/49XNeJ4Wmtdzbn2LvrQs5lma4VV/hplz5s1hKrfc+avl6EeSqHNznmviSz/tvwvdw&#10;ffeLdL/3zE9fO9/NPDLcWys3yqy7K+p9NsN95exfwSxSrXzB8S4ZfD3jLUI4vvyyy/8AodfqWRVf&#10;auUDCXxH1h+w/rCeHvAPiaeWVUld12/N/wBMnr5x+J2qyarr0rMzP833P+AJXq3wNhn8P/DK7up2&#10;2eaqv/449eH63N9p1y6nWX7zf+yV6sffrzl/KbHovw6tvOsLhll+5t/i/wBt6u6l5qXCLu+5Uvwi&#10;0RbnQ7ufdvZdn/ob1bv7b/TJd38CrXz1eXLijnmcpqs32y/2u33VWsXx3qNz4kl0jSoFZ08yJPk+&#10;bb95a0/3l5qPkQL/ABbK9S8AfD60s5ZdQnVftHlb1+X+L5Hrs+twwn72ZEY84eCfh7BoOl2U9zbL&#10;NcPFF99d+z5Ers7y8g0S3ee8lXynX5Yf7tWtevIvD3hd9QZtnlfc/wC/Tt/7JXluj3lz8Ttct7Zf&#10;nt5Z13f7u/8A+zr5yEa+Zz55/AdMTtbPSpb/AEa71ptyWu791v8AkR91eZO8+vXCQfvXSX7qRfPX&#10;0x8Y9Kg8K/DvSfDlpt2eUm7Z/svXOfAT4aQTXj6rcr+6g/j2/wB5HWvThhvYe7AjlPL/AI8XMHwu&#10;+EsWhxS+TqFwr/J9yVdssTf+gvXxLdLK+6Tzfvf7de4ftS/EL/hOfi46q3nRRMvz/wC9bxf/ABFe&#10;GX9myXu1W+R6/Ucrw3sqEZSMfdGaam/ZO3ybG/jrpvCGsXMOrJKqyeUrbP4tn364mZ5fkX+DdXov&#10;hX/RvDksv+9/6Ald+JjywMZnTTXk8Os2t47fIzL/AOhbq968MPHqugu0/lvui+Xe3+xXzVrGpSpp&#10;tlJu+TzYk/8AHK9o8E6qv/CFyyr87xRb/wDyFXxuPoS9yZEZRPPPGGq6fo+uXFnK0Tu8v+zWQly2&#10;lXO6Jt8Uv9yvLfGd7c+IfGNxOsTfK7bq7nQbxrzTYt3ybVr6GphPZUISCUokw165s43kilbYv+1X&#10;d+GPGcWq2u2V9kq155qsOyJ1X7lY9nfy2EsXl/3q4quDjiKRzSPsDwZ4nWwlt1Zvk31n/tV6xBDp&#10;2iahZ/I6tE7On+47V5/4Y8SQX9vFEzfvaZ8VLy88Q+H0tv8AllF8/wD3yjrXyeEy+OFx3NMuMg1v&#10;WLbx94IspYINlxawRRSui/edYvnf/wAfq98IPDLalZ3fy73t1d/k/wBlErj/AIbvPYeH9Qg3bE2y&#10;7k/4Alexfs2TQXl1qtisuyWWKX/0BK+hxfvLkgXH35GU9+2pWEsEsv72D5Njt89eX63NFZ3jztt+&#10;X+/XYeLUl8K+N9QgaXfvZq8p8f3kqWsqq3+t/wDsK5svocleJjU+I9W/Ybv4tV8fahPL8/8Aqv8A&#10;0VLR+0bqq2a6nJB9x1X50/4BXL/sYXM/h7W71lb7+3/0CX/4qmfFR/7Y0u4gZ/nbd/7JXTiaHPnK&#10;lH4S4y908l8OX7S6dNI3z7t1eleErD/Qtyt87/3P+AV5L4TvFtoLiBvvxM3/AKFXvvwr0pbmKKT/&#10;AGt//oFerm8vYx0OOQP4blmtbudtyJFA7q7/AN5ax9KvG02zlnVtkssv366b4neJv7K0t9NgbYzS&#10;/wDsjpXnOu3jW2k6ezffaKJ68ehSlWpF05H0VpusLqvgbTLZts1wyxfP990+euxub9fBl/o8DSqn&#10;mrL87t/n+/XhnwQ1WXUtWt7aV/3W3fXYftJaw+nXWlSJ/qYN6f8AfTrXzdfCSq13QO+MvdPcPjZY&#10;eTFFLt+f5/8A2lXmXwW+D9t8QviraarcqrxWUqM+9VZF+R1/9kr2LxhNB4z8JaVqq/P5vm/+jUT/&#10;ANkrz34V+M/+EG/t11bZ9oiiT/vl3rzsrnPCVeQ2rRjOnzGJf6rBrfxa13U/vxWFrFFE/wDB+6fZ&#10;XlWpeKp01TUGR2+eWVP/AB+t/wAGTT/2T4ovvN/1vmv/AOP15lDNJNdXcrN/Ezf+P19Q6ftqkpyO&#10;b2nJE7vwfNBeXst5PAszxK773Xf93Y9eI/GPxO+veNfIib91FL9xG/uu9dtonir+xNG1iLd/rWlT&#10;/wAcrxLU7nz9euLxv+WsrN/309fW5fS5X7xjUlznb+EpludZeBtzorVB8e9NXStZt5olbZ83z7f9&#10;yk8ATN/a0Tfc3V0fx1hlm0tFb50/+zStKUowxhzcvIZXw0jg1XS7u7uYtiJs2u6/7brVfSrZYb9F&#10;2/Ju/u1oeJIV8H+CLKzg+TzfN3f8BlRv/Z6NAmW/8rdRjvdjKYz0LxDMsPh6JVXZ8tcrpTy3Mqbf&#10;kRG310vjmZU0m0gX/PyVyWjzeTs/et/ra+bpx5qfOA/VYorbU01dtqNa/wDj2191dVYarB4z0lNV&#10;gZXli/dNCn3/ALm77teaeP8AUpYdOu/l3/e/9AesP4HeM5dK11oZf9TKzfJu/wB2vb+qfWML7XsK&#10;nLkPcrzVfsfh/wApXZEuNrsn92u1+F2q+H9B0RZYLaN75l3+d5S/7f8AHXmXj6byYP3Sr5UrK9M0&#10;rVp9L0xY4vkfbXhU6UpR90jm55FL4zfHXVfEN1cabBPI6Lt3NDK+z/lk397/AGKz/gP8Lrz4tau0&#10;bRLbafFt/fTfukf738bfL/BXG+A/BmoeIfF/mNEz2X/LX/vh/wD2Za7Lxn8V9Q8ASroPhq8ls7JP&#10;4IW2fe+f/wBCd6+sjQpUqXsqPxCPsJLbwn8MdJt9M0qW2e9/5avF5X/steKeP/GbQrcKrM6Ss/8A&#10;7PXmXhXWLy81S0nnummllZNz7qPi7eT6bLbzrLJs2p/7PXx/1Cf1z3jUXUks9YtYt37mV9r1W02Z&#10;tKiuIIpW2bmrn7bVVntbed9zvtT79XUvGmaKL+B/nr2p05R9wDtPCupN/Zt1Ezff/wBr/YryzVZv&#10;s1/LG37n5v4/krukTyd+37+6sXxD4YbWLrzWb51qMJGMZy5ioyM+GDzIw26iqPk3Vn+6G7C0V6n7&#10;sOc6P4o2E9ndSzr/ABf/ABCV5v4Yv5bPWbSX+/LXr3xS/wCQDF/wP/0JK8MH/IVt/wDeqsu96hqR&#10;I7vxzeRXN/a/7TLXM6rc+cnkL/BVnxV9+1+i/wDoFYlz/wAg3/tvXoxiRE2tH1L+yovm++9W9V1J&#10;rmwf/brKvP8AkX0/3U/9Bpkn/IIt/wDdqeXXmEaGgvs0G9Rv7yVzkNtAmpJuX+9/6BXR+G/+QbLW&#10;Fbf8hJv8/wAFdNP4h0/iMawRdS1tlb/VfL/6BWzHD9v8ZWEEH8Mn/stU/DH+vuP+A1t+Ff8Akptr&#10;/vr/AOgV31Ze7P8Awmp69ealPpVvLub7sCV5v4H1J4fFt3c7vmllZP8Ax9K7DxJ9+6/65VwXgz/k&#10;PS/9df8A2dK+Vw38CYj6Y8L6c3iDUtPg2/f8qXfu/wBpa2vi08k2qaVosC7/AClSL72z599M+Dn/&#10;AB+2/wDur/7JWza/8ltt/wDr8/8AZ1r4Hmf1uxUSvc/CWD4dRWXirxY3+ieUzwRbd33vk/5ZPu+/&#10;XkXxU8Zz+PtZW5WVk0pN3kRf98f8C+8lfS/7c/8AyNWk/wDXKX/0NK+dNK/1tx/wGvpac3E2OFfQ&#10;b6ZYZZG3xf8APL5flrsvElhLNYWjQReS0X+1Wxbf8eTUyb/VVz168uaJzyqS5iz4etlubWJrmX54&#10;vuvWlNDPDbyzxfOiM9c1/wAsn/3K3fDH/HrL/wAC/wDZK8qv8fMKocx4vsJNSit51b978nyf991y&#10;mpeG9Qmt0VU3uy/3lruNe/4/Zf8Agf8A6G9V/Cv/AB//APAWr1cNXlEiJ5jZ+DNa/wBIVrVZk3f8&#10;9U/+LrH1LwxqCROzWmzZ/wBNVr6h0/8A1T/71bVx/wAetehDM6nPsaHxVDbO91FA0WzdT0vLnwl4&#10;jSfSH3omz5Pufwf7Ve7+M/8Aj4b/AD/cryX4kf8ALr/vP/7JX09DEyqbgeoeG/hppnx18M3dzabY&#10;fEFvE7t/t7flT53dF+9Xip8C3mj+IrjTbv5HglZN/wAr/dbbXe/sx/8AJULL/fi/9Cr2j9qX/j9i&#10;/wCuC/8AtWuCeMqUcV9WXwsT94+fr/W18N2cUEHz7F2Ov3N3yf8A2NYFn4huZp3uYF+zPE38Dbqy&#10;vFP+q/z/ALVXPCv/ACLlx/n+CvUhQhUp80jQ9E8JftJa5pWoRWU8rvEnyfeX/wCJr6KsPj94ahs5&#10;ftjf6Q/+xL/8RXxV4b/5CNa+q/8AIRm/368XMMpwtWduWxUWfU2q/tKxwzP9mtvOi/v+ay/+yVsf&#10;8NFRaVZxTz6es0Uv/Td0/wDZK+bLn/kEP/n+Or0P/IJrwHldD3dDY910rxt4T8Q6p/aDaDGkv3/9&#10;fLWlrem+HPFV1FKuoNYIqqnkpA8v+fvV5P8ACj/j8uv+uX/s9XH/AORlX/ruv/odebWoRjV0Nono&#10;vx10q88W/D7RNF0GT7ZaWHkJK77Yt3lRSq/yN/sOlfNniG2l0eCK2b5Hi+TZ9/ZXomt/8jjF/wBc&#10;P/Zq3Nb/AORel/z/AA17mCrS5IRZR5V4G8fz6VefYZ2Z/Nbev+dtfS9mkuq6dFeW392vj+//AOP3&#10;/gVfV3wL/wCRRm/3U/8AQ3rg4hwlOmo1I7jjtynuHwj8QL9gSzl/1Uv3k/4G715Z45sP+EA8aP5X&#10;yWk+35P+Abv/AGarnhP/AI/Zf+A/+zUz9ov/AJAFt/wP/wBkr89wU5fXOS+5VjyT4j6ayX66hAv7&#10;raj1y6Xk6IjMvyff+9XqWjf8k81D/rg9eRH76f8AXWv0HDy5oSTMpHuvgzytV8Eb2X54n2f+OJUW&#10;g2zf2ttX/W+bsqv8Kf8AkDah/wBcpf8A0Fa0PDX/ACMdr/11X/0Ovj6/8WSNqR9B/ELxtY/B/wCB&#10;Tysuy9v0iT+P+J9v+3Xw/wCDIWtr+4iVv3rMu3/vh696/bY/48/B/wD16t/6HXz1on/IeuP8/wAF&#10;fVYSlH6mdJ9B2CQfFHwDewWa/wDE201U3P8A9dZf9rYv3UrV+HvieXVfD32Zv9bb7t3zf7dU/wBk&#10;v/kpP/Ak/wDRUtc38Mf+R21//gP/AKG1fPZjQjLDS/ugexpC0MXm/wDPVa0LmHfa+V/fXfVdP+PV&#10;avv/AKpP92vy6T/eG0TIs7BbZHb+Nm2V8v8Ax30dk+I9ht/5a/8Ax16+q/8AllL/ALzV8vfFn/kq&#10;Wlf9dU/9G19xwvUl7WZjV+I9d8YW3/CPfCXT7Zfk82BXb/vuvliwmjmaXe3zfLX1P8Zv+SbL/up/&#10;6HXyXpf3zX1+U/vIT5v5jS/un0/+zlZrf+H9V+b5FWL/ANDlrY1XR9+r3cX8G1aofsz/APIG1X/c&#10;i/8AQ5a6bxD/AMf9fF5hVlHGTsZnHeG9KgsHuJGX97ub/wBDr0XRERLdJW+5/DXKXv8Arbf/AHq6&#10;B/8AkEv/ALv/ALJXn4irKtH3ioo5X446w1z4V+xRNs3Nt/8AHZVqx8Aki8MeGPtkq/vVVV/8cSsb&#10;x5/yDrT/AHk/9Aeqsf8AyC7T/dWvocNJ0cByxJl8R7g+pS+NpYWnbf8AwLXdfFHW7b4IfBuVvuS3&#10;SxfP/uyov+3/AH68/wDgh/x/29Yf/BR3/knMf/Af/RsVerk0frFf3zaXwnwC+m32t6s2pWbed5u3&#10;5/lT+DbWPeQzw6pLEzfvV213vwo+/wD5/wBuuJ1X/kPS/wDAa/T4vXlOCXxFKz/fTpA332avQLaH&#10;7B4clib+Lf8A+gV57Z/8jBa/9dVr1Lxh/wAeVj/up/6BXHi/iiRMyPEPlJ4asv76vE//AI49esfC&#10;abd4TdW/5a7Yv++kSuH8Zf8AIB8P/wDXK3/9Aeuy+HX+q/4FXi5hL9zE5jzLxbDbeHvFGoQLF8/m&#10;vurh9S8Qy6btWD5ErsfjX/yO03++1eO+IP8Aj8/Gvo8DH21KHMQeqJra6lpcTL/Hu/8AQ6wUZobh&#10;t1dh4D/5Flf8/wAb1sQf8e9crly1JRRJznhvxD9jv4lZvnVt1e0W2pRarpyQfxyrs/76SvErn/ka&#10;rf8A30r0nwh92T/ro3/steJmEV7siCprulXOgvcSQfJE8Tbv/H//AIiq/gHxPLoOqJc20uyWVfm/&#10;4FXca1/yA5f+uT/+gPXjdt/yEn/3qyofvqXvFU/jO58W6lLqusy3k7b5Wbe1ef8Ajabzootrf362&#10;NX6Vz/iT/kWJv+A/+hV6OBiucir8R3f7PEzWGqTsjf63b/6A9c94h1uWb4jRaY3+qZk/9A31a+AX&#10;/ISH+f4Ja5HxL/yVRP8AeX/0Cu7DUY1MdPmFH4TnNNtv+Kg1CBf8/PX1f8JdNW20F52/gi3/APji&#10;V8vzf8jk3+6lfWHgD/kTb7/rxf8A9ASvP4h+CMTE8V+Juq/2l4qWJfvrPs/8ivWP4+drWLSom/54&#10;L/6G9S6l/wAjs3/Xx/7VrP8Aid/yFLH/AK5L/wChvXVhKUVCETRe6em/Ap2hvftLfciV/wD0Cuh+&#10;Mty3ifwdqE/8Vu0W3/gTpXP/AAT+5L/uf+yVofED/kX7j/gH/odfOz93M9Dp+wfQXwK1iTWP2c0n&#10;lbfLar8v/ArqWvKvE80um6bqTbtmyJX/APH69S+Bv/JrWm/7rf8ApbLXkvxO/wCRbf8A4H/7LXzk&#10;qUf7Qn/iOmX8CJj6bM2m+AbuXd/rfNSvPIX2Wd3KrfPsZq7ub/kRV/4HXE2X/Hhcf8Dr6egedJnC&#10;z63iyuov42aX/wBArnHhV1t938e2qvif/kNf9vX/ALO1Qar/AMeT/wDXWvvqFGKpBFnXaD5ieILe&#10;KJvu17H4w01fEOg7W+/uX/0OvB/Bn/H3Y/8AAK+pdK/4/E/3G/8AQK+ZzCTo148pT948N+M0zefL&#10;Zq3/AB6/+zeU1Hwlh+3xJK38H/xb1hfE3/j4f/P9yuv+C38f/Af/AGeu7Fv/AGMXKdd45mWb7JEv&#10;+fkrjrab96n7rZsl/vVqar/yFpawbn/j/P8Au14FCP7sRS8SWDaxFcQLLs+9/wCz1zng/wAFS6P4&#10;ghnkk+XdvX/vr/fro9Y/1Q/3qPD3/H5FXtxrSo4WUYgegeJ5orlLKBW/h/u/7dQzbbCW33f6pVbd&#10;T3/5CWn/AO7/AOz1p+Pf+P8Ar59S5VYwj8RsaVrGn+FfB9x9jiX7RLt+f5v4Zf8A7Ovk3xLeNd3E&#10;ss7fNL/HXuWvf8i1d/8AAf8A0JK8N1T/AFC/7zV9JlHve8yjv/hRqX+nxQL877k/2K9A+Kl5Anh9&#10;J5bZX2/x7/8AYevFfhp/yOOn/wDXVK9q+LP/ACB7j/r2/wDZXqMVHlx0DU8/0e8g17RHWCLyWi/9&#10;lSm2d5PprvKzb9jbK57wB/yHov8Armn/AKGlb3iP/kLS/wC83/odd9WlHmMjuvCXlarZ3Fy/96sq&#10;/wBYW2v5W3fItW/AH/Hhc1zWv/6+X/fr52CXt5RNTeGo2c43+v8AvUVw9v8A6paK9D2KA//ZUEsB&#10;Ai0AFAAGAAgAAAAhAD38rmgUAQAARwIAABMAAAAAAAAAAAAAAAAAAAAAAFtDb250ZW50X1R5cGVz&#10;XS54bWxQSwECLQAUAAYACAAAACEAOP0h/9YAAACUAQAACwAAAAAAAAAAAAAAAABFAQAAX3JlbHMv&#10;LnJlbHNQSwECLQAUAAYACAAAACEATHEaVcACAAD/BwAADgAAAAAAAAAAAAAAAABEAgAAZHJzL2Uy&#10;b0RvYy54bWxQSwECLQAUAAYACAAAACEAjJp/u8gAAACmAQAAGQAAAAAAAAAAAAAAAAAwBQAAZHJz&#10;L19yZWxzL2Uyb0RvYy54bWwucmVsc1BLAQItABQABgAIAAAAIQC5/7Q44gAAAAwBAAAPAAAAAAAA&#10;AAAAAAAAAC8GAABkcnMvZG93bnJldi54bWxQSwECLQAKAAAAAAAAACEAhc3ZbGdoAABnaAAAFAAA&#10;AAAAAAAAAAAAAAA+BwAAZHJzL21lZGlhL2ltYWdlMS5wbmdQSwECLQAKAAAAAAAAACEAyU7t/b2X&#10;AwC9lwMAFQAAAAAAAAAAAAAAAADXbwAAZHJzL21lZGlhL2ltYWdlMi5qcGVnUEsFBgAAAAAHAAcA&#10;vwEAAMcHBAAAAA==&#10;">
                <v:shape id="Image 1198" o:spid="_x0000_s1027" type="#_x0000_t75" style="position:absolute;width:47731;height:65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1DxwAAAN0AAAAPAAAAZHJzL2Rvd25yZXYueG1sRI9BS8NA&#10;EIXvQv/DMoIXsZt6EI3dFqsIIoXGNhdvQ3aapM3OhuzYxn/fOQjeZnhv3vtmvhxDZ040pDayg9k0&#10;A0NcRd9y7aDcvd89gkmC7LGLTA5+KcFyMbmaY+7jmb/otJXaaAinHB00In1ubaoaCpimsSdWbR+H&#10;gKLrUFs/4FnDQ2fvs+zBBmxZGxrs6bWh6rj9CQ52af25+S6KjRRlvyoLOdzS/s25m+vx5RmM0Cj/&#10;5r/rD6/4syfF1W90BLu4AAAA//8DAFBLAQItABQABgAIAAAAIQDb4fbL7gAAAIUBAAATAAAAAAAA&#10;AAAAAAAAAAAAAABbQ29udGVudF9UeXBlc10ueG1sUEsBAi0AFAAGAAgAAAAhAFr0LFu/AAAAFQEA&#10;AAsAAAAAAAAAAAAAAAAAHwEAAF9yZWxzLy5yZWxzUEsBAi0AFAAGAAgAAAAhANWX/UPHAAAA3QAA&#10;AA8AAAAAAAAAAAAAAAAABwIAAGRycy9kb3ducmV2LnhtbFBLBQYAAAAAAwADALcAAAD7AgAAAAA=&#10;">
                  <v:imagedata r:id="rId62" o:title="c167fb4dbabf7bb1e767f5e5b76ce2a2_XL"/>
                </v:shape>
                <v:shape id="Image 1199" o:spid="_x0000_s1028" type="#_x0000_t75" style="position:absolute;left:1944;top:1947;width:41865;height:60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4jGvgAAAN0AAAAPAAAAZHJzL2Rvd25yZXYueG1sRE+9CsIw&#10;EN4F3yGc4KZpHUSrUUQQ6uDgD7iezdkWm0tpYq1vbwTB7T6+31uuO1OJlhpXWlYQjyMQxJnVJecK&#10;LufdaAbCeWSNlWVS8CYH61W/t8RE2xcfqT35XIQQdgkqKLyvEyldVpBBN7Y1ceDutjHoA2xyqRt8&#10;hXBTyUkUTaXBkkNDgTVtC8oep6dR8LBtfJ3c9vu7O86wRJNmh1uq1HDQbRYgPHX+L/65Ux3mx/M5&#10;fL8JJ8jVBwAA//8DAFBLAQItABQABgAIAAAAIQDb4fbL7gAAAIUBAAATAAAAAAAAAAAAAAAAAAAA&#10;AABbQ29udGVudF9UeXBlc10ueG1sUEsBAi0AFAAGAAgAAAAhAFr0LFu/AAAAFQEAAAsAAAAAAAAA&#10;AAAAAAAAHwEAAF9yZWxzLy5yZWxzUEsBAi0AFAAGAAgAAAAhAC8PiMa+AAAA3QAAAA8AAAAAAAAA&#10;AAAAAAAABwIAAGRycy9kb3ducmV2LnhtbFBLBQYAAAAAAwADALcAAADyAgAAAAA=&#10;">
                  <v:imagedata r:id="rId63" o:title="c167fb4dbabf7bb1e767f5e5b76ce2a2_XL"/>
                </v:shape>
                <w10:wrap anchorx="page" anchory="page"/>
              </v:group>
            </w:pict>
          </mc:Fallback>
        </mc:AlternateContent>
      </w:r>
    </w:p>
    <w:p w:rsidR="00555F2B" w:rsidRDefault="00CF7584">
      <w:pPr>
        <w:pStyle w:val="a3"/>
        <w:ind w:left="489"/>
        <w:rPr>
          <w:sz w:val="20"/>
        </w:rPr>
      </w:pPr>
      <w:r>
        <w:rPr>
          <w:noProof/>
          <w:sz w:val="20"/>
        </w:rPr>
        <mc:AlternateContent>
          <mc:Choice Requires="wpg">
            <w:drawing>
              <wp:inline distT="0" distB="0" distL="0" distR="0">
                <wp:extent cx="914400" cy="342900"/>
                <wp:effectExtent l="0" t="0" r="0" b="0"/>
                <wp:docPr id="1200" name="Group 1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201" name="Image 120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202" name="Image 120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203" name="Image 1203"/>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204" name="Image 1204"/>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205" name="Image 1205"/>
                          <pic:cNvPicPr/>
                        </pic:nvPicPr>
                        <pic:blipFill>
                          <a:blip r:embed="rId7" cstate="print"/>
                          <a:stretch>
                            <a:fillRect/>
                          </a:stretch>
                        </pic:blipFill>
                        <pic:spPr>
                          <a:xfrm>
                            <a:off x="95250" y="38100"/>
                            <a:ext cx="723138" cy="266700"/>
                          </a:xfrm>
                          <a:prstGeom prst="rect">
                            <a:avLst/>
                          </a:prstGeom>
                        </pic:spPr>
                      </pic:pic>
                    </wpg:wgp>
                  </a:graphicData>
                </a:graphic>
              </wp:inline>
            </w:drawing>
          </mc:Choice>
          <mc:Fallback>
            <w:pict>
              <v:group w14:anchorId="58693EFF" id="Group 1200" o:spid="_x0000_s1026" style="width:1in;height:27pt;mso-position-horizontal-relative:char;mso-position-vertical-relative:lin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yVoqyAIAAO8NAAAOAAAAZHJzL2Uyb0RvYy54bWzsV9tu3CAQfa/Uf0B+&#10;z3p9zdra3bykiSJFbdTLB7AY2yjGIGAv+fsO+JJ0HaVR1Eipkgdb4IHhzJnjAZZnB96gHVWaiXbl&#10;BbO5h2hLRMHaauX9+nlxsvCQNrgtcCNauvLuqPbO1p8/Lfcyp6GoRVNQhcBJq/O9XHm1MTL3fU1q&#10;yrGeCUlbMJZCcWygqyq/UHgP3nnjh/N56u+FKqQShGoNX887o7d2/suSEvOtLDU1qFl5gM24t3Lv&#10;jX376yXOK4VlzUgPA78ABceshUVHV+fYYLRVbOKKM6KEFqWZEcF9UZaMUBcDRBPMj6K5VGIrXSxV&#10;vq/kSBNQe8TTi92Sr7sbhVgBuQM6PdRiDllyCyP3BQjayyqHcZdK/pA3qosSmteC3Gow+8d226/u&#10;Bx9Kxe0kCBYdHPN3I/P0YBCBj1kQx3Z5AqYoDjNou8yQGtI3mUXqL0/O83HeLeqgjVAkIzk8PY3Q&#10;mtD4d7nBLLNV1Oud8Gf54FjdbuUJZFxiwzasYebOqRdya0G1uxtGLLO280dGgiEjVxxX1GYksMQM&#10;4+wsm4GJk03D5AVrGsu7bfdwQfhHwnkk4k6U54JsOW1N95cp2gBy0eqaSe0hlVO+oSAadVUARAJ/&#10;uAHZSMVa0yVOG0UNqe36JeD4Dj+iBYrz0eBA3+O0IeheXs9RTBQskiA9VsyYeZxLpc0lFRzZBiAF&#10;BEA3zvHuWvdYhiE9g93yDheg6ViGxv+kl3Cil/D96SXJksUi8tC0zHyI5rEiA1R1ZX8sMtFbEw3o&#10;+pWLTBwEMZxVQDNxchpkXRUbtqcwSsOw357CJIhTtz2992ITT3QTvz/dpCCNNHtCONnC7pCgqw/h&#10;DOfMZCKc5K0JB2riKxecLAkTKCn2wLsIhvPuUHBOwyiIoBw53aTpaWf/pwXHnY3hVuFOZf0NyF5b&#10;Hvah/fCetv4N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kefM3RUJAAAVCQAAFAAAAGRycy9tZWRpYS9pbWFnZTMucG5niVBORw0KGgoAAAANSUhEUgAA&#10;AJ8AAAA7CAYAAABlllgYAAAABmJLR0QA/wD/AP+gvaeTAAAACXBIWXMAAA7EAAAOxAGVKw4bAAAI&#10;tUlEQVR4nO2dTW/jxhnH/w9JyZJqa+21E9frDWysgwCLdLet0/TUw36Dtode0yJFP0IPRQ5B9hPk&#10;3EOxl3yFoqdgkw/QAkWA5LDxehGs3fVm43UsyXoh5+mBGmk4IqUhRb16/gAhkSKHQ/LHZ+aZl0fE&#10;zLCymoWcWWfA6vrKwmc1M1n4rGYmC5/VzOTlmRgRUZ7pWc2nOCcvlbKkEwPZqHWr5ZAOS2Q9LZSp&#10;4VPAUwGL2xa3brXYYu27vp4KQGP4NGtHQxZo+1ktj1j5VOET2roRhEbwaeA5CKFylO/DILQALrbi&#10;rJ2+CO3TyAqmcTgkVC768LnoQ6iDqB5ntbgaBl+AEDi5UHcbADAR0TAAR8LXtXpykZC53WNdZdEB&#10;BCyEi6w4aHQrFyiLjz54QtkvUUPh08BTQfMAFLqfctEtIGCBWxapdT3V0knofITPvaMdJ4gosfg1&#10;LXZVq+cBKCKETy7SClr4llNJ8PkIgZNVMdb2Je34iEbBpxe50uIVAKwgCqGFb3mVBJ8Er638LhfJ&#10;TWLdz8Ty6UVuASF0RUQBVB0QC99yKQk+yQQhWg9U63yEtJZPq++p3q1a57OW73pJdzYkG6rz4Wm/&#10;JcrU8ulOh1r8DoPParmkWj5H2VZAWP9LMkCx1s+0zqdbvV4zyx+q1d3Dcnn3YG3tp0EQOAwQJ8Hn&#10;uoaXOKLhe5zxCzJtIbKnMSs5sx2ERADL5dtG438fnZ7+GyFUPqJcqC0fDPQ7KtS630APh9Z3qzoZ&#10;KwBKAMoAyn9cXb3zyZ07H+/du/cLEAFBMBqazFdNk0sbGC/tYcdOO895wTkq30IAr1/j4tUrPKvV&#10;/vXzJ08eArhSlmZ36aDf/jfQ65EGvlJ3qXxQqdx5dPfuP2l/H1hfB+p1oNUazyKlVV7WUU1HPSar&#10;ZTQBLut9mvR8G9P0hUBQq+HbszO0ggCVIDj9+OTkL581GkcAGugDKOGTRXUEPpNiV1+nv7755kNy&#10;XeD0FOh02xWbzcUsytJo0g9/ki+vybNhNssDM9qNBjwhcBkEOBNi5/cbG5981mh8gBTdq2kcDgDA&#10;p2+88bu9lZVfcaMB8rwQwNVVwPcNkjLQdZxNp15zHtc/6RKIGVe1GtqdDtpCoMmMpuu+96e1tfcf&#10;XV5+IXOBHLxdKQJA3wcBNYTAiu+jKEQIXRAAhcJigbMIDxmYz3vKjKbv48cgwBVzb0TBuuf9GsCX&#10;MGztSD2M/or5fQbQEiJ0gZlBzWYIoP4wFuUBXwflCPGF7+N5u40AYUNvmxlFZrjArTTppIav76pQ&#10;r9GHmOG026G3JWGZZMXbambqCIGTZhNFxwExg9Fv1Etb4891AhGECIHK4mmOKaOUuuez85yyqcOM&#10;o1YLQD5D1vOFD73GnLyTzVXjTr5Ke/QyoO4z41mnE3stWa9vfPg097zXwzznAE5Ti34nfGacBMHQ&#10;fQhhY3Aa5W75gLBYc4gQCDH3VtBquAIAL7pthHlb8LH6Y4ZlhojgmvblWs2lAma8VBqndTOiN+Sl&#10;hWl8yzek8k5EcD0PwQiTbTV/CpjxSts2c8u3mrLzehksYNJ8QX3W9LIoYMa5tm2Ydzt1hyPNCSWA&#10;/pJawGUCUAC46H43fcZZr39qA8SICJ43Ef/GKicJAJdAtCrV/T4QpCXOkUzZfpoaPolPFtotgPMr&#10;AaCWAE/sCAFl36yWLzMJWU9IRPA2NoBiMeups2nRmnym3AvTbDRAtVrvucr22sTZP8yJ0QFMlRa+&#10;fj5Mx37pWl8HVSojzjLBYfRWsSqXSoDrov76dX/jkBHkpPzWm8wRrhu/5SbwRRy78jgPfnMzHPs3&#10;Cek3yQKcWuXNTTARaudRX3cUTTF30gjAzJYvdef89jZQraY83ajcTKEovWYQV7a3wa6L2suXqY+l&#10;wYgFQ1ujRsE3EKGIslT3bt0K53rkoUWru0ktEMQ/2dkBOw4uX7wAkLo+Z9z8OQCfnOChTCQar131&#10;rbeAmzdTHRKrRYUuT01xjOTq7dtgx8GPJyfJ2dHW28mspItYoCXQi0qUyvLt7wNbW8a7G8lCmK/k&#10;/YyBdm1vD+w4uPjuu8TDtZ4ORj9yQSRMWtZYLREAfxCC494t6Zb39PbbYT3PRGmByruIskAnqnpw&#10;AHZdnD99Gvu7Vi+TnMTV/QZk6nDIRP0rYTBS7+5dYGfHMOkpKwtoc1QfM1aOL9SNd94BOw5ePXkS&#10;2a737zpEMmzaQIzmOCXCx8xMRKrVCxDO0hBxKfYycv8+cPv28KuZhubFms3aquek9XffhXBdfP/N&#10;N7G/K218arE7trcbAdB1nOR5IoeHwN7eiCStxlKe4TnkCCXD427evw/hunj51VeR7fJ1cfoBI1X4&#10;xopMGoGvKBPspxzOZDs8BFnwJq9hljGr1YybcZgwdG7r3j04QYCzr7/uBejrJRONzzdeO1+36AWU&#10;WXE+83FTCBSJQACKrovi7i5oaysMmbEsGmUN8irWU1qfedDNgwNU63Vcnp7iB9+HKwR8ZpSIjhGN&#10;zcJjRaPvqufFXArx2Ac+EgBWV1ZA5TKwsTG5QEF5PBT1LV6gh9zTvOU5CODduIGNiwtQvQ4HYRCB&#10;khDHMHQ2AAP4utavN7ih3Ww+/W+zefzbanWfPC/sMmu3w0hVw0Y5m0wmT4J3Tivhxpo3eMaVDJNC&#10;hGqhAAZw1God/+38/BGUUjKXP4FRAfx7q3X0XrP5YXtt7XOPGbi6CiNVCTH9KFWTgFKmmUfgo2V9&#10;mYQIjQ1RL1rBWafzZxj894aqzH/893h398HPKpV/bJZK+ygUAM9b/Js6a03CmZDKYwqDWnr5PtDp&#10;4KhePz5ttT78zfPnj9Vdc/vvtcE8hLn4z/b2HkqlB+uO82DNdfcCju38yFWeWrSP+UDymNaU19Qo&#10;kyHl5yMAyi0voyeJMYT44sT38ctnzx5CsXYT+dfJkQnZACjXSnn84XNu8FlZpdVsw5tbXWtZ+Kxm&#10;Jguf1cz0f02azNplsgWAAAAAAElFTkSuQmCCUEsDBAoAAAAAAAAAIQDDTCnQRwsAAEcLAAAUAAAA&#10;ZHJzL21lZGlhL2ltYWdlMi5wbmeJUE5HDQoaCgAAAA1JSERSAAAANAAAADcIBgAAAEPsaUUAAAAG&#10;YktHRAD/AP8A/6C9p5MAAAAJcEhZcwAADsQAAA7EAZUrDhsAAArnSURBVGiB7ZrPiyXXdcc/5/6o&#10;qve6e17PDOORZMmaOCHghReyRl7GWYQEjGxDIItEOHJk400gJJCAIcbgKJAsDAHvQkCKZAL5A7LJ&#10;D1Akx4uAiQmKsY01mvaYMB5lRkjT3e9HVd17sqhbr++rft3zemaCTfCFw6uurnfrfup77rnnnlei&#10;qvx/auanPYCH3X4O9LPe3P9FpyIim16rD3kSy4P2t2bwcsLxsOkJxw8E+UBAAxjJPmXNub7pms/h&#10;ufuGum+gDGYIYrLjHC5vyipIYA3Y/UCdeQ6tUSUHMJkNAfumQGQVSgbnI6D9vc4C9iBBYQhgAJus&#10;P74XUEjHJn32ll93pnYmoPTEhmr0AC6ZZRXsJKCYAbXpuP8kg1ER2ViljYAG86UfYD9ot8b680P3&#10;y+dMD9SDtOnaHKy/LvZDuBfYPYEGML3lIH6NnQaUK5QrU6fvNWsewPJTROQ0qLO43BCmH3yR2WlA&#10;fTsJqIcZPoDA6nx6MIUymHzO5DDlAOokl1sH5DKgoZr54HNXPbWdCjQIAsJxZcrMeoXywLBJlAvZ&#10;Nfm1w3Vp6a6nBYlNFOpvNAwCvSI9UO5ufYSTT+/sXL46Hl/GOYiRr9y8+Wb6n7IaJU8DjwzWrpPm&#10;0omZQqZOf8OhKlVmK+r8/ZUrz/3y9vZHf2Ey+ehoPKZ0DooCVEGVw7a9dePWrf/6z9u33/ztGzf+&#10;mSO3a5LNM1skqzmKhv28OqbUWqAssvVPsHe1AhgNYHp13F8/8cTvPr27+5wpSwrvGXvPZDxmXFVU&#10;RQHGgPcdWNvCYsHh3bu3vv2Tn/zLr373u69mA14MoGbpXDMA0rMA5a6WqzPKoEqg/Nz5809/6tKl&#10;Px6V5eUogjeG0jm2q4qdsmR3PGanqvDe44qC3v1oWwgBXSy4/c47t174znf+5B/29/87U6WHmWXn&#10;eui4EdBAnT4D8JkiK0C/c/781V+7dOlrRoSgijOG0loUmFQV20XBudGIyWhEVRQURcHIe6z3FNai&#10;xhDqmsXBAe/u79/69t7eP/3mD37w0hqg3v3qpNQyTcqh7hUU1qU5S/vMZPLU1d3dr/1PXXdPQITK&#10;GMq2JQLzEJi1LfMYmYZAVRTsjMeYpmFUFFjncNbiraUpS7zq5ac//OHPfqOu9bPXr/8NR+6+EmgG&#10;tqLISUBDlzuW5vzGzs7VX9za+qtbdb2S7zQizI2hjhFnLYgwbVsCcNg0HLYtZVVhmgbrHIW1OGux&#10;xoBzNEXBLz3++K//wXz+H1+/efPf10BZjiLesXaaQusS0WWYfXI0+lIdAq0qXgSj2t1ZBGtMN8AY&#10;mbYtqkoAnCrj0Qg3n1OWJaOyxDqHTyo5a2lEYDx+5JMf+tCX3tzf//3XDg72BvcfbiA3Vmio1NJ+&#10;6+LFLys80oSABVQVJ9L1nEAQAVX2m4YYI4d1zcgYDpK7bZUli6KgKEuc9zhrKRJYEEGq6pHfe/zx&#10;L7/2/e9/8RSYY21d1ee0naj52Hj8dAWfbEOgjfHIklptjN3yr0pUxQDbzuEBQqCZzTh87z0O7t7l&#10;cH+fxf4+i+mU+XTKdDbjYDYjxogxhnO7u089f/Hi1TVAK5vMfNO5aVBY2ge8/1RQJcbYqZMMEWz6&#10;kqoiwI5z7HjPyDmiMZgQEFViCITZjNg0zOsat1hge6W8xzkHIhhj+Mhk8ix37nxrzVjWtk3rcsuO&#10;RtY+W/eqqNKo0iaokKKnAybes+M9E+e4WFV8oCyZOMc5ESbGsGstRYy4tsU2DVLX1HVNvViwmM8J&#10;bYsAT0wmH3vuwoVnsnEMx7TSNs3lAHhme/vTbQjEbJIr4JM6hQge2LaWLeCctUy8Z1IUCBBCIIRA&#10;FOlyHRGaEAipvxAjbdviiwKnSgS8tY8+ORpdBd5YA3WsbQK0TAgrkc/UMWJVsb3bihBVQYQC2DKG&#10;sQhjEcoY2TKGc8ZQFAXzg4NOSRFaEWpV5qo0MTJrW6Iq/QNrQ8BYC6o8Oh5fHYznvoHytF0NPNOo&#10;dhmBKlEEAaIIRbItYxgDoxgZq+IWC4wII8CrosYQVTsYwBrDTBVVRUOgSf8jBLz3qAiVc48Nx5LZ&#10;Sls3h44V/fovt+lphjRvAp27jRNIr87IGCoRqhBwdY1Mp5SLBRNj2EnX9teMjKECfIyYEDBNQ0hW&#10;JyuM+eAL588/cxLEJqlPDhUBvVJVH1/E2D3ldLIUwYpQGIMXoUoq9UmfV6VUpQyhA7SWVpVFipDO&#10;WuYxYqzFpH6DKiFGxBiaEFARnLXsWLuunjd88Bu7XHQiH+yjmNIFgDwfKkTwKSjkAaIS6cD7FCcE&#10;ijR/JEYwBk1rV6XKQnW5nmly0TTQda52TK3TFIp0ESUCYRbCj0pjcCmjFrpkNC/9ODoXLNP5QgSX&#10;jq33YC1iDNK2FKoEEYiRCDQxdn0n05RKoYpR5aL3j5GVtdbBnEmhBnSu2m2I0sLpgcIYXFKnNKZz&#10;uTRHRmlOFcbgq6rb3M3nAJgQ8ECTsoneyhQ0jAiRo1LQ9w4P/y0DOjEoHANS1b6mvFJDO6jr66X3&#10;FMYsswKX3MonoCKpk/9tEpBcuNDdwHs4PIS2xbUtXhUX43IOxrT+wFHdqg4BL5LD3JdCOVAQCCEl&#10;nMusOq1FPoVvA1iRlWqHAbwxcPEiWAt37kAIMJ9jYqQ0hgVdgGmSBG1X1SGIsEhr3Evvv399oNBS&#10;gHzQa1Of7KIl1CHsRfiWSU89L7wFXfuwlrCuLGGxgKqC8RhGo+7YOVxSpkyu6vuQbkyX0AIawg1W&#10;i/lr3e1EoJyNoxp0O1P9ZpMqN33PIoImf0+b/OWXRQTnPZRlN3fquiuQWNttMVQhxm7eJahRFlR8&#10;CiqzEP6So+LIUqF1ZawTgdapNGuab5B6NGn/06hSx7hc4SN0qVC6xic3ZX+/mzuzGTTNUZFEBGfM&#10;UvUyrWlLIGDv8PD1gTonFhpPVWgAFWt4uxb5Zvrn0SZFpFs7ElSfBvu0e6VpOpd7/32YTjubzzuo&#10;1BzdXLN0SW+/ztVt+3d/8e671zklEORt0+SU1CEB/rwV+cd+T7X8YSi5hxdBemV6FZKbItIFhMVi&#10;BaZ/OJZO1V79qMq+6usclYzX1uLytul+aOl2P14s/rWFNzRl3DlI/tNdH/GIsYNo287lFosjwH5c&#10;WZQUOsVFhPdU33j+xo1XuEcgOBPQurk0nU6/EFO24LKIZ9PTXS5iaRveT35COAoGa6CUo6J3A1y7&#10;e/cLbDh3NgbqO0kdKRC/B28fqn6+/2XKiywX216Z/uI6pTHkYDlUav2C2tCVwm7G+OIf3r799llg&#10;NgbKwVLn+tr+/isHIi/2xWbhKLq1MS7jfZOCRR6mhwppgumL2rdifPXZa9e+CkdzZtPfWO/3XZ8u&#10;v5tOX74LL9Zp04d05eCYPltVGmCWEtC17pauW6gyVeWm6ou/8tZbL7BhVBu2+3rxYviuwh9duvT8&#10;o8699Ahw3jl2jWHHGLbTij/K9kp9/a5P4+cxdlV4VX4c4wsff+utV3KQs7588bBejZE/nUyevLy1&#10;9fKjxnxiS4QL1rJtDGW/Q03BojSmczMRGlUWwJ0Y/+wjP/zhV3uG+wF5KEADKAC+Pplc2T137nOP&#10;WfuVMSy3EFUf3rsvMVfdO4RX31ks/vYTN27s5X381F5eWtthAnz58uUnd4Gqqq5U1l5xIlfGgDFm&#10;jxj3nrp27fX+Ow/zFbOHDnTsBmvenXvY78it3O/nL9H+jLf/BZeyFWxNhBUbAAAAAElFTkSuQmCC&#10;UEsDBAoAAAAAAAAAIQCI37IETBMAAEwTAAAUAAAAZHJzL21lZGlhL2ltYWdlMS5wbmeJUE5HDQoa&#10;CgAAAA1JSERSAAAARgAAAEsIBgAAAM2w8VoAAAAGYktHRAD/AP8A/6C9p5MAAAAJcEhZcwAADsQA&#10;AA7EAZUrDhsAABLsSURBVHic7ZxfrGVXXcc/68/e+/y5d+Zip9w77dCZtGqaYG2AEiUiGpASEauJ&#10;fxJNIwYwPPhiEI1EECn6oFH6QHwg8mChBBNjQvTNpIJITNQKESNMZlrmzgzWGTpt58+duefsvdf6&#10;+bDW2medfc+9c+78KWq6kpWz7z7n7L3WZ39/f9afc5WI8ErZWfR3uwH/W8srYHYpr4DZpdjv1o2V&#10;UmrZz8p3wRGql+ueGYgcyDJwZNHx7YZ1W8H0VKGymp+DxYCk95qOhZcB0G0xpQXqSEA0O8Go3uf6&#10;QGTBsU/n0q1uNaBbCmYXIAlG/3jR33nJAfh4Lv2tsvMKkFsN6HY5337nNWCyY9U7zmuuDt97dfE4&#10;1RwQzJvdzXXgVikwqiXvcB+GyWr+3iIwec1BuKx6doJK9aaVc1OK6TnXPpBU7YLjRQrKr7UIigda&#10;ZmDaWNP5HK6/WdO6YTA9f6KYV4Pt1YIZGMv1FQO7g0m1iddw8XsJWCo+tvOG4NwQmF2gWOY7X/Rq&#10;H8x+fIyLrzkYywyQzs4nSOkaNwRn32B6UFLn+uoo2Qkmvb/IhJZ1vn0wDfOm2Y9wSWmilFL7gbMv&#10;MAug5KaTA6nYCSc3td3ApLLIAQsz1TkClBx23btOH4LfD5wb9TF9taTOl7HmYHIfs+PJPrK6un5v&#10;Wb76e8pSoTV4z9NbW+f/5sqV77ATUPIpjp1+ql/6iWKuxuuWpcFkaskjzyIgqeYm1Knl4dFo49cP&#10;H37bncPh+v1ra28bDgaUxqCNARubI8K1pkFEzj/30kvf+bfnn3/ql06deop5OJqd6luUWafi2IdJ&#10;LZ3HRDA5FNuDsQhM51P+8tixR18zHj+wPho9oKzFWIsxhspahoMBo7JEWwtKgdahAngPdc2V6fQ7&#10;2+fPy79euvTUu06ceJL5vKYBpgRzmmY1/Z2H+aXynKXAZMlbkm7qdAUMekCSeixgP7y+/vafXF//&#10;wKAscUqBUmit0VpjjGFlMGBYFAzKklFVobWmsBaMCXCUgrYNgJyDpuHqpUvn/2Vz86m3njjx2QxM&#10;2wMzyY6bWLuE8KbBZFDysJwcbAKTwymA4kdGo8O/ceTIB181HD7gohU6oDQGlMJojfOeUVVRWsuw&#10;LFmpKooIZFAUGGMYFgVFUQRQECBNJsjWFheee+78n50794mPffvbX8vAJDiT7DWdT8rxBNHs2vll&#10;wfT9SpnBGABDZqZU/MmRI79yZHX1UZRCKZW0ixPBRhVogsMorGWlLKmKgqooKKylKgpMBmccgVVF&#10;QWkMEs3LTSY0TcMXjx9/8qeOH/8MQRUJwiSr0+x8Z1J7gdnT+fbUkqf6u+Ur5vF77vmttcHg7Reb&#10;hkYEHZKrcD1mQ2MI6imcw4mgm4ZxVSEic4AGVcWlpmFUlpRtS2UtA2upBgOc1ri65k333vvoF4Cf&#10;PX78CWYRzC2ohmxUvlfit6diMrX0YVQElQyZqab403vuedxa+4OT2FkAsuuLCEopSmMotQ4ZKVBZ&#10;CyIMyjI4MaUoi4KyKKjKkrIoWBkO0dG0SmuD0y4KlPe0TUN7+TLfPn/+6z/09NMfYOaMk2K2mfc3&#10;nUmJiGdBWRZMSqSSCSXz6fzLR++663Ft7YNeBPE+yEwEvEcgOFylUFpTxOqieXWqEqHQGhsd9KAs&#10;g1NOkAYDyqrCWMuoLDv1GK2RyQR/7RovnTt3/qGvfvWXmXfC27Emf9M54n2D6UWiXC0JSgJTfejw&#10;4U+i9YPOexBBxaqVmr1GMFrrkGxoHdSiNUapoHHvkQg2+aXSGEZlSVGW2LJkNBpRVRVVVVEUBVZr&#10;htEn6brGb29z8syZv/u5b37zD5n5mhxMHqV2jVDXS/D6/qU/arY/Nh6/oVbqQe8ceB9AxC9IghIv&#10;JqEV4UkbQ2UMRmsqY9DeBzDOISL4VL2nnkyoJxOGwyGqaZDhEEmv1oL3FDFJdEXBkY2Nhz9V1//9&#10;/mef/fSCNiczSv5/YdkLTH8c03e+9i3j8UMPHjjw+KRt0SLhQ7FDRil0Nl1jCKPcA2XJ2FrGRUEV&#10;4VTGoJzDty3TpglOOkFp2zBqFKHd3mZa10jT4OsaV9dUwyGuLPHWYmOCWFcVRzc23vH+S5e+9qkL&#10;F/6Z+ex7x3THIie8EMwuI+hcNQYw9w6HH5o4F552NB9JoVgkJGexDIxhtSg4UJaslCUjaxlZS2kM&#10;Q2vBOVxdM9Ua5T3Oe5q2Zao1XimcCLX3TL3HTyZdMtICiCDO0bYtZVGglMJU1cY7jh37nU9duPDz&#10;vXbn/cmnR29IMaZf37m29j6t1IaL0pd4J/E+RJssTI+s5YC1HCgKDhQFKxFQaQzjoqCI+U7jPU4p&#10;2qZBgKnWtMYw9Z7WewqlKICpCH57m1akU1ZbFJRliXiPSSZaVRu/vbHxzj8+d+4LCxSzaObwumB2&#10;m8zu6kFr3+O8R/vg1PPhbzpWwNgYVhMYa1k1hoMRUqUUxntMvI51Du99mLcUwQBeKUqlmCpFqTWT&#10;CGjiPW46DWDaFltVeOewEZDWGmstD6yvv4dz5/52wcPtT3vMqWaZtesdk9xvHo/fpeKTSiHXx6en&#10;lcIoRaEUY2NYMYaxUoy1ZkVrDlrLCLBNg61ryrrGNg3FdErlHEPvGTrHwHvGzMLfilKMlGJFa0bx&#10;eiVgmgbjHNQ1vmlo6pq6rnHOoZRidTjc+Mg993xkgUp2VQssUMwe/qWrh8ryfT5GkWSoFkIOwiyu&#10;r0QwqxHOilKU3lOKUCiF9Z4yRi0ToxqA854iqsYBhVLUIpRKMWE+AkyiYuI0HT7mTT6alNWa+9bW&#10;XseZM/2Vizk4/emI6ylmR2T64ZWVR7TI4db70PDoX/JUv1CKFWMYKcVIa8ZaM1aKynuKpsHUNWXT&#10;UDqHbRqq6RTTttC2uKahFGEIjKNKhkox1JoKwjVjHcT3dNvimwaXqaZpGtq2xXvPSlke/s2Njffv&#10;oZgdylnGx8zVodZvcDEJ09BlrSlxq5QK4wWtGSjFQIRBVFDhPZVSYfzgPSUhrxFjGMVJqm3vebFp&#10;EO/Z0BqnFFYEK0KjFLX3GKVQKbsmhhYRpt7TNE1n2hAybqUUR1dXX8+5c7v1a0dZdgavs8+hMT/t&#10;nOs8VWdGEEAoxciYDsxQa4ZA4VyIKqkCzhgOluXcjYZac3dVcbFt+eZ0ytGouM6OtQ4OP5pg98hF&#10;Aiyl2HaONmbZtigAWKmqu5h3CXvC2ZcpvW5l5Wda53DRjDzg4sDQxOhRKBVUEaEMABtVk84PgKkx&#10;HIyNXlTWrOWB8Zhvec9WVFqZ1UEEX8ZrloDxPsDxHuccddPQxkg3sPbwo4cOPXSd/i4NZq5USr3R&#10;xXAqEUo+ArMJRjSnCrrjQoRKhAq4CNy5B5S8HC5Lnq7rLtKVSlFlUKrsfAGo6MSTf2miWSrg6GDw&#10;EEtEpH2D0Uo95KPDdTFiuDgUqKIjTA2vYkNtjCZVrACrS0IBWC8KXlNV/GddY7Wm1JoiDjoLmDPP&#10;BAnv8SJ06nYOL8Ldo9EjS/d1P2CU93fHsXpnRsnhDpQKk8ARSN7QAjoTOCvCWpqmXLJ8/2DA8aYJ&#10;M3/RbBMkqxQmwjfMJodsVE3btrg4OC101925zUc3A0YASTCSUjx0T3AQM9MEwYrMLSxZgnYP2WX9&#10;/XxZLwq24/irG8Um6FovXMtRcRDaRLMqtb7r3Wtrb1zmftdrZbfYdcjau1rvwxfSTByzZEspFZ5e&#10;bHgZzSYfvSHCgX2qJZX7BwMakZC3aB2GEiIdoEopRGtaEbZjKtDEdqbxnAn5VX8Rb6F6rqeY7otj&#10;a++WzLcIBAgxbM6N6+OgME1TahVG3BeBkd6X9XblkLV8o667NSebnG70ZzbWKvq4fBeBTtFqltju&#10;CWUvMDvWjku4u1t3IMurRTpbtxFAN+LM/tZKcekmNymdaJqwWmkMxHQ/TYWmVCE3qQIwIt0kmBLh&#10;UFHclXWjv4y7O5hsvDAHp/XepyFAKoYgYy3SQbHJB+RQ4me5QbWk8qMrK2GOJ9aUP5lMlcmU00S1&#10;ifNE3cK51vkmgV0Vs4wnFEC24WwVnV8KtknONkak5GPmICVzU4pDNwmmyaCkqgn+LZmsiumDIURG&#10;H9sWeiJcquuz7AEklb1MKb16wuKobwmh2mVTl6kB3ROLF01PLpmTIjy9mynfOxjMlm0TmOz6+Yiw&#10;Uy4z9QD813R6mvldWsKCVcm9HuHcPrituj6TFtDyLVHJ+ZLBSsDSnK/E1xWluHyDcL4+mYRF/7Tg&#10;n+CwM5VNUPqb/WIb54CwT+dL74tegWtSAzLzkShdpVSYe40dT5GL+BlPcIbf8AuXca5bnm0aKAq6&#10;3RBp0T9uEEj37xSSOeM0q4gIn7t8+TTZ+vW+wERZzYG5BptT789ue0/KRISghjRE6Ebc2ayez+Zr&#10;AF4LXLsBMG+6884ZlKSYBGaBE1bM0gkT+oRz7iyzZ9bVRetKy+QxnT02Wp9Js2pzb6gww9bXZj41&#10;keoQOKv2HL/tKH+9tcXGgQPzW0MyU8rNOkXEuT20UT2N9//ETv+ysOwKpqeaMBpw7o8cUMdZ+7iX&#10;gjaaUxPh7NiNnEps8FERLi+ZAV8S4Z333jszH2tnNV5DE8NyD04eAATY9v4fWXIryLIDFwH81Lln&#10;G2PC0ohSwWQikG69M304Apszp9iGAcHfeGvRbbvrTbeAg0eOBAAu28IrYZ0b7yEu1onIDuWYeC5t&#10;+vv3q1e/xHWUksp+TMnVcMaJfKVJPoTZoHLqPdMII72X9mIIYYK7U0+KYMYgVbXjpg3wkjGM7rsP&#10;RqOgjqKYVa3n4aTrkW3Gi0mdiSY3aZrPf/qll86whOOF6yhGRNKvOtJF3FX4SiPyZoFuFi8ppxbh&#10;mvcMtQ6rhPF8K9KtJro4e5+2h6iqCp1XKqhCa8zaGq8aDjuIxIiDMdA0YVdV3OGZtqAp6BK8NKhN&#10;YyMBrsKOaLTXxqH9TDsEB9w0TwgwifOuyZSmIjTZlESC1orMNv2nGb/0tFOHrYXBANbWYH0dvbIC&#10;ZRnUUVXhvaoKn8sdt1Ldkkt/Sk7HbDvtwTl+9eoTLOl4lwKTOWEP+Bo2t5T6nFOKJvmP6G/qCGQS&#10;X7vF+FibCC3JP99U1EUbawMUawOMoghg4uYimma+xgeU4OQhm+gLLzv3uU+88ELKeK+rlqXA5IwS&#10;oOl0+nGnVLdmTWxEI8J2NKft5G+YqabJVEX2vU4FKTdJcKoqVO9nJpTt3iRz3ErNtpvknXLAN65c&#10;+QN2CZQ3BSaj6wD3Apy6KvJkE0+mqKOiaSX/02RwUgKYVgw7Mwo3mIHJw7EITKcwmcD2dqjTKdR1&#10;qNlDzx9SaosAF9r2yY+98MIp9rHHd2kwi1hd2d7+uEQQqXNpeJCiUgKTfEsyu86cUkkKcC50vG1h&#10;a2tWr10LUHJAed962bUw2765ubX1cZYM0XlZegI2Rqi0K8A/B6fugF87IPLnbW5SBMfXmQ8hWg28&#10;p1UqhO3cfBKQ5C/iAj0is+OmmUFpmh1QukNme2Y8cGY6ffiDFy5ssg/fsm8wGZz0p/+Pra0n1sfj&#10;oytafzitHqTpz6QMicfdlIVzoZXGoBKM5HghwMhr0wQ40+m8w86OZ6n57GGcc+6zv3j27JduBMq+&#10;wSyC80LbPnHQ2re0Im9RWs821UYVdSuWzPKZVoQ2rhOpNJWgVDChopiZU9oBkSDsUvP0wAFXvP/y&#10;T3zrW+/Noey3nzfkY/Jx1Nem01MvTibvaeH0JFulJDo/lY2+u19FRMfs++G3roM/uXo1mE6KQovg&#10;pLYw+2VXDWx7f/q5pnmsD2W/v3C74bnGPL/54nR66vy1a2+7rNRmF5Jjx7ukD7rhQhMl301V5B1O&#10;fiYdJyi7AGpi/jQR4aLI6We9f+8jZ858MYFJZb/9uyU/L06bjX6hqo4dXV39+0NaH3uVMRyI+2LG&#10;aY+M1nN7XYZah8W5/lxuuGh47bcvAkmTX9siXBXhoveb9588+X0s8QOKZcrNzU53bQ3lr6bTzXNN&#10;89YXRR6bxEQv7U9PoTtFqXQ+DSVkkSr6CsneT+Oybe95XuQf7j958j7imPVmocAtApOXJy9d2nyx&#10;rv/ivMhjl5TiqvdMvO/GU+k4H19NYkcd7A0lqmQiwjURLnu/+bzIYw+cOPHWW92PW/7fQPIfqf/u&#10;wYPH7hiNfvXVxvzeWjSpoQrbz4YqbgRQvcWy+Jou0yVOUWWNCBPgee8fe+3Jkx8jizi3QildP241&#10;mO7CGaDHDx48esfq6u+vaP3uAypsUkz7aIo4q5d2Qxg1WwfSMbK5qC4nsnlR69NXnfvo65955svp&#10;+rcSSNf+2wVm7iYR0ifvuOPw+mj0cKn1jx/S+t0VYTQ8YLZzoYjrzmkxbSKyOYHPTEU2f+CZZ57g&#10;NilkR5tfDjBzN4yQPr++fnQA2MHg2NCYY3H7yDFN2NbhYLOp6y+96fTp0+m7txPEjna+3GD+r5Rb&#10;HpX+v5RXwOxS/gfBs45veiMMCQAAAABJRU5ErkJgglBLAwQUAAYACAAAACEALt4o6NoAAAAEAQAA&#10;DwAAAGRycy9kb3ducmV2LnhtbEyPQUvDQBCF74L/YRnBm91EW5GYTSlFPRXBVhBv0+w0Cc3Ohuw2&#10;Sf+9Uy96meHxhjffy5eTa9VAfWg8G0hnCSji0tuGKwOfu9e7J1AhIltsPZOBMwVYFtdXOWbWj/xB&#10;wzZWSkI4ZGigjrHLtA5lTQ7DzHfE4h187zCK7Cttexwl3LX6PkketcOG5UONHa1rKo/bkzPwNuK4&#10;ekhfhs3xsD5/7xbvX5uUjLm9mVbPoCJN8e8YLviCDoUw7f2JbVCtASkSf+fFm89F7g0sZOsi1//h&#10;ix8AAAD//wMAUEsBAi0AFAAGAAgAAAAhALGCZ7YKAQAAEwIAABMAAAAAAAAAAAAAAAAAAAAAAFtD&#10;b250ZW50X1R5cGVzXS54bWxQSwECLQAUAAYACAAAACEAOP0h/9YAAACUAQAACwAAAAAAAAAAAAAA&#10;AAA7AQAAX3JlbHMvLnJlbHNQSwECLQAUAAYACAAAACEAU8laKsgCAADvDQAADgAAAAAAAAAAAAAA&#10;AAA6AgAAZHJzL2Uyb0RvYy54bWxQSwECLQAUAAYACAAAACEANydHYcwAAAApAgAAGQAAAAAAAAAA&#10;AAAAAAAuBQAAZHJzL19yZWxzL2Uyb0RvYy54bWwucmVsc1BLAQItAAoAAAAAAAAAIQCR58zdFQkA&#10;ABUJAAAUAAAAAAAAAAAAAAAAADEGAABkcnMvbWVkaWEvaW1hZ2UzLnBuZ1BLAQItAAoAAAAAAAAA&#10;IQDDTCnQRwsAAEcLAAAUAAAAAAAAAAAAAAAAAHgPAABkcnMvbWVkaWEvaW1hZ2UyLnBuZ1BLAQIt&#10;AAoAAAAAAAAAIQCI37IETBMAAEwTAAAUAAAAAAAAAAAAAAAAAPEaAABkcnMvbWVkaWEvaW1hZ2Ux&#10;LnBuZ1BLAQItABQABgAIAAAAIQAu3ijo2gAAAAQBAAAPAAAAAAAAAAAAAAAAAG8uAABkcnMvZG93&#10;bnJldi54bWxQSwUGAAAAAAgACAAAAgAAdi8AAAAA&#10;">
                <v:shape id="Image 120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43LwgAAAN0AAAAPAAAAZHJzL2Rvd25yZXYueG1sRE89a8Mw&#10;EN0L+Q/iAt1qKSmU4loJIRBoIEttL90O62I5sU6OpTruv68KhW73eJ9XbGfXi4nG0HnWsMoUCOLG&#10;m45bDXV1eHoFESKywd4zafimANvN4qHA3Pg7f9BUxlakEA45arAxDrmUobHkMGR+IE7c2Y8OY4Jj&#10;K82I9xTuerlW6kU67Dg1WBxob6m5ll9OA92q09Hcprau3OcwK1s9T3zR+nE5795ARJrjv/jP/W7S&#10;/LVawe836QS5+QEAAP//AwBQSwECLQAUAAYACAAAACEA2+H2y+4AAACFAQAAEwAAAAAAAAAAAAAA&#10;AAAAAAAAW0NvbnRlbnRfVHlwZXNdLnhtbFBLAQItABQABgAIAAAAIQBa9CxbvwAAABUBAAALAAAA&#10;AAAAAAAAAAAAAB8BAABfcmVscy8ucmVsc1BLAQItABQABgAIAAAAIQC3C43LwgAAAN0AAAAPAAAA&#10;AAAAAAAAAAAAAAcCAABkcnMvZG93bnJldi54bWxQSwUGAAAAAAMAAwC3AAAA9gIAAAAA&#10;">
                  <v:imagedata r:id="rId8" o:title=""/>
                </v:shape>
                <v:shape id="Image 120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RO8wgAAAN0AAAAPAAAAZHJzL2Rvd25yZXYueG1sRE89a8Mw&#10;EN0L/Q/iCtlqqQ6E4EYxpVBooUviLNkO62q5tU62pTrOv48CgWz3eJ+3KWfXiYnG0HrW8JIpEMS1&#10;Ny03Gg7Vx/MaRIjIBjvPpOFMAcrt48MGC+NPvKNpHxuRQjgUqMHG2BdShtqSw5D5njhxP350GBMc&#10;G2lGPKVw18lcqZV02HJqsNjTu6X6b//vNNBQfX+ZYWoOlTv2s7LVcuJfrRdP89sriEhzvItv7k+T&#10;5ucqh+s36QS5vQAAAP//AwBQSwECLQAUAAYACAAAACEA2+H2y+4AAACFAQAAEwAAAAAAAAAAAAAA&#10;AAAAAAAAW0NvbnRlbnRfVHlwZXNdLnhtbFBLAQItABQABgAIAAAAIQBa9CxbvwAAABUBAAALAAAA&#10;AAAAAAAAAAAAAB8BAABfcmVscy8ucmVsc1BLAQItABQABgAIAAAAIQBH2RO8wgAAAN0AAAAPAAAA&#10;AAAAAAAAAAAAAAcCAABkcnMvZG93bnJldi54bWxQSwUGAAAAAAMAAwC3AAAA9gIAAAAA&#10;">
                  <v:imagedata r:id="rId8" o:title=""/>
                </v:shape>
                <v:shape id="Image 1203"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IhexwAAAN0AAAAPAAAAZHJzL2Rvd25yZXYueG1sRI9Ba8JA&#10;EIXvgv9hGaE33Rih1OgqIhQKtrRV8Txmx000Oxuy2yT113cLhd5meG/e92a57m0lWmp86VjBdJKA&#10;IM6dLtkoOB6ex08gfEDWWDkmBd/kYb0aDpaYadfxJ7X7YEQMYZ+hgiKEOpPS5wVZ9BNXE0ft4hqL&#10;Ia6NkbrBLobbSqZJ8igtlhwJBda0LSi/7b9shFzf73pzxFN+Nq8fl9bM79Pdm1IPo36zABGoD//m&#10;v+sXHeunyQx+v4kjyNUPAAAA//8DAFBLAQItABQABgAIAAAAIQDb4fbL7gAAAIUBAAATAAAAAAAA&#10;AAAAAAAAAAAAAABbQ29udGVudF9UeXBlc10ueG1sUEsBAi0AFAAGAAgAAAAhAFr0LFu/AAAAFQEA&#10;AAsAAAAAAAAAAAAAAAAAHwEAAF9yZWxzLy5yZWxzUEsBAi0AFAAGAAgAAAAhAEqIiF7HAAAA3QAA&#10;AA8AAAAAAAAAAAAAAAAABwIAAGRycy9kb3ducmV2LnhtbFBLBQYAAAAAAwADALcAAAD7AgAAAAA=&#10;">
                  <v:imagedata r:id="rId9" o:title=""/>
                </v:shape>
                <v:shape id="Image 1204"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RAqxwAAAN0AAAAPAAAAZHJzL2Rvd25yZXYueG1sRI9Ba8JA&#10;EIXvgv9hGaE33Rik1OgqIhQKtrRV8Txmx000Oxuy2yT113cLhd5meG/e92a57m0lWmp86VjBdJKA&#10;IM6dLtkoOB6ex08gfEDWWDkmBd/kYb0aDpaYadfxJ7X7YEQMYZ+hgiKEOpPS5wVZ9BNXE0ft4hqL&#10;Ia6NkbrBLobbSqZJ8igtlhwJBda0LSi/7b9shFzf73pzxFN+Nq8fl9bM79Pdm1IPo36zABGoD//m&#10;v+sXHeunyQx+v4kjyNUPAAAA//8DAFBLAQItABQABgAIAAAAIQDb4fbL7gAAAIUBAAATAAAAAAAA&#10;AAAAAAAAAAAAAABbQ29udGVudF9UeXBlc10ueG1sUEsBAi0AFAAGAAgAAAAhAFr0LFu/AAAAFQEA&#10;AAsAAAAAAAAAAAAAAAAAHwEAAF9yZWxzLy5yZWxzUEsBAi0AFAAGAAgAAAAhAMVhECrHAAAA3QAA&#10;AA8AAAAAAAAAAAAAAAAABwIAAGRycy9kb3ducmV2LnhtbFBLBQYAAAAAAwADALcAAAD7AgAAAAA=&#10;">
                  <v:imagedata r:id="rId9" o:title=""/>
                </v:shape>
                <v:shape id="Image 1205"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mozwgAAAN0AAAAPAAAAZHJzL2Rvd25yZXYueG1sRE/fa8Iw&#10;EH4f7H8IJ+xtJiqW0TUVGYiD+eCcez+asy02l9pEjf/9Igh7u4/v5xWLaDtxocG3jjVMxgoEceVM&#10;y7WG/c/q9Q2ED8gGO8ek4UYeFuXzU4G5cVf+pssu1CKFsM9RQxNCn0vpq4Ys+rHriRN3cIPFkOBQ&#10;SzPgNYXbTk6VyqTFllNDgz19NFQdd2erYfO7idEts+05m83Wbn87qS86af0yist3EIFi+Bc/3J8m&#10;zZ+qOdy/SSfI8g8AAP//AwBQSwECLQAUAAYACAAAACEA2+H2y+4AAACFAQAAEwAAAAAAAAAAAAAA&#10;AAAAAAAAW0NvbnRlbnRfVHlwZXNdLnhtbFBLAQItABQABgAIAAAAIQBa9CxbvwAAABUBAAALAAAA&#10;AAAAAAAAAAAAAB8BAABfcmVscy8ucmVsc1BLAQItABQABgAIAAAAIQAREmozwgAAAN0AAAAPAAAA&#10;AAAAAAAAAAAAAAcCAABkcnMvZG93bnJldi54bWxQSwUGAAAAAAMAAwC3AAAA9gIAAAAA&#10;">
                  <v:imagedata r:id="rId10" o:title=""/>
                </v:shape>
                <w10:anchorlock/>
              </v:group>
            </w:pict>
          </mc:Fallback>
        </mc:AlternateContent>
      </w:r>
    </w:p>
    <w:p w:rsidR="00555F2B" w:rsidRDefault="00555F2B">
      <w:pPr>
        <w:pStyle w:val="a3"/>
        <w:rPr>
          <w:sz w:val="20"/>
        </w:rPr>
      </w:pPr>
    </w:p>
    <w:p w:rsidR="00555F2B" w:rsidRDefault="00CF7584">
      <w:pPr>
        <w:pStyle w:val="a3"/>
        <w:spacing w:before="85"/>
        <w:rPr>
          <w:sz w:val="20"/>
        </w:rPr>
      </w:pPr>
      <w:r>
        <w:rPr>
          <w:noProof/>
          <w:sz w:val="20"/>
        </w:rPr>
        <mc:AlternateContent>
          <mc:Choice Requires="wpg">
            <w:drawing>
              <wp:anchor distT="0" distB="0" distL="0" distR="0" simplePos="0" relativeHeight="487714304" behindDoc="1" locked="0" layoutInCell="1" allowOverlap="1">
                <wp:simplePos x="0" y="0"/>
                <wp:positionH relativeFrom="page">
                  <wp:posOffset>310895</wp:posOffset>
                </wp:positionH>
                <wp:positionV relativeFrom="paragraph">
                  <wp:posOffset>215658</wp:posOffset>
                </wp:positionV>
                <wp:extent cx="914400" cy="342900"/>
                <wp:effectExtent l="0" t="0" r="0" b="0"/>
                <wp:wrapTopAndBottom/>
                <wp:docPr id="1206" name="Group 1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207" name="Image 120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208" name="Image 120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209" name="Image 1209"/>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210" name="Image 1210"/>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211" name="Image 1211"/>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4D1B2429" id="Group 1206" o:spid="_x0000_s1026" style="position:absolute;margin-left:24.5pt;margin-top:17pt;width:1in;height:27pt;z-index:-1560217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ZtOZ1AIAAO8NAAAOAAAAZHJzL2Uyb0RvYy54bWzsV9tO3DAQfa/Uf7Dy&#10;DlnntknELi8UhIRaRNsP8DpOYhHHlu298PcdO9kFdmmLUJGo4CGRr+MzZ47H9snpRnRoxbThsp8F&#10;+HgSINZTWfG+mQU/f5wf5QEylvQV6WTPZsEdM8Hp/POnk7UqWSRb2VVMIzDSm3KtZkFrrSrD0NCW&#10;CWKOpWI9dNZSC2Khqpuw0mQN1kUXRpNJFq6lrpSWlBkDrWdDZzD39uuaUfutrg2zqJsFgM36v/b/&#10;hfuH8xNSNpqoltMRBnkBCkF4D4vuTJ0RS9BS8wNTglMtjaztMZUilHXNKfM+gDd4sufNhZZL5X1p&#10;ynWjdjQBtXs8vdgs/bq61ohXELtokgWoJwKi5BdGvgUIWqumhHEXWn1X13rwEopXkt4a6A73+129&#10;uR+8qbVwk8BZtPHM3+2YZxuLKDQWOEkmEB8KXXESFVD2kaEthO9gFm2//HFeSMphUQ9tB0VxWsI3&#10;0gilAxr/LjeYZZeaBaMR8SwbgujbpTqCiCti+YJ33N559UJsHah+dc2pY9ZVHkVkuo3IpSANcxGZ&#10;OmK249wsF4EDI4uOq3PedY53Vx7hgvD3hPOEx4MozyRdCtbbYZdp1gFy2ZuWKxMgXTKxYCAafVlh&#10;iBrscAuyUZr3dgicsZpZ2rr1a8BxAxvRASXlrsODvsfpXDCjvJ6jmBjnKQbBPlbMLvKkVNrYCyYF&#10;cgVACgiAblKS1ZUZsWyHjAwOy3tcgGZgGQr/k14g2w47eKeX/P3pJS3SPI8DdJhmPkTzVJIpDkRT&#10;vDXRRK+eZBKME9g9oJkknWJPACm3x1MUZ1E0Hk9RipPMH0/vPNlgIORxsoGWN3Y4vb5uMpBGBjvo&#10;t8IpcndCQveHcMZ7JgZC9oSD35pw4Ph45VtNkUYp7CAQRpzj7X13m3CmUYxjSEdeN1k2Hfr/acLx&#10;d2N4Vfhb2fgCcs+Wh3UoP3ynzX8B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kefM3RUJAAAVCQAAFAAAAGRycy9tZWRpYS9pbWFnZTMucG5niVBORw0K&#10;GgoAAAANSUhEUgAAAJ8AAAA7CAYAAABlllgYAAAABmJLR0QA/wD/AP+gvaeTAAAACXBIWXMAAA7E&#10;AAAOxAGVKw4bAAAItUlEQVR4nO2dTW/jxhnH/w9JyZJqa+21E9frDWysgwCLdLet0/TUw36Dtode&#10;0yJFP0IPRQ5B9hPk3EOxl3yFoqdgkw/QAkWA5LDxehGs3fVm43UsyXoh5+mBGmk4IqUhRb16/gAh&#10;kSKHQ/LHZ+aZl0fEzLCymoWcWWfA6vrKwmc1M1n4rGYmC5/VzOTlmRgRUZ7pWc2nOCcvlbKkEwPZ&#10;qHWr5ZAOS2Q9LZSp4VPAUwGL2xa3brXYYu27vp4KQGP4NGtHQxZo+1ktj1j5VOET2roRhEbwaeA5&#10;CKFylO/DILQALrbirJ2+CO3TyAqmcTgkVC768LnoQ6iDqB5ntbgaBl+AEDi5UHcbADAR0TAAR8LX&#10;tXpykZC53WNdZdEBBCyEi6w4aHQrFyiLjz54QtkvUUPh08BTQfMAFLqfctEtIGCBWxapdT3V0kno&#10;fITPvaMdJ4gosfg1LXZVq+cBKCKETy7SClr4llNJ8PkIgZNVMdb2Je34iEbBpxe50uIVAKwgCqGF&#10;b3mVBJ8Er638LhfJTWLdz8Ty6UVuASF0RUQBVB0QC99yKQk+yQQhWg9U63yEtJZPq++p3q1a57OW&#10;73pJdzYkG6rz4Wm/JcrU8ulOh1r8DoPParmkWj5H2VZAWP9LMkCx1s+0zqdbvV4zyx+q1d3Dcnn3&#10;YG3tp0EQOAwQJ8HnuoaXOKLhe5zxCzJtIbKnMSs5sx2ERADL5dtG438fnZ7+GyFUPqJcqC0fDPQ7&#10;KtS630APh9Z3qzoZKwBKAMoAyn9cXb3zyZ07H+/du/cLEAFBMBqazFdNk0sbGC/tYcdOO895wTkq&#10;30IAr1/j4tUrPKvV/vXzJ08eArhSlmZ36aDf/jfQ65EGvlJ3qXxQqdx5dPfuP2l/H1hfB+p1oNUa&#10;zyKlVV7WUU1HPSarZTQBLut9mvR8G9P0hUBQq+HbszO0ggCVIDj9+OTkL581GkcAGugDKOGTRXUE&#10;PpNiV1+nv7755kNyXeD0FOh02xWbzcUsytJo0g9/ki+vybNhNssDM9qNBjwhcBkEOBNi5/cbG598&#10;1mh8gBTdq2kcDgDAp2+88bu9lZVfcaMB8rwQwNVVwPcNkjLQdZxNp15zHtc/6RKIGVe1GtqdDtpC&#10;oMmMpuu+96e1tfcfXV5+IXOBHLxdKQJA3wcBNYTAiu+jKEQIXRAAhcJigbMIDxmYz3vKjKbv48cg&#10;wBVzb0TBuuf9GsCXMGztSD2M/or5fQbQEiJ0gZlBzWYIoP4wFuUBXwflCPGF7+N5u40AYUNvmxlF&#10;ZrjArTTppIav76pQr9GHmOG026G3JWGZZMXbambqCIGTZhNFxwExg9Fv1Etb4891AhGECIHK4mmO&#10;KaOUuuez85yyqcOMo1YLQD5D1vOFD73GnLyTzVXjTr5Ke/QyoO4z41mnE3stWa9vfPg097zXwzzn&#10;AE5Ti34nfGacBMHQfQhhY3Aa5W75gLBYc4gQCDH3VtBquAIAL7pthHlb8LH6Y4ZlhojgmvblWs2l&#10;Ama8VBqndTOiN+SlhWl8yzek8k5EcD0PwQiTbTV/CpjxSts2c8u3mrLzehksYNJ8QX3W9LIoYMa5&#10;tm2Ydzt1hyPNCSWA/pJawGUCUAC46H43fcZZr39qA8SICJ43Ef/GKicJAJdAtCrV/T4QpCXOkUzZ&#10;fpoaPolPFtotgPMrAaCWAE/sCAFl36yWLzMJWU9IRPA2NoBiMeups2nRmnym3AvTbDRAtVrvucr2&#10;2sTZP8yJ0QFMlRa+fj5Mx37pWl8HVSojzjLBYfRWsSqXSoDrov76dX/jkBHkpPzWm8wRrhu/5Sbw&#10;RRy78jgPfnMzHPs3Cek3yQKcWuXNTTARaudRX3cUTTF30gjAzJYvdef89jZQraY83ajcTKEovWYQ&#10;V7a3wa6L2suXqY+lwYgFQ1ujRsE3EKGIslT3bt0K53rkoUWru0ktEMQ/2dkBOw4uX7wAkLo+Z9z8&#10;OQCfnOChTCQar131rbeAmzdTHRKrRYUuT01xjOTq7dtgx8GPJyfJ2dHW28mspItYoCXQi0qUyvLt&#10;7wNbW8a7G8lCmK/k/YyBdm1vD+w4uPjuu8TDtZ4ORj9yQSRMWtZYLREAfxCC494t6Zb39PbbYT3P&#10;RGmByruIskAnqnpwAHZdnD99Gvu7Vi+TnMTV/QZk6nDIRP0rYTBS7+5dYGfHMOkpKwtoc1QfM1aO&#10;L9SNd94BOw5ePXkS2a737zpEMmzaQIzmOCXCx8xMRKrVCxDO0hBxKfYycv8+cPv28KuZhubFms3a&#10;quek9XffhXBdfP/NN7G/K218arE7trcbAdB1nOR5IoeHwN7eiCStxlKe4TnkCCXD427evw/hunj5&#10;1VeR7fJ1cfoBI1X4xopMGoGvKBPspxzOZDs8BFnwJq9hljGr1YybcZgwdG7r3j04QYCzr7/uBejr&#10;JRONzzdeO1+36AWUWXE+83FTCBSJQACKrovi7i5oaysMmbEsGmUN8irWU1qfedDNgwNU63Vcnp7i&#10;B9+HKwR8ZpSIjhGNzcJjRaPvqufFXArx2Ac+EgBWV1ZA5TKwsTG5QEF5PBT1LV6gh9zTvOU5CODd&#10;uIGNiwtQvQ4HYRCBkhDHMHQ2AAP4utavN7ih3Ww+/W+zefzbanWfPC/sMmu3w0hVw0Y5m0wmT4J3&#10;Tivhxpo3eMaVDJNChGqhAAZw1God/+38/BGUUjKXP4FRAfx7q3X0XrP5YXtt7XOPGbi6CiNVCTH9&#10;KFWTgFKmmUfgo2V9mYQIjQ1RL1rBWafzZxj894aqzH/893h398HPKpV/bJZK+ygUAM9b/Js6a03C&#10;mZDKYwqDWnr5PtDp4KhePz5ttT78zfPnj9Vdc/vvtcE8hLn4z/b2HkqlB+uO82DNdfcCju38yFWe&#10;WrSP+UDymNaU19QokyHl5yMAyi0voyeJMYT44sT38ctnzx5CsXYT+dfJkQnZACjXSnn84XNu8FlZ&#10;pdVsw5tbXWtZ+KxmJguf1cz0f02azNplsgWAAAAAAElFTkSuQmCCUEsDBAoAAAAAAAAAIQDDTCnQ&#10;RwsAAEcLAAAUAAAAZHJzL21lZGlhL2ltYWdlMi5wbmeJUE5HDQoaCgAAAA1JSERSAAAANAAAADcI&#10;BgAAAEPsaUUAAAAGYktHRAD/AP8A/6C9p5MAAAAJcEhZcwAADsQAAA7EAZUrDhsAAArnSURBVGiB&#10;7ZrPiyXXdcc/5/6oqve6e17PDOORZMmaOCHghReyRl7GWYQEjGxDIItEOHJk400gJJCAIcbgKJAs&#10;DAHvQkCKZAL5A7LJD1Akx4uAiQmKsY01mvaYMB5lRkjT3e9HVd17sqhbr++rft3zemaCTfCFw6uu&#10;rnfrfup77rnnnleiqvx/auanPYCH3X4O9LPe3P9FpyIim16rD3kSy4P2t2bwcsLxsOkJxw8E+UBA&#10;AxjJPmXNub7pms/hufuGum+gDGYIYrLjHC5vyipIYA3Y/UCdeQ6tUSUHMJkNAfumQGQVSgbnI6D9&#10;vc4C9iBBYQhgAJusP74XUEjHJn32ll93pnYmoPTEhmr0AC6ZZRXsJKCYAbXpuP8kg1ER2ViljYAG&#10;86UfYD9ot8b680P3y+dMD9SDtOnaHKy/LvZDuBfYPYEGML3lIH6NnQaUK5QrU6fvNWsewPJTROQ0&#10;qLO43BCmH3yR2WlAfTsJqIcZPoDA6nx6MIUymHzO5DDlAOokl1sH5DKgoZr54HNXPbWdCjQIAsJx&#10;ZcrMeoXywLBJlAvZNfm1w3Vp6a6nBYlNFOpvNAwCvSI9UO5ufYSTT+/sXL46Hl/GOYiRr9y8+Wb6&#10;n7IaJU8DjwzWrpPm0omZQqZOf8OhKlVmK+r8/ZUrz/3y9vZHf2Ey+ehoPKZ0DooCVEGVw7a9dePW&#10;rf/6z9u33/ztGzf+mSO3a5LNM1skqzmKhv28OqbUWqAssvVPsHe1AhgNYHp13F8/8cTvPr27+5wp&#10;SwrvGXvPZDxmXFVURQHGgPcdWNvCYsHh3bu3vv2Tn/zLr373u69mA14MoGbpXDMA0rMA5a6WqzPK&#10;oEqg/Nz5809/6tKlPx6V5eUogjeG0jm2q4qdsmR3PGanqvDe44qC3v1oWwgBXSy4/c47t174znf+&#10;5B/29/87U6WHmWXneui4EdBAnT4D8JkiK0C/c/781V+7dOlrRoSgijOG0loUmFQV20XBudGIyWhE&#10;VRQURcHIe6z3FNaixhDqmsXBAe/u79/69t7eP/3mD37w0hqg3v3qpNQyTcqh7hUU1qU5S/vMZPLU&#10;1d3dr/1PXXdPQITKGMq2JQLzEJi1LfMYmYZAVRTsjMeYpmFUFFjncNbiraUpS7zq5ac//OHPfqOu&#10;9bPXr/8NR+6+EmgGtqLISUBDlzuW5vzGzs7VX9za+qtbdb2S7zQizI2hjhFnLYgwbVsCcNg0HLYt&#10;ZVVhmgbrHIW1OGuxxoBzNEXBLz3++K//wXz+H1+/efPf10BZjiLesXaaQusS0WWYfXI0+lIdAq0q&#10;XgSj2t1ZBGtMN8AYmbYtqkoAnCrj0Qg3n1OWJaOyxDqHTyo5a2lEYDx+5JMf+tCX3tzf//3XDg72&#10;BvcfbiA3Vmio1NJ+6+LFLys80oSABVQVJ9L1nEAQAVX2m4YYI4d1zcgYDpK7bZUli6KgKEuc9zhr&#10;KRJYEEGq6pHfe/zxL7/2/e9/8RSYY21d1ee0naj52Hj8dAWfbEOgjfHIklptjN3yr0pUxQDbzuEB&#10;QqCZzTh87z0O7t7lcH+fxf4+i+mU+XTKdDbjYDYjxogxhnO7u089f/Hi1TVAK5vMfNO5aVBY2ge8&#10;/1RQJcbYqZMMEWz6kqoiwI5z7HjPyDmiMZgQEFViCITZjNg0zOsat1hge6W8xzkHIhhj+Mhk8ix3&#10;7nxrzVjWtk3rcsuORtY+W/eqqNKo0iaokKKnAybes+M9E+e4WFV8oCyZOMc5ESbGsGstRYy4tsU2&#10;DVLX1HVNvViwmM8JbYsAT0wmH3vuwoVnsnEMx7TSNs3lAHhme/vTbQjEbJIr4JM6hQge2LaWLeCc&#10;tUy8Z1IUCBBCIIRAFOlyHRGaEAipvxAjbdviiwKnSgS8tY8+ORpdBd5YA3WsbQK0TAgrkc/UMWJV&#10;sb3bihBVQYQC2DKGsQhjEcoY2TKGc8ZQFAXzg4NOSRFaEWpV5qo0MTJrW6Iq/QNrQ8BYC6o8Oh5f&#10;HYznvoHytF0NPNOodhmBKlEEAaIIRbItYxgDoxgZq+IWC4wII8CrosYQVTsYwBrDTBVVRUOgSf8j&#10;BLz3qAiVc48Nx5LZSls3h44V/fovt+lphjRvAp27jRNIr87IGCoRqhBwdY1Mp5SLBRNj2EnX9teM&#10;jKECfIyYEDBNQ0hWJyuM+eAL588/cxLEJqlPDhUBvVJVH1/E2D3ldLIUwYpQGIMXoUoq9UmfV6VU&#10;pQyhA7SWVpVFipDOWuYxYqzFpH6DKiFGxBiaEFARnLXsWLuunjd88Bu7XHQiH+yjmNIFgDwfKkTw&#10;KSjkAaIS6cD7FCcEijR/JEYwBk1rV6XKQnW5nmly0TTQda52TK3TFIp0ESUCYRbCj0pjcCmjFrpk&#10;NC/9ODoXLNP5QgSXjq33YC1iDNK2FKoEEYiRCDQxdn0n05RKoYpR5aL3j5GVtdbBnEmhBnSu2m2I&#10;0sLpgcIYXFKnNKZzuTRHRmlOFcbgq6rb3M3nAJgQ8ECTsoneyhQ0jAiRo1LQ9w4P/y0DOjEoHANS&#10;1b6mvFJDO6jr66X3FMYsswKX3MonoCKpk/9tEpBcuNDdwHs4PIS2xbUtXhUX43IOxrT+wFHdqg4B&#10;L5LD3JdCOVAQCCElnMusOq1FPoVvA1iRlWqHAbwxcPEiWAt37kAIMJ9jYqQ0hgVdgGmSBG1X1SGI&#10;sEhr3Evvv399oNBSgHzQa1Of7KIl1CHsRfiWSU89L7wFXfuwlrCuLGGxgKqC8RhGo+7YOVxSpkyu&#10;6vuQbkyX0AIawg1Wi/lr3e1EoJyNoxp0O1P9ZpMqN33PIoImf0+b/OWXRQTnPZRlN3fquiuQWNtt&#10;MVQhxm7eJahRFlR8CiqzEP6So+LIUqF1ZawTgdapNGuab5B6NGn/06hSx7hc4SN0qVC6xic3ZX+/&#10;mzuzGTTNUZFEBGfMUvUyrWlLIGDv8PD1gTonFhpPVWgAFWt4uxb5Zvrn0SZFpFs7ElSfBvu0e6Vp&#10;Opd7/32YTjubzzuo1BzdXLN0SW+/ztVt+3d/8e671zklEORt0+SU1CEB/rwV+cd+T7X8YSi5hxdB&#10;emV6FZKbItIFhMViBaZ/OJZO1V79qMq+6usclYzX1uLytul+aOl2P14s/rWFNzRl3DlI/tNdH/GI&#10;sYNo287lFosjwH5cWZQUOsVFhPdU33j+xo1XuEcgOBPQurk0nU6/EFO24LKIZ9PTXS5iaRveT35C&#10;OAoGa6CUo6J3A1y7e/cLbDh3NgbqO0kdKRC/B28fqn6+/2XKiywX216Z/uI6pTHkYDlUav2C2tCV&#10;wm7G+OIf3r799llgNgbKwVLn+tr+/isHIi/2xWbhKLq1MS7jfZOCRR6mhwppgumL2rdifPXZa9e+&#10;CkdzZtPfWO/3XZ8uv5tOX74LL9Zp04d05eCYPltVGmCWEtC17pauW6gyVeWm6ou/8tZbL7BhVBu2&#10;+3rxYviuwh9duvT8o8699Ahw3jl2jWHHGLbTij/K9kp9/a5P4+cxdlV4VX4c4wsff+utV3KQs758&#10;8bBejZE/nUyevLy19fKjxnxiS4QL1rJtDGW/Q03BojSmczMRGlUWwJ0Y/+wjP/zhV3uG+wF5KEAD&#10;KAC+Pplc2T137nOPWfuVMSy3EFUf3rsvMVfdO4RX31ks/vYTN27s5X381F5eWtthAnz58uUnd4Gq&#10;qq5U1l5xIlfGgDFmjxj3nrp27fX+Ow/zFbOHDnTsBmvenXvY78it3O/nL9H+jLf/BZeyFWxNhBUb&#10;AAAAAElFTkSuQmCCUEsDBAoAAAAAAAAAIQCI37IETBMAAEwTAAAUAAAAZHJzL21lZGlhL2ltYWdl&#10;MS5wbmeJUE5HDQoaCgAAAA1JSERSAAAARgAAAEsIBgAAAM2w8VoAAAAGYktHRAD/AP8A/6C9p5MA&#10;AAAJcEhZcwAADsQAAA7EAZUrDhsAABLsSURBVHic7ZxfrGVXXcc/68/e+/y5d+Zip9w77dCZtGqa&#10;YG2AEiUiGpASEauJfxJNIwYwPPhiEI1EECn6oFH6QHwg8mChBBNjQvTNpIJITNQKESNMZlrmzgzW&#10;GTpt58+duefsvdf6+bDW2medfc+9c+78KWq6kpWz7z7n7L3WZ39/f9afc5WI8ErZWfR3uwH/W8sr&#10;YHYpr4DZpdjv1o2VUmrZz8p3wRGql+ueGYgcyDJwZNHx7YZ1W8H0VKGymp+DxYCk95qOhZcB0G0x&#10;pQXqSEA0O8Go3uf6QGTBsU/n0q1uNaBbCmYXIAlG/3jR33nJAfh4Lv2tsvMKkFsN6HY5337nNWCy&#10;Y9U7zmuuDt97dfE41RwQzJvdzXXgVikwqiXvcB+GyWr+3iIwec1BuKx6doJK9aaVc1OK6TnXPpBU&#10;7YLjRQrKr7UIigdaZmDaWNP5HK6/WdO6YTA9f6KYV4Pt1YIZGMv1FQO7g0m1iddw8XsJWCo+tvOG&#10;4NwQmF2gWOY7X/RqH8x+fIyLrzkYywyQzs4nSOkaNwRn32B6UFLn+uoo2Qkmvb/IhJZ1vn0wDfOm&#10;2Y9wSWmilFL7gbMvMAug5KaTA6nYCSc3td3ApLLIAQsz1TkClBx23btOH4LfD5wb9TF9taTOl7Hm&#10;YHIfs+PJPrK6un5vWb76e8pSoTV4z9NbW+f/5sqV77ATUPIpjp1+ql/6iWKuxuuWpcFkaskjzyIg&#10;qeYm1Knl4dFo49cPH37bncPh+v1ra28bDgaUxqCNARubI8K1pkFEzj/30kvf+bfnn3/ql06deop5&#10;OJqd6luUWafi2IdJLZ3HRDA5FNuDsQhM51P+8tixR18zHj+wPho9oKzFWIsxhspahoMBo7JEWwtK&#10;gdahAngPdc2V6fQ72+fPy79euvTUu06ceJL5vKYBpgRzmmY1/Z2H+aXynKXAZMlbkm7qdAUMekCS&#10;eixgP7y+/vafXF//wKAscUqBUmit0VpjjGFlMGBYFAzKklFVobWmsBaMCXCUgrYNgJyDpuHqpUvn&#10;/2Vz86m3njjx2QxM2wMzyY6bWLuE8KbBZFDysJwcbAKTwymA4kdGo8O/ceTIB181HD7gohU6oDQG&#10;lMJojfOeUVVRWsuwLFmpKooIZFAUGGMYFgVFUQRQECBNJsjWFheee+78n50794mPffvbX8vAJDiT&#10;7DWdT8rxBNHs2vllwfT9SpnBGABDZqZU/MmRI79yZHX1UZRCKZW0ixPBRhVogsMorGWlLKmKgqoo&#10;KKylKgpMBmccgVVFQWkMEs3LTSY0TcMXjx9/8qeOH/8MQRUJwiSr0+x8Z1J7gdnT+fbUkqf6u+Ur&#10;5vF77vmttcHg7RebhkYEHZKrcD1mQ2MI6imcw4mgm4ZxVSEic4AGVcWlpmFUlpRtS2UtA2upBgOc&#10;1ri65k333vvoF4CfPX78CWYRzC2ohmxUvlfit6diMrX0YVQElQyZqab403vuedxa+4OT2FkAsuuL&#10;CEopSmMotQ4ZKVBZCyIMyjI4MaUoi4KyKKjKkrIoWBkO0dG0SmuD0y4KlPe0TUN7+TLfPn/+6z/0&#10;9NMfYOaMk2K2mfc3nUmJiGdBWRZMSqSSCSXz6fzLR++663Ft7YNeBPE+yEwEvEcgOFylUFpTxOqi&#10;eXWqEqHQGhsd9KAsg1NOkAYDyqrCWMuoLDv1GK2RyQR/7RovnTt3/qGvfvWXmXfC27Emf9M54n2D&#10;6UWiXC0JSgJTfejw4U+i9YPOexBBxaqVmr1GMFrrkGxoHdSiNUapoHHvkQg2+aXSGEZlSVGW2LJk&#10;NBpRVRVVVVEUBVZrhtEn6brGb29z8syZv/u5b37zD5n5mhxMHqV2jVDXS/D6/qU/arY/Nh6/oVbq&#10;Qe8ceB9AxC9IghIvJqEV4UkbQ2UMRmsqY9DeBzDOISL4VL2nnkyoJxOGwyGqaZDhEEmv1oL3FDFJ&#10;dEXBkY2Nhz9V1//9/mef/fSCNiczSv5/YdkLTH8c03e+9i3j8UMPHjjw+KRt0SLhQ7FDRil0Nl1j&#10;CKPcA2XJ2FrGRUEV4VTGoJzDty3TpglOOkFp2zBqFKHd3mZa10jT4OsaV9dUwyGuLPHWYmOCWFcV&#10;Rzc23vH+S5e+9qkLF/6Z+ex7x3THIie8EMwuI+hcNQYw9w6HH5o4F552NB9JoVgkJGexDIxhtSg4&#10;UJaslCUjaxlZS2kMQ2vBOVxdM9Ua5T3Oe5q2Zao1XimcCLX3TL3HTyZdMtICiCDO0bYtZVGglMJU&#10;1cY7jh37nU9duPDzvXbn/cmnR29IMaZf37m29j6t1IaL0pd4J/E+RJssTI+s5YC1HCgKDhQFKxFQ&#10;aQzjoqCI+U7jPU4p2qZBgKnWtMYw9Z7WewqlKICpCH57m1akU1ZbFJRliXiPSSZaVRu/vbHxzj8+&#10;d+4LCxSzaObwumB2m8zu6kFr3+O8R/vg1PPhbzpWwNgYVhMYa1k1hoMRUqUUxntMvI51Du99mLcU&#10;wQBeKUqlmCpFqTWTCGjiPW46DWDaFltVeOewEZDWGmstD6yvv4dz5/52wcPtT3vMqWaZtesdk9xv&#10;Ho/fpeKTSiHXx6enlcIoRaEUY2NYMYaxUoy1ZkVrDlrLCLBNg61ryrrGNg3FdErlHEPvGTrHwHvG&#10;zMLfilKMlGJFa0bxeiVgmgbjHNQ1vmlo6pq6rnHOoZRidTjc+Mg993xkgUp2VQssUMwe/qWrh8ry&#10;fT5GkWSoFkIOwiyur0QwqxHOilKU3lOKUCiF9Z4yRi0ToxqA854iqsYBhVLUIpRKMWE+AkyiYuI0&#10;HT7mTT6alNWa+9bWXseZM/2Vizk4/emI6ylmR2T64ZWVR7TI4db70PDoX/JUv1CKFWMYKcVIa8Za&#10;M1aKynuKpsHUNWXTUDqHbRqq6RTTttC2uKahFGEIjKNKhkox1JoKwjVjHcT3dNvimwaXqaZpGtq2&#10;xXvPSlke/s2NjffvoZgdylnGx8zVodZvcDEJ09BlrSlxq5QK4wWtGSjFQIRBVFDhPZVSYfzgPSUh&#10;rxFjGMVJqm3vebFpEO/Z0BqnFFYEK0KjFLX3GKVQKbsmhhYRpt7TNE1n2hAybqUUR1dXX8+5c7v1&#10;a0dZdgavs8+hMT/tnOs8VWdGEEAoxciYDsxQa4ZA4VyIKqkCzhgOluXcjYZac3dVcbFt+eZ0ytGo&#10;uM6OtQ4OP5pg98hFAiyl2HaONmbZtigAWKmqu5h3CXvC2ZcpvW5l5Wda53DRjDzg4sDQxOhRKBVU&#10;EaEMABtVk84PgKkxHIyNXlTWrOWB8Zhvec9WVFqZ1UEEX8ZrloDxPsDxHuccddPQxkg3sPbwo4cO&#10;PXSd/i4NZq5USr3RxXAqEUo+ArMJRjSnCrrjQoRKhAq4CNy5B5S8HC5Lnq7rLtKVSlFlUKrsfAGo&#10;6MSTf2miWSrg6GDwEEtEpH2D0Uo95KPDdTFiuDgUqKIjTA2vYkNtjCZVrACrS0IBWC8KXlNV/Gdd&#10;Y7Wm1JoiDjoLmDPPBAnv8SJ06nYOL8Ldo9EjS/d1P2CU93fHsXpnRsnhDpQKk8ARSN7QAjoTOCvC&#10;WpqmXLJ8/2DA8aYJM3/RbBMkqxQmwjfMJodsVE3btrg4OC101925zUc3A0YASTCSUjx0T3AQM9ME&#10;wYrMLSxZgnYP2WX9/XxZLwq24/irG8Um6FovXMtRcRDaRLMqtb7r3Wtrb1zmftdrZbfYdcjau1rv&#10;wxfSTByzZEspFZ5ebHgZzSYfvSHCgX2qJZX7BwMakZC3aB2GEiIdoEopRGtaEbZjKtDEdqbxnAn5&#10;VX8Rb6F6rqeY7otja++WzLcIBAgxbM6N6+OgME1TahVG3BeBkd6X9XblkLV8o667NSebnG70ZzbW&#10;Kvq4fBeBTtFqltjuCWUvMDvWjku4u1t3IMurRTpbtxFAN+LM/tZKcekmNymdaJqwWmkMxHQ/TYWm&#10;VCE3qQIwIt0kmBLhUFHclXWjv4y7O5hsvDAHp/XepyFAKoYgYy3SQbHJB+RQ4me5QbWk8qMrK2GO&#10;J9aUP5lMlcmU00S1ifNE3cK51vkmgV0Vs4wnFEC24WwVnV8KtknONkak5GPmICVzU4pDNwmmyaCk&#10;qgn+LZmsiumDIURGH9sWeiJcquuz7AEklb1MKb16wuKobwmh2mVTl6kB3ROLF01PLpmTIjy9mynf&#10;OxjMlm0TmOz6+YiwUy4z9QD813R6mvldWsKCVcm9HuHcPrituj6TFtDyLVHJ+ZLBSsDSnK/E1xWl&#10;uHyDcL4+mYRF/7Tgn+CwM5VNUPqb/WIb54CwT+dL74tegWtSAzLzkShdpVSYe40dT5GL+BlPcIbf&#10;8AuXca5bnm0aKAq63RBp0T9uEEj37xSSOeM0q4gIn7t8+TTZ+vW+wERZzYG5BptT789ue0/KRISg&#10;hjRE6Ebc2ayez+ZrAF4LXLsBMG+6884ZlKSYBGaBE1bM0gkT+oRz7iyzZ9bVRetKy+QxnT02Wp9J&#10;s2pzb6gww9bXZj41keoQOKv2HL/tKH+9tcXGgQPzW0MyU8rNOkXEuT20UT2N9//ETv+ysOwKpqea&#10;MBpw7o8cUMdZ+7iXgjaaUxPh7NiNnEps8FERLi+ZAV8S4Z333jszH2tnNV5DE8NyD04eAATY9v4f&#10;WXIryLIDFwH81LlnG2PC0ohSwWQikG69M304Apszp9iGAcHfeGvRbbvrTbeAg0eOBAAu28IrYZ0b&#10;7yEu1onIDuWYeC5t+vv3q1e/xHWUksp+TMnVcMaJfKVJPoTZoHLqPdMII72X9mIIYYK7U0+KYMYg&#10;VbXjpg3wkjGM7rsPRqOgjqKYVa3n4aTrkW3Gi0mdiSY3aZrPf/qll86whOOF6yhGRNKvOtJF3FX4&#10;SiPyZoFuFi8ppxbhmvcMtQ6rhPF8K9KtJro4e5+2h6iqCp1XKqhCa8zaGq8aDjuIxIiDMdA0YVdV&#10;3OGZtqAp6BK8NKhNYyMBrsKOaLTXxqH9TDsEB9w0TwgwifOuyZSmIjTZlESC1orMNv2nGb/0tFOH&#10;rYXBANbWYH0dvbICZRnUUVXhvaoKn8sdt1Ldkkt/Sk7HbDvtwTl+9eoTLOl4lwKTOWEP+Bo2t5T6&#10;nFOKJvmP6G/qCGQSX7vF+FibCC3JP99U1EUbawMUawOMoghg4uYimma+xgeU4OQhm+gLLzv3uU+8&#10;8ELKeK+rlqXA5IwSoOl0+nGnVLdmTWxEI8J2NKft5G+YqabJVEX2vU4FKTdJcKoqVO9nJpTt3iRz&#10;3ErNtpvknXLAN65c+QN2CZQ3BSaj6wD3Apy6KvJkE0+mqKOiaSX/02RwUgKYVgw7Mwo3mIHJw7EI&#10;TKcwmcD2dqjTKdR1qNlDzx9SaosAF9r2yY+98MIp9rHHd2kwi1hd2d7+uEQQqXNpeJCiUgKTfEsy&#10;u86cUkkKcC50vG1ha2tWr10LUHJAed962bUw2765ubX1cZYM0XlZegI2Rqi0K8A/B6fugF87IPLn&#10;bW5SBMfXmQ8hWg28p1UqhO3cfBKQ5C/iAj0is+OmmUFpmh1QukNme2Y8cGY6ffiDFy5ssg/fsm8w&#10;GZz0p/+Pra0n1sfjoytafzitHqTpz6QMicfdlIVzoZXGoBKM5HghwMhr0wQ40+m8w86OZ6n57GGc&#10;c+6zv3j27JduBMq+wSyC80LbPnHQ2re0Im9RWs821UYVdSuWzPKZVoQ2rhOpNJWgVDChopiZU9oB&#10;kSDsUvP0wAFXvP/yT3zrW+/Noey3nzfkY/Jx1Nem01MvTibvaeH0JFulJDo/lY2+u19FRMfs++G3&#10;roM/uXo1mE6KQovgpLYw+2VXDWx7f/q5pnmsD2W/v3C74bnGPL/54nR66vy1a2+7rNRmF5Jjx7uk&#10;D7rhQhMl301V5B1OfiYdJyi7AGpi/jQR4aLI6We9f+8jZ858MYFJZb/9uyU/L06bjX6hqo4dXV39&#10;+0NaH3uVMRyI+2LGaY+M1nN7XYZah8W5/lxuuGh47bcvAkmTX9siXBXhoveb9588+X0s8QOKZcrN&#10;zU53bQ3lr6bTzXNN89YXRR6bxEQv7U9PoTtFqXQ+DSVkkSr6CsneT+Oybe95XuQf7j958j7imPVm&#10;ocAtApOXJy9d2nyxrv/ivMhjl5TiqvdMvO/GU+k4H19NYkcd7A0lqmQiwjURLnu/+bzIYw+cOPHW&#10;W92PW/7fQPIfqf/uwYPH7hiNfvXVxvzeWjSpoQrbz4YqbgRQvcWy+Jou0yVOUWWNCBPgee8fe+3J&#10;kx8jizi3QildP241mO7CGaDHDx48esfq6u+vaP3uAypsUkz7aIo4q5d2Qxg1WwfSMbK5qC4nsnlR&#10;69NXnfvo65955svp+rcSSNf+2wVm7iYR0ifvuOPw+mj0cKn1jx/S+t0VYTQ8YLZzoYjrzmkxbSKy&#10;OYHPTEU2f+CZZ57gNilkR5tfDjBzN4yQPr++fnQA2MHg2NCYY3H7yDFN2NbhYLOp6y+96fTp0+m7&#10;txPEjna+3GD+r5RbHpX+v5RXwOxS/gfBs45veiMMCQAAAABJRU5ErkJgglBLAwQUAAYACAAAACEA&#10;BWfK9t8AAAAIAQAADwAAAGRycy9kb3ducmV2LnhtbEyPQUvDQBCF74L/YRnBm93EVEnTbEop6qkI&#10;toL0ts1Ok9DsbMhuk/TfOz3paWZ4jzffy1eTbcWAvW8cKYhnEQik0pmGKgXf+/enFIQPmoxuHaGC&#10;K3pYFfd3uc6MG+kLh12oBIeQz7SCOoQuk9KXNVrtZ65DYu3keqsDn30lTa9HDretfI6iV2l1Q/yh&#10;1h1uaizPu4tV8DHqcZ3Eb8P2fNpcD/uXz59tjEo9PkzrJYiAU/gzww2f0aFgpqO7kPGiVTBfcJWg&#10;IJnzvOmLhJejgjSNQBa5/F+g+AUAAP//AwBQSwECLQAUAAYACAAAACEAsYJntgoBAAATAgAAEwAA&#10;AAAAAAAAAAAAAAAAAAAAW0NvbnRlbnRfVHlwZXNdLnhtbFBLAQItABQABgAIAAAAIQA4/SH/1gAA&#10;AJQBAAALAAAAAAAAAAAAAAAAADsBAABfcmVscy8ucmVsc1BLAQItABQABgAIAAAAIQDRZtOZ1AIA&#10;AO8NAAAOAAAAAAAAAAAAAAAAADoCAABkcnMvZTJvRG9jLnhtbFBLAQItABQABgAIAAAAIQA3J0dh&#10;zAAAACkCAAAZAAAAAAAAAAAAAAAAADoFAABkcnMvX3JlbHMvZTJvRG9jLnhtbC5yZWxzUEsBAi0A&#10;CgAAAAAAAAAhAJHnzN0VCQAAFQkAABQAAAAAAAAAAAAAAAAAPQYAAGRycy9tZWRpYS9pbWFnZTMu&#10;cG5nUEsBAi0ACgAAAAAAAAAhAMNMKdBHCwAARwsAABQAAAAAAAAAAAAAAAAAhA8AAGRycy9tZWRp&#10;YS9pbWFnZTIucG5nUEsBAi0ACgAAAAAAAAAhAIjfsgRMEwAATBMAABQAAAAAAAAAAAAAAAAA/RoA&#10;AGRycy9tZWRpYS9pbWFnZTEucG5nUEsBAi0AFAAGAAgAAAAhAAVnyvbfAAAACAEAAA8AAAAAAAAA&#10;AAAAAAAAey4AAGRycy9kb3ducmV2LnhtbFBLBQYAAAAACAAIAAACAACHLwAAAAA=&#10;">
                <v:shape id="Image 120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rAkwgAAAN0AAAAPAAAAZHJzL2Rvd25yZXYueG1sRE9NawIx&#10;EL0L/Q9hCr1pooLK1igiCBV60d2Lt2Ez3axuJusmXbf/vikUvM3jfc56O7hG9NSF2rOG6USBIC69&#10;qbnSUOSH8QpEiMgGG8+k4YcCbDcvozVmxj/4RP05ViKFcMhQg42xzaQMpSWHYeJb4sR9+c5hTLCr&#10;pOnwkcJdI2dKLaTDmlODxZb2lsrb+dtpoHv+eTT3vipyd2kHZfN5z1et316H3TuISEN8iv/dHybN&#10;n6kl/H2TTpCbXwAAAP//AwBQSwECLQAUAAYACAAAACEA2+H2y+4AAACFAQAAEwAAAAAAAAAAAAAA&#10;AAAAAAAAW0NvbnRlbnRfVHlwZXNdLnhtbFBLAQItABQABgAIAAAAIQBa9CxbvwAAABUBAAALAAAA&#10;AAAAAAAAAAAAAB8BAABfcmVscy8ucmVsc1BLAQItABQABgAIAAAAIQBXrrAkwgAAAN0AAAAPAAAA&#10;AAAAAAAAAAAAAAcCAABkcnMvZG93bnJldi54bWxQSwUGAAAAAAMAAwC3AAAA9gIAAAAA&#10;">
                  <v:imagedata r:id="rId8" o:title=""/>
                </v:shape>
                <v:shape id="Image 120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SRWxAAAAN0AAAAPAAAAZHJzL2Rvd25yZXYueG1sRI9Ba8Mw&#10;DIXvg/0Ho8Fui90WxkjrllEYrNBLm156E7EWZ4vlNHbT7N9Xh8FuEu/pvU+rzRQ6NdKQ2sgWZoUB&#10;RVxH13Jj4VR9vLyBShnZYReZLPxSgs368WGFpYs3PtB4zI2SEE4lWvA596XWqfYUMBWxJxbtKw4B&#10;s6xDo92ANwkPnZ4b86oDtiwNHnvaeqp/jtdggS7VfucuY3OqwrmfjK8WI39b+/w0vS9BZZryv/nv&#10;+tMJ/twIrnwjI+j1HQAA//8DAFBLAQItABQABgAIAAAAIQDb4fbL7gAAAIUBAAATAAAAAAAAAAAA&#10;AAAAAAAAAABbQ29udGVudF9UeXBlc10ueG1sUEsBAi0AFAAGAAgAAAAhAFr0LFu/AAAAFQEAAAsA&#10;AAAAAAAAAAAAAAAAHwEAAF9yZWxzLy5yZWxzUEsBAi0AFAAGAAgAAAAhACYxJFbEAAAA3QAAAA8A&#10;AAAAAAAAAAAAAAAABwIAAGRycy9kb3ducmV2LnhtbFBLBQYAAAAAAwADALcAAAD4AgAAAAA=&#10;">
                  <v:imagedata r:id="rId8" o:title=""/>
                </v:shape>
                <v:shape id="Image 1209"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0xgAAAN0AAAAPAAAAZHJzL2Rvd25yZXYueG1sRI9PawIx&#10;EMXvBb9DGMFbzepB6tYoUhAEFf9Ueh43Y3btZrJs4rr66RtB6G2G9+b93kxmrS1FQ7UvHCsY9BMQ&#10;xJnTBRsFx+/F+wcIH5A1lo5JwZ08zKadtwmm2t14T80hGBFD2KeoIA+hSqX0WU4Wfd9VxFE7u9pi&#10;iGttpK7xFsNtKYdJMpIWC46EHCv6yin7PVxthFy2Dz0/4k92MuvduTHjx2C1UarXbeefIAK14d/8&#10;ul7qWH+YjOH5TRxBTv8AAAD//wMAUEsBAi0AFAAGAAgAAAAhANvh9svuAAAAhQEAABMAAAAAAAAA&#10;AAAAAAAAAAAAAFtDb250ZW50X1R5cGVzXS54bWxQSwECLQAUAAYACAAAACEAWvQsW78AAAAVAQAA&#10;CwAAAAAAAAAAAAAAAAAfAQAAX3JlbHMvLnJlbHNQSwECLQAUAAYACAAAACEAK2C/tMYAAADdAAAA&#10;DwAAAAAAAAAAAAAAAAAHAgAAZHJzL2Rvd25yZXYueG1sUEsFBgAAAAADAAMAtwAAAPoCAAAAAA==&#10;">
                  <v:imagedata r:id="rId9" o:title=""/>
                </v:shape>
                <v:shape id="Image 1210"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D0xgAAAN0AAAAPAAAAZHJzL2Rvd25yZXYueG1sRI9Na8JA&#10;EIbvhf6HZQq91U08FBtdRYRCoS22VjyP2XETzc6G7DZGf71zKPQ2w7wfz8wWg29UT12sAxvIRxko&#10;4jLYmp2B7c/r0wRUTMgWm8Bk4EIRFvP7uxkWNpz5m/pNckpCOBZooEqpLbSOZUUe4yi0xHI7hM5j&#10;krVz2nZ4lnDf6HGWPWuPNUtDhS2tKipPm18vJcf11S63uCv37uPr0LuXa/7+aczjw7Ccgko0pH/x&#10;n/vNCv44F375RkbQ8xsAAAD//wMAUEsBAi0AFAAGAAgAAAAhANvh9svuAAAAhQEAABMAAAAAAAAA&#10;AAAAAAAAAAAAAFtDb250ZW50X1R5cGVzXS54bWxQSwECLQAUAAYACAAAACEAWvQsW78AAAAVAQAA&#10;CwAAAAAAAAAAAAAAAAAfAQAAX3JlbHMvLnJlbHNQSwECLQAUAAYACAAAACEAP4OA9MYAAADdAAAA&#10;DwAAAAAAAAAAAAAAAAAHAgAAZHJzL2Rvd25yZXYueG1sUEsFBgAAAAADAAMAtwAAAPoCAAAAAA==&#10;">
                  <v:imagedata r:id="rId9" o:title=""/>
                </v:shape>
                <v:shape id="Image 1211"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PrtwQAAAN0AAAAPAAAAZHJzL2Rvd25yZXYueG1sRE9Ni8Iw&#10;EL0L+x/CLHjTtApFukYRYVlBD6vW+9DMtsVmUpuo8d+bBcHbPN7nzJfBtOJGvWssK0jHCQji0uqG&#10;KwXF8Xs0A+E8ssbWMil4kIPl4mMwx1zbO+/pdvCViCHsclRQe9/lUrqyJoNubDviyP3Z3qCPsK+k&#10;7vEew00rJ0mSSYMNx4YaO1rXVJ4PV6Ngd9qFYFfZ7zWbTn9s8bgkW7ooNfwMqy8QnoJ/i1/ujY7z&#10;J2kK/9/EE+TiCQAA//8DAFBLAQItABQABgAIAAAAIQDb4fbL7gAAAIUBAAATAAAAAAAAAAAAAAAA&#10;AAAAAABbQ29udGVudF9UeXBlc10ueG1sUEsBAi0AFAAGAAgAAAAhAFr0LFu/AAAAFQEAAAsAAAAA&#10;AAAAAAAAAAAAHwEAAF9yZWxzLy5yZWxzUEsBAi0AFAAGAAgAAAAhAOvw+u3BAAAA3QAAAA8AAAAA&#10;AAAAAAAAAAAABwIAAGRycy9kb3ducmV2LnhtbFBLBQYAAAAAAwADALcAAAD1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14816"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212" name="Group 1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213" name="Image 1213"/>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214" name="Image 1214"/>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215" name="Image 1215"/>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216" name="Image 1216"/>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217" name="Image 1217"/>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0D21B3D9" id="Group 1212" o:spid="_x0000_s1026" style="position:absolute;margin-left:24.5pt;margin-top:17.5pt;width:1in;height:27pt;z-index:-1560166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NTazwIAAO8NAAAOAAAAZHJzL2Uyb0RvYy54bWzsV21P2zAQ/j5p/8HK&#10;d5rmtU1Ey5cOhIQ2xLYf4DpOYhHHlu2+8O93dtIADWIIDYkJKjU6v52fu3t8Pp+e7XmDtlRpJtqF&#10;F0ymHqItEQVrq4X3+9f5ydxD2uC2wI1o6cK7o9o7W379crqTOQ1FLZqCKgRKWp3v5MKrjZG572tS&#10;U471REjawmApFMcGmqryC4V3oJ03fjidpv5OqEIqQajW0LvqBr2l01+WlJgfZampQc3CA2zGfZX7&#10;ru3XX57ivFJY1oz0MPArUHDMWth0ULXCBqONYiNVnBEltCjNhAjui7JkhDobwJpgemTNhRIb6Wyp&#10;8l0lBzeBa4/89Gq15Pv2WiFWQOzCIPRQizlEyW2MXA84aCerHOZdKPlTXqvOShCvBLnVMOwfj9t2&#10;dT95XypuF4GxaO88fzd4nu4NItCZBXE8hfgQGIriMAPZRYbUEL7RKlJ/e3adj/NuUwdtgCIZyeHf&#10;uxGkkRv/TjdYZTaKer0S/iIdHKvbjTyBiEts2Jo1zNw59kJsLah2e82I9axtPIpIdIjIJccVtRGJ&#10;rGMO8+wqG4GRknXD5DlrGut3K/dwgfhHxHnC4o6UK0E2nLamO2WKNoBctLpmUntI5ZSvKZBGXRYB&#10;RA1OuAHaSMVa0wVOG0UNqe3+JeC4gYNogeJ8GHCg73FaE3RPr5cwJgrmSZAeM2aIPM6l0uaCCo6s&#10;AEgBAbgb53h7pXsshym9B7vtHS5A03kZhP+JL/GIL/HH40uSJfM5nJxxmvkkzVNJJhmRJnlvpIGb&#10;6Y2TTBwEMdQqwJk4zpJZl8UO11MYpWHYX09hEsLPjn/0ZAPZtysXhssp/Xi8SYEaafYMcbK5vSGB&#10;V5/EOdSZsxFx3HmzJYCtft5DVQPXxxsnnCwJE0gptuCdRdH8ccKZhVEAfR1v0lmc/vuE42pjeFW4&#10;PNa/gOyz5WEb5IfvtOUf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HnzN0VCQAAFQkAABQAAABkcnMvbWVkaWEvaW1hZ2UzLnBuZ4lQTkcNChoKAAAA&#10;DUlIRFIAAACfAAAAOwgGAAAAZZZYGAAAAAZiS0dEAP8A/wD/oL2nkwAAAAlwSFlzAAAOxAAADsQB&#10;lSsOGwAACLVJREFUeJztnU1v48YZx/8PScmSamvttRPX6w1srIMAi3S3rdP01MN+g7aHXtMiRT9C&#10;D0UOQfYT5NxDsZd8haKnYJMP0AJFgOSw8XoRrN31ZuN1LMl6IefpgRppOCKlIUW9ev4AIZEih0Py&#10;x2fmmZdHxMywspqFnFlnwOr6ysJnNTNZ+KxmJguf1czk5ZkYEVGe6VnNpzgnL5WypBMD2ah1q+WQ&#10;DktkPS2UqeFTwFMBi9sWt2612GLtu76eCkBj+DRrR0MWaPtZLY9Y+VThE9q6EYRG8GngOQihcpTv&#10;wyC0AC624qydvgjt08gKpnE4JFQu+vC56EOog6geZ7W4GgZfgBA4uVB3GwAwEdEwAEfC17V6cpGQ&#10;ud1jXWXRAQQshIusOGh0Kxcoi48+eELZL1FD4dPAU0HzABS6n3LRLSBggVsWqXU91dJJ6HyEz72j&#10;HSeIKLH4NS12VavnASgihE8u0gpa+JZTSfD5CIGTVTHW9iXt+IhGwacXudLiFQCsIAqhhW95lQSf&#10;BK+t/C4XyU1i3c/E8ulFbgEhdEVEAVQdEAvfcikJPskEIVoPVOt8hLSWT6vvqd6tWuezlu96SXc2&#10;JBuq8+FpvyXK1PLpToda/A6Dz2q5pFo+R9lWQFj/SzJAsdbPtM6nW71eM8sfqtXdw3J592Bt7adB&#10;EDgMECfB57qGlzii4Xuc8QsybSGypzErObMdhEQAy+XbRuN/H52e/hshVD6iXKgtHwz0OyrUut9A&#10;D4fWd6s6GSsASgDKAMp/XF2988mdOx/v3bv3CxABQTAamsxXTZNLGxgv7WHHTjvPecE5Kt9CAK9f&#10;4+LVKzyr1f718ydPHgK4UpZmd+mg3/430OuRBr5Sd6l8UKnceXT37j9pfx9YXwfqdaDVGs8ipVVe&#10;1lFNRz0mq2U0AS7rfZr0fBvT9IVAUKvh27MztIIAlSA4/fjk5C+fNRpHABroAyjhk0V1BD6TYldf&#10;p7+++eZDcl3g9BTodNsVm83FLMrSaNIPf5Ivr8mzYTbLAzPajQY8IXAZBDgTYuf3GxuffNZofIAU&#10;3atpHA4AwKdvvPG7vZWVX3GjAfK8EMDVVcD3DZIy0HWcTadecx7XP+kSiBlXtRranQ7aQqDJjKbr&#10;vventbX3H11efiFzgRy8XSkCQN8HATWEwIrvoyhECF0QAIXCYoGzCA8ZmM97yoym7+PHIMAVc29E&#10;wbrn/RrAlzBs7Ug9jP6K+X0G0BIidIGZQc1mCKD+MBblAV8H5Qjxhe/jebuNAGFDb5sZRWa4wK00&#10;6aSGr++qUK/Rh5jhtNuhtyVhmWTF22pm6giBk2YTRccBMYPRb9RLW+PPdQIRhAiByuJpjimjlLrn&#10;s/OcsqnDjKNWC0A+Q9bzhQ+9xpy8k81V406+Snv0MqDuM+NZpxN7LVmvb3z4NPe818M85wBOU4t+&#10;J3xmnATB0H0IYWNwGuVu+YCwWHOIEAgx91bQargCAC+6bYR5W/Cx+mOGZYaI4Jr25VrNpQJmvFQa&#10;p3UzojfkpYVpfMs3pPJORHA9D8EIk201fwqY8UrbNnPLt5qy83oZLGDSfEF91vSyKGDGubZtmHc7&#10;dYcjzQklgP6SWsBlAlAAuOh+N33GWa9/agPEiAieNxH/xionCQCXQLQq1f0+EKQlzpFM2X6aGj6J&#10;TxbaLYDzKwGglgBP7AgBZd+sli8zCVlPSETwNjaAYjHrqbNp0Zp8ptwL02w0QLVa77nK9trE2T/M&#10;idEBTJUWvn4+TMd+6VpfB1UqI84ywWH0VrEql0qA66L++nV/45AR5KT81pvMEa4bv+Um8EUcu/I4&#10;D35zMxz7NwnpN8kCnFrlzU0wEWrnUV93FE0xd9IIwMyWL3Xn/PY2UK2mPN2o3EyhKL1mEFe2t8Gu&#10;i9rLl6mPpcGIBUNbo0bBNxChiLJU927dCud65KFFq7tJLRDEP9nZATsOLl+8AJC6Pmfc/DkAn5zg&#10;oUwkGq9d9a23gJs3Ux0Sq0WFLk9NcYzk6u3bYMfBjycnydnR1tvJrKSLWKAl0ItKlMry7e8DW1vG&#10;uxvJQpiv5P2MgXZtbw/sOLj47rvEw7WeDkY/ckEkTFrWWC0RAH8QguPeLemW9/T222E9z0Rpgcq7&#10;iLJAJ6p6cAB2XZw/fRr7u1Yvk5zE1f0GZOpwyET9K2EwUu/uXWBnxzDpKSsLaHNUHzNWji/UjXfe&#10;ATsOXj15Etmu9+86RDJs2kCM5jglwsfMTESq1QsQztIQcSn2MnL/PnD79vCrmYbmxZrN2qrnpPV3&#10;34VwXXz/zTexvyttfGqxO7a3GwHQdZzkeSKHh8De3ogkrcZSnuE55Aglw+Nu3r8P4bp4+dVXke3y&#10;dXH6ASNV+MaKTBqBrygT7KcczmQ7PARZ8CavYZYxq9WMm3GYMHRu6949OEGAs6+/7gXo6yUTjc83&#10;Xjtft+gFlFlxPvNxUwgUiUAAiq6L4u4uaGsrDJmxLBplDfIq1lNan3nQzYMDVOt1XJ6e4gffhysE&#10;fGaUiI4Rjc3CY0Wj76rnxVwK8dgHPhIAVldWQOUysLExuUBBeTwU9S1eoIfc07zlOQjg3biBjYsL&#10;UL0OB2EQgZIQxzB0NgAD+LrWrze4od1sPv1vs3n822p1nzwv7DJrt8NIVcNGOZtMJk+Cd04r4caa&#10;N3jGlQyTQoRqoQAGcNRqHf/t/PwRlFIylz+BUQH8e6t19F6z+WF7be1zjxm4ugojVQkx/ShVk4BS&#10;pplH4KNlfZmECI0NUS9awVmn82cY/PeGqsx//Pd4d/fBzyqVf2yWSvsoFADPW/ybOmtNwpmQymMK&#10;g1p6+T7Q6eCoXj8+bbU+/M3z54/VXXP777XBPIS5+M/29h5KpQfrjvNgzXX3Ao7t/MhVnlq0j/lA&#10;8pjWlNfUKJMh5ecjAMotL6MniTGE+OLE9/HLZ88eQrF2E/nXyZEJ2QAo10p5/OFzbvBZWaXVbMOb&#10;W11rWfisZiYLn9XM9H9NmszaZbIFgAAAAABJRU5ErkJgglBLAwQKAAAAAAAAACEAulS7sXMLAABz&#10;CwAAFAAAAGRycy9tZWRpYS9pbWFnZTIucG5niVBORw0KGgoAAAANSUhEUgAAADQAAAA4CAYAAACy&#10;utuQAAAABmJLR0QA/wD/AP+gvaeTAAAACXBIWXMAAA7EAAAOxAGVKw4bAAALE0lEQVRoge2aTYwl&#10;V3XHf+feWx/v9deMPabdM3I8UhYWscEoGRYRRIoEthAiQsomAoSMYrIJK4iEBBZBdnbZZMcSAUbx&#10;AqRISCwikDAf8g4hx1Isgch82NieMcZM5r1+r+pW3ZNF3fu6Xs3r190zjYIQV7qq6nrVVfdX/3PP&#10;OfdUiaryh9TM//cATrv9Eej3vbnfxUVFRI57rp7yJJbTvN4KkHVgSzc+LbC7AhoASG8rK46lpiu2&#10;w2N3DHjHQD2YIchhfTHWQQcIrAC7E6gTA61QJXXT25oVx1PTAYACbW9/CHcisLtxCsPB27hvB8fX&#10;AYXYDQdgMvj9RO1EQFGd/pPvdxf7YWBDoBAB0rYPk44DqIgcW6VjAw3mTAKyPZA+UDo+NL80qCFI&#10;E7emB9bGc0OEkuNAHQm0BiQNOht0xzKQ5XaFhkA+dhu3qzylpqGsAzuJyaWbDGHyXk9QqxTqAyWT&#10;S8qkh+BXnNv/n/6xuwIazpu+IsUAaqjQOiDHgckNzXMVWMsRbS3QCifQnysJJvWkUH8e9QfYH1zf&#10;XbccmGUffhivNP22zkkcR6G+MpZlZVYBrYI5DMgMzh0my6uCcMsaJ3Eo0ApnsMoJ5AOYDLCPj8f3&#10;/+Pe3gdLEXn4nnseubC5+S6xlltNc2PSNNd/e/PmjRen05c+9stffp/O9FZBJ6fRN9EjY9OhmULP&#10;3IYOoBz0BOT+ejw+/8lz5x6/tLv78ZFzbBQF26MRZZbh8hysBWNAFZqG6a1b11+5ceOlb7/22ve+&#10;dP36z+jmkgcqYD7oVfwtOZKV6dFKoB7MKjMbxZ5gCiD7ygMPPPHQzs4ngrU4a8mtZXs0YrMo2BmP&#10;2SgKsjxHnOvAQoCmAe+ZzmbXX/j5z7//+Msvfz0OuOpBzWKvgDr+3iTFjgTqmdowAygixBLQQ1n2&#10;J/904cLnN8ry3SKCFUGMITeG7dGIrTxnqyzZGY1wec44zymyDJtlnVptS6gq5pMJV954478+/9JL&#10;//rd6fSVFUBDlZIZLql0FFDf3PowI6C8VJYP/O073vGFzSx7FKBVZWQtpTE0wEaWsdNTaFwUWOcY&#10;5TlZllHmOZlzhBDw8znV/j5v3rhx/XMvvvjZ/5xOr60AmkeVfA9IjwM0NLc0dxZA7xmNLj525sxT&#10;hXOPGsCq4kQojKEwhioERITdjQ02ioKz4zEuyxgVBcZaiqIgcw4XTRQRmvkcP5tx8ze/eeO9L7zw&#10;dz2IfVbPpduAjnLbw4CaFLPv397+YqX6aOs9mQg23qFWZSKCtRZnDNOmYeI9PgQMMB6NyPKczHvy&#10;LCNzjixCWWOonIPx+P7n3vnOL3zs5ZefYTkMHBYKFm0d0KGZ9fs2Nv7Cw3ukbQmqXe4SoZwIJs6j&#10;VpWp96gqzXRKAex7j3GO7bIkLwryosBaSx7VMiJUznHf7u6Hvnzr1k+ffvXV/1gD0094DwUarjT7&#10;6ljAPFiWTzVti4QAIl3UCwEVAWNwIrSqoMq+91hjaOZz9kPA7e+zVRRoVZHnOaPxmCLP8RHIGtMF&#10;GxH+bHf373n11e8MFBpmH9LPHI4qY922lP7w2bNfFtjzIdCq4tuWJu73FzJBFQfs5Dn35Dlb1nLW&#10;ObatJdQ19WRC2N+nmUyYTyZUsxnz2YyqqghtiwBFlu19dm/vI70Hu9bcDlNoLViu+udNCIQQuuxS&#10;BFQxUSmjiqgytpbtLGPbObbyHG8MpmmQEDpoVcJ8Tq2Ka1u0bTuVnCPLcxDBOcfD9977aV5//du9&#10;cQzHtGRyx1UIgEfG40sBzvu2pVHtIpwqTVRHVRFgZAybEWgruu77ioId59gU4YwIWyJsiDDynqJp&#10;oK5p65rae+q6po2QO2W598S5c+9led4c2o5SaIn+jHMf9SGgybxUUREyY7o0QoRChA1jGKkyFuGM&#10;c2w5RyFCVdc0IrQiBBFqVbwqlfe0bUvTtrSxuyxLWTWPbG39Db/+9Q+PGOuxgBKUAmpCuOTplAgi&#10;OBFElRDBShE2jaEExsZQhkDeNIxDYJRMSxU1pgMRoQoBq0oFSAj4pmEeAk61cxAinCmKS4c95GE7&#10;yuSW0nc15kKj2kW1+HQVyKIquQhjETZFGIVA0TQ475H9fcq65ixwxlo2jKE0hlKEkTEUgG1bxHto&#10;Gtqmoa4q5nVNVddYkQuPbW6eH45nFdwqoFX/FPacO+/bFh/njKeb2Hk0szKZmshS0pc3Da6uKeqa&#10;LWPYMKbbRvBx/L/NeA0bAniPtC2hbQkhYEV4qCz3WF5GLJbnJ8kUFjW0jbI870PozCv9c4w5ToRM&#10;hDxuC5FuPaFKoUoRAoUxlNaiUVmJv4sqRrULvqqMogmjShuBnDHY7pYrK6z9tg5oSaHQtheSiSFC&#10;yUGkTRCZSJfJRrgE6EQwzmGyDJoG07ZdhFTtlhF0DqYCCtXOWTQNwRjEGIwI9zo3NLmV7TCgocm1&#10;s7a9WsRYk8PiRrlIV0iIqhRxLuVAGX8vRMiyDLIM6PxubgwhBFoRmrbFinQJLpCLICKLpSyqINKP&#10;24dCHdfkQg1hrkohAiLdoHrmlgZSRMAygcUuW1sd0HQKItA0WNWlnCa5/n6l0dKl19e8/wnLS/KV&#10;ULcBqarGJcSSyc3q+kqZZeTxvDwlo4CNUDaBGdPtx26NQXZ2YDzunra1UFVkTdOpG8LCbFMZCA5S&#10;KA2Bfe8XWdWJFYpQ6ZotIB5CMAYZPFXiU7QR0ET1UrMiFNYioxFsb0Ndw2QCbQshUIrgYRFsvSoF&#10;B1XIeWdu/PvNm5fppYoJaLgEP24cCh4uB9WfmLg8MFERE2296Xm/1CTCibWdMs7BxkZnclkG1iIp&#10;FkXTLFOMMoY8PiDv/XM9kEXVZ1UZ6zgvjRclpbnqj+voYokACsuZ9uAeuXPIeAz7+zCfQ1V1MCIQ&#10;AhJCNw/pnEhyJMnR2G4p8mOO4RDWAvXoDzyd989KXOtI9HjtIHNIOR7Q5XjWduY1mcDbb3dOYT7v&#10;Kj5NA1HlzBgkmm3f2RjgH1555RsDoEMrp2sVGkLV8D81fNOIEFQP5lHMvPsveQxd4HTQDTzNndns&#10;oEel4SCeuQiRYty0ab45hFnXjmtyC/ftq+pfNM2jeIE8ZtuL9yfRVFSVNuZnzOcd0GTSmV8ICxg4&#10;cCo2XldieHirrp8dAN1Wizsp0BLUa3BlLvIjjWZno70veToO3LnEKilN06ni/ZIyyIFP7AVRAvBm&#10;2z77mddff753/7tXSGOj7xym0ydrkav9SnsW8y0TB9hGp9GkQaY0J+33e3ef7vVCnJu1CB+9fPlJ&#10;Dix57dw5NlAfLO3+N1ye1fUH65iipHVRv6qCCD6EA3eeYEK4HYwDm2picL1RVY8xmDfHeSV5om99&#10;ekrpD6vq8iyEJ1u6Wlyq/qQUI74YxUfvt6RSd7H+dQl01cOZKteb5smPXLv2g3SvnpUc2e704yUF&#10;wrdu3vza2/BMctvJZTeqtLF7YB6rQkvKwOJvr0qlykyVN+bzD/zV5ctf45he7a6BBk9Kv/rWW0/P&#10;6/pPp3ClVqUGKlWqEBZbT5fCLIJyNLtWlVkITFS5FcKVXzXNB9537drznNDM+u20vvWRp3Z2Hrxv&#10;PP7UOef++awI98RV6TjWusfRHec9r+bpitVvhfDMw7/4xdOJ4U5ATgVo6UIR7t92dx+8P88/dVbk&#10;iU1rL5YibNKtk1L0t8Bc9cr/wtd7IKfyRdapfl4GS6rx3O7ug2VZXjxj7cVc5KLpKkHPz5vmyl9e&#10;vXo1nXea38ydOtBtN1jxMeBpf/S3dL8/fhX8e97+D9qHSo8d9g5UAAAAAElFTkSuQmCCUEsDBAoA&#10;AAAAAAAAIQCI37IETBMAAEwTAAAUAAAAZHJzL21lZGlhL2ltYWdlMS5wbmeJUE5HDQoaCgAAAA1J&#10;SERSAAAARgAAAEsIBgAAAM2w8VoAAAAGYktHRAD/AP8A/6C9p5MAAAAJcEhZcwAADsQAAA7EAZUr&#10;DhsAABLsSURBVHic7ZxfrGVXXcc/68/e+/y5d+Zip9w77dCZtGqaYG2AEiUiGpASEauJfxJNIwYw&#10;PPhiEI1EECn6oFH6QHwg8mChBBNjQvTNpIJITNQKESNMZlrmzgzWGTpt58+duefsvdf6+bDW2med&#10;fc+9c+78KWq6kpWz7z7n7L3WZ39/f9afc5WI8ErZWfR3uwH/W8srYHYpr4DZpdjv1o2VUmrZz8p3&#10;wRGql+ueGYgcyDJwZNHx7YZ1W8H0VKGymp+DxYCk95qOhZcB0G0xpQXqSEA0O8Go3uf6QGTBsU/n&#10;0q1uNaBbCmYXIAlG/3jR33nJAfh4Lv2tsvMKkFsN6HY5337nNWCyY9U7zmuuDt97dfE41RwQzJvd&#10;zXXgVikwqiXvcB+GyWr+3iIwec1BuKx6doJK9aaVc1OK6TnXPpBU7YLjRQrKr7UIigdaZmDaWNP5&#10;HK6/WdO6YTA9f6KYV4Pt1YIZGMv1FQO7g0m1iddw8XsJWCo+tvOG4NwQmF2gWOY7X/RqH8x+fIyL&#10;rzkYywyQzs4nSOkaNwRn32B6UFLn+uoo2Qkmvb/IhJZ1vn0wDfOm2Y9wSWmilFL7gbMvMAug5KaT&#10;A6nYCSc3td3ApLLIAQsz1TkClBx23btOH4LfD5wb9TF9taTOl7HmYHIfs+PJPrK6un5vWb76e8pS&#10;oTV4z9NbW+f/5sqV77ATUPIpjp1+ql/6iWKuxuuWpcFkaskjzyIgqeYm1Knl4dFo49cPH37bncPh&#10;+v1ra28bDgaUxqCNARubI8K1pkFEzj/30kvf+bfnn3/ql06deop5OJqd6luUWafi2IdJLZ3HRDA5&#10;FNuDsQhM51P+8tixR18zHj+wPho9oKzFWIsxhspahoMBo7JEWwtKgdahAngPdc2V6fQ72+fPy79e&#10;uvTUu06ceJL5vKYBpgRzmmY1/Z2H+aXynKXAZMlbkm7qdAUMekCSeixgP7y+/vafXF//wKAscUqB&#10;Umit0VpjjGFlMGBYFAzKklFVobWmsBaMCXCUgrYNgJyDpuHqpUvn/2Vz86m3njjx2QxM2wMzyY6b&#10;WLuE8KbBZFDysJwcbAKTwymA4kdGo8O/ceTIB181HD7gohU6oDQGlMJojfOeUVVRWsuwLFmpKooI&#10;ZFAUGGMYFgVFUQRQECBNJsjWFheee+78n50794mPffvbX8vAJDiT7DWdT8rxBNHs2vllwfT9SpnB&#10;GABDZqZU/MmRI79yZHX1UZRCKZW0ixPBRhVogsMorGWlLKmKgqooKKylKgpMBmccgVVFQWkMEs3L&#10;TSY0TcMXjx9/8qeOH/8MQRUJwiSr0+x8Z1J7gdnT+fbUkqf6u+Ur5vF77vmttcHg7RebhkYEHZKr&#10;cD1mQ2MI6imcw4mgm4ZxVSEic4AGVcWlpmFUlpRtS2UtA2upBgOc1ri65k333vvoF4CfPX78CWYR&#10;zC2ohmxUvlfit6diMrX0YVQElQyZqab403vuedxa+4OT2FkAsuuLCEopSmMotQ4ZKVBZCyIMyjI4&#10;MaUoi4KyKKjKkrIoWBkO0dG0SmuD0y4KlPe0TUN7+TLfPn/+6z/09NMfYOaMk2K2mfc3nUmJiGdB&#10;WRZMSqSSCSXz6fzLR++663Ft7YNeBPE+yEwEvEcgOFylUFpTxOqieXWqEqHQGhsd9KAsg1NOkAYD&#10;yqrCWMuoLDv1GK2RyQR/7RovnTt3/qGvfvWXmXfC27Emf9M54n2D6UWiXC0JSgJTfejw4U+i9YPO&#10;exBBxaqVmr1GMFrrkGxoHdSiNUapoHHvkQg2+aXSGEZlSVGW2LJkNBpRVRVVVVEUBVZrhtEn6brG&#10;b29z8syZv/u5b37zD5n5mhxMHqV2jVDXS/D6/qU/arY/Nh6/oVbqQe8ceB9AxC9IghIvJqEV4Ukb&#10;Q2UMRmsqY9DeBzDOISL4VL2nnkyoJxOGwyGqaZDhEEmv1oL3FDFJdEXBkY2Nhz9V1//9/mef/fSC&#10;NiczSv5/YdkLTH8c03e+9i3j8UMPHjjw+KRt0SLhQ7FDRil0Nl1jCKPcA2XJ2FrGRUEV4VTGoJzD&#10;ty3TpglOOkFp2zBqFKHd3mZa10jT4OsaV9dUwyGuLPHWYmOCWFcVRzc23vH+S5e+9qkLF/6Z+ex7&#10;x3THIie8EMwuI+hcNQYw9w6HH5o4F552NB9JoVgkJGexDIxhtSg4UJaslCUjaxlZS2kMQ2vBOVxd&#10;M9Ua5T3Oe5q2Zao1XimcCLX3TL3HTyZdMtICiCDO0bYtZVGglMJU1cY7jh37nU9duPDzvXbn/cmn&#10;R29IMaZf37m29j6t1IaL0pd4J/E+RJssTI+s5YC1HCgKDhQFKxFQaQzjoqCI+U7jPU4p2qZBgKnW&#10;tMYw9Z7WewqlKICpCH57m1akU1ZbFJRliXiPSSZaVRu/vbHxzj8+d+4LCxSzaObwumB2m8zu6kFr&#10;3+O8R/vg1PPhbzpWwNgYVhMYa1k1hoMRUqUUxntMvI51Du99mLcUwQBeKUqlmCpFqTWTCGjiPW46&#10;DWDaFltVeOewEZDWGmstD6yvv4dz5/52wcPtT3vMqWaZtesdk9xvHo/fpeKTSiHXx6enlcIoRaEU&#10;Y2NYMYaxUoy1ZkVrDlrLCLBNg61ryrrGNg3FdErlHEPvGTrHwHvGzMLfilKMlGJFa0bxeiVgmgbj&#10;HNQ1vmlo6pq6rnHOoZRidTjc+Mg993xkgUp2VQssUMwe/qWrh8ryfT5GkWSoFkIOwiyur0QwqxHO&#10;ilKU3lOKUCiF9Z4yRi0ToxqA854iqsYBhVLUIpRKMWE+AkyiYuI0HT7mTT6alNWa+9bWXseZM/2V&#10;izk4/emI6ylmR2T64ZWVR7TI4db70PDoX/JUv1CKFWMYKcVIa8ZaM1aKynuKpsHUNWXTUDqHbRqq&#10;6RTTttC2uKahFGEIjKNKhkox1JoKwjVjHcT3dNvimwaXqaZpGtq2xXvPSlke/s2NjffvoZgdylnG&#10;x8zVodZvcDEJ09BlrSlxq5QK4wWtGSjFQIRBVFDhPZVSYfzgPSUhrxFjGMVJqm3vebFpEO/Z0Bqn&#10;FFYEK0KjFLX3GKVQKbsmhhYRpt7TNE1n2hAybqUUR1dXX8+5c7v1a0dZdgavs8+hMT/tnOs8VWdG&#10;EEAoxciYDsxQa4ZA4VyIKqkCzhgOluXcjYZac3dVcbFt+eZ0ytGouM6OtQ4OP5pg98hFAiyl2HaO&#10;NmbZtigAWKmqu5h3CXvC2ZcpvW5l5Wda53DRjDzg4sDQxOhRKBVUEaEMABtVk84PgKkxHIyNXlTW&#10;rOWB8Zhvec9WVFqZ1UEEX8ZrloDxPsDxHuccddPQxkg3sPbwo4cOPXSd/i4NZq5USr3RxXAqEUo+&#10;ArMJRjSnCrrjQoRKhAq4CNy5B5S8HC5Lnq7rLtKVSlFlUKrsfAGo6MSTf2miWSrg6GDwEEtEpH2D&#10;0Uo95KPDdTFiuDgUqKIjTA2vYkNtjCZVrACrS0IBWC8KXlNV/GddY7Wm1JoiDjoLmDPPBAnv8SJ0&#10;6nYOL8Ldo9EjS/d1P2CU93fHsXpnRsnhDpQKk8ARSN7QAjoTOCvCWpqmXLJ8/2DA8aYJM3/RbBMk&#10;qxQmwjfMJodsVE3btrg4OC101925zUc3A0YASTCSUjx0T3AQM9MEwYrMLSxZgnYP2WX9/XxZLwq2&#10;4/irG8Um6FovXMtRcRDaRLMqtb7r3Wtrb1zmftdrZbfYdcjau1rvwxfSTByzZEspFZ5ebHgZzSYf&#10;vSHCgX2qJZX7BwMakZC3aB2GEiIdoEopRGtaEbZjKtDEdqbxnAn5VX8Rb6F6rqeY7otja++WzLcI&#10;BAgxbM6N6+OgME1TahVG3BeBkd6X9XblkLV8o667NSebnG70ZzbWKvq4fBeBTtFqltjuCWUvMDvW&#10;jku4u1t3IMurRTpbtxFAN+LM/tZKcekmNymdaJqwWmkMxHQ/TYWmVCE3qQIwIt0kmBLhUFHclXWj&#10;v4y7O5hsvDAHp/XepyFAKoYgYy3SQbHJB+RQ4me5QbWk8qMrK2GOJ9aUP5lMlcmU00S1ifNE3cK5&#10;1vkmgV0Vs4wnFEC24WwVnV8KtknONkak5GPmICVzU4pDNwmmyaCkqgn+LZmsiumDIURGH9sWeiJc&#10;quuz7AEklb1MKb16wuKobwmh2mVTl6kB3ROLF01PLpmTIjy9mynfOxjMlm0TmOz6+YiwUy4z9QD8&#10;13R6mvldWsKCVcm9HuHcPrituj6TFtDyLVHJ+ZLBSsDSnK/E1xWluHyDcL4+mYRF/7Tgn+CwM5VN&#10;UPqb/WIb54CwT+dL74tegWtSAzLzkShdpVSYe40dT5GL+BlPcIbf8AuXca5bnm0aKAq63RBp0T9u&#10;EEj37xSSOeM0q4gIn7t8+TTZ+vW+wERZzYG5BptT789ue0/KRISghjRE6Ebc2ayez+ZrAF4LXLsB&#10;MG+6884ZlKSYBGaBE1bM0gkT+oRz7iyzZ9bVRetKy+QxnT02Wp9Js2pzb6gww9bXZj41keoQOKv2&#10;HL/tKH+9tcXGgQPzW0MyU8rNOkXEuT20UT2N9//ETv+ysOwKpqeaMBpw7o8cUMdZ+7iXgjaaUxPh&#10;7NiNnEps8FERLi+ZAV8S4Z333jszH2tnNV5DE8NyD04eAATY9v4fWXIryLIDFwH81LlnG2PC0ohS&#10;wWQikG69M304Apszp9iGAcHfeGvRbbvrTbeAg0eOBAAu28IrYZ0b7yEu1onIDuWYeC5t+vv3q1e/&#10;xHWUksp+TMnVcMaJfKVJPoTZoHLqPdMII72X9mIIYYK7U0+KYMYgVbXjpg3wkjGM7rsPRqOgjqKY&#10;Va3n4aTrkW3Gi0mdiSY3aZrPf/qll86whOOF6yhGRNKvOtJF3FX4SiPyZoFuFi8ppxbhmvcMtQ6r&#10;hPF8K9KtJro4e5+2h6iqCp1XKqhCa8zaGq8aDjuIxIiDMdA0YVdV3OGZtqAp6BK8NKhNYyMBrsKO&#10;aLTXxqH9TDsEB9w0TwgwifOuyZSmIjTZlESC1orMNv2nGb/0tFOHrYXBANbWYH0dvbICZRnUUVXh&#10;vaoKn8sdt1Ldkkt/Sk7HbDvtwTl+9eoTLOl4lwKTOWEP+Bo2t5T6nFOKJvmP6G/qCGQSX7vF+Fib&#10;CC3JP99U1EUbawMUawOMoghg4uYimma+xgeU4OQhm+gLLzv3uU+88ELKeK+rlqXA5IwSoOl0+nGn&#10;VLdmTWxEI8J2NKft5G+YqabJVEX2vU4FKTdJcKoqVO9nJpTt3iRz3ErNtpvknXLAN65c+QN2CZQ3&#10;BSaj6wD3Apy6KvJkE0+mqKOiaSX/02RwUgKYVgw7Mwo3mIHJw7EITKcwmcD2dqjTKdR1qNlDzx9S&#10;aosAF9r2yY+98MIp9rHHd2kwi1hd2d7+uEQQqXNpeJCiUgKTfEsyu86cUkkKcC50vG1ha2tWr10L&#10;UHJAed962bUw2765ubX1cZYM0XlZegI2Rqi0K8A/B6fugF87IPLnbW5SBMfXmQ8hWg28p1UqhO3c&#10;fBKQ5C/iAj0is+OmmUFpmh1QukNme2Y8cGY6ffiDFy5ssg/fsm8wGZz0p/+Pra0n1sfjoytafzit&#10;HqTpz6QMicfdlIVzoZXGoBKM5HghwMhr0wQ40+m8w86OZ6n57GGcc+6zv3j27JduBMq+wSyC80Lb&#10;PnHQ2re0Im9RWs821UYVdSuWzPKZVoQ2rhOpNJWgVDChopiZU9oBkSDsUvP0wAFXvP/yT3zrW+/N&#10;oey3nzfkY/Jx1Nem01MvTibvaeH0JFulJDo/lY2+u19FRMfs++G3roM/uXo1mE6KQovgpLYw+2VX&#10;DWx7f/q5pnmsD2W/v3C74bnGPL/54nR66vy1a2+7rNRmF5Jjx7ukD7rhQhMl301V5B1OfiYdJyi7&#10;AGpi/jQR4aLI6We9f+8jZ858MYFJZb/9uyU/L06bjX6hqo4dXV39+0NaH3uVMRyI+2LGaY+M1nN7&#10;XYZah8W5/lxuuGh47bcvAkmTX9siXBXhoveb9588+X0s8QOKZcrNzU53bQ3lr6bTzXNN89YXRR6b&#10;xEQv7U9PoTtFqXQ+DSVkkSr6CsneT+Oybe95XuQf7j958j7imPVmocAtApOXJy9d2nyxrv/ivMhj&#10;l5TiqvdMvO/GU+k4H19NYkcd7A0lqmQiwjURLnu/+bzIYw+cOPHWW92PW/7fQPIfqf/uwYPH7hiN&#10;fvXVxvzeWjSpoQrbz4YqbgRQvcWy+Jou0yVOUWWNCBPgee8fe+3Jkx8jizi3QildP241mO7CGaDH&#10;Dx48esfq6u+vaP3uAypsUkz7aIo4q5d2Qxg1WwfSMbK5qC4nsnlR69NXnfvo65955svp+rcSSNf+&#10;2wVm7iYR0ifvuOPw+mj0cKn1jx/S+t0VYTQ8YLZzoYjrzmkxbSKyOYHPTEU2f+CZZ57gNilkR5tf&#10;DjBzN4yQPr++fnQA2MHg2NCYY3H7yDFN2NbhYLOp6y+96fTp0+m7txPEjna+3GD+r5RbHpX+v5RX&#10;wOxS/gfBs45veiMMCQAAAABJRU5ErkJgglBLAwQUAAYACAAAACEAXEtdE94AAAAIAQAADwAAAGRy&#10;cy9kb3ducmV2LnhtbEyPQUvDQBCF74L/YRnBm93EWGljJqUU9VQEW0G8TZNpEprdDdltkv57pyc9&#10;zQzv8eZ72WoyrRq4942zCPEsAsW2cGVjK4Sv/dvDApQPZEtqnWWEC3tY5bc3GaWlG+0nD7tQKQmx&#10;PiWEOoQu1doXNRvyM9exFe3oekNBzr7SZU+jhJtWP0bRszbUWPlQU8ebmovT7mwQ3kca10n8OmxP&#10;x83lZz//+N7GjHh/N61fQAWewp8ZrviCDrkwHdzZll61CE9LqRIQkrnMq75MZDkgLETQeab/F8h/&#10;AQAA//8DAFBLAQItABQABgAIAAAAIQCxgme2CgEAABMCAAATAAAAAAAAAAAAAAAAAAAAAABbQ29u&#10;dGVudF9UeXBlc10ueG1sUEsBAi0AFAAGAAgAAAAhADj9If/WAAAAlAEAAAsAAAAAAAAAAAAAAAAA&#10;OwEAAF9yZWxzLy5yZWxzUEsBAi0AFAAGAAgAAAAhAJGU1NrPAgAA7w0AAA4AAAAAAAAAAAAAAAAA&#10;OgIAAGRycy9lMm9Eb2MueG1sUEsBAi0AFAAGAAgAAAAhADcnR2HMAAAAKQIAABkAAAAAAAAAAAAA&#10;AAAANQUAAGRycy9fcmVscy9lMm9Eb2MueG1sLnJlbHNQSwECLQAKAAAAAAAAACEAkefM3RUJAAAV&#10;CQAAFAAAAAAAAAAAAAAAAAA4BgAAZHJzL21lZGlhL2ltYWdlMy5wbmdQSwECLQAKAAAAAAAAACEA&#10;ulS7sXMLAABzCwAAFAAAAAAAAAAAAAAAAAB/DwAAZHJzL21lZGlhL2ltYWdlMi5wbmdQSwECLQAK&#10;AAAAAAAAACEAiN+yBEwTAABMEwAAFAAAAAAAAAAAAAAAAAAkGwAAZHJzL21lZGlhL2ltYWdlMS5w&#10;bmdQSwECLQAUAAYACAAAACEAXEtdE94AAAAIAQAADwAAAAAAAAAAAAAAAACiLgAAZHJzL2Rvd25y&#10;ZXYueG1sUEsFBgAAAAAIAAgAAAIAAK0vAAAAAA==&#10;">
                <v:shape id="Image 1213"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CD6wgAAAN0AAAAPAAAAZHJzL2Rvd25yZXYueG1sRE9Na4NA&#10;EL0X8h+WCfTWrEYowWaVUgik0Es1l9wGd+raurPqbo3599lCIbd5vM/Zl4vtxUyT7xwrSDcJCOLG&#10;6Y5bBaf68LQD4QOyxt4xKbiSh7JYPewx1+7CnzRXoRUxhH2OCkwIQy6lbwxZ9Bs3EEfuy00WQ4RT&#10;K/WElxhue7lNkmdpsePYYHCgN0PNT/VrFdBYf7zrcW5PtT0PS2LqbOZvpR7Xy+sLiEBLuIv/3Ucd&#10;52/TDP6+iSfI4gYAAP//AwBQSwECLQAUAAYACAAAACEA2+H2y+4AAACFAQAAEwAAAAAAAAAAAAAA&#10;AAAAAAAAW0NvbnRlbnRfVHlwZXNdLnhtbFBLAQItABQABgAIAAAAIQBa9CxbvwAAABUBAAALAAAA&#10;AAAAAAAAAAAAAB8BAABfcmVscy8ucmVsc1BLAQItABQABgAIAAAAIQCtTCD6wgAAAN0AAAAPAAAA&#10;AAAAAAAAAAAAAAcCAABkcnMvZG93bnJldi54bWxQSwUGAAAAAAMAAwC3AAAA9gIAAAAA&#10;">
                  <v:imagedata r:id="rId8" o:title=""/>
                </v:shape>
                <v:shape id="Image 1214"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biOwgAAAN0AAAAPAAAAZHJzL2Rvd25yZXYueG1sRE9Na8JA&#10;EL0X/A/LCL3VTVKRkrpKEQQLvWi8eBuy02za7GySXZP033cFwds83uest5NtxEC9rx0rSBcJCOLS&#10;6ZorBedi//IGwgdkjY1jUvBHHrab2dMac+1GPtJwCpWIIexzVGBCaHMpfWnIol+4ljhy3663GCLs&#10;K6l7HGO4bWSWJCtpsebYYLClnaHy93S1Cqgrvj51N1Tnwl7aKTHF68A/Sj3Pp493EIGm8BDf3Qcd&#10;52fpEm7fxBPk5h8AAP//AwBQSwECLQAUAAYACAAAACEA2+H2y+4AAACFAQAAEwAAAAAAAAAAAAAA&#10;AAAAAAAAW0NvbnRlbnRfVHlwZXNdLnhtbFBLAQItABQABgAIAAAAIQBa9CxbvwAAABUBAAALAAAA&#10;AAAAAAAAAAAAAB8BAABfcmVscy8ucmVsc1BLAQItABQABgAIAAAAIQAipbiOwgAAAN0AAAAPAAAA&#10;AAAAAAAAAAAAAAcCAABkcnMvZG93bnJldi54bWxQSwUGAAAAAAMAAwC3AAAA9gIAAAAA&#10;">
                  <v:imagedata r:id="rId8" o:title=""/>
                </v:shape>
                <v:shape id="Image 1215"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XdcwQAAAN0AAAAPAAAAZHJzL2Rvd25yZXYueG1sRE9Ni8Iw&#10;EL0L+x/CLHizqS6KVqOosOJ1rYjHsZltyzaT2kRb/71ZELzN433OYtWZStypcaVlBcMoBkGcWV1y&#10;ruCYfg+mIJxH1lhZJgUPcrBafvQWmGjb8g/dDz4XIYRdggoK7+tESpcVZNBFtiYO3K9tDPoAm1zq&#10;BtsQbio5iuOJNFhyaCiwpm1B2d/hZhTYrD35bnvZp4/dNS03X2dpZ2el+p/deg7CU+ff4pd7r8P8&#10;0XAM/9+EE+TyCQAA//8DAFBLAQItABQABgAIAAAAIQDb4fbL7gAAAIUBAAATAAAAAAAAAAAAAAAA&#10;AAAAAABbQ29udGVudF9UeXBlc10ueG1sUEsBAi0AFAAGAAgAAAAhAFr0LFu/AAAAFQEAAAsAAAAA&#10;AAAAAAAAAAAAHwEAAF9yZWxzLy5yZWxzUEsBAi0AFAAGAAgAAAAhABfdd1zBAAAA3QAAAA8AAAAA&#10;AAAAAAAAAAAABwIAAGRycy9kb3ducmV2LnhtbFBLBQYAAAAAAwADALcAAAD1AgAAAAA=&#10;">
                  <v:imagedata r:id="rId12" o:title=""/>
                </v:shape>
                <v:shape id="Image 1216"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krwwAAAN0AAAAPAAAAZHJzL2Rvd25yZXYueG1sRE9La8JA&#10;EL4X/A/LCL3VTSyENnUNKlRyrZHicZqdJqHZ2TS75vHvu4LQ23x8z9lkk2nFQL1rLCuIVxEI4tLq&#10;hisF5+L96QWE88gaW8ukYCYH2XbxsMFU25E/aDj5SoQQdikqqL3vUildWZNBt7IdceC+bW/QB9hX&#10;Uvc4hnDTynUUJdJgw6Ghxo4ONZU/p6tRYMvx00+Hr7yYj79Fs3++SPt6UepxOe3eQHia/L/47s51&#10;mL+OE7h9E06Q2z8AAAD//wMAUEsBAi0AFAAGAAgAAAAhANvh9svuAAAAhQEAABMAAAAAAAAAAAAA&#10;AAAAAAAAAFtDb250ZW50X1R5cGVzXS54bWxQSwECLQAUAAYACAAAACEAWvQsW78AAAAVAQAACwAA&#10;AAAAAAAAAAAAAAAfAQAAX3JlbHMvLnJlbHNQSwECLQAUAAYACAAAACEA5w/pK8MAAADdAAAADwAA&#10;AAAAAAAAAAAAAAAHAgAAZHJzL2Rvd25yZXYueG1sUEsFBgAAAAADAAMAtwAAAPcCAAAAAA==&#10;">
                  <v:imagedata r:id="rId12" o:title=""/>
                </v:shape>
                <v:shape id="Image 1217"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ccCwgAAAN0AAAAPAAAAZHJzL2Rvd25yZXYueG1sRE9Ni8Iw&#10;EL0L+x/CCN40VaEu1SiyIArrQat7H5qxLTaT2kSN/34jLOxtHu9zFqtgGvGgztWWFYxHCQjiwuqa&#10;SwXn02b4CcJ5ZI2NZVLwIger5UdvgZm2Tz7SI/eliCHsMlRQed9mUrqiIoNuZFviyF1sZ9BH2JVS&#10;d/iM4aaRkyRJpcGaY0OFLX1VVFzzu1Gw/9mHYNfp4Z5Op1t7ft2Sb7opNeiH9RyEp+D/xX/unY7z&#10;J+MZvL+JJ8jlLwAAAP//AwBQSwECLQAUAAYACAAAACEA2+H2y+4AAACFAQAAEwAAAAAAAAAAAAAA&#10;AAAAAAAAW0NvbnRlbnRfVHlwZXNdLnhtbFBLAQItABQABgAIAAAAIQBa9CxbvwAAABUBAAALAAAA&#10;AAAAAAAAAAAAAB8BAABfcmVscy8ucmVsc1BLAQItABQABgAIAAAAIQALVccCwgAAAN0AAAAPAAAA&#10;AAAAAAAAAAAAAAcCAABkcnMvZG93bnJldi54bWxQSwUGAAAAAAMAAwC3AAAA9g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15328"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1218" name="Group 1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1219" name="Image 1219"/>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1220" name="Image 1220"/>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1221" name="Image 1221"/>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222" name="Image 1222"/>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223" name="Image 1223"/>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4CA82AA7" id="Group 1218" o:spid="_x0000_s1026" style="position:absolute;margin-left:24.5pt;margin-top:17.5pt;width:1in;height:26.95pt;z-index:-15601152;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CHNy2wIAAO8NAAAOAAAAZHJzL2Uyb0RvYy54bWzsV9tu3CAQfa/Uf7D8&#10;nniNL7u2spuXNFGkqo16+QAWYxvFGATsJX/fAbxO6k3bKGqkVM1Ka3Edzpw5DHB2vuddsKVKM9Ev&#10;w/h0Fga0J6JifbMMv3+7PFmEgTa4r3AneroM76gOz1fv353tZEmRaEVXURWAkV6XO7kMW2NkGUWa&#10;tJRjfSok7aGzFopjA1XVRJXCO7DOuwjNZnm0E6qSShCqNbRe+M5w5ezXNSXmc11raoJuGQI2477K&#10;fdf2G63OcNkoLFtGBhj4GSg4Zj0sOpq6wAYHG8WOTHFGlNCiNqdE8EjUNSPU+QDexLOJN1dKbKTz&#10;pSl3jRxpAmonPD3bLPm0vVEBqyB2KIZY9ZhDlNzCgWsBgnayKWHclZJf5Y3yXkLxoyC3Grqjab+t&#10;N/eD97XidhI4G+wd83cj83RvAgKNRZymM4gPga4kRSjPfGRIC+E7mkXaD7+dF+HSL+qgjVAkIyX8&#10;BxqhdETjn+UGs8xG0XAwwp9kg2N1u5EnEHGJDVuzjpk7p16IrQXVb28Ysczayk8RKQ4Ruea4oTYi&#10;hSXmMM7OshE4MrLumLxkXWd5t+UBLgh/IpxHPPaivBBkw2lv/C5TtAPkotctkzoMVEn5moJo1HUV&#10;Q9RghxuQjVSsNz5w2ihqSGvXrwHHF9iIFiguxw4H+h6ndUEP8nqKYpJ4kcX5qJg4WdiFx8jjUipt&#10;rqjggS0AUkAAdOMSbz/qActhyMCgX97hAjSeZSj8Q3pBsIX8Dj7oBVr+O71kRbZYJGFwnGbeRPNI&#10;kkGwgyeiiV+baNCLJ5k0jlM4/0AzaVpkc5/FDscTSnJk95Y9nlCG4PeWbCwJU904Wmwmt4fYazic&#10;Xl43OUgjh2P6l8IpFvaEfBPO/T0TQW6eJJzktSUcgPjCt5oiQxmkFBBGMk/87QWXh4QzR4m90Xjd&#10;5PM0//sJx92N4VXhLk3DC8g+Wx7Wofzwnbb6AQ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JHnzN0VCQAAFQkAABQAAABkcnMvbWVkaWEvaW1hZ2UzLnBu&#10;Z4lQTkcNChoKAAAADUlIRFIAAACfAAAAOwgGAAAAZZZYGAAAAAZiS0dEAP8A/wD/oL2nkwAAAAlw&#10;SFlzAAAOxAAADsQBlSsOGwAACLVJREFUeJztnU1v48YZx/8PScmSamvttRPX6w1srIMAi3S3rdP0&#10;1MN+g7aHXtMiRT9CD0UOQfYT5NxDsZd8haKnYJMP0AJFgOSw8XoRrN31ZuN1LMl6IefpgRppOCKl&#10;IUW9ev4AIZEih0Pyx2fmmZdHxMywspqFnFlnwOr6ysJnNTNZ+KxmJguf1czk5ZkYEVGe6VnNpzgn&#10;L5WypBMD2ah1q+WQDktkPS2UqeFTwFMBi9sWt2612GLtu76eCkBj+DRrR0MWaPtZLY9Y+VThE9q6&#10;EYRG8GngOQihcpTvwyC0AC624qydvgjt08gKpnE4JFQu+vC56EOog6geZ7W4GgZfgBA4uVB3GwAw&#10;EdEwAEfC17V6cpGQud1jXWXRAQQshIusOGh0Kxcoi48+eELZL1FD4dPAU0HzABS6n3LRLSBggVsW&#10;qXU91dJJ6HyEz72jHSeIKLH4NS12VavnASgihE8u0gpa+JZTSfD5CIGTVTHW9iXt+IhGwacXudLi&#10;FQCsIAqhhW95lQSfBK+t/C4XyU1i3c/E8ulFbgEhdEVEAVQdEAvfcikJPskEIVoPVOt8hLSWT6vv&#10;qd6tWuezlu96SXc2JBuq8+FpvyXK1PLpToda/A6Dz2q5pFo+R9lWQFj/SzJAsdbPtM6nW71eM8sf&#10;qtXdw3J592Bt7adBEDgMECfB57qGlzii4Xuc8QsybSGypzErObMdhEQAy+XbRuN/H52e/hshVD6i&#10;XKgtHwz0OyrUut9AD4fWd6s6GSsASgDKAMp/XF2988mdOx/v3bv3CxABQTAamsxXTZNLGxgv7WHH&#10;TjvPecE5Kt9CAK9f4+LVKzyr1f718ydPHgK4UpZmd+mg3/430OuRBr5Sd6l8UKnceXT37j9pfx9Y&#10;XwfqdaDVGs8ipVVe1lFNRz0mq2U0AS7rfZr0fBvT9IVAUKvh27MztIIAlSA4/fjk5C+fNRpHABro&#10;Ayjhk0V1BD6TYldfp7+++eZDcl3g9BTodNsVm83FLMrSaNIPf5Ivr8mzYTbLAzPajQY8IXAZBDgT&#10;Yuf3GxuffNZofIAU3atpHA4AwKdvvPG7vZWVX3GjAfK8EMDVVcD3DZIy0HWcTadecx7XP+kSiBlX&#10;tRranQ7aQqDJjKbrvventbX3H11efiFzgRy8XSkCQN8HATWEwIrvoyhECF0QAIXCYoGzCA8ZmM97&#10;yoym7+PHIMAVc29Ewbrn/RrAlzBs7Ug9jP6K+X0G0BIidIGZQc1mCKD+MBblAV8H5Qjxhe/jebuN&#10;AGFDb5sZRWa4wK006aSGr++qUK/Rh5jhtNuhtyVhmWTF22pm6giBk2YTRccBMYPRb9RLW+PPdQIR&#10;hAiByuJpjimjlLrns/OcsqnDjKNWC0A+Q9bzhQ+9xpy8k81V406+Snv0MqDuM+NZpxN7LVmvb3z4&#10;NPe818M85wBOU4t+J3xmnATB0H0IYWNwGuVu+YCwWHOIEAgx91bQargCAC+6bYR5W/Cx+mOGZYaI&#10;4Jr25VrNpQJmvFQap3UzojfkpYVpfMs3pPJORHA9D8EIk201fwqY8UrbNnPLt5qy83oZLGDSfEF9&#10;1vSyKGDGubZtmHc7dYcjzQklgP6SWsBlAlAAuOh+N33GWa9/agPEiAieNxH/xionCQCXQLQq1f0+&#10;EKQlzpFM2X6aGj6JTxbaLYDzKwGglgBP7AgBZd+sli8zCVlPSETwNjaAYjHrqbNp0Zp8ptwL02w0&#10;QLVa77nK9trE2T/MidEBTJUWvn4+TMd+6VpfB1UqI84ywWH0VrEql0qA66L++nV/45AR5KT81pvM&#10;Ea4bv+Um8EUcu/I4D35zMxz7NwnpN8kCnFrlzU0wEWrnUV93FE0xd9IIwMyWL3Xn/PY2UK2mPN2o&#10;3EyhKL1mEFe2t8Gui9rLl6mPpcGIBUNbo0bBNxChiLJU927dCud65KFFq7tJLRDEP9nZATsOLl+8&#10;AJC6Pmfc/DkAn5zgoUwkGq9d9a23gJs3Ux0Sq0WFLk9NcYzk6u3bYMfBjycnydnR1tvJrKSLWKAl&#10;0ItKlMry7e8DW1vGuxvJQpiv5P2MgXZtbw/sOLj47rvEw7WeDkY/ckEkTFrWWC0RAH8QguPeLemW&#10;9/T222E9z0Rpgcq7iLJAJ6p6cAB2XZw/fRr7u1Yvk5zE1f0GZOpwyET9K2EwUu/uXWBnxzDpKSsL&#10;aHNUHzNWji/UjXfeATsOXj15Etmu9+86RDJs2kCM5jglwsfMTESq1QsQztIQcSn2MnL/PnD79vCr&#10;mYbmxZrN2qrnpPV334VwXXz/zTexvyttfGqxO7a3GwHQdZzkeSKHh8De3ogkrcZSnuE55Aglw+Nu&#10;3r8P4bp4+dVXke3ydXH6ASNV+MaKTBqBrygT7KcczmQ7PARZ8CavYZYxq9WMm3GYMHRu6949OEGA&#10;s6+/7gXo6yUTjc83Xjtft+gFlFlxPvNxUwgUiUAAiq6L4u4uaGsrDJmxLBplDfIq1lNan3nQzYMD&#10;VOt1XJ6e4gffhysEfGaUiI4Rjc3CY0Wj76rnxVwK8dgHPhIAVldWQOUysLExuUBBeTwU9S1eoIfc&#10;07zlOQjg3biBjYsLUL0OB2EQgZIQxzB0NgAD+LrWrze4od1sPv1vs3n822p1nzwv7DJrt8NIVcNG&#10;OZtMJk+Cd04r4caaN3jGlQyTQoRqoQAGcNRqHf/t/PwRlFIylz+BUQH8e6t19F6z+WF7be1zjxm4&#10;ugojVQkx/ShVk4BSpplH4KNlfZmECI0NUS9awVmn82cY/PeGqsx//Pd4d/fBzyqVf2yWSvsoFADP&#10;W/ybOmtNwpmQymMKg1p6+T7Q6eCoXj8+bbU+/M3z54/VXXP777XBPIS5+M/29h5KpQfrjvNgzXX3&#10;Ao7t/MhVnlq0j/lA8pjWlNfUKJMh5ecjAMotL6MniTGE+OLE9/HLZ88eQrF2E/nXyZEJ2QAo10p5&#10;/OFzbvBZWaXVbMObW11rWfisZiYLn9XM9H9NmszaZbIFgAAAAABJRU5ErkJgglBLAwQKAAAAAAAA&#10;ACEAulS7sXMLAABzCwAAFAAAAGRycy9tZWRpYS9pbWFnZTIucG5niVBORw0KGgoAAAANSUhEUgAA&#10;ADQAAAA4CAYAAACyutuQAAAABmJLR0QA/wD/AP+gvaeTAAAACXBIWXMAAA7EAAAOxAGVKw4bAAAL&#10;E0lEQVRoge2aTYwlV3XHf+feWx/v9deMPabdM3I8UhYWscEoGRYRRIoEthAiQsomAoSMYrIJK4iE&#10;BBZBdnbZZMcSAUbxAqRISCwikDAf8g4hx1Isgch82NieMcZM5r1+r+pW3ZNF3fu6Xs3r190zjYIQ&#10;V7qq6nrVVfdX/3PPOfdUiaryh9TM//cATrv9Eej3vbnfxUVFRI57rp7yJJbTvN4KkHVgSzc+LbC7&#10;AhoASG8rK46lpiu2w2N3DHjHQD2YIchhfTHWQQcIrAC7E6gTA61QJXXT25oVx1PTAYACbW9/CHci&#10;sLtxCsPB27hvB8fXAYXYDQdgMvj9RO1EQFGd/pPvdxf7YWBDoBAB0rYPk44DqIgcW6VjAw3mTAKy&#10;PZA+UDo+NL80qCFIE7emB9bGc0OEkuNAHQm0BiQNOht0xzKQ5XaFhkA+dhu3qzylpqGsAzuJyaWb&#10;DGHyXk9QqxTqAyWTS8qkh+BXnNv/n/6xuwIazpu+IsUAaqjQOiDHgckNzXMVWMsRbS3QCifQnysJ&#10;JvWkUH8e9QfYH1zfXbccmGUffhivNP22zkkcR6G+MpZlZVYBrYI5DMgMzh0my6uCcMsaJ3Eo0Apn&#10;sMoJ5AOYDLCPj8f3/+Pe3gdLEXn4nnseubC5+S6xlltNc2PSNNd/e/PmjRen05c+9stffp/O9FZB&#10;J6fRN9EjY9OhmULP3IYOoBz0BOT+ejw+/8lz5x6/tLv78ZFzbBQF26MRZZbh8hysBWNAFZqG6a1b&#10;11+5ceOlb7/22ve+dP36z+jmkgcqYD7oVfwtOZKV6dFKoB7MKjMbxZ5gCiD7ygMPPPHQzs4ngrU4&#10;a8mtZXs0YrMo2BmP2SgKsjxHnOvAQoCmAe+ZzmbXX/j5z7//+Msvfz0OuOpBzWKvgDr+3iTFjgTq&#10;mdowAygixBLQQ1n2J/904cLnN8ry3SKCFUGMITeG7dGIrTxnqyzZGY1wec44zymyDJtlnVptS6gq&#10;5pMJV954478+/9JL//rd6fSVFUBDlZIZLql0FFDf3PowI6C8VJYP/O073vGFzSx7FKBVZWQtpTE0&#10;wEaWsdNTaFwUWOcY5TlZllHmOZlzhBDw8znV/j5v3rhx/XMvvvjZ/5xOr60AmkeVfA9IjwM0NLc0&#10;dxZA7xmNLj525sxThXOPGsCq4kQojKEwhioERITdjQ02ioKz4zEuyxgVBcZaiqIgcw4XTRQRmvkc&#10;P5tx8ze/eeO9L7zwdz2IfVbPpduAjnLbw4CaFLPv397+YqX6aOs9mQg23qFWZSKCtRZnDNOmYeI9&#10;PgQMMB6NyPKczHvyLCNzjixCWWOonIPx+P7n3vnOL3zs5ZefYTkMHBYKFm0d0KGZ9fs2Nv7Cw3uk&#10;bQmqXe4SoZwIJs6jVpWp96gqzXRKAex7j3GO7bIkLwryosBaSx7VMiJUznHf7u6Hvnzr1k+ffvXV&#10;/1gD0094DwUarjT76ljAPFiWTzVti4QAIl3UCwEVAWNwIrSqoMq+91hjaOZz9kPA7e+zVRRoVZHn&#10;OaPxmCLP8RHIGtMFGxH+bHf373n11e8MFBpmH9LPHI4qY922lP7w2bNfFtjzIdCq4tuWJu73FzJB&#10;FQfs5Dn35Dlb1nLWObatJdQ19WRC2N+nmUyYTyZUsxnz2YyqqghtiwBFlu19dm/vI70Hu9bcDlNo&#10;LViu+udNCIQQuuxSBFQxUSmjiqgytpbtLGPbObbyHG8MpmmQEDpoVcJ8Tq2Ka1u0bTuVnCPLcxDB&#10;OcfD9977aV5//du9cQzHtGRyx1UIgEfG40sBzvu2pVHtIpwqTVRHVRFgZAybEWgruu77ioId59gU&#10;4YwIWyJsiDDynqJpoK5p65rae+q6po2QO2W598S5c+9led4c2o5SaIn+jHMf9SGgybxUUREyY7o0&#10;QoRChA1jGKkyFuGMc2w5RyFCVdc0IrQiBBFqVbwqlfe0bUvTtrSxuyxLWTWPbG39Db/+9Q+PGOux&#10;gBKUAmpCuOTplAgiOBFElRDBShE2jaEExsZQhkDeNIxDYJRMSxU1pgMRoQoBq0oFSAj4pmEeAk61&#10;cxAinCmKS4c95GE7yuSW0nc15kKj2kW1+HQVyKIquQhjETZFGIVA0TQ475H9fcq65ixwxlo2jKE0&#10;hlKEkTEUgG1bxHtoGtqmoa4q5nVNVddYkQuPbW6eH45nFdwqoFX/FPacO+/bFh/njKeb2Hk0szKZ&#10;mshS0pc3Da6uKeqaLWPYMKbbRvBx/L/NeA0bAniPtC2hbQkhYEV4qCz3WF5GLJbnJ8kUFjW0jbI8&#10;70PozCv9c4w5ToRMhDxuC5FuPaFKoUoRAoUxlNaiUVmJv4sqRrULvqqMogmjShuBnDHY7pYrK6z9&#10;tg5oSaHQtheSiSFCyUGkTRCZSJfJRrgE6EQwzmGyDJoG07ZdhFTtlhF0DqYCCtXOWTQNwRjEGIwI&#10;9zo3NLmV7TCgocm1s7a9WsRYk8PiRrlIV0iIqhRxLuVAGX8vRMiyDLIM6PxubgwhBFoRmrbFinQJ&#10;LpCLICKLpSyqINKP24dCHdfkQg1hrkohAiLdoHrmlgZSRMAygcUuW1sd0HQKItA0WNWlnCa5/n6l&#10;0dKl19e8/wnLS/KVULcBqarGJcSSyc3q+kqZZeTxvDwlo4CNUDaBGdPtx26NQXZ2YDzunra1UFVk&#10;TdOpG8LCbFMZCA5SKA2Bfe8XWdWJFYpQ6ZotIB5CMAYZPFXiU7QR0ET1UrMiFNYioxFsb0Ndw2QC&#10;bQshUIrgYRFsvSoFB1XIeWdu/PvNm5fppYoJaLgEP24cCh4uB9WfmLg8MFERE2296Xm/1CTCibWd&#10;Ms7BxkZnclkG1iIpFkXTLFOMMoY8PiDv/XM9kEXVZ1UZ6zgvjRclpbnqj+voYokACsuZ9uAeuXPI&#10;eAz7+zCfQ1V1MCIQAhJCNw/pnEhyJMnR2G4p8mOO4RDWAvXoDzyd989KXOtI9HjtIHNIOR7Q5XjW&#10;duY1mcDbb3dOYT7vKj5NA1HlzBgkmm3f2RjgH1555RsDoEMrp2sVGkLV8D81fNOIEFQP5lHMvPsv&#10;eQxd4HTQDTzNndnsoEel4SCeuQiRYty0ab45hFnXjmtyC/ftq+pfNM2jeIE8ZtuL9yfRVFSVNuZn&#10;zOcd0GTSmV8ICxg4cCo2XldieHirrp8dAN1Wizsp0BLUa3BlLvIjjWZno70veToO3LnEKilN06ni&#10;/ZIyyIFP7AVRAvBm2z77mddff753/7tXSGOj7xym0ydrkav9SnsW8y0TB9hGp9GkQaY0J+33e3ef&#10;7vVCnJu1CB+9fPlJDix57dw5NlAfLO3+N1ye1fUH65iipHVRv6qCCD6EA3eeYEK4HYwDm2picL1R&#10;VY8xmDfHeSV5om99ekrpD6vq8iyEJ1u6Wlyq/qQUI74YxUfvt6RSd7H+dQl01cOZKteb5smPXLv2&#10;g3SvnpUc2e704yUFwrdu3vza2/BMctvJZTeqtLF7YB6rQkvKwOJvr0qlykyVN+bzD/zV5ctf45he&#10;7a6BBk9Kv/rWW0/P6/pPp3ClVqUGKlWqEBZbT5fCLIJyNLtWlVkITFS5FcKVXzXNB9537drznNDM&#10;+u20vvWRp3Z2HrxvPP7UOef++awI98RV6TjWusfRHec9r+bpitVvhfDMw7/4xdOJ4U5ATgVo6UIR&#10;7t92dx+8P88/dVbkiU1rL5YibNKtk1L0t8Bc9cr/wtd7IKfyRdapfl4GS6rx3O7ug2VZXjxj7cVc&#10;5KLpKkHPz5vmyl9evXo1nXea38ydOtBtN1jxMeBpf/S3dL8/fhX8e97+D9qHSo8d9g5UAAAAAElF&#10;TkSuQmCCUEsDBAoAAAAAAAAAIQCI37IETBMAAEwTAAAUAAAAZHJzL21lZGlhL2ltYWdlMS5wbmeJ&#10;UE5HDQoaCgAAAA1JSERSAAAARgAAAEsIBgAAAM2w8VoAAAAGYktHRAD/AP8A/6C9p5MAAAAJcEhZ&#10;cwAADsQAAA7EAZUrDhsAABLsSURBVHic7ZxfrGVXXcc/68/e+/y5d+Zip9w77dCZtGqaYG2AEiUi&#10;GpASEauJfxJNIwYwPPhiEI1EECn6oFH6QHwg8mChBBNjQvTNpIJITNQKESNMZlrmzgzWGTpt58+d&#10;uefsvdf6+bDW2medfc+9c+78KWq6kpWz7z7n7L3WZ39/f9afc5WI8ErZWfR3uwH/W8srYHYpr4DZ&#10;pdjv1o2VUmrZz8p3wRGql+ueGYgcyDJwZNHx7YZ1W8H0VKGymp+DxYCk95qOhZcB0G0xpQXqSEA0&#10;O8Go3uf6QGTBsU/n0q1uNaBbCmYXIAlG/3jR33nJAfh4Lv2tsvMKkFsN6HY5337nNWCyY9U7zmuu&#10;Dt97dfE41RwQzJvdzXXgVikwqiXvcB+GyWr+3iIwec1BuKx6doJK9aaVc1OK6TnXPpBU7YLjRQrK&#10;r7UIigdaZmDaWNP5HK6/WdO6YTA9f6KYV4Pt1YIZGMv1FQO7g0m1iddw8XsJWCo+tvOG4NwQmF2g&#10;WOY7X/RqH8x+fIyLrzkYywyQzs4nSOkaNwRn32B6UFLn+uoo2Qkmvb/IhJZ1vn0wDfOm2Y9wSWmi&#10;lFL7gbMvMAug5KaTA6nYCSc3td3ApLLIAQsz1TkClBx23btOH4LfD5wb9TF9taTOl7HmYHIfs+PJ&#10;PrK6un5vWb76e8pSoTV4z9NbW+f/5sqV77ATUPIpjp1+ql/6iWKuxuuWpcFkaskjzyIgqeYm1Knl&#10;4dFo49cPH37bncPh+v1ra28bDgaUxqCNARubI8K1pkFEzj/30kvf+bfnn3/ql06deop5OJqd6luU&#10;Wafi2IdJLZ3HRDA5FNuDsQhM51P+8tixR18zHj+wPho9oKzFWIsxhspahoMBo7JEWwtKgdahAngP&#10;dc2V6fQ72+fPy79euvTUu06ceJL5vKYBpgRzmmY1/Z2H+aXynKXAZMlbkm7qdAUMekCSeixgP7y+&#10;/vafXF//wKAscUqBUmit0VpjjGFlMGBYFAzKklFVobWmsBaMCXCUgrYNgJyDpuHqpUvn/2Vz86m3&#10;njjx2QxM2wMzyY6bWLuE8KbBZFDysJwcbAKTwymA4kdGo8O/ceTIB181HD7gohU6oDQGlMJojfOe&#10;UVVRWsuwLFmpKooIZFAUGGMYFgVFUQRQECBNJsjWFheee+78n50794mPffvbX8vAJDiT7DWdT8rx&#10;BNHs2vllwfT9SpnBGABDZqZU/MmRI79yZHX1UZRCKZW0ixPBRhVogsMorGWlLKmKgqooKKylKgpM&#10;BmccgVVFQWkMEs3LTSY0TcMXjx9/8qeOH/8MQRUJwiSr0+x8Z1J7gdnT+fbUkqf6u+Ur5vF77vmt&#10;tcHg7RebhkYEHZKrcD1mQ2MI6imcw4mgm4ZxVSEic4AGVcWlpmFUlpRtS2UtA2upBgOc1ri65k33&#10;3vvoF4CfPX78CWYRzC2ohmxUvlfit6diMrX0YVQElQyZqab403vuedxa+4OT2FkAsuuLCEopSmMo&#10;tQ4ZKVBZCyIMyjI4MaUoi4KyKKjKkrIoWBkO0dG0SmuD0y4KlPe0TUN7+TLfPn/+6z/09NMfYOaM&#10;k2K2mfc3nUmJiGdBWRZMSqSSCSXz6fzLR++663Ft7YNeBPE+yEwEvEcgOFylUFpTxOqieXWqEqHQ&#10;Ghsd9KAsg1NOkAYDyqrCWMuoLDv1GK2RyQR/7RovnTt3/qGvfvWXmXfC27Emf9M54n2D6UWiXC0J&#10;SgJTfejw4U+i9YPOexBBxaqVmr1GMFrrkGxoHdSiNUapoHHvkQg2+aXSGEZlSVGW2LJkNBpRVRVV&#10;VVEUBVZrhtEn6brGb29z8syZv/u5b37zD5n5mhxMHqV2jVDXS/D6/qU/arY/Nh6/oVbqQe8ceB9A&#10;xC9IghIvJqEV4UkbQ2UMRmsqY9DeBzDOISL4VL2nnkyoJxOGwyGqaZDhEEmv1oL3FDFJdEXBkY2N&#10;hz9V1//9/mef/fSCNiczSv5/YdkLTH8c03e+9i3j8UMPHjjw+KRt0SLhQ7FDRil0Nl1jCKPcA2XJ&#10;2FrGRUEV4VTGoJzDty3TpglOOkFp2zBqFKHd3mZa10jT4OsaV9dUwyGuLPHWYmOCWFcVRzc23vH+&#10;S5e+9qkLF/6Z+ex7x3THIie8EMwuI+hcNQYw9w6HH5o4F552NB9JoVgkJGexDIxhtSg4UJaslCUj&#10;axlZS2kMQ2vBOVxdM9Ua5T3Oe5q2Zao1XimcCLX3TL3HTyZdMtICiCDO0bYtZVGglMJU1cY7jh37&#10;nU9duPDzvXbn/cmnR29IMaZf37m29j6t1IaL0pd4J/E+RJssTI+s5YC1HCgKDhQFKxFQaQzjoqCI&#10;+U7jPU4p2qZBgKnWtMYw9Z7WewqlKICpCH57m1akU1ZbFJRliXiPSSZaVRu/vbHxzj8+d+4LCxSz&#10;aObwumB2m8zu6kFr3+O8R/vg1PPhbzpWwNgYVhMYa1k1hoMRUqUUxntMvI51Du99mLcUwQBeKUql&#10;mCpFqTWTCGjiPW46DWDaFltVeOewEZDWGmstD6yvv4dz5/52wcPtT3vMqWaZtesdk9xvHo/fpeKT&#10;SiHXx6enlcIoRaEUY2NYMYaxUoy1ZkVrDlrLCLBNg61ryrrGNg3FdErlHEPvGTrHwHvGzMLfilKM&#10;lGJFa0bxeiVgmgbjHNQ1vmlo6pq6rnHOoZRidTjc+Mg993xkgUp2VQssUMwe/qWrh8ryfT5GkWSo&#10;FkIOwiyur0QwqxHOilKU3lOKUCiF9Z4yRi0ToxqA854iqsYBhVLUIpRKMWE+AkyiYuI0HT7mTT6a&#10;lNWa+9bWXseZM/2Vizk4/emI6ylmR2T64ZWVR7TI4db70PDoX/JUv1CKFWMYKcVIa8ZaM1aKynuK&#10;psHUNWXTUDqHbRqq6RTTttC2uKahFGEIjKNKhkox1JoKwjVjHcT3dNvimwaXqaZpGtq2xXvPSlke&#10;/s2NjffvoZgdylnGx8zVodZvcDEJ09BlrSlxq5QK4wWtGSjFQIRBVFDhPZVSYfzgPSUhrxFjGMVJ&#10;qm3vebFpEO/Z0BqnFFYEK0KjFLX3GKVQKbsmhhYRpt7TNE1n2hAybqUUR1dXX8+5c7v1a0dZdgav&#10;s8+hMT/tnOs8VWdGEEAoxciYDsxQa4ZA4VyIKqkCzhgOluXcjYZac3dVcbFt+eZ0ytGouM6OtQ4O&#10;P5pg98hFAiyl2HaONmbZtigAWKmqu5h3CXvC2ZcpvW5l5Wda53DRjDzg4sDQxOhRKBVUEaEMABtV&#10;k84PgKkxHIyNXlTWrOWB8Zhvec9WVFqZ1UEEX8ZrloDxPsDxHuccddPQxkg3sPbwo4cOPXSd/i4N&#10;Zq5USr3RxXAqEUo+ArMJRjSnCrrjQoRKhAq4CNy5B5S8HC5Lnq7rLtKVSlFlUKrsfAGo6MSTf2mi&#10;WSrg6GDwEEtEpH2D0Uo95KPDdTFiuDgUqKIjTA2vYkNtjCZVrACrS0IBWC8KXlNV/GddY7Wm1Joi&#10;DjoLmDPPBAnv8SJ06nYOL8Ldo9EjS/d1P2CU93fHsXpnRsnhDpQKk8ARSN7QAjoTOCvCWpqmXLJ8&#10;/2DA8aYJM3/RbBMkqxQmwjfMJodsVE3btrg4OC101925zUc3A0YASTCSUjx0T3AQM9MEwYrMLSxZ&#10;gnYP2WX9/XxZLwq24/irG8Um6FovXMtRcRDaRLMqtb7r3Wtrb1zmftdrZbfYdcjau1rvwxfSTByz&#10;ZEspFZ5ebHgZzSYfvSHCgX2qJZX7BwMakZC3aB2GEiIdoEopRGtaEbZjKtDEdqbxnAn5VX8Rb6F6&#10;rqeY7otja++WzLcIBAgxbM6N6+OgME1TahVG3BeBkd6X9XblkLV8o667NSebnG70ZzbWKvq4fBeB&#10;TtFqltjuCWUvMDvWjku4u1t3IMurRTpbtxFAN+LM/tZKcekmNymdaJqwWmkMxHQ/TYWmVCE3qQIw&#10;It0kmBLhUFHclXWjv4y7O5hsvDAHp/XepyFAKoYgYy3SQbHJB+RQ4me5QbWk8qMrK2GOJ9aUP5lM&#10;lcmU00S1ifNE3cK51vkmgV0Vs4wnFEC24WwVnV8KtknONkak5GPmICVzU4pDNwmmyaCkqgn+LZms&#10;iumDIURGH9sWeiJcquuz7AEklb1MKb16wuKobwmh2mVTl6kB3ROLF01PLpmTIjy9mynfOxjMlm0T&#10;mOz6+YiwUy4z9QD813R6mvldWsKCVcm9HuHcPrituj6TFtDyLVHJ+ZLBSsDSnK/E1xWluHyDcL4+&#10;mYRF/7Tgn+CwM5VNUPqb/WIb54CwT+dL74tegWtSAzLzkShdpVSYe40dT5GL+BlPcIbf8AuXca5b&#10;nm0aKAq63RBp0T9uEEj37xSSOeM0q4gIn7t8+TTZ+vW+wERZzYG5BptT789ue0/KRISghjRE6Ebc&#10;2ayez+ZrAF4LXLsBMG+6884ZlKSYBGaBE1bM0gkT+oRz7iyzZ9bVRetKy+QxnT02Wp9Js2pzb6gw&#10;w9bXZj41keoQOKv2HL/tKH+9tcXGgQPzW0MyU8rNOkXEuT20UT2N9//ETv+ysOwKpqeaMBpw7o8c&#10;UMdZ+7iXgjaaUxPh7NiNnEps8FERLi+ZAV8S4Z333jszH2tnNV5DE8NyD04eAATY9v4fWXIryLID&#10;FwH81LlnG2PC0ohSwWQikG69M304Apszp9iGAcHfeGvRbbvrTbeAg0eOBAAu28IrYZ0b7yEu1onI&#10;DuWYeC5t+vv3q1e/xHWUksp+TMnVcMaJfKVJPoTZoHLqPdMII72X9mIIYYK7U0+KYMYgVbXjpg3w&#10;kjGM7rsPRqOgjqKYVa3n4aTrkW3Gi0mdiSY3aZrPf/qll86whOOF6yhGRNKvOtJF3FX4SiPyZoFu&#10;Fi8ppxbhmvcMtQ6rhPF8K9KtJro4e5+2h6iqCp1XKqhCa8zaGq8aDjuIxIiDMdA0YVdV3OGZtqAp&#10;6BK8NKhNYyMBrsKOaLTXxqH9TDsEB9w0TwgwifOuyZSmIjTZlESC1orMNv2nGb/0tFOHrYXBANbW&#10;YH0dvbICZRnUUVXhvaoKn8sdt1Ldkkt/Sk7HbDvtwTl+9eoTLOl4lwKTOWEP+Bo2t5T6nFOKJvmP&#10;6G/qCGQSX7vF+FibCC3JP99U1EUbawMUawOMoghg4uYimma+xgeU4OQhm+gLLzv3uU+88ELKeK+r&#10;lqXA5IwSoOl0+nGnVLdmTWxEI8J2NKft5G+YqabJVEX2vU4FKTdJcKoqVO9nJpTt3iRz3ErNtpvk&#10;nXLAN65c+QN2CZQ3BSaj6wD3Apy6KvJkE0+mqKOiaSX/02RwUgKYVgw7Mwo3mIHJw7EITKcwmcD2&#10;dqjTKdR1qNlDzx9SaosAF9r2yY+98MIp9rHHd2kwi1hd2d7+uEQQqXNpeJCiUgKTfEsyu86cUkkK&#10;cC50vG1ha2tWr10LUHJAed962bUw2765ubX1cZYM0XlZegI2Rqi0K8A/B6fugF87IPLnbW5SBMfX&#10;mQ8hWg28p1UqhO3cfBKQ5C/iAj0is+OmmUFpmh1QukNme2Y8cGY6ffiDFy5ssg/fsm8wGZz0p/+P&#10;ra0n1sfjoytafzitHqTpz6QMicfdlIVzoZXGoBKM5HghwMhr0wQ40+m8w86OZ6n57GGcc+6zv3j2&#10;7JduBMq+wSyC80LbPnHQ2re0Im9RWs821UYVdSuWzPKZVoQ2rhOpNJWgVDChopiZU9oBkSDsUvP0&#10;wAFXvP/yT3zrW+/Noey3nzfkY/Jx1Nem01MvTibvaeH0JFulJDo/lY2+u19FRMfs++G3roM/uXo1&#10;mE6KQovgpLYw+2VXDWx7f/q5pnmsD2W/v3C74bnGPL/54nR66vy1a2+7rNRmF5Jjx7ukD7rhQhMl&#10;301V5B1OfiYdJyi7AGpi/jQR4aLI6We9f+8jZ858MYFJZb/9uyU/L06bjX6hqo4dXV39+0NaH3uV&#10;MRyI+2LGaY+M1nN7XYZah8W5/lxuuGh47bcvAkmTX9siXBXhoveb9588+X0s8QOKZcrNzU53bQ3l&#10;r6bTzXNN89YXRR6bxEQv7U9PoTtFqXQ+DSVkkSr6CsneT+Oybe95XuQf7j958j7imPVmocAtApOX&#10;Jy9d2nyxrv/ivMhjl5TiqvdMvO/GU+k4H19NYkcd7A0lqmQiwjURLnu/+bzIYw+cOPHWW92PW/7f&#10;QPIfqf/uwYPH7hiNfvXVxvzeWjSpoQrbz4YqbgRQvcWy+Jou0yVOUWWNCBPgee8fe+3Jkx8jizi3&#10;QildP241mO7CGaDHDx48esfq6u+vaP3uAypsUkz7aIo4q5d2Qxg1WwfSMbK5qC4nsnlR69NXnfvo&#10;65955svp+rcSSNf+2wVm7iYR0ifvuOPw+mj0cKn1jx/S+t0VYTQ8YLZzoYjrzmkxbSKyOYHPTEU2&#10;f+CZZ57gNilkR5tfDjBzN4yQPr++fnQA2MHg2NCYY3H7yDFN2NbhYLOp6y+96fTp0+m7txPEjna+&#10;3GD+r5RbHpX+v5RXwOxS/gfBs45veiMMCQAAAABJRU5ErkJgglBLAwQUAAYACAAAACEAx+15qN8A&#10;AAAIAQAADwAAAGRycy9kb3ducmV2LnhtbEyPQUvDQBCF74L/YRnBm93EWEliJqUU9VQEW0G8bbPT&#10;JDS7G7LbJP33Tk96mhne4833itVsOjHS4FtnEeJFBIJs5XRra4Sv/dtDCsIHZbXqnCWEC3lYlbc3&#10;hcq1m+wnjbtQCw6xPlcITQh9LqWvGjLKL1xPlrWjG4wKfA611IOaONx08jGKnqVRreUPjepp01B1&#10;2p0NwvukpnUSv47b03Fz+dkvP763MSHe383rFxCB5vBnhis+o0PJTAd3ttqLDuEp4yoBIVnyvOpZ&#10;wssBIU0zkGUh/xcofwEAAP//AwBQSwECLQAUAAYACAAAACEAsYJntgoBAAATAgAAEwAAAAAAAAAA&#10;AAAAAAAAAAAAW0NvbnRlbnRfVHlwZXNdLnhtbFBLAQItABQABgAIAAAAIQA4/SH/1gAAAJQBAAAL&#10;AAAAAAAAAAAAAAAAADsBAABfcmVscy8ucmVsc1BLAQItABQABgAIAAAAIQAoCHNy2wIAAO8NAAAO&#10;AAAAAAAAAAAAAAAAADoCAABkcnMvZTJvRG9jLnhtbFBLAQItABQABgAIAAAAIQA3J0dhzAAAACkC&#10;AAAZAAAAAAAAAAAAAAAAAEEFAABkcnMvX3JlbHMvZTJvRG9jLnhtbC5yZWxzUEsBAi0ACgAAAAAA&#10;AAAhAJHnzN0VCQAAFQkAABQAAAAAAAAAAAAAAAAARAYAAGRycy9tZWRpYS9pbWFnZTMucG5nUEsB&#10;Ai0ACgAAAAAAAAAhALpUu7FzCwAAcwsAABQAAAAAAAAAAAAAAAAAiw8AAGRycy9tZWRpYS9pbWFn&#10;ZTIucG5nUEsBAi0ACgAAAAAAAAAhAIjfsgRMEwAATBMAABQAAAAAAAAAAAAAAAAAMBsAAGRycy9t&#10;ZWRpYS9pbWFnZTEucG5nUEsBAi0AFAAGAAgAAAAhAMfteajfAAAACAEAAA8AAAAAAAAAAAAAAAAA&#10;ri4AAGRycy9kb3ducmV2LnhtbFBLBQYAAAAACAAIAAACAAC6LwAAAAA=&#10;">
                <v:shape id="Image 1219"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BcQwgAAAN0AAAAPAAAAZHJzL2Rvd25yZXYueG1sRE9Na8JA&#10;EL0X/A/LCL3VTVIQm7pKEQQLvWi8eBuy02za7GySXZP033cFwds83uest5NtxEC9rx0rSBcJCOLS&#10;6ZorBedi/7IC4QOyxsYxKfgjD9vN7GmNuXYjH2k4hUrEEPY5KjAhtLmUvjRk0S9cSxy5b9dbDBH2&#10;ldQ9jjHcNjJLkqW0WHNsMNjSzlD5e7paBdQVX5+6G6pzYS/tlJjideAfpZ7n08c7iEBTeIjv7oOO&#10;87P0DW7fxBPk5h8AAP//AwBQSwECLQAUAAYACAAAACEA2+H2y+4AAACFAQAAEwAAAAAAAAAAAAAA&#10;AAAAAAAAW0NvbnRlbnRfVHlwZXNdLnhtbFBLAQItABQABgAIAAAAIQBa9CxbvwAAABUBAAALAAAA&#10;AAAAAAAAAAAAAB8BAABfcmVscy8ucmVsc1BLAQItABQABgAIAAAAIQDMpBcQwgAAAN0AAAAPAAAA&#10;AAAAAAAAAAAAAAcCAABkcnMvZG93bnJldi54bWxQSwUGAAAAAAMAAwC3AAAA9gIAAAAA&#10;">
                  <v:imagedata r:id="rId8" o:title=""/>
                </v:shape>
                <v:shape id="Image 1220"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nQwxAAAAN0AAAAPAAAAZHJzL2Rvd25yZXYueG1sRI9Ba8JA&#10;EIXvBf/DMkJvdWOEIqmriCBY8FLjpbchO2aj2dmY3cb033cOBW8zvDfvfbPajL5VA/WxCWxgPstA&#10;EVfBNlwbOJf7tyWomJAttoHJwC9F2KwnLyssbHjwFw2nVCsJ4VigAZdSV2gdK0ce4yx0xKJdQu8x&#10;ydrX2vb4kHDf6jzL3rXHhqXBYUc7R9Xt9OMN0L08ftr7UJ9L/92NmSsXA1+NeZ2O2w9Qicb0NP9f&#10;H6zg57nwyzcygl7/AQAA//8DAFBLAQItABQABgAIAAAAIQDb4fbL7gAAAIUBAAATAAAAAAAAAAAA&#10;AAAAAAAAAABbQ29udGVudF9UeXBlc10ueG1sUEsBAi0AFAAGAAgAAAAhAFr0LFu/AAAAFQEAAAsA&#10;AAAAAAAAAAAAAAAAHwEAAF9yZWxzLy5yZWxzUEsBAi0AFAAGAAgAAAAhAJPydDDEAAAA3QAAAA8A&#10;AAAAAAAAAAAAAAAABwIAAGRycy9kb3ducmV2LnhtbFBLBQYAAAAAAwADALcAAAD4AgAAAAA=&#10;">
                  <v:imagedata r:id="rId8" o:title=""/>
                </v:shape>
                <v:shape id="Image 1221"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viwAAAAN0AAAAPAAAAZHJzL2Rvd25yZXYueG1sRE9Ni8Iw&#10;EL0v+B/CCN7W1AqiXaOsguJVK+JxbGbbss2kNtHWf28Ewds83ufMl52pxJ0aV1pWMBpGIIgzq0vO&#10;FRzTzfcUhPPIGivLpOBBDpaL3tccE21b3tP94HMRQtglqKDwvk6kdFlBBt3Q1sSB+7ONQR9gk0vd&#10;YBvCTSXjKJpIgyWHhgJrWheU/R9uRoHN2pPv1pdd+the03I1Pks7Oys16He/PyA8df4jfrt3OsyP&#10;4xG8vgknyMUTAAD//wMAUEsBAi0AFAAGAAgAAAAhANvh9svuAAAAhQEAABMAAAAAAAAAAAAAAAAA&#10;AAAAAFtDb250ZW50X1R5cGVzXS54bWxQSwECLQAUAAYACAAAACEAWvQsW78AAAAVAQAACwAAAAAA&#10;AAAAAAAAAAAfAQAAX3JlbHMvLnJlbHNQSwECLQAUAAYACAAAACEApoq74sAAAADdAAAADwAAAAAA&#10;AAAAAAAAAAAHAgAAZHJzL2Rvd25yZXYueG1sUEsFBgAAAAADAAMAtwAAAPQCAAAAAA==&#10;">
                  <v:imagedata r:id="rId12" o:title=""/>
                </v:shape>
                <v:shape id="Image 1222"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CWVwgAAAN0AAAAPAAAAZHJzL2Rvd25yZXYueG1sRE9Na8JA&#10;EL0X+h+WKXirm6YgGrNKK7TkqhHJccyOSTA7m2a3Jvn3bqHgbR7vc9LtaFpxo941lhW8zSMQxKXV&#10;DVcKjvnX6xKE88gaW8ukYCIH283zU4qJtgPv6XbwlQgh7BJUUHvfJVK6siaDbm474sBdbG/QB9hX&#10;Uvc4hHDTyjiKFtJgw6Ghxo52NZXXw69RYMvh5MfdOcun75+8+XwvpF0VSs1exo81CE+jf4j/3ZkO&#10;8+M4hr9vwglycwcAAP//AwBQSwECLQAUAAYACAAAACEA2+H2y+4AAACFAQAAEwAAAAAAAAAAAAAA&#10;AAAAAAAAW0NvbnRlbnRfVHlwZXNdLnhtbFBLAQItABQABgAIAAAAIQBa9CxbvwAAABUBAAALAAAA&#10;AAAAAAAAAAAAAB8BAABfcmVscy8ucmVsc1BLAQItABQABgAIAAAAIQBWWCWVwgAAAN0AAAAPAAAA&#10;AAAAAAAAAAAAAAcCAABkcnMvZG93bnJldi54bWxQSwUGAAAAAAMAAwC3AAAA9gIAAAAA&#10;">
                  <v:imagedata r:id="rId12" o:title=""/>
                </v:shape>
                <v:shape id="Image 1223"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gu8wQAAAN0AAAAPAAAAZHJzL2Rvd25yZXYueG1sRE9Li8Iw&#10;EL4v+B/CCHtbU1soSzWKCOLCevB5H5qxLTaT2kSN/34jCHubj+8503kwrbhT7xrLCsajBARxaXXD&#10;lYLjYfX1DcJ5ZI2tZVLwJAfz2eBjioW2D97Rfe8rEUPYFaig9r4rpHRlTQbdyHbEkTvb3qCPsK+k&#10;7vERw00r0yTJpcGGY0ONHS1rKi/7m1GwOW1CsIt8e8uzbG2Pz2vyS1elPodhMQHhKfh/8dv9o+P8&#10;NM3g9U08Qc7+AAAA//8DAFBLAQItABQABgAIAAAAIQDb4fbL7gAAAIUBAAATAAAAAAAAAAAAAAAA&#10;AAAAAABbQ29udGVudF9UeXBlc10ueG1sUEsBAi0AFAAGAAgAAAAhAFr0LFu/AAAAFQEAAAsAAAAA&#10;AAAAAAAAAAAAHwEAAF9yZWxzLy5yZWxzUEsBAi0AFAAGAAgAAAAhALoCC7zBAAAA3QAAAA8AAAAA&#10;AAAAAAAAAAAABwIAAGRycy9kb3ducmV2LnhtbFBLBQYAAAAAAwADALcAAAD1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15840"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224" name="Group 1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225" name="Image 1225"/>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226" name="Image 1226"/>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227" name="Image 1227"/>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1228" name="Image 1228"/>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1229" name="Image 1229"/>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13EBAB38" id="Group 1224" o:spid="_x0000_s1026" style="position:absolute;margin-left:24.5pt;margin-top:17.5pt;width:1in;height:27pt;z-index:-1560064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xmhC0gIAAO8NAAAOAAAAZHJzL2Uyb0RvYy54bWzsV9tO3DAQfa/Uf7Dy&#10;Dtlkk2wSscsLBSGhFvXyAV7HSSzi2LK9F/6+Y+cCzSKKUJGolpU2cmJ7fObM8Xh8dr7nDdpSpZlo&#10;l15wOvMQbYkoWFstvV8/L09SD2mD2wI3oqVL755q73z1+dPZTuY0FLVoCqoQGGl1vpNLrzZG5r6v&#10;SU051qdC0hY6S6E4NvCqKr9QeAfWeeOHs1ni74QqpBKEag1fL7pOb+XslyUl5ltZampQs/QAm3FP&#10;5Z5r+/RXZzivFJY1Iz0M/AoUHLMWFh1NXWCD0UaxA1OcESW0KM0pEdwXZckIdT6AN8Fs4s2VEhvp&#10;fKnyXSVHmoDaCU+vNku+bm8VYgXELgwjD7WYQ5Tcwsh9AYJ2ssph3JWSP+St6ryE5o0gdxq6/Wm/&#10;fa8eBu9Lxe0kcBbtHfP3I/N0bxCBj1kQRTOID4GueRRm0HaRITWE72AWqb88O8/HebeogzZCkYzk&#10;8O9phNYBjX+XG8wyG0W93gh/kQ2O1d1GnkDEJTZszRpm7p16IbYWVLu9ZcQya1/+iEg8ROSa44ra&#10;iMSWmGGcnWUjcGBk3TB5yZrG8m7bPVwQ/kQ4T3jcifJCkA2nrel2maINIBetrpnUHlI55WsKolHX&#10;RQBRgx1uQDZSsdZ0gdNGUUNqu34JOL7DRrRAcT52ONAPOK0LupfXSxQzD9I4SKaKGSOPc6m0uaKC&#10;I9sApIAA6MY53t7oHsswpGewW97hAjQdy9D4n/QChHQ7eNRLcnx6ibM4TeceOkwzH6J5KsksDkSz&#10;eG+iCd88yURBEEGtApqJ4kWQdVlsOJ7CeRKG/fEUxiH8bP+xJxuga5Js0uPTTQLSSLJnhJOl9oQE&#10;XX0IZ6gzga6JcNx+syWArX7eQ1UDx8cbVzVZHMaQUmzBmwZDvTsknEU4D+awv5xukkWU/PuE42pj&#10;uFW4PNbfgOy15fE7tB/f01a/AQ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JHnzN0VCQAAFQkAABQAAABkcnMvbWVkaWEvaW1hZ2UzLnBuZ4lQTkcNChoK&#10;AAAADUlIRFIAAACfAAAAOwgGAAAAZZZYGAAAAAZiS0dEAP8A/wD/oL2nkwAAAAlwSFlzAAAOxAAA&#10;DsQBlSsOGwAACLVJREFUeJztnU1v48YZx/8PScmSamvttRPX6w1srIMAi3S3rdP01MN+g7aHXtMi&#10;RT9CD0UOQfYT5NxDsZd8haKnYJMP0AJFgOSw8XoRrN31ZuN1LMl6IefpgRppOCKlIUW9ev4AIZEi&#10;h0Pyx2fmmZdHxMywspqFnFlnwOr6ysJnNTNZ+KxmJguf1czk5ZkYEVGe6VnNpzgnL5WypBMD2ah1&#10;q+WQDktkPS2UqeFTwFMBi9sWt2612GLtu76eCkBj+DRrR0MWaPtZLY9Y+VThE9q6EYRG8GngOQih&#10;cpTvwyC0AC624qydvgjt08gKpnE4JFQu+vC56EOog6geZ7W4GgZfgBA4uVB3GwAwEdEwAEfC17V6&#10;cpGQud1jXWXRAQQshIusOGh0Kxcoi48+eELZL1FD4dPAU0HzABS6n3LRLSBggVsWqXU91dJJ6HyE&#10;z72jHSeIKLH4NS12VavnASgihE8u0gpa+JZTSfD5CIGTVTHW9iXt+IhGwacXudLiFQCsIAqhhW95&#10;lQSfBK+t/C4XyU1i3c/E8ulFbgEhdEVEAVQdEAvfcikJPskEIVoPVOt8hLSWT6vvqd6tWuezlu96&#10;SXc2JBuq8+FpvyXK1PLpToda/A6Dz2q5pFo+R9lWQFj/SzJAsdbPtM6nW71eM8sfqtXdw3J592Bt&#10;7adBEDgMECfB57qGlzii4Xuc8QsybSGypzErObMdhEQAy+XbRuN/H52e/hshVD6iXKgtHwz0OyrU&#10;ut9AD4fWd6s6GSsASgDKAMp/XF2988mdOx/v3bv3CxABQTAamsxXTZNLGxgv7WHHTjvPecE5Kt9C&#10;AK9f4+LVKzyr1f718ydPHgK4UpZmd+mg3/430OuRBr5Sd6l8UKnceXT37j9pfx9YXwfqdaDVGs8i&#10;pVVe1lFNRz0mq2U0AS7rfZr0fBvT9IVAUKvh27MztIIAlSA4/fjk5C+fNRpHABroAyjhk0V1BD6T&#10;Yldfp7+++eZDcl3g9BTodNsVm83FLMrSaNIPf5Ivr8mzYTbLAzPajQY8IXAZBDgTYuf3GxuffNZo&#10;fIAU3atpHA4AwKdvvPG7vZWVX3GjAfK8EMDVVcD3DZIy0HWcTadecx7XP+kSiBlXtRranQ7aQqDJ&#10;jKbrvventbX3H11efiFzgRy8XSkCQN8HATWEwIrvoyhECF0QAIXCYoGzCA8ZmM97yoym7+PHIMAV&#10;c29Ewbrn/RrAlzBs7Ug9jP6K+X0G0BIidIGZQc1mCKD+MBblAV8H5Qjxhe/jebuNAGFDb5sZRWa4&#10;wK006aSGr++qUK/Rh5jhtNuhtyVhmWTF22pm6giBk2YTRccBMYPRb9RLW+PPdQIRhAiByuJpjimj&#10;lLrns/OcsqnDjKNWC0A+Q9bzhQ+9xpy8k81V406+Snv0MqDuM+NZpxN7LVmvb3z4NPe818M85wBO&#10;U4t+J3xmnATB0H0IYWNwGuVu+YCwWHOIEAgx91bQargCAC+6bYR5W/Cx+mOGZYaI4Jr25VrNpQJm&#10;vFQap3UzojfkpYVpfMs3pPJORHA9D8EIk201fwqY8UrbNnPLt5qy83oZLGDSfEF91vSyKGDGubZt&#10;mHc7dYcjzQklgP6SWsBlAlAAuOh+N33GWa9/agPEiAieNxH/xionCQCXQLQq1f0+EKQlzpFM2X6a&#10;Gj6JTxbaLYDzKwGglgBP7AgBZd+sli8zCVlPSETwNjaAYjHrqbNp0Zp8ptwL02w0QLVa77nK9trE&#10;2T/MidEBTJUWvn4+TMd+6VpfB1UqI84ywWH0VrEql0qA66L++nV/45AR5KT81pvMEa4bv+Um8EUc&#10;u/I4D35zMxz7NwnpN8kCnFrlzU0wEWrnUV93FE0xd9IIwMyWL3Xn/PY2UK2mPN2o3EyhKL1mEFe2&#10;t8Gui9rLl6mPpcGIBUNbo0bBNxChiLJU927dCud65KFFq7tJLRDEP9nZATsOLl+8AJC6Pmfc/DkA&#10;n5zgoUwkGq9d9a23gJs3Ux0Sq0WFLk9NcYzk6u3bYMfBjycnydnR1tvJrKSLWKAl0ItKlMry7e8D&#10;W1vGuxvJQpiv5P2MgXZtbw/sOLj47rvEw7WeDkY/ckEkTFrWWC0RAH8QguPeLemW9/T222E9z0Rp&#10;gcq7iLJAJ6p6cAB2XZw/fRr7u1Yvk5zE1f0GZOpwyET9K2EwUu/uXWBnxzDpKSsLaHNUHzNWji/U&#10;jXfeATsOXj15Etmu9+86RDJs2kCM5jglwsfMTESq1QsQztIQcSn2MnL/PnD79vCrmYbmxZrN2qrn&#10;pPV334VwXXz/zTexvyttfGqxO7a3GwHQdZzkeSKHh8De3ogkrcZSnuE55Aglw+Nu3r8P4bp4+dVX&#10;ke3ydXH6ASNV+MaKTBqBrygT7KcczmQ7PARZ8CavYZYxq9WMm3GYMHRu6949OEGAs6+/7gXo6yUT&#10;jc83Xjtft+gFlFlxPvNxUwgUiUAAiq6L4u4uaGsrDJmxLBplDfIq1lNan3nQzYMDVOt1XJ6e4gff&#10;hysEfGaUiI4Rjc3CY0Wj76rnxVwK8dgHPhIAVldWQOUysLExuUBBeTwU9S1eoIfc07zlOQjg3biB&#10;jYsLUL0OB2EQgZIQxzB0NgAD+LrWrze4od1sPv1vs3n822p1nzwv7DJrt8NIVcNGOZtMJk+Cd04r&#10;4caaN3jGlQyTQoRqoQAGcNRqHf/t/PwRlFIylz+BUQH8e6t19F6z+WF7be1zjxm4ugojVQkx/ShV&#10;k4BSpplH4KNlfZmECI0NUS9awVmn82cY/PeGqsx//Pd4d/fBzyqVf2yWSvsoFADPW/ybOmtNwpmQ&#10;ymMKg1p6+T7Q6eCoXj8+bbU+/M3z54/VXXP777XBPIS5+M/29h5KpQfrjvNgzXX3Ao7t/MhVnlq0&#10;j/lA8pjWlNfUKJMh5ecjAMotL6MniTGE+OLE9/HLZ88eQrF2E/nXyZEJ2QAo10p5/OFzbvBZWaXV&#10;bMObW11rWfisZiYLn9XM9H9NmszaZbIFgAAAAABJRU5ErkJgglBLAwQKAAAAAAAAACEAulS7sXML&#10;AABzCwAAFAAAAGRycy9tZWRpYS9pbWFnZTIucG5niVBORw0KGgoAAAANSUhEUgAAADQAAAA4CAYA&#10;AACyutuQAAAABmJLR0QA/wD/AP+gvaeTAAAACXBIWXMAAA7EAAAOxAGVKw4bAAALE0lEQVRoge2a&#10;TYwlV3XHf+feWx/v9deMPabdM3I8UhYWscEoGRYRRIoEthAiQsomAoSMYrIJK4iEBBZBdnbZZMcS&#10;AUbxAqRISCwikDAf8g4hx1Isgch82NieMcZM5r1+r+pW3ZNF3fu6Xs3r190zjYIQV7qq6nrVVfdX&#10;/3PPOfdUiaryh9TM//cATrv9Eej3vbnfxUVFRI57rp7yJJbTvN4KkHVgSzc+LbC7AhoASG8rK46l&#10;piu2w2N3DHjHQD2YIchhfTHWQQcIrAC7E6gTA61QJXXT25oVx1PTAYACbW9/CHcisLtxCsPB27hv&#10;B8fXAYXYDQdgMvj9RO1EQFGd/pPvdxf7YWBDoBAB0rYPk44DqIgcW6VjAw3mTAKyPZA+UDo+NL80&#10;qCFIE7emB9bGc0OEkuNAHQm0BiQNOht0xzKQ5XaFhkA+dhu3qzylpqGsAzuJyaWbDGHyXk9QqxTq&#10;AyWTS8qkh+BXnNv/n/6xuwIazpu+IsUAaqjQOiDHgckNzXMVWMsRbS3QCifQnysJJvWkUH8e9QfY&#10;H1zfXbccmGUffhivNP22zkkcR6G+MpZlZVYBrYI5DMgMzh0my6uCcMsaJ3Eo0ApnsMoJ5AOYDLCP&#10;j8f3/+Pe3gdLEXn4nnseubC5+S6xlltNc2PSNNd/e/PmjRen05c+9stffp/O9FZBJ6fRN9EjY9Oh&#10;mULP3IYOoBz0BOT+ejw+/8lz5x6/tLv78ZFzbBQF26MRZZbh8hysBWNAFZqG6a1b11+5ceOlb7/2&#10;2ve+dP36z+jmkgcqYD7oVfwtOZKV6dFKoB7MKjMbxZ5gCiD7ygMPPPHQzs4ngrU4a8mtZXs0YrMo&#10;2BmP2SgKsjxHnOvAQoCmAe+ZzmbXX/j5z7//+Msvfz0OuOpBzWKvgDr+3iTFjgTqmdowAygixBLQ&#10;Q1n2J/904cLnN8ry3SKCFUGMITeG7dGIrTxnqyzZGY1wec44zymyDJtlnVptS6gq5pMJV954478+&#10;/9JL//rd6fSVFUBDlZIZLql0FFDf3PowI6C8VJYP/O073vGFzSx7FKBVZWQtpTE0wEaWsdNTaFwU&#10;WOcY5TlZllHmOZlzhBDw8znV/j5v3rhx/XMvvvjZ/5xOr60AmkeVfA9IjwM0NLc0dxZA7xmNLj52&#10;5sxThXOPGsCq4kQojKEwhioERITdjQ02ioKz4zEuyxgVBcZaiqIgcw4XTRQRmvkcP5tx8ze/eeO9&#10;L7zwdz2IfVbPpduAjnLbw4CaFLPv397+YqX6aOs9mQg23qFWZSKCtRZnDNOmYeI9PgQMMB6NyPKc&#10;zHvyLCNzjixCWWOonIPx+P7n3vnOL3zs5ZefYTkMHBYKFm0d0KGZ9fs2Nv7Cw3ukbQmqXe4SoZwI&#10;Js6jVpWp96gqzXRKAex7j3GO7bIkLwryosBaSx7VMiJUznHf7u6Hvnzr1k+ffvXV/1gD0094DwUa&#10;rjT76ljAPFiWTzVti4QAIl3UCwEVAWNwIrSqoMq+91hjaOZz9kPA7e+zVRRoVZHnOaPxmCLP8RHI&#10;GtMFGxH+bHf373n11e8MFBpmH9LPHI4qY922lP7w2bNfFtjzIdCq4tuWJu73FzJBFQfs5Dn35Dlb&#10;1nLWObatJdQ19WRC2N+nmUyYTyZUsxnz2YyqqghtiwBFlu19dm/vI70Hu9bcDlNoLViu+udNCIQQ&#10;uuxSBFQxUSmjiqgytpbtLGPbObbyHG8MpmmQEDpoVcJ8Tq2Ka1u0bTuVnCPLcxDBOcfD9977aV5/&#10;/du9cQzHtGRyx1UIgEfG40sBzvu2pVHtIpwqTVRHVRFgZAybEWgruu77ioId59gU4YwIWyJsiDDy&#10;nqJpoK5p65rae+q6po2QO2W598S5c+9led4c2o5SaIn+jHMf9SGgybxUUREyY7o0QoRChA1jGKky&#10;FuGMc2w5RyFCVdc0IrQiBBFqVbwqlfe0bUvTtrSxuyxLWTWPbG39Db/+9Q+PGOuxgBKUAmpCuOTp&#10;lAgiOBFElRDBShE2jaEExsZQhkDeNIxDYJRMSxU1pgMRoQoBq0oFSAj4pmEeAk61cxAinCmKS4c9&#10;5GE7yuSW0nc15kKj2kW1+HQVyKIquQhjETZFGIVA0TQ475H9fcq65ixwxlo2jKE0hlKEkTEUgG1b&#10;xHtoGtqmoa4q5nVNVddYkQuPbW6eH45nFdwqoFX/FPacO+/bFh/njKeb2Hk0szKZmshS0pc3Da6u&#10;KeqaLWPYMKbbRvBx/L/NeA0bAniPtC2hbQkhYEV4qCz3WF5GLJbnJ8kUFjW0jbI870PozCv9c4w5&#10;ToRMhDxuC5FuPaFKoUoRAoUxlNaiUVmJv4sqRrULvqqMogmjShuBnDHY7pYrK6z9tg5oSaHQtheS&#10;iSFCyUGkTRCZSJfJRrgE6EQwzmGyDJoG07ZdhFTtlhF0DqYCCtXOWTQNwRjEGIwI9zo3NLmV7TCg&#10;ocm1s7a9WsRYk8PiRrlIV0iIqhRxLuVAGX8vRMiyDLIM6PxubgwhBFoRmrbFinQJLpCLICKLpSyq&#10;INKP24dCHdfkQg1hrkohAiLdoHrmlgZSRMAygcUuW1sd0HQKItA0WNWlnCa5/n6l0dKl19e8/wnL&#10;S/KVULcBqarGJcSSyc3q+kqZZeTxvDwlo4CNUDaBGdPtx26NQXZ2YDzunra1UFVkTdOpG8LCbFMZ&#10;CA5SKA2Bfe8XWdWJFYpQ6ZotIB5CMAYZPFXiU7QR0ET1UrMiFNYioxFsb0Ndw2QCbQshUIrgYRFs&#10;vSoFB1XIeWdu/PvNm5fppYoJaLgEP24cCh4uB9WfmLg8MFERE2296Xm/1CTCibWdMs7BxkZnclkG&#10;1iIpFkXTLFOMMoY8PiDv/XM9kEXVZ1UZ6zgvjRclpbnqj+voYokACsuZ9uAeuXPIeAz7+zCfQ1V1&#10;MCIQAhJCNw/pnEhyJMnR2G4p8mOO4RDWAvXoDzyd989KXOtI9HjtIHNIOR7Q5XjWduY1mcDbb3dO&#10;YT7vKj5NA1HlzBgkmm3f2RjgH1555RsDoEMrp2sVGkLV8D81fNOIEFQP5lHMvPsveQxd4HTQDTzN&#10;ndnsoEel4SCeuQiRYty0ab45hFnXjmtyC/ftq+pfNM2jeIE8ZtuL9yfRVFSVNuZnzOcd0GTSmV8I&#10;Cxg4cCo2XldieHirrp8dAN1Wizsp0BLUa3BlLvIjjWZno70veToO3LnEKilN06ni/ZIyyIFP7AVR&#10;AvBm2z77mddff753/7tXSGOj7xym0ydrkav9SnsW8y0TB9hGp9GkQaY0J+33e3ef7vVCnJu1CB+9&#10;fPlJDix57dw5NlAfLO3+N1ye1fUH65iipHVRv6qCCD6EA3eeYEK4HYwDm2picL1RVY8xmDfHeSV5&#10;om99ekrpD6vq8iyEJ1u6Wlyq/qQUI74YxUfvt6RSd7H+dQl01cOZKteb5smPXLv2g3SvnpUc2e70&#10;4yUFwrdu3vza2/BMctvJZTeqtLF7YB6rQkvKwOJvr0qlykyVN+bzD/zV5ctf45he7a6BBk9Kv/rW&#10;W0/P6/pPp3ClVqUGKlWqEBZbT5fCLIJyNLtWlVkITFS5FcKVXzXNB9537drznNDM+u20vvWRp3Z2&#10;HrxvPP7UOef++awI98RV6TjWusfRHec9r+bpitVvhfDMw7/4xdOJ4U5ATgVo6UIR7t92dx+8P88/&#10;dVbkiU1rL5YibNKtk1L0t8Bc9cr/wtd7IKfyRdapfl4GS6rx3O7ug2VZXjxj7cVc5KLpKkHPz5vm&#10;yl9evXo1nXea38ydOtBtN1jxMeBpf/S3dL8/fhX8e97+D9qHSo8d9g5UAAAAAElFTkSuQmCCUEsD&#10;BAoAAAAAAAAAIQCI37IETBMAAEwTAAAUAAAAZHJzL21lZGlhL2ltYWdlMS5wbmeJUE5HDQoaCgAA&#10;AA1JSERSAAAARgAAAEsIBgAAAM2w8VoAAAAGYktHRAD/AP8A/6C9p5MAAAAJcEhZcwAADsQAAA7E&#10;AZUrDhsAABLsSURBVHic7ZxfrGVXXcc/68/e+/y5d+Zip9w77dCZtGqaYG2AEiUiGpASEauJfxJN&#10;IwYwPPhiEI1EECn6oFH6QHwg8mChBBNjQvTNpIJITNQKESNMZlrmzgzWGTpt58+duefsvdf6+bDW&#10;2medfc+9c+78KWq6kpWz7z7n7L3WZ39/f9afc5WI8ErZWfR3uwH/W8srYHYpr4DZpdjv1o2VUmrZ&#10;z8p3wRGql+ueGYgcyDJwZNHx7YZ1W8H0VKGymp+DxYCk95qOhZcB0G0xpQXqSEA0O8Go3uf6QGTB&#10;sU/n0q1uNaBbCmYXIAlG/3jR33nJAfh4Lv2tsvMKkFsN6HY5337nNWCyY9U7zmuuDt97dfE41RwQ&#10;zJvdzXXgVikwqiXvcB+GyWr+3iIwec1BuKx6doJK9aaVc1OK6TnXPpBU7YLjRQrKr7UIigdaZmDa&#10;WNP5HK6/WdO6YTA9f6KYV4Pt1YIZGMv1FQO7g0m1iddw8XsJWCo+tvOG4NwQmF2gWOY7X/RqH8x+&#10;fIyLrzkYywyQzs4nSOkaNwRn32B6UFLn+uoo2Qkmvb/IhJZ1vn0wDfOm2Y9wSWmilFL7gbMvMAug&#10;5KaTA6nYCSc3td3ApLLIAQsz1TkClBx23btOH4LfD5wb9TF9taTOl7HmYHIfs+PJPrK6un5vWb76&#10;e8pSoTV4z9NbW+f/5sqV77ATUPIpjp1+ql/6iWKuxuuWpcFkaskjzyIgqeYm1Knl4dFo49cPH37b&#10;ncPh+v1ra28bDgaUxqCNARubI8K1pkFEzj/30kvf+bfnn3/ql06deop5OJqd6luUWafi2IdJLZ3H&#10;RDA5FNuDsQhM51P+8tixR18zHj+wPho9oKzFWIsxhspahoMBo7JEWwtKgdahAngPdc2V6fQ72+fP&#10;y79euvTUu06ceJL5vKYBpgRzmmY1/Z2H+aXynKXAZMlbkm7qdAUMekCSeixgP7y+/vafXF//wKAs&#10;cUqBUmit0VpjjGFlMGBYFAzKklFVobWmsBaMCXCUgrYNgJyDpuHqpUvn/2Vz86m3njjx2QxM2wMz&#10;yY6bWLuE8KbBZFDysJwcbAKTwymA4kdGo8O/ceTIB181HD7gohU6oDQGlMJojfOeUVVRWsuwLFmp&#10;KooIZFAUGGMYFgVFUQRQECBNJsjWFheee+78n50794mPffvbX8vAJDiT7DWdT8rxBNHs2vllwfT9&#10;SpnBGABDZqZU/MmRI79yZHX1UZRCKZW0ixPBRhVogsMorGWlLKmKgqooKKylKgpMBmccgVVFQWkM&#10;Es3LTSY0TcMXjx9/8qeOH/8MQRUJwiSr0+x8Z1J7gdnT+fbUkqf6u+Ur5vF77vmttcHg7RebhkYE&#10;HZKrcD1mQ2MI6imcw4mgm4ZxVSEic4AGVcWlpmFUlpRtS2UtA2upBgOc1ri65k333vvoF4CfPX78&#10;CWYRzC2ohmxUvlfit6diMrX0YVQElQyZqab403vuedxa+4OT2FkAsuuLCEopSmMotQ4ZKVBZCyIM&#10;yjI4MaUoi4KyKKjKkrIoWBkO0dG0SmuD0y4KlPe0TUN7+TLfPn/+6z/09NMfYOaMk2K2mfc3nUmJ&#10;iGdBWRZMSqSSCSXz6fzLR++663Ft7YNeBPE+yEwEvEcgOFylUFpTxOqieXWqEqHQGhsd9KAsg1NO&#10;kAYDyqrCWMuoLDv1GK2RyQR/7RovnTt3/qGvfvWXmXfC27Emf9M54n2D6UWiXC0JSgJTfejw4U+i&#10;9YPOexBBxaqVmr1GMFrrkGxoHdSiNUapoHHvkQg2+aXSGEZlSVGW2LJkNBpRVRVVVVEUBVZrhtEn&#10;6brGb29z8syZv/u5b37zD5n5mhxMHqV2jVDXS/D6/qU/arY/Nh6/oVbqQe8ceB9AxC9IghIvJqEV&#10;4UkbQ2UMRmsqY9DeBzDOISL4VL2nnkyoJxOGwyGqaZDhEEmv1oL3FDFJdEXBkY2Nhz9V1//9/mef&#10;/fSCNiczSv5/YdkLTH8c03e+9i3j8UMPHjjw+KRt0SLhQ7FDRil0Nl1jCKPcA2XJ2FrGRUEV4VTG&#10;oJzDty3TpglOOkFp2zBqFKHd3mZa10jT4OsaV9dUwyGuLPHWYmOCWFcVRzc23vH+S5e+9qkLF/6Z&#10;+ex7x3THIie8EMwuI+hcNQYw9w6HH5o4F552NB9JoVgkJGexDIxhtSg4UJaslCUjaxlZS2kMQ2vB&#10;OVxdM9Ua5T3Oe5q2Zao1XimcCLX3TL3HTyZdMtICiCDO0bYtZVGglMJU1cY7jh37nU9duPDzvXbn&#10;/cmnR29IMaZf37m29j6t1IaL0pd4J/E+RJssTI+s5YC1HCgKDhQFKxFQaQzjoqCI+U7jPU4p2qZB&#10;gKnWtMYw9Z7WewqlKICpCH57m1akU1ZbFJRliXiPSSZaVRu/vbHxzj8+d+4LCxSzaObwumB2m8zu&#10;6kFr3+O8R/vg1PPhbzpWwNgYVhMYa1k1hoMRUqUUxntMvI51Du99mLcUwQBeKUqlmCpFqTWTCGji&#10;PW46DWDaFltVeOewEZDWGmstD6yvv4dz5/52wcPtT3vMqWaZtesdk9xvHo/fpeKTSiHXx6enlcIo&#10;RaEUY2NYMYaxUoy1ZkVrDlrLCLBNg61ryrrGNg3FdErlHEPvGTrHwHvGzMLfilKMlGJFa0bxeiVg&#10;mgbjHNQ1vmlo6pq6rnHOoZRidTjc+Mg993xkgUp2VQssUMwe/qWrh8ryfT5GkWSoFkIOwiyur0Qw&#10;qxHOilKU3lOKUCiF9Z4yRi0ToxqA854iqsYBhVLUIpRKMWE+AkyiYuI0HT7mTT6alNWa+9bWXseZ&#10;M/2Vizk4/emI6ylmR2T64ZWVR7TI4db70PDoX/JUv1CKFWMYKcVIa8ZaM1aKynuKpsHUNWXTUDqH&#10;bRqq6RTTttC2uKahFGEIjKNKhkox1JoKwjVjHcT3dNvimwaXqaZpGtq2xXvPSlke/s2NjffvoZgd&#10;ylnGx8zVodZvcDEJ09BlrSlxq5QK4wWtGSjFQIRBVFDhPZVSYfzgPSUhrxFjGMVJqm3vebFpEO/Z&#10;0BqnFFYEK0KjFLX3GKVQKbsmhhYRpt7TNE1n2hAybqUUR1dXX8+5c7v1a0dZdgavs8+hMT/tnOs8&#10;VWdGEEAoxciYDsxQa4ZA4VyIKqkCzhgOluXcjYZac3dVcbFt+eZ0ytGouM6OtQ4OP5pg98hFAiyl&#10;2HaONmbZtigAWKmqu5h3CXvC2ZcpvW5l5Wda53DRjDzg4sDQxOhRKBVUEaEMABtVk84PgKkxHIyN&#10;XlTWrOWB8Zhvec9WVFqZ1UEEX8ZrloDxPsDxHuccddPQxkg3sPbwo4cOPXSd/i4NZq5USr3RxXAq&#10;EUo+ArMJRjSnCrrjQoRKhAq4CNy5B5S8HC5Lnq7rLtKVSlFlUKrsfAGo6MSTf2miWSrg6GDwEEtE&#10;pH2D0Uo95KPDdTFiuDgUqKIjTA2vYkNtjCZVrACrS0IBWC8KXlNV/GddY7Wm1JoiDjoLmDPPBAnv&#10;8SJ06nYOL8Ldo9EjS/d1P2CU93fHsXpnRsnhDpQKk8ARSN7QAjoTOCvCWpqmXLJ8/2DA8aYJM3/R&#10;bBMkqxQmwjfMJodsVE3btrg4OC101925zUc3A0YASTCSUjx0T3AQM9MEwYrMLSxZgnYP2WX9/XxZ&#10;Lwq24/irG8Um6FovXMtRcRDaRLMqtb7r3Wtrb1zmftdrZbfYdcjau1rvwxfSTByzZEspFZ5ebHgZ&#10;zSYfvSHCgX2qJZX7BwMakZC3aB2GEiIdoEopRGtaEbZjKtDEdqbxnAn5VX8Rb6F6rqeY7otja++W&#10;zLcIBAgxbM6N6+OgME1TahVG3BeBkd6X9XblkLV8o667NSebnG70ZzbWKvq4fBeBTtFqltjuCWUv&#10;MDvWjku4u1t3IMurRTpbtxFAN+LM/tZKcekmNymdaJqwWmkMxHQ/TYWmVCE3qQIwIt0kmBLhUFHc&#10;lXWjv4y7O5hsvDAHp/XepyFAKoYgYy3SQbHJB+RQ4me5QbWk8qMrK2GOJ9aUP5lMlcmU00S1ifNE&#10;3cK51vkmgV0Vs4wnFEC24WwVnV8KtknONkak5GPmICVzU4pDNwmmyaCkqgn+LZmsiumDIURGH9sW&#10;eiJcquuz7AEklb1MKb16wuKobwmh2mVTl6kB3ROLF01PLpmTIjy9mynfOxjMlm0TmOz6+YiwUy4z&#10;9QD813R6mvldWsKCVcm9HuHcPrituj6TFtDyLVHJ+ZLBSsDSnK/E1xWluHyDcL4+mYRF/7Tgn+Cw&#10;M5VNUPqb/WIb54CwT+dL74tegWtSAzLzkShdpVSYe40dT5GL+BlPcIbf8AuXca5bnm0aKAq63RBp&#10;0T9uEEj37xSSOeM0q4gIn7t8+TTZ+vW+wERZzYG5BptT789ue0/KRISghjRE6Ebc2ayez+ZrAF4L&#10;XLsBMG+6884ZlKSYBGaBE1bM0gkT+oRz7iyzZ9bVRetKy+QxnT02Wp9Js2pzb6gww9bXZj41keoQ&#10;OKv2HL/tKH+9tcXGgQPzW0MyU8rNOkXEuT20UT2N9//ETv+ysOwKpqeaMBpw7o8cUMdZ+7iXgjaa&#10;UxPh7NiNnEps8FERLi+ZAV8S4Z333jszH2tnNV5DE8NyD04eAATY9v4fWXIryLIDFwH81LlnG2PC&#10;0ohSwWQikG69M304Apszp9iGAcHfeGvRbbvrTbeAg0eOBAAu28IrYZ0b7yEu1onIDuWYeC5t+vv3&#10;q1e/xHWUksp+TMnVcMaJfKVJPoTZoHLqPdMII72X9mIIYYK7U0+KYMYgVbXjpg3wkjGM7rsPRqOg&#10;jqKYVa3n4aTrkW3Gi0mdiSY3aZrPf/qll86whOOF6yhGRNKvOtJF3FX4SiPyZoFuFi8ppxbhmvcM&#10;tQ6rhPF8K9KtJro4e5+2h6iqCp1XKqhCa8zaGq8aDjuIxIiDMdA0YVdV3OGZtqAp6BK8NKhNYyMB&#10;rsKOaLTXxqH9TDsEB9w0TwgwifOuyZSmIjTZlESC1orMNv2nGb/0tFOHrYXBANbWYH0dvbICZRnU&#10;UVXhvaoKn8sdt1Ldkkt/Sk7HbDvtwTl+9eoTLOl4lwKTOWEP+Bo2t5T6nFOKJvmP6G/qCGQSX7vF&#10;+FibCC3JP99U1EUbawMUawOMoghg4uYimma+xgeU4OQhm+gLLzv3uU+88ELKeK+rlqXA5IwSoOl0&#10;+nGnVLdmTWxEI8J2NKft5G+YqabJVEX2vU4FKTdJcKoqVO9nJpTt3iRz3ErNtpvknXLAN65c+QN2&#10;CZQ3BSaj6wD3Apy6KvJkE0+mqKOiaSX/02RwUgKYVgw7Mwo3mIHJw7EITKcwmcD2dqjTKdR1qNlD&#10;zx9SaosAF9r2yY+98MIp9rHHd2kwi1hd2d7+uEQQqXNpeJCiUgKTfEsyu86cUkkKcC50vG1ha2tW&#10;r10LUHJAed962bUw2765ubX1cZYM0XlZegI2Rqi0K8A/B6fugF87IPLnbW5SBMfXmQ8hWg28p1Uq&#10;hO3cfBKQ5C/iAj0is+OmmUFpmh1QukNme2Y8cGY6ffiDFy5ssg/fsm8wGZz0p/+Pra0n1sfjoyta&#10;fzitHqTpz6QMicfdlIVzoZXGoBKM5HghwMhr0wQ40+m8w86OZ6n57GGcc+6zv3j27JduBMq+wSyC&#10;80LbPnHQ2re0Im9RWs821UYVdSuWzPKZVoQ2rhOpNJWgVDChopiZU9oBkSDsUvP0wAFXvP/yT3zr&#10;W+/Noey3nzfkY/Jx1Nem01MvTibvaeH0JFulJDo/lY2+u19FRMfs++G3roM/uXo1mE6KQovgpLYw&#10;+2VXDWx7f/q5pnmsD2W/v3C74bnGPL/54nR66vy1a2+7rNRmF5Jjx7ukD7rhQhMl301V5B1OfiYd&#10;Jyi7AGpi/jQR4aLI6We9f+8jZ858MYFJZb/9uyU/L06bjX6hqo4dXV39+0NaH3uVMRyI+2LGaY+M&#10;1nN7XYZah8W5/lxuuGh47bcvAkmTX9siXBXhoveb9588+X0s8QOKZcrNzU53bQ3lr6bTzXNN89YX&#10;RR6bxEQv7U9PoTtFqXQ+DSVkkSr6CsneT+Oybe95XuQf7j958j7imPVmocAtApOXJy9d2nyxrv/i&#10;vMhjl5TiqvdMvO/GU+k4H19NYkcd7A0lqmQiwjURLnu/+bzIYw+cOPHWW92PW/7fQPIfqf/uwYPH&#10;7hiNfvXVxvzeWjSpoQrbz4YqbgRQvcWy+Jou0yVOUWWNCBPgee8fe+3Jkx8jizi3QildP241mO7C&#10;GaDHDx48esfq6u+vaP3uAypsUkz7aIo4q5d2Qxg1WwfSMbK5qC4nsnlR69NXnfvo65955svp+rcS&#10;SNf+2wVm7iYR0ifvuOPw+mj0cKn1jx/S+t0VYTQ8YLZzoYjrzmkxbSKyOYHPTEU2f+CZZ57gNilk&#10;R5tfDjBzN4yQPr++fnQA2MHg2NCYY3H7yDFN2NbhYLOp6y+96fTp0+m7txPEjna+3GD+r5RbHpX+&#10;v5RXwOxS/gfBs45veiMMCQAAAABJRU5ErkJgglBLAwQUAAYACAAAACEAXEtdE94AAAAIAQAADwAA&#10;AGRycy9kb3ducmV2LnhtbEyPQUvDQBCF74L/YRnBm93EWGljJqUU9VQEW0G8TZNpEprdDdltkv57&#10;pyc9zQzv8eZ72WoyrRq4942zCPEsAsW2cGVjK4Sv/dvDApQPZEtqnWWEC3tY5bc3GaWlG+0nD7tQ&#10;KQmxPiWEOoQu1doXNRvyM9exFe3oekNBzr7SZU+jhJtWP0bRszbUWPlQU8ebmovT7mwQ3kca10n8&#10;OmxPx83lZz//+N7GjHh/N61fQAWewp8ZrviCDrkwHdzZll61CE9LqRIQkrnMq75MZDkgLETQeab/&#10;F8h/AQAA//8DAFBLAQItABQABgAIAAAAIQCxgme2CgEAABMCAAATAAAAAAAAAAAAAAAAAAAAAABb&#10;Q29udGVudF9UeXBlc10ueG1sUEsBAi0AFAAGAAgAAAAhADj9If/WAAAAlAEAAAsAAAAAAAAAAAAA&#10;AAAAOwEAAF9yZWxzLy5yZWxzUEsBAi0AFAAGAAgAAAAhALzGaELSAgAA7w0AAA4AAAAAAAAAAAAA&#10;AAAAOgIAAGRycy9lMm9Eb2MueG1sUEsBAi0AFAAGAAgAAAAhADcnR2HMAAAAKQIAABkAAAAAAAAA&#10;AAAAAAAAOAUAAGRycy9fcmVscy9lMm9Eb2MueG1sLnJlbHNQSwECLQAKAAAAAAAAACEAkefM3RUJ&#10;AAAVCQAAFAAAAAAAAAAAAAAAAAA7BgAAZHJzL21lZGlhL2ltYWdlMy5wbmdQSwECLQAKAAAAAAAA&#10;ACEAulS7sXMLAABzCwAAFAAAAAAAAAAAAAAAAACCDwAAZHJzL21lZGlhL2ltYWdlMi5wbmdQSwEC&#10;LQAKAAAAAAAAACEAiN+yBEwTAABMEwAAFAAAAAAAAAAAAAAAAAAnGwAAZHJzL21lZGlhL2ltYWdl&#10;MS5wbmdQSwECLQAUAAYACAAAACEAXEtdE94AAAAIAQAADwAAAAAAAAAAAAAAAAClLgAAZHJzL2Rv&#10;d25yZXYueG1sUEsFBgAAAAAIAAgAAAIAALAvAAAAAA==&#10;">
                <v:shape id="Image 1225"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deowwAAAN0AAAAPAAAAZHJzL2Rvd25yZXYueG1sRE89a8Mw&#10;EN0L+Q/iAtlquS4NwY0SSiDQQpfaXrId1tVya50cS7Wdf18FAtnu8T5vu59tJ0YafOtYwVOSgiCu&#10;nW65UVCVx8cNCB+QNXaOScGFPOx3i4ct5tpN/EVjERoRQ9jnqMCE0OdS+tqQRZ+4njhy326wGCIc&#10;GqkHnGK47WSWpmtpseXYYLCng6H6t/izCuhcfn7o89hUpT31c2rK55F/lFot57dXEIHmcBff3O86&#10;zs+yF7h+E0+Qu38AAAD//wMAUEsBAi0AFAAGAAgAAAAhANvh9svuAAAAhQEAABMAAAAAAAAAAAAA&#10;AAAAAAAAAFtDb250ZW50X1R5cGVzXS54bWxQSwECLQAUAAYACAAAACEAWvQsW78AAAAVAQAACwAA&#10;AAAAAAAAAAAAAAAfAQAAX3JlbHMvLnJlbHNQSwECLQAUAAYACAAAACEAg4XXqMMAAADdAAAADwAA&#10;AAAAAAAAAAAAAAAHAgAAZHJzL2Rvd25yZXYueG1sUEsFBgAAAAADAAMAtwAAAPcCAAAAAA==&#10;">
                  <v:imagedata r:id="rId8" o:title=""/>
                </v:shape>
                <v:shape id="Image 1226"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0nfwgAAAN0AAAAPAAAAZHJzL2Rvd25yZXYueG1sRE9Na8JA&#10;EL0X/A/LCL3VjRFCSV2lCIKCF5Ncehuy02za7GzMrkn6791Cobd5vM/Z7mfbiZEG3zpWsF4lIIhr&#10;p1tuFFTl8eUVhA/IGjvHpOCHPOx3i6ct5tpNfKWxCI2IIexzVGBC6HMpfW3Iol+5njhyn26wGCIc&#10;GqkHnGK47WSaJJm02HJsMNjTwVD9XdytArqVl7O+jU1V2o9+Tky5GflLqefl/P4GItAc/sV/7pOO&#10;89M0g99v4gly9wAAAP//AwBQSwECLQAUAAYACAAAACEA2+H2y+4AAACFAQAAEwAAAAAAAAAAAAAA&#10;AAAAAAAAW0NvbnRlbnRfVHlwZXNdLnhtbFBLAQItABQABgAIAAAAIQBa9CxbvwAAABUBAAALAAAA&#10;AAAAAAAAAAAAAB8BAABfcmVscy8ucmVsc1BLAQItABQABgAIAAAAIQBzV0nfwgAAAN0AAAAPAAAA&#10;AAAAAAAAAAAAAAcCAABkcnMvZG93bnJldi54bWxQSwUGAAAAAAMAAwC3AAAA9gIAAAAA&#10;">
                  <v:imagedata r:id="rId8" o:title=""/>
                </v:shape>
                <v:shape id="Image 1227"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4YNwwAAAN0AAAAPAAAAZHJzL2Rvd25yZXYueG1sRE9Na8JA&#10;EL0X/A/LCL01GyO0NnUVK1hyNSmS4zQ7TYLZ2Zjdmvjvu0Kht3m8z1lvJ9OJKw2utaxgEcUgiCur&#10;W64VfBaHpxUI55E1dpZJwY0cbDezhzWm2o58pGvuaxFC2KWooPG+T6V0VUMGXWR74sB928GgD3Co&#10;pR5wDOGmk0kcP0uDLYeGBnvaN1Sd8x+jwFbjyU/7r6y4fVyK9n1ZSvtaKvU4n3ZvIDxN/l/85850&#10;mJ8kL3D/JpwgN78AAAD//wMAUEsBAi0AFAAGAAgAAAAhANvh9svuAAAAhQEAABMAAAAAAAAAAAAA&#10;AAAAAAAAAFtDb250ZW50X1R5cGVzXS54bWxQSwECLQAUAAYACAAAACEAWvQsW78AAAAVAQAACwAA&#10;AAAAAAAAAAAAAAAfAQAAX3JlbHMvLnJlbHNQSwECLQAUAAYACAAAACEARi+GDcMAAADdAAAADwAA&#10;AAAAAAAAAAAAAAAHAgAAZHJzL2Rvd25yZXYueG1sUEsFBgAAAAADAAMAtwAAAPcCAAAAAA==&#10;">
                  <v:imagedata r:id="rId12" o:title=""/>
                </v:shape>
                <v:shape id="Image 1228"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BJ/xAAAAN0AAAAPAAAAZHJzL2Rvd25yZXYueG1sRI9Ba8JA&#10;EIXvBf/DMkJvdWMKpUZXUaHiVVOKxzE7JsHsbJpdTfz3zqHQ2wzvzXvfLFaDa9SdulB7NjCdJKCI&#10;C29rLg18519vn6BCRLbYeCYDDwqwWo5eFphZ3/OB7sdYKgnhkKGBKsY20zoUFTkME98Si3bxncMo&#10;a1dq22Ev4a7RaZJ8aIc1S0OFLW0rKq7HmzPgi/4nDtvzPn/sfvN6837SfnYy5nU8rOegIg3x3/x3&#10;vbeCn6aCK9/ICHr5BAAA//8DAFBLAQItABQABgAIAAAAIQDb4fbL7gAAAIUBAAATAAAAAAAAAAAA&#10;AAAAAAAAAABbQ29udGVudF9UeXBlc10ueG1sUEsBAi0AFAAGAAgAAAAhAFr0LFu/AAAAFQEAAAsA&#10;AAAAAAAAAAAAAAAAHwEAAF9yZWxzLy5yZWxzUEsBAi0AFAAGAAgAAAAhADewEn/EAAAA3QAAAA8A&#10;AAAAAAAAAAAAAAAABwIAAGRycy9kb3ducmV2LnhtbFBLBQYAAAAAAwADALcAAAD4AgAAAAA=&#10;">
                  <v:imagedata r:id="rId12" o:title=""/>
                </v:shape>
                <v:shape id="Image 1229"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jxWwQAAAN0AAAAPAAAAZHJzL2Rvd25yZXYueG1sRE9Ni8Iw&#10;EL0v+B/CCN7W1ApltxpFBFHQw66r96EZ22IzqU3U+O/NguBtHu9zpvNgGnGjztWWFYyGCQjiwuqa&#10;SwWHv9XnFwjnkTU2lknBgxzMZ72PKeba3vmXbntfihjCLkcFlfdtLqUrKjLohrYljtzJdgZ9hF0p&#10;dYf3GG4amSZJJg3WHBsqbGlZUXHeX42C3XEXgl1kP9dsPF7bw+OSbOmi1KAfFhMQnoJ/i1/ujY7z&#10;0/Qb/r+JJ8jZEwAA//8DAFBLAQItABQABgAIAAAAIQDb4fbL7gAAAIUBAAATAAAAAAAAAAAAAAAA&#10;AAAAAABbQ29udGVudF9UeXBlc10ueG1sUEsBAi0AFAAGAAgAAAAhAFr0LFu/AAAAFQEAAAsAAAAA&#10;AAAAAAAAAAAAHwEAAF9yZWxzLy5yZWxzUEsBAi0AFAAGAAgAAAAhANvqPFbBAAAA3QAAAA8AAAAA&#10;AAAAAAAAAAAABwIAAGRycy9kb3ducmV2LnhtbFBLBQYAAAAAAwADALcAAAD1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16352"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230" name="Group 1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231" name="Image 123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232" name="Image 123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233" name="Image 1233"/>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234" name="Image 1234"/>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235" name="Image 1235"/>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0280E8E0" id="Group 1230" o:spid="_x0000_s1026" style="position:absolute;margin-left:24.5pt;margin-top:17.5pt;width:1in;height:27pt;z-index:-1560012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zEGkyQIAAO8NAAAOAAAAZHJzL2Uyb0RvYy54bWzsV9tu3CAQfa/Uf0B+&#10;z3p9zdra3bykiSJFbdTLB7AY2yjGIGAv+fsO+JJ0HaVR1EipkgdbYGA4c+Z4GJZnB96gHVWaiXbl&#10;BbO5h2hLRMHaauX9+nlxsvCQNrgtcCNauvLuqPbO1p8/Lfcyp6GoRVNQhcBIq/O9XHm1MTL3fU1q&#10;yrGeCUlbGCyF4thAV1V+ofAerPPGD+fz1N8LVUglCNUavp53g97a2S9LSsy3stTUoGblATbj3sq9&#10;N/btr5c4rxSWNSM9DPwCFByzFjYdTZ1jg9FWsYkpzogSWpRmRgT3RVkyQp0P4E0wP/LmUomtdL5U&#10;+b6SI01A7RFPLzZLvu5uFGIFxC6MgKAWc4iS2xi5L0DQXlY5zLtU8oe8UZ2X0LwW5FbDsH88bvvV&#10;/eRDqbhdBM6ig2P+bmSeHgwi8DEL4ngO2xMYiuIwg7aLDKkhfJNVpP7y5Dof592mDtoIRTKSw9PT&#10;CK0JjX+XG6wyW0W93gh/lg2O1e1WnkDEJTZswxpm7px6IbYWVLu7YcQyazt/RCQYInLFcUVtRAJL&#10;zDDPrrIRmBjZNExesKaxvNt2DxeEfyScRzzuRHkuyJbT1nR/maINIBetrpnUHlI55RsKolFXBUAk&#10;8IcbkI1UrDVd4LRR1JDa7l8Cju/wI1qgOB8HHOh7nNYF3cvrOYqJgkUSpMeKGSOPc6m0uaSCI9sA&#10;pIAA6MY53l3rHsswpWew297hAjQdy9D4n/QSTvQSvj+9JFmyWEQemqaZD9E8lmSAqi7tj0kmemui&#10;AV2/cpKJgyCGWgU0EyenQdZlseF4CqM0DPvjKUyCOHXH03tPNvFEN/H7000K0kizJ4STLewJCbr6&#10;EM5QZyYT4SRvTTiQE1854WRJmEBKsQXvIhjq3SHhnEKhF0E6crpJ09Nu/J8mHFcbw63CVWX9Dche&#10;Wx72of3wnrb+DQ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JHnzN0VCQAAFQkAABQAAABkcnMvbWVkaWEvaW1hZ2UzLnBuZ4lQTkcNChoKAAAADUlIRFIA&#10;AACfAAAAOwgGAAAAZZZYGAAAAAZiS0dEAP8A/wD/oL2nkwAAAAlwSFlzAAAOxAAADsQBlSsOGwAA&#10;CLVJREFUeJztnU1v48YZx/8PScmSamvttRPX6w1srIMAi3S3rdP01MN+g7aHXtMiRT9CD0UOQfYT&#10;5NxDsZd8haKnYJMP0AJFgOSw8XoRrN31ZuN1LMl6IefpgRppOCKlIUW9ev4AIZEih0Pyx2fmmZdH&#10;xMywspqFnFlnwOr6ysJnNTNZ+KxmJguf1czk5ZkYEVGe6VnNpzgnL5WypBMD2ah1q+WQDktkPS2U&#10;qeFTwFMBi9sWt2612GLtu76eCkBj+DRrR0MWaPtZLY9Y+VThE9q6EYRG8GngOQihcpTvwyC0AC62&#10;4qydvgjt08gKpnE4JFQu+vC56EOog6geZ7W4GgZfgBA4uVB3GwAwEdEwAEfC17V6cpGQud1jXWXR&#10;AQQshIusOGh0Kxcoi48+eELZL1FD4dPAU0HzABS6n3LRLSBggVsWqXU91dJJ6HyEz72jHSeIKLH4&#10;NS12VavnASgihE8u0gpa+JZTSfD5CIGTVTHW9iXt+IhGwacXudLiFQCsIAqhhW95lQSfBK+t/C4X&#10;yU1i3c/E8ulFbgEhdEVEAVQdEAvfcikJPskEIVoPVOt8hLSWT6vvqd6tWuezlu96SXc2JBuq8+Fp&#10;vyXK1PLpToda/A6Dz2q5pFo+R9lWQFj/SzJAsdbPtM6nW71eM8sfqtXdw3J592Bt7adBEDgMECfB&#10;57qGlzii4Xuc8QsybSGypzErObMdhEQAy+XbRuN/H52e/hshVD6iXKgtHwz0OyrUut9AD4fWd6s6&#10;GSsASgDKAMp/XF2988mdOx/v3bv3CxABQTAamsxXTZNLGxgv7WHHTjvPecE5Kt9CAK9f4+LVKzyr&#10;1f718ydPHgK4UpZmd+mg3/430OuRBr5Sd6l8UKnceXT37j9pfx9YXwfqdaDVGs8ipVVe1lFNRz0m&#10;q2U0AS7rfZr0fBvT9IVAUKvh27MztIIAlSA4/fjk5C+fNRpHABroAyjhk0V1BD6TYldfp7+++eZD&#10;cl3g9BTodNsVm83FLMrSaNIPf5Ivr8mzYTbLAzPajQY8IXAZBDgTYuf3GxuffNZofIAU3atpHA4A&#10;wKdvvPG7vZWVX3GjAfK8EMDVVcD3DZIy0HWcTadecx7XP+kSiBlXtRranQ7aQqDJjKbrvventbX3&#10;H11efiFzgRy8XSkCQN8HATWEwIrvoyhECF0QAIXCYoGzCA8ZmM97yoym7+PHIMAVc29Ewbrn/RrA&#10;lzBs7Ug9jP6K+X0G0BIidIGZQc1mCKD+MBblAV8H5Qjxhe/jebuNAGFDb5sZRWa4wK006aSGr++q&#10;UK/Rh5jhtNuhtyVhmWTF22pm6giBk2YTRccBMYPRb9RLW+PPdQIRhAiByuJpjimjlLrns/OcsqnD&#10;jKNWC0A+Q9bzhQ+9xpy8k81V406+Snv0MqDuM+NZpxN7LVmvb3z4NPe818M85wBOU4t+J3xmnATB&#10;0H0IYWNwGuVu+YCwWHOIEAgx91bQargCAC+6bYR5W/Cx+mOGZYaI4Jr25VrNpQJmvFQap3Uzojfk&#10;pYVpfMs3pPJORHA9D8EIk201fwqY8UrbNnPLt5qy83oZLGDSfEF91vSyKGDGubZtmHc7dYcjzQkl&#10;gP6SWsBlAlAAuOh+N33GWa9/agPEiAieNxH/xionCQCXQLQq1f0+EKQlzpFM2X6aGj6JTxbaLYDz&#10;KwGglgBP7AgBZd+sli8zCVlPSETwNjaAYjHrqbNp0Zp8ptwL02w0QLVa77nK9trE2T/MidEBTJUW&#10;vn4+TMd+6VpfB1UqI84ywWH0VrEql0qA66L++nV/45AR5KT81pvMEa4bv+Um8EUcu/I4D35zMxz7&#10;NwnpN8kCnFrlzU0wEWrnUV93FE0xd9IIwMyWL3Xn/PY2UK2mPN2o3EyhKL1mEFe2t8Gui9rLl6mP&#10;pcGIBUNbo0bBNxChiLJU927dCud65KFFq7tJLRDEP9nZATsOLl+8AJC6Pmfc/DkAn5zgoUwkGq9d&#10;9a23gJs3Ux0Sq0WFLk9NcYzk6u3bYMfBjycnydnR1tvJrKSLWKAl0ItKlMry7e8DW1vGuxvJQpiv&#10;5P2MgXZtbw/sOLj47rvEw7WeDkY/ckEkTFrWWC0RAH8QguPeLemW9/T222E9z0Rpgcq7iLJAJ6p6&#10;cAB2XZw/fRr7u1Yvk5zE1f0GZOpwyET9K2EwUu/uXWBnxzDpKSsLaHNUHzNWji/UjXfeATsOXj15&#10;Etmu9+86RDJs2kCM5jglwsfMTESq1QsQztIQcSn2MnL/PnD79vCrmYbmxZrN2qrnpPV334VwXXz/&#10;zTexvyttfGqxO7a3GwHQdZzkeSKHh8De3ogkrcZSnuE55Aglw+Nu3r8P4bp4+dVXke3ydXH6ASNV&#10;+MaKTBqBrygT7KcczmQ7PARZ8CavYZYxq9WMm3GYMHRu6949OEGAs6+/7gXo6yUTjc83Xjtft+gF&#10;lFlxPvNxUwgUiUAAiq6L4u4uaGsrDJmxLBplDfIq1lNan3nQzYMDVOt1XJ6e4gffhysEfGaUiI4R&#10;jc3CY0Wj76rnxVwK8dgHPhIAVldWQOUysLExuUBBeTwU9S1eoIfc07zlOQjg3biBjYsLUL0OB2EQ&#10;gZIQxzB0NgAD+LrWrze4od1sPv1vs3n822p1nzwv7DJrt8NIVcNGOZtMJk+Cd04r4caaN3jGlQyT&#10;QoRqoQAGcNRqHf/t/PwRlFIylz+BUQH8e6t19F6z+WF7be1zjxm4ugojVQkx/ShVk4BSpplH4KNl&#10;fZmECI0NUS9awVmn82cY/PeGqsx//Pd4d/fBzyqVf2yWSvsoFADPW/ybOmtNwpmQymMKg1p6+T7Q&#10;6eCoXj8+bbU+/M3z54/VXXP777XBPIS5+M/29h5KpQfrjvNgzXX3Ao7t/MhVnlq0j/lA8pjWlNfU&#10;KJMh5ecjAMotL6MniTGE+OLE9/HLZ88eQrF2E/nXyZEJ2QAo10p5/OFzbvBZWaXVbMObW11rWfis&#10;ZiYLn9XM9H9NmszaZbIFgAAAAABJRU5ErkJgglBLAwQKAAAAAAAAACEAw0wp0EcLAABHCwAAFAAA&#10;AGRycy9tZWRpYS9pbWFnZTIucG5niVBORw0KGgoAAAANSUhEUgAAADQAAAA3CAYAAABD7GlFAAAA&#10;BmJLR0QA/wD/AP+gvaeTAAAACXBIWXMAAA7EAAAOxAGVKw4bAAAK50lEQVRoge2az4sl13XHP+f+&#10;qKr3untezwzjkWTJmjgh4IUXskZexlmEBIxsQyCLRDhyZONNICSQgCHG4CiQLAwB70JAimQC+QOy&#10;yQ9QJMeLgIkJirGNNZr2mDAeZUZI093vR1Xde7KoW6/vq37d83pmgk3whcOrrq53637qe+65555X&#10;oqr8f2rmpz2Ah91+DvSz3tz/RaciIpteqw95EsuD9rdm8HLC8bDpCccPBPlAQAMYyT5lzbm+6ZrP&#10;4bn7hrpvoAxmCGKy4xwub8oqSGAN2P1AnXkOrVElBzCZDQH7pkBkFUoG5yOg/b3OAvYgQWEIYACb&#10;rD++F1BIxyZ99pZfd6Z2JqD0xIZq9AAumWUV7CSgmAG16bj/JINREdlYpY2ABvOlH2A/aLfG+vND&#10;98vnTA/Ug7Tp2hysvy72Q7gX2D2BBjC95SB+jZ0GlCuUK1On7zVrHsDyU0TkNKizuNwQph98kdlp&#10;QH07CaiHGT6AwOp8ejCFMph8zuQw5QDqJJdbB+QyoKGa+eBzVz21nQo0CALCcWXKzHqF8sCwSZQL&#10;2TX5tcN1aemupwWJTRTqbzQMAr0iPVDubn2Ek0/v7Fy+Oh5fxjmIka/cvPlm+p+yGiVPA48M1q6T&#10;5tKJmUKmTn/DoSpVZivq/P2VK8/98vb2R39hMvnoaDymdA6KAlRBlcO2vXXj1q3/+s/bt9/87Rs3&#10;/pkjt2uSzTNbJKs5iob9vDqm1FqgLLL1T7B3tQIYDWB6ddxfP/HE7z69u/ucKUsK7xl7z2Q8ZlxV&#10;VEUBxoD3HVjbwmLB4d27t779k5/8y69+97uvZgNeDKBm6VwzANKzAOWulqszyqBKoPzc+fNPf+rS&#10;pT8eleXlKII3htI5tquKnbJkdzxmp6rw3uOKgt79aFsIAV0suP3OO7de+M53/uQf9vf/O1Olh5ll&#10;53rouBHQQJ0+A/CZIitAv3P+/NVfu3Tpa0aEoIozhtJaFJhUFdtFwbnRiMloRFUUFEXByHus9xTW&#10;osYQ6prFwQHv7u/f+vbe3j/95g9+8NIaoN796qTUMk3Koe4VFNalOUv7zGTy1NXd3a/9T113T0CE&#10;yhjKtiUC8xCYtS3zGJmGQFUU7IzHmKZhVBRY53DW4q2lKUu86uWnP/zhz36jrvWz16//DUfuvhJo&#10;BraiyElAQ5c7lub8xs7O1V/c2vqrW3W9ku80IsyNoY4RZy2IMG1bAnDYNBy2LWVVYZoG6xyFtThr&#10;scaAczRFwS89/viv/8F8/h9fv3nz39dAWY4i3rF2mkLrEtFlmH1yNPpSHQKtKl4Eo9rdWQRrTDfA&#10;GJm2LapKAJwq49EIN59TliWjssQ6h08qOWtpRGA8fuSTH/rQl97c3//91w4O9gb3H24gN1ZoqNTS&#10;fuvixS8rPNKEgAVUFSfS9ZxAEAFV9puGGCOHdc3IGA6Su22VJYuioChLnPc4aykSWBBBquqR33v8&#10;8S+/9v3vf/EUmGNtXdXntJ2o+dh4/HQFn2xDoI3xyJJabYzd8q9KVMUA287hAUKgmc04fO89Du7e&#10;5XB/n8X+PovplPl0ynQ242A2I8aIMYZzu7tPPX/x4tU1QCubzHzTuWlQWNoHvP9UUCXG2KmTDBFs&#10;+pKqIsCOc+x4z8g5ojGYEBBVYgiE2YzYNMzrGrdYYHulvMc5ByIYY/jIZPIsd+58a81Y1rZN63LL&#10;jkbWPlv3qqjSqNImqJCipwMm3rPjPRPnuFhVfKAsmTjHOREmxrBrLUWMuLbFNg1S19R1Tb1YsJjP&#10;CW2LAE9MJh977sKFZ7JxDMe00jbN5QB4Znv7020IxGySK+CTOoUIHti2li3gnLVMvGdSFAgQQiCE&#10;QBTpch0RmhAIqb8QI23b4osCp0oEvLWPPjkaXQXeWAN1rG0CtEwIK5HP1DFiVbG924oQVUGEAtgy&#10;hrEIYxHKGNkyhnPGUBQF84ODTkkRWhFqVeaqNDEya1uiKv0Da0PAWAuqPDoeXx2M576B8rRdDTzT&#10;qHYZgSpRBAGiCEWyLWMYA6MYGaviFguMCCPAq6LGEFU7GMAaw0wVVUVDoEn/IwS896gIlXOPDceS&#10;2UpbN4eOFf36L7fpaYY0bwKdu40TSK/OyBgqEaoQcHWNTKeUiwUTY9hJ1/bXjIyhAnyMmBAwTUNI&#10;VicrjPngC+fPP3MSxCapTw4VAb1SVR9fxNg95XSyFMGKUBiDF6FKKvVJn1elVKUMoQO0llaVRYqQ&#10;zlrmMWKsxaR+gyohRsQYmhBQEZy17Fi7rp43fPAbu1x0Ih/so5jSBYA8HypE8Cko5AGiEunA+xQn&#10;BIo0fyRGMAZNa1elykJ1uZ5pctE00HWudkyt0xSKdBElAmEWwo9KY3Apoxa6ZDQv/Tg6FyzT+UIE&#10;l46t92AtYgzSthSqBBGIkQg0MXZ9J9OUSqGKUeWi94+RlbXWwZxJoQZ0rtptiNLC6YHCGFxSpzSm&#10;c7k0R0ZpThXG4Kuq29zN5wCYEPBAk7KJ3soUNIwIkaNS0PcOD/8tAzoxKBwDUtW+prxSQzuo6+ul&#10;9xTGLLMCl9zKJ6AiqZP/bRKQXLjQ3cB7ODyEtsW1LV4VF+NyDsa0/sBR3aoOAS+Sw9yXQjlQEAgh&#10;JZzLrDqtRT6FbwNYkZVqhwG8MXDxIlgLd+5ACDCfY2KkNIYFXYBpkgRtV9UhiLBIa9xL779/faDQ&#10;UoB80GtTn+yiJdQh7EX4lklPPS+8BV37sJawrixhsYCqgvEYRqPu2DlcUqZMrur7kG5Ml9ACGsIN&#10;Vov5a93tRKCcjaMadDtT/WaTKjd9zyKCJn9Pm/zll0UE5z2UZTd36rorkFjbbTFUIcZu3iWoURZU&#10;fAoqsxD+kqPiyFKhdWWsE4HWqTRrmm+QejRp/9OoUse4XOEjdKlQusYnN2V/v5s7sxk0zVGRRARn&#10;zFL1Mq1pSyBg7/Dw9YE6JxYaT1VoABVreLsW+Wb659EmRaRbOxJUnwb7tHulaTqXe/99mE47m887&#10;qNQc3VyzdElvv87Vbft3f/Huu9c5JRDkbdPklNQhAf68FfnHfk+1/GEouYcXQXplehWSmyLSBYTF&#10;YgWmfziWTtVe/ajKvurrHJWM19bi8rbpfmjpdj9eLP61hTc0Zdw5SP7TXR/xiLGDaNvO5RaLI8B+&#10;XFmUFDrFRYT3VN94/saNV7hHIDgT0Lq5NJ1OvxBTtuCyiGfT010uYmkb3k9+QjgKBmuglKOidwNc&#10;u3v3C2w4dzYG6jtJHSkQvwdvH6p+vv9lyossF9temf7iOqUx5GA5VGr9gtrQlcJuxvjiH96+/fZZ&#10;YDYGysFS5/ra/v4rByIv9sVm4Si6tTEu432TgkUepocKaYLpi9q3Ynz12WvXvgpHc2bT31jv912f&#10;Lr+bTl++Cy/WadOHdOXgmD5bVRpglhLQte6WrluoMlXlpuqLv/LWWy+wYVQbtvt68WL4rsIfXbr0&#10;/KPOvfQIcN45do1hxxi204o/yvZKff2uT+PnMXZVeFV+HOMLH3/rrVdykLO+fPGwXo2RP51Mnry8&#10;tfXyo8Z8YkuEC9aybQxlv0NNwaI0pnMzERpVFsCdGP/sIz/84Vd7hvsBeShAAygAvj6ZXNk9d+5z&#10;j1n7lTEstxBVH967LzFX3TuEV99ZLP72Ezdu7OV9/NReXlrbYQJ8+fLlJ3eBqqquVNZecSJXxoAx&#10;Zo8Y9566du31/jsP8xWzhw507AZr3p172O/Irdzv5y/R/oy3/wWXshVsTYQVGwAAAABJRU5ErkJg&#10;glBLAwQKAAAAAAAAACEAiN+yBEwTAABMEwAAFAAAAGRycy9tZWRpYS9pbWFnZTEucG5niVBORw0K&#10;GgoAAAANSUhEUgAAAEYAAABLCAYAAADNsPFaAAAABmJLR0QA/wD/AP+gvaeTAAAACXBIWXMAAA7E&#10;AAAOxAGVKw4bAAAS7ElEQVR4nO2cX6xlV13HP+vP3vv8uXfmYqfcO+3QmbRqmmBtgBIlIhqQEhGr&#10;iX8STSMGMDz4YhCNRBAp+qBR+kB8IPJgoQQTY0L0zaSCSEzUChEjTGZa5s4M1hk6befPnbnn7L3X&#10;+vmw1tpnnX3PvXPu/ClqupKVs+8+5+y91md/f3/Wn3OViPBK2Vn0d7sB/1vLK2B2Ka+A2aXY79aN&#10;lVJq2c/Kd8ERqpfrnhmIHMgycGTR8e2GdVvB9FShspqfg8WApPeajoWXAdBtMaUF6khANDvBqN7n&#10;+kBkwbFP59KtbjWgWwpmFyAJRv940d95yQH4eC79rbLzCpBbDeh2Od9+5zVgsmPVO85rrg7fe3Xx&#10;ONUcEMyb3c114FYpMKol73Afhslq/t4iMHnNQbisenaCSvWmlXNTiuk51z6QVO2C40UKyq+1CIoH&#10;WmZg2ljT+Ryuv1nTumEwPX+imFeD7dWCGRjL9RUDu4NJtYnXcPF7CVgqPrbzhuDcEJhdoFjmO1/0&#10;ah/MfnyMi685GMsMkM7OJ0jpGjcEZ99gelBS5/rqKNkJJr2/yISWdb59MA3zptmPcElpopRS+4Gz&#10;LzALoOSmkwOp2AknN7XdwKSyyAELM9U5ApQcdt27Th+C3w+cG/UxfbWkzpex5mByH7PjyT6yurp+&#10;b1m++nvKUqE1eM/TW1vn/+bKle+wE1DyKY6dfqpf+olirsbrlqXBZGrJI88iIKnmJtSp5eHRaOPX&#10;Dx9+253D4fr9a2tvGw4GlMagjQEbmyPCtaZBRM4/99JL3/m3559/6pdOnXqKeTianepblFmn4tiH&#10;SS2dx0QwORTbg7EITOdT/vLYsUdfMx4/sD4aPaCsxViLMYbKWoaDAaOyRFsLSoHWoQJ4D3XNlen0&#10;O9vnz8u/Xrr01LtOnHiS+bymAaYEc5pmNf2dh/ml8pylwGTJW5Ju6nQFDHpAknosYD+8vv72n1xf&#10;/8CgLHFKgVJordFaY4xhZTBgWBQMypJRVaG1prAWjAlwlIK2DYCcg6bh6qVL5/9lc/Opt5448dkM&#10;TNsDM8mOm1i7hPCmwWRQ8rCcHGwCk8MpgOJHRqPDv3HkyAdfNRw+4KIVOqA0BpTCaI3znlFVUVrL&#10;sCxZqSqKCGRQFBhjGBYFRVEEUBAgTSbI1hYXnnvu/J+dO/eJj33721/LwCQ4k+w1nU/K8QTR7Nr5&#10;ZcH0/UqZwRgAQ2amVPzJkSO/cmR19VGUQimVtIsTwUYVaILDKKxlpSypioKqKCispSoKTAZnHIFV&#10;RUFpDBLNy00mNE3DF48ff/Knjh//DEEVCcIkq9PsfGdSe4HZ0/n21JKn+rvlK+bxe+75rbXB4O0X&#10;m4ZGBB2Sq3A9ZkNjCOopnMOJoJuGcVUhInOABlXFpaZhVJaUbUtlLQNrqQYDnNa4uuZN99776BeA&#10;nz1+/AlmEcwtqIZsVL5X4renYjK19GFUBJUMmamm+NN77nncWvuDk9hZALLriwhKKUpjKLUOGSlQ&#10;WQsiDMoyODGlKIuCsiioypKyKFgZDtHRtEprg9MuCpT3tE1De/ky3z5//us/9PTTH2DmjJNitpn3&#10;N51JiYhnQVkWTEqkkgkl8+n8y0fvuutxbe2DXgTxPshMBLxHIDhcpVBaU8Tqonl1qhKh0BobHfSg&#10;LINTTpAGA8qqwljLqCw79RitkckEf+0aL507d/6hr371l5l3wtuxJn/TOeJ9g+lFolwtCUoCU33o&#10;8OFPovWDznsQQcWqlZq9RjBa65BsaB3UojVGqaBx75EINvml0hhGZUlRltiyZDQaUVUVVVVRFAVW&#10;a4bRJ+m6xm9vc/LMmb/7uW9+8w+Z+ZocTB6ldo1Q10vw+v6lP2q2PzYev6FW6kHvHHgfQMQvSIIS&#10;LyahFeFJG0NlDEZrKmPQ3gcwziEi+FS9p55MqCcThsMhqmmQ4RBJr9aC9xQxSXRFwZGNjYc/Vdf/&#10;/f5nn/30gjYnM0r+f2HZC0x/HNN3vvYt4/FDDx448PikbdEi4UOxQ0YpdDZdYwij3ANlydhaxkVB&#10;FeFUxqCcw7ct06YJTjpBadswahSh3d5mWtdI0+DrGlfXVMMhrizx1mJjglhXFUc3Nt7x/kuXvvap&#10;Cxf+mfnse8d0xyInvBDMLiPoXDUGMPcOhx+aOBeedjQfSaFYJCRnsQyMYbUoOFCWrJQlI2sZWUtp&#10;DENrwTlcXTPVGuU9znuatmWqNV4pnAi190y9x08mXTLSAoggztG2LWVRoJTCVNXGO44d+51PXbjw&#10;87125/3Jp0dvSDGmX9+5tvY+rdSGi9KXeCfxPkSbLEyPrOWAtRwoCg4UBSsRUGkM46KgiPlO4z1O&#10;KdqmQYCp1rTGMPWe1nsKpSiAqQh+e5tWpFNWWxSUZYl4j0kmWlUbv72x8c4/PnfuCwsUs2jm8Lpg&#10;dpvM7upBa9/jvEf74NTz4W86VsDYGFYTGGtZNYaDEVKlFMZ7TLyOdQ7vfZi3FMEAXilKpZgqRak1&#10;kwho4j1uOg1g2hZbVXjnsBGQ1hprLQ+sr7+Hc+f+dsHD7U97zKlmmbXrHZPcbx6P36Xik0oh18en&#10;p5XCKEWhFGNjWDGGsVKMtWZFaw5aywiwTYOta8q6xjYNxXRK5RxD7xk6x8B7xszC34pSjJRiRWtG&#10;8XolYJoG4xzUNb5paOqauq5xzqGUYnU43PjIPfd8ZIFKdlULLFDMHv6lq4fK8n0+RpFkqBZCDsIs&#10;rq9EMKsRzopSlN5TilAohfWeMkYtE6MagPOeIqrGAYVS1CKUSjFhPgJMomLiNB0+5k0+mpTVmvvW&#10;1l7HmTP9lYs5OP3piOspZkdk+uGVlUe0yOHW+9Dw6F/yVL9QihVjGCnFSGvGWjNWisp7iqbB1DVl&#10;01A6h20aqukU07bQtrimoRRhCIyjSoZKMdSaCsI1Yx3E93Tb4psGl6mmaRratsV7z0pZHv7NjY33&#10;76GYHcpZxsfM1aHWb3AxCdPQZa0pcauUCuMFrRkoxUCEQVRQ4T2VUmH84D0lIa8RYxjFSapt73mx&#10;aRDv2dAapxRWBCtCoxS19xilUCm7JoYWEabe0zRNZ9oQMm6lFEdXV1/PuXO79WtHWXYGr7PPoTE/&#10;7ZzrPFVnRhBAKMXImA7MUGuGQOFciCqpAs4YDpbl3I2GWnN3VXGxbfnmdMrRqLjOjrUODj+aYPfI&#10;RQIspdh2jjZm2bYoAFipqruYdwl7wtmXKb1uZeVnWudw0Yw84OLA0MToUSgVVBGhDAAbVZPOD4Cp&#10;MRyMjV5U1qzlgfGYb3nPVlRamdVBBF/Ga5aA8T7A8R7nHHXT0MZIN7D28KOHDj10nf4uDWauVEq9&#10;0cVwKhFKPgKzCUY0pwq640KESoQKuAjcuQeUvBwuS56u6y7SlUpRZVCq7HwBqOjEk39polkq4Ohg&#10;8BBLRKR9g9FKPeSjw3UxYrg4FKiiI0wNr2JDbYwmVawAq0tCAVgvCl5TVfxnXWO1ptSaIg46C5gz&#10;zwQJ7/EidOp2Di/C3aPRI0v3dT9glPd3x7F6Z0bJ4Q6UCpPAEUje0AI6EzgrwlqaplyyfP9gwPGm&#10;CTN/0WwTJKsUJsI3zCaHbFRN27a4ODgtdNfduc1HNwNGAEkwklI8dE9wEDPTBMGKzC0sWYJ2D9ll&#10;/f18WS8KtuP4qxvFJuhaL1zLUXEQ2kSzKrW+691ra29c5n7Xa2W32HXI2rta78MX0kwcs2RLKRWe&#10;Xmx4Gc0mH70hwoF9qiWV+wcDGpGQt2gdhhIiHaBKKURrWhG2YyrQxHam8ZwJ+VV/EW+heq6nmO6L&#10;Y2vvlsy3CAQIMWzOjevjoDBNU2oVRtwXgZHel/V25ZC1fKOuuzUnm5xu9Gc21ir6uHwXgU7RapbY&#10;7gllLzA71o5LuLtbdyDLq0U6W7cRQDfizP7WSnHpJjcpnWiasFppDMR0P02FplQhN6kCMCLdJJgS&#10;4VBR3JV1o7+MuzuYbLwwB6f13qchQCqGIGMt0kGxyQfkUOJnuUG1pPKjKythjifWlD+ZTJXJlNNE&#10;tYnzRN3Cudb5JoFdFbOMJxRAtuFsFZ1fCrZJzjZGpORj5iAlc1OKQzcJpsmgpKoJ/i2ZrIrpgyFE&#10;Rh/bFnoiXKrrs+wBJJW9TCm9esLiqG8JodplU5epAd0TixdNTy6ZkyI8vZsp3zsYzJZtE5js+vmI&#10;sFMuM/UA/Nd0epr5XVrCglXJvR7h3D64rbo+kxbQ8i1RyfmSwUrA0pyvxNcVpbh8g3C+PpmERf+0&#10;4J/gsDOVTVD6m/1iG+eAsE/nS++LXoFrUgMy85EoXaVUmHuNHU+Ri/gZT3CG3/ALl3GuW55tGigK&#10;ut0QadE/bhBI9+8UkjnjNKuICJ+7fPk02fr1vsBEWc2BuQabU+/PbntPykSEoIY0ROhG3Nmsns/m&#10;awBeC1y7ATBvuvPOGZSkmARmgRNWzNIJE/qEc+4ss2fW1UXrSsvkMZ09NlqfSbNqc2+oMMPW12Y+&#10;NZHqEDir9hy/7Sh/vbXFxoED81tDMlPKzTpFxLk9tFE9jff/xE7/srDsCqanmjAacO6PHFDHWfu4&#10;l4I2mlMT4ezYjZxKbPBRES4vmQFfEuGd9947Mx9rZzVeQxPDcg9OHgAE2Pb+H1lyK8iyAxcB/NS5&#10;ZxtjwtKIUsFkIpBuvTN9OAKbM6fYhgHB33hr0W276023gINHjgQALtvCK2GdG+8hLtaJyA7lmHgu&#10;bfr796tXv8R1lJLKfkzJ1XDGiXylST6E2aBy6j3TCCO9l/ZiCGGCu1NPimDGIFW146YN8JIxjO67&#10;D0ajoI6imFWt5+Gk65FtxotJnYkmN2maz3/6pZfOsITjhesoRkTSrzrSRdxV+Eoj8maBbhYvKacW&#10;4Zr3DLUOq4TxfCvSrSa6OHuftoeoqgqdVyqoQmvM2hqvGg47iMSIgzHQNGFXVdzhmbagKegSvDSo&#10;TWMjAa7Cjmi018ah/Uw7BAfcNE8IMInzrsmUpiI02ZREgtaKzDb9pxm/9LRTh62FwQDW1mB9Hb2y&#10;AmUZ1FFV4b2qCp/LHbdS3ZJLf0pOx2w77cE5fvXqEyzpeJcCkzlhD/gaNreU+pxTiib5j+hv6ghk&#10;El+7xfhYmwgtyT/fVNRFG2sDFGsDjKIIYOLmIppmvsYHlODkIZvoCy8797lPvPBCynivq5alwOSM&#10;EqDpdPpxp1S3Zk1sRCPCdjSn7eRvmKmmyVRF9r1OBSk3SXCqKlTvZyaU7d4kc9xKzbab5J1ywDeu&#10;XPkDdgmUNwUmo+sA9wKcuiryZBNPpqijomkl/9NkcFICmFYMOzMKN5iBycOxCEynMJnA9nao0ynU&#10;dajZQ88fUmqLABfa9smPvfDCKfaxx3dpMItYXdne/rhEEKlzaXiQolICk3xLMrvOnFJJCnAudLxt&#10;YWtrVq9dC1ByQHnfetm1MNu+ubm19XGWDNF5WXoCNkaotCvAPwen7oBfOyDy521uUgTH15kPIVoN&#10;vKdVKoTt3HwSkOQv4gI9IrPjpplBaZodULpDZntmPHBmOn34gxcubLIP37JvMBmc9Kf/j62tJ9bH&#10;46MrWn84rR6k6c+kDInH3ZSFc6GVxqASjOR4IcDIa9MEONPpvMPOjmep+exhnHPus7949uyXbgTK&#10;vsEsgvNC2z5x0Nq3tCJvUVrPNtVGFXUrlszymVaENq4TqTSVoFQwoaKYmVPaAZEg7FLz9MABV7z/&#10;8k9861vvzaHst5835GPycdTXptNTL04m72nh9CRbpSQ6P5WNvrtfRUTH7Pvht66DP7l6NZhOikKL&#10;4KS2MPtlVw1se3/6uaZ5rA9lv79wu+G5xjy/+eJ0eur8tWtvu6zUZheSY8e7pA+64UITJd9NVeQd&#10;Tn4mHScouwBqYv40EeGiyOlnvX/vI2fOfDGBSWW//bslPy9Om41+oaqOHV1d/ftDWh97lTEciPti&#10;xmmPjNZze12GWofFuf5cbrhoeO23LwJJk1/bIlwV4aL3m/efPPl9LPEDimXKzc1Od20N5a+m081z&#10;TfPWF0Uem8REL+1PT6E7Ral0Pg0lZJEq+grJ3k/jsm3veV7kH+4/efI+4pj1ZqHALQKTlycvXdp8&#10;sa7/4rzIY5eU4qr3TLzvxlPpOB9fTWJHHewNJapkIsI1ES57v/m8yGMPnDjx1lvdj1v+30DyH6n/&#10;7sGDx+4YjX711cb83lo0qaEK28+GKm4EUL3FsviaLtMlTlFljQgT4HnvH3vtyZMfI4s4t0IpXT9u&#10;NZjuwhmgxw8ePHrH6urvr2j97gMqbFJM+2iKOKuXdkMYNVsH0jGyuaguJ7J5UevTV5376OufeebL&#10;6fq3EkjX/tsFZu4mEdIn77jj8Ppo9HCp9Y8f0vrdFWE0PGC2c6GI685pMW0isjmBz0xFNn/gmWee&#10;4DYpZEebXw4wczeMkD6/vn50ANjB4NjQmGNx+8gxTdjW4WCzqesvven06dPpu7cTxI52vtxg/q+U&#10;Wx6V/r+UV8DsUv4HwbOOb3ojDAkAAAAASUVORK5CYIJQSwMEFAAGAAgAAAAhAFxLXRPeAAAACAEA&#10;AA8AAABkcnMvZG93bnJldi54bWxMj0FLw0AQhe+C/2EZwZvdxFhpYyalFPVUBFtBvE2TaRKa3Q3Z&#10;bZL+e6cnPc0M7/Hme9lqMq0auPeNswjxLALFtnBlYyuEr/3bwwKUD2RLap1lhAt7WOW3NxmlpRvt&#10;Jw+7UCkJsT4lhDqELtXaFzUb8jPXsRXt6HpDQc6+0mVPo4SbVj9G0bM21Fj5UFPHm5qL0+5sEN5H&#10;GtdJ/DpsT8fN5Wc///jexox4fzetX0AFnsKfGa74gg65MB3c2ZZetQhPS6kSEJK5zKu+TGQ5ICxE&#10;0Hmm/xfIfwEAAP//AwBQSwECLQAUAAYACAAAACEAsYJntgoBAAATAgAAEwAAAAAAAAAAAAAAAAAA&#10;AAAAW0NvbnRlbnRfVHlwZXNdLnhtbFBLAQItABQABgAIAAAAIQA4/SH/1gAAAJQBAAALAAAAAAAA&#10;AAAAAAAAADsBAABfcmVscy8ucmVsc1BLAQItABQABgAIAAAAIQDdzEGkyQIAAO8NAAAOAAAAAAAA&#10;AAAAAAAAADoCAABkcnMvZTJvRG9jLnhtbFBLAQItABQABgAIAAAAIQA3J0dhzAAAACkCAAAZAAAA&#10;AAAAAAAAAAAAAC8FAABkcnMvX3JlbHMvZTJvRG9jLnhtbC5yZWxzUEsBAi0ACgAAAAAAAAAhAJHn&#10;zN0VCQAAFQkAABQAAAAAAAAAAAAAAAAAMgYAAGRycy9tZWRpYS9pbWFnZTMucG5nUEsBAi0ACgAA&#10;AAAAAAAhAMNMKdBHCwAARwsAABQAAAAAAAAAAAAAAAAAeQ8AAGRycy9tZWRpYS9pbWFnZTIucG5n&#10;UEsBAi0ACgAAAAAAAAAhAIjfsgRMEwAATBMAABQAAAAAAAAAAAAAAAAA8hoAAGRycy9tZWRpYS9p&#10;bWFnZTEucG5nUEsBAi0AFAAGAAgAAAAhAFxLXRPeAAAACAEAAA8AAAAAAAAAAAAAAAAAcC4AAGRy&#10;cy9kb3ducmV2LnhtbFBLBQYAAAAACAAIAAACAAB7LwAAAAA=&#10;">
                <v:shape id="Image 123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0d2wgAAAN0AAAAPAAAAZHJzL2Rvd25yZXYueG1sRE9Na4NA&#10;EL0X8h+WCfTWrEYowWaVUgik0Es1l9wGd+raurPqbo3599lCIbd5vM/Zl4vtxUyT7xwrSDcJCOLG&#10;6Y5bBaf68LQD4QOyxt4xKbiSh7JYPewx1+7CnzRXoRUxhH2OCkwIQy6lbwxZ9Bs3EEfuy00WQ4RT&#10;K/WElxhue7lNkmdpsePYYHCgN0PNT/VrFdBYf7zrcW5PtT0PS2LqbOZvpR7Xy+sLiEBLuIv/3Ucd&#10;52+zFP6+iSfI4gYAAP//AwBQSwECLQAUAAYACAAAACEA2+H2y+4AAACFAQAAEwAAAAAAAAAAAAAA&#10;AAAAAAAAW0NvbnRlbnRfVHlwZXNdLnhtbFBLAQItABQABgAIAAAAIQBa9CxbvwAAABUBAAALAAAA&#10;AAAAAAAAAAAAAB8BAABfcmVscy8ucmVsc1BLAQItABQABgAIAAAAIQB5Z0d2wgAAAN0AAAAPAAAA&#10;AAAAAAAAAAAAAAcCAABkcnMvZG93bnJldi54bWxQSwUGAAAAAAMAAwC3AAAA9gIAAAAA&#10;">
                  <v:imagedata r:id="rId8" o:title=""/>
                </v:shape>
                <v:shape id="Image 123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dkBwAAAAN0AAAAPAAAAZHJzL2Rvd25yZXYueG1sRE9Ni8Iw&#10;EL0L/ocwgjdNrSDSNcoiCApetF72NjSzTXebSW1irf/eCIK3ebzPWW16W4uOWl85VjCbJiCIC6cr&#10;LhVc8t1kCcIHZI21Y1LwIA+b9XCwwky7O5+oO4dSxBD2GSowITSZlL4wZNFPXUMcuV/XWgwRtqXU&#10;Ld5juK1lmiQLabHi2GCwoa2h4v98swromh8P+tqVl9z+NH1i8nnHf0qNR/33F4hAffiI3+69jvPT&#10;eQqvb+IJcv0EAAD//wMAUEsBAi0AFAAGAAgAAAAhANvh9svuAAAAhQEAABMAAAAAAAAAAAAAAAAA&#10;AAAAAFtDb250ZW50X1R5cGVzXS54bWxQSwECLQAUAAYACAAAACEAWvQsW78AAAAVAQAACwAAAAAA&#10;AAAAAAAAAAAfAQAAX3JlbHMvLnJlbHNQSwECLQAUAAYACAAAACEAibXZAcAAAADdAAAADwAAAAAA&#10;AAAAAAAAAAAHAgAAZHJzL2Rvd25yZXYueG1sUEsFBgAAAAADAAMAtwAAAPQCAAAAAA==&#10;">
                  <v:imagedata r:id="rId8" o:title=""/>
                </v:shape>
                <v:shape id="Image 1233"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ELjxwAAAN0AAAAPAAAAZHJzL2Rvd25yZXYueG1sRI9Ba8JA&#10;EIXvBf/DMkJvdWMCRVNXEUEotKVqpedpdtxEs7Mhu42pv74rCN5meG/e92a26G0tOmp95VjBeJSA&#10;IC6crtgo2H+tnyYgfEDWWDsmBX/kYTEfPMww1+7MW+p2wYgYwj5HBWUITS6lL0qy6EeuIY7awbUW&#10;Q1xbI3WL5xhua5kmybO0WHEklNjQqqTitPu1EXL8vOjlHr+LH/O+OXRmehm/fSj1OOyXLyAC9eFu&#10;vl2/6lg/zTK4fhNHkPN/AAAA//8DAFBLAQItABQABgAIAAAAIQDb4fbL7gAAAIUBAAATAAAAAAAA&#10;AAAAAAAAAAAAAABbQ29udGVudF9UeXBlc10ueG1sUEsBAi0AFAAGAAgAAAAhAFr0LFu/AAAAFQEA&#10;AAsAAAAAAAAAAAAAAAAAHwEAAF9yZWxzLy5yZWxzUEsBAi0AFAAGAAgAAAAhAITkQuPHAAAA3QAA&#10;AA8AAAAAAAAAAAAAAAAABwIAAGRycy9kb3ducmV2LnhtbFBLBQYAAAAAAwADALcAAAD7AgAAAAA=&#10;">
                  <v:imagedata r:id="rId9" o:title=""/>
                </v:shape>
                <v:shape id="Image 1234"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dqXxwAAAN0AAAAPAAAAZHJzL2Rvd25yZXYueG1sRI/dasJA&#10;EIXvhb7DMgXv6sYfpE1dRQqCUEWbSq+n2XGTNjsbstsYfXpXKHg3wzlzvjOzRWcr0VLjS8cKhoME&#10;BHHudMlGweFz9fQMwgdkjZVjUnAmD4v5Q2+GqXYn/qA2C0bEEPYpKihCqFMpfV6QRT9wNXHUjq6x&#10;GOLaGKkbPMVwW8lRkkylxZIjocCa3grKf7M/GyE/u4teHvAr/zab/bE1L5fh+1ap/mO3fAURqAt3&#10;8//1Wsf6o/EEbt/EEeT8CgAA//8DAFBLAQItABQABgAIAAAAIQDb4fbL7gAAAIUBAAATAAAAAAAA&#10;AAAAAAAAAAAAAABbQ29udGVudF9UeXBlc10ueG1sUEsBAi0AFAAGAAgAAAAhAFr0LFu/AAAAFQEA&#10;AAsAAAAAAAAAAAAAAAAAHwEAAF9yZWxzLy5yZWxzUEsBAi0AFAAGAAgAAAAhAAsN2pfHAAAA3QAA&#10;AA8AAAAAAAAAAAAAAAAABwIAAGRycy9kb3ducmV2LnhtbFBLBQYAAAAAAwADALcAAAD7AgAAAAA=&#10;">
                  <v:imagedata r:id="rId9" o:title=""/>
                </v:shape>
                <v:shape id="Image 1235"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qCOwQAAAN0AAAAPAAAAZHJzL2Rvd25yZXYueG1sRE9Li8Iw&#10;EL4L+x/CLOxN07VYpBpFFsQFPayv+9CMbbGZ1CZq/PdGWPA2H99zpvNgGnGjztWWFXwPEhDEhdU1&#10;lwoO+2V/DMJ5ZI2NZVLwIAfz2Udvirm2d97SbedLEUPY5aig8r7NpXRFRQbdwLbEkTvZzqCPsCul&#10;7vAew00jh0mSSYM1x4YKW/qpqDjvrkbB5rgJwS6yv2uWpit7eFySNV2U+voMiwkIT8G/xf/uXx3n&#10;D9MRvL6JJ8jZEwAA//8DAFBLAQItABQABgAIAAAAIQDb4fbL7gAAAIUBAAATAAAAAAAAAAAAAAAA&#10;AAAAAABbQ29udGVudF9UeXBlc10ueG1sUEsBAi0AFAAGAAgAAAAhAFr0LFu/AAAAFQEAAAsAAAAA&#10;AAAAAAAAAAAAHwEAAF9yZWxzLy5yZWxzUEsBAi0AFAAGAAgAAAAhAN9+oI7BAAAA3QAAAA8AAAAA&#10;AAAAAAAAAAAABwIAAGRycy9kb3ducmV2LnhtbFBLBQYAAAAAAwADALcAAAD1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16864"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236" name="Group 1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237" name="Image 123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238" name="Image 123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239" name="Image 1239"/>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240" name="Image 1240"/>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241" name="Image 1241"/>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3565FF1D" id="Group 1236" o:spid="_x0000_s1026" style="position:absolute;margin-left:24.5pt;margin-top:17.5pt;width:1in;height:27pt;z-index:-1559961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dcAT1QIAAO8NAAAOAAAAZHJzL2Uyb0RvYy54bWzsV11P2zAUfZ+0/xDl&#10;HdKk6UciWl4YCAltiG0/wHWdxCKOLdv94N/v2EkDtGxDaEhM8JDIn9fnnnt8bZ+cbkUdrJk2XDaz&#10;MD4ehAFrqFzyppyFP3+cH03DwFjSLEktGzYL75gJT+efP51sVM4SWcl6yXQAI43JN2oWVtaqPIoM&#10;rZgg5lgq1qCzkFoQi6ouo6UmG1gXdZQMBuNoI/VSaUmZMWg9azvDubdfFIzab0VhmA3qWQhs1v+1&#10;/y/cP5qfkLzURFWcdjDIC1AIwhss2ps6I5YEK80PTAlOtTSysMdUikgWBafM+wBv4sGeNxdarpT3&#10;pcw3peppArV7PL3YLP26vtYBXyJ2yXAcBg0RiJJfOPAtIGijyhzjLrT6rq516yWKV5LeGnRH+/2u&#10;Xt4P3hZauElwNth65u965tnWBhSNWZymA8SHomuYJhnKPjK0QvgOZtHqyx/nRSRvF/XQeiiK0xxf&#10;RyNKBzT+XW6YZVeahZ0R8SwbgujblTpCxBWxfMFrbu+8ehFbB6pZX3PqmHWVRxGZ7CJyKUjJXEQm&#10;jpjdODfLReDAyKLm6pzXtePdlTu4EP6ecJ7wuBXlmaQrwRrb7jLNaiCXjam4MmGgcyYWDKLRl8sY&#10;UcMOt5CN0ryxbeCM1czSyq1fAMcNNqIDSvK+w4O+x+lcMJ28nqOYYTwdxRDsY8X0kSe50sZeMCkC&#10;VwBSIADdJCfrK9Nh2Q3pGGyX97iApmUZhf9JL8i27Q7u9TJ9f3oZZaPpdBgGh2nmQzRPJZnsQDTZ&#10;WxNN8upJJo3jFLsHmklHk9gTQPLd8YSjMUm64ykZxenYH0/vPNmkIORxskHLGzucXl83Y0hjjB30&#10;W+FkU3dCovtDON09MwUhe8KJ35pwcHy88q0mGyUj7CAIYziNd/fdXcKZJMN4iHTkdTMeT9r+f5pw&#10;/N0Yrwp/K+teQO7Z8rCO8sN32vwX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JHnzN0VCQAAFQkAABQAAABkcnMvbWVkaWEvaW1hZ2UzLnBuZ4lQTkcN&#10;ChoKAAAADUlIRFIAAACfAAAAOwgGAAAAZZZYGAAAAAZiS0dEAP8A/wD/oL2nkwAAAAlwSFlzAAAO&#10;xAAADsQBlSsOGwAACLVJREFUeJztnU1v48YZx/8PScmSamvttRPX6w1srIMAi3S3rdP01MN+g7aH&#10;XtMiRT9CD0UOQfYT5NxDsZd8haKnYJMP0AJFgOSw8XoRrN31ZuN1LMl6IefpgRppOCKlIUW9ev4A&#10;IZEih0Pyx2fmmZdHxMywspqFnFlnwOr6ysJnNTNZ+KxmJguf1czk5ZkYEVGe6VnNpzgnL5WypBMD&#10;2ah1q+WQDktkPS2UqeFTwFMBi9sWt2612GLtu76eCkBj+DRrR0MWaPtZLY9Y+VThE9q6EYRG8Gng&#10;OQihcpTvwyC0AC624qydvgjt08gKpnE4JFQu+vC56EOog6geZ7W4GgZfgBA4uVB3GwAwEdEwAEfC&#10;17V6cpGQud1jXWXRAQQshIusOGh0Kxcoi48+eELZL1FD4dPAU0HzABS6n3LRLSBggVsWqXU91dJJ&#10;6HyEz72jHSeIKLH4NS12VavnASgihE8u0gpa+JZTSfD5CIGTVTHW9iXt+IhGwacXudLiFQCsIAqh&#10;hW95lQSfBK+t/C4XyU1i3c/E8ulFbgEhdEVEAVQdEAvfcikJPskEIVoPVOt8hLSWT6vvqd6tWuez&#10;lu96SXc2JBuq8+FpvyXK1PLpToda/A6Dz2q5pFo+R9lWQFj/SzJAsdbPtM6nW71eM8sfqtXdw3J5&#10;92Bt7adBEDgMECfB57qGlzii4Xuc8QsybSGypzErObMdhEQAy+XbRuN/H52e/hshVD6iXKgtHwz0&#10;OyrUut9AD4fWd6s6GSsASgDKAMp/XF2988mdOx/v3bv3CxABQTAamsxXTZNLGxgv7WHHTjvPecE5&#10;Kt9CAK9f4+LVKzyr1f718ydPHgK4UpZmd+mg3/430OuRBr5Sd6l8UKnceXT37j9pfx9YXwfqdaDV&#10;Gs8ipVVe1lFNRz0mq2U0AS7rfZr0fBvT9IVAUKvh27MztIIAlSA4/fjk5C+fNRpHABroAyjhk0V1&#10;BD6TYldfp7+++eZDcl3g9BTodNsVm83FLMrSaNIPf5Ivr8mzYTbLAzPajQY8IXAZBDgTYuf3Gxuf&#10;fNZofIAU3atpHA4AwKdvvPG7vZWVX3GjAfK8EMDVVcD3DZIy0HWcTadecx7XP+kSiBlXtRranQ7a&#10;QqDJjKbrvventbX3H11efiFzgRy8XSkCQN8HATWEwIrvoyhECF0QAIXCYoGzCA8ZmM97yoym7+PH&#10;IMAVc29Ewbrn/RrAlzBs7Ug9jP6K+X0G0BIidIGZQc1mCKD+MBblAV8H5Qjxhe/jebuNAGFDb5sZ&#10;RWa4wK006aSGr++qUK/Rh5jhtNuhtyVhmWTF22pm6giBk2YTRccBMYPRb9RLW+PPdQIRhAiByuJp&#10;jimjlLrns/OcsqnDjKNWC0A+Q9bzhQ+9xpy8k81V406+Snv0MqDuM+NZpxN7LVmvb3z4NPe818M8&#10;5wBOU4t+J3xmnATB0H0IYWNwGuVu+YCwWHOIEAgx91bQargCAC+6bYR5W/Cx+mOGZYaI4Jr25VrN&#10;pQJmvFQap3UzojfkpYVpfMs3pPJORHA9D8EIk201fwqY8UrbNnPLt5qy83oZLGDSfEF91vSyKGDG&#10;ubZtmHc7dYcjzQklgP6SWsBlAlAAuOh+N33GWa9/agPEiAieNxH/xionCQCXQLQq1f0+EKQlzpFM&#10;2X6aGj6JTxbaLYDzKwGglgBP7AgBZd+sli8zCVlPSETwNjaAYjHrqbNp0Zp8ptwL02w0QLVa77nK&#10;9trE2T/MidEBTJUWvn4+TMd+6VpfB1UqI84ywWH0VrEql0qA66L++nV/45AR5KT81pvMEa4bv+Um&#10;8EUcu/I4D35zMxz7NwnpN8kCnFrlzU0wEWrnUV93FE0xd9IIwMyWL3Xn/PY2UK2mPN2o3EyhKL1m&#10;EFe2t8Gui9rLl6mPpcGIBUNbo0bBNxChiLJU927dCud65KFFq7tJLRDEP9nZATsOLl+8AJC6Pmfc&#10;/DkAn5zgoUwkGq9d9a23gJs3Ux0Sq0WFLk9NcYzk6u3bYMfBjycnydnR1tvJrKSLWKAl0ItKlMry&#10;7e8DW1vGuxvJQpiv5P2MgXZtbw/sOLj47rvEw7WeDkY/ckEkTFrWWC0RAH8QguPeLemW9/T222E9&#10;z0Rpgcq7iLJAJ6p6cAB2XZw/fRr7u1Yvk5zE1f0GZOpwyET9K2EwUu/uXWBnxzDpKSsLaHNUHzNW&#10;ji/UjXfeATsOXj15Etmu9+86RDJs2kCM5jglwsfMTESq1QsQztIQcSn2MnL/PnD79vCrmYbmxZrN&#10;2qrnpPV334VwXXz/zTexvyttfGqxO7a3GwHQdZzkeSKHh8De3ogkrcZSnuE55Aglw+Nu3r8P4bp4&#10;+dVXke3ydXH6ASNV+MaKTBqBrygT7KcczmQ7PARZ8CavYZYxq9WMm3GYMHRu6949OEGAs6+/7gXo&#10;6yUTjc83Xjtft+gFlFlxPvNxUwgUiUAAiq6L4u4uaGsrDJmxLBplDfIq1lNan3nQzYMDVOt1XJ6e&#10;4gffhysEfGaUiI4Rjc3CY0Wj76rnxVwK8dgHPhIAVldWQOUysLExuUBBeTwU9S1eoIfc07zlOQjg&#10;3biBjYsLUL0OB2EQgZIQxzB0NgAD+LrWrze4od1sPv1vs3n822p1nzwv7DJrt8NIVcNGOZtMJk+C&#10;d04r4caaN3jGlQyTQoRqoQAGcNRqHf/t/PwRlFIylz+BUQH8e6t19F6z+WF7be1zjxm4ugojVQkx&#10;/ShVk4BSpplH4KNlfZmECI0NUS9awVmn82cY/PeGqsx//Pd4d/fBzyqVf2yWSvsoFADPW/ybOmtN&#10;wpmQymMKg1p6+T7Q6eCoXj8+bbU+/M3z54/VXXP777XBPIS5+M/29h5KpQfrjvNgzXX3Ao7t/MhV&#10;nlq0j/lA8pjWlNfUKJMh5ecjAMotL6MniTGE+OLE9/HLZ88eQrF2E/nXyZEJ2QAo10p5/OFzbvBZ&#10;WaXVbMObW11rWfisZiYLn9XM9H9NmszaZbIFgAAAAABJRU5ErkJgglBLAwQKAAAAAAAAACEAw0wp&#10;0EcLAABHCwAAFAAAAGRycy9tZWRpYS9pbWFnZTIucG5niVBORw0KGgoAAAANSUhEUgAAADQAAAA3&#10;CAYAAABD7GlFAAAABmJLR0QA/wD/AP+gvaeTAAAACXBIWXMAAA7EAAAOxAGVKw4bAAAK50lEQVRo&#10;ge2az4sl13XHP+f+qKr3untezwzjkWTJmjgh4IUXskZexlmEBIxsQyCLRDhyZONNICSQgCHG4CiQ&#10;LAwB70JAimQC+QOyyQ9QJMeLgIkJirGNNZr2mDAeZUZI093vR1Xde7KoW6/vq37d83pmgk3whcOr&#10;rq53637qe+65555Xoqr8f2rmpz2Ah91+DvSz3tz/RaciIpteqw95EsuD9rdm8HLC8bDpCccPBPlA&#10;QAMYyT5lzbm+6ZrP4bn7hrpvoAxmCGKy4xwub8oqSGAN2P1AnXkOrVElBzCZDQH7pkBkFUoG5yOg&#10;/b3OAvYgQWEIYACbrD++F1BIxyZ99pZfd6Z2JqD0xIZq9AAumWUV7CSgmAG16bj/JINREdlYpY2A&#10;BvOlH2A/aLfG+vND98vnTA/Ug7Tp2hysvy72Q7gX2D2BBjC95SB+jZ0GlCuUK1On7zVrHsDyU0Tk&#10;NKizuNwQph98kdlpQH07CaiHGT6AwOp8ejCFMph8zuQw5QDqJJdbB+QyoKGa+eBzVz21nQo0CALC&#10;cWXKzHqF8sCwSZQL2TX5tcN1aemupwWJTRTqbzQMAr0iPVDubn2Ek0/v7Fy+Oh5fxjmIka/cvPlm&#10;+p+yGiVPA48M1q6T5tKJmUKmTn/DoSpVZivq/P2VK8/98vb2R39hMvnoaDymdA6KAlRBlcO2vXXj&#10;1q3/+s/bt9/87Rs3/pkjt2uSzTNbJKs5iob9vDqm1FqgLLL1T7B3tQIYDWB6ddxfP/HE7z69u/uc&#10;KUsK7xl7z2Q8ZlxVVEUBxoD3HVjbwmLB4d27t779k5/8y69+97uvZgNeDKBm6VwzANKzAOWulqsz&#10;yqBKoPzc+fNPf+rSpT8eleXlKII3htI5tquKnbJkdzxmp6rw3uOKgt79aFsIAV0suP3OO7de+M53&#10;/uQf9vf/O1Olh5ll53rouBHQQJ0+A/CZIitAv3P+/NVfu3Tpa0aEoIozhtJaFJhUFdtFwbnRiMlo&#10;RFUUFEXByHus9xTWosYQ6prFwQHv7u/f+vbe3j/95g9+8NIaoN796qTUMk3Koe4VFNalOUv7zGTy&#10;1NXd3a/9T113T0CEyhjKtiUC8xCYtS3zGJmGQFUU7IzHmKZhVBRY53DW4q2lKUu86uWnP/zhz36j&#10;rvWz16//DUfuvhJoBraiyElAQ5c7lub8xs7O1V/c2vqrW3W9ku80IsyNoY4RZy2IMG1bAnDYNBy2&#10;LWVVYZoG6xyFtThrscaAczRFwS89/viv/8F8/h9fv3nz39dAWY4i3rF2mkLrEtFlmH1yNPpSHQKt&#10;Kl4Eo9rdWQRrTDfAGJm2LapKAJwq49EIN59TliWjssQ6h08qOWtpRGA8fuSTH/rQl97c3//91w4O&#10;9gb3H24gN1ZoqNTSfuvixS8rPNKEgAVUFSfS9ZxAEAFV9puGGCOHdc3IGA6Su22VJYuioChLnPc4&#10;aykSWBBBquqR33v88S+/9v3vf/EUmGNtXdXntJ2o+dh4/HQFn2xDoI3xyJJabYzd8q9KVMUA287h&#10;AUKgmc04fO89Du7e5XB/n8X+PovplPl0ynQ242A2I8aIMYZzu7tPPX/x4tU1QCubzHzTuWlQWNoH&#10;vP9UUCXG2KmTDBFs+pKqIsCOc+x4z8g5ojGYEBBVYgiE2YzYNMzrGrdYYHulvMc5ByIYY/jIZPIs&#10;d+58a81Y1rZN63LLjkbWPlv3qqjSqNImqJCipwMm3rPjPRPnuFhVfKAsmTjHOREmxrBrLUWMuLbF&#10;Ng1S19R1Tb1YsJjPCW2LAE9MJh977sKFZ7JxDMe00jbN5QB4Znv7020IxGySK+CTOoUIHti2li3g&#10;nLVMvGdSFAgQQiCEQBTpch0RmhAIqb8QI23b4osCp0oEvLWPPjkaXQXeWAN1rG0CtEwIK5HP1DFi&#10;VbG924oQVUGEAtgyhrEIYxHKGNkyhnPGUBQF84ODTkkRWhFqVeaqNDEya1uiKv0Da0PAWAuqPDoe&#10;Xx2M576B8rRdDTzTqHYZgSpRBAGiCEWyLWMYA6MYGaviFguMCCPAq6LGEFU7GMAaw0wVVUVDoEn/&#10;IwS896gIlXOPDceS2UpbN4eOFf36L7fpaYY0bwKdu40TSK/OyBgqEaoQcHWNTKeUiwUTY9hJ1/bX&#10;jIyhAnyMmBAwTUNIVicrjPngC+fPP3MSxCapTw4VAb1SVR9fxNg95XSyFMGKUBiDF6FKKvVJn1el&#10;VKUMoQO0llaVRYqQzlrmMWKsxaR+gyohRsQYmhBQEZy17Fi7rp43fPAbu1x0Ih/so5jSBYA8HypE&#10;8Cko5AGiEunA+xQnBIo0fyRGMAZNa1elykJ1uZ5pctE00HWudkyt0xSKdBElAmEWwo9KY3Apoxa6&#10;ZDQv/Tg6FyzT+UIEl46t92AtYgzSthSqBBGIkQg0MXZ9J9OUSqGKUeWi94+RlbXWwZxJoQZ0rtpt&#10;iNLC6YHCGFxSpzSmc7k0R0ZpThXG4Kuq29zN5wCYEPBAk7KJ3soUNIwIkaNS0PcOD/8tAzoxKBwD&#10;UtW+prxSQzuo6+ul9xTGLLMCl9zKJ6AiqZP/bRKQXLjQ3cB7ODyEtsW1LV4VF+NyDsa0/sBR3aoO&#10;AS+Sw9yXQjlQEAghJZzLrDqtRT6FbwNYkZVqhwG8MXDxIlgLd+5ACDCfY2KkNIYFXYBpkgRtV9Uh&#10;iLBIa9xL779/faDQUoB80GtTn+yiJdQh7EX4lklPPS+8BV37sJawrixhsYCqgvEYRqPu2DlcUqZM&#10;rur7kG5Ml9ACGsINVov5a93tRKCcjaMadDtT/WaTKjd9zyKCJn9Pm/zll0UE5z2UZTd36rorkFjb&#10;bTFUIcZu3iWoURZUfAoqsxD+kqPiyFKhdWWsE4HWqTRrmm+QejRp/9OoUse4XOEjdKlQusYnN2V/&#10;v5s7sxk0zVGRRARnzFL1Mq1pSyBg7/Dw9YE6JxYaT1VoABVreLsW+Wb659EmRaRbOxJUnwb7tHul&#10;aTqXe/99mE47m887qNQc3VyzdElvv87Vbft3f/Huu9c5JRDkbdPklNQhAf68FfnHfk+1/GEouYcX&#10;QXplehWSmyLSBYTFYgWmfziWTtVe/ajKvurrHJWM19bi8rbpfmjpdj9eLP61hTc0Zdw5SP7TXR/x&#10;iLGDaNvO5RaLI8B+XFmUFDrFRYT3VN94/saNV7hHIDgT0Lq5NJ1OvxBTtuCyiGfT010uYmkb3k9+&#10;QjgKBmuglKOidwNcu3v3C2w4dzYG6jtJHSkQvwdvH6p+vv9lyossF9temf7iOqUx5GA5VGr9gtrQ&#10;lcJuxvjiH96+/fZZYDYGysFS5/ra/v4rByIv9sVm4Si6tTEu432TgkUepocKaYLpi9q3Ynz12WvX&#10;vgpHc2bT31jv912fLr+bTl++Cy/WadOHdOXgmD5bVRpglhLQte6WrluoMlXlpuqLv/LWWy+wYVQb&#10;tvt68WL4rsIfXbr0/KPOvfQIcN45do1hxxi204o/yvZKff2uT+PnMXZVeFV+HOMLH3/rrVdykLO+&#10;fPGwXo2RP51Mnry8tfXyo8Z8YkuEC9aybQxlv0NNwaI0pnMzERpVFsCdGP/sIz/84Vd7hvsBeShA&#10;AygAvj6ZXNk9d+5zj1n7lTEstxBVH967LzFX3TuEV99ZLP72Ezdu7OV9/NReXlrbYQJ8+fLlJ3eB&#10;qqquVNZecSJXxoAxZo8Y9566du31/jsP8xWzhw507AZr3p172O/Irdzv5y/R/oy3/wWXshVsTYQV&#10;GwAAAABJRU5ErkJgglBLAwQKAAAAAAAAACEAiN+yBEwTAABMEwAAFAAAAGRycy9tZWRpYS9pbWFn&#10;ZTEucG5niVBORw0KGgoAAAANSUhEUgAAAEYAAABLCAYAAADNsPFaAAAABmJLR0QA/wD/AP+gvaeT&#10;AAAACXBIWXMAAA7EAAAOxAGVKw4bAAAS7ElEQVR4nO2cX6xlV13HP+vP3vv8uXfmYqfcO+3QmbRq&#10;mmBtgBIlIhqQEhGriX8STSMGMDz4YhCNRBAp+qBR+kB8IPJgoQQTY0L0zaSCSEzUChEjTGZa5s4M&#10;1hk6befPnbnn7L3X+vmw1tpnnX3PvXPu/ClqupKVs+8+5+y91md/f3/Wn3OViPBK2Vn0d7sB/1vL&#10;K2B2Ka+A2aXY79aNlVJq2c/Kd8ERqpfrnhmIHMgycGTR8e2GdVvB9FShspqfg8WApPeajoWXAdBt&#10;MaUF6khANDvBqN7n+kBkwbFP59KtbjWgWwpmFyAJRv940d95yQH4eC79rbLzCpBbDeh2Od9+5zVg&#10;smPVO85rrg7fe3XxONUcEMyb3c114FYpMKol73Afhslq/t4iMHnNQbisenaCSvWmlXNTiuk51z6Q&#10;VO2C40UKyq+1CIoHWmZg2ljT+Ryuv1nTumEwPX+imFeD7dWCGRjL9RUDu4NJtYnXcPF7CVgqPrbz&#10;huDcEJhdoFjmO1/0ah/MfnyMi685GMsMkM7OJ0jpGjcEZ99gelBS5/rqKNkJJr2/yISWdb59MA3z&#10;ptmPcElpopRS+4GzLzALoOSmkwOp2AknN7XdwKSyyAELM9U5ApQcdt27Th+C3w+cG/UxfbWkzpex&#10;5mByH7PjyT6yurp+b1m++nvKUqE1eM/TW1vn/+bKle+wE1DyKY6dfqpf+olirsbrlqXBZGrJI88i&#10;IKnmJtSp5eHRaOPXDx9+253D4fr9a2tvGw4GlMagjQEbmyPCtaZBRM4/99JL3/m3559/6pdOnXqK&#10;eTianepblFmn4tiHSS2dx0QwORTbg7EITOdT/vLYsUdfMx4/sD4aPaCsxViLMYbKWoaDAaOyRFsL&#10;SoHWoQJ4D3XNlen0O9vnz8u/Xrr01LtOnHiS+bymAaYEc5pmNf2dh/ml8pylwGTJW5Ju6nQFDHpA&#10;knosYD+8vv72n1xf/8CgLHFKgVJordFaY4xhZTBgWBQMypJRVaG1prAWjAlwlIK2DYCcg6bh6qVL&#10;5/9lc/Opt5448dkMTNsDM8mOm1i7hPCmwWRQ8rCcHGwCk8MpgOJHRqPDv3HkyAdfNRw+4KIVOqA0&#10;BpTCaI3znlFVUVrLsCxZqSqKCGRQFBhjGBYFRVEEUBAgTSbI1hYXnnvu/J+dO/eJj33721/LwCQ4&#10;k+w1nU/K8QTR7Nr5ZcH0/UqZwRgAQ2amVPzJkSO/cmR19VGUQimVtIsTwUYVaILDKKxlpSypioKq&#10;KCispSoKTAZnHIFVRUFpDBLNy00mNE3DF48ff/Knjh//DEEVCcIkq9PsfGdSe4HZ0/n21JKn+rvl&#10;K+bxe+75rbXB4O0Xm4ZGBB2Sq3A9ZkNjCOopnMOJoJuGcVUhInOABlXFpaZhVJaUbUtlLQNrqQYD&#10;nNa4uuZN99776BeAnz1+/AlmEcwtqIZsVL5X4renYjK19GFUBJUMmamm+NN77nncWvuDk9hZALLr&#10;iwhKKUpjKLUOGSlQWQsiDMoyODGlKIuCsiioypKyKFgZDtHRtEprg9MuCpT3tE1De/ky3z5//us/&#10;9PTTH2DmjJNitpn3N51JiYhnQVkWTEqkkgkl8+n8y0fvuutxbe2DXgTxPshMBLxHIDhcpVBaU8Tq&#10;onl1qhKh0BobHfSgLINTTpAGA8qqwljLqCw79RitkckEf+0aL507d/6hr371l5l3wtuxJn/TOeJ9&#10;g+lFolwtCUoCU33o8OFPovWDznsQQcWqlZq9RjBa65BsaB3UojVGqaBx75EINvml0hhGZUlRltiy&#10;ZDQaUVUVVVVRFAVWa4bRJ+m6xm9vc/LMmb/7uW9+8w+Z+ZocTB6ldo1Q10vw+v6lP2q2PzYev6FW&#10;6kHvHHgfQMQvSIISLyahFeFJG0NlDEZrKmPQ3gcwziEi+FS9p55MqCcThsMhqmmQ4RBJr9aC9xQx&#10;SXRFwZGNjYc/Vdf//f5nn/30gjYnM0r+f2HZC0x/HNN3vvYt4/FDDx448PikbdEi4UOxQ0YpdDZd&#10;Ywij3ANlydhaxkVBFeFUxqCcw7ct06YJTjpBadswahSh3d5mWtdI0+DrGlfXVMMhrizx1mJjglhX&#10;FUc3Nt7x/kuXvvapCxf+mfnse8d0xyInvBDMLiPoXDUGMPcOhx+aOBeedjQfSaFYJCRnsQyMYbUo&#10;OFCWrJQlI2sZWUtpDENrwTlcXTPVGuU9znuatmWqNV4pnAi190y9x08mXTLSAoggztG2LWVRoJTC&#10;VNXGO44d+51PXbjw87125/3Jp0dvSDGmX9+5tvY+rdSGi9KXeCfxPkSbLEyPrOWAtRwoCg4UBSsR&#10;UGkM46KgiPlO4z1OKdqmQYCp1rTGMPWe1nsKpSiAqQh+e5tWpFNWWxSUZYl4j0kmWlUbv72x8c4/&#10;PnfuCwsUs2jm8LpgdpvM7upBa9/jvEf74NTz4W86VsDYGFYTGGtZNYaDEVKlFMZ7TLyOdQ7vfZi3&#10;FMEAXilKpZgqRak1kwho4j1uOg1g2hZbVXjnsBGQ1hprLQ+sr7+Hc+f+dsHD7U97zKlmmbXrHZPc&#10;bx6P36Xik0oh18enp5XCKEWhFGNjWDGGsVKMtWZFaw5aywiwTYOta8q6xjYNxXRK5RxD7xk6x8B7&#10;xszC34pSjJRiRWtG8XolYJoG4xzUNb5paOqauq5xzqGUYnU43PjIPfd8ZIFKdlULLFDMHv6lq4fK&#10;8n0+RpFkqBZCDsIsrq9EMKsRzopSlN5TilAohfWeMkYtE6MagPOeIqrGAYVS1CKUSjFhPgJMomLi&#10;NB0+5k0+mpTVmvvW1l7HmTP9lYs5OP3piOspZkdk+uGVlUe0yOHW+9Dw6F/yVL9QihVjGCnFSGvG&#10;WjNWisp7iqbB1DVl01A6h20aqukU07bQtrimoRRhCIyjSoZKMdSaCsI1Yx3E93Tb4psGl6mmaRra&#10;tsV7z0pZHv7NjY3376GYHcpZxsfM1aHWb3AxCdPQZa0pcauUCuMFrRkoxUCEQVRQ4T2VUmH84D0l&#10;Ia8RYxjFSapt73mxaRDv2dAapxRWBCtCoxS19xilUCm7JoYWEabe0zRNZ9oQMm6lFEdXV1/PuXO7&#10;9WtHWXYGr7PPoTE/7ZzrPFVnRhBAKMXImA7MUGuGQOFciCqpAs4YDpbl3I2GWnN3VXGxbfnmdMrR&#10;qLjOjrUODj+aYPfIRQIspdh2jjZm2bYoAFipqruYdwl7wtmXKb1uZeVnWudw0Yw84OLA0MToUSgV&#10;VBGhDAAbVZPOD4CpMRyMjV5U1qzlgfGYb3nPVlRamdVBBF/Ga5aA8T7A8R7nHHXT0MZIN7D28KOH&#10;Dj10nf4uDWauVEq90cVwKhFKPgKzCUY0pwq640KESoQKuAjcuQeUvBwuS56u6y7SlUpRZVCq7HwB&#10;qOjEk39polkq4Ohg8BBLRKR9g9FKPeSjw3UxYrg4FKiiI0wNr2JDbYwmVawAq0tCAVgvCl5TVfxn&#10;XWO1ptSaIg46C5gzzwQJ7/EidOp2Di/C3aPRI0v3dT9glPd3x7F6Z0bJ4Q6UCpPAEUje0AI6Ezgr&#10;wlqaplyyfP9gwPGmCTN/0WwTJKsUJsI3zCaHbFRN27a4ODgtdNfduc1HNwNGAEkwklI8dE9wEDPT&#10;BMGKzC0sWYJ2D9ll/f18WS8KtuP4qxvFJuhaL1zLUXEQ2kSzKrW+691ra29c5n7Xa2W32HXI2rta&#10;78MX0kwcs2RLKRWeXmx4Gc0mH70hwoF9qiWV+wcDGpGQt2gdhhIiHaBKKURrWhG2YyrQxHam8ZwJ&#10;+VV/EW+heq6nmO6LY2vvlsy3CAQIMWzOjevjoDBNU2oVRtwXgZHel/V25ZC1fKOuuzUnm5xu9Gc2&#10;1ir6uHwXgU7RapbY7gllLzA71o5LuLtbdyDLq0U6W7cRQDfizP7WSnHpJjcpnWiasFppDMR0P02F&#10;plQhN6kCMCLdJJgS4VBR3JV1o7+MuzuYbLwwB6f13qchQCqGIGMt0kGxyQfkUOJnuUG1pPKjKyth&#10;jifWlD+ZTJXJlNNEtYnzRN3Cudb5JoFdFbOMJxRAtuFsFZ1fCrZJzjZGpORj5iAlc1OKQzcJpsmg&#10;pKoJ/i2ZrIrpgyFERh/bFnoiXKrrs+wBJJW9TCm9esLiqG8JodplU5epAd0TixdNTy6ZkyI8vZsp&#10;3zsYzJZtE5js+vmIsFMuM/UA/Nd0epr5XVrCglXJvR7h3D64rbo+kxbQ8i1RyfmSwUrA0pyvxNcV&#10;pbh8g3C+PpmERf+04J/gsDOVTVD6m/1iG+eAsE/nS++LXoFrUgMy85EoXaVUmHuNHU+Ri/gZT3CG&#10;3/ALl3GuW55tGigKut0QadE/bhBI9+8UkjnjNKuICJ+7fPk02fr1vsBEWc2BuQabU+/PbntPykSE&#10;oIY0ROhG3Nmsns/mawBeC1y7ATBvuvPOGZSkmARmgRNWzNIJE/qEc+4ss2fW1UXrSsvkMZ09Nlqf&#10;SbNqc2+oMMPW12Y+NZHqEDir9hy/7Sh/vbXFxoED81tDMlPKzTpFxLk9tFE9jff/xE7/srDsCqan&#10;mjAacO6PHFDHWfu4l4I2mlMT4ezYjZxKbPBRES4vmQFfEuGd9947Mx9rZzVeQxPDcg9OHgAE2Pb+&#10;H1lyK8iyAxcB/NS5ZxtjwtKIUsFkIpBuvTN9OAKbM6fYhgHB33hr0W276023gINHjgQALtvCK2Gd&#10;G+8hLtaJyA7lmHgubfr796tXv8R1lJLKfkzJ1XDGiXylST6E2aBy6j3TCCO9l/ZiCGGCu1NPimDG&#10;IFW146YN8JIxjO67D0ajoI6imFWt5+Gk65FtxotJnYkmN2maz3/6pZfOsITjhesoRkTSrzrSRdxV&#10;+Eoj8maBbhYvKacW4Zr3DLUOq4TxfCvSrSa6OHuftoeoqgqdVyqoQmvM2hqvGg47iMSIgzHQNGFX&#10;VdzhmbagKegSvDSoTWMjAa7Cjmi018ah/Uw7BAfcNE8IMInzrsmUpiI02ZREgtaKzDb9pxm/9LRT&#10;h62FwQDW1mB9Hb2yAmUZ1FFV4b2qCp/LHbdS3ZJLf0pOx2w77cE5fvXqEyzpeJcCkzlhD/gaNreU&#10;+pxTiib5j+hv6ghkEl+7xfhYmwgtyT/fVNRFG2sDFGsDjKIIYOLmIppmvsYHlODkIZvoCy8797lP&#10;vPBCynivq5alwOSMEqDpdPpxp1S3Zk1sRCPCdjSn7eRvmKmmyVRF9r1OBSk3SXCqKlTvZyaU7d4k&#10;c9xKzbab5J1ywDeuXPkDdgmUNwUmo+sA9wKcuiryZBNPpqijomkl/9NkcFICmFYMOzMKN5iBycOx&#10;CEynMJnA9nao0ynUdajZQ88fUmqLABfa9smPvfDCKfaxx3dpMItYXdne/rhEEKlzaXiQolICk3xL&#10;MrvOnFJJCnAudLxtYWtrVq9dC1ByQHnfetm1MNu+ubm19XGWDNF5WXoCNkaotCvAPwen7oBfOyDy&#10;521uUgTH15kPIVoNvKdVKoTt3HwSkOQv4gI9IrPjpplBaZodULpDZntmPHBmOn34gxcubLIP37Jv&#10;MBmc9Kf/j62tJ9bH46MrWn84rR6k6c+kDInH3ZSFc6GVxqASjOR4IcDIa9MEONPpvMPOjmep+exh&#10;nHPus7949uyXbgTKvsEsgvNC2z5x0Nq3tCJvUVrPNtVGFXUrlszymVaENq4TqTSVoFQwoaKYmVPa&#10;AZEg7FLz9MABV7z/8k9861vvzaHst5835GPycdTXptNTL04m72nh9CRbpSQ6P5WNvrtfRUTH7Pvh&#10;t66DP7l6NZhOikKL4KS2MPtlVw1se3/6uaZ5rA9lv79wu+G5xjy/+eJ0eur8tWtvu6zUZheSY8e7&#10;pA+64UITJd9NVeQdTn4mHScouwBqYv40EeGiyOlnvX/vI2fOfDGBSWW//bslPy9Om41+oaqOHV1d&#10;/ftDWh97lTEciPtixmmPjNZze12GWofFuf5cbrhoeO23LwJJk1/bIlwV4aL3m/efPPl9LPEDimXK&#10;zc1Od20N5a+m081zTfPWF0Uem8REL+1PT6E7Ral0Pg0lZJEq+grJ3k/jsm3veV7kH+4/efI+4pj1&#10;ZqHALQKTlycvXdp8sa7/4rzIY5eU4qr3TLzvxlPpOB9fTWJHHewNJapkIsI1ES57v/m8yGMPnDjx&#10;1lvdj1v+30DyH6n/7sGDx+4YjX711cb83lo0qaEK28+GKm4EUL3FsviaLtMlTlFljQgT4HnvH3vt&#10;yZMfI4s4t0IpXT9uNZjuwhmgxw8ePHrH6urvr2j97gMqbFJM+2iKOKuXdkMYNVsH0jGyuaguJ7J5&#10;UevTV5376OufeebL6fq3EkjX/tsFZu4mEdIn77jj8Ppo9HCp9Y8f0vrdFWE0PGC2c6GI685pMW0i&#10;sjmBz0xFNn/gmWee4DYpZEebXw4wczeMkD6/vn50ANjB4NjQmGNx+8gxTdjW4WCzqesvven06dPp&#10;u7cTxI52vtxg/q+UWx6V/r+UV8DsUv4HwbOOb3ojDAkAAAAASUVORK5CYIJQSwMEFAAGAAgAAAAh&#10;AFxLXRPeAAAACAEAAA8AAABkcnMvZG93bnJldi54bWxMj0FLw0AQhe+C/2EZwZvdxFhpYyalFPVU&#10;BFtBvE2TaRKa3Q3ZbZL+e6cnPc0M7/Hme9lqMq0auPeNswjxLALFtnBlYyuEr/3bwwKUD2RLap1l&#10;hAt7WOW3NxmlpRvtJw+7UCkJsT4lhDqELtXaFzUb8jPXsRXt6HpDQc6+0mVPo4SbVj9G0bM21Fj5&#10;UFPHm5qL0+5sEN5HGtdJ/DpsT8fN5Wc///jexox4fzetX0AFnsKfGa74gg65MB3c2ZZetQhPS6kS&#10;EJK5zKu+TGQ5ICxE0Hmm/xfIfwEAAP//AwBQSwECLQAUAAYACAAAACEAsYJntgoBAAATAgAAEwAA&#10;AAAAAAAAAAAAAAAAAAAAW0NvbnRlbnRfVHlwZXNdLnhtbFBLAQItABQABgAIAAAAIQA4/SH/1gAA&#10;AJQBAAALAAAAAAAAAAAAAAAAADsBAABfcmVscy8ucmVsc1BLAQItABQABgAIAAAAIQATdcAT1QIA&#10;AO8NAAAOAAAAAAAAAAAAAAAAADoCAABkcnMvZTJvRG9jLnhtbFBLAQItABQABgAIAAAAIQA3J0dh&#10;zAAAACkCAAAZAAAAAAAAAAAAAAAAADsFAABkcnMvX3JlbHMvZTJvRG9jLnhtbC5yZWxzUEsBAi0A&#10;CgAAAAAAAAAhAJHnzN0VCQAAFQkAABQAAAAAAAAAAAAAAAAAPgYAAGRycy9tZWRpYS9pbWFnZTMu&#10;cG5nUEsBAi0ACgAAAAAAAAAhAMNMKdBHCwAARwsAABQAAAAAAAAAAAAAAAAAhQ8AAGRycy9tZWRp&#10;YS9pbWFnZTIucG5nUEsBAi0ACgAAAAAAAAAhAIjfsgRMEwAATBMAABQAAAAAAAAAAAAAAAAA/hoA&#10;AGRycy9tZWRpYS9pbWFnZTEucG5nUEsBAi0AFAAGAAgAAAAhAFxLXRPeAAAACAEAAA8AAAAAAAAA&#10;AAAAAAAAfC4AAGRycy9kb3ducmV2LnhtbFBLBQYAAAAACAAIAAACAACHLwAAAAA=&#10;">
                <v:shape id="Image 123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nqZwAAAAN0AAAAPAAAAZHJzL2Rvd25yZXYueG1sRE9Ni8Iw&#10;EL0v+B/CCN7WVIVVqlFEWFDwstaLt6EZm2ozqU221n9vBMHbPN7nLFadrURLjS8dKxgNExDEudMl&#10;FwqO2e/3DIQPyBorx6TgQR5Wy97XAlPt7vxH7SEUIoawT1GBCaFOpfS5IYt+6GriyJ1dYzFE2BRS&#10;N3iP4baS4yT5kRZLjg0Ga9oYyq+Hf6uAbtl+p29tcczsqe4Sk01avig16HfrOYhAXfiI3+6tjvPH&#10;kym8voknyOUTAAD//wMAUEsBAi0AFAAGAAgAAAAhANvh9svuAAAAhQEAABMAAAAAAAAAAAAAAAAA&#10;AAAAAFtDb250ZW50X1R5cGVzXS54bWxQSwECLQAUAAYACAAAACEAWvQsW78AAAAVAQAACwAAAAAA&#10;AAAAAAAAAAAfAQAAX3JlbHMvLnJlbHNQSwECLQAUAAYACAAAACEAmcJ6mcAAAADdAAAADwAAAAAA&#10;AAAAAAAAAAAHAgAAZHJzL2Rvd25yZXYueG1sUEsFBgAAAAADAAMAtwAAAPQCAAAAAA==&#10;">
                  <v:imagedata r:id="rId8" o:title=""/>
                </v:shape>
                <v:shape id="Image 123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e7rxAAAAN0AAAAPAAAAZHJzL2Rvd25yZXYueG1sRI9Ba8JA&#10;EIXvQv/DMoI33aggkrpKKRQqeKnx4m3ITrPR7GzMbmP8952D4G2G9+a9bza7wTeqpy7WgQ3MZxko&#10;4jLYmisDp+JrugYVE7LFJjAZeFCE3fZttMHchjv/UH9MlZIQjjkacCm1udaxdOQxzkJLLNpv6Dwm&#10;WbtK2w7vEu4bvciylfZYszQ4bOnTUXk9/nkDdCsOe3vrq1Phz+2QuWLZ88WYyXj4eAeVaEgv8/P6&#10;2wr+Yim48o2MoLf/AAAA//8DAFBLAQItABQABgAIAAAAIQDb4fbL7gAAAIUBAAATAAAAAAAAAAAA&#10;AAAAAAAAAABbQ29udGVudF9UeXBlc10ueG1sUEsBAi0AFAAGAAgAAAAhAFr0LFu/AAAAFQEAAAsA&#10;AAAAAAAAAAAAAAAAHwEAAF9yZWxzLy5yZWxzUEsBAi0AFAAGAAgAAAAhAOhd7uvEAAAA3QAAAA8A&#10;AAAAAAAAAAAAAAAABwIAAGRycy9kb3ducmV2LnhtbFBLBQYAAAAAAwADALcAAAD4AgAAAAA=&#10;">
                  <v:imagedata r:id="rId8" o:title=""/>
                </v:shape>
                <v:shape id="Image 1239"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HUJxgAAAN0AAAAPAAAAZHJzL2Rvd25yZXYueG1sRI/dagIx&#10;EIXvC75DGKF3NatCqatRRBAEW+ofXo+bMbu6mSybdN369I1Q8G6Gc+Z8Zyaz1paiodoXjhX0ewkI&#10;4szpgo2Cw3759gHCB2SNpWNS8EseZtPOywRT7W68pWYXjIgh7FNUkIdQpVL6LCeLvucq4qidXW0x&#10;xLU2Utd4i+G2lIMkeZcWC46EHCta5JRddz82Qi7fdz0/4DE7mc/NuTGje3/9pdRrt52PQQRqw9P8&#10;f73Ssf5gOILHN3EEOf0DAAD//wMAUEsBAi0AFAAGAAgAAAAhANvh9svuAAAAhQEAABMAAAAAAAAA&#10;AAAAAAAAAAAAAFtDb250ZW50X1R5cGVzXS54bWxQSwECLQAUAAYACAAAACEAWvQsW78AAAAVAQAA&#10;CwAAAAAAAAAAAAAAAAAfAQAAX3JlbHMvLnJlbHNQSwECLQAUAAYACAAAACEA5Qx1CcYAAADdAAAA&#10;DwAAAAAAAAAAAAAAAAAHAgAAZHJzL2Rvd25yZXYueG1sUEsFBgAAAAADAAMAtwAAAPoCAAAAAA==&#10;">
                  <v:imagedata r:id="rId9" o:title=""/>
                </v:shape>
                <v:shape id="Image 1240"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K/pxgAAAN0AAAAPAAAAZHJzL2Rvd25yZXYueG1sRI9NS8NA&#10;EIbvgv9hGcFbu2kR0dhNKIIgqGhj8TzNTjep2dmQXdPYX+8cCt5mmPfjmVU5+U6NNMQ2sIHFPANF&#10;XAfbsjOw/Xya3YGKCdliF5gM/FKEsri8WGFuw5E3NFbJKQnhmKOBJqU+1zrWDXmM89ATy20fBo9J&#10;1sFpO+BRwn2nl1l2qz22LA0N9vTYUP1d/XgpObyf7HqLX/XOvX7sR3d/Wry8GXN9Na0fQCWa0r/4&#10;7H62gr+8EX75RkbQxR8AAAD//wMAUEsBAi0AFAAGAAgAAAAhANvh9svuAAAAhQEAABMAAAAAAAAA&#10;AAAAAAAAAAAAAFtDb250ZW50X1R5cGVzXS54bWxQSwECLQAUAAYACAAAACEAWvQsW78AAAAVAQAA&#10;CwAAAAAAAAAAAAAAAAAfAQAAX3JlbHMvLnJlbHNQSwECLQAUAAYACAAAACEALDCv6cYAAADdAAAA&#10;DwAAAAAAAAAAAAAAAAAHAgAAZHJzL2Rvd25yZXYueG1sUEsFBgAAAAADAAMAtwAAAPoCAAAAAA==&#10;">
                  <v:imagedata r:id="rId9" o:title=""/>
                </v:shape>
                <v:shape id="Image 1241"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9XwwwAAAN0AAAAPAAAAZHJzL2Rvd25yZXYueG1sRE9La8JA&#10;EL4X/A/LFHqrG7UESV0lCKUFPVgf9yE7TUKzs0l2NZt/7xaE3ubje85qE0wjbtS72rKC2TQBQVxY&#10;XXOp4Hz6eF2CcB5ZY2OZFIzkYLOePK0w03bgb7odfSliCLsMFVTet5mUrqjIoJvaljhyP7Y36CPs&#10;S6l7HGK4aeQ8SVJpsObYUGFL24qK3+PVKNhf9iHYPD1c08Xi057HLtlRp9TLc8jfQXgK/l/8cH/p&#10;OH/+NoO/b+IJcn0HAAD//wMAUEsBAi0AFAAGAAgAAAAhANvh9svuAAAAhQEAABMAAAAAAAAAAAAA&#10;AAAAAAAAAFtDb250ZW50X1R5cGVzXS54bWxQSwECLQAUAAYACAAAACEAWvQsW78AAAAVAQAACwAA&#10;AAAAAAAAAAAAAAAfAQAAX3JlbHMvLnJlbHNQSwECLQAUAAYACAAAACEA+EPV8MMAAADd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17376"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242" name="Group 1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243" name="Image 1243"/>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244" name="Image 1244"/>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245" name="Image 1245"/>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1246" name="Image 1246"/>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1247" name="Image 1247"/>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689913F4" id="Group 1242" o:spid="_x0000_s1026" style="position:absolute;margin-left:24.5pt;margin-top:17.5pt;width:1in;height:27pt;z-index:-1559910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Q2tdygIAAO8NAAAOAAAAZHJzL2Uyb0RvYy54bWzsV9tu3CAQfa/Uf0B+&#10;z3p93bWV3bxsE0WK2ihtP4DF2EYxBgF7yd93wF4nWUdpFDVSquTB1sDAcGbmMMDp2Z43aEuVZqJd&#10;eMFk6iHaElGwtlp4v3+dn8w9pA1uC9yIli68O6q9s+XXL6c7mdNQ1KIpqEJgpNX5Ti682hiZ+74m&#10;NeVYT4SkLShLoTg20FSVXyi8A+u88cPpNPV3QhVSCUK1ht5Vp/SWzn5ZUmJ+lKWmBjULD7AZ91fu&#10;v7Z/f3mK80phWTPSw8CvQMExa2HRwdQKG4w2io1McUaU0KI0EyK4L8qSEep8AG+C6ZE3F0pspPOl&#10;yneVHMIEoT2K06vNku/ba4VYAbkL49BDLeaQJbcwcj0QoJ2schh3oeRPea06L0G8EuRWg9o/1tt2&#10;dT94XypuJ4GzaO8ifzdEnu4NItCZBXE8hfwQUEVxmIHsMkNqSN9oFqm/PTvPx3m3qIM2QJGM5PD1&#10;YQRpFMa/0w1mmY2iXm+Ev8gGx+p2I08g4xIbtmYNM3eOvZBbC6rdXjNiI2sbjzISHTJyyXFFbUYi&#10;G5jDODvLZmBkZN0wec6axsbdyj1cIP4RcZ7wuCPlSpANp63pdpmiDSAXra6Z1B5SOeVrCqRRl0UA&#10;WYMdboA2UrHWdInTRlFDart+CThuYCNaoDgfFA70PU7rgu7p9RLGRME8CdJjxgyZx7lU2lxQwZEV&#10;ACkggHDjHG+vdI/lMKSPYLe8wwVouiiD8D/xJR7xJf54fEmyZD6HnTMuM5+kearIJCPSJO+NNHAy&#10;vXGRiYMghrsKcCZOZkHWVbHD8RRGaRj2x1OYBHHi9B+92ED17a4Lw+GUfjzepECNNHuGONncnpDA&#10;q0/iHO6ZsxFxZu+NOHB8vHHByZIwgZJiL7yzKJo/LjizMAqgr+NNOovT0Or/acFxd2N4VTiz/QvI&#10;PlsetkF++E5b/gE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58zdFQkAABUJAAAUAAAAZHJzL21lZGlhL2ltYWdlMy5wbmeJUE5HDQoaCgAAAA1JSERS&#10;AAAAnwAAADsIBgAAAGWWWBgAAAAGYktHRAD/AP8A/6C9p5MAAAAJcEhZcwAADsQAAA7EAZUrDhsA&#10;AAi1SURBVHic7Z1Nb+PGGcf/D0nJkmpr7bUT1+sNbKyDAIt0t63T9NTDfoO2h17TIkU/Qg9FDkH2&#10;E+TcQ7GXfIWip2CTD9ACRYDksPF6Eazd9WbjdSzJeiHn6YEaaTgipSFFvXr+ACGRIodD8sdn5pmX&#10;R8TMsLKahZxZZ8Dq+srCZzUzWfisZiYLn9XM5OWZGBFRnulZzac4Jy+VsqQTA9modavlkA5LZD0t&#10;lKnhU8BTAYvbFrdutdhi7bu+ngpAY/g0a0dDFmj7WS2PWPlU4RPauhGERvBp4DkIoXKU78MgtAAu&#10;tuKsnb4I7dPICqZxOCRULvrwuehDqIOoHme1uBoGX4AQOLlQdxsAMBHRMABHwte1enKRkLndY11l&#10;0QEELISLrDhodCsXKIuPPnhC2S9RQ+HTwFNB8wAUup9y0S0gYIFbFql1PdXSSeh8hM+9ox0niCix&#10;+DUtdlWr5wEoIoRPLtIKWviWU0nw+QiBk1Ux1vYl7fiIRsGnF7nS4hUArCAKoYVveZUEnwSvrfwu&#10;F8lNYt3PxPLpRW4BIXRFRAFUHRAL33IpCT7JBCFaD1TrfIS0lk+r76nerVrns5bvekl3NiQbqvPh&#10;ab8lytTy6U6HWvwOg89quaRaPkfZVkBY/0syQLHWz7TOp1u9XjPLH6rV3cNyefdgbe2nQRA4DBAn&#10;wee6hpc4ouF7nPELMm0hsqcxKzmzHYREAMvl20bjfx+dnv4bIVQ+olyoLR8M9Dsq1LrfQA+H1ner&#10;OhkrAEoAygDKf1xdvfPJnTsf79279wsQAUEwGprMV02TSxsYL+1hx047z3nBOSrfQgCvX+Pi1Ss8&#10;q9X+9fMnTx4CuFKWZnfpoN/+N9DrkQa+UnepfFCp3Hl09+4/aX8fWF8H6nWg1RrPIqVVXtZRTUc9&#10;JqtlNAEu632a9Hwb0/SFQFCr4duzM7SCAJUgOP345OQvnzUaRwAa6AMo4ZNFdQQ+k2JXX6e/vvnm&#10;Q3Jd4PQU6HTbFZvNxSzK0mjSD3+SL6/Js2E2ywMz2o0GPCFwGQQ4E2Ln9xsbn3zWaHyAFN2raRwO&#10;AMCnb7zxu72VlV9xowHyvBDA1VXA9w2SMtB1nE2nXnMe1z/pEogZV7Ua2p0O2kKgyYym6773p7W1&#10;9x9dXn4hc4EcvF0pAkDfBwE1hMCK76MoRAhdEACFwmKBswgPGZjPe8qMpu/jxyDAFXNvRMG65/0a&#10;wJcwbO1IPYz+ivl9BtASInSBmUHNZgig/jAW5QFfB+UI8YXv43m7jQBhQ2+bGUVmuMCtNOmkhq/v&#10;qlCv0YeY4bTbobclYZlkxdtqZuoIgZNmE0XHATGD0W/US1vjz3UCEYQIgcriaY4po5S657PznLKp&#10;w4yjVgtAPkPW84UPvcacvJPNVeNOvkp79DKg7jPjWacTey1Zr298+DT3vNfDPOcATlOLfid8ZpwE&#10;wdB9CGFjcBrlbvmAsFhziBAIMfdW0Gq4AgAvum2EeVvwsfpjhmWGiOCa9uVazaUCZrxUGqd1M6I3&#10;5KWFaXzLN6TyTkRwPQ/BCJNtNX8KmPFK2zZzy7easvN6GSxg0nxBfdb0sihgxrm2bZh3O3WHI80J&#10;JYD+klrAZQJQALjofjd9xlmvf2oDxIgInjcR/8YqJwkAl0C0KtX9PhCkJc6RTNl+mho+iU8W2i2A&#10;8ysBoJYAT+wIAWXfrJYvMwlZT0hE8DY2gGIx66mzadGafKbcC9NsNEC1Wu+5yvbaxNk/zInRAUyV&#10;Fr5+PkzHfulaXwdVKiPOMsFh9FaxKpdKgOui/vp1f+OQEeSk/NabzBGuG7/lJvBFHLvyOA9+czMc&#10;+zcJ6TfJApxa5c1NMBFq51FfdxRNMXfSCMDMli915/z2NlCtpjzdqNxMoSi9ZhBXtrfBrovay5ep&#10;j6XBiAVDW6NGwTcQoYiyVPdu3QrneuShRau7SS0QxD/Z2QE7Di5fvACQuj5n3Pw5AJ+c4KFMJBqv&#10;XfWtt4CbN1MdEqtFhS5PTXGM5Ort22DHwY8nJ8nZ0dbbyayki1igJdCLSpTK8u3vA1tbxrsbyUKY&#10;r+T9jIF2bW8P7Di4+O67xMO1ng5GP3JBJExa1lgtEQB/EILj3i3plvf09tthPc9EaYHKu4iyQCeq&#10;enAAdl2cP30a+7tWL5OcxNX9BmTqcMhE/SthMFLv7l1gZ8cw6SkrC2hzVB8zVo4v1I133gE7Dl49&#10;eRLZrvfvOkQybNpAjOY4JcLHzExEqtULEM7SEHEp9jJy/z5w+/bwq5mG5sWazdqq56T1d9+FcF18&#10;/803sb8rbXxqsTu2txsB0HWc5Hkih4fA3t6IJK3GUp7hOeQIJcPjbt6/D+G6ePnVV5Ht8nVx+gEj&#10;VfjGikwaga8oE+ynHM5kOzwEWfAmr2GWMavVjJtxmDB0buvePThBgLOvv+4F6OslE43PN147X7fo&#10;BZRZcT7zcVMIFIlAAIqui+LuLmhrKwyZsSwaZQ3yKtZTWp950M2DA1TrdVyenuIH34crBHxmlIiO&#10;EY3NwmNFo++q58VcCvHYBz4SAFZXVkDlMrCxMblAQXk8FPUtXqCH3NO85TkI4N24gY2LC1C9Dgdh&#10;EIGSEMcwdDYAA/i61q83uKHdbD79b7N5/NtqdZ88L+wya7fDSFXDRjmbTCZPgndOK+HGmjd4xpUM&#10;k0KEaqEABnDUah3/7fz8EZRSMpc/gVEB/HurdfRes/lhe23tc48ZuLoKI1UJMf0oVZOAUqaZR+Cj&#10;ZX2ZhAiNDVEvWsFZp/NnGPz3hqrMf/z3eHf3wc8qlX9slkr7KBQAz1v8mzprTcKZkMpjCoNaevk+&#10;0OngqF4/Pm21PvzN8+eP1V1z+++1wTyEufjP9vYeSqUH647zYM119wKO7fzIVZ5atI/5QPKY1pTX&#10;1CiTIeXnIwDKLS+jJ4kxhPjixPfxy2fPHkKxdhP518mRCdkAKNdKefzhc27wWVml1WzDm1tda1n4&#10;rGYmC5/VzPR/TZrM2mWyBYAAAAAASUVORK5CYIJQSwMECgAAAAAAAAAhAMNMKdBHCwAARwsAABQA&#10;AABkcnMvbWVkaWEvaW1hZ2UyLnBuZ4lQTkcNChoKAAAADUlIRFIAAAA0AAAANwgGAAAAQ+xpRQAA&#10;AAZiS0dEAP8A/wD/oL2nkwAAAAlwSFlzAAAOxAAADsQBlSsOGwAACudJREFUaIHtms+LJdd1xz/n&#10;/qiq97p7Xs8M45FkyZo4IeCFF7JGXsZZhASMbEMgi0Q4cmTjTSAkkIAhxuAokCwMAe9CQIpkAvkD&#10;sskPUCTHi4CJCYqxjTWa9pgwHmVGSNPd70dV3XuyqFuv76t+3fN6ZoJN8IXDq66ud+t+6nvuueee&#10;V6Kq/H9q5qc9gIfdfg70s97c/0WnIiKbXqsPeRLLg/a3ZvBywvGw6QnHDwT5QEADGMk+Zc25vuma&#10;z+G5+4a6b6AMZghisuMcLm/KKkhgDdj9QJ15Dq1RJQcwmQ0B+6ZAZBVKBucjoP29zgL2IEFhCGAA&#10;m6w/vhdQSMcmffaWX3emdiag9MSGavQALpllFewkoJgBtem4/ySDURHZWKWNgAbzpR9gP2i3xvrz&#10;Q/fL50wP1IO06docrL8u9kO4F9g9gQYwveUgfo2dBpQrlCtTp+81ax7A8lNE5DSos7jcEKYffJHZ&#10;aUB9Owmohxk+gMDqfHowhTKYfM7kMOUA6iSXWwfkMqChmvngc1c9tZ0KNAgCwnFlysx6hfLAsEmU&#10;C9k1+bXDdWnprqcFiU0U6m80DAK9Ij1Q7m59hJNP7+xcvjoeX8Y5iJGv3Lz5ZvqfsholTwOPDNau&#10;k+bSiZlCpk5/w6EqVWYr6vz9lSvP/fL29kd/YTL56Gg8pnQOigJUQZXDtr1149at//rP27ff/O0b&#10;N/6ZI7drks0zWySrOYqG/bw6ptRaoCyy9U+wd7UCGA1genXcXz/xxO8+vbv7nClLCu8Ze89kPGZc&#10;VVRFAcaA9x1Y28JiweHdu7e+/ZOf/Muvfve7r2YDXgygZulcMwDSswDlrparM8qgSqD83PnzT3/q&#10;0qU/HpXl5SiCN4bSObarip2yZHc8Zqeq8N7jioLe/WhbCAFdLLj9zju3XvjOd/7kH/b3/ztTpYeZ&#10;Zed66LgR0ECdPgPwmSIrQL9z/vzVX7t06WtGhKCKM4bSWhSYVBXbRcG50YjJaERVFBRFwch7rPcU&#10;1qLGEOqaxcEB7+7v3/r23t4//eYPfvDSGqDe/eqk1DJNyqHuFRTWpTlL+8xk8tTV3d2v/U9dd09A&#10;hMoYyrYlAvMQmLUt8xiZhkBVFOyMx5imYVQUWOdw1uKtpSlLvOrlpz/84c9+o671s9ev/w1H7r4S&#10;aAa2oshJQEOXO5bm/MbOztVf3Nr6q1t1vZLvNCLMjaGOEWctiDBtWwJw2DQcti1lVWGaBuschbU4&#10;a7HGgHM0RcEvPf74r//BfP4fX79589/XQFmOIt6xdppC6xLRZZh9cjT6Uh0CrSpeBKPa3VkEa0w3&#10;wBiZti2qSgCcKuPRCDefU5Ylo7LEOodPKjlraURgPH7kkx/60Jfe3N///dcODvYG9x9uIDdWaKjU&#10;0n7r4sUvKzzShIAFVBUn0vWcQBABVfabhhgjh3XNyBgOkrttlSWLoqAoS5z3OGspElgQQarqkd97&#10;/PEvv/b973/xFJhjbV3V57SdqPnYePx0BZ9sQ6CN8ciSWm2M3fKvSlTFANvO4QFCoJnNOHzvPQ7u&#10;3uVwf5/F/j6L6ZT5dMp0NuNgNiPGiDGGc7u7Tz1/8eLVNUArm8x807lpUFjaB7z/VFAlxtipkwwR&#10;bPqSqiLAjnPseM/IOaIxmBAQVWIIhNmM2DTM6xq3WGB7pbzHOQciGGP4yGTyLHfufGvNWNa2Tety&#10;y45G1j5b96qo0qjSJqiQoqcDJt6z4z0T57hYVXygLJk4xzkRJsaway1FjLi2xTYNUtfUdU29WLCY&#10;zwltiwBPTCYfe+7ChWeycQzHtNI2zeUAeGZ7+9NtCMRskivgkzqFCB7YtpYt4Jy1TLxnUhQIEEIg&#10;hEAU6XIdEZoQCKm/ECNt2+KLAqdKBLy1jz45Gl0F3lgDdaxtArRMCCuRz9QxYlWxvduKEFVBhALY&#10;MoaxCGMRyhjZMoZzxlAUBfODg05JEVoRalXmqjQxMmtboir9A2tDwFgLqjw6Hl8djOe+gfK0XQ08&#10;06h2GYEqUQQBoghFsi1jGAOjGBmr4hYLjAgjwKuixhBVOxjAGsNMFVVFQ6BJ/yMEvPeoCJVzjw3H&#10;ktlKWzeHjhX9+i+36WmGNG8CnbuNE0ivzsgYKhGqEHB1jUynlIsFE2PYSdf214yMoQJ8jJgQME1D&#10;SFYnK4z54Avnzz9zEsQmqU8OFQG9UlUfX8TYPeV0shTBilAYgxehSir1SZ9XpVSlDKEDtJZWlUWK&#10;kM5a5jFirMWkfoMqIUbEGJoQUBGctexYu66eN3zwG7tcdCIf7KOY0gWAPB8qRPApKOQBohLpwPsU&#10;JwSKNH8kRjAGTWtXpcpCdbmeaXLRNNB1rnZMrdMUinQRJQJhFsKPSmNwKaMWumQ0L/04Ohcs0/lC&#10;BJeOrfdgLWIM0rYUqgQRiJEINDF2fSfTlEqhilHlovePkZW11sGcSaEGdK7abYjSwumBwhhcUqc0&#10;pnO5NEdGaU4VxuCrqtvczecAmBDwQJOyid7KFDSMCJGjUtD3Dg//LQM6MSgcA1LVvqa8UkM7qOvr&#10;pfcUxiyzApfcyiegIqmT/20SkFy40N3Aezg8hLbFtS1eFRfjcg7GtP7AUd2qDgEvksPcl0I5UBAI&#10;ISWcy6w6rUU+hW8DWJGVaocBvDFw8SJYC3fuQAgwn2NipDSGBV2AaZIEbVfVIYiwSGvcS++/f32g&#10;0FKAfNBrU5/soiXUIexF+JZJTz0vvAVd+7CWsK4sYbGAqoLxGEaj7tg5XFKmTK7q+5BuTJfQAhrC&#10;DVaL+Wvd7USgnI2jGnQ7U/1mkyo3fc8igiZ/T5v85ZdFBOc9lGU3d+q6K5BY220xVCHGbt4lqFEW&#10;VHwKKrMQ/pKj4shSoXVlrBOB1qk0a5pvkHo0af/TqFLHuFzhI3SpULrGJzdlf7+bO7MZNM1RkUQE&#10;Z8xS9TKtaUsgYO/w8PWBOicWGk9VaAAVa3i7Fvlm+ufRJkWkWzsSVJ8G+7R7pWk6l3v/fZhOO5vP&#10;O6jUHN1cs3RJb7/O1W37d3/x7rvXOSUQ5G3T5JTUIQH+vBX5x35PtfxhKLmHF0F6ZXoVkpsi0gWE&#10;xWIFpn84lk7VXv2oyr7q6xyVjNfW4vK26X5o6XY/Xiz+tYU3NGXcOUj+010f8Yixg2jbzuUWiyPA&#10;flxZlBQ6xUWE91TfeP7GjVe4RyA4E9C6uTSdTr8QU7bgsohn09NdLmJpG95PfkI4CgZroJSjoncD&#10;XLt79wtsOHc2Buo7SR0pEL8Hbx+qfr7/ZcqLLBfbXpn+4jqlMeRgOVRq/YLa0JXCbsb44h/evv32&#10;WWA2BsrBUuf62v7+KwciL/bFZuEourUxLuN9k4JFHqaHCmmC6Yvat2J89dlr174KR3Nm099Y7/dd&#10;ny6/m05fvgsv1mnTh3Tl4Jg+W1UaYJYS0LXulq5bqDJV5abqi7/y1lsvsGFUG7b7evFi+K7CH126&#10;9Pyjzr30CHDeOXaNYccYttOKP8r2Sn39rk/j5zF2VXhVfhzjCx9/661XcpCzvnzxsF6NkT+dTJ68&#10;vLX18qPGfGJLhAvWsm0MZb9DTcGiNKZzMxEaVRbAnRj/7CM//OFXe4b7AXkoQAMoAL4+mVzZPXfu&#10;c49Z+5UxLLcQVR/euy8xV907hFffWSz+9hM3buzlffzUXl5a22ECfPny5Sd3gaqqrlTWXnEiV8aA&#10;MWaPGPeeunbt9f47D/MVs4cOdOwGa96de9jvyK3c7+cv0f6Mt/8Fl7IVbE2EFRsAAAAASUVORK5C&#10;YIJQSwMECgAAAAAAAAAhAIjfsgRMEwAATBMAABQAAABkcnMvbWVkaWEvaW1hZ2UxLnBuZ4lQTkcN&#10;ChoKAAAADUlIRFIAAABGAAAASwgGAAAAzbDxWgAAAAZiS0dEAP8A/wD/oL2nkwAAAAlwSFlzAAAO&#10;xAAADsQBlSsOGwAAEuxJREFUeJztnF+sZVddxz/rz977/Ll35mKn3Dvt0Jm0appgbYASJSIakBIR&#10;q4l/Ek0jBjA8+GIQjUQQKfqgUfpAfCDyYKEEE2NC9M2kgkhM1AoRI0xmWubODNYZOm3nz5255+y9&#10;1/r5sNbaZ519z71z7vwparqSlbPvPufsvdZnf39/1p9zlYjwStlZ9He7Af9byytgdimvgNml2O/W&#10;jZVSatnPynfBEaqX654ZiBzIMnBk0fHthnVbwfRUobKan4PFgKT3mo6FlwHQbTGlBepIQDQ7waje&#10;5/pAZMGxT+fSrW41oFsKZhcgCUb/eNHfeckB+Hgu/a2y8wqQWw3odjnffuc1YLJj1TvOa64O33t1&#10;8TjVHBDMm93NdeBWKTCqJe9wH4bJav7eIjB5zUG4rHp2gkr1ppVzU4rpOdc+kFTtguNFCsqvtQiK&#10;B1pmYNpY0/kcrr9Z07phMD1/ophXg+3VghkYy/UVA7uDSbWJ13DxewlYKj6284bg3BCYXaBY5jtf&#10;9GofzH58jIuvORjLDJDOzidI6Ro3BGffYHpQUuf66ijZCSa9v8iElnW+fTAN86bZj3BJaaKUUvuB&#10;sy8wC6DkppMDqdgJJze13cCkssgBCzPVOQKUHHbdu04fgt8PnBv1MX21pM6XseZgch+z48k+srq6&#10;fm9Zvvp7ylKhNXjP01tb5//mypXvsBNQ8imOnX6qX/qJYq7G65alwWRqySPPIiCp5ibUqeXh0Wjj&#10;1w8fftudw+H6/WtrbxsOBpTGoI0BG5sjwrWmQUTOP/fSS9/5t+eff+qXTp16ink4mp3qW5RZp+LY&#10;h0ktncdEMDkU24OxCEznU/7y2LFHXzMeP7A+Gj2grMVYizGGylqGgwGjskRbC0qB1qECeA91zZXp&#10;9Dvb58/Lv1669NS7Tpx4kvm8pgGmBHOaZjX9nYf5pfKcpcBkyVuSbup0BQx6QJJ6LGA/vL7+9p9c&#10;X//AoCxxSoFSaK3RWmOMYWUwYFgUDMqSUVWhtaawFowJcJSCtg2AnIOm4eqlS+f/ZXPzqbeeOPHZ&#10;DEzbAzPJjptYu4TwpsFkUPKwnBxsApPDKYDiR0ajw79x5MgHXzUcPuCiFTqgNAaUwmiN855RVVFa&#10;y7AsWakqighkUBQYYxgWBUVRBFAQIE0myNYWF5577vyfnTv3iY99+9tfy8AkOJPsNZ1PyvEE0eza&#10;+WXB9P1KmcEYAENmplT8yZEjv3JkdfVRlEIplbSLE8FGFWiCwyisZaUsqYqCqigorKUqCkwGZxyB&#10;VUVBaQwSzctNJjRNwxePH3/yp44f/wxBFQnCJKvT7HxnUnuB2dP59tSSp/q75Svm8Xvu+a21weDt&#10;F5uGRgQdkqtwPWZDYwjqKZzDiaCbhnFVISJzgAZVxaWmYVSWlG1LZS0Da6kGA5zWuLrmTffe++gX&#10;gJ89fvwJZhHMLaiGbFS+V+K3p2IytfRhVASVDJmppvjTe+553Fr7g5PYWQCy64sISilKYyi1Dhkp&#10;UFkLIgzKMjgxpSiLgrIoqMqSsihYGQ7R0bRKa4PTLgqU97RNQ3v5Mt8+f/7rP/T00x9g5oyTYraZ&#10;9zedSYmIZ0FZFkxKpJIJJfPp/MtH77rrcW3tg14E8T7ITAS8RyA4XKVQWlPE6qJ5daoSodAaGx30&#10;oCyDU06QBgPKqsJYy6gsO/UYrZHJBH/tGi+dO3f+oa9+9ZeZd8LbsSZ/0znifYPpRaJcLQlKAlN9&#10;6PDhT6L1g857EEHFqpWavUYwWuuQbGgd1KI1Rqmgce+RCDb5pdIYRmVJUZbYsmQ0GlFVFVVVURQF&#10;VmuG0SfpusZvb3PyzJm/+7lvfvMPmfmaHEwepXaNUNdL8Pr+pT9qtj82Hr+hVupB7xx4H0DEL0iC&#10;Ei8moRXhSRtDZQxGaypj0N4HMM4hIvhUvaeeTKgnE4bDIappkOEQSa/WgvcUMUl0RcGRjY2HP1XX&#10;//3+Z5/99II2JzNK/n9h2QtMfxzTd772LePxQw8eOPD4pG3RIuFDsUNGKXQ2XWMIo9wDZcnYWsZF&#10;QRXhVMagnMO3LdOmCU46QWnbMGoUod3eZlrXSNPg6xpX11TDIa4s8dZiY4JYVxVHNzbe8f5Ll772&#10;qQsX/pn57HvHdMciJ7wQzC4j6Fw1BjD3DocfmjgXnnY0H0mhWCQkZ7EMjGG1KDhQlqyUJSNrGVlL&#10;aQxDa8E5XF0z1RrlPc57mrZlqjVeKZwItfdMvcdPJl0y0gKIIM7Rti1lUaCUwlTVxjuOHfudT124&#10;8PO9duf9yadHb0gxpl/fubb2Pq3UhovSl3gn8T5EmyxMj6zlgLUcKAoOFAUrEVBpDOOioIj5TuM9&#10;TinapkGAqda0xjD1ntZ7CqUogKkIfnubVqRTVlsUlGWJeI9JJlpVG7+9sfHOPz537gsLFLNo5vC6&#10;YHabzO7qQWvf47xH++DU8+FvOlbA2BhWExhrWTWGgxFSpRTGe0y8jnUO732YtxTBAF4pSqWYKkWp&#10;NZMIaOI9bjoNYNoWW1V457ARkNYaay0PrK+/h3Pn/nbBw+1Pe8ypZpm16x2T3G8ej9+l4pNKIdfH&#10;p6eVwihFoRRjY1gxhrFSjLVmRWsOWssIsE2DrWvKusY2DcV0SuUcQ+8ZOsfAe8bMwt+KUoyUYkVr&#10;RvF6JWCaBuMc1DW+aWjqmrqucc6hlGJ1ONz4yD33fGSBSnZVCyxQzB7+pauHyvJ9PkaRZKgWQg7C&#10;LK6vRDCrEc6KUpTeU4pQKIX1njJGLROjGoDzniKqxgGFUtQilEoxYT4CTKJi4jQdPuZNPpqU1Zr7&#10;1tZex5kz/ZWLOTj96YjrKWZHZPrhlZVHtMjh1vvQ8Ohf8lS/UIoVYxgpxUhrxlozVorKe4qmwdQ1&#10;ZdNQOodtGqrpFNO20La4pqEUYQiMo0qGSjHUmgrCNWMdxPd02+KbBpeppmka2rbFe89KWR7+zY2N&#10;9++hmB3KWcbHzNWh1m9wMQnT0GWtKXGrlArjBa0ZKMVAhEFUUOE9lVJh/OA9JSGvEWMYxUmqbe95&#10;sWkQ79nQGqcUVgQrQqMUtfcYpVApuyaGFhGm3tM0TWfaEDJupRRHV1dfz7lzu/VrR1l2Bq+zz6Ex&#10;P+2c6zxVZ0YQQCjFyJgOzFBrhkDhXIgqqQLOGA6W5dyNhlpzd1VxsW355nTK0ai4zo61Dg4/mmD3&#10;yEUCLKXYdo42Ztm2KABYqaq7mHcJe8LZlym9bmXlZ1rncNGMPODiwNDE6FEoFVQRoQwAG1WTzg+A&#10;qTEcjI1eVNas5YHxmG95z1ZUWpnVQQRfxmuWgPE+wPEe5xx109DGSDew9vCjhw49dJ3+Lg1mrlRK&#10;vdHFcCoRSj4CswlGNKcKuuNChEqECrgI3LkHlLwcLkuerusu0pVKUWVQqux8AajoxJN/aaJZKuDo&#10;YPAQS0SkfYPRSj3ko8N1MWK4OBSooiNMDa9iQ22MJlWsAKtLQgFYLwpeU1X8Z11jtabUmiIOOguY&#10;M88ECe/xInTqdg4vwt2j0SNL93U/YJT3d8exemdGyeEOlAqTwBFI3tACOhM4K8JamqZcsnz/YMDx&#10;pgkzf9FsEySrFCbCN8wmh2xUTdu2uDg4LXTX3bnNRzcDRgBJMJJSPHRPcBAz0wTBiswtLFmCdg/Z&#10;Zf39fFkvCrbj+KsbxSboWi9cy1FxENpEsyq1vuvda2tvXOZ+12tlt9h1yNq7Wu/DF9JMHLNkSykV&#10;nl5seBnNJh+9IcKBfaollfsHAxqRkLdoHYYSIh2gSilEa1oRtmMq0MR2pvGcCflVfxFvoXqup5ju&#10;i2Nr75bMtwgECDFszo3r46AwTVNqFUbcF4GR3pf1duWQtXyjrrs1J5ucbvRnNtYq+rh8F4FO0WqW&#10;2O4JZS8wO9aOS7i7W3cgy6tFOlu3EUA34sz+1kpx6SY3KZ1omrBaaQzEdD9NhaZUITepAjAi3SSY&#10;EuFQUdyVdaO/jLs7mGy8MAen9d6nIUAqhiBjLdJBsckH5FDiZ7lBtaTyoysrYY4n1pQ/mUyVyZTT&#10;RLWJ80TdwrnW+SaBXRWzjCcUQLbhbBWdXwq2Sc42RqTkY+YgJXNTikM3CabJoKSqCf4tmayK6YMh&#10;REYf2xZ6Ilyq67PsASSVvUwpvXrC4qhvCaHaZVOXqQHdE4sXTU8umZMiPL2bKd87GMyWbROY7Pr5&#10;iLBTLjP1APzXdHqa+V1awoJVyb0e4dw+uK26PpMW0PItUcn5ksFKwNKcr8TXFaW4fINwvj6ZhEX/&#10;tOCf4LAzlU1Q+pv9YhvngLBP50vvi16Ba1IDMvORKF2lVJh7jR1PkYv4GU9wht/wC5dxrluebRoo&#10;CrrdEGnRP24QSPfvFJI54zSriAifu3z5NNn69b7ARFnNgbkGm1Pvz257T8pEhKCGNEToRtzZrJ7P&#10;5msAXgtcuwEwb7rzzhmUpJgEZoETVszSCRP6hHPuLLNn1tVF60rL5DGdPTZan0mzanNvqDDD1tdm&#10;PjWR6hA4q/Ycv+0of721xcaBA/NbQzJTys06RcS5PbRRPY33/8RO/7Kw7Aqmp5owGnDujxxQx1n7&#10;uJeCNppTE+Hs2I2cSmzwUREuL5kBXxLhnffeOzMfa2c1XkMTw3IPTh4ABNj2/h9ZcivIsgMXAfzU&#10;uWcbY8LSiFLBZCKQbr0zfTgCmzOn2IYBwd94a9Ftu+tNt4CDR44EAC7bwithnRvvIS7WicgO5Zh4&#10;Lm36+/erV7/EdZSSyn5MydVwxol8pUk+hNmgcuo90wgjvZf2YghhgrtTT4pgxiBVteOmDfCSMYzu&#10;uw9Go6COophVrefhpOuRbcaLSZ2JJjdpms9/+qWXzrCE44XrKEZE0q860kXcVfhKI/JmgW4WLymn&#10;FuGa9wy1DquE8Xwr0q0mujh7n7aHqKoKnVcqqEJrzNoarxoOO4jEiIMx0DRhV1Xc4Zm2oCnoErw0&#10;qE1jIwGuwo5otNfGof1MOwQH3DRPCDCJ867JlKYiNNmURILWisw2/acZv/S0U4ethcEA1tZgfR29&#10;sgJlGdRRVeG9qgqfyx23Ut2SS39KTsdsO+3BOX716hMs6XiXApM5YQ/4Gja3lPqcU4om+Y/ob+oI&#10;ZBJfu8X4WJsILck/31TURRtrAxRrA4yiCGDi5iKaZr7GB5Tg5CGb6AsvO/e5T7zwQsp4r6uWpcDk&#10;jBKg6XT6cadUt2ZNbEQjwnY0p+3kb5ippslURfa9TgUpN0lwqipU72cmlO3eJHPcSs22m+SdcsA3&#10;rlz5A3YJlDcFJqPrAPcCnLoq8mQTT6aoo6JpJf/TZHBSAphWDDszCjeYgcnDsQhMpzCZwPZ2qNMp&#10;1HWo2UPPH1JqiwAX2vbJj73wwin2scd3aTCLWF3Z3v64RBCpc2l4kKJSApN8SzK7zpxSSQpwLnS8&#10;bWFra1avXQtQckB533rZtTDbvrm5tfVxlgzReVl6AjZGqLQrwD8Hp+6AXzsg8udtblIEx9eZDyFa&#10;DbynVSqE7dx8EpDkL+ICPSKz46aZQWmaHVC6Q2Z7ZjxwZjp9+IMXLmyyD9+ybzAZnPSn/4+trSfW&#10;x+OjK1p/OK0epOnPpAyJx92UhXOhlcagEozkeCHAyGvTBDjT6bzDzo5nqfnsYZxz7rO/ePbsl24E&#10;yr7BLILzQts+cdDat7Qib1FazzbVRhV1K5bM8plWhDauE6k0laBUMKGimJlT2gGRIOxS8/TAAVe8&#10;//JPfOtb782h7LefN+Rj8nHU16bTUy9OJu9p4fQkW6UkOj+Vjb67X0VEx+z74beugz+5ejWYTopC&#10;i+CktjD7ZVcNbHt/+rmmeawPZb+/cLvhucY8v/nidHrq/LVrb7us1GYXkmPHu6QPuuFCEyXfTVXk&#10;HU5+Jh0nKLsAamL+NBHhosjpZ71/7yNnznwxgUllv/27JT8vTpuNfqGqjh1dXf37Q1ofe5UxHIj7&#10;YsZpj4zWc3tdhlqHxbn+XG64aHjtty8CSZNf2yJcFeGi95v3nzz5fSzxA4plys3NTndtDeWvptPN&#10;c03z1hdFHpvERC/tT0+hO0WpdD4NJWSRKvoKyd5P47Jt73le5B/uP3nyPuKY9WahwC0Ck5cnL13a&#10;fLGu/+K8yGOXlOKq90y878ZT6TgfX01iRx3sDSWqZCLCNREue7/5vMhjD5w48dZb3Y9b/t9A8h+p&#10;/+7Bg8fuGI1+9dXG/N5aNKmhCtvPhipuBFC9xbL4mi7TJU5RZY0IE+B57x977cmTHyOLOLdCKV0/&#10;bjWY7sIZoMcPHjx6x+rq769o/e4DKmxSTPtoijirl3ZDGDVbB9IxsrmoLieyeVHr01ed++jrn3nm&#10;y+n6txJI1/7bBWbuJhHSJ++44/D6aPRwqfWPH9L63RVhNDxgtnOhiOvOaTFtIrI5gc9MRTZ/4Jln&#10;nuA2KWRHm18OMHM3jJA+v75+dADYweDY0JhjcfvIMU3Y1uFgs6nrL73p9OnT6bu3E8SOdr7cYP6v&#10;lFself6/lFfA7FL+B8Gzjm96IwwJAAAAAElFTkSuQmCCUEsDBBQABgAIAAAAIQBcS10T3gAAAAgB&#10;AAAPAAAAZHJzL2Rvd25yZXYueG1sTI9BS8NAEIXvgv9hGcGb3cRYaWMmpRT1VARbQbxNk2kSmt0N&#10;2W2S/nunJz3NDO/x5nvZajKtGrj3jbMI8SwCxbZwZWMrhK/928MClA9kS2qdZYQLe1jltzcZpaUb&#10;7ScPu1ApCbE+JYQ6hC7V2hc1G/Iz17EV7eh6Q0HOvtJlT6OEm1Y/RtGzNtRY+VBTx5uai9PubBDe&#10;RxrXSfw6bE/HzeVnP//43saMeH83rV9ABZ7Cnxmu+IIOuTAd3NmWXrUIT0upEhCSucyrvkxkOSAs&#10;RNB5pv8XyH8BAAD//wMAUEsBAi0AFAAGAAgAAAAhALGCZ7YKAQAAEwIAABMAAAAAAAAAAAAAAAAA&#10;AAAAAFtDb250ZW50X1R5cGVzXS54bWxQSwECLQAUAAYACAAAACEAOP0h/9YAAACUAQAACwAAAAAA&#10;AAAAAAAAAAA7AQAAX3JlbHMvLnJlbHNQSwECLQAUAAYACAAAACEAs0NrXcoCAADvDQAADgAAAAAA&#10;AAAAAAAAAAA6AgAAZHJzL2Uyb0RvYy54bWxQSwECLQAUAAYACAAAACEANydHYcwAAAApAgAAGQAA&#10;AAAAAAAAAAAAAAAwBQAAZHJzL19yZWxzL2Uyb0RvYy54bWwucmVsc1BLAQItAAoAAAAAAAAAIQCR&#10;58zdFQkAABUJAAAUAAAAAAAAAAAAAAAAADMGAABkcnMvbWVkaWEvaW1hZ2UzLnBuZ1BLAQItAAoA&#10;AAAAAAAAIQDDTCnQRwsAAEcLAAAUAAAAAAAAAAAAAAAAAHoPAABkcnMvbWVkaWEvaW1hZ2UyLnBu&#10;Z1BLAQItAAoAAAAAAAAAIQCI37IETBMAAEwTAAAUAAAAAAAAAAAAAAAAAPMaAABkcnMvbWVkaWEv&#10;aW1hZ2UxLnBuZ1BLAQItABQABgAIAAAAIQBcS10T3gAAAAgBAAAPAAAAAAAAAAAAAAAAAHEuAABk&#10;cnMvZG93bnJldi54bWxQSwUGAAAAAAgACAAAAgAAfC8AAAAA&#10;">
                <v:shape id="Image 1243"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wAAAAN0AAAAPAAAAZHJzL2Rvd25yZXYueG1sRE9Ni8Iw&#10;EL0v+B/CCN7WVF1EqlFEWFDwstaLt6EZm2ozqU221n9vBMHbPN7nLFadrURLjS8dKxgNExDEudMl&#10;FwqO2e/3DIQPyBorx6TgQR5Wy97XAlPt7vxH7SEUIoawT1GBCaFOpfS5IYt+6GriyJ1dYzFE2BRS&#10;N3iP4baS4ySZSoslxwaDNW0M5dfDv1VAt2y/07e2OGb2VHeJySYtX5Qa9Lv1HESgLnzEb/dWx/nj&#10;nwm8voknyOUTAAD//wMAUEsBAi0AFAAGAAgAAAAhANvh9svuAAAAhQEAABMAAAAAAAAAAAAAAAAA&#10;AAAAAFtDb250ZW50X1R5cGVzXS54bWxQSwECLQAUAAYACAAAACEAWvQsW78AAAAVAQAACwAAAAAA&#10;AAAAAAAAAAAfAQAAX3JlbHMvLnJlbHNQSwECLQAUAAYACAAAACEAvv8P58AAAADdAAAADwAAAAAA&#10;AAAAAAAAAAAHAgAAZHJzL2Rvd25yZXYueG1sUEsFBgAAAAADAAMAtwAAAPQCAAAAAA==&#10;">
                  <v:imagedata r:id="rId8" o:title=""/>
                </v:shape>
                <v:shape id="Image 1244"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peTwgAAAN0AAAAPAAAAZHJzL2Rvd25yZXYueG1sRE9Na8JA&#10;EL0X/A/LCL01G20oErOKCAWFXmq8eBuyYzaanY3ZbZL++26h0Ns83ucU28m2YqDeN44VLJIUBHHl&#10;dMO1gnP5/rIC4QOyxtYxKfgmD9vN7KnAXLuRP2k4hVrEEPY5KjAhdLmUvjJk0SeuI47c1fUWQ4R9&#10;LXWPYwy3rVym6Zu02HBsMNjR3lB1P31ZBfQoP476MdTn0l66KTXl68A3pZ7n024NItAU/sV/7oOO&#10;85dZBr/fxBPk5gcAAP//AwBQSwECLQAUAAYACAAAACEA2+H2y+4AAACFAQAAEwAAAAAAAAAAAAAA&#10;AAAAAAAAW0NvbnRlbnRfVHlwZXNdLnhtbFBLAQItABQABgAIAAAAIQBa9CxbvwAAABUBAAALAAAA&#10;AAAAAAAAAAAAAB8BAABfcmVscy8ucmVsc1BLAQItABQABgAIAAAAIQAxFpeTwgAAAN0AAAAPAAAA&#10;AAAAAAAAAAAAAAcCAABkcnMvZG93bnJldi54bWxQSwUGAAAAAAMAAwC3AAAA9gIAAAAA&#10;">
                  <v:imagedata r:id="rId8" o:title=""/>
                </v:shape>
                <v:shape id="Image 1245"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wxxxwAAAN0AAAAPAAAAZHJzL2Rvd25yZXYueG1sRI9Ba8JA&#10;EIXvQv/DMgVvdaOotKmrSEEQqmhT6XmaHTdps7Mhu43RX+8KBW8zvDfvezNbdLYSLTW+dKxgOEhA&#10;EOdOl2wUHD5XT88gfEDWWDkmBWfysJg/9GaYanfiD2qzYEQMYZ+igiKEOpXS5wVZ9ANXE0ft6BqL&#10;Ia6NkbrBUwy3lRwlyVRaLDkSCqzpraD8N/uzEfKzu+jlAb/yb7PZH1vzchm+b5XqP3bLVxCBunA3&#10;/1+vdaw/Gk/g9k0cQc6vAAAA//8DAFBLAQItABQABgAIAAAAIQDb4fbL7gAAAIUBAAATAAAAAAAA&#10;AAAAAAAAAAAAAABbQ29udGVudF9UeXBlc10ueG1sUEsBAi0AFAAGAAgAAAAhAFr0LFu/AAAAFQEA&#10;AAsAAAAAAAAAAAAAAAAAHwEAAF9yZWxzLy5yZWxzUEsBAi0AFAAGAAgAAAAhADxHDHHHAAAA3QAA&#10;AA8AAAAAAAAAAAAAAAAABwIAAGRycy9kb3ducmV2LnhtbFBLBQYAAAAAAwADALcAAAD7AgAAAAA=&#10;">
                  <v:imagedata r:id="rId9" o:title=""/>
                </v:shape>
                <v:shape id="Image 1246"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ZIGxgAAAN0AAAAPAAAAZHJzL2Rvd25yZXYueG1sRI9BawIx&#10;EIXvBf9DGKG3mlWK6NYoIgiFKlUrPU83Y3Z1M1k2cV399Y0geJvhvXnfm8mstaVoqPaFYwX9XgKC&#10;OHO6YKNg/7N8G4HwAVlj6ZgUXMnDbNp5mWCq3YW31OyCETGEfYoK8hCqVEqf5WTR91xFHLWDqy2G&#10;uNZG6hovMdyWcpAkQ2mx4EjIsaJFTtlpd7YRcvy+6fkef7M/s9ocGjO+9b/WSr122/kHiEBteJof&#10;15861h+8D+H+TRxBTv8BAAD//wMAUEsBAi0AFAAGAAgAAAAhANvh9svuAAAAhQEAABMAAAAAAAAA&#10;AAAAAAAAAAAAAFtDb250ZW50X1R5cGVzXS54bWxQSwECLQAUAAYACAAAACEAWvQsW78AAAAVAQAA&#10;CwAAAAAAAAAAAAAAAAAfAQAAX3JlbHMvLnJlbHNQSwECLQAUAAYACAAAACEAzJWSBsYAAADdAAAA&#10;DwAAAAAAAAAAAAAAAAAHAgAAZHJzL2Rvd25yZXYueG1sUEsFBgAAAAADAAMAtwAAAPoCAAAAAA==&#10;">
                  <v:imagedata r:id="rId9" o:title=""/>
                </v:shape>
                <v:shape id="Image 1247"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ugfwQAAAN0AAAAPAAAAZHJzL2Rvd25yZXYueG1sRE9Li8Iw&#10;EL4L+x/CLHjTdFWqVKPIwuLCevB5H5qxLdtMahM1/nsjCN7m43vObBFMLa7Uusqygq9+AoI4t7ri&#10;QsFh/9ObgHAeWWNtmRTcycFi/tGZYabtjbd03flCxBB2GSoovW8yKV1ekkHXtw1x5E62NegjbAup&#10;W7zFcFPLQZKk0mDFsaHEhr5Lyv93F6NgfVyHYJfp5pIOhyt7uJ+TPzor1f0MyykIT8G/xS/3r47z&#10;B6MxPL+JJ8j5AwAA//8DAFBLAQItABQABgAIAAAAIQDb4fbL7gAAAIUBAAATAAAAAAAAAAAAAAAA&#10;AAAAAABbQ29udGVudF9UeXBlc10ueG1sUEsBAi0AFAAGAAgAAAAhAFr0LFu/AAAAFQEAAAsAAAAA&#10;AAAAAAAAAAAAHwEAAF9yZWxzLy5yZWxzUEsBAi0AFAAGAAgAAAAhABjm6B/BAAAA3QAAAA8AAAAA&#10;AAAAAAAAAAAABwIAAGRycy9kb3ducmV2LnhtbFBLBQYAAAAAAwADALcAAAD1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17888"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1248" name="Group 1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1249" name="Image 1249"/>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1250" name="Image 1250"/>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1251" name="Image 1251"/>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252" name="Image 1252"/>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253" name="Image 1253"/>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2551D813" id="Group 1248" o:spid="_x0000_s1026" style="position:absolute;margin-left:24.5pt;margin-top:17.5pt;width:1in;height:26.95pt;z-index:-15598592;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k2y2gIAAO8NAAAOAAAAZHJzL2Uyb0RvYy54bWzsV+1O2zAU/T9p72Dl&#10;P6T5bGPR8oeBkNCG2PYAruMkFnFs2e4Hb79rJw2sZRtCq8Q0KjXy5/Xxucf32mfnW9GiNdOGy24e&#10;RKeTALGOypJ39Tz4/u3yZBYgY0lXklZ2bB48MBOcLz5+ONsozGLZyLZkGoGRzuCNmgeNtQqHoaEN&#10;E8ScSsU66KykFsRCVddhqckGrIs2jCeTPNxIXSotKTMGWi/6zmDh7VcVo/ZLVRlmUTsPAJv1X+2/&#10;S/cNF2cE15qohtMBBnkFCkF4B4uOpi6IJWil+YEpwamWRlb2lEoRyqrilPk9wG6iyd5urrRcKb+X&#10;Gm9qNdIE1O7x9Gqz9PP6ViNegu/iFHzVEQFe8gsj3wIEbVSNYdyVVl/Vre53CcUbSe8NdIf7/a5e&#10;Pw7eVlq4SbBZtPXMP4zMs61FFBqLKE0n4B8KXUkax3nWe4Y24L6DWbT59Nt5IcH9oh7aCEVxiuE/&#10;0AilAxr/LDeYZVeaBYMR8SIbguj7lToBjyti+ZK33D549YJvHahufcupY9ZVfvJIsfPItSA1cx4p&#10;HDG7cW6W88CBkWXL1SVvW8e7Kw9wQfh7wnlmx70oLyRdCdbZ/pRp1gJy2ZmGKxMgjZlYMhCNvi4j&#10;8BqccAuyUZp3tnecsZpZ2rj1K8BxBwfRASV47PCgH3G6LZhBXi9RTBLNsigfFRMlM7fw6HmClTb2&#10;ikmBXAGQAgKgm2CyvjEDlt2QgcF+eY8L0PQsQ+Ef0ksGR6g/wTu9QMt/p5esyGazJECHYeZdNM8E&#10;mQxO8J5oorcmmvjoQSaNIpf/QDNpWmTTPort0lOc5HE8pKc4i+H3HmyAhwPdeFpcJHdJ7C0kp+Pr&#10;Jgdp5JCmfymcYuYyJHS/C2e4Z2YQm/cCTvLWAg5APPKtpshil65BGMk06W8vBO8CzjRO3I2m100+&#10;TfO/H3D83RheFf7SNLyA3LPlaR3KT99pix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kefM3RUJAAAVCQAAFAAAAGRycy9tZWRpYS9pbWFnZTMucG5n&#10;iVBORw0KGgoAAAANSUhEUgAAAJ8AAAA7CAYAAABlllgYAAAABmJLR0QA/wD/AP+gvaeTAAAACXBI&#10;WXMAAA7EAAAOxAGVKw4bAAAItUlEQVR4nO2dTW/jxhnH/w9JyZJqa+21E9frDWysgwCLdLet0/TU&#10;w36Dtode0yJFP0IPRQ5B9hPk3EOxl3yFoqdgkw/QAkWA5LDxehGs3fVm43UsyXoh5+mBGmk4IqUh&#10;Rb16/gAhkSKHQ/LHZ+aZl0fEzLCymoWcWWfA6vrKwmc1M1n4rGYmC5/VzOTlmRgRUZ7pWc2nOCcv&#10;lbKkEwPZqHWr5ZAOS2Q9LZSp4VPAUwGL2xa3brXYYu27vp4KQGP4NGtHQxZo+1ktj1j5VOET2roR&#10;hEbwaeA5CKFylO/DILQALrbirJ2+CO3TyAqmcTgkVC768LnoQ6iDqB5ntbgaBl+AEDi5UHcbADAR&#10;0TAAR8LXtXpykZC53WNdZdEBBCyEi6w4aHQrFyiLjz54QtkvUUPh08BTQfMAFLqfctEtIGCBWxap&#10;dT3V0knofITPvaMdJ4gosfg1LXZVq+cBKCKETy7SClr4llNJ8PkIgZNVMdb2Je34iEbBpxe50uIV&#10;AKwgCqGFb3mVBJ8Er638LhfJTWLdz8Ty6UVuASF0RUQBVB0QC99yKQk+yQQhWg9U63yEtJZPq++p&#10;3q1a57OW73pJdzYkG6rz4Wm/JcrU8ulOh1r8DoPParmkWj5H2VZAWP9LMkCx1s+0zqdbvV4zyx+q&#10;1d3Dcnn3YG3tp0EQOAwQJ8HnuoaXOKLhe5zxCzJtIbKnMSs5sx2ERADL5dtG438fnZ7+GyFUPqJc&#10;qC0fDPQ7KtS630APh9Z3qzoZKwBKAMoAyn9cXb3zyZ07H+/du/cLEAFBMBqazFdNk0sbGC/tYcdO&#10;O895wTkq30IAr1/j4tUrPKvV/vXzJ08eArhSlmZ36aDf/jfQ65EGvlJ3qXxQqdx5dPfuP2l/H1hf&#10;B+p1oNUazyKlVV7WUU1HPSarZTQBLut9mvR8G9P0hUBQq+HbszO0ggCVIDj9+OTkL581GkcAGugD&#10;KOGTRXUEPpNiV1+nv7755kNyXeD0FOh02xWbzcUsytJo0g9/ki+vybNhNssDM9qNBjwhcBkEOBNi&#10;5/cbG5981mh8gBTdq2kcDgDAp2+88bu9lZVfcaMB8rwQwNVVwPcNkjLQdZxNp15zHtc/6RKIGVe1&#10;GtqdDtpCoMmMpuu+96e1tfcfXV5+IXOBHLxdKQJA3wcBNYTAiu+jKEQIXRAAhcJigbMIDxmYz3vK&#10;jKbv48cgwBVzb0TBuuf9GsCXMGztSD2M/or5fQbQEiJ0gZlBzWYIoP4wFuUBXwflCPGF7+N5u40A&#10;YUNvmxlFZrjArTTppIav76pQr9GHmOG026G3JWGZZMXbambqCIGTZhNFxwExg9Fv1Etb4891AhGE&#10;CIHK4mmOKaOUuuez85yyqcOMo1YLQD5D1vOFD73GnLyTzVXjTr5Ke/QyoO4z41mnE3stWa9vfPg0&#10;97zXwzznAE5Ti34nfGacBMHQfQhhY3Aa5W75gLBYc4gQCDH3VtBquAIAL7pthHlb8LH6Y4Zlhojg&#10;mvblWs2lAma8VBqndTOiN+SlhWl8yzek8k5EcD0PwQiTbTV/CpjxSts2c8u3mrLzehksYNJ8QX3W&#10;9LIoYMa5tm2Ydzt1hyPNCSWA/pJawGUCUAC46H43fcZZr39qA8SICJ43Ef/GKicJAJdAtCrV/T4Q&#10;pCXOkUzZfpoaPolPFtotgPMrAaCWAE/sCAFl36yWLzMJWU9IRPA2NoBiMeups2nRmnym3AvTbDRA&#10;tVrvucr22sTZP8yJ0QFMlRa+fj5Mx37pWl8HVSojzjLBYfRWsSqXSoDrov76dX/jkBHkpPzWm8wR&#10;rhu/5SbwRRy78jgPfnMzHPs3Cek3yQKcWuXNTTARaudRX3cUTTF30gjAzJYvdef89jZQraY83ajc&#10;TKEovWYQV7a3wa6L2suXqY+lwYgFQ1ujRsE3EKGIslT3bt0K53rkoUWru0ktEMQ/2dkBOw4uX7wA&#10;kLo+Z9z8OQCfnOChTCQar131rbeAmzdTHRKrRYUuT01xjOTq7dtgx8GPJyfJ2dHW28mspItYoCXQ&#10;i0qUyvLt7wNbW8a7G8lCmK/k/YyBdm1vD+w4uPjuu8TDtZ4ORj9yQSRMWtZYLREAfxCC494t6Zb3&#10;9PbbYT3PRGmByruIskAnqnpwAHZdnD99Gvu7Vi+TnMTV/QZk6nDIRP0rYTBS7+5dYGfHMOkpKwto&#10;c1QfM1aOL9SNd94BOw5ePXkS2a737zpEMmzaQIzmOCXCx8xMRKrVCxDO0hBxKfYycv8+cPv28KuZ&#10;hubFms3aquek9XffhXBdfP/NN7G/K218arE7trcbAdB1nOR5IoeHwN7eiCStxlKe4TnkCCXD427e&#10;vw/hunj51VeR7fJ1cfoBI1X4xopMGoGvKBPspxzOZDs8BFnwJq9hljGr1YybcZgwdG7r3j04QYCz&#10;r7/uBejrJRONzzdeO1+36AWUWXE+83FTCBSJQACKrovi7i5oaysMmbEsGmUN8irWU1qfedDNgwNU&#10;63Vcnp7iB9+HKwR8ZpSIjhGNzcJjRaPvqufFXArx2Ac+EgBWV1ZA5TKwsTG5QEF5PBT1LV6gh9zT&#10;vOU5CODduIGNiwtQvQ4HYRCBkhDHMHQ2AAP4utavN7ih3Ww+/W+zefzbanWfPC/sMmu3w0hVw0Y5&#10;m0wmT4J3Tivhxpo3eMaVDJNChGqhAAZw1God/+38/BGUUjKXP4FRAfx7q3X0XrP5YXtt7XOPGbi6&#10;CiNVCTH9KFWTgFKmmUfgo2V9mYQIjQ1RL1rBWafzZxj894aqzH/893h398HPKpV/bJZK+ygUAM9b&#10;/Js6a03CmZDKYwqDWnr5PtDp4KhePz5ttT78zfPnj9Vdc/vvtcE8hLn4z/b2HkqlB+uO82DNdfcC&#10;ju38yFWeWrSP+UDymNaU19QokyHl5yMAyi0voyeJMYT44sT38ctnzx5CsXYT+dfJkQnZACjXSnn8&#10;4XNu8FlZpdVsw5tbXWtZ+KxmJguf1cz0f02azNplsgWAAAAAAElFTkSuQmCCUEsDBAoAAAAAAAAA&#10;IQC6VLuxcwsAAHMLAAAUAAAAZHJzL21lZGlhL2ltYWdlMi5wbmeJUE5HDQoaCgAAAA1JSERSAAAA&#10;NAAAADgIBgAAALK625AAAAAGYktHRAD/AP8A/6C9p5MAAAAJcEhZcwAADsQAAA7EAZUrDhsAAAsT&#10;SURBVGiB7ZpNjCVXdcd/595bH+/114w9pt0zcjxSFhaxwSgZFhFEigS2ECJCyiYChIxisgkriIQE&#10;FkF2dtlkxxIBRvECpEhILCKQMB/yDiHHUiyByHzY2J4xxkzmvX6v6lbdk0Xd+7pezevX3TONghBX&#10;uqrqetVV91f/c88591SJqvKH1Mz/9wBOu/0R6Pe9ud/FRUVEjnuunvIkltO83gqQdWBLNz4tsLsC&#10;GgBIbysrjqWmK7bDY3cMeMdAPZghyGF9MdZBBwisALsTqBMDrVAlddPbmhXHU9MBgAJtb38IdyKw&#10;u3EKw8HbuG8Hx9cBhdgNB2Ay+P1E7URAUZ3+k+93F/thYEOgEAHStg+TjgOoiBxbpWMDDeZMArI9&#10;kD5QOj40vzSoIUgTt6YH1sZzQ4SS40AdCbQGJA06G3THMpDldoWGQD52G7erPKWmoawDO4nJpZsM&#10;YfJeT1CrFOoDJZNLyqSH4Fec2/+f/rG7AhrOm74ixQBqqNA6IMeByQ3NcxVYyxFtLdAKJ9CfKwkm&#10;9aRQfx71B9gfXN9dtxyYZR9+GK80/bbOSRxHob4ylmVlVgGtgjkMyAzOHSbLq4JwyxoncSjQCmew&#10;ygnkA5gMsI+Px/f/497eB0sRefieex65sLn5LrGWW01zY9I013978+aNF6fTlz72y19+n870VkEn&#10;p9E30SNj06GZQs/chg6gHPQE5P56PD7/yXPnHr+0u/vxkXNsFAXboxFlluHyHKwFY0AVmobprVvX&#10;X7lx46Vvv/ba9750/frP6OaSBypgPuhV/C05kpXp0UqgHswqMxvFnmAKIPvKAw888dDOzieCtThr&#10;ya1lezRisyjYGY/ZKAqyPEec68BCgKYB75nOZtdf+PnPv//4yy9/PQ646kHNYq+AOv7eJMWOBOqZ&#10;2jADKCLEEtBDWfYn/3Thwuc3yvLdIoIVQYwhN4bt0YitPGerLNkZjXB5zjjPKbIMm2WdWm1LqCrm&#10;kwlX3njjvz7/0kv/+t3p9JUVQEOVkhkuqXQUUN/c+jAjoLxUlg/87Tve8YXNLHsUoFVlZC2lMTTA&#10;Rpax01NoXBRY5xjlOVmWUeY5mXOEEPDzOdX+Pm/euHH9cy+++Nn/nE6vrQCaR5V8D0iPAzQ0tzR3&#10;FkDvGY0uPnbmzFOFc48awKriRCiMoTCGKgREhN2NDTaKgrPjMS7LGBUFxlqKoiBzDhdNFBGa+Rw/&#10;m3HzN795470vvPB3PYh9Vs+l24COctvDgJoUs+/f3v5ipfpo6z2ZCDbeoVZlIoK1FmcM06Zh4j0+&#10;BAwwHo3I8pzMe/IsI3OOLEJZY6icg/H4/ufe+c4vfOzll59hOQwcFgoWbR3QoZn1+zY2/sLDe6Rt&#10;Capd7hKhnAgmzqNWlan3qCrNdEoB7HuPcY7tsiQvCvKiwFpLHtUyIlTOcd/u7oe+fOvWT59+9dX/&#10;WAPTT3gPBRquNPvqWMA8WJZPNW2LhAAiXdQLARUBY3AitKqgyr73WGNo5nP2Q8Dt77NVFGhVkec5&#10;o/GYIs/xEcga0wUbEf5sd/fvefXV7wwUGmYf0s8cjipj3baU/vDZs18W2PMh0Kri25Ym7vcXMkEV&#10;B+zkOffkOVvWctY5tq0l1DX1ZELY36eZTJhPJlSzGfPZjKqqCG2LAEWW7X12b+8jvQe71twOU2gt&#10;WK76500IhBC67FIEVDFRKaOKqDK2lu0sY9s5tvIcbwymaZAQOmhVwnxOrYprW7RtO5WcI8tzEME5&#10;x8P33vtpXn/9271xDMe0ZHLHVQiAR8bjSwHO+7alUe0inCpNVEdVEWBkDJsRaCu67vuKgh3n2BTh&#10;jAhbImyIMPKeommgrmnrmtp76rqmjZA7Zbn3xLlz72V53hzajlJoif6Mcx/1IaDJvFRRETJjujRC&#10;hEKEDWMYqTIW4YxzbDlHIUJV1zQitCIEEWpVvCqV97RtS9O2tLG7LEtZNY9sbf0Nv/71D48Y67GA&#10;EpQCakK45OmUCCI4EUSVEMFKETaNoQTGxlCGQN40jENglExLFTWmAxGhCgGrSgVICPimYR4CTrVz&#10;ECKcKYpLhz3kYTvK5JbSdzXmQqPaRbX4dBXIoiq5CGMRNkUYhUDRNDjvkf19yrrmLHDGWjaMoTSG&#10;UoSRMRSAbVvEe2ga2qahrirmdU1V11iRC49tbp4fjmcV3CqgVf8U9pw779sWH+eMp5vYeTSzMpma&#10;yFLSlzcNrq4p6potY9gwpttG8HH8v814DRsCeI+0LaFtCSFgRXioLPdYXkYslucnyRQWNbSNsjzv&#10;Q+jMK/1zjDlOhEyEPG4LkW49oUqhShEChTGU1qJRWYm/iypGtQu+qoyiCaNKG4GcMdjulisrrP22&#10;DmhJodC2F5KJIULJQaRNEJlIl8lGuAToRDDOYbIMmgbTtl2EVO2WEXQOpgIK1c5ZNA3BGMQYjAj3&#10;Ojc0uZXtMKChybWztr1axFiTw+JGuUhXSIiqFHEu5UAZfy9EyLIMsgzo/G5uDCEEWhGatsWKdAku&#10;kIsgIoulLKog0o/bh0Id1+RCDWGuSiECIt2geuaWBlJEwDKBxS5bWx3QdAoi0DRY1aWcJrn+fqXR&#10;0qXX17z/CctL8pVQtwGpqsYlxJLJzer6Spll5PG8PCWjgI1QNoEZ0+3Hbo1BdnZgPO6etrVQVWRN&#10;06kbwsJsUxkIDlIoDYF97xdZ1YkVilDpmi0gHkIwBhk8VeJTtBHQRPVSsyIU1iKjEWxvQ13DZAJt&#10;CyFQiuBhEWy9KgUHVch5Z278+82bl+mliglouAQ/bhwKHi4H1Z+YuDwwURETbb3peb/UJMKJtZ0y&#10;zsHGRmdyWQbWIikWRdMsU4wyhjw+IO/9cz2QRdVnVRnrOC+NFyWlueqP6+hiiQAKy5n24B65c8h4&#10;DPv7MJ9DVXUwIhACEkI3D+mcSHIkydHYbinyY47hENYC9egPPJ33z0pc60j0eO0gc0g5HtDleNZ2&#10;5jWZwNtvd05hPu8qPk0DUeXMGCSabd/ZGOAfXnnlGwOgQyunaxUaQtXwPzV804gQVA/mUcy8+y95&#10;DF3gdNANPM2d2eygR6XhIJ65CJFi3LRpvjmEWdeOa3IL9+2r6l80zaN4gTxm24v3J9FUVJU25mfM&#10;5x3QZNKZXwgLGDhwKjZeV2J4eKuunx0A3VaLOynQEtRrcGUu8iONZmejvS95Og7cucQqKU3TqeL9&#10;kjLIgU/sBVEC8GbbPvuZ119/vnf/u1dIY6PvHKbTJ2uRq/1KexbzLRMH2Ean0aRBpjQn7fd7d5/u&#10;9UKcm7UIH718+UkOLHnt3Dk2UB8s7f43XJ7V9QfrmKKkdVG/qoIIPoQDd55gQrgdjAObamJwvVFV&#10;jzGYN8d5JXmib316SukPq+ryLIQnW7paXKr+pBQjvhjFR++3pFJ3sf51CXTVw5kq15vmyY9cu/aD&#10;dK+elRzZ7vTjJQXCt27e/Nrb8Exy28llN6q0sXtgHqtCS8rA4m+vSqXKTJU35vMP/NXly1/jmF7t&#10;roEGT0q/+tZbT8/r+k+ncKVWpQYqVaoQFltPl8IsgnI0u1aVWQhMVLkVwpVfNc0H3nft2vOc0Mz6&#10;7bS+9ZGndnYevG88/tQ55/75rAj3xFXpONa6x9Ed5z2v5umK1W+F8MzDv/jF04nhTkBOBWjpQhHu&#10;33Z3H7w/zz91VuSJTWsvliJs0q2TUvS3wFz1yv/C13sgp/JF1ql+XgZLqvHc7u6DZVlePGPtxVzk&#10;oukqQc/Pm+bKX169ejWdd5rfzJ060G03WPEx4Gl/9Ld0vz9+Ffx73v4P2odKjx32DlQAAAAASUVO&#10;RK5CYIJQSwMECgAAAAAAAAAhAIjfsgRMEwAATBMAABQAAABkcnMvbWVkaWEvaW1hZ2UxLnBuZ4lQ&#10;TkcNChoKAAAADUlIRFIAAABGAAAASwgGAAAAzbDxWgAAAAZiS0dEAP8A/wD/oL2nkwAAAAlwSFlz&#10;AAAOxAAADsQBlSsOGwAAEuxJREFUeJztnF+sZVddxz/rz977/Ll35mKn3Dvt0Jm0appgbYASJSIa&#10;kBIRq4l/Ek0jBjA8+GIQjUQQKfqgUfpAfCDyYKEEE2NC9M2kgkhM1AoRI0xmWubODNYZOm3nz525&#10;5+y91/r5sNbaZ519z71z7vwparqSlbPvPufsvdZnf39/1p9zlYjwStlZ9He7Af9byytgdimvgNml&#10;2O/WjZVSatnPynfBEaqX654ZiBzIMnBk0fHthnVbwfRUobKan4PFgKT3mo6FlwHQbTGlBepIQDQ7&#10;waje5/pAZMGxT+fSrW41oFsKZhcgCUb/eNHfeckB+Hgu/a2y8wqQWw3odjnffuc1YLJj1TvOa64O&#10;33t18TjVHBDMm93NdeBWKTCqJe9wH4bJav7eIjB5zUG4rHp2gkr1ppVzU4rpOdc+kFTtguNFCsqv&#10;tQiKB1pmYNpY0/kcrr9Z07phMD1/ophXg+3VghkYy/UVA7uDSbWJ13DxewlYKj6284bg3BCYXaBY&#10;5jtf9GofzH58jIuvORjLDJDOzidI6Ro3BGffYHpQUuf66ijZCSa9v8iElnW+fTAN86bZj3BJaaKU&#10;UvuBsy8wC6DkppMDqdgJJze13cCkssgBCzPVOQKUHHbdu04fgt8PnBv1MX21pM6XseZgch+z48k+&#10;srq6fm9Zvvp7ylKhNXjP01tb5//mypXvsBNQ8imOnX6qX/qJYq7G65alwWRqySPPIiCp5ibUqeXh&#10;0Wjj1w8fftudw+H6/WtrbxsOBpTGoI0BG5sjwrWmQUTOP/fSS9/5t+eff+qXTp16ink4mp3qW5RZ&#10;p+LYh0ktncdEMDkU24OxCEznU/7y2LFHXzMeP7A+Gj2grMVYizGGylqGgwGjskRbC0qB1qECeA91&#10;zZXp9Dvb58/Lv1669NS7Tpx4kvm8pgGmBHOaZjX9nYf5pfKcpcBkyVuSbup0BQx6QJJ6LGA/vL7+&#10;9p9cX//AoCxxSoFSaK3RWmOMYWUwYFgUDMqSUVWhtaawFowJcJSCtg2AnIOm4eqlS+f/ZXPzqbee&#10;OPHZDEzbAzPJjptYu4TwpsFkUPKwnBxsApPDKYDiR0ajw79x5MgHXzUcPuCiFTqgNAaUwmiN855R&#10;VVFay7AsWakqighkUBQYYxgWBUVRBFAQIE0myNYWF5577vyfnTv3iY99+9tfy8AkOJPsNZ1PyvEE&#10;0eza+WXB9P1KmcEYAENmplT8yZEjv3JkdfVRlEIplbSLE8FGFWiCwyisZaUsqYqCqigorKUqCkwG&#10;ZxyBVUVBaQwSzctNJjRNwxePH3/yp44f/wxBFQnCJKvT7HxnUnuB2dP59tSSp/q75Svm8Xvu+a21&#10;weDtF5uGRgQdkqtwPWZDYwjqKZzDiaCbhnFVISJzgAZVxaWmYVSWlG1LZS0Da6kGA5zWuLrmTffe&#10;++gXgJ89fvwJZhHMLaiGbFS+V+K3p2IytfRhVASVDJmppvjTe+553Fr7g5PYWQCy64sISilKYyi1&#10;DhkpUFkLIgzKMjgxpSiLgrIoqMqSsihYGQ7R0bRKa4PTLgqU97RNQ3v5Mt8+f/7rP/T00x9g5oyT&#10;YraZ9zedSYmIZ0FZFkxKpJIJJfPp/MtH77rrcW3tg14E8T7ITAS8RyA4XKVQWlPE6qJ5daoSodAa&#10;Gx30oCyDU06QBgPKqsJYy6gsO/UYrZHJBH/tGi+dO3f+oa9+9ZeZd8LbsSZ/0znifYPpRaJcLQlK&#10;AlN96PDhT6L1g857EEHFqpWavUYwWuuQbGgd1KI1Rqmgce+RCDb5pdIYRmVJUZbYsmQ0GlFVFVVV&#10;URQFVmuG0SfpusZvb3PyzJm/+7lvfvMPmfmaHEwepXaNUNdL8Pr+pT9qtj82Hr+hVupB7xx4H0DE&#10;L0iCEi8moRXhSRtDZQxGaypj0N4HMM4hIvhUvaeeTKgnE4bDIappkOEQSa/WgvcUMUl0RcGRjY2H&#10;P1XX//3+Z5/99II2JzNK/n9h2QtMfxzTd772LePxQw8eOPD4pG3RIuFDsUNGKXQ2XWMIo9wDZcnY&#10;WsZFQRXhVMagnMO3LdOmCU46QWnbMGoUod3eZlrXSNPg6xpX11TDIa4s8dZiY4JYVxVHNzbe8f5L&#10;l772qQsX/pn57HvHdMciJ7wQzC4j6Fw1BjD3DocfmjgXnnY0H0mhWCQkZ7EMjGG1KDhQlqyUJSNr&#10;GVlLaQxDa8E5XF0z1RrlPc57mrZlqjVeKZwItfdMvcdPJl0y0gKIIM7Rti1lUaCUwlTVxjuOHfud&#10;T1248PO9duf9yadHb0gxpl/fubb2Pq3UhovSl3gn8T5EmyxMj6zlgLUcKAoOFAUrEVBpDOOioIj5&#10;TuM9TinapkGAqda0xjD1ntZ7CqUogKkIfnubVqRTVlsUlGWJeI9JJlpVG7+9sfHOPz537gsLFLNo&#10;5vC6YHabzO7qQWvf47xH++DU8+FvOlbA2BhWExhrWTWGgxFSpRTGe0y8jnUO732YtxTBAF4pSqWY&#10;KkWpNZMIaOI9bjoNYNoWW1V457ARkNYaay0PrK+/h3Pn/nbBw+1Pe8ypZpm16x2T3G8ej9+l4pNK&#10;IdfHp6eVwihFoRRjY1gxhrFSjLVmRWsOWssIsE2DrWvKusY2DcV0SuUcQ+8ZOsfAe8bMwt+KUoyU&#10;YkVrRvF6JWCaBuMc1DW+aWjqmrqucc6hlGJ1ONz4yD33fGSBSnZVCyxQzB7+pauHyvJ9PkaRZKgW&#10;Qg7CLK6vRDCrEc6KUpTeU4pQKIX1njJGLROjGoDzniKqxgGFUtQilEoxYT4CTKJi4jQdPuZNPpqU&#10;1Zr71tZex5kz/ZWLOTj96YjrKWZHZPrhlZVHtMjh1vvQ8Ohf8lS/UIoVYxgpxUhrxlozVorKe4qm&#10;wdQ1ZdNQOodtGqrpFNO20La4pqEUYQiMo0qGSjHUmgrCNWMdxPd02+KbBpeppmka2rbFe89KWR7+&#10;zY2N9++hmB3KWcbHzNWh1m9wMQnT0GWtKXGrlArjBa0ZKMVAhEFUUOE9lVJh/OA9JSGvEWMYxUmq&#10;be95sWkQ79nQGqcUVgQrQqMUtfcYpVApuyaGFhGm3tM0TWfaEDJupRRHV1dfz7lzu/VrR1l2Bq+z&#10;z6ExP+2c6zxVZ0YQQCjFyJgOzFBrhkDhXIgqqQLOGA6W5dyNhlpzd1VxsW355nTK0ai4zo61Dg4/&#10;mmD3yEUCLKXYdo42Ztm2KABYqaq7mHcJe8LZlym9bmXlZ1rncNGMPODiwNDE6FEoFVQRoQwAG1WT&#10;zg+AqTEcjI1eVNas5YHxmG95z1ZUWpnVQQRfxmuWgPE+wPEe5xx109DGSDew9vCjhw49dJ3+Lg1m&#10;rlRKvdHFcCoRSj4CswlGNKcKuuNChEqECrgI3LkHlLwcLkuerusu0pVKUWVQqux8AajoxJN/aaJZ&#10;KuDoYPAQS0SkfYPRSj3ko8N1MWK4OBSooiNMDa9iQ22MJlWsAKtLQgFYLwpeU1X8Z11jtabUmiIO&#10;OguYM88ECe/xInTqdg4vwt2j0SNL93U/YJT3d8exemdGyeEOlAqTwBFI3tACOhM4K8JamqZcsnz/&#10;YMDxpgkzf9FsEySrFCbCN8wmh2xUTdu2uDg4LXTX3bnNRzcDRgBJMJJSPHRPcBAz0wTBiswtLFmC&#10;dg/ZZf39fFkvCrbj+KsbxSboWi9cy1FxENpEsyq1vuvda2tvXOZ+12tlt9h1yNq7Wu/DF9JMHLNk&#10;SykVnl5seBnNJh+9IcKBfaollfsHAxqRkLdoHYYSIh2gSilEa1oRtmMq0MR2pvGcCflVfxFvoXqu&#10;p5jui2Nr75bMtwgECDFszo3r46AwTVNqFUbcF4GR3pf1duWQtXyjrrs1J5ucbvRnNtYq+rh8F4FO&#10;0WqW2O4JZS8wO9aOS7i7W3cgy6tFOlu3EUA34sz+1kpx6SY3KZ1omrBaaQzEdD9NhaZUITepAjAi&#10;3SSYEuFQUdyVdaO/jLs7mGy8MAen9d6nIUAqhiBjLdJBsckH5FDiZ7lBtaTyoysrYY4n1pQ/mUyV&#10;yZTTRLWJ80TdwrnW+SaBXRWzjCcUQLbhbBWdXwq2Sc42RqTkY+YgJXNTikM3CabJoKSqCf4tmayK&#10;6YMhREYf2xZ6Ilyq67PsASSVvUwpvXrC4qhvCaHaZVOXqQHdE4sXTU8umZMiPL2bKd87GMyWbROY&#10;7Pr5iLBTLjP1APzXdHqa+V1awoJVyb0e4dw+uK26PpMW0PItUcn5ksFKwNKcr8TXFaW4fINwvj6Z&#10;hEX/tOCf4LAzlU1Q+pv9YhvngLBP50vvi16Ba1IDMvORKF2lVJh7jR1PkYv4GU9wht/wC5dxrlue&#10;bRooCrrdEGnRP24QSPfvFJI54zSriAifu3z5NNn69b7ARFnNgbkGm1Pvz257T8pEhKCGNEToRtzZ&#10;rJ7P5msAXgtcuwEwb7rzzhmUpJgEZoETVszSCRP6hHPuLLNn1tVF60rL5DGdPTZan0mzanNvqDDD&#10;1tdmPjWR6hA4q/Ycv+0of721xcaBA/NbQzJTys06RcS5PbRRPY33/8RO/7Kw7Aqmp5owGnDujxxQ&#10;x1n7uJeCNppTE+Hs2I2cSmzwUREuL5kBXxLhnffeOzMfa2c1XkMTw3IPTh4ABNj2/h9ZcivIsgMX&#10;AfzUuWcbY8LSiFLBZCKQbr0zfTgCmzOn2IYBwd94a9Ftu+tNt4CDR44EAC7bwithnRvvIS7WicgO&#10;5Zh4Lm36+/erV7/EdZSSyn5MydVwxol8pUk+hNmgcuo90wgjvZf2YghhgrtTT4pgxiBVteOmDfCS&#10;MYzuuw9Go6COophVrefhpOuRbcaLSZ2JJjdpms9/+qWXzrCE44XrKEZE0q860kXcVfhKI/JmgW4W&#10;LymnFuGa9wy1DquE8Xwr0q0mujh7n7aHqKoKnVcqqEJrzNoarxoOO4jEiIMx0DRhV1Xc4Zm2oCno&#10;Erw0qE1jIwGuwo5otNfGof1MOwQH3DRPCDCJ867JlKYiNNmURILWisw2/acZv/S0U4ethcEA1tZg&#10;fR29sgJlGdRRVeG9qgqfyx23Ut2SS39KTsdsO+3BOX716hMs6XiXApM5YQ/4Gja3lPqcU4om+Y/o&#10;b+oIZBJfu8X4WJsILck/31TURRtrAxRrA4yiCGDi5iKaZr7GB5Tg5CGb6AsvO/e5T7zwQsp4r6uW&#10;pcDkjBKg6XT6cadUt2ZNbEQjwnY0p+3kb5ippslURfa9TgUpN0lwqipU72cmlO3eJHPcSs22m+Sd&#10;csA3rlz5A3YJlDcFJqPrAPcCnLoq8mQTT6aoo6JpJf/TZHBSAphWDDszCjeYgcnDsQhMpzCZwPZ2&#10;qNMp1HWo2UPPH1JqiwAX2vbJj73wwin2scd3aTCLWF3Z3v64RBCpc2l4kKJSApN8SzK7zpxSSQpw&#10;LnS8bWFra1avXQtQckB533rZtTDbvrm5tfVxlgzReVl6AjZGqLQrwD8Hp+6AXzsg8udtblIEx9eZ&#10;DyFaDbynVSqE7dx8EpDkL+ICPSKz46aZQWmaHVC6Q2Z7ZjxwZjp9+IMXLmyyD9+ybzAZnPSn/4+t&#10;rSfWx+OjK1p/OK0epOnPpAyJx92UhXOhlcagEozkeCHAyGvTBDjT6bzDzo5nqfnsYZxz7rO/ePbs&#10;l24Eyr7BLILzQts+cdDat7Qib1FazzbVRhV1K5bM8plWhDauE6k0laBUMKGimJlT2gGRIOxS8/TA&#10;AVe8//JPfOtb782h7LefN+Rj8nHU16bTUy9OJu9p4fQkW6UkOj+Vjb67X0VEx+z74beugz+5ejWY&#10;TopCi+CktjD7ZVcNbHt/+rmmeawPZb+/cLvhucY8v/nidHrq/LVrb7us1GYXkmPHu6QPuuFCEyXf&#10;TVXkHU5+Jh0nKLsAamL+NBHhosjpZ71/7yNnznwxgUllv/27JT8vTpuNfqGqjh1dXf37Q1ofe5Ux&#10;HIj7YsZpj4zWc3tdhlqHxbn+XG64aHjtty8CSZNf2yJcFeGi95v3nzz5fSzxA4plys3NTndtDeWv&#10;ptPNc03z1hdFHpvERC/tT0+hO0WpdD4NJWSRKvoKyd5P47Jt73le5B/uP3nyPuKY9WahwC0Ck5cn&#10;L13afLGu/+K8yGOXlOKq90y878ZT6TgfX01iRx3sDSWqZCLCNREue7/5vMhjD5w48dZb3Y9b/t9A&#10;8h+p/+7Bg8fuGI1+9dXG/N5aNKmhCtvPhipuBFC9xbL4mi7TJU5RZY0IE+B57x977cmTHyOLOLdC&#10;KV0/bjWY7sIZoMcPHjx6x+rq769o/e4DKmxSTPtoijirl3ZDGDVbB9IxsrmoLieyeVHr01ed++jr&#10;n3nmy+n6txJI1/7bBWbuJhHSJ++44/D6aPRwqfWPH9L63RVhNDxgtnOhiOvOaTFtIrI5gc9MRTZ/&#10;4JlnnuA2KWRHm18OMHM3jJA+v75+dADYweDY0JhjcfvIMU3Y1uFgs6nrL73p9OnT6bu3E8SOdr7c&#10;YP6vlFself6/lFfA7FL+B8Gzjm96IwwJAAAAAElFTkSuQmCCUEsDBBQABgAIAAAAIQDH7Xmo3wAA&#10;AAgBAAAPAAAAZHJzL2Rvd25yZXYueG1sTI9BS8NAEIXvgv9hGcGb3cRYSWImpRT1VARbQbxts9Mk&#10;NLsbstsk/fdOT3qaGd7jzfeK1Ww6MdLgW2cR4kUEgmzldGtrhK/920MKwgdlteqcJYQLeViVtzeF&#10;yrWb7CeNu1ALDrE+VwhNCH0upa8aMsovXE+WtaMbjAp8DrXUg5o43HTyMYqepVGt5Q+N6mnTUHXa&#10;nQ3C+6SmdRK/jtvTcXP52S8/vrcxId7fzesXEIHm8GeGKz6jQ8lMB3e22osO4SnjKgEhWfK86lnC&#10;ywEhTTOQZSH/Fyh/AQAA//8DAFBLAQItABQABgAIAAAAIQCxgme2CgEAABMCAAATAAAAAAAAAAAA&#10;AAAAAAAAAABbQ29udGVudF9UeXBlc10ueG1sUEsBAi0AFAAGAAgAAAAhADj9If/WAAAAlAEAAAsA&#10;AAAAAAAAAAAAAAAAOwEAAF9yZWxzLy5yZWxzUEsBAi0AFAAGAAgAAAAhAOx2TbLaAgAA7w0AAA4A&#10;AAAAAAAAAAAAAAAAOgIAAGRycy9lMm9Eb2MueG1sUEsBAi0AFAAGAAgAAAAhADcnR2HMAAAAKQIA&#10;ABkAAAAAAAAAAAAAAAAAQAUAAGRycy9fcmVscy9lMm9Eb2MueG1sLnJlbHNQSwECLQAKAAAAAAAA&#10;ACEAkefM3RUJAAAVCQAAFAAAAAAAAAAAAAAAAABDBgAAZHJzL21lZGlhL2ltYWdlMy5wbmdQSwEC&#10;LQAKAAAAAAAAACEAulS7sXMLAABzCwAAFAAAAAAAAAAAAAAAAACKDwAAZHJzL21lZGlhL2ltYWdl&#10;Mi5wbmdQSwECLQAKAAAAAAAAACEAiN+yBEwTAABMEwAAFAAAAAAAAAAAAAAAAAAvGwAAZHJzL21l&#10;ZGlhL2ltYWdlMS5wbmdQSwECLQAUAAYACAAAACEAx+15qN8AAAAIAQAADwAAAAAAAAAAAAAAAACt&#10;LgAAZHJzL2Rvd25yZXYueG1sUEsFBgAAAAAIAAgAAAIAALkvAAAAAA==&#10;">
                <v:shape id="Image 1249"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zgNwQAAAN0AAAAPAAAAZHJzL2Rvd25yZXYueG1sRE9Li8Iw&#10;EL4v+B/CCN7W1AeLVqPIwoLCXrRevA3N2FSbSW1irf9+Iwh7m4/vOct1ZyvRUuNLxwpGwwQEce50&#10;yYWCY/bzOQPhA7LGyjEpeJKH9ar3scRUuwfvqT2EQsQQ9ikqMCHUqZQ+N2TRD11NHLmzayyGCJtC&#10;6gYfMdxWcpwkX9JiybHBYE3fhvLr4W4V0C373elbWxwze6q7xGSTli9KDfrdZgEiUBf+xW/3Vsf5&#10;4+kcXt/EE+TqDwAA//8DAFBLAQItABQABgAIAAAAIQDb4fbL7gAAAIUBAAATAAAAAAAAAAAAAAAA&#10;AAAAAABbQ29udGVudF9UeXBlc10ueG1sUEsBAi0AFAAGAAgAAAAhAFr0LFu/AAAAFQEAAAsAAAAA&#10;AAAAAAAAAAAAHwEAAF9yZWxzLy5yZWxzUEsBAi0AFAAGAAgAAAAhAN8XOA3BAAAA3QAAAA8AAAAA&#10;AAAAAAAAAAAABwIAAGRycy9kb3ducmV2LnhtbFBLBQYAAAAAAwADALcAAAD1AgAAAAA=&#10;">
                  <v:imagedata r:id="rId8" o:title=""/>
                </v:shape>
                <v:shape id="Image 1250"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AdNxAAAAN0AAAAPAAAAZHJzL2Rvd25yZXYueG1sRI9Ba8JA&#10;EIXvBf/DMkJvdaOlRaKriFBQ8FLjxduQHbPR7GzMbmP8951DobcZ3pv3vlmuB9+onrpYBzYwnWSg&#10;iMtga64MnIqvtzmomJAtNoHJwJMirFejlyXmNjz4m/pjqpSEcMzRgEupzbWOpSOPcRJaYtEuofOY&#10;ZO0qbTt8SLhv9CzLPrXHmqXBYUtbR+Xt+OMN0L047O29r06FP7dD5or3nq/GvI6HzQJUoiH9m/+u&#10;d1bwZx/CL9/ICHr1CwAA//8DAFBLAQItABQABgAIAAAAIQDb4fbL7gAAAIUBAAATAAAAAAAAAAAA&#10;AAAAAAAAAABbQ29udGVudF9UeXBlc10ueG1sUEsBAi0AFAAGAAgAAAAhAFr0LFu/AAAAFQEAAAsA&#10;AAAAAAAAAAAAAAAAHwEAAF9yZWxzLy5yZWxzUEsBAi0AFAAGAAgAAAAhAMv0B03EAAAA3QAAAA8A&#10;AAAAAAAAAAAAAAAABwIAAGRycy9kb3ducmV2LnhtbFBLBQYAAAAAAwADALcAAAD4AgAAAAA=&#10;">
                  <v:imagedata r:id="rId8" o:title=""/>
                </v:shape>
                <v:shape id="Image 1251"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ifwQAAAN0AAAAPAAAAZHJzL2Rvd25yZXYueG1sRE9Ni8Iw&#10;EL0L+x/CLHizqS6KVqOosOJ1rYjHsZltyzaT2kRb/71ZELzN433OYtWZStypcaVlBcMoBkGcWV1y&#10;ruCYfg+mIJxH1lhZJgUPcrBafvQWmGjb8g/dDz4XIYRdggoK7+tESpcVZNBFtiYO3K9tDPoAm1zq&#10;BtsQbio5iuOJNFhyaCiwpm1B2d/hZhTYrD35bnvZp4/dNS03X2dpZ2el+p/deg7CU+ff4pd7r8P8&#10;0XgI/9+EE+TyCQAA//8DAFBLAQItABQABgAIAAAAIQDb4fbL7gAAAIUBAAATAAAAAAAAAAAAAAAA&#10;AAAAAABbQ29udGVudF9UeXBlc10ueG1sUEsBAi0AFAAGAAgAAAAhAFr0LFu/AAAAFQEAAAsAAAAA&#10;AAAAAAAAAAAAHwEAAF9yZWxzLy5yZWxzUEsBAi0AFAAGAAgAAAAhAP6MyJ/BAAAA3QAAAA8AAAAA&#10;AAAAAAAAAAAABwIAAGRycy9kb3ducmV2LnhtbFBLBQYAAAAAAwADALcAAAD1AgAAAAA=&#10;">
                  <v:imagedata r:id="rId12" o:title=""/>
                </v:shape>
                <v:shape id="Image 1252"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lbowwAAAN0AAAAPAAAAZHJzL2Rvd25yZXYueG1sRE9Na8JA&#10;EL0X/A/LCL01GyMtNnUVK1hyNSmS4zQ7TYLZ2Zjdmvjvu0Kht3m8z1lvJ9OJKw2utaxgEcUgiCur&#10;W64VfBaHpxUI55E1dpZJwY0cbDezhzWm2o58pGvuaxFC2KWooPG+T6V0VUMGXWR74sB928GgD3Co&#10;pR5wDOGmk0kcv0iDLYeGBnvaN1Sd8x+jwFbjyU/7r6y4fVyK9n1ZSvtaKvU4n3ZvIDxN/l/85850&#10;mJ88J3D/JpwgN78AAAD//wMAUEsBAi0AFAAGAAgAAAAhANvh9svuAAAAhQEAABMAAAAAAAAAAAAA&#10;AAAAAAAAAFtDb250ZW50X1R5cGVzXS54bWxQSwECLQAUAAYACAAAACEAWvQsW78AAAAVAQAACwAA&#10;AAAAAAAAAAAAAAAfAQAAX3JlbHMvLnJlbHNQSwECLQAUAAYACAAAACEADl5W6MMAAADdAAAADwAA&#10;AAAAAAAAAAAAAAAHAgAAZHJzL2Rvd25yZXYueG1sUEsFBgAAAAADAAMAtwAAAPcCAAAAAA==&#10;">
                  <v:imagedata r:id="rId12" o:title=""/>
                </v:shape>
                <v:shape id="Image 1253"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HjBwQAAAN0AAAAPAAAAZHJzL2Rvd25yZXYueG1sRE9Li8Iw&#10;EL4L+x/CLOxN07VYpBpFFsQFPayv+9CMbbGZ1CZq/PdGWPA2H99zpvNgGnGjztWWFXwPEhDEhdU1&#10;lwoO+2V/DMJ5ZI2NZVLwIAfz2Udvirm2d97SbedLEUPY5aig8r7NpXRFRQbdwLbEkTvZzqCPsCul&#10;7vAew00jh0mSSYM1x4YKW/qpqDjvrkbB5rgJwS6yv2uWpit7eFySNV2U+voMiwkIT8G/xf/uXx3n&#10;D0cpvL6JJ8jZEwAA//8DAFBLAQItABQABgAIAAAAIQDb4fbL7gAAAIUBAAATAAAAAAAAAAAAAAAA&#10;AAAAAABbQ29udGVudF9UeXBlc10ueG1sUEsBAi0AFAAGAAgAAAAhAFr0LFu/AAAAFQEAAAsAAAAA&#10;AAAAAAAAAAAAHwEAAF9yZWxzLy5yZWxzUEsBAi0AFAAGAAgAAAAhAOIEeMHBAAAA3QAAAA8AAAAA&#10;AAAAAAAAAAAABwIAAGRycy9kb3ducmV2LnhtbFBLBQYAAAAAAwADALcAAAD1AgAAAAA=&#10;">
                  <v:imagedata r:id="rId10" o:title=""/>
                </v:shape>
                <w10:wrap type="topAndBottom" anchorx="page"/>
              </v:group>
            </w:pict>
          </mc:Fallback>
        </mc:AlternateContent>
      </w:r>
    </w:p>
    <w:p w:rsidR="00555F2B" w:rsidRDefault="00555F2B">
      <w:pPr>
        <w:pStyle w:val="a3"/>
        <w:rPr>
          <w:sz w:val="16"/>
        </w:rPr>
      </w:pPr>
    </w:p>
    <w:p w:rsidR="00555F2B" w:rsidRDefault="00555F2B">
      <w:pPr>
        <w:pStyle w:val="a3"/>
        <w:spacing w:before="68"/>
        <w:rPr>
          <w:sz w:val="16"/>
        </w:rPr>
      </w:pPr>
    </w:p>
    <w:p w:rsidR="00555F2B" w:rsidRDefault="00CF7584">
      <w:pPr>
        <w:ind w:left="257"/>
        <w:rPr>
          <w:sz w:val="16"/>
        </w:rPr>
      </w:pP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pgSz w:w="14400" w:h="10800" w:orient="landscape"/>
          <w:pgMar w:top="360" w:right="0" w:bottom="0" w:left="0" w:header="720" w:footer="720" w:gutter="0"/>
          <w:cols w:space="720"/>
        </w:sectPr>
      </w:pPr>
    </w:p>
    <w:p w:rsidR="00555F2B" w:rsidRDefault="00CF7584">
      <w:pPr>
        <w:pStyle w:val="a3"/>
        <w:ind w:left="489"/>
        <w:rPr>
          <w:sz w:val="20"/>
        </w:rPr>
      </w:pPr>
      <w:r>
        <w:rPr>
          <w:noProof/>
          <w:sz w:val="20"/>
        </w:rPr>
        <w:lastRenderedPageBreak/>
        <mc:AlternateContent>
          <mc:Choice Requires="wps">
            <w:drawing>
              <wp:anchor distT="0" distB="0" distL="0" distR="0" simplePos="0" relativeHeight="486066688" behindDoc="1" locked="0" layoutInCell="1" allowOverlap="1">
                <wp:simplePos x="0" y="0"/>
                <wp:positionH relativeFrom="page">
                  <wp:posOffset>0</wp:posOffset>
                </wp:positionH>
                <wp:positionV relativeFrom="page">
                  <wp:posOffset>0</wp:posOffset>
                </wp:positionV>
                <wp:extent cx="9144000" cy="6858000"/>
                <wp:effectExtent l="0" t="0" r="0" b="0"/>
                <wp:wrapNone/>
                <wp:docPr id="1254" name="Graphic 1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0" cy="6858000"/>
                        </a:xfrm>
                        <a:custGeom>
                          <a:avLst/>
                          <a:gdLst/>
                          <a:ahLst/>
                          <a:cxnLst/>
                          <a:rect l="l" t="t" r="r" b="b"/>
                          <a:pathLst>
                            <a:path w="9144000" h="6858000">
                              <a:moveTo>
                                <a:pt x="9144000" y="0"/>
                              </a:moveTo>
                              <a:lnTo>
                                <a:pt x="0" y="0"/>
                              </a:lnTo>
                              <a:lnTo>
                                <a:pt x="0" y="6858000"/>
                              </a:lnTo>
                              <a:lnTo>
                                <a:pt x="9144000" y="6858000"/>
                              </a:lnTo>
                              <a:lnTo>
                                <a:pt x="9144000" y="0"/>
                              </a:lnTo>
                              <a:close/>
                            </a:path>
                          </a:pathLst>
                        </a:custGeom>
                        <a:solidFill>
                          <a:srgbClr val="FF6666"/>
                        </a:solidFill>
                      </wps:spPr>
                      <wps:bodyPr wrap="square" lIns="0" tIns="0" rIns="0" bIns="0" rtlCol="0">
                        <a:prstTxWarp prst="textNoShape">
                          <a:avLst/>
                        </a:prstTxWarp>
                        <a:noAutofit/>
                      </wps:bodyPr>
                    </wps:wsp>
                  </a:graphicData>
                </a:graphic>
              </wp:anchor>
            </w:drawing>
          </mc:Choice>
          <mc:Fallback>
            <w:pict>
              <v:shape w14:anchorId="2482C8A0" id="Graphic 1254" o:spid="_x0000_s1026" style="position:absolute;margin-left:0;margin-top:0;width:10in;height:540pt;z-index:-17249792;visibility:visible;mso-wrap-style:square;mso-wrap-distance-left:0;mso-wrap-distance-top:0;mso-wrap-distance-right:0;mso-wrap-distance-bottom:0;mso-position-horizontal:absolute;mso-position-horizontal-relative:page;mso-position-vertical:absolute;mso-position-vertical-relative:page;v-text-anchor:top" coordsize="9144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S5oMwIAAPMEAAAOAAAAZHJzL2Uyb0RvYy54bWysVMFu2zAMvQ/YPwi6L3aCNOiMOMXQIsWA&#10;oivQFDsrshwLk0VNUmLn70fJVuJupw3zQabEJ5rvkfT6rm8VOQnrJOiSzmc5JUJzqKQ+lPRtt/10&#10;S4nzTFdMgRYlPQtH7zYfP6w7U4gFNKAqYQkG0a7oTEkb702RZY43omVuBkZodNZgW+Zxaw9ZZVmH&#10;0VuVLfJ8lXVgK2OBC+fw9GFw0k2MX9eC+2917YQnqqSYm4+rjes+rNlmzYqDZaaRfEyD/UMWLZMa&#10;P3oJ9cA8I0cr/wjVSm7BQe1nHNoM6lpyETkgm3n+G5vXhhkRuaA4zlxkcv8vLH8+vVgiK6zd4mZJ&#10;iWYtVulxFCSeoUSdcQUiX82LDSSdeQL+w6Eje+cJGzdi+tq2AYsUSR/1Pl/0Fr0nHA8/z5fLPMey&#10;cPStbm9uwyZEZUW6zo/OPwqIodjpyfmhYFWyWJMs3utkWix7KLiKBfeUYMEtJVjw/VBww3y4F/IL&#10;JukmuTTXVIK/hZPYQUT6QOSSc6KDyV4xSk+xyGyCSr70NjHegHlPPiHSe0BOv/y3+CRrisgVODEo&#10;HQSIkl9EQUZT2R0oWW2lUkEEZw/7e2XJiaG+2+0Kn7FiE1jsiqERQkvsoTpjk3XYVCV1P4/MCkrU&#10;V41tHEYyGTYZ+2RYr+4hDm7U3zq/678za4hBs6Qe++gZ0pCwIvUH5h8AAzbc1PDl6KGWoXlibkNG&#10;4wYnK/If/wJhdKf7iLr+qza/AAAA//8DAFBLAwQUAAYACAAAACEAn25ZidsAAAAHAQAADwAAAGRy&#10;cy9kb3ducmV2LnhtbEyPQUvDQBCF70L/wzKCN7urFikxmyKFXqxSbAtet9lpEszOht1NE/vrnXqx&#10;l+E93vDmm3wxulacMMTGk4aHqQKBVHrbUKVhv1vdz0HEZMia1hNq+MEIi2Jyk5vM+oE+8bRNleAS&#10;ipnRUKfUZVLGskZn4tR3SJwdfXAmsQ2VtMEMXO5a+ajUs3SmIb5Qmw6XNZbf295peB9Cszyvn97O&#10;X2696TbHD99j0vrudnx9AZFwTP/LcMFndCiY6eB7slG0GviR9Dcv2Wym2B9YqTkrWeTymr/4BQAA&#10;//8DAFBLAQItABQABgAIAAAAIQC2gziS/gAAAOEBAAATAAAAAAAAAAAAAAAAAAAAAABbQ29udGVu&#10;dF9UeXBlc10ueG1sUEsBAi0AFAAGAAgAAAAhADj9If/WAAAAlAEAAAsAAAAAAAAAAAAAAAAALwEA&#10;AF9yZWxzLy5yZWxzUEsBAi0AFAAGAAgAAAAhAOmJLmgzAgAA8wQAAA4AAAAAAAAAAAAAAAAALgIA&#10;AGRycy9lMm9Eb2MueG1sUEsBAi0AFAAGAAgAAAAhAJ9uWYnbAAAABwEAAA8AAAAAAAAAAAAAAAAA&#10;jQQAAGRycy9kb3ducmV2LnhtbFBLBQYAAAAABAAEAPMAAACVBQAAAAA=&#10;" path="m9144000,l,,,6858000r9144000,l9144000,xe" fillcolor="#f66" stroked="f">
                <v:path arrowok="t"/>
                <w10:wrap anchorx="page" anchory="page"/>
              </v:shape>
            </w:pict>
          </mc:Fallback>
        </mc:AlternateContent>
      </w:r>
      <w:r>
        <w:rPr>
          <w:noProof/>
          <w:sz w:val="20"/>
        </w:rPr>
        <mc:AlternateContent>
          <mc:Choice Requires="wps">
            <w:drawing>
              <wp:anchor distT="0" distB="0" distL="0" distR="0" simplePos="0" relativeHeight="486067200" behindDoc="1" locked="0" layoutInCell="1" allowOverlap="1">
                <wp:simplePos x="0" y="0"/>
                <wp:positionH relativeFrom="page">
                  <wp:posOffset>714349</wp:posOffset>
                </wp:positionH>
                <wp:positionV relativeFrom="page">
                  <wp:posOffset>285711</wp:posOffset>
                </wp:positionV>
                <wp:extent cx="8215630" cy="6358255"/>
                <wp:effectExtent l="0" t="0" r="0" b="0"/>
                <wp:wrapNone/>
                <wp:docPr id="1255" name="Graphic 1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15630" cy="6358255"/>
                        </a:xfrm>
                        <a:custGeom>
                          <a:avLst/>
                          <a:gdLst/>
                          <a:ahLst/>
                          <a:cxnLst/>
                          <a:rect l="l" t="t" r="r" b="b"/>
                          <a:pathLst>
                            <a:path w="8215630" h="6358255">
                              <a:moveTo>
                                <a:pt x="8215376" y="0"/>
                              </a:moveTo>
                              <a:lnTo>
                                <a:pt x="0" y="0"/>
                              </a:lnTo>
                              <a:lnTo>
                                <a:pt x="0" y="6358001"/>
                              </a:lnTo>
                              <a:lnTo>
                                <a:pt x="8215376" y="6358001"/>
                              </a:lnTo>
                              <a:lnTo>
                                <a:pt x="8215376" y="0"/>
                              </a:lnTo>
                              <a:close/>
                            </a:path>
                          </a:pathLst>
                        </a:custGeom>
                        <a:solidFill>
                          <a:srgbClr val="FFCCCC"/>
                        </a:solidFill>
                      </wps:spPr>
                      <wps:bodyPr wrap="square" lIns="0" tIns="0" rIns="0" bIns="0" rtlCol="0">
                        <a:prstTxWarp prst="textNoShape">
                          <a:avLst/>
                        </a:prstTxWarp>
                        <a:noAutofit/>
                      </wps:bodyPr>
                    </wps:wsp>
                  </a:graphicData>
                </a:graphic>
              </wp:anchor>
            </w:drawing>
          </mc:Choice>
          <mc:Fallback>
            <w:pict>
              <v:shape w14:anchorId="029F5560" id="Graphic 1255" o:spid="_x0000_s1026" style="position:absolute;margin-left:56.25pt;margin-top:22.5pt;width:646.9pt;height:500.65pt;z-index:-17249280;visibility:visible;mso-wrap-style:square;mso-wrap-distance-left:0;mso-wrap-distance-top:0;mso-wrap-distance-right:0;mso-wrap-distance-bottom:0;mso-position-horizontal:absolute;mso-position-horizontal-relative:page;mso-position-vertical:absolute;mso-position-vertical-relative:page;v-text-anchor:top" coordsize="8215630,63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gihPAIAAPMEAAAOAAAAZHJzL2Uyb0RvYy54bWysVMGOmzAQvVfqP1i+N5BESSMUsqqyyqrS&#10;arvSpurZGBNQjce1nUD+vmODE9qeWpUDjJnn4b03Y7YPfSvJRRjbgMrpfJZSIhSHslGnnH49Hj5s&#10;KLGOqZJJUCKnV2Hpw+79u22nM7GAGmQpDMEiymadzmntnM6SxPJatMzOQAuFyQpMyxwuzSkpDeuw&#10;eiuTRZqukw5MqQ1wYS2+fRySdBfqV5Xg7ktVWeGIzClyc+Fuwr3w92S3ZdnJMF03fKTB/oFFyxqF&#10;H72VemSOkbNp/ijVNtyAhcrNOLQJVFXDRdCAaubpb2reaqZF0ILmWH2zyf6/svzl8mpIU2LvFqsV&#10;JYq12KWn0ZDwDi3qtM0Q+aZfjRdp9TPw7xYTyS8Zv7Ajpq9M67EokfTB7+vNb9E7wvHlZjFfrZfY&#10;Fo659XK18RR8VZbF7fxs3ZOAUIpdnq0bGlbGiNUx4r2KocG2+4bL0HBHCTbcUIINL4aGa+b8Ps/P&#10;h6SbcKnvVHy+hYs4QkA6L8RzXn5cUxLlINk7RqopFpVNUDEXnzrUGzBefJrOR/EREZ8Dcvrlv8WH&#10;QUemsSKXYMXgtDcgWH4zBXFT2y3Ipjw0UnoTrDkVe2nIhaG/h8Mer5H0BBamYhgEPxIFlFccsg6H&#10;Kqf2x5kZQYn8rHCM/ZGMgYlBEQPj5B7CwQ3+G+uO/TdmNNEY5tThHL1APCQsi/OB/D1gwPqdCj6d&#10;HVSNH57AbWA0LvBkBf3jX8Af3ek6oO7/qt1PAAAA//8DAFBLAwQUAAYACAAAACEAGDAsVOEAAAAM&#10;AQAADwAAAGRycy9kb3ducmV2LnhtbEyPQUvDQBCF74L/YRnBi9jdpkkpMZsiShEpCLaleNxmxySa&#10;nQ3ZbRv/vdOT3t5jPt68VyxH14kTDqH1pGE6USCQKm9bqjXstqv7BYgQDVnTeUINPxhgWV5fFSa3&#10;/kzveNrEWnAIhdxoaGLscylD1aAzYeJ7JL59+sGZyHaopR3MmcNdJxOl5tKZlvhDY3p8arD63hyd&#10;Brnap7P169dHNr5Iv94nd9vn5k3r25vx8QFExDH+wXCpz9Wh5E4HfyQbRMd+mmSMakgz3nQBUjWf&#10;gTiwUikrWRby/4jyFwAA//8DAFBLAQItABQABgAIAAAAIQC2gziS/gAAAOEBAAATAAAAAAAAAAAA&#10;AAAAAAAAAABbQ29udGVudF9UeXBlc10ueG1sUEsBAi0AFAAGAAgAAAAhADj9If/WAAAAlAEAAAsA&#10;AAAAAAAAAAAAAAAALwEAAF9yZWxzLy5yZWxzUEsBAi0AFAAGAAgAAAAhAONOCKE8AgAA8wQAAA4A&#10;AAAAAAAAAAAAAAAALgIAAGRycy9lMm9Eb2MueG1sUEsBAi0AFAAGAAgAAAAhABgwLFThAAAADAEA&#10;AA8AAAAAAAAAAAAAAAAAlgQAAGRycy9kb3ducmV2LnhtbFBLBQYAAAAABAAEAPMAAACkBQAAAAA=&#10;" path="m8215376,l,,,6358001r8215376,l8215376,xe" fillcolor="#fcc" stroked="f">
                <v:path arrowok="t"/>
                <w10:wrap anchorx="page" anchory="page"/>
              </v:shape>
            </w:pict>
          </mc:Fallback>
        </mc:AlternateContent>
      </w:r>
      <w:r>
        <w:rPr>
          <w:noProof/>
          <w:sz w:val="20"/>
        </w:rPr>
        <mc:AlternateContent>
          <mc:Choice Requires="wpg">
            <w:drawing>
              <wp:anchor distT="0" distB="0" distL="0" distR="0" simplePos="0" relativeHeight="15863808" behindDoc="0" locked="0" layoutInCell="1" allowOverlap="1">
                <wp:simplePos x="0" y="0"/>
                <wp:positionH relativeFrom="page">
                  <wp:posOffset>310895</wp:posOffset>
                </wp:positionH>
                <wp:positionV relativeFrom="page">
                  <wp:posOffset>4651247</wp:posOffset>
                </wp:positionV>
                <wp:extent cx="914400" cy="342900"/>
                <wp:effectExtent l="0" t="0" r="0" b="0"/>
                <wp:wrapNone/>
                <wp:docPr id="1256" name="Group 1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257" name="Image 125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258" name="Image 125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259" name="Image 1259"/>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260" name="Image 1260"/>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261" name="Image 1261"/>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7A8936F9" id="Group 1256" o:spid="_x0000_s1026" style="position:absolute;margin-left:24.5pt;margin-top:366.25pt;width:1in;height:27pt;z-index:15863808;mso-wrap-distance-left:0;mso-wrap-distance-right:0;mso-position-horizontal-relative:page;mso-position-vertic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Y3fT2gIAAO8NAAAOAAAAZHJzL2Uyb0RvYy54bWzsV9tO3DAQfa/Uf7Dy&#10;zmZz3SRil5ctCAm1iLYf4HWcxCKOLdt74e87drIBdmmLUJGo4CGRr+PjM8cz9unZjrdoQ5Vmopt7&#10;wWTqIdoRUbKunns/f5yfZB7SBnclbkVH594d1d7Z4vOn060saCga0ZZUITDS6WIr515jjCx8X5OG&#10;cqwnQtIOOiuhODZQVbVfKrwF67z1w+k09bdClVIJQrWG1mXf6S2c/aqixHyrKk0NauceYDPur9x/&#10;Zf/+4hQXtcKyYWSAgV+AgmPWwaKjqSU2GK0VOzLFGVFCi8pMiOC+qCpGqNsD7CaYHuzmQom1dHup&#10;i20tR5qA2gOeXmyWfN1cK8RK8F2YpB7qMAcvuYWRawGCtrIuYNyFkt/ltep3CcUrQW41dPuH/bZe&#10;3w/eVYrbSbBZtHPM343M051BBBrzII6n4B8CXVEc5lB2niENuO9oFmm+/HGej4t+UQdthCIZKeAb&#10;aITSEY1/lxvMMmtFvcEIf5YNjtXtWp6AxyU2bMVaZu6cesG3FlS3uWbEMmsrjzwy23vkkuOaWo/M&#10;LDH7cXaW9cCRkVXL5DlrW8u7LQ9wQfgHwnlix70ol4KsOe1Mf8oUbQG56HTDpPaQKihfURCNuiwD&#10;8BqccAOykYp1pnecNooa0tj1K8BxAwfRAsXF2OFA3+O0W9CDvJ6jmCjIkgAE+1gxo+dxIZU2F1Rw&#10;ZAuAFBAA3bjAmys9YNkPGRjsl3e4AE3PMhT+J71AtO1P8KiX7P3pJcmTLIs8dBxmPkTzVJDJj0ST&#10;vzXRhK8eZOIgiOH0gGbiZBY4AnCxT09hlIbhkJ7CJIhTl57eebABEg6CTU+LjeQ2ib2F5PT6uklB&#10;GimcoN8KJ89shoTuD+EM98wUCHmcpaDljd1qIH288q0mT8IEThAII8qC/X13H3BmYRREEI6cbtJ0&#10;1vf/04Dj7sbwqnC3suEFZJ8tD+tQfvhOW/wC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kefM3RUJAAAVCQAAFAAAAGRycy9tZWRpYS9pbWFnZTMucG5n&#10;iVBORw0KGgoAAAANSUhEUgAAAJ8AAAA7CAYAAABlllgYAAAABmJLR0QA/wD/AP+gvaeTAAAACXBI&#10;WXMAAA7EAAAOxAGVKw4bAAAItUlEQVR4nO2dTW/jxhnH/w9JyZJqa+21E9frDWysgwCLdLet0/TU&#10;w36Dtode0yJFP0IPRQ5B9hPk3EOxl3yFoqdgkw/QAkWA5LDxehGs3fVm43UsyXoh5+mBGmk4IqUh&#10;Rb16/gAhkSKHQ/LHZ+aZl0fEzLCymoWcWWfA6vrKwmc1M1n4rGYmC5/VzOTlmRgRUZ7pWc2nOCcv&#10;lbKkEwPZqHWr5ZAOS2Q9LZSp4VPAUwGL2xa3brXYYu27vp4KQGP4NGtHQxZo+1ktj1j5VOET2roR&#10;hEbwaeA5CKFylO/DILQALrbirJ2+CO3TyAqmcTgkVC768LnoQ6iDqB5ntbgaBl+AEDi5UHcbADAR&#10;0TAAR8LXtXpykZC53WNdZdEBBCyEi6w4aHQrFyiLjz54QtkvUUPh08BTQfMAFLqfctEtIGCBWxap&#10;dT3V0knofITPvaMdJ4gosfg1LXZVq+cBKCKETy7SClr4llNJ8PkIgZNVMdb2Je34iEbBpxe50uIV&#10;AKwgCqGFb3mVBJ8Er638LhfJTWLdz8Ty6UVuASF0RUQBVB0QC99yKQk+yQQhWg9U63yEtJZPq++p&#10;3q1a57OW73pJdzYkG6rz4Wm/JcrU8ulOh1r8DoPParmkWj5H2VZAWP9LMkCx1s+0zqdbvV4zyx+q&#10;1d3Dcnn3YG3tp0EQOAwQJ8HnuoaXOKLhe5zxCzJtIbKnMSs5sx2ERADL5dtG438fnZ7+GyFUPqJc&#10;qC0fDPQ7KtS630APh9Z3qzoZKwBKAMoAyn9cXb3zyZ07H+/du/cLEAFBMBqazFdNk0sbGC/tYcdO&#10;O895wTkq30IAr1/j4tUrPKvV/vXzJ08eArhSlmZ36aDf/jfQ65EGvlJ3qXxQqdx5dPfuP2l/H1hf&#10;B+p1oNUazyKlVV7WUU1HPSarZTQBLut9mvR8G9P0hUBQq+HbszO0ggCVIDj9+OTkL581GkcAGugD&#10;KOGTRXUEPpNiV1+nv7755kNyXeD0FOh02xWbzcUsytJo0g9/ki+vybNhNssDM9qNBjwhcBkEOBNi&#10;5/cbG5981mh8gBTdq2kcDgDAp2+88bu9lZVfcaMB8rwQwNVVwPcNkjLQdZxNp15zHtc/6RKIGVe1&#10;GtqdDtpCoMmMpuu+96e1tfcfXV5+IXOBHLxdKQJA3wcBNYTAiu+jKEQIXRAAhcJigbMIDxmYz3vK&#10;jKbv48cgwBVzb0TBuuf9GsCXMGztSD2M/or5fQbQEiJ0gZlBzWYIoP4wFuUBXwflCPGF7+N5u40A&#10;YUNvmxlFZrjArTTppIav76pQr9GHmOG026G3JWGZZMXbambqCIGTZhNFxwExg9Fv1Etb4891AhGE&#10;CIHK4mmOKaOUuuez85yyqcOMo1YLQD5D1vOFD73GnLyTzVXjTr5Ke/QyoO4z41mnE3stWa9vfPg0&#10;97zXwzznAE5Ti34nfGacBMHQfQhhY3Aa5W75gLBYc4gQCDH3VtBquAIAL7pthHlb8LH6Y4Zlhojg&#10;mvblWs2lAma8VBqndTOiN+SlhWl8yzek8k5EcD0PwQiTbTV/CpjxSts2c8u3mrLzehksYNJ8QX3W&#10;9LIoYMa5tm2Ydzt1hyPNCSWA/pJawGUCUAC46H43fcZZr39qA8SICJ43Ef/GKicJAJdAtCrV/T4Q&#10;pCXOkUzZfpoaPolPFtotgPMrAaCWAE/sCAFl36yWLzMJWU9IRPA2NoBiMeups2nRmnym3AvTbDRA&#10;tVrvucr22sTZP8yJ0QFMlRa+fj5Mx37pWl8HVSojzjLBYfRWsSqXSoDrov76dX/jkBHkpPzWm8wR&#10;rhu/5SbwRRy78jgPfnMzHPs3Cek3yQKcWuXNTTARaudRX3cUTTF30gjAzJYvdef89jZQraY83ajc&#10;TKEovWYQV7a3wa6L2suXqY+lwYgFQ1ujRsE3EKGIslT3bt0K53rkoUWru0ktEMQ/2dkBOw4uX7wA&#10;kLo+Z9z8OQCfnOChTCQar131rbeAmzdTHRKrRYUuT01xjOTq7dtgx8GPJyfJ2dHW28mspItYoCXQ&#10;i0qUyvLt7wNbW8a7G8lCmK/k/YyBdm1vD+w4uPjuu8TDtZ4ORj9yQSRMWtZYLREAfxCC494t6Zb3&#10;9PbbYT3PRGmByruIskAnqnpwAHZdnD99Gvu7Vi+TnMTV/QZk6nDIRP0rYTBS7+5dYGfHMOkpKwto&#10;c1QfM1aOL9SNd94BOw5ePXkS2a737zpEMmzaQIzmOCXCx8xMRKrVCxDO0hBxKfYycv8+cPv28KuZ&#10;hubFms3aquek9XffhXBdfP/NN7G/K218arE7trcbAdB1nOR5IoeHwN7eiCStxlKe4TnkCCXD427e&#10;vw/hunj51VeR7fJ1cfoBI1X4xopMGoGvKBPspxzOZDs8BFnwJq9hljGr1YybcZgwdG7r3j04QYCz&#10;r7/uBejrJRONzzdeO1+36AWUWXE+83FTCBSJQACKrovi7i5oaysMmbEsGmUN8irWU1qfedDNgwNU&#10;63Vcnp7iB9+HKwR8ZpSIjhGNzcJjRaPvqufFXArx2Ac+EgBWV1ZA5TKwsTG5QEF5PBT1LV6gh9zT&#10;vOU5CODduIGNiwtQvQ4HYRCBkhDHMHQ2AAP4utavN7ih3Ww+/W+zefzbanWfPC/sMmu3w0hVw0Y5&#10;m0wmT4J3Tivhxpo3eMaVDJNChGqhAAZw1God/+38/BGUUjKXP4FRAfx7q3X0XrP5YXtt7XOPGbi6&#10;CiNVCTH9KFWTgFKmmUfgo2V9mYQIjQ1RL1rBWafzZxj894aqzH/893h398HPKpV/bJZK+ygUAM9b&#10;/Js6a03CmZDKYwqDWnr5PtDp4KhePz5ttT78zfPnj9Vdc/vvtcE8hLn4z/b2HkqlB+uO82DNdfcC&#10;ju38yFWeWrSP+UDymNaU19QokyHl5yMAyi0voyeJMYT44sT38ctnzx5CsXYT+dfJkQnZACjXSnn8&#10;4XNu8FlZpdVsw5tbXWtZ+KxmJguf1cz0f02azNplsgWAAAAAAElFTkSuQmCCUEsDBAoAAAAAAAAA&#10;IQDDTCnQRwsAAEcLAAAUAAAAZHJzL21lZGlhL2ltYWdlMi5wbmeJUE5HDQoaCgAAAA1JSERSAAAA&#10;NAAAADcIBgAAAEPsaUUAAAAGYktHRAD/AP8A/6C9p5MAAAAJcEhZcwAADsQAAA7EAZUrDhsAAArn&#10;SURBVGiB7ZrPiyXXdcc/5/6oqve6e17PDOORZMmaOCHghReyRl7GWYQEjGxDIItEOHJk400gJJCA&#10;IcbgKJAsDAHvQkCKZAL5A7LJD1Akx4uAiQmKsY01mvaYMB5lRkjT3e9HVd17sqhbr++rft3zemaC&#10;TfCFw6uurnfrfup77rnnnleiqvx/auanPYCH3X4O9LPe3P9FpyIim16rD3kSy4P2t2bwcsLxsOkJ&#10;xw8E+UBAAxjJPmXNub7pms/hufuGum+gDGYIYrLjHC5vyipIYA3Y/UCdeQ6tUSUHMJkNAfumQGQV&#10;SgbnI6D9vc4C9iBBYQhgAJusP74XUEjHJn32ll93pnYmoPTEhmr0AC6ZZRXsJKCYAbXpuP8kg1ER&#10;2ViljYAG86UfYD9ot8b680P3y+dMD9SDtOnaHKy/LvZDuBfYPYEGML3lIH6NnQaUK5QrU6fvNWse&#10;wPJTROQ0qLO43BCmH3yR2WlAfTsJqIcZPoDA6nx6MIUymHzO5DDlAOokl1sH5DKgoZr54HNXPbWd&#10;CjQIAsJxZcrMeoXywLBJlAvZNfm1w3Vp6a6nBYlNFOpvNAwCvSI9UO5ufYSTT+/sXL46Hl/GOYiR&#10;r9y8+Wb6n7IaJU8DjwzWrpPm0omZQqZOf8OhKlVmK+r8/ZUrz/3y9vZHf2Ey+ehoPKZ0DooCVEGV&#10;w7a9dePWrf/6z9u33/ztGzf+mSO3a5LNM1skqzmKhv28OqbUWqAssvVPsHe1AhgNYHp13F8/8cTv&#10;Pr27+5wpSwrvGXvPZDxmXFVURQHGgPcdWNvCYsHh3bu3vv2Tn/zLr373u69mA14MoGbpXDMA0rMA&#10;5a6WqzPKoEqg/Nz5809/6tKlPx6V5eUogjeG0jm2q4qdsmR3PGanqvDe44qC3v1oWwgBXSy4/c47&#10;t174znf+5B/29/87U6WHmWXneui4EdBAnT4D8JkiK0C/c/781V+7dOlrRoSgijOG0loUmFQV20XB&#10;udGIyWhEVRQURcHIe6z3FNaixhDqmsXBAe/u79/69t7eP/3mD37w0hqg3v3qpNQyTcqh7hUU1qU5&#10;S/vMZPLU1d3dr/1PXXdPQITKGMq2JQLzEJi1LfMYmYZAVRTsjMeYpmFUFFjncNbiraUpS7zq5ac/&#10;/OHPfqOu9bPXr/8NR+6+EmgGtqLISUBDlzuW5vzGzs7VX9za+qtbdb2S7zQizI2hjhFnLYgwbVsC&#10;cNg0HLYtZVVhmgbrHIW1OGuxxoBzNEXBLz3++K//wXz+H1+/efPf10BZjiLesXaaQusS0WWYfXI0&#10;+lIdAq0qXgSj2t1ZBGtMN8AYmbYtqkoAnCrj0Qg3n1OWJaOyxDqHTyo5a2lEYDx+5JMf+tCX3tzf&#10;//3XDg72BvcfbiA3Vmio1NJ+6+LFLys80oSABVQVJ9L1nEAQAVX2m4YYI4d1zcgYDpK7bZUli6Kg&#10;KEuc9zhrKRJYEEGq6pHfe/zxL7/2/e9/8RSYY21d1ee0naj52Hj8dAWfbEOgjfHIklptjN3yr0pU&#10;xQDbzuEBQqCZzTh87z0O7t7lcH+fxf4+i+mU+XTKdDbjYDYjxogxhnO7u089f/Hi1TVAK5vMfNO5&#10;aVBY2ge8/1RQJcbYqZMMEWz6kqoiwI5z7HjPyDmiMZgQEFViCITZjNg0zOsat1hge6W8xzkHIhhj&#10;+Mhk8ix37nxrzVjWtk3rcsuORtY+W/eqqNKo0iaokKKnAybes+M9E+e4WFV8oCyZOMc5ESbGsGst&#10;RYy4tsU2DVLX1HVNvViwmM8JbYsAT0wmH3vuwoVnsnEMx7TSNs3lAHhme/vTbQjEbJIr4JM6hQge&#10;2LaWLeCctUy8Z1IUCBBCIIRAFOlyHRGaEAipvxAjbdviiwKnSgS8tY8+ORpdBd5YA3WsbQK0TAgr&#10;kc/UMWJVsb3bihBVQYQC2DKGsQhjEcoY2TKGc8ZQFAXzg4NOSRFaEWpV5qo0MTJrW6Iq/QNrQ8BY&#10;C6o8Oh5fHYznvoHytF0NPNOodhmBKlEEAaIIRbItYxgDoxgZq+IWC4wII8CrosYQVTsYwBrDTBVV&#10;RUOgSf8jBLz3qAiVc48Nx5LZSls3h44V/fovt+lphjRvAp27jRNIr87IGCoRqhBwdY1Mp5SLBRNj&#10;2EnX9teMjKECfIyYEDBNQ0hWJyuM+eAL588/cxLEJqlPDhUBvVJVH1/E2D3ldLIUwYpQGIMXoUoq&#10;9UmfV6VUpQyhA7SWVpVFipDOWuYxYqzFpH6DKiFGxBiaEFARnLXsWLuunjd88Bu7XHQiH+yjmNIF&#10;gDwfKkTwKSjkAaIS6cD7FCcEijR/JEYwBk1rV6XKQnW5nmly0TTQda52TK3TFIp0ESUCYRbCj0pj&#10;cCmjFrpkNC/9ODoXLNP5QgSXjq33YC1iDNK2FKoEEYiRCDQxdn0n05RKoYpR5aL3j5GVtdbBnEmh&#10;BnSu2m2I0sLpgcIYXFKnNKZzuTRHRmlOFcbgq6rb3M3nAJgQ8ECTsoneyhQ0jAiRo1LQ9w4P/y0D&#10;OjEoHANS1b6mvFJDO6jr66X3FMYsswKX3MonoCKpk/9tEpBcuNDdwHs4PIS2xbUtXhUX43IOxrT+&#10;wFHdqg4BL5LD3JdCOVAQCCElnMusOq1FPoVvA1iRlWqHAbwxcPEiWAt37kAIMJ9jYqQ0hgVdgGmS&#10;BG1X1SGIsEhr3Evvv399oNBSgHzQa1Of7KIl1CHsRfiWSU89L7wFXfuwlrCuLGGxgKqC8RhGo+7Y&#10;OVxSpkyu6vuQbkyX0AIawg1Wi/lr3e1EoJyNoxp0O1P9ZpMqN33PIoImf0+b/OWXRQTnPZRlN3fq&#10;uiuQWNttMVQhxm7eJahRFlR8CiqzEP6So+LIUqF1ZawTgdapNGuab5B6NGn/06hSx7hc4SN0qVC6&#10;xic3ZX+/mzuzGTTNUZFEBGfMUvUyrWlLIGDv8PD1gTonFhpPVWgAFWt4uxb5Zvrn0SZFpFs7ElSf&#10;Bvu0e6VpOpd7/32YTjubzzuo1BzdXLN0SW+/ztVt+3d/8e671zklEORt0+SU1CEB/rwV+cd+T7X8&#10;YSi5hxdBemV6FZKbItIFhMViBaZ/OJZO1V79qMq+6usclYzX1uLytul+aOl2P14s/rWFNzRl3DlI&#10;/tNdH/GIsYNo287lFosjwH5cWZQUOsVFhPdU33j+xo1XuEcgOBPQurk0nU6/EFO24LKIZ9PTXS5i&#10;aRveT35COAoGa6CUo6J3A1y7e/cLbDh3NgbqO0kdKRC/B28fqn6+/2XKiywX216Z/uI6pTHkYDlU&#10;av2C2tCVwm7G+OIf3r799llgNgbKwVLn+tr+/isHIi/2xWbhKLq1MS7jfZOCRR6mhwppgumL2rdi&#10;fPXZa9e+CkdzZtPfWO/3XZ8uv5tOX74LL9Zp04d05eCYPltVGmCWEtC17pauW6gyVeWm6ou/8tZb&#10;L7BhVBu2+3rxYviuwh9duvT8o8699Ahw3jl2jWHHGLbTij/K9kp9/a5P4+cxdlV4VX4c4wsff+ut&#10;V3KQs7588bBejZE/nUyevLy19fKjxnxiS4QL1rJtDGW/Q03BojSmczMRGlUWwJ0Y/+wjP/zhV3uG&#10;+wF5KEADKAC+Pplc2T137nOPWfuVMSy3EFUf3rsvMVfdO4RX31ks/vYTN27s5X381F5eWtthAnz5&#10;8uUnd4Gqqq5U1l5xIlfGgDFmjxj3nrp27fX+Ow/zFbOHDnTsBmvenXvY78it3O/nL9H+jLf/BZey&#10;FWxNhBUbAAAAAElFTkSuQmCCUEsDBAoAAAAAAAAAIQCI37IETBMAAEwTAAAUAAAAZHJzL21lZGlh&#10;L2ltYWdlMS5wbmeJUE5HDQoaCgAAAA1JSERSAAAARgAAAEsIBgAAAM2w8VoAAAAGYktHRAD/AP8A&#10;/6C9p5MAAAAJcEhZcwAADsQAAA7EAZUrDhsAABLsSURBVHic7ZxfrGVXXcc/68/e+/y5d+Zip9w7&#10;7dCZtGqaYG2AEiUiGpASEauJfxJNIwYwPPhiEI1EECn6oFH6QHwg8mChBBNjQvTNpIJITNQKESNM&#10;ZlrmzgzWGTpt58+duefsvdf6+bDW2medfc+9c+78KWq6kpWz7z7n7L3WZ39/f9afc5WI8ErZWfR3&#10;uwH/W8srYHYpr4DZpdjv1o2VUmrZz8p3wRGql+ueGYgcyDJwZNHx7YZ1W8H0VKGymp+DxYCk95qO&#10;hZcB0G0xpQXqSEA0O8Go3uf6QGTBsU/n0q1uNaBbCmYXIAlG/3jR33nJAfh4Lv2tsvMKkFsN6HY5&#10;337nNWCyY9U7zmuuDt97dfE41RwQzJvdzXXgVikwqiXvcB+GyWr+3iIwec1BuKx6doJK9aaVc1OK&#10;6TnXPpBU7YLjRQrKr7UIigdaZmDaWNP5HK6/WdO6YTA9f6KYV4Pt1YIZGMv1FQO7g0m1iddw8XsJ&#10;WCo+tvOG4NwQmF2gWOY7X/RqH8x+fIyLrzkYywyQzs4nSOkaNwRn32B6UFLn+uoo2Qkmvb/IhJZ1&#10;vn0wDfOm2Y9wSWmilFL7gbMvMAug5KaTA6nYCSc3td3ApLLIAQsz1TkClBx23btOH4LfD5wb9TF9&#10;taTOl7HmYHIfs+PJPrK6un5vWb76e8pSoTV4z9NbW+f/5sqV77ATUPIpjp1+ql/6iWKuxuuWpcFk&#10;askjzyIgqeYm1Knl4dFo49cPH37bncPh+v1ra28bDgaUxqCNARubI8K1pkFEzj/30kvf+bfnn3/q&#10;l06deop5OJqd6luUWafi2IdJLZ3HRDA5FNuDsQhM51P+8tixR18zHj+wPho9oKzFWIsxhspahoMB&#10;o7JEWwtKgdahAngPdc2V6fQ72+fPy79euvTUu06ceJL5vKYBpgRzmmY1/Z2H+aXynKXAZMlbkm7q&#10;dAUMekCSeixgP7y+/vafXF//wKAscUqBUmit0VpjjGFlMGBYFAzKklFVobWmsBaMCXCUgrYNgJyD&#10;puHqpUvn/2Vz86m3njjx2QxM2wMzyY6bWLuE8KbBZFDysJwcbAKTwymA4kdGo8O/ceTIB181HD7g&#10;ohU6oDQGlMJojfOeUVVRWsuwLFmpKooIZFAUGGMYFgVFUQRQECBNJsjWFheee+78n50794mPffvb&#10;X8vAJDiT7DWdT8rxBNHs2vllwfT9SpnBGABDZqZU/MmRI79yZHX1UZRCKZW0ixPBRhVogsMorGWl&#10;LKmKgqooKKylKgpMBmccgVVFQWkMEs3LTSY0TcMXjx9/8qeOH/8MQRUJwiSr0+x8Z1J7gdnT+fbU&#10;kqf6u+Ur5vF77vmttcHg7RebhkYEHZKrcD1mQ2MI6imcw4mgm4ZxVSEic4AGVcWlpmFUlpRtS2Ut&#10;A2upBgOc1ri65k333vvoF4CfPX78CWYRzC2ohmxUvlfit6diMrX0YVQElQyZqab403vuedxa+4OT&#10;2FkAsuuLCEopSmMotQ4ZKVBZCyIMyjI4MaUoi4KyKKjKkrIoWBkO0dG0SmuD0y4KlPe0TUN7+TLf&#10;Pn/+6z/09NMfYOaMk2K2mfc3nUmJiGdBWRZMSqSSCSXz6fzLR++663Ft7YNeBPE+yEwEvEcgOFyl&#10;UFpTxOqieXWqEqHQGhsd9KAsg1NOkAYDyqrCWMuoLDv1GK2RyQR/7RovnTt3/qGvfvWXmXfC27Em&#10;f9M54n2D6UWiXC0JSgJTfejw4U+i9YPOexBBxaqVmr1GMFrrkGxoHdSiNUapoHHvkQg2+aXSGEZl&#10;SVGW2LJkNBpRVRVVVVEUBVZrhtEn6brGb29z8syZv/u5b37zD5n5mhxMHqV2jVDXS/D6/qU/arY/&#10;Nh6/oVbqQe8ceB9AxC9IghIvJqEV4UkbQ2UMRmsqY9DeBzDOISL4VL2nnkyoJxOGwyGqaZDhEEmv&#10;1oL3FDFJdEXBkY2Nhz9V1//9/mef/fSCNiczSv5/YdkLTH8c03e+9i3j8UMPHjjw+KRt0SLhQ7FD&#10;Ril0Nl1jCKPcA2XJ2FrGRUEV4VTGoJzDty3TpglOOkFp2zBqFKHd3mZa10jT4OsaV9dUwyGuLPHW&#10;YmOCWFcVRzc23vH+S5e+9qkLF/6Z+ex7x3THIie8EMwuI+hcNQYw9w6HH5o4F552NB9JoVgkJGex&#10;DIxhtSg4UJaslCUjaxlZS2kMQ2vBOVxdM9Ua5T3Oe5q2Zao1XimcCLX3TL3HTyZdMtICiCDO0bYt&#10;ZVGglMJU1cY7jh37nU9duPDzvXbn/cmnR29IMaZf37m29j6t1IaL0pd4J/E+RJssTI+s5YC1HCgK&#10;DhQFKxFQaQzjoqCI+U7jPU4p2qZBgKnWtMYw9Z7WewqlKICpCH57m1akU1ZbFJRliXiPSSZaVRu/&#10;vbHxzj8+d+4LCxSzaObwumB2m8zu6kFr3+O8R/vg1PPhbzpWwNgYVhMYa1k1hoMRUqUUxntMvI51&#10;Du99mLcUwQBeKUqlmCpFqTWTCGjiPW46DWDaFltVeOewEZDWGmstD6yvv4dz5/52wcPtT3vMqWaZ&#10;tesdk9xvHo/fpeKTSiHXx6enlcIoRaEUY2NYMYaxUoy1ZkVrDlrLCLBNg61ryrrGNg3FdErlHEPv&#10;GTrHwHvGzMLfilKMlGJFa0bxeiVgmgbjHNQ1vmlo6pq6rnHOoZRidTjc+Mg993xkgUp2VQssUMwe&#10;/qWrh8ryfT5GkWSoFkIOwiyur0QwqxHOilKU3lOKUCiF9Z4yRi0ToxqA854iqsYBhVLUIpRKMWE+&#10;AkyiYuI0HT7mTT6alNWa+9bWXseZM/2Vizk4/emI6ylmR2T64ZWVR7TI4db70PDoX/JUv1CKFWMY&#10;KcVIa8ZaM1aKynuKpsHUNWXTUDqHbRqq6RTTttC2uKahFGEIjKNKhkox1JoKwjVjHcT3dNvimwaX&#10;qaZpGtq2xXvPSlke/s2NjffvoZgdylnGx8zVodZvcDEJ09BlrSlxq5QK4wWtGSjFQIRBVFDhPZVS&#10;YfzgPSUhrxFjGMVJqm3vebFpEO/Z0BqnFFYEK0KjFLX3GKVQKbsmhhYRpt7TNE1n2hAybqUUR1dX&#10;X8+5c7v1a0dZdgavs8+hMT/tnOs8VWdGEEAoxciYDsxQa4ZA4VyIKqkCzhgOluXcjYZac3dVcbFt&#10;+eZ0ytGouM6OtQ4OP5pg98hFAiyl2HaONmbZtigAWKmqu5h3CXvC2ZcpvW5l5Wda53DRjDzg4sDQ&#10;xOhRKBVUEaEMABtVk84PgKkxHIyNXlTWrOWB8Zhvec9WVFqZ1UEEX8ZrloDxPsDxHuccddPQxkg3&#10;sPbwo4cOPXSd/i4NZq5USr3RxXAqEUo+ArMJRjSnCrrjQoRKhAq4CNy5B5S8HC5Lnq7rLtKVSlFl&#10;UKrsfAGo6MSTf2miWSrg6GDwEEtEpH2D0Uo95KPDdTFiuDgUqKIjTA2vYkNtjCZVrACrS0IBWC8K&#10;XlNV/GddY7Wm1JoiDjoLmDPPBAnv8SJ06nYOL8Ldo9EjS/d1P2CU93fHsXpnRsnhDpQKk8ARSN7Q&#10;AjoTOCvCWpqmXLJ8/2DA8aYJM3/RbBMkqxQmwjfMJodsVE3btrg4OC101925zUc3A0YASTCSUjx0&#10;T3AQM9MEwYrMLSxZgnYP2WX9/XxZLwq24/irG8Um6FovXMtRcRDaRLMqtb7r3Wtrb1zmftdrZbfY&#10;dcjau1rvwxfSTByzZEspFZ5ebHgZzSYfvSHCgX2qJZX7BwMakZC3aB2GEiIdoEopRGtaEbZjKtDE&#10;dqbxnAn5VX8Rb6F6rqeY7otja++WzLcIBAgxbM6N6+OgME1TahVG3BeBkd6X9XblkLV8o667NSeb&#10;nG70ZzbWKvq4fBeBTtFqltjuCWUvMDvWjku4u1t3IMurRTpbtxFAN+LM/tZKcekmNymdaJqwWmkM&#10;xHQ/TYWmVCE3qQIwIt0kmBLhUFHclXWjv4y7O5hsvDAHp/XepyFAKoYgYy3SQbHJB+RQ4me5QbWk&#10;8qMrK2GOJ9aUP5lMlcmU00S1ifNE3cK51vkmgV0Vs4wnFEC24WwVnV8KtknONkak5GPmICVzU4pD&#10;NwmmyaCkqgn+LZmsiumDIURGH9sWeiJcquuz7AEklb1MKb16wuKobwmh2mVTl6kB3ROLF01PLpmT&#10;Ijy9mynfOxjMlm0TmOz6+YiwUy4z9QD813R6mvldWsKCVcm9HuHcPrituj6TFtDyLVHJ+ZLBSsDS&#10;nK/E1xWluHyDcL4+mYRF/7Tgn+CwM5VNUPqb/WIb54CwT+dL74tegWtSAzLzkShdpVSYe40dT5GL&#10;+BlPcIbf8AuXca5bnm0aKAq63RBp0T9uEEj37xSSOeM0q4gIn7t8+TTZ+vW+wERZzYG5BptT789u&#10;e0/KRISghjRE6Ebc2ayez+ZrAF4LXLsBMG+6884ZlKSYBGaBE1bM0gkT+oRz7iyzZ9bVRetKy+Qx&#10;nT02Wp9Js2pzb6gww9bXZj41keoQOKv2HL/tKH+9tcXGgQPzW0MyU8rNOkXEuT20UT2N9//ETv+y&#10;sOwKpqeaMBpw7o8cUMdZ+7iXgjaaUxPh7NiNnEps8FERLi+ZAV8S4Z333jszH2tnNV5DE8NyD04e&#10;AATY9v4fWXIryLIDFwH81LlnG2PC0ohSwWQikG69M304Apszp9iGAcHfeGvRbbvrTbeAg0eOBAAu&#10;28IrYZ0b7yEu1onIDuWYeC5t+vv3q1e/xHWUksp+TMnVcMaJfKVJPoTZoHLqPdMII72X9mIIYYK7&#10;U0+KYMYgVbXjpg3wkjGM7rsPRqOgjqKYVa3n4aTrkW3Gi0mdiSY3aZrPf/qll86whOOF6yhGRNKv&#10;OtJF3FX4SiPyZoFuFi8ppxbhmvcMtQ6rhPF8K9KtJro4e5+2h6iqCp1XKqhCa8zaGq8aDjuIxIiD&#10;MdA0YVdV3OGZtqAp6BK8NKhNYyMBrsKOaLTXxqH9TDsEB9w0TwgwifOuyZSmIjTZlESC1orMNv2n&#10;Gb/0tFOHrYXBANbWYH0dvbICZRnUUVXhvaoKn8sdt1Ldkkt/Sk7HbDvtwTl+9eoTLOl4lwKTOWEP&#10;+Bo2t5T6nFOKJvmP6G/qCGQSX7vF+FibCC3JP99U1EUbawMUawOMoghg4uYimma+xgeU4OQhm+gL&#10;Lzv3uU+88ELKeK+rlqXA5IwSoOl0+nGnVLdmTWxEI8J2NKft5G+YqabJVEX2vU4FKTdJcKoqVO9n&#10;JpTt3iRz3ErNtpvknXLAN65c+QN2CZQ3BSaj6wD3Apy6KvJkE0+mqKOiaSX/02RwUgKYVgw7Mwo3&#10;mIHJw7EITKcwmcD2dqjTKdR1qNlDzx9SaosAF9r2yY+98MIp9rHHd2kwi1hd2d7+uEQQqXNpeJCi&#10;UgKTfEsyu86cUkkKcC50vG1ha2tWr10LUHJAed962bUw2765ubX1cZYM0XlZegI2Rqi0K8A/B6fu&#10;gF87IPLnbW5SBMfXmQ8hWg28p1UqhO3cfBKQ5C/iAj0is+OmmUFpmh1QukNme2Y8cGY6ffiDFy5s&#10;sg/fsm8wGZz0p/+Pra0n1sfjoytafzitHqTpz6QMicfdlIVzoZXGoBKM5HghwMhr0wQ40+m8w86O&#10;Z6n57GGcc+6zv3j27JduBMq+wSyC80LbPnHQ2re0Im9RWs821UYVdSuWzPKZVoQ2rhOpNJWgVDCh&#10;opiZU9oBkSDsUvP0wAFXvP/yT3zrW+/Noey3nzfkY/Jx1Nem01MvTibvaeH0JFulJDo/lY2+u19F&#10;RMfs++G3roM/uXo1mE6KQovgpLYw+2VXDWx7f/q5pnmsD2W/v3C74bnGPL/54nR66vy1a2+7rNRm&#10;F5Jjx7ukD7rhQhMl301V5B1OfiYdJyi7AGpi/jQR4aLI6We9f+8jZ858MYFJZb/9uyU/L06bjX6h&#10;qo4dXV39+0NaH3uVMRyI+2LGaY+M1nN7XYZah8W5/lxuuGh47bcvAkmTX9siXBXhoveb9588+X0s&#10;8QOKZcrNzU53bQ3lr6bTzXNN89YXRR6bxEQv7U9PoTtFqXQ+DSVkkSr6CsneT+Oybe95XuQf7j95&#10;8j7imPVmocAtApOXJy9d2nyxrv/ivMhjl5TiqvdMvO/GU+k4H19NYkcd7A0lqmQiwjURLnu/+bzI&#10;Yw+cOPHWW92PW/7fQPIfqf/uwYPH7hiNfvXVxvzeWjSpoQrbz4YqbgRQvcWy+Jou0yVOUWWNCBPg&#10;ee8fe+3Jkx8jizi3QildP241mO7CGaDHDx48esfq6u+vaP3uAypsUkz7aIo4q5d2Qxg1WwfSMbK5&#10;qC4nsnlR69NXnfvo65955svp+rcSSNf+2wVm7iYR0ifvuOPw+mj0cKn1jx/S+t0VYTQ8YLZzoYjr&#10;zmkxbSKyOYHPTEU2f+CZZ57gNilkR5tfDjBzN4yQPr++fnQA2MHg2NCYY3H7yDFN2NbhYLOp6y+9&#10;6fTp0+m7txPEjna+3GD+r5RbHpX+v5RXwOxS/gfBs45veiMMCQAAAABJRU5ErkJgglBLAwQUAAYA&#10;CAAAACEA3u/wHOEAAAAKAQAADwAAAGRycy9kb3ducmV2LnhtbEyPQW+CQBCF7036HzbTpLe6IMUq&#10;ZTHGtD0Zk2oT422FEYjsLGFXwH/f8dQe583Le99Ll6NpRI+dqy0pCCcBCKTcFjWVCn72ny9zEM5r&#10;KnRjCRXc0MEye3xIdVLYgb6x3/lScAi5RCuovG8TKV1eodFuYlsk/p1tZ7Tnsytl0emBw00jp0Ew&#10;k0bXxA2VbnFdYX7ZXY2Cr0EPqyj86DeX8/p23MfbwyZEpZ6fxtU7CI+j/zPDHZ/RIWOmk71S4USj&#10;4HXBU7yCt2gag7gbFhErJ1bmsxhklsr/E7JfAAAA//8DAFBLAQItABQABgAIAAAAIQCxgme2CgEA&#10;ABMCAAATAAAAAAAAAAAAAAAAAAAAAABbQ29udGVudF9UeXBlc10ueG1sUEsBAi0AFAAGAAgAAAAh&#10;ADj9If/WAAAAlAEAAAsAAAAAAAAAAAAAAAAAOwEAAF9yZWxzLy5yZWxzUEsBAi0AFAAGAAgAAAAh&#10;AMZjd9PaAgAA7w0AAA4AAAAAAAAAAAAAAAAAOgIAAGRycy9lMm9Eb2MueG1sUEsBAi0AFAAGAAgA&#10;AAAhADcnR2HMAAAAKQIAABkAAAAAAAAAAAAAAAAAQAUAAGRycy9fcmVscy9lMm9Eb2MueG1sLnJl&#10;bHNQSwECLQAKAAAAAAAAACEAkefM3RUJAAAVCQAAFAAAAAAAAAAAAAAAAABDBgAAZHJzL21lZGlh&#10;L2ltYWdlMy5wbmdQSwECLQAKAAAAAAAAACEAw0wp0EcLAABHCwAAFAAAAAAAAAAAAAAAAACKDwAA&#10;ZHJzL21lZGlhL2ltYWdlMi5wbmdQSwECLQAKAAAAAAAAACEAiN+yBEwTAABMEwAAFAAAAAAAAAAA&#10;AAAAAAADGwAAZHJzL21lZGlhL2ltYWdlMS5wbmdQSwECLQAUAAYACAAAACEA3u/wHOEAAAAKAQAA&#10;DwAAAAAAAAAAAAAAAACBLgAAZHJzL2Rvd25yZXYueG1sUEsFBgAAAAAIAAgAAAIAAI8vAAAAAA==&#10;">
                <v:shape id="Image 125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Z85wQAAAN0AAAAPAAAAZHJzL2Rvd25yZXYueG1sRE9Ni8Iw&#10;EL0v+B/CCN7WVMVVqlFkYUFhL1ov3oZmbKrNpDax1n+/EYS9zeN9znLd2Uq01PjSsYLRMAFBnDtd&#10;cqHgmP18zkH4gKyxckwKnuRhvep9LDHV7sF7ag+hEDGEfYoKTAh1KqXPDVn0Q1cTR+7sGoshwqaQ&#10;usFHDLeVHCfJl7RYcmwwWNO3ofx6uFsFdMt+d/rWFsfMnuouMdmk5YtSg363WYAI1IV/8du91XH+&#10;eDqD1zfxBLn6AwAA//8DAFBLAQItABQABgAIAAAAIQDb4fbL7gAAAIUBAAATAAAAAAAAAAAAAAAA&#10;AAAAAABbQ29udGVudF9UeXBlc10ueG1sUEsBAi0AFAAGAAgAAAAhAFr0LFu/AAAAFQEAAAsAAAAA&#10;AAAAAAAAAAAAHwEAAF9yZWxzLy5yZWxzUEsBAi0AFAAGAAgAAAAhAEQdnznBAAAA3QAAAA8AAAAA&#10;AAAAAAAAAAAABwIAAGRycy9kb3ducmV2LnhtbFBLBQYAAAAAAwADALcAAAD1AgAAAAA=&#10;">
                  <v:imagedata r:id="rId8" o:title=""/>
                </v:shape>
                <v:shape id="Image 125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gtLxAAAAN0AAAAPAAAAZHJzL2Rvd25yZXYueG1sRI9Ba8JA&#10;EIXvBf/DMkJvdaOlRaKriFBQ8FLjxduQHbPR7GzMbmP8951DobcZ3pv3vlmuB9+onrpYBzYwnWSg&#10;iMtga64MnIqvtzmomJAtNoHJwJMirFejlyXmNjz4m/pjqpSEcMzRgEupzbWOpSOPcRJaYtEuofOY&#10;ZO0qbTt8SLhv9CzLPrXHmqXBYUtbR+Xt+OMN0L047O29r06FP7dD5or3nq/GvI6HzQJUoiH9m/+u&#10;d1bwZx+CK9/ICHr1CwAA//8DAFBLAQItABQABgAIAAAAIQDb4fbL7gAAAIUBAAATAAAAAAAAAAAA&#10;AAAAAAAAAABbQ29udGVudF9UeXBlc10ueG1sUEsBAi0AFAAGAAgAAAAhAFr0LFu/AAAAFQEAAAsA&#10;AAAAAAAAAAAAAAAAHwEAAF9yZWxzLy5yZWxzUEsBAi0AFAAGAAgAAAAhADWCC0vEAAAA3QAAAA8A&#10;AAAAAAAAAAAAAAAABwIAAGRycy9kb3ducmV2LnhtbFBLBQYAAAAAAwADALcAAAD4AgAAAAA=&#10;">
                  <v:imagedata r:id="rId8" o:title=""/>
                </v:shape>
                <v:shape id="Image 1259"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5CpxgAAAN0AAAAPAAAAZHJzL2Rvd25yZXYueG1sRI/dagIx&#10;EIXvC75DGKF3NatgqatRRBAEW+ofXo+bMbu6mSybdN369I1Q8G6Gc+Z8Zyaz1paiodoXjhX0ewkI&#10;4szpgo2Cw3759gHCB2SNpWNS8EseZtPOywRT7W68pWYXjIgh7FNUkIdQpVL6LCeLvucq4qidXW0x&#10;xLU2Utd4i+G2lIMkeZcWC46EHCta5JRddz82Qi7fdz0/4DE7mc/NuTGje3/9pdRrt52PQQRqw9P8&#10;f73Ssf5gOILHN3EEOf0DAAD//wMAUEsBAi0AFAAGAAgAAAAhANvh9svuAAAAhQEAABMAAAAAAAAA&#10;AAAAAAAAAAAAAFtDb250ZW50X1R5cGVzXS54bWxQSwECLQAUAAYACAAAACEAWvQsW78AAAAVAQAA&#10;CwAAAAAAAAAAAAAAAAAfAQAAX3JlbHMvLnJlbHNQSwECLQAUAAYACAAAACEAONOQqcYAAADdAAAA&#10;DwAAAAAAAAAAAAAAAAAHAgAAZHJzL2Rvd25yZXYueG1sUEsFBgAAAAADAAMAtwAAAPoCAAAAAA==&#10;">
                  <v:imagedata r:id="rId9" o:title=""/>
                </v:shape>
                <v:shape id="Image 1260"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fOJxQAAAN0AAAAPAAAAZHJzL2Rvd25yZXYueG1sRI9Na8JA&#10;EIbvBf/DMoXe6kYPYlNXkYJQqKXWSs/T7LiJZmdDdo2pv945CN5mmPfjmdmi97XqqI1VYAOjYQaK&#10;uAi2Ymdg97N6noKKCdliHZgM/FOExXzwMMPchjN/U7dNTkkIxxwNlCk1udaxKMljHIaGWG770HpM&#10;srZO2xbPEu5rPc6yifZYsTSU2NBbScVxe/JScvi62OUOf4s/t97sO/dyGX18GvP02C9fQSXq0118&#10;c79bwR9PhF++kRH0/AoAAP//AwBQSwECLQAUAAYACAAAACEA2+H2y+4AAACFAQAAEwAAAAAAAAAA&#10;AAAAAAAAAAAAW0NvbnRlbnRfVHlwZXNdLnhtbFBLAQItABQABgAIAAAAIQBa9CxbvwAAABUBAAAL&#10;AAAAAAAAAAAAAAAAAB8BAABfcmVscy8ucmVsc1BLAQItABQABgAIAAAAIQBnhfOJxQAAAN0AAAAP&#10;AAAAAAAAAAAAAAAAAAcCAABkcnMvZG93bnJldi54bWxQSwUGAAAAAAMAAwC3AAAA+QIAAAAA&#10;">
                  <v:imagedata r:id="rId9" o:title=""/>
                </v:shape>
                <v:shape id="Image 1261"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omQwwAAAN0AAAAPAAAAZHJzL2Rvd25yZXYueG1sRE/JasMw&#10;EL0X+g9iCr01UhwwxY1iTKC00Bya7T5YU9vEGjmWnCh/XxUCvc3jrbMso+3FhUbfOdYwnykQxLUz&#10;HTcaDvv3l1cQPiAb7B2Thht5KFePD0ssjLvyli670IgUwr5ADW0IQyGlr1uy6GduIE7cjxsthgTH&#10;RpoRrync9jJTKpcWO04NLQ60bqk+7SarYXPcxOiq/HvKF4sPd7id1RedtX5+itUbiEAx/Ivv7k+T&#10;5mf5HP6+SSfI1S8AAAD//wMAUEsBAi0AFAAGAAgAAAAhANvh9svuAAAAhQEAABMAAAAAAAAAAAAA&#10;AAAAAAAAAFtDb250ZW50X1R5cGVzXS54bWxQSwECLQAUAAYACAAAACEAWvQsW78AAAAVAQAACwAA&#10;AAAAAAAAAAAAAAAfAQAAX3JlbHMvLnJlbHNQSwECLQAUAAYACAAAACEAs/aJkMMAAADdAAAADwAA&#10;AAAAAAAAAAAAAAAHAgAAZHJzL2Rvd25yZXYueG1sUEsFBgAAAAADAAMAtwAAAPcCAAAAAA==&#10;">
                  <v:imagedata r:id="rId10" o:title=""/>
                </v:shape>
                <w10:wrap anchorx="page" anchory="page"/>
              </v:group>
            </w:pict>
          </mc:Fallback>
        </mc:AlternateContent>
      </w:r>
      <w:r>
        <w:rPr>
          <w:noProof/>
          <w:sz w:val="20"/>
        </w:rPr>
        <mc:AlternateContent>
          <mc:Choice Requires="wpg">
            <w:drawing>
              <wp:anchor distT="0" distB="0" distL="0" distR="0" simplePos="0" relativeHeight="15864320" behindDoc="0" locked="0" layoutInCell="1" allowOverlap="1">
                <wp:simplePos x="0" y="0"/>
                <wp:positionH relativeFrom="page">
                  <wp:posOffset>310895</wp:posOffset>
                </wp:positionH>
                <wp:positionV relativeFrom="page">
                  <wp:posOffset>3940302</wp:posOffset>
                </wp:positionV>
                <wp:extent cx="914400" cy="342900"/>
                <wp:effectExtent l="0" t="0" r="0" b="0"/>
                <wp:wrapNone/>
                <wp:docPr id="1262" name="Group 1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263" name="Image 1263"/>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264" name="Image 1264"/>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265" name="Image 1265"/>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266" name="Image 1266"/>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267" name="Image 1267"/>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7233228D" id="Group 1262" o:spid="_x0000_s1026" style="position:absolute;margin-left:24.5pt;margin-top:310.25pt;width:1in;height:27pt;z-index:15864320;mso-wrap-distance-left:0;mso-wrap-distance-right:0;mso-position-horizontal-relative:page;mso-position-vertic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GbsPzAIAAO8NAAAOAAAAZHJzL2Uyb0RvYy54bWzsV9tu3CAQfa/Uf0B+&#10;T7y+7trKbl7SRJGiNurlA1iMbRRjELCX/H0HfEm6jtIoaqRUmwdbAwPDmZnDAGfne96gLVWaiXbp&#10;BaczD9GWiIK11dL79fPyZOEhbXBb4Ea0dOndU+2drz5/OtvJnIaiFk1BFQIjrc53cunVxsjc9zWp&#10;Kcf6VEjagrIUimMDTVX5hcI7sM4bP5zNUn8nVCGVIFRr6L3olN7K2S9LSsy3stTUoGbpATbj/sr9&#10;1/bvr85wXiksa0Z6GPgVKDhmLSw6mrrABqONYhNTnBEltCjNKRHcF2XJCHU+gDfB7MCbKyU20vlS&#10;5btKjmGC0B7E6dVmydftrUKsgNyFaeihFnPIklsYuR4I0E5WOYy7UvKHvFWdlyDeCHKnQe0f6m27&#10;ehi8LxW3k8BZtHeRvx8jT/cGEejMgjieQX4IqKI4zEB2mSE1pG8yi9Rfnp3n47xb1EEboUhGcvj6&#10;MII0CePf6QazzEZRrzfCX2SDY3W3kSeQcYkNW7OGmXvHXsitBdVubxmxkbWNPzISDRm55riiNiOR&#10;Dcwwzs6yGZgYWTdMXrKmsXG3cg8XiH9AnCc87kh5IciG09Z0u0zRBpCLVtdMag+pnPI1BdKo6yKA&#10;rMEON0AbqVhrusRpo6ghtV2/BBzfYSNaoDgfFQ70A07rgu7p9RLGRMEiCdJDxoyZx7lU2lxRwZEV&#10;ACkggHDjHG9vdI9lGNJHsFve4QI0XZRB+J/4Ek/4Eh8fX5IsWSxg50zLzAdpnioyyYQ0yXsjDZxM&#10;b1xk4iCI4a4CnImTeZB1VWw4nsIoDcP+eAqTIE7d8XTsxQaqb3ddGA+n9Ph4kwI10uwZ4mQLe0IC&#10;rz6IM9wz5xPizN8bceD4eOOCkyVhAiXFXngXwXDfHQrOPIyCCMqR402azjv9Py047m4Mrwp3K+tf&#10;QPbZ8rgN8uN32uo3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JHnzN0VCQAAFQkAABQAAABkcnMvbWVkaWEvaW1hZ2UzLnBuZ4lQTkcNChoKAAAADUlI&#10;RFIAAACfAAAAOwgGAAAAZZZYGAAAAAZiS0dEAP8A/wD/oL2nkwAAAAlwSFlzAAAOxAAADsQBlSsO&#10;GwAACLVJREFUeJztnU1v48YZx/8PScmSamvttRPX6w1srIMAi3S3rdP01MN+g7aHXtMiRT9CD0UO&#10;QfYT5NxDsZd8haKnYJMP0AJFgOSw8XoRrN31ZuN1LMl6IefpgRppOCKlIUW9ev4AIZEih0Pyx2fm&#10;mZdHxMywspqFnFlnwOr6ysJnNTNZ+KxmJguf1czk5ZkYEVGe6VnNpzgnL5WypBMD2ah1q+WQDktk&#10;PS2UqeFTwFMBi9sWt2612GLtu76eCkBj+DRrR0MWaPtZLY9Y+VThE9q6EYRG8GngOQihcpTvwyC0&#10;AC624qydvgjt08gKpnE4JFQu+vC56EOog6geZ7W4GgZfgBA4uVB3GwAwEdEwAEfC17V6cpGQud1j&#10;XWXRAQQshIusOGh0Kxcoi48+eELZL1FD4dPAU0HzABS6n3LRLSBggVsWqXU91dJJ6HyEz72jHSeI&#10;KLH4NS12VavnASgihE8u0gpa+JZTSfD5CIGTVTHW9iXt+IhGwacXudLiFQCsIAqhhW95lQSfBK+t&#10;/C4XyU1i3c/E8ulFbgEhdEVEAVQdEAvfcikJPskEIVoPVOt8hLSWT6vvqd6tWuezlu96SXc2JBuq&#10;8+FpvyXK1PLpToda/A6Dz2q5pFo+R9lWQFj/SzJAsdbPtM6nW71eM8sfqtXdw3J592Bt7adBEDgM&#10;ECfB57qGlzii4Xuc8QsybSGypzErObMdhEQAy+XbRuN/H52e/hshVD6iXKgtHwz0OyrUut9AD4fW&#10;d6s6GSsASgDKAMp/XF2988mdOx/v3bv3CxABQTAamsxXTZNLGxgv7WHHTjvPecE5Kt9CAK9f4+LV&#10;Kzyr1f718ydPHgK4UpZmd+mg3/430OuRBr5Sd6l8UKnceXT37j9pfx9YXwfqdaDVGs8ipVVe1lFN&#10;Rz0mq2U0AS7rfZr0fBvT9IVAUKvh27MztIIAlSA4/fjk5C+fNRpHABroAyjhk0V1BD6TYldfp7++&#10;+eZDcl3g9BTodNsVm83FLMrSaNIPf5Ivr8mzYTbLAzPajQY8IXAZBDgTYuf3GxuffNZofIAU3atp&#10;HA4AwKdvvPG7vZWVX3GjAfK8EMDVVcD3DZIy0HWcTadecx7XP+kSiBlXtRranQ7aQqDJjKbrvven&#10;tbX3H11efiFzgRy8XSkCQN8HATWEwIrvoyhECF0QAIXCYoGzCA8ZmM97yoym7+PHIMAVc29Ewbrn&#10;/RrAlzBs7Ug9jP6K+X0G0BIidIGZQc1mCKD+MBblAV8H5Qjxhe/jebuNAGFDb5sZRWa4wK006aSG&#10;r++qUK/Rh5jhtNuhtyVhmWTF22pm6giBk2YTRccBMYPRb9RLW+PPdQIRhAiByuJpjimjlLrns/Oc&#10;sqnDjKNWC0A+Q9bzhQ+9xpy8k81V406+Snv0MqDuM+NZpxN7LVmvb3z4NPe818M85wBOU4t+J3xm&#10;nATB0H0IYWNwGuVu+YCwWHOIEAgx91bQargCAC+6bYR5W/Cx+mOGZYaI4Jr25VrNpQJmvFQap3Uz&#10;ojfkpYVpfMs3pPJORHA9D8EIk201fwqY8UrbNnPLt5qy83oZLGDSfEF91vSyKGDGubZtmHc7dYcj&#10;zQklgP6SWsBlAlAAuOh+N33GWa9/agPEiAieNxH/xionCQCXQLQq1f0+EKQlzpFM2X6aGj6JTxba&#10;LYDzKwGglgBP7AgBZd+sli8zCVlPSETwNjaAYjHrqbNp0Zp8ptwL02w0QLVa77nK9trE2T/MidEB&#10;TJUWvn4+TMd+6VpfB1UqI84ywWH0VrEql0qA66L++nV/45AR5KT81pvMEa4bv+Um8EUcu/I4D35z&#10;Mxz7NwnpN8kCnFrlzU0wEWrnUV93FE0xd9IIwMyWL3Xn/PY2UK2mPN2o3EyhKL1mEFe2t8Gui9rL&#10;l6mPpcGIBUNbo0bBNxChiLJU927dCud65KFFq7tJLRDEP9nZATsOLl+8AJC6Pmfc/DkAn5zgoUwk&#10;Gq9d9a23gJs3Ux0Sq0WFLk9NcYzk6u3bYMfBjycnydnR1tvJrKSLWKAl0ItKlMry7e8DW1vGuxvJ&#10;Qpiv5P2MgXZtbw/sOLj47rvEw7WeDkY/ckEkTFrWWC0RAH8QguPeLemW9/T222E9z0Rpgcq7iLJA&#10;J6p6cAB2XZw/fRr7u1Yvk5zE1f0GZOpwyET9K2EwUu/uXWBnxzDpKSsLaHNUHzNWji/UjXfeATsO&#10;Xj15Etmu9+86RDJs2kCM5jglwsfMTESq1QsQztIQcSn2MnL/PnD79vCrmYbmxZrN2qrnpPV334Vw&#10;XXz/zTexvyttfGqxO7a3GwHQdZzkeSKHh8De3ogkrcZSnuE55Aglw+Nu3r8P4bp4+dVXke3ydXH6&#10;ASNV+MaKTBqBrygT7KcczmQ7PARZ8CavYZYxq9WMm3GYMHRu6949OEGAs6+/7gXo6yUTjc83Xjtf&#10;t+gFlFlxPvNxUwgUiUAAiq6L4u4uaGsrDJmxLBplDfIq1lNan3nQzYMDVOt1XJ6e4gffhysEfGaU&#10;iI4Rjc3CY0Wj76rnxVwK8dgHPhIAVldWQOUysLExuUBBeTwU9S1eoIfc07zlOQjg3biBjYsLUL0O&#10;B2EQgZIQxzB0NgAD+LrWrze4od1sPv1vs3n822p1nzwv7DJrt8NIVcNGOZtMJk+Cd04r4caaN3jG&#10;lQyTQoRqoQAGcNRqHf/t/PwRlFIylz+BUQH8e6t19F6z+WF7be1zjxm4ugojVQkx/ShVk4BSpplH&#10;4KNlfZmECI0NUS9awVmn82cY/PeGqsx//Pd4d/fBzyqVf2yWSvsoFADPW/ybOmtNwpmQymMKg1p6&#10;+T7Q6eCoXj8+bbU+/M3z54/VXXP777XBPIS5+M/29h5KpQfrjvNgzXX3Ao7t/MhVnlq0j/lA8pjW&#10;lNfUKJMh5ecjAMotL6MniTGE+OLE9/HLZ88eQrF2E/nXyZEJ2QAo10p5/OFzbvBZWaXVbMObW11r&#10;WfisZiYLn9XM9H9NmszaZbIFgAAAAABJRU5ErkJgglBLAwQKAAAAAAAAACEAw0wp0EcLAABHCwAA&#10;FAAAAGRycy9tZWRpYS9pbWFnZTIucG5niVBORw0KGgoAAAANSUhEUgAAADQAAAA3CAYAAABD7GlF&#10;AAAABmJLR0QA/wD/AP+gvaeTAAAACXBIWXMAAA7EAAAOxAGVKw4bAAAK50lEQVRoge2az4sl13XH&#10;P+f+qKr3untezwzjkWTJmjgh4IUXskZexlmEBIxsQyCLRDhyZONNICSQgCHG4CiQLAwB70JAimQC&#10;+QOyyQ9QJMeLgIkJirGNNZr2mDAeZUZI093vR1Xde7KoW6/vq37d83pmgk3whcOrrq53637qe+65&#10;555Xoqr8f2rmpz2Ah91+DvSz3tz/RaciIpteqw95EsuD9rdm8HLC8bDpCccPBPlAQAMYyT5lzbm+&#10;6ZrP4bn7hrpvoAxmCGKy4xwub8oqSGAN2P1AnXkOrVElBzCZDQH7pkBkFUoG5yOg/b3OAvYgQWEI&#10;YACbrD++F1BIxyZ99pZfd6Z2JqD0xIZq9AAumWUV7CSgmAG16bj/JINREdlYpY2ABvOlH2A/aLfG&#10;+vND98vnTA/Ug7Tp2hysvy72Q7gX2D2BBjC95SB+jZ0GlCuUK1On7zVrHsDyU0TkNKizuNwQph98&#10;kdlpQH07CaiHGT6AwOp8ejCFMph8zuQw5QDqJJdbB+QyoKGa+eBzVz21nQo0CALCcWXKzHqF8sCw&#10;SZQL2TX5tcN1aemupwWJTRTqbzQMAr0iPVDubn2Ek0/v7Fy+Oh5fxjmIka/cvPlm+p+yGiVPA48M&#10;1q6T5tKJmUKmTn/DoSpVZivq/P2VK8/98vb2R39hMvnoaDymdA6KAlRBlcO2vXXj1q3/+s/bt9/8&#10;7Rs3/pkjt2uSzTNbJKs5iob9vDqm1FqgLLL1T7B3tQIYDWB6ddxfP/HE7z69u/ucKUsK7xl7z2Q8&#10;ZlxVVEUBxoD3HVjbwmLB4d27t779k5/8y69+97uvZgNeDKBm6VwzANKzAOWulqszyqBKoPzc+fNP&#10;f+rSpT8eleXlKII3htI5tquKnbJkdzxmp6rw3uOKgt79aFsIAV0suP3OO7de+M53/uQf9vf/O1Ol&#10;h5ll53rouBHQQJ0+A/CZIitAv3P+/NVfu3Tpa0aEoIozhtJaFJhUFdtFwbnRiMloRFUUFEXByHus&#10;9xTWosYQ6prFwQHv7u/f+vbe3j/95g9+8NIaoN796qTUMk3Koe4VFNalOUv7zGTy1NXd3a/9T113&#10;T0CEyhjKtiUC8xCYtS3zGJmGQFUU7IzHmKZhVBRY53DW4q2lKUu86uWnP/zhz36jrvWz16//DUfu&#10;vhJoBraiyElAQ5c7lub8xs7O1V/c2vqrW3W9ku80IsyNoY4RZy2IMG1bAnDYNBy2LWVVYZoG6xyF&#10;tThrscaAczRFwS89/viv/8F8/h9fv3nz39dAWY4i3rF2mkLrEtFlmH1yNPpSHQKtKl4Eo9rdWQRr&#10;TDfAGJm2LapKAJwq49EIN59TliWjssQ6h08qOWtpRGA8fuSTH/rQl97c3//91w4O9gb3H24gN1Zo&#10;qNTSfuvixS8rPNKEgAVUFSfS9ZxAEAFV9puGGCOHdc3IGA6Su22VJYuioChLnPc4aykSWBBBquqR&#10;33v88S+/9v3vf/EUmGNtXdXntJ2o+dh4/HQFn2xDoI3xyJJabYzd8q9KVMUA287hAUKgmc04fO89&#10;Du7e5XB/n8X+PovplPl0ynQ242A2I8aIMYZzu7tPPX/x4tU1QCubzHzTuWlQWNoHvP9UUCXG2KmT&#10;DBFs+pKqIsCOc+x4z8g5ojGYEBBVYgiE2YzYNMzrGrdYYHulvMc5ByIYY/jIZPIsd+58a81Y1rZN&#10;63LLjkbWPlv3qqjSqNImqJCipwMm3rPjPRPnuFhVfKAsmTjHOREmxrBrLUWMuLbFNg1S19R1Tb1Y&#10;sJjPCW2LAE9MJh977sKFZ7JxDMe00jbN5QB4Znv7020IxGySK+CTOoUIHti2li3gnLVMvGdSFAgQ&#10;QiCEQBTpch0RmhAIqb8QI23b4osCp0oEvLWPPjkaXQXeWAN1rG0CtEwIK5HP1DFiVbG924oQVUGE&#10;AtgyhrEIYxHKGNkyhnPGUBQF84ODTkkRWhFqVeaqNDEya1uiKv0Da0PAWAuqPDoeXx2M576B8rRd&#10;DTzTqHYZgSpRBAGiCEWyLWMYA6MYGaviFguMCCPAq6LGEFU7GMAaw0wVVUVDoEn/IwS896gIlXOP&#10;DceS2UpbN4eOFf36L7fpaYY0bwKdu40TSK/OyBgqEaoQcHWNTKeUiwUTY9hJ1/bXjIyhAnyMmBAw&#10;TUNIVicrjPngC+fPP3MSxCapTw4VAb1SVR9fxNg95XSyFMGKUBiDF6FKKvVJn1elVKUMoQO0llaV&#10;RYqQzlrmMWKsxaR+gyohRsQYmhBQEZy17Fi7rp43fPAbu1x0Ih/so5jSBYA8HypE8Cko5AGiEunA&#10;+xQnBIo0fyRGMAZNa1elykJ1uZ5pctE00HWudkyt0xSKdBElAmEWwo9KY3Apoxa6ZDQv/Tg6FyzT&#10;+UIEl46t92AtYgzSthSqBBGIkQg0MXZ9J9OUSqGKUeWi94+RlbXWwZxJoQZ0rtptiNLC6YHCGFxS&#10;pzSmc7k0R0ZpThXG4Kuq29zN5wCYEPBAk7KJ3soUNIwIkaNS0PcOD/8tAzoxKBwDUtW+prxSQzuo&#10;6+ul9xTGLLMCl9zKJ6AiqZP/bRKQXLjQ3cB7ODyEtsW1LV4VF+NyDsa0/sBR3aoOAS+Sw9yXQjlQ&#10;EAghJZzLrDqtRT6FbwNYkZVqhwG8MXDxIlgLd+5ACDCfY2KkNIYFXYBpkgRtV9UhiLBIa9xL779/&#10;faDQUoB80GtTn+yiJdQh7EX4lklPPS+8BV37sJawrixhsYCqgvEYRqPu2DlcUqZMrur7kG5Ml9AC&#10;GsINVov5a93tRKCcjaMadDtT/WaTKjd9zyKCJn9Pm/zll0UE5z2UZTd36rorkFjbbTFUIcZu3iWo&#10;URZUfAoqsxD+kqPiyFKhdWWsE4HWqTRrmm+QejRp/9OoUse4XOEjdKlQusYnN2V/v5s7sxk0zVGR&#10;RARnzFL1Mq1pSyBg7/Dw9YE6JxYaT1VoABVreLsW+Wb659EmRaRbOxJUnwb7tHulaTqXe/99mE47&#10;m887qNQc3VyzdElvv87Vbft3f/Huu9c5JRDkbdPklNQhAf68FfnHfk+1/GEouYcXQXplehWSmyLS&#10;BYTFYgWmfziWTtVe/ajKvurrHJWM19bi8rbpfmjpdj9eLP61hTc0Zdw5SP7TXR/xiLGDaNvO5RaL&#10;I8B+XFmUFDrFRYT3VN94/saNV7hHIDgT0Lq5NJ1OvxBTtuCyiGfT010uYmkb3k9+QjgKBmuglKOi&#10;dwNcu3v3C2w4dzYG6jtJHSkQvwdvH6p+vv9lyossF9temf7iOqUx5GA5VGr9gtrQlcJuxvjiH96+&#10;/fZZYDYGysFS5/ra/v4rByIv9sVm4Si6tTEu432TgkUepocKaYLpi9q3Ynz12WvXvgpHc2bT31jv&#10;912fLr+bTl++Cy/WadOHdOXgmD5bVRpglhLQte6WrluoMlXlpuqLv/LWWy+wYVQbtvt68WL4rsIf&#10;Xbr0/KPOvfQIcN45do1hxxi204o/yvZKff2uT+PnMXZVeFV+HOMLH3/rrVdykLO+fPGwXo2RP51M&#10;nry8tfXyo8Z8YkuEC9aybQxlv0NNwaI0pnMzERpVFsCdGP/sIz/84Vd7hvsBeShAAygAvj6ZXNk9&#10;d+5zj1n7lTEstxBVH967LzFX3TuEV99ZLP72Ezdu7OV9/NReXlrbYQJ8+fLlJ3eBqqquVNZecSJX&#10;xoAxZo8Y9566du31/jsP8xWzhw507AZr3p172O/Irdzv5y/R/oy3/wWXshVsTYQVGwAAAABJRU5E&#10;rkJgglBLAwQKAAAAAAAAACEAiN+yBEwTAABMEwAAFAAAAGRycy9tZWRpYS9pbWFnZTEucG5niVBO&#10;Rw0KGgoAAAANSUhEUgAAAEYAAABLCAYAAADNsPFaAAAABmJLR0QA/wD/AP+gvaeTAAAACXBIWXMA&#10;AA7EAAAOxAGVKw4bAAAS7ElEQVR4nO2cX6xlV13HP+vP3vv8uXfmYqfcO+3QmbRqmmBtgBIlIhqQ&#10;EhGriX8STSMGMDz4YhCNRBAp+qBR+kB8IPJgoQQTY0L0zaSCSEzUChEjTGZa5s4M1hk6befPnbnn&#10;7L3X+vmw1tpnnX3PvXPu/ClqupKVs+8+5+y91md/f3/Wn3OViPBK2Vn0d7sB/1vLK2B2Ka+A2aXY&#10;79aNlVJq2c/Kd8ERqpfrnhmIHMgycGTR8e2GdVvB9FShspqfg8WApPeajoWXAdBtMaUF6khANDvB&#10;qN7n+kBkwbFP59KtbjWgWwpmFyAJRv940d95yQH4eC79rbLzCpBbDeh2Od9+5zVgsmPVO85rrg7f&#10;e3XxONUcEMyb3c114FYpMKol73Afhslq/t4iMHnNQbisenaCSvWmlXNTiuk51z6QVO2C40UKyq+1&#10;CIoHWmZg2ljT+Ryuv1nTumEwPX+imFeD7dWCGRjL9RUDu4NJtYnXcPF7CVgqPrbzhuDcEJhdoFjm&#10;O1/0ah/MfnyMi685GMsMkM7OJ0jpGjcEZ99gelBS5/rqKNkJJr2/yISWdb59MA3zptmPcElpopRS&#10;+4GzLzALoOSmkwOp2AknN7XdwKSyyAELM9U5ApQcdt27Th+C3w+cG/UxfbWkzpex5mByH7PjyT6y&#10;urp+b1m++nvKUqE1eM/TW1vn/+bKle+wE1DyKY6dfqpf+olirsbrlqXBZGrJI88iIKnmJtSp5eHR&#10;aOPXDx9+253D4fr9a2tvGw4GlMagjQEbmyPCtaZBRM4/99JL3/m3559/6pdOnXqKeTianepblFmn&#10;4tiHSS2dx0QwORTbg7EITOdT/vLYsUdfMx4/sD4aPaCsxViLMYbKWoaDAaOyRFsLSoHWoQJ4D3XN&#10;len0O9vnz8u/Xrr01LtOnHiS+bymAaYEc5pmNf2dh/ml8pylwGTJW5Ju6nQFDHpAknosYD+8vv72&#10;n1xf/8CgLHFKgVJordFaY4xhZTBgWBQMypJRVaG1prAWjAlwlIK2DYCcg6bh6qVL5/9lc/Opt544&#10;8dkMTNsDM8mOm1i7hPCmwWRQ8rCcHGwCk8MpgOJHRqPDv3HkyAdfNRw+4KIVOqA0BpTCaI3znlFV&#10;UVrLsCxZqSqKCGRQFBhjGBYFRVEEUBAgTSbI1hYXnnvu/J+dO/eJj33721/LwCQ4k+w1nU/K8QTR&#10;7Nr5ZcH0/UqZwRgAQ2amVPzJkSO/cmR19VGUQimVtIsTwUYVaILDKKxlpSypioKqKCispSoKTAZn&#10;HIFVRUFpDBLNy00mNE3DF48ff/Knjh//DEEVCcIkq9PsfGdSe4HZ0/n21JKn+rvlK+bxe+75rbXB&#10;4O0Xm4ZGBB2Sq3A9ZkNjCOopnMOJoJuGcVUhInOABlXFpaZhVJaUbUtlLQNrqQYDnNa4uuZN9977&#10;6BeAnz1+/AlmEcwtqIZsVL5X4renYjK19GFUBJUMmamm+NN77nncWvuDk9hZALLriwhKKUpjKLUO&#10;GSlQWQsiDMoyODGlKIuCsiioypKyKFgZDtHRtEprg9MuCpT3tE1De/ky3z5//us/9PTTH2DmjJNi&#10;tpn3N51JiYhnQVkWTEqkkgkl8+n8y0fvuutxbe2DXgTxPshMBLxHIDhcpVBaU8Tqonl1qhKh0Bob&#10;HfSgLINTTpAGA8qqwljLqCw79RitkckEf+0aL507d/6hr371l5l3wtuxJn/TOeJ9g+lFolwtCUoC&#10;U33o8OFPovWDznsQQcWqlZq9RjBa65BsaB3UojVGqaBx75EINvml0hhGZUlRltiyZDQaUVUVVVVR&#10;FAVWa4bRJ+m6xm9vc/LMmb/7uW9+8w+Z+ZocTB6ldo1Q10vw+v6lP2q2PzYev6FW6kHvHHgfQMQv&#10;SIISLyahFeFJG0NlDEZrKmPQ3gcwziEi+FS9p55MqCcThsMhqmmQ4RBJr9aC9xQxSXRFwZGNjYc/&#10;Vdf//f5nn/30gjYnM0r+f2HZC0x/HNN3vvYt4/FDDx448PikbdEi4UOxQ0YpdDZdYwij3ANlydha&#10;xkVBFeFUxqCcw7ct06YJTjpBadswahSh3d5mWtdI0+DrGlfXVMMhrizx1mJjglhXFUc3Nt7x/kuX&#10;vvapCxf+mfnse8d0xyInvBDMLiPoXDUGMPcOhx+aOBeedjQfSaFYJCRnsQyMYbUoOFCWrJQlI2sZ&#10;WUtpDENrwTlcXTPVGuU9znuatmWqNV4pnAi190y9x08mXTLSAoggztG2LWVRoJTCVNXGO44d+51P&#10;Xbjw87125/3Jp0dvSDGmX9+5tvY+rdSGi9KXeCfxPkSbLEyPrOWAtRwoCg4UBSsRUGkM46KgiPlO&#10;4z1OKdqmQYCp1rTGMPWe1nsKpSiAqQh+e5tWpFNWWxSUZYl4j0kmWlUbv72x8c4/PnfuCwsUs2jm&#10;8LpgdpvM7upBa9/jvEf74NTz4W86VsDYGFYTGGtZNYaDEVKlFMZ7TLyOdQ7vfZi3FMEAXilKpZgq&#10;Rak1kwho4j1uOg1g2hZbVXjnsBGQ1hprLQ+sr7+Hc+f+dsHD7U97zKlmmbXrHZPcbx6P36Xik0oh&#10;18enp5XCKEWhFGNjWDGGsVKMtWZFaw5aywiwTYOta8q6xjYNxXRK5RxD7xk6x8B7xszC34pSjJRi&#10;RWtG8XolYJoG4xzUNb5paOqauq5xzqGUYnU43PjIPfd8ZIFKdlULLFDMHv6lq4fK8n0+RpFkqBZC&#10;DsIsrq9EMKsRzopSlN5TilAohfWeMkYtE6MagPOeIqrGAYVS1CKUSjFhPgJMomLiNB0+5k0+mpTV&#10;mvvW1l7HmTP9lYs5OP3piOspZkdk+uGVlUe0yOHW+9Dw6F/yVL9QihVjGCnFSGvGWjNWisp7iqbB&#10;1DVl01A6h20aqukU07bQtrimoRRhCIyjSoZKMdSaCsI1Yx3E93Tb4psGl6mmaRratsV7z0pZHv7N&#10;jY3376GYHcpZxsfM1aHWb3AxCdPQZa0pcauUCuMFrRkoxUCEQVRQ4T2VUmH84D0lIa8RYxjFSapt&#10;73mxaRDv2dAapxRWBCtCoxS19xilUCm7JoYWEabe0zRNZ9oQMm6lFEdXV1/PuXO79WtHWXYGr7PP&#10;oTE/7ZzrPFVnRhBAKMXImA7MUGuGQOFciCqpAs4YDpbl3I2GWnN3VXGxbfnmdMrRqLjOjrUODj+a&#10;YPfIRQIspdh2jjZm2bYoAFipqruYdwl7wtmXKb1uZeVnWudw0Yw84OLA0MToUSgVVBGhDAAbVZPO&#10;D4CpMRyMjV5U1qzlgfGYb3nPVlRamdVBBF/Ga5aA8T7A8R7nHHXT0MZIN7D28KOHDj10nf4uDWau&#10;VEq90cVwKhFKPgKzCUY0pwq640KESoQKuAjcuQeUvBwuS56u6y7SlUpRZVCq7HwBqOjEk39polkq&#10;4Ohg8BBLRKR9g9FKPeSjw3UxYrg4FKiiI0wNr2JDbYwmVawAq0tCAVgvCl5TVfxnXWO1ptSaIg46&#10;C5gzzwQJ7/EidOp2Di/C3aPRI0v3dT9glPd3x7F6Z0bJ4Q6UCpPAEUje0AI6EzgrwlqaplyyfP9g&#10;wPGmCTN/0WwTJKsUJsI3zCaHbFRN27a4ODgtdNfduc1HNwNGAEkwklI8dE9wEDPTBMGKzC0sWYJ2&#10;D9ll/f18WS8KtuP4qxvFJuhaL1zLUXEQ2kSzKrW+691ra29c5n7Xa2W32HXI2rta78MX0kwcs2RL&#10;KRWeXmx4Gc0mH70hwoF9qiWV+wcDGpGQt2gdhhIiHaBKKURrWhG2YyrQxHam8ZwJ+VV/EW+heq6n&#10;mO6LY2vvlsy3CAQIMWzOjevjoDBNU2oVRtwXgZHel/V25ZC1fKOuuzUnm5xu9Gc21ir6uHwXgU7R&#10;apbY7gllLzA71o5LuLtbdyDLq0U6W7cRQDfizP7WSnHpJjcpnWiasFppDMR0P02FplQhN6kCMCLd&#10;JJgS4VBR3JV1o7+MuzuYbLwwB6f13qchQCqGIGMt0kGxyQfkUOJnuUG1pPKjKythjifWlD+ZTJXJ&#10;lNNEtYnzRN3Cudb5JoFdFbOMJxRAtuFsFZ1fCrZJzjZGpORj5iAlc1OKQzcJpsmgpKoJ/i2ZrIrp&#10;gyFERh/bFnoiXKrrs+wBJJW9TCm9esLiqG8JodplU5epAd0TixdNTy6ZkyI8vZsp3zsYzJZtE5js&#10;+vmIsFMuM/UA/Nd0epr5XVrCglXJvR7h3D64rbo+kxbQ8i1RyfmSwUrA0pyvxNcVpbh8g3C+PpmE&#10;Rf+04J/gsDOVTVD6m/1iG+eAsE/nS++LXoFrUgMy85EoXaVUmHuNHU+Ri/gZT3CG3/ALl3GuW55t&#10;GigKut0QadE/bhBI9+8UkjnjNKuICJ+7fPk02fr1vsBEWc2BuQabU+/PbntPykSEoIY0ROhG3Nms&#10;ns/mawBeC1y7ATBvuvPOGZSkmARmgRNWzNIJE/qEc+4ss2fW1UXrSsvkMZ09NlqfSbNqc2+oMMPW&#10;12Y+NZHqEDir9hy/7Sh/vbXFxoED81tDMlPKzTpFxLk9tFE9jff/xE7/srDsCqanmjAacO6PHFDH&#10;Wfu4l4I2mlMT4ezYjZxKbPBRES4vmQFfEuGd9947Mx9rZzVeQxPDcg9OHgAE2Pb+H1lyK8iyAxcB&#10;/NS5ZxtjwtKIUsFkIpBuvTN9OAKbM6fYhgHB33hr0W276023gINHjgQALtvCK2GdG+8hLtaJyA7l&#10;mHgubfr796tXv8R1lJLKfkzJ1XDGiXylST6E2aBy6j3TCCO9l/ZiCGGCu1NPimDGIFW146YN8JIx&#10;jO67D0ajoI6imFWt5+Gk65FtxotJnYkmN2maz3/6pZfOsITjhesoRkTSrzrSRdxV+Eoj8maBbhYv&#10;KacW4Zr3DLUOq4TxfCvSrSa6OHuftoeoqgqdVyqoQmvM2hqvGg47iMSIgzHQNGFXVdzhmbagKegS&#10;vDSoTWMjAa7Cjmi018ah/Uw7BAfcNE8IMInzrsmUpiI02ZREgtaKzDb9pxm/9LRTh62FwQDW1mB9&#10;Hb2yAmUZ1FFV4b2qCp/LHbdS3ZJLf0pOx2w77cE5fvXqEyzpeJcCkzlhD/gaNreU+pxTiib5j+hv&#10;6ghkEl+7xfhYmwgtyT/fVNRFG2sDFGsDjKIIYOLmIppmvsYHlODkIZvoCy8797lPvPBCynivq5al&#10;wOSMEqDpdPpxp1S3Zk1sRCPCdjSn7eRvmKmmyVRF9r1OBSk3SXCqKlTvZyaU7d4kc9xKzbab5J1y&#10;wDeuXPkDdgmUNwUmo+sA9wKcuiryZBNPpqijomkl/9NkcFICmFYMOzMKN5iBycOxCEynMJnA9nao&#10;0ynUdajZQ88fUmqLABfa9smPvfDCKfaxx3dpMItYXdne/rhEEKlzaXiQolICk3xLMrvOnFJJCnAu&#10;dLxtYWtrVq9dC1ByQHnfetm1MNu+ubm19XGWDNF5WXoCNkaotCvAPwen7oBfOyDy521uUgTH15kP&#10;IVoNvKdVKoTt3HwSkOQv4gI9IrPjpplBaZodULpDZntmPHBmOn34gxcubLIP37JvMBmc9Kf/j62t&#10;J9bH46MrWn84rR6k6c+kDInH3ZSFc6GVxqASjOR4IcDIa9MEONPpvMPOjmep+exhnHPus7949uyX&#10;bgTKvsEsgvNC2z5x0Nq3tCJvUVrPNtVGFXUrlszymVaENq4TqTSVoFQwoaKYmVPaAZEg7FLz9MAB&#10;V7z/8k9861vvzaHst5835GPycdTXptNTL04m72nh9CRbpSQ6P5WNvrtfRUTH7Pvht66DP7l6NZhO&#10;ikKL4KS2MPtlVw1se3/6uaZ5rA9lv79wu+G5xjy/+eJ0eur8tWtvu6zUZheSY8e7pA+64UITJd9N&#10;VeQdTn4mHScouwBqYv40EeGiyOlnvX/vI2fOfDGBSWW//bslPy9Om41+oaqOHV1d/ftDWh97lTEc&#10;iPtixmmPjNZze12GWofFuf5cbrhoeO23LwJJk1/bIlwV4aL3m/efPPl9LPEDimXKzc1Od20N5a+m&#10;081zTfPWF0Uem8REL+1PT6E7Ral0Pg0lZJEq+grJ3k/jsm3veV7kH+4/efI+4pj1ZqHALQKTlycv&#10;Xdp8sa7/4rzIY5eU4qr3TLzvxlPpOB9fTWJHHewNJapkIsI1ES57v/m8yGMPnDjx1lvdj1v+30Dy&#10;H6n/7sGDx+4YjX711cb83lo0qaEK28+GKm4EUL3FsviaLtMlTlFljQgT4HnvH3vtyZMfI4s4t0Ip&#10;XT9uNZjuwhmgxw8ePHrH6urvr2j97gMqbFJM+2iKOKuXdkMYNVsH0jGyuaguJ7J5UevTV5376Ouf&#10;eebL6fq3EkjX/tsFZu4mEdIn77jj8Ppo9HCp9Y8f0vrdFWE0PGC2c6GI685pMW0isjmBz0xFNn/g&#10;mWee4DYpZEebXw4wczeMkD6/vn50ANjB4NjQmGNx+8gxTdjW4WCzqesvven06dPpu7cTxI52vtxg&#10;/q+UWx6V/r+UV8DsUv4HwbOOb3ojDAkAAAAASUVORK5CYIJQSwMEFAAGAAgAAAAhANcWrqzhAAAA&#10;CgEAAA8AAABkcnMvZG93bnJldi54bWxMj0FPwkAQhe8m/ofNmHiTbYGi1G4JIeqJkAgmxtvQHdqG&#10;7m7TXdry7x1Oepw3L+99L1uNphE9db52VkE8iUCQLZyubang6/D+9ALCB7QaG2dJwZU8rPL7uwxT&#10;7Qb7Sf0+lIJDrE9RQRVCm0rpi4oM+olryfLv5DqDgc+ulLrDgcNNI6dRtJAGa8sNFba0qag47y9G&#10;wceAw3oWv/Xb82lz/Tkku+9tTEo9PozrVxCBxvBnhhs+o0POTEd3sdqLRsF8yVOCgsU0SkDcDMsZ&#10;K0dWnucJyDyT/yfkvwAAAP//AwBQSwECLQAUAAYACAAAACEAsYJntgoBAAATAgAAEwAAAAAAAAAA&#10;AAAAAAAAAAAAW0NvbnRlbnRfVHlwZXNdLnhtbFBLAQItABQABgAIAAAAIQA4/SH/1gAAAJQBAAAL&#10;AAAAAAAAAAAAAAAAADsBAABfcmVscy8ucmVsc1BLAQItABQABgAIAAAAIQBvGbsPzAIAAO8NAAAO&#10;AAAAAAAAAAAAAAAAADoCAABkcnMvZTJvRG9jLnhtbFBLAQItABQABgAIAAAAIQA3J0dhzAAAACkC&#10;AAAZAAAAAAAAAAAAAAAAADIFAABkcnMvX3JlbHMvZTJvRG9jLnhtbC5yZWxzUEsBAi0ACgAAAAAA&#10;AAAhAJHnzN0VCQAAFQkAABQAAAAAAAAAAAAAAAAANQYAAGRycy9tZWRpYS9pbWFnZTMucG5nUEsB&#10;Ai0ACgAAAAAAAAAhAMNMKdBHCwAARwsAABQAAAAAAAAAAAAAAAAAfA8AAGRycy9tZWRpYS9pbWFn&#10;ZTIucG5nUEsBAi0ACgAAAAAAAAAhAIjfsgRMEwAATBMAABQAAAAAAAAAAAAAAAAA9RoAAGRycy9t&#10;ZWRpYS9pbWFnZTEucG5nUEsBAi0AFAAGAAgAAAAhANcWrqzhAAAACgEAAA8AAAAAAAAAAAAAAAAA&#10;cy4AAGRycy9kb3ducmV2LnhtbFBLBQYAAAAACAAIAAACAACBLwAAAAA=&#10;">
                <v:shape id="Image 1263"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lOHwgAAAN0AAAAPAAAAZHJzL2Rvd25yZXYueG1sRE9Na4NA&#10;EL0X+h+WKeRW10YIxbhKCBRa6CUxl9wGd+LaurPG3ar599lCobd5vM8pqsX2YqLRd44VvCQpCOLG&#10;6Y5bBaf67fkVhA/IGnvHpOBGHqry8aHAXLuZDzQdQytiCPscFZgQhlxK3xiy6BM3EEfu4kaLIcKx&#10;lXrEOYbbXq7TdCMtdhwbDA60N9R8H3+sArrWnx/6OrWn2p6HJTV1NvGXUqunZbcFEWgJ/+I/97uO&#10;89ebDH6/iSfI8g4AAP//AwBQSwECLQAUAAYACAAAACEA2+H2y+4AAACFAQAAEwAAAAAAAAAAAAAA&#10;AAAAAAAAW0NvbnRlbnRfVHlwZXNdLnhtbFBLAQItABQABgAIAAAAIQBa9CxbvwAAABUBAAALAAAA&#10;AAAAAAAAAAAAAB8BAABfcmVscy8ucmVsc1BLAQItABQABgAIAAAAIQD1SlOHwgAAAN0AAAAPAAAA&#10;AAAAAAAAAAAAAAcCAABkcnMvZG93bnJldi54bWxQSwUGAAAAAAMAAwC3AAAA9gIAAAAA&#10;">
                  <v:imagedata r:id="rId8" o:title=""/>
                </v:shape>
                <v:shape id="Image 1264"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8vzwQAAAN0AAAAPAAAAZHJzL2Rvd25yZXYueG1sRE9Ni8Iw&#10;EL0L/ocwwt401V1EqlFEEBT2ou3F29CMTbWZ1CbW7r83Cwt7m8f7nNWmt7XoqPWVYwXTSQKCuHC6&#10;4lJBnu3HCxA+IGusHZOCH/KwWQ8HK0y1e/GJunMoRQxhn6ICE0KTSukLQxb9xDXEkbu61mKIsC2l&#10;bvEVw20tZ0kylxYrjg0GG9oZKu7np1VAj+z7qB9dmWf20vSJyT47vin1Meq3SxCB+vAv/nMfdJw/&#10;m3/B7zfxBLl+AwAA//8DAFBLAQItABQABgAIAAAAIQDb4fbL7gAAAIUBAAATAAAAAAAAAAAAAAAA&#10;AAAAAABbQ29udGVudF9UeXBlc10ueG1sUEsBAi0AFAAGAAgAAAAhAFr0LFu/AAAAFQEAAAsAAAAA&#10;AAAAAAAAAAAAHwEAAF9yZWxzLy5yZWxzUEsBAi0AFAAGAAgAAAAhAHqjy/PBAAAA3QAAAA8AAAAA&#10;AAAAAAAAAAAABwIAAGRycy9kb3ducmV2LnhtbFBLBQYAAAAAAwADALcAAAD1AgAAAAA=&#10;">
                  <v:imagedata r:id="rId8" o:title=""/>
                </v:shape>
                <v:shape id="Image 1265"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lARxgAAAN0AAAAPAAAAZHJzL2Rvd25yZXYueG1sRI9BawIx&#10;EIXvBf9DGKG3mlWo6NYoIgiFKlUrPU83Y3Z1M1k2cV399Y0geJvhvXnfm8mstaVoqPaFYwX9XgKC&#10;OHO6YKNg/7N8G4HwAVlj6ZgUXMnDbNp5mWCq3YW31OyCETGEfYoK8hCqVEqf5WTR91xFHLWDqy2G&#10;uNZG6hovMdyWcpAkQ2mx4EjIsaJFTtlpd7YRcvy+6fkef7M/s9ocGjO+9b/WSr122/kHiEBteJof&#10;15861h8M3+H+TRxBTv8BAAD//wMAUEsBAi0AFAAGAAgAAAAhANvh9svuAAAAhQEAABMAAAAAAAAA&#10;AAAAAAAAAAAAAFtDb250ZW50X1R5cGVzXS54bWxQSwECLQAUAAYACAAAACEAWvQsW78AAAAVAQAA&#10;CwAAAAAAAAAAAAAAAAAfAQAAX3JlbHMvLnJlbHNQSwECLQAUAAYACAAAACEAd/JQEcYAAADdAAAA&#10;DwAAAAAAAAAAAAAAAAAHAgAAZHJzL2Rvd25yZXYueG1sUEsFBgAAAAADAAMAtwAAAPoCAAAAAA==&#10;">
                  <v:imagedata r:id="rId9" o:title=""/>
                </v:shape>
                <v:shape id="Image 1266"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M5mxgAAAN0AAAAPAAAAZHJzL2Rvd25yZXYueG1sRI9Pa8JA&#10;EMXvQr/DMoXedKOHoKmriFAotMW/9Dxmx000Oxuy25j66V1B8DbDe/N+b6bzzlaipcaXjhUMBwkI&#10;4tzpko2C/e6jPwbhA7LGyjEp+CcP89lLb4qZdhfeULsNRsQQ9hkqKEKoMyl9XpBFP3A1cdSOrrEY&#10;4toYqRu8xHBbyVGSpNJiyZFQYE3LgvLz9s9GyGl11Ys9/uYH870+tmZyHX79KPX22i3eQQTqwtP8&#10;uP7Usf4oTeH+TRxBzm4AAAD//wMAUEsBAi0AFAAGAAgAAAAhANvh9svuAAAAhQEAABMAAAAAAAAA&#10;AAAAAAAAAAAAAFtDb250ZW50X1R5cGVzXS54bWxQSwECLQAUAAYACAAAACEAWvQsW78AAAAVAQAA&#10;CwAAAAAAAAAAAAAAAAAfAQAAX3JlbHMvLnJlbHNQSwECLQAUAAYACAAAACEAhyDOZsYAAADdAAAA&#10;DwAAAAAAAAAAAAAAAAAHAgAAZHJzL2Rvd25yZXYueG1sUEsFBgAAAAADAAMAtwAAAPoCAAAAAA==&#10;">
                  <v:imagedata r:id="rId9" o:title=""/>
                </v:shape>
                <v:shape id="Image 1267"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7R/wQAAAN0AAAAPAAAAZHJzL2Rvd25yZXYueG1sRE9Ni8Iw&#10;EL0v+B/CCN7WVIXuUo0igijowXX1PjRjW2wmtYka/70RBG/zeJ8zmQVTixu1rrKsYNBPQBDnVldc&#10;KDj8L79/QTiPrLG2TAoe5GA27XxNMNP2zn902/tCxBB2GSoovW8yKV1ekkHXtw1x5E62NegjbAup&#10;W7zHcFPLYZKk0mDFsaHEhhYl5ef91SjYHrch2Hm6u6aj0coeHpdkQxelet0wH4PwFPxH/HavdZw/&#10;TH/g9U08QU6fAAAA//8DAFBLAQItABQABgAIAAAAIQDb4fbL7gAAAIUBAAATAAAAAAAAAAAAAAAA&#10;AAAAAABbQ29udGVudF9UeXBlc10ueG1sUEsBAi0AFAAGAAgAAAAhAFr0LFu/AAAAFQEAAAsAAAAA&#10;AAAAAAAAAAAAHwEAAF9yZWxzLy5yZWxzUEsBAi0AFAAGAAgAAAAhAFNTtH/BAAAA3QAAAA8AAAAA&#10;AAAAAAAAAAAABwIAAGRycy9kb3ducmV2LnhtbFBLBQYAAAAAAwADALcAAAD1AgAAAAA=&#10;">
                  <v:imagedata r:id="rId10" o:title=""/>
                </v:shape>
                <w10:wrap anchorx="page" anchory="page"/>
              </v:group>
            </w:pict>
          </mc:Fallback>
        </mc:AlternateContent>
      </w:r>
      <w:r>
        <w:rPr>
          <w:noProof/>
          <w:sz w:val="20"/>
        </w:rPr>
        <mc:AlternateContent>
          <mc:Choice Requires="wpg">
            <w:drawing>
              <wp:anchor distT="0" distB="0" distL="0" distR="0" simplePos="0" relativeHeight="15864832" behindDoc="0" locked="0" layoutInCell="1" allowOverlap="1">
                <wp:simplePos x="0" y="0"/>
                <wp:positionH relativeFrom="page">
                  <wp:posOffset>310895</wp:posOffset>
                </wp:positionH>
                <wp:positionV relativeFrom="page">
                  <wp:posOffset>3229355</wp:posOffset>
                </wp:positionV>
                <wp:extent cx="914400" cy="342900"/>
                <wp:effectExtent l="0" t="0" r="0" b="0"/>
                <wp:wrapNone/>
                <wp:docPr id="1268" name="Group 1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269" name="Image 1269"/>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270" name="Image 1270"/>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271" name="Image 1271"/>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1272" name="Image 1272"/>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1273" name="Image 1273"/>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730F4921" id="Group 1268" o:spid="_x0000_s1026" style="position:absolute;margin-left:24.5pt;margin-top:254.3pt;width:1in;height:27pt;z-index:15864832;mso-wrap-distance-left:0;mso-wrap-distance-right:0;mso-position-horizontal-relative:page;mso-position-vertic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N6ZG2AIAAO8NAAAOAAAAZHJzL2Uyb0RvYy54bWzsV2tP2zAU/T5p/yHK&#10;d0jz6Cui5QsDIaEN7fEDXNdJLOLYst0H/37HTlpYyjaEVokJKjXy8/rcc4+v7bPzraiDNdOGy2YW&#10;xqeDMGANlUvelLPwx/fLk0kYGEuaJallw2bhPTPh+fzjh7ONylkiK1kvmQ5gpDH5Rs3CylqVR5Gh&#10;FRPEnErFGnQWUgtiUdVltNRkA+uijpLBYBRtpF4qLSkzBq0XbWc49/aLglH7pSgMs0E9C4HN+q/2&#10;34X7RvMzkpeaqIrTDgZ5AQpBeINF96YuiCXBSvMDU4JTLY0s7CmVIpJFwSnzPsCbeNDz5krLlfK+&#10;lPmmVHuaQG2PpxebpZ/XtzrgS8QuGSFWDRGIkl848C0gaKPKHOOutPqmbnXrJYo3kt4ZdEf9flcv&#10;HwZvCy3cJDgbbD3z93vm2dYGFI3TOMsGiA9FV5olU5R9ZGiF8B3MotWnP86LSN4u6qHtoShOc/w7&#10;GlE6oPHvcsMsu9Is7IyIZ9kQRN+t1AkirojlC15ze+/Vi9g6UM36llPHrKv8EpHpLiLXgpTMRWTq&#10;iNmNc7NcBA6MLGquLnldO95duYML4feE84THrSgvJF0J1th2l2lWA7lsTMWVCQOdM7FgEI2+XsaI&#10;Gna4hWyU5o1tA2esZpZWbv0COL5iIzqgJN93eNAPOJ0LppPXcxSTxpNhPOorZh95kitt7BWTInAF&#10;IAUC0E1ysr4xHZbdkI7BdnmPC2hallH4j/QyxhZqd/BOL2h5c3oZToeTSRoGh2nmXTRPJJkxdnBP&#10;NPFrE01y9CSTxXGG8w+ayYbj2GdZku+OpyQdJUl3PCXDBD9H0FtPNghKTzeeFpfJ3SH2Gg6n4+tm&#10;BGngUP69cKYTd0JCV+/C6e6ZY+TmnnDS15ZwAPHIt5rpMBkipbgL7yTe3Xd3CWecpHGKdOR1Mxpn&#10;o3+fcPzdGK8Kn8e6F5B7tjyuo/z4nTb/CQ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JHnzN0VCQAAFQkAABQAAABkcnMvbWVkaWEvaW1hZ2UzLnBuZ4lQ&#10;TkcNChoKAAAADUlIRFIAAACfAAAAOwgGAAAAZZZYGAAAAAZiS0dEAP8A/wD/oL2nkwAAAAlwSFlz&#10;AAAOxAAADsQBlSsOGwAACLVJREFUeJztnU1v48YZx/8PScmSamvttRPX6w1srIMAi3S3rdP01MN+&#10;g7aHXtMiRT9CD0UOQfYT5NxDsZd8haKnYJMP0AJFgOSw8XoRrN31ZuN1LMl6IefpgRppOCKlIUW9&#10;ev4AIZEih0Pyx2fmmZdHxMywspqFnFlnwOr6ysJnNTNZ+KxmJguf1czk5ZkYEVGe6VnNpzgnL5Wy&#10;pBMD2ah1q+WQDktkPS2UqeFTwFMBi9sWt2612GLtu76eCkBj+DRrR0MWaPtZLY9Y+VThE9q6EYRG&#10;8GngOQihcpTvwyC0AC624qydvgjt08gKpnE4JFQu+vC56EOog6geZ7W4GgZfgBA4uVB3GwAwEdEw&#10;AEfC17V6cpGQud1jXWXRAQQshIusOGh0Kxcoi48+eELZL1FD4dPAU0HzABS6n3LRLSBggVsWqXU9&#10;1dJJ6HyEz72jHSeIKLH4NS12VavnASgihE8u0gpa+JZTSfD5CIGTVTHW9iXt+IhGwacXudLiFQCs&#10;IAqhhW95lQSfBK+t/C4XyU1i3c/E8ulFbgEhdEVEAVQdEAvfcikJPskEIVoPVOt8hLSWT6vvqd6t&#10;Wuezlu96SXc2JBuq8+FpvyXK1PLpToda/A6Dz2q5pFo+R9lWQFj/SzJAsdbPtM6nW71eM8sfqtXd&#10;w3J592Bt7adBEDgMECfB57qGlzii4Xuc8QsybSGypzErObMdhEQAy+XbRuN/H52e/hshVD6iXKgt&#10;Hwz0OyrUut9AD4fWd6s6GSsASgDKAMp/XF2988mdOx/v3bv3CxABQTAamsxXTZNLGxgv7WHHTjvP&#10;ecE5Kt9CAK9f4+LVKzyr1f718ydPHgK4UpZmd+mg3/430OuRBr5Sd6l8UKnceXT37j9pfx9YXwfq&#10;daDVGs8ipVVe1lFNRz0mq2U0AS7rfZr0fBvT9IVAUKvh27MztIIAlSA4/fjk5C+fNRpHABroAyjh&#10;k0V1BD6TYldfp7+++eZDcl3g9BTodNsVm83FLMrSaNIPf5Ivr8mzYTbLAzPajQY8IXAZBDgTYuf3&#10;GxuffNZofIAU3atpHA4AwKdvvPG7vZWVX3GjAfK8EMDVVcD3DZIy0HWcTadecx7XP+kSiBlXtRra&#10;nQ7aQqDJjKbrvventbX3H11efiFzgRy8XSkCQN8HATWEwIrvoyhECF0QAIXCYoGzCA8ZmM97yoym&#10;7+PHIMAVc29Ewbrn/RrAlzBs7Ug9jP6K+X0G0BIidIGZQc1mCKD+MBblAV8H5Qjxhe/jebuNAGFD&#10;b5sZRWa4wK006aSGr++qUK/Rh5jhtNuhtyVhmWTF22pm6giBk2YTRccBMYPRb9RLW+PPdQIRhAiB&#10;yuJpjimjlLrns/OcsqnDjKNWC0A+Q9bzhQ+9xpy8k81V406+Snv0MqDuM+NZpxN7LVmvb3z4NPe8&#10;18M85wBOU4t+J3xmnATB0H0IYWNwGuVu+YCwWHOIEAgx91bQargCAC+6bYR5W/Cx+mOGZYaI4Jr2&#10;5VrNpQJmvFQap3UzojfkpYVpfMs3pPJORHA9D8EIk201fwqY8UrbNnPLt5qy83oZLGDSfEF91vSy&#10;KGDGubZtmHc7dYcjzQklgP6SWsBlAlAAuOh+N33GWa9/agPEiAieNxH/xionCQCXQLQq1f0+EKQl&#10;zpFM2X6aGj6JTxbaLYDzKwGglgBP7AgBZd+sli8zCVlPSETwNjaAYjHrqbNp0Zp8ptwL02w0QLVa&#10;77nK9trE2T/MidEBTJUWvn4+TMd+6VpfB1UqI84ywWH0VrEql0qA66L++nV/45AR5KT81pvMEa4b&#10;v+Um8EUcu/I4D35zMxz7NwnpN8kCnFrlzU0wEWrnUV93FE0xd9IIwMyWL3Xn/PY2UK2mPN2o3Eyh&#10;KL1mEFe2t8Gui9rLl6mPpcGIBUNbo0bBNxChiLJU927dCud65KFFq7tJLRDEP9nZATsOLl+8AJC6&#10;Pmfc/DkAn5zgoUwkGq9d9a23gJs3Ux0Sq0WFLk9NcYzk6u3bYMfBjycnydnR1tvJrKSLWKAl0ItK&#10;lMry7e8DW1vGuxvJQpiv5P2MgXZtbw/sOLj47rvEw7WeDkY/ckEkTFrWWC0RAH8QguPeLemW9/T2&#10;22E9z0Rpgcq7iLJAJ6p6cAB2XZw/fRr7u1Yvk5zE1f0GZOpwyET9K2EwUu/uXWBnxzDpKSsLaHNU&#10;HzNWji/UjXfeATsOXj15Etmu9+86RDJs2kCM5jglwsfMTESq1QsQztIQcSn2MnL/PnD79vCrmYbm&#10;xZrN2qrnpPV334VwXXz/zTexvyttfGqxO7a3GwHQdZzkeSKHh8De3ogkrcZSnuE55Aglw+Nu3r8P&#10;4bp4+dVXke3ydXH6ASNV+MaKTBqBrygT7KcczmQ7PARZ8CavYZYxq9WMm3GYMHRu6949OEGAs6+/&#10;7gXo6yUTjc83Xjtft+gFlFlxPvNxUwgUiUAAiq6L4u4uaGsrDJmxLBplDfIq1lNan3nQzYMDVOt1&#10;XJ6e4gffhysEfGaUiI4Rjc3CY0Wj76rnxVwK8dgHPhIAVldWQOUysLExuUBBeTwU9S1eoIfc07zl&#10;OQjg3biBjYsLUL0OB2EQgZIQxzB0NgAD+LrWrze4od1sPv1vs3n822p1nzwv7DJrt8NIVcNGOZtM&#10;Jk+Cd04r4caaN3jGlQyTQoRqoQAGcNRqHf/t/PwRlFIylz+BUQH8e6t19F6z+WF7be1zjxm4ugoj&#10;VQkx/ShVk4BSpplH4KNlfZmECI0NUS9awVmn82cY/PeGqsx//Pd4d/fBzyqVf2yWSvsoFADPW/yb&#10;OmtNwpmQymMKg1p6+T7Q6eCoXj8+bbU+/M3z54/VXXP777XBPIS5+M/29h5KpQfrjvNgzXX3Ao7t&#10;/MhVnlq0j/lA8pjWlNfUKJMh5ecjAMotL6MniTGE+OLE9/HLZ88eQrF2E/nXyZEJ2QAo10p5/OFz&#10;bvBZWaXVbMObW11rWfisZiYLn9XM9H9NmszaZbIFgAAAAABJRU5ErkJgglBLAwQKAAAAAAAAACEA&#10;ulS7sXMLAABzCwAAFAAAAGRycy9tZWRpYS9pbWFnZTIucG5niVBORw0KGgoAAAANSUhEUgAAADQA&#10;AAA4CAYAAACyutuQAAAABmJLR0QA/wD/AP+gvaeTAAAACXBIWXMAAA7EAAAOxAGVKw4bAAALE0lE&#10;QVRoge2aTYwlV3XHf+feWx/v9deMPabdM3I8UhYWscEoGRYRRIoEthAiQsomAoSMYrIJK4iEBBZB&#10;dnbZZMcSAUbxAqRISCwikDAf8g4hx1Isgch82NieMcZM5r1+r+pW3ZNF3fu6Xs3r190zjYIQV7qq&#10;6nrVVfdX/3PPOfdUiaryh9TM//cATrv9Eej3vbnfxUVFRI57rp7yJJbTvN4KkHVgSzc+LbC7AhoA&#10;SG8rK46lpiu2w2N3DHjHQD2YIchhfTHWQQcIrAC7E6gTA61QJXXT25oVx1PTAYACbW9/CHcisLtx&#10;CsPB27hvB8fXAYXYDQdgMvj9RO1EQFGd/pPvdxf7YWBDoBAB0rYPk44DqIgcW6VjAw3mTAKyPZA+&#10;UDo+NL80qCFIE7emB9bGc0OEkuNAHQm0BiQNOht0xzKQ5XaFhkA+dhu3qzylpqGsAzuJyaWbDGHy&#10;Xk9QqxTqAyWTS8qkh+BXnNv/n/6xuwIazpu+IsUAaqjQOiDHgckNzXMVWMsRbS3QCifQnysJJvWk&#10;UH8e9QfYH1zfXbccmGUffhivNP22zkkcR6G+MpZlZVYBrYI5DMgMzh0my6uCcMsaJ3Eo0ApnsMoJ&#10;5AOYDLCPj8f3/+Pe3gdLEXn4nnseubC5+S6xlltNc2PSNNd/e/PmjRen05c+9stffp/O9FZBJ6fR&#10;N9EjY9OhmULP3IYOoBz0BOT+ejw+/8lz5x6/tLv78ZFzbBQF26MRZZbh8hysBWNAFZqG6a1b11+5&#10;ceOlb7/22ve+dP36z+jmkgcqYD7oVfwtOZKV6dFKoB7MKjMbxZ5gCiD7ygMPPPHQzs4ngrU4a8mt&#10;ZXs0YrMo2BmP2SgKsjxHnOvAQoCmAe+ZzmbXX/j5z7//+Msvfz0OuOpBzWKvgDr+3iTFjgTqmdow&#10;AygixBLQQ1n2J/904cLnN8ry3SKCFUGMITeG7dGIrTxnqyzZGY1wec44zymyDJtlnVptS6gq5pMJ&#10;V954478+/9JL//rd6fSVFUBDlZIZLql0FFDf3PowI6C8VJYP/O073vGFzSx7FKBVZWQtpTE0wEaW&#10;sdNTaFwUWOcY5TlZllHmOZlzhBDw8znV/j5v3rhx/XMvvvjZ/5xOr60AmkeVfA9IjwM0NLc0dxZA&#10;7xmNLj525sxThXOPGsCq4kQojKEwhioERITdjQ02ioKz4zEuyxgVBcZaiqIgcw4XTRQRmvkcP5tx&#10;8ze/eeO9L7zwdz2IfVbPpduAjnLbw4CaFLPv397+YqX6aOs9mQg23qFWZSKCtRZnDNOmYeI9PgQM&#10;MB6NyPKczHvyLCNzjixCWWOonIPx+P7n3vnOL3zs5ZefYTkMHBYKFm0d0KGZ9fs2Nv7Cw3ukbQmq&#10;Xe4SoZwIJs6jVpWp96gqzXRKAex7j3GO7bIkLwryosBaSx7VMiJUznHf7u6Hvnzr1k+ffvXV/1gD&#10;0094DwUarjT76ljAPFiWTzVti4QAIl3UCwEVAWNwIrSqoMq+91hjaOZz9kPA7e+zVRRoVZHnOaPx&#10;mCLP8RHIGtMFGxH+bHf373n11e8MFBpmH9LPHI4qY922lP7w2bNfFtjzIdCq4tuWJu73FzJBFQfs&#10;5Dn35Dlb1nLWObatJdQ19WRC2N+nmUyYTyZUsxnz2YyqqghtiwBFlu19dm/vI70Hu9bcDlNoLViu&#10;+udNCIQQuuxSBFQxUSmjiqgytpbtLGPbObbyHG8MpmmQEDpoVcJ8Tq2Ka1u0bTuVnCPLcxDBOcfD&#10;9977aV5//du9cQzHtGRyx1UIgEfG40sBzvu2pVHtIpwqTVRHVRFgZAybEWgruu77ioId59gU4YwI&#10;WyJsiDDynqJpoK5p65rae+q6po2QO2W598S5c+9led4c2o5SaIn+jHMf9SGgybxUUREyY7o0QoRC&#10;hA1jGKkyFuGMc2w5RyFCVdc0IrQiBBFqVbwqlfe0bUvTtrSxuyxLWTWPbG39Db/+9Q+PGOuxgBKU&#10;AmpCuOTplAgiOBFElRDBShE2jaEExsZQhkDeNIxDYJRMSxU1pgMRoQoBq0oFSAj4pmEeAk61cxAi&#10;nCmKS4c95GE7yuSW0nc15kKj2kW1+HQVyKIquQhjETZFGIVA0TQ475H9fcq65ixwxlo2jKE0hlKE&#10;kTEUgG1bxHtoGtqmoa4q5nVNVddYkQuPbW6eH45nFdwqoFX/FPacO+/bFh/njKeb2Hk0szKZmshS&#10;0pc3Da6uKeqaLWPYMKbbRvBx/L/NeA0bAniPtC2hbQkhYEV4qCz3WF5GLJbnJ8kUFjW0jbI870Po&#10;zCv9c4w5ToRMhDxuC5FuPaFKoUoRAoUxlNaiUVmJv4sqRrULvqqMogmjShuBnDHY7pYrK6z9tg5o&#10;SaHQtheSiSFCyUGkTRCZSJfJRrgE6EQwzmGyDJoG07ZdhFTtlhF0DqYCCtXOWTQNwRjEGIwI9zo3&#10;NLmV7TCgocm1s7a9WsRYk8PiRrlIV0iIqhRxLuVAGX8vRMiyDLIM6PxubgwhBFoRmrbFinQJLpCL&#10;ICKLpSyqINKP24dCHdfkQg1hrkohAiLdoHrmlgZSRMAygcUuW1sd0HQKItA0WNWlnCa5/n6l0dKl&#10;19e8/wnLS/KVULcBqarGJcSSyc3q+kqZZeTxvDwlo4CNUDaBGdPtx26NQXZ2YDzunra1UFVkTdOp&#10;G8LCbFMZCA5SKA2Bfe8XWdWJFYpQ6ZotIB5CMAYZPFXiU7QR0ET1UrMiFNYioxFsb0Ndw2QCbQsh&#10;UIrgYRFsvSoFB1XIeWdu/PvNm5fppYoJaLgEP24cCh4uB9WfmLg8MFERE2296Xm/1CTCibWdMs7B&#10;xkZnclkG1iIpFkXTLFOMMoY8PiDv/XM9kEXVZ1UZ6zgvjRclpbnqj+voYokACsuZ9uAeuXPIeAz7&#10;+zCfQ1V1MCIQAhJCNw/pnEhyJMnR2G4p8mOO4RDWAvXoDzyd989KXOtI9HjtIHNIOR7Q5XjWduY1&#10;mcDbb3dOYT7vKj5NA1HlzBgkmm3f2RjgH1555RsDoEMrp2sVGkLV8D81fNOIEFQP5lHMvPsveQxd&#10;4HTQDTzNndnsoEel4SCeuQiRYty0ab45hFnXjmtyC/ftq+pfNM2jeIE8ZtuL9yfRVFSVNuZnzOcd&#10;0GTSmV8ICxg4cCo2XldieHirrp8dAN1Wizsp0BLUa3BlLvIjjWZno70veToO3LnEKilN06ni/ZIy&#10;yIFP7AVRAvBm2z77mddff753/7tXSGOj7xym0ydrkav9SnsW8y0TB9hGp9GkQaY0J+33e3ef7vVC&#10;nJu1CB+9fPlJDix57dw5NlAfLO3+N1ye1fUH65iipHVRv6qCCD6EA3eeYEK4HYwDm2picL1RVY8x&#10;mDfHeSV5om99ekrpD6vq8iyEJ1u6Wlyq/qQUI74YxUfvt6RSd7H+dQl01cOZKteb5smPXLv2g3Sv&#10;npUc2e704yUFwrdu3vza2/BMctvJZTeqtLF7YB6rQkvKwOJvr0qlykyVN+bzD/zV5ctf45he7a6B&#10;Bk9Kv/rWW0/P6/pPp3ClVqUGKlWqEBZbT5fCLIJyNLtWlVkITFS5FcKVXzXNB9537drznNDM+u20&#10;vvWRp3Z2HrxvPP7UOef++awI98RV6TjWusfRHec9r+bpitVvhfDMw7/4xdOJ4U5ATgVo6UIR7t92&#10;dx+8P88/dVbkiU1rL5YibNKtk1L0t8Bc9cr/wtd7IKfyRdapfl4GS6rx3O7ug2VZXjxj7cVc5KLp&#10;KkHPz5vmyl9evXo1nXea38ydOtBtN1jxMeBpf/S3dL8/fhX8e97+D9qHSo8d9g5U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WUHXd+AAAAAK&#10;AQAADwAAAGRycy9kb3ducmV2LnhtbEyPQWvCQBCF74X+h2UKvdVNtAaN2YhI25MUqoXibcyOSTC7&#10;G7JrEv99x1N7nDeP976XrUfTiJ46XzurIJ5EIMgWTte2VPB9eH9ZgPABrcbGWVJwIw/r/PEhw1S7&#10;wX5Rvw+l4BDrU1RQhdCmUvqiIoN+4lqy/Du7zmDgsyul7nDgcNPIaRQl0mBtuaHClrYVFZf91Sj4&#10;GHDYzOK3fnc5b2/Hw/zzZxeTUs9P42YFItAY/sxwx2d0yJnp5K5We9EoeF3ylKBgHi0SEHfDcsbK&#10;iZVkmoDMM/l/Qv4LAAD//wMAUEsBAi0AFAAGAAgAAAAhALGCZ7YKAQAAEwIAABMAAAAAAAAAAAAA&#10;AAAAAAAAAFtDb250ZW50X1R5cGVzXS54bWxQSwECLQAUAAYACAAAACEAOP0h/9YAAACUAQAACwAA&#10;AAAAAAAAAAAAAAA7AQAAX3JlbHMvLnJlbHNQSwECLQAUAAYACAAAACEA+jemRtgCAADvDQAADgAA&#10;AAAAAAAAAAAAAAA6AgAAZHJzL2Uyb0RvYy54bWxQSwECLQAUAAYACAAAACEANydHYcwAAAApAgAA&#10;GQAAAAAAAAAAAAAAAAA+BQAAZHJzL19yZWxzL2Uyb0RvYy54bWwucmVsc1BLAQItAAoAAAAAAAAA&#10;IQCR58zdFQkAABUJAAAUAAAAAAAAAAAAAAAAAEEGAABkcnMvbWVkaWEvaW1hZ2UzLnBuZ1BLAQIt&#10;AAoAAAAAAAAAIQC6VLuxcwsAAHMLAAAUAAAAAAAAAAAAAAAAAIgPAABkcnMvbWVkaWEvaW1hZ2Uy&#10;LnBuZ1BLAQItAAoAAAAAAAAAIQCI37IETBMAAEwTAAAUAAAAAAAAAAAAAAAAAC0bAABkcnMvbWVk&#10;aWEvaW1hZ2UxLnBuZ1BLAQItABQABgAIAAAAIQBZQdd34AAAAAoBAAAPAAAAAAAAAAAAAAAAAKsu&#10;AABkcnMvZG93bnJldi54bWxQSwUGAAAAAAgACAAAAgAAuC8AAAAA&#10;">
                <v:shape id="Image 1269"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mRtwgAAAN0AAAAPAAAAZHJzL2Rvd25yZXYueG1sRE9Na8JA&#10;EL0X/A/LCL01Gy2EGrOKCAWFXmq8eBuyYzaanY3ZbZL++26h0Ns83ucU28m2YqDeN44VLJIUBHHl&#10;dMO1gnP5/vIGwgdkja1jUvBNHrab2VOBuXYjf9JwCrWIIexzVGBC6HIpfWXIok9cRxy5q+sthgj7&#10;WuoexxhuW7lM00xabDg2GOxob6i6n76sAnqUH0f9GOpzaS/dlJrydeCbUs/zabcGEWgK/+I/90HH&#10;+ctsBb/fxBPk5gcAAP//AwBQSwECLQAUAAYACAAAACEA2+H2y+4AAACFAQAAEwAAAAAAAAAAAAAA&#10;AAAAAAAAW0NvbnRlbnRfVHlwZXNdLnhtbFBLAQItABQABgAIAAAAIQBa9CxbvwAAABUBAAALAAAA&#10;AAAAAAAAAAAAAB8BAABfcmVscy8ucmVsc1BLAQItABQABgAIAAAAIQCUomRtwgAAAN0AAAAPAAAA&#10;AAAAAAAAAAAAAAcCAABkcnMvZG93bnJldi54bWxQSwUGAAAAAAMAAwC3AAAA9gIAAAAA&#10;">
                  <v:imagedata r:id="rId8" o:title=""/>
                </v:shape>
                <v:shape id="Image 1270"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stxAAAAN0AAAAPAAAAZHJzL2Rvd25yZXYueG1sRI9Ba8JA&#10;EIXvBf/DMkJvdaOFVqKriFBQ8FLjxduQHbPR7GzMbmP8951DobcZ3pv3vlmuB9+onrpYBzYwnWSg&#10;iMtga64MnIqvtzmomJAtNoHJwJMirFejlyXmNjz4m/pjqpSEcMzRgEupzbWOpSOPcRJaYtEuofOY&#10;ZO0qbTt8SLhv9CzLPrTHmqXBYUtbR+Xt+OMN0L047O29r06FP7dD5or3nq/GvI6HzQJUoiH9m/+u&#10;d1bwZ5/CL9/ICHr1CwAA//8DAFBLAQItABQABgAIAAAAIQDb4fbL7gAAAIUBAAATAAAAAAAAAAAA&#10;AAAAAAAAAABbQ29udGVudF9UeXBlc10ueG1sUEsBAi0AFAAGAAgAAAAhAFr0LFu/AAAAFQEAAAsA&#10;AAAAAAAAAAAAAAAAHwEAAF9yZWxzLy5yZWxzUEsBAi0AFAAGAAgAAAAhAIBBWy3EAAAA3QAAAA8A&#10;AAAAAAAAAAAAAAAABwIAAGRycy9kb3ducmV2LnhtbFBLBQYAAAAAAwADALcAAAD4AgAAAAA=&#10;">
                  <v:imagedata r:id="rId8" o:title=""/>
                </v:shape>
                <v:shape id="Image 1271"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ZT/wgAAAN0AAAAPAAAAZHJzL2Rvd25yZXYueG1sRE9Li8Iw&#10;EL4L+x/CLHizqS74qEZRYcXrWhGPYzPblm0mtYm2/nuzIHibj+85i1VnKnGnxpWWFQyjGARxZnXJ&#10;uYJj+j2YgnAeWWNlmRQ8yMFq+dFbYKJtyz90P/hchBB2CSoovK8TKV1WkEEX2Zo4cL+2MegDbHKp&#10;G2xDuKnkKI7H0mDJoaHAmrYFZX+Hm1Fgs/bku+1lnz5217TcfJ2lnZ2V6n926zkIT51/i1/uvQ7z&#10;R5Mh/H8TTpDLJwAAAP//AwBQSwECLQAUAAYACAAAACEA2+H2y+4AAACFAQAAEwAAAAAAAAAAAAAA&#10;AAAAAAAAW0NvbnRlbnRfVHlwZXNdLnhtbFBLAQItABQABgAIAAAAIQBa9CxbvwAAABUBAAALAAAA&#10;AAAAAAAAAAAAAB8BAABfcmVscy8ucmVsc1BLAQItABQABgAIAAAAIQC1OZT/wgAAAN0AAAAPAAAA&#10;AAAAAAAAAAAAAAcCAABkcnMvZG93bnJldi54bWxQSwUGAAAAAAMAAwC3AAAA9gIAAAAA&#10;">
                  <v:imagedata r:id="rId12" o:title=""/>
                </v:shape>
                <v:shape id="Image 1272"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wqIwwAAAN0AAAAPAAAAZHJzL2Rvd25yZXYueG1sRE9Na8JA&#10;EL0X/A/LCL01GyO0NnUVK1hyNSmS4zQ7TYLZ2Zjdmvjvu0Kht3m8z1lvJ9OJKw2utaxgEcUgiCur&#10;W64VfBaHpxUI55E1dpZJwY0cbDezhzWm2o58pGvuaxFC2KWooPG+T6V0VUMGXWR74sB928GgD3Co&#10;pR5wDOGmk0kcP0uDLYeGBnvaN1Sd8x+jwFbjyU/7r6y4fVyK9n1ZSvtaKvU4n3ZvIDxN/l/85850&#10;mJ+8JHD/JpwgN78AAAD//wMAUEsBAi0AFAAGAAgAAAAhANvh9svuAAAAhQEAABMAAAAAAAAAAAAA&#10;AAAAAAAAAFtDb250ZW50X1R5cGVzXS54bWxQSwECLQAUAAYACAAAACEAWvQsW78AAAAVAQAACwAA&#10;AAAAAAAAAAAAAAAfAQAAX3JlbHMvLnJlbHNQSwECLQAUAAYACAAAACEAResKiMMAAADdAAAADwAA&#10;AAAAAAAAAAAAAAAHAgAAZHJzL2Rvd25yZXYueG1sUEsFBgAAAAADAAMAtwAAAPcCAAAAAA==&#10;">
                  <v:imagedata r:id="rId12" o:title=""/>
                </v:shape>
                <v:shape id="Image 1273"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SShwwAAAN0AAAAPAAAAZHJzL2Rvd25yZXYueG1sRE9Na8JA&#10;EL0X/A/LCN7qRgNpSV0lCKVCPbRpeh+y0yQ0O5tkV13/fbcgeJvH+5zNLphenGlynWUFq2UCgri2&#10;uuNGQfX1+vgMwnlkjb1lUnAlB7vt7GGDubYX/qRz6RsRQ9jlqKD1fsildHVLBt3SDsSR+7GTQR/h&#10;1Eg94SWGm16ukySTBjuODS0OtG+p/i1PRsHx+xiCLbKPU5amb7a6jsk7jUot5qF4AeEp+Lv45j7o&#10;OH/9lML/N/EEuf0DAAD//wMAUEsBAi0AFAAGAAgAAAAhANvh9svuAAAAhQEAABMAAAAAAAAAAAAA&#10;AAAAAAAAAFtDb250ZW50X1R5cGVzXS54bWxQSwECLQAUAAYACAAAACEAWvQsW78AAAAVAQAACwAA&#10;AAAAAAAAAAAAAAAfAQAAX3JlbHMvLnJlbHNQSwECLQAUAAYACAAAACEAqbEkocMAAADdAAAADwAA&#10;AAAAAAAAAAAAAAAHAgAAZHJzL2Rvd25yZXYueG1sUEsFBgAAAAADAAMAtwAAAPcCAAAAAA==&#10;">
                  <v:imagedata r:id="rId10" o:title=""/>
                </v:shape>
                <w10:wrap anchorx="page" anchory="page"/>
              </v:group>
            </w:pict>
          </mc:Fallback>
        </mc:AlternateContent>
      </w:r>
      <w:r>
        <w:rPr>
          <w:noProof/>
          <w:sz w:val="20"/>
        </w:rPr>
        <mc:AlternateContent>
          <mc:Choice Requires="wpg">
            <w:drawing>
              <wp:inline distT="0" distB="0" distL="0" distR="0">
                <wp:extent cx="914400" cy="342900"/>
                <wp:effectExtent l="0" t="0" r="0" b="0"/>
                <wp:docPr id="1274" name="Group 1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275" name="Image 1275"/>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276" name="Image 1276"/>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277" name="Image 1277"/>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278" name="Image 1278"/>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279" name="Image 1279"/>
                          <pic:cNvPicPr/>
                        </pic:nvPicPr>
                        <pic:blipFill>
                          <a:blip r:embed="rId7" cstate="print"/>
                          <a:stretch>
                            <a:fillRect/>
                          </a:stretch>
                        </pic:blipFill>
                        <pic:spPr>
                          <a:xfrm>
                            <a:off x="95250" y="38100"/>
                            <a:ext cx="723138" cy="266700"/>
                          </a:xfrm>
                          <a:prstGeom prst="rect">
                            <a:avLst/>
                          </a:prstGeom>
                        </pic:spPr>
                      </pic:pic>
                    </wpg:wgp>
                  </a:graphicData>
                </a:graphic>
              </wp:inline>
            </w:drawing>
          </mc:Choice>
          <mc:Fallback>
            <w:pict>
              <v:group w14:anchorId="23AB8548" id="Group 1274" o:spid="_x0000_s1026" style="width:1in;height:27pt;mso-position-horizontal-relative:char;mso-position-vertical-relative:lin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r8wh0wIAAO8NAAAOAAAAZHJzL2Uyb0RvYy54bWzsV9tunDAQfa/Uf7B4&#10;T1hYYAFlNy9pokhRG/XyAV5jwArGlu295O87NpekbJRGUSOl2jyAbIzHZ84cj8dn53veoC1Vmol2&#10;6QWnMw/RloiCtdXS+/Xz8iT1kDa4LXAjWrr07qn2zlefP53tZE5DUYumoAqBkVbnO7n0amNk7vua&#10;1JRjfSokbWGwFIpjA11V+YXCO7DOGz+czRJ/J1QhlSBUa/h60Q16K2e/LCkx38pSU4OapQfYjHsr&#10;917bt786w3mlsKwZ6WHgV6DgmLWw6GjqAhuMNoodmOKMKKFFaU6J4L4oS0ao8wG8CWYTb66U2Ejn&#10;S5XvKjnSBNROeHq1WfJ1e6sQKyB24SLyUIs5RMktjNwXIGgnqxz+u1Lyh7xVnZfQvBHkTsOwPx23&#10;/erh532puJ0EzqK9Y/5+ZJ7uDSLwMQuiaAbxITA0j8IM2i4ypIbwHcwi9Zdn5/k47xZ10EYokpEc&#10;np5GaB3Q+He5wSyzUdTrjfAX2eBY3W3kCURcYsPWrGHm3qkXYmtBtdtbRiyztvNHROIhItccV9RG&#10;JLbEDP/ZWTYCB0bWDZOXrGks77bdwwXhT4TzhMedKC8E2XDamm6XKdoActHqmkntIZVTvqYgGnVd&#10;BBA12OEGZCMVa00XOG0UNaS265eA4ztsRAsU5+OAA/2A07qge3m9RDHzII2DZKqYMfI4l0qbKyo4&#10;sg1ACgiAbpzj7Y3usQy/9Ax2yztcgKZjGRr/k16AkG4Hj3pJjk8vcRan6dxDh2nmQzRPJZnFgWgW&#10;70004ZsnmSgIIqhVQDNRvAiyLosNx1M4T8KwP57COIgSdzwde7IBuibJJj0+3SQgjSR7RjhZak9I&#10;0NWHcIY6E+iaCMftN1sC2OrnPVQ1cHy8cVWTxWEMKcUWvGkw1LtDwlmE82AO+8vpJkkW3fg/TTiu&#10;NoZbhavK+huQvbY87kP78T1t9Rs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R58zdFQkAABUJAAAUAAAAZHJzL21lZGlhL2ltYWdlMy5wbmeJUE5HDQoa&#10;CgAAAA1JSERSAAAAnwAAADsIBgAAAGWWWBgAAAAGYktHRAD/AP8A/6C9p5MAAAAJcEhZcwAADsQA&#10;AA7EAZUrDhsAAAi1SURBVHic7Z1Nb+PGGcf/D0nJkmpr7bUT1+sNbKyDAIt0t63T9NTDfoO2h17T&#10;IkU/Qg9FDkH2E+TcQ7GXfIWip2CTD9ACRYDksPF6Eazd9WbjdSzJeiHn6YEaaTgipSFFvXr+ACGR&#10;IodD8sdn5pmXR8TMsLKahZxZZ8Dq+srCZzUzWfisZiYLn9XM5OWZGBFRnulZzac4Jy+VsqQTA9mo&#10;davlkA5LZD0tlKnhU8BTAYvbFrdutdhi7bu+ngpAY/g0a0dDFmj7WS2PWPlU4RPauhGERvBp4DkI&#10;oXKU78MgtAAutuKsnb4I7dPICqZxOCRULvrwuehDqIOoHme1uBoGX4AQOLlQdxsAMBHRMABHwte1&#10;enKRkLndY11l0QEELISLrDhodCsXKIuPPnhC2S9RQ+HTwFNB8wAUup9y0S0gYIFbFql1PdXSSeh8&#10;hM+9ox0niCix+DUtdlWr5wEoIoRPLtIKWviWU0nw+QiBk1Ux1vYl7fiIRsGnF7nS4hUArCAKoYVv&#10;eZUEnwSvrfwuF8lNYt3PxPLpRW4BIXRFRAFUHRAL33IpCT7JBCFaD1TrfIS0lk+r76nerVrns5bv&#10;ekl3NiQbqvPhab8lytTy6U6HWvwOg89quaRaPkfZVkBY/0syQLHWz7TOp1u9XjPLH6rV3cNyefdg&#10;be2nQRA4DBAnwee6hpc4ouF7nPELMm0hsqcxKzmzHYREAMvl20bjfx+dnv4bIVQ+olyoLR8M9Dsq&#10;1LrfQA+H1nerOhkrAEoAygDKf1xdvfPJnTsf79279wsQAUEwGprMV02TSxsYL+1hx047z3nBOSrf&#10;QgCvX+Pi1Ss8q9X+9fMnTx4CuFKWZnfpoN/+N9DrkQa+UnepfFCp3Hl09+4/aX8fWF8H6nWg1RrP&#10;IqVVXtZRTUc9JqtlNAEu632a9Hwb0/SFQFCr4duzM7SCAJUgOP345OQvnzUaRwAa6AMo4ZNFdQQ+&#10;k2JXX6e/vvnmQ3Jd4PQU6HTbFZvNxSzK0mjSD3+SL6/Js2E2ywMz2o0GPCFwGQQ4E2Ln9xsbn3zW&#10;aHyAFN2raRwOAMCnb7zxu72VlV9xowHyvBDA1VXA9w2SMtB1nE2nXnMe1z/pEogZV7Ua2p0O2kKg&#10;yYym6773p7W19x9dXn4hc4EcvF0pAkDfBwE1hMCK76MoRAhdEACFwmKBswgPGZjPe8qMpu/jxyDA&#10;FXNvRMG65/0awJcwbO1IPYz+ivl9BtASInSBmUHNZgig/jAW5QFfB+UI8YXv43m7jQBhQ2+bGUVm&#10;uMCtNOmkhq/vqlCv0YeY4bTbobclYZlkxdtqZuoIgZNmE0XHATGD0W/US1vjz3UCEYQIgcriaY4p&#10;o5S657PznLKpw4yjVgtAPkPW84UPvcacvJPNVeNOvkp79DKg7jPjWacTey1Zr298+DT3vNfDPOcA&#10;TlOLfid8ZpwEwdB9CGFjcBrlbvmAsFhziBAIMfdW0Gq4AgAvum2EeVvwsfpjhmWGiOCa9uVazaUC&#10;ZrxUGqd1M6I35KWFaXzLN6TyTkRwPQ/BCJNtNX8KmPFK2zZzy7easvN6GSxg0nxBfdb0sihgxrm2&#10;bZh3O3WHI80JJYD+klrAZQJQALjofjd9xlmvf2oDxIgInjcR/8YqJwkAl0C0KtX9PhCkJc6RTNl+&#10;mho+iU8W2i2A8ysBoJYAT+wIAWXfrJYvMwlZT0hE8DY2gGIx66mzadGafKbcC9NsNEC1Wu+5yvba&#10;xNk/zInRAUyVFr5+PkzHfulaXwdVKiPOMsFh9FaxKpdKgOui/vp1f+OQEeSk/NabzBGuG7/lJvBF&#10;HLvyOA9+czMc+zcJ6TfJApxa5c1NMBFq51FfdxRNMXfSCMDMli915/z2NlCtpjzdqNxMoSi9ZhBX&#10;trfBrovay5epj6XBiAVDW6NGwTcQoYiyVPdu3QrneuShRau7SS0QxD/Z2QE7Di5fvACQuj5n3Pw5&#10;AJ+c4KFMJBqvXfWtt4CbN1MdEqtFhS5PTXGM5Ort22DHwY8nJ8nZ0dbbyayki1igJdCLSpTK8u3v&#10;A1tbxrsbyUKYr+T9jIF2bW8P7Di4+O67xMO1ng5GP3JBJExa1lgtEQB/EILj3i3plvf09tthPc9E&#10;aYHKu4iyQCeqenAAdl2cP30a+7tWL5OcxNX9BmTqcMhE/SthMFLv7l1gZ8cw6SkrC2hzVB8zVo4v&#10;1I133gE7Dl49eRLZrvfvOkQybNpAjOY4JcLHzExEqtULEM7SEHEp9jJy/z5w+/bwq5mG5sWazdqq&#10;56T1d9+FcF18/803sb8rbXxqsTu2txsB0HWc5Hkih4fA3t6IJK3GUp7hOeQIJcPjbt6/D+G6ePnV&#10;V5Ht8nVx+gEjVfjGikwaga8oE+ynHM5kOzwEWfAmr2GWMavVjJtxmDB0buvePThBgLOvv+4F6Osl&#10;E43PN147X7foBZRZcT7zcVMIFIlAAIqui+LuLmhrKwyZsSwaZQ3yKtZTWp950M2DA1TrdVyenuIH&#10;34crBHxmlIiOEY3NwmNFo++q58VcCvHYBz4SAFZXVkDlMrCxMblAQXk8FPUtXqCH3NO85TkI4N24&#10;gY2LC1C9DgdhEIGSEMcwdDYAA/i61q83uKHdbD79b7N5/NtqdZ88L+wya7fDSFXDRjmbTCZPgndO&#10;K+HGmjd4xpUMk0KEaqEABnDUah3/7fz8EZRSMpc/gVEB/HurdfRes/lhe23tc48ZuLoKI1UJMf0o&#10;VZOAUqaZR+CjZX2ZhAiNDVEvWsFZp/NnGPz3hqrMf/z3eHf3wc8qlX9slkr7KBQAz1v8mzprTcKZ&#10;kMpjCoNaevk+0OngqF4/Pm21PvzN8+eP1V1z+++1wTyEufjP9vYeSqUH647zYM119wKO7fzIVZ5a&#10;tI/5QPKY1pTX1CiTIeXnIwDKLS+jJ4kxhPjixPfxy2fPHkKxdhP518mRCdkAKNdKefzhc27wWVml&#10;1WzDm1tda1n4rGYmC5/VzPR/TZrM2mWyBYAAAAAASUVORK5CYIJQSwMECgAAAAAAAAAhAMNMKdBH&#10;CwAARwsAABQAAABkcnMvbWVkaWEvaW1hZ2UyLnBuZ4lQTkcNChoKAAAADUlIRFIAAAA0AAAANwgG&#10;AAAAQ+xpRQAAAAZiS0dEAP8A/wD/oL2nkwAAAAlwSFlzAAAOxAAADsQBlSsOGwAACudJREFUaIHt&#10;ms+LJdd1xz/n/qiq97p7Xs8M45FkyZo4IeCFF7JGXsZZhASMbEMgi0Q4cmTjTSAkkIAhxuAokCwM&#10;Ae9CQIpkAvkDsskPUCTHi4CJCYqxjTWa9pgwHmVGSNPd70dV3XuyqFuv76t+3fN6ZoJN8IXDq66u&#10;d+t+6nvuueeeV6Kq/H9q5qc9gIfdfg70s97c/0WnIiKbXqsPeRLLg/a3ZvBywvGw6QnHDwT5QEAD&#10;GMk+Zc25vumaz+G5+4a6b6AMZghisuMcLm/KKkhgDdj9QJ15Dq1RJQcwmQ0B+6ZAZBVKBucjoP29&#10;zgL2IEFhCGAAm6w/vhdQSMcmffaWX3emdiag9MSGavQALpllFewkoJgBtem4/ySDURHZWKWNgAbz&#10;pR9gP2i3xvrzQ/fL50wP1IO06docrL8u9kO4F9g9gQYwveUgfo2dBpQrlCtTp+81ax7A8lNE5DSo&#10;s7jcEKYffJHZaUB9Owmohxk+gMDqfHowhTKYfM7kMOUA6iSXWwfkMqChmvngc1c9tZ0KNAgCwnFl&#10;ysx6hfLAsEmUC9k1+bXDdWnprqcFiU0U6m80DAK9Ij1Q7m59hJNP7+xcvjoeX8Y5iJGv3Lz5Zvqf&#10;sholTwOPDNauk+bSiZlCpk5/w6EqVWYr6vz9lSvP/fL29kd/YTL56Gg8pnQOigJUQZXDtr1149at&#10;//rP27ff/O0bN/6ZI7drks0zWySrOYqG/bw6ptRaoCyy9U+wd7UCGA1genXcXz/xxO8+vbv7nClL&#10;Cu8Ze89kPGZcVVRFAcaA9x1Y28JiweHdu7e+/ZOf/Muvfve7r2YDXgygZulcMwDSswDlrparM8qg&#10;SqD83PnzT3/q0qU/HpXl5SiCN4bSObarip2yZHc8Zqeq8N7jioLe/WhbCAFdLLj9zju3XvjOd/7k&#10;H/b3/ztTpYeZZed66LgR0ECdPgPwmSIrQL9z/vzVX7t06WtGhKCKM4bSWhSYVBXbRcG50YjJaERV&#10;FBRFwch7rPcU1qLGEOqaxcEB7+7v3/r23t4//eYPfvDSGqDe/eqk1DJNyqHuFRTWpTlL+8xk8tTV&#10;3d2v/U9dd09AhMoYyrYlAvMQmLUt8xiZhkBVFOyMx5imYVQUWOdw1uKtpSlLvOrlpz/84c9+o671&#10;s9ev/w1H7r4SaAa2oshJQEOXO5bm/MbOztVf3Nr6q1t1vZLvNCLMjaGOEWctiDBtWwJw2DQcti1l&#10;VWGaBuschbU4a7HGgHM0RcEvPf74r//BfP4fX79589/XQFmOIt6xdppC6xLRZZh9cjT6Uh0CrSpe&#10;BKPa3VkEa0w3wBiZti2qSgCcKuPRCDefU5Ylo7LEOodPKjlraURgPH7kkx/60Jfe3N///dcODvYG&#10;9x9uIDdWaKjU0n7r4sUvKzzShIAFVBUn0vWcQBABVfabhhgjh3XNyBgOkrttlSWLoqAoS5z3OGsp&#10;ElgQQarqkd97/PEvv/b973/xFJhjbV3V57SdqPnYePx0BZ9sQ6CN8ciSWm2M3fKvSlTFANvO4QFC&#10;oJnNOHzvPQ7u3uVwf5/F/j6L6ZT5dMp0NuNgNiPGiDGGc7u7Tz1/8eLVNUArm8x807lpUFjaB7z/&#10;VFAlxtipkwwRbPqSqiLAjnPseM/IOaIxmBAQVWIIhNmM2DTM6xq3WGB7pbzHOQciGGP4yGTyLHfu&#10;fGvNWNa2Tetyy45G1j5b96qo0qjSJqiQoqcDJt6z4z0T57hYVXygLJk4xzkRJsaway1FjLi2xTYN&#10;UtfUdU29WLCYzwltiwBPTCYfe+7ChWeycQzHtNI2zeUAeGZ7+9NtCMRskivgkzqFCB7YtpYt4Jy1&#10;TLxnUhQIEEIghEAU6XIdEZoQCKm/ECNt2+KLAqdKBLy1jz45Gl0F3lgDdaxtArRMCCuRz9QxYlWx&#10;vduKEFVBhALYMoaxCGMRyhjZMoZzxlAUBfODg05JEVoRalXmqjQxMmtboir9A2tDwFgLqjw6Hl8d&#10;jOe+gfK0XQ0806h2GYEqUQQBoghFsi1jGAOjGBmr4hYLjAgjwKuixhBVOxjAGsNMFVVFQ6BJ/yME&#10;vPeoCJVzjw3HktlKWzeHjhX9+i+36WmGNG8CnbuNE0ivzsgYKhGqEHB1jUynlIsFE2PYSdf214yM&#10;oQJ8jJgQME1DSFYnK4z54Avnzz9zEsQmqU8OFQG9UlUfX8TYPeV0shTBilAYgxehSir1SZ9XpVSl&#10;DKEDtJZWlUWKkM5a5jFirMWkfoMqIUbEGJoQUBGctexYu66eN3zwG7tcdCIf7KOY0gWAPB8qRPAp&#10;KOQBohLpwPsUJwSKNH8kRjAGTWtXpcpCdbmeaXLRNNB1rnZMrdMUinQRJQJhFsKPSmNwKaMWumQ0&#10;L/04Ohcs0/lCBJeOrfdgLWIM0rYUqgQRiJEINDF2fSfTlEqhilHlovePkZW11sGcSaEGdK7abYjS&#10;wumBwhhcUqc0pnO5NEdGaU4VxuCrqtvczecAmBDwQJOyid7KFDSMCJGjUtD3Dg//LQM6MSgcA1LV&#10;vqa8UkM7qOvrpfcUxiyzApfcyiegIqmT/20SkFy40N3Aezg8hLbFtS1eFRfjcg7GtP7AUd2qDgEv&#10;ksPcl0I5UBAIISWcy6w6rUU+hW8DWJGVaocBvDFw8SJYC3fuQAgwn2NipDSGBV2AaZIEbVfVIYiw&#10;SGvcS++/f32g0FKAfNBrU5/soiXUIexF+JZJTz0vvAVd+7CWsK4sYbGAqoLxGEaj7tg5XFKmTK7q&#10;+5BuTJfQAhrCDVaL+Wvd7USgnI2jGnQ7U/1mkyo3fc8igiZ/T5v85ZdFBOc9lGU3d+q6K5BY220x&#10;VCHGbt4lqFEWVHwKKrMQ/pKj4shSoXVlrBOB1qk0a5pvkHo0af/TqFLHuFzhI3SpULrGJzdlf7+b&#10;O7MZNM1RkUQEZ8xS9TKtaUsgYO/w8PWBOicWGk9VaAAVa3i7Fvlm+ufRJkWkWzsSVJ8G+7R7pWk6&#10;l3v/fZhOO5vPO6jUHN1cs3RJb7/O1W37d3/x7rvXOSUQ5G3T5JTUIQH+vBX5x35PtfxhKLmHF0F6&#10;ZXoVkpsi0gWExWIFpn84lk7VXv2oyr7q6xyVjNfW4vK26X5o6XY/Xiz+tYU3NGXcOUj+010f8Yix&#10;g2jbzuUWiyPAflxZlBQ6xUWE91TfeP7GjVe4RyA4E9C6uTSdTr8QU7bgsohn09NdLmJpG95PfkI4&#10;CgZroJSjoncDXLt79wtsOHc2Buo7SR0pEL8Hbx+qfr7/ZcqLLBfbXpn+4jqlMeRgOVRq/YLa0JXC&#10;bsb44h/evv32WWA2BsrBUuf62v7+KwciL/bFZuEourUxLuN9k4JFHqaHCmmC6Yvat2J89dlr174K&#10;R3Nm099Y7/ddny6/m05fvgsv1mnTh3Tl4Jg+W1UaYJYS0LXulq5bqDJV5abqi7/y1lsvsGFUG7b7&#10;evFi+K7CH1269Pyjzr30CHDeOXaNYccYttOKP8r2Sn39rk/j5zF2VXhVfhzjCx9/661XcpCzvnzx&#10;sF6NkT+dTJ68vLX18qPGfGJLhAvWsm0MZb9DTcGiNKZzMxEaVRbAnRj/7CM//OFXe4b7AXkoQAMo&#10;AL4+mVzZPXfuc49Z+5UxLLcQVR/euy8xV907hFffWSz+9hM3buzlffzUXl5a22ECfPny5Sd3gaqq&#10;rlTWXnEiV8aAMWaPGPeeunbt9f47D/MVs4cOdOwGa96de9jvyK3c7+cv0f6Mt/8Fl7IVbE2EFRsA&#10;AAAASUVORK5CYIJQSwMECgAAAAAAAAAhAIjfsgRMEwAATBMAABQAAABkcnMvbWVkaWEvaW1hZ2Ux&#10;LnBuZ4lQTkcNChoKAAAADUlIRFIAAABGAAAASwgGAAAAzbDxWgAAAAZiS0dEAP8A/wD/oL2nkwAA&#10;AAlwSFlzAAAOxAAADsQBlSsOGwAAEuxJREFUeJztnF+sZVddxz/rz977/Ll35mKn3Dvt0Jm0appg&#10;bYASJSIakBIRq4l/Ek0jBjA8+GIQjUQQKfqgUfpAfCDyYKEEE2NC9M2kgkhM1AoRI0xmWubODNYZ&#10;Om3nz5255+y91/r5sNbaZ519z71z7vwparqSlbPvPufsvdZnf39/1p9zlYjwStlZ9He7Af9byytg&#10;dimvgNml2O/WjZVSatnPynfBEaqX654ZiBzIMnBk0fHthnVbwfRUobKan4PFgKT3mo6FlwHQbTGl&#10;BepIQDQ7waje5/pAZMGxT+fSrW41oFsKZhcgCUb/eNHfeckB+Hgu/a2y8wqQWw3odjnffuc1YLJj&#10;1TvOa64O33t18TjVHBDMm93NdeBWKTCqJe9wH4bJav7eIjB5zUG4rHp2gkr1ppVzU4rpOdc+kFTt&#10;guNFCsqvtQiKB1pmYNpY0/kcrr9Z07phMD1/ophXg+3VghkYy/UVA7uDSbWJ13DxewlYKj6284bg&#10;3BCYXaBY5jtf9GofzH58jIuvORjLDJDOzidI6Ro3BGffYHpQUuf66ijZCSa9v8iElnW+fTAN86bZ&#10;j3BJaaKUUvuBsy8wC6DkppMDqdgJJze13cCkssgBCzPVOQKUHHbdu04fgt8PnBv1MX21pM6XseZg&#10;ch+z48k+srq6fm9Zvvp7ylKhNXjP01tb5//mypXvsBNQ8imOnX6qX/qJYq7G65alwWRqySPPIiCp&#10;5ibUqeXh0Wjj1w8fftudw+H6/WtrbxsOBpTGoI0BG5sjwrWmQUTOP/fSS9/5t+eff+qXTp16ink4&#10;mp3qW5RZp+LYh0ktncdEMDkU24OxCEznU/7y2LFHXzMeP7A+Gj2grMVYizGGylqGgwGjskRbC0qB&#10;1qECeA91zZXp9Dvb58/Lv1669NS7Tpx4kvm8pgGmBHOaZjX9nYf5pfKcpcBkyVuSbup0BQx6QJJ6&#10;LGA/vL7+9p9cX//AoCxxSoFSaK3RWmOMYWUwYFgUDMqSUVWhtaawFowJcJSCtg2AnIOm4eqlS+f/&#10;ZXPzqbeeOPHZDEzbAzPJjptYu4TwpsFkUPKwnBxsApPDKYDiR0ajw79x5MgHXzUcPuCiFTqgNAaU&#10;wmiN855RVVFay7AsWakqighkUBQYYxgWBUVRBFAQIE0myNYWF5577vyfnTv3iY99+9tfy8AkOJPs&#10;NZ1PyvEE0eza+WXB9P1KmcEYAENmplT8yZEjv3JkdfVRlEIplbSLE8FGFWiCwyisZaUsqYqCqigo&#10;rKUqCkwGZxyBVUVBaQwSzctNJjRNwxePH3/yp44f/wxBFQnCJKvT7HxnUnuB2dP59tSSp/q75Svm&#10;8Xvu+a21weDtF5uGRgQdkqtwPWZDYwjqKZzDiaCbhnFVISJzgAZVxaWmYVSWlG1LZS0Da6kGA5zW&#10;uLrmTffe++gXgJ89fvwJZhHMLaiGbFS+V+K3p2IytfRhVASVDJmppvjTe+553Fr7g5PYWQCy64sI&#10;SilKYyi1DhkpUFkLIgzKMjgxpSiLgrIoqMqSsihYGQ7R0bRKa4PTLgqU97RNQ3v5Mt8+f/7rP/T0&#10;0x9g5oyTYraZ9zedSYmIZ0FZFkxKpJIJJfPp/MtH77rrcW3tg14E8T7ITAS8RyA4XKVQWlPE6qJ5&#10;daoSodAaGx30oCyDU06QBgPKqsJYy6gsO/UYrZHJBH/tGi+dO3f+oa9+9ZeZd8LbsSZ/0znifYPp&#10;RaJcLQlKAlN96PDhT6L1g857EEHFqpWavUYwWuuQbGgd1KI1Rqmgce+RCDb5pdIYRmVJUZbYsmQ0&#10;GlFVFVVVURQFVmuG0SfpusZvb3PyzJm/+7lvfvMPmfmaHEwepXaNUNdL8Pr+pT9qtj82Hr+hVupB&#10;7xx4H0DEL0iCEi8moRXhSRtDZQxGaypj0N4HMM4hIvhUvaeeTKgnE4bDIappkOEQSa/WgvcUMUl0&#10;RcGRjY2HP1XX//3+Z5/99II2JzNK/n9h2QtMfxzTd772LePxQw8eOPD4pG3RIuFDsUNGKXQ2XWMI&#10;o9wDZcnYWsZFQRXhVMagnMO3LdOmCU46QWnbMGoUod3eZlrXSNPg6xpX11TDIa4s8dZiY4JYVxVH&#10;Nzbe8f5Ll772qQsX/pn57HvHdMciJ7wQzC4j6Fw1BjD3DocfmjgXnnY0H0mhWCQkZ7EMjGG1KDhQ&#10;lqyUJSNrGVlLaQxDa8E5XF0z1RrlPc57mrZlqjVeKZwItfdMvcdPJl0y0gKIIM7Rti1lUaCUwlTV&#10;xjuOHfudT1248PO9duf9yadHb0gxpl/fubb2Pq3UhovSl3gn8T5EmyxMj6zlgLUcKAoOFAUrEVBp&#10;DOOioIj5TuM9TinapkGAqda0xjD1ntZ7CqUogKkIfnubVqRTVlsUlGWJeI9JJlpVG7+9sfHOPz53&#10;7gsLFLNo5vC6YHabzO7qQWvf47xH++DU8+FvOlbA2BhWExhrWTWGgxFSpRTGe0y8jnUO732YtxTB&#10;AF4pSqWYKkWpNZMIaOI9bjoNYNoWW1V457ARkNYaay0PrK+/h3Pn/nbBw+1Pe8ypZpm16x2T3G8e&#10;j9+l4pNKIdfHp6eVwihFoRRjY1gxhrFSjLVmRWsOWssIsE2DrWvKusY2DcV0SuUcQ+8ZOsfAe8bM&#10;wt+KUoyUYkVrRvF6JWCaBuMc1DW+aWjqmrqucc6hlGJ1ONz4yD33fGSBSnZVCyxQzB7+pauHyvJ9&#10;PkaRZKgWQg7CLK6vRDCrEc6KUpTeU4pQKIX1njJGLROjGoDzniKqxgGFUtQilEoxYT4CTKJi4jQd&#10;PuZNPpqU1Zr71tZex5kz/ZWLOTj96YjrKWZHZPrhlZVHtMjh1vvQ8Ohf8lS/UIoVYxgpxUhrxloz&#10;VorKe4qmwdQ1ZdNQOodtGqrpFNO20La4pqEUYQiMo0qGSjHUmgrCNWMdxPd02+KbBpeppmka2rbF&#10;e89KWR7+zY2N9++hmB3KWcbHzNWh1m9wMQnT0GWtKXGrlArjBa0ZKMVAhEFUUOE9lVJh/OA9JSGv&#10;EWMYxUmqbe95sWkQ79nQGqcUVgQrQqMUtfcYpVApuyaGFhGm3tM0TWfaEDJupRRHV1dfz7lzu/Vr&#10;R1l2Bq+zz6ExP+2c6zxVZ0YQQCjFyJgOzFBrhkDhXIgqqQLOGA6W5dyNhlpzd1VxsW355nTK0ai4&#10;zo61Dg4/mmD3yEUCLKXYdo42Ztm2KABYqaq7mHcJe8LZlym9bmXlZ1rncNGMPODiwNDE6FEoFVQR&#10;oQwAG1WTzg+AqTEcjI1eVNas5YHxmG95z1ZUWpnVQQRfxmuWgPE+wPEe5xx109DGSDew9vCjhw49&#10;dJ3+Lg1mrlRKvdHFcCoRSj4CswlGNKcKuuNChEqECrgI3LkHlLwcLkuerusu0pVKUWVQqux8Aajo&#10;xJN/aaJZKuDoYPAQS0SkfYPRSj3ko8N1MWK4OBSooiNMDa9iQ22MJlWsAKtLQgFYLwpeU1X8Z11j&#10;tabUmiIOOguYM88ECe/xInTqdg4vwt2j0SNL93U/YJT3d8exemdGyeEOlAqTwBFI3tACOhM4K8Ja&#10;mqZcsnz/YMDxpgkzf9FsEySrFCbCN8wmh2xUTdu2uDg4LXTX3bnNRzcDRgBJMJJSPHRPcBAz0wTB&#10;iswtLFmCdg/ZZf39fFkvCrbj+KsbxSboWi9cy1FxENpEsyq1vuvda2tvXOZ+12tlt9h1yNq7Wu/D&#10;F9JMHLNkSykVnl5seBnNJh+9IcKBfaollfsHAxqRkLdoHYYSIh2gSilEa1oRtmMq0MR2pvGcCflV&#10;fxFvoXqup5jui2Nr75bMtwgECDFszo3r46AwTVNqFUbcF4GR3pf1duWQtXyjrrs1J5ucbvRnNtYq&#10;+rh8F4FO0WqW2O4JZS8wO9aOS7i7W3cgy6tFOlu3EUA34sz+1kpx6SY3KZ1omrBaaQzEdD9NhaZU&#10;ITepAjAi3SSYEuFQUdyVdaO/jLs7mGy8MAen9d6nIUAqhiBjLdJBsckH5FDiZ7lBtaTyoysrYY4n&#10;1pQ/mUyVyZTTRLWJ80TdwrnW+SaBXRWzjCcUQLbhbBWdXwq2Sc42RqTkY+YgJXNTikM3CabJoKSq&#10;Cf4tmayK6YMhREYf2xZ6Ilyq67PsASSVvUwpvXrC4qhvCaHaZVOXqQHdE4sXTU8umZMiPL2bKd87&#10;GMyWbROY7Pr5iLBTLjP1APzXdHqa+V1awoJVyb0e4dw+uK26PpMW0PItUcn5ksFKwNKcr8TXFaW4&#10;fINwvj6ZhEX/tOCf4LAzlU1Q+pv9YhvngLBP50vvi16Ba1IDMvORKF2lVJh7jR1PkYv4GU9wht/w&#10;C5dxrluebRooCrrdEGnRP24QSPfvFJI54zSriAifu3z5NNn69b7ARFnNgbkGm1Pvz257T8pEhKCG&#10;NEToRtzZrJ7P5msAXgtcuwEwb7rzzhmUpJgEZoETVszSCRP6hHPuLLNn1tVF60rL5DGdPTZan0mz&#10;anNvqDDD1tdmPjWR6hA4q/Ycv+0of721xcaBA/NbQzJTys06RcS5PbRRPY33/8RO/7Kw7Aqmp5ow&#10;GnDujxxQx1n7uJeCNppTE+Hs2I2cSmzwUREuL5kBXxLhnffeOzMfa2c1XkMTw3IPTh4ABNj2/h9Z&#10;civIsgMXAfzUuWcbY8LSiFLBZCKQbr0zfTgCmzOn2IYBwd94a9Ftu+tNt4CDR44EAC7bwithnRvv&#10;IS7WicgO5Zh4Lm36+/erV7/EdZSSyn5MydVwxol8pUk+hNmgcuo90wgjvZf2YghhgrtTT4pgxiBV&#10;teOmDfCSMYzuuw9Go6COophVrefhpOuRbcaLSZ2JJjdpms9/+qWXzrCE44XrKEZE0q860kXcVfhK&#10;I/JmgW4WLymnFuGa9wy1DquE8Xwr0q0mujh7n7aHqKoKnVcqqEJrzNoarxoOO4jEiIMx0DRhV1Xc&#10;4Zm2oCnoErw0qE1jIwGuwo5otNfGof1MOwQH3DRPCDCJ867JlKYiNNmURILWisw2/acZv/S0U4et&#10;hcEA1tZgfR29sgJlGdRRVeG9qgqfyx23Ut2SS39KTsdsO+3BOX716hMs6XiXApM5YQ/4Gja3lPqc&#10;U4om+Y/ob+oIZBJfu8X4WJsILck/31TURRtrAxRrA4yiCGDi5iKaZr7GB5Tg5CGb6AsvO/e5T7zw&#10;Qsp4r6uWpcDkjBKg6XT6cadUt2ZNbEQjwnY0p+3kb5ippslURfa9TgUpN0lwqipU72cmlO3eJHPc&#10;Ss22m+SdcsA3rlz5A3YJlDcFJqPrAPcCnLoq8mQTT6aoo6JpJf/TZHBSAphWDDszCjeYgcnDsQhM&#10;pzCZwPZ2qNMp1HWo2UPPH1JqiwAX2vbJj73wwin2scd3aTCLWF3Z3v64RBCpc2l4kKJSApN8SzK7&#10;zpxSSQpwLnS8bWFra1avXQtQckB533rZtTDbvrm5tfVxlgzReVl6AjZGqLQrwD8Hp+6AXzsg8udt&#10;blIEx9eZDyFaDbynVSqE7dx8EpDkL+ICPSKz46aZQWmaHVC6Q2Z7ZjxwZjp9+IMXLmyyD9+ybzAZ&#10;nPSn/4+trSfWx+OjK1p/OK0epOnPpAyJx92UhXOhlcagEozkeCHAyGvTBDjT6bzDzo5nqfnsYZxz&#10;7rO/ePbsl24Eyr7BLILzQts+cdDat7Qib1FazzbVRhV1K5bM8plWhDauE6k0laBUMKGimJlT2gGR&#10;IOxS8/TAAVe8//JPfOtb782h7LefN+Rj8nHU16bTUy9OJu9p4fQkW6UkOj+Vjb67X0VEx+z74beu&#10;gz+5ejWYTopCi+CktjD7ZVcNbHt/+rmmeawPZb+/cLvhucY8v/nidHrq/LVrb7us1GYXkmPHu6QP&#10;uuFCEyXfTVXkHU5+Jh0nKLsAamL+NBHhosjpZ71/7yNnznwxgUllv/27JT8vTpuNfqGqjh1dXf37&#10;Q1ofe5UxHIj7YsZpj4zWc3tdhlqHxbn+XG64aHjtty8CSZNf2yJcFeGi95v3nzz5fSzxA4plys3N&#10;TndtDeWvptPNc03z1hdFHpvERC/tT0+hO0WpdD4NJWSRKvoKyd5P47Jt73le5B/uP3nyPuKY9Wah&#10;wC0Ck5cnL13afLGu/+K8yGOXlOKq90y878ZT6TgfX01iRx3sDSWqZCLCNREue7/5vMhjD5w48dZb&#10;3Y9b/t9A8h+p/+7Bg8fuGI1+9dXG/N5aNKmhCtvPhipuBFC9xbL4mi7TJU5RZY0IE+B57x977cmT&#10;HyOLOLdCKV0/bjWY7sIZoMcPHjx6x+rq769o/e4DKmxSTPtoijirl3ZDGDVbB9IxsrmoLieyeVHr&#10;01ed++jrn3nmy+n6txJI1/7bBWbuJhHSJ++44/D6aPRwqfWPH9L63RVhNDxgtnOhiOvOaTFtIrI5&#10;gc9MRTZ/4JlnnuA2KWRHm18OMHM3jJA+v75+dADYweDY0JhjcfvIMU3Y1uFgs6nrL73p9OnT6bu3&#10;E8SOdr7cYP6vlFself6/lFfA7FL+B8Gzjm96IwwJAAAAAElFTkSuQmCCUEsDBBQABgAIAAAAIQAu&#10;3ijo2gAAAAQBAAAPAAAAZHJzL2Rvd25yZXYueG1sTI9BS8NAEIXvgv9hGcGb3URbkZhNKUU9FcFW&#10;EG/T7DQJzc6G7DZJ/71TL3qZ4fGGN9/Ll5Nr1UB9aDwbSGcJKOLS24YrA5+717snUCEiW2w9k4Ez&#10;BVgW11c5ZtaP/EHDNlZKQjhkaKCOscu0DmVNDsPMd8TiHXzvMIrsK217HCXctfo+SR61w4blQ40d&#10;rWsqj9uTM/A24rh6SF+GzfGwPn/vFu9fm5SMub2ZVs+gIk3x7xgu+IIOhTDt/YltUK0BKRJ/58Wb&#10;z0XuDSxk6yLX/+GLHwAAAP//AwBQSwECLQAUAAYACAAAACEAsYJntgoBAAATAgAAEwAAAAAAAAAA&#10;AAAAAAAAAAAAW0NvbnRlbnRfVHlwZXNdLnhtbFBLAQItABQABgAIAAAAIQA4/SH/1gAAAJQBAAAL&#10;AAAAAAAAAAAAAAAAADsBAABfcmVscy8ucmVsc1BLAQItABQABgAIAAAAIQBQr8wh0wIAAO8NAAAO&#10;AAAAAAAAAAAAAAAAADoCAABkcnMvZTJvRG9jLnhtbFBLAQItABQABgAIAAAAIQA3J0dhzAAAACkC&#10;AAAZAAAAAAAAAAAAAAAAADkFAABkcnMvX3JlbHMvZTJvRG9jLnhtbC5yZWxzUEsBAi0ACgAAAAAA&#10;AAAhAJHnzN0VCQAAFQkAABQAAAAAAAAAAAAAAAAAPAYAAGRycy9tZWRpYS9pbWFnZTMucG5nUEsB&#10;Ai0ACgAAAAAAAAAhAMNMKdBHCwAARwsAABQAAAAAAAAAAAAAAAAAgw8AAGRycy9tZWRpYS9pbWFn&#10;ZTIucG5nUEsBAi0ACgAAAAAAAAAhAIjfsgRMEwAATBMAABQAAAAAAAAAAAAAAAAA/BoAAGRycy9t&#10;ZWRpYS9pbWFnZTEucG5nUEsBAi0AFAAGAAgAAAAhAC7eKOjaAAAABAEAAA8AAAAAAAAAAAAAAAAA&#10;ei4AAGRycy9kb3ducmV2LnhtbFBLBQYAAAAACAAIAAACAACBLwAAAAA=&#10;">
                <v:shape id="Image 1275"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vi1wQAAAN0AAAAPAAAAZHJzL2Rvd25yZXYueG1sRE9Ni8Iw&#10;EL0v+B/CCN7WVMVVqlFkYUFhL1ov3oZmbKrNpDax1n+/EYS9zeN9znLd2Uq01PjSsYLRMAFBnDtd&#10;cqHgmP18zkH4gKyxckwKnuRhvep9LDHV7sF7ag+hEDGEfYoKTAh1KqXPDVn0Q1cTR+7sGoshwqaQ&#10;usFHDLeVHCfJl7RYcmwwWNO3ofx6uFsFdMt+d/rWFsfMnuouMdmk5YtSg363WYAI1IV/8du91XH+&#10;eDaF1zfxBLn6AwAA//8DAFBLAQItABQABgAIAAAAIQDb4fbL7gAAAIUBAAATAAAAAAAAAAAAAAAA&#10;AAAAAABbQ29udGVudF9UeXBlc10ueG1sUEsBAi0AFAAGAAgAAAAhAFr0LFu/AAAAFQEAAAsAAAAA&#10;AAAAAAAAAAAAHwEAAF9yZWxzLy5yZWxzUEsBAi0AFAAGAAgAAAAhAJA2+LXBAAAA3QAAAA8AAAAA&#10;AAAAAAAAAAAABwIAAGRycy9kb3ducmV2LnhtbFBLBQYAAAAAAwADALcAAAD1AgAAAAA=&#10;">
                  <v:imagedata r:id="rId8" o:title=""/>
                </v:shape>
                <v:shape id="Image 1276"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GbCwgAAAN0AAAAPAAAAZHJzL2Rvd25yZXYueG1sRE9Na8JA&#10;EL0X/A/LCL01Gy2kErOKCAWFXmq8eBuyYzaanY3ZbZL++26h0Ns83ucU28m2YqDeN44VLJIUBHHl&#10;dMO1gnP5/rIC4QOyxtYxKfgmD9vN7KnAXLuRP2k4hVrEEPY5KjAhdLmUvjJk0SeuI47c1fUWQ4R9&#10;LXWPYwy3rVymaSYtNhwbDHa0N1TdT19WAT3Kj6N+DPW5tJduSk35OvBNqef5tFuDCDSFf/Gf+6Dj&#10;/OVbBr/fxBPk5gcAAP//AwBQSwECLQAUAAYACAAAACEA2+H2y+4AAACFAQAAEwAAAAAAAAAAAAAA&#10;AAAAAAAAW0NvbnRlbnRfVHlwZXNdLnhtbFBLAQItABQABgAIAAAAIQBa9CxbvwAAABUBAAALAAAA&#10;AAAAAAAAAAAAAB8BAABfcmVscy8ucmVsc1BLAQItABQABgAIAAAAIQBg5GbCwgAAAN0AAAAPAAAA&#10;AAAAAAAAAAAAAAcCAABkcnMvZG93bnJldi54bWxQSwUGAAAAAAMAAwC3AAAA9gIAAAAA&#10;">
                  <v:imagedata r:id="rId8" o:title=""/>
                </v:shape>
                <v:shape id="Image 1277"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f0gxgAAAN0AAAAPAAAAZHJzL2Rvd25yZXYueG1sRI9BawIx&#10;EIXvBf9DGKG3mtVD1a1RRBAKVapWep5uxuzqZrJs4rr66xtB8DbDe/O+N5NZa0vRUO0Lxwr6vQQE&#10;ceZ0wUbB/mf5NgLhA7LG0jEpuJKH2bTzMsFUuwtvqdkFI2II+xQV5CFUqZQ+y8mi77mKOGoHV1sM&#10;ca2N1DVeYrgt5SBJ3qXFgiMhx4oWOWWn3dlGyPH7pud7/M3+zGpzaMz41v9aK/XabecfIAK14Wl+&#10;XH/qWH8wHML9mziCnP4DAAD//wMAUEsBAi0AFAAGAAgAAAAhANvh9svuAAAAhQEAABMAAAAAAAAA&#10;AAAAAAAAAAAAAFtDb250ZW50X1R5cGVzXS54bWxQSwECLQAUAAYACAAAACEAWvQsW78AAAAVAQAA&#10;CwAAAAAAAAAAAAAAAAAfAQAAX3JlbHMvLnJlbHNQSwECLQAUAAYACAAAACEAbbX9IMYAAADdAAAA&#10;DwAAAAAAAAAAAAAAAAAHAgAAZHJzL2Rvd25yZXYueG1sUEsFBgAAAAADAAMAtwAAAPoCAAAAAA==&#10;">
                  <v:imagedata r:id="rId9" o:title=""/>
                </v:shape>
                <v:shape id="Image 1278"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mlSxgAAAN0AAAAPAAAAZHJzL2Rvd25yZXYueG1sRI9NS8NA&#10;EIbvgv9hGcFbu2kPfsRuQhEEQUUbi+dpdrpJzc6G7JrG/nrnUPA2w7wfz6zKyXdqpCG2gQ0s5hko&#10;4jrYlp2B7efT7A5UTMgWu8Bk4JcilMXlxQpzG468obFKTkkIxxwNNCn1udaxbshjnIeeWG77MHhM&#10;sg5O2wGPEu47vcyyG+2xZWlosKfHhurv6sdLyeH9ZNdb/Kp37vVjP7r70+LlzZjrq2n9ACrRlP7F&#10;Z/ezFfzlreDKNzKCLv4AAAD//wMAUEsBAi0AFAAGAAgAAAAhANvh9svuAAAAhQEAABMAAAAAAAAA&#10;AAAAAAAAAAAAAFtDb250ZW50X1R5cGVzXS54bWxQSwECLQAUAAYACAAAACEAWvQsW78AAAAVAQAA&#10;CwAAAAAAAAAAAAAAAAAfAQAAX3JlbHMvLnJlbHNQSwECLQAUAAYACAAAACEAHCppUsYAAADdAAAA&#10;DwAAAAAAAAAAAAAAAAAHAgAAZHJzL2Rvd25yZXYueG1sUEsFBgAAAAADAAMAtwAAAPoCAAAAAA==&#10;">
                  <v:imagedata r:id="rId9" o:title=""/>
                </v:shape>
                <v:shape id="Image 1279"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NLwQAAAN0AAAAPAAAAZHJzL2Rvd25yZXYueG1sRE9Li8Iw&#10;EL4L+x/CLHjTdBWqVqPIwuLCevB5H5qxLdtMahM1/nsjCN7m43vObBFMLa7Uusqygq9+AoI4t7ri&#10;QsFh/9Mbg3AeWWNtmRTcycFi/tGZYabtjbd03flCxBB2GSoovW8yKV1ekkHXtw1x5E62NegjbAup&#10;W7zFcFPLQZKk0mDFsaHEhr5Lyv93F6NgfVyHYJfp5pIOhyt7uJ+TPzor1f0MyykIT8G/xS/3r47z&#10;B6MJPL+JJ8j5AwAA//8DAFBLAQItABQABgAIAAAAIQDb4fbL7gAAAIUBAAATAAAAAAAAAAAAAAAA&#10;AAAAAABbQ29udGVudF9UeXBlc10ueG1sUEsBAi0AFAAGAAgAAAAhAFr0LFu/AAAAFQEAAAsAAAAA&#10;AAAAAAAAAAAAHwEAAF9yZWxzLy5yZWxzUEsBAi0AFAAGAAgAAAAhAMhZE0vBAAAA3QAAAA8AAAAA&#10;AAAAAAAAAAAABwIAAGRycy9kb3ducmV2LnhtbFBLBQYAAAAAAwADALcAAAD1AgAAAAA=&#10;">
                  <v:imagedata r:id="rId10" o:title=""/>
                </v:shape>
                <w10:anchorlock/>
              </v:group>
            </w:pict>
          </mc:Fallback>
        </mc:AlternateContent>
      </w:r>
    </w:p>
    <w:p w:rsidR="00555F2B" w:rsidRDefault="00CF7584">
      <w:pPr>
        <w:spacing w:before="753"/>
        <w:ind w:left="305"/>
        <w:jc w:val="center"/>
        <w:rPr>
          <w:b/>
          <w:i/>
          <w:sz w:val="96"/>
        </w:rPr>
      </w:pPr>
      <w:r>
        <w:rPr>
          <w:b/>
          <w:i/>
          <w:noProof/>
          <w:sz w:val="96"/>
        </w:rPr>
        <mc:AlternateContent>
          <mc:Choice Requires="wpg">
            <w:drawing>
              <wp:anchor distT="0" distB="0" distL="0" distR="0" simplePos="0" relativeHeight="15865344" behindDoc="0" locked="0" layoutInCell="1" allowOverlap="1">
                <wp:simplePos x="0" y="0"/>
                <wp:positionH relativeFrom="page">
                  <wp:posOffset>310895</wp:posOffset>
                </wp:positionH>
                <wp:positionV relativeFrom="paragraph">
                  <wp:posOffset>1077975</wp:posOffset>
                </wp:positionV>
                <wp:extent cx="914400" cy="342900"/>
                <wp:effectExtent l="0" t="0" r="0" b="0"/>
                <wp:wrapNone/>
                <wp:docPr id="1280" name="Group 1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281" name="Image 1281"/>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282" name="Image 1282"/>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283" name="Image 1283"/>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284" name="Image 1284"/>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285" name="Image 1285"/>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7BF3F44C" id="Group 1280" o:spid="_x0000_s1026" style="position:absolute;margin-left:24.5pt;margin-top:84.9pt;width:1in;height:27pt;z-index:1586534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XdEkxQIAAO8NAAAOAAAAZHJzL2Uyb0RvYy54bWzsV9tO4zAQfV9p/8HK&#10;O01zbRPR8tIFIaFdxO5+gOs4iUUcW7Z74e937KQBGsQitEisoFKj8W185szJxD492/MGbanSTLQL&#10;L5hMPURbIgrWVgvv96/zk7mHtMFtgRvR0oV3R7V3tvz65XQncxqKWjQFVQictDrfyYVXGyNz39ek&#10;phzriZC0hcFSKI4NNFXlFwrvwDtv/HA6Tf2dUIVUglCtoXfVDXpL578sKTE/ylJTg5qFB9iMeyr3&#10;XNunvzzFeaWwrBnpYeBXoOCYtbDp4GqFDUYbxUauOCNKaFGaCRHcF2XJCHUxQDTB9CiaCyU20sVS&#10;5btKDjQBtUc8vdot+b69VogVkLtwDgS1mEOW3MbI9QBBO1nlMO9CyZ/yWnVRgnklyK2GYf943Lar&#10;+8n7UnG7CIJFe8f83cA83RtEoDML4ngK2xMYiuIwA9tlhtSQvtEqUn97dp2P825TB22AIhnJ4d/T&#10;CNaIxr/LDVaZjaJe74S/yAfH6nYjTyDjEhu2Zg0zd069kFsLqt1eM2KZtY1HGQkOGbnkuKI2I4El&#10;5jDPrrIZGDlZN0yes6axvFu7hwvCPxLOExF3olwJsuG0Nd1bpmgDyEWraya1h1RO+ZqCaNRlARAJ&#10;vOEGZCMVa02XOG0UNaS2+5eA4wZeRAsU58OAA32P04age3m9RDFRME+C9FgxQ+ZxLpU2F1RwZA1A&#10;CgiAbpzj7ZXusRym9Ax22ztcgKZjGYz/SS/hSC/hx9NLkiXzeeShcZn5FM1TRQao6sr+UGSi9yYa&#10;0PUbF5k4CGI4q4Bm4jhLZl0VO3yewigNw/7zFCYh/Oz4Ry828Ug38cfTTQrSSLNnhJPBJ9udaz6F&#10;czhnJiPhJO9NOFAT37jgZEmYQEmxB95ZFM0fF5xZGAXQ1+kmncXpvy847mwMtwpXx/obkL22PGyD&#10;/fCetvwD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kefM3RUJAAAVCQAAFAAAAGRycy9tZWRpYS9pbWFnZTMucG5niVBORw0KGgoAAAANSUhEUgAAAJ8A&#10;AAA7CAYAAABlllgYAAAABmJLR0QA/wD/AP+gvaeTAAAACXBIWXMAAA7EAAAOxAGVKw4bAAAItUlE&#10;QVR4nO2dTW/jxhnH/w9JyZJqa+21E9frDWysgwCLdLet0/TUw36Dtode0yJFP0IPRQ5B9hPk3EOx&#10;l3yFoqdgkw/QAkWA5LDxehGs3fVm43UsyXoh5+mBGmk4IqUhRb16/gAhkSKHQ/LHZ+aZl0fEzLCy&#10;moWcWWfA6vrKwmc1M1n4rGYmC5/VzOTlmRgRUZ7pWc2nOCcvlbKkEwPZqHWr5ZAOS2Q9LZSp4VPA&#10;UwGL2xa3brXYYu27vp4KQGP4NGtHQxZo+1ktj1j5VOET2roRhEbwaeA5CKFylO/DILQALrbirJ2+&#10;CO3TyAqmcTgkVC768LnoQ6iDqB5ntbgaBl+AEDi5UHcbADAR0TAAR8LXtXpykZC53WNdZdEBBCyE&#10;i6w4aHQrFyiLjz54QtkvUUPh08BTQfMAFLqfctEtIGCBWxapdT3V0knofITPvaMdJ4gosfg1LXZV&#10;q+cBKCKETy7SClr4llNJ8PkIgZNVMdb2Je34iEbBpxe50uIVAKwgCqGFb3mVBJ8Er638LhfJTWLd&#10;z8Ty6UVuASF0RUQBVB0QC99yKQk+yQQhWg9U63yEtJZPq++p3q1a57OW73pJdzYkG6rz4Wm/JcrU&#10;8ulOh1r8DoPParmkWj5H2VZAWP9LMkCx1s+0zqdbvV4zyx+q1d3Dcnn3YG3tp0EQOAwQJ8HnuoaX&#10;OKLhe5zxCzJtIbKnMSs5sx2ERADL5dtG438fnZ7+GyFUPqJcqC0fDPQ7KtS630APh9Z3qzoZKwBK&#10;AMoAyn9cXb3zyZ07H+/du/cLEAFBMBqazFdNk0sbGC/tYcdOO895wTkq30IAr1/j4tUrPKvV/vXz&#10;J08eArhSlmZ36aDf/jfQ65EGvlJ3qXxQqdx5dPfuP2l/H1hfB+p1oNUazyKlVV7WUU1HPSarZTQB&#10;Lut9mvR8G9P0hUBQq+HbszO0ggCVIDj9+OTkL581GkcAGugDKOGTRXUEPpNiV1+nv7755kNyXeD0&#10;FOh02xWbzcUsytJo0g9/ki+vybNhNssDM9qNBjwhcBkEOBNi5/cbG5981mh8gBTdq2kcDgDAp2+8&#10;8bu9lZVfcaMB8rwQwNVVwPcNkjLQdZxNp15zHtc/6RKIGVe1GtqdDtpCoMmMpuu+96e1tfcfXV5+&#10;IXOBHLxdKQJA3wcBNYTAiu+jKEQIXRAAhcJigbMIDxmYz3vKjKbv48cgwBVzb0TBuuf9GsCXMGzt&#10;SD2M/or5fQbQEiJ0gZlBzWYIoP4wFuUBXwflCPGF7+N5u40AYUNvmxlFZrjArTTppIav76pQr9GH&#10;mOG026G3JWGZZMXbambqCIGTZhNFxwExg9Fv1Etb4891AhGECIHK4mmOKaOUuuez85yyqcOMo1YL&#10;QD5D1vOFD73GnLyTzVXjTr5Ke/QyoO4z41mnE3stWa9vfPg097zXwzznAE5Ti34nfGacBMHQfQhh&#10;Y3Aa5W75gLBYc4gQCDH3VtBquAIAL7pthHlb8LH6Y4ZlhojgmvblWs2lAma8VBqndTOiN+SlhWl8&#10;yzek8k5EcD0PwQiTbTV/CpjxSts2c8u3mrLzehksYNJ8QX3W9LIoYMa5tm2Ydzt1hyPNCSWA/pJa&#10;wGUCUAC46H43fcZZr39qA8SICJ43Ef/GKicJAJdAtCrV/T4QpCXOkUzZfpoaPolPFtotgPMrAaCW&#10;AE/sCAFl36yWLzMJWU9IRPA2NoBiMeups2nRmnym3AvTbDRAtVrvucr22sTZP8yJ0QFMlRa+fj5M&#10;x37pWl8HVSojzjLBYfRWsSqXSoDrov76dX/jkBHkpPzWm8wRrhu/5SbwRRy78jgPfnMzHPs3Cek3&#10;yQKcWuXNTTARaudRX3cUTTF30gjAzJYvdef89jZQraY83ajcTKEovWYQV7a3wa6L2suXqY+lwYgF&#10;Q1ujRsE3EKGIslT3bt0K53rkoUWru0ktEMQ/2dkBOw4uX7wAkLo+Z9z8OQCfnOChTCQar131rbeA&#10;mzdTHRKrRYUuT01xjOTq7dtgx8GPJyfJ2dHW28mspItYoCXQi0qUyvLt7wNbW8a7G8lCmK/k/YyB&#10;dm1vD+w4uPjuu8TDtZ4ORj9yQSRMWtZYLREAfxCC494t6Zb39PbbYT3PRGmByruIskAnqnpwAHZd&#10;nD99Gvu7Vi+TnMTV/QZk6nDIRP0rYTBS7+5dYGfHMOkpKwtoc1QfM1aOL9SNd94BOw5ePXkS2a73&#10;7zpEMmzaQIzmOCXCx8xMRKrVCxDO0hBxKfYycv8+cPv28KuZhubFms3aquek9XffhXBdfP/NN7G/&#10;K218arE7trcbAdB1nOR5IoeHwN7eiCStxlKe4TnkCCXD427evw/hunj51VeR7fJ1cfoBI1X4xopM&#10;GoGvKBPspxzOZDs8BFnwJq9hljGr1YybcZgwdG7r3j04QYCzr7/uBejrJRONzzdeO1+36AWUWXE+&#10;83FTCBSJQACKrovi7i5oaysMmbEsGmUN8irWU1qfedDNgwNU63Vcnp7iB9+HKwR8ZpSIjhGNzcJj&#10;RaPvqufFXArx2Ac+EgBWV1ZA5TKwsTG5QEF5PBT1LV6gh9zTvOU5CODduIGNiwtQvQ4HYRCBkhDH&#10;MHQ2AAP4utavN7ih3Ww+/W+zefzbanWfPC/sMmu3w0hVw0Y5m0wmT4J3Tivhxpo3eMaVDJNChGqh&#10;AAZw1God/+38/BGUUjKXP4FRAfx7q3X0XrP5YXtt7XOPGbi6CiNVCTH9KFWTgFKmmUfgo2V9mYQI&#10;jQ1RL1rBWafzZxj894aqzH/893h398HPKpV/bJZK+ygUAM9b/Js6a03CmZDKYwqDWnr5PtDp4Khe&#10;Pz5ttT78zfPnj9Vdc/vvtcE8hLn4z/b2HkqlB+uO82DNdfcCju38yFWeWrSP+UDymNaU19QokyHl&#10;5yMAyi0voyeJMYT44sT38ctnzx5CsXYT+dfJkQnZACjXSnn84XNu8FlZpdVsw5tbXWtZ+KxmJguf&#10;1cz0f02azNplsgWAAAAAAElFTkSuQmCCUEsDBAoAAAAAAAAAIQC6VLuxcwsAAHMLAAAUAAAAZHJz&#10;L21lZGlhL2ltYWdlMi5wbmeJUE5HDQoaCgAAAA1JSERSAAAANAAAADgIBgAAALK625AAAAAGYktH&#10;RAD/AP8A/6C9p5MAAAAJcEhZcwAADsQAAA7EAZUrDhsAAAsTSURBVGiB7ZpNjCVXdcd/595bH+/1&#10;14w9pt0zcjxSFhaxwSgZFhFEigS2ECJCyiYChIxisgkriIQEFkF2dtlkxxIBRvECpEhILCKQMB/y&#10;DiHHUiyByHzY2J4xxkzmvX6v6lbdk0Xd+7pezevX3TONghBXuqrqetVV91f/c88591SJqvKH1Mz/&#10;9wBOu/0R6Pe9ud/FRUVEjnuunvIkltO83gqQdWBLNz4tsLsCGgBIbysrjqWmK7bDY3cMeMdAPZgh&#10;yGF9MdZBBwisALsTqBMDrVAlddPbmhXHU9MBgAJtb38IdyKwu3EKw8HbuG8Hx9cBhdgNB2Ay+P1E&#10;7URAUZ3+k+93F/thYEOgEAHStg+TjgOoiBxbpWMDDeZMArI9kD5QOj40vzSoIUgTt6YH1sZzQ4SS&#10;40AdCbQGJA06G3THMpDldoWGQD52G7erPKWmoawDO4nJpZsMYfJeT1CrFOoDJZNLyqSH4Fec2/+f&#10;/rG7AhrOm74ixQBqqNA6IMeByQ3NcxVYyxFtLdAKJ9CfKwkm9aRQfx71B9gfXN9dtxyYZR9+GK80&#10;/bbOSRxHob4ylmVlVgGtgjkMyAzOHSbLq4JwyxoncSjQCmewygnkA5gMsI+Px/f/497eB0sRefie&#10;ex65sLn5LrGWW01zY9I013978+aNF6fTlz72y19+n870VkEnp9E30SNj06GZQs/chg6gHPQE5P56&#10;PD7/yXPnHr+0u/vxkXNsFAXboxFlluHyHKwFY0AVmobprVvXX7lx46Vvv/ba9750/frP6OaSBypg&#10;PuhV/C05kpXp0UqgHswqMxvFnmAKIPvKAw888dDOzieCtThrya1lezRisyjYGY/ZKAqyPEec68BC&#10;gKYB75nOZtdf+PnPv//4yy9/PQ646kHNYq+AOv7eJMWOBOqZ2jADKCLEEtBDWfYn/3Thwuc3yvLd&#10;IoIVQYwhN4bt0YitPGerLNkZjXB5zjjPKbIMm2WdWm1LqCrmkwlX3njjvz7/0kv/+t3p9JUVQEOV&#10;khkuqXQUUN/c+jAjoLxUlg/87Tve8YXNLHsUoFVlZC2lMTTARpax01NoXBRY5xjlOVmWUeY5mXOE&#10;EPDzOdX+Pm/euHH9cy+++Nn/nE6vrQCaR5V8D0iPAzQ0tzR3FkDvGY0uPnbmzFOFc48awKriRCiM&#10;oTCGKgREhN2NDTaKgrPjMS7LGBUFxlqKoiBzDhdNFBGa+Rw/m3HzN795470vvPB3PYh9Vs+l24CO&#10;ctvDgJoUs+/f3v5ipfpo6z2ZCDbeoVZlIoK1FmcM06Zh4j0+BAwwHo3I8pzMe/IsI3OOLEJZY6ic&#10;g/H4/ufe+c4vfOzll59hOQwcFgoWbR3QoZn1+zY2/sLDe6RtCapd7hKhnAgmzqNWlan3qCrNdEoB&#10;7HuPcY7tsiQvCvKiwFpLHtUyIlTOcd/u7oe+fOvWT59+9dX/WAPTT3gPBRquNPvqWMA8WJZPNW2L&#10;hAAiXdQLARUBY3AitKqgyr73WGNo5nP2Q8Dt77NVFGhVkec5o/GYIs/xEcga0wUbEf5sd/fvefXV&#10;7wwUGmYf0s8cjipj3baU/vDZs18W2PMh0Kri25Ym7vcXMkEVB+zkOffkOVvWctY5tq0l1DX1ZELY&#10;36eZTJhPJlSzGfPZjKqqCG2LAEWW7X12b+8jvQe71twOU2gtWK76500IhBC67FIEVDFRKaOKqDK2&#10;lu0sY9s5tvIcbwymaZAQOmhVwnxOrYprW7RtO5WcI8tzEME5x8P33vtpXn/9271xDMe0ZHLHVQiA&#10;R8bjSwHO+7alUe0inCpNVEdVEWBkDJsRaCu67vuKgh3n2BThjAhbImyIMPKeommgrmnrmtp76rqm&#10;jZA7Zbn3xLlz72V53hzajlJoif6Mcx/1IaDJvFRRETJjujRChEKEDWMYqTIW4YxzbDlHIUJV1zQi&#10;tCIEEWpVvCqV97RtS9O2tLG7LEtZNY9sbf0Nv/71D48Y67GAEpQCakK45OmUCCI4EUSVEMFKETaN&#10;oQTGxlCGQN40jENglExLFTWmAxGhCgGrSgVICPimYR4CTrVzECKcKYpLhz3kYTvK5JbSdzXmQqPa&#10;RbX4dBXIoiq5CGMRNkUYhUDRNDjvkf19yrrmLHDGWjaMoTSGUoSRMRSAbVvEe2ga2qahrirmdU1V&#10;11iRC49tbp4fjmcV3CqgVf8U9pw779sWH+eMp5vYeTSzMpmayFLSlzcNrq4p6potY9gwpttG8HH8&#10;v814DRsCeI+0LaFtCSFgRXioLPdYXkYslucnyRQWNbSNsjzvQ+jMK/1zjDlOhEyEPG4LkW49oUqh&#10;ShEChTGU1qJRWYm/iypGtQu+qoyiCaNKG4GcMdjulisrrP22DmhJodC2F5KJIULJQaRNEJlIl8lG&#10;uAToRDDOYbIMmgbTtl2EVO2WEXQOpgIK1c5ZNA3BGMQYjAj3Ojc0uZXtMKChybWztr1axFiTw+JG&#10;uUhXSIiqFHEu5UAZfy9EyLIMsgzo/G5uDCEEWhGatsWKdAkukIsgIoulLKog0o/bh0Id1+RCDWGu&#10;SiECIt2geuaWBlJEwDKBxS5bWx3QdAoi0DRY1aWcJrn+fqXR0qXX17z/CctL8pVQtwGpqsYlxJLJ&#10;zer6Spll5PG8PCWjgI1QNoEZ0+3Hbo1BdnZgPO6etrVQVWRN06kbwsJsUxkIDlIoDYF97xdZ1YkV&#10;ilDpmi0gHkIwBhk8VeJTtBHQRPVSsyIU1iKjEWxvQ13DZAJtCyFQiuBhEWy9KgUHVch5Z278+82b&#10;l+mliglouAQ/bhwKHi4H1Z+YuDwwURETbb3peb/UJMKJtZ0yzsHGRmdyWQbWIikWRdMsU4wyhjw+&#10;IO/9cz2QRdVnVRnrOC+NFyWlueqP6+hiiQAKy5n24B65c8h4DPv7MJ9DVXUwIhACEkI3D+mcSHIk&#10;ydHYbinyY47hENYC9egPPJ33z0pc60j0eO0gc0g5HtDleNZ25jWZwNtvd05hPu8qPk0DUeXMGCSa&#10;bd/ZGOAfXnnlGwOgQyunaxUaQtXwPzV804gQVA/mUcy8+y95DF3gdNANPM2d2eygR6XhIJ65CJFi&#10;3LRpvjmEWdeOa3IL9+2r6l80zaN4gTxm24v3J9FUVJU25mfM5x3QZNKZXwgLGDhwKjZeV2J4eKuu&#10;nx0A3VaLOynQEtRrcGUu8iONZmejvS95Og7cucQqKU3TqeL9kjLIgU/sBVEC8GbbPvuZ119/vnf/&#10;u1dIY6PvHKbTJ2uRq/1KexbzLRMH2Ean0aRBpjQn7fd7d5/u9UKcm7UIH718+UkOLHnt3Dk2UB8s&#10;7f43XJ7V9QfrmKKkdVG/qoIIPoQDd55gQrgdjAObamJwvVFVjzGYN8d5JXmib316SukPq+ryLIQn&#10;W7paXKr+pBQjvhjFR++3pFJ3sf51CXTVw5kq15vmyY9cu/aDdK+elRzZ7vTjJQXCt27e/Nrb8Exy&#10;28llN6q0sXtgHqtCS8rA4m+vSqXKTJU35vMP/NXly1/jmF7troEGT0q/+tZbT8/r+k+ncKVWpQYq&#10;VaoQFltPl8IsgnI0u1aVWQhMVLkVwpVfNc0H3nft2vOc0Mz67bS+9ZGndnYevG88/tQ55/75rAj3&#10;xFXpONa6x9Ed5z2v5umK1W+F8MzDv/jF04nhTkBOBWjpQhHu33Z3H7w/zz91VuSJTWsvliJs0q2T&#10;UvS3wFz1yv/C13sgp/JF1ql+XgZLqvHc7u6DZVlePGPtxVzkoukqQc/Pm+bKX169ejWdd5rfzJ06&#10;0G03WPEx4Gl/9Ld0vz9+Ffx73v4P2odKjx32DlQAAAAASUVORK5CYIJQSwMECgAAAAAAAAAhAIjf&#10;sgRMEwAATBMAABQAAABkcnMvbWVkaWEvaW1hZ2UxLnBuZ4lQTkcNChoKAAAADUlIRFIAAABGAAAA&#10;SwgGAAAAzbDxWgAAAAZiS0dEAP8A/wD/oL2nkwAAAAlwSFlzAAAOxAAADsQBlSsOGwAAEuxJREFU&#10;eJztnF+sZVddxz/rz977/Ll35mKn3Dvt0Jm0appgbYASJSIakBIRq4l/Ek0jBjA8+GIQjUQQKfqg&#10;UfpAfCDyYKEEE2NC9M2kgkhM1AoRI0xmWubODNYZOm3nz5255+y91/r5sNbaZ519z71z7vwparqS&#10;lbPvPufsvdZnf39/1p9zlYjwStlZ9He7Af9byytgdimvgNml2O/WjZVSatnPynfBEaqX654ZiBzI&#10;MnBk0fHthnVbwfRUobKan4PFgKT3mo6FlwHQbTGlBepIQDQ7waje5/pAZMGxT+fSrW41oFsKZhcg&#10;CUb/eNHfeckB+Hgu/a2y8wqQWw3odjnffuc1YLJj1TvOa64O33t18TjVHBDMm93NdeBWKTCqJe9w&#10;H4bJav7eIjB5zUG4rHp2gkr1ppVzU4rpOdc+kFTtguNFCsqvtQiKB1pmYNpY0/kcrr9Z07phMD1/&#10;ophXg+3VghkYy/UVA7uDSbWJ13DxewlYKj6284bg3BCYXaBY5jtf9GofzH58jIuvORjLDJDOzidI&#10;6Ro3BGffYHpQUuf66ijZCSa9v8iElnW+fTAN86bZj3BJaaKUUvuBsy8wC6DkppMDqdgJJze13cCk&#10;ssgBCzPVOQKUHHbdu04fgt8PnBv1MX21pM6XseZgch+z48k+srq6fm9Zvvp7ylKhNXjP01tb5//m&#10;ypXvsBNQ8imOnX6qX/qJYq7G65alwWRqySPPIiCp5ibUqeXh0Wjj1w8fftudw+H6/WtrbxsOBpTG&#10;oI0BG5sjwrWmQUTOP/fSS9/5t+eff+qXTp16ink4mp3qW5RZp+LYh0ktncdEMDkU24OxCEznU/7y&#10;2LFHXzMeP7A+Gj2grMVYizGGylqGgwGjskRbC0qB1qECeA91zZXp9Dvb58/Lv1669NS7Tpx4kvm8&#10;pgGmBHOaZjX9nYf5pfKcpcBkyVuSbup0BQx6QJJ6LGA/vL7+9p9cX//AoCxxSoFSaK3RWmOMYWUw&#10;YFgUDMqSUVWhtaawFowJcJSCtg2AnIOm4eqlS+f/ZXPzqbeeOPHZDEzbAzPJjptYu4TwpsFkUPKw&#10;nBxsApPDKYDiR0ajw79x5MgHXzUcPuCiFTqgNAaUwmiN855RVVFay7AsWakqighkUBQYYxgWBUVR&#10;BFAQIE0myNYWF5577vyfnTv3iY99+9tfy8AkOJPsNZ1PyvEE0eza+WXB9P1KmcEYAENmplT8yZEj&#10;v3JkdfVRlEIplbSLE8FGFWiCwyisZaUsqYqCqigorKUqCkwGZxyBVUVBaQwSzctNJjRNwxePH3/y&#10;p44f/wxBFQnCJKvT7HxnUnuB2dP59tSSp/q75Svm8Xvu+a21weDtF5uGRgQdkqtwPWZDYwjqKZzD&#10;iaCbhnFVISJzgAZVxaWmYVSWlG1LZS0Da6kGA5zWuLrmTffe++gXgJ89fvwJZhHMLaiGbFS+V+K3&#10;p2IytfRhVASVDJmppvjTe+553Fr7g5PYWQCy64sISilKYyi1DhkpUFkLIgzKMjgxpSiLgrIoqMqS&#10;sihYGQ7R0bRKa4PTLgqU97RNQ3v5Mt8+f/7rP/T00x9g5oyTYraZ9zedSYmIZ0FZFkxKpJIJJfPp&#10;/MtH77rrcW3tg14E8T7ITAS8RyA4XKVQWlPE6qJ5daoSodAaGx30oCyDU06QBgPKqsJYy6gsO/UY&#10;rZHJBH/tGi+dO3f+oa9+9ZeZd8LbsSZ/0znifYPpRaJcLQlKAlN96PDhT6L1g857EEHFqpWavUYw&#10;WuuQbGgd1KI1Rqmgce+RCDb5pdIYRmVJUZbYsmQ0GlFVFVVVURQFVmuG0SfpusZvb3PyzJm/+7lv&#10;fvMPmfmaHEwepXaNUNdL8Pr+pT9qtj82Hr+hVupB7xx4H0DEL0iCEi8moRXhSRtDZQxGaypj0N4H&#10;MM4hIvhUvaeeTKgnE4bDIappkOEQSa/WgvcUMUl0RcGRjY2HP1XX//3+Z5/99II2JzNK/n9h2QtM&#10;fxzTd772LePxQw8eOPD4pG3RIuFDsUNGKXQ2XWMIo9wDZcnYWsZFQRXhVMagnMO3LdOmCU46QWnb&#10;MGoUod3eZlrXSNPg6xpX11TDIa4s8dZiY4JYVxVHNzbe8f5Ll772qQsX/pn57HvHdMciJ7wQzC4j&#10;6Fw1BjD3DocfmjgXnnY0H0mhWCQkZ7EMjGG1KDhQlqyUJSNrGVlLaQxDa8E5XF0z1RrlPc57mrZl&#10;qjVeKZwItfdMvcdPJl0y0gKIIM7Rti1lUaCUwlTVxjuOHfudT1248PO9duf9yadHb0gxpl/fubb2&#10;Pq3UhovSl3gn8T5EmyxMj6zlgLUcKAoOFAUrEVBpDOOioIj5TuM9TinapkGAqda0xjD1ntZ7CqUo&#10;gKkIfnubVqRTVlsUlGWJeI9JJlpVG7+9sfHOPz537gsLFLNo5vC6YHabzO7qQWvf47xH++DU8+Fv&#10;OlbA2BhWExhrWTWGgxFSpRTGe0y8jnUO732YtxTBAF4pSqWYKkWpNZMIaOI9bjoNYNoWW1V457AR&#10;kNYaay0PrK+/h3Pn/nbBw+1Pe8ypZpm16x2T3G8ej9+l4pNKIdfHp6eVwihFoRRjY1gxhrFSjLVm&#10;RWsOWssIsE2DrWvKusY2DcV0SuUcQ+8ZOsfAe8bMwt+KUoyUYkVrRvF6JWCaBuMc1DW+aWjqmrqu&#10;cc6hlGJ1ONz4yD33fGSBSnZVCyxQzB7+pauHyvJ9PkaRZKgWQg7CLK6vRDCrEc6KUpTeU4pQKIX1&#10;njJGLROjGoDzniKqxgGFUtQilEoxYT4CTKJi4jQdPuZNPpqU1Zr71tZex5kz/ZWLOTj96YjrKWZH&#10;ZPrhlZVHtMjh1vvQ8Ohf8lS/UIoVYxgpxUhrxlozVorKe4qmwdQ1ZdNQOodtGqrpFNO20La4pqEU&#10;YQiMo0qGSjHUmgrCNWMdxPd02+KbBpeppmka2rbFe89KWR7+zY2N9++hmB3KWcbHzNWh1m9wMQnT&#10;0GWtKXGrlArjBa0ZKMVAhEFUUOE9lVJh/OA9JSGvEWMYxUmqbe95sWkQ79nQGqcUVgQrQqMUtfcY&#10;pVApuyaGFhGm3tM0TWfaEDJupRRHV1dfz7lzu/VrR1l2Bq+zz6ExP+2c6zxVZ0YQQCjFyJgOzFBr&#10;hkDhXIgqqQLOGA6W5dyNhlpzd1VxsW355nTK0ai4zo61Dg4/mmD3yEUCLKXYdo42Ztm2KABYqaq7&#10;mHcJe8LZlym9bmXlZ1rncNGMPODiwNDE6FEoFVQRoQwAG1WTzg+AqTEcjI1eVNas5YHxmG95z1ZU&#10;WpnVQQRfxmuWgPE+wPEe5xx109DGSDew9vCjhw49dJ3+Lg1mrlRKvdHFcCoRSj4CswlGNKcKuuNC&#10;hEqECrgI3LkHlLwcLkuerusu0pVKUWVQqux8AajoxJN/aaJZKuDoYPAQS0SkfYPRSj3ko8N1MWK4&#10;OBSooiNMDa9iQ22MJlWsAKtLQgFYLwpeU1X8Z11jtabUmiIOOguYM88ECe/xInTqdg4vwt2j0SNL&#10;93U/YJT3d8exemdGyeEOlAqTwBFI3tACOhM4K8JamqZcsnz/YMDxpgkzf9FsEySrFCbCN8wmh2xU&#10;Tdu2uDg4LXTX3bnNRzcDRgBJMJJSPHRPcBAz0wTBiswtLFmCdg/ZZf39fFkvCrbj+KsbxSboWi9c&#10;y1FxENpEsyq1vuvda2tvXOZ+12tlt9h1yNq7Wu/DF9JMHLNkSykVnl5seBnNJh+9IcKBfaollfsH&#10;AxqRkLdoHYYSIh2gSilEa1oRtmMq0MR2pvGcCflVfxFvoXqup5jui2Nr75bMtwgECDFszo3r46Aw&#10;TVNqFUbcF4GR3pf1duWQtXyjrrs1J5ucbvRnNtYq+rh8F4FO0WqW2O4JZS8wO9aOS7i7W3cgy6tF&#10;Olu3EUA34sz+1kpx6SY3KZ1omrBaaQzEdD9NhaZUITepAjAi3SSYEuFQUdyVdaO/jLs7mGy8MAen&#10;9d6nIUAqhiBjLdJBsckH5FDiZ7lBtaTyoysrYY4n1pQ/mUyVyZTTRLWJ80TdwrnW+SaBXRWzjCcU&#10;QLbhbBWdXwq2Sc42RqTkY+YgJXNTikM3CabJoKSqCf4tmayK6YMhREYf2xZ6Ilyq67PsASSVvUwp&#10;vXrC4qhvCaHaZVOXqQHdE4sXTU8umZMiPL2bKd87GMyWbROY7Pr5iLBTLjP1APzXdHqa+V1awoJV&#10;yb0e4dw+uK26PpMW0PItUcn5ksFKwNKcr8TXFaW4fINwvj6ZhEX/tOCf4LAzlU1Q+pv9YhvngLBP&#10;50vvi16Ba1IDMvORKF2lVJh7jR1PkYv4GU9wht/wC5dxrluebRooCrrdEGnRP24QSPfvFJI54zSr&#10;iAifu3z5NNn69b7ARFnNgbkGm1Pvz257T8pEhKCGNEToRtzZrJ7P5msAXgtcuwEwb7rzzhmUpJgE&#10;ZoETVszSCRP6hHPuLLNn1tVF60rL5DGdPTZan0mzanNvqDDD1tdmPjWR6hA4q/Ycv+0of721xcaB&#10;A/NbQzJTys06RcS5PbRRPY33/8RO/7Kw7Aqmp5owGnDujxxQx1n7uJeCNppTE+Hs2I2cSmzwUREu&#10;L5kBXxLhnffeOzMfa2c1XkMTw3IPTh4ABNj2/h9ZcivIsgMXAfzUuWcbY8LSiFLBZCKQbr0zfTgC&#10;mzOn2IYBwd94a9Ftu+tNt4CDR44EAC7bwithnRvvIS7WicgO5Zh4Lm36+/erV7/EdZSSyn5MydVw&#10;xol8pUk+hNmgcuo90wgjvZf2YghhgrtTT4pgxiBVteOmDfCSMYzuuw9Go6COophVrefhpOuRbcaL&#10;SZ2JJjdpms9/+qWXzrCE44XrKEZE0q860kXcVfhKI/JmgW4WLymnFuGa9wy1DquE8Xwr0q0mujh7&#10;n7aHqKoKnVcqqEJrzNoarxoOO4jEiIMx0DRhV1Xc4Zm2oCnoErw0qE1jIwGuwo5otNfGof1MOwQH&#10;3DRPCDCJ867JlKYiNNmURILWisw2/acZv/S0U4ethcEA1tZgfR29sgJlGdRRVeG9qgqfyx23Ut2S&#10;S39KTsdsO+3BOX716hMs6XiXApM5YQ/4Gja3lPqcU4om+Y/ob+oIZBJfu8X4WJsILck/31TURRtr&#10;AxRrA4yiCGDi5iKaZr7GB5Tg5CGb6AsvO/e5T7zwQsp4r6uWpcDkjBKg6XT6cadUt2ZNbEQjwnY0&#10;p+3kb5ippslURfa9TgUpN0lwqipU72cmlO3eJHPcSs22m+SdcsA3rlz5A3YJlDcFJqPrAPcCnLoq&#10;8mQTT6aoo6JpJf/TZHBSAphWDDszCjeYgcnDsQhMpzCZwPZ2qNMp1HWo2UPPH1JqiwAX2vbJj73w&#10;win2scd3aTCLWF3Z3v64RBCpc2l4kKJSApN8SzK7zpxSSQpwLnS8bWFra1avXQtQckB533rZtTDb&#10;vrm5tfVxlgzReVl6AjZGqLQrwD8Hp+6AXzsg8udtblIEx9eZDyFaDbynVSqE7dx8EpDkL+ICPSKz&#10;46aZQWmaHVC6Q2Z7ZjxwZjp9+IMXLmyyD9+ybzAZnPSn/4+trSfWx+OjK1p/OK0epOnPpAyJx92U&#10;hXOhlcagEozkeCHAyGvTBDjT6bzDzo5nqfnsYZxz7rO/ePbsl24Eyr7BLILzQts+cdDat7Qib1Fa&#10;zzbVRhV1K5bM8plWhDauE6k0laBUMKGimJlT2gGRIOxS8/TAAVe8//JPfOtb782h7LefN+Rj8nHU&#10;16bTUy9OJu9p4fQkW6UkOj+Vjb67X0VEx+z74beugz+5ejWYTopCi+CktjD7ZVcNbHt/+rmmeawP&#10;Zb+/cLvhucY8v/nidHrq/LVrb7us1GYXkmPHu6QPuuFCEyXfTVXkHU5+Jh0nKLsAamL+NBHhosjp&#10;Z71/7yNnznwxgUllv/27JT8vTpuNfqGqjh1dXf37Q1ofe5UxHIj7YsZpj4zWc3tdhlqHxbn+XG64&#10;aHjtty8CSZNf2yJcFeGi95v3nzz5fSzxA4plys3NTndtDeWvptPNc03z1hdFHpvERC/tT0+hO0Wp&#10;dD4NJWSRKvoKyd5P47Jt73le5B/uP3nyPuKY9WahwC0Ck5cnL13afLGu/+K8yGOXlOKq90y878ZT&#10;6TgfX01iRx3sDSWqZCLCNREue7/5vMhjD5w48dZb3Y9b/t9A8h+p/+7Bg8fuGI1+9dXG/N5aNKmh&#10;CtvPhipuBFC9xbL4mi7TJU5RZY0IE+B57x977cmTHyOLOLdCKV0/bjWY7sIZoMcPHjx6x+rq769o&#10;/e4DKmxSTPtoijirl3ZDGDVbB9IxsrmoLieyeVHr01ed++jrn3nmy+n6txJI1/7bBWbuJhHSJ++4&#10;4/D6aPRwqfWPH9L63RVhNDxgtnOhiOvOaTFtIrI5gc9MRTZ/4JlnnuA2KWRHm18OMHM3jJA+v75+&#10;dADYweDY0JhjcfvIMU3Y1uFgs6nrL73p9OnT6bu3E8SOdr7cYP6vlFself6/lFfA7FL+B8Gzjm96&#10;IwwJAAAAAElFTkSuQmCCUEsDBBQABgAIAAAAIQBGBMe44AAAAAoBAAAPAAAAZHJzL2Rvd25yZXYu&#10;eG1sTI9Pa8JAEMXvhX6HZYTe6uZPKyZmIyJtT1KoFkpvazImwexsyK5J/PYdT/U4bx7vvV+2nkwr&#10;BuxdY0lBOA9AIBW2bKhS8H14f16CcF5TqVtLqOCKDtb540Om09KO9IXD3leCQ8ilWkHtfZdK6Yoa&#10;jXZz2yHx72R7oz2ffSXLXo8cbloZBcFCGt0QN9S6w22NxXl/MQo+Rj1u4vBt2J1P2+vv4fXzZxei&#10;Uk+zabMC4XHy/2a4zefpkPOmo71Q6USr4CVhFM/6ImGEmyGJWTkqiKJ4CTLP5D1C/gcAAP//AwBQ&#10;SwECLQAUAAYACAAAACEAsYJntgoBAAATAgAAEwAAAAAAAAAAAAAAAAAAAAAAW0NvbnRlbnRfVHlw&#10;ZXNdLnhtbFBLAQItABQABgAIAAAAIQA4/SH/1gAAAJQBAAALAAAAAAAAAAAAAAAAADsBAABfcmVs&#10;cy8ucmVsc1BLAQItABQABgAIAAAAIQDYXdEkxQIAAO8NAAAOAAAAAAAAAAAAAAAAADoCAABkcnMv&#10;ZTJvRG9jLnhtbFBLAQItABQABgAIAAAAIQA3J0dhzAAAACkCAAAZAAAAAAAAAAAAAAAAACsFAABk&#10;cnMvX3JlbHMvZTJvRG9jLnhtbC5yZWxzUEsBAi0ACgAAAAAAAAAhAJHnzN0VCQAAFQkAABQAAAAA&#10;AAAAAAAAAAAALgYAAGRycy9tZWRpYS9pbWFnZTMucG5nUEsBAi0ACgAAAAAAAAAhALpUu7FzCwAA&#10;cwsAABQAAAAAAAAAAAAAAAAAdQ8AAGRycy9tZWRpYS9pbWFnZTIucG5nUEsBAi0ACgAAAAAAAAAh&#10;AIjfsgRMEwAATBMAABQAAAAAAAAAAAAAAAAAGhsAAGRycy9tZWRpYS9pbWFnZTEucG5nUEsBAi0A&#10;FAAGAAgAAAAhAEYEx7jgAAAACgEAAA8AAAAAAAAAAAAAAAAAmC4AAGRycy9kb3ducmV2LnhtbFBL&#10;BQYAAAAACAAIAAACAAClLwAAAAA=&#10;">
                <v:shape id="Image 1281"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I6RwgAAAN0AAAAPAAAAZHJzL2Rvd25yZXYueG1sRE9Na4NA&#10;EL0X+h+WKeRW11gowbhKKQRS6KUxl9wGd+LaurPG3ar5991CILd5vM8pqsX2YqLRd44VrJMUBHHj&#10;dMetgmO9e96A8AFZY++YFFzJQ1U+PhSYazfzF02H0IoYwj5HBSaEIZfSN4Ys+sQNxJE7u9FiiHBs&#10;pR5xjuG2l1mavkqLHccGgwO9G2p+Dr9WAV3qzw99mdpjbU/Dkpr6ZeJvpVZPy9sWRKAl3MU3917H&#10;+dlmDf/fxBNk+QcAAP//AwBQSwECLQAUAAYACAAAACEA2+H2y+4AAACFAQAAEwAAAAAAAAAAAAAA&#10;AAAAAAAAW0NvbnRlbnRfVHlwZXNdLnhtbFBLAQItABQABgAIAAAAIQBa9CxbvwAAABUBAAALAAAA&#10;AAAAAAAAAAAAAB8BAABfcmVscy8ucmVsc1BLAQItABQABgAIAAAAIQDa2I6RwgAAAN0AAAAPAAAA&#10;AAAAAAAAAAAAAAcCAABkcnMvZG93bnJldi54bWxQSwUGAAAAAAMAAwC3AAAA9gIAAAAA&#10;">
                  <v:imagedata r:id="rId8" o:title=""/>
                </v:shape>
                <v:shape id="Image 1282"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hDmwQAAAN0AAAAPAAAAZHJzL2Rvd25yZXYueG1sRE9Ni8Iw&#10;EL0v7H8Is+Btm9oFkWoUEQQX9qL14m1oxqbaTGqTrfXfG0HwNo/3OfPlYBvRU+drxwrGSQqCuHS6&#10;5krBodh8T0H4gKyxcUwK7uRhufj8mGOu3Y131O9DJWII+xwVmBDaXEpfGrLoE9cSR+7kOoshwq6S&#10;usNbDLeNzNJ0Ii3WHBsMtrQ2VF72/1YBXYu/X33tq0Nhj+2QmuKn57NSo69hNQMRaAhv8cu91XF+&#10;Ns3g+U08QS4eAAAA//8DAFBLAQItABQABgAIAAAAIQDb4fbL7gAAAIUBAAATAAAAAAAAAAAAAAAA&#10;AAAAAABbQ29udGVudF9UeXBlc10ueG1sUEsBAi0AFAAGAAgAAAAhAFr0LFu/AAAAFQEAAAsAAAAA&#10;AAAAAAAAAAAAHwEAAF9yZWxzLy5yZWxzUEsBAi0AFAAGAAgAAAAhACoKEObBAAAA3QAAAA8AAAAA&#10;AAAAAAAAAAAABwIAAGRycy9kb3ducmV2LnhtbFBLBQYAAAAAAwADALcAAAD1AgAAAAA=&#10;">
                  <v:imagedata r:id="rId8" o:title=""/>
                </v:shape>
                <v:shape id="Image 1283"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t80wAAAAN0AAAAPAAAAZHJzL2Rvd25yZXYueG1sRE9Ni8Iw&#10;EL0L/ocwgjdNVRDtGkUFxatWxONsM9uWbSa1ibb+eyMI3ubxPmexak0pHlS7wrKC0TACQZxaXXCm&#10;4JzsBjMQziNrLC2Tgic5WC27nQXG2jZ8pMfJZyKEsItRQe59FUvp0pwMuqGtiAP3Z2uDPsA6k7rG&#10;JoSbUo6jaCoNFhwacqxom1P6f7obBTZtLr7d/h6S5/6WFJvJVdr5Val+r13/gPDU+q/44z7oMH88&#10;m8D7m3CCXL4AAAD//wMAUEsBAi0AFAAGAAgAAAAhANvh9svuAAAAhQEAABMAAAAAAAAAAAAAAAAA&#10;AAAAAFtDb250ZW50X1R5cGVzXS54bWxQSwECLQAUAAYACAAAACEAWvQsW78AAAAVAQAACwAAAAAA&#10;AAAAAAAAAAAfAQAAX3JlbHMvLnJlbHNQSwECLQAUAAYACAAAACEAH3LfNMAAAADdAAAADwAAAAAA&#10;AAAAAAAAAAAHAgAAZHJzL2Rvd25yZXYueG1sUEsFBgAAAAADAAMAtwAAAPQCAAAAAA==&#10;">
                  <v:imagedata r:id="rId12" o:title=""/>
                </v:shape>
                <v:shape id="Image 1284"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0dAwQAAAN0AAAAPAAAAZHJzL2Rvd25yZXYueG1sRE9Ni8Iw&#10;EL0L/ocwwt40VRfpdo2igotXrYjH2Wa2LTaT2kRb//1GELzN433OfNmZStypcaVlBeNRBII4s7rk&#10;XMEx3Q5jEM4ja6wsk4IHOVgu+r05Jtq2vKf7wecihLBLUEHhfZ1I6bKCDLqRrYkD92cbgz7AJpe6&#10;wTaEm0pOomgmDZYcGgqsaVNQdjncjAKbtSffbX536ePnmpbr6Vnar7NSH4Nu9Q3CU+ff4pd7p8P8&#10;SfwJz2/CCXLxDwAA//8DAFBLAQItABQABgAIAAAAIQDb4fbL7gAAAIUBAAATAAAAAAAAAAAAAAAA&#10;AAAAAABbQ29udGVudF9UeXBlc10ueG1sUEsBAi0AFAAGAAgAAAAhAFr0LFu/AAAAFQEAAAsAAAAA&#10;AAAAAAAAAAAAHwEAAF9yZWxzLy5yZWxzUEsBAi0AFAAGAAgAAAAhAJCbR0DBAAAA3QAAAA8AAAAA&#10;AAAAAAAAAAAABwIAAGRycy9kb3ducmV2LnhtbFBLBQYAAAAAAwADALcAAAD1AgAAAAA=&#10;">
                  <v:imagedata r:id="rId12" o:title=""/>
                </v:shape>
                <v:shape id="Image 1285"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WlpwgAAAN0AAAAPAAAAZHJzL2Rvd25yZXYueG1sRE9Ni8Iw&#10;EL0L+x/CLHjTdBWLdI0iC6Kgh7W696EZ22IzqU3U+O+NsOBtHu9zZotgGnGjztWWFXwNExDEhdU1&#10;lwqOh9VgCsJ5ZI2NZVLwIAeL+Udvhpm2d97TLfeliCHsMlRQed9mUrqiIoNuaFviyJ1sZ9BH2JVS&#10;d3iP4aaRoyRJpcGaY0OFLf1UVJzzq1Gw+9uFYJfp7zUdj9f2+LgkW7oo1f8My28QnoJ/i//dGx3n&#10;j6YTeH0TT5DzJwAAAP//AwBQSwECLQAUAAYACAAAACEA2+H2y+4AAACFAQAAEwAAAAAAAAAAAAAA&#10;AAAAAAAAW0NvbnRlbnRfVHlwZXNdLnhtbFBLAQItABQABgAIAAAAIQBa9CxbvwAAABUBAAALAAAA&#10;AAAAAAAAAAAAAB8BAABfcmVscy8ucmVsc1BLAQItABQABgAIAAAAIQB8wWlpwgAAAN0AAAAPAAAA&#10;AAAAAAAAAAAAAAcCAABkcnMvZG93bnJldi54bWxQSwUGAAAAAAMAAwC3AAAA9gIAAAAA&#10;">
                  <v:imagedata r:id="rId10" o:title=""/>
                </v:shape>
                <w10:wrap anchorx="page"/>
              </v:group>
            </w:pict>
          </mc:Fallback>
        </mc:AlternateContent>
      </w:r>
      <w:r>
        <w:rPr>
          <w:b/>
          <w:i/>
          <w:noProof/>
          <w:sz w:val="96"/>
        </w:rPr>
        <mc:AlternateContent>
          <mc:Choice Requires="wpg">
            <w:drawing>
              <wp:anchor distT="0" distB="0" distL="0" distR="0" simplePos="0" relativeHeight="15865856" behindDoc="0" locked="0" layoutInCell="1" allowOverlap="1">
                <wp:simplePos x="0" y="0"/>
                <wp:positionH relativeFrom="page">
                  <wp:posOffset>310895</wp:posOffset>
                </wp:positionH>
                <wp:positionV relativeFrom="paragraph">
                  <wp:posOffset>367029</wp:posOffset>
                </wp:positionV>
                <wp:extent cx="914400" cy="342900"/>
                <wp:effectExtent l="0" t="0" r="0" b="0"/>
                <wp:wrapNone/>
                <wp:docPr id="1286" name="Group 1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287" name="Image 1287"/>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288" name="Image 1288"/>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289" name="Image 1289"/>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290" name="Image 1290"/>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291" name="Image 1291"/>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14AFE3BC" id="Group 1286" o:spid="_x0000_s1026" style="position:absolute;margin-left:24.5pt;margin-top:28.9pt;width:1in;height:27pt;z-index:1586585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cXn/1AIAAO8NAAAOAAAAZHJzL2Uyb0RvYy54bWzsV9tO3DAQfa/Uf7Dy&#10;zmZz3SRil5ctCAm1iLYf4HWcxCKOLdt74e87drIBdmmLUJGo4CGRr+MzZ47H9unZjrdoQ5Vmopt7&#10;wWTqIdoRUbKunns/f5yfZB7SBnclbkVH594d1d7Z4vOn060saCga0ZZUITDS6WIr515jjCx8X5OG&#10;cqwnQtIOOiuhODZQVbVfKrwF67z1w+k09bdClVIJQrWG1mXf6S2c/aqixHyrKk0NauceYDPur9x/&#10;Zf/+4hQXtcKyYWSAgV+AgmPWwaKjqSU2GK0VOzLFGVFCi8pMiOC+qCpGqPMBvAmmB95cKLGWzpe6&#10;2NZypAmoPeDpxWbJ1821QqyE2IVZ6qEOc4iSWxi5FiBoK+sCxl0o+V1eq95LKF4Jcquh2z/st/X6&#10;fvCuUtxOAmfRzjF/NzJPdwYRaMyDOJ5CfAh0RXGYQ9lFhjQQvqNZpPnyx3k+LvpFHbQRimSkgG+g&#10;EUpHNP5dbjDLrBX1BiP8WTY4VrdreQIRl9iwFWuZuXPqhdhaUN3mmhHLrK08ishsH5FLjmtqIzKz&#10;xOzH2Vk2AkdGVi2T56xtLe+2PMAF4R8I5wmPe1EuBVlz2pl+lynaAnLR6YZJ7SFVUL6iIBp1WQYQ&#10;NdjhBmQjFetMHzhtFDWksetXgOMGNqIFiouxw4G+x2ld0IO8nqOYKMiSAAT7WDFj5HEhlTYXVHBk&#10;C4AUEADduMCbKz1g2Q8ZGOyXd7gATc8yFP4nvUC27XfwqJfs/eklyZMsizx0nGY+RPNUksmPRJO/&#10;NdGEr55k4iCIYfeAZuJkFjgCcLE/nsIoDcPheAqTIE7d8fTOk00OhDxONtDyxg6n19dNCtJIYQf9&#10;Vjh5Zk9I6P4QznDPzIGQA+EEb004cHy88q0mT8IEdhAII8qC/X13n3BmYRREkI6cbtJ01vf/04Tj&#10;7sbwqnC3suEFZJ8tD+tQfvhOW/wC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kefM3RUJAAAVCQAAFAAAAGRycy9tZWRpYS9pbWFnZTMucG5niVBORw0K&#10;GgoAAAANSUhEUgAAAJ8AAAA7CAYAAABlllgYAAAABmJLR0QA/wD/AP+gvaeTAAAACXBIWXMAAA7E&#10;AAAOxAGVKw4bAAAItUlEQVR4nO2dTW/jxhnH/w9JyZJqa+21E9frDWysgwCLdLet0/TUw36Dtode&#10;0yJFP0IPRQ5B9hPk3EOxl3yFoqdgkw/QAkWA5LDxehGs3fVm43UsyXoh5+mBGmk4IqUhRb16/gAh&#10;kSKHQ/LHZ+aZl0fEzLCymoWcWWfA6vrKwmc1M1n4rGYmC5/VzOTlmRgRUZ7pWc2nOCcvlbKkEwPZ&#10;qHWr5ZAOS2Q9LZSp4VPAUwGL2xa3brXYYu27vp4KQGP4NGtHQxZo+1ktj1j5VOET2roRhEbwaeA5&#10;CKFylO/DILQALrbirJ2+CO3TyAqmcTgkVC768LnoQ6iDqB5ntbgaBl+AEDi5UHcbADAR0TAAR8LX&#10;tXpykZC53WNdZdEBBCyEi6w4aHQrFyiLjz54QtkvUUPh08BTQfMAFLqfctEtIGCBWxapdT3V0kno&#10;fITPvaMdJ4gosfg1LXZVq+cBKCKETy7SClr4llNJ8PkIgZNVMdb2Je34iEbBpxe50uIVAKwgCqGF&#10;b3mVBJ8Er638LhfJTWLdz8Ty6UVuASF0RUQBVB0QC99yKQk+yQQhWg9U63yEtJZPq++p3q1a57OW&#10;73pJdzYkG6rz4Wm/JcrU8ulOh1r8DoPParmkWj5H2VZAWP9LMkCx1s+0zqdbvV4zyx+q1d3Dcnn3&#10;YG3tp0EQOAwQJ8HnuoaXOKLhe5zxCzJtIbKnMSs5sx2ERADL5dtG438fnZ7+GyFUPqJcqC0fDPQ7&#10;KtS630APh9Z3qzoZKwBKAMoAyn9cXb3zyZ07H+/du/cLEAFBMBqazFdNk0sbGC/tYcdOO895wTkq&#10;30IAr1/j4tUrPKvV/vXzJ08eArhSlmZ36aDf/jfQ65EGvlJ3qXxQqdx5dPfuP2l/H1hfB+p1oNUa&#10;zyKlVV7WUU1HPSarZTQBLut9mvR8G9P0hUBQq+HbszO0ggCVIDj9+OTkL581GkcAGugDKOGTRXUE&#10;PpNiV1+nv7755kNyXeD0FOh02xWbzcUsytJo0g9/ki+vybNhNssDM9qNBjwhcBkEOBNi5/cbG598&#10;1mh8gBTdq2kcDgDAp2+88bu9lZVfcaMB8rwQwNVVwPcNkjLQdZxNp15zHtc/6RKIGVe1GtqdDtpC&#10;oMmMpuu+96e1tfcfXV5+IXOBHLxdKQJA3wcBNYTAiu+jKEQIXRAAhcJigbMIDxmYz3vKjKbv48cg&#10;wBVzb0TBuuf9GsCXMGztSD2M/or5fQbQEiJ0gZlBzWYIoP4wFuUBXwflCPGF7+N5u40AYUNvmxlF&#10;ZrjArTTppIav76pQr9GHmOG026G3JWGZZMXbambqCIGTZhNFxwExg9Fv1Etb4891AhGECIHK4mmO&#10;KaOUuuez85yyqcOMo1YLQD5D1vOFD73GnLyTzVXjTr5Ke/QyoO4z41mnE3stWa9vfPg097zXwzzn&#10;AE5Ti34nfGacBMHQfQhhY3Aa5W75gLBYc4gQCDH3VtBquAIAL7pthHlb8LH6Y4ZlhojgmvblWs2l&#10;Ama8VBqndTOiN+SlhWl8yzek8k5EcD0PwQiTbTV/CpjxSts2c8u3mrLzehksYNJ8QX3W9LIoYMa5&#10;tm2Ydzt1hyPNCSWA/pJawGUCUAC46H43fcZZr39qA8SICJ43Ef/GKicJAJdAtCrV/T4QpCXOkUzZ&#10;fpoaPolPFtotgPMrAaCWAE/sCAFl36yWLzMJWU9IRPA2NoBiMeups2nRmnym3AvTbDRAtVrvucr2&#10;2sTZP8yJ0QFMlRa+fj5Mx37pWl8HVSojzjLBYfRWsSqXSoDrov76dX/jkBHkpPzWm8wRrhu/5Sbw&#10;RRy78jgPfnMzHPs3Cek3yQKcWuXNTTARaudRX3cUTTF30gjAzJYvdef89jZQraY83ajcTKEovWYQ&#10;V7a3wa6L2suXqY+lwYgFQ1ujRsE3EKGIslT3bt0K53rkoUWru0ktEMQ/2dkBOw4uX7wAkLo+Z9z8&#10;OQCfnOChTCQar131rbeAmzdTHRKrRYUuT01xjOTq7dtgx8GPJyfJ2dHW28mspItYoCXQi0qUyvLt&#10;7wNbW8a7G8lCmK/k/YyBdm1vD+w4uPjuu8TDtZ4ORj9yQSRMWtZYLREAfxCC494t6Zb39PbbYT3P&#10;RGmByruIskAnqnpwAHZdnD99Gvu7Vi+TnMTV/QZk6nDIRP0rYTBS7+5dYGfHMOkpKwtoc1QfM1aO&#10;L9SNd94BOw5ePXkS2a737zpEMmzaQIzmOCXCx8xMRKrVCxDO0hBxKfYycv8+cPv28KuZhubFms3a&#10;quek9XffhXBdfP/NN7G/K218arE7trcbAdB1nOR5IoeHwN7eiCStxlKe4TnkCCXD427evw/hunj5&#10;1VeR7fJ1cfoBI1X4xopMGoGvKBPspxzOZDs8BFnwJq9hljGr1YybcZgwdG7r3j04QYCzr7/uBejr&#10;JRONzzdeO1+36AWUWXE+83FTCBSJQACKrovi7i5oaysMmbEsGmUN8irWU1qfedDNgwNU63Vcnp7i&#10;B9+HKwR8ZpSIjhGNzcJjRaPvqufFXArx2Ac+EgBWV1ZA5TKwsTG5QEF5PBT1LV6gh9zTvOU5CODd&#10;uIGNiwtQvQ4HYRCBkhDHMHQ2AAP4utavN7ih3Ww+/W+zefzbanWfPC/sMmu3w0hVw0Y5m0wmT4J3&#10;Tivhxpo3eMaVDJNChGqhAAZw1God/+38/BGUUjKXP4FRAfx7q3X0XrP5YXtt7XOPGbi6CiNVCTH9&#10;KFWTgFKmmUfgo2V9mYQIjQ1RL1rBWafzZxj894aqzH/893h398HPKpV/bJZK+ygUAM9b/Js6a03C&#10;mZDKYwqDWnr5PtDp4KhePz5ttT78zfPnj9Vdc/vvtcE8hLn4z/b2HkqlB+uO82DNdfcCju38yFWe&#10;WrSP+UDymNaU19QokyHl5yMAyi0voyeJMYT44sT38ctnzx5CsXYT+dfJkQnZACjXSnn84XNu8FlZ&#10;pdVsw5tbXWtZ+KxmJguf1cz0f02azNplsgWAAAAAAElFTkSuQmCCUEsDBAoAAAAAAAAAIQDDTCnQ&#10;RwsAAEcLAAAUAAAAZHJzL21lZGlhL2ltYWdlMi5wbmeJUE5HDQoaCgAAAA1JSERSAAAANAAAADcI&#10;BgAAAEPsaUUAAAAGYktHRAD/AP8A/6C9p5MAAAAJcEhZcwAADsQAAA7EAZUrDhsAAArnSURBVGiB&#10;7ZrPiyXXdcc/5/6oqve6e17PDOORZMmaOCHghReyRl7GWYQEjGxDIItEOHJk400gJJCAIcbgKJAs&#10;DAHvQkCKZAL5A7LJD1Akx4uAiQmKsY01mvaYMB5lRkjT3e9HVd17sqhbr++rft3zemaCTfCFw6uu&#10;rnfrfup77rnnnleiqvx/auanPYCH3X4O9LPe3P9FpyIim16rD3kSy4P2t2bwcsLxsOkJxw8E+UBA&#10;AxjJPmXNub7pms/hufuGum+gDGYIYrLjHC5vyipIYA3Y/UCdeQ6tUSUHMJkNAfumQGQVSgbnI6D9&#10;vc4C9iBBYQhgAJusP74XUEjHJn32ll93pnYmoPTEhmr0AC6ZZRXsJKCYAbXpuP8kg1ER2ViljYAG&#10;86UfYD9ot8b680P3y+dMD9SDtOnaHKy/LvZDuBfYPYEGML3lIH6NnQaUK5QrU6fvNWsewPJTROQ0&#10;qLO43BCmH3yR2WlAfTsJqIcZPoDA6nx6MIUymHzO5DDlAOokl1sH5DKgoZr54HNXPbWdCjQIAsJx&#10;ZcrMeoXywLBJlAvZNfm1w3Vp6a6nBYlNFOpvNAwCvSI9UO5ufYSTT+/sXL46Hl/GOYiRr9y8+Wb6&#10;n7IaJU8DjwzWrpPm0omZQqZOf8OhKlVmK+r8/ZUrz/3y9vZHf2Ey+ehoPKZ0DooCVEGVw7a9dePW&#10;rf/6z9u33/ztGzf+mSO3a5LNM1skqzmKhv28OqbUWqAssvVPsHe1AhgNYHp13F8/8cTvPr27+5wp&#10;SwrvGXvPZDxmXFVURQHGgPcdWNvCYsHh3bu3vv2Tn/zLr373u69mA14MoGbpXDMA0rMA5a6WqzPK&#10;oEqg/Nz5809/6tKlPx6V5eUogjeG0jm2q4qdsmR3PGanqvDe44qC3v1oWwgBXSy4/c47t174znf+&#10;5B/29/87U6WHmWXneui4EdBAnT4D8JkiK0C/c/781V+7dOlrRoSgijOG0loUmFQV20XBudGIyWhE&#10;VRQURcHIe6z3FNaixhDqmsXBAe/u79/69t7eP/3mD37w0hqg3v3qpNQyTcqh7hUU1qU5S/vMZPLU&#10;1d3dr/1PXXdPQITKGMq2JQLzEJi1LfMYmYZAVRTsjMeYpmFUFFjncNbiraUpS7zq5ac//OHPfqOu&#10;9bPXr/8NR+6+EmgGtqLISUBDlzuW5vzGzs7VX9za+qtbdb2S7zQizI2hjhFnLYgwbVsCcNg0HLYt&#10;ZVVhmgbrHIW1OGuxxoBzNEXBLz3++K//wXz+H1+/efPf10BZjiLesXaaQusS0WWYfXI0+lIdAq0q&#10;XgSj2t1ZBGtMN8AYmbYtqkoAnCrj0Qg3n1OWJaOyxDqHTyo5a2lEYDx+5JMf+tCX3tzf//3XDg72&#10;BvcfbiA3Vmio1NJ+6+LFLys80oSABVQVJ9L1nEAQAVX2m4YYI4d1zcgYDpK7bZUli6KgKEuc9zhr&#10;KRJYEEGq6pHfe/zxL7/2/e9/8RSYY21d1ee0naj52Hj8dAWfbEOgjfHIklptjN3yr0pUxQDbzuEB&#10;QqCZzTh87z0O7t7lcH+fxf4+i+mU+XTKdDbjYDYjxogxhnO7u089f/Hi1TVAK5vMfNO5aVBY2ge8&#10;/1RQJcbYqZMMEWz6kqoiwI5z7HjPyDmiMZgQEFViCITZjNg0zOsat1hge6W8xzkHIhhj+Mhk8ix3&#10;7nxrzVjWtk3rcsuORtY+W/eqqNKo0iaokKKnAybes+M9E+e4WFV8oCyZOMc5ESbGsGstRYy4tsU2&#10;DVLX1HVNvViwmM8JbYsAT0wmH3vuwoVnsnEMx7TSNs3lAHhme/vTbQjEbJIr4JM6hQge2LaWLeCc&#10;tUy8Z1IUCBBCIIRAFOlyHRGaEAipvxAjbdviiwKnSgS8tY8+ORpdBd5YA3WsbQK0TAgrkc/UMWJV&#10;sb3bihBVQYQC2DKGsQhjEcoY2TKGc8ZQFAXzg4NOSRFaEWpV5qo0MTJrW6Iq/QNrQ8BYC6o8Oh5f&#10;HYznvoHytF0NPNOodhmBKlEEAaIIRbItYxgDoxgZq+IWC4wII8CrosYQVTsYwBrDTBVVRUOgSf8j&#10;BLz3qAiVc48Nx5LZSls3h44V/fovt+lphjRvAp27jRNIr87IGCoRqhBwdY1Mp5SLBRNj2EnX9teM&#10;jKECfIyYEDBNQ0hWJyuM+eAL588/cxLEJqlPDhUBvVJVH1/E2D3ldLIUwYpQGIMXoUoq9UmfV6VU&#10;pQyhA7SWVpVFipDOWuYxYqzFpH6DKiFGxBiaEFARnLXsWLuunjd88Bu7XHQiH+yjmNIFgDwfKkTw&#10;KSjkAaIS6cD7FCcEijR/JEYwBk1rV6XKQnW5nmly0TTQda52TK3TFIp0ESUCYRbCj0pjcCmjFrpk&#10;NC/9ODoXLNP5QgSXjq33YC1iDNK2FKoEEYiRCDQxdn0n05RKoYpR5aL3j5GVtdbBnEmhBnSu2m2I&#10;0sLpgcIYXFKnNKZzuTRHRmlOFcbgq6rb3M3nAJgQ8ECTsoneyhQ0jAiRo1LQ9w4P/y0DOjEoHANS&#10;1b6mvFJDO6jr66X3FMYsswKX3MonoCKpk/9tEpBcuNDdwHs4PIS2xbUtXhUX43IOxrT+wFHdqg4B&#10;L5LD3JdCOVAQCCElnMusOq1FPoVvA1iRlWqHAbwxcPEiWAt37kAIMJ9jYqQ0hgVdgGmSBG1X1SGI&#10;sEhr3Evvv399oNBSgHzQa1Of7KIl1CHsRfiWSU89L7wFXfuwlrCuLGGxgKqC8RhGo+7YOVxSpkyu&#10;6vuQbkyX0AIawg1Wi/lr3e1EoJyNoxp0O1P9ZpMqN33PIoImf0+b/OWXRQTnPZRlN3fquiuQWNtt&#10;MVQhxm7eJahRFlR8CiqzEP6So+LIUqF1ZawTgdapNGuab5B6NGn/06hSx7hc4SN0qVC6xic3ZX+/&#10;mzuzGTTNUZFEBGfMUvUyrWlLIGDv8PD1gTonFhpPVWgAFWt4uxb5Zvrn0SZFpFs7ElSfBvu0e6Vp&#10;Opd7/32YTjubzzuo1BzdXLN0SW+/ztVt+3d/8e671zklEORt0+SU1CEB/rwV+cd+T7X8YSi5hxdB&#10;emV6FZKbItIFhMViBaZ/OJZO1V79qMq+6usclYzX1uLytul+aOl2P14s/rWFNzRl3DlI/tNdH/GI&#10;sYNo287lFosjwH5cWZQUOsVFhPdU33j+xo1XuEcgOBPQurk0nU6/EFO24LKIZ9PTXS5iaRveT35C&#10;OAoGa6CUo6J3A1y7e/cLbDh3NgbqO0kdKRC/B28fqn6+/2XKiywX216Z/uI6pTHkYDlUav2C2tCV&#10;wm7G+OIf3r799llgNgbKwVLn+tr+/isHIi/2xWbhKLq1MS7jfZOCRR6mhwppgumL2rdifPXZa9e+&#10;CkdzZtPfWO/3XZ8uv5tOX74LL9Zp04d05eCYPltVGmCWEtC17pauW6gyVeWm6ou/8tZbL7BhVBu2&#10;+3rxYviuwh9duvT8o8699Ahw3jl2jWHHGLbTij/K9kp9/a5P4+cxdlV4VX4c4wsff+utV3KQs758&#10;8bBejZE/nUyevLy19fKjxnxiS4QL1rJtDGW/Q03BojSmczMRGlUWwJ0Y/+wjP/zhV3uG+wF5KEAD&#10;KAC+Pplc2T137nOPWfuVMSy3EFUf3rsvMVfdO4RX31ks/vYTN27s5X381F5eWtthAnz58uUnd4Gq&#10;qq5U1l5xIlfGgDFmjxj3nrp27fX+Ow/zFbOHDnTsBmvenXvY78it3O/nL9H+jLf/BZeyFWxNhBUb&#10;AAAAAElFTkSuQmCCUEsDBAoAAAAAAAAAIQCI37IETBMAAEwTAAAUAAAAZHJzL21lZGlhL2ltYWdl&#10;MS5wbmeJUE5HDQoaCgAAAA1JSERSAAAARgAAAEsIBgAAAM2w8VoAAAAGYktHRAD/AP8A/6C9p5MA&#10;AAAJcEhZcwAADsQAAA7EAZUrDhsAABLsSURBVHic7ZxfrGVXXcc/68/e+/y5d+Zip9w77dCZtGqa&#10;YG2AEiUiGpASEauJfxJNIwYwPPhiEI1EECn6oFH6QHwg8mChBBNjQvTNpIJITNQKESNMZlrmzgzW&#10;GTpt58+duefsvdf6+bDW2medfc+9c+78KWq6kpWz7z7n7L3WZ39/f9afc5WI8ErZWfR3uwH/W8sr&#10;YHYpr4DZpdjv1o2VUmrZz8p3wRGql+ueGYgcyDJwZNHx7YZ1W8H0VKGymp+DxYCk95qOhZcB0G0x&#10;pQXqSEA0O8Go3uf6QGTBsU/n0q1uNaBbCmYXIAlG/3jR33nJAfh4Lv2tsvMKkFsN6HY5337nNWCy&#10;Y9U7zmuuDt97dfE41RwQzJvdzXXgVikwqiXvcB+GyWr+3iIwec1BuKx6doJK9aaVc1OK6TnXPpBU&#10;7YLjRQrKr7UIigdaZmDaWNP5HK6/WdO6YTA9f6KYV4Pt1YIZGMv1FQO7g0m1iddw8XsJWCo+tvOG&#10;4NwQmF2gWOY7X/RqH8x+fIyLrzkYywyQzs4nSOkaNwRn32B6UFLn+uoo2Qkmvb/IhJZ1vn0wDfOm&#10;2Y9wSWmilFL7gbMvMAug5KaTA6nYCSc3td3ApLLIAQsz1TkClBx23btOH4LfD5wb9TF9taTOl7Hm&#10;YHIfs+PJPrK6un5vWb76e8pSoTV4z9NbW+f/5sqV77ATUPIpjp1+ql/6iWKuxuuWpcFkaskjzyIg&#10;qeYm1Knl4dFo49cPH37bncPh+v1ra28bDgaUxqCNARubI8K1pkFEzj/30kvf+bfnn3/ql06deop5&#10;OJqd6luUWafi2IdJLZ3HRDA5FNuDsQhM51P+8tixR18zHj+wPho9oKzFWIsxhspahoMBo7JEWwtK&#10;gdahAngPdc2V6fQ72+fPy79euvTUu06ceJL5vKYBpgRzmmY1/Z2H+aXynKXAZMlbkm7qdAUMekCS&#10;eixgP7y+/vafXF//wKAscUqBUmit0VpjjGFlMGBYFAzKklFVobWmsBaMCXCUgrYNgJyDpuHqpUvn&#10;/2Vz86m3njjx2QxM2wMzyY6bWLuE8KbBZFDysJwcbAKTwymA4kdGo8O/ceTIB181HD7gohU6oDQG&#10;lMJojfOeUVVRWsuwLFmpKooIZFAUGGMYFgVFUQRQECBNJsjWFheee+78n50794mPffvbX8vAJDiT&#10;7DWdT8rxBNHs2vllwfT9SpnBGABDZqZU/MmRI79yZHX1UZRCKZW0ixPBRhVogsMorGWlLKmKgqoo&#10;KKylKgpMBmccgVVFQWkMEs3LTSY0TcMXjx9/8qeOH/8MQRUJwiSr0+x8Z1J7gdnT+fbUkqf6u+Ur&#10;5vF77vmttcHg7RebhkYEHZKrcD1mQ2MI6imcw4mgm4ZxVSEic4AGVcWlpmFUlpRtS2UtA2upBgOc&#10;1ri65k333vvoF4CfPX78CWYRzC2ohmxUvlfit6diMrX0YVQElQyZqab403vuedxa+4OT2FkAsuuL&#10;CEopSmMotQ4ZKVBZCyIMyjI4MaUoi4KyKKjKkrIoWBkO0dG0SmuD0y4KlPe0TUN7+TLfPn/+6z/0&#10;9NMfYOaMk2K2mfc3nUmJiGdBWRZMSqSSCSXz6fzLR++663Ft7YNeBPE+yEwEvEcgOFylUFpTxOqi&#10;eXWqEqHQGhsd9KAsg1NOkAYDyqrCWMuoLDv1GK2RyQR/7RovnTt3/qGvfvWXmXfC27Emf9M54n2D&#10;6UWiXC0JSgJTfejw4U+i9YPOexBBxaqVmr1GMFrrkGxoHdSiNUapoHHvkQg2+aXSGEZlSVGW2LJk&#10;NBpRVRVVVVEUBVZrhtEn6brGb29z8syZv/u5b37zD5n5mhxMHqV2jVDXS/D6/qU/arY/Nh6/oVbq&#10;Qe8ceB9AxC9IghIvJqEV4UkbQ2UMRmsqY9DeBzDOISL4VL2nnkyoJxOGwyGqaZDhEEmv1oL3FDFJ&#10;dEXBkY2Nhz9V1//9/mef/fSCNiczSv5/YdkLTH8c03e+9i3j8UMPHjjw+KRt0SLhQ7FDRil0Nl1j&#10;CKPcA2XJ2FrGRUEV4VTGoJzDty3TpglOOkFp2zBqFKHd3mZa10jT4OsaV9dUwyGuLPHWYmOCWFcV&#10;Rzc23vH+S5e+9qkLF/6Z+ex7x3THIie8EMwuI+hcNQYw9w6HH5o4F552NB9JoVgkJGexDIxhtSg4&#10;UJaslCUjaxlZS2kMQ2vBOVxdM9Ua5T3Oe5q2Zao1XimcCLX3TL3HTyZdMtICiCDO0bYtZVGglMJU&#10;1cY7jh37nU9duPDzvXbn/cmnR29IMaZf37m29j6t1IaL0pd4J/E+RJssTI+s5YC1HCgKDhQFKxFQ&#10;aQzjoqCI+U7jPU4p2qZBgKnWtMYw9Z7WewqlKICpCH57m1akU1ZbFJRliXiPSSZaVRu/vbHxzj8+&#10;d+4LCxSzaObwumB2m8zu6kFr3+O8R/vg1PPhbzpWwNgYVhMYa1k1hoMRUqUUxntMvI51Du99mLcU&#10;wQBeKUqlmCpFqTWTCGjiPW46DWDaFltVeOewEZDWGmstD6yvv4dz5/52wcPtT3vMqWaZtesdk9xv&#10;Ho/fpeKTSiHXx6enlcIoRaEUY2NYMYaxUoy1ZkVrDlrLCLBNg61ryrrGNg3FdErlHEPvGTrHwHvG&#10;zMLfilKMlGJFa0bxeiVgmgbjHNQ1vmlo6pq6rnHOoZRidTjc+Mg993xkgUp2VQssUMwe/qWrh8ry&#10;fT5GkWSoFkIOwiyur0QwqxHOilKU3lOKUCiF9Z4yRi0ToxqA854iqsYBhVLUIpRKMWE+AkyiYuI0&#10;HT7mTT6alNWa+9bWXseZM/2Vizk4/emI6ylmR2T64ZWVR7TI4db70PDoX/JUv1CKFWMYKcVIa8Za&#10;M1aKynuKpsHUNWXTUDqHbRqq6RTTttC2uKahFGEIjKNKhkox1JoKwjVjHcT3dNvimwaXqaZpGtq2&#10;xXvPSlke/s2NjffvoZgdylnGx8zVodZvcDEJ09BlrSlxq5QK4wWtGSjFQIRBVFDhPZVSYfzgPSUh&#10;rxFjGMVJqm3vebFpEO/Z0BqnFFYEK0KjFLX3GKVQKbsmhhYRpt7TNE1n2hAybqUUR1dXX8+5c7v1&#10;a0dZdgavs8+hMT/tnOs8VWdGEEAoxciYDsxQa4ZA4VyIKqkCzhgOluXcjYZac3dVcbFt+eZ0ytGo&#10;uM6OtQ4OP5pg98hFAiyl2HaONmbZtigAWKmqu5h3CXvC2ZcpvW5l5Wda53DRjDzg4sDQxOhRKBVU&#10;EaEMABtVk84PgKkxHIyNXlTWrOWB8Zhvec9WVFqZ1UEEX8ZrloDxPsDxHuccddPQxkg3sPbwo4cO&#10;PXSd/i4NZq5USr3RxXAqEUo+ArMJRjSnCrrjQoRKhAq4CNy5B5S8HC5Lnq7rLtKVSlFlUKrsfAGo&#10;6MSTf2miWSrg6GDwEEtEpH2D0Uo95KPDdTFiuDgUqKIjTA2vYkNtjCZVrACrS0IBWC8KXlNV/Gdd&#10;Y7Wm1JoiDjoLmDPPBAnv8SJ06nYOL8Ldo9EjS/d1P2CU93fHsXpnRsnhDpQKk8ARSN7QAjoTOCvC&#10;WpqmXLJ8/2DA8aYJM3/RbBMkqxQmwjfMJodsVE3btrg4OC101925zUc3A0YASTCSUjx0T3AQM9ME&#10;wYrMLSxZgnYP2WX9/XxZLwq24/irG8Um6FovXMtRcRDaRLMqtb7r3Wtrb1zmftdrZbfYdcjau1rv&#10;wxfSTByzZEspFZ5ebHgZzSYfvSHCgX2qJZX7BwMakZC3aB2GEiIdoEopRGtaEbZjKtDEdqbxnAn5&#10;VX8Rb6F6rqeY7otja++WzLcIBAgxbM6N6+OgME1TahVG3BeBkd6X9XblkLV8o667NSebnG70ZzbW&#10;Kvq4fBeBTtFqltjuCWUvMDvWjku4u1t3IMurRTpbtxFAN+LM/tZKcekmNymdaJqwWmkMxHQ/TYWm&#10;VCE3qQIwIt0kmBLhUFHclXWjv4y7O5hsvDAHp/XepyFAKoYgYy3SQbHJB+RQ4me5QbWk8qMrK2GO&#10;J9aUP5lMlcmU00S1ifNE3cK51vkmgV0Vs4wnFEC24WwVnV8KtknONkak5GPmICVzU4pDNwmmyaCk&#10;qgn+LZmsiumDIURGH9sWeiJcquuz7AEklb1MKb16wuKobwmh2mVTl6kB3ROLF01PLpmTIjy9mynf&#10;OxjMlm0TmOz6+YiwUy4z9QD813R6mvldWsKCVcm9HuHcPrituj6TFtDyLVHJ+ZLBSsDSnK/E1xWl&#10;uHyDcL4+mYRF/7Tgn+CwM5VNUPqb/WIb54CwT+dL74tegWtSAzLzkShdpVSYe40dT5GL+BlPcIbf&#10;8AuXca5bnm0aKAq63RBp0T9uEEj37xSSOeM0q4gIn7t8+TTZ+vW+wERZzYG5BptT789ue0/KRISg&#10;hjRE6Ebc2ayez+ZrAF4LXLsBMG+6884ZlKSYBGaBE1bM0gkT+oRz7iyzZ9bVRetKy+QxnT02Wp9J&#10;s2pzb6gww9bXZj41keoQOKv2HL/tKH+9tcXGgQPzW0MyU8rNOkXEuT20UT2N9//ETv+ysOwKpqea&#10;MBpw7o8cUMdZ+7iXgjaaUxPh7NiNnEps8FERLi+ZAV8S4Z333jszH2tnNV5DE8NyD04eAATY9v4f&#10;WXIryLIDFwH81LlnG2PC0ohSwWQikG69M304Apszp9iGAcHfeGvRbbvrTbeAg0eOBAAu28IrYZ0b&#10;7yEu1onIDuWYeC5t+vv3q1e/xHWUksp+TMnVcMaJfKVJPoTZoHLqPdMII72X9mIIYYK7U0+KYMYg&#10;VbXjpg3wkjGM7rsPRqOgjqKYVa3n4aTrkW3Gi0mdiSY3aZrPf/qll86whOOF6yhGRNKvOtJF3FX4&#10;SiPyZoFuFi8ppxbhmvcMtQ6rhPF8K9KtJro4e5+2h6iqCp1XKqhCa8zaGq8aDjuIxIiDMdA0YVdV&#10;3OGZtqAp6BK8NKhNYyMBrsKOaLTXxqH9TDsEB9w0TwgwifOuyZSmIjTZlESC1orMNv2nGb/0tFOH&#10;rYXBANbWYH0dvbICZRnUUVXhvaoKn8sdt1Ldkkt/Sk7HbDvtwTl+9eoTLOl4lwKTOWEP+Bo2t5T6&#10;nFOKJvmP6G/qCGQSX7vF+FibCC3JP99U1EUbawMUawOMoghg4uYimma+xgeU4OQhm+gLLzv3uU+8&#10;8ELKeK+rlqXA5IwSoOl0+nGnVLdmTWxEI8J2NKft5G+YqabJVEX2vU4FKTdJcKoqVO9nJpTt3iRz&#10;3ErNtpvknXLAN65c+QN2CZQ3BSaj6wD3Apy6KvJkE0+mqKOiaSX/02RwUgKYVgw7Mwo3mIHJw7EI&#10;TKcwmcD2dqjTKdR1qNlDzx9SaosAF9r2yY+98MIp9rHHd2kwi1hd2d7+uEQQqXNpeJCiUgKTfEsy&#10;u86cUkkKcC50vG1ha2tWr10LUHJAed962bUw2765ubX1cZYM0XlZegI2Rqi0K8A/B6fugF87IPLn&#10;bW5SBMfXmQ8hWg28p1UqhO3cfBKQ5C/iAj0is+OmmUFpmh1QukNme2Y8cGY6ffiDFy5ssg/fsm8w&#10;GZz0p/+Pra0n1sfjoytafzitHqTpz6QMicfdlIVzoZXGoBKM5HghwMhr0wQ40+m8w86OZ6n57GGc&#10;c+6zv3j27JduBMq+wSyC80LbPnHQ2re0Im9RWs821UYVdSuWzPKZVoQ2rhOpNJWgVDChopiZU9oB&#10;kSDsUvP0wAFXvP/yT3zrW+/Noey3nzfkY/Jx1Nem01MvTibvaeH0JFulJDo/lY2+u19FRMfs++G3&#10;roM/uXo1mE6KQovgpLYw+2VXDWx7f/q5pnmsD2W/v3C74bnGPL/54nR66vy1a2+7rNRmF5Jjx7uk&#10;D7rhQhMl301V5B1OfiYdJyi7AGpi/jQR4aLI6We9f+8jZ858MYFJZb/9uyU/L06bjX6hqo4dXV39&#10;+0NaH3uVMRyI+2LGaY+M1nN7XYZah8W5/lxuuGh47bcvAkmTX9siXBXhoveb9588+X0s8QOKZcrN&#10;zU53bQ3lr6bTzXNN89YXRR6bxEQv7U9PoTtFqXQ+DSVkkSr6CsneT+Oybe95XuQf7j958j7imPVm&#10;ocAtApOXJy9d2nyxrv/ivMhjl5TiqvdMvO/GU+k4H19NYkcd7A0lqmQiwjURLnu/+bzIYw+cOPHW&#10;W92PW/7fQPIfqf/uwYPH7hiNfvXVxvzeWjSpoQrbz4YqbgRQvcWy+Jou0yVOUWWNCBPgee8fe+3J&#10;kx8jizi3QildP241mO7CGaDHDx48esfq6u+vaP3uAypsUkz7aIo4q5d2Qxg1WwfSMbK5qC4nsnlR&#10;69NXnfvo65955svp+rcSSNf+2wVm7iYR0ifvuOPw+mj0cKn1jx/S+t0VYTQ8YLZzoYjrzmkxbSKy&#10;OYHPTEU2f+CZZ57gNilkR5tfDjBzN4yQPr++fnQA2MHg2NCYY3H7yDFN2NbhYLOp6y+96fTp0+m7&#10;txPEjna+3GD+r5RbHpX+v5RXwOxS/gfBs45veiMMCQAAAABJRU5ErkJgglBLAwQUAAYACAAAACEA&#10;L7BP/eAAAAAJAQAADwAAAGRycy9kb3ducmV2LnhtbEyPQU/DMAyF70j8h8hI3FgaxmArTadpAk7T&#10;JDYkxC1rvLZa41RN1nb/Hu8EN9vv6fl72XJ0jeixC7UnDWqSgEAqvK2p1PC1f3+YgwjRkDWNJ9Rw&#10;wQDL/PYmM6n1A31iv4ul4BAKqdFQxdimUoaiQmfCxLdIrB1950zktSul7czA4a6Rj0nyLJ2piT9U&#10;psV1hcVpd3YaPgYzrKbqrd+cjuvLz362/d4o1Pr+bly9gog4xj8zXPEZHXJmOvgz2SAaDU8LrhI1&#10;zF64wVVfTPlw4EGpOcg8k/8b5L8AAAD//wMAUEsBAi0AFAAGAAgAAAAhALGCZ7YKAQAAEwIAABMA&#10;AAAAAAAAAAAAAAAAAAAAAFtDb250ZW50X1R5cGVzXS54bWxQSwECLQAUAAYACAAAACEAOP0h/9YA&#10;AACUAQAACwAAAAAAAAAAAAAAAAA7AQAAX3JlbHMvLnJlbHNQSwECLQAUAAYACAAAACEAg3F5/9QC&#10;AADvDQAADgAAAAAAAAAAAAAAAAA6AgAAZHJzL2Uyb0RvYy54bWxQSwECLQAUAAYACAAAACEANydH&#10;YcwAAAApAgAAGQAAAAAAAAAAAAAAAAA6BQAAZHJzL19yZWxzL2Uyb0RvYy54bWwucmVsc1BLAQIt&#10;AAoAAAAAAAAAIQCR58zdFQkAABUJAAAUAAAAAAAAAAAAAAAAAD0GAABkcnMvbWVkaWEvaW1hZ2Uz&#10;LnBuZ1BLAQItAAoAAAAAAAAAIQDDTCnQRwsAAEcLAAAUAAAAAAAAAAAAAAAAAIQPAABkcnMvbWVk&#10;aWEvaW1hZ2UyLnBuZ1BLAQItAAoAAAAAAAAAIQCI37IETBMAAEwTAAAUAAAAAAAAAAAAAAAAAP0a&#10;AABkcnMvbWVkaWEvaW1hZ2UxLnBuZ1BLAQItABQABgAIAAAAIQAvsE/94AAAAAkBAAAPAAAAAAAA&#10;AAAAAAAAAHsuAABkcnMvZG93bnJldi54bWxQSwUGAAAAAAgACAAAAgAAiC8AAAAA&#10;">
                <v:shape id="Image 1287"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bN+wAAAAN0AAAAPAAAAZHJzL2Rvd25yZXYueG1sRE9Ni8Iw&#10;EL0v+B/CCHtbUxVUqlFEEBT2ovXibWjGptpMahNr999vBMHbPN7nLFadrURLjS8dKxgOEhDEudMl&#10;FwpO2fZnBsIHZI2VY1LwRx5Wy97XAlPtnnyg9hgKEUPYp6jAhFCnUvrckEU/cDVx5C6usRgibAqp&#10;G3zGcFvJUZJMpMWSY4PBmjaG8tvxYRXQPfvd63tbnDJ7rrvEZOOWr0p997v1HESgLnzEb/dOx/mj&#10;2RRe38QT5PIfAAD//wMAUEsBAi0AFAAGAAgAAAAhANvh9svuAAAAhQEAABMAAAAAAAAAAAAAAAAA&#10;AAAAAFtDb250ZW50X1R5cGVzXS54bWxQSwECLQAUAAYACAAAACEAWvQsW78AAAAVAQAACwAAAAAA&#10;AAAAAAAAAAAfAQAAX3JlbHMvLnJlbHNQSwECLQAUAAYACAAAACEAOn2zfsAAAADdAAAADwAAAAAA&#10;AAAAAAAAAAAHAgAAZHJzL2Rvd25yZXYueG1sUEsFBgAAAAADAAMAtwAAAPQCAAAAAA==&#10;">
                  <v:imagedata r:id="rId8" o:title=""/>
                </v:shape>
                <v:shape id="Image 1288"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icMxAAAAN0AAAAPAAAAZHJzL2Rvd25yZXYueG1sRI9Ba8JA&#10;EIXvQv/DMgVvuqmCSOoqpVCo4EXjxduQnWaj2dmY3cb4752D4G2G9+a9b1abwTeqpy7WgQ18TDNQ&#10;xGWwNVcGjsXPZAkqJmSLTWAycKcIm/XbaIW5DTfeU39IlZIQjjkacCm1udaxdOQxTkNLLNpf6Dwm&#10;WbtK2w5vEu4bPcuyhfZYszQ4bOnbUXk5/HsDdC12W3vtq2PhT+2QuWLe89mY8fvw9Qkq0ZBe5uf1&#10;rxX82VJw5RsZQa8fAAAA//8DAFBLAQItABQABgAIAAAAIQDb4fbL7gAAAIUBAAATAAAAAAAAAAAA&#10;AAAAAAAAAABbQ29udGVudF9UeXBlc10ueG1sUEsBAi0AFAAGAAgAAAAhAFr0LFu/AAAAFQEAAAsA&#10;AAAAAAAAAAAAAAAAHwEAAF9yZWxzLy5yZWxzUEsBAi0AFAAGAAgAAAAhAEviJwzEAAAA3QAAAA8A&#10;AAAAAAAAAAAAAAAABwIAAGRycy9kb3ducmV2LnhtbFBLBQYAAAAAAwADALcAAAD4AgAAAAA=&#10;">
                  <v:imagedata r:id="rId8" o:title=""/>
                </v:shape>
                <v:shape id="Image 1289"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7zuxgAAAN0AAAAPAAAAZHJzL2Rvd25yZXYueG1sRI9Ba8JA&#10;EIXvgv9hGaE33eihaOpGRBAKtdSqeJ5mJ5u02dmQXWPqr+8KBW8zvDfve7Nc9bYWHbW+cqxgOklA&#10;EOdOV2wUnI7b8RyED8gaa8ek4Jc8rLLhYImpdlf+pO4QjIgh7FNUUIbQpFL6vCSLfuIa4qgVrrUY&#10;4toaqVu8xnBby1mSPEuLFUdCiQ1tSsp/DhcbId8fN70+4Tn/Mrt90ZnFbfr2rtTTqF+/gAjUh4f5&#10;//pVx/qz+QLu38QRZPYHAAD//wMAUEsBAi0AFAAGAAgAAAAhANvh9svuAAAAhQEAABMAAAAAAAAA&#10;AAAAAAAAAAAAAFtDb250ZW50X1R5cGVzXS54bWxQSwECLQAUAAYACAAAACEAWvQsW78AAAAVAQAA&#10;CwAAAAAAAAAAAAAAAAAfAQAAX3JlbHMvLnJlbHNQSwECLQAUAAYACAAAACEARrO87sYAAADdAAAA&#10;DwAAAAAAAAAAAAAAAAAHAgAAZHJzL2Rvd25yZXYueG1sUEsFBgAAAAADAAMAtwAAAPoCAAAAAA==&#10;">
                  <v:imagedata r:id="rId9" o:title=""/>
                </v:shape>
                <v:shape id="Image 1290"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IOuxQAAAN0AAAAPAAAAZHJzL2Rvd25yZXYueG1sRI9Na8JA&#10;EIbvgv9hmYI33ehBauoqUhAKtbS10vM0O26i2dmQXWPqr+8cCt5mmPfjmeW697XqqI1VYAPTSQaK&#10;uAi2Ymfg8LUdP4KKCdliHZgM/FKE9Wo4WGJuw5U/qdsnpySEY44GypSaXOtYlOQxTkJDLLdjaD0m&#10;WVunbYtXCfe1nmXZXHusWBpKbOi5pOK8v3gpOb3f7OaA38WP230cO7e4TV/fjBk99JsnUIn6dBf/&#10;u1+s4M8Wwi/fyAh69QcAAP//AwBQSwECLQAUAAYACAAAACEA2+H2y+4AAACFAQAAEwAAAAAAAAAA&#10;AAAAAAAAAAAAW0NvbnRlbnRfVHlwZXNdLnhtbFBLAQItABQABgAIAAAAIQBa9CxbvwAAABUBAAAL&#10;AAAAAAAAAAAAAAAAAB8BAABfcmVscy8ucmVsc1BLAQItABQABgAIAAAAIQBSUIOuxQAAAN0AAAAP&#10;AAAAAAAAAAAAAAAAAAcCAABkcnMvZG93bnJldi54bWxQSwUGAAAAAAMAAwC3AAAA+QIAAAAA&#10;">
                  <v:imagedata r:id="rId9" o:title=""/>
                </v:shape>
                <v:shape id="Image 1291"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3wgAAAN0AAAAPAAAAZHJzL2Rvd25yZXYueG1sRE9Ni8Iw&#10;EL0L+x/CCN40VaG41SiyIArrQat7H5qxLTaT2kSN/34jLOxtHu9zFqtgGvGgztWWFYxHCQjiwuqa&#10;SwXn02Y4A+E8ssbGMil4kYPV8qO3wEzbJx/pkftSxBB2GSqovG8zKV1RkUE3si1x5C62M+gj7Eqp&#10;O3zGcNPISZKk0mDNsaHClr4qKq753SjY/+xDsOv0cE+n0609v27JN92UGvTDeg7CU/D/4j/3Tsf5&#10;k88xvL+JJ8jlLwAAAP//AwBQSwECLQAUAAYACAAAACEA2+H2y+4AAACFAQAAEwAAAAAAAAAAAAAA&#10;AAAAAAAAW0NvbnRlbnRfVHlwZXNdLnhtbFBLAQItABQABgAIAAAAIQBa9CxbvwAAABUBAAALAAAA&#10;AAAAAAAAAAAAAB8BAABfcmVscy8ucmVsc1BLAQItABQABgAIAAAAIQCGI/m3wgAAAN0AAAAPAAAA&#10;AAAAAAAAAAAAAAcCAABkcnMvZG93bnJldi54bWxQSwUGAAAAAAMAAwC3AAAA9gIAAAAA&#10;">
                  <v:imagedata r:id="rId10" o:title=""/>
                </v:shape>
                <w10:wrap anchorx="page"/>
              </v:group>
            </w:pict>
          </mc:Fallback>
        </mc:AlternateContent>
      </w:r>
      <w:r>
        <w:rPr>
          <w:b/>
          <w:i/>
          <w:sz w:val="96"/>
        </w:rPr>
        <w:t>Спасибо</w:t>
      </w:r>
      <w:r>
        <w:rPr>
          <w:b/>
          <w:i/>
          <w:spacing w:val="-11"/>
          <w:sz w:val="96"/>
        </w:rPr>
        <w:t xml:space="preserve"> </w:t>
      </w:r>
      <w:r>
        <w:rPr>
          <w:b/>
          <w:i/>
          <w:sz w:val="96"/>
        </w:rPr>
        <w:t>за</w:t>
      </w:r>
      <w:r>
        <w:rPr>
          <w:b/>
          <w:i/>
          <w:spacing w:val="-11"/>
          <w:sz w:val="96"/>
        </w:rPr>
        <w:t xml:space="preserve"> </w:t>
      </w:r>
      <w:r>
        <w:rPr>
          <w:b/>
          <w:i/>
          <w:spacing w:val="-2"/>
          <w:sz w:val="96"/>
        </w:rPr>
        <w:t>внимание!!!</w:t>
      </w:r>
    </w:p>
    <w:p w:rsidR="00555F2B" w:rsidRDefault="00555F2B">
      <w:pPr>
        <w:pStyle w:val="a3"/>
        <w:rPr>
          <w:b/>
          <w:i/>
          <w:sz w:val="20"/>
        </w:rPr>
      </w:pPr>
    </w:p>
    <w:p w:rsidR="00555F2B" w:rsidRDefault="00555F2B">
      <w:pPr>
        <w:pStyle w:val="a3"/>
        <w:rPr>
          <w:b/>
          <w:i/>
          <w:sz w:val="20"/>
        </w:rPr>
      </w:pPr>
    </w:p>
    <w:p w:rsidR="00555F2B" w:rsidRDefault="00555F2B">
      <w:pPr>
        <w:pStyle w:val="a3"/>
        <w:rPr>
          <w:b/>
          <w:i/>
          <w:sz w:val="20"/>
        </w:rPr>
      </w:pPr>
    </w:p>
    <w:p w:rsidR="00555F2B" w:rsidRDefault="00CF7584">
      <w:pPr>
        <w:pStyle w:val="a3"/>
        <w:spacing w:before="16"/>
        <w:rPr>
          <w:b/>
          <w:i/>
          <w:sz w:val="20"/>
        </w:rPr>
      </w:pPr>
      <w:r>
        <w:rPr>
          <w:b/>
          <w:i/>
          <w:noProof/>
          <w:sz w:val="20"/>
        </w:rPr>
        <mc:AlternateContent>
          <mc:Choice Requires="wpg">
            <w:drawing>
              <wp:anchor distT="0" distB="0" distL="0" distR="0" simplePos="0" relativeHeight="487720448" behindDoc="1" locked="0" layoutInCell="1" allowOverlap="1">
                <wp:simplePos x="0" y="0"/>
                <wp:positionH relativeFrom="page">
                  <wp:posOffset>310895</wp:posOffset>
                </wp:positionH>
                <wp:positionV relativeFrom="paragraph">
                  <wp:posOffset>171673</wp:posOffset>
                </wp:positionV>
                <wp:extent cx="914400" cy="342265"/>
                <wp:effectExtent l="0" t="0" r="0" b="0"/>
                <wp:wrapTopAndBottom/>
                <wp:docPr id="1292" name="Group 1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1293" name="Image 1293"/>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1294" name="Image 1294"/>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1295" name="Image 1295"/>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296" name="Image 1296"/>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297" name="Image 1297"/>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8F9E56D" id="Group 1292" o:spid="_x0000_s1026" style="position:absolute;margin-left:24.5pt;margin-top:13.5pt;width:1in;height:26.95pt;z-index:-15596032;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Jl7+2gIAAO8NAAAOAAAAZHJzL2Uyb0RvYy54bWzsV9tu3CAQfa/Uf7D8&#10;nniNL7u2spuXNFGkqo16+QAWYxvFGATsJX/fAbxOuo7SKGqkVM1Ka2EDw5mZw2E4O9/zLthSpZno&#10;l2F8OgsD2hNRsb5Zhj9/XJ4swkAb3Fe4Ez1dhndUh+erjx/OdrKkSLSiq6gKwEivy51chq0xsowi&#10;TVrKsT4VkvbQWQvFsYFX1USVwjuwzrsIzWZ5tBOqkkoQqjV8vfCd4crZr2tKzNe61tQE3TIEbMY9&#10;lXuu7TNaneGyUVi2jAww8AtQcMx6WHQ0dYENDjaKTUxxRpTQojanRPBI1DUj1PkA3sSzI2+ulNhI&#10;50tT7ho5hglCexSnF5slX7Y3KmAV5A4VKAx6zCFLbuHAfYEA7WRTwrgrJb/LG+W9hOZnQW41dEfH&#10;/fa9uR+8rxW3k8DZYO8ifzdGnu5NQOBjEafpDPJDoCtJEcoznxnSQvoms0j76cl5ES79og7aCEUy&#10;UsJ/CCO0JmH8M91gltkoGg5G+LNscKxuN/IEMi6xYWvWMXPn2Au5taD67Q0jNrL25beMJIeMXHPc&#10;UJuRxAbmMM7OshmYGFl3TF6yrrNxt+0BLhD/iDiPeOxJeSHIhtPe+F2maAfIRa9bJnUYqJLyNQXS&#10;qOsqhqzBDjdAG6lYb3zitFHUkNauXwOOb7ARLVBcjh0O9D1O64Ie6PUcxiTxIovzkTFxsrALj5nH&#10;pVTaXFHBA9sApIAAwo1LvP2sByyHIUME/fIOF6DxUYbGv8SXdMKX9P/jS1ZkiwXsnKnMvJPmMZHJ&#10;JqRx6mt3pBWjtyAycDK9ssikcZxCrQKcSdMim3sVOxxPKMkRGo4nlCH4vYsNKkB9fbkwHk75WxOb&#10;1+dNDtTIiyeIUyzsCQm8eifOoc6cT4jj9ttbEhw4Pl5ZcIoMZSAptuCdJ756weVBcOYosRWN500+&#10;T/O/LziuNoZbhSuahhuQvbY8fIf2w3va6hc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kefM3RUJAAAVCQAAFAAAAGRycy9tZWRpYS9pbWFnZTMucG5n&#10;iVBORw0KGgoAAAANSUhEUgAAAJ8AAAA7CAYAAABlllgYAAAABmJLR0QA/wD/AP+gvaeTAAAACXBI&#10;WXMAAA7EAAAOxAGVKw4bAAAItUlEQVR4nO2dTW/jxhnH/w9JyZJqa+21E9frDWysgwCLdLet0/TU&#10;w36Dtode0yJFP0IPRQ5B9hPk3EOxl3yFoqdgkw/QAkWA5LDxehGs3fVm43UsyXoh5+mBGmk4IqUh&#10;Rb16/gAhkSKHQ/LHZ+aZl0fEzLCymoWcWWfA6vrKwmc1M1n4rGYmC5/VzOTlmRgRUZ7pWc2nOCcv&#10;lbKkEwPZqHWr5ZAOS2Q9LZSp4VPAUwGL2xa3brXYYu27vp4KQGP4NGtHQxZo+1ktj1j5VOET2roR&#10;hEbwaeA5CKFylO/DILQALrbirJ2+CO3TyAqmcTgkVC768LnoQ6iDqB5ntbgaBl+AEDi5UHcbADAR&#10;0TAAR8LXtXpykZC53WNdZdEBBCyEi6w4aHQrFyiLjz54QtkvUUPh08BTQfMAFLqfctEtIGCBWxap&#10;dT3V0knofITPvaMdJ4gosfg1LXZVq+cBKCKETy7SClr4llNJ8PkIgZNVMdb2Je34iEbBpxe50uIV&#10;AKwgCqGFb3mVBJ8Er638LhfJTWLdz8Ty6UVuASF0RUQBVB0QC99yKQk+yQQhWg9U63yEtJZPq++p&#10;3q1a57OW73pJdzYkG6rz4Wm/JcrU8ulOh1r8DoPParmkWj5H2VZAWP9LMkCx1s+0zqdbvV4zyx+q&#10;1d3Dcnn3YG3tp0EQOAwQJ8HnuoaXOKLhe5zxCzJtIbKnMSs5sx2ERADL5dtG438fnZ7+GyFUPqJc&#10;qC0fDPQ7KtS630APh9Z3qzoZKwBKAMoAyn9cXb3zyZ07H+/du/cLEAFBMBqazFdNk0sbGC/tYcdO&#10;O895wTkq30IAr1/j4tUrPKvV/vXzJ08eArhSlmZ36aDf/jfQ65EGvlJ3qXxQqdx5dPfuP2l/H1hf&#10;B+p1oNUazyKlVV7WUU1HPSarZTQBLut9mvR8G9P0hUBQq+HbszO0ggCVIDj9+OTkL581GkcAGugD&#10;KOGTRXUEPpNiV1+nv7755kNyXeD0FOh02xWbzcUsytJo0g9/ki+vybNhNssDM9qNBjwhcBkEOBNi&#10;5/cbG5981mh8gBTdq2kcDgDAp2+88bu9lZVfcaMB8rwQwNVVwPcNkjLQdZxNp15zHtc/6RKIGVe1&#10;GtqdDtpCoMmMpuu+96e1tfcfXV5+IXOBHLxdKQJA3wcBNYTAiu+jKEQIXRAAhcJigbMIDxmYz3vK&#10;jKbv48cgwBVzb0TBuuf9GsCXMGztSD2M/or5fQbQEiJ0gZlBzWYIoP4wFuUBXwflCPGF7+N5u40A&#10;YUNvmxlFZrjArTTppIav76pQr9GHmOG026G3JWGZZMXbambqCIGTZhNFxwExg9Fv1Etb4891AhGE&#10;CIHK4mmOKaOUuuez85yyqcOMo1YLQD5D1vOFD73GnLyTzVXjTr5Ke/QyoO4z41mnE3stWa9vfPg0&#10;97zXwzznAE5Ti34nfGacBMHQfQhhY3Aa5W75gLBYc4gQCDH3VtBquAIAL7pthHlb8LH6Y4Zlhojg&#10;mvblWs2lAma8VBqndTOiN+SlhWl8yzek8k5EcD0PwQiTbTV/CpjxSts2c8u3mrLzehksYNJ8QX3W&#10;9LIoYMa5tm2Ydzt1hyPNCSWA/pJawGUCUAC46H43fcZZr39qA8SICJ43Ef/GKicJAJdAtCrV/T4Q&#10;pCXOkUzZfpoaPolPFtotgPMrAaCWAE/sCAFl36yWLzMJWU9IRPA2NoBiMeups2nRmnym3AvTbDRA&#10;tVrvucr22sTZP8yJ0QFMlRa+fj5Mx37pWl8HVSojzjLBYfRWsSqXSoDrov76dX/jkBHkpPzWm8wR&#10;rhu/5SbwRRy78jgPfnMzHPs3Cek3yQKcWuXNTTARaudRX3cUTTF30gjAzJYvdef89jZQraY83ajc&#10;TKEovWYQV7a3wa6L2suXqY+lwYgFQ1ujRsE3EKGIslT3bt0K53rkoUWru0ktEMQ/2dkBOw4uX7wA&#10;kLo+Z9z8OQCfnOChTCQar131rbeAmzdTHRKrRYUuT01xjOTq7dtgx8GPJyfJ2dHW28mspItYoCXQ&#10;i0qUyvLt7wNbW8a7G8lCmK/k/YyBdm1vD+w4uPjuu8TDtZ4ORj9yQSRMWtZYLREAfxCC494t6Zb3&#10;9PbbYT3PRGmByruIskAnqnpwAHZdnD99Gvu7Vi+TnMTV/QZk6nDIRP0rYTBS7+5dYGfHMOkpKwto&#10;c1QfM1aOL9SNd94BOw5ePXkS2a737zpEMmzaQIzmOCXCx8xMRKrVCxDO0hBxKfYycv8+cPv28KuZ&#10;hubFms3aquek9XffhXBdfP/NN7G/K218arE7trcbAdB1nOR5IoeHwN7eiCStxlKe4TnkCCXD427e&#10;vw/hunj51VeR7fJ1cfoBI1X4xopMGoGvKBPspxzOZDs8BFnwJq9hljGr1YybcZgwdG7r3j04QYCz&#10;r7/uBejrJRONzzdeO1+36AWUWXE+83FTCBSJQACKrovi7i5oaysMmbEsGmUN8irWU1qfedDNgwNU&#10;63Vcnp7iB9+HKwR8ZpSIjhGNzcJjRaPvqufFXArx2Ac+EgBWV1ZA5TKwsTG5QEF5PBT1LV6gh9zT&#10;vOU5CODduIGNiwtQvQ4HYRCBkhDHMHQ2AAP4utavN7ih3Ww+/W+zefzbanWfPC/sMmu3w0hVw0Y5&#10;m0wmT4J3Tivhxpo3eMaVDJNChGqhAAZw1God/+38/BGUUjKXP4FRAfx7q3X0XrP5YXtt7XOPGbi6&#10;CiNVCTH9KFWTgFKmmUfgo2V9mYQIjQ1RL1rBWafzZxj894aqzH/893h398HPKpV/bJZK+ygUAM9b&#10;/Js6a03CmZDKYwqDWnr5PtDp4KhePz5ttT78zfPnj9Vdc/vvtcE8hLn4z/b2HkqlB+uO82DNdfcC&#10;ju38yFWeWrSP+UDymNaU19QokyHl5yMAyi0voyeJMYT44sT38ctnzx5CsXYT+dfJkQnZACjXSnn8&#10;4XNu8FlZpdVsw5tbXWtZ+KxmJguf1cz0f02azNplsgWAAAAAAElFTkSuQmCCUEsDBAoAAAAAAAAA&#10;IQC6VLuxcwsAAHMLAAAUAAAAZHJzL21lZGlhL2ltYWdlMi5wbmeJUE5HDQoaCgAAAA1JSERSAAAA&#10;NAAAADgIBgAAALK625AAAAAGYktHRAD/AP8A/6C9p5MAAAAJcEhZcwAADsQAAA7EAZUrDhsAAAsT&#10;SURBVGiB7ZpNjCVXdcd/595bH+/114w9pt0zcjxSFhaxwSgZFhFEigS2ECJCyiYChIxisgkriIQE&#10;FkF2dtlkxxIBRvECpEhILCKQMB/yDiHHUiyByHzY2J4xxkzmvX6v6lbdk0Xd+7pezevX3TONghBX&#10;uqrqetVV91f/c88591SJqvKH1Mz/9wBOu/0R6Pe9ud/FRUVEjnuunvIkltO83gqQdWBLNz4tsLsC&#10;GgBIbysrjqWmK7bDY3cMeMdAPZghyGF9MdZBBwisALsTqBMDrVAlddPbmhXHU9MBgAJtb38IdyKw&#10;u3EKw8HbuG8Hx9cBhdgNB2Ay+P1E7URAUZ3+k+93F/thYEOgEAHStg+TjgOoiBxbpWMDDeZMArI9&#10;kD5QOj40vzSoIUgTt6YH1sZzQ4SS40AdCbQGJA06G3THMpDldoWGQD52G7erPKWmoawDO4nJpZsM&#10;YfJeT1CrFOoDJZNLyqSH4Fec2/+f/rG7AhrOm74ixQBqqNA6IMeByQ3NcxVYyxFtLdAKJ9CfKwkm&#10;9aRQfx71B9gfXN9dtxyYZR9+GK80/bbOSRxHob4ylmVlVgGtgjkMyAzOHSbLq4JwyxoncSjQCmew&#10;ygnkA5gMsI+Px/f/497eB0sRefieex65sLn5LrGWW01zY9I013978+aNF6fTlz72y19+n870VkEn&#10;p9E30SNj06GZQs/chg6gHPQE5P56PD7/yXPnHr+0u/vxkXNsFAXboxFlluHyHKwFY0AVmobprVvX&#10;X7lx46Vvv/ba9750/frP6OaSBypgPuhV/C05kpXp0UqgHswqMxvFnmAKIPvKAw888dDOzieCtThr&#10;ya1lezRisyjYGY/ZKAqyPEec68BCgKYB75nOZtdf+PnPv//4yy9/PQ646kHNYq+AOv7eJMWOBOqZ&#10;2jADKCLEEtBDWfYn/3Thwuc3yvLdIoIVQYwhN4bt0YitPGerLNkZjXB5zjjPKbIMm2WdWm1LqCrm&#10;kwlX3njjvz7/0kv/+t3p9JUVQEOVkhkuqXQUUN/c+jAjoLxUlg/87Tve8YXNLHsUoFVlZC2lMTTA&#10;Rpax01NoXBRY5xjlOVmWUeY5mXOEEPDzOdX+Pm/euHH9cy+++Nn/nE6vrQCaR5V8D0iPAzQ0tzR3&#10;FkDvGY0uPnbmzFOFc48awKriRCiMoTCGKgREhN2NDTaKgrPjMS7LGBUFxlqKoiBzDhdNFBGa+Rw/&#10;m3HzN795470vvPB3PYh9Vs+l24COctvDgJoUs+/f3v5ipfpo6z2ZCDbeoVZlIoK1FmcM06Zh4j0+&#10;BAwwHo3I8pzMe/IsI3OOLEJZY6icg/H4/ufe+c4vfOzll59hOQwcFgoWbR3QoZn1+zY2/sLDe6Rt&#10;Capd7hKhnAgmzqNWlan3qCrNdEoB7HuPcY7tsiQvCvKiwFpLHtUyIlTOcd/u7oe+fOvWT59+9dX/&#10;WAPTT3gPBRquNPvqWMA8WJZPNW2LhAAiXdQLARUBY3AitKqgyr73WGNo5nP2Q8Dt77NVFGhVkec5&#10;o/GYIs/xEcga0wUbEf5sd/fvefXV7wwUGmYf0s8cjipj3baU/vDZs18W2PMh0Kri25Ym7vcXMkEV&#10;B+zkOffkOVvWctY5tq0l1DX1ZELY36eZTJhPJlSzGfPZjKqqCG2LAEWW7X12b+8jvQe71twOU2gt&#10;WK76500IhBC67FIEVDFRKaOKqDK2lu0sY9s5tvIcbwymaZAQOmhVwnxOrYprW7RtO5WcI8tzEME5&#10;x8P33vtpXn/9271xDMe0ZHLHVQiAR8bjSwHO+7alUe0inCpNVEdVEWBkDJsRaCu67vuKgh3n2BTh&#10;jAhbImyIMPKeommgrmnrmtp76rqmjZA7Zbn3xLlz72V53hzajlJoif6Mcx/1IaDJvFRRETJjujRC&#10;hEKEDWMYqTIW4YxzbDlHIUJV1zQitCIEEWpVvCqV97RtS9O2tLG7LEtZNY9sbf0Nv/71D48Y67GA&#10;EpQCakK45OmUCCI4EUSVEMFKETaNoQTGxlCGQN40jENglExLFTWmAxGhCgGrSgVICPimYR4CTrVz&#10;ECKcKYpLhz3kYTvK5JbSdzXmQqPaRbX4dBXIoiq5CGMRNkUYhUDRNDjvkf19yrrmLHDGWjaMoTSG&#10;UoSRMRSAbVvEe2ga2qahrirmdU1V11iRC49tbp4fjmcV3CqgVf8U9pw779sWH+eMp5vYeTSzMpma&#10;yFLSlzcNrq4p6potY9gwpttG8HH8v814DRsCeI+0LaFtCSFgRXioLPdYXkYslucnyRQWNbSNsjzv&#10;Q+jMK/1zjDlOhEyEPG4LkW49oUqhShEChTGU1qJRWYm/iypGtQu+qoyiCaNKG4GcMdjulisrrP22&#10;DmhJodC2F5KJIULJQaRNEJlIl8lGuAToRDDOYbIMmgbTtl2EVO2WEXQOpgIK1c5ZNA3BGMQYjAj3&#10;Ojc0uZXtMKChybWztr1axFiTw+JGuUhXSIiqFHEu5UAZfy9EyLIMsgzo/G5uDCEEWhGatsWKdAku&#10;kIsgIoulLKog0o/bh0Id1+RCDWGuSiECIt2geuaWBlJEwDKBxS5bWx3QdAoi0DRY1aWcJrn+fqXR&#10;0qXX17z/CctL8pVQtwGpqsYlxJLJzer6Spll5PG8PCWjgI1QNoEZ0+3Hbo1BdnZgPO6etrVQVWRN&#10;06kbwsJsUxkIDlIoDYF97xdZ1YkVilDpmi0gHkIwBhk8VeJTtBHQRPVSsyIU1iKjEWxvQ13DZAJt&#10;CyFQiuBhEWy9KgUHVch5Z278+82bl+mliglouAQ/bhwKHi4H1Z+YuDwwURETbb3peb/UJMKJtZ0y&#10;zsHGRmdyWQbWIikWRdMsU4wyhjw+IO/9cz2QRdVnVRnrOC+NFyWlueqP6+hiiQAKy5n24B65c8h4&#10;DPv7MJ9DVXUwIhACEkI3D+mcSHIkydHYbinyY47hENYC9egPPJ33z0pc60j0eO0gc0g5HtDleNZ2&#10;5jWZwNtvd05hPu8qPk0DUeXMGCSabd/ZGOAfXnnlGwOgQyunaxUaQtXwPzV804gQVA/mUcy8+y95&#10;DF3gdNANPM2d2eygR6XhIJ65CJFi3LRpvjmEWdeOa3IL9+2r6l80zaN4gTxm24v3J9FUVJU25mfM&#10;5x3QZNKZXwgLGDhwKjZeV2J4eKuunx0A3VaLOynQEtRrcGUu8iONZmejvS95Og7cucQqKU3TqeL9&#10;kjLIgU/sBVEC8GbbPvuZ119/vnf/u1dIY6PvHKbTJ2uRq/1KexbzLRMH2Ean0aRBpjQn7fd7d5/u&#10;9UKcm7UIH718+UkOLHnt3Dk2UB8s7f43XJ7V9QfrmKKkdVG/qoIIPoQDd55gQrgdjAObamJwvVFV&#10;jzGYN8d5JXmib316SukPq+ryLIQnW7paXKr+pBQjvhjFR++3pFJ3sf51CXTVw5kq15vmyY9cu/aD&#10;dK+elRzZ7vTjJQXCt27e/Nrb8Exy28llN6q0sXtgHqtCS8rA4m+vSqXKTJU35vMP/NXly1/jmF7t&#10;roEGT0q/+tZbT8/r+k+ncKVWpQYqVaoQFltPl8IsgnI0u1aVWQhMVLkVwpVfNc0H3nft2vOc0Mz6&#10;7bS+9ZGndnYevG88/tQ55/75rAj3xFXpONa6x9Ed5z2v5umK1W+F8MzDv/jF04nhTkBOBWjpQhHu&#10;33Z3H7w/zz91VuSJTWsvliJs0q2TUvS3wFz1yv/C13sgp/JF1ql+XgZLqvHc7u6DZVlePGPtxVzk&#10;oukqQc/Pm+bKX169ejWdd5rfzJ060G03WPEx4Gl/9Ld0vz9+Ffx73v4P2odKjx32DlQAAAAASUVO&#10;RK5CYIJQSwMECgAAAAAAAAAhAIjfsgRMEwAATBMAABQAAABkcnMvbWVkaWEvaW1hZ2UxLnBuZ4lQ&#10;TkcNChoKAAAADUlIRFIAAABGAAAASwgGAAAAzbDxWgAAAAZiS0dEAP8A/wD/oL2nkwAAAAlwSFlz&#10;AAAOxAAADsQBlSsOGwAAEuxJREFUeJztnF+sZVddxz/rz977/Ll35mKn3Dvt0Jm0appgbYASJSIa&#10;kBIRq4l/Ek0jBjA8+GIQjUQQKfqgUfpAfCDyYKEEE2NC9M2kgkhM1AoRI0xmWubODNYZOm3nz525&#10;5+y91/r5sNbaZ519z71z7vwparqSlbPvPufsvdZnf39/1p9zlYjwStlZ9He7Af9byytgdimvgNml&#10;2O/WjZVSatnPynfBEaqX654ZiBzIMnBk0fHthnVbwfRUobKan4PFgKT3mo6FlwHQbTGlBepIQDQ7&#10;waje5/pAZMGxT+fSrW41oFsKZhcgCUb/eNHfeckB+Hgu/a2y8wqQWw3odjnffuc1YLJj1TvOa64O&#10;33t18TjVHBDMm93NdeBWKTCqJe9wH4bJav7eIjB5zUG4rHp2gkr1ppVzU4rpOdc+kFTtguNFCsqv&#10;tQiKB1pmYNpY0/kcrr9Z07phMD1/ophXg+3VghkYy/UVA7uDSbWJ13DxewlYKj6284bg3BCYXaBY&#10;5jtf9GofzH58jIuvORjLDJDOzidI6Ro3BGffYHpQUuf66ijZCSa9v8iElnW+fTAN86bZj3BJaaKU&#10;UvuBsy8wC6DkppMDqdgJJze13cCkssgBCzPVOQKUHHbdu04fgt8PnBv1MX21pM6XseZgch+z48k+&#10;srq6fm9Zvvp7ylKhNXjP01tb5//mypXvsBNQ8imOnX6qX/qJYq7G65alwWRqySPPIiCp5ibUqeXh&#10;0Wjj1w8fftudw+H6/WtrbxsOBpTGoI0BG5sjwrWmQUTOP/fSS9/5t+eff+qXTp16ink4mp3qW5RZ&#10;p+LYh0ktncdEMDkU24OxCEznU/7y2LFHXzMeP7A+Gj2grMVYizGGylqGgwGjskRbC0qB1qECeA91&#10;zZXp9Dvb58/Lv1669NS7Tpx4kvm8pgGmBHOaZjX9nYf5pfKcpcBkyVuSbup0BQx6QJJ6LGA/vL7+&#10;9p9cX//AoCxxSoFSaK3RWmOMYWUwYFgUDMqSUVWhtaawFowJcJSCtg2AnIOm4eqlS+f/ZXPzqbee&#10;OPHZDEzbAzPJjptYu4TwpsFkUPKwnBxsApPDKYDiR0ajw79x5MgHXzUcPuCiFTqgNAaUwmiN855R&#10;VVFay7AsWakqighkUBQYYxgWBUVRBFAQIE0myNYWF5577vyfnTv3iY99+9tfy8AkOJPsNZ1PyvEE&#10;0eza+WXB9P1KmcEYAENmplT8yZEjv3JkdfVRlEIplbSLE8FGFWiCwyisZaUsqYqCqigorKUqCkwG&#10;ZxyBVUVBaQwSzctNJjRNwxePH3/yp44f/wxBFQnCJKvT7HxnUnuB2dP59tSSp/q75Svm8Xvu+a21&#10;weDtF5uGRgQdkqtwPWZDYwjqKZzDiaCbhnFVISJzgAZVxaWmYVSWlG1LZS0Da6kGA5zWuLrmTffe&#10;++gXgJ89fvwJZhHMLaiGbFS+V+K3p2IytfRhVASVDJmppvjTe+553Fr7g5PYWQCy64sISilKYyi1&#10;DhkpUFkLIgzKMjgxpSiLgrIoqMqSsihYGQ7R0bRKa4PTLgqU97RNQ3v5Mt8+f/7rP/T00x9g5oyT&#10;YraZ9zedSYmIZ0FZFkxKpJIJJfPp/MtH77rrcW3tg14E8T7ITAS8RyA4XKVQWlPE6qJ5daoSodAa&#10;Gx30oCyDU06QBgPKqsJYy6gsO/UYrZHJBH/tGi+dO3f+oa9+9ZeZd8LbsSZ/0znifYPpRaJcLQlK&#10;AlN96PDhT6L1g857EEHFqpWavUYwWuuQbGgd1KI1Rqmgce+RCDb5pdIYRmVJUZbYsmQ0GlFVFVVV&#10;URQFVmuG0SfpusZvb3PyzJm/+7lvfvMPmfmaHEwepXaNUNdL8Pr+pT9qtj82Hr+hVupB7xx4H0DE&#10;L0iCEi8moRXhSRtDZQxGaypj0N4HMM4hIvhUvaeeTKgnE4bDIappkOEQSa/WgvcUMUl0RcGRjY2H&#10;P1XX//3+Z5/99II2JzNK/n9h2QtMfxzTd772LePxQw8eOPD4pG3RIuFDsUNGKXQ2XWMIo9wDZcnY&#10;WsZFQRXhVMagnMO3LdOmCU46QWnbMGoUod3eZlrXSNPg6xpX11TDIa4s8dZiY4JYVxVHNzbe8f5L&#10;l772qQsX/pn57HvHdMciJ7wQzC4j6Fw1BjD3DocfmjgXnnY0H0mhWCQkZ7EMjGG1KDhQlqyUJSNr&#10;GVlLaQxDa8E5XF0z1RrlPc57mrZlqjVeKZwItfdMvcdPJl0y0gKIIM7Rti1lUaCUwlTVxjuOHfud&#10;T1248PO9duf9yadHb0gxpl/fubb2Pq3UhovSl3gn8T5EmyxMj6zlgLUcKAoOFAUrEVBpDOOioIj5&#10;TuM9TinapkGAqda0xjD1ntZ7CqUogKkIfnubVqRTVlsUlGWJeI9JJlpVG7+9sfHOPz537gsLFLNo&#10;5vC6YHabzO7qQWvf47xH++DU8+FvOlbA2BhWExhrWTWGgxFSpRTGe0y8jnUO732YtxTBAF4pSqWY&#10;KkWpNZMIaOI9bjoNYNoWW1V457ARkNYaay0PrK+/h3Pn/nbBw+1Pe8ypZpm16x2T3G8ej9+l4pNK&#10;IdfHp6eVwihFoRRjY1gxhrFSjLVmRWsOWssIsE2DrWvKusY2DcV0SuUcQ+8ZOsfAe8bMwt+KUoyU&#10;YkVrRvF6JWCaBuMc1DW+aWjqmrqucc6hlGJ1ONz4yD33fGSBSnZVCyxQzB7+pauHyvJ9PkaRZKgW&#10;Qg7CLK6vRDCrEc6KUpTeU4pQKIX1njJGLROjGoDzniKqxgGFUtQilEoxYT4CTKJi4jQdPuZNPpqU&#10;1Zr71tZex5kz/ZWLOTj96YjrKWZHZPrhlZVHtMjh1vvQ8Ohf8lS/UIoVYxgpxUhrxlozVorKe4qm&#10;wdQ1ZdNQOodtGqrpFNO20La4pqEUYQiMo0qGSjHUmgrCNWMdxPd02+KbBpeppmka2rbFe89KWR7+&#10;zY2N9++hmB3KWcbHzNWh1m9wMQnT0GWtKXGrlArjBa0ZKMVAhEFUUOE9lVJh/OA9JSGvEWMYxUmq&#10;be95sWkQ79nQGqcUVgQrQqMUtfcYpVApuyaGFhGm3tM0TWfaEDJupRRHV1dfz7lzu/VrR1l2Bq+z&#10;z6ExP+2c6zxVZ0YQQCjFyJgOzFBrhkDhXIgqqQLOGA6W5dyNhlpzd1VxsW355nTK0ai4zo61Dg4/&#10;mmD3yEUCLKXYdo42Ztm2KABYqaq7mHcJe8LZlym9bmXlZ1rncNGMPODiwNDE6FEoFVQRoQwAG1WT&#10;zg+AqTEcjI1eVNas5YHxmG95z1ZUWpnVQQRfxmuWgPE+wPEe5xx109DGSDew9vCjhw49dJ3+Lg1m&#10;rlRKvdHFcCoRSj4CswlGNKcKuuNChEqECrgI3LkHlLwcLkuerusu0pVKUWVQqux8AajoxJN/aaJZ&#10;KuDoYPAQS0SkfYPRSj3ko8N1MWK4OBSooiNMDa9iQ22MJlWsAKtLQgFYLwpeU1X8Z11jtabUmiIO&#10;OguYM88ECe/xInTqdg4vwt2j0SNL93U/YJT3d8exemdGyeEOlAqTwBFI3tACOhM4K8JamqZcsnz/&#10;YMDxpgkzf9FsEySrFCbCN8wmh2xUTdu2uDg4LXTX3bnNRzcDRgBJMJJSPHRPcBAz0wTBiswtLFmC&#10;dg/ZZf39fFkvCrbj+KsbxSboWi9cy1FxENpEsyq1vuvda2tvXOZ+12tlt9h1yNq7Wu/DF9JMHLNk&#10;SykVnl5seBnNJh+9IcKBfaollfsHAxqRkLdoHYYSIh2gSilEa1oRtmMq0MR2pvGcCflVfxFvoXqu&#10;p5jui2Nr75bMtwgECDFszo3r46AwTVNqFUbcF4GR3pf1duWQtXyjrrs1J5ucbvRnNtYq+rh8F4FO&#10;0WqW2O4JZS8wO9aOS7i7W3cgy6tFOlu3EUA34sz+1kpx6SY3KZ1omrBaaQzEdD9NhaZUITepAjAi&#10;3SSYEuFQUdyVdaO/jLs7mGy8MAen9d6nIUAqhiBjLdJBsckH5FDiZ7lBtaTyoysrYY4n1pQ/mUyV&#10;yZTTRLWJ80TdwrnW+SaBXRWzjCcUQLbhbBWdXwq2Sc42RqTkY+YgJXNTikM3CabJoKSqCf4tmayK&#10;6YMhREYf2xZ6Ilyq67PsASSVvUwpvXrC4qhvCaHaZVOXqQHdE4sXTU8umZMiPL2bKd87GMyWbROY&#10;7Pr5iLBTLjP1APzXdHqa+V1awoJVyb0e4dw+uK26PpMW0PItUcn5ksFKwNKcr8TXFaW4fINwvj6Z&#10;hEX/tOCf4LAzlU1Q+pv9YhvngLBP50vvi16Ba1IDMvORKF2lVJh7jR1PkYv4GU9wht/wC5dxrlue&#10;bRooCrrdEGnRP24QSPfvFJI54zSriAifu3z5NNn69b7ARFnNgbkGm1Pvz257T8pEhKCGNEToRtzZ&#10;rJ7P5msAXgtcuwEwb7rzzhmUpJgEZoETVszSCRP6hHPuLLNn1tVF60rL5DGdPTZan0mzanNvqDDD&#10;1tdmPjWR6hA4q/Ycv+0of721xcaBA/NbQzJTys06RcS5PbRRPY33/8RO/7Kw7Aqmp5owGnDujxxQ&#10;x1n7uJeCNppTE+Hs2I2cSmzwUREuL5kBXxLhnffeOzMfa2c1XkMTw3IPTh4ABNj2/h9ZcivIsgMX&#10;AfzUuWcbY8LSiFLBZCKQbr0zfTgCmzOn2IYBwd94a9Ftu+tNt4CDR44EAC7bwithnRvvIS7WicgO&#10;5Zh4Lm36+/erV7/EdZSSyn5MydVwxol8pUk+hNmgcuo90wgjvZf2YghhgrtTT4pgxiBVteOmDfCS&#10;MYzuuw9Go6COophVrefhpOuRbcaLSZ2JJjdpms9/+qWXzrCE44XrKEZE0q860kXcVfhKI/JmgW4W&#10;LymnFuGa9wy1DquE8Xwr0q0mujh7n7aHqKoKnVcqqEJrzNoarxoOO4jEiIMx0DRhV1Xc4Zm2oCno&#10;Erw0qE1jIwGuwo5otNfGof1MOwQH3DRPCDCJ867JlKYiNNmURILWisw2/acZv/S0U4ethcEA1tZg&#10;fR29sgJlGdRRVeG9qgqfyx23Ut2SS39KTsdsO+3BOX716hMs6XiXApM5YQ/4Gja3lPqcU4om+Y/o&#10;b+oIZBJfu8X4WJsILck/31TURRtrAxRrA4yiCGDi5iKaZr7GB5Tg5CGb6AsvO/e5T7zwQsp4r6uW&#10;pcDkjBKg6XT6cadUt2ZNbEQjwnY0p+3kb5ippslURfa9TgUpN0lwqipU72cmlO3eJHPcSs22m+Sd&#10;csA3rlz5A3YJlDcFJqPrAPcCnLoq8mQTT6aoo6JpJf/TZHBSAphWDDszCjeYgcnDsQhMpzCZwPZ2&#10;qNMp1HWo2UPPH1JqiwAX2vbJj73wwin2scd3aTCLWF3Z3v64RBCpc2l4kKJSApN8SzK7zpxSSQpw&#10;LnS8bWFra1avXQtQckB533rZtTDbvrm5tfVxlgzReVl6AjZGqLQrwD8Hp+6AXzsg8udtblIEx9eZ&#10;DyFaDbynVSqE7dx8EpDkL+ICPSKz46aZQWmaHVC6Q2Z7ZjxwZjp9+IMXLmyyD9+ybzAZnPSn/4+t&#10;rSfWx+OjK1p/OK0epOnPpAyJx92UhXOhlcagEozkeCHAyGvTBDjT6bzDzo5nqfnsYZxz7rO/ePbs&#10;l24Eyr7BLILzQts+cdDat7Qib1FazzbVRhV1K5bM8plWhDauE6k0laBUMKGimJlT2gGRIOxS8/TA&#10;AVe8//JPfOtb782h7LefN+Rj8nHU16bTUy9OJu9p4fQkW6UkOj+Vjb67X0VEx+z74beugz+5ejWY&#10;TopCi+CktjD7ZVcNbHt/+rmmeawPZb+/cLvhucY8v/nidHrq/LVrb7us1GYXkmPHu6QPuuFCEyXf&#10;TVXkHU5+Jh0nKLsAamL+NBHhosjpZ71/7yNnznwxgUllv/27JT8vTpuNfqGqjh1dXf37Q1ofe5Ux&#10;HIj7YsZpj4zWc3tdhlqHxbn+XG64aHjtty8CSZNf2yJcFeGi95v3nzz5fSzxA4plys3NTndtDeWv&#10;ptPNc03z1hdFHpvERC/tT0+hO0WpdD4NJWSRKvoKyd5P47Jt73le5B/uP3nyPuKY9WahwC0Ck5cn&#10;L13afLGu/+K8yGOXlOKq90y878ZT6TgfX01iRx3sDSWqZCLCNREue7/5vMhjD5w48dZb3Y9b/t9A&#10;8h+p/+7Bg8fuGI1+9dXG/N5aNKmhCtvPhipuBFC9xbL4mi7TJU5RZY0IE+B57x977cmTHyOLOLdC&#10;KV0/bjWY7sIZoMcPHjx6x+rq769o/e4DKmxSTPtoijirl3ZDGDVbB9IxsrmoLieyeVHr01ed++jr&#10;n3nmy+n6txJI1/7bBWbuJhHSJ++44/D6aPRwqfWPH9L63RVhNDxgtnOhiOvOaTFtIrI5gc9MRTZ/&#10;4JlnnuA2KWRHm18OMHM3jJA+v75+dADYweDY0JhjcfvIMU3Y1uFgs6nrL73p9OnT6bu3E8SOdr7c&#10;YP6vlFself6/lFfA7FL+B8Gzjm96IwwJAAAAAElFTkSuQmCCUEsDBBQABgAIAAAAIQDo7rti4AAA&#10;AAgBAAAPAAAAZHJzL2Rvd25yZXYueG1sTI9Pa8JAEMXvhX6HZQq91U20f0yajYi0PYlQLYi3NTsm&#10;wexsyK5J/PYdT+1pZniPN7+XLUbbiB47XztSEE8iEEiFMzWVCn52n09zED5oMrpxhAqu6GGR399l&#10;OjVuoG/st6EUHEI+1QqqENpUSl9UaLWfuBaJtZPrrA58dqU0nR443DZyGkWv0uqa+EOlW1xVWJy3&#10;F6vga9DDchZ/9OvzaXU97F42+3WMSj0+jMt3EAHH8GeGGz6jQ85MR3ch40Wj4DnhKkHB9I3nTU9m&#10;vBwVzKMEZJ7J/wXyXwAAAP//AwBQSwECLQAUAAYACAAAACEAsYJntgoBAAATAgAAEwAAAAAAAAAA&#10;AAAAAAAAAAAAW0NvbnRlbnRfVHlwZXNdLnhtbFBLAQItABQABgAIAAAAIQA4/SH/1gAAAJQBAAAL&#10;AAAAAAAAAAAAAAAAADsBAABfcmVscy8ucmVsc1BLAQItABQABgAIAAAAIQDHJl7+2gIAAO8NAAAO&#10;AAAAAAAAAAAAAAAAADoCAABkcnMvZTJvRG9jLnhtbFBLAQItABQABgAIAAAAIQA3J0dhzAAAACkC&#10;AAAZAAAAAAAAAAAAAAAAAEAFAABkcnMvX3JlbHMvZTJvRG9jLnhtbC5yZWxzUEsBAi0ACgAAAAAA&#10;AAAhAJHnzN0VCQAAFQkAABQAAAAAAAAAAAAAAAAAQwYAAGRycy9tZWRpYS9pbWFnZTMucG5nUEsB&#10;Ai0ACgAAAAAAAAAhALpUu7FzCwAAcwsAABQAAAAAAAAAAAAAAAAAig8AAGRycy9tZWRpYS9pbWFn&#10;ZTIucG5nUEsBAi0ACgAAAAAAAAAhAIjfsgRMEwAATBMAABQAAAAAAAAAAAAAAAAALxsAAGRycy9t&#10;ZWRpYS9pbWFnZTEucG5nUEsBAi0AFAAGAAgAAAAhAOjuu2LgAAAACAEAAA8AAAAAAAAAAAAAAAAA&#10;rS4AAGRycy9kb3ducmV2LnhtbFBLBQYAAAAACAAIAAACAAC6LwAAAAA=&#10;">
                <v:shape id="Image 1293"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yOgwAAAAN0AAAAPAAAAZHJzL2Rvd25yZXYueG1sRE9Ni8Iw&#10;EL0v+B/CCN7WVIVFq1FEWFDwstaLt6EZm2ozqU221n9vBMHbPN7nLFadrURLjS8dKxgNExDEudMl&#10;FwqO2e/3FIQPyBorx6TgQR5Wy97XAlPt7vxH7SEUIoawT1GBCaFOpfS5IYt+6GriyJ1dYzFE2BRS&#10;N3iP4baS4yT5kRZLjg0Ga9oYyq+Hf6uAbtl+p29tcczsqe4Sk01avig16HfrOYhAXfiI3+6tjvPH&#10;swm8voknyOUTAAD//wMAUEsBAi0AFAAGAAgAAAAhANvh9svuAAAAhQEAABMAAAAAAAAAAAAAAAAA&#10;AAAAAFtDb250ZW50X1R5cGVzXS54bWxQSwECLQAUAAYACAAAACEAWvQsW78AAAAVAQAACwAAAAAA&#10;AAAAAAAAAAAfAQAAX3JlbHMvLnJlbHNQSwECLQAUAAYACAAAACEAwJ8joMAAAADdAAAADwAAAAAA&#10;AAAAAAAAAAAHAgAAZHJzL2Rvd25yZXYueG1sUEsFBgAAAAADAAMAtwAAAPQCAAAAAA==&#10;">
                  <v:imagedata r:id="rId8" o:title=""/>
                </v:shape>
                <v:shape id="Image 1294"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rvUwQAAAN0AAAAPAAAAZHJzL2Rvd25yZXYueG1sRE9Li8Iw&#10;EL4v+B/CCN7W1AeLVqPIwoLCXrRevA3N2FSbSW1irf9+Iwh7m4/vOct1ZyvRUuNLxwpGwwQEce50&#10;yYWCY/bzOQPhA7LGyjEpeJKH9ar3scRUuwfvqT2EQsQQ9ikqMCHUqZQ+N2TRD11NHLmzayyGCJtC&#10;6gYfMdxWcpwkX9JiybHBYE3fhvLr4W4V0C373elbWxwze6q7xGSTli9KDfrdZgEiUBf+xW/3Vsf5&#10;4/kUXt/EE+TqDwAA//8DAFBLAQItABQABgAIAAAAIQDb4fbL7gAAAIUBAAATAAAAAAAAAAAAAAAA&#10;AAAAAABbQ29udGVudF9UeXBlc10ueG1sUEsBAi0AFAAGAAgAAAAhAFr0LFu/AAAAFQEAAAsAAAAA&#10;AAAAAAAAAAAAHwEAAF9yZWxzLy5yZWxzUEsBAi0AFAAGAAgAAAAhAE92u9TBAAAA3QAAAA8AAAAA&#10;AAAAAAAAAAAABwIAAGRycy9kb3ducmV2LnhtbFBLBQYAAAAAAwADALcAAAD1AgAAAAA=&#10;">
                  <v:imagedata r:id="rId8" o:title=""/>
                </v:shape>
                <v:shape id="Image 1295"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nQGwgAAAN0AAAAPAAAAZHJzL2Rvd25yZXYueG1sRE9Na8JA&#10;EL0X/A/LCL3VjZEWTV2DFSxeNVI8TrPTJJidjbtbE/99Vyh4m8f7nGU+mFZcyfnGsoLpJAFBXFrd&#10;cKXgWGxf5iB8QNbYWiYFN/KQr0ZPS8y07XlP10OoRAxhn6GCOoQuk9KXNRn0E9sRR+7HOoMhQldJ&#10;7bCP4aaVaZK8SYMNx4YaO9rUVJ4Pv0aBLfuvMGy+d8Xt81I0H7OTtIuTUs/jYf0OItAQHuJ/907H&#10;+eniFe7fxBPk6g8AAP//AwBQSwECLQAUAAYACAAAACEA2+H2y+4AAACFAQAAEwAAAAAAAAAAAAAA&#10;AAAAAAAAW0NvbnRlbnRfVHlwZXNdLnhtbFBLAQItABQABgAIAAAAIQBa9CxbvwAAABUBAAALAAAA&#10;AAAAAAAAAAAAAB8BAABfcmVscy8ucmVsc1BLAQItABQABgAIAAAAIQB6DnQGwgAAAN0AAAAPAAAA&#10;AAAAAAAAAAAAAAcCAABkcnMvZG93bnJldi54bWxQSwUGAAAAAAMAAwC3AAAA9gIAAAAA&#10;">
                  <v:imagedata r:id="rId12" o:title=""/>
                </v:shape>
                <v:shape id="Image 1296"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OpxwgAAAN0AAAAPAAAAZHJzL2Rvd25yZXYueG1sRE9La8JA&#10;EL4L/Q/LCN50o0Koqau0giVXjYjHMTtNQrOzMbvN49+7hUJv8/E9Z7sfTC06al1lWcFyEYEgzq2u&#10;uFBwyY7zVxDOI2usLZOCkRzsdy+TLSba9nyi7uwLEULYJaig9L5JpHR5SQbdwjbEgfuyrUEfYFtI&#10;3WIfwk0tV1EUS4MVh4YSGzqUlH+ff4wCm/dXPxzuaTZ+PrLqY32TdnNTajYd3t9AeBr8v/jPneow&#10;f7WJ4febcILcPQEAAP//AwBQSwECLQAUAAYACAAAACEA2+H2y+4AAACFAQAAEwAAAAAAAAAAAAAA&#10;AAAAAAAAW0NvbnRlbnRfVHlwZXNdLnhtbFBLAQItABQABgAIAAAAIQBa9CxbvwAAABUBAAALAAAA&#10;AAAAAAAAAAAAAB8BAABfcmVscy8ucmVsc1BLAQItABQABgAIAAAAIQCK3OpxwgAAAN0AAAAPAAAA&#10;AAAAAAAAAAAAAAcCAABkcnMvZG93bnJldi54bWxQSwUGAAAAAAMAAwC3AAAA9gIAAAAA&#10;">
                  <v:imagedata r:id="rId12" o:title=""/>
                </v:shape>
                <v:shape id="Image 1297"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sRYwQAAAN0AAAAPAAAAZHJzL2Rvd25yZXYueG1sRE9Li8Iw&#10;EL4L+x/CLHjTdBWqVqPIwuLCevB5H5qxLdtMahM1/nsjCN7m43vObBFMLa7Uusqygq9+AoI4t7ri&#10;QsFh/9Mbg3AeWWNtmRTcycFi/tGZYabtjbd03flCxBB2GSoovW8yKV1ekkHXtw1x5E62NegjbAup&#10;W7zFcFPLQZKk0mDFsaHEhr5Lyv93F6NgfVyHYJfp5pIOhyt7uJ+TPzor1f0MyykIT8G/xS/3r47z&#10;B5MRPL+JJ8j5AwAA//8DAFBLAQItABQABgAIAAAAIQDb4fbL7gAAAIUBAAATAAAAAAAAAAAAAAAA&#10;AAAAAABbQ29udGVudF9UeXBlc10ueG1sUEsBAi0AFAAGAAgAAAAhAFr0LFu/AAAAFQEAAAsAAAAA&#10;AAAAAAAAAAAAHwEAAF9yZWxzLy5yZWxzUEsBAi0AFAAGAAgAAAAhAGaGxFjBAAAA3QAAAA8AAAAA&#10;AAAAAAAAAAAABwIAAGRycy9kb3ducmV2LnhtbFBLBQYAAAAAAwADALcAAAD1AgAAAAA=&#10;">
                  <v:imagedata r:id="rId10" o:title=""/>
                </v:shape>
                <w10:wrap type="topAndBottom" anchorx="page"/>
              </v:group>
            </w:pict>
          </mc:Fallback>
        </mc:AlternateContent>
      </w: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spacing w:before="145"/>
        <w:rPr>
          <w:b/>
          <w:i/>
          <w:sz w:val="16"/>
        </w:rPr>
      </w:pPr>
    </w:p>
    <w:p w:rsidR="00555F2B" w:rsidRDefault="00CF7584">
      <w:pPr>
        <w:ind w:left="257"/>
        <w:rPr>
          <w:sz w:val="16"/>
        </w:rPr>
      </w:pPr>
      <w:r>
        <w:rPr>
          <w:noProof/>
          <w:sz w:val="16"/>
        </w:rPr>
        <mc:AlternateContent>
          <mc:Choice Requires="wpg">
            <w:drawing>
              <wp:anchor distT="0" distB="0" distL="0" distR="0" simplePos="0" relativeHeight="15862784" behindDoc="0" locked="0" layoutInCell="1" allowOverlap="1">
                <wp:simplePos x="0" y="0"/>
                <wp:positionH relativeFrom="page">
                  <wp:posOffset>310895</wp:posOffset>
                </wp:positionH>
                <wp:positionV relativeFrom="paragraph">
                  <wp:posOffset>-618807</wp:posOffset>
                </wp:positionV>
                <wp:extent cx="914400" cy="342265"/>
                <wp:effectExtent l="0" t="0" r="0" b="0"/>
                <wp:wrapNone/>
                <wp:docPr id="1298" name="Group 1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1299" name="Image 1299"/>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1300" name="Image 1300"/>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1301" name="Image 1301"/>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302" name="Image 1302"/>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303" name="Image 1303"/>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202715F5" id="Group 1298" o:spid="_x0000_s1026" style="position:absolute;margin-left:24.5pt;margin-top:-48.7pt;width:1in;height:26.95pt;z-index:15862784;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7R53QIAAO8NAAAOAAAAZHJzL2Uyb0RvYy54bWzsV8lu2zAQvRfoPwi6&#10;J9plS4idS5ogQNAGXT6ApiiJiCgSJL3k7zskZSWVuwRBA7ioDVjgOnwz73FIXlzuWOdtiFSU9ws/&#10;Og99j/SYV7RvFv63r9dnc99TGvUV6nhPFv4jUf7l8v27i60oScxb3lVEemCkV+VWLPxWa1EGgcIt&#10;YUidc0F66Ky5ZEhDVTZBJdEWrLMuiMMwD7ZcVkJyTJSC1ivX6S+t/bomWH+qa0W01y18wKbtV9rv&#10;ynyD5QUqG4lES/EAA70CBUO0h0VHU1dII28t6YEpRrHkitf6HHMW8LqmmFgfwJsonHhzI/laWF+a&#10;ctuIMUwQ2kmcXm0Wf9zcS49WwF1cAFc9YsCSXdizLRCgrWhKGHcjxRdxL52XULzj+EFBdzDtN/Xm&#10;afCulsxMAme9nY384xh5stMehsYiStMQ+MHQlaRxnGeOGdwCfQezcPvht/MCVLpFLbQRiqC4hP8Q&#10;RigdhPHPcoNZei2JPxhhL7LBkHxYizNgXCBNV7Sj+tGqF7g1oPrNPcUmsqbyAyPFnpFbhhpiGClM&#10;YPbjzCzDwIGRVUfFNe06E3dTHuCC8CfC+YnHTpRXHK8Z6bXbZZJ0gJz3qqVC+Z4sCVsREI28rSJg&#10;DXa4BtkISXvtiFNaEo1bs34NOD7DRjRAUTl2WNBPOI0LapDXSxSTRPMsykfFRMncLDwyj0ohlb4h&#10;nHmmAEgBAYQblWhzpwYs+yFDBN3yFhegcVGGwr+jl8RsIbeDB72Ylv9OL1mRzeeJ7x2mmZNoDpNM&#10;EsIOnogmOjbRxG+eZNIoSuH8A82kaZHNXBbbH09xksfxcDzFWQy/U7JJQiBlohsbFpPJzSF2DIfT&#10;2+smB2nkcEz/UjjF3JyQ0H0SjrtnJiHk5olwkmNLOADxjW81RRZnkFJAGMkscbcXVO4TzixOzI3G&#10;6SafpfnfTzj2bgyvCntpGl5A5tnyvA7l5++05Xc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kefM3RUJAAAVCQAAFAAAAGRycy9tZWRpYS9pbWFnZTMu&#10;cG5niVBORw0KGgoAAAANSUhEUgAAAJ8AAAA7CAYAAABlllgYAAAABmJLR0QA/wD/AP+gvaeTAAAA&#10;CXBIWXMAAA7EAAAOxAGVKw4bAAAItUlEQVR4nO2dTW/jxhnH/w9JyZJqa+21E9frDWysgwCLdLet&#10;0/TUw36Dtode0yJFP0IPRQ5B9hPk3EOxl3yFoqdgkw/QAkWA5LDxehGs3fVm43UsyXoh5+mBGmk4&#10;IqUhRb16/gAhkSKHQ/LHZ+aZl0fEzLCymoWcWWfA6vrKwmc1M1n4rGYmC5/VzOTlmRgRUZ7pWc2n&#10;OCcvlbKkEwPZqHWr5ZAOS2Q9LZSp4VPAUwGL2xa3brXYYu27vp4KQGP4NGtHQxZo+1ktj1j5VOET&#10;2roRhEbwaeA5CKFylO/DILQALrbirJ2+CO3TyAqmcTgkVC768LnoQ6iDqB5ntbgaBl+AEDi5UHcb&#10;ADAR0TAAR8LXtXpykZC53WNdZdEBBCyEi6w4aHQrFyiLjz54QtkvUUPh08BTQfMAFLqfctEtIGCB&#10;WxapdT3V0knofITPvaMdJ4gosfg1LXZVq+cBKCKETy7SClr4llNJ8PkIgZNVMdb2Je34iEbBpxe5&#10;0uIVAKwgCqGFb3mVBJ8Er638LhfJTWLdz8Ty6UVuASF0RUQBVB0QC99yKQk+yQQhWg9U63yEtJZP&#10;q++p3q1a57OW73pJdzYkG6rz4Wm/JcrU8ulOh1r8DoPParmkWj5H2VZAWP9LMkCx1s+0zqdbvV4z&#10;yx+q1d3Dcnn3YG3tp0EQOAwQJ8HnuoaXOKLhe5zxCzJtIbKnMSs5sx2ERADL5dtG438fnZ7+GyFU&#10;PqJcqC0fDPQ7KtS630APh9Z3qzoZKwBKAMoAyn9cXb3zyZ07H+/du/cLEAFBMBqazFdNk0sbGC/t&#10;YcdOO895wTkq30IAr1/j4tUrPKvV/vXzJ08eArhSlmZ36aDf/jfQ65EGvlJ3qXxQqdx5dPfuP2l/&#10;H1hfB+p1oNUazyKlVV7WUU1HPSarZTQBLut9mvR8G9P0hUBQq+HbszO0ggCVIDj9+OTkL581GkcA&#10;GugDKOGTRXUEPpNiV1+nv7755kNyXeD0FOh02xWbzcUsytJo0g9/ki+vybNhNssDM9qNBjwhcBkE&#10;OBNi5/cbG5981mh8gBTdq2kcDgDAp2+88bu9lZVfcaMB8rwQwNVVwPcNkjLQdZxNp15zHtc/6RKI&#10;GVe1GtqdDtpCoMmMpuu+96e1tfcfXV5+IXOBHLxdKQJA3wcBNYTAiu+jKEQIXRAAhcJigbMIDxmY&#10;z3vKjKbv48cgwBVzb0TBuuf9GsCXMGztSD2M/or5fQbQEiJ0gZlBzWYIoP4wFuUBXwflCPGF7+N5&#10;u40AYUNvmxlFZrjArTTppIav76pQr9GHmOG026G3JWGZZMXbambqCIGTZhNFxwExg9Fv1Etb4891&#10;AhGECIHK4mmOKaOUuuez85yyqcOMo1YLQD5D1vOFD73GnLyTzVXjTr5Ke/QyoO4z41mnE3stWa9v&#10;fPg097zXwzznAE5Ti34nfGacBMHQfQhhY3Aa5W75gLBYc4gQCDH3VtBquAIAL7pthHlb8LH6Y4Zl&#10;hojgmvblWs2lAma8VBqndTOiN+SlhWl8yzek8k5EcD0PwQiTbTV/CpjxSts2c8u3mrLzehksYNJ8&#10;QX3W9LIoYMa5tm2Ydzt1hyPNCSWA/pJawGUCUAC46H43fcZZr39qA8SICJ43Ef/GKicJAJdAtCrV&#10;/T4QpCXOkUzZfpoaPolPFtotgPMrAaCWAE/sCAFl36yWLzMJWU9IRPA2NoBiMeups2nRmnym3AvT&#10;bDRAtVrvucr22sTZP8yJ0QFMlRa+fj5Mx37pWl8HVSojzjLBYfRWsSqXSoDrov76dX/jkBHkpPzW&#10;m8wRrhu/5SbwRRy78jgPfnMzHPs3Cek3yQKcWuXNTTARaudRX3cUTTF30gjAzJYvdef89jZQraY8&#10;3ajcTKEovWYQV7a3wa6L2suXqY+lwYgFQ1ujRsE3EKGIslT3bt0K53rkoUWru0ktEMQ/2dkBOw4u&#10;X7wAkLo+Z9z8OQCfnOChTCQar131rbeAmzdTHRKrRYUuT01xjOTq7dtgx8GPJyfJ2dHW28mspItY&#10;oCXQi0qUyvLt7wNbW8a7G8lCmK/k/YyBdm1vD+w4uPjuu8TDtZ4ORj9yQSRMWtZYLREAfxCC494t&#10;6Zb39PbbYT3PRGmByruIskAnqnpwAHZdnD99Gvu7Vi+TnMTV/QZk6nDIRP0rYTBS7+5dYGfHMOkp&#10;Kwtoc1QfM1aOL9SNd94BOw5ePXkS2a737zpEMmzaQIzmOCXCx8xMRKrVCxDO0hBxKfYycv8+cPv2&#10;8KuZhubFms3aquek9XffhXBdfP/NN7G/K218arE7trcbAdB1nOR5IoeHwN7eiCStxlKe4TnkCCXD&#10;427evw/hunj51VeR7fJ1cfoBI1X4xopMGoGvKBPspxzOZDs8BFnwJq9hljGr1YybcZgwdG7r3j04&#10;QYCzr7/uBejrJRONzzdeO1+36AWUWXE+83FTCBSJQACKrovi7i5oaysMmbEsGmUN8irWU1qfedDN&#10;gwNU63Vcnp7iB9+HKwR8ZpSIjhGNzcJjRaPvqufFXArx2Ac+EgBWV1ZA5TKwsTG5QEF5PBT1LV6g&#10;h9zTvOU5CODduIGNiwtQvQ4HYRCBkhDHMHQ2AAP4utavN7ih3Ww+/W+zefzbanWfPC/sMmu3w0hV&#10;w0Y5m0wmT4J3Tivhxpo3eMaVDJNChGqhAAZw1God/+38/BGUUjKXP4FRAfx7q3X0XrP5YXtt7XOP&#10;Gbi6CiNVCTH9KFWTgFKmmUfgo2V9mYQIjQ1RL1rBWafzZxj894aqzH/893h398HPKpV/bJZK+ygU&#10;AM9b/Js6a03CmZDKYwqDWnr5PtDp4KhePz5ttT78zfPnj9Vdc/vvtcE8hLn4z/b2HkqlB+uO82DN&#10;dfcCju38yFWeWrSP+UDymNaU19QokyHl5yMAyi0voyeJMYT44sT38ctnzx5CsXYT+dfJkQnZACjX&#10;Snn84XNu8FlZpdVsw5tbXWtZ+KxmJguf1cz0f02azNplsgWAAAAAAElFTkSuQmCCUEsDBAoAAAAA&#10;AAAAIQC6VLuxcwsAAHMLAAAUAAAAZHJzL21lZGlhL2ltYWdlMi5wbmeJUE5HDQoaCgAAAA1JSERS&#10;AAAANAAAADgIBgAAALK625AAAAAGYktHRAD/AP8A/6C9p5MAAAAJcEhZcwAADsQAAA7EAZUrDhsA&#10;AAsTSURBVGiB7ZpNjCVXdcd/595bH+/114w9pt0zcjxSFhaxwSgZFhFEigS2ECJCyiYChIxisgkr&#10;iIQEFkF2dtlkxxIBRvECpEhILCKQMB/yDiHHUiyByHzY2J4xxkzmvX6v6lbdk0Xd+7pezevX3TON&#10;ghBXuqrqetVV91f/c88591SJqvKH1Mz/9wBOu/0R6Pe9ud/FRUVEjnuunvIkltO83gqQdWBLNz4t&#10;sLsCGgBIbysrjqWmK7bDY3cMeMdAPZghyGF9MdZBBwisALsTqBMDrVAlddPbmhXHU9MBgAJtb38I&#10;dyKwu3EKw8HbuG8Hx9cBhdgNB2Ay+P1E7URAUZ3+k+93F/thYEOgEAHStg+TjgOoiBxbpWMDDeZM&#10;ArI9kD5QOj40vzSoIUgTt6YH1sZzQ4SS40AdCbQGJA06G3THMpDldoWGQD52G7erPKWmoawDO4nJ&#10;pZsMYfJeT1CrFOoDJZNLyqSH4Fec2/+f/rG7AhrOm74ixQBqqNA6IMeByQ3NcxVYyxFtLdAKJ9Cf&#10;Kwkm9aRQfx71B9gfXN9dtxyYZR9+GK80/bbOSRxHob4ylmVlVgGtgjkMyAzOHSbLq4JwyxoncSjQ&#10;CmewygnkA5gMsI+Px/f/497eB0sRefieex65sLn5LrGWW01zY9I013978+aNF6fTlz72y19+n870&#10;VkEnp9E30SNj06GZQs/chg6gHPQE5P56PD7/yXPnHr+0u/vxkXNsFAXboxFlluHyHKwFY0AVmobp&#10;rVvXX7lx46Vvv/ba9750/frP6OaSBypgPuhV/C05kpXp0UqgHswqMxvFnmAKIPvKAw888dDOzieC&#10;tThrya1lezRisyjYGY/ZKAqyPEec68BCgKYB75nOZtdf+PnPv//4yy9/PQ646kHNYq+AOv7eJMWO&#10;BOqZ2jADKCLEEtBDWfYn/3Thwuc3yvLdIoIVQYwhN4bt0YitPGerLNkZjXB5zjjPKbIMm2WdWm1L&#10;qCrmkwlX3njjvz7/0kv/+t3p9JUVQEOVkhkuqXQUUN/c+jAjoLxUlg/87Tve8YXNLHsUoFVlZC2l&#10;MTTARpax01NoXBRY5xjlOVmWUeY5mXOEEPDzOdX+Pm/euHH9cy+++Nn/nE6vrQCaR5V8D0iPAzQ0&#10;tzR3FkDvGY0uPnbmzFOFc48awKriRCiMoTCGKgREhN2NDTaKgrPjMS7LGBUFxlqKoiBzDhdNFBGa&#10;+Rw/m3HzN795470vvPB3PYh9Vs+l24COctvDgJoUs+/f3v5ipfpo6z2ZCDbeoVZlIoK1FmcM06Zh&#10;4j0+BAwwHo3I8pzMe/IsI3OOLEJZY6icg/H4/ufe+c4vfOzll59hOQwcFgoWbR3QoZn1+zY2/sLD&#10;e6RtCapd7hKhnAgmzqNWlan3qCrNdEoB7HuPcY7tsiQvCvKiwFpLHtUyIlTOcd/u7oe+fOvWT59+&#10;9dX/WAPTT3gPBRquNPvqWMA8WJZPNW2LhAAiXdQLARUBY3AitKqgyr73WGNo5nP2Q8Dt77NVFGhV&#10;kec5o/GYIs/xEcga0wUbEf5sd/fvefXV7wwUGmYf0s8cjipj3baU/vDZs18W2PMh0Kri25Ym7vcX&#10;MkEVB+zkOffkOVvWctY5tq0l1DX1ZELY36eZTJhPJlSzGfPZjKqqCG2LAEWW7X12b+8jvQe71twO&#10;U2gtWK76500IhBC67FIEVDFRKaOKqDK2lu0sY9s5tvIcbwymaZAQOmhVwnxOrYprW7RtO5WcI8tz&#10;EME5x8P33vtpXn/9271xDMe0ZHLHVQiAR8bjSwHO+7alUe0inCpNVEdVEWBkDJsRaCu67vuKgh3n&#10;2BThjAhbImyIMPKeommgrmnrmtp76rqmjZA7Zbn3xLlz72V53hzajlJoif6Mcx/1IaDJvFRRETJj&#10;ujRChEKEDWMYqTIW4YxzbDlHIUJV1zQitCIEEWpVvCqV97RtS9O2tLG7LEtZNY9sbf0Nv/71D48Y&#10;67GAEpQCakK45OmUCCI4EUSVEMFKETaNoQTGxlCGQN40jENglExLFTWmAxGhCgGrSgVICPimYR4C&#10;TrVzECKcKYpLhz3kYTvK5JbSdzXmQqPaRbX4dBXIoiq5CGMRNkUYhUDRNDjvkf19yrrmLHDGWjaM&#10;oTSGUoSRMRSAbVvEe2ga2qahrirmdU1V11iRC49tbp4fjmcV3CqgVf8U9pw779sWH+eMp5vYeTSz&#10;MpmayFLSlzcNrq4p6potY9gwpttG8HH8v814DRsCeI+0LaFtCSFgRXioLPdYXkYslucnyRQWNbSN&#10;sjzvQ+jMK/1zjDlOhEyEPG4LkW49oUqhShEChTGU1qJRWYm/iypGtQu+qoyiCaNKG4GcMdjulisr&#10;rP22DmhJodC2F5KJIULJQaRNEJlIl8lGuAToRDDOYbIMmgbTtl2EVO2WEXQOpgIK1c5ZNA3BGMQY&#10;jAj3Ojc0uZXtMKChybWztr1axFiTw+JGuUhXSIiqFHEu5UAZfy9EyLIMsgzo/G5uDCEEWhGatsWK&#10;dAkukIsgIoulLKog0o/bh0Id1+RCDWGuSiECIt2geuaWBlJEwDKBxS5bWx3QdAoi0DRY1aWcJrn+&#10;fqXR0qXX17z/CctL8pVQtwGpqsYlxJLJzer6Spll5PG8PCWjgI1QNoEZ0+3Hbo1BdnZgPO6etrVQ&#10;VWRN06kbwsJsUxkIDlIoDYF97xdZ1YkVilDpmi0gHkIwBhk8VeJTtBHQRPVSsyIU1iKjEWxvQ13D&#10;ZAJtCyFQiuBhEWy9KgUHVch5Z278+82bl+mliglouAQ/bhwKHi4H1Z+YuDwwURETbb3peb/UJMKJ&#10;tZ0yzsHGRmdyWQbWIikWRdMsU4wyhjw+IO/9cz2QRdVnVRnrOC+NFyWlueqP6+hiiQAKy5n24B65&#10;c8h4DPv7MJ9DVXUwIhACEkI3D+mcSHIkydHYbinyY47hENYC9egPPJ33z0pc60j0eO0gc0g5HtDl&#10;eNZ25jWZwNtvd05hPu8qPk0DUeXMGCSabd/ZGOAfXnnlGwOgQyunaxUaQtXwPzV804gQVA/mUcy8&#10;+y95DF3gdNANPM2d2eygR6XhIJ65CJFi3LRpvjmEWdeOa3IL9+2r6l80zaN4gTxm24v3J9FUVJU2&#10;5mfM5x3QZNKZXwgLGDhwKjZeV2J4eKuunx0A3VaLOynQEtRrcGUu8iONZmejvS95Og7cucQqKU3T&#10;qeL9kjLIgU/sBVEC8GbbPvuZ119/vnf/u1dIY6PvHKbTJ2uRq/1KexbzLRMH2Ean0aRBpjQn7fd7&#10;d5/u9UKcm7UIH718+UkOLHnt3Dk2UB8s7f43XJ7V9QfrmKKkdVG/qoIIPoQDd55gQrgdjAObamJw&#10;vVFVjzGYN8d5JXmib316SukPq+ryLIQnW7paXKr+pBQjvhjFR++3pFJ3sf51CXTVw5kq15vmyY9c&#10;u/aDdK+elRzZ7vTjJQXCt27e/Nrb8Exy28llN6q0sXtgHqtCS8rA4m+vSqXKTJU35vMP/NXly1/j&#10;mF7troEGT0q/+tZbT8/r+k+ncKVWpQYqVaoQFltPl8IsgnI0u1aVWQhMVLkVwpVfNc0H3nft2vOc&#10;0Mz67bS+9ZGndnYevG88/tQ55/75rAj3xFXpONa6x9Ed5z2v5umK1W+F8MzDv/jF04nhTkBOBWjp&#10;QhHu33Z3H7w/zz91VuSJTWsvliJs0q2TUvS3wFz1yv/C13sgp/JF1ql+XgZLqvHc7u6DZVlePGPt&#10;xVzkoukqQc/Pm+bKX169ejWdd5rfzJ060G03WPEx4Gl/9Ld0vz9+Ffx73v4P2odKjx32DlQAAAAA&#10;SUVORK5CYIJQSwMECgAAAAAAAAAhAIjfsgRMEwAATBMAABQAAABkcnMvbWVkaWEvaW1hZ2UxLnBu&#10;Z4lQTkcNChoKAAAADUlIRFIAAABGAAAASwgGAAAAzbDxWgAAAAZiS0dEAP8A/wD/oL2nkwAAAAlw&#10;SFlzAAAOxAAADsQBlSsOGwAAEuxJREFUeJztnF+sZVddxz/rz977/Ll35mKn3Dvt0Jm0appgbYAS&#10;JSIakBIRq4l/Ek0jBjA8+GIQjUQQKfqgUfpAfCDyYKEEE2NC9M2kgkhM1AoRI0xmWubODNYZOm3n&#10;z5255+y91/r5sNbaZ519z71z7vwparqSlbPvPufsvdZnf39/1p9zlYjwStlZ9He7Af9byytgdimv&#10;gNml2O/WjZVSatnPynfBEaqX654ZiBzIMnBk0fHthnVbwfRUobKan4PFgKT3mo6FlwHQbTGlBepI&#10;QDQ7waje5/pAZMGxT+fSrW41oFsKZhcgCUb/eNHfeckB+Hgu/a2y8wqQWw3odjnffuc1YLJj1TvO&#10;a64O33t18TjVHBDMm93NdeBWKTCqJe9wH4bJav7eIjB5zUG4rHp2gkr1ppVzU4rpOdc+kFTtguNF&#10;CsqvtQiKB1pmYNpY0/kcrr9Z07phMD1/ophXg+3VghkYy/UVA7uDSbWJ13DxewlYKj6284bg3BCY&#10;XaBY5jtf9GofzH58jIuvORjLDJDOzidI6Ro3BGffYHpQUuf66ijZCSa9v8iElnW+fTAN86bZj3BJ&#10;aaKUUvuBsy8wC6DkppMDqdgJJze13cCkssgBCzPVOQKUHHbdu04fgt8PnBv1MX21pM6XseZgch+z&#10;48k+srq6fm9Zvvp7ylKhNXjP01tb5//mypXvsBNQ8imOnX6qX/qJYq7G65alwWRqySPPIiCp5ibU&#10;qeXh0Wjj1w8fftudw+H6/WtrbxsOBpTGoI0BG5sjwrWmQUTOP/fSS9/5t+eff+qXTp16ink4mp3q&#10;W5RZp+LYh0ktncdEMDkU24OxCEznU/7y2LFHXzMeP7A+Gj2grMVYizGGylqGgwGjskRbC0qB1qEC&#10;eA91zZXp9Dvb58/Lv1669NS7Tpx4kvm8pgGmBHOaZjX9nYf5pfKcpcBkyVuSbup0BQx6QJJ6LGA/&#10;vL7+9p9cX//AoCxxSoFSaK3RWmOMYWUwYFgUDMqSUVWhtaawFowJcJSCtg2AnIOm4eqlS+f/ZXPz&#10;qbeeOPHZDEzbAzPJjptYu4TwpsFkUPKwnBxsApPDKYDiR0ajw79x5MgHXzUcPuCiFTqgNAaUwmiN&#10;855RVVFay7AsWakqighkUBQYYxgWBUVRBFAQIE0myNYWF5577vyfnTv3iY99+9tfy8AkOJPsNZ1P&#10;yvEE0eza+WXB9P1KmcEYAENmplT8yZEjv3JkdfVRlEIplbSLE8FGFWiCwyisZaUsqYqCqigorKUq&#10;CkwGZxyBVUVBaQwSzctNJjRNwxePH3/yp44f/wxBFQnCJKvT7HxnUnuB2dP59tSSp/q75Svm8Xvu&#10;+a21weDtF5uGRgQdkqtwPWZDYwjqKZzDiaCbhnFVISJzgAZVxaWmYVSWlG1LZS0Da6kGA5zWuLrm&#10;Tffe++gXgJ89fvwJZhHMLaiGbFS+V+K3p2IytfRhVASVDJmppvjTe+553Fr7g5PYWQCy64sISilK&#10;Yyi1DhkpUFkLIgzKMjgxpSiLgrIoqMqSsihYGQ7R0bRKa4PTLgqU97RNQ3v5Mt8+f/7rP/T00x9g&#10;5oyTYraZ9zedSYmIZ0FZFkxKpJIJJfPp/MtH77rrcW3tg14E8T7ITAS8RyA4XKVQWlPE6qJ5daoS&#10;odAaGx30oCyDU06QBgPKqsJYy6gsO/UYrZHJBH/tGi+dO3f+oa9+9ZeZd8LbsSZ/0znifYPpRaJc&#10;LQlKAlN96PDhT6L1g857EEHFqpWavUYwWuuQbGgd1KI1Rqmgce+RCDb5pdIYRmVJUZbYsmQ0GlFV&#10;FVVVURQFVmuG0SfpusZvb3PyzJm/+7lvfvMPmfmaHEwepXaNUNdL8Pr+pT9qtj82Hr+hVupB7xx4&#10;H0DEL0iCEi8moRXhSRtDZQxGaypj0N4HMM4hIvhUvaeeTKgnE4bDIappkOEQSa/WgvcUMUl0RcGR&#10;jY2HP1XX//3+Z5/99II2JzNK/n9h2QtMfxzTd772LePxQw8eOPD4pG3RIuFDsUNGKXQ2XWMIo9wD&#10;ZcnYWsZFQRXhVMagnMO3LdOmCU46QWnbMGoUod3eZlrXSNPg6xpX11TDIa4s8dZiY4JYVxVHNzbe&#10;8f5Ll772qQsX/pn57HvHdMciJ7wQzC4j6Fw1BjD3DocfmjgXnnY0H0mhWCQkZ7EMjGG1KDhQlqyU&#10;JSNrGVlLaQxDa8E5XF0z1RrlPc57mrZlqjVeKZwItfdMvcdPJl0y0gKIIM7Rti1lUaCUwlTVxjuO&#10;HfudT1248PO9duf9yadHb0gxpl/fubb2Pq3UhovSl3gn8T5EmyxMj6zlgLUcKAoOFAUrEVBpDOOi&#10;oIj5TuM9TinapkGAqda0xjD1ntZ7CqUogKkIfnubVqRTVlsUlGWJeI9JJlpVG7+9sfHOPz537gsL&#10;FLNo5vC6YHabzO7qQWvf47xH++DU8+FvOlbA2BhWExhrWTWGgxFSpRTGe0y8jnUO732YtxTBAF4p&#10;SqWYKkWpNZMIaOI9bjoNYNoWW1V457ARkNYaay0PrK+/h3Pn/nbBw+1Pe8ypZpm16x2T3G8ej9+l&#10;4pNKIdfHp6eVwihFoRRjY1gxhrFSjLVmRWsOWssIsE2DrWvKusY2DcV0SuUcQ+8ZOsfAe8bMwt+K&#10;UoyUYkVrRvF6JWCaBuMc1DW+aWjqmrqucc6hlGJ1ONz4yD33fGSBSnZVCyxQzB7+pauHyvJ9PkaR&#10;ZKgWQg7CLK6vRDCrEc6KUpTeU4pQKIX1njJGLROjGoDzniKqxgGFUtQilEoxYT4CTKJi4jQdPuZN&#10;PpqU1Zr71tZex5kz/ZWLOTj96YjrKWZHZPrhlZVHtMjh1vvQ8Ohf8lS/UIoVYxgpxUhrxlozVorK&#10;e4qmwdQ1ZdNQOodtGqrpFNO20La4pqEUYQiMo0qGSjHUmgrCNWMdxPd02+KbBpeppmka2rbFe89K&#10;WR7+zY2N9++hmB3KWcbHzNWh1m9wMQnT0GWtKXGrlArjBa0ZKMVAhEFUUOE9lVJh/OA9JSGvEWMY&#10;xUmqbe95sWkQ79nQGqcUVgQrQqMUtfcYpVApuyaGFhGm3tM0TWfaEDJupRRHV1dfz7lzu/VrR1l2&#10;Bq+zz6ExP+2c6zxVZ0YQQCjFyJgOzFBrhkDhXIgqqQLOGA6W5dyNhlpzd1VxsW355nTK0ai4zo61&#10;Dg4/mmD3yEUCLKXYdo42Ztm2KABYqaq7mHcJe8LZlym9bmXlZ1rncNGMPODiwNDE6FEoFVQRoQwA&#10;G1WTzg+AqTEcjI1eVNas5YHxmG95z1ZUWpnVQQRfxmuWgPE+wPEe5xx109DGSDew9vCjhw49dJ3+&#10;Lg1mrlRKvdHFcCoRSj4CswlGNKcKuuNChEqECrgI3LkHlLwcLkuerusu0pVKUWVQqux8AajoxJN/&#10;aaJZKuDoYPAQS0SkfYPRSj3ko8N1MWK4OBSooiNMDa9iQ22MJlWsAKtLQgFYLwpeU1X8Z11jtabU&#10;miIOOguYM88ECe/xInTqdg4vwt2j0SNL93U/YJT3d8exemdGyeEOlAqTwBFI3tACOhM4K8JamqZc&#10;snz/YMDxpgkzf9FsEySrFCbCN8wmh2xUTdu2uDg4LXTX3bnNRzcDRgBJMJJSPHRPcBAz0wTBiswt&#10;LFmCdg/ZZf39fFkvCrbj+KsbxSboWi9cy1FxENpEsyq1vuvda2tvXOZ+12tlt9h1yNq7Wu/DF9JM&#10;HLNkSykVnl5seBnNJh+9IcKBfaollfsHAxqRkLdoHYYSIh2gSilEa1oRtmMq0MR2pvGcCflVfxFv&#10;oXqup5jui2Nr75bMtwgECDFszo3r46AwTVNqFUbcF4GR3pf1duWQtXyjrrs1J5ucbvRnNtYq+rh8&#10;F4FO0WqW2O4JZS8wO9aOS7i7W3cgy6tFOlu3EUA34sz+1kpx6SY3KZ1omrBaaQzEdD9NhaZUITep&#10;AjAi3SSYEuFQUdyVdaO/jLs7mGy8MAen9d6nIUAqhiBjLdJBsckH5FDiZ7lBtaTyoysrYY4n1pQ/&#10;mUyVyZTTRLWJ80TdwrnW+SaBXRWzjCcUQLbhbBWdXwq2Sc42RqTkY+YgJXNTikM3CabJoKSqCf4t&#10;mayK6YMhREYf2xZ6Ilyq67PsASSVvUwpvXrC4qhvCaHaZVOXqQHdE4sXTU8umZMiPL2bKd87GMyW&#10;bROY7Pr5iLBTLjP1APzXdHqa+V1awoJVyb0e4dw+uK26PpMW0PItUcn5ksFKwNKcr8TXFaW4fINw&#10;vj6ZhEX/tOCf4LAzlU1Q+pv9YhvngLBP50vvi16Ba1IDMvORKF2lVJh7jR1PkYv4GU9wht/wC5dx&#10;rluebRooCrrdEGnRP24QSPfvFJI54zSriAifu3z5NNn69b7ARFnNgbkGm1Pvz257T8pEhKCGNETo&#10;RtzZrJ7P5msAXgtcuwEwb7rzzhmUpJgEZoETVszSCRP6hHPuLLNn1tVF60rL5DGdPTZan0mzanNv&#10;qDDD1tdmPjWR6hA4q/Ycv+0of721xcaBA/NbQzJTys06RcS5PbRRPY33/8RO/7Kw7Aqmp5owGnDu&#10;jxxQx1n7uJeCNppTE+Hs2I2cSmzwUREuL5kBXxLhnffeOzMfa2c1XkMTw3IPTh4ABNj2/h9ZcivI&#10;sgMXAfzUuWcbY8LSiFLBZCKQbr0zfTgCmzOn2IYBwd94a9Ftu+tNt4CDR44EAC7bwithnRvvIS7W&#10;icgO5Zh4Lm36+/erV7/EdZSSyn5MydVwxol8pUk+hNmgcuo90wgjvZf2YghhgrtTT4pgxiBVteOm&#10;DfCSMYzuuw9Go6COophVrefhpOuRbcaLSZ2JJjdpms9/+qWXzrCE44XrKEZE0q860kXcVfhKI/Jm&#10;gW4WLymnFuGa9wy1DquE8Xwr0q0mujh7n7aHqKoKnVcqqEJrzNoarxoOO4jEiIMx0DRhV1Xc4Zm2&#10;oCnoErw0qE1jIwGuwo5otNfGof1MOwQH3DRPCDCJ867JlKYiNNmURILWisw2/acZv/S0U4ethcEA&#10;1tZgfR29sgJlGdRRVeG9qgqfyx23Ut2SS39KTsdsO+3BOX716hMs6XiXApM5YQ/4Gja3lPqcU4om&#10;+Y/ob+oIZBJfu8X4WJsILck/31TURRtrAxRrA4yiCGDi5iKaZr7GB5Tg5CGb6AsvO/e5T7zwQsp4&#10;r6uWpcDkjBKg6XT6cadUt2ZNbEQjwnY0p+3kb5ippslURfa9TgUpN0lwqipU72cmlO3eJHPcSs22&#10;m+SdcsA3rlz5A3YJlDcFJqPrAPcCnLoq8mQTT6aoo6JpJf/TZHBSAphWDDszCjeYgcnDsQhMpzCZ&#10;wPZ2qNMp1HWo2UPPH1JqiwAX2vbJj73wwin2scd3aTCLWF3Z3v64RBCpc2l4kKJSApN8SzK7zpxS&#10;SQpwLnS8bWFra1avXQtQckB533rZtTDbvrm5tfVxlgzReVl6AjZGqLQrwD8Hp+6AXzsg8udtblIE&#10;x9eZDyFaDbynVSqE7dx8EpDkL+ICPSKz46aZQWmaHVC6Q2Z7ZjxwZjp9+IMXLmyyD9+ybzAZnPSn&#10;/4+trSfWx+OjK1p/OK0epOnPpAyJx92UhXOhlcagEozkeCHAyGvTBDjT6bzDzo5nqfnsYZxz7rO/&#10;ePbsl24Eyr7BLILzQts+cdDat7Qib1FazzbVRhV1K5bM8plWhDauE6k0laBUMKGimJlT2gGRIOxS&#10;8/TAAVe8//JPfOtb782h7LefN+Rj8nHU16bTUy9OJu9p4fQkW6UkOj+Vjb67X0VEx+z74beugz+5&#10;ejWYTopCi+CktjD7ZVcNbHt/+rmmeawPZb+/cLvhucY8v/nidHrq/LVrb7us1GYXkmPHu6QPuuFC&#10;EyXfTVXkHU5+Jh0nKLsAamL+NBHhosjpZ71/7yNnznwxgUllv/27JT8vTpuNfqGqjh1dXf37Q1of&#10;e5UxHIj7YsZpj4zWc3tdhlqHxbn+XG64aHjtty8CSZNf2yJcFeGi95v3nzz5fSzxA4plys3NTndt&#10;DeWvptPNc03z1hdFHpvERC/tT0+hO0WpdD4NJWSRKvoKyd5P47Jt73le5B/uP3nyPuKY9WahwC0C&#10;k5cnL13afLGu/+K8yGOXlOKq90y878ZT6TgfX01iRx3sDSWqZCLCNREue7/5vMhjD5w48dZb3Y9b&#10;/t9A8h+p/+7Bg8fuGI1+9dXG/N5aNKmhCtvPhipuBFC9xbL4mi7TJU5RZY0IE+B57x977cmTHyOL&#10;OLdCKV0/bjWY7sIZoMcPHjx6x+rq769o/e4DKmxSTPtoijirl3ZDGDVbB9IxsrmoLieyeVHr01ed&#10;++jrn3nmy+n6txJI1/7bBWbuJhHSJ++44/D6aPRwqfWPH9L63RVhNDxgtnOhiOvOaTFtIrI5gc9M&#10;RTZ/4JlnnuA2KWRHm18OMHM3jJA+v75+dADYweDY0JhjcfvIMU3Y1uFgs6nrL73p9OnT6bu3E8SO&#10;dr7cYP6vlFself6/lFfA7FL+B8Gzjm96IwwJAAAAAElFTkSuQmCCUEsDBBQABgAIAAAAIQBsYPjn&#10;4QAAAAoBAAAPAAAAZHJzL2Rvd25yZXYueG1sTI9BT4NAEIXvJv6HzZh4axeEakGWpmnUU2Nia2J6&#10;m8IUSNlZwm6B/nu3Jz3Om5f3vpetJt2KgXrbGFYQzgMQxIUpG64UfO/fZ0sQ1iGX2BomBVeysMrv&#10;7zJMSzPyFw07VwkfwjZFBbVzXSqlLWrSaOemI/a/k+k1On/2lSx7HH24buVTEDxLjQ37hho72tRU&#10;nHcXreBjxHEdhW/D9nzaXA/7xefPNiSlHh+m9SsIR5P7M8MN36ND7pmO5sKlFa2COPFTnIJZ8hKD&#10;uBmSyCtHr8TRAmSeyf8T8l8AAAD//wMAUEsBAi0AFAAGAAgAAAAhALGCZ7YKAQAAEwIAABMAAAAA&#10;AAAAAAAAAAAAAAAAAFtDb250ZW50X1R5cGVzXS54bWxQSwECLQAUAAYACAAAACEAOP0h/9YAAACU&#10;AQAACwAAAAAAAAAAAAAAAAA7AQAAX3JlbHMvLnJlbHNQSwECLQAUAAYACAAAACEACku0ed0CAADv&#10;DQAADgAAAAAAAAAAAAAAAAA6AgAAZHJzL2Uyb0RvYy54bWxQSwECLQAUAAYACAAAACEANydHYcwA&#10;AAApAgAAGQAAAAAAAAAAAAAAAABDBQAAZHJzL19yZWxzL2Uyb0RvYy54bWwucmVsc1BLAQItAAoA&#10;AAAAAAAAIQCR58zdFQkAABUJAAAUAAAAAAAAAAAAAAAAAEYGAABkcnMvbWVkaWEvaW1hZ2UzLnBu&#10;Z1BLAQItAAoAAAAAAAAAIQC6VLuxcwsAAHMLAAAUAAAAAAAAAAAAAAAAAI0PAABkcnMvbWVkaWEv&#10;aW1hZ2UyLnBuZ1BLAQItAAoAAAAAAAAAIQCI37IETBMAAEwTAAAUAAAAAAAAAAAAAAAAADIbAABk&#10;cnMvbWVkaWEvaW1hZ2UxLnBuZ1BLAQItABQABgAIAAAAIQBsYPjn4QAAAAoBAAAPAAAAAAAAAAAA&#10;AAAAALAuAABkcnMvZG93bnJldi54bWxQSwUGAAAAAAgACAAAAgAAvi8AAAAA&#10;">
                <v:shape id="Image 1299"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xRKwAAAAN0AAAAPAAAAZHJzL2Rvd25yZXYueG1sRE9Ni8Iw&#10;EL0v+B/CCHtbUxVEq1FEEBT2ovXibWjGptpMahNr999vBMHbPN7nLFadrURLjS8dKxgOEhDEudMl&#10;FwpO2fZnCsIHZI2VY1LwRx5Wy97XAlPtnnyg9hgKEUPYp6jAhFCnUvrckEU/cDVx5C6usRgibAqp&#10;G3zGcFvJUZJMpMWSY4PBmjaG8tvxYRXQPfvd63tbnDJ7rrvEZOOWr0p997v1HESgLnzEb/dOx/mj&#10;2Qxe38QT5PIfAAD//wMAUEsBAi0AFAAGAAgAAAAhANvh9svuAAAAhQEAABMAAAAAAAAAAAAAAAAA&#10;AAAAAFtDb250ZW50X1R5cGVzXS54bWxQSwECLQAUAAYACAAAACEAWvQsW78AAAAVAQAACwAAAAAA&#10;AAAAAAAAAAAfAQAAX3JlbHMvLnJlbHNQSwECLQAUAAYACAAAACEAoXcUSsAAAADdAAAADwAAAAAA&#10;AAAAAAAAAAAHAgAAZHJzL2Rvd25yZXYueG1sUEsFBgAAAAADAAMAtwAAAPQCAAAAAA==&#10;">
                  <v:imagedata r:id="rId8" o:title=""/>
                </v:shape>
                <v:shape id="Image 1300"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ifNxAAAAN0AAAAPAAAAZHJzL2Rvd25yZXYueG1sRI9BawIx&#10;EIXvBf9DGMFbTaxQytYoRRAUvOh66W3YTDfbbibrJl3Xf+8cCr3N8N68981qM4ZWDdSnJrKFxdyA&#10;Iq6ia7i2cCl3z2+gUkZ22EYmC3dKsFlPnlZYuHjjEw3nXCsJ4VSgBZ9zV2idKk8B0zx2xKJ9xT5g&#10;lrWvtevxJuGh1S/GvOqADUuDx462nqqf82+wQNfyeHDXob6U4bMbjS+XA39bO5uOH++gMo353/x3&#10;vXeCvzTCL9/ICHr9AAAA//8DAFBLAQItABQABgAIAAAAIQDb4fbL7gAAAIUBAAATAAAAAAAAAAAA&#10;AAAAAAAAAABbQ29udGVudF9UeXBlc10ueG1sUEsBAi0AFAAGAAgAAAAhAFr0LFu/AAAAFQEAAAsA&#10;AAAAAAAAAAAAAAAAHwEAAF9yZWxzLy5yZWxzUEsBAi0AFAAGAAgAAAAhAK6mJ83EAAAA3QAAAA8A&#10;AAAAAAAAAAAAAAAABwIAAGRycy9kb3ducmV2LnhtbFBLBQYAAAAAAwADALcAAAD4AgAAAAA=&#10;">
                  <v:imagedata r:id="rId8" o:title=""/>
                </v:shape>
                <v:shape id="Image 1301"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ugfwgAAAN0AAAAPAAAAZHJzL2Rvd25yZXYueG1sRE9La8JA&#10;EL4X/A/LCN7qRgVpo6tUwZKrSSkep9kxCc3Oxuw2j3/vCkJv8/E9Z7sfTC06al1lWcFiHoEgzq2u&#10;uFDwlZ1e30A4j6yxtkwKRnKw301ethhr2/OZutQXIoSwi1FB6X0TS+nykgy6uW2IA3e1rUEfYFtI&#10;3WIfwk0tl1G0lgYrDg0lNnQsKf9N/4wCm/fffjj+JNn4ecuqw+oi7ftFqdl0+NiA8DT4f/HTnegw&#10;fxUt4PFNOEHu7gAAAP//AwBQSwECLQAUAAYACAAAACEA2+H2y+4AAACFAQAAEwAAAAAAAAAAAAAA&#10;AAAAAAAAW0NvbnRlbnRfVHlwZXNdLnhtbFBLAQItABQABgAIAAAAIQBa9CxbvwAAABUBAAALAAAA&#10;AAAAAAAAAAAAAB8BAABfcmVscy8ucmVsc1BLAQItABQABgAIAAAAIQCb3ugfwgAAAN0AAAAPAAAA&#10;AAAAAAAAAAAAAAcCAABkcnMvZG93bnJldi54bWxQSwUGAAAAAAMAAwC3AAAA9gIAAAAA&#10;">
                  <v:imagedata r:id="rId12" o:title=""/>
                </v:shape>
                <v:shape id="Image 1302"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HZowQAAAN0AAAAPAAAAZHJzL2Rvd25yZXYueG1sRE9Ni8Iw&#10;EL0v+B/CCN7WVAXRaixacPGqXRaPYzO2xWZSm6yt/94sLHibx/ucddKbWjyodZVlBZNxBII4t7ri&#10;QsF3tv9cgHAeWWNtmRQ8yUGyGXysMda24yM9Tr4QIYRdjApK75tYSpeXZNCNbUMcuKttDfoA20Lq&#10;FrsQbmo5jaK5NFhxaCixobSk/Hb6NQps3v34Pr0csufXPat2s7O0y7NSo2G/XYHw1Pu3+N990GH+&#10;LJrC3zfhBLl5AQAA//8DAFBLAQItABQABgAIAAAAIQDb4fbL7gAAAIUBAAATAAAAAAAAAAAAAAAA&#10;AAAAAABbQ29udGVudF9UeXBlc10ueG1sUEsBAi0AFAAGAAgAAAAhAFr0LFu/AAAAFQEAAAsAAAAA&#10;AAAAAAAAAAAAHwEAAF9yZWxzLy5yZWxzUEsBAi0AFAAGAAgAAAAhAGsMdmjBAAAA3QAAAA8AAAAA&#10;AAAAAAAAAAAABwIAAGRycy9kb3ducmV2LnhtbFBLBQYAAAAAAwADALcAAAD1AgAAAAA=&#10;">
                  <v:imagedata r:id="rId12" o:title=""/>
                </v:shape>
                <v:shape id="Image 1303"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lhBwQAAAN0AAAAPAAAAZHJzL2Rvd25yZXYueG1sRE9Ni8Iw&#10;EL0v+B/CCN7WxC2UpRpFBFlBD67r3odmbIvNpDZR4783wsLe5vE+Z7aIthU36n3jWMNkrEAQl840&#10;XGk4/qzfP0H4gGywdUwaHuRhMR+8zbAw7s7fdDuESqQQ9gVqqEPoCil9WZNFP3YdceJOrrcYEuwr&#10;aXq8p3Dbyg+lcmmx4dRQY0ermsrz4Wo17H53Mbplvr/mWfbljo+L2tJF69EwLqcgAsXwL/5zb0ya&#10;n6kMXt+kE+T8CQAA//8DAFBLAQItABQABgAIAAAAIQDb4fbL7gAAAIUBAAATAAAAAAAAAAAAAAAA&#10;AAAAAABbQ29udGVudF9UeXBlc10ueG1sUEsBAi0AFAAGAAgAAAAhAFr0LFu/AAAAFQEAAAsAAAAA&#10;AAAAAAAAAAAAHwEAAF9yZWxzLy5yZWxzUEsBAi0AFAAGAAgAAAAhAIdWWEHBAAAA3QAAAA8AAAAA&#10;AAAAAAAAAAAABwIAAGRycy9kb3ducmV2LnhtbFBLBQYAAAAAAwADALcAAAD1AgAAAAA=&#10;">
                  <v:imagedata r:id="rId10" o:title=""/>
                </v:shape>
                <w10:wrap anchorx="page"/>
              </v:group>
            </w:pict>
          </mc:Fallback>
        </mc:AlternateContent>
      </w:r>
      <w:r>
        <w:rPr>
          <w:noProof/>
          <w:sz w:val="16"/>
        </w:rPr>
        <mc:AlternateContent>
          <mc:Choice Requires="wpg">
            <w:drawing>
              <wp:anchor distT="0" distB="0" distL="0" distR="0" simplePos="0" relativeHeight="15863296" behindDoc="0" locked="0" layoutInCell="1" allowOverlap="1">
                <wp:simplePos x="0" y="0"/>
                <wp:positionH relativeFrom="page">
                  <wp:posOffset>310895</wp:posOffset>
                </wp:positionH>
                <wp:positionV relativeFrom="paragraph">
                  <wp:posOffset>-1329753</wp:posOffset>
                </wp:positionV>
                <wp:extent cx="914400" cy="342900"/>
                <wp:effectExtent l="0" t="0" r="0" b="0"/>
                <wp:wrapNone/>
                <wp:docPr id="1304" name="Group 1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305" name="Image 1305"/>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306" name="Image 1306"/>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307" name="Image 1307"/>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1308" name="Image 1308"/>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1309" name="Image 1309"/>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4F21D61" id="Group 1304" o:spid="_x0000_s1026" style="position:absolute;margin-left:24.5pt;margin-top:-104.7pt;width:1in;height:27pt;z-index:15863296;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OqK1AIAAO8NAAAOAAAAZHJzL2Uyb0RvYy54bWzsV8lu2zAQvRfoPxC6&#10;x7JWW0LsXNIYAYI26PIBNEVJRESRIOklf98hJSupHKRB0AApnIMErsPHN4/D4fnFnjdoS5Vmol14&#10;wWTqIdoSUbC2Wni/fl6dzT2kDW4L3IiWLrx7qr2L5edP5zuZ01DUoimoQmCk1flOLrzaGJn7viY1&#10;5VhPhKQtdJZCcWygqiq/UHgH1nnjh9Np6u+EKqQShGoNrZddp7d09suSEvOtLDU1qFl4gM24v3L/&#10;tf37y3OcVwrLmpEeBn4FCo5ZC4sOpi6xwWij2JEpzogSWpRmQgT3RVkyQt0eYDfBdLSblRIb6fZS&#10;5btKDjQBtSOeXm2WfN3eKsQK8F00jT3UYg5ecgsj1wIE7WSVw7iVkj/krep2CcUbQe40dPvjfluv&#10;HgbvS8XtJNgs2jvm7wfm6d4gAo1ZEMdT8A+BrigOMyg7z5Aa3Hc0i9Rfnp3n47xb1EEboEhGcvh6&#10;GqF0ROPf5QazzEZRrzfCX2SDY3W3kWfgcYkNW7OGmXunXvCtBdVubxmxzNrKHx5JDh655rii1iOJ&#10;JeYwzs6yHjgysm6YvGJNY3m35R4uCH8knCd23InyUpANp63pTpmiDSAXra6Z1B5SOeVrCqJR10UA&#10;XoMTbkA2UrHWdI7TRlFDart+CTi+w0G0QHE+dDjQDzjtFnQvr5coJgrmSZCOFTN4HudSabOigiNb&#10;AKSAAOjGOd7e6B7LYUjPYLe8wwVoOpah8D/pBQjpTvCgl/T09JJkyXweeeg4zHyI5qkgMzsSzey9&#10;iSZ88yATB0EMuQpoJk5mQdZFscP1FEZpGPbXU5gEceL6Tz3YAF2jYDM/Pd2kII00e0Y42dzekKCr&#10;D+Ec8kygayQcd55sCmCzn/eQ1cD18cZZTZaECYQUm/DOosidHJwfAs4sjAJo63STzuI0tCfrnwYc&#10;lxvDq8KZ7V9A9tnyuA7lx++05W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kefM3RUJAAAVCQAAFAAAAGRycy9tZWRpYS9pbWFnZTMucG5niVBORw0K&#10;GgoAAAANSUhEUgAAAJ8AAAA7CAYAAABlllgYAAAABmJLR0QA/wD/AP+gvaeTAAAACXBIWXMAAA7E&#10;AAAOxAGVKw4bAAAItUlEQVR4nO2dTW/jxhnH/w9JyZJqa+21E9frDWysgwCLdLet0/TUw36Dtode&#10;0yJFP0IPRQ5B9hPk3EOxl3yFoqdgkw/QAkWA5LDxehGs3fVm43UsyXoh5+mBGmk4IqUhRb16/gAh&#10;kSKHQ/LHZ+aZl0fEzLCymoWcWWfA6vrKwmc1M1n4rGYmC5/VzOTlmRgRUZ7pWc2nOCcvlbKkEwPZ&#10;qHWr5ZAOS2Q9LZSp4VPAUwGL2xa3brXYYu27vp4KQGP4NGtHQxZo+1ktj1j5VOET2roRhEbwaeA5&#10;CKFylO/DILQALrbirJ2+CO3TyAqmcTgkVC768LnoQ6iDqB5ntbgaBl+AEDi5UHcbADAR0TAAR8LX&#10;tXpykZC53WNdZdEBBCyEi6w4aHQrFyiLjz54QtkvUUPh08BTQfMAFLqfctEtIGCBWxapdT3V0kno&#10;fITPvaMdJ4gosfg1LXZVq+cBKCKETy7SClr4llNJ8PkIgZNVMdb2Je34iEbBpxe50uIVAKwgCqGF&#10;b3mVBJ8Er638LhfJTWLdz8Ty6UVuASF0RUQBVB0QC99yKQk+yQQhWg9U63yEtJZPq++p3q1a57OW&#10;73pJdzYkG6rz4Wm/JcrU8ulOh1r8DoPParmkWj5H2VZAWP9LMkCx1s+0zqdbvV4zyx+q1d3Dcnn3&#10;YG3tp0EQOAwQJ8HnuoaXOKLhe5zxCzJtIbKnMSs5sx2ERADL5dtG438fnZ7+GyFUPqJcqC0fDPQ7&#10;KtS630APh9Z3qzoZKwBKAMoAyn9cXb3zyZ07H+/du/cLEAFBMBqazFdNk0sbGC/tYcdOO895wTkq&#10;30IAr1/j4tUrPKvV/vXzJ08eArhSlmZ36aDf/jfQ65EGvlJ3qXxQqdx5dPfuP2l/H1hfB+p1oNUa&#10;zyKlVV7WUU1HPSarZTQBLut9mvR8G9P0hUBQq+HbszO0ggCVIDj9+OTkL581GkcAGugDKOGTRXUE&#10;PpNiV1+nv7755kNyXeD0FOh02xWbzcUsytJo0g9/ki+vybNhNssDM9qNBjwhcBkEOBNi5/cbG598&#10;1mh8gBTdq2kcDgDAp2+88bu9lZVfcaMB8rwQwNVVwPcNkjLQdZxNp15zHtc/6RKIGVe1GtqdDtpC&#10;oMmMpuu+96e1tfcfXV5+IXOBHLxdKQJA3wcBNYTAiu+jKEQIXRAAhcJigbMIDxmYz3vKjKbv48cg&#10;wBVzb0TBuuf9GsCXMGztSD2M/or5fQbQEiJ0gZlBzWYIoP4wFuUBXwflCPGF7+N5u40AYUNvmxlF&#10;ZrjArTTppIav76pQr9GHmOG026G3JWGZZMXbambqCIGTZhNFxwExg9Fv1Etb4891AhGECIHK4mmO&#10;KaOUuuez85yyqcOMo1YLQD5D1vOFD73GnLyTzVXjTr5Ke/QyoO4z41mnE3stWa9vfPg097zXwzzn&#10;AE5Ti34nfGacBMHQfQhhY3Aa5W75gLBYc4gQCDH3VtBquAIAL7pthHlb8LH6Y4ZlhojgmvblWs2l&#10;Ama8VBqndTOiN+SlhWl8yzek8k5EcD0PwQiTbTV/CpjxSts2c8u3mrLzehksYNJ8QX3W9LIoYMa5&#10;tm2Ydzt1hyPNCSWA/pJawGUCUAC46H43fcZZr39qA8SICJ43Ef/GKicJAJdAtCrV/T4QpCXOkUzZ&#10;fpoaPolPFtotgPMrAaCWAE/sCAFl36yWLzMJWU9IRPA2NoBiMeups2nRmnym3AvTbDRAtVrvucr2&#10;2sTZP8yJ0QFMlRa+fj5Mx37pWl8HVSojzjLBYfRWsSqXSoDrov76dX/jkBHkpPzWm8wRrhu/5Sbw&#10;RRy78jgPfnMzHPs3Cek3yQKcWuXNTTARaudRX3cUTTF30gjAzJYvdef89jZQraY83ajcTKEovWYQ&#10;V7a3wa6L2suXqY+lwYgFQ1ujRsE3EKGIslT3bt0K53rkoUWru0ktEMQ/2dkBOw4uX7wAkLo+Z9z8&#10;OQCfnOChTCQar131rbeAmzdTHRKrRYUuT01xjOTq7dtgx8GPJyfJ2dHW28mspItYoCXQi0qUyvLt&#10;7wNbW8a7G8lCmK/k/YyBdm1vD+w4uPjuu8TDtZ4ORj9yQSRMWtZYLREAfxCC494t6Zb39PbbYT3P&#10;RGmByruIskAnqnpwAHZdnD99Gvu7Vi+TnMTV/QZk6nDIRP0rYTBS7+5dYGfHMOkpKwtoc1QfM1aO&#10;L9SNd94BOw5ePXkS2a737zpEMmzaQIzmOCXCx8xMRKrVCxDO0hBxKfYycv8+cPv28KuZhubFms3a&#10;quek9XffhXBdfP/NN7G/K218arE7trcbAdB1nOR5IoeHwN7eiCStxlKe4TnkCCXD427evw/hunj5&#10;1VeR7fJ1cfoBI1X4xopMGoGvKBPspxzOZDs8BFnwJq9hljGr1YybcZgwdG7r3j04QYCzr7/uBejr&#10;JRONzzdeO1+36AWUWXE+83FTCBSJQACKrovi7i5oaysMmbEsGmUN8irWU1qfedDNgwNU63Vcnp7i&#10;B9+HKwR8ZpSIjhGNzcJjRaPvqufFXArx2Ac+EgBWV1ZA5TKwsTG5QEF5PBT1LV6gh9zTvOU5CODd&#10;uIGNiwtQvQ4HYRCBkhDHMHQ2AAP4utavN7ih3Ww+/W+zefzbanWfPC/sMmu3w0hVw0Y5m0wmT4J3&#10;Tivhxpo3eMaVDJNChGqhAAZw1God/+38/BGUUjKXP4FRAfx7q3X0XrP5YXtt7XOPGbi6CiNVCTH9&#10;KFWTgFKmmUfgo2V9mYQIjQ1RL1rBWafzZxj894aqzH/893h398HPKpV/bJZK+ygUAM9b/Js6a03C&#10;mZDKYwqDWnr5PtDp4KhePz5ttT78zfPnj9Vdc/vvtcE8hLn4z/b2HkqlB+uO82DNdfcCju38yFWe&#10;WrSP+UDymNaU19QokyHl5yMAyi0voyeJMYT44sT38ctnzx5CsXYT+dfJkQnZACjXSnn84XNu8FlZ&#10;pdVsw5tbXWtZ+KxmJguf1cz0f02azNplsgWAAAAAAElFTkSuQmCCUEsDBAoAAAAAAAAAIQDDTCnQ&#10;RwsAAEcLAAAUAAAAZHJzL21lZGlhL2ltYWdlMi5wbmeJUE5HDQoaCgAAAA1JSERSAAAANAAAADcI&#10;BgAAAEPsaUUAAAAGYktHRAD/AP8A/6C9p5MAAAAJcEhZcwAADsQAAA7EAZUrDhsAAArnSURBVGiB&#10;7ZrPiyXXdcc/5/6oqve6e17PDOORZMmaOCHghReyRl7GWYQEjGxDIItEOHJk400gJJCAIcbgKJAs&#10;DAHvQkCKZAL5A7LJD1Akx4uAiQmKsY01mvaYMB5lRkjT3e9HVd17sqhbr++rft3zemaCTfCFw6uu&#10;rnfrfup77rnnnleiqvx/auanPYCH3X4O9LPe3P9FpyIim16rD3kSy4P2t2bwcsLxsOkJxw8E+UBA&#10;AxjJPmXNub7pms/hufuGum+gDGYIYrLjHC5vyipIYA3Y/UCdeQ6tUSUHMJkNAfumQGQVSgbnI6D9&#10;vc4C9iBBYQhgAJusP74XUEjHJn32ll93pnYmoPTEhmr0AC6ZZRXsJKCYAbXpuP8kg1ER2ViljYAG&#10;86UfYD9ot8b680P3y+dMD9SDtOnaHKy/LvZDuBfYPYEGML3lIH6NnQaUK5QrU6fvNWsewPJTROQ0&#10;qLO43BCmH3yR2WlAfTsJqIcZPoDA6nx6MIUymHzO5DDlAOokl1sH5DKgoZr54HNXPbWdCjQIAsJx&#10;ZcrMeoXywLBJlAvZNfm1w3Vp6a6nBYlNFOpvNAwCvSI9UO5ufYSTT+/sXL46Hl/GOYiRr9y8+Wb6&#10;n7IaJU8DjwzWrpPm0omZQqZOf8OhKlVmK+r8/ZUrz/3y9vZHf2Ey+ehoPKZ0DooCVEGVw7a9dePW&#10;rf/6z9u33/ztGzf+mSO3a5LNM1skqzmKhv28OqbUWqAssvVPsHe1AhgNYHp13F8/8cTvPr27+5wp&#10;SwrvGXvPZDxmXFVURQHGgPcdWNvCYsHh3bu3vv2Tn/zLr373u69mA14MoGbpXDMA0rMA5a6WqzPK&#10;oEqg/Nz5809/6tKlPx6V5eUogjeG0jm2q4qdsmR3PGanqvDe44qC3v1oWwgBXSy4/c47t174znf+&#10;5B/29/87U6WHmWXneui4EdBAnT4D8JkiK0C/c/781V+7dOlrRoSgijOG0loUmFQV20XBudGIyWhE&#10;VRQURcHIe6z3FNaixhDqmsXBAe/u79/69t7eP/3mD37w0hqg3v3qpNQyTcqh7hUU1qU5S/vMZPLU&#10;1d3dr/1PXXdPQITKGMq2JQLzEJi1LfMYmYZAVRTsjMeYpmFUFFjncNbiraUpS7zq5ac//OHPfqOu&#10;9bPXr/8NR+6+EmgGtqLISUBDlzuW5vzGzs7VX9za+qtbdb2S7zQizI2hjhFnLYgwbVsCcNg0HLYt&#10;ZVVhmgbrHIW1OGuxxoBzNEXBLz3++K//wXz+H1+/efPf10BZjiLesXaaQusS0WWYfXI0+lIdAq0q&#10;XgSj2t1ZBGtMN8AYmbYtqkoAnCrj0Qg3n1OWJaOyxDqHTyo5a2lEYDx+5JMf+tCX3tzf//3XDg72&#10;BvcfbiA3Vmio1NJ+6+LFLys80oSABVQVJ9L1nEAQAVX2m4YYI4d1zcgYDpK7bZUli6KgKEuc9zhr&#10;KRJYEEGq6pHfe/zxL7/2/e9/8RSYY21d1ee0naj52Hj8dAWfbEOgjfHIklptjN3yr0pUxQDbzuEB&#10;QqCZzTh87z0O7t7lcH+fxf4+i+mU+XTKdDbjYDYjxogxhnO7u089f/Hi1TVAK5vMfNO5aVBY2ge8&#10;/1RQJcbYqZMMEWz6kqoiwI5z7HjPyDmiMZgQEFViCITZjNg0zOsat1hge6W8xzkHIhhj+Mhk8ix3&#10;7nxrzVjWtk3rcsuORtY+W/eqqNKo0iaokKKnAybes+M9E+e4WFV8oCyZOMc5ESbGsGstRYy4tsU2&#10;DVLX1HVNvViwmM8JbYsAT0wmH3vuwoVnsnEMx7TSNs3lAHhme/vTbQjEbJIr4JM6hQge2LaWLeCc&#10;tUy8Z1IUCBBCIIRAFOlyHRGaEAipvxAjbdviiwKnSgS8tY8+ORpdBd5YA3WsbQK0TAgrkc/UMWJV&#10;sb3bihBVQYQC2DKGsQhjEcoY2TKGc8ZQFAXzg4NOSRFaEWpV5qo0MTJrW6Iq/QNrQ8BYC6o8Oh5f&#10;HYznvoHytF0NPNOodhmBKlEEAaIIRbItYxgDoxgZq+IWC4wII8CrosYQVTsYwBrDTBVVRUOgSf8j&#10;BLz3qAiVc48Nx5LZSls3h44V/fovt+lphjRvAp27jRNIr87IGCoRqhBwdY1Mp5SLBRNj2EnX9teM&#10;jKECfIyYEDBNQ0hWJyuM+eAL588/cxLEJqlPDhUBvVJVH1/E2D3ldLIUwYpQGIMXoUoq9UmfV6VU&#10;pQyhA7SWVpVFipDOWuYxYqzFpH6DKiFGxBiaEFARnLXsWLuunjd88Bu7XHQiH+yjmNIFgDwfKkTw&#10;KSjkAaIS6cD7FCcEijR/JEYwBk1rV6XKQnW5nmly0TTQda52TK3TFIp0ESUCYRbCj0pjcCmjFrpk&#10;NC/9ODoXLNP5QgSXjq33YC1iDNK2FKoEEYiRCDQxdn0n05RKoYpR5aL3j5GVtdbBnEmhBnSu2m2I&#10;0sLpgcIYXFKnNKZzuTRHRmlOFcbgq6rb3M3nAJgQ8ECTsoneyhQ0jAiRo1LQ9w4P/y0DOjEoHANS&#10;1b6mvFJDO6jr66X3FMYsswKX3MonoCKpk/9tEpBcuNDdwHs4PIS2xbUtXhUX43IOxrT+wFHdqg4B&#10;L5LD3JdCOVAQCCElnMusOq1FPoVvA1iRlWqHAbwxcPEiWAt37kAIMJ9jYqQ0hgVdgGmSBG1X1SGI&#10;sEhr3Evvv399oNBSgHzQa1Of7KIl1CHsRfiWSU89L7wFXfuwlrCuLGGxgKqC8RhGo+7YOVxSpkyu&#10;6vuQbkyX0AIawg1Wi/lr3e1EoJyNoxp0O1P9ZpMqN33PIoImf0+b/OWXRQTnPZRlN3fquiuQWNtt&#10;MVQhxm7eJahRFlR8CiqzEP6So+LIUqF1ZawTgdapNGuab5B6NGn/06hSx7hc4SN0qVC6xic3ZX+/&#10;mzuzGTTNUZFEBGfMUvUyrWlLIGDv8PD1gTonFhpPVWgAFWt4uxb5Zvrn0SZFpFs7ElSfBvu0e6Vp&#10;Opd7/32YTjubzzuo1BzdXLN0SW+/ztVt+3d/8e671zklEORt0+SU1CEB/rwV+cd+T7X8YSi5hxdB&#10;emV6FZKbItIFhMViBaZ/OJZO1V79qMq+6usclYzX1uLytul+aOl2P14s/rWFNzRl3DlI/tNdH/GI&#10;sYNo287lFosjwH5cWZQUOsVFhPdU33j+xo1XuEcgOBPQurk0nU6/EFO24LKIZ9PTXS5iaRveT35C&#10;OAoGa6CUo6J3A1y7e/cLbDh3NgbqO0kdKRC/B28fqn6+/2XKiywX216Z/uI6pTHkYDlUav2C2tCV&#10;wm7G+OIf3r799llgNgbKwVLn+tr+/isHIi/2xWbhKLq1MS7jfZOCRR6mhwppgumL2rdifPXZa9e+&#10;CkdzZtPfWO/3XZ8uv5tOX74LL9Zp04d05eCYPltVGmCWEtC17pauW6gyVeWm6ou/8tZbL7BhVBu2&#10;+3rxYviuwh9duvT8o8699Ahw3jl2jWHHGLbTij/K9kp9/a5P4+cxdlV4VX4c4wsff+utV3KQs758&#10;8bBejZE/nUyevLy19fKjxnxiS4QL1rJtDGW/Q03BojSmczMRGlUWwJ0Y/+wjP/zhV3uG+wF5KEAD&#10;KAC+Pplc2T137nOPWfuVMSy3EFUf3rsvMVfdO4RX31ks/vYTN27s5X381F5eWtthAnz58uUnd4Gq&#10;qq5U1l5xIlfGgDFmjxj3nrp27fX+Ow/zFbOHDnTsBmvenXvY78it3O/nL9H+jLf/BZeyFWxNhBUb&#10;AAAAAElFTkSuQmCCUEsDBAoAAAAAAAAAIQCI37IETBMAAEwTAAAUAAAAZHJzL21lZGlhL2ltYWdl&#10;MS5wbmeJUE5HDQoaCgAAAA1JSERSAAAARgAAAEsIBgAAAM2w8VoAAAAGYktHRAD/AP8A/6C9p5MA&#10;AAAJcEhZcwAADsQAAA7EAZUrDhsAABLsSURBVHic7ZxfrGVXXcc/68/e+/y5d+Zip9w77dCZtGqa&#10;YG2AEiUiGpASEauJfxJNIwYwPPhiEI1EECn6oFH6QHwg8mChBBNjQvTNpIJITNQKESNMZlrmzgzW&#10;GTpt58+duefsvdf6+bDW2medfc+9c+78KWq6kpWz7z7n7L3WZ39/f9afc5WI8ErZWfR3uwH/W8sr&#10;YHYpr4DZpdjv1o2VUmrZz8p3wRGql+ueGYgcyDJwZNHx7YZ1W8H0VKGymp+DxYCk95qOhZcB0G0x&#10;pQXqSEA0O8Go3uf6QGTBsU/n0q1uNaBbCmYXIAlG/3jR33nJAfh4Lv2tsvMKkFsN6HY5337nNWCy&#10;Y9U7zmuuDt97dfE41RwQzJvdzXXgVikwqiXvcB+GyWr+3iIwec1BuKx6doJK9aaVc1OK6TnXPpBU&#10;7YLjRQrKr7UIigdaZmDaWNP5HK6/WdO6YTA9f6KYV4Pt1YIZGMv1FQO7g0m1iddw8XsJWCo+tvOG&#10;4NwQmF2gWOY7X/RqH8x+fIyLrzkYywyQzs4nSOkaNwRn32B6UFLn+uoo2Qkmvb/IhJZ1vn0wDfOm&#10;2Y9wSWmilFL7gbMvMAug5KaTA6nYCSc3td3ApLLIAQsz1TkClBx23btOH4LfD5wb9TF9taTOl7Hm&#10;YHIfs+PJPrK6un5vWb76e8pSoTV4z9NbW+f/5sqV77ATUPIpjp1+ql/6iWKuxuuWpcFkaskjzyIg&#10;qeYm1Knl4dFo49cPH37bncPh+v1ra28bDgaUxqCNARubI8K1pkFEzj/30kvf+bfnn3/ql06deop5&#10;OJqd6luUWafi2IdJLZ3HRDA5FNuDsQhM51P+8tixR18zHj+wPho9oKzFWIsxhspahoMBo7JEWwtK&#10;gdahAngPdc2V6fQ72+fPy79euvTUu06ceJL5vKYBpgRzmmY1/Z2H+aXynKXAZMlbkm7qdAUMekCS&#10;eixgP7y+/vafXF//wKAscUqBUmit0VpjjGFlMGBYFAzKklFVobWmsBaMCXCUgrYNgJyDpuHqpUvn&#10;/2Vz86m3njjx2QxM2wMzyY6bWLuE8KbBZFDysJwcbAKTwymA4kdGo8O/ceTIB181HD7gohU6oDQG&#10;lMJojfOeUVVRWsuwLFmpKooIZFAUGGMYFgVFUQRQECBNJsjWFheee+78n50794mPffvbX8vAJDiT&#10;7DWdT8rxBNHs2vllwfT9SpnBGABDZqZU/MmRI79yZHX1UZRCKZW0ixPBRhVogsMorGWlLKmKgqoo&#10;KKylKgpMBmccgVVFQWkMEs3LTSY0TcMXjx9/8qeOH/8MQRUJwiSr0+x8Z1J7gdnT+fbUkqf6u+Ur&#10;5vF77vmttcHg7RebhkYEHZKrcD1mQ2MI6imcw4mgm4ZxVSEic4AGVcWlpmFUlpRtS2UtA2upBgOc&#10;1ri65k333vvoF4CfPX78CWYRzC2ohmxUvlfit6diMrX0YVQElQyZqab403vuedxa+4OT2FkAsuuL&#10;CEopSmMotQ4ZKVBZCyIMyjI4MaUoi4KyKKjKkrIoWBkO0dG0SmuD0y4KlPe0TUN7+TLfPn/+6z/0&#10;9NMfYOaMk2K2mfc3nUmJiGdBWRZMSqSSCSXz6fzLR++663Ft7YNeBPE+yEwEvEcgOFylUFpTxOqi&#10;eXWqEqHQGhsd9KAsg1NOkAYDyqrCWMuoLDv1GK2RyQR/7RovnTt3/qGvfvWXmXfC27Emf9M54n2D&#10;6UWiXC0JSgJTfejw4U+i9YPOexBBxaqVmr1GMFrrkGxoHdSiNUapoHHvkQg2+aXSGEZlSVGW2LJk&#10;NBpRVRVVVVEUBVZrhtEn6brGb29z8syZv/u5b37zD5n5mhxMHqV2jVDXS/D6/qU/arY/Nh6/oVbq&#10;Qe8ceB9AxC9IghIvJqEV4UkbQ2UMRmsqY9DeBzDOISL4VL2nnkyoJxOGwyGqaZDhEEmv1oL3FDFJ&#10;dEXBkY2Nhz9V1//9/mef/fSCNiczSv5/YdkLTH8c03e+9i3j8UMPHjjw+KRt0SLhQ7FDRil0Nl1j&#10;CKPcA2XJ2FrGRUEV4VTGoJzDty3TpglOOkFp2zBqFKHd3mZa10jT4OsaV9dUwyGuLPHWYmOCWFcV&#10;Rzc23vH+S5e+9qkLF/6Z+ex7x3THIie8EMwuI+hcNQYw9w6HH5o4F552NB9JoVgkJGexDIxhtSg4&#10;UJaslCUjaxlZS2kMQ2vBOVxdM9Ua5T3Oe5q2Zao1XimcCLX3TL3HTyZdMtICiCDO0bYtZVGglMJU&#10;1cY7jh37nU9duPDzvXbn/cmnR29IMaZf37m29j6t1IaL0pd4J/E+RJssTI+s5YC1HCgKDhQFKxFQ&#10;aQzjoqCI+U7jPU4p2qZBgKnWtMYw9Z7WewqlKICpCH57m1akU1ZbFJRliXiPSSZaVRu/vbHxzj8+&#10;d+4LCxSzaObwumB2m8zu6kFr3+O8R/vg1PPhbzpWwNgYVhMYa1k1hoMRUqUUxntMvI51Du99mLcU&#10;wQBeKUqlmCpFqTWTCGjiPW46DWDaFltVeOewEZDWGmstD6yvv4dz5/52wcPtT3vMqWaZtesdk9xv&#10;Ho/fpeKTSiHXx6enlcIoRaEUY2NYMYaxUoy1ZkVrDlrLCLBNg61ryrrGNg3FdErlHEPvGTrHwHvG&#10;zMLfilKMlGJFa0bxeiVgmgbjHNQ1vmlo6pq6rnHOoZRidTjc+Mg993xkgUp2VQssUMwe/qWrh8ry&#10;fT5GkWSoFkIOwiyur0QwqxHOilKU3lOKUCiF9Z4yRi0ToxqA854iqsYBhVLUIpRKMWE+AkyiYuI0&#10;HT7mTT6alNWa+9bWXseZM/2Vizk4/emI6ylmR2T64ZWVR7TI4db70PDoX/JUv1CKFWMYKcVIa8Za&#10;M1aKynuKpsHUNWXTUDqHbRqq6RTTttC2uKahFGEIjKNKhkox1JoKwjVjHcT3dNvimwaXqaZpGtq2&#10;xXvPSlke/s2NjffvoZgdylnGx8zVodZvcDEJ09BlrSlxq5QK4wWtGSjFQIRBVFDhPZVSYfzgPSUh&#10;rxFjGMVJqm3vebFpEO/Z0BqnFFYEK0KjFLX3GKVQKbsmhhYRpt7TNE1n2hAybqUUR1dXX8+5c7v1&#10;a0dZdgavs8+hMT/tnOs8VWdGEEAoxciYDsxQa4ZA4VyIKqkCzhgOluXcjYZac3dVcbFt+eZ0ytGo&#10;uM6OtQ4OP5pg98hFAiyl2HaONmbZtigAWKmqu5h3CXvC2ZcpvW5l5Wda53DRjDzg4sDQxOhRKBVU&#10;EaEMABtVk84PgKkxHIyNXlTWrOWB8Zhvec9WVFqZ1UEEX8ZrloDxPsDxHuccddPQxkg3sPbwo4cO&#10;PXSd/i4NZq5USr3RxXAqEUo+ArMJRjSnCrrjQoRKhAq4CNy5B5S8HC5Lnq7rLtKVSlFlUKrsfAGo&#10;6MSTf2miWSrg6GDwEEtEpH2D0Uo95KPDdTFiuDgUqKIjTA2vYkNtjCZVrACrS0IBWC8KXlNV/Gdd&#10;Y7Wm1JoiDjoLmDPPBAnv8SJ06nYOL8Ldo9EjS/d1P2CU93fHsXpnRsnhDpQKk8ARSN7QAjoTOCvC&#10;WpqmXLJ8/2DA8aYJM3/RbBMkqxQmwjfMJodsVE3btrg4OC101925zUc3A0YASTCSUjx0T3AQM9ME&#10;wYrMLSxZgnYP2WX9/XxZLwq24/irG8Um6FovXMtRcRDaRLMqtb7r3Wtrb1zmftdrZbfYdcjau1rv&#10;wxfSTByzZEspFZ5ebHgZzSYfvSHCgX2qJZX7BwMakZC3aB2GEiIdoEopRGtaEbZjKtDEdqbxnAn5&#10;VX8Rb6F6rqeY7otja++WzLcIBAgxbM6N6+OgME1TahVG3BeBkd6X9XblkLV8o667NSebnG70ZzbW&#10;Kvq4fBeBTtFqltjuCWUvMDvWjku4u1t3IMurRTpbtxFAN+LM/tZKcekmNymdaJqwWmkMxHQ/TYWm&#10;VCE3qQIwIt0kmBLhUFHclXWjv4y7O5hsvDAHp/XepyFAKoYgYy3SQbHJB+RQ4me5QbWk8qMrK2GO&#10;J9aUP5lMlcmU00S1ifNE3cK51vkmgV0Vs4wnFEC24WwVnV8KtknONkak5GPmICVzU4pDNwmmyaCk&#10;qgn+LZmsiumDIURGH9sWeiJcquuz7AEklb1MKb16wuKobwmh2mVTl6kB3ROLF01PLpmTIjy9mynf&#10;OxjMlm0TmOz6+YiwUy4z9QD813R6mvldWsKCVcm9HuHcPrituj6TFtDyLVHJ+ZLBSsDSnK/E1xWl&#10;uHyDcL4+mYRF/7Tgn+CwM5VNUPqb/WIb54CwT+dL74tegWtSAzLzkShdpVSYe40dT5GL+BlPcIbf&#10;8AuXca5bnm0aKAq63RBp0T9uEEj37xSSOeM0q4gIn7t8+TTZ+vW+wERZzYG5BptT789ue0/KRISg&#10;hjRE6Ebc2ayez+ZrAF4LXLsBMG+6884ZlKSYBGaBE1bM0gkT+oRz7iyzZ9bVRetKy+QxnT02Wp9J&#10;s2pzb6gww9bXZj41keoQOKv2HL/tKH+9tcXGgQPzW0MyU8rNOkXEuT20UT2N9//ETv+ysOwKpqea&#10;MBpw7o8cUMdZ+7iXgjaaUxPh7NiNnEps8FERLi+ZAV8S4Z333jszH2tnNV5DE8NyD04eAATY9v4f&#10;WXIryLIDFwH81LlnG2PC0ohSwWQikG69M304Apszp9iGAcHfeGvRbbvrTbeAg0eOBAAu28IrYZ0b&#10;7yEu1onIDuWYeC5t+vv3q1e/xHWUksp+TMnVcMaJfKVJPoTZoHLqPdMII72X9mIIYYK7U0+KYMYg&#10;VbXjpg3wkjGM7rsPRqOgjqKYVa3n4aTrkW3Gi0mdiSY3aZrPf/qll86whOOF6yhGRNKvOtJF3FX4&#10;SiPyZoFuFi8ppxbhmvcMtQ6rhPF8K9KtJro4e5+2h6iqCp1XKqhCa8zaGq8aDjuIxIiDMdA0YVdV&#10;3OGZtqAp6BK8NKhNYyMBrsKOaLTXxqH9TDsEB9w0TwgwifOuyZSmIjTZlESC1orMNv2nGb/0tFOH&#10;rYXBANbWYH0dvbICZRnUUVXhvaoKn8sdt1Ldkkt/Sk7HbDvtwTl+9eoTLOl4lwKTOWEP+Bo2t5T6&#10;nFOKJvmP6G/qCGQSX7vF+FibCC3JP99U1EUbawMUawOMoghg4uYimma+xgeU4OQhm+gLLzv3uU+8&#10;8ELKeK+rlqXA5IwSoOl0+nGnVLdmTWxEI8J2NKft5G+YqabJVEX2vU4FKTdJcKoqVO9nJpTt3iRz&#10;3ErNtpvknXLAN65c+QN2CZQ3BSaj6wD3Apy6KvJkE0+mqKOiaSX/02RwUgKYVgw7Mwo3mIHJw7EI&#10;TKcwmcD2dqjTKdR1qNlDzx9SaosAF9r2yY+98MIp9rHHd2kwi1hd2d7+uEQQqXNpeJCiUgKTfEsy&#10;u86cUkkKcC50vG1ha2tWr10LUHJAed962bUw2765ubX1cZYM0XlZegI2Rqi0K8A/B6fugF87IPLn&#10;bW5SBMfXmQ8hWg28p1UqhO3cfBKQ5C/iAj0is+OmmUFpmh1QukNme2Y8cGY6ffiDFy5ssg/fsm8w&#10;GZz0p/+Pra0n1sfjoytafzitHqTpz6QMicfdlIVzoZXGoBKM5HghwMhr0wQ40+m8w86OZ6n57GGc&#10;c+6zv3j27JduBMq+wSyC80LbPnHQ2re0Im9RWs821UYVdSuWzPKZVoQ2rhOpNJWgVDChopiZU9oB&#10;kSDsUvP0wAFXvP/yT3zrW+/Noey3nzfkY/Jx1Nem01MvTibvaeH0JFulJDo/lY2+u19FRMfs++G3&#10;roM/uXo1mE6KQovgpLYw+2VXDWx7f/q5pnmsD2W/v3C74bnGPL/54nR66vy1a2+7rNRmF5Jjx7uk&#10;D7rhQhMl301V5B1OfiYdJyi7AGpi/jQR4aLI6We9f+8jZ858MYFJZb/9uyU/L06bjX6hqo4dXV39&#10;+0NaH3uVMRyI+2LGaY+M1nN7XYZah8W5/lxuuGh47bcvAkmTX9siXBXhoveb9588+X0s8QOKZcrN&#10;zU53bQ3lr6bTzXNN89YXRR6bxEQv7U9PoTtFqXQ+DSVkkSr6CsneT+Oybe95XuQf7j958j7imPVm&#10;ocAtApOXJy9d2nyxrv/ivMhjl5TiqvdMvO/GU+k4H19NYkcd7A0lqmQiwjURLnu/+bzIYw+cOPHW&#10;W92PW/7fQPIfqf/uwYPH7hiNfvXVxvzeWjSpoQrbz4YqbgRQvcWy+Jou0yVOUWWNCBPgee8fe+3J&#10;kx8jizi3QildP241mO7CGaDHDx48esfq6u+vaP3uAypsUkz7aIo4q5d2Qxg1WwfSMbK5qC4nsnlR&#10;69NXnfvo65955svp+rcSSNf+2wVm7iYR0ifvuOPw+mj0cKn1jx/S+t0VYTQ8YLZzoYjrzmkxbSKy&#10;OYHPTEU2f+CZZ57gNilkR5tfDjBzN4yQPr++fnQA2MHg2NCYY3H7yDFN2NbhYLOp6y+96fTp0+m7&#10;txPEjna+3GD+r5RbHpX+v5RXwOxS/gfBs45veiMMCQAAAABJRU5ErkJgglBLAwQUAAYACAAAACEA&#10;yFa0feIAAAAMAQAADwAAAGRycy9kb3ducmV2LnhtbEyPQW+CQBCF7036HzbTpDddUGgKZTHGtD2Z&#10;JtUmxtsIIxDZXcKugP++46k9zpuX976XrSbdioF611ijIJwHIMgUtmxMpeBn/zF7BeE8mhJba0jB&#10;jRys8seHDNPSjuabhp2vBIcYl6KC2vsuldIVNWl0c9uR4d/Z9ho9n30lyx5HDtetXATBi9TYGG6o&#10;saNNTcVld9UKPkcc18vwfdhezpvbcR9/HbYhKfX8NK3fQHia/J8Z7viMDjkznezVlE60CqKEp3gF&#10;s0WQRCDujmTJ0omlMI4jkHkm/4/IfwEAAP//AwBQSwECLQAUAAYACAAAACEAsYJntgoBAAATAgAA&#10;EwAAAAAAAAAAAAAAAAAAAAAAW0NvbnRlbnRfVHlwZXNdLnhtbFBLAQItABQABgAIAAAAIQA4/SH/&#10;1gAAAJQBAAALAAAAAAAAAAAAAAAAADsBAABfcmVscy8ucmVsc1BLAQItABQABgAIAAAAIQB+bOqK&#10;1AIAAO8NAAAOAAAAAAAAAAAAAAAAADoCAABkcnMvZTJvRG9jLnhtbFBLAQItABQABgAIAAAAIQA3&#10;J0dhzAAAACkCAAAZAAAAAAAAAAAAAAAAADoFAABkcnMvX3JlbHMvZTJvRG9jLnhtbC5yZWxzUEsB&#10;Ai0ACgAAAAAAAAAhAJHnzN0VCQAAFQkAABQAAAAAAAAAAAAAAAAAPQYAAGRycy9tZWRpYS9pbWFn&#10;ZTMucG5nUEsBAi0ACgAAAAAAAAAhAMNMKdBHCwAARwsAABQAAAAAAAAAAAAAAAAAhA8AAGRycy9t&#10;ZWRpYS9pbWFnZTIucG5nUEsBAi0ACgAAAAAAAAAhAIjfsgRMEwAATBMAABQAAAAAAAAAAAAAAAAA&#10;/RoAAGRycy9tZWRpYS9pbWFnZTEucG5nUEsBAi0AFAAGAAgAAAAhAMhWtH3iAAAADAEAAA8AAAAA&#10;AAAAAAAAAAAAey4AAGRycy9kb3ducmV2LnhtbFBLBQYAAAAACAAIAAACAACKLwAAAAA=&#10;">
                <v:shape id="Image 1305"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RVwgAAAN0AAAAPAAAAZHJzL2Rvd25yZXYueG1sRE9NawIx&#10;EL0L/Q9hCt40saKUrVFEEBR60d1Lb8NmulndTNZNuq7/vikUvM3jfc5qM7hG9NSF2rOG2VSBIC69&#10;qbnSUOT7yTuIEJENNp5Jw4MCbNYvoxVmxt/5RP05ViKFcMhQg42xzaQMpSWHYepb4sR9+85hTLCr&#10;pOnwnsJdI9+UWkqHNacGiy3tLJXX84/TQLf882hufVXk7qsdlM3nPV+0Hr8O2w8QkYb4FP+7DybN&#10;n6sF/H2TTpDrXwAAAP//AwBQSwECLQAUAAYACAAAACEA2+H2y+4AAACFAQAAEwAAAAAAAAAAAAAA&#10;AAAAAAAAW0NvbnRlbnRfVHlwZXNdLnhtbFBLAQItABQABgAIAAAAIQBa9CxbvwAAABUBAAALAAAA&#10;AAAAAAAAAAAAAB8BAABfcmVscy8ucmVsc1BLAQItABQABgAIAAAAIQC+0YRVwgAAAN0AAAAPAAAA&#10;AAAAAAAAAAAAAAcCAABkcnMvZG93bnJldi54bWxQSwUGAAAAAAMAAwC3AAAA9gIAAAAA&#10;">
                  <v:imagedata r:id="rId8" o:title=""/>
                </v:shape>
                <v:shape id="Image 1306"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xoiwgAAAN0AAAAPAAAAZHJzL2Rvd25yZXYueG1sRE89a8Mw&#10;EN0L+Q/iAt0aqTWY4EYJoRBIIEttL90O62q5sU6OpTruv68KhWz3eJ+32c2uFxONofOs4XmlQBA3&#10;3nTcaqirw9MaRIjIBnvPpOGHAuy2i4cNFsbf+J2mMrYihXAoUIONcSikDI0lh2HlB+LEffrRYUxw&#10;bKUZ8ZbCXS9flMqlw45Tg8WB3iw1l/LbaaBrdT6Z69TWlfsYZmWrbOIvrR+X8/4VRKQ53sX/7qNJ&#10;8zOVw9836QS5/QUAAP//AwBQSwECLQAUAAYACAAAACEA2+H2y+4AAACFAQAAEwAAAAAAAAAAAAAA&#10;AAAAAAAAW0NvbnRlbnRfVHlwZXNdLnhtbFBLAQItABQABgAIAAAAIQBa9CxbvwAAABUBAAALAAAA&#10;AAAAAAAAAAAAAB8BAABfcmVscy8ucmVsc1BLAQItABQABgAIAAAAIQBOAxoiwgAAAN0AAAAPAAAA&#10;AAAAAAAAAAAAAAcCAABkcnMvZG93bnJldi54bWxQSwUGAAAAAAMAAwC3AAAA9gIAAAAA&#10;">
                  <v:imagedata r:id="rId8" o:title=""/>
                </v:shape>
                <v:shape id="Image 1307"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oHAxwAAAN0AAAAPAAAAZHJzL2Rvd25yZXYueG1sRI9Ba8JA&#10;EIXvhf6HZYTe6kYLtUZXEaFQaEVNxfOYHTex2dmQ3cbor3eFQm8zvDfvezOdd7YSLTW+dKxg0E9A&#10;EOdOl2wU7L7fn99A+ICssXJMCi7kYT57fJhiqt2Zt9RmwYgYwj5FBUUIdSqlzwuy6PuuJo7a0TUW&#10;Q1wbI3WD5xhuKzlMkldpseRIKLCmZUH5T/ZrI+S0vurFDvf5wXxtjq0ZXwefK6Weet1iAiJQF/7N&#10;f9cfOtZ/SUZw/yaOIGc3AAAA//8DAFBLAQItABQABgAIAAAAIQDb4fbL7gAAAIUBAAATAAAAAAAA&#10;AAAAAAAAAAAAAABbQ29udGVudF9UeXBlc10ueG1sUEsBAi0AFAAGAAgAAAAhAFr0LFu/AAAAFQEA&#10;AAsAAAAAAAAAAAAAAAAAHwEAAF9yZWxzLy5yZWxzUEsBAi0AFAAGAAgAAAAhAENSgcDHAAAA3QAA&#10;AA8AAAAAAAAAAAAAAAAABwIAAGRycy9kb3ducmV2LnhtbFBLBQYAAAAAAwADALcAAAD7AgAAAAA=&#10;">
                  <v:imagedata r:id="rId9" o:title=""/>
                </v:shape>
                <v:shape id="Image 1308"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RWyxgAAAN0AAAAPAAAAZHJzL2Rvd25yZXYueG1sRI9Na8JA&#10;EIbvBf/DMkJvdaNCaVNXEUEQbLFV8TzNjpu02dmQ3cbUX+8cCr3NMO/HM7NF72vVURurwAbGowwU&#10;cRFsxc7A8bB+eAIVE7LFOjAZ+KUIi/ngboa5DRf+oG6fnJIQjjkaKFNqcq1jUZLHOAoNsdzOofWY&#10;ZG2dti1eJNzXepJlj9pjxdJQYkOrkorv/Y+Xkq/d1S6PeCo+3ev7uXPP1/H2zZj7Yb98AZWoT//i&#10;P/fGCv40E1z5RkbQ8xsAAAD//wMAUEsBAi0AFAAGAAgAAAAhANvh9svuAAAAhQEAABMAAAAAAAAA&#10;AAAAAAAAAAAAAFtDb250ZW50X1R5cGVzXS54bWxQSwECLQAUAAYACAAAACEAWvQsW78AAAAVAQAA&#10;CwAAAAAAAAAAAAAAAAAfAQAAX3JlbHMvLnJlbHNQSwECLQAUAAYACAAAACEAMs0VssYAAADdAAAA&#10;DwAAAAAAAAAAAAAAAAAHAgAAZHJzL2Rvd25yZXYueG1sUEsFBgAAAAADAAMAtwAAAPoCAAAAAA==&#10;">
                  <v:imagedata r:id="rId9" o:title=""/>
                </v:shape>
                <v:shape id="Image 1309"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m+rwgAAAN0AAAAPAAAAZHJzL2Rvd25yZXYueG1sRE9LawIx&#10;EL4X/A9hBG81qQtL3RpFBFHQQ+vjPmymu0s3k3UTNf57Uyj0Nh/fc2aLaFtxo943jjW8jRUI4tKZ&#10;hisNp+P69R2ED8gGW8ek4UEeFvPBywwL4+78RbdDqEQKYV+ghjqErpDSlzVZ9GPXESfu2/UWQ4J9&#10;JU2P9xRuWzlRKpcWG04NNXa0qqn8OVythv15H6Nb5p/XPMs27vS4qB1dtB4N4/IDRKAY/sV/7q1J&#10;8zM1hd9v0gly/gQAAP//AwBQSwECLQAUAAYACAAAACEA2+H2y+4AAACFAQAAEwAAAAAAAAAAAAAA&#10;AAAAAAAAW0NvbnRlbnRfVHlwZXNdLnhtbFBLAQItABQABgAIAAAAIQBa9CxbvwAAABUBAAALAAAA&#10;AAAAAAAAAAAAAB8BAABfcmVscy8ucmVsc1BLAQItABQABgAIAAAAIQDmvm+rwgAAAN0AAAAPAAAA&#10;AAAAAAAAAAAAAAcCAABkcnMvZG93bnJldi54bWxQSwUGAAAAAAMAAwC3AAAA9gIAAAAA&#10;">
                  <v:imagedata r:id="rId10" o:title=""/>
                </v:shape>
                <w10:wrap anchorx="page"/>
              </v:group>
            </w:pict>
          </mc:Fallback>
        </mc:AlternateContent>
      </w:r>
      <w:r>
        <w:rPr>
          <w:noProof/>
          <w:sz w:val="16"/>
        </w:rPr>
        <w:drawing>
          <wp:anchor distT="0" distB="0" distL="0" distR="0" simplePos="0" relativeHeight="15866368" behindDoc="0" locked="0" layoutInCell="1" allowOverlap="1">
            <wp:simplePos x="0" y="0"/>
            <wp:positionH relativeFrom="page">
              <wp:posOffset>5285994</wp:posOffset>
            </wp:positionH>
            <wp:positionV relativeFrom="paragraph">
              <wp:posOffset>-3692715</wp:posOffset>
            </wp:positionV>
            <wp:extent cx="3313181" cy="3305555"/>
            <wp:effectExtent l="0" t="0" r="0" b="0"/>
            <wp:wrapNone/>
            <wp:docPr id="1310" name="Image 1310" descr="G:\мфи ЗОЖ\imag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0" name="Image 1310" descr="G:\мфи ЗОЖ\image.jpg"/>
                    <pic:cNvPicPr/>
                  </pic:nvPicPr>
                  <pic:blipFill>
                    <a:blip r:embed="rId64" cstate="print"/>
                    <a:stretch>
                      <a:fillRect/>
                    </a:stretch>
                  </pic:blipFill>
                  <pic:spPr>
                    <a:xfrm>
                      <a:off x="0" y="0"/>
                      <a:ext cx="3313181" cy="3305555"/>
                    </a:xfrm>
                    <a:prstGeom prst="rect">
                      <a:avLst/>
                    </a:prstGeom>
                  </pic:spPr>
                </pic:pic>
              </a:graphicData>
            </a:graphic>
          </wp:anchor>
        </w:drawing>
      </w: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p w:rsidR="00555F2B" w:rsidRDefault="00555F2B">
      <w:pPr>
        <w:rPr>
          <w:sz w:val="16"/>
        </w:rPr>
        <w:sectPr w:rsidR="00555F2B">
          <w:pgSz w:w="14400" w:h="10800" w:orient="landscape"/>
          <w:pgMar w:top="600" w:right="0" w:bottom="0" w:left="0" w:header="720" w:footer="720" w:gutter="0"/>
          <w:cols w:space="720"/>
        </w:sectPr>
      </w:pPr>
    </w:p>
    <w:p w:rsidR="00555F2B" w:rsidRDefault="00555F2B">
      <w:pPr>
        <w:pStyle w:val="a3"/>
        <w:ind w:left="489"/>
        <w:rPr>
          <w:sz w:val="20"/>
        </w:rPr>
      </w:pPr>
    </w:p>
    <w:p w:rsidR="00555F2B" w:rsidRDefault="00555F2B">
      <w:pPr>
        <w:pStyle w:val="a3"/>
        <w:rPr>
          <w:sz w:val="20"/>
        </w:rPr>
      </w:pPr>
    </w:p>
    <w:p w:rsidR="00555F2B" w:rsidRDefault="00555F2B">
      <w:pPr>
        <w:pStyle w:val="a3"/>
        <w:spacing w:before="225"/>
        <w:rPr>
          <w:sz w:val="20"/>
        </w:rPr>
      </w:pPr>
    </w:p>
    <w:p w:rsidR="00555F2B" w:rsidRDefault="00555F2B">
      <w:pPr>
        <w:pStyle w:val="a3"/>
        <w:rPr>
          <w:sz w:val="20"/>
        </w:rPr>
        <w:sectPr w:rsidR="00555F2B">
          <w:pgSz w:w="14400" w:h="10800" w:orient="landscape"/>
          <w:pgMar w:top="600" w:right="0" w:bottom="0" w:left="0" w:header="720" w:footer="720" w:gutter="0"/>
          <w:cols w:space="720"/>
        </w:sectPr>
      </w:pPr>
    </w:p>
    <w:p w:rsidR="00555F2B" w:rsidRDefault="00555F2B">
      <w:pPr>
        <w:pStyle w:val="a3"/>
        <w:rPr>
          <w:sz w:val="20"/>
        </w:rPr>
      </w:pPr>
    </w:p>
    <w:p w:rsidR="00555F2B" w:rsidRDefault="00555F2B">
      <w:pPr>
        <w:pStyle w:val="a3"/>
        <w:rPr>
          <w:sz w:val="20"/>
        </w:rPr>
      </w:pPr>
    </w:p>
    <w:p w:rsidR="00555F2B" w:rsidRDefault="00555F2B">
      <w:pPr>
        <w:pStyle w:val="a3"/>
        <w:rPr>
          <w:sz w:val="20"/>
        </w:rPr>
      </w:pPr>
    </w:p>
    <w:p w:rsidR="00555F2B" w:rsidRDefault="00555F2B">
      <w:pPr>
        <w:pStyle w:val="a3"/>
        <w:spacing w:before="92"/>
        <w:rPr>
          <w:sz w:val="20"/>
        </w:rPr>
      </w:pPr>
    </w:p>
    <w:p w:rsidR="00555F2B" w:rsidRDefault="00CF7584">
      <w:pPr>
        <w:pStyle w:val="a3"/>
        <w:ind w:left="489"/>
        <w:rPr>
          <w:sz w:val="20"/>
        </w:rPr>
      </w:pPr>
      <w:r>
        <w:rPr>
          <w:noProof/>
          <w:sz w:val="20"/>
        </w:rPr>
        <mc:AlternateContent>
          <mc:Choice Requires="wpg">
            <w:drawing>
              <wp:inline distT="0" distB="0" distL="0" distR="0">
                <wp:extent cx="914400" cy="342900"/>
                <wp:effectExtent l="0" t="0" r="0" b="0"/>
                <wp:docPr id="1319" name="Group 1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320" name="Image 1320"/>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321" name="Image 1321"/>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322" name="Image 1322"/>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323" name="Image 1323"/>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324" name="Image 1324"/>
                          <pic:cNvPicPr/>
                        </pic:nvPicPr>
                        <pic:blipFill>
                          <a:blip r:embed="rId7" cstate="print"/>
                          <a:stretch>
                            <a:fillRect/>
                          </a:stretch>
                        </pic:blipFill>
                        <pic:spPr>
                          <a:xfrm>
                            <a:off x="95250" y="37338"/>
                            <a:ext cx="723138" cy="267462"/>
                          </a:xfrm>
                          <a:prstGeom prst="rect">
                            <a:avLst/>
                          </a:prstGeom>
                        </pic:spPr>
                      </pic:pic>
                    </wpg:wgp>
                  </a:graphicData>
                </a:graphic>
              </wp:inline>
            </w:drawing>
          </mc:Choice>
          <mc:Fallback>
            <w:pict>
              <v:group w14:anchorId="5DC79EB1" id="Group 1319" o:spid="_x0000_s1026" style="width:1in;height:27pt;mso-position-horizontal-relative:char;mso-position-vertical-relative:lin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MOXoyQIAAO8NAAAOAAAAZHJzL2Uyb0RvYy54bWzsV9lO3DAUfa/Uf4jy&#10;DpkssyRihhcKQkIt6vIBHo+TWMSxZXsW/r7HThjohLYIFYkKRprI6/W59xxf2yenO9EEG6YNl+08&#10;jI9HYcBaKle8rebhj+/nR7MwMJa0K9LIls3DW2bC08XHDydbVbBE1rJZMR3ASGuKrZqHtbWqiCJD&#10;ayaIOZaKtegspRbEoqqraKXJFtZFEyWj0STaSr1SWlJmDFrPus5w4e2XJaP2S1kaZoNmHgKb9V/t&#10;v0v3jRYnpKg0UTWnPQzyDBSC8BaL7k2dEUuCteYDU4JTLY0s7TGVIpJlySnzPsCbeHTgzYWWa+V9&#10;qYptpfZhQmgP4vRss/Tz5loHfAXu0jgPg5YIsOQXDnwLArRVVYFxF1p9U9e68xLFK0lvDLqjw35X&#10;r+4H70ot3CQ4G+x85G/3kWc7G1A05nGWjcAPRVeaJTnKnhlag77BLFp/+uO8iBTdoh7aHoritMC/&#10;DyNKgzD+XW6YZdeahb0R8SQbguibtToC44pYvuQNt7deveDWgWo315y6yLrKQ0YShKRj5FKQioER&#10;tCAwd+PcLMfAwMiy4eqcN42Luyv3cCH8A+E84nEnyjNJ14K1tttlmjVALltTc2XCQBdMLBlEoy9X&#10;MVjDDreQjdK8tR1xxmpmae3WL4HjKzaiA0qKfYcHfY/TuWB6eT1FMWk8G8eTQ8XsmSeF0sZeMCkC&#10;VwBSIEC4SUE2V6bHcjekj2C3vMcFNF2UUfif9AIyDvQSvz29jPPxbJaGwTDNvIvmsSSTDESTvDbR&#10;AOILJ5ksjjPcVaCZLMvH0y6L3R1PSTpJXC52x1MyTvBz/W892WCLHSSb9O3pZgJpTHBx+q1w8pk7&#10;Id+Fc3/PTLKBcLLXJhxo+4UTTj5OxkgpEEY6TdPZrwlnmqQx2jrdTKbZ5N8nHH83xqvC57H+BeSe&#10;LQ/rKD98py1+Ag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JHnzN0VCQAAFQkAABQAAABkcnMvbWVkaWEvaW1hZ2UzLnBuZ4lQTkcNChoKAAAADUlIRFIA&#10;AACfAAAAOwgGAAAAZZZYGAAAAAZiS0dEAP8A/wD/oL2nkwAAAAlwSFlzAAAOxAAADsQBlSsOGwAA&#10;CLVJREFUeJztnU1v48YZx/8PScmSamvttRPX6w1srIMAi3S3rdP01MN+g7aHXtMiRT9CD0UOQfYT&#10;5NxDsZd8haKnYJMP0AJFgOSw8XoRrN31ZuN1LMl6IefpgRppOCKlIUW9ev4AIZEih0Pyx2fmmZdH&#10;xMywspqFnFlnwOr6ysJnNTNZ+KxmJguf1czk5ZkYEVGe6VnNpzgnL5WypBMD2ah1q+WQDktkPS2U&#10;qeFTwFMBi9sWt2612GLtu76eCkBj+DRrR0MWaPtZLY9Y+VThE9q6EYRG8GngOQihcpTvwyC0AC62&#10;4qydvgjt08gKpnE4JFQu+vC56EOog6geZ7W4GgZfgBA4uVB3GwAwEdEwAEfC17V6cpGQud1jXWXR&#10;AQQshIusOGh0Kxcoi48+eELZL1FD4dPAU0HzABS6n3LRLSBggVsWqXU91dJJ6HyEz72jHSeIKLH4&#10;NS12VavnASgihE8u0gpa+JZTSfD5CIGTVTHW9iXt+IhGwacXudLiFQCsIAqhhW95lQSfBK+t/C4X&#10;yU1i3c/E8ulFbgEhdEVEAVQdEAvfcikJPskEIVoPVOt8hLSWT6vvqd6tWuezlu96SXc2JBuq8+Fp&#10;vyXK1PLpToda/A6Dz2q5pFo+R9lWQFj/SzJAsdbPtM6nW71eM8sfqtXdw3J592Bt7adBEDgMECfB&#10;57qGlzii4Xuc8QsybSGypzErObMdhEQAy+XbRuN/H52e/hshVD6iXKgtHwz0OyrUut9AD4fWd6s6&#10;GSsASgDKAMp/XF2988mdOx/v3bv3CxABQTAamsxXTZNLGxgv7WHHTjvPecE5Kt9CAK9f4+LVKzyr&#10;1f718ydPHgK4UpZmd+mg3/430OuRBr5Sd6l8UKnceXT37j9pfx9YXwfqdaDVGs8ipVVe1lFNRz0m&#10;q2U0AS7rfZr0fBvT9IVAUKvh27MztIIAlSA4/fjk5C+fNRpHABroAyjhk0V1BD6TYldfp7+++eZD&#10;cl3g9BTodNsVm83FLMrSaNIPf5Ivr8mzYTbLAzPajQY8IXAZBDgTYuf3GxuffNZofIAU3atpHA4A&#10;wKdvvPG7vZWVX3GjAfK8EMDVVcD3DZIy0HWcTadecx7XP+kSiBlXtRranQ7aQqDJjKbrvventbX3&#10;H11efiFzgRy8XSkCQN8HATWEwIrvoyhECF0QAIXCYoGzCA8ZmM97yoym7+PHIMAVc29Ewbrn/RrA&#10;lzBs7Ug9jP6K+X0G0BIidIGZQc1mCKD+MBblAV8H5Qjxhe/jebuNAGFDb5sZRWa4wK006aSGr++q&#10;UK/Rh5jhtNuhtyVhmWTF22pm6giBk2YTRccBMYPRb9RLW+PPdQIRhAiByuJpjimjlLrns/OcsqnD&#10;jKNWC0A+Q9bzhQ+9xpy8k81V406+Snv0MqDuM+NZpxN7LVmvb3z4NPe818M85wBOU4t+J3xmnATB&#10;0H0IYWNwGuVu+YCwWHOIEAgx91bQargCAC+6bYR5W/Cx+mOGZYaI4Jr25VrNpQJmvFQap3Uzojfk&#10;pYVpfMs3pPJORHA9D8EIk201fwqY8UrbNnPLt5qy83oZLGDSfEF91vSyKGDGubZtmHc7dYcjzQkl&#10;gP6SWsBlAlAAuOh+N33GWa9/agPEiAieNxH/xionCQCXQLQq1f0+EKQlzpFM2X6aGj6JTxbaLYDz&#10;KwGglgBP7AgBZd+sli8zCVlPSETwNjaAYjHrqbNp0Zp8ptwL02w0QLVa77nK9trE2T/MidEBTJUW&#10;vn4+TMd+6VpfB1UqI84ywWH0VrEql0qA66L++nV/45AR5KT81pvMEa4bv+Um8EUcu/I4D35zMxz7&#10;NwnpN8kCnFrlzU0wEWrnUV93FE0xd9IIwMyWL3Xn/PY2UK2mPN2o3EyhKL1mEFe2t8Gui9rLl6mP&#10;pcGIBUNbo0bBNxChiLJU927dCud65KFFq7tJLRDEP9nZATsOLl+8AJC6Pmfc/DkAn5zgoUwkGq9d&#10;9a23gJs3Ux0Sq0WFLk9NcYzk6u3bYMfBjycnydnR1tvJrKSLWKAl0ItKlMry7e8DW1vGuxvJQpiv&#10;5P2MgXZtbw/sOLj47rvEw7WeDkY/ckEkTFrWWC0RAH8QguPeLemW9/T222E9z0Rpgcq7iLJAJ6p6&#10;cAB2XZw/fRr7u1Yvk5zE1f0GZOpwyET9K2EwUu/uXWBnxzDpKSsLaHNUHzNWji/UjXfeATsOXj15&#10;Etmu9+86RDJs2kCM5jglwsfMTESq1QsQztIQcSn2MnL/PnD79vCrmYbmxZrN2qrnpPV334VwXXz/&#10;zTexvyttfGqxO7a3GwHQdZzkeSKHh8De3ogkrcZSnuE55Aglw+Nu3r8P4bp4+dVXke3ydXH6ASNV&#10;+MaKTBqBrygT7KcczmQ7PARZ8CavYZYxq9WMm3GYMHRu6949OEGAs6+/7gXo6yUTjc83Xjtft+gF&#10;lFlxPvNxUwgUiUAAiq6L4u4uaGsrDJmxLBplDfIq1lNan3nQzYMDVOt1XJ6e4gffhysEfGaUiI4R&#10;jc3CY0Wj76rnxVwK8dgHPhIAVldWQOUysLExuUBBeTwU9S1eoIfc07zlOQjg3biBjYsLUL0OB2EQ&#10;gZIQxzB0NgAD+LrWrze4od1sPv1vs3n822p1nzwv7DJrt8NIVcNGOZtMJk+Cd04r4caaN3jGlQyT&#10;QoRqoQAGcNRqHf/t/PwRlFIylz+BUQH8e6t19F6z+WF7be1zjxm4ugojVQkx/ShVk4BSpplH4KNl&#10;fZmECI0NUS9awVmn82cY/PeGqsx//Pd4d/fBzyqVf2yWSvsoFADPW/ybOmtNwpmQymMKg1p6+T7Q&#10;6eCoXj8+bbU+/M3z54/VXXP777XBPIS5+M/29h5KpQfrjvNgzXX3Ao7t/MhVnlq0j/lA8pjWlNfU&#10;KJMh5ecjAMotL6MniTGE+OLE9/HLZ88eQrF2E/nXyZEJ2QAo10p5/OFzbvBZWaXVbMObW11rWfis&#10;ZiYLn9XM9H9NmszaZbIFgAAAAABJRU5ErkJgglBLAwQKAAAAAAAAACEAulS7sXMLAABzCwAAFAAA&#10;AGRycy9tZWRpYS9pbWFnZTIucG5niVBORw0KGgoAAAANSUhEUgAAADQAAAA4CAYAAACyutuQAAAA&#10;BmJLR0QA/wD/AP+gvaeTAAAACXBIWXMAAA7EAAAOxAGVKw4bAAALE0lEQVRoge2aTYwlV3XHf+fe&#10;Wx/v9deMPabdM3I8UhYWscEoGRYRRIoEthAiQsomAoSMYrIJK4iEBBZBdnbZZMcSAUbxAqRISCwi&#10;kDAf8g4hx1Isgch82NieMcZM5r1+r+pW3ZNF3fu6Xs3r190zjYIQV7qq6nrVVfdX/3PPOfdUiary&#10;h9TM//cATrv9Eej3vbnfxUVFRI57rp7yJJbTvN4KkHVgSzc+LbC7AhoASG8rK46lpiu2w2N3DHjH&#10;QD2YIchhfTHWQQcIrAC7E6gTA61QJXXT25oVx1PTAYACbW9/CHcisLtxCsPB27hvB8fXAYXYDQdg&#10;Mvj9RO1EQFGd/pPvdxf7YWBDoBAB0rYPk44DqIgcW6VjAw3mTAKyPZA+UDo+NL80qCFIE7emB9bG&#10;c0OEkuNAHQm0BiQNOht0xzKQ5XaFhkA+dhu3qzylpqGsAzuJyaWbDGHyXk9QqxTqAyWTS8qkh+BX&#10;nNv/n/6xuwIazpu+IsUAaqjQOiDHgckNzXMVWMsRbS3QCifQnysJJvWkUH8e9QfYH1zfXbccmGUf&#10;fhivNP22zkkcR6G+MpZlZVYBrYI5DMgMzh0my6uCcMsaJ3Eo0ApnsMoJ5AOYDLCPj8f3/+Pe3gdL&#10;EXn4nnseubC5+S6xlltNc2PSNNd/e/PmjRen05c+9stffp/O9FZBJ6fRN9EjY9OhmULP3IYOoBz0&#10;BOT+ejw+/8lz5x6/tLv78ZFzbBQF26MRZZbh8hysBWNAFZqG6a1b11+5ceOlb7/22ve+dP36z+jm&#10;kgcqYD7oVfwtOZKV6dFKoB7MKjMbxZ5gCiD7ygMPPPHQzs4ngrU4a8mtZXs0YrMo2BmP2SgKsjxH&#10;nOvAQoCmAe+ZzmbXX/j5z7//+Msvfz0OuOpBzWKvgDr+3iTFjgTqmdowAygixBLQQ1n2J/904cLn&#10;N8ry3SKCFUGMITeG7dGIrTxnqyzZGY1wec44zymyDJtlnVptS6gq5pMJV954478+/9JL//rd6fSV&#10;FUBDlZIZLql0FFDf3PowI6C8VJYP/O073vGFzSx7FKBVZWQtpTE0wEaWsdNTaFwUWOcY5TlZllHm&#10;OZlzhBDw8znV/j5v3rhx/XMvvvjZ/5xOr60AmkeVfA9IjwM0NLc0dxZA7xmNLj525sxThXOPGsCq&#10;4kQojKEwhioERITdjQ02ioKz4zEuyxgVBcZaiqIgcw4XTRQRmvkcP5tx8ze/eeO9L7zwdz2IfVbP&#10;pduAjnLbw4CaFLPv397+YqX6aOs9mQg23qFWZSKCtRZnDNOmYeI9PgQMMB6NyPKczHvyLCNzjixC&#10;WWOonIPx+P7n3vnOL3zs5ZefYTkMHBYKFm0d0KGZ9fs2Nv7Cw3ukbQmqXe4SoZwIJs6jVpWp96gq&#10;zXRKAex7j3GO7bIkLwryosBaSx7VMiJUznHf7u6Hvnzr1k+ffvXV/1gD0094DwUarjT76ljAPFiW&#10;TzVti4QAIl3UCwEVAWNwIrSqoMq+91hjaOZz9kPA7e+zVRRoVZHnOaPxmCLP8RHIGtMFGxH+bHf3&#10;73n11e8MFBpmH9LPHI4qY922lP7w2bNfFtjzIdCq4tuWJu73FzJBFQfs5Dn35Dlb1nLWObatJdQ1&#10;9WRC2N+nmUyYTyZUsxnz2YyqqghtiwBFlu19dm/vI70Hu9bcDlNoLViu+udNCIQQuuxSBFQxUSmj&#10;iqgytpbtLGPbObbyHG8MpmmQEDpoVcJ8Tq2Ka1u0bTuVnCPLcxDBOcfD9977aV5//du9cQzHtGRy&#10;x1UIgEfG40sBzvu2pVHtIpwqTVRHVRFgZAybEWgruu77ioId59gU4YwIWyJsiDDynqJpoK5p65ra&#10;e+q6po2QO2W598S5c+9led4c2o5SaIn+jHMf9SGgybxUUREyY7o0QoRChA1jGKkyFuGMc2w5RyFC&#10;Vdc0IrQiBBFqVbwqlfe0bUvTtrSxuyxLWTWPbG39Db/+9Q+PGOuxgBKUAmpCuOTplAgiOBFElRDB&#10;ShE2jaEExsZQhkDeNIxDYJRMSxU1pgMRoQoBq0oFSAj4pmEeAk61cxAinCmKS4c95GE7yuSW0nc1&#10;5kKj2kW1+HQVyKIquQhjETZFGIVA0TQ475H9fcq65ixwxlo2jKE0hlKEkTEUgG1bxHtoGtqmoa4q&#10;5nVNVddYkQuPbW6eH45nFdwqoFX/FPacO+/bFh/njKeb2Hk0szKZmshS0pc3Da6uKeqaLWPYMKbb&#10;RvBx/L/NeA0bAniPtC2hbQkhYEV4qCz3WF5GLJbnJ8kUFjW0jbI870PozCv9c4w5ToRMhDxuC5Fu&#10;PaFKoUoRAoUxlNaiUVmJv4sqRrULvqqMogmjShuBnDHY7pYrK6z9tg5oSaHQtheSiSFCyUGkTRCZ&#10;SJfJRrgE6EQwzmGyDJoG07ZdhFTtlhF0DqYCCtXOWTQNwRjEGIwI9zo3NLmV7TCgocm1s7a9WsRY&#10;k8PiRrlIV0iIqhRxLuVAGX8vRMiyDLIM6PxubgwhBFoRmrbFinQJLpCLICKLpSyqINKP24dCHdfk&#10;Qg1hrkohAiLdoHrmlgZSRMAygcUuW1sd0HQKItA0WNWlnCa5/n6l0dKl19e8/wnLS/KVULcBqarG&#10;JcSSyc3q+kqZZeTxvDwlo4CNUDaBGdPtx26NQXZ2YDzunra1UFVkTdOpG8LCbFMZCA5SKA2Bfe8X&#10;WdWJFYpQ6ZotIB5CMAYZPFXiU7QR0ET1UrMiFNYioxFsb0Ndw2QCbQshUIrgYRFsvSoFB1XIeWdu&#10;/PvNm5fppYoJaLgEP24cCh4uB9WfmLg8MFERE2296Xm/1CTCibWdMs7BxkZnclkG1iIpFkXTLFOM&#10;MoY8PiDv/XM9kEXVZ1UZ6zgvjRclpbnqj+voYokACsuZ9uAeuXPIeAz7+zCfQ1V1MCIQAhJCNw/p&#10;nEhyJMnR2G4p8mOO4RDWAvXoDzyd989KXOtI9HjtIHNIOR7Q5XjWduY1mcDbb3dOYT7vKj5NA1Hl&#10;zBgkmm3f2RjgH1555RsDoEMrp2sVGkLV8D81fNOIEFQP5lHMvPsveQxd4HTQDTzNndnsoEel4SCe&#10;uQiRYty0ab45hFnXjmtyC/ftq+pfNM2jeIE8ZtuL9yfRVFSVNuZnzOcd0GTSmV8ICxg4cCo2Xldi&#10;eHirrp8dAN1Wizsp0BLUa3BlLvIjjWZno70veToO3LnEKilN06ni/ZIyyIFP7AVRAvBm2z77mddf&#10;f753/7tXSGOj7xym0ydrkav9SnsW8y0TB9hGp9GkQaY0J+33e3ef7vVCnJu1CB+9fPlJDix57dw5&#10;NlAfLO3+N1ye1fUH65iipHVRv6qCCD6EA3eeYEK4HYwDm2picL1RVY8xmDfHeSV5om99ekrpD6vq&#10;8iyEJ1u6Wlyq/qQUI74YxUfvt6RSd7H+dQl01cOZKteb5smPXLv2g3SvnpUc2e704yUFwrdu3vza&#10;2/BMctvJZTeqtLF7YB6rQkvKwOJvr0qlykyVN+bzD/zV5ctf45he7a6BBk9Kv/rWW0/P6/pPp3Cl&#10;VqUGKlWqEBZbT5fCLIJyNLtWlVkITFS5FcKVXzXNB9537drznNDM+u20vvWRp3Z2HrxvPP7UOef+&#10;+awI98RV6TjWusfRHec9r+bpitVvhfDMw7/4xdOJ4U5ATgVo6UIR7t92dx+8P88/dVbkiU1rL5Yi&#10;bNKtk1L0t8Bc9cr/wtd7IKfyRdapfl4GS6rx3O7ug2VZXjxj7cVc5KLpKkHPz5vmyl9evXo1nXea&#10;38ydOtBtN1jxMeBpf/S3dL8/fhX8e97+D9qHSo8d9g5UAAAAAElFTkSuQmCCUEsDBAoAAAAAAAAA&#10;IQCI37IETBMAAEwTAAAUAAAAZHJzL21lZGlhL2ltYWdlMS5wbmeJUE5HDQoaCgAAAA1JSERSAAAA&#10;RgAAAEsIBgAAAM2w8VoAAAAGYktHRAD/AP8A/6C9p5MAAAAJcEhZcwAADsQAAA7EAZUrDhsAABLs&#10;SURBVHic7ZxfrGVXXcc/68/e+/y5d+Zip9w77dCZtGqaYG2AEiUiGpASEauJfxJNIwYwPPhiEI1E&#10;ECn6oFH6QHwg8mChBBNjQvTNpIJITNQKESNMZlrmzgzWGTpt58+duefsvdf6+bDW2medfc+9c+78&#10;KWq6kpWz7z7n7L3WZ39/f9afc5WI8ErZWfR3uwH/W8srYHYpr4DZpdjv1o2VUmrZz8p3wRGql+ue&#10;GYgcyDJwZNHx7YZ1W8H0VKGymp+DxYCk95qOhZcB0G0xpQXqSEA0O8Go3uf6QGTBsU/n0q1uNaBb&#10;CmYXIAlG/3jR33nJAfh4Lv2tsvMKkFsN6HY5337nNWCyY9U7zmuuDt97dfE41RwQzJvdzXXgVikw&#10;qiXvcB+GyWr+3iIwec1BuKx6doJK9aaVc1OK6TnXPpBU7YLjRQrKr7UIigdaZmDaWNP5HK6/WdO6&#10;YTA9f6KYV4Pt1YIZGMv1FQO7g0m1iddw8XsJWCo+tvOG4NwQmF2gWOY7X/RqH8x+fIyLrzkYywyQ&#10;zs4nSOkaNwRn32B6UFLn+uoo2Qkmvb/IhJZ1vn0wDfOm2Y9wSWmilFL7gbMvMAug5KaTA6nYCSc3&#10;td3ApLLIAQsz1TkClBx23btOH4LfD5wb9TF9taTOl7HmYHIfs+PJPrK6un5vWb76e8pSoTV4z9Nb&#10;W+f/5sqV77ATUPIpjp1+ql/6iWKuxuuWpcFkaskjzyIgqeYm1Knl4dFo49cPH37bncPh+v1ra28b&#10;DgaUxqCNARubI8K1pkFEzj/30kvf+bfnn3/ql06deop5OJqd6luUWafi2IdJLZ3HRDA5FNuDsQhM&#10;51P+8tixR18zHj+wPho9oKzFWIsxhspahoMBo7JEWwtKgdahAngPdc2V6fQ72+fPy79euvTUu06c&#10;eJL5vKYBpgRzmmY1/Z2H+aXynKXAZMlbkm7qdAUMekCSeixgP7y+/vafXF//wKAscUqBUmit0Vpj&#10;jGFlMGBYFAzKklFVobWmsBaMCXCUgrYNgJyDpuHqpUvn/2Vz86m3njjx2QxM2wMzyY6bWLuE8KbB&#10;ZFDysJwcbAKTwymA4kdGo8O/ceTIB181HD7gohU6oDQGlMJojfOeUVVRWsuwLFmpKooIZFAUGGMY&#10;FgVFUQRQECBNJsjWFheee+78n50794mPffvbX8vAJDiT7DWdT8rxBNHs2vllwfT9SpnBGABDZqZU&#10;/MmRI79yZHX1UZRCKZW0ixPBRhVogsMorGWlLKmKgqooKKylKgpMBmccgVVFQWkMEs3LTSY0TcMX&#10;jx9/8qeOH/8MQRUJwiSr0+x8Z1J7gdnT+fbUkqf6u+Ur5vF77vmttcHg7RebhkYEHZKrcD1mQ2MI&#10;6imcw4mgm4ZxVSEic4AGVcWlpmFUlpRtS2UtA2upBgOc1ri65k333vvoF4CfPX78CWYRzC2ohmxU&#10;vlfit6diMrX0YVQElQyZqab403vuedxa+4OT2FkAsuuLCEopSmMotQ4ZKVBZCyIMyjI4MaUoi4Ky&#10;KKjKkrIoWBkO0dG0SmuD0y4KlPe0TUN7+TLfPn/+6z/09NMfYOaMk2K2mfc3nUmJiGdBWRZMSqSS&#10;CSXz6fzLR++663Ft7YNeBPE+yEwEvEcgOFylUFpTxOqieXWqEqHQGhsd9KAsg1NOkAYDyqrCWMuo&#10;LDv1GK2RyQR/7RovnTt3/qGvfvWXmXfC27Emf9M54n2D6UWiXC0JSgJTfejw4U+i9YPOexBBxaqV&#10;mr1GMFrrkGxoHdSiNUapoHHvkQg2+aXSGEZlSVGW2LJkNBpRVRVVVVEUBVZrhtEn6brGb29z8syZ&#10;v/u5b37zD5n5mhxMHqV2jVDXS/D6/qU/arY/Nh6/oVbqQe8ceB9AxC9IghIvJqEV4UkbQ2UMRmsq&#10;Y9DeBzDOISL4VL2nnkyoJxOGwyGqaZDhEEmv1oL3FDFJdEXBkY2Nhz9V1//9/mef/fSCNiczSv5/&#10;YdkLTH8c03e+9i3j8UMPHjjw+KRt0SLhQ7FDRil0Nl1jCKPcA2XJ2FrGRUEV4VTGoJzDty3TpglO&#10;OkFp2zBqFKHd3mZa10jT4OsaV9dUwyGuLPHWYmOCWFcVRzc23vH+S5e+9qkLF/6Z+ex7x3THIie8&#10;EMwuI+hcNQYw9w6HH5o4F552NB9JoVgkJGexDIxhtSg4UJaslCUjaxlZS2kMQ2vBOVxdM9Ua5T3O&#10;e5q2Zao1XimcCLX3TL3HTyZdMtICiCDO0bYtZVGglMJU1cY7jh37nU9duPDzvXbn/cmnR29IMaZf&#10;37m29j6t1IaL0pd4J/E+RJssTI+s5YC1HCgKDhQFKxFQaQzjoqCI+U7jPU4p2qZBgKnWtMYw9Z7W&#10;ewqlKICpCH57m1akU1ZbFJRliXiPSSZaVRu/vbHxzj8+d+4LCxSzaObwumB2m8zu6kFr3+O8R/vg&#10;1PPhbzpWwNgYVhMYa1k1hoMRUqUUxntMvI51Du99mLcUwQBeKUqlmCpFqTWTCGjiPW46DWDaFltV&#10;eOewEZDWGmstD6yvv4dz5/52wcPtT3vMqWaZtesdk9xvHo/fpeKTSiHXx6enlcIoRaEUY2NYMYax&#10;Uoy1ZkVrDlrLCLBNg61ryrrGNg3FdErlHEPvGTrHwHvGzMLfilKMlGJFa0bxeiVgmgbjHNQ1vmlo&#10;6pq6rnHOoZRidTjc+Mg993xkgUp2VQssUMwe/qWrh8ryfT5GkWSoFkIOwiyur0QwqxHOilKU3lOK&#10;UCiF9Z4yRi0ToxqA854iqsYBhVLUIpRKMWE+AkyiYuI0HT7mTT6alNWa+9bWXseZM/2Vizk4/emI&#10;6ylmR2T64ZWVR7TI4db70PDoX/JUv1CKFWMYKcVIa8ZaM1aKynuKpsHUNWXTUDqHbRqq6RTTttC2&#10;uKahFGEIjKNKhkox1JoKwjVjHcT3dNvimwaXqaZpGtq2xXvPSlke/s2NjffvoZgdylnGx8zVodZv&#10;cDEJ09BlrSlxq5QK4wWtGSjFQIRBVFDhPZVSYfzgPSUhrxFjGMVJqm3vebFpEO/Z0BqnFFYEK0Kj&#10;FLX3GKVQKbsmhhYRpt7TNE1n2hAybqUUR1dXX8+5c7v1a0dZdgavs8+hMT/tnOs8VWdGEEAoxciY&#10;DsxQa4ZA4VyIKqkCzhgOluXcjYZac3dVcbFt+eZ0ytGouM6OtQ4OP5pg98hFAiyl2HaONmbZtigA&#10;WKmqu5h3CXvC2ZcpvW5l5Wda53DRjDzg4sDQxOhRKBVUEaEMABtVk84PgKkxHIyNXlTWrOWB8Zhv&#10;ec9WVFqZ1UEEX8ZrloDxPsDxHuccddPQxkg3sPbwo4cOPXSd/i4NZq5USr3RxXAqEUo+ArMJRjSn&#10;CrrjQoRKhAq4CNy5B5S8HC5Lnq7rLtKVSlFlUKrsfAGo6MSTf2miWSrg6GDwEEtEpH2D0Uo95KPD&#10;dTFiuDgUqKIjTA2vYkNtjCZVrACrS0IBWC8KXlNV/GddY7Wm1JoiDjoLmDPPBAnv8SJ06nYOL8Ld&#10;o9EjS/d1P2CU93fHsXpnRsnhDpQKk8ARSN7QAjoTOCvCWpqmXLJ8/2DA8aYJM3/RbBMkqxQmwjfM&#10;JodsVE3btrg4OC101925zUc3A0YASTCSUjx0T3AQM9MEwYrMLSxZgnYP2WX9/XxZLwq24/irG8Um&#10;6FovXMtRcRDaRLMqtb7r3Wtrb1zmftdrZbfYdcjau1rvwxfSTByzZEspFZ5ebHgZzSYfvSHCgX2q&#10;JZX7BwMakZC3aB2GEiIdoEopRGtaEbZjKtDEdqbxnAn5VX8Rb6F6rqeY7otja++WzLcIBAgxbM6N&#10;6+OgME1TahVG3BeBkd6X9XblkLV8o667NSebnG70ZzbWKvq4fBeBTtFqltjuCWUvMDvWjku4u1t3&#10;IMurRTpbtxFAN+LM/tZKcekmNymdaJqwWmkMxHQ/TYWmVCE3qQIwIt0kmBLhUFHclXWjv4y7O5hs&#10;vDAHp/XepyFAKoYgYy3SQbHJB+RQ4me5QbWk8qMrK2GOJ9aUP5lMlcmU00S1ifNE3cK51vkmgV0V&#10;s4wnFEC24WwVnV8KtknONkak5GPmICVzU4pDNwmmyaCkqgn+LZmsiumDIURGH9sWeiJcquuz7AEk&#10;lb1MKb16wuKobwmh2mVTl6kB3ROLF01PLpmTIjy9mynfOxjMlm0TmOz6+YiwUy4z9QD813R6mvld&#10;WsKCVcm9HuHcPrituj6TFtDyLVHJ+ZLBSsDSnK/E1xWluHyDcL4+mYRF/7Tgn+CwM5VNUPqb/WIb&#10;54CwT+dL74tegWtSAzLzkShdpVSYe40dT5GL+BlPcIbf8AuXca5bnm0aKAq63RBp0T9uEEj37xSS&#10;OeM0q4gIn7t8+TTZ+vW+wERZzYG5BptT789ue0/KRISghjRE6Ebc2ayez+ZrAF4LXLsBMG+6884Z&#10;lKSYBGaBE1bM0gkT+oRz7iyzZ9bVRetKy+QxnT02Wp9Js2pzb6gww9bXZj41keoQOKv2HL/tKH+9&#10;tcXGgQPzW0MyU8rNOkXEuT20UT2N9//ETv+ysOwKpqeaMBpw7o8cUMdZ+7iXgjaaUxPh7NiNnEps&#10;8FERLi+ZAV8S4Z333jszH2tnNV5DE8NyD04eAATY9v4fWXIryLIDFwH81LlnG2PC0ohSwWQikG69&#10;M304Apszp9iGAcHfeGvRbbvrTbeAg0eOBAAu28IrYZ0b7yEu1onIDuWYeC5t+vv3q1e/xHWUksp+&#10;TMnVcMaJfKVJPoTZoHLqPdMII72X9mIIYYK7U0+KYMYgVbXjpg3wkjGM7rsPRqOgjqKYVa3n4aTr&#10;kW3Gi0mdiSY3aZrPf/qll86whOOF6yhGRNKvOtJF3FX4SiPyZoFuFi8ppxbhmvcMtQ6rhPF8K9Kt&#10;Jro4e5+2h6iqCp1XKqhCa8zaGq8aDjuIxIiDMdA0YVdV3OGZtqAp6BK8NKhNYyMBrsKOaLTXxqH9&#10;TDsEB9w0TwgwifOuyZSmIjTZlESC1orMNv2nGb/0tFOHrYXBANbWYH0dvbICZRnUUVXhvaoKn8sd&#10;t1Ldkkt/Sk7HbDvtwTl+9eoTLOl4lwKTOWEP+Bo2t5T6nFOKJvmP6G/qCGQSX7vF+FibCC3JP99U&#10;1EUbawMUawOMoghg4uYimma+xgeU4OQhm+gLLzv3uU+88ELKeK+rlqXA5IwSoOl0+nGnVLdmTWxE&#10;I8J2NKft5G+YqabJVEX2vU4FKTdJcKoqVO9nJpTt3iRz3ErNtpvknXLAN65c+QN2CZQ3BSaj6wD3&#10;Apy6KvJkE0+mqKOiaSX/02RwUgKYVgw7Mwo3mIHJw7EITKcwmcD2dqjTKdR1qNlDzx9SaosAF9r2&#10;yY+98MIp9rHHd2kwi1hd2d7+uEQQqXNpeJCiUgKTfEsyu86cUkkKcC50vG1ha2tWr10LUHJAed96&#10;2bUw2765ubX1cZYM0XlZegI2Rqi0K8A/B6fugF87IPLnbW5SBMfXmQ8hWg28p1UqhO3cfBKQ5C/i&#10;Aj0is+OmmUFpmh1QukNme2Y8cGY6ffiDFy5ssg/fsm8wGZz0p/+Pra0n1sfjoytafzitHqTpz6QM&#10;icfdlIVzoZXGoBKM5HghwMhr0wQ40+m8w86OZ6n57GGcc+6zv3j27JduBMq+wSyC80LbPnHQ2re0&#10;Im9RWs821UYVdSuWzPKZVoQ2rhOpNJWgVDChopiZU9oBkSDsUvP0wAFXvP/yT3zrW+/Noey3nzfk&#10;Y/Jx1Nem01MvTibvaeH0JFulJDo/lY2+u19FRMfs++G3roM/uXo1mE6KQovgpLYw+2VXDWx7f/q5&#10;pnmsD2W/v3C74bnGPL/54nR66vy1a2+7rNRmF5Jjx7ukD7rhQhMl301V5B1OfiYdJyi7AGpi/jQR&#10;4aLI6We9f+8jZ858MYFJZb/9uyU/L06bjX6hqo4dXV39+0NaH3uVMRyI+2LGaY+M1nN7XYZah8W5&#10;/lxuuGh47bcvAkmTX9siXBXhoveb9588+X0s8QOKZcrNzU53bQ3lr6bTzXNN89YXRR6bxEQv7U9P&#10;oTtFqXQ+DSVkkSr6CsneT+Oybe95XuQf7j958j7imPVmocAtApOXJy9d2nyxrv/ivMhjl5TiqvdM&#10;vO/GU+k4H19NYkcd7A0lqmQiwjURLnu/+bzIYw+cOPHWW92PW/7fQPIfqf/uwYPH7hiNfvXVxvze&#10;WjSpoQrbz4YqbgRQvcWy+Jou0yVOUWWNCBPgee8fe+3Jkx8jizi3QildP241mO7CGaDHDx48esfq&#10;6u+vaP3uAypsUkz7aIo4q5d2Qxg1WwfSMbK5qC4nsnlR69NXnfvo65955svp+rcSSNf+2wVm7iYR&#10;0ifvuOPw+mj0cKn1jx/S+t0VYTQ8YLZzoYjrzmkxbSKyOYHPTEU2f+CZZ57gNilkR5tfDjBzN4yQ&#10;Pr++fnQA2MHg2NCYY3H7yDFN2NbhYLOp6y+96fTp0+m7txPEjna+3GD+r5RbHpX+v5RXwOxS/gfB&#10;s45veiMMCQAAAABJRU5ErkJgglBLAwQUAAYACAAAACEALt4o6NoAAAAEAQAADwAAAGRycy9kb3du&#10;cmV2LnhtbEyPQUvDQBCF74L/YRnBm91EW5GYTSlFPRXBVhBv0+w0Cc3Ohuw2Sf+9Uy96meHxhjff&#10;y5eTa9VAfWg8G0hnCSji0tuGKwOfu9e7J1AhIltsPZOBMwVYFtdXOWbWj/xBwzZWSkI4ZGigjrHL&#10;tA5lTQ7DzHfE4h187zCK7Cttexwl3LX6PkketcOG5UONHa1rKo/bkzPwNuK4ekhfhs3xsD5/7xbv&#10;X5uUjLm9mVbPoCJN8e8YLviCDoUw7f2JbVCtASkSf+fFm89F7g0sZOsi1//hix8AAAD//wMAUEsB&#10;Ai0AFAAGAAgAAAAhALGCZ7YKAQAAEwIAABMAAAAAAAAAAAAAAAAAAAAAAFtDb250ZW50X1R5cGVz&#10;XS54bWxQSwECLQAUAAYACAAAACEAOP0h/9YAAACUAQAACwAAAAAAAAAAAAAAAAA7AQAAX3JlbHMv&#10;LnJlbHNQSwECLQAUAAYACAAAACEAcDDl6MkCAADvDQAADgAAAAAAAAAAAAAAAAA6AgAAZHJzL2Uy&#10;b0RvYy54bWxQSwECLQAUAAYACAAAACEANydHYcwAAAApAgAAGQAAAAAAAAAAAAAAAAAvBQAAZHJz&#10;L19yZWxzL2Uyb0RvYy54bWwucmVsc1BLAQItAAoAAAAAAAAAIQCR58zdFQkAABUJAAAUAAAAAAAA&#10;AAAAAAAAADIGAABkcnMvbWVkaWEvaW1hZ2UzLnBuZ1BLAQItAAoAAAAAAAAAIQC6VLuxcwsAAHML&#10;AAAUAAAAAAAAAAAAAAAAAHkPAABkcnMvbWVkaWEvaW1hZ2UyLnBuZ1BLAQItAAoAAAAAAAAAIQCI&#10;37IETBMAAEwTAAAUAAAAAAAAAAAAAAAAAB4bAABkcnMvbWVkaWEvaW1hZ2UxLnBuZ1BLAQItABQA&#10;BgAIAAAAIQAu3ijo2gAAAAQBAAAPAAAAAAAAAAAAAAAAAJwuAABkcnMvZG93bnJldi54bWxQSwUG&#10;AAAAAAgACAAAAgAAoy8AAAAA&#10;">
                <v:shape id="Image 1320"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3utxAAAAN0AAAAPAAAAZHJzL2Rvd25yZXYueG1sRI9Ba8JA&#10;EIXvQv/DMoI33aggkrpKKRQqeKnx4m3ITrPR7GzMbmP8952D4G2G9+a9bza7wTeqpy7WgQ3MZxko&#10;4jLYmisDp+JrugYVE7LFJjAZeFCE3fZttMHchjv/UH9MlZIQjjkacCm1udaxdOQxzkJLLNpv6Dwm&#10;WbtK2w7vEu4bvciylfZYszQ4bOnTUXk9/nkDdCsOe3vrq1Phz+2QuWLZ88WYyXj4eAeVaEgv8/P6&#10;2wr+ciH88o2MoLf/AAAA//8DAFBLAQItABQABgAIAAAAIQDb4fbL7gAAAIUBAAATAAAAAAAAAAAA&#10;AAAAAAAAAABbQ29udGVudF9UeXBlc10ueG1sUEsBAi0AFAAGAAgAAAAhAFr0LFu/AAAAFQEAAAsA&#10;AAAAAAAAAAAAAAAAHwEAAF9yZWxzLy5yZWxzUEsBAi0AFAAGAAgAAAAhAOUTe63EAAAA3QAAAA8A&#10;AAAAAAAAAAAAAAAABwIAAGRycy9kb3ducmV2LnhtbFBLBQYAAAAAAwADALcAAAD4AgAAAAA=&#10;">
                  <v:imagedata r:id="rId8" o:title=""/>
                </v:shape>
                <v:shape id="Image 1321"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942wgAAAN0AAAAPAAAAZHJzL2Rvd25yZXYueG1sRE9Na4NA&#10;EL0X8h+WCfTWrEYowWaVUgik0Es1l9wGd+raurPqbo3599lCIbd5vM/Zl4vtxUyT7xwrSDcJCOLG&#10;6Y5bBaf68LQD4QOyxt4xKbiSh7JYPewx1+7CnzRXoRUxhH2OCkwIQy6lbwxZ9Bs3EEfuy00WQ4RT&#10;K/WElxhue7lNkmdpsePYYHCgN0PNT/VrFdBYf7zrcW5PtT0PS2LqbOZvpR7Xy+sLiEBLuIv/3Ucd&#10;52fbFP6+iSfI4gYAAP//AwBQSwECLQAUAAYACAAAACEA2+H2y+4AAACFAQAAEwAAAAAAAAAAAAAA&#10;AAAAAAAAW0NvbnRlbnRfVHlwZXNdLnhtbFBLAQItABQABgAIAAAAIQBa9CxbvwAAABUBAAALAAAA&#10;AAAAAAAAAAAAAB8BAABfcmVscy8ucmVsc1BLAQItABQABgAIAAAAIQCKX942wgAAAN0AAAAPAAAA&#10;AAAAAAAAAAAAAAcCAABkcnMvZG93bnJldi54bWxQSwUGAAAAAAMAAwC3AAAA9gIAAAAA&#10;">
                  <v:imagedata r:id="rId8" o:title=""/>
                </v:shape>
                <v:shape id="Image 1322"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SoIwwAAAN0AAAAPAAAAZHJzL2Rvd25yZXYueG1sRE9La8JA&#10;EL4L/Q/LCL2ZjRFKja5ihZZcm5TiccyOSTA7m2a3efz7bqHQ23x8z9kfJ9OKgXrXWFawjmIQxKXV&#10;DVcKPorX1TMI55E1tpZJwUwOjoeHxR5TbUd+pyH3lQgh7FJUUHvfpVK6siaDLrIdceButjfoA+wr&#10;qXscQ7hpZRLHT9Jgw6Ghxo7ONZX3/NsosOX46afzNSvmt6+iedlcpN1elHpcTqcdCE+T/xf/uTMd&#10;5m+SBH6/CSfIww8AAAD//wMAUEsBAi0AFAAGAAgAAAAhANvh9svuAAAAhQEAABMAAAAAAAAAAAAA&#10;AAAAAAAAAFtDb250ZW50X1R5cGVzXS54bWxQSwECLQAUAAYACAAAACEAWvQsW78AAAAVAQAACwAA&#10;AAAAAAAAAAAAAAAfAQAAX3JlbHMvLnJlbHNQSwECLQAUAAYACAAAACEAILkqCMMAAADdAAAADwAA&#10;AAAAAAAAAAAAAAAHAgAAZHJzL2Rvd25yZXYueG1sUEsFBgAAAAADAAMAtwAAAPcCAAAAAA==&#10;">
                  <v:imagedata r:id="rId12" o:title=""/>
                </v:shape>
                <v:shape id="Image 1323"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Y+TwQAAAN0AAAAPAAAAZHJzL2Rvd25yZXYueG1sRE9Ni8Iw&#10;EL0v+B/CCN62qRZEu0ZZBcWrdlk8js1sW7aZ1Cba+u+NIHibx/ucxao3tbhR6yrLCsZRDII4t7ri&#10;QsFPtv2cgXAeWWNtmRTcycFqOfhYYKptxwe6HX0hQgi7FBWU3jeplC4vyaCLbEMcuD/bGvQBtoXU&#10;LXYh3NRyEsdTabDi0FBiQ5uS8v/j1Siweffr+815n913l6xaJydp5yelRsP++wuEp96/xS/3Xof5&#10;ySSB5zfhBLl8AAAA//8DAFBLAQItABQABgAIAAAAIQDb4fbL7gAAAIUBAAATAAAAAAAAAAAAAAAA&#10;AAAAAABbQ29udGVudF9UeXBlc10ueG1sUEsBAi0AFAAGAAgAAAAhAFr0LFu/AAAAFQEAAAsAAAAA&#10;AAAAAAAAAAAAHwEAAF9yZWxzLy5yZWxzUEsBAi0AFAAGAAgAAAAhAE/1j5PBAAAA3QAAAA8AAAAA&#10;AAAAAAAAAAAABwIAAGRycy9kb3ducmV2LnhtbFBLBQYAAAAAAwADALcAAAD1AgAAAAA=&#10;">
                  <v:imagedata r:id="rId12" o:title=""/>
                </v:shape>
                <v:shape id="Image 1324"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pxVwQAAAN0AAAAPAAAAZHJzL2Rvd25yZXYueG1sRE9Li8Iw&#10;EL4L+x/CLOxN07VSpBpFFsQFPayv+9CMbbGZ1CZq/PdGWPA2H99zpvNgGnGjztWWFXwPEhDEhdU1&#10;lwoO+2V/DMJ5ZI2NZVLwIAfz2Udvirm2d97SbedLEUPY5aig8r7NpXRFRQbdwLbEkTvZzqCPsCul&#10;7vAew00jh0mSSYM1x4YKW/qpqDjvrkbB5rgJwS6yv2uWpit7eFySNV2U+voMiwkIT8G/xf/uXx3n&#10;p8MRvL6JJ8jZEwAA//8DAFBLAQItABQABgAIAAAAIQDb4fbL7gAAAIUBAAATAAAAAAAAAAAAAAAA&#10;AAAAAABbQ29udGVudF9UeXBlc10ueG1sUEsBAi0AFAAGAAgAAAAhAFr0LFu/AAAAFQEAAAsAAAAA&#10;AAAAAAAAAAAAHwEAAF9yZWxzLy5yZWxzUEsBAi0AFAAGAAgAAAAhAEMKnFXBAAAA3QAAAA8AAAAA&#10;AAAAAAAAAAAABwIAAGRycy9kb3ducmV2LnhtbFBLBQYAAAAAAwADALcAAAD1AgAAAAA=&#10;">
                  <v:imagedata r:id="rId10" o:title=""/>
                </v:shape>
                <w10:anchorlock/>
              </v:group>
            </w:pict>
          </mc:Fallback>
        </mc:AlternateContent>
      </w:r>
    </w:p>
    <w:p w:rsidR="00555F2B" w:rsidRDefault="00555F2B">
      <w:pPr>
        <w:pStyle w:val="a3"/>
        <w:rPr>
          <w:sz w:val="20"/>
        </w:rPr>
      </w:pPr>
    </w:p>
    <w:p w:rsidR="00555F2B" w:rsidRDefault="00CF7584">
      <w:pPr>
        <w:pStyle w:val="a3"/>
        <w:spacing w:before="85"/>
        <w:rPr>
          <w:sz w:val="20"/>
        </w:rPr>
      </w:pPr>
      <w:r>
        <w:rPr>
          <w:noProof/>
          <w:sz w:val="20"/>
        </w:rPr>
        <mc:AlternateContent>
          <mc:Choice Requires="wpg">
            <w:drawing>
              <wp:anchor distT="0" distB="0" distL="0" distR="0" simplePos="0" relativeHeight="487727104" behindDoc="1" locked="0" layoutInCell="1" allowOverlap="1">
                <wp:simplePos x="0" y="0"/>
                <wp:positionH relativeFrom="page">
                  <wp:posOffset>310895</wp:posOffset>
                </wp:positionH>
                <wp:positionV relativeFrom="paragraph">
                  <wp:posOffset>215658</wp:posOffset>
                </wp:positionV>
                <wp:extent cx="914400" cy="342265"/>
                <wp:effectExtent l="0" t="0" r="0" b="0"/>
                <wp:wrapTopAndBottom/>
                <wp:docPr id="1325" name="Group 1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1326" name="Image 1326"/>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1327" name="Image 1327"/>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1328" name="Image 1328"/>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329" name="Image 1329"/>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330" name="Image 1330"/>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3D2F9AC3" id="Group 1325" o:spid="_x0000_s1026" style="position:absolute;margin-left:24.5pt;margin-top:17pt;width:1in;height:26.95pt;z-index:-15589376;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xSl72gIAAO8NAAAOAAAAZHJzL2Uyb0RvYy54bWzsV1tP2zAUfp+0/2Dl&#10;HdI4l7YRLS8MhIQ2tMsPcB0nsYhjy3Yv/PsdO2kKDdsQGhLTqNTI1+PvfOfzsX12vhMN2jBtuGwX&#10;QXQ6CRBrqSx4Wy2CH98vT2YBMpa0BWlkyxbBPTPB+fLjh7OtyhmWtWwKphEYaU2+VYugtlblYWho&#10;zQQxp1KxFjpLqQWxUNVVWGiyBeuiCfFkkoVbqQulJWXGQOtF1xksvf2yZNR+KUvDLGoWAWCz/qv9&#10;d+W+4fKM5JUmqua0h0FegEIQ3sKig6kLYglaaz4yJTjV0sjSnlIpQlmWnDLvA3gTTY68udJyrbwv&#10;Vb6t1EATUHvE04vN0s+bW414AbGLcRqglgiIkl8Y+RYgaKuqHMZdafVN3erOSyjeSHpnoDs87nf1&#10;6jB4V2rhJoGzaOeZvx+YZzuLKDTOoySZQHwodMUJxlnaRYbWEL7RLFp/+u28kOTdoh7aAEVxmsO/&#10;pxFKIxr/LDeYZdeaBb0R8Swbgui7tTqBiCti+Yo33N579UJsHah2c8upY9ZVHkUk20fkWpCKuYhk&#10;jpj9ODfLRWBkZNVwdcmbxvHuyj1cEP6RcJ7wuBPlhaRrwVrb7TLNGkAuW1NzZQKkcyZWDESjr4sI&#10;ogY73IJslOat7QJnrGaW1m79EnB8hY3ogJJ86PCgDzidC6aX13MUE0ezNAJ6esVE8cwtPESe5Eob&#10;e8WkQK4ASAEB0E1ysrkxPZb9kJ7BbnmPC9B0LEPhX9LLdKSX6f+nl3SezmZxgMZp5l00TyUZOKK7&#10;tD8kGb+X3I50yegtJBn86kkmiaIEiADNJMk89buG5PvjCccZxv3xhFMMv/dkE+P5SDfzt5ZsXl83&#10;GUgjAyZ+KZz5zJ2Q0P0unP6eGcNOepxwoOWN3Wrg+HjlW808xSkQAcKIp3F3ezkknCmO3Y2m0002&#10;TbK/n3D83RheFf7S1L+A3LPlYR3KD99py5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kefM3RUJAAAVCQAAFAAAAGRycy9tZWRpYS9pbWFnZTMucG5n&#10;iVBORw0KGgoAAAANSUhEUgAAAJ8AAAA7CAYAAABlllgYAAAABmJLR0QA/wD/AP+gvaeTAAAACXBI&#10;WXMAAA7EAAAOxAGVKw4bAAAItUlEQVR4nO2dTW/jxhnH/w9JyZJqa+21E9frDWysgwCLdLet0/TU&#10;w36Dtode0yJFP0IPRQ5B9hPk3EOxl3yFoqdgkw/QAkWA5LDxehGs3fVm43UsyXoh5+mBGmk4IqUh&#10;Rb16/gAhkSKHQ/LHZ+aZl0fEzLCymoWcWWfA6vrKwmc1M1n4rGYmC5/VzOTlmRgRUZ7pWc2nOCcv&#10;lbKkEwPZqHWr5ZAOS2Q9LZSp4VPAUwGL2xa3brXYYu27vp4KQGP4NGtHQxZo+1ktj1j5VOET2roR&#10;hEbwaeA5CKFylO/DILQALrbirJ2+CO3TyAqmcTgkVC768LnoQ6iDqB5ntbgaBl+AEDi5UHcbADAR&#10;0TAAR8LXtXpykZC53WNdZdEBBCyEi6w4aHQrFyiLjz54QtkvUUPh08BTQfMAFLqfctEtIGCBWxap&#10;dT3V0knofITPvaMdJ4gosfg1LXZVq+cBKCKETy7SClr4llNJ8PkIgZNVMdb2Je34iEbBpxe50uIV&#10;AKwgCqGFb3mVBJ8Er638LhfJTWLdz8Ty6UVuASF0RUQBVB0QC99yKQk+yQQhWg9U63yEtJZPq++p&#10;3q1a57OW73pJdzYkG6rz4Wm/JcrU8ulOh1r8DoPParmkWj5H2VZAWP9LMkCx1s+0zqdbvV4zyx+q&#10;1d3Dcnn3YG3tp0EQOAwQJ8HnuoaXOKLhe5zxCzJtIbKnMSs5sx2ERADL5dtG438fnZ7+GyFUPqJc&#10;qC0fDPQ7KtS630APh9Z3qzoZKwBKAMoAyn9cXb3zyZ07H+/du/cLEAFBMBqazFdNk0sbGC/tYcdO&#10;O895wTkq30IAr1/j4tUrPKvV/vXzJ08eArhSlmZ36aDf/jfQ65EGvlJ3qXxQqdx5dPfuP2l/H1hf&#10;B+p1oNUazyKlVV7WUU1HPSarZTQBLut9mvR8G9P0hUBQq+HbszO0ggCVIDj9+OTkL581GkcAGugD&#10;KOGTRXUEPpNiV1+nv7755kNyXeD0FOh02xWbzcUsytJo0g9/ki+vybNhNssDM9qNBjwhcBkEOBNi&#10;5/cbG5981mh8gBTdq2kcDgDAp2+88bu9lZVfcaMB8rwQwNVVwPcNkjLQdZxNp15zHtc/6RKIGVe1&#10;GtqdDtpCoMmMpuu+96e1tfcfXV5+IXOBHLxdKQJA3wcBNYTAiu+jKEQIXRAAhcJigbMIDxmYz3vK&#10;jKbv48cgwBVzb0TBuuf9GsCXMGztSD2M/or5fQbQEiJ0gZlBzWYIoP4wFuUBXwflCPGF7+N5u40A&#10;YUNvmxlFZrjArTTppIav76pQr9GHmOG026G3JWGZZMXbambqCIGTZhNFxwExg9Fv1Etb4891AhGE&#10;CIHK4mmOKaOUuuez85yyqcOMo1YLQD5D1vOFD73GnLyTzVXjTr5Ke/QyoO4z41mnE3stWa9vfPg0&#10;97zXwzznAE5Ti34nfGacBMHQfQhhY3Aa5W75gLBYc4gQCDH3VtBquAIAL7pthHlb8LH6Y4Zlhojg&#10;mvblWs2lAma8VBqndTOiN+SlhWl8yzek8k5EcD0PwQiTbTV/CpjxSts2c8u3mrLzehksYNJ8QX3W&#10;9LIoYMa5tm2Ydzt1hyPNCSWA/pJawGUCUAC46H43fcZZr39qA8SICJ43Ef/GKicJAJdAtCrV/T4Q&#10;pCXOkUzZfpoaPolPFtotgPMrAaCWAE/sCAFl36yWLzMJWU9IRPA2NoBiMeups2nRmnym3AvTbDRA&#10;tVrvucr22sTZP8yJ0QFMlRa+fj5Mx37pWl8HVSojzjLBYfRWsSqXSoDrov76dX/jkBHkpPzWm8wR&#10;rhu/5SbwRRy78jgPfnMzHPs3Cek3yQKcWuXNTTARaudRX3cUTTF30gjAzJYvdef89jZQraY83ajc&#10;TKEovWYQV7a3wa6L2suXqY+lwYgFQ1ujRsE3EKGIslT3bt0K53rkoUWru0ktEMQ/2dkBOw4uX7wA&#10;kLo+Z9z8OQCfnOChTCQar131rbeAmzdTHRKrRYUuT01xjOTq7dtgx8GPJyfJ2dHW28mspItYoCXQ&#10;i0qUyvLt7wNbW8a7G8lCmK/k/YyBdm1vD+w4uPjuu8TDtZ4ORj9yQSRMWtZYLREAfxCC494t6Zb3&#10;9PbbYT3PRGmByruIskAnqnpwAHZdnD99Gvu7Vi+TnMTV/QZk6nDIRP0rYTBS7+5dYGfHMOkpKwto&#10;c1QfM1aOL9SNd94BOw5ePXkS2a737zpEMmzaQIzmOCXCx8xMRKrVCxDO0hBxKfYycv8+cPv28KuZ&#10;hubFms3aquek9XffhXBdfP/NN7G/K218arE7trcbAdB1nOR5IoeHwN7eiCStxlKe4TnkCCXD427e&#10;vw/hunj51VeR7fJ1cfoBI1X4xopMGoGvKBPspxzOZDs8BFnwJq9hljGr1YybcZgwdG7r3j04QYCz&#10;r7/uBejrJRONzzdeO1+36AWUWXE+83FTCBSJQACKrovi7i5oaysMmbEsGmUN8irWU1qfedDNgwNU&#10;63Vcnp7iB9+HKwR8ZpSIjhGNzcJjRaPvqufFXArx2Ac+EgBWV1ZA5TKwsTG5QEF5PBT1LV6gh9zT&#10;vOU5CODduIGNiwtQvQ4HYRCBkhDHMHQ2AAP4utavN7ih3Ww+/W+zefzbanWfPC/sMmu3w0hVw0Y5&#10;m0wmT4J3Tivhxpo3eMaVDJNChGqhAAZw1God/+38/BGUUjKXP4FRAfx7q3X0XrP5YXtt7XOPGbi6&#10;CiNVCTH9KFWTgFKmmUfgo2V9mYQIjQ1RL1rBWafzZxj894aqzH/893h398HPKpV/bJZK+ygUAM9b&#10;/Js6a03CmZDKYwqDWnr5PtDp4KhePz5ttT78zfPnj9Vdc/vvtcE8hLn4z/b2HkqlB+uO82DNdfcC&#10;ju38yFWeWrSP+UDymNaU19QokyHl5yMAyi0voyeJMYT44sT38ctnzx5CsXYT+dfJkQnZACjXSnn8&#10;4XNu8FlZpdVsw5tbXWtZ+KxmJguf1cz0f02azNplsgWAAAAAAElFTkSuQmCCUEsDBAoAAAAAAAAA&#10;IQC6VLuxcwsAAHMLAAAUAAAAZHJzL21lZGlhL2ltYWdlMi5wbmeJUE5HDQoaCgAAAA1JSERSAAAA&#10;NAAAADgIBgAAALK625AAAAAGYktHRAD/AP8A/6C9p5MAAAAJcEhZcwAADsQAAA7EAZUrDhsAAAsT&#10;SURBVGiB7ZpNjCVXdcd/595bH+/114w9pt0zcjxSFhaxwSgZFhFEigS2ECJCyiYChIxisgkriIQE&#10;FkF2dtlkxxIBRvECpEhILCKQMB/yDiHHUiyByHzY2J4xxkzmvX6v6lbdk0Xd+7pezevX3TONghBX&#10;uqrqetVV91f/c88591SJqvKH1Mz/9wBOu/0R6Pe9ud/FRUVEjnuunvIkltO83gqQdWBLNz4tsLsC&#10;GgBIbysrjqWmK7bDY3cMeMdAPZghyGF9MdZBBwisALsTqBMDrVAlddPbmhXHU9MBgAJtb38IdyKw&#10;u3EKw8HbuG8Hx9cBhdgNB2Ay+P1E7URAUZ3+k+93F/thYEOgEAHStg+TjgOoiBxbpWMDDeZMArI9&#10;kD5QOj40vzSoIUgTt6YH1sZzQ4SS40AdCbQGJA06G3THMpDldoWGQD52G7erPKWmoawDO4nJpZsM&#10;YfJeT1CrFOoDJZNLyqSH4Fec2/+f/rG7AhrOm74ixQBqqNA6IMeByQ3NcxVYyxFtLdAKJ9CfKwkm&#10;9aRQfx71B9gfXN9dtxyYZR9+GK80/bbOSRxHob4ylmVlVgGtgjkMyAzOHSbLq4JwyxoncSjQCmew&#10;ygnkA5gMsI+Px/f/497eB0sRefieex65sLn5LrGWW01zY9I013978+aNF6fTlz72y19+n870VkEn&#10;p9E30SNj06GZQs/chg6gHPQE5P56PD7/yXPnHr+0u/vxkXNsFAXboxFlluHyHKwFY0AVmobprVvX&#10;X7lx46Vvv/ba9750/frP6OaSBypgPuhV/C05kpXp0UqgHswqMxvFnmAKIPvKAw888dDOzieCtThr&#10;ya1lezRisyjYGY/ZKAqyPEec68BCgKYB75nOZtdf+PnPv//4yy9/PQ646kHNYq+AOv7eJMWOBOqZ&#10;2jADKCLEEtBDWfYn/3Thwuc3yvLdIoIVQYwhN4bt0YitPGerLNkZjXB5zjjPKbIMm2WdWm1LqCrm&#10;kwlX3njjvz7/0kv/+t3p9JUVQEOVkhkuqXQUUN/c+jAjoLxUlg/87Tve8YXNLHsUoFVlZC2lMTTA&#10;Rpax01NoXBRY5xjlOVmWUeY5mXOEEPDzOdX+Pm/euHH9cy+++Nn/nE6vrQCaR5V8D0iPAzQ0tzR3&#10;FkDvGY0uPnbmzFOFc48awKriRCiMoTCGKgREhN2NDTaKgrPjMS7LGBUFxlqKoiBzDhdNFBGa+Rw/&#10;m3HzN795470vvPB3PYh9Vs+l24COctvDgJoUs+/f3v5ipfpo6z2ZCDbeoVZlIoK1FmcM06Zh4j0+&#10;BAwwHo3I8pzMe/IsI3OOLEJZY6icg/H4/ufe+c4vfOzll59hOQwcFgoWbR3QoZn1+zY2/sLDe6Rt&#10;Capd7hKhnAgmzqNWlan3qCrNdEoB7HuPcY7tsiQvCvKiwFpLHtUyIlTOcd/u7oe+fOvWT59+9dX/&#10;WAPTT3gPBRquNPvqWMA8WJZPNW2LhAAiXdQLARUBY3AitKqgyr73WGNo5nP2Q8Dt77NVFGhVkec5&#10;o/GYIs/xEcga0wUbEf5sd/fvefXV7wwUGmYf0s8cjipj3baU/vDZs18W2PMh0Kri25Ym7vcXMkEV&#10;B+zkOffkOVvWctY5tq0l1DX1ZELY36eZTJhPJlSzGfPZjKqqCG2LAEWW7X12b+8jvQe71twOU2gt&#10;WK76500IhBC67FIEVDFRKaOKqDK2lu0sY9s5tvIcbwymaZAQOmhVwnxOrYprW7RtO5WcI8tzEME5&#10;x8P33vtpXn/9271xDMe0ZHLHVQiAR8bjSwHO+7alUe0inCpNVEdVEWBkDJsRaCu67vuKgh3n2BTh&#10;jAhbImyIMPKeommgrmnrmtp76rqmjZA7Zbn3xLlz72V53hzajlJoif6Mcx/1IaDJvFRRETJjujRC&#10;hEKEDWMYqTIW4YxzbDlHIUJV1zQitCIEEWpVvCqV97RtS9O2tLG7LEtZNY9sbf0Nv/71D48Y67GA&#10;EpQCakK45OmUCCI4EUSVEMFKETaNoQTGxlCGQN40jENglExLFTWmAxGhCgGrSgVICPimYR4CTrVz&#10;ECKcKYpLhz3kYTvK5JbSdzXmQqPaRbX4dBXIoiq5CGMRNkUYhUDRNDjvkf19yrrmLHDGWjaMoTSG&#10;UoSRMRSAbVvEe2ga2qahrirmdU1V11iRC49tbp4fjmcV3CqgVf8U9pw779sWH+eMp5vYeTSzMpma&#10;yFLSlzcNrq4p6potY9gwpttG8HH8v814DRsCeI+0LaFtCSFgRXioLPdYXkYslucnyRQWNbSNsjzv&#10;Q+jMK/1zjDlOhEyEPG4LkW49oUqhShEChTGU1qJRWYm/iypGtQu+qoyiCaNKG4GcMdjulisrrP22&#10;DmhJodC2F5KJIULJQaRNEJlIl8lGuAToRDDOYbIMmgbTtl2EVO2WEXQOpgIK1c5ZNA3BGMQYjAj3&#10;Ojc0uZXtMKChybWztr1axFiTw+JGuUhXSIiqFHEu5UAZfy9EyLIMsgzo/G5uDCEEWhGatsWKdAku&#10;kIsgIoulLKog0o/bh0Id1+RCDWGuSiECIt2geuaWBlJEwDKBxS5bWx3QdAoi0DRY1aWcJrn+fqXR&#10;0qXX17z/CctL8pVQtwGpqsYlxJLJzer6Spll5PG8PCWjgI1QNoEZ0+3Hbo1BdnZgPO6etrVQVWRN&#10;06kbwsJsUxkIDlIoDYF97xdZ1YkVilDpmi0gHkIwBhk8VeJTtBHQRPVSsyIU1iKjEWxvQ13DZAJt&#10;CyFQiuBhEWy9KgUHVch5Z278+82bl+mliglouAQ/bhwKHi4H1Z+YuDwwURETbb3peb/UJMKJtZ0y&#10;zsHGRmdyWQbWIikWRdMsU4wyhjw+IO/9cz2QRdVnVRnrOC+NFyWlueqP6+hiiQAKy5n24B65c8h4&#10;DPv7MJ9DVXUwIhACEkI3D+mcSHIkydHYbinyY47hENYC9egPPJ33z0pc60j0eO0gc0g5HtDleNZ2&#10;5jWZwNtvd05hPu8qPk0DUeXMGCSabd/ZGOAfXnnlGwOgQyunaxUaQtXwPzV804gQVA/mUcy8+y95&#10;DF3gdNANPM2d2eygR6XhIJ65CJFi3LRpvjmEWdeOa3IL9+2r6l80zaN4gTxm24v3J9FUVJU25mfM&#10;5x3QZNKZXwgLGDhwKjZeV2J4eKuunx0A3VaLOynQEtRrcGUu8iONZmejvS95Og7cucQqKU3TqeL9&#10;kjLIgU/sBVEC8GbbPvuZ119/vnf/u1dIY6PvHKbTJ2uRq/1KexbzLRMH2Ean0aRBpjQn7fd7d5/u&#10;9UKcm7UIH718+UkOLHnt3Dk2UB8s7f43XJ7V9QfrmKKkdVG/qoIIPoQDd55gQrgdjAObamJwvVFV&#10;jzGYN8d5JXmib316SukPq+ryLIQnW7paXKr+pBQjvhjFR++3pFJ3sf51CXTVw5kq15vmyY9cu/aD&#10;dK+elRzZ7vTjJQXCt27e/Nrb8Exy28llN6q0sXtgHqtCS8rA4m+vSqXKTJU35vMP/NXly1/jmF7t&#10;roEGT0q/+tZbT8/r+k+ncKVWpQYqVaoQFltPl8IsgnI0u1aVWQhMVLkVwpVfNc0H3nft2vOc0Mz6&#10;7bS+9ZGndnYevG88/tQ55/75rAj3xFXpONa6x9Ed5z2v5umK1W+F8MzDv/jF04nhTkBOBWjpQhHu&#10;33Z3H7w/zz91VuSJTWsvliJs0q2TUvS3wFz1yv/C13sgp/JF1ql+XgZLqvHc7u6DZVlePGPtxVzk&#10;oukqQc/Pm+bKX169ejWdd5rfzJ060G03WPEx4Gl/9Ld0vz9+Ffx73v4P2odKjx32DlQAAAAASUVO&#10;RK5CYIJQSwMECgAAAAAAAAAhAIjfsgRMEwAATBMAABQAAABkcnMvbWVkaWEvaW1hZ2UxLnBuZ4lQ&#10;TkcNChoKAAAADUlIRFIAAABGAAAASwgGAAAAzbDxWgAAAAZiS0dEAP8A/wD/oL2nkwAAAAlwSFlz&#10;AAAOxAAADsQBlSsOGwAAEuxJREFUeJztnF+sZVddxz/rz977/Ll35mKn3Dvt0Jm0appgbYASJSIa&#10;kBIRq4l/Ek0jBjA8+GIQjUQQKfqgUfpAfCDyYKEEE2NC9M2kgkhM1AoRI0xmWubODNYZOm3nz525&#10;5+y91/r5sNbaZ519z71z7vwparqSlbPvPufsvdZnf39/1p9zlYjwStlZ9He7Af9byytgdimvgNml&#10;2O/WjZVSatnPynfBEaqX654ZiBzIMnBk0fHthnVbwfRUobKan4PFgKT3mo6FlwHQbTGlBepIQDQ7&#10;waje5/pAZMGxT+fSrW41oFsKZhcgCUb/eNHfeckB+Hgu/a2y8wqQWw3odjnffuc1YLJj1TvOa64O&#10;33t18TjVHBDMm93NdeBWKTCqJe9wH4bJav7eIjB5zUG4rHp2gkr1ppVzU4rpOdc+kFTtguNFCsqv&#10;tQiKB1pmYNpY0/kcrr9Z07phMD1/ophXg+3VghkYy/UVA7uDSbWJ13DxewlYKj6284bg3BCYXaBY&#10;5jtf9GofzH58jIuvORjLDJDOzidI6Ro3BGffYHpQUuf66ijZCSa9v8iElnW+fTAN86bZj3BJaaKU&#10;UvuBsy8wC6DkppMDqdgJJze13cCkssgBCzPVOQKUHHbdu04fgt8PnBv1MX21pM6XseZgch+z48k+&#10;srq6fm9Zvvp7ylKhNXjP01tb5//mypXvsBNQ8imOnX6qX/qJYq7G65alwWRqySPPIiCp5ibUqeXh&#10;0Wjj1w8fftudw+H6/WtrbxsOBpTGoI0BG5sjwrWmQUTOP/fSS9/5t+eff+qXTp16ink4mp3qW5RZ&#10;p+LYh0ktncdEMDkU24OxCEznU/7y2LFHXzMeP7A+Gj2grMVYizGGylqGgwGjskRbC0qB1qECeA91&#10;zZXp9Dvb58/Lv1669NS7Tpx4kvm8pgGmBHOaZjX9nYf5pfKcpcBkyVuSbup0BQx6QJJ6LGA/vL7+&#10;9p9cX//AoCxxSoFSaK3RWmOMYWUwYFgUDMqSUVWhtaawFowJcJSCtg2AnIOm4eqlS+f/ZXPzqbee&#10;OPHZDEzbAzPJjptYu4TwpsFkUPKwnBxsApPDKYDiR0ajw79x5MgHXzUcPuCiFTqgNAaUwmiN855R&#10;VVFay7AsWakqighkUBQYYxgWBUVRBFAQIE0myNYWF5577vyfnTv3iY99+9tfy8AkOJPsNZ1PyvEE&#10;0eza+WXB9P1KmcEYAENmplT8yZEjv3JkdfVRlEIplbSLE8FGFWiCwyisZaUsqYqCqigorKUqCkwG&#10;ZxyBVUVBaQwSzctNJjRNwxePH3/yp44f/wxBFQnCJKvT7HxnUnuB2dP59tSSp/q75Svm8Xvu+a21&#10;weDtF5uGRgQdkqtwPWZDYwjqKZzDiaCbhnFVISJzgAZVxaWmYVSWlG1LZS0Da6kGA5zWuLrmTffe&#10;++gXgJ89fvwJZhHMLaiGbFS+V+K3p2IytfRhVASVDJmppvjTe+553Fr7g5PYWQCy64sISilKYyi1&#10;DhkpUFkLIgzKMjgxpSiLgrIoqMqSsihYGQ7R0bRKa4PTLgqU97RNQ3v5Mt8+f/7rP/T00x9g5oyT&#10;YraZ9zedSYmIZ0FZFkxKpJIJJfPp/MtH77rrcW3tg14E8T7ITAS8RyA4XKVQWlPE6qJ5daoSodAa&#10;Gx30oCyDU06QBgPKqsJYy6gsO/UYrZHJBH/tGi+dO3f+oa9+9ZeZd8LbsSZ/0znifYPpRaJcLQlK&#10;AlN96PDhT6L1g857EEHFqpWavUYwWuuQbGgd1KI1Rqmgce+RCDb5pdIYRmVJUZbYsmQ0GlFVFVVV&#10;URQFVmuG0SfpusZvb3PyzJm/+7lvfvMPmfmaHEwepXaNUNdL8Pr+pT9qtj82Hr+hVupB7xx4H0DE&#10;L0iCEi8moRXhSRtDZQxGaypj0N4HMM4hIvhUvaeeTKgnE4bDIappkOEQSa/WgvcUMUl0RcGRjY2H&#10;P1XX//3+Z5/99II2JzNK/n9h2QtMfxzTd772LePxQw8eOPD4pG3RIuFDsUNGKXQ2XWMIo9wDZcnY&#10;WsZFQRXhVMagnMO3LdOmCU46QWnbMGoUod3eZlrXSNPg6xpX11TDIa4s8dZiY4JYVxVHNzbe8f5L&#10;l772qQsX/pn57HvHdMciJ7wQzC4j6Fw1BjD3DocfmjgXnnY0H0mhWCQkZ7EMjGG1KDhQlqyUJSNr&#10;GVlLaQxDa8E5XF0z1RrlPc57mrZlqjVeKZwItfdMvcdPJl0y0gKIIM7Rti1lUaCUwlTVxjuOHfud&#10;T1248PO9duf9yadHb0gxpl/fubb2Pq3UhovSl3gn8T5EmyxMj6zlgLUcKAoOFAUrEVBpDOOioIj5&#10;TuM9TinapkGAqda0xjD1ntZ7CqUogKkIfnubVqRTVlsUlGWJeI9JJlpVG7+9sfHOPz537gsLFLNo&#10;5vC6YHabzO7qQWvf47xH++DU8+FvOlbA2BhWExhrWTWGgxFSpRTGe0y8jnUO732YtxTBAF4pSqWY&#10;KkWpNZMIaOI9bjoNYNoWW1V457ARkNYaay0PrK+/h3Pn/nbBw+1Pe8ypZpm16x2T3G8ej9+l4pNK&#10;IdfHp6eVwihFoRRjY1gxhrFSjLVmRWsOWssIsE2DrWvKusY2DcV0SuUcQ+8ZOsfAe8bMwt+KUoyU&#10;YkVrRvF6JWCaBuMc1DW+aWjqmrqucc6hlGJ1ONz4yD33fGSBSnZVCyxQzB7+pauHyvJ9PkaRZKgW&#10;Qg7CLK6vRDCrEc6KUpTeU4pQKIX1njJGLROjGoDzniKqxgGFUtQilEoxYT4CTKJi4jQdPuZNPpqU&#10;1Zr71tZex5kz/ZWLOTj96YjrKWZHZPrhlZVHtMjh1vvQ8Ohf8lS/UIoVYxgpxUhrxlozVorKe4qm&#10;wdQ1ZdNQOodtGqrpFNO20La4pqEUYQiMo0qGSjHUmgrCNWMdxPd02+KbBpeppmka2rbFe89KWR7+&#10;zY2N9++hmB3KWcbHzNWh1m9wMQnT0GWtKXGrlArjBa0ZKMVAhEFUUOE9lVJh/OA9JSGvEWMYxUmq&#10;be95sWkQ79nQGqcUVgQrQqMUtfcYpVApuyaGFhGm3tM0TWfaEDJupRRHV1dfz7lzu/VrR1l2Bq+z&#10;z6ExP+2c6zxVZ0YQQCjFyJgOzFBrhkDhXIgqqQLOGA6W5dyNhlpzd1VxsW355nTK0ai4zo61Dg4/&#10;mmD3yEUCLKXYdo42Ztm2KABYqaq7mHcJe8LZlym9bmXlZ1rncNGMPODiwNDE6FEoFVQRoQwAG1WT&#10;zg+AqTEcjI1eVNas5YHxmG95z1ZUWpnVQQRfxmuWgPE+wPEe5xx109DGSDew9vCjhw49dJ3+Lg1m&#10;rlRKvdHFcCoRSj4CswlGNKcKuuNChEqECrgI3LkHlLwcLkuerusu0pVKUWVQqux8AajoxJN/aaJZ&#10;KuDoYPAQS0SkfYPRSj3ko8N1MWK4OBSooiNMDa9iQ22MJlWsAKtLQgFYLwpeU1X8Z11jtabUmiIO&#10;OguYM88ECe/xInTqdg4vwt2j0SNL93U/YJT3d8exemdGyeEOlAqTwBFI3tACOhM4K8JamqZcsnz/&#10;YMDxpgkzf9FsEySrFCbCN8wmh2xUTdu2uDg4LXTX3bnNRzcDRgBJMJJSPHRPcBAz0wTBiswtLFmC&#10;dg/ZZf39fFkvCrbj+KsbxSboWi9cy1FxENpEsyq1vuvda2tvXOZ+12tlt9h1yNq7Wu/DF9JMHLNk&#10;SykVnl5seBnNJh+9IcKBfaollfsHAxqRkLdoHYYSIh2gSilEa1oRtmMq0MR2pvGcCflVfxFvoXqu&#10;p5jui2Nr75bMtwgECDFszo3r46AwTVNqFUbcF4GR3pf1duWQtXyjrrs1J5ucbvRnNtYq+rh8F4FO&#10;0WqW2O4JZS8wO9aOS7i7W3cgy6tFOlu3EUA34sz+1kpx6SY3KZ1omrBaaQzEdD9NhaZUITepAjAi&#10;3SSYEuFQUdyVdaO/jLs7mGy8MAen9d6nIUAqhiBjLdJBsckH5FDiZ7lBtaTyoysrYY4n1pQ/mUyV&#10;yZTTRLWJ80TdwrnW+SaBXRWzjCcUQLbhbBWdXwq2Sc42RqTkY+YgJXNTikM3CabJoKSqCf4tmayK&#10;6YMhREYf2xZ6Ilyq67PsASSVvUwpvXrC4qhvCaHaZVOXqQHdE4sXTU8umZMiPL2bKd87GMyWbROY&#10;7Pr5iLBTLjP1APzXdHqa+V1awoJVyb0e4dw+uK26PpMW0PItUcn5ksFKwNKcr8TXFaW4fINwvj6Z&#10;hEX/tOCf4LAzlU1Q+pv9YhvngLBP50vvi16Ba1IDMvORKF2lVJh7jR1PkYv4GU9wht/wC5dxrlue&#10;bRooCrrdEGnRP24QSPfvFJI54zSriAifu3z5NNn69b7ARFnNgbkGm1Pvz257T8pEhKCGNEToRtzZ&#10;rJ7P5msAXgtcuwEwb7rzzhmUpJgEZoETVszSCRP6hHPuLLNn1tVF60rL5DGdPTZan0mzanNvqDDD&#10;1tdmPjWR6hA4q/Ycv+0of721xcaBA/NbQzJTys06RcS5PbRRPY33/8RO/7Kw7Aqmp5owGnDujxxQ&#10;x1n7uJeCNppTE+Hs2I2cSmzwUREuL5kBXxLhnffeOzMfa2c1XkMTw3IPTh4ABNj2/h9ZcivIsgMX&#10;AfzUuWcbY8LSiFLBZCKQbr0zfTgCmzOn2IYBwd94a9Ftu+tNt4CDR44EAC7bwithnRvvIS7WicgO&#10;5Zh4Lm36+/erV7/EdZSSyn5MydVwxol8pUk+hNmgcuo90wgjvZf2YghhgrtTT4pgxiBVteOmDfCS&#10;MYzuuw9Go6COophVrefhpOuRbcaLSZ2JJjdpms9/+qWXzrCE44XrKEZE0q860kXcVfhKI/JmgW4W&#10;LymnFuGa9wy1DquE8Xwr0q0mujh7n7aHqKoKnVcqqEJrzNoarxoOO4jEiIMx0DRhV1Xc4Zm2oCno&#10;Erw0qE1jIwGuwo5otNfGof1MOwQH3DRPCDCJ867JlKYiNNmURILWisw2/acZv/S0U4ethcEA1tZg&#10;fR29sgJlGdRRVeG9qgqfyx23Ut2SS39KTsdsO+3BOX716hMs6XiXApM5YQ/4Gja3lPqcU4om+Y/o&#10;b+oIZBJfu8X4WJsILck/31TURRtrAxRrA4yiCGDi5iKaZr7GB5Tg5CGb6AsvO/e5T7zwQsp4r6uW&#10;pcDkjBKg6XT6cadUt2ZNbEQjwnY0p+3kb5ippslURfa9TgUpN0lwqipU72cmlO3eJHPcSs22m+Sd&#10;csA3rlz5A3YJlDcFJqPrAPcCnLoq8mQTT6aoo6JpJf/TZHBSAphWDDszCjeYgcnDsQhMpzCZwPZ2&#10;qNMp1HWo2UPPH1JqiwAX2vbJj73wwin2scd3aTCLWF3Z3v64RBCpc2l4kKJSApN8SzK7zpxSSQpw&#10;LnS8bWFra1avXQtQckB533rZtTDbvrm5tfVxlgzReVl6AjZGqLQrwD8Hp+6AXzsg8udtblIEx9eZ&#10;DyFaDbynVSqE7dx8EpDkL+ICPSKz46aZQWmaHVC6Q2Z7ZjxwZjp9+IMXLmyyD9+ybzAZnPSn/4+t&#10;rSfWx+OjK1p/OK0epOnPpAyJx92UhXOhlcagEozkeCHAyGvTBDjT6bzDzo5nqfnsYZxz7rO/ePbs&#10;l24Eyr7BLILzQts+cdDat7Qib1FazzbVRhV1K5bM8plWhDauE6k0laBUMKGimJlT2gGRIOxS8/TA&#10;AVe8//JPfOtb782h7LefN+Rj8nHU16bTUy9OJu9p4fQkW6UkOj+Vjb67X0VEx+z74beugz+5ejWY&#10;TopCi+CktjD7ZVcNbHt/+rmmeawPZb+/cLvhucY8v/nidHrq/LVrb7us1GYXkmPHu6QPuuFCEyXf&#10;TVXkHU5+Jh0nKLsAamL+NBHhosjpZ71/7yNnznwxgUllv/27JT8vTpuNfqGqjh1dXf37Q1ofe5Ux&#10;HIj7YsZpj4zWc3tdhlqHxbn+XG64aHjtty8CSZNf2yJcFeGi95v3nzz5fSzxA4plys3NTndtDeWv&#10;ptPNc03z1hdFHpvERC/tT0+hO0WpdD4NJWSRKvoKyd5P47Jt73le5B/uP3nyPuKY9WahwC0Ck5cn&#10;L13afLGu/+K8yGOXlOKq90y878ZT6TgfX01iRx3sDSWqZCLCNREue7/5vMhjD5w48dZb3Y9b/t9A&#10;8h+p/+7Bg8fuGI1+9dXG/N5aNKmhCtvPhipuBFC9xbL4mi7TJU5RZY0IE+B57x977cmTHyOLOLdC&#10;KV0/bjWY7sIZoMcPHjx6x+rq769o/e4DKmxSTPtoijirl3ZDGDVbB9IxsrmoLieyeVHr01ed++jr&#10;n3nmy+n6txJI1/7bBWbuJhHSJ++44/D6aPRwqfWPH9L63RVhNDxgtnOhiOvOaTFtIrI5gc9MRTZ/&#10;4JlnnuA2KWRHm18OMHM3jJA+v75+dADYweDY0JhjcfvIMU3Y1uFgs6nrL73p9OnT6bu3E8SOdr7c&#10;YP6vlFself6/lFfA7FL+B8Gzjm96IwwJAAAAAElFTkSuQmCCUEsDBBQABgAIAAAAIQD5ihZU3wAA&#10;AAgBAAAPAAAAZHJzL2Rvd25yZXYueG1sTI9BS8NAEIXvgv9hGcGb3cRUbWI2pRT1VAq2gnjbZqdJ&#10;aHY2ZLdJ+u+dnvQ0M7zHm+/ly8m2YsDeN44UxLMIBFLpTEOVgq/9+8MChA+ajG4doYILelgWtze5&#10;zowb6ROHXagEh5DPtII6hC6T0pc1Wu1nrkNi7eh6qwOffSVNr0cOt618jKJnaXVD/KHWHa5rLE+7&#10;s1XwMepxlcRvw+Z0XF9+9k/b702MSt3fTatXEAGn8GeGKz6jQ8FMB3cm40WrYJ5ylaAgmfO86mnC&#10;y0HB4iUFWeTyf4HiFwAA//8DAFBLAQItABQABgAIAAAAIQCxgme2CgEAABMCAAATAAAAAAAAAAAA&#10;AAAAAAAAAABbQ29udGVudF9UeXBlc10ueG1sUEsBAi0AFAAGAAgAAAAhADj9If/WAAAAlAEAAAsA&#10;AAAAAAAAAAAAAAAAOwEAAF9yZWxzLy5yZWxzUEsBAi0AFAAGAAgAAAAhAHLFKXvaAgAA7w0AAA4A&#10;AAAAAAAAAAAAAAAAOgIAAGRycy9lMm9Eb2MueG1sUEsBAi0AFAAGAAgAAAAhADcnR2HMAAAAKQIA&#10;ABkAAAAAAAAAAAAAAAAAQAUAAGRycy9fcmVscy9lMm9Eb2MueG1sLnJlbHNQSwECLQAKAAAAAAAA&#10;ACEAkefM3RUJAAAVCQAAFAAAAAAAAAAAAAAAAABDBgAAZHJzL21lZGlhL2ltYWdlMy5wbmdQSwEC&#10;LQAKAAAAAAAAACEAulS7sXMLAABzCwAAFAAAAAAAAAAAAAAAAACKDwAAZHJzL21lZGlhL2ltYWdl&#10;Mi5wbmdQSwECLQAKAAAAAAAAACEAiN+yBEwTAABMEwAAFAAAAAAAAAAAAAAAAAAvGwAAZHJzL21l&#10;ZGlhL2ltYWdlMS5wbmdQSwECLQAUAAYACAAAACEA+YoWVN8AAAAIAQAADwAAAAAAAAAAAAAAAACt&#10;LgAAZHJzL2Rvd25yZXYueG1sUEsFBgAAAAAIAAgAAAIAALkvAAAAAA==&#10;">
                <v:shape id="Image 1326"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kZCwgAAAN0AAAAPAAAAZHJzL2Rvd25yZXYueG1sRE9Na4NA&#10;EL0X+h+WKeRW10YIxbhKCBRa6CUxl9wGd+LaurPG3ar599lCobd5vM8pqsX2YqLRd44VvCQpCOLG&#10;6Y5bBaf67fkVhA/IGnvHpOBGHqry8aHAXLuZDzQdQytiCPscFZgQhlxK3xiy6BM3EEfu4kaLIcKx&#10;lXrEOYbbXq7TdCMtdhwbDA60N9R8H3+sArrWnx/6OrWn2p6HJTV1NvGXUqunZbcFEWgJ/+I/97uO&#10;87P1Bn6/iSfI8g4AAP//AwBQSwECLQAUAAYACAAAACEA2+H2y+4AAACFAQAAEwAAAAAAAAAAAAAA&#10;AAAAAAAAW0NvbnRlbnRfVHlwZXNdLnhtbFBLAQItABQABgAIAAAAIQBa9CxbvwAAABUBAAALAAAA&#10;AAAAAAAAAAAAAB8BAABfcmVscy8ucmVsc1BLAQItABQABgAIAAAAIQAFtkZCwgAAAN0AAAAPAAAA&#10;AAAAAAAAAAAAAAcCAABkcnMvZG93bnJldi54bWxQSwUGAAAAAAMAAwC3AAAA9gIAAAAA&#10;">
                  <v:imagedata r:id="rId8" o:title=""/>
                </v:shape>
                <v:shape id="Image 1327"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PZwAAAAN0AAAAPAAAAZHJzL2Rvd25yZXYueG1sRE9Ni8Iw&#10;EL0v+B/CCN7WVIVVqlFEWFDwstaLt6EZm2ozqU221n9vBMHbPN7nLFadrURLjS8dKxgNExDEudMl&#10;FwqO2e/3DIQPyBorx6TgQR5Wy97XAlPt7vxH7SEUIoawT1GBCaFOpfS5IYt+6GriyJ1dYzFE2BRS&#10;N3iP4baS4yT5kRZLjg0Ga9oYyq+Hf6uAbtl+p29tcczsqe4Sk01avig16HfrOYhAXfiI3+6tjvMn&#10;4ym8voknyOUTAAD//wMAUEsBAi0AFAAGAAgAAAAhANvh9svuAAAAhQEAABMAAAAAAAAAAAAAAAAA&#10;AAAAAFtDb250ZW50X1R5cGVzXS54bWxQSwECLQAUAAYACAAAACEAWvQsW78AAAAVAQAACwAAAAAA&#10;AAAAAAAAAAAfAQAAX3JlbHMvLnJlbHNQSwECLQAUAAYACAAAACEAavrj2cAAAADdAAAADwAAAAAA&#10;AAAAAAAAAAAHAgAAZHJzL2Rvd25yZXYueG1sUEsFBgAAAAADAAMAtwAAAPQCAAAAAA==&#10;">
                  <v:imagedata r:id="rId8" o:title=""/>
                </v:shape>
                <v:shape id="Image 1328"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R3ixAAAAN0AAAAPAAAAZHJzL2Rvd25yZXYueG1sRI9Ba8JA&#10;EIXvBf/DMoK3ulGh1OgqKlS81oh4HLNjEszOxuzWxH/fORR6m+G9ee+b5bp3tXpSGyrPBibjBBRx&#10;7m3FhYFT9vX+CSpEZIu1ZzLwogDr1eBtian1HX/T8xgLJSEcUjRQxtikWoe8JIdh7Bti0W6+dRhl&#10;bQttW+wk3NV6miQf2mHF0lBiQ7uS8vvxxxnweXeO/e56yF77R1ZtZxft5xdjRsN+swAVqY//5r/r&#10;gxX82VRw5RsZQa9+AQAA//8DAFBLAQItABQABgAIAAAAIQDb4fbL7gAAAIUBAAATAAAAAAAAAAAA&#10;AAAAAAAAAABbQ29udGVudF9UeXBlc10ueG1sUEsBAi0AFAAGAAgAAAAhAFr0LFu/AAAAFQEAAAsA&#10;AAAAAAAAAAAAAAAAHwEAAF9yZWxzLy5yZWxzUEsBAi0AFAAGAAgAAAAhAEFRHeLEAAAA3QAAAA8A&#10;AAAAAAAAAAAAAAAABwIAAGRycy9kb3ducmV2LnhtbFBLBQYAAAAAAwADALcAAAD4AgAAAAA=&#10;">
                  <v:imagedata r:id="rId12" o:title=""/>
                </v:shape>
                <v:shape id="Image 1329"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bh5wgAAAN0AAAAPAAAAZHJzL2Rvd25yZXYueG1sRE9La8JA&#10;EL4L/Q/LCL3pRgOlpq7SCkquNSIex+w0Cc3Oxuyax7/vCkJv8/E9Z70dTC06al1lWcFiHoEgzq2u&#10;uFBwyvazdxDOI2usLZOCkRxsNy+TNSba9vxN3dEXIoSwS1BB6X2TSOnykgy6uW2IA/djW4M+wLaQ&#10;usU+hJtaLqPoTRqsODSU2NCupPz3eDcKbN6f/bC7ptl4uGXVV3yRdnVR6nU6fH6A8DT4f/HTneow&#10;P16u4PFNOEFu/gAAAP//AwBQSwECLQAUAAYACAAAACEA2+H2y+4AAACFAQAAEwAAAAAAAAAAAAAA&#10;AAAAAAAAW0NvbnRlbnRfVHlwZXNdLnhtbFBLAQItABQABgAIAAAAIQBa9CxbvwAAABUBAAALAAAA&#10;AAAAAAAAAAAAAB8BAABfcmVscy8ucmVsc1BLAQItABQABgAIAAAAIQAuHbh5wgAAAN0AAAAPAAAA&#10;AAAAAAAAAAAAAAcCAABkcnMvZG93bnJldi54bWxQSwUGAAAAAAMAAwC3AAAA9gIAAAAA&#10;">
                  <v:imagedata r:id="rId12" o:title=""/>
                </v:shape>
                <v:shape id="Image 1330"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AyLxQAAAN0AAAAPAAAAZHJzL2Rvd25yZXYueG1sRI9Pa8JA&#10;EMXvQr/DMoXedGMDoURXEaG0UA+tf+5DdkyC2dmYXXX99p2D4G2G9+a938yXyXXqSkNoPRuYTjJQ&#10;xJW3LdcG9rvP8QeoEJEtdp7JwJ0CLBcvozmW1t/4j67bWCsJ4VCigSbGvtQ6VA05DBPfE4t29IPD&#10;KOtQazvgTcJdp9+zrNAOW5aGBntaN1SdthdnYHPYpORXxe+lyPMvv7+fsx86G/P2mlYzUJFSfJof&#10;199W8PNc+OUbGUEv/gEAAP//AwBQSwECLQAUAAYACAAAACEA2+H2y+4AAACFAQAAEwAAAAAAAAAA&#10;AAAAAAAAAAAAW0NvbnRlbnRfVHlwZXNdLnhtbFBLAQItABQABgAIAAAAIQBa9CxbvwAAABUBAAAL&#10;AAAAAAAAAAAAAAAAAB8BAABfcmVscy8ucmVsc1BLAQItABQABgAIAAAAIQC56AyLxQAAAN0AAAAP&#10;AAAAAAAAAAAAAAAAAAcCAABkcnMvZG93bnJldi54bWxQSwUGAAAAAAMAAwC3AAAA+Q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27616"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331" name="Group 1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332" name="Image 1332"/>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333" name="Image 1333"/>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334" name="Image 1334"/>
                          <pic:cNvPicPr/>
                        </pic:nvPicPr>
                        <pic:blipFill>
                          <a:blip r:embed="rId11" cstate="print"/>
                          <a:stretch>
                            <a:fillRect/>
                          </a:stretch>
                        </pic:blipFill>
                        <pic:spPr>
                          <a:xfrm>
                            <a:off x="41148" y="45719"/>
                            <a:ext cx="236220" cy="252222"/>
                          </a:xfrm>
                          <a:prstGeom prst="rect">
                            <a:avLst/>
                          </a:prstGeom>
                        </pic:spPr>
                      </pic:pic>
                      <pic:pic xmlns:pic="http://schemas.openxmlformats.org/drawingml/2006/picture">
                        <pic:nvPicPr>
                          <pic:cNvPr id="1335" name="Image 1335"/>
                          <pic:cNvPicPr/>
                        </pic:nvPicPr>
                        <pic:blipFill>
                          <a:blip r:embed="rId11" cstate="print"/>
                          <a:stretch>
                            <a:fillRect/>
                          </a:stretch>
                        </pic:blipFill>
                        <pic:spPr>
                          <a:xfrm>
                            <a:off x="636269" y="45719"/>
                            <a:ext cx="236981" cy="252222"/>
                          </a:xfrm>
                          <a:prstGeom prst="rect">
                            <a:avLst/>
                          </a:prstGeom>
                        </pic:spPr>
                      </pic:pic>
                      <pic:pic xmlns:pic="http://schemas.openxmlformats.org/drawingml/2006/picture">
                        <pic:nvPicPr>
                          <pic:cNvPr id="1336" name="Image 1336"/>
                          <pic:cNvPicPr/>
                        </pic:nvPicPr>
                        <pic:blipFill>
                          <a:blip r:embed="rId7" cstate="print"/>
                          <a:stretch>
                            <a:fillRect/>
                          </a:stretch>
                        </pic:blipFill>
                        <pic:spPr>
                          <a:xfrm>
                            <a:off x="95250" y="38100"/>
                            <a:ext cx="723138" cy="267462"/>
                          </a:xfrm>
                          <a:prstGeom prst="rect">
                            <a:avLst/>
                          </a:prstGeom>
                        </pic:spPr>
                      </pic:pic>
                    </wpg:wgp>
                  </a:graphicData>
                </a:graphic>
              </wp:anchor>
            </w:drawing>
          </mc:Choice>
          <mc:Fallback>
            <w:pict>
              <v:group w14:anchorId="73B25EC6" id="Group 1331" o:spid="_x0000_s1026" style="position:absolute;margin-left:24.5pt;margin-top:17.5pt;width:1in;height:27pt;z-index:-15588864;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DDYpyQIAAO8NAAAOAAAAZHJzL2Uyb0RvYy54bWzsV9tu3CAQfa/Uf0B+&#10;z3p9zdra3bykiSJFbdTLB7AY2yjGIGAv+fsO+JJ0HaVR1EipkpXWGgwMZ84cD7A8O/AG7ajSTLQr&#10;L5jNPURbIgrWVivv18+Lk4WHtMFtgRvR0pV3R7V3tv78abmXOQ1FLZqCKgROWp3v5cqrjZG572tS&#10;U471TEjaQmcpFMcGmqryC4X34J03fjifp/5eqEIqQajW8Pa86/TWzn9ZUmK+laWmBjUrD7AZ91Tu&#10;ubFPf73EeaWwrBnpYeAXoOCYtbDo6OocG4y2ik1ccUaU0KI0MyK4L8qSEepigGiC+VE0l0pspYul&#10;yveVHGkCao94erFb8nV3oxArIHdRFHioxRyy5BZG7g0QtJdVDuMulfwhb1QXJZjXgtxq6PaP+227&#10;uh98KBW3kyBYdHDM343M04NBBF5mQRzPIT8EuqI4zMB2mSE1pG8yi9Rfnpzn47xb1EEboUhGcvj3&#10;NII1ofHvcoNZZquo1zvhz/LBsbrdyhPIuMSGbVjDzJ1TL+TWgmp3N4xYZm3jj4yEQ0auOK6ozUho&#10;iRnG2Vk2AxMnm4bJC9Y0lndr93BB+EfCeSTiTpTngmw5bU33lSnaAHLR6ppJ7SGVU76hIBp1VYBo&#10;CHzhBmQjFWtNlzhtFDWktuuXgOM7fIgWKM7HDgf6HqcNQffyeo5iomCRBOmxYsbM41wqbS6p4Mga&#10;gBQQAN04x7tr3WMZhvQMdss7XICmYxmM/0kv0UQv0fvTS5IliwUwMS0zH6J5rMjEE9HEb000UAdf&#10;ucjEQRDDWQU0EyenQdZVsWF7CqM0DPvtKUxC+Nn+915skolukvenmxSkkWZPCCdb2B0SdPUhnOGc&#10;Cdt2d84cTzXpWxMObB+vXHCyJEygpNgD7yIYzrtDwTkNoyCCcuR0k57G6b8vOO5sDLcKV8f6G5C9&#10;tjxsg/3wnrb+DQ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JHnzN0VCQAAFQkAABQAAABkcnMvbWVkaWEvaW1hZ2UzLnBuZ4lQTkcNChoKAAAADUlIRFIA&#10;AACfAAAAOwgGAAAAZZZYGAAAAAZiS0dEAP8A/wD/oL2nkwAAAAlwSFlzAAAOxAAADsQBlSsOGwAA&#10;CLVJREFUeJztnU1v48YZx/8PScmSamvttRPX6w1srIMAi3S3rdP01MN+g7aHXtMiRT9CD0UOQfYT&#10;5NxDsZd8haKnYJMP0AJFgOSw8XoRrN31ZuN1LMl6IefpgRppOCKlIUW9ev4AIZEih0Pyx2fmmZdH&#10;xMywspqFnFlnwOr6ysJnNTNZ+KxmJguf1czk5ZkYEVGe6VnNpzgnL5WypBMD2ah1q+WQDktkPS2U&#10;qeFTwFMBi9sWt2612GLtu76eCkBj+DRrR0MWaPtZLY9Y+VThE9q6EYRG8GngOQihcpTvwyC0AC62&#10;4qydvgjt08gKpnE4JFQu+vC56EOog6geZ7W4GgZfgBA4uVB3GwAwEdEwAEfC17V6cpGQud1jXWXR&#10;AQQshIusOGh0Kxcoi48+eELZL1FD4dPAU0HzABS6n3LRLSBggVsWqXU91dJJ6HyEz72jHSeIKLH4&#10;NS12VavnASgihE8u0gpa+JZTSfD5CIGTVTHW9iXt+IhGwacXudLiFQCsIAqhhW95lQSfBK+t/C4X&#10;yU1i3c/E8ulFbgEhdEVEAVQdEAvfcikJPskEIVoPVOt8hLSWT6vvqd6tWuezlu96SXc2JBuq8+Fp&#10;vyXK1PLpToda/A6Dz2q5pFo+R9lWQFj/SzJAsdbPtM6nW71eM8sfqtXdw3J592Bt7adBEDgMECfB&#10;57qGlzii4Xuc8QsybSGypzErObMdhEQAy+XbRuN/H52e/hshVD6iXKgtHwz0OyrUut9AD4fWd6s6&#10;GSsASgDKAMp/XF2988mdOx/v3bv3CxABQTAamsxXTZNLGxgv7WHHTjvPecE5Kt9CAK9f4+LVKzyr&#10;1f718ydPHgK4UpZmd+mg3/430OuRBr5Sd6l8UKnceXT37j9pfx9YXwfqdaDVGs8ipVVe1lFNRz0m&#10;q2U0AS7rfZr0fBvT9IVAUKvh27MztIIAlSA4/fjk5C+fNRpHABroAyjhk0V1BD6TYldfp7+++eZD&#10;cl3g9BTodNsVm83FLMrSaNIPf5Ivr8mzYTbLAzPajQY8IXAZBDgTYuf3GxuffNZofIAU3atpHA4A&#10;wKdvvPG7vZWVX3GjAfK8EMDVVcD3DZIy0HWcTadecx7XP+kSiBlXtRranQ7aQqDJjKbrvventbX3&#10;H11efiFzgRy8XSkCQN8HATWEwIrvoyhECF0QAIXCYoGzCA8ZmM97yoym7+PHIMAVc29Ewbrn/RrA&#10;lzBs7Ug9jP6K+X0G0BIidIGZQc1mCKD+MBblAV8H5Qjxhe/jebuNAGFDb5sZRWa4wK006aSGr++q&#10;UK/Rh5jhtNuhtyVhmWTF22pm6giBk2YTRccBMYPRb9RLW+PPdQIRhAiByuJpjimjlLrns/OcsqnD&#10;jKNWC0A+Q9bzhQ+9xpy8k81V406+Snv0MqDuM+NZpxN7LVmvb3z4NPe818M85wBOU4t+J3xmnATB&#10;0H0IYWNwGuVu+YCwWHOIEAgx91bQargCAC+6bYR5W/Cx+mOGZYaI4Jr25VrNpQJmvFQap3Uzojfk&#10;pYVpfMs3pPJORHA9D8EIk201fwqY8UrbNnPLt5qy83oZLGDSfEF91vSyKGDGubZtmHc7dYcjzQkl&#10;gP6SWsBlAlAAuOh+N33GWa9/agPEiAieNxH/xionCQCXQLQq1f0+EKQlzpFM2X6aGj6JTxbaLYDz&#10;KwGglgBP7AgBZd+sli8zCVlPSETwNjaAYjHrqbNp0Zp8ptwL02w0QLVa77nK9trE2T/MidEBTJUW&#10;vn4+TMd+6VpfB1UqI84ywWH0VrEql0qA66L++nV/45AR5KT81pvMEa4bv+Um8EUcu/I4D35zMxz7&#10;NwnpN8kCnFrlzU0wEWrnUV93FE0xd9IIwMyWL3Xn/PY2UK2mPN2o3EyhKL1mEFe2t8Gui9rLl6mP&#10;pcGIBUNbo0bBNxChiLJU927dCud65KFFq7tJLRDEP9nZATsOLl+8AJC6Pmfc/DkAn5zgoUwkGq9d&#10;9a23gJs3Ux0Sq0WFLk9NcYzk6u3bYMfBjycnydnR1tvJrKSLWKAl0ItKlMry7e8DW1vGuxvJQpiv&#10;5P2MgXZtbw/sOLj47rvEw7WeDkY/ckEkTFrWWC0RAH8QguPeLemW9/T222E9z0Rpgcq7iLJAJ6p6&#10;cAB2XZw/fRr7u1Yvk5zE1f0GZOpwyET9K2EwUu/uXWBnxzDpKSsLaHNUHzNWji/UjXfeATsOXj15&#10;Etmu9+86RDJs2kCM5jglwsfMTESq1QsQztIQcSn2MnL/PnD79vCrmYbmxZrN2qrnpPV334VwXXz/&#10;zTexvyttfGqxO7a3GwHQdZzkeSKHh8De3ogkrcZSnuE55Aglw+Nu3r8P4bp4+dVXke3ydXH6ASNV&#10;+MaKTBqBrygT7KcczmQ7PARZ8CavYZYxq9WMm3GYMHRu6949OEGAs6+/7gXo6yUTjc83Xjtft+gF&#10;lFlxPvNxUwgUiUAAiq6L4u4uaGsrDJmxLBplDfIq1lNan3nQzYMDVOt1XJ6e4gffhysEfGaUiI4R&#10;jc3CY0Wj76rnxVwK8dgHPhIAVldWQOUysLExuUBBeTwU9S1eoIfc07zlOQjg3biBjYsLUL0OB2EQ&#10;gZIQxzB0NgAD+LrWrze4od1sPv1vs3n822p1nzwv7DJrt8NIVcNGOZtMJk+Cd04r4caaN3jGlQyT&#10;QoRqoQAGcNRqHf/t/PwRlFIylz+BUQH8e6t19F6z+WF7be1zjxm4ugojVQkx/ShVk4BSpplH4KNl&#10;fZmECI0NUS9awVmn82cY/PeGqsx//Pd4d/fBzyqVf2yWSvsoFADPW/ybOmtNwpmQymMKg1p6+T7Q&#10;6eCoXj8+bbU+/M3z54/VXXP777XBPIS5+M/29h5KpQfrjvNgzXX3Ao7t/MhVnlq0j/lA8pjWlNfU&#10;KJMh5ecjAMotL6MniTGE+OLE9/HLZ88eQrF2E/nXyZEJ2QAo10p5/OFzbvBZWaXVbMObW11rWfis&#10;ZiYLn9XM9H9NmszaZbIFgAAAAABJRU5ErkJgglBLAwQKAAAAAAAAACEAulS7sXMLAABzCwAAFAAA&#10;AGRycy9tZWRpYS9pbWFnZTIucG5niVBORw0KGgoAAAANSUhEUgAAADQAAAA4CAYAAACyutuQAAAA&#10;BmJLR0QA/wD/AP+gvaeTAAAACXBIWXMAAA7EAAAOxAGVKw4bAAALE0lEQVRoge2aTYwlV3XHf+fe&#10;Wx/v9deMPabdM3I8UhYWscEoGRYRRIoEthAiQsomAoSMYrIJK4iEBBZBdnbZZMcSAUbxAqRISCwi&#10;kDAf8g4hx1Isgch82NieMcZM5r1+r+pW3ZNF3fu6Xs3r190zjYIQV7qq6nrVVfdX/3PPOfdUiary&#10;h9TM//cATrv9Eej3vbnfxUVFRI57rp7yJJbTvN4KkHVgSzc+LbC7AhoASG8rK46lpiu2w2N3DHjH&#10;QD2YIchhfTHWQQcIrAC7E6gTA61QJXXT25oVx1PTAYACbW9/CHcisLtxCsPB27hvB8fXAYXYDQdg&#10;Mvj9RO1EQFGd/pPvdxf7YWBDoBAB0rYPk44DqIgcW6VjAw3mTAKyPZA+UDo+NL80qCFIE7emB9bG&#10;c0OEkuNAHQm0BiQNOht0xzKQ5XaFhkA+dhu3qzylpqGsAzuJyaWbDGHyXk9QqxTqAyWTS8qkh+BX&#10;nNv/n/6xuwIazpu+IsUAaqjQOiDHgckNzXMVWMsRbS3QCifQnysJJvWkUH8e9QfYH1zfXbccmGUf&#10;fhivNP22zkkcR6G+MpZlZVYBrYI5DMgMzh0my6uCcMsaJ3Eo0ApnsMoJ5AOYDLCPj8f3/+Pe3gdL&#10;EXn4nnseubC5+S6xlltNc2PSNNd/e/PmjRen05c+9stffp/O9FZBJ6fRN9EjY9OhmULP3IYOoBz0&#10;BOT+ejw+/8lz5x6/tLv78ZFzbBQF26MRZZbh8hysBWNAFZqG6a1b11+5ceOlb7/22ve+dP36z+jm&#10;kgcqYD7oVfwtOZKV6dFKoB7MKjMbxZ5gCiD7ygMPPPHQzs4ngrU4a8mtZXs0YrMo2BmP2SgKsjxH&#10;nOvAQoCmAe+ZzmbXX/j5z7//+Msvfz0OuOpBzWKvgDr+3iTFjgTqmdowAygixBLQQ1n2J/904cLn&#10;N8ry3SKCFUGMITeG7dGIrTxnqyzZGY1wec44zymyDJtlnVptS6gq5pMJV954478+/9JL//rd6fSV&#10;FUBDlZIZLql0FFDf3PowI6C8VJYP/O073vGFzSx7FKBVZWQtpTE0wEaWsdNTaFwUWOcY5TlZllHm&#10;OZlzhBDw8znV/j5v3rhx/XMvvvjZ/5xOr60AmkeVfA9IjwM0NLc0dxZA7xmNLj525sxThXOPGsCq&#10;4kQojKEwhioERITdjQ02ioKz4zEuyxgVBcZaiqIgcw4XTRQRmvkcP5tx8ze/eeO9L7zwdz2IfVbP&#10;pduAjnLbw4CaFLPv397+YqX6aOs9mQg23qFWZSKCtRZnDNOmYeI9PgQMMB6NyPKczHvyLCNzjixC&#10;WWOonIPx+P7n3vnOL3zs5ZefYTkMHBYKFm0d0KGZ9fs2Nv7Cw3ukbQmqXe4SoZwIJs6jVpWp96gq&#10;zXRKAex7j3GO7bIkLwryosBaSx7VMiJUznHf7u6Hvnzr1k+ffvXV/1gD0094DwUarjT76ljAPFiW&#10;TzVti4QAIl3UCwEVAWNwIrSqoMq+91hjaOZz9kPA7e+zVRRoVZHnOaPxmCLP8RHIGtMFGxH+bHf3&#10;73n11e8MFBpmH9LPHI4qY922lP7w2bNfFtjzIdCq4tuWJu73FzJBFQfs5Dn35Dlb1nLWObatJdQ1&#10;9WRC2N+nmUyYTyZUsxnz2YyqqghtiwBFlu19dm/vI70Hu9bcDlNoLViu+udNCIQQuuxSBFQxUSmj&#10;iqgytpbtLGPbObbyHG8MpmmQEDpoVcJ8Tq2Ka1u0bTuVnCPLcxDBOcfD9977aV5//du9cQzHtGRy&#10;x1UIgEfG40sBzvu2pVHtIpwqTVRHVRFgZAybEWgruu77ioId59gU4YwIWyJsiDDynqJpoK5p65ra&#10;e+q6po2QO2W598S5c+9led4c2o5SaIn+jHMf9SGgybxUUREyY7o0QoRChA1jGKkyFuGMc2w5RyFC&#10;Vdc0IrQiBBFqVbwqlfe0bUvTtrSxuyxLWTWPbG39Db/+9Q+PGOuxgBKUAmpCuOTplAgiOBFElRDB&#10;ShE2jaEExsZQhkDeNIxDYJRMSxU1pgMRoQoBq0oFSAj4pmEeAk61cxAinCmKS4c95GE7yuSW0nc1&#10;5kKj2kW1+HQVyKIquQhjETZFGIVA0TQ475H9fcq65ixwxlo2jKE0hlKEkTEUgG1bxHtoGtqmoa4q&#10;5nVNVddYkQuPbW6eH45nFdwqoFX/FPacO+/bFh/njKeb2Hk0szKZmshS0pc3Da6uKeqaLWPYMKbb&#10;RvBx/L/NeA0bAniPtC2hbQkhYEV4qCz3WF5GLJbnJ8kUFjW0jbI870PozCv9c4w5ToRMhDxuC5Fu&#10;PaFKoUoRAoUxlNaiUVmJv4sqRrULvqqMogmjShuBnDHY7pYrK6z9tg5oSaHQtheSiSFCyUGkTRCZ&#10;SJfJRrgE6EQwzmGyDJoG07ZdhFTtlhF0DqYCCtXOWTQNwRjEGIwI9zo3NLmV7TCgocm1s7a9WsRY&#10;k8PiRrlIV0iIqhRxLuVAGX8vRMiyDLIM6PxubgwhBFoRmrbFinQJLpCLICKLpSyqINKP24dCHdfk&#10;Qg1hrkohAiLdoHrmlgZSRMAygcUuW1sd0HQKItA0WNWlnCa5/n6l0dKl19e8/wnLS/KVULcBqarG&#10;JcSSyc3q+kqZZeTxvDwlo4CNUDaBGdPtx26NQXZ2YDzunra1UFVkTdOpG8LCbFMZCA5SKA2Bfe8X&#10;WdWJFYpQ6ZotIB5CMAYZPFXiU7QR0ET1UrMiFNYioxFsb0Ndw2QCbQshUIrgYRFsvSoFB1XIeWdu&#10;/PvNm5fppYoJaLgEP24cCh4uB9WfmLg8MFERE2296Xm/1CTCibWdMs7BxkZnclkG1iIpFkXTLFOM&#10;MoY8PiDv/XM9kEXVZ1UZ6zgvjRclpbnqj+voYokACsuZ9uAeuXPIeAz7+zCfQ1V1MCIQAhJCNw/p&#10;nEhyJMnR2G4p8mOO4RDWAvXoDzyd989KXOtI9HjtIHNIOR7Q5XjWduY1mcDbb3dOYT7vKj5NA1Hl&#10;zBgkmm3f2RjgH1555RsDoEMrp2sVGkLV8D81fNOIEFQP5lHMvPsveQxd4HTQDTzNndnsoEel4SCe&#10;uQiRYty0ab45hFnXjmtyC/ftq+pfNM2jeIE8ZtuL9yfRVFSVNuZnzOcd0GTSmV8ICxg4cCo2Xldi&#10;eHirrp8dAN1Wizsp0BLUa3BlLvIjjWZno70veToO3LnEKilN06ni/ZIyyIFP7AVRAvBm2z77mddf&#10;f753/7tXSGOj7xym0ydrkav9SnsW8y0TB9hGp9GkQaY0J+33e3ef7vVCnJu1CB+9fPlJDix57dw5&#10;NlAfLO3+N1ye1fUH65iipHVRv6qCCD6EA3eeYEK4HYwDm2picL1RVY8xmDfHeSV5om99ekrpD6vq&#10;8iyEJ1u6Wlyq/qQUI74YxUfvt6RSd7H+dQl01cOZKteb5smPXLv2g3SvnpUc2e704yUFwrdu3vza&#10;2/BMctvJZTeqtLF7YB6rQkvKwOJvr0qlykyVN+bzD/zV5ctf45he7a6BBk9Kv/rWW0/P6/pPp3Cl&#10;VqUGKlWqEBZbT5fCLIJyNLtWlVkITFS5FcKVXzXNB9537drznNDM+u20vvWRp3Z2HrxvPP7UOef+&#10;+awI98RV6TjWusfRHec9r+bpitVvhfDMw7/4xdOJ4U5ATgVo6UIR7t92dx+8P88/dVbkiU1rL5Yi&#10;bNKtk1L0t8Bc9cr/wtd7IKfyRdapfl4GS6rx3O7ug2VZXjxj7cVc5KLpKkHPz5vmyl9evXo1nXea&#10;38ydOtBtN1jxMeBpf/S3dL8/fhX8e97+D9qHSo8d9g5UAAAAAElFTkSuQmCCUEsDBAoAAAAAAAAA&#10;IQCI37IETBMAAEwTAAAUAAAAZHJzL21lZGlhL2ltYWdlMS5wbmeJUE5HDQoaCgAAAA1JSERSAAAA&#10;RgAAAEsIBgAAAM2w8VoAAAAGYktHRAD/AP8A/6C9p5MAAAAJcEhZcwAADsQAAA7EAZUrDhsAABLs&#10;SURBVHic7ZxfrGVXXcc/68/e+/y5d+Zip9w77dCZtGqaYG2AEiUiGpASEauJfxJNIwYwPPhiEI1E&#10;ECn6oFH6QHwg8mChBBNjQvTNpIJITNQKESNMZlrmzgzWGTpt58+duefsvdf6+bDW2medfc+9c+78&#10;KWq6kpWz7z7n7L3WZ39/f9afc5WI8ErZWfR3uwH/W8srYHYpr4DZpdjv1o2VUmrZz8p3wRGql+ue&#10;GYgcyDJwZNHx7YZ1W8H0VKGymp+DxYCk95qOhZcB0G0xpQXqSEA0O8Go3uf6QGTBsU/n0q1uNaBb&#10;CmYXIAlG/3jR33nJAfh4Lv2tsvMKkFsN6HY5337nNWCyY9U7zmuuDt97dfE41RwQzJvdzXXgVikw&#10;qiXvcB+GyWr+3iIwec1BuKx6doJK9aaVc1OK6TnXPpBU7YLjRQrKr7UIigdaZmDaWNP5HK6/WdO6&#10;YTA9f6KYV4Pt1YIZGMv1FQO7g0m1iddw8XsJWCo+tvOG4NwQmF2gWOY7X/RqH8x+fIyLrzkYywyQ&#10;zs4nSOkaNwRn32B6UFLn+uoo2Qkmvb/IhJZ1vn0wDfOm2Y9wSWmilFL7gbMvMAug5KaTA6nYCSc3&#10;td3ApLLIAQsz1TkClBx23btOH4LfD5wb9TF9taTOl7HmYHIfs+PJPrK6un5vWb76e8pSoTV4z9Nb&#10;W+f/5sqV77ATUPIpjp1+ql/6iWKuxuuWpcFkaskjzyIgqeYm1Knl4dFo49cPH37bncPh+v1ra28b&#10;DgaUxqCNARubI8K1pkFEzj/30kvf+bfnn3/ql06deop5OJqd6luUWafi2IdJLZ3HRDA5FNuDsQhM&#10;51P+8tixR18zHj+wPho9oKzFWIsxhspahoMBo7JEWwtKgdahAngPdc2V6fQ72+fPy79euvTUu06c&#10;eJL5vKYBpgRzmmY1/Z2H+aXynKXAZMlbkm7qdAUMekCSeixgP7y+/vafXF//wKAscUqBUmit0Vpj&#10;jGFlMGBYFAzKklFVobWmsBaMCXCUgrYNgJyDpuHqpUvn/2Vz86m3njjx2QxM2wMzyY6bWLuE8KbB&#10;ZFDysJwcbAKTwymA4kdGo8O/ceTIB181HD7gohU6oDQGlMJojfOeUVVRWsuwLFmpKooIZFAUGGMY&#10;FgVFUQRQECBNJsjWFheee+78n50794mPffvbX8vAJDiT7DWdT8rxBNHs2vllwfT9SpnBGABDZqZU&#10;/MmRI79yZHX1UZRCKZW0ixPBRhVogsMorGWlLKmKgqooKKylKgpMBmccgVVFQWkMEs3LTSY0TcMX&#10;jx9/8qeOH/8MQRUJwiSr0+x8Z1J7gdnT+fbUkqf6u+Ur5vF77vmttcHg7RebhkYEHZKrcD1mQ2MI&#10;6imcw4mgm4ZxVSEic4AGVcWlpmFUlpRtS2UtA2upBgOc1ri65k333vvoF4CfPX78CWYRzC2ohmxU&#10;vlfit6diMrX0YVQElQyZqab403vuedxa+4OT2FkAsuuLCEopSmMotQ4ZKVBZCyIMyjI4MaUoi4Ky&#10;KKjKkrIoWBkO0dG0SmuD0y4KlPe0TUN7+TLfPn/+6z/09NMfYOaMk2K2mfc3nUmJiGdBWRZMSqSS&#10;CSXz6fzLR++663Ft7YNeBPE+yEwEvEcgOFylUFpTxOqieXWqEqHQGhsd9KAsg1NOkAYDyqrCWMuo&#10;LDv1GK2RyQR/7RovnTt3/qGvfvWXmXfC27Emf9M54n2D6UWiXC0JSgJTfejw4U+i9YPOexBBxaqV&#10;mr1GMFrrkGxoHdSiNUapoHHvkQg2+aXSGEZlSVGW2LJkNBpRVRVVVVEUBVZrhtEn6brGb29z8syZ&#10;v/u5b37zD5n5mhxMHqV2jVDXS/D6/qU/arY/Nh6/oVbqQe8ceB9AxC9IghIvJqEV4UkbQ2UMRmsq&#10;Y9DeBzDOISL4VL2nnkyoJxOGwyGqaZDhEEmv1oL3FDFJdEXBkY2Nhz9V1//9/mef/fSCNiczSv5/&#10;YdkLTH8c03e+9i3j8UMPHjjw+KRt0SLhQ7FDRil0Nl1jCKPcA2XJ2FrGRUEV4VTGoJzDty3TpglO&#10;OkFp2zBqFKHd3mZa10jT4OsaV9dUwyGuLPHWYmOCWFcVRzc23vH+S5e+9qkLF/6Z+ex7x3THIie8&#10;EMwuI+hcNQYw9w6HH5o4F552NB9JoVgkJGexDIxhtSg4UJaslCUjaxlZS2kMQ2vBOVxdM9Ua5T3O&#10;e5q2Zao1XimcCLX3TL3HTyZdMtICiCDO0bYtZVGglMJU1cY7jh37nU9duPDzvXbn/cmnR29IMaZf&#10;37m29j6t1IaL0pd4J/E+RJssTI+s5YC1HCgKDhQFKxFQaQzjoqCI+U7jPU4p2qZBgKnWtMYw9Z7W&#10;ewqlKICpCH57m1akU1ZbFJRliXiPSSZaVRu/vbHxzj8+d+4LCxSzaObwumB2m8zu6kFr3+O8R/vg&#10;1PPhbzpWwNgYVhMYa1k1hoMRUqUUxntMvI51Du99mLcUwQBeKUqlmCpFqTWTCGjiPW46DWDaFltV&#10;eOewEZDWGmstD6yvv4dz5/52wcPtT3vMqWaZtesdk9xvHo/fpeKTSiHXx6enlcIoRaEUY2NYMYax&#10;Uoy1ZkVrDlrLCLBNg61ryrrGNg3FdErlHEPvGTrHwHvGzMLfilKMlGJFa0bxeiVgmgbjHNQ1vmlo&#10;6pq6rnHOoZRidTjc+Mg993xkgUp2VQssUMwe/qWrh8ryfT5GkWSoFkIOwiyur0QwqxHOilKU3lOK&#10;UCiF9Z4yRi0ToxqA854iqsYBhVLUIpRKMWE+AkyiYuI0HT7mTT6alNWa+9bWXseZM/2Vizk4/emI&#10;6ylmR2T64ZWVR7TI4db70PDoX/JUv1CKFWMYKcVIa8ZaM1aKynuKpsHUNWXTUDqHbRqq6RTTttC2&#10;uKahFGEIjKNKhkox1JoKwjVjHcT3dNvimwaXqaZpGtq2xXvPSlke/s2NjffvoZgdylnGx8zVodZv&#10;cDEJ09BlrSlxq5QK4wWtGSjFQIRBVFDhPZVSYfzgPSUhrxFjGMVJqm3vebFpEO/Z0BqnFFYEK0Kj&#10;FLX3GKVQKbsmhhYRpt7TNE1n2hAybqUUR1dXX8+5c7v1a0dZdgavs8+hMT/tnOs8VWdGEEAoxciY&#10;DsxQa4ZA4VyIKqkCzhgOluXcjYZac3dVcbFt+eZ0ytGouM6OtQ4OP5pg98hFAiyl2HaONmbZtigA&#10;WKmqu5h3CXvC2ZcpvW5l5Wda53DRjDzg4sDQxOhRKBVUEaEMABtVk84PgKkxHIyNXlTWrOWB8Zhv&#10;ec9WVFqZ1UEEX8ZrloDxPsDxHuccddPQxkg3sPbwo4cOPXSd/i4NZq5USr3RxXAqEUo+ArMJRjSn&#10;CrrjQoRKhAq4CNy5B5S8HC5Lnq7rLtKVSlFlUKrsfAGo6MSTf2miWSrg6GDwEEtEpH2D0Uo95KPD&#10;dTFiuDgUqKIjTA2vYkNtjCZVrACrS0IBWC8KXlNV/GddY7Wm1JoiDjoLmDPPBAnv8SJ06nYOL8Ld&#10;o9EjS/d1P2CU93fHsXpnRsnhDpQKk8ARSN7QAjoTOCvCWpqmXLJ8/2DA8aYJM3/RbBMkqxQmwjfM&#10;JodsVE3btrg4OC101925zUc3A0YASTCSUjx0T3AQM9MEwYrMLSxZgnYP2WX9/XxZLwq24/irG8Um&#10;6FovXMtRcRDaRLMqtb7r3Wtrb1zmftdrZbfYdcjau1rvwxfSTByzZEspFZ5ebHgZzSYfvSHCgX2q&#10;JZX7BwMakZC3aB2GEiIdoEopRGtaEbZjKtDEdqbxnAn5VX8Rb6F6rqeY7otja++WzLcIBAgxbM6N&#10;6+OgME1TahVG3BeBkd6X9XblkLV8o667NSebnG70ZzbWKvq4fBeBTtFqltjuCWUvMDvWjku4u1t3&#10;IMurRTpbtxFAN+LM/tZKcekmNymdaJqwWmkMxHQ/TYWmVCE3qQIwIt0kmBLhUFHclXWjv4y7O5hs&#10;vDAHp/XepyFAKoYgYy3SQbHJB+RQ4me5QbWk8qMrK2GOJ9aUP5lMlcmU00S1ifNE3cK51vkmgV0V&#10;s4wnFEC24WwVnV8KtknONkak5GPmICVzU4pDNwmmyaCkqgn+LZmsiumDIURGH9sWeiJcquuz7AEk&#10;lb1MKb16wuKobwmh2mVTl6kB3ROLF01PLpmTIjy9mynfOxjMlm0TmOz6+YiwUy4z9QD813R6mvld&#10;WsKCVcm9HuHcPrituj6TFtDyLVHJ+ZLBSsDSnK/E1xWluHyDcL4+mYRF/7Tgn+CwM5VNUPqb/WIb&#10;54CwT+dL74tegWtSAzLzkShdpVSYe40dT5GL+BlPcIbf8AuXca5bnm0aKAq63RBp0T9uEEj37xSS&#10;OeM0q4gIn7t8+TTZ+vW+wERZzYG5BptT789ue0/KRISghjRE6Ebc2ayez+ZrAF4LXLsBMG+6884Z&#10;lKSYBGaBE1bM0gkT+oRz7iyzZ9bVRetKy+QxnT02Wp9Js2pzb6gww9bXZj41keoQOKv2HL/tKH+9&#10;tcXGgQPzW0MyU8rNOkXEuT20UT2N9//ETv+ysOwKpqeaMBpw7o8cUMdZ+7iXgjaaUxPh7NiNnEps&#10;8FERLi+ZAV8S4Z333jszH2tnNV5DE8NyD04eAATY9v4fWXIryLIDFwH81LlnG2PC0ohSwWQikG69&#10;M304Apszp9iGAcHfeGvRbbvrTbeAg0eOBAAu28IrYZ0b7yEu1onIDuWYeC5t+vv3q1e/xHWUksp+&#10;TMnVcMaJfKVJPoTZoHLqPdMII72X9mIIYYK7U0+KYMYgVbXjpg3wkjGM7rsPRqOgjqKYVa3n4aTr&#10;kW3Gi0mdiSY3aZrPf/qll86whOOF6yhGRNKvOtJF3FX4SiPyZoFuFi8ppxbhmvcMtQ6rhPF8K9Kt&#10;Jro4e5+2h6iqCp1XKqhCa8zaGq8aDjuIxIiDMdA0YVdV3OGZtqAp6BK8NKhNYyMBrsKOaLTXxqH9&#10;TDsEB9w0TwgwifOuyZSmIjTZlESC1orMNv2nGb/0tFOHrYXBANbWYH0dvbICZRnUUVXhvaoKn8sd&#10;t1Ldkkt/Sk7HbDvtwTl+9eoTLOl4lwKTOWEP+Bo2t5T6nFOKJvmP6G/qCGQSX7vF+FibCC3JP99U&#10;1EUbawMUawOMoghg4uYimma+xgeU4OQhm+gLLzv3uU+88ELKeK+rlqXA5IwSoOl0+nGnVLdmTWxE&#10;I8J2NKft5G+YqabJVEX2vU4FKTdJcKoqVO9nJpTt3iRz3ErNtpvknXLAN65c+QN2CZQ3BSaj6wD3&#10;Apy6KvJkE0+mqKOiaSX/02RwUgKYVgw7Mwo3mIHJw7EITKcwmcD2dqjTKdR1qNlDzx9SaosAF9r2&#10;yY+98MIp9rHHd2kwi1hd2d7+uEQQqXNpeJCiUgKTfEsyu86cUkkKcC50vG1ha2tWr10LUHJAed96&#10;2bUw2765ubX1cZYM0XlZegI2Rqi0K8A/B6fugF87IPLnbW5SBMfXmQ8hWg28p1UqhO3cfBKQ5C/i&#10;Aj0is+OmmUFpmh1QukNme2Y8cGY6ffiDFy5ssg/fsm8wGZz0p/+Pra0n1sfjoytafzitHqTpz6QM&#10;icfdlIVzoZXGoBKM5HghwMhr0wQ40+m8w86OZ6n57GGcc+6zv3j27JduBMq+wSyC80LbPnHQ2re0&#10;Im9RWs821UYVdSuWzPKZVoQ2rhOpNJWgVDChopiZU9oBkSDsUvP0wAFXvP/yT3zrW+/Noey3nzfk&#10;Y/Jx1Nem01MvTibvaeH0JFulJDo/lY2+u19FRMfs++G3roM/uXo1mE6KQovgpLYw+2VXDWx7f/q5&#10;pnmsD2W/v3C74bnGPL/54nR66vy1a2+7rNRmF5Jjx7ukD7rhQhMl301V5B1OfiYdJyi7AGpi/jQR&#10;4aLI6We9f+8jZ858MYFJZb/9uyU/L06bjX6hqo4dXV39+0NaH3uVMRyI+2LGaY+M1nN7XYZah8W5&#10;/lxuuGh47bcvAkmTX9siXBXhoveb9588+X0s8QOKZcrNzU53bQ3lr6bTzXNN89YXRR6bxEQv7U9P&#10;oTtFqXQ+DSVkkSr6CsneT+Oybe95XuQf7j958j7imPVmocAtApOXJy9d2nyxrv/ivMhjl5TiqvdM&#10;vO/GU+k4H19NYkcd7A0lqmQiwjURLnu/+bzIYw+cOPHWW92PW/7fQPIfqf/uwYPH7hiNfvXVxvze&#10;WjSpoQrbz4YqbgRQvcWy+Jou0yVOUWWNCBPgee8fe+3Jkx8jizi3QildP241mO7CGaDHDx48esfq&#10;6u+vaP3uAypsUkz7aIo4q5d2Qxg1WwfSMbK5qC4nsnlR69NXnfvo65955svp+rcSSNf+2wVm7iYR&#10;0ifvuOPw+mj0cKn1jx/S+t0VYTQ8YLZzoYjrzmkxbSKyOYHPTEU2f+CZZ57gNilkR5tfDjBzN4yQ&#10;Pr++fnQA2MHg2NCYY3H7yDFN2NbhYLOp6y+96fTp0+m7txPEjna+3GD+r5RbHpX+v5RXwOxS/gfB&#10;s45veiMMCQAAAABJRU5ErkJgglBLAwQUAAYACAAAACEAXEtdE94AAAAIAQAADwAAAGRycy9kb3du&#10;cmV2LnhtbEyPQUvDQBCF74L/YRnBm93EWGljJqUU9VQEW0G8TZNpEprdDdltkv57pyc9zQzv8eZ7&#10;2WoyrRq4942zCPEsAsW2cGVjK4Sv/dvDApQPZEtqnWWEC3tY5bc3GaWlG+0nD7tQKQmxPiWEOoQu&#10;1doXNRvyM9exFe3oekNBzr7SZU+jhJtWP0bRszbUWPlQU8ebmovT7mwQ3kca10n8OmxPx83lZz//&#10;+N7GjHh/N61fQAWewp8ZrviCDrkwHdzZll61CE9LqRIQkrnMq75MZDkgLETQeab/F8h/AQAA//8D&#10;AFBLAQItABQABgAIAAAAIQCxgme2CgEAABMCAAATAAAAAAAAAAAAAAAAAAAAAABbQ29udGVudF9U&#10;eXBlc10ueG1sUEsBAi0AFAAGAAgAAAAhADj9If/WAAAAlAEAAAsAAAAAAAAAAAAAAAAAOwEAAF9y&#10;ZWxzLy5yZWxzUEsBAi0AFAAGAAgAAAAhAPAMNinJAgAA7w0AAA4AAAAAAAAAAAAAAAAAOgIAAGRy&#10;cy9lMm9Eb2MueG1sUEsBAi0AFAAGAAgAAAAhADcnR2HMAAAAKQIAABkAAAAAAAAAAAAAAAAALwUA&#10;AGRycy9fcmVscy9lMm9Eb2MueG1sLnJlbHNQSwECLQAKAAAAAAAAACEAkefM3RUJAAAVCQAAFAAA&#10;AAAAAAAAAAAAAAAyBgAAZHJzL21lZGlhL2ltYWdlMy5wbmdQSwECLQAKAAAAAAAAACEAulS7sXML&#10;AABzCwAAFAAAAAAAAAAAAAAAAAB5DwAAZHJzL21lZGlhL2ltYWdlMi5wbmdQSwECLQAKAAAAAAAA&#10;ACEAiN+yBEwTAABMEwAAFAAAAAAAAAAAAAAAAAAeGwAAZHJzL21lZGlhL2ltYWdlMS5wbmdQSwEC&#10;LQAUAAYACAAAACEAXEtdE94AAAAIAQAADwAAAAAAAAAAAAAAAACcLgAAZHJzL2Rvd25yZXYueG1s&#10;UEsFBgAAAAAIAAgAAAIAAKcvAAAAAA==&#10;">
                <v:shape id="Image 1332"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acwAAAAN0AAAAPAAAAZHJzL2Rvd25yZXYueG1sRE9Ni8Iw&#10;EL0L/ocwgjdNtSDSNcoiCApetF72NjSzTXebSW1irf/eCIK3ebzPWW16W4uOWl85VjCbJiCIC6cr&#10;LhVc8t1kCcIHZI21Y1LwIA+b9XCwwky7O5+oO4dSxBD2GSowITSZlL4wZNFPXUMcuV/XWgwRtqXU&#10;Ld5juK3lPEkW0mLFscFgQ1tDxf/5ZhXQNT8e9LUrL7n9afrE5GnHf0qNR/33F4hAffiI3+69jvPT&#10;dA6vb+IJcv0EAAD//wMAUEsBAi0AFAAGAAgAAAAhANvh9svuAAAAhQEAABMAAAAAAAAAAAAAAAAA&#10;AAAAAFtDb250ZW50X1R5cGVzXS54bWxQSwECLQAUAAYACAAAACEAWvQsW78AAAAVAQAACwAAAAAA&#10;AAAAAAAAAAAfAQAAX3JlbHMvLnJlbHNQSwECLQAUAAYACAAAACEA/1TWnMAAAADdAAAADwAAAAAA&#10;AAAAAAAAAAAHAgAAZHJzL2Rvd25yZXYueG1sUEsFBgAAAAADAAMAtwAAAPQCAAAAAA==&#10;">
                  <v:imagedata r:id="rId8" o:title=""/>
                </v:shape>
                <v:shape id="Image 1333"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HMHwgAAAN0AAAAPAAAAZHJzL2Rvd25yZXYueG1sRE9Na8JA&#10;EL0X/A/LCL3VjQ2UEl1FBKFCL028eBuy4240Oxuza5L++26h0Ns83uest5NrxUB9aDwrWC4yEMS1&#10;1w0bBafq8PIOIkRkja1nUvBNAbab2dMaC+1H/qKhjEakEA4FKrAxdoWUobbkMCx8R5y4i+8dxgR7&#10;I3WPYwp3rXzNsjfpsOHUYLGjvaX6Vj6cArpXn0d9H8ypcuduymyVD3xV6nk+7VYgIk3xX/zn/tBp&#10;fp7n8PtNOkFufgAAAP//AwBQSwECLQAUAAYACAAAACEA2+H2y+4AAACFAQAAEwAAAAAAAAAAAAAA&#10;AAAAAAAAW0NvbnRlbnRfVHlwZXNdLnhtbFBLAQItABQABgAIAAAAIQBa9CxbvwAAABUBAAALAAAA&#10;AAAAAAAAAAAAAB8BAABfcmVscy8ucmVsc1BLAQItABQABgAIAAAAIQCQGHMHwgAAAN0AAAAPAAAA&#10;AAAAAAAAAAAAAAcCAABkcnMvZG93bnJldi54bWxQSwUGAAAAAAMAAwC3AAAA9gIAAAAA&#10;">
                  <v:imagedata r:id="rId8" o:title=""/>
                </v:shape>
                <v:shape id="Image 1334" o:spid="_x0000_s1029" type="#_x0000_t75" style="position:absolute;left:411;top:457;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YE6wwAAAN0AAAAPAAAAZHJzL2Rvd25yZXYueG1sRE9La8JA&#10;EL4X/A/LCL3VTRspNbqKFVq8akrxOGbHJDQ7G3e3efx7Vyj0Nh/fc1abwTSiI+drywqeZwkI4sLq&#10;mksFX/nH0xsIH5A1NpZJwUgeNuvJwwozbXs+UHcMpYgh7DNUUIXQZlL6oiKDfmZb4shdrDMYInSl&#10;1A77GG4a+ZIkr9JgzbGhwpZ2FRU/x1+jwBb9dxh2530+fl7z+j09Sbs4KfU4HbZLEIGG8C/+c+91&#10;nJ+mc7h/E0+Q6xsAAAD//wMAUEsBAi0AFAAGAAgAAAAhANvh9svuAAAAhQEAABMAAAAAAAAAAAAA&#10;AAAAAAAAAFtDb250ZW50X1R5cGVzXS54bWxQSwECLQAUAAYACAAAACEAWvQsW78AAAAVAQAACwAA&#10;AAAAAAAAAAAAAAAfAQAAX3JlbHMvLnJlbHNQSwECLQAUAAYACAAAACEARcWBOsMAAADdAAAADwAA&#10;AAAAAAAAAAAAAAAHAgAAZHJzL2Rvd25yZXYueG1sUEsFBgAAAAADAAMAtwAAAPcCAAAAAA==&#10;">
                  <v:imagedata r:id="rId12" o:title=""/>
                </v:shape>
                <v:shape id="Image 1335" o:spid="_x0000_s1030" type="#_x0000_t75" style="position:absolute;left:6362;top:457;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SShwwAAAN0AAAAPAAAAZHJzL2Rvd25yZXYueG1sRE9La8JA&#10;EL4X/A/LCL3VTRssNbqKFVq8akrxOGbHJDQ7G3e3efx7Vyj0Nh/fc1abwTSiI+drywqeZwkI4sLq&#10;mksFX/nH0xsIH5A1NpZJwUgeNuvJwwozbXs+UHcMpYgh7DNUUIXQZlL6oiKDfmZb4shdrDMYInSl&#10;1A77GG4a+ZIkr9JgzbGhwpZ2FRU/x1+jwBb9dxh2530+fl7z+j09Sbs4KfU4HbZLEIGG8C/+c+91&#10;nJ+mc7h/E0+Q6xsAAAD//wMAUEsBAi0AFAAGAAgAAAAhANvh9svuAAAAhQEAABMAAAAAAAAAAAAA&#10;AAAAAAAAAFtDb250ZW50X1R5cGVzXS54bWxQSwECLQAUAAYACAAAACEAWvQsW78AAAAVAQAACwAA&#10;AAAAAAAAAAAAAAAfAQAAX3JlbHMvLnJlbHNQSwECLQAUAAYACAAAACEAKokkocMAAADdAAAADwAA&#10;AAAAAAAAAAAAAAAHAgAAZHJzL2Rvd25yZXYueG1sUEsFBgAAAAADAAMAtwAAAPcCAAAAAA==&#10;">
                  <v:imagedata r:id="rId12" o:title=""/>
                </v:shape>
                <v:shape id="Image 1336" o:spid="_x0000_s1031" type="#_x0000_t75" style="position:absolute;left:952;top:381;width:723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TFkwgAAAN0AAAAPAAAAZHJzL2Rvd25yZXYueG1sRE9Na8JA&#10;EL0X/A/LCL3VjQ2EEl1FBGmhOdjU3ofsmASzszG7ms2/7wqF3ubxPme9DaYTdxpca1nBcpGAIK6s&#10;brlWcPo+vLyBcB5ZY2eZFEzkYLuZPa0x13bkL7qXvhYxhF2OChrv+1xKVzVk0C1sTxy5sx0M+giH&#10;WuoBxxhuOvmaJJk02HJsaLCnfUPVpbwZBcVPEYLdZcdblqbv9jRdk0+6KvU8D7sVCE/B/4v/3B86&#10;zk/TDB7fxBPk5hcAAP//AwBQSwECLQAUAAYACAAAACEA2+H2y+4AAACFAQAAEwAAAAAAAAAAAAAA&#10;AAAAAAAAW0NvbnRlbnRfVHlwZXNdLnhtbFBLAQItABQABgAIAAAAIQBa9CxbvwAAABUBAAALAAAA&#10;AAAAAAAAAAAAAB8BAABfcmVscy8ucmVsc1BLAQItABQABgAIAAAAIQBZTTFkwgAAAN0AAAAPAAAA&#10;AAAAAAAAAAAAAAcCAABkcnMvZG93bnJldi54bWxQSwUGAAAAAAMAAwC3AAAA9g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28128"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337" name="Group 1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338" name="Image 1338"/>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339" name="Image 1339"/>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340" name="Image 1340"/>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341" name="Image 1341"/>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342" name="Image 1342"/>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690DE939" id="Group 1337" o:spid="_x0000_s1026" style="position:absolute;margin-left:24.5pt;margin-top:17.5pt;width:1in;height:27pt;z-index:-15588352;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1r/0QIAAO8NAAAOAAAAZHJzL2Uyb0RvYy54bWzsV9tu3CAQfa/Uf0B+&#10;z3p9XdvKbl62iSJFbZS2H8BibKMYg4C95O87YO8m8aZtFDVSquTB1sDAcGbmMMDp2Y63aEOVZqKb&#10;e8Fk6iHaEVGyrp57P3+cn2Qe0gZ3JW5FR+feHdXe2eLzp9OtLGgoGtGWVCEw0uliK+deY4wsfF+T&#10;hnKsJ0LSDpSVUBwbaKraLxXegnXe+uF0mvpboUqpBKFaQ++yV3oLZ7+qKDHfqkpTg9q5B9iM+yv3&#10;X9m/vzjFRa2wbBgZYOAXoOCYdbDowdQSG4zWih2Z4owooUVlJkRwX1QVI9T5AN4E05E3F0qspfOl&#10;Lra1PIQJQjuK04vNkq+ba4VYCbmLopmHOswhS25h5HogQFtZFzDuQsnv8lr1XoJ4JcitBrU/1tt2&#10;fT94VyluJ4GzaOcif3eIPN0ZRKAzD+J4CvkhoIriMAfZZYY0kL6jWaT58sd5Pi76RR20AxTJSAHf&#10;EEaQjsL4d7rBLLNW1BuM8GfZ4FjdruUJZFxiw1asZebOsRdya0F1m2tGbGRt41FGYPf0GbnkuKY2&#10;I5kNzH6cnWUzcGRk1TJ5ztrWxt3KA1wg/og4T3jck3IpyJrTzvS7TNEWkItON0xqD6mC8hUF0qjL&#10;MoCswQ43QBupWGf6xGmjqCGNXb8CHDewES1QXBwUDvQ9TuuCHuj1HMZEQZYE6Zgxh8zjQiptLqjg&#10;yAqAFBBAuHGBN1d6wLIfMkSwX97hAjR9lEH4n/iSH/Elf398SfIkyyIPHZeZD9I8UWRiqLuPiwz0&#10;vLEiE756kYmDIIZqC5yJk1ngdg0u9sdTGKVhOBxPYRLEqQvQOy82MVT+EW+C98ebFKiRQtn9LXHy&#10;zJ6QoP4gznDPjGE3j4gTvjXiwPHxyreaPAkTKClAjCgL9vfdfcGZhVEAV72eN2k66/X/tOC4uzG8&#10;KtytbHgB2WfLwzbID99pi1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kefM3RUJAAAVCQAAFAAAAGRycy9tZWRpYS9pbWFnZTMucG5niVBORw0KGgoA&#10;AAANSUhEUgAAAJ8AAAA7CAYAAABlllgYAAAABmJLR0QA/wD/AP+gvaeTAAAACXBIWXMAAA7EAAAO&#10;xAGVKw4bAAAItUlEQVR4nO2dTW/jxhnH/w9JyZJqa+21E9frDWysgwCLdLet0/TUw36Dtode0yJF&#10;P0IPRQ5B9hPk3EOxl3yFoqdgkw/QAkWA5LDxehGs3fVm43UsyXoh5+mBGmk4IqUhRb16/gAhkSKH&#10;Q/LHZ+aZl0fEzLCymoWcWWfA6vrKwmc1M1n4rGYmC5/VzOTlmRgRUZ7pWc2nOCcvlbKkEwPZqHWr&#10;5ZAOS2Q9LZSp4VPAUwGL2xa3brXYYu27vp4KQGP4NGtHQxZo+1ktj1j5VOET2roRhEbwaeA5CKFy&#10;lO/DILQALrbirJ2+CO3TyAqmcTgkVC768LnoQ6iDqB5ntbgaBl+AEDi5UHcbADAR0TAAR8LXtXpy&#10;kZC53WNdZdEBBCyEi6w4aHQrFyiLjz54QtkvUUPh08BTQfMAFLqfctEtIGCBWxapdT3V0knofITP&#10;vaMdJ4gosfg1LXZVq+cBKCKETy7SClr4llNJ8PkIgZNVMdb2Je34iEbBpxe50uIVAKwgCqGFb3mV&#10;BJ8Er638LhfJTWLdz8Ty6UVuASF0RUQBVB0QC99yKQk+yQQhWg9U63yEtJZPq++p3q1a57OW73pJ&#10;dzYkG6rz4Wm/JcrU8ulOh1r8DoPParmkWj5H2VZAWP9LMkCx1s+0zqdbvV4zyx+q1d3Dcnn3YG3t&#10;p0EQOAwQJ8HnuoaXOKLhe5zxCzJtIbKnMSs5sx2ERADL5dtG438fnZ7+GyFUPqJcqC0fDPQ7KtS6&#10;30APh9Z3qzoZKwBKAMoAyn9cXb3zyZ07H+/du/cLEAFBMBqazFdNk0sbGC/tYcdOO895wTkq30IA&#10;r1/j4tUrPKvV/vXzJ08eArhSlmZ36aDf/jfQ65EGvlJ3qXxQqdx5dPfuP2l/H1hfB+p1oNUazyKl&#10;VV7WUU1HPSarZTQBLut9mvR8G9P0hUBQq+HbszO0ggCVIDj9+OTkL581GkcAGugDKOGTRXUEPpNi&#10;V1+nv7755kNyXeD0FOh02xWbzcUsytJo0g9/ki+vybNhNssDM9qNBjwhcBkEOBNi5/cbG5981mh8&#10;gBTdq2kcDgDAp2+88bu9lZVfcaMB8rwQwNVVwPcNkjLQdZxNp15zHtc/6RKIGVe1GtqdDtpCoMmM&#10;puu+96e1tfcfXV5+IXOBHLxdKQJA3wcBNYTAiu+jKEQIXRAAhcJigbMIDxmYz3vKjKbv48cgwBVz&#10;b0TBuuf9GsCXMGztSD2M/or5fQbQEiJ0gZlBzWYIoP4wFuUBXwflCPGF7+N5u40AYUNvmxlFZrjA&#10;rTTppIav76pQr9GHmOG026G3JWGZZMXbambqCIGTZhNFxwExg9Fv1Etb4891AhGECIHK4mmOKaOU&#10;uuez85yyqcOMo1YLQD5D1vOFD73GnLyTzVXjTr5Ke/QyoO4z41mnE3stWa9vfPg097zXwzznAE5T&#10;i34nfGacBMHQfQhhY3Aa5W75gLBYc4gQCDH3VtBquAIAL7pthHlb8LH6Y4ZlhojgmvblWs2lAma8&#10;VBqndTOiN+SlhWl8yzek8k5EcD0PwQiTbTV/CpjxSts2c8u3mrLzehksYNJ8QX3W9LIoYMa5tm2Y&#10;dzt1hyPNCSWA/pJawGUCUAC46H43fcZZr39qA8SICJ43Ef/GKicJAJdAtCrV/T4QpCXOkUzZfpoa&#10;PolPFtotgPMrAaCWAE/sCAFl36yWLzMJWU9IRPA2NoBiMeups2nRmnym3AvTbDRAtVrvucr22sTZ&#10;P8yJ0QFMlRa+fj5Mx37pWl8HVSojzjLBYfRWsSqXSoDrov76dX/jkBHkpPzWm8wRrhu/5SbwRRy7&#10;8jgPfnMzHPs3Cek3yQKcWuXNTTARaudRX3cUTTF30gjAzJYvdef89jZQraY83ajcTKEovWYQV7a3&#10;wa6L2suXqY+lwYgFQ1ujRsE3EKGIslT3bt0K53rkoUWru0ktEMQ/2dkBOw4uX7wAkLo+Z9z8OQCf&#10;nOChTCQar131rbeAmzdTHRKrRYUuT01xjOTq7dtgx8GPJyfJ2dHW28mspItYoCXQi0qUyvLt7wNb&#10;W8a7G8lCmK/k/YyBdm1vD+w4uPjuu8TDtZ4ORj9yQSRMWtZYLREAfxCC494t6Zb39PbbYT3PRGmB&#10;yruIskAnqnpwAHZdnD99Gvu7Vi+TnMTV/QZk6nDIRP0rYTBS7+5dYGfHMOkpKwtoc1QfM1aOL9SN&#10;d94BOw5ePXkS2a737zpEMmzaQIzmOCXCx8xMRKrVCxDO0hBxKfYycv8+cPv28KuZhubFms3aquek&#10;9XffhXBdfP/NN7G/K218arE7trcbAdB1nOR5IoeHwN7eiCStxlKe4TnkCCXD427evw/hunj51VeR&#10;7fJ1cfoBI1X4xopMGoGvKBPspxzOZDs8BFnwJq9hljGr1YybcZgwdG7r3j04QYCzr7/uBejrJRON&#10;zzdeO1+36AWUWXE+83FTCBSJQACKrovi7i5oaysMmbEsGmUN8irWU1qfedDNgwNU63Vcnp7iB9+H&#10;KwR8ZpSIjhGNzcJjRaPvqufFXArx2Ac+EgBWV1ZA5TKwsTG5QEF5PBT1LV6gh9zTvOU5CODduIGN&#10;iwtQvQ4HYRCBkhDHMHQ2AAP4utavN7ih3Ww+/W+zefzbanWfPC/sMmu3w0hVw0Y5m0wmT4J3Tivh&#10;xpo3eMaVDJNChGqhAAZw1God/+38/BGUUjKXP4FRAfx7q3X0XrP5YXtt7XOPGbi6CiNVCTH9KFWT&#10;gFKmmUfgo2V9mYQIjQ1RL1rBWafzZxj894aqzH/893h398HPKpV/bJZK+ygUAM9b/Js6a03CmZDK&#10;YwqDWnr5PtDp4KhePz5ttT78zfPnj9Vdc/vvtcE8hLn4z/b2HkqlB+uO82DNdfcCju38yFWeWrSP&#10;+UDymNaU19QokyHl5yMAyi0voyeJMYT44sT38ctnzx5CsXYT+dfJkQnZACjXSnn84XNu8FlZpdVs&#10;w5tbXWtZ+KxmJguf1cz0f02azNplsgWAAAAAAElFTkSuQmCCUEsDBAoAAAAAAAAAIQDDTCnQRwsA&#10;AEcLAAAUAAAAZHJzL21lZGlhL2ltYWdlMi5wbmeJUE5HDQoaCgAAAA1JSERSAAAANAAAADcIBgAA&#10;AEPsaUUAAAAGYktHRAD/AP8A/6C9p5MAAAAJcEhZcwAADsQAAA7EAZUrDhsAAArnSURBVGiB7ZrP&#10;iyXXdcc/5/6oqve6e17PDOORZMmaOCHghReyRl7GWYQEjGxDIItEOHJk400gJJCAIcbgKJAsDAHv&#10;QkCKZAL5A7LJD1Akx4uAiQmKsY01mvaYMB5lRkjT3e9HVd17sqhbr++rft3zemaCTfCFw6uurnfr&#10;fup77rnnnleiqvx/auanPYCH3X4O9LPe3P9FpyIim16rD3kSy4P2t2bwcsLxsOkJxw8E+UBAAxjJ&#10;PmXNub7pms/hufuGum+gDGYIYrLjHC5vyipIYA3Y/UCdeQ6tUSUHMJkNAfumQGQVSgbnI6D9vc4C&#10;9iBBYQhgAJusP74XUEjHJn32ll93pnYmoPTEhmr0AC6ZZRXsJKCYAbXpuP8kg1ER2ViljYAG86Uf&#10;YD9ot8b680P3y+dMD9SDtOnaHKy/LvZDuBfYPYEGML3lIH6NnQaUK5QrU6fvNWsewPJTROQ0qLO4&#10;3BCmH3yR2WlAfTsJqIcZPoDA6nx6MIUymHzO5DDlAOokl1sH5DKgoZr54HNXPbWdCjQIAsJxZcrM&#10;eoXywLBJlAvZNfm1w3Vp6a6nBYlNFOpvNAwCvSI9UO5ufYSTT+/sXL46Hl/GOYiRr9y8+Wb6n7Ia&#10;JU8DjwzWrpPm0omZQqZOf8OhKlVmK+r8/ZUrz/3y9vZHf2Ey+ehoPKZ0DooCVEGVw7a9dePWrf/6&#10;z9u33/ztGzf+mSO3a5LNM1skqzmKhv28OqbUWqAssvVPsHe1AhgNYHp13F8/8cTvPr27+5wpSwrv&#10;GXvPZDxmXFVURQHGgPcdWNvCYsHh3bu3vv2Tn/zLr373u69mA14MoGbpXDMA0rMA5a6WqzPKoEqg&#10;/Nz5809/6tKlPx6V5eUogjeG0jm2q4qdsmR3PGanqvDe44qC3v1oWwgBXSy4/c47t174znf+5B/2&#10;9/87U6WHmWXneui4EdBAnT4D8JkiK0C/c/781V+7dOlrRoSgijOG0loUmFQV20XBudGIyWhEVRQU&#10;RcHIe6z3FNaixhDqmsXBAe/u79/69t7eP/3mD37w0hqg3v3qpNQyTcqh7hUU1qU5S/vMZPLU1d3d&#10;r/1PXXdPQITKGMq2JQLzEJi1LfMYmYZAVRTsjMeYpmFUFFjncNbiraUpS7zq5ac//OHPfqOu9bPX&#10;r/8NR+6+EmgGtqLISUBDlzuW5vzGzs7VX9za+qtbdb2S7zQizI2hjhFnLYgwbVsCcNg0HLYtZVVh&#10;mgbrHIW1OGuxxoBzNEXBLz3++K//wXz+H1+/efPf10BZjiLesXaaQusS0WWYfXI0+lIdAq0qXgSj&#10;2t1ZBGtMN8AYmbYtqkoAnCrj0Qg3n1OWJaOyxDqHTyo5a2lEYDx+5JMf+tCX3tzf//3XDg72Bvcf&#10;biA3Vmio1NJ+6+LFLys80oSABVQVJ9L1nEAQAVX2m4YYI4d1zcgYDpK7bZUli6KgKEuc9zhrKRJY&#10;EEGq6pHfe/zxL7/2/e9/8RSYY21d1ee0naj52Hj8dAWfbEOgjfHIklptjN3yr0pUxQDbzuEBQqCZ&#10;zTh87z0O7t7lcH+fxf4+i+mU+XTKdDbjYDYjxogxhnO7u089f/Hi1TVAK5vMfNO5aVBY2ge8/1RQ&#10;JcbYqZMMEWz6kqoiwI5z7HjPyDmiMZgQEFViCITZjNg0zOsat1hge6W8xzkHIhhj+Mhk8ix37nxr&#10;zVjWtk3rcsuORtY+W/eqqNKo0iaokKKnAybes+M9E+e4WFV8oCyZOMc5ESbGsGstRYy4tsU2DVLX&#10;1HVNvViwmM8JbYsAT0wmH3vuwoVnsnEMx7TSNs3lAHhme/vTbQjEbJIr4JM6hQge2LaWLeCctUy8&#10;Z1IUCBBCIIRAFOlyHRGaEAipvxAjbdviiwKnSgS8tY8+ORpdBd5YA3WsbQK0TAgrkc/UMWJVsb3b&#10;ihBVQYQC2DKGsQhjEcoY2TKGc8ZQFAXzg4NOSRFaEWpV5qo0MTJrW6Iq/QNrQ8BYC6o8Oh5fHYzn&#10;voHytF0NPNOodhmBKlEEAaIIRbItYxgDoxgZq+IWC4wII8CrosYQVTsYwBrDTBVVRUOgSf8jBLz3&#10;qAiVc48Nx5LZSls3h44V/fovt+lphjRvAp27jRNIr87IGCoRqhBwdY1Mp5SLBRNj2EnX9teMjKEC&#10;fIyYEDBNQ0hWJyuM+eAL588/cxLEJqlPDhUBvVJVH1/E2D3ldLIUwYpQGIMXoUoq9UmfV6VUpQyh&#10;A7SWVpVFipDOWuYxYqzFpH6DKiFGxBiaEFARnLXsWLuunjd88Bu7XHQiH+yjmNIFgDwfKkTwKSjk&#10;AaIS6cD7FCcEijR/JEYwBk1rV6XKQnW5nmly0TTQda52TK3TFIp0ESUCYRbCj0pjcCmjFrpkNC/9&#10;ODoXLNP5QgSXjq33YC1iDNK2FKoEEYiRCDQxdn0n05RKoYpR5aL3j5GVtdbBnEmhBnSu2m2I0sLp&#10;gcIYXFKnNKZzuTRHRmlOFcbgq6rb3M3nAJgQ8ECTsoneyhQ0jAiRo1LQ9w4P/y0DOjEoHANS1b6m&#10;vFJDO6jr66X3FMYsswKX3MonoCKpk/9tEpBcuNDdwHs4PIS2xbUtXhUX43IOxrT+wFHdqg4BL5LD&#10;3JdCOVAQCCElnMusOq1FPoVvA1iRlWqHAbwxcPEiWAt37kAIMJ9jYqQ0hgVdgGmSBG1X1SGIsEhr&#10;3Evvv399oNBSgHzQa1Of7KIl1CHsRfiWSU89L7wFXfuwlrCuLGGxgKqC8RhGo+7YOVxSpkyu6vuQ&#10;bkyX0AIawg1Wi/lr3e1EoJyNoxp0O1P9ZpMqN33PIoImf0+b/OWXRQTnPZRlN3fquiuQWNttMVQh&#10;xm7eJahRFlR8CiqzEP6So+LIUqF1ZawTgdapNGuab5B6NGn/06hSx7hc4SN0qVC6xic3ZX+/mzuz&#10;GTTNUZFEBGfMUvUyrWlLIGDv8PD1gTonFhpPVWgAFWt4uxb5Zvrn0SZFpFs7ElSfBvu0e6VpOpd7&#10;/32YTjubzzuo1BzdXLN0SW+/ztVt+3d/8e671zklEORt0+SU1CEB/rwV+cd+T7X8YSi5hxdBemV6&#10;FZKbItIFhMViBaZ/OJZO1V79qMq+6usclYzX1uLytul+aOl2P14s/rWFNzRl3DlI/tNdH/GIsYNo&#10;287lFosjwH5cWZQUOsVFhPdU33j+xo1XuEcgOBPQurk0nU6/EFO24LKIZ9PTXS5iaRveT35COAoG&#10;a6CUo6J3A1y7e/cLbDh3NgbqO0kdKRC/B28fqn6+/2XKiywX216Z/uI6pTHkYDlUav2C2tCVwm7G&#10;+OIf3r799llgNgbKwVLn+tr+/isHIi/2xWbhKLq1MS7jfZOCRR6mhwppgumL2rdifPXZa9e+Ckdz&#10;ZtPfWO/3XZ8uv5tOX74LL9Zp04d05eCYPltVGmCWEtC17pauW6gyVeWm6ou/8tZbL7BhVBu2+3rx&#10;Yviuwh9duvT8o8699Ahw3jl2jWHHGLbTij/K9kp9/a5P4+cxdlV4VX4c4wsff+utV3KQs7588bBe&#10;jZE/nUyevLy19fKjxnxiS4QL1rJtDGW/Q03BojSmczMRGlUWwJ0Y/+wjP/zhV3uG+wF5KEADKAC+&#10;Pplc2T137nOPWfuVMSy3EFUf3rsvMVfdO4RX31ks/vYTN27s5X381F5eWtthAnz58uUnd4Gqqq5U&#10;1l5xIlfGgDFmjxj3nrp27fX+Ow/zFbOHDnTsBmvenXvY78it3O/nL9H+jLf/BZeyFWxNhBUbAAAA&#10;AElFTkSuQmCCUEsDBAoAAAAAAAAAIQCI37IETBMAAEwTAAAUAAAAZHJzL21lZGlhL2ltYWdlMS5w&#10;bmeJUE5HDQoaCgAAAA1JSERSAAAARgAAAEsIBgAAAM2w8VoAAAAGYktHRAD/AP8A/6C9p5MAAAAJ&#10;cEhZcwAADsQAAA7EAZUrDhsAABLsSURBVHic7ZxfrGVXXcc/68/e+/y5d+Zip9w77dCZtGqaYG2A&#10;EiUiGpASEauJfxJNIwYwPPhiEI1EECn6oFH6QHwg8mChBBNjQvTNpIJITNQKESNMZlrmzgzWGTpt&#10;58+duefsvdf6+bDW2medfc+9c+78KWq6kpWz7z7n7L3WZ39/f9afc5WI8ErZWfR3uwH/W8srYHYp&#10;r4DZpdjv1o2VUmrZz8p3wRGql+ueGYgcyDJwZNHx7YZ1W8H0VKGymp+DxYCk95qOhZcB0G0xpQXq&#10;SEA0O8Go3uf6QGTBsU/n0q1uNaBbCmYXIAlG/3jR33nJAfh4Lv2tsvMKkFsN6HY5337nNWCyY9U7&#10;zmuuDt97dfE41RwQzJvdzXXgVikwqiXvcB+GyWr+3iIwec1BuKx6doJK9aaVc1OK6TnXPpBU7YLj&#10;RQrKr7UIigdaZmDaWNP5HK6/WdO6YTA9f6KYV4Pt1YIZGMv1FQO7g0m1iddw8XsJWCo+tvOG4NwQ&#10;mF2gWOY7X/RqH8x+fIyLrzkYywyQzs4nSOkaNwRn32B6UFLn+uoo2Qkmvb/IhJZ1vn0wDfOm2Y9w&#10;SWmilFL7gbMvMAug5KaTA6nYCSc3td3ApLLIAQsz1TkClBx23btOH4LfD5wb9TF9taTOl7HmYHIf&#10;s+PJPrK6un5vWb76e8pSoTV4z9NbW+f/5sqV77ATUPIpjp1+ql/6iWKuxuuWpcFkaskjzyIgqeYm&#10;1Knl4dFo49cPH37bncPh+v1ra28bDgaUxqCNARubI8K1pkFEzj/30kvf+bfnn3/ql06deop5OJqd&#10;6luUWafi2IdJLZ3HRDA5FNuDsQhM51P+8tixR18zHj+wPho9oKzFWIsxhspahoMBo7JEWwtKgdah&#10;AngPdc2V6fQ72+fPy79euvTUu06ceJL5vKYBpgRzmmY1/Z2H+aXynKXAZMlbkm7qdAUMekCSeixg&#10;P7y+/vafXF//wKAscUqBUmit0VpjjGFlMGBYFAzKklFVobWmsBaMCXCUgrYNgJyDpuHqpUvn/2Vz&#10;86m3njjx2QxM2wMzyY6bWLuE8KbBZFDysJwcbAKTwymA4kdGo8O/ceTIB181HD7gohU6oDQGlMJo&#10;jfOeUVVRWsuwLFmpKooIZFAUGGMYFgVFUQRQECBNJsjWFheee+78n50794mPffvbX8vAJDiT7DWd&#10;T8rxBNHs2vllwfT9SpnBGABDZqZU/MmRI79yZHX1UZRCKZW0ixPBRhVogsMorGWlLKmKgqooKKyl&#10;KgpMBmccgVVFQWkMEs3LTSY0TcMXjx9/8qeOH/8MQRUJwiSr0+x8Z1J7gdnT+fbUkqf6u+Ur5vF7&#10;7vmttcHg7RebhkYEHZKrcD1mQ2MI6imcw4mgm4ZxVSEic4AGVcWlpmFUlpRtS2UtA2upBgOc1ri6&#10;5k333vvoF4CfPX78CWYRzC2ohmxUvlfit6diMrX0YVQElQyZqab403vuedxa+4OT2FkAsuuLCEop&#10;SmMotQ4ZKVBZCyIMyjI4MaUoi4KyKKjKkrIoWBkO0dG0SmuD0y4KlPe0TUN7+TLfPn/+6z/09NMf&#10;YOaMk2K2mfc3nUmJiGdBWRZMSqSSCSXz6fzLR++663Ft7YNeBPE+yEwEvEcgOFylUFpTxOqieXWq&#10;EqHQGhsd9KAsg1NOkAYDyqrCWMuoLDv1GK2RyQR/7RovnTt3/qGvfvWXmXfC27Emf9M54n2D6UWi&#10;XC0JSgJTfejw4U+i9YPOexBBxaqVmr1GMFrrkGxoHdSiNUapoHHvkQg2+aXSGEZlSVGW2LJkNBpR&#10;VRVVVVEUBVZrhtEn6brGb29z8syZv/u5b37zD5n5mhxMHqV2jVDXS/D6/qU/arY/Nh6/oVbqQe8c&#10;eB9AxC9IghIvJqEV4UkbQ2UMRmsqY9DeBzDOISL4VL2nnkyoJxOGwyGqaZDhEEmv1oL3FDFJdEXB&#10;kY2Nhz9V1//9/mef/fSCNiczSv5/YdkLTH8c03e+9i3j8UMPHjjw+KRt0SLhQ7FDRil0Nl1jCKPc&#10;A2XJ2FrGRUEV4VTGoJzDty3TpglOOkFp2zBqFKHd3mZa10jT4OsaV9dUwyGuLPHWYmOCWFcVRzc2&#10;3vH+S5e+9qkLF/6Z+ex7x3THIie8EMwuI+hcNQYw9w6HH5o4F552NB9JoVgkJGexDIxhtSg4UJas&#10;lCUjaxlZS2kMQ2vBOVxdM9Ua5T3Oe5q2Zao1XimcCLX3TL3HTyZdMtICiCDO0bYtZVGglMJU1cY7&#10;jh37nU9duPDzvXbn/cmnR29IMaZf37m29j6t1IaL0pd4J/E+RJssTI+s5YC1HCgKDhQFKxFQaQzj&#10;oqCI+U7jPU4p2qZBgKnWtMYw9Z7WewqlKICpCH57m1akU1ZbFJRliXiPSSZaVRu/vbHxzj8+d+4L&#10;CxSzaObwumB2m8zu6kFr3+O8R/vg1PPhbzpWwNgYVhMYa1k1hoMRUqUUxntMvI51Du99mLcUwQBe&#10;KUqlmCpFqTWTCGjiPW46DWDaFltVeOewEZDWGmstD6yvv4dz5/52wcPtT3vMqWaZtesdk9xvHo/f&#10;peKTSiHXx6enlcIoRaEUY2NYMYaxUoy1ZkVrDlrLCLBNg61ryrrGNg3FdErlHEPvGTrHwHvGzMLf&#10;ilKMlGJFa0bxeiVgmgbjHNQ1vmlo6pq6rnHOoZRidTjc+Mg993xkgUp2VQssUMwe/qWrh8ryfT5G&#10;kWSoFkIOwiyur0QwqxHOilKU3lOKUCiF9Z4yRi0ToxqA854iqsYBhVLUIpRKMWE+AkyiYuI0HT7m&#10;TT6alNWa+9bWXseZM/2Vizk4/emI6ylmR2T64ZWVR7TI4db70PDoX/JUv1CKFWMYKcVIa8ZaM1aK&#10;ynuKpsHUNWXTUDqHbRqq6RTTttC2uKahFGEIjKNKhkox1JoKwjVjHcT3dNvimwaXqaZpGtq2xXvP&#10;Slke/s2NjffvoZgdylnGx8zVodZvcDEJ09BlrSlxq5QK4wWtGSjFQIRBVFDhPZVSYfzgPSUhrxFj&#10;GMVJqm3vebFpEO/Z0BqnFFYEK0KjFLX3GKVQKbsmhhYRpt7TNE1n2hAybqUUR1dXX8+5c7v1a0dZ&#10;dgavs8+hMT/tnOs8VWdGEEAoxciYDsxQa4ZA4VyIKqkCzhgOluXcjYZac3dVcbFt+eZ0ytGouM6O&#10;tQ4OP5pg98hFAiyl2HaONmbZtigAWKmqu5h3CXvC2ZcpvW5l5Wda53DRjDzg4sDQxOhRKBVUEaEM&#10;ABtVk84PgKkxHIyNXlTWrOWB8Zhvec9WVFqZ1UEEX8ZrloDxPsDxHuccddPQxkg3sPbwo4cOPXSd&#10;/i4NZq5USr3RxXAqEUo+ArMJRjSnCrrjQoRKhAq4CNy5B5S8HC5Lnq7rLtKVSlFlUKrsfAGo6MST&#10;f2miWSrg6GDwEEtEpH2D0Uo95KPDdTFiuDgUqKIjTA2vYkNtjCZVrACrS0IBWC8KXlNV/GddY7Wm&#10;1JoiDjoLmDPPBAnv8SJ06nYOL8Ldo9EjS/d1P2CU93fHsXpnRsnhDpQKk8ARSN7QAjoTOCvCWpqm&#10;XLJ8/2DA8aYJM3/RbBMkqxQmwjfMJodsVE3btrg4OC101925zUc3A0YASTCSUjx0T3AQM9MEwYrM&#10;LSxZgnYP2WX9/XxZLwq24/irG8Um6FovXMtRcRDaRLMqtb7r3Wtrb1zmftdrZbfYdcjau1rvwxfS&#10;TByzZEspFZ5ebHgZzSYfvSHCgX2qJZX7BwMakZC3aB2GEiIdoEopRGtaEbZjKtDEdqbxnAn5VX8R&#10;b6F6rqeY7otja++WzLcIBAgxbM6N6+OgME1TahVG3BeBkd6X9XblkLV8o667NSebnG70ZzbWKvq4&#10;fBeBTtFqltjuCWUvMDvWjku4u1t3IMurRTpbtxFAN+LM/tZKcekmNymdaJqwWmkMxHQ/TYWmVCE3&#10;qQIwIt0kmBLhUFHclXWjv4y7O5hsvDAHp/XepyFAKoYgYy3SQbHJB+RQ4me5QbWk8qMrK2GOJ9aU&#10;P5lMlcmU00S1ifNE3cK51vkmgV0Vs4wnFEC24WwVnV8KtknONkak5GPmICVzU4pDNwmmyaCkqgn+&#10;LZmsiumDIURGH9sWeiJcquuz7AEklb1MKb16wuKobwmh2mVTl6kB3ROLF01PLpmTIjy9mynfOxjM&#10;lm0TmOz6+YiwUy4z9QD813R6mvldWsKCVcm9HuHcPrituj6TFtDyLVHJ+ZLBSsDSnK/E1xWluHyD&#10;cL4+mYRF/7Tgn+CwM5VNUPqb/WIb54CwT+dL74tegWtSAzLzkShdpVSYe40dT5GL+BlPcIbf8AuX&#10;ca5bnm0aKAq63RBp0T9uEEj37xSSOeM0q4gIn7t8+TTZ+vW+wERZzYG5BptT789ue0/KRISghjRE&#10;6Ebc2ayez+ZrAF4LXLsBMG+6884ZlKSYBGaBE1bM0gkT+oRz7iyzZ9bVRetKy+QxnT02Wp9Js2pz&#10;b6gww9bXZj41keoQOKv2HL/tKH+9tcXGgQPzW0MyU8rNOkXEuT20UT2N9//ETv+ysOwKpqeaMBpw&#10;7o8cUMdZ+7iXgjaaUxPh7NiNnEps8FERLi+ZAV8S4Z333jszH2tnNV5DE8NyD04eAATY9v4fWXIr&#10;yLIDFwH81LlnG2PC0ohSwWQikG69M304Apszp9iGAcHfeGvRbbvrTbeAg0eOBAAu28IrYZ0b7yEu&#10;1onIDuWYeC5t+vv3q1e/xHWUksp+TMnVcMaJfKVJPoTZoHLqPdMII72X9mIIYYK7U0+KYMYgVbXj&#10;pg3wkjGM7rsPRqOgjqKYVa3n4aTrkW3Gi0mdiSY3aZrPf/qll86whOOF6yhGRNKvOtJF3FX4SiPy&#10;ZoFuFi8ppxbhmvcMtQ6rhPF8K9KtJro4e5+2h6iqCp1XKqhCa8zaGq8aDjuIxIiDMdA0YVdV3OGZ&#10;tqAp6BK8NKhNYyMBrsKOaLTXxqH9TDsEB9w0TwgwifOuyZSmIjTZlESC1orMNv2nGb/0tFOHrYXB&#10;ANbWYH0dvbICZRnUUVXhvaoKn8sdt1Ldkkt/Sk7HbDvtwTl+9eoTLOl4lwKTOWEP+Bo2t5T6nFOK&#10;JvmP6G/qCGQSX7vF+FibCC3JP99U1EUbawMUawOMoghg4uYimma+xgeU4OQhm+gLLzv3uU+88ELK&#10;eK+rlqXA5IwSoOl0+nGnVLdmTWxEI8J2NKft5G+YqabJVEX2vU4FKTdJcKoqVO9nJpTt3iRz3ErN&#10;tpvknXLAN65c+QN2CZQ3BSaj6wD3Apy6KvJkE0+mqKOiaSX/02RwUgKYVgw7Mwo3mIHJw7EITKcw&#10;mcD2dqjTKdR1qNlDzx9SaosAF9r2yY+98MIp9rHHd2kwi1hd2d7+uEQQqXNpeJCiUgKTfEsyu86c&#10;UkkKcC50vG1ha2tWr10LUHJAed962bUw2765ubX1cZYM0XlZegI2Rqi0K8A/B6fugF87IPLnbW5S&#10;BMfXmQ8hWg28p1UqhO3cfBKQ5C/iAj0is+OmmUFpmh1QukNme2Y8cGY6ffiDFy5ssg/fsm8wGZz0&#10;p/+Pra0n1sfjoytafzitHqTpz6QMicfdlIVzoZXGoBKM5HghwMhr0wQ40+m8w86OZ6n57GGcc+6z&#10;v3j27JduBMq+wSyC80LbPnHQ2re0Im9RWs821UYVdSuWzPKZVoQ2rhOpNJWgVDChopiZU9oBkSDs&#10;UvP0wAFXvP/yT3zrW+/Noey3nzfkY/Jx1Nem01MvTibvaeH0JFulJDo/lY2+u19FRMfs++G3roM/&#10;uXo1mE6KQovgpLYw+2VXDWx7f/q5pnmsD2W/v3C74bnGPL/54nR66vy1a2+7rNRmF5Jjx7ukD7rh&#10;QhMl301V5B1OfiYdJyi7AGpi/jQR4aLI6We9f+8jZ858MYFJZb/9uyU/L06bjX6hqo4dXV39+0Na&#10;H3uVMRyI+2LGaY+M1nN7XYZah8W5/lxuuGh47bcvAkmTX9siXBXhoveb9588+X0s8QOKZcrNzU53&#10;bQ3lr6bTzXNN89YXRR6bxEQv7U9PoTtFqXQ+DSVkkSr6CsneT+Oybe95XuQf7j958j7imPVmocAt&#10;ApOXJy9d2nyxrv/ivMhjl5TiqvdMvO/GU+k4H19NYkcd7A0lqmQiwjURLnu/+bzIYw+cOPHWW92P&#10;W/7fQPIfqf/uwYPH7hiNfvXVxvzeWjSpoQrbz4YqbgRQvcWy+Jou0yVOUWWNCBPgee8fe+3Jkx8j&#10;izi3QildP241mO7CGaDHDx48esfq6u+vaP3uAypsUkz7aIo4q5d2Qxg1WwfSMbK5qC4nsnlR69NX&#10;nfvo65955svp+rcSSNf+2wVm7iYR0ifvuOPw+mj0cKn1jx/S+t0VYTQ8YLZzoYjrzmkxbSKyOYHP&#10;TEU2f+CZZ57gNilkR5tfDjBzN4yQPr++fnQA2MHg2NCYY3H7yDFN2NbhYLOp6y+96fTp0+m7txPE&#10;jna+3GD+r5RbHpX+v5RXwOxS/gfBs45veiMMCQAAAABJRU5ErkJgglBLAwQUAAYACAAAACEAXEtd&#10;E94AAAAIAQAADwAAAGRycy9kb3ducmV2LnhtbEyPQUvDQBCF74L/YRnBm93EWGljJqUU9VQEW0G8&#10;TZNpEprdDdltkv57pyc9zQzv8eZ72WoyrRq4942zCPEsAsW2cGVjK4Sv/dvDApQPZEtqnWWEC3tY&#10;5bc3GaWlG+0nD7tQKQmxPiWEOoQu1doXNRvyM9exFe3oekNBzr7SZU+jhJtWP0bRszbUWPlQU8eb&#10;movT7mwQ3kca10n8OmxPx83lZz//+N7GjHh/N61fQAWewp8ZrviCDrkwHdzZll61CE9LqRIQkrnM&#10;q75MZDkgLETQeab/F8h/AQAA//8DAFBLAQItABQABgAIAAAAIQCxgme2CgEAABMCAAATAAAAAAAA&#10;AAAAAAAAAAAAAABbQ29udGVudF9UeXBlc10ueG1sUEsBAi0AFAAGAAgAAAAhADj9If/WAAAAlAEA&#10;AAsAAAAAAAAAAAAAAAAAOwEAAF9yZWxzLy5yZWxzUEsBAi0AFAAGAAgAAAAhAKSDWv/RAgAA7w0A&#10;AA4AAAAAAAAAAAAAAAAAOgIAAGRycy9lMm9Eb2MueG1sUEsBAi0AFAAGAAgAAAAhADcnR2HMAAAA&#10;KQIAABkAAAAAAAAAAAAAAAAANwUAAGRycy9fcmVscy9lMm9Eb2MueG1sLnJlbHNQSwECLQAKAAAA&#10;AAAAACEAkefM3RUJAAAVCQAAFAAAAAAAAAAAAAAAAAA6BgAAZHJzL21lZGlhL2ltYWdlMy5wbmdQ&#10;SwECLQAKAAAAAAAAACEAw0wp0EcLAABHCwAAFAAAAAAAAAAAAAAAAACBDwAAZHJzL21lZGlhL2lt&#10;YWdlMi5wbmdQSwECLQAKAAAAAAAAACEAiN+yBEwTAABMEwAAFAAAAAAAAAAAAAAAAAD6GgAAZHJz&#10;L21lZGlhL2ltYWdlMS5wbmdQSwECLQAUAAYACAAAACEAXEtdE94AAAAIAQAADwAAAAAAAAAAAAAA&#10;AAB4LgAAZHJzL2Rvd25yZXYueG1sUEsFBgAAAAAIAAgAAAIAAIMvAAAAAA==&#10;">
                <v:shape id="Image 1338"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OF2xQAAAN0AAAAPAAAAZHJzL2Rvd25yZXYueG1sRI9Ba8Mw&#10;DIXvg/0Ho0Fvq7MFRsnqhDIodLBLm152E7EWZ43lNPbS9N9Xh0FvEu/pvU/rava9mmiMXWADL8sM&#10;FHETbMetgWO9fV6BignZYh+YDFwpQlU+PqyxsOHCe5oOqVUSwrFAAy6lodA6No48xmUYiEX7CaPH&#10;JOvYajviRcJ9r1+z7E177FgaHA704ag5Hf68ATrXX5/2PLXH2n8Pc+bqfOJfYxZP8+YdVKI53c3/&#10;1zsr+HkuuPKNjKDLGwAAAP//AwBQSwECLQAUAAYACAAAACEA2+H2y+4AAACFAQAAEwAAAAAAAAAA&#10;AAAAAAAAAAAAW0NvbnRlbnRfVHlwZXNdLnhtbFBLAQItABQABgAIAAAAIQBa9CxbvwAAABUBAAAL&#10;AAAAAAAAAAAAAAAAAB8BAABfcmVscy8ucmVsc1BLAQItABQABgAIAAAAIQCevOF2xQAAAN0AAAAP&#10;AAAAAAAAAAAAAAAAAAcCAABkcnMvZG93bnJldi54bWxQSwUGAAAAAAMAAwC3AAAA+QIAAAAA&#10;">
                  <v:imagedata r:id="rId8" o:title=""/>
                </v:shape>
                <v:shape id="Image 1339"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ETtwQAAAN0AAAAPAAAAZHJzL2Rvd25yZXYueG1sRE9Ni8Iw&#10;EL0v+B/CCN7WVAuLW40igqCwl7Ve9jY0Y1NtJrWJtf77jSB4m8f7nMWqt7XoqPWVYwWTcQKCuHC6&#10;4lLBMd9+zkD4gKyxdkwKHuRhtRx8LDDT7s6/1B1CKWII+wwVmBCaTEpfGLLox64hjtzJtRZDhG0p&#10;dYv3GG5rOU2SL2mx4thgsKGNoeJyuFkFdM1/9vralcfc/jV9YvK047NSo2G/noMI1Ie3+OXe6Tg/&#10;Tb/h+U08QS7/AQAA//8DAFBLAQItABQABgAIAAAAIQDb4fbL7gAAAIUBAAATAAAAAAAAAAAAAAAA&#10;AAAAAABbQ29udGVudF9UeXBlc10ueG1sUEsBAi0AFAAGAAgAAAAhAFr0LFu/AAAAFQEAAAsAAAAA&#10;AAAAAAAAAAAAHwEAAF9yZWxzLy5yZWxzUEsBAi0AFAAGAAgAAAAhAPHwRO3BAAAA3QAAAA8AAAAA&#10;AAAAAAAAAAAABwIAAGRycy9kb3ducmV2LnhtbFBLBQYAAAAAAwADALcAAAD1AgAAAAA=&#10;">
                  <v:imagedata r:id="rId8" o:title=""/>
                </v:shape>
                <v:shape id="Image 1340"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aB0xgAAAN0AAAAPAAAAZHJzL2Rvd25yZXYueG1sRI9Na8JA&#10;EIbvQv/DMgVvdWNbSo2uIoVCoS21Kp7H7LiJzc6G7BpTf33nUPA2w7wfz8wWva9VR22sAhsYjzJQ&#10;xEWwFTsD283r3TOomJAt1oHJwC9FWMxvBjPMbTjzN3Xr5JSEcMzRQJlSk2sdi5I8xlFoiOV2CK3H&#10;JGvrtG3xLOG+1vdZ9qQ9ViwNJTb0UlLxsz55KTl+Xexyi7ti7z5Wh85NLuP3T2OGt/1yCipRn67i&#10;f/ebFfyHR+GXb2QEPf8DAAD//wMAUEsBAi0AFAAGAAgAAAAhANvh9svuAAAAhQEAABMAAAAAAAAA&#10;AAAAAAAAAAAAAFtDb250ZW50X1R5cGVzXS54bWxQSwECLQAUAAYACAAAACEAWvQsW78AAAAVAQAA&#10;CwAAAAAAAAAAAAAAAAAfAQAAX3JlbHMvLnJlbHNQSwECLQAUAAYACAAAACEAWtGgdMYAAADdAAAA&#10;DwAAAAAAAAAAAAAAAAAHAgAAZHJzL2Rvd25yZXYueG1sUEsFBgAAAAADAAMAtwAAAPoCAAAAAA==&#10;">
                  <v:imagedata r:id="rId9" o:title=""/>
                </v:shape>
                <v:shape id="Image 1341"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QXvxwAAAN0AAAAPAAAAZHJzL2Rvd25yZXYueG1sRI9Ba8JA&#10;EIXvhf6HZQredBMtpUZXEaFQsGJrxfOYHTdps7Mhu8bor3cLQm8zvDfvezOdd7YSLTW+dKwgHSQg&#10;iHOnSzYKdt9v/VcQPiBrrByTggt5mM8eH6aYaXfmL2q3wYgYwj5DBUUIdSalzwuy6AeuJo7a0TUW&#10;Q1wbI3WD5xhuKzlMkhdpseRIKLCmZUH57/ZkI+Rnc9WLHe7zg/n4PLZmfE1Xa6V6T91iAiJQF/7N&#10;9+t3HeuPnlP4+yaOIGc3AAAA//8DAFBLAQItABQABgAIAAAAIQDb4fbL7gAAAIUBAAATAAAAAAAA&#10;AAAAAAAAAAAAAABbQ29udGVudF9UeXBlc10ueG1sUEsBAi0AFAAGAAgAAAAhAFr0LFu/AAAAFQEA&#10;AAsAAAAAAAAAAAAAAAAAHwEAAF9yZWxzLy5yZWxzUEsBAi0AFAAGAAgAAAAhADWdBe/HAAAA3QAA&#10;AA8AAAAAAAAAAAAAAAAABwIAAGRycy9kb3ducmV2LnhtbFBLBQYAAAAAAwADALcAAAD7AgAAAAA=&#10;">
                  <v:imagedata r:id="rId9" o:title=""/>
                </v:shape>
                <v:shape id="Image 1342"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QawQAAAN0AAAAPAAAAZHJzL2Rvd25yZXYueG1sRE9Li8Iw&#10;EL4L+x/CLOxN07VSpBpFFsQFPayv+9CMbbGZ1CZq/PdGWPA2H99zpvNgGnGjztWWFXwPEhDEhdU1&#10;lwoO+2V/DMJ5ZI2NZVLwIAfz2Udvirm2d97SbedLEUPY5aig8r7NpXRFRQbdwLbEkTvZzqCPsCul&#10;7vAew00jh0mSSYM1x4YKW/qpqDjvrkbB5rgJwS6yv2uWpit7eFySNV2U+voMiwkIT8G/xf/uXx3n&#10;p6MhvL6JJ8jZEwAA//8DAFBLAQItABQABgAIAAAAIQDb4fbL7gAAAIUBAAATAAAAAAAAAAAAAAAA&#10;AAAAAABbQ29udGVudF9UeXBlc10ueG1sUEsBAi0AFAAGAAgAAAAhAFr0LFu/AAAAFQEAAAsAAAAA&#10;AAAAAAAAAAAAHwEAAF9yZWxzLy5yZWxzUEsBAi0AFAAGAAgAAAAhAH5wRBrBAAAA3QAAAA8AAAAA&#10;AAAAAAAAAAAABwIAAGRycy9kb3ducmV2LnhtbFBLBQYAAAAAAwADALcAAAD1Ag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28640"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343" name="Group 1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344" name="Image 1344"/>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345" name="Image 1345"/>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346" name="Image 1346"/>
                          <pic:cNvPicPr/>
                        </pic:nvPicPr>
                        <pic:blipFill>
                          <a:blip r:embed="rId6" cstate="print"/>
                          <a:stretch>
                            <a:fillRect/>
                          </a:stretch>
                        </pic:blipFill>
                        <pic:spPr>
                          <a:xfrm>
                            <a:off x="41148" y="45719"/>
                            <a:ext cx="236220" cy="251460"/>
                          </a:xfrm>
                          <a:prstGeom prst="rect">
                            <a:avLst/>
                          </a:prstGeom>
                        </pic:spPr>
                      </pic:pic>
                      <pic:pic xmlns:pic="http://schemas.openxmlformats.org/drawingml/2006/picture">
                        <pic:nvPicPr>
                          <pic:cNvPr id="1347" name="Image 1347"/>
                          <pic:cNvPicPr/>
                        </pic:nvPicPr>
                        <pic:blipFill>
                          <a:blip r:embed="rId6" cstate="print"/>
                          <a:stretch>
                            <a:fillRect/>
                          </a:stretch>
                        </pic:blipFill>
                        <pic:spPr>
                          <a:xfrm>
                            <a:off x="636269" y="45719"/>
                            <a:ext cx="236981" cy="251460"/>
                          </a:xfrm>
                          <a:prstGeom prst="rect">
                            <a:avLst/>
                          </a:prstGeom>
                        </pic:spPr>
                      </pic:pic>
                      <pic:pic xmlns:pic="http://schemas.openxmlformats.org/drawingml/2006/picture">
                        <pic:nvPicPr>
                          <pic:cNvPr id="1348" name="Image 1348"/>
                          <pic:cNvPicPr/>
                        </pic:nvPicPr>
                        <pic:blipFill>
                          <a:blip r:embed="rId7" cstate="print"/>
                          <a:stretch>
                            <a:fillRect/>
                          </a:stretch>
                        </pic:blipFill>
                        <pic:spPr>
                          <a:xfrm>
                            <a:off x="95250" y="38100"/>
                            <a:ext cx="723138" cy="266700"/>
                          </a:xfrm>
                          <a:prstGeom prst="rect">
                            <a:avLst/>
                          </a:prstGeom>
                        </pic:spPr>
                      </pic:pic>
                    </wpg:wgp>
                  </a:graphicData>
                </a:graphic>
              </wp:anchor>
            </w:drawing>
          </mc:Choice>
          <mc:Fallback>
            <w:pict>
              <v:group w14:anchorId="7DEA1F38" id="Group 1343" o:spid="_x0000_s1026" style="position:absolute;margin-left:24.5pt;margin-top:17.5pt;width:1in;height:27pt;z-index:-15587840;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7IEfywIAAO8NAAAOAAAAZHJzL2Uyb0RvYy54bWzsV8lu2zAQvRfoPwi6&#10;x7JWS0LsXNIYAYI26PIBNEVJRESRIOklf98htSS1gjQIGiCFc5DAdfjmzeOQPL84sMbZEakob5eu&#10;P5u7DmkxL2hbLd1fP6/OUtdRGrUFanhLlu49Ue7F6vOn873IScBr3hREOmCkVfleLN1aa5F7nsI1&#10;YUjNuCAtdJZcMqShKiuvkGgP1lnjBfN54u25LITkmCgFrZddp7uy9suSYP2tLBXRTrN0AZu2f2n/&#10;G/P3VucoryQSNcU9DPQKFAzRFhYdTV0ijZytpBNTjGLJFS/1DHPm8bKkmFgfwBt/fuTNWvKtsL5U&#10;+b4SI01A7RFPrzaLv+5upUMLiF0Yha7TIgZRsgs7tgUI2osqh3FrKX6IW9l5CcUbju8UdHvH/aZe&#10;PQw+lJKZSeCsc7DM34/Mk4N2MDRmfhTNIT4YusIoyKBsI4NrCN9kFq6/PDvPQ3m3qIU2QhEU5/D1&#10;NEJpQuPf5Qaz9FYStzfCXmSDIXm3FWcQcYE03dCG6nurXoitAdXubik2zJrKHxGJhohcM1QRE5HI&#10;EDOMM7NMBCZGNg0VV7RpDO+m3MMF4R8J5wmPO1FecrxlpNXdLpOkAeS8VTUVynVkTtiGgGjkdeFD&#10;1GCHa5CNkLTVXeCUlkTj2qxfAo7vsBENUJSPHRb0A07jgurl9RLFhH4a+8mxYsbIo1xIpdeEM8cU&#10;ACkgALpRjnY3qscyDOkZ7Ja3uABNxzIU/ie9xBO9xKenlziL0xRy2TTNfIjmqSQDu6hL+2OSSd6b&#10;aII3TzKR70dwVwHNRPHCz7osNhxPQZgEQX88BbEfJfZ4OvVks5joZnF6uklAGkn2jHCy1JyQoKsP&#10;4Qz3TNhnRwknfW/CgePjjW81WRzEkFLMhTf1h/vukHAWQeiHQJPVTZIsuv5/mnDs3RheFfZW1r+A&#10;zLPlcR3Kj99pq9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kefM3RUJAAAVCQAAFAAAAGRycy9tZWRpYS9pbWFnZTMucG5niVBORw0KGgoAAAANSUhE&#10;UgAAAJ8AAAA7CAYAAABlllgYAAAABmJLR0QA/wD/AP+gvaeTAAAACXBIWXMAAA7EAAAOxAGVKw4b&#10;AAAItUlEQVR4nO2dTW/jxhnH/w9JyZJqa+21E9frDWysgwCLdLet0/TUw36Dtode0yJFP0IPRQ5B&#10;9hPk3EOxl3yFoqdgkw/QAkWA5LDxehGs3fVm43UsyXoh5+mBGmk4IqUhRb16/gAhkSKHQ/LHZ+aZ&#10;l0fEzLCymoWcWWfA6vrKwmc1M1n4rGYmC5/VzOTlmRgRUZ7pWc2nOCcvlbKkEwPZqHWr5ZAOS2Q9&#10;LZSp4VPAUwGL2xa3brXYYu27vp4KQGP4NGtHQxZo+1ktj1j5VOET2roRhEbwaeA5CKFylO/DILQA&#10;LrbirJ2+CO3TyAqmcTgkVC768LnoQ6iDqB5ntbgaBl+AEDi5UHcbADAR0TAAR8LXtXpykZC53WNd&#10;ZdEBBCyEi6w4aHQrFyiLjz54QtkvUUPh08BTQfMAFLqfctEtIGCBWxapdT3V0knofITPvaMdJ4go&#10;sfg1LXZVq+cBKCKETy7SClr4llNJ8PkIgZNVMdb2Je34iEbBpxe50uIVAKwgCqGFb3mVBJ8Er638&#10;LhfJTWLdz8Ty6UVuASF0RUQBVB0QC99yKQk+yQQhWg9U63yEtJZPq++p3q1a57OW73pJdzYkG6rz&#10;4Wm/JcrU8ulOh1r8DoPParmkWj5H2VZAWP9LMkCx1s+0zqdbvV4zyx+q1d3Dcnn3YG3tp0EQOAwQ&#10;J8HnuoaXOKLhe5zxCzJtIbKnMSs5sx2ERADL5dtG438fnZ7+GyFUPqJcqC0fDPQ7KtS630APh9Z3&#10;qzoZKwBKAMoAyn9cXb3zyZ07H+/du/cLEAFBMBqazFdNk0sbGC/tYcdOO895wTkq30IAr1/j4tUr&#10;PKvV/vXzJ08eArhSlmZ36aDf/jfQ65EGvlJ3qXxQqdx5dPfuP2l/H1hfB+p1oNUazyKlVV7WUU1H&#10;PSarZTQBLut9mvR8G9P0hUBQq+HbszO0ggCVIDj9+OTkL581GkcAGugDKOGTRXUEPpNiV1+nv775&#10;5kNyXeD0FOh02xWbzcUsytJo0g9/ki+vybNhNssDM9qNBjwhcBkEOBNi5/cbG5981mh8gBTdq2kc&#10;DgDAp2+88bu9lZVfcaMB8rwQwNVVwPcNkjLQdZxNp15zHtc/6RKIGVe1GtqdDtpCoMmMpuu+96e1&#10;tfcfXV5+IXOBHLxdKQJA3wcBNYTAiu+jKEQIXRAAhcJigbMIDxmYz3vKjKbv48cgwBVzb0TBuuf9&#10;GsCXMGztSD2M/or5fQbQEiJ0gZlBzWYIoP4wFuUBXwflCPGF7+N5u40AYUNvmxlFZrjArTTppIav&#10;76pQr9GHmOG026G3JWGZZMXbambqCIGTZhNFxwExg9Fv1Etb4891AhGECIHK4mmOKaOUuuez85yy&#10;qcOMo1YLQD5D1vOFD73GnLyTzVXjTr5Ke/QyoO4z41mnE3stWa9vfPg097zXwzznAE5Ti34nfGac&#10;BMHQfQhhY3Aa5W75gLBYc4gQCDH3VtBquAIAL7pthHlb8LH6Y4ZlhojgmvblWs2lAma8VBqndTOi&#10;N+SlhWl8yzek8k5EcD0PwQiTbTV/CpjxSts2c8u3mrLzehksYNJ8QX3W9LIoYMa5tm2Ydzt1hyPN&#10;CSWA/pJawGUCUAC46H43fcZZr39qA8SICJ43Ef/GKicJAJdAtCrV/T4QpCXOkUzZfpoaPolPFtot&#10;gPMrAaCWAE/sCAFl36yWLzMJWU9IRPA2NoBiMeups2nRmnym3AvTbDRAtVrvucr22sTZP8yJ0QFM&#10;lRa+fj5Mx37pWl8HVSojzjLBYfRWsSqXSoDrov76dX/jkBHkpPzWm8wRrhu/5SbwRRy78jgPfnMz&#10;HPs3Cek3yQKcWuXNTTARaudRX3cUTTF30gjAzJYvdef89jZQraY83ajcTKEovWYQV7a3wa6L2suX&#10;qY+lwYgFQ1ujRsE3EKGIslT3bt0K53rkoUWru0ktEMQ/2dkBOw4uX7wAkLo+Z9z8OQCfnOChTCQa&#10;r131rbeAmzdTHRKrRYUuT01xjOTq7dtgx8GPJyfJ2dHW28mspItYoCXQi0qUyvLt7wNbW8a7G8lC&#10;mK/k/YyBdm1vD+w4uPjuu8TDtZ4ORj9yQSRMWtZYLREAfxCC494t6Zb39PbbYT3PRGmByruIskAn&#10;qnpwAHZdnD99Gvu7Vi+TnMTV/QZk6nDIRP0rYTBS7+5dYGfHMOkpKwtoc1QfM1aOL9SNd94BOw5e&#10;PXkS2a737zpEMmzaQIzmOCXCx8xMRKrVCxDO0hBxKfYycv8+cPv28KuZhubFms3aquek9XffhXBd&#10;fP/NN7G/K218arE7trcbAdB1nOR5IoeHwN7eiCStxlKe4TnkCCXD427evw/hunj51VeR7fJ1cfoB&#10;I1X4xopMGoGvKBPspxzOZDs8BFnwJq9hljGr1YybcZgwdG7r3j04QYCzr7/uBejrJRONzzdeO1+3&#10;6AWUWXE+83FTCBSJQACKrovi7i5oaysMmbEsGmUN8irWU1qfedDNgwNU63Vcnp7iB9+HKwR8ZpSI&#10;jhGNzcJjRaPvqufFXArx2Ac+EgBWV1ZA5TKwsTG5QEF5PBT1LV6gh9zTvOU5CODduIGNiwtQvQ4H&#10;YRCBkhDHMHQ2AAP4utavN7ih3Ww+/W+zefzbanWfPC/sMmu3w0hVw0Y5m0wmT4J3Tivhxpo3eMaV&#10;DJNChGqhAAZw1God/+38/BGUUjKXP4FRAfx7q3X0XrP5YXtt7XOPGbi6CiNVCTH9KFWTgFKmmUfg&#10;o2V9mYQIjQ1RL1rBWafzZxj894aqzH/893h398HPKpV/bJZK+ygUAM9b/Js6a03CmZDKYwqDWnr5&#10;PtDp4KhePz5ttT78zfPnj9Vdc/vvtcE8hLn4z/b2HkqlB+uO82DNdfcCju38yFWeWrSP+UDymNaU&#10;19QokyHl5yMAyi0voyeJMYT44sT38ctnzx5CsXYT+dfJkQnZACjXSnn84XNu8FlZpdVsw5tbXWtZ&#10;+KxmJguf1cz0f02azNplsgWAAAAAAElFTkSuQmCCUEsDBAoAAAAAAAAAIQDDTCnQRwsAAEcLAAAU&#10;AAAAZHJzL21lZGlhL2ltYWdlMi5wbmeJUE5HDQoaCgAAAA1JSERSAAAANAAAADcIBgAAAEPsaUUA&#10;AAAGYktHRAD/AP8A/6C9p5MAAAAJcEhZcwAADsQAAA7EAZUrDhsAAArnSURBVGiB7ZrPiyXXdcc/&#10;5/6oqve6e17PDOORZMmaOCHghReyRl7GWYQEjGxDIItEOHJk400gJJCAIcbgKJAsDAHvQkCKZAL5&#10;A7LJD1Akx4uAiQmKsY01mvaYMB5lRkjT3e9HVd17sqhbr++rft3zemaCTfCFw6uurnfrfup77rnn&#10;nleiqvx/auanPYCH3X4O9LPe3P9FpyIim16rD3kSy4P2t2bwcsLxsOkJxw8E+UBAAxjJPmXNub7p&#10;ms/hufuGum+gDGYIYrLjHC5vyipIYA3Y/UCdeQ6tUSUHMJkNAfumQGQVSgbnI6D9vc4C9iBBYQhg&#10;AJusP74XUEjHJn32ll93pnYmoPTEhmr0AC6ZZRXsJKCYAbXpuP8kg1ER2ViljYAG86UfYD9ot8b6&#10;80P3y+dMD9SDtOnaHKy/LvZDuBfYPYEGML3lIH6NnQaUK5QrU6fvNWsewPJTROQ0qLO43BCmH3yR&#10;2WlAfTsJqIcZPoDA6nx6MIUymHzO5DDlAOokl1sH5DKgoZr54HNXPbWdCjQIAsJxZcrMeoXywLBJ&#10;lAvZNfm1w3Vp6a6nBYlNFOpvNAwCvSI9UO5ufYSTT+/sXL46Hl/GOYiRr9y8+Wb6n7IaJU8DjwzW&#10;rpPm0omZQqZOf8OhKlVmK+r8/ZUrz/3y9vZHf2Ey+ehoPKZ0DooCVEGVw7a9dePWrf/6z9u33/zt&#10;Gzf+mSO3a5LNM1skqzmKhv28OqbUWqAssvVPsHe1AhgNYHp13F8/8cTvPr27+5wpSwrvGXvPZDxm&#10;XFVURQHGgPcdWNvCYsHh3bu3vv2Tn/zLr373u69mA14MoGbpXDMA0rMA5a6WqzPKoEqg/Nz5809/&#10;6tKlPx6V5eUogjeG0jm2q4qdsmR3PGanqvDe44qC3v1oWwgBXSy4/c47t174znf+5B/29/87U6WH&#10;mWXneui4EdBAnT4D8JkiK0C/c/781V+7dOlrRoSgijOG0loUmFQV20XBudGIyWhEVRQURcHIe6z3&#10;FNaixhDqmsXBAe/u79/69t7eP/3mD37w0hqg3v3qpNQyTcqh7hUU1qU5S/vMZPLU1d3dr/1PXXdP&#10;QITKGMq2JQLzEJi1LfMYmYZAVRTsjMeYpmFUFFjncNbiraUpS7zq5ac//OHPfqOu9bPXr/8NR+6+&#10;EmgGtqLISUBDlzuW5vzGzs7VX9za+qtbdb2S7zQizI2hjhFnLYgwbVsCcNg0HLYtZVVhmgbrHIW1&#10;OGuxxoBzNEXBLz3++K//wXz+H1+/efPf10BZjiLesXaaQusS0WWYfXI0+lIdAq0qXgSj2t1ZBGtM&#10;N8AYmbYtqkoAnCrj0Qg3n1OWJaOyxDqHTyo5a2lEYDx+5JMf+tCX3tzf//3XDg72BvcfbiA3Vmio&#10;1NJ+6+LFLys80oSABVQVJ9L1nEAQAVX2m4YYI4d1zcgYDpK7bZUli6KgKEuc9zhrKRJYEEGq6pHf&#10;e/zxL7/2/e9/8RSYY21d1ee0naj52Hj8dAWfbEOgjfHIklptjN3yr0pUxQDbzuEBQqCZzTh87z0O&#10;7t7lcH+fxf4+i+mU+XTKdDbjYDYjxogxhnO7u089f/Hi1TVAK5vMfNO5aVBY2ge8/1RQJcbYqZMM&#10;EWz6kqoiwI5z7HjPyDmiMZgQEFViCITZjNg0zOsat1hge6W8xzkHIhhj+Mhk8ix37nxrzVjWtk3r&#10;csuORtY+W/eqqNKo0iaokKKnAybes+M9E+e4WFV8oCyZOMc5ESbGsGstRYy4tsU2DVLX1HVNvViw&#10;mM8JbYsAT0wmH3vuwoVnsnEMx7TSNs3lAHhme/vTbQjEbJIr4JM6hQge2LaWLeCctUy8Z1IUCBBC&#10;IIRAFOlyHRGaEAipvxAjbdviiwKnSgS8tY8+ORpdBd5YA3WsbQK0TAgrkc/UMWJVsb3bihBVQYQC&#10;2DKGsQhjEcoY2TKGc8ZQFAXzg4NOSRFaEWpV5qo0MTJrW6Iq/QNrQ8BYC6o8Oh5fHYznvoHytF0N&#10;PNOodhmBKlEEAaIIRbItYxgDoxgZq+IWC4wII8CrosYQVTsYwBrDTBVVRUOgSf8jBLz3qAiVc48N&#10;x5LZSls3h44V/fovt+lphjRvAp27jRNIr87IGCoRqhBwdY1Mp5SLBRNj2EnX9teMjKECfIyYEDBN&#10;Q0hWJyuM+eAL588/cxLEJqlPDhUBvVJVH1/E2D3ldLIUwYpQGIMXoUoq9UmfV6VUpQyhA7SWVpVF&#10;ipDOWuYxYqzFpH6DKiFGxBiaEFARnLXsWLuunjd88Bu7XHQiH+yjmNIFgDwfKkTwKSjkAaIS6cD7&#10;FCcEijR/JEYwBk1rV6XKQnW5nmly0TTQda52TK3TFIp0ESUCYRbCj0pjcCmjFrpkNC/9ODoXLNP5&#10;QgSXjq33YC1iDNK2FKoEEYiRCDQxdn0n05RKoYpR5aL3j5GVtdbBnEmhBnSu2m2I0sLpgcIYXFKn&#10;NKZzuTRHRmlOFcbgq6rb3M3nAJgQ8ECTsoneyhQ0jAiRo1LQ9w4P/y0DOjEoHANS1b6mvFJDO6jr&#10;66X3FMYsswKX3MonoCKpk/9tEpBcuNDdwHs4PIS2xbUtXhUX43IOxrT+wFHdqg4BL5LD3JdCOVAQ&#10;CCElnMusOq1FPoVvA1iRlWqHAbwxcPEiWAt37kAIMJ9jYqQ0hgVdgGmSBG1X1SGIsEhr3Evvv399&#10;oNBSgHzQa1Of7KIl1CHsRfiWSU89L7wFXfuwlrCuLGGxgKqC8RhGo+7YOVxSpkyu6vuQbkyX0AIa&#10;wg1Wi/lr3e1EoJyNoxp0O1P9ZpMqN33PIoImf0+b/OWXRQTnPZRlN3fquiuQWNttMVQhxm7eJahR&#10;FlR8CiqzEP6So+LIUqF1ZawTgdapNGuab5B6NGn/06hSx7hc4SN0qVC6xic3ZX+/mzuzGTTNUZFE&#10;BGfMUvUyrWlLIGDv8PD1gTonFhpPVWgAFWt4uxb5Zvrn0SZFpFs7ElSfBvu0e6VpOpd7/32YTjub&#10;zzuo1BzdXLN0SW+/ztVt+3d/8e671zklEORt0+SU1CEB/rwV+cd+T7X8YSi5hxdBemV6FZKbItIF&#10;hMViBaZ/OJZO1V79qMq+6usclYzX1uLytul+aOl2P14s/rWFNzRl3DlI/tNdH/GIsYNo287lFosj&#10;wH5cWZQUOsVFhPdU33j+xo1XuEcgOBPQurk0nU6/EFO24LKIZ9PTXS5iaRveT35COAoGa6CUo6J3&#10;A1y7e/cLbDh3NgbqO0kdKRC/B28fqn6+/2XKiywX216Z/uI6pTHkYDlUav2C2tCVwm7G+OIf3r79&#10;9llgNgbKwVLn+tr+/isHIi/2xWbhKLq1MS7jfZOCRR6mhwppgumL2rdifPXZa9e+CkdzZtPfWO/3&#10;XZ8uv5tOX74LL9Zp04d05eCYPltVGmCWEtC17pauW6gyVeWm6ou/8tZbL7BhVBu2+3rxYviuwh9d&#10;uvT8o8699Ahw3jl2jWHHGLbTij/K9kp9/a5P4+cxdlV4VX4c4wsff+utV3KQs7588bBejZE/nUye&#10;vLy19fKjxnxiS4QL1rJtDGW/Q03BojSmczMRGlUWwJ0Y/+wjP/zhV3uG+wF5KEADKAC+Pplc2T13&#10;7nOPWfuVMSy3EFUf3rsvMVfdO4RX31ks/vYTN27s5X381F5eWtthAnz58uUnd4Gqqq5U1l5xIlfG&#10;gDFmjxj3nrp27fX+Ow/zFbOHDnTsBmvenXvY78it3O/nL9H+jLf/BZeyFWxNhBUbAAAAAElFTkSu&#10;QmCCUEsDBAoAAAAAAAAAIQCI37IETBMAAEwTAAAUAAAAZHJzL21lZGlhL2ltYWdlMS5wbmeJUE5H&#10;DQoaCgAAAA1JSERSAAAARgAAAEsIBgAAAM2w8VoAAAAGYktHRAD/AP8A/6C9p5MAAAAJcEhZcwAA&#10;DsQAAA7EAZUrDhsAABLsSURBVHic7ZxfrGVXXcc/68/e+/y5d+Zip9w77dCZtGqaYG2AEiUiGpAS&#10;EauJfxJNIwYwPPhiEI1EECn6oFH6QHwg8mChBBNjQvTNpIJITNQKESNMZlrmzgzWGTpt58+duefs&#10;vdf6+bDW2medfc+9c+78KWq6kpWz7z7n7L3WZ39/f9afc5WI8ErZWfR3uwH/W8srYHYpr4DZpdjv&#10;1o2VUmrZz8p3wRGql+ueGYgcyDJwZNHx7YZ1W8H0VKGymp+DxYCk95qOhZcB0G0xpQXqSEA0O8Go&#10;3uf6QGTBsU/n0q1uNaBbCmYXIAlG/3jR33nJAfh4Lv2tsvMKkFsN6HY5337nNWCyY9U7zmuuDt97&#10;dfE41RwQzJvdzXXgVikwqiXvcB+GyWr+3iIwec1BuKx6doJK9aaVc1OK6TnXPpBU7YLjRQrKr7UI&#10;igdaZmDaWNP5HK6/WdO6YTA9f6KYV4Pt1YIZGMv1FQO7g0m1iddw8XsJWCo+tvOG4NwQmF2gWOY7&#10;X/RqH8x+fIyLrzkYywyQzs4nSOkaNwRn32B6UFLn+uoo2Qkmvb/IhJZ1vn0wDfOm2Y9wSWmilFL7&#10;gbMvMAug5KaTA6nYCSc3td3ApLLIAQsz1TkClBx23btOH4LfD5wb9TF9taTOl7HmYHIfs+PJPrK6&#10;un5vWb76e8pSoTV4z9NbW+f/5sqV77ATUPIpjp1+ql/6iWKuxuuWpcFkaskjzyIgqeYm1Knl4dFo&#10;49cPH37bncPh+v1ra28bDgaUxqCNARubI8K1pkFEzj/30kvf+bfnn3/ql06deop5OJqd6luUWafi&#10;2IdJLZ3HRDA5FNuDsQhM51P+8tixR18zHj+wPho9oKzFWIsxhspahoMBo7JEWwtKgdahAngPdc2V&#10;6fQ72+fPy79euvTUu06ceJL5vKYBpgRzmmY1/Z2H+aXynKXAZMlbkm7qdAUMekCSeixgP7y+/vaf&#10;XF//wKAscUqBUmit0VpjjGFlMGBYFAzKklFVobWmsBaMCXCUgrYNgJyDpuHqpUvn/2Vz86m3njjx&#10;2QxM2wMzyY6bWLuE8KbBZFDysJwcbAKTwymA4kdGo8O/ceTIB181HD7gohU6oDQGlMJojfOeUVVR&#10;WsuwLFmpKooIZFAUGGMYFgVFUQRQECBNJsjWFheee+78n50794mPffvbX8vAJDiT7DWdT8rxBNHs&#10;2vllwfT9SpnBGABDZqZU/MmRI79yZHX1UZRCKZW0ixPBRhVogsMorGWlLKmKgqooKKylKgpMBmcc&#10;gVVFQWkMEs3LTSY0TcMXjx9/8qeOH/8MQRUJwiSr0+x8Z1J7gdnT+fbUkqf6u+Ur5vF77vmttcHg&#10;7RebhkYEHZKrcD1mQ2MI6imcw4mgm4ZxVSEic4AGVcWlpmFUlpRtS2UtA2upBgOc1ri65k333vvo&#10;F4CfPX78CWYRzC2ohmxUvlfit6diMrX0YVQElQyZqab403vuedxa+4OT2FkAsuuLCEopSmMotQ4Z&#10;KVBZCyIMyjI4MaUoi4KyKKjKkrIoWBkO0dG0SmuD0y4KlPe0TUN7+TLfPn/+6z/09NMfYOaMk2K2&#10;mfc3nUmJiGdBWRZMSqSSCSXz6fzLR++663Ft7YNeBPE+yEwEvEcgOFylUFpTxOqieXWqEqHQGhsd&#10;9KAsg1NOkAYDyqrCWMuoLDv1GK2RyQR/7RovnTt3/qGvfvWXmXfC27Emf9M54n2D6UWiXC0JSgJT&#10;fejw4U+i9YPOexBBxaqVmr1GMFrrkGxoHdSiNUapoHHvkQg2+aXSGEZlSVGW2LJkNBpRVRVVVVEU&#10;BVZrhtEn6brGb29z8syZv/u5b37zD5n5mhxMHqV2jVDXS/D6/qU/arY/Nh6/oVbqQe8ceB9AxC9I&#10;ghIvJqEV4UkbQ2UMRmsqY9DeBzDOISL4VL2nnkyoJxOGwyGqaZDhEEmv1oL3FDFJdEXBkY2Nhz9V&#10;1//9/mef/fSCNiczSv5/YdkLTH8c03e+9i3j8UMPHjjw+KRt0SLhQ7FDRil0Nl1jCKPcA2XJ2FrG&#10;RUEV4VTGoJzDty3TpglOOkFp2zBqFKHd3mZa10jT4OsaV9dUwyGuLPHWYmOCWFcVRzc23vH+S5e+&#10;9qkLF/6Z+ex7x3THIie8EMwuI+hcNQYw9w6HH5o4F552NB9JoVgkJGexDIxhtSg4UJaslCUjaxlZ&#10;S2kMQ2vBOVxdM9Ua5T3Oe5q2Zao1XimcCLX3TL3HTyZdMtICiCDO0bYtZVGglMJU1cY7jh37nU9d&#10;uPDzvXbn/cmnR29IMaZf37m29j6t1IaL0pd4J/E+RJssTI+s5YC1HCgKDhQFKxFQaQzjoqCI+U7j&#10;PU4p2qZBgKnWtMYw9Z7WewqlKICpCH57m1akU1ZbFJRliXiPSSZaVRu/vbHxzj8+d+4LCxSzaObw&#10;umB2m8zu6kFr3+O8R/vg1PPhbzpWwNgYVhMYa1k1hoMRUqUUxntMvI51Du99mLcUwQBeKUqlmCpF&#10;qTWTCGjiPW46DWDaFltVeOewEZDWGmstD6yvv4dz5/52wcPtT3vMqWaZtesdk9xvHo/fpeKTSiHX&#10;x6enlcIoRaEUY2NYMYaxUoy1ZkVrDlrLCLBNg61ryrrGNg3FdErlHEPvGTrHwHvGzMLfilKMlGJF&#10;a0bxeiVgmgbjHNQ1vmlo6pq6rnHOoZRidTjc+Mg993xkgUp2VQssUMwe/qWrh8ryfT5GkWSoFkIO&#10;wiyur0QwqxHOilKU3lOKUCiF9Z4yRi0ToxqA854iqsYBhVLUIpRKMWE+AkyiYuI0HT7mTT6alNWa&#10;+9bWXseZM/2Vizk4/emI6ylmR2T64ZWVR7TI4db70PDoX/JUv1CKFWMYKcVIa8ZaM1aKynuKpsHU&#10;NWXTUDqHbRqq6RTTttC2uKahFGEIjKNKhkox1JoKwjVjHcT3dNvimwaXqaZpGtq2xXvPSlke/s2N&#10;jffvoZgdylnGx8zVodZvcDEJ09BlrSlxq5QK4wWtGSjFQIRBVFDhPZVSYfzgPSUhrxFjGMVJqm3v&#10;ebFpEO/Z0BqnFFYEK0KjFLX3GKVQKbsmhhYRpt7TNE1n2hAybqUUR1dXX8+5c7v1a0dZdgavs8+h&#10;MT/tnOs8VWdGEEAoxciYDsxQa4ZA4VyIKqkCzhgOluXcjYZac3dVcbFt+eZ0ytGouM6OtQ4OP5pg&#10;98hFAiyl2HaONmbZtigAWKmqu5h3CXvC2ZcpvW5l5Wda53DRjDzg4sDQxOhRKBVUEaEMABtVk84P&#10;gKkxHIyNXlTWrOWB8Zhvec9WVFqZ1UEEX8ZrloDxPsDxHuccddPQxkg3sPbwo4cOPXSd/i4NZq5U&#10;Sr3RxXAqEUo+ArMJRjSnCrrjQoRKhAq4CNy5B5S8HC5Lnq7rLtKVSlFlUKrsfAGo6MSTf2miWSrg&#10;6GDwEEtEpH2D0Uo95KPDdTFiuDgUqKIjTA2vYkNtjCZVrACrS0IBWC8KXlNV/GddY7Wm1JoiDjoL&#10;mDPPBAnv8SJ06nYOL8Ldo9EjS/d1P2CU93fHsXpnRsnhDpQKk8ARSN7QAjoTOCvCWpqmXLJ8/2DA&#10;8aYJM3/RbBMkqxQmwjfMJodsVE3btrg4OC101925zUc3A0YASTCSUjx0T3AQM9MEwYrMLSxZgnYP&#10;2WX9/XxZLwq24/irG8Um6FovXMtRcRDaRLMqtb7r3Wtrb1zmftdrZbfYdcjau1rvwxfSTByzZEsp&#10;FZ5ebHgZzSYfvSHCgX2qJZX7BwMakZC3aB2GEiIdoEopRGtaEbZjKtDEdqbxnAn5VX8Rb6F6rqeY&#10;7otja++WzLcIBAgxbM6N6+OgME1TahVG3BeBkd6X9XblkLV8o667NSebnG70ZzbWKvq4fBeBTtFq&#10;ltjuCWUvMDvWjku4u1t3IMurRTpbtxFAN+LM/tZKcekmNymdaJqwWmkMxHQ/TYWmVCE3qQIwIt0k&#10;mBLhUFHclXWjv4y7O5hsvDAHp/XepyFAKoYgYy3SQbHJB+RQ4me5QbWk8qMrK2GOJ9aUP5lMlcmU&#10;00S1ifNE3cK51vkmgV0Vs4wnFEC24WwVnV8KtknONkak5GPmICVzU4pDNwmmyaCkqgn+LZmsiumD&#10;IURGH9sWeiJcquuz7AEklb1MKb16wuKobwmh2mVTl6kB3ROLF01PLpmTIjy9mynfOxjMlm0TmOz6&#10;+YiwUy4z9QD813R6mvldWsKCVcm9HuHcPrituj6TFtDyLVHJ+ZLBSsDSnK/E1xWluHyDcL4+mYRF&#10;/7Tgn+CwM5VNUPqb/WIb54CwT+dL74tegWtSAzLzkShdpVSYe40dT5GL+BlPcIbf8AuXca5bnm0a&#10;KAq63RBp0T9uEEj37xSSOeM0q4gIn7t8+TTZ+vW+wERZzYG5BptT789ue0/KRISghjRE6Ebc2aye&#10;z+ZrAF4LXLsBMG+6884ZlKSYBGaBE1bM0gkT+oRz7iyzZ9bVRetKy+QxnT02Wp9Js2pzb6gww9bX&#10;Zj41keoQOKv2HL/tKH+9tcXGgQPzW0MyU8rNOkXEuT20UT2N9//ETv+ysOwKpqeaMBpw7o8cUMdZ&#10;+7iXgjaaUxPh7NiNnEps8FERLi+ZAV8S4Z333jszH2tnNV5DE8NyD04eAATY9v4fWXIryLIDFwH8&#10;1LlnG2PC0ohSwWQikG69M304Apszp9iGAcHfeGvRbbvrTbeAg0eOBAAu28IrYZ0b7yEu1onIDuWY&#10;eC5t+vv3q1e/xHWUksp+TMnVcMaJfKVJPoTZoHLqPdMII72X9mIIYYK7U0+KYMYgVbXjpg3wkjGM&#10;7rsPRqOgjqKYVa3n4aTrkW3Gi0mdiSY3aZrPf/qll86whOOF6yhGRNKvOtJF3FX4SiPyZoFuFi8p&#10;pxbhmvcMtQ6rhPF8K9KtJro4e5+2h6iqCp1XKqhCa8zaGq8aDjuIxIiDMdA0YVdV3OGZtqAp6BK8&#10;NKhNYyMBrsKOaLTXxqH9TDsEB9w0TwgwifOuyZSmIjTZlESC1orMNv2nGb/0tFOHrYXBANbWYH0d&#10;vbICZRnUUVXhvaoKn8sdt1Ldkkt/Sk7HbDvtwTl+9eoTLOl4lwKTOWEP+Bo2t5T6nFOKJvmP6G/q&#10;CGQSX7vF+FibCC3JP99U1EUbawMUawOMoghg4uYimma+xgeU4OQhm+gLLzv3uU+88ELKeK+rlqXA&#10;5IwSoOl0+nGnVLdmTWxEI8J2NKft5G+YqabJVEX2vU4FKTdJcKoqVO9nJpTt3iRz3ErNtpvknXLA&#10;N65c+QN2CZQ3BSaj6wD3Apy6KvJkE0+mqKOiaSX/02RwUgKYVgw7Mwo3mIHJw7EITKcwmcD2dqjT&#10;KdR1qNlDzx9SaosAF9r2yY+98MIp9rHHd2kwi1hd2d7+uEQQqXNpeJCiUgKTfEsyu86cUkkKcC50&#10;vG1ha2tWr10LUHJAed962bUw2765ubX1cZYM0XlZegI2Rqi0K8A/B6fugF87IPLnbW5SBMfXmQ8h&#10;Wg28p1UqhO3cfBKQ5C/iAj0is+OmmUFpmh1QukNme2Y8cGY6ffiDFy5ssg/fsm8wGZz0p/+Pra0n&#10;1sfjoytafzitHqTpz6QMicfdlIVzoZXGoBKM5HghwMhr0wQ40+m8w86OZ6n57GGcc+6zv3j27Jdu&#10;BMq+wSyC80LbPnHQ2re0Im9RWs821UYVdSuWzPKZVoQ2rhOpNJWgVDChopiZU9oBkSDsUvP0wAFX&#10;vP/yT3zrW+/Noey3nzfkY/Jx1Nem01MvTibvaeH0JFulJDo/lY2+u19FRMfs++G3roM/uXo1mE6K&#10;QovgpLYw+2VXDWx7f/q5pnmsD2W/v3C74bnGPL/54nR66vy1a2+7rNRmF5Jjx7ukD7rhQhMl301V&#10;5B1OfiYdJyi7AGpi/jQR4aLI6We9f+8jZ858MYFJZb/9uyU/L06bjX6hqo4dXV39+0NaH3uVMRyI&#10;+2LGaY+M1nN7XYZah8W5/lxuuGh47bcvAkmTX9siXBXhoveb9588+X0s8QOKZcrNzU53bQ3lr6bT&#10;zXNN89YXRR6bxEQv7U9PoTtFqXQ+DSVkkSr6CsneT+Oybe95XuQf7j958j7imPVmocAtApOXJy9d&#10;2nyxrv/ivMhjl5TiqvdMvO/GU+k4H19NYkcd7A0lqmQiwjURLnu/+bzIYw+cOPHWW92PW/7fQPIf&#10;qf/uwYPH7hiNfvXVxvzeWjSpoQrbz4YqbgRQvcWy+Jou0yVOUWWNCBPgee8fe+3Jkx8jizi3Qild&#10;P241mO7CGaDHDx48esfq6u+vaP3uAypsUkz7aIo4q5d2Qxg1WwfSMbK5qC4nsnlR69NXnfvo6595&#10;5svp+rcSSNf+2wVm7iYR0ifvuOPw+mj0cKn1jx/S+t0VYTQ8YLZzoYjrzmkxbSKyOYHPTEU2f+CZ&#10;Z57gNilkR5tfDjBzN4yQPr++fnQA2MHg2NCYY3H7yDFN2NbhYLOp6y+96fTp0+m7txPEjna+3GD+&#10;r5RbHpX+v5RXwOxS/gfBs45veiMMCQAAAABJRU5ErkJgglBLAwQUAAYACAAAACEAXEtdE94AAAAI&#10;AQAADwAAAGRycy9kb3ducmV2LnhtbEyPQUvDQBCF74L/YRnBm93EWGljJqUU9VQEW0G8TZNpEprd&#10;Ddltkv57pyc9zQzv8eZ72WoyrRq4942zCPEsAsW2cGVjK4Sv/dvDApQPZEtqnWWEC3tY5bc3GaWl&#10;G+0nD7tQKQmxPiWEOoQu1doXNRvyM9exFe3oekNBzr7SZU+jhJtWP0bRszbUWPlQU8ebmovT7mwQ&#10;3kca10n8OmxPx83lZz//+N7GjHh/N61fQAWewp8ZrviCDrkwHdzZll61CE9LqRIQkrnMq75MZDkg&#10;LETQeab/F8h/AQAA//8DAFBLAQItABQABgAIAAAAIQCxgme2CgEAABMCAAATAAAAAAAAAAAAAAAA&#10;AAAAAABbQ29udGVudF9UeXBlc10ueG1sUEsBAi0AFAAGAAgAAAAhADj9If/WAAAAlAEAAAsAAAAA&#10;AAAAAAAAAAAAOwEAAF9yZWxzLy5yZWxzUEsBAi0AFAAGAAgAAAAhADzsgR/LAgAA7w0AAA4AAAAA&#10;AAAAAAAAAAAAOgIAAGRycy9lMm9Eb2MueG1sUEsBAi0AFAAGAAgAAAAhADcnR2HMAAAAKQIAABkA&#10;AAAAAAAAAAAAAAAAMQUAAGRycy9fcmVscy9lMm9Eb2MueG1sLnJlbHNQSwECLQAKAAAAAAAAACEA&#10;kefM3RUJAAAVCQAAFAAAAAAAAAAAAAAAAAA0BgAAZHJzL21lZGlhL2ltYWdlMy5wbmdQSwECLQAK&#10;AAAAAAAAACEAw0wp0EcLAABHCwAAFAAAAAAAAAAAAAAAAAB7DwAAZHJzL21lZGlhL2ltYWdlMi5w&#10;bmdQSwECLQAKAAAAAAAAACEAiN+yBEwTAABMEwAAFAAAAAAAAAAAAAAAAAD0GgAAZHJzL21lZGlh&#10;L2ltYWdlMS5wbmdQSwECLQAUAAYACAAAACEAXEtdE94AAAAIAQAADwAAAAAAAAAAAAAAAAByLgAA&#10;ZHJzL2Rvd25yZXYueG1sUEsFBgAAAAAIAAgAAAIAAH0vAAAAAA==&#10;">
                <v:shape id="Image 1344"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5gOwgAAAN0AAAAPAAAAZHJzL2Rvd25yZXYueG1sRE9Na8JA&#10;EL0X+h+WEbw1G5sgErNKKRQqeKnx4m3ITrNps7Mxu43x33cFwds83ueU28l2YqTBt44VLJIUBHHt&#10;dMuNgmP18bIC4QOyxs4xKbiSh+3m+anEQrsLf9F4CI2IIewLVGBC6AspfW3Iok9cTxy5bzdYDBEO&#10;jdQDXmK47eRrmi6lxZZjg8Ge3g3Vv4c/q4DO1X6nz2NzrOypn1JTZSP/KDWfTW9rEIGm8BDf3Z86&#10;zs/yHG7fxBPk5h8AAP//AwBQSwECLQAUAAYACAAAACEA2+H2y+4AAACFAQAAEwAAAAAAAAAAAAAA&#10;AAAAAAAAW0NvbnRlbnRfVHlwZXNdLnhtbFBLAQItABQABgAIAAAAIQBa9CxbvwAAABUBAAALAAAA&#10;AAAAAAAAAAAAAB8BAABfcmVscy8ucmVsc1BLAQItABQABgAIAAAAIQBH95gOwgAAAN0AAAAPAAAA&#10;AAAAAAAAAAAAAAcCAABkcnMvZG93bnJldi54bWxQSwUGAAAAAAMAAwC3AAAA9gIAAAAA&#10;">
                  <v:imagedata r:id="rId8" o:title=""/>
                </v:shape>
                <v:shape id="Image 1345"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2VwwAAAN0AAAAPAAAAZHJzL2Rvd25yZXYueG1sRE9Na8JA&#10;EL0X/A/LCN6ajU0rEl1FCgULvdTk4m3IjtlodjZmt0n677uFQm/zeJ+z3U+2FQP1vnGsYJmkIIgr&#10;pxuuFZTF2+MahA/IGlvHpOCbPOx3s4ct5tqN/EnDKdQihrDPUYEJocul9JUhiz5xHXHkLq63GCLs&#10;a6l7HGO4beVTmq6kxYZjg8GOXg1Vt9OXVUD34uNd34e6LOy5m1JTZANflVrMp8MGRKAp/Iv/3Ecd&#10;52fPL/D7TTxB7n4AAAD//wMAUEsBAi0AFAAGAAgAAAAhANvh9svuAAAAhQEAABMAAAAAAAAAAAAA&#10;AAAAAAAAAFtDb250ZW50X1R5cGVzXS54bWxQSwECLQAUAAYACAAAACEAWvQsW78AAAAVAQAACwAA&#10;AAAAAAAAAAAAAAAfAQAAX3JlbHMvLnJlbHNQSwECLQAUAAYACAAAACEAKLs9lcMAAADdAAAADwAA&#10;AAAAAAAAAAAAAAAHAgAAZHJzL2Rvd25yZXYueG1sUEsFBgAAAAADAAMAtwAAAPcCAAAAAA==&#10;">
                  <v:imagedata r:id="rId8" o:title=""/>
                </v:shape>
                <v:shape id="Image 1346"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J2bxwAAAN0AAAAPAAAAZHJzL2Rvd25yZXYueG1sRI9Ba8JA&#10;EIXvBf/DMkJvdWNbRKOriFAotEWN4nnMjptodjZktzH113eFQm8zvDfvezNbdLYSLTW+dKxgOEhA&#10;EOdOl2wU7HdvT2MQPiBrrByTgh/ysJj3HmaYanflLbVZMCKGsE9RQRFCnUrp84Is+oGriaN2co3F&#10;ENfGSN3gNYbbSj4nyUhaLDkSCqxpVVB+yb5thJzXN73c4yE/ms/NqTWT2/DjS6nHfrecggjUhX/z&#10;3/W7jvVfXkdw/yaOIOe/AAAA//8DAFBLAQItABQABgAIAAAAIQDb4fbL7gAAAIUBAAATAAAAAAAA&#10;AAAAAAAAAAAAAABbQ29udGVudF9UeXBlc10ueG1sUEsBAi0AFAAGAAgAAAAhAFr0LFu/AAAAFQEA&#10;AAsAAAAAAAAAAAAAAAAAHwEAAF9yZWxzLy5yZWxzUEsBAi0AFAAGAAgAAAAhALp0nZvHAAAA3QAA&#10;AA8AAAAAAAAAAAAAAAAABwIAAGRycy9kb3ducmV2LnhtbFBLBQYAAAAAAwADALcAAAD7AgAAAAA=&#10;">
                  <v:imagedata r:id="rId9" o:title=""/>
                </v:shape>
                <v:shape id="Image 1347"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DgAxwAAAN0AAAAPAAAAZHJzL2Rvd25yZXYueG1sRI/dagIx&#10;EIXvhb5DmIJ3mlVLf7ZGEUEQVGyt9Hq6GbOrm8myievq0zdCoXcznDPnOzOetrYUDdW+cKxg0E9A&#10;EGdOF2wU7L8WvVcQPiBrLB2Tgit5mE4eOmNMtbvwJzW7YEQMYZ+igjyEKpXSZzlZ9H1XEUft4GqL&#10;Ia61kbrGSwy3pRwmybO0WHAk5FjRPKfstDvbCDlub3q2x+/sx6w/Do15uw1WG6W6j+3sHUSgNvyb&#10;/66XOtYfPb3A/Zs4gpz8AgAA//8DAFBLAQItABQABgAIAAAAIQDb4fbL7gAAAIUBAAATAAAAAAAA&#10;AAAAAAAAAAAAAABbQ29udGVudF9UeXBlc10ueG1sUEsBAi0AFAAGAAgAAAAhAFr0LFu/AAAAFQEA&#10;AAsAAAAAAAAAAAAAAAAAHwEAAF9yZWxzLy5yZWxzUEsBAi0AFAAGAAgAAAAhANU4OADHAAAA3QAA&#10;AA8AAAAAAAAAAAAAAAAABwIAAGRycy9kb3ducmV2LnhtbFBLBQYAAAAAAwADALcAAAD7AgAAAAA=&#10;">
                  <v:imagedata r:id="rId9" o:title=""/>
                </v:shape>
                <v:shape id="Image 1348" o:spid="_x0000_s1031" type="#_x0000_t75" style="position:absolute;left:952;top:381;width:723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HPwxQAAAN0AAAAPAAAAZHJzL2Rvd25yZXYueG1sRI9Ba8JA&#10;EIXvhf6HZQre6qamhJK6ihSkBT3U1N6H7JgEs7Mxu+r67zuHgrcZ3pv3vpkvk+vVhcbQeTbwMs1A&#10;EdfedtwY2P+sn99AhYhssfdMBm4UYLl4fJhjaf2Vd3SpYqMkhEOJBtoYh1LrULfkMEz9QCzawY8O&#10;o6xjo+2IVwl3vZ5lWaEddiwNLQ700VJ9rM7OwPZ3m5JfFd/nIs8//f52yjZ0MmbylFbvoCKleDf/&#10;X39Zwc9fBVe+kRH04g8AAP//AwBQSwECLQAUAAYACAAAACEA2+H2y+4AAACFAQAAEwAAAAAAAAAA&#10;AAAAAAAAAAAAW0NvbnRlbnRfVHlwZXNdLnhtbFBLAQItABQABgAIAAAAIQBa9CxbvwAAABUBAAAL&#10;AAAAAAAAAAAAAAAAAB8BAABfcmVscy8ucmVsc1BLAQItABQABgAIAAAAIQAfmHPwxQAAAN0AAAAP&#10;AAAAAAAAAAAAAAAAAAcCAABkcnMvZG93bnJldi54bWxQSwUGAAAAAAMAAwC3AAAA+QIAAAAA&#10;">
                  <v:imagedata r:id="rId10" o:title=""/>
                </v:shape>
                <w10:wrap type="topAndBottom" anchorx="page"/>
              </v:group>
            </w:pict>
          </mc:Fallback>
        </mc:AlternateContent>
      </w:r>
    </w:p>
    <w:p w:rsidR="00555F2B" w:rsidRDefault="00555F2B">
      <w:pPr>
        <w:pStyle w:val="a3"/>
        <w:rPr>
          <w:sz w:val="20"/>
        </w:rPr>
      </w:pPr>
    </w:p>
    <w:p w:rsidR="00555F2B" w:rsidRDefault="00CF7584">
      <w:pPr>
        <w:pStyle w:val="a3"/>
        <w:spacing w:before="95"/>
        <w:rPr>
          <w:sz w:val="20"/>
        </w:rPr>
      </w:pPr>
      <w:r>
        <w:rPr>
          <w:noProof/>
          <w:sz w:val="20"/>
        </w:rPr>
        <mc:AlternateContent>
          <mc:Choice Requires="wpg">
            <w:drawing>
              <wp:anchor distT="0" distB="0" distL="0" distR="0" simplePos="0" relativeHeight="487729152" behindDoc="1" locked="0" layoutInCell="1" allowOverlap="1">
                <wp:simplePos x="0" y="0"/>
                <wp:positionH relativeFrom="page">
                  <wp:posOffset>310895</wp:posOffset>
                </wp:positionH>
                <wp:positionV relativeFrom="paragraph">
                  <wp:posOffset>222008</wp:posOffset>
                </wp:positionV>
                <wp:extent cx="914400" cy="342900"/>
                <wp:effectExtent l="0" t="0" r="0" b="0"/>
                <wp:wrapTopAndBottom/>
                <wp:docPr id="1349" name="Group 1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900"/>
                          <a:chOff x="0" y="0"/>
                          <a:chExt cx="914400" cy="342900"/>
                        </a:xfrm>
                      </wpg:grpSpPr>
                      <pic:pic xmlns:pic="http://schemas.openxmlformats.org/drawingml/2006/picture">
                        <pic:nvPicPr>
                          <pic:cNvPr id="1350" name="Image 1350"/>
                          <pic:cNvPicPr/>
                        </pic:nvPicPr>
                        <pic:blipFill>
                          <a:blip r:embed="rId5" cstate="print"/>
                          <a:stretch>
                            <a:fillRect/>
                          </a:stretch>
                        </pic:blipFill>
                        <pic:spPr>
                          <a:xfrm>
                            <a:off x="0" y="0"/>
                            <a:ext cx="318516" cy="342900"/>
                          </a:xfrm>
                          <a:prstGeom prst="rect">
                            <a:avLst/>
                          </a:prstGeom>
                        </pic:spPr>
                      </pic:pic>
                      <pic:pic xmlns:pic="http://schemas.openxmlformats.org/drawingml/2006/picture">
                        <pic:nvPicPr>
                          <pic:cNvPr id="1351" name="Image 1351"/>
                          <pic:cNvPicPr/>
                        </pic:nvPicPr>
                        <pic:blipFill>
                          <a:blip r:embed="rId5" cstate="print"/>
                          <a:stretch>
                            <a:fillRect/>
                          </a:stretch>
                        </pic:blipFill>
                        <pic:spPr>
                          <a:xfrm>
                            <a:off x="595883" y="0"/>
                            <a:ext cx="318516" cy="342900"/>
                          </a:xfrm>
                          <a:prstGeom prst="rect">
                            <a:avLst/>
                          </a:prstGeom>
                        </pic:spPr>
                      </pic:pic>
                      <pic:pic xmlns:pic="http://schemas.openxmlformats.org/drawingml/2006/picture">
                        <pic:nvPicPr>
                          <pic:cNvPr id="1352" name="Image 1352"/>
                          <pic:cNvPicPr/>
                        </pic:nvPicPr>
                        <pic:blipFill>
                          <a:blip r:embed="rId6" cstate="print"/>
                          <a:stretch>
                            <a:fillRect/>
                          </a:stretch>
                        </pic:blipFill>
                        <pic:spPr>
                          <a:xfrm>
                            <a:off x="41148" y="45719"/>
                            <a:ext cx="236220" cy="251459"/>
                          </a:xfrm>
                          <a:prstGeom prst="rect">
                            <a:avLst/>
                          </a:prstGeom>
                        </pic:spPr>
                      </pic:pic>
                      <pic:pic xmlns:pic="http://schemas.openxmlformats.org/drawingml/2006/picture">
                        <pic:nvPicPr>
                          <pic:cNvPr id="1353" name="Image 1353"/>
                          <pic:cNvPicPr/>
                        </pic:nvPicPr>
                        <pic:blipFill>
                          <a:blip r:embed="rId6" cstate="print"/>
                          <a:stretch>
                            <a:fillRect/>
                          </a:stretch>
                        </pic:blipFill>
                        <pic:spPr>
                          <a:xfrm>
                            <a:off x="636269" y="45719"/>
                            <a:ext cx="236981" cy="251459"/>
                          </a:xfrm>
                          <a:prstGeom prst="rect">
                            <a:avLst/>
                          </a:prstGeom>
                        </pic:spPr>
                      </pic:pic>
                      <pic:pic xmlns:pic="http://schemas.openxmlformats.org/drawingml/2006/picture">
                        <pic:nvPicPr>
                          <pic:cNvPr id="1354" name="Image 1354"/>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1D1EFE77" id="Group 1349" o:spid="_x0000_s1026" style="position:absolute;margin-left:24.5pt;margin-top:17.5pt;width:1in;height:27pt;z-index:-15587328;mso-wrap-distance-left:0;mso-wrap-distance-right:0;mso-position-horizontal-relative:page" coordsize="9144,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xyUJzAIAAO8NAAAOAAAAZHJzL2Uyb0RvYy54bWzsV9tO3DAQfa/Uf4jy&#10;Dtnc9hKxywsFIaEW9fIBXsdJLOLYsr0X/r7HTljoLm0RKhIVPCSyPfH4zJnjiX1yuhVtsGbacNnN&#10;w/h4FAaso7LkXT0Pf3w/P5qGgbGkK0krOzYPb5kJTxcfP5xsVMES2ci2ZDqAk84UGzUPG2tVEUWG&#10;NkwQcywV62CspBbEoqvrqNRkA++ijZLRaBxtpC6VlpQZg9Gz3hguvP+qYtR+qSrDbNDOQ2Cz/q39&#10;e+ne0eKEFLUmquF0gEGegUIQ3mHRnaszYkmw0vzAleBUSyMre0yliGRVccp8DIgmHu1Fc6HlSvlY&#10;6mJTqx1NoHaPp2e7pZ/X1zrgJXKXZrMw6IhAlvzCgR8BQRtVF/juQqtv6lr3UaJ5JemNgTnat7t+&#10;ff/xttLCTUKwwdYzf7tjnm1tQDE4i7NshPxQmNIsmaHtM0MbpO9gFm0+/XFeRIp+UQ9tB0VxWuAZ&#10;aETrgMa/yw2z7EqzcHAinuRDEH2zUkfIuCKWL3nL7a1XL3LrQHXra04ds67zMCM5KOkzcilIzZAR&#10;jICYu+/cLJeBAyfLlqtz3raOd9ce4EL4e8J5JOJelGeSrgTrbL/LNGuBXHam4cqEgS6YWDKIRl+W&#10;MbKGHW4hG6V5Z/vEGauZpY1bvwKOr9iIDigpdgYP+h6nC8EM8nqKYtJ4msfjfcXsMk8KpY29YFIE&#10;rgGkQAC6SUHWV2bAcvfJwGC/vMcFND3LaPxPekEy9vQSvz295LN8Ok3D4LDMvIvmsSKTHIgmeW2i&#10;AcQXLjJZHGc4q0AzWT6JZ30Vu/s9Jek4SYbfU5LHWe7tb73YYIvtFZv07elmDGmMcXD6rXBmU/eH&#10;hPldOMM5M88OhJO9NuFA2y9ccGZ54o53EEY6SdPprwVnkqQxxnrdjCfZ2Ffkf1pw/NkYtwp/Khtu&#10;QO7a8rCP9sN72uIn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JHnzN0VCQAAFQkAABQAAABkcnMvbWVkaWEvaW1hZ2UzLnBuZ4lQTkcNChoKAAAADUlI&#10;RFIAAACfAAAAOwgGAAAAZZZYGAAAAAZiS0dEAP8A/wD/oL2nkwAAAAlwSFlzAAAOxAAADsQBlSsO&#10;GwAACLVJREFUeJztnU1v48YZx/8PScmSamvttRPX6w1srIMAi3S3rdP01MN+g7aHXtMiRT9CD0UO&#10;QfYT5NxDsZd8haKnYJMP0AJFgOSw8XoRrN31ZuN1LMl6IefpgRppOCKlIUW9ev4AIZEih0Pyx2fm&#10;mZdHxMywspqFnFlnwOr6ysJnNTNZ+KxmJguf1czk5ZkYEVGe6VnNpzgnL5WypBMD2ah1q+WQDktk&#10;PS2UqeFTwFMBi9sWt2612GLtu76eCkBj+DRrR0MWaPtZLY9Y+VThE9q6EYRG8GngOQihcpTvwyC0&#10;AC624qydvgjt08gKpnE4JFQu+vC56EOog6geZ7W4GgZfgBA4uVB3GwAwEdEwAEfC17V6cpGQud1j&#10;XWXRAQQshIusOGh0Kxcoi48+eELZL1FD4dPAU0HzABS6n3LRLSBggVsWqXU91dJJ6HyEz72jHSeI&#10;KLH4NS12VavnASgihE8u0gpa+JZTSfD5CIGTVTHW9iXt+IhGwacXudLiFQCsIAqhhW95lQSfBK+t&#10;/C4XyU1i3c/E8ulFbgEhdEVEAVQdEAvfcikJPskEIVoPVOt8hLSWT6vvqd6tWuezlu96SXc2JBuq&#10;8+FpvyXK1PLpToda/A6Dz2q5pFo+R9lWQFj/SzJAsdbPtM6nW71eM8sfqtXdw3J592Bt7adBEDgM&#10;ECfB57qGlzii4Xuc8QsybSGypzErObMdhEQAy+XbRuN/H52e/hshVD6iXKgtHwz0OyrUut9AD4fW&#10;d6s6GSsASgDKAMp/XF2988mdOx/v3bv3CxABQTAamsxXTZNLGxgv7WHHTjvPecE5Kt9CAK9f4+LV&#10;Kzyr1f718ydPHgK4UpZmd+mg3/430OuRBr5Sd6l8UKnceXT37j9pfx9YXwfqdaDVGs8ipVVe1lFN&#10;Rz0mq2U0AS7rfZr0fBvT9IVAUKvh27MztIIAlSA4/fjk5C+fNRpHABroAyjhk0V1BD6TYldfp7++&#10;+eZDcl3g9BTodNsVm83FLMrSaNIPf5Ivr8mzYTbLAzPajQY8IXAZBDgTYuf3GxuffNZofIAU3atp&#10;HA4AwKdvvPG7vZWVX3GjAfK8EMDVVcD3DZIy0HWcTadecx7XP+kSiBlXtRranQ7aQqDJjKbrvven&#10;tbX3H11efiFzgRy8XSkCQN8HATWEwIrvoyhECF0QAIXCYoGzCA8ZmM97yoym7+PHIMAVc29Ewbrn&#10;/RrAlzBs7Ug9jP6K+X0G0BIidIGZQc1mCKD+MBblAV8H5Qjxhe/jebuNAGFDb5sZRWa4wK006aSG&#10;r++qUK/Rh5jhtNuhtyVhmWTF22pm6giBk2YTRccBMYPRb9RLW+PPdQIRhAiByuJpjimjlLrns/Oc&#10;sqnDjKNWC0A+Q9bzhQ+9xpy8k81V406+Snv0MqDuM+NZpxN7LVmvb3z4NPe818M85wBOU4t+J3xm&#10;nATB0H0IYWNwGuVu+YCwWHOIEAgx91bQargCAC+6bYR5W/Cx+mOGZYaI4Jr25VrNpQJmvFQap3Uz&#10;ojfkpYVpfMs3pPJORHA9D8EIk201fwqY8UrbNnPLt5qy83oZLGDSfEF91vSyKGDGubZtmHc7dYcj&#10;zQklgP6SWsBlAlAAuOh+N33GWa9/agPEiAieNxH/xionCQCXQLQq1f0+EKQlzpFM2X6aGj6JTxba&#10;LYDzKwGglgBP7AgBZd+sli8zCVlPSETwNjaAYjHrqbNp0Zp8ptwL02w0QLVa77nK9trE2T/MidEB&#10;TJUWvn4+TMd+6VpfB1UqI84ywWH0VrEql0qA66L++nV/45AR5KT81pvMEa4bv+Um8EUcu/I4D35z&#10;Mxz7NwnpN8kCnFrlzU0wEWrnUV93FE0xd9IIwMyWL3Xn/PY2UK2mPN2o3EyhKL1mEFe2t8Gui9rL&#10;l6mPpcGIBUNbo0bBNxChiLJU927dCud65KFFq7tJLRDEP9nZATsOLl+8AJC6Pmfc/DkAn5zgoUwk&#10;Gq9d9a23gJs3Ux0Sq0WFLk9NcYzk6u3bYMfBjycnydnR1tvJrKSLWKAl0ItKlMry7e8DW1vGuxvJ&#10;Qpiv5P2MgXZtbw/sOLj47rvEw7WeDkY/ckEkTFrWWC0RAH8QguPeLemW9/T222E9z0Rpgcq7iLJA&#10;J6p6cAB2XZw/fRr7u1Yvk5zE1f0GZOpwyET9K2EwUu/uXWBnxzDpKSsLaHNUHzNWji/UjXfeATsO&#10;Xj15Etmu9+86RDJs2kCM5jglwsfMTESq1QsQztIQcSn2MnL/PnD79vCrmYbmxZrN2qrnpPV334Vw&#10;XXz/zTexvyttfGqxO7a3GwHQdZzkeSKHh8De3ogkrcZSnuE55Aglw+Nu3r8P4bp4+dVXke3ydXH6&#10;ASNV+MaKTBqBrygT7KcczmQ7PARZ8CavYZYxq9WMm3GYMHRu6949OEGAs6+/7gXo6yUTjc83Xjtf&#10;t+gFlFlxPvNxUwgUiUAAiq6L4u4uaGsrDJmxLBplDfIq1lNan3nQzYMDVOt1XJ6e4gffhysEfGaU&#10;iI4Rjc3CY0Wj76rnxVwK8dgHPhIAVldWQOUysLExuUBBeTwU9S1eoIfc07zlOQjg3biBjYsLUL0O&#10;B2EQgZIQxzB0NgAD+LrWrze4od1sPv1vs3n822p1nzwv7DJrt8NIVcNGOZtMJk+Cd04r4caaN3jG&#10;lQyTQoRqoQAGcNRqHf/t/PwRlFIylz+BUQH8e6t19F6z+WF7be1zjxm4ugojVQkx/ShVk4BSpplH&#10;4KNlfZmECI0NUS9awVmn82cY/PeGqsx//Pd4d/fBzyqVf2yWSvsoFADPW/ybOmtNwpmQymMKg1p6&#10;+T7Q6eCoXj8+bbU+/M3z54/VXXP777XBPIS5+M/29h5KpQfrjvNgzXX3Ao7t/MhVnlq0j/lA8pjW&#10;lNfUKJMh5ecjAMotL6MniTGE+OLE9/HLZ88eQrF2E/nXyZEJ2QAo10p5/OFzbvBZWaXVbMObW11r&#10;WfisZiYLn9XM9H9NmszaZbIFgAAAAABJRU5ErkJgglBLAwQKAAAAAAAAACEAw0wp0EcLAABHCwAA&#10;FAAAAGRycy9tZWRpYS9pbWFnZTIucG5niVBORw0KGgoAAAANSUhEUgAAADQAAAA3CAYAAABD7GlF&#10;AAAABmJLR0QA/wD/AP+gvaeTAAAACXBIWXMAAA7EAAAOxAGVKw4bAAAK50lEQVRoge2az4sl13XH&#10;P+f+qKr3untezwzjkWTJmjgh4IUXskZexlmEBIxsQyCLRDhyZONNICSQgCHG4CiQLAwB70JAimQC&#10;+QOyyQ9QJMeLgIkJirGNNZr2mDAeZUZI093vR1Xde7KoW6/vq37d83pmgk3whcOrrq53637qe+65&#10;555Xoqr8f2rmpz2Ah91+DvSz3tz/RaciIpteqw95EsuD9rdm8HLC8bDpCccPBPlAQAMYyT5lzbm+&#10;6ZrP4bn7hrpvoAxmCGKy4xwub8oqSGAN2P1AnXkOrVElBzCZDQH7pkBkFUoG5yOg/b3OAvYgQWEI&#10;YACbrD++F1BIxyZ99pZfd6Z2JqD0xIZq9AAumWUV7CSgmAG16bj/JINREdlYpY2ABvOlH2A/aLfG&#10;+vND98vnTA/Ug7Tp2hysvy72Q7gX2D2BBjC95SB+jZ0GlCuUK1On7zVrHsDyU0TkNKizuNwQph98&#10;kdlpQH07CaiHGT6AwOp8ejCFMph8zuQw5QDqJJdbB+QyoKGa+eBzVz21nQo0CALCcWXKzHqF8sCw&#10;SZQL2TX5tcN1aemupwWJTRTqbzQMAr0iPVDubn2Ek0/v7Fy+Oh5fxjmIka/cvPlm+p+yGiVPA48M&#10;1q6T5tKJmUKmTn/DoSpVZivq/P2VK8/98vb2R39hMvnoaDymdA6KAlRBlcO2vXXj1q3/+s/bt9/8&#10;7Rs3/pkjt2uSzTNbJKs5iob9vDqm1FqgLLL1T7B3tQIYDWB6ddxfP/HE7z69u/ucKUsK7xl7z2Q8&#10;ZlxVVEUBxoD3HVjbwmLB4d27t779k5/8y69+97uvZgNeDKBm6VwzANKzAOWulqszyqBKoPzc+fNP&#10;f+rSpT8eleXlKII3htI5tquKnbJkdzxmp6rw3uOKgt79aFsIAV0suP3OO7de+M53/uQf9vf/O1Ol&#10;h5ll53rouBHQQJ0+A/CZIitAv3P+/NVfu3Tpa0aEoIozhtJaFJhUFdtFwbnRiMloRFUUFEXByHus&#10;9xTWosYQ6prFwQHv7u/f+vbe3j/95g9+8NIaoN796qTUMk3Koe4VFNalOUv7zGTy1NXd3a/9T113&#10;T0CEyhjKtiUC8xCYtS3zGJmGQFUU7IzHmKZhVBRY53DW4q2lKUu86uWnP/zhz36jrvWz16//DUfu&#10;vhJoBraiyElAQ5c7lub8xs7O1V/c2vqrW3W9ku80IsyNoY4RZy2IMG1bAnDYNBy2LWVVYZoG6xyF&#10;tThrscaAczRFwS89/viv/8F8/h9fv3nz39dAWY4i3rF2mkLrEtFlmH1yNPpSHQKtKl4Eo9rdWQRr&#10;TDfAGJm2LapKAJwq49EIN59TliWjssQ6h08qOWtpRGA8fuSTH/rQl97c3//91w4O9gb3H24gN1Zo&#10;qNTSfuvixS8rPNKEgAVUFSfS9ZxAEAFV9puGGCOHdc3IGA6Su22VJYuioChLnPc4aykSWBBBquqR&#10;33v88S+/9v3vf/EUmGNtXdXntJ2o+dh4/HQFn2xDoI3xyJJabYzd8q9KVMUA287hAUKgmc04fO89&#10;Du7e5XB/n8X+PovplPl0ynQ242A2I8aIMYZzu7tPPX/x4tU1QCubzHzTuWlQWNoHvP9UUCXG2KmT&#10;DBFs+pKqIsCOc+x4z8g5ojGYEBBVYgiE2YzYNMzrGrdYYHulvMc5ByIYY/jIZPIsd+58a81Y1rZN&#10;63LLjkbWPlv3qqjSqNImqJCipwMm3rPjPRPnuFhVfKAsmTjHOREmxrBrLUWMuLbFNg1S19R1Tb1Y&#10;sJjPCW2LAE9MJh977sKFZ7JxDMe00jbN5QB4Znv7020IxGySK+CTOoUIHti2li3gnLVMvGdSFAgQ&#10;QiCEQBTpch0RmhAIqb8QI23b4osCp0oEvLWPPjkaXQXeWAN1rG0CtEwIK5HP1DFiVbG924oQVUGE&#10;AtgyhrEIYxHKGNkyhnPGUBQF84ODTkkRWhFqVeaqNDEya1uiKv0Da0PAWAuqPDoeXx2M576B8rRd&#10;DTzTqHYZgSpRBAGiCEWyLWMYA6MYGaviFguMCCPAq6LGEFU7GMAaw0wVVUVDoEn/IwS896gIlXOP&#10;DceS2UpbN4eOFf36L7fpaYY0bwKdu40TSK/OyBgqEaoQcHWNTKeUiwUTY9hJ1/bXjIyhAnyMmBAw&#10;TUNIVicrjPngC+fPP3MSxCapTw4VAb1SVR9fxNg95XSyFMGKUBiDF6FKKvVJn1elVKUMoQO0llaV&#10;RYqQzlrmMWKsxaR+gyohRsQYmhBQEZy17Fi7rp43fPAbu1x0Ih/so5jSBYA8HypE8Cko5AGiEunA&#10;+xQnBIo0fyRGMAZNa1elykJ1uZ5pctE00HWudkyt0xSKdBElAmEWwo9KY3Apoxa6ZDQv/Tg6FyzT&#10;+UIEl46t92AtYgzSthSqBBGIkQg0MXZ9J9OUSqGKUeWi94+RlbXWwZxJoQZ0rtptiNLC6YHCGFxS&#10;pzSmc7k0R0ZpThXG4Kuq29zN5wCYEPBAk7KJ3soUNIwIkaNS0PcOD/8tAzoxKBwDUtW+prxSQzuo&#10;6+ul9xTGLLMCl9zKJ6AiqZP/bRKQXLjQ3cB7ODyEtsW1LV4VF+NyDsa0/sBR3aoOAS+Sw9yXQjlQ&#10;EAghJZzLrDqtRT6FbwNYkZVqhwG8MXDxIlgLd+5ACDCfY2KkNIYFXYBpkgRtV9UhiLBIa9xL779/&#10;faDQUoB80GtTn+yiJdQh7EX4lklPPS+8BV37sJawrixhsYCqgvEYRqPu2DlcUqZMrur7kG5Ml9AC&#10;GsINVov5a93tRKCcjaMadDtT/WaTKjd9zyKCJn9Pm/zll0UE5z2UZTd36rorkFjbbTFUIcZu3iWo&#10;URZUfAoqsxD+kqPiyFKhdWWsE4HWqTRrmm+QejRp/9OoUse4XOEjdKlQusYnN2V/v5s7sxk0zVGR&#10;RARnzFL1Mq1pSyBg7/Dw9YE6JxYaT1VoABVreLsW+Wb659EmRaRbOxJUnwb7tHulaTqXe/99mE47&#10;m887qNQc3VyzdElvv87Vbft3f/Huu9c5JRDkbdPklNQhAf68FfnHfk+1/GEouYcXQXplehWSmyLS&#10;BYTFYgWmfziWTtVe/ajKvurrHJWM19bi8rbpfmjpdj9eLP61hTc0Zdw5SP7TXR/xiLGDaNvO5RaL&#10;I8B+XFmUFDrFRYT3VN94/saNV7hHIDgT0Lq5NJ1OvxBTtuCyiGfT010uYmkb3k9+QjgKBmuglKOi&#10;dwNcu3v3C2w4dzYG6jtJHSkQvwdvH6p+vv9lyossF9temf7iOqUx5GA5VGr9gtrQlcJuxvjiH96+&#10;/fZZYDYGysFS5/ra/v4rByIv9sVm4Si6tTEu432TgkUepocKaYLpi9q3Ynz12WvXvgpHc2bT31jv&#10;912fLr+bTl++Cy/WadOHdOXgmD5bVRpglhLQte6WrluoMlXlpuqLv/LWWy+wYVQbtvt68WL4rsIf&#10;Xbr0/KPOvfQIcN45do1hxxi204o/yvZKff2uT+PnMXZVeFV+HOMLH3/rrVdykLO+fPGwXo2RP51M&#10;nry8tfXyo8Z8YkuEC9aybQxlv0NNwaI0pnMzERpVFsCdGP/sIz/84Vd7hvsBeShAAygAvj6ZXNk9&#10;d+5zj1n7lTEstxBVH967LzFX3TuEV99ZLP72Ezdu7OV9/NReXlrbYQJ8+fLlJ3eBqqquVNZecSJX&#10;xoAxZo8Y9566du31/jsP8xWzhw507AZr3p172O/Irdzv5y/R/oy3/wWXshVsTYQVGwAAAABJRU5E&#10;rkJgglBLAwQKAAAAAAAAACEAiN+yBEwTAABMEwAAFAAAAGRycy9tZWRpYS9pbWFnZTEucG5niVBO&#10;Rw0KGgoAAAANSUhEUgAAAEYAAABLCAYAAADNsPFaAAAABmJLR0QA/wD/AP+gvaeTAAAACXBIWXMA&#10;AA7EAAAOxAGVKw4bAAAS7ElEQVR4nO2cX6xlV13HP+vP3vv8uXfmYqfcO+3QmbRqmmBtgBIlIhqQ&#10;EhGriX8STSMGMDz4YhCNRBAp+qBR+kB8IPJgoQQTY0L0zaSCSEzUChEjTGZa5s4M1hk6befPnbnn&#10;7L3X+vmw1tpnnX3PvXPu/ClqupKVs+8+5+y91md/f3/Wn3OViPBK2Vn0d7sB/1vLK2B2Ka+A2aXY&#10;79aNlVJq2c/Kd8ERqpfrnhmIHMgycGTR8e2GdVvB9FShspqfg8WApPeajoWXAdBtMaUF6khANDvB&#10;qN7n+kBkwbFP59KtbjWgWwpmFyAJRv940d95yQH4eC79rbLzCpBbDeh2Od9+5zVgsmPVO85rrg7f&#10;e3XxONUcEMyb3c114FYpMKol73Afhslq/t4iMHnNQbisenaCSvWmlXNTiuk51z6QVO2C40UKyq+1&#10;CIoHWmZg2ljT+Ryuv1nTumEwPX+imFeD7dWCGRjL9RUDu4NJtYnXcPF7CVgqPrbzhuDcEJhdoFjm&#10;O1/0ah/MfnyMi685GMsMkM7OJ0jpGjcEZ99gelBS5/rqKNkJJr2/yISWdb59MA3zptmPcElpopRS&#10;+4GzLzALoOSmkwOp2AknN7XdwKSyyAELM9U5ApQcdt27Th+C3w+cG/UxfbWkzpex5mByH7PjyT6y&#10;urp+b1m++nvKUqE1eM/TW1vn/+bKle+wE1DyKY6dfqpf+olirsbrlqXBZGrJI88iIKnmJtSp5eHR&#10;aOPXDx9+253D4fr9a2tvGw4GlMagjQEbmyPCtaZBRM4/99JL3/m3559/6pdOnXqKeTianepblFmn&#10;4tiHSS2dx0QwORTbg7EITOdT/vLYsUdfMx4/sD4aPaCsxViLMYbKWoaDAaOyRFsLSoHWoQJ4D3XN&#10;len0O9vnz8u/Xrr01LtOnHiS+bymAaYEc5pmNf2dh/ml8pylwGTJW5Ju6nQFDHpAknosYD+8vv72&#10;n1xf/8CgLHFKgVJordFaY4xhZTBgWBQMypJRVaG1prAWjAlwlIK2DYCcg6bh6qVL5/9lc/Opt544&#10;8dkMTNsDM8mOm1i7hPCmwWRQ8rCcHGwCk8MpgOJHRqPDv3HkyAdfNRw+4KIVOqA0BpTCaI3znlFV&#10;UVrLsCxZqSqKCGRQFBhjGBYFRVEEUBAgTSbI1hYXnnvu/J+dO/eJj33721/LwCQ4k+w1nU/K8QTR&#10;7Nr5ZcH0/UqZwRgAQ2amVPzJkSO/cmR19VGUQimVtIsTwUYVaILDKKxlpSypioKqKCispSoKTAZn&#10;HIFVRUFpDBLNy00mNE3DF48ff/Knjh//DEEVCcIkq9PsfGdSe4HZ0/n21JKn+rvlK+bxe+75rbXB&#10;4O0Xm4ZGBB2Sq3A9ZkNjCOopnMOJoJuGcVUhInOABlXFpaZhVJaUbUtlLQNrqQYDnNa4uuZN9977&#10;6BeAnz1+/AlmEcwtqIZsVL5X4renYjK19GFUBJUMmamm+NN77nncWvuDk9hZALLriwhKKUpjKLUO&#10;GSlQWQsiDMoyODGlKIuCsiioypKyKFgZDtHRtEprg9MuCpT3tE1De/ky3z5//us/9PTTH2DmjJNi&#10;tpn3N51JiYhnQVkWTEqkkgkl8+n8y0fvuutxbe2DXgTxPshMBLxHIDhcpVBaU8Tqonl1qhKh0Bob&#10;HfSgLINTTpAGA8qqwljLqCw79RitkckEf+0aL507d/6hr371l5l3wtuxJn/TOeJ9g+lFolwtCUoC&#10;U33o8OFPovWDznsQQcWqlZq9RjBa65BsaB3UojVGqaBx75EINvml0hhGZUlRltiyZDQaUVUVVVVR&#10;FAVWa4bRJ+m6xm9vc/LMmb/7uW9+8w+Z+ZocTB6ldo1Q10vw+v6lP2q2PzYev6FW6kHvHHgfQMQv&#10;SIISLyahFeFJG0NlDEZrKmPQ3gcwziEi+FS9p55MqCcThsMhqmmQ4RBJr9aC9xQxSXRFwZGNjYc/&#10;Vdf//f5nn/30gjYnM0r+f2HZC0x/HNN3vvYt4/FDDx448PikbdEi4UOxQ0YpdDZdYwij3ANlydha&#10;xkVBFeFUxqCcw7ct06YJTjpBadswahSh3d5mWtdI0+DrGlfXVMMhrizx1mJjglhXFUc3Nt7x/kuX&#10;vvapCxf+mfnse8d0xyInvBDMLiPoXDUGMPcOhx+aOBeedjQfSaFYJCRnsQyMYbUoOFCWrJQlI2sZ&#10;WUtpDENrwTlcXTPVGuU9znuatmWqNV4pnAi190y9x08mXTLSAoggztG2LWVRoJTCVNXGO44d+51P&#10;Xbjw87125/3Jp0dvSDGmX9+5tvY+rdSGi9KXeCfxPkSbLEyPrOWAtRwoCg4UBSsRUGkM46KgiPlO&#10;4z1OKdqmQYCp1rTGMPWe1nsKpSiAqQh+e5tWpFNWWxSUZYl4j0kmWlUbv72x8c4/PnfuCwsUs2jm&#10;8LpgdpvM7upBa9/jvEf74NTz4W86VsDYGFYTGGtZNYaDEVKlFMZ7TLyOdQ7vfZi3FMEAXilKpZgq&#10;Rak1kwho4j1uOg1g2hZbVXjnsBGQ1hprLQ+sr7+Hc+f+dsHD7U97zKlmmbXrHZPcbx6P36Xik0oh&#10;18enp5XCKEWhFGNjWDGGsVKMtWZFaw5aywiwTYOta8q6xjYNxXRK5RxD7xk6x8B7xszC34pSjJRi&#10;RWtG8XolYJoG4xzUNb5paOqauq5xzqGUYnU43PjIPfd8ZIFKdlULLFDMHv6lq4fK8n0+RpFkqBZC&#10;DsIsrq9EMKsRzopSlN5TilAohfWeMkYtE6MagPOeIqrGAYVS1CKUSjFhPgJMomLiNB0+5k0+mpTV&#10;mvvW1l7HmTP9lYs5OP3piOspZkdk+uGVlUe0yOHW+9Dw6F/yVL9QihVjGCnFSGvGWjNWisp7iqbB&#10;1DVl01A6h20aqukU07bQtrimoRRhCIyjSoZKMdSaCsI1Yx3E93Tb4psGl6mmaRratsV7z0pZHv7N&#10;jY3376GYHcpZxsfM1aHWb3AxCdPQZa0pcauUCuMFrRkoxUCEQVRQ4T2VUmH84D0lIa8RYxjFSapt&#10;73mxaRDv2dAapxRWBCtCoxS19xilUCm7JoYWEabe0zRNZ9oQMm6lFEdXV1/PuXO79WtHWXYGr7PP&#10;oTE/7ZzrPFVnRhBAKMXImA7MUGuGQOFciCqpAs4YDpbl3I2GWnN3VXGxbfnmdMrRqLjOjrUODj+a&#10;YPfIRQIspdh2jjZm2bYoAFipqruYdwl7wtmXKb1uZeVnWudw0Yw84OLA0MToUSgVVBGhDAAbVZPO&#10;D4CpMRyMjV5U1qzlgfGYb3nPVlRamdVBBF/Ga5aA8T7A8R7nHHXT0MZIN7D28KOHDj10nf4uDWau&#10;VEq90cVwKhFKPgKzCUY0pwq640KESoQKuAjcuQeUvBwuS56u6y7SlUpRZVCq7HwBqOjEk39polkq&#10;4Ohg8BBLRKR9g9FKPeSjw3UxYrg4FKiiI0wNr2JDbYwmVawAq0tCAVgvCl5TVfxnXWO1ptSaIg46&#10;C5gzzwQJ7/EidOp2Di/C3aPRI0v3dT9glPd3x7F6Z0bJ4Q6UCpPAEUje0AI6EzgrwlqaplyyfP9g&#10;wPGmCTN/0WwTJKsUJsI3zCaHbFRN27a4ODgtdNfduc1HNwNGAEkwklI8dE9wEDPTBMGKzC0sWYJ2&#10;D9ll/f18WS8KtuP4qxvFJuhaL1zLUXEQ2kSzKrW+691ra29c5n7Xa2W32HXI2rta78MX0kwcs2RL&#10;KRWeXmx4Gc0mH70hwoF9qiWV+wcDGpGQt2gdhhIiHaBKKURrWhG2YyrQxHam8ZwJ+VV/EW+heq6n&#10;mO6LY2vvlsy3CAQIMWzOjevjoDBNU2oVRtwXgZHel/V25ZC1fKOuuzUnm5xu9Gc21ir6uHwXgU7R&#10;apbY7gllLzA71o5LuLtbdyDLq0U6W7cRQDfizP7WSnHpJjcpnWiasFppDMR0P02FplQhN6kCMCLd&#10;JJgS4VBR3JV1o7+MuzuYbLwwB6f13qchQCqGIGMt0kGxyQfkUOJnuUG1pPKjKythjifWlD+ZTJXJ&#10;lNNEtYnzRN3Cudb5JoFdFbOMJxRAtuFsFZ1fCrZJzjZGpORj5iAlc1OKQzcJpsmgpKoJ/i2ZrIrp&#10;gyFERh/bFnoiXKrrs+wBJJW9TCm9esLiqG8JodplU5epAd0TixdNTy6ZkyI8vZsp3zsYzJZtE5js&#10;+vmIsFMuM/UA/Nd0epr5XVrCglXJvR7h3D64rbo+kxbQ8i1RyfmSwUrA0pyvxNcVpbh8g3C+PpmE&#10;Rf+04J/gsDOVTVD6m/1iG+eAsE/nS++LXoFrUgMy85EoXaVUmHuNHU+Ri/gZT3CG3/ALl3GuW55t&#10;GigKut0QadE/bhBI9+8UkjnjNKuICJ+7fPk02fr1vsBEWc2BuQabU+/PbntPykSEoIY0ROhG3Nms&#10;ns/mawBeC1y7ATBvuvPOGZSkmARmgRNWzNIJE/qEc+4ss2fW1UXrSsvkMZ09NlqfSbNqc2+oMMPW&#10;12Y+NZHqEDir9hy/7Sh/vbXFxoED81tDMlPKzTpFxLk9tFE9jff/xE7/srDsCqanmjAacO6PHFDH&#10;Wfu4l4I2mlMT4ezYjZxKbPBRES4vmQFfEuGd9947Mx9rZzVeQxPDcg9OHgAE2Pb+H1lyK8iyAxcB&#10;/NS5ZxtjwtKIUsFkIpBuvTN9OAKbM6fYhgHB33hr0W276023gINHjgQALtvCK2GdG+8hLtaJyA7l&#10;mHgubfr796tXv8R1lJLKfkzJ1XDGiXylST6E2aBy6j3TCCO9l/ZiCGGCu1NPimDGIFW146YN8JIx&#10;jO67D0ajoI6imFWt5+Gk65FtxotJnYkmN2maz3/6pZfOsITjhesoRkTSrzrSRdxV+Eoj8maBbhYv&#10;KacW4Zr3DLUOq4TxfCvSrSa6OHuftoeoqgqdVyqoQmvM2hqvGg47iMSIgzHQNGFXVdzhmbagKegS&#10;vDSoTWMjAa7Cjmi018ah/Uw7BAfcNE8IMInzrsmUpiI02ZREgtaKzDb9pxm/9LRTh62FwQDW1mB9&#10;Hb2yAmUZ1FFV4b2qCp/LHbdS3ZJLf0pOx2w77cE5fvXqEyzpeJcCkzlhD/gaNreU+pxTiib5j+hv&#10;6ghkEl+7xfhYmwgtyT/fVNRFG2sDFGsDjKIIYOLmIppmvsYHlODkIZvoCy8797lPvPBCynivq5al&#10;wOSMEqDpdPpxp1S3Zk1sRCPCdjSn7eRvmKmmyVRF9r1OBSk3SXCqKlTvZyaU7d4kc9xKzbab5J1y&#10;wDeuXPkDdgmUNwUmo+sA9wKcuiryZBNPpqijomkl/9NkcFICmFYMOzMKN5iBycOxCEynMJnA9nao&#10;0ynUdajZQ88fUmqLABfa9smPvfDCKfaxx3dpMItYXdne/rhEEKlzaXiQolICk3xLMrvOnFJJCnAu&#10;dLxtYWtrVq9dC1ByQHnfetm1MNu+ubm19XGWDNF5WXoCNkaotCvAPwen7oBfOyDy521uUgTH15kP&#10;IVoNvKdVKoTt3HwSkOQv4gI9IrPjpplBaZodULpDZntmPHBmOn34gxcubLIP37JvMBmc9Kf/j62t&#10;J9bH46MrWn84rR6k6c+kDInH3ZSFc6GVxqASjOR4IcDIa9MEONPpvMPOjmep+exhnHPus7949uyX&#10;bgTKvsEsgvNC2z5x0Nq3tCJvUVrPNtVGFXUrlszymVaENq4TqTSVoFQwoaKYmVPaAZEg7FLz9MAB&#10;V7z/8k9861vvzaHst5835GPycdTXptNTL04m72nh9CRbpSQ6P5WNvrtfRUTH7Pvht66DP7l6NZhO&#10;ikKL4KS2MPtlVw1se3/6uaZ5rA9lv79wu+G5xjy/+eJ0eur8tWtvu6zUZheSY8e7pA+64UITJd9N&#10;VeQdTn4mHScouwBqYv40EeGiyOlnvX/vI2fOfDGBSWW//bslPy9Om41+oaqOHV1d/ftDWh97lTEc&#10;iPtixmmPjNZze12GWofFuf5cbrhoeO23LwJJk1/bIlwV4aL3m/efPPl9LPEDimXKzc1Od20N5a+m&#10;081zTfPWF0Uem8REL+1PT6E7Ral0Pg0lZJEq+grJ3k/jsm3veV7kH+4/efI+4pj1ZqHALQKTlycv&#10;Xdp8sa7/4rzIY5eU4qr3TLzvxlPpOB9fTWJHHewNJapkIsI1ES57v/m8yGMPnDjx1lvdj1v+30Dy&#10;H6n/7sGDx+4YjX711cb83lo0qaEK28+GKm4EUL3FsviaLtMlTlFljQgT4HnvH3vtyZMfI4s4t0Ip&#10;XT9uNZjuwhmgxw8ePHrH6urvr2j97gMqbFJM+2iKOKuXdkMYNVsH0jGyuaguJ7J5UevTV5376Ouf&#10;eebL6fq3EkjX/tsFZu4mEdIn77jj8Ppo9HCp9Y8f0vrdFWE0PGC2c6GI685pMW0isjmBz0xFNn/g&#10;mWee4DYpZEebXw4wczeMkD6/vn50ANjB4NjQmGNx+8gxTdjW4WCzqesvven06dPpu7cTxI52vtxg&#10;/q+UWx6V/r+UV8DsUv4HwbOOb3ojDAkAAAAASUVORK5CYIJQSwMEFAAGAAgAAAAhAFxLXRPeAAAA&#10;CAEAAA8AAABkcnMvZG93bnJldi54bWxMj0FLw0AQhe+C/2EZwZvdxFhpYyalFPVUBFtBvE2TaRKa&#10;3Q3ZbZL+e6cnPc0M7/Hme9lqMq0auPeNswjxLALFtnBlYyuEr/3bwwKUD2RLap1lhAt7WOW3Nxml&#10;pRvtJw+7UCkJsT4lhDqELtXaFzUb8jPXsRXt6HpDQc6+0mVPo4SbVj9G0bM21Fj5UFPHm5qL0+5s&#10;EN5HGtdJ/DpsT8fN5Wc///jexox4fzetX0AFnsKfGa74gg65MB3c2ZZetQhPS6kSEJK5zKu+TGQ5&#10;ICxE0Hmm/xfIfwEAAP//AwBQSwECLQAUAAYACAAAACEAsYJntgoBAAATAgAAEwAAAAAAAAAAAAAA&#10;AAAAAAAAW0NvbnRlbnRfVHlwZXNdLnhtbFBLAQItABQABgAIAAAAIQA4/SH/1gAAAJQBAAALAAAA&#10;AAAAAAAAAAAAADsBAABfcmVscy8ucmVsc1BLAQItABQABgAIAAAAIQA7xyUJzAIAAO8NAAAOAAAA&#10;AAAAAAAAAAAAADoCAABkcnMvZTJvRG9jLnhtbFBLAQItABQABgAIAAAAIQA3J0dhzAAAACkCAAAZ&#10;AAAAAAAAAAAAAAAAADIFAABkcnMvX3JlbHMvZTJvRG9jLnhtbC5yZWxzUEsBAi0ACgAAAAAAAAAh&#10;AJHnzN0VCQAAFQkAABQAAAAAAAAAAAAAAAAANQYAAGRycy9tZWRpYS9pbWFnZTMucG5nUEsBAi0A&#10;CgAAAAAAAAAhAMNMKdBHCwAARwsAABQAAAAAAAAAAAAAAAAAfA8AAGRycy9tZWRpYS9pbWFnZTIu&#10;cG5nUEsBAi0ACgAAAAAAAAAhAIjfsgRMEwAATBMAABQAAAAAAAAAAAAAAAAA9RoAAGRycy9tZWRp&#10;YS9pbWFnZTEucG5nUEsBAi0AFAAGAAgAAAAhAFxLXRPeAAAACAEAAA8AAAAAAAAAAAAAAAAAcy4A&#10;AGRycy9kb3ducmV2LnhtbFBLBQYAAAAACAAIAAACAAB+LwAAAAA=&#10;">
                <v:shape id="Image 1350" o:spid="_x0000_s1027" type="#_x0000_t75" style="position:absolute;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QjQxAAAAN0AAAAPAAAAZHJzL2Rvd25yZXYueG1sRI9Ba8JA&#10;EIXvBf/DMoK3urHSItFVRCgo9FLjxduQHbPR7GzMrjH9951DobcZ3pv3vlltBt+onrpYBzYwm2ag&#10;iMtga64MnIrP1wWomJAtNoHJwA9F2KxHLyvMbXjyN/XHVCkJ4ZijAZdSm2sdS0ce4zS0xKJdQucx&#10;ydpV2nb4lHDf6Lcs+9Aea5YGhy3tHJW348MboHvxdbD3vjoV/twOmSvmPV+NmYyH7RJUoiH9m/+u&#10;91bw5+/CL9/ICHr9CwAA//8DAFBLAQItABQABgAIAAAAIQDb4fbL7gAAAIUBAAATAAAAAAAAAAAA&#10;AAAAAAAAAABbQ29udGVudF9UeXBlc10ueG1sUEsBAi0AFAAGAAgAAAAhAFr0LFu/AAAAFQEAAAsA&#10;AAAAAAAAAAAAAAAAHwEAAF9yZWxzLy5yZWxzUEsBAi0AFAAGAAgAAAAhAL0VCNDEAAAA3QAAAA8A&#10;AAAAAAAAAAAAAAAABwIAAGRycy9kb3ducmV2LnhtbFBLBQYAAAAAAwADALcAAAD4AgAAAAA=&#10;">
                  <v:imagedata r:id="rId8" o:title=""/>
                </v:shape>
                <v:shape id="Image 1351" o:spid="_x0000_s1028" type="#_x0000_t75" style="position:absolute;left:5958;width:3185;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a1LwgAAAN0AAAAPAAAAZHJzL2Rvd25yZXYueG1sRE9Na8JA&#10;EL0X/A/LCL3VTRqUkrpKEQSFXjRevA3ZaTZtdjbJbpP033cFwds83uest5NtxEC9rx0rSBcJCOLS&#10;6ZorBZdi//IGwgdkjY1jUvBHHrab2dMac+1GPtFwDpWIIexzVGBCaHMpfWnIol+4ljhyX663GCLs&#10;K6l7HGO4beRrkqykxZpjg8GWdobKn/OvVUBd8XnU3VBdCnttp8QU2cDfSj3Pp493EIGm8BDf3Qcd&#10;52fLFG7fxBPk5h8AAP//AwBQSwECLQAUAAYACAAAACEA2+H2y+4AAACFAQAAEwAAAAAAAAAAAAAA&#10;AAAAAAAAW0NvbnRlbnRfVHlwZXNdLnhtbFBLAQItABQABgAIAAAAIQBa9CxbvwAAABUBAAALAAAA&#10;AAAAAAAAAAAAAB8BAABfcmVscy8ucmVsc1BLAQItABQABgAIAAAAIQDSWa1LwgAAAN0AAAAPAAAA&#10;AAAAAAAAAAAAAAcCAABkcnMvZG93bnJldi54bWxQSwUGAAAAAAMAAwC3AAAA9gIAAAAA&#10;">
                  <v:imagedata r:id="rId8" o:title=""/>
                </v:shape>
                <v:shape id="Image 1352" o:spid="_x0000_s1029" type="#_x0000_t75" style="position:absolute;left:411;top:457;width:2362;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g1FxwAAAN0AAAAPAAAAZHJzL2Rvd25yZXYueG1sRI9Ba8JA&#10;EIXvQv/DMgVvdaOitKmrSEEQqmhT6XmaHTdps7Mhu43RX+8KBW8zvDfvezNbdLYSLTW+dKxgOEhA&#10;EOdOl2wUHD5XT88gfEDWWDkmBWfysJg/9GaYanfiD2qzYEQMYZ+igiKEOpXS5wVZ9ANXE0ft6BqL&#10;Ia6NkbrBUwy3lRwlyVRaLDkSCqzpraD8N/uzEfKzu+jlAb/yb7PZH1vzchm+b5XqP3bLVxCBunA3&#10;/1+vdaw/nozg9k0cQc6vAAAA//8DAFBLAQItABQABgAIAAAAIQDb4fbL7gAAAIUBAAATAAAAAAAA&#10;AAAAAAAAAAAAAABbQ29udGVudF9UeXBlc10ueG1sUEsBAi0AFAAGAAgAAAAhAFr0LFu/AAAAFQEA&#10;AAsAAAAAAAAAAAAAAAAAHwEAAF9yZWxzLy5yZWxzUEsBAi0AFAAGAAgAAAAhAECWDUXHAAAA3QAA&#10;AA8AAAAAAAAAAAAAAAAABwIAAGRycy9kb3ducmV2LnhtbFBLBQYAAAAAAwADALcAAAD7AgAAAAA=&#10;">
                  <v:imagedata r:id="rId9" o:title=""/>
                </v:shape>
                <v:shape id="Image 1353" o:spid="_x0000_s1030" type="#_x0000_t75" style="position:absolute;left:6362;top:457;width:2370;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qjexgAAAN0AAAAPAAAAZHJzL2Rvd25yZXYueG1sRI9BawIx&#10;EIXvhf6HMAVvmlVpqVujSEEQrGhVPI+bMbvtZrJs4rr6601B6G2G9+Z9b8bT1paiodoXjhX0ewkI&#10;4szpgo2C/W7efQfhA7LG0jEpuJKH6eT5aYypdhf+pmYbjIgh7FNUkIdQpVL6LCeLvucq4qidXG0x&#10;xLU2Utd4ieG2lIMkeZMWC46EHCv6zCn73Z5thPysb3q2x0N2NF+bU2NGt/5ypVTnpZ19gAjUhn/z&#10;43qhY/3h6xD+vokjyMkdAAD//wMAUEsBAi0AFAAGAAgAAAAhANvh9svuAAAAhQEAABMAAAAAAAAA&#10;AAAAAAAAAAAAAFtDb250ZW50X1R5cGVzXS54bWxQSwECLQAUAAYACAAAACEAWvQsW78AAAAVAQAA&#10;CwAAAAAAAAAAAAAAAAAfAQAAX3JlbHMvLnJlbHNQSwECLQAUAAYACAAAACEAL9qo3sYAAADdAAAA&#10;DwAAAAAAAAAAAAAAAAAHAgAAZHJzL2Rvd25yZXYueG1sUEsFBgAAAAADAAMAtwAAAPoCAAAAAA==&#10;">
                  <v:imagedata r:id="rId9" o:title=""/>
                </v:shape>
                <v:shape id="Image 1354"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O8owwAAAN0AAAAPAAAAZHJzL2Rvd25yZXYueG1sRE9Na8JA&#10;EL0X+h+WEXqrG40NEl1FCtJCPbRR70N2TILZ2Zhddf33riD0No/3OfNlMK24UO8aywpGwwQEcWl1&#10;w5WC3Xb9PgXhPLLG1jIpuJGD5eL1ZY65tlf+o0vhKxFD2OWooPa+y6V0ZU0G3dB2xJE72N6gj7Cv&#10;pO7xGsNNK8dJkkmDDceGGjv6rKk8FmejYLPfhGBX2e85S9Mvu7udkh86KfU2CKsZCE/B/4uf7m8d&#10;56cfE3h8E0+QizsAAAD//wMAUEsBAi0AFAAGAAgAAAAhANvh9svuAAAAhQEAABMAAAAAAAAAAAAA&#10;AAAAAAAAAFtDb250ZW50X1R5cGVzXS54bWxQSwECLQAUAAYACAAAACEAWvQsW78AAAAVAQAACwAA&#10;AAAAAAAAAAAAAAAfAQAAX3JlbHMvLnJlbHNQSwECLQAUAAYACAAAACEAGwzvKMMAAADdAAAADwAA&#10;AAAAAAAAAAAAAAAHAgAAZHJzL2Rvd25yZXYueG1sUEsFBgAAAAADAAMAtwAAAPcCAAAAAA==&#10;">
                  <v:imagedata r:id="rId10" o:title=""/>
                </v:shape>
                <w10:wrap type="topAndBottom" anchorx="page"/>
              </v:group>
            </w:pict>
          </mc:Fallback>
        </mc:AlternateContent>
      </w:r>
    </w:p>
    <w:p w:rsidR="00555F2B" w:rsidRDefault="00555F2B">
      <w:pPr>
        <w:pStyle w:val="a3"/>
        <w:rPr>
          <w:sz w:val="20"/>
        </w:rPr>
      </w:pPr>
    </w:p>
    <w:p w:rsidR="00555F2B" w:rsidRPr="00CF7584" w:rsidRDefault="00CF7584" w:rsidP="00CF7584">
      <w:pPr>
        <w:pStyle w:val="a3"/>
        <w:spacing w:before="95"/>
        <w:rPr>
          <w:sz w:val="20"/>
        </w:rPr>
        <w:sectPr w:rsidR="00555F2B" w:rsidRPr="00CF7584">
          <w:type w:val="continuous"/>
          <w:pgSz w:w="14400" w:h="10800" w:orient="landscape"/>
          <w:pgMar w:top="600" w:right="0" w:bottom="0" w:left="0" w:header="720" w:footer="720" w:gutter="0"/>
          <w:cols w:num="2" w:space="720" w:equalWidth="0">
            <w:col w:w="2106" w:space="40"/>
            <w:col w:w="12254"/>
          </w:cols>
        </w:sectPr>
      </w:pPr>
      <w:r>
        <w:rPr>
          <w:noProof/>
          <w:sz w:val="20"/>
        </w:rPr>
        <mc:AlternateContent>
          <mc:Choice Requires="wpg">
            <w:drawing>
              <wp:anchor distT="0" distB="0" distL="0" distR="0" simplePos="0" relativeHeight="487729664" behindDoc="1" locked="0" layoutInCell="1" allowOverlap="1">
                <wp:simplePos x="0" y="0"/>
                <wp:positionH relativeFrom="page">
                  <wp:posOffset>310895</wp:posOffset>
                </wp:positionH>
                <wp:positionV relativeFrom="paragraph">
                  <wp:posOffset>222008</wp:posOffset>
                </wp:positionV>
                <wp:extent cx="914400" cy="342265"/>
                <wp:effectExtent l="0" t="0" r="0" b="0"/>
                <wp:wrapTopAndBottom/>
                <wp:docPr id="1355" name="Group 1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342265"/>
                          <a:chOff x="0" y="0"/>
                          <a:chExt cx="914400" cy="342265"/>
                        </a:xfrm>
                      </wpg:grpSpPr>
                      <pic:pic xmlns:pic="http://schemas.openxmlformats.org/drawingml/2006/picture">
                        <pic:nvPicPr>
                          <pic:cNvPr id="1356" name="Image 1356"/>
                          <pic:cNvPicPr/>
                        </pic:nvPicPr>
                        <pic:blipFill>
                          <a:blip r:embed="rId5" cstate="print"/>
                          <a:stretch>
                            <a:fillRect/>
                          </a:stretch>
                        </pic:blipFill>
                        <pic:spPr>
                          <a:xfrm>
                            <a:off x="0" y="0"/>
                            <a:ext cx="318516" cy="342138"/>
                          </a:xfrm>
                          <a:prstGeom prst="rect">
                            <a:avLst/>
                          </a:prstGeom>
                        </pic:spPr>
                      </pic:pic>
                      <pic:pic xmlns:pic="http://schemas.openxmlformats.org/drawingml/2006/picture">
                        <pic:nvPicPr>
                          <pic:cNvPr id="1357" name="Image 1357"/>
                          <pic:cNvPicPr/>
                        </pic:nvPicPr>
                        <pic:blipFill>
                          <a:blip r:embed="rId5" cstate="print"/>
                          <a:stretch>
                            <a:fillRect/>
                          </a:stretch>
                        </pic:blipFill>
                        <pic:spPr>
                          <a:xfrm>
                            <a:off x="595883" y="0"/>
                            <a:ext cx="318516" cy="342138"/>
                          </a:xfrm>
                          <a:prstGeom prst="rect">
                            <a:avLst/>
                          </a:prstGeom>
                        </pic:spPr>
                      </pic:pic>
                      <pic:pic xmlns:pic="http://schemas.openxmlformats.org/drawingml/2006/picture">
                        <pic:nvPicPr>
                          <pic:cNvPr id="1358" name="Image 1358"/>
                          <pic:cNvPicPr/>
                        </pic:nvPicPr>
                        <pic:blipFill>
                          <a:blip r:embed="rId11" cstate="print"/>
                          <a:stretch>
                            <a:fillRect/>
                          </a:stretch>
                        </pic:blipFill>
                        <pic:spPr>
                          <a:xfrm>
                            <a:off x="41148" y="44957"/>
                            <a:ext cx="236220" cy="252222"/>
                          </a:xfrm>
                          <a:prstGeom prst="rect">
                            <a:avLst/>
                          </a:prstGeom>
                        </pic:spPr>
                      </pic:pic>
                      <pic:pic xmlns:pic="http://schemas.openxmlformats.org/drawingml/2006/picture">
                        <pic:nvPicPr>
                          <pic:cNvPr id="1359" name="Image 1359"/>
                          <pic:cNvPicPr/>
                        </pic:nvPicPr>
                        <pic:blipFill>
                          <a:blip r:embed="rId11" cstate="print"/>
                          <a:stretch>
                            <a:fillRect/>
                          </a:stretch>
                        </pic:blipFill>
                        <pic:spPr>
                          <a:xfrm>
                            <a:off x="636269" y="44957"/>
                            <a:ext cx="236981" cy="252222"/>
                          </a:xfrm>
                          <a:prstGeom prst="rect">
                            <a:avLst/>
                          </a:prstGeom>
                        </pic:spPr>
                      </pic:pic>
                      <pic:pic xmlns:pic="http://schemas.openxmlformats.org/drawingml/2006/picture">
                        <pic:nvPicPr>
                          <pic:cNvPr id="1360" name="Image 1360"/>
                          <pic:cNvPicPr/>
                        </pic:nvPicPr>
                        <pic:blipFill>
                          <a:blip r:embed="rId7" cstate="print"/>
                          <a:stretch>
                            <a:fillRect/>
                          </a:stretch>
                        </pic:blipFill>
                        <pic:spPr>
                          <a:xfrm>
                            <a:off x="95250" y="37338"/>
                            <a:ext cx="723138" cy="267462"/>
                          </a:xfrm>
                          <a:prstGeom prst="rect">
                            <a:avLst/>
                          </a:prstGeom>
                        </pic:spPr>
                      </pic:pic>
                    </wpg:wgp>
                  </a:graphicData>
                </a:graphic>
              </wp:anchor>
            </w:drawing>
          </mc:Choice>
          <mc:Fallback>
            <w:pict>
              <v:group w14:anchorId="576D9411" id="Group 1355" o:spid="_x0000_s1026" style="position:absolute;margin-left:24.5pt;margin-top:17.5pt;width:1in;height:26.95pt;z-index:-15586816;mso-wrap-distance-left:0;mso-wrap-distance-right:0;mso-position-horizontal-relative:page" coordsize="9144,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JP02QIAAO8NAAAOAAAAZHJzL2Uyb0RvYy54bWzsV1tv2yAUfp+0/4D8&#10;3jq+Jraa9KVrVanaql1+AMHYRjUGAbn03++AHaeNu62qVinTEikW18N3vvNxgIvLLW/QmirNRDv3&#10;gvOJh2hLRMHaau79+H59NvOQNrgtcCNaOvceqfYuFx8/XGxkTkNRi6agCoGRVucbOfdqY2Tu+5rU&#10;lGN9LiRtobMUimMDVVX5hcIbsM4bP5xMUn8jVCGVIFRraL3qOr2Fs1+WlJgvZampQc3cA2zGfZX7&#10;Lu3XX1zgvFJY1oz0MPAbUHDMWlh0MHWFDUYrxUamOCNKaFGacyK4L8qSEep8AG+CyYE3N0qspPOl&#10;yjeVHGgCag94erNZ8nl9rxArIHZRknioxRyi5BZGrgUI2sgqh3E3Sn6T96rzEop3gjxo6PYP+229&#10;2g/elorbSeAs2jrmHwfm6dYgAo1ZEMcTiA+BrigOwzTpIkNqCN9oFqk//Xaej/NuUQdtgCIZyeHf&#10;0wilEY1/lhvMMitFvd4If5UNjtXDSp5BxCU2bMkaZh6deiG2FlS7vmfEMmsrzyKS7iJyy3FFbURS&#10;S8xunJ1lIzAysmyYvGZNY3m35R4uCP9AOC943InySpAVp63pdpmiDSAXra6Z1B5SOeVLCqJRt0UA&#10;UYMdbkA2UrHWdIHTRlFDart+CTi+wka0QHE+dDjQe5zWBd3L6zWKiYJZEgA9vWKCaGYXHiKPc6m0&#10;uaGCI1sApIAA6MY5Xt/pHstuSM9gt7zDBWg6lqHwL+llOtLL9P/TS5Ils1nkoXGaOYnmpSQDR3SX&#10;9ock4/aS3ZE2GR1DkgnfPcnEQRADEaCZOM4St2twvjuewigNw/54CpMQfqdkEyXZSDfZsSWb99dN&#10;CtJIgYlfCieb2RMSuk/C6e+ZKeyk5wkHWo7sVgPHxzvfarIkTIAIEEY0jbrbyz7hTMPI3mg63aTT&#10;OP37CcfdjeFV4S5N/QvIPlue1qH89J22+Ak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CR58zdFQkAABUJAAAUAAAAZHJzL21lZGlhL2ltYWdlMy5wbmeJ&#10;UE5HDQoaCgAAAA1JSERSAAAAnwAAADsIBgAAAGWWWBgAAAAGYktHRAD/AP8A/6C9p5MAAAAJcEhZ&#10;cwAADsQAAA7EAZUrDhsAAAi1SURBVHic7Z1Nb+PGGcf/D0nJkmpr7bUT1+sNbKyDAIt0t63T9NTD&#10;foO2h17TIkU/Qg9FDkH2E+TcQ7GXfIWip2CTD9ACRYDksPF6Eazd9WbjdSzJeiHn6YEaaTgipSFF&#10;vXr+ACGRIodD8sdn5pmXR8TMsLKahZxZZ8Dq+srCZzUzWfisZiYLn9XM5OWZGBFRnulZzac4Jy+V&#10;sqQTA9modavlkA5LZD0tlKnhU8BTAYvbFrdutdhi7bu+ngpAY/g0a0dDFmj7WS2PWPlU4RPauhGE&#10;RvBp4DkIoXKU78MgtAAutuKsnb4I7dPICqZxOCRULvrwuehDqIOoHme1uBoGX4AQOLlQdxsAMBHR&#10;MABHwte1enKRkLndY11l0QEELISLrDhodCsXKIuPPnhC2S9RQ+HTwFNB8wAUup9y0S0gYIFbFql1&#10;PdXSSeh8hM+9ox0niCix+DUtdlWr5wEoIoRPLtIKWviWU0nw+QiBk1Ux1vYl7fiIRsGnF7nS4hUA&#10;rCAKoYVveZUEnwSvrfwuF8lNYt3PxPLpRW4BIXRFRAFUHRAL33IpCT7JBCFaD1TrfIS0lk+r76ne&#10;rVrns5bvekl3NiQbqvPhab8lytTy6U6HWvwOg89quaRaPkfZVkBY/0syQLHWz7TOp1u9XjPLH6rV&#10;3cNyefdgbe2nQRA4DBAnwee6hpc4ouF7nPELMm0hsqcxKzmzHYREAMvl20bjfx+dnv4bIVQ+olyo&#10;LR8M9Dsq1LrfQA+H1nerOhkrAEoAygDKf1xdvfPJnTsf79279wsQAUEwGprMV02TSxsYL+1hx047&#10;z3nBOSrfQgCvX+Pi1Ss8q9X+9fMnTx4CuFKWZnfpoN/+N9DrkQa+UnepfFCp3Hl09+4/aX8fWF8H&#10;6nWg1RrPIqVVXtZRTUc9JqtlNAEu632a9Hwb0/SFQFCr4duzM7SCAJUgOP345OQvnzUaRwAa6AMo&#10;4ZNFdQQ+k2JXX6e/vvnmQ3Jd4PQU6HTbFZvNxSzK0mjSD3+SL6/Js2E2ywMz2o0GPCFwGQQ4E2Ln&#10;9xsbn3zWaHyAFN2raRwOAMCnb7zxu72VlV9xowHyvBDA1VXA9w2SMtB1nE2nXnMe1z/pEogZV7Ua&#10;2p0O2kKgyYym6773p7W19x9dXn4hc4EcvF0pAkDfBwE1hMCK76MoRAhdEACFwmKBswgPGZjPe8qM&#10;pu/jxyDAFXNvRMG65/0awJcwbO1IPYz+ivl9BtASInSBmUHNZgig/jAW5QFfB+UI8YXv43m7jQBh&#10;Q2+bGUVmuMCtNOmkhq/vqlCv0YeY4bTbobclYZlkxdtqZuoIgZNmE0XHATGD0W/US1vjz3UCEYQI&#10;gcriaY4po5S657PznLKpw4yjVgtAPkPW84UPvcacvJPNVeNOvkp79DKg7jPjWacTey1Zr298+DT3&#10;vNfDPOcATlOLfid8ZpwEwdB9CGFjcBrlbvmAsFhziBAIMfdW0Gq4AgAvum2EeVvwsfpjhmWGiOCa&#10;9uVazaUCZrxUGqd1M6I35KWFaXzLN6TyTkRwPQ/BCJNtNX8KmPFK2zZzy7easvN6GSxg0nxBfdb0&#10;sihgxrm2bZh3O3WHI80JJYD+klrAZQJQALjofjd9xlmvf2oDxIgInjcR/8YqJwkAl0C0KtX9PhCk&#10;Jc6RTNl+mho+iU8W2i2A8ysBoJYAT+wIAWXfrJYvMwlZT0hE8DY2gGIx66mzadGafKbcC9NsNEC1&#10;Wu+5yvbaxNk/zInRAUyVFr5+PkzHfulaXwdVKiPOMsFh9FaxKpdKgOui/vp1f+OQEeSk/NabzBGu&#10;G7/lJvBFHLvyOA9+czMc+zcJ6TfJApxa5c1NMBFq51FfdxRNMXfSCMDMli915/z2NlCtpjzdqNxM&#10;oSi9ZhBXtrfBrovay5epj6XBiAVDW6NGwTcQoYiyVPdu3QrneuShRau7SS0QxD/Z2QE7Di5fvACQ&#10;uj5n3Pw5AJ+c4KFMJBqvXfWtt4CbN1MdEqtFhS5PTXGM5Ort22DHwY8nJ8nZ0dbbyayki1igJdCL&#10;SpTK8u3vA1tbxrsbyUKYr+T9jIF2bW8P7Di4+O67xMO1ng5GP3JBJExa1lgtEQB/EILj3i3plvf0&#10;9tthPc9EaYHKu4iyQCeqenAAdl2cP30a+7tWL5OcxNX9BmTqcMhE/SthMFLv7l1gZ8cw6SkrC2hz&#10;VB8zVo4v1I133gE7Dl49eRLZrvfvOkQybNpAjOY4JcLHzExEqtULEM7SEHEp9jJy/z5w+/bwq5mG&#10;5sWazdqq56T1d9+FcF18/803sb8rbXxqsTu2txsB0HWc5Hkih4fA3t6IJK3GUp7hOeQIJcPjbt6/&#10;D+G6ePnVV5Ht8nVx+gEjVfjGikwaga8oE+ynHM5kOzwEWfAmr2GWMavVjJtxmDB0buvePThBgLOv&#10;v+4F6OslE43PN147X7foBZRZcT7zcVMIFIlAAIqui+LuLmhrKwyZsSwaZQ3yKtZTWp950M2DA1Tr&#10;dVyenuIH34crBHxmlIiOEY3NwmNFo++q58VcCvHYBz4SAFZXVkDlMrCxMblAQXk8FPUtXqCH3NO8&#10;5TkI4N24gY2LC1C9DgdhEIGSEMcwdDYAA/i61q83uKHdbD79b7N5/NtqdZ88L+wya7fDSFXDRjmb&#10;TCZPgndOK+HGmjd4xpUMk0KEaqEABnDUah3/7fz8EZRSMpc/gVEB/HurdfRes/lhe23tc48ZuLoK&#10;I1UJMf0oVZOAUqaZR+CjZX2ZhAiNDVEvWsFZp/NnGPz3hqrMf/z3eHf3wc8qlX9slkr7KBQAz1v8&#10;mzprTcKZkMpjCoNaevk+0OngqF4/Pm21PvzN8+eP1V1z+++1wTyEufjP9vYeSqUH647zYM119wKO&#10;7fzIVZ5atI/5QPKY1pTX1CiTIeXnIwDKLS+jJ4kxhPjixPfxy2fPHkKxdhP518mRCdkAKNdKefzh&#10;c27wWVml1WzDm1tda1n4rGYmC5/VzPR/TZrM2mWyBYAAAAAASUVORK5CYIJQSwMECgAAAAAAAAAh&#10;ALpUu7FzCwAAcwsAABQAAABkcnMvbWVkaWEvaW1hZ2UyLnBuZ4lQTkcNChoKAAAADUlIRFIAAAA0&#10;AAAAOAgGAAAAsrrbkAAAAAZiS0dEAP8A/wD/oL2nkwAAAAlwSFlzAAAOxAAADsQBlSsOGwAACxNJ&#10;REFUaIHtmk2MJVd1x3/n3lsf7/XXjD2m3TNyPFIWFrHBKBkWEUSKBLYQIkLKJgKEjGKyCSuIhAQW&#10;QXZ22WTHEgFG8QKkSEgsIpAwH/IOIcdSLIHIfNjYnjHGTOa9fq/qVt2TRd37ul7N69fdM42CEFe6&#10;qup61VX3V/9zzzn3VImq8ofUzP/3AE67/RHo972538VFRUSOe66e8iSW07zeCpB1YEs3Pi2wuwIa&#10;AEhvKyuOpaYrtsNjdwx4x0A9mCHIYX0x1kEHCKwAuxOoEwOtUCV109uaFcdT0wGAAm1vfwh3IrC7&#10;cQrDwdu4bwfH1wGF2A0HYDL4/UTtREBRnf6T73cX+2FgQ6AQAdK2D5OOA6iIHFulYwMN5kwCsj2Q&#10;PlA6PjS/NKghSBO3pgfWxnNDhJLjQB0JtAYkDTobdMcykOV2hYZAPnYbt6s8paahrAM7icmlmwxh&#10;8l5PUKsU6gMlk0vKpIfgV5zb/5/+sbsCGs6bviLFAGqo0Dogx4HJDc1zFVjLEW0t0Aon0J8rCSb1&#10;pFB/HvUH2B9c3123HJhlH34YrzT9ts5JHEehvjKWZWVWAa2COQzIDM4dJsurgnDLGidxKNAKZ7DK&#10;CeQDmAywj4/H9//j3t4HSxF5+J57HrmwufkusZZbTXNj0jTXf3vz5o0Xp9OXPvbLX36fzvRWQSen&#10;0TfRI2PToZlCz9yGDqAc9ATk/no8Pv/Jc+cev7S7+/GRc2wUBdujEWWW4fIcrAVjQBWahumtW9df&#10;uXHjpW+/9tr3vnT9+s/o5pIHKmA+6FX8LTmSlenRSqAezCozG8WeYAog+8oDDzzx0M7OJ4K1OGvJ&#10;rWV7NGKzKNgZj9koCrI8R5zrwEKApgHvmc5m11/4+c+///jLL389DrjqQc1ir4A6/t4kxY4E6pna&#10;MAMoIsQS0ENZ9if/dOHC5zfK8t0ighVBjCE3hu3RiK08Z6ss2RmNcHnOOM8psgybZZ1abUuoKuaT&#10;CVfeeOO/Pv/SS//63en0lRVAQ5WSGS6pdBRQ39z6MCOgvFSWD/ztO97xhc0sexSgVWVkLaUxNMBG&#10;lrHTU2hcFFjnGOU5WZZR5jmZc4QQ8PM51f4+b964cf1zL7742f+cTq+tAJpHlXwPSI8DNDS3NHcW&#10;QO8ZjS4+dubMU4VzjxrAquJEKIyhMIYqBESE3Y0NNoqCs+MxLssYFQXGWoqiIHMOF00UEZr5HD+b&#10;cfM3v3njvS+88Hc9iH1Wz6XbgI5y28OAmhSz79/e/mKl+mjrPZkINt6hVmUigrUWZwzTpmHiPT4E&#10;DDAejcjynMx78iwjc44sQlljqJyD8fj+5975zi987OWXn2E5DBwWChZtHdChmfX7Njb+wsN7pG0J&#10;ql3uEqGcCCbOo1aVqfeoKs10SgHse49xju2yJC8K8qLAWkse1TIiVM5x3+7uh75869ZPn3711f9Y&#10;A9NPeA8FGq40++pYwDxYlk81bYuEACJd1AsBFQFjcCK0qqDKvvdYY2jmc/ZDwO3vs1UUaFWR5zmj&#10;8Zgiz/ERyBrTBRsR/mx39+959dXvDBQaZh/SzxyOKmPdtpT+8NmzXxbY8yHQquLblibu9xcyQRUH&#10;7OQ59+Q5W9Zy1jm2rSXUNfVkQtjfp5lMmE8mVLMZ89mMqqoIbYsARZbtfXZv7yO9B7vW3A5TaC1Y&#10;rvrnTQiEELrsUgRUMVEpo4qoMraW7Sxj2zm28hxvDKZpkBA6aFXCfE6timtbtG07lZwjy3MQwTnH&#10;w/fe+2lef/3bvXEMx7RkcsdVCIBHxuNLAc77tqVR7SKcKk1UR1URYGQMmxFoK7ru+4qCHefYFOGM&#10;CFsibIgw8p6iaaCuaeua2nvquqaNkDtluffEuXPvZXneHNqOUmiJ/oxzH/UhoMm8VFERMmO6NEKE&#10;QoQNYxipMhbhjHNsOUchQlXXNCK0IgQRalW8KpX3tG1L07a0sbssS1k1j2xt/Q2//vUPjxjrsYAS&#10;lAJqQrjk6ZQIIjgRRJUQwUoRNo2hBMbGUIZA3jSMQ2CUTEsVNaYDEaEKAatKBUgI+KZhHgJOtXMQ&#10;IpwpikuHPeRhO8rkltJ3NeZCo9pFtfh0FciiKrkIYxE2RRiFQNE0OO+R/X3KuuYscMZaNoyhNIZS&#10;hJExFIBtW8R7aBrapqGuKuZ1TVXXWJELj21unh+OZxXcKqBV/xT2nDvv2xYf54ynm9h5NLMymZrI&#10;UtKXNw2urinqmi1j2DCm20bwcfy/zXgNGwJ4j7QtoW0JIWBFeKgs91heRiyW5yfJFBY1tI2yPO9D&#10;6Mwr/XOMOU6ETIQ8bguRbj2hSqFKEQKFMZTWolFZib+LKka1C76qjKIJo0obgZwx2O6WKyus/bYO&#10;aEmh0LYXkokhQslBpE0QmUiXyUa4BOhEMM5hsgyaBtO2XYRU7ZYRdA6mAgrVzlk0DcEYxBiMCPc6&#10;NzS5le0woKHJtbO2vVrEWJPD4ka5SFdIiKoUcS7lQBl/L0TIsgyyDOj8bm4MIQRaEZq2xYp0CS6Q&#10;iyAii6UsqiDSj9uHQh3X5EINYa5KIQIi3aB65pYGUkTAMoHFLltbHdB0CiLQNFjVpZwmuf5+pdHS&#10;pdfXvP8Jy0vylVC3AamqxiXEksnN6vpKmWXk8bw8JaOAjVA2gRnT7cdujUF2dmA87p62tVBVZE3T&#10;qRvCwmxTGQgOUigNgX3vF1nViRWKUOmaLSAeQjAGGTxV4lO0EdBE9VKzIhTWIqMRbG9DXcNkAm0L&#10;IVCK4GERbL0qBQdVyHlnbvz7zZuX6aWKCWi4BD9uHAoeLgfVn5i4PDBRERNtvel5v9Qkwom1nTLO&#10;wcZGZ3JZBtYiKRZF0yxTjDKGPD4g7/1zPZBF1WdVGes4L40XJaW56o/r6GKJAArLmfbgHrlzyHgM&#10;+/swn0NVdTAiEAISQjcP6ZxIciTJ0dhuKfJjjuEQ1gL16A88nffPSlzrSPR47SBzSDke0OV41nbm&#10;NZnA2293TmE+7yo+TQNR5cwYJJpt39kY4B9eeeUbA6BDK6drFRpC1fA/NXzTiBBUD+ZRzLz7L3kM&#10;XeB00A08zZ3Z7KBHpeEgnrkIkWLctGm+OYRZ145rcgv37avqXzTNo3iBPGbbi/cn0VRUlTbmZ8zn&#10;HdBk0plfCAsYOHAqNl5XYnh4q66fHQDdVos7KdAS1GtwZS7yI41mZ6O9L3k6Dty5xCopTdOp4v2S&#10;MsiBT+wFUQLwZts++5nXX3++d/+7V0hjo+8cptMna5Gr/Up7FvMtEwfYRqfRpEGmNCft93t3n+71&#10;QpybtQgfvXz5SQ4see3cOTZQHyzt/jdcntX1B+uYoqR1Ub+qggg+hAN3nmBCuB2MA5tqYnC9UVWP&#10;MZg3x3kleaJvfXpK6Q+r6vIshCdbulpcqv6kFCO+GMVH77ekUnex/nUJdNXDmSrXm+bJj1y79oN0&#10;r56VHNnu9OMlBcK3bt782tvwTHLbyWU3qrSxe2Aeq0JLysDib69KpcpMlTfm8w/81eXLX+OYXu2u&#10;gQZPSr/61ltPz+v6T6dwpValBipVqhAWW0+XwiyCcjS7VpVZCExUuRXClV81zQfed+3a85zQzPrt&#10;tL71kad2dh68bzz+1Dnn/vmsCPfEVek41rrH0R3nPa/m6YrVb4XwzMO/+MXTieFOQE4FaOlCEe7f&#10;dncfvD/PP3VW5IlNay+WImzSrZNS9LfAXPXK/8LXeyCn8kXWqX5eBkuq8dzu7oNlWV48Y+3FXOSi&#10;6SpBz8+b5spfXr16NZ13mt/MnTrQbTdY8THgaX/0t3S/P34V/Hve/g/ah0qPHfYOVAAAAABJRU5E&#10;rkJgglBLAwQKAAAAAAAAACEAiN+yBEwTAABMEwAAFAAAAGRycy9tZWRpYS9pbWFnZTEucG5niVBO&#10;Rw0KGgoAAAANSUhEUgAAAEYAAABLCAYAAADNsPFaAAAABmJLR0QA/wD/AP+gvaeTAAAACXBIWXMA&#10;AA7EAAAOxAGVKw4bAAAS7ElEQVR4nO2cX6xlV13HP+vP3vv8uXfmYqfcO+3QmbRqmmBtgBIlIhqQ&#10;EhGriX8STSMGMDz4YhCNRBAp+qBR+kB8IPJgoQQTY0L0zaSCSEzUChEjTGZa5s4M1hk6befPnbnn&#10;7L3X+vmw1tpnnX3PvXPu/ClqupKVs+8+5+y91md/f3/Wn3OViPBK2Vn0d7sB/1vLK2B2Ka+A2aXY&#10;79aNlVJq2c/Kd8ERqpfrnhmIHMgycGTR8e2GdVvB9FShspqfg8WApPeajoWXAdBtMaUF6khANDvB&#10;qN7n+kBkwbFP59KtbjWgWwpmFyAJRv940d95yQH4eC79rbLzCpBbDeh2Od9+5zVgsmPVO85rrg7f&#10;e3XxONUcEMyb3c114FYpMKol73Afhslq/t4iMHnNQbisenaCSvWmlXNTiuk51z6QVO2C40UKyq+1&#10;CIoHWmZg2ljT+Ryuv1nTumEwPX+imFeD7dWCGRjL9RUDu4NJtYnXcPF7CVgqPrbzhuDcEJhdoFjm&#10;O1/0ah/MfnyMi685GMsMkM7OJ0jpGjcEZ99gelBS5/rqKNkJJr2/yISWdb59MA3zptmPcElpopRS&#10;+4GzLzALoOSmkwOp2AknN7XdwKSyyAELM9U5ApQcdt27Th+C3w+cG/UxfbWkzpex5mByH7PjyT6y&#10;urp+b1m++nvKUqE1eM/TW1vn/+bKle+wE1DyKY6dfqpf+olirsbrlqXBZGrJI88iIKnmJtSp5eHR&#10;aOPXDx9+253D4fr9a2tvGw4GlMagjQEbmyPCtaZBRM4/99JL3/m3559/6pdOnXqKeTianepblFmn&#10;4tiHSS2dx0QwORTbg7EITOdT/vLYsUdfMx4/sD4aPaCsxViLMYbKWoaDAaOyRFsLSoHWoQJ4D3XN&#10;len0O9vnz8u/Xrr01LtOnHiS+bymAaYEc5pmNf2dh/ml8pylwGTJW5Ju6nQFDHpAknosYD+8vv72&#10;n1xf/8CgLHFKgVJordFaY4xhZTBgWBQMypJRVaG1prAWjAlwlIK2DYCcg6bh6qVL5/9lc/Opt544&#10;8dkMTNsDM8mOm1i7hPCmwWRQ8rCcHGwCk8MpgOJHRqPDv3HkyAdfNRw+4KIVOqA0BpTCaI3znlFV&#10;UVrLsCxZqSqKCGRQFBhjGBYFRVEEUBAgTSbI1hYXnnvu/J+dO/eJj33721/LwCQ4k+w1nU/K8QTR&#10;7Nr5ZcH0/UqZwRgAQ2amVPzJkSO/cmR19VGUQimVtIsTwUYVaILDKKxlpSypioKqKCispSoKTAZn&#10;HIFVRUFpDBLNy00mNE3DF48ff/Knjh//DEEVCcIkq9PsfGdSe4HZ0/n21JKn+rvlK+bxe+75rbXB&#10;4O0Xm4ZGBB2Sq3A9ZkNjCOopnMOJoJuGcVUhInOABlXFpaZhVJaUbUtlLQNrqQYDnNa4uuZN9977&#10;6BeAnz1+/AlmEcwtqIZsVL5X4renYjK19GFUBJUMmamm+NN77nncWvuDk9hZALLriwhKKUpjKLUO&#10;GSlQWQsiDMoyODGlKIuCsiioypKyKFgZDtHRtEprg9MuCpT3tE1De/ky3z5//us/9PTTH2DmjJNi&#10;tpn3N51JiYhnQVkWTEqkkgkl8+n8y0fvuutxbe2DXgTxPshMBLxHIDhcpVBaU8Tqonl1qhKh0Bob&#10;HfSgLINTTpAGA8qqwljLqCw79RitkckEf+0aL507d/6hr371l5l3wtuxJn/TOeJ9g+lFolwtCUoC&#10;U33o8OFPovWDznsQQcWqlZq9RjBa65BsaB3UojVGqaBx75EINvml0hhGZUlRltiyZDQaUVUVVVVR&#10;FAVWa4bRJ+m6xm9vc/LMmb/7uW9+8w+Z+ZocTB6ldo1Q10vw+v6lP2q2PzYev6FW6kHvHHgfQMQv&#10;SIISLyahFeFJG0NlDEZrKmPQ3gcwziEi+FS9p55MqCcThsMhqmmQ4RBJr9aC9xQxSXRFwZGNjYc/&#10;Vdf//f5nn/30gjYnM0r+f2HZC0x/HNN3vvYt4/FDDx448PikbdEi4UOxQ0YpdDZdYwij3ANlydha&#10;xkVBFeFUxqCcw7ct06YJTjpBadswahSh3d5mWtdI0+DrGlfXVMMhrizx1mJjglhXFUc3Nt7x/kuX&#10;vvapCxf+mfnse8d0xyInvBDMLiPoXDUGMPcOhx+aOBeedjQfSaFYJCRnsQyMYbUoOFCWrJQlI2sZ&#10;WUtpDENrwTlcXTPVGuU9znuatmWqNV4pnAi190y9x08mXTLSAoggztG2LWVRoJTCVNXGO44d+51P&#10;Xbjw87125/3Jp0dvSDGmX9+5tvY+rdSGi9KXeCfxPkSbLEyPrOWAtRwoCg4UBSsRUGkM46KgiPlO&#10;4z1OKdqmQYCp1rTGMPWe1nsKpSiAqQh+e5tWpFNWWxSUZYl4j0kmWlUbv72x8c4/PnfuCwsUs2jm&#10;8LpgdpvM7upBa9/jvEf74NTz4W86VsDYGFYTGGtZNYaDEVKlFMZ7TLyOdQ7vfZi3FMEAXilKpZgq&#10;Rak1kwho4j1uOg1g2hZbVXjnsBGQ1hprLQ+sr7+Hc+f+dsHD7U97zKlmmbXrHZPcbx6P36Xik0oh&#10;18enp5XCKEWhFGNjWDGGsVKMtWZFaw5aywiwTYOta8q6xjYNxXRK5RxD7xk6x8B7xszC34pSjJRi&#10;RWtG8XolYJoG4xzUNb5paOqauq5xzqGUYnU43PjIPfd8ZIFKdlULLFDMHv6lq4fK8n0+RpFkqBZC&#10;DsIsrq9EMKsRzopSlN5TilAohfWeMkYtE6MagPOeIqrGAYVS1CKUSjFhPgJMomLiNB0+5k0+mpTV&#10;mvvW1l7HmTP9lYs5OP3piOspZkdk+uGVlUe0yOHW+9Dw6F/yVL9QihVjGCnFSGvGWjNWisp7iqbB&#10;1DVl01A6h20aqukU07bQtrimoRRhCIyjSoZKMdSaCsI1Yx3E93Tb4psGl6mmaRratsV7z0pZHv7N&#10;jY3376GYHcpZxsfM1aHWb3AxCdPQZa0pcauUCuMFrRkoxUCEQVRQ4T2VUmH84D0lIa8RYxjFSapt&#10;73mxaRDv2dAapxRWBCtCoxS19xilUCm7JoYWEabe0zRNZ9oQMm6lFEdXV1/PuXO79WtHWXYGr7PP&#10;oTE/7ZzrPFVnRhBAKMXImA7MUGuGQOFciCqpAs4YDpbl3I2GWnN3VXGxbfnmdMrRqLjOjrUODj+a&#10;YPfIRQIspdh2jjZm2bYoAFipqruYdwl7wtmXKb1uZeVnWudw0Yw84OLA0MToUSgVVBGhDAAbVZPO&#10;D4CpMRyMjV5U1qzlgfGYb3nPVlRamdVBBF/Ga5aA8T7A8R7nHHXT0MZIN7D28KOHDj10nf4uDWau&#10;VEq90cVwKhFKPgKzCUY0pwq640KESoQKuAjcuQeUvBwuS56u6y7SlUpRZVCq7HwBqOjEk39polkq&#10;4Ohg8BBLRKR9g9FKPeSjw3UxYrg4FKiiI0wNr2JDbYwmVawAq0tCAVgvCl5TVfxnXWO1ptSaIg46&#10;C5gzzwQJ7/EidOp2Di/C3aPRI0v3dT9glPd3x7F6Z0bJ4Q6UCpPAEUje0AI6EzgrwlqaplyyfP9g&#10;wPGmCTN/0WwTJKsUJsI3zCaHbFRN27a4ODgtdNfduc1HNwNGAEkwklI8dE9wEDPTBMGKzC0sWYJ2&#10;D9ll/f18WS8KtuP4qxvFJuhaL1zLUXEQ2kSzKrW+691ra29c5n7Xa2W32HXI2rta78MX0kwcs2RL&#10;KRWeXmx4Gc0mH70hwoF9qiWV+wcDGpGQt2gdhhIiHaBKKURrWhG2YyrQxHam8ZwJ+VV/EW+heq6n&#10;mO6LY2vvlsy3CAQIMWzOjevjoDBNU2oVRtwXgZHel/V25ZC1fKOuuzUnm5xu9Gc21ir6uHwXgU7R&#10;apbY7gllLzA71o5LuLtbdyDLq0U6W7cRQDfizP7WSnHpJjcpnWiasFppDMR0P02FplQhN6kCMCLd&#10;JJgS4VBR3JV1o7+MuzuYbLwwB6f13qchQCqGIGMt0kGxyQfkUOJnuUG1pPKjKythjifWlD+ZTJXJ&#10;lNNEtYnzRN3Cudb5JoFdFbOMJxRAtuFsFZ1fCrZJzjZGpORj5iAlc1OKQzcJpsmgpKoJ/i2ZrIrp&#10;gyFERh/bFnoiXKrrs+wBJJW9TCm9esLiqG8JodplU5epAd0TixdNTy6ZkyI8vZsp3zsYzJZtE5js&#10;+vmIsFMuM/UA/Nd0epr5XVrCglXJvR7h3D64rbo+kxbQ8i1RyfmSwUrA0pyvxNcVpbh8g3C+PpmE&#10;Rf+04J/gsDOVTVD6m/1iG+eAsE/nS++LXoFrUgMy85EoXaVUmHuNHU+Ri/gZT3CG3/ALl3GuW55t&#10;GigKut0QadE/bhBI9+8UkjnjNKuICJ+7fPk02fr1vsBEWc2BuQabU+/PbntPykSEoIY0ROhG3Nms&#10;ns/mawBeC1y7ATBvuvPOGZSkmARmgRNWzNIJE/qEc+4ss2fW1UXrSsvkMZ09NlqfSbNqc2+oMMPW&#10;12Y+NZHqEDir9hy/7Sh/vbXFxoED81tDMlPKzTpFxLk9tFE9jff/xE7/srDsCqanmjAacO6PHFDH&#10;Wfu4l4I2mlMT4ezYjZxKbPBRES4vmQFfEuGd9947Mx9rZzVeQxPDcg9OHgAE2Pb+H1lyK8iyAxcB&#10;/NS5ZxtjwtKIUsFkIpBuvTN9OAKbM6fYhgHB33hr0W276023gINHjgQALtvCK2GdG+8hLtaJyA7l&#10;mHgubfr796tXv8R1lJLKfkzJ1XDGiXylST6E2aBy6j3TCCO9l/ZiCGGCu1NPimDGIFW146YN8JIx&#10;jO67D0ajoI6imFWt5+Gk65FtxotJnYkmN2maz3/6pZfOsITjhesoRkTSrzrSRdxV+Eoj8maBbhYv&#10;KacW4Zr3DLUOq4TxfCvSrSa6OHuftoeoqgqdVyqoQmvM2hqvGg47iMSIgzHQNGFXVdzhmbagKegS&#10;vDSoTWMjAa7Cjmi018ah/Uw7BAfcNE8IMInzrsmUpiI02ZREgtaKzDb9pxm/9LRTh62FwQDW1mB9&#10;Hb2yAmUZ1FFV4b2qCp/LHbdS3ZJLf0pOx2w77cE5fvXqEyzpeJcCkzlhD/gaNreU+pxTiib5j+hv&#10;6ghkEl+7xfhYmwgtyT/fVNRFG2sDFGsDjKIIYOLmIppmvsYHlODkIZvoCy8797lPvPBCynivq5al&#10;wOSMEqDpdPpxp1S3Zk1sRCPCdjSn7eRvmKmmyVRF9r1OBSk3SXCqKlTvZyaU7d4kc9xKzbab5J1y&#10;wDeuXPkDdgmUNwUmo+sA9wKcuiryZBNPpqijomkl/9NkcFICmFYMOzMKN5iBycOxCEynMJnA9nao&#10;0ynUdajZQ88fUmqLABfa9smPvfDCKfaxx3dpMItYXdne/rhEEKlzaXiQolICk3xLMrvOnFJJCnAu&#10;dLxtYWtrVq9dC1ByQHnfetm1MNu+ubm19XGWDNF5WXoCNkaotCvAPwen7oBfOyDy521uUgTH15kP&#10;IVoNvKdVKoTt3HwSkOQv4gI9IrPjpplBaZodULpDZntmPHBmOn34gxcubLIP37JvMBmc9Kf/j62t&#10;J9bH46MrWn84rR6k6c+kDInH3ZSFc6GVxqASjOR4IcDIa9MEONPpvMPOjmep+exhnHPus7949uyX&#10;bgTKvsEsgvNC2z5x0Nq3tCJvUVrPNtVGFXUrlszymVaENq4TqTSVoFQwoaKYmVPaAZEg7FLz9MAB&#10;V7z/8k9861vvzaHst5835GPycdTXptNTL04m72nh9CRbpSQ6P5WNvrtfRUTH7Pvht66DP7l6NZhO&#10;ikKL4KS2MPtlVw1se3/6uaZ5rA9lv79wu+G5xjy/+eJ0eur8tWtvu6zUZheSY8e7pA+64UITJd9N&#10;VeQdTn4mHScouwBqYv40EeGiyOlnvX/vI2fOfDGBSWW//bslPy9Om41+oaqOHV1d/ftDWh97lTEc&#10;iPtixmmPjNZze12GWofFuf5cbrhoeO23LwJJk1/bIlwV4aL3m/efPPl9LPEDimXKzc1Od20N5a+m&#10;081zTfPWF0Uem8REL+1PT6E7Ral0Pg0lZJEq+grJ3k/jsm3veV7kH+4/efI+4pj1ZqHALQKTlycv&#10;Xdp8sa7/4rzIY5eU4qr3TLzvxlPpOB9fTWJHHewNJapkIsI1ES57v/m8yGMPnDjx1lvdj1v+30Dy&#10;H6n/7sGDx+4YjX711cb83lo0qaEK28+GKm4EUL3FsviaLtMlTlFljQgT4HnvH3vtyZMfI4s4t0Ip&#10;XT9uNZjuwhmgxw8ePHrH6urvr2j97gMqbFJM+2iKOKuXdkMYNVsH0jGyuaguJ7J5UevTV5376Ouf&#10;eebL6fq3EkjX/tsFZu4mEdIn77jj8Ppo9HCp9Y8f0vrdFWE0PGC2c6GI685pMW0isjmBz0xFNn/g&#10;mWee4DYpZEebXw4wczeMkD6/vn50ANjB4NjQmGNx+8gxTdjW4WCzqesvven06dPpu7cTxI52vtxg&#10;/q+UWx6V/r+UV8DsUv4HwbOOb3ojDAkAAAAASUVORK5CYIJQSwMEFAAGAAgAAAAhAMfteajfAAAA&#10;CAEAAA8AAABkcnMvZG93bnJldi54bWxMj0FLw0AQhe+C/2EZwZvdxFhJYialFPVUBFtBvG2z0yQ0&#10;uxuy2yT9905PepoZ3uPN94rVbDox0uBbZxHiRQSCbOV0a2uEr/3bQwrCB2W16pwlhAt5WJW3N4XK&#10;tZvsJ427UAsOsT5XCE0IfS6lrxoyyi9cT5a1oxuMCnwOtdSDmjjcdPIxip6lUa3lD43qadNQddqd&#10;DcL7pKZ1Er+O29Nxc/nZLz++tzEh3t/N6xcQgebwZ4YrPqNDyUwHd7baiw7hKeMqASFZ8rzqWcLL&#10;ASFNM5BlIf8XKH8BAAD//wMAUEsBAi0AFAAGAAgAAAAhALGCZ7YKAQAAEwIAABMAAAAAAAAAAAAA&#10;AAAAAAAAAFtDb250ZW50X1R5cGVzXS54bWxQSwECLQAUAAYACAAAACEAOP0h/9YAAACUAQAACwAA&#10;AAAAAAAAAAAAAAA7AQAAX3JlbHMvLnJlbHNQSwECLQAUAAYACAAAACEA+7ST9NkCAADvDQAADgAA&#10;AAAAAAAAAAAAAAA6AgAAZHJzL2Uyb0RvYy54bWxQSwECLQAUAAYACAAAACEANydHYcwAAAApAgAA&#10;GQAAAAAAAAAAAAAAAAA/BQAAZHJzL19yZWxzL2Uyb0RvYy54bWwucmVsc1BLAQItAAoAAAAAAAAA&#10;IQCR58zdFQkAABUJAAAUAAAAAAAAAAAAAAAAAEIGAABkcnMvbWVkaWEvaW1hZ2UzLnBuZ1BLAQIt&#10;AAoAAAAAAAAAIQC6VLuxcwsAAHMLAAAUAAAAAAAAAAAAAAAAAIkPAABkcnMvbWVkaWEvaW1hZ2Uy&#10;LnBuZ1BLAQItAAoAAAAAAAAAIQCI37IETBMAAEwTAAAUAAAAAAAAAAAAAAAAAC4bAABkcnMvbWVk&#10;aWEvaW1hZ2UxLnBuZ1BLAQItABQABgAIAAAAIQDH7Xmo3wAAAAgBAAAPAAAAAAAAAAAAAAAAAKwu&#10;AABkcnMvZG93bnJldi54bWxQSwUGAAAAAAgACAAAAgAAuC8AAAAA&#10;">
                <v:shape id="Image 1356" o:spid="_x0000_s1027" type="#_x0000_t75" style="position:absolute;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DU/wgAAAN0AAAAPAAAAZHJzL2Rvd25yZXYueG1sRE9Na8JA&#10;EL0X+h+WEbw1GxsUiVmlFAoVvDTx4m3ITrNps7Mxu43x33cFwds83ucUu8l2YqTBt44VLJIUBHHt&#10;dMuNgmP18bIG4QOyxs4xKbiSh932+anAXLsLf9FYhkbEEPY5KjAh9LmUvjZk0SeuJ47ctxsshgiH&#10;RuoBLzHcdvI1TVfSYsuxwWBP74bq3/LPKqBzddjr89gcK3vqp9RU2cg/Ss1n09sGRKApPMR396eO&#10;87PlCm7fxBPk9h8AAP//AwBQSwECLQAUAAYACAAAACEA2+H2y+4AAACFAQAAEwAAAAAAAAAAAAAA&#10;AAAAAAAAW0NvbnRlbnRfVHlwZXNdLnhtbFBLAQItABQABgAIAAAAIQBa9CxbvwAAABUBAAALAAAA&#10;AAAAAAAAAAAAAB8BAABfcmVscy8ucmVsc1BLAQItABQABgAIAAAAIQBdsDU/wgAAAN0AAAAPAAAA&#10;AAAAAAAAAAAAAAcCAABkcnMvZG93bnJldi54bWxQSwUGAAAAAAMAAwC3AAAA9gIAAAAA&#10;">
                  <v:imagedata r:id="rId8" o:title=""/>
                </v:shape>
                <v:shape id="Image 1357" o:spid="_x0000_s1028" type="#_x0000_t75" style="position:absolute;left:5958;width:318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CkwwAAAN0AAAAPAAAAZHJzL2Rvd25yZXYueG1sRE9Na8JA&#10;EL0X/A/LCN6ajQ2tEl1FCgULvdTk4m3IjtlodjZmt0n677uFQm/zeJ+z3U+2FQP1vnGsYJmkIIgr&#10;pxuuFZTF2+MahA/IGlvHpOCbPOx3s4ct5tqN/EnDKdQihrDPUYEJocul9JUhiz5xHXHkLq63GCLs&#10;a6l7HGO4beVTmr5Iiw3HBoMdvRqqbqcvq4Duxce7vg91WdhzN6WmyAa+KrWYT4cNiEBT+Bf/uY86&#10;zs+eV/D7TTxB7n4AAAD//wMAUEsBAi0AFAAGAAgAAAAhANvh9svuAAAAhQEAABMAAAAAAAAAAAAA&#10;AAAAAAAAAFtDb250ZW50X1R5cGVzXS54bWxQSwECLQAUAAYACAAAACEAWvQsW78AAAAVAQAACwAA&#10;AAAAAAAAAAAAAAAfAQAAX3JlbHMvLnJlbHNQSwECLQAUAAYACAAAACEAMvyQpMMAAADdAAAADwAA&#10;AAAAAAAAAAAAAAAHAgAAZHJzL2Rvd25yZXYueG1sUEsFBgAAAAADAAMAtwAAAPcCAAAAAA==&#10;">
                  <v:imagedata r:id="rId8" o:title=""/>
                </v:shape>
                <v:shape id="Image 1358" o:spid="_x0000_s1029" type="#_x0000_t75" style="position:absolute;left:411;top:449;width:2362;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26fxAAAAN0AAAAPAAAAZHJzL2Rvd25yZXYueG1sRI9Bb8Iw&#10;DIXvSPyHyEjcIN3Q0FYIiCGBuI6iiaPXmLZa45Qm0PLv58Mkbrbe83ufl+ve1epObag8G3iZJqCI&#10;c28rLgycst3kHVSIyBZrz2TgQQHWq+Fgian1HX/R/RgLJSEcUjRQxtikWoe8JIdh6hti0S6+dRhl&#10;bQttW+wk3NX6NUnm2mHF0lBiQ9uS8t/jzRnwefcd++3PIXvsr1n1OTtr/3E2ZjzqNwtQkfr4NP9f&#10;H6zgz94EV76REfTqDwAA//8DAFBLAQItABQABgAIAAAAIQDb4fbL7gAAAIUBAAATAAAAAAAAAAAA&#10;AAAAAAAAAABbQ29udGVudF9UeXBlc10ueG1sUEsBAi0AFAAGAAgAAAAhAFr0LFu/AAAAFQEAAAsA&#10;AAAAAAAAAAAAAAAAHwEAAF9yZWxzLy5yZWxzUEsBAi0AFAAGAAgAAAAhABlXbp/EAAAA3QAAAA8A&#10;AAAAAAAAAAAAAAAABwIAAGRycy9kb3ducmV2LnhtbFBLBQYAAAAAAwADALcAAAD4AgAAAAA=&#10;">
                  <v:imagedata r:id="rId12" o:title=""/>
                </v:shape>
                <v:shape id="Image 1359" o:spid="_x0000_s1030" type="#_x0000_t75" style="position:absolute;left:6362;top:449;width:237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8sEwgAAAN0AAAAPAAAAZHJzL2Rvd25yZXYueG1sRE9Na8JA&#10;EL0X/A/LCN7qxkqLpq7BBhSvNVI8TrPTJJidjburif++Wyh4m8f7nFU2mFbcyPnGsoLZNAFBXFrd&#10;cKXgWGyfFyB8QNbYWiYFd/KQrUdPK0y17fmTbodQiRjCPkUFdQhdKqUvazLop7YjjtyPdQZDhK6S&#10;2mEfw00rX5LkTRpsODbU2FFeU3k+XI0CW/ZfYci/98V9dymaj/lJ2uVJqcl42LyDCDSEh/jfvddx&#10;/vx1CX/fxBPk+hcAAP//AwBQSwECLQAUAAYACAAAACEA2+H2y+4AAACFAQAAEwAAAAAAAAAAAAAA&#10;AAAAAAAAW0NvbnRlbnRfVHlwZXNdLnhtbFBLAQItABQABgAIAAAAIQBa9CxbvwAAABUBAAALAAAA&#10;AAAAAAAAAAAAAB8BAABfcmVscy8ucmVsc1BLAQItABQABgAIAAAAIQB2G8sEwgAAAN0AAAAPAAAA&#10;AAAAAAAAAAAAAAcCAABkcnMvZG93bnJldi54bWxQSwUGAAAAAAMAAwC3AAAA9gIAAAAA&#10;">
                  <v:imagedata r:id="rId12" o:title=""/>
                </v:shape>
                <v:shape id="Image 1360" o:spid="_x0000_s1031" type="#_x0000_t75" style="position:absolute;left:952;top:373;width:7231;height: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yOWxQAAAN0AAAAPAAAAZHJzL2Rvd25yZXYueG1sRI9Pa8JA&#10;EMXvBb/DMkJvdWMDoURXEaG0UA/WP/chOybB7GzMrrp+e+dQ6G2G9+a938yXyXXqRkNoPRuYTjJQ&#10;xJW3LdcGDvvPtw9QISJb7DyTgQcFWC5GL3Msrb/zL912sVYSwqFEA02Mfal1qBpyGCa+Jxbt5AeH&#10;Udah1nbAu4S7Tr9nWaEdtiwNDfa0bqg6767OwOa4Scmviu21yPMvf3hcsh+6GPM6TqsZqEgp/pv/&#10;rr+t4OeF8Ms3MoJePAEAAP//AwBQSwECLQAUAAYACAAAACEA2+H2y+4AAACFAQAAEwAAAAAAAAAA&#10;AAAAAAAAAAAAW0NvbnRlbnRfVHlwZXNdLnhtbFBLAQItABQABgAIAAAAIQBa9CxbvwAAABUBAAAL&#10;AAAAAAAAAAAAAAAAAB8BAABfcmVscy8ucmVsc1BLAQItABQABgAIAAAAIQCqWyOWxQAAAN0AAAAP&#10;AAAAAAAAAAAAAAAAAAcCAABkcnMvZG93bnJldi54bWxQSwUGAAAAAAMAAwC3AAAA+QIAAAAA&#10;">
                  <v:imagedata r:id="rId10" o:title=""/>
                </v:shape>
                <w10:wrap type="topAndBottom" anchorx="page"/>
              </v:group>
            </w:pict>
          </mc:Fallback>
        </mc:AlternateContent>
      </w:r>
    </w:p>
    <w:p w:rsidR="00555F2B" w:rsidRDefault="00555F2B" w:rsidP="00CF7584">
      <w:pPr>
        <w:pStyle w:val="a3"/>
        <w:rPr>
          <w:sz w:val="20"/>
        </w:rPr>
      </w:pPr>
    </w:p>
    <w:p w:rsidR="00555F2B" w:rsidRDefault="00555F2B">
      <w:pPr>
        <w:spacing w:before="39"/>
        <w:ind w:left="2083" w:right="1499"/>
        <w:jc w:val="center"/>
        <w:rPr>
          <w:b/>
          <w:i/>
          <w:sz w:val="72"/>
        </w:rPr>
      </w:pPr>
    </w:p>
    <w:p w:rsidR="00555F2B" w:rsidRDefault="00555F2B">
      <w:pPr>
        <w:pStyle w:val="a3"/>
        <w:rPr>
          <w:b/>
          <w:i/>
          <w:sz w:val="20"/>
        </w:rPr>
      </w:pPr>
    </w:p>
    <w:p w:rsidR="00555F2B" w:rsidRDefault="00555F2B">
      <w:pPr>
        <w:pStyle w:val="a3"/>
        <w:rPr>
          <w:b/>
          <w:i/>
          <w:sz w:val="20"/>
        </w:rPr>
      </w:pPr>
    </w:p>
    <w:p w:rsidR="00555F2B" w:rsidRDefault="00555F2B">
      <w:pPr>
        <w:pStyle w:val="a3"/>
        <w:spacing w:before="37"/>
        <w:rPr>
          <w:b/>
          <w:i/>
          <w:sz w:val="20"/>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rPr>
          <w:b/>
          <w:i/>
          <w:sz w:val="16"/>
        </w:rPr>
      </w:pPr>
    </w:p>
    <w:p w:rsidR="00555F2B" w:rsidRDefault="00555F2B">
      <w:pPr>
        <w:pStyle w:val="a3"/>
        <w:spacing w:before="145"/>
        <w:rPr>
          <w:b/>
          <w:i/>
          <w:sz w:val="16"/>
        </w:rPr>
      </w:pPr>
    </w:p>
    <w:p w:rsidR="00555F2B" w:rsidRDefault="00CF7584">
      <w:pPr>
        <w:ind w:left="257"/>
        <w:rPr>
          <w:sz w:val="16"/>
        </w:rPr>
      </w:pPr>
      <w:r>
        <w:rPr>
          <w:color w:val="D9D9D9"/>
          <w:sz w:val="16"/>
        </w:rPr>
        <w:t>©</w:t>
      </w:r>
      <w:r>
        <w:rPr>
          <w:color w:val="D9D9D9"/>
          <w:spacing w:val="-4"/>
          <w:sz w:val="16"/>
        </w:rPr>
        <w:t xml:space="preserve"> </w:t>
      </w:r>
      <w:r>
        <w:rPr>
          <w:color w:val="D9D9D9"/>
          <w:sz w:val="16"/>
        </w:rPr>
        <w:t>Фокина</w:t>
      </w:r>
      <w:r>
        <w:rPr>
          <w:color w:val="D9D9D9"/>
          <w:spacing w:val="-5"/>
          <w:sz w:val="16"/>
        </w:rPr>
        <w:t xml:space="preserve"> </w:t>
      </w:r>
      <w:r>
        <w:rPr>
          <w:color w:val="D9D9D9"/>
          <w:sz w:val="16"/>
        </w:rPr>
        <w:t>Лидия</w:t>
      </w:r>
      <w:r>
        <w:rPr>
          <w:color w:val="D9D9D9"/>
          <w:spacing w:val="-5"/>
          <w:sz w:val="16"/>
        </w:rPr>
        <w:t xml:space="preserve"> </w:t>
      </w:r>
      <w:r>
        <w:rPr>
          <w:color w:val="D9D9D9"/>
          <w:spacing w:val="-2"/>
          <w:sz w:val="16"/>
        </w:rPr>
        <w:t>Петровна</w:t>
      </w:r>
    </w:p>
    <w:sectPr w:rsidR="00555F2B">
      <w:pgSz w:w="14400" w:h="10800" w:orient="landscape"/>
      <w:pgMar w:top="60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3607BEE"/>
    <w:multiLevelType w:val="hybridMultilevel"/>
    <w:tmpl w:val="73A61B40"/>
    <w:lvl w:ilvl="0" w:tplc="CF0EF4BC">
      <w:numFmt w:val="bullet"/>
      <w:lvlText w:val=""/>
      <w:lvlJc w:val="left"/>
      <w:pPr>
        <w:ind w:left="23" w:hanging="429"/>
      </w:pPr>
      <w:rPr>
        <w:rFonts w:ascii="Wingdings" w:eastAsia="Wingdings" w:hAnsi="Wingdings" w:cs="Wingdings" w:hint="default"/>
        <w:b w:val="0"/>
        <w:bCs w:val="0"/>
        <w:i w:val="0"/>
        <w:iCs w:val="0"/>
        <w:spacing w:val="-1"/>
        <w:w w:val="99"/>
        <w:sz w:val="46"/>
        <w:szCs w:val="46"/>
        <w:lang w:val="ru-RU" w:eastAsia="en-US" w:bidi="ar-SA"/>
      </w:rPr>
    </w:lvl>
    <w:lvl w:ilvl="1" w:tplc="9C18EA34">
      <w:numFmt w:val="bullet"/>
      <w:lvlText w:val="•"/>
      <w:lvlJc w:val="left"/>
      <w:pPr>
        <w:ind w:left="1243" w:hanging="429"/>
      </w:pPr>
      <w:rPr>
        <w:rFonts w:hint="default"/>
        <w:lang w:val="ru-RU" w:eastAsia="en-US" w:bidi="ar-SA"/>
      </w:rPr>
    </w:lvl>
    <w:lvl w:ilvl="2" w:tplc="8454F566">
      <w:numFmt w:val="bullet"/>
      <w:lvlText w:val="•"/>
      <w:lvlJc w:val="left"/>
      <w:pPr>
        <w:ind w:left="2466" w:hanging="429"/>
      </w:pPr>
      <w:rPr>
        <w:rFonts w:hint="default"/>
        <w:lang w:val="ru-RU" w:eastAsia="en-US" w:bidi="ar-SA"/>
      </w:rPr>
    </w:lvl>
    <w:lvl w:ilvl="3" w:tplc="0276E0BA">
      <w:numFmt w:val="bullet"/>
      <w:lvlText w:val="•"/>
      <w:lvlJc w:val="left"/>
      <w:pPr>
        <w:ind w:left="3690" w:hanging="429"/>
      </w:pPr>
      <w:rPr>
        <w:rFonts w:hint="default"/>
        <w:lang w:val="ru-RU" w:eastAsia="en-US" w:bidi="ar-SA"/>
      </w:rPr>
    </w:lvl>
    <w:lvl w:ilvl="4" w:tplc="B96E2B08">
      <w:numFmt w:val="bullet"/>
      <w:lvlText w:val="•"/>
      <w:lvlJc w:val="left"/>
      <w:pPr>
        <w:ind w:left="4913" w:hanging="429"/>
      </w:pPr>
      <w:rPr>
        <w:rFonts w:hint="default"/>
        <w:lang w:val="ru-RU" w:eastAsia="en-US" w:bidi="ar-SA"/>
      </w:rPr>
    </w:lvl>
    <w:lvl w:ilvl="5" w:tplc="3D7287CE">
      <w:numFmt w:val="bullet"/>
      <w:lvlText w:val="•"/>
      <w:lvlJc w:val="left"/>
      <w:pPr>
        <w:ind w:left="6137" w:hanging="429"/>
      </w:pPr>
      <w:rPr>
        <w:rFonts w:hint="default"/>
        <w:lang w:val="ru-RU" w:eastAsia="en-US" w:bidi="ar-SA"/>
      </w:rPr>
    </w:lvl>
    <w:lvl w:ilvl="6" w:tplc="6C56AE76">
      <w:numFmt w:val="bullet"/>
      <w:lvlText w:val="•"/>
      <w:lvlJc w:val="left"/>
      <w:pPr>
        <w:ind w:left="7360" w:hanging="429"/>
      </w:pPr>
      <w:rPr>
        <w:rFonts w:hint="default"/>
        <w:lang w:val="ru-RU" w:eastAsia="en-US" w:bidi="ar-SA"/>
      </w:rPr>
    </w:lvl>
    <w:lvl w:ilvl="7" w:tplc="8C1C9BA8">
      <w:numFmt w:val="bullet"/>
      <w:lvlText w:val="•"/>
      <w:lvlJc w:val="left"/>
      <w:pPr>
        <w:ind w:left="8584" w:hanging="429"/>
      </w:pPr>
      <w:rPr>
        <w:rFonts w:hint="default"/>
        <w:lang w:val="ru-RU" w:eastAsia="en-US" w:bidi="ar-SA"/>
      </w:rPr>
    </w:lvl>
    <w:lvl w:ilvl="8" w:tplc="F7C8396C">
      <w:numFmt w:val="bullet"/>
      <w:lvlText w:val="•"/>
      <w:lvlJc w:val="left"/>
      <w:pPr>
        <w:ind w:left="9807" w:hanging="429"/>
      </w:pPr>
      <w:rPr>
        <w:rFonts w:hint="default"/>
        <w:lang w:val="ru-RU"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555F2B"/>
    <w:rsid w:val="002D0A8C"/>
    <w:rsid w:val="00555F2B"/>
    <w:rsid w:val="00CF75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2CAB65"/>
  <w15:docId w15:val="{3FD10E72-5861-4664-A7F4-E29E80A2D2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ascii="Times New Roman" w:eastAsia="Times New Roman" w:hAnsi="Times New Roman" w:cs="Times New Roman"/>
      <w:lang w:val="ru-RU"/>
    </w:rPr>
  </w:style>
  <w:style w:type="paragraph" w:styleId="1">
    <w:name w:val="heading 1"/>
    <w:basedOn w:val="a"/>
    <w:uiPriority w:val="9"/>
    <w:qFormat/>
    <w:pPr>
      <w:spacing w:before="76"/>
      <w:outlineLvl w:val="0"/>
    </w:pPr>
    <w:rPr>
      <w:b/>
      <w:bCs/>
      <w:i/>
      <w:iCs/>
      <w:sz w:val="56"/>
      <w:szCs w:val="56"/>
    </w:rPr>
  </w:style>
  <w:style w:type="paragraph" w:styleId="2">
    <w:name w:val="heading 2"/>
    <w:basedOn w:val="a"/>
    <w:uiPriority w:val="9"/>
    <w:unhideWhenUsed/>
    <w:qFormat/>
    <w:pPr>
      <w:spacing w:before="66"/>
      <w:ind w:left="3877" w:hanging="678"/>
      <w:outlineLvl w:val="1"/>
    </w:pPr>
    <w:rPr>
      <w:b/>
      <w:bCs/>
      <w:sz w:val="48"/>
      <w:szCs w:val="48"/>
    </w:rPr>
  </w:style>
  <w:style w:type="paragraph" w:styleId="3">
    <w:name w:val="heading 3"/>
    <w:basedOn w:val="a"/>
    <w:uiPriority w:val="9"/>
    <w:unhideWhenUsed/>
    <w:qFormat/>
    <w:pPr>
      <w:spacing w:before="1"/>
      <w:ind w:left="33"/>
      <w:outlineLvl w:val="2"/>
    </w:pPr>
    <w:rPr>
      <w:b/>
      <w:bCs/>
      <w:i/>
      <w:iCs/>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48"/>
      <w:szCs w:val="48"/>
    </w:rPr>
  </w:style>
  <w:style w:type="paragraph" w:styleId="a4">
    <w:name w:val="List Paragraph"/>
    <w:basedOn w:val="a"/>
    <w:uiPriority w:val="1"/>
    <w:qFormat/>
    <w:pPr>
      <w:ind w:left="23" w:right="929"/>
      <w:jc w:val="both"/>
    </w:p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jpeg"/><Relationship Id="rId55" Type="http://schemas.openxmlformats.org/officeDocument/2006/relationships/image" Target="media/image51.png"/><Relationship Id="rId63" Type="http://schemas.openxmlformats.org/officeDocument/2006/relationships/image" Target="media/image59.jpe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theme" Target="theme/theme1.xml"/><Relationship Id="rId5" Type="http://schemas.openxmlformats.org/officeDocument/2006/relationships/image" Target="media/image1.png"/><Relationship Id="rId61" Type="http://schemas.openxmlformats.org/officeDocument/2006/relationships/image" Target="media/image57.jpe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jpeg"/><Relationship Id="rId56" Type="http://schemas.openxmlformats.org/officeDocument/2006/relationships/image" Target="media/image52.png"/><Relationship Id="rId64" Type="http://schemas.openxmlformats.org/officeDocument/2006/relationships/image" Target="media/image60.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jpe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jpeg"/><Relationship Id="rId62" Type="http://schemas.openxmlformats.org/officeDocument/2006/relationships/image" Target="media/image58.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jpe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jpeg"/><Relationship Id="rId60" Type="http://schemas.openxmlformats.org/officeDocument/2006/relationships/image" Target="media/image56.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25</Pages>
  <Words>1116</Words>
  <Characters>6367</Characters>
  <Application>Microsoft Office Word</Application>
  <DocSecurity>0</DocSecurity>
  <Lines>53</Lines>
  <Paragraphs>14</Paragraphs>
  <ScaleCrop>false</ScaleCrop>
  <Company/>
  <LinksUpToDate>false</LinksUpToDate>
  <CharactersWithSpaces>7469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Слайд 1</dc:title>
  <dc:creator>User</dc:creator>
  <cp:lastModifiedBy>Ученик</cp:lastModifiedBy>
  <cp:revision>3</cp:revision>
  <dcterms:created xsi:type="dcterms:W3CDTF">2025-11-13T05:19:00Z</dcterms:created>
  <dcterms:modified xsi:type="dcterms:W3CDTF">2025-11-13T05:24:00Z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2019-03-02T00:00:00Z</vt:filetime>
  </property>
  <property fmtid="{D5CDD505-2E9C-101B-9397-08002B2CF9AE}" pid="3" name="Creator">
    <vt:lpwstr>Microsoft® PowerPoint® 2010</vt:lpwstr>
  </property>
  <property fmtid="{D5CDD505-2E9C-101B-9397-08002B2CF9AE}" pid="4" name="LastSaved">
    <vt:filetime>2025-11-13T00:00:00Z</vt:filetime>
  </property>
  <property fmtid="{D5CDD505-2E9C-101B-9397-08002B2CF9AE}" pid="5" name="Producer">
    <vt:lpwstr>Microsoft® PowerPoint® 2010</vt:lpwstr>
  </property>
</Properties>
</file>