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D6" w:rsidRDefault="00D20F98" w:rsidP="00B12ED6">
      <w:pPr>
        <w:jc w:val="center"/>
        <w:rPr>
          <w:b/>
          <w:bCs/>
        </w:rPr>
      </w:pPr>
      <w:r>
        <w:rPr>
          <w:b/>
          <w:bCs/>
        </w:rPr>
        <w:t>30 апреля</w:t>
      </w:r>
      <w:r w:rsidR="00B12ED6" w:rsidRPr="00CB52E2">
        <w:rPr>
          <w:b/>
          <w:bCs/>
        </w:rPr>
        <w:t xml:space="preserve"> 2022 г. </w:t>
      </w:r>
    </w:p>
    <w:p w:rsidR="00B12ED6" w:rsidRDefault="00B12ED6" w:rsidP="00B12ED6">
      <w:pPr>
        <w:jc w:val="center"/>
        <w:rPr>
          <w:b/>
          <w:bCs/>
        </w:rPr>
      </w:pPr>
      <w:r w:rsidRPr="00CB52E2">
        <w:rPr>
          <w:b/>
          <w:bCs/>
        </w:rPr>
        <w:t>Д</w:t>
      </w:r>
      <w:r>
        <w:rPr>
          <w:b/>
          <w:bCs/>
        </w:rPr>
        <w:t>ень</w:t>
      </w:r>
      <w:r w:rsidRPr="00CB52E2">
        <w:rPr>
          <w:b/>
          <w:bCs/>
        </w:rPr>
        <w:t xml:space="preserve"> открытых дверей </w:t>
      </w:r>
      <w:proofErr w:type="spellStart"/>
      <w:r w:rsidRPr="00CB52E2">
        <w:rPr>
          <w:b/>
          <w:bCs/>
        </w:rPr>
        <w:t>УрГУПС</w:t>
      </w:r>
      <w:proofErr w:type="spellEnd"/>
      <w:r w:rsidRPr="00CB52E2">
        <w:rPr>
          <w:b/>
          <w:bCs/>
        </w:rPr>
        <w:t>»</w:t>
      </w:r>
    </w:p>
    <w:p w:rsidR="00B12ED6" w:rsidRDefault="00B12ED6" w:rsidP="00B12ED6">
      <w:pPr>
        <w:jc w:val="center"/>
      </w:pPr>
    </w:p>
    <w:p w:rsidR="00D2738E" w:rsidRPr="005D74F4" w:rsidRDefault="00D2738E" w:rsidP="00D2738E">
      <w:pPr>
        <w:jc w:val="center"/>
      </w:pPr>
      <w:bookmarkStart w:id="0" w:name="_GoBack"/>
      <w:bookmarkEnd w:id="0"/>
      <w:r>
        <w:t>План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D2738E" w:rsidTr="00FB1A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Default="00D2738E" w:rsidP="00FB1A5A">
            <w:pPr>
              <w:jc w:val="center"/>
            </w:pPr>
          </w:p>
          <w:p w:rsidR="00D2738E" w:rsidRDefault="00D2738E" w:rsidP="00FB1A5A">
            <w:pPr>
              <w:jc w:val="center"/>
            </w:pPr>
            <w:r>
              <w:t>10.00-11.00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Default="00D2738E" w:rsidP="00FB1A5A"/>
          <w:p w:rsidR="00D2738E" w:rsidRDefault="00D2738E" w:rsidP="00FB1A5A">
            <w:r>
              <w:t>Регистрация участников интеллектуального марафона «Охотники за зачетками»</w:t>
            </w:r>
          </w:p>
          <w:p w:rsidR="00D2738E" w:rsidRDefault="00D2738E" w:rsidP="00FB1A5A"/>
          <w:p w:rsidR="00D2738E" w:rsidRDefault="00D2738E" w:rsidP="00FB1A5A">
            <w:r>
              <w:t>- демонстрация гоночного болида «Формула-</w:t>
            </w:r>
            <w:proofErr w:type="spellStart"/>
            <w:proofErr w:type="gramStart"/>
            <w:r>
              <w:t>student</w:t>
            </w:r>
            <w:proofErr w:type="spellEnd"/>
            <w:proofErr w:type="gramEnd"/>
            <w:r>
              <w:t>»</w:t>
            </w:r>
          </w:p>
          <w:p w:rsidR="00D2738E" w:rsidRDefault="00D2738E" w:rsidP="00FB1A5A">
            <w:r>
              <w:t>- общение с роботом</w:t>
            </w:r>
          </w:p>
          <w:p w:rsidR="00D2738E" w:rsidRDefault="00D2738E" w:rsidP="00FB1A5A"/>
          <w:p w:rsidR="00D2738E" w:rsidRDefault="00D2738E" w:rsidP="00FB1A5A">
            <w:r>
              <w:t>Около читального зала</w:t>
            </w:r>
          </w:p>
        </w:tc>
      </w:tr>
      <w:tr w:rsidR="00D2738E" w:rsidRPr="00EA3712" w:rsidTr="00FB1A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Default="00D2738E" w:rsidP="00FB1A5A">
            <w:pPr>
              <w:jc w:val="center"/>
            </w:pPr>
          </w:p>
          <w:p w:rsidR="00D2738E" w:rsidRPr="00FB0F6B" w:rsidRDefault="00D2738E" w:rsidP="00FB1A5A">
            <w:pPr>
              <w:jc w:val="center"/>
              <w:rPr>
                <w:lang w:val="en-US"/>
              </w:rPr>
            </w:pPr>
            <w:r>
              <w:t>11.00 -12.</w:t>
            </w:r>
            <w:r>
              <w:rPr>
                <w:lang w:val="en-US"/>
              </w:rPr>
              <w:t>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Default="00D2738E" w:rsidP="00FB1A5A"/>
          <w:p w:rsidR="00D2738E" w:rsidRDefault="00D2738E" w:rsidP="00FB1A5A">
            <w:r>
              <w:t>Проведение занятий интеллектуального марафона</w:t>
            </w:r>
          </w:p>
          <w:p w:rsidR="00D2738E" w:rsidRDefault="00D2738E" w:rsidP="00FB1A5A">
            <w:r>
              <w:t>по группам (согласно расписанию):</w:t>
            </w:r>
          </w:p>
          <w:p w:rsidR="00D2738E" w:rsidRDefault="00D2738E" w:rsidP="00FB1A5A">
            <w:r>
              <w:t>- 2 урока (по выбору участников)</w:t>
            </w:r>
          </w:p>
          <w:p w:rsidR="00D2738E" w:rsidRPr="00EA3712" w:rsidRDefault="00D2738E" w:rsidP="00FB1A5A">
            <w:r>
              <w:t>- встреча с деканами факультетов (Б4-75 в 12.10)</w:t>
            </w:r>
          </w:p>
        </w:tc>
      </w:tr>
      <w:tr w:rsidR="00D2738E" w:rsidTr="00FB1A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Pr="00EA3712" w:rsidRDefault="00D2738E" w:rsidP="00FB1A5A">
            <w:pPr>
              <w:jc w:val="center"/>
            </w:pPr>
          </w:p>
          <w:p w:rsidR="00D2738E" w:rsidRDefault="00D2738E" w:rsidP="00FB1A5A">
            <w:pPr>
              <w:jc w:val="center"/>
            </w:pPr>
          </w:p>
          <w:p w:rsidR="00D2738E" w:rsidRPr="00DA3AC5" w:rsidRDefault="00D2738E" w:rsidP="00FB1A5A">
            <w:pPr>
              <w:jc w:val="center"/>
              <w:rPr>
                <w:b/>
              </w:rPr>
            </w:pPr>
            <w:r>
              <w:rPr>
                <w:b/>
              </w:rPr>
              <w:t>12.30 – 13</w:t>
            </w:r>
            <w:r w:rsidRPr="00DA3AC5">
              <w:rPr>
                <w:b/>
              </w:rPr>
              <w:t>.</w:t>
            </w:r>
            <w:r>
              <w:rPr>
                <w:b/>
              </w:rPr>
              <w:t>0</w:t>
            </w:r>
            <w:r w:rsidRPr="00DA3AC5">
              <w:rPr>
                <w:b/>
              </w:rPr>
              <w:t>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Default="00D2738E" w:rsidP="00FB1A5A"/>
          <w:p w:rsidR="00D2738E" w:rsidRPr="00DA3AC5" w:rsidRDefault="00D2738E" w:rsidP="00FB1A5A">
            <w:pPr>
              <w:rPr>
                <w:b/>
              </w:rPr>
            </w:pPr>
            <w:r w:rsidRPr="00DA3AC5">
              <w:rPr>
                <w:b/>
              </w:rPr>
              <w:t>Регистра</w:t>
            </w:r>
            <w:r>
              <w:rPr>
                <w:b/>
              </w:rPr>
              <w:t>ция на День открытых дверей</w:t>
            </w:r>
          </w:p>
          <w:p w:rsidR="00D2738E" w:rsidRPr="00DA3AC5" w:rsidRDefault="00D2738E" w:rsidP="00FB1A5A">
            <w:pPr>
              <w:rPr>
                <w:b/>
              </w:rPr>
            </w:pPr>
          </w:p>
          <w:p w:rsidR="00D2738E" w:rsidRPr="00DA3AC5" w:rsidRDefault="00D2738E" w:rsidP="00FB1A5A">
            <w:pPr>
              <w:rPr>
                <w:b/>
              </w:rPr>
            </w:pPr>
            <w:r w:rsidRPr="00DA3AC5">
              <w:rPr>
                <w:b/>
              </w:rPr>
              <w:t xml:space="preserve">- демонстрация </w:t>
            </w:r>
            <w:r>
              <w:rPr>
                <w:b/>
              </w:rPr>
              <w:t>гоночного болида «Формула-</w:t>
            </w:r>
            <w:proofErr w:type="gramStart"/>
            <w:r>
              <w:rPr>
                <w:b/>
                <w:lang w:val="en-US"/>
              </w:rPr>
              <w:t>student</w:t>
            </w:r>
            <w:proofErr w:type="gramEnd"/>
            <w:r w:rsidRPr="00DA3AC5">
              <w:rPr>
                <w:b/>
              </w:rPr>
              <w:t>»</w:t>
            </w:r>
          </w:p>
          <w:p w:rsidR="00D2738E" w:rsidRDefault="00D2738E" w:rsidP="00FB1A5A">
            <w:pPr>
              <w:rPr>
                <w:b/>
              </w:rPr>
            </w:pPr>
            <w:r w:rsidRPr="00DA3AC5">
              <w:rPr>
                <w:b/>
              </w:rPr>
              <w:t>- общение с роботом</w:t>
            </w:r>
          </w:p>
          <w:p w:rsidR="00D2738E" w:rsidRDefault="00D2738E" w:rsidP="00FB1A5A">
            <w:pPr>
              <w:rPr>
                <w:b/>
              </w:rPr>
            </w:pPr>
          </w:p>
          <w:p w:rsidR="00D2738E" w:rsidRDefault="00D2738E" w:rsidP="00FB1A5A">
            <w:r w:rsidRPr="00A037BB">
              <w:t xml:space="preserve">Около </w:t>
            </w:r>
            <w:r>
              <w:t>актового зала</w:t>
            </w:r>
          </w:p>
        </w:tc>
      </w:tr>
      <w:tr w:rsidR="00D2738E" w:rsidRPr="00A037BB" w:rsidTr="00FB1A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Pr="00A037BB" w:rsidRDefault="00D2738E" w:rsidP="00FB1A5A">
            <w:pPr>
              <w:jc w:val="center"/>
              <w:rPr>
                <w:b/>
              </w:rPr>
            </w:pPr>
          </w:p>
          <w:p w:rsidR="00D2738E" w:rsidRPr="00A037BB" w:rsidRDefault="00D2738E" w:rsidP="00FB1A5A">
            <w:pPr>
              <w:jc w:val="center"/>
              <w:rPr>
                <w:b/>
              </w:rPr>
            </w:pPr>
          </w:p>
          <w:p w:rsidR="00D2738E" w:rsidRPr="00A037BB" w:rsidRDefault="00D2738E" w:rsidP="00FB1A5A">
            <w:pPr>
              <w:jc w:val="center"/>
              <w:rPr>
                <w:b/>
              </w:rPr>
            </w:pPr>
            <w:r w:rsidRPr="00A037B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A037BB">
              <w:rPr>
                <w:b/>
              </w:rPr>
              <w:t>.00 – 1</w:t>
            </w:r>
            <w:r>
              <w:rPr>
                <w:b/>
              </w:rPr>
              <w:t>4.</w:t>
            </w:r>
            <w:r>
              <w:rPr>
                <w:b/>
                <w:lang w:val="en-US"/>
              </w:rPr>
              <w:t>3</w:t>
            </w:r>
            <w:r w:rsidRPr="00A037BB">
              <w:rPr>
                <w:b/>
              </w:rPr>
              <w:t>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E" w:rsidRPr="00EB0E4E" w:rsidRDefault="00D2738E" w:rsidP="00FB1A5A">
            <w:pPr>
              <w:rPr>
                <w:b/>
              </w:rPr>
            </w:pPr>
            <w:r w:rsidRPr="00EB0E4E">
              <w:rPr>
                <w:b/>
              </w:rPr>
              <w:t>1. Трансляция видеоролика.</w:t>
            </w:r>
          </w:p>
          <w:p w:rsidR="00D2738E" w:rsidRPr="00EB0E4E" w:rsidRDefault="00D2738E" w:rsidP="00FB1A5A">
            <w:pPr>
              <w:rPr>
                <w:b/>
              </w:rPr>
            </w:pPr>
            <w:r w:rsidRPr="00EB0E4E">
              <w:rPr>
                <w:b/>
              </w:rPr>
              <w:t>2. Вступительное слово.</w:t>
            </w:r>
          </w:p>
          <w:p w:rsidR="00D2738E" w:rsidRDefault="00D2738E" w:rsidP="00FB1A5A">
            <w:pPr>
              <w:rPr>
                <w:b/>
              </w:rPr>
            </w:pPr>
            <w:r w:rsidRPr="00EB0E4E">
              <w:rPr>
                <w:b/>
              </w:rPr>
              <w:t>3. О правилах приема в 2022 году</w:t>
            </w:r>
            <w:r>
              <w:rPr>
                <w:b/>
              </w:rPr>
              <w:t>.</w:t>
            </w:r>
          </w:p>
          <w:p w:rsidR="00D2738E" w:rsidRPr="00EB0E4E" w:rsidRDefault="00D2738E" w:rsidP="00FB1A5A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3E50EA">
              <w:rPr>
                <w:b/>
              </w:rPr>
              <w:t>Выступление творческих коллективов университета.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5</w:t>
            </w:r>
            <w:r w:rsidRPr="00EB0E4E">
              <w:rPr>
                <w:b/>
              </w:rPr>
              <w:t>. Информация о целевом обучении.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5115B9">
              <w:rPr>
                <w:b/>
              </w:rPr>
              <w:t>Награждение участников конкур</w:t>
            </w:r>
            <w:r>
              <w:rPr>
                <w:b/>
              </w:rPr>
              <w:t xml:space="preserve">са «Юный железнодорожник Урала» и творческого конкурса «Я выбираю </w:t>
            </w:r>
            <w:proofErr w:type="spellStart"/>
            <w:r>
              <w:rPr>
                <w:b/>
              </w:rPr>
              <w:t>УрГУПС</w:t>
            </w:r>
            <w:proofErr w:type="spellEnd"/>
            <w:r>
              <w:rPr>
                <w:b/>
              </w:rPr>
              <w:t>»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7</w:t>
            </w:r>
            <w:r w:rsidRPr="00E41EFD">
              <w:rPr>
                <w:b/>
              </w:rPr>
              <w:t>. Представления деканов факультетов, директора института заочного образования</w:t>
            </w:r>
            <w:r>
              <w:rPr>
                <w:b/>
              </w:rPr>
              <w:t xml:space="preserve"> (по аудиториям)</w:t>
            </w:r>
            <w:r w:rsidRPr="00E41EFD">
              <w:rPr>
                <w:b/>
              </w:rPr>
              <w:t>.</w:t>
            </w:r>
          </w:p>
          <w:p w:rsidR="00D2738E" w:rsidRPr="00A037BB" w:rsidRDefault="00D2738E" w:rsidP="00FB1A5A">
            <w:pPr>
              <w:rPr>
                <w:b/>
              </w:rPr>
            </w:pPr>
          </w:p>
          <w:p w:rsidR="00D2738E" w:rsidRDefault="00D2738E" w:rsidP="00FB1A5A">
            <w:r>
              <w:t>Актовый зал</w:t>
            </w:r>
          </w:p>
          <w:p w:rsidR="00D2738E" w:rsidRDefault="00D2738E" w:rsidP="00FB1A5A"/>
          <w:p w:rsidR="00D2738E" w:rsidRDefault="00D2738E" w:rsidP="00FB1A5A">
            <w:pPr>
              <w:rPr>
                <w:b/>
              </w:rPr>
            </w:pPr>
            <w:r w:rsidRPr="00F85FFD">
              <w:rPr>
                <w:b/>
              </w:rPr>
              <w:t>Встреча с деканами факультетов</w:t>
            </w:r>
            <w:r>
              <w:rPr>
                <w:b/>
              </w:rPr>
              <w:t>: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электромеханический факультет (Б2-35)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электротехнический факультет (Б3-53)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механический факультет (Б4-71)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факультет управления процессами перевозок (Б4-61)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строительный факультет (Б4-67)</w:t>
            </w:r>
          </w:p>
          <w:p w:rsidR="00D2738E" w:rsidRDefault="00D2738E" w:rsidP="00FB1A5A">
            <w:pPr>
              <w:rPr>
                <w:b/>
              </w:rPr>
            </w:pPr>
            <w:r>
              <w:rPr>
                <w:b/>
              </w:rPr>
              <w:t>- факультет экономики и управления (Б4-45)</w:t>
            </w:r>
          </w:p>
          <w:p w:rsidR="00D2738E" w:rsidRPr="00F85FFD" w:rsidRDefault="00D2738E" w:rsidP="00FB1A5A">
            <w:pPr>
              <w:rPr>
                <w:b/>
              </w:rPr>
            </w:pPr>
            <w:r>
              <w:rPr>
                <w:b/>
              </w:rPr>
              <w:t>- институт заочного образования (Б2-89)</w:t>
            </w:r>
          </w:p>
          <w:p w:rsidR="00D2738E" w:rsidRDefault="00D2738E" w:rsidP="00FB1A5A">
            <w:pPr>
              <w:rPr>
                <w:b/>
              </w:rPr>
            </w:pPr>
          </w:p>
          <w:p w:rsidR="00D2738E" w:rsidRDefault="00D2738E" w:rsidP="00FB1A5A">
            <w:pPr>
              <w:rPr>
                <w:b/>
                <w:bCs/>
                <w:iCs/>
              </w:rPr>
            </w:pPr>
            <w:r w:rsidRPr="00A037BB">
              <w:rPr>
                <w:b/>
                <w:bCs/>
                <w:iCs/>
              </w:rPr>
              <w:t xml:space="preserve">Встреча с родителями, учащимися, имеющих инвалидность и ОВЗ, по вопросам профессиональной ориентации и получения услуг </w:t>
            </w:r>
            <w:proofErr w:type="gramStart"/>
            <w:r w:rsidRPr="00A037BB">
              <w:rPr>
                <w:b/>
                <w:bCs/>
                <w:iCs/>
              </w:rPr>
              <w:t>ВО</w:t>
            </w:r>
            <w:proofErr w:type="gramEnd"/>
            <w:r w:rsidRPr="00A037BB">
              <w:rPr>
                <w:b/>
                <w:bCs/>
                <w:iCs/>
              </w:rPr>
              <w:t xml:space="preserve">. </w:t>
            </w:r>
          </w:p>
          <w:p w:rsidR="00D2738E" w:rsidRPr="00A037BB" w:rsidRDefault="00D2738E" w:rsidP="00FB1A5A">
            <w:pPr>
              <w:rPr>
                <w:b/>
                <w:bCs/>
                <w:iCs/>
              </w:rPr>
            </w:pPr>
          </w:p>
          <w:p w:rsidR="00D2738E" w:rsidRPr="00E85426" w:rsidRDefault="00D2738E" w:rsidP="00FB1A5A">
            <w:r>
              <w:rPr>
                <w:bCs/>
                <w:iCs/>
              </w:rPr>
              <w:t xml:space="preserve">ауд. </w:t>
            </w:r>
            <w:r w:rsidRPr="00A037BB">
              <w:rPr>
                <w:bCs/>
                <w:iCs/>
              </w:rPr>
              <w:t>Б1-64</w:t>
            </w:r>
          </w:p>
        </w:tc>
      </w:tr>
    </w:tbl>
    <w:p w:rsidR="00EB0E4E" w:rsidRPr="00D2738E" w:rsidRDefault="00EB0E4E" w:rsidP="00D2738E"/>
    <w:sectPr w:rsidR="00EB0E4E" w:rsidRPr="00D2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3"/>
    <w:rsid w:val="00036AE3"/>
    <w:rsid w:val="00172763"/>
    <w:rsid w:val="008E0CF6"/>
    <w:rsid w:val="00AB3B12"/>
    <w:rsid w:val="00B12ED6"/>
    <w:rsid w:val="00D20F98"/>
    <w:rsid w:val="00D2738E"/>
    <w:rsid w:val="00E41EFD"/>
    <w:rsid w:val="00EB0E4E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2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2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Евгения Викторовна</dc:creator>
  <cp:lastModifiedBy>Колесова Евгения Викторовна</cp:lastModifiedBy>
  <cp:revision>6</cp:revision>
  <dcterms:created xsi:type="dcterms:W3CDTF">2022-04-14T06:46:00Z</dcterms:created>
  <dcterms:modified xsi:type="dcterms:W3CDTF">2022-04-25T09:21:00Z</dcterms:modified>
</cp:coreProperties>
</file>